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067C0" w14:textId="0D7DECF6" w:rsidR="0077353F" w:rsidRPr="005A1151" w:rsidRDefault="009E1E9B" w:rsidP="00764903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sz w:val="32"/>
          <w:szCs w:val="32"/>
          <w:cs/>
          <w:lang w:val="en-GB"/>
        </w:rPr>
        <w:drawing>
          <wp:inline distT="0" distB="0" distL="0" distR="0" wp14:anchorId="47FD7156" wp14:editId="4371DF41">
            <wp:extent cx="6467475" cy="64674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646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212420" w14:textId="77777777" w:rsidR="001A1FDC" w:rsidRDefault="001A1FDC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92EDF68" w14:textId="77777777" w:rsidR="0067704A" w:rsidRPr="00D1176D" w:rsidRDefault="0067704A" w:rsidP="0067704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บินด้วยสายการบินไทยแอร์เอ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ขึ้นเครื่องที่สนามบินสุวรรณภูมิ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6"/>
        <w:gridCol w:w="5001"/>
        <w:gridCol w:w="3164"/>
      </w:tblGrid>
      <w:tr w:rsidR="0067704A" w:rsidRPr="00CB2D53" w14:paraId="5292158D" w14:textId="77777777" w:rsidTr="003E4469">
        <w:tc>
          <w:tcPr>
            <w:tcW w:w="2206" w:type="dxa"/>
            <w:shd w:val="clear" w:color="auto" w:fill="FFC000"/>
          </w:tcPr>
          <w:p w14:paraId="1B136625" w14:textId="77777777" w:rsidR="0067704A" w:rsidRPr="00CB2D53" w:rsidRDefault="0067704A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XJ612</w:t>
            </w:r>
          </w:p>
        </w:tc>
        <w:tc>
          <w:tcPr>
            <w:tcW w:w="5001" w:type="dxa"/>
            <w:shd w:val="clear" w:color="auto" w:fill="FFC000"/>
          </w:tcPr>
          <w:p w14:paraId="5242620C" w14:textId="77777777" w:rsidR="0067704A" w:rsidRPr="00CB2D53" w:rsidRDefault="0067704A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proofErr w:type="gram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สุวรรณภูมิ) - 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(โอซาก</w:t>
            </w:r>
            <w:proofErr w:type="spell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</w:p>
        </w:tc>
        <w:tc>
          <w:tcPr>
            <w:tcW w:w="3164" w:type="dxa"/>
            <w:shd w:val="clear" w:color="auto" w:fill="FFC000"/>
          </w:tcPr>
          <w:p w14:paraId="57B84092" w14:textId="77777777" w:rsidR="0067704A" w:rsidRPr="00CB2D53" w:rsidRDefault="0067704A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00.55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08.40</w:t>
            </w:r>
          </w:p>
        </w:tc>
      </w:tr>
      <w:tr w:rsidR="0067704A" w:rsidRPr="00CB2D53" w14:paraId="61BE26C0" w14:textId="77777777" w:rsidTr="0067704A">
        <w:trPr>
          <w:trHeight w:val="503"/>
        </w:trPr>
        <w:tc>
          <w:tcPr>
            <w:tcW w:w="2206" w:type="dxa"/>
            <w:shd w:val="clear" w:color="auto" w:fill="ED7D31" w:themeFill="accent2"/>
          </w:tcPr>
          <w:p w14:paraId="4951AD5F" w14:textId="3627F668" w:rsidR="0067704A" w:rsidRPr="00CB2D53" w:rsidRDefault="0067704A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ED6AF5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XJ6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13</w:t>
            </w:r>
          </w:p>
        </w:tc>
        <w:tc>
          <w:tcPr>
            <w:tcW w:w="5001" w:type="dxa"/>
            <w:shd w:val="clear" w:color="auto" w:fill="ED7D31" w:themeFill="accent2"/>
          </w:tcPr>
          <w:p w14:paraId="5D74E59C" w14:textId="467BCF23" w:rsidR="0067704A" w:rsidRPr="00CB2D53" w:rsidRDefault="0067704A" w:rsidP="002F2CF0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KIX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(โอซาก</w:t>
            </w:r>
            <w:proofErr w:type="spell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้า</w:t>
            </w:r>
            <w:proofErr w:type="spellEnd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 xml:space="preserve"> 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- </w:t>
            </w:r>
            <w:proofErr w:type="gramStart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BKK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(</w:t>
            </w:r>
            <w:proofErr w:type="gramEnd"/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สุวรรณภูมิ)</w:t>
            </w:r>
          </w:p>
        </w:tc>
        <w:tc>
          <w:tcPr>
            <w:tcW w:w="3164" w:type="dxa"/>
            <w:shd w:val="clear" w:color="auto" w:fill="ED7D31" w:themeFill="accent2"/>
          </w:tcPr>
          <w:p w14:paraId="6899722D" w14:textId="42825550" w:rsidR="00037CC7" w:rsidRPr="00CB2D53" w:rsidRDefault="0067704A" w:rsidP="00037CC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09.</w:t>
            </w:r>
            <w:r w:rsidR="00037CC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55</w:t>
            </w:r>
            <w:r w:rsidRPr="00CB2D53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– </w:t>
            </w:r>
            <w:r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4</w:t>
            </w:r>
            <w:r w:rsidRPr="00CB2D53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.</w:t>
            </w:r>
            <w:r w:rsidR="00037CC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20</w:t>
            </w:r>
          </w:p>
        </w:tc>
      </w:tr>
    </w:tbl>
    <w:p w14:paraId="1E13CC46" w14:textId="0C4230CB" w:rsidR="00D1176D" w:rsidRPr="005B4179" w:rsidRDefault="00F17A5A" w:rsidP="00BC235E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5B4179">
        <w:rPr>
          <w:rFonts w:ascii="Browallia New" w:hAnsi="Browallia New" w:cs="Browallia New"/>
          <w:sz w:val="32"/>
          <w:szCs w:val="32"/>
          <w:cs/>
        </w:rPr>
        <w:t>20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82545F" w:rsidRPr="005B4179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5B4179">
        <w:rPr>
          <w:rFonts w:ascii="Browallia New" w:hAnsi="Browallia New" w:cs="Browallia New"/>
          <w:sz w:val="32"/>
          <w:szCs w:val="32"/>
          <w:cs/>
        </w:rPr>
        <w:t>7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. **</w:t>
      </w:r>
    </w:p>
    <w:p w14:paraId="1FBC0CC2" w14:textId="028EA279" w:rsidR="00BC235E" w:rsidRDefault="0067704A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6D7D4B6" wp14:editId="5108399C">
            <wp:extent cx="6667500" cy="1447800"/>
            <wp:effectExtent l="0" t="0" r="0" b="0"/>
            <wp:docPr id="1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FBB7FA" w14:textId="77777777" w:rsidR="009E1E9B" w:rsidRDefault="009E1E9B" w:rsidP="00F77B9A">
      <w:pPr>
        <w:spacing w:after="0" w:line="240" w:lineRule="auto"/>
        <w:jc w:val="thaiDistribute"/>
        <w:rPr>
          <w:rFonts w:ascii="Browallia New" w:hAnsi="Browallia New" w:cs="Browallia New" w:hint="cs"/>
          <w:sz w:val="32"/>
          <w:szCs w:val="32"/>
        </w:rPr>
      </w:pP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EC7FF0" w:rsidRPr="005B4179" w14:paraId="705A4500" w14:textId="77777777" w:rsidTr="00BD4C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ED7D31" w:themeFill="accent2"/>
            <w:vAlign w:val="center"/>
          </w:tcPr>
          <w:p w14:paraId="58698387" w14:textId="77777777" w:rsidR="00331F88" w:rsidRPr="005B4179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783" w:type="dxa"/>
            <w:shd w:val="clear" w:color="auto" w:fill="ED7D31" w:themeFill="accent2"/>
            <w:vAlign w:val="center"/>
          </w:tcPr>
          <w:p w14:paraId="62E7C415" w14:textId="11EC5C8C" w:rsidR="00331F88" w:rsidRPr="005B4179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สุวรรณภูมิ)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1A1FD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 w:rsidR="002714DD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</w:t>
            </w:r>
            <w:r w:rsidR="0082545F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1E69746C" w14:textId="08068A3F" w:rsidR="00E526CC" w:rsidRDefault="0082545F" w:rsidP="00E526C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21.</w:t>
      </w:r>
      <w:r w:rsidR="00861AED">
        <w:rPr>
          <w:rFonts w:ascii="Browallia New" w:eastAsia="Cordia New" w:hAnsi="Browallia New" w:cs="Browallia New"/>
          <w:b/>
          <w:bCs/>
          <w:sz w:val="32"/>
          <w:szCs w:val="32"/>
        </w:rPr>
        <w:t>3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526C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E526CC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E526CC"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</w:t>
      </w:r>
      <w:r w:rsidR="00E526CC" w:rsidRPr="00D1176D">
        <w:rPr>
          <w:rFonts w:ascii="Browallia New" w:eastAsia="Cordia New" w:hAnsi="Browallia New" w:cs="Browallia New"/>
          <w:sz w:val="32"/>
          <w:szCs w:val="32"/>
          <w:cs/>
        </w:rPr>
        <w:t>อาคารผู้โดยสารระหว่างประเทศ</w:t>
      </w:r>
      <w:r w:rsidR="00E526CC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E526CC"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สายการบิน</w:t>
      </w:r>
      <w:r w:rsidR="00E526CC" w:rsidRPr="00BD4C2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r w:rsidR="00E526CC"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 ASIA</w:t>
      </w:r>
      <w:r w:rsidR="00E526CC" w:rsidRPr="00BD4C2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26CC"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>X</w:t>
      </w:r>
      <w:r w:rsidR="00E526CC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E526CC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A416AB" w14:textId="77777777" w:rsidR="00E526CC" w:rsidRDefault="00E526CC" w:rsidP="00E526C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3BE6C03B" w:rsidR="00F77B9A" w:rsidRPr="005B4179" w:rsidRDefault="00F77B9A" w:rsidP="00E526C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990"/>
        <w:gridCol w:w="9783"/>
      </w:tblGrid>
      <w:tr w:rsidR="00812130" w:rsidRPr="005B4179" w14:paraId="4CC3331B" w14:textId="77777777" w:rsidTr="00BD4C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ED7D31" w:themeFill="accent2"/>
            <w:vAlign w:val="center"/>
          </w:tcPr>
          <w:p w14:paraId="0FCF4C65" w14:textId="7CF4ADFE" w:rsidR="00812130" w:rsidRPr="005B4179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ED7D31" w:themeFill="accent2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82545F" w:rsidRPr="00BD4C29">
                  <w:rPr>
                    <w:rFonts w:ascii="Browallia New" w:hAnsi="Browallia New" w:cs="Browallia New"/>
                    <w:sz w:val="32"/>
                    <w:szCs w:val="32"/>
                    <w:shd w:val="clear" w:color="auto" w:fill="ED7D31" w:themeFill="accent2"/>
                  </w:rPr>
                  <w:t>2</w:t>
                </w:r>
              </w:sdtContent>
            </w:sdt>
          </w:p>
        </w:tc>
        <w:tc>
          <w:tcPr>
            <w:tcW w:w="9783" w:type="dxa"/>
            <w:shd w:val="clear" w:color="auto" w:fill="ED7D31" w:themeFill="accent2"/>
            <w:vAlign w:val="center"/>
          </w:tcPr>
          <w:p w14:paraId="3FB2E335" w14:textId="63F16B76" w:rsidR="00812130" w:rsidRPr="005B4179" w:rsidRDefault="00812130" w:rsidP="00E526C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สนามบิน</w:t>
            </w:r>
            <w:r w:rsidR="005741BB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คันไซ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</w:t>
            </w:r>
            <w:r w:rsidR="00421BE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วัด</w:t>
            </w:r>
            <w:proofErr w:type="spellStart"/>
            <w:r w:rsidR="00421BE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คิ</w:t>
            </w:r>
            <w:proofErr w:type="spellEnd"/>
            <w:r w:rsidR="00421BE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โยมิสึ </w:t>
            </w:r>
            <w:r w:rsidR="00A610CF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– </w:t>
            </w:r>
            <w:r w:rsidR="003E4469" w:rsidRPr="003E44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ศาลเจ้าฟูชิมิ อินาริ</w:t>
            </w:r>
            <w:r w:rsidR="00E526C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</w:t>
            </w:r>
            <w:r w:rsidR="003E446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3E4469" w:rsidRPr="003E44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อิ</w:t>
            </w:r>
            <w:proofErr w:type="spellStart"/>
            <w:r w:rsidR="003E4469" w:rsidRPr="003E44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="003E4469" w:rsidRPr="003E446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มอลล์</w:t>
            </w:r>
            <w:r w:rsidR="003E28F1" w:rsidRPr="005B4179"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cs/>
                <w:lang w:bidi="th-TH"/>
              </w:rPr>
              <w:t xml:space="preserve">   </w:t>
            </w:r>
            <w:r w:rsidR="00421BEC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</w:t>
            </w:r>
            <w:r w:rsidR="001A1FDC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</w:t>
            </w:r>
            <w:r w:rsidR="00421BEC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</w:t>
            </w:r>
            <w:r w:rsidR="003E4469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</w:t>
            </w:r>
            <w:r w:rsidR="00421BEC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82545F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3E28F1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188434F5" w14:textId="77777777" w:rsidR="00E526CC" w:rsidRPr="00D1176D" w:rsidRDefault="00A610CF" w:rsidP="00E526CC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037CC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82545F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037CC7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82545F"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้า</w:t>
      </w:r>
      <w:proofErr w:type="spellEnd"/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 ประเทศญี่ปุ่น</w:t>
      </w:r>
      <w:r w:rsidRPr="00BD4C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E526CC"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 ASIA</w:t>
      </w:r>
      <w:r w:rsidR="00E526CC" w:rsidRPr="00BD4C2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26CC"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>X</w:t>
      </w:r>
      <w:r w:rsidR="00E526CC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E526CC"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E526CC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526CC"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</w:t>
      </w:r>
      <w:r w:rsidR="00E526CC"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12</w:t>
      </w:r>
    </w:p>
    <w:p w14:paraId="4F7B5AE6" w14:textId="53204858" w:rsidR="00861AED" w:rsidRDefault="0082545F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037CC7">
        <w:rPr>
          <w:rFonts w:ascii="Browallia New" w:eastAsia="Cordia New" w:hAnsi="Browallia New" w:cs="Browallia New"/>
          <w:b/>
          <w:bCs/>
          <w:sz w:val="32"/>
          <w:szCs w:val="32"/>
        </w:rPr>
        <w:t>40</w:t>
      </w:r>
      <w:r w:rsidRPr="005B4179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5B417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610CF"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="00A610CF"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้า</w:t>
      </w:r>
      <w:proofErr w:type="spellEnd"/>
      <w:r w:rsidR="00A610CF"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A610CF" w:rsidRPr="00BD4C2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616030"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5B417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41D5B6C5" w14:textId="5DE9DC73" w:rsidR="001A1FDC" w:rsidRDefault="00C075D3" w:rsidP="001A1FD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</w:t>
      </w:r>
      <w:proofErr w:type="spellStart"/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คิ</w:t>
      </w:r>
      <w:proofErr w:type="spellEnd"/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โยมิสึ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(KIYOMIZU TEMPLE)</w:t>
      </w:r>
      <w:r w:rsidRPr="00BD4C2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งาชิยาม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กว่า 1</w:t>
      </w:r>
      <w:r w:rsidRPr="00D1176D">
        <w:rPr>
          <w:rFonts w:ascii="Browallia New" w:hAnsi="Browallia New" w:cs="Browallia New"/>
          <w:sz w:val="32"/>
          <w:szCs w:val="32"/>
        </w:rPr>
        <w:t>,</w:t>
      </w:r>
      <w:r w:rsidRPr="00D1176D">
        <w:rPr>
          <w:rFonts w:ascii="Browallia New" w:hAnsi="Browallia New" w:cs="Browallia New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ิสึ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เทพเจ้าแห่งความร่ำรวย มั่งคั่ง 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โลกิเต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ศวร</w:t>
      </w:r>
      <w:r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มองเห็นวิวทิวทัศน์ของตัวเมือง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วโตได้งดงาม พร้อมกับวิหารของวัด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ED182CD" w14:textId="3C962114" w:rsidR="001A1FDC" w:rsidRDefault="001A1FDC" w:rsidP="001A1FDC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693C725" wp14:editId="6E4B93A8">
            <wp:extent cx="3305175" cy="2241550"/>
            <wp:effectExtent l="0" t="0" r="9525" b="6350"/>
            <wp:docPr id="18" name="Picture 18" descr="A picture containing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4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825D101" wp14:editId="032C84A8">
            <wp:extent cx="3371396" cy="2237740"/>
            <wp:effectExtent l="0" t="0" r="635" b="0"/>
            <wp:docPr id="2" name="Picture 2" descr="A picture containing outdoor, nature, mountain, surround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outdoor, nature, mountain, surrounde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96" t="7560"/>
                    <a:stretch/>
                  </pic:blipFill>
                  <pic:spPr bwMode="auto">
                    <a:xfrm>
                      <a:off x="0" y="0"/>
                      <a:ext cx="3388183" cy="2248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58BE6A" w14:textId="70FC088C" w:rsidR="001A1FDC" w:rsidRDefault="001A1FDC" w:rsidP="001A1FD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E74B5" w:themeColor="accent1" w:themeShade="BF"/>
          <w:sz w:val="32"/>
          <w:szCs w:val="32"/>
        </w:rPr>
      </w:pPr>
      <w:r w:rsidRPr="00C075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เที่ยง   </w:t>
      </w:r>
      <w:r w:rsidRPr="00C075D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 w:rsidRPr="00C075D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C075D3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เมนู เซตอาหารญี่ปุ่น</w:t>
      </w:r>
    </w:p>
    <w:p w14:paraId="7454C3BE" w14:textId="3FB46CA7" w:rsidR="003E4469" w:rsidRDefault="003E4469" w:rsidP="003E4469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25B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E44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Pr="003E44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</w:t>
      </w:r>
      <w:r w:rsidRPr="003E4469">
        <w:rPr>
          <w:rFonts w:ascii="Browallia New" w:hAnsi="Browallia New" w:cs="Browallia New"/>
          <w:b/>
          <w:bCs/>
          <w:color w:val="FF0000"/>
          <w:sz w:val="32"/>
          <w:szCs w:val="32"/>
        </w:rPr>
        <w:t>FUSHIMI INARI SHRINE</w:t>
      </w:r>
      <w:r w:rsidRPr="003E44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3E44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C25B2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Pr="008C25B2">
        <w:rPr>
          <w:rFonts w:ascii="Browallia New" w:hAnsi="Browallia New" w:cs="Browallia New"/>
          <w:sz w:val="32"/>
          <w:szCs w:val="32"/>
        </w:rPr>
        <w:t xml:space="preserve">MOUNT INARI) </w:t>
      </w:r>
      <w:r w:rsidRPr="008C25B2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Pr="008C25B2">
        <w:rPr>
          <w:rFonts w:ascii="Browallia New" w:hAnsi="Browallia New" w:cs="Browallia New"/>
          <w:sz w:val="32"/>
          <w:szCs w:val="32"/>
        </w:rPr>
        <w:t xml:space="preserve">INARI) </w:t>
      </w:r>
      <w:r w:rsidRPr="008C25B2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Pr="008C25B2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8C25B2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72E646A2" w14:textId="77777777" w:rsidR="003E4469" w:rsidRDefault="003E4469" w:rsidP="003E446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E2D0D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6FF84A5A" wp14:editId="23494C8B">
            <wp:extent cx="3048000" cy="2104390"/>
            <wp:effectExtent l="0" t="0" r="0" b="0"/>
            <wp:docPr id="5" name="Picture 5" descr="A statue of a fox with a red scarf around its ne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statue of a fox with a red scarf around its neck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drawing>
          <wp:inline distT="0" distB="0" distL="0" distR="0" wp14:anchorId="4E0A2F10" wp14:editId="77BC45FC">
            <wp:extent cx="3638550" cy="2114550"/>
            <wp:effectExtent l="0" t="0" r="0" b="0"/>
            <wp:docPr id="7" name="Picture 7" descr="Two women wearing traditional japanese dress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wo women wearing traditional japanese dress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85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5DA4B" w14:textId="0A4E6523" w:rsidR="00421BEC" w:rsidRPr="00372492" w:rsidRDefault="00372492" w:rsidP="00372492">
      <w:pPr>
        <w:tabs>
          <w:tab w:val="left" w:pos="993"/>
          <w:tab w:val="left" w:pos="1276"/>
        </w:tabs>
        <w:spacing w:after="0" w:line="240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</w:rPr>
      </w:pPr>
      <w:r w:rsidRPr="00372492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bookmarkStart w:id="0" w:name="_Hlk154684945"/>
      <w:r w:rsidRPr="003E4469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อิ</w:t>
      </w:r>
      <w:proofErr w:type="spellStart"/>
      <w:r w:rsidRPr="003E4469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ออน</w:t>
      </w:r>
      <w:proofErr w:type="spellEnd"/>
      <w:r w:rsidRPr="003E4469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มอ</w:t>
      </w:r>
      <w:proofErr w:type="spellStart"/>
      <w:r w:rsidRPr="003E4469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>ลล์</w:t>
      </w:r>
      <w:bookmarkEnd w:id="0"/>
      <w:proofErr w:type="spellEnd"/>
      <w:r w:rsidR="005A1151" w:rsidRPr="003E446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="00D14AE1" w:rsidRPr="00D14AE1">
        <w:rPr>
          <w:rFonts w:ascii="Browallia New" w:eastAsia="Calibri" w:hAnsi="Browallia New" w:cs="Browallia New"/>
          <w:color w:val="000000"/>
          <w:sz w:val="32"/>
          <w:szCs w:val="32"/>
          <w:cs/>
        </w:rPr>
        <w:t>เพื่อให้ท่านได้จับจ่ายใช้ส่อย ซื้อของใช้และอาหารก่อนเข้าที่พัก</w:t>
      </w:r>
      <w:r w:rsidR="00D14AE1">
        <w:rPr>
          <w:rFonts w:ascii="Browallia New" w:eastAsia="Calibri" w:hAnsi="Browallia New" w:cs="Browallia New" w:hint="cs"/>
          <w:color w:val="000000"/>
          <w:sz w:val="32"/>
          <w:szCs w:val="32"/>
          <w:cs/>
        </w:rPr>
        <w:t xml:space="preserve">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</w:rPr>
        <w:t xml:space="preserve">150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</w:rPr>
        <w:t>MUJI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</w:rPr>
        <w:t>, 100 YEN SHOP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</w:rPr>
        <w:t>, SANRIO STORE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</w:rPr>
        <w:t xml:space="preserve">, CAPCOM GAMES ARCADE </w:t>
      </w:r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>และซุปเปอร์</w:t>
      </w:r>
      <w:proofErr w:type="spellStart"/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>มาร์เกต</w:t>
      </w:r>
      <w:proofErr w:type="spellEnd"/>
      <w:r w:rsidRPr="00372492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ขนาดใหญ่ เป็นต้น </w:t>
      </w:r>
    </w:p>
    <w:p w14:paraId="43145526" w14:textId="5119A580" w:rsidR="00421BEC" w:rsidRPr="00421BEC" w:rsidRDefault="00421BEC" w:rsidP="003E4469">
      <w:pPr>
        <w:spacing w:after="0" w:line="240" w:lineRule="auto"/>
        <w:jc w:val="thaiDistribute"/>
        <w:rPr>
          <w:rFonts w:ascii="Browallia New" w:eastAsia="Cordia New" w:hAnsi="Browallia New" w:cs="Browallia New"/>
          <w:color w:val="0000FF"/>
          <w:sz w:val="32"/>
          <w:szCs w:val="32"/>
          <w:cs/>
        </w:rPr>
      </w:pPr>
      <w:bookmarkStart w:id="1" w:name="_Hlk127280257"/>
      <w:r w:rsidRPr="00421BE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ค่ำ        อิสระอาหารตามอัธยาศัยเพื่อสะดวกแก่การ</w:t>
      </w:r>
      <w:proofErr w:type="spellStart"/>
      <w:r w:rsidRPr="00421BE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ช้</w:t>
      </w:r>
      <w:proofErr w:type="spellEnd"/>
      <w:r w:rsidRPr="00421BE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อปปิ้ง</w:t>
      </w:r>
    </w:p>
    <w:bookmarkEnd w:id="1"/>
    <w:p w14:paraId="7E136DD7" w14:textId="0598D8BA" w:rsidR="00421BEC" w:rsidRPr="00475267" w:rsidRDefault="00421BEC" w:rsidP="003E446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ที่พัก </w:t>
      </w:r>
      <w:r w:rsidR="003E446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3E446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KOYO HOTEL</w:t>
      </w:r>
      <w:r w:rsidR="003E446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,</w:t>
      </w:r>
      <w:r w:rsidR="003E446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GIFU</w:t>
      </w:r>
      <w:r w:rsidR="00475267" w:rsidRPr="0047526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หรือเทียบเท่า</w:t>
      </w:r>
    </w:p>
    <w:p w14:paraId="723149CB" w14:textId="77777777" w:rsidR="001A1FDC" w:rsidRPr="00421BEC" w:rsidRDefault="001A1FDC" w:rsidP="00421BEC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67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32"/>
        <w:gridCol w:w="9641"/>
      </w:tblGrid>
      <w:tr w:rsidR="00421BEC" w:rsidRPr="005B4179" w14:paraId="58920844" w14:textId="77777777" w:rsidTr="00BD4C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2" w:type="dxa"/>
            <w:shd w:val="clear" w:color="auto" w:fill="ED7D31" w:themeFill="accent2"/>
            <w:vAlign w:val="center"/>
          </w:tcPr>
          <w:p w14:paraId="5176DE07" w14:textId="77777777" w:rsidR="00421BEC" w:rsidRPr="005B4179" w:rsidRDefault="00421BEC" w:rsidP="00421BE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ED7D31" w:themeFill="accent2"/>
                  <w:cs/>
                </w:rPr>
                <w:id w:val="552124764"/>
                <w:placeholder>
                  <w:docPart w:val="381B1EC4082042A4B4FB749683F2796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D4C29">
                  <w:rPr>
                    <w:rFonts w:ascii="Browallia New" w:hAnsi="Browallia New" w:cs="Browallia New"/>
                    <w:sz w:val="32"/>
                    <w:szCs w:val="32"/>
                    <w:shd w:val="clear" w:color="auto" w:fill="ED7D31" w:themeFill="accent2"/>
                  </w:rPr>
                  <w:t>3</w:t>
                </w:r>
              </w:sdtContent>
            </w:sdt>
          </w:p>
        </w:tc>
        <w:tc>
          <w:tcPr>
            <w:tcW w:w="9641" w:type="dxa"/>
            <w:shd w:val="clear" w:color="auto" w:fill="ED7D31" w:themeFill="accent2"/>
            <w:vAlign w:val="center"/>
          </w:tcPr>
          <w:p w14:paraId="58308603" w14:textId="3182D796" w:rsidR="00421BEC" w:rsidRPr="005B4179" w:rsidRDefault="00421BEC" w:rsidP="00421BE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หมู่บ้านชิราคาวาโกะ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D331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 ทาคายาม</w:t>
            </w:r>
            <w:proofErr w:type="spellStart"/>
            <w:r w:rsidR="002D331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="002D3313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– เขตเมืองเก่าซันมาชิซึจิ</w:t>
            </w:r>
            <w:r w:rsidR="00B968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</w:t>
            </w:r>
            <w:r w:rsidR="001A1FDC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</w:t>
            </w:r>
            <w:r w:rsidR="001A1FDC"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1A1FDC" w:rsidRPr="005B4179">
              <w:rPr>
                <w:rFonts w:ascii="Browallia New" w:hAnsi="Browallia New" w:cs="Browallia New"/>
                <w:sz w:val="32"/>
                <w:szCs w:val="32"/>
                <w:lang w:bidi="th-TH"/>
              </w:rPr>
              <w:t>B/L/D)</w:t>
            </w:r>
            <w:r w:rsidRPr="005B417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0A2935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14:paraId="505F4A2F" w14:textId="600A1219" w:rsidR="00C075D3" w:rsidRPr="00421BEC" w:rsidRDefault="00421BEC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 w:rsidRPr="00421BE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76E3287A" w14:textId="77777777" w:rsidR="00421BEC" w:rsidRPr="005B4179" w:rsidRDefault="00421BEC" w:rsidP="00421BEC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RYOKAIZAN YOKOKURA-JI TEMPLE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) </w:t>
      </w:r>
      <w:r w:rsidRPr="005B4179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0F3096A2" w14:textId="4BEB894D" w:rsidR="00C075D3" w:rsidRDefault="00421BEC" w:rsidP="00861AE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2D6D6D3" wp14:editId="496753D6">
            <wp:extent cx="6686550" cy="3276600"/>
            <wp:effectExtent l="0" t="0" r="0" b="0"/>
            <wp:docPr id="3" name="Picture 3" descr="A picture containing nat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natur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513" b="3846"/>
                    <a:stretch/>
                  </pic:blipFill>
                  <pic:spPr bwMode="auto">
                    <a:xfrm>
                      <a:off x="0" y="0"/>
                      <a:ext cx="668655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00822D" w14:textId="14DEAA54" w:rsidR="000320AD" w:rsidRDefault="000320AD" w:rsidP="000320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0320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เที่ยง   </w:t>
      </w:r>
      <w:r w:rsidRPr="000320A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 w:rsidRPr="000320AD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0320AD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เมนู </w:t>
      </w:r>
      <w:r w:rsidRPr="000320AD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หมูย่างใบโอบะ</w:t>
      </w:r>
    </w:p>
    <w:p w14:paraId="498EDFAC" w14:textId="7BD97D52" w:rsidR="000320AD" w:rsidRPr="000320AD" w:rsidRDefault="000320AD" w:rsidP="000320AD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หมูย่างร้อนๆบน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ใบโ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บะ หรือ ใบแมกโนเลียเป็นใบขนาดใหญ่ปลูกกันมากที่เมือง</w:t>
      </w:r>
      <w:proofErr w:type="spellStart"/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ฮิ</w:t>
      </w:r>
      <w:proofErr w:type="spellEnd"/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ดะ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จังหวัด</w:t>
      </w:r>
      <w:proofErr w:type="spellStart"/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กิ</w:t>
      </w:r>
      <w:proofErr w:type="spellEnd"/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ฟุ 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ประเทศญี่ปุ่น กลิ่นของใบจะทำให้อาหารมีรสชาติที่ประณีต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อร่อย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และด้วยกลิ่นพิเศษเฉพาะของใบโ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อ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บะทำให้</w:t>
      </w:r>
      <w:r w:rsidRPr="000320AD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หมู</w:t>
      </w:r>
      <w:r w:rsidRPr="000320AD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มีรสชาติหอมอร่อยยิ่งขึ้น</w:t>
      </w:r>
    </w:p>
    <w:p w14:paraId="7E8A0B04" w14:textId="10A803EE" w:rsidR="00C075D3" w:rsidRDefault="000320AD" w:rsidP="00F0333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62424675" wp14:editId="72467EA2">
            <wp:extent cx="3627120" cy="1987550"/>
            <wp:effectExtent l="0" t="0" r="0" b="0"/>
            <wp:docPr id="19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7120" cy="1987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03330">
        <w:rPr>
          <w:noProof/>
        </w:rPr>
        <w:drawing>
          <wp:inline distT="0" distB="0" distL="0" distR="0" wp14:anchorId="755BD7C2" wp14:editId="5F7117B9">
            <wp:extent cx="3048000" cy="2009775"/>
            <wp:effectExtent l="0" t="0" r="0" b="9525"/>
            <wp:docPr id="228" name="Picture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1" t="5802" r="14710" b="23027"/>
                    <a:stretch/>
                  </pic:blipFill>
                  <pic:spPr bwMode="auto">
                    <a:xfrm>
                      <a:off x="0" y="0"/>
                      <a:ext cx="3048000" cy="200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06AE4B" w14:textId="127FE843" w:rsidR="002D3313" w:rsidRPr="002D3313" w:rsidRDefault="000320AD" w:rsidP="002D3313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ทาคายาม</w:t>
      </w:r>
      <w:proofErr w:type="spellStart"/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่า</w:t>
      </w:r>
      <w:proofErr w:type="spellEnd"/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TAKAYAMA)</w:t>
      </w:r>
      <w:r w:rsidRPr="00BD4C29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B4179">
        <w:rPr>
          <w:rFonts w:ascii="Browallia New" w:eastAsia="Cordia New" w:hAnsi="Browallia New" w:cs="Browallia New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Pr="005B4179">
        <w:rPr>
          <w:rFonts w:ascii="Browallia New" w:eastAsia="Cord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eastAsia="Cordia New" w:hAnsi="Browallia New" w:cs="Browallia New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Pr="005B4179">
        <w:rPr>
          <w:rFonts w:ascii="Browallia New" w:eastAsia="Cordia New" w:hAnsi="Browallia New" w:cs="Browallia New"/>
          <w:sz w:val="32"/>
          <w:szCs w:val="32"/>
          <w:cs/>
        </w:rPr>
        <w:t>กิ</w:t>
      </w:r>
      <w:proofErr w:type="spellEnd"/>
      <w:r w:rsidRPr="005B4179">
        <w:rPr>
          <w:rFonts w:ascii="Browallia New" w:eastAsia="Cordia New" w:hAnsi="Browallia New" w:cs="Browallia New"/>
          <w:sz w:val="32"/>
          <w:szCs w:val="32"/>
          <w:cs/>
        </w:rPr>
        <w:t xml:space="preserve">ฟุ </w:t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จากนั้นนำท่านเดินชม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เขตเมืองเก่าซันมา</w:t>
      </w:r>
      <w:proofErr w:type="spellStart"/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ชิซึ</w:t>
      </w:r>
      <w:proofErr w:type="spellEnd"/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</w:t>
      </w:r>
      <w:r w:rsidRPr="00BD4C2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โสะชิ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Pr="005B4179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0320A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(ไม่รวมค่าเข้าชมที่ว่าการอำเภอเก่า)</w:t>
      </w:r>
    </w:p>
    <w:p w14:paraId="367DFDFB" w14:textId="75244DE0" w:rsidR="000320AD" w:rsidRDefault="000320AD" w:rsidP="000320AD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494E838" wp14:editId="4A20E690">
            <wp:extent cx="3209287" cy="2284730"/>
            <wp:effectExtent l="0" t="0" r="0" b="1270"/>
            <wp:docPr id="9" name="Picture 9" descr="A bridge over a river with cherry blossom trees on either sid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ridge over a river with cherry blossom trees on either sid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858" r="15"/>
                    <a:stretch/>
                  </pic:blipFill>
                  <pic:spPr bwMode="auto">
                    <a:xfrm>
                      <a:off x="0" y="0"/>
                      <a:ext cx="3218954" cy="229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E69DAA3" wp14:editId="1DF59887">
            <wp:extent cx="3457019" cy="2258695"/>
            <wp:effectExtent l="0" t="0" r="0" b="8255"/>
            <wp:docPr id="10" name="Picture 10" descr="A picture containing text, building, sky,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building, sky, out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2898" cy="2262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C9F14D" w14:textId="48920C72" w:rsidR="000A2935" w:rsidRPr="00D2206B" w:rsidRDefault="000A2935" w:rsidP="000A2935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421BEC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 w:rsidRPr="002D33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2D3313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="00D2206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เมนู </w:t>
      </w:r>
      <w:r w:rsidR="003E4469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บุฟเฟต์</w:t>
      </w:r>
      <w:r w:rsidR="00D2206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ชา</w:t>
      </w:r>
      <w:proofErr w:type="spellStart"/>
      <w:r w:rsidR="00D2206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บู</w:t>
      </w:r>
      <w:proofErr w:type="spellEnd"/>
      <w:r w:rsidR="003E4469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สไตล์ญี่ปุ่น</w:t>
      </w:r>
    </w:p>
    <w:p w14:paraId="5A3AED4A" w14:textId="58BCA615" w:rsidR="000A2935" w:rsidRDefault="000A2935" w:rsidP="000A2935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ที่พัก </w:t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3E446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KOYO HOTEL</w:t>
      </w:r>
      <w:r w:rsidR="003E446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,</w:t>
      </w:r>
      <w:r w:rsidR="003E446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GIFU</w:t>
      </w:r>
      <w:r w:rsidR="003E4469" w:rsidRPr="00475267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หรือ</w:t>
      </w:r>
      <w:r w:rsidR="003E446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3E446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UENO FREX </w:t>
      </w:r>
      <w:r w:rsidR="003E446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หรือ</w:t>
      </w:r>
      <w:r w:rsidRPr="00475267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เทียบเท่า</w:t>
      </w:r>
    </w:p>
    <w:p w14:paraId="2645C1D1" w14:textId="77777777" w:rsidR="003E4469" w:rsidRPr="00475267" w:rsidRDefault="003E4469" w:rsidP="000A2935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125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CC00FF"/>
        <w:tblLayout w:type="fixed"/>
        <w:tblLook w:val="04A0" w:firstRow="1" w:lastRow="0" w:firstColumn="1" w:lastColumn="0" w:noHBand="0" w:noVBand="1"/>
      </w:tblPr>
      <w:tblGrid>
        <w:gridCol w:w="1134"/>
        <w:gridCol w:w="9356"/>
      </w:tblGrid>
      <w:tr w:rsidR="000A2935" w:rsidRPr="005B4179" w14:paraId="45910B9A" w14:textId="77777777" w:rsidTr="00BD4C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34" w:type="dxa"/>
            <w:shd w:val="clear" w:color="auto" w:fill="ED7D31" w:themeFill="accent2"/>
            <w:vAlign w:val="center"/>
          </w:tcPr>
          <w:p w14:paraId="7A91887B" w14:textId="77777777" w:rsidR="000A2935" w:rsidRPr="005B4179" w:rsidRDefault="000A2935" w:rsidP="00C668E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999029692"/>
                <w:placeholder>
                  <w:docPart w:val="03644AB2D5FF49B1A6156FEE9971D23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356" w:type="dxa"/>
            <w:shd w:val="clear" w:color="auto" w:fill="ED7D31" w:themeFill="accent2"/>
            <w:vAlign w:val="center"/>
          </w:tcPr>
          <w:p w14:paraId="3C2DD6AA" w14:textId="23664C7C" w:rsidR="000A2935" w:rsidRPr="00B968C1" w:rsidRDefault="00916234" w:rsidP="00C668E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91623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 w:rsidRPr="0091623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Pr="0091623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968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916234">
              <w:rPr>
                <w:rFonts w:ascii="Browallia New" w:hAnsi="Browallia New" w:cs="Browallia New"/>
                <w:sz w:val="32"/>
                <w:szCs w:val="32"/>
                <w:lang w:bidi="th-TH"/>
              </w:rPr>
              <w:t>EXPO 70 COMMEMORATIVE PARK</w:t>
            </w:r>
            <w:r w:rsidRPr="0091623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968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DUTY FREE - </w:t>
            </w:r>
            <w:r w:rsidRPr="0091623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ย่านชินไซบาชิ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B968C1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B968C1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B968C1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B968C1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B968C1" w:rsidRPr="00B968C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</w:t>
            </w:r>
            <w:r w:rsidR="00B968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B968C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B968C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0A2935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</w:t>
            </w:r>
            <w:r w:rsidR="000A2935" w:rsidRPr="005B417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0A2935"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</w:p>
        </w:tc>
      </w:tr>
    </w:tbl>
    <w:p w14:paraId="574E395A" w14:textId="764EDBD9" w:rsidR="000A2935" w:rsidRPr="000A2935" w:rsidRDefault="000A2935" w:rsidP="000A2935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 w:rsidRPr="00421BE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0EF2846E" w14:textId="56D2CC75" w:rsidR="00D2206B" w:rsidRPr="00F24331" w:rsidRDefault="00D2206B" w:rsidP="00D2206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ปราสาทโอซาก</w:t>
      </w:r>
      <w:proofErr w:type="spellStart"/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้า</w:t>
      </w:r>
      <w:proofErr w:type="spellEnd"/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(ไม่รวมค่าเข้า</w:t>
      </w:r>
      <w:r w:rsidRPr="00D94BDB">
        <w:rPr>
          <w:rFonts w:ascii="Browallia New" w:hAnsi="Browallia New" w:cs="Browallia New" w:hint="cs"/>
          <w:color w:val="00B0F0"/>
          <w:sz w:val="32"/>
          <w:szCs w:val="32"/>
          <w:cs/>
        </w:rPr>
        <w:t>ชมด้านในปราสาท</w:t>
      </w:r>
      <w:r w:rsidRPr="00D94BDB">
        <w:rPr>
          <w:rFonts w:ascii="Browallia New" w:hAnsi="Browallia New" w:cs="Browallia New"/>
          <w:color w:val="00B0F0"/>
          <w:sz w:val="32"/>
          <w:szCs w:val="32"/>
          <w:cs/>
        </w:rPr>
        <w:t>)</w:t>
      </w:r>
    </w:p>
    <w:p w14:paraId="08CF3AF8" w14:textId="77777777" w:rsidR="00D2206B" w:rsidRPr="005E79AA" w:rsidRDefault="00D2206B" w:rsidP="00D2206B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115E8C1" wp14:editId="108EF17C">
            <wp:extent cx="6686550" cy="36099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189"/>
                    <a:stretch/>
                  </pic:blipFill>
                  <pic:spPr bwMode="auto">
                    <a:xfrm>
                      <a:off x="0" y="0"/>
                      <a:ext cx="668655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66BEBC" w14:textId="56C8DC65" w:rsidR="00D2206B" w:rsidRPr="00BD4C29" w:rsidRDefault="00D2206B" w:rsidP="00D2206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B050"/>
          <w:sz w:val="40"/>
          <w:szCs w:val="40"/>
        </w:rPr>
      </w:pPr>
      <w:r w:rsidRPr="007806B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ท่านสู่ </w:t>
      </w:r>
      <w:r w:rsidRPr="00BD4C29">
        <w:rPr>
          <w:rStyle w:val="Strong"/>
          <w:rFonts w:ascii="Browallia New" w:hAnsi="Browallia New" w:cs="Browallia New" w:hint="cs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สวนลำรึกงาน</w:t>
      </w:r>
      <w:proofErr w:type="spellStart"/>
      <w:r w:rsidRPr="00BD4C29">
        <w:rPr>
          <w:rStyle w:val="Strong"/>
          <w:rFonts w:ascii="Browallia New" w:hAnsi="Browallia New" w:cs="Browallia New" w:hint="cs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เอ๊กซ์</w:t>
      </w:r>
      <w:proofErr w:type="spellEnd"/>
      <w:r w:rsidRPr="00BD4C29">
        <w:rPr>
          <w:rStyle w:val="Strong"/>
          <w:rFonts w:ascii="Browallia New" w:hAnsi="Browallia New" w:cs="Browallia New" w:hint="cs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โป </w:t>
      </w:r>
      <w:r w:rsidRPr="00BD4C29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70 (EXPO 70 COMMEMORATIVE PARK)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เป็นสวนสาธารณะที่สร้างขึ้นบนพื้นที่ที่เคยจัดงาน 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WORLD EXPO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เมื่อปี ค.ศ. 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1970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ซึ่งถือว่าเป็นหนึ่งในงานที่ยิ่งใหญ่ที่สุดงานหนึ่งในประวัติศาสตร์ญี่ปุ่นยุคหลังสงครามโลก จึงมีการสร้างสวนนี้ขึ้นเพื่อเป็นอนุสรณ์ถึงการจัดงานในครั้งนั้น</w:t>
      </w:r>
      <w:r w:rsidRPr="007806B3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สวนลำรึกงาน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เอ๊กซ์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มีขนาดค่อนข้างใหญ่ นอกจากบรรยากาศที่ร่มรื่นแล้ว ภายในมีสิ่งที่น่าสนใจอีกมากมาย เช่น สวนหย่อมสไตล์ญี่ปุ่นที่มีขนาดใหญ่เป็นอันดับต้นๆของประเทศ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พิพิธ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ภั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ณ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ท์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ของพื้นเมือง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สวนสนุก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สปา และสวนดอกไม้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นอกจากนี้ที่นี่ยังเป็นอีกหนึ่งจุดชม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ทิว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ลิป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ที่สวยงามมากของเมืองโอซาก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้า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BD4C29">
        <w:rPr>
          <w:rFonts w:ascii="Browallia New" w:hAnsi="Browallia New" w:cs="Browallia New" w:hint="cs"/>
          <w:color w:val="00B050"/>
          <w:sz w:val="32"/>
          <w:szCs w:val="32"/>
          <w:shd w:val="clear" w:color="auto" w:fill="FFFFFF"/>
          <w:cs/>
        </w:rPr>
        <w:t>(การบานของดอกทิว</w:t>
      </w:r>
      <w:proofErr w:type="spellStart"/>
      <w:r w:rsidRPr="00BD4C29">
        <w:rPr>
          <w:rFonts w:ascii="Browallia New" w:hAnsi="Browallia New" w:cs="Browallia New" w:hint="cs"/>
          <w:color w:val="00B050"/>
          <w:sz w:val="32"/>
          <w:szCs w:val="32"/>
          <w:shd w:val="clear" w:color="auto" w:fill="FFFFFF"/>
          <w:cs/>
        </w:rPr>
        <w:t>ลิป</w:t>
      </w:r>
      <w:proofErr w:type="spellEnd"/>
      <w:r w:rsidRPr="00BD4C29">
        <w:rPr>
          <w:rFonts w:ascii="Browallia New" w:hAnsi="Browallia New" w:cs="Browallia New" w:hint="cs"/>
          <w:color w:val="00B050"/>
          <w:sz w:val="32"/>
          <w:szCs w:val="32"/>
          <w:shd w:val="clear" w:color="auto" w:fill="FFFFFF"/>
          <w:cs/>
        </w:rPr>
        <w:t xml:space="preserve">ปกติจะอยู่ในช่วงปลายมีนาคม </w:t>
      </w:r>
      <w:r w:rsidRPr="00BD4C29">
        <w:rPr>
          <w:rFonts w:ascii="Browallia New" w:hAnsi="Browallia New" w:cs="Browallia New"/>
          <w:color w:val="00B050"/>
          <w:sz w:val="32"/>
          <w:szCs w:val="32"/>
          <w:shd w:val="clear" w:color="auto" w:fill="FFFFFF"/>
          <w:cs/>
        </w:rPr>
        <w:t>–</w:t>
      </w:r>
      <w:r w:rsidRPr="00BD4C29">
        <w:rPr>
          <w:rFonts w:ascii="Browallia New" w:hAnsi="Browallia New" w:cs="Browallia New" w:hint="cs"/>
          <w:color w:val="00B050"/>
          <w:sz w:val="32"/>
          <w:szCs w:val="32"/>
          <w:shd w:val="clear" w:color="auto" w:fill="FFFFFF"/>
          <w:cs/>
        </w:rPr>
        <w:t xml:space="preserve"> กลางเมษายน ทั้งนี้ขึ้นอยู่กับสภาพอากาศทางบริษัทขอสงวนสิทธิ์พาท่านไปยังส่วนอื่นของ </w:t>
      </w:r>
      <w:r w:rsidRPr="00BD4C29">
        <w:rPr>
          <w:rFonts w:ascii="Browallia New" w:hAnsi="Browallia New" w:cs="Browallia New"/>
          <w:color w:val="00B050"/>
          <w:sz w:val="32"/>
          <w:szCs w:val="32"/>
          <w:shd w:val="clear" w:color="auto" w:fill="FFFFFF"/>
        </w:rPr>
        <w:t xml:space="preserve">EXPO </w:t>
      </w:r>
      <w:r w:rsidRPr="00BD4C29">
        <w:rPr>
          <w:rFonts w:ascii="Browallia New" w:hAnsi="Browallia New" w:cs="Browallia New"/>
          <w:color w:val="00B050"/>
          <w:sz w:val="32"/>
          <w:szCs w:val="32"/>
          <w:shd w:val="clear" w:color="auto" w:fill="FFFFFF"/>
          <w:cs/>
        </w:rPr>
        <w:t xml:space="preserve">70 </w:t>
      </w:r>
      <w:r w:rsidRPr="00BD4C29">
        <w:rPr>
          <w:rFonts w:ascii="Browallia New" w:hAnsi="Browallia New" w:cs="Browallia New"/>
          <w:color w:val="00B050"/>
          <w:sz w:val="32"/>
          <w:szCs w:val="32"/>
          <w:shd w:val="clear" w:color="auto" w:fill="FFFFFF"/>
        </w:rPr>
        <w:t>COMMEMORATIVE</w:t>
      </w:r>
      <w:r w:rsidRPr="00BD4C29">
        <w:rPr>
          <w:rFonts w:ascii="Browallia New" w:hAnsi="Browallia New" w:cs="Browallia New" w:hint="cs"/>
          <w:color w:val="00B050"/>
          <w:sz w:val="32"/>
          <w:szCs w:val="32"/>
          <w:shd w:val="clear" w:color="auto" w:fill="FFFFFF"/>
          <w:cs/>
        </w:rPr>
        <w:t xml:space="preserve"> ในการณีที่ดอกทิว</w:t>
      </w:r>
      <w:proofErr w:type="spellStart"/>
      <w:r w:rsidRPr="00BD4C29">
        <w:rPr>
          <w:rFonts w:ascii="Browallia New" w:hAnsi="Browallia New" w:cs="Browallia New" w:hint="cs"/>
          <w:color w:val="00B050"/>
          <w:sz w:val="32"/>
          <w:szCs w:val="32"/>
          <w:shd w:val="clear" w:color="auto" w:fill="FFFFFF"/>
          <w:cs/>
        </w:rPr>
        <w:t>ลิป</w:t>
      </w:r>
      <w:proofErr w:type="spellEnd"/>
      <w:r w:rsidRPr="00BD4C29">
        <w:rPr>
          <w:rFonts w:ascii="Browallia New" w:hAnsi="Browallia New" w:cs="Browallia New" w:hint="cs"/>
          <w:color w:val="00B050"/>
          <w:sz w:val="32"/>
          <w:szCs w:val="32"/>
          <w:shd w:val="clear" w:color="auto" w:fill="FFFFFF"/>
          <w:cs/>
        </w:rPr>
        <w:t>ไม่บาน)</w:t>
      </w:r>
    </w:p>
    <w:p w14:paraId="48B01427" w14:textId="12FC8579" w:rsidR="00D2206B" w:rsidRDefault="00D2206B" w:rsidP="00D2206B">
      <w:pPr>
        <w:tabs>
          <w:tab w:val="left" w:pos="153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601FE8D" wp14:editId="358F2DA8">
            <wp:extent cx="3057525" cy="20288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0D755FB" wp14:editId="700A50C1">
            <wp:extent cx="3598082" cy="2028825"/>
            <wp:effectExtent l="0" t="0" r="2540" b="0"/>
            <wp:docPr id="15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648" cy="20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91C04" w14:textId="319609FA" w:rsidR="00D2206B" w:rsidRPr="00D2206B" w:rsidRDefault="00D2206B" w:rsidP="00D2206B">
      <w:pPr>
        <w:tabs>
          <w:tab w:val="left" w:pos="709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</w:rPr>
      </w:pPr>
      <w:r w:rsidRPr="005E79AA">
        <w:rPr>
          <w:rFonts w:ascii="Browallia New" w:eastAsia="Calibri" w:hAnsi="Browallia New" w:cs="Browallia New" w:hint="cs"/>
          <w:b/>
          <w:bCs/>
          <w:color w:val="2E74B5" w:themeColor="accent1" w:themeShade="BF"/>
          <w:sz w:val="32"/>
          <w:szCs w:val="32"/>
          <w:cs/>
        </w:rPr>
        <w:t>เที่ยง</w:t>
      </w:r>
      <w:r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</w:r>
      <w:r w:rsidRPr="005E79A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3B329456" w14:textId="70C32C11" w:rsidR="00D2206B" w:rsidRPr="00D1176D" w:rsidRDefault="00D2206B" w:rsidP="00D2206B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อปปิ้งสินค้าเครื่อง</w:t>
      </w:r>
      <w:r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1E7182F5" w14:textId="77777777" w:rsidR="00D2206B" w:rsidRDefault="00D2206B" w:rsidP="00D2206B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ย่านชินไซบาชิ (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>SHINSAIBASHI)</w:t>
      </w:r>
      <w:r w:rsidRPr="00BD4C2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03B9B112" w14:textId="77777777" w:rsidR="00D2206B" w:rsidRDefault="00D2206B" w:rsidP="00D2206B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</w:rPr>
        <w:drawing>
          <wp:inline distT="0" distB="0" distL="0" distR="0" wp14:anchorId="05CABEA2" wp14:editId="4DFFFE14">
            <wp:extent cx="6686550" cy="3939540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5511" cy="3956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74A904" w14:textId="394A09CD" w:rsidR="009D6EB7" w:rsidRPr="00213C31" w:rsidRDefault="009D6EB7" w:rsidP="00D2206B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EB9773C" w14:textId="77777777" w:rsidR="00D2206B" w:rsidRPr="005E79AA" w:rsidRDefault="00D2206B" w:rsidP="00D2206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</w:pPr>
      <w:r w:rsidRPr="005E79A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>ค่ำ</w:t>
      </w:r>
      <w:r w:rsidRPr="005E79AA">
        <w:rPr>
          <w:rFonts w:ascii="Browallia New" w:eastAsia="Calibri" w:hAnsi="Browallia New" w:cs="Browallia New"/>
          <w:b/>
          <w:bCs/>
          <w:color w:val="2E74B5" w:themeColor="accent1" w:themeShade="BF"/>
          <w:sz w:val="32"/>
          <w:szCs w:val="32"/>
          <w:cs/>
        </w:rPr>
        <w:tab/>
        <w:t>อิสระอาหารตามอัธยาศัยเพื่อสะดวกแก่การท่องเที่ยว</w:t>
      </w:r>
    </w:p>
    <w:p w14:paraId="0661538B" w14:textId="0079F110" w:rsidR="009D6EB7" w:rsidRPr="00475267" w:rsidRDefault="00D2206B" w:rsidP="009D6EB7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  <w:cs/>
        </w:rPr>
      </w:pPr>
      <w:r w:rsidRPr="005E79A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พักที่</w:t>
      </w:r>
      <w:r w:rsidRPr="005E79A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3E4469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SEAGULL HOTEL</w:t>
      </w:r>
      <w:r w:rsidRPr="005E79AA"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 xml:space="preserve"> </w:t>
      </w:r>
      <w:r w:rsidRPr="005E79A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9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9999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980630" w:rsidRPr="005B4179" w14:paraId="20E7FAF5" w14:textId="77777777" w:rsidTr="00BD4C2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ED7D31" w:themeFill="accent2"/>
            <w:vAlign w:val="center"/>
          </w:tcPr>
          <w:p w14:paraId="2A136A52" w14:textId="77777777" w:rsidR="00980630" w:rsidRPr="005B4179" w:rsidRDefault="00980630" w:rsidP="00C668E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011955623"/>
                <w:placeholder>
                  <w:docPart w:val="0FC4D0B4251346DDA9FE6A733621847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5B4179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ED7D31" w:themeFill="accent2"/>
            <w:vAlign w:val="center"/>
          </w:tcPr>
          <w:p w14:paraId="45E297D7" w14:textId="5C7E70CC" w:rsidR="00980630" w:rsidRPr="005B4179" w:rsidRDefault="00D2206B" w:rsidP="00C668E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สนามบินคันไซ – กรุงเทพฯ (สุวรรณภูมิ)                                                                                 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(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</w:t>
            </w:r>
            <w:r w:rsidRPr="005B4179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Pr="005B417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</w:p>
        </w:tc>
      </w:tr>
    </w:tbl>
    <w:p w14:paraId="425D7C43" w14:textId="1F970A81" w:rsidR="00D2206B" w:rsidRPr="00D2206B" w:rsidRDefault="00980630" w:rsidP="00D220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เช้า</w:t>
      </w:r>
      <w:r w:rsidRPr="00421BE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</w:t>
      </w:r>
      <w:r w:rsidRPr="00421BE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774E505" w14:textId="77777777" w:rsidR="00D2206B" w:rsidRPr="00D1176D" w:rsidRDefault="00D2206B" w:rsidP="00D2206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07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.00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้า</w:t>
      </w:r>
      <w:proofErr w:type="spellEnd"/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 ประเทศญี่ปุ่น</w:t>
      </w:r>
    </w:p>
    <w:p w14:paraId="7A82B0A7" w14:textId="77777777" w:rsidR="00D2206B" w:rsidRPr="00D1176D" w:rsidRDefault="00D2206B" w:rsidP="00D2206B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รณภูมิ กรุงเทพฯ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AIR ASIA</w:t>
      </w:r>
      <w:r w:rsidRPr="00BD4C2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BD4C29">
        <w:rPr>
          <w:rFonts w:ascii="Browallia New" w:hAnsi="Browallia New" w:cs="Browallia New"/>
          <w:b/>
          <w:bCs/>
          <w:color w:val="FF0000"/>
          <w:sz w:val="32"/>
          <w:szCs w:val="32"/>
        </w:rPr>
        <w:t>X</w:t>
      </w:r>
      <w:r w:rsidRPr="00BF1532"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XJ6</w:t>
      </w:r>
      <w:r w:rsidRPr="00BD4C2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13</w:t>
      </w:r>
    </w:p>
    <w:p w14:paraId="02BFED95" w14:textId="77777777" w:rsidR="00D2206B" w:rsidRPr="00D1176D" w:rsidRDefault="00D2206B" w:rsidP="00D2206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1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4.20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สนามบินสุวรรณภูมิ กรุงเทพฯ โดย</w:t>
      </w:r>
      <w:proofErr w:type="spellStart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180A2ACC" w14:textId="77777777" w:rsidR="00D2206B" w:rsidRDefault="00D2206B" w:rsidP="00D2206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5"/>
        <w:gridCol w:w="2410"/>
        <w:gridCol w:w="2693"/>
      </w:tblGrid>
      <w:tr w:rsidR="00302214" w:rsidRPr="00785337" w14:paraId="2CE78AE5" w14:textId="77777777" w:rsidTr="00E025AE">
        <w:trPr>
          <w:trHeight w:val="488"/>
        </w:trPr>
        <w:tc>
          <w:tcPr>
            <w:tcW w:w="10508" w:type="dxa"/>
            <w:gridSpan w:val="3"/>
            <w:shd w:val="clear" w:color="auto" w:fill="2F5496" w:themeFill="accent5" w:themeFillShade="BF"/>
            <w:vAlign w:val="center"/>
          </w:tcPr>
          <w:p w14:paraId="36D1E268" w14:textId="77777777" w:rsidR="00302214" w:rsidRPr="00785337" w:rsidRDefault="00302214" w:rsidP="00E025AE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302214" w:rsidRPr="00785337" w14:paraId="0E3C6B67" w14:textId="77777777" w:rsidTr="00E025AE">
        <w:trPr>
          <w:trHeight w:val="1093"/>
        </w:trPr>
        <w:tc>
          <w:tcPr>
            <w:tcW w:w="5405" w:type="dxa"/>
            <w:shd w:val="clear" w:color="auto" w:fill="7B7B7B" w:themeFill="accent3" w:themeFillShade="BF"/>
            <w:vAlign w:val="center"/>
          </w:tcPr>
          <w:p w14:paraId="49C8483C" w14:textId="77777777" w:rsidR="00302214" w:rsidRPr="00785337" w:rsidRDefault="00302214" w:rsidP="00E025AE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7B7B7B" w:themeFill="accent3" w:themeFillShade="BF"/>
            <w:vAlign w:val="center"/>
            <w:hideMark/>
          </w:tcPr>
          <w:p w14:paraId="238805DB" w14:textId="77777777" w:rsidR="00302214" w:rsidRPr="00785337" w:rsidRDefault="00302214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</w:t>
            </w:r>
          </w:p>
          <w:p w14:paraId="34557727" w14:textId="77777777" w:rsidR="00302214" w:rsidRPr="00785337" w:rsidRDefault="00302214" w:rsidP="00E025AE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อัตร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7B7B7B" w:themeFill="accent3" w:themeFillShade="BF"/>
            <w:vAlign w:val="center"/>
            <w:hideMark/>
          </w:tcPr>
          <w:p w14:paraId="4DC8EFC7" w14:textId="77777777" w:rsidR="00302214" w:rsidRPr="00785337" w:rsidRDefault="00302214" w:rsidP="00E025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30A3929D" w14:textId="77777777" w:rsidR="00302214" w:rsidRPr="00785337" w:rsidRDefault="00302214" w:rsidP="00E025AE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  <w:r w:rsidRPr="00785337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302214" w:rsidRPr="00092B50" w14:paraId="33064EFF" w14:textId="77777777" w:rsidTr="00E025AE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56DDF04F" w14:textId="77777777" w:rsidR="00302214" w:rsidRDefault="00302214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2567</w:t>
            </w:r>
          </w:p>
        </w:tc>
        <w:tc>
          <w:tcPr>
            <w:tcW w:w="2410" w:type="dxa"/>
            <w:shd w:val="clear" w:color="auto" w:fill="FFFF00"/>
          </w:tcPr>
          <w:p w14:paraId="1B58E4D0" w14:textId="5E2D25D9" w:rsidR="00302214" w:rsidRPr="00B532EE" w:rsidRDefault="00302214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FF00"/>
          </w:tcPr>
          <w:p w14:paraId="3C4EB86F" w14:textId="77777777" w:rsidR="00302214" w:rsidRPr="00B532EE" w:rsidRDefault="00302214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02214" w:rsidRPr="00092B50" w14:paraId="1541DE9B" w14:textId="77777777" w:rsidTr="00E025AE">
        <w:trPr>
          <w:trHeight w:val="432"/>
        </w:trPr>
        <w:tc>
          <w:tcPr>
            <w:tcW w:w="5405" w:type="dxa"/>
            <w:shd w:val="clear" w:color="auto" w:fill="FFFF00"/>
            <w:vAlign w:val="center"/>
          </w:tcPr>
          <w:p w14:paraId="141149DB" w14:textId="77777777" w:rsidR="00302214" w:rsidRDefault="00302214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เมษายน 2567</w:t>
            </w:r>
          </w:p>
        </w:tc>
        <w:tc>
          <w:tcPr>
            <w:tcW w:w="2410" w:type="dxa"/>
            <w:shd w:val="clear" w:color="auto" w:fill="FFFF00"/>
          </w:tcPr>
          <w:p w14:paraId="764B1964" w14:textId="4E2D56E9" w:rsidR="00302214" w:rsidRPr="00B532EE" w:rsidRDefault="00302214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D7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Pr="00AD72D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AD7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FFFF00"/>
          </w:tcPr>
          <w:p w14:paraId="3A1A126E" w14:textId="77777777" w:rsidR="00302214" w:rsidRPr="00B532EE" w:rsidRDefault="00302214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02214" w:rsidRPr="00092B50" w14:paraId="2A3A0A29" w14:textId="77777777" w:rsidTr="009E1E9B">
        <w:trPr>
          <w:trHeight w:val="432"/>
        </w:trPr>
        <w:tc>
          <w:tcPr>
            <w:tcW w:w="5405" w:type="dxa"/>
            <w:shd w:val="clear" w:color="auto" w:fill="B4C6E7" w:themeFill="accent5" w:themeFillTint="66"/>
            <w:vAlign w:val="center"/>
          </w:tcPr>
          <w:p w14:paraId="1B058F37" w14:textId="77777777" w:rsidR="00302214" w:rsidRDefault="00302214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เมษายน 2567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3F53FF95" w14:textId="6A227C90" w:rsidR="00302214" w:rsidRPr="00B532EE" w:rsidRDefault="00302214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D7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9E1E9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AD7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B4C6E7" w:themeFill="accent5" w:themeFillTint="66"/>
          </w:tcPr>
          <w:p w14:paraId="1480BF5D" w14:textId="77777777" w:rsidR="00302214" w:rsidRPr="00B532EE" w:rsidRDefault="00302214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02214" w:rsidRPr="00092B50" w14:paraId="7CC41F95" w14:textId="77777777" w:rsidTr="009E1E9B">
        <w:trPr>
          <w:trHeight w:val="432"/>
        </w:trPr>
        <w:tc>
          <w:tcPr>
            <w:tcW w:w="5405" w:type="dxa"/>
            <w:shd w:val="clear" w:color="auto" w:fill="B4C6E7" w:themeFill="accent5" w:themeFillTint="66"/>
            <w:vAlign w:val="center"/>
          </w:tcPr>
          <w:p w14:paraId="0FA4834A" w14:textId="77777777" w:rsidR="00302214" w:rsidRDefault="00302214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เมษายน 2567</w:t>
            </w:r>
          </w:p>
        </w:tc>
        <w:tc>
          <w:tcPr>
            <w:tcW w:w="2410" w:type="dxa"/>
            <w:shd w:val="clear" w:color="auto" w:fill="B4C6E7" w:themeFill="accent5" w:themeFillTint="66"/>
          </w:tcPr>
          <w:p w14:paraId="354D70CB" w14:textId="64D515D1" w:rsidR="00302214" w:rsidRPr="00B532EE" w:rsidRDefault="00302214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D7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9E1E9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AD72D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693" w:type="dxa"/>
            <w:shd w:val="clear" w:color="auto" w:fill="B4C6E7" w:themeFill="accent5" w:themeFillTint="66"/>
          </w:tcPr>
          <w:p w14:paraId="76ECFD73" w14:textId="77777777" w:rsidR="00302214" w:rsidRPr="00B532EE" w:rsidRDefault="00302214" w:rsidP="00302214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606B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302214" w:rsidRPr="00092B50" w14:paraId="7B4BAFC0" w14:textId="77777777" w:rsidTr="00E025AE">
        <w:trPr>
          <w:trHeight w:val="432"/>
        </w:trPr>
        <w:tc>
          <w:tcPr>
            <w:tcW w:w="10508" w:type="dxa"/>
            <w:gridSpan w:val="3"/>
            <w:shd w:val="clear" w:color="auto" w:fill="7B7B7B" w:themeFill="accent3" w:themeFillShade="BF"/>
            <w:vAlign w:val="center"/>
          </w:tcPr>
          <w:p w14:paraId="56FB7C34" w14:textId="584F0625" w:rsidR="00302214" w:rsidRPr="00785337" w:rsidRDefault="00302214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ราคาท่านละ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500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บาท</w:t>
            </w:r>
          </w:p>
          <w:p w14:paraId="08D8AC03" w14:textId="77777777" w:rsidR="00302214" w:rsidRPr="00092B50" w:rsidRDefault="00302214" w:rsidP="00E025A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 xml:space="preserve">INFANT) 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ท่านละ 10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</w:rPr>
              <w:t>,</w:t>
            </w:r>
            <w:r w:rsidRPr="00785337"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21A24F97" w14:textId="77777777" w:rsidR="00302214" w:rsidRDefault="00302214" w:rsidP="00302214">
      <w:pPr>
        <w:spacing w:after="0" w:line="240" w:lineRule="auto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p w14:paraId="6AD40AA0" w14:textId="77777777" w:rsidR="00302214" w:rsidRPr="00213C31" w:rsidRDefault="00302214" w:rsidP="00302214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2" w:name="_Hlk142155165"/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63A893DC" w14:textId="77777777" w:rsidR="00302214" w:rsidRPr="00213C31" w:rsidRDefault="00302214" w:rsidP="00302214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553D42F3" w14:textId="77777777" w:rsidR="00302214" w:rsidRPr="00213C31" w:rsidRDefault="00302214" w:rsidP="00302214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2A3E50ED" w14:textId="77777777" w:rsidR="00302214" w:rsidRPr="00213C31" w:rsidRDefault="00302214" w:rsidP="00302214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3B3561C" w14:textId="77777777" w:rsidR="00302214" w:rsidRPr="00213C31" w:rsidRDefault="00302214" w:rsidP="00302214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01FB4AFD" w14:textId="77777777" w:rsidR="00302214" w:rsidRPr="00213C31" w:rsidRDefault="00302214" w:rsidP="00302214">
      <w:pPr>
        <w:pStyle w:val="ListParagraph"/>
        <w:numPr>
          <w:ilvl w:val="0"/>
          <w:numId w:val="36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20788515" w14:textId="77777777" w:rsidR="00302214" w:rsidRPr="00213C31" w:rsidRDefault="00302214" w:rsidP="00302214">
      <w:pPr>
        <w:pStyle w:val="ListParagraph"/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4A9640CF" w14:textId="77777777" w:rsidR="00302214" w:rsidRPr="00213C31" w:rsidRDefault="00302214" w:rsidP="00302214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1412F4D" w14:textId="77777777" w:rsidR="00302214" w:rsidRDefault="00302214" w:rsidP="0030221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CC0583E" w14:textId="77777777" w:rsidR="00302214" w:rsidRPr="00213C31" w:rsidRDefault="00302214" w:rsidP="0030221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A061000" w14:textId="77777777" w:rsidR="00302214" w:rsidRPr="00213C31" w:rsidRDefault="00302214" w:rsidP="00302214">
      <w:pPr>
        <w:shd w:val="clear" w:color="auto" w:fill="FF6699"/>
        <w:tabs>
          <w:tab w:val="left" w:pos="72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15A0AE43" w14:textId="77777777" w:rsidR="00302214" w:rsidRPr="00213C31" w:rsidRDefault="00302214" w:rsidP="0030221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04A0725" w14:textId="77777777" w:rsidR="00302214" w:rsidRPr="00213C31" w:rsidRDefault="00302214" w:rsidP="0030221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lastRenderedPageBreak/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4301093B" w14:textId="77777777" w:rsidR="00302214" w:rsidRPr="00213C31" w:rsidRDefault="00302214" w:rsidP="0030221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19CC00C4" w14:textId="77777777" w:rsidR="00302214" w:rsidRPr="00213C31" w:rsidRDefault="00302214" w:rsidP="0030221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2461AFF" w14:textId="77777777" w:rsidR="00302214" w:rsidRPr="00213C31" w:rsidRDefault="00302214" w:rsidP="0030221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6868088" w14:textId="77777777" w:rsidR="00302214" w:rsidRPr="00213C31" w:rsidRDefault="00302214" w:rsidP="0030221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0FD975B" w14:textId="77777777" w:rsidR="00302214" w:rsidRPr="00213C31" w:rsidRDefault="00302214" w:rsidP="0030221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BA44F81" w14:textId="77777777" w:rsidR="00302214" w:rsidRPr="00213C31" w:rsidRDefault="00302214" w:rsidP="00302214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98AF2B6" w14:textId="77777777" w:rsidR="00302214" w:rsidRPr="00213C31" w:rsidRDefault="00302214" w:rsidP="00302214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28E0AB4" w14:textId="77777777" w:rsidR="00302214" w:rsidRPr="00213C31" w:rsidRDefault="00302214" w:rsidP="00302214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4E3D8C62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A3F6225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CA4F769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FB46C68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7AFB5E4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AE192B6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AC65ABC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93B9A2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4C4565CD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D5F3D2C" w14:textId="77777777" w:rsidR="00302214" w:rsidRPr="00213C31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9BA7056" w14:textId="77777777" w:rsidR="00302214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30748BA7" w14:textId="77777777" w:rsidR="00302214" w:rsidRPr="00D931AC" w:rsidRDefault="00302214" w:rsidP="0030221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0A318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021E5B8A" w14:textId="77777777" w:rsidR="00302214" w:rsidRPr="000A3181" w:rsidRDefault="00302214" w:rsidP="00302214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1AA76C0" w14:textId="77777777" w:rsidR="00302214" w:rsidRPr="00213C31" w:rsidRDefault="00302214" w:rsidP="00302214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639A97BD" w14:textId="32F642B1" w:rsidR="00302214" w:rsidRPr="00213C31" w:rsidRDefault="00302214" w:rsidP="00302214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20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CBC2565" w14:textId="77777777" w:rsidR="00302214" w:rsidRPr="00CA449D" w:rsidRDefault="00302214" w:rsidP="00302214">
      <w:pPr>
        <w:pStyle w:val="BasicParagraph"/>
        <w:spacing w:line="240" w:lineRule="auto"/>
        <w:ind w:left="567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8F37793" w14:textId="77777777" w:rsidR="00302214" w:rsidRPr="00213C31" w:rsidRDefault="00302214" w:rsidP="00302214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F3EFABF" w14:textId="77777777" w:rsidR="00302214" w:rsidRPr="00213C31" w:rsidRDefault="00302214" w:rsidP="00302214">
      <w:pPr>
        <w:pStyle w:val="BasicParagraph"/>
        <w:spacing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3E266201" w14:textId="77777777" w:rsidR="00302214" w:rsidRPr="00213C31" w:rsidRDefault="00302214" w:rsidP="00302214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</w:p>
    <w:p w14:paraId="618A9A6D" w14:textId="77777777" w:rsidR="00302214" w:rsidRPr="00213C31" w:rsidRDefault="00302214" w:rsidP="00302214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1D532E2D" w14:textId="77777777" w:rsidR="00302214" w:rsidRDefault="00302214" w:rsidP="00302214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1B1F4160" w14:textId="77777777" w:rsidR="00302214" w:rsidRDefault="00302214" w:rsidP="00302214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91BCF3A" w14:textId="77777777" w:rsidR="00302214" w:rsidRDefault="00302214" w:rsidP="00302214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D931A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5AE9A542" w14:textId="77777777" w:rsidR="00302214" w:rsidRPr="00D931AC" w:rsidRDefault="00302214" w:rsidP="00302214">
      <w:pPr>
        <w:pStyle w:val="ListParagraph"/>
        <w:numPr>
          <w:ilvl w:val="0"/>
          <w:numId w:val="39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931A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D931A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075AFDD" w14:textId="77777777" w:rsidR="00302214" w:rsidRPr="00213C31" w:rsidRDefault="00302214" w:rsidP="00302214">
      <w:pPr>
        <w:pStyle w:val="ListParagraph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DE897C9" w14:textId="77777777" w:rsidR="00302214" w:rsidRPr="006A76FE" w:rsidRDefault="00302214" w:rsidP="00302214">
      <w:pPr>
        <w:pStyle w:val="ListParagraph"/>
        <w:numPr>
          <w:ilvl w:val="0"/>
          <w:numId w:val="39"/>
        </w:numPr>
        <w:tabs>
          <w:tab w:val="left" w:pos="567"/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F13E670" w14:textId="77777777" w:rsidR="00302214" w:rsidRPr="00213C31" w:rsidRDefault="00302214" w:rsidP="00302214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97C5085" w14:textId="77777777" w:rsidR="00302214" w:rsidRPr="00213C31" w:rsidRDefault="00302214" w:rsidP="00302214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129E5A4" w14:textId="77777777" w:rsidR="00302214" w:rsidRPr="00213C31" w:rsidRDefault="00302214" w:rsidP="0030221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1F5BB0ED" w14:textId="77777777" w:rsidR="00302214" w:rsidRPr="00213C31" w:rsidRDefault="00302214" w:rsidP="00302214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B9F409A" w14:textId="77777777" w:rsidR="00302214" w:rsidRPr="00213C31" w:rsidRDefault="00302214" w:rsidP="00302214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77E18E1" w14:textId="77777777" w:rsidR="00302214" w:rsidRPr="00213C31" w:rsidRDefault="00302214" w:rsidP="00302214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B8D4DC6" w14:textId="77777777" w:rsidR="00302214" w:rsidRPr="00213C31" w:rsidRDefault="00302214" w:rsidP="00302214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6ED7D33" w14:textId="77777777" w:rsidR="00302214" w:rsidRPr="00213C31" w:rsidRDefault="00302214" w:rsidP="00302214">
      <w:pPr>
        <w:pStyle w:val="BasicParagraph"/>
        <w:numPr>
          <w:ilvl w:val="0"/>
          <w:numId w:val="35"/>
        </w:numPr>
        <w:spacing w:line="240" w:lineRule="auto"/>
        <w:ind w:left="567" w:hanging="283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FE8BFF4" w14:textId="77777777" w:rsidR="00302214" w:rsidRPr="00213C31" w:rsidRDefault="00302214" w:rsidP="0030221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F18D6D8" w14:textId="77777777" w:rsidR="00302214" w:rsidRPr="00213C31" w:rsidRDefault="00302214" w:rsidP="0030221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6F70930" w14:textId="77777777" w:rsidR="00302214" w:rsidRPr="00213C31" w:rsidRDefault="00302214" w:rsidP="0030221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E2865DA" w14:textId="77777777" w:rsidR="00302214" w:rsidRPr="00213C31" w:rsidRDefault="00302214" w:rsidP="0030221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ED8604B" w14:textId="77777777" w:rsidR="00302214" w:rsidRPr="00213C31" w:rsidRDefault="00302214" w:rsidP="0030221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DF30013" w14:textId="77777777" w:rsidR="00302214" w:rsidRPr="00213C31" w:rsidRDefault="00302214" w:rsidP="00302214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E56C938" w14:textId="77777777" w:rsidR="00302214" w:rsidRPr="00213C31" w:rsidRDefault="00302214" w:rsidP="00302214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2724DFA" w14:textId="77777777" w:rsidR="00302214" w:rsidRPr="00213C31" w:rsidRDefault="00302214" w:rsidP="00302214">
      <w:pPr>
        <w:pStyle w:val="ListParagraph"/>
        <w:numPr>
          <w:ilvl w:val="0"/>
          <w:numId w:val="35"/>
        </w:numPr>
        <w:spacing w:after="0" w:line="240" w:lineRule="auto"/>
        <w:ind w:left="567" w:hanging="283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6262133" w14:textId="77777777" w:rsidR="00302214" w:rsidRPr="00242ACF" w:rsidRDefault="00302214" w:rsidP="003022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FD46FE7" w14:textId="77777777" w:rsidR="00302214" w:rsidRPr="00213C31" w:rsidRDefault="00302214" w:rsidP="003022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bookmarkEnd w:id="2"/>
    </w:p>
    <w:p w14:paraId="53D5CA9B" w14:textId="77777777" w:rsidR="00302214" w:rsidRPr="004C39F3" w:rsidRDefault="00302214" w:rsidP="00302214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14:paraId="60CBBA90" w14:textId="02C10806" w:rsidR="00D2206B" w:rsidRPr="00302214" w:rsidRDefault="00D2206B" w:rsidP="00D2206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/>
        </w:rPr>
      </w:pPr>
    </w:p>
    <w:sectPr w:rsidR="00D2206B" w:rsidRPr="00302214" w:rsidSect="008B390D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5E77C" w14:textId="77777777" w:rsidR="00DE2E91" w:rsidRDefault="00DE2E91" w:rsidP="00B150CB">
      <w:pPr>
        <w:spacing w:after="0" w:line="240" w:lineRule="auto"/>
      </w:pPr>
      <w:r>
        <w:separator/>
      </w:r>
    </w:p>
  </w:endnote>
  <w:endnote w:type="continuationSeparator" w:id="0">
    <w:p w14:paraId="4BC9AFD9" w14:textId="77777777" w:rsidR="00DE2E91" w:rsidRDefault="00DE2E91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B4763" w14:textId="77777777" w:rsidR="00DE2E91" w:rsidRDefault="00DE2E91" w:rsidP="00B150CB">
      <w:pPr>
        <w:spacing w:after="0" w:line="240" w:lineRule="auto"/>
      </w:pPr>
      <w:r>
        <w:separator/>
      </w:r>
    </w:p>
  </w:footnote>
  <w:footnote w:type="continuationSeparator" w:id="0">
    <w:p w14:paraId="732DF1D7" w14:textId="77777777" w:rsidR="00DE2E91" w:rsidRDefault="00DE2E91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3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6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0"/>
  </w:num>
  <w:num w:numId="4">
    <w:abstractNumId w:val="9"/>
  </w:num>
  <w:num w:numId="5">
    <w:abstractNumId w:val="29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2"/>
  </w:num>
  <w:num w:numId="14">
    <w:abstractNumId w:val="35"/>
  </w:num>
  <w:num w:numId="15">
    <w:abstractNumId w:val="36"/>
  </w:num>
  <w:num w:numId="16">
    <w:abstractNumId w:val="6"/>
  </w:num>
  <w:num w:numId="17">
    <w:abstractNumId w:val="27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4"/>
  </w:num>
  <w:num w:numId="23">
    <w:abstractNumId w:val="1"/>
  </w:num>
  <w:num w:numId="24">
    <w:abstractNumId w:val="26"/>
  </w:num>
  <w:num w:numId="25">
    <w:abstractNumId w:val="21"/>
  </w:num>
  <w:num w:numId="26">
    <w:abstractNumId w:val="18"/>
  </w:num>
  <w:num w:numId="27">
    <w:abstractNumId w:val="25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1"/>
  </w:num>
  <w:num w:numId="33">
    <w:abstractNumId w:val="10"/>
  </w:num>
  <w:num w:numId="34">
    <w:abstractNumId w:val="20"/>
  </w:num>
  <w:num w:numId="35">
    <w:abstractNumId w:val="0"/>
  </w:num>
  <w:num w:numId="36">
    <w:abstractNumId w:val="28"/>
  </w:num>
  <w:num w:numId="37">
    <w:abstractNumId w:val="15"/>
  </w:num>
  <w:num w:numId="38">
    <w:abstractNumId w:val="11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7DE"/>
    <w:rsid w:val="00017F2B"/>
    <w:rsid w:val="000205D3"/>
    <w:rsid w:val="00024A68"/>
    <w:rsid w:val="00027FC6"/>
    <w:rsid w:val="000320AD"/>
    <w:rsid w:val="00037CC7"/>
    <w:rsid w:val="00041D3A"/>
    <w:rsid w:val="00043A40"/>
    <w:rsid w:val="0004429B"/>
    <w:rsid w:val="0004515C"/>
    <w:rsid w:val="00060D73"/>
    <w:rsid w:val="00063218"/>
    <w:rsid w:val="00064D68"/>
    <w:rsid w:val="00065EC0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92D87"/>
    <w:rsid w:val="000A2935"/>
    <w:rsid w:val="000A32C5"/>
    <w:rsid w:val="000A3C28"/>
    <w:rsid w:val="000A555F"/>
    <w:rsid w:val="000A757A"/>
    <w:rsid w:val="000B259D"/>
    <w:rsid w:val="000B305F"/>
    <w:rsid w:val="000C0633"/>
    <w:rsid w:val="000C0F9F"/>
    <w:rsid w:val="000C2A7A"/>
    <w:rsid w:val="000D205B"/>
    <w:rsid w:val="000D4E79"/>
    <w:rsid w:val="000D6656"/>
    <w:rsid w:val="000E0963"/>
    <w:rsid w:val="000E0FBA"/>
    <w:rsid w:val="000E4E2D"/>
    <w:rsid w:val="000E6C16"/>
    <w:rsid w:val="000E79C6"/>
    <w:rsid w:val="000F1818"/>
    <w:rsid w:val="000F3CFB"/>
    <w:rsid w:val="000F6C58"/>
    <w:rsid w:val="00103162"/>
    <w:rsid w:val="00110023"/>
    <w:rsid w:val="00115168"/>
    <w:rsid w:val="001160D6"/>
    <w:rsid w:val="00134A99"/>
    <w:rsid w:val="0014259F"/>
    <w:rsid w:val="00146BCE"/>
    <w:rsid w:val="001479FF"/>
    <w:rsid w:val="00151C1A"/>
    <w:rsid w:val="00156873"/>
    <w:rsid w:val="00163286"/>
    <w:rsid w:val="0016508C"/>
    <w:rsid w:val="0017281E"/>
    <w:rsid w:val="001755A9"/>
    <w:rsid w:val="00182D37"/>
    <w:rsid w:val="00193640"/>
    <w:rsid w:val="00195D52"/>
    <w:rsid w:val="001A1FDC"/>
    <w:rsid w:val="001B3B09"/>
    <w:rsid w:val="001B4EB1"/>
    <w:rsid w:val="001B69A6"/>
    <w:rsid w:val="001C2044"/>
    <w:rsid w:val="001C36FD"/>
    <w:rsid w:val="001C7727"/>
    <w:rsid w:val="001D07C1"/>
    <w:rsid w:val="001D6759"/>
    <w:rsid w:val="001E03C5"/>
    <w:rsid w:val="001F0D27"/>
    <w:rsid w:val="001F15D2"/>
    <w:rsid w:val="001F4645"/>
    <w:rsid w:val="001F4AFD"/>
    <w:rsid w:val="00203203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533"/>
    <w:rsid w:val="00280337"/>
    <w:rsid w:val="00284ED2"/>
    <w:rsid w:val="002907DA"/>
    <w:rsid w:val="00296195"/>
    <w:rsid w:val="002A09DF"/>
    <w:rsid w:val="002A6B2E"/>
    <w:rsid w:val="002B0B90"/>
    <w:rsid w:val="002B2CE2"/>
    <w:rsid w:val="002B7A45"/>
    <w:rsid w:val="002C1FE1"/>
    <w:rsid w:val="002C4C62"/>
    <w:rsid w:val="002D1366"/>
    <w:rsid w:val="002D2429"/>
    <w:rsid w:val="002D2E8E"/>
    <w:rsid w:val="002D3313"/>
    <w:rsid w:val="002D4365"/>
    <w:rsid w:val="002D7DDF"/>
    <w:rsid w:val="002E1266"/>
    <w:rsid w:val="002E70AE"/>
    <w:rsid w:val="002E7354"/>
    <w:rsid w:val="00302214"/>
    <w:rsid w:val="00312662"/>
    <w:rsid w:val="00313DF2"/>
    <w:rsid w:val="00314FCB"/>
    <w:rsid w:val="00321337"/>
    <w:rsid w:val="00323449"/>
    <w:rsid w:val="00330C16"/>
    <w:rsid w:val="003313F0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EB7"/>
    <w:rsid w:val="003665AC"/>
    <w:rsid w:val="00367DFA"/>
    <w:rsid w:val="00367F14"/>
    <w:rsid w:val="00372492"/>
    <w:rsid w:val="0037744A"/>
    <w:rsid w:val="0038276E"/>
    <w:rsid w:val="00394340"/>
    <w:rsid w:val="003A120B"/>
    <w:rsid w:val="003A296E"/>
    <w:rsid w:val="003A2F7D"/>
    <w:rsid w:val="003A6674"/>
    <w:rsid w:val="003B268D"/>
    <w:rsid w:val="003B4CD4"/>
    <w:rsid w:val="003C170D"/>
    <w:rsid w:val="003E0438"/>
    <w:rsid w:val="003E28F1"/>
    <w:rsid w:val="003E2AFD"/>
    <w:rsid w:val="003E4469"/>
    <w:rsid w:val="003E59BC"/>
    <w:rsid w:val="003E7314"/>
    <w:rsid w:val="003F0711"/>
    <w:rsid w:val="003F0CC1"/>
    <w:rsid w:val="00403D01"/>
    <w:rsid w:val="0040739A"/>
    <w:rsid w:val="00415B79"/>
    <w:rsid w:val="00420905"/>
    <w:rsid w:val="004215D6"/>
    <w:rsid w:val="00421BEC"/>
    <w:rsid w:val="00424704"/>
    <w:rsid w:val="00425E6F"/>
    <w:rsid w:val="00426D99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1BFA"/>
    <w:rsid w:val="00462E3C"/>
    <w:rsid w:val="0047020A"/>
    <w:rsid w:val="00471333"/>
    <w:rsid w:val="00475177"/>
    <w:rsid w:val="00475267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36E"/>
    <w:rsid w:val="005204D9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650E1"/>
    <w:rsid w:val="00567C97"/>
    <w:rsid w:val="00571D44"/>
    <w:rsid w:val="00572948"/>
    <w:rsid w:val="005741BB"/>
    <w:rsid w:val="00581F61"/>
    <w:rsid w:val="00591E21"/>
    <w:rsid w:val="00595CF5"/>
    <w:rsid w:val="005961FF"/>
    <w:rsid w:val="0059729E"/>
    <w:rsid w:val="0059768F"/>
    <w:rsid w:val="00597F4F"/>
    <w:rsid w:val="005A1151"/>
    <w:rsid w:val="005A6E45"/>
    <w:rsid w:val="005B4179"/>
    <w:rsid w:val="005B570E"/>
    <w:rsid w:val="005B66AA"/>
    <w:rsid w:val="005C5110"/>
    <w:rsid w:val="005D447A"/>
    <w:rsid w:val="005D6C4D"/>
    <w:rsid w:val="005E212B"/>
    <w:rsid w:val="005E60F1"/>
    <w:rsid w:val="005F2FDA"/>
    <w:rsid w:val="005F6EF5"/>
    <w:rsid w:val="00605BA9"/>
    <w:rsid w:val="00606F12"/>
    <w:rsid w:val="00612FA3"/>
    <w:rsid w:val="00613FA1"/>
    <w:rsid w:val="0061481B"/>
    <w:rsid w:val="00616030"/>
    <w:rsid w:val="00622941"/>
    <w:rsid w:val="0062582A"/>
    <w:rsid w:val="00633926"/>
    <w:rsid w:val="00633BF0"/>
    <w:rsid w:val="00635F45"/>
    <w:rsid w:val="00640A72"/>
    <w:rsid w:val="00641D06"/>
    <w:rsid w:val="00644D53"/>
    <w:rsid w:val="00651C99"/>
    <w:rsid w:val="0065279F"/>
    <w:rsid w:val="006733D7"/>
    <w:rsid w:val="0067704A"/>
    <w:rsid w:val="00677C0D"/>
    <w:rsid w:val="006855F5"/>
    <w:rsid w:val="00685BE4"/>
    <w:rsid w:val="006A1214"/>
    <w:rsid w:val="006A236D"/>
    <w:rsid w:val="006A5ED8"/>
    <w:rsid w:val="006B140B"/>
    <w:rsid w:val="006C0985"/>
    <w:rsid w:val="006C1010"/>
    <w:rsid w:val="006C16C0"/>
    <w:rsid w:val="006C355B"/>
    <w:rsid w:val="006D01A0"/>
    <w:rsid w:val="006D18F6"/>
    <w:rsid w:val="006E1982"/>
    <w:rsid w:val="006E267E"/>
    <w:rsid w:val="006E7E0A"/>
    <w:rsid w:val="006F0801"/>
    <w:rsid w:val="006F2F22"/>
    <w:rsid w:val="006F44FB"/>
    <w:rsid w:val="00703937"/>
    <w:rsid w:val="00704059"/>
    <w:rsid w:val="007043EE"/>
    <w:rsid w:val="00705D89"/>
    <w:rsid w:val="00705DFB"/>
    <w:rsid w:val="00707EAA"/>
    <w:rsid w:val="00712007"/>
    <w:rsid w:val="007164A5"/>
    <w:rsid w:val="007173B0"/>
    <w:rsid w:val="00720738"/>
    <w:rsid w:val="00725505"/>
    <w:rsid w:val="00725D2E"/>
    <w:rsid w:val="00726B0B"/>
    <w:rsid w:val="0073544D"/>
    <w:rsid w:val="00737DE8"/>
    <w:rsid w:val="007436DD"/>
    <w:rsid w:val="00745643"/>
    <w:rsid w:val="00752B05"/>
    <w:rsid w:val="007603EA"/>
    <w:rsid w:val="00762C27"/>
    <w:rsid w:val="00764903"/>
    <w:rsid w:val="00766314"/>
    <w:rsid w:val="0076649D"/>
    <w:rsid w:val="00766DA7"/>
    <w:rsid w:val="0077071A"/>
    <w:rsid w:val="0077353F"/>
    <w:rsid w:val="00773A96"/>
    <w:rsid w:val="00775E98"/>
    <w:rsid w:val="007762C1"/>
    <w:rsid w:val="00781E39"/>
    <w:rsid w:val="007827CB"/>
    <w:rsid w:val="007855B0"/>
    <w:rsid w:val="007867B6"/>
    <w:rsid w:val="007868B3"/>
    <w:rsid w:val="00790C9C"/>
    <w:rsid w:val="007926CD"/>
    <w:rsid w:val="00794264"/>
    <w:rsid w:val="00795503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4326"/>
    <w:rsid w:val="007D7040"/>
    <w:rsid w:val="007E30FF"/>
    <w:rsid w:val="007E7022"/>
    <w:rsid w:val="007F4C5B"/>
    <w:rsid w:val="007F5238"/>
    <w:rsid w:val="008049D0"/>
    <w:rsid w:val="00812130"/>
    <w:rsid w:val="008124B7"/>
    <w:rsid w:val="0081436C"/>
    <w:rsid w:val="008148E5"/>
    <w:rsid w:val="00820033"/>
    <w:rsid w:val="00820188"/>
    <w:rsid w:val="0082104D"/>
    <w:rsid w:val="0082545F"/>
    <w:rsid w:val="008350F1"/>
    <w:rsid w:val="0083580D"/>
    <w:rsid w:val="0083737A"/>
    <w:rsid w:val="008402F4"/>
    <w:rsid w:val="00851901"/>
    <w:rsid w:val="00854131"/>
    <w:rsid w:val="0085476A"/>
    <w:rsid w:val="00860747"/>
    <w:rsid w:val="00861AED"/>
    <w:rsid w:val="00862829"/>
    <w:rsid w:val="00865D7B"/>
    <w:rsid w:val="008859A5"/>
    <w:rsid w:val="00895D69"/>
    <w:rsid w:val="008A217A"/>
    <w:rsid w:val="008A2EF6"/>
    <w:rsid w:val="008B0D4E"/>
    <w:rsid w:val="008B390D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10A"/>
    <w:rsid w:val="008E675D"/>
    <w:rsid w:val="00903606"/>
    <w:rsid w:val="00903C36"/>
    <w:rsid w:val="0091227C"/>
    <w:rsid w:val="00913474"/>
    <w:rsid w:val="00914A28"/>
    <w:rsid w:val="0091509C"/>
    <w:rsid w:val="00916234"/>
    <w:rsid w:val="009173E9"/>
    <w:rsid w:val="00920ACA"/>
    <w:rsid w:val="00924F13"/>
    <w:rsid w:val="009302B4"/>
    <w:rsid w:val="009305A3"/>
    <w:rsid w:val="00930F1E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43AB"/>
    <w:rsid w:val="0097637B"/>
    <w:rsid w:val="00980630"/>
    <w:rsid w:val="00982EBA"/>
    <w:rsid w:val="009A03C0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D6EB7"/>
    <w:rsid w:val="009E1E9B"/>
    <w:rsid w:val="009E2EF8"/>
    <w:rsid w:val="009E4738"/>
    <w:rsid w:val="009E72CF"/>
    <w:rsid w:val="009F051E"/>
    <w:rsid w:val="009F40DC"/>
    <w:rsid w:val="009F47D9"/>
    <w:rsid w:val="009F628A"/>
    <w:rsid w:val="00A0190B"/>
    <w:rsid w:val="00A025A4"/>
    <w:rsid w:val="00A15EB7"/>
    <w:rsid w:val="00A1733D"/>
    <w:rsid w:val="00A24276"/>
    <w:rsid w:val="00A25C17"/>
    <w:rsid w:val="00A328A8"/>
    <w:rsid w:val="00A37C45"/>
    <w:rsid w:val="00A37FA2"/>
    <w:rsid w:val="00A403AE"/>
    <w:rsid w:val="00A40874"/>
    <w:rsid w:val="00A41E7A"/>
    <w:rsid w:val="00A55682"/>
    <w:rsid w:val="00A562BE"/>
    <w:rsid w:val="00A6095E"/>
    <w:rsid w:val="00A610CF"/>
    <w:rsid w:val="00A648F2"/>
    <w:rsid w:val="00A65C36"/>
    <w:rsid w:val="00A705FD"/>
    <w:rsid w:val="00A77322"/>
    <w:rsid w:val="00A81580"/>
    <w:rsid w:val="00A81823"/>
    <w:rsid w:val="00A8473E"/>
    <w:rsid w:val="00A86422"/>
    <w:rsid w:val="00A86E77"/>
    <w:rsid w:val="00A877C2"/>
    <w:rsid w:val="00A90DB1"/>
    <w:rsid w:val="00A94E6B"/>
    <w:rsid w:val="00A96087"/>
    <w:rsid w:val="00A96705"/>
    <w:rsid w:val="00AA6983"/>
    <w:rsid w:val="00AA7CBC"/>
    <w:rsid w:val="00AB1AFB"/>
    <w:rsid w:val="00AB1DA4"/>
    <w:rsid w:val="00AB2978"/>
    <w:rsid w:val="00AB3E2B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AF6BB2"/>
    <w:rsid w:val="00AF73AD"/>
    <w:rsid w:val="00B008D4"/>
    <w:rsid w:val="00B03AA6"/>
    <w:rsid w:val="00B06CCF"/>
    <w:rsid w:val="00B13D26"/>
    <w:rsid w:val="00B150CB"/>
    <w:rsid w:val="00B16697"/>
    <w:rsid w:val="00B21B4F"/>
    <w:rsid w:val="00B22A0C"/>
    <w:rsid w:val="00B2387B"/>
    <w:rsid w:val="00B26F31"/>
    <w:rsid w:val="00B36A28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30DC"/>
    <w:rsid w:val="00B9414D"/>
    <w:rsid w:val="00B968C1"/>
    <w:rsid w:val="00B96DBD"/>
    <w:rsid w:val="00BA3D3D"/>
    <w:rsid w:val="00BA54E8"/>
    <w:rsid w:val="00BA5684"/>
    <w:rsid w:val="00BA732B"/>
    <w:rsid w:val="00BB0B7B"/>
    <w:rsid w:val="00BB2B27"/>
    <w:rsid w:val="00BB622F"/>
    <w:rsid w:val="00BC235E"/>
    <w:rsid w:val="00BC245E"/>
    <w:rsid w:val="00BD1993"/>
    <w:rsid w:val="00BD1EAF"/>
    <w:rsid w:val="00BD4224"/>
    <w:rsid w:val="00BD4C29"/>
    <w:rsid w:val="00BD5239"/>
    <w:rsid w:val="00BE0C95"/>
    <w:rsid w:val="00BE13C2"/>
    <w:rsid w:val="00BE7CF7"/>
    <w:rsid w:val="00BF1532"/>
    <w:rsid w:val="00BF4C02"/>
    <w:rsid w:val="00C04395"/>
    <w:rsid w:val="00C04EBA"/>
    <w:rsid w:val="00C0693F"/>
    <w:rsid w:val="00C07256"/>
    <w:rsid w:val="00C075D3"/>
    <w:rsid w:val="00C1274E"/>
    <w:rsid w:val="00C21AF0"/>
    <w:rsid w:val="00C24350"/>
    <w:rsid w:val="00C2683A"/>
    <w:rsid w:val="00C3035E"/>
    <w:rsid w:val="00C318B0"/>
    <w:rsid w:val="00C40A8E"/>
    <w:rsid w:val="00C4737A"/>
    <w:rsid w:val="00C50DA0"/>
    <w:rsid w:val="00C53227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5D76"/>
    <w:rsid w:val="00C96090"/>
    <w:rsid w:val="00CA13D4"/>
    <w:rsid w:val="00CA3F2C"/>
    <w:rsid w:val="00CA73DD"/>
    <w:rsid w:val="00CA7AB0"/>
    <w:rsid w:val="00CB4D07"/>
    <w:rsid w:val="00CB7B78"/>
    <w:rsid w:val="00CC71B2"/>
    <w:rsid w:val="00CD626E"/>
    <w:rsid w:val="00CE4C50"/>
    <w:rsid w:val="00CE78CC"/>
    <w:rsid w:val="00CF0EBF"/>
    <w:rsid w:val="00CF5A78"/>
    <w:rsid w:val="00D016EF"/>
    <w:rsid w:val="00D02401"/>
    <w:rsid w:val="00D02717"/>
    <w:rsid w:val="00D1176D"/>
    <w:rsid w:val="00D14888"/>
    <w:rsid w:val="00D14AE1"/>
    <w:rsid w:val="00D15BAA"/>
    <w:rsid w:val="00D15F3D"/>
    <w:rsid w:val="00D2206B"/>
    <w:rsid w:val="00D25320"/>
    <w:rsid w:val="00D40FDD"/>
    <w:rsid w:val="00D42D98"/>
    <w:rsid w:val="00D442B7"/>
    <w:rsid w:val="00D45388"/>
    <w:rsid w:val="00D476CD"/>
    <w:rsid w:val="00D50356"/>
    <w:rsid w:val="00D527B8"/>
    <w:rsid w:val="00D653BD"/>
    <w:rsid w:val="00D6733E"/>
    <w:rsid w:val="00D70A32"/>
    <w:rsid w:val="00D759C7"/>
    <w:rsid w:val="00D771B6"/>
    <w:rsid w:val="00D779A1"/>
    <w:rsid w:val="00D77BEF"/>
    <w:rsid w:val="00D80D25"/>
    <w:rsid w:val="00D83B2F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10B2"/>
    <w:rsid w:val="00DE2E91"/>
    <w:rsid w:val="00DE6F7A"/>
    <w:rsid w:val="00DF0CC9"/>
    <w:rsid w:val="00DF391B"/>
    <w:rsid w:val="00DF4C71"/>
    <w:rsid w:val="00DF5CC9"/>
    <w:rsid w:val="00E02BD0"/>
    <w:rsid w:val="00E03E5F"/>
    <w:rsid w:val="00E05F17"/>
    <w:rsid w:val="00E0673A"/>
    <w:rsid w:val="00E07C24"/>
    <w:rsid w:val="00E07CFA"/>
    <w:rsid w:val="00E10E41"/>
    <w:rsid w:val="00E139C6"/>
    <w:rsid w:val="00E151EC"/>
    <w:rsid w:val="00E15ADC"/>
    <w:rsid w:val="00E1715E"/>
    <w:rsid w:val="00E222BA"/>
    <w:rsid w:val="00E22BFC"/>
    <w:rsid w:val="00E31E21"/>
    <w:rsid w:val="00E346D5"/>
    <w:rsid w:val="00E37916"/>
    <w:rsid w:val="00E455CE"/>
    <w:rsid w:val="00E4583A"/>
    <w:rsid w:val="00E47A3F"/>
    <w:rsid w:val="00E51515"/>
    <w:rsid w:val="00E526CC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4EEA"/>
    <w:rsid w:val="00E975D8"/>
    <w:rsid w:val="00EA54E2"/>
    <w:rsid w:val="00EA579B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70D"/>
    <w:rsid w:val="00EF0E74"/>
    <w:rsid w:val="00EF5A08"/>
    <w:rsid w:val="00EF5CD7"/>
    <w:rsid w:val="00F00369"/>
    <w:rsid w:val="00F00D0E"/>
    <w:rsid w:val="00F03330"/>
    <w:rsid w:val="00F04531"/>
    <w:rsid w:val="00F1272E"/>
    <w:rsid w:val="00F1335B"/>
    <w:rsid w:val="00F14ECA"/>
    <w:rsid w:val="00F17079"/>
    <w:rsid w:val="00F17A5A"/>
    <w:rsid w:val="00F20BEA"/>
    <w:rsid w:val="00F2311A"/>
    <w:rsid w:val="00F24255"/>
    <w:rsid w:val="00F32E7D"/>
    <w:rsid w:val="00F34AF5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87E59"/>
    <w:rsid w:val="00F92FCF"/>
    <w:rsid w:val="00FA6812"/>
    <w:rsid w:val="00FC060F"/>
    <w:rsid w:val="00FC4BEF"/>
    <w:rsid w:val="00FC5FE0"/>
    <w:rsid w:val="00FD2FDC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54E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BA54E8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1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5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microsoft.com/office/2007/relationships/hdphoto" Target="media/hdphoto1.wdp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81B1EC4082042A4B4FB749683F27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02C0CB-7806-4C5C-BCAD-AB26F6492644}"/>
      </w:docPartPr>
      <w:docPartBody>
        <w:p w:rsidR="00B2754C" w:rsidRDefault="006E0072" w:rsidP="006E0072">
          <w:pPr>
            <w:pStyle w:val="381B1EC4082042A4B4FB749683F2796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3644AB2D5FF49B1A6156FEE9971D2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4001C5-6DA9-448F-89A3-713580D8C24E}"/>
      </w:docPartPr>
      <w:docPartBody>
        <w:p w:rsidR="00B2754C" w:rsidRDefault="006E0072" w:rsidP="006E0072">
          <w:pPr>
            <w:pStyle w:val="03644AB2D5FF49B1A6156FEE9971D23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0FC4D0B4251346DDA9FE6A73362184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C85CC4-2C5F-46D1-B7D8-94AFC02D342D}"/>
      </w:docPartPr>
      <w:docPartBody>
        <w:p w:rsidR="00B2754C" w:rsidRDefault="006E0072" w:rsidP="006E0072">
          <w:pPr>
            <w:pStyle w:val="0FC4D0B4251346DDA9FE6A733621847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1643B"/>
    <w:rsid w:val="001228D3"/>
    <w:rsid w:val="00123CFD"/>
    <w:rsid w:val="001632DC"/>
    <w:rsid w:val="001925AE"/>
    <w:rsid w:val="00193B3B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2E0502"/>
    <w:rsid w:val="002F1C7D"/>
    <w:rsid w:val="003045B6"/>
    <w:rsid w:val="00327EAC"/>
    <w:rsid w:val="00331235"/>
    <w:rsid w:val="0033326E"/>
    <w:rsid w:val="003525AF"/>
    <w:rsid w:val="003643CF"/>
    <w:rsid w:val="00384485"/>
    <w:rsid w:val="00401D8B"/>
    <w:rsid w:val="00423F6F"/>
    <w:rsid w:val="00440449"/>
    <w:rsid w:val="00444E59"/>
    <w:rsid w:val="0045762D"/>
    <w:rsid w:val="0046538B"/>
    <w:rsid w:val="00465E6F"/>
    <w:rsid w:val="004A1AA6"/>
    <w:rsid w:val="004B11A9"/>
    <w:rsid w:val="004B51CC"/>
    <w:rsid w:val="004D01D2"/>
    <w:rsid w:val="004E4E6E"/>
    <w:rsid w:val="0051234A"/>
    <w:rsid w:val="0052088D"/>
    <w:rsid w:val="0053188A"/>
    <w:rsid w:val="00575952"/>
    <w:rsid w:val="005965F2"/>
    <w:rsid w:val="005B553C"/>
    <w:rsid w:val="005E4EB1"/>
    <w:rsid w:val="005F5FC2"/>
    <w:rsid w:val="00602624"/>
    <w:rsid w:val="006040E1"/>
    <w:rsid w:val="00607A09"/>
    <w:rsid w:val="006245A0"/>
    <w:rsid w:val="006354A1"/>
    <w:rsid w:val="006575FB"/>
    <w:rsid w:val="00680F33"/>
    <w:rsid w:val="00682C58"/>
    <w:rsid w:val="00695406"/>
    <w:rsid w:val="006B30FD"/>
    <w:rsid w:val="006E0072"/>
    <w:rsid w:val="00706FFD"/>
    <w:rsid w:val="00716985"/>
    <w:rsid w:val="007640B6"/>
    <w:rsid w:val="00770184"/>
    <w:rsid w:val="007A02AE"/>
    <w:rsid w:val="007B7323"/>
    <w:rsid w:val="007B7A4A"/>
    <w:rsid w:val="007E0EFE"/>
    <w:rsid w:val="007E2A6C"/>
    <w:rsid w:val="007F5D04"/>
    <w:rsid w:val="00805A37"/>
    <w:rsid w:val="00807A36"/>
    <w:rsid w:val="008128E0"/>
    <w:rsid w:val="0085293E"/>
    <w:rsid w:val="00885CD2"/>
    <w:rsid w:val="008E0E9B"/>
    <w:rsid w:val="00910C7A"/>
    <w:rsid w:val="0091295F"/>
    <w:rsid w:val="00920BD6"/>
    <w:rsid w:val="009503B3"/>
    <w:rsid w:val="00996603"/>
    <w:rsid w:val="009B7AD4"/>
    <w:rsid w:val="00A00277"/>
    <w:rsid w:val="00A12678"/>
    <w:rsid w:val="00A26AF8"/>
    <w:rsid w:val="00A27A4D"/>
    <w:rsid w:val="00A364BA"/>
    <w:rsid w:val="00A508BC"/>
    <w:rsid w:val="00A51782"/>
    <w:rsid w:val="00A532FA"/>
    <w:rsid w:val="00A639E8"/>
    <w:rsid w:val="00A6676C"/>
    <w:rsid w:val="00A85B57"/>
    <w:rsid w:val="00A91770"/>
    <w:rsid w:val="00AC6EDB"/>
    <w:rsid w:val="00AD48CE"/>
    <w:rsid w:val="00AF1DA6"/>
    <w:rsid w:val="00B02070"/>
    <w:rsid w:val="00B106DD"/>
    <w:rsid w:val="00B14494"/>
    <w:rsid w:val="00B23D4C"/>
    <w:rsid w:val="00B2754C"/>
    <w:rsid w:val="00B35724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CD5AF2"/>
    <w:rsid w:val="00CE72FE"/>
    <w:rsid w:val="00D1147B"/>
    <w:rsid w:val="00D12E8E"/>
    <w:rsid w:val="00D1444E"/>
    <w:rsid w:val="00D26266"/>
    <w:rsid w:val="00D315B1"/>
    <w:rsid w:val="00D33799"/>
    <w:rsid w:val="00D579C9"/>
    <w:rsid w:val="00D6743B"/>
    <w:rsid w:val="00D95651"/>
    <w:rsid w:val="00DB2B79"/>
    <w:rsid w:val="00DB5ED0"/>
    <w:rsid w:val="00DB6EEA"/>
    <w:rsid w:val="00DC434E"/>
    <w:rsid w:val="00DD4C3D"/>
    <w:rsid w:val="00E20B59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EF4CAE"/>
    <w:rsid w:val="00F16F00"/>
    <w:rsid w:val="00F31EDC"/>
    <w:rsid w:val="00F3510D"/>
    <w:rsid w:val="00F44544"/>
    <w:rsid w:val="00F55C24"/>
    <w:rsid w:val="00F57A6C"/>
    <w:rsid w:val="00F61158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E0072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381B1EC4082042A4B4FB749683F27962">
    <w:name w:val="381B1EC4082042A4B4FB749683F27962"/>
    <w:rsid w:val="006E0072"/>
  </w:style>
  <w:style w:type="paragraph" w:customStyle="1" w:styleId="03644AB2D5FF49B1A6156FEE9971D23E">
    <w:name w:val="03644AB2D5FF49B1A6156FEE9971D23E"/>
    <w:rsid w:val="006E0072"/>
  </w:style>
  <w:style w:type="paragraph" w:customStyle="1" w:styleId="0FC4D0B4251346DDA9FE6A733621847F">
    <w:name w:val="0FC4D0B4251346DDA9FE6A733621847F"/>
    <w:rsid w:val="006E007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ABFA9-E5CF-4FCA-9AF5-F4591B64B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10</Pages>
  <Words>2773</Words>
  <Characters>15807</Characters>
  <Application>Microsoft Office Word</Application>
  <DocSecurity>0</DocSecurity>
  <Lines>131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14</cp:revision>
  <cp:lastPrinted>2024-01-29T09:16:00Z</cp:lastPrinted>
  <dcterms:created xsi:type="dcterms:W3CDTF">2023-12-19T04:40:00Z</dcterms:created>
  <dcterms:modified xsi:type="dcterms:W3CDTF">2024-01-29T09:17:00Z</dcterms:modified>
</cp:coreProperties>
</file>