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67C0" w14:textId="6B7859DB" w:rsidR="0077353F" w:rsidRDefault="001A56E5" w:rsidP="002B3BC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DF9A7AC" wp14:editId="63258C83">
            <wp:extent cx="6715125" cy="67151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671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FE16F" w14:textId="77777777" w:rsidR="001C1BBF" w:rsidRPr="00DB153E" w:rsidRDefault="001C1BBF" w:rsidP="002B3BC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7CE2275" w14:textId="31D832BE" w:rsidR="00F17A5A" w:rsidRPr="00DB153E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</w:t>
      </w:r>
      <w:r w:rsidR="00F34AF5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เอ็กซ์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C1BBF" w:rsidRPr="00DB153E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C1BBF" w:rsidRPr="00DB153E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1C1BBF" w:rsidRPr="00DB153E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0E759B" w:rsidRPr="00DB153E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24BECD3B" w:rsidR="000E759B" w:rsidRPr="00DB153E" w:rsidRDefault="001C1BBF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</w:rPr>
              <w:t>XJ602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0B394640" w:rsidR="000E759B" w:rsidRPr="00DB153E" w:rsidRDefault="001C1BBF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0E759B" w:rsidRPr="00DB153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(สุวรรณภูมิ) – </w:t>
            </w:r>
            <w:r w:rsidRPr="00DB153E">
              <w:rPr>
                <w:rFonts w:ascii="Browallia New" w:hAnsi="Browallia New" w:cs="Browallia New"/>
                <w:sz w:val="32"/>
                <w:szCs w:val="32"/>
              </w:rPr>
              <w:t xml:space="preserve">NRT </w:t>
            </w:r>
            <w:r w:rsidR="000E759B" w:rsidRPr="00DB153E">
              <w:rPr>
                <w:rFonts w:ascii="Browallia New" w:hAnsi="Browallia New" w:cs="Browallia New"/>
                <w:sz w:val="32"/>
                <w:szCs w:val="32"/>
                <w:cs/>
              </w:rPr>
              <w:t>(นาริตะ)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55E44907" w:rsidR="000E759B" w:rsidRPr="000E759B" w:rsidRDefault="001C1BBF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E759B">
              <w:rPr>
                <w:rFonts w:ascii="Browallia New" w:hAnsi="Browallia New" w:cs="Browallia New"/>
                <w:sz w:val="32"/>
                <w:szCs w:val="32"/>
              </w:rPr>
              <w:t>0</w:t>
            </w:r>
            <w:r>
              <w:rPr>
                <w:rFonts w:ascii="Browallia New" w:hAnsi="Browallia New" w:cs="Browallia New"/>
                <w:sz w:val="32"/>
                <w:szCs w:val="32"/>
              </w:rPr>
              <w:t>2</w:t>
            </w:r>
            <w:r w:rsidRPr="000E759B">
              <w:rPr>
                <w:rFonts w:ascii="Browallia New" w:hAnsi="Browallia New" w:cs="Browallia New"/>
                <w:sz w:val="32"/>
                <w:szCs w:val="32"/>
              </w:rPr>
              <w:t>.</w:t>
            </w:r>
            <w:r>
              <w:rPr>
                <w:rFonts w:ascii="Browallia New" w:hAnsi="Browallia New" w:cs="Browallia New"/>
                <w:sz w:val="32"/>
                <w:szCs w:val="32"/>
              </w:rPr>
              <w:t>30</w:t>
            </w:r>
            <w:r w:rsidRPr="000E759B">
              <w:rPr>
                <w:rFonts w:ascii="Browallia New" w:hAnsi="Browallia New" w:cs="Browallia New"/>
                <w:sz w:val="32"/>
                <w:szCs w:val="32"/>
              </w:rPr>
              <w:t xml:space="preserve"> – 1</w:t>
            </w:r>
            <w:r>
              <w:rPr>
                <w:rFonts w:ascii="Browallia New" w:hAnsi="Browallia New" w:cs="Browallia New"/>
                <w:sz w:val="32"/>
                <w:szCs w:val="32"/>
              </w:rPr>
              <w:t>0</w:t>
            </w:r>
            <w:r w:rsidRPr="000E759B">
              <w:rPr>
                <w:rFonts w:ascii="Browallia New" w:hAnsi="Browallia New" w:cs="Browallia New"/>
                <w:sz w:val="32"/>
                <w:szCs w:val="32"/>
              </w:rPr>
              <w:t>.</w:t>
            </w:r>
            <w:r>
              <w:rPr>
                <w:rFonts w:ascii="Browallia New" w:hAnsi="Browallia New" w:cs="Browallia New"/>
                <w:sz w:val="32"/>
                <w:szCs w:val="32"/>
              </w:rPr>
              <w:t>55</w:t>
            </w:r>
          </w:p>
        </w:tc>
      </w:tr>
      <w:tr w:rsidR="000E759B" w:rsidRPr="00DB153E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730F0202" w:rsidR="000E759B" w:rsidRPr="00DB153E" w:rsidRDefault="001C1BBF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</w:rPr>
              <w:t>XJ603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7E60E8BA" w:rsidR="000E759B" w:rsidRPr="00DB153E" w:rsidRDefault="001C1BBF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</w:rPr>
              <w:t>NRT</w:t>
            </w:r>
            <w:r w:rsidR="000E759B" w:rsidRPr="00DB153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(นาริตะ) - </w:t>
            </w:r>
            <w:r w:rsidRPr="00DB153E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0E759B" w:rsidRPr="00DB153E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3C492C54" w:rsidR="000E759B" w:rsidRPr="000E759B" w:rsidRDefault="00386ECA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86ECA">
              <w:rPr>
                <w:rFonts w:ascii="Browallia New" w:hAnsi="Browallia New" w:cs="Browallia New"/>
                <w:sz w:val="32"/>
                <w:szCs w:val="32"/>
              </w:rPr>
              <w:t>12.10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386ECA">
              <w:rPr>
                <w:rFonts w:ascii="Browallia New" w:hAnsi="Browallia New" w:cs="Browallia New"/>
                <w:sz w:val="32"/>
                <w:szCs w:val="32"/>
              </w:rPr>
              <w:t>-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386ECA">
              <w:rPr>
                <w:rFonts w:ascii="Browallia New" w:hAnsi="Browallia New" w:cs="Browallia New"/>
                <w:sz w:val="32"/>
                <w:szCs w:val="32"/>
              </w:rPr>
              <w:t>17.00</w:t>
            </w:r>
          </w:p>
        </w:tc>
      </w:tr>
    </w:tbl>
    <w:p w14:paraId="42A1E8B7" w14:textId="02C9DFDB" w:rsidR="000B305F" w:rsidRPr="00DB153E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B153E">
        <w:rPr>
          <w:rFonts w:ascii="Browallia New" w:hAnsi="Browallia New" w:cs="Browallia New"/>
          <w:sz w:val="32"/>
          <w:szCs w:val="32"/>
          <w:cs/>
        </w:rPr>
        <w:t>20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1C1BBF" w:rsidRPr="00DB153E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B153E">
        <w:rPr>
          <w:rFonts w:ascii="Browallia New" w:hAnsi="Browallia New" w:cs="Browallia New"/>
          <w:sz w:val="32"/>
          <w:szCs w:val="32"/>
          <w:cs/>
        </w:rPr>
        <w:t>7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5DBFF950" w14:textId="26E84A53" w:rsidR="00F77B9A" w:rsidRPr="001C1BBF" w:rsidRDefault="00537426" w:rsidP="005C352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25B227A" wp14:editId="4A9E635E">
            <wp:extent cx="6667500" cy="1447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D50366" w:rsidRPr="00DB153E" w14:paraId="15B3EC1B" w14:textId="77777777" w:rsidTr="00604F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9999"/>
            <w:vAlign w:val="center"/>
          </w:tcPr>
          <w:p w14:paraId="3052C0C7" w14:textId="163FA880" w:rsidR="00D50366" w:rsidRPr="00DB153E" w:rsidRDefault="00D50366" w:rsidP="00604FF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9999"/>
                  <w:cs/>
                </w:rPr>
                <w:id w:val="-523239377"/>
                <w:placeholder>
                  <w:docPart w:val="98EEBE998C124D94A792C374A1B3959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C3526"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9999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39" w:type="dxa"/>
            <w:shd w:val="clear" w:color="auto" w:fill="FF9999"/>
            <w:vAlign w:val="center"/>
          </w:tcPr>
          <w:p w14:paraId="71BA5DF8" w14:textId="31E63568" w:rsidR="00D50366" w:rsidRPr="00DB153E" w:rsidRDefault="005C3526" w:rsidP="00604FFE">
            <w:pPr>
              <w:ind w:left="33" w:hanging="33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(สุวรรณภูมิ) </w:t>
            </w:r>
            <w:r w:rsidR="002B3BC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 w:rsidR="00D50366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B3BC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50366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50366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 w:rsidR="001C1BBF" w:rsidRPr="00DB153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="00D50366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</w:t>
            </w:r>
          </w:p>
        </w:tc>
      </w:tr>
    </w:tbl>
    <w:p w14:paraId="2FFDBD38" w14:textId="791FEC7F" w:rsidR="005C3526" w:rsidRPr="00DB153E" w:rsidRDefault="002B3BC3" w:rsidP="005C352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="005C35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1C1BBF" w:rsidRPr="00DB153E">
        <w:rPr>
          <w:rFonts w:ascii="Browallia New" w:eastAsia="Cordia New" w:hAnsi="Browallia New" w:cs="Browallia New"/>
          <w:sz w:val="32"/>
          <w:szCs w:val="32"/>
        </w:rPr>
        <w:tab/>
      </w:r>
      <w:r w:rsidR="005C3526" w:rsidRPr="00DB153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C3526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สุวรรณภูมิ กรุงเทพฯ</w:t>
      </w:r>
      <w:r w:rsidR="005C3526" w:rsidRPr="00DB153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C3526" w:rsidRPr="00DB153E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อาคารผู้โดยสารระหว่างประเทศ</w:t>
      </w:r>
      <w:r w:rsidR="005C3526" w:rsidRPr="00DB153E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5C3526"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1C1BBF" w:rsidRPr="00DB153E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1C1BBF"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5C3526"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1C1BBF"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 w:rsidR="005C3526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B4277E1" w14:textId="38781451" w:rsidR="005C3526" w:rsidRDefault="005C3526" w:rsidP="005C352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DB153E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71B029CF" w14:textId="77777777" w:rsidR="001C1BBF" w:rsidRDefault="001C1BBF" w:rsidP="005C352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2B3BC3" w:rsidRPr="00DB153E" w14:paraId="21185CD8" w14:textId="77777777" w:rsidTr="00033A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9999"/>
            <w:vAlign w:val="center"/>
          </w:tcPr>
          <w:p w14:paraId="77E8EFD7" w14:textId="6992EFE0" w:rsidR="002B3BC3" w:rsidRPr="00DB153E" w:rsidRDefault="002B3BC3" w:rsidP="00033AF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9999"/>
                  <w:cs/>
                </w:rPr>
                <w:id w:val="-1603106922"/>
                <w:placeholder>
                  <w:docPart w:val="7220A838FF724F7F9EDAD79F3B450A7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9999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639" w:type="dxa"/>
            <w:shd w:val="clear" w:color="auto" w:fill="FF9999"/>
            <w:vAlign w:val="center"/>
          </w:tcPr>
          <w:p w14:paraId="3E461174" w14:textId="12808620" w:rsidR="002B3BC3" w:rsidRPr="00DB153E" w:rsidRDefault="002B3BC3" w:rsidP="002B3BC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สนามบินนาริตะ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- </w:t>
            </w:r>
            <w:r w:rsidRPr="002B3BC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โกเท็มบะ พรีเมี่ยม เอาท์เล็ท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E4770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C1BBF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C1BBF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 w:rsidR="001C1BBF" w:rsidRPr="00DB153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</w:t>
            </w:r>
          </w:p>
        </w:tc>
      </w:tr>
    </w:tbl>
    <w:p w14:paraId="778C7E41" w14:textId="29661135" w:rsidR="00A610CF" w:rsidRPr="00DB153E" w:rsidRDefault="005C3526" w:rsidP="002B3BC3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2B3BC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2B3BC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30</w:t>
      </w:r>
      <w:r w:rsidR="00D50366" w:rsidRPr="00DB153E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610CF" w:rsidRPr="00DB153E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85058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นาริตะ</w:t>
      </w:r>
      <w:r w:rsidR="00A610C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DB153E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A610CF" w:rsidRPr="00DB153E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C1BBF"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1C1BBF"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 w:rsidR="00A610CF" w:rsidRPr="00DB153E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DB153E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C1BB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XJ60</w:t>
      </w:r>
      <w:r w:rsidR="001C1BBF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2</w:t>
      </w:r>
    </w:p>
    <w:p w14:paraId="17E4B59D" w14:textId="700DD521" w:rsidR="00D50366" w:rsidRDefault="002B3BC3" w:rsidP="005C352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</w:t>
      </w:r>
      <w:r w:rsidR="005C35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55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616030" w:rsidRPr="00DB153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85058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นาริตะ</w:t>
      </w:r>
      <w:r w:rsidR="00A610C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DB153E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B153E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DB64E05" w14:textId="0EB62D55" w:rsidR="002B3BC3" w:rsidRDefault="002B3BC3" w:rsidP="005C352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เที่ยง   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เมนู บุฟเฟ่ต์ </w:t>
      </w:r>
      <w:r w:rsidR="001C1BBF"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YAKINIKU</w:t>
      </w:r>
    </w:p>
    <w:p w14:paraId="42FF3E8E" w14:textId="2E6AE2E8" w:rsidR="00E4770C" w:rsidRPr="00213C31" w:rsidRDefault="00E4770C" w:rsidP="00E4770C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1C1BBF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E1796D8" w14:textId="1C783245" w:rsidR="00E4770C" w:rsidRPr="00E4770C" w:rsidRDefault="00E4770C" w:rsidP="00E4770C">
      <w:pPr>
        <w:pStyle w:val="Default"/>
        <w:rPr>
          <w:rFonts w:ascii="Browallia New" w:hAnsi="Browallia New" w:cs="Browallia New"/>
          <w:sz w:val="32"/>
          <w:szCs w:val="32"/>
          <w:cs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506ED3A" wp14:editId="05C79C32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5BFE0A3" wp14:editId="3D19A914">
            <wp:extent cx="2265336" cy="2094230"/>
            <wp:effectExtent l="0" t="0" r="1905" b="1270"/>
            <wp:docPr id="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C1D623" w14:textId="5C5A09CA" w:rsidR="00D50366" w:rsidRPr="00DB153E" w:rsidRDefault="00D50366" w:rsidP="00D5036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1C1BBF" w:rsidRPr="00DB153E">
        <w:rPr>
          <w:rFonts w:ascii="Browallia New" w:hAnsi="Browallia New" w:cs="Browallia New"/>
          <w:color w:val="7030A0"/>
          <w:sz w:val="32"/>
          <w:szCs w:val="32"/>
        </w:rPr>
        <w:tab/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 </w:t>
      </w:r>
      <w:r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="001C1BBF"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บุฟเฟต์ขาปูทานได้ไม่อั้น</w:t>
      </w:r>
    </w:p>
    <w:p w14:paraId="0E40B823" w14:textId="1578904F" w:rsidR="00D50366" w:rsidRDefault="00D50366" w:rsidP="00D5036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ที่พัก      </w:t>
      </w:r>
      <w:r w:rsidR="002B3BC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1C1BBF" w:rsidRPr="001C1BBF">
        <w:rPr>
          <w:rFonts w:ascii="Browallia New" w:hAnsi="Browallia New" w:cs="Browallia New"/>
          <w:b/>
          <w:bCs/>
          <w:color w:val="00B050"/>
          <w:sz w:val="32"/>
          <w:szCs w:val="32"/>
        </w:rPr>
        <w:t>ASIA KAWAGUCHIKO HOTEL</w:t>
      </w:r>
      <w:r w:rsidR="001C1BB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40F7657F" w14:textId="5D1F6A92" w:rsidR="00DB153E" w:rsidRPr="001C1BBF" w:rsidRDefault="00DB153E" w:rsidP="001C1BB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1C1BBF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1C1BBF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="001C1BB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036CE87" w14:textId="77777777" w:rsidR="00DB153E" w:rsidRPr="00DB153E" w:rsidRDefault="00DB153E" w:rsidP="00D5036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40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D50366" w:rsidRPr="00DB153E" w14:paraId="2CF19D8A" w14:textId="77777777" w:rsidTr="00DB15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99"/>
            <w:vAlign w:val="center"/>
          </w:tcPr>
          <w:p w14:paraId="6AED21BA" w14:textId="3B5DEAD4" w:rsidR="00D50366" w:rsidRPr="00DB153E" w:rsidRDefault="00D50366" w:rsidP="00604FFE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วันที่</w:t>
            </w:r>
            <w:r w:rsidRPr="00DB153E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538932678"/>
                <w:placeholder>
                  <w:docPart w:val="E021A3AB79614A38B2253BE61033C4D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D18EE"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9999"/>
            <w:vAlign w:val="center"/>
          </w:tcPr>
          <w:p w14:paraId="2633D14F" w14:textId="642BD308" w:rsidR="00D50366" w:rsidRPr="00DB153E" w:rsidRDefault="005C3526" w:rsidP="00604FFE">
            <w:pPr>
              <w:shd w:val="clear" w:color="auto" w:fill="FF999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cs/>
                <w:lang w:bidi="th-TH"/>
              </w:rPr>
            </w:pPr>
            <w:r w:rsidRPr="005C3526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หมู่บ้านน้ำใส โอชิโนะฮัคไค </w:t>
            </w:r>
            <w:r w:rsidR="001C1BBF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– </w:t>
            </w:r>
            <w:r w:rsidR="005034DB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พิพิธภัณฑ์แผ่นดินไหว </w:t>
            </w:r>
            <w:r w:rsidR="001D18E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–</w:t>
            </w:r>
            <w:r w:rsidR="005034DB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  <w:r w:rsidR="001D18EE" w:rsidRPr="001D18E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ชมทิวลิ</w:t>
            </w:r>
            <w:r w:rsidR="001D18EE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ปฮามุระ </w:t>
            </w:r>
            <w:r w:rsidR="001C1BBF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– </w:t>
            </w:r>
            <w:r w:rsidR="001D18EE" w:rsidRPr="001D18E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ชินจุกุ</w:t>
            </w:r>
            <w:r w:rsidR="001D18EE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         </w:t>
            </w:r>
            <w:r w:rsidR="001D18EE" w:rsidRPr="001D18E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(</w:t>
            </w:r>
            <w:r w:rsidR="001C1BBF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B</w:t>
            </w: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="001C1BBF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L</w:t>
            </w: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="001D18EE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>-</w:t>
            </w: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)     </w:t>
            </w:r>
          </w:p>
        </w:tc>
      </w:tr>
    </w:tbl>
    <w:p w14:paraId="78656F77" w14:textId="77777777" w:rsidR="00D50366" w:rsidRPr="00DB153E" w:rsidRDefault="00D50366" w:rsidP="00D5036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5284D1D1" w14:textId="77777777" w:rsidR="001C1BBF" w:rsidRDefault="001C1BBF" w:rsidP="005C3526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37CE2B9" w14:textId="77777777" w:rsidR="001C1BBF" w:rsidRDefault="001C1BBF" w:rsidP="005C3526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A3984C2" w14:textId="751B8275" w:rsidR="005C3526" w:rsidRPr="00DB153E" w:rsidRDefault="005C3526" w:rsidP="005C3526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นำท่านออกเดินทางต่อไปยัง 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โอชิโนะฮัคไค</w:t>
      </w:r>
      <w:r w:rsidRPr="00DB153E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sz w:val="32"/>
          <w:szCs w:val="32"/>
          <w:cs/>
        </w:rPr>
        <w:t>(</w:t>
      </w:r>
      <w:r w:rsidR="001C1BBF" w:rsidRPr="00DB153E">
        <w:rPr>
          <w:rFonts w:ascii="Browallia New" w:hAnsi="Browallia New" w:cs="Browallia New"/>
          <w:sz w:val="32"/>
          <w:szCs w:val="32"/>
        </w:rPr>
        <w:t>OSHINO HAKKAI</w:t>
      </w:r>
      <w:r w:rsidRPr="00DB153E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645254A" w14:textId="3BD28797" w:rsidR="00D50366" w:rsidRPr="00434C77" w:rsidRDefault="005C3526" w:rsidP="00434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51CABACE" wp14:editId="4D97F3F2">
            <wp:extent cx="6694805" cy="3086100"/>
            <wp:effectExtent l="0" t="0" r="0" b="0"/>
            <wp:docPr id="3" name="รูปภาพ 1" descr="A picture containing water, outdoor, sky, b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1" descr="A picture containing water, outdoor, sky, boat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51" b="17580"/>
                    <a:stretch/>
                  </pic:blipFill>
                  <pic:spPr bwMode="auto">
                    <a:xfrm>
                      <a:off x="0" y="0"/>
                      <a:ext cx="6700649" cy="30887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7414E2" w14:textId="3D4A5694" w:rsidR="00434C77" w:rsidRDefault="00434C77" w:rsidP="00D5036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B153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พิพิธภัณฑ์แผ่นดินไหว </w:t>
      </w:r>
      <w:r w:rsidRPr="00DB153E">
        <w:rPr>
          <w:rFonts w:ascii="Browallia New" w:hAnsi="Browallia New" w:cs="Browallia New"/>
          <w:sz w:val="32"/>
          <w:szCs w:val="32"/>
          <w:cs/>
        </w:rPr>
        <w:t>(</w:t>
      </w:r>
      <w:r w:rsidR="001C1BBF" w:rsidRPr="00DB153E">
        <w:rPr>
          <w:rFonts w:ascii="Browallia New" w:hAnsi="Browallia New" w:cs="Browallia New"/>
          <w:sz w:val="32"/>
          <w:szCs w:val="32"/>
        </w:rPr>
        <w:t>EXPERIENCE EARTHQUAKE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ABC5EFB" w14:textId="22F93215" w:rsidR="001C1BBF" w:rsidRDefault="001C1BBF" w:rsidP="001C1BBF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ชมวิวฟูจิ ณ </w:t>
      </w:r>
      <w:r w:rsidRPr="001C1BBF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ทะเลสาบคาวากุจิโกะ (</w:t>
      </w:r>
      <w:r w:rsidRPr="001C1BBF">
        <w:rPr>
          <w:rFonts w:ascii="Browallia New" w:hAnsi="Browallia New" w:cs="Browallia New"/>
          <w:b/>
          <w:bCs/>
          <w:color w:val="FF0066"/>
          <w:sz w:val="32"/>
          <w:szCs w:val="32"/>
        </w:rPr>
        <w:t>LAKE KAWAGUCHIKO)</w:t>
      </w:r>
      <w:r w:rsidRPr="001C1BBF">
        <w:rPr>
          <w:rFonts w:ascii="Browallia New" w:hAnsi="Browallia New" w:cs="Browallia New"/>
          <w:sz w:val="32"/>
          <w:szCs w:val="32"/>
        </w:rPr>
        <w:t xml:space="preserve"> </w:t>
      </w:r>
      <w:r w:rsidRPr="001C1BBF">
        <w:rPr>
          <w:rFonts w:ascii="Browallia New" w:hAnsi="Browallia New" w:cs="Browallia New"/>
          <w:sz w:val="32"/>
          <w:szCs w:val="32"/>
          <w:cs/>
        </w:rPr>
        <w:t>ในจังหวัดยามานาชิที่อยู่ใกล้กับโตเกียว เมืองหลวงของประเทศญี่ปุ่น ทะเลสาบแห่งนี้อยู่บริเวณเชิงภูเขาไฟฟูจิ ภูเขาที่ใหญ่ที่สุดในประเทศญี่ปุ่น เป็นศูนย์กลางของพื้นที่ฟูจิโกะโกะ ที่มีที่ให้พักผ่อนหย่อนใจมากมาย และธรรมชาติที่สวยงามของทะเลสาบ</w:t>
      </w:r>
    </w:p>
    <w:p w14:paraId="4E129D0C" w14:textId="54D6F48E" w:rsidR="001C1BBF" w:rsidRDefault="001C1BBF" w:rsidP="001C1BBF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1115B5A" wp14:editId="7C50D9C4">
            <wp:extent cx="6694805" cy="258615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001" cy="259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3D185" w14:textId="0FF81463" w:rsidR="0061641C" w:rsidRDefault="0061641C" w:rsidP="00D5036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เที่ยง   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</w:p>
    <w:p w14:paraId="3F7FAAC0" w14:textId="47E9E87E" w:rsidR="001D18EE" w:rsidRPr="001D18EE" w:rsidRDefault="001D18EE" w:rsidP="001D18E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1D18E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D18E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ชมทิวลิป </w:t>
      </w:r>
      <w:r w:rsidR="001C1BBF" w:rsidRPr="001D18EE">
        <w:rPr>
          <w:rFonts w:ascii="Browallia New" w:hAnsi="Browallia New" w:cs="Browallia New"/>
          <w:b/>
          <w:bCs/>
          <w:color w:val="FF0066"/>
          <w:sz w:val="32"/>
          <w:szCs w:val="32"/>
        </w:rPr>
        <w:t>HAMURA CITY</w:t>
      </w:r>
      <w:r w:rsidR="001C1BBF" w:rsidRPr="001D18E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D18EE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ในช่วงต้นเดือนเมษายน ดอกทิวลิปจะเริ่มบาน สร้างความสดใสไปทั่วพื้นที่ของเมือง เนื่องจากที่นี่นิยมปลูกทิวลิปกัน เราจะเห็นดอกทิวลิปขึ้นตามริมถนน ในเขตบ้านเรือนมากมาย จากทุ่งนาที่รกร้างในช่วงฤดูหนาว มาสู่ทุ่งที่มีดอกทิวลิปกว่า 60 ชนิดและดอกทิวลิปกว่า 4 แสนต้น สวยราวสวรรค์บนดิน ดอกทิวลิปจะบานสะพรั่งในฤดูใบไม้ผลิ ปกติทุกปีจะเริ่มจัดงานประมาณวันที่ 10 เมษายน</w:t>
      </w:r>
      <w:r w:rsidRPr="001D18E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ถือเป็นช่วงเวลาที่ดีที่สุดทำให้ที่นี่กลายเป็นจุดท่องเที่ยวที่ผู้คนมาเยี่ยมชมให้ความสนใจกันมาก </w:t>
      </w:r>
      <w:r w:rsidR="001C1BBF" w:rsidRPr="001D18EE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1D18EE">
        <w:rPr>
          <w:rFonts w:ascii="Browallia New" w:hAnsi="Browallia New" w:cs="Browallia New" w:hint="cs"/>
          <w:color w:val="FF0000"/>
          <w:sz w:val="32"/>
          <w:szCs w:val="32"/>
          <w:cs/>
        </w:rPr>
        <w:t>โดยปกติดอกทิวลิปจะบานประมาณกลางเดือนเมษายน ทั้งนี้อาจมีการเปลี่ยนแปลงได้ขึ้นอยู่กับสภาพอากาศ)</w:t>
      </w:r>
    </w:p>
    <w:p w14:paraId="3B32E5CB" w14:textId="45991A10" w:rsidR="001D18EE" w:rsidRPr="001D18EE" w:rsidRDefault="001D18EE" w:rsidP="001D18EE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1D18EE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4975991C" wp14:editId="1D34C59F">
            <wp:extent cx="6648450" cy="4924425"/>
            <wp:effectExtent l="0" t="0" r="0" b="9525"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2219D3" w14:textId="3F8D708C" w:rsidR="00434C77" w:rsidRPr="00213C31" w:rsidRDefault="00434C77" w:rsidP="00434C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ย่านช้อปปิ้งชินจุกุ (</w:t>
      </w:r>
      <w:r w:rsidR="001C1BBF"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SHINJUKU)</w:t>
      </w:r>
      <w:r w:rsidR="001C1BBF" w:rsidRPr="00E44F22">
        <w:rPr>
          <w:rFonts w:ascii="Browallia New" w:eastAsia="Cordia New" w:hAnsi="Browallia New" w:cs="Browallia New"/>
          <w:color w:val="CC0066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1C1BBF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7447CA20" w14:textId="4DA04C92" w:rsidR="00434C77" w:rsidRPr="00434C77" w:rsidRDefault="00434C77" w:rsidP="00434C7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473B9B85" wp14:editId="54CA261A">
            <wp:simplePos x="0" y="0"/>
            <wp:positionH relativeFrom="column">
              <wp:posOffset>3228975</wp:posOffset>
            </wp:positionH>
            <wp:positionV relativeFrom="paragraph">
              <wp:posOffset>11430</wp:posOffset>
            </wp:positionV>
            <wp:extent cx="3429000" cy="2159635"/>
            <wp:effectExtent l="0" t="0" r="0" b="0"/>
            <wp:wrapNone/>
            <wp:docPr id="10" name="Picture 32" descr="A busy city stree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busy city stree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064" cy="2164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A24A170" wp14:editId="1A523868">
            <wp:extent cx="3233576" cy="2152650"/>
            <wp:effectExtent l="0" t="0" r="5080" b="0"/>
            <wp:docPr id="12" name="Picture 7" descr="A sign with a do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ign with a dog on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576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DACAE" w14:textId="02B5E52F" w:rsidR="00CD081C" w:rsidRDefault="005034DB" w:rsidP="001D18EE">
      <w:pPr>
        <w:tabs>
          <w:tab w:val="left" w:pos="1530"/>
        </w:tabs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DB153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</w:t>
      </w:r>
      <w:r w:rsidR="00DB153E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ำ</w:t>
      </w:r>
      <w:r w:rsidR="00DB153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434C77" w:rsidRPr="00434C77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7608455C" w14:textId="786B4698" w:rsidR="0061641C" w:rsidRDefault="005034DB" w:rsidP="0061641C">
      <w:pPr>
        <w:pStyle w:val="Default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B153E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B153E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1C1BBF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/>
        </w:rPr>
        <w:t>ASIA NARITA</w:t>
      </w:r>
      <w:r w:rsidR="0061641C" w:rsidRPr="009629C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1C1BBF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</w:t>
      </w:r>
      <w:r w:rsidR="0061641C"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288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3"/>
        <w:gridCol w:w="9780"/>
      </w:tblGrid>
      <w:tr w:rsidR="00F0162A" w:rsidRPr="00DB153E" w14:paraId="75B193FD" w14:textId="77777777" w:rsidTr="00604F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FF9999"/>
            <w:vAlign w:val="center"/>
          </w:tcPr>
          <w:p w14:paraId="0D30B54F" w14:textId="0EC0D416" w:rsidR="00F0162A" w:rsidRPr="00DB153E" w:rsidRDefault="00F0162A" w:rsidP="00604FFE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776143372"/>
                <w:placeholder>
                  <w:docPart w:val="045B7A0051104752A69EAC7998FAD5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D18EE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780" w:type="dxa"/>
            <w:shd w:val="clear" w:color="auto" w:fill="FF9999"/>
            <w:vAlign w:val="center"/>
          </w:tcPr>
          <w:p w14:paraId="20A85AD6" w14:textId="24EBAD45" w:rsidR="00F0162A" w:rsidRPr="00DB153E" w:rsidRDefault="001D18EE" w:rsidP="00604FF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            </w:t>
            </w:r>
            <w:r w:rsidR="009C2DD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F0162A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1C1BBF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F0162A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1C1BBF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F0162A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1C1BBF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7204475D" w14:textId="0EF2CE1C" w:rsidR="00F0162A" w:rsidRDefault="00F0162A" w:rsidP="00F0162A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lastRenderedPageBreak/>
        <w:t>เช้า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6CA35D3A" w14:textId="77777777" w:rsidR="001C1BBF" w:rsidRDefault="001C1BBF" w:rsidP="001C1BBF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(ไม่มีรถให้บริการ)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อาทิ</w:t>
      </w:r>
    </w:p>
    <w:p w14:paraId="26F4A3F9" w14:textId="1416AD79" w:rsidR="0061641C" w:rsidRPr="001D18EE" w:rsidRDefault="0061641C" w:rsidP="001C1BBF">
      <w:pPr>
        <w:pStyle w:val="ListParagraph"/>
        <w:numPr>
          <w:ilvl w:val="0"/>
          <w:numId w:val="42"/>
        </w:num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1D18E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ตลาดปลาซึกิจิ</w:t>
      </w:r>
      <w:r w:rsidRPr="001D18EE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1D18EE">
        <w:rPr>
          <w:rFonts w:ascii="Browallia New" w:hAnsi="Browallia New" w:cs="Browallia New"/>
          <w:sz w:val="32"/>
          <w:szCs w:val="32"/>
          <w:cs/>
        </w:rPr>
        <w:t>เป็น ตลาดปลาและตลาดขายส่งที่ที่ใหญ่ที่สุดในโลก ด้วยปริมาณการค้าขายอาหารทะเลสูงถึง 2</w:t>
      </w:r>
      <w:r w:rsidR="001C1BBF" w:rsidRPr="001D18EE">
        <w:rPr>
          <w:rFonts w:ascii="Browallia New" w:hAnsi="Browallia New" w:cs="Browallia New"/>
          <w:sz w:val="32"/>
          <w:szCs w:val="32"/>
        </w:rPr>
        <w:t>,</w:t>
      </w:r>
      <w:r w:rsidRPr="001D18EE">
        <w:rPr>
          <w:rFonts w:ascii="Browallia New" w:hAnsi="Browallia New" w:cs="Browallia New"/>
          <w:sz w:val="32"/>
          <w:szCs w:val="32"/>
          <w:cs/>
        </w:rPr>
        <w:t>000 ตันต่อวัน ตั้งอยู่ในเขตซึกิจิ กรุงโตเกียว ประเทศญี่ปุ่น</w:t>
      </w:r>
      <w:r w:rsidRPr="001D18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D18EE">
        <w:rPr>
          <w:rFonts w:ascii="Browallia New" w:hAnsi="Browallia New" w:cs="Browallia New"/>
          <w:sz w:val="32"/>
          <w:szCs w:val="32"/>
          <w:cs/>
        </w:rPr>
        <w:t>แม้ตลาดปลาซึกิจิจะเป็นตลาดขายส่งอาหารที่สำคัญที่สุดของบรรดาร้านอาหารต่างๆในกรุงโตเกียว แต่ก็ถือเป็นแหล่งท่องเที่ยวขึ้นชื่อเป็นอย่างมากสำหรับนักท่องเที่ยว ทั้งการเปิดให้เข้าชมการประมูลปลาทูน่าตอนเช้าตรู่แบบจำกัดผู้เข้าชม รวมไปถึงมีร้านรวงมากมายที่รอให้นักท่องเที่ยวได้มาลิ้มลองอาหารทะเลสดๆ และมีอาหารทะเลแบบแปรรูปมากมายที่สามารถซื้อไปเป็นของฝากได้อีกด้วย</w:t>
      </w:r>
    </w:p>
    <w:p w14:paraId="4CD05086" w14:textId="77777777" w:rsidR="0061641C" w:rsidRDefault="0061641C" w:rsidP="0061641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9862387" wp14:editId="59FEB2C3">
            <wp:extent cx="3274060" cy="2212975"/>
            <wp:effectExtent l="0" t="0" r="2540" b="0"/>
            <wp:docPr id="23" name="Picture 23" descr="A picture containing indoor, colorful, clutter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indoor, colorful, clutter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FE8BC8A" wp14:editId="7C2BAE7E">
            <wp:extent cx="3325625" cy="2218462"/>
            <wp:effectExtent l="0" t="0" r="8255" b="0"/>
            <wp:docPr id="21" name="Picture 21" descr="A picture containing table, food,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table, food, person, in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625" cy="221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C6377" w14:textId="5DD37404" w:rsidR="005C3526" w:rsidRPr="001C1BBF" w:rsidRDefault="005C3526" w:rsidP="001C1BBF">
      <w:pPr>
        <w:pStyle w:val="ListParagraph"/>
        <w:numPr>
          <w:ilvl w:val="0"/>
          <w:numId w:val="42"/>
        </w:numPr>
        <w:spacing w:after="0" w:line="240" w:lineRule="auto"/>
        <w:ind w:left="851"/>
        <w:rPr>
          <w:rFonts w:ascii="Browallia New" w:eastAsia="Times New Roman" w:hAnsi="Browallia New" w:cs="Browallia New"/>
          <w:color w:val="FF0000"/>
          <w:sz w:val="28"/>
        </w:rPr>
      </w:pPr>
      <w:r w:rsidRPr="001D18EE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สวนอุเอโนะ</w:t>
      </w:r>
      <w:r w:rsidR="001C1BBF" w:rsidRPr="001D18EE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1D18EE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(</w:t>
      </w:r>
      <w:r w:rsidR="001C1BBF" w:rsidRPr="001D18EE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UENO PARK)</w:t>
      </w:r>
      <w:r w:rsidR="001C1BBF" w:rsidRPr="001D18EE">
        <w:rPr>
          <w:rStyle w:val="Strong"/>
          <w:rFonts w:ascii="Browallia New" w:hAnsi="Browallia New" w:cs="Browallia New"/>
          <w:b w:val="0"/>
          <w:bCs w:val="0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1D18EE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 </w:t>
      </w:r>
      <w:r w:rsidR="001C1BBF" w:rsidRPr="001D18EE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1D18EE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51E6EDDB" w14:textId="175EFC89" w:rsidR="001C1BBF" w:rsidRPr="001C1BBF" w:rsidRDefault="001C1BBF" w:rsidP="001C1BBF">
      <w:pPr>
        <w:spacing w:after="0" w:line="240" w:lineRule="auto"/>
        <w:rPr>
          <w:rFonts w:ascii="Browallia New" w:eastAsia="Times New Roman" w:hAnsi="Browallia New" w:cs="Browallia New"/>
          <w:color w:val="FF0000"/>
          <w:sz w:val="28"/>
        </w:rPr>
      </w:pPr>
      <w:r w:rsidRPr="00DB153E">
        <w:rPr>
          <w:rFonts w:ascii="Browallia New" w:hAnsi="Browallia New" w:cs="Browallia New"/>
          <w:noProof/>
          <w:color w:val="000000" w:themeColor="text1"/>
        </w:rPr>
        <w:drawing>
          <wp:inline distT="0" distB="0" distL="0" distR="0" wp14:anchorId="320AE19F" wp14:editId="667E6009">
            <wp:extent cx="6640847" cy="2609850"/>
            <wp:effectExtent l="0" t="0" r="7620" b="0"/>
            <wp:docPr id="17" name="Picture 17" descr="A picture containing tree, plant, oa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tree, plant, oak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39"/>
                    <a:stretch/>
                  </pic:blipFill>
                  <pic:spPr bwMode="auto">
                    <a:xfrm>
                      <a:off x="0" y="0"/>
                      <a:ext cx="6651573" cy="261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1B262C" w14:textId="77777777" w:rsidR="001C1BBF" w:rsidRDefault="001C1BBF" w:rsidP="001C1BBF">
      <w:pPr>
        <w:pStyle w:val="ListParagraph"/>
        <w:numPr>
          <w:ilvl w:val="0"/>
          <w:numId w:val="42"/>
        </w:num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C1BB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ย่านฮาราจูกุ</w:t>
      </w:r>
      <w:r w:rsidRPr="001C1BBF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</w:t>
      </w:r>
    </w:p>
    <w:p w14:paraId="6C30E702" w14:textId="25549FBB" w:rsidR="001C1BBF" w:rsidRPr="001C1BBF" w:rsidRDefault="001C1BBF" w:rsidP="001C1BBF">
      <w:pPr>
        <w:pStyle w:val="ListParagraph"/>
        <w:numPr>
          <w:ilvl w:val="0"/>
          <w:numId w:val="42"/>
        </w:num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C1BB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ย่านชิบุย่า</w:t>
      </w:r>
      <w:r w:rsidRPr="001C1BBF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</w:t>
      </w:r>
    </w:p>
    <w:p w14:paraId="7E2A1381" w14:textId="1996C2AE" w:rsidR="0061641C" w:rsidRDefault="001D18EE" w:rsidP="001D18EE">
      <w:pPr>
        <w:pStyle w:val="ListParagraph"/>
        <w:numPr>
          <w:ilvl w:val="0"/>
          <w:numId w:val="4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เลือกซื้อดิสนีย์แลนด์</w:t>
      </w:r>
      <w:r>
        <w:rPr>
          <w:rFonts w:hint="cs"/>
          <w:color w:val="FF0066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1 </w:t>
      </w:r>
      <w:r w:rsidR="001C1BBF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DAY PASSPORT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เพิ่มท่านละ 3</w:t>
      </w:r>
      <w:r w:rsidR="001C1BBF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,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200.- บาท (ไม่รวมค่าเดินทาง)</w:t>
      </w:r>
      <w:r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bookmarkStart w:id="0" w:name="_Hlk121945627"/>
      <w:bookmarkEnd w:id="0"/>
      <w:r w:rsidR="001C1BBF" w:rsidRPr="007652E3">
        <w:rPr>
          <w:rFonts w:ascii="Browallia New" w:eastAsia="Cordia New" w:hAnsi="Browallia New" w:cs="Browallia New"/>
          <w:sz w:val="32"/>
          <w:szCs w:val="32"/>
          <w:cs/>
        </w:rPr>
        <w:t>ด</w:t>
      </w:r>
      <w:r w:rsidR="001C1BBF"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 w:rsidR="001C1BBF" w:rsidRPr="007652E3">
        <w:rPr>
          <w:rFonts w:ascii="Browallia New" w:eastAsia="Cordia New" w:hAnsi="Browallia New" w:cs="Browallia New"/>
          <w:sz w:val="32"/>
          <w:szCs w:val="32"/>
          <w:cs/>
        </w:rPr>
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320AB2C4" w14:textId="77777777" w:rsidR="001C1BBF" w:rsidRPr="00F93C72" w:rsidRDefault="001C1BBF" w:rsidP="00F93C7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F93C7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1C1BBF" w:rsidRPr="00F279B2" w14:paraId="6A2B082D" w14:textId="77777777" w:rsidTr="00E025AE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8D57B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2A614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A114D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68E1C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6D1E3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EEC45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C1BBF" w:rsidRPr="00F279B2" w14:paraId="04D1C8DD" w14:textId="77777777" w:rsidTr="00E025A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5A2F5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94719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98FD5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F9AB2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E80F9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68FED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C24CE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CC508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FA7B5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C1BBF" w:rsidRPr="00F279B2" w14:paraId="25614926" w14:textId="77777777" w:rsidTr="00E025A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36E4B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77B334D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C6BD4C9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FCEE542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F3DDE56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387360C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5315C08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4113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1C1BBF" w:rsidRPr="00F279B2" w14:paraId="44B4116E" w14:textId="77777777" w:rsidTr="00E025A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00914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908AD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EA878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1D258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F5022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22435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223E8D5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81C94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D3481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C1BBF" w:rsidRPr="00F279B2" w14:paraId="35836F60" w14:textId="77777777" w:rsidTr="00E025A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D7743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5180F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8E5AA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FB261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B0463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418F1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CFD9A43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3C578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B7139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C1BBF" w:rsidRPr="00F279B2" w14:paraId="00D5BC67" w14:textId="77777777" w:rsidTr="00E025A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47D49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A5710F7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932BD74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A9AF04C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5014F53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E4D1A70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EFC1B1E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94556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1C1BBF" w:rsidRPr="00F279B2" w14:paraId="715DAA30" w14:textId="77777777" w:rsidTr="00E025A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96BD3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A3E2A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FC5A9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EB1DE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A8ACE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BF619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2ED0143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63B8F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7BD15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C1BBF" w:rsidRPr="00F279B2" w14:paraId="7F3B2B36" w14:textId="77777777" w:rsidTr="00E025A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6F24B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9EEA6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55A7A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CE40B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55F3A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2F6D6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6B41D25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F177D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50AC7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C1BBF" w:rsidRPr="00F279B2" w14:paraId="142F820E" w14:textId="77777777" w:rsidTr="00E025A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5BC4B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D455599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7F1ABF2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D5E22D3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F6AF689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5809F3D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269CD37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27997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1C1BBF" w:rsidRPr="00F279B2" w14:paraId="55119932" w14:textId="77777777" w:rsidTr="00E025A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D11A6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B00D9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C3BE7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2FA2B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3F0A8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416E0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38E71E7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4A5A6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3BF60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C1BBF" w:rsidRPr="00F279B2" w14:paraId="40854F9A" w14:textId="77777777" w:rsidTr="00E025A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EEC68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01211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21088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122FF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8788F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65603AE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7FC41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545D8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1C1BBF" w:rsidRPr="00F279B2" w14:paraId="561EF78D" w14:textId="77777777" w:rsidTr="00E025AE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BA282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1A62DB7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F34B32C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3CA9C30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ED6CB5C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1444DCF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469B952" w14:textId="77777777" w:rsidR="001C1BBF" w:rsidRPr="007652E3" w:rsidRDefault="001C1BBF" w:rsidP="00E025AE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73E55" w14:textId="77777777" w:rsidR="001C1BBF" w:rsidRPr="007652E3" w:rsidRDefault="001C1BBF" w:rsidP="00E025AE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7D0BD0A8" w14:textId="77777777" w:rsidR="001C1BBF" w:rsidRPr="001C1BBF" w:rsidRDefault="001C1BBF" w:rsidP="001C1BBF">
      <w:pPr>
        <w:pStyle w:val="ListParagraph"/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C1BBF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Pr="001C1BB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1C1BB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1C1BB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1C1BBF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4950C793" w14:textId="77777777" w:rsidR="001C1BBF" w:rsidRPr="001C1BBF" w:rsidRDefault="001C1BBF" w:rsidP="00F93C72">
      <w:pPr>
        <w:pStyle w:val="ListParagraph"/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C1BBF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1C1BBF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1C1BBF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1C1BB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1C1BB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1C1BB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1C1BBF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3B0526B3" w14:textId="77777777" w:rsidR="001C1BBF" w:rsidRPr="001C1BBF" w:rsidRDefault="001C1BBF" w:rsidP="00F93C72">
      <w:pPr>
        <w:pStyle w:val="ListParagraph"/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C1BBF">
        <w:rPr>
          <w:rFonts w:ascii="Browallia New" w:eastAsia="Cordia New" w:hAnsi="Browallia New" w:cs="Browallia New"/>
          <w:sz w:val="32"/>
          <w:szCs w:val="32"/>
          <w:cs/>
        </w:rPr>
        <w:t>3)</w:t>
      </w:r>
      <w:r w:rsidRPr="001C1BB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C1BBF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1C1BBF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1C1BBF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1C1BBF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1C1BBF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</w:t>
      </w:r>
      <w:r w:rsidRPr="001C1BBF">
        <w:rPr>
          <w:rFonts w:ascii="Browallia New" w:eastAsia="Cordia New" w:hAnsi="Browallia New" w:cs="Browallia New"/>
          <w:sz w:val="32"/>
          <w:szCs w:val="32"/>
          <w:cs/>
        </w:rPr>
        <w:lastRenderedPageBreak/>
        <w:t>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1C1BBF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FAA61C4" w14:textId="77777777" w:rsidR="001C1BBF" w:rsidRPr="001C1BBF" w:rsidRDefault="001C1BBF" w:rsidP="00F93C72">
      <w:pPr>
        <w:pStyle w:val="ListParagraph"/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C1BBF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1C1BBF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1C1BBF">
        <w:rPr>
          <w:rFonts w:ascii="Browallia New" w:eastAsia="Cordia New" w:hAnsi="Browallia New" w:cs="Browallia New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567573A5" w14:textId="77777777" w:rsidR="001C1BBF" w:rsidRPr="00F93C72" w:rsidRDefault="001C1BBF" w:rsidP="00F93C72">
      <w:pPr>
        <w:spacing w:after="0" w:line="276" w:lineRule="auto"/>
        <w:ind w:left="360" w:firstLine="36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93C7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F93C72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523C7FF8" w14:textId="0616F941" w:rsidR="00F0162A" w:rsidRPr="00DB153E" w:rsidRDefault="00F0162A" w:rsidP="00F0162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bookmarkStart w:id="1" w:name="_Hlk124089918"/>
      <w:r w:rsidRPr="00DB153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เที่ยง-ค่ำ อิสระอาหาร ตามอัธยาศัยเพื่อสะดวกแก่การท่องเที่ยว</w:t>
      </w:r>
    </w:p>
    <w:p w14:paraId="25B9A045" w14:textId="05D7663D" w:rsidR="00A01B1C" w:rsidRDefault="0061641C" w:rsidP="000E759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73818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Pr="00873818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1C1BBF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/>
        </w:rPr>
        <w:t>ASIA NARITA</w:t>
      </w:r>
      <w:r w:rsidR="001D18EE" w:rsidRPr="009629C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1C1BBF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</w:t>
      </w: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35D61404" w14:textId="77777777" w:rsidR="001D18EE" w:rsidRPr="000E759B" w:rsidRDefault="001D18EE" w:rsidP="000E759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X="-284" w:tblpY="49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3"/>
        <w:gridCol w:w="9780"/>
      </w:tblGrid>
      <w:tr w:rsidR="003F07E9" w:rsidRPr="00DB153E" w14:paraId="070E0CC2" w14:textId="77777777" w:rsidTr="003F07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FF9999"/>
            <w:vAlign w:val="center"/>
          </w:tcPr>
          <w:p w14:paraId="11077FCA" w14:textId="66F289CE" w:rsidR="003F07E9" w:rsidRPr="00DB153E" w:rsidRDefault="003F07E9" w:rsidP="003F07E9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222755494"/>
                <w:placeholder>
                  <w:docPart w:val="45329674745E4ED9AB33F1B1091CF62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C1BBF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5</w:t>
                </w:r>
              </w:sdtContent>
            </w:sdt>
          </w:p>
        </w:tc>
        <w:tc>
          <w:tcPr>
            <w:tcW w:w="9780" w:type="dxa"/>
            <w:shd w:val="clear" w:color="auto" w:fill="FF9999"/>
            <w:vAlign w:val="center"/>
          </w:tcPr>
          <w:p w14:paraId="67BE3542" w14:textId="25660B35" w:rsidR="003F07E9" w:rsidRPr="00DB153E" w:rsidRDefault="00FC7AE3" w:rsidP="003F07E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วัดนาริตะซัน ชินโชจิ –</w:t>
            </w:r>
            <w:r w:rsidR="005C5D40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นาริตะโอโมเตซันโดะ – </w:t>
            </w:r>
            <w:r w:rsidR="005C5D40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สนามบินนาริตะ - </w:t>
            </w:r>
            <w:r w:rsidR="003F07E9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กรุงเทพฯ (สุวรรณภูมิ)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</w:t>
            </w:r>
            <w:r w:rsidR="003F07E9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1C1BBF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3F07E9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1C1BBF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3F07E9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1C1BBF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208F673C" w14:textId="151DC8C7" w:rsidR="00F0162A" w:rsidRPr="00DB153E" w:rsidRDefault="003F07E9" w:rsidP="008056D6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bookmarkEnd w:id="1"/>
    <w:p w14:paraId="400DB35B" w14:textId="77777777" w:rsidR="00F93C72" w:rsidRDefault="00F93C72" w:rsidP="00F93C72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F93C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วัดนาริตะซัน ชินโชจิ </w:t>
      </w:r>
      <w:r w:rsidRPr="00F93C72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t>(</w:t>
      </w:r>
      <w:r w:rsidRPr="00F93C72"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t>NARITASAN SHINSHOJI TEMPLE)</w:t>
      </w:r>
      <w:r w:rsidRPr="00F93C72">
        <w:rPr>
          <w:rFonts w:ascii="Browallia New" w:hAnsi="Browallia New" w:cs="Browallia New"/>
          <w:noProof/>
          <w:color w:val="FF0066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68A67835" w14:textId="77777777" w:rsidR="00F93C72" w:rsidRPr="00213C31" w:rsidRDefault="00F93C72" w:rsidP="00F93C72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F93C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นาริตะโอโมเตซันโดะ</w:t>
      </w:r>
      <w:r w:rsidRPr="00F93C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555E7466" w14:textId="77777777" w:rsidR="00F93C72" w:rsidRPr="007A1B62" w:rsidRDefault="00F93C72" w:rsidP="00F93C72">
      <w:pPr>
        <w:spacing w:after="0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3A46385" wp14:editId="748A9F75">
            <wp:extent cx="3314700" cy="2200275"/>
            <wp:effectExtent l="0" t="0" r="0" b="9525"/>
            <wp:docPr id="7" name="Picture 7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building with a roof and pillars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1449E9" wp14:editId="7664339A">
            <wp:extent cx="3240405" cy="2217981"/>
            <wp:effectExtent l="0" t="0" r="0" b="0"/>
            <wp:docPr id="8" name="Picture 8" descr="A blue statue in a tem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blue statue in a templ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221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0D1C0" w14:textId="192A9AF2" w:rsidR="005C5D40" w:rsidRPr="00DB153E" w:rsidRDefault="005C5D40" w:rsidP="00451A9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820AE29" w14:textId="09813CD5" w:rsidR="0061641C" w:rsidRDefault="00386ECA" w:rsidP="0061641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12.10</w:t>
      </w:r>
      <w:r w:rsidR="001C1BBF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61641C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1641C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="0061641C" w:rsidRPr="00AC426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41C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61641C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61641C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สายการบิน</w:t>
      </w:r>
      <w:r w:rsidR="001C1BBF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1C1BBF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61641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1C1BBF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1C1BBF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61641C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61641C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C1BBF" w:rsidRPr="00AC4263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XJ60</w:t>
      </w:r>
      <w:r w:rsidR="001C1BBF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3</w:t>
      </w:r>
      <w:r w:rsidR="0061641C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1641C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D4654C6" w14:textId="0D39A537" w:rsidR="00312662" w:rsidRDefault="00386ECA" w:rsidP="00451A9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17.00</w:t>
      </w:r>
      <w:r w:rsidR="001C1BBF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61641C" w:rsidRPr="00213C31">
        <w:rPr>
          <w:rFonts w:ascii="Browallia New" w:hAnsi="Browallia New" w:cs="Browallia New"/>
          <w:sz w:val="32"/>
          <w:szCs w:val="32"/>
          <w:cs/>
        </w:rPr>
        <w:t>เดินทาง</w:t>
      </w:r>
      <w:r w:rsidR="0061641C">
        <w:rPr>
          <w:rFonts w:ascii="Browallia New" w:hAnsi="Browallia New" w:cs="Browallia New" w:hint="cs"/>
          <w:sz w:val="32"/>
          <w:szCs w:val="32"/>
          <w:cs/>
        </w:rPr>
        <w:t>ถึง</w:t>
      </w:r>
      <w:r w:rsidR="0061641C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1641C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="0061641C" w:rsidRPr="00AC426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</w:p>
    <w:p w14:paraId="324B3D12" w14:textId="5552C96F" w:rsidR="00F93C72" w:rsidRDefault="00F93C72" w:rsidP="00F93C72">
      <w:pPr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****************************************</w:t>
      </w:r>
    </w:p>
    <w:p w14:paraId="55F62A1F" w14:textId="6406801D" w:rsidR="00F93C72" w:rsidRDefault="00F93C72" w:rsidP="00F93C72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686DBBBD" w14:textId="54C82E61" w:rsidR="00F93C72" w:rsidRDefault="00F93C72" w:rsidP="00F93C72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1EA82E96" w14:textId="350FE0D2" w:rsidR="00F93C72" w:rsidRDefault="00F93C72" w:rsidP="00F93C72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3D30B833" w14:textId="11174330" w:rsidR="00F93C72" w:rsidRDefault="00F93C72" w:rsidP="00F93C72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447946EE" w14:textId="77777777" w:rsidR="00F93C72" w:rsidRDefault="00F93C72" w:rsidP="00F93C72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71"/>
        <w:gridCol w:w="3118"/>
        <w:gridCol w:w="3119"/>
      </w:tblGrid>
      <w:tr w:rsidR="00F93C72" w:rsidRPr="00785337" w14:paraId="1AE5103D" w14:textId="77777777" w:rsidTr="00E025AE">
        <w:trPr>
          <w:trHeight w:val="488"/>
        </w:trPr>
        <w:tc>
          <w:tcPr>
            <w:tcW w:w="10508" w:type="dxa"/>
            <w:gridSpan w:val="3"/>
            <w:shd w:val="clear" w:color="auto" w:fill="385623" w:themeFill="accent6" w:themeFillShade="80"/>
            <w:vAlign w:val="center"/>
          </w:tcPr>
          <w:p w14:paraId="5FBAC359" w14:textId="77777777" w:rsidR="00F93C72" w:rsidRPr="00785337" w:rsidRDefault="00F93C72" w:rsidP="00E025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F93C72" w:rsidRPr="00785337" w14:paraId="58AF4E4E" w14:textId="77777777" w:rsidTr="00E025AE">
        <w:trPr>
          <w:trHeight w:val="1093"/>
        </w:trPr>
        <w:tc>
          <w:tcPr>
            <w:tcW w:w="4271" w:type="dxa"/>
            <w:shd w:val="clear" w:color="auto" w:fill="C45911" w:themeFill="accent2" w:themeFillShade="BF"/>
            <w:vAlign w:val="center"/>
          </w:tcPr>
          <w:p w14:paraId="60ACC502" w14:textId="77777777" w:rsidR="00F93C72" w:rsidRPr="00785337" w:rsidRDefault="00F93C72" w:rsidP="00E025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8" w:type="dxa"/>
            <w:shd w:val="clear" w:color="auto" w:fill="C45911" w:themeFill="accent2" w:themeFillShade="BF"/>
            <w:vAlign w:val="center"/>
            <w:hideMark/>
          </w:tcPr>
          <w:p w14:paraId="5F0EB730" w14:textId="77777777" w:rsidR="00F93C72" w:rsidRPr="00785337" w:rsidRDefault="00F93C72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</w:t>
            </w:r>
          </w:p>
          <w:p w14:paraId="5296A7FE" w14:textId="77777777" w:rsidR="00F93C72" w:rsidRPr="00785337" w:rsidRDefault="00F93C72" w:rsidP="00E025A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3119" w:type="dxa"/>
            <w:shd w:val="clear" w:color="auto" w:fill="C45911" w:themeFill="accent2" w:themeFillShade="BF"/>
            <w:vAlign w:val="center"/>
            <w:hideMark/>
          </w:tcPr>
          <w:p w14:paraId="78B7A944" w14:textId="77777777" w:rsidR="00F93C72" w:rsidRPr="00785337" w:rsidRDefault="00F93C72" w:rsidP="00E025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38E5886B" w14:textId="77777777" w:rsidR="00F93C72" w:rsidRPr="00785337" w:rsidRDefault="00F93C72" w:rsidP="00E025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1A56E5" w:rsidRPr="00092B50" w14:paraId="0E67E900" w14:textId="77777777" w:rsidTr="00E025AE">
        <w:trPr>
          <w:trHeight w:val="432"/>
        </w:trPr>
        <w:tc>
          <w:tcPr>
            <w:tcW w:w="4271" w:type="dxa"/>
            <w:shd w:val="clear" w:color="auto" w:fill="E2EFD9" w:themeFill="accent6" w:themeFillTint="33"/>
            <w:vAlign w:val="center"/>
          </w:tcPr>
          <w:p w14:paraId="585BF395" w14:textId="28CE93E4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เมษายน 67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5A9C6E86" w14:textId="6CBDB5BB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3119" w:type="dxa"/>
            <w:shd w:val="clear" w:color="auto" w:fill="E2EFD9" w:themeFill="accent6" w:themeFillTint="33"/>
            <w:vAlign w:val="center"/>
          </w:tcPr>
          <w:p w14:paraId="3E48EAE3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3003672F" w14:textId="77777777" w:rsidTr="00E025AE">
        <w:trPr>
          <w:trHeight w:val="432"/>
        </w:trPr>
        <w:tc>
          <w:tcPr>
            <w:tcW w:w="4271" w:type="dxa"/>
            <w:shd w:val="clear" w:color="auto" w:fill="E2EFD9" w:themeFill="accent6" w:themeFillTint="33"/>
            <w:vAlign w:val="center"/>
          </w:tcPr>
          <w:p w14:paraId="43625302" w14:textId="2B58412A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เมษายน 67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2E173B6F" w14:textId="0B988FD1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3119" w:type="dxa"/>
            <w:shd w:val="clear" w:color="auto" w:fill="E2EFD9" w:themeFill="accent6" w:themeFillTint="33"/>
            <w:vAlign w:val="center"/>
          </w:tcPr>
          <w:p w14:paraId="4C4FE4A5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19D6C608" w14:textId="77777777" w:rsidTr="00E025AE">
        <w:trPr>
          <w:trHeight w:val="432"/>
        </w:trPr>
        <w:tc>
          <w:tcPr>
            <w:tcW w:w="4271" w:type="dxa"/>
            <w:shd w:val="clear" w:color="auto" w:fill="E2EFD9" w:themeFill="accent6" w:themeFillTint="33"/>
            <w:vAlign w:val="center"/>
          </w:tcPr>
          <w:p w14:paraId="0D9A365E" w14:textId="54BFBAD5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เมษายน 2567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702461C7" w14:textId="7024F9BC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3119" w:type="dxa"/>
            <w:shd w:val="clear" w:color="auto" w:fill="E2EFD9" w:themeFill="accent6" w:themeFillTint="33"/>
            <w:vAlign w:val="center"/>
          </w:tcPr>
          <w:p w14:paraId="3EC800E2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09609AD4" w14:textId="77777777" w:rsidTr="00E025AE">
        <w:trPr>
          <w:trHeight w:val="432"/>
        </w:trPr>
        <w:tc>
          <w:tcPr>
            <w:tcW w:w="4271" w:type="dxa"/>
            <w:shd w:val="clear" w:color="auto" w:fill="E2EFD9" w:themeFill="accent6" w:themeFillTint="33"/>
            <w:vAlign w:val="center"/>
          </w:tcPr>
          <w:p w14:paraId="5F77D1E8" w14:textId="5A6F5EB6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เมษายน 2567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12BCA98B" w14:textId="32C1DC8B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3119" w:type="dxa"/>
            <w:shd w:val="clear" w:color="auto" w:fill="E2EFD9" w:themeFill="accent6" w:themeFillTint="33"/>
            <w:vAlign w:val="center"/>
          </w:tcPr>
          <w:p w14:paraId="6AC1016D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5F498CFB" w14:textId="77777777" w:rsidTr="001A56E5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5A205D87" w14:textId="7D914414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เมษายน 2567</w:t>
            </w:r>
          </w:p>
        </w:tc>
        <w:tc>
          <w:tcPr>
            <w:tcW w:w="3118" w:type="dxa"/>
            <w:shd w:val="clear" w:color="auto" w:fill="FFFF00"/>
          </w:tcPr>
          <w:p w14:paraId="26B0EBD2" w14:textId="445E10A3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6C53A0B7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762A403F" w14:textId="77777777" w:rsidTr="001A56E5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23B266CE" w14:textId="48EDBCE9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2567</w:t>
            </w:r>
          </w:p>
        </w:tc>
        <w:tc>
          <w:tcPr>
            <w:tcW w:w="3118" w:type="dxa"/>
            <w:shd w:val="clear" w:color="auto" w:fill="FFFF00"/>
          </w:tcPr>
          <w:p w14:paraId="0E1EBCB6" w14:textId="663D3E86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4C3A5DB8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1EA094A4" w14:textId="77777777" w:rsidTr="001A56E5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4DEF9A03" w14:textId="6375040B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เมษายน 2567</w:t>
            </w:r>
          </w:p>
        </w:tc>
        <w:tc>
          <w:tcPr>
            <w:tcW w:w="3118" w:type="dxa"/>
            <w:shd w:val="clear" w:color="auto" w:fill="FFFF00"/>
          </w:tcPr>
          <w:p w14:paraId="7BF438EE" w14:textId="189FFFFB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63390C7A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2A3A2FDF" w14:textId="77777777" w:rsidTr="001A56E5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117315C6" w14:textId="656F9000" w:rsidR="001A56E5" w:rsidRP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เมษายน 2567</w:t>
            </w:r>
          </w:p>
        </w:tc>
        <w:tc>
          <w:tcPr>
            <w:tcW w:w="3118" w:type="dxa"/>
            <w:shd w:val="clear" w:color="auto" w:fill="FFFF00"/>
          </w:tcPr>
          <w:p w14:paraId="0716F745" w14:textId="2DF8207C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1718B73C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7B8AFF8E" w14:textId="77777777" w:rsidTr="00E025AE">
        <w:trPr>
          <w:trHeight w:val="432"/>
        </w:trPr>
        <w:tc>
          <w:tcPr>
            <w:tcW w:w="4271" w:type="dxa"/>
            <w:shd w:val="clear" w:color="auto" w:fill="E2EFD9" w:themeFill="accent6" w:themeFillTint="33"/>
            <w:vAlign w:val="center"/>
          </w:tcPr>
          <w:p w14:paraId="154B44E6" w14:textId="6A874329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2567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039ED897" w14:textId="31E3F548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3119" w:type="dxa"/>
            <w:shd w:val="clear" w:color="auto" w:fill="E2EFD9" w:themeFill="accent6" w:themeFillTint="33"/>
            <w:vAlign w:val="center"/>
          </w:tcPr>
          <w:p w14:paraId="7FE7D2B2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734F7CFC" w14:textId="77777777" w:rsidTr="00E025AE">
        <w:trPr>
          <w:trHeight w:val="432"/>
        </w:trPr>
        <w:tc>
          <w:tcPr>
            <w:tcW w:w="4271" w:type="dxa"/>
            <w:shd w:val="clear" w:color="auto" w:fill="E2EFD9" w:themeFill="accent6" w:themeFillTint="33"/>
            <w:vAlign w:val="center"/>
          </w:tcPr>
          <w:p w14:paraId="1E7AE565" w14:textId="213B538D" w:rsidR="001A56E5" w:rsidRP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เมษายน 2567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6BBF2270" w14:textId="36F1A6A8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3119" w:type="dxa"/>
            <w:shd w:val="clear" w:color="auto" w:fill="E2EFD9" w:themeFill="accent6" w:themeFillTint="33"/>
            <w:vAlign w:val="center"/>
          </w:tcPr>
          <w:p w14:paraId="1E991F38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4FF46630" w14:textId="77777777" w:rsidTr="001A56E5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4B7AC0FD" w14:textId="472001DA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2567 บัส 1</w:t>
            </w:r>
          </w:p>
        </w:tc>
        <w:tc>
          <w:tcPr>
            <w:tcW w:w="3118" w:type="dxa"/>
            <w:shd w:val="clear" w:color="auto" w:fill="FFFF00"/>
          </w:tcPr>
          <w:p w14:paraId="3F4A840D" w14:textId="2F6D7F54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</w:t>
            </w: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28B8ADE8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443BC67C" w14:textId="77777777" w:rsidTr="001A56E5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6E010F29" w14:textId="23ED14D4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2567 บัส 2</w:t>
            </w:r>
          </w:p>
        </w:tc>
        <w:tc>
          <w:tcPr>
            <w:tcW w:w="3118" w:type="dxa"/>
            <w:shd w:val="clear" w:color="auto" w:fill="FFFF00"/>
          </w:tcPr>
          <w:p w14:paraId="39AF7BED" w14:textId="74903EE2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58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1C31F975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6C763B84" w14:textId="77777777" w:rsidTr="001A56E5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443A59BD" w14:textId="144732AE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2567 บัส 1</w:t>
            </w:r>
          </w:p>
        </w:tc>
        <w:tc>
          <w:tcPr>
            <w:tcW w:w="3118" w:type="dxa"/>
            <w:shd w:val="clear" w:color="auto" w:fill="FFFF00"/>
          </w:tcPr>
          <w:p w14:paraId="0D918792" w14:textId="33340C04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58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230AB2B3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5F97E425" w14:textId="77777777" w:rsidTr="001A56E5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0ED62387" w14:textId="3D2540DD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2567 บัส 2</w:t>
            </w:r>
          </w:p>
        </w:tc>
        <w:tc>
          <w:tcPr>
            <w:tcW w:w="3118" w:type="dxa"/>
            <w:shd w:val="clear" w:color="auto" w:fill="FFFF00"/>
          </w:tcPr>
          <w:p w14:paraId="481DAD29" w14:textId="7FEF02A2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58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3588E3CC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5191D1FD" w14:textId="77777777" w:rsidTr="001A56E5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611853E1" w14:textId="6BF25026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2567 บัส 1</w:t>
            </w:r>
          </w:p>
        </w:tc>
        <w:tc>
          <w:tcPr>
            <w:tcW w:w="3118" w:type="dxa"/>
            <w:shd w:val="clear" w:color="auto" w:fill="FFFF00"/>
          </w:tcPr>
          <w:p w14:paraId="7D56C2EA" w14:textId="663D7CB5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58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04808598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0D56E404" w14:textId="77777777" w:rsidTr="001A56E5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6231B279" w14:textId="3FB232A4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2567 บัส 2 </w:t>
            </w:r>
          </w:p>
        </w:tc>
        <w:tc>
          <w:tcPr>
            <w:tcW w:w="3118" w:type="dxa"/>
            <w:shd w:val="clear" w:color="auto" w:fill="FFFF00"/>
          </w:tcPr>
          <w:p w14:paraId="2798A473" w14:textId="1BCC8C34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58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25E9971C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1BF77664" w14:textId="77777777" w:rsidTr="001A56E5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597634EF" w14:textId="7BD1CBEE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2567 บัส 3</w:t>
            </w:r>
          </w:p>
        </w:tc>
        <w:tc>
          <w:tcPr>
            <w:tcW w:w="3118" w:type="dxa"/>
            <w:shd w:val="clear" w:color="auto" w:fill="FFFF00"/>
          </w:tcPr>
          <w:p w14:paraId="26D9999B" w14:textId="4B83884A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58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04E68E8D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03268D46" w14:textId="77777777" w:rsidTr="00FC1B60">
        <w:trPr>
          <w:trHeight w:val="432"/>
        </w:trPr>
        <w:tc>
          <w:tcPr>
            <w:tcW w:w="4271" w:type="dxa"/>
            <w:shd w:val="clear" w:color="auto" w:fill="92D050"/>
            <w:vAlign w:val="center"/>
          </w:tcPr>
          <w:p w14:paraId="7F859285" w14:textId="6893778E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2567 บัส 1</w:t>
            </w:r>
          </w:p>
        </w:tc>
        <w:tc>
          <w:tcPr>
            <w:tcW w:w="3118" w:type="dxa"/>
            <w:shd w:val="clear" w:color="auto" w:fill="92D050"/>
          </w:tcPr>
          <w:p w14:paraId="4253015C" w14:textId="1F73FA81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358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FC1B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Pr="009358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3119" w:type="dxa"/>
            <w:shd w:val="clear" w:color="auto" w:fill="92D050"/>
            <w:vAlign w:val="center"/>
          </w:tcPr>
          <w:p w14:paraId="056808CE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C1B60" w:rsidRPr="00092B50" w14:paraId="305E8A89" w14:textId="77777777" w:rsidTr="00FC1B60">
        <w:trPr>
          <w:trHeight w:val="432"/>
        </w:trPr>
        <w:tc>
          <w:tcPr>
            <w:tcW w:w="4271" w:type="dxa"/>
            <w:shd w:val="clear" w:color="auto" w:fill="92D050"/>
            <w:vAlign w:val="center"/>
          </w:tcPr>
          <w:p w14:paraId="79066003" w14:textId="59548EC8" w:rsidR="00FC1B60" w:rsidRDefault="00FC1B60" w:rsidP="00FC1B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2567 บัส 2</w:t>
            </w:r>
          </w:p>
        </w:tc>
        <w:tc>
          <w:tcPr>
            <w:tcW w:w="3118" w:type="dxa"/>
            <w:shd w:val="clear" w:color="auto" w:fill="92D050"/>
          </w:tcPr>
          <w:p w14:paraId="049E4C08" w14:textId="5213820A" w:rsidR="00FC1B60" w:rsidRPr="00B532EE" w:rsidRDefault="00FC1B60" w:rsidP="00FC1B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45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3119" w:type="dxa"/>
            <w:shd w:val="clear" w:color="auto" w:fill="92D050"/>
            <w:vAlign w:val="center"/>
          </w:tcPr>
          <w:p w14:paraId="47D7798A" w14:textId="77777777" w:rsidR="00FC1B60" w:rsidRPr="00B532EE" w:rsidRDefault="00FC1B60" w:rsidP="00FC1B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C1B60" w:rsidRPr="00092B50" w14:paraId="424A2C70" w14:textId="77777777" w:rsidTr="00FC1B60">
        <w:trPr>
          <w:trHeight w:val="432"/>
        </w:trPr>
        <w:tc>
          <w:tcPr>
            <w:tcW w:w="4271" w:type="dxa"/>
            <w:shd w:val="clear" w:color="auto" w:fill="92D050"/>
            <w:vAlign w:val="center"/>
          </w:tcPr>
          <w:p w14:paraId="69B4808A" w14:textId="4F98F5FF" w:rsidR="00FC1B60" w:rsidRPr="001A56E5" w:rsidRDefault="00FC1B60" w:rsidP="00FC1B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2567 บัส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3</w:t>
            </w:r>
          </w:p>
        </w:tc>
        <w:tc>
          <w:tcPr>
            <w:tcW w:w="3118" w:type="dxa"/>
            <w:shd w:val="clear" w:color="auto" w:fill="92D050"/>
          </w:tcPr>
          <w:p w14:paraId="4CB421F9" w14:textId="66EA79B9" w:rsidR="00FC1B60" w:rsidRDefault="00FC1B60" w:rsidP="00FC1B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D45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3119" w:type="dxa"/>
            <w:shd w:val="clear" w:color="auto" w:fill="92D050"/>
          </w:tcPr>
          <w:p w14:paraId="35882041" w14:textId="5DDF470E" w:rsidR="00FC1B60" w:rsidRDefault="00FC1B60" w:rsidP="00FC1B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27C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C1B60" w:rsidRPr="00092B50" w14:paraId="64D2E2A1" w14:textId="77777777" w:rsidTr="00FC1B60">
        <w:trPr>
          <w:trHeight w:val="432"/>
        </w:trPr>
        <w:tc>
          <w:tcPr>
            <w:tcW w:w="4271" w:type="dxa"/>
            <w:shd w:val="clear" w:color="auto" w:fill="92D050"/>
            <w:vAlign w:val="center"/>
          </w:tcPr>
          <w:p w14:paraId="711B2931" w14:textId="533FDE4E" w:rsidR="00FC1B60" w:rsidRDefault="00FC1B60" w:rsidP="00FC1B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เมษายน 2567 บัส 1</w:t>
            </w:r>
          </w:p>
        </w:tc>
        <w:tc>
          <w:tcPr>
            <w:tcW w:w="3118" w:type="dxa"/>
            <w:shd w:val="clear" w:color="auto" w:fill="92D050"/>
          </w:tcPr>
          <w:p w14:paraId="3A0833F0" w14:textId="3067D662" w:rsidR="00FC1B60" w:rsidRDefault="00FC1B60" w:rsidP="00FC1B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D45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3119" w:type="dxa"/>
            <w:shd w:val="clear" w:color="auto" w:fill="92D050"/>
          </w:tcPr>
          <w:p w14:paraId="67BD50D5" w14:textId="59B5BD19" w:rsidR="00FC1B60" w:rsidRDefault="00FC1B60" w:rsidP="00FC1B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27C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C1B60" w:rsidRPr="00092B50" w14:paraId="0FCF6B76" w14:textId="77777777" w:rsidTr="00FC1B60">
        <w:trPr>
          <w:trHeight w:val="432"/>
        </w:trPr>
        <w:tc>
          <w:tcPr>
            <w:tcW w:w="4271" w:type="dxa"/>
            <w:shd w:val="clear" w:color="auto" w:fill="92D050"/>
            <w:vAlign w:val="center"/>
          </w:tcPr>
          <w:p w14:paraId="6DBFCF5F" w14:textId="477FF51F" w:rsidR="00FC1B60" w:rsidRDefault="00FC1B60" w:rsidP="00FC1B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เมษายน 2567 บัส 2</w:t>
            </w:r>
          </w:p>
        </w:tc>
        <w:tc>
          <w:tcPr>
            <w:tcW w:w="3118" w:type="dxa"/>
            <w:shd w:val="clear" w:color="auto" w:fill="92D050"/>
          </w:tcPr>
          <w:p w14:paraId="7283684B" w14:textId="5EEB2C5E" w:rsidR="00FC1B60" w:rsidRDefault="00FC1B60" w:rsidP="00FC1B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D45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3119" w:type="dxa"/>
            <w:shd w:val="clear" w:color="auto" w:fill="92D050"/>
          </w:tcPr>
          <w:p w14:paraId="3644FDF5" w14:textId="2C246032" w:rsidR="00FC1B60" w:rsidRDefault="00FC1B60" w:rsidP="00FC1B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27C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C1B60" w:rsidRPr="00092B50" w14:paraId="777CECBF" w14:textId="77777777" w:rsidTr="00FC1B60">
        <w:trPr>
          <w:trHeight w:val="432"/>
        </w:trPr>
        <w:tc>
          <w:tcPr>
            <w:tcW w:w="4271" w:type="dxa"/>
            <w:shd w:val="clear" w:color="auto" w:fill="92D050"/>
            <w:vAlign w:val="center"/>
          </w:tcPr>
          <w:p w14:paraId="22F3B431" w14:textId="760FBDD5" w:rsidR="00FC1B60" w:rsidRDefault="00FC1B60" w:rsidP="00FC1B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เมษายน 2567 บัส 3</w:t>
            </w:r>
          </w:p>
        </w:tc>
        <w:tc>
          <w:tcPr>
            <w:tcW w:w="3118" w:type="dxa"/>
            <w:shd w:val="clear" w:color="auto" w:fill="92D050"/>
          </w:tcPr>
          <w:p w14:paraId="7A547FAF" w14:textId="709C57CA" w:rsidR="00FC1B60" w:rsidRDefault="00FC1B60" w:rsidP="00FC1B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D45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3119" w:type="dxa"/>
            <w:shd w:val="clear" w:color="auto" w:fill="92D050"/>
          </w:tcPr>
          <w:p w14:paraId="16B34C25" w14:textId="0A8B182A" w:rsidR="00FC1B60" w:rsidRDefault="00FC1B60" w:rsidP="00FC1B6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27C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57E297FD" w14:textId="77777777" w:rsidTr="009C1B45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5ED999D4" w14:textId="5588DE12" w:rsidR="001A56E5" w:rsidRP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เมษายน 2567 บัส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1</w:t>
            </w:r>
          </w:p>
        </w:tc>
        <w:tc>
          <w:tcPr>
            <w:tcW w:w="3118" w:type="dxa"/>
            <w:shd w:val="clear" w:color="auto" w:fill="FFFF00"/>
          </w:tcPr>
          <w:p w14:paraId="5CEF48FC" w14:textId="52FB6515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E41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3119" w:type="dxa"/>
            <w:shd w:val="clear" w:color="auto" w:fill="FFFF00"/>
          </w:tcPr>
          <w:p w14:paraId="62CFC5C2" w14:textId="152AA700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27C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0198CD36" w14:textId="77777777" w:rsidTr="009C1B45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0433BAE9" w14:textId="6ACB0464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เมษายน 2567 บัส 2</w:t>
            </w:r>
          </w:p>
        </w:tc>
        <w:tc>
          <w:tcPr>
            <w:tcW w:w="3118" w:type="dxa"/>
            <w:shd w:val="clear" w:color="auto" w:fill="FFFF00"/>
          </w:tcPr>
          <w:p w14:paraId="4F9621BC" w14:textId="1161B1D2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E41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3119" w:type="dxa"/>
            <w:shd w:val="clear" w:color="auto" w:fill="FFFF00"/>
          </w:tcPr>
          <w:p w14:paraId="4D98FFC3" w14:textId="20557721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27C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511BEF88" w14:textId="77777777" w:rsidTr="009C1B45">
        <w:trPr>
          <w:trHeight w:val="432"/>
        </w:trPr>
        <w:tc>
          <w:tcPr>
            <w:tcW w:w="4271" w:type="dxa"/>
            <w:shd w:val="clear" w:color="auto" w:fill="FFFF00"/>
            <w:vAlign w:val="center"/>
          </w:tcPr>
          <w:p w14:paraId="5938EA6D" w14:textId="79B57EE3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เมษายน 2567</w:t>
            </w:r>
          </w:p>
        </w:tc>
        <w:tc>
          <w:tcPr>
            <w:tcW w:w="3118" w:type="dxa"/>
            <w:shd w:val="clear" w:color="auto" w:fill="FFFF00"/>
          </w:tcPr>
          <w:p w14:paraId="7786387A" w14:textId="6BEF7AEF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E41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3119" w:type="dxa"/>
            <w:shd w:val="clear" w:color="auto" w:fill="FFFF00"/>
          </w:tcPr>
          <w:p w14:paraId="73319B33" w14:textId="09C7F573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27C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769884C0" w14:textId="77777777" w:rsidTr="001A56E5">
        <w:trPr>
          <w:trHeight w:val="432"/>
        </w:trPr>
        <w:tc>
          <w:tcPr>
            <w:tcW w:w="4271" w:type="dxa"/>
            <w:shd w:val="clear" w:color="auto" w:fill="BDD6EE" w:themeFill="accent1" w:themeFillTint="66"/>
            <w:vAlign w:val="center"/>
          </w:tcPr>
          <w:p w14:paraId="18A40D2F" w14:textId="551EFFB8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2567</w:t>
            </w:r>
          </w:p>
        </w:tc>
        <w:tc>
          <w:tcPr>
            <w:tcW w:w="3118" w:type="dxa"/>
            <w:shd w:val="clear" w:color="auto" w:fill="BDD6EE" w:themeFill="accent1" w:themeFillTint="66"/>
          </w:tcPr>
          <w:p w14:paraId="689A7560" w14:textId="2E23AF3C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14:paraId="0895D1A6" w14:textId="571FE2B1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27C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17486348" w14:textId="77777777" w:rsidTr="001A56E5">
        <w:trPr>
          <w:trHeight w:val="432"/>
        </w:trPr>
        <w:tc>
          <w:tcPr>
            <w:tcW w:w="4271" w:type="dxa"/>
            <w:shd w:val="clear" w:color="auto" w:fill="BDD6EE" w:themeFill="accent1" w:themeFillTint="66"/>
            <w:vAlign w:val="center"/>
          </w:tcPr>
          <w:p w14:paraId="2F4D845D" w14:textId="1A2A9221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เมษายน 2567</w:t>
            </w:r>
          </w:p>
        </w:tc>
        <w:tc>
          <w:tcPr>
            <w:tcW w:w="3118" w:type="dxa"/>
            <w:shd w:val="clear" w:color="auto" w:fill="BDD6EE" w:themeFill="accent1" w:themeFillTint="66"/>
          </w:tcPr>
          <w:p w14:paraId="4BDBBDC6" w14:textId="1060462B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E54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14:paraId="480C348A" w14:textId="7D4876B1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27C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448AC5B1" w14:textId="77777777" w:rsidTr="001A56E5">
        <w:trPr>
          <w:trHeight w:val="432"/>
        </w:trPr>
        <w:tc>
          <w:tcPr>
            <w:tcW w:w="4271" w:type="dxa"/>
            <w:shd w:val="clear" w:color="auto" w:fill="BDD6EE" w:themeFill="accent1" w:themeFillTint="66"/>
            <w:vAlign w:val="center"/>
          </w:tcPr>
          <w:p w14:paraId="0AC869D1" w14:textId="41A3823A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เมษายน 2567</w:t>
            </w:r>
          </w:p>
        </w:tc>
        <w:tc>
          <w:tcPr>
            <w:tcW w:w="3118" w:type="dxa"/>
            <w:shd w:val="clear" w:color="auto" w:fill="BDD6EE" w:themeFill="accent1" w:themeFillTint="66"/>
          </w:tcPr>
          <w:p w14:paraId="45901ECA" w14:textId="58708DA0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E54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14:paraId="44F9F723" w14:textId="5FFE4EB3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27C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02D0EA85" w14:textId="77777777" w:rsidTr="001A56E5">
        <w:trPr>
          <w:trHeight w:val="432"/>
        </w:trPr>
        <w:tc>
          <w:tcPr>
            <w:tcW w:w="4271" w:type="dxa"/>
            <w:shd w:val="clear" w:color="auto" w:fill="BDD6EE" w:themeFill="accent1" w:themeFillTint="66"/>
            <w:vAlign w:val="center"/>
          </w:tcPr>
          <w:p w14:paraId="7A595E77" w14:textId="1FE5F224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เมษายน 2567</w:t>
            </w:r>
          </w:p>
        </w:tc>
        <w:tc>
          <w:tcPr>
            <w:tcW w:w="3118" w:type="dxa"/>
            <w:shd w:val="clear" w:color="auto" w:fill="BDD6EE" w:themeFill="accent1" w:themeFillTint="66"/>
          </w:tcPr>
          <w:p w14:paraId="5189F00B" w14:textId="70F62131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E54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14:paraId="33CAB6BB" w14:textId="3A1E002B" w:rsidR="001A56E5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27C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4518CAC5" w14:textId="77777777" w:rsidTr="001A56E5">
        <w:trPr>
          <w:trHeight w:val="432"/>
        </w:trPr>
        <w:tc>
          <w:tcPr>
            <w:tcW w:w="4271" w:type="dxa"/>
            <w:shd w:val="clear" w:color="auto" w:fill="BDD6EE" w:themeFill="accent1" w:themeFillTint="66"/>
            <w:vAlign w:val="center"/>
          </w:tcPr>
          <w:p w14:paraId="35F576B9" w14:textId="6B559ED2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เมษายน 2567</w:t>
            </w:r>
          </w:p>
        </w:tc>
        <w:tc>
          <w:tcPr>
            <w:tcW w:w="3118" w:type="dxa"/>
            <w:shd w:val="clear" w:color="auto" w:fill="BDD6EE" w:themeFill="accent1" w:themeFillTint="66"/>
          </w:tcPr>
          <w:p w14:paraId="24D85F97" w14:textId="7C23C448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54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3119" w:type="dxa"/>
            <w:shd w:val="clear" w:color="auto" w:fill="BDD6EE" w:themeFill="accent1" w:themeFillTint="66"/>
            <w:vAlign w:val="center"/>
          </w:tcPr>
          <w:p w14:paraId="1BD7E92B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93C72" w:rsidRPr="00092B50" w14:paraId="69D687E9" w14:textId="77777777" w:rsidTr="00E025AE">
        <w:trPr>
          <w:trHeight w:val="432"/>
        </w:trPr>
        <w:tc>
          <w:tcPr>
            <w:tcW w:w="10508" w:type="dxa"/>
            <w:gridSpan w:val="3"/>
            <w:shd w:val="clear" w:color="auto" w:fill="C45911" w:themeFill="accent2" w:themeFillShade="BF"/>
            <w:vAlign w:val="center"/>
          </w:tcPr>
          <w:p w14:paraId="6327D197" w14:textId="10D3C4F4" w:rsidR="00F93C72" w:rsidRPr="00785337" w:rsidRDefault="00F93C72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1A56E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,500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09A06886" w14:textId="77777777" w:rsidR="00F93C72" w:rsidRPr="00092B50" w:rsidRDefault="00F93C72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6628EE6D" w14:textId="77777777" w:rsidR="00F93C72" w:rsidRDefault="00F93C72" w:rsidP="00F93C72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B4FC44F" w14:textId="77777777" w:rsidR="00F93C72" w:rsidRPr="00213C31" w:rsidRDefault="00F93C72" w:rsidP="00F93C7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2" w:name="_Hlk142155165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E2AD614" w14:textId="77777777" w:rsidR="00F93C72" w:rsidRPr="00213C31" w:rsidRDefault="00F93C72" w:rsidP="00F93C72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C638CC3" w14:textId="77777777" w:rsidR="00F93C72" w:rsidRPr="00213C31" w:rsidRDefault="00F93C72" w:rsidP="00F93C72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21C0A53" w14:textId="77777777" w:rsidR="00F93C72" w:rsidRPr="00213C31" w:rsidRDefault="00F93C72" w:rsidP="00F93C72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8C50B2A" w14:textId="77777777" w:rsidR="00F93C72" w:rsidRPr="00213C31" w:rsidRDefault="00F93C72" w:rsidP="00F93C72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14:paraId="7A4A0B38" w14:textId="77777777" w:rsidR="00F93C72" w:rsidRPr="00213C31" w:rsidRDefault="00F93C72" w:rsidP="00F93C72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059D4FB2" w14:textId="77777777" w:rsidR="00F93C72" w:rsidRPr="00213C31" w:rsidRDefault="00F93C72" w:rsidP="00F93C72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F0705F3" w14:textId="77777777" w:rsidR="00F93C72" w:rsidRPr="00213C31" w:rsidRDefault="00F93C72" w:rsidP="00F93C7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B7C3483" w14:textId="77777777" w:rsidR="00F93C72" w:rsidRDefault="00F93C72" w:rsidP="00F93C7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6F75B88" w14:textId="77777777" w:rsidR="00F93C72" w:rsidRPr="00213C31" w:rsidRDefault="00F93C72" w:rsidP="00F93C7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7F575D" w14:textId="77777777" w:rsidR="00F93C72" w:rsidRPr="00213C31" w:rsidRDefault="00F93C72" w:rsidP="00F93C72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2472E13" w14:textId="77777777" w:rsidR="00F93C72" w:rsidRPr="00213C31" w:rsidRDefault="00F93C72" w:rsidP="00F93C7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FBF7DF3" w14:textId="77777777" w:rsidR="00F93C72" w:rsidRPr="00213C31" w:rsidRDefault="00F93C72" w:rsidP="00F93C7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04F8E19" w14:textId="77777777" w:rsidR="00F93C72" w:rsidRPr="00213C31" w:rsidRDefault="00F93C72" w:rsidP="00F93C7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70B1F1C" w14:textId="77777777" w:rsidR="00F93C72" w:rsidRPr="00213C31" w:rsidRDefault="00F93C72" w:rsidP="00F93C7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0B560B2" w14:textId="77777777" w:rsidR="00F93C72" w:rsidRPr="00213C31" w:rsidRDefault="00F93C72" w:rsidP="00F93C7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94B593E" w14:textId="77777777" w:rsidR="00F93C72" w:rsidRPr="00213C31" w:rsidRDefault="00F93C72" w:rsidP="00F93C7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AAB6B6C" w14:textId="77777777" w:rsidR="00F93C72" w:rsidRPr="00213C31" w:rsidRDefault="00F93C72" w:rsidP="00F93C7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D450E84" w14:textId="77777777" w:rsidR="00F93C72" w:rsidRPr="00213C31" w:rsidRDefault="00F93C72" w:rsidP="00F93C7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7D4A903A" w14:textId="77777777" w:rsidR="00F93C72" w:rsidRPr="00213C31" w:rsidRDefault="00F93C72" w:rsidP="00F93C7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08BFCB4" w14:textId="77777777" w:rsidR="00F93C72" w:rsidRPr="00213C31" w:rsidRDefault="00F93C72" w:rsidP="00F93C7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056A5425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B2ABF3F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1F7A962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529D1BE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0604842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58C0C479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63E2E25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A7D39A0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1189674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750A61F" w14:textId="77777777" w:rsidR="00F93C72" w:rsidRPr="00213C31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C01E621" w14:textId="77777777" w:rsidR="00F93C72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0FE644ED" w14:textId="77777777" w:rsidR="00F93C72" w:rsidRPr="00D931AC" w:rsidRDefault="00F93C72" w:rsidP="00F93C7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0FEEEFC6" w14:textId="77777777" w:rsidR="00F93C72" w:rsidRPr="000A3181" w:rsidRDefault="00F93C72" w:rsidP="00F93C72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5C7130D5" w14:textId="77777777" w:rsidR="00F93C72" w:rsidRPr="00213C31" w:rsidRDefault="00F93C72" w:rsidP="00F93C7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D6B342A" w14:textId="77777777" w:rsidR="00F93C72" w:rsidRPr="00213C31" w:rsidRDefault="00F93C72" w:rsidP="00F93C72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4BD38D4" w14:textId="77777777" w:rsidR="00F93C72" w:rsidRPr="00CA449D" w:rsidRDefault="00F93C72" w:rsidP="00F93C72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A39E360" w14:textId="77777777" w:rsidR="00F93C72" w:rsidRPr="00213C31" w:rsidRDefault="00F93C72" w:rsidP="00F93C72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9D4A2DB" w14:textId="77777777" w:rsidR="00F93C72" w:rsidRPr="00213C31" w:rsidRDefault="00F93C72" w:rsidP="00F93C72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D788240" w14:textId="77777777" w:rsidR="00F93C72" w:rsidRPr="00213C31" w:rsidRDefault="00F93C72" w:rsidP="00F93C72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2329B129" w14:textId="77777777" w:rsidR="00F93C72" w:rsidRPr="00213C31" w:rsidRDefault="00F93C72" w:rsidP="00F93C72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17E388E" w14:textId="77777777" w:rsidR="00F93C72" w:rsidRDefault="00F93C72" w:rsidP="00F93C72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324C5E14" w14:textId="77777777" w:rsidR="00F93C72" w:rsidRDefault="00F93C72" w:rsidP="00F93C72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6C1EB79" w14:textId="77777777" w:rsidR="00F93C72" w:rsidRDefault="00F93C72" w:rsidP="00F93C72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4873625D" w14:textId="77777777" w:rsidR="00F93C72" w:rsidRPr="00D931AC" w:rsidRDefault="00F93C72" w:rsidP="00F93C72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D9168B9" w14:textId="77777777" w:rsidR="00F93C72" w:rsidRPr="00213C31" w:rsidRDefault="00F93C72" w:rsidP="00F93C72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E6B3A01" w14:textId="77777777" w:rsidR="00F93C72" w:rsidRPr="006A76FE" w:rsidRDefault="00F93C72" w:rsidP="00F93C72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29D0611" w14:textId="77777777" w:rsidR="00F93C72" w:rsidRPr="00213C31" w:rsidRDefault="00F93C72" w:rsidP="00F93C72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CFE7B84" w14:textId="77777777" w:rsidR="00F93C72" w:rsidRPr="00213C31" w:rsidRDefault="00F93C72" w:rsidP="00F93C72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39D5396A" w14:textId="77777777" w:rsidR="00F93C72" w:rsidRPr="00213C31" w:rsidRDefault="00F93C72" w:rsidP="00F93C7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40875C5" w14:textId="77777777" w:rsidR="00F93C72" w:rsidRPr="00213C31" w:rsidRDefault="00F93C72" w:rsidP="00F93C72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39ACD60" w14:textId="77777777" w:rsidR="00F93C72" w:rsidRPr="00213C31" w:rsidRDefault="00F93C72" w:rsidP="00F93C72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4C5A84E" w14:textId="77777777" w:rsidR="00F93C72" w:rsidRPr="00213C31" w:rsidRDefault="00F93C72" w:rsidP="00F93C72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DD6764E" w14:textId="77777777" w:rsidR="00F93C72" w:rsidRPr="00213C31" w:rsidRDefault="00F93C72" w:rsidP="00F93C72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7854A21" w14:textId="77777777" w:rsidR="00F93C72" w:rsidRPr="00213C31" w:rsidRDefault="00F93C72" w:rsidP="00F93C72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F79ABE1" w14:textId="77777777" w:rsidR="00F93C72" w:rsidRPr="00213C31" w:rsidRDefault="00F93C72" w:rsidP="00F93C7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C3B30C" w14:textId="77777777" w:rsidR="00F93C72" w:rsidRPr="00213C31" w:rsidRDefault="00F93C72" w:rsidP="00F93C7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3B8CB2B" w14:textId="77777777" w:rsidR="00F93C72" w:rsidRPr="00213C31" w:rsidRDefault="00F93C72" w:rsidP="00F93C7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3571B79" w14:textId="77777777" w:rsidR="00F93C72" w:rsidRPr="00213C31" w:rsidRDefault="00F93C72" w:rsidP="00F93C7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FC5A52E" w14:textId="77777777" w:rsidR="00F93C72" w:rsidRPr="00213C31" w:rsidRDefault="00F93C72" w:rsidP="00F93C7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C5EC6B4" w14:textId="77777777" w:rsidR="00F93C72" w:rsidRPr="00213C31" w:rsidRDefault="00F93C72" w:rsidP="00F93C7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AF9BDEF" w14:textId="77777777" w:rsidR="00F93C72" w:rsidRPr="00213C31" w:rsidRDefault="00F93C72" w:rsidP="00F93C7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9F84BCB" w14:textId="77777777" w:rsidR="00F93C72" w:rsidRPr="00213C31" w:rsidRDefault="00F93C72" w:rsidP="00F93C72">
      <w:pPr>
        <w:pStyle w:val="ListParagraph"/>
        <w:numPr>
          <w:ilvl w:val="0"/>
          <w:numId w:val="35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580A002" w14:textId="77777777" w:rsidR="00F93C72" w:rsidRPr="00242ACF" w:rsidRDefault="00F93C72" w:rsidP="00F93C7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28750E7" w14:textId="77777777" w:rsidR="00F93C72" w:rsidRPr="00213C31" w:rsidRDefault="00F93C72" w:rsidP="00F93C72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2"/>
    </w:p>
    <w:p w14:paraId="4C37A880" w14:textId="77777777" w:rsidR="00F93C72" w:rsidRPr="00785337" w:rsidRDefault="00F93C72" w:rsidP="00F93C72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4738635B" w14:textId="59486A61" w:rsidR="00F93C72" w:rsidRPr="00F93C72" w:rsidRDefault="00F93C72" w:rsidP="00451A9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  <w:lang w:val="x-none"/>
        </w:rPr>
      </w:pPr>
    </w:p>
    <w:p w14:paraId="4A2600A7" w14:textId="2EF3D259" w:rsidR="00F93C72" w:rsidRDefault="00F93C72" w:rsidP="00451A9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AD96557" w14:textId="61119F9B" w:rsidR="00F93C72" w:rsidRDefault="00F93C72" w:rsidP="00451A9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C24F7D0" w14:textId="3143E617" w:rsidR="00F93C72" w:rsidRDefault="00F93C72" w:rsidP="00451A9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4DEE031" w14:textId="454B777D" w:rsidR="00F93C72" w:rsidRDefault="00F93C72" w:rsidP="00451A9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33DF62" w14:textId="77777777" w:rsidR="00F93C72" w:rsidRPr="00451A97" w:rsidRDefault="00F93C72" w:rsidP="00451A9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66"/>
          <w:sz w:val="32"/>
          <w:szCs w:val="32"/>
        </w:rPr>
      </w:pPr>
    </w:p>
    <w:sectPr w:rsidR="00F93C72" w:rsidRPr="00451A97" w:rsidSect="00C7442F">
      <w:pgSz w:w="11906" w:h="16838" w:code="9"/>
      <w:pgMar w:top="630" w:right="630" w:bottom="851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36EBB" w14:textId="77777777" w:rsidR="00BB2D0F" w:rsidRDefault="00BB2D0F" w:rsidP="00B150CB">
      <w:pPr>
        <w:spacing w:after="0" w:line="240" w:lineRule="auto"/>
      </w:pPr>
      <w:r>
        <w:separator/>
      </w:r>
    </w:p>
  </w:endnote>
  <w:endnote w:type="continuationSeparator" w:id="0">
    <w:p w14:paraId="1B7FA5A5" w14:textId="77777777" w:rsidR="00BB2D0F" w:rsidRDefault="00BB2D0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F1C78" w14:textId="77777777" w:rsidR="00BB2D0F" w:rsidRDefault="00BB2D0F" w:rsidP="00B150CB">
      <w:pPr>
        <w:spacing w:after="0" w:line="240" w:lineRule="auto"/>
      </w:pPr>
      <w:r>
        <w:separator/>
      </w:r>
    </w:p>
  </w:footnote>
  <w:footnote w:type="continuationSeparator" w:id="0">
    <w:p w14:paraId="2E40F13D" w14:textId="77777777" w:rsidR="00BB2D0F" w:rsidRDefault="00BB2D0F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B854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E66B7E"/>
    <w:multiLevelType w:val="hybridMultilevel"/>
    <w:tmpl w:val="9BA0DCCC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3"/>
  </w:num>
  <w:num w:numId="4">
    <w:abstractNumId w:val="9"/>
  </w:num>
  <w:num w:numId="5">
    <w:abstractNumId w:val="32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30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7"/>
  </w:num>
  <w:num w:numId="23">
    <w:abstractNumId w:val="1"/>
  </w:num>
  <w:num w:numId="24">
    <w:abstractNumId w:val="28"/>
  </w:num>
  <w:num w:numId="25">
    <w:abstractNumId w:val="22"/>
  </w:num>
  <w:num w:numId="26">
    <w:abstractNumId w:val="19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1"/>
  </w:num>
  <w:num w:numId="37">
    <w:abstractNumId w:val="15"/>
  </w:num>
  <w:num w:numId="38">
    <w:abstractNumId w:val="11"/>
  </w:num>
  <w:num w:numId="39">
    <w:abstractNumId w:val="12"/>
  </w:num>
  <w:num w:numId="40">
    <w:abstractNumId w:val="26"/>
  </w:num>
  <w:num w:numId="41">
    <w:abstractNumId w:val="18"/>
  </w:num>
  <w:num w:numId="42">
    <w:abstractNumId w:val="29"/>
  </w:num>
  <w:num w:numId="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D66"/>
    <w:rsid w:val="000E4E2D"/>
    <w:rsid w:val="000E6C16"/>
    <w:rsid w:val="000E759B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85D20"/>
    <w:rsid w:val="00193640"/>
    <w:rsid w:val="00195D52"/>
    <w:rsid w:val="001A56E5"/>
    <w:rsid w:val="001B3B09"/>
    <w:rsid w:val="001B69A6"/>
    <w:rsid w:val="001C1BBF"/>
    <w:rsid w:val="001C2044"/>
    <w:rsid w:val="001C36FD"/>
    <w:rsid w:val="001C7727"/>
    <w:rsid w:val="001D07C1"/>
    <w:rsid w:val="001D18EE"/>
    <w:rsid w:val="001D6759"/>
    <w:rsid w:val="001E03C5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1D45"/>
    <w:rsid w:val="00242AF8"/>
    <w:rsid w:val="00242D3E"/>
    <w:rsid w:val="00243B10"/>
    <w:rsid w:val="00251040"/>
    <w:rsid w:val="00254BF1"/>
    <w:rsid w:val="002569E1"/>
    <w:rsid w:val="0025729C"/>
    <w:rsid w:val="00260245"/>
    <w:rsid w:val="00263E48"/>
    <w:rsid w:val="00263F7F"/>
    <w:rsid w:val="002646AB"/>
    <w:rsid w:val="002714DD"/>
    <w:rsid w:val="00272514"/>
    <w:rsid w:val="00276533"/>
    <w:rsid w:val="0027747B"/>
    <w:rsid w:val="00280337"/>
    <w:rsid w:val="00284ED2"/>
    <w:rsid w:val="002907DA"/>
    <w:rsid w:val="002A09DF"/>
    <w:rsid w:val="002A6B2E"/>
    <w:rsid w:val="002B0B90"/>
    <w:rsid w:val="002B2CE2"/>
    <w:rsid w:val="002B3BC3"/>
    <w:rsid w:val="002B7A45"/>
    <w:rsid w:val="002C1FE1"/>
    <w:rsid w:val="002C4C62"/>
    <w:rsid w:val="002D1366"/>
    <w:rsid w:val="002D2E8E"/>
    <w:rsid w:val="002D4365"/>
    <w:rsid w:val="002D7DDF"/>
    <w:rsid w:val="002E1266"/>
    <w:rsid w:val="002E70AE"/>
    <w:rsid w:val="002E7354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67F14"/>
    <w:rsid w:val="0037744A"/>
    <w:rsid w:val="0038276E"/>
    <w:rsid w:val="00386ECA"/>
    <w:rsid w:val="00394340"/>
    <w:rsid w:val="003A120B"/>
    <w:rsid w:val="003A296E"/>
    <w:rsid w:val="003A2F7D"/>
    <w:rsid w:val="003A6674"/>
    <w:rsid w:val="003B268D"/>
    <w:rsid w:val="003B4CD4"/>
    <w:rsid w:val="003E0438"/>
    <w:rsid w:val="003E2AFD"/>
    <w:rsid w:val="003E7314"/>
    <w:rsid w:val="003F07E9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3BCC"/>
    <w:rsid w:val="00434C77"/>
    <w:rsid w:val="0043551C"/>
    <w:rsid w:val="0043729F"/>
    <w:rsid w:val="00437946"/>
    <w:rsid w:val="00441C4F"/>
    <w:rsid w:val="0044504D"/>
    <w:rsid w:val="00447A4D"/>
    <w:rsid w:val="004501D6"/>
    <w:rsid w:val="00451092"/>
    <w:rsid w:val="00451A97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4DDB"/>
    <w:rsid w:val="004E516C"/>
    <w:rsid w:val="004E772D"/>
    <w:rsid w:val="004F5128"/>
    <w:rsid w:val="005034DB"/>
    <w:rsid w:val="00505C40"/>
    <w:rsid w:val="0050660E"/>
    <w:rsid w:val="00511ECD"/>
    <w:rsid w:val="00512AD2"/>
    <w:rsid w:val="00514726"/>
    <w:rsid w:val="0052036E"/>
    <w:rsid w:val="005204D9"/>
    <w:rsid w:val="00524CF8"/>
    <w:rsid w:val="005251CD"/>
    <w:rsid w:val="00531033"/>
    <w:rsid w:val="00534085"/>
    <w:rsid w:val="0053485E"/>
    <w:rsid w:val="00534DCD"/>
    <w:rsid w:val="005357E8"/>
    <w:rsid w:val="0053626A"/>
    <w:rsid w:val="00537426"/>
    <w:rsid w:val="0054110B"/>
    <w:rsid w:val="00551B36"/>
    <w:rsid w:val="0055519F"/>
    <w:rsid w:val="0056188D"/>
    <w:rsid w:val="005650E1"/>
    <w:rsid w:val="00567C97"/>
    <w:rsid w:val="00571D44"/>
    <w:rsid w:val="00572948"/>
    <w:rsid w:val="005741BB"/>
    <w:rsid w:val="00581F61"/>
    <w:rsid w:val="00591E21"/>
    <w:rsid w:val="005961FF"/>
    <w:rsid w:val="0059729E"/>
    <w:rsid w:val="0059768F"/>
    <w:rsid w:val="00597F4F"/>
    <w:rsid w:val="005A6E45"/>
    <w:rsid w:val="005B570E"/>
    <w:rsid w:val="005B66AA"/>
    <w:rsid w:val="005C07FB"/>
    <w:rsid w:val="005C3526"/>
    <w:rsid w:val="005C5110"/>
    <w:rsid w:val="005C5D4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1641C"/>
    <w:rsid w:val="00622941"/>
    <w:rsid w:val="00633926"/>
    <w:rsid w:val="00633BF0"/>
    <w:rsid w:val="00635F45"/>
    <w:rsid w:val="00640A72"/>
    <w:rsid w:val="0064185F"/>
    <w:rsid w:val="00644D53"/>
    <w:rsid w:val="006502E5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C3BB3"/>
    <w:rsid w:val="006C6AEB"/>
    <w:rsid w:val="006D01A0"/>
    <w:rsid w:val="006E1982"/>
    <w:rsid w:val="006E267E"/>
    <w:rsid w:val="006E7E0A"/>
    <w:rsid w:val="006F0801"/>
    <w:rsid w:val="006F2F22"/>
    <w:rsid w:val="006F44FB"/>
    <w:rsid w:val="00703937"/>
    <w:rsid w:val="007043EE"/>
    <w:rsid w:val="00704CD5"/>
    <w:rsid w:val="00705DFB"/>
    <w:rsid w:val="00707EAA"/>
    <w:rsid w:val="00712007"/>
    <w:rsid w:val="007164A5"/>
    <w:rsid w:val="007173B0"/>
    <w:rsid w:val="00725D2E"/>
    <w:rsid w:val="007266B9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353F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4CF3"/>
    <w:rsid w:val="007E7022"/>
    <w:rsid w:val="007F4C5B"/>
    <w:rsid w:val="008049D0"/>
    <w:rsid w:val="008056D6"/>
    <w:rsid w:val="00812130"/>
    <w:rsid w:val="008124B7"/>
    <w:rsid w:val="0081436C"/>
    <w:rsid w:val="008148E5"/>
    <w:rsid w:val="00820033"/>
    <w:rsid w:val="00820188"/>
    <w:rsid w:val="0082104D"/>
    <w:rsid w:val="008350F1"/>
    <w:rsid w:val="0083580D"/>
    <w:rsid w:val="0083737A"/>
    <w:rsid w:val="008402F4"/>
    <w:rsid w:val="0084694B"/>
    <w:rsid w:val="0085058F"/>
    <w:rsid w:val="00851901"/>
    <w:rsid w:val="00860747"/>
    <w:rsid w:val="00862829"/>
    <w:rsid w:val="00865D7B"/>
    <w:rsid w:val="00873818"/>
    <w:rsid w:val="008859A5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CE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91F42"/>
    <w:rsid w:val="009A0463"/>
    <w:rsid w:val="009A1EDD"/>
    <w:rsid w:val="009A5837"/>
    <w:rsid w:val="009A59BE"/>
    <w:rsid w:val="009B4616"/>
    <w:rsid w:val="009B5A66"/>
    <w:rsid w:val="009C2DD2"/>
    <w:rsid w:val="009C3BC4"/>
    <w:rsid w:val="009C482D"/>
    <w:rsid w:val="009C5ED8"/>
    <w:rsid w:val="009C5F17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A0190B"/>
    <w:rsid w:val="00A01B1C"/>
    <w:rsid w:val="00A025A4"/>
    <w:rsid w:val="00A15EB7"/>
    <w:rsid w:val="00A1733D"/>
    <w:rsid w:val="00A24276"/>
    <w:rsid w:val="00A25C17"/>
    <w:rsid w:val="00A263DC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2A04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7D1"/>
    <w:rsid w:val="00AC3D5A"/>
    <w:rsid w:val="00AC4263"/>
    <w:rsid w:val="00AD17E1"/>
    <w:rsid w:val="00AD2DD0"/>
    <w:rsid w:val="00AD2E25"/>
    <w:rsid w:val="00AD2E3C"/>
    <w:rsid w:val="00AD3581"/>
    <w:rsid w:val="00AD6949"/>
    <w:rsid w:val="00AE2253"/>
    <w:rsid w:val="00AE22E8"/>
    <w:rsid w:val="00AE3430"/>
    <w:rsid w:val="00AE3BA4"/>
    <w:rsid w:val="00AE51EB"/>
    <w:rsid w:val="00AE7EA8"/>
    <w:rsid w:val="00AF7176"/>
    <w:rsid w:val="00B008D4"/>
    <w:rsid w:val="00B02FD3"/>
    <w:rsid w:val="00B03AA6"/>
    <w:rsid w:val="00B13D26"/>
    <w:rsid w:val="00B13DE7"/>
    <w:rsid w:val="00B150CB"/>
    <w:rsid w:val="00B21B4F"/>
    <w:rsid w:val="00B22A0C"/>
    <w:rsid w:val="00B26F31"/>
    <w:rsid w:val="00B36A28"/>
    <w:rsid w:val="00B52FC2"/>
    <w:rsid w:val="00B5533A"/>
    <w:rsid w:val="00B55699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85E14"/>
    <w:rsid w:val="00B91DFA"/>
    <w:rsid w:val="00B92A4C"/>
    <w:rsid w:val="00B930DC"/>
    <w:rsid w:val="00B9414D"/>
    <w:rsid w:val="00B96DBD"/>
    <w:rsid w:val="00BA5684"/>
    <w:rsid w:val="00BA732B"/>
    <w:rsid w:val="00BB0B7B"/>
    <w:rsid w:val="00BB2B27"/>
    <w:rsid w:val="00BB2D0F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274E"/>
    <w:rsid w:val="00C1753A"/>
    <w:rsid w:val="00C21AF0"/>
    <w:rsid w:val="00C2683A"/>
    <w:rsid w:val="00C3035E"/>
    <w:rsid w:val="00C37407"/>
    <w:rsid w:val="00C40A8E"/>
    <w:rsid w:val="00C447D1"/>
    <w:rsid w:val="00C4737A"/>
    <w:rsid w:val="00C50DA0"/>
    <w:rsid w:val="00C56D3E"/>
    <w:rsid w:val="00C57859"/>
    <w:rsid w:val="00C579D5"/>
    <w:rsid w:val="00C726CC"/>
    <w:rsid w:val="00C737C5"/>
    <w:rsid w:val="00C73F2B"/>
    <w:rsid w:val="00C7442F"/>
    <w:rsid w:val="00C75A6B"/>
    <w:rsid w:val="00C76367"/>
    <w:rsid w:val="00C95380"/>
    <w:rsid w:val="00C96090"/>
    <w:rsid w:val="00CA13D4"/>
    <w:rsid w:val="00CA73DD"/>
    <w:rsid w:val="00CA7AB0"/>
    <w:rsid w:val="00CA7BDC"/>
    <w:rsid w:val="00CB4D07"/>
    <w:rsid w:val="00CB7B78"/>
    <w:rsid w:val="00CC71B2"/>
    <w:rsid w:val="00CD04FE"/>
    <w:rsid w:val="00CD081C"/>
    <w:rsid w:val="00CD626E"/>
    <w:rsid w:val="00CE4C50"/>
    <w:rsid w:val="00CE78CC"/>
    <w:rsid w:val="00CF0EBF"/>
    <w:rsid w:val="00CF5A78"/>
    <w:rsid w:val="00D02401"/>
    <w:rsid w:val="00D1176D"/>
    <w:rsid w:val="00D14888"/>
    <w:rsid w:val="00D15BAA"/>
    <w:rsid w:val="00D15F3D"/>
    <w:rsid w:val="00D25320"/>
    <w:rsid w:val="00D40FDD"/>
    <w:rsid w:val="00D42D98"/>
    <w:rsid w:val="00D442B7"/>
    <w:rsid w:val="00D45388"/>
    <w:rsid w:val="00D476CD"/>
    <w:rsid w:val="00D50356"/>
    <w:rsid w:val="00D50366"/>
    <w:rsid w:val="00D527B8"/>
    <w:rsid w:val="00D529DF"/>
    <w:rsid w:val="00D653BD"/>
    <w:rsid w:val="00D6733E"/>
    <w:rsid w:val="00D70A32"/>
    <w:rsid w:val="00D759C7"/>
    <w:rsid w:val="00D77BEF"/>
    <w:rsid w:val="00D80D25"/>
    <w:rsid w:val="00D83B2F"/>
    <w:rsid w:val="00D94BDB"/>
    <w:rsid w:val="00DA6034"/>
    <w:rsid w:val="00DB0453"/>
    <w:rsid w:val="00DB153E"/>
    <w:rsid w:val="00DB2350"/>
    <w:rsid w:val="00DB5666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70C"/>
    <w:rsid w:val="00E47A3F"/>
    <w:rsid w:val="00E51515"/>
    <w:rsid w:val="00E51BA0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B1B9F"/>
    <w:rsid w:val="00EB3B27"/>
    <w:rsid w:val="00EB4DD2"/>
    <w:rsid w:val="00EB6265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162A"/>
    <w:rsid w:val="00F04531"/>
    <w:rsid w:val="00F1272E"/>
    <w:rsid w:val="00F1335B"/>
    <w:rsid w:val="00F14ECA"/>
    <w:rsid w:val="00F17A5A"/>
    <w:rsid w:val="00F20BEA"/>
    <w:rsid w:val="00F2311A"/>
    <w:rsid w:val="00F24255"/>
    <w:rsid w:val="00F309D2"/>
    <w:rsid w:val="00F32E7D"/>
    <w:rsid w:val="00F34AF5"/>
    <w:rsid w:val="00F3590C"/>
    <w:rsid w:val="00F37B1B"/>
    <w:rsid w:val="00F40FA7"/>
    <w:rsid w:val="00F51480"/>
    <w:rsid w:val="00F516FA"/>
    <w:rsid w:val="00F57B5D"/>
    <w:rsid w:val="00F6249A"/>
    <w:rsid w:val="00F649D2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93C72"/>
    <w:rsid w:val="00FA6812"/>
    <w:rsid w:val="00FA6D77"/>
    <w:rsid w:val="00FB79C8"/>
    <w:rsid w:val="00FC060F"/>
    <w:rsid w:val="00FC1B60"/>
    <w:rsid w:val="00FC4BEF"/>
    <w:rsid w:val="00FC7AE3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2F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02FD3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EEBE998C124D94A792C374A1B3959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43F7AE3-58C5-41C2-B726-65B75F7B4724}"/>
      </w:docPartPr>
      <w:docPartBody>
        <w:p w:rsidR="00E960B4" w:rsidRDefault="002D50FD" w:rsidP="002D50FD">
          <w:pPr>
            <w:pStyle w:val="98EEBE998C124D94A792C374A1B3959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021A3AB79614A38B2253BE61033C4D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EC49E41-BE7D-423A-8BCF-58C2198DF8D1}"/>
      </w:docPartPr>
      <w:docPartBody>
        <w:p w:rsidR="00E960B4" w:rsidRDefault="002D50FD" w:rsidP="002D50FD">
          <w:pPr>
            <w:pStyle w:val="E021A3AB79614A38B2253BE61033C4D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5B7A0051104752A69EAC7998FAD5C2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D2458A1-714E-4266-A39A-2981C7F6E1B1}"/>
      </w:docPartPr>
      <w:docPartBody>
        <w:p w:rsidR="00E960B4" w:rsidRDefault="002D50FD" w:rsidP="002D50FD">
          <w:pPr>
            <w:pStyle w:val="045B7A0051104752A69EAC7998FAD5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5329674745E4ED9AB33F1B1091CF62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B3F54072-6072-48CC-B619-8EA783C72C37}"/>
      </w:docPartPr>
      <w:docPartBody>
        <w:p w:rsidR="00E960B4" w:rsidRDefault="002D50FD" w:rsidP="002D50FD">
          <w:pPr>
            <w:pStyle w:val="45329674745E4ED9AB33F1B1091CF62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220A838FF724F7F9EDAD79F3B450A7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FCCC573-7836-4922-BACA-3ECC9AA016DC}"/>
      </w:docPartPr>
      <w:docPartBody>
        <w:p w:rsidR="00147253" w:rsidRDefault="00C549EA" w:rsidP="00C549EA">
          <w:pPr>
            <w:pStyle w:val="7220A838FF724F7F9EDAD79F3B450A7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21"/>
    <w:rsid w:val="00005415"/>
    <w:rsid w:val="00006011"/>
    <w:rsid w:val="0001102D"/>
    <w:rsid w:val="00027664"/>
    <w:rsid w:val="000731FF"/>
    <w:rsid w:val="00096E11"/>
    <w:rsid w:val="00097165"/>
    <w:rsid w:val="000A2D16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47253"/>
    <w:rsid w:val="001632DC"/>
    <w:rsid w:val="0017471D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95DE8"/>
    <w:rsid w:val="002A0399"/>
    <w:rsid w:val="002A41BE"/>
    <w:rsid w:val="002D3BD2"/>
    <w:rsid w:val="002D50FD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742E0"/>
    <w:rsid w:val="00384D50"/>
    <w:rsid w:val="003A0949"/>
    <w:rsid w:val="003B68A8"/>
    <w:rsid w:val="00401D8B"/>
    <w:rsid w:val="00423F6F"/>
    <w:rsid w:val="00440449"/>
    <w:rsid w:val="0045762D"/>
    <w:rsid w:val="00465E6F"/>
    <w:rsid w:val="004A1AA6"/>
    <w:rsid w:val="004B06E5"/>
    <w:rsid w:val="004B11A9"/>
    <w:rsid w:val="004B51CC"/>
    <w:rsid w:val="004D01D2"/>
    <w:rsid w:val="004E4E6E"/>
    <w:rsid w:val="0051234A"/>
    <w:rsid w:val="0052088D"/>
    <w:rsid w:val="0053188A"/>
    <w:rsid w:val="0055657D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A5098"/>
    <w:rsid w:val="00706FFD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128E0"/>
    <w:rsid w:val="00831BA1"/>
    <w:rsid w:val="0085293E"/>
    <w:rsid w:val="00885CD2"/>
    <w:rsid w:val="008E0E9B"/>
    <w:rsid w:val="00910C7A"/>
    <w:rsid w:val="00920BD6"/>
    <w:rsid w:val="00922D92"/>
    <w:rsid w:val="009503B3"/>
    <w:rsid w:val="00952D0C"/>
    <w:rsid w:val="00957EF2"/>
    <w:rsid w:val="00996603"/>
    <w:rsid w:val="009C07DF"/>
    <w:rsid w:val="00A00277"/>
    <w:rsid w:val="00A12678"/>
    <w:rsid w:val="00A26AF8"/>
    <w:rsid w:val="00A27A4D"/>
    <w:rsid w:val="00A364BA"/>
    <w:rsid w:val="00A508BC"/>
    <w:rsid w:val="00A532FA"/>
    <w:rsid w:val="00A639E8"/>
    <w:rsid w:val="00A6676C"/>
    <w:rsid w:val="00A74E08"/>
    <w:rsid w:val="00A85B57"/>
    <w:rsid w:val="00A914AD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BF2B51"/>
    <w:rsid w:val="00C41350"/>
    <w:rsid w:val="00C537DB"/>
    <w:rsid w:val="00C549EA"/>
    <w:rsid w:val="00C55A97"/>
    <w:rsid w:val="00CB1473"/>
    <w:rsid w:val="00CC04E0"/>
    <w:rsid w:val="00CC4511"/>
    <w:rsid w:val="00CC739F"/>
    <w:rsid w:val="00CD4202"/>
    <w:rsid w:val="00CE635E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C4E56"/>
    <w:rsid w:val="00DD4C3D"/>
    <w:rsid w:val="00E31E95"/>
    <w:rsid w:val="00E45AFE"/>
    <w:rsid w:val="00E6126B"/>
    <w:rsid w:val="00E83467"/>
    <w:rsid w:val="00E960B4"/>
    <w:rsid w:val="00EA731D"/>
    <w:rsid w:val="00EB0DE2"/>
    <w:rsid w:val="00EB7D58"/>
    <w:rsid w:val="00EC411E"/>
    <w:rsid w:val="00ED72BF"/>
    <w:rsid w:val="00F16F00"/>
    <w:rsid w:val="00F31EDC"/>
    <w:rsid w:val="00F3510D"/>
    <w:rsid w:val="00F44544"/>
    <w:rsid w:val="00F461F7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49EA"/>
  </w:style>
  <w:style w:type="paragraph" w:customStyle="1" w:styleId="98EEBE998C124D94A792C374A1B39596">
    <w:name w:val="98EEBE998C124D94A792C374A1B39596"/>
    <w:rsid w:val="002D50FD"/>
  </w:style>
  <w:style w:type="paragraph" w:customStyle="1" w:styleId="E021A3AB79614A38B2253BE61033C4DE">
    <w:name w:val="E021A3AB79614A38B2253BE61033C4DE"/>
    <w:rsid w:val="002D50FD"/>
  </w:style>
  <w:style w:type="paragraph" w:customStyle="1" w:styleId="045B7A0051104752A69EAC7998FAD5C2">
    <w:name w:val="045B7A0051104752A69EAC7998FAD5C2"/>
    <w:rsid w:val="002D50FD"/>
  </w:style>
  <w:style w:type="paragraph" w:customStyle="1" w:styleId="45329674745E4ED9AB33F1B1091CF620">
    <w:name w:val="45329674745E4ED9AB33F1B1091CF620"/>
    <w:rsid w:val="002D50FD"/>
  </w:style>
  <w:style w:type="paragraph" w:customStyle="1" w:styleId="7220A838FF724F7F9EDAD79F3B450A7B">
    <w:name w:val="7220A838FF724F7F9EDAD79F3B450A7B"/>
    <w:rsid w:val="00C549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5AF39-B78C-44FF-8FBA-25B382363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3146</Words>
  <Characters>17935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7</cp:revision>
  <cp:lastPrinted>2024-03-21T03:25:00Z</cp:lastPrinted>
  <dcterms:created xsi:type="dcterms:W3CDTF">2023-12-20T10:49:00Z</dcterms:created>
  <dcterms:modified xsi:type="dcterms:W3CDTF">2024-03-21T03:26:00Z</dcterms:modified>
</cp:coreProperties>
</file>