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57559AE7" w:rsidR="00ED2B11" w:rsidRDefault="00F015AC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D04E348" wp14:editId="1FF7D26C">
            <wp:extent cx="6486525" cy="6486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75F23" w14:textId="77777777" w:rsidR="00720D99" w:rsidRPr="00213C31" w:rsidRDefault="00720D99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370DF5">
        <w:trPr>
          <w:trHeight w:val="497"/>
        </w:trPr>
        <w:tc>
          <w:tcPr>
            <w:tcW w:w="2164" w:type="dxa"/>
            <w:shd w:val="clear" w:color="auto" w:fill="31849B" w:themeFill="accent5" w:themeFillShade="BF"/>
          </w:tcPr>
          <w:p w14:paraId="79E42496" w14:textId="1A35EC31" w:rsidR="00B92228" w:rsidRPr="00370DF5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</w:t>
            </w:r>
            <w:r w:rsidR="008A7D10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31849B" w:themeFill="accent5" w:themeFillShade="BF"/>
          </w:tcPr>
          <w:p w14:paraId="405C7DB0" w14:textId="1A2CFAE7" w:rsidR="00B92228" w:rsidRPr="00370DF5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43DA8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AF536E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NRT 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84A6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31849B" w:themeFill="accent5" w:themeFillShade="BF"/>
          </w:tcPr>
          <w:p w14:paraId="374E91B2" w14:textId="3477C1C2" w:rsidR="00B92228" w:rsidRPr="00370DF5" w:rsidRDefault="0053292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D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00.30 </w:t>
            </w: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370D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370DF5">
        <w:trPr>
          <w:trHeight w:val="396"/>
        </w:trPr>
        <w:tc>
          <w:tcPr>
            <w:tcW w:w="2164" w:type="dxa"/>
            <w:shd w:val="clear" w:color="auto" w:fill="FF6600"/>
          </w:tcPr>
          <w:p w14:paraId="6F81F70C" w14:textId="4BA74F2B" w:rsidR="00B92228" w:rsidRPr="00370DF5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</w:t>
            </w:r>
            <w:r w:rsidR="00084A6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F6600"/>
          </w:tcPr>
          <w:p w14:paraId="67EF7341" w14:textId="539B2155" w:rsidR="00B92228" w:rsidRPr="00370DF5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A00247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84A6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AF536E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BKK 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43DA8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B21AA9"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6600"/>
          </w:tcPr>
          <w:p w14:paraId="68257408" w14:textId="70E2CD30" w:rsidR="00532927" w:rsidRPr="00370DF5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D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09.15 </w:t>
            </w:r>
            <w:r w:rsidRPr="00370D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370D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0150461D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E87F2" w14:textId="77777777" w:rsidR="00F015AC" w:rsidRDefault="00F015A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6088F9B6" w:rsidR="00B92228" w:rsidRPr="00370DF5" w:rsidRDefault="005674A5" w:rsidP="00370DF5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lastRenderedPageBreak/>
        <w:t>DAY 1</w:t>
      </w:r>
      <w:r w:rsidR="00B21AA9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5B2CCC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กรุงเทพฯ (</w:t>
      </w:r>
      <w:proofErr w:type="gramStart"/>
      <w:r w:rsidR="00743DA8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สุวรรณภูมิ</w:t>
      </w:r>
      <w:r w:rsidR="008A7D10" w:rsidRPr="00370D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)   </w:t>
      </w:r>
      <w:proofErr w:type="gramEnd"/>
      <w:r w:rsidR="008A7D10" w:rsidRPr="00370D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                    </w:t>
      </w:r>
      <w:r w:rsidR="00010F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r w:rsidR="008A7D10" w:rsidRPr="00370D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r w:rsidR="00BB31E9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</w:t>
      </w:r>
      <w:r w:rsidR="00021234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 w:rsidR="00661BEB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021234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="00661BEB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72536F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021234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="00AF536E" w:rsidRPr="00370DF5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6A5E2CB1" w:rsidR="003C35AE" w:rsidRDefault="00B6071D" w:rsidP="00F450F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A538A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370DF5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</w:t>
      </w:r>
      <w:r w:rsidR="00743DA8" w:rsidRPr="00370DF5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สุวรรณภูมิ</w:t>
      </w:r>
      <w:r w:rsidR="00B21AA9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370DF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เคาน์เตอร์</w:t>
      </w:r>
      <w:r w:rsidR="00AB0E6A" w:rsidRPr="00370DF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E82BF4" w:rsidRPr="00370DF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สายการบิน </w:t>
      </w:r>
      <w:r w:rsidR="005674A5" w:rsidRPr="00370DF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5E7AD664" w14:textId="32150597" w:rsidR="00B6071D" w:rsidRPr="00370DF5" w:rsidRDefault="00B21AA9" w:rsidP="00F450F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="0006385B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อย่างน้อย 3 ชั่วโมง</w:t>
      </w:r>
      <w:r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="00B6071D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bookmarkEnd w:id="0"/>
    </w:p>
    <w:p w14:paraId="27E95432" w14:textId="5B19B22E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3D58135" w14:textId="77777777" w:rsidR="00720D99" w:rsidRDefault="00720D99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747867" w14:textId="599612D5" w:rsidR="00370DF5" w:rsidRPr="00370DF5" w:rsidRDefault="00370DF5" w:rsidP="00370DF5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 w:rsidR="0067505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2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67505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นาริตะ – สวนซากุระ ฟูรูซาโตะ</w:t>
      </w:r>
      <w:r w:rsidR="00720D9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</w:t>
      </w:r>
      <w:r w:rsidR="0067505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– โกเท็มบะ พรีเมี่ยม เอาท์เล็ท   </w:t>
      </w:r>
      <w:r w:rsidR="00720D9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</w:t>
      </w:r>
      <w:proofErr w:type="gramStart"/>
      <w:r w:rsidR="00720D9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(</w:t>
      </w:r>
      <w:proofErr w:type="gramEnd"/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–/</w:t>
      </w:r>
      <w:r w:rsidR="0067505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L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67505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D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370DF5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57EA48B4" w14:textId="102D4512" w:rsidR="00796644" w:rsidRDefault="00532927" w:rsidP="00370DF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2460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F450FD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370DF5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370DF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สายการบิน </w:t>
      </w:r>
      <w:r w:rsidR="005674A5" w:rsidRPr="00370DF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370DF5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XJ</w:t>
      </w:r>
      <w:r w:rsidR="00ED697C" w:rsidRPr="00370DF5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600</w:t>
      </w:r>
      <w:r w:rsidR="00BB31E9" w:rsidRPr="0082460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6071D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135F460F" w:rsidR="00532927" w:rsidRDefault="00532927" w:rsidP="00F450F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370DF5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ท่าอากาศยานนานาชาตินาริตะ ประเทศญี่ปุ่น</w:t>
      </w:r>
      <w:r w:rsidR="005E11EB" w:rsidRPr="00370DF5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5E11EB" w:rsidRPr="00370DF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** ต</w:t>
      </w:r>
      <w:r w:rsidR="005E11EB" w:rsidRPr="00370D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5E11EB" w:rsidRPr="00370DF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0BEF57E" w14:textId="585A7FAC" w:rsidR="00E93B96" w:rsidRDefault="00E93B96" w:rsidP="00E93B96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E93B96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สวนซากุระ ฟูรูซาโตะ(</w:t>
      </w:r>
      <w:r w:rsidRPr="00E93B96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SAKURA FURUSATO SQUARE)</w:t>
      </w:r>
      <w:r w:rsidRPr="00E93B96">
        <w:rPr>
          <w:rFonts w:ascii="Browallia New" w:hAnsi="Browallia New" w:cs="Browallia New" w:hint="cs"/>
          <w:color w:val="FF6600"/>
          <w:sz w:val="32"/>
          <w:szCs w:val="32"/>
          <w:shd w:val="clear" w:color="auto" w:fill="FFFFFF"/>
          <w:cs/>
        </w:rPr>
        <w:t xml:space="preserve">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เป็นสวนสาธารณะริมทะเลสาบที่มี สวนดอกทิวลิป ที่สร้างขึ้นเป็นแห่งแรกของญี่ปุ่นเพื่อฉลองความสัมพันธ์ระหว่าง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 อยู่ที่จังหวัดชิบะ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โดยจะมีการจัดงานเทศกาลสวนทิวลิป ที่จะมีการปลูกดอกทิวลิปหลากสีสัน มากกว่า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แสนต้นจากกว่า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100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สายพันธ์  และยังมีกังหันลมสไตล์เนเธอร์แลนด์  "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DE LIEFDE"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ทำขึ้นในประเทศเนเธอร์แลนด์ และประกอบที่เมืองซากุระ สร้างขึ้นในปี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1994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เพื่อเป็นสัญญาลักษณ์ของ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SAKURA FURUSATO SQUARE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และเป็นสัญลักษณ์ของมิตรภาพอันดีงามระหว่างประเทศญี่ปุ่นและเนเธอร์แลนด์ เป็นกังหันลมสูบน้ำอันแรกในประเทศญี่ปุ่น สูง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15.6 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ทำจากอิฐและสี่คอนกรีตเสริมเหล็ก เพื่อจะตักน้ำขึ้น เพลาที่ขับเคลื่อนด้วยแรงลมจะหมุนกังหันน้ำข้างล่าง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ทำให้เป็นทุ่งดอกทิวลิปที่ใหญ่ที่สุดของประเทศญี่ปุ่น</w:t>
      </w:r>
      <w:r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3A51CADA" w14:textId="6CFCDA86" w:rsidR="00370DF5" w:rsidRPr="00E93B96" w:rsidRDefault="00695D90" w:rsidP="00695D90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3A10D14C" wp14:editId="32B53DA6">
            <wp:extent cx="6651625" cy="3857625"/>
            <wp:effectExtent l="0" t="0" r="0" b="9525"/>
            <wp:docPr id="8413864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47" b="625"/>
                    <a:stretch/>
                  </pic:blipFill>
                  <pic:spPr bwMode="auto">
                    <a:xfrm>
                      <a:off x="0" y="0"/>
                      <a:ext cx="6654092" cy="385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5F46CC" w14:textId="77777777" w:rsidR="00695D90" w:rsidRDefault="00695D90" w:rsidP="00695D9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695D90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 xml:space="preserve">เมนู บุฟเฟ่ต์ </w:t>
      </w:r>
      <w:r w:rsidRPr="00695D90">
        <w:rPr>
          <w:rFonts w:ascii="Browallia New" w:hAnsi="Browallia New" w:cs="Browallia New"/>
          <w:b/>
          <w:bCs/>
          <w:color w:val="9BBB59" w:themeColor="accent3"/>
          <w:sz w:val="32"/>
          <w:szCs w:val="32"/>
        </w:rPr>
        <w:t>YAKINIKU</w:t>
      </w:r>
    </w:p>
    <w:p w14:paraId="2C2636D9" w14:textId="49F297B4" w:rsidR="0067505F" w:rsidRPr="00213C31" w:rsidRDefault="0067505F" w:rsidP="0067505F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5112F002" w14:textId="77777777" w:rsidR="0067505F" w:rsidRPr="00213C31" w:rsidRDefault="0067505F" w:rsidP="0067505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E8E5A03" wp14:editId="3F65A4AC">
            <wp:extent cx="4343400" cy="2400300"/>
            <wp:effectExtent l="0" t="0" r="0" b="0"/>
            <wp:docPr id="2095337211" name="Picture 2095337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434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55598B1" wp14:editId="1FCF9DC3">
            <wp:extent cx="2265045" cy="2409825"/>
            <wp:effectExtent l="0" t="0" r="1905" b="9525"/>
            <wp:docPr id="1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7" cy="242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212088" w14:textId="77777777" w:rsidR="0067505F" w:rsidRPr="00213C31" w:rsidRDefault="0067505F" w:rsidP="00720D9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67505F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เมนู</w:t>
      </w:r>
      <w:r w:rsidRPr="0067505F">
        <w:rPr>
          <w:rFonts w:ascii="Browallia New" w:hAnsi="Browallia New" w:cs="Browallia New"/>
          <w:b/>
          <w:bCs/>
          <w:color w:val="9BBB59" w:themeColor="accent3"/>
          <w:sz w:val="32"/>
          <w:szCs w:val="32"/>
        </w:rPr>
        <w:t xml:space="preserve"> </w:t>
      </w:r>
      <w:r w:rsidRPr="0067505F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บุฟเฟ่ต์ขาปูทานได้ไม่อั้น</w:t>
      </w:r>
    </w:p>
    <w:p w14:paraId="4FE9EA01" w14:textId="4B03E662" w:rsidR="0067505F" w:rsidRPr="0067505F" w:rsidRDefault="0067505F" w:rsidP="00720D9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67505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67505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720D99" w:rsidRPr="00720D99">
        <w:rPr>
          <w:rFonts w:ascii="Browallia New" w:hAnsi="Browallia New" w:cs="Browallia New"/>
          <w:b/>
          <w:bCs/>
          <w:color w:val="C00000"/>
          <w:sz w:val="32"/>
          <w:szCs w:val="32"/>
        </w:rPr>
        <w:t>ASIA KAWAGUCHIKO HOTEL</w:t>
      </w:r>
      <w:r w:rsidR="00720D9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67505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 </w:t>
      </w:r>
    </w:p>
    <w:p w14:paraId="5BC31814" w14:textId="77777777" w:rsidR="0067505F" w:rsidRPr="0067505F" w:rsidRDefault="0067505F" w:rsidP="00720D9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</w:pPr>
      <w:r w:rsidRPr="0067505F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จากนั้น</w:t>
      </w:r>
      <w:r w:rsidRPr="0067505F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Pr="0067505F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67505F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Pr="0067505F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4A6CC7DC" w14:textId="77777777" w:rsidR="0067505F" w:rsidRPr="0067505F" w:rsidRDefault="0067505F" w:rsidP="00F450F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lang w:val="en-GB"/>
        </w:rPr>
      </w:pPr>
    </w:p>
    <w:p w14:paraId="3C330E72" w14:textId="26CFB393" w:rsidR="0067505F" w:rsidRPr="00720D99" w:rsidRDefault="0067505F" w:rsidP="00720D99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</w:pP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3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010F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ภูเขาไฟฟูจิชั้น5 – ศาลเจ้าโคมิตาเคะ </w:t>
      </w:r>
      <w:r w:rsidR="00720D99" w:rsidRPr="00720D9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 หมู่บ้านน้ำใส โอชิโนะ</w:t>
      </w:r>
      <w:proofErr w:type="spellStart"/>
      <w:r w:rsidR="00720D99" w:rsidRPr="00720D9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ฮัค</w:t>
      </w:r>
      <w:proofErr w:type="spellEnd"/>
      <w:r w:rsidR="00720D99" w:rsidRPr="00720D9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ไค </w:t>
      </w:r>
      <w:r w:rsidR="00010F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 พิพิธภัณฑ์แผ่นดินไหว – สวนอุเอโนะ – ย่านช้อปปิ้งชินจูกุ</w:t>
      </w:r>
      <w:r w:rsidR="00720D9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                     </w:t>
      </w:r>
      <w:proofErr w:type="gramStart"/>
      <w:r w:rsidR="00720D9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</w:t>
      </w:r>
      <w:r w:rsidR="00720D99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proofErr w:type="gramEnd"/>
      <w:r w:rsidR="00720D9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="00720D99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="00720D9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L</w:t>
      </w:r>
      <w:r w:rsidR="00720D99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720D9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="00720D99"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="00720D99" w:rsidRPr="00370DF5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  <w:r w:rsidR="00010F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</w:t>
      </w:r>
      <w:r w:rsidR="00010FA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  </w:t>
      </w:r>
      <w:r w:rsidR="00010F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</w:t>
      </w:r>
    </w:p>
    <w:p w14:paraId="2B1494E3" w14:textId="77777777" w:rsidR="0067505F" w:rsidRPr="0067505F" w:rsidRDefault="0067505F" w:rsidP="0067505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67505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 w:rsidRPr="006750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</w:t>
      </w:r>
      <w:r w:rsidRPr="0067505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ห้องอาหารโรงแรม</w:t>
      </w:r>
    </w:p>
    <w:p w14:paraId="238BBEA8" w14:textId="6D88BF1A" w:rsidR="00720D99" w:rsidRPr="00213C31" w:rsidRDefault="00720D99" w:rsidP="00720D9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ภูเขาไฟฟูจิ (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</w:rPr>
        <w:t>MOUNT FUJI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)</w:t>
      </w:r>
      <w:r w:rsidRPr="0067505F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ภูเขาไฟฟูจิ ชั้นที่ 5</w:t>
      </w:r>
      <w:r w:rsidRPr="0067505F">
        <w:rPr>
          <w:rFonts w:ascii="Browallia New" w:hAnsi="Browallia New" w:cs="Browallia New"/>
          <w:color w:val="FF660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431E077A" w14:textId="77777777" w:rsidR="00720D99" w:rsidRDefault="00720D99" w:rsidP="00720D9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98082D6" wp14:editId="4228256E">
            <wp:extent cx="6638925" cy="3429000"/>
            <wp:effectExtent l="0" t="0" r="9525" b="0"/>
            <wp:docPr id="1951139985" name="Picture 1951139985" descr="A mountain with purpl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139985" name="Picture 1951139985" descr="A mountain with purple flower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163"/>
                    <a:stretch/>
                  </pic:blipFill>
                  <pic:spPr bwMode="auto">
                    <a:xfrm>
                      <a:off x="0" y="0"/>
                      <a:ext cx="66389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11A1FE" w14:textId="77777777" w:rsidR="00720D99" w:rsidRPr="00213C31" w:rsidRDefault="00720D99" w:rsidP="00720D9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ศาลเจ้าโคมิตาเคะ (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</w:rPr>
        <w:t>KOMITAKE JINJA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)</w:t>
      </w:r>
      <w:r w:rsidRPr="0067505F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64311534" w14:textId="1930D710" w:rsidR="00720D99" w:rsidRDefault="00720D99" w:rsidP="00720D9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695D9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หมู่บ้านน้ำใส โอชิโนะ</w:t>
      </w:r>
      <w:proofErr w:type="spellStart"/>
      <w:r w:rsidRPr="00695D9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ฮัค</w:t>
      </w:r>
      <w:proofErr w:type="spellEnd"/>
      <w:r w:rsidRPr="00695D9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ไค</w:t>
      </w:r>
      <w:r w:rsidRPr="00695D90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A074BB9" w14:textId="77777777" w:rsidR="00720D99" w:rsidRDefault="00720D99" w:rsidP="00720D9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60288" behindDoc="0" locked="0" layoutInCell="1" allowOverlap="1" wp14:anchorId="1F7E36DC" wp14:editId="480B4F18">
            <wp:simplePos x="0" y="0"/>
            <wp:positionH relativeFrom="margin">
              <wp:posOffset>3381375</wp:posOffset>
            </wp:positionH>
            <wp:positionV relativeFrom="paragraph">
              <wp:posOffset>13335</wp:posOffset>
            </wp:positionV>
            <wp:extent cx="3314700" cy="2209800"/>
            <wp:effectExtent l="0" t="0" r="0" b="0"/>
            <wp:wrapNone/>
            <wp:docPr id="416821175" name="Picture 2" descr="A group of people walking by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821175" name="Picture 2" descr="A group of people walking by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17E3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74E615E5" wp14:editId="39E2EBA7">
            <wp:simplePos x="0" y="0"/>
            <wp:positionH relativeFrom="margin">
              <wp:posOffset>-104775</wp:posOffset>
            </wp:positionH>
            <wp:positionV relativeFrom="paragraph">
              <wp:posOffset>13335</wp:posOffset>
            </wp:positionV>
            <wp:extent cx="3486150" cy="2220554"/>
            <wp:effectExtent l="0" t="0" r="0" b="8890"/>
            <wp:wrapNone/>
            <wp:docPr id="1348401247" name="Picture 1348401247" descr="Black Dragon Pool with a bridge and a house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401247" name="Picture 1348401247" descr="Black Dragon Pool with a bridge and a house with a mountain in the background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220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F0DE43" w14:textId="77777777" w:rsidR="00720D99" w:rsidRDefault="00720D99" w:rsidP="00720D9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78B72F3" w14:textId="77777777" w:rsidR="00720D99" w:rsidRDefault="00720D99" w:rsidP="00720D9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BC5C079" w14:textId="77777777" w:rsidR="00720D99" w:rsidRDefault="00720D99" w:rsidP="00720D9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C75C6E3" w14:textId="77777777" w:rsidR="00720D99" w:rsidRDefault="00720D99" w:rsidP="00720D9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D5BBFA4" w14:textId="77777777" w:rsidR="00720D99" w:rsidRDefault="00720D99" w:rsidP="00720D9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3D3D3DE" w14:textId="77777777" w:rsidR="00720D99" w:rsidRPr="00695D90" w:rsidRDefault="00720D99" w:rsidP="00720D9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760880" w14:textId="7073A497" w:rsidR="00720D99" w:rsidRPr="00720D99" w:rsidRDefault="00720D99" w:rsidP="0067505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1145A2" w14:textId="77777777" w:rsidR="0067505F" w:rsidRDefault="0067505F" w:rsidP="0067505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พิพิธภัณฑ์แผ่นดินไหว (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</w:rPr>
        <w:t>EXPERIENCE EARTHQUAKE</w:t>
      </w:r>
      <w:r w:rsidRPr="0067505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)</w:t>
      </w:r>
      <w:r w:rsidRPr="0067505F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8567CB4" w14:textId="0E4A15D7" w:rsidR="00010FA8" w:rsidRPr="00010FA8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010FA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010FA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010FA8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เมนู เซตอาหารญี่ปุ่น</w:t>
      </w:r>
    </w:p>
    <w:p w14:paraId="3990D1BE" w14:textId="29160D7E" w:rsidR="00010FA8" w:rsidRPr="00E44F22" w:rsidRDefault="00010FA8" w:rsidP="00010FA8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9C2A4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lastRenderedPageBreak/>
        <w:t xml:space="preserve">นำท่านเดินทางสู่ </w:t>
      </w:r>
      <w:r w:rsidRPr="00010FA8">
        <w:rPr>
          <w:rStyle w:val="Strong"/>
          <w:rFonts w:ascii="Browallia New" w:hAnsi="Browallia New" w:cs="Browallia New" w:hint="cs"/>
          <w:noProof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สวนอ</w:t>
      </w:r>
      <w:r>
        <w:rPr>
          <w:rStyle w:val="Strong"/>
          <w:rFonts w:ascii="Browallia New" w:hAnsi="Browallia New" w:cs="Browallia New" w:hint="cs"/>
          <w:noProof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ุ</w:t>
      </w:r>
      <w:r w:rsidRPr="00010FA8">
        <w:rPr>
          <w:rStyle w:val="Strong"/>
          <w:rFonts w:ascii="Browallia New" w:hAnsi="Browallia New" w:cs="Browallia New" w:hint="cs"/>
          <w:noProof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เอโนะ </w:t>
      </w:r>
      <w:r w:rsidRPr="00010FA8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010FA8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Pr="00010FA8">
        <w:rPr>
          <w:rStyle w:val="Strong"/>
          <w:rFonts w:ascii="Browallia New" w:hAnsi="Browallia New" w:cs="Browallia New"/>
          <w:b w:val="0"/>
          <w:bCs w:val="0"/>
          <w:color w:val="FF66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E44F22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26805654" w14:textId="77777777" w:rsidR="00010FA8" w:rsidRDefault="00010FA8" w:rsidP="00010FA8">
      <w:pPr>
        <w:tabs>
          <w:tab w:val="left" w:pos="810"/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47C98B4" wp14:editId="5AFAF01B">
            <wp:extent cx="3240939" cy="2162175"/>
            <wp:effectExtent l="0" t="0" r="0" b="0"/>
            <wp:docPr id="10306387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31" cy="216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67DA16EB" wp14:editId="34AE30C7">
            <wp:extent cx="3321984" cy="2171700"/>
            <wp:effectExtent l="0" t="0" r="0" b="0"/>
            <wp:docPr id="7716309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407" cy="217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090BD" w14:textId="4F7569C7" w:rsidR="00010FA8" w:rsidRPr="00213C31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10FA8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ย่านช้อปปิ้งชินจ</w:t>
      </w:r>
      <w:r w:rsidRPr="00010FA8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>ู</w:t>
      </w:r>
      <w:r w:rsidRPr="00010FA8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กุ (</w:t>
      </w:r>
      <w:r w:rsidRPr="00010FA8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SHINJUKU)</w:t>
      </w:r>
      <w:r w:rsidRPr="00010FA8">
        <w:rPr>
          <w:rFonts w:ascii="Browallia New" w:eastAsia="Cordia New" w:hAnsi="Browallia New" w:cs="Browallia New"/>
          <w:color w:val="FF660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49D6E57" w14:textId="77777777" w:rsidR="00010FA8" w:rsidRPr="006C0A94" w:rsidRDefault="00010FA8" w:rsidP="00010FA8">
      <w:pPr>
        <w:tabs>
          <w:tab w:val="left" w:pos="810"/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4AD73C8" wp14:editId="5D3F7275">
            <wp:extent cx="6645628" cy="4300220"/>
            <wp:effectExtent l="0" t="0" r="3175" b="5080"/>
            <wp:docPr id="1080526904" name="Picture 1080526904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9EC49E" w14:textId="77777777" w:rsidR="00010FA8" w:rsidRPr="00010FA8" w:rsidRDefault="00010FA8" w:rsidP="00010FA8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010FA8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010FA8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3E9A009" w14:textId="77777777" w:rsidR="00010FA8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010F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ที่พัก </w:t>
      </w:r>
      <w:r w:rsidRPr="00010F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010FA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ASIA NARITA HOTEL NARITA </w:t>
      </w:r>
      <w:r w:rsidRPr="00010F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022F7AA5" w14:textId="7D6BB1D8" w:rsidR="00010FA8" w:rsidRPr="00010FA8" w:rsidRDefault="00010FA8" w:rsidP="00010FA8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</w:pP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4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อิสระท่องเที่ยวตามอัธยาศัย                                                                                               </w:t>
      </w:r>
      <w:r w:rsidR="00720D9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370DF5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561C0002" w14:textId="77777777" w:rsidR="00010FA8" w:rsidRPr="0067505F" w:rsidRDefault="00010FA8" w:rsidP="00010FA8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67505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 w:rsidRPr="006750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</w:t>
      </w:r>
      <w:r w:rsidRPr="0067505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ห้องอาหารโรงแรม</w:t>
      </w:r>
    </w:p>
    <w:p w14:paraId="6FA2A0F1" w14:textId="77777777" w:rsidR="00010FA8" w:rsidRDefault="00010FA8" w:rsidP="00010FA8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(ไม่มีรถให้บริการ)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อาทิ</w:t>
      </w:r>
    </w:p>
    <w:p w14:paraId="4D0541B9" w14:textId="1BDFAB1A" w:rsidR="00010FA8" w:rsidRDefault="00010FA8" w:rsidP="00010FA8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ย่านฮาราจูกุ</w:t>
      </w:r>
      <w:r w:rsidRPr="00252A80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</w:t>
      </w:r>
    </w:p>
    <w:p w14:paraId="20466EE6" w14:textId="77777777" w:rsidR="00010FA8" w:rsidRPr="007652E3" w:rsidRDefault="00010FA8" w:rsidP="00010FA8">
      <w:pPr>
        <w:pStyle w:val="ListParagraph"/>
        <w:numPr>
          <w:ilvl w:val="0"/>
          <w:numId w:val="14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ย่านชิบุย่า</w:t>
      </w:r>
      <w:r w:rsidRPr="00252A80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49192AD9" w14:textId="73264B4F" w:rsidR="00010FA8" w:rsidRPr="007652E3" w:rsidRDefault="00010FA8" w:rsidP="00010FA8">
      <w:pPr>
        <w:pStyle w:val="ListParagraph"/>
        <w:numPr>
          <w:ilvl w:val="0"/>
          <w:numId w:val="14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</w:t>
      </w:r>
      <w:r w:rsidRPr="00720D99">
        <w:rPr>
          <w:rFonts w:ascii="Browallia New" w:eastAsia="Cordia New" w:hAnsi="Browallia New" w:cs="Browallia New"/>
          <w:sz w:val="32"/>
          <w:szCs w:val="32"/>
          <w:cs/>
        </w:rPr>
        <w:t>สงค์จะ</w:t>
      </w:r>
      <w:r w:rsidRPr="00720D9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เลือกซื้อดิสนีย์แลนด์</w:t>
      </w:r>
      <w:r w:rsidRPr="00252A80">
        <w:rPr>
          <w:color w:val="E36C0A" w:themeColor="accent6" w:themeShade="BF"/>
        </w:rPr>
        <w:t xml:space="preserve"> 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1 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DAY PASSPORT</w:t>
      </w:r>
      <w:r w:rsidRPr="00252A80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เพิ่มท่านละ </w:t>
      </w:r>
      <w:r w:rsidRPr="00252A80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3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,</w:t>
      </w:r>
      <w:r w:rsidRPr="00252A80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2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00.- บาท (ไม่รวมค่าเดินทาง)</w:t>
      </w:r>
      <w:r w:rsidRPr="00252A80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bookmarkStart w:id="1" w:name="_Hlk157259016"/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 w:rsidR="00721D91"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  <w:bookmarkEnd w:id="1"/>
    </w:p>
    <w:p w14:paraId="3E2293AF" w14:textId="77777777" w:rsidR="00010FA8" w:rsidRPr="00010FA8" w:rsidRDefault="00010FA8" w:rsidP="00010FA8">
      <w:pPr>
        <w:spacing w:after="0" w:line="276" w:lineRule="auto"/>
        <w:ind w:left="36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bookmarkStart w:id="2" w:name="_Hlk157259028"/>
      <w:r w:rsidRPr="00010FA8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010FA8" w:rsidRPr="00F279B2" w14:paraId="50CB152F" w14:textId="77777777" w:rsidTr="007A5F4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876D1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30C63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F1159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965F0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88387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A95A1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10FA8" w:rsidRPr="00F279B2" w14:paraId="40DF7D00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881CB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81ACA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8B39C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F6E2C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24343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B1A70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1FDE6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637C6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66AE4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10FA8" w:rsidRPr="00F279B2" w14:paraId="5E0F94D8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B507A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ADB2C3E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53D0AC9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1D386B3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AE37E63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4744B05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C6EDB5B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1F20D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010FA8" w:rsidRPr="00F279B2" w14:paraId="3EC6E798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DFE2F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D1123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7512B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1B65D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DC29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3EA96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79B403A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BD2B3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F10DE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10FA8" w:rsidRPr="00F279B2" w14:paraId="1A6F7377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F8EFA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D0814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BB976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6C7AC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6E93A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E2472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459031B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8E68B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14420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10FA8" w:rsidRPr="00F279B2" w14:paraId="6FA38036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D6F2D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88EEE1C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E517D10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737C74D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1E58B72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E237046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09721CB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84609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010FA8" w:rsidRPr="00F279B2" w14:paraId="3490272C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A999E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421EE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69814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51167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989F7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E91C8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58BA9AF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95425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E0AC5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10FA8" w:rsidRPr="00F279B2" w14:paraId="1F2F165D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B835A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AC84C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2D2B7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A9EC8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A3281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03C29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8209456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77DDC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450DD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10FA8" w:rsidRPr="00F279B2" w14:paraId="1DB74CF7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9ACB9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2E4253A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574EAD3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16188CF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CA0CBF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357C0ED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890F24A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BED31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010FA8" w:rsidRPr="00F279B2" w14:paraId="5BE332CF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0633E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C0E40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B8717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A4F06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698EF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5D71F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EAB95A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5532F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539B3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10FA8" w:rsidRPr="00F279B2" w14:paraId="20195385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1248A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386D8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8D599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73336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47649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5FA95ED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682E8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8E802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10FA8" w:rsidRPr="00F279B2" w14:paraId="59371201" w14:textId="77777777" w:rsidTr="007A5F4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5D10A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2511732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BF3933C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A6435DE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1737405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536ACA5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8A250E" w14:textId="77777777" w:rsidR="00010FA8" w:rsidRPr="007652E3" w:rsidRDefault="00010FA8" w:rsidP="007A5F4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C989A" w14:textId="77777777" w:rsidR="00010FA8" w:rsidRPr="007652E3" w:rsidRDefault="00010FA8" w:rsidP="007A5F4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7E60698D" w14:textId="77777777" w:rsidR="00010FA8" w:rsidRPr="00010FA8" w:rsidRDefault="00010FA8" w:rsidP="00010FA8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10FA8"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</w:t>
      </w:r>
      <w:r w:rsidRPr="00010FA8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010FA8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010FA8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53BE4AFF" w14:textId="3D4494CD" w:rsidR="00010FA8" w:rsidRPr="00010FA8" w:rsidRDefault="00010FA8" w:rsidP="00010FA8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10FA8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010FA8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64FED61" w14:textId="5387CA69" w:rsidR="00010FA8" w:rsidRPr="00010FA8" w:rsidRDefault="00010FA8" w:rsidP="00010FA8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10FA8">
        <w:rPr>
          <w:rFonts w:ascii="Browallia New" w:eastAsia="Cordia New" w:hAnsi="Browallia New" w:cs="Browallia New"/>
          <w:sz w:val="32"/>
          <w:szCs w:val="32"/>
          <w:cs/>
        </w:rPr>
        <w:t>3)</w:t>
      </w:r>
      <w:r w:rsidRPr="00010FA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010FA8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010FA8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03528CCA" w14:textId="28CE02D9" w:rsidR="00010FA8" w:rsidRPr="00010FA8" w:rsidRDefault="00010FA8" w:rsidP="00010FA8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10FA8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010FA8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010FA8">
        <w:rPr>
          <w:rFonts w:ascii="Browallia New" w:eastAsia="Cordia New" w:hAnsi="Browallia New" w:cs="Browallia New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10EFE01A" w14:textId="319E812A" w:rsidR="00010FA8" w:rsidRPr="00010FA8" w:rsidRDefault="00010FA8" w:rsidP="00010FA8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10FA8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010FA8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bookmarkEnd w:id="2"/>
    <w:p w14:paraId="5D74FA32" w14:textId="77777777" w:rsidR="00010FA8" w:rsidRPr="00010FA8" w:rsidRDefault="00010FA8" w:rsidP="00010FA8">
      <w:pPr>
        <w:pStyle w:val="ListParagraph"/>
        <w:spacing w:after="0" w:line="276" w:lineRule="auto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10FA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4CE4A80" w14:textId="47F6866A" w:rsidR="00010FA8" w:rsidRPr="00010FA8" w:rsidRDefault="00010FA8" w:rsidP="00010FA8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เที่ยง/</w:t>
      </w:r>
      <w:r w:rsidRPr="00010FA8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010FA8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390CF9B3" w14:textId="77777777" w:rsidR="00010FA8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010F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ที่พัก </w:t>
      </w:r>
      <w:r w:rsidRPr="00010F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010FA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ASIA NARITA HOTEL NARITA </w:t>
      </w:r>
      <w:r w:rsidRPr="00010F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089DAB25" w14:textId="77777777" w:rsidR="00010FA8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6E8985B8" w14:textId="5FFF6BEA" w:rsidR="00010FA8" w:rsidRPr="00010FA8" w:rsidRDefault="00010FA8" w:rsidP="00010FA8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</w:pP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5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นาริตะ – กรุงเทพฯ (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</w:t>
      </w:r>
      <w:r w:rsidR="00720D9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370D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370DF5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54918AE0" w14:textId="677092AF" w:rsidR="00010FA8" w:rsidRPr="00010FA8" w:rsidRDefault="00010FA8" w:rsidP="00010FA8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67505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 w:rsidRPr="006750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</w:t>
      </w:r>
      <w:r w:rsidRPr="0067505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ห้องอาหารโรงแรม</w:t>
      </w:r>
    </w:p>
    <w:p w14:paraId="19B3901E" w14:textId="77777777" w:rsidR="00010FA8" w:rsidRPr="00213C31" w:rsidRDefault="00010FA8" w:rsidP="00010FA8">
      <w:pPr>
        <w:spacing w:after="0" w:line="240" w:lineRule="auto"/>
        <w:ind w:left="851" w:hanging="13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010FA8">
        <w:rPr>
          <w:rFonts w:ascii="Browallia New" w:eastAsiaTheme="minorHAnsi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18AC9B7B" w14:textId="77777777" w:rsidR="00010FA8" w:rsidRPr="00213C31" w:rsidRDefault="00010FA8" w:rsidP="00010FA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10FA8">
        <w:rPr>
          <w:rFonts w:ascii="Browallia New" w:eastAsiaTheme="minorHAnsi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ท่าอากาศยานนานาชาติสุวรรณภูมิ กรุงเทพฯ</w:t>
      </w:r>
      <w:r w:rsidRPr="00010FA8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010FA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สายการบิน</w:t>
      </w:r>
      <w:r w:rsidRPr="00010FA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10FA8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0D57A3A" w14:textId="77777777" w:rsidR="00010FA8" w:rsidRDefault="00010FA8" w:rsidP="00010F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10FA8">
        <w:rPr>
          <w:rFonts w:ascii="Browallia New" w:eastAsiaTheme="minorHAnsi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ท่าอากาศยานนานาชาติสุวรรณภูมิ กรุงเทพฯ</w:t>
      </w:r>
      <w:r w:rsidRPr="00010FA8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8BED3EC" w14:textId="77777777" w:rsidR="00010FA8" w:rsidRPr="00213C31" w:rsidRDefault="00010FA8" w:rsidP="00010F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BD4B7D7" w14:textId="77777777" w:rsidR="00010FA8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****************************************</w:t>
      </w:r>
    </w:p>
    <w:p w14:paraId="247504BE" w14:textId="77777777" w:rsidR="00010FA8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7990018D" w14:textId="64DBCB91" w:rsidR="00010FA8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5F1D7887" w14:textId="08A5C0BE" w:rsidR="00720D99" w:rsidRDefault="00720D99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59DFE980" w14:textId="7E0DC157" w:rsidR="00720D99" w:rsidRDefault="00720D99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70BF31BF" w14:textId="71E45210" w:rsidR="00720D99" w:rsidRDefault="00720D99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5F2D1C62" w14:textId="77777777" w:rsidR="00720D99" w:rsidRDefault="00720D99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AFFF8DC" w14:textId="77777777" w:rsidR="00010FA8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68B67FC0" w14:textId="77777777" w:rsidR="00010FA8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5B3C48C7" w14:textId="77777777" w:rsidR="00010FA8" w:rsidRPr="00CD4D62" w:rsidRDefault="00010FA8" w:rsidP="00010FA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5"/>
        <w:gridCol w:w="2410"/>
        <w:gridCol w:w="2693"/>
      </w:tblGrid>
      <w:tr w:rsidR="00010FA8" w:rsidRPr="00785337" w14:paraId="12C2FBD2" w14:textId="77777777" w:rsidTr="00010FA8">
        <w:trPr>
          <w:trHeight w:val="488"/>
        </w:trPr>
        <w:tc>
          <w:tcPr>
            <w:tcW w:w="10508" w:type="dxa"/>
            <w:gridSpan w:val="3"/>
            <w:shd w:val="clear" w:color="auto" w:fill="31849B" w:themeFill="accent5" w:themeFillShade="BF"/>
            <w:vAlign w:val="center"/>
          </w:tcPr>
          <w:p w14:paraId="4A9D61EF" w14:textId="77777777" w:rsidR="00010FA8" w:rsidRPr="00785337" w:rsidRDefault="00010FA8" w:rsidP="007A5F45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F015AC" w:rsidRPr="00785337" w14:paraId="6E6E3578" w14:textId="77777777" w:rsidTr="00F015AC">
        <w:trPr>
          <w:trHeight w:val="1093"/>
        </w:trPr>
        <w:tc>
          <w:tcPr>
            <w:tcW w:w="5405" w:type="dxa"/>
            <w:shd w:val="clear" w:color="auto" w:fill="76923C" w:themeFill="accent3" w:themeFillShade="BF"/>
            <w:vAlign w:val="center"/>
          </w:tcPr>
          <w:p w14:paraId="5D4373A4" w14:textId="77777777" w:rsidR="00F015AC" w:rsidRPr="00785337" w:rsidRDefault="00F015AC" w:rsidP="007A5F45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76923C" w:themeFill="accent3" w:themeFillShade="BF"/>
            <w:vAlign w:val="center"/>
            <w:hideMark/>
          </w:tcPr>
          <w:p w14:paraId="7FB837EF" w14:textId="781569AF" w:rsidR="00F015AC" w:rsidRPr="00785337" w:rsidRDefault="00F015AC" w:rsidP="007A5F4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5946D877" w14:textId="78E98C46" w:rsidR="00F015AC" w:rsidRPr="00785337" w:rsidRDefault="00F015AC" w:rsidP="007A5F4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76923C" w:themeFill="accent3" w:themeFillShade="BF"/>
            <w:vAlign w:val="center"/>
            <w:hideMark/>
          </w:tcPr>
          <w:p w14:paraId="737C1B49" w14:textId="77777777" w:rsidR="00F015AC" w:rsidRPr="00785337" w:rsidRDefault="00F015AC" w:rsidP="007A5F45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7B2FA8DE" w14:textId="77777777" w:rsidR="00F015AC" w:rsidRPr="00785337" w:rsidRDefault="00F015AC" w:rsidP="007A5F45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9837B9" w:rsidRPr="00092B50" w14:paraId="7D60CF95" w14:textId="77777777" w:rsidTr="009837B9">
        <w:trPr>
          <w:trHeight w:val="432"/>
        </w:trPr>
        <w:tc>
          <w:tcPr>
            <w:tcW w:w="5405" w:type="dxa"/>
            <w:shd w:val="clear" w:color="auto" w:fill="C4BC96" w:themeFill="background2" w:themeFillShade="BF"/>
            <w:vAlign w:val="center"/>
          </w:tcPr>
          <w:p w14:paraId="1506414B" w14:textId="320FD3C5" w:rsidR="009837B9" w:rsidRPr="00B532EE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เมษายน 2567</w:t>
            </w:r>
          </w:p>
        </w:tc>
        <w:tc>
          <w:tcPr>
            <w:tcW w:w="2410" w:type="dxa"/>
            <w:shd w:val="clear" w:color="auto" w:fill="C4BC96" w:themeFill="background2" w:themeFillShade="BF"/>
          </w:tcPr>
          <w:p w14:paraId="2C03A819" w14:textId="7624EC47" w:rsidR="009837B9" w:rsidRPr="00B532EE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C4BC96" w:themeFill="background2" w:themeFillShade="BF"/>
            <w:vAlign w:val="center"/>
          </w:tcPr>
          <w:p w14:paraId="7F1901A3" w14:textId="4521057D" w:rsidR="009837B9" w:rsidRPr="00B532EE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837B9" w:rsidRPr="00092B50" w14:paraId="4B3446CF" w14:textId="77777777" w:rsidTr="009837B9">
        <w:trPr>
          <w:trHeight w:val="432"/>
        </w:trPr>
        <w:tc>
          <w:tcPr>
            <w:tcW w:w="5405" w:type="dxa"/>
            <w:shd w:val="clear" w:color="auto" w:fill="C4BC96" w:themeFill="background2" w:themeFillShade="BF"/>
            <w:vAlign w:val="center"/>
          </w:tcPr>
          <w:p w14:paraId="060893A0" w14:textId="63C48A26" w:rsidR="009837B9" w:rsidRPr="00B532EE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2567</w:t>
            </w:r>
          </w:p>
        </w:tc>
        <w:tc>
          <w:tcPr>
            <w:tcW w:w="2410" w:type="dxa"/>
            <w:shd w:val="clear" w:color="auto" w:fill="C4BC96" w:themeFill="background2" w:themeFillShade="BF"/>
          </w:tcPr>
          <w:p w14:paraId="1214046B" w14:textId="0E4E6A26" w:rsidR="009837B9" w:rsidRPr="00B532EE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17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C4BC96" w:themeFill="background2" w:themeFillShade="BF"/>
          </w:tcPr>
          <w:p w14:paraId="304B1368" w14:textId="4005D7E0" w:rsidR="009837B9" w:rsidRPr="00B532EE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837B9" w:rsidRPr="00092B50" w14:paraId="7F35C4F1" w14:textId="77777777" w:rsidTr="009837B9">
        <w:trPr>
          <w:trHeight w:val="432"/>
        </w:trPr>
        <w:tc>
          <w:tcPr>
            <w:tcW w:w="5405" w:type="dxa"/>
            <w:shd w:val="clear" w:color="auto" w:fill="C4BC96" w:themeFill="background2" w:themeFillShade="BF"/>
            <w:vAlign w:val="center"/>
          </w:tcPr>
          <w:p w14:paraId="2F8D5EB9" w14:textId="41C40B36" w:rsidR="009837B9" w:rsidRPr="00F015AC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2567</w:t>
            </w:r>
          </w:p>
        </w:tc>
        <w:tc>
          <w:tcPr>
            <w:tcW w:w="2410" w:type="dxa"/>
            <w:shd w:val="clear" w:color="auto" w:fill="C4BC96" w:themeFill="background2" w:themeFillShade="BF"/>
          </w:tcPr>
          <w:p w14:paraId="5D77ABC8" w14:textId="61B730E8" w:rsidR="009837B9" w:rsidRPr="00B532EE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17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C4BC96" w:themeFill="background2" w:themeFillShade="BF"/>
          </w:tcPr>
          <w:p w14:paraId="29B77CA6" w14:textId="3B378FA8" w:rsidR="009837B9" w:rsidRPr="00B532EE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837B9" w:rsidRPr="00092B50" w14:paraId="022C57DA" w14:textId="77777777" w:rsidTr="009837B9">
        <w:trPr>
          <w:trHeight w:val="432"/>
        </w:trPr>
        <w:tc>
          <w:tcPr>
            <w:tcW w:w="5405" w:type="dxa"/>
            <w:shd w:val="clear" w:color="auto" w:fill="C4BC96" w:themeFill="background2" w:themeFillShade="BF"/>
            <w:vAlign w:val="center"/>
          </w:tcPr>
          <w:p w14:paraId="73B350C0" w14:textId="0E04086C" w:rsidR="009837B9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2567</w:t>
            </w:r>
          </w:p>
        </w:tc>
        <w:tc>
          <w:tcPr>
            <w:tcW w:w="2410" w:type="dxa"/>
            <w:shd w:val="clear" w:color="auto" w:fill="C4BC96" w:themeFill="background2" w:themeFillShade="BF"/>
          </w:tcPr>
          <w:p w14:paraId="412DC684" w14:textId="55304042" w:rsidR="009837B9" w:rsidRPr="00B532EE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17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C4BC96" w:themeFill="background2" w:themeFillShade="BF"/>
          </w:tcPr>
          <w:p w14:paraId="14259E08" w14:textId="5D8EED5B" w:rsidR="009837B9" w:rsidRPr="00B532EE" w:rsidRDefault="009837B9" w:rsidP="009837B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45F4AE31" w14:textId="77777777" w:rsidTr="00F015AC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5F0A9506" w14:textId="47FFA894" w:rsid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2567</w:t>
            </w:r>
          </w:p>
        </w:tc>
        <w:tc>
          <w:tcPr>
            <w:tcW w:w="2410" w:type="dxa"/>
            <w:shd w:val="clear" w:color="auto" w:fill="FFFF00"/>
          </w:tcPr>
          <w:p w14:paraId="3403FF97" w14:textId="0B7A5809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FFFF00"/>
          </w:tcPr>
          <w:p w14:paraId="187119BA" w14:textId="4F34A748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28C9106C" w14:textId="77777777" w:rsidTr="00F015AC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4A98CB3B" w14:textId="4624B595" w:rsid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2567</w:t>
            </w:r>
          </w:p>
        </w:tc>
        <w:tc>
          <w:tcPr>
            <w:tcW w:w="2410" w:type="dxa"/>
            <w:shd w:val="clear" w:color="auto" w:fill="FFFF00"/>
          </w:tcPr>
          <w:p w14:paraId="62B96388" w14:textId="1EB68D72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0F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FFFF00"/>
          </w:tcPr>
          <w:p w14:paraId="7D2C5515" w14:textId="32024C39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1BA276E9" w14:textId="77777777" w:rsidTr="00F015AC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7421E2F0" w14:textId="1357FA18" w:rsid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2567</w:t>
            </w:r>
          </w:p>
        </w:tc>
        <w:tc>
          <w:tcPr>
            <w:tcW w:w="2410" w:type="dxa"/>
            <w:shd w:val="clear" w:color="auto" w:fill="FFFF00"/>
          </w:tcPr>
          <w:p w14:paraId="530C1942" w14:textId="5C5D06C2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0F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FFFF00"/>
          </w:tcPr>
          <w:p w14:paraId="1231CD6D" w14:textId="1D330319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7A8DDEDA" w14:textId="77777777" w:rsidTr="00F015AC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4F29757C" w14:textId="1EF4D537" w:rsid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2567</w:t>
            </w:r>
          </w:p>
        </w:tc>
        <w:tc>
          <w:tcPr>
            <w:tcW w:w="2410" w:type="dxa"/>
            <w:shd w:val="clear" w:color="auto" w:fill="FFFF00"/>
          </w:tcPr>
          <w:p w14:paraId="048CEEB1" w14:textId="77D93117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0F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FFFF00"/>
          </w:tcPr>
          <w:p w14:paraId="2DADAB35" w14:textId="490A8822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46429DC5" w14:textId="77777777" w:rsidTr="00F015AC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1399FF69" w14:textId="6F3D79FF" w:rsidR="00F015AC" w:rsidRP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เมษายน 2567 บัส 1</w:t>
            </w:r>
          </w:p>
        </w:tc>
        <w:tc>
          <w:tcPr>
            <w:tcW w:w="2410" w:type="dxa"/>
            <w:shd w:val="clear" w:color="auto" w:fill="FFFF00"/>
          </w:tcPr>
          <w:p w14:paraId="15E827D4" w14:textId="623D3FC8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0F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FFFF00"/>
          </w:tcPr>
          <w:p w14:paraId="064CAAD7" w14:textId="34156714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3F4C1FDC" w14:textId="77777777" w:rsidTr="00F015AC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3D479734" w14:textId="57D8E41F" w:rsid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เมษายน 2567 บัส 2</w:t>
            </w:r>
          </w:p>
        </w:tc>
        <w:tc>
          <w:tcPr>
            <w:tcW w:w="2410" w:type="dxa"/>
            <w:shd w:val="clear" w:color="auto" w:fill="FFFF00"/>
          </w:tcPr>
          <w:p w14:paraId="7E808678" w14:textId="62C4C262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0F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FFFF00"/>
          </w:tcPr>
          <w:p w14:paraId="23B3AEF8" w14:textId="3420453B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16AF8E13" w14:textId="77777777" w:rsidTr="00F015AC">
        <w:trPr>
          <w:trHeight w:val="432"/>
        </w:trPr>
        <w:tc>
          <w:tcPr>
            <w:tcW w:w="5405" w:type="dxa"/>
            <w:shd w:val="clear" w:color="auto" w:fill="C4BC96" w:themeFill="background2" w:themeFillShade="BF"/>
            <w:vAlign w:val="center"/>
          </w:tcPr>
          <w:p w14:paraId="04DD62C5" w14:textId="0630894F" w:rsid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เมษายน 2567</w:t>
            </w:r>
          </w:p>
        </w:tc>
        <w:tc>
          <w:tcPr>
            <w:tcW w:w="2410" w:type="dxa"/>
            <w:shd w:val="clear" w:color="auto" w:fill="C4BC96" w:themeFill="background2" w:themeFillShade="BF"/>
          </w:tcPr>
          <w:p w14:paraId="3C22CE8C" w14:textId="556C0C37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C4BC96" w:themeFill="background2" w:themeFillShade="BF"/>
          </w:tcPr>
          <w:p w14:paraId="1E5AA66E" w14:textId="550CAF8A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0C878443" w14:textId="77777777" w:rsidTr="00F015AC">
        <w:trPr>
          <w:trHeight w:val="432"/>
        </w:trPr>
        <w:tc>
          <w:tcPr>
            <w:tcW w:w="5405" w:type="dxa"/>
            <w:shd w:val="clear" w:color="auto" w:fill="C4BC96" w:themeFill="background2" w:themeFillShade="BF"/>
            <w:vAlign w:val="center"/>
          </w:tcPr>
          <w:p w14:paraId="376EAE71" w14:textId="51B7D71F" w:rsid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2567</w:t>
            </w:r>
          </w:p>
        </w:tc>
        <w:tc>
          <w:tcPr>
            <w:tcW w:w="2410" w:type="dxa"/>
            <w:shd w:val="clear" w:color="auto" w:fill="C4BC96" w:themeFill="background2" w:themeFillShade="BF"/>
          </w:tcPr>
          <w:p w14:paraId="2C26F24E" w14:textId="70B7FCB7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17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C4BC96" w:themeFill="background2" w:themeFillShade="BF"/>
          </w:tcPr>
          <w:p w14:paraId="6D2A5839" w14:textId="62B7296E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561A0D90" w14:textId="77777777" w:rsidTr="00F015AC">
        <w:trPr>
          <w:trHeight w:val="432"/>
        </w:trPr>
        <w:tc>
          <w:tcPr>
            <w:tcW w:w="5405" w:type="dxa"/>
            <w:shd w:val="clear" w:color="auto" w:fill="C4BC96" w:themeFill="background2" w:themeFillShade="BF"/>
            <w:vAlign w:val="center"/>
          </w:tcPr>
          <w:p w14:paraId="4ECCF957" w14:textId="4FFFD9CB" w:rsid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เมษายน 2567</w:t>
            </w:r>
          </w:p>
        </w:tc>
        <w:tc>
          <w:tcPr>
            <w:tcW w:w="2410" w:type="dxa"/>
            <w:shd w:val="clear" w:color="auto" w:fill="C4BC96" w:themeFill="background2" w:themeFillShade="BF"/>
          </w:tcPr>
          <w:p w14:paraId="28866974" w14:textId="5D66E786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17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C4BC96" w:themeFill="background2" w:themeFillShade="BF"/>
          </w:tcPr>
          <w:p w14:paraId="478861BB" w14:textId="27BD5B2C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55D338B9" w14:textId="77777777" w:rsidTr="00F015AC">
        <w:trPr>
          <w:trHeight w:val="432"/>
        </w:trPr>
        <w:tc>
          <w:tcPr>
            <w:tcW w:w="5405" w:type="dxa"/>
            <w:shd w:val="clear" w:color="auto" w:fill="C4BC96" w:themeFill="background2" w:themeFillShade="BF"/>
            <w:vAlign w:val="center"/>
          </w:tcPr>
          <w:p w14:paraId="4BB6D640" w14:textId="4ACF9E60" w:rsid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2567</w:t>
            </w:r>
          </w:p>
        </w:tc>
        <w:tc>
          <w:tcPr>
            <w:tcW w:w="2410" w:type="dxa"/>
            <w:shd w:val="clear" w:color="auto" w:fill="C4BC96" w:themeFill="background2" w:themeFillShade="BF"/>
          </w:tcPr>
          <w:p w14:paraId="4046426C" w14:textId="4FCCE103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17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C4BC96" w:themeFill="background2" w:themeFillShade="BF"/>
          </w:tcPr>
          <w:p w14:paraId="626EF5A9" w14:textId="265F6447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3202032A" w14:textId="77777777" w:rsidTr="00F015AC">
        <w:trPr>
          <w:trHeight w:val="432"/>
        </w:trPr>
        <w:tc>
          <w:tcPr>
            <w:tcW w:w="5405" w:type="dxa"/>
            <w:shd w:val="clear" w:color="auto" w:fill="B6DDE8" w:themeFill="accent5" w:themeFillTint="66"/>
            <w:vAlign w:val="center"/>
          </w:tcPr>
          <w:p w14:paraId="4CD14D2F" w14:textId="35175496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2567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48AD2D4" w14:textId="3835621D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693" w:type="dxa"/>
            <w:shd w:val="clear" w:color="auto" w:fill="B6DDE8" w:themeFill="accent5" w:themeFillTint="66"/>
          </w:tcPr>
          <w:p w14:paraId="5F9353C8" w14:textId="3496C199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0A3505BA" w14:textId="77777777" w:rsidTr="00F015AC">
        <w:trPr>
          <w:trHeight w:val="432"/>
        </w:trPr>
        <w:tc>
          <w:tcPr>
            <w:tcW w:w="5405" w:type="dxa"/>
            <w:shd w:val="clear" w:color="auto" w:fill="B6DDE8" w:themeFill="accent5" w:themeFillTint="66"/>
            <w:vAlign w:val="center"/>
          </w:tcPr>
          <w:p w14:paraId="0FFDE724" w14:textId="1A788886" w:rsid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2567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A991BFC" w14:textId="029D1D30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693" w:type="dxa"/>
            <w:shd w:val="clear" w:color="auto" w:fill="B6DDE8" w:themeFill="accent5" w:themeFillTint="66"/>
          </w:tcPr>
          <w:p w14:paraId="7ED34618" w14:textId="168DE134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015AC" w:rsidRPr="00092B50" w14:paraId="56846CF8" w14:textId="77777777" w:rsidTr="00F015AC">
        <w:trPr>
          <w:trHeight w:val="432"/>
        </w:trPr>
        <w:tc>
          <w:tcPr>
            <w:tcW w:w="5405" w:type="dxa"/>
            <w:shd w:val="clear" w:color="auto" w:fill="B6DDE8" w:themeFill="accent5" w:themeFillTint="66"/>
            <w:vAlign w:val="center"/>
          </w:tcPr>
          <w:p w14:paraId="0A971C53" w14:textId="04899D49" w:rsidR="00F015AC" w:rsidRPr="00F015AC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2567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2264BBB" w14:textId="6075716F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693" w:type="dxa"/>
            <w:shd w:val="clear" w:color="auto" w:fill="B6DDE8" w:themeFill="accent5" w:themeFillTint="66"/>
          </w:tcPr>
          <w:p w14:paraId="72342BE2" w14:textId="5C053A77" w:rsidR="00F015AC" w:rsidRPr="00B532EE" w:rsidRDefault="00F015AC" w:rsidP="00F015A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010FA8" w:rsidRPr="00092B50" w14:paraId="1C43BD3D" w14:textId="77777777" w:rsidTr="00010FA8">
        <w:trPr>
          <w:trHeight w:val="432"/>
        </w:trPr>
        <w:tc>
          <w:tcPr>
            <w:tcW w:w="10508" w:type="dxa"/>
            <w:gridSpan w:val="3"/>
            <w:shd w:val="clear" w:color="auto" w:fill="76923C" w:themeFill="accent3" w:themeFillShade="BF"/>
            <w:vAlign w:val="center"/>
          </w:tcPr>
          <w:p w14:paraId="12401E21" w14:textId="754C78BF" w:rsidR="00010FA8" w:rsidRPr="00785337" w:rsidRDefault="00010FA8" w:rsidP="007A5F4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ราคาท่านละ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F015A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18,500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40D0907C" w14:textId="77777777" w:rsidR="00010FA8" w:rsidRPr="00092B50" w:rsidRDefault="00010FA8" w:rsidP="007A5F4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A3FED9E" w14:textId="77777777" w:rsidR="00370DF5" w:rsidRDefault="00370DF5" w:rsidP="00010FA8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BA81283" w14:textId="77777777" w:rsidR="004C39F3" w:rsidRPr="00213C31" w:rsidRDefault="004C39F3" w:rsidP="004C39F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9DAF8B2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083749F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E1DB4D4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4AF0447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944063D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31B021F6" w14:textId="77777777" w:rsidR="004C39F3" w:rsidRPr="00213C31" w:rsidRDefault="004C39F3" w:rsidP="004C39F3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D139F00" w14:textId="77777777" w:rsidR="004C39F3" w:rsidRPr="00213C31" w:rsidRDefault="004C39F3" w:rsidP="004C39F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4C7AB87" w14:textId="77777777" w:rsidR="004C39F3" w:rsidRDefault="004C39F3" w:rsidP="004C39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B0C1C6D" w14:textId="77777777" w:rsidR="004C39F3" w:rsidRPr="00213C31" w:rsidRDefault="004C39F3" w:rsidP="004C39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AB7F41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3DAB9E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8ED9F6C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F09AF99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1A277B7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D7A07E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B34C2A9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21CB2C7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203268D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DEADA24" w14:textId="77777777" w:rsidR="004C39F3" w:rsidRPr="00213C31" w:rsidRDefault="004C39F3" w:rsidP="004C39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5BF9F13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3466975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4860E8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6BA6EF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940970F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DEFE84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AFA13F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C9CE79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402B09A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63DEA12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049A47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37EAC2" w14:textId="77777777" w:rsidR="004C39F3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035F9C8" w14:textId="77777777" w:rsidR="004C39F3" w:rsidRPr="00D931AC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21BC3750" w14:textId="77777777" w:rsidR="004C39F3" w:rsidRPr="000A3181" w:rsidRDefault="004C39F3" w:rsidP="004C39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CA2C0BE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AC91A35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FFF2D49" w14:textId="77777777" w:rsidR="004C39F3" w:rsidRPr="00CA449D" w:rsidRDefault="004C39F3" w:rsidP="004C39F3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B790EAD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E34F5CA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0C6126F" w14:textId="77777777" w:rsidR="004C39F3" w:rsidRPr="00213C31" w:rsidRDefault="004C39F3" w:rsidP="004C39F3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9BE142C" w14:textId="77777777" w:rsidR="004C39F3" w:rsidRPr="00213C31" w:rsidRDefault="004C39F3" w:rsidP="004C39F3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0C18D2E6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F5F7F39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DA073FD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F8E994A" w14:textId="77777777" w:rsidR="004C39F3" w:rsidRPr="00D931AC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C9B6068" w14:textId="77777777" w:rsidR="004C39F3" w:rsidRPr="00213C31" w:rsidRDefault="004C39F3" w:rsidP="004C39F3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FCE5C49" w14:textId="77777777" w:rsidR="004C39F3" w:rsidRPr="006A76FE" w:rsidRDefault="004C39F3" w:rsidP="004C39F3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AB72294" w14:textId="77777777" w:rsidR="004C39F3" w:rsidRPr="00213C31" w:rsidRDefault="004C39F3" w:rsidP="004C39F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EB65B3C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4D6F3F9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55A75F2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6B7A44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83E42C5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943EA7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348AA0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3B6DCA4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3B421E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16437C3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BC1CE4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AD23A2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83CB84B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C770928" w14:textId="77777777" w:rsidR="004C39F3" w:rsidRPr="00213C31" w:rsidRDefault="004C39F3" w:rsidP="004C39F3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DA743A8" w14:textId="77777777" w:rsidR="004C39F3" w:rsidRPr="00213C31" w:rsidRDefault="004C39F3" w:rsidP="004C39F3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DB7540" w14:textId="77777777" w:rsidR="004C39F3" w:rsidRPr="00242ACF" w:rsidRDefault="004C39F3" w:rsidP="004C39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22DDD69" w14:textId="77777777" w:rsidR="004C39F3" w:rsidRPr="00213C31" w:rsidRDefault="004C39F3" w:rsidP="004C39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3"/>
    </w:p>
    <w:p w14:paraId="63E33842" w14:textId="1DB08EEF" w:rsidR="00665170" w:rsidRPr="004C39F3" w:rsidRDefault="00665170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4C39F3" w:rsidSect="00683D6C">
      <w:footerReference w:type="default" r:id="rId1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E3A0D" w14:textId="77777777" w:rsidR="00105C23" w:rsidRDefault="00105C23" w:rsidP="00557AE0">
      <w:pPr>
        <w:spacing w:after="0" w:line="240" w:lineRule="auto"/>
      </w:pPr>
      <w:r>
        <w:separator/>
      </w:r>
    </w:p>
  </w:endnote>
  <w:endnote w:type="continuationSeparator" w:id="0">
    <w:p w14:paraId="6214335B" w14:textId="77777777" w:rsidR="00105C23" w:rsidRDefault="00105C23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C5A87" w14:textId="77777777" w:rsidR="00105C23" w:rsidRDefault="00105C23" w:rsidP="00557AE0">
      <w:pPr>
        <w:spacing w:after="0" w:line="240" w:lineRule="auto"/>
      </w:pPr>
      <w:r>
        <w:separator/>
      </w:r>
    </w:p>
  </w:footnote>
  <w:footnote w:type="continuationSeparator" w:id="0">
    <w:p w14:paraId="34867D88" w14:textId="77777777" w:rsidR="00105C23" w:rsidRDefault="00105C23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6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37C8444C"/>
    <w:lvl w:ilvl="0" w:tplc="779E4B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0FA8"/>
    <w:rsid w:val="00021234"/>
    <w:rsid w:val="00025DC1"/>
    <w:rsid w:val="00027231"/>
    <w:rsid w:val="00035A25"/>
    <w:rsid w:val="00036B9A"/>
    <w:rsid w:val="000411A3"/>
    <w:rsid w:val="000447B2"/>
    <w:rsid w:val="00057144"/>
    <w:rsid w:val="0006385B"/>
    <w:rsid w:val="00075B87"/>
    <w:rsid w:val="00081C84"/>
    <w:rsid w:val="00084A69"/>
    <w:rsid w:val="00086FF0"/>
    <w:rsid w:val="00095682"/>
    <w:rsid w:val="000A737C"/>
    <w:rsid w:val="000B0736"/>
    <w:rsid w:val="000B2AA0"/>
    <w:rsid w:val="000B2DFE"/>
    <w:rsid w:val="000C22B4"/>
    <w:rsid w:val="000C38D9"/>
    <w:rsid w:val="000C75D8"/>
    <w:rsid w:val="000D344E"/>
    <w:rsid w:val="000F6397"/>
    <w:rsid w:val="00105C23"/>
    <w:rsid w:val="0010691F"/>
    <w:rsid w:val="0012025C"/>
    <w:rsid w:val="001223B7"/>
    <w:rsid w:val="00124AB8"/>
    <w:rsid w:val="00131694"/>
    <w:rsid w:val="001335B9"/>
    <w:rsid w:val="00137B8A"/>
    <w:rsid w:val="00140B8E"/>
    <w:rsid w:val="00155E4A"/>
    <w:rsid w:val="00167837"/>
    <w:rsid w:val="00172295"/>
    <w:rsid w:val="001824DB"/>
    <w:rsid w:val="001906C7"/>
    <w:rsid w:val="001913EB"/>
    <w:rsid w:val="00192F2E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0434C"/>
    <w:rsid w:val="002047F9"/>
    <w:rsid w:val="00213C31"/>
    <w:rsid w:val="00230F21"/>
    <w:rsid w:val="00242ACF"/>
    <w:rsid w:val="00253B76"/>
    <w:rsid w:val="002606B9"/>
    <w:rsid w:val="002656F4"/>
    <w:rsid w:val="00273BA3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70DF5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9F3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318B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21F8"/>
    <w:rsid w:val="005C3B84"/>
    <w:rsid w:val="005C6C2F"/>
    <w:rsid w:val="005D6C7F"/>
    <w:rsid w:val="005E11EB"/>
    <w:rsid w:val="005E1B3A"/>
    <w:rsid w:val="006070C7"/>
    <w:rsid w:val="0061236D"/>
    <w:rsid w:val="006124D9"/>
    <w:rsid w:val="006270A7"/>
    <w:rsid w:val="006302E3"/>
    <w:rsid w:val="006311D3"/>
    <w:rsid w:val="00661BEB"/>
    <w:rsid w:val="00665170"/>
    <w:rsid w:val="0067505F"/>
    <w:rsid w:val="006761F4"/>
    <w:rsid w:val="006833FA"/>
    <w:rsid w:val="00683D6C"/>
    <w:rsid w:val="006866A9"/>
    <w:rsid w:val="00695D90"/>
    <w:rsid w:val="006A1B73"/>
    <w:rsid w:val="006A4D34"/>
    <w:rsid w:val="006A6B62"/>
    <w:rsid w:val="006C152A"/>
    <w:rsid w:val="006D29F7"/>
    <w:rsid w:val="006D3340"/>
    <w:rsid w:val="006D3ED3"/>
    <w:rsid w:val="006D453A"/>
    <w:rsid w:val="006E53EF"/>
    <w:rsid w:val="006E6291"/>
    <w:rsid w:val="006E7287"/>
    <w:rsid w:val="006F51AB"/>
    <w:rsid w:val="00720D99"/>
    <w:rsid w:val="00721D91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24600"/>
    <w:rsid w:val="0084589B"/>
    <w:rsid w:val="00850340"/>
    <w:rsid w:val="008544AA"/>
    <w:rsid w:val="0085707D"/>
    <w:rsid w:val="00874903"/>
    <w:rsid w:val="00880107"/>
    <w:rsid w:val="0088191C"/>
    <w:rsid w:val="00882CD0"/>
    <w:rsid w:val="00884906"/>
    <w:rsid w:val="008A5805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37B9"/>
    <w:rsid w:val="009846B7"/>
    <w:rsid w:val="00985870"/>
    <w:rsid w:val="00986C3F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3ACA"/>
    <w:rsid w:val="00A16C45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538AF"/>
    <w:rsid w:val="00A5477B"/>
    <w:rsid w:val="00A739E6"/>
    <w:rsid w:val="00A753C9"/>
    <w:rsid w:val="00A77BAD"/>
    <w:rsid w:val="00A9461E"/>
    <w:rsid w:val="00AA1AE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60999"/>
    <w:rsid w:val="00B72B31"/>
    <w:rsid w:val="00B73162"/>
    <w:rsid w:val="00B75D62"/>
    <w:rsid w:val="00B81E21"/>
    <w:rsid w:val="00B87AC9"/>
    <w:rsid w:val="00B900AB"/>
    <w:rsid w:val="00B911EB"/>
    <w:rsid w:val="00B92228"/>
    <w:rsid w:val="00B97088"/>
    <w:rsid w:val="00BA112C"/>
    <w:rsid w:val="00BA3363"/>
    <w:rsid w:val="00BA3FB4"/>
    <w:rsid w:val="00BB11DB"/>
    <w:rsid w:val="00BB1BBC"/>
    <w:rsid w:val="00BB31E9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06A3"/>
    <w:rsid w:val="00D940C5"/>
    <w:rsid w:val="00DA036F"/>
    <w:rsid w:val="00DA71FC"/>
    <w:rsid w:val="00DB4506"/>
    <w:rsid w:val="00DD0A60"/>
    <w:rsid w:val="00DD4625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64D08"/>
    <w:rsid w:val="00E82BF4"/>
    <w:rsid w:val="00E93B96"/>
    <w:rsid w:val="00EB3A9F"/>
    <w:rsid w:val="00EB5831"/>
    <w:rsid w:val="00EC3E0D"/>
    <w:rsid w:val="00ED2B11"/>
    <w:rsid w:val="00ED697C"/>
    <w:rsid w:val="00EF4165"/>
    <w:rsid w:val="00EF4DBB"/>
    <w:rsid w:val="00F015AC"/>
    <w:rsid w:val="00F0534A"/>
    <w:rsid w:val="00F07E49"/>
    <w:rsid w:val="00F26708"/>
    <w:rsid w:val="00F40598"/>
    <w:rsid w:val="00F43BBC"/>
    <w:rsid w:val="00F450FD"/>
    <w:rsid w:val="00F521A2"/>
    <w:rsid w:val="00F64151"/>
    <w:rsid w:val="00F7715D"/>
    <w:rsid w:val="00F8389D"/>
    <w:rsid w:val="00F86BBE"/>
    <w:rsid w:val="00F91482"/>
    <w:rsid w:val="00F94158"/>
    <w:rsid w:val="00F962A5"/>
    <w:rsid w:val="00F969D3"/>
    <w:rsid w:val="00FA3F25"/>
    <w:rsid w:val="00FC3DE2"/>
    <w:rsid w:val="00FD06B6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12</Pages>
  <Words>3208</Words>
  <Characters>18289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6</cp:revision>
  <cp:lastPrinted>2024-01-29T06:36:00Z</cp:lastPrinted>
  <dcterms:created xsi:type="dcterms:W3CDTF">2023-12-16T04:35:00Z</dcterms:created>
  <dcterms:modified xsi:type="dcterms:W3CDTF">2024-01-29T06:36:00Z</dcterms:modified>
</cp:coreProperties>
</file>