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EBDC5" w14:textId="49823AA1" w:rsidR="00E077E5" w:rsidRPr="00092B50" w:rsidRDefault="00C60620" w:rsidP="005329C1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2816" behindDoc="0" locked="0" layoutInCell="1" allowOverlap="1" wp14:anchorId="7A44CAB9" wp14:editId="0BE2941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INDIGO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B07E9">
        <w:rPr>
          <w:rFonts w:ascii="Browallia New" w:hAnsi="Browallia New" w:cs="Browallia New"/>
          <w:b/>
          <w:bCs/>
          <w:sz w:val="36"/>
          <w:szCs w:val="36"/>
        </w:rPr>
        <w:t>6E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E077E5"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125EC8">
        <w:tc>
          <w:tcPr>
            <w:tcW w:w="2212" w:type="dxa"/>
            <w:shd w:val="clear" w:color="auto" w:fill="FF7C80"/>
            <w:vAlign w:val="center"/>
          </w:tcPr>
          <w:p w14:paraId="60131478" w14:textId="1F5115B8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1054</w:t>
            </w:r>
          </w:p>
        </w:tc>
        <w:tc>
          <w:tcPr>
            <w:tcW w:w="5039" w:type="dxa"/>
            <w:shd w:val="clear" w:color="auto" w:fill="FF7C80"/>
            <w:vAlign w:val="center"/>
          </w:tcPr>
          <w:p w14:paraId="57051AA1" w14:textId="6C8F1B3A" w:rsidR="00E077E5" w:rsidRPr="00E077E5" w:rsidRDefault="00E077E5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7C80"/>
            <w:vAlign w:val="center"/>
          </w:tcPr>
          <w:p w14:paraId="79DB86EC" w14:textId="7E07C6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</w:p>
        </w:tc>
      </w:tr>
      <w:tr w:rsidR="00E077E5" w:rsidRPr="00092B50" w14:paraId="1D8670A7" w14:textId="77777777" w:rsidTr="00125EC8">
        <w:trPr>
          <w:trHeight w:val="503"/>
        </w:trPr>
        <w:tc>
          <w:tcPr>
            <w:tcW w:w="2212" w:type="dxa"/>
            <w:shd w:val="clear" w:color="auto" w:fill="FF7C80"/>
            <w:vAlign w:val="center"/>
          </w:tcPr>
          <w:p w14:paraId="64677616" w14:textId="16DD220F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5201</w:t>
            </w:r>
          </w:p>
        </w:tc>
        <w:tc>
          <w:tcPr>
            <w:tcW w:w="5039" w:type="dxa"/>
            <w:shd w:val="clear" w:color="auto" w:fill="FF7C80"/>
            <w:vAlign w:val="center"/>
          </w:tcPr>
          <w:p w14:paraId="702A112A" w14:textId="4355F402" w:rsidR="00E077E5" w:rsidRPr="00E077E5" w:rsidRDefault="008D15FC" w:rsidP="008D15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7C80"/>
            <w:vAlign w:val="center"/>
          </w:tcPr>
          <w:p w14:paraId="18E17D09" w14:textId="19F78024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8D15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4D4D73C8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E </w:t>
            </w:r>
            <w:r w:rsidR="004D27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6125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BAAF996" w:rsidR="00E077E5" w:rsidRPr="00E077E5" w:rsidRDefault="008D15FC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SXR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ศรีนาคา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4A48DE2E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4D27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4D27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1.30</w:t>
            </w:r>
            <w:r w:rsidR="009915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0E4E2DCD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6E </w:t>
            </w:r>
            <w:r w:rsidR="00DF7A0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1053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620F542B" w:rsidR="00E077E5" w:rsidRPr="00E077E5" w:rsidRDefault="008D15FC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DEL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เดลี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7728D066" w:rsidR="00E077E5" w:rsidRPr="00E077E5" w:rsidRDefault="00DF7A03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8D15F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3FB83794" w14:textId="1938F7AB" w:rsidR="00071084" w:rsidRPr="00071084" w:rsidRDefault="00E077E5" w:rsidP="005329C1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15FC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4F00A389" w14:textId="6D9CB47F" w:rsidR="00071084" w:rsidRPr="00071084" w:rsidRDefault="00071084" w:rsidP="008710F8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93D7F">
        <w:rPr>
          <w:rFonts w:ascii="Browallia New" w:hAnsi="Browallia New" w:cs="Browallia New" w:hint="cs"/>
          <w:b/>
          <w:bCs/>
          <w:sz w:val="32"/>
          <w:szCs w:val="32"/>
          <w:cs/>
        </w:rPr>
        <w:t>**เวลาบินอาจมีการเปลี่ยนแปลงขึ้นอยู่กับสายการบิน**</w:t>
      </w:r>
    </w:p>
    <w:p w14:paraId="52B01649" w14:textId="4A7D6A5A" w:rsidR="00A90B24" w:rsidRDefault="00A90B24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D2749" w:rsidRPr="00A90B24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</w:t>
      </w:r>
      <w:r w:rsidR="004D2749"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4D2749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4D2749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- กรุงเดลี </w:t>
      </w:r>
      <w:r w:rsidR="004D2749">
        <w:rPr>
          <w:rFonts w:ascii="Browallia New" w:hAnsi="Browallia New" w:cs="Browallia New"/>
          <w:b/>
          <w:bCs/>
          <w:sz w:val="40"/>
          <w:szCs w:val="40"/>
        </w:rPr>
        <w:tab/>
      </w:r>
      <w:r w:rsidR="004D2749">
        <w:rPr>
          <w:rFonts w:ascii="Browallia New" w:hAnsi="Browallia New" w:cs="Browallia New"/>
          <w:b/>
          <w:bCs/>
          <w:sz w:val="40"/>
          <w:szCs w:val="40"/>
        </w:rPr>
        <w:tab/>
      </w:r>
      <w:r w:rsidR="004D2749">
        <w:rPr>
          <w:rFonts w:ascii="Browallia New" w:hAnsi="Browallia New" w:cs="Browallia New"/>
          <w:b/>
          <w:bCs/>
          <w:sz w:val="40"/>
          <w:szCs w:val="40"/>
        </w:rPr>
        <w:tab/>
      </w:r>
      <w:r w:rsidR="004D2749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proofErr w:type="gramStart"/>
      <w:r w:rsidR="004D2749">
        <w:rPr>
          <w:rFonts w:ascii="Browallia New" w:hAnsi="Browallia New" w:cs="Browallia New"/>
          <w:b/>
          <w:bCs/>
          <w:sz w:val="40"/>
          <w:szCs w:val="40"/>
        </w:rPr>
        <w:t xml:space="preserve">   (</w:t>
      </w:r>
      <w:proofErr w:type="gramEnd"/>
      <w:r w:rsidR="004D2749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D2749"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D2749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D2749"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4D2749"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4D2749"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B22AC4F" w14:textId="0643A3B7" w:rsidR="002F68AB" w:rsidRDefault="00EB0848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1C91C55" w:rsidR="00A90B24" w:rsidRDefault="00EB0848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2F68AB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143A2B">
        <w:rPr>
          <w:rFonts w:ascii="Browallia New" w:hAnsi="Browallia New" w:cs="Browallia New"/>
          <w:sz w:val="32"/>
          <w:szCs w:val="32"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2F68AB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F68A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1054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0A2C91" w14:textId="61697ADB" w:rsidR="00773B8C" w:rsidRDefault="00EB0848" w:rsidP="00143A2B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2F68AB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2F68AB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F68A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68A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5104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104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5104E4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104E4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="005104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4312C07B" w14:textId="3C71D5A8" w:rsidR="004D2749" w:rsidRDefault="004D2749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อิสระอาหารเพื่อความสะดวกในการท่องเที่ยว </w:t>
      </w:r>
    </w:p>
    <w:p w14:paraId="3345CD3A" w14:textId="5C163A22" w:rsidR="00773B8C" w:rsidRDefault="004D2749" w:rsidP="00143A2B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62674"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 w:rsid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76053D9" w14:textId="77777777" w:rsidR="004D2749" w:rsidRPr="004D2749" w:rsidRDefault="004D2749" w:rsidP="00143A2B">
      <w:pPr>
        <w:ind w:left="1260" w:hanging="1260"/>
        <w:jc w:val="thaiDistribute"/>
      </w:pPr>
    </w:p>
    <w:p w14:paraId="1CBBDA3F" w14:textId="5D4F6FB8" w:rsidR="00773B8C" w:rsidRDefault="00773B8C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สนามบินเดลี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สนามบินศรีนาคา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แคชเมียร์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D7244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051A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F75A38" w:rsidRPr="009051A8">
        <w:rPr>
          <w:rFonts w:ascii="Browallia New" w:hAnsi="Browallia New" w:cs="Browallia New"/>
          <w:b/>
          <w:bCs/>
          <w:sz w:val="40"/>
          <w:szCs w:val="40"/>
          <w:cs/>
        </w:rPr>
        <w:t>กุลมาร์ค</w:t>
      </w:r>
      <w:r w:rsidR="00F75A38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F75A38" w:rsidRPr="009051A8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นั่งกระเช้าลอยฟ้า – ชมทิวทัศน์เทือกเขากุลมาร์ค – ศรีนาคา</w:t>
      </w:r>
      <w:r w:rsidR="00AB1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B1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B116D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ล่องเรือ</w:t>
      </w:r>
      <w:r w:rsidR="00AB116D" w:rsidRPr="00071084">
        <w:rPr>
          <w:rFonts w:ascii="Browallia New" w:hAnsi="Browallia New" w:cs="Browallia New" w:hint="cs"/>
          <w:b/>
          <w:bCs/>
          <w:sz w:val="40"/>
          <w:szCs w:val="40"/>
          <w:shd w:val="clear" w:color="auto" w:fill="FF7C80"/>
          <w:cs/>
        </w:rPr>
        <w:t>ชิคาร่า</w:t>
      </w:r>
      <w:r w:rsidR="00AB116D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– ทะเลสาบดาล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9051A8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0C773AD" w14:textId="0B50AC9E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E01341" w14:textId="2C41F54C" w:rsidR="00D56C8B" w:rsidRPr="00092B50" w:rsidRDefault="00773B8C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2749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56C8B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D56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56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D56C8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>INDIG</w:t>
      </w:r>
      <w:r w:rsidR="009051A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 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56C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6C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5201</w:t>
      </w:r>
    </w:p>
    <w:p w14:paraId="59C0F433" w14:textId="77777777" w:rsidR="00AB116D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EA7653E" wp14:editId="60C39EEB">
            <wp:simplePos x="0" y="0"/>
            <wp:positionH relativeFrom="column">
              <wp:posOffset>801480</wp:posOffset>
            </wp:positionH>
            <wp:positionV relativeFrom="paragraph">
              <wp:posOffset>863655</wp:posOffset>
            </wp:positionV>
            <wp:extent cx="6064250" cy="354774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6064250" cy="354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B8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09</w:t>
      </w:r>
      <w:r w:rsidR="00D56C8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4D2749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="00D56C8B" w:rsidRPr="00092B50">
        <w:rPr>
          <w:rFonts w:ascii="Browallia New" w:hAnsi="Browallia New" w:cs="Browallia New"/>
          <w:sz w:val="32"/>
          <w:szCs w:val="32"/>
          <w:cs/>
        </w:rPr>
        <w:tab/>
      </w:r>
      <w:r w:rsidR="004D274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4D274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D27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4D274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274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4D2749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="004D2749"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="004D2749"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="004D2749"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="004D2749"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4D274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="004D2749"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="004D2749"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 w:rsidR="004D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="004D2749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 w:rsidR="004D274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4BBA392F" w14:textId="2B033F0D" w:rsidR="00F75A38" w:rsidRPr="00AB116D" w:rsidRDefault="00AB116D" w:rsidP="00AB116D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3DF011FC" wp14:editId="209F40FC">
            <wp:simplePos x="0" y="0"/>
            <wp:positionH relativeFrom="column">
              <wp:posOffset>3315970</wp:posOffset>
            </wp:positionH>
            <wp:positionV relativeFrom="paragraph">
              <wp:posOffset>46230</wp:posOffset>
            </wp:positionV>
            <wp:extent cx="3535680" cy="2651760"/>
            <wp:effectExtent l="0" t="0" r="7620" b="0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="00F75A38"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="00F75A38"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="00F75A38"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="00F75A38" w:rsidRPr="00AD7244">
        <w:rPr>
          <w:rFonts w:ascii="Browallia New" w:hAnsi="Browallia New" w:cs="Browallia New"/>
          <w:sz w:val="32"/>
          <w:szCs w:val="32"/>
        </w:rPr>
        <w:t>58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="00F75A38"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 w:rsidR="00F75A38">
        <w:rPr>
          <w:rFonts w:ascii="Browallia New" w:hAnsi="Browallia New" w:cs="Browallia New"/>
          <w:sz w:val="32"/>
          <w:szCs w:val="32"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="00F75A38" w:rsidRPr="00AD7244">
        <w:rPr>
          <w:rFonts w:ascii="Browallia New" w:hAnsi="Browallia New" w:cs="Browallia New"/>
          <w:sz w:val="32"/>
          <w:szCs w:val="32"/>
        </w:rPr>
        <w:t>16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="00F75A38" w:rsidRPr="00AD7244">
        <w:rPr>
          <w:rFonts w:ascii="Browallia New" w:hAnsi="Browallia New" w:cs="Browallia New"/>
          <w:sz w:val="32"/>
          <w:szCs w:val="32"/>
        </w:rPr>
        <w:t>18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="00F75A38" w:rsidRPr="00AD7244">
        <w:rPr>
          <w:rFonts w:ascii="Browallia New" w:hAnsi="Browallia New" w:cs="Browallia New"/>
          <w:sz w:val="32"/>
          <w:szCs w:val="32"/>
        </w:rPr>
        <w:t>3,000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="00F75A38" w:rsidRPr="00AD7244">
        <w:rPr>
          <w:rFonts w:ascii="Browallia New" w:hAnsi="Browallia New" w:cs="Browallia New"/>
          <w:sz w:val="32"/>
          <w:szCs w:val="32"/>
        </w:rPr>
        <w:t>2,730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 w:rsidR="00F75A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75A38"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4230AEBE" w14:textId="77777777" w:rsidR="00F75A38" w:rsidRDefault="00F75A38" w:rsidP="00F75A3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55D4246" w14:textId="6DAE597A" w:rsidR="00AB116D" w:rsidRPr="00311014" w:rsidRDefault="00F75A38" w:rsidP="00311014">
      <w:pPr>
        <w:spacing w:before="240"/>
        <w:ind w:left="1260"/>
        <w:jc w:val="thaiDistribute"/>
        <w:rPr>
          <w:rFonts w:ascii="Browallia New" w:hAnsi="Browallia New" w:cs="Browallia New"/>
          <w:noProof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21C258B" wp14:editId="0CD8FD52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311014" w:rsidRPr="00311014">
        <w:rPr>
          <w:rFonts w:ascii="Browallia New" w:hAnsi="Browallia New" w:cs="Browallia New"/>
          <w:sz w:val="32"/>
          <w:szCs w:val="32"/>
          <w:highlight w:val="yellow"/>
          <w:cs/>
        </w:rPr>
        <w:t>สามารถแจ้งหัวหน้าทัวร์ได้โดย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>ชำระ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>
        <w:rPr>
          <w:rFonts w:ascii="Browallia New" w:hAnsi="Browallia New" w:cs="Browallia New"/>
          <w:sz w:val="32"/>
          <w:szCs w:val="32"/>
          <w:highlight w:val="yellow"/>
        </w:rPr>
        <w:t>/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FB3844">
        <w:rPr>
          <w:rFonts w:ascii="Browallia New" w:hAnsi="Browallia New" w:cs="Browallia New"/>
          <w:sz w:val="32"/>
          <w:szCs w:val="32"/>
          <w:highlight w:val="yellow"/>
        </w:rPr>
        <w:t>)</w:t>
      </w:r>
      <w:r w:rsidR="00FB3844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และหากเป็นช่วงฤดูกาลท่องเที่ยวที่มีนักท่องเที่ย</w:t>
      </w:r>
      <w:r w:rsid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วจำนวนมาก</w:t>
      </w:r>
      <w:r w:rsidR="0031101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อาจ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ทำให้ไม่สามารถจองตั๋ว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ได้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นำท่านไปทำกิจกรรมอื่นแทน 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FB3844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="00FB3844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>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  <w:r w:rsidR="00FB38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6DC456" w14:textId="0B69D000" w:rsidR="00FB3844" w:rsidRPr="00AB116D" w:rsidRDefault="00FB3844" w:rsidP="00AB116D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25B6581B" w14:textId="3F28A0D5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81792" behindDoc="0" locked="0" layoutInCell="1" allowOverlap="1" wp14:anchorId="6B96CEE9" wp14:editId="5B485BA4">
            <wp:simplePos x="0" y="0"/>
            <wp:positionH relativeFrom="column">
              <wp:posOffset>799940</wp:posOffset>
            </wp:positionH>
            <wp:positionV relativeFrom="paragraph">
              <wp:posOffset>69835</wp:posOffset>
            </wp:positionV>
            <wp:extent cx="6054725" cy="4035425"/>
            <wp:effectExtent l="0" t="0" r="3175" b="3175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7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7E7117" w14:textId="6EADF968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9AD2C" w14:textId="4DCA5DA6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7A5EAF" w14:textId="7BFD1DB3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B97CBF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BED3A1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F6190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BC7FE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0DBB0B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9DF662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3685C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EA2E15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470030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9B98AD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AF2F4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22FC57" w14:textId="77777777" w:rsidR="00AB116D" w:rsidRDefault="00AB116D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11F966" w14:textId="4C11ECFE" w:rsidR="00FB3844" w:rsidRPr="00092B50" w:rsidRDefault="00FB3844" w:rsidP="00FB3844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C9995F3" w14:textId="0245F032" w:rsidR="00FB3844" w:rsidRPr="00F84CE8" w:rsidRDefault="00FB3844" w:rsidP="00FB3844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DELUXE HOUSEBOAT  </w:t>
      </w:r>
      <w:r w:rsidRPr="00F84C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โรงแรมเรือหรือเทียบเท่า </w:t>
      </w:r>
    </w:p>
    <w:p w14:paraId="7B1A4139" w14:textId="77777777" w:rsidR="00FB3844" w:rsidRPr="00B60087" w:rsidRDefault="00FB3844" w:rsidP="00FB3844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0AC93BA" w14:textId="39451F85" w:rsidR="00F75A38" w:rsidRDefault="00F75A38" w:rsidP="00F75A3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0E0A6A07" w14:textId="77777777" w:rsidR="00AB116D" w:rsidRPr="00601AE4" w:rsidRDefault="00AB116D" w:rsidP="00F75A3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26D7549E" w14:textId="25C9C14F" w:rsidR="009051A8" w:rsidRPr="009051A8" w:rsidRDefault="009051A8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75A38"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โซนามาร์ค – ทาจิวาสกราเซียร์ </w:t>
      </w:r>
      <w:proofErr w:type="gramStart"/>
      <w:r w:rsidR="00F75A38" w:rsidRPr="009051A8">
        <w:rPr>
          <w:rFonts w:ascii="Browallia New" w:hAnsi="Browallia New" w:cs="Browallia New"/>
          <w:b/>
          <w:bCs/>
          <w:sz w:val="40"/>
          <w:szCs w:val="40"/>
          <w:cs/>
        </w:rPr>
        <w:t>–  ศรีนาคา</w:t>
      </w:r>
      <w:proofErr w:type="gramEnd"/>
      <w:r w:rsidR="00F75A3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75A3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75A3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75A3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75A3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1E5E0B72" w14:textId="1E7187D0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FF7FFE4" w14:textId="3B60ABFF" w:rsidR="00F75A38" w:rsidRPr="00F75A38" w:rsidRDefault="00F75A38" w:rsidP="00F75A38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76672" behindDoc="0" locked="0" layoutInCell="1" allowOverlap="1" wp14:anchorId="7346E75A" wp14:editId="24556322">
            <wp:simplePos x="0" y="0"/>
            <wp:positionH relativeFrom="column">
              <wp:posOffset>800100</wp:posOffset>
            </wp:positionH>
            <wp:positionV relativeFrom="paragraph">
              <wp:posOffset>305</wp:posOffset>
            </wp:positionV>
            <wp:extent cx="6057900" cy="40386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4820C317" w14:textId="77777777" w:rsidR="00F75A38" w:rsidRDefault="00F75A38" w:rsidP="00F75A3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BE92D76" w14:textId="77777777" w:rsid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B81D51F" w14:textId="77777777" w:rsid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</w:p>
    <w:p w14:paraId="7BB920A8" w14:textId="2154DBCD" w:rsidR="009051A8" w:rsidRPr="00F75A38" w:rsidRDefault="00F75A38" w:rsidP="00F75A38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826B749" w14:textId="6E365913" w:rsidR="009051A8" w:rsidRPr="00092B50" w:rsidRDefault="009051A8" w:rsidP="00143A2B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B635180" w14:textId="2BD027FD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C8074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F231EB2" w14:textId="77777777" w:rsidR="00601AE4" w:rsidRDefault="00601AE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854507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EB370C4" w14:textId="732E286F" w:rsidR="006E3074" w:rsidRPr="00CD098E" w:rsidRDefault="006E3074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ทุ่ง</w:t>
      </w:r>
      <w:r w:rsidR="00B60087"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ดอกมัสตาร์ด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– พาฮา</w:t>
      </w:r>
      <w:r w:rsidRPr="00071084">
        <w:rPr>
          <w:rStyle w:val="Strong"/>
          <w:rFonts w:ascii="Browallia New" w:hAnsi="Browallia New" w:cs="Browallia New" w:hint="cs"/>
          <w:sz w:val="40"/>
          <w:szCs w:val="40"/>
          <w:shd w:val="clear" w:color="auto" w:fill="FF7C80"/>
          <w:cs/>
        </w:rPr>
        <w:t>ล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แกม – ชมวิวเทือกเขาหิมาลัย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proofErr w:type="gramStart"/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="00AB116D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74FA0450" w14:textId="55E8BBE7" w:rsidR="006E3074" w:rsidRPr="007579F2" w:rsidRDefault="006E307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43F216" w14:textId="63F2CC84" w:rsidR="006E3074" w:rsidRPr="009051A8" w:rsidRDefault="006E3074" w:rsidP="00143A2B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="00B60087"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B60087"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B60087"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ที่บานอร่ามไปเต็มทั่วท้องทุ่ง โดยปกติจะเริ่มบานชวงฤดูใบไม้ผลิของทุกปี หรือช่วงมีนาคม - เมษายน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สวนแอปเปิ้ล</w:t>
      </w:r>
      <w:r w:rsidR="009051A8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นำท่านเยี่ยมชมต้นแอปเปิ้ล และผลแอปเปิ้ลที่กำออกดอกออกผลมากมายหรือสถานที่อื่นๆตามควา</w:t>
      </w:r>
      <w:r w:rsidR="009051A8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="00B60087"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35320B75" w14:textId="0B2E91A6" w:rsidR="009051A8" w:rsidRDefault="00143A2B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00FCA95D" wp14:editId="55998AAC">
            <wp:simplePos x="0" y="0"/>
            <wp:positionH relativeFrom="column">
              <wp:posOffset>800100</wp:posOffset>
            </wp:positionH>
            <wp:positionV relativeFrom="paragraph">
              <wp:posOffset>108585</wp:posOffset>
            </wp:positionV>
            <wp:extent cx="6057900" cy="34442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3C141B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EDE0AA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095102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5E3065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9185BA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96B268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83398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DF7A15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1EC8F" w14:textId="77777777" w:rsidR="009051A8" w:rsidRDefault="009051A8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CD715F" w14:textId="77777777" w:rsidR="00601AE4" w:rsidRDefault="00601AE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31F6E3" w14:textId="77777777" w:rsidR="00601AE4" w:rsidRDefault="00601AE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EC5312" w14:textId="77777777" w:rsidR="00601AE4" w:rsidRDefault="00601AE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A30CD8" w14:textId="77777777" w:rsidR="00601AE4" w:rsidRDefault="00601AE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AB11B4" w14:textId="149642E2" w:rsidR="006E3074" w:rsidRDefault="006E3074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FE5C7D5" w14:textId="441E0AE6" w:rsidR="006E3074" w:rsidRPr="009051A8" w:rsidRDefault="009051A8" w:rsidP="00143A2B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lastRenderedPageBreak/>
        <w:t>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6E30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 w:rsidR="006E3074"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5EAC3B5C" w14:textId="4F94F963" w:rsidR="009051A8" w:rsidRDefault="00601AE4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71AE254" wp14:editId="57B9030D">
            <wp:simplePos x="0" y="0"/>
            <wp:positionH relativeFrom="column">
              <wp:posOffset>800100</wp:posOffset>
            </wp:positionH>
            <wp:positionV relativeFrom="paragraph">
              <wp:posOffset>148570</wp:posOffset>
            </wp:positionV>
            <wp:extent cx="6053455" cy="404050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C8059F" w14:textId="2B44D730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B5DF84" w14:textId="3C40685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68D9C1" w14:textId="003D40AB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0283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7B636A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F99184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C5B29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55F112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025D2C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E4DB9B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71A070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9F9DA5" w14:textId="77777777" w:rsidR="009051A8" w:rsidRDefault="009051A8" w:rsidP="00143A2B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4591D0" w14:textId="77777777" w:rsidR="009051A8" w:rsidRDefault="009051A8" w:rsidP="00143A2B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59D1341E" w14:textId="77777777" w:rsidR="00143A2B" w:rsidRDefault="00143A2B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439362AC" w14:textId="3408E814" w:rsidR="009051A8" w:rsidRDefault="009051A8" w:rsidP="00AB116D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D13319" w14:textId="77777777" w:rsidR="00AB116D" w:rsidRPr="00092B50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EA20F0F" w14:textId="77777777" w:rsidR="00AB116D" w:rsidRDefault="00AB116D" w:rsidP="00AB116D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1F9DDA12" w14:textId="77777777" w:rsidR="0035542E" w:rsidRPr="00AB116D" w:rsidRDefault="0035542E" w:rsidP="00AB116D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C983BA2" w14:textId="7C3969C2" w:rsidR="00BC6310" w:rsidRPr="00BC6310" w:rsidRDefault="00BC6310" w:rsidP="0007108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6E3074">
        <w:rPr>
          <w:rFonts w:ascii="Browallia New" w:hAnsi="Browallia New" w:cs="Browallia New"/>
          <w:b/>
          <w:bCs/>
          <w:sz w:val="40"/>
          <w:szCs w:val="40"/>
        </w:rPr>
        <w:t>5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สวนโมกุล –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104E4" w:rsidRPr="005104E4">
        <w:rPr>
          <w:rFonts w:ascii="Browallia New" w:hAnsi="Browallia New" w:cs="Browallia New"/>
          <w:b/>
          <w:bCs/>
          <w:sz w:val="40"/>
          <w:szCs w:val="40"/>
          <w:cs/>
        </w:rPr>
        <w:t>สวนนิชาท</w:t>
      </w:r>
      <w:r w:rsidR="005104E4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FD03D3" w:rsidRPr="00FD03D3">
        <w:rPr>
          <w:rFonts w:ascii="Browallia New" w:hAnsi="Browallia New" w:cs="Browallia New"/>
          <w:b/>
          <w:bCs/>
          <w:sz w:val="40"/>
          <w:szCs w:val="40"/>
          <w:cs/>
        </w:rPr>
        <w:t>– สนามบินศรีนาคา – สนามบินเดลี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AE4847">
        <w:rPr>
          <w:rFonts w:ascii="Browallia New" w:hAnsi="Browallia New" w:cs="Browallia New" w:hint="cs"/>
          <w:b/>
          <w:bCs/>
          <w:sz w:val="40"/>
          <w:szCs w:val="40"/>
          <w:cs/>
        </w:rPr>
        <w:t>นอนโรงแรมเดลี</w:t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B116D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7B62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="007B62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7B62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="007B62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5104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–</w:t>
      </w:r>
      <w:r w:rsidR="007B62E4"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)</w:t>
      </w:r>
    </w:p>
    <w:p w14:paraId="23635B8A" w14:textId="0FA7A96A" w:rsidR="00CA1505" w:rsidRPr="00092B50" w:rsidRDefault="00CA1505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B4B6A65" w14:textId="404D17C4" w:rsidR="00CA1505" w:rsidRDefault="00CA1505" w:rsidP="00143A2B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26024">
        <w:rPr>
          <w:cs/>
        </w:rPr>
        <w:t>สวนโมกุล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42B108B9" w14:textId="68959DDB" w:rsidR="00366B96" w:rsidRPr="00601AE4" w:rsidRDefault="00143A2B" w:rsidP="00143A2B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6A706273" wp14:editId="62021C85">
            <wp:simplePos x="0" y="0"/>
            <wp:positionH relativeFrom="column">
              <wp:posOffset>800100</wp:posOffset>
            </wp:positionH>
            <wp:positionV relativeFrom="paragraph">
              <wp:posOffset>643890</wp:posOffset>
            </wp:positionV>
            <wp:extent cx="6061075" cy="3972560"/>
            <wp:effectExtent l="0" t="0" r="0" b="8890"/>
            <wp:wrapSquare wrapText="bothSides"/>
            <wp:docPr id="19629050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05088" name="Picture 1962905088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 b="6964"/>
                    <a:stretch/>
                  </pic:blipFill>
                  <pic:spPr bwMode="auto">
                    <a:xfrm>
                      <a:off x="0" y="0"/>
                      <a:ext cx="6061075" cy="397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278D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 w:rsid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="008D278D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="008D278D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8D278D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="008D278D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D215F14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9B4FBE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24787A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C21062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135C30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3198AC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91AD4D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989C8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A1291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26B1D2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E457FD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432414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383CD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C86D2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521DE6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067F75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0710AE" w14:textId="4451CBDC" w:rsidR="00CA1505" w:rsidRDefault="00CA1505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9AC6C4C" w14:textId="289585BF" w:rsidR="00A168D6" w:rsidRPr="00143A2B" w:rsidRDefault="008B1F8E" w:rsidP="00143A2B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นำท่านเดินทางไปชมสวนใกล้ๆนั่นคือ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ซึ่งมีการตกแต่งคล้ายๆกับสวนชาลิมาร์คือมีลานน้ำพุทอดยาวจนถึงพระที่นั่งชั้นใน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  <w:r w:rsidR="00143A2B">
        <w:rPr>
          <w:rFonts w:ascii="Browallia New" w:hAnsi="Browallia New" w:cs="Browallia New"/>
          <w:sz w:val="32"/>
          <w:szCs w:val="32"/>
        </w:rPr>
        <w:t xml:space="preserve"> </w:t>
      </w:r>
      <w:r w:rsidR="004B5B6B"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76C37360" w14:textId="351B2FE2" w:rsidR="00A168D6" w:rsidRPr="007579F2" w:rsidRDefault="00AE4847" w:rsidP="00AB116D">
      <w:pPr>
        <w:tabs>
          <w:tab w:val="left" w:pos="1260"/>
        </w:tabs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  <w:r w:rsidR="004B5B6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104E4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B116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5104E4">
        <w:rPr>
          <w:rFonts w:ascii="Browallia New" w:hAnsi="Browallia New" w:cs="Browallia New"/>
          <w:b/>
          <w:bCs/>
          <w:color w:val="FF0000"/>
          <w:sz w:val="32"/>
          <w:szCs w:val="32"/>
        </w:rPr>
        <w:t>6125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32E2CED" w14:textId="5EFFE9C9" w:rsidR="00A168D6" w:rsidRDefault="005104E4" w:rsidP="00143A2B">
      <w:pPr>
        <w:ind w:left="1260" w:hanging="126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CA150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A15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5296FAAA" w14:textId="13155465" w:rsidR="00AE4847" w:rsidRPr="00092B50" w:rsidRDefault="00AE4847" w:rsidP="00143A2B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104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5AA29C1" w14:textId="3419990C" w:rsidR="00A168D6" w:rsidRDefault="00AE4847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62674" w:rsidRPr="00162674">
        <w:rPr>
          <w:rFonts w:ascii="Browallia New" w:hAnsi="Browallia New" w:cs="Browallia New"/>
          <w:b/>
          <w:bCs/>
          <w:color w:val="0000FF"/>
          <w:sz w:val="32"/>
          <w:szCs w:val="32"/>
        </w:rPr>
        <w:t>HOTEL CARDINAL OXMO EXPRESS, DELHI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F344A8F" w14:textId="77777777" w:rsidR="00143A2B" w:rsidRDefault="00143A2B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32DCB8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EA564EF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8AED4BC" w14:textId="77777777" w:rsidR="00AB116D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1775D71" w14:textId="77777777" w:rsidR="00AB116D" w:rsidRPr="00143A2B" w:rsidRDefault="00AB116D" w:rsidP="00143A2B">
      <w:pPr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EA701F" w14:textId="5E2A96D0" w:rsidR="00A168D6" w:rsidRPr="00A168D6" w:rsidRDefault="00A168D6" w:rsidP="00071084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AE4847"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A1505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สนามบินเดลี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7D524F2C" w14:textId="441D4164" w:rsidR="00AE4847" w:rsidRPr="00092B50" w:rsidRDefault="00AE4847" w:rsidP="00143A2B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72A147" w14:textId="119765A2" w:rsidR="00AE4847" w:rsidRPr="007579F2" w:rsidRDefault="00AE4847" w:rsidP="00143A2B">
      <w:pPr>
        <w:ind w:left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4C620A7B" w14:textId="3BF6A607" w:rsidR="00CA1505" w:rsidRPr="007579F2" w:rsidRDefault="00C60620" w:rsidP="00143A2B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CA150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A150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1053</w:t>
      </w:r>
    </w:p>
    <w:p w14:paraId="5D5A9763" w14:textId="185C3E11" w:rsidR="00C60620" w:rsidRDefault="00C60620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16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A1505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F6BD740" w14:textId="77777777" w:rsidR="00F75A38" w:rsidRPr="00143A2B" w:rsidRDefault="00F75A38" w:rsidP="00143A2B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5C14D613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2665904A" w14:textId="77777777" w:rsidR="005F47C3" w:rsidRPr="00CA1505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215D2440" w14:textId="77777777" w:rsidR="005F47C3" w:rsidRPr="00CA1505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0D447C07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756C4AE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6C3FA29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อาจจะ</w:t>
      </w:r>
      <w:r>
        <w:rPr>
          <w:rFonts w:ascii="Browallia New" w:hAnsi="Browallia New" w:cs="Browallia New" w:hint="cs"/>
          <w:sz w:val="32"/>
          <w:szCs w:val="32"/>
          <w:cs/>
        </w:rPr>
        <w:t>ทาน</w:t>
      </w:r>
      <w:r w:rsidRPr="009C517A">
        <w:rPr>
          <w:rFonts w:ascii="Browallia New" w:hAnsi="Browallia New" w:cs="Browallia New"/>
          <w:sz w:val="32"/>
          <w:szCs w:val="32"/>
          <w:cs/>
        </w:rPr>
        <w:t>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760E483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3B2B6BE7" w14:textId="77777777" w:rsidR="005F47C3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0BD74F7E" w14:textId="77777777" w:rsidR="005F47C3" w:rsidRPr="009C517A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5E114EB1" w14:textId="77777777" w:rsidR="005F47C3" w:rsidRPr="00092B50" w:rsidRDefault="005F47C3" w:rsidP="005F47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623072F9" w14:textId="77777777" w:rsidR="005F47C3" w:rsidRDefault="005F47C3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CF895" w14:textId="57D003D9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80496D5" w14:textId="77777777" w:rsidR="00143A2B" w:rsidRDefault="00143A2B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279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C54BD" w:rsidRPr="00092B50" w14:paraId="76A1F2E9" w14:textId="77777777" w:rsidTr="00143A2B">
        <w:trPr>
          <w:trHeight w:val="1962"/>
        </w:trPr>
        <w:tc>
          <w:tcPr>
            <w:tcW w:w="2652" w:type="dxa"/>
            <w:shd w:val="clear" w:color="auto" w:fill="FF9966"/>
            <w:vAlign w:val="center"/>
          </w:tcPr>
          <w:p w14:paraId="04DF0ED5" w14:textId="77777777" w:rsidR="008C54BD" w:rsidRPr="007006DE" w:rsidRDefault="008C54BD" w:rsidP="006530D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90" w:type="dxa"/>
            <w:shd w:val="clear" w:color="auto" w:fill="FF9966"/>
            <w:vAlign w:val="center"/>
          </w:tcPr>
          <w:p w14:paraId="7C48A32B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6530D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6530D0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6530D0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6530D0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6530D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6530D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D6AFE" w:rsidRPr="00092B50" w14:paraId="4033359D" w14:textId="77777777" w:rsidTr="00143A2B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68D750" w14:textId="3C618B66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87256A5" w14:textId="79D1193C" w:rsidR="008D6AFE" w:rsidRPr="000A5972" w:rsidRDefault="008D6AFE" w:rsidP="008D6AFE">
            <w:pPr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  <w:t xml:space="preserve">6E1638/6E2356 </w:t>
            </w:r>
            <w:r w:rsidRPr="000A5972">
              <w:rPr>
                <w:rFonts w:ascii="Browallia New" w:hAnsi="Browallia New" w:cs="Browallia New"/>
                <w:b/>
                <w:bCs/>
                <w:sz w:val="27"/>
                <w:szCs w:val="27"/>
              </w:rPr>
              <w:t>BKK-DEL-SXR</w:t>
            </w:r>
          </w:p>
          <w:p w14:paraId="3A191977" w14:textId="30CDAD94" w:rsidR="008D6AFE" w:rsidRPr="000A5972" w:rsidRDefault="008D6AFE" w:rsidP="008D6AFE">
            <w:pPr>
              <w:rPr>
                <w:rFonts w:ascii="Browallia New" w:hAnsi="Browallia New" w:cs="Browallia New"/>
                <w:b/>
                <w:bCs/>
                <w:color w:val="FF0000"/>
                <w:sz w:val="26"/>
                <w:szCs w:val="26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  <w:t xml:space="preserve">6E6126/6E1639 </w:t>
            </w:r>
            <w:r w:rsidRPr="000A5972">
              <w:rPr>
                <w:rFonts w:ascii="Browallia New" w:hAnsi="Browallia New" w:cs="Browallia New"/>
                <w:b/>
                <w:bCs/>
                <w:sz w:val="27"/>
                <w:szCs w:val="27"/>
              </w:rPr>
              <w:t>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F2B861" w14:textId="34A9ABC5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D984C63" w14:textId="5EA8AF6F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6B74236" w14:textId="22694449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F740010" w14:textId="76748228" w:rsidR="008D6AFE" w:rsidRPr="009C5307" w:rsidRDefault="00311014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8D6AFE" w:rsidRPr="00092B50" w14:paraId="133867D0" w14:textId="77777777" w:rsidTr="00143A2B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2AD087" w14:textId="1642F62E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E65FC03" w14:textId="77777777" w:rsidR="008D6AFE" w:rsidRPr="000A5972" w:rsidRDefault="008D6AFE" w:rsidP="008D6AFE">
            <w:pPr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  <w:t xml:space="preserve">6E1638/6E2356 </w:t>
            </w:r>
            <w:r w:rsidRPr="000A5972">
              <w:rPr>
                <w:rFonts w:ascii="Browallia New" w:hAnsi="Browallia New" w:cs="Browallia New"/>
                <w:b/>
                <w:bCs/>
                <w:sz w:val="27"/>
                <w:szCs w:val="27"/>
              </w:rPr>
              <w:t>BKK-DEL-SXR</w:t>
            </w:r>
          </w:p>
          <w:p w14:paraId="4B8ED68F" w14:textId="0981E1ED" w:rsidR="008D6AFE" w:rsidRPr="000A5972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FF0000"/>
                <w:sz w:val="27"/>
                <w:szCs w:val="27"/>
              </w:rPr>
              <w:t xml:space="preserve">6E6126/6E1639 </w:t>
            </w:r>
            <w:r w:rsidRPr="000A5972">
              <w:rPr>
                <w:rFonts w:ascii="Browallia New" w:hAnsi="Browallia New" w:cs="Browallia New"/>
                <w:b/>
                <w:bCs/>
                <w:sz w:val="27"/>
                <w:szCs w:val="27"/>
              </w:rPr>
              <w:t>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1CA0E2E" w14:textId="20F2B602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F8ED991" w14:textId="399C35F2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63D8E3B" w14:textId="38CE5BFB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30,999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2863F55" w14:textId="0383F7AD" w:rsidR="008D6AFE" w:rsidRPr="009C5307" w:rsidRDefault="00311014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8D6AFE" w:rsidRPr="00092B50" w14:paraId="709DC64F" w14:textId="77777777" w:rsidTr="00143A2B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1F4CA4" w14:textId="6FB3B202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EE2F66" w14:textId="02D5174E" w:rsidR="008D6AFE" w:rsidRPr="00143A2B" w:rsidRDefault="008D6AFE" w:rsidP="008D6A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FCC15EF" w14:textId="7235570B" w:rsidR="008D6AFE" w:rsidRDefault="008D6AFE" w:rsidP="008D6AFE">
            <w:pPr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6E6125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37229F1" w14:textId="1272FD49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DC0049F" w14:textId="7C96C781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A7E548D" w14:textId="3F709101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B7E8AC0" w14:textId="78C15D58" w:rsidR="008D6AFE" w:rsidRPr="009C5307" w:rsidRDefault="00311014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8D6AFE" w:rsidRPr="00092B50" w14:paraId="7E3D56E2" w14:textId="77777777" w:rsidTr="000A5972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3B5414E" w14:textId="7681F295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C86ABDB" w14:textId="77777777" w:rsidR="008D6AFE" w:rsidRPr="00143A2B" w:rsidRDefault="008D6AFE" w:rsidP="008D6A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B972A1A" w14:textId="257BAC47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6E6125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136D5FB" w14:textId="0BA68B1F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FBBA9F0" w14:textId="448C0F61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735F63" w14:textId="4C36CA17" w:rsidR="008D6AFE" w:rsidRDefault="008D6AFE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1F34E7" w14:textId="72EDD385" w:rsidR="008D6AFE" w:rsidRPr="009C5307" w:rsidRDefault="00311014" w:rsidP="008D6A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311014" w:rsidRPr="00092B50" w14:paraId="35DA3B59" w14:textId="77777777" w:rsidTr="000A5972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ED6B70" w14:textId="0CABFC7F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9396FC8" w14:textId="77777777" w:rsidR="00311014" w:rsidRPr="00143A2B" w:rsidRDefault="00311014" w:rsidP="0031101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023FA7D2" w14:textId="3B822FC3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6E6125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F15C7C7" w14:textId="5415C645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9E08BE" w14:textId="62641D55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C23DA3" w14:textId="35C61EAB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C35D2C" w14:textId="6AFCEACD" w:rsidR="00311014" w:rsidRPr="009C5307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311014" w:rsidRPr="00092B50" w14:paraId="5A3459EA" w14:textId="77777777" w:rsidTr="000A5972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EBD82D" w14:textId="7A27F9F3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1C5564" w14:textId="77777777" w:rsidR="00311014" w:rsidRPr="00143A2B" w:rsidRDefault="00311014" w:rsidP="0031101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8D113B6" w14:textId="3204C029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6E6125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EDED08" w14:textId="0C936954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DAB236C" w14:textId="0E3C81E0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97AC611" w14:textId="424F375B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0D604D" w14:textId="5C89C00B" w:rsidR="00311014" w:rsidRPr="009C5307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311014" w:rsidRPr="00092B50" w14:paraId="0872E52A" w14:textId="77777777" w:rsidTr="000A5972">
        <w:trPr>
          <w:trHeight w:val="432"/>
        </w:trPr>
        <w:tc>
          <w:tcPr>
            <w:tcW w:w="26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D41458" w14:textId="2DA6C7E4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58B8905" w14:textId="77777777" w:rsidR="00311014" w:rsidRPr="00143A2B" w:rsidRDefault="00311014" w:rsidP="0031101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6E1054/6E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5201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BKK-DEL-SXR</w:t>
            </w:r>
          </w:p>
          <w:p w14:paraId="191D3C94" w14:textId="15145F42" w:rsidR="00311014" w:rsidRPr="000A5972" w:rsidRDefault="00311014" w:rsidP="00311014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</w:pPr>
            <w:r w:rsidRPr="000A5972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6E6125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/6E1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>053</w:t>
            </w:r>
            <w:r w:rsidRPr="00143A2B">
              <w:rPr>
                <w:rFonts w:ascii="Browallia New" w:hAnsi="Browallia New" w:cs="Browallia New"/>
                <w:b/>
                <w:bCs/>
                <w:color w:val="000000" w:themeColor="text1"/>
                <w:sz w:val="27"/>
                <w:szCs w:val="27"/>
              </w:rPr>
              <w:t xml:space="preserve"> SXR-DEL-BKK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1A9AD9F" w14:textId="740B74BF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76548D" w14:textId="768AC9A8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966A02" w14:textId="45671F0D" w:rsidR="00311014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6D9ED4" w14:textId="6AC42C69" w:rsidR="00311014" w:rsidRPr="009C5307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9,000</w:t>
            </w:r>
          </w:p>
        </w:tc>
      </w:tr>
      <w:tr w:rsidR="00311014" w:rsidRPr="00092B50" w14:paraId="021BC7C7" w14:textId="77777777" w:rsidTr="006530D0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1552E5E0" w:rsidR="00311014" w:rsidRPr="00092B50" w:rsidRDefault="00311014" w:rsidP="0031101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2EEDDCB" w14:textId="77777777" w:rsidR="005F47C3" w:rsidRDefault="005F47C3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433C7F5D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466D9E28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7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</w:t>
      </w:r>
      <w:r w:rsidR="00C4149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5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1A657F03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C41490"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="00C41490"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495E39AB" w14:textId="77777777" w:rsidR="000A5972" w:rsidRDefault="000A5972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DD8A011" w14:textId="77777777" w:rsidR="000A5972" w:rsidRDefault="000A5972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9DC08A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C4F7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63092C">
      <w:pPr>
        <w:pStyle w:val="BasicParagraph"/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1A7F77C1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6062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0AF1261E" w:rsidR="00DC2D93" w:rsidRDefault="00C41490" w:rsidP="00C41490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ยื่นขอวีซ่า</w:t>
      </w:r>
      <w:r w:rsidRPr="00C4149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อินเดียแบบ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ออนไลน์  มีค่าใช้จ่าย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p w14:paraId="60500FBC" w14:textId="77777777" w:rsidR="00C41490" w:rsidRPr="00CA59BF" w:rsidRDefault="00C41490" w:rsidP="00C4149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3F66155A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C4149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019B1AC5" w14:textId="386A3651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C4149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22A69657" w:rsidR="005E0181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BE24E43" w14:textId="77777777" w:rsidR="00CE7945" w:rsidRPr="00CA59BF" w:rsidRDefault="00CE7945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A6BF9EB" w14:textId="60EF48F9" w:rsidR="003B2831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56CF6840" w14:textId="25139362" w:rsidR="003B2831" w:rsidRDefault="003B2831" w:rsidP="003B2831">
      <w:pPr>
        <w:rPr>
          <w:rFonts w:ascii="Browallia New" w:hAnsi="Browallia New" w:cs="Browallia New"/>
          <w:sz w:val="40"/>
          <w:szCs w:val="40"/>
        </w:rPr>
      </w:pPr>
    </w:p>
    <w:p w14:paraId="79E04235" w14:textId="77777777" w:rsidR="00AF053B" w:rsidRDefault="00AF053B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15465D2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6E34FDB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99FA63C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0F4E8CA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96176A3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B7CBE9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5590B58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885DC07" w14:textId="77777777" w:rsidR="000A5972" w:rsidRDefault="000A5972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48A0FAF" w14:textId="77777777" w:rsidR="005F47C3" w:rsidRDefault="005F47C3" w:rsidP="00AF053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380708B" w14:textId="77777777" w:rsidR="005F47C3" w:rsidRDefault="005F47C3" w:rsidP="005F47C3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216A6C20" w14:textId="77777777" w:rsidR="005F47C3" w:rsidRPr="00AF053B" w:rsidRDefault="005F47C3" w:rsidP="005F47C3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0AC2C332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6CC71826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2CF6527B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00C70916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AF053B">
        <w:rPr>
          <w:rFonts w:ascii="Arial" w:hAnsi="Arial" w:cs="Arial"/>
          <w:sz w:val="32"/>
          <w:szCs w:val="32"/>
        </w:rPr>
        <w:t>□</w:t>
      </w:r>
      <w:r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6EB440A5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420E7DE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</w:p>
    <w:p w14:paraId="4D6BDA48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DA1E38F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6A3B1E8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0ECB34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3A75649" w14:textId="77777777" w:rsidR="005F47C3" w:rsidRPr="00B9600F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5A5E2AB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F5A425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5A6FA1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1D5AF68" w14:textId="77777777" w:rsidR="005F47C3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DB6FB34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CFCC3D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51DB0B8A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ab/>
      </w:r>
      <w:r w:rsidRPr="00AF053B">
        <w:rPr>
          <w:rFonts w:ascii="Arial" w:hAnsi="Arial" w:cs="Arial" w:hint="cs"/>
          <w:sz w:val="32"/>
          <w:szCs w:val="32"/>
          <w:cs/>
        </w:rPr>
        <w:t>□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5B567CA1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FF821FA" w14:textId="77777777" w:rsidR="005F47C3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0D3C4678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C682A7B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3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23329610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66B3B46F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171DF140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2BCDF71" w14:textId="77777777" w:rsidR="005F47C3" w:rsidRPr="00D02C0D" w:rsidRDefault="005F47C3" w:rsidP="005F47C3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>
        <w:rPr>
          <w:rFonts w:ascii="Browallia New" w:hAnsi="Browallia New" w:cs="Browallia New" w:hint="cs"/>
          <w:sz w:val="32"/>
          <w:szCs w:val="32"/>
          <w:cs/>
        </w:rPr>
        <w:t>ยู่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2D4DEEC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B78DABA" w14:textId="77777777" w:rsidR="005F47C3" w:rsidRPr="00AF053B" w:rsidRDefault="005F47C3" w:rsidP="005F47C3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766BE6FC" w14:textId="77777777" w:rsidR="005F47C3" w:rsidRDefault="005F47C3" w:rsidP="005F47C3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43797FD7" w14:textId="77777777" w:rsidR="005F47C3" w:rsidRPr="00AF053B" w:rsidRDefault="005F47C3" w:rsidP="005F47C3">
      <w:pPr>
        <w:rPr>
          <w:rFonts w:ascii="Browallia New" w:hAnsi="Browallia New" w:cs="Browallia New"/>
          <w:sz w:val="32"/>
          <w:szCs w:val="32"/>
        </w:rPr>
      </w:pPr>
    </w:p>
    <w:p w14:paraId="272A408F" w14:textId="77777777" w:rsidR="005F47C3" w:rsidRPr="00A32C56" w:rsidRDefault="005F47C3" w:rsidP="005F47C3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1AFB858B" w14:textId="77777777" w:rsid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3E3EE5EF" w14:textId="77777777" w:rsidR="005F47C3" w:rsidRPr="00734643" w:rsidRDefault="005F47C3" w:rsidP="005F47C3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D9E4C82" wp14:editId="5CE9CA07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0E07E3C2" w14:textId="77777777" w:rsidR="005F47C3" w:rsidRDefault="005F47C3" w:rsidP="005F47C3">
      <w:pPr>
        <w:pStyle w:val="ListParagraph"/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5FB94C76" w14:textId="77777777" w:rsid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62B7338A" w14:textId="77777777" w:rsidR="005F47C3" w:rsidRDefault="005F47C3" w:rsidP="005F47C3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29412BD2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FF84E3B" wp14:editId="43DDDF30">
            <wp:simplePos x="0" y="0"/>
            <wp:positionH relativeFrom="margin">
              <wp:posOffset>2370455</wp:posOffset>
            </wp:positionH>
            <wp:positionV relativeFrom="margin">
              <wp:posOffset>6627495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3AE657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22A36349" w14:textId="77777777" w:rsidR="005F47C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7124AC87" w14:textId="77777777" w:rsidR="005F47C3" w:rsidRPr="00734643" w:rsidRDefault="005F47C3" w:rsidP="005F47C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27A97883" w14:textId="007E44E5" w:rsidR="003B2831" w:rsidRPr="005F47C3" w:rsidRDefault="005F47C3" w:rsidP="005F47C3">
      <w:pPr>
        <w:pStyle w:val="ListParagraph"/>
        <w:numPr>
          <w:ilvl w:val="0"/>
          <w:numId w:val="1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5E143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5E1431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</w:t>
      </w:r>
      <w:r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มาด้วย</w:t>
      </w:r>
    </w:p>
    <w:sectPr w:rsidR="003B2831" w:rsidRPr="005F47C3" w:rsidSect="00721402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347F9"/>
    <w:multiLevelType w:val="hybridMultilevel"/>
    <w:tmpl w:val="40767816"/>
    <w:lvl w:ilvl="0" w:tplc="463E349A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8149D"/>
    <w:multiLevelType w:val="hybridMultilevel"/>
    <w:tmpl w:val="F2E4B506"/>
    <w:lvl w:ilvl="0" w:tplc="301CF68C">
      <w:start w:val="22"/>
      <w:numFmt w:val="bullet"/>
      <w:lvlText w:val="-"/>
      <w:lvlJc w:val="left"/>
      <w:pPr>
        <w:ind w:left="99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870803123">
    <w:abstractNumId w:val="3"/>
  </w:num>
  <w:num w:numId="2" w16cid:durableId="672489594">
    <w:abstractNumId w:val="7"/>
  </w:num>
  <w:num w:numId="3" w16cid:durableId="1185511228">
    <w:abstractNumId w:val="14"/>
  </w:num>
  <w:num w:numId="4" w16cid:durableId="500198745">
    <w:abstractNumId w:val="13"/>
  </w:num>
  <w:num w:numId="5" w16cid:durableId="2108233807">
    <w:abstractNumId w:val="0"/>
  </w:num>
  <w:num w:numId="6" w16cid:durableId="520973763">
    <w:abstractNumId w:val="9"/>
  </w:num>
  <w:num w:numId="7" w16cid:durableId="1460762480">
    <w:abstractNumId w:val="8"/>
  </w:num>
  <w:num w:numId="8" w16cid:durableId="1769276301">
    <w:abstractNumId w:val="4"/>
  </w:num>
  <w:num w:numId="9" w16cid:durableId="602958050">
    <w:abstractNumId w:val="1"/>
  </w:num>
  <w:num w:numId="10" w16cid:durableId="1968125525">
    <w:abstractNumId w:val="12"/>
  </w:num>
  <w:num w:numId="11" w16cid:durableId="887106024">
    <w:abstractNumId w:val="5"/>
  </w:num>
  <w:num w:numId="12" w16cid:durableId="709110445">
    <w:abstractNumId w:val="2"/>
  </w:num>
  <w:num w:numId="13" w16cid:durableId="1420323444">
    <w:abstractNumId w:val="11"/>
  </w:num>
  <w:num w:numId="14" w16cid:durableId="1439761033">
    <w:abstractNumId w:val="6"/>
  </w:num>
  <w:num w:numId="15" w16cid:durableId="19840030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31BB"/>
    <w:rsid w:val="00066A7C"/>
    <w:rsid w:val="00066C6B"/>
    <w:rsid w:val="00067AF6"/>
    <w:rsid w:val="00071084"/>
    <w:rsid w:val="00073921"/>
    <w:rsid w:val="000A338B"/>
    <w:rsid w:val="000A5972"/>
    <w:rsid w:val="000B2F07"/>
    <w:rsid w:val="000C7C5C"/>
    <w:rsid w:val="000D3600"/>
    <w:rsid w:val="000F37E3"/>
    <w:rsid w:val="00115C1E"/>
    <w:rsid w:val="00125EC8"/>
    <w:rsid w:val="00143A2B"/>
    <w:rsid w:val="00162674"/>
    <w:rsid w:val="00196113"/>
    <w:rsid w:val="00200B8E"/>
    <w:rsid w:val="00211AB4"/>
    <w:rsid w:val="0025353D"/>
    <w:rsid w:val="00277DE9"/>
    <w:rsid w:val="00283899"/>
    <w:rsid w:val="00293436"/>
    <w:rsid w:val="002B036E"/>
    <w:rsid w:val="002B1369"/>
    <w:rsid w:val="002C4F74"/>
    <w:rsid w:val="002F68AB"/>
    <w:rsid w:val="00311014"/>
    <w:rsid w:val="00344300"/>
    <w:rsid w:val="00353FF7"/>
    <w:rsid w:val="0035542E"/>
    <w:rsid w:val="00366B96"/>
    <w:rsid w:val="00380157"/>
    <w:rsid w:val="003A6721"/>
    <w:rsid w:val="003A7C5C"/>
    <w:rsid w:val="003B2831"/>
    <w:rsid w:val="003B6B52"/>
    <w:rsid w:val="003C5798"/>
    <w:rsid w:val="003C6C3B"/>
    <w:rsid w:val="003D10D5"/>
    <w:rsid w:val="00402E03"/>
    <w:rsid w:val="004173CD"/>
    <w:rsid w:val="004607A5"/>
    <w:rsid w:val="00483D88"/>
    <w:rsid w:val="004B5B6B"/>
    <w:rsid w:val="004D08C6"/>
    <w:rsid w:val="004D2749"/>
    <w:rsid w:val="004E641C"/>
    <w:rsid w:val="00503D89"/>
    <w:rsid w:val="005104E4"/>
    <w:rsid w:val="005329C1"/>
    <w:rsid w:val="005372B6"/>
    <w:rsid w:val="005411D8"/>
    <w:rsid w:val="005603E9"/>
    <w:rsid w:val="00566E75"/>
    <w:rsid w:val="00573BC0"/>
    <w:rsid w:val="00576BDF"/>
    <w:rsid w:val="00596630"/>
    <w:rsid w:val="005A4C9A"/>
    <w:rsid w:val="005C13A5"/>
    <w:rsid w:val="005C1D92"/>
    <w:rsid w:val="005E0181"/>
    <w:rsid w:val="005E40CB"/>
    <w:rsid w:val="005F47C3"/>
    <w:rsid w:val="00601AE4"/>
    <w:rsid w:val="006077D7"/>
    <w:rsid w:val="0063092C"/>
    <w:rsid w:val="006530D0"/>
    <w:rsid w:val="006B07E9"/>
    <w:rsid w:val="006D1420"/>
    <w:rsid w:val="006E0BB4"/>
    <w:rsid w:val="006E3074"/>
    <w:rsid w:val="007028C3"/>
    <w:rsid w:val="00707961"/>
    <w:rsid w:val="007206EC"/>
    <w:rsid w:val="00721402"/>
    <w:rsid w:val="00773B8C"/>
    <w:rsid w:val="007753ED"/>
    <w:rsid w:val="007B62E4"/>
    <w:rsid w:val="007F6870"/>
    <w:rsid w:val="008546C4"/>
    <w:rsid w:val="008710F8"/>
    <w:rsid w:val="0088078D"/>
    <w:rsid w:val="008B1754"/>
    <w:rsid w:val="008B1F8E"/>
    <w:rsid w:val="008B56AD"/>
    <w:rsid w:val="008C0026"/>
    <w:rsid w:val="008C166A"/>
    <w:rsid w:val="008C54BD"/>
    <w:rsid w:val="008D15FC"/>
    <w:rsid w:val="008D278D"/>
    <w:rsid w:val="008D6AFE"/>
    <w:rsid w:val="008E113E"/>
    <w:rsid w:val="009051A8"/>
    <w:rsid w:val="00906156"/>
    <w:rsid w:val="009158DB"/>
    <w:rsid w:val="00926024"/>
    <w:rsid w:val="00935426"/>
    <w:rsid w:val="00937655"/>
    <w:rsid w:val="00962041"/>
    <w:rsid w:val="00982444"/>
    <w:rsid w:val="00990317"/>
    <w:rsid w:val="0099157F"/>
    <w:rsid w:val="009A4DC5"/>
    <w:rsid w:val="009A7D65"/>
    <w:rsid w:val="009B12A5"/>
    <w:rsid w:val="009B65A8"/>
    <w:rsid w:val="009C517A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32BA7"/>
    <w:rsid w:val="00A60FC3"/>
    <w:rsid w:val="00A6488D"/>
    <w:rsid w:val="00A90B24"/>
    <w:rsid w:val="00AB116D"/>
    <w:rsid w:val="00AD7244"/>
    <w:rsid w:val="00AE3678"/>
    <w:rsid w:val="00AE4847"/>
    <w:rsid w:val="00AF053B"/>
    <w:rsid w:val="00AF4083"/>
    <w:rsid w:val="00B129E5"/>
    <w:rsid w:val="00B17FFD"/>
    <w:rsid w:val="00B4771A"/>
    <w:rsid w:val="00B60087"/>
    <w:rsid w:val="00B72E51"/>
    <w:rsid w:val="00B8207E"/>
    <w:rsid w:val="00B8694C"/>
    <w:rsid w:val="00BC6310"/>
    <w:rsid w:val="00C26BC7"/>
    <w:rsid w:val="00C34F6D"/>
    <w:rsid w:val="00C41490"/>
    <w:rsid w:val="00C44DFA"/>
    <w:rsid w:val="00C50F82"/>
    <w:rsid w:val="00C60620"/>
    <w:rsid w:val="00C76960"/>
    <w:rsid w:val="00CA1505"/>
    <w:rsid w:val="00CD098E"/>
    <w:rsid w:val="00CE7945"/>
    <w:rsid w:val="00D02326"/>
    <w:rsid w:val="00D35E3D"/>
    <w:rsid w:val="00D56C8B"/>
    <w:rsid w:val="00D62331"/>
    <w:rsid w:val="00DA2035"/>
    <w:rsid w:val="00DC2D93"/>
    <w:rsid w:val="00DF7A03"/>
    <w:rsid w:val="00E04958"/>
    <w:rsid w:val="00E077E5"/>
    <w:rsid w:val="00E22F04"/>
    <w:rsid w:val="00E47412"/>
    <w:rsid w:val="00E71781"/>
    <w:rsid w:val="00E80864"/>
    <w:rsid w:val="00E84A40"/>
    <w:rsid w:val="00EB0848"/>
    <w:rsid w:val="00EB5BF2"/>
    <w:rsid w:val="00F21FA0"/>
    <w:rsid w:val="00F75A38"/>
    <w:rsid w:val="00FA4DF1"/>
    <w:rsid w:val="00FB3844"/>
    <w:rsid w:val="00FB6E8F"/>
    <w:rsid w:val="00FC688C"/>
    <w:rsid w:val="00FD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686D4-9FC1-4435-B754-50E0EBEB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4038</Words>
  <Characters>23022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2024-01-13T05:45:00Z</cp:lastPrinted>
  <dcterms:created xsi:type="dcterms:W3CDTF">2024-01-13T05:45:00Z</dcterms:created>
  <dcterms:modified xsi:type="dcterms:W3CDTF">2024-01-13T05:46:00Z</dcterms:modified>
</cp:coreProperties>
</file>