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C8A37" w14:textId="12D05E61" w:rsidR="00A4366E" w:rsidRPr="0056333A" w:rsidRDefault="0056333A" w:rsidP="005633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53972663"/>
      <w:bookmarkEnd w:id="0"/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D2759D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59E100" wp14:editId="6D1DBBFF">
            <wp:extent cx="6598920" cy="6598920"/>
            <wp:effectExtent l="0" t="0" r="0" b="0"/>
            <wp:docPr id="66113975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920" cy="659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7C1CB" w14:textId="77777777" w:rsidR="00D2759D" w:rsidRDefault="00D2759D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3903AE05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4366E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af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0A0927D7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2B2EB8FE" w:rsidR="00F17A5A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3526C580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2974C5BB" w:rsidR="0073544D" w:rsidRPr="00D1176D" w:rsidRDefault="00A4366E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18132948" w:rsidR="0073544D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.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0</w:t>
            </w:r>
          </w:p>
        </w:tc>
      </w:tr>
    </w:tbl>
    <w:p w14:paraId="42A1E8B7" w14:textId="435A9A59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385F3F14" w14:textId="77777777" w:rsidR="00D2759D" w:rsidRDefault="00D2759D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342EFC6" w14:textId="708F1268" w:rsidR="00A4366E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560E0" w14:textId="77777777" w:rsidR="00D2759D" w:rsidRPr="00D1176D" w:rsidRDefault="00D2759D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0371B950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7008DC9C" w:rsidR="002E7354" w:rsidRDefault="00A4366E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F72EE0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DBFF950" w14:textId="6C437CE7" w:rsidR="00F77B9A" w:rsidRPr="00D1176D" w:rsidRDefault="00DD5624" w:rsidP="005633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FCF4C65" w14:textId="3F52A9D0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4366E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FB2E335" w14:textId="46A8D327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="00F72E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วัด</w:t>
            </w:r>
            <w:proofErr w:type="spellStart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7472F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โยมิสึ</w:t>
            </w:r>
            <w:r w:rsidR="00F72E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72E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F72E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2759D" w:rsidRPr="00D2759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ศาลเจ้าฟูชิมิ อินาริ </w:t>
            </w:r>
            <w:r w:rsidR="00D2759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3054BD" w:rsidRPr="003054B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ถนนสายนักปราชญ์</w:t>
            </w:r>
            <w:r w:rsidR="00D2759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72E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F72EE0" w:rsidRPr="00F72EE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D2759D" w:rsidRPr="00D2759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="00D2759D" w:rsidRPr="00D2759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D2759D" w:rsidRPr="00D2759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มอลล์</w:t>
            </w:r>
            <w:r w:rsidR="00F72EE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3054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F72EE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6F47F326" w:rsidR="00A610CF" w:rsidRPr="00D1176D" w:rsidRDefault="00D2759D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01.15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="00A610CF"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4366E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4366E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4ED938DA" w14:textId="0738F779" w:rsidR="0058799E" w:rsidRDefault="00A4366E" w:rsidP="00F72E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761DB020" w14:textId="2564FAB8" w:rsidR="00407CC6" w:rsidRDefault="00407CC6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A4366E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A4366E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A4366E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</w:t>
      </w:r>
      <w:r w:rsidR="004A63CC">
        <w:rPr>
          <w:rFonts w:ascii="Browallia New" w:hAnsi="Browallia New" w:cs="Browallia New" w:hint="cs"/>
          <w:sz w:val="32"/>
          <w:szCs w:val="32"/>
          <w:cs/>
        </w:rPr>
        <w:t>ี</w:t>
      </w:r>
      <w:r w:rsidRPr="00D1176D">
        <w:rPr>
          <w:rFonts w:ascii="Browallia New" w:hAnsi="Browallia New" w:cs="Browallia New"/>
          <w:sz w:val="32"/>
          <w:szCs w:val="32"/>
          <w:cs/>
        </w:rPr>
        <w:t>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A4366E"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3EF55DA0" w14:textId="2F7A9F1F" w:rsidR="0058799E" w:rsidRDefault="003D2F95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330A5F0" wp14:editId="439D95E0">
            <wp:extent cx="6696075" cy="3771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72AA7" w14:textId="0C76C0C3" w:rsidR="00F72EE0" w:rsidRDefault="00F72EE0" w:rsidP="00F72EE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4B709172" w14:textId="77777777" w:rsidR="00D2759D" w:rsidRDefault="00F72EE0" w:rsidP="00D2759D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2759D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2759D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D275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="00D2759D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D2759D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D2759D"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="00D2759D"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D2759D"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D2759D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="00D2759D" w:rsidRPr="005B4179">
        <w:rPr>
          <w:rFonts w:ascii="Browallia New" w:hAnsi="Browallia New" w:cs="Browallia New"/>
          <w:sz w:val="32"/>
          <w:szCs w:val="32"/>
          <w:cs/>
        </w:rPr>
        <w:t xml:space="preserve">อันศักดิ์สิทธิ์ซึ่งมีความสูง </w:t>
      </w:r>
      <w:r w:rsidR="00D2759D" w:rsidRPr="005B4179">
        <w:rPr>
          <w:rFonts w:ascii="Browallia New" w:hAnsi="Browallia New" w:cs="Browallia New"/>
          <w:sz w:val="32"/>
          <w:szCs w:val="32"/>
          <w:cs/>
        </w:rPr>
        <w:lastRenderedPageBreak/>
        <w:t>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D2759D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D2759D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="00D2759D"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D2759D"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="00D2759D"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D2759D"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2C00CADE" w14:textId="77777777" w:rsidR="00D2759D" w:rsidRPr="005B4179" w:rsidRDefault="00D2759D" w:rsidP="00D2759D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5737A58" wp14:editId="2A2957B0">
            <wp:extent cx="3590925" cy="21145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4"/>
                    <a:stretch/>
                  </pic:blipFill>
                  <pic:spPr bwMode="auto">
                    <a:xfrm>
                      <a:off x="0" y="0"/>
                      <a:ext cx="35909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F15CCFD" wp14:editId="5265B56A">
            <wp:extent cx="3048000" cy="21043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ECD99" w14:textId="472039A9" w:rsidR="003054BD" w:rsidRDefault="00D2759D" w:rsidP="003054B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3054BD"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="003054BD"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13" w:history="1">
        <w:r w:rsidR="003054BD" w:rsidRPr="00861AED">
          <w:rPr>
            <w:rStyle w:val="a5"/>
            <w:rFonts w:ascii="Browallia New" w:hAnsi="Browallia New" w:cs="Browallia New" w:hint="cs"/>
            <w:b/>
            <w:bCs/>
            <w:color w:val="FF0066"/>
            <w:sz w:val="32"/>
            <w:szCs w:val="32"/>
            <w:u w:val="none"/>
            <w:cs/>
          </w:rPr>
          <w:t>ถนนสายนักปราชญ์ (</w:t>
        </w:r>
        <w:r w:rsidR="003054BD" w:rsidRPr="00861AED">
          <w:rPr>
            <w:rStyle w:val="a5"/>
            <w:rFonts w:ascii="Browallia New" w:hAnsi="Browallia New" w:cs="Browallia New" w:hint="cs"/>
            <w:b/>
            <w:bCs/>
            <w:color w:val="FF0066"/>
            <w:sz w:val="32"/>
            <w:szCs w:val="32"/>
            <w:u w:val="none"/>
          </w:rPr>
          <w:t>Philosopher’s Path)</w:t>
        </w:r>
      </w:hyperlink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 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="003054BD" w:rsidRPr="00861AED">
        <w:rPr>
          <w:rStyle w:val="a6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3054BD" w:rsidRPr="00861AED">
        <w:rPr>
          <w:rStyle w:val="a6"/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14" w:history="1">
        <w:r w:rsidR="003054BD" w:rsidRPr="00861AED">
          <w:rPr>
            <w:rStyle w:val="a6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เมือง</w:t>
        </w:r>
        <w:proofErr w:type="spellStart"/>
        <w:r w:rsidR="003054BD" w:rsidRPr="00861AED">
          <w:rPr>
            <w:rStyle w:val="a6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เกีย</w:t>
        </w:r>
        <w:proofErr w:type="spellEnd"/>
        <w:r w:rsidR="003054BD" w:rsidRPr="00861AED">
          <w:rPr>
            <w:rStyle w:val="a6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วโต</w:t>
        </w:r>
      </w:hyperlink>
      <w:r w:rsidR="003054BD"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> </w:t>
      </w:r>
      <w:r w:rsidR="003054BD" w:rsidRPr="00861AED">
        <w:rPr>
          <w:rStyle w:val="a6"/>
          <w:rFonts w:ascii="Browallia New" w:hAnsi="Browallia New" w:cs="Browallia New" w:hint="cs"/>
          <w:color w:val="FF0066"/>
          <w:sz w:val="32"/>
          <w:szCs w:val="32"/>
          <w:shd w:val="clear" w:color="auto" w:fill="FFFFFF"/>
        </w:rPr>
        <w:t>“</w:t>
      </w:r>
      <w:r w:rsidR="003054BD" w:rsidRPr="00861AED">
        <w:rPr>
          <w:rStyle w:val="a6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ถนนสายนักปราชญ์”</w:t>
      </w:r>
      <w:r w:rsidR="003054BD" w:rsidRPr="00861AED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</w:rPr>
        <w:t> </w:t>
      </w:r>
      <w:proofErr w:type="spellStart"/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นั้ม</w:t>
      </w:r>
      <w:proofErr w:type="spellEnd"/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20 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นามว่า “นิชิดะ </w:t>
      </w:r>
      <w:proofErr w:type="spellStart"/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คิ</w:t>
      </w:r>
      <w:proofErr w:type="spellEnd"/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ทาโร่ (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Nishida Kitaro)” 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ผู้ซึ่งใช้ทางเดินแห่งนี้เป็นประจำในการทำสมาธิระหว่างทางไปกลับมหาวิทยาลัย</w:t>
      </w:r>
      <w:proofErr w:type="spellStart"/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วโต ปัจจุบันในบริเวณนี้ได้กลายมาเป็นแหล่งท่องเที่ยวที่สำคัญของ</w:t>
      </w:r>
      <w:proofErr w:type="spellStart"/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วโต โดยตลอดเส้นทางนั้นก็เรียงรายไปด้วยต้นซากุระประมาณ 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</w:rPr>
        <w:t xml:space="preserve">500 </w:t>
      </w:r>
      <w:r w:rsidR="003054B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</w:p>
    <w:p w14:paraId="3F569C45" w14:textId="77777777" w:rsidR="00D2759D" w:rsidRDefault="003054BD" w:rsidP="00D2759D">
      <w:pPr>
        <w:tabs>
          <w:tab w:val="left" w:pos="1080"/>
        </w:tabs>
        <w:spacing w:after="0" w:line="240" w:lineRule="auto"/>
        <w:ind w:left="851" w:right="-359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2B28E54" wp14:editId="71B6BA53">
            <wp:extent cx="6690360" cy="43815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620" cy="438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8D40E" w14:textId="78B5E020" w:rsidR="00F72EE0" w:rsidRPr="00D2759D" w:rsidRDefault="00D2759D" w:rsidP="00D2759D">
      <w:pPr>
        <w:shd w:val="clear" w:color="auto" w:fill="FFF2CC" w:themeFill="accent4" w:themeFillTint="33"/>
        <w:tabs>
          <w:tab w:val="left" w:pos="1080"/>
        </w:tabs>
        <w:spacing w:after="0" w:line="240" w:lineRule="auto"/>
        <w:ind w:left="851" w:right="66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F72EE0"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F72EE0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ในกรณีที่ซากุระไม่บาน ขอเปลี่ยนโป</w:t>
      </w:r>
      <w:proofErr w:type="spellStart"/>
      <w:r w:rsidR="00F72EE0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รแ</w:t>
      </w:r>
      <w:proofErr w:type="spellEnd"/>
      <w:r w:rsidR="00F72EE0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กมไปที่ย่านเมืองเก่า</w:t>
      </w:r>
      <w:proofErr w:type="spellStart"/>
      <w:r w:rsidR="00F72EE0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ฮิ</w:t>
      </w:r>
      <w:proofErr w:type="spellEnd"/>
      <w:r w:rsidR="00F72EE0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กาชิยาม</w:t>
      </w:r>
      <w:proofErr w:type="spellStart"/>
      <w:r w:rsidR="00F72EE0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proofErr w:type="spellEnd"/>
      <w:r w:rsidR="00F72EE0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</w:t>
      </w:r>
    </w:p>
    <w:p w14:paraId="56149121" w14:textId="1ACAA237" w:rsidR="00F72EE0" w:rsidRPr="00D2759D" w:rsidRDefault="00F72EE0" w:rsidP="00D2759D">
      <w:pPr>
        <w:shd w:val="clear" w:color="auto" w:fill="FFF2CC" w:themeFill="accent4" w:themeFillTint="33"/>
        <w:spacing w:after="0" w:line="240" w:lineRule="auto"/>
        <w:ind w:left="851" w:right="66"/>
        <w:jc w:val="thaiDistribute"/>
        <w:rPr>
          <w:rFonts w:ascii="Browallia New" w:hAnsi="Browallia New" w:cs="Browallia New"/>
          <w:sz w:val="32"/>
          <w:szCs w:val="32"/>
        </w:rPr>
      </w:pPr>
      <w:r w:rsidRPr="00D2759D">
        <w:rPr>
          <w:rFonts w:ascii="Browallia New" w:hAnsi="Browallia New" w:cs="Browallia New" w:hint="cs"/>
          <w:sz w:val="32"/>
          <w:szCs w:val="32"/>
          <w:cs/>
        </w:rPr>
        <w:t>นำท่านเดินท่างสู่</w:t>
      </w:r>
      <w:r w:rsidRPr="00D2759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ย่านเมืองเก่า</w:t>
      </w:r>
      <w:proofErr w:type="spellStart"/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ฮิ</w:t>
      </w:r>
      <w:proofErr w:type="spellEnd"/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กาชิยาม</w:t>
      </w:r>
      <w:proofErr w:type="spellStart"/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proofErr w:type="spellEnd"/>
      <w:r w:rsidRPr="00D2759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t>(HIGASHIYAMA)</w:t>
      </w:r>
      <w:r w:rsidRPr="00D2759D"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โดยย่านนี้จะตั้งอยู่บริเวณที่เป็นเนินเขาทางตะวันออกของ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วโต เต็มไปด้วยร้านค้าจำนวนมาก ไม่ว่าจะเป็นร้านอาหาร ร้านของกินเล่น ร้านขายสินค้าต่างๆและร้านขนมพื้นเมือง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สิ่งที่ทำให้ยานนี้มีเสน่ห์มากที่สุดก็น่าจะเป็นรูปแบบอาคารบ้านเรือนร้านค้าที่ยังคง</w:t>
      </w:r>
      <w:r w:rsidRPr="00D2759D">
        <w:rPr>
          <w:rFonts w:ascii="Browallia New" w:hAnsi="Browallia New" w:cs="Browallia New"/>
          <w:sz w:val="32"/>
          <w:szCs w:val="32"/>
          <w:cs/>
        </w:rPr>
        <w:lastRenderedPageBreak/>
        <w:t>ความเก่าแก่เป็นสไตล์โบราณ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โดยแต่ละร้าน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มีการ</w:t>
      </w:r>
      <w:r w:rsidRPr="00D2759D">
        <w:rPr>
          <w:rFonts w:ascii="Browallia New" w:hAnsi="Browallia New" w:cs="Browallia New"/>
          <w:sz w:val="32"/>
          <w:szCs w:val="32"/>
          <w:cs/>
        </w:rPr>
        <w:t>ตกแต่ง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ที่ดูเป็น</w:t>
      </w:r>
      <w:r w:rsidRPr="00D2759D">
        <w:rPr>
          <w:rFonts w:ascii="Browallia New" w:hAnsi="Browallia New" w:cs="Browallia New"/>
          <w:sz w:val="32"/>
          <w:szCs w:val="32"/>
          <w:cs/>
        </w:rPr>
        <w:t>เอกลักษณ์เฉพาะตัว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จึง</w:t>
      </w:r>
      <w:r w:rsidRPr="00D2759D">
        <w:rPr>
          <w:rFonts w:ascii="Browallia New" w:hAnsi="Browallia New" w:cs="Browallia New"/>
          <w:sz w:val="32"/>
          <w:szCs w:val="32"/>
          <w:cs/>
        </w:rPr>
        <w:t>กลายเป็นย่านยอดนิยมสำหรับนักท่องเที่ยว เพราะไม่เพียงแต่บรรยากาศบ้านเรือนที่ให้ความรู้สึกถึงความเป็นเมือง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วโตแล้วเท่านั้น ก็ยังมีอาหารพื้นเมืองและขนมท้องถิ่นต่างๆให้ได้ลองลิ้มชิมรส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ตลอดเส้นทาง</w:t>
      </w:r>
      <w:r w:rsidRPr="00D2759D">
        <w:rPr>
          <w:rFonts w:ascii="Browallia New" w:hAnsi="Browallia New" w:cs="Browallia New"/>
          <w:sz w:val="32"/>
          <w:szCs w:val="32"/>
          <w:cs/>
        </w:rPr>
        <w:t xml:space="preserve"> นอกจากร้านอาหารหรือขนมต่างๆก็ยังมีร้านขายของที่ระลึกน่าซื้ออีกมากมาย ที่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เด่นๆ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 xml:space="preserve">เห็นจะเป็นเครื่องถ้วยชามที่เรียกกันว่า 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โยะมิสุ-ยา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2759D">
        <w:rPr>
          <w:rFonts w:ascii="Browallia New" w:hAnsi="Browallia New" w:cs="Browallia New"/>
          <w:sz w:val="32"/>
          <w:szCs w:val="32"/>
        </w:rPr>
        <w:t xml:space="preserve">  </w:t>
      </w:r>
      <w:r w:rsidRPr="00D2759D">
        <w:rPr>
          <w:rFonts w:ascii="Browallia New" w:hAnsi="Browallia New" w:cs="Browallia New"/>
          <w:sz w:val="32"/>
          <w:szCs w:val="32"/>
          <w:cs/>
        </w:rPr>
        <w:t>เป็นถ้วยเซรา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ที่</w:t>
      </w:r>
      <w:proofErr w:type="spellStart"/>
      <w:r w:rsidRPr="00D2759D">
        <w:rPr>
          <w:rFonts w:ascii="Browallia New" w:hAnsi="Browallia New" w:cs="Browallia New"/>
          <w:sz w:val="32"/>
          <w:szCs w:val="32"/>
          <w:cs/>
        </w:rPr>
        <w:t>เพ้นท์</w:t>
      </w:r>
      <w:proofErr w:type="spellEnd"/>
      <w:r w:rsidRPr="00D2759D">
        <w:rPr>
          <w:rFonts w:ascii="Browallia New" w:hAnsi="Browallia New" w:cs="Browallia New"/>
          <w:sz w:val="32"/>
          <w:szCs w:val="32"/>
          <w:cs/>
        </w:rPr>
        <w:t>ลายแบบญี่ปุ่นดั้งเดิม ลวดลายสวยงาม และหาที่อื่นได้ยาก ที่สามารถซื้อเป็นของฝากติดไม้ติดมือกลับไปได้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44999DE1" w14:textId="5E1683FE" w:rsidR="00F72EE0" w:rsidRPr="00D2759D" w:rsidRDefault="00D2759D" w:rsidP="00D2759D">
      <w:pPr>
        <w:spacing w:after="0" w:line="240" w:lineRule="auto"/>
        <w:ind w:left="851"/>
        <w:jc w:val="thaiDistribute"/>
        <w:rPr>
          <w:rFonts w:ascii="Browallia New" w:eastAsia="Cordia New" w:hAnsi="Browallia New" w:cs="Browallia New" w:hint="cs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1C80CF2D" w14:textId="77777777" w:rsidR="007472F3" w:rsidRPr="003D2F95" w:rsidRDefault="007472F3" w:rsidP="007472F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403715F8" w14:textId="3E5CDF50" w:rsidR="007472F3" w:rsidRPr="003D2F95" w:rsidRDefault="007472F3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D2759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KOYO</w:t>
      </w:r>
      <w:r w:rsidR="00A4366E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HOTEL, GIFU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11"/>
        <w:tblpPr w:leftFromText="180" w:rightFromText="180" w:vertAnchor="text" w:horzAnchor="margin" w:tblpY="22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7472F3" w:rsidRPr="00D1176D" w14:paraId="772AD70E" w14:textId="77777777" w:rsidTr="003D2F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5491633" w14:textId="77777777" w:rsidR="007472F3" w:rsidRPr="00D1176D" w:rsidRDefault="007472F3" w:rsidP="007472F3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8C22C7B5E7884D9B8A1C66AA4A5F40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FE59FA9" w14:textId="0B879857" w:rsidR="007472F3" w:rsidRPr="00B82D45" w:rsidRDefault="007472F3" w:rsidP="007472F3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หมู่บ้านชิราคาวะโกะ – ทาคายาม</w:t>
            </w:r>
            <w:proofErr w:type="spellStart"/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่า</w:t>
            </w:r>
            <w:proofErr w:type="spellEnd"/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–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เขตเมืองเก่าซันมา</w:t>
            </w:r>
            <w:proofErr w:type="spellStart"/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ชิซึ</w:t>
            </w:r>
            <w:proofErr w:type="spellEnd"/>
            <w:r w:rsidR="003C5E2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จิ</w:t>
            </w:r>
            <w:r w:rsidR="00A4366E" w:rsidRPr="00A9460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</w:t>
            </w:r>
            <w:r w:rsidR="003D2F95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A4366E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D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531B5C57" w14:textId="7B6731F8" w:rsidR="007472F3" w:rsidRPr="003D2F95" w:rsidRDefault="007472F3" w:rsidP="007472F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40B43AEC" w14:textId="5F2A5DEE" w:rsidR="007472F3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D66DF01" w14:textId="599DBD9B" w:rsidR="007472F3" w:rsidRPr="003D2F95" w:rsidRDefault="003D2F95" w:rsidP="003D2F9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D3E03D" wp14:editId="3F65559C">
            <wp:extent cx="668655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3EFA2" w14:textId="484824A2" w:rsidR="007472F3" w:rsidRDefault="007472F3" w:rsidP="007472F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47CCC2D6" w14:textId="12584081" w:rsidR="007472F3" w:rsidRPr="00DE4378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lastRenderedPageBreak/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A4366E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A4366E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75531E72" w14:textId="061DBAC8" w:rsidR="007472F3" w:rsidRPr="00D1176D" w:rsidRDefault="007472F3" w:rsidP="007472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132B4CF" wp14:editId="2BDD09BF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5E9E9AA4" wp14:editId="70135956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1987550"/>
            <wp:effectExtent l="0" t="0" r="0" b="0"/>
            <wp:wrapSquare wrapText="bothSides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B83DFB" w14:textId="4F9763AE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1EE079D" w14:textId="7AEA7D83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53DE75A" w14:textId="0AB45A19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31DFEAA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DFC1C37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3E8F4EF" w14:textId="77777777" w:rsidR="0058799E" w:rsidRDefault="0058799E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2262DE7" w14:textId="6D7E5645" w:rsidR="00EF5CD7" w:rsidRPr="00D1176D" w:rsidRDefault="00EF5CD7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B4DB08" w14:textId="433A461D" w:rsidR="007472F3" w:rsidRPr="005F1796" w:rsidRDefault="007472F3" w:rsidP="007472F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A4366E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A4366E"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43E1ABC" w14:textId="018A46D0" w:rsidR="007472F3" w:rsidRDefault="003D2F95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254157" wp14:editId="5574358A">
            <wp:extent cx="3209287" cy="2284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909D07" wp14:editId="78D6D301">
            <wp:extent cx="3457019" cy="2258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88878" w14:textId="035DF652" w:rsidR="00AE22E8" w:rsidRPr="00D1176D" w:rsidRDefault="007472F3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A4366E" w:rsidRPr="003D2F9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AE22E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A4366E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AE22E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="00AE22E8"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39030B3E" w14:textId="43C2E834" w:rsidR="007472F3" w:rsidRDefault="007472F3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D2759D" w:rsidRPr="00D2759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UENO FLEX HOTEL</w:t>
      </w:r>
      <w:r w:rsidR="00F72EE0" w:rsidRPr="00F72EE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4305AE7C" w14:textId="77777777" w:rsidR="00D2759D" w:rsidRPr="003D2F95" w:rsidRDefault="00D2759D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</w:p>
    <w:tbl>
      <w:tblPr>
        <w:tblStyle w:val="11"/>
        <w:tblpPr w:leftFromText="180" w:rightFromText="180" w:vertAnchor="text" w:horzAnchor="margin" w:tblpY="99"/>
        <w:tblW w:w="1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3"/>
        <w:gridCol w:w="9552"/>
      </w:tblGrid>
      <w:tr w:rsidR="003C5E28" w:rsidRPr="00D1176D" w14:paraId="7CB1AB0D" w14:textId="77777777" w:rsidTr="00690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6ED7F8"/>
            <w:vAlign w:val="center"/>
          </w:tcPr>
          <w:p w14:paraId="7B0291C7" w14:textId="77777777" w:rsidR="003C5E28" w:rsidRPr="00D1176D" w:rsidRDefault="003C5E28" w:rsidP="0069093B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65BEDA1BB31D48608BF44946A969C3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2C9F7754" w14:textId="2FCF2E0C" w:rsidR="003C5E28" w:rsidRPr="00D1176D" w:rsidRDefault="003C5E28" w:rsidP="0069093B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DF44C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แม่น้ำโอคาว่า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A4366E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อปปิ้งชินไซบาชิ</w:t>
            </w:r>
            <w:r w:rsidR="00A4366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F72EE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50672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6EB539C5" w14:textId="77777777" w:rsidR="003C5E28" w:rsidRPr="003D2F95" w:rsidRDefault="003C5E28" w:rsidP="003C5E2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3976300E" w14:textId="5D364132" w:rsidR="003C5E28" w:rsidRPr="00F24331" w:rsidRDefault="003C5E28" w:rsidP="003C5E2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C4FEE47" w14:textId="6E82159B" w:rsidR="0085239C" w:rsidRDefault="0069093B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1E1DD5C" wp14:editId="4EDF957A">
            <wp:extent cx="6696075" cy="3448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86"/>
                    <a:stretch/>
                  </pic:blipFill>
                  <pic:spPr bwMode="auto">
                    <a:xfrm>
                      <a:off x="0" y="0"/>
                      <a:ext cx="6696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248AE0" w14:textId="00E0E5BE" w:rsidR="007472F3" w:rsidRPr="0069093B" w:rsidRDefault="00CC4805" w:rsidP="0069093B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Pr="00CC480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</w:t>
      </w:r>
      <w:r w:rsidR="00A26FF4" w:rsidRPr="00A26FF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A4366E" w:rsidRPr="00A26FF4">
        <w:rPr>
          <w:rFonts w:ascii="Browallia New" w:hAnsi="Browallia New" w:cs="Browallia New"/>
          <w:b/>
          <w:bCs/>
          <w:color w:val="FF0066"/>
          <w:sz w:val="32"/>
          <w:szCs w:val="32"/>
        </w:rPr>
        <w:t>OKAWA RIVER)</w:t>
      </w:r>
      <w:r w:rsidR="00A4366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="00A4366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800 ต้น ทำให้มีผู้มาชมความงามของดอกซากุระอย่างเนืองแน่นทั้งวัน</w:t>
      </w:r>
      <w:r w:rsidR="00A26FF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9093B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69093B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A1196FC" w14:textId="2637A923" w:rsidR="007472F3" w:rsidRPr="003D2F95" w:rsidRDefault="00A26FF4" w:rsidP="00A26FF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3D2F95">
        <w:rPr>
          <w:rFonts w:ascii="Browallia New" w:hAnsi="Browallia New" w:cs="Browallia New"/>
          <w:noProof/>
          <w:color w:val="7030A0"/>
          <w:sz w:val="32"/>
          <w:szCs w:val="32"/>
        </w:rPr>
        <w:drawing>
          <wp:inline distT="0" distB="0" distL="0" distR="0" wp14:anchorId="15F2C9F3" wp14:editId="4C95F21C">
            <wp:extent cx="6703060" cy="4169292"/>
            <wp:effectExtent l="0" t="0" r="2540" b="3175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1692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575FA8" w14:textId="6E46C19F" w:rsidR="00DF44CB" w:rsidRPr="003D2F95" w:rsidRDefault="00DF44CB" w:rsidP="0069093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</w:rPr>
      </w:pPr>
      <w:r w:rsidRPr="003D2F95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6596EDDF" w14:textId="77777777" w:rsidR="00DF44CB" w:rsidRPr="00D1176D" w:rsidRDefault="00DF44CB" w:rsidP="00DF44C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296C00B" w14:textId="192B0A3C" w:rsidR="00DF44CB" w:rsidRDefault="00DF44CB" w:rsidP="00DF44C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21945627"/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A4366E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1DA6178" w14:textId="360A2EA8" w:rsidR="00DF44CB" w:rsidRDefault="0069093B" w:rsidP="0069093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F8AD910" wp14:editId="627ED13D">
            <wp:extent cx="6692989" cy="25654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462DF182" w14:textId="51A22B99" w:rsidR="00DF44CB" w:rsidRPr="007C2F06" w:rsidRDefault="00DF44CB" w:rsidP="00DF44C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0655DB44" w14:textId="4056BFDE" w:rsidR="00DF44CB" w:rsidRPr="00506729" w:rsidRDefault="00DF44CB" w:rsidP="00D2759D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พักที่</w:t>
      </w: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D2759D" w:rsidRPr="00D2759D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SEAGAL</w:t>
      </w:r>
      <w:r w:rsidR="00D2759D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D2759D" w:rsidRPr="00D2759D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HOTEL</w:t>
      </w:r>
      <w:r w:rsidR="00506729" w:rsidRPr="0050672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,</w:t>
      </w:r>
      <w:r w:rsidR="00506729"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OSAKA </w:t>
      </w:r>
      <w:r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1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10682" w:rsidRPr="00D1176D" w14:paraId="22CFDCF3" w14:textId="77777777" w:rsidTr="00D10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10C0EFF1" w14:textId="77777777" w:rsidR="00D10682" w:rsidRPr="00D1176D" w:rsidRDefault="00D10682" w:rsidP="00506729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F2836633D6D4EAD95DF9ACB73E261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54C19DCE" w14:textId="79DB6781" w:rsidR="00D10682" w:rsidRPr="00D1176D" w:rsidRDefault="00A4366E" w:rsidP="00506729">
            <w:pPr>
              <w:ind w:left="-19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 (สุวรรณภูมิ)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50672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1A1B77D8" w14:textId="7AD81316" w:rsidR="00D10682" w:rsidRPr="003D2F95" w:rsidRDefault="00D10682" w:rsidP="00D106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A4366E" w:rsidRPr="003D2F95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เมนู เบนโตะ</w:t>
      </w:r>
    </w:p>
    <w:p w14:paraId="2AD15124" w14:textId="0FC2A1FD" w:rsidR="00D10682" w:rsidRPr="00D1176D" w:rsidRDefault="00D10682" w:rsidP="00D106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506729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3B22AA58" w14:textId="75F47C42" w:rsidR="00D10682" w:rsidRPr="00D1176D" w:rsidRDefault="00D10682" w:rsidP="00D1068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A4366E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43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A4366E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3BEDCAC2" w14:textId="4943BBAF" w:rsidR="00D10682" w:rsidRPr="00D1176D" w:rsidRDefault="00D10682" w:rsidP="00D1068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48F76946" w14:textId="77777777" w:rsidR="00D2759D" w:rsidRDefault="00D2759D" w:rsidP="00D2759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5"/>
        <w:gridCol w:w="2410"/>
        <w:gridCol w:w="2693"/>
      </w:tblGrid>
      <w:tr w:rsidR="00D231AF" w:rsidRPr="00785337" w14:paraId="07F7CA65" w14:textId="77777777" w:rsidTr="00410DEE">
        <w:trPr>
          <w:trHeight w:val="488"/>
        </w:trPr>
        <w:tc>
          <w:tcPr>
            <w:tcW w:w="10508" w:type="dxa"/>
            <w:gridSpan w:val="3"/>
            <w:shd w:val="clear" w:color="auto" w:fill="525252" w:themeFill="accent3" w:themeFillShade="80"/>
            <w:vAlign w:val="center"/>
          </w:tcPr>
          <w:p w14:paraId="36F2496E" w14:textId="77777777" w:rsidR="00D231AF" w:rsidRPr="00785337" w:rsidRDefault="00D231AF" w:rsidP="00410DE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D231AF" w:rsidRPr="00785337" w14:paraId="175DB427" w14:textId="77777777" w:rsidTr="00410DEE">
        <w:trPr>
          <w:trHeight w:val="1093"/>
        </w:trPr>
        <w:tc>
          <w:tcPr>
            <w:tcW w:w="5405" w:type="dxa"/>
            <w:shd w:val="clear" w:color="auto" w:fill="2E74B5" w:themeFill="accent1" w:themeFillShade="BF"/>
            <w:vAlign w:val="center"/>
          </w:tcPr>
          <w:p w14:paraId="481C3877" w14:textId="77777777" w:rsidR="00D231AF" w:rsidRPr="00785337" w:rsidRDefault="00D231AF" w:rsidP="00410DE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2E74B5" w:themeFill="accent1" w:themeFillShade="BF"/>
            <w:vAlign w:val="center"/>
            <w:hideMark/>
          </w:tcPr>
          <w:p w14:paraId="7DAF1AC6" w14:textId="77777777" w:rsidR="00D231AF" w:rsidRPr="00785337" w:rsidRDefault="00D231AF" w:rsidP="00410DE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2E74B5" w:themeFill="accent1" w:themeFillShade="BF"/>
            <w:vAlign w:val="center"/>
            <w:hideMark/>
          </w:tcPr>
          <w:p w14:paraId="41A30D33" w14:textId="77777777" w:rsidR="00D231AF" w:rsidRPr="00785337" w:rsidRDefault="00D231AF" w:rsidP="00410DE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273E2D54" w14:textId="77777777" w:rsidR="00D231AF" w:rsidRPr="00785337" w:rsidRDefault="00D231AF" w:rsidP="00410DE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231AF" w:rsidRPr="00092B50" w14:paraId="7CFB450F" w14:textId="77777777" w:rsidTr="00410DEE">
        <w:trPr>
          <w:trHeight w:val="432"/>
        </w:trPr>
        <w:tc>
          <w:tcPr>
            <w:tcW w:w="5405" w:type="dxa"/>
            <w:shd w:val="clear" w:color="auto" w:fill="D9E2F3" w:themeFill="accent5" w:themeFillTint="33"/>
            <w:vAlign w:val="center"/>
          </w:tcPr>
          <w:p w14:paraId="00D4FE55" w14:textId="77777777" w:rsidR="00D231AF" w:rsidRPr="00B532EE" w:rsidRDefault="00D231AF" w:rsidP="00410D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D9E2F3" w:themeFill="accent5" w:themeFillTint="33"/>
          </w:tcPr>
          <w:p w14:paraId="062DC545" w14:textId="26A12315" w:rsidR="00D231AF" w:rsidRPr="00B532EE" w:rsidRDefault="00D77E23" w:rsidP="00410D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D23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D9E2F3" w:themeFill="accent5" w:themeFillTint="33"/>
            <w:vAlign w:val="center"/>
          </w:tcPr>
          <w:p w14:paraId="24F598FF" w14:textId="77777777" w:rsidR="00D231AF" w:rsidRPr="00B532EE" w:rsidRDefault="00D231AF" w:rsidP="00410D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0EAE8B5A" w14:textId="77777777" w:rsidTr="00410DEE">
        <w:trPr>
          <w:trHeight w:val="432"/>
        </w:trPr>
        <w:tc>
          <w:tcPr>
            <w:tcW w:w="5405" w:type="dxa"/>
            <w:shd w:val="clear" w:color="auto" w:fill="D9E2F3" w:themeFill="accent5" w:themeFillTint="33"/>
            <w:vAlign w:val="center"/>
          </w:tcPr>
          <w:p w14:paraId="4E9549DF" w14:textId="571D2B94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D9E2F3" w:themeFill="accent5" w:themeFillTint="33"/>
          </w:tcPr>
          <w:p w14:paraId="503FC428" w14:textId="10FF1980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2A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D9E2F3" w:themeFill="accent5" w:themeFillTint="33"/>
          </w:tcPr>
          <w:p w14:paraId="39550BB2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6227D2F2" w14:textId="77777777" w:rsidTr="00410DEE">
        <w:trPr>
          <w:trHeight w:val="432"/>
        </w:trPr>
        <w:tc>
          <w:tcPr>
            <w:tcW w:w="5405" w:type="dxa"/>
            <w:shd w:val="clear" w:color="auto" w:fill="D9E2F3" w:themeFill="accent5" w:themeFillTint="33"/>
            <w:vAlign w:val="center"/>
          </w:tcPr>
          <w:p w14:paraId="5924AD72" w14:textId="733F6995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D9E2F3" w:themeFill="accent5" w:themeFillTint="33"/>
          </w:tcPr>
          <w:p w14:paraId="6F1EDFA1" w14:textId="08370C1D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2A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D9E2F3" w:themeFill="accent5" w:themeFillTint="33"/>
          </w:tcPr>
          <w:p w14:paraId="0E760EF0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6CDA4585" w14:textId="77777777" w:rsidTr="00410DEE">
        <w:trPr>
          <w:trHeight w:val="432"/>
        </w:trPr>
        <w:tc>
          <w:tcPr>
            <w:tcW w:w="5405" w:type="dxa"/>
            <w:shd w:val="clear" w:color="auto" w:fill="D9E2F3" w:themeFill="accent5" w:themeFillTint="33"/>
            <w:vAlign w:val="center"/>
          </w:tcPr>
          <w:p w14:paraId="2CD46BE0" w14:textId="03E5AB3C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D9E2F3" w:themeFill="accent5" w:themeFillTint="33"/>
          </w:tcPr>
          <w:p w14:paraId="6C3B41AB" w14:textId="038847DA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2A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D9E2F3" w:themeFill="accent5" w:themeFillTint="33"/>
          </w:tcPr>
          <w:p w14:paraId="38534065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231AF" w:rsidRPr="00092B50" w14:paraId="59CC39F0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0CA9EF90" w14:textId="6B60C4A9" w:rsidR="00D231AF" w:rsidRPr="00B532EE" w:rsidRDefault="00D77E23" w:rsidP="00410D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6E581EAF" w14:textId="31BEDA34" w:rsidR="00D231AF" w:rsidRPr="00B532EE" w:rsidRDefault="00D77E23" w:rsidP="00410D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 w:rsidR="00D231AF" w:rsidRPr="00FB0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459E0254" w14:textId="77777777" w:rsidR="00D231AF" w:rsidRPr="00B532EE" w:rsidRDefault="00D231AF" w:rsidP="00410D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789C7CBD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0AD79BD6" w14:textId="647701EF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0C820696" w14:textId="13665D60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7343518D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26DE9FB3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266A5BDE" w14:textId="786D3821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59531B34" w14:textId="28EFE05F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644785A3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6811E3C3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45A15591" w14:textId="1107CEE6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595C76B6" w14:textId="52C190D6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4B43188E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7435C49B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115BAA6D" w14:textId="42F0A37E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04A5D15F" w14:textId="783E822D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685DDEB5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5CB15A13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4DC45C01" w14:textId="0F847C6A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010A6936" w14:textId="69CCEAC8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0772DDBD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2CA6B554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1AD97C02" w14:textId="098BF470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24772681" w14:textId="48EC965D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0A0CEB2C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7DD4EF89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12870FCA" w14:textId="38B9C503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62757BAB" w14:textId="458307CC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50162D4E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6A9CFB14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6CF651AE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เมษายน 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40A8643E" w14:textId="722CF93E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171A64E2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159BBB6E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23592B53" w14:textId="77777777" w:rsidR="00D77E23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เมษายน 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2EDFC8B3" w14:textId="614B155A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5A2341AF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77E23" w:rsidRPr="00092B50" w14:paraId="6905A67A" w14:textId="77777777" w:rsidTr="00D77E23">
        <w:trPr>
          <w:trHeight w:val="432"/>
        </w:trPr>
        <w:tc>
          <w:tcPr>
            <w:tcW w:w="5405" w:type="dxa"/>
            <w:shd w:val="clear" w:color="auto" w:fill="9CC2E5" w:themeFill="accent1" w:themeFillTint="99"/>
            <w:vAlign w:val="center"/>
          </w:tcPr>
          <w:p w14:paraId="1272312C" w14:textId="77777777" w:rsidR="00D77E23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67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41D52007" w14:textId="5A163280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6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14:paraId="283A8B7B" w14:textId="77777777" w:rsidR="00D77E23" w:rsidRPr="00B532EE" w:rsidRDefault="00D77E23" w:rsidP="00D77E2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00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231AF" w:rsidRPr="00092B50" w14:paraId="5609A6F5" w14:textId="77777777" w:rsidTr="00410DEE">
        <w:trPr>
          <w:trHeight w:val="432"/>
        </w:trPr>
        <w:tc>
          <w:tcPr>
            <w:tcW w:w="10508" w:type="dxa"/>
            <w:gridSpan w:val="3"/>
            <w:shd w:val="clear" w:color="auto" w:fill="2E74B5" w:themeFill="accent1" w:themeFillShade="BF"/>
            <w:vAlign w:val="center"/>
          </w:tcPr>
          <w:p w14:paraId="7B7F0C22" w14:textId="1B026FC9" w:rsidR="00D231AF" w:rsidRPr="00785337" w:rsidRDefault="00D231AF" w:rsidP="00410D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D77E2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5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54016EEF" w14:textId="77777777" w:rsidR="00D231AF" w:rsidRPr="00092B50" w:rsidRDefault="00D231AF" w:rsidP="00410DE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4E079A8" w14:textId="77777777" w:rsidR="00D2759D" w:rsidRDefault="00D2759D" w:rsidP="00D1068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BF052FD" w14:textId="77777777" w:rsidR="00D231AF" w:rsidRPr="00CD4D62" w:rsidRDefault="00D231AF" w:rsidP="00D231AF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ACAC17" w14:textId="77777777" w:rsidR="00D231AF" w:rsidRPr="00213C31" w:rsidRDefault="00D231AF" w:rsidP="00D231AF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452FC0B" w14:textId="77777777" w:rsidR="00D231AF" w:rsidRPr="00213C31" w:rsidRDefault="00D231AF" w:rsidP="00D231AF">
      <w:pPr>
        <w:pStyle w:val="a8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E9C1E6A" w14:textId="77777777" w:rsidR="00D231AF" w:rsidRPr="00213C31" w:rsidRDefault="00D231AF" w:rsidP="00D231AF">
      <w:pPr>
        <w:pStyle w:val="a8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647C258" w14:textId="77777777" w:rsidR="00D231AF" w:rsidRPr="00213C31" w:rsidRDefault="00D231AF" w:rsidP="00D231AF">
      <w:pPr>
        <w:pStyle w:val="a8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9F76AC9" w14:textId="77777777" w:rsidR="00D231AF" w:rsidRPr="00213C31" w:rsidRDefault="00D231AF" w:rsidP="00D231AF">
      <w:pPr>
        <w:pStyle w:val="a8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3C85912" w14:textId="77777777" w:rsidR="00D231AF" w:rsidRPr="00213C31" w:rsidRDefault="00D231AF" w:rsidP="00D231AF">
      <w:pPr>
        <w:pStyle w:val="a8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080DB5EC" w14:textId="77777777" w:rsidR="00D231AF" w:rsidRPr="00213C31" w:rsidRDefault="00D231AF" w:rsidP="00D231AF">
      <w:pPr>
        <w:pStyle w:val="a8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108E2EC" w14:textId="77777777" w:rsidR="00D231AF" w:rsidRPr="00213C31" w:rsidRDefault="00D231AF" w:rsidP="00D231AF">
      <w:pPr>
        <w:pStyle w:val="a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CF63674" w14:textId="77777777" w:rsidR="00D231AF" w:rsidRDefault="00D231AF" w:rsidP="00D231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C93B4E4" w14:textId="77777777" w:rsidR="00D231AF" w:rsidRPr="00213C31" w:rsidRDefault="00D231AF" w:rsidP="00D231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8F63DF" w14:textId="77777777" w:rsidR="00D231AF" w:rsidRPr="00213C31" w:rsidRDefault="00D231AF" w:rsidP="00D231AF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CF74212" w14:textId="77777777" w:rsidR="00D231AF" w:rsidRPr="00213C31" w:rsidRDefault="00D231AF" w:rsidP="00D231AF">
      <w:pPr>
        <w:pStyle w:val="a8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4AE8122" w14:textId="77777777" w:rsidR="00D231AF" w:rsidRPr="00213C31" w:rsidRDefault="00D231AF" w:rsidP="00D231AF">
      <w:pPr>
        <w:pStyle w:val="a8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59CD1F6" w14:textId="77777777" w:rsidR="00D231AF" w:rsidRPr="00213C31" w:rsidRDefault="00D231AF" w:rsidP="00D231AF">
      <w:pPr>
        <w:pStyle w:val="a8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C2FB7B1" w14:textId="77777777" w:rsidR="00D231AF" w:rsidRPr="00213C31" w:rsidRDefault="00D231AF" w:rsidP="00D231AF">
      <w:pPr>
        <w:pStyle w:val="a8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DA6B560" w14:textId="77777777" w:rsidR="00D231AF" w:rsidRPr="00213C31" w:rsidRDefault="00D231AF" w:rsidP="00D231AF">
      <w:pPr>
        <w:pStyle w:val="a8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F8906EE" w14:textId="77777777" w:rsidR="00D231AF" w:rsidRPr="00213C31" w:rsidRDefault="00D231AF" w:rsidP="00D231AF">
      <w:pPr>
        <w:pStyle w:val="a8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6DBB765" w14:textId="77777777" w:rsidR="00D231AF" w:rsidRPr="00213C31" w:rsidRDefault="00D231AF" w:rsidP="00D231AF">
      <w:pPr>
        <w:pStyle w:val="a8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177CDA" w14:textId="77777777" w:rsidR="00D231AF" w:rsidRPr="00213C31" w:rsidRDefault="00D231AF" w:rsidP="00D231AF">
      <w:pPr>
        <w:pStyle w:val="a8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6E1D84E5" w14:textId="77777777" w:rsidR="00D231AF" w:rsidRPr="00213C31" w:rsidRDefault="00D231AF" w:rsidP="00D231AF">
      <w:pPr>
        <w:pStyle w:val="a8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D802CE4" w14:textId="77777777" w:rsidR="00D231AF" w:rsidRPr="00213C31" w:rsidRDefault="00D231AF" w:rsidP="00D231AF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9470FA7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6305800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7ACEC24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FEBE988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86AF90D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AE117E6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5ECAE5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79A5BBA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7BDD2AD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848041A" w14:textId="77777777" w:rsidR="00D231AF" w:rsidRPr="00213C31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DD21756" w14:textId="77777777" w:rsidR="00D231AF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0FD6196F" w14:textId="77777777" w:rsidR="00D231AF" w:rsidRPr="00D931AC" w:rsidRDefault="00D231AF" w:rsidP="00D231AF">
      <w:pPr>
        <w:pStyle w:val="a8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39A6CFA" w14:textId="77777777" w:rsidR="00D231AF" w:rsidRPr="000A3181" w:rsidRDefault="00D231AF" w:rsidP="00D231AF">
      <w:pPr>
        <w:pStyle w:val="a8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6536864" w14:textId="77777777" w:rsidR="00D231AF" w:rsidRPr="00213C31" w:rsidRDefault="00D231AF" w:rsidP="00D231AF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78D8BFA8" w14:textId="77777777" w:rsidR="00D231AF" w:rsidRPr="00213C31" w:rsidRDefault="00D231AF" w:rsidP="00D231AF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E3D8FA3" w14:textId="77777777" w:rsidR="00D231AF" w:rsidRPr="00CA449D" w:rsidRDefault="00D231AF" w:rsidP="00D231AF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ABC2095" w14:textId="77777777" w:rsidR="00D231AF" w:rsidRPr="00213C31" w:rsidRDefault="00D231AF" w:rsidP="00D231AF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E3AA8BA" w14:textId="77777777" w:rsidR="00D231AF" w:rsidRPr="00213C31" w:rsidRDefault="00D231AF" w:rsidP="00D231AF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67D50A" w14:textId="77777777" w:rsidR="00D231AF" w:rsidRPr="00213C31" w:rsidRDefault="00D231AF" w:rsidP="00D231A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3964C902" w14:textId="77777777" w:rsidR="00D231AF" w:rsidRPr="00213C31" w:rsidRDefault="00D231AF" w:rsidP="00D231AF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A802C8A" w14:textId="77777777" w:rsidR="00D231AF" w:rsidRDefault="00D231AF" w:rsidP="00D231AF">
      <w:pPr>
        <w:pStyle w:val="a8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23989AA" w14:textId="77777777" w:rsidR="00D231AF" w:rsidRDefault="00D231AF" w:rsidP="00D231AF">
      <w:pPr>
        <w:pStyle w:val="a8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4632F4E" w14:textId="77777777" w:rsidR="00D231AF" w:rsidRDefault="00D231AF" w:rsidP="00D231AF">
      <w:pPr>
        <w:pStyle w:val="a8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6C1A7011" w14:textId="77777777" w:rsidR="00D231AF" w:rsidRPr="00D931AC" w:rsidRDefault="00D231AF" w:rsidP="00D231AF">
      <w:pPr>
        <w:pStyle w:val="a8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D4A26E0" w14:textId="77777777" w:rsidR="00D231AF" w:rsidRPr="00213C31" w:rsidRDefault="00D231AF" w:rsidP="00D231AF">
      <w:pPr>
        <w:pStyle w:val="a8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0C22C07" w14:textId="77777777" w:rsidR="00D231AF" w:rsidRPr="006A76FE" w:rsidRDefault="00D231AF" w:rsidP="00D231AF">
      <w:pPr>
        <w:pStyle w:val="a8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41FDB6A" w14:textId="77777777" w:rsidR="00D231AF" w:rsidRPr="00213C31" w:rsidRDefault="00D231AF" w:rsidP="00D231AF">
      <w:pPr>
        <w:pStyle w:val="a8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531474C" w14:textId="77777777" w:rsidR="00D231AF" w:rsidRPr="00213C31" w:rsidRDefault="00D231AF" w:rsidP="00D231AF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7E892DFC" w14:textId="77777777" w:rsidR="00D231AF" w:rsidRPr="00213C31" w:rsidRDefault="00D231AF" w:rsidP="00D231A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6FB614A8" w14:textId="77777777" w:rsidR="00D231AF" w:rsidRPr="00213C31" w:rsidRDefault="00D231AF" w:rsidP="00D231AF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7435177" w14:textId="77777777" w:rsidR="00D231AF" w:rsidRPr="00213C31" w:rsidRDefault="00D231AF" w:rsidP="00D231AF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C991361" w14:textId="77777777" w:rsidR="00D231AF" w:rsidRPr="00213C31" w:rsidRDefault="00D231AF" w:rsidP="00D231AF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7893F37" w14:textId="77777777" w:rsidR="00D231AF" w:rsidRPr="00213C31" w:rsidRDefault="00D231AF" w:rsidP="00D231AF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4AE5B1" w14:textId="77777777" w:rsidR="00D231AF" w:rsidRPr="00213C31" w:rsidRDefault="00D231AF" w:rsidP="00D231AF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F5A806E" w14:textId="77777777" w:rsidR="00D231AF" w:rsidRPr="00213C31" w:rsidRDefault="00D231AF" w:rsidP="00D231A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FDE097" w14:textId="77777777" w:rsidR="00D231AF" w:rsidRPr="00213C31" w:rsidRDefault="00D231AF" w:rsidP="00D231A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F9DD885" w14:textId="77777777" w:rsidR="00D231AF" w:rsidRPr="00213C31" w:rsidRDefault="00D231AF" w:rsidP="00D231A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885417" w14:textId="77777777" w:rsidR="00D231AF" w:rsidRPr="00213C31" w:rsidRDefault="00D231AF" w:rsidP="00D231A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0EADE1" w14:textId="77777777" w:rsidR="00D231AF" w:rsidRPr="00213C31" w:rsidRDefault="00D231AF" w:rsidP="00D231A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315B12" w14:textId="77777777" w:rsidR="00D231AF" w:rsidRPr="00213C31" w:rsidRDefault="00D231AF" w:rsidP="00D231A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7F7C35" w14:textId="77777777" w:rsidR="00D231AF" w:rsidRPr="00213C31" w:rsidRDefault="00D231AF" w:rsidP="00D231AF">
      <w:pPr>
        <w:pStyle w:val="a8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5CCDFB6" w14:textId="77777777" w:rsidR="00D231AF" w:rsidRPr="00213C31" w:rsidRDefault="00D231AF" w:rsidP="00D231AF">
      <w:pPr>
        <w:pStyle w:val="a8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FAF1684" w14:textId="77777777" w:rsidR="00D231AF" w:rsidRPr="00242ACF" w:rsidRDefault="00D231AF" w:rsidP="00D231AF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AFFB824" w14:textId="77777777" w:rsidR="00D231AF" w:rsidRPr="00213C31" w:rsidRDefault="00D231AF" w:rsidP="00D231AF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p w14:paraId="537334CB" w14:textId="77777777" w:rsidR="00D2759D" w:rsidRDefault="00D2759D" w:rsidP="00D1068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5BD289D" w14:textId="77777777" w:rsidR="00D2759D" w:rsidRDefault="00D2759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D2759D" w:rsidSect="003054BD">
      <w:pgSz w:w="11906" w:h="16838" w:code="9"/>
      <w:pgMar w:top="630" w:right="63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5540A" w14:textId="77777777" w:rsidR="001825C9" w:rsidRDefault="001825C9" w:rsidP="00B150CB">
      <w:pPr>
        <w:spacing w:after="0" w:line="240" w:lineRule="auto"/>
      </w:pPr>
      <w:r>
        <w:separator/>
      </w:r>
    </w:p>
  </w:endnote>
  <w:endnote w:type="continuationSeparator" w:id="0">
    <w:p w14:paraId="735D5ADF" w14:textId="77777777" w:rsidR="001825C9" w:rsidRDefault="001825C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8E29B" w14:textId="77777777" w:rsidR="001825C9" w:rsidRDefault="001825C9" w:rsidP="00B150CB">
      <w:pPr>
        <w:spacing w:after="0" w:line="240" w:lineRule="auto"/>
      </w:pPr>
      <w:r>
        <w:separator/>
      </w:r>
    </w:p>
  </w:footnote>
  <w:footnote w:type="continuationSeparator" w:id="0">
    <w:p w14:paraId="07AC8F94" w14:textId="77777777" w:rsidR="001825C9" w:rsidRDefault="001825C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258946654">
    <w:abstractNumId w:val="7"/>
  </w:num>
  <w:num w:numId="2" w16cid:durableId="283268481">
    <w:abstractNumId w:val="19"/>
  </w:num>
  <w:num w:numId="3" w16cid:durableId="820267032">
    <w:abstractNumId w:val="30"/>
  </w:num>
  <w:num w:numId="4" w16cid:durableId="1946115591">
    <w:abstractNumId w:val="9"/>
  </w:num>
  <w:num w:numId="5" w16cid:durableId="287711274">
    <w:abstractNumId w:val="29"/>
  </w:num>
  <w:num w:numId="6" w16cid:durableId="1779174009">
    <w:abstractNumId w:val="22"/>
  </w:num>
  <w:num w:numId="7" w16cid:durableId="1296790135">
    <w:abstractNumId w:val="24"/>
  </w:num>
  <w:num w:numId="8" w16cid:durableId="19032492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92735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52997632">
    <w:abstractNumId w:val="37"/>
  </w:num>
  <w:num w:numId="11" w16cid:durableId="13083658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8795816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26389563">
    <w:abstractNumId w:val="32"/>
  </w:num>
  <w:num w:numId="14" w16cid:durableId="749932399">
    <w:abstractNumId w:val="35"/>
  </w:num>
  <w:num w:numId="15" w16cid:durableId="2061903602">
    <w:abstractNumId w:val="36"/>
  </w:num>
  <w:num w:numId="16" w16cid:durableId="458648495">
    <w:abstractNumId w:val="6"/>
  </w:num>
  <w:num w:numId="17" w16cid:durableId="850798807">
    <w:abstractNumId w:val="27"/>
  </w:num>
  <w:num w:numId="18" w16cid:durableId="26681625">
    <w:abstractNumId w:val="17"/>
  </w:num>
  <w:num w:numId="19" w16cid:durableId="115878644">
    <w:abstractNumId w:val="4"/>
  </w:num>
  <w:num w:numId="20" w16cid:durableId="1037051563">
    <w:abstractNumId w:val="2"/>
  </w:num>
  <w:num w:numId="21" w16cid:durableId="1034967816">
    <w:abstractNumId w:val="23"/>
  </w:num>
  <w:num w:numId="22" w16cid:durableId="996033548">
    <w:abstractNumId w:val="34"/>
  </w:num>
  <w:num w:numId="23" w16cid:durableId="1991395815">
    <w:abstractNumId w:val="1"/>
  </w:num>
  <w:num w:numId="24" w16cid:durableId="2069064233">
    <w:abstractNumId w:val="26"/>
  </w:num>
  <w:num w:numId="25" w16cid:durableId="1235167402">
    <w:abstractNumId w:val="21"/>
  </w:num>
  <w:num w:numId="26" w16cid:durableId="741487099">
    <w:abstractNumId w:val="18"/>
  </w:num>
  <w:num w:numId="27" w16cid:durableId="87848670">
    <w:abstractNumId w:val="25"/>
  </w:num>
  <w:num w:numId="28" w16cid:durableId="2094469575">
    <w:abstractNumId w:val="13"/>
  </w:num>
  <w:num w:numId="29" w16cid:durableId="2120563455">
    <w:abstractNumId w:val="14"/>
  </w:num>
  <w:num w:numId="30" w16cid:durableId="1695425570">
    <w:abstractNumId w:val="3"/>
  </w:num>
  <w:num w:numId="31" w16cid:durableId="1980068941">
    <w:abstractNumId w:val="16"/>
  </w:num>
  <w:num w:numId="32" w16cid:durableId="893927332">
    <w:abstractNumId w:val="31"/>
  </w:num>
  <w:num w:numId="33" w16cid:durableId="1321039979">
    <w:abstractNumId w:val="10"/>
  </w:num>
  <w:num w:numId="34" w16cid:durableId="2036759997">
    <w:abstractNumId w:val="20"/>
  </w:num>
  <w:num w:numId="35" w16cid:durableId="1148132694">
    <w:abstractNumId w:val="0"/>
  </w:num>
  <w:num w:numId="36" w16cid:durableId="685791389">
    <w:abstractNumId w:val="28"/>
  </w:num>
  <w:num w:numId="37" w16cid:durableId="706612587">
    <w:abstractNumId w:val="15"/>
  </w:num>
  <w:num w:numId="38" w16cid:durableId="166869089">
    <w:abstractNumId w:val="11"/>
  </w:num>
  <w:num w:numId="39" w16cid:durableId="19333912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6B41"/>
    <w:rsid w:val="001825C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05F"/>
    <w:rsid w:val="003054BD"/>
    <w:rsid w:val="00306E2B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3CC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10A3"/>
    <w:rsid w:val="0056333A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5BBC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31AF"/>
    <w:rsid w:val="00D25320"/>
    <w:rsid w:val="00D2759D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77E23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5AD1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2EE0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3C2"/>
  </w:style>
  <w:style w:type="paragraph" w:styleId="1">
    <w:name w:val="heading 1"/>
    <w:basedOn w:val="a"/>
    <w:next w:val="a"/>
    <w:link w:val="10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2">
    <w:name w:val="heading 2"/>
    <w:basedOn w:val="a"/>
    <w:link w:val="20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No Spacing"/>
    <w:uiPriority w:val="1"/>
    <w:qFormat/>
    <w:rsid w:val="006D01A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a0"/>
    <w:rsid w:val="007A4F68"/>
  </w:style>
  <w:style w:type="character" w:customStyle="1" w:styleId="plainlinks">
    <w:name w:val="plainlinks"/>
    <w:basedOn w:val="a0"/>
    <w:rsid w:val="00FC4BEF"/>
  </w:style>
  <w:style w:type="character" w:customStyle="1" w:styleId="geo-dms">
    <w:name w:val="geo-dms"/>
    <w:basedOn w:val="a0"/>
    <w:rsid w:val="00FC4BEF"/>
  </w:style>
  <w:style w:type="character" w:customStyle="1" w:styleId="latitude">
    <w:name w:val="latitude"/>
    <w:basedOn w:val="a0"/>
    <w:rsid w:val="00FC4BEF"/>
  </w:style>
  <w:style w:type="character" w:customStyle="1" w:styleId="longitude">
    <w:name w:val="longitude"/>
    <w:basedOn w:val="a0"/>
    <w:rsid w:val="00FC4BEF"/>
  </w:style>
  <w:style w:type="character" w:customStyle="1" w:styleId="20">
    <w:name w:val="หัวเรื่อง 2 อักขระ"/>
    <w:basedOn w:val="a0"/>
    <w:link w:val="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254BF1"/>
    <w:rPr>
      <w:b/>
      <w:bCs/>
    </w:rPr>
  </w:style>
  <w:style w:type="character" w:styleId="a7">
    <w:name w:val="Placeholder Text"/>
    <w:basedOn w:val="a0"/>
    <w:uiPriority w:val="99"/>
    <w:semiHidden/>
    <w:rsid w:val="00A90DB1"/>
  </w:style>
  <w:style w:type="paragraph" w:customStyle="1" w:styleId="BasicParagraph">
    <w:name w:val="[Basic Paragraph]"/>
    <w:basedOn w:val="a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8">
    <w:name w:val="List Paragraph"/>
    <w:basedOn w:val="a"/>
    <w:uiPriority w:val="34"/>
    <w:qFormat/>
    <w:rsid w:val="00AE3BA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ab">
    <w:name w:val="header"/>
    <w:basedOn w:val="a"/>
    <w:link w:val="ac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B150CB"/>
  </w:style>
  <w:style w:type="paragraph" w:styleId="ad">
    <w:name w:val="footer"/>
    <w:basedOn w:val="a"/>
    <w:link w:val="ae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B150CB"/>
  </w:style>
  <w:style w:type="character" w:customStyle="1" w:styleId="apple-converted-space">
    <w:name w:val="apple-converted-space"/>
    <w:basedOn w:val="a0"/>
    <w:rsid w:val="00284ED2"/>
  </w:style>
  <w:style w:type="table" w:styleId="af">
    <w:name w:val="Table Grid"/>
    <w:basedOn w:val="a1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japankakkoii.com/general/review-philosophers-path-kyoto/" TargetMode="External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japankakkoii.com/tag/kyoto/" TargetMode="External"/><Relationship Id="rId22" Type="http://schemas.openxmlformats.org/officeDocument/2006/relationships/image" Target="media/image1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C22C7B5E7884D9B8A1C66AA4A5F404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5B6DC6E-3510-470D-A779-94C65F3FACC0}"/>
      </w:docPartPr>
      <w:docPartBody>
        <w:p w:rsidR="00A103DC" w:rsidRDefault="00157240" w:rsidP="00157240">
          <w:pPr>
            <w:pStyle w:val="8C22C7B5E7884D9B8A1C66AA4A5F4049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5BEDA1BB31D48608BF44946A969C3E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C00719D-F2DE-4DE8-B316-9B39B55C5B46}"/>
      </w:docPartPr>
      <w:docPartBody>
        <w:p w:rsidR="00A103DC" w:rsidRDefault="00157240" w:rsidP="00157240">
          <w:pPr>
            <w:pStyle w:val="65BEDA1BB31D48608BF44946A969C3EE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2836633D6D4EAD95DF9ACB73E2619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D20DA07-562C-47B2-853D-F0C323EFEE77}"/>
      </w:docPartPr>
      <w:docPartBody>
        <w:p w:rsidR="00A103DC" w:rsidRDefault="00157240" w:rsidP="00157240">
          <w:pPr>
            <w:pStyle w:val="CF2836633D6D4EAD95DF9ACB73E26197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04BFE"/>
    <w:rsid w:val="00327EAC"/>
    <w:rsid w:val="003525AF"/>
    <w:rsid w:val="003E0C28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84274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57240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8C22C7B5E7884D9B8A1C66AA4A5F4049">
    <w:name w:val="8C22C7B5E7884D9B8A1C66AA4A5F4049"/>
    <w:rsid w:val="00157240"/>
  </w:style>
  <w:style w:type="paragraph" w:customStyle="1" w:styleId="65BEDA1BB31D48608BF44946A969C3EE">
    <w:name w:val="65BEDA1BB31D48608BF44946A969C3EE"/>
    <w:rsid w:val="00157240"/>
  </w:style>
  <w:style w:type="paragraph" w:customStyle="1" w:styleId="CF2836633D6D4EAD95DF9ACB73E26197">
    <w:name w:val="CF2836633D6D4EAD95DF9ACB73E26197"/>
    <w:rsid w:val="001572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76ED-CC84-40B2-A7C3-83660B63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3029</Words>
  <Characters>17270</Characters>
  <Application>Microsoft Office Word</Application>
  <DocSecurity>0</DocSecurity>
  <Lines>143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กรรณิการ์ อุ่มสุข</cp:lastModifiedBy>
  <cp:revision>6</cp:revision>
  <cp:lastPrinted>2023-12-29T15:38:00Z</cp:lastPrinted>
  <dcterms:created xsi:type="dcterms:W3CDTF">2023-12-20T08:29:00Z</dcterms:created>
  <dcterms:modified xsi:type="dcterms:W3CDTF">2023-12-29T15:38:00Z</dcterms:modified>
</cp:coreProperties>
</file>