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D2F33" w14:textId="3E526234" w:rsidR="00033905" w:rsidRDefault="007E7E1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286E304" wp14:editId="6F8FBAAE">
            <wp:extent cx="6457950" cy="6457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2A686" w14:textId="624B2A89" w:rsidR="00033905" w:rsidRDefault="0003390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038"/>
      </w:tblGrid>
      <w:tr w:rsidR="00B92228" w:rsidRPr="00213C31" w14:paraId="5C381B73" w14:textId="77777777" w:rsidTr="00603FB9">
        <w:tc>
          <w:tcPr>
            <w:tcW w:w="2174" w:type="dxa"/>
            <w:shd w:val="clear" w:color="auto" w:fill="C00000"/>
          </w:tcPr>
          <w:p w14:paraId="79E42496" w14:textId="781604E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56" w:type="dxa"/>
            <w:shd w:val="clear" w:color="auto" w:fill="C000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B21AA9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743DA8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B21AA9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AF536E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B21AA9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NRT </w:t>
            </w:r>
            <w:r w:rsidR="00B21AA9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084A69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B21AA9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C00000"/>
          </w:tcPr>
          <w:p w14:paraId="374E91B2" w14:textId="14B2556A" w:rsidR="00B92228" w:rsidRPr="00213C31" w:rsidRDefault="0041028F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1028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08.00</w:t>
            </w:r>
          </w:p>
        </w:tc>
      </w:tr>
      <w:tr w:rsidR="00603FB9" w:rsidRPr="00603FB9" w14:paraId="7FE13490" w14:textId="77777777" w:rsidTr="00603FB9">
        <w:trPr>
          <w:trHeight w:val="323"/>
        </w:trPr>
        <w:tc>
          <w:tcPr>
            <w:tcW w:w="2174" w:type="dxa"/>
            <w:shd w:val="clear" w:color="auto" w:fill="984806" w:themeFill="accent6" w:themeFillShade="80"/>
          </w:tcPr>
          <w:p w14:paraId="6F81F70C" w14:textId="4BA74F2B" w:rsidR="00B92228" w:rsidRPr="00603FB9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</w:t>
            </w:r>
            <w:r w:rsidR="00084A69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601</w:t>
            </w:r>
          </w:p>
        </w:tc>
        <w:tc>
          <w:tcPr>
            <w:tcW w:w="4956" w:type="dxa"/>
            <w:shd w:val="clear" w:color="auto" w:fill="984806" w:themeFill="accent6" w:themeFillShade="80"/>
          </w:tcPr>
          <w:p w14:paraId="67EF7341" w14:textId="539B2155" w:rsidR="00B92228" w:rsidRPr="00603FB9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A00247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B21AA9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084A69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B21AA9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AF536E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BKK </w:t>
            </w:r>
            <w:r w:rsidR="00B21AA9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743DA8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B21AA9"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984806" w:themeFill="accent6" w:themeFillShade="80"/>
          </w:tcPr>
          <w:p w14:paraId="68257408" w14:textId="153F7E32" w:rsidR="00B92228" w:rsidRPr="00603FB9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603FB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30E107B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4374A2F5" w:rsidR="008B07A1" w:rsidRDefault="006C1D9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3C43378" wp14:editId="3D828FBA">
            <wp:extent cx="6438900" cy="1398533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031" cy="140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C64C5" w14:textId="77777777" w:rsidR="0041028F" w:rsidRDefault="0041028F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32478424" w:rsidR="00B92228" w:rsidRPr="006C0A94" w:rsidRDefault="005674A5" w:rsidP="006C0A94">
      <w:pPr>
        <w:shd w:val="clear" w:color="auto" w:fill="984806" w:themeFill="accent6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lastRenderedPageBreak/>
        <w:t>DAY 1</w:t>
      </w:r>
      <w:r w:rsidR="00B21AA9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ab/>
      </w:r>
      <w:r w:rsidR="005B2CCC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กรุงเทพฯ (</w:t>
      </w:r>
      <w:proofErr w:type="gramStart"/>
      <w:r w:rsidR="00743DA8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สุวรรณภูมิ</w:t>
      </w:r>
      <w:r w:rsidR="007A1B62" w:rsidRPr="006C0A9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)</w:t>
      </w:r>
      <w:r w:rsidR="00BB31E9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</w:t>
      </w:r>
      <w:r w:rsidR="007A1B62" w:rsidRPr="006C0A9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</w:t>
      </w:r>
      <w:proofErr w:type="gramEnd"/>
      <w:r w:rsidR="007A1B62" w:rsidRPr="006C0A9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                                                     </w:t>
      </w:r>
      <w:r w:rsidR="00033905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 xml:space="preserve">        </w:t>
      </w:r>
      <w:r w:rsidR="007A1B62" w:rsidRPr="006C0A9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</w:t>
      </w:r>
      <w:r w:rsidR="00021234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(</w:t>
      </w:r>
      <w:r w:rsidR="00661BEB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</w:t>
      </w:r>
      <w:r w:rsidR="00021234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/</w:t>
      </w:r>
      <w:r w:rsidR="00661BEB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/</w:t>
      </w:r>
      <w:r w:rsidR="0072536F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</w:t>
      </w:r>
      <w:r w:rsidR="00021234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) </w:t>
      </w:r>
      <w:r w:rsidR="00AF536E" w:rsidRPr="006C0A94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                        </w:t>
      </w:r>
    </w:p>
    <w:p w14:paraId="0E085282" w14:textId="77777777" w:rsidR="00603FB9" w:rsidRDefault="007A1B62" w:rsidP="00603F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603FB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0.00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603FB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03FB9" w:rsidRPr="00603FB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ท่าอากาศยานสุวรรณภูมิ </w:t>
      </w:r>
      <w:r w:rsidR="00603FB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="00603FB9" w:rsidRPr="00603FB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เคาน์เตอร์ สายการบิน </w:t>
      </w:r>
      <w:r w:rsidR="00603FB9" w:rsidRPr="00603FB9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="00603FB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603FB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03FB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</w:p>
    <w:p w14:paraId="70520137" w14:textId="188386CC" w:rsidR="00603FB9" w:rsidRDefault="00603FB9" w:rsidP="00603FB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15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7C995949" w14:textId="72FA7695" w:rsidR="0041028F" w:rsidRPr="007A1B62" w:rsidRDefault="0041028F" w:rsidP="0041028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>
        <w:rPr>
          <w:rFonts w:ascii="Browallia New" w:eastAsia="Cordia New" w:hAnsi="Browallia New" w:cs="Browallia New"/>
          <w:sz w:val="32"/>
          <w:szCs w:val="32"/>
        </w:rPr>
        <w:tab/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6C0A94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C0A9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สายการบิน </w:t>
      </w:r>
      <w:r w:rsidRPr="006C0A94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0A94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</w:t>
      </w:r>
      <w:r w:rsidRPr="006C0A94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600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505805D" w14:textId="22035190" w:rsidR="00603FB9" w:rsidRDefault="00603FB9" w:rsidP="00603F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45CC784" w14:textId="77777777" w:rsidR="0041028F" w:rsidRDefault="0041028F" w:rsidP="00603F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C10482" w14:textId="26CB4A29" w:rsidR="006C0A94" w:rsidRPr="006C0A94" w:rsidRDefault="006C0A94" w:rsidP="006C0A94">
      <w:pPr>
        <w:shd w:val="clear" w:color="auto" w:fill="984806" w:themeFill="accent6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2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ab/>
      </w:r>
      <w:r w:rsidR="00C17C7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นาริตะ – วัดอาซากุสะ – ถนนนากามิเซะ – สวนอุเอโนะ – โกเท</w:t>
      </w:r>
      <w:proofErr w:type="spellStart"/>
      <w:r w:rsidR="00C17C7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็มบะ</w:t>
      </w:r>
      <w:proofErr w:type="spellEnd"/>
      <w:r w:rsidR="00C17C7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พรีเมี่ยม </w:t>
      </w:r>
      <w:proofErr w:type="spellStart"/>
      <w:r w:rsidR="00C17C7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เอาท์เล็ท</w:t>
      </w:r>
      <w:proofErr w:type="spellEnd"/>
      <w:r w:rsidR="00C17C7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</w:t>
      </w:r>
      <w:proofErr w:type="gramStart"/>
      <w:r w:rsidR="00C17C7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(</w:t>
      </w:r>
      <w:proofErr w:type="gramEnd"/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–/</w:t>
      </w:r>
      <w:r w:rsidR="00C17C7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L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/</w:t>
      </w:r>
      <w:r w:rsidR="00C17C7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D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) </w:t>
      </w:r>
      <w:r w:rsidRPr="006C0A94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                        </w:t>
      </w:r>
    </w:p>
    <w:p w14:paraId="242C7409" w14:textId="78E6EF27" w:rsidR="00DD707B" w:rsidRDefault="00ED697C" w:rsidP="00033905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 w:rsidR="0041028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6C0A94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  <w:r w:rsidR="00033905" w:rsidRPr="006C0A94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3B42C6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3B42C6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41CA0E15" w14:textId="77777777" w:rsidR="006C0A94" w:rsidRDefault="006C0A94" w:rsidP="006C0A9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6C0A9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วัดอาซากุสะ (</w:t>
      </w:r>
      <w:r w:rsidRPr="006C0A94">
        <w:rPr>
          <w:rFonts w:ascii="Browallia New" w:hAnsi="Browallia New" w:cs="Browallia New"/>
          <w:b/>
          <w:bCs/>
          <w:color w:val="C00000"/>
          <w:sz w:val="32"/>
          <w:szCs w:val="32"/>
        </w:rPr>
        <w:t>SENSOJI TEMPLE</w:t>
      </w:r>
      <w:r w:rsidRPr="006C0A9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)</w:t>
      </w:r>
      <w:r w:rsidRPr="006C0A94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6C0A9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ถนนนากามิเซะ (</w:t>
      </w:r>
      <w:r w:rsidRPr="006C0A94">
        <w:rPr>
          <w:rFonts w:ascii="Browallia New" w:hAnsi="Browallia New" w:cs="Browallia New"/>
          <w:b/>
          <w:bCs/>
          <w:color w:val="C00000"/>
          <w:sz w:val="32"/>
          <w:szCs w:val="32"/>
        </w:rPr>
        <w:t>NAKAMISE ROAD</w:t>
      </w:r>
      <w:r w:rsidRPr="006C0A9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7F8B0CEC" w14:textId="77777777" w:rsidR="006C0A94" w:rsidRDefault="006C0A94" w:rsidP="006C0A9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47BBD03" wp14:editId="6A0ED88E">
            <wp:extent cx="3432175" cy="2036445"/>
            <wp:effectExtent l="0" t="0" r="0" b="1905"/>
            <wp:docPr id="860588404" name="Picture 860588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5696AFD4" wp14:editId="6DE43599">
            <wp:extent cx="3169920" cy="20300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1604CC" w14:textId="7F46E14F" w:rsidR="00C17C72" w:rsidRPr="00C17C72" w:rsidRDefault="00C17C72" w:rsidP="00C17C7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C17C7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เที่ยง</w:t>
      </w:r>
      <w:r w:rsidRPr="00C17C7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 xml:space="preserve">บริการอาหาร ณ ภัตตาคาร  </w:t>
      </w:r>
      <w:r w:rsidRPr="00C17C72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 บุฟ</w:t>
      </w:r>
      <w:proofErr w:type="spellStart"/>
      <w:r w:rsidRPr="00C17C72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เฟ่ต์</w:t>
      </w:r>
      <w:proofErr w:type="spellEnd"/>
      <w:r w:rsidRPr="00C17C72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</w:t>
      </w:r>
      <w:r w:rsidRPr="00C17C72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>YAKINIKU</w:t>
      </w:r>
    </w:p>
    <w:p w14:paraId="535321AF" w14:textId="20BC8A25" w:rsidR="006C0A94" w:rsidRPr="006C0A94" w:rsidRDefault="006C0A94" w:rsidP="0041028F">
      <w:pPr>
        <w:spacing w:after="0" w:line="240" w:lineRule="auto"/>
        <w:ind w:left="720"/>
        <w:rPr>
          <w:rFonts w:ascii="Browallia New" w:eastAsia="Times New Roman" w:hAnsi="Browallia New" w:cs="Browallia New"/>
          <w:color w:val="FF0000"/>
          <w:sz w:val="28"/>
        </w:rPr>
      </w:pPr>
      <w:r w:rsidRPr="006C0A94">
        <w:rPr>
          <w:rStyle w:val="ad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นำท่านสู่</w:t>
      </w:r>
      <w:r w:rsidRPr="006C0A94">
        <w:rPr>
          <w:rStyle w:val="ad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6C0A94">
        <w:rPr>
          <w:rStyle w:val="ad"/>
          <w:rFonts w:ascii="Browallia New" w:hAnsi="Browallia New" w:cs="Browallia New"/>
          <w:color w:val="C00000"/>
          <w:sz w:val="32"/>
          <w:szCs w:val="32"/>
          <w:bdr w:val="none" w:sz="0" w:space="0" w:color="auto" w:frame="1"/>
          <w:shd w:val="clear" w:color="auto" w:fill="FFFFFF"/>
          <w:cs/>
        </w:rPr>
        <w:t>สวนอ</w:t>
      </w:r>
      <w:r>
        <w:rPr>
          <w:rStyle w:val="ad"/>
          <w:rFonts w:ascii="Browallia New" w:hAnsi="Browallia New" w:cs="Browallia New" w:hint="cs"/>
          <w:color w:val="C00000"/>
          <w:sz w:val="32"/>
          <w:szCs w:val="32"/>
          <w:bdr w:val="none" w:sz="0" w:space="0" w:color="auto" w:frame="1"/>
          <w:shd w:val="clear" w:color="auto" w:fill="FFFFFF"/>
          <w:cs/>
        </w:rPr>
        <w:t>ุ</w:t>
      </w:r>
      <w:r w:rsidRPr="006C0A94">
        <w:rPr>
          <w:rStyle w:val="ad"/>
          <w:rFonts w:ascii="Browallia New" w:hAnsi="Browallia New" w:cs="Browallia New"/>
          <w:color w:val="C00000"/>
          <w:sz w:val="32"/>
          <w:szCs w:val="32"/>
          <w:bdr w:val="none" w:sz="0" w:space="0" w:color="auto" w:frame="1"/>
          <w:shd w:val="clear" w:color="auto" w:fill="FFFFFF"/>
          <w:cs/>
        </w:rPr>
        <w:t>เอโนะ</w:t>
      </w:r>
      <w:r w:rsidRPr="006C0A94">
        <w:rPr>
          <w:rStyle w:val="ad"/>
          <w:rFonts w:ascii="Browallia New" w:hAnsi="Browallia New" w:cs="Browallia New"/>
          <w:color w:val="C0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6C0A94">
        <w:rPr>
          <w:rStyle w:val="ad"/>
          <w:rFonts w:ascii="Browallia New" w:hAnsi="Browallia New" w:cs="Browallia New"/>
          <w:color w:val="C0000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6C0A94">
        <w:rPr>
          <w:rStyle w:val="ad"/>
          <w:rFonts w:ascii="Browallia New" w:hAnsi="Browallia New" w:cs="Browallia New"/>
          <w:color w:val="C00000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Pr="006C0A94">
        <w:rPr>
          <w:rStyle w:val="ad"/>
          <w:rFonts w:ascii="Browallia New" w:hAnsi="Browallia New" w:cs="Browallia New"/>
          <w:b w:val="0"/>
          <w:bCs w:val="0"/>
          <w:color w:val="C0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6C0A94">
        <w:rPr>
          <w:rStyle w:val="ad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6C0A94">
        <w:rPr>
          <w:rStyle w:val="ad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6C0A94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6C0A94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BF0E2CC" w14:textId="704A78A4" w:rsidR="006C0A94" w:rsidRDefault="00C17C72" w:rsidP="00C17C72">
      <w:pPr>
        <w:tabs>
          <w:tab w:val="left" w:pos="810"/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lastRenderedPageBreak/>
        <w:drawing>
          <wp:inline distT="0" distB="0" distL="0" distR="0" wp14:anchorId="74031A65" wp14:editId="3B8BF0DE">
            <wp:extent cx="3240939" cy="2162175"/>
            <wp:effectExtent l="0" t="0" r="0" b="0"/>
            <wp:docPr id="10306387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31" cy="216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69DACCA0" wp14:editId="1600E633">
            <wp:extent cx="3321984" cy="2171700"/>
            <wp:effectExtent l="0" t="0" r="0" b="0"/>
            <wp:docPr id="7716309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407" cy="2175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62D69" w14:textId="77777777" w:rsidR="00C17C72" w:rsidRPr="00E17559" w:rsidRDefault="00C17C72" w:rsidP="00C17C7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17C7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โกเท</w:t>
      </w:r>
      <w:proofErr w:type="spellStart"/>
      <w:r w:rsidRPr="00C17C7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็มบะ</w:t>
      </w:r>
      <w:proofErr w:type="spellEnd"/>
      <w:r w:rsidRPr="00C17C7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พรีเมี่ยม </w:t>
      </w:r>
      <w:proofErr w:type="spellStart"/>
      <w:r w:rsidRPr="00C17C7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เอาท์เล็ท</w:t>
      </w:r>
      <w:proofErr w:type="spellEnd"/>
      <w:r w:rsidRPr="00C17C7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(</w:t>
      </w:r>
      <w:r w:rsidRPr="00C17C72">
        <w:rPr>
          <w:rFonts w:ascii="Browallia New" w:hAnsi="Browallia New" w:cs="Browallia New"/>
          <w:b/>
          <w:bCs/>
          <w:color w:val="C00000"/>
          <w:sz w:val="32"/>
          <w:szCs w:val="32"/>
        </w:rPr>
        <w:t>GOTEMBA PREMIUM OUTLETS</w:t>
      </w:r>
      <w:r w:rsidRPr="00C17C7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)</w:t>
      </w:r>
      <w:r w:rsidRPr="00C17C72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5768F7D3" w14:textId="77777777" w:rsidR="00C17C72" w:rsidRDefault="00C17C72" w:rsidP="00C17C72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40CCF3EB" wp14:editId="11B66507">
            <wp:extent cx="4290060" cy="2218690"/>
            <wp:effectExtent l="0" t="0" r="0" b="0"/>
            <wp:docPr id="650683331" name="Picture 6506833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4E6B2D" wp14:editId="64726893">
            <wp:extent cx="2265680" cy="2214245"/>
            <wp:effectExtent l="0" t="0" r="1270" b="0"/>
            <wp:docPr id="684322068" name="Picture 684322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5477B">
        <w:rPr>
          <w:noProof/>
        </w:rPr>
        <w:t xml:space="preserve"> </w:t>
      </w:r>
    </w:p>
    <w:p w14:paraId="70F83BF5" w14:textId="77777777" w:rsidR="00C17C72" w:rsidRDefault="00C17C72" w:rsidP="00C17C7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C17C72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ค่ำ</w:t>
      </w:r>
      <w:r w:rsidRPr="00C17C72">
        <w:rPr>
          <w:rFonts w:ascii="Browallia New" w:hAnsi="Browallia New" w:cs="Browallia New" w:hint="cs"/>
          <w:color w:val="6600CC"/>
          <w:sz w:val="32"/>
          <w:szCs w:val="32"/>
        </w:rPr>
        <w:tab/>
      </w:r>
      <w:r w:rsidRPr="00C17C72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บริการอาหาร ณ ห้องอาหาร</w:t>
      </w:r>
      <w:r w:rsidRPr="00C17C7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</w:t>
      </w:r>
      <w:r w:rsidRPr="00C17C72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>เมนู บุฟ</w:t>
      </w:r>
      <w:proofErr w:type="spellStart"/>
      <w:r w:rsidRPr="00C17C72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>เฟ่ต์</w:t>
      </w:r>
      <w:proofErr w:type="spellEnd"/>
      <w:r w:rsidRPr="00C17C72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>ขาปูทานได้ไม่อั้น</w:t>
      </w:r>
    </w:p>
    <w:p w14:paraId="7E210BD4" w14:textId="01682059" w:rsidR="00C17C72" w:rsidRPr="00C17C72" w:rsidRDefault="00C17C72" w:rsidP="00C17C7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C17C72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ที่พัก </w:t>
      </w:r>
      <w:r w:rsidRPr="00C17C72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ab/>
      </w:r>
      <w:r w:rsidR="00F860D9" w:rsidRPr="00F860D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KAWAGUCHIKO  HOTEL </w:t>
      </w:r>
      <w:r w:rsidR="00F860D9" w:rsidRPr="00F860D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54CFBE86" w14:textId="69E3F8E3" w:rsidR="00C17C72" w:rsidRDefault="00C17C72" w:rsidP="00C17C72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4F81BD" w:themeColor="accent1"/>
          <w:sz w:val="32"/>
          <w:szCs w:val="32"/>
          <w:lang w:val="en-GB"/>
        </w:rPr>
      </w:pPr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จากนั้น</w:t>
      </w:r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lang w:val="en-GB"/>
        </w:rPr>
        <w:t xml:space="preserve"> </w:t>
      </w:r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lang w:val="en-GB"/>
        </w:rPr>
        <w:t xml:space="preserve"> </w:t>
      </w:r>
      <w:proofErr w:type="spellStart"/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ออน</w:t>
      </w:r>
      <w:proofErr w:type="spellEnd"/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 w:rsidRPr="00C17C72"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  <w:lang w:val="en-GB"/>
        </w:rPr>
        <w:t>่</w:t>
      </w:r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น้ำแร่</w:t>
      </w:r>
      <w:proofErr w:type="spellStart"/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ออน</w:t>
      </w:r>
      <w:proofErr w:type="spellEnd"/>
      <w:r w:rsidRPr="00C17C72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9D01506" w14:textId="77777777" w:rsidR="007E7E16" w:rsidRPr="00C17C72" w:rsidRDefault="007E7E16" w:rsidP="00C17C72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4F81BD" w:themeColor="accent1"/>
          <w:sz w:val="32"/>
          <w:szCs w:val="32"/>
          <w:lang w:val="en-GB"/>
        </w:rPr>
      </w:pPr>
    </w:p>
    <w:p w14:paraId="01421DA8" w14:textId="5F8F2F6F" w:rsidR="00C17C72" w:rsidRPr="006C0A94" w:rsidRDefault="00C17C72" w:rsidP="00C17C72">
      <w:pPr>
        <w:shd w:val="clear" w:color="auto" w:fill="984806" w:themeFill="accent6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3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ab/>
      </w:r>
      <w:r w:rsidR="002221B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ภูเขาไฟฟูจิชั้น5 – ศาลเจ้าโคมิตาเคะ – พิพิธภัณฑ์แผ่นดินไหว – หมู่บ้านน้ำใส โอวิโนะ</w:t>
      </w:r>
      <w:proofErr w:type="spellStart"/>
      <w:r w:rsidR="002221B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ฮัค</w:t>
      </w:r>
      <w:proofErr w:type="spellEnd"/>
      <w:r w:rsidR="002221B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ไค – สวนจิ</w:t>
      </w:r>
      <w:r w:rsidR="00404D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โ</w:t>
      </w:r>
      <w:r w:rsidR="002221B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ดริ</w:t>
      </w:r>
      <w:proofErr w:type="spellStart"/>
      <w:r w:rsidR="002221B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งะ</w:t>
      </w:r>
      <w:proofErr w:type="spellEnd"/>
      <w:r w:rsidR="002221B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ฟูจิ – </w:t>
      </w:r>
      <w:r w:rsidR="0041028F" w:rsidRPr="0041028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ย่าน</w:t>
      </w:r>
      <w:proofErr w:type="spellStart"/>
      <w:r w:rsidR="0041028F" w:rsidRPr="0041028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ช้</w:t>
      </w:r>
      <w:proofErr w:type="spellEnd"/>
      <w:r w:rsidR="0041028F" w:rsidRPr="0041028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อปปิ้งชินจูกุ</w:t>
      </w:r>
      <w:r w:rsidR="002221B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                            </w:t>
      </w:r>
      <w:r w:rsidR="0041028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</w:t>
      </w:r>
      <w:r w:rsidR="002221B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</w:t>
      </w:r>
      <w:proofErr w:type="gramStart"/>
      <w:r w:rsidR="002221B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</w:t>
      </w:r>
      <w:r w:rsidR="0041028F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(</w:t>
      </w:r>
      <w:proofErr w:type="gramEnd"/>
      <w:r w:rsidR="0041028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B</w:t>
      </w:r>
      <w:r w:rsidR="0041028F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/</w:t>
      </w:r>
      <w:r w:rsidR="0041028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L</w:t>
      </w:r>
      <w:r w:rsidR="0041028F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/</w:t>
      </w:r>
      <w:r w:rsidR="0041028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–</w:t>
      </w:r>
      <w:r w:rsidR="0041028F"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) </w:t>
      </w:r>
      <w:r w:rsidR="0041028F" w:rsidRPr="006C0A94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                        </w:t>
      </w:r>
      <w:r w:rsidR="002221B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</w:t>
      </w:r>
      <w:r w:rsidR="0041028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</w:t>
      </w:r>
      <w:r w:rsidR="002221B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</w:t>
      </w:r>
    </w:p>
    <w:p w14:paraId="609FD72F" w14:textId="77777777" w:rsidR="00C17C72" w:rsidRPr="00CE3AC3" w:rsidRDefault="00C17C72" w:rsidP="00C17C72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C17C72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เช้า</w:t>
      </w:r>
      <w:r w:rsidRPr="00C17C7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 xml:space="preserve">บริการอาหาร ณ </w:t>
      </w:r>
      <w:r w:rsidRPr="00C17C72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ห้องอาหารโรงแรม</w:t>
      </w:r>
    </w:p>
    <w:p w14:paraId="1D13C06E" w14:textId="5C223B87" w:rsidR="00C17C72" w:rsidRPr="00213C31" w:rsidRDefault="00C17C72" w:rsidP="00C17C7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C17C7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ภูเขาไฟฟูจิ (</w:t>
      </w:r>
      <w:r w:rsidRPr="00C17C72">
        <w:rPr>
          <w:rFonts w:ascii="Browallia New" w:hAnsi="Browallia New" w:cs="Browallia New"/>
          <w:b/>
          <w:bCs/>
          <w:color w:val="C00000"/>
          <w:sz w:val="32"/>
          <w:szCs w:val="32"/>
        </w:rPr>
        <w:t>MOUNT FUJI</w:t>
      </w:r>
      <w:r w:rsidRPr="00C17C7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)</w:t>
      </w:r>
      <w:r w:rsidRPr="00C17C72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17C7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ภูเขาไฟฟูจิ ชั้นที่ 5</w:t>
      </w:r>
      <w:r w:rsidRPr="00C17C72">
        <w:rPr>
          <w:rFonts w:ascii="Browallia New" w:hAnsi="Browallia New" w:cs="Browallia New"/>
          <w:color w:val="C0000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19C9F608" w14:textId="77777777" w:rsidR="00C17C72" w:rsidRDefault="00C17C72" w:rsidP="00C17C7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DF41551" wp14:editId="37E27821">
            <wp:extent cx="6638925" cy="3429000"/>
            <wp:effectExtent l="0" t="0" r="9525" b="0"/>
            <wp:docPr id="1951139985" name="Picture 1951139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8163"/>
                    <a:stretch/>
                  </pic:blipFill>
                  <pic:spPr bwMode="auto">
                    <a:xfrm>
                      <a:off x="0" y="0"/>
                      <a:ext cx="66389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061FA" w14:textId="77777777" w:rsidR="00C17C72" w:rsidRPr="00213C31" w:rsidRDefault="00C17C72" w:rsidP="00C17C7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r w:rsidRPr="002221B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ศาลเจ้าโคมิตาเคะ (</w:t>
      </w:r>
      <w:r w:rsidRPr="002221B8">
        <w:rPr>
          <w:rFonts w:ascii="Browallia New" w:hAnsi="Browallia New" w:cs="Browallia New"/>
          <w:b/>
          <w:bCs/>
          <w:color w:val="C00000"/>
          <w:sz w:val="32"/>
          <w:szCs w:val="32"/>
        </w:rPr>
        <w:t>KOMITAKE JINJA</w:t>
      </w:r>
      <w:r w:rsidRPr="002221B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)</w:t>
      </w:r>
      <w:r w:rsidRPr="002221B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67EBA230" w14:textId="77777777" w:rsidR="00C17C72" w:rsidRPr="0050557B" w:rsidRDefault="00C17C72" w:rsidP="00C17C7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221B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พิพิธภัณฑ์แผ่นดินไหว (</w:t>
      </w:r>
      <w:r w:rsidRPr="002221B8">
        <w:rPr>
          <w:rFonts w:ascii="Browallia New" w:hAnsi="Browallia New" w:cs="Browallia New"/>
          <w:b/>
          <w:bCs/>
          <w:color w:val="C00000"/>
          <w:sz w:val="32"/>
          <w:szCs w:val="32"/>
        </w:rPr>
        <w:t>EXPERIENCE EARTHQUAKE</w:t>
      </w:r>
      <w:r w:rsidRPr="002221B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)</w:t>
      </w:r>
      <w:r w:rsidRPr="002221B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5B9FAB4" w14:textId="77777777" w:rsidR="00C17C72" w:rsidRDefault="00C17C72" w:rsidP="00C17C7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2221B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หมู่บ้านน้ำใส โอชิโนะ</w:t>
      </w:r>
      <w:proofErr w:type="spellStart"/>
      <w:r w:rsidRPr="002221B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ฮัค</w:t>
      </w:r>
      <w:proofErr w:type="spellEnd"/>
      <w:r w:rsidRPr="002221B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ไค (</w:t>
      </w:r>
      <w:r w:rsidRPr="002221B8">
        <w:rPr>
          <w:rFonts w:ascii="Browallia New" w:hAnsi="Browallia New" w:cs="Browallia New"/>
          <w:b/>
          <w:bCs/>
          <w:color w:val="C00000"/>
          <w:sz w:val="32"/>
          <w:szCs w:val="32"/>
        </w:rPr>
        <w:t>OSHINO HAKKAI</w:t>
      </w:r>
      <w:r w:rsidRPr="002221B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)</w:t>
      </w:r>
      <w:r w:rsidRPr="002221B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</w:t>
      </w:r>
    </w:p>
    <w:p w14:paraId="5AD3C17A" w14:textId="77777777" w:rsidR="00C17C72" w:rsidRPr="00213C31" w:rsidRDefault="00C17C72" w:rsidP="00C17C7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8B2495A" w14:textId="77777777" w:rsidR="00C17C72" w:rsidRDefault="00C17C72" w:rsidP="00C17C7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1F497D" w:themeColor="text2"/>
          <w:sz w:val="32"/>
          <w:szCs w:val="32"/>
        </w:rPr>
        <w:lastRenderedPageBreak/>
        <w:drawing>
          <wp:inline distT="0" distB="0" distL="0" distR="0" wp14:anchorId="06274A35" wp14:editId="2C5679EB">
            <wp:extent cx="3276538" cy="2181225"/>
            <wp:effectExtent l="0" t="0" r="635" b="0"/>
            <wp:docPr id="10214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973" cy="218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0C8FFBB9" wp14:editId="0AB8A966">
            <wp:extent cx="3286125" cy="2190750"/>
            <wp:effectExtent l="0" t="0" r="9525" b="0"/>
            <wp:docPr id="416821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8AA32" w14:textId="77777777" w:rsidR="00C17C72" w:rsidRPr="00CE3AC3" w:rsidRDefault="00C17C72" w:rsidP="00C17C7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ad"/>
          <w:rFonts w:ascii="Browallia New" w:hAnsi="Browallia New" w:cs="Browallia New"/>
          <w:color w:val="FF66FF"/>
          <w:sz w:val="32"/>
          <w:szCs w:val="32"/>
        </w:rPr>
      </w:pPr>
      <w:r w:rsidRPr="00C17C7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>เที่ยง</w:t>
      </w:r>
      <w:r w:rsidRPr="00C17C7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 xml:space="preserve">บริการอาหาร ณ ภัตตาคาร </w:t>
      </w:r>
      <w:r w:rsidRPr="002221B8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 เซตอาหารญี่ปุ่น</w:t>
      </w:r>
    </w:p>
    <w:p w14:paraId="7E561AF9" w14:textId="77777777" w:rsidR="00C17C72" w:rsidRDefault="00C17C72" w:rsidP="00C17C72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A32785">
        <w:rPr>
          <w:rStyle w:val="ad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>
        <w:rPr>
          <w:rStyle w:val="ad"/>
          <w:rFonts w:ascii="Browallia New" w:hAnsi="Browallia New" w:cs="Browallia New" w:hint="cs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2221B8">
        <w:rPr>
          <w:rStyle w:val="ad"/>
          <w:rFonts w:ascii="Browallia New" w:hAnsi="Browallia New" w:cs="Browallia New" w:hint="cs"/>
          <w:color w:val="C00000"/>
          <w:sz w:val="32"/>
          <w:szCs w:val="32"/>
          <w:bdr w:val="none" w:sz="0" w:space="0" w:color="auto" w:frame="1"/>
          <w:shd w:val="clear" w:color="auto" w:fill="FFFFFF"/>
          <w:cs/>
        </w:rPr>
        <w:t>สวนจิโดริ</w:t>
      </w:r>
      <w:proofErr w:type="spellStart"/>
      <w:r w:rsidRPr="002221B8">
        <w:rPr>
          <w:rStyle w:val="ad"/>
          <w:rFonts w:ascii="Browallia New" w:hAnsi="Browallia New" w:cs="Browallia New" w:hint="cs"/>
          <w:color w:val="C00000"/>
          <w:sz w:val="32"/>
          <w:szCs w:val="32"/>
          <w:bdr w:val="none" w:sz="0" w:space="0" w:color="auto" w:frame="1"/>
          <w:shd w:val="clear" w:color="auto" w:fill="FFFFFF"/>
          <w:cs/>
        </w:rPr>
        <w:t>งะ</w:t>
      </w:r>
      <w:proofErr w:type="spellEnd"/>
      <w:r w:rsidRPr="002221B8">
        <w:rPr>
          <w:rStyle w:val="ad"/>
          <w:rFonts w:ascii="Browallia New" w:hAnsi="Browallia New" w:cs="Browallia New" w:hint="cs"/>
          <w:color w:val="C00000"/>
          <w:sz w:val="32"/>
          <w:szCs w:val="32"/>
          <w:bdr w:val="none" w:sz="0" w:space="0" w:color="auto" w:frame="1"/>
          <w:shd w:val="clear" w:color="auto" w:fill="FFFFFF"/>
          <w:cs/>
        </w:rPr>
        <w:t>ฟูจิ</w:t>
      </w:r>
      <w:r w:rsidRPr="002221B8">
        <w:rPr>
          <w:rFonts w:ascii="Browallia New" w:hAnsi="Browallia New" w:cs="Browallia New" w:hint="cs"/>
          <w:color w:val="C00000"/>
          <w:sz w:val="32"/>
          <w:szCs w:val="32"/>
          <w:shd w:val="clear" w:color="auto" w:fill="FFFFFF"/>
          <w:cs/>
        </w:rPr>
        <w:t xml:space="preserve">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 อยู่ใกล้กับพระราช</w:t>
      </w:r>
      <w:proofErr w:type="spellStart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วั</w:t>
      </w:r>
      <w:proofErr w:type="spellEnd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งอ</w:t>
      </w:r>
      <w:proofErr w:type="spellStart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ิมพี</w:t>
      </w:r>
      <w:proofErr w:type="spellEnd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</w:t>
      </w:r>
      <w:proofErr w:type="spellStart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งะ</w:t>
      </w:r>
      <w:proofErr w:type="spellEnd"/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ฟูจิอยู่ตรงกลางระหว่างทางระบายน้ำเก่าแก่ของเมืองโตเกียวนั่นก็คือ</w:t>
      </w:r>
      <w:r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 CHIDORIGAFUCHI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กับ </w:t>
      </w:r>
      <w:r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HANZO 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700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855C85B" w14:textId="77777777" w:rsidR="00C17C72" w:rsidRDefault="00C17C72" w:rsidP="00C17C7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9476294" wp14:editId="729DAE44">
            <wp:extent cx="6645910" cy="4429972"/>
            <wp:effectExtent l="0" t="0" r="2540" b="8890"/>
            <wp:docPr id="1266002185" name="Picture 1266002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29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46863" w14:textId="77777777" w:rsidR="0041028F" w:rsidRPr="00213C31" w:rsidRDefault="002221B8" w:rsidP="0041028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41028F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41028F" w:rsidRPr="00785337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ย่าน</w:t>
      </w:r>
      <w:proofErr w:type="spellStart"/>
      <w:r w:rsidR="0041028F" w:rsidRPr="00785337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ช้</w:t>
      </w:r>
      <w:proofErr w:type="spellEnd"/>
      <w:r w:rsidR="0041028F" w:rsidRPr="00785337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อปปิ้งชินจ</w:t>
      </w:r>
      <w:r w:rsidR="0041028F" w:rsidRPr="00785337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ู</w:t>
      </w:r>
      <w:r w:rsidR="0041028F" w:rsidRPr="00785337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กุ (</w:t>
      </w:r>
      <w:r w:rsidR="0041028F" w:rsidRPr="00785337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SHINJUKU)</w:t>
      </w:r>
      <w:r w:rsidR="0041028F" w:rsidRPr="00785337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="0041028F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41028F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41028F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</w:t>
      </w:r>
      <w:r w:rsidR="0041028F"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รองเท้า เสื้อผ้า แบรนด์</w:t>
      </w:r>
      <w:proofErr w:type="spellStart"/>
      <w:r w:rsidR="0041028F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41028F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41028F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41028F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42157555" w14:textId="77777777" w:rsidR="0041028F" w:rsidRDefault="0041028F" w:rsidP="0041028F">
      <w:pPr>
        <w:tabs>
          <w:tab w:val="left" w:pos="810"/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3C10D39" wp14:editId="60252BEE">
            <wp:extent cx="6645628" cy="4300220"/>
            <wp:effectExtent l="0" t="0" r="3175" b="5080"/>
            <wp:docPr id="1080526904" name="Picture 1080526904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8"/>
                    <a:stretch/>
                  </pic:blipFill>
                  <pic:spPr bwMode="auto">
                    <a:xfrm>
                      <a:off x="0" y="0"/>
                      <a:ext cx="6645910" cy="430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C6EDE" w14:textId="77777777" w:rsidR="002221B8" w:rsidRPr="002221B8" w:rsidRDefault="002221B8" w:rsidP="002221B8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6600CC"/>
          <w:sz w:val="32"/>
          <w:szCs w:val="32"/>
        </w:rPr>
      </w:pPr>
      <w:r w:rsidRPr="002221B8">
        <w:rPr>
          <w:rFonts w:ascii="Browallia New" w:eastAsia="Calibri" w:hAnsi="Browallia New" w:cs="Browallia New"/>
          <w:b/>
          <w:bCs/>
          <w:color w:val="6600CC"/>
          <w:sz w:val="32"/>
          <w:szCs w:val="32"/>
          <w:cs/>
        </w:rPr>
        <w:t>ค่ำ</w:t>
      </w:r>
      <w:r w:rsidRPr="002221B8">
        <w:rPr>
          <w:rFonts w:ascii="Browallia New" w:eastAsia="Calibri" w:hAnsi="Browallia New" w:cs="Browallia New"/>
          <w:b/>
          <w:bCs/>
          <w:color w:val="6600CC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221B8">
        <w:rPr>
          <w:rFonts w:ascii="Browallia New" w:eastAsia="Calibri" w:hAnsi="Browallia New" w:cs="Browallia New"/>
          <w:b/>
          <w:bCs/>
          <w:color w:val="6600CC"/>
          <w:sz w:val="32"/>
          <w:szCs w:val="32"/>
          <w:cs/>
        </w:rPr>
        <w:t>ช้</w:t>
      </w:r>
      <w:proofErr w:type="spellEnd"/>
      <w:r w:rsidRPr="002221B8">
        <w:rPr>
          <w:rFonts w:ascii="Browallia New" w:eastAsia="Calibri" w:hAnsi="Browallia New" w:cs="Browallia New"/>
          <w:b/>
          <w:bCs/>
          <w:color w:val="6600CC"/>
          <w:sz w:val="32"/>
          <w:szCs w:val="32"/>
          <w:cs/>
        </w:rPr>
        <w:t>อปปิ้ง</w:t>
      </w:r>
    </w:p>
    <w:p w14:paraId="363625F2" w14:textId="0D133CB4" w:rsidR="002221B8" w:rsidRDefault="002221B8" w:rsidP="002221B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221B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ที่พัก </w:t>
      </w:r>
      <w:r w:rsidRPr="002221B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221B8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NARITA HOTEL NARITA </w:t>
      </w:r>
      <w:r w:rsidRPr="002221B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360C86CE" w14:textId="77777777" w:rsidR="0041028F" w:rsidRPr="002221B8" w:rsidRDefault="0041028F" w:rsidP="002221B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EBED88D" w14:textId="074C0079" w:rsidR="002221B8" w:rsidRPr="006C0A94" w:rsidRDefault="002221B8" w:rsidP="002221B8">
      <w:pPr>
        <w:shd w:val="clear" w:color="auto" w:fill="984806" w:themeFill="accent6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4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ab/>
      </w:r>
      <w:r w:rsidR="007853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คาวาโกเอะ – ศาลเจ้า</w:t>
      </w:r>
      <w:proofErr w:type="spellStart"/>
      <w:r w:rsidR="007853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ฮิ</w:t>
      </w:r>
      <w:proofErr w:type="spellEnd"/>
      <w:r w:rsidR="007853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คาวะ –</w:t>
      </w:r>
      <w:r w:rsidR="00785337">
        <w:rPr>
          <w:rFonts w:hint="cs"/>
          <w:cs/>
        </w:rPr>
        <w:t xml:space="preserve"> </w:t>
      </w:r>
      <w:r w:rsidR="00785337" w:rsidRPr="00785337">
        <w:rPr>
          <w:rFonts w:ascii="Browallia New" w:hAnsi="Browallia New" w:cs="Browallia New"/>
          <w:b/>
          <w:bCs/>
          <w:color w:val="FFFFFF" w:themeColor="background1"/>
          <w:sz w:val="24"/>
          <w:szCs w:val="32"/>
          <w:cs/>
        </w:rPr>
        <w:t>สวน</w:t>
      </w:r>
      <w:proofErr w:type="spellStart"/>
      <w:r w:rsidR="00785337" w:rsidRPr="00785337">
        <w:rPr>
          <w:rFonts w:ascii="Browallia New" w:hAnsi="Browallia New" w:cs="Browallia New"/>
          <w:b/>
          <w:bCs/>
          <w:color w:val="FFFFFF" w:themeColor="background1"/>
          <w:sz w:val="24"/>
          <w:szCs w:val="32"/>
          <w:cs/>
        </w:rPr>
        <w:t>กอน</w:t>
      </w:r>
      <w:proofErr w:type="spellEnd"/>
      <w:r w:rsidR="00785337" w:rsidRPr="00785337">
        <w:rPr>
          <w:rFonts w:ascii="Browallia New" w:hAnsi="Browallia New" w:cs="Browallia New"/>
          <w:b/>
          <w:bCs/>
          <w:color w:val="FFFFFF" w:themeColor="background1"/>
          <w:sz w:val="24"/>
          <w:szCs w:val="32"/>
          <w:cs/>
        </w:rPr>
        <w:t xml:space="preserve">เก็นโด </w:t>
      </w:r>
      <w:r w:rsidR="0041028F">
        <w:rPr>
          <w:rFonts w:ascii="Browallia New" w:hAnsi="Browallia New" w:cs="Browallia New" w:hint="cs"/>
          <w:b/>
          <w:bCs/>
          <w:color w:val="FFFFFF" w:themeColor="background1"/>
          <w:sz w:val="24"/>
          <w:szCs w:val="32"/>
          <w:cs/>
        </w:rPr>
        <w:t xml:space="preserve">- </w:t>
      </w:r>
      <w:r w:rsidR="0041028F" w:rsidRPr="0041028F">
        <w:rPr>
          <w:rFonts w:ascii="Browallia New" w:hAnsi="Browallia New" w:cs="Browallia New"/>
          <w:b/>
          <w:bCs/>
          <w:color w:val="FFFFFF" w:themeColor="background1"/>
          <w:sz w:val="24"/>
          <w:szCs w:val="32"/>
          <w:cs/>
        </w:rPr>
        <w:t>อิ</w:t>
      </w:r>
      <w:proofErr w:type="spellStart"/>
      <w:r w:rsidR="0041028F" w:rsidRPr="0041028F">
        <w:rPr>
          <w:rFonts w:ascii="Browallia New" w:hAnsi="Browallia New" w:cs="Browallia New"/>
          <w:b/>
          <w:bCs/>
          <w:color w:val="FFFFFF" w:themeColor="background1"/>
          <w:sz w:val="24"/>
          <w:szCs w:val="32"/>
          <w:cs/>
        </w:rPr>
        <w:t>ออน</w:t>
      </w:r>
      <w:proofErr w:type="spellEnd"/>
      <w:r w:rsidR="0041028F" w:rsidRPr="0041028F">
        <w:rPr>
          <w:rFonts w:ascii="Browallia New" w:hAnsi="Browallia New" w:cs="Browallia New"/>
          <w:b/>
          <w:bCs/>
          <w:color w:val="FFFFFF" w:themeColor="background1"/>
          <w:sz w:val="24"/>
          <w:szCs w:val="32"/>
          <w:cs/>
        </w:rPr>
        <w:t xml:space="preserve"> นาริตะ มอ</w:t>
      </w:r>
      <w:proofErr w:type="spellStart"/>
      <w:r w:rsidR="0041028F" w:rsidRPr="0041028F">
        <w:rPr>
          <w:rFonts w:ascii="Browallia New" w:hAnsi="Browallia New" w:cs="Browallia New"/>
          <w:b/>
          <w:bCs/>
          <w:color w:val="FFFFFF" w:themeColor="background1"/>
          <w:sz w:val="24"/>
          <w:szCs w:val="32"/>
          <w:cs/>
        </w:rPr>
        <w:t>ลล์</w:t>
      </w:r>
      <w:proofErr w:type="spellEnd"/>
      <w:r w:rsidR="0041028F">
        <w:rPr>
          <w:rFonts w:ascii="Browallia New" w:hAnsi="Browallia New" w:cs="Browallia New" w:hint="cs"/>
          <w:b/>
          <w:bCs/>
          <w:color w:val="FFFFFF" w:themeColor="background1"/>
          <w:sz w:val="24"/>
          <w:szCs w:val="32"/>
          <w:cs/>
        </w:rPr>
        <w:t xml:space="preserve"> </w:t>
      </w:r>
      <w:r w:rsidR="00785337" w:rsidRPr="00785337">
        <w:rPr>
          <w:rFonts w:ascii="Browallia New" w:hAnsi="Browallia New" w:cs="Browallia New"/>
          <w:b/>
          <w:bCs/>
          <w:color w:val="FFFFFF" w:themeColor="background1"/>
          <w:sz w:val="24"/>
          <w:szCs w:val="32"/>
          <w:cs/>
        </w:rPr>
        <w:t xml:space="preserve">       </w:t>
      </w:r>
      <w:r w:rsidR="00785337" w:rsidRPr="0078533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</w:t>
      </w:r>
      <w:r w:rsidR="007853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</w:t>
      </w:r>
      <w:proofErr w:type="gramStart"/>
      <w:r w:rsidR="007853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B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/</w:t>
      </w:r>
      <w:r w:rsidR="0078533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–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) </w:t>
      </w:r>
      <w:r w:rsidRPr="006C0A94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                        </w:t>
      </w:r>
    </w:p>
    <w:p w14:paraId="22A987C8" w14:textId="77777777" w:rsidR="002221B8" w:rsidRPr="00CE3AC3" w:rsidRDefault="002221B8" w:rsidP="002221B8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C17C72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เช้า</w:t>
      </w:r>
      <w:r w:rsidRPr="00C17C7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 xml:space="preserve">บริการอาหาร ณ </w:t>
      </w:r>
      <w:r w:rsidRPr="00C17C72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ห้องอาหารโรงแรม</w:t>
      </w:r>
    </w:p>
    <w:p w14:paraId="06441FE3" w14:textId="4FCFB0BE" w:rsidR="002221B8" w:rsidRDefault="002221B8" w:rsidP="002221B8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2221B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คาวาโกเอะ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ฮอ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เรื่อยๆ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บางอาคารก็มีอายุเก่าแก่และยังคงความดั้งเดิมมาจนถึงปัจจุบันก็มี ทำให้ย่านนี้มีฉายา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เอโดะ 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7E87E894" w14:textId="77777777" w:rsidR="002221B8" w:rsidRDefault="002221B8" w:rsidP="002221B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EF280E8" wp14:editId="784829F5">
            <wp:extent cx="3340100" cy="2228215"/>
            <wp:effectExtent l="0" t="0" r="0" b="635"/>
            <wp:docPr id="1849303018" name="Picture 18493030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7E8881" wp14:editId="284770F1">
            <wp:extent cx="3248025" cy="2238375"/>
            <wp:effectExtent l="0" t="0" r="9525" b="9525"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71EB5" w14:textId="77777777" w:rsidR="002221B8" w:rsidRDefault="002221B8" w:rsidP="002221B8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นำท่านสู่ </w:t>
      </w:r>
      <w:r w:rsidRPr="002221B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ศาลเจ้า</w:t>
      </w:r>
      <w:proofErr w:type="spellStart"/>
      <w:r w:rsidRPr="002221B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ฮิ</w:t>
      </w:r>
      <w:proofErr w:type="spellEnd"/>
      <w:r w:rsidRPr="002221B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คาวะ(</w:t>
      </w:r>
      <w:r w:rsidRPr="002221B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</w:rPr>
        <w:t>HIKAWA SHRINE)</w:t>
      </w:r>
      <w:r w:rsidRPr="002221B8">
        <w:rPr>
          <w:rFonts w:ascii="Browallia New" w:eastAsia="Cordia New" w:hAnsi="Browallia New" w:cs="Browallia New" w:hint="cs"/>
          <w:color w:val="C0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ของเมืองคาวาโกเอะ(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KAWAGOE)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จังหวัดไซตามะ(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SAITAMA)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 ภายในศาลเจ้ามีสิ่งที่น่าสนใจหลายอย่างนอกเหนือไปจากสิ่งคุ้นเคยทั่วๆไปของศาลเจ้าญี่ปุ่น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ลำธาร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ศัก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สิทธิ์สำหรับขจัดสิ่งไม่ดี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ซุ้มกระดิ่งลมสำหรับฤดูร้อน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ต้นไม้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ศัก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สิทธิ์ที่คู่รักนิยมมาเดินวนเป็นเลข 8 เพื่อให้ความรักยืนยาว</w:t>
      </w:r>
      <w:r>
        <w:rPr>
          <w:rFonts w:ascii="Browallia New" w:eastAsia="Cordia New" w:hAnsi="Browallia New" w:cs="Browallia New" w:hint="cs"/>
          <w:sz w:val="32"/>
          <w:szCs w:val="32"/>
        </w:rPr>
        <w:t xml:space="preserve">,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2FA20B81" w14:textId="77777777" w:rsidR="002221B8" w:rsidRDefault="002221B8" w:rsidP="002221B8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76A0102D" wp14:editId="75999704">
            <wp:extent cx="2783840" cy="1923415"/>
            <wp:effectExtent l="0" t="0" r="0" b="635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435A48" wp14:editId="52EB504D">
            <wp:extent cx="3829050" cy="192976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06E3">
        <w:rPr>
          <w:noProof/>
        </w:rPr>
        <w:t xml:space="preserve"> </w:t>
      </w:r>
    </w:p>
    <w:p w14:paraId="0C8B0E71" w14:textId="03621D30" w:rsidR="0041028F" w:rsidRPr="00156BDB" w:rsidRDefault="0041028F" w:rsidP="0041028F">
      <w:pPr>
        <w:pStyle w:val="a6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56BDB">
        <w:rPr>
          <w:rFonts w:ascii="Browallia New" w:eastAsia="Cordia New" w:hAnsi="Browallia New" w:cs="Browallia New"/>
          <w:sz w:val="32"/>
          <w:szCs w:val="32"/>
          <w:cs/>
        </w:rPr>
        <w:t>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2221B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สวน</w:t>
      </w:r>
      <w:proofErr w:type="spellStart"/>
      <w:r w:rsidRPr="002221B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กอน</w:t>
      </w:r>
      <w:proofErr w:type="spellEnd"/>
      <w:r w:rsidRPr="002221B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เก็นโด</w:t>
      </w:r>
      <w:r w:rsidRPr="002221B8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ที่ตั้งอยู่ทางตะวันออกของจังหวัดไซตามะ สวนแห่งนี้มีต้นซากุระพันธุ์โซเม</w:t>
      </w:r>
    </w:p>
    <w:p w14:paraId="4DB5B980" w14:textId="77777777" w:rsidR="0041028F" w:rsidRDefault="0041028F" w:rsidP="0041028F">
      <w:pPr>
        <w:pStyle w:val="a6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56BDB">
        <w:rPr>
          <w:rFonts w:ascii="Browallia New" w:eastAsia="Cordia New" w:hAnsi="Browallia New" w:cs="Browallia New"/>
          <w:sz w:val="32"/>
          <w:szCs w:val="32"/>
          <w:cs/>
        </w:rPr>
        <w:t>โยชิโนะกว่า 1,000 ต้นทอดยาวเป็นอุโมงประมาณ 1 กิโลเมตรที่สวนแห่งนี้ไม่ได้มีเพียงแค่ซากุระเท่านั้น แต่ยังมีดอกไม้อีกหลากชนิดให้เดินชมได้อีกเช่นกัน ที่ผลิบานในช่วงเวลาเดียวกับดอกซากุระอีกด้วย 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ให้เกิดทิวทัศน์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สดใสสวยงามจากสีของดอกไม้ที่ตัดกัน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กับ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ชมพูของดอกซากุระ เป็นอี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หนึ่งสถานที่น่าสนใจเดินทางไปชมความงามของดอกซากุระ</w:t>
      </w:r>
    </w:p>
    <w:p w14:paraId="4F9A4308" w14:textId="77777777" w:rsidR="0041028F" w:rsidRDefault="0041028F" w:rsidP="0041028F">
      <w:pPr>
        <w:pStyle w:val="a6"/>
        <w:shd w:val="clear" w:color="auto" w:fill="FFFFFF"/>
        <w:spacing w:before="0" w:beforeAutospacing="0" w:after="0" w:afterAutospacing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90860DF" wp14:editId="017935CA">
            <wp:extent cx="3467100" cy="2308083"/>
            <wp:effectExtent l="0" t="0" r="0" b="0"/>
            <wp:docPr id="1115375191" name="Picture 5" descr="A path with pink flowers on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375191" name="Picture 5" descr="A path with pink flowers on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151" cy="2341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221133A4" wp14:editId="08F6E955">
            <wp:extent cx="3067050" cy="2301379"/>
            <wp:effectExtent l="0" t="0" r="0" b="3810"/>
            <wp:docPr id="1184004948" name="Picture 4" descr="A field of flower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004948" name="Picture 4" descr="A field of flowers and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068" cy="232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E1130" w14:textId="1C3A00B2" w:rsidR="0041028F" w:rsidRPr="00213C31" w:rsidRDefault="0041028F" w:rsidP="00F860D9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bookmarkStart w:id="2" w:name="_Hlk154684945"/>
      <w:r w:rsidRPr="0041028F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อิ</w:t>
      </w:r>
      <w:proofErr w:type="spellStart"/>
      <w:r w:rsidRPr="0041028F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ออน</w:t>
      </w:r>
      <w:proofErr w:type="spellEnd"/>
      <w:r w:rsidRPr="0041028F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นาริตะ มอ</w:t>
      </w:r>
      <w:proofErr w:type="spellStart"/>
      <w:r w:rsidRPr="0041028F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ลล์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bookmarkEnd w:id="2"/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79121592" w14:textId="0D26EFEC" w:rsidR="00785337" w:rsidRPr="002221B8" w:rsidRDefault="00CD2DED" w:rsidP="00785337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6600CC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6600CC"/>
          <w:sz w:val="32"/>
          <w:szCs w:val="32"/>
          <w:cs/>
        </w:rPr>
        <w:t>เที่ยง/</w:t>
      </w:r>
      <w:r w:rsidR="00785337" w:rsidRPr="002221B8">
        <w:rPr>
          <w:rFonts w:ascii="Browallia New" w:eastAsia="Calibri" w:hAnsi="Browallia New" w:cs="Browallia New"/>
          <w:b/>
          <w:bCs/>
          <w:color w:val="6600CC"/>
          <w:sz w:val="32"/>
          <w:szCs w:val="32"/>
          <w:cs/>
        </w:rPr>
        <w:t>ค่ำ</w:t>
      </w:r>
      <w:r w:rsidR="00785337" w:rsidRPr="002221B8">
        <w:rPr>
          <w:rFonts w:ascii="Browallia New" w:eastAsia="Calibri" w:hAnsi="Browallia New" w:cs="Browallia New"/>
          <w:b/>
          <w:bCs/>
          <w:color w:val="6600CC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="00785337" w:rsidRPr="002221B8">
        <w:rPr>
          <w:rFonts w:ascii="Browallia New" w:eastAsia="Calibri" w:hAnsi="Browallia New" w:cs="Browallia New"/>
          <w:b/>
          <w:bCs/>
          <w:color w:val="6600CC"/>
          <w:sz w:val="32"/>
          <w:szCs w:val="32"/>
          <w:cs/>
        </w:rPr>
        <w:t>ช้</w:t>
      </w:r>
      <w:proofErr w:type="spellEnd"/>
      <w:r w:rsidR="00785337" w:rsidRPr="002221B8">
        <w:rPr>
          <w:rFonts w:ascii="Browallia New" w:eastAsia="Calibri" w:hAnsi="Browallia New" w:cs="Browallia New"/>
          <w:b/>
          <w:bCs/>
          <w:color w:val="6600CC"/>
          <w:sz w:val="32"/>
          <w:szCs w:val="32"/>
          <w:cs/>
        </w:rPr>
        <w:t>อปปิ้ง</w:t>
      </w:r>
    </w:p>
    <w:p w14:paraId="45D28444" w14:textId="77F99E11" w:rsidR="00785337" w:rsidRDefault="00785337" w:rsidP="0078533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221B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ที่พัก </w:t>
      </w:r>
      <w:r w:rsidRPr="002221B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221B8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ASIA NARITA HOTEL NARITA </w:t>
      </w:r>
      <w:r w:rsidRPr="002221B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หรือเทียบเท่า</w:t>
      </w:r>
    </w:p>
    <w:p w14:paraId="3E31F1EE" w14:textId="77777777" w:rsidR="007E7E16" w:rsidRPr="002221B8" w:rsidRDefault="007E7E16" w:rsidP="0078533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860AA8F" w14:textId="734E671D" w:rsidR="00785337" w:rsidRPr="006C0A94" w:rsidRDefault="00785337" w:rsidP="00785337">
      <w:pPr>
        <w:shd w:val="clear" w:color="auto" w:fill="984806" w:themeFill="accent6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 xml:space="preserve">DAY </w:t>
      </w:r>
      <w:r w:rsidR="00CC4A6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5</w:t>
      </w:r>
      <w:r w:rsidR="00CC4A6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ab/>
      </w:r>
      <w:r w:rsidR="00CC4A6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นาริตะ </w:t>
      </w:r>
      <w:r w:rsidR="00CC4A6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</w:t>
      </w:r>
      <w:r w:rsidR="00CC4A6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กรุงเทพฯ (</w:t>
      </w:r>
      <w:proofErr w:type="gramStart"/>
      <w:r w:rsidR="00CC4A6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สุวรรณภูมิ)   </w:t>
      </w:r>
      <w:proofErr w:type="gramEnd"/>
      <w:r w:rsidR="00CC4A6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                                               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B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–</w:t>
      </w:r>
      <w:r w:rsidRPr="006C0A9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) </w:t>
      </w:r>
      <w:r w:rsidRPr="006C0A94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                        </w:t>
      </w:r>
    </w:p>
    <w:p w14:paraId="585CCCA1" w14:textId="77777777" w:rsidR="00785337" w:rsidRPr="00CE3AC3" w:rsidRDefault="00785337" w:rsidP="00785337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C17C72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เช้า</w:t>
      </w:r>
      <w:r w:rsidRPr="00C17C72">
        <w:rPr>
          <w:rFonts w:ascii="Browallia New" w:hAnsi="Browallia New" w:cs="Browallia New"/>
          <w:b/>
          <w:bCs/>
          <w:color w:val="6600CC"/>
          <w:sz w:val="32"/>
          <w:szCs w:val="32"/>
          <w:cs/>
        </w:rPr>
        <w:tab/>
        <w:t xml:space="preserve">บริการอาหาร ณ </w:t>
      </w:r>
      <w:r w:rsidRPr="00C17C72">
        <w:rPr>
          <w:rFonts w:ascii="Browallia New" w:hAnsi="Browallia New" w:cs="Browallia New" w:hint="cs"/>
          <w:b/>
          <w:bCs/>
          <w:color w:val="6600CC"/>
          <w:sz w:val="32"/>
          <w:szCs w:val="32"/>
          <w:cs/>
        </w:rPr>
        <w:t>ห้องอาหารโรงแรม</w:t>
      </w:r>
    </w:p>
    <w:p w14:paraId="5D3209DA" w14:textId="77777777" w:rsidR="007872DA" w:rsidRPr="00213C31" w:rsidRDefault="007872DA" w:rsidP="007872DA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785337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63B0E515" w14:textId="77777777" w:rsidR="007872DA" w:rsidRDefault="007872DA" w:rsidP="007872D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85337">
        <w:rPr>
          <w:rFonts w:ascii="Browallia New" w:hAnsi="Browallia New" w:cs="Browallia New"/>
          <w:b/>
          <w:bCs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85337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ท่าอากาศยานนานาชาติสุวรรณภูมิ กรุงเทพฯ</w:t>
      </w:r>
      <w:r w:rsidRPr="00785337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78533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Pr="00785337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785337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2843FFB" w14:textId="77777777" w:rsidR="00785337" w:rsidRPr="00213C31" w:rsidRDefault="00785337" w:rsidP="0078533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785337">
        <w:rPr>
          <w:rFonts w:ascii="Browallia New" w:hAnsi="Browallia New" w:cs="Browallia New"/>
          <w:b/>
          <w:bCs/>
          <w:sz w:val="32"/>
          <w:szCs w:val="32"/>
        </w:rPr>
        <w:t>14.30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785337">
        <w:rPr>
          <w:rFonts w:ascii="Browallia New" w:eastAsiaTheme="minorHAnsi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ท่าอากาศยานนานาชาติสุวรรณภูมิ กรุงเทพฯ</w:t>
      </w:r>
      <w:r w:rsidRPr="00785337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43F4F5F5" w14:textId="30B8DC90" w:rsidR="0050557B" w:rsidRDefault="007872DA" w:rsidP="007872DA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1"/>
        <w:gridCol w:w="3118"/>
        <w:gridCol w:w="3119"/>
      </w:tblGrid>
      <w:tr w:rsidR="00785337" w:rsidRPr="00785337" w14:paraId="7830F638" w14:textId="77777777" w:rsidTr="00785337">
        <w:trPr>
          <w:trHeight w:val="488"/>
        </w:trPr>
        <w:tc>
          <w:tcPr>
            <w:tcW w:w="10508" w:type="dxa"/>
            <w:gridSpan w:val="3"/>
            <w:shd w:val="clear" w:color="auto" w:fill="984806" w:themeFill="accent6" w:themeFillShade="80"/>
            <w:vAlign w:val="center"/>
          </w:tcPr>
          <w:p w14:paraId="09BB7981" w14:textId="77777777" w:rsidR="009A0FD8" w:rsidRPr="00785337" w:rsidRDefault="009A0FD8" w:rsidP="00DA5350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E7E16" w:rsidRPr="00785337" w14:paraId="6775F980" w14:textId="77777777" w:rsidTr="007E7E16">
        <w:trPr>
          <w:trHeight w:val="1093"/>
        </w:trPr>
        <w:tc>
          <w:tcPr>
            <w:tcW w:w="4271" w:type="dxa"/>
            <w:shd w:val="clear" w:color="auto" w:fill="943634" w:themeFill="accent2" w:themeFillShade="BF"/>
            <w:vAlign w:val="center"/>
          </w:tcPr>
          <w:p w14:paraId="0962B091" w14:textId="77777777" w:rsidR="007E7E16" w:rsidRPr="00785337" w:rsidRDefault="007E7E16" w:rsidP="00DA5350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943634" w:themeFill="accent2" w:themeFillShade="BF"/>
            <w:vAlign w:val="center"/>
            <w:hideMark/>
          </w:tcPr>
          <w:p w14:paraId="2A1C65A5" w14:textId="57B16F98" w:rsidR="007E7E16" w:rsidRPr="00785337" w:rsidRDefault="007E7E16" w:rsidP="007E7E1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</w:t>
            </w:r>
          </w:p>
          <w:p w14:paraId="1E7442E9" w14:textId="25C28F87" w:rsidR="007E7E16" w:rsidRPr="00785337" w:rsidRDefault="007E7E16" w:rsidP="00DA535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3119" w:type="dxa"/>
            <w:shd w:val="clear" w:color="auto" w:fill="943634" w:themeFill="accent2" w:themeFillShade="BF"/>
            <w:vAlign w:val="center"/>
            <w:hideMark/>
          </w:tcPr>
          <w:p w14:paraId="0292FE71" w14:textId="77777777" w:rsidR="007E7E16" w:rsidRPr="00785337" w:rsidRDefault="007E7E16" w:rsidP="00DA5350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5C37E5C1" w14:textId="77777777" w:rsidR="007E7E16" w:rsidRPr="00785337" w:rsidRDefault="007E7E16" w:rsidP="00DA5350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7E7E16" w:rsidRPr="00092B50" w14:paraId="253BEDFF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33F192EB" w14:textId="12D7890C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559E1F08" w14:textId="4261374E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1C5FE0B3" w14:textId="166A228A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0A3B24BD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6803AF47" w14:textId="6D2D55E0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706818CC" w14:textId="4816E2F3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72AA4C39" w14:textId="00BBB5FE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49601E24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0796CDBF" w14:textId="5D3D435C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3F5FD767" w14:textId="310D5C52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12CC798F" w14:textId="5E0C3C17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02643262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500E90D9" w14:textId="3B3AF94A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59D7BF74" w14:textId="689B79AC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4812556E" w14:textId="2F75D495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7094BD22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2E02F660" w14:textId="1FF248EB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42B27E9E" w14:textId="2F97AB0E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08AD0490" w14:textId="56691592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10CF5CAA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3CBD4582" w14:textId="073831ED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4420641E" w14:textId="2094BA25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07277C11" w14:textId="72D1EEEC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74D22898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204D3864" w14:textId="79CA0801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4D792793" w14:textId="6E9A2812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01F02543" w14:textId="7AC7CCE4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0987EB4A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04378C92" w14:textId="59BC4E30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มีนาคม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62185DB5" w14:textId="527506FE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4D8885F5" w14:textId="0DAFE1CB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430B4CB6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33C58B3B" w14:textId="05D4E87B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มีนาคม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3C7B1E71" w14:textId="04B5EDEB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21F4AFDC" w14:textId="2F9BF918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6286434D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5A6CB8C2" w14:textId="04E5D287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17F8C225" w14:textId="2B0026AA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608B7EA4" w14:textId="2B532415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28B1AFEE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2A93AC46" w14:textId="5FCFCB19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7E44C601" w14:textId="3FD7FF6E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04A4287B" w14:textId="3B0AE07E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567CF2BF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0F46D013" w14:textId="6E72D94E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28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เมษายน 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2AA928AB" w14:textId="5C6EF73A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650A481A" w14:textId="44074575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0CF9A880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22D0AB27" w14:textId="36AA0FE5" w:rsidR="007E7E16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เมษายน 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3A42BBBA" w14:textId="280F44DD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2D28B021" w14:textId="66007810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66B84200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72CBDCE8" w14:textId="243155D5" w:rsidR="007E7E16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11E6A2DA" w14:textId="6CD18F20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58022E54" w14:textId="4866A654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4304D350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6419FA35" w14:textId="5D3F501D" w:rsidR="007E7E16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เมษายน 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53A0BAD7" w14:textId="26C439A1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582CA00C" w14:textId="0C9B99C4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6D829553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0E9FD90B" w14:textId="5B1086BE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25562615" w14:textId="69F63E63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11470B20" w14:textId="0F6989E0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7735E6D2" w14:textId="77777777" w:rsidTr="007E7E16">
        <w:trPr>
          <w:trHeight w:val="432"/>
        </w:trPr>
        <w:tc>
          <w:tcPr>
            <w:tcW w:w="4271" w:type="dxa"/>
            <w:shd w:val="clear" w:color="auto" w:fill="FDE9D9" w:themeFill="accent6" w:themeFillTint="33"/>
            <w:vAlign w:val="center"/>
          </w:tcPr>
          <w:p w14:paraId="48BE6C90" w14:textId="2AC3A6CF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2567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4C57BC0F" w14:textId="3E6CAB59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3119" w:type="dxa"/>
            <w:shd w:val="clear" w:color="auto" w:fill="FDE9D9" w:themeFill="accent6" w:themeFillTint="33"/>
            <w:vAlign w:val="center"/>
          </w:tcPr>
          <w:p w14:paraId="291DCC5D" w14:textId="75A9D551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53D205AB" w14:textId="77777777" w:rsidTr="007E7E16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2C605052" w14:textId="3F57E838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เมษายน 2567</w:t>
            </w:r>
          </w:p>
        </w:tc>
        <w:tc>
          <w:tcPr>
            <w:tcW w:w="3118" w:type="dxa"/>
            <w:shd w:val="clear" w:color="auto" w:fill="FFFF00"/>
          </w:tcPr>
          <w:p w14:paraId="05F61BF4" w14:textId="01DBF152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53753DD5" w14:textId="3BC452D0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7C290C31" w14:textId="77777777" w:rsidTr="007E7E16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723419CC" w14:textId="2AEDA27A" w:rsidR="007E7E16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2567</w:t>
            </w:r>
          </w:p>
        </w:tc>
        <w:tc>
          <w:tcPr>
            <w:tcW w:w="3118" w:type="dxa"/>
            <w:shd w:val="clear" w:color="auto" w:fill="FFFF00"/>
          </w:tcPr>
          <w:p w14:paraId="53CE9734" w14:textId="4C4F0DB7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378B758A" w14:textId="13ABAACE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7E7E16" w:rsidRPr="00092B50" w14:paraId="09947CDC" w14:textId="77777777" w:rsidTr="007E7E16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28D7A9AB" w14:textId="437C6464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เมษายน 2567</w:t>
            </w:r>
          </w:p>
        </w:tc>
        <w:tc>
          <w:tcPr>
            <w:tcW w:w="3118" w:type="dxa"/>
            <w:shd w:val="clear" w:color="auto" w:fill="FFFF00"/>
          </w:tcPr>
          <w:p w14:paraId="7494BDEA" w14:textId="0FCDF150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7790D050" w14:textId="3F9AAC6A" w:rsidR="007E7E16" w:rsidRPr="00B532EE" w:rsidRDefault="007E7E16" w:rsidP="00427FE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9A0FD8" w:rsidRPr="00092B50" w14:paraId="39332BAC" w14:textId="77777777" w:rsidTr="00785337">
        <w:trPr>
          <w:trHeight w:val="432"/>
        </w:trPr>
        <w:tc>
          <w:tcPr>
            <w:tcW w:w="10508" w:type="dxa"/>
            <w:gridSpan w:val="3"/>
            <w:shd w:val="clear" w:color="auto" w:fill="943634" w:themeFill="accent2" w:themeFillShade="BF"/>
            <w:vAlign w:val="center"/>
          </w:tcPr>
          <w:p w14:paraId="22B91289" w14:textId="12AE6C34" w:rsidR="009A0FD8" w:rsidRPr="00785337" w:rsidRDefault="009A0FD8" w:rsidP="00DA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7E7E1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20,500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3108C9D1" w14:textId="77777777" w:rsidR="009A0FD8" w:rsidRPr="00092B50" w:rsidRDefault="009A0FD8" w:rsidP="00DA5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6290901D" w14:textId="77777777" w:rsidR="009A0FD8" w:rsidRDefault="009A0FD8" w:rsidP="009A0FD8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7FD4DF8" w14:textId="77777777" w:rsidR="00785337" w:rsidRPr="00213C31" w:rsidRDefault="00785337" w:rsidP="0078533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3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BA4FEA7" w14:textId="77777777" w:rsidR="00785337" w:rsidRPr="00213C31" w:rsidRDefault="00785337" w:rsidP="00785337">
      <w:pPr>
        <w:pStyle w:val="a4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3CA4B87" w14:textId="77777777" w:rsidR="00785337" w:rsidRPr="00213C31" w:rsidRDefault="00785337" w:rsidP="00785337">
      <w:pPr>
        <w:pStyle w:val="a4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2C01B17" w14:textId="77777777" w:rsidR="00785337" w:rsidRPr="00213C31" w:rsidRDefault="00785337" w:rsidP="00785337">
      <w:pPr>
        <w:pStyle w:val="a4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EDBF8CE" w14:textId="45918540" w:rsidR="00785337" w:rsidRPr="00213C31" w:rsidRDefault="00785337" w:rsidP="00785337">
      <w:pPr>
        <w:pStyle w:val="a4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="007E7E1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77E4BA32" w14:textId="77777777" w:rsidR="00785337" w:rsidRPr="00213C31" w:rsidRDefault="00785337" w:rsidP="00785337">
      <w:pPr>
        <w:pStyle w:val="a4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CC80C53" w14:textId="77777777" w:rsidR="00785337" w:rsidRPr="00213C31" w:rsidRDefault="00785337" w:rsidP="00785337">
      <w:pPr>
        <w:pStyle w:val="a4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18D7EE1" w14:textId="77777777" w:rsidR="00785337" w:rsidRPr="00213C31" w:rsidRDefault="00785337" w:rsidP="00785337">
      <w:pPr>
        <w:pStyle w:val="a5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C495673" w14:textId="77777777" w:rsidR="00785337" w:rsidRDefault="00785337" w:rsidP="007853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4867C60" w14:textId="77777777" w:rsidR="00785337" w:rsidRPr="00213C31" w:rsidRDefault="00785337" w:rsidP="007853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5E5FCB" w14:textId="77777777" w:rsidR="00785337" w:rsidRPr="00213C31" w:rsidRDefault="00785337" w:rsidP="00785337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2D8DBE52" w14:textId="77777777" w:rsidR="00785337" w:rsidRPr="00213C31" w:rsidRDefault="00785337" w:rsidP="0078533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1CB25E2" w14:textId="77777777" w:rsidR="00785337" w:rsidRPr="00213C31" w:rsidRDefault="00785337" w:rsidP="0078533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9791DA0" w14:textId="77777777" w:rsidR="00785337" w:rsidRPr="00213C31" w:rsidRDefault="00785337" w:rsidP="0078533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6726AC1" w14:textId="77777777" w:rsidR="00785337" w:rsidRPr="00213C31" w:rsidRDefault="00785337" w:rsidP="0078533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E76299B" w14:textId="77777777" w:rsidR="00785337" w:rsidRPr="00213C31" w:rsidRDefault="00785337" w:rsidP="0078533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62701B0" w14:textId="77777777" w:rsidR="00785337" w:rsidRPr="00213C31" w:rsidRDefault="00785337" w:rsidP="0078533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178A9BC" w14:textId="77777777" w:rsidR="00785337" w:rsidRPr="00213C31" w:rsidRDefault="00785337" w:rsidP="0078533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D14613E" w14:textId="77777777" w:rsidR="00785337" w:rsidRPr="00213C31" w:rsidRDefault="00785337" w:rsidP="00785337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11E38076" w14:textId="77777777" w:rsidR="00785337" w:rsidRPr="00213C31" w:rsidRDefault="00785337" w:rsidP="00785337">
      <w:pPr>
        <w:pStyle w:val="a4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FC3E8EF" w14:textId="77777777" w:rsidR="00785337" w:rsidRPr="00213C31" w:rsidRDefault="00785337" w:rsidP="0078533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79CC1042" w14:textId="77777777" w:rsidR="00785337" w:rsidRPr="00213C31" w:rsidRDefault="00785337" w:rsidP="0078533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498A259" w14:textId="77777777" w:rsidR="00785337" w:rsidRPr="00213C31" w:rsidRDefault="00785337" w:rsidP="0078533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E98F93E" w14:textId="77777777" w:rsidR="00785337" w:rsidRPr="00213C31" w:rsidRDefault="00785337" w:rsidP="0078533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D9E68E3" w14:textId="77777777" w:rsidR="00785337" w:rsidRPr="00213C31" w:rsidRDefault="00785337" w:rsidP="0078533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12A8A21" w14:textId="77777777" w:rsidR="00785337" w:rsidRPr="00213C31" w:rsidRDefault="00785337" w:rsidP="0078533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80200A3" w14:textId="77777777" w:rsidR="00785337" w:rsidRPr="00213C31" w:rsidRDefault="00785337" w:rsidP="0078533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FDF2F3A" w14:textId="77777777" w:rsidR="00785337" w:rsidRPr="00213C31" w:rsidRDefault="00785337" w:rsidP="0078533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0239EE1" w14:textId="77777777" w:rsidR="00785337" w:rsidRPr="00213C31" w:rsidRDefault="00785337" w:rsidP="0078533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19323A3" w14:textId="77777777" w:rsidR="00785337" w:rsidRPr="00213C31" w:rsidRDefault="00785337" w:rsidP="0078533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lastRenderedPageBreak/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4CAEE79" w14:textId="77777777" w:rsidR="00785337" w:rsidRPr="00213C31" w:rsidRDefault="00785337" w:rsidP="0078533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82B4BA9" w14:textId="77777777" w:rsidR="00785337" w:rsidRDefault="00785337" w:rsidP="0078533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002529C" w14:textId="77777777" w:rsidR="00785337" w:rsidRPr="00D931AC" w:rsidRDefault="00785337" w:rsidP="00785337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0427F7B4" w14:textId="77777777" w:rsidR="00785337" w:rsidRPr="000A3181" w:rsidRDefault="00785337" w:rsidP="00785337">
      <w:pPr>
        <w:pStyle w:val="a4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C565D61" w14:textId="77777777" w:rsidR="00785337" w:rsidRPr="00213C31" w:rsidRDefault="00785337" w:rsidP="0078533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849136C" w14:textId="77777777" w:rsidR="00785337" w:rsidRPr="00213C31" w:rsidRDefault="00785337" w:rsidP="00785337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7B177C" w14:textId="77777777" w:rsidR="00785337" w:rsidRPr="00CA449D" w:rsidRDefault="00785337" w:rsidP="00785337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B40D68C" w14:textId="77777777" w:rsidR="00785337" w:rsidRPr="00213C31" w:rsidRDefault="00785337" w:rsidP="00785337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173A549" w14:textId="77777777" w:rsidR="00785337" w:rsidRPr="00213C31" w:rsidRDefault="00785337" w:rsidP="00785337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C988EA1" w14:textId="77777777" w:rsidR="00785337" w:rsidRPr="00213C31" w:rsidRDefault="00785337" w:rsidP="0078533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23A4774E" w14:textId="77777777" w:rsidR="00785337" w:rsidRPr="00213C31" w:rsidRDefault="00785337" w:rsidP="00785337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781A361" w14:textId="77777777" w:rsidR="00785337" w:rsidRDefault="00785337" w:rsidP="00785337">
      <w:pPr>
        <w:pStyle w:val="a4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4365BB58" w14:textId="77777777" w:rsidR="00785337" w:rsidRDefault="00785337" w:rsidP="00785337">
      <w:pPr>
        <w:pStyle w:val="a4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0D10998" w14:textId="77777777" w:rsidR="00785337" w:rsidRDefault="00785337" w:rsidP="00785337">
      <w:pPr>
        <w:pStyle w:val="a4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5E69D1E7" w14:textId="77777777" w:rsidR="00785337" w:rsidRPr="00D931AC" w:rsidRDefault="00785337" w:rsidP="00785337">
      <w:pPr>
        <w:pStyle w:val="a4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CA661EA" w14:textId="77777777" w:rsidR="00785337" w:rsidRPr="00213C31" w:rsidRDefault="00785337" w:rsidP="00785337">
      <w:pPr>
        <w:pStyle w:val="a4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606FD10" w14:textId="77777777" w:rsidR="00785337" w:rsidRPr="006A76FE" w:rsidRDefault="00785337" w:rsidP="00785337">
      <w:pPr>
        <w:pStyle w:val="a4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5272B59" w14:textId="77777777" w:rsidR="00785337" w:rsidRPr="00213C31" w:rsidRDefault="00785337" w:rsidP="00785337">
      <w:pPr>
        <w:pStyle w:val="a4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AB6DBB0" w14:textId="77777777" w:rsidR="00785337" w:rsidRPr="00213C31" w:rsidRDefault="00785337" w:rsidP="0078533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2416A710" w14:textId="77777777" w:rsidR="00785337" w:rsidRPr="00213C31" w:rsidRDefault="00785337" w:rsidP="0078533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1413C62A" w14:textId="77777777" w:rsidR="00785337" w:rsidRPr="00213C31" w:rsidRDefault="00785337" w:rsidP="00785337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A5F952" w14:textId="77777777" w:rsidR="00785337" w:rsidRPr="00213C31" w:rsidRDefault="00785337" w:rsidP="00785337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B5AA43E" w14:textId="77777777" w:rsidR="00785337" w:rsidRPr="00213C31" w:rsidRDefault="00785337" w:rsidP="00785337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5BB61D" w14:textId="77777777" w:rsidR="00785337" w:rsidRPr="00213C31" w:rsidRDefault="00785337" w:rsidP="00785337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665D56" w14:textId="77777777" w:rsidR="00785337" w:rsidRPr="00213C31" w:rsidRDefault="00785337" w:rsidP="00785337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E178E2D" w14:textId="77777777" w:rsidR="00785337" w:rsidRPr="00213C31" w:rsidRDefault="00785337" w:rsidP="0078533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B61756" w14:textId="77777777" w:rsidR="00785337" w:rsidRPr="00213C31" w:rsidRDefault="00785337" w:rsidP="0078533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CAA008D" w14:textId="77777777" w:rsidR="00785337" w:rsidRPr="00213C31" w:rsidRDefault="00785337" w:rsidP="0078533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0E417E9" w14:textId="77777777" w:rsidR="00785337" w:rsidRPr="00213C31" w:rsidRDefault="00785337" w:rsidP="0078533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7614B1" w14:textId="77777777" w:rsidR="00785337" w:rsidRPr="00213C31" w:rsidRDefault="00785337" w:rsidP="0078533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204BC58" w14:textId="77777777" w:rsidR="00785337" w:rsidRPr="00213C31" w:rsidRDefault="00785337" w:rsidP="0078533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ABA40FB" w14:textId="77777777" w:rsidR="00785337" w:rsidRPr="00213C31" w:rsidRDefault="00785337" w:rsidP="00785337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65B9BD3" w14:textId="77777777" w:rsidR="00785337" w:rsidRPr="00213C31" w:rsidRDefault="00785337" w:rsidP="00785337">
      <w:pPr>
        <w:pStyle w:val="a4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375C1CC" w14:textId="77777777" w:rsidR="00785337" w:rsidRPr="00242ACF" w:rsidRDefault="00785337" w:rsidP="0078533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7988847" w14:textId="77777777" w:rsidR="00785337" w:rsidRPr="00213C31" w:rsidRDefault="00785337" w:rsidP="0078533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3"/>
    </w:p>
    <w:p w14:paraId="63E33842" w14:textId="25394C2D" w:rsidR="00665170" w:rsidRPr="00785337" w:rsidRDefault="00665170" w:rsidP="0078533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785337" w:rsidSect="00683D6C">
      <w:footerReference w:type="default" r:id="rId2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1EAC2" w14:textId="77777777" w:rsidR="0026620C" w:rsidRDefault="0026620C" w:rsidP="00557AE0">
      <w:pPr>
        <w:spacing w:after="0" w:line="240" w:lineRule="auto"/>
      </w:pPr>
      <w:r>
        <w:separator/>
      </w:r>
    </w:p>
  </w:endnote>
  <w:endnote w:type="continuationSeparator" w:id="0">
    <w:p w14:paraId="5EC58F6C" w14:textId="77777777" w:rsidR="0026620C" w:rsidRDefault="0026620C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33F897C" w:rsidR="00557AE0" w:rsidRDefault="00557AE0" w:rsidP="00557AE0">
    <w:pPr>
      <w:pStyle w:val="a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2B3A4" w14:textId="77777777" w:rsidR="0026620C" w:rsidRDefault="0026620C" w:rsidP="00557AE0">
      <w:pPr>
        <w:spacing w:after="0" w:line="240" w:lineRule="auto"/>
      </w:pPr>
      <w:r>
        <w:separator/>
      </w:r>
    </w:p>
  </w:footnote>
  <w:footnote w:type="continuationSeparator" w:id="0">
    <w:p w14:paraId="2D309F3F" w14:textId="77777777" w:rsidR="0026620C" w:rsidRDefault="0026620C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44911068">
    <w:abstractNumId w:val="0"/>
  </w:num>
  <w:num w:numId="2" w16cid:durableId="64423957">
    <w:abstractNumId w:val="7"/>
  </w:num>
  <w:num w:numId="3" w16cid:durableId="1979143164">
    <w:abstractNumId w:val="1"/>
  </w:num>
  <w:num w:numId="4" w16cid:durableId="1617517957">
    <w:abstractNumId w:val="9"/>
  </w:num>
  <w:num w:numId="5" w16cid:durableId="1889216290">
    <w:abstractNumId w:val="12"/>
  </w:num>
  <w:num w:numId="6" w16cid:durableId="752356962">
    <w:abstractNumId w:val="4"/>
  </w:num>
  <w:num w:numId="7" w16cid:durableId="1973636787">
    <w:abstractNumId w:val="2"/>
  </w:num>
  <w:num w:numId="8" w16cid:durableId="35933824">
    <w:abstractNumId w:val="8"/>
  </w:num>
  <w:num w:numId="9" w16cid:durableId="634221916">
    <w:abstractNumId w:val="3"/>
  </w:num>
  <w:num w:numId="10" w16cid:durableId="2053577563">
    <w:abstractNumId w:val="5"/>
  </w:num>
  <w:num w:numId="11" w16cid:durableId="93942365">
    <w:abstractNumId w:val="13"/>
  </w:num>
  <w:num w:numId="12" w16cid:durableId="1950161095">
    <w:abstractNumId w:val="11"/>
  </w:num>
  <w:num w:numId="13" w16cid:durableId="1442338197">
    <w:abstractNumId w:val="10"/>
  </w:num>
  <w:num w:numId="14" w16cid:durableId="20752776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5DC1"/>
    <w:rsid w:val="00027231"/>
    <w:rsid w:val="00033905"/>
    <w:rsid w:val="000411A3"/>
    <w:rsid w:val="000447B2"/>
    <w:rsid w:val="00057144"/>
    <w:rsid w:val="0006385B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70CC6"/>
    <w:rsid w:val="00172295"/>
    <w:rsid w:val="001824DB"/>
    <w:rsid w:val="001906C7"/>
    <w:rsid w:val="001913EB"/>
    <w:rsid w:val="00196EC8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221B8"/>
    <w:rsid w:val="00242ACF"/>
    <w:rsid w:val="0026620C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1553E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400DF4"/>
    <w:rsid w:val="00404D9A"/>
    <w:rsid w:val="0041028F"/>
    <w:rsid w:val="00427FED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93"/>
    <w:rsid w:val="004E16A7"/>
    <w:rsid w:val="004E4EB1"/>
    <w:rsid w:val="004E7803"/>
    <w:rsid w:val="0050033C"/>
    <w:rsid w:val="0050557B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1270"/>
    <w:rsid w:val="00543BC9"/>
    <w:rsid w:val="00557AE0"/>
    <w:rsid w:val="00564055"/>
    <w:rsid w:val="005674A5"/>
    <w:rsid w:val="00575EAA"/>
    <w:rsid w:val="005803CA"/>
    <w:rsid w:val="0058172A"/>
    <w:rsid w:val="00582E19"/>
    <w:rsid w:val="005920A4"/>
    <w:rsid w:val="00595E7A"/>
    <w:rsid w:val="005A7324"/>
    <w:rsid w:val="005B1C6B"/>
    <w:rsid w:val="005B2CCC"/>
    <w:rsid w:val="005B4B37"/>
    <w:rsid w:val="005C0F3E"/>
    <w:rsid w:val="005C3B84"/>
    <w:rsid w:val="005C6C2F"/>
    <w:rsid w:val="005D6C7F"/>
    <w:rsid w:val="005E1B3A"/>
    <w:rsid w:val="005F0B46"/>
    <w:rsid w:val="00603FB9"/>
    <w:rsid w:val="006070C7"/>
    <w:rsid w:val="0061236D"/>
    <w:rsid w:val="006124D9"/>
    <w:rsid w:val="006270A7"/>
    <w:rsid w:val="006302E3"/>
    <w:rsid w:val="00654B65"/>
    <w:rsid w:val="006607A0"/>
    <w:rsid w:val="00661BEB"/>
    <w:rsid w:val="00665170"/>
    <w:rsid w:val="006833FA"/>
    <w:rsid w:val="00683D6C"/>
    <w:rsid w:val="006866A9"/>
    <w:rsid w:val="00696E47"/>
    <w:rsid w:val="006A4D34"/>
    <w:rsid w:val="006A6B62"/>
    <w:rsid w:val="006C0A94"/>
    <w:rsid w:val="006C1D9E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1A58"/>
    <w:rsid w:val="00743DA8"/>
    <w:rsid w:val="007607A2"/>
    <w:rsid w:val="00763FC6"/>
    <w:rsid w:val="00766B0D"/>
    <w:rsid w:val="007673D2"/>
    <w:rsid w:val="0077101C"/>
    <w:rsid w:val="00785337"/>
    <w:rsid w:val="007865BE"/>
    <w:rsid w:val="007872DA"/>
    <w:rsid w:val="0079620D"/>
    <w:rsid w:val="00796644"/>
    <w:rsid w:val="007A0D70"/>
    <w:rsid w:val="007A0EF3"/>
    <w:rsid w:val="007A1B62"/>
    <w:rsid w:val="007A3AB8"/>
    <w:rsid w:val="007C2234"/>
    <w:rsid w:val="007D5091"/>
    <w:rsid w:val="007E7E16"/>
    <w:rsid w:val="007F113D"/>
    <w:rsid w:val="007F4093"/>
    <w:rsid w:val="007F64C3"/>
    <w:rsid w:val="008111B5"/>
    <w:rsid w:val="008114C5"/>
    <w:rsid w:val="008143DF"/>
    <w:rsid w:val="008143EF"/>
    <w:rsid w:val="0084589B"/>
    <w:rsid w:val="00850340"/>
    <w:rsid w:val="0085707D"/>
    <w:rsid w:val="00872989"/>
    <w:rsid w:val="00880D61"/>
    <w:rsid w:val="0088191C"/>
    <w:rsid w:val="00882CD0"/>
    <w:rsid w:val="00884906"/>
    <w:rsid w:val="0089579D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1DE4"/>
    <w:rsid w:val="009440C1"/>
    <w:rsid w:val="00952411"/>
    <w:rsid w:val="00956735"/>
    <w:rsid w:val="00961D81"/>
    <w:rsid w:val="00964498"/>
    <w:rsid w:val="00970D7C"/>
    <w:rsid w:val="0097247A"/>
    <w:rsid w:val="009755F5"/>
    <w:rsid w:val="009846B7"/>
    <w:rsid w:val="00985870"/>
    <w:rsid w:val="0099149A"/>
    <w:rsid w:val="0099261A"/>
    <w:rsid w:val="00994556"/>
    <w:rsid w:val="009948F1"/>
    <w:rsid w:val="00994DB1"/>
    <w:rsid w:val="009A0FD8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FA0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50F4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B11DB"/>
    <w:rsid w:val="00BB31E9"/>
    <w:rsid w:val="00BC790F"/>
    <w:rsid w:val="00BD3D3C"/>
    <w:rsid w:val="00BD5011"/>
    <w:rsid w:val="00BE3A35"/>
    <w:rsid w:val="00BF0A1F"/>
    <w:rsid w:val="00BF2E32"/>
    <w:rsid w:val="00BF5045"/>
    <w:rsid w:val="00BF78E8"/>
    <w:rsid w:val="00C154FE"/>
    <w:rsid w:val="00C17C72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FDB"/>
    <w:rsid w:val="00CA449D"/>
    <w:rsid w:val="00CB69E0"/>
    <w:rsid w:val="00CC4A64"/>
    <w:rsid w:val="00CD2DED"/>
    <w:rsid w:val="00CE1F84"/>
    <w:rsid w:val="00D02BD1"/>
    <w:rsid w:val="00D05EB7"/>
    <w:rsid w:val="00D12A03"/>
    <w:rsid w:val="00D223AD"/>
    <w:rsid w:val="00D266FB"/>
    <w:rsid w:val="00D3054D"/>
    <w:rsid w:val="00D375EA"/>
    <w:rsid w:val="00D42BDF"/>
    <w:rsid w:val="00D445FD"/>
    <w:rsid w:val="00D5512D"/>
    <w:rsid w:val="00D87276"/>
    <w:rsid w:val="00D940C5"/>
    <w:rsid w:val="00DA036F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24063"/>
    <w:rsid w:val="00E32C1C"/>
    <w:rsid w:val="00E32F34"/>
    <w:rsid w:val="00E3676A"/>
    <w:rsid w:val="00E404D9"/>
    <w:rsid w:val="00E53104"/>
    <w:rsid w:val="00E82BF4"/>
    <w:rsid w:val="00EB03D8"/>
    <w:rsid w:val="00EB3A9F"/>
    <w:rsid w:val="00EC3E0D"/>
    <w:rsid w:val="00ED361B"/>
    <w:rsid w:val="00ED697C"/>
    <w:rsid w:val="00EF4165"/>
    <w:rsid w:val="00EF4DBB"/>
    <w:rsid w:val="00F0534A"/>
    <w:rsid w:val="00F07E49"/>
    <w:rsid w:val="00F16419"/>
    <w:rsid w:val="00F40598"/>
    <w:rsid w:val="00F521A2"/>
    <w:rsid w:val="00F7715D"/>
    <w:rsid w:val="00F8249A"/>
    <w:rsid w:val="00F860D9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03390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table" w:customStyle="1" w:styleId="TableGrid1">
    <w:name w:val="Table Grid1"/>
    <w:basedOn w:val="a1"/>
    <w:next w:val="a3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a5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a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a6">
    <w:name w:val="Normal (Web)"/>
    <w:basedOn w:val="a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1335B9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header"/>
    <w:basedOn w:val="a"/>
    <w:link w:val="a9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557AE0"/>
  </w:style>
  <w:style w:type="paragraph" w:styleId="aa">
    <w:name w:val="footer"/>
    <w:basedOn w:val="a"/>
    <w:link w:val="ab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557AE0"/>
  </w:style>
  <w:style w:type="character" w:styleId="ac">
    <w:name w:val="Unresolved Mention"/>
    <w:basedOn w:val="a0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ad">
    <w:name w:val="Strong"/>
    <w:basedOn w:val="a0"/>
    <w:uiPriority w:val="22"/>
    <w:qFormat/>
    <w:rsid w:val="007A1B62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033905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13</Pages>
  <Words>3292</Words>
  <Characters>18770</Characters>
  <Application>Microsoft Office Word</Application>
  <DocSecurity>0</DocSecurity>
  <Lines>156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กรรณิการ์ อุ่มสุข</cp:lastModifiedBy>
  <cp:revision>7</cp:revision>
  <cp:lastPrinted>2023-12-28T13:00:00Z</cp:lastPrinted>
  <dcterms:created xsi:type="dcterms:W3CDTF">2023-12-14T09:53:00Z</dcterms:created>
  <dcterms:modified xsi:type="dcterms:W3CDTF">2023-12-31T02:08:00Z</dcterms:modified>
</cp:coreProperties>
</file>