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13D3C9" w14:textId="5332377E" w:rsidR="00ED2B11" w:rsidRPr="00213C31" w:rsidRDefault="000D7A4A" w:rsidP="00A5477B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46AB680D" wp14:editId="4C167728">
            <wp:extent cx="6606540" cy="6606540"/>
            <wp:effectExtent l="0" t="0" r="3810" b="3810"/>
            <wp:docPr id="135581162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6540" cy="6606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6EE64C" w14:textId="579BDC24" w:rsidR="004E7803" w:rsidRPr="00213C31" w:rsidRDefault="004E7803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บินด้วยสายการบิน</w:t>
      </w:r>
      <w:r w:rsidR="00D931AC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 ASIA X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D931AC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XJ</w:t>
      </w:r>
      <w:r w:rsidR="00DD707B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D3054D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: ขึ้นเครื่องที่ท่าอากาศยาน</w:t>
      </w:r>
      <w:r w:rsidR="00A20254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D707B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D931AC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BKK</w:t>
      </w:r>
      <w:r w:rsidR="00DD707B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a3"/>
        <w:tblW w:w="0" w:type="auto"/>
        <w:tblInd w:w="175" w:type="dxa"/>
        <w:tblLook w:val="04A0" w:firstRow="1" w:lastRow="0" w:firstColumn="1" w:lastColumn="0" w:noHBand="0" w:noVBand="1"/>
      </w:tblPr>
      <w:tblGrid>
        <w:gridCol w:w="2164"/>
        <w:gridCol w:w="4934"/>
        <w:gridCol w:w="3137"/>
      </w:tblGrid>
      <w:tr w:rsidR="00B92228" w:rsidRPr="00213C31" w14:paraId="5C381B73" w14:textId="77777777" w:rsidTr="00664D8B">
        <w:trPr>
          <w:trHeight w:val="497"/>
        </w:trPr>
        <w:tc>
          <w:tcPr>
            <w:tcW w:w="2164" w:type="dxa"/>
            <w:shd w:val="clear" w:color="auto" w:fill="76923C" w:themeFill="accent3" w:themeFillShade="BF"/>
          </w:tcPr>
          <w:p w14:paraId="79E42496" w14:textId="0BCC0EB1" w:rsidR="00B92228" w:rsidRPr="00213C31" w:rsidRDefault="00D931AC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664D8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XJ600</w:t>
            </w:r>
          </w:p>
        </w:tc>
        <w:tc>
          <w:tcPr>
            <w:tcW w:w="4934" w:type="dxa"/>
            <w:shd w:val="clear" w:color="auto" w:fill="76923C" w:themeFill="accent3" w:themeFillShade="BF"/>
          </w:tcPr>
          <w:p w14:paraId="405C7DB0" w14:textId="2A0896FF" w:rsidR="00B92228" w:rsidRPr="00213C31" w:rsidRDefault="00D931AC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664D8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 xml:space="preserve">BKK </w:t>
            </w:r>
            <w:r w:rsidR="00B21AA9" w:rsidRPr="00664D8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r w:rsidR="00743DA8" w:rsidRPr="00664D8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สุวรรณภูมิ</w:t>
            </w:r>
            <w:r w:rsidR="00B21AA9" w:rsidRPr="00664D8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) </w:t>
            </w:r>
            <w:r w:rsidR="00AF536E" w:rsidRPr="00664D8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 w:rsidR="00B21AA9" w:rsidRPr="00664D8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Pr="00664D8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 xml:space="preserve">NRT </w:t>
            </w:r>
            <w:r w:rsidR="00B21AA9" w:rsidRPr="00664D8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r w:rsidR="00084A69" w:rsidRPr="00664D8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นาริตะ</w:t>
            </w:r>
            <w:r w:rsidR="00B21AA9" w:rsidRPr="00664D8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)</w:t>
            </w:r>
          </w:p>
        </w:tc>
        <w:tc>
          <w:tcPr>
            <w:tcW w:w="3137" w:type="dxa"/>
            <w:shd w:val="clear" w:color="auto" w:fill="76923C" w:themeFill="accent3" w:themeFillShade="BF"/>
          </w:tcPr>
          <w:p w14:paraId="374E91B2" w14:textId="3A518989" w:rsidR="00B92228" w:rsidRPr="00213C31" w:rsidRDefault="00CC30D0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23</w:t>
            </w:r>
            <w:r w:rsidR="00532927" w:rsidRPr="00664D8B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5</w:t>
            </w:r>
            <w:r w:rsidR="00532927" w:rsidRPr="00664D8B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0 </w:t>
            </w:r>
            <w:r w:rsidR="00532927" w:rsidRPr="00664D8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 w:rsidR="00532927" w:rsidRPr="00664D8B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08.</w:t>
            </w: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00</w:t>
            </w:r>
            <w:r w:rsidR="00532927" w:rsidRPr="00664D8B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</w:p>
        </w:tc>
      </w:tr>
      <w:tr w:rsidR="00B92228" w:rsidRPr="00213C31" w14:paraId="7FE13490" w14:textId="77777777" w:rsidTr="00664D8B">
        <w:trPr>
          <w:trHeight w:val="396"/>
        </w:trPr>
        <w:tc>
          <w:tcPr>
            <w:tcW w:w="2164" w:type="dxa"/>
            <w:shd w:val="clear" w:color="auto" w:fill="1F497D" w:themeFill="text2"/>
          </w:tcPr>
          <w:p w14:paraId="6F81F70C" w14:textId="520EF56C" w:rsidR="00B92228" w:rsidRPr="00213C31" w:rsidRDefault="00D931AC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664D8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XJ</w:t>
            </w:r>
            <w:r w:rsidR="00084A69" w:rsidRPr="00664D8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601</w:t>
            </w:r>
          </w:p>
        </w:tc>
        <w:tc>
          <w:tcPr>
            <w:tcW w:w="4934" w:type="dxa"/>
            <w:shd w:val="clear" w:color="auto" w:fill="1F497D" w:themeFill="text2"/>
          </w:tcPr>
          <w:p w14:paraId="67EF7341" w14:textId="5A9779E1" w:rsidR="00B92228" w:rsidRPr="00213C31" w:rsidRDefault="00D931AC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664D8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NRT</w:t>
            </w:r>
            <w:r w:rsidR="00A00247" w:rsidRPr="00664D8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B21AA9" w:rsidRPr="00664D8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r w:rsidR="00084A69" w:rsidRPr="00664D8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นาริตะ</w:t>
            </w:r>
            <w:r w:rsidR="00B21AA9" w:rsidRPr="00664D8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) </w:t>
            </w:r>
            <w:r w:rsidR="00AF536E" w:rsidRPr="00664D8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 w:rsidRPr="00664D8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 xml:space="preserve"> BKK </w:t>
            </w:r>
            <w:r w:rsidR="00B21AA9" w:rsidRPr="00664D8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r w:rsidR="00743DA8" w:rsidRPr="00664D8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สุวรรณภูมิ</w:t>
            </w:r>
            <w:r w:rsidR="00B21AA9" w:rsidRPr="00664D8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)</w:t>
            </w:r>
          </w:p>
        </w:tc>
        <w:tc>
          <w:tcPr>
            <w:tcW w:w="3137" w:type="dxa"/>
            <w:shd w:val="clear" w:color="auto" w:fill="1F497D" w:themeFill="text2"/>
          </w:tcPr>
          <w:p w14:paraId="68257408" w14:textId="70E2CD30" w:rsidR="00532927" w:rsidRPr="00213C31" w:rsidRDefault="00532927" w:rsidP="00532927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664D8B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09.15 </w:t>
            </w:r>
            <w:r w:rsidRPr="00664D8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 w:rsidRPr="00664D8B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14.35</w:t>
            </w:r>
          </w:p>
        </w:tc>
      </w:tr>
    </w:tbl>
    <w:p w14:paraId="5FE5AB6C" w14:textId="48CD71DE" w:rsidR="00737F7B" w:rsidRDefault="003B42C6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3865C333" w14:textId="1E8193B1" w:rsidR="008B07A1" w:rsidRDefault="008B07A1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53B774F4" wp14:editId="02D3C964">
            <wp:extent cx="6645910" cy="1442720"/>
            <wp:effectExtent l="0" t="0" r="254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144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0BAEA3" w14:textId="77777777" w:rsidR="00124B96" w:rsidRDefault="00124B96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D4C419F" w14:textId="3FEBBBB3" w:rsidR="00B92228" w:rsidRPr="00664D8B" w:rsidRDefault="00D931AC" w:rsidP="00664D8B">
      <w:pPr>
        <w:shd w:val="clear" w:color="auto" w:fill="76923C" w:themeFill="accent3" w:themeFillShade="BF"/>
        <w:spacing w:after="0" w:line="240" w:lineRule="auto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3CEFF"/>
        </w:rPr>
      </w:pPr>
      <w:r w:rsidRPr="00664D8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</w:rPr>
        <w:lastRenderedPageBreak/>
        <w:t>DAY 1</w:t>
      </w:r>
      <w:r w:rsidR="00B21AA9" w:rsidRPr="00664D8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ab/>
      </w:r>
      <w:r w:rsidR="005B2CCC" w:rsidRPr="00664D8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>กรุงเทพฯ (</w:t>
      </w:r>
      <w:proofErr w:type="gramStart"/>
      <w:r w:rsidR="00743DA8" w:rsidRPr="00664D8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>สุวรรณภูมิ</w:t>
      </w:r>
      <w:r w:rsidR="008A7D10" w:rsidRPr="00664D8B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 xml:space="preserve">)   </w:t>
      </w:r>
      <w:proofErr w:type="gramEnd"/>
      <w:r w:rsidR="008A7D10" w:rsidRPr="00664D8B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 xml:space="preserve">                                                                                                         </w:t>
      </w:r>
      <w:r w:rsidR="000A3181" w:rsidRPr="00664D8B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 xml:space="preserve"> </w:t>
      </w:r>
      <w:r w:rsidR="008A7D10" w:rsidRPr="00664D8B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 xml:space="preserve"> </w:t>
      </w:r>
      <w:r w:rsidR="000A3181" w:rsidRPr="00664D8B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 xml:space="preserve">      </w:t>
      </w:r>
      <w:r w:rsidR="008A7D10" w:rsidRPr="00664D8B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 xml:space="preserve"> </w:t>
      </w:r>
      <w:r w:rsidR="00BB31E9" w:rsidRPr="00664D8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 xml:space="preserve"> </w:t>
      </w:r>
      <w:r w:rsidR="00021234" w:rsidRPr="00664D8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>(</w:t>
      </w:r>
      <w:r w:rsidR="00661BEB" w:rsidRPr="00664D8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>–</w:t>
      </w:r>
      <w:r w:rsidR="00021234" w:rsidRPr="00664D8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>/</w:t>
      </w:r>
      <w:r w:rsidR="00661BEB" w:rsidRPr="00664D8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>–</w:t>
      </w:r>
      <w:r w:rsidRPr="00664D8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</w:rPr>
        <w:t>/</w:t>
      </w:r>
      <w:r w:rsidR="0072536F" w:rsidRPr="00664D8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>–</w:t>
      </w:r>
      <w:r w:rsidR="00021234" w:rsidRPr="00664D8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>)</w:t>
      </w:r>
      <w:r w:rsidR="00AF536E" w:rsidRPr="00664D8B">
        <w:rPr>
          <w:rFonts w:ascii="Browallia New" w:eastAsia="Cordia New" w:hAnsi="Browallia New" w:cs="Browallia New"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 xml:space="preserve">   </w:t>
      </w:r>
      <w:r w:rsidR="00AF536E" w:rsidRPr="00664D8B">
        <w:rPr>
          <w:rFonts w:ascii="Browallia New" w:eastAsia="Cordia New" w:hAnsi="Browallia New" w:cs="Browallia New"/>
          <w:color w:val="FFFFFF" w:themeColor="background1"/>
          <w:sz w:val="32"/>
          <w:szCs w:val="32"/>
          <w:cs/>
        </w:rPr>
        <w:t xml:space="preserve">                                 </w:t>
      </w:r>
    </w:p>
    <w:p w14:paraId="6B844BC4" w14:textId="65CFEEC9" w:rsidR="003C35AE" w:rsidRDefault="00B6071D" w:rsidP="00D931AC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2</w:t>
      </w:r>
      <w:r w:rsidR="00180CCB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</w:t>
      </w:r>
      <w:r w:rsidR="00532927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.00</w:t>
      </w:r>
      <w:r w:rsidR="00D931AC" w:rsidRPr="00213C31">
        <w:rPr>
          <w:rFonts w:ascii="Browallia New" w:eastAsia="Cordia New" w:hAnsi="Browallia New" w:cs="Browallia New"/>
          <w:sz w:val="32"/>
          <w:szCs w:val="32"/>
        </w:rPr>
        <w:tab/>
      </w:r>
      <w:r w:rsidR="00B21AA9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B21AA9" w:rsidRPr="00CE3AC3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ท่าอากาศยาน</w:t>
      </w:r>
      <w:r w:rsidR="00743DA8" w:rsidRPr="00CE3AC3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สุวรรณภูมิ</w:t>
      </w:r>
      <w:r w:rsidR="00B21AA9" w:rsidRPr="00CE3AC3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 w:rsidR="00B21AA9"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743DA8" w:rsidRPr="00213C31">
        <w:rPr>
          <w:rFonts w:ascii="Browallia New" w:hAnsi="Browallia New" w:cs="Browallia New"/>
          <w:sz w:val="32"/>
          <w:szCs w:val="32"/>
          <w:cs/>
          <w:lang w:val="en-GB"/>
        </w:rPr>
        <w:t>4</w:t>
      </w:r>
      <w:r w:rsidR="00B21AA9"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AC3213" w:rsidRPr="00CE3AC3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เคาน์เตอร์</w:t>
      </w:r>
      <w:r w:rsidR="00AB0E6A" w:rsidRPr="00CE3AC3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 w:rsidR="00E82BF4" w:rsidRPr="00CE3AC3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สายการบิน </w:t>
      </w:r>
      <w:r w:rsidR="00D931AC" w:rsidRPr="00CE3AC3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AIR ASIA X </w:t>
      </w:r>
      <w:r w:rsidR="003C35AE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</w:t>
      </w:r>
      <w:r w:rsidR="00BB31E9"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BB31E9"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bookmarkStart w:id="0" w:name="_Hlk107515998"/>
    </w:p>
    <w:p w14:paraId="22B90418" w14:textId="77777777" w:rsidR="007D12AC" w:rsidRPr="00021552" w:rsidRDefault="007D12AC" w:rsidP="007D12AC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2155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</w:p>
    <w:p w14:paraId="0BE1DC3A" w14:textId="5E760A76" w:rsidR="00CC30D0" w:rsidRDefault="00CC30D0" w:rsidP="00CC30D0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23.50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CE3AC3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 xml:space="preserve">ท่าอากาศยานนานาชาตินาริตะ ประเทศญี่ปุ่น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CE3AC3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สายการบิน </w:t>
      </w:r>
      <w:r w:rsidRPr="00CE3AC3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AIR ASIA X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CE3AC3">
        <w:rPr>
          <w:rFonts w:ascii="Browallia New" w:eastAsia="Cordia New" w:hAnsi="Browallia New" w:cs="Browallia New"/>
          <w:b/>
          <w:bCs/>
          <w:color w:val="0070C0"/>
          <w:sz w:val="32"/>
          <w:szCs w:val="32"/>
        </w:rPr>
        <w:t>XJ</w:t>
      </w:r>
      <w:proofErr w:type="gramStart"/>
      <w:r w:rsidRPr="00CE3AC3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600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</w:t>
      </w:r>
      <w:proofErr w:type="gramEnd"/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*ขอสงวนสิทธิ์ในการเปลี่ยนแปลงไฟล์ทบินและสายการบิน**</w:t>
      </w:r>
    </w:p>
    <w:bookmarkEnd w:id="0"/>
    <w:p w14:paraId="27E95432" w14:textId="717C43E1" w:rsidR="00B14CB1" w:rsidRDefault="00B14CB1" w:rsidP="00B14CB1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</w:t>
      </w:r>
      <w:r w:rsidR="00D931AC" w:rsidRPr="00213C31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474507F9" w14:textId="77777777" w:rsidR="00CC30D0" w:rsidRDefault="00CC30D0" w:rsidP="00B14CB1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A692247" w14:textId="2582DB8B" w:rsidR="00664D8B" w:rsidRPr="00664D8B" w:rsidRDefault="00664D8B" w:rsidP="00664D8B">
      <w:pPr>
        <w:shd w:val="clear" w:color="auto" w:fill="76923C" w:themeFill="accent3" w:themeFillShade="BF"/>
        <w:spacing w:after="0" w:line="240" w:lineRule="auto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3CEFF"/>
        </w:rPr>
      </w:pPr>
      <w:r w:rsidRPr="00664D8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</w:rPr>
        <w:t xml:space="preserve">DAY 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>2</w:t>
      </w:r>
      <w:r w:rsidRPr="00664D8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ab/>
        <w:t xml:space="preserve"> </w:t>
      </w:r>
      <w:r w:rsidR="00050AE4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 xml:space="preserve">นาริตะ – วัดนาริตะซัน </w:t>
      </w:r>
      <w:r w:rsidR="00050AE4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>–</w:t>
      </w:r>
      <w:r w:rsidR="0000544F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 xml:space="preserve"> นาริตะโอโม</w:t>
      </w:r>
      <w:proofErr w:type="spellStart"/>
      <w:r w:rsidR="0000544F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>เต</w:t>
      </w:r>
      <w:proofErr w:type="spellEnd"/>
      <w:r w:rsidR="0000544F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>ซันโดะ – แม่น้ำเมกุ</w:t>
      </w:r>
      <w:proofErr w:type="spellStart"/>
      <w:r w:rsidR="0000544F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>โร</w:t>
      </w:r>
      <w:proofErr w:type="spellEnd"/>
      <w:r w:rsidR="0000544F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 xml:space="preserve">ะ – </w:t>
      </w:r>
      <w:r w:rsidR="00021552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>โกเท</w:t>
      </w:r>
      <w:proofErr w:type="spellStart"/>
      <w:r w:rsidR="00021552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>็มบะ</w:t>
      </w:r>
      <w:proofErr w:type="spellEnd"/>
      <w:r w:rsidR="00021552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 xml:space="preserve"> พรีเมี่ยม </w:t>
      </w:r>
      <w:proofErr w:type="spellStart"/>
      <w:r w:rsidR="00021552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>เอาท์เล็ท</w:t>
      </w:r>
      <w:proofErr w:type="spellEnd"/>
      <w:proofErr w:type="gramStart"/>
      <w:r w:rsidR="00050AE4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 xml:space="preserve"> </w:t>
      </w:r>
      <w:r w:rsidR="00CC30D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</w:rPr>
        <w:t xml:space="preserve">  </w:t>
      </w:r>
      <w:r w:rsidRPr="00664D8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>(</w:t>
      </w:r>
      <w:proofErr w:type="gramEnd"/>
      <w:r w:rsidRPr="00664D8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>–/</w:t>
      </w:r>
      <w:r w:rsidR="0026709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</w:rPr>
        <w:t>L</w:t>
      </w:r>
      <w:r w:rsidRPr="00664D8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</w:rPr>
        <w:t>/</w:t>
      </w:r>
      <w:r w:rsidR="00CC30D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</w:rPr>
        <w:t>D</w:t>
      </w:r>
      <w:r w:rsidRPr="00664D8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>)</w:t>
      </w:r>
      <w:r w:rsidRPr="00664D8B">
        <w:rPr>
          <w:rFonts w:ascii="Browallia New" w:eastAsia="Cordia New" w:hAnsi="Browallia New" w:cs="Browallia New"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 xml:space="preserve">   </w:t>
      </w:r>
      <w:r w:rsidRPr="00664D8B">
        <w:rPr>
          <w:rFonts w:ascii="Browallia New" w:eastAsia="Cordia New" w:hAnsi="Browallia New" w:cs="Browallia New"/>
          <w:color w:val="FFFFFF" w:themeColor="background1"/>
          <w:sz w:val="32"/>
          <w:szCs w:val="32"/>
          <w:cs/>
        </w:rPr>
        <w:t xml:space="preserve">                                 </w:t>
      </w:r>
    </w:p>
    <w:p w14:paraId="2133C0D0" w14:textId="52A0DA22" w:rsidR="00532927" w:rsidRDefault="00532927" w:rsidP="00D931AC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08.</w:t>
      </w:r>
      <w:r w:rsidR="007D12AC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00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Pr="00CE3AC3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ท่าอากาศยานนานาชาตินาริตะ ประเทศญี่ปุ่น</w:t>
      </w:r>
      <w:r w:rsidR="00D931AC" w:rsidRPr="00CE3AC3">
        <w:rPr>
          <w:rFonts w:ascii="Browallia New" w:eastAsia="Cordia New" w:hAnsi="Browallia New" w:cs="Browallia New"/>
          <w:b/>
          <w:bCs/>
          <w:color w:val="0070C0"/>
          <w:sz w:val="32"/>
          <w:szCs w:val="32"/>
        </w:rPr>
        <w:t xml:space="preserve"> </w:t>
      </w:r>
      <w:r w:rsidR="005E11EB"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="005E11EB" w:rsidRPr="00213C31">
        <w:rPr>
          <w:rFonts w:ascii="Browallia New" w:hAnsi="Browallia New" w:cs="Browallia New"/>
          <w:color w:val="FF0000"/>
          <w:sz w:val="32"/>
          <w:szCs w:val="32"/>
          <w:cs/>
        </w:rPr>
        <w:t xml:space="preserve"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 </w:t>
      </w:r>
    </w:p>
    <w:p w14:paraId="2CC8922C" w14:textId="77777777" w:rsidR="00050AE4" w:rsidRDefault="00050AE4" w:rsidP="00050AE4">
      <w:pPr>
        <w:spacing w:after="0" w:line="240" w:lineRule="auto"/>
        <w:ind w:left="851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นำทุกท่านสู่ </w:t>
      </w:r>
      <w:r w:rsidRPr="00CE3AC3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วัดนาริตะซัน ชินโชจิ </w:t>
      </w:r>
      <w:r w:rsidRPr="00CE3AC3">
        <w:rPr>
          <w:rFonts w:ascii="Browallia New" w:hAnsi="Browallia New" w:cs="Browallia New"/>
          <w:b/>
          <w:bCs/>
          <w:noProof/>
          <w:color w:val="0070C0"/>
          <w:sz w:val="32"/>
          <w:szCs w:val="32"/>
          <w:cs/>
        </w:rPr>
        <w:t>(</w:t>
      </w:r>
      <w:r w:rsidRPr="00CE3AC3"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t>NARITASAN SHINSHOJI TEMPLE)</w:t>
      </w:r>
      <w:r w:rsidRPr="00CE3AC3">
        <w:rPr>
          <w:rFonts w:ascii="Browallia New" w:hAnsi="Browallia New" w:cs="Browallia New"/>
          <w:noProof/>
          <w:color w:val="0070C0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เป็นวัดในพระพุทธศาสนาที่ตั้งอยู่ในเมืองนาริตะ จังหวัดชิบะที่วัดแห่งนี้มีรูปเคารพขององค์ฟุโดเมียวโอ ที่มีชื่อเรียกขานกันมาตั้งแต่สมัยโบราณว่า "นาริตะฟุโด" ประดิษฐานเป็นองค์พระประธาน ถือเป็นหนึ่งในศาสนสถานสำคัญที่เป็นศูนย์กลางความศรัทธาต่อองค์ฟุโดเมียวโอ</w:t>
      </w:r>
    </w:p>
    <w:p w14:paraId="259C5B28" w14:textId="2A5995E5" w:rsidR="00050AE4" w:rsidRPr="00213C31" w:rsidRDefault="00050AE4" w:rsidP="00050AE4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จากนั้นอิสระเดินเล่น </w:t>
      </w:r>
      <w:r w:rsidRPr="00CE3AC3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นาริตะโอโม</w:t>
      </w:r>
      <w:proofErr w:type="spellStart"/>
      <w:r w:rsidRPr="00CE3AC3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เต</w:t>
      </w:r>
      <w:proofErr w:type="spellEnd"/>
      <w:r w:rsidRPr="00CE3AC3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ซันโดะ</w:t>
      </w:r>
      <w:r w:rsidRPr="00CE3AC3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ถนน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ช้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อปปิ้งสวยงามที่นำไปสู่วัดนาริตะซังชินโชจิ ถนนเส้นนี้เหมาะสำหรับเดินเล่นและซื้อของทานเล่นและของที่ระลึกพื้นเมืองก่อนเข้าชมวัด หรือทานอาหารในร้านจำนวนมากที่ขายปลาไหลสดๆ ย่างบาร์บีคิวแสนอร่อย</w:t>
      </w:r>
    </w:p>
    <w:p w14:paraId="7A61D7B5" w14:textId="77777777" w:rsidR="00050AE4" w:rsidRPr="007A1B62" w:rsidRDefault="00050AE4" w:rsidP="00050AE4">
      <w:pPr>
        <w:spacing w:after="0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69D3437" wp14:editId="27E8E664">
            <wp:extent cx="3314700" cy="2200275"/>
            <wp:effectExtent l="0" t="0" r="0" b="9525"/>
            <wp:docPr id="10" name="Pictur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Narita san Temple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4700" cy="2200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CDB5DF3" wp14:editId="76B00206">
            <wp:extent cx="3240405" cy="2217981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0405" cy="22179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37D812" w14:textId="77777777" w:rsidR="00021552" w:rsidRPr="00213C31" w:rsidRDefault="00021552" w:rsidP="00021552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CE3AC3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>เที่ยง</w:t>
      </w:r>
      <w:r w:rsidRPr="00CE3AC3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ab/>
        <w:t xml:space="preserve">บริการอาหาร ณ ภัตตาคาร  </w:t>
      </w:r>
      <w:r w:rsidRPr="00021552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เมนู บุฟ</w:t>
      </w:r>
      <w:proofErr w:type="spellStart"/>
      <w:r w:rsidRPr="00021552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เฟ่ต์</w:t>
      </w:r>
      <w:proofErr w:type="spellEnd"/>
      <w:r w:rsidRPr="00021552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 xml:space="preserve"> </w:t>
      </w:r>
      <w:r w:rsidRPr="00021552">
        <w:rPr>
          <w:rFonts w:ascii="Browallia New" w:hAnsi="Browallia New" w:cs="Browallia New"/>
          <w:b/>
          <w:bCs/>
          <w:color w:val="F79646" w:themeColor="accent6"/>
          <w:sz w:val="32"/>
          <w:szCs w:val="32"/>
        </w:rPr>
        <w:t>YAKINIKU</w:t>
      </w:r>
    </w:p>
    <w:p w14:paraId="508ADA94" w14:textId="5B462182" w:rsidR="00050AE4" w:rsidRPr="009A0FD8" w:rsidRDefault="00050AE4" w:rsidP="00050AE4">
      <w:pPr>
        <w:spacing w:after="0" w:line="240" w:lineRule="auto"/>
        <w:ind w:left="851"/>
        <w:rPr>
          <w:rFonts w:ascii="Browallia New" w:eastAsia="Times New Roman" w:hAnsi="Browallia New" w:cs="Browallia New"/>
          <w:color w:val="FF0000"/>
          <w:sz w:val="32"/>
          <w:szCs w:val="32"/>
        </w:rPr>
      </w:pPr>
      <w:r w:rsidRPr="00567D37">
        <w:rPr>
          <w:rStyle w:val="ad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นำท่านเที่ยวชม</w:t>
      </w:r>
      <w:r w:rsidRPr="00567D37">
        <w:rPr>
          <w:rStyle w:val="ad"/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CE3AC3">
        <w:rPr>
          <w:rStyle w:val="ad"/>
          <w:rFonts w:ascii="Browallia New" w:hAnsi="Browallia New" w:cs="Browallia New" w:hint="cs"/>
          <w:color w:val="0070C0"/>
          <w:sz w:val="32"/>
          <w:szCs w:val="32"/>
          <w:bdr w:val="none" w:sz="0" w:space="0" w:color="auto" w:frame="1"/>
          <w:shd w:val="clear" w:color="auto" w:fill="FFFFFF"/>
          <w:cs/>
        </w:rPr>
        <w:t>แม่น้ำเมกุ</w:t>
      </w:r>
      <w:proofErr w:type="spellStart"/>
      <w:r w:rsidRPr="00CE3AC3">
        <w:rPr>
          <w:rStyle w:val="ad"/>
          <w:rFonts w:ascii="Browallia New" w:hAnsi="Browallia New" w:cs="Browallia New" w:hint="cs"/>
          <w:color w:val="0070C0"/>
          <w:sz w:val="32"/>
          <w:szCs w:val="32"/>
          <w:bdr w:val="none" w:sz="0" w:space="0" w:color="auto" w:frame="1"/>
          <w:shd w:val="clear" w:color="auto" w:fill="FFFFFF"/>
          <w:cs/>
        </w:rPr>
        <w:t>โร</w:t>
      </w:r>
      <w:proofErr w:type="spellEnd"/>
      <w:r w:rsidRPr="00CE3AC3">
        <w:rPr>
          <w:rStyle w:val="ad"/>
          <w:rFonts w:ascii="Browallia New" w:hAnsi="Browallia New" w:cs="Browallia New" w:hint="cs"/>
          <w:color w:val="0070C0"/>
          <w:sz w:val="32"/>
          <w:szCs w:val="32"/>
          <w:bdr w:val="none" w:sz="0" w:space="0" w:color="auto" w:frame="1"/>
          <w:shd w:val="clear" w:color="auto" w:fill="FFFFFF"/>
          <w:cs/>
        </w:rPr>
        <w:t>ะ</w:t>
      </w:r>
      <w:r w:rsidRPr="00CE3AC3">
        <w:rPr>
          <w:rFonts w:ascii="Browallia New" w:hAnsi="Browallia New" w:cs="Browallia New" w:hint="cs"/>
          <w:color w:val="0070C0"/>
          <w:sz w:val="32"/>
          <w:szCs w:val="32"/>
          <w:shd w:val="clear" w:color="auto" w:fill="FFFFFF"/>
          <w:cs/>
        </w:rPr>
        <w:t xml:space="preserve"> </w:t>
      </w:r>
      <w:r w:rsidRPr="00D906A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เป็นแม่น้ำสายเล็กๆ ในโตเกียว อยู่ในเขต </w:t>
      </w:r>
      <w:r w:rsidRPr="00D906A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SHINAGAWA </w:t>
      </w:r>
      <w:r w:rsidRPr="00D906A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มีปลายทางไหลลงสู่อ่าวโตเกียว สองฝั่งของแม่น้ำมีต้นซากุระกว่า </w:t>
      </w:r>
      <w:r w:rsidRPr="00D906A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800 </w:t>
      </w:r>
      <w:r w:rsidRPr="00D906A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ต้น แผ่กิ่งก้านมาชนกันจนดูเหมือนอุโมงค์ต้นซากุระ</w:t>
      </w:r>
      <w:r w:rsidRPr="00D906A3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 xml:space="preserve"> </w:t>
      </w:r>
      <w:r w:rsidRPr="00D906A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D906A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นอกจากนี้ ยังมีร้านค้า ร้านอาหารเล็กๆ แนวปิ้งย่างมาเปิดขายของอร่อยให้ได้เดินชิลชมซากุระไป และจะมีโคมไฟสวยๆ ประดับประดาตกแต่งตลอดระยะทาง </w:t>
      </w:r>
      <w:r w:rsidRPr="00D906A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1.7 </w:t>
      </w:r>
      <w:r w:rsidRPr="00D906A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กิโลเมตร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975676">
        <w:rPr>
          <w:rFonts w:ascii="Browallia New" w:eastAsia="Times New Roman" w:hAnsi="Browallia New" w:cs="Browallia New"/>
          <w:color w:val="FF0000"/>
          <w:sz w:val="32"/>
          <w:szCs w:val="32"/>
        </w:rPr>
        <w:t>(</w:t>
      </w:r>
      <w:r w:rsidRPr="00975676">
        <w:rPr>
          <w:rFonts w:ascii="Browallia New" w:eastAsia="Times New Roman" w:hAnsi="Browallia New" w:cs="Browallia New" w:hint="cs"/>
          <w:color w:val="FF0000"/>
          <w:sz w:val="32"/>
          <w:szCs w:val="32"/>
          <w:cs/>
        </w:rPr>
        <w:t>โดยปกติดอกซากุระจะบานประมาณปลายเดือนมีนาคมถึงต้นเดือนเมษายน ทั้งนี้อาจมีการเปลี่ยนแปลงได้ขึ้นอยู่กับสภาพอากาศ)</w:t>
      </w:r>
    </w:p>
    <w:p w14:paraId="0A8AC593" w14:textId="4DD3E95C" w:rsidR="00664D8B" w:rsidRDefault="00050AE4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55AC4051" wp14:editId="5D59A0C0">
            <wp:extent cx="6645910" cy="4430607"/>
            <wp:effectExtent l="0" t="0" r="2540" b="8255"/>
            <wp:docPr id="777965569" name="Picture 7779655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430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2DB179" w14:textId="77777777" w:rsidR="00050AE4" w:rsidRPr="00E17559" w:rsidRDefault="00050AE4" w:rsidP="00050AE4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CE3AC3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โกเท</w:t>
      </w:r>
      <w:proofErr w:type="spellStart"/>
      <w:r w:rsidRPr="00CE3AC3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็มบะ</w:t>
      </w:r>
      <w:proofErr w:type="spellEnd"/>
      <w:r w:rsidRPr="00CE3AC3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พรีเมี่ยม </w:t>
      </w:r>
      <w:proofErr w:type="spellStart"/>
      <w:r w:rsidRPr="00CE3AC3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เอาท์เล็ท</w:t>
      </w:r>
      <w:proofErr w:type="spellEnd"/>
      <w:r w:rsidRPr="00CE3AC3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(</w:t>
      </w:r>
      <w:r w:rsidRPr="00CE3AC3">
        <w:rPr>
          <w:rFonts w:ascii="Browallia New" w:hAnsi="Browallia New" w:cs="Browallia New"/>
          <w:b/>
          <w:bCs/>
          <w:color w:val="0070C0"/>
          <w:sz w:val="32"/>
          <w:szCs w:val="32"/>
        </w:rPr>
        <w:t>GOTEMBA PREMIUM OUTLETS</w:t>
      </w:r>
      <w:r w:rsidRPr="00CE3AC3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)</w:t>
      </w:r>
      <w:r w:rsidRPr="00CE3AC3">
        <w:rPr>
          <w:rFonts w:ascii="Browallia New" w:hAnsi="Browallia New" w:cs="Browallia New" w:hint="cs"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ศูนย์รวมสินค้าแบรนด์</w:t>
      </w:r>
      <w:proofErr w:type="spellStart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เนม</w:t>
      </w:r>
      <w:proofErr w:type="spellEnd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ทั้ง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STREET BRAND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HI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-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END BRAND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ที่ยิ่งใหญ่ ให้ท่านได้อิสระ</w:t>
      </w:r>
      <w:proofErr w:type="spellStart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ช้</w:t>
      </w:r>
      <w:proofErr w:type="spellEnd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อปปิ้งอย่างจุใจ เช่น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MICHEL KLEIN, MORGAN, ELLE, CYNTHIA ROWLEY, PRADA, GUCCI, DIESEL,TUMI, ARMANY ,TASAKI, LONGINES, HUSH PUPPIES, SCOTCH GRAIN, SKECHERS, HOGAN, HAKKA KIDS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เป็นต้น</w:t>
      </w:r>
    </w:p>
    <w:p w14:paraId="3DFE62CC" w14:textId="77777777" w:rsidR="00050AE4" w:rsidRDefault="00050AE4" w:rsidP="00050AE4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noProof/>
        </w:rPr>
        <w:drawing>
          <wp:inline distT="0" distB="0" distL="0" distR="0" wp14:anchorId="6320FEE7" wp14:editId="03DFD91C">
            <wp:extent cx="4290060" cy="2218690"/>
            <wp:effectExtent l="0" t="0" r="0" b="0"/>
            <wp:docPr id="3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83" t="15975" r="5739" b="14575"/>
                    <a:stretch/>
                  </pic:blipFill>
                  <pic:spPr bwMode="auto">
                    <a:xfrm>
                      <a:off x="0" y="0"/>
                      <a:ext cx="4290060" cy="2218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D98BDF2" wp14:editId="27BBBE4A">
            <wp:extent cx="2265680" cy="2214245"/>
            <wp:effectExtent l="0" t="0" r="1270" b="0"/>
            <wp:docPr id="684322068" name="Picture 68432206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008" b="7743"/>
                    <a:stretch/>
                  </pic:blipFill>
                  <pic:spPr bwMode="auto">
                    <a:xfrm>
                      <a:off x="0" y="0"/>
                      <a:ext cx="2265680" cy="2214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A5477B">
        <w:rPr>
          <w:noProof/>
        </w:rPr>
        <w:t xml:space="preserve"> </w:t>
      </w:r>
    </w:p>
    <w:p w14:paraId="6D354D50" w14:textId="77777777" w:rsidR="00050AE4" w:rsidRDefault="00050AE4" w:rsidP="00050AE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</w:pPr>
      <w:r w:rsidRPr="00CE3AC3">
        <w:rPr>
          <w:rFonts w:ascii="Browallia New" w:hAnsi="Browallia New" w:cs="Browallia New" w:hint="cs"/>
          <w:b/>
          <w:bCs/>
          <w:color w:val="002060"/>
          <w:sz w:val="32"/>
          <w:szCs w:val="32"/>
          <w:cs/>
        </w:rPr>
        <w:t>ค่ำ</w:t>
      </w:r>
      <w:r w:rsidRPr="00CE3AC3">
        <w:rPr>
          <w:rFonts w:ascii="Browallia New" w:hAnsi="Browallia New" w:cs="Browallia New" w:hint="cs"/>
          <w:color w:val="002060"/>
          <w:sz w:val="32"/>
          <w:szCs w:val="32"/>
        </w:rPr>
        <w:tab/>
      </w:r>
      <w:r w:rsidRPr="00CE3AC3">
        <w:rPr>
          <w:rFonts w:ascii="Browallia New" w:hAnsi="Browallia New" w:cs="Browallia New" w:hint="cs"/>
          <w:b/>
          <w:bCs/>
          <w:color w:val="002060"/>
          <w:sz w:val="32"/>
          <w:szCs w:val="32"/>
          <w:cs/>
        </w:rPr>
        <w:t xml:space="preserve">บริการอาหาร ณ ห้องอาหาร  </w:t>
      </w:r>
      <w:r>
        <w:rPr>
          <w:rFonts w:ascii="Browallia New" w:hAnsi="Browallia New" w:cs="Browallia New" w:hint="cs"/>
          <w:b/>
          <w:bCs/>
          <w:color w:val="F79646" w:themeColor="accent6"/>
          <w:sz w:val="32"/>
          <w:szCs w:val="32"/>
          <w:cs/>
        </w:rPr>
        <w:t>เมนู บุฟ</w:t>
      </w:r>
      <w:proofErr w:type="spellStart"/>
      <w:r>
        <w:rPr>
          <w:rFonts w:ascii="Browallia New" w:hAnsi="Browallia New" w:cs="Browallia New" w:hint="cs"/>
          <w:b/>
          <w:bCs/>
          <w:color w:val="F79646" w:themeColor="accent6"/>
          <w:sz w:val="32"/>
          <w:szCs w:val="32"/>
          <w:cs/>
        </w:rPr>
        <w:t>เฟ่ต์</w:t>
      </w:r>
      <w:proofErr w:type="spellEnd"/>
      <w:r>
        <w:rPr>
          <w:rFonts w:ascii="Browallia New" w:hAnsi="Browallia New" w:cs="Browallia New" w:hint="cs"/>
          <w:b/>
          <w:bCs/>
          <w:color w:val="F79646" w:themeColor="accent6"/>
          <w:sz w:val="32"/>
          <w:szCs w:val="32"/>
          <w:cs/>
        </w:rPr>
        <w:t>ขาปูทานได้ไม่อั้น</w:t>
      </w:r>
    </w:p>
    <w:p w14:paraId="30E3E94E" w14:textId="454BFDFB" w:rsidR="00050AE4" w:rsidRPr="00050AE4" w:rsidRDefault="00050AE4" w:rsidP="00050AE4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</w:pPr>
      <w:r w:rsidRPr="00050AE4">
        <w:rPr>
          <w:rFonts w:ascii="Browallia New" w:eastAsia="Calibri" w:hAnsi="Browallia New" w:cs="Browallia New" w:hint="cs"/>
          <w:b/>
          <w:bCs/>
          <w:color w:val="7030A0"/>
          <w:sz w:val="32"/>
          <w:szCs w:val="32"/>
          <w:cs/>
        </w:rPr>
        <w:t xml:space="preserve">ที่พัก </w:t>
      </w:r>
      <w:r w:rsidRPr="00050AE4">
        <w:rPr>
          <w:rFonts w:ascii="Browallia New" w:eastAsia="Calibri" w:hAnsi="Browallia New" w:cs="Browallia New" w:hint="cs"/>
          <w:b/>
          <w:bCs/>
          <w:color w:val="7030A0"/>
          <w:sz w:val="32"/>
          <w:szCs w:val="32"/>
          <w:cs/>
        </w:rPr>
        <w:tab/>
      </w:r>
      <w:r w:rsidR="00E40694" w:rsidRPr="00E40694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ASIA KAWAGUCHIKO </w:t>
      </w:r>
      <w:r w:rsidRPr="00050AE4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 HOTEL </w:t>
      </w:r>
      <w:r w:rsidRPr="00050AE4">
        <w:rPr>
          <w:rFonts w:ascii="Browallia New" w:eastAsia="Calibri" w:hAnsi="Browallia New" w:cs="Browallia New" w:hint="cs"/>
          <w:b/>
          <w:bCs/>
          <w:color w:val="7030A0"/>
          <w:sz w:val="32"/>
          <w:szCs w:val="32"/>
          <w:cs/>
        </w:rPr>
        <w:t>หรือเทียบเท่า</w:t>
      </w:r>
    </w:p>
    <w:p w14:paraId="327A16E6" w14:textId="2601611C" w:rsidR="00050AE4" w:rsidRDefault="00050AE4" w:rsidP="00050AE4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215868" w:themeColor="accent5" w:themeShade="80"/>
          <w:sz w:val="32"/>
          <w:szCs w:val="32"/>
          <w:lang w:val="en-GB"/>
        </w:rPr>
      </w:pPr>
      <w:r w:rsidRPr="00050AE4">
        <w:rPr>
          <w:rFonts w:ascii="Browallia New" w:hAnsi="Browallia New" w:cs="Browallia New"/>
          <w:b/>
          <w:bCs/>
          <w:color w:val="215868" w:themeColor="accent5" w:themeShade="80"/>
          <w:sz w:val="32"/>
          <w:szCs w:val="32"/>
          <w:cs/>
          <w:lang w:val="en-GB"/>
        </w:rPr>
        <w:t>จากนั้น</w:t>
      </w:r>
      <w:r w:rsidRPr="00050AE4">
        <w:rPr>
          <w:rFonts w:ascii="Browallia New" w:hAnsi="Browallia New" w:cs="Browallia New"/>
          <w:b/>
          <w:bCs/>
          <w:color w:val="215868" w:themeColor="accent5" w:themeShade="80"/>
          <w:sz w:val="32"/>
          <w:szCs w:val="32"/>
          <w:lang w:val="en-GB"/>
        </w:rPr>
        <w:t xml:space="preserve"> </w:t>
      </w:r>
      <w:r w:rsidRPr="00050AE4">
        <w:rPr>
          <w:rFonts w:ascii="Browallia New" w:hAnsi="Browallia New" w:cs="Browallia New"/>
          <w:b/>
          <w:bCs/>
          <w:color w:val="215868" w:themeColor="accent5" w:themeShade="8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050AE4">
        <w:rPr>
          <w:rFonts w:ascii="Browallia New" w:hAnsi="Browallia New" w:cs="Browallia New"/>
          <w:b/>
          <w:bCs/>
          <w:color w:val="215868" w:themeColor="accent5" w:themeShade="80"/>
          <w:sz w:val="32"/>
          <w:szCs w:val="32"/>
          <w:lang w:val="en-GB"/>
        </w:rPr>
        <w:t xml:space="preserve"> </w:t>
      </w:r>
      <w:proofErr w:type="spellStart"/>
      <w:r w:rsidRPr="00050AE4">
        <w:rPr>
          <w:rFonts w:ascii="Browallia New" w:hAnsi="Browallia New" w:cs="Browallia New"/>
          <w:b/>
          <w:bCs/>
          <w:color w:val="215868" w:themeColor="accent5" w:themeShade="80"/>
          <w:sz w:val="32"/>
          <w:szCs w:val="32"/>
          <w:cs/>
          <w:lang w:val="en-GB"/>
        </w:rPr>
        <w:t>ออน</w:t>
      </w:r>
      <w:proofErr w:type="spellEnd"/>
      <w:r w:rsidRPr="00050AE4">
        <w:rPr>
          <w:rFonts w:ascii="Browallia New" w:hAnsi="Browallia New" w:cs="Browallia New"/>
          <w:b/>
          <w:bCs/>
          <w:color w:val="215868" w:themeColor="accent5" w:themeShade="80"/>
          <w:sz w:val="32"/>
          <w:szCs w:val="32"/>
          <w:cs/>
          <w:lang w:val="en-GB"/>
        </w:rPr>
        <w:t>เซ็นธรรมชาติ ซึ่งชาวญี่ปุ่นมีความเชื่อว่าหากได้แช</w:t>
      </w:r>
      <w:r w:rsidRPr="00050AE4">
        <w:rPr>
          <w:rFonts w:ascii="Browallia New" w:hAnsi="Browallia New" w:cs="Browallia New" w:hint="cs"/>
          <w:b/>
          <w:bCs/>
          <w:color w:val="215868" w:themeColor="accent5" w:themeShade="80"/>
          <w:sz w:val="32"/>
          <w:szCs w:val="32"/>
          <w:cs/>
          <w:lang w:val="en-GB"/>
        </w:rPr>
        <w:t>่</w:t>
      </w:r>
      <w:r w:rsidRPr="00050AE4">
        <w:rPr>
          <w:rFonts w:ascii="Browallia New" w:hAnsi="Browallia New" w:cs="Browallia New"/>
          <w:b/>
          <w:bCs/>
          <w:color w:val="215868" w:themeColor="accent5" w:themeShade="80"/>
          <w:sz w:val="32"/>
          <w:szCs w:val="32"/>
          <w:cs/>
          <w:lang w:val="en-GB"/>
        </w:rPr>
        <w:t>น้ำแร่</w:t>
      </w:r>
      <w:proofErr w:type="spellStart"/>
      <w:r w:rsidRPr="00050AE4">
        <w:rPr>
          <w:rFonts w:ascii="Browallia New" w:hAnsi="Browallia New" w:cs="Browallia New"/>
          <w:b/>
          <w:bCs/>
          <w:color w:val="215868" w:themeColor="accent5" w:themeShade="80"/>
          <w:sz w:val="32"/>
          <w:szCs w:val="32"/>
          <w:cs/>
          <w:lang w:val="en-GB"/>
        </w:rPr>
        <w:t>ออน</w:t>
      </w:r>
      <w:proofErr w:type="spellEnd"/>
      <w:r w:rsidRPr="00050AE4">
        <w:rPr>
          <w:rFonts w:ascii="Browallia New" w:hAnsi="Browallia New" w:cs="Browallia New"/>
          <w:b/>
          <w:bCs/>
          <w:color w:val="215868" w:themeColor="accent5" w:themeShade="80"/>
          <w:sz w:val="32"/>
          <w:szCs w:val="32"/>
          <w:cs/>
          <w:lang w:val="en-GB"/>
        </w:rPr>
        <w:t>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14:paraId="1DF73A41" w14:textId="77777777" w:rsidR="00994105" w:rsidRPr="00050AE4" w:rsidRDefault="00994105" w:rsidP="00050AE4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215868" w:themeColor="accent5" w:themeShade="80"/>
          <w:sz w:val="32"/>
          <w:szCs w:val="32"/>
          <w:lang w:val="en-GB"/>
        </w:rPr>
      </w:pPr>
    </w:p>
    <w:p w14:paraId="32C7F0EF" w14:textId="3311E517" w:rsidR="00021552" w:rsidRPr="00664D8B" w:rsidRDefault="00021552" w:rsidP="00CE3AC3">
      <w:pPr>
        <w:shd w:val="clear" w:color="auto" w:fill="76923C" w:themeFill="accent3" w:themeFillShade="BF"/>
        <w:spacing w:after="0" w:line="240" w:lineRule="auto"/>
        <w:ind w:left="709" w:hanging="709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3CEFF"/>
        </w:rPr>
      </w:pPr>
      <w:r w:rsidRPr="00664D8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</w:rPr>
        <w:lastRenderedPageBreak/>
        <w:t xml:space="preserve">DAY 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>3</w:t>
      </w:r>
      <w:r w:rsidRPr="00664D8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ab/>
        <w:t xml:space="preserve"> </w:t>
      </w:r>
      <w:r w:rsidR="00CE3AC3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>ภูเขาไฟฟูจิชั้น5 – ศาลเจ้าโคมิตาเคะ – พิพิธภัณฑ์แผ่นดินไหว – หมู่บ้านน้ำใส โอชิโนะ</w:t>
      </w:r>
      <w:proofErr w:type="spellStart"/>
      <w:r w:rsidR="00CE3AC3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>ฮัค</w:t>
      </w:r>
      <w:proofErr w:type="spellEnd"/>
      <w:r w:rsidR="00CE3AC3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>ไค – สวนจิโดริ</w:t>
      </w:r>
      <w:proofErr w:type="spellStart"/>
      <w:r w:rsidR="00CE3AC3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>งะ</w:t>
      </w:r>
      <w:proofErr w:type="spellEnd"/>
      <w:r w:rsidR="00CE3AC3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>ฟูจิ – ย่าน</w:t>
      </w:r>
      <w:proofErr w:type="spellStart"/>
      <w:r w:rsidR="00CE3AC3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>ช้</w:t>
      </w:r>
      <w:proofErr w:type="spellEnd"/>
      <w:r w:rsidR="00CE3AC3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 xml:space="preserve">อปปิ้งชินจูกุ                                                                                                   </w:t>
      </w:r>
      <w:r w:rsidR="00E40694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</w:rPr>
        <w:t xml:space="preserve">      </w:t>
      </w:r>
      <w:r w:rsidR="00CE3AC3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 xml:space="preserve">   </w:t>
      </w:r>
      <w:proofErr w:type="gramStart"/>
      <w:r w:rsidR="00CE3AC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</w:rPr>
        <w:t xml:space="preserve"> </w:t>
      </w:r>
      <w:r w:rsidR="00CE3AC3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 xml:space="preserve">  </w:t>
      </w:r>
      <w:r w:rsidRPr="00664D8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>(</w:t>
      </w:r>
      <w:proofErr w:type="gramEnd"/>
      <w:r w:rsidR="00CE3AC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</w:rPr>
        <w:t>B</w:t>
      </w:r>
      <w:r w:rsidRPr="00664D8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>/</w:t>
      </w:r>
      <w:r w:rsidR="00CE3AC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</w:rPr>
        <w:t>L</w:t>
      </w:r>
      <w:r w:rsidRPr="00664D8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</w:rPr>
        <w:t>/</w:t>
      </w:r>
      <w:r w:rsidRPr="00664D8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>–)</w:t>
      </w:r>
      <w:r w:rsidRPr="00664D8B">
        <w:rPr>
          <w:rFonts w:ascii="Browallia New" w:eastAsia="Cordia New" w:hAnsi="Browallia New" w:cs="Browallia New"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 xml:space="preserve">   </w:t>
      </w:r>
      <w:r w:rsidRPr="00664D8B">
        <w:rPr>
          <w:rFonts w:ascii="Browallia New" w:eastAsia="Cordia New" w:hAnsi="Browallia New" w:cs="Browallia New"/>
          <w:color w:val="FFFFFF" w:themeColor="background1"/>
          <w:sz w:val="32"/>
          <w:szCs w:val="32"/>
          <w:cs/>
        </w:rPr>
        <w:t xml:space="preserve">                                 </w:t>
      </w:r>
    </w:p>
    <w:p w14:paraId="79E6030E" w14:textId="77777777" w:rsidR="00021552" w:rsidRPr="00CE3AC3" w:rsidRDefault="00021552" w:rsidP="00021552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2060"/>
          <w:sz w:val="32"/>
          <w:szCs w:val="32"/>
        </w:rPr>
      </w:pPr>
      <w:r w:rsidRPr="00CE3AC3">
        <w:rPr>
          <w:rFonts w:ascii="Browallia New" w:hAnsi="Browallia New" w:cs="Browallia New" w:hint="cs"/>
          <w:b/>
          <w:bCs/>
          <w:color w:val="002060"/>
          <w:sz w:val="32"/>
          <w:szCs w:val="32"/>
          <w:cs/>
        </w:rPr>
        <w:t>เช้า</w:t>
      </w:r>
      <w:r w:rsidRPr="00CE3AC3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ab/>
        <w:t xml:space="preserve">บริการอาหาร ณ </w:t>
      </w:r>
      <w:r w:rsidRPr="00CE3AC3">
        <w:rPr>
          <w:rFonts w:ascii="Browallia New" w:hAnsi="Browallia New" w:cs="Browallia New" w:hint="cs"/>
          <w:b/>
          <w:bCs/>
          <w:color w:val="002060"/>
          <w:sz w:val="32"/>
          <w:szCs w:val="32"/>
          <w:cs/>
        </w:rPr>
        <w:t>ห้องอาหารโรงแรม</w:t>
      </w:r>
    </w:p>
    <w:p w14:paraId="063BD966" w14:textId="55570751" w:rsidR="00140CB5" w:rsidRPr="00213C31" w:rsidRDefault="00140CB5" w:rsidP="00140CB5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 ฟูจิยาม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่า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ฟูจิซัง หรือ ที่เรารู้จักกันทั่วไปในนามของ </w:t>
      </w:r>
      <w:r w:rsidRPr="00CE3AC3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ภูเขาไฟฟูจิ (</w:t>
      </w:r>
      <w:r w:rsidRPr="00CE3AC3">
        <w:rPr>
          <w:rFonts w:ascii="Browallia New" w:hAnsi="Browallia New" w:cs="Browallia New"/>
          <w:b/>
          <w:bCs/>
          <w:color w:val="0070C0"/>
          <w:sz w:val="32"/>
          <w:szCs w:val="32"/>
        </w:rPr>
        <w:t>MOUNT FUJI</w:t>
      </w:r>
      <w:r w:rsidRPr="00CE3AC3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)</w:t>
      </w:r>
      <w:r w:rsidRPr="00CE3AC3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ตั้งอยู่ระหว่าง จ.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ชิซึ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โอกะ และ จ.ยามานาชิ ภูเขาที่มีความสูงเหนือจากระดับน้ำทะเล 3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776 เมตร ภูเขาที่มีชื่อเสียงและเป็นที่รู้จักไปทั่วโลกในเรื่องความสวยงามที่ธรรมชาติได้มอบมาให้อย่างลงตัว และยังถือว่าเป็นสัญลักษณ์หนึ่งของประเทศญี่ปุ่น ทั้งยังเป็นจุดมุ่งหมายของนักท่องเที่ยวต่างชาติที่มาเยือนประเทศญี่ปุ่นในตลอดทุกฤดูกาล ซึ่งในปี พ.ศ. 2556 ที่ผ่านมา องค์การยู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เนส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โก้ ได้ประกาศให้ภูเขาไฟฟูจิ ได้รับการขึ้นทะเบียนเป็นมรดกโลกทางวัฒนธรรมอีกด้วย </w:t>
      </w:r>
      <w:r w:rsidRPr="00213C3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นำท่านเดินทางขึ้นสู่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CE3AC3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ภูเขาไฟฟูจิ ชั้นที่ 5</w:t>
      </w:r>
      <w:r w:rsidRPr="00CE3AC3">
        <w:rPr>
          <w:rFonts w:ascii="Browallia New" w:hAnsi="Browallia New" w:cs="Browallia New"/>
          <w:color w:val="0070C0"/>
          <w:sz w:val="32"/>
          <w:szCs w:val="32"/>
          <w:cs/>
        </w:rPr>
        <w:t xml:space="preserve"> 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 xml:space="preserve">(ทางบริษัท ขอสงวนสิทธิ์ไม่ขึ้น ในกรณีที่อากาศไม่เอื้ออำนวย หรือ ทางขึ้นปิด โดยเจ้าหน้าที่ ที่ดูแลทางขึ้นจะเป็นผู้พิจารณาและตัดสินใจเท่านั้น กรณีที่ไม่สามารถขึ้นได้ ทางบริษัทขอสงวนสิทธิ์ในการชดเชยเงินคืนไม่ว่ากรณีใดๆ เพราะทางบริษัทได้ชำระค่าใช้จ่ายทั้งหมดในลักษณะของการเหมาจ่ายเรียบร้อยแล้ว)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ทุกท่านจะได้พบกับความสวยงามของตัวภูเขาและวิวโดยรอบของภูเขาไฟฟูจิ และสัมผัสกับอากาศที่บริสุทธิ์ เย็นสบาย อิสระให้ทุกท่านได้เก็บภาพความประทับใจเก็บไว้ตามอัธยาศัย ท่านสามารถเลือกซื้อสินค้าของที่ระลึกซึ่งเป็นสัญลักษณ์รูปภูเขาไฟฟูจิในหลากหลายบรรยากาศได้อีกด้วย</w:t>
      </w:r>
    </w:p>
    <w:p w14:paraId="55EFEFD6" w14:textId="6EA6EF3F" w:rsidR="00664D8B" w:rsidRDefault="00140CB5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153547C3" wp14:editId="380ED1B1">
            <wp:extent cx="6638925" cy="3429000"/>
            <wp:effectExtent l="0" t="0" r="9525" b="0"/>
            <wp:docPr id="1951139985" name="Picture 19511399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8163"/>
                    <a:stretch/>
                  </pic:blipFill>
                  <pic:spPr bwMode="auto">
                    <a:xfrm>
                      <a:off x="0" y="0"/>
                      <a:ext cx="6638925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DE5A50E" w14:textId="77777777" w:rsidR="00140CB5" w:rsidRPr="00213C31" w:rsidRDefault="00140CB5" w:rsidP="00140CB5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บนภูเขาไฟฟูจิชั้น 5 นี้ ยังเป็นที่ตั้งของ </w:t>
      </w:r>
      <w:r w:rsidRPr="00CE3AC3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ศาลเจ้าโคมิตาเคะ (</w:t>
      </w:r>
      <w:r w:rsidRPr="00CE3AC3">
        <w:rPr>
          <w:rFonts w:ascii="Browallia New" w:hAnsi="Browallia New" w:cs="Browallia New"/>
          <w:b/>
          <w:bCs/>
          <w:color w:val="0070C0"/>
          <w:sz w:val="32"/>
          <w:szCs w:val="32"/>
        </w:rPr>
        <w:t>KOMITAKE JINJA</w:t>
      </w:r>
      <w:r w:rsidRPr="00CE3AC3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)</w:t>
      </w:r>
      <w:r w:rsidRPr="00CE3AC3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ของศาสนาลัทธิชินโต เป็นที่สักการะบูชาและอธิฐานขอพร อีกทั้งยังเป็นที่สำหรับบวงสรวงท่านเทนกุ โดยมีความเชื่อว่ารอบของฟูจิซังชั้น 5 นี้ ถูกเรียกว่า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“TENGU NO NIWA” “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สวนของท่านเทนกุ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”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(ปีศาจที่มีจมูกแดงยื่นออกมา) โดยมีความเชื่อว่าที่นี่ท่านเทนกุปกครองอยู่นั่นเอง และ ยังว่ากันว่า ศาลเจ้าแห่งนี้มีสมบัติของท่านเทนกุหลงเหลืออยู่มากมาย อย่างเช่น ขวานขนาดใหญ่ที่มีน้ำหนักกว่า 375 กิโลกรัม ตกอยู่ที่พื้นในสวน ซึ่งในสมัยก่อนมีผู้คนนิยมมาทดลองยกขวานนี้กันมากมาย เป็นต้น จึงเป็นที่มาว่าทำไมภูเขาไฟฟูจิ จึงเป็นสถานที่ศักดิ์สิทธิ์ที่ผู้คนต่างเคารพบูชาและนิยมมาซื้อเครื่องรางของขลังกลับไปเป็นของ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ฝาก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ของ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ที่ระลึก</w:t>
      </w:r>
    </w:p>
    <w:p w14:paraId="4DF9FFDF" w14:textId="77777777" w:rsidR="00140CB5" w:rsidRPr="0050557B" w:rsidRDefault="00140CB5" w:rsidP="00140CB5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นำท่านเดินทางสู่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CE3AC3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พิพิธภัณฑ์แผ่นดินไหว (</w:t>
      </w:r>
      <w:r w:rsidRPr="00CE3AC3">
        <w:rPr>
          <w:rFonts w:ascii="Browallia New" w:hAnsi="Browallia New" w:cs="Browallia New"/>
          <w:b/>
          <w:bCs/>
          <w:color w:val="0070C0"/>
          <w:sz w:val="32"/>
          <w:szCs w:val="32"/>
        </w:rPr>
        <w:t>EXPERIENCE EARTHQUAKE</w:t>
      </w:r>
      <w:r w:rsidRPr="00CE3AC3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)</w:t>
      </w:r>
      <w:r w:rsidRPr="00CE3AC3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0AD9FC89" w14:textId="7B8738C9" w:rsidR="00140CB5" w:rsidRDefault="00140CB5" w:rsidP="00140CB5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ab/>
        <w:t>นำท่านออกเดินทางต</w:t>
      </w:r>
      <w:r>
        <w:rPr>
          <w:rFonts w:ascii="Browallia New" w:hAnsi="Browallia New" w:cs="Browallia New" w:hint="cs"/>
          <w:sz w:val="32"/>
          <w:szCs w:val="32"/>
          <w:cs/>
        </w:rPr>
        <w:t>่อ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ไปยัง </w:t>
      </w:r>
      <w:r w:rsidRPr="00CE3AC3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หมู่บ้านน้ำใส โอชิโนะ</w:t>
      </w:r>
      <w:proofErr w:type="spellStart"/>
      <w:r w:rsidRPr="00CE3AC3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ฮัค</w:t>
      </w:r>
      <w:proofErr w:type="spellEnd"/>
      <w:r w:rsidRPr="00CE3AC3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ไค (</w:t>
      </w:r>
      <w:r w:rsidR="007624E0" w:rsidRPr="00CE3AC3">
        <w:rPr>
          <w:rFonts w:ascii="Browallia New" w:hAnsi="Browallia New" w:cs="Browallia New"/>
          <w:b/>
          <w:bCs/>
          <w:color w:val="0070C0"/>
          <w:sz w:val="32"/>
          <w:szCs w:val="32"/>
        </w:rPr>
        <w:t>OSHINO HAKKAI</w:t>
      </w:r>
      <w:r w:rsidRPr="00CE3AC3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)</w:t>
      </w:r>
      <w:r w:rsidRPr="00CE3AC3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เป็นหมู่บ้านเก่าแก่ในบริเวณทะเลสาบทั้ง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</w:t>
      </w:r>
    </w:p>
    <w:p w14:paraId="67B9C42C" w14:textId="77777777" w:rsidR="00140CB5" w:rsidRPr="00213C31" w:rsidRDefault="00140CB5" w:rsidP="00140CB5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>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25FA2159" w14:textId="07F3BA3D" w:rsidR="00021552" w:rsidRDefault="007624E0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1F497D" w:themeColor="text2"/>
          <w:sz w:val="32"/>
          <w:szCs w:val="32"/>
        </w:rPr>
        <w:drawing>
          <wp:inline distT="0" distB="0" distL="0" distR="0" wp14:anchorId="6AC23FB2" wp14:editId="53FB1C11">
            <wp:extent cx="3276538" cy="2181225"/>
            <wp:effectExtent l="0" t="0" r="635" b="0"/>
            <wp:docPr id="1021495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973" cy="21881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/>
          <w:noProof/>
          <w:color w:val="FF0000"/>
          <w:sz w:val="32"/>
          <w:szCs w:val="32"/>
          <w:cs/>
        </w:rPr>
        <w:drawing>
          <wp:inline distT="0" distB="0" distL="0" distR="0" wp14:anchorId="17AE897C" wp14:editId="759443D4">
            <wp:extent cx="3286125" cy="2190750"/>
            <wp:effectExtent l="0" t="0" r="9525" b="0"/>
            <wp:docPr id="41682117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0F6D69" w14:textId="27E2571A" w:rsidR="00CE3AC3" w:rsidRPr="00CE3AC3" w:rsidRDefault="00CE3AC3" w:rsidP="00CE3AC3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Style w:val="ad"/>
          <w:rFonts w:ascii="Browallia New" w:hAnsi="Browallia New" w:cs="Browallia New"/>
          <w:color w:val="FF66FF"/>
          <w:sz w:val="32"/>
          <w:szCs w:val="32"/>
        </w:rPr>
      </w:pPr>
      <w:r w:rsidRPr="00CE3AC3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>เที่ยง</w:t>
      </w:r>
      <w:r w:rsidRPr="00CE3AC3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ab/>
        <w:t xml:space="preserve">บริการอาหาร ณ ภัตตาคาร </w:t>
      </w:r>
      <w:r w:rsidRPr="00CE3AC3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เมนู เซตอาหารญี่ปุ่น</w:t>
      </w:r>
    </w:p>
    <w:p w14:paraId="53171D9B" w14:textId="7CF1A9E3" w:rsidR="00CE3AC3" w:rsidRDefault="00CE3AC3" w:rsidP="00CE3AC3">
      <w:pPr>
        <w:spacing w:after="0" w:line="240" w:lineRule="auto"/>
        <w:ind w:left="851"/>
        <w:jc w:val="thaiDistribute"/>
        <w:rPr>
          <w:rFonts w:ascii="Browallia New" w:eastAsia="Times New Roman" w:hAnsi="Browallia New" w:cs="Browallia New"/>
          <w:color w:val="FF0000"/>
          <w:sz w:val="32"/>
          <w:szCs w:val="32"/>
        </w:rPr>
      </w:pPr>
      <w:r w:rsidRPr="00A32785">
        <w:rPr>
          <w:rStyle w:val="ad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นำท่านชม</w:t>
      </w:r>
      <w:r>
        <w:rPr>
          <w:rStyle w:val="ad"/>
          <w:rFonts w:ascii="Browallia New" w:hAnsi="Browallia New" w:cs="Browallia New" w:hint="cs"/>
          <w:color w:val="E36C0A" w:themeColor="accent6" w:themeShade="BF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CE3AC3">
        <w:rPr>
          <w:rStyle w:val="ad"/>
          <w:rFonts w:ascii="Browallia New" w:hAnsi="Browallia New" w:cs="Browallia New" w:hint="cs"/>
          <w:color w:val="0070C0"/>
          <w:sz w:val="32"/>
          <w:szCs w:val="32"/>
          <w:bdr w:val="none" w:sz="0" w:space="0" w:color="auto" w:frame="1"/>
          <w:shd w:val="clear" w:color="auto" w:fill="FFFFFF"/>
          <w:cs/>
        </w:rPr>
        <w:t>สวนจิโดริ</w:t>
      </w:r>
      <w:proofErr w:type="spellStart"/>
      <w:r w:rsidRPr="00CE3AC3">
        <w:rPr>
          <w:rStyle w:val="ad"/>
          <w:rFonts w:ascii="Browallia New" w:hAnsi="Browallia New" w:cs="Browallia New" w:hint="cs"/>
          <w:color w:val="0070C0"/>
          <w:sz w:val="32"/>
          <w:szCs w:val="32"/>
          <w:bdr w:val="none" w:sz="0" w:space="0" w:color="auto" w:frame="1"/>
          <w:shd w:val="clear" w:color="auto" w:fill="FFFFFF"/>
          <w:cs/>
        </w:rPr>
        <w:t>งะ</w:t>
      </w:r>
      <w:proofErr w:type="spellEnd"/>
      <w:r w:rsidRPr="00CE3AC3">
        <w:rPr>
          <w:rStyle w:val="ad"/>
          <w:rFonts w:ascii="Browallia New" w:hAnsi="Browallia New" w:cs="Browallia New" w:hint="cs"/>
          <w:color w:val="0070C0"/>
          <w:sz w:val="32"/>
          <w:szCs w:val="32"/>
          <w:bdr w:val="none" w:sz="0" w:space="0" w:color="auto" w:frame="1"/>
          <w:shd w:val="clear" w:color="auto" w:fill="FFFFFF"/>
          <w:cs/>
        </w:rPr>
        <w:t>ฟูจิ</w:t>
      </w:r>
      <w:r w:rsidRPr="00CE3AC3">
        <w:rPr>
          <w:rFonts w:ascii="Browallia New" w:hAnsi="Browallia New" w:cs="Browallia New" w:hint="cs"/>
          <w:color w:val="0070C0"/>
          <w:sz w:val="32"/>
          <w:szCs w:val="32"/>
          <w:shd w:val="clear" w:color="auto" w:fill="FFFFFF"/>
          <w:cs/>
        </w:rPr>
        <w:t xml:space="preserve"> </w:t>
      </w:r>
      <w:r w:rsidRPr="00CE3AC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เป็นสวนที่ตั้งอยู่ระหว่างทางระบายน้ำ </w:t>
      </w:r>
      <w:r w:rsidRPr="00CE3AC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 </w:t>
      </w:r>
      <w:r w:rsidRPr="00CE3AC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สาย อยู่ใกล้กับพระราช</w:t>
      </w:r>
      <w:proofErr w:type="spellStart"/>
      <w:r w:rsidRPr="00CE3AC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วั</w:t>
      </w:r>
      <w:proofErr w:type="spellEnd"/>
      <w:r w:rsidRPr="00CE3AC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งอ</w:t>
      </w:r>
      <w:proofErr w:type="spellStart"/>
      <w:r w:rsidRPr="00CE3AC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ิมพี</w:t>
      </w:r>
      <w:proofErr w:type="spellEnd"/>
      <w:r w:rsidRPr="00CE3AC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เรียลทางทิศตะวันตกเฉียงเหนือ มีชื่อเสียงมากเรื่องการชมซากุระเพราะจะเห็นภาพต้นซากุระมากมายของสวนเรียงรายไปตามทางน้ำ จึงเป็นอีกหนึ่งจุดชมซากุระสวนที่มีผู้เข้าชมมากที่สุดของโตเกียว สวนจิโดริ</w:t>
      </w:r>
      <w:proofErr w:type="spellStart"/>
      <w:r w:rsidRPr="00CE3AC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งะ</w:t>
      </w:r>
      <w:proofErr w:type="spellEnd"/>
      <w:r w:rsidRPr="00CE3AC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ฟูจิอยู่ตรงกลางระหว่างทางระบายน้ำเก่าแก่ของเมืองโตเกียวนั่นก็คือ</w:t>
      </w:r>
      <w:r w:rsidRPr="00CE3AC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 CHIDORIGAFUCHI </w:t>
      </w:r>
      <w:r w:rsidRPr="00CE3AC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กับ </w:t>
      </w:r>
      <w:r w:rsidRPr="00CE3AC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HANZO </w:t>
      </w:r>
      <w:r w:rsidRPr="00CE3AC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สร้างขึ้นตั้งแต่ยุคเอโดะ</w:t>
      </w:r>
      <w:r w:rsidRPr="00CE3AC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CE3AC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โดยจะมีทางเดินเรียบทางระบายน้ำและต้นซากุระยาวประมาณ </w:t>
      </w:r>
      <w:r w:rsidRPr="00CE3AC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700 </w:t>
      </w:r>
      <w:r w:rsidRPr="00CE3AC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เมตร ทำให้เกิดเป็นอุโมงค์ต้นซากุระ </w:t>
      </w:r>
      <w:r w:rsidRPr="00975676">
        <w:rPr>
          <w:rFonts w:ascii="Browallia New" w:eastAsia="Times New Roman" w:hAnsi="Browallia New" w:cs="Browallia New"/>
          <w:color w:val="FF0000"/>
          <w:sz w:val="32"/>
          <w:szCs w:val="32"/>
        </w:rPr>
        <w:t>(</w:t>
      </w:r>
      <w:r w:rsidRPr="00975676">
        <w:rPr>
          <w:rFonts w:ascii="Browallia New" w:eastAsia="Times New Roman" w:hAnsi="Browallia New" w:cs="Browallia New" w:hint="cs"/>
          <w:color w:val="FF0000"/>
          <w:sz w:val="32"/>
          <w:szCs w:val="32"/>
          <w:cs/>
        </w:rPr>
        <w:t>โดยปกติดอกซากุระจะบานประมาณปลายเดือนมีนาคมถึงต้นเดือนเมษายน ทั้งนี้อาจมีการเปลี่ยนแปลงได้ขึ้นอยู่กับสภาพอากาศ)</w:t>
      </w:r>
    </w:p>
    <w:p w14:paraId="70EDC8DC" w14:textId="1BC09623" w:rsidR="00021552" w:rsidRDefault="00CE3AC3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64C865F" wp14:editId="452E74A3">
            <wp:extent cx="6645592" cy="3981450"/>
            <wp:effectExtent l="0" t="0" r="3175" b="0"/>
            <wp:docPr id="1266002185" name="Picture 12660021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120"/>
                    <a:stretch/>
                  </pic:blipFill>
                  <pic:spPr bwMode="auto">
                    <a:xfrm>
                      <a:off x="0" y="0"/>
                      <a:ext cx="6645910" cy="39816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3142B2F" w14:textId="7402797B" w:rsidR="00CE3AC3" w:rsidRPr="00213C31" w:rsidRDefault="00CE3AC3" w:rsidP="00CE3AC3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</w:rPr>
        <w:lastRenderedPageBreak/>
        <w:tab/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Pr="00CE3AC3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ย่าน</w:t>
      </w:r>
      <w:proofErr w:type="spellStart"/>
      <w:r w:rsidRPr="00CE3AC3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ช้</w:t>
      </w:r>
      <w:proofErr w:type="spellEnd"/>
      <w:r w:rsidRPr="00CE3AC3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อปปิ้งชินจ</w:t>
      </w:r>
      <w:r>
        <w:rPr>
          <w:rFonts w:ascii="Browallia New" w:eastAsia="Cordia New" w:hAnsi="Browallia New" w:cs="Browallia New" w:hint="cs"/>
          <w:b/>
          <w:bCs/>
          <w:color w:val="0070C0"/>
          <w:sz w:val="32"/>
          <w:szCs w:val="32"/>
          <w:cs/>
        </w:rPr>
        <w:t>ู</w:t>
      </w:r>
      <w:r w:rsidRPr="00CE3AC3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กุ (</w:t>
      </w:r>
      <w:r w:rsidRPr="00CE3AC3">
        <w:rPr>
          <w:rFonts w:ascii="Browallia New" w:eastAsia="Cordia New" w:hAnsi="Browallia New" w:cs="Browallia New"/>
          <w:b/>
          <w:bCs/>
          <w:color w:val="0070C0"/>
          <w:sz w:val="32"/>
          <w:szCs w:val="32"/>
        </w:rPr>
        <w:t>SHINJUKU)</w:t>
      </w:r>
      <w:r w:rsidRPr="00CE3AC3">
        <w:rPr>
          <w:rFonts w:ascii="Browallia New" w:eastAsia="Cordia New" w:hAnsi="Browallia New" w:cs="Browallia New"/>
          <w:color w:val="0070C0"/>
          <w:sz w:val="32"/>
          <w:szCs w:val="32"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ให้ท่านอิสระและเพลิดเพลินกับการ</w:t>
      </w:r>
      <w:proofErr w:type="spellStart"/>
      <w:r w:rsidRPr="00213C31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213C31">
        <w:rPr>
          <w:rFonts w:ascii="Browallia New" w:eastAsia="Cordia New" w:hAnsi="Browallia New" w:cs="Browallia New"/>
          <w:sz w:val="32"/>
          <w:szCs w:val="32"/>
          <w:cs/>
        </w:rPr>
        <w:t>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</w:t>
      </w:r>
      <w:proofErr w:type="spellStart"/>
      <w:r w:rsidRPr="00213C31">
        <w:rPr>
          <w:rFonts w:ascii="Browallia New" w:eastAsia="Cordia New" w:hAnsi="Browallia New" w:cs="Browallia New"/>
          <w:sz w:val="32"/>
          <w:szCs w:val="32"/>
          <w:cs/>
        </w:rPr>
        <w:t>เนม</w:t>
      </w:r>
      <w:proofErr w:type="spellEnd"/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เสื้อผ้าแฟชั่นสำหรับวัยรุ่น เครื่องสำอางยี่ห้อดังของญี่ปุ่นไม่ว่าจะเป็น </w:t>
      </w:r>
      <w:r w:rsidRPr="00213C31">
        <w:rPr>
          <w:rFonts w:ascii="Browallia New" w:eastAsia="Cordia New" w:hAnsi="Browallia New" w:cs="Browallia New"/>
          <w:sz w:val="32"/>
          <w:szCs w:val="32"/>
        </w:rPr>
        <w:t xml:space="preserve">KOSE , KANEBO , SK II , SHISEDO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14:paraId="3DC373CD" w14:textId="00F715D5" w:rsidR="00021552" w:rsidRDefault="00CE3AC3" w:rsidP="00CE3AC3">
      <w:pPr>
        <w:spacing w:after="0" w:line="240" w:lineRule="auto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220D475A" wp14:editId="7276F94C">
            <wp:extent cx="6645628" cy="4300220"/>
            <wp:effectExtent l="0" t="0" r="3175" b="5080"/>
            <wp:docPr id="1080526904" name="Picture 1080526904" descr="A crowd of people walking in a c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A crowd of people walking in a city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08"/>
                    <a:stretch/>
                  </pic:blipFill>
                  <pic:spPr bwMode="auto">
                    <a:xfrm>
                      <a:off x="0" y="0"/>
                      <a:ext cx="6645910" cy="43004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EB86404" w14:textId="77777777" w:rsidR="00CE3AC3" w:rsidRPr="00CE3AC3" w:rsidRDefault="00CE3AC3" w:rsidP="00CE3AC3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 w:rsidRPr="00CE3AC3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>ค่ำ</w:t>
      </w:r>
      <w:r w:rsidRPr="00CE3AC3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ab/>
        <w:t>อิสระอาหาร ตามอัธยาศัยเพื่อสะดวกแก่การ</w:t>
      </w:r>
      <w:proofErr w:type="spellStart"/>
      <w:r w:rsidRPr="00CE3AC3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>ช้</w:t>
      </w:r>
      <w:proofErr w:type="spellEnd"/>
      <w:r w:rsidRPr="00CE3AC3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>อปปิ้ง</w:t>
      </w:r>
    </w:p>
    <w:p w14:paraId="22E1AD85" w14:textId="62191940" w:rsidR="00CE3AC3" w:rsidRDefault="00CE3AC3" w:rsidP="00CE3AC3">
      <w:pPr>
        <w:pStyle w:val="Default"/>
        <w:ind w:left="851" w:hanging="851"/>
        <w:jc w:val="thaiDistribute"/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</w:pPr>
      <w:r w:rsidRPr="00C43A41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ที่พัก</w:t>
      </w:r>
      <w:r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ab/>
      </w:r>
      <w:r w:rsidRPr="00C43A41"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  <w:t xml:space="preserve">ASIA NARITA HOTEL NARITA </w:t>
      </w:r>
      <w:r w:rsidRPr="00C43A41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หรือเทียบเท่า</w:t>
      </w:r>
    </w:p>
    <w:p w14:paraId="77EA8C61" w14:textId="77777777" w:rsidR="00787792" w:rsidRDefault="00787792" w:rsidP="00CE3AC3">
      <w:pPr>
        <w:pStyle w:val="Default"/>
        <w:ind w:left="851" w:hanging="851"/>
        <w:jc w:val="thaiDistribute"/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</w:pPr>
    </w:p>
    <w:p w14:paraId="71A6C419" w14:textId="69232EF7" w:rsidR="0080355E" w:rsidRPr="00664D8B" w:rsidRDefault="0080355E" w:rsidP="0080355E">
      <w:pPr>
        <w:shd w:val="clear" w:color="auto" w:fill="76923C" w:themeFill="accent3" w:themeFillShade="BF"/>
        <w:spacing w:after="0" w:line="240" w:lineRule="auto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3CEFF"/>
        </w:rPr>
      </w:pPr>
      <w:r w:rsidRPr="00664D8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</w:rPr>
        <w:t xml:space="preserve">DAY 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</w:rPr>
        <w:t>4</w:t>
      </w:r>
      <w:r w:rsidRPr="00664D8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ab/>
        <w:t xml:space="preserve"> 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 xml:space="preserve">อิสระท่องเที่ยวตามอัธยาศัย                                                                                                       </w:t>
      </w:r>
      <w:proofErr w:type="gramStart"/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 xml:space="preserve">   </w:t>
      </w:r>
      <w:r w:rsidRPr="00664D8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>(</w:t>
      </w:r>
      <w:proofErr w:type="gramEnd"/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</w:rPr>
        <w:t>B</w:t>
      </w:r>
      <w:r w:rsidRPr="00664D8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>/–</w:t>
      </w:r>
      <w:r w:rsidRPr="00664D8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</w:rPr>
        <w:t>/</w:t>
      </w:r>
      <w:r w:rsidRPr="00664D8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>–)</w:t>
      </w:r>
      <w:r w:rsidRPr="00664D8B">
        <w:rPr>
          <w:rFonts w:ascii="Browallia New" w:eastAsia="Cordia New" w:hAnsi="Browallia New" w:cs="Browallia New"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 xml:space="preserve">   </w:t>
      </w:r>
      <w:r w:rsidRPr="00664D8B">
        <w:rPr>
          <w:rFonts w:ascii="Browallia New" w:eastAsia="Cordia New" w:hAnsi="Browallia New" w:cs="Browallia New"/>
          <w:color w:val="FFFFFF" w:themeColor="background1"/>
          <w:sz w:val="32"/>
          <w:szCs w:val="32"/>
          <w:cs/>
        </w:rPr>
        <w:t xml:space="preserve">                                 </w:t>
      </w:r>
    </w:p>
    <w:p w14:paraId="155E5D6F" w14:textId="77777777" w:rsidR="0080355E" w:rsidRPr="00CE3AC3" w:rsidRDefault="0080355E" w:rsidP="0080355E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2060"/>
          <w:sz w:val="32"/>
          <w:szCs w:val="32"/>
        </w:rPr>
      </w:pPr>
      <w:r w:rsidRPr="00CE3AC3">
        <w:rPr>
          <w:rFonts w:ascii="Browallia New" w:hAnsi="Browallia New" w:cs="Browallia New" w:hint="cs"/>
          <w:b/>
          <w:bCs/>
          <w:color w:val="002060"/>
          <w:sz w:val="32"/>
          <w:szCs w:val="32"/>
          <w:cs/>
        </w:rPr>
        <w:t>เช้า</w:t>
      </w:r>
      <w:r w:rsidRPr="00CE3AC3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ab/>
        <w:t xml:space="preserve">บริการอาหาร ณ </w:t>
      </w:r>
      <w:r w:rsidRPr="00CE3AC3">
        <w:rPr>
          <w:rFonts w:ascii="Browallia New" w:hAnsi="Browallia New" w:cs="Browallia New" w:hint="cs"/>
          <w:b/>
          <w:bCs/>
          <w:color w:val="002060"/>
          <w:sz w:val="32"/>
          <w:szCs w:val="32"/>
          <w:cs/>
        </w:rPr>
        <w:t>ห้องอาหารโรงแรม</w:t>
      </w:r>
    </w:p>
    <w:p w14:paraId="760C3E28" w14:textId="77777777" w:rsidR="0080355E" w:rsidRDefault="0080355E" w:rsidP="0080355E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อิสระเต็มวัน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ไม่มีรถบริการ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 ให้ท่านอิสระ</w:t>
      </w:r>
      <w:proofErr w:type="spellStart"/>
      <w:r w:rsidRPr="00B52FC2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B52FC2">
        <w:rPr>
          <w:rFonts w:ascii="Browallia New" w:eastAsia="Cordia New" w:hAnsi="Browallia New" w:cs="Browallia New"/>
          <w:sz w:val="32"/>
          <w:szCs w:val="32"/>
          <w:cs/>
        </w:rPr>
        <w:t>อปปิ้ง หรือเดินทางสู่สถานที่ท่องเที่ยวอื่น ๆ โดยมีไกด์คอยให้คำแนะนำในการเดินทาง อาทิ</w:t>
      </w:r>
    </w:p>
    <w:p w14:paraId="4EB983D5" w14:textId="77777777" w:rsidR="0080355E" w:rsidRPr="00033905" w:rsidRDefault="0080355E" w:rsidP="0080355E">
      <w:pPr>
        <w:pStyle w:val="a4"/>
        <w:numPr>
          <w:ilvl w:val="0"/>
          <w:numId w:val="14"/>
        </w:numPr>
        <w:spacing w:after="0" w:line="240" w:lineRule="auto"/>
        <w:ind w:left="851" w:hanging="491"/>
        <w:rPr>
          <w:rFonts w:ascii="Browallia New" w:eastAsia="Times New Roman" w:hAnsi="Browallia New" w:cs="Browallia New"/>
          <w:color w:val="FF0000"/>
          <w:sz w:val="28"/>
        </w:rPr>
      </w:pPr>
      <w:r w:rsidRPr="0080355E">
        <w:rPr>
          <w:rStyle w:val="ad"/>
          <w:rFonts w:ascii="Browallia New" w:hAnsi="Browallia New" w:cs="Browallia New"/>
          <w:color w:val="0070C0"/>
          <w:sz w:val="32"/>
          <w:szCs w:val="32"/>
          <w:bdr w:val="none" w:sz="0" w:space="0" w:color="auto" w:frame="1"/>
          <w:shd w:val="clear" w:color="auto" w:fill="FFFFFF"/>
          <w:cs/>
        </w:rPr>
        <w:t>สวนอุเอโนะ</w:t>
      </w:r>
      <w:r w:rsidRPr="0080355E">
        <w:rPr>
          <w:rStyle w:val="ad"/>
          <w:rFonts w:ascii="Browallia New" w:hAnsi="Browallia New" w:cs="Browallia New"/>
          <w:color w:val="0070C0"/>
          <w:sz w:val="32"/>
          <w:szCs w:val="32"/>
          <w:bdr w:val="none" w:sz="0" w:space="0" w:color="auto" w:frame="1"/>
          <w:shd w:val="clear" w:color="auto" w:fill="FFFFFF"/>
        </w:rPr>
        <w:t xml:space="preserve"> </w:t>
      </w:r>
      <w:r w:rsidRPr="0080355E">
        <w:rPr>
          <w:rStyle w:val="ad"/>
          <w:rFonts w:ascii="Browallia New" w:hAnsi="Browallia New" w:cs="Browallia New"/>
          <w:color w:val="0070C0"/>
          <w:sz w:val="32"/>
          <w:szCs w:val="32"/>
          <w:bdr w:val="none" w:sz="0" w:space="0" w:color="auto" w:frame="1"/>
          <w:shd w:val="clear" w:color="auto" w:fill="FFFFFF"/>
          <w:cs/>
        </w:rPr>
        <w:t>(</w:t>
      </w:r>
      <w:r w:rsidRPr="0080355E">
        <w:rPr>
          <w:rStyle w:val="ad"/>
          <w:rFonts w:ascii="Browallia New" w:hAnsi="Browallia New" w:cs="Browallia New"/>
          <w:color w:val="0070C0"/>
          <w:sz w:val="32"/>
          <w:szCs w:val="32"/>
          <w:bdr w:val="none" w:sz="0" w:space="0" w:color="auto" w:frame="1"/>
          <w:shd w:val="clear" w:color="auto" w:fill="FFFFFF"/>
        </w:rPr>
        <w:t>UENO PARK)</w:t>
      </w:r>
      <w:r w:rsidRPr="0080355E">
        <w:rPr>
          <w:rStyle w:val="ad"/>
          <w:rFonts w:ascii="Browallia New" w:hAnsi="Browallia New" w:cs="Browallia New"/>
          <w:b w:val="0"/>
          <w:bCs w:val="0"/>
          <w:color w:val="0070C0"/>
          <w:sz w:val="32"/>
          <w:szCs w:val="32"/>
          <w:bdr w:val="none" w:sz="0" w:space="0" w:color="auto" w:frame="1"/>
          <w:shd w:val="clear" w:color="auto" w:fill="FFFFFF"/>
        </w:rPr>
        <w:t xml:space="preserve"> </w:t>
      </w:r>
      <w:r w:rsidRPr="00033905">
        <w:rPr>
          <w:rStyle w:val="ad"/>
          <w:rFonts w:ascii="Browallia New" w:hAnsi="Browallia New" w:cs="Browallia New"/>
          <w:b w:val="0"/>
          <w:bCs w:val="0"/>
          <w:sz w:val="32"/>
          <w:szCs w:val="32"/>
          <w:bdr w:val="none" w:sz="0" w:space="0" w:color="auto" w:frame="1"/>
          <w:shd w:val="clear" w:color="auto" w:fill="FFFFFF"/>
          <w:cs/>
        </w:rPr>
        <w:t>เรียกได้ว่าเป็นสวนสาธารณะขนาดใหญ่ของโตเกียว ที่ถ้ามาแถวๆย่านอุเอะโนะรับรองว่ามาแล้วไม่ใช่นั่งพักผ่อนเพลินๆเฉยๆแน่นอน เพราะสวนสาธารณะแห่งนี้ไม่ใช่แค่เพียงสวนธรรมดาๆนะคะ แต่ข้างในบอกเลยว่าครบเครื่องมากๆ โดยภายในมีทั้งวัด ศาลเจ้า ทะเลสาบ และสวนสัตว์ มีต้นไม้มากมาย ให้บรรยากาศร่มรื่นจึงเป็นสถานที่ที่ชาวโตเกียวนิยมมาพักผ่อนกัน ช่วงปกติที่ว่าคนนิยมมาแล้วบอกเลยว่าจะพีคสุดๆก็ช่วงฤดูใบไม้ผลิของทุกๆปี</w:t>
      </w:r>
      <w:r w:rsidRPr="00033905">
        <w:rPr>
          <w:rStyle w:val="ad"/>
          <w:rFonts w:ascii="Browallia New" w:hAnsi="Browallia New" w:cs="Browallia New" w:hint="cs"/>
          <w:b w:val="0"/>
          <w:bCs w:val="0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033905">
        <w:rPr>
          <w:rFonts w:ascii="Browallia New" w:eastAsia="Times New Roman" w:hAnsi="Browallia New" w:cs="Browallia New"/>
          <w:color w:val="FF0000"/>
          <w:sz w:val="32"/>
          <w:szCs w:val="32"/>
        </w:rPr>
        <w:t>(</w:t>
      </w:r>
      <w:r w:rsidRPr="00033905">
        <w:rPr>
          <w:rFonts w:ascii="Browallia New" w:eastAsia="Times New Roman" w:hAnsi="Browallia New" w:cs="Browallia New" w:hint="cs"/>
          <w:color w:val="FF0000"/>
          <w:sz w:val="32"/>
          <w:szCs w:val="32"/>
          <w:cs/>
        </w:rPr>
        <w:t>โดยปกติดอกซากุระจะบานประมาณปลายเดือนมีนาคมถึงต้นเดือนเมษายน ทั้งนี้อาจมีการเปลี่ยนแปลงได้ขึ้นอยู่กับสภาพอากาศ)</w:t>
      </w:r>
    </w:p>
    <w:p w14:paraId="24D6F567" w14:textId="77777777" w:rsidR="0080355E" w:rsidRDefault="0080355E" w:rsidP="0080355E">
      <w:pPr>
        <w:pStyle w:val="a4"/>
        <w:numPr>
          <w:ilvl w:val="0"/>
          <w:numId w:val="14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80355E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ย่านฮาราจูกุ</w:t>
      </w:r>
      <w:r w:rsidRPr="0080355E">
        <w:rPr>
          <w:rFonts w:ascii="Browallia New" w:eastAsia="Cordia New" w:hAnsi="Browallia New" w:cs="Browallia New"/>
          <w:color w:val="0070C0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COST PLAY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ท่านยังสามารถหาได้จากที่นี่อีกด้วย หรือ ถ้า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lastRenderedPageBreak/>
        <w:t>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เดินกันเต็มถนนเหมือนกับถนนสายแบรนด์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เนม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>โอโมโตะซานโดะ นอกจากนั้นแล้ว ท่านยังได้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อปปิ้งสินค้าแบรนด์ดังระดับโลก อาทิ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CHANNEL, DIOR, LOUIS VULTTON, ZARA, GAP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หรือสาวก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ONITSUKA TIGER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ที่ต้องการหารองเท้าแบบต้นฉบับ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MADE IN JAPAN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ที่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นี้มีแบบให้เลือกสรรมากมาย อีกทั้งยังมีร้านขายตุ๊กตา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KITTY DORAENMON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หรือตุ๊กตา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LINE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สุดแสนน่ารักไว้คอยเอาใจคุณหนู อีกทั้งยังมี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ใหญ่ของ กระเป๋าสุดฮิต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BAO 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</w:rPr>
        <w:t>BAO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</w:rPr>
        <w:t xml:space="preserve"> ISSEY MIYAKE,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เสื้อ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COMME DES GARCONS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อีกด้วย </w:t>
      </w:r>
    </w:p>
    <w:p w14:paraId="58ED3C2D" w14:textId="77777777" w:rsidR="0080355E" w:rsidRPr="007652E3" w:rsidRDefault="0080355E" w:rsidP="0080355E">
      <w:pPr>
        <w:pStyle w:val="a4"/>
        <w:numPr>
          <w:ilvl w:val="0"/>
          <w:numId w:val="14"/>
        </w:numPr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80355E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ย่านชิบุย่า</w:t>
      </w:r>
      <w:r w:rsidRPr="0080355E">
        <w:rPr>
          <w:rFonts w:ascii="Browallia New" w:eastAsia="Cordia New" w:hAnsi="Browallia New" w:cs="Browallia New"/>
          <w:color w:val="0070C0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อัพเดทแฟชั่นสไตล์โตเกียวที่ตึก(109)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</w:r>
    </w:p>
    <w:p w14:paraId="202A7E90" w14:textId="77777777" w:rsidR="0080355E" w:rsidRPr="007652E3" w:rsidRDefault="0080355E" w:rsidP="0080355E">
      <w:pPr>
        <w:pStyle w:val="a4"/>
        <w:numPr>
          <w:ilvl w:val="0"/>
          <w:numId w:val="14"/>
        </w:numPr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652E3">
        <w:rPr>
          <w:rFonts w:ascii="Browallia New" w:eastAsia="Cordia New" w:hAnsi="Browallia New" w:cs="Browallia New"/>
          <w:sz w:val="32"/>
          <w:szCs w:val="32"/>
          <w:cs/>
        </w:rPr>
        <w:t>หรือหากท่านใดมีความประสงค์จะ</w:t>
      </w:r>
      <w:r w:rsidRPr="00033905">
        <w:rPr>
          <w:rFonts w:ascii="Browallia New" w:eastAsia="Cordia New" w:hAnsi="Browallia New" w:cs="Browallia New" w:hint="cs"/>
          <w:color w:val="E36C0A" w:themeColor="accent6" w:themeShade="BF"/>
          <w:sz w:val="32"/>
          <w:szCs w:val="32"/>
          <w:cs/>
        </w:rPr>
        <w:t xml:space="preserve"> </w:t>
      </w:r>
      <w:r w:rsidRPr="0080355E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เลือกซื้อดิสนีย์แลนด์</w:t>
      </w:r>
      <w:r w:rsidRPr="0080355E">
        <w:rPr>
          <w:color w:val="0070C0"/>
        </w:rPr>
        <w:t xml:space="preserve"> </w:t>
      </w:r>
      <w:r w:rsidRPr="0080355E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 xml:space="preserve">1 </w:t>
      </w:r>
      <w:r w:rsidRPr="0080355E">
        <w:rPr>
          <w:rFonts w:ascii="Browallia New" w:eastAsia="Cordia New" w:hAnsi="Browallia New" w:cs="Browallia New"/>
          <w:b/>
          <w:bCs/>
          <w:color w:val="0070C0"/>
          <w:sz w:val="32"/>
          <w:szCs w:val="32"/>
        </w:rPr>
        <w:t>DAY PASSPORT</w:t>
      </w:r>
      <w:r w:rsidRPr="0080355E">
        <w:rPr>
          <w:rFonts w:ascii="Browallia New" w:eastAsia="Cordia New" w:hAnsi="Browallia New" w:cs="Browallia New" w:hint="cs"/>
          <w:b/>
          <w:bCs/>
          <w:color w:val="0070C0"/>
          <w:sz w:val="32"/>
          <w:szCs w:val="32"/>
          <w:cs/>
        </w:rPr>
        <w:t xml:space="preserve"> </w:t>
      </w:r>
      <w:r w:rsidRPr="0080355E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 xml:space="preserve">เพิ่มท่านละ </w:t>
      </w:r>
      <w:r w:rsidRPr="0080355E">
        <w:rPr>
          <w:rFonts w:ascii="Browallia New" w:eastAsia="Cordia New" w:hAnsi="Browallia New" w:cs="Browallia New" w:hint="cs"/>
          <w:b/>
          <w:bCs/>
          <w:color w:val="0070C0"/>
          <w:sz w:val="32"/>
          <w:szCs w:val="32"/>
          <w:cs/>
        </w:rPr>
        <w:t>3</w:t>
      </w:r>
      <w:r w:rsidRPr="0080355E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,</w:t>
      </w:r>
      <w:r w:rsidRPr="0080355E">
        <w:rPr>
          <w:rFonts w:ascii="Browallia New" w:eastAsia="Cordia New" w:hAnsi="Browallia New" w:cs="Browallia New" w:hint="cs"/>
          <w:b/>
          <w:bCs/>
          <w:color w:val="0070C0"/>
          <w:sz w:val="32"/>
          <w:szCs w:val="32"/>
          <w:cs/>
        </w:rPr>
        <w:t>2</w:t>
      </w:r>
      <w:r w:rsidRPr="0080355E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00.- บาท (ไม่รวมค่าเดินทาง)</w:t>
      </w:r>
      <w:r w:rsidRPr="00033905">
        <w:rPr>
          <w:rFonts w:ascii="Browallia New" w:eastAsia="Cordia New" w:hAnsi="Browallia New" w:cs="Browallia New"/>
          <w:color w:val="E36C0A" w:themeColor="accent6" w:themeShade="BF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ดีสน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ีย์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>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์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ตูนเรื่องดัง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TOY STORY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ชมฉากรบกลางทะเลคาริเบียนในดินแดนโจรสลัดจากภาพยนตร์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THE PIRATE OF CARIBBEAN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เขย่าขวัญกับบ้านผีสิงใน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HAUNTED MANTION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สัมผัสความน่ารักของตุ๊กตาเด็กนานาชาติในโลกใบเล็ก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SMALL WORLD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ชมภาพยนตร์สามมิติ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THE INVENTION OF THE YEAR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มิก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>กี้เม้า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ส์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 มินนี่เม้า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ส์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 พร้อมผองเพื่อนการ์ตูนอีกมากมายสนุกกับการจับจ่ายซื้อของที่ระลึกน่ารักในดิสนีย์แลนด์</w:t>
      </w:r>
    </w:p>
    <w:p w14:paraId="19462997" w14:textId="77777777" w:rsidR="0080355E" w:rsidRPr="001E7A5A" w:rsidRDefault="0080355E" w:rsidP="0080355E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b/>
          <w:bCs/>
          <w:sz w:val="36"/>
          <w:szCs w:val="36"/>
          <w:u w:val="single"/>
        </w:rPr>
      </w:pPr>
      <w:r w:rsidRPr="00B52FC2">
        <w:rPr>
          <w:rFonts w:ascii="Browallia New" w:eastAsia="Cordia New" w:hAnsi="Browallia New" w:cs="Browallia New"/>
          <w:b/>
          <w:bCs/>
          <w:sz w:val="36"/>
          <w:szCs w:val="36"/>
          <w:u w:val="single"/>
          <w:cs/>
        </w:rPr>
        <w:t>การเดินทางจากนาริตะสู่โตเกียว</w:t>
      </w:r>
    </w:p>
    <w:tbl>
      <w:tblPr>
        <w:tblpPr w:leftFromText="180" w:rightFromText="180" w:vertAnchor="text" w:horzAnchor="margin" w:tblpY="7"/>
        <w:tblW w:w="10605" w:type="dxa"/>
        <w:tblLook w:val="04A0" w:firstRow="1" w:lastRow="0" w:firstColumn="1" w:lastColumn="0" w:noHBand="0" w:noVBand="1"/>
      </w:tblPr>
      <w:tblGrid>
        <w:gridCol w:w="722"/>
        <w:gridCol w:w="1410"/>
        <w:gridCol w:w="1206"/>
        <w:gridCol w:w="1119"/>
        <w:gridCol w:w="1454"/>
        <w:gridCol w:w="1454"/>
        <w:gridCol w:w="1140"/>
        <w:gridCol w:w="1080"/>
        <w:gridCol w:w="1080"/>
      </w:tblGrid>
      <w:tr w:rsidR="0080355E" w:rsidRPr="00F279B2" w14:paraId="14F48FA7" w14:textId="77777777" w:rsidTr="0080712C">
        <w:trPr>
          <w:trHeight w:val="285"/>
        </w:trPr>
        <w:tc>
          <w:tcPr>
            <w:tcW w:w="44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B64013" w14:textId="77777777" w:rsidR="0080355E" w:rsidRPr="007652E3" w:rsidRDefault="0080355E" w:rsidP="0080712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แผนที่การเดินทาง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C4F7E9" w14:textId="77777777" w:rsidR="0080355E" w:rsidRPr="007652E3" w:rsidRDefault="0080355E" w:rsidP="0080712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678BC6" w14:textId="77777777" w:rsidR="0080355E" w:rsidRPr="007652E3" w:rsidRDefault="0080355E" w:rsidP="0080712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69F496" w14:textId="77777777" w:rsidR="0080355E" w:rsidRPr="007652E3" w:rsidRDefault="0080355E" w:rsidP="0080712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D8E72C" w14:textId="77777777" w:rsidR="0080355E" w:rsidRPr="007652E3" w:rsidRDefault="0080355E" w:rsidP="0080712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29642A" w14:textId="77777777" w:rsidR="0080355E" w:rsidRPr="007652E3" w:rsidRDefault="0080355E" w:rsidP="0080712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80355E" w:rsidRPr="00F279B2" w14:paraId="67B42F4E" w14:textId="77777777" w:rsidTr="0080712C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37BED5" w14:textId="77777777" w:rsidR="0080355E" w:rsidRPr="007652E3" w:rsidRDefault="0080355E" w:rsidP="0080712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A09798" w14:textId="77777777" w:rsidR="0080355E" w:rsidRPr="007652E3" w:rsidRDefault="0080355E" w:rsidP="0080712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E46E20" w14:textId="77777777" w:rsidR="0080355E" w:rsidRPr="007652E3" w:rsidRDefault="0080355E" w:rsidP="0080712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UENO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61752C" w14:textId="77777777" w:rsidR="0080355E" w:rsidRPr="007652E3" w:rsidRDefault="0080355E" w:rsidP="0080712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D917FE" w14:textId="77777777" w:rsidR="0080355E" w:rsidRPr="007652E3" w:rsidRDefault="0080355E" w:rsidP="0080712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NIPPORI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7A1A40" w14:textId="77777777" w:rsidR="0080355E" w:rsidRPr="007652E3" w:rsidRDefault="0080355E" w:rsidP="0080712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4E052E" w14:textId="77777777" w:rsidR="0080355E" w:rsidRPr="007652E3" w:rsidRDefault="0080355E" w:rsidP="0080712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AIRRPORT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29A030" w14:textId="77777777" w:rsidR="0080355E" w:rsidRPr="007652E3" w:rsidRDefault="0080355E" w:rsidP="0080712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F3092F" w14:textId="77777777" w:rsidR="0080355E" w:rsidRPr="007652E3" w:rsidRDefault="0080355E" w:rsidP="0080712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80355E" w:rsidRPr="00F279B2" w14:paraId="249FA80F" w14:textId="77777777" w:rsidTr="0080712C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87BE5F" w14:textId="77777777" w:rsidR="0080355E" w:rsidRPr="007652E3" w:rsidRDefault="0080355E" w:rsidP="0080712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209EFFBB" w14:textId="77777777" w:rsidR="0080355E" w:rsidRPr="007652E3" w:rsidRDefault="0080355E" w:rsidP="0080712C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0EC56BC6" w14:textId="77777777" w:rsidR="0080355E" w:rsidRPr="007652E3" w:rsidRDefault="0080355E" w:rsidP="0080712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sz w:val="32"/>
                <w:szCs w:val="32"/>
              </w:rPr>
              <w:t>41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46C43F4E" w14:textId="77777777" w:rsidR="0080355E" w:rsidRPr="007652E3" w:rsidRDefault="0080355E" w:rsidP="0080712C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71BD6BE6" w14:textId="77777777" w:rsidR="0080355E" w:rsidRPr="007652E3" w:rsidRDefault="0080355E" w:rsidP="0080712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sz w:val="32"/>
                <w:szCs w:val="32"/>
              </w:rPr>
              <w:t>36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0AE14B39" w14:textId="77777777" w:rsidR="0080355E" w:rsidRPr="007652E3" w:rsidRDefault="0080355E" w:rsidP="0080712C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000F7625" w14:textId="77777777" w:rsidR="0080355E" w:rsidRPr="007652E3" w:rsidRDefault="0080355E" w:rsidP="0080712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3411E6" w14:textId="77777777" w:rsidR="0080355E" w:rsidRPr="007652E3" w:rsidRDefault="0080355E" w:rsidP="0080712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KEISEI SKYLINER</w:t>
            </w:r>
          </w:p>
        </w:tc>
      </w:tr>
      <w:tr w:rsidR="0080355E" w:rsidRPr="00F279B2" w14:paraId="4BAA3B6B" w14:textId="77777777" w:rsidTr="0080712C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FF002C" w14:textId="77777777" w:rsidR="0080355E" w:rsidRPr="007652E3" w:rsidRDefault="0080355E" w:rsidP="0080712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B65EB8" w14:textId="77777777" w:rsidR="0080355E" w:rsidRPr="007652E3" w:rsidRDefault="0080355E" w:rsidP="0080712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5C7E4E" w14:textId="77777777" w:rsidR="0080355E" w:rsidRPr="007652E3" w:rsidRDefault="0080355E" w:rsidP="0080712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66386C" w14:textId="77777777" w:rsidR="0080355E" w:rsidRPr="007652E3" w:rsidRDefault="0080355E" w:rsidP="0080712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8F6903" w14:textId="77777777" w:rsidR="0080355E" w:rsidRPr="007652E3" w:rsidRDefault="0080355E" w:rsidP="0080712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BC99DE" w14:textId="77777777" w:rsidR="0080355E" w:rsidRPr="007652E3" w:rsidRDefault="0080355E" w:rsidP="0080712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7467A433" w14:textId="77777777" w:rsidR="0080355E" w:rsidRPr="007652E3" w:rsidRDefault="0080355E" w:rsidP="0080712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132E77" w14:textId="77777777" w:rsidR="0080355E" w:rsidRPr="007652E3" w:rsidRDefault="0080355E" w:rsidP="0080712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EA6179" w14:textId="77777777" w:rsidR="0080355E" w:rsidRPr="007652E3" w:rsidRDefault="0080355E" w:rsidP="0080712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80355E" w:rsidRPr="00F279B2" w14:paraId="6289258A" w14:textId="77777777" w:rsidTr="0080712C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B65741" w14:textId="77777777" w:rsidR="0080355E" w:rsidRPr="007652E3" w:rsidRDefault="0080355E" w:rsidP="0080712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3E3B38" w14:textId="77777777" w:rsidR="0080355E" w:rsidRPr="007652E3" w:rsidRDefault="0080355E" w:rsidP="0080712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72AEAF" w14:textId="77777777" w:rsidR="0080355E" w:rsidRPr="007652E3" w:rsidRDefault="0080355E" w:rsidP="0080712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A43328" w14:textId="77777777" w:rsidR="0080355E" w:rsidRPr="007652E3" w:rsidRDefault="0080355E" w:rsidP="0080712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4B7F97" w14:textId="77777777" w:rsidR="0080355E" w:rsidRPr="007652E3" w:rsidRDefault="0080355E" w:rsidP="0080712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SHINAGAWA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6A9993" w14:textId="77777777" w:rsidR="0080355E" w:rsidRPr="007652E3" w:rsidRDefault="0080355E" w:rsidP="0080712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6B926E72" w14:textId="77777777" w:rsidR="0080355E" w:rsidRPr="007652E3" w:rsidRDefault="0080355E" w:rsidP="0080712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A407A5" w14:textId="77777777" w:rsidR="0080355E" w:rsidRPr="007652E3" w:rsidRDefault="0080355E" w:rsidP="0080712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C62514" w14:textId="77777777" w:rsidR="0080355E" w:rsidRPr="007652E3" w:rsidRDefault="0080355E" w:rsidP="0080712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80355E" w:rsidRPr="00F279B2" w14:paraId="3A92C3DC" w14:textId="77777777" w:rsidTr="0080712C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71FE97" w14:textId="77777777" w:rsidR="0080355E" w:rsidRPr="007652E3" w:rsidRDefault="0080355E" w:rsidP="0080712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2A40D06E" w14:textId="77777777" w:rsidR="0080355E" w:rsidRPr="007652E3" w:rsidRDefault="0080355E" w:rsidP="0080712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97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1388E32E" w14:textId="77777777" w:rsidR="0080355E" w:rsidRPr="007652E3" w:rsidRDefault="0080355E" w:rsidP="0080712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92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05801FAD" w14:textId="77777777" w:rsidR="0080355E" w:rsidRPr="007652E3" w:rsidRDefault="0080355E" w:rsidP="0080712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84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1F4BD9A9" w14:textId="77777777" w:rsidR="0080355E" w:rsidRPr="007652E3" w:rsidRDefault="0080355E" w:rsidP="0080712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80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3BE9E982" w14:textId="77777777" w:rsidR="0080355E" w:rsidRPr="007652E3" w:rsidRDefault="0080355E" w:rsidP="0080712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67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17AFF426" w14:textId="77777777" w:rsidR="0080355E" w:rsidRPr="007652E3" w:rsidRDefault="0080355E" w:rsidP="0080712C">
            <w:pPr>
              <w:spacing w:after="0" w:line="240" w:lineRule="auto"/>
              <w:rPr>
                <w:rFonts w:ascii="FreesiaUPC" w:eastAsia="Times New Roman" w:hAnsi="FreesiaUPC" w:cs="FreesiaUPC"/>
                <w:color w:val="0D0D0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D0D0D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361A10" w14:textId="77777777" w:rsidR="0080355E" w:rsidRPr="007652E3" w:rsidRDefault="0080355E" w:rsidP="0080712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NARITA EXPRESS N'EX</w:t>
            </w:r>
          </w:p>
        </w:tc>
      </w:tr>
      <w:tr w:rsidR="0080355E" w:rsidRPr="00F279B2" w14:paraId="4AC28702" w14:textId="77777777" w:rsidTr="0080712C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70A5EA" w14:textId="77777777" w:rsidR="0080355E" w:rsidRPr="007652E3" w:rsidRDefault="0080355E" w:rsidP="0080712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99D76E" w14:textId="77777777" w:rsidR="0080355E" w:rsidRPr="007652E3" w:rsidRDefault="0080355E" w:rsidP="0080712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EA4D22" w14:textId="77777777" w:rsidR="0080355E" w:rsidRPr="007652E3" w:rsidRDefault="0080355E" w:rsidP="0080712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9DF7B3" w14:textId="77777777" w:rsidR="0080355E" w:rsidRPr="007652E3" w:rsidRDefault="0080355E" w:rsidP="0080712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349307" w14:textId="77777777" w:rsidR="0080355E" w:rsidRPr="007652E3" w:rsidRDefault="0080355E" w:rsidP="0080712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F936E7" w14:textId="77777777" w:rsidR="0080355E" w:rsidRPr="007652E3" w:rsidRDefault="0080355E" w:rsidP="0080712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1BBC2113" w14:textId="77777777" w:rsidR="0080355E" w:rsidRPr="007652E3" w:rsidRDefault="0080355E" w:rsidP="0080712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4D919F" w14:textId="77777777" w:rsidR="0080355E" w:rsidRPr="007652E3" w:rsidRDefault="0080355E" w:rsidP="0080712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D851B0" w14:textId="77777777" w:rsidR="0080355E" w:rsidRPr="007652E3" w:rsidRDefault="0080355E" w:rsidP="0080712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80355E" w:rsidRPr="00F279B2" w14:paraId="167AC6D2" w14:textId="77777777" w:rsidTr="0080712C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C228CD" w14:textId="77777777" w:rsidR="0080355E" w:rsidRPr="007652E3" w:rsidRDefault="0080355E" w:rsidP="0080712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A4087A" w14:textId="77777777" w:rsidR="0080355E" w:rsidRPr="007652E3" w:rsidRDefault="0080355E" w:rsidP="0080712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E61F84" w14:textId="77777777" w:rsidR="0080355E" w:rsidRPr="007652E3" w:rsidRDefault="0080355E" w:rsidP="0080712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53D3B5" w14:textId="77777777" w:rsidR="0080355E" w:rsidRPr="007652E3" w:rsidRDefault="0080355E" w:rsidP="0080712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EDAEE7" w14:textId="77777777" w:rsidR="0080355E" w:rsidRPr="007652E3" w:rsidRDefault="0080355E" w:rsidP="0080712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TOKYOCITY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5BC030" w14:textId="77777777" w:rsidR="0080355E" w:rsidRPr="007652E3" w:rsidRDefault="0080355E" w:rsidP="0080712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SHINAGAWA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7DE8DD68" w14:textId="77777777" w:rsidR="0080355E" w:rsidRPr="007652E3" w:rsidRDefault="0080355E" w:rsidP="0080712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82D53E" w14:textId="77777777" w:rsidR="0080355E" w:rsidRPr="007652E3" w:rsidRDefault="0080355E" w:rsidP="0080712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3B8C1B" w14:textId="77777777" w:rsidR="0080355E" w:rsidRPr="007652E3" w:rsidRDefault="0080355E" w:rsidP="0080712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80355E" w:rsidRPr="00F279B2" w14:paraId="19E1925D" w14:textId="77777777" w:rsidTr="0080712C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2A260D" w14:textId="77777777" w:rsidR="0080355E" w:rsidRPr="007652E3" w:rsidRDefault="0080355E" w:rsidP="0080712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0F02B0AB" w14:textId="77777777" w:rsidR="0080355E" w:rsidRPr="007652E3" w:rsidRDefault="0080355E" w:rsidP="0080712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125+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754051FB" w14:textId="77777777" w:rsidR="0080355E" w:rsidRPr="007652E3" w:rsidRDefault="0080355E" w:rsidP="0080712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120+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3F95FD6C" w14:textId="77777777" w:rsidR="0080355E" w:rsidRPr="007652E3" w:rsidRDefault="0080355E" w:rsidP="0080712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110+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78280028" w14:textId="77777777" w:rsidR="0080355E" w:rsidRPr="007652E3" w:rsidRDefault="0080355E" w:rsidP="0080712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95+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319AFC43" w14:textId="77777777" w:rsidR="0080355E" w:rsidRPr="007652E3" w:rsidRDefault="0080355E" w:rsidP="0080712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85+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21CC6863" w14:textId="77777777" w:rsidR="0080355E" w:rsidRPr="007652E3" w:rsidRDefault="0080355E" w:rsidP="0080712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CD73D5" w14:textId="77777777" w:rsidR="0080355E" w:rsidRPr="007652E3" w:rsidRDefault="0080355E" w:rsidP="0080712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AIRPORT LIMOUSINE BUS</w:t>
            </w:r>
          </w:p>
        </w:tc>
      </w:tr>
      <w:tr w:rsidR="0080355E" w:rsidRPr="00F279B2" w14:paraId="3501253C" w14:textId="77777777" w:rsidTr="0080712C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B8C768" w14:textId="77777777" w:rsidR="0080355E" w:rsidRPr="007652E3" w:rsidRDefault="0080355E" w:rsidP="0080712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C6E7E1" w14:textId="77777777" w:rsidR="0080355E" w:rsidRPr="007652E3" w:rsidRDefault="0080355E" w:rsidP="0080712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BA6965" w14:textId="77777777" w:rsidR="0080355E" w:rsidRPr="007652E3" w:rsidRDefault="0080355E" w:rsidP="0080712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6A2C8D" w14:textId="77777777" w:rsidR="0080355E" w:rsidRPr="007652E3" w:rsidRDefault="0080355E" w:rsidP="0080712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3BBD12" w14:textId="77777777" w:rsidR="0080355E" w:rsidRPr="007652E3" w:rsidRDefault="0080355E" w:rsidP="0080712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D11695" w14:textId="77777777" w:rsidR="0080355E" w:rsidRPr="007652E3" w:rsidRDefault="0080355E" w:rsidP="0080712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395C3110" w14:textId="77777777" w:rsidR="0080355E" w:rsidRPr="007652E3" w:rsidRDefault="0080355E" w:rsidP="0080712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D311F9" w14:textId="77777777" w:rsidR="0080355E" w:rsidRPr="007652E3" w:rsidRDefault="0080355E" w:rsidP="0080712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654B28" w14:textId="77777777" w:rsidR="0080355E" w:rsidRPr="007652E3" w:rsidRDefault="0080355E" w:rsidP="0080712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80355E" w:rsidRPr="00F279B2" w14:paraId="4EB2EA03" w14:textId="77777777" w:rsidTr="0080712C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FE3143" w14:textId="77777777" w:rsidR="0080355E" w:rsidRPr="007652E3" w:rsidRDefault="0080355E" w:rsidP="0080712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2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B48F3D" w14:textId="77777777" w:rsidR="0080355E" w:rsidRPr="007652E3" w:rsidRDefault="0080355E" w:rsidP="0080712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 AREA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E7DDF7" w14:textId="77777777" w:rsidR="0080355E" w:rsidRPr="007652E3" w:rsidRDefault="0080355E" w:rsidP="0080712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3B3F86" w14:textId="77777777" w:rsidR="0080355E" w:rsidRPr="007652E3" w:rsidRDefault="0080355E" w:rsidP="0080712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00B5A6" w14:textId="77777777" w:rsidR="0080355E" w:rsidRPr="007652E3" w:rsidRDefault="0080355E" w:rsidP="0080712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06455D1A" w14:textId="77777777" w:rsidR="0080355E" w:rsidRPr="007652E3" w:rsidRDefault="0080355E" w:rsidP="0080712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115FF9" w14:textId="77777777" w:rsidR="0080355E" w:rsidRPr="007652E3" w:rsidRDefault="0080355E" w:rsidP="0080712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9BAFC4" w14:textId="77777777" w:rsidR="0080355E" w:rsidRPr="007652E3" w:rsidRDefault="0080355E" w:rsidP="0080712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80355E" w:rsidRPr="00F279B2" w14:paraId="241AC1E2" w14:textId="77777777" w:rsidTr="0080712C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C86003" w14:textId="77777777" w:rsidR="0080355E" w:rsidRPr="007652E3" w:rsidRDefault="0080355E" w:rsidP="0080712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621834A5" w14:textId="77777777" w:rsidR="0080355E" w:rsidRPr="007652E3" w:rsidRDefault="0080355E" w:rsidP="0080712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90+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55A88AD0" w14:textId="77777777" w:rsidR="0080355E" w:rsidRPr="007652E3" w:rsidRDefault="0080355E" w:rsidP="0080712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3DE2247B" w14:textId="77777777" w:rsidR="0080355E" w:rsidRPr="007652E3" w:rsidRDefault="0080355E" w:rsidP="0080712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279E5123" w14:textId="77777777" w:rsidR="0080355E" w:rsidRPr="007652E3" w:rsidRDefault="0080355E" w:rsidP="0080712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7F9B6601" w14:textId="77777777" w:rsidR="0080355E" w:rsidRPr="007652E3" w:rsidRDefault="0080355E" w:rsidP="0080712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07A540B5" w14:textId="77777777" w:rsidR="0080355E" w:rsidRPr="007652E3" w:rsidRDefault="0080355E" w:rsidP="0080712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B01B78" w14:textId="77777777" w:rsidR="0080355E" w:rsidRPr="007652E3" w:rsidRDefault="0080355E" w:rsidP="0080712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TAXI</w:t>
            </w:r>
          </w:p>
        </w:tc>
      </w:tr>
    </w:tbl>
    <w:p w14:paraId="318CB52C" w14:textId="77777777" w:rsidR="0080355E" w:rsidRPr="00B52FC2" w:rsidRDefault="0080355E" w:rsidP="0080355E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E0F2A0E" w14:textId="77777777" w:rsidR="0080355E" w:rsidRPr="00B52FC2" w:rsidRDefault="0080355E" w:rsidP="0080355E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lastRenderedPageBreak/>
        <w:t>1) จากโรงแรมแถวย่านนาริตะสู่สนามบินนาริตะใช้รถบัสบริการฟรีของทางโรงแรม</w:t>
      </w:r>
      <w:r w:rsidRPr="002C1C3F"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 w:rsidRPr="002C1C3F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มีเป็นบางโรงแรม</w:t>
      </w:r>
      <w:r w:rsidRPr="002C1C3F"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 แต่เนื่องด้วยจะต้องเริ่มตั้ง แต่ 9.00 น.เป็นต้นไปเพราะเนื่องจากในตอนเช้าระหว่าง 6.00 - 9.00 น เป็นช่วงที่มีลูกค้าใช้บริการไปสนามบิน เป็นจำนวนมากซึ่งอาจจะทำให้ขึ้นรถบัสไม่ครบตามจำนวนผู้เดินทางทั้งหมด</w:t>
      </w:r>
    </w:p>
    <w:p w14:paraId="26CD4975" w14:textId="77777777" w:rsidR="0080355E" w:rsidRPr="00B52FC2" w:rsidRDefault="0080355E" w:rsidP="0080355E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2) รถไฟสาย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KEISEI SKYLINER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เป็นรถไฟที่วิ่งจากสนามบินนาริตะไปสถาณีอูเอะโนะเพียง 41 นาทีโดยใช้ความ เร็วในการวิ่ง 160 ก.ม./ชม.โดยค่าตั๋วจะอยู่ที่เที่ยวละ 2,470 เยน/ท่าน โ</w:t>
      </w:r>
      <w:r>
        <w:rPr>
          <w:rFonts w:ascii="Browallia New" w:eastAsia="Cordia New" w:hAnsi="Browallia New" w:cs="Browallia New"/>
          <w:sz w:val="32"/>
          <w:szCs w:val="32"/>
          <w:cs/>
        </w:rPr>
        <w:t>ดยเวลาที่ให้บริการ 7.28-18.20 น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 เพราะฉะนั้นก่อนเดินทางกลับควรเช็คเที</w:t>
      </w:r>
      <w:r>
        <w:rPr>
          <w:rFonts w:ascii="Browallia New" w:eastAsia="Cordia New" w:hAnsi="Browallia New" w:cs="Browallia New"/>
          <w:sz w:val="32"/>
          <w:szCs w:val="32"/>
          <w:cs/>
        </w:rPr>
        <w:t>่ยวสุดท้ายว่าหมดตอนกี่โมง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</w:p>
    <w:p w14:paraId="2C87D669" w14:textId="583105CD" w:rsidR="0080355E" w:rsidRDefault="0080355E" w:rsidP="0080355E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3)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รถไฟสาย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NARITA EXPRESS (N'EX)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เป็นรถไฟเข้าเมืองจากค่าย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JR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ถือว่าเป็นรถไฟที่ราคาค่อนข้างสูงนิดนึงแต่ตั๋วรถไฟจะเป็นแบบระบุที่นั่งบนรถไฟได้เลยโดยไม่ต้องกลัวว่าขึ้นไปแล้วเราจะไม่มีที่นั่งเบาะสามารถหมุนเข้า หากันได้มีอาหารขายบนรถไฟโดยเวลาที่รถไฟให้บริการตั้งแต่เวลา 7.44-19.42 น เพราะฉะนั้นก่อนเดินทางกลับควรเช็คเที่ยวสุดท้ายว่าหมดตอนกี่โมง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14:paraId="723949DE" w14:textId="1B73697D" w:rsidR="0080355E" w:rsidRDefault="0080355E" w:rsidP="0080355E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4)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AIRPORT LIMOUSINE BUS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เป็นอีก 1 ทางเลือกในการเดินทางเข้าโตเกียวแต่รถบัสนี้จะจำกัดจำนวนผู้โดยสาร ต่อรอบโดยต่อรอบจะรับอยู่ 35-40 ท่านต่อเที่ยวโดยจะใช้ระยะเวลาในการเดินทาง 80-100 นาที เวลาที่ให้บริการ 5.55-17.30 น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14:paraId="1AD3ADAE" w14:textId="1FE2BB1D" w:rsidR="0080355E" w:rsidRDefault="0080355E" w:rsidP="0080355E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5)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TAXI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ในส่วนของรถแท็กซี่นี้ค่าโดยสารจากโตเกียว สู่โรงแรมที่พักย่านนาริตะจะอยู่ที่ราคา 2</w:t>
      </w:r>
      <w:r w:rsidR="00994105">
        <w:rPr>
          <w:rFonts w:ascii="Browallia New" w:eastAsia="Cordia New" w:hAnsi="Browallia New" w:cs="Browallia New" w:hint="cs"/>
          <w:sz w:val="32"/>
          <w:szCs w:val="32"/>
          <w:cs/>
        </w:rPr>
        <w:t>5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,000-</w:t>
      </w:r>
      <w:r w:rsidR="00994105">
        <w:rPr>
          <w:rFonts w:ascii="Browallia New" w:eastAsia="Cordia New" w:hAnsi="Browallia New" w:cs="Browallia New" w:hint="cs"/>
          <w:sz w:val="32"/>
          <w:szCs w:val="32"/>
          <w:cs/>
        </w:rPr>
        <w:t>30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,000 เยน (โดยราคานี้จะไม่รวมค่าทางด่วน)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14:paraId="45BAB292" w14:textId="77777777" w:rsidR="0080355E" w:rsidRPr="007652E3" w:rsidRDefault="0080355E" w:rsidP="0080355E">
      <w:pPr>
        <w:spacing w:after="0" w:line="276" w:lineRule="auto"/>
        <w:jc w:val="center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7652E3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*** ราคาค่าเดินทางอาจจะมีการเปลี่ยนแปลง ***</w:t>
      </w:r>
    </w:p>
    <w:p w14:paraId="26615405" w14:textId="77777777" w:rsidR="0080355E" w:rsidRPr="0080355E" w:rsidRDefault="0080355E" w:rsidP="0080355E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2060"/>
          <w:sz w:val="32"/>
          <w:szCs w:val="32"/>
        </w:rPr>
      </w:pPr>
      <w:r w:rsidRPr="0080355E">
        <w:rPr>
          <w:rFonts w:ascii="Browallia New" w:eastAsia="Calibri" w:hAnsi="Browallia New" w:cs="Browallia New" w:hint="cs"/>
          <w:b/>
          <w:bCs/>
          <w:color w:val="002060"/>
          <w:sz w:val="32"/>
          <w:szCs w:val="32"/>
          <w:cs/>
        </w:rPr>
        <w:t>เที่ยง-</w:t>
      </w:r>
      <w:r w:rsidRPr="0080355E">
        <w:rPr>
          <w:rFonts w:ascii="Browallia New" w:eastAsia="Calibri" w:hAnsi="Browallia New" w:cs="Browallia New"/>
          <w:b/>
          <w:bCs/>
          <w:color w:val="002060"/>
          <w:sz w:val="32"/>
          <w:szCs w:val="32"/>
          <w:cs/>
        </w:rPr>
        <w:t>ค่ำ</w:t>
      </w:r>
      <w:r w:rsidRPr="0080355E">
        <w:rPr>
          <w:rFonts w:ascii="Browallia New" w:eastAsia="Calibri" w:hAnsi="Browallia New" w:cs="Browallia New" w:hint="cs"/>
          <w:b/>
          <w:bCs/>
          <w:color w:val="002060"/>
          <w:sz w:val="32"/>
          <w:szCs w:val="32"/>
          <w:cs/>
        </w:rPr>
        <w:t xml:space="preserve">  </w:t>
      </w:r>
      <w:r w:rsidRPr="0080355E">
        <w:rPr>
          <w:rFonts w:ascii="Browallia New" w:eastAsia="Calibri" w:hAnsi="Browallia New" w:cs="Browallia New"/>
          <w:b/>
          <w:bCs/>
          <w:color w:val="002060"/>
          <w:sz w:val="32"/>
          <w:szCs w:val="32"/>
          <w:cs/>
        </w:rPr>
        <w:t>อิสระอาหาร ตามอัธยาศัยเพื่อสะดวกแก่</w:t>
      </w:r>
      <w:r w:rsidRPr="0080355E">
        <w:rPr>
          <w:rFonts w:ascii="Browallia New" w:eastAsia="Calibri" w:hAnsi="Browallia New" w:cs="Browallia New" w:hint="cs"/>
          <w:b/>
          <w:bCs/>
          <w:color w:val="002060"/>
          <w:sz w:val="32"/>
          <w:szCs w:val="32"/>
          <w:cs/>
        </w:rPr>
        <w:t>การท่องเที่ยว</w:t>
      </w:r>
    </w:p>
    <w:p w14:paraId="7EE11A81" w14:textId="35A297EF" w:rsidR="0080355E" w:rsidRDefault="0080355E" w:rsidP="0080355E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</w:pPr>
      <w:r w:rsidRPr="0080355E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 xml:space="preserve">ที่พัก </w:t>
      </w:r>
      <w:r w:rsidRPr="0080355E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ab/>
      </w:r>
      <w:r w:rsidRPr="0080355E"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  <w:t xml:space="preserve">ASIA NARITA HOTEL NARITA </w:t>
      </w:r>
      <w:r w:rsidRPr="0080355E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หรือเทียบเท่า</w:t>
      </w:r>
    </w:p>
    <w:p w14:paraId="39AB7627" w14:textId="77777777" w:rsidR="00994105" w:rsidRPr="0080355E" w:rsidRDefault="00994105" w:rsidP="0080355E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</w:pPr>
    </w:p>
    <w:p w14:paraId="1D2D707D" w14:textId="5BE5490E" w:rsidR="00CF2764" w:rsidRPr="00664D8B" w:rsidRDefault="00CF2764" w:rsidP="00CF2764">
      <w:pPr>
        <w:shd w:val="clear" w:color="auto" w:fill="76923C" w:themeFill="accent3" w:themeFillShade="BF"/>
        <w:spacing w:after="0" w:line="240" w:lineRule="auto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3CEFF"/>
        </w:rPr>
      </w:pPr>
      <w:r w:rsidRPr="00664D8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</w:rPr>
        <w:t xml:space="preserve">DAY 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>5</w:t>
      </w:r>
      <w:r w:rsidRPr="00664D8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ab/>
        <w:t xml:space="preserve"> 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>นาริตะ – กรุงเทพฯ (</w:t>
      </w:r>
      <w:proofErr w:type="gramStart"/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 xml:space="preserve">สุวรรณภูมิ)   </w:t>
      </w:r>
      <w:proofErr w:type="gramEnd"/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 xml:space="preserve">                                                                                                 </w:t>
      </w:r>
      <w:r w:rsidRPr="00664D8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>(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</w:rPr>
        <w:t>B</w:t>
      </w:r>
      <w:r w:rsidRPr="00664D8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>/–</w:t>
      </w:r>
      <w:r w:rsidRPr="00664D8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</w:rPr>
        <w:t>/</w:t>
      </w:r>
      <w:r w:rsidRPr="00664D8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>–)</w:t>
      </w:r>
      <w:r w:rsidRPr="00664D8B">
        <w:rPr>
          <w:rFonts w:ascii="Browallia New" w:eastAsia="Cordia New" w:hAnsi="Browallia New" w:cs="Browallia New"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 xml:space="preserve">   </w:t>
      </w:r>
      <w:r w:rsidRPr="00664D8B">
        <w:rPr>
          <w:rFonts w:ascii="Browallia New" w:eastAsia="Cordia New" w:hAnsi="Browallia New" w:cs="Browallia New"/>
          <w:color w:val="FFFFFF" w:themeColor="background1"/>
          <w:sz w:val="32"/>
          <w:szCs w:val="32"/>
          <w:cs/>
        </w:rPr>
        <w:t xml:space="preserve">                                 </w:t>
      </w:r>
    </w:p>
    <w:p w14:paraId="2878CE84" w14:textId="77777777" w:rsidR="00CF2764" w:rsidRPr="00CE3AC3" w:rsidRDefault="00CF2764" w:rsidP="00CF2764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2060"/>
          <w:sz w:val="32"/>
          <w:szCs w:val="32"/>
        </w:rPr>
      </w:pPr>
      <w:r w:rsidRPr="00CE3AC3">
        <w:rPr>
          <w:rFonts w:ascii="Browallia New" w:hAnsi="Browallia New" w:cs="Browallia New" w:hint="cs"/>
          <w:b/>
          <w:bCs/>
          <w:color w:val="002060"/>
          <w:sz w:val="32"/>
          <w:szCs w:val="32"/>
          <w:cs/>
        </w:rPr>
        <w:t>เช้า</w:t>
      </w:r>
      <w:r w:rsidRPr="00CE3AC3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ab/>
        <w:t xml:space="preserve">บริการอาหาร ณ </w:t>
      </w:r>
      <w:r w:rsidRPr="00CE3AC3">
        <w:rPr>
          <w:rFonts w:ascii="Browallia New" w:hAnsi="Browallia New" w:cs="Browallia New" w:hint="cs"/>
          <w:b/>
          <w:bCs/>
          <w:color w:val="002060"/>
          <w:sz w:val="32"/>
          <w:szCs w:val="32"/>
          <w:cs/>
        </w:rPr>
        <w:t>ห้องอาหารโรงแรม</w:t>
      </w:r>
    </w:p>
    <w:p w14:paraId="04816530" w14:textId="77777777" w:rsidR="00CF2764" w:rsidRPr="00213C31" w:rsidRDefault="00CF2764" w:rsidP="00CF2764">
      <w:pPr>
        <w:spacing w:after="0" w:line="240" w:lineRule="auto"/>
        <w:ind w:left="851" w:hanging="131"/>
        <w:jc w:val="thaiDistribute"/>
        <w:rPr>
          <w:rFonts w:ascii="Browallia New" w:eastAsiaTheme="minorHAnsi" w:hAnsi="Browallia New" w:cs="Browallia New"/>
          <w:b/>
          <w:bCs/>
          <w:color w:val="00B0F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CF2764">
        <w:rPr>
          <w:rFonts w:ascii="Browallia New" w:eastAsiaTheme="minorHAnsi" w:hAnsi="Browallia New" w:cs="Browallia New"/>
          <w:b/>
          <w:bCs/>
          <w:color w:val="0070C0"/>
          <w:sz w:val="32"/>
          <w:szCs w:val="32"/>
          <w:cs/>
        </w:rPr>
        <w:t>ท่าอากาศยานนานาชาตินาริตะ ประเทศญี่ปุ่น</w:t>
      </w:r>
    </w:p>
    <w:p w14:paraId="7313A233" w14:textId="77777777" w:rsidR="00CF2764" w:rsidRPr="00213C31" w:rsidRDefault="00CF2764" w:rsidP="00CF2764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09.15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3C35AE">
        <w:rPr>
          <w:rFonts w:ascii="Browallia New" w:eastAsiaTheme="minorHAnsi" w:hAnsi="Browallia New" w:cs="Browallia New"/>
          <w:b/>
          <w:bCs/>
          <w:color w:val="0070C0"/>
          <w:sz w:val="32"/>
          <w:szCs w:val="32"/>
          <w:cs/>
        </w:rPr>
        <w:t>ท่าอากาศยานนานาชาติสุวรรณภูมิ กรุงเทพฯ</w:t>
      </w:r>
      <w:r w:rsidRPr="003C35AE">
        <w:rPr>
          <w:rFonts w:ascii="Browallia New" w:eastAsia="Cordia New" w:hAnsi="Browallia New" w:cs="Browallia New"/>
          <w:color w:val="0070C0"/>
          <w:sz w:val="32"/>
          <w:szCs w:val="32"/>
          <w:cs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3C35A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สายการบิน</w:t>
      </w:r>
      <w:r w:rsidRPr="003C35AE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AIR ASIA X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3C35AE">
        <w:rPr>
          <w:rFonts w:ascii="Browallia New" w:eastAsia="Cordia New" w:hAnsi="Browallia New" w:cs="Browallia New"/>
          <w:b/>
          <w:bCs/>
          <w:color w:val="0070C0"/>
          <w:sz w:val="32"/>
          <w:szCs w:val="32"/>
        </w:rPr>
        <w:t>XJ601</w:t>
      </w:r>
      <w:r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53426E78" w14:textId="77777777" w:rsidR="00CF2764" w:rsidRDefault="00CF2764" w:rsidP="00CF276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14.30</w:t>
      </w:r>
      <w:r w:rsidRPr="00213C3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3C35AE">
        <w:rPr>
          <w:rFonts w:ascii="Browallia New" w:eastAsiaTheme="minorHAnsi" w:hAnsi="Browallia New" w:cs="Browallia New"/>
          <w:b/>
          <w:bCs/>
          <w:color w:val="0070C0"/>
          <w:sz w:val="32"/>
          <w:szCs w:val="32"/>
          <w:cs/>
        </w:rPr>
        <w:t>ท่าอากาศยานนานาชาติสุวรรณภูมิ กรุงเทพฯ</w:t>
      </w:r>
      <w:r w:rsidRPr="003C35AE">
        <w:rPr>
          <w:rFonts w:ascii="Browallia New" w:eastAsia="Cordia New" w:hAnsi="Browallia New" w:cs="Browallia New"/>
          <w:color w:val="0070C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>สดิภาพ พร้อมความประทับใจ</w:t>
      </w:r>
    </w:p>
    <w:p w14:paraId="1813DF1A" w14:textId="77777777" w:rsidR="00CD4D62" w:rsidRPr="00213C31" w:rsidRDefault="00CD4D62" w:rsidP="00CD4D62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F26EF4E" w14:textId="4D62946D" w:rsidR="00CD4D62" w:rsidRPr="00CD4D62" w:rsidRDefault="00CD4D62" w:rsidP="00CD4D62">
      <w:pPr>
        <w:tabs>
          <w:tab w:val="left" w:pos="993"/>
          <w:tab w:val="left" w:pos="1276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66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44"/>
          <w:szCs w:val="44"/>
        </w:rPr>
        <w:t>****************************************</w:t>
      </w:r>
    </w:p>
    <w:tbl>
      <w:tblPr>
        <w:tblW w:w="10508" w:type="dxa"/>
        <w:tblInd w:w="-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5"/>
        <w:gridCol w:w="2410"/>
        <w:gridCol w:w="2693"/>
      </w:tblGrid>
      <w:tr w:rsidR="00CD4D62" w:rsidRPr="00785337" w14:paraId="2A6AA19F" w14:textId="77777777" w:rsidTr="00B77CBE">
        <w:trPr>
          <w:trHeight w:val="488"/>
        </w:trPr>
        <w:tc>
          <w:tcPr>
            <w:tcW w:w="10508" w:type="dxa"/>
            <w:gridSpan w:val="3"/>
            <w:shd w:val="clear" w:color="auto" w:fill="4F6228" w:themeFill="accent3" w:themeFillShade="80"/>
            <w:vAlign w:val="center"/>
          </w:tcPr>
          <w:p w14:paraId="55BF63F5" w14:textId="77777777" w:rsidR="00CD4D62" w:rsidRPr="00785337" w:rsidRDefault="00CD4D62" w:rsidP="00C752D8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CC30D0" w:rsidRPr="00785337" w14:paraId="1C953DB9" w14:textId="77777777" w:rsidTr="00CC30D0">
        <w:trPr>
          <w:trHeight w:val="1093"/>
        </w:trPr>
        <w:tc>
          <w:tcPr>
            <w:tcW w:w="5405" w:type="dxa"/>
            <w:shd w:val="clear" w:color="auto" w:fill="365F91" w:themeFill="accent1" w:themeFillShade="BF"/>
            <w:vAlign w:val="center"/>
          </w:tcPr>
          <w:p w14:paraId="57C70EA7" w14:textId="77777777" w:rsidR="00CC30D0" w:rsidRPr="00785337" w:rsidRDefault="00CC30D0" w:rsidP="00C752D8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410" w:type="dxa"/>
            <w:shd w:val="clear" w:color="auto" w:fill="365F91" w:themeFill="accent1" w:themeFillShade="BF"/>
            <w:vAlign w:val="center"/>
            <w:hideMark/>
          </w:tcPr>
          <w:p w14:paraId="69F66891" w14:textId="1622F67B" w:rsidR="00CC30D0" w:rsidRPr="00785337" w:rsidRDefault="00CC30D0" w:rsidP="00C752D8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อัตร</w:t>
            </w:r>
            <w:r w:rsidRPr="00785337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า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  <w:tc>
          <w:tcPr>
            <w:tcW w:w="2693" w:type="dxa"/>
            <w:shd w:val="clear" w:color="auto" w:fill="365F91" w:themeFill="accent1" w:themeFillShade="BF"/>
            <w:vAlign w:val="center"/>
            <w:hideMark/>
          </w:tcPr>
          <w:p w14:paraId="75B40178" w14:textId="77777777" w:rsidR="00CC30D0" w:rsidRPr="00785337" w:rsidRDefault="00CC30D0" w:rsidP="00C752D8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พักเดี่ยว</w:t>
            </w:r>
          </w:p>
          <w:p w14:paraId="15A957AD" w14:textId="77777777" w:rsidR="00CC30D0" w:rsidRPr="00785337" w:rsidRDefault="00CC30D0" w:rsidP="00C752D8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เพิ่มอัตรา</w:t>
            </w:r>
            <w:r w:rsidRPr="00785337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</w:tr>
      <w:tr w:rsidR="00CC30D0" w:rsidRPr="00092B50" w14:paraId="5D4731D9" w14:textId="77777777" w:rsidTr="00B80D37">
        <w:trPr>
          <w:trHeight w:val="432"/>
        </w:trPr>
        <w:tc>
          <w:tcPr>
            <w:tcW w:w="5405" w:type="dxa"/>
            <w:shd w:val="clear" w:color="auto" w:fill="DAEEF3" w:themeFill="accent5" w:themeFillTint="33"/>
            <w:vAlign w:val="center"/>
          </w:tcPr>
          <w:p w14:paraId="246DACB0" w14:textId="55F7952E" w:rsidR="00CC30D0" w:rsidRPr="00B532EE" w:rsidRDefault="00CC30D0" w:rsidP="00C752D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12 – 16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มีนาคม 2567</w:t>
            </w:r>
          </w:p>
        </w:tc>
        <w:tc>
          <w:tcPr>
            <w:tcW w:w="2410" w:type="dxa"/>
            <w:shd w:val="clear" w:color="auto" w:fill="DAEEF3" w:themeFill="accent5" w:themeFillTint="33"/>
          </w:tcPr>
          <w:p w14:paraId="1E86A48C" w14:textId="5A604F78" w:rsidR="00CC30D0" w:rsidRPr="00B532EE" w:rsidRDefault="00B80D37" w:rsidP="00C752D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37,999</w:t>
            </w:r>
          </w:p>
        </w:tc>
        <w:tc>
          <w:tcPr>
            <w:tcW w:w="2693" w:type="dxa"/>
            <w:shd w:val="clear" w:color="auto" w:fill="DAEEF3" w:themeFill="accent5" w:themeFillTint="33"/>
            <w:vAlign w:val="center"/>
          </w:tcPr>
          <w:p w14:paraId="31030E45" w14:textId="3A5B4BCE" w:rsidR="00CC30D0" w:rsidRPr="00B532EE" w:rsidRDefault="00B80D37" w:rsidP="00C752D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B80D37" w:rsidRPr="00092B50" w14:paraId="31DB8914" w14:textId="77777777" w:rsidTr="00B80D37">
        <w:trPr>
          <w:trHeight w:val="432"/>
        </w:trPr>
        <w:tc>
          <w:tcPr>
            <w:tcW w:w="5405" w:type="dxa"/>
            <w:shd w:val="clear" w:color="auto" w:fill="DAEEF3" w:themeFill="accent5" w:themeFillTint="33"/>
            <w:vAlign w:val="center"/>
          </w:tcPr>
          <w:p w14:paraId="0F50484C" w14:textId="551056BE" w:rsidR="00B80D37" w:rsidRPr="00B532EE" w:rsidRDefault="00B80D37" w:rsidP="00B80D3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18 มีนาคม 2567</w:t>
            </w:r>
          </w:p>
        </w:tc>
        <w:tc>
          <w:tcPr>
            <w:tcW w:w="2410" w:type="dxa"/>
            <w:shd w:val="clear" w:color="auto" w:fill="DAEEF3" w:themeFill="accent5" w:themeFillTint="33"/>
          </w:tcPr>
          <w:p w14:paraId="15F245C2" w14:textId="25709B88" w:rsidR="00B80D37" w:rsidRPr="00B532EE" w:rsidRDefault="00B80D37" w:rsidP="00B80D3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B0BA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37,999</w:t>
            </w:r>
          </w:p>
        </w:tc>
        <w:tc>
          <w:tcPr>
            <w:tcW w:w="2693" w:type="dxa"/>
            <w:shd w:val="clear" w:color="auto" w:fill="DAEEF3" w:themeFill="accent5" w:themeFillTint="33"/>
          </w:tcPr>
          <w:p w14:paraId="3F80236B" w14:textId="17CD159E" w:rsidR="00B80D37" w:rsidRPr="00B532EE" w:rsidRDefault="00B80D37" w:rsidP="00B80D3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00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B80D37" w:rsidRPr="00092B50" w14:paraId="3190E545" w14:textId="77777777" w:rsidTr="00B80D37">
        <w:trPr>
          <w:trHeight w:val="432"/>
        </w:trPr>
        <w:tc>
          <w:tcPr>
            <w:tcW w:w="5405" w:type="dxa"/>
            <w:shd w:val="clear" w:color="auto" w:fill="DAEEF3" w:themeFill="accent5" w:themeFillTint="33"/>
            <w:vAlign w:val="center"/>
          </w:tcPr>
          <w:p w14:paraId="4E268980" w14:textId="04CCB48C" w:rsidR="00B80D37" w:rsidRPr="00B532EE" w:rsidRDefault="00B80D37" w:rsidP="00B80D3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20 มีนาคม 2567</w:t>
            </w:r>
          </w:p>
        </w:tc>
        <w:tc>
          <w:tcPr>
            <w:tcW w:w="2410" w:type="dxa"/>
            <w:shd w:val="clear" w:color="auto" w:fill="DAEEF3" w:themeFill="accent5" w:themeFillTint="33"/>
          </w:tcPr>
          <w:p w14:paraId="3775C70C" w14:textId="6C0B7DF4" w:rsidR="00B80D37" w:rsidRPr="00B532EE" w:rsidRDefault="00B80D37" w:rsidP="00B80D3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B0BA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37,999</w:t>
            </w:r>
          </w:p>
        </w:tc>
        <w:tc>
          <w:tcPr>
            <w:tcW w:w="2693" w:type="dxa"/>
            <w:shd w:val="clear" w:color="auto" w:fill="DAEEF3" w:themeFill="accent5" w:themeFillTint="33"/>
          </w:tcPr>
          <w:p w14:paraId="11BA425F" w14:textId="31C319A1" w:rsidR="00B80D37" w:rsidRPr="00B532EE" w:rsidRDefault="00B80D37" w:rsidP="00B80D3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00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B80D37" w:rsidRPr="00092B50" w14:paraId="2225E920" w14:textId="77777777" w:rsidTr="00B80D37">
        <w:trPr>
          <w:trHeight w:val="432"/>
        </w:trPr>
        <w:tc>
          <w:tcPr>
            <w:tcW w:w="5405" w:type="dxa"/>
            <w:shd w:val="clear" w:color="auto" w:fill="DAEEF3" w:themeFill="accent5" w:themeFillTint="33"/>
            <w:vAlign w:val="center"/>
          </w:tcPr>
          <w:p w14:paraId="1EB848BB" w14:textId="4884353E" w:rsidR="00B80D37" w:rsidRPr="00B532EE" w:rsidRDefault="00B80D37" w:rsidP="00B80D3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23 มีนาคม 2567</w:t>
            </w:r>
          </w:p>
        </w:tc>
        <w:tc>
          <w:tcPr>
            <w:tcW w:w="2410" w:type="dxa"/>
            <w:shd w:val="clear" w:color="auto" w:fill="DAEEF3" w:themeFill="accent5" w:themeFillTint="33"/>
          </w:tcPr>
          <w:p w14:paraId="1ECAFE69" w14:textId="0FEBF9C5" w:rsidR="00B80D37" w:rsidRPr="00B532EE" w:rsidRDefault="00B80D37" w:rsidP="00B80D3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B0BA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37,999</w:t>
            </w:r>
          </w:p>
        </w:tc>
        <w:tc>
          <w:tcPr>
            <w:tcW w:w="2693" w:type="dxa"/>
            <w:shd w:val="clear" w:color="auto" w:fill="DAEEF3" w:themeFill="accent5" w:themeFillTint="33"/>
          </w:tcPr>
          <w:p w14:paraId="3A532101" w14:textId="24BAF70D" w:rsidR="00B80D37" w:rsidRPr="00B532EE" w:rsidRDefault="00B80D37" w:rsidP="00B80D3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00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B80D37" w:rsidRPr="00092B50" w14:paraId="05198728" w14:textId="77777777" w:rsidTr="00B80D37">
        <w:trPr>
          <w:trHeight w:val="432"/>
        </w:trPr>
        <w:tc>
          <w:tcPr>
            <w:tcW w:w="5405" w:type="dxa"/>
            <w:shd w:val="clear" w:color="auto" w:fill="DAEEF3" w:themeFill="accent5" w:themeFillTint="33"/>
            <w:vAlign w:val="center"/>
          </w:tcPr>
          <w:p w14:paraId="201493E5" w14:textId="10EBD686" w:rsidR="00B80D37" w:rsidRPr="00B532EE" w:rsidRDefault="00B80D37" w:rsidP="00B80D3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24 มีนาคม 2567</w:t>
            </w:r>
          </w:p>
        </w:tc>
        <w:tc>
          <w:tcPr>
            <w:tcW w:w="2410" w:type="dxa"/>
            <w:shd w:val="clear" w:color="auto" w:fill="DAEEF3" w:themeFill="accent5" w:themeFillTint="33"/>
          </w:tcPr>
          <w:p w14:paraId="507A7123" w14:textId="6AD9C56B" w:rsidR="00B80D37" w:rsidRPr="00B532EE" w:rsidRDefault="00B80D37" w:rsidP="00B80D3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B0BA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37,999</w:t>
            </w:r>
          </w:p>
        </w:tc>
        <w:tc>
          <w:tcPr>
            <w:tcW w:w="2693" w:type="dxa"/>
            <w:shd w:val="clear" w:color="auto" w:fill="DAEEF3" w:themeFill="accent5" w:themeFillTint="33"/>
          </w:tcPr>
          <w:p w14:paraId="0453275B" w14:textId="33A48517" w:rsidR="00B80D37" w:rsidRPr="00B532EE" w:rsidRDefault="00B80D37" w:rsidP="00B80D3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00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B80D37" w:rsidRPr="00092B50" w14:paraId="23C76B4B" w14:textId="77777777" w:rsidTr="00B80D37">
        <w:trPr>
          <w:trHeight w:val="432"/>
        </w:trPr>
        <w:tc>
          <w:tcPr>
            <w:tcW w:w="5405" w:type="dxa"/>
            <w:shd w:val="clear" w:color="auto" w:fill="DAEEF3" w:themeFill="accent5" w:themeFillTint="33"/>
            <w:vAlign w:val="center"/>
          </w:tcPr>
          <w:p w14:paraId="0C708EE0" w14:textId="20F29F33" w:rsidR="00B80D37" w:rsidRPr="00B532EE" w:rsidRDefault="00B80D37" w:rsidP="00B80D3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 มีนาคม 2567</w:t>
            </w:r>
          </w:p>
        </w:tc>
        <w:tc>
          <w:tcPr>
            <w:tcW w:w="2410" w:type="dxa"/>
            <w:shd w:val="clear" w:color="auto" w:fill="DAEEF3" w:themeFill="accent5" w:themeFillTint="33"/>
          </w:tcPr>
          <w:p w14:paraId="5525E0D8" w14:textId="3F778552" w:rsidR="00B80D37" w:rsidRPr="00B532EE" w:rsidRDefault="00B80D37" w:rsidP="00B80D3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B0BA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37,999</w:t>
            </w:r>
          </w:p>
        </w:tc>
        <w:tc>
          <w:tcPr>
            <w:tcW w:w="2693" w:type="dxa"/>
            <w:shd w:val="clear" w:color="auto" w:fill="DAEEF3" w:themeFill="accent5" w:themeFillTint="33"/>
          </w:tcPr>
          <w:p w14:paraId="292FA486" w14:textId="49929540" w:rsidR="00B80D37" w:rsidRPr="00B532EE" w:rsidRDefault="00B80D37" w:rsidP="00B80D3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00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B80D37" w:rsidRPr="00092B50" w14:paraId="063F68A1" w14:textId="77777777" w:rsidTr="00B80D37">
        <w:trPr>
          <w:trHeight w:val="432"/>
        </w:trPr>
        <w:tc>
          <w:tcPr>
            <w:tcW w:w="5405" w:type="dxa"/>
            <w:shd w:val="clear" w:color="auto" w:fill="DAEEF3" w:themeFill="accent5" w:themeFillTint="33"/>
            <w:vAlign w:val="center"/>
          </w:tcPr>
          <w:p w14:paraId="72ECEA13" w14:textId="156155D6" w:rsidR="00B80D37" w:rsidRPr="00B532EE" w:rsidRDefault="00B80D37" w:rsidP="00B80D3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26 มีนาคม 2567</w:t>
            </w:r>
          </w:p>
        </w:tc>
        <w:tc>
          <w:tcPr>
            <w:tcW w:w="2410" w:type="dxa"/>
            <w:shd w:val="clear" w:color="auto" w:fill="DAEEF3" w:themeFill="accent5" w:themeFillTint="33"/>
          </w:tcPr>
          <w:p w14:paraId="05DCD26B" w14:textId="6742608C" w:rsidR="00B80D37" w:rsidRPr="00B532EE" w:rsidRDefault="00B80D37" w:rsidP="00B80D3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B0BA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37,999</w:t>
            </w:r>
          </w:p>
        </w:tc>
        <w:tc>
          <w:tcPr>
            <w:tcW w:w="2693" w:type="dxa"/>
            <w:shd w:val="clear" w:color="auto" w:fill="DAEEF3" w:themeFill="accent5" w:themeFillTint="33"/>
          </w:tcPr>
          <w:p w14:paraId="0380FB90" w14:textId="1774A68C" w:rsidR="00B80D37" w:rsidRPr="00B532EE" w:rsidRDefault="00B80D37" w:rsidP="00B80D3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00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B80D37" w:rsidRPr="00092B50" w14:paraId="7A7AEE69" w14:textId="77777777" w:rsidTr="00B80D37">
        <w:trPr>
          <w:trHeight w:val="432"/>
        </w:trPr>
        <w:tc>
          <w:tcPr>
            <w:tcW w:w="5405" w:type="dxa"/>
            <w:shd w:val="clear" w:color="auto" w:fill="DAEEF3" w:themeFill="accent5" w:themeFillTint="33"/>
            <w:vAlign w:val="center"/>
          </w:tcPr>
          <w:p w14:paraId="61806617" w14:textId="659FAADB" w:rsidR="00B80D37" w:rsidRPr="00B532EE" w:rsidRDefault="00B80D37" w:rsidP="00B80D3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 7 มีนาคม 2567</w:t>
            </w:r>
          </w:p>
        </w:tc>
        <w:tc>
          <w:tcPr>
            <w:tcW w:w="2410" w:type="dxa"/>
            <w:shd w:val="clear" w:color="auto" w:fill="DAEEF3" w:themeFill="accent5" w:themeFillTint="33"/>
          </w:tcPr>
          <w:p w14:paraId="15D97DA3" w14:textId="787EB8D1" w:rsidR="00B80D37" w:rsidRPr="00B532EE" w:rsidRDefault="00B80D37" w:rsidP="00B80D3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B0BA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37,999</w:t>
            </w:r>
          </w:p>
        </w:tc>
        <w:tc>
          <w:tcPr>
            <w:tcW w:w="2693" w:type="dxa"/>
            <w:shd w:val="clear" w:color="auto" w:fill="DAEEF3" w:themeFill="accent5" w:themeFillTint="33"/>
          </w:tcPr>
          <w:p w14:paraId="53B5A4AA" w14:textId="71260AB8" w:rsidR="00B80D37" w:rsidRPr="00B532EE" w:rsidRDefault="00B80D37" w:rsidP="00B80D3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00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B80D37" w:rsidRPr="00092B50" w14:paraId="7950617B" w14:textId="77777777" w:rsidTr="00B80D37">
        <w:trPr>
          <w:trHeight w:val="432"/>
        </w:trPr>
        <w:tc>
          <w:tcPr>
            <w:tcW w:w="5405" w:type="dxa"/>
            <w:shd w:val="clear" w:color="auto" w:fill="DAEEF3" w:themeFill="accent5" w:themeFillTint="33"/>
            <w:vAlign w:val="center"/>
          </w:tcPr>
          <w:p w14:paraId="5BFEB775" w14:textId="7CF344C9" w:rsidR="00B80D37" w:rsidRPr="00B532EE" w:rsidRDefault="00B80D37" w:rsidP="00B80D3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28 มีนาคม 2567</w:t>
            </w:r>
          </w:p>
        </w:tc>
        <w:tc>
          <w:tcPr>
            <w:tcW w:w="2410" w:type="dxa"/>
            <w:shd w:val="clear" w:color="auto" w:fill="DAEEF3" w:themeFill="accent5" w:themeFillTint="33"/>
          </w:tcPr>
          <w:p w14:paraId="55D0FC83" w14:textId="30852196" w:rsidR="00B80D37" w:rsidRPr="00B532EE" w:rsidRDefault="00B80D37" w:rsidP="00B80D3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B0BA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37,999</w:t>
            </w:r>
          </w:p>
        </w:tc>
        <w:tc>
          <w:tcPr>
            <w:tcW w:w="2693" w:type="dxa"/>
            <w:shd w:val="clear" w:color="auto" w:fill="DAEEF3" w:themeFill="accent5" w:themeFillTint="33"/>
          </w:tcPr>
          <w:p w14:paraId="4D7414D7" w14:textId="5B762815" w:rsidR="00B80D37" w:rsidRPr="00B532EE" w:rsidRDefault="00B80D37" w:rsidP="00B80D3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00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B80D37" w:rsidRPr="00092B50" w14:paraId="7D0F6157" w14:textId="77777777" w:rsidTr="00B80D37">
        <w:trPr>
          <w:trHeight w:val="432"/>
        </w:trPr>
        <w:tc>
          <w:tcPr>
            <w:tcW w:w="5405" w:type="dxa"/>
            <w:shd w:val="clear" w:color="auto" w:fill="DAEEF3" w:themeFill="accent5" w:themeFillTint="33"/>
            <w:vAlign w:val="center"/>
          </w:tcPr>
          <w:p w14:paraId="2DF0DEE2" w14:textId="2D6E13A5" w:rsidR="00B80D37" w:rsidRPr="00B532EE" w:rsidRDefault="00B80D37" w:rsidP="00B80D3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29 มีนาคม 2567</w:t>
            </w:r>
          </w:p>
        </w:tc>
        <w:tc>
          <w:tcPr>
            <w:tcW w:w="2410" w:type="dxa"/>
            <w:shd w:val="clear" w:color="auto" w:fill="DAEEF3" w:themeFill="accent5" w:themeFillTint="33"/>
          </w:tcPr>
          <w:p w14:paraId="0CA35A59" w14:textId="7E66547A" w:rsidR="00B80D37" w:rsidRPr="00B532EE" w:rsidRDefault="00B80D37" w:rsidP="00B80D3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B0BA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37,999</w:t>
            </w:r>
          </w:p>
        </w:tc>
        <w:tc>
          <w:tcPr>
            <w:tcW w:w="2693" w:type="dxa"/>
            <w:shd w:val="clear" w:color="auto" w:fill="DAEEF3" w:themeFill="accent5" w:themeFillTint="33"/>
          </w:tcPr>
          <w:p w14:paraId="71CDBE6D" w14:textId="5EEC958E" w:rsidR="00B80D37" w:rsidRPr="00B532EE" w:rsidRDefault="00B80D37" w:rsidP="00B80D3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00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B80D37" w:rsidRPr="00092B50" w14:paraId="14E8DB39" w14:textId="77777777" w:rsidTr="00B80D37">
        <w:trPr>
          <w:trHeight w:val="432"/>
        </w:trPr>
        <w:tc>
          <w:tcPr>
            <w:tcW w:w="5405" w:type="dxa"/>
            <w:shd w:val="clear" w:color="auto" w:fill="DAEEF3" w:themeFill="accent5" w:themeFillTint="33"/>
            <w:vAlign w:val="center"/>
          </w:tcPr>
          <w:p w14:paraId="06342434" w14:textId="417040C4" w:rsidR="00B80D37" w:rsidRPr="00B532EE" w:rsidRDefault="00B80D37" w:rsidP="00B80D3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30 มีนาคม 2567</w:t>
            </w:r>
          </w:p>
        </w:tc>
        <w:tc>
          <w:tcPr>
            <w:tcW w:w="2410" w:type="dxa"/>
            <w:shd w:val="clear" w:color="auto" w:fill="DAEEF3" w:themeFill="accent5" w:themeFillTint="33"/>
          </w:tcPr>
          <w:p w14:paraId="195D8867" w14:textId="36C3B61F" w:rsidR="00B80D37" w:rsidRPr="00B532EE" w:rsidRDefault="00B80D37" w:rsidP="00B80D3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B0BA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37,999</w:t>
            </w:r>
          </w:p>
        </w:tc>
        <w:tc>
          <w:tcPr>
            <w:tcW w:w="2693" w:type="dxa"/>
            <w:shd w:val="clear" w:color="auto" w:fill="DAEEF3" w:themeFill="accent5" w:themeFillTint="33"/>
          </w:tcPr>
          <w:p w14:paraId="3446A306" w14:textId="35323FF4" w:rsidR="00B80D37" w:rsidRPr="00B532EE" w:rsidRDefault="00B80D37" w:rsidP="00B80D3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00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B80D37" w:rsidRPr="00092B50" w14:paraId="5CFFB3BE" w14:textId="77777777" w:rsidTr="00B80D37">
        <w:trPr>
          <w:trHeight w:val="432"/>
        </w:trPr>
        <w:tc>
          <w:tcPr>
            <w:tcW w:w="5405" w:type="dxa"/>
            <w:shd w:val="clear" w:color="auto" w:fill="DAEEF3" w:themeFill="accent5" w:themeFillTint="33"/>
            <w:vAlign w:val="center"/>
          </w:tcPr>
          <w:p w14:paraId="2C7709F6" w14:textId="7518D376" w:rsidR="00B80D37" w:rsidRPr="00B532EE" w:rsidRDefault="00B80D37" w:rsidP="00B80D3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31 มีนาคม 2567</w:t>
            </w:r>
          </w:p>
        </w:tc>
        <w:tc>
          <w:tcPr>
            <w:tcW w:w="2410" w:type="dxa"/>
            <w:shd w:val="clear" w:color="auto" w:fill="DAEEF3" w:themeFill="accent5" w:themeFillTint="33"/>
          </w:tcPr>
          <w:p w14:paraId="6DC5DB3C" w14:textId="0D2E8906" w:rsidR="00B80D37" w:rsidRPr="00B532EE" w:rsidRDefault="00B80D37" w:rsidP="00B80D3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B0BA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37,999</w:t>
            </w:r>
          </w:p>
        </w:tc>
        <w:tc>
          <w:tcPr>
            <w:tcW w:w="2693" w:type="dxa"/>
            <w:shd w:val="clear" w:color="auto" w:fill="DAEEF3" w:themeFill="accent5" w:themeFillTint="33"/>
          </w:tcPr>
          <w:p w14:paraId="5A7887D4" w14:textId="63CC4589" w:rsidR="00B80D37" w:rsidRPr="00B532EE" w:rsidRDefault="00B80D37" w:rsidP="00B80D3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00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B80D37" w:rsidRPr="00092B50" w14:paraId="184A566D" w14:textId="77777777" w:rsidTr="00B80D37">
        <w:trPr>
          <w:trHeight w:val="432"/>
        </w:trPr>
        <w:tc>
          <w:tcPr>
            <w:tcW w:w="5405" w:type="dxa"/>
            <w:shd w:val="clear" w:color="auto" w:fill="DAEEF3" w:themeFill="accent5" w:themeFillTint="33"/>
            <w:vAlign w:val="center"/>
          </w:tcPr>
          <w:p w14:paraId="70367DD3" w14:textId="0ABA6C20" w:rsidR="00B80D37" w:rsidRPr="00B532EE" w:rsidRDefault="00B80D37" w:rsidP="00B80D3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28 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01 เมษายน 67</w:t>
            </w:r>
          </w:p>
        </w:tc>
        <w:tc>
          <w:tcPr>
            <w:tcW w:w="2410" w:type="dxa"/>
            <w:shd w:val="clear" w:color="auto" w:fill="DAEEF3" w:themeFill="accent5" w:themeFillTint="33"/>
          </w:tcPr>
          <w:p w14:paraId="7585F0B3" w14:textId="613BA753" w:rsidR="00B80D37" w:rsidRPr="00B532EE" w:rsidRDefault="00B80D37" w:rsidP="00B80D3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C547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37,999</w:t>
            </w:r>
          </w:p>
        </w:tc>
        <w:tc>
          <w:tcPr>
            <w:tcW w:w="2693" w:type="dxa"/>
            <w:shd w:val="clear" w:color="auto" w:fill="DAEEF3" w:themeFill="accent5" w:themeFillTint="33"/>
          </w:tcPr>
          <w:p w14:paraId="2E6FF658" w14:textId="2E948711" w:rsidR="00B80D37" w:rsidRPr="00B532EE" w:rsidRDefault="00B80D37" w:rsidP="00B80D3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00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B80D37" w:rsidRPr="00092B50" w14:paraId="205025DE" w14:textId="77777777" w:rsidTr="00B80D37">
        <w:trPr>
          <w:trHeight w:val="432"/>
        </w:trPr>
        <w:tc>
          <w:tcPr>
            <w:tcW w:w="5405" w:type="dxa"/>
            <w:shd w:val="clear" w:color="auto" w:fill="DAEEF3" w:themeFill="accent5" w:themeFillTint="33"/>
            <w:vAlign w:val="center"/>
          </w:tcPr>
          <w:p w14:paraId="0D312E16" w14:textId="6F56AA81" w:rsidR="00B80D37" w:rsidRDefault="00B80D37" w:rsidP="00B80D3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29 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02 เมษายน 67</w:t>
            </w:r>
          </w:p>
        </w:tc>
        <w:tc>
          <w:tcPr>
            <w:tcW w:w="2410" w:type="dxa"/>
            <w:shd w:val="clear" w:color="auto" w:fill="DAEEF3" w:themeFill="accent5" w:themeFillTint="33"/>
          </w:tcPr>
          <w:p w14:paraId="32C1C355" w14:textId="488F039A" w:rsidR="00B80D37" w:rsidRPr="00B532EE" w:rsidRDefault="00B80D37" w:rsidP="00B80D3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C547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37,999</w:t>
            </w:r>
          </w:p>
        </w:tc>
        <w:tc>
          <w:tcPr>
            <w:tcW w:w="2693" w:type="dxa"/>
            <w:shd w:val="clear" w:color="auto" w:fill="DAEEF3" w:themeFill="accent5" w:themeFillTint="33"/>
          </w:tcPr>
          <w:p w14:paraId="4E6F5657" w14:textId="130E590A" w:rsidR="00B80D37" w:rsidRPr="00B532EE" w:rsidRDefault="00B80D37" w:rsidP="00B80D3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00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B80D37" w:rsidRPr="00092B50" w14:paraId="0AD6296F" w14:textId="77777777" w:rsidTr="00B80D37">
        <w:trPr>
          <w:trHeight w:val="432"/>
        </w:trPr>
        <w:tc>
          <w:tcPr>
            <w:tcW w:w="5405" w:type="dxa"/>
            <w:shd w:val="clear" w:color="auto" w:fill="DAEEF3" w:themeFill="accent5" w:themeFillTint="33"/>
            <w:vAlign w:val="center"/>
          </w:tcPr>
          <w:p w14:paraId="3E03E25A" w14:textId="35CD3213" w:rsidR="00B80D37" w:rsidRDefault="00B80D37" w:rsidP="00B80D3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30 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03 เมษายน 67</w:t>
            </w:r>
          </w:p>
        </w:tc>
        <w:tc>
          <w:tcPr>
            <w:tcW w:w="2410" w:type="dxa"/>
            <w:shd w:val="clear" w:color="auto" w:fill="DAEEF3" w:themeFill="accent5" w:themeFillTint="33"/>
          </w:tcPr>
          <w:p w14:paraId="360F5D5B" w14:textId="318A0CBA" w:rsidR="00B80D37" w:rsidRPr="00B532EE" w:rsidRDefault="00B80D37" w:rsidP="00B80D3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C547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37,999</w:t>
            </w:r>
          </w:p>
        </w:tc>
        <w:tc>
          <w:tcPr>
            <w:tcW w:w="2693" w:type="dxa"/>
            <w:shd w:val="clear" w:color="auto" w:fill="DAEEF3" w:themeFill="accent5" w:themeFillTint="33"/>
          </w:tcPr>
          <w:p w14:paraId="067D2A8D" w14:textId="287AA183" w:rsidR="00B80D37" w:rsidRPr="00B532EE" w:rsidRDefault="00B80D37" w:rsidP="00B80D3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00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B80D37" w:rsidRPr="00092B50" w14:paraId="06A42435" w14:textId="77777777" w:rsidTr="00B80D37">
        <w:trPr>
          <w:trHeight w:val="432"/>
        </w:trPr>
        <w:tc>
          <w:tcPr>
            <w:tcW w:w="5405" w:type="dxa"/>
            <w:shd w:val="clear" w:color="auto" w:fill="DAEEF3" w:themeFill="accent5" w:themeFillTint="33"/>
            <w:vAlign w:val="center"/>
          </w:tcPr>
          <w:p w14:paraId="31B0B072" w14:textId="75D4FCC1" w:rsidR="00B80D37" w:rsidRDefault="00B80D37" w:rsidP="00B80D3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31 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04 เมษายน 67</w:t>
            </w:r>
            <w:r w:rsidR="008D229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บัส1</w:t>
            </w:r>
          </w:p>
        </w:tc>
        <w:tc>
          <w:tcPr>
            <w:tcW w:w="2410" w:type="dxa"/>
            <w:shd w:val="clear" w:color="auto" w:fill="DAEEF3" w:themeFill="accent5" w:themeFillTint="33"/>
          </w:tcPr>
          <w:p w14:paraId="626DDDAE" w14:textId="181716FC" w:rsidR="00B80D37" w:rsidRPr="00B532EE" w:rsidRDefault="00B80D37" w:rsidP="00B80D3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C547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37,999</w:t>
            </w:r>
          </w:p>
        </w:tc>
        <w:tc>
          <w:tcPr>
            <w:tcW w:w="2693" w:type="dxa"/>
            <w:shd w:val="clear" w:color="auto" w:fill="DAEEF3" w:themeFill="accent5" w:themeFillTint="33"/>
          </w:tcPr>
          <w:p w14:paraId="2BDE3501" w14:textId="0392E002" w:rsidR="00B80D37" w:rsidRPr="00B532EE" w:rsidRDefault="00B80D37" w:rsidP="00B80D3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00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8D2292" w:rsidRPr="00092B50" w14:paraId="38F90BF2" w14:textId="77777777" w:rsidTr="00B80D37">
        <w:trPr>
          <w:trHeight w:val="432"/>
        </w:trPr>
        <w:tc>
          <w:tcPr>
            <w:tcW w:w="5405" w:type="dxa"/>
            <w:shd w:val="clear" w:color="auto" w:fill="DAEEF3" w:themeFill="accent5" w:themeFillTint="33"/>
            <w:vAlign w:val="center"/>
          </w:tcPr>
          <w:p w14:paraId="31EA06AE" w14:textId="24C2B5D4" w:rsidR="008D2292" w:rsidRDefault="008D2292" w:rsidP="008D229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31 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04 เมษายน 67 บัส2</w:t>
            </w:r>
          </w:p>
        </w:tc>
        <w:tc>
          <w:tcPr>
            <w:tcW w:w="2410" w:type="dxa"/>
            <w:shd w:val="clear" w:color="auto" w:fill="DAEEF3" w:themeFill="accent5" w:themeFillTint="33"/>
          </w:tcPr>
          <w:p w14:paraId="7A0F08B0" w14:textId="1353B013" w:rsidR="008D2292" w:rsidRPr="005C5475" w:rsidRDefault="008D2292" w:rsidP="008D229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5C547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37,999</w:t>
            </w:r>
          </w:p>
        </w:tc>
        <w:tc>
          <w:tcPr>
            <w:tcW w:w="2693" w:type="dxa"/>
            <w:shd w:val="clear" w:color="auto" w:fill="DAEEF3" w:themeFill="accent5" w:themeFillTint="33"/>
          </w:tcPr>
          <w:p w14:paraId="2DCD5315" w14:textId="0C9690D6" w:rsidR="008D2292" w:rsidRPr="00530004" w:rsidRDefault="008D2292" w:rsidP="008D229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5300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B80D37" w:rsidRPr="00092B50" w14:paraId="784FF2CB" w14:textId="77777777" w:rsidTr="00B80D37">
        <w:trPr>
          <w:trHeight w:val="432"/>
        </w:trPr>
        <w:tc>
          <w:tcPr>
            <w:tcW w:w="5405" w:type="dxa"/>
            <w:shd w:val="clear" w:color="auto" w:fill="DAEEF3" w:themeFill="accent5" w:themeFillTint="33"/>
            <w:vAlign w:val="center"/>
          </w:tcPr>
          <w:p w14:paraId="32023126" w14:textId="52DA29B9" w:rsidR="00B80D37" w:rsidRDefault="00B80D37" w:rsidP="00B80D3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05 เมษายน 2567</w:t>
            </w:r>
          </w:p>
        </w:tc>
        <w:tc>
          <w:tcPr>
            <w:tcW w:w="2410" w:type="dxa"/>
            <w:shd w:val="clear" w:color="auto" w:fill="DAEEF3" w:themeFill="accent5" w:themeFillTint="33"/>
          </w:tcPr>
          <w:p w14:paraId="192450DB" w14:textId="48D98C1A" w:rsidR="00B80D37" w:rsidRPr="00B532EE" w:rsidRDefault="00B80D37" w:rsidP="00B80D3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C547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37,999</w:t>
            </w:r>
          </w:p>
        </w:tc>
        <w:tc>
          <w:tcPr>
            <w:tcW w:w="2693" w:type="dxa"/>
            <w:shd w:val="clear" w:color="auto" w:fill="DAEEF3" w:themeFill="accent5" w:themeFillTint="33"/>
          </w:tcPr>
          <w:p w14:paraId="213E9111" w14:textId="34A84FCB" w:rsidR="00B80D37" w:rsidRPr="00B532EE" w:rsidRDefault="00B80D37" w:rsidP="00B80D3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00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B80D37" w:rsidRPr="00092B50" w14:paraId="7D80396F" w14:textId="77777777" w:rsidTr="00B80D37">
        <w:trPr>
          <w:trHeight w:val="432"/>
        </w:trPr>
        <w:tc>
          <w:tcPr>
            <w:tcW w:w="5405" w:type="dxa"/>
            <w:shd w:val="clear" w:color="auto" w:fill="DAEEF3" w:themeFill="accent5" w:themeFillTint="33"/>
            <w:vAlign w:val="center"/>
          </w:tcPr>
          <w:p w14:paraId="2BE8A695" w14:textId="26A6D7E0" w:rsidR="00B80D37" w:rsidRDefault="00B80D37" w:rsidP="00B80D3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06 เมษายน 2567</w:t>
            </w:r>
          </w:p>
        </w:tc>
        <w:tc>
          <w:tcPr>
            <w:tcW w:w="2410" w:type="dxa"/>
            <w:shd w:val="clear" w:color="auto" w:fill="DAEEF3" w:themeFill="accent5" w:themeFillTint="33"/>
          </w:tcPr>
          <w:p w14:paraId="174B7A06" w14:textId="5CE09105" w:rsidR="00B80D37" w:rsidRPr="00B532EE" w:rsidRDefault="00B80D37" w:rsidP="00B80D3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C547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37,999</w:t>
            </w:r>
          </w:p>
        </w:tc>
        <w:tc>
          <w:tcPr>
            <w:tcW w:w="2693" w:type="dxa"/>
            <w:shd w:val="clear" w:color="auto" w:fill="DAEEF3" w:themeFill="accent5" w:themeFillTint="33"/>
          </w:tcPr>
          <w:p w14:paraId="4594EE21" w14:textId="3809F8E3" w:rsidR="00B80D37" w:rsidRPr="00B532EE" w:rsidRDefault="00B80D37" w:rsidP="00B80D3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00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B80D37" w:rsidRPr="00092B50" w14:paraId="43E2C10C" w14:textId="77777777" w:rsidTr="00512EFB">
        <w:trPr>
          <w:trHeight w:val="432"/>
        </w:trPr>
        <w:tc>
          <w:tcPr>
            <w:tcW w:w="5405" w:type="dxa"/>
            <w:shd w:val="clear" w:color="auto" w:fill="FFFF00"/>
            <w:vAlign w:val="center"/>
          </w:tcPr>
          <w:p w14:paraId="5CEF6A1D" w14:textId="522BE74E" w:rsidR="00B80D37" w:rsidRDefault="00B80D37" w:rsidP="00B80D3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07 เมษายน 2567</w:t>
            </w:r>
          </w:p>
        </w:tc>
        <w:tc>
          <w:tcPr>
            <w:tcW w:w="2410" w:type="dxa"/>
            <w:shd w:val="clear" w:color="auto" w:fill="FFFF00"/>
          </w:tcPr>
          <w:p w14:paraId="67C6B6C6" w14:textId="36BFAD37" w:rsidR="00B80D37" w:rsidRPr="00B532EE" w:rsidRDefault="00B80D37" w:rsidP="00B80D3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39,999</w:t>
            </w:r>
          </w:p>
        </w:tc>
        <w:tc>
          <w:tcPr>
            <w:tcW w:w="2693" w:type="dxa"/>
            <w:shd w:val="clear" w:color="auto" w:fill="FFFF00"/>
          </w:tcPr>
          <w:p w14:paraId="4D5EAB69" w14:textId="719DE3A5" w:rsidR="00B80D37" w:rsidRPr="00B532EE" w:rsidRDefault="00B80D37" w:rsidP="00B80D3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00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B80D37" w:rsidRPr="00092B50" w14:paraId="6288B133" w14:textId="77777777" w:rsidTr="00512EFB">
        <w:trPr>
          <w:trHeight w:val="432"/>
        </w:trPr>
        <w:tc>
          <w:tcPr>
            <w:tcW w:w="5405" w:type="dxa"/>
            <w:shd w:val="clear" w:color="auto" w:fill="FFFF00"/>
            <w:vAlign w:val="center"/>
          </w:tcPr>
          <w:p w14:paraId="040B0E8C" w14:textId="7355ACCD" w:rsidR="00B80D37" w:rsidRDefault="00B80D37" w:rsidP="00B80D3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08 เมษายน 2567</w:t>
            </w:r>
          </w:p>
        </w:tc>
        <w:tc>
          <w:tcPr>
            <w:tcW w:w="2410" w:type="dxa"/>
            <w:shd w:val="clear" w:color="auto" w:fill="FFFF00"/>
          </w:tcPr>
          <w:p w14:paraId="3739CEC0" w14:textId="3BB153A1" w:rsidR="00B80D37" w:rsidRPr="00B532EE" w:rsidRDefault="00B80D37" w:rsidP="00B80D3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E18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39,999</w:t>
            </w:r>
          </w:p>
        </w:tc>
        <w:tc>
          <w:tcPr>
            <w:tcW w:w="2693" w:type="dxa"/>
            <w:shd w:val="clear" w:color="auto" w:fill="FFFF00"/>
          </w:tcPr>
          <w:p w14:paraId="3FBD76F0" w14:textId="51332036" w:rsidR="00B80D37" w:rsidRPr="00B532EE" w:rsidRDefault="00B80D37" w:rsidP="00B80D3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00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B80D37" w:rsidRPr="00092B50" w14:paraId="55F0C15B" w14:textId="77777777" w:rsidTr="00512EFB">
        <w:trPr>
          <w:trHeight w:val="432"/>
        </w:trPr>
        <w:tc>
          <w:tcPr>
            <w:tcW w:w="5405" w:type="dxa"/>
            <w:shd w:val="clear" w:color="auto" w:fill="FFFF00"/>
            <w:vAlign w:val="center"/>
          </w:tcPr>
          <w:p w14:paraId="0F23E928" w14:textId="2078ACDC" w:rsidR="00B80D37" w:rsidRDefault="00B80D37" w:rsidP="00B80D3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09 เมษายน 2567</w:t>
            </w:r>
          </w:p>
        </w:tc>
        <w:tc>
          <w:tcPr>
            <w:tcW w:w="2410" w:type="dxa"/>
            <w:shd w:val="clear" w:color="auto" w:fill="FFFF00"/>
          </w:tcPr>
          <w:p w14:paraId="6FB46790" w14:textId="1CE21617" w:rsidR="00B80D37" w:rsidRPr="00B532EE" w:rsidRDefault="00B80D37" w:rsidP="00B80D3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E18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39,999</w:t>
            </w:r>
          </w:p>
        </w:tc>
        <w:tc>
          <w:tcPr>
            <w:tcW w:w="2693" w:type="dxa"/>
            <w:shd w:val="clear" w:color="auto" w:fill="FFFF00"/>
          </w:tcPr>
          <w:p w14:paraId="76F5FCD0" w14:textId="3167876B" w:rsidR="00B80D37" w:rsidRPr="00B532EE" w:rsidRDefault="00B80D37" w:rsidP="00B80D3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00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CD4D62" w:rsidRPr="00092B50" w14:paraId="5CB3D746" w14:textId="77777777" w:rsidTr="00B77CBE">
        <w:trPr>
          <w:trHeight w:val="432"/>
        </w:trPr>
        <w:tc>
          <w:tcPr>
            <w:tcW w:w="10508" w:type="dxa"/>
            <w:gridSpan w:val="3"/>
            <w:shd w:val="clear" w:color="auto" w:fill="365F91" w:themeFill="accent1" w:themeFillShade="BF"/>
            <w:vAlign w:val="center"/>
          </w:tcPr>
          <w:p w14:paraId="236D2839" w14:textId="77777777" w:rsidR="00CD4D62" w:rsidRPr="00785337" w:rsidRDefault="00CD4D62" w:rsidP="00C752D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ในกรณีที่ 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JOIN LAND (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ไม่ใช้ตั๋วเครื่องบิน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) 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ราคาท่านละ 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18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,</w:t>
            </w:r>
            <w:r w:rsidRPr="00785337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5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00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 บาท</w:t>
            </w:r>
          </w:p>
          <w:p w14:paraId="2DACE401" w14:textId="77777777" w:rsidR="00CD4D62" w:rsidRPr="00092B50" w:rsidRDefault="00CD4D62" w:rsidP="00C752D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24"/>
                <w:szCs w:val="24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24"/>
                <w:szCs w:val="24"/>
              </w:rPr>
              <w:t xml:space="preserve">INFANT) 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24"/>
                <w:szCs w:val="24"/>
                <w:cs/>
              </w:rPr>
              <w:t>ท่านละ 10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24"/>
                <w:szCs w:val="24"/>
              </w:rPr>
              <w:t>,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24"/>
                <w:szCs w:val="24"/>
                <w:cs/>
              </w:rPr>
              <w:t>000 บาท (ไม่มีที่นั่งบนเครื่องบิน)**</w:t>
            </w:r>
          </w:p>
        </w:tc>
      </w:tr>
    </w:tbl>
    <w:p w14:paraId="3CAF53FC" w14:textId="59E50B56" w:rsidR="00664D8B" w:rsidRPr="00CD4D62" w:rsidRDefault="00CD4D62" w:rsidP="00CD4D62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6C968CF0" w14:textId="77777777" w:rsidR="003C35AE" w:rsidRPr="00213C31" w:rsidRDefault="003C35AE" w:rsidP="003C35AE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bookmarkStart w:id="1" w:name="_Hlk142155165"/>
      <w:r w:rsidRPr="00213C31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66A9BB1C" w14:textId="07B4F120" w:rsidR="003C35AE" w:rsidRPr="00213C31" w:rsidRDefault="003C35AE" w:rsidP="00D931AC">
      <w:pPr>
        <w:pStyle w:val="a4"/>
        <w:numPr>
          <w:ilvl w:val="0"/>
          <w:numId w:val="5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D931AC" w:rsidRPr="00213C31">
        <w:rPr>
          <w:rFonts w:ascii="Browallia New" w:hAnsi="Browallia New" w:cs="Browallia New"/>
          <w:sz w:val="32"/>
          <w:szCs w:val="32"/>
        </w:rPr>
        <w:t xml:space="preserve">1,500 </w:t>
      </w:r>
      <w:r w:rsidRPr="00213C31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D931AC" w:rsidRPr="00213C31">
        <w:rPr>
          <w:rFonts w:ascii="Browallia New" w:hAnsi="Browallia New" w:cs="Browallia New"/>
          <w:sz w:val="32"/>
          <w:szCs w:val="32"/>
        </w:rPr>
        <w:t xml:space="preserve">INFANT)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187C1EFB" w14:textId="77777777" w:rsidR="003C35AE" w:rsidRPr="00213C31" w:rsidRDefault="003C35AE" w:rsidP="00D931AC">
      <w:pPr>
        <w:pStyle w:val="a4"/>
        <w:numPr>
          <w:ilvl w:val="0"/>
          <w:numId w:val="5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lastRenderedPageBreak/>
        <w:t>ถ้าหากมี</w:t>
      </w: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6CBD35AF" w14:textId="0B707C6B" w:rsidR="003C35AE" w:rsidRPr="00213C31" w:rsidRDefault="003C35AE" w:rsidP="00D931AC">
      <w:pPr>
        <w:pStyle w:val="a4"/>
        <w:numPr>
          <w:ilvl w:val="0"/>
          <w:numId w:val="5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D931AC" w:rsidRPr="00213C31">
        <w:rPr>
          <w:rFonts w:ascii="Browallia New" w:hAnsi="Browallia New" w:cs="Browallia New"/>
          <w:sz w:val="32"/>
          <w:szCs w:val="32"/>
        </w:rPr>
        <w:t xml:space="preserve">SGL </w:t>
      </w:r>
      <w:r w:rsidRPr="00213C31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D931AC" w:rsidRPr="00213C3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กรณีที่ห้อง </w:t>
      </w:r>
      <w:r w:rsidR="00D931AC" w:rsidRPr="00213C31">
        <w:rPr>
          <w:rFonts w:ascii="Browallia New" w:hAnsi="Browallia New" w:cs="Browallia New"/>
          <w:b/>
          <w:bCs/>
          <w:sz w:val="32"/>
          <w:szCs w:val="32"/>
        </w:rPr>
        <w:t>TRP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D931AC" w:rsidRPr="00213C31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</w:t>
      </w:r>
      <w:r w:rsidR="00D931AC" w:rsidRPr="00213C31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ห้องและสำหรับ </w:t>
      </w:r>
      <w:r w:rsidR="00D931AC" w:rsidRPr="00213C31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31C164C0" w14:textId="22496ADF" w:rsidR="003C35AE" w:rsidRPr="00213C31" w:rsidRDefault="003C35AE" w:rsidP="00D931AC">
      <w:pPr>
        <w:pStyle w:val="a4"/>
        <w:numPr>
          <w:ilvl w:val="0"/>
          <w:numId w:val="5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D931AC" w:rsidRPr="00213C31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D931AC" w:rsidRPr="00213C31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6342DC0F" w14:textId="77777777" w:rsidR="003C35AE" w:rsidRPr="00213C31" w:rsidRDefault="003C35AE" w:rsidP="00D931AC">
      <w:pPr>
        <w:pStyle w:val="a4"/>
        <w:numPr>
          <w:ilvl w:val="0"/>
          <w:numId w:val="5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โปรแกรมอาจมีการเปลี่ยนแปลงได้ตามความเหมาะสม โดยไม่ต้องแจ้งให้ทราบล่วงหน้า</w:t>
      </w:r>
    </w:p>
    <w:p w14:paraId="17012223" w14:textId="77777777" w:rsidR="003C35AE" w:rsidRPr="00213C31" w:rsidRDefault="003C35AE" w:rsidP="00D931AC">
      <w:pPr>
        <w:pStyle w:val="a4"/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218767C4" w14:textId="09995D4F" w:rsidR="003C35AE" w:rsidRPr="00213C31" w:rsidRDefault="003C35AE" w:rsidP="003C35AE">
      <w:pPr>
        <w:pStyle w:val="a5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D931AC"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62A495E1" w14:textId="6C26C93D" w:rsidR="003C35AE" w:rsidRDefault="003C35AE" w:rsidP="003C35A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</w:t>
      </w:r>
      <w:r w:rsidRPr="00213C3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สำอาง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27031D60" w14:textId="77777777" w:rsidR="00D931AC" w:rsidRPr="00213C31" w:rsidRDefault="00D931AC" w:rsidP="003C35A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76E4B2E" w14:textId="77777777" w:rsidR="003C35AE" w:rsidRPr="00213C31" w:rsidRDefault="003C35AE" w:rsidP="00D931AC">
      <w:pPr>
        <w:shd w:val="clear" w:color="auto" w:fill="FF6699"/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อัตราค่าบริการนี้รวม</w:t>
      </w:r>
    </w:p>
    <w:p w14:paraId="2D46D17E" w14:textId="34B56A48" w:rsidR="003C35AE" w:rsidRPr="00213C31" w:rsidRDefault="003C35AE" w:rsidP="00D931AC">
      <w:pPr>
        <w:pStyle w:val="a4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D931AC" w:rsidRPr="00213C31">
        <w:rPr>
          <w:rFonts w:ascii="Browallia New" w:hAnsi="Browallia New" w:cs="Browallia New"/>
          <w:sz w:val="32"/>
          <w:szCs w:val="32"/>
        </w:rPr>
        <w:t>ECONOMY CLASS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D931AC" w:rsidRPr="00213C31">
        <w:rPr>
          <w:rFonts w:ascii="Browallia New" w:hAnsi="Browallia New" w:cs="Browallia New"/>
          <w:sz w:val="32"/>
          <w:szCs w:val="32"/>
        </w:rPr>
        <w:t xml:space="preserve">UPGRADE </w:t>
      </w:r>
      <w:r w:rsidRPr="00213C31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D931AC" w:rsidRPr="00213C31">
        <w:rPr>
          <w:rFonts w:ascii="Browallia New" w:hAnsi="Browallia New" w:cs="Browallia New"/>
          <w:sz w:val="32"/>
          <w:szCs w:val="32"/>
        </w:rPr>
        <w:t>WHEEL CHAIR</w:t>
      </w:r>
      <w:r w:rsidRPr="00213C31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0DFA7F1" w14:textId="77777777" w:rsidR="003C35AE" w:rsidRPr="00213C31" w:rsidRDefault="003C35AE" w:rsidP="00D931AC">
      <w:pPr>
        <w:pStyle w:val="a4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กระเป๋าสัมภาระโดยน้ำหนักไม่เกิน 20 </w:t>
      </w:r>
      <w:proofErr w:type="spellStart"/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. (1 ชิ้น)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 xml:space="preserve">. </w:t>
      </w:r>
    </w:p>
    <w:p w14:paraId="6F3A81DE" w14:textId="77777777" w:rsidR="003C35AE" w:rsidRPr="00213C31" w:rsidRDefault="003C35AE" w:rsidP="00D931AC">
      <w:pPr>
        <w:pStyle w:val="a4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32952021" w14:textId="77777777" w:rsidR="003C35AE" w:rsidRPr="00213C31" w:rsidRDefault="003C35AE" w:rsidP="00D931AC">
      <w:pPr>
        <w:pStyle w:val="a4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1DFE5CD8" w14:textId="77777777" w:rsidR="003C35AE" w:rsidRPr="00213C31" w:rsidRDefault="003C35AE" w:rsidP="00D931AC">
      <w:pPr>
        <w:pStyle w:val="a4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423C8F8E" w14:textId="77777777" w:rsidR="003C35AE" w:rsidRPr="00213C31" w:rsidRDefault="003C35AE" w:rsidP="00D931AC">
      <w:pPr>
        <w:pStyle w:val="a4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285C0032" w14:textId="77777777" w:rsidR="003C35AE" w:rsidRPr="00213C31" w:rsidRDefault="003C35AE" w:rsidP="00D931AC">
      <w:pPr>
        <w:pStyle w:val="a4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6C804E2F" w14:textId="58600368" w:rsidR="003C35AE" w:rsidRPr="00213C31" w:rsidRDefault="003C35AE" w:rsidP="00D931AC">
      <w:pPr>
        <w:pStyle w:val="a4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lastRenderedPageBreak/>
        <w:t>ค่าประกันอุบัติเหตุการเดินทางตามกรมธรรม์ ค่ารักษาพยาบาลวงเงินท่านละ 500</w:t>
      </w:r>
      <w:r w:rsidR="00D931AC" w:rsidRPr="00213C31">
        <w:rPr>
          <w:rFonts w:ascii="Browallia New" w:hAnsi="Browallia New" w:cs="Browallia New"/>
          <w:sz w:val="32"/>
          <w:szCs w:val="32"/>
        </w:rPr>
        <w:t>,000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D931AC" w:rsidRPr="00213C31">
        <w:rPr>
          <w:rFonts w:ascii="Browallia New" w:hAnsi="Browallia New" w:cs="Browallia New"/>
          <w:sz w:val="32"/>
          <w:szCs w:val="32"/>
        </w:rPr>
        <w:t xml:space="preserve">,000,000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114460FB" w14:textId="77777777" w:rsidR="003C35AE" w:rsidRPr="00213C31" w:rsidRDefault="003C35AE" w:rsidP="003C35AE">
      <w:pPr>
        <w:pStyle w:val="a4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07493310" w14:textId="77777777" w:rsidR="003C35AE" w:rsidRPr="00213C31" w:rsidRDefault="003C35AE" w:rsidP="003C35AE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 </w:t>
      </w:r>
      <w:r w:rsidRPr="00213C31">
        <w:rPr>
          <w:rFonts w:ascii="Browallia New" w:hAnsi="Browallia New" w:cs="Browallia New"/>
          <w:b/>
          <w:bCs/>
          <w:color w:val="FFFF00"/>
          <w:sz w:val="32"/>
          <w:szCs w:val="32"/>
          <w:cs/>
        </w:rPr>
        <w:t>ไม่รวม</w:t>
      </w:r>
    </w:p>
    <w:p w14:paraId="1E3890EE" w14:textId="77777777" w:rsidR="003C35AE" w:rsidRPr="00213C31" w:rsidRDefault="003C35AE" w:rsidP="00D931AC">
      <w:pPr>
        <w:pStyle w:val="a4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7B1CC310" w14:textId="77777777" w:rsidR="003C35AE" w:rsidRPr="00213C31" w:rsidRDefault="003C35AE" w:rsidP="00D931AC">
      <w:pPr>
        <w:pStyle w:val="a4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19743D64" w14:textId="77777777" w:rsidR="003C35AE" w:rsidRPr="00213C31" w:rsidRDefault="003C35AE" w:rsidP="00D931AC">
      <w:pPr>
        <w:pStyle w:val="a4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1B63F37B" w14:textId="77777777" w:rsidR="003C35AE" w:rsidRPr="00213C31" w:rsidRDefault="003C35AE" w:rsidP="00D931AC">
      <w:pPr>
        <w:pStyle w:val="a4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64807A77" w14:textId="77777777" w:rsidR="003C35AE" w:rsidRPr="00213C31" w:rsidRDefault="003C35AE" w:rsidP="00D931AC">
      <w:pPr>
        <w:pStyle w:val="a4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2FE71DB2" w14:textId="77777777" w:rsidR="003C35AE" w:rsidRPr="00213C31" w:rsidRDefault="003C35AE" w:rsidP="00D931AC">
      <w:pPr>
        <w:pStyle w:val="a4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506AEFCF" w14:textId="77777777" w:rsidR="003C35AE" w:rsidRPr="00213C31" w:rsidRDefault="003C35AE" w:rsidP="00D931AC">
      <w:pPr>
        <w:pStyle w:val="a4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17EB03E" w14:textId="77777777" w:rsidR="003C35AE" w:rsidRPr="00213C31" w:rsidRDefault="003C35AE" w:rsidP="00D931AC">
      <w:pPr>
        <w:pStyle w:val="a4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643BFE68" w14:textId="6A13F080" w:rsidR="003C35AE" w:rsidRPr="00213C31" w:rsidRDefault="00D931AC" w:rsidP="00D931AC">
      <w:pPr>
        <w:pStyle w:val="a4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VAT</w:t>
      </w:r>
      <w:r w:rsidR="003C35AE" w:rsidRPr="00213C31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</w:rPr>
        <w:t>7</w:t>
      </w:r>
      <w:r w:rsidR="003C35AE"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6C9BCB59" w14:textId="0377ACF9" w:rsidR="003C35AE" w:rsidRPr="00213C31" w:rsidRDefault="003C35AE" w:rsidP="00D931AC">
      <w:pPr>
        <w:pStyle w:val="a4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D931AC" w:rsidRPr="00213C31">
        <w:rPr>
          <w:rFonts w:ascii="Browallia New" w:hAnsi="Browallia New" w:cs="Browallia New"/>
          <w:sz w:val="32"/>
          <w:szCs w:val="32"/>
        </w:rPr>
        <w:t xml:space="preserve">1,500 </w:t>
      </w:r>
      <w:r w:rsidRPr="00213C31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D931AC" w:rsidRPr="00213C31">
        <w:rPr>
          <w:rFonts w:ascii="Browallia New" w:hAnsi="Browallia New" w:cs="Browallia New"/>
          <w:sz w:val="32"/>
          <w:szCs w:val="32"/>
        </w:rPr>
        <w:t xml:space="preserve">INFANT) </w:t>
      </w:r>
      <w:r w:rsidRPr="00213C31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FD500EE" w14:textId="77777777" w:rsidR="003C35AE" w:rsidRDefault="003C35AE" w:rsidP="00D931AC">
      <w:pPr>
        <w:pStyle w:val="a4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ค่าพนักงานยกกระเป๋าในโรงแรม</w:t>
      </w:r>
    </w:p>
    <w:p w14:paraId="5F1A8783" w14:textId="561028CD" w:rsidR="003C35AE" w:rsidRPr="00D931AC" w:rsidRDefault="003C35AE" w:rsidP="00D931AC">
      <w:pPr>
        <w:pStyle w:val="a4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0A3181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44FA29BF" w14:textId="77777777" w:rsidR="00D931AC" w:rsidRPr="000A3181" w:rsidRDefault="00D931AC" w:rsidP="00D931AC">
      <w:pPr>
        <w:pStyle w:val="a4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17CDA826" w14:textId="77777777" w:rsidR="003C35AE" w:rsidRPr="00213C31" w:rsidRDefault="003C35AE" w:rsidP="003C35AE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47B88170" w14:textId="6915D23F" w:rsidR="003C35AE" w:rsidRPr="00213C31" w:rsidRDefault="003C35AE" w:rsidP="00D931AC">
      <w:pPr>
        <w:pStyle w:val="BasicParagraph"/>
        <w:spacing w:line="240" w:lineRule="auto"/>
        <w:ind w:left="567" w:hanging="28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D931AC"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>5</w:t>
      </w:r>
      <w:r w:rsidR="00D931AC"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D931AC"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0C4A720B" w14:textId="77777777" w:rsidR="003C35AE" w:rsidRPr="00CA449D" w:rsidRDefault="003C35AE" w:rsidP="00D931AC">
      <w:pPr>
        <w:pStyle w:val="BasicParagraph"/>
        <w:spacing w:line="240" w:lineRule="auto"/>
        <w:ind w:left="567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1F05C6FF" w14:textId="77777777" w:rsidR="003C35AE" w:rsidRPr="00213C31" w:rsidRDefault="003C35AE" w:rsidP="00D931AC">
      <w:pPr>
        <w:pStyle w:val="BasicParagraph"/>
        <w:spacing w:line="240" w:lineRule="auto"/>
        <w:ind w:left="567" w:hanging="283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213C31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3BAFE48D" w14:textId="10439466" w:rsidR="003C35AE" w:rsidRPr="00213C31" w:rsidRDefault="003C35AE" w:rsidP="00D931AC">
      <w:pPr>
        <w:pStyle w:val="BasicParagraph"/>
        <w:spacing w:line="240" w:lineRule="auto"/>
        <w:ind w:left="567" w:hanging="28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D931AC"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65DFCCBD" w14:textId="77777777" w:rsidR="003C35AE" w:rsidRPr="00213C31" w:rsidRDefault="003C35AE" w:rsidP="003C35AE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</w:p>
    <w:p w14:paraId="55BE4E7E" w14:textId="77777777" w:rsidR="003C35AE" w:rsidRPr="00213C31" w:rsidRDefault="003C35AE" w:rsidP="003C35AE">
      <w:pPr>
        <w:shd w:val="clear" w:color="auto" w:fill="FF6699"/>
        <w:tabs>
          <w:tab w:val="left" w:pos="36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lastRenderedPageBreak/>
        <w:t>เงื่อนไขการยกเลิก และ เปลี่ยนแปลงการเดินทาง</w:t>
      </w:r>
    </w:p>
    <w:p w14:paraId="08FD7871" w14:textId="77777777" w:rsidR="00D931AC" w:rsidRDefault="003C35AE" w:rsidP="00D931AC">
      <w:pPr>
        <w:pStyle w:val="a4"/>
        <w:numPr>
          <w:ilvl w:val="0"/>
          <w:numId w:val="9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</w:p>
    <w:p w14:paraId="6C78A81C" w14:textId="77777777" w:rsidR="00D931AC" w:rsidRDefault="003C35AE" w:rsidP="00D931AC">
      <w:pPr>
        <w:pStyle w:val="a4"/>
        <w:numPr>
          <w:ilvl w:val="0"/>
          <w:numId w:val="9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D931AC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D931AC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D931AC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3000FCF3" w14:textId="77777777" w:rsidR="00D931AC" w:rsidRDefault="003C35AE" w:rsidP="00D931AC">
      <w:pPr>
        <w:pStyle w:val="a4"/>
        <w:numPr>
          <w:ilvl w:val="0"/>
          <w:numId w:val="9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D931AC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D931AC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D931AC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 </w:t>
      </w:r>
    </w:p>
    <w:p w14:paraId="121C5839" w14:textId="5201F42B" w:rsidR="003C35AE" w:rsidRPr="00D931AC" w:rsidRDefault="003C35AE" w:rsidP="00D931AC">
      <w:pPr>
        <w:pStyle w:val="a4"/>
        <w:numPr>
          <w:ilvl w:val="0"/>
          <w:numId w:val="9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D931A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D931AC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64713847" w14:textId="77777777" w:rsidR="003C35AE" w:rsidRPr="00213C31" w:rsidRDefault="003C35AE" w:rsidP="00D931AC">
      <w:pPr>
        <w:pStyle w:val="a4"/>
        <w:numPr>
          <w:ilvl w:val="0"/>
          <w:numId w:val="9"/>
        </w:numPr>
        <w:tabs>
          <w:tab w:val="left" w:pos="567"/>
          <w:tab w:val="left" w:pos="1134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6688F71F" w14:textId="77777777" w:rsidR="003C35AE" w:rsidRPr="006A76FE" w:rsidRDefault="003C35AE" w:rsidP="00D931AC">
      <w:pPr>
        <w:pStyle w:val="a4"/>
        <w:numPr>
          <w:ilvl w:val="0"/>
          <w:numId w:val="9"/>
        </w:numPr>
        <w:tabs>
          <w:tab w:val="left" w:pos="567"/>
          <w:tab w:val="left" w:pos="1134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2F7D5FB7" w14:textId="77777777" w:rsidR="003C35AE" w:rsidRPr="00213C31" w:rsidRDefault="003C35AE" w:rsidP="003C35AE">
      <w:pPr>
        <w:pStyle w:val="a4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</w:p>
    <w:p w14:paraId="77CDC831" w14:textId="77777777" w:rsidR="003C35AE" w:rsidRPr="00213C31" w:rsidRDefault="003C35AE" w:rsidP="003C35AE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หมายเหตุ </w:t>
      </w:r>
    </w:p>
    <w:p w14:paraId="2C860267" w14:textId="164A5923" w:rsidR="003C35AE" w:rsidRPr="00213C31" w:rsidRDefault="003C35AE" w:rsidP="00D931AC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D931AC" w:rsidRPr="00213C31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13C31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D931AC" w:rsidRPr="00213C31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13C31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D931AC" w:rsidRPr="00213C31">
        <w:rPr>
          <w:rFonts w:ascii="Browallia New" w:hAnsi="Browallia New" w:cs="Browallia New"/>
          <w:sz w:val="32"/>
          <w:szCs w:val="32"/>
        </w:rPr>
        <w:t xml:space="preserve"> </w:t>
      </w:r>
    </w:p>
    <w:p w14:paraId="2C16F3F9" w14:textId="77777777" w:rsidR="003C35AE" w:rsidRPr="00213C31" w:rsidRDefault="003C35AE" w:rsidP="00D931AC">
      <w:pPr>
        <w:pStyle w:val="BasicParagraph"/>
        <w:numPr>
          <w:ilvl w:val="0"/>
          <w:numId w:val="3"/>
        </w:numPr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79A6709" w14:textId="77777777" w:rsidR="003C35AE" w:rsidRPr="00213C31" w:rsidRDefault="003C35AE" w:rsidP="00D931AC">
      <w:pPr>
        <w:pStyle w:val="BasicParagraph"/>
        <w:numPr>
          <w:ilvl w:val="0"/>
          <w:numId w:val="3"/>
        </w:numPr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496F7400" w14:textId="77777777" w:rsidR="003C35AE" w:rsidRPr="00213C31" w:rsidRDefault="003C35AE" w:rsidP="00D931AC">
      <w:pPr>
        <w:pStyle w:val="BasicParagraph"/>
        <w:numPr>
          <w:ilvl w:val="0"/>
          <w:numId w:val="3"/>
        </w:numPr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3C1F286" w14:textId="644103FD" w:rsidR="003C35AE" w:rsidRPr="00213C31" w:rsidRDefault="003C35AE" w:rsidP="00D931AC">
      <w:pPr>
        <w:pStyle w:val="BasicParagraph"/>
        <w:numPr>
          <w:ilvl w:val="0"/>
          <w:numId w:val="3"/>
        </w:numPr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D931AC" w:rsidRPr="00213C31">
        <w:rPr>
          <w:rFonts w:ascii="Browallia New" w:hAnsi="Browallia New" w:cs="Browallia New"/>
          <w:sz w:val="32"/>
          <w:szCs w:val="32"/>
        </w:rPr>
        <w:t xml:space="preserve">1 </w:t>
      </w:r>
      <w:r w:rsidRPr="00213C31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5281E64E" w14:textId="77777777" w:rsidR="003C35AE" w:rsidRPr="00213C31" w:rsidRDefault="003C35AE" w:rsidP="00D931AC">
      <w:pPr>
        <w:pStyle w:val="BasicParagraph"/>
        <w:numPr>
          <w:ilvl w:val="0"/>
          <w:numId w:val="3"/>
        </w:numPr>
        <w:spacing w:line="240" w:lineRule="auto"/>
        <w:ind w:left="567" w:hanging="283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213C31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C6D2031" w14:textId="77777777" w:rsidR="003C35AE" w:rsidRPr="00213C31" w:rsidRDefault="003C35AE" w:rsidP="00D931AC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178DA2E" w14:textId="77777777" w:rsidR="003C35AE" w:rsidRPr="00213C31" w:rsidRDefault="003C35AE" w:rsidP="00D931AC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lastRenderedPageBreak/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จราจล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74570381" w14:textId="77777777" w:rsidR="003C35AE" w:rsidRPr="00213C31" w:rsidRDefault="003C35AE" w:rsidP="00D931AC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492E622D" w14:textId="77777777" w:rsidR="003C35AE" w:rsidRPr="00213C31" w:rsidRDefault="003C35AE" w:rsidP="00D931AC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3792AFF" w14:textId="77777777" w:rsidR="003C35AE" w:rsidRPr="00213C31" w:rsidRDefault="003C35AE" w:rsidP="00D931AC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A733987" w14:textId="77777777" w:rsidR="003C35AE" w:rsidRPr="00213C31" w:rsidRDefault="003C35AE" w:rsidP="00D931AC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2172AF0F" w14:textId="77777777" w:rsidR="003C35AE" w:rsidRPr="00213C31" w:rsidRDefault="003C35AE" w:rsidP="00D931AC">
      <w:pPr>
        <w:pStyle w:val="a4"/>
        <w:numPr>
          <w:ilvl w:val="0"/>
          <w:numId w:val="3"/>
        </w:numPr>
        <w:tabs>
          <w:tab w:val="left" w:pos="1134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13C31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7B2A312" w14:textId="77777777" w:rsidR="003C35AE" w:rsidRPr="00213C31" w:rsidRDefault="003C35AE" w:rsidP="00D931AC">
      <w:pPr>
        <w:pStyle w:val="a4"/>
        <w:numPr>
          <w:ilvl w:val="0"/>
          <w:numId w:val="3"/>
        </w:numPr>
        <w:spacing w:after="0" w:line="240" w:lineRule="auto"/>
        <w:ind w:left="567" w:hanging="283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2" w:name="_Hlk106285807"/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2"/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B26D477" w14:textId="77777777" w:rsidR="003C35AE" w:rsidRPr="00242ACF" w:rsidRDefault="003C35AE" w:rsidP="003C35AE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242ACF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63E33842" w14:textId="7DDC4F39" w:rsidR="00665170" w:rsidRPr="00213C31" w:rsidRDefault="003C35AE" w:rsidP="000A3181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D931AC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bookmarkEnd w:id="1"/>
    </w:p>
    <w:sectPr w:rsidR="00665170" w:rsidRPr="00213C31" w:rsidSect="00683D6C">
      <w:footerReference w:type="default" r:id="rId20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AB7BAC" w14:textId="77777777" w:rsidR="00FD1133" w:rsidRDefault="00FD1133" w:rsidP="00557AE0">
      <w:pPr>
        <w:spacing w:after="0" w:line="240" w:lineRule="auto"/>
      </w:pPr>
      <w:r>
        <w:separator/>
      </w:r>
    </w:p>
  </w:endnote>
  <w:endnote w:type="continuationSeparator" w:id="0">
    <w:p w14:paraId="12E382DA" w14:textId="77777777" w:rsidR="00FD1133" w:rsidRDefault="00FD1133" w:rsidP="00557A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TH SarabunPSK"/>
    <w:charset w:val="00"/>
    <w:family w:val="swiss"/>
    <w:pitch w:val="variable"/>
    <w:sig w:usb0="A100006F" w:usb1="5000205A" w:usb2="00000000" w:usb3="00000000" w:csb0="00010183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80AB3B" w14:textId="70EF957C" w:rsidR="00557AE0" w:rsidRDefault="00557AE0" w:rsidP="00557AE0">
    <w:pPr>
      <w:pStyle w:val="a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797E0B" w14:textId="77777777" w:rsidR="00FD1133" w:rsidRDefault="00FD1133" w:rsidP="00557AE0">
      <w:pPr>
        <w:spacing w:after="0" w:line="240" w:lineRule="auto"/>
      </w:pPr>
      <w:r>
        <w:separator/>
      </w:r>
    </w:p>
  </w:footnote>
  <w:footnote w:type="continuationSeparator" w:id="0">
    <w:p w14:paraId="32C76436" w14:textId="77777777" w:rsidR="00FD1133" w:rsidRDefault="00FD1133" w:rsidP="00557A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4pt;height:11.4pt" o:bullet="t">
        <v:imagedata r:id="rId1" o:title="msoB854"/>
      </v:shape>
    </w:pict>
  </w:numPicBullet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487BF9"/>
    <w:multiLevelType w:val="multilevel"/>
    <w:tmpl w:val="EDF2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2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80" w:hanging="1800"/>
      </w:pPr>
      <w:rPr>
        <w:rFonts w:hint="default"/>
      </w:rPr>
    </w:lvl>
  </w:abstractNum>
  <w:abstractNum w:abstractNumId="6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0D281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3A0827"/>
    <w:multiLevelType w:val="hybridMultilevel"/>
    <w:tmpl w:val="149850E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1763EC8">
      <w:numFmt w:val="bullet"/>
      <w:lvlText w:val="-"/>
      <w:lvlJc w:val="left"/>
      <w:pPr>
        <w:ind w:left="2160" w:hanging="360"/>
      </w:pPr>
      <w:rPr>
        <w:rFonts w:ascii="Browallia New" w:eastAsia="Cordia New" w:hAnsi="Browallia New" w:cs="Browallia New" w:hint="default"/>
        <w:b/>
        <w:color w:val="FF0000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4A3C1F"/>
    <w:multiLevelType w:val="hybridMultilevel"/>
    <w:tmpl w:val="24A666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737174186">
    <w:abstractNumId w:val="0"/>
  </w:num>
  <w:num w:numId="2" w16cid:durableId="2064980051">
    <w:abstractNumId w:val="7"/>
  </w:num>
  <w:num w:numId="3" w16cid:durableId="787546918">
    <w:abstractNumId w:val="1"/>
  </w:num>
  <w:num w:numId="4" w16cid:durableId="1991783192">
    <w:abstractNumId w:val="9"/>
  </w:num>
  <w:num w:numId="5" w16cid:durableId="912004700">
    <w:abstractNumId w:val="12"/>
  </w:num>
  <w:num w:numId="6" w16cid:durableId="6058542">
    <w:abstractNumId w:val="4"/>
  </w:num>
  <w:num w:numId="7" w16cid:durableId="885607322">
    <w:abstractNumId w:val="2"/>
  </w:num>
  <w:num w:numId="8" w16cid:durableId="1028726754">
    <w:abstractNumId w:val="8"/>
  </w:num>
  <w:num w:numId="9" w16cid:durableId="389690379">
    <w:abstractNumId w:val="3"/>
  </w:num>
  <w:num w:numId="10" w16cid:durableId="1541818113">
    <w:abstractNumId w:val="5"/>
  </w:num>
  <w:num w:numId="11" w16cid:durableId="846595329">
    <w:abstractNumId w:val="13"/>
  </w:num>
  <w:num w:numId="12" w16cid:durableId="234315657">
    <w:abstractNumId w:val="11"/>
  </w:num>
  <w:num w:numId="13" w16cid:durableId="2100634701">
    <w:abstractNumId w:val="10"/>
  </w:num>
  <w:num w:numId="14" w16cid:durableId="187881044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228"/>
    <w:rsid w:val="000003F3"/>
    <w:rsid w:val="00002683"/>
    <w:rsid w:val="0000544F"/>
    <w:rsid w:val="00021234"/>
    <w:rsid w:val="00021552"/>
    <w:rsid w:val="00025DC1"/>
    <w:rsid w:val="00027231"/>
    <w:rsid w:val="00036B9A"/>
    <w:rsid w:val="000411A3"/>
    <w:rsid w:val="000447B2"/>
    <w:rsid w:val="00050AE4"/>
    <w:rsid w:val="00057144"/>
    <w:rsid w:val="0006385B"/>
    <w:rsid w:val="00075B87"/>
    <w:rsid w:val="00081C84"/>
    <w:rsid w:val="000838E0"/>
    <w:rsid w:val="00084A69"/>
    <w:rsid w:val="00086FF0"/>
    <w:rsid w:val="00095682"/>
    <w:rsid w:val="000A3181"/>
    <w:rsid w:val="000A737C"/>
    <w:rsid w:val="000B0736"/>
    <w:rsid w:val="000B2AA0"/>
    <w:rsid w:val="000B2DFE"/>
    <w:rsid w:val="000B6BDA"/>
    <w:rsid w:val="000C38D9"/>
    <w:rsid w:val="000C75D8"/>
    <w:rsid w:val="000D344E"/>
    <w:rsid w:val="000D7A4A"/>
    <w:rsid w:val="000F6397"/>
    <w:rsid w:val="0010691F"/>
    <w:rsid w:val="0012025C"/>
    <w:rsid w:val="001223B7"/>
    <w:rsid w:val="00124AB8"/>
    <w:rsid w:val="00124B96"/>
    <w:rsid w:val="00131694"/>
    <w:rsid w:val="001335B9"/>
    <w:rsid w:val="00140CB5"/>
    <w:rsid w:val="00155E4A"/>
    <w:rsid w:val="00167837"/>
    <w:rsid w:val="00172295"/>
    <w:rsid w:val="00180CCB"/>
    <w:rsid w:val="001824DB"/>
    <w:rsid w:val="001906C7"/>
    <w:rsid w:val="001913EB"/>
    <w:rsid w:val="00196EC8"/>
    <w:rsid w:val="001A1D65"/>
    <w:rsid w:val="001A5A88"/>
    <w:rsid w:val="001A7324"/>
    <w:rsid w:val="001B0712"/>
    <w:rsid w:val="001B5CC0"/>
    <w:rsid w:val="001C2762"/>
    <w:rsid w:val="001C341D"/>
    <w:rsid w:val="001C5231"/>
    <w:rsid w:val="001C7F3A"/>
    <w:rsid w:val="001E3FD2"/>
    <w:rsid w:val="001E6F1B"/>
    <w:rsid w:val="001F7AD5"/>
    <w:rsid w:val="00203D38"/>
    <w:rsid w:val="00213C31"/>
    <w:rsid w:val="0022669C"/>
    <w:rsid w:val="00232DEB"/>
    <w:rsid w:val="00242ACF"/>
    <w:rsid w:val="002606B9"/>
    <w:rsid w:val="00267092"/>
    <w:rsid w:val="00274A80"/>
    <w:rsid w:val="00277899"/>
    <w:rsid w:val="00283AF1"/>
    <w:rsid w:val="00290004"/>
    <w:rsid w:val="002A3A2E"/>
    <w:rsid w:val="002A6872"/>
    <w:rsid w:val="002B065F"/>
    <w:rsid w:val="002E1D83"/>
    <w:rsid w:val="00303A53"/>
    <w:rsid w:val="00310DC1"/>
    <w:rsid w:val="00323540"/>
    <w:rsid w:val="003279C0"/>
    <w:rsid w:val="00327C7C"/>
    <w:rsid w:val="003357DB"/>
    <w:rsid w:val="00337EEE"/>
    <w:rsid w:val="003412EA"/>
    <w:rsid w:val="00347065"/>
    <w:rsid w:val="00347455"/>
    <w:rsid w:val="0035492A"/>
    <w:rsid w:val="00364731"/>
    <w:rsid w:val="003704F2"/>
    <w:rsid w:val="00380FB3"/>
    <w:rsid w:val="00386FCD"/>
    <w:rsid w:val="003938C3"/>
    <w:rsid w:val="00393A73"/>
    <w:rsid w:val="003B42C6"/>
    <w:rsid w:val="003C35AE"/>
    <w:rsid w:val="003C44B6"/>
    <w:rsid w:val="003C5A46"/>
    <w:rsid w:val="003C79F0"/>
    <w:rsid w:val="003D5D67"/>
    <w:rsid w:val="003E258C"/>
    <w:rsid w:val="003E269F"/>
    <w:rsid w:val="003E342E"/>
    <w:rsid w:val="003E54B2"/>
    <w:rsid w:val="003F534F"/>
    <w:rsid w:val="00400DF4"/>
    <w:rsid w:val="004026A3"/>
    <w:rsid w:val="00434E7B"/>
    <w:rsid w:val="00437E8A"/>
    <w:rsid w:val="00441EE2"/>
    <w:rsid w:val="004435A1"/>
    <w:rsid w:val="00457A47"/>
    <w:rsid w:val="00460779"/>
    <w:rsid w:val="00475046"/>
    <w:rsid w:val="00475D9B"/>
    <w:rsid w:val="00480572"/>
    <w:rsid w:val="00497816"/>
    <w:rsid w:val="004A0186"/>
    <w:rsid w:val="004B5350"/>
    <w:rsid w:val="004B6970"/>
    <w:rsid w:val="004C3F0C"/>
    <w:rsid w:val="004C56EB"/>
    <w:rsid w:val="004C6C4F"/>
    <w:rsid w:val="004D0EEA"/>
    <w:rsid w:val="004E16A7"/>
    <w:rsid w:val="004E7803"/>
    <w:rsid w:val="0050033C"/>
    <w:rsid w:val="00506C82"/>
    <w:rsid w:val="005107D1"/>
    <w:rsid w:val="00512EFB"/>
    <w:rsid w:val="005137DF"/>
    <w:rsid w:val="0051716C"/>
    <w:rsid w:val="00517328"/>
    <w:rsid w:val="00520DF8"/>
    <w:rsid w:val="00521C18"/>
    <w:rsid w:val="0053289C"/>
    <w:rsid w:val="00532927"/>
    <w:rsid w:val="005346C6"/>
    <w:rsid w:val="00534BDE"/>
    <w:rsid w:val="00543BC9"/>
    <w:rsid w:val="00547AAD"/>
    <w:rsid w:val="00557AE0"/>
    <w:rsid w:val="00564055"/>
    <w:rsid w:val="005674A5"/>
    <w:rsid w:val="00567D37"/>
    <w:rsid w:val="00575EAA"/>
    <w:rsid w:val="005803CA"/>
    <w:rsid w:val="0058172A"/>
    <w:rsid w:val="005920A4"/>
    <w:rsid w:val="00595E7A"/>
    <w:rsid w:val="005A7324"/>
    <w:rsid w:val="005B1C6B"/>
    <w:rsid w:val="005B2CCC"/>
    <w:rsid w:val="005C0F3E"/>
    <w:rsid w:val="005C3B84"/>
    <w:rsid w:val="005C6C2F"/>
    <w:rsid w:val="005D0E64"/>
    <w:rsid w:val="005D6C7F"/>
    <w:rsid w:val="005E11EB"/>
    <w:rsid w:val="005E1B3A"/>
    <w:rsid w:val="006070C7"/>
    <w:rsid w:val="0061236D"/>
    <w:rsid w:val="006124D9"/>
    <w:rsid w:val="00613789"/>
    <w:rsid w:val="006270A7"/>
    <w:rsid w:val="006302E3"/>
    <w:rsid w:val="006311D3"/>
    <w:rsid w:val="00661BEB"/>
    <w:rsid w:val="00664D8B"/>
    <w:rsid w:val="00665170"/>
    <w:rsid w:val="006833FA"/>
    <w:rsid w:val="00683D6C"/>
    <w:rsid w:val="006866A9"/>
    <w:rsid w:val="006A1B73"/>
    <w:rsid w:val="006A4D34"/>
    <w:rsid w:val="006A6B62"/>
    <w:rsid w:val="006D29F7"/>
    <w:rsid w:val="006D3340"/>
    <w:rsid w:val="006D3ED3"/>
    <w:rsid w:val="006D453A"/>
    <w:rsid w:val="006E53EF"/>
    <w:rsid w:val="006E6291"/>
    <w:rsid w:val="006E7287"/>
    <w:rsid w:val="006F51AB"/>
    <w:rsid w:val="007228AB"/>
    <w:rsid w:val="00724358"/>
    <w:rsid w:val="0072536F"/>
    <w:rsid w:val="007261E3"/>
    <w:rsid w:val="007322E3"/>
    <w:rsid w:val="007345BF"/>
    <w:rsid w:val="00737F7B"/>
    <w:rsid w:val="00743DA8"/>
    <w:rsid w:val="007624E0"/>
    <w:rsid w:val="00766B0D"/>
    <w:rsid w:val="007673D2"/>
    <w:rsid w:val="0077101C"/>
    <w:rsid w:val="007865BE"/>
    <w:rsid w:val="00787792"/>
    <w:rsid w:val="0079620D"/>
    <w:rsid w:val="00796644"/>
    <w:rsid w:val="007A0EF3"/>
    <w:rsid w:val="007A3AB8"/>
    <w:rsid w:val="007C2234"/>
    <w:rsid w:val="007D12AC"/>
    <w:rsid w:val="007D5091"/>
    <w:rsid w:val="007E2D16"/>
    <w:rsid w:val="007F113D"/>
    <w:rsid w:val="007F4093"/>
    <w:rsid w:val="007F4942"/>
    <w:rsid w:val="007F6313"/>
    <w:rsid w:val="007F64C3"/>
    <w:rsid w:val="0080355E"/>
    <w:rsid w:val="008111B5"/>
    <w:rsid w:val="008114C5"/>
    <w:rsid w:val="008116CF"/>
    <w:rsid w:val="008143DF"/>
    <w:rsid w:val="008143EF"/>
    <w:rsid w:val="0084589B"/>
    <w:rsid w:val="00850340"/>
    <w:rsid w:val="00851564"/>
    <w:rsid w:val="0085707D"/>
    <w:rsid w:val="00874903"/>
    <w:rsid w:val="0088191C"/>
    <w:rsid w:val="00882CD0"/>
    <w:rsid w:val="00884906"/>
    <w:rsid w:val="008A7D10"/>
    <w:rsid w:val="008B07A1"/>
    <w:rsid w:val="008B30DE"/>
    <w:rsid w:val="008C2A6C"/>
    <w:rsid w:val="008D1B3F"/>
    <w:rsid w:val="008D2292"/>
    <w:rsid w:val="008D6897"/>
    <w:rsid w:val="008E06E3"/>
    <w:rsid w:val="00912205"/>
    <w:rsid w:val="00912CE2"/>
    <w:rsid w:val="00913550"/>
    <w:rsid w:val="009204A3"/>
    <w:rsid w:val="009204F4"/>
    <w:rsid w:val="0092137B"/>
    <w:rsid w:val="009257DE"/>
    <w:rsid w:val="009440C1"/>
    <w:rsid w:val="00952411"/>
    <w:rsid w:val="0095557C"/>
    <w:rsid w:val="00956735"/>
    <w:rsid w:val="00961D81"/>
    <w:rsid w:val="00964498"/>
    <w:rsid w:val="00970D7C"/>
    <w:rsid w:val="009755F5"/>
    <w:rsid w:val="00975676"/>
    <w:rsid w:val="009846B7"/>
    <w:rsid w:val="00985870"/>
    <w:rsid w:val="0099149A"/>
    <w:rsid w:val="0099261A"/>
    <w:rsid w:val="00994105"/>
    <w:rsid w:val="00994556"/>
    <w:rsid w:val="009948F1"/>
    <w:rsid w:val="00994DB1"/>
    <w:rsid w:val="009A29A2"/>
    <w:rsid w:val="009B1E72"/>
    <w:rsid w:val="009B7CC7"/>
    <w:rsid w:val="009C2A44"/>
    <w:rsid w:val="009D32FD"/>
    <w:rsid w:val="009E3C78"/>
    <w:rsid w:val="009E5CBB"/>
    <w:rsid w:val="009E5FAF"/>
    <w:rsid w:val="009E64D6"/>
    <w:rsid w:val="009F0A6F"/>
    <w:rsid w:val="009F11E6"/>
    <w:rsid w:val="009F7F89"/>
    <w:rsid w:val="00A00247"/>
    <w:rsid w:val="00A0221A"/>
    <w:rsid w:val="00A0650F"/>
    <w:rsid w:val="00A13ACA"/>
    <w:rsid w:val="00A1717D"/>
    <w:rsid w:val="00A20254"/>
    <w:rsid w:val="00A2395E"/>
    <w:rsid w:val="00A2796B"/>
    <w:rsid w:val="00A32785"/>
    <w:rsid w:val="00A32C8F"/>
    <w:rsid w:val="00A4188D"/>
    <w:rsid w:val="00A442BA"/>
    <w:rsid w:val="00A4593A"/>
    <w:rsid w:val="00A46F4E"/>
    <w:rsid w:val="00A5477B"/>
    <w:rsid w:val="00A739E6"/>
    <w:rsid w:val="00A753C9"/>
    <w:rsid w:val="00A77BAD"/>
    <w:rsid w:val="00A9461E"/>
    <w:rsid w:val="00AB0E6A"/>
    <w:rsid w:val="00AC3213"/>
    <w:rsid w:val="00AC435B"/>
    <w:rsid w:val="00AC6BFD"/>
    <w:rsid w:val="00AD0578"/>
    <w:rsid w:val="00AD3199"/>
    <w:rsid w:val="00AE7B5F"/>
    <w:rsid w:val="00AF3629"/>
    <w:rsid w:val="00AF536E"/>
    <w:rsid w:val="00B03784"/>
    <w:rsid w:val="00B04327"/>
    <w:rsid w:val="00B14CB1"/>
    <w:rsid w:val="00B21AA9"/>
    <w:rsid w:val="00B22872"/>
    <w:rsid w:val="00B32CAE"/>
    <w:rsid w:val="00B32DB5"/>
    <w:rsid w:val="00B532F8"/>
    <w:rsid w:val="00B534EA"/>
    <w:rsid w:val="00B563DB"/>
    <w:rsid w:val="00B6071D"/>
    <w:rsid w:val="00B60999"/>
    <w:rsid w:val="00B72B31"/>
    <w:rsid w:val="00B73162"/>
    <w:rsid w:val="00B75D62"/>
    <w:rsid w:val="00B77CBE"/>
    <w:rsid w:val="00B80D37"/>
    <w:rsid w:val="00B87AC9"/>
    <w:rsid w:val="00B900AB"/>
    <w:rsid w:val="00B92228"/>
    <w:rsid w:val="00B97088"/>
    <w:rsid w:val="00BA112C"/>
    <w:rsid w:val="00BA3363"/>
    <w:rsid w:val="00BA3FB4"/>
    <w:rsid w:val="00BB11DB"/>
    <w:rsid w:val="00BB31E9"/>
    <w:rsid w:val="00BB4568"/>
    <w:rsid w:val="00BC790F"/>
    <w:rsid w:val="00BD3D3C"/>
    <w:rsid w:val="00BE3A35"/>
    <w:rsid w:val="00BF0A1F"/>
    <w:rsid w:val="00BF22B9"/>
    <w:rsid w:val="00BF5045"/>
    <w:rsid w:val="00BF78E8"/>
    <w:rsid w:val="00C023BF"/>
    <w:rsid w:val="00C154FE"/>
    <w:rsid w:val="00C2022F"/>
    <w:rsid w:val="00C213A6"/>
    <w:rsid w:val="00C2467C"/>
    <w:rsid w:val="00C3143B"/>
    <w:rsid w:val="00C32C6F"/>
    <w:rsid w:val="00C36601"/>
    <w:rsid w:val="00C36799"/>
    <w:rsid w:val="00C36AF3"/>
    <w:rsid w:val="00C41B50"/>
    <w:rsid w:val="00C4284C"/>
    <w:rsid w:val="00C43A41"/>
    <w:rsid w:val="00C46147"/>
    <w:rsid w:val="00C47C25"/>
    <w:rsid w:val="00C54D43"/>
    <w:rsid w:val="00C7438E"/>
    <w:rsid w:val="00C75145"/>
    <w:rsid w:val="00C87CB1"/>
    <w:rsid w:val="00CA3C9E"/>
    <w:rsid w:val="00CA449D"/>
    <w:rsid w:val="00CB2B46"/>
    <w:rsid w:val="00CB69E0"/>
    <w:rsid w:val="00CC30D0"/>
    <w:rsid w:val="00CD4D62"/>
    <w:rsid w:val="00CE1F84"/>
    <w:rsid w:val="00CE3AC3"/>
    <w:rsid w:val="00CE46A6"/>
    <w:rsid w:val="00CF2764"/>
    <w:rsid w:val="00D02BD1"/>
    <w:rsid w:val="00D05EB7"/>
    <w:rsid w:val="00D12A03"/>
    <w:rsid w:val="00D223AD"/>
    <w:rsid w:val="00D266FB"/>
    <w:rsid w:val="00D3054D"/>
    <w:rsid w:val="00D3267D"/>
    <w:rsid w:val="00D42BDF"/>
    <w:rsid w:val="00D445FD"/>
    <w:rsid w:val="00D5512D"/>
    <w:rsid w:val="00D82D14"/>
    <w:rsid w:val="00D87276"/>
    <w:rsid w:val="00D906A3"/>
    <w:rsid w:val="00D931AC"/>
    <w:rsid w:val="00D940C5"/>
    <w:rsid w:val="00D94766"/>
    <w:rsid w:val="00DA036F"/>
    <w:rsid w:val="00DA71FC"/>
    <w:rsid w:val="00DB4506"/>
    <w:rsid w:val="00DC7B88"/>
    <w:rsid w:val="00DD0A60"/>
    <w:rsid w:val="00DD707B"/>
    <w:rsid w:val="00DE31D0"/>
    <w:rsid w:val="00DE3F7E"/>
    <w:rsid w:val="00DE4F28"/>
    <w:rsid w:val="00DE6863"/>
    <w:rsid w:val="00DF0F63"/>
    <w:rsid w:val="00DF52FD"/>
    <w:rsid w:val="00DF535A"/>
    <w:rsid w:val="00E1086D"/>
    <w:rsid w:val="00E24063"/>
    <w:rsid w:val="00E32C1C"/>
    <w:rsid w:val="00E404D9"/>
    <w:rsid w:val="00E40694"/>
    <w:rsid w:val="00E82BF4"/>
    <w:rsid w:val="00EB3A9F"/>
    <w:rsid w:val="00EC3E0D"/>
    <w:rsid w:val="00ED2B11"/>
    <w:rsid w:val="00ED697C"/>
    <w:rsid w:val="00EF4165"/>
    <w:rsid w:val="00EF4DBB"/>
    <w:rsid w:val="00EF66C8"/>
    <w:rsid w:val="00F0534A"/>
    <w:rsid w:val="00F07E49"/>
    <w:rsid w:val="00F15576"/>
    <w:rsid w:val="00F26708"/>
    <w:rsid w:val="00F40598"/>
    <w:rsid w:val="00F41B3B"/>
    <w:rsid w:val="00F43BBC"/>
    <w:rsid w:val="00F521A2"/>
    <w:rsid w:val="00F7715D"/>
    <w:rsid w:val="00F91482"/>
    <w:rsid w:val="00F92A9B"/>
    <w:rsid w:val="00F94158"/>
    <w:rsid w:val="00F969D3"/>
    <w:rsid w:val="00FA3F25"/>
    <w:rsid w:val="00FB7464"/>
    <w:rsid w:val="00FC3DE2"/>
    <w:rsid w:val="00FD1133"/>
    <w:rsid w:val="00FD7A6E"/>
    <w:rsid w:val="00FE0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E0295"/>
  <w15:docId w15:val="{7E345556-E85C-4C4E-9B79-F092AF46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93A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C4614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pPr>
      <w:ind w:left="720"/>
      <w:contextualSpacing/>
    </w:pPr>
  </w:style>
  <w:style w:type="table" w:customStyle="1" w:styleId="TableGrid1">
    <w:name w:val="Table Grid1"/>
    <w:basedOn w:val="a1"/>
    <w:next w:val="a3"/>
    <w:uiPriority w:val="39"/>
    <w:rsid w:val="00C7438E"/>
    <w:pPr>
      <w:spacing w:after="0" w:line="240" w:lineRule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284C"/>
    <w:pPr>
      <w:autoSpaceDE w:val="0"/>
      <w:autoSpaceDN w:val="0"/>
      <w:adjustRightInd w:val="0"/>
      <w:spacing w:after="0" w:line="240" w:lineRule="auto"/>
    </w:pPr>
    <w:rPr>
      <w:rFonts w:ascii="Angsana New" w:eastAsiaTheme="minorHAnsi" w:hAnsi="Angsana New" w:cs="Angsana New"/>
      <w:color w:val="000000"/>
      <w:sz w:val="24"/>
      <w:szCs w:val="24"/>
    </w:rPr>
  </w:style>
  <w:style w:type="paragraph" w:styleId="a5">
    <w:name w:val="No Spacing"/>
    <w:uiPriority w:val="1"/>
    <w:qFormat/>
    <w:rsid w:val="00025DC1"/>
    <w:pPr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BasicParagraph">
    <w:name w:val="[Basic Paragraph]"/>
    <w:basedOn w:val="a"/>
    <w:uiPriority w:val="99"/>
    <w:rsid w:val="00025DC1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paragraph" w:styleId="a6">
    <w:name w:val="Normal (Web)"/>
    <w:basedOn w:val="a"/>
    <w:uiPriority w:val="99"/>
    <w:unhideWhenUsed/>
    <w:rsid w:val="00133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basedOn w:val="a0"/>
    <w:uiPriority w:val="99"/>
    <w:unhideWhenUsed/>
    <w:rsid w:val="001335B9"/>
    <w:rPr>
      <w:color w:val="0000FF"/>
      <w:u w:val="single"/>
    </w:rPr>
  </w:style>
  <w:style w:type="character" w:customStyle="1" w:styleId="10">
    <w:name w:val="หัวเรื่อง 1 อักขระ"/>
    <w:basedOn w:val="a0"/>
    <w:link w:val="1"/>
    <w:uiPriority w:val="9"/>
    <w:rsid w:val="00393A7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8">
    <w:name w:val="header"/>
    <w:basedOn w:val="a"/>
    <w:link w:val="a9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9">
    <w:name w:val="หัวกระดาษ อักขระ"/>
    <w:basedOn w:val="a0"/>
    <w:link w:val="a8"/>
    <w:uiPriority w:val="99"/>
    <w:rsid w:val="00557AE0"/>
  </w:style>
  <w:style w:type="paragraph" w:styleId="aa">
    <w:name w:val="footer"/>
    <w:basedOn w:val="a"/>
    <w:link w:val="ab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b">
    <w:name w:val="ท้ายกระดาษ อักขระ"/>
    <w:basedOn w:val="a0"/>
    <w:link w:val="aa"/>
    <w:uiPriority w:val="99"/>
    <w:rsid w:val="00557AE0"/>
  </w:style>
  <w:style w:type="character" w:styleId="ac">
    <w:name w:val="Unresolved Mention"/>
    <w:basedOn w:val="a0"/>
    <w:uiPriority w:val="99"/>
    <w:semiHidden/>
    <w:unhideWhenUsed/>
    <w:rsid w:val="00DE31D0"/>
    <w:rPr>
      <w:color w:val="605E5C"/>
      <w:shd w:val="clear" w:color="auto" w:fill="E1DFDD"/>
    </w:rPr>
  </w:style>
  <w:style w:type="character" w:styleId="ad">
    <w:name w:val="Strong"/>
    <w:basedOn w:val="a0"/>
    <w:uiPriority w:val="22"/>
    <w:qFormat/>
    <w:rsid w:val="00A32785"/>
    <w:rPr>
      <w:b/>
      <w:bCs/>
    </w:rPr>
  </w:style>
  <w:style w:type="character" w:customStyle="1" w:styleId="30">
    <w:name w:val="หัวเรื่อง 3 อักขระ"/>
    <w:basedOn w:val="a0"/>
    <w:link w:val="3"/>
    <w:uiPriority w:val="9"/>
    <w:rsid w:val="00C46147"/>
    <w:rPr>
      <w:rFonts w:asciiTheme="majorHAnsi" w:eastAsiaTheme="majorEastAsia" w:hAnsiTheme="majorHAnsi" w:cstheme="majorBidi"/>
      <w:color w:val="243F60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4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2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5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4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94D09B-28F1-463E-B5F7-097C25337A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515</TotalTime>
  <Pages>1</Pages>
  <Words>3471</Words>
  <Characters>19791</Characters>
  <Application>Microsoft Office Word</Application>
  <DocSecurity>0</DocSecurity>
  <Lines>164</Lines>
  <Paragraphs>46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กรรณิการ์ อุ่มสุข</cp:lastModifiedBy>
  <cp:revision>21</cp:revision>
  <cp:lastPrinted>2023-12-29T15:02:00Z</cp:lastPrinted>
  <dcterms:created xsi:type="dcterms:W3CDTF">2023-12-13T02:51:00Z</dcterms:created>
  <dcterms:modified xsi:type="dcterms:W3CDTF">2023-12-29T15:02:00Z</dcterms:modified>
</cp:coreProperties>
</file>