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72F1BA52" w:rsidR="00A226EB" w:rsidRDefault="00541F81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82144" behindDoc="0" locked="0" layoutInCell="1" allowOverlap="1" wp14:anchorId="3E85C7C3" wp14:editId="1278F79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548557753" name="Picture 1" descr="A poster with a train and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8557753" name="Picture 1" descr="A poster with a train and a city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51598FA" w14:textId="03992F68" w:rsidR="007D6F75" w:rsidRPr="00157852" w:rsidRDefault="00B05F6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บินด้วยสายการบิน </w:t>
      </w:r>
      <w:r w:rsidR="00303CB9">
        <w:rPr>
          <w:rFonts w:ascii="Browallia New" w:hAnsi="Browallia New" w:cs="Browallia New"/>
          <w:b/>
          <w:bCs/>
          <w:color w:val="0000FF"/>
          <w:sz w:val="36"/>
          <w:szCs w:val="36"/>
        </w:rPr>
        <w:t>AIR CHINA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 (</w:t>
      </w:r>
      <w:r w:rsidR="00303CB9">
        <w:rPr>
          <w:rFonts w:ascii="Browallia New" w:hAnsi="Browallia New" w:cs="Browallia New"/>
          <w:b/>
          <w:bCs/>
          <w:color w:val="0000FF"/>
          <w:sz w:val="36"/>
          <w:szCs w:val="36"/>
        </w:rPr>
        <w:t>CA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) : 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ขึ้นเครื่องที่สนามบินสุวรรณภูมิ (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>BKK)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22"/>
        <w:gridCol w:w="5041"/>
        <w:gridCol w:w="3193"/>
      </w:tblGrid>
      <w:tr w:rsidR="001A1123" w:rsidRPr="00A52FE4" w14:paraId="5ADE3059" w14:textId="77777777" w:rsidTr="00E136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F2F3D02" w14:textId="7CE5850F" w:rsidR="001A1123" w:rsidRPr="00BE1828" w:rsidRDefault="00303CB9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CA</w:t>
            </w:r>
            <w:r w:rsidR="00E136AA">
              <w:rPr>
                <w:rFonts w:ascii="Browallia New" w:hAnsi="Browallia New" w:cs="Browallia New" w:hint="cs"/>
                <w:sz w:val="40"/>
                <w:szCs w:val="40"/>
                <w:cs/>
              </w:rPr>
              <w:t>716</w:t>
            </w:r>
          </w:p>
        </w:tc>
        <w:tc>
          <w:tcPr>
            <w:tcW w:w="5130" w:type="dxa"/>
          </w:tcPr>
          <w:p w14:paraId="62445C4E" w14:textId="34265BE3" w:rsidR="001A1123" w:rsidRPr="00BE1828" w:rsidRDefault="00795DBC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="007D6F75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7D6F75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="007D6F75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) </w:t>
            </w:r>
            <w:r w:rsidR="001A1123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="00F14454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E136AA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HGH </w:t>
            </w:r>
            <w:r w:rsidR="00E136AA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(หัวโจว)</w:t>
            </w:r>
          </w:p>
        </w:tc>
        <w:tc>
          <w:tcPr>
            <w:tcW w:w="3240" w:type="dxa"/>
          </w:tcPr>
          <w:p w14:paraId="7395F4D3" w14:textId="2DED2C8E" w:rsidR="001A1123" w:rsidRPr="00BE1828" w:rsidRDefault="00E136AA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03.20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07.55</w:t>
            </w:r>
          </w:p>
        </w:tc>
      </w:tr>
      <w:tr w:rsidR="001A1123" w:rsidRPr="00A52FE4" w14:paraId="285F345A" w14:textId="77777777" w:rsidTr="00E136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18F19D2D" w14:textId="252A1B9F" w:rsidR="001A1123" w:rsidRPr="00BE1828" w:rsidRDefault="00303CB9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CA</w:t>
            </w:r>
            <w:r w:rsidR="00E136AA">
              <w:rPr>
                <w:rFonts w:ascii="Browallia New" w:hAnsi="Browallia New" w:cs="Browallia New" w:hint="cs"/>
                <w:sz w:val="40"/>
                <w:szCs w:val="40"/>
                <w:cs/>
              </w:rPr>
              <w:t>979</w:t>
            </w:r>
          </w:p>
        </w:tc>
        <w:tc>
          <w:tcPr>
            <w:tcW w:w="5130" w:type="dxa"/>
          </w:tcPr>
          <w:p w14:paraId="08278ED5" w14:textId="7B30F0C4" w:rsidR="001A1123" w:rsidRPr="00BE1828" w:rsidRDefault="00B05F65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05F65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PEK (</w:t>
            </w:r>
            <w:r w:rsidRPr="00B05F65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ปักกิ่ง)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795DBC" w:rsidRPr="00795D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 (</w:t>
            </w:r>
            <w:r w:rsidR="00795DBC" w:rsidRPr="00795DB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709F3FCB" w14:textId="035EF8CF" w:rsidR="001A1123" w:rsidRPr="00BE1828" w:rsidRDefault="00303CB9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="00B05F6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</w:t>
            </w:r>
            <w:r w:rsidR="00B05F6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0</w:t>
            </w:r>
            <w:r w:rsidR="00E136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B05F6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 w:rsidR="00B05F6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+1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7681FDC" w14:textId="21D5BC23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DA2DB1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="00273EDF"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530FDF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</w:t>
      </w:r>
      <w:proofErr w:type="spellStart"/>
      <w:r w:rsidR="00530FDF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530FDF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(1 ชิ้น) </w:t>
      </w:r>
      <w:r w:rsidR="00FC3B64"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</w:t>
      </w:r>
      <w:r w:rsidR="00273EDF"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ละ</w:t>
      </w:r>
      <w:r w:rsidR="00FC3B64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อขึ้นเครื่องบินได้ไม่เกิน 7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</w:p>
    <w:p w14:paraId="209B197C" w14:textId="779F6C1B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8E533E1" w14:textId="666A254A" w:rsidR="00C52F2D" w:rsidRPr="00396BC5" w:rsidRDefault="00541F81" w:rsidP="00541F81">
      <w:pPr>
        <w:tabs>
          <w:tab w:val="left" w:pos="9615"/>
          <w:tab w:val="left" w:pos="9675"/>
        </w:tabs>
        <w:spacing w:after="0" w:line="240" w:lineRule="auto"/>
        <w:rPr>
          <w:rFonts w:ascii="Browallia New" w:eastAsia="Calibri" w:hAnsi="Browallia New" w:cs="Browallia New"/>
          <w:b/>
          <w:bCs/>
          <w:sz w:val="30"/>
          <w:szCs w:val="30"/>
          <w:cs/>
        </w:rPr>
      </w:pPr>
      <w:r>
        <w:rPr>
          <w:rFonts w:ascii="Browallia New" w:eastAsia="Calibri" w:hAnsi="Browallia New" w:cs="Browallia New"/>
          <w:b/>
          <w:bCs/>
          <w:sz w:val="30"/>
          <w:szCs w:val="30"/>
          <w:cs/>
        </w:rPr>
        <w:tab/>
      </w:r>
      <w:r>
        <w:rPr>
          <w:rFonts w:ascii="Browallia New" w:eastAsia="Calibri" w:hAnsi="Browallia New" w:cs="Browallia New"/>
          <w:b/>
          <w:bCs/>
          <w:sz w:val="30"/>
          <w:szCs w:val="30"/>
          <w:cs/>
        </w:rPr>
        <w:tab/>
      </w:r>
    </w:p>
    <w:p w14:paraId="7BA0AA32" w14:textId="6593E636" w:rsidR="00E41899" w:rsidRDefault="00E41899" w:rsidP="00E136AA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C1769B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15785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57852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375F8D3C" w:rsidR="00A5219F" w:rsidRPr="00551724" w:rsidRDefault="00E136AA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23.30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95DBC"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795DBC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795DBC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795DBC" w:rsidRPr="00795DBC">
        <w:t xml:space="preserve"> </w:t>
      </w:r>
      <w:r w:rsidR="00303C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="00795DBC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 w:rsidR="00303C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="00795DBC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816B8F5" w14:textId="77777777" w:rsidR="00157852" w:rsidRDefault="00157852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793450" w14:textId="11082240" w:rsidR="00157852" w:rsidRDefault="00157852" w:rsidP="00E136AA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795DBC" w:rsidRPr="00795DBC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proofErr w:type="spellStart"/>
      <w:r w:rsidR="00E136AA" w:rsidRPr="00E136AA">
        <w:rPr>
          <w:rFonts w:ascii="Browallia New" w:hAnsi="Browallia New" w:cs="Browallia New"/>
          <w:b/>
          <w:bCs/>
          <w:sz w:val="36"/>
          <w:szCs w:val="36"/>
          <w:cs/>
        </w:rPr>
        <w:t>หัง</w:t>
      </w:r>
      <w:proofErr w:type="spellEnd"/>
      <w:r w:rsidR="00E136AA" w:rsidRPr="00E136AA">
        <w:rPr>
          <w:rFonts w:ascii="Browallia New" w:hAnsi="Browallia New" w:cs="Browallia New"/>
          <w:b/>
          <w:bCs/>
          <w:sz w:val="36"/>
          <w:szCs w:val="36"/>
          <w:cs/>
        </w:rPr>
        <w:t>โจว เซียวซาน – เมืองซางหร่าว – หุบเขาว</w:t>
      </w:r>
      <w:proofErr w:type="spellStart"/>
      <w:r w:rsidR="00E136AA" w:rsidRPr="00E136AA">
        <w:rPr>
          <w:rFonts w:ascii="Browallia New" w:hAnsi="Browallia New" w:cs="Browallia New"/>
          <w:b/>
          <w:bCs/>
          <w:sz w:val="36"/>
          <w:szCs w:val="36"/>
          <w:cs/>
        </w:rPr>
        <w:t>ั่ง</w:t>
      </w:r>
      <w:proofErr w:type="spellEnd"/>
      <w:r w:rsidR="00E136AA" w:rsidRPr="00E136AA">
        <w:rPr>
          <w:rFonts w:ascii="Browallia New" w:hAnsi="Browallia New" w:cs="Browallia New"/>
          <w:b/>
          <w:bCs/>
          <w:sz w:val="36"/>
          <w:szCs w:val="36"/>
          <w:cs/>
        </w:rPr>
        <w:t>เซียนหรือหุบเขาเทวดา – ถนนซุยเซียน</w:t>
      </w:r>
      <w:r w:rsidR="00E136AA">
        <w:rPr>
          <w:rFonts w:ascii="Browallia New" w:hAnsi="Browallia New" w:cs="Browallia New"/>
          <w:b/>
          <w:bCs/>
          <w:sz w:val="36"/>
          <w:szCs w:val="36"/>
        </w:rPr>
        <w:tab/>
      </w:r>
      <w:r w:rsidR="00E136AA">
        <w:rPr>
          <w:rFonts w:ascii="Browallia New" w:hAnsi="Browallia New" w:cs="Browallia New"/>
          <w:b/>
          <w:bCs/>
          <w:sz w:val="36"/>
          <w:szCs w:val="36"/>
        </w:rPr>
        <w:tab/>
      </w:r>
      <w:r w:rsidR="00E136AA">
        <w:rPr>
          <w:rFonts w:ascii="Browallia New" w:hAnsi="Browallia New" w:cs="Browallia New"/>
          <w:b/>
          <w:bCs/>
          <w:sz w:val="36"/>
          <w:szCs w:val="36"/>
        </w:rPr>
        <w:tab/>
      </w:r>
      <w:r w:rsidR="00E136AA">
        <w:rPr>
          <w:rFonts w:ascii="Browallia New" w:hAnsi="Browallia New" w:cs="Browallia New"/>
          <w:b/>
          <w:bCs/>
          <w:sz w:val="36"/>
          <w:szCs w:val="36"/>
        </w:rPr>
        <w:tab/>
      </w:r>
      <w:r w:rsidR="00E136AA">
        <w:rPr>
          <w:rFonts w:ascii="Browallia New" w:hAnsi="Browallia New" w:cs="Browallia New"/>
          <w:b/>
          <w:bCs/>
          <w:sz w:val="36"/>
          <w:szCs w:val="36"/>
        </w:rPr>
        <w:tab/>
      </w:r>
      <w:r w:rsidR="00E136AA">
        <w:rPr>
          <w:rFonts w:ascii="Browallia New" w:hAnsi="Browallia New" w:cs="Browallia New"/>
          <w:b/>
          <w:bCs/>
          <w:sz w:val="36"/>
          <w:szCs w:val="36"/>
        </w:rPr>
        <w:tab/>
      </w:r>
      <w:r w:rsidR="00E136AA">
        <w:rPr>
          <w:rFonts w:ascii="Browallia New" w:hAnsi="Browallia New" w:cs="Browallia New"/>
          <w:b/>
          <w:bCs/>
          <w:sz w:val="36"/>
          <w:szCs w:val="36"/>
        </w:rPr>
        <w:tab/>
      </w:r>
      <w:r w:rsidR="00E136AA">
        <w:rPr>
          <w:rFonts w:ascii="Browallia New" w:hAnsi="Browallia New" w:cs="Browallia New"/>
          <w:b/>
          <w:bCs/>
          <w:sz w:val="36"/>
          <w:szCs w:val="36"/>
        </w:rPr>
        <w:tab/>
      </w:r>
      <w:r w:rsidR="00E136AA"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 w:rsidR="00E136A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36A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36A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E136A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795DBC" w:rsidRPr="00795DB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795DBC" w:rsidRPr="00795DBC">
        <w:rPr>
          <w:rFonts w:ascii="Browallia New" w:hAnsi="Browallia New" w:cs="Browallia New"/>
          <w:b/>
          <w:bCs/>
          <w:sz w:val="36"/>
          <w:szCs w:val="36"/>
          <w:cs/>
        </w:rPr>
        <w:t>–/</w:t>
      </w:r>
      <w:r w:rsidR="00795DBC" w:rsidRPr="00795DBC">
        <w:rPr>
          <w:rFonts w:ascii="Browallia New" w:hAnsi="Browallia New" w:cs="Browallia New"/>
          <w:b/>
          <w:bCs/>
          <w:sz w:val="36"/>
          <w:szCs w:val="36"/>
        </w:rPr>
        <w:t>L/D)</w:t>
      </w:r>
    </w:p>
    <w:p w14:paraId="1B1DB3DF" w14:textId="5A68189D" w:rsidR="00C1769B" w:rsidRPr="00303CB9" w:rsidRDefault="00E136AA" w:rsidP="00303CB9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03.20</w:t>
      </w:r>
      <w:r w:rsidR="00C1769B">
        <w:rPr>
          <w:rFonts w:ascii="Browallia New" w:hAnsi="Browallia New" w:cs="Browallia New"/>
          <w:sz w:val="32"/>
          <w:szCs w:val="32"/>
        </w:rPr>
        <w:tab/>
      </w:r>
      <w:r w:rsidR="00C1769B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176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Pr="00E136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หัง</w:t>
      </w:r>
      <w:proofErr w:type="spellEnd"/>
      <w:r w:rsidRPr="00E136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โจวเซียวซาน </w:t>
      </w:r>
      <w:r w:rsidR="00C1769B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C1769B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C1769B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1769B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1769B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9F16F1" w:rsidRPr="009F16F1">
        <w:t xml:space="preserve"> </w:t>
      </w:r>
      <w:r w:rsidR="00303C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="00303CB9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 w:rsidR="00303C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="00303CB9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C1769B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136A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CA716</w:t>
      </w:r>
      <w:r w:rsidR="00C176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F162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  </w:t>
      </w:r>
      <w:r w:rsidR="00C1769B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D8A299B" w14:textId="5B773D9A" w:rsidR="00C1769B" w:rsidRDefault="00C1769B" w:rsidP="00C1769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9F16F1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</w:t>
      </w:r>
      <w:proofErr w:type="spellStart"/>
      <w:r w:rsidR="009F16F1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F16F1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(1 ชิ้น)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5508649" w14:textId="5AE5CF9D" w:rsidR="009F16F1" w:rsidRPr="00E136AA" w:rsidRDefault="009F16F1" w:rsidP="00E136AA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E136AA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E136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หมายเหตุ</w:t>
      </w:r>
      <w:r w:rsidRPr="00E136A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: </w:t>
      </w:r>
      <w:r w:rsidRPr="00E136AA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E136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เนื่องจากตั๋วเครื่องบินของคณะเป็นตั๋วกรุ๊ประบบ </w:t>
      </w:r>
      <w:r w:rsidRPr="00E136A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Random </w:t>
      </w:r>
      <w:r w:rsidRPr="00E136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ไม่สามารถล็อกที่นั่งได้ ที่นั่งอาจจะไม่ได้นั่งติดกัน และไม่สามารถเลือกที่นั่งบนเครื่องบินได้ในคณะ เป็นไปตามเงื่อนไขสายการบิน</w:t>
      </w:r>
    </w:p>
    <w:p w14:paraId="02084A1F" w14:textId="675C556D" w:rsidR="007A70C7" w:rsidRDefault="00E136AA" w:rsidP="00795DBC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07.55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F162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Pr="00E136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หัง</w:t>
      </w:r>
      <w:proofErr w:type="spellEnd"/>
      <w:r w:rsidRPr="00E136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โจวเซียวซาน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938F12A" w14:textId="0AC7F0D6" w:rsidR="009F16F1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F16F1"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 w:rsidR="009F16F1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 w:rsidR="009F16F1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34FB4B3C" w14:textId="3E61199E" w:rsidR="00FD7C8B" w:rsidRDefault="005074C4" w:rsidP="00FD7C8B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5074C4">
        <w:rPr>
          <w:rFonts w:ascii="Browallia New" w:eastAsia="Cordia New" w:hAnsi="Browallia New" w:cs="Browallia New"/>
          <w:sz w:val="32"/>
          <w:szCs w:val="32"/>
          <w:cs/>
        </w:rPr>
        <w:t>จากนั้นเดินทางสู่</w:t>
      </w:r>
      <w:r w:rsidR="0055149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FD7C8B" w:rsidRPr="00FD7C8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เมืองซางหร่าว มณฑลเจียงซี </w:t>
      </w:r>
    </w:p>
    <w:p w14:paraId="12CBF6E5" w14:textId="787DE070" w:rsidR="005519A8" w:rsidRDefault="005519A8" w:rsidP="005519A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201627C" w14:textId="3B280B99" w:rsidR="00FD7C8B" w:rsidRDefault="006D1CEA" w:rsidP="00FD7C8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0A51B125" wp14:editId="3296658E">
                <wp:simplePos x="0" y="0"/>
                <wp:positionH relativeFrom="column">
                  <wp:posOffset>-457200</wp:posOffset>
                </wp:positionH>
                <wp:positionV relativeFrom="paragraph">
                  <wp:posOffset>1160780</wp:posOffset>
                </wp:positionV>
                <wp:extent cx="7543800" cy="3371850"/>
                <wp:effectExtent l="0" t="0" r="0" b="0"/>
                <wp:wrapTopAndBottom/>
                <wp:docPr id="1457655758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800" cy="3371850"/>
                          <a:chOff x="0" y="0"/>
                          <a:chExt cx="7051028" cy="3086100"/>
                        </a:xfrm>
                      </wpg:grpSpPr>
                      <pic:pic xmlns:pic="http://schemas.openxmlformats.org/drawingml/2006/picture">
                        <pic:nvPicPr>
                          <pic:cNvPr id="1984937167" name="Picture 1" descr="A bridge over a river with buildings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3940" cy="3086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6823615" name="Picture 1" descr="A building on a clif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05050" y="0"/>
                            <a:ext cx="2414905" cy="3086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4022349" name="Picture 1" descr="Buildings on a hi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15498" y="0"/>
                            <a:ext cx="2335530" cy="308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7A2512" id="Group 2" o:spid="_x0000_s1026" style="position:absolute;margin-left:-36pt;margin-top:91.4pt;width:594pt;height:265.5pt;z-index:251766784;mso-width-relative:margin;mso-height-relative:margin" coordsize="70510,3086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">
                <v:shape id="Picture 1" o:spid="_x0000_s1027" type="#_x0000_t75" alt="A bridge over a river with buildings and mountains in the background&#10;&#10;Description automatically generated" style="position:absolute;width:23139;height:30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">
                  <v:imagedata r:id="rId12" o:title="A bridge over a river with buildings and mountains in the background&#10;&#10;Description automatically generated"/>
                </v:shape>
                <v:shape id="Picture 1" o:spid="_x0000_s1028" type="#_x0000_t75" alt="A building on a cliff&#10;&#10;Description automatically generated" style="position:absolute;left:23050;width:24149;height:30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">
                  <v:imagedata r:id="rId13" o:title="A building on a cliff&#10;&#10;Description automatically generated"/>
                </v:shape>
                <v:shape id="Picture 1" o:spid="_x0000_s1029" type="#_x0000_t75" alt="Buildings on a hill&#10;&#10;Description automatically generated" style="position:absolute;left:47154;width:23356;height:30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">
                  <v:imagedata r:id="rId14" o:title="Buildings on a hill&#10;&#10;Description automatically generated"/>
                </v:shape>
                <w10:wrap type="topAndBottom"/>
              </v:group>
            </w:pict>
          </mc:Fallback>
        </mc:AlternateContent>
      </w:r>
      <w:r w:rsidRPr="006D1CEA">
        <w:rPr>
          <w:noProof/>
        </w:rPr>
        <w:t xml:space="preserve"> </w:t>
      </w:r>
      <w:r w:rsidRPr="00FD7C8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FD7C8B" w:rsidRPr="00FD7C8B">
        <w:rPr>
          <w:rFonts w:ascii="Browallia New" w:hAnsi="Browallia New" w:cs="Browallia New"/>
          <w:sz w:val="32"/>
          <w:szCs w:val="32"/>
          <w:cs/>
        </w:rPr>
        <w:t xml:space="preserve">นำท่านท่องเที่ยวใน </w:t>
      </w:r>
      <w:r w:rsidR="00FD7C8B" w:rsidRPr="00FD7C8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หุบเขาว</w:t>
      </w:r>
      <w:proofErr w:type="spellStart"/>
      <w:r w:rsidR="00FD7C8B" w:rsidRPr="00FD7C8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ั่ง</w:t>
      </w:r>
      <w:proofErr w:type="spellEnd"/>
      <w:r w:rsidR="00FD7C8B" w:rsidRPr="00FD7C8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เซียน หรือ</w:t>
      </w:r>
      <w:r w:rsidR="00FD7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D7C8B" w:rsidRPr="00FD7C8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หุบเขาเทวดา</w:t>
      </w:r>
      <w:r w:rsidR="00FD7C8B" w:rsidRPr="00FD7C8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D7C8B" w:rsidRPr="00FD7C8B">
        <w:rPr>
          <w:rFonts w:ascii="Browallia New" w:hAnsi="Browallia New" w:cs="Browallia New"/>
          <w:sz w:val="32"/>
          <w:szCs w:val="32"/>
          <w:cs/>
        </w:rPr>
        <w:t>สถานที่ท่องเที่ยวระดับ 4</w:t>
      </w:r>
      <w:r w:rsidR="00FD7C8B" w:rsidRPr="00FD7C8B">
        <w:rPr>
          <w:rFonts w:ascii="Browallia New" w:hAnsi="Browallia New" w:cs="Browallia New"/>
          <w:sz w:val="32"/>
          <w:szCs w:val="32"/>
        </w:rPr>
        <w:t xml:space="preserve">A </w:t>
      </w:r>
      <w:r w:rsidR="00FD7C8B" w:rsidRPr="00FD7C8B">
        <w:rPr>
          <w:rFonts w:ascii="Browallia New" w:hAnsi="Browallia New" w:cs="Browallia New"/>
          <w:sz w:val="32"/>
          <w:szCs w:val="32"/>
          <w:cs/>
        </w:rPr>
        <w:t>สถานที่ที่เงียบสงบและสวยงาม หุบเขาว</w:t>
      </w:r>
      <w:proofErr w:type="spellStart"/>
      <w:r w:rsidR="00FD7C8B" w:rsidRPr="00FD7C8B">
        <w:rPr>
          <w:rFonts w:ascii="Browallia New" w:hAnsi="Browallia New" w:cs="Browallia New"/>
          <w:sz w:val="32"/>
          <w:szCs w:val="32"/>
          <w:cs/>
        </w:rPr>
        <w:t>ั่ง</w:t>
      </w:r>
      <w:proofErr w:type="spellEnd"/>
      <w:r w:rsidR="00FD7C8B" w:rsidRPr="00FD7C8B">
        <w:rPr>
          <w:rFonts w:ascii="Browallia New" w:hAnsi="Browallia New" w:cs="Browallia New"/>
          <w:sz w:val="32"/>
          <w:szCs w:val="32"/>
          <w:cs/>
        </w:rPr>
        <w:t>เซียนเป็นหุบเขาลึกที่เกิดจากการกัดเซาะของแม่น้ำหู</w:t>
      </w:r>
      <w:proofErr w:type="spellStart"/>
      <w:r w:rsidR="00FD7C8B" w:rsidRPr="00FD7C8B">
        <w:rPr>
          <w:rFonts w:ascii="Browallia New" w:hAnsi="Browallia New" w:cs="Browallia New"/>
          <w:sz w:val="32"/>
          <w:szCs w:val="32"/>
          <w:cs/>
        </w:rPr>
        <w:t>เป่ย</w:t>
      </w:r>
      <w:proofErr w:type="spellEnd"/>
      <w:r w:rsidR="00FD7C8B" w:rsidRPr="00FD7C8B">
        <w:rPr>
          <w:rFonts w:ascii="Browallia New" w:hAnsi="Browallia New" w:cs="Browallia New"/>
          <w:sz w:val="32"/>
          <w:szCs w:val="32"/>
          <w:cs/>
        </w:rPr>
        <w:t xml:space="preserve"> ภูเขาในหุบเขาว</w:t>
      </w:r>
      <w:proofErr w:type="spellStart"/>
      <w:r w:rsidR="00FD7C8B" w:rsidRPr="00FD7C8B">
        <w:rPr>
          <w:rFonts w:ascii="Browallia New" w:hAnsi="Browallia New" w:cs="Browallia New"/>
          <w:sz w:val="32"/>
          <w:szCs w:val="32"/>
          <w:cs/>
        </w:rPr>
        <w:t>ั่ง</w:t>
      </w:r>
      <w:proofErr w:type="spellEnd"/>
      <w:r w:rsidR="00FD7C8B" w:rsidRPr="00FD7C8B">
        <w:rPr>
          <w:rFonts w:ascii="Browallia New" w:hAnsi="Browallia New" w:cs="Browallia New"/>
          <w:sz w:val="32"/>
          <w:szCs w:val="32"/>
          <w:cs/>
        </w:rPr>
        <w:t>เซียนมีความสูงชันและปกคลุม น้ำตก ลำธาร ป่าไม้ และดอกไม้นานาชนิด มีต้น</w:t>
      </w:r>
      <w:proofErr w:type="spellStart"/>
      <w:r w:rsidR="00FD7C8B" w:rsidRPr="00FD7C8B">
        <w:rPr>
          <w:rFonts w:ascii="Browallia New" w:hAnsi="Browallia New" w:cs="Browallia New"/>
          <w:sz w:val="32"/>
          <w:szCs w:val="32"/>
          <w:cs/>
        </w:rPr>
        <w:t>กําเนิด</w:t>
      </w:r>
      <w:proofErr w:type="spellEnd"/>
      <w:r w:rsidR="00FD7C8B" w:rsidRPr="00FD7C8B">
        <w:rPr>
          <w:rFonts w:ascii="Browallia New" w:hAnsi="Browallia New" w:cs="Browallia New"/>
          <w:sz w:val="32"/>
          <w:szCs w:val="32"/>
          <w:cs/>
        </w:rPr>
        <w:t>มาจากสมัยสามก๊ก ราชวงศ์ฮั่นตะวันออก ภายในหุบเขามีภูเขา</w:t>
      </w:r>
      <w:r w:rsidR="00FD7C8B" w:rsidRPr="00FD7C8B">
        <w:rPr>
          <w:rFonts w:ascii="Browallia New" w:hAnsi="Browallia New" w:cs="Browallia New"/>
          <w:sz w:val="32"/>
          <w:szCs w:val="32"/>
        </w:rPr>
        <w:t xml:space="preserve">, </w:t>
      </w:r>
      <w:r w:rsidR="00FD7C8B" w:rsidRPr="00FD7C8B">
        <w:rPr>
          <w:rFonts w:ascii="Browallia New" w:hAnsi="Browallia New" w:cs="Browallia New"/>
          <w:sz w:val="32"/>
          <w:szCs w:val="32"/>
          <w:cs/>
        </w:rPr>
        <w:t>น้ำตก</w:t>
      </w:r>
      <w:r w:rsidR="00FD7C8B" w:rsidRPr="00FD7C8B">
        <w:rPr>
          <w:rFonts w:ascii="Browallia New" w:hAnsi="Browallia New" w:cs="Browallia New"/>
          <w:sz w:val="32"/>
          <w:szCs w:val="32"/>
        </w:rPr>
        <w:t xml:space="preserve">, </w:t>
      </w:r>
      <w:r w:rsidR="00FD7C8B" w:rsidRPr="00FD7C8B">
        <w:rPr>
          <w:rFonts w:ascii="Browallia New" w:hAnsi="Browallia New" w:cs="Browallia New"/>
          <w:sz w:val="32"/>
          <w:szCs w:val="32"/>
          <w:cs/>
        </w:rPr>
        <w:t>ป่าไม้</w:t>
      </w:r>
      <w:r w:rsidR="00FD7C8B" w:rsidRPr="00FD7C8B">
        <w:rPr>
          <w:rFonts w:ascii="Browallia New" w:hAnsi="Browallia New" w:cs="Browallia New"/>
          <w:sz w:val="32"/>
          <w:szCs w:val="32"/>
        </w:rPr>
        <w:t xml:space="preserve">, </w:t>
      </w:r>
      <w:r w:rsidR="00FD7C8B" w:rsidRPr="00FD7C8B">
        <w:rPr>
          <w:rFonts w:ascii="Browallia New" w:hAnsi="Browallia New" w:cs="Browallia New"/>
          <w:sz w:val="32"/>
          <w:szCs w:val="32"/>
          <w:cs/>
        </w:rPr>
        <w:t>หมู่บ้าน</w:t>
      </w:r>
      <w:r w:rsidR="00FD7C8B" w:rsidRPr="00FD7C8B">
        <w:rPr>
          <w:rFonts w:ascii="Browallia New" w:hAnsi="Browallia New" w:cs="Browallia New"/>
          <w:sz w:val="32"/>
          <w:szCs w:val="32"/>
        </w:rPr>
        <w:t xml:space="preserve">, </w:t>
      </w:r>
      <w:r w:rsidR="00FD7C8B" w:rsidRPr="00FD7C8B">
        <w:rPr>
          <w:rFonts w:ascii="Browallia New" w:hAnsi="Browallia New" w:cs="Browallia New"/>
          <w:sz w:val="32"/>
          <w:szCs w:val="32"/>
          <w:cs/>
        </w:rPr>
        <w:t>วัดเทียนซิน</w:t>
      </w:r>
      <w:r w:rsidR="00FD7C8B" w:rsidRPr="00FD7C8B">
        <w:rPr>
          <w:rFonts w:ascii="Browallia New" w:hAnsi="Browallia New" w:cs="Browallia New"/>
          <w:sz w:val="32"/>
          <w:szCs w:val="32"/>
        </w:rPr>
        <w:t xml:space="preserve">, </w:t>
      </w:r>
      <w:r w:rsidR="00FD7C8B" w:rsidRPr="00FD7C8B">
        <w:rPr>
          <w:rFonts w:ascii="Browallia New" w:hAnsi="Browallia New" w:cs="Browallia New"/>
          <w:sz w:val="32"/>
          <w:szCs w:val="32"/>
          <w:cs/>
        </w:rPr>
        <w:t>ศาลเจ้าหูและสถานที่ท่องเที่ยวอื่น ๆ อีกมากมาย</w:t>
      </w:r>
    </w:p>
    <w:p w14:paraId="1ED89774" w14:textId="60B23DB6" w:rsidR="006D1CEA" w:rsidRDefault="00FD7C8B" w:rsidP="00FD7C8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D7C8B">
        <w:rPr>
          <w:rFonts w:ascii="Browallia New" w:hAnsi="Browallia New" w:cs="Browallia New"/>
          <w:sz w:val="32"/>
          <w:szCs w:val="32"/>
          <w:cs/>
        </w:rPr>
        <w:tab/>
      </w:r>
    </w:p>
    <w:p w14:paraId="4B49BBBC" w14:textId="34A7A7AE" w:rsidR="00FD7C8B" w:rsidRPr="00FD7C8B" w:rsidRDefault="00FD7C8B" w:rsidP="006D1CE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จากนั้นให้</w:t>
      </w:r>
      <w:r w:rsidRPr="00FD7C8B">
        <w:rPr>
          <w:rFonts w:ascii="Browallia New" w:hAnsi="Browallia New" w:cs="Browallia New"/>
          <w:sz w:val="32"/>
          <w:szCs w:val="32"/>
          <w:cs/>
        </w:rPr>
        <w:t>อิสระ</w:t>
      </w:r>
      <w:r>
        <w:rPr>
          <w:rFonts w:ascii="Browallia New" w:hAnsi="Browallia New" w:cs="Browallia New" w:hint="cs"/>
          <w:sz w:val="32"/>
          <w:szCs w:val="32"/>
          <w:cs/>
        </w:rPr>
        <w:t>ทุก</w:t>
      </w:r>
      <w:r w:rsidRPr="00FD7C8B">
        <w:rPr>
          <w:rFonts w:ascii="Browallia New" w:hAnsi="Browallia New" w:cs="Browallia New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sz w:val="32"/>
          <w:szCs w:val="32"/>
          <w:cs/>
        </w:rPr>
        <w:t>ได้</w:t>
      </w:r>
      <w:r w:rsidRPr="00FD7C8B">
        <w:rPr>
          <w:rFonts w:ascii="Browallia New" w:hAnsi="Browallia New" w:cs="Browallia New"/>
          <w:sz w:val="32"/>
          <w:szCs w:val="32"/>
          <w:cs/>
        </w:rPr>
        <w:t xml:space="preserve">เดินชม </w:t>
      </w:r>
      <w:r w:rsidRPr="00FD7C8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ถนนซุยเซียน</w:t>
      </w:r>
      <w:r w:rsidRPr="00FD7C8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D7C8B">
        <w:rPr>
          <w:rFonts w:ascii="Browallia New" w:hAnsi="Browallia New" w:cs="Browallia New"/>
          <w:sz w:val="32"/>
          <w:szCs w:val="32"/>
          <w:cs/>
        </w:rPr>
        <w:t>ตั้งอยู่บนหุบเขา มองออกไปยังหน้าผาไป๋เหอ ยอดเขาวงเวียนและตลาดอิวาปู ถนนบาร์ที่ประกอบด้วยบาร์ โรงไวน์แดง โรงเบียร์และบาร์บีคิว ชมทิวทัศน์ยาม</w:t>
      </w:r>
      <w:proofErr w:type="spellStart"/>
      <w:r w:rsidRPr="00FD7C8B">
        <w:rPr>
          <w:rFonts w:ascii="Browallia New" w:hAnsi="Browallia New" w:cs="Browallia New"/>
          <w:sz w:val="32"/>
          <w:szCs w:val="32"/>
          <w:cs/>
        </w:rPr>
        <w:t>ค่ํา</w:t>
      </w:r>
      <w:proofErr w:type="spellEnd"/>
      <w:r w:rsidRPr="00FD7C8B">
        <w:rPr>
          <w:rFonts w:ascii="Browallia New" w:hAnsi="Browallia New" w:cs="Browallia New"/>
          <w:sz w:val="32"/>
          <w:szCs w:val="32"/>
          <w:cs/>
        </w:rPr>
        <w:t>คืนของถนนซุยเซียน</w:t>
      </w:r>
    </w:p>
    <w:p w14:paraId="0C8D9782" w14:textId="7EB04593" w:rsidR="005519A8" w:rsidRPr="00642E86" w:rsidRDefault="005519A8" w:rsidP="005519A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20552DF3" w14:textId="024AFA05" w:rsidR="00893CEA" w:rsidRDefault="00893CEA" w:rsidP="00893CE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FD7C8B" w:rsidRPr="00FD7C8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SHANGRAO HEYI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41D8FFEF" w14:textId="670C5E2E" w:rsidR="00F162EC" w:rsidRDefault="00F162EC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86E040B" w14:textId="43113B95" w:rsidR="005519A8" w:rsidRDefault="005519A8" w:rsidP="00E136AA">
      <w:pPr>
        <w:shd w:val="clear" w:color="auto" w:fill="00206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3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D1CEA" w:rsidRPr="003D788E">
        <w:rPr>
          <w:rFonts w:ascii="TH SarabunPSK" w:hAnsi="TH SarabunPSK" w:cs="TH SarabunPSK"/>
          <w:b/>
          <w:bCs/>
          <w:sz w:val="36"/>
          <w:szCs w:val="36"/>
          <w:cs/>
        </w:rPr>
        <w:t>เมือง</w:t>
      </w:r>
      <w:proofErr w:type="spellStart"/>
      <w:r w:rsidR="006D1CEA" w:rsidRPr="003D788E">
        <w:rPr>
          <w:rFonts w:ascii="TH SarabunPSK" w:hAnsi="TH SarabunPSK" w:cs="TH SarabunPSK"/>
          <w:b/>
          <w:bCs/>
          <w:sz w:val="36"/>
          <w:szCs w:val="36"/>
          <w:cs/>
        </w:rPr>
        <w:t>หัง</w:t>
      </w:r>
      <w:proofErr w:type="spellEnd"/>
      <w:r w:rsidR="006D1CEA" w:rsidRPr="003D788E">
        <w:rPr>
          <w:rFonts w:ascii="TH SarabunPSK" w:hAnsi="TH SarabunPSK" w:cs="TH SarabunPSK"/>
          <w:b/>
          <w:bCs/>
          <w:sz w:val="36"/>
          <w:szCs w:val="36"/>
          <w:cs/>
        </w:rPr>
        <w:t>โจว</w:t>
      </w:r>
      <w:proofErr w:type="gramEnd"/>
      <w:r w:rsidR="006D1CEA" w:rsidRPr="003D788E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="006D1CEA">
        <w:rPr>
          <w:rFonts w:ascii="TH SarabunPSK" w:hAnsi="TH SarabunPSK" w:cs="TH SarabunPSK"/>
          <w:b/>
          <w:bCs/>
          <w:sz w:val="36"/>
          <w:szCs w:val="36"/>
        </w:rPr>
        <w:t xml:space="preserve">– </w:t>
      </w:r>
      <w:r w:rsidR="006D1CEA" w:rsidRPr="003D788E">
        <w:rPr>
          <w:rFonts w:ascii="TH SarabunPSK" w:hAnsi="TH SarabunPSK" w:cs="TH SarabunPSK"/>
          <w:b/>
          <w:bCs/>
          <w:sz w:val="36"/>
          <w:szCs w:val="36"/>
          <w:cs/>
        </w:rPr>
        <w:t xml:space="preserve">ล่องเรือทะเลสาบซีหู </w:t>
      </w:r>
      <w:r w:rsidR="006D1CEA">
        <w:rPr>
          <w:rFonts w:ascii="TH SarabunPSK" w:hAnsi="TH SarabunPSK" w:cs="TH SarabunPSK"/>
          <w:b/>
          <w:bCs/>
          <w:sz w:val="36"/>
          <w:szCs w:val="36"/>
        </w:rPr>
        <w:t xml:space="preserve">– </w:t>
      </w:r>
      <w:r w:rsidR="006D1CEA" w:rsidRPr="003D788E">
        <w:rPr>
          <w:rFonts w:ascii="TH SarabunPSK" w:hAnsi="TH SarabunPSK" w:cs="TH SarabunPSK"/>
          <w:b/>
          <w:bCs/>
          <w:sz w:val="36"/>
          <w:szCs w:val="36"/>
          <w:cs/>
        </w:rPr>
        <w:t xml:space="preserve">เจดีย์นางพญางูขาว </w:t>
      </w:r>
      <w:r w:rsidR="006D1CEA">
        <w:rPr>
          <w:rFonts w:ascii="TH SarabunPSK" w:hAnsi="TH SarabunPSK" w:cs="TH SarabunPSK"/>
          <w:b/>
          <w:bCs/>
          <w:sz w:val="36"/>
          <w:szCs w:val="36"/>
        </w:rPr>
        <w:t xml:space="preserve">– </w:t>
      </w:r>
      <w:r w:rsidR="006D1CEA" w:rsidRPr="003D788E">
        <w:rPr>
          <w:rFonts w:ascii="TH SarabunPSK" w:hAnsi="TH SarabunPSK" w:cs="TH SarabunPSK"/>
          <w:b/>
          <w:bCs/>
          <w:sz w:val="36"/>
          <w:szCs w:val="36"/>
          <w:cs/>
        </w:rPr>
        <w:t>ถนนโบราณเหอฟางเจ</w:t>
      </w:r>
      <w:proofErr w:type="spellStart"/>
      <w:r w:rsidR="006D1CEA" w:rsidRPr="003D788E">
        <w:rPr>
          <w:rFonts w:ascii="TH SarabunPSK" w:hAnsi="TH SarabunPSK" w:cs="TH SarabunPSK"/>
          <w:b/>
          <w:bCs/>
          <w:sz w:val="36"/>
          <w:szCs w:val="36"/>
          <w:cs/>
        </w:rPr>
        <w:t>ีย</w:t>
      </w:r>
      <w:proofErr w:type="spellEnd"/>
      <w:r w:rsidR="006D1CEA">
        <w:rPr>
          <w:rFonts w:ascii="TH SarabunPSK" w:hAnsi="TH SarabunPSK" w:cs="TH SarabunPSK"/>
          <w:b/>
          <w:bCs/>
          <w:sz w:val="36"/>
          <w:szCs w:val="36"/>
        </w:rPr>
        <w:tab/>
        <w:t xml:space="preserve">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D1CEA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D1CEA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F9E03A5" w14:textId="2E264B2E" w:rsidR="005519A8" w:rsidRDefault="005519A8" w:rsidP="005519A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40A4991" w14:textId="41D6C64A" w:rsidR="005519A8" w:rsidRDefault="006D1CEA" w:rsidP="005519A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D1CE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D1C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6D1C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หัง</w:t>
      </w:r>
      <w:proofErr w:type="spellEnd"/>
      <w:r w:rsidRPr="006D1C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โจว</w:t>
      </w:r>
      <w:r w:rsidRPr="006D1CE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D1CEA">
        <w:rPr>
          <w:rFonts w:ascii="Browallia New" w:hAnsi="Browallia New" w:cs="Browallia New"/>
          <w:sz w:val="32"/>
          <w:szCs w:val="32"/>
          <w:cs/>
        </w:rPr>
        <w:t xml:space="preserve">เมืองเอกของมณฑลเจ้อเจียง </w:t>
      </w:r>
      <w:r w:rsidRPr="006D1CEA">
        <w:rPr>
          <w:rFonts w:ascii="Browallia New" w:hAnsi="Browallia New" w:cs="Browallia New"/>
          <w:sz w:val="32"/>
          <w:szCs w:val="32"/>
        </w:rPr>
        <w:t xml:space="preserve">1 </w:t>
      </w:r>
      <w:r w:rsidRPr="006D1CEA">
        <w:rPr>
          <w:rFonts w:ascii="Browallia New" w:hAnsi="Browallia New" w:cs="Browallia New"/>
          <w:sz w:val="32"/>
          <w:szCs w:val="32"/>
          <w:cs/>
        </w:rPr>
        <w:t xml:space="preserve">ใน </w:t>
      </w:r>
      <w:r w:rsidRPr="006D1CEA">
        <w:rPr>
          <w:rFonts w:ascii="Browallia New" w:hAnsi="Browallia New" w:cs="Browallia New"/>
          <w:sz w:val="32"/>
          <w:szCs w:val="32"/>
        </w:rPr>
        <w:t xml:space="preserve">6 </w:t>
      </w:r>
      <w:r w:rsidRPr="006D1CEA">
        <w:rPr>
          <w:rFonts w:ascii="Browallia New" w:hAnsi="Browallia New" w:cs="Browallia New"/>
          <w:sz w:val="32"/>
          <w:szCs w:val="32"/>
          <w:cs/>
        </w:rPr>
        <w:t>นครโบราณของจีน ซึ่งเป็นเมืองแห่งศูนย์กลางเศรษฐกิจวัฒนธรรมมาตั้งแต่สมัยราชวงศ์ซ่ง</w:t>
      </w:r>
    </w:p>
    <w:p w14:paraId="66AF2C2C" w14:textId="77777777" w:rsidR="006D1CEA" w:rsidRDefault="006D1CEA" w:rsidP="006D1CE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9B4FD45" w14:textId="6B1A97C6" w:rsidR="005519A8" w:rsidRDefault="006D1CEA" w:rsidP="006D1CE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inorBidi" w:eastAsia="Cordia New" w:hAnsiTheme="minorBidi" w:cs="Cordia New" w:hint="cs"/>
          <w:noProof/>
          <w:sz w:val="32"/>
          <w:szCs w:val="32"/>
        </w:rPr>
        <w:drawing>
          <wp:anchor distT="0" distB="0" distL="114300" distR="114300" simplePos="0" relativeHeight="251768832" behindDoc="0" locked="0" layoutInCell="1" allowOverlap="1" wp14:anchorId="3D34E0C4" wp14:editId="4EC2B9FF">
            <wp:simplePos x="0" y="0"/>
            <wp:positionH relativeFrom="page">
              <wp:posOffset>0</wp:posOffset>
            </wp:positionH>
            <wp:positionV relativeFrom="paragraph">
              <wp:posOffset>2222500</wp:posOffset>
            </wp:positionV>
            <wp:extent cx="7835738" cy="2893326"/>
            <wp:effectExtent l="0" t="0" r="0" b="2540"/>
            <wp:wrapSquare wrapText="bothSides"/>
            <wp:docPr id="13" name="Picture 13" descr="A body of water with a gazebo and trees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body of water with a gazebo and trees in the background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35738" cy="28933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D1CEA">
        <w:rPr>
          <w:rFonts w:ascii="Browallia New" w:hAnsi="Browallia New" w:cs="Browallia New"/>
          <w:sz w:val="32"/>
          <w:szCs w:val="32"/>
          <w:cs/>
        </w:rPr>
        <w:t xml:space="preserve">ล่องเรือชมทิวทัศน์อันกว้างใหญ่ของ </w:t>
      </w:r>
      <w:r w:rsidRPr="006D1C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ทะเลสาบซีหู</w:t>
      </w:r>
      <w:r w:rsidRPr="006D1CE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D1CEA">
        <w:rPr>
          <w:rFonts w:ascii="Browallia New" w:hAnsi="Browallia New" w:cs="Browallia New"/>
          <w:sz w:val="32"/>
          <w:szCs w:val="32"/>
          <w:cs/>
        </w:rPr>
        <w:t>อันเป็นที่เลื่องลือจากเหล่าผู้มาเยือนว่ามีความงดงามประดุจสรวงสวรรค์มานับร้อยปี ได้รับการขึ้นทะเบียนเป็นมรดกโลดจากองค์การยู</w:t>
      </w:r>
      <w:proofErr w:type="spellStart"/>
      <w:r w:rsidRPr="006D1CEA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Pr="006D1CEA">
        <w:rPr>
          <w:rFonts w:ascii="Browallia New" w:hAnsi="Browallia New" w:cs="Browallia New"/>
          <w:sz w:val="32"/>
          <w:szCs w:val="32"/>
          <w:cs/>
        </w:rPr>
        <w:t xml:space="preserve">โก้ ล่องเรือเข้าสู่เขตทะเลสาบซีหูใหม่ ตัวเรือจะพาท่านลอดผ่าน </w:t>
      </w:r>
      <w:r w:rsidRPr="006D1CEA">
        <w:rPr>
          <w:rFonts w:ascii="Browallia New" w:hAnsi="Browallia New" w:cs="Browallia New"/>
          <w:sz w:val="32"/>
          <w:szCs w:val="32"/>
        </w:rPr>
        <w:t xml:space="preserve">3 </w:t>
      </w:r>
      <w:r w:rsidRPr="006D1CEA">
        <w:rPr>
          <w:rFonts w:ascii="Browallia New" w:hAnsi="Browallia New" w:cs="Browallia New"/>
          <w:sz w:val="32"/>
          <w:szCs w:val="32"/>
          <w:cs/>
        </w:rPr>
        <w:t xml:space="preserve">สะพานดัง และเข้าสู่เขตทะเลสาบซีหูเก่า ชมทิวทัศน์ของทะเลสาบซีหูที่ถูกรายล้อมไปด้วยภูเขา และเหล่าพรรณไม้นานาชนิดที่ปลูกเรียงรายอยู่ริมทะเลสาบ รอบด้านประกอบด้วยภูเขา </w:t>
      </w:r>
      <w:r w:rsidRPr="006D1CEA">
        <w:rPr>
          <w:rFonts w:ascii="Browallia New" w:hAnsi="Browallia New" w:cs="Browallia New"/>
          <w:sz w:val="32"/>
          <w:szCs w:val="32"/>
        </w:rPr>
        <w:t xml:space="preserve">3 </w:t>
      </w:r>
      <w:r w:rsidRPr="006D1CEA">
        <w:rPr>
          <w:rFonts w:ascii="Browallia New" w:hAnsi="Browallia New" w:cs="Browallia New"/>
          <w:sz w:val="32"/>
          <w:szCs w:val="32"/>
          <w:cs/>
        </w:rPr>
        <w:t xml:space="preserve">ลูก ผืนน้ำในทะเลสาบมีความใสราวกับกระจก ด้านบนภูเขายังมี </w:t>
      </w:r>
      <w:r w:rsidRPr="006D1C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เจดีย์นางพญางูขาว</w:t>
      </w:r>
      <w:r w:rsidRPr="006D1CE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D1CEA">
        <w:rPr>
          <w:rFonts w:ascii="Browallia New" w:hAnsi="Browallia New" w:cs="Browallia New"/>
          <w:sz w:val="32"/>
          <w:szCs w:val="32"/>
          <w:cs/>
        </w:rPr>
        <w:t>เจดีย์ทรงแปดเหลี่ยมสไตล์จีนโบราณตั้งตระหง่านอยู่บนยอดเขา ซึ่งเป็นทิวทัศน์โดยรอบชั้นเยี่ยมสำหรับผู้คนที่มาเยือน เมื่อล่องเรือมา</w:t>
      </w:r>
      <w:proofErr w:type="spellStart"/>
      <w:r w:rsidRPr="006D1CEA">
        <w:rPr>
          <w:rFonts w:ascii="Browallia New" w:hAnsi="Browallia New" w:cs="Browallia New"/>
          <w:sz w:val="32"/>
          <w:szCs w:val="32"/>
          <w:cs/>
        </w:rPr>
        <w:t>เรื่อยๆ</w:t>
      </w:r>
      <w:proofErr w:type="spellEnd"/>
      <w:r w:rsidRPr="006D1CEA">
        <w:rPr>
          <w:rFonts w:ascii="Browallia New" w:hAnsi="Browallia New" w:cs="Browallia New"/>
          <w:sz w:val="32"/>
          <w:szCs w:val="32"/>
          <w:cs/>
        </w:rPr>
        <w:t xml:space="preserve"> จะพบโคมไฟที่สร้างเป็นทรงเจดีย์หิน </w:t>
      </w:r>
      <w:r w:rsidRPr="006D1CEA">
        <w:rPr>
          <w:rFonts w:ascii="Browallia New" w:hAnsi="Browallia New" w:cs="Browallia New"/>
          <w:sz w:val="32"/>
          <w:szCs w:val="32"/>
        </w:rPr>
        <w:t xml:space="preserve">3 </w:t>
      </w:r>
      <w:r w:rsidRPr="006D1CEA">
        <w:rPr>
          <w:rFonts w:ascii="Browallia New" w:hAnsi="Browallia New" w:cs="Browallia New"/>
          <w:sz w:val="32"/>
          <w:szCs w:val="32"/>
          <w:cs/>
        </w:rPr>
        <w:t>ดวงอยู่กลางน้ำ ถือเป็นสัญลักษณ์ของเมืองหางโจว มีชื่อเรียกว่า ..สามโคมทับแสงจันทร์ในบึงน้ำลึก.. ซึ่งเป็นโคมไฟที่อยู่ในธนบัตรของจีนในปัจจุบันนั่นเอง</w:t>
      </w:r>
    </w:p>
    <w:p w14:paraId="047A62A2" w14:textId="71491B47" w:rsidR="006D1CEA" w:rsidRDefault="003A5A88" w:rsidP="003A5A8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A5A88">
        <w:rPr>
          <w:rFonts w:ascii="Browallia New" w:hAnsi="Browallia New" w:cs="Browallia New"/>
          <w:sz w:val="32"/>
          <w:szCs w:val="32"/>
          <w:cs/>
        </w:rPr>
        <w:t>เดินเล่นชมบรรยากาศสไตล์จีนโบราณที่ ถนนโบราณเหอฝั่งเจ</w:t>
      </w:r>
      <w:proofErr w:type="spellStart"/>
      <w:r w:rsidRPr="003A5A88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3A5A88">
        <w:rPr>
          <w:rFonts w:ascii="Browallia New" w:hAnsi="Browallia New" w:cs="Browallia New"/>
          <w:sz w:val="32"/>
          <w:szCs w:val="32"/>
          <w:cs/>
        </w:rPr>
        <w:t xml:space="preserve"> เป็นถนนสายหนึ่งที่สะท้อนให้เห็นถึงประวัติศาสตร์ความเป็นมาและวัฒนธรรมอันเก่าแก่ของเมืองหางโจวได้เป็นอย่างดี มีลักษณะเรียบง่ายแบบโบราณ เมื่อ </w:t>
      </w:r>
      <w:r w:rsidRPr="003A5A88">
        <w:rPr>
          <w:rFonts w:ascii="Browallia New" w:hAnsi="Browallia New" w:cs="Browallia New"/>
          <w:sz w:val="32"/>
          <w:szCs w:val="32"/>
        </w:rPr>
        <w:t>880</w:t>
      </w:r>
      <w:r w:rsidRPr="003A5A88">
        <w:rPr>
          <w:rFonts w:ascii="Browallia New" w:hAnsi="Browallia New" w:cs="Browallia New"/>
          <w:sz w:val="32"/>
          <w:szCs w:val="32"/>
          <w:cs/>
        </w:rPr>
        <w:t xml:space="preserve"> กว่าปี</w:t>
      </w:r>
      <w:r w:rsidRPr="003A5A88">
        <w:rPr>
          <w:rFonts w:ascii="Browallia New" w:hAnsi="Browallia New" w:cs="Browallia New"/>
          <w:sz w:val="32"/>
          <w:szCs w:val="32"/>
          <w:cs/>
        </w:rPr>
        <w:tab/>
        <w:t>ก่อนนั้นถนนเหอฝั่งเจ</w:t>
      </w:r>
      <w:proofErr w:type="spellStart"/>
      <w:r w:rsidRPr="003A5A88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3A5A88">
        <w:rPr>
          <w:rFonts w:ascii="Browallia New" w:hAnsi="Browallia New" w:cs="Browallia New"/>
          <w:sz w:val="32"/>
          <w:szCs w:val="32"/>
          <w:cs/>
        </w:rPr>
        <w:t>ถือเป็นศูนย์กลางทางวัฒนธรรม เศรษฐกิจและการค้าซึ่งใน</w:t>
      </w:r>
      <w:r w:rsidRPr="003A5A88">
        <w:rPr>
          <w:rFonts w:ascii="Browallia New" w:hAnsi="Browallia New" w:cs="Browallia New"/>
          <w:sz w:val="32"/>
          <w:szCs w:val="32"/>
          <w:cs/>
        </w:rPr>
        <w:lastRenderedPageBreak/>
        <w:t>ปัจจุบันก็ยังคงสภาพดั้งเดิมของสิ่งปลูกสร้างโบราณไว้ ส่วนอาคารบ้านเรือนทั้งสองข้างทางที่ถูกสร้างขึ้นใหม่ล้วนสร้างจากไม้และมุงหลังคาสีครามในลักษณะเดียวกัน</w:t>
      </w:r>
    </w:p>
    <w:p w14:paraId="1294FC1E" w14:textId="77777777" w:rsidR="003A5A88" w:rsidRPr="00642E86" w:rsidRDefault="003A5A88" w:rsidP="003A5A8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478800C4" w14:textId="3D2A4DE2" w:rsidR="003A5A88" w:rsidRDefault="003A5A88" w:rsidP="003A5A8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3A5A8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HANGZHOU HOLIDAY INN EXPRESS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A914883" w14:textId="1297A1DC" w:rsidR="00F162EC" w:rsidRDefault="00F162EC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1158CBB" w14:textId="47B60845" w:rsidR="006B6B49" w:rsidRDefault="006B6B49" w:rsidP="00E136AA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4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3A5A8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ร้านสมุนไพรจีน </w:t>
      </w:r>
      <w:r w:rsidR="003A5A88"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A5A88" w:rsidRPr="003A5A88">
        <w:rPr>
          <w:rFonts w:ascii="Browallia New" w:hAnsi="Browallia New" w:cs="Browallia New"/>
          <w:b/>
          <w:bCs/>
          <w:sz w:val="36"/>
          <w:szCs w:val="36"/>
          <w:cs/>
        </w:rPr>
        <w:t>เมืองเซ</w:t>
      </w:r>
      <w:proofErr w:type="spellStart"/>
      <w:r w:rsidR="003A5A88" w:rsidRPr="003A5A88">
        <w:rPr>
          <w:rFonts w:ascii="Browallia New" w:hAnsi="Browallia New" w:cs="Browallia New"/>
          <w:b/>
          <w:bCs/>
          <w:sz w:val="36"/>
          <w:szCs w:val="36"/>
          <w:cs/>
        </w:rPr>
        <w:t>ี่</w:t>
      </w:r>
      <w:proofErr w:type="spellEnd"/>
      <w:r w:rsidR="003A5A88" w:rsidRPr="003A5A88">
        <w:rPr>
          <w:rFonts w:ascii="Browallia New" w:hAnsi="Browallia New" w:cs="Browallia New"/>
          <w:b/>
          <w:bCs/>
          <w:sz w:val="36"/>
          <w:szCs w:val="36"/>
          <w:cs/>
        </w:rPr>
        <w:t>ยง</w:t>
      </w:r>
      <w:proofErr w:type="spellStart"/>
      <w:r w:rsidR="003A5A88" w:rsidRPr="003A5A88">
        <w:rPr>
          <w:rFonts w:ascii="Browallia New" w:hAnsi="Browallia New" w:cs="Browallia New"/>
          <w:b/>
          <w:bCs/>
          <w:sz w:val="36"/>
          <w:szCs w:val="36"/>
          <w:cs/>
        </w:rPr>
        <w:t>ไฮ้</w:t>
      </w:r>
      <w:proofErr w:type="spellEnd"/>
      <w:r w:rsidR="003A5A88" w:rsidRPr="003A5A8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A5A88" w:rsidRPr="00795DB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A5A8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หาดไว่ทาน </w:t>
      </w:r>
      <w:r w:rsidR="003A5A88"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A5A8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ถ่ายรูปหอไข่มุกด้านนอก </w:t>
      </w:r>
      <w:r w:rsidR="003A5A8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A5A8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ถนนนาน</w:t>
      </w:r>
      <w:proofErr w:type="spellStart"/>
      <w:r w:rsidR="003A5A88">
        <w:rPr>
          <w:rFonts w:ascii="Browallia New" w:hAnsi="Browallia New" w:cs="Browallia New" w:hint="cs"/>
          <w:b/>
          <w:bCs/>
          <w:sz w:val="36"/>
          <w:szCs w:val="36"/>
          <w:cs/>
        </w:rPr>
        <w:t>จิง</w:t>
      </w:r>
      <w:proofErr w:type="spellEnd"/>
      <w:r w:rsidR="003A5A8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A5A88" w:rsidRPr="006B6B49">
        <w:rPr>
          <w:rFonts w:ascii="Browallia New" w:hAnsi="Browallia New" w:cs="Browallia New"/>
          <w:b/>
          <w:bCs/>
          <w:sz w:val="36"/>
          <w:szCs w:val="36"/>
          <w:cs/>
        </w:rPr>
        <w:t>– นั่งรถไฟความเร็วสูงจาก เมืองเซี</w:t>
      </w:r>
      <w:r w:rsidR="003A5A88">
        <w:rPr>
          <w:rFonts w:ascii="Browallia New" w:hAnsi="Browallia New" w:cs="Browallia New" w:hint="cs"/>
          <w:b/>
          <w:bCs/>
          <w:sz w:val="36"/>
          <w:szCs w:val="36"/>
          <w:cs/>
        </w:rPr>
        <w:t>ยง</w:t>
      </w:r>
      <w:proofErr w:type="spellStart"/>
      <w:r w:rsidR="003A5A88">
        <w:rPr>
          <w:rFonts w:ascii="Browallia New" w:hAnsi="Browallia New" w:cs="Browallia New" w:hint="cs"/>
          <w:b/>
          <w:bCs/>
          <w:sz w:val="36"/>
          <w:szCs w:val="36"/>
          <w:cs/>
        </w:rPr>
        <w:t>ไฮ้</w:t>
      </w:r>
      <w:proofErr w:type="spellEnd"/>
      <w:r w:rsidR="003A5A88">
        <w:rPr>
          <w:rFonts w:ascii="Browallia New" w:hAnsi="Browallia New" w:cs="Browallia New" w:hint="cs"/>
          <w:b/>
          <w:bCs/>
          <w:sz w:val="36"/>
          <w:szCs w:val="36"/>
          <w:cs/>
        </w:rPr>
        <w:t>สู่</w:t>
      </w:r>
      <w:r w:rsidR="003A5A88" w:rsidRPr="006B6B49">
        <w:rPr>
          <w:rFonts w:ascii="Browallia New" w:hAnsi="Browallia New" w:cs="Browallia New"/>
          <w:b/>
          <w:bCs/>
          <w:sz w:val="36"/>
          <w:szCs w:val="36"/>
          <w:cs/>
        </w:rPr>
        <w:t>เมืองปักกิ่ง</w:t>
      </w:r>
      <w:r w:rsidR="003A5A8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</w:t>
      </w:r>
      <w:r w:rsidR="003A5A8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A5A8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3A5A8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3A5A88" w:rsidRPr="00795DB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3A5A88">
        <w:rPr>
          <w:rFonts w:ascii="Browallia New" w:hAnsi="Browallia New" w:cs="Browallia New"/>
          <w:b/>
          <w:bCs/>
          <w:sz w:val="36"/>
          <w:szCs w:val="36"/>
        </w:rPr>
        <w:t>B</w:t>
      </w:r>
      <w:r w:rsidR="003A5A88" w:rsidRPr="00795DB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A5A88" w:rsidRPr="00795DBC">
        <w:rPr>
          <w:rFonts w:ascii="Browallia New" w:hAnsi="Browallia New" w:cs="Browallia New"/>
          <w:b/>
          <w:bCs/>
          <w:sz w:val="36"/>
          <w:szCs w:val="36"/>
        </w:rPr>
        <w:t>L/D)</w:t>
      </w:r>
    </w:p>
    <w:p w14:paraId="3E0EE163" w14:textId="77777777" w:rsidR="006B6B49" w:rsidRDefault="006B6B49" w:rsidP="006B6B4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2AD97ED" w14:textId="77777777" w:rsidR="003A5A88" w:rsidRDefault="003A5A88" w:rsidP="003A5A8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ร้านนวดเท้า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</w:p>
    <w:p w14:paraId="6A330622" w14:textId="77777777" w:rsidR="003A5A88" w:rsidRDefault="003A5A88" w:rsidP="003A5A8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D2DFF27" w14:textId="748FFEAE" w:rsidR="003A5A88" w:rsidRDefault="00280B18" w:rsidP="003A5A8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Theme="minorBidi" w:eastAsia="Cordia New" w:hAnsiTheme="minorBidi" w:cs="Cord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3952" behindDoc="0" locked="0" layoutInCell="1" allowOverlap="1" wp14:anchorId="532A58E3" wp14:editId="4EE8FC62">
                <wp:simplePos x="0" y="0"/>
                <wp:positionH relativeFrom="column">
                  <wp:posOffset>-457200</wp:posOffset>
                </wp:positionH>
                <wp:positionV relativeFrom="paragraph">
                  <wp:posOffset>1605915</wp:posOffset>
                </wp:positionV>
                <wp:extent cx="7551420" cy="2476500"/>
                <wp:effectExtent l="0" t="0" r="0" b="0"/>
                <wp:wrapTopAndBottom/>
                <wp:docPr id="71161240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476500"/>
                          <a:chOff x="0" y="0"/>
                          <a:chExt cx="7551420" cy="2476500"/>
                        </a:xfrm>
                      </wpg:grpSpPr>
                      <pic:pic xmlns:pic="http://schemas.openxmlformats.org/drawingml/2006/picture">
                        <pic:nvPicPr>
                          <pic:cNvPr id="442883321" name="Picture 4" descr="A city skyline with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8750" cy="2476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890756" name="Picture 3" descr="A city skyline with lights and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38575" y="0"/>
                            <a:ext cx="3712845" cy="2476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7BEEBEB" id="Group 5" o:spid="_x0000_s1026" style="position:absolute;margin-left:-36pt;margin-top:126.45pt;width:594.6pt;height:195pt;z-index:251773952" coordsize="75514,247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jUyNjc3Njgw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">
                <v:shape id="Picture 4" o:spid="_x0000_s1027" type="#_x0000_t75" alt="A city skyline with a body of water&#10;&#10;Description automatically generated" style="position:absolute;width:39687;height:24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">
                  <v:imagedata r:id="rId18" o:title="A city skyline with a body of water&#10;&#10;Description automatically generated"/>
                </v:shape>
                <v:shape id="Picture 3" o:spid="_x0000_s1028" type="#_x0000_t75" alt="A city skyline with lights and a body of water&#10;&#10;Description automatically generated" style="position:absolute;left:38385;width:37129;height:24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">
                  <v:imagedata r:id="rId19" o:title="A city skyline with lights and a body of water&#10;&#10;Description automatically generated"/>
                </v:shape>
                <w10:wrap type="topAndBottom"/>
              </v:group>
            </w:pict>
          </mc:Fallback>
        </mc:AlternateContent>
      </w:r>
      <w:r w:rsidR="003A5A88" w:rsidRPr="003A5A88">
        <w:rPr>
          <w:rFonts w:asciiTheme="minorBidi" w:eastAsia="Cordia New" w:hAnsiTheme="minorBidi" w:cs="Cordia New"/>
          <w:sz w:val="32"/>
          <w:szCs w:val="32"/>
          <w:cs/>
        </w:rPr>
        <w:t xml:space="preserve">นำท่านเดินทางสู่ </w:t>
      </w:r>
      <w:r w:rsidR="003A5A88" w:rsidRPr="003A5A88">
        <w:rPr>
          <w:rFonts w:asciiTheme="minorBidi" w:eastAsia="Cordia New" w:hAnsiTheme="minorBidi" w:cs="Cordia New"/>
          <w:b/>
          <w:bCs/>
          <w:color w:val="FF0000"/>
          <w:sz w:val="32"/>
          <w:szCs w:val="32"/>
          <w:cs/>
        </w:rPr>
        <w:t>เมืองเซ</w:t>
      </w:r>
      <w:proofErr w:type="spellStart"/>
      <w:r w:rsidR="003A5A88" w:rsidRPr="003A5A88">
        <w:rPr>
          <w:rFonts w:asciiTheme="minorBidi" w:eastAsia="Cordia New" w:hAnsiTheme="minorBidi" w:cs="Cordia New"/>
          <w:b/>
          <w:bCs/>
          <w:color w:val="FF0000"/>
          <w:sz w:val="32"/>
          <w:szCs w:val="32"/>
          <w:cs/>
        </w:rPr>
        <w:t>ี่</w:t>
      </w:r>
      <w:proofErr w:type="spellEnd"/>
      <w:r w:rsidR="003A5A88" w:rsidRPr="003A5A88">
        <w:rPr>
          <w:rFonts w:asciiTheme="minorBidi" w:eastAsia="Cordia New" w:hAnsiTheme="minorBidi" w:cs="Cordia New"/>
          <w:b/>
          <w:bCs/>
          <w:color w:val="FF0000"/>
          <w:sz w:val="32"/>
          <w:szCs w:val="32"/>
          <w:cs/>
        </w:rPr>
        <w:t>ยง</w:t>
      </w:r>
      <w:proofErr w:type="spellStart"/>
      <w:r w:rsidR="003A5A88" w:rsidRPr="003A5A88">
        <w:rPr>
          <w:rFonts w:asciiTheme="minorBidi" w:eastAsia="Cordia New" w:hAnsiTheme="minorBidi" w:cs="Cordia New"/>
          <w:b/>
          <w:bCs/>
          <w:color w:val="FF0000"/>
          <w:sz w:val="32"/>
          <w:szCs w:val="32"/>
          <w:cs/>
        </w:rPr>
        <w:t>ไฮ้</w:t>
      </w:r>
      <w:proofErr w:type="spellEnd"/>
      <w:r w:rsidR="003A5A88" w:rsidRPr="003A5A88">
        <w:rPr>
          <w:rFonts w:asciiTheme="minorBidi" w:eastAsia="Cordia New" w:hAnsiTheme="minorBidi" w:cs="Cordia New"/>
          <w:color w:val="FF0000"/>
          <w:sz w:val="32"/>
          <w:szCs w:val="32"/>
          <w:cs/>
        </w:rPr>
        <w:t xml:space="preserve"> </w:t>
      </w:r>
      <w:r w:rsidR="003A5A88" w:rsidRPr="003A5A88">
        <w:rPr>
          <w:rFonts w:asciiTheme="minorBidi" w:eastAsia="Cordia New" w:hAnsiTheme="minorBidi" w:cs="Cordia New"/>
          <w:sz w:val="32"/>
          <w:szCs w:val="32"/>
          <w:cs/>
        </w:rPr>
        <w:t xml:space="preserve">เป็นเมืองหนึ่งในเมืองใหญ่และศูนย์กลางทางเศรษฐกิจและการคมนาคมของประเทศจีน ตั้งอยู่ทางตอนตะวันออกของประเทศ และเป็นเมืองที่สำคัญทางการค้าและการท่องเที่ยว </w:t>
      </w:r>
      <w:r w:rsidR="003A5A88"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3A5A88"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="003A5A88"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 w:rsidR="003A5A8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="003A5A88"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3A5A88" w:rsidRPr="00291F43">
        <w:rPr>
          <w:rFonts w:ascii="Browallia New" w:eastAsia="Cordia New" w:hAnsi="Browallia New" w:cs="Browallia New"/>
          <w:sz w:val="32"/>
          <w:szCs w:val="32"/>
          <w:cs/>
        </w:rPr>
        <w:t>เดอะบัน</w:t>
      </w:r>
      <w:proofErr w:type="spellStart"/>
      <w:r w:rsidR="003A5A88" w:rsidRPr="00291F43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="003A5A88"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A5A88"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="003A5A88"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</w:t>
      </w:r>
      <w:proofErr w:type="spellStart"/>
      <w:r w:rsidR="003A5A88" w:rsidRPr="00291F43">
        <w:rPr>
          <w:rFonts w:ascii="Browallia New" w:eastAsia="Cordia New" w:hAnsi="Browallia New" w:cs="Browallia New"/>
          <w:sz w:val="32"/>
          <w:szCs w:val="32"/>
          <w:cs/>
        </w:rPr>
        <w:t>ผ</w:t>
      </w:r>
      <w:r w:rsidR="003A5A88"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proofErr w:type="spellEnd"/>
      <w:r w:rsidR="003A5A88"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 w:rsidR="003A5A88">
        <w:rPr>
          <w:rFonts w:ascii="Browallia New" w:eastAsia="Cordia New" w:hAnsi="Browallia New" w:cs="Browallia New"/>
          <w:sz w:val="32"/>
          <w:szCs w:val="32"/>
        </w:rPr>
        <w:t>1.5</w:t>
      </w:r>
      <w:r w:rsidR="003A5A88"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 w:rsidR="003A5A88">
        <w:rPr>
          <w:rFonts w:ascii="Browallia New" w:eastAsia="Cordia New" w:hAnsi="Browallia New" w:cs="Browallia New"/>
          <w:sz w:val="32"/>
          <w:szCs w:val="32"/>
        </w:rPr>
        <w:t>100</w:t>
      </w:r>
      <w:r w:rsidR="003A5A88"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proofErr w:type="spellStart"/>
      <w:r w:rsidR="003A5A88"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proofErr w:type="spellEnd"/>
      <w:r w:rsidR="003A5A88"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="003A5A88"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="003A5A88" w:rsidRPr="00291F43">
        <w:rPr>
          <w:rFonts w:ascii="Browallia New" w:eastAsia="Cordia New" w:hAnsi="Browallia New" w:cs="Browallia New"/>
          <w:sz w:val="32"/>
          <w:szCs w:val="32"/>
          <w:cs/>
        </w:rPr>
        <w:t>ที่ถูกใช้เป็นสถานที่ถ่ายทำภาพยนต์สุดโด่งดังอย่าง "เจ้าพ่อเซ</w:t>
      </w:r>
      <w:proofErr w:type="spellStart"/>
      <w:r w:rsidR="003A5A88" w:rsidRPr="00291F43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3A5A88" w:rsidRPr="00291F43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3A5A88" w:rsidRPr="00291F43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3A5A88"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" จึงทำให้ที่นี่มีอีกชื่อหนึ่งว่า </w:t>
      </w:r>
      <w:r w:rsidR="003A5A88"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</w:t>
      </w:r>
      <w:proofErr w:type="spellStart"/>
      <w:r w:rsidR="003A5A88"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="003A5A88"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ยง</w:t>
      </w:r>
      <w:proofErr w:type="spellStart"/>
      <w:r w:rsidR="003A5A88"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ไฮ้</w:t>
      </w:r>
      <w:proofErr w:type="spellEnd"/>
      <w:r w:rsidR="003A5A88"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</w:t>
      </w:r>
    </w:p>
    <w:p w14:paraId="3CC8FD53" w14:textId="77717858" w:rsidR="003A5A88" w:rsidRDefault="003A5A88" w:rsidP="003A5A88">
      <w:pPr>
        <w:spacing w:after="0"/>
        <w:ind w:left="720"/>
        <w:jc w:val="thaiDistribute"/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จิง</w:t>
      </w:r>
      <w:proofErr w:type="spellEnd"/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จิง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ลู่ เป็นย่าน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อปปิ้งเก่าแก่ที่สุดของเซ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เป็นตลาดซื้อขายของกันคึกคักตั้งแต่ทศวรรษ 1920 ตั้งอยู่ฝั่ง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ซีกินพื้นที่ยาวตั้งแต่ฝั่งตะวันตกของ “เดอะ บัน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” ถึง “พีเพ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ิลส์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สแควร์” เป็นแหล่ง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อปปิ้งสินค้าแบรนด์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จากทั่วโลกและยังเป็นศูนย์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ร้ว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มร้านค้าและร้านอาหารอีกมากมาย </w:t>
      </w:r>
    </w:p>
    <w:p w14:paraId="79627F2F" w14:textId="1C00D3E7" w:rsidR="003A5A88" w:rsidRDefault="003A5A88" w:rsidP="003A5A8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14:paraId="0C28FE1F" w14:textId="13997513" w:rsidR="003A5A88" w:rsidRPr="00291F43" w:rsidRDefault="003A5A88" w:rsidP="003A5A8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E292759" w14:textId="1D3A5BB3" w:rsidR="00F162EC" w:rsidRDefault="003A5A88" w:rsidP="00280B18">
      <w:pPr>
        <w:spacing w:after="0" w:line="240" w:lineRule="auto"/>
        <w:ind w:left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04B55345" wp14:editId="1F665B6F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593330" cy="2606675"/>
                <wp:effectExtent l="0" t="0" r="7620" b="3175"/>
                <wp:wrapSquare wrapText="bothSides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93330" cy="2606675"/>
                          <a:chOff x="0" y="0"/>
                          <a:chExt cx="7184390" cy="2393950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A blue sign with white tex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925" cy="2393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A city street with many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00450" y="0"/>
                            <a:ext cx="3583940" cy="2390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7A605CD" id="Group 21" o:spid="_x0000_s1026" style="position:absolute;margin-left:-36pt;margin-top:0;width:597.9pt;height:205.25pt;z-index:251770880;mso-position-horizontal-relative:margin;mso-width-relative:margin;mso-height-relative:margin" coordsize="71843,239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">
                <v:shape id="Picture 19" o:spid="_x0000_s1027" type="#_x0000_t75" alt="A blue sign with white text&#10;&#10;Description automatically generated" style="position:absolute;width:35909;height:23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">
                  <v:imagedata r:id="rId22" o:title="A blue sign with white text&#10;&#10;Description automatically generated"/>
                </v:shape>
                <v:shape id="Picture 20" o:spid="_x0000_s1028" type="#_x0000_t75" alt="A city street with many buildings and people&#10;&#10;Description automatically generated" style="position:absolute;left:36004;width:35839;height:23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">
                  <v:imagedata r:id="rId23" o:title="A city street with many buildings and people&#10;&#10;Description automatically generated"/>
                </v:shape>
                <w10:wrap type="square" anchorx="margin"/>
              </v:group>
            </w:pict>
          </mc:Fallback>
        </mc:AlternateContent>
      </w:r>
      <w:r w:rsidR="00280B18"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 w:rsidR="006B6B49"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="006B6B49" w:rsidRPr="006B6B4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นั่งรถไฟความเร็วสูงจาก เมืองเซ</w:t>
      </w:r>
      <w:proofErr w:type="spellStart"/>
      <w:r w:rsidR="006B6B49" w:rsidRPr="006B6B4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="006B6B49" w:rsidRPr="006B6B4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ยง</w:t>
      </w:r>
      <w:proofErr w:type="spellStart"/>
      <w:r w:rsidR="006B6B49" w:rsidRPr="006B6B4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ไฮ้</w:t>
      </w:r>
      <w:proofErr w:type="spellEnd"/>
      <w:r w:rsidR="006B6B49" w:rsidRPr="006B6B4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-เมืองปักกิ่ง</w:t>
      </w:r>
      <w:r w:rsidR="006B6B4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B6B49" w:rsidRPr="006B6B4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(</w:t>
      </w:r>
      <w:r w:rsidR="006B6B49" w:rsidRPr="006B6B4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ใช้เวลาเดินทางประมาณ 4 ช.ม.</w:t>
      </w:r>
      <w:r w:rsidR="006B6B49" w:rsidRPr="006B6B4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)</w:t>
      </w:r>
      <w:r w:rsidR="006B6B49" w:rsidRPr="006B6B4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B6B49"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ปักกิ่งมีประวัติศาสตร์ยาวนานกว่า </w:t>
      </w:r>
      <w:r w:rsidR="006B6B49" w:rsidRPr="006B6B49">
        <w:rPr>
          <w:rFonts w:ascii="Browallia New" w:eastAsia="Cordia New" w:hAnsi="Browallia New" w:cs="Browallia New"/>
          <w:sz w:val="32"/>
          <w:szCs w:val="32"/>
        </w:rPr>
        <w:t xml:space="preserve">3,000 </w:t>
      </w:r>
      <w:r w:rsidR="006B6B49" w:rsidRPr="006B6B49">
        <w:rPr>
          <w:rFonts w:ascii="Browallia New" w:eastAsia="Cordia New" w:hAnsi="Browallia New" w:cs="Browallia New"/>
          <w:sz w:val="32"/>
          <w:szCs w:val="32"/>
          <w:cs/>
        </w:rPr>
        <w:t>ปี เป็นเมืองหลวงโบราณของจีน ตั้งแต่สมัยราชวงศ์เหลียว ราชวงศ์จิน ราชวงศ์หยวน ราชวงศ์ห</w:t>
      </w:r>
      <w:proofErr w:type="spellStart"/>
      <w:r w:rsidR="006B6B49" w:rsidRPr="006B6B49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="006B6B49"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 และราชวงศ์ชิง รวม </w:t>
      </w:r>
      <w:r w:rsidR="006B6B49" w:rsidRPr="006B6B49">
        <w:rPr>
          <w:rFonts w:ascii="Browallia New" w:eastAsia="Cordia New" w:hAnsi="Browallia New" w:cs="Browallia New"/>
          <w:sz w:val="32"/>
          <w:szCs w:val="32"/>
        </w:rPr>
        <w:t xml:space="preserve">5 </w:t>
      </w:r>
      <w:r w:rsidR="006B6B49"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ราชวงศ์ และเมื่อสถาปนาสาธารณรัฐประชาชนจีนในปี </w:t>
      </w:r>
      <w:r w:rsidR="006B6B49" w:rsidRPr="006B6B49">
        <w:rPr>
          <w:rFonts w:ascii="Browallia New" w:eastAsia="Cordia New" w:hAnsi="Browallia New" w:cs="Browallia New"/>
          <w:sz w:val="32"/>
          <w:szCs w:val="32"/>
        </w:rPr>
        <w:t>2492 (</w:t>
      </w:r>
      <w:r w:rsidR="006B6B49"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ค.ศ. </w:t>
      </w:r>
      <w:r w:rsidR="006B6B49" w:rsidRPr="006B6B49">
        <w:rPr>
          <w:rFonts w:ascii="Browallia New" w:eastAsia="Cordia New" w:hAnsi="Browallia New" w:cs="Browallia New"/>
          <w:sz w:val="32"/>
          <w:szCs w:val="32"/>
        </w:rPr>
        <w:t xml:space="preserve">1949) </w:t>
      </w:r>
      <w:r w:rsidR="006B6B49" w:rsidRPr="006B6B49">
        <w:rPr>
          <w:rFonts w:ascii="Browallia New" w:eastAsia="Cordia New" w:hAnsi="Browallia New" w:cs="Browallia New"/>
          <w:sz w:val="32"/>
          <w:szCs w:val="32"/>
          <w:cs/>
        </w:rPr>
        <w:t>ก็ได้ตั้งให้ปักกิ่งเป็นเมืองหลวงของประเทศ</w:t>
      </w:r>
    </w:p>
    <w:p w14:paraId="4D0F17FB" w14:textId="507C14EF" w:rsidR="006B6B49" w:rsidRDefault="00280B18" w:rsidP="006B6B49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6B6B49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B6B49" w:rsidRPr="00642E8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="006B6B4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เที่ยงเ</w:t>
      </w:r>
      <w:r w:rsidR="006B6B49" w:rsidRPr="00642E8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พื่อไม่เป็นการรบกวนเวลาท่องเที่ยวของท่าน</w:t>
      </w:r>
    </w:p>
    <w:p w14:paraId="2E70DE04" w14:textId="5241CF4E" w:rsidR="00280B18" w:rsidRDefault="00280B18" w:rsidP="00280B1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HOLIDAY INN EXPRESS</w:t>
      </w:r>
      <w:r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,BEIJING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77FDA46" w14:textId="799D7832" w:rsidR="00893CEA" w:rsidRDefault="00893CEA" w:rsidP="00371B6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B539AA8" w14:textId="09709062" w:rsidR="004E3F89" w:rsidRDefault="004E3F89" w:rsidP="00E136AA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5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280B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ร้านหยก – </w:t>
      </w:r>
      <w:r w:rsidR="00280B18" w:rsidRPr="007900D4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กำแพงเมืองจีน ด่าน </w:t>
      </w:r>
      <w:r w:rsidR="00280B18" w:rsidRPr="007900D4">
        <w:rPr>
          <w:rFonts w:ascii="Browallia New" w:hAnsi="Browallia New" w:cs="Browallia New"/>
          <w:b/>
          <w:bCs/>
          <w:sz w:val="36"/>
          <w:szCs w:val="36"/>
        </w:rPr>
        <w:t>JUYONGGUAN</w:t>
      </w:r>
      <w:r w:rsidR="00280B1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80B1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280B1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80B18" w:rsidRPr="007900D4">
        <w:rPr>
          <w:rFonts w:ascii="Browallia New" w:hAnsi="Browallia New" w:cs="Browallia New"/>
          <w:b/>
          <w:bCs/>
          <w:sz w:val="36"/>
          <w:szCs w:val="36"/>
          <w:cs/>
        </w:rPr>
        <w:t>ผ่านชมสนามกีฬารังนก</w:t>
      </w:r>
      <w:r w:rsidR="00280B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280B18" w:rsidRPr="00280B18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ถนนคนเดินหวัง</w:t>
      </w:r>
      <w:proofErr w:type="spellStart"/>
      <w:r w:rsidR="00280B18" w:rsidRPr="00280B18">
        <w:rPr>
          <w:rFonts w:ascii="Browallia New" w:hAnsi="Browallia New" w:cs="Browallia New"/>
          <w:b/>
          <w:bCs/>
          <w:sz w:val="36"/>
          <w:szCs w:val="36"/>
          <w:cs/>
        </w:rPr>
        <w:t>ฝู</w:t>
      </w:r>
      <w:proofErr w:type="spellEnd"/>
      <w:r w:rsidR="00280B18" w:rsidRPr="00280B18">
        <w:rPr>
          <w:rFonts w:ascii="Browallia New" w:hAnsi="Browallia New" w:cs="Browallia New"/>
          <w:b/>
          <w:bCs/>
          <w:sz w:val="36"/>
          <w:szCs w:val="36"/>
          <w:cs/>
        </w:rPr>
        <w:t>จิ่ง</w:t>
      </w:r>
      <w:r w:rsidR="00280B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0B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0B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0B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0B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0B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0B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0B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0B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0B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0B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0B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280B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F90E3" w14:textId="088529CC" w:rsidR="004E3F89" w:rsidRDefault="004E3F89" w:rsidP="004E3F8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27C7C73" w14:textId="7C53F9D9" w:rsidR="00280B18" w:rsidRDefault="00280B18" w:rsidP="00280B1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3CA502BB" wp14:editId="6E5BB2D8">
                <wp:simplePos x="0" y="0"/>
                <wp:positionH relativeFrom="column">
                  <wp:posOffset>-457200</wp:posOffset>
                </wp:positionH>
                <wp:positionV relativeFrom="paragraph">
                  <wp:posOffset>1612265</wp:posOffset>
                </wp:positionV>
                <wp:extent cx="7546340" cy="2562225"/>
                <wp:effectExtent l="0" t="0" r="0" b="9525"/>
                <wp:wrapTopAndBottom/>
                <wp:docPr id="186710315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340" cy="2562225"/>
                          <a:chOff x="0" y="0"/>
                          <a:chExt cx="7546340" cy="2562225"/>
                        </a:xfrm>
                      </wpg:grpSpPr>
                      <pic:pic xmlns:pic="http://schemas.openxmlformats.org/drawingml/2006/picture">
                        <pic:nvPicPr>
                          <pic:cNvPr id="9" name="Picture 9" descr="A snow covered great wa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4290" cy="2562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6017348" name="Picture 6" descr="A snow covered landscape with buildings and a mountain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05225" y="0"/>
                            <a:ext cx="3841115" cy="2562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850DA18" id="Group 7" o:spid="_x0000_s1026" style="position:absolute;margin-left:-36pt;margin-top:126.95pt;width:594.2pt;height:201.75pt;z-index:251778048" coordsize="75463,2562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2MTE5Mjg3&#10;OTI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">
                <v:shape id="Picture 9" o:spid="_x0000_s1027" type="#_x0000_t75" alt="A snow covered great wall&#10;&#10;Description automatically generated" style="position:absolute;width:38442;height:2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">
                  <v:imagedata r:id="rId26" o:title="A snow covered great wall&#10;&#10;Description automatically generated"/>
                </v:shape>
                <v:shape id="Picture 6" o:spid="_x0000_s1028" type="#_x0000_t75" alt="A snow covered landscape with buildings and a mountain in the background&#10;&#10;Description automatically generated" style="position:absolute;left:37052;width:38411;height:2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">
                  <v:imagedata r:id="rId27" o:title="A snow covered landscape with buildings and a mountain in the background&#10;&#10;Description automatically generated"/>
                </v:shape>
                <w10:wrap type="topAndBottom"/>
              </v:group>
            </w:pict>
          </mc:Fallback>
        </mc:AlternateContent>
      </w:r>
      <w:r w:rsidRPr="00ED63F2">
        <w:rPr>
          <w:rFonts w:ascii="Browallia New" w:hAnsi="Browallia New" w:cs="Browallia New" w:hint="cs"/>
          <w:sz w:val="32"/>
          <w:szCs w:val="32"/>
          <w:cs/>
        </w:rPr>
        <w:t xml:space="preserve">นำทานชมผลิตภัณฑ์พื้นเมืองของปักกิ่ง </w:t>
      </w:r>
      <w:r w:rsidRPr="00ED63F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หยก </w:t>
      </w:r>
      <w:r w:rsidRPr="00ED63F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กำแพงเมืองจีน</w:t>
      </w:r>
      <w:r w:rsidRPr="00ED63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sz w:val="32"/>
          <w:szCs w:val="32"/>
          <w:cs/>
        </w:rPr>
        <w:t xml:space="preserve">หรือที่ชาวจีนเรียกว่า “กำแพงหมื่นลี้” 1 ใน 7 สิ่งมหัศจรรย์ของโลกยุคกลาง สัญลักษณ์ทางประวัติศาสตร์ของประเทศจีนอันยาวนาน กำแพงส่วนใหญ่ที่ปรากฏในปัจจุบันสร้างขึ้นในสมัยราชวงศ์ฉิน ทั้งนี้เพื่อป้องกันการรุกรานจากชาวฮันหรือซังหนู ตั้งแต่สมัยราชวงศ์โจว (ราว 450 ปีก่อนคริสตกาล) โดยเยี่ยมชมตรงจุดของ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</w:t>
      </w:r>
      <w:r w:rsidRPr="00ED63F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</w:rPr>
        <w:t>JUYONGGUAN</w:t>
      </w:r>
      <w:r w:rsidRPr="00ED63F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D63F2">
        <w:rPr>
          <w:rFonts w:ascii="Browallia New" w:hAnsi="Browallia New" w:cs="Browallia New"/>
          <w:sz w:val="32"/>
          <w:szCs w:val="32"/>
          <w:cs/>
        </w:rPr>
        <w:t>ซึ่งถือว่าเป็นด่านที่ขึ้นชื่อในเรื่องของความงดงามด้านทิวทัศน์ เป็นทัศนียภาพของภูเขาสูงใหญ่ที่สลับกันไปมา และอีกหนึ่งไฮ</w:t>
      </w:r>
      <w:proofErr w:type="spellStart"/>
      <w:r w:rsidRPr="00ED63F2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ED63F2">
        <w:rPr>
          <w:rFonts w:ascii="Browallia New" w:hAnsi="Browallia New" w:cs="Browallia New"/>
          <w:sz w:val="32"/>
          <w:szCs w:val="32"/>
          <w:cs/>
        </w:rPr>
        <w:t>มีป้อมปราการที่มีอายุ</w:t>
      </w:r>
      <w:proofErr w:type="spellStart"/>
      <w:r w:rsidRPr="00ED63F2">
        <w:rPr>
          <w:rFonts w:ascii="Browallia New" w:hAnsi="Browallia New" w:cs="Browallia New"/>
          <w:sz w:val="32"/>
          <w:szCs w:val="32"/>
          <w:cs/>
        </w:rPr>
        <w:t>ราวๆ</w:t>
      </w:r>
      <w:proofErr w:type="spellEnd"/>
      <w:r w:rsidRPr="00ED63F2">
        <w:rPr>
          <w:rFonts w:ascii="Browallia New" w:hAnsi="Browallia New" w:cs="Browallia New"/>
          <w:sz w:val="32"/>
          <w:szCs w:val="32"/>
          <w:cs/>
        </w:rPr>
        <w:t>ประมาณร้อยปีที่เปิดให้ทางนักท่องเที่ยวได้แวะเที่ยวชม</w:t>
      </w:r>
    </w:p>
    <w:p w14:paraId="5B008544" w14:textId="2841060C" w:rsidR="004E3F89" w:rsidRDefault="004E3F89" w:rsidP="004E3F89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80B1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</w:t>
      </w:r>
      <w:r w:rsidR="00280B18" w:rsidRPr="00C333E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280B1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พิเศษ </w:t>
      </w:r>
      <w:r w:rsidR="00280B18" w:rsidRPr="00C333E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เป็ดปักกิ่ง</w:t>
      </w:r>
    </w:p>
    <w:p w14:paraId="78AB4B5E" w14:textId="2B309780" w:rsidR="00280B18" w:rsidRDefault="00280B18" w:rsidP="00280B1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34D15556" wp14:editId="6BDF18AF">
                <wp:simplePos x="0" y="0"/>
                <wp:positionH relativeFrom="margin">
                  <wp:posOffset>-457200</wp:posOffset>
                </wp:positionH>
                <wp:positionV relativeFrom="paragraph">
                  <wp:posOffset>1066800</wp:posOffset>
                </wp:positionV>
                <wp:extent cx="7581900" cy="2571750"/>
                <wp:effectExtent l="0" t="0" r="0" b="0"/>
                <wp:wrapTopAndBottom/>
                <wp:docPr id="289401481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81900" cy="2571750"/>
                          <a:chOff x="0" y="0"/>
                          <a:chExt cx="6639560" cy="2178685"/>
                        </a:xfrm>
                      </wpg:grpSpPr>
                      <pic:pic xmlns:pic="http://schemas.openxmlformats.org/drawingml/2006/picture">
                        <pic:nvPicPr>
                          <pic:cNvPr id="770201177" name="Picture 24" descr="A large white building with many lines on it with Beijing National Stadium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0905" cy="21786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5181410" name="Picture 25" descr="Beijing National Stadium with light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1850" y="0"/>
                            <a:ext cx="3267710" cy="2178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DBF5FC" id="Group 26" o:spid="_x0000_s1026" style="position:absolute;margin-left:-36pt;margin-top:84pt;width:597pt;height:202.5pt;z-index:251780096;mso-position-horizontal-relative:margin;mso-width-relative:margin;mso-height-relative:margin" coordsize="66395,217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">
                <v:shape id="Picture 24" o:spid="_x0000_s1027" type="#_x0000_t75" alt="A large white building with many lines on it with Beijing National Stadium in the background&#10;&#10;Description automatically generated with medium confidence" style="position:absolute;width:34309;height:217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">
                  <v:imagedata r:id="rId30" o:title="A large white building with many lines on it with Beijing National Stadium in the background&#10;&#10;Description automatically generated with medium confidence"/>
                </v:shape>
                <v:shape id="Picture 25" o:spid="_x0000_s1028" type="#_x0000_t75" alt="Beijing National Stadium with lights on it&#10;&#10;Description automatically generated" style="position:absolute;left:33718;width:32677;height:217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">
                  <v:imagedata r:id="rId31" o:title="Beijing National Stadium with lights on it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626412">
        <w:rPr>
          <w:rFonts w:ascii="Browallia New" w:hAnsi="Browallia New" w:cs="Browallia New"/>
          <w:sz w:val="32"/>
          <w:szCs w:val="32"/>
          <w:cs/>
        </w:rPr>
        <w:t xml:space="preserve">นำทุกท่านผ่านชม </w:t>
      </w:r>
      <w:r w:rsidRPr="006264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สนามกีฬารังนก</w:t>
      </w:r>
      <w:r w:rsidRPr="0062641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626412">
        <w:rPr>
          <w:rFonts w:ascii="Browallia New" w:hAnsi="Browallia New" w:cs="Browallia New"/>
          <w:sz w:val="32"/>
          <w:szCs w:val="32"/>
          <w:cs/>
        </w:rPr>
        <w:t>สนามกีฬาแห่งชาติกรุงปักกิ่ง ซึ่งเคยใช้เป็นศูนย์แข่งขันกีฬาโอ</w:t>
      </w:r>
      <w:proofErr w:type="spellStart"/>
      <w:r w:rsidRPr="00626412">
        <w:rPr>
          <w:rFonts w:ascii="Browallia New" w:hAnsi="Browallia New" w:cs="Browallia New"/>
          <w:sz w:val="32"/>
          <w:szCs w:val="32"/>
          <w:cs/>
        </w:rPr>
        <w:t>ลิมปิค</w:t>
      </w:r>
      <w:proofErr w:type="spellEnd"/>
      <w:r w:rsidRPr="00626412">
        <w:rPr>
          <w:rFonts w:ascii="Browallia New" w:hAnsi="Browallia New" w:cs="Browallia New"/>
          <w:sz w:val="32"/>
          <w:szCs w:val="32"/>
          <w:cs/>
        </w:rPr>
        <w:t xml:space="preserve">ในปี 2008 ต่อมามีการปรับปรุงพัฒนาให้เป็นสวนน้ำสุดทันสมัย ซึ่งปลดปล่อยจินตนาการสู่โลกมหัศจรรย์ใจกลางเมือง แนวคิดของ </w:t>
      </w:r>
      <w:r w:rsidRPr="00626412">
        <w:rPr>
          <w:rFonts w:ascii="Browallia New" w:hAnsi="Browallia New" w:cs="Browallia New"/>
          <w:sz w:val="32"/>
          <w:szCs w:val="32"/>
        </w:rPr>
        <w:t xml:space="preserve">WATER CUBE </w:t>
      </w:r>
      <w:r w:rsidRPr="00626412">
        <w:rPr>
          <w:rFonts w:ascii="Browallia New" w:hAnsi="Browallia New" w:cs="Browallia New"/>
          <w:sz w:val="32"/>
          <w:szCs w:val="32"/>
          <w:cs/>
        </w:rPr>
        <w:t>สวนน้ำสุดล้ำแห่งนี้ ได้รับแรงบันดาลใจมาจากฟองสบู่ที่ก่อตัวติดกันเป็นฟองเล็กฟองน้อยจนเกิดเป็นสุดยอดนวัตกรรมขึ้นมา</w:t>
      </w:r>
    </w:p>
    <w:p w14:paraId="2EC33FAC" w14:textId="7B61B4A2" w:rsidR="00280B18" w:rsidRDefault="00280B18" w:rsidP="00280B1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81120" behindDoc="0" locked="0" layoutInCell="1" allowOverlap="1" wp14:anchorId="30FD962A" wp14:editId="3C3CA019">
            <wp:simplePos x="0" y="0"/>
            <wp:positionH relativeFrom="column">
              <wp:posOffset>933450</wp:posOffset>
            </wp:positionH>
            <wp:positionV relativeFrom="paragraph">
              <wp:posOffset>4269105</wp:posOffset>
            </wp:positionV>
            <wp:extent cx="4731385" cy="3154558"/>
            <wp:effectExtent l="0" t="0" r="0" b="8255"/>
            <wp:wrapTopAndBottom/>
            <wp:docPr id="5" name="Picture 5" descr="A city street with many buildings and peo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city street with many buildings and people&#10;&#10;Description automatically generated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1385" cy="31545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B6B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6B6B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ถนนคนเดินหวัง</w:t>
      </w:r>
      <w:proofErr w:type="spellStart"/>
      <w:r w:rsidRPr="006B6B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ฝู</w:t>
      </w:r>
      <w:proofErr w:type="spellEnd"/>
      <w:r w:rsidRPr="006B6B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จิ่ง (</w:t>
      </w:r>
      <w:r w:rsidRPr="006B6B49">
        <w:rPr>
          <w:rFonts w:ascii="Browallia New" w:hAnsi="Browallia New" w:cs="Browallia New"/>
          <w:b/>
          <w:bCs/>
          <w:color w:val="FF0000"/>
          <w:sz w:val="32"/>
          <w:szCs w:val="32"/>
        </w:rPr>
        <w:t>WANGFUJING SHOPPING STREET)</w:t>
      </w:r>
      <w:r w:rsidRPr="006B6B4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6B49">
        <w:rPr>
          <w:rFonts w:ascii="Browallia New" w:hAnsi="Browallia New" w:cs="Browallia New"/>
          <w:sz w:val="32"/>
          <w:szCs w:val="32"/>
          <w:cs/>
        </w:rPr>
        <w:t>เป็นหนึ่งในจุดท่องเที่ยวที่พลาดไม่ได้อย่างเด็ดขาด สำหรับนักท่องเที่ยวที่มาเยือนเมืองปักกิ่ง ประเทศจีน ได้ชื่อว่าเป็นแหล่ง</w:t>
      </w:r>
      <w:proofErr w:type="spellStart"/>
      <w:r w:rsidRPr="006B6B49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6B6B49">
        <w:rPr>
          <w:rFonts w:ascii="Browallia New" w:hAnsi="Browallia New" w:cs="Browallia New"/>
          <w:sz w:val="32"/>
          <w:szCs w:val="32"/>
          <w:cs/>
        </w:rPr>
        <w:t>อปปิ้งที่น่าตื่นตาตื่นใจคู่กับเมืองปักกิ่งมาช้านาน ซึ่งนอกจากจะเป็นถนนที่รวบรวมเอาสินค้าอันหลากหลาย ไม่ว่าจะเป็นเครื่องใช้ เสื้อผ้า ยังมีอาหารที่มีทั้งของขึ้นชื่อยอดนิยมของชาวจีน ไปจนอาหารแปลกตาที่หารับประทานไม่ได้ที่อื่น ถือได้ว่าเป็นหนึ่งในเอกลักษณ์และสีสันอันคึกคักของถนนหวัง</w:t>
      </w:r>
      <w:proofErr w:type="spellStart"/>
      <w:r w:rsidRPr="006B6B49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6B6B49">
        <w:rPr>
          <w:rFonts w:ascii="Browallia New" w:hAnsi="Browallia New" w:cs="Browallia New"/>
          <w:sz w:val="32"/>
          <w:szCs w:val="32"/>
          <w:cs/>
        </w:rPr>
        <w:t>จิ่ง ถนนแห่งนี้ยังมีขนมชื่อดังอย่าง ถังหูลู่ ให้ลองชิมอีกด้วย</w:t>
      </w:r>
    </w:p>
    <w:p w14:paraId="200DBD51" w14:textId="67978CCE" w:rsidR="00A226EB" w:rsidRDefault="00A226EB" w:rsidP="00A226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F16F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1A745E" w:rsidRPr="004E3F8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1A745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พิเศษ </w:t>
      </w:r>
      <w:r w:rsidR="001A745E" w:rsidRPr="004E3F8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สุกี้มองโกล</w:t>
      </w:r>
    </w:p>
    <w:p w14:paraId="41A2C55E" w14:textId="77777777" w:rsidR="004E3F89" w:rsidRDefault="004E3F89" w:rsidP="004E3F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HOLIDAY INN EXPRESS</w:t>
      </w:r>
      <w:r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,BEIJING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20F58DB" w14:textId="54305564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36D91217" w:rsidR="00A226EB" w:rsidRDefault="00A226EB" w:rsidP="00E136AA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C333E4">
        <w:rPr>
          <w:rFonts w:ascii="Browallia New" w:hAnsi="Browallia New" w:cs="Browallia New"/>
          <w:b/>
          <w:bCs/>
          <w:sz w:val="36"/>
          <w:szCs w:val="36"/>
        </w:rPr>
        <w:t>6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1A745E" w:rsidRPr="001A745E">
        <w:rPr>
          <w:rFonts w:ascii="Browallia New" w:hAnsi="Browallia New" w:cs="Browallia New"/>
          <w:b/>
          <w:bCs/>
          <w:sz w:val="36"/>
          <w:szCs w:val="36"/>
          <w:cs/>
        </w:rPr>
        <w:t>จัตุรัสเทียนอันเหมิน – พระราชวังต้องห้าม –</w:t>
      </w:r>
      <w:r w:rsidR="001A74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ร้านไข่มุก –</w:t>
      </w:r>
      <w:r w:rsidR="001A74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A745E" w:rsidRPr="00C333E4">
        <w:rPr>
          <w:rFonts w:ascii="Browallia New" w:hAnsi="Browallia New" w:cs="Browallia New"/>
          <w:b/>
          <w:bCs/>
          <w:sz w:val="36"/>
          <w:szCs w:val="36"/>
        </w:rPr>
        <w:t>OUTLETS</w:t>
      </w:r>
      <w:r w:rsidR="001A74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A745E" w:rsidRPr="00254073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1A745E" w:rsidRPr="0025407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ท่าอากาศยานปักกิ่ง – กรุงเทพฯ (</w:t>
      </w:r>
      <w:proofErr w:type="gramStart"/>
      <w:r w:rsidR="001A745E"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  </w:t>
      </w:r>
      <w:proofErr w:type="gramEnd"/>
      <w:r w:rsidR="001A74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A74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A745E"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r w:rsidR="001A74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A745E" w:rsidRPr="001A745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A745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A745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A745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A745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A745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A745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A745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A745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A74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136AA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D4C8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5C703E0" w14:textId="325D9BCD" w:rsidR="00E17DD2" w:rsidRDefault="00A226EB" w:rsidP="00AD1EF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D31D1C8" w14:textId="77777777" w:rsidR="001A745E" w:rsidRDefault="001A745E" w:rsidP="001A745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จัตุรัสเทียนอันเหมิน</w:t>
      </w:r>
      <w:r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ตั้งอยู่ใจกลางกรุงปักกิ่ง ประเทศจีน เป็นจัตุรัสขนาดใหญ่อันดับต้นๆ ของโลก ด้วยพื้นที่ทั้งสิ้น 440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ตร.ม. (กว้าง 500 เมตร</w:t>
      </w:r>
      <w:r w:rsidRPr="009F16F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ยาว 880 เมตร) สามารถจุประชากรได้ถึง 1 ล้านคน จัตุรัสแห่งนี้ถูกสร้างขึ้นในสมัยราชวงศ์ห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 (เมื่อปีค.ศ. 1417) เดิมมีชื่อว่าเดิมว่า “เฉ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ิง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>เทียนเหมิน” ต่อมาในปีค.ศ. 1651 ซึ่งเป็นสมัยจักรพรรดิ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ซุ่นจื้อ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แห่งราชวงศ์ชิงมีการบูรณะซ่อมแซมใหม่และได้เปลี่ยนชื่อมาเป็น “เทียนอันเหมิน” มาถึงปัจจุบัน จัตุรัสเทียนอันเหมินถือเป็นสัญลักษณ์ที่สำคัญของประเทศจีนเพราะเป็นที่ตั้งของสถานที่สำคัญทางราชการอีกทั้งเคยมีเหตุการณ์สำคัญทางการเมืองในประวัติศาสตร์ชาติจีนเกิดขึ้นและจารึกไว้มากมาย </w:t>
      </w:r>
    </w:p>
    <w:p w14:paraId="5E2F71E9" w14:textId="3AF87383" w:rsidR="001A745E" w:rsidRDefault="001A745E" w:rsidP="001A745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68743371" wp14:editId="2C6E1AD2">
            <wp:extent cx="4562475" cy="2981325"/>
            <wp:effectExtent l="0" t="0" r="9525" b="9525"/>
            <wp:docPr id="4" name="Picture 4" descr="A curved road leading to a red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urved road leading to a red building&#10;&#10;Description automatically generated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9871" cy="2986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EA4F2" w14:textId="69E7150B" w:rsidR="00AD1EFB" w:rsidRDefault="00AD1EFB" w:rsidP="00AD1EF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333E4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C333E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7ADFBA64" w14:textId="77777777" w:rsidR="001A745E" w:rsidRDefault="001A745E" w:rsidP="001A745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จากนั้นนำท่านชม </w:t>
      </w:r>
      <w:r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พระราชวังต้องห้าม</w:t>
      </w:r>
      <w:r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ตั้งอยู่ทางทิศเหนือของ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จตุรัส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>เทียนอันเหมิน เป็นพระราชวังหลวงมาตั้งแต่สมัยกลางราชวงศ์ห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>จนถึงราชวงศ์ชิง พระราชวังต้องห้ามยังรู้จักกันในนาม พิพิธภัณฑ์พระราชวัง ครอบคลุมพื้นที่ 720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ตารางเมตร อาคาร 800 หลัง มีห้องทั้งหมด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999 ห้อง และมีพระที่นั่ง 75 องค์ หอพระสมุด ห้องหับต่างๆอีกมาก รวมทั้งยังมีสวน ลานกว้าง ทางเดินเชื่อมกันโดยตลอด มีคูและกำแพงที่สูงถึง 11 เมตรล้อมรอบ ใช้ระยะเวลาก่อสร้างประมาณ 14 ปี ตั้งแต่ พ.ศ. 1949 จนถึง พ.ศ. 1963  ในอดีตพระราชวังแห่งนี้ เป็นเขตหวงห้ามไม่ไห้ประชาชนเข้า แม้ข้าราชการชั้นสูงยังต้องขออนุญาตเป็นกรณีพิเศษ จึงเรียกพระราชวังนี้ว่า "พระราชวังต้องห้าม" จักรพรรดิจะทรงประทับอยู่ในพระราชวังแห่งนี้กั้นพระองค์จากโลกภายนอก โดยมีสนมกำนัล ขันที และข้าหลวงรับใช้ซึ่งคนเหล่านี้ต้องอาศัยอยู่ในนครต้องห้ามตลอดชีวิต เพื่อความสำราญของ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จักรพรรดิ์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 ในวังจะมีวิเสท 6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ประกอบพระกระยาหาร มีสนมกำนัล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นาง ซึ่งมีขันที 70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คอยดูแลให้ มีคำเล่าลือกันว่า พระนางซูสีไทเฮา เวลาเสวยก็จะมีพระกระยาหารถึง 148 ชุด และทรงส่งขันทีไปเสาะหาชายหนุ่มซึ่งเข้าวังแล้วจะไม่มีผู้ใดพบเห็นอีกเลย</w:t>
      </w:r>
    </w:p>
    <w:p w14:paraId="7D0492EF" w14:textId="77777777" w:rsidR="001A745E" w:rsidRDefault="001A745E" w:rsidP="001A745E">
      <w:pPr>
        <w:spacing w:after="0"/>
        <w:ind w:left="720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นำทุกท่านชมอ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ัญ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มณีล้ำค่าแห่งท้องทะเล </w:t>
      </w:r>
      <w:r w:rsidRPr="00C333E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ร้านไข่มุก</w:t>
      </w:r>
      <w:r w:rsidRPr="00C333E4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เลือกซื้อเลือกชมอย่างเต็มที่</w:t>
      </w:r>
    </w:p>
    <w:p w14:paraId="2F8CCE89" w14:textId="77777777" w:rsidR="00C333E4" w:rsidRPr="00357269" w:rsidRDefault="00C333E4" w:rsidP="00C333E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57269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357269">
        <w:rPr>
          <w:rFonts w:ascii="Browallia New" w:hAnsi="Browallia New" w:cs="Browallia New"/>
          <w:b/>
          <w:bCs/>
          <w:color w:val="FF0000"/>
          <w:sz w:val="32"/>
          <w:szCs w:val="32"/>
        </w:rPr>
        <w:t>OUTLETS</w:t>
      </w:r>
      <w:r w:rsidRPr="00357269">
        <w:rPr>
          <w:rFonts w:ascii="Browallia New" w:hAnsi="Browallia New" w:cs="Browallia New"/>
          <w:sz w:val="32"/>
          <w:szCs w:val="32"/>
        </w:rPr>
        <w:t xml:space="preserve"> </w:t>
      </w:r>
      <w:r w:rsidRPr="00357269">
        <w:rPr>
          <w:rFonts w:ascii="Browallia New" w:hAnsi="Browallia New" w:cs="Browallia New"/>
          <w:sz w:val="32"/>
          <w:szCs w:val="32"/>
          <w:cs/>
        </w:rPr>
        <w:t>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ท่าน</w:t>
      </w:r>
      <w:r w:rsidRPr="00357269">
        <w:rPr>
          <w:rFonts w:ascii="Browallia New" w:hAnsi="Browallia New" w:cs="Browallia New"/>
          <w:sz w:val="32"/>
          <w:szCs w:val="32"/>
          <w:cs/>
        </w:rPr>
        <w:t xml:space="preserve">เลือกซื้อสินค้าแบรนด์ชั้นนำกว่า 600 แบรนด์ เช่น </w:t>
      </w:r>
      <w:r w:rsidRPr="00357269">
        <w:rPr>
          <w:rFonts w:ascii="Browallia New" w:hAnsi="Browallia New" w:cs="Browallia New"/>
          <w:sz w:val="32"/>
          <w:szCs w:val="32"/>
        </w:rPr>
        <w:t xml:space="preserve">HUGOBOSS, ERMENEGILDO ZEGNA, MAXMARA, DUNHILL, KENZO, ST.JOHN, CANALI, SWAROVSKI, GANT, TIMBERLAND </w:t>
      </w:r>
      <w:r w:rsidRPr="00357269">
        <w:rPr>
          <w:rFonts w:ascii="Browallia New" w:hAnsi="Browallia New" w:cs="Browallia New"/>
          <w:sz w:val="32"/>
          <w:szCs w:val="32"/>
          <w:cs/>
        </w:rPr>
        <w:t>เป็นต้น นอกจากนี้ภายในยังมีร้านอาหาร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357269">
        <w:rPr>
          <w:rFonts w:ascii="Browallia New" w:hAnsi="Browallia New" w:cs="Browallia New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sz w:val="32"/>
          <w:szCs w:val="32"/>
          <w:cs/>
        </w:rPr>
        <w:t>จำหน่ายอีก</w:t>
      </w:r>
      <w:r w:rsidRPr="00357269">
        <w:rPr>
          <w:rFonts w:ascii="Browallia New" w:hAnsi="Browallia New" w:cs="Browallia New"/>
          <w:sz w:val="32"/>
          <w:szCs w:val="32"/>
          <w:cs/>
        </w:rPr>
        <w:t>ด้วย</w:t>
      </w:r>
    </w:p>
    <w:p w14:paraId="47DC37C2" w14:textId="77777777" w:rsidR="00C333E4" w:rsidRDefault="00C333E4" w:rsidP="00C333E4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ปักกิ่ง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6653ED15" w14:textId="7CDBAEDF" w:rsidR="00C333E4" w:rsidRDefault="001A745E" w:rsidP="00C333E4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20.15</w:t>
      </w:r>
      <w:r w:rsidR="00C333E4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333E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333E4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C333E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333E4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C333E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333E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="00C333E4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 w:rsidR="00C333E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="00C333E4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C333E4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C333E4">
        <w:rPr>
          <w:rFonts w:ascii="Browallia New" w:hAnsi="Browallia New" w:cs="Browallia New"/>
          <w:b/>
          <w:bCs/>
          <w:color w:val="00B050"/>
          <w:sz w:val="32"/>
          <w:szCs w:val="32"/>
        </w:rPr>
        <w:t>CA979</w:t>
      </w:r>
    </w:p>
    <w:p w14:paraId="3CBB3624" w14:textId="77777777" w:rsidR="00C333E4" w:rsidRPr="00871018" w:rsidRDefault="00C333E4" w:rsidP="00C333E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518D20D" w14:textId="77777777" w:rsidR="00C333E4" w:rsidRDefault="00C333E4" w:rsidP="00C333E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543F27CB" w14:textId="69582634" w:rsidR="00C333E4" w:rsidRDefault="00C333E4" w:rsidP="00C333E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1A745E"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1E6DC14" w14:textId="77777777" w:rsidR="00357269" w:rsidRPr="006D59AA" w:rsidRDefault="00357269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</w:pPr>
    </w:p>
    <w:tbl>
      <w:tblPr>
        <w:tblW w:w="106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2410"/>
        <w:gridCol w:w="2410"/>
        <w:gridCol w:w="1701"/>
      </w:tblGrid>
      <w:tr w:rsidR="00702775" w:rsidRPr="00961CB6" w14:paraId="7464C2D7" w14:textId="77777777" w:rsidTr="00EC28FB">
        <w:trPr>
          <w:trHeight w:val="603"/>
          <w:jc w:val="center"/>
        </w:trPr>
        <w:tc>
          <w:tcPr>
            <w:tcW w:w="10609" w:type="dxa"/>
            <w:gridSpan w:val="4"/>
            <w:shd w:val="clear" w:color="auto" w:fill="FFFF00"/>
          </w:tcPr>
          <w:p w14:paraId="594CDA6F" w14:textId="6CFFDD15" w:rsidR="00702775" w:rsidRPr="0000127F" w:rsidRDefault="00702775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3D5125" w:rsidRPr="00961CB6" w14:paraId="0A9D03B8" w14:textId="77777777" w:rsidTr="00EC28FB">
        <w:trPr>
          <w:trHeight w:val="1116"/>
          <w:jc w:val="center"/>
        </w:trPr>
        <w:tc>
          <w:tcPr>
            <w:tcW w:w="4088" w:type="dxa"/>
            <w:shd w:val="clear" w:color="auto" w:fill="0000FF"/>
            <w:vAlign w:val="center"/>
          </w:tcPr>
          <w:p w14:paraId="5893AF3C" w14:textId="77777777" w:rsidR="003D5125" w:rsidRPr="00362CE6" w:rsidRDefault="003D5125" w:rsidP="003D5125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34B677D3" w14:textId="77777777" w:rsidR="003D5125" w:rsidRPr="00362CE6" w:rsidRDefault="003D5125" w:rsidP="003D51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3D5125" w:rsidRPr="00362CE6" w:rsidRDefault="003D5125" w:rsidP="003D51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</w:tcPr>
          <w:p w14:paraId="113D0C56" w14:textId="4C279BF2" w:rsidR="003D5125" w:rsidRPr="003D5125" w:rsidRDefault="003D5125" w:rsidP="003D5125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6E0EFD81" w14:textId="77777777" w:rsidR="003D5125" w:rsidRPr="003D5125" w:rsidRDefault="003D5125" w:rsidP="003D5125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41195AA7" w14:textId="50203BE4" w:rsidR="003D5125" w:rsidRPr="003D5125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01" w:type="dxa"/>
            <w:shd w:val="clear" w:color="auto" w:fill="0000FF"/>
            <w:vAlign w:val="center"/>
            <w:hideMark/>
          </w:tcPr>
          <w:p w14:paraId="74CE6A9C" w14:textId="2EB06B83" w:rsidR="003D5125" w:rsidRPr="00362CE6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3D5125" w:rsidRPr="00362CE6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C28FB" w:rsidRPr="00961CB6" w14:paraId="2FA97762" w14:textId="77777777" w:rsidTr="00EC28F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458BE559" w14:textId="5DF0ACC0" w:rsidR="00EC28FB" w:rsidRPr="00186F4F" w:rsidRDefault="001A745E" w:rsidP="00EC28F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11 – 16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 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22EA5170" w14:textId="56EFEFC4" w:rsidR="00EC28FB" w:rsidRPr="00186F4F" w:rsidRDefault="00C333E4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33</w:t>
            </w:r>
            <w:r w:rsidR="00EC28F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</w:tcPr>
          <w:p w14:paraId="3989AE35" w14:textId="73E42539" w:rsidR="00EC28FB" w:rsidRPr="00186F4F" w:rsidRDefault="008A5D9F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</w:t>
            </w:r>
            <w:r w:rsidR="00303CB9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 w:rsidR="00EC28F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124301D1" w14:textId="1576E007" w:rsidR="00EC28FB" w:rsidRPr="00186F4F" w:rsidRDefault="001A745E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5,500</w:t>
            </w:r>
          </w:p>
        </w:tc>
      </w:tr>
      <w:tr w:rsidR="001A745E" w:rsidRPr="00961CB6" w14:paraId="06763A7F" w14:textId="77777777" w:rsidTr="00EC28F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2A7D3EAA" w14:textId="22C60ACD" w:rsidR="001A745E" w:rsidRPr="00186F4F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มกราคม 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21D9C405" w14:textId="21D4C6DE" w:rsidR="001A745E" w:rsidRPr="00186F4F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</w:tcPr>
          <w:p w14:paraId="375D9A26" w14:textId="2FAF55D4" w:rsidR="001A745E" w:rsidRPr="00186F4F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3A41B980" w14:textId="6827BBE2" w:rsidR="001A745E" w:rsidRPr="00186F4F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5,500</w:t>
            </w:r>
          </w:p>
        </w:tc>
      </w:tr>
      <w:tr w:rsidR="001A745E" w:rsidRPr="00961CB6" w14:paraId="14581488" w14:textId="77777777" w:rsidTr="00EC28FB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19A4B422" w14:textId="666525F8" w:rsidR="001A745E" w:rsidRPr="00186F4F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ม.ค.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ก.พ. 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5E9F452E" w14:textId="575FB63A" w:rsidR="001A745E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</w:tcPr>
          <w:p w14:paraId="1F2DE4D5" w14:textId="0DDEA2D8" w:rsidR="001A745E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F2D1"/>
            <w:vAlign w:val="center"/>
          </w:tcPr>
          <w:p w14:paraId="3EB0812B" w14:textId="3119EECB" w:rsidR="001A745E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5,500</w:t>
            </w:r>
          </w:p>
        </w:tc>
      </w:tr>
      <w:tr w:rsidR="001A745E" w:rsidRPr="00961CB6" w14:paraId="31C8AD76" w14:textId="77777777" w:rsidTr="001A745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73960F3" w14:textId="28BF5FE5" w:rsidR="001A745E" w:rsidRPr="00186F4F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กุมภาพันธ์ 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F492EFA" w14:textId="4AEAAFAC" w:rsidR="001A745E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59C31D1" w14:textId="28622FBB" w:rsidR="001A745E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43008A7" w14:textId="59CDCF08" w:rsidR="001A745E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5,500</w:t>
            </w:r>
          </w:p>
        </w:tc>
      </w:tr>
      <w:tr w:rsidR="001A745E" w:rsidRPr="00961CB6" w14:paraId="45F20711" w14:textId="77777777" w:rsidTr="001A745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A4E4A3E" w14:textId="36B5BCAE" w:rsidR="001A745E" w:rsidRPr="00186F4F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ก.พ.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มี.ค. 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882D881" w14:textId="478C454A" w:rsidR="001A745E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EB8BE9B" w14:textId="6B4B0A7C" w:rsidR="001A745E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0750FF6" w14:textId="38DE38C0" w:rsidR="001A745E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5,500</w:t>
            </w:r>
          </w:p>
        </w:tc>
      </w:tr>
      <w:tr w:rsidR="001A745E" w:rsidRPr="00961CB6" w14:paraId="75D41865" w14:textId="77777777" w:rsidTr="001A745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4CAF6878" w14:textId="780B726F" w:rsidR="001A745E" w:rsidRPr="00186F4F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มีนาคม 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00479EA3" w14:textId="4033E169" w:rsidR="001A745E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69D7AED" w14:textId="215B53CF" w:rsidR="001A745E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7281BA47" w14:textId="47AAFDCC" w:rsidR="001A745E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5,500</w:t>
            </w:r>
          </w:p>
        </w:tc>
      </w:tr>
      <w:tr w:rsidR="001A745E" w:rsidRPr="00961CB6" w14:paraId="3E105650" w14:textId="77777777" w:rsidTr="001A745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2E81004D" w14:textId="599E31E1" w:rsidR="001A745E" w:rsidRPr="00186F4F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มีนาคม 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25F554E7" w14:textId="05D74D89" w:rsidR="001A745E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FC6EDF8" w14:textId="2FC62CC1" w:rsidR="001A745E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1DA42AF2" w14:textId="60AFB37D" w:rsidR="001A745E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5,500</w:t>
            </w:r>
          </w:p>
        </w:tc>
      </w:tr>
      <w:tr w:rsidR="001A745E" w:rsidRPr="00961CB6" w14:paraId="4702229E" w14:textId="77777777" w:rsidTr="001A745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47EA8699" w14:textId="4CC91E45" w:rsidR="001A745E" w:rsidRPr="001A745E" w:rsidRDefault="001A745E" w:rsidP="001A745E">
            <w:pPr>
              <w:jc w:val="center"/>
              <w:rPr>
                <w:rFonts w:ascii="Browallia New" w:hAnsi="Browallia New" w:cs="Browallia New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มีนาคม 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0B3A6816" w14:textId="086F3F6D" w:rsidR="001A745E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AB7D8ED" w14:textId="2EE0E256" w:rsidR="001A745E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5A09DA22" w14:textId="0457B764" w:rsidR="001A745E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5,500</w:t>
            </w:r>
          </w:p>
        </w:tc>
      </w:tr>
      <w:tr w:rsidR="001A745E" w:rsidRPr="00961CB6" w14:paraId="5DA8E9FD" w14:textId="77777777" w:rsidTr="001A745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2DF9FF94" w14:textId="2B3BA7CF" w:rsidR="001A745E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มี.ค.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เม.ย. 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6ACEAB34" w14:textId="34232902" w:rsidR="001A745E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58ACCF3" w14:textId="43E8F59D" w:rsidR="001A745E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08E53EDA" w14:textId="5B23513D" w:rsidR="001A745E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5,500</w:t>
            </w:r>
          </w:p>
        </w:tc>
      </w:tr>
      <w:tr w:rsidR="001A745E" w:rsidRPr="00961CB6" w14:paraId="1C8C4F29" w14:textId="77777777" w:rsidTr="001A745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5375EE6F" w14:textId="7A27F664" w:rsidR="001A745E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29 มี.ค.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เม.ย. 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6E48F575" w14:textId="74F07CC1" w:rsidR="001A745E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7FFD813C" w14:textId="48EEF205" w:rsidR="001A745E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3B53E531" w14:textId="11C7980A" w:rsidR="001A745E" w:rsidRDefault="001A745E" w:rsidP="001A74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5,500</w:t>
            </w:r>
          </w:p>
        </w:tc>
      </w:tr>
      <w:tr w:rsidR="00EC28FB" w:rsidRPr="00961CB6" w14:paraId="4A7C906B" w14:textId="77777777" w:rsidTr="00EC28FB">
        <w:trPr>
          <w:trHeight w:val="723"/>
          <w:jc w:val="center"/>
        </w:trPr>
        <w:tc>
          <w:tcPr>
            <w:tcW w:w="10609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55D0E8B7" w14:textId="766B5D4F" w:rsidR="00EC28FB" w:rsidRDefault="00EC28FB" w:rsidP="003D512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B736B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 w:rsidR="00B736B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54C53936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5A555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5A555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F8C1EAB" w14:textId="77777777" w:rsidR="0026418F" w:rsidRDefault="0026418F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190931C" w14:textId="77777777" w:rsidR="0026418F" w:rsidRPr="0094388C" w:rsidRDefault="0026418F" w:rsidP="002641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02687C3B" w14:textId="77777777" w:rsidR="0026418F" w:rsidRPr="006E68EB" w:rsidRDefault="0026418F" w:rsidP="0026418F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400 หยวน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/ ร้าน</w:t>
      </w:r>
    </w:p>
    <w:p w14:paraId="319F935A" w14:textId="77777777" w:rsidR="0026418F" w:rsidRDefault="0026418F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1BAF8D8" w14:textId="3BDDBEB1" w:rsidR="005B1EEE" w:rsidRDefault="008B5799" w:rsidP="00303CB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38385AD" w14:textId="68E1D66E" w:rsidR="00E751CF" w:rsidRPr="00E751CF" w:rsidRDefault="00E751CF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0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0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69C7402E" w14:textId="2E9B80A5" w:rsidR="00E751CF" w:rsidRPr="00E751CF" w:rsidRDefault="00E751CF" w:rsidP="00E751CF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29E96458" w14:textId="4D968BF1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7CDB143F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303CB9">
        <w:rPr>
          <w:rFonts w:ascii="Browallia New" w:hAnsi="Browallia New" w:cs="Browallia New"/>
          <w:sz w:val="32"/>
          <w:szCs w:val="32"/>
          <w:highlight w:val="yellow"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112A20F6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Pr="00A9745F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586157E" w14:textId="6E6D0D5A" w:rsidR="00A9745F" w:rsidRPr="00A9745F" w:rsidRDefault="00A9745F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4A183043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307BEC">
        <w:rPr>
          <w:rFonts w:ascii="Browallia New" w:hAnsi="Browallia New" w:cs="Browallia New"/>
          <w:color w:val="000000"/>
          <w:sz w:val="32"/>
          <w:szCs w:val="32"/>
          <w:highlight w:val="yellow"/>
        </w:rPr>
        <w:t>3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80D6B95" w14:textId="77777777" w:rsidR="00E751CF" w:rsidRDefault="00E751CF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8157EB2" w14:textId="77777777" w:rsidR="00AB5341" w:rsidRPr="00E751CF" w:rsidRDefault="00AB5341" w:rsidP="00AB53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เอกสารประกอบการยื่นวีซ่าท่องเที่ยวประเทศจีนแบบกรุ๊ป </w:t>
      </w:r>
    </w:p>
    <w:p w14:paraId="7BAA43BC" w14:textId="77777777" w:rsidR="00AB5341" w:rsidRDefault="00AB5341" w:rsidP="00AB5341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4DF571AA" w14:textId="77777777" w:rsidR="00AB5341" w:rsidRDefault="00AB5341" w:rsidP="00AB5341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5C167606" w14:textId="77777777" w:rsidR="00AB5341" w:rsidRPr="00DB4C8F" w:rsidRDefault="00AB5341" w:rsidP="00AB5341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เป็นไฟล์สแกนแบบสี เห็นรายละเอียดครบถ้วนชัดเจน 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ใส่ใน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ไฟล์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เดียวกัน เป็น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PDF</w:t>
      </w:r>
      <w:r w:rsidRPr="00DB4C8F">
        <w:rPr>
          <w:rFonts w:ascii="Microsoft YaHei" w:eastAsia="Microsoft YaHei" w:hAnsi="Microsoft YaHei" w:cs="Microsoft YaHei" w:hint="eastAsia"/>
          <w:color w:val="000000" w:themeColor="text1"/>
          <w:sz w:val="32"/>
          <w:szCs w:val="32"/>
        </w:rPr>
        <w:t>（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ครบ34หน้า</w:t>
      </w:r>
      <w:r w:rsidRPr="00DB4C8F">
        <w:rPr>
          <w:rFonts w:ascii="Microsoft YaHei" w:eastAsia="Microsoft YaHei" w:hAnsi="Microsoft YaHei" w:cs="Microsoft YaHei" w:hint="eastAsia"/>
          <w:color w:val="000000" w:themeColor="text1"/>
          <w:sz w:val="32"/>
          <w:szCs w:val="32"/>
        </w:rPr>
        <w:t>）</w:t>
      </w:r>
    </w:p>
    <w:p w14:paraId="64BABA44" w14:textId="77777777" w:rsidR="00AB5341" w:rsidRPr="008228D5" w:rsidRDefault="00AB5341" w:rsidP="00AB5341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FF0000"/>
          <w:sz w:val="32"/>
          <w:szCs w:val="32"/>
        </w:rPr>
      </w:pPr>
      <w:r w:rsidRPr="008228D5">
        <w:rPr>
          <w:rFonts w:ascii="Microsoft YaHei" w:eastAsia="Microsoft YaHei" w:hAnsi="Microsoft YaHei" w:cstheme="minorBidi" w:hint="cs"/>
          <w:color w:val="FF0000"/>
          <w:sz w:val="32"/>
          <w:szCs w:val="32"/>
          <w:cs/>
        </w:rPr>
        <w:t>ในกรณีที่</w:t>
      </w:r>
      <w:r w:rsidRPr="008228D5">
        <w:rPr>
          <w:rFonts w:ascii="Browallia New" w:hAnsi="Browallia New" w:cs="Browallia New"/>
          <w:color w:val="FF0000"/>
          <w:sz w:val="32"/>
          <w:szCs w:val="32"/>
          <w:cs/>
        </w:rPr>
        <w:t>หนังสือเดินทาง</w:t>
      </w:r>
      <w:r w:rsidRPr="008228D5">
        <w:rPr>
          <w:rFonts w:ascii="Browallia New" w:hAnsi="Browallia New" w:cs="Browallia New" w:hint="cs"/>
          <w:color w:val="FF0000"/>
          <w:sz w:val="32"/>
          <w:szCs w:val="32"/>
          <w:cs/>
        </w:rPr>
        <w:t>เล่มปัจจุบันทำมาไม่ถึง 6 เดือน ต้องสแกน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ไฟล์</w:t>
      </w:r>
      <w:r w:rsidRPr="008228D5">
        <w:rPr>
          <w:rFonts w:ascii="Browallia New" w:hAnsi="Browallia New" w:cs="Browallia New"/>
          <w:color w:val="FF0000"/>
          <w:sz w:val="32"/>
          <w:szCs w:val="32"/>
          <w:cs/>
        </w:rPr>
        <w:t>หนังสือเดินทาง</w:t>
      </w:r>
      <w:r w:rsidRPr="008228D5">
        <w:rPr>
          <w:rFonts w:ascii="Browallia New" w:hAnsi="Browallia New" w:cs="Browallia New" w:hint="cs"/>
          <w:color w:val="FF0000"/>
          <w:sz w:val="32"/>
          <w:szCs w:val="32"/>
          <w:cs/>
        </w:rPr>
        <w:t>เล่มเก่ามาด้วย</w:t>
      </w:r>
    </w:p>
    <w:p w14:paraId="6A88A6BB" w14:textId="77777777" w:rsidR="00AB5341" w:rsidRDefault="00AB5341" w:rsidP="00AB5341">
      <w:pPr>
        <w:pStyle w:val="Default"/>
        <w:ind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proofErr w:type="spellStart"/>
      <w:r w:rsidRPr="008228D5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ลิ้งค์</w:t>
      </w:r>
      <w:proofErr w:type="spellEnd"/>
      <w:r w:rsidRPr="008228D5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ตัวอย่างการสแกนหน้าพาสยื่นวีซ่าเซียง</w:t>
      </w:r>
      <w:proofErr w:type="spellStart"/>
      <w:r w:rsidRPr="008228D5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ไฮ้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&gt;&gt; 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https://bit.ly/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3</w:t>
      </w:r>
      <w:proofErr w:type="spellStart"/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PEt</w:t>
      </w:r>
      <w:proofErr w:type="spellEnd"/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0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NY</w:t>
      </w:r>
    </w:p>
    <w:p w14:paraId="17714095" w14:textId="77777777" w:rsidR="00AB5341" w:rsidRPr="00215FB6" w:rsidRDefault="00AB5341" w:rsidP="00AB5341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61664" behindDoc="0" locked="0" layoutInCell="1" allowOverlap="1" wp14:anchorId="2E6BAF0A" wp14:editId="048C5444">
            <wp:simplePos x="0" y="0"/>
            <wp:positionH relativeFrom="margin">
              <wp:posOffset>2373630</wp:posOffset>
            </wp:positionH>
            <wp:positionV relativeFrom="paragraph">
              <wp:posOffset>852170</wp:posOffset>
            </wp:positionV>
            <wp:extent cx="2311400" cy="2561590"/>
            <wp:effectExtent l="0" t="0" r="0" b="0"/>
            <wp:wrapTopAndBottom/>
            <wp:docPr id="1549552154" name="Picture 7" descr="กฎการใช้รูปถ่ายสำหรับยื่นขอวีซ่าประเทศจีน-ข่าวสา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กฎการใช้รูปถ่ายสำหรับยื่นขอวีซ่าประเทศจีน-ข่าวสาร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25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รูปถ่าย ขนาด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2x2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นิ้ว (เป็นจัตุรัส) พื้นหลังสีขาว ต้องเป็นรูปถ่ายสีและชัดเจน ไม่สวมชุดข้าราชการหรือชุดครุย ควรสวมชุดสุภาพ ไม่สวมเครื่องประดับ ไม่สวมเสื้อสีขาวหรือสีอ่อน ถ่ายรูปหน้าตรง เปิดหน้าให้เห็นใบหู </w:t>
      </w:r>
      <w:r w:rsidRPr="00F7193C">
        <w:rPr>
          <w:rFonts w:ascii="Browallia New" w:hAnsi="Browallia New" w:cs="Browallia New" w:hint="cs"/>
          <w:color w:val="FF0000"/>
          <w:sz w:val="32"/>
          <w:szCs w:val="32"/>
          <w:cs/>
        </w:rPr>
        <w:t>ควรมีอายุไม่เกิน 6 เดือน ห้ามถ่ายรูปด้วยตัวเองและไม่ใช่รูปที่พิมพ์จากคอมพิวเตอร์ สามารถขอไฟล์รูปจากร้านถ่ายรูปได้</w:t>
      </w:r>
    </w:p>
    <w:p w14:paraId="6EC75623" w14:textId="77777777" w:rsidR="00AB5341" w:rsidRPr="00F7193C" w:rsidRDefault="00AB5341" w:rsidP="00AB5341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70407DE3" w14:textId="77777777" w:rsidR="00AB5341" w:rsidRPr="00F7193C" w:rsidRDefault="00AB5341" w:rsidP="00AB5341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B4C8F">
        <w:rPr>
          <w:rFonts w:ascii="Browallia New" w:hAnsi="Browallia New" w:cs="Browallia New" w:hint="cs"/>
          <w:color w:val="000000" w:themeColor="text1"/>
          <w:sz w:val="32"/>
          <w:szCs w:val="32"/>
          <w:u w:val="single"/>
          <w:cs/>
        </w:rPr>
        <w:t>ทั้งภาษาไทยและอังกฤษ</w:t>
      </w:r>
    </w:p>
    <w:p w14:paraId="752A735C" w14:textId="77777777" w:rsidR="00AB5341" w:rsidRPr="00F7193C" w:rsidRDefault="00AB5341" w:rsidP="00AB5341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78988109" w14:textId="77777777" w:rsidR="00AB5341" w:rsidRPr="00F7193C" w:rsidRDefault="00AB5341" w:rsidP="00AB5341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0D9B36C6" w14:textId="77777777" w:rsidR="00AB5341" w:rsidRPr="00F7193C" w:rsidRDefault="00AB5341" w:rsidP="00AB5341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B4C8F">
        <w:rPr>
          <w:rFonts w:ascii="Browallia New" w:hAnsi="Browallia New" w:cs="Browallia New" w:hint="cs"/>
          <w:color w:val="000000" w:themeColor="text1"/>
          <w:sz w:val="32"/>
          <w:szCs w:val="32"/>
          <w:u w:val="single"/>
          <w:cs/>
        </w:rPr>
        <w:t>ทั้งภาษาไทยและอังกฤษ</w:t>
      </w:r>
    </w:p>
    <w:p w14:paraId="16911130" w14:textId="77777777" w:rsidR="00AB5341" w:rsidRPr="00F7193C" w:rsidRDefault="00AB5341" w:rsidP="00AB5341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564D2E4F" w14:textId="77777777" w:rsidR="00AB5341" w:rsidRPr="00F7193C" w:rsidRDefault="00AB5341" w:rsidP="00AB5341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69F67EAA" w14:textId="77777777" w:rsidR="00AB5341" w:rsidRPr="00F7193C" w:rsidRDefault="00AB5341" w:rsidP="00AB5341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3066242A" w14:textId="77777777" w:rsidR="00AB5341" w:rsidRPr="00F7193C" w:rsidRDefault="00AB5341" w:rsidP="00AB5341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59862205" w14:textId="77777777" w:rsidR="00AB5341" w:rsidRPr="00F7193C" w:rsidRDefault="00AB5341" w:rsidP="00AB5341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09D3ED97" w14:textId="77777777" w:rsidR="00AB5341" w:rsidRPr="00F7193C" w:rsidRDefault="00AB5341" w:rsidP="00AB5341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224E702E" w14:textId="77777777" w:rsidR="00AB5341" w:rsidRDefault="00AB5341" w:rsidP="00AB5341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363262A3" w14:textId="77777777" w:rsidR="00AB5341" w:rsidRPr="002A5058" w:rsidRDefault="00AB5341" w:rsidP="00AB5341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45FEDD75" w14:textId="77777777" w:rsidR="00AB5341" w:rsidRPr="002A5058" w:rsidRDefault="00AB5341" w:rsidP="00AB5341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5D82ADF7" w14:textId="77777777" w:rsidR="00AB5341" w:rsidRPr="002A5058" w:rsidRDefault="00AB5341" w:rsidP="00AB5341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7958BC1C" w14:textId="77777777" w:rsidR="00AB5341" w:rsidRPr="002A5058" w:rsidRDefault="00AB5341" w:rsidP="00AB5341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5C358724" w14:textId="77777777" w:rsidR="00AB5341" w:rsidRDefault="00AB5341" w:rsidP="00AB5341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</w:t>
      </w:r>
      <w:proofErr w:type="spellStart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ซ์</w:t>
      </w:r>
      <w:proofErr w:type="spellEnd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จากคอมพิวเตอร์</w:t>
      </w:r>
    </w:p>
    <w:p w14:paraId="0C8E4B6B" w14:textId="77777777" w:rsidR="00AB5341" w:rsidRDefault="00AB5341" w:rsidP="00AB5341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49F00B75" w14:textId="77777777" w:rsidR="00AB5341" w:rsidRPr="002A5058" w:rsidRDefault="00AB5341" w:rsidP="00AB5341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18F45B34" w14:textId="77777777" w:rsidR="00AB5341" w:rsidRDefault="00AB5341" w:rsidP="00AB5341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715B893E" w14:textId="77777777" w:rsidR="00AB5341" w:rsidRPr="00961CB6" w:rsidRDefault="00AB5341" w:rsidP="00AB5341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FAD07EE" w14:textId="77777777" w:rsidR="00AB5341" w:rsidRPr="00950FD4" w:rsidRDefault="00AB5341" w:rsidP="00AB53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C1631C5" w14:textId="77777777" w:rsidR="00AB5341" w:rsidRPr="008B5799" w:rsidRDefault="00AB5341" w:rsidP="00AB5341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A801327" w14:textId="77777777" w:rsidR="00AB5341" w:rsidRDefault="00AB5341" w:rsidP="00AB5341"/>
    <w:p w14:paraId="247DA6A7" w14:textId="0FBF1E2C" w:rsidR="008B5799" w:rsidRPr="00AB5341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AB5341" w:rsidSect="00C52F2D">
      <w:footerReference w:type="default" r:id="rId3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68970" w14:textId="77777777" w:rsidR="002C3348" w:rsidRDefault="002C3348" w:rsidP="00E41899">
      <w:pPr>
        <w:spacing w:after="0" w:line="240" w:lineRule="auto"/>
      </w:pPr>
      <w:r>
        <w:separator/>
      </w:r>
    </w:p>
  </w:endnote>
  <w:endnote w:type="continuationSeparator" w:id="0">
    <w:p w14:paraId="15CA8DA7" w14:textId="77777777" w:rsidR="002C3348" w:rsidRDefault="002C3348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69064A7E" w:rsidR="007E52D0" w:rsidRDefault="00265AB0" w:rsidP="00541F81">
    <w:pPr>
      <w:pStyle w:val="Footer"/>
      <w:jc w:val="right"/>
    </w:pPr>
    <w:r>
      <w:t xml:space="preserve">UPDATE </w:t>
    </w:r>
    <w:r w:rsidR="00303CB9">
      <w:t>0</w:t>
    </w:r>
    <w:r w:rsidR="00541F81">
      <w:rPr>
        <w:rFonts w:hint="cs"/>
        <w:cs/>
      </w:rPr>
      <w:t>6</w:t>
    </w:r>
    <w:r w:rsidR="00157852">
      <w:t xml:space="preserve"> </w:t>
    </w:r>
    <w:r w:rsidR="00ED17E9">
      <w:t>DEC</w:t>
    </w:r>
    <w:r w:rsidR="00157852">
      <w:t xml:space="preserve">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FC10B" w14:textId="77777777" w:rsidR="002C3348" w:rsidRDefault="002C3348" w:rsidP="00E41899">
      <w:pPr>
        <w:spacing w:after="0" w:line="240" w:lineRule="auto"/>
      </w:pPr>
      <w:r>
        <w:separator/>
      </w:r>
    </w:p>
  </w:footnote>
  <w:footnote w:type="continuationSeparator" w:id="0">
    <w:p w14:paraId="43C46E23" w14:textId="77777777" w:rsidR="002C3348" w:rsidRDefault="002C3348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81E0"/>
      </v:shape>
    </w:pict>
  </w:numPicBullet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A67B6C"/>
    <w:multiLevelType w:val="hybridMultilevel"/>
    <w:tmpl w:val="85D4BF7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058EC"/>
    <w:multiLevelType w:val="hybridMultilevel"/>
    <w:tmpl w:val="B36A6D7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3402619">
    <w:abstractNumId w:val="1"/>
  </w:num>
  <w:num w:numId="2" w16cid:durableId="1456409256">
    <w:abstractNumId w:val="15"/>
  </w:num>
  <w:num w:numId="3" w16cid:durableId="1917932864">
    <w:abstractNumId w:val="4"/>
  </w:num>
  <w:num w:numId="4" w16cid:durableId="1487819292">
    <w:abstractNumId w:val="7"/>
  </w:num>
  <w:num w:numId="5" w16cid:durableId="344671960">
    <w:abstractNumId w:val="19"/>
  </w:num>
  <w:num w:numId="6" w16cid:durableId="2138524299">
    <w:abstractNumId w:val="5"/>
  </w:num>
  <w:num w:numId="7" w16cid:durableId="1103693594">
    <w:abstractNumId w:val="17"/>
  </w:num>
  <w:num w:numId="8" w16cid:durableId="587038546">
    <w:abstractNumId w:val="10"/>
  </w:num>
  <w:num w:numId="9" w16cid:durableId="1084453362">
    <w:abstractNumId w:val="12"/>
  </w:num>
  <w:num w:numId="10" w16cid:durableId="1690451385">
    <w:abstractNumId w:val="6"/>
  </w:num>
  <w:num w:numId="11" w16cid:durableId="925188284">
    <w:abstractNumId w:val="15"/>
  </w:num>
  <w:num w:numId="12" w16cid:durableId="1043944294">
    <w:abstractNumId w:val="7"/>
  </w:num>
  <w:num w:numId="13" w16cid:durableId="1791315376">
    <w:abstractNumId w:val="5"/>
  </w:num>
  <w:num w:numId="14" w16cid:durableId="289744093">
    <w:abstractNumId w:val="6"/>
  </w:num>
  <w:num w:numId="15" w16cid:durableId="998265989">
    <w:abstractNumId w:val="11"/>
  </w:num>
  <w:num w:numId="16" w16cid:durableId="1114595479">
    <w:abstractNumId w:val="9"/>
  </w:num>
  <w:num w:numId="17" w16cid:durableId="939266219">
    <w:abstractNumId w:val="21"/>
  </w:num>
  <w:num w:numId="18" w16cid:durableId="1583176854">
    <w:abstractNumId w:val="22"/>
  </w:num>
  <w:num w:numId="19" w16cid:durableId="774595134">
    <w:abstractNumId w:val="16"/>
  </w:num>
  <w:num w:numId="20" w16cid:durableId="928152958">
    <w:abstractNumId w:val="14"/>
  </w:num>
  <w:num w:numId="21" w16cid:durableId="1341129084">
    <w:abstractNumId w:val="3"/>
  </w:num>
  <w:num w:numId="22" w16cid:durableId="1100183292">
    <w:abstractNumId w:val="20"/>
  </w:num>
  <w:num w:numId="23" w16cid:durableId="2055082952">
    <w:abstractNumId w:val="2"/>
  </w:num>
  <w:num w:numId="24" w16cid:durableId="1997687773">
    <w:abstractNumId w:val="18"/>
  </w:num>
  <w:num w:numId="25" w16cid:durableId="1418868880">
    <w:abstractNumId w:val="0"/>
  </w:num>
  <w:num w:numId="26" w16cid:durableId="229578356">
    <w:abstractNumId w:val="8"/>
  </w:num>
  <w:num w:numId="27" w16cid:durableId="97583849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2596"/>
    <w:rsid w:val="0007195D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89C"/>
    <w:rsid w:val="00122B39"/>
    <w:rsid w:val="001252F3"/>
    <w:rsid w:val="001317E9"/>
    <w:rsid w:val="00131CF8"/>
    <w:rsid w:val="00136AF2"/>
    <w:rsid w:val="00141F1F"/>
    <w:rsid w:val="00146447"/>
    <w:rsid w:val="00155E43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A745E"/>
    <w:rsid w:val="001C3850"/>
    <w:rsid w:val="001C3BF7"/>
    <w:rsid w:val="001C7661"/>
    <w:rsid w:val="001F45E1"/>
    <w:rsid w:val="001F788B"/>
    <w:rsid w:val="00203CAB"/>
    <w:rsid w:val="00203DA9"/>
    <w:rsid w:val="0021169A"/>
    <w:rsid w:val="002347DF"/>
    <w:rsid w:val="00243036"/>
    <w:rsid w:val="00244F93"/>
    <w:rsid w:val="00245110"/>
    <w:rsid w:val="00252A05"/>
    <w:rsid w:val="00254073"/>
    <w:rsid w:val="002608A5"/>
    <w:rsid w:val="0026418F"/>
    <w:rsid w:val="00265AB0"/>
    <w:rsid w:val="00265F5B"/>
    <w:rsid w:val="00273EDF"/>
    <w:rsid w:val="00277882"/>
    <w:rsid w:val="00280B18"/>
    <w:rsid w:val="00285AAC"/>
    <w:rsid w:val="00293E54"/>
    <w:rsid w:val="002A21C7"/>
    <w:rsid w:val="002A5058"/>
    <w:rsid w:val="002A555F"/>
    <w:rsid w:val="002A7854"/>
    <w:rsid w:val="002B05B7"/>
    <w:rsid w:val="002B5C3D"/>
    <w:rsid w:val="002C3348"/>
    <w:rsid w:val="002E608A"/>
    <w:rsid w:val="002E6235"/>
    <w:rsid w:val="002E7FB6"/>
    <w:rsid w:val="00303CB9"/>
    <w:rsid w:val="00307BEC"/>
    <w:rsid w:val="00345A46"/>
    <w:rsid w:val="00357269"/>
    <w:rsid w:val="00362CE6"/>
    <w:rsid w:val="00364750"/>
    <w:rsid w:val="0036648E"/>
    <w:rsid w:val="0037120E"/>
    <w:rsid w:val="00371B6C"/>
    <w:rsid w:val="00396BC5"/>
    <w:rsid w:val="003A5A88"/>
    <w:rsid w:val="003B523B"/>
    <w:rsid w:val="003C05B6"/>
    <w:rsid w:val="003C4444"/>
    <w:rsid w:val="003C58F0"/>
    <w:rsid w:val="003D2E9C"/>
    <w:rsid w:val="003D2F7E"/>
    <w:rsid w:val="003D36C8"/>
    <w:rsid w:val="003D5125"/>
    <w:rsid w:val="003E48ED"/>
    <w:rsid w:val="003E67CE"/>
    <w:rsid w:val="003F337C"/>
    <w:rsid w:val="003F7B60"/>
    <w:rsid w:val="00402653"/>
    <w:rsid w:val="00404E9C"/>
    <w:rsid w:val="00410122"/>
    <w:rsid w:val="0042798A"/>
    <w:rsid w:val="004320B4"/>
    <w:rsid w:val="0044428D"/>
    <w:rsid w:val="00447C10"/>
    <w:rsid w:val="0045387A"/>
    <w:rsid w:val="00466B9A"/>
    <w:rsid w:val="004850C4"/>
    <w:rsid w:val="004A26E9"/>
    <w:rsid w:val="004A6A87"/>
    <w:rsid w:val="004B00BB"/>
    <w:rsid w:val="004D3510"/>
    <w:rsid w:val="004E3F89"/>
    <w:rsid w:val="004F0764"/>
    <w:rsid w:val="004F53DA"/>
    <w:rsid w:val="004F565C"/>
    <w:rsid w:val="004F73FA"/>
    <w:rsid w:val="005042A6"/>
    <w:rsid w:val="005066C5"/>
    <w:rsid w:val="00507263"/>
    <w:rsid w:val="005074C4"/>
    <w:rsid w:val="00513402"/>
    <w:rsid w:val="00530FDF"/>
    <w:rsid w:val="0053207D"/>
    <w:rsid w:val="0053484C"/>
    <w:rsid w:val="00541F81"/>
    <w:rsid w:val="00551493"/>
    <w:rsid w:val="005519A8"/>
    <w:rsid w:val="0055221C"/>
    <w:rsid w:val="00552BD2"/>
    <w:rsid w:val="00555904"/>
    <w:rsid w:val="00563126"/>
    <w:rsid w:val="00565249"/>
    <w:rsid w:val="00565E35"/>
    <w:rsid w:val="00570646"/>
    <w:rsid w:val="00572E4F"/>
    <w:rsid w:val="00572E64"/>
    <w:rsid w:val="00595E54"/>
    <w:rsid w:val="005A5559"/>
    <w:rsid w:val="005A774E"/>
    <w:rsid w:val="005B06B0"/>
    <w:rsid w:val="005B1EEE"/>
    <w:rsid w:val="005B3BDE"/>
    <w:rsid w:val="005D3421"/>
    <w:rsid w:val="005E47BE"/>
    <w:rsid w:val="005E599A"/>
    <w:rsid w:val="00612F6B"/>
    <w:rsid w:val="0061547E"/>
    <w:rsid w:val="00626412"/>
    <w:rsid w:val="00637091"/>
    <w:rsid w:val="006471FF"/>
    <w:rsid w:val="00647A9A"/>
    <w:rsid w:val="0068676C"/>
    <w:rsid w:val="00694FA0"/>
    <w:rsid w:val="00695A8D"/>
    <w:rsid w:val="006A069C"/>
    <w:rsid w:val="006A350A"/>
    <w:rsid w:val="006A361E"/>
    <w:rsid w:val="006B6B49"/>
    <w:rsid w:val="006C3F94"/>
    <w:rsid w:val="006C5FB2"/>
    <w:rsid w:val="006D1CEA"/>
    <w:rsid w:val="006D4D5E"/>
    <w:rsid w:val="006D59AA"/>
    <w:rsid w:val="006F44AC"/>
    <w:rsid w:val="006F642D"/>
    <w:rsid w:val="00702775"/>
    <w:rsid w:val="00711AC9"/>
    <w:rsid w:val="00712AFD"/>
    <w:rsid w:val="00715762"/>
    <w:rsid w:val="00717861"/>
    <w:rsid w:val="00726BA1"/>
    <w:rsid w:val="00726E23"/>
    <w:rsid w:val="00743736"/>
    <w:rsid w:val="007768D2"/>
    <w:rsid w:val="00787F5D"/>
    <w:rsid w:val="007900D4"/>
    <w:rsid w:val="00795DBC"/>
    <w:rsid w:val="007A70C7"/>
    <w:rsid w:val="007B06E1"/>
    <w:rsid w:val="007C3FB4"/>
    <w:rsid w:val="007C500B"/>
    <w:rsid w:val="007D6400"/>
    <w:rsid w:val="007D6F75"/>
    <w:rsid w:val="007D783B"/>
    <w:rsid w:val="007E09D0"/>
    <w:rsid w:val="007E3401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7984"/>
    <w:rsid w:val="008518C4"/>
    <w:rsid w:val="008716A1"/>
    <w:rsid w:val="008846D8"/>
    <w:rsid w:val="008873CD"/>
    <w:rsid w:val="00893CEA"/>
    <w:rsid w:val="0089634D"/>
    <w:rsid w:val="008A5D9F"/>
    <w:rsid w:val="008A74DA"/>
    <w:rsid w:val="008B00DD"/>
    <w:rsid w:val="008B5670"/>
    <w:rsid w:val="008B5799"/>
    <w:rsid w:val="008B797D"/>
    <w:rsid w:val="008E1DC3"/>
    <w:rsid w:val="008E2484"/>
    <w:rsid w:val="008E410C"/>
    <w:rsid w:val="008E6610"/>
    <w:rsid w:val="008F16A0"/>
    <w:rsid w:val="00927047"/>
    <w:rsid w:val="00937471"/>
    <w:rsid w:val="00937C8E"/>
    <w:rsid w:val="009436FC"/>
    <w:rsid w:val="00950618"/>
    <w:rsid w:val="00952860"/>
    <w:rsid w:val="00954071"/>
    <w:rsid w:val="00956063"/>
    <w:rsid w:val="009577B2"/>
    <w:rsid w:val="009626C7"/>
    <w:rsid w:val="00967362"/>
    <w:rsid w:val="00971DAB"/>
    <w:rsid w:val="00986D63"/>
    <w:rsid w:val="00992B72"/>
    <w:rsid w:val="00994A30"/>
    <w:rsid w:val="009B229E"/>
    <w:rsid w:val="009B359A"/>
    <w:rsid w:val="009B62C5"/>
    <w:rsid w:val="009C2B75"/>
    <w:rsid w:val="009C2D23"/>
    <w:rsid w:val="009D4D2F"/>
    <w:rsid w:val="009E2938"/>
    <w:rsid w:val="009F16F1"/>
    <w:rsid w:val="009F6153"/>
    <w:rsid w:val="009F7855"/>
    <w:rsid w:val="00A07249"/>
    <w:rsid w:val="00A1165C"/>
    <w:rsid w:val="00A11B3F"/>
    <w:rsid w:val="00A226EB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3E95"/>
    <w:rsid w:val="00A65CF8"/>
    <w:rsid w:val="00A8602A"/>
    <w:rsid w:val="00A86823"/>
    <w:rsid w:val="00A9745F"/>
    <w:rsid w:val="00AA00E9"/>
    <w:rsid w:val="00AA304E"/>
    <w:rsid w:val="00AB5341"/>
    <w:rsid w:val="00AB5C56"/>
    <w:rsid w:val="00AC6786"/>
    <w:rsid w:val="00AC7C7A"/>
    <w:rsid w:val="00AD1EFB"/>
    <w:rsid w:val="00AE3638"/>
    <w:rsid w:val="00AF0454"/>
    <w:rsid w:val="00B0416D"/>
    <w:rsid w:val="00B05F65"/>
    <w:rsid w:val="00B13520"/>
    <w:rsid w:val="00B15AA3"/>
    <w:rsid w:val="00B21437"/>
    <w:rsid w:val="00B307B7"/>
    <w:rsid w:val="00B348B9"/>
    <w:rsid w:val="00B46AB8"/>
    <w:rsid w:val="00B63EA8"/>
    <w:rsid w:val="00B65775"/>
    <w:rsid w:val="00B736B8"/>
    <w:rsid w:val="00B74784"/>
    <w:rsid w:val="00B75EC9"/>
    <w:rsid w:val="00B83FD5"/>
    <w:rsid w:val="00B9259A"/>
    <w:rsid w:val="00B96550"/>
    <w:rsid w:val="00BA7795"/>
    <w:rsid w:val="00BC3214"/>
    <w:rsid w:val="00BC6DCC"/>
    <w:rsid w:val="00BC7882"/>
    <w:rsid w:val="00BE3EF3"/>
    <w:rsid w:val="00BE4864"/>
    <w:rsid w:val="00C12C48"/>
    <w:rsid w:val="00C1505C"/>
    <w:rsid w:val="00C1769B"/>
    <w:rsid w:val="00C333E4"/>
    <w:rsid w:val="00C357AD"/>
    <w:rsid w:val="00C45624"/>
    <w:rsid w:val="00C478F8"/>
    <w:rsid w:val="00C52F2D"/>
    <w:rsid w:val="00C6507A"/>
    <w:rsid w:val="00C676B7"/>
    <w:rsid w:val="00C730D0"/>
    <w:rsid w:val="00C75D74"/>
    <w:rsid w:val="00C77E92"/>
    <w:rsid w:val="00C87398"/>
    <w:rsid w:val="00C91A2A"/>
    <w:rsid w:val="00C953FB"/>
    <w:rsid w:val="00CA5A3F"/>
    <w:rsid w:val="00CA5AA6"/>
    <w:rsid w:val="00CB5134"/>
    <w:rsid w:val="00CC3D0D"/>
    <w:rsid w:val="00CE494E"/>
    <w:rsid w:val="00D03BBD"/>
    <w:rsid w:val="00D061AA"/>
    <w:rsid w:val="00D207A6"/>
    <w:rsid w:val="00D3795A"/>
    <w:rsid w:val="00D466DA"/>
    <w:rsid w:val="00D470C7"/>
    <w:rsid w:val="00D512DB"/>
    <w:rsid w:val="00D512FF"/>
    <w:rsid w:val="00D571F2"/>
    <w:rsid w:val="00D65E72"/>
    <w:rsid w:val="00D7014C"/>
    <w:rsid w:val="00D77842"/>
    <w:rsid w:val="00D87E8A"/>
    <w:rsid w:val="00D96DA8"/>
    <w:rsid w:val="00DA24A2"/>
    <w:rsid w:val="00DA2DB1"/>
    <w:rsid w:val="00DA4CBF"/>
    <w:rsid w:val="00DB5A78"/>
    <w:rsid w:val="00DD1898"/>
    <w:rsid w:val="00DD4C8B"/>
    <w:rsid w:val="00DF227F"/>
    <w:rsid w:val="00DF468F"/>
    <w:rsid w:val="00DF5664"/>
    <w:rsid w:val="00E0221B"/>
    <w:rsid w:val="00E03F51"/>
    <w:rsid w:val="00E136AA"/>
    <w:rsid w:val="00E17829"/>
    <w:rsid w:val="00E17DD2"/>
    <w:rsid w:val="00E2527D"/>
    <w:rsid w:val="00E30EE4"/>
    <w:rsid w:val="00E34D04"/>
    <w:rsid w:val="00E41899"/>
    <w:rsid w:val="00E5398C"/>
    <w:rsid w:val="00E74455"/>
    <w:rsid w:val="00E751CF"/>
    <w:rsid w:val="00EB45D4"/>
    <w:rsid w:val="00EB655D"/>
    <w:rsid w:val="00EC28FB"/>
    <w:rsid w:val="00EC3652"/>
    <w:rsid w:val="00ED17E9"/>
    <w:rsid w:val="00ED63F2"/>
    <w:rsid w:val="00EE37EA"/>
    <w:rsid w:val="00EE5078"/>
    <w:rsid w:val="00EE685E"/>
    <w:rsid w:val="00EE7498"/>
    <w:rsid w:val="00EF1906"/>
    <w:rsid w:val="00EF19A3"/>
    <w:rsid w:val="00EF4154"/>
    <w:rsid w:val="00F04B7E"/>
    <w:rsid w:val="00F14454"/>
    <w:rsid w:val="00F162EC"/>
    <w:rsid w:val="00F21CD0"/>
    <w:rsid w:val="00F30D0B"/>
    <w:rsid w:val="00F52641"/>
    <w:rsid w:val="00F63FBB"/>
    <w:rsid w:val="00F66B14"/>
    <w:rsid w:val="00F7071D"/>
    <w:rsid w:val="00F7193C"/>
    <w:rsid w:val="00F75B31"/>
    <w:rsid w:val="00F92CB4"/>
    <w:rsid w:val="00F93D6D"/>
    <w:rsid w:val="00F94E95"/>
    <w:rsid w:val="00FA06DB"/>
    <w:rsid w:val="00FA540B"/>
    <w:rsid w:val="00FA6982"/>
    <w:rsid w:val="00FC3B64"/>
    <w:rsid w:val="00FD7C8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5A88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5DB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795DBC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table" w:styleId="GridTable6Colorful-Accent1">
    <w:name w:val="Grid Table 6 Colorful Accent 1"/>
    <w:basedOn w:val="TableNormal"/>
    <w:uiPriority w:val="51"/>
    <w:rsid w:val="00E136AA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21" Type="http://schemas.openxmlformats.org/officeDocument/2006/relationships/image" Target="media/image14.jpe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0.jpg"/><Relationship Id="rId25" Type="http://schemas.openxmlformats.org/officeDocument/2006/relationships/image" Target="media/image16.jpg"/><Relationship Id="rId33" Type="http://schemas.openxmlformats.org/officeDocument/2006/relationships/image" Target="media/image23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1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5.jpeg"/><Relationship Id="rId32" Type="http://schemas.openxmlformats.org/officeDocument/2006/relationships/image" Target="media/image22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7.jpeg"/><Relationship Id="rId28" Type="http://schemas.openxmlformats.org/officeDocument/2006/relationships/image" Target="media/image18.jpeg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footer" Target="footer1.xml"/><Relationship Id="rId8" Type="http://schemas.openxmlformats.org/officeDocument/2006/relationships/image" Target="media/image2.pn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15</Pages>
  <Words>4040</Words>
  <Characters>23028</Characters>
  <Application>Microsoft Office Word</Application>
  <DocSecurity>0</DocSecurity>
  <Lines>191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13</cp:revision>
  <cp:lastPrinted>2023-12-02T06:21:00Z</cp:lastPrinted>
  <dcterms:created xsi:type="dcterms:W3CDTF">2023-12-01T13:49:00Z</dcterms:created>
  <dcterms:modified xsi:type="dcterms:W3CDTF">2023-12-06T03:15:00Z</dcterms:modified>
</cp:coreProperties>
</file>