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6DBA0" w14:textId="6EBF87C8" w:rsidR="00011F10" w:rsidRPr="00F24331" w:rsidRDefault="00AA2E32" w:rsidP="00297638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36D1DA0" wp14:editId="62F1BBD3">
            <wp:extent cx="6696075" cy="6696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9783B" w14:textId="77777777" w:rsidR="00F96E11" w:rsidRDefault="00F96E11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9DB33ED" w14:textId="5A00B981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15352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15352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615352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7"/>
        <w:gridCol w:w="5002"/>
        <w:gridCol w:w="3162"/>
      </w:tblGrid>
      <w:tr w:rsidR="00F17A5A" w:rsidRPr="00F24331" w14:paraId="65DF7C44" w14:textId="77777777" w:rsidTr="00CC2A96">
        <w:tc>
          <w:tcPr>
            <w:tcW w:w="2250" w:type="dxa"/>
            <w:shd w:val="clear" w:color="auto" w:fill="0070C0"/>
          </w:tcPr>
          <w:p w14:paraId="0963BE81" w14:textId="766E3A80" w:rsidR="0073544D" w:rsidRPr="007141A3" w:rsidRDefault="00615352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670</w:t>
            </w:r>
          </w:p>
        </w:tc>
        <w:tc>
          <w:tcPr>
            <w:tcW w:w="5130" w:type="dxa"/>
            <w:shd w:val="clear" w:color="auto" w:fill="0070C0"/>
          </w:tcPr>
          <w:p w14:paraId="528FFF34" w14:textId="68A77BD0" w:rsidR="00F17A5A" w:rsidRPr="007141A3" w:rsidRDefault="00615352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B5159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ท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0070C0"/>
          </w:tcPr>
          <w:p w14:paraId="793E4B66" w14:textId="1E442F3F" w:rsidR="00F17A5A" w:rsidRPr="007141A3" w:rsidRDefault="00CC2A96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08.30</w:t>
            </w:r>
          </w:p>
        </w:tc>
      </w:tr>
      <w:tr w:rsidR="0073544D" w:rsidRPr="00F24331" w14:paraId="73AACFBE" w14:textId="77777777" w:rsidTr="00CC2A96">
        <w:trPr>
          <w:trHeight w:val="503"/>
        </w:trPr>
        <w:tc>
          <w:tcPr>
            <w:tcW w:w="2250" w:type="dxa"/>
            <w:shd w:val="clear" w:color="auto" w:fill="7030A0"/>
          </w:tcPr>
          <w:p w14:paraId="49AF326A" w14:textId="7B795C41" w:rsidR="0073544D" w:rsidRPr="007141A3" w:rsidRDefault="00615352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</w:p>
        </w:tc>
        <w:tc>
          <w:tcPr>
            <w:tcW w:w="5130" w:type="dxa"/>
            <w:shd w:val="clear" w:color="auto" w:fill="7030A0"/>
          </w:tcPr>
          <w:p w14:paraId="612DF40F" w14:textId="13F568F4" w:rsidR="0073544D" w:rsidRPr="007141A3" w:rsidRDefault="00615352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7030A0"/>
          </w:tcPr>
          <w:p w14:paraId="3AF8BE56" w14:textId="06DE8BC3" w:rsidR="0073544D" w:rsidRPr="007141A3" w:rsidRDefault="0029763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09.55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- 15.50</w:t>
            </w:r>
          </w:p>
        </w:tc>
      </w:tr>
    </w:tbl>
    <w:p w14:paraId="7AF09871" w14:textId="40C74711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AF2EE4">
        <w:rPr>
          <w:rFonts w:ascii="Browallia New" w:hAnsi="Browallia New" w:cs="Browallia New" w:hint="cs"/>
          <w:sz w:val="32"/>
          <w:szCs w:val="32"/>
          <w:cs/>
        </w:rPr>
        <w:t>30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615352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0C1F7869" w:rsidR="004776EF" w:rsidRDefault="00AF2EE4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48809C8" wp14:editId="38115610">
            <wp:extent cx="6696075" cy="145400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632" cy="145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777777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8181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CC2A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14:paraId="7B1520F5" w14:textId="77777777" w:rsidR="00331F88" w:rsidRPr="00CC2A96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C2A96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7030A0"/>
            <w:vAlign w:val="center"/>
          </w:tcPr>
          <w:p w14:paraId="749E4538" w14:textId="2CB9C2FD" w:rsidR="00331F88" w:rsidRPr="00CC2A96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615352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59BC158" w:rsidR="00F24331" w:rsidRDefault="00615352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CE05D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CE05D3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CE05D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268D700D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615352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432D7537" w:rsidR="00F24331" w:rsidRDefault="00BF70D3" w:rsidP="002719C2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</w:t>
      </w:r>
      <w:r w:rsidR="00D2034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45</w:t>
      </w:r>
      <w:r w:rsidR="00615352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Pr="00CE05D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สู่ </w:t>
      </w:r>
      <w:r w:rsidR="00AF2EE4"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CE05D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615352" w:rsidRPr="00CE05D3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615352" w:rsidRPr="00CE05D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AIRWAYS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615352"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</w:t>
      </w:r>
      <w:r w:rsidR="00AF2EE4" w:rsidRPr="00CE05D3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70</w:t>
      </w:r>
    </w:p>
    <w:p w14:paraId="17826931" w14:textId="77777777" w:rsidR="002719C2" w:rsidRPr="002719C2" w:rsidRDefault="002719C2" w:rsidP="002719C2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30A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CC2A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14:paraId="3E9B855F" w14:textId="2B600CD3" w:rsidR="00812130" w:rsidRPr="00CC2A96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7030A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7030A0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15352" w:rsidRPr="00CC2A96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7030A0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7030A0"/>
            <w:vAlign w:val="center"/>
          </w:tcPr>
          <w:p w14:paraId="2F8CE1D5" w14:textId="7E148634" w:rsidR="00812130" w:rsidRPr="00CC2A96" w:rsidRDefault="00574631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proofErr w:type="spellStart"/>
            <w:r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กไกโด – </w:t>
            </w:r>
            <w:r w:rsidR="00F96E11" w:rsidRPr="00F96E1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อุทยานโมอาย </w:t>
            </w:r>
            <w:r w:rsidR="00673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 เทศกาลน้ำแข็งโซอ</w:t>
            </w:r>
            <w:proofErr w:type="spellStart"/>
            <w:r w:rsidR="00673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ุน</w:t>
            </w:r>
            <w:proofErr w:type="spellEnd"/>
            <w:r w:rsidR="00673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เคียว                                               </w:t>
            </w:r>
            <w:r w:rsidR="00F96E1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673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3E2B55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615352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3E2B55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1535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3E2B55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3E2B55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E2B55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3E2B55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15352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F70D3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FF94C4B" w14:textId="140146FF" w:rsidR="00616030" w:rsidRDefault="00615352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08.30</w:t>
      </w:r>
      <w:proofErr w:type="gramStart"/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 xml:space="preserve">  </w:t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>เดินทาง</w:t>
      </w:r>
      <w:r w:rsidR="00CE05D3">
        <w:rPr>
          <w:rFonts w:ascii="Browallia New" w:hAnsi="Browallia New" w:cs="Browallia New" w:hint="cs"/>
          <w:sz w:val="32"/>
          <w:szCs w:val="32"/>
          <w:cs/>
        </w:rPr>
        <w:t>ถึง</w:t>
      </w:r>
      <w:proofErr w:type="gramEnd"/>
      <w:r w:rsidR="00CE05D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20343"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</w:t>
      </w:r>
      <w:r w:rsidR="002719C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4CB4FF8" w14:textId="77777777" w:rsidR="00F96E11" w:rsidRPr="0047414B" w:rsidRDefault="00F96E11" w:rsidP="00F96E11">
      <w:pPr>
        <w:tabs>
          <w:tab w:val="left" w:pos="1080"/>
        </w:tabs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414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47414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F96E1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อุทยานโมอาย </w:t>
      </w:r>
      <w:r w:rsidRPr="00F96E1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Pr="00F96E11">
        <w:rPr>
          <w:rFonts w:ascii="Browallia New" w:hAnsi="Browallia New" w:cs="Browallia New"/>
          <w:b/>
          <w:bCs/>
          <w:color w:val="FF0066"/>
          <w:sz w:val="32"/>
          <w:szCs w:val="32"/>
        </w:rPr>
        <w:t>MOAI STATUE</w:t>
      </w:r>
      <w:r w:rsidRPr="00F96E1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47414B">
        <w:rPr>
          <w:rFonts w:ascii="Browallia New" w:hAnsi="Browallia New" w:cs="Browallia New"/>
          <w:color w:val="4472C4" w:themeColor="accent5"/>
          <w:sz w:val="32"/>
          <w:szCs w:val="32"/>
        </w:rPr>
        <w:t xml:space="preserve"> 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</w:t>
      </w:r>
      <w:proofErr w:type="spellStart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พระพุทธรูปเป็นแนวคิดโครงสร้างจากการเรียงลำดับของจิตวิญญาณ องค์พระมีชื่อว่า </w:t>
      </w:r>
      <w:proofErr w:type="spellStart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ตามะ </w:t>
      </w:r>
      <w:proofErr w:type="spellStart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</w:t>
      </w:r>
      <w:proofErr w:type="spellStart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ตสึ</w:t>
      </w:r>
      <w:proofErr w:type="spellEnd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</w:t>
      </w:r>
      <w:proofErr w:type="spellStart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ว้</w:t>
      </w:r>
      <w:proofErr w:type="spellEnd"/>
      <w:r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</w:p>
    <w:p w14:paraId="16C7B058" w14:textId="77777777" w:rsidR="00F96E11" w:rsidRPr="0047414B" w:rsidRDefault="00F96E11" w:rsidP="00F96E1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05C4CBE1" wp14:editId="69CE3B25">
            <wp:extent cx="3314700" cy="2487481"/>
            <wp:effectExtent l="0" t="0" r="0" b="8255"/>
            <wp:docPr id="12" name="Picture 12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8" cy="249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27BFF46D" wp14:editId="0A10C85A">
            <wp:extent cx="3323485" cy="2495550"/>
            <wp:effectExtent l="0" t="0" r="0" b="0"/>
            <wp:docPr id="13" name="Picture 13" descr="A picture containing snow,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 descr="A picture containing snow,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638" cy="250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583A0" w14:textId="77777777" w:rsidR="00F96E11" w:rsidRPr="006733E8" w:rsidRDefault="00F96E11" w:rsidP="00F96E1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33CC"/>
          <w:sz w:val="32"/>
          <w:szCs w:val="32"/>
        </w:rPr>
      </w:pPr>
      <w:r w:rsidRPr="006733E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เที่ยง</w:t>
      </w:r>
      <w:r w:rsidRPr="006733E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ab/>
        <w:t xml:space="preserve">บริการอาหาร ณ ภัตตาคาร  </w:t>
      </w:r>
    </w:p>
    <w:p w14:paraId="02AA55ED" w14:textId="7AD8A9DE" w:rsidR="00647B09" w:rsidRDefault="00647B09" w:rsidP="00647B0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647B0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Pr="00647B0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47B0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เทศกาลน้ำแข็งโซอ</w:t>
      </w:r>
      <w:proofErr w:type="spellStart"/>
      <w:r w:rsidRPr="00647B0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ุน</w:t>
      </w:r>
      <w:proofErr w:type="spellEnd"/>
      <w:r w:rsidRPr="00647B0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เคียว (</w:t>
      </w:r>
      <w:r w:rsidR="00615352" w:rsidRPr="00647B09">
        <w:rPr>
          <w:rFonts w:ascii="Browallia New" w:hAnsi="Browallia New" w:cs="Browallia New"/>
          <w:b/>
          <w:bCs/>
          <w:color w:val="FF0066"/>
          <w:sz w:val="32"/>
          <w:szCs w:val="32"/>
        </w:rPr>
        <w:t>SOUNKYO ICE FALL FESTIVAL)</w:t>
      </w:r>
      <w:r w:rsidR="00615352" w:rsidRPr="00647B09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FE5A46">
        <w:rPr>
          <w:rFonts w:ascii="Browallia New" w:hAnsi="Browallia New" w:cs="Browallia New"/>
          <w:sz w:val="32"/>
          <w:szCs w:val="32"/>
          <w:cs/>
        </w:rPr>
        <w:t>เป็นเทศกาลที่จัดขึ้นเป็นประจำทุกปีที่โซอ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ุน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เค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วอนเซ็น (</w:t>
      </w:r>
      <w:r w:rsidR="00615352" w:rsidRPr="00FE5A46">
        <w:rPr>
          <w:rFonts w:ascii="Browallia New" w:hAnsi="Browallia New" w:cs="Browallia New"/>
          <w:sz w:val="32"/>
          <w:szCs w:val="32"/>
        </w:rPr>
        <w:t xml:space="preserve">SOUNKYO ONSEN) </w:t>
      </w:r>
      <w:r w:rsidRPr="00FE5A46">
        <w:rPr>
          <w:rFonts w:ascii="Browallia New" w:hAnsi="Browallia New" w:cs="Browallia New"/>
          <w:sz w:val="32"/>
          <w:szCs w:val="32"/>
          <w:cs/>
        </w:rPr>
        <w:t>ซึ่งตั้งอยู่บริเวณเชิงหุบเขาโซอ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ุน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เคียว (</w:t>
      </w:r>
      <w:r w:rsidR="00615352" w:rsidRPr="00FE5A46">
        <w:rPr>
          <w:rFonts w:ascii="Browallia New" w:hAnsi="Browallia New" w:cs="Browallia New"/>
          <w:sz w:val="32"/>
          <w:szCs w:val="32"/>
        </w:rPr>
        <w:t xml:space="preserve">SOUNKYO GORGE) </w:t>
      </w:r>
      <w:r w:rsidRPr="00FE5A46">
        <w:rPr>
          <w:rFonts w:ascii="Browallia New" w:hAnsi="Browallia New" w:cs="Browallia New"/>
          <w:sz w:val="32"/>
          <w:szCs w:val="32"/>
          <w:cs/>
        </w:rPr>
        <w:t xml:space="preserve">ที่โด่งดังด้วยวิวน้ำตกและหน้าผาสูงชันถึง </w:t>
      </w:r>
      <w:r w:rsidR="00615352" w:rsidRPr="00FE5A46">
        <w:rPr>
          <w:rFonts w:ascii="Browallia New" w:hAnsi="Browallia New" w:cs="Browallia New"/>
          <w:sz w:val="32"/>
          <w:szCs w:val="32"/>
        </w:rPr>
        <w:t xml:space="preserve">24 </w:t>
      </w:r>
      <w:r w:rsidRPr="00FE5A46">
        <w:rPr>
          <w:rFonts w:ascii="Browallia New" w:hAnsi="Browallia New" w:cs="Browallia New"/>
          <w:sz w:val="32"/>
          <w:szCs w:val="32"/>
          <w:cs/>
        </w:rPr>
        <w:t xml:space="preserve">กิโลเมตรใจกลางเกาะฮอกไกโด ในช่วงกลางวันแนะนำให้ไปเดินเล่นชมอนุสาวรีย์น้ำแข็งขนาดยักษ์ โดมน้ำแข็ง และอุโมงค์น้ำแข็งความยาว </w:t>
      </w:r>
      <w:r w:rsidR="00615352" w:rsidRPr="00FE5A46">
        <w:rPr>
          <w:rFonts w:ascii="Browallia New" w:hAnsi="Browallia New" w:cs="Browallia New"/>
          <w:sz w:val="32"/>
          <w:szCs w:val="32"/>
        </w:rPr>
        <w:t xml:space="preserve">100 </w:t>
      </w:r>
      <w:r w:rsidRPr="00FE5A46">
        <w:rPr>
          <w:rFonts w:ascii="Browallia New" w:hAnsi="Browallia New" w:cs="Browallia New"/>
          <w:sz w:val="32"/>
          <w:szCs w:val="32"/>
          <w:cs/>
        </w:rPr>
        <w:t>เมตรที่บริเวณลานน้ำแข็งกันก่อน ซึ่งกระดานลื่นน้ำแข็งนั้นเป็นที่นิยมมากในหมู่เด็กๆ และเมื่อถึงเวลากลางคืนจะมีการประดับไฟ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ไลท์อัพ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สีรุ้ง หากมองจากจุดชมวิวจะเห็นภาพทิวทัศน์สวยงามราวกับโลกแห่งจินตนาการเลยทีเดียว สำหรับช่วงวันหยุดสุด</w:t>
      </w:r>
      <w:r w:rsidRPr="00FE5A46">
        <w:rPr>
          <w:rFonts w:ascii="Browallia New" w:hAnsi="Browallia New" w:cs="Browallia New"/>
          <w:sz w:val="32"/>
          <w:szCs w:val="32"/>
          <w:cs/>
        </w:rPr>
        <w:lastRenderedPageBreak/>
        <w:t>สัปดาห์จะมีการแสดงดอกไม้ไฟและมีการเปิดบาร์เหล้าญี่ปุ่นอีกด้วย และหลังจากเที่ยวเล่นแล้วขอแนะนำให้มาแช่น้ำพุร้อนที่โซอ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ุน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เค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วอนเซ็น เพื่ออบอุ่นร่างกายให้คลายหนาวกันเป็นการปิดท้าย</w:t>
      </w:r>
    </w:p>
    <w:p w14:paraId="06884E2B" w14:textId="23F17378" w:rsidR="00647B09" w:rsidRDefault="006733E8" w:rsidP="00CE05D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66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DECA075" wp14:editId="6E9A8A24">
            <wp:extent cx="3257550" cy="2241372"/>
            <wp:effectExtent l="0" t="0" r="0" b="6985"/>
            <wp:docPr id="226275293" name="Picture 226275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088" cy="2250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7984478" wp14:editId="174E663F">
            <wp:extent cx="3362325" cy="2241550"/>
            <wp:effectExtent l="0" t="0" r="9525" b="6350"/>
            <wp:docPr id="1601336900" name="Picture 1601336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6AE35" w14:textId="3EABF44E" w:rsidR="006733E8" w:rsidRPr="006733E8" w:rsidRDefault="006733E8" w:rsidP="006733E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</w:pPr>
      <w:r w:rsidRPr="006733E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ค่ำ</w:t>
      </w:r>
      <w:r w:rsidRPr="006733E8">
        <w:rPr>
          <w:rFonts w:ascii="Browallia New" w:hAnsi="Browallia New" w:cs="Browallia New"/>
          <w:color w:val="0033CC"/>
          <w:sz w:val="32"/>
          <w:szCs w:val="32"/>
          <w:cs/>
        </w:rPr>
        <w:tab/>
      </w:r>
      <w:r w:rsidRPr="006733E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0033CC"/>
          <w:sz w:val="32"/>
          <w:szCs w:val="32"/>
          <w:cs/>
        </w:rPr>
        <w:t>ห้องอาหารโรงแรม</w:t>
      </w:r>
    </w:p>
    <w:p w14:paraId="08D614E1" w14:textId="579731B8" w:rsidR="006733E8" w:rsidRPr="006733E8" w:rsidRDefault="006733E8" w:rsidP="006733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733E8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ที่พัก</w:t>
      </w:r>
      <w:r w:rsidRPr="006733E8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</w:r>
      <w:r w:rsidR="00615352" w:rsidRPr="006733E8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SOUNKYO MT. VEIW HOTEL </w:t>
      </w:r>
      <w:r w:rsidRPr="006733E8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หรือเทียบเท่า </w:t>
      </w:r>
    </w:p>
    <w:p w14:paraId="17EBA540" w14:textId="6E560E02" w:rsidR="006733E8" w:rsidRPr="00FE5A46" w:rsidRDefault="00615352" w:rsidP="006733E8">
      <w:pPr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highlight w:val="yellow"/>
        </w:rPr>
        <w:t>**</w:t>
      </w:r>
      <w:r w:rsidR="006733E8">
        <w:rPr>
          <w:rFonts w:ascii="Browallia New" w:hAnsi="Browallia New" w:cs="Browallia New" w:hint="cs"/>
          <w:sz w:val="32"/>
          <w:szCs w:val="32"/>
          <w:highlight w:val="yellow"/>
          <w:cs/>
        </w:rPr>
        <w:t>จากนั้นพักผ่อนและผ่อนคลายอิริยาบถกับการ “แช่</w:t>
      </w:r>
      <w:proofErr w:type="spellStart"/>
      <w:r w:rsidR="006733E8">
        <w:rPr>
          <w:rFonts w:ascii="Browallia New" w:hAnsi="Browallia New" w:cs="Browallia New" w:hint="cs"/>
          <w:sz w:val="32"/>
          <w:szCs w:val="32"/>
          <w:highlight w:val="yellow"/>
          <w:cs/>
        </w:rPr>
        <w:t>ออน</w:t>
      </w:r>
      <w:proofErr w:type="spellEnd"/>
      <w:r w:rsidR="006733E8">
        <w:rPr>
          <w:rFonts w:ascii="Browallia New" w:hAnsi="Browallia New" w:cs="Browallia New" w:hint="cs"/>
          <w:sz w:val="32"/>
          <w:szCs w:val="32"/>
          <w:highlight w:val="yellow"/>
          <w:cs/>
        </w:rPr>
        <w:t>เซ็น” การแช่น้ำแร่ที่คนญี่ปุ่นเชื่อกันว่าจะช่วยกระตุ้นการไหลเวียนของโลหิตและช่วยให้ผิวพรรณดีขึ้น**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30A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6733E8" w:rsidRPr="00F24331" w14:paraId="130FD386" w14:textId="77777777" w:rsidTr="00E955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14:paraId="50BB335D" w14:textId="60EDD14D" w:rsidR="006733E8" w:rsidRPr="00CC2A96" w:rsidRDefault="006733E8" w:rsidP="00E9553B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7030A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7030A0"/>
                  <w:cs/>
                </w:rPr>
                <w:id w:val="1387761283"/>
                <w:placeholder>
                  <w:docPart w:val="826325597DC1476FACC41CDB306AB28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7030A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7030A0"/>
            <w:vAlign w:val="center"/>
          </w:tcPr>
          <w:p w14:paraId="38AE556C" w14:textId="161E47D4" w:rsidR="006733E8" w:rsidRPr="00CC2A96" w:rsidRDefault="00EE47EA" w:rsidP="00E9553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น้ำตก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กิง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กะและน้ำตกริวเซ – หมู่บ้านราเมนอาซา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ฮิ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คาว่า – สวนสัตว์อาซา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ฮิ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ยาม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ถนน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อปปิ้งเฮวะโดริ                                                                                                                                           </w:t>
            </w:r>
            <w:r w:rsidR="006733E8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1535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6733E8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15352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6733E8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1535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="006733E8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6733E8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6733E8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6733E8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15352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6733E8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68454CE" w14:textId="77777777" w:rsidR="006733E8" w:rsidRPr="006733E8" w:rsidRDefault="006733E8" w:rsidP="006733E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33CC"/>
          <w:sz w:val="32"/>
          <w:szCs w:val="32"/>
        </w:rPr>
      </w:pPr>
      <w:r w:rsidRPr="006733E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เช้า</w:t>
      </w:r>
      <w:r w:rsidRPr="006733E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ab/>
        <w:t>บริการอาหาร ณ ห้องอาหารโรงแรม</w:t>
      </w:r>
    </w:p>
    <w:p w14:paraId="5ABB4085" w14:textId="4CD775D4" w:rsidR="006733E8" w:rsidRDefault="006733E8" w:rsidP="006733E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 w:rsidRPr="006733E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น้ำตก</w:t>
      </w:r>
      <w:proofErr w:type="spellStart"/>
      <w:r w:rsidRPr="006733E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กิง</w:t>
      </w:r>
      <w:proofErr w:type="spellEnd"/>
      <w:r w:rsidRPr="006733E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กะ (</w:t>
      </w:r>
      <w:r w:rsidR="00615352" w:rsidRPr="006733E8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GINGA FALLS) </w:t>
      </w:r>
      <w:r w:rsidRPr="00A225D5">
        <w:rPr>
          <w:rFonts w:ascii="Browallia New" w:hAnsi="Browallia New" w:cs="Browallia New"/>
          <w:sz w:val="32"/>
          <w:szCs w:val="32"/>
          <w:cs/>
        </w:rPr>
        <w:t xml:space="preserve">และน้ำตกริวเซ </w:t>
      </w:r>
      <w:r w:rsidRPr="006733E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(</w:t>
      </w:r>
      <w:r w:rsidR="00615352" w:rsidRPr="006733E8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RYUSEI FALLS) </w:t>
      </w:r>
      <w:r w:rsidRPr="00A225D5">
        <w:rPr>
          <w:rFonts w:ascii="Browallia New" w:hAnsi="Browallia New" w:cs="Browallia New"/>
          <w:sz w:val="32"/>
          <w:szCs w:val="32"/>
          <w:cs/>
        </w:rPr>
        <w:t>อยู่ห่างจากเมืองโซอ</w:t>
      </w:r>
      <w:proofErr w:type="spellStart"/>
      <w:r w:rsidRPr="00A225D5">
        <w:rPr>
          <w:rFonts w:ascii="Browallia New" w:hAnsi="Browallia New" w:cs="Browallia New"/>
          <w:sz w:val="32"/>
          <w:szCs w:val="32"/>
          <w:cs/>
        </w:rPr>
        <w:t>ุน</w:t>
      </w:r>
      <w:proofErr w:type="spellEnd"/>
      <w:r w:rsidRPr="00A225D5">
        <w:rPr>
          <w:rFonts w:ascii="Browallia New" w:hAnsi="Browallia New" w:cs="Browallia New"/>
          <w:sz w:val="32"/>
          <w:szCs w:val="32"/>
          <w:cs/>
        </w:rPr>
        <w:t>เคียว (</w:t>
      </w:r>
      <w:r w:rsidR="00615352" w:rsidRPr="00A225D5">
        <w:rPr>
          <w:rFonts w:ascii="Browallia New" w:hAnsi="Browallia New" w:cs="Browallia New"/>
          <w:sz w:val="32"/>
          <w:szCs w:val="32"/>
        </w:rPr>
        <w:t xml:space="preserve">SOUNKYO) </w:t>
      </w:r>
      <w:r w:rsidRPr="00A225D5">
        <w:rPr>
          <w:rFonts w:ascii="Browallia New" w:hAnsi="Browallia New" w:cs="Browallia New"/>
          <w:sz w:val="32"/>
          <w:szCs w:val="32"/>
          <w:cs/>
        </w:rPr>
        <w:t>เพียง 3 กิโลเมตร เป็นน้ำตกที่อยู่คู่กันสองสายจาก</w:t>
      </w:r>
      <w:r>
        <w:rPr>
          <w:rFonts w:ascii="Browallia New" w:hAnsi="Browallia New" w:cs="Browallia New" w:hint="cs"/>
          <w:sz w:val="32"/>
          <w:szCs w:val="32"/>
          <w:cs/>
        </w:rPr>
        <w:t>ผ</w:t>
      </w:r>
      <w:r w:rsidRPr="00A225D5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225D5">
        <w:rPr>
          <w:rFonts w:ascii="Browallia New" w:hAnsi="Browallia New" w:cs="Browallia New"/>
          <w:sz w:val="32"/>
          <w:szCs w:val="32"/>
          <w:cs/>
        </w:rPr>
        <w:t>สูงกว่า 100 เมตรลงมาสู่แม่น้ำอิชิคาริ (</w:t>
      </w:r>
      <w:r w:rsidR="00615352" w:rsidRPr="00A225D5">
        <w:rPr>
          <w:rFonts w:ascii="Browallia New" w:hAnsi="Browallia New" w:cs="Browallia New"/>
          <w:sz w:val="32"/>
          <w:szCs w:val="32"/>
        </w:rPr>
        <w:t xml:space="preserve">ISHIKARI RIVER)  </w:t>
      </w:r>
      <w:r w:rsidRPr="00A225D5">
        <w:rPr>
          <w:rFonts w:ascii="Browallia New" w:hAnsi="Browallia New" w:cs="Browallia New"/>
          <w:sz w:val="32"/>
          <w:szCs w:val="32"/>
          <w:cs/>
        </w:rPr>
        <w:t>น้ำตกส</w:t>
      </w:r>
      <w:r>
        <w:rPr>
          <w:rFonts w:ascii="Browallia New" w:hAnsi="Browallia New" w:cs="Browallia New" w:hint="cs"/>
          <w:sz w:val="32"/>
          <w:szCs w:val="32"/>
          <w:cs/>
        </w:rPr>
        <w:t>องคู่นี้</w:t>
      </w:r>
      <w:r w:rsidRPr="00A225D5">
        <w:rPr>
          <w:rFonts w:ascii="Browallia New" w:hAnsi="Browallia New" w:cs="Browallia New"/>
          <w:sz w:val="32"/>
          <w:szCs w:val="32"/>
          <w:cs/>
        </w:rPr>
        <w:t>เป็นหนึ่งใน 100 น้ำตกที่สวยในญี่ปุ่น และในช่วงใบไม้เปลี่ยนสีสายน้ำของน้ำตกทั้งสองสายนี้จะให้ภาพที่ตัดกับใบไม้ที่มีสีสันสดใส วิวที่แสนพิเศษของน้ำตก</w:t>
      </w:r>
      <w:proofErr w:type="spellStart"/>
      <w:r w:rsidRPr="00A225D5">
        <w:rPr>
          <w:rFonts w:ascii="Browallia New" w:hAnsi="Browallia New" w:cs="Browallia New"/>
          <w:sz w:val="32"/>
          <w:szCs w:val="32"/>
          <w:cs/>
        </w:rPr>
        <w:t>กิง</w:t>
      </w:r>
      <w:proofErr w:type="spellEnd"/>
      <w:r w:rsidRPr="00A225D5">
        <w:rPr>
          <w:rFonts w:ascii="Browallia New" w:hAnsi="Browallia New" w:cs="Browallia New"/>
          <w:sz w:val="32"/>
          <w:szCs w:val="32"/>
          <w:cs/>
        </w:rPr>
        <w:t>กะ (</w:t>
      </w:r>
      <w:r w:rsidR="00615352" w:rsidRPr="00A225D5">
        <w:rPr>
          <w:rFonts w:ascii="Browallia New" w:hAnsi="Browallia New" w:cs="Browallia New"/>
          <w:sz w:val="32"/>
          <w:szCs w:val="32"/>
        </w:rPr>
        <w:t xml:space="preserve">GINGA FALLS) </w:t>
      </w:r>
      <w:r w:rsidRPr="00A225D5">
        <w:rPr>
          <w:rFonts w:ascii="Browallia New" w:hAnsi="Browallia New" w:cs="Browallia New"/>
          <w:sz w:val="32"/>
          <w:szCs w:val="32"/>
          <w:cs/>
        </w:rPr>
        <w:t>และน้ำตกริวเซ (</w:t>
      </w:r>
      <w:r w:rsidR="00615352" w:rsidRPr="00A225D5">
        <w:rPr>
          <w:rFonts w:ascii="Browallia New" w:hAnsi="Browallia New" w:cs="Browallia New"/>
          <w:sz w:val="32"/>
          <w:szCs w:val="32"/>
        </w:rPr>
        <w:t xml:space="preserve">RYUSEI FALLS) </w:t>
      </w:r>
      <w:r w:rsidRPr="00A225D5">
        <w:rPr>
          <w:rFonts w:ascii="Browallia New" w:hAnsi="Browallia New" w:cs="Browallia New"/>
          <w:sz w:val="32"/>
          <w:szCs w:val="32"/>
          <w:cs/>
        </w:rPr>
        <w:t>แห่งนี้ทำให้เราสามารถดื่มด่ำ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A225D5">
        <w:rPr>
          <w:rFonts w:ascii="Browallia New" w:hAnsi="Browallia New" w:cs="Browallia New"/>
          <w:sz w:val="32"/>
          <w:szCs w:val="32"/>
          <w:cs/>
        </w:rPr>
        <w:t>ผ่อนคลายได้อย่างดี หรือจะเดินประมาณ 10-20 นาทีขึ้นไปยังจุดชมวิวเล็กๆ เพื่อชมน้ำตกในอีกมุมมองที่แตกต่างก็ได้เช่นกัน</w:t>
      </w:r>
    </w:p>
    <w:p w14:paraId="051AED0F" w14:textId="056A4FCA" w:rsidR="00647B09" w:rsidRDefault="00794472" w:rsidP="0079447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6600FF"/>
          <w:sz w:val="32"/>
          <w:szCs w:val="32"/>
        </w:rPr>
      </w:pPr>
      <w:r>
        <w:rPr>
          <w:rFonts w:ascii="Browallia New" w:hAnsi="Browallia New" w:cs="Browallia New"/>
          <w:noProof/>
          <w:color w:val="6600FF"/>
          <w:sz w:val="32"/>
          <w:szCs w:val="32"/>
          <w:cs/>
        </w:rPr>
        <w:drawing>
          <wp:inline distT="0" distB="0" distL="0" distR="0" wp14:anchorId="5A83B73F" wp14:editId="071A5FB2">
            <wp:extent cx="6702425" cy="3438525"/>
            <wp:effectExtent l="0" t="0" r="3175" b="9525"/>
            <wp:docPr id="21342687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66" b="13884"/>
                    <a:stretch/>
                  </pic:blipFill>
                  <pic:spPr bwMode="auto">
                    <a:xfrm>
                      <a:off x="0" y="0"/>
                      <a:ext cx="670242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D90C2F" w14:textId="5BBE9D16" w:rsidR="00794472" w:rsidRDefault="00794472" w:rsidP="00794472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944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หมู่บ้านราเมนอาซา</w:t>
      </w:r>
      <w:proofErr w:type="spellStart"/>
      <w:r w:rsidRPr="007944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ฮิ</w:t>
      </w:r>
      <w:proofErr w:type="spellEnd"/>
      <w:r w:rsidRPr="007944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คาว่า (</w:t>
      </w:r>
      <w:r w:rsidR="00615352" w:rsidRPr="00794472">
        <w:rPr>
          <w:rFonts w:ascii="Browallia New" w:hAnsi="Browallia New" w:cs="Browallia New"/>
          <w:b/>
          <w:bCs/>
          <w:color w:val="FF0066"/>
          <w:sz w:val="32"/>
          <w:szCs w:val="32"/>
        </w:rPr>
        <w:t>ASAHIKAWA RAMEN VILLAGE)</w:t>
      </w:r>
      <w:r w:rsidR="00615352" w:rsidRPr="00794472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ที่ราเมนของที่นี่มีรสชาติอันเป็นเอกลักษณ์และได้รับการกล่าวขานถึงความอร่อยมายาวนานกว่าทศวรรษ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หมู่บ้านราเมนอาซา</w:t>
      </w:r>
      <w:proofErr w:type="spellStart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คาว่าได้ถือกำเนิดขึ้นในปี 1996 โดยรวบรวมร้านราเมนชื่อดังของเมืองอาซา</w:t>
      </w:r>
      <w:proofErr w:type="spellStart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คาว่าทั้ง 8 ร้านมาอยู่รวมกันเป็นอาคารหลังคาเดียว เสมือนหมู่บ้านราเมนที่รวบรวมร้านดังขั้นเทพไว้ในที่เดียว และยังมีห้องเล็กๆที่จัดแสดงประวัติความเป็นมาของหมู่บ้านแห่งนี้ให้สำหรับผู้ที่สนใจได้มาศึกษาอีกด้วย</w:t>
      </w:r>
    </w:p>
    <w:p w14:paraId="73B550F2" w14:textId="77777777" w:rsidR="00794472" w:rsidRDefault="00794472" w:rsidP="0079447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0DEF4715" wp14:editId="2F86AB26">
            <wp:extent cx="3315970" cy="2352448"/>
            <wp:effectExtent l="0" t="0" r="0" b="0"/>
            <wp:docPr id="27829139" name="Picture 27829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64"/>
                    <a:stretch/>
                  </pic:blipFill>
                  <pic:spPr bwMode="auto">
                    <a:xfrm>
                      <a:off x="0" y="0"/>
                      <a:ext cx="3325594" cy="2359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71D6">
        <w:rPr>
          <w:noProof/>
        </w:rPr>
        <w:drawing>
          <wp:inline distT="0" distB="0" distL="0" distR="0" wp14:anchorId="5C60A553" wp14:editId="02B336CD">
            <wp:extent cx="3314699" cy="2343150"/>
            <wp:effectExtent l="0" t="0" r="635" b="0"/>
            <wp:docPr id="281649072" name="Picture 281649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532" b="3843"/>
                    <a:stretch/>
                  </pic:blipFill>
                  <pic:spPr bwMode="auto">
                    <a:xfrm>
                      <a:off x="0" y="0"/>
                      <a:ext cx="3327796" cy="2352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2371BD" w14:textId="3DDAB35E" w:rsidR="00647B09" w:rsidRPr="00794472" w:rsidRDefault="00794472" w:rsidP="0079447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33CC"/>
          <w:sz w:val="32"/>
          <w:szCs w:val="32"/>
        </w:rPr>
      </w:pPr>
      <w:r w:rsidRPr="00794472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เที่ยง</w:t>
      </w:r>
      <w:r w:rsidRPr="00794472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ab/>
        <w:t>บริการอาหาร ณ ภัตตาคาร</w:t>
      </w:r>
      <w:r w:rsidRPr="00794472">
        <w:rPr>
          <w:rFonts w:ascii="Browallia New" w:hAnsi="Browallia New" w:cs="Browallia New" w:hint="cs"/>
          <w:b/>
          <w:bCs/>
          <w:color w:val="0033CC"/>
          <w:sz w:val="32"/>
          <w:szCs w:val="32"/>
          <w:cs/>
        </w:rPr>
        <w:t xml:space="preserve"> </w:t>
      </w:r>
      <w:r w:rsidR="00615352" w:rsidRPr="00794472">
        <w:rPr>
          <w:rFonts w:ascii="Browallia New" w:hAnsi="Browallia New" w:cs="Browallia New"/>
          <w:b/>
          <w:bCs/>
          <w:color w:val="0033CC"/>
          <w:sz w:val="32"/>
          <w:szCs w:val="32"/>
        </w:rPr>
        <w:t xml:space="preserve">CASH BACK </w:t>
      </w:r>
      <w:r w:rsidRPr="00794472">
        <w:rPr>
          <w:rFonts w:ascii="Browallia New" w:hAnsi="Browallia New" w:cs="Browallia New" w:hint="cs"/>
          <w:b/>
          <w:bCs/>
          <w:color w:val="0033CC"/>
          <w:sz w:val="32"/>
          <w:szCs w:val="32"/>
          <w:cs/>
        </w:rPr>
        <w:t>ท่านละ 1,000 เยน</w:t>
      </w:r>
    </w:p>
    <w:p w14:paraId="65BB3CC4" w14:textId="42E8C446" w:rsidR="00794472" w:rsidRDefault="00794472" w:rsidP="0079447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5746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สวนสัตว์อาซา</w:t>
      </w:r>
      <w:proofErr w:type="spellStart"/>
      <w:r w:rsidRPr="005746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ฮิ</w:t>
      </w:r>
      <w:proofErr w:type="spellEnd"/>
      <w:r w:rsidRPr="005746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ยาม</w:t>
      </w:r>
      <w:proofErr w:type="spellStart"/>
      <w:r w:rsidRPr="005746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5746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57463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="00615352" w:rsidRPr="00574631">
        <w:rPr>
          <w:rFonts w:ascii="Browallia New" w:hAnsi="Browallia New" w:cs="Browallia New"/>
          <w:b/>
          <w:bCs/>
          <w:color w:val="FF0066"/>
          <w:sz w:val="32"/>
          <w:szCs w:val="32"/>
        </w:rPr>
        <w:t>ASAHIYAMA ZOO</w:t>
      </w:r>
      <w:r w:rsidRPr="0057463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615352" w:rsidRPr="0057463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5B171932" w14:textId="77777777" w:rsidR="00794472" w:rsidRDefault="00794472" w:rsidP="00794472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4864" behindDoc="0" locked="0" layoutInCell="1" allowOverlap="1" wp14:anchorId="740C0ECD" wp14:editId="0DA0BDE5">
            <wp:simplePos x="0" y="0"/>
            <wp:positionH relativeFrom="margin">
              <wp:posOffset>3250565</wp:posOffset>
            </wp:positionH>
            <wp:positionV relativeFrom="paragraph">
              <wp:posOffset>-7620</wp:posOffset>
            </wp:positionV>
            <wp:extent cx="3475990" cy="2228850"/>
            <wp:effectExtent l="0" t="0" r="0" b="0"/>
            <wp:wrapNone/>
            <wp:docPr id="2124063185" name="Picture 2124063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75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3840" behindDoc="0" locked="0" layoutInCell="1" allowOverlap="1" wp14:anchorId="6AA1B190" wp14:editId="5825C41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3250565" cy="2228850"/>
            <wp:effectExtent l="0" t="0" r="6985" b="0"/>
            <wp:wrapNone/>
            <wp:docPr id="104561470" name="Picture 104561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02E85E2" w14:textId="77777777" w:rsidR="00794472" w:rsidRDefault="00794472" w:rsidP="00794472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D2E61A" w14:textId="77777777" w:rsidR="00794472" w:rsidRDefault="00794472" w:rsidP="00794472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D2335C" w14:textId="77777777" w:rsidR="00794472" w:rsidRDefault="00794472" w:rsidP="00794472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70927F0" w14:textId="77777777" w:rsidR="00794472" w:rsidRDefault="00794472" w:rsidP="00794472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4E0205" w14:textId="77777777" w:rsidR="00794472" w:rsidRDefault="00794472" w:rsidP="0079447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B05FDE" w14:textId="77777777" w:rsidR="00794472" w:rsidRDefault="00794472" w:rsidP="0079447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55AB0A0" w14:textId="77777777" w:rsidR="00794472" w:rsidRDefault="00794472" w:rsidP="0079447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36B008" w14:textId="77777777" w:rsidR="00794472" w:rsidRDefault="00794472" w:rsidP="0079447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6B7F74" w14:textId="2613A378" w:rsidR="00794472" w:rsidRDefault="00794472" w:rsidP="00EE47EA">
      <w:pPr>
        <w:spacing w:after="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A495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E47EA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ถนน</w:t>
      </w:r>
      <w:proofErr w:type="spellStart"/>
      <w:r w:rsidRPr="00EE47EA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ช้</w:t>
      </w:r>
      <w:proofErr w:type="spellEnd"/>
      <w:r w:rsidRPr="00EE47EA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อปปิ้งเฮวะโดริ</w:t>
      </w:r>
      <w:r w:rsidR="00615352" w:rsidRPr="00EE47EA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 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ตั้งอยู่ที่เมือง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อะ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กาว่า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เริ่มเปิดตั้งแต่ปี </w:t>
      </w:r>
      <w:r w:rsidR="00615352" w:rsidRPr="007A495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1972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นับเป็นแห่งแรกของญี่ปุ่นที่จัดให้เป็นถนนคนเดินแบบถาวร โดยถนนเส้นนี้จะเป็นเป็นถนนคนเดินหลักของเมือง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อะ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กาว่า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มีร้านค้ามากมายตั้งแต่ร้านกินดื่ม</w:t>
      </w:r>
      <w:r w:rsidR="00EE47EA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ไปจนถึงร้านขายข้าวของเครื่องใช้ในชีวิตประจำวัน</w:t>
      </w:r>
      <w:r w:rsidR="00EE47EA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เป็นย่านการค้าสำคัญของคนในท้องที่มาตั้งแต่สมัยก่อน</w:t>
      </w:r>
      <w:r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นอกจากเรื่องการซื้อของแล้ว ที่นี่ยังมีกิจกรรมต่างๆอีกมาก</w:t>
      </w:r>
      <w:r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มาย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ตลอดปี อย่างทุกเดือนกุมภาพันธ์ของทุกปีก็มี </w:t>
      </w:r>
      <w:r w:rsidR="00615352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 xml:space="preserve">ASAHIKAWA FESTIVAL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ที่จัดพร้อมกับ</w:t>
      </w:r>
      <w:r w:rsidR="00615352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ICE SCULPTURE WORLD MEETINGS 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กิจกรรมแกะสลักน้ำแข็งระดับโลก พอเดือนสิงหาคมก็เป็น</w:t>
      </w:r>
      <w:r w:rsidR="00615352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ASAHIKAWA SUMMER FESTIVAL 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ส่วนเดือนกันยายนก็มีกิจกรรมรวมของอร่อย</w:t>
      </w:r>
      <w:r w:rsidR="00615352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NORTH HOKKAIDO FOOD FESTIVAL TABE MARCHE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1E2E318E" w14:textId="3B0D11C7" w:rsidR="00647B09" w:rsidRPr="00794472" w:rsidRDefault="00EE47EA" w:rsidP="00EE47EA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6600FF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3D3829F3" wp14:editId="509D3101">
            <wp:extent cx="3376956" cy="2294627"/>
            <wp:effectExtent l="0" t="0" r="0" b="0"/>
            <wp:docPr id="827059498" name="Picture 827059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218" cy="2305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/>
          <w:noProof/>
          <w:color w:val="9900FF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7F6FC772" wp14:editId="70859B21">
            <wp:extent cx="3147760" cy="2286000"/>
            <wp:effectExtent l="0" t="0" r="0" b="0"/>
            <wp:docPr id="1757302590" name="Picture 1757302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895" cy="2294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39993" w14:textId="77777777" w:rsidR="00EE47EA" w:rsidRPr="00EE47EA" w:rsidRDefault="00EE47EA" w:rsidP="00EE47E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33CC"/>
          <w:sz w:val="32"/>
          <w:szCs w:val="32"/>
        </w:rPr>
      </w:pPr>
      <w:r w:rsidRPr="00EE47EA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ค่ำ</w:t>
      </w:r>
      <w:r w:rsidRPr="00EE47EA">
        <w:rPr>
          <w:rFonts w:ascii="Browallia New" w:hAnsi="Browallia New" w:cs="Browallia New"/>
          <w:color w:val="0033CC"/>
          <w:sz w:val="32"/>
          <w:szCs w:val="32"/>
          <w:cs/>
        </w:rPr>
        <w:tab/>
      </w:r>
      <w:r w:rsidRPr="00EE47EA">
        <w:rPr>
          <w:rFonts w:ascii="Browallia New" w:hAnsi="Browallia New" w:cs="Browallia New" w:hint="cs"/>
          <w:b/>
          <w:bCs/>
          <w:color w:val="0033CC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7A876694" w14:textId="19D5DC2D" w:rsidR="00EE47EA" w:rsidRDefault="00EE47EA" w:rsidP="00EE47E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EE47EA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ที่พัก</w:t>
      </w:r>
      <w:r w:rsidRPr="00EE47EA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</w:r>
      <w:r w:rsidR="00615352" w:rsidRPr="00EE47EA">
        <w:rPr>
          <w:rFonts w:ascii="Browallia New" w:hAnsi="Browallia New" w:cs="Browallia New"/>
          <w:b/>
          <w:bCs/>
          <w:color w:val="006600"/>
          <w:sz w:val="32"/>
          <w:szCs w:val="32"/>
        </w:rPr>
        <w:t>ROUTEINN HOTEL,</w:t>
      </w:r>
      <w:r w:rsidRPr="00EE47EA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</w:t>
      </w:r>
      <w:r w:rsidR="00615352" w:rsidRPr="00EE47EA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ASAHIKAWA </w:t>
      </w:r>
      <w:r w:rsidRPr="00EE47EA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หรือเทียบเท่า </w:t>
      </w:r>
    </w:p>
    <w:p w14:paraId="3C6C59C7" w14:textId="77777777" w:rsidR="00F96E11" w:rsidRPr="00EE47EA" w:rsidRDefault="00F96E11" w:rsidP="00EE47E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30A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E47EA" w:rsidRPr="00F24331" w14:paraId="70369F32" w14:textId="77777777" w:rsidTr="00E955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14:paraId="78D95A5D" w14:textId="1EDAE365" w:rsidR="00EE47EA" w:rsidRPr="00CC2A96" w:rsidRDefault="00EE47EA" w:rsidP="00E9553B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7030A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7030A0"/>
                  <w:cs/>
                </w:rPr>
                <w:id w:val="654566498"/>
                <w:placeholder>
                  <w:docPart w:val="D8B4A04738D740C2A9DFBCF4DD0CAF4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51593">
                  <w:rPr>
                    <w:rFonts w:ascii="Browallia New" w:hAnsi="Browallia New" w:cs="Browallia New" w:hint="cs"/>
                    <w:color w:val="FFFFFF" w:themeColor="background1"/>
                    <w:sz w:val="32"/>
                    <w:szCs w:val="32"/>
                    <w:shd w:val="clear" w:color="auto" w:fill="7030A0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7030A0"/>
            <w:vAlign w:val="center"/>
          </w:tcPr>
          <w:p w14:paraId="1C6EEE1D" w14:textId="0B91B71E" w:rsidR="00A32178" w:rsidRDefault="00A32178" w:rsidP="00E9553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เมืองบิเอะ – ลานสกี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ชิคิ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ไซ พาโนราม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นิงเก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ิ้ล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เทอเรส – </w:t>
            </w:r>
            <w:r w:rsidR="0061535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DUTY FREE –</w:t>
            </w:r>
            <w:r w:rsidR="00615352">
              <w:t xml:space="preserve"> </w:t>
            </w:r>
            <w:r w:rsidRPr="00A3217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ย่านเก่าทานุ</w:t>
            </w:r>
            <w:proofErr w:type="spellStart"/>
            <w:r w:rsidRPr="00A3217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กิ</w:t>
            </w:r>
            <w:proofErr w:type="spellEnd"/>
            <w:r w:rsidRPr="00A3217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โคจิ</w:t>
            </w:r>
            <w:r w:rsidRPr="00A32178">
              <w:rPr>
                <w:rFonts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  <w:p w14:paraId="456C8BA9" w14:textId="794089B5" w:rsidR="00EE47EA" w:rsidRPr="00CC2A96" w:rsidRDefault="00A32178" w:rsidP="00E9553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</w:t>
            </w:r>
            <w:r w:rsidR="00EE47EA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1535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EE47EA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15352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EE47EA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1535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EE47EA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EE47EA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E47EA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E47EA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15352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E47EA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FB7BD8B" w14:textId="77777777" w:rsidR="00EE47EA" w:rsidRPr="006733E8" w:rsidRDefault="00EE47EA" w:rsidP="00EE47E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33CC"/>
          <w:sz w:val="32"/>
          <w:szCs w:val="32"/>
        </w:rPr>
      </w:pPr>
      <w:r w:rsidRPr="006733E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เช้า</w:t>
      </w:r>
      <w:r w:rsidRPr="006733E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ab/>
        <w:t>บริการอาหาร ณ ห้องอาหารโรงแรม</w:t>
      </w:r>
    </w:p>
    <w:p w14:paraId="32BAF7CD" w14:textId="50EFCBDE" w:rsidR="00EE47EA" w:rsidRPr="004047E7" w:rsidRDefault="00EE47EA" w:rsidP="00EE47EA">
      <w:pPr>
        <w:spacing w:after="0"/>
        <w:ind w:left="851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145D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เมืองบิเอะ(</w:t>
      </w:r>
      <w:r w:rsidR="00615352" w:rsidRPr="008145D7">
        <w:rPr>
          <w:rFonts w:ascii="Browallia New" w:hAnsi="Browallia New" w:cs="Browallia New"/>
          <w:b/>
          <w:bCs/>
          <w:color w:val="FF0066"/>
          <w:sz w:val="32"/>
          <w:szCs w:val="32"/>
        </w:rPr>
        <w:t>BIEI)</w:t>
      </w:r>
      <w:r w:rsidR="00615352" w:rsidRPr="008145D7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615352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8145D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ลานสกี</w:t>
      </w:r>
      <w:proofErr w:type="spellStart"/>
      <w:r w:rsidRPr="008145D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ชิคิ</w:t>
      </w:r>
      <w:proofErr w:type="spellEnd"/>
      <w:r w:rsidRPr="008145D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ไซ พาโนราม</w:t>
      </w:r>
      <w:proofErr w:type="spellStart"/>
      <w:r w:rsidRPr="008145D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8145D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8145D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="00615352" w:rsidRPr="008145D7">
        <w:rPr>
          <w:rFonts w:ascii="Browallia New" w:hAnsi="Browallia New" w:cs="Browallia New"/>
          <w:b/>
          <w:bCs/>
          <w:color w:val="FF0066"/>
          <w:sz w:val="32"/>
          <w:szCs w:val="32"/>
        </w:rPr>
        <w:t>SHIKISAINO SNOW LAND</w:t>
      </w:r>
      <w:r w:rsidRPr="008145D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615352" w:rsidRPr="008145D7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</w:t>
      </w:r>
      <w:proofErr w:type="spellStart"/>
      <w:r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615352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10</w:t>
      </w:r>
      <w:r w:rsidR="00615352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615352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615352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615352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615352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615352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615352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49C15062" w14:textId="77777777" w:rsidR="00EE47EA" w:rsidRDefault="00EE47EA" w:rsidP="00EE47E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12DAD4D3" wp14:editId="702358F9">
            <wp:simplePos x="0" y="0"/>
            <wp:positionH relativeFrom="column">
              <wp:posOffset>247650</wp:posOffset>
            </wp:positionH>
            <wp:positionV relativeFrom="paragraph">
              <wp:posOffset>18415</wp:posOffset>
            </wp:positionV>
            <wp:extent cx="6143625" cy="2779050"/>
            <wp:effectExtent l="0" t="0" r="0" b="2540"/>
            <wp:wrapNone/>
            <wp:docPr id="45179849" name="Picture 45179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78" b="11514"/>
                    <a:stretch/>
                  </pic:blipFill>
                  <pic:spPr bwMode="auto">
                    <a:xfrm>
                      <a:off x="0" y="0"/>
                      <a:ext cx="6143625" cy="277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35A26F" w14:textId="77777777" w:rsidR="00EE47EA" w:rsidRDefault="00EE47EA" w:rsidP="00EE47E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CA54634" w14:textId="77777777" w:rsidR="00EE47EA" w:rsidRDefault="00EE47EA" w:rsidP="00EE47E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B83167A" w14:textId="77777777" w:rsidR="00EE47EA" w:rsidRDefault="00EE47EA" w:rsidP="00EE47E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7F021B23" w14:textId="77777777" w:rsidR="00EE47EA" w:rsidRDefault="00EE47EA" w:rsidP="00EE47E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ED7FF3C" w14:textId="77777777" w:rsidR="00EE47EA" w:rsidRDefault="00EE47EA" w:rsidP="00EE47E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F675B78" w14:textId="77777777" w:rsidR="00EE47EA" w:rsidRPr="008145D7" w:rsidRDefault="00EE47EA" w:rsidP="00EE47EA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B2CC6B1" w14:textId="77777777" w:rsidR="00EE47EA" w:rsidRDefault="00EE47EA" w:rsidP="00EE47EA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FCF1B56" w14:textId="77777777" w:rsidR="00EE47EA" w:rsidRDefault="00EE47EA" w:rsidP="00EE47EA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58A46F" w14:textId="77777777" w:rsidR="00EE47EA" w:rsidRDefault="00EE47EA" w:rsidP="00EE47EA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A90944" w14:textId="77777777" w:rsidR="00EE47EA" w:rsidRDefault="00EE47EA" w:rsidP="00EE47EA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D578D4" w14:textId="77777777" w:rsidR="00EE47EA" w:rsidRPr="00EE47EA" w:rsidRDefault="00EE47EA" w:rsidP="00EE47E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33CC"/>
          <w:sz w:val="32"/>
          <w:szCs w:val="32"/>
          <w:cs/>
        </w:rPr>
      </w:pPr>
      <w:r w:rsidRPr="00EE47EA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เที่ยง</w:t>
      </w:r>
      <w:r w:rsidRPr="00EE47EA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ab/>
        <w:t xml:space="preserve">บริการอาหาร ณ ภัตตาคาร  </w:t>
      </w:r>
    </w:p>
    <w:p w14:paraId="5989320F" w14:textId="0CE25D13" w:rsidR="00EE47EA" w:rsidRPr="009C0A02" w:rsidRDefault="00EE47EA" w:rsidP="00EE47EA">
      <w:pPr>
        <w:spacing w:after="0" w:line="240" w:lineRule="auto"/>
        <w:ind w:left="851" w:hanging="13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C904F6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นิงเก</w:t>
      </w:r>
      <w:proofErr w:type="spellStart"/>
      <w:r w:rsidRPr="00C904F6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ิ้ล</w:t>
      </w:r>
      <w:proofErr w:type="spellEnd"/>
      <w:r w:rsidRPr="00C904F6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เทอเรส (</w:t>
      </w:r>
      <w:r w:rsidR="00615352" w:rsidRPr="00C904F6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NINGLE TERRACE)</w:t>
      </w:r>
      <w:r w:rsidR="00615352" w:rsidRPr="00C904F6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615352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615352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615352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615352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615352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</w:t>
      </w:r>
      <w:r w:rsidR="00615352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lastRenderedPageBreak/>
        <w:t xml:space="preserve">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7F524981" w14:textId="77777777" w:rsidR="00EE47EA" w:rsidRDefault="00EE47EA" w:rsidP="00EE47EA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7193CC0" wp14:editId="3E3C41A1">
            <wp:extent cx="3276600" cy="2185954"/>
            <wp:effectExtent l="0" t="0" r="0" b="5080"/>
            <wp:docPr id="207238424" name="Picture 207238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8AE99F4" wp14:editId="4D54DEA9">
            <wp:extent cx="3275221" cy="2185035"/>
            <wp:effectExtent l="0" t="0" r="1905" b="5715"/>
            <wp:docPr id="969300082" name="Picture 969300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C04B5" w14:textId="77777777" w:rsidR="00EE47EA" w:rsidRPr="00254BD3" w:rsidRDefault="00EE47EA" w:rsidP="00EE47EA">
      <w:pPr>
        <w:pStyle w:val="Default"/>
        <w:ind w:firstLine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9621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C16184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6AD1B8E6" w14:textId="4717D04F" w:rsidR="00EE47EA" w:rsidRPr="00162325" w:rsidRDefault="00EE47EA" w:rsidP="00EE47EA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proofErr w:type="spellStart"/>
      <w:r w:rsidRPr="001623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 w:rsidRPr="001623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อปปิ้ง</w:t>
      </w:r>
      <w:r w:rsidRPr="0016232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bookmarkStart w:id="1" w:name="_Hlk139293382"/>
      <w:r w:rsidRPr="00EE47E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ย่านเก่าทานุ</w:t>
      </w:r>
      <w:proofErr w:type="spellStart"/>
      <w:r w:rsidRPr="00EE47E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กิ</w:t>
      </w:r>
      <w:proofErr w:type="spellEnd"/>
      <w:r w:rsidRPr="00EE47E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โคจิ (</w:t>
      </w:r>
      <w:r w:rsidR="00615352" w:rsidRPr="00EE47EA">
        <w:rPr>
          <w:rFonts w:ascii="Browallia New" w:hAnsi="Browallia New" w:cs="Browallia New"/>
          <w:b/>
          <w:bCs/>
          <w:color w:val="FF0066"/>
          <w:sz w:val="32"/>
          <w:szCs w:val="32"/>
        </w:rPr>
        <w:t>TANUKIKOJI OLD TOWN)</w:t>
      </w:r>
      <w:r w:rsidR="00615352" w:rsidRPr="00EE47EA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162325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16232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62325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615352" w:rsidRPr="00162325">
        <w:rPr>
          <w:rFonts w:ascii="Browallia New" w:hAnsi="Browallia New" w:cs="Browallia New"/>
          <w:sz w:val="32"/>
          <w:szCs w:val="32"/>
        </w:rPr>
        <w:t xml:space="preserve">7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615352" w:rsidRPr="00162325">
        <w:rPr>
          <w:rFonts w:ascii="Browallia New" w:hAnsi="Browallia New" w:cs="Browallia New"/>
          <w:sz w:val="32"/>
          <w:szCs w:val="32"/>
        </w:rPr>
        <w:t xml:space="preserve">200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615352" w:rsidRPr="00162325">
        <w:rPr>
          <w:rFonts w:ascii="Browallia New" w:hAnsi="Browallia New" w:cs="Browallia New"/>
          <w:sz w:val="32"/>
          <w:szCs w:val="32"/>
        </w:rPr>
        <w:t xml:space="preserve">SUBWAY ODORI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615352" w:rsidRPr="00162325">
        <w:rPr>
          <w:rFonts w:ascii="Browallia New" w:hAnsi="Browallia New" w:cs="Browallia New"/>
          <w:sz w:val="32"/>
          <w:szCs w:val="32"/>
        </w:rPr>
        <w:t>SUSUKIN</w:t>
      </w:r>
    </w:p>
    <w:p w14:paraId="0AAF40A0" w14:textId="77777777" w:rsidR="00EE47EA" w:rsidRPr="0082210E" w:rsidRDefault="00EE47EA" w:rsidP="00EE47EA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3216EA" wp14:editId="7CA5EACB">
            <wp:extent cx="3411855" cy="2276475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042D5B25" wp14:editId="5B0E5569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004EF15A" w14:textId="39440BE8" w:rsidR="00EE47EA" w:rsidRPr="00162325" w:rsidRDefault="00EE47EA" w:rsidP="00EE47E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EE47EA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ค่ำ</w:t>
      </w:r>
      <w:r w:rsidR="00615352" w:rsidRPr="00EE47EA">
        <w:rPr>
          <w:rFonts w:ascii="Browallia New" w:hAnsi="Browallia New" w:cs="Browallia New"/>
          <w:color w:val="0033CC"/>
          <w:sz w:val="32"/>
          <w:szCs w:val="32"/>
        </w:rPr>
        <w:tab/>
      </w:r>
      <w:r w:rsidRPr="00EE47EA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 xml:space="preserve">บริการอาหาร ณ ภัตตาคาร </w:t>
      </w:r>
      <w:r w:rsidRPr="00EE47EA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บุฟเฟต์ </w:t>
      </w:r>
      <w:r w:rsidR="00F96E11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ชา</w:t>
      </w:r>
      <w:proofErr w:type="spellStart"/>
      <w:r w:rsidR="00F96E11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บู</w:t>
      </w:r>
      <w:proofErr w:type="spellEnd"/>
      <w:r w:rsidR="00F96E11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+ </w:t>
      </w:r>
      <w:r w:rsidRPr="00EE47EA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ขาปู 3 ชนิด </w:t>
      </w:r>
    </w:p>
    <w:p w14:paraId="6F8DB826" w14:textId="55A73B99" w:rsidR="00EE47EA" w:rsidRPr="00EE47EA" w:rsidRDefault="00EE47EA" w:rsidP="00EE47EA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EE47E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ปูซูไวหรือปูหิมะ (</w:t>
      </w:r>
      <w:r w:rsidR="00615352" w:rsidRPr="00EE47E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SNOW CRAB) </w:t>
      </w:r>
      <w:r w:rsidRPr="00EE47E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2ADE7B53" w14:textId="05DB385F" w:rsidR="00EE47EA" w:rsidRPr="00EE47EA" w:rsidRDefault="00EE47EA" w:rsidP="00EE47EA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EE47E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ปูขนหรือชื่อในภาษาญี่ปุ่นคือเคะกานิ (</w:t>
      </w:r>
      <w:r w:rsidR="00615352" w:rsidRPr="00EE47E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KEGANI) </w:t>
      </w:r>
      <w:r w:rsidRPr="00EE47E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342DE835" w14:textId="2CCA0823" w:rsidR="00EE47EA" w:rsidRPr="00EE47EA" w:rsidRDefault="00615352" w:rsidP="00EE47EA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EE47EA">
        <w:rPr>
          <w:rFonts w:ascii="Browallia New" w:hAnsi="Browallia New" w:cs="Browallia New"/>
          <w:b/>
          <w:bCs/>
          <w:color w:val="C00000"/>
          <w:sz w:val="32"/>
          <w:szCs w:val="32"/>
        </w:rPr>
        <w:t>KURIGANI</w:t>
      </w:r>
      <w:r w:rsidR="00EE47EA" w:rsidRPr="00EE47EA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EE47EA" w:rsidRPr="00EE47E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จะคล้ายๆปูขนแต่ตัวปูจะสีดำ เนื้อหอมอร่อย</w:t>
      </w:r>
      <w:r w:rsidR="00EE47EA" w:rsidRPr="00EE47EA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EE47EA" w:rsidRPr="00EE47E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มีเฉพาะที่เกาะฮอกไกโด</w:t>
      </w:r>
    </w:p>
    <w:p w14:paraId="3D7A2590" w14:textId="77777777" w:rsidR="00EE47EA" w:rsidRDefault="00EE47EA" w:rsidP="00EE47EA">
      <w:pPr>
        <w:pStyle w:val="Default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79AFF077" wp14:editId="6DA909A0">
            <wp:extent cx="2227266" cy="1485900"/>
            <wp:effectExtent l="0" t="0" r="1905" b="0"/>
            <wp:docPr id="1970112111" name="Picture 1970112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08E33DD5" wp14:editId="10C7CDDA">
            <wp:extent cx="2209800" cy="1479496"/>
            <wp:effectExtent l="0" t="0" r="0" b="6985"/>
            <wp:docPr id="1860584912" name="Picture 1860584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C30E3E2" wp14:editId="5AA33E13">
            <wp:extent cx="2132965" cy="1428750"/>
            <wp:effectExtent l="0" t="0" r="635" b="0"/>
            <wp:docPr id="1333803267" name="Picture 1333803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FFCB4C" w14:textId="77777777" w:rsidR="00EE47EA" w:rsidRPr="00EE47EA" w:rsidRDefault="00EE47EA" w:rsidP="00EE47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47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 ****************************</w:t>
      </w:r>
    </w:p>
    <w:p w14:paraId="1D26EF1D" w14:textId="0F0627CF" w:rsidR="00EE47EA" w:rsidRPr="00EE47EA" w:rsidRDefault="00EE47EA" w:rsidP="00EE47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EE47EA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>พักที่</w:t>
      </w:r>
      <w:r w:rsidRPr="00EE47EA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ab/>
      </w:r>
      <w:r w:rsidR="00615352" w:rsidRPr="00EE47EA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="00615352">
        <w:rPr>
          <w:rFonts w:ascii="Browallia New" w:hAnsi="Browallia New" w:cs="Browallia New"/>
          <w:b/>
          <w:bCs/>
          <w:color w:val="006600"/>
          <w:sz w:val="32"/>
          <w:szCs w:val="32"/>
        </w:rPr>
        <w:t>REMBRANDT STYLE</w:t>
      </w:r>
      <w:r w:rsidR="00615352" w:rsidRPr="00EE47EA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SAPPORO, SAPPORO </w:t>
      </w:r>
      <w:r w:rsidRPr="00EE47EA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หรือเทียบเท่า</w:t>
      </w:r>
      <w:r w:rsidR="00615352" w:rsidRPr="00EE47EA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30A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32178" w:rsidRPr="00F24331" w14:paraId="38C19FD7" w14:textId="77777777" w:rsidTr="00E955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14:paraId="02DE18F8" w14:textId="48D4205C" w:rsidR="00A32178" w:rsidRPr="00CC2A96" w:rsidRDefault="00A32178" w:rsidP="00E9553B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7030A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7030A0"/>
                  <w:cs/>
                </w:rPr>
                <w:id w:val="1513411194"/>
                <w:placeholder>
                  <w:docPart w:val="B7BCA088823A406EAF9CC1BE1503F17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51593">
                  <w:rPr>
                    <w:rFonts w:ascii="Browallia New" w:hAnsi="Browallia New" w:cs="Browallia New" w:hint="cs"/>
                    <w:color w:val="FFFFFF" w:themeColor="background1"/>
                    <w:sz w:val="32"/>
                    <w:szCs w:val="32"/>
                    <w:shd w:val="clear" w:color="auto" w:fill="7030A0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7030A0"/>
            <w:vAlign w:val="center"/>
          </w:tcPr>
          <w:p w14:paraId="031E341B" w14:textId="35344EC9" w:rsidR="00A32178" w:rsidRPr="00CC2A96" w:rsidRDefault="00B954B7" w:rsidP="00E9553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B954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เมืองโอตารุ – พิพิธภัณฑ์เครื่องแก้ว – พิพิธภัณฑ์กล่องดนตรี – นาฬิกาไอน้ำโบราณ – </w:t>
            </w:r>
            <w:r w:rsidR="00F96E11" w:rsidRPr="00F96E1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โรงงานช็อกโกแลต </w:t>
            </w:r>
            <w:r w:rsidR="00F96E1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- </w:t>
            </w:r>
            <w:r w:rsidRPr="00B954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สวนสาธารณะโอโดริ – </w:t>
            </w:r>
            <w:r w:rsidR="00615352" w:rsidRPr="00B954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SAPPORO SNOW FESTIVAL</w:t>
            </w:r>
            <w:r w:rsidR="0061535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</w:t>
            </w:r>
            <w:r w:rsidR="00F96E1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</w:t>
            </w:r>
            <w:r w:rsidR="00F96E11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96E1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F96E11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96E11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F96E11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96E1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="00F96E11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F96E11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96E11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96E11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F96E11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96E11"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61535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                                </w:t>
            </w:r>
          </w:p>
        </w:tc>
      </w:tr>
    </w:tbl>
    <w:p w14:paraId="56B83E04" w14:textId="77777777" w:rsidR="00A32178" w:rsidRPr="006733E8" w:rsidRDefault="00A32178" w:rsidP="00A3217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33CC"/>
          <w:sz w:val="32"/>
          <w:szCs w:val="32"/>
        </w:rPr>
      </w:pPr>
      <w:r w:rsidRPr="006733E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เช้า</w:t>
      </w:r>
      <w:r w:rsidRPr="006733E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ab/>
        <w:t>บริการอาหาร ณ ห้องอาหารโรงแรม</w:t>
      </w:r>
    </w:p>
    <w:p w14:paraId="7075310B" w14:textId="23878C91" w:rsidR="00A32178" w:rsidRDefault="00A32178" w:rsidP="00A32178">
      <w:pPr>
        <w:pStyle w:val="Default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Pr="00A3217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เมืองโอตารุ</w:t>
      </w:r>
      <w:r w:rsidRPr="00A3217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ซัป</w:t>
      </w:r>
      <w:proofErr w:type="spellEnd"/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โป</w:t>
      </w:r>
      <w:proofErr w:type="spellStart"/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รุอุนงะ</w:t>
      </w:r>
      <w:proofErr w:type="spellEnd"/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มีความยาว </w:t>
      </w:r>
      <w:r w:rsidR="00615352" w:rsidRPr="00A32178">
        <w:rPr>
          <w:rFonts w:ascii="Browallia New" w:hAnsi="Browallia New" w:cs="Browallia New"/>
          <w:color w:val="000000" w:themeColor="text1"/>
          <w:sz w:val="32"/>
          <w:szCs w:val="32"/>
        </w:rPr>
        <w:t>1.5</w:t>
      </w:r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แมนติก คลองแห่งนี้สร้างเมื่อปี </w:t>
      </w:r>
      <w:r w:rsidR="00615352" w:rsidRPr="00A32178">
        <w:rPr>
          <w:rFonts w:ascii="Browallia New" w:hAnsi="Browallia New" w:cs="Browallia New"/>
          <w:color w:val="000000" w:themeColor="text1"/>
          <w:sz w:val="32"/>
          <w:szCs w:val="32"/>
        </w:rPr>
        <w:t>1923</w:t>
      </w:r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615352" w:rsidRPr="00A32178"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แล้วเหลืออี</w:t>
      </w:r>
      <w:r w:rsidRPr="00A3217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615352" w:rsidRPr="00A3217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A3217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</w:t>
      </w:r>
    </w:p>
    <w:p w14:paraId="5AE765EF" w14:textId="0B78EBDD" w:rsidR="00A32178" w:rsidRDefault="00A32178" w:rsidP="00A32178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38FD217A" wp14:editId="4DCBC58B">
            <wp:extent cx="6685280" cy="3124200"/>
            <wp:effectExtent l="0" t="0" r="1270" b="0"/>
            <wp:docPr id="1058862439" name="Picture 1058862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 b="23220"/>
                    <a:stretch/>
                  </pic:blipFill>
                  <pic:spPr bwMode="auto">
                    <a:xfrm>
                      <a:off x="0" y="0"/>
                      <a:ext cx="66852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861345" w14:textId="013B2E9E" w:rsidR="00A32178" w:rsidRDefault="00A32178" w:rsidP="00A32178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นำท่านชม </w:t>
      </w:r>
      <w:r w:rsidRPr="00A3217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พิพิธภัณฑ์เครื่องแก้ว</w:t>
      </w:r>
      <w:r w:rsidRPr="00A3217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A3217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พิพิธภัณฑ์กล่องดนตรี</w:t>
      </w:r>
      <w:r w:rsidRPr="00A3217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615352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472DC8A7" w14:textId="439E2192" w:rsidR="00647B09" w:rsidRDefault="00A32178" w:rsidP="00A3217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66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47AC046" wp14:editId="3478A555">
            <wp:extent cx="3303917" cy="2204177"/>
            <wp:effectExtent l="0" t="0" r="0" b="5715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432" cy="2207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9D5D49" wp14:editId="503FA3B8">
            <wp:extent cx="3297258" cy="2199736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408" cy="2201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3A700" w14:textId="4C9E1C2E" w:rsidR="00A32178" w:rsidRDefault="00A32178" w:rsidP="00A32178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ถ่ายรูปกับ </w:t>
      </w:r>
      <w:r w:rsidRPr="00A3217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นาฬิกาไอน้ำโบราณ (</w:t>
      </w:r>
      <w:r w:rsidR="00615352" w:rsidRPr="00A32178">
        <w:rPr>
          <w:rFonts w:ascii="Browallia New" w:hAnsi="Browallia New" w:cs="Browallia New"/>
          <w:b/>
          <w:bCs/>
          <w:color w:val="FF0066"/>
          <w:sz w:val="32"/>
          <w:szCs w:val="32"/>
        </w:rPr>
        <w:t>STEAM CLOCK)</w:t>
      </w:r>
      <w:r w:rsidRPr="00A3217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แห่งเมืองโอตารุ เป็นอีกหนึ่งไฮ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ไลท์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สำคัญของเมืองโอตารุ ตั้งอยู่ด้านหน้าพิพิธภัณฑ์กล่องดนตรี เป็นนาฬิกาไอน้ำเก่าแก่ที่เมืองแวนคู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เวอร์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 w:rsidR="00615352" w:rsidRPr="00563597"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นาทีอีกด้วย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</w:p>
    <w:p w14:paraId="27768F44" w14:textId="0D72AB0D" w:rsidR="00F96E11" w:rsidRPr="00A32178" w:rsidRDefault="00A32178" w:rsidP="00F96E1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33CC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029F0B8" wp14:editId="3799E67B">
            <wp:extent cx="6703060" cy="4465533"/>
            <wp:effectExtent l="0" t="0" r="2540" b="0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6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6E11" w:rsidRPr="00A3217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เที่ยง</w:t>
      </w:r>
      <w:r w:rsidR="00F96E11" w:rsidRPr="00A3217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ab/>
        <w:t xml:space="preserve">บริการอาหาร ณ ภัตตาคาร </w:t>
      </w:r>
      <w:r w:rsidR="00F96E11" w:rsidRPr="00EE47EA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บุฟเฟต์</w:t>
      </w:r>
      <w:r w:rsidR="00F96E11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ปิ้งย่าง</w:t>
      </w:r>
    </w:p>
    <w:p w14:paraId="2E27A203" w14:textId="77777777" w:rsidR="00F96E11" w:rsidRPr="00ED499D" w:rsidRDefault="00F96E11" w:rsidP="00F96E11">
      <w:pPr>
        <w:pStyle w:val="Default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111720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 w:themeFill="background1"/>
          <w:cs/>
        </w:rPr>
        <w:t>โรงงานช็อกโกแลต</w:t>
      </w:r>
      <w:r w:rsidRPr="00111720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 w:themeFill="background1"/>
          <w:cs/>
        </w:rPr>
        <w:t xml:space="preserve"> (</w:t>
      </w:r>
      <w:r w:rsidRPr="00111720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 w:themeFill="background1"/>
        </w:rPr>
        <w:t>ISHIYA CHOCOLATE FACTORY</w:t>
      </w:r>
      <w:r w:rsidRPr="00111720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 w:themeFill="background1"/>
          <w:cs/>
        </w:rPr>
        <w:t>)</w:t>
      </w:r>
      <w:r w:rsidRPr="00111720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111720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ED499D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(ไม่รวมค่าเข้าส่วนการผลิต)</w:t>
      </w:r>
      <w:r w:rsidRPr="00ED499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2DF12385" w14:textId="417F085C" w:rsidR="00F96E11" w:rsidRDefault="00F96E11" w:rsidP="00F96E1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6600FF"/>
          <w:sz w:val="32"/>
          <w:szCs w:val="32"/>
        </w:rPr>
      </w:pPr>
      <w:r>
        <w:rPr>
          <w:rFonts w:ascii="Browallia New" w:hAnsi="Browallia New" w:cs="Browallia New"/>
          <w:noProof/>
          <w:color w:val="6600FF"/>
          <w:sz w:val="32"/>
          <w:szCs w:val="32"/>
          <w:cs/>
        </w:rPr>
        <w:drawing>
          <wp:inline distT="0" distB="0" distL="0" distR="0" wp14:anchorId="41707EE6" wp14:editId="13C1105A">
            <wp:extent cx="3343275" cy="2199132"/>
            <wp:effectExtent l="0" t="0" r="0" b="0"/>
            <wp:docPr id="621337017" name="Picture 1" descr="A snowy courtyard with trees and building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337017" name="Picture 1" descr="A snowy courtyard with trees and building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752" cy="220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6600FF"/>
          <w:sz w:val="32"/>
          <w:szCs w:val="32"/>
          <w:cs/>
        </w:rPr>
        <w:drawing>
          <wp:inline distT="0" distB="0" distL="0" distR="0" wp14:anchorId="709D1B84" wp14:editId="56359A74">
            <wp:extent cx="3286125" cy="2187633"/>
            <wp:effectExtent l="0" t="0" r="0" b="3175"/>
            <wp:docPr id="257809039" name="Picture 2" descr="A building with a clock tower and christmas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809039" name="Picture 2" descr="A building with a clock tower and christmas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782" cy="219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FA8A8" w14:textId="5942A2EC" w:rsidR="00A32178" w:rsidRPr="00C904F6" w:rsidRDefault="00A32178" w:rsidP="00A32178">
      <w:pPr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904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C904F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C904F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สวนสาธารณะโอโดริ(</w:t>
      </w:r>
      <w:r w:rsidR="00615352" w:rsidRPr="00C904F6">
        <w:rPr>
          <w:rFonts w:ascii="Browallia New" w:hAnsi="Browallia New" w:cs="Browallia New"/>
          <w:b/>
          <w:bCs/>
          <w:color w:val="FF0066"/>
          <w:sz w:val="32"/>
          <w:szCs w:val="32"/>
        </w:rPr>
        <w:t>ODORI PARK)</w:t>
      </w:r>
      <w:r w:rsidR="00615352" w:rsidRPr="00C904F6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C904F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C904F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C904F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 ถ้ามาถึงบริเวณกลางเมืองแล้วเห็น</w:t>
      </w:r>
      <w:proofErr w:type="spellStart"/>
      <w:r w:rsidRPr="00C904F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C904F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 ซึ่งแยกเมืองออกเป็นสองฝั่ง คือทางทิศเหนือและทิศใต้ มีที่จอดรถกว้างประมาณกิโล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="00615352" w:rsidRPr="00C904F6">
        <w:rPr>
          <w:rFonts w:ascii="Browallia New" w:hAnsi="Browallia New" w:cs="Browallia New"/>
          <w:sz w:val="32"/>
          <w:szCs w:val="32"/>
        </w:rPr>
        <w:t xml:space="preserve">12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</w:t>
      </w:r>
      <w:r>
        <w:rPr>
          <w:rFonts w:ascii="Browallia New" w:hAnsi="Browallia New" w:cs="Browallia New" w:hint="cs"/>
          <w:sz w:val="32"/>
          <w:szCs w:val="32"/>
          <w:cs/>
        </w:rPr>
        <w:t>ดียว</w:t>
      </w:r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Pr="00C904F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C904F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C904F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</w:p>
    <w:p w14:paraId="3237AFC8" w14:textId="3E1B3F1A" w:rsidR="00647B09" w:rsidRDefault="00A32178" w:rsidP="00CE05D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66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C330996" wp14:editId="77C0B057">
            <wp:extent cx="3252158" cy="2168105"/>
            <wp:effectExtent l="0" t="0" r="5715" b="3810"/>
            <wp:docPr id="811451072" name="Picture 811451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158" cy="216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54B7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6509506" wp14:editId="16F5843B">
            <wp:extent cx="3343275" cy="2159635"/>
            <wp:effectExtent l="0" t="0" r="9525" b="0"/>
            <wp:docPr id="26" name="Picture 26" descr="A city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city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866" cy="2165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66DF3" w14:textId="65801B0B" w:rsidR="00B954B7" w:rsidRPr="006C52BB" w:rsidRDefault="00B954B7" w:rsidP="00B954B7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C52B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นำทุกท่านชม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954B7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เทศกาลหิมะ</w:t>
      </w:r>
      <w:proofErr w:type="spellStart"/>
      <w:r w:rsidRPr="00B954B7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ซัป</w:t>
      </w:r>
      <w:proofErr w:type="spellEnd"/>
      <w:r w:rsidRPr="00B954B7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โป</w:t>
      </w:r>
      <w:proofErr w:type="spellStart"/>
      <w:r w:rsidRPr="00B954B7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โร</w:t>
      </w:r>
      <w:proofErr w:type="spellEnd"/>
      <w:r w:rsidRPr="00B954B7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615352" w:rsidRPr="00B954B7">
        <w:rPr>
          <w:rFonts w:ascii="Browallia New" w:hAnsi="Browallia New" w:cs="Browallia New"/>
          <w:b/>
          <w:bCs/>
          <w:color w:val="FF0066"/>
          <w:sz w:val="32"/>
          <w:szCs w:val="32"/>
        </w:rPr>
        <w:t>SAPPORO SNOW FESTIVAL</w:t>
      </w:r>
      <w:r w:rsidRPr="00B954B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เป็นงานเทศกาลประจำปีของเมือง</w:t>
      </w:r>
      <w:proofErr w:type="spellStart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ในจังหวัดฮอกไกโด ประเทศญี่ปุ่น ที่จัดต่อเนื่องกันมานานหลายปี ซึ่งต้นกำเนิดของงานนี้มาจากเด็กนักเรียนชั้นมัธยมต้นและมัธยมปลายใน</w:t>
      </w:r>
      <w:proofErr w:type="spellStart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ได้แกะสลักรูปปั้นน้ำแข็ง </w:t>
      </w:r>
      <w:r w:rsidR="00615352" w:rsidRPr="006C52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 </w:t>
      </w:r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ตัวไว้ที่สวนโอโดริ ในเมือง</w:t>
      </w:r>
      <w:proofErr w:type="spellStart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เมื่อปี ค.ศ.</w:t>
      </w:r>
      <w:r w:rsidR="00615352" w:rsidRPr="006C52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1950 </w:t>
      </w:r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นกระทั่งเกิดเป็นงานเทศกาลฤดูหนาวขนาดใหญ่ที่มีผู้เข้าชมมากมายทั้งชาวญี่ปุ่นและชาวต่างชาติประมาณ </w:t>
      </w:r>
      <w:r w:rsidR="00615352" w:rsidRPr="006C52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ล้านกว่าคน โดยงานเทศกาลหิมะ</w:t>
      </w:r>
      <w:proofErr w:type="spellStart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จะจัดขึ้นเป็นประจำทุกปีในช่วงเดือนกุมภาพันธ์ ซึ่งเป็นช่วงที่อากาศหนาวที่สุดและมีหิมะหนาในฮอกไกโดอีกด้วย</w:t>
      </w:r>
    </w:p>
    <w:p w14:paraId="70D69E85" w14:textId="1DA9141A" w:rsidR="00647B09" w:rsidRDefault="00B954B7" w:rsidP="00B954B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6600FF"/>
          <w:sz w:val="32"/>
          <w:szCs w:val="32"/>
        </w:rPr>
      </w:pPr>
      <w:r>
        <w:rPr>
          <w:rFonts w:ascii="Browallia New" w:hAnsi="Browallia New" w:cs="Browallia New"/>
          <w:noProof/>
          <w:color w:val="6600FF"/>
          <w:sz w:val="32"/>
          <w:szCs w:val="32"/>
        </w:rPr>
        <w:drawing>
          <wp:inline distT="0" distB="0" distL="0" distR="0" wp14:anchorId="19FAB6B1" wp14:editId="06BA2F6D">
            <wp:extent cx="6694170" cy="4434205"/>
            <wp:effectExtent l="0" t="0" r="0" b="4445"/>
            <wp:docPr id="15136469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170" cy="443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711D9" w14:textId="77777777" w:rsidR="00B954B7" w:rsidRPr="00EE47EA" w:rsidRDefault="00B954B7" w:rsidP="00B954B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33CC"/>
          <w:sz w:val="32"/>
          <w:szCs w:val="32"/>
        </w:rPr>
      </w:pPr>
      <w:r w:rsidRPr="00EE47EA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ค่ำ</w:t>
      </w:r>
      <w:r w:rsidRPr="00EE47EA">
        <w:rPr>
          <w:rFonts w:ascii="Browallia New" w:hAnsi="Browallia New" w:cs="Browallia New"/>
          <w:color w:val="0033CC"/>
          <w:sz w:val="32"/>
          <w:szCs w:val="32"/>
          <w:cs/>
        </w:rPr>
        <w:tab/>
      </w:r>
      <w:r w:rsidRPr="00EE47EA">
        <w:rPr>
          <w:rFonts w:ascii="Browallia New" w:hAnsi="Browallia New" w:cs="Browallia New" w:hint="cs"/>
          <w:b/>
          <w:bCs/>
          <w:color w:val="0033CC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43D65856" w14:textId="63DE9862" w:rsidR="00B954B7" w:rsidRDefault="00B954B7" w:rsidP="00B954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EE47EA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>พักที่</w:t>
      </w:r>
      <w:r w:rsidRPr="00EE47EA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ab/>
      </w:r>
      <w:r w:rsidR="00615352" w:rsidRPr="00EE47EA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="00615352">
        <w:rPr>
          <w:rFonts w:ascii="Browallia New" w:hAnsi="Browallia New" w:cs="Browallia New"/>
          <w:b/>
          <w:bCs/>
          <w:color w:val="006600"/>
          <w:sz w:val="32"/>
          <w:szCs w:val="32"/>
        </w:rPr>
        <w:t>REMBRANDT STYLE</w:t>
      </w:r>
      <w:r w:rsidR="00615352" w:rsidRPr="00EE47EA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SAPPORO, SAPPORO </w:t>
      </w:r>
      <w:r w:rsidRPr="00EE47EA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หรือเทียบเท่า</w:t>
      </w:r>
      <w:r w:rsidR="00615352" w:rsidRPr="00EE47EA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</w:p>
    <w:p w14:paraId="6D88D658" w14:textId="77777777" w:rsidR="00F96E11" w:rsidRPr="00EE47EA" w:rsidRDefault="00F96E11" w:rsidP="00B954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30A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B97B7E" w:rsidRPr="00F24331" w14:paraId="1667DE31" w14:textId="77777777" w:rsidTr="00E955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14:paraId="779AE98B" w14:textId="10E7013E" w:rsidR="00B97B7E" w:rsidRPr="00CC2A96" w:rsidRDefault="00B97B7E" w:rsidP="00E9553B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7030A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7030A0"/>
                  <w:cs/>
                </w:rPr>
                <w:id w:val="-514840362"/>
                <w:placeholder>
                  <w:docPart w:val="FBE07BA44FA945EF9EA19AC290345B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51593">
                  <w:rPr>
                    <w:rFonts w:ascii="Browallia New" w:hAnsi="Browallia New" w:cs="Browallia New" w:hint="cs"/>
                    <w:color w:val="FFFFFF" w:themeColor="background1"/>
                    <w:sz w:val="32"/>
                    <w:szCs w:val="32"/>
                    <w:shd w:val="clear" w:color="auto" w:fill="7030A0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7030A0"/>
            <w:vAlign w:val="center"/>
          </w:tcPr>
          <w:p w14:paraId="0CFE64A6" w14:textId="0864504B" w:rsidR="00B97B7E" w:rsidRPr="00CC2A96" w:rsidRDefault="00B97B7E" w:rsidP="00E9553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กไกโด – กรุงเทพฯ (สุวรรณภูมิ)                                                                                             </w:t>
            </w: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1535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1535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15352" w:rsidRPr="00CC2A9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CC2A9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33861DD" w14:textId="2CD1D3CB" w:rsidR="00B97B7E" w:rsidRPr="006733E8" w:rsidRDefault="00B97B7E" w:rsidP="00B97B7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</w:pPr>
      <w:r w:rsidRPr="006733E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>เช้า</w:t>
      </w:r>
      <w:r w:rsidRPr="006733E8">
        <w:rPr>
          <w:rFonts w:ascii="Browallia New" w:hAnsi="Browallia New" w:cs="Browallia New"/>
          <w:b/>
          <w:bCs/>
          <w:color w:val="0033CC"/>
          <w:sz w:val="32"/>
          <w:szCs w:val="32"/>
          <w:cs/>
        </w:rPr>
        <w:tab/>
        <w:t xml:space="preserve">บริการอาหาร </w:t>
      </w:r>
      <w:r>
        <w:rPr>
          <w:rFonts w:ascii="Browallia New" w:hAnsi="Browallia New" w:cs="Browallia New" w:hint="cs"/>
          <w:b/>
          <w:bCs/>
          <w:color w:val="0033CC"/>
          <w:sz w:val="32"/>
          <w:szCs w:val="32"/>
          <w:cs/>
        </w:rPr>
        <w:t>เซ็ต เบนโตะ</w:t>
      </w:r>
    </w:p>
    <w:p w14:paraId="0C3EB819" w14:textId="77777777" w:rsidR="00B97B7E" w:rsidRDefault="00B97B7E" w:rsidP="00B97B7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97B7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5D29514D" w14:textId="4DD41696" w:rsidR="00B97B7E" w:rsidRPr="00372F88" w:rsidRDefault="00B97B7E" w:rsidP="00B97B7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09.55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B97B7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</w:t>
      </w:r>
      <w:r w:rsidRPr="00B97B7E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ร</w:t>
      </w:r>
      <w:r w:rsidRPr="00B97B7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ณภูมิ กรุงเทพฯ</w:t>
      </w:r>
      <w:r w:rsidRPr="00B97B7E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15352" w:rsidRPr="00B97B7E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THAI AIRWAYS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15352" w:rsidRPr="00B97B7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TG671</w:t>
      </w:r>
      <w:r w:rsidRPr="00B97B7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1520D5FC" w14:textId="77777777" w:rsidR="00B97B7E" w:rsidRDefault="00B97B7E" w:rsidP="00B97B7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B97B7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</w:t>
      </w:r>
      <w:r w:rsidRPr="00B97B7E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ร</w:t>
      </w:r>
      <w:r w:rsidRPr="00B97B7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ณภูมิ กรุงเทพฯ</w:t>
      </w:r>
      <w:r w:rsidRPr="00B97B7E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27BDE450" w14:textId="50160DF2" w:rsidR="00B97B7E" w:rsidRPr="00F24331" w:rsidRDefault="00615352" w:rsidP="00B97B7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45543258" w14:textId="77777777" w:rsidR="00647B09" w:rsidRDefault="00647B09" w:rsidP="00CE05D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6600FF"/>
          <w:sz w:val="32"/>
          <w:szCs w:val="32"/>
        </w:rPr>
      </w:pPr>
    </w:p>
    <w:tbl>
      <w:tblPr>
        <w:tblW w:w="104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4"/>
        <w:gridCol w:w="2409"/>
        <w:gridCol w:w="2409"/>
        <w:gridCol w:w="1983"/>
      </w:tblGrid>
      <w:tr w:rsidR="00B51593" w14:paraId="41494F36" w14:textId="77777777" w:rsidTr="00B51593">
        <w:trPr>
          <w:trHeight w:val="473"/>
        </w:trPr>
        <w:tc>
          <w:tcPr>
            <w:tcW w:w="10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3ECDF8F" w14:textId="77777777" w:rsidR="00B51593" w:rsidRDefault="00B51593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B51593" w14:paraId="0C76390E" w14:textId="77777777" w:rsidTr="00B51593">
        <w:trPr>
          <w:trHeight w:val="1228"/>
        </w:trPr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66"/>
            <w:vAlign w:val="center"/>
            <w:hideMark/>
          </w:tcPr>
          <w:p w14:paraId="3470916D" w14:textId="77777777" w:rsidR="00B51593" w:rsidRDefault="00B51593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66"/>
            <w:vAlign w:val="center"/>
            <w:hideMark/>
          </w:tcPr>
          <w:p w14:paraId="5D87CF06" w14:textId="77777777" w:rsidR="00B51593" w:rsidRDefault="00B515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3E1DFD82" w14:textId="77777777" w:rsidR="00B51593" w:rsidRDefault="00B5159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อัตราท่านละ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66"/>
            <w:vAlign w:val="center"/>
            <w:hideMark/>
          </w:tcPr>
          <w:p w14:paraId="1F934663" w14:textId="77777777" w:rsidR="00B51593" w:rsidRDefault="00B51593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เด็ก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FFFF57D" w14:textId="77777777" w:rsidR="00B51593" w:rsidRDefault="00B51593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79BF16" w14:textId="77777777" w:rsidR="00B51593" w:rsidRDefault="00B51593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66"/>
            <w:vAlign w:val="center"/>
            <w:hideMark/>
          </w:tcPr>
          <w:p w14:paraId="5EA48070" w14:textId="77777777" w:rsidR="00B51593" w:rsidRDefault="00B51593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7E03388" w14:textId="77777777" w:rsidR="00B51593" w:rsidRDefault="00B51593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F25E95C" w14:textId="77777777" w:rsidR="00B51593" w:rsidRDefault="00B51593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B51593" w14:paraId="7B610105" w14:textId="77777777" w:rsidTr="00B51593">
        <w:trPr>
          <w:trHeight w:val="432"/>
        </w:trPr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14:paraId="2E777E44" w14:textId="70DF9BB8" w:rsidR="00B51593" w:rsidRDefault="00AA2E32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08-13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14:paraId="3933C8AD" w14:textId="1E72B163" w:rsidR="00B51593" w:rsidRDefault="00B515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14:paraId="12A663C0" w14:textId="2ECC979C" w:rsidR="00B51593" w:rsidRDefault="00B515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14:paraId="144D7A7E" w14:textId="79741D51" w:rsidR="00B51593" w:rsidRDefault="00B515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500</w:t>
            </w:r>
          </w:p>
        </w:tc>
      </w:tr>
      <w:tr w:rsidR="00B51593" w14:paraId="02233DA3" w14:textId="77777777" w:rsidTr="00B51593">
        <w:trPr>
          <w:trHeight w:val="432"/>
        </w:trPr>
        <w:tc>
          <w:tcPr>
            <w:tcW w:w="10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090D08E" w14:textId="77777777" w:rsidR="00B51593" w:rsidRDefault="00B51593" w:rsidP="00B515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ไม่รับ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</w:p>
          <w:p w14:paraId="7BF1B114" w14:textId="1C7F0934" w:rsidR="00B51593" w:rsidRDefault="00B51593" w:rsidP="00B5159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ท่านละ 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(ไม่มีที่นั่งบนเครื่องบิน)**</w:t>
            </w:r>
          </w:p>
        </w:tc>
      </w:tr>
    </w:tbl>
    <w:p w14:paraId="1D0042F3" w14:textId="77777777" w:rsidR="00B51593" w:rsidRDefault="00B51593" w:rsidP="00B51593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3A27207" w14:textId="77777777" w:rsidR="00B97B7E" w:rsidRPr="00372F88" w:rsidRDefault="00B97B7E" w:rsidP="00B97B7E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9FD5E9E" w14:textId="6022C7C4" w:rsidR="00B97B7E" w:rsidRPr="00372F88" w:rsidRDefault="00B97B7E" w:rsidP="00B97B7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15352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15352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823B8C7" w14:textId="77777777" w:rsidR="00B97B7E" w:rsidRPr="00372F88" w:rsidRDefault="00B97B7E" w:rsidP="00B97B7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747AEB" w14:textId="48A8B7E7" w:rsidR="00B97B7E" w:rsidRPr="00372F88" w:rsidRDefault="00B97B7E" w:rsidP="00B97B7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15352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15352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615352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15352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615352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615352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89C4DEF" w14:textId="203EBD4D" w:rsidR="00B97B7E" w:rsidRPr="00372F88" w:rsidRDefault="00B97B7E" w:rsidP="00B97B7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15352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15352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F668505" w14:textId="77777777" w:rsidR="00B97B7E" w:rsidRDefault="00B97B7E" w:rsidP="00B97B7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5B09D753" w14:textId="328912A8" w:rsidR="00B97B7E" w:rsidRPr="00372F88" w:rsidRDefault="00B97B7E" w:rsidP="00B97B7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615352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3966212" w14:textId="77777777" w:rsidR="00B97B7E" w:rsidRDefault="00B97B7E" w:rsidP="00B97B7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3D1AFD" w14:textId="77777777" w:rsidR="00B97B7E" w:rsidRDefault="00B97B7E" w:rsidP="00B97B7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2413C91" w14:textId="77777777" w:rsidR="00B97B7E" w:rsidRPr="00372F88" w:rsidRDefault="00B97B7E" w:rsidP="00B97B7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BD6CA8" w14:textId="77777777" w:rsidR="00B97B7E" w:rsidRPr="00372F88" w:rsidRDefault="00B97B7E" w:rsidP="00B97B7E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1CFE24AD" w14:textId="0E7A809D" w:rsidR="00B97B7E" w:rsidRPr="00372F88" w:rsidRDefault="00B97B7E" w:rsidP="00B97B7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15352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15352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15352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CD1CACD" w14:textId="77777777" w:rsidR="00B97B7E" w:rsidRPr="00372F88" w:rsidRDefault="00B97B7E" w:rsidP="00B97B7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0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75DFF06" w14:textId="77777777" w:rsidR="00B97B7E" w:rsidRPr="00372F88" w:rsidRDefault="00B97B7E" w:rsidP="00B97B7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C0D803D" w14:textId="77777777" w:rsidR="00B97B7E" w:rsidRPr="00372F88" w:rsidRDefault="00B97B7E" w:rsidP="00B97B7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CFD9620" w14:textId="77777777" w:rsidR="00B97B7E" w:rsidRPr="00372F88" w:rsidRDefault="00B97B7E" w:rsidP="00B97B7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7752E1C" w14:textId="77777777" w:rsidR="00B97B7E" w:rsidRPr="00372F88" w:rsidRDefault="00B97B7E" w:rsidP="00B97B7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5768B8A" w14:textId="77777777" w:rsidR="00B97B7E" w:rsidRPr="00372F88" w:rsidRDefault="00B97B7E" w:rsidP="00B97B7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FD3FCC9" w14:textId="72D0148B" w:rsidR="00B97B7E" w:rsidRDefault="00B97B7E" w:rsidP="00B97B7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615352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15352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29561B8" w14:textId="77777777" w:rsidR="00B97B7E" w:rsidRPr="0023607C" w:rsidRDefault="00B97B7E" w:rsidP="00B97B7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360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รวมประกันการเดินทางที่ครอบคลุมประกันสุขภาพที่มีวงเงินรักษาโควิด-19 สูงสุด 2,000,000 บาท (เงื่อนไขเป็นไปตามกรรมธรรม์) ในกรณีที่อายุมากกว่า 70 ปี จะได้ครอบคลุมประกันสุขภาพที่มีวงเงินรักษาโควิด-19 สูงสุด 1,000,000 บาท (เงื่อนไขเป็นไปตามกรรมธรรม์)</w:t>
      </w:r>
    </w:p>
    <w:p w14:paraId="57D29A3F" w14:textId="77777777" w:rsidR="00B97B7E" w:rsidRPr="00372F88" w:rsidRDefault="00B97B7E" w:rsidP="00B97B7E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5744AE3" w14:textId="77777777" w:rsidR="00B97B7E" w:rsidRPr="00372F88" w:rsidRDefault="00B97B7E" w:rsidP="00B97B7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969C4CD" w14:textId="77777777" w:rsidR="00B97B7E" w:rsidRPr="00372F88" w:rsidRDefault="00B97B7E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9AFBA40" w14:textId="77777777" w:rsidR="00B97B7E" w:rsidRPr="00372F88" w:rsidRDefault="00B97B7E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88F18F" w14:textId="77777777" w:rsidR="00B97B7E" w:rsidRPr="00372F88" w:rsidRDefault="00B97B7E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1A7B94A" w14:textId="77777777" w:rsidR="00B97B7E" w:rsidRPr="00372F88" w:rsidRDefault="00B97B7E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A7C2A84" w14:textId="77777777" w:rsidR="00B97B7E" w:rsidRPr="00372F88" w:rsidRDefault="00B97B7E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877F39B" w14:textId="77777777" w:rsidR="00B97B7E" w:rsidRPr="00372F88" w:rsidRDefault="00B97B7E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CC93947" w14:textId="77777777" w:rsidR="00B97B7E" w:rsidRPr="00372F88" w:rsidRDefault="00B97B7E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A74CEE" w14:textId="77777777" w:rsidR="00B97B7E" w:rsidRPr="00372F88" w:rsidRDefault="00B97B7E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33F3549" w14:textId="705AE246" w:rsidR="00B97B7E" w:rsidRPr="00372F88" w:rsidRDefault="00615352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B97B7E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B97B7E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AEBD76F" w14:textId="66CF89DB" w:rsidR="00B97B7E" w:rsidRPr="00372F88" w:rsidRDefault="00B97B7E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15352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15352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4B493B8" w14:textId="77777777" w:rsidR="00B97B7E" w:rsidRDefault="00B97B7E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0E93D4E3" w14:textId="77777777" w:rsidR="00B97B7E" w:rsidRDefault="00B97B7E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585AB02D" w14:textId="3EB1F1F8" w:rsidR="00B97B7E" w:rsidRPr="00237DBF" w:rsidRDefault="00B97B7E" w:rsidP="00B97B7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615352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615352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615352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615352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615352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8" w:history="1">
        <w:r w:rsidR="00615352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615352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2A259287" w14:textId="77777777" w:rsidR="00B97B7E" w:rsidRPr="0009291E" w:rsidRDefault="00B97B7E" w:rsidP="00B97B7E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E731942" w14:textId="77777777" w:rsidR="00B97B7E" w:rsidRPr="00372F88" w:rsidRDefault="00B97B7E" w:rsidP="00B97B7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09CFF7A" w14:textId="44BB6D9B" w:rsidR="00B97B7E" w:rsidRPr="00372F88" w:rsidRDefault="00B97B7E" w:rsidP="00B97B7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</w:t>
      </w:r>
      <w:r w:rsidR="00B5159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615352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15352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201A098" w14:textId="77777777" w:rsidR="00B97B7E" w:rsidRPr="00372F88" w:rsidRDefault="00B97B7E" w:rsidP="00B97B7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537AC6AD" w14:textId="77777777" w:rsidR="00B97B7E" w:rsidRPr="00372F88" w:rsidRDefault="00B97B7E" w:rsidP="00B97B7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824C46C" w14:textId="25C3C40C" w:rsidR="00B97B7E" w:rsidRPr="00372F88" w:rsidRDefault="00B97B7E" w:rsidP="00B97B7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15352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5903A74" w14:textId="769BD8C7" w:rsidR="00B97B7E" w:rsidRPr="00372F88" w:rsidRDefault="00615352" w:rsidP="00B97B7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ab/>
      </w:r>
      <w:r w:rsidR="00B97B7E"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="00B97B7E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="00B97B7E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</w:t>
      </w:r>
      <w:r w:rsidR="00B97B7E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>เช่นค่าธรรมเนียมวีซ่า ค่าตั๋วเครื่องบิน เป็นต้น</w:t>
      </w:r>
    </w:p>
    <w:p w14:paraId="291F381A" w14:textId="77777777" w:rsidR="00B97B7E" w:rsidRPr="00372F88" w:rsidRDefault="00B97B7E" w:rsidP="00B97B7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DB80D9F" w14:textId="77777777" w:rsidR="00B97B7E" w:rsidRPr="00372F88" w:rsidRDefault="00B97B7E" w:rsidP="00B97B7E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8EF4DE1" w14:textId="77777777" w:rsidR="00B97B7E" w:rsidRPr="00372F88" w:rsidRDefault="00B97B7E" w:rsidP="00B97B7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F8B5E4B" w14:textId="77777777" w:rsidR="00B97B7E" w:rsidRPr="00372F88" w:rsidRDefault="00B97B7E" w:rsidP="00B97B7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0AD4DE0" w14:textId="77777777" w:rsidR="00B97B7E" w:rsidRPr="00372F88" w:rsidRDefault="00B97B7E" w:rsidP="00B97B7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39129B3" w14:textId="77777777" w:rsidR="00B97B7E" w:rsidRPr="00372F88" w:rsidRDefault="00B97B7E" w:rsidP="00B97B7E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2F968A8" w14:textId="77777777" w:rsidR="00B97B7E" w:rsidRPr="00372F88" w:rsidRDefault="00B97B7E" w:rsidP="00B97B7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30D5F3" w14:textId="77777777" w:rsidR="00B97B7E" w:rsidRPr="009A354A" w:rsidRDefault="00B97B7E" w:rsidP="00B97B7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D8CB66C" w14:textId="77777777" w:rsidR="00B97B7E" w:rsidRPr="007141A3" w:rsidRDefault="00B97B7E" w:rsidP="00B97B7E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A3F43D8" w14:textId="77777777" w:rsidR="00B97B7E" w:rsidRPr="00372F88" w:rsidRDefault="00B97B7E" w:rsidP="00B97B7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781AA3FC" w14:textId="64E2652F" w:rsidR="00B97B7E" w:rsidRPr="00372F88" w:rsidRDefault="00B97B7E" w:rsidP="00B97B7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15352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15352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15352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111F7AE" w14:textId="77777777" w:rsidR="00B97B7E" w:rsidRPr="00372F88" w:rsidRDefault="00B97B7E" w:rsidP="00B97B7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9578EE0" w14:textId="77777777" w:rsidR="00B97B7E" w:rsidRPr="00372F88" w:rsidRDefault="00B97B7E" w:rsidP="00B97B7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10F7D9" w14:textId="77777777" w:rsidR="00B97B7E" w:rsidRPr="00372F88" w:rsidRDefault="00B97B7E" w:rsidP="00B97B7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9011CD1" w14:textId="1FD26749" w:rsidR="00B97B7E" w:rsidRPr="00372F88" w:rsidRDefault="00B97B7E" w:rsidP="00B97B7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15352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BB67BA" w14:textId="77777777" w:rsidR="00B97B7E" w:rsidRPr="00372F88" w:rsidRDefault="00B97B7E" w:rsidP="00B97B7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2871055" w14:textId="77777777" w:rsidR="00B97B7E" w:rsidRPr="00372F88" w:rsidRDefault="00B97B7E" w:rsidP="00B97B7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8A447A" w14:textId="77777777" w:rsidR="00B97B7E" w:rsidRPr="00372F88" w:rsidRDefault="00B97B7E" w:rsidP="00B97B7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D71CD9D" w14:textId="77777777" w:rsidR="00B97B7E" w:rsidRPr="00372F88" w:rsidRDefault="00B97B7E" w:rsidP="00B97B7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1EA0350" w14:textId="77777777" w:rsidR="00B97B7E" w:rsidRPr="00372F88" w:rsidRDefault="00B97B7E" w:rsidP="00B97B7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8DD087" w14:textId="77777777" w:rsidR="00B97B7E" w:rsidRPr="00372F88" w:rsidRDefault="00B97B7E" w:rsidP="00B97B7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085BB49" w14:textId="77777777" w:rsidR="00B97B7E" w:rsidRPr="00372F88" w:rsidRDefault="00B97B7E" w:rsidP="00B97B7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56EBD1C" w14:textId="77777777" w:rsidR="00B97B7E" w:rsidRPr="00372F88" w:rsidRDefault="00B97B7E" w:rsidP="00B97B7E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5989A0" w14:textId="77777777" w:rsidR="00B97B7E" w:rsidRPr="00372F88" w:rsidRDefault="00B97B7E" w:rsidP="00B97B7E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01B0A5" w14:textId="77777777" w:rsidR="00B97B7E" w:rsidRPr="000036F1" w:rsidRDefault="00B97B7E" w:rsidP="00B97B7E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DE26488" w14:textId="24F347DD" w:rsidR="00B97B7E" w:rsidRPr="00372F88" w:rsidRDefault="00B97B7E" w:rsidP="00B97B7E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15352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7137B741" w14:textId="77777777" w:rsidR="00B97B7E" w:rsidRPr="00372F88" w:rsidRDefault="00B97B7E" w:rsidP="00B97B7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17E3094" w14:textId="77777777" w:rsidR="00B97B7E" w:rsidRPr="00F53C3C" w:rsidRDefault="00B97B7E" w:rsidP="00B97B7E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  <w:lang w:val="x-none"/>
        </w:rPr>
      </w:pPr>
    </w:p>
    <w:p w14:paraId="611A49E6" w14:textId="77777777" w:rsidR="00B97B7E" w:rsidRPr="00F24331" w:rsidRDefault="00B97B7E" w:rsidP="00B97B7E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891D5DF" w14:textId="77777777" w:rsidR="00B97B7E" w:rsidRPr="00F24331" w:rsidRDefault="00B97B7E" w:rsidP="00B97B7E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F62A5F3" w14:textId="77777777" w:rsidR="00A32178" w:rsidRPr="00B97B7E" w:rsidRDefault="00A32178" w:rsidP="00CE05D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6600FF"/>
          <w:sz w:val="32"/>
          <w:szCs w:val="32"/>
        </w:rPr>
      </w:pPr>
    </w:p>
    <w:p w14:paraId="49A51302" w14:textId="77777777" w:rsidR="00A32178" w:rsidRDefault="00A32178" w:rsidP="00CE05D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6600FF"/>
          <w:sz w:val="32"/>
          <w:szCs w:val="32"/>
        </w:rPr>
      </w:pPr>
    </w:p>
    <w:p w14:paraId="1D4B0EB8" w14:textId="77777777" w:rsidR="000E0FBA" w:rsidRPr="00F24331" w:rsidRDefault="000E0FBA" w:rsidP="00B97B7E">
      <w:pPr>
        <w:spacing w:after="0" w:line="240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F24331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6A432" w14:textId="77777777" w:rsidR="005D5006" w:rsidRDefault="005D5006" w:rsidP="00B150CB">
      <w:pPr>
        <w:spacing w:after="0" w:line="240" w:lineRule="auto"/>
      </w:pPr>
      <w:r>
        <w:separator/>
      </w:r>
    </w:p>
  </w:endnote>
  <w:endnote w:type="continuationSeparator" w:id="0">
    <w:p w14:paraId="0B1C3CB8" w14:textId="77777777" w:rsidR="005D5006" w:rsidRDefault="005D500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D9B07" w14:textId="77777777" w:rsidR="005D5006" w:rsidRDefault="005D5006" w:rsidP="00B150CB">
      <w:pPr>
        <w:spacing w:after="0" w:line="240" w:lineRule="auto"/>
      </w:pPr>
      <w:r>
        <w:separator/>
      </w:r>
    </w:p>
  </w:footnote>
  <w:footnote w:type="continuationSeparator" w:id="0">
    <w:p w14:paraId="65DAB6C7" w14:textId="77777777" w:rsidR="005D5006" w:rsidRDefault="005D500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4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8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37"/>
  </w:num>
  <w:num w:numId="15">
    <w:abstractNumId w:val="38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6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3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11F10"/>
    <w:rsid w:val="000137DE"/>
    <w:rsid w:val="0001460B"/>
    <w:rsid w:val="00014EF4"/>
    <w:rsid w:val="000205D3"/>
    <w:rsid w:val="000247C2"/>
    <w:rsid w:val="00024A68"/>
    <w:rsid w:val="00027FC6"/>
    <w:rsid w:val="00031F6B"/>
    <w:rsid w:val="00041D3A"/>
    <w:rsid w:val="00043A40"/>
    <w:rsid w:val="0004429B"/>
    <w:rsid w:val="0004515C"/>
    <w:rsid w:val="000564E1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1720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767D6"/>
    <w:rsid w:val="00193640"/>
    <w:rsid w:val="00195D52"/>
    <w:rsid w:val="001A1F49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F0D27"/>
    <w:rsid w:val="001F4645"/>
    <w:rsid w:val="001F4AFD"/>
    <w:rsid w:val="001F6C80"/>
    <w:rsid w:val="002045D4"/>
    <w:rsid w:val="0021161C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4BC4"/>
    <w:rsid w:val="00254BF1"/>
    <w:rsid w:val="002569E1"/>
    <w:rsid w:val="0025729C"/>
    <w:rsid w:val="00263E48"/>
    <w:rsid w:val="00263F7F"/>
    <w:rsid w:val="002646AB"/>
    <w:rsid w:val="002714DD"/>
    <w:rsid w:val="002719C2"/>
    <w:rsid w:val="00272514"/>
    <w:rsid w:val="00276533"/>
    <w:rsid w:val="00277722"/>
    <w:rsid w:val="00280337"/>
    <w:rsid w:val="00284ED2"/>
    <w:rsid w:val="002907DA"/>
    <w:rsid w:val="00297638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66B8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1C03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1298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305"/>
    <w:rsid w:val="00484E90"/>
    <w:rsid w:val="00491669"/>
    <w:rsid w:val="004919EA"/>
    <w:rsid w:val="004A1E69"/>
    <w:rsid w:val="004A3F3E"/>
    <w:rsid w:val="004A4B88"/>
    <w:rsid w:val="004A6E7F"/>
    <w:rsid w:val="004A7798"/>
    <w:rsid w:val="004C17D1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3597"/>
    <w:rsid w:val="005650E1"/>
    <w:rsid w:val="00567C97"/>
    <w:rsid w:val="00571D44"/>
    <w:rsid w:val="00574631"/>
    <w:rsid w:val="00581F61"/>
    <w:rsid w:val="00590145"/>
    <w:rsid w:val="00591E21"/>
    <w:rsid w:val="00592AA9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447A"/>
    <w:rsid w:val="005D5006"/>
    <w:rsid w:val="005D6C4D"/>
    <w:rsid w:val="005E34ED"/>
    <w:rsid w:val="005E60F1"/>
    <w:rsid w:val="005F0676"/>
    <w:rsid w:val="005F1796"/>
    <w:rsid w:val="005F2FDA"/>
    <w:rsid w:val="005F587E"/>
    <w:rsid w:val="005F6EF5"/>
    <w:rsid w:val="00605BA9"/>
    <w:rsid w:val="00606F12"/>
    <w:rsid w:val="00610817"/>
    <w:rsid w:val="006128E3"/>
    <w:rsid w:val="00613FA1"/>
    <w:rsid w:val="0061481B"/>
    <w:rsid w:val="00615352"/>
    <w:rsid w:val="00616030"/>
    <w:rsid w:val="00626D38"/>
    <w:rsid w:val="00633926"/>
    <w:rsid w:val="00633BF0"/>
    <w:rsid w:val="00635F45"/>
    <w:rsid w:val="00640A72"/>
    <w:rsid w:val="00644D53"/>
    <w:rsid w:val="00647B09"/>
    <w:rsid w:val="00651C99"/>
    <w:rsid w:val="0065279F"/>
    <w:rsid w:val="00656806"/>
    <w:rsid w:val="006733E8"/>
    <w:rsid w:val="0067755F"/>
    <w:rsid w:val="00677C0D"/>
    <w:rsid w:val="006855F5"/>
    <w:rsid w:val="00685BE4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5D2E"/>
    <w:rsid w:val="0073544D"/>
    <w:rsid w:val="00737DE8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0B05"/>
    <w:rsid w:val="00771A99"/>
    <w:rsid w:val="00775E98"/>
    <w:rsid w:val="007762C1"/>
    <w:rsid w:val="00781E39"/>
    <w:rsid w:val="007855B0"/>
    <w:rsid w:val="00785F77"/>
    <w:rsid w:val="007867B6"/>
    <w:rsid w:val="007868B3"/>
    <w:rsid w:val="00791557"/>
    <w:rsid w:val="007926CD"/>
    <w:rsid w:val="00794264"/>
    <w:rsid w:val="00794472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145D7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36A0"/>
    <w:rsid w:val="00865D7B"/>
    <w:rsid w:val="008859A5"/>
    <w:rsid w:val="00886277"/>
    <w:rsid w:val="008A217A"/>
    <w:rsid w:val="008A2EF6"/>
    <w:rsid w:val="008A4FC2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0DB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3222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96212"/>
    <w:rsid w:val="009A0463"/>
    <w:rsid w:val="009A1EDD"/>
    <w:rsid w:val="009A354A"/>
    <w:rsid w:val="009A5837"/>
    <w:rsid w:val="009A59BE"/>
    <w:rsid w:val="009B307B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E2EF8"/>
    <w:rsid w:val="009E32D6"/>
    <w:rsid w:val="009E4738"/>
    <w:rsid w:val="009E72CF"/>
    <w:rsid w:val="009F051E"/>
    <w:rsid w:val="009F268A"/>
    <w:rsid w:val="009F40DC"/>
    <w:rsid w:val="00A0190B"/>
    <w:rsid w:val="00A025A4"/>
    <w:rsid w:val="00A15C91"/>
    <w:rsid w:val="00A15EB7"/>
    <w:rsid w:val="00A1733D"/>
    <w:rsid w:val="00A2028D"/>
    <w:rsid w:val="00A225D5"/>
    <w:rsid w:val="00A24276"/>
    <w:rsid w:val="00A25C17"/>
    <w:rsid w:val="00A32178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E77"/>
    <w:rsid w:val="00A877C2"/>
    <w:rsid w:val="00A90DB1"/>
    <w:rsid w:val="00A94E6B"/>
    <w:rsid w:val="00A96087"/>
    <w:rsid w:val="00A9761C"/>
    <w:rsid w:val="00AA2E32"/>
    <w:rsid w:val="00AA6983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1593"/>
    <w:rsid w:val="00B52FC2"/>
    <w:rsid w:val="00B55A98"/>
    <w:rsid w:val="00B614E8"/>
    <w:rsid w:val="00B63A29"/>
    <w:rsid w:val="00B65877"/>
    <w:rsid w:val="00B67DD3"/>
    <w:rsid w:val="00B713D2"/>
    <w:rsid w:val="00B7141B"/>
    <w:rsid w:val="00B74019"/>
    <w:rsid w:val="00B76552"/>
    <w:rsid w:val="00B816E1"/>
    <w:rsid w:val="00B91DFA"/>
    <w:rsid w:val="00B9414D"/>
    <w:rsid w:val="00B954B7"/>
    <w:rsid w:val="00B96DBD"/>
    <w:rsid w:val="00B97B7E"/>
    <w:rsid w:val="00BA5684"/>
    <w:rsid w:val="00BA732B"/>
    <w:rsid w:val="00BB07E2"/>
    <w:rsid w:val="00BB0B7B"/>
    <w:rsid w:val="00BB2B27"/>
    <w:rsid w:val="00BB622F"/>
    <w:rsid w:val="00BC192F"/>
    <w:rsid w:val="00BC245E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856CF"/>
    <w:rsid w:val="00C904F6"/>
    <w:rsid w:val="00C95380"/>
    <w:rsid w:val="00C96090"/>
    <w:rsid w:val="00CA165B"/>
    <w:rsid w:val="00CA73DD"/>
    <w:rsid w:val="00CA7AB0"/>
    <w:rsid w:val="00CB4D07"/>
    <w:rsid w:val="00CB7B78"/>
    <w:rsid w:val="00CC0A7D"/>
    <w:rsid w:val="00CC2A96"/>
    <w:rsid w:val="00CC32CE"/>
    <w:rsid w:val="00CD31C4"/>
    <w:rsid w:val="00CD626E"/>
    <w:rsid w:val="00CE05D3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0343"/>
    <w:rsid w:val="00D25320"/>
    <w:rsid w:val="00D40FDD"/>
    <w:rsid w:val="00D42D98"/>
    <w:rsid w:val="00D442B7"/>
    <w:rsid w:val="00D476CD"/>
    <w:rsid w:val="00D50356"/>
    <w:rsid w:val="00D533F0"/>
    <w:rsid w:val="00D57EAE"/>
    <w:rsid w:val="00D653BD"/>
    <w:rsid w:val="00D6733E"/>
    <w:rsid w:val="00D70A32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72F0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47EA"/>
    <w:rsid w:val="00EE791A"/>
    <w:rsid w:val="00EF0E74"/>
    <w:rsid w:val="00EF5A08"/>
    <w:rsid w:val="00EF5CD7"/>
    <w:rsid w:val="00F00369"/>
    <w:rsid w:val="00F04531"/>
    <w:rsid w:val="00F07B84"/>
    <w:rsid w:val="00F1272E"/>
    <w:rsid w:val="00F1335B"/>
    <w:rsid w:val="00F14ECA"/>
    <w:rsid w:val="00F16D75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32E3"/>
    <w:rsid w:val="00F85415"/>
    <w:rsid w:val="00F87579"/>
    <w:rsid w:val="00F87ACF"/>
    <w:rsid w:val="00F92FCF"/>
    <w:rsid w:val="00F96E11"/>
    <w:rsid w:val="00FA6812"/>
    <w:rsid w:val="00FB7E18"/>
    <w:rsid w:val="00FC060F"/>
    <w:rsid w:val="00FC4BEF"/>
    <w:rsid w:val="00FD138E"/>
    <w:rsid w:val="00FD3168"/>
    <w:rsid w:val="00FD557F"/>
    <w:rsid w:val="00FD7893"/>
    <w:rsid w:val="00FE09EC"/>
    <w:rsid w:val="00FE4E4C"/>
    <w:rsid w:val="00FE5179"/>
    <w:rsid w:val="00FE5A46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6CF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26325597DC1476FACC41CDB306AB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E1A10-2171-4373-B9A6-9E9DA44AF452}"/>
      </w:docPartPr>
      <w:docPartBody>
        <w:p w:rsidR="00342635" w:rsidRDefault="001B6A5E" w:rsidP="001B6A5E">
          <w:pPr>
            <w:pStyle w:val="826325597DC1476FACC41CDB306AB28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B4A04738D740C2A9DFBCF4DD0CAF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0A1260-8F5E-403A-941F-E7ACE97C6DF2}"/>
      </w:docPartPr>
      <w:docPartBody>
        <w:p w:rsidR="00342635" w:rsidRDefault="001B6A5E" w:rsidP="001B6A5E">
          <w:pPr>
            <w:pStyle w:val="D8B4A04738D740C2A9DFBCF4DD0CAF4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7BCA088823A406EAF9CC1BE1503F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7063B1-9DB4-400A-8B3B-30A7EF7E4B2B}"/>
      </w:docPartPr>
      <w:docPartBody>
        <w:p w:rsidR="00342635" w:rsidRDefault="001B6A5E" w:rsidP="001B6A5E">
          <w:pPr>
            <w:pStyle w:val="B7BCA088823A406EAF9CC1BE1503F17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BE07BA44FA945EF9EA19AC290345B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A6AA47-7A0F-46BD-AE9E-C5CEC98E6E98}"/>
      </w:docPartPr>
      <w:docPartBody>
        <w:p w:rsidR="00342635" w:rsidRDefault="001B6A5E" w:rsidP="001B6A5E">
          <w:pPr>
            <w:pStyle w:val="FBE07BA44FA945EF9EA19AC290345B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0F03"/>
    <w:rsid w:val="00005415"/>
    <w:rsid w:val="00006011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B6A5E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42635"/>
    <w:rsid w:val="003525AF"/>
    <w:rsid w:val="003839E9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14AA5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422CE"/>
    <w:rsid w:val="007640B6"/>
    <w:rsid w:val="0076492B"/>
    <w:rsid w:val="00770184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8188B"/>
    <w:rsid w:val="00996603"/>
    <w:rsid w:val="00997631"/>
    <w:rsid w:val="00A00277"/>
    <w:rsid w:val="00A12678"/>
    <w:rsid w:val="00A15373"/>
    <w:rsid w:val="00A26AF8"/>
    <w:rsid w:val="00A27A4D"/>
    <w:rsid w:val="00A364BA"/>
    <w:rsid w:val="00A508BC"/>
    <w:rsid w:val="00A532FA"/>
    <w:rsid w:val="00A639E8"/>
    <w:rsid w:val="00A65568"/>
    <w:rsid w:val="00A85B57"/>
    <w:rsid w:val="00AB4D9F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1DF1"/>
    <w:rsid w:val="00BD2E35"/>
    <w:rsid w:val="00BE15EB"/>
    <w:rsid w:val="00C41350"/>
    <w:rsid w:val="00C537DB"/>
    <w:rsid w:val="00C55A97"/>
    <w:rsid w:val="00CB1473"/>
    <w:rsid w:val="00CC04E0"/>
    <w:rsid w:val="00CC4511"/>
    <w:rsid w:val="00CC739F"/>
    <w:rsid w:val="00CD4202"/>
    <w:rsid w:val="00CE3637"/>
    <w:rsid w:val="00CE4448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5AFE"/>
    <w:rsid w:val="00E6126B"/>
    <w:rsid w:val="00E83467"/>
    <w:rsid w:val="00E83DE8"/>
    <w:rsid w:val="00EA731D"/>
    <w:rsid w:val="00EB0DE2"/>
    <w:rsid w:val="00EB7D58"/>
    <w:rsid w:val="00EC1D95"/>
    <w:rsid w:val="00EC411E"/>
    <w:rsid w:val="00ED72BF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80901"/>
    <w:rsid w:val="00F95058"/>
    <w:rsid w:val="00FA16C8"/>
    <w:rsid w:val="00FD1E72"/>
    <w:rsid w:val="00FD3AAB"/>
    <w:rsid w:val="00FF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B6A5E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826325597DC1476FACC41CDB306AB284">
    <w:name w:val="826325597DC1476FACC41CDB306AB284"/>
    <w:rsid w:val="001B6A5E"/>
    <w:rPr>
      <w:kern w:val="2"/>
      <w14:ligatures w14:val="standardContextual"/>
    </w:rPr>
  </w:style>
  <w:style w:type="paragraph" w:customStyle="1" w:styleId="D8B4A04738D740C2A9DFBCF4DD0CAF42">
    <w:name w:val="D8B4A04738D740C2A9DFBCF4DD0CAF42"/>
    <w:rsid w:val="001B6A5E"/>
    <w:rPr>
      <w:kern w:val="2"/>
      <w14:ligatures w14:val="standardContextual"/>
    </w:rPr>
  </w:style>
  <w:style w:type="paragraph" w:customStyle="1" w:styleId="B7BCA088823A406EAF9CC1BE1503F179">
    <w:name w:val="B7BCA088823A406EAF9CC1BE1503F179"/>
    <w:rsid w:val="001B6A5E"/>
    <w:rPr>
      <w:kern w:val="2"/>
      <w14:ligatures w14:val="standardContextual"/>
    </w:rPr>
  </w:style>
  <w:style w:type="paragraph" w:customStyle="1" w:styleId="FBE07BA44FA945EF9EA19AC290345B61">
    <w:name w:val="FBE07BA44FA945EF9EA19AC290345B61"/>
    <w:rsid w:val="001B6A5E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3623</Words>
  <Characters>20657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7</cp:revision>
  <cp:lastPrinted>2023-11-21T06:38:00Z</cp:lastPrinted>
  <dcterms:created xsi:type="dcterms:W3CDTF">2023-11-20T06:41:00Z</dcterms:created>
  <dcterms:modified xsi:type="dcterms:W3CDTF">2023-11-21T06:38:00Z</dcterms:modified>
</cp:coreProperties>
</file>