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1A0BC38D" w:rsidR="00070B7B" w:rsidRDefault="00E35917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034B82" wp14:editId="26DA26B5">
            <wp:extent cx="6696075" cy="6696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E20B7" w14:textId="5F09E365" w:rsidR="003B2E0D" w:rsidRDefault="003B2E0D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CB2D53" w:rsidRPr="00CB2D53" w14:paraId="6A8D7E63" w14:textId="77777777" w:rsidTr="00CB2D53">
        <w:tc>
          <w:tcPr>
            <w:tcW w:w="2250" w:type="dxa"/>
            <w:shd w:val="clear" w:color="auto" w:fill="0070C0"/>
          </w:tcPr>
          <w:p w14:paraId="4A0CBE37" w14:textId="2FB12DF6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0070C0"/>
          </w:tcPr>
          <w:p w14:paraId="65EA2A68" w14:textId="3C861901" w:rsidR="00F17A5A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0070C0"/>
          </w:tcPr>
          <w:p w14:paraId="6369BD3B" w14:textId="3FDAC2F7" w:rsidR="00F17A5A" w:rsidRPr="00CB2D53" w:rsidRDefault="00F77C23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CB2D53" w:rsidRPr="00CB2D53" w14:paraId="73A2ABB3" w14:textId="77777777" w:rsidTr="00690546">
        <w:trPr>
          <w:trHeight w:val="503"/>
        </w:trPr>
        <w:tc>
          <w:tcPr>
            <w:tcW w:w="2250" w:type="dxa"/>
            <w:shd w:val="clear" w:color="auto" w:fill="00B0F0"/>
          </w:tcPr>
          <w:p w14:paraId="513682C4" w14:textId="08D165F9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00B0F0"/>
          </w:tcPr>
          <w:p w14:paraId="33437B23" w14:textId="47A1196E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73544D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00B0F0"/>
          </w:tcPr>
          <w:p w14:paraId="3ED7B0B3" w14:textId="735EFF76" w:rsidR="0073544D" w:rsidRPr="00CB2D53" w:rsidRDefault="00AC3D5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  <w:r w:rsidR="003E7314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</w:p>
        </w:tc>
      </w:tr>
    </w:tbl>
    <w:p w14:paraId="269465B1" w14:textId="2A6D44F2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705A4500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58698387" w14:textId="77777777" w:rsidR="00331F88" w:rsidRPr="00CB2D53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62E7C415" w14:textId="754E5755" w:rsidR="00331F88" w:rsidRPr="00CB2D53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7F7BE8B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ท่าอากาศยานนานาชาติ </w:t>
      </w:r>
      <w:r w:rsidR="00F34AF5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สุวรรณภูมิ</w:t>
      </w:r>
      <w:r w:rsidR="00DD5624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กรุงเทพฯ</w:t>
      </w:r>
      <w:r w:rsidR="00DD5624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  <w:lang w:val="en-GB"/>
        </w:rPr>
        <w:t>สายการบิน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lang w:val="en-GB"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THAI AIR ASIA</w:t>
      </w:r>
      <w:r w:rsidR="00795B72"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3FA92BA7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353EE403" w14:textId="1B306A1B" w:rsidR="00CB2D53" w:rsidRPr="00CB2D53" w:rsidRDefault="00CB2D53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93195283"/>
                <w:placeholder>
                  <w:docPart w:val="CE488D1BA13D4F6AB81C09D89FA571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48BE17F0" w14:textId="013B29C6" w:rsidR="00CB2D53" w:rsidRPr="00CB2D53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เมือง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วโต – วัดปราสาททอง – ศาลเจ้าฟูชิมิ อินาริ – 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เทศกาลประดับไ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ฟ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NABANA NO SAT</w:t>
            </w:r>
            <w:r w:rsidR="00CC22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O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2709BE7D" w:rsidR="00A610CF" w:rsidRPr="00D1176D" w:rsidRDefault="00F77C23" w:rsidP="003B2E0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3B2E0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THAI AIR </w:t>
      </w:r>
      <w:r w:rsidR="00CB2D53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ASIA</w:t>
      </w:r>
      <w:r w:rsidR="00795B72"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X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XJ6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12</w:t>
      </w:r>
    </w:p>
    <w:p w14:paraId="67C99D97" w14:textId="7DA21214" w:rsidR="00616030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616030" w:rsidRPr="00F77C23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6AAD3D" w14:textId="1BE827A9" w:rsidR="00AE2D0D" w:rsidRPr="00D1176D" w:rsidRDefault="00AE2D0D" w:rsidP="00AE2D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เมือง</w:t>
      </w:r>
      <w:proofErr w:type="spellStart"/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เกีย</w:t>
      </w:r>
      <w:proofErr w:type="spellEnd"/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วโต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(KYOTO)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0384E23E" w14:textId="77777777" w:rsidR="00AE2D0D" w:rsidRDefault="00AE2D0D" w:rsidP="003B2E0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วัดปราสาททอง (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KINKAKUJI TEMPLE)</w:t>
      </w:r>
      <w:r w:rsidRPr="00AE2D0D">
        <w:rPr>
          <w:rFonts w:ascii="Browallia New" w:hAnsi="Browallia New" w:cs="Browallia New"/>
          <w:color w:val="CC00FF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D9C93CF" w14:textId="258299BA" w:rsidR="00AE2D0D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E5977E" wp14:editId="61282FF6">
            <wp:extent cx="6696075" cy="4105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66960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67A2C" w14:textId="27E66BA1" w:rsidR="006627EB" w:rsidRPr="006627EB" w:rsidRDefault="006627EB" w:rsidP="006627E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3366FF"/>
          <w:sz w:val="32"/>
          <w:szCs w:val="32"/>
        </w:rPr>
      </w:pP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>บริการอาหาร ณ ภัตตาคาร</w:t>
      </w:r>
      <w:r w:rsidR="00F5463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 xml:space="preserve"> </w:t>
      </w:r>
      <w:r w:rsidR="00F54632" w:rsidRPr="002C2A1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F5463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 ชาบูชา</w:t>
      </w:r>
      <w:proofErr w:type="spellStart"/>
      <w:r w:rsidR="00F5463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69466691" w14:textId="2FA457BB" w:rsidR="00AE2D0D" w:rsidRDefault="00AE2D0D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ศาลเจ้าฟูชิมิ อินาริ</w:t>
      </w:r>
      <w:r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(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FUSHIMI INARI SHRINE</w:t>
      </w:r>
      <w:r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1BA08E0" w14:textId="4DA3EEA1" w:rsidR="00AE2D0D" w:rsidRDefault="006627E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FF2F604" wp14:editId="66EBFD71">
            <wp:extent cx="3048000" cy="21043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2D0D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4639C909" wp14:editId="725761B6">
            <wp:extent cx="3638550" cy="2114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EFFC9" w14:textId="77777777" w:rsidR="002141A7" w:rsidRDefault="002141A7" w:rsidP="002141A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งานประดับไฟ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</w:rPr>
        <w:t>NABANA NO SATO WINTER ILLUMINATION</w:t>
      </w:r>
      <w:r w:rsidRPr="002C2A11">
        <w:rPr>
          <w:rFonts w:ascii="Browallia New" w:hAnsi="Browallia New" w:cs="Browallia New"/>
          <w:color w:val="CC00FF"/>
          <w:sz w:val="32"/>
          <w:szCs w:val="32"/>
        </w:rPr>
        <w:t xml:space="preserve">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ในจังหวัดมิเอะ ใกล้ๆ กับเมืองนาโกย่า ในแต่ละปีจะมี</w:t>
      </w:r>
      <w:proofErr w:type="spellStart"/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ธี</w:t>
      </w:r>
      <w:proofErr w:type="spellEnd"/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21F7A0E2" w14:textId="77777777" w:rsidR="002141A7" w:rsidRDefault="002141A7" w:rsidP="002141A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E3B014" wp14:editId="40E6CF06">
            <wp:extent cx="3539068" cy="1990725"/>
            <wp:effectExtent l="0" t="0" r="4445" b="0"/>
            <wp:docPr id="22" name="Picture 2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75" cy="200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A0F843" wp14:editId="3153C49B">
            <wp:extent cx="3133725" cy="1994535"/>
            <wp:effectExtent l="0" t="0" r="9525" b="5715"/>
            <wp:docPr id="23" name="Picture 23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270" cy="200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D8B91" w14:textId="34C78F82" w:rsidR="002141A7" w:rsidRPr="002141A7" w:rsidRDefault="006627EB" w:rsidP="002141A7">
      <w:pPr>
        <w:tabs>
          <w:tab w:val="left" w:pos="993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ค่ำ       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>บริการอาหาร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คูปอง</w:t>
      </w: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 </w:t>
      </w:r>
      <w:r w:rsid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1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>,</w:t>
      </w:r>
      <w:r w:rsid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000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 xml:space="preserve">YEN 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ณ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NABANA NO SATO</w:t>
      </w:r>
    </w:p>
    <w:p w14:paraId="2CDCEC19" w14:textId="3CFAF5C7" w:rsidR="006627EB" w:rsidRDefault="006627EB" w:rsidP="002141A7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6627E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</w:t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, GIFU</w:t>
      </w: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B2D53" w:rsidRPr="00CB2D53" w14:paraId="720A57EE" w14:textId="77777777" w:rsidTr="00CB2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40170C94" w14:textId="535E0890" w:rsidR="006627EB" w:rsidRPr="00CB2D53" w:rsidRDefault="006627EB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2123452422"/>
                <w:placeholder>
                  <w:docPart w:val="DF7BB93674404B169B8B1CF942B35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4F4A5777" w14:textId="000011BA" w:rsidR="006627EB" w:rsidRPr="00CA5CB7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จิ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F5463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B/L/–)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2B7F1030" w14:textId="2CE9EBF0" w:rsidR="00AE2D0D" w:rsidRDefault="006627EB" w:rsidP="003B2E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</w:t>
      </w:r>
      <w:r w:rsidR="003B2E0D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า</w:t>
      </w:r>
      <w:r w:rsidR="003B2E0D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6FE796F" w14:textId="657A66DC" w:rsidR="002C2A11" w:rsidRDefault="006627EB" w:rsidP="005906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C2A11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C2A11"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หมู่บ้านชิราคาวาโกะ </w:t>
      </w:r>
      <w:r w:rsidR="002C2A11"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="002C2A11"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2C2A11"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</w:t>
      </w:r>
      <w:r w:rsidR="002C2A11" w:rsidRPr="00D1176D">
        <w:rPr>
          <w:rFonts w:ascii="Browallia New" w:hAnsi="Browallia New" w:cs="Browallia New"/>
          <w:sz w:val="32"/>
          <w:szCs w:val="32"/>
          <w:cs/>
        </w:rPr>
        <w:lastRenderedPageBreak/>
        <w:t>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09DA413" w14:textId="44113751" w:rsidR="00AE2D0D" w:rsidRDefault="002C2A11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2D305B" wp14:editId="51A4E986">
            <wp:extent cx="3390181" cy="219011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83F232" wp14:editId="57EF44D9">
            <wp:extent cx="3278037" cy="2188158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94192" w14:textId="77777777" w:rsidR="002C2A11" w:rsidRDefault="002C2A11" w:rsidP="002C2A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 xml:space="preserve">บริการอาหาร ณ ภัตตาคาร </w:t>
      </w:r>
      <w:r w:rsidRPr="002C2A1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2C2A1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325A872B" w14:textId="77777777" w:rsidR="002C2A11" w:rsidRPr="003B2E0D" w:rsidRDefault="002C2A11" w:rsidP="002C2A1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6004BD2" w14:textId="77777777" w:rsidR="002C2A11" w:rsidRPr="00D1176D" w:rsidRDefault="002C2A11" w:rsidP="002141A7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CA58B88" wp14:editId="4308A1AF">
            <wp:extent cx="3627120" cy="2009775"/>
            <wp:effectExtent l="0" t="0" r="0" b="9525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F3C402" wp14:editId="1C28BDFB">
            <wp:extent cx="3048000" cy="20097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E7DAA" w14:textId="43C9578C" w:rsidR="002C2A11" w:rsidRDefault="002C2A11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ทาคายาม</w:t>
      </w:r>
      <w:proofErr w:type="spellStart"/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่า</w:t>
      </w:r>
      <w:proofErr w:type="spellEnd"/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(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TAKAYAMA)</w:t>
      </w:r>
      <w:r w:rsidRPr="002C2A11">
        <w:rPr>
          <w:rFonts w:ascii="Browallia New" w:eastAsia="Cordia New" w:hAnsi="Browallia New" w:cs="Browallia New"/>
          <w:color w:val="CC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เขตเมืองเก่าซันมา</w:t>
      </w:r>
      <w:proofErr w:type="spellStart"/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ชิซึ</w:t>
      </w:r>
      <w:proofErr w:type="spellEnd"/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จิ</w:t>
      </w:r>
      <w:r w:rsidRPr="002C2A11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E307000" w14:textId="320FF976" w:rsidR="00175A24" w:rsidRDefault="00175A24" w:rsidP="00175A2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533E24F" wp14:editId="0859A45D">
            <wp:extent cx="6705600" cy="2324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" t="33237" r="-142" b="14773"/>
                    <a:stretch/>
                  </pic:blipFill>
                  <pic:spPr bwMode="auto">
                    <a:xfrm>
                      <a:off x="0" y="0"/>
                      <a:ext cx="67056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ABEF4E" w14:textId="77777777" w:rsidR="00CA5CB7" w:rsidRPr="005B4179" w:rsidRDefault="00CA5CB7" w:rsidP="00CA5CB7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อิ</w:t>
      </w:r>
      <w:proofErr w:type="spellStart"/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ออน</w:t>
      </w:r>
      <w:proofErr w:type="spellEnd"/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มอ</w:t>
      </w:r>
      <w:proofErr w:type="spellStart"/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ลล์</w:t>
      </w:r>
      <w:proofErr w:type="spellEnd"/>
      <w:r w:rsidRPr="006627EB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718017B5" w14:textId="5DD9EF4C" w:rsidR="00CB2D53" w:rsidRPr="00CB2D53" w:rsidRDefault="00CB2D53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CB2D5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FD7F05F" w14:textId="77A525C2" w:rsidR="00CB2D53" w:rsidRDefault="00CB2D53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175A24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>UENO FLEX HOTEL</w:t>
      </w:r>
      <w:r w:rsidR="00175A24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หรือ </w:t>
      </w:r>
      <w:r w:rsidR="007553E9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 ANNEX</w:t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553E9"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GIFU</w:t>
      </w:r>
      <w:r w:rsidR="007553E9"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5A257F81" w14:textId="77777777" w:rsidR="00175A24" w:rsidRDefault="00175A24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20799" w:rsidRPr="00CB2D53" w14:paraId="239C901B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0E574281" w14:textId="7B947809" w:rsidR="00020799" w:rsidRPr="00CB2D53" w:rsidRDefault="00020799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915907331"/>
                <w:placeholder>
                  <w:docPart w:val="A4013BA167BB4A68B69646673CA4834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E774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0070C0"/>
            <w:vAlign w:val="center"/>
          </w:tcPr>
          <w:p w14:paraId="449F0556" w14:textId="2E130FAC" w:rsidR="00020799" w:rsidRPr="00CB2D53" w:rsidRDefault="002E7742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ตลาดคุโรมง –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อปปิ้งชินไซบาชิ </w:t>
            </w:r>
            <w:r w:rsidR="00F5463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E2800BF" w14:textId="77777777" w:rsidR="00020799" w:rsidRDefault="00020799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3C4BB46" w14:textId="53AD2797" w:rsidR="00993A7B" w:rsidRPr="00F24331" w:rsidRDefault="00993A7B" w:rsidP="00993A7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175A2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ปราสาทโอซาก</w:t>
      </w:r>
      <w:proofErr w:type="spellStart"/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้า</w:t>
      </w:r>
      <w:proofErr w:type="spellEnd"/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1F6EC98" w14:textId="3F4CF2D4" w:rsidR="00AE2D0D" w:rsidRPr="00020799" w:rsidRDefault="00993A7B" w:rsidP="00993A7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0C7800" wp14:editId="3EF75D4A">
            <wp:extent cx="3424345" cy="2279650"/>
            <wp:effectExtent l="0" t="0" r="508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85" cy="22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E8CA37" wp14:editId="77A94A6A">
            <wp:extent cx="3251697" cy="228854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71" cy="229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1F1DF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ตลาดคุโรมง โอซาก</w:t>
      </w:r>
      <w:proofErr w:type="spellStart"/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 (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</w:rPr>
        <w:t>KUROMON ICHIBA MARKET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) </w:t>
      </w:r>
      <w:r w:rsidRPr="00993A7B">
        <w:rPr>
          <w:rFonts w:ascii="Browallia New" w:hAnsi="Browallia New" w:cs="Browallia New"/>
          <w:color w:val="CC00FF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022920AD" w14:textId="7317026A" w:rsidR="00993A7B" w:rsidRDefault="00993A7B" w:rsidP="00993A7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4C49631" wp14:editId="02F70382">
            <wp:extent cx="3295650" cy="21907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4E387EE" wp14:editId="132768F7">
            <wp:extent cx="3384550" cy="2180266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01" cy="21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8A472" w14:textId="7ED739BA" w:rsidR="00993A7B" w:rsidRPr="00993A7B" w:rsidRDefault="00993A7B" w:rsidP="003B2E0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เที่ยง</w:t>
      </w:r>
      <w:r w:rsidRPr="00993A7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1AE9783E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030F992E" w14:textId="137D965D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ย่านชินไซบาชิ (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>SHINSAIBASHI)</w:t>
      </w:r>
      <w:r w:rsidRPr="002E7742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87437AE" w14:textId="77777777" w:rsidR="002E7742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D88CA01" wp14:editId="20A8EEB6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6EF03" w14:textId="77777777" w:rsidR="002E7742" w:rsidRPr="002E7742" w:rsidRDefault="002E7742" w:rsidP="002E774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2E7742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277BEAF5" w14:textId="276A5FA2" w:rsidR="002E7742" w:rsidRDefault="002E7742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2E7742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2E7742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7553E9" w:rsidRPr="007553E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SEAGULL </w:t>
      </w:r>
      <w:r w:rsidR="007553E9" w:rsidRPr="002E774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HOTEL </w:t>
      </w:r>
      <w:r w:rsidRPr="002E7742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1AAB9D76" w14:textId="77777777" w:rsidR="00175A24" w:rsidRPr="002E7742" w:rsidRDefault="00175A24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E7742" w:rsidRPr="00CB2D53" w14:paraId="7F888CCA" w14:textId="77777777" w:rsidTr="00327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0E41FE7B" w14:textId="667DCD3E" w:rsidR="002E7742" w:rsidRPr="00CB2D53" w:rsidRDefault="002E7742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858789675"/>
                <w:placeholder>
                  <w:docPart w:val="B4DA0891A5F042528A99A7F4E7B80D3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14CC5FEC" w14:textId="47027C19" w:rsidR="002E7742" w:rsidRPr="00CB2D53" w:rsidRDefault="004D7ADD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                                                                             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EC2525E" w14:textId="77777777" w:rsidR="002E7742" w:rsidRDefault="002E7742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01F297D0" w14:textId="08F87F9A" w:rsidR="002E7742" w:rsidRPr="00213C31" w:rsidRDefault="002E7742" w:rsidP="002E774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 ประเทศญี่ปุ่น</w:t>
      </w:r>
    </w:p>
    <w:p w14:paraId="52B6AC40" w14:textId="2FA47DD3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09.</w:t>
      </w:r>
      <w:r>
        <w:rPr>
          <w:rFonts w:ascii="Browallia New" w:hAnsi="Browallia New" w:cs="Browallia New"/>
          <w:sz w:val="32"/>
          <w:szCs w:val="32"/>
        </w:rPr>
        <w:t>50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ท่าอากาศยานนานาชาติสุวรรณภูมิ กรุงเทพฯ</w:t>
      </w:r>
      <w:r w:rsidRPr="002E7742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สายการบิน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E7742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XJ613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4FAFB1A" w14:textId="3ABF3BAA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3.50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ท่าอากาศยานนานาชาติสุวรรณภูมิ กรุงเทพฯ</w:t>
      </w:r>
      <w:r w:rsidRPr="002E7742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482C30E0" w14:textId="3A46F324" w:rsidR="00AE2D0D" w:rsidRPr="002E7742" w:rsidRDefault="004D7ADD" w:rsidP="00E3591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13ADC0" w14:textId="77777777" w:rsidR="00175A24" w:rsidRPr="00F301EE" w:rsidRDefault="00175A24" w:rsidP="00175A24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175A24" w:rsidRPr="00B14CB1" w14:paraId="562B26CF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1FD523A" w14:textId="77777777" w:rsidR="00175A24" w:rsidRPr="00B14CB1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E484CBD" w14:textId="77777777" w:rsidR="00175A24" w:rsidRPr="00B14CB1" w:rsidRDefault="00175A24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6B4EE6A" w14:textId="77777777" w:rsidR="00175A24" w:rsidRPr="00B14CB1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FF404F" w:rsidRPr="00B14CB1" w14:paraId="40F35034" w14:textId="77777777" w:rsidTr="00A54DB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DB21CC7" w14:textId="650B5CF8" w:rsidR="00FF404F" w:rsidRDefault="00F54632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</w:t>
            </w:r>
            <w:r w:rsidR="00FF404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1506E985" w14:textId="35CCF0DA" w:rsidR="00FF404F" w:rsidRDefault="00A54DB1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E3591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5394405" w14:textId="13430C1A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A54DB1" w:rsidRPr="00B14CB1" w14:paraId="28B7F975" w14:textId="77777777" w:rsidTr="00A54DB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AB3EE46" w14:textId="31B40E7A" w:rsidR="00A54DB1" w:rsidRDefault="00A54DB1" w:rsidP="00A54DB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3C8AABA" w14:textId="6AA5536F" w:rsidR="00A54DB1" w:rsidRDefault="00A54DB1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63BA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E3591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E63BA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44A7D5C" w14:textId="0E33FC91" w:rsidR="00A54DB1" w:rsidRPr="00FC0BA7" w:rsidRDefault="00A54DB1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A54DB1" w:rsidRPr="00B14CB1" w14:paraId="14F8445F" w14:textId="77777777" w:rsidTr="00A54DB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9AC421" w14:textId="220C1157" w:rsidR="00A54DB1" w:rsidRDefault="00A54DB1" w:rsidP="00A54DB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063145B" w14:textId="392EEC0C" w:rsidR="00A54DB1" w:rsidRDefault="00E35917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63BA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E63BA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410D642" w14:textId="7B6D0636" w:rsidR="00A54DB1" w:rsidRPr="00FC0BA7" w:rsidRDefault="00A54DB1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A54DB1" w:rsidRPr="00B14CB1" w14:paraId="72825DD0" w14:textId="77777777" w:rsidTr="00A54DB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8813E4" w14:textId="29B06A24" w:rsidR="00A54DB1" w:rsidRDefault="00A54DB1" w:rsidP="00A54DB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06FB5F2" w14:textId="3AB94937" w:rsidR="00A54DB1" w:rsidRDefault="00E35917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63BA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E63BA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8A3E483" w14:textId="05A496A8" w:rsidR="00A54DB1" w:rsidRPr="00FC0BA7" w:rsidRDefault="00A54DB1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A54DB1" w:rsidRPr="00B14CB1" w14:paraId="45D2CD04" w14:textId="77777777" w:rsidTr="00A54DB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03E66A9" w14:textId="714EA8F9" w:rsidR="00A54DB1" w:rsidRDefault="00A54DB1" w:rsidP="00A54DB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64F53C95" w14:textId="3569A40D" w:rsidR="00A54DB1" w:rsidRDefault="00E35917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F21FC24" w14:textId="4C7CDF05" w:rsidR="00A54DB1" w:rsidRPr="00FC0BA7" w:rsidRDefault="00A54DB1" w:rsidP="00A54DB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175A24" w:rsidRPr="00B14CB1" w14:paraId="12614DF9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07CF9E" w14:textId="0CC34551" w:rsidR="00175A24" w:rsidRPr="003310AD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420F7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E3591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19</w:t>
            </w:r>
            <w:r w:rsidR="00B547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E3591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</w:t>
            </w:r>
            <w:r w:rsidR="00B547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00</w:t>
            </w:r>
            <w:r w:rsidR="00420F7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01B4DBCF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B7F0943" w14:textId="4BE52420" w:rsidR="00C75661" w:rsidRPr="00175A24" w:rsidRDefault="00175A24" w:rsidP="00175A2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2AF40E5" w14:textId="77777777" w:rsidR="00E70890" w:rsidRPr="00213C31" w:rsidRDefault="00E70890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8595108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5867075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1950D1A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E2454B1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2D1F79F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157497" w14:textId="77777777" w:rsidR="00E70890" w:rsidRPr="00213C31" w:rsidRDefault="00E70890" w:rsidP="00E7089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E2698ED" w14:textId="77777777" w:rsidR="00E70890" w:rsidRPr="00213C31" w:rsidRDefault="00E70890" w:rsidP="00E7089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C58E4B" w14:textId="77777777" w:rsidR="00E70890" w:rsidRPr="00213C31" w:rsidRDefault="00E70890" w:rsidP="00E708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F0B70C" w14:textId="77777777" w:rsidR="00E70890" w:rsidRPr="00213C31" w:rsidRDefault="00E70890" w:rsidP="00E708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B4577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894B4AE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BE457DE" w14:textId="44C47A1B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20BC5A0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8A96D21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CC7B4F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DA343F7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73326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613A7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60C9EAE" w14:textId="77777777" w:rsidR="00E70890" w:rsidRPr="00213C31" w:rsidRDefault="00E70890" w:rsidP="00E7089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D303C92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909231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4543E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B4A0606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D5F49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815FC1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E758654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AF1B48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68009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5A9BCE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C18131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A04CDD" w14:textId="77777777" w:rsidR="00E70890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BFC253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32D3C46" w14:textId="77777777" w:rsidR="00E70890" w:rsidRPr="00213C31" w:rsidRDefault="00E70890" w:rsidP="00E7089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6E1C3A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3DABE5" w14:textId="15BD8B31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75A2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F84D54" w14:textId="77777777" w:rsidR="00E70890" w:rsidRPr="00CA449D" w:rsidRDefault="00E70890" w:rsidP="00E7089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8BB60E2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80C858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92B6C1" w14:textId="77777777" w:rsidR="00E70890" w:rsidRPr="00213C31" w:rsidRDefault="00E70890" w:rsidP="00E7089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179DB56" w14:textId="77777777" w:rsidR="00E70890" w:rsidRPr="00213C31" w:rsidRDefault="00E70890" w:rsidP="00E7089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AE0482F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93E1A08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E794833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DD39534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0FF370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FAD9CB" w14:textId="77777777" w:rsidR="00E70890" w:rsidRPr="006A76FE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9820CE0" w14:textId="77777777" w:rsidR="00E70890" w:rsidRPr="00213C31" w:rsidRDefault="00E70890" w:rsidP="00E7089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D34B5D5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A3078A7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0919B6D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0468B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31C5DE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08E8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E858FC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AA9F20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A777D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AACB463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9138E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40777E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34EF91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D782DE" w14:textId="77777777" w:rsidR="00E70890" w:rsidRPr="00213C31" w:rsidRDefault="00E70890" w:rsidP="00E7089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C4356C" w14:textId="77777777" w:rsidR="00E70890" w:rsidRPr="00213C31" w:rsidRDefault="00E70890" w:rsidP="00E7089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0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0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42419C" w14:textId="77777777" w:rsidR="00E70890" w:rsidRPr="00242ACF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DBD231" w14:textId="77777777" w:rsidR="00E70890" w:rsidRPr="00213C31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51B7771" w14:textId="77777777" w:rsidR="00E70890" w:rsidRPr="006A76FE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9C21B7F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A58AC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7C93A72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DD41EE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DB3391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A1529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EB1A29" w14:textId="77777777" w:rsidR="00E70890" w:rsidRPr="003C35AE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7A1E3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A5935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br/>
      </w:r>
    </w:p>
    <w:p w14:paraId="6D6D14A0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192687" w14:textId="4F3236C7" w:rsidR="0042755D" w:rsidRPr="00D1176D" w:rsidRDefault="0042755D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E52EE" w14:textId="77777777" w:rsidR="00766B66" w:rsidRDefault="00766B66" w:rsidP="00B150CB">
      <w:pPr>
        <w:spacing w:after="0" w:line="240" w:lineRule="auto"/>
      </w:pPr>
      <w:r>
        <w:separator/>
      </w:r>
    </w:p>
  </w:endnote>
  <w:endnote w:type="continuationSeparator" w:id="0">
    <w:p w14:paraId="1C2B8D44" w14:textId="77777777" w:rsidR="00766B66" w:rsidRDefault="00766B6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CBF97" w14:textId="77777777" w:rsidR="00766B66" w:rsidRDefault="00766B66" w:rsidP="00B150CB">
      <w:pPr>
        <w:spacing w:after="0" w:line="240" w:lineRule="auto"/>
      </w:pPr>
      <w:r>
        <w:separator/>
      </w:r>
    </w:p>
  </w:footnote>
  <w:footnote w:type="continuationSeparator" w:id="0">
    <w:p w14:paraId="22906D4A" w14:textId="77777777" w:rsidR="00766B66" w:rsidRDefault="00766B6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0799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6B02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5A24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41A7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2A1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E7742"/>
    <w:rsid w:val="00306E2B"/>
    <w:rsid w:val="00313DF2"/>
    <w:rsid w:val="00314FCB"/>
    <w:rsid w:val="00321337"/>
    <w:rsid w:val="00323449"/>
    <w:rsid w:val="00324010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957DC"/>
    <w:rsid w:val="003A120B"/>
    <w:rsid w:val="003A296E"/>
    <w:rsid w:val="003A2F7D"/>
    <w:rsid w:val="003A3C4E"/>
    <w:rsid w:val="003A6674"/>
    <w:rsid w:val="003B268D"/>
    <w:rsid w:val="003B2E0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0F73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D7ADD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06FC"/>
    <w:rsid w:val="00591E21"/>
    <w:rsid w:val="00595559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23D8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197C"/>
    <w:rsid w:val="00644D53"/>
    <w:rsid w:val="00651C99"/>
    <w:rsid w:val="0065279F"/>
    <w:rsid w:val="006627EB"/>
    <w:rsid w:val="006733D7"/>
    <w:rsid w:val="00677C0D"/>
    <w:rsid w:val="00682C77"/>
    <w:rsid w:val="00684602"/>
    <w:rsid w:val="00684CD5"/>
    <w:rsid w:val="006855F5"/>
    <w:rsid w:val="00685BE4"/>
    <w:rsid w:val="00690546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3E9"/>
    <w:rsid w:val="007572DF"/>
    <w:rsid w:val="007603EA"/>
    <w:rsid w:val="00762C27"/>
    <w:rsid w:val="00765380"/>
    <w:rsid w:val="00766314"/>
    <w:rsid w:val="0076649D"/>
    <w:rsid w:val="00766B66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5CE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075D"/>
    <w:rsid w:val="00972551"/>
    <w:rsid w:val="0097637B"/>
    <w:rsid w:val="00982EBA"/>
    <w:rsid w:val="00991DC3"/>
    <w:rsid w:val="00993A7B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4DB1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1DD6"/>
    <w:rsid w:val="00AE2253"/>
    <w:rsid w:val="00AE22E8"/>
    <w:rsid w:val="00AE2D0D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590"/>
    <w:rsid w:val="00B36A28"/>
    <w:rsid w:val="00B45C69"/>
    <w:rsid w:val="00B52FC2"/>
    <w:rsid w:val="00B547E8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661"/>
    <w:rsid w:val="00C75A6B"/>
    <w:rsid w:val="00C76367"/>
    <w:rsid w:val="00C95380"/>
    <w:rsid w:val="00C96090"/>
    <w:rsid w:val="00CA13D4"/>
    <w:rsid w:val="00CA5CB7"/>
    <w:rsid w:val="00CA6D1C"/>
    <w:rsid w:val="00CA73DD"/>
    <w:rsid w:val="00CA7AB0"/>
    <w:rsid w:val="00CB0991"/>
    <w:rsid w:val="00CB2D53"/>
    <w:rsid w:val="00CB4D07"/>
    <w:rsid w:val="00CB7B78"/>
    <w:rsid w:val="00CC2219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5917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0890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D6AF5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4632"/>
    <w:rsid w:val="00F57B5D"/>
    <w:rsid w:val="00F6249A"/>
    <w:rsid w:val="00F65641"/>
    <w:rsid w:val="00F66212"/>
    <w:rsid w:val="00F67F5B"/>
    <w:rsid w:val="00F74DDD"/>
    <w:rsid w:val="00F77B9A"/>
    <w:rsid w:val="00F77C23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7BB93674404B169B8B1CF942B35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D8C0A-445F-470E-9436-1A17283B0C63}"/>
      </w:docPartPr>
      <w:docPartBody>
        <w:p w:rsidR="001D3F55" w:rsidRDefault="00750373" w:rsidP="00750373">
          <w:pPr>
            <w:pStyle w:val="DF7BB93674404B169B8B1CF942B35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E488D1BA13D4F6AB81C09D89FA57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A52C-693E-41E1-9022-35BB69563B50}"/>
      </w:docPartPr>
      <w:docPartBody>
        <w:p w:rsidR="001D3F55" w:rsidRDefault="00750373" w:rsidP="00750373">
          <w:pPr>
            <w:pStyle w:val="CE488D1BA13D4F6AB81C09D89FA571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4013BA167BB4A68B69646673CA48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62B7F-1CC8-4F0D-8907-582D40CF7F07}"/>
      </w:docPartPr>
      <w:docPartBody>
        <w:p w:rsidR="001D3F55" w:rsidRDefault="00750373" w:rsidP="00750373">
          <w:pPr>
            <w:pStyle w:val="A4013BA167BB4A68B69646673CA4834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DA0891A5F042528A99A7F4E7B80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A27A4-852D-494E-A758-37F98D4F8967}"/>
      </w:docPartPr>
      <w:docPartBody>
        <w:p w:rsidR="001D3F55" w:rsidRDefault="00750373" w:rsidP="00750373">
          <w:pPr>
            <w:pStyle w:val="B4DA0891A5F042528A99A7F4E7B80D3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143"/>
    <w:rsid w:val="0003751D"/>
    <w:rsid w:val="00056F53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D3F55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0A49"/>
    <w:rsid w:val="00682C58"/>
    <w:rsid w:val="00695406"/>
    <w:rsid w:val="006D4894"/>
    <w:rsid w:val="006F54B0"/>
    <w:rsid w:val="00706FFD"/>
    <w:rsid w:val="00713F42"/>
    <w:rsid w:val="00716985"/>
    <w:rsid w:val="00750373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E0E9B"/>
    <w:rsid w:val="008E6EAD"/>
    <w:rsid w:val="008F2A98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41051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B3D15"/>
    <w:rsid w:val="00CC04E0"/>
    <w:rsid w:val="00CC4511"/>
    <w:rsid w:val="00CC739F"/>
    <w:rsid w:val="00CD4202"/>
    <w:rsid w:val="00CF2710"/>
    <w:rsid w:val="00D1147B"/>
    <w:rsid w:val="00D1444E"/>
    <w:rsid w:val="00D315B1"/>
    <w:rsid w:val="00D55829"/>
    <w:rsid w:val="00D579C9"/>
    <w:rsid w:val="00D65374"/>
    <w:rsid w:val="00D6743B"/>
    <w:rsid w:val="00D95651"/>
    <w:rsid w:val="00DA4DAD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69CC"/>
    <w:rsid w:val="00EB7D58"/>
    <w:rsid w:val="00EC411E"/>
    <w:rsid w:val="00ED72BF"/>
    <w:rsid w:val="00F16F00"/>
    <w:rsid w:val="00F31EDC"/>
    <w:rsid w:val="00F3510D"/>
    <w:rsid w:val="00F57A6C"/>
    <w:rsid w:val="00F6342B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0373"/>
  </w:style>
  <w:style w:type="paragraph" w:customStyle="1" w:styleId="83BBA6ECC8084D2F99921D895C2266C4">
    <w:name w:val="83BBA6ECC8084D2F99921D895C2266C4"/>
    <w:rsid w:val="00230DFB"/>
  </w:style>
  <w:style w:type="paragraph" w:customStyle="1" w:styleId="DF7BB93674404B169B8B1CF942B35477">
    <w:name w:val="DF7BB93674404B169B8B1CF942B35477"/>
    <w:rsid w:val="00750373"/>
  </w:style>
  <w:style w:type="paragraph" w:customStyle="1" w:styleId="CE488D1BA13D4F6AB81C09D89FA571CB">
    <w:name w:val="CE488D1BA13D4F6AB81C09D89FA571CB"/>
    <w:rsid w:val="00750373"/>
  </w:style>
  <w:style w:type="paragraph" w:customStyle="1" w:styleId="A4013BA167BB4A68B69646673CA48340">
    <w:name w:val="A4013BA167BB4A68B69646673CA48340"/>
    <w:rsid w:val="00750373"/>
  </w:style>
  <w:style w:type="paragraph" w:customStyle="1" w:styleId="B4DA0891A5F042528A99A7F4E7B80D36">
    <w:name w:val="B4DA0891A5F042528A99A7F4E7B80D36"/>
    <w:rsid w:val="007503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2799</Words>
  <Characters>15956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18</cp:revision>
  <cp:lastPrinted>2023-11-18T10:33:00Z</cp:lastPrinted>
  <dcterms:created xsi:type="dcterms:W3CDTF">2023-08-03T03:42:00Z</dcterms:created>
  <dcterms:modified xsi:type="dcterms:W3CDTF">2023-11-18T10:33:00Z</dcterms:modified>
</cp:coreProperties>
</file>