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2D62C7C0" w:rsidR="00A226EB" w:rsidRDefault="00D1671D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72928" behindDoc="0" locked="0" layoutInCell="1" allowOverlap="1" wp14:anchorId="4195EF16" wp14:editId="661DF0B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2036109383" name="Picture 1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109383" name="Picture 1" descr="A advertisement for a tr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1CCF614B" w:rsidR="007D6F75" w:rsidRPr="00157852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803DA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</w:t>
      </w:r>
      <w:r w:rsidR="00803DA4" w:rsidRPr="00803DA4">
        <w:rPr>
          <w:rFonts w:ascii="Browallia New" w:hAnsi="Browallia New" w:cs="Browallia New"/>
          <w:b/>
          <w:bCs/>
          <w:color w:val="0000FF"/>
          <w:sz w:val="36"/>
          <w:szCs w:val="36"/>
        </w:rPr>
        <w:t>QINGDAO AIRLINES</w:t>
      </w:r>
      <w:r w:rsidR="00803DA4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(</w:t>
      </w:r>
      <w:r w:rsidR="00803DA4">
        <w:rPr>
          <w:rFonts w:ascii="Browallia New" w:hAnsi="Browallia New" w:cs="Browallia New"/>
          <w:b/>
          <w:bCs/>
          <w:color w:val="0000FF"/>
          <w:sz w:val="36"/>
          <w:szCs w:val="36"/>
        </w:rPr>
        <w:t>QW</w:t>
      </w:r>
      <w:r w:rsidR="00803DA4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)</w:t>
      </w:r>
      <w:r w:rsidR="00803DA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: ขึ้นเครื่องที่ท่าอากาศยาน</w:t>
      </w:r>
      <w:r w:rsidRPr="00157852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157852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(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</w:rPr>
        <w:t>DMK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8"/>
        <w:gridCol w:w="5041"/>
        <w:gridCol w:w="3187"/>
      </w:tblGrid>
      <w:tr w:rsidR="001A1123" w:rsidRPr="00A52FE4" w14:paraId="5ADE3059" w14:textId="77777777" w:rsidTr="00F25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</w:tcPr>
          <w:p w14:paraId="4F2F3D02" w14:textId="0A0C3DDE" w:rsidR="001A1123" w:rsidRPr="00F25F01" w:rsidRDefault="00803DA4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E137B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E137B0"/>
                <w:sz w:val="40"/>
                <w:szCs w:val="40"/>
              </w:rPr>
              <w:t>QW6192</w:t>
            </w:r>
          </w:p>
        </w:tc>
        <w:tc>
          <w:tcPr>
            <w:tcW w:w="5130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</w:tcPr>
          <w:p w14:paraId="62445C4E" w14:textId="5F3FC7B3" w:rsidR="001A1123" w:rsidRPr="00BE1828" w:rsidRDefault="007D6F75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25F01">
              <w:rPr>
                <w:rFonts w:ascii="Browallia New" w:hAnsi="Browallia New" w:cs="Browallia New"/>
                <w:color w:val="E137B0"/>
                <w:sz w:val="40"/>
                <w:szCs w:val="40"/>
              </w:rPr>
              <w:t xml:space="preserve">DMK </w:t>
            </w:r>
            <w:r w:rsidRPr="00F25F01">
              <w:rPr>
                <w:rFonts w:ascii="Browallia New" w:hAnsi="Browallia New" w:cs="Browallia New"/>
                <w:color w:val="E137B0"/>
                <w:sz w:val="40"/>
                <w:szCs w:val="40"/>
                <w:cs/>
              </w:rPr>
              <w:t>(</w:t>
            </w:r>
            <w:r w:rsidRPr="00F25F01">
              <w:rPr>
                <w:rFonts w:ascii="Browallia New" w:hAnsi="Browallia New" w:cs="Browallia New" w:hint="cs"/>
                <w:color w:val="E137B0"/>
                <w:sz w:val="40"/>
                <w:szCs w:val="40"/>
                <w:cs/>
              </w:rPr>
              <w:t>ดอนเมือง</w:t>
            </w:r>
            <w:r w:rsidRPr="00F25F01">
              <w:rPr>
                <w:rFonts w:ascii="Browallia New" w:hAnsi="Browallia New" w:cs="Browallia New"/>
                <w:color w:val="E137B0"/>
                <w:sz w:val="40"/>
                <w:szCs w:val="40"/>
                <w:cs/>
              </w:rPr>
              <w:t xml:space="preserve">) </w:t>
            </w:r>
            <w:r w:rsidR="001A1123" w:rsidRPr="00F25F01">
              <w:rPr>
                <w:rFonts w:ascii="Browallia New" w:hAnsi="Browallia New" w:cs="Browallia New"/>
                <w:color w:val="E137B0"/>
                <w:sz w:val="40"/>
                <w:szCs w:val="40"/>
                <w:cs/>
              </w:rPr>
              <w:t>–</w:t>
            </w:r>
            <w:r w:rsidR="00F14454" w:rsidRPr="00F25F01">
              <w:rPr>
                <w:rFonts w:ascii="Browallia New" w:hAnsi="Browallia New" w:cs="Browallia New"/>
                <w:color w:val="E137B0"/>
                <w:sz w:val="40"/>
                <w:szCs w:val="40"/>
              </w:rPr>
              <w:t xml:space="preserve"> </w:t>
            </w:r>
            <w:r w:rsidR="00803DA4" w:rsidRPr="00803DA4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DLC </w:t>
            </w:r>
            <w:r w:rsidR="00F14454" w:rsidRPr="00157852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</w:t>
            </w:r>
            <w:r w:rsidR="00803DA4" w:rsidRPr="00803DA4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ต้าเหลียน</w:t>
            </w:r>
            <w:r w:rsidR="001A1123" w:rsidRPr="00157852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</w:tcPr>
          <w:p w14:paraId="7395F4D3" w14:textId="3479950B" w:rsidR="001A1123" w:rsidRPr="00F25F01" w:rsidRDefault="00803DA4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E137B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E137B0"/>
                <w:sz w:val="40"/>
                <w:szCs w:val="40"/>
              </w:rPr>
              <w:t>14.35 – 22.35</w:t>
            </w:r>
          </w:p>
        </w:tc>
      </w:tr>
      <w:tr w:rsidR="001A1123" w:rsidRPr="00A52FE4" w14:paraId="285F345A" w14:textId="77777777" w:rsidTr="00F25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  <w:shd w:val="clear" w:color="auto" w:fill="F9D7EF"/>
          </w:tcPr>
          <w:p w14:paraId="18F19D2D" w14:textId="3DDAAD02" w:rsidR="001A1123" w:rsidRPr="00F25F01" w:rsidRDefault="00803DA4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E137B0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E137B0"/>
                <w:sz w:val="40"/>
                <w:szCs w:val="40"/>
              </w:rPr>
              <w:t>QW6191</w:t>
            </w:r>
          </w:p>
        </w:tc>
        <w:tc>
          <w:tcPr>
            <w:tcW w:w="5130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  <w:shd w:val="clear" w:color="auto" w:fill="F9D7EF"/>
          </w:tcPr>
          <w:p w14:paraId="08278ED5" w14:textId="536781E5" w:rsidR="001A1123" w:rsidRPr="00BE1828" w:rsidRDefault="00803DA4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3DA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DLC (</w:t>
            </w:r>
            <w:r w:rsidRPr="00803DA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ต้าเหลียน)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="001A1123" w:rsidRPr="00F25F01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 xml:space="preserve">– </w:t>
            </w:r>
            <w:r w:rsidR="007D6F75" w:rsidRPr="00F25F01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</w:rPr>
              <w:t xml:space="preserve">DMK </w:t>
            </w:r>
            <w:r w:rsidR="007D6F75" w:rsidRPr="00F25F01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>(</w:t>
            </w:r>
            <w:r w:rsidR="007D6F75" w:rsidRPr="00F25F01">
              <w:rPr>
                <w:rFonts w:ascii="Browallia New" w:hAnsi="Browallia New" w:cs="Browallia New" w:hint="cs"/>
                <w:b/>
                <w:bCs/>
                <w:color w:val="E137B0"/>
                <w:sz w:val="40"/>
                <w:szCs w:val="40"/>
                <w:cs/>
              </w:rPr>
              <w:t>ดอนเมือง</w:t>
            </w:r>
            <w:r w:rsidR="007D6F75" w:rsidRPr="00F25F01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  <w:shd w:val="clear" w:color="auto" w:fill="F9D7EF"/>
          </w:tcPr>
          <w:p w14:paraId="709F3FCB" w14:textId="30165732" w:rsidR="001A1123" w:rsidRPr="00F25F01" w:rsidRDefault="00803DA4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</w:rPr>
              <w:t>07.05 – 13.35</w:t>
            </w:r>
            <w:r w:rsidR="001A1123" w:rsidRPr="00F25F01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99CB02F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="0055590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อขึ้นเครื่องบินได้น้ำหนักไม่เกิน 7 ก.ก.**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103E2520" w:rsidR="00C52F2D" w:rsidRPr="00396BC5" w:rsidRDefault="00803DA4" w:rsidP="00803DA4">
      <w:pPr>
        <w:tabs>
          <w:tab w:val="left" w:pos="9600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7BA0AA32" w14:textId="72AA7663" w:rsidR="00E41899" w:rsidRPr="00803DA4" w:rsidRDefault="00E41899" w:rsidP="00803DA4">
      <w:pPr>
        <w:shd w:val="clear" w:color="auto" w:fill="E137B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D2F7E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C1EBE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C1EBE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ท่าอากาศยานต้าเหลียน</w:t>
      </w:r>
      <w:r w:rsid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17DD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="00E17DD2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57852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599F4EEB" w:rsidR="00A5219F" w:rsidRDefault="00784279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93A34" w:rsidRPr="00B93A34">
        <w:t xml:space="preserve"> </w:t>
      </w:r>
      <w:r w:rsidR="00B93A34" w:rsidRPr="00B93A3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QINGDAO AIRLINES(QW)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25D05C4" w14:textId="35204CAB" w:rsidR="00DC1EBE" w:rsidRPr="009510B6" w:rsidRDefault="00DC1EBE" w:rsidP="00DC1EBE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0F08805C" w14:textId="3DE2E1A3" w:rsidR="0006367F" w:rsidRDefault="00784279" w:rsidP="00E17DD2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803DA4" w:rsidRPr="00803D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ต้าเหลียน</w:t>
      </w:r>
      <w:r w:rsidR="00803D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03DA4" w:rsidRPr="00803DA4">
        <w:t xml:space="preserve"> </w:t>
      </w:r>
      <w:r w:rsidR="00803DA4" w:rsidRPr="00803DA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QINGDAO AIRLINES(QW)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03DA4" w:rsidRPr="00803DA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QW6192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6367F" w:rsidRPr="0006367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**แวะพักเครื่องที่</w:t>
      </w:r>
      <w:r w:rsidR="0006367F" w:rsidRPr="0006367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สนามบินอี๋ชาง</w:t>
      </w:r>
      <w:r w:rsidR="0006367F" w:rsidRPr="0006367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(YIH) </w:t>
      </w:r>
      <w:r w:rsidR="0006367F" w:rsidRPr="0006367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ประมาณ 80 นาที</w:t>
      </w:r>
    </w:p>
    <w:p w14:paraId="1A2CC88A" w14:textId="70E4A7DB" w:rsidR="00A5219F" w:rsidRPr="00037DF6" w:rsidRDefault="00A5219F" w:rsidP="0006367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2084A1F" w14:textId="33F60342" w:rsidR="007A70C7" w:rsidRDefault="00784279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22.35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="00803DA4" w:rsidRPr="00803D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ต้าเหลียน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0FA130D8" w14:textId="4AE7ECD8" w:rsidR="00E17DD2" w:rsidRDefault="00612F6B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784279" w:rsidRPr="0078427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DALIAN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3E75FBE0" w14:textId="77777777" w:rsidR="00DC1EBE" w:rsidRDefault="00DC1EBE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F4FF9F2" w14:textId="5E4485FC" w:rsidR="00DC1EBE" w:rsidRPr="00803DA4" w:rsidRDefault="00DC1EBE" w:rsidP="00DC1EBE">
      <w:pPr>
        <w:shd w:val="clear" w:color="auto" w:fill="E137B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นั่งรถไฟความเร็วสูงจากเมืองต้าเหลียนสู่เมืองฮาร์บิ้น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โบสถ์เซ็นโซเฟีย(ถ่ายรูปด้านนอก)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31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97311" w:rsidRPr="0039731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ร้านเสื้อกันหนาว</w:t>
      </w:r>
      <w:r w:rsidR="0039731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9731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311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31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อนุสาวรีย์ฝั่งหง –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สวนสตาลิน –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ถนนจงหยาง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9731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9731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1EE71B6" w14:textId="3219B9C0" w:rsidR="00612F6B" w:rsidRDefault="00612F6B" w:rsidP="00612F6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C065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 w:rsidR="005C065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5C065A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141112DA" w14:textId="07E0D217" w:rsidR="009626C7" w:rsidRDefault="009626C7" w:rsidP="009626C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93A34" w:rsidRPr="00B93A3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93A34"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สถานีรถไฟเมือง</w:t>
      </w:r>
      <w:r w:rsidR="00B93A34" w:rsidRPr="001553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ต้าเลียน</w:t>
      </w:r>
      <w:r w:rsidR="001553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93A34" w:rsidRPr="00B93A34">
        <w:rPr>
          <w:rFonts w:ascii="Browallia New" w:hAnsi="Browallia New" w:cs="Browallia New"/>
          <w:sz w:val="32"/>
          <w:szCs w:val="32"/>
          <w:cs/>
        </w:rPr>
        <w:t>เพื่อโดยสารรถไฟความเร็วสูงสู่</w:t>
      </w:r>
      <w:r w:rsidR="001553C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93A34"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เมืองฮาร์บิ้น</w:t>
      </w:r>
      <w:r w:rsidR="001553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56E87F1E" w14:textId="33795635" w:rsidR="001553C9" w:rsidRDefault="001553C9" w:rsidP="001553C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553C9">
        <w:rPr>
          <w:rFonts w:asciiTheme="majorBidi" w:eastAsia="Cordia New" w:hAnsiTheme="majorBidi" w:cstheme="majorBidi"/>
          <w:color w:val="FF0000"/>
          <w:sz w:val="32"/>
          <w:szCs w:val="32"/>
          <w:u w:val="single"/>
          <w:cs/>
        </w:rPr>
        <w:t>หมายเหตุ</w:t>
      </w:r>
      <w:r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: การเดินทางโดยรถไฟในประเทศจีน ทุกท่านต้องนำกระเป๋าเดินทางมาสแกนก่อนขึ้นขบวนรถ ห้ามนำไฟแช็ค</w:t>
      </w:r>
      <w:r w:rsidR="0083558E"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วัตถุไวไฟ </w:t>
      </w:r>
      <w:r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และสิ่งของมีคมทุกชนิดเข้าไปในขบวนรถ หากพบสิ่งของต้องห้ามดังกล่าวจะต้องทิ้งอย่างเดียว</w:t>
      </w:r>
      <w:r w:rsidR="0083558E"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</w:t>
      </w:r>
      <w:r w:rsidR="0083558E"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รถไฟอาจจะมีการเปลี่ยนขบวนเวลาขอสงวนสิทธิ์จัดขบวนและเวลาตามความเหมาะสม</w:t>
      </w:r>
      <w:r w:rsidR="0083558E"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3558E"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 w:rsidR="0083558E"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="0083558E"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  <w:r w:rsidR="005C06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(ใช้เวลาประมาณ 4 </w:t>
      </w:r>
      <w:r w:rsidR="005C065A">
        <w:rPr>
          <w:rFonts w:ascii="Browallia New" w:hAnsi="Browallia New" w:cs="Browallia New"/>
          <w:color w:val="FF0000"/>
          <w:sz w:val="32"/>
          <w:szCs w:val="32"/>
          <w:cs/>
        </w:rPr>
        <w:t>–</w:t>
      </w:r>
      <w:r w:rsidR="005C06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5 ชั่วโมง ขึ้นอยู่กับเที่ยวรถไฟ)</w:t>
      </w:r>
    </w:p>
    <w:p w14:paraId="651F0D57" w14:textId="77777777" w:rsidR="005C065A" w:rsidRPr="00612F6B" w:rsidRDefault="005C065A" w:rsidP="005C065A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FC965CA" w14:textId="5ED0D35A" w:rsidR="0083558E" w:rsidRDefault="005C065A" w:rsidP="001553C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6C766C5E" wp14:editId="60BFA473">
                <wp:simplePos x="0" y="0"/>
                <wp:positionH relativeFrom="column">
                  <wp:posOffset>-457200</wp:posOffset>
                </wp:positionH>
                <wp:positionV relativeFrom="paragraph">
                  <wp:posOffset>783590</wp:posOffset>
                </wp:positionV>
                <wp:extent cx="7552055" cy="2228850"/>
                <wp:effectExtent l="0" t="0" r="0" b="0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228850"/>
                          <a:chOff x="0" y="0"/>
                          <a:chExt cx="7552055" cy="2555875"/>
                        </a:xfrm>
                      </wpg:grpSpPr>
                      <pic:pic xmlns:pic="http://schemas.openxmlformats.org/drawingml/2006/picture">
                        <pic:nvPicPr>
                          <pic:cNvPr id="4" name="รูปภาพ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18255" cy="25457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E519D2" id="กลุ่ม 7" o:spid="_x0000_s1026" style="position:absolute;margin-left:-36pt;margin-top:61.7pt;width:594.65pt;height:175.5pt;z-index:251734016;mso-height-relative:margin" coordsize="75520,25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4" o:spid="_x0000_s1027" type="#_x0000_t75" style="position:absolute;top:152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">
                  <v:imagedata r:id="rId11" o:title=""/>
                </v:shape>
                <v:shape id="รูปภาพ 6" o:spid="_x0000_s1028" type="#_x0000_t75" style="position:absolute;left:37338;width:38182;height:25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">
                  <v:imagedata r:id="rId12" o:title=""/>
                </v:shape>
                <w10:wrap type="topAndBottom"/>
              </v:group>
            </w:pict>
          </mc:Fallback>
        </mc:AlternateContent>
      </w:r>
      <w:r w:rsidR="0039731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="0083558E"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="0083558E"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ซึ่งแสดงถึงวัฒนธรรมรัสเซียที่ได้เข้ามามีอิทธพลในฮาร์บิน  โบสถ์โซเฟีย เป็นโบสถ์นิกายออร์โธด็อกซ์ที่สร้างขึ้นในปี ค.ศ 1907  เป็นโบสถ์ออร์โธด็อกซ์ ที่ใหญ่ที่สุดในภาคพื้นเอเชียตะวันออก</w:t>
      </w:r>
    </w:p>
    <w:p w14:paraId="24BCF10E" w14:textId="09E85529" w:rsidR="00397311" w:rsidRDefault="00397311" w:rsidP="0039731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</w:p>
    <w:p w14:paraId="7D31FC5C" w14:textId="00015016" w:rsidR="00E17DD2" w:rsidRDefault="00916CBD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 xml:space="preserve">ซึ่งตั้งอยู่ ณ บริเวณชายฝั่งแม่น้ำซงฮัว เป็นอนุสรณ์ระลึกถึงความพยายามของชาวเมืองฮาร์บินที่พยายามต่อสู้กับอุทกภัยครั้งใหญ่เมื่อปี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 จากนั้นนำท่านเดินทางสู่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สวนสตาลิน</w:t>
      </w:r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 xml:space="preserve">ริมฝั่งแม่น้ำซงฮัว โดยสวนแห่งนี้ถูกสร้างขึ้นในปี ค.ศ.1953 ซึ่งมีรูปแบบที่รับอิทธิพลจากศิลปกรรมของทวีปยุโรป แต่มีความสมบูรณ์แบบกว่าและมีเอกลักษณ์ที่ห้าวหาญ </w:t>
      </w:r>
    </w:p>
    <w:p w14:paraId="17AEA72C" w14:textId="515690A5" w:rsidR="00D242B6" w:rsidRDefault="00D242B6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00F7DDF1" wp14:editId="38F54DB8">
                <wp:simplePos x="0" y="0"/>
                <wp:positionH relativeFrom="page">
                  <wp:align>left</wp:align>
                </wp:positionH>
                <wp:positionV relativeFrom="paragraph">
                  <wp:posOffset>1303020</wp:posOffset>
                </wp:positionV>
                <wp:extent cx="7554595" cy="1752600"/>
                <wp:effectExtent l="0" t="0" r="8255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1752600"/>
                          <a:chOff x="0" y="0"/>
                          <a:chExt cx="7554595" cy="1752600"/>
                        </a:xfrm>
                      </wpg:grpSpPr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63207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014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2620645" cy="1744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FF1446" id="กลุ่ม 11" o:spid="_x0000_s1026" style="position:absolute;margin-left:0;margin-top:102.6pt;width:594.85pt;height:138pt;z-index:251739136;mso-position-horizontal:left;mso-position-horizontal-relative:page" coordsize="75545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jI4ODQyNDMxNz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NTU5MjYzNDY2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yODg4NTk0MDU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">
                <v:shape id="รูปภาพ 9" o:spid="_x0000_s1027" type="#_x0000_t75" style="position:absolute;left:23698;width:26320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">
                  <v:imagedata r:id="rId16" o:title=""/>
                </v:shape>
                <v:shape id="รูปภาพ 8" o:spid="_x0000_s1028" type="#_x0000_t75" style="position:absolute;left:49301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">
                  <v:imagedata r:id="rId17" o:title=""/>
                </v:shape>
                <v:shape id="รูปภาพ 10" o:spid="_x0000_s1029" type="#_x0000_t75" style="position:absolute;top:76;width:26206;height:17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">
                  <v:imagedata r:id="rId18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ถือเป็นถนนการค้าที่เก่าแก่และขึ้นชื่อที่สุดของเมืองฮาร์บิ้น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เริ่มสร้างขึ้นเมื่อปี 1898 เดิมมีชื่อว่า “จงกว๋อต้าเจียน” ซึ่งแปลเป็นไทยว่า “ถนนใหญ่จีน” เมื่อปี 1925 ได้เปลี่ยนชื่อมาเป็น “จงยางต้าเจียน” ซึ่งแปลเป็นไทยว่า “ถนนใหญ่กลาง”ถนนสายนี้มีสไตล์การก่อสร้างที่มีเอกลักษณ์เฉพาะ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>
        <w:rPr>
          <w:rFonts w:ascii="Browallia New" w:hAnsi="Browallia New" w:cs="Browallia New" w:hint="cs"/>
          <w:sz w:val="32"/>
          <w:szCs w:val="32"/>
          <w:cs/>
        </w:rPr>
        <w:t>71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ก็ยังคงเป็นสวรรค์แห่งการช็อปปิ้งของเมืองฮาร์บิน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200DBD51" w14:textId="199CD214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708D2215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242B6" w:rsidRPr="00D242B6">
        <w:rPr>
          <w:rFonts w:ascii="Browallia New" w:hAnsi="Browallia New" w:cs="Browallia New"/>
          <w:b/>
          <w:bCs/>
          <w:color w:val="FF6600"/>
          <w:sz w:val="32"/>
          <w:szCs w:val="32"/>
        </w:rPr>
        <w:t>XINGCHENG HOTEL</w:t>
      </w:r>
      <w:r w:rsidR="00D242B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D242B6" w:rsidRPr="00D242B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HARBIN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003FDE7" w14:textId="2F85861A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712ACE" w14:textId="609868A6" w:rsidR="00D242B6" w:rsidRPr="00803DA4" w:rsidRDefault="00D242B6" w:rsidP="00AB4C20">
      <w:pPr>
        <w:shd w:val="clear" w:color="auto" w:fill="E137B0"/>
        <w:tabs>
          <w:tab w:val="left" w:pos="1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75B2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AB4C2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76446" w:rsidRP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หมู่บ้านหิมะ </w:t>
      </w:r>
      <w:r w:rsidR="00AB4C20"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76446" w:rsidRP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DREAM HOME</w:t>
      </w:r>
      <w:r w:rsid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76446" w:rsidRP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476446"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76446" w:rsidRP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ถนนคนเดินหมู่บ้านหิมะ</w:t>
      </w:r>
      <w:r w:rsidR="00AB4C20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FCB0E98" w14:textId="69222B25" w:rsidR="00AB4C20" w:rsidRDefault="005C065A" w:rsidP="00AB4C2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4954A0F6" wp14:editId="6BD8D71F">
                <wp:simplePos x="0" y="0"/>
                <wp:positionH relativeFrom="column">
                  <wp:posOffset>-457200</wp:posOffset>
                </wp:positionH>
                <wp:positionV relativeFrom="paragraph">
                  <wp:posOffset>294005</wp:posOffset>
                </wp:positionV>
                <wp:extent cx="7551420" cy="1409700"/>
                <wp:effectExtent l="0" t="0" r="0" b="0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409700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D15ACB" id="Group 7" o:spid="_x0000_s1026" style="position:absolute;margin-left:-36pt;margin-top:23.15pt;width:594.6pt;height:111pt;z-index:251769856;mso-height-relative:margin" coordsize="75514,167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3OTM2OTMzNzg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MTE2Nzg0Mzcz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"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22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">
                  <v:imagedata r:id="rId23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">
                  <v:imagedata r:id="rId24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 w:rsidR="00AB4C20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AB4C20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AB4C20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A833094" w14:textId="5B04924D" w:rsidR="0099274A" w:rsidRDefault="00476446" w:rsidP="00D46A4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764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หมู่บ้านนี้ หิมะตกถึง </w:t>
      </w:r>
      <w:r w:rsidRPr="00476446">
        <w:rPr>
          <w:rFonts w:ascii="Browallia New" w:hAnsi="Browallia New" w:cs="Browallia New"/>
          <w:sz w:val="32"/>
          <w:szCs w:val="32"/>
        </w:rPr>
        <w:t>7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ปี มีสองฤดู ฤดูร้อน และฤดูหนาว  หน้าร้อนจะมีฝนเยอะ  หน้าหนาวหิมะเริ่มตกจากตุลาคมถึงพฤษภาคมปีหน้า ความหนาของหิมะเฉลี่ยต่อปีที่ </w:t>
      </w:r>
      <w:r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 w:rsidR="005C065A">
        <w:rPr>
          <w:rFonts w:ascii="Browallia New" w:hAnsi="Browallia New" w:cs="Browallia New" w:hint="cs"/>
          <w:sz w:val="32"/>
          <w:szCs w:val="32"/>
          <w:cs/>
        </w:rPr>
        <w:t xml:space="preserve"> (ใช้เวลาประมาณ 4 </w:t>
      </w:r>
      <w:r w:rsidR="005C065A">
        <w:rPr>
          <w:rFonts w:ascii="Browallia New" w:hAnsi="Browallia New" w:cs="Browallia New"/>
          <w:sz w:val="32"/>
          <w:szCs w:val="32"/>
          <w:cs/>
        </w:rPr>
        <w:t>–</w:t>
      </w:r>
      <w:r w:rsidR="005C065A">
        <w:rPr>
          <w:rFonts w:ascii="Browallia New" w:hAnsi="Browallia New" w:cs="Browallia New" w:hint="cs"/>
          <w:sz w:val="32"/>
          <w:szCs w:val="32"/>
          <w:cs/>
        </w:rPr>
        <w:t xml:space="preserve"> 5 ชั่วโมง)</w:t>
      </w:r>
    </w:p>
    <w:p w14:paraId="2DCE03BC" w14:textId="78524DF1" w:rsidR="007F13A4" w:rsidRDefault="007F13A4" w:rsidP="007F13A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539474B" w14:textId="73BC586D" w:rsidR="007F13A4" w:rsidRDefault="007F13A4" w:rsidP="007F13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17056015" w14:textId="7EF3297B" w:rsidR="007F13A4" w:rsidRDefault="007F13A4" w:rsidP="007F13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7A23653E" wp14:editId="5B6ABBCF">
                <wp:simplePos x="0" y="0"/>
                <wp:positionH relativeFrom="column">
                  <wp:posOffset>-457200</wp:posOffset>
                </wp:positionH>
                <wp:positionV relativeFrom="paragraph">
                  <wp:posOffset>815340</wp:posOffset>
                </wp:positionV>
                <wp:extent cx="7557770" cy="2545080"/>
                <wp:effectExtent l="0" t="0" r="5080" b="7620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45080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6EBED8" id="Group 3" o:spid="_x0000_s1026" style="position:absolute;margin-left:-36pt;margin-top:64.2pt;width:595.1pt;height:200.4pt;z-index:251765760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3NzU4NTg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GJlYXV0aWZ1bCBuaWdodCBsYW5kc2NhcGUgb2YgQ2hpbmEgU25vdyBUb3duLjwvcmRmOmxpPgog&#10;ICA8L3JkZjpBbHQ+CiAgPC9kYzpkZXNjcmlwdGlvbj4KICA8ZGM6dGl0bGU+CiAgIDxyZGY6QWx0&#10;PgogICAgPHJkZjpsaSB4bWw6bGFuZz0neC1kZWZhdWx0Jz4xNjM3NzU4NjEy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3NTg2MTI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27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28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33E47210" w14:textId="07023EDB" w:rsidR="007F13A4" w:rsidRDefault="007F13A4" w:rsidP="007F13A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DF88F80" w14:textId="66D7CAF7" w:rsidR="007F13A4" w:rsidRPr="007F13A4" w:rsidRDefault="007F13A4" w:rsidP="007F13A4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="00DC7CF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หมู่บบ้านหิมะ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6D7147" w:rsidRPr="006D7147">
        <w:rPr>
          <w:rFonts w:ascii="Browallia New" w:hAnsi="Browallia New" w:cs="Browallia New"/>
          <w:b/>
          <w:bCs/>
          <w:color w:val="FF6600"/>
          <w:sz w:val="32"/>
          <w:szCs w:val="32"/>
        </w:rPr>
        <w:t>XUE SONGGE HOTEL</w:t>
      </w:r>
      <w:r w:rsidR="006D714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7F13A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</w:t>
      </w:r>
    </w:p>
    <w:p w14:paraId="23A60A7A" w14:textId="1A9603FB" w:rsidR="007F13A4" w:rsidRPr="007F13A4" w:rsidRDefault="007F13A4" w:rsidP="007F13A4">
      <w:pPr>
        <w:spacing w:after="0" w:line="240" w:lineRule="auto"/>
        <w:ind w:left="720"/>
        <w:rPr>
          <w:rFonts w:ascii="Browallia New" w:hAnsi="Browallia New" w:cs="Browallia New"/>
          <w:color w:val="FF0000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 เนื่องจากหมู่บ้านหิมะ รถบัสไม่สามารถเข้าไปในหมู่บ้านได้ และที่พักไม่มีบริการพนักงานยกกระเป๋า นักท่องเที่ยวทุกท่านต้องยกกระเป๋าเอง และควรเตรียมสัมภาระของใช้ส่วนตัวสำหรับพัก 1 คืน และทางที่พักไม่มีของใช้ส่วนตัว</w:t>
      </w:r>
      <w:r w:rsidR="005C06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3F7EDFF1" w14:textId="7E5F5726" w:rsidR="00C448DC" w:rsidRPr="00803DA4" w:rsidRDefault="00C448DC" w:rsidP="00C448DC">
      <w:pPr>
        <w:shd w:val="clear" w:color="auto" w:fill="E137B0"/>
        <w:tabs>
          <w:tab w:val="left" w:pos="1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62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ออกจาก</w:t>
      </w:r>
      <w:r w:rsidR="004626C2" w:rsidRPr="00462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หมู่บ้านหิมะ </w:t>
      </w:r>
      <w:r w:rsidR="004626C2"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62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ร้านศิลปะรัสเซีย –</w:t>
      </w:r>
      <w:r w:rsidR="00462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ชม</w:t>
      </w:r>
      <w:r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เทศกาลแกะสลักน้ำแข็งฮาร์บิ้น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HARBIN </w:t>
      </w:r>
      <w:r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2023 </w:t>
      </w:r>
      <w:r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INTERNATIONAL ICE AND SNOW FESTIVAL)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62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944C410" w14:textId="77777777" w:rsidR="00C448DC" w:rsidRDefault="00C448DC" w:rsidP="00C448D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6F328D29" w14:textId="46AF870B" w:rsidR="004626C2" w:rsidRPr="004626C2" w:rsidRDefault="004626C2" w:rsidP="004626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26C2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26C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ออกจากหมู่บ้านหิมะ</w:t>
      </w:r>
      <w:r w:rsidRPr="004626C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626C2">
        <w:rPr>
          <w:rFonts w:ascii="Browallia New" w:hAnsi="Browallia New" w:cs="Browallia New" w:hint="cs"/>
          <w:sz w:val="32"/>
          <w:szCs w:val="32"/>
          <w:cs/>
        </w:rPr>
        <w:t>ไปยังเมืองฮาร์บิ้น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(ใช้เวลาประมาณ </w:t>
      </w:r>
      <w:r w:rsidR="005C065A">
        <w:rPr>
          <w:rFonts w:ascii="Browallia New" w:hAnsi="Browallia New" w:cs="Browallia New" w:hint="cs"/>
          <w:sz w:val="32"/>
          <w:szCs w:val="32"/>
          <w:cs/>
        </w:rPr>
        <w:t xml:space="preserve">4 </w:t>
      </w:r>
      <w:r w:rsidR="005C065A">
        <w:rPr>
          <w:rFonts w:ascii="Browallia New" w:hAnsi="Browallia New" w:cs="Browallia New"/>
          <w:sz w:val="32"/>
          <w:szCs w:val="32"/>
          <w:cs/>
        </w:rPr>
        <w:t>–</w:t>
      </w:r>
      <w:r w:rsidR="005C065A">
        <w:rPr>
          <w:rFonts w:ascii="Browallia New" w:hAnsi="Browallia New" w:cs="Browallia New" w:hint="cs"/>
          <w:sz w:val="32"/>
          <w:szCs w:val="32"/>
          <w:cs/>
        </w:rPr>
        <w:t xml:space="preserve"> 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ชั่วโมง)</w:t>
      </w:r>
    </w:p>
    <w:p w14:paraId="72CBEB98" w14:textId="750F916B" w:rsidR="0099274A" w:rsidRPr="00C448DC" w:rsidRDefault="00C448DC" w:rsidP="00C448D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448DC">
        <w:rPr>
          <w:rFonts w:ascii="Browallia New" w:hAnsi="Browallia New" w:cs="Browallia New"/>
          <w:sz w:val="32"/>
          <w:szCs w:val="32"/>
          <w:cs/>
        </w:rPr>
        <w:t>นำ</w:t>
      </w:r>
      <w:r w:rsidR="004626C2">
        <w:rPr>
          <w:rFonts w:ascii="Browallia New" w:hAnsi="Browallia New" w:cs="Browallia New" w:hint="cs"/>
          <w:sz w:val="32"/>
          <w:szCs w:val="32"/>
          <w:cs/>
        </w:rPr>
        <w:t>ท่านแวะชม</w:t>
      </w:r>
      <w:r w:rsidRPr="00C448D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44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ร้านศิลปะรัสเซีย</w:t>
      </w:r>
      <w:r w:rsidRPr="00C448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448DC">
        <w:rPr>
          <w:rFonts w:ascii="Browallia New" w:hAnsi="Browallia New" w:cs="Browallia New"/>
          <w:sz w:val="32"/>
          <w:szCs w:val="32"/>
          <w:cs/>
        </w:rPr>
        <w:t xml:space="preserve">ในอดีตฮาร์บิ้นเคยเป็นเมืองภายใต้การควบคุมของรัสเซียมาก่อน ทำให้ทุกวันนี้ฮาร์บินยังคงมีกลิ่นอายของวัฒนธรรมรัสเซียเหมือนเมื่อครั้งอดีต ปัจจุบันยังเป็นศูนย์กลางการติดต่อค้าขายกับรัสเซีย ทำให้มีสินค้าที่กลิ่นอายวัฒนธรรมจากรัสเซียอยู่จำนวนมาก เช่น ตุ๊กตามาตรีออซคา หรือตุ๊กตาแม่ลูกดก กล่องจิวเวอร์รี่ จากฝีมือของช่างชาวรัสเซีย </w:t>
      </w:r>
      <w:r w:rsidRPr="00C448DC">
        <w:rPr>
          <w:rFonts w:ascii="Browallia New" w:hAnsi="Browallia New" w:cs="Browallia New"/>
          <w:sz w:val="32"/>
          <w:szCs w:val="32"/>
        </w:rPr>
        <w:t xml:space="preserve">, </w:t>
      </w:r>
      <w:r w:rsidRPr="00C448DC">
        <w:rPr>
          <w:rFonts w:ascii="Browallia New" w:hAnsi="Browallia New" w:cs="Browallia New"/>
          <w:sz w:val="32"/>
          <w:szCs w:val="32"/>
          <w:cs/>
        </w:rPr>
        <w:t>ไข่ฟาแบร์เช</w:t>
      </w:r>
      <w:r w:rsidRPr="00C448DC">
        <w:rPr>
          <w:rFonts w:ascii="Browallia New" w:hAnsi="Browallia New" w:cs="Browallia New"/>
          <w:sz w:val="32"/>
          <w:szCs w:val="32"/>
        </w:rPr>
        <w:t>,</w:t>
      </w:r>
      <w:r w:rsidRPr="00C448DC">
        <w:rPr>
          <w:rFonts w:ascii="Browallia New" w:hAnsi="Browallia New" w:cs="Browallia New"/>
          <w:sz w:val="32"/>
          <w:szCs w:val="32"/>
          <w:cs/>
        </w:rPr>
        <w:t xml:space="preserve">ผ้าคลุมไหล่ </w:t>
      </w:r>
      <w:r w:rsidRPr="00C448DC">
        <w:rPr>
          <w:rFonts w:ascii="Browallia New" w:hAnsi="Browallia New" w:cs="Browallia New"/>
          <w:sz w:val="32"/>
          <w:szCs w:val="32"/>
        </w:rPr>
        <w:t xml:space="preserve">ORENBURG </w:t>
      </w:r>
      <w:r w:rsidRPr="00C448DC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5B35460B" w14:textId="23A7E56E" w:rsidR="004626C2" w:rsidRPr="00612F6B" w:rsidRDefault="004626C2" w:rsidP="004626C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A6D8C47" w14:textId="0841DD73" w:rsidR="00D46A4F" w:rsidRDefault="004626C2" w:rsidP="004626C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72E64003" wp14:editId="4D4ACF3E">
                <wp:simplePos x="0" y="0"/>
                <wp:positionH relativeFrom="column">
                  <wp:posOffset>-457200</wp:posOffset>
                </wp:positionH>
                <wp:positionV relativeFrom="paragraph">
                  <wp:posOffset>3048000</wp:posOffset>
                </wp:positionV>
                <wp:extent cx="7563485" cy="1752600"/>
                <wp:effectExtent l="0" t="0" r="0" b="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3485" cy="1752600"/>
                          <a:chOff x="0" y="0"/>
                          <a:chExt cx="7563485" cy="1752600"/>
                        </a:xfrm>
                      </wpg:grpSpPr>
                      <pic:pic xmlns:pic="http://schemas.openxmlformats.org/drawingml/2006/picture">
                        <pic:nvPicPr>
                          <pic:cNvPr id="150422749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0293117" name="รูปภาพ 17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0140" y="0"/>
                            <a:ext cx="2633345" cy="17519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7360356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4100" y="0"/>
                            <a:ext cx="2622550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69984D" id="กลุ่ม 20" o:spid="_x0000_s1026" style="position:absolute;margin-left:-36pt;margin-top:240pt;width:595.55pt;height:138pt;z-index:251771904" coordsize="75634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IzMjc0NDIwMTU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AwOTMxNDg1MD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yNzc1MjI4MzY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">
                <v:shape id="รูปภาพ 18" o:spid="_x0000_s1027" type="#_x0000_t75" style="position:absolute;width:23368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">
                  <v:imagedata r:id="rId32" o:title=""/>
                </v:shape>
                <v:shape id="รูปภาพ 17" o:spid="_x0000_s1028" type="#_x0000_t75" style="position:absolute;left:49301;width:26333;height:17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">
                  <v:imagedata r:id="rId33" o:title=""/>
                </v:shape>
                <v:shape id="รูปภาพ 19" o:spid="_x0000_s1029" type="#_x0000_t75" style="position:absolute;left:23241;width:26225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">
                  <v:imagedata r:id="rId34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44256" behindDoc="0" locked="0" layoutInCell="1" allowOverlap="1" wp14:anchorId="57550CCA" wp14:editId="08B17790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76820" cy="1619250"/>
            <wp:effectExtent l="0" t="0" r="5080" b="0"/>
            <wp:wrapTopAndBottom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รูปภาพ 16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682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6A4F"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 w:rsidR="00D46A4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46A4F"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เทศกาลแกะสลักน้ำแข็งฮาร์บิ้น</w:t>
      </w:r>
      <w:r w:rsidR="00D46A4F"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46A4F" w:rsidRPr="00D46A4F">
        <w:rPr>
          <w:rFonts w:ascii="Browallia New" w:hAnsi="Browallia New" w:cs="Browallia New"/>
          <w:sz w:val="32"/>
          <w:szCs w:val="32"/>
          <w:cs/>
        </w:rPr>
        <w:t xml:space="preserve">หรือ ปิงเสวี่ยต้าซื่อเจี้ย </w:t>
      </w:r>
      <w:r w:rsidR="00C74FF7">
        <w:rPr>
          <w:rFonts w:ascii="Browallia New" w:hAnsi="Browallia New" w:cs="Browallia New" w:hint="cs"/>
          <w:sz w:val="32"/>
          <w:szCs w:val="32"/>
          <w:cs/>
        </w:rPr>
        <w:t>(</w:t>
      </w:r>
      <w:r w:rsidR="00C74FF7" w:rsidRPr="00C74FF7">
        <w:rPr>
          <w:rFonts w:ascii="Browallia New" w:hAnsi="Browallia New" w:cs="Browallia New"/>
          <w:sz w:val="32"/>
          <w:szCs w:val="32"/>
        </w:rPr>
        <w:t xml:space="preserve">HARBIN </w:t>
      </w:r>
      <w:r w:rsidR="00C74FF7" w:rsidRPr="00C74FF7">
        <w:rPr>
          <w:rFonts w:ascii="Browallia New" w:hAnsi="Browallia New" w:cs="Browallia New"/>
          <w:sz w:val="32"/>
          <w:szCs w:val="32"/>
          <w:cs/>
        </w:rPr>
        <w:t xml:space="preserve">2023 </w:t>
      </w:r>
      <w:r w:rsidR="00C74FF7" w:rsidRPr="00C74FF7">
        <w:rPr>
          <w:rFonts w:ascii="Browallia New" w:hAnsi="Browallia New" w:cs="Browallia New"/>
          <w:sz w:val="32"/>
          <w:szCs w:val="32"/>
        </w:rPr>
        <w:t>INTERNATIONAL ICE AND SNOW FESTIVAL)</w:t>
      </w:r>
      <w:r w:rsidR="00C74F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46A4F"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="00D46A4F" w:rsidRPr="00D46A4F">
        <w:rPr>
          <w:rFonts w:ascii="Browallia New" w:hAnsi="Browallia New" w:cs="Browallia New"/>
          <w:sz w:val="32"/>
          <w:szCs w:val="32"/>
        </w:rPr>
        <w:t>,</w:t>
      </w:r>
      <w:r w:rsidR="00D46A4F"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="00D46A4F" w:rsidRPr="00D46A4F">
        <w:rPr>
          <w:rFonts w:ascii="Browallia New" w:hAnsi="Browallia New" w:cs="Browallia New"/>
          <w:sz w:val="32"/>
          <w:szCs w:val="32"/>
        </w:rPr>
        <w:t>,</w:t>
      </w:r>
      <w:r w:rsidR="00D46A4F"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5EBA3D34" w14:textId="2FD2A413" w:rsidR="00F54452" w:rsidRDefault="00F54452" w:rsidP="00F5445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9CAE8DB" w14:textId="39ECB287" w:rsidR="00F54452" w:rsidRDefault="00F54452" w:rsidP="00F544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242B6">
        <w:rPr>
          <w:rFonts w:ascii="Browallia New" w:hAnsi="Browallia New" w:cs="Browallia New"/>
          <w:b/>
          <w:bCs/>
          <w:color w:val="FF6600"/>
          <w:sz w:val="32"/>
          <w:szCs w:val="32"/>
        </w:rPr>
        <w:t>XINGCHENG HOTEL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HARBIN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7A381FEA" w14:textId="77777777" w:rsidR="004626C2" w:rsidRDefault="004626C2" w:rsidP="00F544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549C988" w14:textId="2965098F" w:rsidR="003A756F" w:rsidRPr="00803DA4" w:rsidRDefault="003A756F" w:rsidP="003A756F">
      <w:pPr>
        <w:shd w:val="clear" w:color="auto" w:fill="E137B0"/>
        <w:tabs>
          <w:tab w:val="left" w:pos="1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นั่งรถไฟความเร็วสูงจากเมืองฮาร์บิ้น</w:t>
      </w:r>
      <w:r w:rsidR="00877B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สู่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r w:rsidR="00877B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ต้าเหลียน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5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51934" w:rsidRPr="0065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จัตุรัสชิงไห่</w:t>
      </w:r>
      <w:r w:rsidR="0065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51934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5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51934" w:rsidRPr="0065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สะพานเป่ยต้าเฉียว</w:t>
      </w:r>
      <w:r w:rsidR="0065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51934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5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51934" w:rsidRPr="0065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DALIAN RUSSIAN FOLKLORE STREET</w:t>
      </w:r>
      <w:r w:rsidR="00651934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232D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1D66061" w14:textId="3ABDF4D3" w:rsidR="008232D1" w:rsidRDefault="008232D1" w:rsidP="008232D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C065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 w:rsidR="005C065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5C065A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1BF8C832" w14:textId="47C33182" w:rsidR="008232D1" w:rsidRDefault="004626C2" w:rsidP="008232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024B9329" wp14:editId="74A8D548">
                <wp:simplePos x="0" y="0"/>
                <wp:positionH relativeFrom="column">
                  <wp:posOffset>-457200</wp:posOffset>
                </wp:positionH>
                <wp:positionV relativeFrom="paragraph">
                  <wp:posOffset>302260</wp:posOffset>
                </wp:positionV>
                <wp:extent cx="7559040" cy="1876425"/>
                <wp:effectExtent l="0" t="0" r="3810" b="9525"/>
                <wp:wrapTopAndBottom/>
                <wp:docPr id="34" name="กลุ่ม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876425"/>
                          <a:chOff x="0" y="0"/>
                          <a:chExt cx="7559040" cy="1617345"/>
                        </a:xfrm>
                      </wpg:grpSpPr>
                      <pic:pic xmlns:pic="http://schemas.openxmlformats.org/drawingml/2006/picture">
                        <pic:nvPicPr>
                          <pic:cNvPr id="32" name="รูปภาพ 32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2369820" cy="15963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รูปภาพ 31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97780" y="0"/>
                            <a:ext cx="2461260" cy="16116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54580" y="7620"/>
                            <a:ext cx="2743200" cy="1609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AB0F90" id="กลุ่ม 34" o:spid="_x0000_s1026" style="position:absolute;margin-left:-36pt;margin-top:23.8pt;width:595.2pt;height:147.75pt;z-index:251759616;mso-height-relative:margin" coordsize="75590,1617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M3ODg0MjU2M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NjMzOTQwMTcy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">
                <v:shape id="รูปภาพ 32" o:spid="_x0000_s1027" type="#_x0000_t75" style="position:absolute;top:152;width:23698;height:15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">
                  <v:imagedata r:id="rId39" o:title=""/>
                </v:shape>
                <v:shape id="รูปภาพ 31" o:spid="_x0000_s1028" type="#_x0000_t75" style="position:absolute;left:50977;width:24613;height:16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">
                  <v:imagedata r:id="rId40" o:title=""/>
                </v:shape>
                <v:shape id="Picture 7" o:spid="_x0000_s1029" type="#_x0000_t75" style="position:absolute;left:23545;top:76;width:27432;height:16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">
                  <v:imagedata r:id="rId41" o:title=""/>
                </v:shape>
                <w10:wrap type="topAndBottom"/>
              </v:group>
            </w:pict>
          </mc:Fallback>
        </mc:AlternateContent>
      </w:r>
      <w:r w:rsidR="008232D1" w:rsidRPr="00B93A3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232D1"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สถานีรถไฟเมือง</w:t>
      </w:r>
      <w:r w:rsidR="008232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ฮาร์บิ้น </w:t>
      </w:r>
      <w:r w:rsidR="008232D1" w:rsidRPr="00B93A34">
        <w:rPr>
          <w:rFonts w:ascii="Browallia New" w:hAnsi="Browallia New" w:cs="Browallia New"/>
          <w:sz w:val="32"/>
          <w:szCs w:val="32"/>
          <w:cs/>
        </w:rPr>
        <w:t>เพื่อโดยสารรถไฟความเร็วสูงสู่</w:t>
      </w:r>
      <w:r w:rsidR="008232D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32D1"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8232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ต้าเหลียน</w:t>
      </w:r>
    </w:p>
    <w:p w14:paraId="3224DD8A" w14:textId="1C6D1132" w:rsidR="008232D1" w:rsidRDefault="008232D1" w:rsidP="008232D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553C9">
        <w:rPr>
          <w:rFonts w:asciiTheme="majorBidi" w:eastAsia="Cordia New" w:hAnsiTheme="majorBidi" w:cstheme="majorBidi"/>
          <w:color w:val="FF0000"/>
          <w:sz w:val="32"/>
          <w:szCs w:val="32"/>
          <w:u w:val="single"/>
          <w:cs/>
        </w:rPr>
        <w:t>หมายเหตุ</w:t>
      </w:r>
      <w:r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: การเดินทางโดยรถไฟในประเทศจีน ทุกท่านต้องนำกระเป๋าเดินทางมาสแกนก่อนขึ้นขบวนรถ ห้ามนำไฟแช็ค</w:t>
      </w:r>
      <w:r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วัตถุไวไฟ </w:t>
      </w:r>
      <w:r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และสิ่งของมีคมทุกชนิดเข้าไปในขบวนรถ หากพบสิ่งของต้องห้ามดังกล่าวจะต้องทิ้งอย่างเดียว</w:t>
      </w:r>
      <w:r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รถไฟอาจจะมีการเปลี่ยนขบวนเวลาขอสงวนสิทธิ์จัดขบวนและเวลาตามความเหมาะสม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การขึ้นรถไฟลูกค้าต้อง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 xml:space="preserve">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  <w:r w:rsidR="00AA0B4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A0B4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(ใช้เวลาประมาณ 4 </w:t>
      </w:r>
      <w:r w:rsidR="00AA0B45">
        <w:rPr>
          <w:rFonts w:ascii="Browallia New" w:hAnsi="Browallia New" w:cs="Browallia New"/>
          <w:color w:val="FF0000"/>
          <w:sz w:val="32"/>
          <w:szCs w:val="32"/>
          <w:cs/>
        </w:rPr>
        <w:t>–</w:t>
      </w:r>
      <w:r w:rsidR="00AA0B4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5 ชั่วโมง ขึ้นอยู่กับเที่ยวรถไฟ)</w:t>
      </w:r>
    </w:p>
    <w:p w14:paraId="579EB4AE" w14:textId="77777777" w:rsidR="004B776C" w:rsidRDefault="004B776C" w:rsidP="004B776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7EACAC0" w14:textId="448DF3B6" w:rsidR="00D242B6" w:rsidRDefault="00CF7979" w:rsidP="00CF797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F79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F79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จัตุรัสชิงไห่</w:t>
      </w:r>
      <w:r w:rsidRPr="00CF797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7979">
        <w:rPr>
          <w:rFonts w:ascii="Browallia New" w:hAnsi="Browallia New" w:cs="Browallia New"/>
          <w:sz w:val="32"/>
          <w:szCs w:val="32"/>
          <w:cs/>
        </w:rPr>
        <w:t>ซึ่งเป็นจัตุรัสที่มีพื้นที่ใหญ่ที่สุดของเมืองต้าเหลียน รอบจัตุรัสจะมีกระถางที่มีลักษณะแตกต่างกันทั้งหมด  9 ใบ แต่ละใบจะมีตัวอักษรจีนแกะสลักไว้ว่า “ ความสามัคคีของชาติจีนจงเจริญ ”</w:t>
      </w:r>
    </w:p>
    <w:p w14:paraId="0305FB36" w14:textId="37B3A316" w:rsidR="00395FED" w:rsidRDefault="00395FED" w:rsidP="00395FE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95FED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 </w:t>
      </w:r>
      <w:r w:rsidRPr="00395F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สะพานเป่ยต้าเฉียว</w:t>
      </w:r>
      <w:r w:rsidRPr="00395F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95FED">
        <w:rPr>
          <w:rFonts w:ascii="Browallia New" w:hAnsi="Browallia New" w:cs="Browallia New"/>
          <w:sz w:val="32"/>
          <w:szCs w:val="32"/>
          <w:cs/>
        </w:rPr>
        <w:t>สร้างขึ้นเมื่อปี ค.ศ. 1984 เพื่อเชื่อมความสัมพันธ์ระหว่างประเทศจีนและประเทศญี่ปุ่น โดยเป็นสะพานข้ามหุบเขาความยาว 230 เมตร ระหว่างเดินทางไปสะพานมิตรภาพดังกล่าว แนะนำให้แวะชมทัศนียภาพของถนนปินไห่ ถนนติดทะเลที่ทอดยาวกว่า 32 กิโลเมตรจากทิศตะวันตกไปทิศตะวันออก หรือหาเวลามาเดินพักผ่อนหย่อนใจชมบ้านริมชายหาด และทะเลสีครามอันกว้างใหญ่</w:t>
      </w:r>
    </w:p>
    <w:p w14:paraId="015BF759" w14:textId="797D5A18" w:rsidR="004B776C" w:rsidRPr="00395FED" w:rsidRDefault="0024787B" w:rsidP="004B776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58F653E9" wp14:editId="450AC1BE">
                <wp:simplePos x="0" y="0"/>
                <wp:positionH relativeFrom="page">
                  <wp:align>left</wp:align>
                </wp:positionH>
                <wp:positionV relativeFrom="paragraph">
                  <wp:posOffset>850265</wp:posOffset>
                </wp:positionV>
                <wp:extent cx="7560945" cy="2237740"/>
                <wp:effectExtent l="0" t="0" r="1905" b="0"/>
                <wp:wrapTopAndBottom/>
                <wp:docPr id="38" name="กลุ่ม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2237740"/>
                          <a:chOff x="0" y="0"/>
                          <a:chExt cx="7560945" cy="2237740"/>
                        </a:xfrm>
                      </wpg:grpSpPr>
                      <pic:pic xmlns:pic="http://schemas.openxmlformats.org/drawingml/2006/picture">
                        <pic:nvPicPr>
                          <pic:cNvPr id="37" name="รูปภาพ 37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8160" cy="2232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รูปภาพ 36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06240" y="0"/>
                            <a:ext cx="3354705" cy="22377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E8F5A3" id="กลุ่ม 38" o:spid="_x0000_s1026" style="position:absolute;margin-left:0;margin-top:66.95pt;width:595.35pt;height:176.2pt;z-index:251762688;mso-position-horizontal:left;mso-position-horizontal-relative:page" coordsize="75609,2237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TEyMDE2MTg3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">
                <v:shape id="รูปภาพ 37" o:spid="_x0000_s1027" type="#_x0000_t75" style="position:absolute;width:43281;height:22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">
                  <v:imagedata r:id="rId44" o:title=""/>
                </v:shape>
                <v:shape id="รูปภาพ 36" o:spid="_x0000_s1028" type="#_x0000_t75" style="position:absolute;left:42062;width:33547;height:2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">
                  <v:imagedata r:id="rId45" o:title=""/>
                </v:shape>
                <w10:wrap type="topAndBottom" anchorx="page"/>
              </v:group>
            </w:pict>
          </mc:Fallback>
        </mc:AlternateContent>
      </w:r>
      <w:r w:rsidR="004B776C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="004B776C" w:rsidRPr="004B776C">
        <w:rPr>
          <w:rFonts w:ascii="Browallia New" w:hAnsi="Browallia New" w:cs="Browallia New"/>
          <w:b/>
          <w:bCs/>
          <w:color w:val="FF0000"/>
          <w:sz w:val="32"/>
          <w:szCs w:val="32"/>
        </w:rPr>
        <w:t>DALIAN RUSSIAN FOLKLORE STREET</w:t>
      </w:r>
      <w:r w:rsidR="004B776C" w:rsidRPr="004B776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B776C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="004B776C" w:rsidRPr="004B776C">
        <w:rPr>
          <w:rFonts w:ascii="Browallia New" w:hAnsi="Browallia New" w:cs="Browallia New"/>
          <w:sz w:val="32"/>
          <w:szCs w:val="32"/>
          <w:cs/>
        </w:rPr>
        <w:t>ถนนที่มีสถาปัตยกรรมสไตล์ในแบบรัสเซียและญี่ปุ่นที่ผสมผสานกันและได้รับการอนุรักษ์ไว้อย่างดี</w:t>
      </w:r>
      <w:r w:rsidR="004B776C">
        <w:rPr>
          <w:rFonts w:ascii="Browallia New" w:hAnsi="Browallia New" w:cs="Browallia New" w:hint="cs"/>
          <w:sz w:val="32"/>
          <w:szCs w:val="32"/>
          <w:cs/>
        </w:rPr>
        <w:t xml:space="preserve"> ถนนสายนี้เต็มไปด้วยมุมถ่ายรูปสวยๆสไตล์</w:t>
      </w:r>
      <w:r w:rsidR="004B776C" w:rsidRPr="004B776C">
        <w:rPr>
          <w:rFonts w:ascii="Browallia New" w:hAnsi="Browallia New" w:cs="Browallia New"/>
          <w:sz w:val="32"/>
          <w:szCs w:val="32"/>
          <w:cs/>
        </w:rPr>
        <w:t>แบบคลาสสิก</w:t>
      </w:r>
      <w:r w:rsidR="004B776C">
        <w:rPr>
          <w:rFonts w:ascii="Browallia New" w:hAnsi="Browallia New" w:cs="Browallia New" w:hint="cs"/>
          <w:sz w:val="32"/>
          <w:szCs w:val="32"/>
          <w:cs/>
        </w:rPr>
        <w:t xml:space="preserve"> อีกทั้งมีร้านขายของที่ระลึก ร้านอาหารชื่อดังของต้าเหลียนและยังมีแกลเลอรี่จัดแสดงภาพศิลปะอีกด้วย</w:t>
      </w:r>
    </w:p>
    <w:p w14:paraId="33AFF59F" w14:textId="77777777" w:rsidR="0024787B" w:rsidRDefault="0024787B" w:rsidP="0024787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3161551" w14:textId="3CD590C8" w:rsidR="0024787B" w:rsidRDefault="0024787B" w:rsidP="0024787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DALIAN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75C03305" w14:textId="234E31EF" w:rsidR="00CF7979" w:rsidRPr="00CF7979" w:rsidRDefault="00CF7979" w:rsidP="00CF797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75359CE6" w:rsidR="00131CF8" w:rsidRPr="00B93A34" w:rsidRDefault="00131CF8" w:rsidP="00B93A34">
      <w:pPr>
        <w:shd w:val="clear" w:color="auto" w:fill="E137B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DAY6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B93A34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ต้าเหลียน</w:t>
      </w:r>
      <w:r w:rsid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BB39369" w14:textId="4F3A2C8F" w:rsidR="00B93A34" w:rsidRDefault="00B93A34" w:rsidP="00B93A3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03.00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B93A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ต้าเหลียน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21D5D95D" w:rsidR="006D4D5E" w:rsidRDefault="00B93A34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6367F" w:rsidRPr="0006367F">
        <w:rPr>
          <w:rFonts w:ascii="Browallia New" w:eastAsia="Cordia New" w:hAnsi="Browallia New" w:cs="Browallia New" w:hint="cs"/>
          <w:sz w:val="32"/>
          <w:szCs w:val="32"/>
          <w:cs/>
        </w:rPr>
        <w:t xml:space="preserve">ประเทศไทย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93A34">
        <w:t xml:space="preserve"> </w:t>
      </w:r>
      <w:r w:rsidRPr="00B93A3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QINGDAO AIRLINES(QW)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93A34">
        <w:rPr>
          <w:rFonts w:ascii="Browallia New" w:hAnsi="Browallia New" w:cs="Browallia New"/>
          <w:b/>
          <w:bCs/>
          <w:color w:val="00B050"/>
          <w:sz w:val="32"/>
          <w:szCs w:val="32"/>
        </w:rPr>
        <w:t>QW6191</w:t>
      </w:r>
      <w:r w:rsidR="0006367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6367F" w:rsidRPr="0006367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**แวะพักเครื่องที่</w:t>
      </w:r>
      <w:r w:rsidR="0006367F" w:rsidRPr="0006367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สนามบินอี๋ชาง</w:t>
      </w:r>
      <w:r w:rsidR="0006367F" w:rsidRPr="0006367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(YIH) </w:t>
      </w:r>
      <w:r w:rsidR="0006367F" w:rsidRPr="0006367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ประมาณ 80 นาที</w:t>
      </w:r>
    </w:p>
    <w:p w14:paraId="54C8DBD8" w14:textId="3A60B3DE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72BA82FB" w:rsidR="006D4D5E" w:rsidRDefault="00B93A34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13.35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006E9B20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E41BD3E" w14:textId="2B05CA38" w:rsidR="0024787B" w:rsidRDefault="0024787B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182B8B65" w14:textId="4CEAA2E4" w:rsidR="0024787B" w:rsidRPr="006D59AA" w:rsidRDefault="0083796F" w:rsidP="0083796F">
      <w:pPr>
        <w:tabs>
          <w:tab w:val="left" w:pos="9465"/>
        </w:tabs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  <w:r w:rsidRPr="0083796F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tbl>
      <w:tblPr>
        <w:tblW w:w="1058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77"/>
        <w:gridCol w:w="3260"/>
        <w:gridCol w:w="2835"/>
        <w:gridCol w:w="9"/>
      </w:tblGrid>
      <w:tr w:rsidR="008B5799" w:rsidRPr="00961CB6" w14:paraId="7464C2D7" w14:textId="77777777" w:rsidTr="00002879">
        <w:trPr>
          <w:trHeight w:val="603"/>
          <w:jc w:val="center"/>
        </w:trPr>
        <w:tc>
          <w:tcPr>
            <w:tcW w:w="10581" w:type="dxa"/>
            <w:gridSpan w:val="4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28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002879">
        <w:trPr>
          <w:gridAfter w:val="1"/>
          <w:wAfter w:w="9" w:type="dxa"/>
          <w:trHeight w:val="1116"/>
          <w:jc w:val="center"/>
        </w:trPr>
        <w:tc>
          <w:tcPr>
            <w:tcW w:w="447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02879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86F4F" w:rsidRPr="00961CB6" w14:paraId="51B15D55" w14:textId="77777777" w:rsidTr="00002879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69F695" w14:textId="422307CA" w:rsidR="00186F4F" w:rsidRPr="00186F4F" w:rsidRDefault="00002879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ธ.ค. 2566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ม.ค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A257DCE" w14:textId="0C542862" w:rsidR="00186F4F" w:rsidRPr="00186F4F" w:rsidRDefault="0083796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42,999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B583336" w14:textId="48B1F158" w:rsidR="00186F4F" w:rsidRPr="00186F4F" w:rsidRDefault="0083796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8,000</w:t>
            </w:r>
          </w:p>
        </w:tc>
      </w:tr>
      <w:tr w:rsidR="0083796F" w:rsidRPr="00961CB6" w14:paraId="53D82B53" w14:textId="77777777" w:rsidTr="00002879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880A51C" w14:textId="612AD3B7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ธ.ค. 2566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ม.ค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A4AE02B" w14:textId="2F5D6FDF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42,999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5867F8D" w14:textId="2E998B1D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8,000</w:t>
            </w:r>
          </w:p>
        </w:tc>
      </w:tr>
      <w:tr w:rsidR="0083796F" w:rsidRPr="00961CB6" w14:paraId="406BA809" w14:textId="77777777" w:rsidTr="00A5267D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7C9A1FC" w14:textId="691C2DE4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มกราคม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D583C2F" w14:textId="64B14225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D097F77" w14:textId="783DAB48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2721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8,000</w:t>
            </w:r>
          </w:p>
        </w:tc>
      </w:tr>
      <w:tr w:rsidR="0083796F" w:rsidRPr="00961CB6" w14:paraId="0CACF4CE" w14:textId="77777777" w:rsidTr="00A5267D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5FBA8F6" w14:textId="51DCEC4D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มกราคม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28DDA69" w14:textId="53758FD7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0096FC" w14:textId="00931285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2721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8,000</w:t>
            </w:r>
          </w:p>
        </w:tc>
      </w:tr>
      <w:tr w:rsidR="0083796F" w:rsidRPr="00961CB6" w14:paraId="204F0DDE" w14:textId="77777777" w:rsidTr="00A5267D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131B239" w14:textId="3F13731C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มกราคม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A8EFEBD" w14:textId="493FB4A8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37,999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ACF5DD2" w14:textId="42056F8F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2721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8,000</w:t>
            </w:r>
          </w:p>
        </w:tc>
      </w:tr>
      <w:tr w:rsidR="0083796F" w:rsidRPr="00961CB6" w14:paraId="680A9CDB" w14:textId="77777777" w:rsidTr="00A5267D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F881210" w14:textId="0CDB6AD8" w:rsidR="0083796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กุมภาพันธ์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229CD2D" w14:textId="1FFBBE8B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39,999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8B0F742" w14:textId="6595A1F1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2721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8,000</w:t>
            </w:r>
          </w:p>
        </w:tc>
      </w:tr>
      <w:tr w:rsidR="0083796F" w:rsidRPr="00961CB6" w14:paraId="5106FC12" w14:textId="77777777" w:rsidTr="00A5267D">
        <w:trPr>
          <w:gridAfter w:val="1"/>
          <w:wAfter w:w="9" w:type="dxa"/>
          <w:trHeight w:val="723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05D74EC" w14:textId="1CA29404" w:rsidR="0083796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กุมภาพันธ์ 2567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C5B210F" w14:textId="29A57374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39,999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F0FED14" w14:textId="38728CBE" w:rsidR="0083796F" w:rsidRPr="00186F4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2721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8,000</w:t>
            </w:r>
          </w:p>
        </w:tc>
      </w:tr>
      <w:tr w:rsidR="0083796F" w:rsidRPr="00961CB6" w14:paraId="4A7C906B" w14:textId="77777777" w:rsidTr="00002879">
        <w:trPr>
          <w:trHeight w:val="723"/>
          <w:jc w:val="center"/>
        </w:trPr>
        <w:tc>
          <w:tcPr>
            <w:tcW w:w="10581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55A97499" w:rsidR="0083796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28,000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6A7A5E97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11BAF8D8" w14:textId="349049FB" w:rsidR="005B1EEE" w:rsidRDefault="005B1EEE" w:rsidP="00E751CF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0BC2D1C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77BB9AC1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E741579" w14:textId="486422D3" w:rsidR="00E751CF" w:rsidRPr="00F7193C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 w:rsidR="00F7193C"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</w:t>
      </w:r>
      <w:r w:rsidR="00F719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ถ่ายรูปหน้าตรง เปิดหน้าให้เห็นใบหู </w:t>
      </w:r>
      <w:r w:rsidR="00F7193C"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36EC90A5" w14:textId="5E256EC7" w:rsidR="00F7193C" w:rsidRPr="00E751CF" w:rsidRDefault="00F7193C" w:rsidP="00F7193C">
      <w:pPr>
        <w:pStyle w:val="Default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28896" behindDoc="0" locked="0" layoutInCell="1" allowOverlap="1" wp14:anchorId="6680CFB8" wp14:editId="5C221F3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6163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46163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83796F">
      <w:footerReference w:type="default" r:id="rId47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F0245" w14:textId="77777777" w:rsidR="00EF156E" w:rsidRDefault="00EF156E" w:rsidP="00E41899">
      <w:pPr>
        <w:spacing w:after="0" w:line="240" w:lineRule="auto"/>
      </w:pPr>
      <w:r>
        <w:separator/>
      </w:r>
    </w:p>
  </w:endnote>
  <w:endnote w:type="continuationSeparator" w:id="0">
    <w:p w14:paraId="09278430" w14:textId="77777777" w:rsidR="00EF156E" w:rsidRDefault="00EF156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72C5C985" w:rsidR="007E52D0" w:rsidRDefault="00265AB0" w:rsidP="00A61E42">
    <w:pPr>
      <w:pStyle w:val="Footer"/>
      <w:jc w:val="right"/>
    </w:pPr>
    <w:r>
      <w:t xml:space="preserve">UPDATE </w:t>
    </w:r>
    <w:r w:rsidR="005C065A">
      <w:rPr>
        <w:rFonts w:hint="cs"/>
        <w:cs/>
      </w:rPr>
      <w:t xml:space="preserve">04 </w:t>
    </w:r>
    <w:r w:rsidR="005C065A">
      <w:t>JAN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40C8C" w14:textId="77777777" w:rsidR="00EF156E" w:rsidRDefault="00EF156E" w:rsidP="00E41899">
      <w:pPr>
        <w:spacing w:after="0" w:line="240" w:lineRule="auto"/>
      </w:pPr>
      <w:r>
        <w:separator/>
      </w:r>
    </w:p>
  </w:footnote>
  <w:footnote w:type="continuationSeparator" w:id="0">
    <w:p w14:paraId="1364435F" w14:textId="77777777" w:rsidR="00EF156E" w:rsidRDefault="00EF156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867259">
    <w:abstractNumId w:val="1"/>
  </w:num>
  <w:num w:numId="2" w16cid:durableId="347218253">
    <w:abstractNumId w:val="13"/>
  </w:num>
  <w:num w:numId="3" w16cid:durableId="1083070631">
    <w:abstractNumId w:val="4"/>
  </w:num>
  <w:num w:numId="4" w16cid:durableId="1469468423">
    <w:abstractNumId w:val="7"/>
  </w:num>
  <w:num w:numId="5" w16cid:durableId="1242520599">
    <w:abstractNumId w:val="17"/>
  </w:num>
  <w:num w:numId="6" w16cid:durableId="491334329">
    <w:abstractNumId w:val="5"/>
  </w:num>
  <w:num w:numId="7" w16cid:durableId="258296930">
    <w:abstractNumId w:val="15"/>
  </w:num>
  <w:num w:numId="8" w16cid:durableId="537276217">
    <w:abstractNumId w:val="9"/>
  </w:num>
  <w:num w:numId="9" w16cid:durableId="1085614074">
    <w:abstractNumId w:val="11"/>
  </w:num>
  <w:num w:numId="10" w16cid:durableId="1638143538">
    <w:abstractNumId w:val="6"/>
  </w:num>
  <w:num w:numId="11" w16cid:durableId="1009481352">
    <w:abstractNumId w:val="13"/>
  </w:num>
  <w:num w:numId="12" w16cid:durableId="1149326056">
    <w:abstractNumId w:val="7"/>
  </w:num>
  <w:num w:numId="13" w16cid:durableId="173543802">
    <w:abstractNumId w:val="5"/>
  </w:num>
  <w:num w:numId="14" w16cid:durableId="770781905">
    <w:abstractNumId w:val="6"/>
  </w:num>
  <w:num w:numId="15" w16cid:durableId="615452430">
    <w:abstractNumId w:val="10"/>
  </w:num>
  <w:num w:numId="16" w16cid:durableId="465926526">
    <w:abstractNumId w:val="8"/>
  </w:num>
  <w:num w:numId="17" w16cid:durableId="803154116">
    <w:abstractNumId w:val="19"/>
  </w:num>
  <w:num w:numId="18" w16cid:durableId="2029065349">
    <w:abstractNumId w:val="20"/>
  </w:num>
  <w:num w:numId="19" w16cid:durableId="82605303">
    <w:abstractNumId w:val="14"/>
  </w:num>
  <w:num w:numId="20" w16cid:durableId="461077677">
    <w:abstractNumId w:val="12"/>
  </w:num>
  <w:num w:numId="21" w16cid:durableId="1307473447">
    <w:abstractNumId w:val="3"/>
  </w:num>
  <w:num w:numId="22" w16cid:durableId="1813867158">
    <w:abstractNumId w:val="18"/>
  </w:num>
  <w:num w:numId="23" w16cid:durableId="246309375">
    <w:abstractNumId w:val="2"/>
  </w:num>
  <w:num w:numId="24" w16cid:durableId="862984532">
    <w:abstractNumId w:val="16"/>
  </w:num>
  <w:num w:numId="25" w16cid:durableId="879630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879"/>
    <w:rsid w:val="000055BD"/>
    <w:rsid w:val="000101A5"/>
    <w:rsid w:val="00021EA2"/>
    <w:rsid w:val="00023DC4"/>
    <w:rsid w:val="00036B18"/>
    <w:rsid w:val="00037A7D"/>
    <w:rsid w:val="00037DF6"/>
    <w:rsid w:val="0006367F"/>
    <w:rsid w:val="0007195D"/>
    <w:rsid w:val="00075B21"/>
    <w:rsid w:val="00083803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553C9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02EA"/>
    <w:rsid w:val="00203CAB"/>
    <w:rsid w:val="00203DA9"/>
    <w:rsid w:val="002347DF"/>
    <w:rsid w:val="00235665"/>
    <w:rsid w:val="00243036"/>
    <w:rsid w:val="00244F93"/>
    <w:rsid w:val="0024787B"/>
    <w:rsid w:val="00252A05"/>
    <w:rsid w:val="002608A5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6ECD"/>
    <w:rsid w:val="002E7FB6"/>
    <w:rsid w:val="0032765A"/>
    <w:rsid w:val="00345A46"/>
    <w:rsid w:val="00362CE6"/>
    <w:rsid w:val="00364750"/>
    <w:rsid w:val="0036648E"/>
    <w:rsid w:val="0037120E"/>
    <w:rsid w:val="00395FED"/>
    <w:rsid w:val="00396BC5"/>
    <w:rsid w:val="00397311"/>
    <w:rsid w:val="003A756F"/>
    <w:rsid w:val="003B523B"/>
    <w:rsid w:val="003B6CE0"/>
    <w:rsid w:val="003C05B6"/>
    <w:rsid w:val="003C4444"/>
    <w:rsid w:val="003C58F0"/>
    <w:rsid w:val="003D2E9C"/>
    <w:rsid w:val="003D2F7E"/>
    <w:rsid w:val="003D36C8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626C2"/>
    <w:rsid w:val="00466B9A"/>
    <w:rsid w:val="00476446"/>
    <w:rsid w:val="004850C4"/>
    <w:rsid w:val="00491890"/>
    <w:rsid w:val="004A26E9"/>
    <w:rsid w:val="004A6A87"/>
    <w:rsid w:val="004B00BB"/>
    <w:rsid w:val="004B776C"/>
    <w:rsid w:val="004F0764"/>
    <w:rsid w:val="004F53DA"/>
    <w:rsid w:val="004F565C"/>
    <w:rsid w:val="004F73FA"/>
    <w:rsid w:val="005042A6"/>
    <w:rsid w:val="005066C5"/>
    <w:rsid w:val="00507263"/>
    <w:rsid w:val="00513402"/>
    <w:rsid w:val="0051430B"/>
    <w:rsid w:val="00526D4C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C065A"/>
    <w:rsid w:val="005D3421"/>
    <w:rsid w:val="005E47BE"/>
    <w:rsid w:val="00612F6B"/>
    <w:rsid w:val="00637091"/>
    <w:rsid w:val="006471FF"/>
    <w:rsid w:val="00647A9A"/>
    <w:rsid w:val="00651934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D7147"/>
    <w:rsid w:val="006F44AC"/>
    <w:rsid w:val="006F642D"/>
    <w:rsid w:val="00711AC9"/>
    <w:rsid w:val="00715762"/>
    <w:rsid w:val="00726BA1"/>
    <w:rsid w:val="00726E23"/>
    <w:rsid w:val="00743736"/>
    <w:rsid w:val="007446EE"/>
    <w:rsid w:val="007768D2"/>
    <w:rsid w:val="00784279"/>
    <w:rsid w:val="00787F5D"/>
    <w:rsid w:val="007A70C7"/>
    <w:rsid w:val="007C0BA9"/>
    <w:rsid w:val="007C3FB4"/>
    <w:rsid w:val="007C500B"/>
    <w:rsid w:val="007D6400"/>
    <w:rsid w:val="007D6F75"/>
    <w:rsid w:val="007D783B"/>
    <w:rsid w:val="007E09D0"/>
    <w:rsid w:val="007E52D0"/>
    <w:rsid w:val="007F13A4"/>
    <w:rsid w:val="007F33BA"/>
    <w:rsid w:val="007F3B20"/>
    <w:rsid w:val="007F46EA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7984"/>
    <w:rsid w:val="008518C4"/>
    <w:rsid w:val="008716A1"/>
    <w:rsid w:val="00877B7B"/>
    <w:rsid w:val="008873CD"/>
    <w:rsid w:val="0089634D"/>
    <w:rsid w:val="008A74DA"/>
    <w:rsid w:val="008B00DD"/>
    <w:rsid w:val="008B5670"/>
    <w:rsid w:val="008B5799"/>
    <w:rsid w:val="008E2484"/>
    <w:rsid w:val="008E410C"/>
    <w:rsid w:val="008E6610"/>
    <w:rsid w:val="008F16A0"/>
    <w:rsid w:val="00916CBD"/>
    <w:rsid w:val="00927047"/>
    <w:rsid w:val="00937471"/>
    <w:rsid w:val="009436FC"/>
    <w:rsid w:val="009510B6"/>
    <w:rsid w:val="00954071"/>
    <w:rsid w:val="00956063"/>
    <w:rsid w:val="009577B2"/>
    <w:rsid w:val="009626C7"/>
    <w:rsid w:val="00967362"/>
    <w:rsid w:val="00971DAB"/>
    <w:rsid w:val="00986D63"/>
    <w:rsid w:val="0099274A"/>
    <w:rsid w:val="009B229E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0B45"/>
    <w:rsid w:val="00AA304E"/>
    <w:rsid w:val="00AB4C20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3A34"/>
    <w:rsid w:val="00B96550"/>
    <w:rsid w:val="00BA7795"/>
    <w:rsid w:val="00BB65A6"/>
    <w:rsid w:val="00BC3214"/>
    <w:rsid w:val="00BC6DCC"/>
    <w:rsid w:val="00BC7882"/>
    <w:rsid w:val="00BE3EF3"/>
    <w:rsid w:val="00BE4864"/>
    <w:rsid w:val="00C12C48"/>
    <w:rsid w:val="00C1505C"/>
    <w:rsid w:val="00C357AD"/>
    <w:rsid w:val="00C448DC"/>
    <w:rsid w:val="00C45624"/>
    <w:rsid w:val="00C478F8"/>
    <w:rsid w:val="00C52F2D"/>
    <w:rsid w:val="00C6507A"/>
    <w:rsid w:val="00C74FF7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CF0D00"/>
    <w:rsid w:val="00CF7979"/>
    <w:rsid w:val="00D03BBD"/>
    <w:rsid w:val="00D061AA"/>
    <w:rsid w:val="00D1671D"/>
    <w:rsid w:val="00D207A6"/>
    <w:rsid w:val="00D242B6"/>
    <w:rsid w:val="00D3795A"/>
    <w:rsid w:val="00D466DA"/>
    <w:rsid w:val="00D46A4F"/>
    <w:rsid w:val="00D470C7"/>
    <w:rsid w:val="00D512DB"/>
    <w:rsid w:val="00D512FF"/>
    <w:rsid w:val="00D65E72"/>
    <w:rsid w:val="00D7014C"/>
    <w:rsid w:val="00D77842"/>
    <w:rsid w:val="00D87E8A"/>
    <w:rsid w:val="00D96DA8"/>
    <w:rsid w:val="00DA24A2"/>
    <w:rsid w:val="00DA2DB1"/>
    <w:rsid w:val="00DA4CBF"/>
    <w:rsid w:val="00DC1EBE"/>
    <w:rsid w:val="00DC6364"/>
    <w:rsid w:val="00DC7CF4"/>
    <w:rsid w:val="00DD1898"/>
    <w:rsid w:val="00DF227F"/>
    <w:rsid w:val="00DF5664"/>
    <w:rsid w:val="00E0221B"/>
    <w:rsid w:val="00E03F51"/>
    <w:rsid w:val="00E17DD2"/>
    <w:rsid w:val="00E2527D"/>
    <w:rsid w:val="00E30A11"/>
    <w:rsid w:val="00E30EE4"/>
    <w:rsid w:val="00E41899"/>
    <w:rsid w:val="00E5398C"/>
    <w:rsid w:val="00E74455"/>
    <w:rsid w:val="00E751CF"/>
    <w:rsid w:val="00EB655D"/>
    <w:rsid w:val="00EC3652"/>
    <w:rsid w:val="00EE37EA"/>
    <w:rsid w:val="00EE5078"/>
    <w:rsid w:val="00EE685E"/>
    <w:rsid w:val="00EE7498"/>
    <w:rsid w:val="00EF156E"/>
    <w:rsid w:val="00EF1906"/>
    <w:rsid w:val="00EF19A3"/>
    <w:rsid w:val="00EF4154"/>
    <w:rsid w:val="00F04B7E"/>
    <w:rsid w:val="00F14454"/>
    <w:rsid w:val="00F21CD0"/>
    <w:rsid w:val="00F25F01"/>
    <w:rsid w:val="00F30D0B"/>
    <w:rsid w:val="00F52641"/>
    <w:rsid w:val="00F54452"/>
    <w:rsid w:val="00F63FBB"/>
    <w:rsid w:val="00F66B14"/>
    <w:rsid w:val="00F7193C"/>
    <w:rsid w:val="00F75B31"/>
    <w:rsid w:val="00F92CB4"/>
    <w:rsid w:val="00F93D6D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65A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11.jpeg"/><Relationship Id="rId26" Type="http://schemas.openxmlformats.org/officeDocument/2006/relationships/image" Target="media/image11.jpg"/><Relationship Id="rId39" Type="http://schemas.openxmlformats.org/officeDocument/2006/relationships/image" Target="media/image32.jpeg"/><Relationship Id="rId21" Type="http://schemas.openxmlformats.org/officeDocument/2006/relationships/image" Target="media/image9.jpg"/><Relationship Id="rId34" Type="http://schemas.openxmlformats.org/officeDocument/2006/relationships/image" Target="media/image27.jpeg"/><Relationship Id="rId42" Type="http://schemas.openxmlformats.org/officeDocument/2006/relationships/image" Target="media/image19.jp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2.jp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17.jp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16.jpg"/><Relationship Id="rId49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7.jpeg"/><Relationship Id="rId31" Type="http://schemas.openxmlformats.org/officeDocument/2006/relationships/image" Target="media/image14.jp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3.jpg"/><Relationship Id="rId35" Type="http://schemas.openxmlformats.org/officeDocument/2006/relationships/image" Target="media/image15.jpg"/><Relationship Id="rId43" Type="http://schemas.openxmlformats.org/officeDocument/2006/relationships/image" Target="media/image22.jpeg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0.jpg"/><Relationship Id="rId33" Type="http://schemas.openxmlformats.org/officeDocument/2006/relationships/image" Target="media/image26.jpeg"/><Relationship Id="rId38" Type="http://schemas.openxmlformats.org/officeDocument/2006/relationships/image" Target="media/image18.jpeg"/><Relationship Id="rId46" Type="http://schemas.openxmlformats.org/officeDocument/2006/relationships/image" Target="media/image23.png"/><Relationship Id="rId20" Type="http://schemas.openxmlformats.org/officeDocument/2006/relationships/image" Target="media/image8.jp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13</Pages>
  <Words>3734</Words>
  <Characters>21290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56</cp:revision>
  <cp:lastPrinted>2023-08-11T12:09:00Z</cp:lastPrinted>
  <dcterms:created xsi:type="dcterms:W3CDTF">2023-01-16T10:50:00Z</dcterms:created>
  <dcterms:modified xsi:type="dcterms:W3CDTF">2024-01-04T09:12:00Z</dcterms:modified>
</cp:coreProperties>
</file>