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E416" w14:textId="3638FD6F" w:rsidR="00985870" w:rsidRDefault="008B534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E3EA7F" wp14:editId="649B55D7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02EBD" w14:textId="77777777" w:rsidR="00DA0A0A" w:rsidRDefault="00DA0A0A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E170D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391DD380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1EDEFFC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0C332D1C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1E335231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64E57073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</w:t>
            </w:r>
            <w:r w:rsidR="002549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475304FE">
            <wp:extent cx="6534167" cy="14192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014" cy="142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6811FFFE" w:rsidR="00B92228" w:rsidRPr="009543B4" w:rsidRDefault="00B32E67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0CD6B632" w:rsidR="001824DB" w:rsidRPr="00213C31" w:rsidRDefault="009543B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5304C02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2E6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7770E6A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2E67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4E61B96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</w:t>
      </w:r>
      <w:r w:rsidR="008B534B" w:rsidRPr="008B534B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ล่องเรือทะเลสาบฮาโกเน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37BBAEA" w14:textId="5CBE726E" w:rsidR="009543B4" w:rsidRPr="00213C31" w:rsidRDefault="003B42C6" w:rsidP="009543B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7305D46F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29743E15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9543B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ชา</w:t>
      </w:r>
      <w:proofErr w:type="spellStart"/>
      <w:r w:rsidR="009543B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บู</w:t>
      </w:r>
      <w:proofErr w:type="spellEnd"/>
    </w:p>
    <w:p w14:paraId="5ED9EAF9" w14:textId="7AAF607E" w:rsidR="008B534B" w:rsidRDefault="008B534B" w:rsidP="008B534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534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Pr="009524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8B534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ล่องเรือ ทะเลสาบฮาโกเน</w:t>
      </w:r>
      <w:r w:rsidRPr="008B534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>"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เรือทัศนาจรชมทะเลสาบฮาโกเน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"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เรือโจรสลัดฮาโก</w:t>
      </w:r>
      <w:proofErr w:type="spellStart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เน่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จะพาทุกท่านเที่ยวชมทิวทัศน์ของทะเลสาบ</w:t>
      </w:r>
      <w:proofErr w:type="spellStart"/>
      <w:r>
        <w:rPr>
          <w:rFonts w:ascii="Browallia New" w:hAnsi="Browallia New" w:cs="Browallia New" w:hint="cs"/>
          <w:color w:val="000000"/>
          <w:sz w:val="32"/>
          <w:szCs w:val="32"/>
          <w:cs/>
        </w:rPr>
        <w:t>อะ</w:t>
      </w:r>
      <w:proofErr w:type="spellEnd"/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ชิ และแวะจอดตรงท่าเรือทั้ง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แห่ง ได้แก่ ท่าเรือ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TOGENDAI,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ท่าเรือ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HAKONEMACHI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และท่าเรือ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MOTO-HAKONE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โดยใช้เวลาเดินทางรอบทะเลสาบประมาณ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60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นาที ผ่านจุดชมวิวต่างๆ เช่น ภูเขาไฟฟูจิ และ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"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เสาโทริอิแห่งสันติภาพ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ของศาลเจ้าฮาโกเน </w:t>
      </w:r>
      <w:r w:rsidRPr="008015FC">
        <w:rPr>
          <w:rFonts w:ascii="Browallia New" w:hAnsi="Browallia New" w:cs="Browallia New" w:hint="cs"/>
          <w:color w:val="FF0000"/>
          <w:sz w:val="32"/>
          <w:szCs w:val="32"/>
          <w:cs/>
        </w:rPr>
        <w:t>(ล่องเรือ 1 สถานี)</w:t>
      </w:r>
    </w:p>
    <w:p w14:paraId="691847A5" w14:textId="77777777" w:rsidR="008B534B" w:rsidRPr="009524C7" w:rsidRDefault="008B534B" w:rsidP="008B534B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759C6AA3" wp14:editId="0CB3D319">
            <wp:extent cx="3112443" cy="2076450"/>
            <wp:effectExtent l="0" t="0" r="0" b="0"/>
            <wp:docPr id="7" name="Picture 7" descr="A red and white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white boat on the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01" cy="207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69B61E80" wp14:editId="0ABD0C17">
            <wp:extent cx="3447240" cy="2071199"/>
            <wp:effectExtent l="0" t="0" r="1270" b="5715"/>
            <wp:docPr id="9" name="Picture 9" descr="A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oat on the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121" cy="207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FAA02" w14:textId="63915A1F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8714A9" w14:textId="78EE699F" w:rsidR="0072536F" w:rsidRPr="00213C31" w:rsidRDefault="00B32E6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5B60F8B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32E67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B32E67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7655D775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32E67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 HOTEL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4314CEA0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2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bookmarkEnd w:id="2"/>
    <w:p w14:paraId="5E89C7A6" w14:textId="4147FFC8" w:rsidR="001B5CC0" w:rsidRPr="00213C31" w:rsidRDefault="001B5CC0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1FB092BC" w:rsidR="0077101C" w:rsidRPr="00213C31" w:rsidRDefault="00B32E67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B534B" w:rsidRPr="008B534B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B534B" w:rsidRPr="008B534B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B534B" w:rsidRPr="008B534B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8B534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-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โมมิจิ ไคโร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Start"/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8B534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8B534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6A32B386" w14:textId="77777777" w:rsidR="008B534B" w:rsidRPr="00213C31" w:rsidRDefault="006D3340" w:rsidP="008B534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B534B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8B534B">
        <w:rPr>
          <w:rFonts w:ascii="Browallia New" w:hAnsi="Browallia New" w:cs="Browallia New" w:hint="cs"/>
          <w:sz w:val="32"/>
          <w:szCs w:val="32"/>
          <w:cs/>
        </w:rPr>
        <w:t>่อ</w:t>
      </w:r>
      <w:r w:rsidR="008B534B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8B534B"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="008B534B"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="008B534B"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="008B534B"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8B534B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B534B" w:rsidRPr="00213C31">
        <w:rPr>
          <w:rFonts w:ascii="Browallia New" w:hAnsi="Browallia New" w:cs="Browallia New"/>
          <w:sz w:val="32"/>
          <w:szCs w:val="32"/>
        </w:rPr>
        <w:t>OSHINO HAKKAI</w:t>
      </w:r>
      <w:r w:rsidR="008B534B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A52812F" w14:textId="361E1883" w:rsidR="008B534B" w:rsidRDefault="008B534B" w:rsidP="008B534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B9F2498" wp14:editId="634BAE3D">
            <wp:extent cx="3310759" cy="2141001"/>
            <wp:effectExtent l="0" t="0" r="4445" b="0"/>
            <wp:docPr id="8" name="Picture 8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house next to a body of wa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683DE3" wp14:editId="5F1B2499">
            <wp:extent cx="3315378" cy="2126638"/>
            <wp:effectExtent l="0" t="0" r="0" b="6985"/>
            <wp:docPr id="19" name="Picture 19" descr="A watermill next to a lak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watermill next to a lake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496E" w14:textId="3E5B190D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191AF4D4" w:rsidR="00057144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4C93FC50" w14:textId="1F906804" w:rsidR="00DA0A0A" w:rsidRDefault="00DA0A0A" w:rsidP="00563E3B">
      <w:pPr>
        <w:shd w:val="clear" w:color="auto" w:fill="B6DDE8" w:themeFill="accent5" w:themeFillTint="66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A0A0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ในเดือนพฤศจิกายน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DA0A0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โมมิจิ ไคโร หรือ อุโมงค์ใบเม</w:t>
      </w:r>
      <w:proofErr w:type="spellStart"/>
      <w:r w:rsidRPr="00DA0A0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เปิ้ล</w:t>
      </w:r>
      <w:proofErr w:type="spellEnd"/>
      <w:r w:rsidRPr="00DA0A0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2E67" w:rsidRPr="00DA0A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2E67" w:rsidRPr="00DA0A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เปิ้ล</w:t>
      </w:r>
      <w:proofErr w:type="spellEnd"/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เปิ้ล</w:t>
      </w:r>
      <w:proofErr w:type="spellEnd"/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เปิ้ล</w:t>
      </w:r>
      <w:proofErr w:type="spellEnd"/>
      <w:r w:rsidR="00B32E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หมายเหตุเทศกาล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>FUJI</w:t>
      </w:r>
      <w:r w:rsidR="00B32E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AUTUMN LEAVES FESTIVAL 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</w:t>
      </w:r>
      <w:r w:rsidR="00563E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จัดขึ้นช่วง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ปลายเดือนตุลาคม ถึงเดือนพฤศจิกายน </w:t>
      </w:r>
      <w:r w:rsidR="00563E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ทุกปี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14:paraId="044D047A" w14:textId="77777777" w:rsidR="00DA0A0A" w:rsidRPr="00DA0A0A" w:rsidRDefault="00DA0A0A" w:rsidP="007105D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64D84EBA" w14:textId="5AE72DF7" w:rsidR="003E269F" w:rsidRPr="00563E3B" w:rsidRDefault="007105D7" w:rsidP="00563E3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AA86616" wp14:editId="309D44B3">
            <wp:extent cx="6674485" cy="32194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9" b="11170"/>
                    <a:stretch/>
                  </pic:blipFill>
                  <pic:spPr bwMode="auto">
                    <a:xfrm>
                      <a:off x="0" y="0"/>
                      <a:ext cx="6754340" cy="32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EC364" w14:textId="3E9A9D29" w:rsidR="00563E3B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63E3B" w:rsidRPr="00563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65D5E816" w14:textId="4786DCAC" w:rsidR="00057144" w:rsidRPr="00213C31" w:rsidRDefault="00563E3B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0FC5EE1F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4EF27D4D" w:rsidR="001C341D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</w:t>
      </w:r>
      <w:r w:rsidR="00563E3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proofErr w:type="gramStart"/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4B85604A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2706656" w14:textId="77777777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D12A325" w14:textId="77777777" w:rsidR="002549D0" w:rsidRDefault="002549D0" w:rsidP="002549D0">
      <w:pPr>
        <w:pStyle w:val="ListParagraph"/>
        <w:numPr>
          <w:ilvl w:val="0"/>
          <w:numId w:val="1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ศาลเจ้าเมจิ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3F099B3C" w14:textId="65C75C7E" w:rsidR="002549D0" w:rsidRPr="007652E3" w:rsidRDefault="002549D0" w:rsidP="002549D0">
      <w:pPr>
        <w:pStyle w:val="ListParagraph"/>
        <w:numPr>
          <w:ilvl w:val="0"/>
          <w:numId w:val="1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ย่านฮาราจูกุ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B32E67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6E9520A4" w14:textId="77777777" w:rsidR="002549D0" w:rsidRPr="007652E3" w:rsidRDefault="002549D0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ย่านชิบุย่า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A12173B" w14:textId="52CACF73" w:rsidR="002549D0" w:rsidRDefault="00B32E67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lastRenderedPageBreak/>
        <w:t>SHISUI PREMIUM OUTLETS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="002549D0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2549D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 w:rsidR="002549D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531222C0" w14:textId="377E24E3" w:rsidR="002549D0" w:rsidRPr="007652E3" w:rsidRDefault="002549D0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เลือกซื้อดิสนีย์แลนด์</w:t>
      </w:r>
      <w:r w:rsidR="00B32E67" w:rsidRPr="002549D0">
        <w:rPr>
          <w:color w:val="00B0F0"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1 </w:t>
      </w:r>
      <w:r w:rsidR="00B32E67"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DAY PASSPORT</w:t>
      </w:r>
      <w:r w:rsidRPr="002549D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เพิ่มท่านละ </w:t>
      </w:r>
      <w:r w:rsidR="00B32E67"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3,200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9CC044D" w14:textId="77777777" w:rsidR="002549D0" w:rsidRPr="001E7A5A" w:rsidRDefault="002549D0" w:rsidP="002549D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2549D0" w:rsidRPr="00F279B2" w14:paraId="7A591AB3" w14:textId="77777777" w:rsidTr="007D6C0C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DF50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25D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C06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58BA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A999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4457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4A24B977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241A2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CC064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D7C52" w14:textId="7EF3947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70DE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D7F5C" w14:textId="207C24E1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AC7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4F680" w14:textId="62C653D0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1641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9AD2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52E0DF30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D8B7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BE5DBC4" w14:textId="6E53DDD9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C2CCEA3" w14:textId="263DA4B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E001449" w14:textId="50CD3BB4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41722E3" w14:textId="5C720487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A24DBB" w14:textId="1EA10C65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8CF504" w14:textId="7F5609DB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A4D8" w14:textId="7B77A61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2549D0" w:rsidRPr="00F279B2" w14:paraId="639FF4B1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23C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C865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E43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2E52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EFAA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32C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5A1F367" w14:textId="62D7013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6F5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1E6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14222D55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B13E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64F98" w14:textId="2E2D5004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3E2E" w14:textId="510484B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63AE2" w14:textId="478FD3C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D795" w14:textId="45CF61B5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1CC3" w14:textId="2E8B53D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2F03011" w14:textId="1CCADF2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0E41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90E4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11FDDE96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D9AF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9791D89" w14:textId="758F94AD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66F007E" w14:textId="7ACA412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728E95" w14:textId="1172BC4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4D4B56F" w14:textId="328C2F9F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412BDA" w14:textId="27C372CF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3C43CD" w14:textId="0E6659EE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2081C" w14:textId="6E9BB31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2549D0" w:rsidRPr="00F279B2" w14:paraId="64629D3D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CDB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20D80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CBDA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1E9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508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2A05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30EEEA5" w14:textId="5D1799F5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0847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891E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0F20E94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283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C361" w14:textId="0207C14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D4971" w14:textId="34DF487D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7286D" w14:textId="3A670370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6B629" w14:textId="7FCFC44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3790" w14:textId="0C580F43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CCB3BAB" w14:textId="35B10ABF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CFD5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FEAD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6BDE877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62BFE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0727C3B" w14:textId="74BE636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3148574" w14:textId="2625DA3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507874" w14:textId="43F4C451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29B9C0" w14:textId="725349A0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AC80320" w14:textId="2ABFB8EB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2C8638" w14:textId="7F51551D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D088" w14:textId="72172E5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2549D0" w:rsidRPr="00F279B2" w14:paraId="0987172E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C0F1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CF5B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9AF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88FE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B9E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8DDA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CC459C" w14:textId="4D918579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72166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93AF2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EE8420D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0FB35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1DC46" w14:textId="1F9705FE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2FD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013C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D2D5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824F6E" w14:textId="0DA511DB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1875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371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0D878FE5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E9DB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2A373A" w14:textId="7FB6525A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895562F" w14:textId="6FFB01E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17FFB4" w14:textId="0783075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7B95078" w14:textId="3E3BE8FA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50C84A" w14:textId="219054B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20774E" w14:textId="222AE9C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DBC8F" w14:textId="414A9195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4A804C8" w14:textId="77777777" w:rsidR="002549D0" w:rsidRPr="00B52FC2" w:rsidRDefault="002549D0" w:rsidP="002549D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CC3629" w14:textId="6E420C31" w:rsidR="002549D0" w:rsidRPr="00B52FC2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563E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32E67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B32E67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146A401" w14:textId="3F130941" w:rsidR="002549D0" w:rsidRPr="00B52FC2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รถไฟสาย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E0E7D6D" w14:textId="6E8FCF2C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CEE87E0" w14:textId="44035341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5DF8EF0" w14:textId="16A2C2AA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C7B830D" w14:textId="77777777" w:rsidR="002549D0" w:rsidRPr="007652E3" w:rsidRDefault="002549D0" w:rsidP="002549D0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395F58D9" w14:textId="77777777" w:rsidR="002549D0" w:rsidRPr="00213C31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54FCF8F2" w14:textId="5404A829" w:rsidR="00DA71FC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D03CF8E" w14:textId="77777777" w:rsidR="002549D0" w:rsidRP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1426FEE9" w:rsidR="003E342E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41EFE0E3" w:rsidR="00E32C1C" w:rsidRPr="00563E3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หรือเป็นลักษณะ </w:t>
      </w:r>
      <w:r w:rsidR="00B32E67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ในกรณีที่ห้องอาหารโรงแรมยังไม่เปิดให้บริการ</w:t>
      </w:r>
    </w:p>
    <w:p w14:paraId="378795EC" w14:textId="6EE0DB76" w:rsidR="000447B2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448FB9EC" w:rsidR="006124D9" w:rsidRPr="00213C31" w:rsidRDefault="00B32E67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532C0C71" w:rsidR="00B92228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E1DF24A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AB0B2F" w14:textId="77777777" w:rsidR="002001BB" w:rsidRDefault="002001BB" w:rsidP="002001BB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2001BB" w:rsidRPr="00092B50" w14:paraId="264B2235" w14:textId="77777777" w:rsidTr="00F941BF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7F958639" w14:textId="77777777" w:rsidR="002001BB" w:rsidRPr="008C54BD" w:rsidRDefault="002001BB" w:rsidP="002001B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01BB" w:rsidRPr="00092B50" w14:paraId="672934B2" w14:textId="77777777" w:rsidTr="00F941BF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2B6C1B81" w14:textId="77777777" w:rsidR="002001BB" w:rsidRPr="007006DE" w:rsidRDefault="002001BB" w:rsidP="002001BB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D67EBF1" w14:textId="77777777" w:rsidR="002001BB" w:rsidRPr="007006D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D372B6" w14:textId="77777777" w:rsidR="002001BB" w:rsidRPr="007006DE" w:rsidRDefault="002001BB" w:rsidP="002001B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38E49B31" w14:textId="2FB3458C" w:rsidR="002001BB" w:rsidRPr="007006DE" w:rsidRDefault="00B32E67" w:rsidP="002001B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2001BB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2001BB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5226FEF" w14:textId="77777777" w:rsidR="002001BB" w:rsidRPr="007006DE" w:rsidRDefault="002001BB" w:rsidP="002001B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52CE218" w14:textId="77777777" w:rsidR="002001BB" w:rsidRPr="007006DE" w:rsidRDefault="002001BB" w:rsidP="002001BB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25EA6406" w14:textId="77777777" w:rsidR="002001BB" w:rsidRPr="007006DE" w:rsidRDefault="002001BB" w:rsidP="002001B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C0C0197" w14:textId="77777777" w:rsidR="002001BB" w:rsidRDefault="002001BB" w:rsidP="002001B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63A5B54D" w14:textId="77777777" w:rsidR="002001BB" w:rsidRPr="007006DE" w:rsidRDefault="002001BB" w:rsidP="002001B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941BF" w:rsidRPr="00092B50" w14:paraId="546ED7F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B5F73ED" w14:textId="5E8D754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7EF2C34" w14:textId="277D198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7FB051" w14:textId="0F2FF612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69BDCB4" w14:textId="16CACDBE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1A84B709" w14:textId="77777777" w:rsidTr="00F941BF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4D76C192" w14:textId="250B9F75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FECCD16" w14:textId="7CE14CFD" w:rsidR="00267CAF" w:rsidRPr="00092B50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06E9947" w14:textId="77777777" w:rsidR="002001BB" w:rsidRDefault="002001BB" w:rsidP="002001BB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FB1DCB" w14:textId="77777777" w:rsidR="002001BB" w:rsidRPr="00683D6C" w:rsidRDefault="002001BB" w:rsidP="002001BB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05B2EF42" w14:textId="0AB3BD0E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C9169C7" w14:textId="77777777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93D6FA" w14:textId="18A8D103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FAB0CF0" w14:textId="4BFA2BE7" w:rsidR="002001BB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2E6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2E6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01C1E0B" w14:textId="77777777" w:rsidR="002001BB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1B95115" w14:textId="77777777" w:rsidR="002001BB" w:rsidRDefault="002001BB" w:rsidP="002001BB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D68583C" w14:textId="74EF45A3" w:rsidR="002001BB" w:rsidRPr="00683D6C" w:rsidRDefault="002001BB" w:rsidP="002001B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32E6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0DEC2F" w14:textId="77777777" w:rsidR="002001BB" w:rsidRDefault="002001BB" w:rsidP="002001B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C2AA09D" w14:textId="77777777" w:rsidR="002001BB" w:rsidRDefault="002001BB" w:rsidP="002001B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608332" w14:textId="77777777" w:rsidR="002001BB" w:rsidRPr="006D453A" w:rsidRDefault="002001BB" w:rsidP="002001BB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395FF0A" w14:textId="7C8E2EE9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32E6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2E6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C65EF5B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D9C7642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671BA17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FCBE6C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หัวหน้าทัวร์นำเที่ยวตลอดการเดินทาง</w:t>
      </w:r>
    </w:p>
    <w:p w14:paraId="42222CAC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4188AA4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C8B8C59" w14:textId="76CD3B99" w:rsidR="002001BB" w:rsidRPr="008C2A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2E6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2E6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093F2D9" w14:textId="77777777" w:rsidR="002001BB" w:rsidRPr="008D2CE8" w:rsidRDefault="002001BB" w:rsidP="002001BB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46D8315E" w14:textId="77777777" w:rsidR="002001BB" w:rsidRPr="006D453A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EEAC86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15FF64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F3643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2575C81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C849D4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69178AB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5CEF87C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F8802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64B1A232" w14:textId="72959264" w:rsidR="002001BB" w:rsidRPr="00683D6C" w:rsidRDefault="00B32E67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2001BB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2001BB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DA84078" w14:textId="7E9A5739" w:rsidR="002001BB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ABDE914" w14:textId="77777777" w:rsidR="002001BB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A3618F" w14:textId="77777777" w:rsidR="002001BB" w:rsidRPr="0055691A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0E274C1" w14:textId="77777777" w:rsidR="002001BB" w:rsidRPr="0009291E" w:rsidRDefault="002001BB" w:rsidP="002001BB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AA5E6BB" w14:textId="77777777" w:rsidR="002001BB" w:rsidRPr="007F64C3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9916CDF" w14:textId="547D9D71" w:rsidR="002001BB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B0A9827" w14:textId="77777777" w:rsidR="002001BB" w:rsidRPr="00CA449D" w:rsidRDefault="002001BB" w:rsidP="002001B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07BF4A6" w14:textId="77777777" w:rsidR="002001BB" w:rsidRPr="00683D6C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E654E09" w14:textId="1B6FD901" w:rsidR="002001BB" w:rsidRPr="00762A0F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F6F7EEC" w14:textId="77777777" w:rsidR="002001BB" w:rsidRPr="00683D6C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364DA6F" w14:textId="77777777" w:rsidR="002001BB" w:rsidRPr="00C32C6F" w:rsidRDefault="002001BB" w:rsidP="002001BB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F1C9EBB" w14:textId="6024D0F6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22D93" w14:textId="385B0734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9B185F" w14:textId="2B3A11EC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02E8A7" w14:textId="77777777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5A41721" w14:textId="77777777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317F2E8" w14:textId="77777777" w:rsidR="002001BB" w:rsidRPr="00552A98" w:rsidRDefault="002001BB" w:rsidP="002001BB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CE5E4F" w14:textId="77777777" w:rsidR="002001BB" w:rsidRPr="0055691A" w:rsidRDefault="002001BB" w:rsidP="002001BB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004E71A" w14:textId="77777777" w:rsidR="002001BB" w:rsidRPr="001906C7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722983A" w14:textId="4D8733DD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2E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2E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36C35D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0F1758A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A371628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E59F372" w14:textId="0ADB7ADE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D1A14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C3E5DE9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A59C04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F5F46B5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5284DF7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643F020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75FA49C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B3ADC39" w14:textId="77777777" w:rsidR="002001BB" w:rsidRPr="00683D6C" w:rsidRDefault="002001BB" w:rsidP="002001BB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1F51C0" w14:textId="77777777" w:rsidR="002001BB" w:rsidRPr="00E627D5" w:rsidRDefault="002001BB" w:rsidP="002001BB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8FDA77" w14:textId="77777777" w:rsidR="002001BB" w:rsidRPr="008D6897" w:rsidRDefault="002001BB" w:rsidP="002001B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1BCC50C" w14:textId="65B6DFBD" w:rsidR="002001BB" w:rsidRDefault="002001BB" w:rsidP="002001B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2E6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379F1583" w:rsidR="00665170" w:rsidRPr="00213C31" w:rsidRDefault="00665170" w:rsidP="008B534B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2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22420" w14:textId="77777777" w:rsidR="00E17A5B" w:rsidRDefault="00E17A5B" w:rsidP="00557AE0">
      <w:pPr>
        <w:spacing w:after="0" w:line="240" w:lineRule="auto"/>
      </w:pPr>
      <w:r>
        <w:separator/>
      </w:r>
    </w:p>
  </w:endnote>
  <w:endnote w:type="continuationSeparator" w:id="0">
    <w:p w14:paraId="00B7BCB3" w14:textId="77777777" w:rsidR="00E17A5B" w:rsidRDefault="00E17A5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2DB3F" w14:textId="77777777" w:rsidR="00E17A5B" w:rsidRDefault="00E17A5B" w:rsidP="00557AE0">
      <w:pPr>
        <w:spacing w:after="0" w:line="240" w:lineRule="auto"/>
      </w:pPr>
      <w:r>
        <w:separator/>
      </w:r>
    </w:p>
  </w:footnote>
  <w:footnote w:type="continuationSeparator" w:id="0">
    <w:p w14:paraId="79B25CDB" w14:textId="77777777" w:rsidR="00E17A5B" w:rsidRDefault="00E17A5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4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7"/>
  </w:num>
  <w:num w:numId="11">
    <w:abstractNumId w:val="15"/>
  </w:num>
  <w:num w:numId="12">
    <w:abstractNumId w:val="13"/>
  </w:num>
  <w:num w:numId="13">
    <w:abstractNumId w:val="6"/>
  </w:num>
  <w:num w:numId="14">
    <w:abstractNumId w:val="2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0FE8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01BB"/>
    <w:rsid w:val="00203D38"/>
    <w:rsid w:val="00213C31"/>
    <w:rsid w:val="00242ACF"/>
    <w:rsid w:val="002549D0"/>
    <w:rsid w:val="00267CAF"/>
    <w:rsid w:val="00270EAD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0DA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051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3E3B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72E3D"/>
    <w:rsid w:val="006833FA"/>
    <w:rsid w:val="00683D6C"/>
    <w:rsid w:val="006866A9"/>
    <w:rsid w:val="006A4D34"/>
    <w:rsid w:val="006A6B62"/>
    <w:rsid w:val="006B6E4B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484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B07A1"/>
    <w:rsid w:val="008B30DE"/>
    <w:rsid w:val="008B534B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2E67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0A0A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17A5B"/>
    <w:rsid w:val="00E24063"/>
    <w:rsid w:val="00E25F3C"/>
    <w:rsid w:val="00E32C1C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941BF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B53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3277</Words>
  <Characters>18685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11</cp:revision>
  <cp:lastPrinted>2023-11-06T07:14:00Z</cp:lastPrinted>
  <dcterms:created xsi:type="dcterms:W3CDTF">2023-06-07T03:53:00Z</dcterms:created>
  <dcterms:modified xsi:type="dcterms:W3CDTF">2023-11-06T07:14:00Z</dcterms:modified>
</cp:coreProperties>
</file>