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5D43E544" w:rsidR="00AE5793" w:rsidRDefault="00271BB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5632" behindDoc="0" locked="0" layoutInCell="1" allowOverlap="1" wp14:anchorId="10BF37A6" wp14:editId="734525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094416991" name="Picture 1" descr="A advertisement for a charter f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416991" name="Picture 1" descr="A advertisement for a charter fligh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B80370">
      <w:pPr>
        <w:spacing w:after="0" w:line="240" w:lineRule="auto"/>
        <w:rPr>
          <w:rFonts w:hint="cs"/>
          <w:noProof/>
          <w:cs/>
        </w:rPr>
      </w:pPr>
    </w:p>
    <w:p w14:paraId="3C69A555" w14:textId="0A5FAA11" w:rsidR="004128D1" w:rsidRPr="008C68AA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</w:t>
      </w:r>
      <w:proofErr w:type="spellStart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ไล</w:t>
      </w:r>
      <w:proofErr w:type="spellEnd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อ้อนแอร์</w:t>
      </w:r>
      <w:r w:rsidR="008C68AA" w:rsidRP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SL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8C68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351D43FC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4930875E" w14:textId="5812244B" w:rsidR="004128D1" w:rsidRPr="00BE1828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4128D1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4128D1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8C68A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3BBE7DB9" w:rsidR="004128D1" w:rsidRPr="00BE1828" w:rsidRDefault="00833598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10.00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14.50</w:t>
            </w:r>
          </w:p>
        </w:tc>
      </w:tr>
      <w:tr w:rsidR="004128D1" w:rsidRPr="00A52FE4" w14:paraId="209D7970" w14:textId="77777777" w:rsidTr="008C68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3EC5EED7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2E57319B" w14:textId="43996EF1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8C68AA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8C68AA"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216D2AF" w14:textId="38ACA7E2" w:rsidR="004128D1" w:rsidRPr="00BE1828" w:rsidRDefault="0083359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23.50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9345ED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</w:t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สำหรับโหลดใต้ท้องเครื่อง</w:t>
      </w:r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64290794" w:rsidR="004128D1" w:rsidRDefault="00833598" w:rsidP="00833598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128D1"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lastRenderedPageBreak/>
        <w:tab/>
      </w:r>
    </w:p>
    <w:p w14:paraId="6B01542E" w14:textId="6E090183" w:rsidR="00AE746D" w:rsidRPr="00CE78E1" w:rsidRDefault="00AE746D" w:rsidP="00833598">
      <w:pPr>
        <w:shd w:val="clear" w:color="auto" w:fill="FF0066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กรุงเทพฯ(ดอนเมือง)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 –</w:t>
      </w:r>
      <w:r w:rsidR="0083359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เมืองเจ</w:t>
      </w:r>
      <w:proofErr w:type="spellStart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ีย</w:t>
      </w:r>
      <w:proofErr w:type="spellEnd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อี้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หมู่บ้าน</w:t>
      </w:r>
      <w:proofErr w:type="spellStart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ฮิ</w:t>
      </w:r>
      <w:proofErr w:type="spellEnd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โน</w:t>
      </w:r>
      <w:proofErr w:type="spellStart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กิ</w:t>
      </w:r>
      <w:proofErr w:type="spellEnd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ตลาดกลางคืนเหวิน</w:t>
      </w:r>
      <w:proofErr w:type="spellStart"/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ฮั่ว</w:t>
      </w:r>
      <w:proofErr w:type="spell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    </w:t>
      </w:r>
      <w:proofErr w:type="gramStart"/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–/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2EEC0EDE" w14:textId="1A7D750C" w:rsidR="00AE746D" w:rsidRPr="00551724" w:rsidRDefault="00833598" w:rsidP="00AE7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E746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E74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E746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E746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E7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E746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E74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E45D20E" w14:textId="1239B778" w:rsidR="00AE746D" w:rsidRPr="00037DF6" w:rsidRDefault="00833598" w:rsidP="00AE7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E746D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746D" w:rsidRPr="00AE7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.....</w:t>
      </w:r>
      <w:r w:rsidR="00AE746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E746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983ECC" w14:textId="77777777" w:rsidR="00AE746D" w:rsidRPr="00037DF6" w:rsidRDefault="00AE746D" w:rsidP="00AE7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40E5416F" w:rsidR="0082217A" w:rsidRPr="00F92537" w:rsidRDefault="00833598" w:rsidP="00F9253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084CFA3" w14:textId="232C7148" w:rsidR="00160489" w:rsidRDefault="00160489" w:rsidP="00160489">
      <w:pPr>
        <w:spacing w:after="0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47D7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</w:t>
      </w:r>
      <w:r w:rsidR="008335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8335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B241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บนรถ </w:t>
      </w:r>
      <w:r w:rsidR="00B24154" w:rsidRPr="00447D7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447D77" w:rsidRPr="00447D7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ข้าวปั่น+ชานมไข่มุก</w:t>
      </w:r>
    </w:p>
    <w:p w14:paraId="4A0EF52A" w14:textId="7E95F4F7" w:rsidR="00160489" w:rsidRDefault="00447D77" w:rsidP="001604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37126292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นำท่านเดินทางสู่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เมืองเจ</w:t>
      </w:r>
      <w:proofErr w:type="spellStart"/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 w:rsidRPr="00447D7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เป็นมณฑลที่มีชื่อเสียงอีกเมืองหนึ่งในภาคตะวันตกเฉียงใต้ของไต้หวัน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ถูกล้อมรอบด้วยภูเขาด้านหนึ่งและอีกด้านติดกับทะเล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มณฑลเจ</w:t>
      </w:r>
      <w:proofErr w:type="spellStart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ีย</w:t>
      </w:r>
      <w:proofErr w:type="spellEnd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อี้เป็นเพียงมณฑลเดียวในไต้หวันที่มีถึงสามอุทยานแห่งชาติ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โดยทั้ง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3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แห่งนี้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ล้วนมีทัศนียภาพที่โดดเด่นและสวยงาม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ตั้งแต่ภูเขาไปจนถึงชายทะเล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ทั้งยังเป็นที่ตั้งของ</w:t>
      </w:r>
      <w:proofErr w:type="spellStart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ยวี่</w:t>
      </w:r>
      <w:proofErr w:type="spellEnd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ซัน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ยอดเขาที่สูงที่สุดของไต้หวันอีกด้วย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ทำให้เจ</w:t>
      </w:r>
      <w:proofErr w:type="spellStart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ีย</w:t>
      </w:r>
      <w:proofErr w:type="spellEnd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อี้มีระบบนิเวศทางทะเลที่อุดมสมบูรณ์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เหมาะกับการทำประมงและเพาะเลี้ยงหอยนางรมเป็นอย่างยิ่ง (ใช้เวลาเดินทางประมาณ </w:t>
      </w:r>
      <w:r w:rsidRPr="00447D77">
        <w:rPr>
          <w:rFonts w:ascii="Browallia New" w:eastAsia="Cordia New" w:hAnsi="Browallia New" w:cs="Browallia New"/>
          <w:sz w:val="32"/>
          <w:szCs w:val="32"/>
        </w:rPr>
        <w:t>3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>)</w:t>
      </w:r>
    </w:p>
    <w:p w14:paraId="0B7AE6EC" w14:textId="57F290AE" w:rsidR="00447D77" w:rsidRDefault="00447D77" w:rsidP="001604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0FA549F1" wp14:editId="66B0DCFC">
                <wp:simplePos x="0" y="0"/>
                <wp:positionH relativeFrom="column">
                  <wp:posOffset>-457200</wp:posOffset>
                </wp:positionH>
                <wp:positionV relativeFrom="paragraph">
                  <wp:posOffset>1553210</wp:posOffset>
                </wp:positionV>
                <wp:extent cx="7752080" cy="2595245"/>
                <wp:effectExtent l="0" t="0" r="1270" b="0"/>
                <wp:wrapTopAndBottom/>
                <wp:docPr id="134083974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595245"/>
                          <a:chOff x="0" y="0"/>
                          <a:chExt cx="7752080" cy="2595245"/>
                        </a:xfrm>
                      </wpg:grpSpPr>
                      <pic:pic xmlns:pic="http://schemas.openxmlformats.org/drawingml/2006/picture">
                        <pic:nvPicPr>
                          <pic:cNvPr id="1970399683" name="Picture 2" descr="A building with a walkway leading to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595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3595768" name="Picture 1" descr="A building with a fence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595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88E692" id="Group 3" o:spid="_x0000_s1026" style="position:absolute;margin-left:-36pt;margin-top:122.3pt;width:610.4pt;height:204.35pt;z-index:251817984" coordsize="77520,259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zNTE5MjEzMjg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yNzg3NDkzMzc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uilding with a walkway leading to it&#10;&#10;Description automatically generated" style="position:absolute;width:38862;height:25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">
                  <v:imagedata r:id="rId10" o:title="A building with a walkway leading to it&#10;&#10;Description automatically generated"/>
                </v:shape>
                <v:shape id="Picture 1" o:spid="_x0000_s1028" type="#_x0000_t75" alt="A building with a fence and trees&#10;&#10;Description automatically generated" style="position:absolute;left:38671;width:38849;height:25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">
                  <v:imagedata r:id="rId11" o:title="A building with a fence and trees&#10;&#10;Description automatically generated"/>
                </v:shape>
                <w10:wrap type="topAndBottom"/>
              </v:group>
            </w:pict>
          </mc:Fallback>
        </mc:AlternateConten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447D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447D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ฮิ</w:t>
      </w:r>
      <w:proofErr w:type="spellEnd"/>
      <w:r w:rsidRPr="00447D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โน</w:t>
      </w:r>
      <w:proofErr w:type="spellStart"/>
      <w:r w:rsidRPr="00447D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447D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>เดิมทีเป็นหอพักสำหรับเจ้าหน้าที่ที่สร้างโดยหน่วยงานด้านป่าไม้อาลีซานของญี่ปุ่น หมู่บ้านนี้ครอบคลุมพื้นที่ประมาณ 3.4 เฮกตาร์ และประกอบด้วยอาคารไม้สไตล์ญี่ปุ่น 28 หลัง อาคารสถาปัตยกรรมและการจัดตกแต่งสวนสไตล์ญี่ปุ่นแบบดั้งเดิม สัมผัสกับบรรยากาศหมู่บ้านญี่ปุ่นแบบย้อนยุค ร้านขายของเก๋</w:t>
      </w:r>
      <w:proofErr w:type="spellStart"/>
      <w:r w:rsidRPr="00447D77">
        <w:rPr>
          <w:rFonts w:ascii="Browallia New" w:eastAsia="Cordia New" w:hAnsi="Browallia New" w:cs="Browallia New"/>
          <w:sz w:val="32"/>
          <w:szCs w:val="32"/>
          <w:cs/>
        </w:rPr>
        <w:t>ไก๋</w:t>
      </w:r>
      <w:proofErr w:type="spellEnd"/>
      <w:r w:rsidRPr="00447D77">
        <w:rPr>
          <w:rFonts w:ascii="Browallia New" w:eastAsia="Cordia New" w:hAnsi="Browallia New" w:cs="Browallia New"/>
          <w:sz w:val="32"/>
          <w:szCs w:val="32"/>
          <w:cs/>
        </w:rPr>
        <w:t>มากมาย รวมไปถึงยังมีพิพิธภัณฑ์ที่บอกเล่าเรื่องราวในอดีตของที่นี่ ท่านสามารถเช่าชุดยูกาตะ เดินถ่ายภาพภายในหมู่บ้านและยังมีร้านอาหาร ร้านขายขนมเครื่องดื่ม ร้านขายของที่ระลึก งานเฟอร์นิเจอร์และของฝาก</w:t>
      </w:r>
      <w:proofErr w:type="spellStart"/>
      <w:r w:rsidRPr="00447D77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447D77">
        <w:rPr>
          <w:rFonts w:ascii="Browallia New" w:eastAsia="Cordia New" w:hAnsi="Browallia New" w:cs="Browallia New"/>
          <w:sz w:val="32"/>
          <w:szCs w:val="32"/>
          <w:cs/>
        </w:rPr>
        <w:t>เมดที่ทำจากไม้</w:t>
      </w:r>
      <w:proofErr w:type="spellStart"/>
      <w:r w:rsidRPr="00447D77">
        <w:rPr>
          <w:rFonts w:ascii="Browallia New" w:eastAsia="Cordia New" w:hAnsi="Browallia New" w:cs="Browallia New"/>
          <w:sz w:val="32"/>
          <w:szCs w:val="32"/>
          <w:cs/>
        </w:rPr>
        <w:t>ฮิ</w:t>
      </w:r>
      <w:proofErr w:type="spellEnd"/>
      <w:r w:rsidRPr="00447D77">
        <w:rPr>
          <w:rFonts w:ascii="Browallia New" w:eastAsia="Cordia New" w:hAnsi="Browallia New" w:cs="Browallia New"/>
          <w:sz w:val="32"/>
          <w:szCs w:val="32"/>
          <w:cs/>
        </w:rPr>
        <w:t>โน</w:t>
      </w:r>
      <w:proofErr w:type="spellStart"/>
      <w:r w:rsidRPr="00447D77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ให้ทุกท่านได้เลือกซื้อเป็นของฝากและเป็นของที่ระลึก</w:t>
      </w:r>
    </w:p>
    <w:p w14:paraId="4FA92FC0" w14:textId="4D19A763" w:rsidR="002A4C32" w:rsidRDefault="002A4C32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C32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2A4C32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2A4C32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A4C32">
        <w:rPr>
          <w:rFonts w:ascii="Browallia New" w:hAnsi="Browallia New" w:cs="Browallia New"/>
          <w:sz w:val="32"/>
          <w:szCs w:val="32"/>
          <w:cs/>
        </w:rPr>
        <w:t>อี้</w:t>
      </w:r>
      <w:r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</w:t>
      </w:r>
      <w:r w:rsidRPr="00116FA5">
        <w:rPr>
          <w:rFonts w:ascii="Browallia New" w:hAnsi="Browallia New" w:cs="Browallia New"/>
          <w:sz w:val="32"/>
          <w:szCs w:val="32"/>
          <w:cs/>
        </w:rPr>
        <w:lastRenderedPageBreak/>
        <w:t>ถนนออกเป็น 2 เลน สำหรับรถที่วิ่งสัญจรในช่วงกลางวัน และเป็นถนนคนเดินในช่วงกลางคืน ทำให้มีคนเดิน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585ACA9E" wp14:editId="2A1A8E2F">
                <wp:simplePos x="0" y="0"/>
                <wp:positionH relativeFrom="margin">
                  <wp:posOffset>-457200</wp:posOffset>
                </wp:positionH>
                <wp:positionV relativeFrom="paragraph">
                  <wp:posOffset>571500</wp:posOffset>
                </wp:positionV>
                <wp:extent cx="7762875" cy="21336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336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E43C4" id="Group 7" o:spid="_x0000_s1026" style="position:absolute;margin-left:-36pt;margin-top:45pt;width:611.25pt;height:168pt;z-index:251820032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5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6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7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>พลุกพล่านตลอดทั้งวัน เรียกว่าเป็นถนนที่ไม่เคยหลับใหลก็ว่าได้</w:t>
      </w:r>
    </w:p>
    <w:bookmarkEnd w:id="0"/>
    <w:p w14:paraId="124AFC08" w14:textId="77777777" w:rsidR="002A4C32" w:rsidRDefault="00CE78E1" w:rsidP="002A4C3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A4C3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2A4C3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2A4C3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AA11D63" w14:textId="1B01C450" w:rsidR="007C3FB4" w:rsidRPr="00C65A5F" w:rsidRDefault="005958A1" w:rsidP="00C65A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C3FB4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CHIAYI KING HOTEL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3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="00685BDE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3817F2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</w:t>
      </w:r>
      <w:r w:rsidR="00A16AB4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 w:rsidR="002A4C3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เจ</w:t>
      </w:r>
      <w:proofErr w:type="spellStart"/>
      <w:r w:rsidR="002A4C3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ีย</w:t>
      </w:r>
      <w:proofErr w:type="spellEnd"/>
      <w:r w:rsidR="002A4C3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อี้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5B14EDC2" w:rsidR="00D530A2" w:rsidRPr="00CE78E1" w:rsidRDefault="006D59AA" w:rsidP="002A4C32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2</w:t>
      </w:r>
      <w:r w:rsidR="00EA0BCF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อุทยานแห่งชาติอาลีซาน – นั่งรถไฟโบราณ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ร้านชา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เมืองไถจง </w:t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– </w:t>
      </w:r>
      <w:proofErr w:type="spellStart"/>
      <w:proofErr w:type="gramStart"/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ฟ่ง</w:t>
      </w:r>
      <w:proofErr w:type="spellEnd"/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เจ</w:t>
      </w:r>
      <w:proofErr w:type="spellStart"/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ี๋ยไนท์</w:t>
      </w:r>
      <w:proofErr w:type="spellEnd"/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มาร์เก็ต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464F587" w14:textId="3B3F480C" w:rsidR="002A4C32" w:rsidRDefault="002A4C32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75CEEC31" wp14:editId="57CD6FD3">
                <wp:simplePos x="0" y="0"/>
                <wp:positionH relativeFrom="margin">
                  <wp:posOffset>-457200</wp:posOffset>
                </wp:positionH>
                <wp:positionV relativeFrom="paragraph">
                  <wp:posOffset>2156460</wp:posOffset>
                </wp:positionV>
                <wp:extent cx="7762875" cy="2381250"/>
                <wp:effectExtent l="0" t="0" r="9525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812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92E4A6" id="Group 11" o:spid="_x0000_s1026" style="position:absolute;margin-left:-36pt;margin-top:169.8pt;width:611.25pt;height:187.5pt;z-index:251822080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wNTU0MTY2MTA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kzODMyMjQxN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TY4Nzc3Mjk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21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22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23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A4C3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A4C32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3E4C941" w14:textId="5003C23C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ADDC5D0" w14:textId="1D787911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1D1B4E1A" w14:textId="13E5638E" w:rsidR="00C4586E" w:rsidRDefault="000335A9" w:rsidP="00C458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19A15F17" wp14:editId="7F47C7D1">
                <wp:simplePos x="0" y="0"/>
                <wp:positionH relativeFrom="column">
                  <wp:posOffset>-457200</wp:posOffset>
                </wp:positionH>
                <wp:positionV relativeFrom="paragraph">
                  <wp:posOffset>811530</wp:posOffset>
                </wp:positionV>
                <wp:extent cx="7743825" cy="2619375"/>
                <wp:effectExtent l="0" t="0" r="9525" b="9525"/>
                <wp:wrapTopAndBottom/>
                <wp:docPr id="132435062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3825" cy="2619375"/>
                          <a:chOff x="0" y="0"/>
                          <a:chExt cx="7743825" cy="2619375"/>
                        </a:xfrm>
                      </wpg:grpSpPr>
                      <pic:pic xmlns:pic="http://schemas.openxmlformats.org/drawingml/2006/picture">
                        <pic:nvPicPr>
                          <pic:cNvPr id="1071806897" name="Picture 4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049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5449205" name="Picture 5" descr="A busy street with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93382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FEA1BF" id="Group 6" o:spid="_x0000_s1026" style="position:absolute;margin-left:-36pt;margin-top:63.9pt;width:609.75pt;height:206.25pt;z-index:251825152;mso-height-relative:margin" coordsize="77438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zMzMDY0NDg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zc2MzA5MDU3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">
                <v:shape id="Picture 4" o:spid="_x0000_s1027" type="#_x0000_t75" alt="A group of people walking on a street&#10;&#10;Description automatically generated" style="position:absolute;width:39204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">
                  <v:imagedata r:id="rId26" o:title="A group of people walking on a street&#10;&#10;Description automatically generated"/>
                </v:shape>
                <v:shape id="Picture 5" o:spid="_x0000_s1028" type="#_x0000_t75" alt="A busy street with people walking around&#10;&#10;Description automatically generated with medium confidence" style="position:absolute;left:38100;width:39338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">
                  <v:imagedata r:id="rId27" o:title="A busy street with people walking a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C4586E" w:rsidRPr="00463304">
        <w:rPr>
          <w:rFonts w:ascii="Browallia New" w:hAnsi="Browallia New" w:cs="Browallia New"/>
          <w:sz w:val="32"/>
          <w:szCs w:val="32"/>
          <w:cs/>
        </w:rPr>
        <w:t>น</w:t>
      </w:r>
      <w:r w:rsidR="00C4586E"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="00C4586E"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proofErr w:type="spellStart"/>
      <w:r w:rsidR="00C4586E" w:rsidRPr="00C458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</w:t>
      </w:r>
      <w:proofErr w:type="spellEnd"/>
      <w:r w:rsidR="00C4586E" w:rsidRPr="00C458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="00C4586E" w:rsidRPr="00C458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ี๋ยไนท์</w:t>
      </w:r>
      <w:proofErr w:type="spellEnd"/>
      <w:r w:rsidR="00C4586E" w:rsidRPr="00C458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 w:rsidR="00C45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586E"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 w:rsidR="00C4586E"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="00C4586E" w:rsidRPr="00463304">
        <w:rPr>
          <w:rFonts w:ascii="Browallia New" w:hAnsi="Browallia New" w:cs="Browallia New"/>
          <w:sz w:val="32"/>
          <w:szCs w:val="32"/>
          <w:cs/>
        </w:rPr>
        <w:t>กับมหาวิทยาลัย</w:t>
      </w:r>
      <w:proofErr w:type="spellStart"/>
      <w:r w:rsidR="00C4586E" w:rsidRPr="00463304">
        <w:rPr>
          <w:rFonts w:ascii="Browallia New" w:hAnsi="Browallia New" w:cs="Browallia New"/>
          <w:sz w:val="32"/>
          <w:szCs w:val="32"/>
          <w:cs/>
        </w:rPr>
        <w:t>ฟ่ง</w:t>
      </w:r>
      <w:proofErr w:type="spellEnd"/>
      <w:r w:rsidR="00C4586E" w:rsidRPr="00463304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="00C4586E" w:rsidRPr="00463304">
        <w:rPr>
          <w:rFonts w:ascii="Browallia New" w:hAnsi="Browallia New" w:cs="Browallia New"/>
          <w:sz w:val="32"/>
          <w:szCs w:val="32"/>
          <w:cs/>
        </w:rPr>
        <w:t>ี๋ย</w:t>
      </w:r>
      <w:proofErr w:type="spellEnd"/>
      <w:r w:rsidR="00C4586E" w:rsidRPr="00463304">
        <w:rPr>
          <w:rFonts w:ascii="Browallia New" w:hAnsi="Browallia New" w:cs="Browallia New"/>
          <w:sz w:val="32"/>
          <w:szCs w:val="32"/>
          <w:cs/>
        </w:rPr>
        <w:t xml:space="preserve">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92C96E7" w14:textId="6608205B" w:rsidR="00B830A5" w:rsidRDefault="00B830A5" w:rsidP="00B830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37125751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591F06C2" w:rsidR="00B830A5" w:rsidRPr="00B830A5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>GRAND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CITY HOTEL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3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bookmarkEnd w:id="1"/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0DF118C0" w:rsidR="001C7661" w:rsidRPr="00CE78E1" w:rsidRDefault="001C7661" w:rsidP="00601CA3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หมู่บ้านสายรุ้ง (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RIANBOW VILLAGE) –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ล่องเรือทะเลสาบสุริยันจันทรา – วัดพระถัง</w:t>
      </w:r>
      <w:proofErr w:type="spellStart"/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ซัมจั่ง</w:t>
      </w:r>
      <w:proofErr w:type="spellEnd"/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 วัดเหวิน</w:t>
      </w:r>
      <w:proofErr w:type="spellStart"/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หวู่</w:t>
      </w:r>
      <w:proofErr w:type="spellEnd"/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–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เมืองไทเป – ร้านพายสัปปะรด – </w:t>
      </w:r>
      <w:r w:rsidR="00D2529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ชมพลุ </w:t>
      </w:r>
      <w:r w:rsidR="00D25293" w:rsidRP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COUNTDOWN</w:t>
      </w:r>
      <w:r w:rsidR="00D25293" w:rsidRP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ตึกไทเป </w:t>
      </w:r>
      <w:r w:rsidR="00601CA3" w:rsidRP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101 –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เมืองเถาหยวน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2529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</w:t>
      </w:r>
      <w:proofErr w:type="gramStart"/>
      <w:r w:rsidR="00D2529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14F2912" w14:textId="6B294CFD" w:rsidR="00601CA3" w:rsidRDefault="00601CA3" w:rsidP="00601CA3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33BCD8E7" wp14:editId="7FC998C7">
                <wp:simplePos x="0" y="0"/>
                <wp:positionH relativeFrom="margin">
                  <wp:posOffset>-457200</wp:posOffset>
                </wp:positionH>
                <wp:positionV relativeFrom="paragraph">
                  <wp:posOffset>1581785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0BBC43" id="Group 1" o:spid="_x0000_s1026" style="position:absolute;margin-left:-36pt;margin-top:124.55pt;width:612.75pt;height:153.75pt;z-index:251827200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31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32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33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</w:t>
      </w:r>
      <w:r w:rsidRPr="004131A5">
        <w:rPr>
          <w:rFonts w:ascii="Browallia New" w:hAnsi="Browallia New" w:cs="Browallia New"/>
          <w:sz w:val="32"/>
          <w:szCs w:val="32"/>
          <w:cs/>
        </w:rPr>
        <w:lastRenderedPageBreak/>
        <w:t xml:space="preserve">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625B2A3B" w14:textId="398B8D16" w:rsidR="00A25974" w:rsidRDefault="00A25974" w:rsidP="00A259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</w:p>
    <w:p w14:paraId="313E067A" w14:textId="1CD1479E" w:rsidR="001F3354" w:rsidRPr="001F3354" w:rsidRDefault="001F3354" w:rsidP="001F3354">
      <w:pPr>
        <w:spacing w:after="12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29A35FE1" wp14:editId="73F7143C">
                <wp:simplePos x="0" y="0"/>
                <wp:positionH relativeFrom="margin">
                  <wp:posOffset>-457200</wp:posOffset>
                </wp:positionH>
                <wp:positionV relativeFrom="paragraph">
                  <wp:posOffset>823595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4709D2" id="Group 7" o:spid="_x0000_s1026" style="position:absolute;margin-left:-36pt;margin-top:64.85pt;width:612.75pt;height:210.75pt;z-index:251829248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etDPV+IAAAAM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3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F335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F33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วัดพระถัง</w:t>
      </w:r>
      <w:proofErr w:type="spellStart"/>
      <w:r w:rsidRPr="001F33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ซัมจั่ง</w:t>
      </w:r>
      <w:proofErr w:type="spellEnd"/>
      <w:r w:rsidRPr="001F33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(</w:t>
      </w:r>
      <w:r w:rsidRPr="001F3354">
        <w:rPr>
          <w:rFonts w:ascii="Browallia New" w:hAnsi="Browallia New" w:cs="Browallia New"/>
          <w:sz w:val="32"/>
          <w:szCs w:val="32"/>
        </w:rPr>
        <w:t>XUANGUANG TEMPLE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) นมัสการพระอัฐิของพระพุทธเข้าที่อันเชิญมาจากชมพูทวีป เป็นอีกวัดหนึ่งที่ต้องมาเยือนหากได้มาที่ทะเลสาบสุริยันจันทรา วัดนี้มีรูปปั้นพระถังซัมจั๋งให้นมัสการ อีกทั้งมีวิวทะเลสาบที่สวยงาม และพิพิธภัณฑ์ที่จัดแสดงประวัติของพระถังซำจั๋ง ภายในวัดมี</w:t>
      </w:r>
      <w:proofErr w:type="spellStart"/>
      <w:r w:rsidRPr="001F3354">
        <w:rPr>
          <w:rFonts w:ascii="Browallia New" w:hAnsi="Browallia New" w:cs="Browallia New" w:hint="cs"/>
          <w:sz w:val="32"/>
          <w:szCs w:val="32"/>
          <w:cs/>
        </w:rPr>
        <w:t>บรร</w:t>
      </w:r>
      <w:proofErr w:type="spellEnd"/>
      <w:r w:rsidRPr="001F3354">
        <w:rPr>
          <w:rFonts w:ascii="Browallia New" w:hAnsi="Browallia New" w:cs="Browallia New" w:hint="cs"/>
          <w:sz w:val="32"/>
          <w:szCs w:val="32"/>
          <w:cs/>
        </w:rPr>
        <w:t>ยาการที่สวย เงียบสงบ</w:t>
      </w:r>
    </w:p>
    <w:p w14:paraId="2B31EE4C" w14:textId="7006AB35" w:rsidR="00A25974" w:rsidRDefault="00A25974" w:rsidP="00A259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378C687" w14:textId="550FF82E" w:rsidR="001F3354" w:rsidRDefault="001F3354" w:rsidP="001F33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0E75CAA6" wp14:editId="68D02B12">
                <wp:simplePos x="0" y="0"/>
                <wp:positionH relativeFrom="margin">
                  <wp:posOffset>-457200</wp:posOffset>
                </wp:positionH>
                <wp:positionV relativeFrom="paragraph">
                  <wp:posOffset>1115060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36E95" id="Group 4" o:spid="_x0000_s1026" style="position:absolute;margin-left:-36pt;margin-top:87.8pt;width:612.75pt;height:210pt;z-index:251831296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40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41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</w:t>
      </w:r>
      <w:r w:rsidRPr="00A63813">
        <w:rPr>
          <w:rFonts w:ascii="Browallia New" w:hAnsi="Browallia New" w:cs="Browallia New"/>
          <w:sz w:val="32"/>
          <w:szCs w:val="32"/>
          <w:cs/>
        </w:rPr>
        <w:lastRenderedPageBreak/>
        <w:t>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1E7BF43" w14:textId="54F6EC96" w:rsidR="000D45CF" w:rsidRDefault="000D45CF" w:rsidP="000D45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730831FF" w14:textId="77777777" w:rsidR="000D45CF" w:rsidRDefault="000D45CF" w:rsidP="000D45C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50D4FF" w14:textId="754BB4F2" w:rsidR="000D45CF" w:rsidRDefault="00D25293" w:rsidP="000D45CF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2529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HIGHNESS HOTEL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3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293860A1" w14:textId="038A2E7C" w:rsidR="00D25293" w:rsidRDefault="00D25293" w:rsidP="00D25293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21.30</w:t>
      </w:r>
      <w:r>
        <w:rPr>
          <w:rFonts w:ascii="Browallia New" w:hAnsi="Browallia New" w:cs="Browallia New"/>
          <w:sz w:val="32"/>
          <w:szCs w:val="32"/>
          <w:cs/>
        </w:rPr>
        <w:tab/>
      </w:r>
      <w:bookmarkStart w:id="2" w:name="_Hlk137125857"/>
      <w:r w:rsidR="00160489">
        <w:rPr>
          <w:rFonts w:ascii="Browallia New" w:hAnsi="Browallia New" w:cs="Browallia New"/>
          <w:sz w:val="32"/>
          <w:szCs w:val="32"/>
          <w:cs/>
        </w:rPr>
        <w:t>นำท่าน</w:t>
      </w:r>
      <w:r w:rsidR="00601E5C">
        <w:rPr>
          <w:rFonts w:ascii="Browallia New" w:hAnsi="Browallia New" w:cs="Browallia New" w:hint="cs"/>
          <w:sz w:val="32"/>
          <w:szCs w:val="32"/>
          <w:cs/>
        </w:rPr>
        <w:t>ขึ้นรถบัสไปยัง</w:t>
      </w:r>
      <w:r w:rsidR="00160489">
        <w:rPr>
          <w:rFonts w:ascii="Browallia New" w:hAnsi="Browallia New" w:cs="Browallia New"/>
          <w:sz w:val="32"/>
          <w:szCs w:val="32"/>
          <w:cs/>
        </w:rPr>
        <w:t>ชม</w:t>
      </w:r>
      <w:r w:rsidR="00160489"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60489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="00160489"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60489"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="00160489"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 w:rsidR="00160489">
        <w:rPr>
          <w:rFonts w:ascii="Browallia New" w:hAnsi="Browallia New" w:cs="Browallia New"/>
          <w:sz w:val="32"/>
          <w:szCs w:val="32"/>
        </w:rPr>
        <w:t xml:space="preserve"> </w:t>
      </w:r>
      <w:r w:rsidR="00160489"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="00160489"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</w:t>
      </w:r>
      <w:r w:rsidR="00160489" w:rsidRPr="00D25293">
        <w:rPr>
          <w:rFonts w:ascii="Browallia New" w:hAnsi="Browallia New" w:cs="Browallia New"/>
          <w:sz w:val="32"/>
          <w:szCs w:val="32"/>
          <w:cs/>
        </w:rPr>
        <w:t>นตึก เพื่อเป็นตัวต้านแรงสั่นสะเทือน</w:t>
      </w:r>
      <w:r w:rsidR="00160489" w:rsidRPr="000D7AE7">
        <w:rPr>
          <w:rFonts w:ascii="Browallia New" w:hAnsi="Browallia New" w:cs="Browallia New"/>
          <w:sz w:val="32"/>
          <w:szCs w:val="32"/>
          <w:cs/>
        </w:rPr>
        <w:t>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="00160489"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160489">
        <w:rPr>
          <w:rFonts w:ascii="Browallia New" w:hAnsi="Browallia New" w:cs="Browallia New"/>
          <w:sz w:val="32"/>
          <w:szCs w:val="32"/>
        </w:rPr>
        <w:t xml:space="preserve"> </w:t>
      </w:r>
      <w:r w:rsidR="00160489"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(</w:t>
      </w:r>
      <w:r w:rsidR="00160489"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ราคาทัวร์</w:t>
      </w:r>
      <w:r w:rsidR="00160489"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ไม่รวมบัตรขึ้น</w:t>
      </w:r>
      <w:r w:rsidR="00160489"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จุดชมวิว</w:t>
      </w:r>
      <w:r w:rsidR="00160489" w:rsidRPr="00601E5C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ชั้น 89)</w:t>
      </w:r>
      <w:r w:rsidRPr="00601E5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B685A"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="00601E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ในกรณี</w:t>
      </w:r>
      <w:r w:rsidR="000B685A"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</w:t>
      </w:r>
      <w:r w:rsidR="00601E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ไปร่วมงาน</w:t>
      </w:r>
      <w:r w:rsidR="00601E5C" w:rsidRPr="00601E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01E5C"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 w:rsidR="00601E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ไม่ครบตามจำนวนทางบริษัทขอสงวนสิทธิ์นำขึ้นรถไฟฟ้าใต้ดินแทน และหาก</w:t>
      </w:r>
      <w:r w:rsidR="000B685A"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ท่านใดไม่สนใจเข้าร่วมงาน </w:t>
      </w:r>
      <w:r w:rsidR="000B685A" w:rsidRPr="000B68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COUNTDOWN</w:t>
      </w:r>
      <w:r w:rsidR="000B685A" w:rsidRPr="000B685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สามารถพักผ่อนตามอัธยาศัยที่โรงแรมได้</w:t>
      </w:r>
    </w:p>
    <w:p w14:paraId="7EFAC19D" w14:textId="0C15545A" w:rsidR="00D25293" w:rsidRPr="00D25293" w:rsidRDefault="00D25293" w:rsidP="00D25293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23.59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25293">
        <w:rPr>
          <w:rFonts w:ascii="Browallia New" w:hAnsi="Browallia New" w:cs="Browallia New"/>
          <w:sz w:val="32"/>
          <w:szCs w:val="32"/>
          <w:cs/>
        </w:rPr>
        <w:t>ทุกท่านเตรียมตัวสำหรับ การนับถอย</w:t>
      </w:r>
      <w:r>
        <w:rPr>
          <w:rFonts w:ascii="Browallia New" w:hAnsi="Browallia New" w:cs="Browallia New" w:hint="cs"/>
          <w:sz w:val="32"/>
          <w:szCs w:val="32"/>
          <w:cs/>
        </w:rPr>
        <w:t>หลัง</w:t>
      </w:r>
      <w:r w:rsidRPr="00D25293">
        <w:rPr>
          <w:rFonts w:ascii="Browallia New" w:hAnsi="Browallia New" w:cs="Browallia New"/>
          <w:sz w:val="32"/>
          <w:szCs w:val="32"/>
          <w:cs/>
        </w:rPr>
        <w:t xml:space="preserve"> เข้าสู่ปีค.ศ. 2024 พร้อมชมพุไฟอันสุดแสนอลังการ ท่านจะสัมผัสถึงความตื่นเต้นจากการร่วมนับถอยหลังและพลุไฟอันสวยงาม ตึกไทเป 101 นับเป็นสถานที่ยอดนิยมอันดับต้นๆ ที่ผู้คนต่างเดินทางมา </w:t>
      </w:r>
      <w:r w:rsidRPr="00D25293">
        <w:rPr>
          <w:rFonts w:ascii="Browallia New" w:hAnsi="Browallia New" w:cs="Browallia New"/>
          <w:sz w:val="32"/>
          <w:szCs w:val="32"/>
        </w:rPr>
        <w:t xml:space="preserve">COUNTDOWN </w:t>
      </w:r>
      <w:r w:rsidRPr="00D25293">
        <w:rPr>
          <w:rFonts w:ascii="Browallia New" w:hAnsi="Browallia New" w:cs="Browallia New"/>
          <w:sz w:val="32"/>
          <w:szCs w:val="32"/>
          <w:cs/>
        </w:rPr>
        <w:t>ที่นี่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71AA74E" w14:textId="1B08F8CB" w:rsidR="00160489" w:rsidRDefault="00C6797D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423D3413" wp14:editId="12461172">
                <wp:simplePos x="0" y="0"/>
                <wp:positionH relativeFrom="column">
                  <wp:posOffset>-438150</wp:posOffset>
                </wp:positionH>
                <wp:positionV relativeFrom="paragraph">
                  <wp:posOffset>582930</wp:posOffset>
                </wp:positionV>
                <wp:extent cx="7753350" cy="3409950"/>
                <wp:effectExtent l="0" t="0" r="0" b="0"/>
                <wp:wrapTopAndBottom/>
                <wp:docPr id="169267439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3409950"/>
                          <a:chOff x="0" y="0"/>
                          <a:chExt cx="7421880" cy="3197860"/>
                        </a:xfrm>
                      </wpg:grpSpPr>
                      <pic:pic xmlns:pic="http://schemas.openxmlformats.org/drawingml/2006/picture">
                        <pic:nvPicPr>
                          <pic:cNvPr id="355103794" name="Picture 7" descr="Firework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0" cy="3197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798226" name="Picture 8" descr="A tall building with fireworks explod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135505" cy="3197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B0B0FA" id="Group 9" o:spid="_x0000_s1026" style="position:absolute;margin-left:-34.5pt;margin-top:45.9pt;width:610.5pt;height:268.5pt;z-index:251834368;mso-width-relative:margin;mso-height-relative:margin" coordsize="74218,319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4NTg1NTA1Mj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c5MDI5NDk0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">
                <v:shape id="Picture 7" o:spid="_x0000_s1027" type="#_x0000_t75" alt="Fireworks in the sky&#10;&#10;Description automatically generated" style="position:absolute;width:56692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">
                  <v:imagedata r:id="rId44" o:title="Fireworks in the sky&#10;&#10;Description automatically generated"/>
                </v:shape>
                <v:shape id="Picture 8" o:spid="_x0000_s1028" type="#_x0000_t75" alt="A tall building with fireworks exploding in the sky&#10;&#10;Description automatically generated" style="position:absolute;left:52863;width:21355;height:31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">
                  <v:imagedata r:id="rId45" o:title="A tall building with fireworks exploding in the sky&#10;&#10;Description automatically generated"/>
                </v:shape>
                <w10:wrap type="topAndBottom"/>
              </v:group>
            </w:pict>
          </mc:Fallback>
        </mc:AlternateContent>
      </w:r>
      <w:r w:rsidR="00D25293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 : โปรแกรมเคา</w:t>
      </w:r>
      <w:proofErr w:type="spellStart"/>
      <w:r w:rsidR="00D25293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ท์</w:t>
      </w:r>
      <w:proofErr w:type="spellEnd"/>
      <w:r w:rsidR="00D25293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ดาวน์</w:t>
      </w:r>
      <w:r w:rsidR="00D25293"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เป็นการชมพลุจากด้านนอกตึก </w:t>
      </w:r>
      <w:r w:rsidR="00D25293" w:rsidRPr="00D25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อาจมีการเปลี่ยนแปลงหน้างาน</w:t>
      </w:r>
      <w:r w:rsidR="00D25293" w:rsidRPr="00D252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ทางบริษัทขอสงวนสิทธิ์เปลี่ยนตามความเหมาะสม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22579754" w14:textId="47ECD842" w:rsidR="006B694F" w:rsidRPr="00CE78E1" w:rsidRDefault="006B694F" w:rsidP="006B694F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</w:t>
      </w:r>
      <w:proofErr w:type="spellStart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เย่ห</w:t>
      </w:r>
      <w:proofErr w:type="spellEnd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ลิ่ว – หมู่บ้านโบราณ</w:t>
      </w:r>
      <w:proofErr w:type="spellStart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จิ่วเฟิ่น</w:t>
      </w:r>
      <w:proofErr w:type="spellEnd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ถนนโบราณ</w:t>
      </w:r>
      <w:proofErr w:type="spellStart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สือเฟิ่น</w:t>
      </w:r>
      <w:proofErr w:type="spellEnd"/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(ปล่อยโคมลอย) –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ตึกไทเป 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101 –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นอนพักโรงแรมน้ำแร่ส่วนตัว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</w:t>
      </w:r>
      <w:proofErr w:type="gram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50D5F8C" w14:textId="366D764C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05E6EB3A" wp14:editId="0928B7A5">
                <wp:simplePos x="0" y="0"/>
                <wp:positionH relativeFrom="margin">
                  <wp:posOffset>-457200</wp:posOffset>
                </wp:positionH>
                <wp:positionV relativeFrom="paragraph">
                  <wp:posOffset>786130</wp:posOffset>
                </wp:positionV>
                <wp:extent cx="7762875" cy="2505075"/>
                <wp:effectExtent l="0" t="0" r="9525" b="9525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05075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8A3DB2" id="Group 50" o:spid="_x0000_s1026" style="position:absolute;margin-left:-36pt;margin-top:61.9pt;width:611.25pt;height:197.25pt;z-index:251836416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48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49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0FF6039F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BF91B4B" w14:textId="08080E82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40864DCF" wp14:editId="1435E57B">
                <wp:simplePos x="0" y="0"/>
                <wp:positionH relativeFrom="margin">
                  <wp:posOffset>-457200</wp:posOffset>
                </wp:positionH>
                <wp:positionV relativeFrom="paragraph">
                  <wp:posOffset>1365250</wp:posOffset>
                </wp:positionV>
                <wp:extent cx="7762875" cy="2762250"/>
                <wp:effectExtent l="0" t="0" r="9525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76225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0FAA7D" id="Group 16" o:spid="_x0000_s1026" style="position:absolute;margin-left:-36pt;margin-top:107.5pt;width:611.25pt;height:217.5pt;z-index:251838464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jYxMDk3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0NTczNDczN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52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53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</w:t>
      </w:r>
    </w:p>
    <w:p w14:paraId="060F966C" w14:textId="5DAB19C2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16BC29FC" w14:textId="13768EB3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3E239EBD" wp14:editId="197BD952">
                <wp:simplePos x="0" y="0"/>
                <wp:positionH relativeFrom="margin">
                  <wp:posOffset>-457200</wp:posOffset>
                </wp:positionH>
                <wp:positionV relativeFrom="paragraph">
                  <wp:posOffset>2362200</wp:posOffset>
                </wp:positionV>
                <wp:extent cx="7791450" cy="2590800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1450" cy="2590800"/>
                          <a:chOff x="0" y="0"/>
                          <a:chExt cx="6852920" cy="22993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299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329DF3" id="Group 7" o:spid="_x0000_s1026" style="position:absolute;margin-left:-36pt;margin-top:186pt;width:613.5pt;height:204pt;z-index:251840512;mso-position-horizontal-relative:margin;mso-width-relative:margin;mso-height-relative:margin" coordsize="68529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">
                <v:shape id="Picture 6" o:spid="_x0000_s1027" type="#_x0000_t75" style="position:absolute;width:34385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">
                  <v:imagedata r:id="rId56" o:title=""/>
                </v:shape>
                <v:shape id="Picture 5" o:spid="_x0000_s1028" type="#_x0000_t75" style="position:absolute;left:34099;width:34430;height:22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">
                  <v:imagedata r:id="rId57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ท่น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เส้นทางรถไฟสายเก่าสายผิงซี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1433C">
        <w:rPr>
          <w:rFonts w:ascii="Browallia New" w:hAnsi="Browallia New" w:cs="Browallia New" w:hint="cs"/>
          <w:sz w:val="32"/>
          <w:szCs w:val="32"/>
          <w:cs/>
        </w:rPr>
        <w:t>(</w:t>
      </w:r>
      <w:r w:rsidRPr="0081433C">
        <w:rPr>
          <w:rFonts w:ascii="Browallia New" w:hAnsi="Browallia New" w:cs="Browallia New"/>
          <w:sz w:val="32"/>
          <w:szCs w:val="32"/>
        </w:rPr>
        <w:t>PINGXI LINE</w:t>
      </w:r>
      <w:r w:rsidRPr="0081433C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1433C">
        <w:rPr>
          <w:rFonts w:ascii="Browallia New" w:hAnsi="Browallia New" w:cs="Browallia New"/>
          <w:sz w:val="32"/>
          <w:szCs w:val="32"/>
          <w:cs/>
        </w:rPr>
        <w:t xml:space="preserve">เส้นทางสายรถไฟสายสั้นๆ ที่ยังคงความเป็นอดีตทั้งในส่วนของอาคารบ้านเรือนและสถานีรถไฟไว้ได้เป็นอย่างดี ด้วยระยะทางประมาณ </w:t>
      </w:r>
      <w:r w:rsidRPr="0081433C">
        <w:rPr>
          <w:rFonts w:ascii="Browallia New" w:hAnsi="Browallia New" w:cs="Browallia New"/>
          <w:sz w:val="32"/>
          <w:szCs w:val="32"/>
        </w:rPr>
        <w:t xml:space="preserve">30 </w:t>
      </w:r>
      <w:r w:rsidRPr="0081433C">
        <w:rPr>
          <w:rFonts w:ascii="Browallia New" w:hAnsi="Browallia New" w:cs="Browallia New"/>
          <w:sz w:val="32"/>
          <w:szCs w:val="32"/>
          <w:cs/>
        </w:rPr>
        <w:t>กิโลเมตรขนาดรางรถไฟค่อนข้างแคบ</w:t>
      </w:r>
      <w:r>
        <w:rPr>
          <w:rFonts w:ascii="Browallia New" w:hAnsi="Browallia New" w:cs="Browallia New"/>
          <w:sz w:val="32"/>
          <w:szCs w:val="32"/>
          <w:cs/>
        </w:rPr>
        <w:t>และมีเส้นทางวิ่งจากเขตรุ่ย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81433C">
        <w:rPr>
          <w:rFonts w:ascii="Browallia New" w:hAnsi="Browallia New" w:cs="Browallia New"/>
          <w:sz w:val="32"/>
          <w:szCs w:val="32"/>
          <w:cs/>
        </w:rPr>
        <w:t xml:space="preserve">ไปยังเขตผิงซี </w:t>
      </w:r>
      <w:r>
        <w:rPr>
          <w:rFonts w:ascii="Browallia New" w:hAnsi="Browallia New" w:cs="Browallia New"/>
          <w:sz w:val="32"/>
          <w:szCs w:val="32"/>
          <w:cs/>
        </w:rPr>
        <w:t>เมืองนิวไทเป</w:t>
      </w:r>
      <w:r w:rsidRPr="0081433C">
        <w:rPr>
          <w:rFonts w:ascii="Browallia New" w:hAnsi="Browallia New" w:cs="Browallia New"/>
          <w:sz w:val="32"/>
          <w:szCs w:val="32"/>
          <w:cs/>
        </w:rPr>
        <w:t xml:space="preserve">เชื่อมต่อมาจากเมืองไทเป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1433C">
        <w:rPr>
          <w:rFonts w:ascii="Browallia New" w:hAnsi="Browallia New" w:cs="Browallia New"/>
          <w:sz w:val="32"/>
          <w:szCs w:val="32"/>
          <w:cs/>
        </w:rPr>
        <w:t xml:space="preserve">ปัจจุบันทางรัฐบาลไต้หวันได้มีการพัฒนาจนกลายเป็นเส้นทางการท่องเที่ยวที่มีชื่อเสียง ถึงแม้ว่าจะเป็นเส้นทางรถไฟสายเก่าที่มีอายุเกือบ </w:t>
      </w:r>
      <w:r w:rsidRPr="0081433C">
        <w:rPr>
          <w:rFonts w:ascii="Browallia New" w:hAnsi="Browallia New" w:cs="Browallia New"/>
          <w:sz w:val="32"/>
          <w:szCs w:val="32"/>
        </w:rPr>
        <w:t xml:space="preserve">100 </w:t>
      </w:r>
      <w:r w:rsidRPr="0081433C">
        <w:rPr>
          <w:rFonts w:ascii="Browallia New" w:hAnsi="Browallia New" w:cs="Browallia New"/>
          <w:sz w:val="32"/>
          <w:szCs w:val="32"/>
          <w:cs/>
        </w:rPr>
        <w:t>ปีแต่สภาพของรถไฟและเส้นทางที่เปิดให้บริการยังสมบูรณ์พร้อมใช้งานเสมอ สถานี</w:t>
      </w:r>
      <w:proofErr w:type="spellStart"/>
      <w:r w:rsidRPr="0081433C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81433C">
        <w:rPr>
          <w:rFonts w:ascii="Browallia New" w:hAnsi="Browallia New" w:cs="Browallia New"/>
          <w:sz w:val="32"/>
          <w:szCs w:val="32"/>
          <w:cs/>
        </w:rPr>
        <w:t>เป็นอีกหนึ่งสถานีที่ผู้คนนิยม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ปล่อยโคมลอยกระดาษ</w:t>
      </w:r>
      <w:r w:rsidRP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กัน</w:t>
      </w:r>
      <w:r w:rsidRPr="0081433C">
        <w:rPr>
          <w:rFonts w:ascii="Browallia New" w:hAnsi="Browallia New" w:cs="Browallia New"/>
          <w:sz w:val="32"/>
          <w:szCs w:val="32"/>
          <w:cs/>
        </w:rPr>
        <w:t>ลักษณะเด่นของ</w:t>
      </w:r>
      <w:proofErr w:type="spellStart"/>
      <w:r w:rsidRPr="0081433C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81433C">
        <w:rPr>
          <w:rFonts w:ascii="Browallia New" w:hAnsi="Browallia New" w:cs="Browallia New"/>
          <w:sz w:val="32"/>
          <w:szCs w:val="32"/>
          <w:cs/>
        </w:rPr>
        <w:t>คือมีเส้นทางรถไฟที่ตั้งคู่ขนานไปกับถนนโบราณ</w:t>
      </w:r>
      <w:proofErr w:type="spellStart"/>
      <w:r w:rsidRPr="0081433C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81433C">
        <w:rPr>
          <w:rFonts w:ascii="Browallia New" w:hAnsi="Browallia New" w:cs="Browallia New"/>
          <w:sz w:val="32"/>
          <w:szCs w:val="32"/>
          <w:cs/>
        </w:rPr>
        <w:t xml:space="preserve"> ให้ความรู้สึกคล้ายกับตลอดร่มหุบของบ้านเรา ทั้งยังมีความสำคัญทางด้านประวัติศาสตร์และวัฒนธรรมในอดีตของไต้หวันเป็นอย่างมาก ภายในตัวเมืองเต็มไปด้วยร้านค้า</w:t>
      </w:r>
      <w:r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Pr="0081433C">
        <w:rPr>
          <w:rFonts w:ascii="Browallia New" w:hAnsi="Browallia New" w:cs="Browallia New"/>
          <w:sz w:val="32"/>
          <w:szCs w:val="32"/>
          <w:cs/>
        </w:rPr>
        <w:t>ร้านอาหารพื้นเมือง</w:t>
      </w:r>
      <w:r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Pr="0081433C"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ร้านขายของที่ระลึกและอื่นๆ ที่น่าสนใจอีกมากมาย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bookmarkEnd w:id="2"/>
    <w:p w14:paraId="4B6FF283" w14:textId="464D2B1D" w:rsidR="00FE55EA" w:rsidRDefault="00FE55EA" w:rsidP="00FE55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0A3527D5" wp14:editId="2B7044D9">
                <wp:simplePos x="0" y="0"/>
                <wp:positionH relativeFrom="margin">
                  <wp:posOffset>-457200</wp:posOffset>
                </wp:positionH>
                <wp:positionV relativeFrom="paragraph">
                  <wp:posOffset>3729990</wp:posOffset>
                </wp:positionV>
                <wp:extent cx="7772400" cy="209550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09550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F90A81" id="Group 4" o:spid="_x0000_s1026" style="position:absolute;margin-left:-36pt;margin-top:293.7pt;width:612pt;height:165pt;z-index:251813888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OTMwNDA1OTk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c2NTk3OTMy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Q4MDY1NTY5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61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62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63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B1493BA" w14:textId="77777777" w:rsidR="00FE55EA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F74092E" w14:textId="3323BB96" w:rsidR="00FE55EA" w:rsidRPr="00C461A8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FE55E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NEW TAIPEI HOT SPRING </w:t>
      </w:r>
      <w:r w:rsidRPr="00FE55E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FE55E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FE55E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 หรือเทียบเท่าระดับเดียวกัน ที่เมืองนิวไทเป</w:t>
      </w:r>
    </w:p>
    <w:p w14:paraId="62CA135A" w14:textId="1977E801" w:rsidR="00E24708" w:rsidRPr="00CE78E1" w:rsidRDefault="00E24708" w:rsidP="00D65A6D">
      <w:pPr>
        <w:shd w:val="clear" w:color="auto" w:fill="FF00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ศูนย์เครื่องสำอาง – </w:t>
      </w:r>
      <w:r w:rsidR="007623E6" w:rsidRP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อนุสรณ์สถานเจียงไคเชก – </w:t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spellStart"/>
      <w:r w:rsidR="007623E6" w:rsidRP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มิต</w:t>
      </w:r>
      <w:proofErr w:type="spellEnd"/>
      <w:r w:rsidR="007623E6" w:rsidRP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ซุย</w:t>
      </w:r>
      <w:proofErr w:type="spellStart"/>
      <w:r w:rsidR="007623E6" w:rsidRP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เอาท์เล็ต</w:t>
      </w:r>
      <w:proofErr w:type="spellEnd"/>
      <w:r w:rsidR="007623E6" w:rsidRP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</w:t>
      </w:r>
      <w:proofErr w:type="gramEnd"/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กรุงเทพฯ(ดอนเมือง)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      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/–)</w:t>
      </w:r>
    </w:p>
    <w:p w14:paraId="7B09934C" w14:textId="10436C3B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E52361F" w14:textId="5F7A091C" w:rsidR="007623E6" w:rsidRDefault="007623E6" w:rsidP="007623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3105398" w14:textId="28050985" w:rsidR="007623E6" w:rsidRDefault="007623E6" w:rsidP="007623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69EEAC12" wp14:editId="544A83A8">
                <wp:simplePos x="0" y="0"/>
                <wp:positionH relativeFrom="margin">
                  <wp:posOffset>-457200</wp:posOffset>
                </wp:positionH>
                <wp:positionV relativeFrom="paragraph">
                  <wp:posOffset>805180</wp:posOffset>
                </wp:positionV>
                <wp:extent cx="7781925" cy="2628900"/>
                <wp:effectExtent l="0" t="0" r="9525" b="0"/>
                <wp:wrapTopAndBottom/>
                <wp:docPr id="3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2890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4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86603" id="Group 22" o:spid="_x0000_s1026" style="position:absolute;margin-left:-36pt;margin-top:63.4pt;width:612.75pt;height:207pt;z-index:251842560;mso-position-horizontal-relative:margin;mso-width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cyMzMyNTQ1N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">
                  <v:imagedata r:id="rId66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">
                  <v:imagedata r:id="rId67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427D01A" w14:textId="77777777" w:rsidR="007623E6" w:rsidRDefault="007623E6" w:rsidP="007623E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1A4D3B5C" w14:textId="3D1887F7" w:rsidR="007623E6" w:rsidRDefault="007623E6" w:rsidP="007623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CB6EA2" wp14:editId="09546C79">
                <wp:simplePos x="0" y="0"/>
                <wp:positionH relativeFrom="margin">
                  <wp:posOffset>-457200</wp:posOffset>
                </wp:positionH>
                <wp:positionV relativeFrom="paragraph">
                  <wp:posOffset>1066800</wp:posOffset>
                </wp:positionV>
                <wp:extent cx="7781925" cy="269557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9557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5C8F68" id="Group 7" o:spid="_x0000_s1026" style="position:absolute;margin-left:-36pt;margin-top:84pt;width:612.75pt;height:212.25pt;z-index:251844608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Dk4&#10;ODk3OTYy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0ODA1OTg1MTA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70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71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FA83860" w14:textId="0C963FBF" w:rsidR="007623E6" w:rsidRPr="007623E6" w:rsidRDefault="007623E6" w:rsidP="007623E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23E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จากนั้นนำท่านสู่ </w:t>
      </w:r>
      <w:proofErr w:type="spellStart"/>
      <w:r w:rsidRPr="007623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มิต</w:t>
      </w:r>
      <w:proofErr w:type="spellEnd"/>
      <w:r w:rsidRPr="007623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ซุย</w:t>
      </w:r>
      <w:proofErr w:type="spellStart"/>
      <w:r w:rsidRPr="007623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เอาท์เล็ต</w:t>
      </w:r>
      <w:proofErr w:type="spellEnd"/>
      <w:r w:rsidRPr="007623E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spellStart"/>
      <w:r w:rsidRPr="007623E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7623E6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7623E6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7623E6">
        <w:rPr>
          <w:rFonts w:ascii="Browallia New" w:hAnsi="Browallia New" w:cs="Browallia New"/>
          <w:sz w:val="32"/>
          <w:szCs w:val="32"/>
          <w:cs/>
        </w:rPr>
        <w:t xml:space="preserve">ชื่อดังชาติญี่ปุ่นที่เพิ่งมาเปิดในไต้หวันเมื่อปี </w:t>
      </w:r>
      <w:r w:rsidRPr="007623E6">
        <w:rPr>
          <w:rFonts w:ascii="Browallia New" w:hAnsi="Browallia New" w:cs="Browallia New"/>
          <w:sz w:val="32"/>
          <w:szCs w:val="32"/>
        </w:rPr>
        <w:t xml:space="preserve">2016 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ถือเป็น </w:t>
      </w:r>
      <w:r w:rsidRPr="007623E6">
        <w:rPr>
          <w:rFonts w:ascii="Browallia New" w:hAnsi="Browallia New" w:cs="Browallia New"/>
          <w:sz w:val="32"/>
          <w:szCs w:val="32"/>
        </w:rPr>
        <w:t xml:space="preserve">SHOPPING CENTER 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ที่ใหญ่ที่สุดทางเหนือของไต้หวัน ที่นี่รวมร้านค้าทั้งจากญี่ปุ่น ไต้หวัน และนานาชาติไว้หลากหลายกว่า </w:t>
      </w:r>
      <w:r w:rsidRPr="007623E6">
        <w:rPr>
          <w:rFonts w:ascii="Browallia New" w:hAnsi="Browallia New" w:cs="Browallia New"/>
          <w:sz w:val="32"/>
          <w:szCs w:val="32"/>
        </w:rPr>
        <w:t xml:space="preserve">200 </w:t>
      </w:r>
      <w:r w:rsidRPr="007623E6">
        <w:rPr>
          <w:rFonts w:ascii="Browallia New" w:hAnsi="Browallia New" w:cs="Browallia New"/>
          <w:sz w:val="32"/>
          <w:szCs w:val="32"/>
          <w:cs/>
        </w:rPr>
        <w:t>ร้าน มีตั้งแต่แบรนด์</w:t>
      </w:r>
      <w:proofErr w:type="spellStart"/>
      <w:r w:rsidRPr="007623E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7623E6">
        <w:rPr>
          <w:rFonts w:ascii="Browallia New" w:hAnsi="Browallia New" w:cs="Browallia New"/>
          <w:sz w:val="32"/>
          <w:szCs w:val="32"/>
          <w:cs/>
        </w:rPr>
        <w:t xml:space="preserve">สุดหรูจนถึงแบรนด์ ร้านอาหารชื่อดังจนถึง </w:t>
      </w:r>
      <w:r w:rsidRPr="007623E6">
        <w:rPr>
          <w:rFonts w:ascii="Browallia New" w:hAnsi="Browallia New" w:cs="Browallia New"/>
          <w:sz w:val="32"/>
          <w:szCs w:val="32"/>
        </w:rPr>
        <w:t xml:space="preserve">FOOD COURT </w: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มีกระทั่งร้านหนังสือ </w:t>
      </w:r>
      <w:r w:rsidRPr="007623E6">
        <w:rPr>
          <w:rFonts w:ascii="Browallia New" w:hAnsi="Browallia New" w:cs="Browallia New"/>
          <w:sz w:val="32"/>
          <w:szCs w:val="32"/>
        </w:rPr>
        <w:t xml:space="preserve">ESLITE </w:t>
      </w:r>
      <w:r w:rsidRPr="007623E6">
        <w:rPr>
          <w:rFonts w:ascii="Browallia New" w:hAnsi="Browallia New" w:cs="Browallia New"/>
          <w:sz w:val="32"/>
          <w:szCs w:val="32"/>
          <w:cs/>
        </w:rPr>
        <w:t>และ พื้นที่สำหรับเด็ก เรียกได้ว่า เหมาะกับทุกเพศทุกวัย</w:t>
      </w:r>
    </w:p>
    <w:p w14:paraId="07B442E1" w14:textId="42DDBF53" w:rsidR="00CE78E1" w:rsidRDefault="00CE78E1" w:rsidP="00CE78E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5BD9499C" w:rsidR="00A612CB" w:rsidRDefault="007623E6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20.50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E78E1"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….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F6D7C17" w14:textId="73AF3485" w:rsidR="00F97649" w:rsidRDefault="007623E6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23.50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612C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612CB">
        <w:rPr>
          <w:rFonts w:ascii="Browallia New" w:hAnsi="Browallia New" w:cs="Browallia New"/>
          <w:sz w:val="32"/>
          <w:szCs w:val="32"/>
          <w:cs/>
        </w:rPr>
        <w:t>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9B5490E" w14:textId="77777777" w:rsidR="0054004D" w:rsidRPr="00663CFE" w:rsidRDefault="0054004D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A16AB4" w:rsidRPr="00961CB6" w14:paraId="54A264F9" w14:textId="77777777" w:rsidTr="007623E6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7623E6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530E" w:rsidRPr="00961CB6" w14:paraId="7225C47C" w14:textId="77777777" w:rsidTr="007623E6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16C338A7" w14:textId="3EC1FFD9" w:rsidR="007F530E" w:rsidRPr="00C65A5F" w:rsidRDefault="007623E6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  <w:r w:rsidR="007F5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 1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5A611271" w14:textId="327636DA" w:rsidR="007F530E" w:rsidRPr="00922232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7623E6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590D6698" w14:textId="1947A9B3" w:rsidR="007F530E" w:rsidRPr="00922232" w:rsidRDefault="007623E6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,500</w:t>
            </w:r>
          </w:p>
        </w:tc>
      </w:tr>
      <w:tr w:rsidR="007623E6" w:rsidRPr="00961CB6" w14:paraId="0EF963FC" w14:textId="77777777" w:rsidTr="007623E6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25CB2DEF" w14:textId="53A9D6F4" w:rsidR="007623E6" w:rsidRPr="00C65A5F" w:rsidRDefault="007623E6" w:rsidP="007623E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BUS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7EADDFB2" w14:textId="34A999AA" w:rsidR="007623E6" w:rsidRPr="00922232" w:rsidRDefault="007623E6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6F6BA081" w14:textId="5A94D463" w:rsidR="007623E6" w:rsidRPr="00922232" w:rsidRDefault="007623E6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7,500</w:t>
            </w:r>
          </w:p>
        </w:tc>
      </w:tr>
      <w:tr w:rsidR="007623E6" w:rsidRPr="00961CB6" w14:paraId="5BE9F5E1" w14:textId="77777777" w:rsidTr="007623E6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44AC7980" w14:textId="670F8D69" w:rsidR="007623E6" w:rsidRDefault="007623E6" w:rsidP="007623E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BUS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27BDF087" w14:textId="2DD11948" w:rsidR="007623E6" w:rsidRPr="00922232" w:rsidRDefault="007623E6" w:rsidP="007623E6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3CC13A64" w14:textId="49C3BACB" w:rsidR="007623E6" w:rsidRPr="00922232" w:rsidRDefault="007623E6" w:rsidP="007623E6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7,500</w:t>
            </w:r>
          </w:p>
        </w:tc>
      </w:tr>
      <w:tr w:rsidR="007623E6" w:rsidRPr="00961CB6" w14:paraId="15B3381D" w14:textId="77777777" w:rsidTr="007623E6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17EFFD78" w:rsidR="007623E6" w:rsidRPr="00BC4132" w:rsidRDefault="007623E6" w:rsidP="007623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58D58B1E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2BCA4B9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74B2443E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713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43F89D0F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623E6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E0D940" w14:textId="106AEDA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F713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8B5799" w:rsidRPr="008A6BEE" w:rsidSect="001A1123">
      <w:footerReference w:type="default" r:id="rId7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56FD2" w14:textId="77777777" w:rsidR="00FF5AD7" w:rsidRDefault="00FF5AD7" w:rsidP="00E41899">
      <w:pPr>
        <w:spacing w:after="0" w:line="240" w:lineRule="auto"/>
      </w:pPr>
      <w:r>
        <w:separator/>
      </w:r>
    </w:p>
  </w:endnote>
  <w:endnote w:type="continuationSeparator" w:id="0">
    <w:p w14:paraId="560A14EF" w14:textId="77777777" w:rsidR="00FF5AD7" w:rsidRDefault="00FF5AD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2B24C30E" w:rsidR="00917787" w:rsidRDefault="00917787" w:rsidP="00917787">
    <w:pPr>
      <w:pStyle w:val="Footer"/>
      <w:jc w:val="right"/>
    </w:pPr>
    <w:r>
      <w:t xml:space="preserve">UPDATE </w:t>
    </w:r>
    <w:r w:rsidR="00833598">
      <w:rPr>
        <w:rFonts w:hint="cs"/>
        <w:cs/>
      </w:rPr>
      <w:t xml:space="preserve">02 </w:t>
    </w:r>
    <w:r w:rsidR="00833598">
      <w:t>NOV</w:t>
    </w:r>
    <w:r w:rsidR="007F7DE5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12075" w14:textId="77777777" w:rsidR="00FF5AD7" w:rsidRDefault="00FF5AD7" w:rsidP="00E41899">
      <w:pPr>
        <w:spacing w:after="0" w:line="240" w:lineRule="auto"/>
      </w:pPr>
      <w:r>
        <w:separator/>
      </w:r>
    </w:p>
  </w:footnote>
  <w:footnote w:type="continuationSeparator" w:id="0">
    <w:p w14:paraId="0FF7606E" w14:textId="77777777" w:rsidR="00FF5AD7" w:rsidRDefault="00FF5AD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0489"/>
    <w:rsid w:val="001636D0"/>
    <w:rsid w:val="00167F44"/>
    <w:rsid w:val="00181393"/>
    <w:rsid w:val="001927F0"/>
    <w:rsid w:val="00192D74"/>
    <w:rsid w:val="00195528"/>
    <w:rsid w:val="001A1123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A4C32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1B88"/>
    <w:rsid w:val="00B830A5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D03BBD"/>
    <w:rsid w:val="00D061AA"/>
    <w:rsid w:val="00D07227"/>
    <w:rsid w:val="00D1504F"/>
    <w:rsid w:val="00D207A6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9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g"/><Relationship Id="rId66" Type="http://schemas.openxmlformats.org/officeDocument/2006/relationships/image" Target="media/image60.jpeg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g"/><Relationship Id="rId8" Type="http://schemas.openxmlformats.org/officeDocument/2006/relationships/image" Target="media/image2.jpg"/><Relationship Id="rId51" Type="http://schemas.openxmlformats.org/officeDocument/2006/relationships/image" Target="media/image45.jpg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image" Target="media/image32.jpg"/><Relationship Id="rId46" Type="http://schemas.openxmlformats.org/officeDocument/2006/relationships/image" Target="media/image40.jpeg"/><Relationship Id="rId59" Type="http://schemas.openxmlformats.org/officeDocument/2006/relationships/image" Target="media/image53.jpg"/><Relationship Id="rId67" Type="http://schemas.openxmlformats.org/officeDocument/2006/relationships/image" Target="media/image61.jpeg"/><Relationship Id="rId20" Type="http://schemas.openxmlformats.org/officeDocument/2006/relationships/image" Target="media/image14.jp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g"/><Relationship Id="rId65" Type="http://schemas.openxmlformats.org/officeDocument/2006/relationships/image" Target="media/image59.jp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9" Type="http://schemas.openxmlformats.org/officeDocument/2006/relationships/image" Target="media/image33.jpg"/><Relationship Id="rId34" Type="http://schemas.openxmlformats.org/officeDocument/2006/relationships/image" Target="media/image28.jpg"/><Relationship Id="rId50" Type="http://schemas.openxmlformats.org/officeDocument/2006/relationships/image" Target="media/image44.jp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71" Type="http://schemas.openxmlformats.org/officeDocument/2006/relationships/image" Target="media/image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16</Pages>
  <Words>4116</Words>
  <Characters>23465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76</cp:revision>
  <cp:lastPrinted>2023-11-02T15:10:00Z</cp:lastPrinted>
  <dcterms:created xsi:type="dcterms:W3CDTF">2022-09-15T13:37:00Z</dcterms:created>
  <dcterms:modified xsi:type="dcterms:W3CDTF">2023-11-02T15:10:00Z</dcterms:modified>
</cp:coreProperties>
</file>