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C3219" w14:textId="08AFA8C9" w:rsidR="00AE5793" w:rsidRDefault="003F0558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01600" behindDoc="0" locked="0" layoutInCell="1" allowOverlap="1" wp14:anchorId="55EAD0C1" wp14:editId="4B280A2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58000" cy="6858000"/>
            <wp:effectExtent l="0" t="0" r="0" b="0"/>
            <wp:wrapTopAndBottom/>
            <wp:docPr id="1842583366" name="Picture 1" descr="A train on the track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2583366" name="Picture 1" descr="A train on the tracks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69A555" w14:textId="77777777" w:rsidR="004128D1" w:rsidRPr="00351271" w:rsidRDefault="004128D1" w:rsidP="004128D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51271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บินด้วยสายการบิน</w:t>
      </w:r>
      <w:proofErr w:type="spellStart"/>
      <w:r w:rsidRPr="00351271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เวียตเจ็ท</w:t>
      </w:r>
      <w:proofErr w:type="spellEnd"/>
      <w:r w:rsidRPr="00351271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(</w:t>
      </w:r>
      <w:r w:rsidRPr="00351271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VZ) : </w:t>
      </w:r>
      <w:r w:rsidRPr="00351271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ขึ้นเครื่องที่ท่าอากาศยานสุวรรณภูมิ (</w:t>
      </w:r>
      <w:r w:rsidRPr="00351271">
        <w:rPr>
          <w:rFonts w:ascii="Browallia New" w:hAnsi="Browallia New" w:cs="Browallia New"/>
          <w:b/>
          <w:bCs/>
          <w:color w:val="0000FF"/>
          <w:sz w:val="36"/>
          <w:szCs w:val="36"/>
        </w:rPr>
        <w:t>BKK)</w:t>
      </w:r>
    </w:p>
    <w:tbl>
      <w:tblPr>
        <w:tblStyle w:val="GridTable6Colorful-Accent4"/>
        <w:tblW w:w="0" w:type="auto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4128D1" w:rsidRPr="00A52FE4" w14:paraId="787F5EF7" w14:textId="77777777" w:rsidTr="003512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3BF88C70" w14:textId="64EB7030" w:rsidR="004128D1" w:rsidRPr="00BE1828" w:rsidRDefault="00457DB6" w:rsidP="004128D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57DB6">
              <w:rPr>
                <w:rFonts w:ascii="Browallia New" w:hAnsi="Browallia New" w:cs="Browallia New"/>
                <w:sz w:val="40"/>
                <w:szCs w:val="40"/>
              </w:rPr>
              <w:t>VZ566</w:t>
            </w:r>
          </w:p>
        </w:tc>
        <w:tc>
          <w:tcPr>
            <w:tcW w:w="5130" w:type="dxa"/>
          </w:tcPr>
          <w:p w14:paraId="4930875E" w14:textId="3C7AA5F7" w:rsidR="004128D1" w:rsidRPr="00BE1828" w:rsidRDefault="004128D1" w:rsidP="004128D1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BKK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TPE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(</w:t>
            </w:r>
            <w:r w:rsidRPr="004128D1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เถาหยวน</w:t>
            </w:r>
            <w:r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65C60374" w14:textId="4E7931B5" w:rsidR="004128D1" w:rsidRPr="00BE1828" w:rsidRDefault="00457DB6" w:rsidP="00A76FCB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02.</w:t>
            </w:r>
            <w:r w:rsidR="00351271">
              <w:rPr>
                <w:rFonts w:ascii="Browallia New" w:hAnsi="Browallia New" w:cs="Browallia New"/>
                <w:sz w:val="40"/>
                <w:szCs w:val="40"/>
              </w:rPr>
              <w:t>05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06.50</w:t>
            </w:r>
          </w:p>
        </w:tc>
      </w:tr>
      <w:tr w:rsidR="004128D1" w:rsidRPr="00A52FE4" w14:paraId="209D7970" w14:textId="77777777" w:rsidTr="003512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496B242A" w14:textId="125D379F" w:rsidR="004128D1" w:rsidRPr="00BE1828" w:rsidRDefault="00457DB6" w:rsidP="004128D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57DB6">
              <w:rPr>
                <w:rFonts w:ascii="Browallia New" w:hAnsi="Browallia New" w:cs="Browallia New"/>
                <w:sz w:val="40"/>
                <w:szCs w:val="40"/>
              </w:rPr>
              <w:t>VZ567</w:t>
            </w:r>
          </w:p>
        </w:tc>
        <w:tc>
          <w:tcPr>
            <w:tcW w:w="5130" w:type="dxa"/>
          </w:tcPr>
          <w:p w14:paraId="2E57319B" w14:textId="53E93005" w:rsidR="004128D1" w:rsidRPr="00BE1828" w:rsidRDefault="004128D1" w:rsidP="00A76FCB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TPE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Pr="004128D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เถาหยวน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40" w:type="dxa"/>
          </w:tcPr>
          <w:p w14:paraId="6216D2AF" w14:textId="1FBED0D6" w:rsidR="004128D1" w:rsidRPr="00BE1828" w:rsidRDefault="00457DB6" w:rsidP="00A76FCB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15.20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18.05</w:t>
            </w:r>
            <w:r w:rsidR="004128D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54488CD0" w14:textId="77777777" w:rsidR="004128D1" w:rsidRPr="00351271" w:rsidRDefault="004128D1" w:rsidP="004128D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35127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35127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35127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35127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Pr="0035127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35127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 w:rsidRPr="0035127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35127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.**</w:t>
      </w:r>
    </w:p>
    <w:p w14:paraId="7E4EDA34" w14:textId="77777777" w:rsidR="004128D1" w:rsidRPr="00351271" w:rsidRDefault="004128D1" w:rsidP="004128D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5127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92D665C" w14:textId="04FB8041" w:rsidR="004128D1" w:rsidRDefault="005958A1" w:rsidP="005958A1">
      <w:pPr>
        <w:tabs>
          <w:tab w:val="left" w:pos="9840"/>
        </w:tabs>
        <w:spacing w:after="0" w:line="240" w:lineRule="auto"/>
      </w:pPr>
      <w:r>
        <w:tab/>
      </w:r>
    </w:p>
    <w:p w14:paraId="356F1236" w14:textId="3A2A35A7" w:rsidR="00D512FF" w:rsidRPr="004128D1" w:rsidRDefault="004128D1" w:rsidP="0054387F">
      <w:pPr>
        <w:tabs>
          <w:tab w:val="left" w:pos="9855"/>
          <w:tab w:val="right" w:pos="10800"/>
        </w:tabs>
      </w:pPr>
      <w:r>
        <w:rPr>
          <w:cs/>
        </w:rPr>
        <w:tab/>
      </w:r>
      <w:r w:rsidR="0054387F">
        <w:rPr>
          <w:cs/>
        </w:rPr>
        <w:tab/>
      </w:r>
    </w:p>
    <w:p w14:paraId="7BA0AA32" w14:textId="6B21F17B" w:rsidR="00E41899" w:rsidRPr="00351271" w:rsidRDefault="00E41899" w:rsidP="00351271">
      <w:pPr>
        <w:shd w:val="clear" w:color="auto" w:fill="FF33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35127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35127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35127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35127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68676C" w:rsidRPr="0035127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35127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3817F2" w:rsidRPr="003512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817F2" w:rsidRPr="003512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817F2" w:rsidRPr="003512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817F2" w:rsidRPr="003512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817F2" w:rsidRPr="003512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817F2" w:rsidRPr="003512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817F2" w:rsidRPr="003512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817F2" w:rsidRPr="003512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817F2" w:rsidRPr="003512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817F2" w:rsidRPr="003512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35127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3512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3D36C8" w:rsidRPr="0035127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3512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0D7AE7" w:rsidRPr="0035127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3512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DF25013" w14:textId="1D9CD991" w:rsidR="0082217A" w:rsidRDefault="00457DB6" w:rsidP="0082217A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</w:t>
      </w:r>
      <w:r w:rsidR="00351271">
        <w:rPr>
          <w:rFonts w:ascii="Browallia New" w:hAnsi="Browallia New" w:cs="Browallia New"/>
          <w:sz w:val="32"/>
          <w:szCs w:val="32"/>
        </w:rPr>
        <w:t>2.3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82217A">
        <w:rPr>
          <w:rFonts w:ascii="Browallia New" w:hAnsi="Browallia New" w:cs="Browallia New"/>
          <w:sz w:val="32"/>
          <w:szCs w:val="32"/>
        </w:rPr>
        <w:tab/>
      </w:r>
      <w:r w:rsidR="0082217A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82217A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2217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82217A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82217A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82217A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82217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82217A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82217A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82217A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82217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F8D27F1" w14:textId="15422E3B" w:rsidR="00457DB6" w:rsidRDefault="00457DB6" w:rsidP="0082217A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06399BFD" w14:textId="6EEDC73C" w:rsidR="00457DB6" w:rsidRPr="00351271" w:rsidRDefault="00457DB6" w:rsidP="00351271">
      <w:pPr>
        <w:shd w:val="clear" w:color="auto" w:fill="FF33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35127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35127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2 </w:t>
      </w:r>
      <w:r w:rsidRPr="0035127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35127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กรุงเทพฯ(สุวรรณภูมิ) – </w:t>
      </w:r>
      <w:r w:rsidRPr="003512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Pr="0035127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เถาหยวน – </w:t>
      </w:r>
      <w:r w:rsidRPr="003512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เมืองหนานโถว – ร้านชา – วัดเหวิน</w:t>
      </w:r>
      <w:proofErr w:type="spellStart"/>
      <w:r w:rsidRPr="003512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หวู่</w:t>
      </w:r>
      <w:proofErr w:type="spellEnd"/>
      <w:r w:rsidRPr="003512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– ล่องเรือทะเลสาบสุริยันจันทรา –</w:t>
      </w:r>
      <w:r w:rsidR="0035127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51271" w:rsidRPr="003512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เมืองเจ</w:t>
      </w:r>
      <w:proofErr w:type="spellStart"/>
      <w:r w:rsidR="00351271" w:rsidRPr="003512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ีย</w:t>
      </w:r>
      <w:proofErr w:type="spellEnd"/>
      <w:r w:rsidR="00351271" w:rsidRPr="003512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อี้ – ตลาดนัดกลางคืนเหวิน</w:t>
      </w:r>
      <w:proofErr w:type="spellStart"/>
      <w:r w:rsidR="00351271" w:rsidRPr="003512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ฮั่ว</w:t>
      </w:r>
      <w:proofErr w:type="spellEnd"/>
      <w:r w:rsidRPr="003512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3512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5127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     </w:t>
      </w:r>
      <w:r w:rsidR="00351271" w:rsidRPr="0035127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35127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3512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35127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3512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35127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3512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EC1ABDE" w14:textId="20E1B821" w:rsidR="0082217A" w:rsidRPr="00037DF6" w:rsidRDefault="00457DB6" w:rsidP="003817F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</w:t>
      </w:r>
      <w:r w:rsidR="00351271">
        <w:rPr>
          <w:rFonts w:ascii="Browallia New" w:hAnsi="Browallia New" w:cs="Browallia New"/>
          <w:sz w:val="32"/>
          <w:szCs w:val="32"/>
        </w:rPr>
        <w:t>05</w:t>
      </w:r>
      <w:r w:rsidR="0082217A">
        <w:rPr>
          <w:rFonts w:ascii="Browallia New" w:hAnsi="Browallia New" w:cs="Browallia New"/>
          <w:sz w:val="32"/>
          <w:szCs w:val="32"/>
        </w:rPr>
        <w:tab/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82217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82217A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116108" w:rsidRPr="0011610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VZ566</w:t>
      </w:r>
      <w:r w:rsidR="0082217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2217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6EB2510" w14:textId="4C7F8ED4" w:rsidR="0082217A" w:rsidRPr="00037DF6" w:rsidRDefault="0082217A" w:rsidP="0082217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75F9A03D" w14:textId="6F4EDE5A" w:rsidR="0082217A" w:rsidRDefault="00457DB6" w:rsidP="0082217A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06.50</w:t>
      </w:r>
      <w:r w:rsidR="0082217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2217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3817F2">
        <w:rPr>
          <w:rFonts w:ascii="Browallia New" w:hAnsi="Browallia New" w:cs="Browallia New"/>
          <w:b/>
          <w:bCs/>
          <w:sz w:val="32"/>
          <w:szCs w:val="32"/>
        </w:rPr>
        <w:t>(</w:t>
      </w:r>
      <w:r w:rsidR="0082217A" w:rsidRPr="003817F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82217A" w:rsidRPr="003817F2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82217A" w:rsidRPr="003817F2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82217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387DBB8" w14:textId="4DA48ACC" w:rsidR="003E5701" w:rsidRDefault="003E5701" w:rsidP="003E57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นำท่านออก</w:t>
      </w:r>
      <w:r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เมืองหนานโถว</w:t>
      </w:r>
      <w:r w:rsidRPr="008648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E5701">
        <w:rPr>
          <w:rFonts w:ascii="Browallia New" w:hAnsi="Browallia New" w:cs="Browallia New" w:hint="cs"/>
          <w:sz w:val="32"/>
          <w:szCs w:val="32"/>
          <w:cs/>
        </w:rPr>
        <w:t>ระหว่างทาง</w:t>
      </w:r>
      <w:r w:rsidRPr="003E5701">
        <w:rPr>
          <w:rFonts w:ascii="Browallia New" w:hAnsi="Browallia New" w:cs="Browallia New"/>
          <w:sz w:val="32"/>
          <w:szCs w:val="32"/>
          <w:cs/>
        </w:rPr>
        <w:t>นำ</w:t>
      </w:r>
      <w:r w:rsidRPr="00CC61ED">
        <w:rPr>
          <w:rFonts w:ascii="Browallia New" w:hAnsi="Browallia New" w:cs="Browallia New"/>
          <w:sz w:val="32"/>
          <w:szCs w:val="32"/>
          <w:cs/>
        </w:rPr>
        <w:t>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ไปแวะ </w:t>
      </w:r>
      <w:r w:rsidRPr="003E570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ร้านชา</w:t>
      </w:r>
      <w:r w:rsidRPr="003E570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3E5701">
        <w:rPr>
          <w:rFonts w:ascii="Browallia New" w:hAnsi="Browallia New" w:cs="Browallia New"/>
          <w:sz w:val="32"/>
          <w:szCs w:val="32"/>
          <w:cs/>
        </w:rPr>
        <w:t>ชิมชาอู่หลง</w:t>
      </w:r>
      <w:r w:rsidRPr="00CC61ED">
        <w:rPr>
          <w:rFonts w:ascii="Browallia New" w:hAnsi="Browallia New" w:cs="Browallia New"/>
          <w:sz w:val="32"/>
          <w:szCs w:val="32"/>
          <w:cs/>
        </w:rPr>
        <w:t>และชมการสาธิตการชงชาแบบต่างๆ เพื่อให้ท่านได้ชงชาอย่างถูกวิธีและได้รับประโยชน์จากการดื่มชา ทั้งชาอู่หลงจากอาลีซาน ชาจากเมือง</w:t>
      </w:r>
      <w:proofErr w:type="spellStart"/>
      <w:r w:rsidRPr="00CC61ED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Pr="00CC61ED">
        <w:rPr>
          <w:rFonts w:ascii="Browallia New" w:hAnsi="Browallia New" w:cs="Browallia New"/>
          <w:sz w:val="32"/>
          <w:szCs w:val="32"/>
          <w:cs/>
        </w:rPr>
        <w:t>เหลียน และเลือกซื้อชาอู่หลงที่ขึ้นชื่อของไต้หวันไปเป็นของฝาก</w:t>
      </w:r>
    </w:p>
    <w:p w14:paraId="11235E2E" w14:textId="2B0A3CE4" w:rsidR="003E5701" w:rsidRDefault="003E5701" w:rsidP="003E57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5760" behindDoc="0" locked="0" layoutInCell="1" allowOverlap="1" wp14:anchorId="58DD0B69" wp14:editId="7DC40DBF">
                <wp:simplePos x="0" y="0"/>
                <wp:positionH relativeFrom="margin">
                  <wp:align>right</wp:align>
                </wp:positionH>
                <wp:positionV relativeFrom="paragraph">
                  <wp:posOffset>1095375</wp:posOffset>
                </wp:positionV>
                <wp:extent cx="6857365" cy="2343150"/>
                <wp:effectExtent l="0" t="0" r="635" b="0"/>
                <wp:wrapTopAndBottom/>
                <wp:docPr id="814538178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2343150"/>
                          <a:chOff x="0" y="0"/>
                          <a:chExt cx="6847840" cy="2305050"/>
                        </a:xfrm>
                      </wpg:grpSpPr>
                      <pic:pic xmlns:pic="http://schemas.openxmlformats.org/drawingml/2006/picture">
                        <pic:nvPicPr>
                          <pic:cNvPr id="1291801703" name="Picture 2" descr="A picture containing outdoor, cloud, sky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122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381599" name="Picture 3" descr="A row of gold bells with red tassels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9525"/>
                            <a:ext cx="3437890" cy="2295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6F7A70" id="Group 4" o:spid="_x0000_s1026" style="position:absolute;margin-left:488.75pt;margin-top:86.25pt;width:539.95pt;height:184.5pt;z-index:251765760;mso-position-horizontal:right;mso-position-horizontal-relative:margin;mso-width-relative:margin;mso-height-relative:margin" coordsize="68478,230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z/0OP5wIAACgIAAAOAAAAZHJzL2Uyb0RvYy54bWzUVW1v2jAQ/j5p&#10;/8HKpH1qmxBIIVmhqsaKJlUb2ssPMI6TWHVsy3YI/PudnZC2MGld1S8VwpyxfX7uuefOV9e7mqMt&#10;1YZJMQ9GF1GAqCAyZ6KcB79/3Z7PAmQsFjnmUtB5sKcmuF68f3fVqozGspI8pxqBE2GyVs2DylqV&#10;haEhFa2xuZCKClgspK6xhakuw1zjFrzXPIyj6DJspc6VloQaA/8uu8Vg4f0XBSX2e1EYahGfB4DN&#10;+lH7cePGcHGFs1JjVTHSw8AvQFFjJuDSwdUSW4wazU5c1YxoaWRhL4isQ1kUjFAfA0Qzio6iWWnZ&#10;KB9LmbWlGmgCao94erFb8m270uqnWmtgolUlcOFnLpZdoWv3CyjRzlO2HyijO4sI/Hk5S6bjyyRA&#10;BNbi8WQ8SnpSSQXMn5wj1Zfh5GQ6m0BOupNRAh+XjvBwcfgEjmIkg2/PAVgnHPxbK3DKNpoGvZP6&#10;WT5qrO8bdQ7pUtiyDePM7r30IDEOlNiuGVnrbgJ0rjViOZRCnI5m0WgajQMkcA3Sh23udhQHKKeG&#10;gAhvUI8IESksSAgUjGRjcyn1GSJcNvkZMvf7M7RpGHc19fHD7uaTH5bOBVMW6g7hxkqoD0Yw53tU&#10;UkE1tjR3bDqEDlQHETsK7yS5N0jIzxUWJb0xCooE8Hrun24P3fRJfBvO1C3j3MnC2T2TEMuRIP+S&#10;jE7sS0mamgrbVa+mHHBLYSqmTIB0RusNBfb019wDwpmxmlpSuQsLuPgHgO1EMix4lA/AHGYDen6u&#10;gseTZBTHg4JPdQikaWNXVNbIGQAOMEDycYa3d6ZHc9gC+n0A4E2YdmkA482oFwgZz0ZJmh6LF9Q8&#10;iFfLFskCldDD0YZyblDLbIU0zZHFxlBu/kuu3WkOTqEaCpbDO0LftoRjB/91JTyeRGkKjRJBu00T&#10;kK2/4dCNof9OZ+mhp8Zp0u8YeupraNn3ZXiOfKvun0733j2eg/34gV/8AQAA//8DAFBLAwQKAAAA&#10;AAAAACEAJ/3aGZy2BACctgQAFAAAAGRycy9tZWRpYS9pbWFnZTEuanBn/9j/4AAQSkZJRgABAQAA&#10;AQABAAD/4QCARXhpZgAASUkqAAgAAAAFABIBAwABAAAAAQAAABoBBQABAAAASgAAABsBBQABAAAA&#10;UgAAACgBAwABAAAAAgAAAGmHBAABAAAAWgAAAAAAAADfkwQA6AMAAN+TBADoAwAAAgACoAQAAQAA&#10;APQBAAADoAQAAQAAAE4BAAAAAAAA/+0CllBob3Rvc2hvcCAzLjAAOEJJTQQEAAAAAAJ5HAIZAax3&#10;ZW53dSxoaXN0b3JpY2FsLGRyYWdvbixidWlsZGluZyxiZWF1dGlmdWwsY2hpbmVzZSxidWRkaGEs&#10;Z29sZGVuLGxhbmRtYXJrLGRlY29yYXRpb24sdGVtcGxlcyxzdGF0dWUsaGVyaXRhZ2UsYW5jaWVu&#10;dCxkZWNvcmF0aXZlLHNocmluZSx0YWl3YW4sdHJhZGl0aW9uYWwsc3VuIG1vb24gbGFrZSxkZXRh&#10;aWwsbGFrZSx3b3JzaGlwLHJlbGlnaW91cyxjb2xvcix0b3VyaXNtLGxhbmRtYXJrcyx3ZW4gd3Us&#10;ZGVzaWduLHl1Y2hpLHRyYWRpdGlvbix0YWl3YW4gY3VsdHVyZSxhcmNoaXRlY3R1cmUsZWRpdG9y&#10;aWFsLG5hbnRvdSxhcnQsZmFtb3VzLGhpc3RvcmljLGFzaWEsc2N1bHB0dXJlLGJ1ZGRoaXNtLHN0&#10;cnVjdHVyZSx0b3VyLHJlbGlnaW9uLHRhaXdhbiB0ZW1wbGUscGFnb2RhLHRhaXdhbmVzZSxhdHRy&#10;YWN0aW9uLGN1bHR1cmUsdGVtcGxlLHRyYXZlbBwCaQA9TmFudG91LHRhaXdhbiwtLE5vdiwyMiws&#10;MjAxODosQmVhdXRpZnVsLExhbmRzY2FwZSxWaWV3LE9mLFdlbhwCbgAMU2h1dHRlcnN0b2NrHAJz&#10;AAxTaHV0dGVyc3RvY2scAnQASUNvcHlyaWdodCAoYykgMjAxOSBpIHZpZXdmaW5kZXIvU2h1dHRl&#10;cnN0b2NrLiAgTm8gdXNlIHdpdGhvdXQgcGVybWlzc2lvbi4cArgACjE0ODIwODg3NDgcAgAAAgAE&#10;AP/hEI9odHRwOi8vbnMuYWRvYmUuY29tL3hhcC8xLjAvADw/eHBhY2tldCBiZWdpbj0n77u/JyBp&#10;ZD0nVzVNME1wQ2VoaUh6cmVTek5UY3prYzlkJz8+Cjx4OnhtcG1ldGEgeG1sbnM6eD0nYWRvYmU6&#10;bnM6bWV0YS8nIHg6eG1wdGs9J0ltYWdlOjpFeGlmVG9vbCAxMi41MCc+CjxyZGY6UkRGIHhtbG5z&#10;OnJkZj0naHR0cDovL3d3dy53My5vcmcvMTk5OS8wMi8yMi1yZGYtc3ludGF4LW5zIyc+CgogPHJk&#10;ZjpEZXNjcmlwdGlvbiByZGY6YWJvdXQ9JycKICB4bWxuczpkYz0naHR0cDovL3B1cmwub3JnL2Rj&#10;L2VsZW1lbnRzLzEuMS8nPgogIDxkYzpjcmVhdG9yPgogICA8cmRmOlNlcT4KICAgIDxyZGY6bGk+&#10;aSB2aWV3ZmluZGVyPC9yZGY6bGk+CiAgIDwvcmRmOlNlcT4KICA8L2RjOmNyZWF0b3I+CiAgPGRj&#10;OmRlc2NyaXB0aW9uPgogICA8cmRmOkFsdD4KICAgIDxyZGY6bGkgeG1sOmxhbmc9J3gtZGVmYXVs&#10;dCc+TkFOVE9VLFRBSVdBTiAtIE5vdiAyMiwgMjAxODogQmVhdXRpZnVsIGxhbmRzY2FwZSBWaWV3&#10;IG9mIFdlbiBXdSBUZW1wbGUgYXQgU3VuIE1vb24gTGFrZSwgaW4gWXVjaGkgVG93bnNoaXAsIE5h&#10;bnRvdSBDb3VudHksIFRhaXdhbi48L3JkZjpsaT4KICAgPC9yZGY6QWx0PgogIDwvZGM6ZGVzY3Jp&#10;cHRpb24+CiAgPGRjOnRpdGxlPgogICA8cmRmOkFsdD4KICAgIDxyZGY6bGkgeG1sOmxhbmc9J3gt&#10;ZGVmYXVsdCc+MTQ4MjA4ODc0ODwvcmRmOmxpPgogICA8L3JkZjpBbHQ+CiAgPC9kYzp0aXRsZT4K&#10;IDwvcmRmOkRlc2NyaXB0aW9uPgoKIDxyZGY6RGVzY3JpcHRpb24gcmRmOmFib3V0PScnCiAgeG1s&#10;bnM6cGRmPSdodHRwOi8vbnMuYWRvYmUuY29tL3BkZi8xLjMvJz4KICA8cGRmOkNyZWF0aW9uRGF0&#10;ZT4yMDE5LTA4LTE5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xNDgyMDg4NzQ4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TgH0&#10;AwERAAIRAQMRAf/EAB8AAAICAwEBAQEBAAAAAAAAAAYHBQgECQoDAgEAC//EAD4QAAIDAAEDAwMD&#10;BAEDAwMACwIDAQQFBgcREggTIQAUIgkVMRYjMkFRJEJhChczGCVxgVIZQyY0YpGSofD/xAAeAQAB&#10;BAMBAQEAAAAAAAAAAAAFAwQGBwECCAkACv/EAEkRAAICAgEDAwMCBQIFAgMAEwECAwQFERIGEyEA&#10;IjEHFEEyUQgVI2FxQoEWJDNSkQmhNENisRfB4fAYJXLR8TVjU1Rkc4KDkv/aAAwDAQACEQMRAD8A&#10;7JUJ4/bamzCVJaMdjXM9oOS8fKCEe4l27fEl+QxEdiGI7RdksmRhWSLuO8Z8htbKgb1o/K/3AGjv&#10;Z3vfqo41oSuk3FFkA8r50SQf1AbUkH4J8jX7epizwyvdibda9aRXEYYCktHstw957xBgUktncZ7C&#10;feJEfGO/efpnFnJID2ZYYpJGPDm8Z2yN8AlGXTDyNlfIJ2fHh3NiEsEypYmij0CqpINK42SRtSdE&#10;fgEH2/AI2V3yzUbk5dn90VV1BASAGkofx7FPhDwYRR8D3kijynv/ABHbv2kuHqpdtRmq8tUsQxQO&#10;RvxtjGVHnzoAED4A8a2YzmrTUqkptpFbVVOnKL48nQcMOP43sE+dbHqtdHoni7NnR3eK8jsUN7Ys&#10;Fo26fmCc14TPxUqQtMpFcr7kRn7pS3/Oe3btZ8/XV6lDVx+XxsdjHUYhWhm0z2oyN7ml3IHLBhoB&#10;TGAhHHyTum6/0yxl6xey+Cy89PLZSx95YrhkSlIvgCtCgiMaqy8mZmEhLnbnyCEf1J4Fd4/t4haW&#10;fTs5H2x5W7mVF/bV7wHXbK3E9SLSkPYYOisxbZjyCIIV+De096X6hhyFC8tWxPDcEi28dZmIllrs&#10;sqc41jeSJ3jUNG0iuu9EkFwV9VX1z0hYxmUxMlupVsY1oHx+YoQxmCK4kkEvblZ44J0ilZ1kWF1k&#10;1saPHi5GLzDnQ8N47Qv9M6lvG16TVMPIsWzt031QiSsBNWWqsJY1PaFDX8VCzsXtSMH9K4bAHOZK&#10;xX6plhvUpldRdjhWGeOViO2wm4tE6JJsu0vJ+JIDciPTDqjqo9L4Ctd6DrzUMlUeGQ4uWd7VeWtG&#10;NzxmuHWdJJYARCINRrJxJQqGBMuA9Qj5xrVNnkasHK36tMxP3HLJenXu1hQypbYawZ3SwpJangDF&#10;mvuJ+MH9BOoemlwNSajjWyFzGzShhpHV6ssEpkWWFA5Q81GmaJmVgxBXfH1Lejesz1Xbr5DNR4rG&#10;5mCvpx3UZL0FmHtPXnZkWVe3IS0ccyI6tGCrFeSgqDqJpdPuRUOJhx9ezjaBvshYyoY+xm2rh++C&#10;1iEH7iHmTCCCkAWpfeYX+C/oQemqvUWNs5g5F6V6sI4zHbKpFZhhXgzOWKakjUKpI2zM3y3lvUqX&#10;q+90rmKeATFfzHHXmll79DnLLSnnfuxxhF58o5WaR12UWONPhQqoX5HM6N5NdelXLOtgH5qsgImX&#10;jH5CJQUgczEeQ+JTHjJTE95+K9OEsV2dq0gtQFva8TEqPHhiCOQ8niRoe4BW+Nerbiz0FlY1sxGt&#10;NoeyYBWOvldhirE75Dix1+NgHcrpU6XJsUYUJCxSSmvYQMrNReMgPeImPMYmYIgL8JntM95Hv9NK&#10;s0+LvDnpleQCWJtEMCeRPnfE+NBh5GzxPn0WsQw5Sl7dq4RmikQcWBAIXx8ED/tOwSNn9J0iWaqs&#10;rTGjyFatHPiwuKg21GRMKOwMSJGURJ+Ykfj8xMQPb/u+rAWo9uqbGNZ61kxOZzC6hVA9yuQo3x0Q&#10;u9D87149QR7i07XZyISxVMiCBZVJLEAK0fIk+7kHbWvI46/Pom3OXZi1RXohYzHVyBoolcr8hIIn&#10;+1DIgTSY94mBL48Z7T5R8iqGFtu/csNHbSQFTJz5gaOv6hUhlZSPBK787Pg+jdzNVlQQwpJWeIqw&#10;TiVBVhyHHYIKEHzrxrZ1vx6mck9PkKRNEV4ZIwUslkEUD2Eu8RPjHlMz/h5d+3f579/ofeFXGOVl&#10;7hXZHELoctsNHWz414OiCNeT6KUmsZGMGMoCQDy2CSpAP+Bv8jx+Rrxs5eto7GGmBfUFiIiYKwmO&#10;wwXbt2n8JmTmIie38zPeYn/f01pVqGRc9uZkkJOon/UBvexs/HnwfxoEjYB9O7M9yigLxBowPMie&#10;R48+7xstrRI/28nYA9ldTc9psVoC8aU+YOsTWdC19okfCZkPGJL5kJmYEv5ifnv9FrfSdgKklZoz&#10;OOJjj7qFmHgggBt6Hjf7f53sbV6lhYlbIYQsWV5ey4Qa2CpJA0Sdj8DXwdeTJX+Q8JdQqY6E1SAZ&#10;n7QmKAmgxhFPb3GQZ+X5dh/KZ8fiJiIifpvWxmejszXpJZeZA7yqzhGRVA8qpVdADZ8aB0dHZ9K2&#10;clhpIYaaRpx2VhJUdwFtkDk3u2dkeD8H5I36RXOaI5UzZoULoWPHvVsVwJiGD2lhLFSyiJGRgpMe&#10;/aYiZGRmZKLBwFg2x2rNmFo/PejkKpIhJ4huZGwdkBSB42AwbyvqCdQVxVTu1q0wlUbikiVmUrrZ&#10;TipA0VDFg3g6LAAjfqAos2ObYYUcuymlBANK8tIidlZ+fcomGkv3RXBTBCTIIp7j2Gfj6JTrSwN9&#10;7FuF59MZq5kLCJl1rxwDcSxHggEDW96IJD1/veoccIKcyV9oK9kR8WdX8AghmUuE3oqzBj7gQD4H&#10;ri9ItPgGLbne3aerZm2+5RCmlilpVIhC1sMmebHksBkZ9kVomZSIsgfenS/1nV6ivQ/y/HzVIxBH&#10;BO00iu8r7PJlAQqsYZiSDIXcjuMycuI0xPRNvprH2FyWRhvSmzNZriKIwpFGwXjEzc9yycVGiEUI&#10;DwCkKHM5Ss5nKfGpyKgu/TUsxqBWcZQ4x8ICLNcYHyNRTH+PnEz8zM95GGM0drFcp8bYevOzgymV&#10;FXtg75GOQliA4B/VrxsLxA36JRvWywFfJ1Y7UKBhCqszh2AGhNENbKkjYHIE/I2SPSx59x7mfBZz&#10;NnjeQq3x+mUssZIjZXdWLSImFWWaprxIQX/xi1XkqJ8Qk/EJlXTuRwfUIt0cpceHJTaWO4TE0DFA&#10;AqzMH7nv14Yo2nI2Qu29QDq7GdR9M/Z5LCY+KzioCWsY9e7FZRZCSTXQp2GKFtle7ECgJXbhUaqn&#10;Ufl+N1S08eEZlB13P27OLq29XPJg5MMCVhabL1jFa0k4ME9mALRslAkBSuCt7pnC3ukqt3uWrKwW&#10;KMd6nDSsBTbKsC0S9tv6sTrxZ/aShhGwRy1zl1t1JivqDexkdfH0LFnH5mziclPkqXcGKLx8fuG7&#10;yD7exE20i96iWOwTzUlORj0k6ho4FGX0q5PqlvUWSSOPOrMNFj2EnPuKZCCJa1V1sXIl5LiFgyHF&#10;H9uXBesempOojb6uxVNcdYGpMkkwEidx0AV0MihmeR1caKuS7KUGuQUr9POsYeiGxf04zuUOZhkD&#10;wYKSHlFO9euxMkMqwFo0jrQyRnmSn9NCJWDdvuzPU3hnHeTUbetx+xfRyrje5FjLt0vKw5FpQqsV&#10;3FekxmhXHtBf23JXMwYmJrYwGM+lc5ksTYhp5KKu+IylAxWoJwI43ikZ0lQQcSLEvyuyjuAQVZXV&#10;HUp190thupaVi/i5LMPUOCyiz425WJkmgtRLHNBMLRdXpwjW2EUsUb6ZJA8ckqOmOFddq2jqWsXq&#10;Ay/m1q156sltoLNXO07CJOGJOzEJJFk48QNLmq7mYREmzt2nGc+n8lWpDf6cWtalmgje4sLRS2ak&#10;UnEq4i24kj/UwkjRvap2FXwam6Q+s1W9k7eI6zF7GV692eDGT3Es18fkJq7uHiewUi7FlgYw8M8k&#10;ejIiK7SnXrH6gclp4vUXjPNuNkwBu5taidXNrWG514bdsCQm3CmCwrNdZsJVsUuFYuYbzgZGZV6d&#10;xc97prKYLKBSYLUk6y2pY0tVzDCwkeAuvERSMqB4S6lzGoQA7191pnIMT1z051fhTKq3MfBj2r0K&#10;881C6ly2jQR2RDIHM8CvJJFajhlRe5JJM/HiTajnmdmDxlvUTOzbQ38jFNdCrQQ9bGkTpc0m0jZL&#10;rM2TEBBseZuie6oYRRB1F09ZtnKp01ZtQ/bXb4azNYkiZEUR8FVLCpxiEIZyUPFY9afiF8dHdVVq&#10;UeAl6zq0bBvYzEy/ZwU4ZVmlJcyybqczJO07KqxuokeQH+mHZgGrgXU7lehz3i/KZoW21+MLXnch&#10;r5q6hoj91WEVm3mGaiKFPX7BV1ixxzMSaglfcrPHSmHrdPZbEixCkuVZrONktNMJf+UdjKldFV9c&#10;0buLKxVAoIVmD+qOfrvqK71l07nFq3ZauBjWl1BXpJVeBDlI0Faa1LJLG4FeaNo3qxrLKzOO5Evb&#10;UmzmwiOql9fOOI69hO1x6lXVQDt9sh0CYlpU7KhrOix51psLGSXEhJGKSWYEUVVSk/4Rrtgc1Thk&#10;o5OeRrDE92RCVK1Z4nMkZj4zdpiAxB4qzqynR6EtxJ1zYj6lwGRnhyWJgijqgsYYnPNWuV54e1IJ&#10;ucHeTkY+SF3EbxsCQccFnB2EaKOP1KydvQpvxWaLO4hZvqI2ChjGBE/2nEyFmyPd79/CY7doBdQf&#10;zCk9aTIzSvQqzx3lrIQWiruFDSKqNo8kVSyrtfjY/Jl3TX8tvRW0xsEUd6xDLjntFSndsxsxWJ2Z&#10;dntymQRlwHGjrjoD0IbfDm9NqFZWvm1Z07WrNtV11dNwHW2yQJlAkRNrN7R4CyWAry7yXgbIGTNH&#10;NJ1RYlenamFWKp2WhSV4GjhQBnDkaSZeXu0FZuOuPIKSRV3Af8KVoVu1YGtzXhPHYaKOwrTvtY+C&#10;sWaGTWwH5ogYkniz8TmbIW9zKwafPqx5GdGz52Di2M/dUQp2JqHVu15bJDNswCwiDCwoJIxA1+Do&#10;SotDj7eQn6clFyx9jxiDQn+jYaeMTLNXlKhT2VZo5CrRs2gWVg0RUyCWL9HHwdSwmlU/mJebVgET&#10;1kglEDQ2IWJO7DRrNFySRF2yqUCv6XWx0+yNy9r5mYaU8aoYdZ+Vn5ehLNCxoqs3a2jXsNf7snSC&#10;v9h3Aj8wKycqaPaPaktLqO7Qgp27SyPlLGQlS7Yt1wlZKrRQy1ZI0jK6nMn3BBC8WWIckYE8oRlO&#10;laGUt5ChTMMWDr4uvJj6eOtkXZLyTW4chFM8pkL1FgNJQhfmjSSlWGgY/mnZTnbtHFv45Twq2ocm&#10;qCImsoH5kJMJs+DAfKGkyyUGLpWglzDD8/g8zRtZx9i9XugZ2FmuTGQiVmjtllYRkho+4gWJSCiv&#10;IrAovEeEasopZWpjrWPJ6ZsRLj66x8YY0lpLEV7qqVdopS9hg6vwjKcZGLEhmzmcL4vvaWvdxaLt&#10;i9gpFlPMWwX1l2HreBKGn5CiyX933GstEw5lQEMBIxP1D7Wdy2Pq0q96wlGvkZCs1oq0crxo8ZVj&#10;NoyRAceKrEqqAzAk7Pqf0sBhMndvWKFZr9rFRg16oYSQJJIsisqwEiGVjz5SNNzYlFbkCNeqR9Yd&#10;Tl37bsX/AOkbGPzNX3qnOvZPkDsgGBBqo2HxJWa94vJ9Va3RK2KgGVoiI9y+eiamFNqlX/nUd7BP&#10;9uyR17ejHdZSUexGhAikrjjFM7J71bYlPnjy79U8n1OuJy1+v00+M6rgWzEZrdBZFmxccid6KnK/&#10;J54LmmngiWUMssYEkHt95Rwx1XrhwUcHqLev8aWIJUp2rWNd2xMmwa1jPm4sqphB+C12Zh4nIxCp&#10;U0VGInORy9BZ9sj0zXr5RiXd0pyhoI9BWljtdhhKrMoZ3i3GV2eYdGZSW6Vnh+rXRJw3W5u4JGSG&#10;JWyNftWpRzIhsUvvI5K7oHASGzwmDkAKY5e3xtjx7i3KOG8Zx0cDXY2q+JXrUKFy8T22L1RQSESd&#10;rwg/uCkJMrEStY+5MfPcRmnsll8TnMrefqBkovflksWYK6okdeZ2DaEJJUxjkFEW2Y8R+n3eujMF&#10;gMp03gMZU6YE9+via0FOpPdZ5J7VaGPtqZZ9AtO/b5mccBtiOJBUemBldQOScvVOAnKTT26/hn63&#10;7t4CsGMBhG6laiYY0DXE/MiqI8xkyke/eOXOncZhX/mL23mx8gazS+zDFyqMAI54dcVZW14BblxI&#10;UA61LqHUeWzSNjlqR1sjXaOvdNwhY+UiszPXk2GkQoAAxC65qT4J9BvGI5BwjnGpf5HNucrOpzL1&#10;rbTsZNphwf28VziRsDbWYfkIB4LX2GWH5TBHMqcbncBUrYwRC3Zn1GzJNHciVSO53F4mMwsDsFjt&#10;22eC62oTFDKYLqO3ZyZn+yrVlZwskElKd3JEQj2VlFhCm2CrxRSBzbZUvPXmlz/Cp7EVFHj2f/j+&#10;4sKVDhITHtAkUyUi2ZAYEI/IJ7xMRBTAKQsdO5GekJnF2Ly3bjkcxkEEFmA0OSgseTHQYD5OhYlu&#10;Sv1DjobvbRqUvhe5IoEi7IIAOyWDePGvIb5HkTdKln8N4JQzcy0VOz7Zwo5kXMIjYR+JzMwcwIl7&#10;YkPbxgR7B2jt9MZ57Gb6gsW7cImjDKXUgoo4qByXwQP0hiCdEk8m35DitBVwmAhqVpOzIAwjPh3J&#10;Z2bR2eRAJ4gn4A/SBv0rNjmWowxp2kWGLZHiFwFl5ImILyNkQPbx7DH5z/Bdpnt8zEto4SoqmeKS&#10;NWTyYGI1ICQVA872S3hd7I8bJIUw+/m7hIgkjldG9veUHlGdNt2HHWhr9gNkHWiNRAbdfFzTvJaW&#10;hLBiIKTFhERl4ub+UxC5ku8zHlMxHfsPb4l61CS9bFeRBW4kkjiVUaXcaaXZYa0AdaO/JOz6FDIQ&#10;0Kj2I5Gsk/kuGYlm4u+ySFYHyx8+3Z/wIWsu/wAhs07qDjLULSuHJuchViWJYua9tA/i1J+Qt8Yl&#10;f5hBd5gpgjUVurjYp4JFNxygrqFSOR4wrq3cgkPuRl0VGw+gSNEjax+xTsZSWtZVvso1cztyleNJ&#10;C0TxiKeIALLG3INxDL7lQn+83m7GZk1dXMZcr2b8RDUMrCIo9wgkYA4IpCJEome8zE+MRI9omYFh&#10;ao2rk1S0sMsNc+yRZWJkVNg8gQAfcPHxsk/3BLqtkalOO7WeeOWfw6NCoEfLiV0w+Nggnyd68gL5&#10;HqJYrTz+MaGxbuVtDes/9FUqAZjUiYKYr2nGPd65X5eTBqgUdpkogp/h4r1LOVrUoYJa2PiPfmlZ&#10;Q03wDLEgb+m/PQCGRgT488QAwWT7yviLl6WaGzkpVMEEIZxBvl/QllK7lXhvbiJT7Dsq3nSxr8t1&#10;cM1YFnKQp99otu65JbKPOUycuE2zLGfEQFeILz/ge3iJ/Uslw1O+j5GK3IyV1ZK9ISL3OIkACMqa&#10;VQd8pfaR/qPkr6g0edyGKljxc9KMS3HD28gYnMKsULM4aTbNx0EhHLl+kDXEt6179XJ4Pn890jHE&#10;1KeoS5tUrmNoSA2bAAtlLUCusBcDisw1ToJouFaPNH8rd9dJdGDqC105VU36k9QMIrEN6sGMUTF1&#10;nqNKxKMixFGTSGMvJxk/S8frhb6sN0hQ63vcsHla2TkiFqpfw2REazWVWOSjkhAoSaGY2hNHY3Ik&#10;qpAJYiSYZfX5025vyDmPIsLBopa2K9R69axf+6vvfmpWiO0mlg22lNlYE7+6M+0Kg8i9soPPVOAx&#10;2Ext/I2JEXuTRtTjriGtHHakeQ74uvZRREzBNKRz5N7eQK6dAdZdQdT5zBYKqhb7epKmUsXJLGRn&#10;nxsUVYf9ZHW5I5tcXkLS8jGYk23Fi9m83jCdTk71cqqCdhjFqFNldf7Y6IRLJdMuWyYaoD8zQxZ+&#10;MiMmBEMdqqtZZ6mKjfETajCs/chaQyrOTwVAI3UFHZeKyIy75EBlBI9dDVun4cl1BNF1FW5yO8cS&#10;xWIoWryUVHdMn9WOQrMgbm8Lq/EqhIZlB9H58Iw6+nm42RyrIbRbogd9Y5lUkOWBubGf9wTUDBiM&#10;gC4UxRAaJA1OSRpiOLnshJTtXruIuJYSqwrObUokRiqIbPbVJGKsQWJZH5K21eN9OZZJ0nia9uhj&#10;cX1DjzUa8j3Yhj4GhliDTP8AYmVpIlUqBGidp42V4uDRyxFogU7fTrKydcNrTuKVUpCoV1ISkVXP&#10;yFvuQPuwNMIYtbjWATLCADIo7SJB8f1Pbu0mo1YHeacuzTGSQyQbBXiTwJmbizIrEjgCVA+CJBlu&#10;i8dRyMeVu2UirVEQRwCKIR2RyWUvx5cK6B0jkZI027Krs3jiV87ntfGXf2MvbWc1Dt2lZ9bLjS0h&#10;qTJwT2mLlsb5rADSla1pjuAlLI+IkkfTr3Wr0rdFgsyQQPZmufa1jKdf0kHBlUKzFZHd2Y6JHA79&#10;Qmz1jXxcV/KU8rGwqmzaSnVx/wB/e+2XmDYYJL3Ze5GitDFHEke+KMXUgehjivJcjqBm7PJt2xYS&#10;zLtsrqZrItj9y5q/faC6iHdjiGKCGqkylQlIxJyMyJXL4q503Zo4uhFG6WoVmdKkkLdpEbtoXlkT&#10;Y9rsUYAcyNnQPujPS3U+K68x+V6gyclqA4u1JVSTKVrMRmleMSTLHVikIdRJEiyRFmMQYopLKwVu&#10;9FOsPGtWxlVamSGTfymEK6kANK1q2WssJzVVqtrtJJcMg+uICDJgWETAgZkoX130VlKkduaa41yC&#10;2q8puRsRU4lWJ7TSywg6kQho5CSyjaABiwAsH6UfVPp7MGlWq0UxtvHuUWpJEtOzkJXedKAr17BD&#10;GGdeMsCqoYhXDFSjE2M5byfW4qvP09WnV1bNt1i/ZTcFUWkeSZKrWqitRpZC5gUr9xqh8pkpabp+&#10;ayw2Jp5hrVWnNNUihjirxPCW7MmpAsssrPIrqW20jFUc68cFjHq6uoM7ewcdS5erw3prEk1maOx2&#10;xPEvbLQw1lWNkk4+2Ec5I1J9wdpD5xcfrRyreqC61h064U/cK2FeXnZWcL/6RHseMg5jvOA9yIGV&#10;sOe6/bGCNe90LiMdM0cOQmkM/DtPKEWJ9t/WcybDoia8Kd8lUANybStMb9R85la4kmxdeIwBzZjh&#10;aR5ojoivD2uPF5JOWixChWfXHgoZoPY5Xxevu8d1rNuvoXrugL/25lCLU0BJMExFufGGVTh4+1+U&#10;AwYKUiKglkw+o4jLS4/J1IoZa1eCsYxZWwYRZZXIWSAb7cymMljxLISOZLsEHoRlM7hIsphr09mG&#10;3atXBKKj1RYNVTFyeKwSnOs3dAjHPgw321CKWIzuWdQ+Hct5KjjmstVrQfWsOikp78+cmqpEdySN&#10;Y+/3UySgFUywWCcwMEESUoYfprOYXFyZOmzxVopI0MzxxWRcleT4cyjXZA5sW0pTjvYYgD7qDrLp&#10;rO5yHBZAxz35q804qpNLUehWijTbIICGEvJ4U7ZJD8/aCo36GOmXG+V7XPaWNGJq5+IF+609qyv7&#10;moqs05E21jQTF2LQj/Yh7WQck0ShMjM+JbqvKYej07PdN+pZvtWrotGJjFO8qgcUkWRVaKLf9Qxo&#10;hUBCC/IbIPofF5/IdWV8YcXep41LNqRsnYVZq4hdmVnhaOR1llC/0hLIwYmRW7XH9N5dzg/BOK0n&#10;WtKm3QBNJ3vbWqSosLgzGZSnyFcQBeMCJAkfaEew95IpLn+hnuoMvOkNaeOszzpwoVQ3bYgEdx9F&#10;iWAJYguQx+RriF6cyXTnTGFrPNcrtaWKu4kyN0p3URyCUT9ACniArIimMDW9M59KO11B4JhErOoM&#10;qoSpIGa4fUPxa2SM47yue3jEiEDHaIEY/me8zNYeneob4ezYWWR3kZVbhOoKIAoIAPnZBYnzsk/4&#10;EAsdVdLYxkqV5YIkSNWKCSB9O5ZiCTvXFSqgDQCqP8konknIszWXVtV4XXuLltVgPhjfIJXLhlER&#10;5RACXyX8R27zHaIn6jwxmNtU2mikLSQuElUxFU0wbgeZ2CGYeP8Axvfj1ZUmYy9TJrXmgCQWFZ4J&#10;RNuTkvHuDtD3aAbZP487HEhi8eI85uuSyqRMsQtMF5KWbIhZdx7kYRIwXeJiYLsU/wAx8fUCzOAg&#10;R1mASMs5UBmCksNHaqdEjWvKjQ+CPk+rCwudklVopGZ+KIeSJyBXyNsR+dj8nyPA/OpIaQazWe5V&#10;JtewUyUsgu0zMx5QIzEfxPfvPeY/mIiYjtDZp2pooSUJJGo1xI34HgnR/Ota8EHz8nfoh9utx3Dx&#10;GSKQnfc5D51vQOj8b2eJ1/cel5yHpzyHgD3cj4xsUamSyYtRQ0UsI1wUyVivWtBEp8GjMEmDWLBI&#10;IWfuCUEuSY7qXHdQpHjMrRnnuKDEbFZ1CvoaikliJDclPhyGKnZZeJXTw3JdKZTp2SXJ4S9VgpEr&#10;OatuNiY08meKCVDxCOG5RhlDKU4NyDKUUfJh6m3LuhqZ6cbVxNPIIRz6wEu594UQZOtqcDxsKme0&#10;wVIwPvHj7RCRFMyxbdLwQVqlhr1S/UugmzIwaEwKSojidDGYpAARqcMAPPIHQEEzcXW09u5dqR4y&#10;/ibuOYJUiVo7QtEFjLMJRKssbDWjWZWBB3GysW9ar+S8c5jk71rd5BaytPIm3XTr4twtGv8AtfHU&#10;TbeOmmGaNS+hma93i9NB7znw9/uv7aFx1rislg7mPix+Nit1rgikepehFaQW8m4hjNV+NeetItmN&#10;OUUlhI1HLtkN3Sw85+pOnOssXnLWfz9nE5HCtbggy2GsterDFdOVzasjLRGe9Vu15sfPLwsx0ZZ5&#10;GCCwO19sqKoeq4bnH+Z4+1lYvIa2PP2BsdDbtlVsxsSKQ/coc6LNaPJbaLHeJTNmVsknQcRNOkGo&#10;5PB3qFu9jZbw+4Cp24ImhBi97fbFE7Mp0y2FTkAIuS8UI3VX1TTO9O9a4bNYrDZ2LD8aUk0wnu2E&#10;vOlkiOE30nnWzXG45qEkwBZrLxuWl7irs64Jlc6t5ieY7Zs4/SDPQvJjTQ1ulZKR8pE2eKYqpAPa&#10;gjgXBLiNS+0LI3cqdQW+n4bT4WiEyE7TyNcNV0WrEAdAheTmVyeXt3GRGFc75BU9Iui6PVdvHwdR&#10;5Xlh6wpRLRjyEbvfkLKGKyPpEroqcAzBZFMrPGvtjDSYnLur8FmXal+Us2qDkzRWFoEGywvtKmKt&#10;ePjAmJdp84LuJksgL5GVsP0YRaglrh0oWEcTkwtIixtsOrxAk7VhvQIBI5Bt+fTjN/UJRRtQWWik&#10;ydWVTWjE6xPLMh2hjsEBQHBGyVIKuVZTogtrp91qRq1qmYy2ulo+yPurgvfGCj4OYmIHyGJ7/wAx&#10;EDP8/wDH1D+o+hpKks1tYXnrczwcr2yQN8QQSeJ+P8gfjQ1YnSX1FhyUNeo86QXe0O5EpEnE+VYg&#10;6XkAQQSQuvyN62d38/O91927aRqhaEWQr21itLS7TDUQPYoLzjv8TE/z2/Ke30ArWbPBIIIZKbR7&#10;XkWZnkVd7WTfggA6/ToD9x5Mzmr1+ck00sdsSDkEIQKjH/WhAJ2G0Tsne9eCSB43ZDXzJzGZ/wB0&#10;8UkmpDRMTKSAhCRd4xIzESPeO/x8zJfxP1vAGp2xbFkwoWDy8GXiPOztN6bejrwBr/T8gKSr97UN&#10;V64mcIUjUghjyB4afQIPkjXkj52dk+hHiF7kfT9TV7sCdb3WeIA1htqq8p8Pdloww4EYiD8Y+e0F&#10;3KZmJL5mti+o2VsfsS8FO2RQkza0eAViqhvx5/8A+QB6EYSXK9PROuQAMYdgAHd3iTfs5lwCwXxy&#10;18H3bY6AeedtVdvPlySqaC2Lk4VBiYM7/lPiUyQ95jtPz/E/+YifquruPlx9kJIs1dlcKZCpUprw&#10;CQNMNfHj++9fmw6l6G9W7kZisK68goYMrAgH5O96+QNfOtaO9wpVEWqt6mvEiVNSyDWuIKfIgmJn&#10;tHbxmJmPjvE/7jv27/T4TyQzVpmyG3SReLuWHwQf9QPg/jxojYJHnSHaSWKeFaQCNGwKLpgd7HkL&#10;ob+T+/x+d+lvj8IxvuZnWpS1h2BeooMiZWlfksfkDnswBL+Y7CUwPeCnt9S291Bd7IFKwFQRmN1K&#10;jjNyIZvDAAqSB4IJ2To69RingqZn/wCbr83MglRvLNEQuhsqfBAJ861oqf39Mi5xnHTUbAXrKo9v&#10;wGZbMREFE/8AY4WB3+R/KIGYiO/l/v6itfMX3sIGghf3bJCeWIP4KEE60fad6J8gepNPi6KRSESS&#10;IOIX3NxGiCAeLDWyfzpTo/OvQHxnBRn6d5WYWWqKqwYsJQMTbh7CI3Ncsh7O96GzJSBT2Lv3nynt&#10;JsrkZbNWF7a227zFWIkP9HgBxVEYMShXiAAygfA8qT6jWMx8Na3OlT7WPtrzVe2AJTIxJZyhBD8y&#10;zFvPkj8nwa4nHc3kDbwckQwLIdxUK7ESIJIZ7TWjxNZf6+J/uR3mPH4jsBv5S1jUrPipFMJ8tyiI&#10;ZnBHiUe1lBA/HsOt7IJ9HKeNrXnsJk03LsgAPsBCDopoFdb8En3Dx48ehT+hX5usVfDuwzJpALRI&#10;6IPuoNbZhgMsLFZebAnt7viZlEyZxPeI+jQ6gjt0llyFfhbnYoQtgxwSKyjRWNiw4q29psKPgEaP&#10;oIcDLVuduhPupCoYf0UlljZXBZTIgB5EH5PJtbLedE+vLtK0WWWU1lC4VyucKhgRDRaqI80flIzB&#10;EPlPY+8R5T2EZGR+sYatCLYtqs9cQyrzIJKFGO1kGvwG1+n54jyQ3pDOTymo1QvBOZ4zwDKA/JdE&#10;p5HhiPgP++9e0j1rquKVwXqOnO57lLycLk25XnA1c6Z0Y0tEgGtVrXSBFQZOWGLIBsWGV61ZM2CD&#10;2oL66Xhd8/0y9rp261vIYujIuRqWgK32tUEySywBnnPEKpXkhiWWSVxGrcyPXHV5k6Q63jq9XY6L&#10;H4jqLLwDCZCixuG/kGEdevXv6granZn5BZO/2a9eJpHTtA+srqKHAsHqlwU7dfPzj5W+9jOuNk6U&#10;hFqowk3a/YYr17DGVhz5JXsMP78GlLTR2lLpl+osj0ln1ilsWRh0r3kgXjY5dqZQ8Mm9yyQoshsh&#10;WLqv27IOKybCPXR6Pwn1B6OkuV6VOXqae7iJLcncq9sTVJJEtRPrswzTSwJj9xmF3N9HJleFQcDn&#10;OxQ6F7mTapvXyPj3LLycS9mQ5lnTQ3R8pRZOtbdI3ksUgq9dpuD2ogQk4mfMnGApWev6FyGaJ8Xk&#10;sPWe7XtcBFUkSsQJIxJCgNd1aQSyIEYN7iF0AAN60zNH6Q5PF2axGbw/Ut+DDWqCy9/IwzXtmvP2&#10;bMpW7C8cTV43eVDGCoLH3E1P6ocb4O3fO7U1ORZ2VzTZp2tCs+AHNrSFtBP+1BdeRGwSlmip7iWM&#10;NoAcH7ZmLbi6UymfTHrBPUxtm1gqU0NaWMk2ZOUMgiEhaQMYg7LJNxdVVWYFQwBTmr6kdO9IHNfe&#10;w5LPY3H9YZarJkIJUQYuPhZgksdpI4XVbbwpLDSMkUjtKFbuFHdJbQ7fK6nD9ngdKhmsn7jCupn9&#10;xy2QylWp0as15U5fgblaMqlL12RU1R+Jr94e4FU2PxE2bo9Qz2LSnt5CF/8AlraFZ5Z7Evd5o+wj&#10;1uYdHiZ1dSyt2zph0hleo4Ol8t0XRq4+ThaxFyMNbpSlqkFKnWaDjKhVnW6ydqVJxFIr8ZEMq8lL&#10;DvdRE83QGFotq8e1oqoatktJ1B+faUa6sdyIUk5Tk+Uh3Px7zDAIYCRjVfpp8DIchVSXJU+86svD&#10;hYSxCwaXwOTqjo+uWgToFWHkNOJusIep4xhrksGJyP28UqvzMlWWpZR0rnyRGzpLHy4Etx3p1YcD&#10;6rLicpdxjW08q/p8cCjf1xoWHqHu6/rw8nOawRMlpiHeHkBHBd2SmA/ESO17+Jjy1Spcr1Mm1mtS&#10;NiONvCV6nbEcaKWUM5ZNgMoK+0ScvJ40RiOoZensrkMfkMp0/HRuZQUJZ4uImvZXuvLYaRe40UR5&#10;hCyO5kLOYuC6RpLn8C4PyHgFYddW1OvW3dfwvKoVpkMytcJrQGqmZJjFw50wQLH8BbBlBCMzNG9Q&#10;5/G9RSmm1E05cfS5wNYlHK1LCqI3fcAIrlEBVnJ2y8QQzeup+kulcn0rEbqZN8hHk8kWnjrwAJRg&#10;sM8iLXiJLvGskp2iLsCRiQVUk2MgMHPuWqlHPUD3VAvSdZCo+3vV7EOe2wEj3axhuBhSPkUM82D+&#10;fxFZlshYhimnsuUSZq+pXb+rBJHwiSNgf6aqqMo3oFOKfp0fVvKtCrPLDXqxh5YROxjjj/p2I5S8&#10;jyKQC7s7o7EbbkCfBG/RZy/h9TnHGa0nYplcs1BJEkBMYsrMD4sNRSphh5e2UgJgc+JRM/M/QfC5&#10;qXAZSbjHOsEcxWT3KoIi3yVWXmoYAMASpA5AgfGz+YwkGfxUQd4jNJDuPaksvdVVVihKPx3xYryU&#10;nRBI9Vt6x8I5Jx/hofuFiLgJjP8AGaySg03qj0uWlSLFg/Yq22V11TZ/cmVu9spgil0Wh0TnsZks&#10;2ftozCz/AHPISsOL15o3RpWkjjBkliWRpVX2+5C6+0BPVS9f9O5Sh04wsTGURimSYEYSJZrzxypG&#10;iSSMsUE7QrBIdMRHKUJBPcCA0W658X2Oc4qaGS6xowq3Tc2yh9SyVatL1GDPNAVnuWENBQ+cz71g&#10;SMhIysaqlIZal0/eexcjjrFoZkWJ0niWWUxsGUrIZY0duDO3AeyMgAhRVF9sgcDkuqMbHVx1iWxq&#10;etO88MkE5rwiZGDdyNIZJERJViRSdSzK5ccm++nW9yjqGfGJyc+bOHSY5cWkvpjRcxcvG8iHreK4&#10;RJgRSl0GDWzXKO0iXbHU2PxPTS5b7yyI8hYWNhDJFN30VhGYJDGYyTIFYASRlWVO4p349I9F5nM9&#10;ZLhJsdVE2IrtIgswzVvtpXU2I7caSRyhREJVYmORWV5TE+/awNk8HifMuM8h3OYIhp1NH3KH7Sj7&#10;OTGKqPcZZrOUTA7iyPtiW6FS41n+S4nzKrshmMLlMbQwsnBZq3GybkgmCMZX4rFKrBW2U/qqyFwi&#10;sCVb4Fz4vAZzE5XI56N5Ght7rfy+MwHiIYxI08MsRYKwk1EyOq8ypbkgKuaq9ZtPY5FfwdK/YFvH&#10;FatmlvY70gm3UMFQde0SSeptmutg+Nqg0Rght/cLmZSAFbvQ9Wlja+QqwRlck1SKfHXkcyRTKzlZ&#10;Ig4jdIpGU8orEZOjCYmALkihfqfPk8rbw1uxIJsDHkp62bxUsaxWID2y1eyY2kjeeGKReFmlIo7i&#10;We+jAworE/A+L8U3MXI5DbP2rwhJZdKLzoRA15YusKKjFq9sPb7fg0ZjyEe0QML8RefyuXx967jI&#10;V512bVqfsR8yZAGkLyh2LPy+WU/Dfkltnuk8NgcrjcbmZwIrHHdKv9zIIlWLlHCsMEioEUIfKMmu&#10;QGhwCkO/gPVW1Ts0uLZi7Wov7sovVWMVB59QWisTAlwQjXUvsyBNkeUd/wAjKe0QLqLpCKxHPlrT&#10;Q1GEINeZUcrZmKlmRg2mMjN7SVX2+B7fzZfTPWkkM8GGpLNcHfP3MHcQtTrLIqK4KclWJU0wDONj&#10;ZGy3h66nDsfkC7FzjDTq6Mf9Q66towxTwjvMwmCBbTXHeJEi79o8hkpntMAqZu7jmjiyyJLXP9JI&#10;GQlXjJ/MhVmVW/7lB+fK6G1tCxhqWSSSXGMYbW+bzxsvJJVA/wBAZVZ10dA7PjYJHyh+X8N5Nj0z&#10;sXdnNvV7nfsdhbl2XkRR7Yz7r2JEoGY7itffvETElET9WDh83irs6xQUrNeWHRKxujRRhQeRARFc&#10;je9Fm0d+QN+q/wA1g8rRrtLNfqzxzAgNLE6SyMT7RyeRkBA8cRGTvWiyjfry4lztX21Ti0U19qEh&#10;VQtRexXqtgmm3uAGZTLClhe6RSJx3kZEoLttmMA3dmy3fYmwGlkZ17kk66RV97AeFHEcNbGgPjXp&#10;phupE4RYdYE/5bjEqIQkcD85CxKqW8N7iHOgw3sAggT3KNfbXbo2n2YGoZSgUTMwHkMiKJWTPxZH&#10;b8C7TEkQ9/mJ7fTDE06LQzxJExmX3tINFhyB7gcKdrrQIOmAB/t6f5i7djmrzyzBYCxjEeyqk/Ef&#10;AseLAf6gANgfBDehXQ5FvHpLxZs1FLNJ2K5fbs8jrjHZy2sKYWZdpEomJjt2mIGYiSgvWxmPFVrv&#10;amZlkEcqmUe2Rv0OgA5KCQfnwf3UHXqO3cxkDcjx4lhRJI2lhYRnbxDxJG774s3FtjRDAaPEgb9f&#10;mRRDTpaFa0m0toSZ+9R7GuSiZmAX+MkMkHbzj+Ime8T3+Z+u2Gqz15oXhZG4gx2NhgD45P58gHYB&#10;38a+fj1pj4fvIbcE8cisCzCSvojf/Yo0dMR54gaJ/Y+fUNa2vvKVvObYurnMv11w1gFXB9dHtscD&#10;j8O4kjxMG+3EScdhGIL6exUezPDZSOBxbrzOUUiQxyybVCq7+JNqV34Ugk7BBIqfId+tapySWFNK&#10;1CgkZDErxoEaQSOVGmiKMrldcl0oG9es/kPH8W/hPDjjP2fQtBJVbcybimw0JiSkntmR848vbDvM&#10;QJ+QB+UxKONyN6vkI2yim9WibU0ICIO2pGgFRQDrwWOt7XTNsDS2WxePtYqZcRJ/L7NhS0FjbyN3&#10;WB8ku+xtRtRtuKsSq6JBR+dV5Zgpblbl11m+gkDnuqosDX+3J8zYtWnNZMOa+HhBjKxKuUFAxAQJ&#10;jPbEuGyEiW8fXjiryCU2Ulkj7pcR8YoIUVQ0caGJvIciQHZPIkGqqlbqDFJJSydp7FiHh9lJBFMI&#10;e13W7tmzJI5WWaVZF2OC9ojSAoFZXBX0MW1QlPKnht0axDVRRyathmmLu5+1JCqTbJJGVTBqOfEp&#10;ORgPwkoXJWyEFnniI2o2JB3pJ7csaVSul58SwVQrENtXADAKDs79WDFYxtio8eckTI1YisEdWlBM&#10;93mWfgCFZpC0YKaaNvDlwvEcd4Wf6XeA8sJnNIy7NEzgQ9+zNivZKqIN7Kn+4piFsJsxZUa59wRk&#10;DCY7R9OLH1Z6jxATBG5DOFO+3EI5IhKWjHLyrJIyBOUbqx4sdqxOyQ6fQrojPWH6nOLlr2HUL3pm&#10;nhnMASX+mQssTRo/eZJ0dNSrtJQy8QBm9w/ifSwLGlxyiVSybDC1o1FNaq1Je5DQiVs7e0s4BXlJ&#10;AIREFJTI+P0Vr5rL9XGOrlLCzRBVaKtM6I8XHgUc8hsOVLPoB+XxxAJb1HLXTPTfQQsX8HRFOV5G&#10;S1cqwO6zlth02h0URgiElgEBB5ewKT7gIZQq/eORU81EWAayrccSmnKGD3XLPeKw5rnAUEyDLuuZ&#10;iIOI8vKOdRtbaT7LGWLUnbZEmgQMqiRSOQTgIkWNGX2lRxbztSdalfScdNY1yeYq0YxN3HrzytG7&#10;NC6sUZzI0kkkskbbcMdqWAUqNkgvMW8dS3Zq8UVSsXLqRdMME1Ct6VyK3ZsKrlXAhIjlhk2WE3xH&#10;yiBGfqQ4SPKSR0pcw08cMEhQcWDs6SMCyWtyiVgQAFCpx4bOjs+ot1M+GjmyVfAxV5bVuFJCrq0S&#10;JLFGVSSmVheFX2WMjNJz5lfcoC7RieP9XufWqmbsagZrEWKFmGCZ2nSqsUwBjZsSNWZIhiLVGRf5&#10;zBLc2Vz7Yz6TI9GdOQzW6VRrSSx2YShVIkDyryKmKIGYgAkwzgxcfBRNjmaXXCfVLrSavjstlIsS&#10;YbFGx3K7SW55I6zni4nscaq8mVRZpGOxz0UlmMTcBaqh0441UFV7YsNfqqrJi8VxtWqmy5SSgIqV&#10;01o9+O4QIDPdKw7EYfgIRUVjqjKymStRjWOm8z/biBJppIkkcFjNK8u4zo8iw07sSoYBmProqj0X&#10;hYFitZKVp8gkES3JLLVoI7DxRkDsxRwDujYUKumjRT7lIUARD+nSYr6IZtirm17zitxZcSh0hm1V&#10;ZBrj4L3D7ka0pXWXEjEk5nxEy9j6nkMtZrUc1qSCMQmKPmap7Uq8XbZPEaCtI7TOCdcF1vQ2foqN&#10;UuR0JoKMNuVrPfl7a3A00Dq6L4IkYb4RRrAvtHKVj4JKuLdNsXj1/NLaqSkalZLlaooLysXEH7iJ&#10;sHW8mRYaZ+Yg0hr+HZSRlSxiA+X6pvZKtaFGUOZpXR6Zk8RQyKVkEQk0nbRRxLIpk3tpNOSSawXQ&#10;2Mw9mkcjX4CvDE8eQEW3msQsHhM8kI7gldzyCuwh4hViUxooDH1A+94y6na1U3dC7YuSo2Ugn7JB&#10;Mn21QpxR5e0sCmfcePiMAIj59xZF6jfb5RJoabwVoI4A6rOR9w4Ucn5oDrm7D9MZJ2STobWWXoWn&#10;xE9ea7HYt2prCws0CH7aIuTGnalbR7aKdlpVCjQG3/XTnS471V6g8qRwDp1enIpqtWtJm5mpm6vP&#10;Co9SirbFu3NeqBSZeaEhY8pJDFlDCDx+rvq5LpDpzEP1H1NXFyd4Yaq0LT9lrLTRs4lpQQ92VgB4&#10;lcx61IGUrvfrl7O4b6jdX9R1ujOh77Yaqs9nIS5zHwLdWoKskURqZOe2YqySSM/cgijnD8q0iMHC&#10;lA7n9LmcEw84+UbmDyDZZeUg21aT50n3Zke5GKXMmCskpi11KQgsHNEoYcR5fUBTq1eoL9lcTQyO&#10;NorXeQJLPGK0dcA+0GRF9sXJWeawWJjTXEMSBar9DTdKYil/xBlsXmsq1mGGWeKq63JrfsVpWWGV&#10;1jM5R1StVARJJAeTDZAfyO7f5FvZObgcMz1spvqnebsXa9O4pkOUxJWQI2WGfaoNcvSRkUz4qMAM&#10;AiTWLgr4zHXLWRzll1nSYV1pQSzwspjdZBEVVY1MzqwjdVC/LqxBJEaztu7mMrj6WG6XqCSCWCS3&#10;Jk7cNSxC6yxPG0kf9SeXsRMjyRF2LaCOEIX1cjF6jnwrAzl1Iz7t5CZS4lNVTqsn3YVLa6BW78B/&#10;LykC+JGYiSL5+qRv9MjO5G00wtQV5HDoro80yjgX4ySFk8nxoMPzo6Gx66NxvVh6cxNNYlq2bMUR&#10;SUxsleBtOI+cMYEhKL7jtG8Ea2WJPr15bzOjybIPSvX5qKQH2+ku7BRWcox8GQiHQQmQQfdRgPYm&#10;dvHyjtH1ph8JYxdwVa9YTO7CSo0GjKjghlMnDRUMVHJWOwut6J9b5/qGpmMc9u3bNeKNTHeWypWB&#10;o2Ajfj3DxYoG1Gy7Bk1o6KkBuBp8ZTnAOPhRpUZMyC8+LSW2TKBljDW6jZYP5fiuJYIwqAEFgED3&#10;OZGrlGssb2Q+1scVDQR9p0iUb4qrJYiU+3yxC7LlixLE+otireCWmn8txgu1SzMtqUSo87HRdys1&#10;aZwA3tQc+IRVCqB6tZpcVCy9c1kwtwdxgpHykAPtBeBfBeM9o7j285iI7zMx2il62XMcTdxuUbcS&#10;dHQcjyOQJ0CP33x3vQGxvqu3hIpnDJGFkTYV28sgYaIVtb0xA34B4gE7Hke2Fxx/CrFrQBxNHQOf&#10;uAhfZYjJSwhjyKSgJOfMhgRGD7lAxMz3TyGTizkcVZkCGuo7bcvcToKGbxrYXQ35JXSkka0jjsOc&#10;HLPZVy4ssGkXjoKCWZgvJydMxLFQNci3FQSfRWrl+XZOExZSpq5KBVBAJzETMyXx8n2mfmf+e3xH&#10;afoS+Ftwrz7bvG3H3ENxGx4A8EKSBvyB4Hg/I9Go8zTkftiVFkGyEDKr6HgnQ+R52f8AcHZ2PU1c&#10;fX5dx69x+0Y2KVlLKzSkohqgaMiLq8zH4sVPYwkZ/GRGZ/j5ZQxyYXI18hEDHPEyyoAPY5U7ZJAC&#10;dq/lWDbBUtoE+PTywIc1jrOPmIkgsI8UpDe5VdWHOMnWnUFSjD4IUgneipCsZ/EjocZ37ZXksRFT&#10;N11AFayl9chWhLnSRRBvEh9j8594xYMjHj3iYduzmFsZTHQiuyyd21ScmWOSOUFpZI0AGxGdhwR7&#10;FKEMeQHqGvLVwZp4nJ2DMjoK9S8oWKRJYyscUcrlmHKYkdsg6kcP7dD1T/1LcGp7PG9pfJc5j72M&#10;63r8d5BlwrN2KNmyozr/ALkA2FK288mFBW6TwKswvBil+6Puruj6X5+ejlKLYuykde8kNPJ460Xt&#10;UrEcbqJPtmMLyUbIQcYZo2Eq+VZyjcH5x+u/RVHPdO5L+d07EtzEyWMpgsxjSlLI0rLRO0P3yLYj&#10;hy1BpCDapWFatN7XWMSIskdVtvDz+unRs44duV07uIiol1971VjY7MEU2VPGhLmqSaSMF14Ax8jC&#10;Q8gn3Pq3KGQs9Adbg5vHySY+9JK61443lVY7ZLxNH9yER3VwrPJtTpTvyCnrnvNYWh9bvpHInSGd&#10;rw5nFRVq732mjr858YViswzig0ssUUkPNUgCsNyIybU9z07vTv1SHY4dl8S6j6i9LSxK85gXUPsA&#10;oqlRa6y5ImCtbbaGhMvORKO/Yh7Afb6gn1L6SNLN28x0zUarUvy/dGCSOJnWadnlIXiXKRSK4Eah&#10;gCNqdkAi3/oX11NkOkcb091vkoL+Ww8H2DXK0s4ikipqlcFzIsavZiZAbD6ILe5eKvr0z1dJeB3u&#10;YRu1RPS9ugTmJMSit9wwhNNgpEipusKWMwEMkCgT7yBkEEETfrDP18MMfMy1g1kIrqf6vaAKvEOQ&#10;E6RO523EHyp0yglfVqwfT/pWz1CMvDGbbLUZ2RwxhMsjK0c7BSYJJ0UFV56YBidEjko9pdEs1fMq&#10;nL83VCpSGs2voZtUmoDyYfkq2aANQFaAokSse4HZUzEgc+32JVeu7T4SbC2qjTT9xJa1qUpI/tBD&#10;wLIwkZYWB2I+J9w5Fl9w9DrP0vor1TX6npX2rQLWkr26EBkhgdncSR22gRkU2VIKmcsuozxIbinq&#10;E5js6/EdXLBdz9xyr11NIDW+WSTWT4itoQA+1Mx8wwu4RAyMs8oju+wtGnmalwtD9vbggecq8YQ8&#10;V+SjEnkoOxxGm8g8eJOvs9fv4LIY9Fla3j7lmOopSUyN3GO1jdNaQ6BPJiR4O2LaDWe4U7Us5iNG&#10;7U9vxVBpBhhLhDtMRPh2/wAv+Z7zPj49v/NU55acVl6sM5YliHZFPBm8A6PyVGvAAIB+fxq58Abj&#10;1Y7NiEKeIKK7KXCnZA/YEjWxv9/n4HhypFbb/vservER70dpB8T3iCD4n57TMRIlHaYn57/H19h5&#10;pqB7axOfntfBjI0TvyPBI+GGt+NelcnFDdHNnTx4YeA2z+Nb8+CQVJH5Pu3r0LZeZr0pWWJYWFcS&#10;nzX3FUmuB8YGRmBCSntERMQPj895KP4L3LtGcOuRjcyEBQ3Euqvy5eCNkAAeVOw2vOvPobVpW4NN&#10;QkQRrsFBpSy/t4XXI+P2APydfDjwq+oqmuzHgbHREWq7mARiUz2P+4HeO0fzE9pgomZ7xMx9QXJv&#10;UklaIcljT/oyRowDL/pPFzsa/wBQBB3rwR59TCgllIhI2i7AiSNmDFSAA3uXwdfj9yQfHx6F9jV2&#10;KNw1ZnH4b2jubTYpIFMFAx7Jx5wRRHkU+ftwXwMkMzHYzj6mPsQK9rKCPfwirIxUcdkup8hT8eOW&#10;v1AEb0LvW8hDKwqUAw1tnJVOWyVAjIJ2Qvn/AEgfGwSu/OnvPtyGXtJSh9nyWK2EJCSjGYOYkfMS&#10;ke5do8v5jt8d/pSxjI4AbmPd5I4tMXUEEOGHEfI1vQPxrR/39YgvvM32lxVjeX2cWOxx0OXnyCdt&#10;8E78fPnzGcT6f0uP2dMz17OiplnzpfdWJOypRSRkj3RBX9sTKBUvzL8BGSmSmY+nWZ6lsZKGoFpx&#10;VXWLjYMMQWJ3AVQ/Bmf3tol29vu3rwuw0w/TtbGSWg9uW0rSs8Bnl5yIhYuI+YVPYpJCActKBsj4&#10;MDyAeWUNuD4/FyxRNRk9JwtpVWrmPaJRgzzYDpj5E4KAgSmSH4H6KY1sRYx+skYY7HICN9sglRt8&#10;lcMoVGQHXJfJJAAI9DMimWgvlscJHgdCZEPFmjdSvAoVbkyuPnZ9oG9jWvUTw7q4d3Q3M5yLta/n&#10;thNiq+s1NovEIkniRj4s8jPuuBkhEfjzntP0/wA10asFahZR4Ja9lS8UsUqSRDZGoyATw4qo5E6P&#10;LyRv5FYXrH7u3kabx2IbNNxHLFLA8crgKD3RzAEitzBUoWAUBQ21IDi4krJ3ytts0V333VoJrm0y&#10;iK/iJwsxKYglMYEl3iZgpLt8lHaPqE5qS3jlhWKc1o4GcIiTDcoJUuNA6dUIA3oqB8D59TbEx1bx&#10;keWFbDzBC7vD4UAMAVLDasyk8iPPz50PVU/Un0+imFLZRVReXnaue+ui/QnTo57WPgJvlUJbzhi2&#10;TBFYBHuq8QaL1djkre+l3UnfaxReaWBrNSxHLJWsCpYsKsfIV1mV414soIWNn4OeSmNxxAo76ydJ&#10;L2KuRWrBcNLIUp68d2mb9WpKZlAuGuUlYSRMQ3ejjMkIVJFljCs5oX6nNqlzbjfH1cqCpjFi7FLN&#10;LVxmoa1MGFY5OKJEEvCa7JYPsMrGIkUeTIQSXdDfSmjPgsnkWxBmui7SnsrTuxuiuVaUcTYAbtt3&#10;VCnmsiHWyq9wOvHX8RFyj1L09hU6jMGOGMzVSi2RxzQTPF3khV5FpycGsRiCV5FEUtaVBshpOyYJ&#10;1/6n7eZk8b45hYJWdIKLcyxT16ugV0swalcB9nWN0/dVbz1WqjkkRQl/iwlFJA2Akv0ohtXMplMh&#10;kFiqvYW1HNSmrCBbZmkf+pTWPcM1eN4plkAHciJUONMnKB/xGTYzH9O9P4TELYuRUZKM9bKQXGtD&#10;G/aVURYslJJuzWv2kuVZK0hIWbjI8bl1dR9VM13U3i9DieQ+MnkSM5VwMgk59z7haSh0XUlXhHYW&#10;tWxybFPz7yamREwmYjWa1H0rlbGYup95jJLLwNcD2Ie27qU7LiQSbKq4R0nC6CuhO3JLiDGS/Ujp&#10;Wl0pjrC4fOx4+O4uNMdG4JYYpO7HeieuYl4TSxPLXs02bfON0UmPiloqHAOfdUOLZeJb1ceoIfat&#10;atPHLlm7R0c4YZDrjLFkXvO4aVAyENSsRfIBDBApKp7HUfT3SeWt34Kd2ZmEqK7ZOCKCzVtMQyQL&#10;FEUjWESOV5o7FowSVLDXQkHRXV3XfTlLE38njavbNSRkjwc889O9Q4yCWwbFpJJpLEkUYdYZIQFl&#10;ZVDKrFjrL6NUuI3Fck1E1bu9cJVbzKubaGbXCRg2TVn8q5SxkPnumQmBWspOBKfoBb64sZmB8XVk&#10;lgx8IebiJQlm1IxICrMCRIAqdoe8HyxXjtfU1xv0ypdO21ztyGC1mbIirNIYTJUpRRheREDENAWk&#10;YSN7DsJGGLhdkf6sN4lxTQXavUKOnub7E0HmGQEutaTWgH3sTWqhIvcsQYTQiZsqQAQUEEdyXR6Z&#10;nL1migsT1Mfjlksor3CEirIrEwHuzNuJWLIqHXaeRm46bwG+oEvTfTlqKxbpVrmTzU8NFmGOV5LF&#10;+WVEWyezXDLNIiqxkBJmSFI+QKJrJwOW7amZ2HhaRW7efZ94kXmAnuK0xP8AcWpkrGJ7QtNaEpYq&#10;ZgSnw/MkshhqDrZv5Cr2YLEQVZIFZ9c2OjGzKGJ+Gkl5yq3yo5aUPcRnMkJKuKxd1p7FScSPFadI&#10;2CxxjYlRG0oIIWKExxOh0DtPe7s4TzvX1uSoC/Rmu+nsIr6IlNX2IqF7cWWplZn7ssFwH2gvIPFk&#10;x8xMnBM90/Sp4qRq9juRzUpJKxXuiQyqWMSOSqcOBRl35DbXzr4sjp/qK9cywW1XaKWteSG0GMJi&#10;7eo+5LGULdzmsiHWw4Kv/fd8tzMwkVaejRz2OtVyU1dqv27h7Yx5DHtwyCAoIYNRhKziIifmPrnz&#10;H28i809WzYVIZeSvFJ5DcjoHT8dEaPF1IYbJA189GXIKHZgsQQF5Y+LrKhOxobOinzvf6WGm0ux8&#10;ErHqNyOne4zZu2cL91pVFs+58q8xAEIjEwAynxJgyUz3mIMZH8J8p7TK+mMZPXykUEeQ+0nmYdoC&#10;UbYMSdkiTYTQ/wAaPkADxGOpcjFJi5rEtA3K8CMZeUTEDjoEKDHokb2PaACNA78eqU8+Xx7K6a2b&#10;unnXdBenXVpWoXfOHm67eGV5Xugz3wKskoARhMTV9qSg48Cmb06dbJXOqIq9SzBWapI1WLlWQoI4&#10;K552+DL2mEsg5EmQiYyAFSGA9c/9XDEUOi7lu9RsXEtQC3Oi2nE8kli0pWgJUPdjeJCFACA1xGSC&#10;vFm9A84+lQ6flyfj+FZ439k5I52TgN/zrqrIq0a7QKAYdp7PJlr5I3z7sMjzmWQf++q2OpFxWSyE&#10;WT76ObNzIpvjI8sktiVSCUESLoRfCx+3iCoA9RT+XWqfR5y+JxMuHFQxCjjcQ/EvFHBFXqV5FYAm&#10;aWTbWG5FpDyLEks3pk8I51yDBxquly61FOvVS687PKHtmtN0Xmyzos9kDWuCfBNWQwS4GGeExB/U&#10;Yz2AxmRuy1cNF3pJXSvHaBjTu9gxqkVZebKzEIQjKSDviG3x9THpzqHK4zGQXs/L9qkUT2p6hEkn&#10;25nEjyTWX7asqAupdGAKqpcA6b0i+oOzwTQq822LNNWnY15Fi79O7aOrRKe6c1lKmlhxLmktYj7g&#10;BEjJz70xMBE/6bo9Q15sFSimerHTDI1eeCFZZ1B7llZpnQEKgZidMSDxBRSvL1WHWGS6Us0+pspN&#10;BHee9GjC3WsWJIqx0I6LV68LsvN3ROBKKCGYiVlPEEelwOjSyMjQqcsI9WM+qqvTGv5VfujSMyIM&#10;8oYbfMhGDaMTHaYPxGTiRlXqKxPcu158MFpmzK8sxk1N2lk1ydeJURleRPDYOwVBIDejFjpKvWx2&#10;OuQ5uQX0pxRwQCPdcT9seAQwcvyKoGfRHnZC79T2Tfv0da3mZGaA64ZldWppGKlqehCXNABapkCc&#10;eYN9s2kRe8X+XY/H6H3K9exUgt3LRNM25Xp1VLs8cjyIrNxZSQSGTkEADJ8ga36O0J7Va/PToUx9&#10;8lGCO9fZY1SSNI5HVQ4fTe9ZQhkb2uSSdHXp19NOZ6WVWEgMfcMDA67F+YE0yZ28HeUrNjO09i8x&#10;/iA8JmJ+oL1ThKtyVgVOlKusiuVIRVG+SAclVARtSD8lgw8D1YnSWas1YVPP3sGVoyNgsSxA7hfT&#10;M/kBi3H4Gtk+jDfvVORSqnsZZg5oQ1lVgqaxUK/JZjAkwAnvETBgU+MzMwQzETAXHwTY0PNRtqyI&#10;SiSozorlhp1LEIzArsEEDYHwfyeyU8eRKQXahVnHN4mCSsoUckb2lkDf9rKfb+GBOwjHY2DncjtX&#10;lq0AJ9OK7g+7lCYsVXG2uRQshYLRFjPcj3IgxOJn+e0z+O9ftYyGuzViqTGRG7Akk7c0SpKoLDiV&#10;YouvaeJUjX5FaT4/G1cvNbCWUaSr2ZV75SLnFI00JKo4KuObkjmOQYeCdAj/ADHbZp572builWIp&#10;MKqlXKYZ/YYXb5/+SGyUD5MXMF3mBWclHeSWEoLVnjTHVXe+7lphINqOagHwCUKjZAVgQNcmUg69&#10;Auocp93TmfJ2lTFxxgRmMt3D22Yfq2X5nQ2yHkd7VtjbLzgW4e1bFu7a04VWNqceywTUu/XGJV2W&#10;01x70eMBJSZm2fgu8jE+Um6ioLQhK4+GqWlWOS9CpV2rSEh/equTHs70FURgHj+RqEdL5NsnZV8l&#10;LdEMMkkeNsOHjjtQoDEOEjoO4QBtjIzSEnl8AbsgmdJa6D8iocU2pKHPH2wWckJd2FJFEzJeMRMD&#10;2mJLv5eX4zWD/au9iO5MvfVxwj95ZQrbCgAeAo3okkEeCNbIuKEWhHWlpwnsOhV3BRQdjQYk7Lk8&#10;dEAAjfzskesy7XUWJcvWqC0OGXLM2RJMkZ7izyme3b3I7dz79imZmZ/mfpCCZxfggisu8Z4Oqr7V&#10;B+VPgnZXz7d8hoADz6XsRIcdYsTV41Ze6jMRzf8AKsTsAaYfJGt78kjz6Sh39dlE61pAU6stJlFC&#10;GstXF1EMCItF28orQ34IIIyEBg4ntPaPqeLWppOssUhnl4cbEksaQwNNIrExKPBlMZ8MeIJJDA+f&#10;Vby2b8laWCaNK8LylqsUUhmsCCJ01O2uSwiQDaDbKqhgwJGixM/Hp7n2ygtsZStVIG25/vsabC8f&#10;CEPCI8J7yzvBEIiMSQdjnvEZsXrGP7shhVbEUxaFI+2qBATvuRk+fAXRCsxOg+wBuVVcdXyIrxrM&#10;z1p64Sy7iZ2ZjrisUqkcTy5b5FCACR5Ow2eH5PH8scjKxMJVbSqV32xbYrDInXY4a9h5tsSJebGy&#10;twzEyUhPxPj3n6h+bu5G2blvIX3lrTSxwlY5W2siIZI41WPfhVDIdDiG+fOtzLB43F0FpUsbjEht&#10;QxTTxvLCvFo2cRSyM0hDbeQqw8kEH58HX1y3lrE3Gcd8/ezrTHV9CKZwmzSgREu4tj8JgmEMRBSM&#10;9jnxmZWS/rXD4ZXhXJceFmII9bvgPHOSzAAp8ghVO/kaUBtcgfWM9lnjmbF8g9ad5Iri1z25K6hF&#10;YkSAa/WygEsCOR47KsoQupxavtvtVVULUZDKzlmg7M2BawT9yXVxcThgQX5QR9lRDSXPfuM/Vh08&#10;xJQjilexF94kkbrIsQjZEK8e3IyCJiWfjpduSgYaIYeqryPTcOSknrx1ZjjpYZI2ieZ5Ukl5M/ON&#10;ZGlUBQWDMRGVcp8EHao5Nj1blacqtU08zHyTBbbi2xWZBGQsAA+5eLLEFASyXql4lHkuTGT8CmOJ&#10;vTQyi7LPUtXbilkgdDKpCrxLN2o2SPRIXtuEYeGCniWFc9QYitYrnGQ179HG49lWWzFIa0isW5os&#10;bTSq84cKW7qd0FQ0fP3lSYcLx0Y7GWOVQGjYtpfczLK1hMRlsiuCKbgntXUR1/71ohkex+cCRRIy&#10;ATOX5byLHiA1eKGSOG3EzN7raiVpJ0bfddVl1HECCCACQCPJvpnGLjmkmzxS9NZjms4+dI1JWgyQ&#10;pDXkXfZjaSAmSdhxPIkKT8KadPuVJ0t/SyqOXVzMpCVd2tSKxaxhOGYC0ufyhniUiQTLCEfemO0R&#10;MgupMRJWx1W5ZuSW7ksj+1JCxRFCkEwtrQUEeGHAM3AHe9SDpLOJezV2hVoRUqEEUZaWSJUSSRy4&#10;9syeDz4sV03MruQrrTFgb9PNRZzgt4yKeaqwJFfqA3Rt+8xnaAH+w2yoSIoEzjuHjMCXYJmfqOY6&#10;a1JFaaG681hoiBXmZa0PBFHltypExAXaqdElSV8+PUuzFarFLTFjHRQU45uTXIUe5YDux0FURPMg&#10;JPufyoBPLio5esC66ncvITkccJtuW0rJPsMmbJ0lGZrhVaSECFox/D/EREu8qjx7S4gSaCvJJdyg&#10;SALNEscagxLO4HLnMoLKVJ+UBJIHvOyfTG1JDPZijoYcvOWgmMsramNVGZ07cBKBg/xxlKgBgeBI&#10;36KOLnbvL1Q3c6tTBtiZgZc1h+yShWKAGa6pElmufclRmhcz3GYjt3E5ZYaxqHH2ZbDpHpm4IoMi&#10;uzFyRK4KsGAAcCRgNEb8A3hJLNoXVydOKsryjgO5KzGIoqLGF7ScXRkbkUdokJ9p1o+ljsdNV29G&#10;5s4HOturOaLiXivtiVR9lsshqnlasD/YaXh/arriBnxf+TBE/qWUuqTDWho5Lp+hMLTRhr6QkTxx&#10;LxKughiO5UUt7pH0f+n+na+q/wAr0R9zflyeI6sy9b7FZWXGPZD1Z7EodZI5zZk8QPuMdqJBxJEo&#10;UyBWH3xVfPM7B29HJFudqNqNr16dKjNkTUpz3E+rBI9471+ZGQNkvl35sIBNnjGmXbp61kcfVuFL&#10;VRJlllsWLAiId444xHMQ/Ba9YAhlQRcAAoYqoJ+wkHVtXE5O9SD0rzwSxw1a1Zpg6RSyymeuO13Z&#10;Ld3kumYy9zTtxDvoD6uH9QvLM2nU77OQiCIAuSXYQJWrfYisVaVVZvhkOKARVYyJqrE5YYH9Enzf&#10;TWrdFZq640mQsMXBzYQw+1YpZ5mCcSg5TTKpErEBFYEH1Hx031iP5flJILMmXWOMA5u0IozYnIkk&#10;nhqVo5Ji4lISCvI4aFNszq5PqVrdEeprL56nNN3Gx6GShltehWJLbFs7JmaUj3NBlIxBxYJqa5iy&#10;VtCTgZgmUnXnSiVlqYOhduWLkiwtWlEiRQLEFWRydSKOftMQR5FIDI6qSNLwfTHryW617qXLYzH0&#10;6EcllLcHB5p5Z3Z4odlo3cRqSsxkihk5lZlLhWD2T6fcC6Hf09rq0U6vJNE2Qwi073u6YKAxeCqT&#10;lsrfbU3MPzWNdoCcT5Mk/LvNYdSdRdffzKk1aSni6yrwC1YOFUuwKFp0ZZe5MqDTNIpK6AUIRx9X&#10;H0n0l9Nf5VkI7KXszbZ+bvetl7qorCUR1ZY3iENaSQ7jSEoH9zNy2GKT3NA8XkOnicSw2cnya1wI&#10;Gg6yOmzIhihGa7rLyI3J81iRLJr4TMl4wUmuBnVGst/GVchmcguKuywMTYSP7VLnF2buRxRABX0x&#10;HLjGXGtkAMTWuVvPi8vdxWAxkueoQWYwtN7CXZMcWjCmOWWQ7eEtGH4s03bJYKCzIomKPKuqC1Mm&#10;t0isrSxxMX71bsTBkAH3R95RF4H4948ewd/KAiYjyJlYw/STOol6zieRECsUlJAPJm4ntsBsctHe&#10;2+NnfgLV+outlWQxfTy1FG8rOglTizAhV5gSAnixXYK+ze+Ox7jfHT2HAYytf99hf2zDtAlHzMxM&#10;z2jv8x/MxP8AAz/z9c41KKFSrNuMLuRWGypHjxrz4/wPHkfGvXcNq46NriebHaEBdMf2BB/b/B/B&#10;+fX0dt+lVUly5Ai7ycd47z2ifKIkp7T8d5+fmfjt8d+3yQx1ZWdCCB8eDoDfg+3/AAPI/Hyfwfml&#10;e1EqujKSdOPO238jZA1+fnyB8jfgJjlvTS4exRt4F2xWK3dF9sWAXu1O6/E20bChmPA/HxbXYs4K&#10;DKSOImJib4fqmBadiDIwxyiKDtw8WHGUBthbEbnfJdkpIrAgKAFb1Xed6OtSX6tnGWpIu7a7s/NT&#10;3INppnrSr4AYLxkidOJDsWKgA+s/Y3N/p2ij79/77NIk1nFeTKbyWvaCUMBgH7dhRNYAEMjJhEyX&#10;chiPFClRx3Uss/bg7NgB5UFdw9d0jRncMhUGJwqllOwraA47OivkcjkulVrNLaWzT5RwSvZThYSS&#10;Z1jidXU8JULsqsoHNQQ229xE5Yt5W0N7N3KwpvNOtaRFkZNTmqhdlLarYDuhgGPfzVJGUjJeBQRR&#10;I+KK1R+3s0ZS8CLLC/bPF0Ry0UiTLvUisp0Q2gAR5BCkl5ZaWRNinkYAk7vDNH3l5Rs8epkaJyoE&#10;boyg7X3EgkAjl6n9RfGtajUq7GH93R1khQbBAR21mITKmJsCBFAqKIlZnAyspA5+R/EfUbKU55pa&#10;V8wz1HadfIWF1YnmrxkgcnGwwX9QLfudkrsWKv1oIb+PWevcVa7hl5yqV8xlZAN+xh7W0OLcW0D8&#10;V0576bMi7ut5XwzPLhil1n/1JSxsoXxuQtRRUttqKFEToHK/bOxWFzjCInt37drL6f8Aqfcgx6Yf&#10;N2BnHeZDjLFy2UNHmymaFJnMv/LKGLLFKUjVvG/Hqoepfoph58w/UPTNSPpjlFI2cr4vHoy5gpGB&#10;DZnrQiENe/prGbUayTPEFB+N+hvp/wBM+M1cIeKcw4fGFn13geemw0aNjYFjYJNj2GmN9bbjIOzK&#10;nmqwMsIWfnMx9FOouqspLfOYwuZOQsSxt9w8atPHT4xkPEJFBgZIUPa5xq8RC+06AYMOj+hsDSw6&#10;9PZvpuPFUYJ1+0ikZa8l8NKGSwYmIspJYl5TuspWbnI3c0xbTWpcez+BptzxVmldo2IgnZN62Fqa&#10;0qj/AOREtjz7EMiPYiZEQPxEl8fURmyVrqB4v5stWCeMkJbghMXeDa9r8fYeJ8/C6JI8DfqxqWGq&#10;dNRT/wAla5PVlHvp2J+/2WXe2jMnuIZSBpmb9/39T37bU0s5VilmfeDaiCtAusAuQcjMH7rIkIiO&#10;/iPiP4nPaB8pLv8AQw25qtlo57QgMR/os0paORS3jirAnX6jsjaAEnWvBxacNmqssFXviZSZQkaC&#10;SNip58mBT49o4jwx1rZ8lTavQ5W6brujftY2fQP7oKlOvH3TjQz3VkQ2xJShBk+RRIGwomZFvbyk&#10;pfU6/OPEderBFes2B2jNNKOygkQI6bhIdyVGgeSKPynkeode+nUeRY2bdqehVquJ0grRL3ZHifmj&#10;nvq6IocctcXZt7DgA7yKrreXUbnp3ovJEIGqRrELdeYGRlLfbmVt8YgfkYEx/wCCiIn61mjhtzJY&#10;fHmCTl/VClmgfZBDpz06Enfgkgn8g+nlZ5akbVkyHejC6iZuInQgMvGTiSG9ujyABGzsE+jXj1JD&#10;6HvW+1knBEnPmuSk1zHz/j3jzmO8xElMfETH8/Uay9mWKz24T2RGTxOmA4sP23x8a0DrXyfIHqT4&#10;2COSv3JVExYDflTpl/8AB03z4/xs+d+TdLHbbKiPeteqx3FLlmkyX4eUyEyIC0P4nzHyj5me8FHf&#10;6wtO+lcWiwmrygBpI3WReWwNN5PBv7EqT+Rrx6ybVNp3rhe1PETpHThsaPka0GUk/I2NH53tfQRt&#10;ck3+NXl2KxG7PfPgQBJGSo8pkimf8PaiO0DH+UfP8x9STGYzHZas0UyrHYiG1dtKJPHgDwGJ353+&#10;kggaU69R/I5G/i5xJDykruwVlU8uAJPn8DgBoabXHyfcB6xm8w5LsW1BjKXYT4e7JNWanxBRPcZK&#10;ShRjBR8GMR49/nvERP0suFxFGBzed4pCeICurpsEeQNFkJH4JJPyPPpJsplLcyLTRZIynIl1ZGA0&#10;fGz7W0fO10R8He/HhW/fGOranIpTTPG1zsKCGFBPpksw9hgicKIGwUT+QnAl4FEwQxMuJDjljkp4&#10;zuTrdorGzcR/TnVgxkViC6shGtgj8qQVPhGNMg0kVrIMsDUrzSRqrkd2EoUVGBKoyty5AMGGwutE&#10;bE1Os3Z0LVuhfZmV4IQJcCshbAyMk1IdoIZIJiPghiJ79xKe8fTEVI6FaGCxXFqTRYOSwZAeQCOw&#10;9pCn3aKn8HYAG3rWZLlmWaKZqyAhSqleLkLsugJ2dggEkjR2SDvz8v5keFaNGg6q+m1ZyFpbSFne&#10;BmfA1TBfJTER2g4gpjtERHb62TBrkoRJXjljmjdAYigKjyNFX+fHzsg/52deknzZx0nCeSKSF1Yi&#10;Tn7iSGBBHgbb2gnkNknwPgDlKrnbWq/bp/dU7tZBSZLVBIYECUzDUrL3CiIiJIojzHxGZiPy7lp5&#10;rNGolGYxTQSyKAGbUiHY1wdtKD5IA8KfIB+NDIYK1249+ASxWIoyCyptHT5bmu9kDetgbHgnWvLk&#10;4RebVrtsDe70SfIj512L8COfLxlhEJD8lM/MRER2iZnvE/UG6hrpLKkZg/5jt7PGVG3x2u1VV0SN&#10;AfJJ0SANaEywcrRRM/e3AX8bjIKs220WJBA9x8EAeNE/JMZ1C4BzfqK6tSq6Ao40aL6tKyuTS0VP&#10;VA1x90WAZRME0iJcEA/EMEoMo+nPTXU3T/TEctiasz5VZKz1oWCSKzxue4eLKVB2AArFW/7SNb9M&#10;OqOmM51Q0VaO2IcS8VqO3JGWSQRyxhYwjqysd7ckrsKdEhgR6B2+lfgehwh3HnZ1G1oPBoxpNTM2&#10;fcGIhbgcSzWwhERWDyQw2jPiUyvsIyJPq71BXz8eSSxPHWRkJqI47fFgS6MisrKCSXeMSKEfbAcw&#10;D6iln6K9JXum5cJNQqWJJlKi3JCjTBwAkcqyMjKzqAFWRo3Z10pJViBrc6o8K26GafSTSr4tjlVc&#10;7VDNTVi5QdyvKojUVn2bwiSaAW6y7Weq8wzaJLqOspVWAFrR1B0lnKFiyvWNWW9FiJFis2ZJzBZT&#10;D3LHeexHAWVrBgmaKy8CqqlTNHE7Sks8nGH1B6SyiYeT6aXExNrqHjarYyCuLdGTqXG0VqpSluiN&#10;4qi2a8dmhHcdnkR1rSTwRVlVIq7myvS1ncdq4k8WuArkNJVE+Q4uFnWibdrXhtwTj0qtxpDXS8Ci&#10;o0GBNcReloMWwICEXPqzZyUt8ZaIvjZ2sDG3sjah4QSQNDqNak0KDuyR67yFWEvJHVlZSWs7E/QD&#10;E4GHFHp1o6mVrRVDmaOJozI92OdJ1ZnvQ2jKIIp1Y1ZBJqFBJEyvG4C2m6WdM97A43ae+to1r42L&#10;v2h2Xpm04QsWSqHcXKpEWiuUxE+ABPYWGPeYSNTdXdVY7I5OJI5a0lZo4O6Io37MZaOITCB+QJQs&#10;rtrkTrajYHNrz6M6OyGJxMvdjsx2llsiBpplaeVVmlMDTqFK8whjUbABYByoJMYFeF0uU8qscsqb&#10;tanntXaYjSRYN/u6q0vsIVFdUzP2E2FJFnvQJCcOXIGXw0S+cmxGIjxEtCWayrwrJVkjVOFR5I45&#10;W7jjRsdp3KlNjiUYMBrgRHT1XN5eXNw5OCCoy2GitxyM/O/HFLNChiQ7FZZkjjcSBWDLIoVn0HGF&#10;1Z6R4fEc7N1VV5ZpFsZmjFh1tTnNTTcH3ATb9mHk0KQsCmUD3KRBBkXeShx0d1nfzVm3TMoWqKNu&#10;t2khdI1knjYRt2e52wjTlGmGz4LSIBoAtOtuhMVh6dW9FWVroyVG6ZpZVeRxUlTuAzmMy9xKyssB&#10;1s8UjckNv0EbPCbWX1Fqct0a1etm3suofjNhdZ6XMYwRZZQap7sKqAB8PPxsqGSgBNXY5RzsNrpi&#10;bDVpZJbde5MN9ppY5I1RdpDKH1xExJ2Y1BjY6LFZNx3IdNWKXWMPUFmKGKjZx0CkCYRSxytIyrJN&#10;E0RBLQJGNiZ9TINqA0eobqhvZmNbPf49oOTXqjF23X8HJWZR7QvcJeIT7a5XJkZSUEPaO8R28n/S&#10;mNtXYVxuRrJJJMexDISjsv6u0pXbDk3LiBoaPwPGwN63y1HGFstjrTRQ1gbNmLjJHGVUJ3ZN6GkQ&#10;KHYnwQPnXkOjov6gr3I1xxY4/cLCkDdCwZh5upsZCfdiImIkRKI8ikfHxkRIoM/H6g/XH04r41/5&#10;sp+3ieRoDGFYKk6LzCkkkgkb0N7BUn9K79TX6d/VJs0Rh1f7mVIltJIzAmSq0naEg1vaqfJYqV1x&#10;BPNwDY8ebeajyVUqr7hg55UwECU4FwJEZACSgihkh5eQQE/MwU9o7VicDxdbjWJY4AyIJ3LBkJOl&#10;UMX9u0B0AxPnWgCN3CM6GVqaxRSTssj9keQwUAnkoU+SWXzpd7Ot6BAtdzON7fH7dnleLcxLdo2w&#10;FOzXr/Dp8hKzW9r3hmR+TEokIYJyRh38pkvBaydDJQxYe9BfhiVS08Ukmyn6ljlD8Pk6BA5FSNBj&#10;oehU9bG38bPJmMfNRlkLoIJVi9r6K96ExtJ5IHJDsbB2VJO/VOOUZPI8bkdFXC9als8Wm0SN3M0W&#10;Cl6ff8hrtrLXJCQpmCYwwEziJIfYMpLwuvE3MZexk752nPSywhEmPt1kLxv29GRJGYggyA8QrFVJ&#10;APcAClqBzlLN0c1SXpu9Uu4MTmHL4+84jlUSAiKSuF2pETbdyOTFQVEbtso5wpce08puNplWBKqv&#10;jpLqTCvvvfRESgne2AvVK4aoxg/OIgfGQIu8Qcz5KrbS7V7pkaUmq825BAY5P+oIw7lGDcHUkBd8&#10;h7gPVkrVxdym+PuNCIhBxtLEQosLLEQYWk4IHj480ZeW9cR4Pqv17g/DlsXklilPEtK8ulGHTRar&#10;0JUk0rQc3q5w0jHxiEmUjKjHyWUe37kWRBn82ytdF4DMVa7TnITvFJY5SK5dRXlBQKQSZFHLuA+5&#10;WJKmrbfSnTSp/K2xanp65Olb+VV4pYaZRHjSImaBlkBTWoX5L2ioKEBFYOLZ4hkso366M46ya1Gv&#10;VpsBB2CprGJ7+LjmSUAGPl9wvtPYYMu8yJfUJo5u4livLJZEryWJZZ1aQRCZz+DGvtcsvt7TFgfC&#10;g63uwb+AovXngiq9qKKtHDAVjMjQoAQQr+5o+JUESr5HEsdkjQfdKU5lagjDrzazarCu2K6RUvSY&#10;irC1+bmmcz77ygD9yWn4j4L8e/4G6/8AUty2JL8ghtSqK8cjs7VVkl5vxRVA/pRryXiEHJizfGmB&#10;z8o6UVRKELTVIGNmaONY1ttFCBHuR3P/AFJWCksZG4DWlGiJILT4ysRGTnI+8h+eZZWfMLWqRMJe&#10;NmW9pgEgZETBgQggISAYL6aGKM3L8ty1J2CllVt2AXZtqwiMfHwS5VQFPJtN42R6WSWZaOPhpVIl&#10;tGSo7UqzKgjIZWmEvLiQqKzEuCvkcSumA9NZvLCrWaN/Vz6+fDAYiaswDrJMkRFUDK4ie0+XafHv&#10;Pz8d+8xMSXDrNFPXp2JLBVlkExLLEF2WflyI86XWyNHxv4B9TR8w0MlezcgjrBuUbQjg8xYgLGAV&#10;8trfkDz+2ySPSl6o5elsKHQ4shdTQpqtMABYYrfYaBkuXq8WSQwYzJEyI7RJx5RMj2mPSdurRc1s&#10;vI08EzwqzcVLRxo6hxG3JeJ4HwF8bCeDo+oJ1tRuZGD7jDole5Ak7xjmyJLO6OYu7HwbaB1DOZAN&#10;LyH4AKs0OkvIuU8UzLdi7fo6EzVcxKwQvNIrCgmw6QcLHAMfkEx5wMF/3SXaYl1brHGYnL2oY4K1&#10;isBMiyEyva4xOe3HtGVGPwd6J1+FAI9QO30Dlc5gKUs9u3UvHsPMsQiWkZJVXvuUkR5UUEEcQxGy&#10;P1HRGLR6c8lc2nRpfcvDLcBOA5CvWuymYH+yILhoplnmcSJkLZgYY0oIhhWx1Pi41sWJxDG1tGEZ&#10;UNJLAJAT/ULMUZwvFNELx2SE2oPplX6NzDNWqwPK60pFaRXKQQWWi0NRhUEixluTe12LnSu5BI9W&#10;Ky7y8GnWyLUwdqEiSoWElCljJgIRMSQTIEJScyRFM/x8x2+qztVzkZprsIKw82VuTBeTHixbR4tp&#10;gw4+0D8EAerbpWFxsEVKbTScFKBUJ4KvIaGuSngQSSSdkjyfGhLd5dWmhfRevpqqjtB2LZB7Rqjz&#10;JpyASMQQ9okIOe/YYkomJ+jOPwsxsVpK8DyuSSIoVbmGPHgoJDeGP6uPjydEbPoDk87WWtcWzZir&#10;xhSGmnZRG0Y2ZHIXQBGvbzHhR5B5elho4r887OnXvFdQdNJRel4KSIR5E2s5ZKlcQHeGJGvMnEG8&#10;TgYmIKWVr6WEiqy1xXkFiQGv22dy3gJIjhuR5aKyGXivtjK73sQm9i5qxlvV7Bso9WNhZ5rGoQlm&#10;aGRGj4BQGDRiL3ENKGCrx2z+H8vo372dmZmbb06zgFh2Bia1VIriIM3CA+Xl7spTKgTEHLIiJmY8&#10;fqKZvC2K9e1at24qcsZIWEkyyyMxJVUO9AcA8nJn2OPnwQTLunc9DbmqU6VOe7E6hnsAGKJAgXmZ&#10;PAIIYxxCNUO+XjyCA6dK2pue1dZc5GrHlQW/vEyMeMz7gV48jlXhMyomL7/j3kRny7werA62UeZv&#10;vaniw8fnRIY+1pCAA3ILyCkL7gNka9WPblVqkiRf8ldCmvHINEpyUjkIVLErrkULqdcRsA72E39L&#10;EsIfj9zE65rVGj4BWsaBTJRIqkW+4ZJZ5JkjGCku8z/5O1qt+KSK77dSK7fbbaWKuul8yck4BWUh&#10;gqHQGvxv1G7NnHyRT49mYGMohtkIklttnksRWQyExsDHyKjbjY03kjeNVbRydenYz9A2XmOZjU5M&#10;xOqytDAMjtk0myLhhDPCGCsJk5mO5T2J3pUsXKc0disqV1jW7MFBWUSlWAEIRUHAmRASpZvaPjWw&#10;VKCWpSvwS07LG28r4+sX08TRBwzGyXL/ANWMRtxDBE8kgFm9QfDcens2rXHeQ1nJtOUizpmw/J9p&#10;szJKBLhJixRBAXkPuBISMLgQ7xJEM3dnpRQ5PGSRvDG8sVQKOKQoAORkjYI5k4yL7uJBBLAn4AHA&#10;Y6vkZ58PmIJEsyRRSXy7KzzNyZo1jkVnjEQZWBUMCOIQhSQSUXem1W1reMWTRiJpPoKrVfJMAwDD&#10;25FpMknOEY7QI+Q/yPaBGIgVB1TNBT32hJkHsJZaafTllIYMCoXSRkn58MT53s+i9royCzkFUSvF&#10;i4qktRYIOUaqwYMp7vMlnABHHyuhojxxH7vVl8T45Uo5NW299iPYivNIfeMYY33ntJkrkjBEkUQB&#10;gMz3KJ7d4HGPlbMZOWxdmhjSL+o0gnYRqxVeEaKocAPKADyVj4AH7nGWhjwGGhrY6CWR5WMKRGtu&#10;V1LOZJWZzHyKRFmA5qpGzvXwsg6nvBWjgKztdVnMrVVzoyuEothEGbY90JZMHXPxlxSUfkaxCSHv&#10;3lbdJxtJVyTWqTw2pZWWqGLvCTpVPElQVlHiMaO+DFuJ16r0deun3uFjo5SObH166G80YjgtKVZ5&#10;EWQGQ9yA8e+SV1zQKSPUrxrqXZlbrNeq63aX5fcF7f8AcfWFUeLBZ2FfaZCVjIjMDEdo7lMzDPKd&#10;KRK6RSSpFC+u0Cx4xyl/KFfJ5e4Odn3E+dKB6dYfraYpJPFBJYnj2JW4HnLAI+IkViQp2yMgI/Ch&#10;QSxJ9FnEOtFDqds3eKYlM8mcq6uhq2nGqtaMZFctFEwJWmS0YYKWV5KO4RJF5BISGzXQ1jpSlXzF&#10;+cWxcrmenCiySxKdtwaTZWFAm15rLo+SACpDeiXTX1QoddZPIdP4iB6MuJuR0clLMUgm3xR3EW17&#10;8rOnLtSQll2rEvtXQN+50+wM3l9BV+q9uLpZ/aw+xatAtNtvYme+VcxBgkoR7nYNKwIO0CZs8ghc&#10;HUeSs4ay1eaNL1WwO1HHDEzPEh0oQSKzKQ50FiVyytssoTTWRN0pjKuerCzBJJjrdMiaWaaZUSZv&#10;L8zCVV1ZFXbSuioyABWdtq/amvxnjeDmcT41xyNGAKBEVCt77KfGTO0x7JFjPMO/k2WF5RMQJdoi&#10;Pqu56WWyeRtZfKZNqxIJJclEiffFYhGu0XifhQi6+dHevVmQ3MNh8bUw2HxQt+VVUQLLJLGQS07S&#10;ueTAg+ZGZgQePLYA9VH66eo2vxvUTkzx2xx7Qz7dUadi9UrgTF2Gtrss02e77Lxpr91pLF4+EyPu&#10;DPlEFcnQH0xkylR7n8ziyVazDMZ44JZGCtEiyLFOnDnGZn4qpMZLDfEggkc7fVb6z1enLqY6TEz4&#10;m3Xs1hVltwQx9xLEskDz1ZGk7UorIssjoJQyDiXXTeQblnJMipj5PKo5vt39e5KWXKmhZNi1LMon&#10;21ZcSNGfcKQEoBRNWH+RSRkRSDDYu5Leu4hsBQr0oe4sE1eIK7sqkcmt6NjwNkEvxJPwAABF+oc9&#10;jq+ModQN1PkZr0/blsV7c7NHHG5DduOhsVduSoIEbOqgksWduTU4Zl3uqu1Rvs+14xTZjrUjfqic&#10;3HLrH2k5pwupVM2nPiEXQkUTPksDkpEYhnLUHSNCesvey0yXS8mNmIEEbyjYXvl5pkCL5Y1yC42G&#10;KgcjOOnKtrrvI1rg+3w0D48JDl4O4bEscTD3tW4QQMWbYUWE1D7WVWLMoeXKp4d0340ObgnXsXfb&#10;WTLCFpPS1bILiLFmxZNkmctgCa2fIEfBwPaJ7fUCxH866nyht5FZIoebBYpGcVKcbN/SiiiUBVCk&#10;hU0GkHjfnR9WXnW6d6MwoqYxopbYRS8kYRrt6ZEHelmmYlmZwC7n2xj3BQg3tXp5hvaClvT39uBh&#10;Yw1rIIe0yXjEJIg8Y8+0TM95+S7eMj9SqTD46q7xyfr5FiUUaO/AJ5hTsgA68gDQ2SD6gSdSZS4i&#10;yx8ggUIoeTiQB7tAI+uI5aB/1a38EerCYnKqFlx17IhB/BQLfHy+J/yCZ+ImPn+J7xM/PzMd6sv4&#10;ezCgkhLcTsEpyK7I/wBQ8E/7jyNa366fo5arO7RTFA4G1V9E6Hzx38a2NaOwfjyB6PSuVxWJIlZx&#10;2j4kR7xHeZ7R8fEx8xHx3n5/1/EdWKUswk5r5+eR8nxrez4H7g+N635I9Hg6BRw461vzr4/fX+df&#10;5Pn8eJDMtVrkGmwEzER3WXeIkDjtMSP/ABMz37x3jvE9u38fTSzHLARIjaJ/XvY2DseR/f8AfevP&#10;z+zqtJHMGVl5a2VI17SfPk/jz87+QTskAAqbq1085P1Aw7WRkXK1Zomi5Sc0iBwPpvVYRKj9qxEN&#10;GVdo/GCj4iO3eC+pl0b1Liunr0Ny5DLKpWWGeNQGjMU0bROHBeP2ENvy2vknZAHqB9fdJZXqvET4&#10;3H2oq0oeCzWnPISJNWnjnjZHMUoDBovHsLfOtA+FCnb6hZbKnF+Wcdq32166rFPk9au00XV55qBy&#10;Gk5C5Roivs5aQKTcsbEgPlKwmbPR6btRzZXD5Kasssrxz4qWRFkgayrlJFCSMJKzEcHkI4o7IG8c&#10;isDgyXV9CxXwPUGIgtNHAk9bO1oZHr2kqSRJNFLziiMFwIwdI0ZjJGkhUeFUu3N27sUsy5ecDE1y&#10;G3WaCCsJOe/f7ZhCSmIkgIl+4fYYHvBwf+4LaowGe1DAjB5AYZkLrHIoA8yKpDLJojmVUb2Bojxq&#10;zKd2cVqs80iskZEsUgjMkZO9iMkBGjJG05E/28/Hp6ZvLM63TqXwSHg9YSUCyCASgBKR7QcDPiRd&#10;oj/fjE/Mx2+q+t4m1DPLXZ2Yxsw2UIYrtgDsjZ2Bsn+/jx49T6pk68sEUwRNSIGIVwwB4gniNFfH&#10;gg/J8/sPVcuvmLR53in/AEobKfMqNypeyWhMr8rdaytjFHE+Xip6Jcsz7fEFPb4iYmzPp5fsdPXg&#10;2YCzYOeCaC4jENqGWJlVkOxt43CMi/8AcB+R6rP6lYhOpcayYV2r9QVLFa3jpVPA9+CdGaOTXhUm&#10;i7kbtrXFz8jQENxjiW5kJTV2KN3Scyotdq8Nh1oCPw/vd1t7sWsilhTECZhBfExERMvsvmsfcaWa&#10;jYr1VSZ2irmOOJgORKaZfazABR5Khvkjex6+wmFv0IooL8M9t2hSOax3JJlZwmnJWRuaqzcmI95X&#10;Z2SNH0+ON6VPGqKQ6mhZwMJn2vHxIBmRDy7iPc4iO89+89+8TP8AqK0y8E1uxJKs0jr+sc9nixAL&#10;aAPhfOgFOtEE/JPqxcbNHViSMxxqwAT2a0QPCkkD9QGix1ok/I2NfnLs2zpVGWs0a3u+3Myk5gfc&#10;iQiJEiiJiZmJmJ8on/Lt3+O30lhrsVWYRW2lKBxp09wQqdcgPn8A6GtaPjyD63ydaS1EzVhGW4t7&#10;GJ0+/lToMPP538fkkePVM9LhH3+nYoraeFprI3Q6CM0NkpKZCIGYAvEpjsMwElE/iXb5+r6qdRrX&#10;qQ2XVcjUZVj7elWRQAo5bYchyA8kE+fkbJ9U5b6fFqzLCjHH21LSrIm3RhtwwIBCn52BpCd+CAB6&#10;MuKhObXRWvWJbZSMrMVVyEGRH4wftlBT4l4//wCUz8/z3judkFyV5q6BIpPepaTbLv5XkvEbAJA/&#10;cf28epBhUarAkVhy8sYCvxQqp0RttaPg+SPJ0R5Y+ibke12pQBZi2ilXZdhVfvYREd4KJnx8vE4/&#10;mIn5+O0RH0CxlMmf/wCKKF3HON5Cscmj4OuRGwTsEjx++9n0Wv2SIgTArBE9rrGS6aBPzrfkLsgg&#10;efkfPpN+83lCxKh5qXVmYsmRgonATCB4SDBKR8JgZ/OO0FP+u8fVhBI8M2rWmM4AhAVnWNgoaM8k&#10;IBLbILIdkH/u3qGhnyo5VwVWEkSsXCGTbssi6ZW0R7SOQ+SPg8fTew8NQ0KwZsJgRESAZ7wYT/JS&#10;Rh2WZTPzM+ECUlPcY7x2guTyMjWZntl9sfcRshlOtAK3vCj5AB2APDH49THH0Y1rwrW4DSj8Dan/&#10;AFEup4lvwdgbPk+o3kOdpIFkaFWg6ksZM58hEygYnsJx2KJ7D/Hl4j2+PiPLs7xN2s5UVpbMdhiE&#10;A/Ug2fJB9vz+QASGG/nW2mRq2Iw3eSCSFNsxPtY+DrZ8jwAf1HWvBI8j0BRkVOV0yTgVrYXFzJw3&#10;KlQeEqGeweUFKZmYiAke4QUzEFEz495SchPhbAkyUsRgcBSl0SPy5kAMBoSaG9702gDr+0canDmK&#10;7R0UmEqbIkpvGgGgfBKngSRpOOgT8efHqC3OleE3I+5/dbKtik9L7E37MtYpyyE/YsV5JYGuY7kv&#10;uPdbPGZJgT4SUx3WOQS6IhTiehYR44vtogiOjAr3I5AHYODoN8BlJA4uAfQnJdH42SoJDamS9Wlj&#10;kZrEpd1dGDBJIuSBlP6kIG1dQfILD0K4vMqOLZaB6cK1q72Vo+/X7GfdXPaPEDGI8WlH5FPYpgvK&#10;QXI9vo3ewti/ErCrzpyRrKft2ElmBh52VOgVU+ADofG22PQWnnqtCV43tGO5HI0Qa0nar2FP4VgD&#10;7iNEnR8k6Q+NO7i+/X0AsyTRJBEuWGiA9rt2iSGPxjvEl/iUCMFHxMd4ntAcxjpazQhEIkUMFWTf&#10;Pe/aT51sDW12eJH53szzFX450lZnDRsVJZPKeQAQut+CRrYUeNedjQdNLm9GvnBXSMiiuPjEF2iJ&#10;UMTE/MeUz3if5nvEdu3b47fUBsdP2ZLbSyEmSVtkjx7yfHjwFJ0Cf8nzolvU0gzUC1uCAcI1P7+V&#10;VfPkE7ABP9/ga+PQ7yDkdE8tN7DatltbkDFZ7Div7BNEbEyIDJ+S65MJfhETMiMRMfz9F8Zi7K3J&#10;K+QV1haOQ96NQZO4EYxjbEABpVUMDvQJ0CfQu/kYjVSbHlWnWSL+lK7dsxmQCUlAGbYjLFdAHYU8&#10;h8iU5HxTpRofYcvGnnTyGvWXFTbERK2pXickuZbDDAf7rAMw8TEDPuXiUx9MsVmes6ps4Q2LX8sl&#10;lczUG5CAvyQBgVCqxPBGUNyQsoBGx5XyGJ6StS1829Wm2VhjCQZHtRtZjj4uHUOw7iJp3V+DBuLs&#10;N8WIIdxnk2Pia3IKWc2pcXZq15K1U8ZsQH90hrulcGUwkpIlePYJ91s+EFPaT2Wxd7IUcdYtpLXk&#10;imlAim32+RKAyoGKgdwKA4JJ9i+SANCcbkqVO7kIKrRTLLFGzSxHk/El9RSFeRYIxLJ+NM/hSSGK&#10;cDKAbR6qNQzCwDD+zIjlCynyKe8AUCJScxBFMR2jvEfzP0Iyd9uwKUtRQ0TInfAAkcDio0SPK6+B&#10;s+T+wHorQpx917Udl2WVWbssW4IxG/OtaPJgTsDWvOzr1W/qHs72BzQdKhdp1bUIiLb7XcqrMs3k&#10;M14gh7e+x4JWthOkIKBASgpgTtLpiljslgjWsQTSxdw9iOLxMlpY1IkPFv8ApqjSMVCcioJ0QNrV&#10;vVFrI4/OLbq2K8EyxbnknPKJ6bSEdkA63I8ixqrFwoIGiW9rMO/oYfKPtq23QXpWEV03aTlrZ9sL&#10;5FgRJSMkPkIsk4g/JYnMl28oj6jtetfxJlloTvWikkeGwjFO6YiyvoE6bjtdbGjoa3oj1JbEtDLL&#10;HHfrpbeONJ4HAYxrIFI3sbAIViQrbXyT8/Neusd7U3VBn1cexf0Mdta3WGZ9mnbpe54MA2dhA58V&#10;MITWXkox8mRBQHu2T0TXp0JGszXYq1W6kkMh/XNDY47RuHll20i8lYBXUkIeJYpVv1AbIZKJK1XH&#10;yXLdGSCxArntwT1+4VkQyEcSAquysu2QgF9e3lVrqpOvtUMipjKHMuneijezr0CirFP22DYeUrBv&#10;mta4AS8SgyZIeS2wyPq2ukRSoWLs152tQCDv17Ncl5TOHUxxgMU0zMWZSVKhOWmXgfVC/UZMrk6W&#10;NrYtIqdtry1btS7qKsaTI4szMVEoZY4yBoMSz8OSurEGs+ryvl3p75twDQHRTXy3rfTt18+QfVZl&#10;lYrMsC1SghsMWpq4X2KPzSsh7eLAm1KeIwv1IwXUVb7Z5LaNFPBJZ5xzJbEUqRFXYlAjMr8iR8Ow&#10;P+kjm7qDqDqb6JdXdEXIsjXhw7wWq12pT4S1mxv3FVpx2lCyiaGGZDHxkI3ChVdhkbZZwbqzxvWY&#10;jlVMrMXNLJFCUe0QmyTk3i+fciYLuspMTKfH2+0yMRETHLWe6PylNZcROIjDVuNJJJz2qheMZQcT&#10;sAOvEgD5Gh53vvHpPr7D5dKueqNIZL9BRCnbZS4fcqSnmACGjYOpYgFSfn05fLV5xxaLugnVKBZB&#10;1Iz7P29lfsn49wgCCWA6ZkfCe/xEdpKZj6hP/J4HLivWemCVImNiLuRMHXkNk8gCutlvB2fI2B6s&#10;mNLmfxBmspb/AFBoBXm7Uw7bEbGiuw3lSvgDW9t49IPlXTy/X09PlFGzbq5yKAuRUbZM2K2FNInF&#10;fZILd7FlUitixkvBgGQD4nEjYWI6lryVamJsRQzWZLJSWVY1VXpMgVBXUMydyJwWVmA5qyKSCPVc&#10;ZnpG0t+5ma880FWKoJIqzyuWTJxSlney2lkME0ZWN1UngyllXTe3+zma23jpyrIJnShQ3GsgLEVb&#10;VeWQ0wFLlmwjqK8EH4kJnCxme3ZkDtZSlQuvciMn2pcwonKMzQy8eAYupVVErguu/avJgCdpvNP7&#10;/IY+OlZMYvMosOwSZa88bSc2RY5VLsYIwEOyGdVB2ByAyKFhW3zHjPHKlNNa5jXVu2MSVClp1gWF&#10;hN9cOFYkLBgSCQHsRwXnHmJTCViNqGFyuTlmaSC9A6Ur/MuiysxjkrOUZirITpwzeAV0eJHpaCWP&#10;IZ/E4aCOOKzj7CSZDHGPtyNBoTQ205hUZWC+wp4LBgdODxtJha9SzZuoZlurAtjKIGwBmfxCDYJj&#10;+Pmo2QEhMwwCLv2mIgu1TZCpPHDBIlxJWZFsFVbwRshSp86ZV5BgCpA2NE6Pq5KNiNpp42pvGqsY&#10;QzL5BAVn2GI5RseOm8qfAGt6APsdPqXKmGNPWmt4XHjCasDVissxmRlpKKSaSmyt0dhiBgpj258g&#10;7HqfUk+IQGemJdwIxeUtMZip0wUMOKB0DIdk71+rYO49kOma2YdlitmI96QBa+oe0CPaWKeWaNyr&#10;g+0jZ2hJB9QPC+kmwuNe+ayfa+5sLRpusnAtiINTT9tUSIqCwESlMJCZCYYBlMx3IZzrKifsq4cR&#10;w9qNpKqRKSuyHClnIJdoyQ7FyARo+fQ3B9D2ozdtMO9OJnVLckzbZgrRuwVPHbVwOCcAeOmBB36C&#10;4q8g43oaj9xZ27NQbSaBk8nC8QmSYdeISZCcCtpoE/EpWX5z5QsROmbH5OtUjousMUpiksKI1QoT&#10;4VZAZFBGyiyMNgMNr4DbAPVyeMs3JL8bTSQiVKzdxnV1ADMycUYqyqsjRhjy4kg7PEehbI5GFq/Y&#10;aMaVCrqJSCRuJ8Qm4yTIpE+wkUxBSIr/ABXA+UEPnPj9F7uNaKvGh+1sS1HcuYHPLsJrQK78A+CW&#10;0W3ojwN+o3SypltSS8LtWG7HGEWzHtRYk5E8X1vegFCkBVHLevj06KY2ai02IYFirPgLKjvGRAPm&#10;TjwGIMCGYiAkBOJn/X+/qDzmKZnj0Y5hsrLHsFm8FfcfDBt+7lxPzs+R6nkIliWOVXR4varwSBCi&#10;rpt7UDYP/YV3+DrxonuXWxk1YtWkMzyKfYAjZEQIlMTMR4dwXHlIx2ntEd+/+c9oj9qW68vZikWy&#10;F3I2lIYsN6PnTPpfJ+Sfj48k9XjoJEJ5omrnl2wWbwEJ340Sig/+fJB92wAzmPAa+tmWyyL/ANpY&#10;smtn3Qt7PUgZE2LScRML90fIBbMFIefmMRMR4nMJ1HLTtRi5X70UasvZZP6bykFVaRSdngdMV2FP&#10;EKx8n1Hs90zFkKc60bJrTTMjCdZD3ViDBpEjYD2c1BUMQxXlyGvGqSXOiWk7kO1Rerb1MrZ1K9hF&#10;m/bsNzq014X7w2HOhZChhRI10JiRE5ITsSZeH1fEHXlVMbRsRvRqXKNSSOSKtDElmQOW4dqOMN/V&#10;TwZXc7I0RGAOXrmmx9LbTZnMVpf5pkcfl8hBYV7luaenWaFYxMjyS8SkDsvGKCJeAYuXmJkK+nqn&#10;hShzCwdCKbaKaH2yq8WHREH7coWvyVIypMB4yPiZmB9piYIe8V9JnmNsZCsZ1nksCR5TGh2OYkc6&#10;fYdy29jiFZSSdg6NtQ9MxpSGLsrWkqpU7KQrI660hiSNe2UZY+3+nTMy7BBBAPptcI6fUeKcbzad&#10;MFWSrVIUVpxzItKRgvLvENsnEsgfI2sNjJiCkvLv2iGe6jsZjJ2552eLuylhCg0VGyNeeEKkIWKq&#10;iKq7OhrXqZ9MdJVMBhaVOqFl+3gWITSsz82Kgksx5zSEsBykkkeSQ+9m349GSuNMtttXWXP+qasq&#10;64rQM/2ZnxgPF4GSEgMTMyJjJTJycd4iBCPk0iWKusO4kbut3SdB/nfKNgruToDkG1sBT8+pCMUZ&#10;5JLLzgTMjRIIQB/T+OGnDcEAIJZWBJ2W/Glzr8cXU2l6GtHnVR/ZrkpcGBgHcydBR/cW4T7xBe3K&#10;jZ2Mvx7D9SSnk3motUpnUsn9SUM3AqzaHb0QVeMjj8MHVDxHkb9RPJYuOvkEt3CWhhHbjKIGVgu5&#10;DLsHmjqf0sUKFweWgCvqEjfoEa6mS37quuZqyLFMnTNxFMTDDGAIoLt3iYERgf4/GYmCBx9ji01x&#10;RDK47u1ZBUVAAQVU70V+PLHZ8fO/QH+b1SywUZBPDE5hIdHN1pGYg8iPLBiNb4gcfOgNH1I5bKz4&#10;W8s4c7SM4pMdYI2ykY8/NLR7RCxiFR8jEl3MS+C7xLW2JYi8S2DaqgGdI0UKHJ1p0ILF22x38a4k&#10;EEfO1WSOYLK9QVLhcV2eVi7RaLq0bgKoRdINHySWBHqes8l47TZNba1vihXg/Or5JUnyORk5suM1&#10;wYCfivw+Qn/c/wASPixeSnXuUaf/AMRKV4yBZHcheXERIoYqxUlt+G8bHjfojYzOHrMYclfTVaIu&#10;Wj3FHGeQVmMrl0BHIgAEHyTv4BQ/IOVb25ou0uIPRfKnbsV88dO82umzBqJLLFiuoGMYaZl32zZl&#10;UTHcpHwMCmwsdh8dj6qVc1HJXWeCKSy1SuskkRVg6xRSuVRA4Efcj0/k6B5KQKjz3UOWylqW501J&#10;XtPWsTw0lv2pa8MxKNFJNNHFHJJIYuUnYk2gIA+EdWC+zOM8iZZvq0b2pe07ZW1OvXMlKEChpE77&#10;SqSwrrfPb2hZaFKjJcFIyRlJfUltZXGJFXetXqV6sIgdK9e80jmRVCGeYM0jJ/r4xNI4DkbCqNeo&#10;FQwucaxciu3r9u/M9tHuWsbFDCkErGUVaxhirxzEK0aGwI43ZFJJaRi3og4b0+5xcs2KUYw0irEV&#10;T707aW537aAz7UoiwgZGy3tDmx4ONb/FXuSMd4HZvqTp+GKKc3TOJQJvtxDIlkWSdtzMUh5RKSUQ&#10;kxgx7fjs69Fem+k+qpZ5qz45K0kDvALP3MctI0By7TIJoF4zyjUkilJjHLqPuMBy9WVw+ODxzZyY&#10;Hj9NN9q0wvRkfed5DBolzQhXgBysyf5zZggkjmSCe8zVl/JnJ0bZORnkrIzl6oJjTTMJQqtz2QJF&#10;CcTGQwC65eB6ujG4mPD36KjFVkstGgS7oPIWUdkyOAnyyO8vIS+0ctldbLa1dfCu5lzOWh97SkWA&#10;+Wy0hbCQOSFZrKFLabBEg8pkfiO8jPcoh1OnkILUVl5I69UFWiCBVKcyNM4ZS7oFJDEDZ/APjc+u&#10;X8bNUmqKktm2VKSFmZg4jDEohDGNGZwCoZyPA3xIJ9KLc6i6+BZFuLgyplar7NRNJzbaDIREpDRX&#10;VSblioljIwkvBwHESQwJT9TLH9MU8khS9kQyyymSZp0SGRQSfNZpJFjYuC2+Y5Iy/DEgCvMt1bks&#10;TMrY/FFXhg4VoqzSTozIoPG2kMbSII+A1wbturfqHHZrPzHD6j9UeSRe3eObVHJJH3I7Dqwowkz5&#10;g2R8Vg6y5zEKNQ+Yz7aiMokDYwTtTCX+l+ksX2MflKNi2H7TU45S+Qf2sgJLNHEkayMsjcCNuAPc&#10;qqRQ3VGL616+z6y5XB5epjRAZ1yskUcOHiJkRioCLLZlnaNGiXkpCRPIylWdgcPOxeAaHIAv8pTc&#10;UjizVqp06hWshmlarTPgcuQUzbpPKZW+QaBFI+3BD7kh9L2b3UdfGmviGhZ8ujPPPOIrqVYpQOSi&#10;ORR2Z0GmjBjYAHmQSFPoXFiOjL+ciudQRWok6bljSnBXa1jJLtiAkKxmgkAtVZTuOciRQxDJ4Dsv&#10;qw/E+sXGMZVgkZ9KlXmoUryEB532VZgRkFy84mY7r8e3gRPOZM57R9VrmOictekjEk888pmXlddg&#10;tdZtggtwBHkMD4IEagADkfFvYL6k4LHxytHWrVoftiUxsWzceAOAQolYMQWU/KkyMeR8AAjGnyah&#10;zfcWOLladDLZ/wBLJADW2GHCC71VwySQgQiJh8LH8iEYH8SmYK1cTPgKDG9cqWLkepeJKxxIDIB3&#10;WKakdmP/AEyW8BmJ0fBAXuoanVGUjGMoXqlBx9uXCySTO/bI7EYkLRRKvxLwBBZVUN8n1AWdjf46&#10;2c1NC8pY92iMJKCKGEUeTIZ5F7k+PYvymO0R8R8xBKGjjcmn3UliB3PsJLcgCoHtQoVHEb2PaD5O&#10;9/JDzZTMYRzRhp20jXcigI6sebMNyK4LBzx8gn4A+Pj1spocQ4sZyduq21ZT7kGkjIFyJjMCYEsl&#10;lBh8TE+fbvH++/f65Ns5zLJHqCVI434ESABmBBJIIcMCp8g+34+daBPojDhMW7cpIi8kfLa+U3yB&#10;87VlPIeD4bSnQ+fBG9wpxJk6ZnFdcz+LCk4gI7/jMx2mJ7T+M/8Ab8d4me8SRxpGSVVnVe83wQOJ&#10;JP5C6I0SDsDx+fj0zvhseOcJYxKQOMm2HD8qT4O/28a/cfgfuJyvOtzAKtLh3fsQC2POC/32iJ/8&#10;R/qO094+O0fX2SwtqLZaJzH4IJU60d7348AnZJH+PJ9Zx2ZpzaVZk5k+VDAsGHgjwQdaA/Hgf7+m&#10;/gOiy1TTsh+E9xgynxZHj28Z8Z/mYKZ7T3n+Zj5j5hGQRoEkTtnTD8Akqdn8kD9OvO/GtDej4l9J&#10;hKyuJPg7UH4II1r8efOgTvfgnzpSIc9ZZmrfq06bfYFNlliQFhD4mBSTKzgEpWUxEyHkPaJ/HvHY&#10;vqQ9Odoy1pp7Cd0vCsYLLs6IASVWYBwD+riQdaPkegPUPc7FqGKFu2I5mfQbwpBBaJ1UlWGtj2n/&#10;ALQPkFeY2Fcw3Jxr2qc4+sPkFqWxJw6VyQrTLBEJIy8e3txJSYzMgUTP1Jb2Sr34pLtaoPvKRO4e&#10;BCmMMAzOFJKgAEEMdcSPI15j2Oxk2NaKhYuMad0DjMZAW7hQlUQsApLEb2AWLDem23oxzq1LHOcy&#10;rcdJV5XIg9kf3Vsk4EVg2BX/AMT3X4+HxExAzESBszz3l+7lrqok5KWjU+x14ncnAlyD+OXIN5Pz&#10;vUhq1oKR+1hnclOLakbfJSSAoDjiACD4QjXwB5AZV8s4lz6lyhfM+Jcmys2vVr2FOxNtLSHQ92Bd&#10;4U2KKVzLPa8CgiWaZiZSwoM1xLsNnOnbOIOCzGLuWpppI2jvUHT/AJbhtA06sA/FA2x+pXBHNQVU&#10;+oVnsD1VDm4s9gsxRqQQRTJPjMjFIVt9zTgQPGdLvgA2/fHo9ssGdfQ/wH1FbunYKjrYNnM0GWbV&#10;V6bU96qBSw1R4F4g/s32yYPmmZkZHsZd+8FOovpnj60QnqZCK1WEUUsckX/VkLIrkkbaPacuLcX/&#10;AFA7QeR6FdKfU/JZNzXyGKnx9ppp4pIZvdFF2pXi8NxSTUnAyKWjHJWTTnfpqlpBoHLhsLrtIpd4&#10;wXcY7T37x3/0XaZjuPefjv2j4mCyVHqgp2mljVQmyDs+APkb/T+dH4P53r1Y8VkTnn3BGx9/Hegp&#10;b/cfOt/Hgb3/AHJMnal5RSexTGwMwJz3gTH5iO0TM+JT/vtP/Mx9Ab1HgDYRXVTsso86IPnehrx5&#10;8HX/AI8+jNW6zDtSMpPnidnWhsaGz4JPzorsA6Gj5GNHhUW9hlynZMTaAiaGyTBBveZ81nEzIj2K&#10;J7T3Kf4jvHaPo5U6hMGPSvYhRgrkrKoCl0IAPMDYLBgQNcV2Cf1fAuxhe7daxDKULrxMbMXUMCf0&#10;HxpRvf760B6hH8L2ahEbrCAsCfkEiZSMj3j8h8oiR7xEdxn+O/z8x9Oj1BTmK9uFzFx0Qw0QdeQx&#10;B0fJI5AjyB4/HpD+T24wRJKqylt7U6HH+29eCP8Afe9kH5kats84Ii8iGmoexxKonzjt3mZiYmD/&#10;AI/H4+e38/x9D5EW2+4XKByOJ564k+3WzrX4/tv40dD08RvtU1IpcqGO9bJP+PzsbHzoAkDXods6&#10;WfauEasG1VNqTS51WrHtvW5ncu8hMCUd4GZGI7xPz2iZiZPQ0rMNUK2ThlVXWREmmPJHjU60H2eQ&#10;2VB3o+Bv5HoPLagksEjHzRyMjIzRw+1lZvcTx3y+B8nYH48jfhh49nIY2rTs6vtsNjVV2BBisDKS&#10;JSZH5gR+JASKf57RExHb62yORjvoktiKiXRVjeZNozMAFVn5H3MfhzxA8DyfB9ZpUXpu8cEtzi5Z&#10;1jf3BAzBiiEDagH4DE+CVOwB69NPA5ZuIctkgujEGuwbVkLDSU9vxLtIDJBJjMHHeJLvE9pghSp5&#10;TDY6WN1VnsllaLtuGRZF8jfwSFIUjj8+Qfgg72cblLsUgdgtc+yQupDGNjrwfI8jY1r2+fIB9DE5&#10;2vwx1V2DjyOcwjBz67IIF2SKJH3lriDGCLyiSmCGJ+fmZGZNreoZ6OaPKZD/AJtOLRRzKVLRKCD2&#10;3ZmGwNDj43ojz50Ianbw8kRx1MCs5ZWeIhgkpIZe4g0w3522jpvk+R6BdLTvcl5hOU/DgdmtVXZs&#10;PB4wuEQUmgzmJCWmQrYKoMBKTnw79u0RKqVWticGLkWQY4+WZ4oo2jPMy64yAb5BVDMpfiT42xGw&#10;T6jlqxLksyaclILfrxLLKyyaUQsSYy2iGZm4uIwU/DDkRr0YDwzjfNaxQ8Fr1q0yMi6uCnKfAT4y&#10;05WLh9wC8CmCiCHsMfHaIDyZ7K9PzconZqUvkGOVnR0LLyCgOUPEjY2p0RskEH0U/kmKzsOpo1Ny&#10;HbHuRKro/BuJY6DgODpipAIJPxv15r4Zn8RqOGkxkyxfkyvMQ1AQRTJrGVwPuD5TIr8wWQRMT/4n&#10;5s9Zzc6GdFASQhJRtJWGhpyCSQwXRbizKx8H50MrhK2IrstbfuTbRgh41OzyUFQPby5cQwDADXnx&#10;6z8Q6PgpJIuDBSufYGZJUjBeQySy85iInt/jMF3mP+2fL6bZEWVZ5BNB4DnuN7WDMNEcxofBGtjX&#10;yfnwHGPNchIjFKOWv6a74kA79yHf7f8AcNjWvnzM8r4460ioeSCqSWQAXoZEh4oKRIHV4k1mt6Wj&#10;3/Eo8wKfnuMD9D8LmI4ZJ1vNJYdORrFTy3JxZWSU6ZHjkUkHYIBA0AGOn2WxjzpEanCFHOpwfGo9&#10;7R4tMpV1cD8j2sB4IKkTZTpMu1se1W0r2nVSBtVTiWIfUYUgDQIJEVwyRIZhhRMTJd4mfyg4tqdK&#10;81+GxUrVJnZUawQkkc6qGKcdMzcAwI4b8cfO9ghzXheeOnJDPZtQxqzLEAyPAxKqxZSAvIoQOZI/&#10;fegfRhw/p3xvF0bvJsuu+rf0/NF2ubig57HPiDU+cr8lERiM9pIIKRifGB+o9nOqsvfrV8Rbljnr&#10;1eLwTLGpHhfLK5Ach14nWgDoE+4tsviOl8TQtWMtTrvBcugrYUuwJ4t7VePlx5x7PEhSVBKg8QPT&#10;I4xUfdu3KYVr1NMT3P3AjxYJFIeQFMzMx2GfORKRGf5n5iJi+XsxwV4Jmmgnk17eJ9yEDenGtADf&#10;gEA+NDXk+pJjoGkmliEcsSjydgaYMxBKfJO+PnXx4OvI3H8n6Xt07xAzOrPyrINq6UXDSTTqeJP9&#10;tcnBe8MvAO6R9gh7+7LJIYiXmG6yWpWJFqZLkRSWqYQwVZtiIs4BXgREz6c8wQOBTTbDTK9Li7OF&#10;eCCWpKHitLNwZng1z4gFWDBpANr7PB5AkjzG8ZxOHZtt/HKsRUauRCIc1wkCu3gEwDGkPgK/EBJZ&#10;TEwvvMzI9vohlb+dt14spK3fjk5MRGkei++WmKopDs3uIYD9W1Gm8MsbSw1SWTGwoICvEBXZ9hQN&#10;LxDOw4qo4jWwQumBKkAP6hcdp8XYm5VrxopKz3G0DYW6t78zLQ8RIQlUyRkExBTBFMFHaZ7H+mMr&#10;PllkrzuasixeYim45u3rixPlg4AUMG/A2DvXoD1JjoMWY54YxYUygCQPpoeZ9w8EDhrbDXkMTy2N&#10;j1RrrOSr9nGSpRQ2dIvbtBCIQFi57KZjQhswRgxCewEuJiWQMkuS7eXQPQ/OtFednUp9oOcLFzI0&#10;UHccGsV2AyPICwYhgmwHA365q+pwS1LjI0jZZGv6jsxiLsJPZ7cTC2spDFJIoiqlAwL8Q0ZKgmjX&#10;U7gvJdXk2VgBTramhqXLNrJSLYbi06R2FV2OtOYkvtjQv3AhMMXMWbtf2gI4VEX70p1Bi6mKuZFp&#10;5alarDFFccrwvTWFjeVI4Y0cCVZGCN3OLf0q8vNlBffG/wBT+ieoMp1BicHDUgyWRyNy3ZxcKt3c&#10;NTomaGCee7LJCey0EZkiWBZIyLN+u0MUrrHxvf0s4CXTni1NepZyLBQtQjTYsbVmmJypBJhpGxUS&#10;tXYUyMytEzIHHhEz9c+dXdRDqbLztUiuxgs5MykxRTFecivwCq+mfZYEB3ADDRIHrsP6ddHL0N03&#10;Tq2pqLmOGJUgeMTS1l4RwmIOXZAY4gFjKEpCTw2QN+r0Z/KqGnQRRzS+2s/bioO6ZqwEe1EeRDIy&#10;UR3/AMhgyge3z5fjM0DZxFirYksWh3ou4XPuExb3747BIJ1sKxGyfjXn103UzEFqtFBXPakEQCnt&#10;iIr7AORHzrbbYAn+42QCsOQcqVxgPut3BnbKrEs0bOfXmxX/AA+F2XrMfHsIxJlIF7gkUdwOJifq&#10;V43EPlT2cfkBREpAqxWZBHMNgcooyp5bLe0Ajgw2OQ0fUVyuYGIjM92g2QMG3sy1ozInEcuMsgbx&#10;7VXkde4EjQbx6IMKnw3qZNXRTqCtFhAWcwUQdNjAkIhqpsLJZMQz3IE0+JfATEFIyUQMyNjN9Kia&#10;s9MtJE5itGXUyqw8I/aYPwkUgFZNqPIOiwHoljUwXVghuR2l7M8azVTEGiZ0ZRyUSIUJjIYK0eiP&#10;adbHx94HRIeL9Q9rntf2dV+nm0s5NaWWLE1IoQyYmsw/JcLOWtmK/s+MeRT7k+URCGT+oH816Zpd&#10;OydyolW1PZeQLFH3vueCt3kXTllCKDJ3NnWiBrbb4r6dw4vqvI9VRcLVi9RqURGTNIIEpGZk7LMz&#10;IqEzSExBPBYvy2faZapyBCFqhaGXFHtShJEMEIeUJnxAvjyiZgZiOxfj/uO4KiyNtobMX9IHmsrg&#10;HiTxEigsPOiu9E7+d+NrKLqOhVZYJP6mipRCyhlXfElV/SSNj9tcfnx6kMgM9cNdNT7cCgQNTIkH&#10;k2F9pY4RgRGR8Zjv2EijxKe8zMSleksuyIs5mbyyOhDRheXIJGTssT8edgEcRrQPpSmldA0jQiMe&#10;1GVh72cLotIo4hfnfjRIIJO9esrOK0dwK6mzSrqiWflJe2SY8oE/gJ7xMyMx5RM9oL+ZmZ+k7AhW&#10;u0kimzK5CeAOSOdbUgt+PIOh/jWgPW0JmedY42NeJAW8HkrLtl342NfDe7R/P+BrmucRU3urozbM&#10;vWQk3xhDiLwmJIGCEH59pmJmZGZ8ij4+fovgLQE0aSyWYgjBgoJkjUchoMvIp48EAb1oEk+B6E56&#10;uzV5GiWtKXUqWI4SFyNHTKOW9+Cd+Rsg+T6rFbVk2a4o1FNFNayBIIyhRrsIMogZHy8oVE9gHvHi&#10;UkU94GIn6tiu9yKUyVXRpJYmEgUc1eORQQ2/Clz5J0CQNeNk+qesx0pozDdV1jhkDR70rJIkhUD9&#10;XtQe1fP6uTHZHkHKKbbSExU90FJlb2WAJZhIKnyiC8y8p8omfxgv57din4+gMk6QyOZuLO+41jYE&#10;NybwSNDXg68kAgb9o86PR1mnjQRM4VOMjOGVlKJpgGLeSpHnX7j5P5l522WUhmV4a2AA5bYmFkts&#10;DM+a2R2Ja5mIiYmR/KZmI7+PeWQoLGzW5CibYCOIcgyn8MpJ5MBs/nxob/UNOHvNJGKUau5C7aU8&#10;SD5KlWHlVJ8bOhy15+PULf0rlA2+KCfVNXh+TJb4if8APcQnxKImJgBiILxGYjtE9vp/XqwWFTcq&#10;xzK/LwnHyPwCw2p1rkx9u9b1r0Ns2p6pcrG0sXb4+SXADgEkhSFIB3rY2uyAR49AiuRM++alzSYh&#10;ZwMrb2mVQyJ7eKfOT8Iny8JiSKZD5me3zIGxa9hHRFEjDYZD+tk18uVC7IIJB8AMNaJ8xpcs33Tx&#10;OxMaHiUk88Q48aTkW46BII5MSDs+w6yrE1n21uzhFwNPtJGwl+2ZhHuSQTMREzAxI/P495+e3b6S&#10;iE0cLR2WMbIoICoG5AN7dN52oLEnxs/A0R5cTNDJMktYBwzEElyqqWVeZKkj50DxP6WOgdHXorzt&#10;ayi2GeDXklYhJ92D7YTERBF4CX92SIu3zP5REzPaPj6EWacTwNYZIg7FuPtPM/njyYe0DQ+P3AB2&#10;fRatemjsJXWWRlRRzJYcEP8A38QTz2T+/kKSfadEovO0RVNjMuAu5ECmZ84SABM+ReIlBCE95mZn&#10;3AgpiB7xIwUCq6Vi/btQl4dtJ8F2ZhsAEggsPxri2tk7IOvRa3LZETSVZxHY4iLYIRF2d6HIMAdn&#10;Z8jZ9o+AQkdrluxeZbWb5XKmNiDsG5ypsKDxMYMRaJJKfmPGRiP8p7F8DPKGGp10gYRhu4qEiMIj&#10;rE5BB0xQq4H7qf2Hjyauymdv2pLCFyvbJXm7ySRGWNeJVSokBifY2oYEb2F2PA1a+3omi+hdc9W4&#10;1FhTYcSWA2uEQ4VAZCslrXJyBEMB284kZIpKSsPcsLLXkZ1pwJJG69sOpWRiUaQqpYMzcQwU8vgh&#10;gAfUct9qr2rUSQnIWXryI3MowkhUchGrEKUCszKzLw37WUk6MFyfm/LDQXsfa066zh1BrQA32O8R&#10;3Ni/IpCVsmAkzmA8f8ewBJfRDE4DDiQdwTTyshSwisyRR+ToK2hvkvniAWB+Rsj0Bz/VXUPakML1&#10;6tdHV6cjqjSzHwGJj23EoxChm0jb2vgFvS60+a6WwSTuqp5GiS3LPQoAy2hypWajG1La6lKKTL3e&#10;59pE4nwMon5k9TBVaQdYGnuVVZGWvZYQyRsGDAxcZXdtAcdKfKnyAR4gl/qu/kuy9tKuMuFJVNum&#10;jWYXTgyEWDLBFGhYkuAx9rbCsdkn34rpcp4/bfsXZzG5sPNdNohEm0mwyEGEIaYIL2oiDiwMR3ju&#10;nxjyj6TzFbEZGFKMH3S2u2rTIWIVQpXuK3cRTKOZJUxfjw+/Hpvg7nUWLtTZG0+OfHiVlrSqm5JB&#10;IriBlEUrLEVjAD94AFiezxAILNDqtFI8q3cipZO+pszQYcWXU0Sv22NiQVPvSDIjvElJr92D/uQI&#10;TEUbo82Bcgh70a1nUfcKpjjnk5F0Qgv7dqdgaCtxI2hJDTX/AI/WocdYsCvLLcR2NNmEssEITg8i&#10;lU1IFfjyG+Sc+WnCrqXt842NSgVnKq7GbUpDDU3VKaNYyUyJNprJqVipQAR+bYYslxHjEzIlLKHp&#10;+jUsiK5NStTztweBpEMoV1IVEISRi7MQvFArB/8AGvRGx1PkchVM9CtkqdeAB47SRusDOjDnI0bN&#10;GBGioz8nVkKedHkNwYdVNnQtIyLfIGHcunXWm4hcWboIseQjFatXJYLXPcYA215h0RPYjESIH7dH&#10;0a8Ml2HHBYYFlZ4JG7cDPHrzLNIHZj+ouEkHbOvapYAhh9QL1meHG2MuWt2WgEU1dVmtLHMzBTBX&#10;h4Ki/Co8kREo5EOeJ43Q6a9G7CclG1p63jm+cXnU7D/uLtqIgocw3pKBQxghBx7IwMeMRASRERUb&#10;1R1tFJdejUp8rWjXjmiiEUEO2BRRE+zKqliv9Q78k8tKoHSXRn0/khoxXrt9lqclsywTTd+zP4ZZ&#10;HeSMhYncKGAhHEa0yluRLLxf2e3amcNeLn48scFt9iux2k72ggAYMuYP9s+/4AyCKSAZ8YgpH6i1&#10;/wC9ihH37XrN7UZhjjkWOonNixVgit7l0ORU60xBOwD6mWPOOknZsXHj69ANKliaWNnuSFQqqysz&#10;KeDA+FcbJXY1s7Gedb2BRoWEgQaB0B8xiREB7R/AEpUkwpko7e0I+PzMwMR/BTp/HZGxYjYqay2C&#10;FPks2yP1B3AQBQd8mP7fJ9AeqctialOWPklt6y8gP0jQO+PBSzOTrwgBBPkAAa9Ul6k8u+z2eP51&#10;PjIIm0y2P3iMmLFdNski4BZTgUkZQHhMNIvNZz7hr/Eoi+OlsN3qOSszZUydpYGMMlwxSSQo5QkT&#10;FnCKTy2oHB12qt5HrlXr7qj7TJ4OjUwARrcthRahxosQQ2WhM6rLXCxMx/QQ/Iuj+900rD0O7fOs&#10;X9sXOdRzs3a8O/Y8qDZYgCmYcb1GEeMuIwH+6IiySjxIp7fROh09f+7f7mxatUOWtrcKrEWABQI4&#10;Y8uGm3xJI15Cj1Hct1jihQjajUp0ctwbQlx4Z5u35DGWPj7e4xXzKoDs/tZtD0UdOtzW5BbAEJqT&#10;YUtdm3ZR5Kz6LBk/FbbYuP3bRFEedVICR9yIjgJkxE9TUKeNhYyyzLGzPDBFKQ1idSBtkgKAJCAf&#10;EzsQvhQpYAEx0XmshnLCLDDX76RrPZmr8kpVJAX4pLYErdywxUCStEqljtmYDbLOco49yTZ13Xgs&#10;CMMWkfAxWchIh/ECqo+EiUTBik2SYQceXfvBSPxGTxlGklYxklHkPJSyhtt87aeLmR+kyKgVivjW&#10;iAS6hw2byWSktpZjRXjjHGQRkgqCDoLWm4KflUZyyg+fkE7HE61bSqRaGFC3tESIQIEPae5RPjMQ&#10;UTM9/wAoiR79o79+31ypJSkqy9hg5TewzNyUg7AIB3x8a2QfcNkjet+iMVqOxF3kKA68gaU+N7Gx&#10;4bevgj9t/GvURbinorJLlEwzmBhgnEfEz27fMT/qZ+Z+I/8A1oifpzAs9Vw6EAD3EaPxvwR5HwT8&#10;ef7AnXpGUw2VMbgtyPHyQNEgeCN6AP8A9g+lLudKNstf9z4wg6MiEi3va8VMIiGRbKmFMyQxHb+1&#10;HY4j4jv27Tah1jjfs/tMtKs4LHj/AEtugUEFOaAaU/jkdqf1ePUCyXRWQ+/a/iFas3BgVExEblih&#10;Enbcn3KFGuP48AfPr04Tzfbp8qbw3k9V+bfr1RuoYUFNa7TlpV/uFPgZVPg2IFsRMSs5hc/JR30z&#10;/T9Cxh0zmKlit15JTBIoI7kEwj7gR4yeS8kO0b4ZQW2ACF06b6tvQ9QydL5utNSvRVhbglYkw26p&#10;cwtLFMP6ZKScUlXe0ZlU/I9WxqMqvoexDm/3F+JGooIp8v5HsUT/AD3ntPeI/wB9+3f6peVpobId&#10;kHtYaEikKOJ2D40R5A/B38KCfi6oxDNXKox968dp+s+B878fuf8AyT48+lPsZLVZDMvbz2PpUmrf&#10;VsNlZtWqtYg61sZCWSLggBLx7yZCQ95+DiJvRvRPdS1QtJHYnRo5Yk5COR5kKywENxBQ7I3vQYeB&#10;oL6iVygTTNTI1nlgryrLDLJxZ4xDIGimB8nmhAOvkIfP5HrFdyDKYlKwsK98Qj2WnEeR/EQP5TEE&#10;MzEfxMRP/H+5+tRjbySSSmKTtkt3I1J0p3tvAJDDe/Pnfxv04++qOsaLIhdVHFjosx8a3sfg+deC&#10;N+Na9ZMojRrQNp9e1WLs0PeGJ+3KI7l8CQyXzPxIzHbv3ntMxP0kJ2qycoI5YZV9jFDx7gJOt7BU&#10;D5OmHk+PSrQrZjPeeOaMgMOQGozr5AGifJHlT86Ot+qzdfLGnxqjX0cStj3vC5WXRZn14K+kiIA9&#10;piA7MbXZEwtsizuoShhD8dxtr6cLUys8lbISXq5MEj2FtSH7aQKC3NJGPBJFI5ICvuYFQ2/Bp/6p&#10;Wb+Eox3sVBUszJZrpX+2hD2UZnUBHhXi8kL+2OVlcdtGEr6VSfUdk8tvVKdW3v5tnNsuSH3NKz4y&#10;Ku8RJe04ZIfGZj8Bgu09xmIiY+n13C155poMbaisojntWIiQz+TouhGwdfqPH99/je2MzltKde1l&#10;KMlCaWId6tNxbtHSlgkiFg2mUkHkd+NAHwGHwrbz9293qHYODKJBRMnzX27+Qj5TBfP+UCXYvmIg&#10;vmYiHdSY2zja6tMsI4hg7qg9/geWIGjobBIPE+fUywGRr5KVuw7kEjSFv0b8lQCdjfjipG/I0fHi&#10;yvmsaNdP27RfId/OI7nE9vxlsRPlEx8REF/EfxP+5qJgz2JH7i8OR0pJCnyNhfPH+3jX7fk+rNAU&#10;RIvbIYJ88dsDrxvfne/JBJ863oj0vr06kXDGwUjBxMJgjKJLt3/iZntMj2iZj48f+f8AiSV1qNWB&#10;iHJlAL6VfH7ggf32PghiR6BTCws5WQaD+VBJ34JGx5O9b8Kfx4/I1kMwrVgVsY5fYYiYj4+I7T2i&#10;SiJj+IiYjt2mI7T+X8thdijZl7bDyQSBvyCPgfPnf5Pj/GvTh6UrxhjICB8eR++vJJ/J1rx8jz8E&#10;kZbYOs65l1XsXdUUsXMgRLZMjHfw79xLxgv4+O8T3+O31Ioa3OKvdmRZK7gLINgOg5HXLxsE6O28&#10;6Ggf39BHsESz1IXKTr5XYJV/A1x3/q02tDQPzv5PrPyNbVyTixqq794CYZEdhGInvEwEDMwRRMQU&#10;FM/ETMd4gp+mt6jSvf06UmtE+0nZJPgqTvjrx4+NEj416cVLdqoS9pBvQ9ynwRsAMFOz8HbAAjev&#10;I/BzQ5xmX3NqvESh6/DyKR9soke4jP5eXlMfxJBHeJnxnv8AH0As9N3K0SzoSBGxbShuYHnZ+D7R&#10;8Dz+dEa9GK+eq2H7TjTOuttriAB+niT4J0TogDwQDvXrOzMZejZaifar15Lus3R5LZEzM9vkfGfG&#10;Y+S+Z7zEdp/n6Y2bMldFYM8knkFU8NGdj+4IB8nRB8D9jsvK9dZmIPFY9ll35DA/H9t7/wAfsCfG&#10;8Lm/Q+ttHR1uL3kZu6KoVYbBGtVxcR2gDcrsQwE/kHcZGO3btEEXYp0719PjVno5aB7uNZ+UaNxd&#10;68nLy6q4IPIAhvO9eeWwPQ/NdIV77x3MfKlW8i8JJAzIJkUHaSNHo+0nanyB5GuJ5eqmlxXq9xPm&#10;erGlRU3MrJ817VPRSaNCvMyUKKowwfNpM+QsL2piR8/AyghkrpXN9D5nBUvtp2S3M/BsfPVdZK0o&#10;2OQmRTGInHEoOewSAVUhgtPriut8X1DeFyCL+XworxZOvaRktxMf+k9V2WUTRnkHYxkMOQVydEnd&#10;ElPQTLfvuO4ByJob4wkvCSCCAvGDWfl2GREpmZmf4+o5aR4pQkHCNYGUMkiH3ry4n3Kp4sNeeRUa&#10;872PUqgKSxsZe5I0qsA0bABTx5AaJUMh864gnR0Bo+JrHpVM8Qs0wZYuNOJdFufH24jtM+wMqGey&#10;/wDuKJLv8zExMSP0MyNie1yinKQwqP6fZ0Qx1/8AMIcgk6OgeP435bfp9Rhir6khVnlJ/qCXxxB1&#10;+kcfhNj4P9x8gAnZxLf5SQmnTFXsxE1qcqg/KR+DFrhOIhRRISvtHlBQX5eMz9BEzePw44vUMhkJ&#10;7s3cKkKTtSiFSeYIPLbaKjWtjQLNibuSYOLQTteUjKjySOLBmDD2kAEaHt8knjsevyvwXYw7Tb0G&#10;Oe+K0UrcH42RetJNclq5DygZiWn4hMx28vGf9zP0/UtK/ClZlNmPvGeAruNonkVI5EcHXINwHkL/&#10;AH34AG0eCs05WsIwhYwCGfwJFlWMs6OpG9EGQ8QfGidD8FX6OtqcfuRFK+WrLXwLkGIiVYzPuLY7&#10;fEhBz4lJfMDPfsXaY+pZSqVMnXJs1lphI9xypyIlVBoqQTvmV8jWgSCPGwRG7VmzQm/ozPZ5sFdG&#10;AHBi36ydeBsjYbyAd+QPJzgc9bjWg+7eXlYnylbQmRDyiZiFnED3mJn5j+O0fHjEfILIdOx3onEE&#10;eu0NB1b3Hz5Lr5ABHxo72d/J8FambenIBNI23+VZQQvjagHiPg735IPwR436kOTdR7FiuZK8vAY7&#10;xCWdphc94mZ8PI4/327RMT4/SGI6XRJ0EhUMx4+9fBYfAHIgH8bJ8gE6BI0FchnnaLa8mAGwFbWt&#10;f3TZGvx4PyAfPqu3JuW31a1F9BNmvZclgmRJN/3MM7yKZIPygonyES7wUFP4z3+rYw+FrPRsR2JI&#10;5oldCAHWPtFeO38jRGgGPyCPnzr1WmYy1hbld66SRSOrg6jeQSA70hIJbe9gaAPn2/B9EW3zG5Z4&#10;qdc6hBbitJvhoGJqPwnsQiwBI5jvHaJ+Z7dy8YiY+mGPwleLMd1Zg0JlAjKFSrqSCdlSQvjzseAS&#10;dHZHp1kMvYkxDo0RWUQlnVlIZDx+QG0xI8kDx4Gzr4NTmU6PKKtmbtwX2GvAorx+Mqcsu0MGSmPB&#10;gmEsX8FAyUTBSEDM3ClifFTRCCExRpGQZD55RuPKsAp5KVZVc78jexy2PVGywU87BYFqdZ5GkBEe&#10;gpjmiOgyljsSKyl4zo6Y8gxBHqRTwK/u6NR1KxOZSzTTL/EV/caBV2QcDJwIM8DOZ8+/+ULAexRJ&#10;RDeTqKtQrTJNELU1pXEXJm4VlkQqWC7ZQwBPEDypJO10Nq/8Kz5W3WetYejXpvG83AR968YXEnEv&#10;pW4O423wH4qpDAlR8c6o8jyr2dr5oHphmWVzZqmvv/YDuyV+ECyXtYyPD/H47jMkER3jPT8+MuwW&#10;adorUNqJu1MG89xjoNssgjVE8/JGgdAnx6x1XTzNKapfoKbwpzKbFZkJ5QIOZRPY7SyM+l1xB3sn&#10;QB23eBc/v80y3W00P2tmUTK1pF0CTbBwrCXhMSvtBCDIOJ/MPCRkZ7zEfUM6h6dr4O3HDJZNtbYW&#10;WF4CrxMhdghJ5eQWTi2uJ2CNaB9TfpDqqz1NRlsJUbHy0navZhtqUsRzKiGQcSvgqjhgdsvEggjx&#10;6+8FFnfv7FHZeuxXKDVXQNmYrM7wQOTb8vaFoQMrJUwIzPdkd5IYiNMhJHjq9OejG8coIeWQx7lU&#10;bDJJDouUYtz5Ak/C+NHZeYyOXJWr8GQeOWBgyRIJD2zvksiTFuCupUqU0ANl9HYA9FWFhliGmslq&#10;4rUWCNSc98yFdR9zFRNgu4e0feB/ESmJlclIyUSJyF9bweSRGMthGaYWowDIwBVn4a0S662eRGwH&#10;48taN4+g2PKwQsghgcLXWs54RoRyCct8l4nwulOt8d8dj1Z7gu26pnzUOmy4XnBiztLZgSiJgjM4&#10;7GUT3/mfjt/rvHen+pqEU1oTrOkAK8WTYQAgkEKB5UaA8H8Hx436tnp67LHVMLRNLptq3ydHR2zH&#10;5bZHjQPjzrz6JdDSCzBLZnAnvIxBkoP5HvMTMRHf8u3z4zMfx/P0GrVjEVZbTORs8Q54kf2B/AJH&#10;7fsPPotYsFwQ0KopJIPEE78kAnyDsnzrfnXnY5ehLQp0YRJE9QMtGcQtC4JhNmZ7iYjPx2+ImCKI&#10;jtEz2n+T1OxYLqFjZkiVSHclU4j4IPwf7a2fPjY2fQexDCEPJ15SFvaigtvXkMAD5I/cfOvO/JWH&#10;IX8hwax2KOZafBhALiSGFAMRMSU+R+YwQz8AUEP8R3iPmJni48XkJUjntwxup5uSDzYk+B4AVuP5&#10;YEHzvR2AYjk5MnRjaStVlkDLxVeS8Bx2Nkk7HIfIIbeteNePWjs1VZMP2ljZsODy+1iJnwOYmYHw&#10;mfmYie38x2/3Hbv9bWKMslwpRYxRI3/WHjkB8kn+42fwfOx58ekIMiiVBJeUSTMvJo/ngdDwF/ts&#10;jWz8n516rtzWhS0XMLKpykpf7njBkILKT8+7FlPiQx4l3jv/AN3l5RHb6svB2Z66KLc4deBUnQLO&#10;AvEBWABBOwQfPgAEDwfVX9QxQ22b7SDgxcHSsVUEsGBdd8fHEk6H+PJJ9YObvaVIftGJA6xjIsaf&#10;kERIxMQAePn2KSjv3L4+YgZ+ZiHFrH1Jz3kciYHaovEnRIOzvQ0ASCF/Y/Pj0yqZO3XAhKbgIbk5&#10;LKBr4UBQSAW/JP5/bY9eR8guitq64EuAOCJaFzBM+Yjy8hiC8fKexDJTM9v+ZiPrdcdAzK0rhiy+&#10;GkIAXx4UAn5GthtD5+B8+m75eYCRIkK8WPJYkG3XlsMPzok8WBO/Hg+Ax8T2L2iL0U1jMVpmbIF3&#10;8ZKRj8hIpiYkZiRIZ8o/n5nvEyp9lXqlJJ2P9UAQsPBAB+Cq78EcSCADvyP7o/zKxa5xVghMG+6r&#10;H2EgaPFjrTBiQV3rwTv8kVBWwGiViyGcag8WIGTJlmOwyPYADvMGEFMRHnA/nPaZnvH0YL0mriOJ&#10;rKsdq54hYj5B2SxG0IAOwpb2/HoGEyC2jLItQxgq8YZy0oPHyFVVLcvI1puI5Fd+jCkCtmBq0Ziv&#10;emO7vcCIBfZcl/clsD5d4n8pGZn/ABjyie/cLOXoMZ7AMlcEBOLE8ttr28Sda/071o7bRG/UgrFL&#10;yCvA3ZsjRkDLpVJUlS3Ie7YBBIHldDe/PpkcQ4q1DPtR72bMJCWsGfBUEMfJLnt+c9/y+SHwie0x&#10;4x3mMZrLo6iUjtRcyEU6Z/7ch5Kj8eAeR2eX49SbCYd4m7YbuylF5udrGCASSh/1bI5eT4A0B5G8&#10;/RybCyfRP2pBhyRLNkk82dpg4hYyI+P8/BkXeZjv8T3lrWuRkRzgtyUaDBdRqPHHbMC2/P4UcfOj&#10;v4WuVJVLwNwKsSSrOe4W3+F2qgbP+pjyHn49DlnIr0KyKT0JQmyMr9+y1VX8WlAmutEebRcYkRSa&#10;5CQ/GRKIKJ+isV2WzK86SPI8bBu3GjzbKAFWlPhWQEAabYbzsbHkLPSirQpBKkcUUylDLM6QcQ54&#10;NHD5ZlcqWJZCpTYII2x9Y9vphxzbzpllu1X9nuNK1UP/AKlIj+Mwp5wbSghGII/IpbMdjGYme60P&#10;VeUoWdJDDJ3PM8My6hck798YKoCCeQHEBd+0jxpnb6NwuUplHmni7evtbEEhM8IHt1HO3ck0VPub&#10;kSSAWB2T6TvIOFYmDV1LmjC9u3TosfmzpSuLb4hbmj5VyFYJUTZgiABGJ/IigvL6mmNz1/ITVIap&#10;ajBPYWO0KvIQxbKxtqQFmkcINB2Yke0AeN+qwzfTOJxVe/ZvKuUnr1JZan3xQ2JSgklG4tIkUZk1&#10;yVVVT7i5IYaps/p71N5W+A0ce3RzHwbPD7tilBPYyUyqXgptobEHJMrqW0gEYiYKY/O8E6k6WxEe&#10;612GxbjKryMKu7aKrIsqkyJF2yoVZGZQSSdgeRyba6J+ofVU/DI4qehjJlkcxpfkjjjPvaGSvII4&#10;ZrIsByZK8aPw4qGDHwbA9C+hHNt2bSX7ddmJlMCWaPIEXSz7EL85Wmh78DLXzMDBEQSCBGA9lUND&#10;vXP1A+oWBxwheOhIL1xWC1cZJALEZbirPYKHSx+G0FIMh03ccodW59I/pL1TcEsFjN/dYvHvGWu5&#10;mvbetKicmjjqmbiXlJCc3ZTHEq8VgiDru1UdLOn3C82ttagO2thhPGpeOxXXmU9CGQlCVVJiQV3l&#10;YTBkgpiPFfx8RNQnq7qXO2ZaFQpSpKqGWukUr2pq3EvJI03hn9rMpHcAOi5Ojv10OOhuj+nKkWTv&#10;RvkcizyCC1LLElSvaDiOKNK5DRxbKowJiYr4APpY8q5gsa6Mq3XSp96yVJybrAJBikBOWw2rB15W&#10;IwswW0xJ5RCyiB79pViMIzSSW4ZZHjrRLYjeCNhIrO3Hhwl1IGLclZkUhB7gSQCYT1B1GqQxULMU&#10;aTXJ2qyJZdTEyogcyc4AYSq6DKrsDMwCaAJIPOkPp1JWu3ku97eBj6tWbIVc++idm4ANWSqth0VB&#10;nPqT7RP+yqs92Zb2cZREq+o91p9S1ekmKx4bI3qkxieazXkFGAsjBpokaYixMOYj78y8Bx2ig6f0&#10;d+nn0c7WTmzmQRMRQyMXdWKnZiORnjR0aKCeQV1NKseDTfbV37jNKe5IQOAc+/vv4+FbP45TtuxD&#10;thknWs3jjxiWCLJKLD1tEBXDJKVqcw4LsK+3xMHx2OjyJls5OeFLwha6ssUCnY4HgFMSMrFm4heb&#10;oq8dl/g+rOzGXfDJDUxFeeWi1hKDRS2CpHJgrk9+VXCqnNmMayu3L2x/j0vee804jxHjl7OZq6WP&#10;et1rE25rebBWyxJGE12QE2SlJskVgmYOZGfmfD8ZH07gs1mcnBZWnVvQQzRiHuAIWEYUMJVJEQ7i&#10;AFmkBXyPw3uhHWHVXTnTWEuVp8lax1ieGdp2g7rlGnLMrQsqmw7Rs7BEiJkPE6XSj1W3pid3nFDT&#10;217sUsfL0jq1ORbv3LXaQV7EG9lCkcStoIJcJZdew4bBn4l3+ZtLqsQYCerQagZrtuqJZsZj+0iV&#10;WljZY1szoQ6tIHMiQRoCpQb861Qf0/uzdaUshloMt9viqGQkr1c9mFsNJkRXn/ryUar7SWON07Ju&#10;SswlDMyE65NCdaed8VyouIy+Qv0NWKkQOgym68qpasdmG1akj9tWKR8iNZFJ+EQM9x7RD7oTp/L2&#10;zA9vHJWpmc7rpPHWeaGP2qjM570o3oK5H6jyHnz6jv1e666aw0V2KjnZrOVFQcLz058jHTtT7Yyi&#10;KFDXr+0szRluZjUKw4kALrpF0b511Oq2tNVrRVx+zFf29rfcVDtWUZMJ9OmsFQaS8IFKKniLIMjs&#10;GuIgokvWfW3T/Sk0NR4qzZGLuc6WPQWNyyKqLHPOzOUkHI9ySbynECNWJ91afSv6X9Z/USpayhu5&#10;UYG92Pt8tnZTQYV4ZJHknp04EijWu7JqGGpwWaOVmsOgAC2x4nwGlwivcyi5VXbdseSq/wCzodYs&#10;M8Aj7iZQDkpFkyLJBzGt9tYFEF+MF9U9mOo58/LBcXDyJBEA8v30iRxKWYmICRkdyutAxqq82bZB&#10;3r105090bT6QrWca3UMUtqYFYP5dFJLM4RNTFokkSMSE8m7rySlFUjelJ9DTuoVbjti1mI5DpyK7&#10;LmHDKYjItMvExH2gISHuHeC8i7zM+JSEDP0Xi6afJxRWpcZUDNEigrOx2oG1J5MCD5+AFGgPAO/U&#10;an62rYaxYopnLw4TSM4aqEKyMdOP6a8T7l3y22ySAzKB62FZnEb+dlut2rpL/GYCuXYZCI79pLv2&#10;OS7/AOUd/Ge0TE957/XLl3NVbNlYoIFYgjlKNnfLXwQQuteQfnZAG/XopRxFitXaSac8SNLGQPao&#10;BGmPzv8AB/wCfG/WLnrYLhIbK5iSmPFvbxn57fMxM/M/zHae3ef57dvrFmX+lpoyDoHa/IBGxret&#10;gb0fG/8Af0tAvv33QfOyD+k6I/3IJGx/uB536PF3LFivCWmsB7yoWB/l2iZ8R7wXkMd579/if57T&#10;3/mNvBHHKHUMfAdlJ0D8EkDQBJ14UHZ8k/2PLKzoEJA/G/7DwAd70APjwT/sdelpyK1eVrJwl0l2&#10;dSyhn2Vx8eymKTDErBC+VETJElrNiA7SZAMzPkPkMxxcVdqL5FrDxVIXT7iCPckgmVdRhouYC7V2&#10;VZD+kMQNgkGH5WxKMjHj0qxzX5YpPtp5NRxiszK0hWUxln06KWiHlmQNsEA+pDAucs49fVWvyiwh&#10;niSiAWyEzEDPYDLtBDEz2/KImJ+J7x2n6Z5SPB5Gu8tfnHIu1YMV5HZOiw+R4Gxrf7nQ2PRLGPma&#10;E6xTtE8ZAKlA/g+fAJ8Ou218g6/B+QdO6kVjs287SoB5wr8kMlZE1ZT4+6sTmO4R3+YmIKe3eImf&#10;4j6dKS9mG5UtEqW2JF5gIwG+DMAfeNfvx0fkei8nUsJmmq2oAGVSe25TcinwXCkgsp+f8b1/Yfin&#10;xs7B2CrgyLET2FkCQBM95EoEewh3+BmY+ZiO89u3f6fyT5aOFYhKymPWmXYZvPuBJJYjfI6JA2f3&#10;2PSMcWPeQuY1bua0H1oEH8Dwo8a+PkefXlpcfZaqh/T9gKBj3Iq7Qk6lgO8eUl+UMXMRMyBgcjHf&#10;8llHaPpOll44JmGUheypPFZUfhPEw1rj4KODoAqw5EaIOzv0paxskyI2OnSuVJ3FInKGRDoEnR5I&#10;3khXViCf9JHqIr9O1qTZ0NSgDdFYlP3UK9yuyDifA1AySX5iMR3Lt5R2+JGO0QRs9Uu7RVqVl46j&#10;Ef0jJwkQqfcrsAH0xJIUNx0dneiSzg6djCyz26sclpAf63HnG296ZUYsuwABvQI0d+daiKvTahy2&#10;322LkiyfKBGuICtwTED/ANRBj28x/H4AZie35T8TMO5erbeFgBowqQQORmLsUYEt/SKFWCsCSeRP&#10;k/PpvH0xVy8hFyQkbYcYwoV1I1pwQfcCdkjwQCN6GvUhHR3C4XoDfxmadOwIqLvFmLFRvbvMnC3D&#10;MqYff8hFkjEDEAMRMfTSXr7J56qat5adiNmYcTC0Uy7IHEMjcWUD4LLs7PJiR6Vh6LxmDsGxRNqB&#10;tLsd0yxNx87CupKEnwQGC6A4jRHqeZz8MxiKuh/8rDhK3yHj7s9+wjEz8eRRPxHf57z2+e0fQuLp&#10;mW8ks1bXBF7jx8uRTz+o+N6Gv8eF3r59FZM8tQxxWCAXYIrabTsfwD5AJPxr/wAfOiac3O2aEXrN&#10;uyiQKGLSMiuYYXyMwJD+QwXaC7THeO0T2GZ7CUtWsfOa8MUUgbas5HPxrR/SRo8fA3sjXjyPRFoa&#10;92ITvLLGylWADAEEkaI2D7dgH5BP48gn0BW+QPxr40bTlsSUH7rJiQBAhEksrMT5QlTI7xDe3jBf&#10;9vb5iT18RHkazWYYmWRSvBV0WcsQGERGi8iE74k8tb+ToGP2Mo1CdYJpFMbKebfpVB5K90fChgNc&#10;idb8nQ2RP5eKvkOqrVKmpK4XK5etypWRJ7woYWHY5mexF73YYnuMTDBKPprZvviqUlIWHkJdX7Tx&#10;tzUPrmS52oH6VKEn3b8qVJLqtTXIXEuNCqAIR3VkVl5LvgoRSCQNN/UBHjx5BGsjkdSK3eLFHzSC&#10;5EiTPl3j/GPKP4/GZge5THaZGfmZ7/TPFy94jtWODlgwRyB50D7T8+fOgP2O/GiXOQiEa7kh5qAQ&#10;GTyR50eR0fkEA78bI8kePSdv5+JaeTf3Q6EVIlsVv7cNIoiZ8VMgoYo+8QQwMkRRMz2ntPaf0rOS&#10;iQI1RbSTERmXbcQN6LSKRxkH+n3cdHXn43DLlehI5cWWrmH3CEcQ5P4VCPcpP40G3skAjfosTy6t&#10;SpT9tqM9sFR9uqwcE+GDHaVkU+JTDJiZiS7SMl2Lv/oLLgJbNn+pUQMW97xrxjKs/wCoADiCBoFQ&#10;TvWxryCUjzMUNf2WWC8QESRtuGA4kEnXIE78kf5Oj6iafWjfZ5JrKQTUMlUpdZ8ZOJjwlosADiAm&#10;O8/Il2H/AMx4/T6boDGJxkmkl4SLzEiRfpOwShUuNt+PkbIHz8+mkPWd59pEkXNWZCjyfjeuQKg6&#10;B+QdMQD7h+PQtyrk/UK8DrlSrSYta3MdXJ0vL2hEyZAyPtkyJH8YiB7z3+RiJ/E1h8N0xXaOvNLO&#10;ruyKknDtbdiFTlyDKnnRPkDx7ST49CMxlOpJI3sVoq7oqO0kZcuTGqksqaKl+W9LobBOyOJ2v3gT&#10;kuyqSbDBMyhJmgWEt1JhlJRPaWkwfb7+IjMT2ifHtIx9fZVbqXZ5YUKovdQSFA0dhAqjidIFPL5J&#10;GtnyCD6Uxj05KcKSMpZgkhi5FXgY+7ZDMXXiPCrs6PjyPTrzo4sVYQsyhTEiJicN8XT4x8F5QXfv&#10;PbtPf+f9x5T3+q4uDMCZmh7rLISHUrtPOyQQV+N6IPgD/wCzOKxxZiAcoGVQQQ4DHidbDbP+f28+&#10;fPr8r9UeL4JRXS9CpRMgJH8Sc/x+RTEeUzEx3n+O/wDHbt86t0fmcjuVkd+4obS+QgPkhV8+3x+2&#10;9b9bDqfF0iYg6IqkgMdfjx8ga2T+/jfx8HUNe6s5dm1EKfJA0v7giPuL7T27TMwM9hj/AHPxEd+8&#10;x3+Pp5B0XdhiJdQrqNJv2OSQTrzrZI3rW/gaPptL1VWkmAR9g/q17l1sa1oEePj5H7fjxFcg1eP2&#10;qzZqVUff2kkE2BX3ZHeO8SQzH5xHfvE/zEd5iYmPL6dYulkoZkE0khrxSKe3zIjOiB4Pggk+0aJ2&#10;To/kFvkbdKWI9qONZpE48wOTeQRsgjyBsEDXgb/ffoBr8DvWanu3dkWqmYIShQ91rntI/Ez3khif&#10;gu8fPaZifmfqSy9RwxTiOtjzG6kqQWY82HyfwAG0To+B8KR42Diwc0kJee4HTY4/012o348bJ3+B&#10;5Hx8eifN4XbxYH7R4alc5KBecjNhYMmSOIH5gu0947REdo7T2jtMSKtZ+O8xM8f2kigf00322ZBx&#10;H+CQPzvZ2N+fRKvh2pKDC62I2bwzEGRA2ywGgAfJA8a1+w0fQnyfjN6k6xerkHuNgSXBjBLhcfJK&#10;8YMRUzyEi+AjtHef+Z+pJhcxWsRw1pVbihPMqSCXP6X2VPNeOhrlrQO9fHoBmMbYiaWeN122iob3&#10;AADyp9w4sWHk8d+fyPkHucqqOX+0a1UU3CrTJLP2bPmE/wBuSWyPnuM/5LKP+JCS7d/qTwYmaJvv&#10;KkxeASgBh3ItHXIch4HuHhWHn5Da9ROzm4GBo3Yglh4+XbJjkDA+0kEbOxv9JA+T8nRA4jg3HYgt&#10;IEVzdVACSCKxhC2eUkUtBUx5GX/dJT3jvHxHae5aTPZIkVWeRUlJDvJKrchrjtGkBHFdDQHg7/Po&#10;MnTuJO7awwtJGAUEcZHBvn3quuTHzskfPn4+RpeZZfqOXVsPBpwUymtYdALnyn2/cA5+IGBGZASi&#10;Zgp7T2jtJI2o0qIZY4ygIHOWKM8hocyrL5PIkjZXww8/IPoKKTvckWKWVZPLNHFM/FT/AKeSn9Oh&#10;o6VvAJ+T8tvjtCpSBYcrMjkgNgnWAn+MhBQBt9uD+e0flHwUx/E9/H6h2UszTszYcAAFUKysF5Bi&#10;Aypy46BJ2NAgEfB8+pni68NVVGYPc5K7B4g0nHhyHv4qw+Pzo/A8Ft+mHxzb4YpT6mZTo2PMiF7g&#10;SkWPPv5TNmDGCJgQUDPvdjX5CPaO0fUZydHOSOk9mxPFxA7SGVyqAeFEfHYAJGwU2reTs7bckxWT&#10;warLFSiqy8mYTMkcXN25bPe5AHmoIB56I2PABAOMiohWne0V4CDrkHtxMLUtcFBeXcigYMij+fFc&#10;Ev4iZmSLvC0k8jVYKr5KRZFbl5Z3cgrx+N6Uf/U5Vvga/BxFEiXLNxKEZRkKg8URdAhvLAcnPjeg&#10;pXwCTog+hXkt+xUIrFLJmohxp8iryiIbAz5l3DuMRP8AIlJiJd5iImfifori68Uv9Oa53nRW0JO4&#10;eGxoaYhtjeioXY8E68+B2RszRnuwVRCjlTyjMY5gEciw2oB0CCTrzryTolydPtg7+amwgRQsgiPF&#10;hCf/AJLvETExP8fx8T8z/Pb6gnVFBYbLo5aVwx8gMv8A4JBGj8jfn4H436mvTWQ79SOSMCNSARs7&#10;Gx5bz5/J1+AR5A16ZVm0Bd/bJZsjsZR+MqZ3/wD147d+8/x3iJ7T279o+odFWYE81cIeSjQPNQP2&#10;+P38j4PwPwPUrksBwOJVmHuGgvH41o/PgAj/ABseB8he8iOLJ+8FIM5s/gduBEvcnv3jwGJiR7z3&#10;IZmImYiP5+Y+pVik7I4NO1tAAwgOxxGj8nRB4jXIePlvjxoBkHDkkRdiT4Muh50ToAA78/Oz40SS&#10;fQpszYu5a6s3wc3tEQbT8fKe0lMwMCUwXce0CIx2n/kfqQ49Y4LjzCq0aHftRdgb1oFvjR35JJPg&#10;aIPn0ByDSTVRCbIZ9AcmbRbW/dobYH51xA2fk/IKR1PucdxxYkzcQHIMkiEPECnx8fdLuMzHaPLt&#10;/E95iPxj6ntQR3EXtlVRWUMoUE7YbO+I0dfOhob3on4FdX3lpOe6xZ2RiG5ED2toD3b4knQB18el&#10;pe12rN71xLTj8iWBwUyMQUCMz3iC/wCIifGJmO8du89pTXpo4jRiEQ+AzDj5JGz8e3/bZH4GvmGW&#10;sgVMsibd9bZFbewAdDkRo6/YnyfOvjYw3c3xiSXThvuSAqXKgEYLyiCZPuNjyFY/kXeYiR/3HftJ&#10;dMfjj4eYx8NszhmJIAPFRpT5c6AIGwfwfxHLOUyyAvHB3AxRFAVQNlgpZizAFVUbOjo6PH9yaRqG&#10;Urp0a9a49cgh8iQTZF5THlIqEexjJT8TBdxmYmRKYmfoJ9qoDTWZJYUYF02G7RjAJA5s3tOvHlde&#10;CNj4Bn+Ys2q1ZIZ5UKxSgEd1ZHI3xjX9S747PPxvZDevDZRpVzGt4QmxZAAL2SXBT8+XbvJguJge&#10;3n3gp/12n/alGSpIpl5dyKJiymRXIH+kbAUltn9I9o+T48EaZBLkJSHiI5Z0CkxsvI/DsNkqo4r8&#10;kb/Hj1/Z+HTpjDNBButWRk5chskwDUJdvOTgQEpkojwGJj5ifjvE/X1jITTnVaRY4YiFCSIApDkb&#10;C65Mw15JbztfP7BapQgrhXtR9yaYE9yN2LJwVm2SQEU7/wBKjyD4JB9ZGU2knU/bxJxNZ7bRbFOf&#10;wYfnBC135BALBcdhYS1n8DBfxEJW1neoLJCBF5oV7/yq8dFE2G5Mza2oZk1vXz6Vqz10yH2gaRnY&#10;I4da59rNy2sso2oUKngPxRt8QwJA9MG5zKcAGpqvJzkD7ft95SkJLtESIrWRH59+8wJHI/jETH+o&#10;7BgxkWV5owsbtz5Eh2YKNkEuVA468EhSfP51s/b6gGMWSOKYtJEOBj0Y0Ut+VVFYuCPJALBRoDW9&#10;ehSjqbfKHe7Qq7BRJmI2leIJIpYBmS7NogHsBdh7QUTPchn4EogvPVoYmPhYmpKeI3DJsyBeLKOU&#10;UQY7I+Sdfg/Pkgq1/IZmTnXgyDAs6rPGypG7co2LJLOy/DDWgSSOWwF9PDjnTXKv/Y3OVt2NS2qe&#10;8Ub7KyKKAJcCUHXTEnZOJiSBrWzAlJEAhMDEQPJ9U263fhw6UqsLjTTwLLLYkIbY1JJ7YlP6SiqP&#10;b4JJ+Z/jOlKVj7afNS37k8bEpXsvElaJWj4uHijG5m9pfnI7e8ggL41AdYOQca4Dg23LS+rQp1nN&#10;GxQSyyQMGOy1ClSW+5MmUAAgMn3j57DHeSXReNynUeQhR3jmnmljRop5Fi2vLbPzZ1CjiCSSQv7b&#10;PgAvqJm8P0lhrVpo5oKlWCaUSVoJZ2QqpCRpFDFIzvyIUIiM5J/YeqHYPWO1zXbXKcqtZuDeDJUL&#10;c2StoYv22WZ0L7JemmupXOHmtalQqGwBOAz+ug8h0RDgqD87c0UDV2uMRaIhlU8kiFaunblsNM6m&#10;Pk7Pz4FhGyqCORMP9VZerMoFr0YZ7cd0YtVko8rUEqIstgXrb96GokEMgnKqkXZLqjyJI/EbAsLS&#10;490+4pc5XXxLPMdG/NaUROem+1LSCFrXlrEGCFY5M2kwWzABJEw5n+Oc8hUyXUeXgw8t+LCVq4lE&#10;n/NPWWSPZLPcYspMoCKqoU2SAFG/PrruhdxnS2Cs5+HHWeordkQGNUqR25FlKhUWigVgsTks7OHP&#10;EbLsT4EvS6qU9DD0N5qkoWda0NejdrLpsVNZYka10n+wxqoKY8R/15e3B9+3iysdIzVr9bHJI8ji&#10;WIyTwzPOr9xiqs1iMyKrkKdt50QWZP3d1ut61zHW8m8ccCdmYR1bUCV3iaFA7IlaYxM8fkaHjRPE&#10;N8EVp08q/wBS63ItHkvIm4PDOPaJbNWrWpqTpSAEDYsA2v3iqmuxLmh76rCn9wie6xOfq0qlyv0r&#10;LjK2KxqZHO5KstGWaSd5KwLKyCJllO5nlV0Ru28bppv9ZHqlMjQtdbxZmxnMzJiumMVbOThhhgWK&#10;7qMrKsyzRb7EcMqSSDuxSxy+xWBRX2S8ZGsWa7P41xZHOQ0SFzd+/WpWbV5a+w+Vljj7RFZDFgU1&#10;5Uki8ogAmJj6F5Qyrajs5TLP0+1YMiY2vLPFDWZvdqIIN7lkVmUS83A1yY7GjODaB6MlbDYaLqiK&#10;2EaXMW46089lV8cpWchf6UTKCYu3GSCFCnem5k8l1s3Tfn86cjDylKFFIqIkmvBeAs7DYhrQ9yFB&#10;8qA/KCIwn4HtMNuYupZqx2en0kv3HcyTiwQ8nHkygmLgh4cm8uw4kcWHkjc+pZrIUbs9TqeWDGUI&#10;0EVdqi9uIniH13w0qB+2p9gffIsCPAAU/Mua8M5erZ/pNnH02cYoLN0di3ZCbN5UyqbhQPjBula5&#10;+ZKXnEAX4j4F9TDB4LOYV6X84XJPFfBFqtSghYRV2Afsgnek5keCoRQxBOwR6rjqbq3prqOLKHp+&#10;XDx2MYe5RuZOxOBPcQtH9wyjjtwqMP1mX2qxUAoTWnW2+F8lszV279bSs0rY1F3tNFav9xaFazdF&#10;NFd8wVGoxoiRWJ83eQgzzlnn9WlSoZzFRGWhXlqxWITM1eo8shiiZiIzNJKgC2JVUkCP2IwLJoLr&#10;1QOUz3SXUEzU8zdrXrFW39qtrIRwQixYWNHl+zhilZnqVmljDPPt39ivy7nL14aL+P8AIKZ1ovOq&#10;Y+W0UVq1Zr6S7pskPNjZrgkQomzzma9eRVAeJQUx7nZWtHksdOsprRz3rSmSWWVEnaEIG4he4WZp&#10;gnHUku3J5bUePTTIT4LO1JKxuy1cTjphFBBVlmqJaZinJpDXEPCo0hYGGE9rh/qOm9Nbgmb0b4om&#10;m3byKW/paDUaZJISv0M1coEyYz7+xK7DFwvtI2AZAuPsAe1HnMP6gs9b5d51oXJ8dUrJJVD7Fexa&#10;cScQq/bx840YtsGNlJQEs3M6E86TpfS7p2Gs2SxlPMXrskeQaJwb9WkvaDdx/u5mEzosYHCdXHdb&#10;2IIxzLu2OrvTm5kSFVthND7eIQ1Lq1Mex+KlqoV68DWlSimI7+JD7UC6fECWwoFR6L6nhugyxxSW&#10;O4WdZUlnYgEs0k8sjGUMw2fJB5lkG2DILRyf1O6Is4xlgllipiILDJDJXrKwIWOOKpDDqF41JC6A&#10;ZDEFkYKhRzUPQ5BgFydzkbdk/Gy1n2a7flWqiMiRqsyiDMo8JL3YgxCO/wDa7gPaLorY3IjFRxyU&#10;IV/pKgnaECWXewJIhLxUHkAUJUn27c7OhzFf6hwL9RySw5qd2WeST7SO1uCsFCs6WTF3G9yFu4Oa&#10;J7tICinRGaqluYejjuXbUYjI2Bz9B4sjt3goY58FMTExMSMeE9/KPkp+hivPADG+TuQsrHcZs1Yy&#10;p35BVI9b387JbewfAHoy8de0RPDg8fZjdVInFC3OJPH6hJLKCQRojiOBHld7JOynV0WbCTVRuEEx&#10;EicEcT3OJn8C7lHb5iYmO8F37zM9/n65Lo1VoSCS1ADvRXQI0p1sqfnXkH8gfpHgkevTi9Ze9GVq&#10;zabyCN792/cGIJA34/8Asa/HpVqpckp6pebjTVmewm4iNRwwi7Ssv8YIBgYKD7T+X89vqYNNi7FM&#10;BUWSUbJVFCuvADYOxs7O/jwNa8a9QyKDMQXiZJGih8AM7O0bbOwVOtbQAEg6O/G/HosjX0qhLW6f&#10;MRnv74M/Eo+YkoH8omYj47R89p7/AMx9Amp05gzKOBI0I2TZB/ALDzr+53rx5Px6k6XLUXAMQ4BH&#10;JwxHgnZYAE7/ACfGzvxvWyW9lfZbWND/AATYu1ChlUpMPeSRD4H4Sz5ES+fIYLtMR27doiPqE3Hs&#10;0L3aBeKCYcJFCsEkCkOOWtbI3vZ8+fHn5lldILdZZOCPPCeUbkqZIyy+4qT5G/yN+R40Nj1jFqzE&#10;jRfXAnLKTiYHtHlE9y8Rn/cRPaY795iJ7f6+sNR5BrMUjLGy6J2T5PxyIHkbJOtH40fjxlbeuMLK&#10;pcaIBHEknYOgdnYHk/nYGgd+IjknFMzllOBtIsIthMnW0KPcLFUo7SEyPeIYAl8+Ez+USUQQzMF9&#10;PMPm7mDsMIZIpa7e2atY0YZQdhuJJPB2B1yGvIGwdEemWYwdPN1wLCSRTJow2YNiaFx5DeD7lBA8&#10;fGvC636FuI8c5FhZ52OR69SV/dvBIJqOeya4n7VR7CMyEZsR4slQ+RJ8iURd4mRkOaymLyc4ixlO&#10;budhHYvNHEDKU5TRrxUE9vTKGI0+gwGjsgMDjc1i6xbMXYComkRDFFLIxh5lIZGLOwHcHFig3w2U&#10;Le3w2U6E1qUrAU3ZmIgShYh2gpGewDP5B5fEeMTMx/E/HbtX9iFZJiXEkWj5UuxJI2dknQYfPnX+&#10;Px6nleUpGOBSTegDxCjyCfaNEp8/nfx5Gx6lKvMKqVhX0FCiO3ZgN7RIjHb57FHaY/57TP8AH+v4&#10;+mj4eeQs1ZzL+UZD8ne9bB2Drz8DY3o+naZONEVZlC6GmDfsd71sHaggePn4AB0N+W1HGYBehRBV&#10;C1MwcHVKQB09+/fxgvGJ+S79oH47/wCv52qtlCXrTl7EY9pWUcimv25An8Ag/G/IG9etZhQUCaIL&#10;E50QYiVDed+B5GxvzofH769BfIOW0XpFBPCZgY8p/mZnv2mYnv2j+fL4/wBdo/19Fsdipkl7vBgN&#10;kAa0RsfBJ+BsfGgTv/Gx13JRuhj5qTrZ2f28+D/3A/sf3A8nYWGm/L0k/wB+xMfbkbVEEqiInxkf&#10;kDAv5/kSj8hOO8TE/UvpzXakp7UIIlCqwIbeuQJ0ylSNaPg+OJ1o79Rq1FUsxjuyvuMsylSvHej5&#10;8g+Sx2uvII8a16EA6gaESWKpznkBz7JR2guwT2Hy7z8wXeI/32+Y+I7fUhPTVaZVyPbjiDrqRToL&#10;5HnWlOtfOiOOh8fn0FGesIXpCR3dfKMuixA1oH8HwfkAkA73sj0ecetufZr6u1iNdZFLFLW9InXt&#10;IKJEPehgGMlPlMKKYLsJkJRMTEQDyFZIYJqNDJRRxF1kZ4nKzQyKQW4MpU8QVHJdgllUjXn0YpTN&#10;JLHcuY+SSRUZFWRA0csZBG3DAgnRPH5/Vr8+MnW5imrcavjy4yYBhFapxHdYSfaJlKC8IVHeZkvZ&#10;nwjvEQHz2+vqWDlmrq+Vk++DKogn3xZgvx3JRy7mhoKJNsdEctHzpZy8cdh0xqGqUYtNCPKLvZ9k&#10;Z48Tv54e0DzxOxtc6PXSca0NS09WrDvNZSuRGxWZ2+Aaso7eJR5jH+MwUDHb5mYk9X6creiaaKOS&#10;kUKsvMcopYyR5Rhogj2sfnwSRrWjGb31Fixs615ZY7nc5q4QqskMmvAdC3wxDJ/Y62CCT68re3w7&#10;Zp2bOpR9uyc9xdFgq9xDTEZAhhLfDziJ7eZDMTHePnt2laDHZzHyww0rPKJfmNou5BIgY81JdSeJ&#10;Pyv76OgdkfTZLCZGCWW5CI5D8MJTHLEzABWXhIAG8+GPk7I/t6r/ALeDo6GussTlFq5UMSgfZKYc&#10;sZn480iz23mruMl3gZMCmYgZ+YsmhkK9ek5v4qKCdSrEOo4MQPJDspaNW8+B4DAbOgfVYZDEXbl+&#10;L+X5yeWBgQBGxDRqzf6kV+EpTY2CAzL5+dax6U854nXIkWcbkT4syk6Pk6ndaJfIlDWASxIfiBA1&#10;R/oZZ27FCs46fzMgWSK9jYzGJFn0k0KlRogqrKzA/llc+PcV349IRDqzp6tyimxebmWYxyVC0lSz&#10;IG2QVlZZEBXQ9jxgeeJk/wBYAcT1LXr21ucaOhyHH2c0iRoYuhlMYSXQIwavvEMdQHzBqyDwtF5q&#10;MSCIGfKJFf8ApbWgo0Mqs+MvUrID17te4EDpyJDCCRUsHiUIO4QVYEMxOh6rzB/X9cpm8z03JjOo&#10;cPm8WxivYjI4qRmhlCISn3leSbHkSLLG8fG23cikDoAuyJqOr6M6kLGpZQM/L3vfOJYkSZMD7pzJ&#10;sWuD+DIy8VlMx37TBSyPRklmZlR1nAA4CNTxfQ2eAGlZuPkADZA2fOx6k7fUetSqJLYiko720hlb&#10;ckSs/HcpBd0jD+GY+2Mk7IHn0xOI80dsCt1ljCpT2n5sQcfM/JLny85AhLvAx2/n/H/X1F85gUph&#10;liVPuAD57RHgKfDeOJYEaY+fPjZPqd9N9RNko1lkYmudEAyhhs/lT4Zgyn9/Gydb9SvLON1eQ07V&#10;XPi/SK6mVr0Kz29lNme8TDPKSSztHaDGQmO/zM/EQNwuVnxdiGa39tOtdwzVZY026aIPt0FkHyeJ&#10;BG/OgfPornMPFl6VmrXa1Ue3EUW5XldWjdvO0cNyjcfAdSCBvRPwTXivEa66dKtF21XsqSpT2WZg&#10;/LxjxL2xmIiZ+JjwLtEzMzPaY7zHM5nJ5LNiX7eGaB3Z4kiBRl2fHL8r58hh5+AAR4EhwuGhhq1o&#10;FmliljVEdpmDkkKNkbGjvXwR48H50SaXeAMtCU5/JU17C4khB8EPce34h5LmZge/aJmBifnvA/Hb&#10;6AVeo1gfdnEyTxvpCY2BIOxttOuuWhoDZ2PGzvwcsYPvIVgySxSJtgHUAHQOlOjvW/k6J0B8fgaj&#10;Uu4UsztXTlxqHzFlXyfVMRkY8SOR819pKYgTmJie/b/n6MmhDk+FmlTCK7BTHPqKYFuR8Dem1x+V&#10;+db1s+hIuS0OVa3a7jKCQ8W3hbRG9nW12dfJBAJPnR2T4HLdOyQLlU1KjYL2LUSJCfxMRIiU/MFP&#10;8fMzEyUf5DESKyeFqQK0iyd6ddd2DRBX8EMfxrR8ft5158Esfl7EzKhVooGYiOYcfIAJOhveiP8A&#10;wRr53uf0ctNyhdt3rumuBWZdlz5AUREyREA958vmZ8o+YiIGI/5ZY+7JBZrwQQVWJZRqRSGXyugG&#10;PEaGh4PyQfn09uVY5YLE081jwjb4kFdBSeXbBJOtE7Hkjxrfk035yFSrfXr4Nk2eDFkxyvOwp5K7&#10;DJMrl5e32IY92RIQn+C8e8fV74FpZa70sggXauqI/GN4w/Lwsg1y8foJBO9EBtH1z11Sa8FlcjjZ&#10;WZgyMzx85UkMelZniP6dEEOQwQ7AbXpsdPeYIbo6Tb9dFWiSq0jHuiS3uhcyz5jsSiiO0GuJMYj5&#10;gviY+oh1LhpErVo4JJJbAebekIeNeQ4gj4ceCVb2knY1sAiW9L9QRyWrUlmGOGuEgaM81KPIU9ze&#10;AO2QCAV2w352PIJUVji+tyQ9DO+3qNXXamwZeEg75+PH5mZke8kBd5mRmf4nv9CFTLU8WK1nuzq8&#10;qvEPIZRofOvADa0VA/A2da9GGuYa7lvuapihdImjlYcSjknagDkOWvcQ29eW8DY9MTFx8ko96byY&#10;VB95Y2FHJTMfyEFPYY8u8T3mS7THaf8AiNX714ExiBuZ8gIWA47OuRAHnXka158/jl6lFKCk25DO&#10;oVTsu/Fg29j2r40N7B3yJA8EH1mzxzik6QPrAkitWYbcT5QM2CUrwBncJE/yEBjwHsMxET2me8k2&#10;GUy/2rRyGQLDFwgfXLth3DMoJBXxs+W2TvW9ED0qcdhlsrLCsPKaYSWEB49wpGEVtAhtKqrtQSCF&#10;JPn5mNjiD2LrzlWH562nExWFksI1zPchEGRAQMxPjMz5FEdp/L5n6Y085EjSfeRx2SgI7hVUVW+F&#10;2y+7Y1vQ0N7HtJ8P7uIaRI/s5Ja4ZgSiOzbXfkKCOIB+CSSQvwPnST55wPk51nfZ7HsPTMiSLMQM&#10;GJRM/iYxIjAxMTPh3ie3yP8AM/U66f6hxSyxmeiZI5ACJI9nifPgqfJ35/VvSnwT4HqCdSdPZZ4J&#10;Ptsh2ZELApIBpw29EMAeJAPyoPkEnR9QXE72lw+nWRf0mXVifdxKRK/iZER+BmO8jPl3OPiQj/Hv&#10;3+iGYgrZieWSvWSFiCEDyBt/JJ2f3GvafIOtHXj0Kwdi5ga0Mdq41lVJMhWIqQpIQALv/SQRzGtq&#10;PK79P/P5NntVn2y7B9zEFWj3YibEeM/22CXgQsKPz8JL+B+f4+K5sYmwHswrtu0SJfZ/0zy/WpB/&#10;Su9cv2P9/VlVs3WkSrPviJuLRe4DmSP0ENohiBsKR/pOzv1J6l6hsVHK+5Cg1RQRJGPcefaCmfbm&#10;O3eO0RAyH8/6/jtDenWsUZo5BE1hXUhZDtYlPj9Q1oEfnf8AjwPT6zcr3YpFaQV2Ug6A5uw1vanY&#10;35GgQTv58nz6RvIOW5PHP7op90QZAFYGWS6Gx8FIqiJkSmTkJkpGIjsX8du1h43EXcj7TIAWUlYj&#10;rgF+fL+AV8bAAJP9yD6rjMdQ0cSvLgXCtxeRSxkLgfAj4nifcN7YLrTbOwQj9zkxbt1tkmIRXmBW&#10;lBNiT85mZGJCfg4L8e3j3mC7/E/6nmPxS0IEiCu8pJd5VQ8QNAkAnwNe79X4OvJ8eq1yWeOQsvM7&#10;xxRcRHHGzgMSfja+OY8jwuyDsD9wLhTNDSYdmSi2QB4T+YyzygYkAkJkPCZ+Y7T5zHlBfPwYaZXQ&#10;KIx/SBbloqeOm3yfejyB8HftB+PgGP8AuhkZu97ZyqEEhgX344ow5KVGzryG/PgeCqtw7UtLPya9&#10;iJ8hg1+5High7/PaZjv5T+PhMfj2iZ/nsIlzdSJhpI1kGm0/EkyA/jwDrW9g+QfA38ejEeCuTqwa&#10;SZ4iCOSB0IjIIYkeV2CRrida1ryN+oUs/R4lcs2qeTD7D/7X3r2yPk6TGPyWUM7EPiPaQg49uQkj&#10;kokYf/c1szBDDPc7cabcQRJvScT4VwVJB2+wxUFgwA1o+gMle70/ZnsVaPdlkHba1I5UvIWADMrc&#10;wGB0AygjiVZmB3uLPZ0G3kJ0LKLUpaT7LVwyLqTdDREEyEHAAsGKDyOO8/kySGZ8BeCjXSCR68Uk&#10;PcVY4UYr9u6x9sszg8SxkKu3EHQ2FO/lhxy11rMMNyzDN23aad4w/wB3E03cCrCU5Kixh412w38u&#10;D4AWx/E+JAeeP7p5otOCbRLIhuQsBkZg2GzvEES4EJkpH5iZ7F2n6rHMZhlsEVQkkSEQqwBhLMQd&#10;qqqPIDHegG1vydgH1cuCxANRTcLRzSAzFWcWAFABDMznWzHoEsygkEfPkzupw/cjMvvqtyq1OU+a&#10;Wx7de3YkRgWQQdiURDEwIQRD3iewz2jy+h9TN48260cy3JJuZV190sMe29umOnAOtsQp1/jQBS1g&#10;8h9rakgelFCYhwkCpFNKQoDhvBQkDwvIqDs6PyfSIX035FyrYUWbcRoRTcqw61eeFbGrtBcRFNgJ&#10;Mn3+0/l4R5DBd/iBGJmwn6nxuIpOLUElYzxNEkUEZlvSIzf9dWkVY64IAJYhSQfyxIFYt0hlM3fQ&#10;1LSXDBLHM8tmURY+F0QjsMkLGS155aXkQp+RxHuLaHC+aihltGxSpszfdQ2nlrQnMGwLJQyKqyGW&#10;fARLYIjIoYUCzxkZ+g9jOYEyrDJSnsJa4SJNbaR7naK9xe6wIXZb2FVUezZTewfRuv051IIXmXJV&#10;q8lMPHLVoRpFS7wbg3YVgZBpdybLEiQhWA0SK48t9SnL8DmGxwnLqO3NDFpFZbpULJezZYQz7eUt&#10;gR3G/wCcGJxHx/ZbE+MT5DZ2G+l+FyOFo561MlCtfnEa1bEfviUEcrbKxG64XiwJ8+9dfkNQPU/1&#10;0z2F6syvRmOoz5m7iMd9+92pMOxNKwYRYtJB4F+RkYeDxAjk3oHklPupfqm6g9S61nigZ9rOaYnR&#10;CsJwC02Bu92nbYzy8oBCCgyNi0kUnPh2XBTdfS30l6b6WkizBsxW0BFgzMvJ5IzB7FhRT45SyAqF&#10;R5FAA5Etocn9f/xJdc9fQWul6+Kt4ydzJQaJJV1BYW4WladnQq3CtC6tI7xw82kLoUiDO7fSnmc3&#10;HI5BhYLtJ2jZtVdrV2Tq12ZZWrKFIbjqbYZCZrRTBHjbDv2a02LWH20DEE+r9vAm5jchkY6qVooZ&#10;qNOis0qWxDFI8iXjHGvMSGZpB2WPwiqzMJuRtf8Ahvx3VMWNzuKxU1979uzVy+Ry7Vonx33dmvDF&#10;Ji4Zp5O1NAtOKuTbQEdyV+0iGtwGyjj3Mt7iWUte1xjPHPCvfCxfC8NyzSVVE5CZV5La4hiZGRSv&#10;uQzBqbMLiGct5LCY/M3HahlbLWGlrmOs1cwRzySldkOAVjDfPJ3HFva6DkSvdWJ6hyvT9CJclh6o&#10;qRR2xPZS2LE1VIFYjae2SVgPHCJdspDRs3Ehqca3V6zwvS6gcu1M7L0+P3a9B2LFkFqu03tS0HLC&#10;vZWRBLjYhwlNhxsLyHsshgSu+n0XFnKnTmGp2bdXJV5bC3+0xeCeNZEaN2kiZQwjCyIw7KAL7hyB&#10;J9cwZr6n2ukr3W3VOUrY+907JVoy4vuqkVyrPIjxzRdidBxaRmrujGxKzuWjCxkKrVk9PfVnb5Zz&#10;F3D+9ivxnYv6mtulc0ThFqoyGtDNtWHzH2NNpshYJplPtCv2q6YlpkFqfUjo/H4jCR5vUUuVo16l&#10;PHiGsvcjmUxq1qKKMH7iZACWedRyLc5JPaqtzf8AQ/6p5rqbq+XpQxTV8BlrmUzGYms33kjkrTLL&#10;ImOmllPGlVd3EccdY8FCFIIgZHkjt1vaPPuDZNnS4zxbjzuFZrblwskdg6Lki4Pfm1nX2w6GVKyA&#10;I5rysZY+Y9o4NcAVNY6t051Bchq5XL5Nc7aSCAWzRWxG5RuAhtQIV4zSuQgkDsFj2XHE8h1Dn8l1&#10;p0fjrOQ6c6dwVjpXHvYtzYsZSSjMgkQytZoXZY5UetXgUu9Yxq0kx3E+14tA1ub7vVfgzop60Y+a&#10;S0v0rFzzu1key2CZUG1bPxs2pF0C+axiIHAi+YH8DIS4HH9H9QRGao120rOlWODjBLJ3FIWYwwr/&#10;AEodpyj7oLOCXQE6ZQVPrDJ/UzouWSjkxiqksMMtyewGt16/blDy1vuJ27c9njLwsdhwkTgRzEAF&#10;Grb1O1OO5MXc/j9NmhoorVFM0dZ5BTom6DWerXUuGKj7r4XVl67HtmUScD3MytHpSrk7nYsZKZa9&#10;aSWd1rUowZrCpplpyu5Vz2R7pu20RcDSkkKPXOn1SzeDw8Vyjgqxu5WvXpxtdylgrSx/3ReBsvHH&#10;GskIedtx1mnisBJWDy8E5MQLh1Xa3GotaeVEU8vvNKzZZfalugwiTYecVkk60SpKGtawvthFSyCV&#10;pjsEgzctHHo8NS2e/b13o41gRlrqoeKNTLIEhDgcUUf1SWIbk2ga66LhzmfmhtZjDsaGI21C1amv&#10;yRTZGSR4bU79iJpbRj33JJXYVUESNF24SOFisaeH4VewveuP09ArikrSpik06rHmJShKZZXZYse1&#10;LCT70+Mx+R9h7FFbXv53kHhbHQx1awheRndXknmWMHTyMqyJHEG4dzjog+ASdj10LjZ+lMJFOmbu&#10;SX7ptxwxQpJDBVrSTMrCGKMvDJNMULNEJeQI4sxVdES21n8NuZi9hKlUPttFK5/cmxDmVJCfdYn2&#10;DsLPwiRLswyKfEgkBDtEsqFnOQ22pSM1gy1ncGqhMazb9iSFxE45HkNqqquw22OyHmbp9I3ccmYj&#10;ihpitdhTlkZVWV6vAtK8XZeeNjGpRuMrljxZOKAAEZ0cqxrudfzIttqEADnNvtI6qKqxEa/29VZQ&#10;pRTMd2MkJPyntPjKu30UrXI6aJXtGFJwxNpK6ATPMzblEkrgu4AJ4gEDQ/1cj6i2RxM+Vmlv4025&#10;qbxouPmuyu1OCqkYEJrVomVImY6MkhTkzEEgGMD1lVOM63G+4Tdyn2bbog69KsVqyCe4j9oRxEyf&#10;m059zt2XE9okTEY7oTZWnk/IgtpFAh4yzzdmEuNnvBdjjxRQE+XOvld6Xer09luneYa9i5Z7co5Q&#10;1KzWbKwaXVRnBbuGSRy0hAWMAjkJAu2aFHgXO9Sqq6dCgMNH8PuLIVmEsfxgvZ7j4j3iRiO3b8Zi&#10;PiI+orY6h6eqyvALNg8CN9qMyoCRvXMqdnRBP+fPnfqwqfR/WmQrpaejUHc3xM1j7d2QeAe0NcVB&#10;2o3s+PJ/A28a/CuMvQ269s1bzYiGPqyCQEomBKDV4eDBnv5e5PiySjvMx3mPrh6rn8rE6V40E0CE&#10;lY5gzMQfI4sTtdA/p8rrxogb9ertjC46QPYZuxMx97xEIN+AAU1xPjZ5MAeR3sfHrHq8a4/IRStO&#10;DVXAyMEbfE4Eg/AohTPISA5+Zgoie3btHzEqTZbJqxnijam2wSFXYLBgCNsNFSD52Dr5+NH19Fja&#10;LJ9vKwtLx1yZiG1okEgMCrbI2RvYJ8+0+hjTxM6us6c1a0qA/EfZmZMImYmIiS7zH+o7z3gv+7/y&#10;8gyV2aRZTNJsgMeQAUnWhsL4OtnWj8nx6Qlo1UTtCOMpvwR+sDfjf59x0fPn8/5BdN9rh6XalAyZ&#10;mwHlbWQlJpEZ7wwTH/IRntEwUF/MzBTMREymksWcKU7ShLROoHBAWTxooytogn4GiAdDxrZEbyUk&#10;mBSS/C5+yRGewjgsyKBvkhUHYAHkFd/B387maO9Y+yO3aFXhYAWrZ38okWRBhIsiO8/iUR37/P8A&#10;+e8QOt4xUsduBnJjZkdACDyUlSCm/wBwNA/BG/g7JGlku5WWeQpxlVXR9qQVYBkIYDRXRGiD5B0f&#10;j1IZPIfetQsWioD7D5SwjGCie/4/8RM9ojv3jt5f8/Qy3jRCvN4i+ttxUaJXf/2dDxofOhvWz6KV&#10;rwkPFJOOyP8AVsDR3/YLsgePG/A/I3Lci5XcTPhXQFlYQMEJB/ERHci8u0xE+fYu3zMd4795+Ppt&#10;jcZWf3yyvEzE8SG87HgBvIHkeN+Njf49KXr86DSRLKo2DtR8A72PG/BG/nyDv59Li5z4RcC3LhBi&#10;XmM9pAYnv27R2/GY79/mJnv2mfjv8yRem+cJeJ+8CAPnkSD5+PB5f2+ST/q8+gxzvGULIhT8+QVA&#10;3/betE/H9xr1lN5Ni2q8tt2IY2e5SMn2nzj/AB8O3ae8T8R3if5/ifn6RrYS+knGKIxqvgnX4JJJ&#10;O9k+NfOvjxo+fSk+WpPGWeRWbxoA+dnfjfz8H8a8jz436Xu3zZU1n1YcchAnC5A/EgmfgJ8Yn8pi&#10;YmZ/3M/6j4+pPS6dlSxFP2wGJVmDDYYj52x140fBY/8A3SAVrOxtFLF3G1ohWB0R+ASPnYOvx4AA&#10;+PSas7vI1i1i7AWo8vKFvbCmgE9/mCkYEoie3aIiZ7T+U9o+Z7FisTIUDwNAfgtCvcR3/Zl3pSAD&#10;vRCg+ADvYhM2TyUSExzLOeQKpK4jaNfO+Oh58/HLZIO9ft9Z9fmW7UsWlPrqqgZKKZtB9xPjHl5w&#10;kfIxXPb/ADmIify7d/GZ+sTpgcbKkbxyyysgcDsERAbI0XIALA/6QSR4/cevq8+byCSFXhiiDFST&#10;KO6dDZ0oB5Kdg7IH5B3o6nsAVZNqHagNi+UwtLgP3QMZ+O0yPlAlPf8A8TMf7iJiPofkWlvVzHSM&#10;a1FBaSMgRlWA+dHRYbHwPg/j59EKCx1JhJbMjWG0qsG5qR+ADr2nwNkn4+T6dNfk90UrQ2GHXCB+&#10;PIIL+O0eMR2n/j4GZnv27dv911Lh4hI88boZyW2OLFTo/G/O/H4IA38/I3OYslI0axOjdvj7GBB2&#10;QvgkEg72PwD+AfnXqC0qmlyJ0RQoS8+/eGwQR2GI7SMmcjIyUfxHcp7jMd5nt9FqFmrjoibVsRBT&#10;sxa2C2/BVVDA+T50R4Oz+/obcgnuSAV6xckAGXYHj9Oix0R40d+QD40PG1NyToZye7cuW8/ApyEy&#10;Lff/AHdS23WxMwBMCZA1nX7QUR5QHiyexEYyP1O8X9R8LXgghs5OcN5QRrSd0gTQLhWG1KyE6Dcd&#10;gjWlUgmtM39NczctTz08XU47SRpTfCPbcE6LqQro0IAOuXEiQ8SzLr17RwDJzUivlWSyGMlYncq2&#10;LJTDSmDEu6i84ITj248g7z2iPmJiZ0HVFq6/LC3kITky154olJUAqfDAg7Uggh9A/wB9+iP/AAlj&#10;6kPHNUWDMQPuYJpW9xPPwV0wKkEAcdkADyCC3yPDchFV+ZnO2c6yQyWTyJAvYwTOIlQ20FHs2TCR&#10;kYlwDJiUwwhiO0rfz67LLFbspQsorAXcXKyKCF2HMMu+cSsNEhWIBG138+kv+GqkNeWlRnv0p3Q/&#10;Y5aLm8iO49nfiYdqZoyPPcQF10G0D6jcTplqPZQVyjU2l6Ok8ENbQH25uMAmCuxVKUyVc7SY8vES&#10;Efy8ZGCHtLq/1ZTjjtSYmrQkr1YjIFsOGFdWCco5l5/1FhdtE6Yn58g+B2N6MyEnYjz+SyK3LTrF&#10;NJUURfcPGzhJ4GEe4XnjXlpSoBbWlYepbk/K+E8YdoYM1lwVeASqtp5xjasnWKFGnTuNqyb7CGQQ&#10;KFvkXtAIDHj2j6aYnEZ/LR1cl3WIm27y1LQaCJZQWD1IEmKpFIui5QAFixOvPpzms70zgXsYt0VJ&#10;UVVSG1Uk7szRMIuNyzJAWlljbkqCVmPABVBGgU5vch4nlORyWvlUNodFM0XnTFbV10EZtOu2vMzW&#10;aMQBeREPu9o8CiPifqc4/HZi4j4qS5YotWkFiNZiyNI4AUSpIAZVLe0gA8dksCQNeoFmM309QeLP&#10;Q0KmVS7EKMslRY5UjiJMhhli2YXAKMW5KH8CM7GtiXGd3juratpyffFVi2c1fYRYUVYR7ySQWC/b&#10;AQISjwAfEB8p8e0TP0XyuPydOKJ7gjLRwr3S7xus2/Ad3Z+RJUglmY8mIG/I9BenM7gMnNZixbyc&#10;JrLdhYoZ4+wUBDwooQIvAprgF9unOgAdWg4/rUwygRYVcma8gwmEEmBD89yYBTM9piJ/gIL4nvEf&#10;7qDJ4+d77yxSVx3OShAQrqR+kIyjW9637tHQ0T+L5xt+FKKRuljcemMjKdEA+WYE/GgSPbyIA/Po&#10;hjkGPomuuh4LYgCNRg2YiZ7TMTE/5SQ9ojtM9+0x/r4gQcTkaitJKjMHZQ68fCjYU7HwN/OwP7fP&#10;n0TXKY+0RFFKheNCY2Rx88faR586IA1v+5OgPRDxzLz9clv09u4Lu5gwBaIBCxIogfGPxMo+fEu3&#10;c+8+UT3mJG5a5cx6tFUx1cxFQwfgztz0PhidqNnbDZUfA8jfojja9W2RJZvTCTm6kBwq6BPgoNBy&#10;B8N42NA/j0Kc04llZFuzaocgaunZrmwPeaLXhYDvLFyuY9qVTEQUR285ny7xPeJk309m7t+vBBZx&#10;iPPC6hiiMkbxHwjcgOXMHaje1A0fHkAPnMTTpzTTwZGSOF42IDurOjqSWXifYFIAb4DE7BJHn0rM&#10;qx1ITFdtWv8AfUbPuHnOmFEhqQKYE+yv8ZZMyQwRB/jMxHbtMTK5F0q5lSaQV7MQUW0JYSRyMvlS&#10;WHnj8MVDEkkk+oXVl6tUK8CLarS83qSnt9uSNW9raj2UZj5AJH+oADY9MdfUzkWBTivzXMZnVGhE&#10;ReJJHUhf8T7x/kK5gu8TBz8REyUjHaZjJ6UxeRn7mBsramQ/9BXCzFh5BjHhm2NEH5Ovbsj0bfrD&#10;I4euR1DVNOBgf+ZKloApHnuvrSAHkCGYgADkQvk+llfF+bYNgclkgqyLggqbF0hI2d/cgPwj5mIm&#10;f/0/HfvPbaJ8tg8lGbih3iKMROjTkKoPEk8vx++vx5PpGdsL1LiphQf+lMHVWrukHub9YVteCRvZ&#10;Plid/uPVfNvjl7OzRwTo6FO0NgFosZdju8lWTMa77HhHeEmIn7pkuIXMfzEkEfVi0spXs2f5gtit&#10;PD22aSK2h7YkjVTKkXI65qSOChiza87Gz6pvL4i1Vorh3rXK83fWKKfGz7l7c8jrDNMU93aYAiVi&#10;oVCD5BK8orh9J/EP3Nmtt39G+5i25wkLSqrlQyJrauY7nMkMCTJnwmBg5mGHP07zVmPNfapUoVq1&#10;dFZbB5L3X5MGVkcH2qAxKr4YbKjaj0C6bqz9LNkDlMvcv2pXV6QKyNBE0a8e3Iuvc5/1Sn2MV5b5&#10;sxJtR6i6P3pKsPYIwMD71cIKuEgRdxMe4nB9p7x2gu0hHft2kfoBZ6brCBXjRSSSwSRiJSG17gRt&#10;SvwCSR8kaPqR1uu7P3LxzNIo4qDNCnKJeJYcHTkrB9eRoH9Pz5ZQzcLl39P1Hcm1NeNBBOCRqqGP&#10;JaROPJkEwohBij+4wWSI/iRRPkX1D8nilvOMbWqioyRuWsStwTYUn3EDTIH2FYb1sA+F9TPG9S/y&#10;yu+XuX5LyyzIIqtdC7lSeI7abJSUxe4psbKnW2OvVOfVF+odTRzvpfxroNujuZ2Lp2uV8o5Dx7Rr&#10;XMDenj+TF+50/daFpI0c3WwLl+LWpnfuFXL3oyQKxU0MxyG+Wn8Qf8T2O6J6q6TwnROax2aXBdRY&#10;nO9dSY+xLJHkcRNKlOHpmlbiqzY+2tyDISZDJSLZD1RWpiuzWO8a3p//AA+/QeTrnGdXN1lir+Hu&#10;5bpjLYno6G7GsE+JzsMDX/53kKU5jtRvGaX2mPhIVnM1k2Yvt5YHksPwr1O9P+ouv0zzN3mOXxvl&#10;PVLAje41w7W0q9jSCg/ds8bqXNB+My3SrUdTYqHn5N21YQnRcDCrRKa9lien8D/FD9G5+l+g8rey&#10;MnSuQ+omVmxGFwuUj71+O/Xu3Mekd6SoLNbHxWrtKSCnPfkqpYldIl1NyVOds3/DN9Z4+p+usZUx&#10;69TY76e4utls3mMa5rUGp26VXIuasdh4pr89SpaSW7BSFpoI4nmJMZjaS1e9wsM+1WVvZTCrVlSk&#10;TQzy7k4hEJKBnzmBZ4DEl8BMh5/jBTF647OtYikfH3FEkjq7LKvE8UHJtEjXuUkn8kA68+PVJ5LE&#10;LWliGQqF4IkZA0bFwDKAo2FPIqrcQNg6JBOhyPoUscMdKhjDC1NonLilnwyTcuVq92GAx0+0pMwB&#10;QUNLuISRR38RmTUOcj5E3nhEIRzYshQqMGbhxZYxzZwWGuC+W0CBvwDmw79srjlnEpdVr1OfJ0Kp&#10;yDgueEcZAPLnvQJP4Gv7XqcoymMbZzLvgxEIn7dqTJBgs2+672zkxD8SDyFkSUkMguY7zG9GbFWl&#10;VIrUHJXMi9xZAHBKpwj5KFLe4HRXQAO2+AcX5czSZnkpz8WjETdmSJmicIzdxwG5cAVI5K22Zl4r&#10;rytXOV8m2B1woPq1PtqJsMvIzcVuZCC/KSGSWfchiZfBlMD38e3aJtvDYui1JrEc0olnVVXiojEK&#10;hiNjWuagA67RA8nzvYFDdS9U5RMlHVeGv9vVLl9yPKbBZGfR2NxkclXchY+3YQ7G83MxqfJAizVo&#10;sEWf3IJ6fAQOD7wXl2mO8SMEMFHlAxPeI7zH0javWMW3amsIxXwwRtllI0QdkEDTefPk/uND06x0&#10;dfOp9xBXIV/cGlj4hCCCGGgQTsKR42B8AeQG3xTpDq6xVbTpmBUUeTTiGI7wUeJjEiM+cf4wURAx&#10;/j3iB8vqH5jrSnUEsK6Jdf0glX4nwQ5/7TrZBOyATo7A9T3C9FXLhhmlJ2j+WbTRDTcgyjQ5OPjx&#10;4AOidgn1ZXD6ZxURIOuSZAE+SvKB8/EYmJDxGAGZiPH5iZ+e8zPzP1Vt7qvvPyjhHFmGnPlV3/3b&#10;JbSjzsaB0NAeB6t3H9MdiPUk5LKNlfjloAjXHwN+QN+f3JBHoF5TxrBqLRpXaFuSkj8RkAaMAIz2&#10;Kz7v5QcRIzJLj3I/xHyn4mQ4jLZCdpK0FiIaVQxJZHLEj2x8BriSGA5tx15bQ0fUZzmOxsCxW7NW&#10;Vm5NpdKwVFXfKYOd78KSIxzOio2To1y/aBi823x2QC1rWwp+yyrBREADChEOszIpa8QmZZ4zHYIk&#10;5kR8Zsv70musOS5GGpC0wdZiPLFVMhSP3SIhbQXls70uiSwqA1gbMlrDlUnvzisY5IOXwrlYi85C&#10;xu6oSXIAHEBjoBSa5/MXodp0SqJytKqP27/vdQLbli3uplway4Os4FkBEH5gHwYF4wJR9BLOGjkj&#10;qTrO9ytKRLF2ahhRmTTrA0zFZELAgNtWPlWBbYPqT0OqJIpbtN68ePuVl7Uws3I5nVWBRrKxIGhl&#10;RCCy7KA6ZSEG/RRncLzOo+ZZhfN9Gz7cMrvaBAuimHqEX+VZRwuW+3PZZCQlBHE+PjMxAuznLfTF&#10;uItgaybZZI1YM1h+25KFZHUsE5fq2GGh48gH0eqYXH9Y05wnUdufiJIJpY3WOshlRVk5woQhcIfa&#10;Q4KltkEHifri3pc4/wAEvs28rnmzXIq82rCiFL84TNSkA1vvM7hKlVxGe0xESbJiBlkz9fZf6s5H&#10;qGutC50/RkCv2Y3HcjslQ7uyKI18h3kJ8jyFUHfHRT6f+ieE6Uuy5bG9RZSF5V79hHaGWmziKGBJ&#10;CJCeJSKBV48gAWldeJkYBkU+C0PbOnW27Kjvr92bSxUpMH39wmAJm2Vw6IiSYMR4+UyIl37zGJuo&#10;LAYTS0ImFdighfmZCuuIRuKpvh5Cqx93gEr4Hqcw4KpxaGG/MrWUDGdOCoGJ5s68i/ESDXJl/B8A&#10;/Pqmu1064P085zZ2t7jkbFgb1h9PXjQKyqHuUbn2n1ylQQUkgRiWTECQLWpchLPq7qHU2f6kwMVD&#10;H5M04vt4456Zr9pzGjrHHCkg5HiRIxPHywZnduWh65ry3RnSfSHVcubymDGSn+8nnrZL7ozqk06N&#10;LNPLA5RA+66Lyb2qUjWNQCwOXY2unS8LXqW+M069rlMv8Hpzq9Ld1GLhFUrEhVQoZYwGFAWGOGBA&#10;1rLv7o9koqXUzZClPBlZ5IsTw5I9p58fVRjJMIuU0rEKjAFolQlirka4nebGU6Lhx2RisYKpBY6h&#10;7oMkdKCplsk6CKsZtQQxAuyycUmlmTihjX/5gAJumvH+mdfjyNdvNK/FEvk1ZtS5pJKzoNqQYEE1&#10;ZaAnI/kZERPM2siBkACPIV1RkeqZcm9NcHJmHjCvamgqyCKss2mDd0ISoJ0oH9NQq+QWY8S3ReP6&#10;Gq4mG/8A8QRYCKYtFShtXYu7ZlrKyMnaaQByvukJJlYsyhSiqB6TfUfkebxEr2pyGdq7coU7llR0&#10;b9ernvGbErz/ADK1cQJs+3YA2wJ0hPuT3EpgR+pv0vi7eZWvTx32EENieCJls15JrMZEStZ0IoZG&#10;VO4CYWVAfb86JPqsfqB1FjelRdy2b/mduajVs2YzTuQVqc8ZmZKYZrVuujS9lk+4Vp+AWQqF9qqd&#10;ZXL73Kup+jpajN/Lr542QGMpuuNerW8FtmvJphYVWPeRNFJwRmZT4sZC4hkdV4WviOk6tWmuOtyW&#10;TEx+8Sl3pZgxUPpyxlSOMBC6kKqgAqvIhfXm/wBV5PqT6k5HJZeXPYmHGrOiR4ibLpWgqFElNYtE&#10;EjqS2J37yRThpJWbau4iTuDM6X8f5IGy6pxNecVytZNDuU2LLox5WJAHhVn24NjZ8wmBrgbAEie0&#10;faWMwl1XkcYaMcuYeyIZYVkjw8USG6HIY85dMVSMANvusqMQEQh2I9Y+nOH6lbO2YelIcc1urZlr&#10;S9V2bNhsOYdqvYqlUVpZXLqR9sryqrmWVe1GrrYrlO5ypue3D6i8tzGITMQ6vl/uNZftD2YtTH1l&#10;jLkElgzCvD3Wl5Scdvx+qzxGOxEdlch0zh7Syv5R7f2srcz7WdY5WPCRXU7ffFBrR2d+r76ozfUj&#10;Y2bCfUXqzFmvESZosQMnUj7KEvHDJZroHkrtE4Uw8DJMQVYMPAePB0afJ8elQ47lpqcXzaopRZIy&#10;nNtGIMjxR90kWl7xD4kdeGQER5saMz2KA56Wpibs9nJ23ly9qVpJIgB93GpZdmQROUHAbYLIQGJK&#10;qhA9XF0YlrqHD06PT2PhrdM0KscNe0GP8us8EK6iFmFJGErgAtCH0BzaUE6Yd5px3jfHpvDrcm4/&#10;XXsPrM26Lc8r51RTAnFcmMeKCD3RM5BhNAZLy9rscRJLBZPKZMVzSxWSkalHKtCwlha6zF/aZAiR&#10;lwQhVeS8W8ceftJMb61wfTeCGQOYz+BqQZV6xzdS1TNwwRxBXEDSy2Eh4mQSNxcyqCxdY9SaNfeZ&#10;9V05unWRwnQLYqr/AOl+yu50qoAgREYCtXWKCP7pheQQM/iCgCQjuERZGD6PktVJZM9WFGZ/6vfg&#10;sh7LSE7Jlkcuo7SDTA720jMCSG9c39d/WarisjUh6EyC5msn/KyU7ePeLHpAihFjrQxCs7m1K+0C&#10;HSRQhCmmTXlmcT6jdX9wZXx5eJYsrirbumiwj2a4RDyfFSwcGDZW0Yh0CLDEiEC+fje1l+meisee&#10;eSe9FE/dhrpIkhd2JjVDNGvFkDKxKbZVIBcbGyLpdL/Uz6zZtGXpyDp6W1F9lcyM0FmFo6y8bBlS&#10;lYcSLKySoosALK0fJUcDwtxcL0t7dJGRc0d+lQxaAApgPN9yy1ULUUNUMrKSsvkig/7SAkhCA7RA&#10;SFJZD6tY+aW9DWx1ixeslnDRrHDCjc2BRiGA7UYVeOndiC29nly7AwP8N+Vx9XDS3c7VqYnGxpE8&#10;czz3LM0axxsJU3Gd2ZySJP6UK7C8AFVQti8bp3Tlf2mFkUVBFaFFt7K+7HyETDnVUPOfYWEDBB4j&#10;E9p7eEfElWV3qafl3shdsOxl5ijRbiqA6ZI5pEUdxm2VYM2gF2GPkC/MZ0TVVBWxOMrRKtcRNlMo&#10;vJ5WG+cleGVj2kAVSrIu9EDgARym7HD+KccQC2U8zQ2PYARuMtsWlDe0H9x7QE6TEv5YTo/IvEJi&#10;IgSlhHmsvlJGZbFuvSMjEwLCrSSIW49rkwTifgKIyeIJbe96d2um+nMFAqtWx9zJiMKtt7DpFHLp&#10;WM3ANLvetuZfDbCnx59LO9zXjta05GxzalnXVGQFSqz7qq4CUwITKQABPvBTIdvKImO8/PxKIMFk&#10;5YkkpYCezAygiefijyMRstqRmYrogBt6OiAND1W1/rXA1LUtfLdY08bcjYq1OvqWOFASFUmMKqsC&#10;CChBYAKSTv1sDCV6bAXac1izjsYiRxECUfEjMf5T8x3+Jnt27/EfXKnOaiOcaKrKQAXUMNjfxvWv&#10;gePA8Dx69IjHHZ2rueL75Kra8f5HyNH/AGGhsDQ9TIUM3HrQK4BsxMELyZP3HaO/YZKf5/n5jtEd&#10;+3x37/TWS9Zvye8lT+YlH9M/uVUH58fO/wAjf404iqV6SKIwpAA/qFi0vHz4JPn4YqAD+Suvz6Bt&#10;zXSLGGJSQz3nscx7kf6+Pn5+I/12n4jv3+Ik7jqsjponid/geCfH+fk/v5G9D+w27ZRCT4I/IOgQ&#10;ANHx+dknX59pP+INNG5tiSUXkV0MD2WBbAnjHnE+MkmY/NXzMEPmMFHf4nv4wZSzBjtyS1pJZIzz&#10;VoWEZPHyQJPlW/K+06+V/PoLYgmyEZijnjSORWjcWFMie4a00ZHvXRAZSwBGt/PlU88/duMQ+jX3&#10;lbKFrk4A632TR8YkjSsVMIewTMguf+4BjymC+fqZ9PGll+3Ykxz0pWYKWEneQ/hZGZkDe7YZvJCs&#10;SPjx6g2dXJ4WF4VyMeQjjjJVRCK0gA2e0gjZkPAe1CNlgo5e7ZIrw/kussC1rItKmQ+RVjiPdWMF&#10;A9xGIg4mJHvMT5eUTHjMd/otm8RRkYU4ggn3xEq74sdb1y3xPg6GuOiCG8jwN6ezuRMa5CVZRUff&#10;KCVAssYBI3rfPwV/PLfypJI9NSObWLoSIVDbWYEQIhMQyI8Z/KYnt/8Aj+Y7fMTEfUIk6bhr+ZLC&#10;Rurkln2VO22fPkA/nyPJA9WDD1BJZG0hMiP4AUjkAR538a2d+Trz4OiQPUHZnPsqNttBlHlM9mT4&#10;EMFHxHlHaJ+e3eYKJ+Z79+/yoiW4JFSvIv8Abhptlfg8fOvPx7To/AA0fWzNWmVmsRsADs89qygn&#10;9zrx5Hka+fJPwYJdHHoPBr0vt1LEEP21hZSNcy7zMi4ZiCIZmJH+Jif5mfiSOxXL1qEpG8cFmPRM&#10;kT8TKFJ8NGw8fPuBDBt6HoNJWp15EZ1ksV3J0jgkITsghwQNkn+wBOx8j0YK0OAqrrXo4NFrFrkA&#10;u9mAXjC/wFixn2TIS7F70x7vb4kpGe30Gkg6keRzVyVhQ7BjCCpHLlpirFe4qkEAINJ+3k+SccuC&#10;RV71KLarxD+9SRxAUMoYK3nRLeX8aY616T/J6XH9d7mZ3lXZ+RLNcSdeYGfkPEe8x+I/MxHfyiPx&#10;nvEfU2w9nK0Y4o7XGVSQHVtLN7xvfIgbOzvRHx+3qIZWvjbju9cmKQAkMoZo/B/SOO1AIDb875Aa&#10;3sD0lLHItLi2pNKnYYSrIyQumSjwKf5EhKZglTPfuMT37f8A5iIsGLG1sxUWxYiVZIzpo/b79Hxx&#10;bXhvG9+R8/j1WtnL2MHkhTglZ4plLJKf/kud7DBiAU8/AIIPwCNlTbM3zvx9xolAlVgWC2vPl5T8&#10;TDIjvMkMdvyj/UfHbtHyAt4tK39KouxPtGSQaH+ocdnxvZ8eND9/Umq5j7tQ9lxyre8SRH9ROtkA&#10;ElgD5IPxv53vThyF3d2uuwh3tqDxiZKGhMiU+MEUwJAUR/M9p7xH8x8fUFuwwY+Yo3kts62rDY2x&#10;VQSDvyQP31/cbm9G1JkIUePn7daJDpoHeiSAQfhvySDrXz6LqjNPMsCiLq4Mu3gaZk/Pv2gBifGI&#10;mS79v4j/AImZ7fQaxDRtxtMYG4KCGEnsK8QQ7EAnwBs7+PgjwN+jME9uvIIjKA7aAKbcMd6Ub8D3&#10;f772P216Yq0cisIifdWkigZ7uAggu8j3n/iYLy/kYnv3nt2jv9QyV8bFI2g0qIToRsG1ryDo6YE/&#10;BJ0B8736lUa3ZI1HMROdEs44ggbJ1ryRvW9bOyNbHkQurxjlU15fCqj0QyDbYC3ASmIkSg5CYhhR&#10;JjHb2584ntPb4koIY3MYZZlVmljk4kLEYeXcOiOIbZUEDYJb2k+DrwCyvY3JvCSBFInIM0ndAK6b&#10;Y2ugSCdfpO13sDXkeqtTkYpmGYqV1abRhrSNBw6IIYZ7RSQukyj84iQnvETExMxMQuamJLALkXee&#10;dGZF4yL2iVJXn4ZOAOgfcOJ154kekhZyQUbpIsULBZHYo3MBgpMZJVy35G137SNb36KLvVDOqUgV&#10;ZoLB6DARd7YCQlI9u/uEIxBT8j+M/MfHx3+A1bpK3YsNJDYJRwxKcmOwDsgoCT5I2Qy/jf42S1jq&#10;WCvEElhXkjAByFB2fAIJABbW9kH48j416HXb9LlA2qm1mKbUasmTbKimCcoR8QifNboa5YDIk0o8&#10;CARgZ8Z7QXjxdjEmGahcaOdGRBXWy+kkJDMSFePgjMRpR5DEk+RoiJL1bJrLDeprJDIpcTPXQs6D&#10;wByKyF2GtM2uPEKfAPoFvYnC86gnMzOEDZzrL5axT0pVUsM79zsLsnB/b2SjvBe2K5IYCBCIHv8A&#10;UlrXs/asyW7vUPaswx6R4pJGniBGhC0a8TNApGxyLgEsWY79R2bG4GlWWpQ6djerYm7kkTxRJBLI&#10;SS0yyMCsc7Dw3FVYqRoaG/WLo6nT2hNBGHwihW2adxV2FZ+XXTYW9gtWXlbrgJWfej3VkLGME+3c&#10;xiYHtvVpdT2BZkyPUViXHzwSQc7NqRomjVkb/oysRFw0jDiqFD4BI3vSWbpmq9aLHdPVK+QgnS0U&#10;qUYIpklcOhJmhRTKZPehBdi2yXAbXoQ2sDX5Lu02Lo2eP1LXlBssRNUGiEGcrKFDPyXz28h8iiCm&#10;Y8Y7wZx2Tx+HxtgGzDlZofKrF/VMbMVUODIQNA/JVvG1I0fkfkcdey2QraglxsMh9zSFohIigsUK&#10;p5JPyCRsjfwAfXzyLpvgZqvucS8wHlIgYrZDRFpkImZDHzAyPz/ETMx37RPx9aYvrHLWnMWRrI0I&#10;GwzIUJRVJUKfA2Trz+kbG/nfrN/pLEVlMtCZo5SfIVi6h31zLqdtsj4+PJOvnfrExemnJHkyKvII&#10;SgiEjdZJ/iC5PxYxIzAkzxiZ7BBCEzHbuMTMyvf6zxQ4d7GF3G1VYu3svxLIshBPFT+X0zAEnzrQ&#10;To9I5E8uzlSELci0vc0iknk0Y0pOg3ALtQPA8DyXBx/B4ThWjraeinkNwYKZZqsFi/NgSEyKGEwV&#10;9u8xESTIjxiInyifqD5TJ9R5OFJadWTGVz8LRUpJxVgTt10z/wBxpSST+/mYY6jgMfI8FuwuQmUA&#10;lrrdwAsvHwjsyqvnwCWAGtaKk+iDJ4RxGxVJNbRKuCn2CH7eysFVRawmeNcIjxAF9+3iPbvEdu4x&#10;PaGNrqHPRTh5aolMkcSt3oHZ5mREXcjfPJzrydjR3/cu6mGwrQGOKftRpJKV7MiqsQkJfUSrtVC/&#10;gDxrQ2APULs8G4a2razNzYdv0LYyEqsWRVD4mYIF+2mBKAjxH/4zgjKfNhTPzJWh1BnlkitUKMeO&#10;swnlziiL9sjas/J9jkQT8qeP6VAHgCMjgcBNDNTyVt8lWsqUaGeUKJUPnt8YuJ4gAAhWUn5bZOwi&#10;9TppxfLaCuNv2c+s+0smVQ03Mz6q4MPlCiPySwoGROfcntJlIl5R3+rAqdU5W2pkycVGxLHEQsrV&#10;UWzKxDD+o4H9RRsEe3yF0QAT6q2/0ZgqLdvDyZCnXllRngjuytThUMNmKNmYwuyg7PMAciV0Qvoz&#10;0OQVOF8fFunRjQqJEEt1EJJukur7n4k/wAmWUh5zB+ycl2/LwIpmYBVqE2cyJWrZNaeQl0qvIEqt&#10;MF0eAdgkbtxGuagHeuQHonk85W6UxBsXaxt1Kyqkt2KJpbkVYv4dxGjPPGrMS3bYvoc+DEsfX9qZ&#10;2iC03lcSZZrWs6ZqOFQyMLteLpEpmPdCSHxZMlBeA+cxMTHjOta5WLPXfMLHLDZBmjLkEvCWTx54&#10;kA7HjXJuPz+G16O8RFchwPfhsUj9tOAuxFOBLphw7iDXBt68KCd8gQQa10N5KrA0d2tbp3G2Ew4M&#10;nPE7BQByZQiXdhH7iBaIQwBNQyoe5zEkX0aT6g4tr9ahJFPAkT8GuWGEY5LxHc4bJMe1LFWKuQx8&#10;bAHqF2/pnm1xd3JwW61iaWMvHjaqGQcTzbs9w8SZ+LqgYBkBRDvTMfSJ9THJMH0sem3lfWbqryCp&#10;xDi8ULGFxcr2a7VsXeaX8HYtYGXYpKEvFdkse09x2WKpjXrPJ9hZSAlXf1H+s/TvSNC/fnmlN5RJ&#10;UqvBUnvRy5KyrijEkECnvCSwyczI0MIQHuTRoC4sP6U/QXq3rzLYjC0a6SVbMlSSWk1mGrcShHNB&#10;DdczSn+nJ25CsfaWWXm6lIidD1xj+kb1GcftdQMu5zLBvZ9XT1dXF3LPBMP7bL4Rm8ksVgv6Ofpo&#10;Fw8ZzKL9BFi5W4nm4CMxgfcIGc91emzxe636ByOczVm/FDHbjyFmtkbkCxVqVe1J31+5UYynWSqk&#10;D1hYWGOxLNGlZ0qIiFHI/QZBjOk/pT0/Jj5ctiY+pMCsU0Nu1I9q1Y54+qH5WbVl7V+aG4n20k0E&#10;KGW3VMhkev2vWw309esbB6H9et3o/wA0VkbU9DOr3VDgfDsjkfIZtP5CviPOtDmnTINLTXWUxWBy&#10;Tj1nSoYO8vYu4GrWzeEjXjKDWeuwK+qf0aPRX1HxPVWISHO47p3qLpXqOpXNR3qWMTWtVblhxWq2&#10;aouibVXJPVhFeQT3MuzSWIo0T1Z/Stpfq79H8xlumGhxM/WMeV6byfSmCSWznsLkeocLdAeuLEd6&#10;xDjqluOTEVrLx3JYqbYo2VpPHIX6Q+uv6p/TXhXS3p9zzplj0upPIuoW1nZmjw7T1LuVs8ZqbnFz&#10;38u1pGmjatikmspskAzn37lMoFeYhtn7mp19nP4vOh8b09jc3hK8l+7HcetnumLczYzIYrsVcgtu&#10;RLIgs4639plakNCWaKw0A7zSmRCY438uMT/B39RZuqcn031LvEVeLLiOpIYBkaV6V7FY1oZ6bWK1&#10;+rJLQlmstVljSeNozEeTLIfVAehv6ofWTkPVHkvIdG5xDqtlN4za5Nn8L6cEitl49jjzreYfCLl+&#10;7YdpcV5DNmzlkzR5Guzn6y36dlJiqlWWug6H8bH1Iw3VNrKdZYfG1uiL92jipulrdJ6linWerYeH&#10;PdLZhXaS5FdnaNsj93/MQprxLDUqq/H1f2Z/gb6Iu9JVKXTFzNw9b4+C9cr9SSljVyNo2IpIsT1B&#10;SljhhjjakJBh/ta9NpIRNa+4mEpJ3W8d503rzwbj3K+L3aVMtqgqzs4VazWboYdl/uAOddKsXv12&#10;kaWSmLKAJif7oR2iZn0k+hv1e6G+pHStDqfD38ZastSqTZLFVMvWylnBXJlcPVyMUfCau/KKVofu&#10;YKzzRoG7fyF8x/r39Keuvp31Re6YylfJ1KqXbNehlLWKs4ytmqkIR0sY+w4eGbQmhScV5bCwuzAv&#10;vyZ2j0jcxMjtWqSzkiE1h4W3FEAMecEK4EYGC7RMSRxPlJCM/H1cc3WSI4NGKdlAUqx5QJssfbon&#10;Z3rZ8cSPjY8+qWp9FySREZGWsGJIdQRNIVC65BiigAbOj7m2CxGz6yLXB8bjpw2xacSVQBKCa816&#10;Y/78lOPt7q+3wRRMdyifiO3aE4uoLuSXhHCgkfkHIfuT/uA0a/obY8D40RrwdlabAY7Dt3ZZn7aA&#10;Mm0EMC6/1JIRp1Cnbkf6wPHjXpBcr9cnS/A4JsM6PamD1D5tlc2TwdmLNXfDOqaebzupxfnK7VwM&#10;5IDZ41UDaapEWgVd2alPOl4KuQ4OMPrX/FB9POh8Z1SlDqanf66wiWIaXSlull4rFm9UlEU6zL9r&#10;XjEEcSy2EmNmKGxDEGhmZJY2bt/6LfwwfUbrbKdLPlOmrmM6DznZtXOral7Dy1atC3Ua1VeE/dyu&#10;ZpmavXaJa8s1eSYd2AFHRanca/UDZzL1eXOOJyuZdPcPkfTPQ4ZGbzbY49nYGds8OtaPKx5+2KnI&#10;NKpxeryCjyEsbLsb40Lt2tVCza9lVH7eIP8AT3+J7prqv6y9MfdO2N+nuT6aiweRt5S6a9SDqs2L&#10;GRp20rPEa06GSvNgSa9kyTDIU7M0wWNYFm/1D/hf6r6Y+iXVc+OjTI/UPFdR2M7iqGNqxTXrfSSJ&#10;XxVmv31mFuOYxzRdQBGrPFAtGzBHCZZHlOwXB4RZKzT1eq287VC2QuoZ1HkcOR9u40Fn2RGj7de5&#10;5BLWqYtrK0rcEivsUdvRifqinbpj/gatXFZ4I5RkhRV450eJ3ZoZ5Gk4wSI0RV1BLqOSyMPXmXS6&#10;VyNS8JPqTkLUtpbMkSYj+aMjQMsyRxrNXgSuJLEUqygqxCRFyjxhgVR2XuP8bixoXIQ0KmXXTYy1&#10;VhUiJNg/IMYHYiaJGS4lsLEvcOCHv3KYZXyeUMdeDuo01uR0tPIzyHirfqRSSFRgoc8CxBUaOgoF&#10;nWKGJD2LAiZa9KCKWqIgsYDkHw7ros4O1BfgCH0eR9xov1+ZR2xx+OYbsRGtyabNavF11Wrfsk1d&#10;iRBr4NduPEBse78TIDDFysiYHfoD6dCxQN7KZBL8lPFCKWUwJNNXiCvGCypxaIkloimm0x03PSMB&#10;yp9ZbtDJxY3p/G2MPBlOo2sVK0dyeCvcsM0M+0Lq62vagnMpVWKLzVlJkQkS6IcN2emOC/F5DzLR&#10;9rU5AxEMTyIb9W9DqYSqxDSrrdlrHxhXsSHfwSxzCmBiPoz17naXVeQjvYzCVudXHK5Rsaa8tfhM&#10;3KMqJXjtk7LmQMfdIqKNk7j30a6Xyn08wdjEZ3qvITi9nGj+4/noyENwTVo+3PGzwRy41U48OxxJ&#10;URNKzsGGpPqZ1W2MvTsYtnnVPUBD6BVOOYsdv/svda2qteJpdp93AUsGCgWCQLGZkiiWvSvSNG3V&#10;jvxdPz1O5HYE2TvHf/P6LRtDtZEqAIwCHQK6Z2A0NF+vPqVdxWRnxM/V9O88UlOargcaFEv8qBWK&#10;dZwskUuQ3MG7nlQ21jTyx3MX+oilcdpV9PVZZu6de3pZKqwWqaE1q1dlkaa4MneTCrhK/t2H7gkP&#10;cleE+X0yr9OO+TsSVKaxQVpYKtx5TDM7yyyLEZmKiMhVlIbuoAum0H3r0bs9dQR4WnFkL7TW8lBa&#10;v42OBLFWFIYIHsLXUOZf6phRkMEjlwVLFCoJCw3r3UK7f47m6vGqzeM7md93Y2blkos57RI/aSCh&#10;lk2jICXMlMIH3IKFxJlAzLsdB03BBk7dPKSplqFrsxUYY17VpSBycuQvaQEOOIMh4kc/AJ9QHM5T&#10;rmzfwOOt9P1pOmszRaxbytqy62Me8bP2IUhUSNZaSN4uRIhVZFYIeZVfRHq+n9ccfPe1+YbMvr1m&#10;srLsOlmdXUBe6AsTbdJfESSmSpqh8IWEAMAPcfU+o7HIrj6WFpCOSVVmaOPhaldgUJSSFNfIDoHV&#10;iCXYklmHo3kfo5CcTJlsl1RlmlrwSSV45rDSY+FI2Mqh4J5CT7dpJwkRSnFAoES+gFraQ5OQzZ18&#10;4qGL/YUWUYOCxLFQFeqrFaz3Cccw1ZnAiHwTveHwCRkSJY+7uilStLYvnuMLalGjCtuSZ7yrwCAc&#10;WAYltkR8PcQYa9mmuLxrZPJ0GqYr+kjY4q6yiSIpFXjxTsZGnYmRXKqFI5SmVeCMqS0OnHMuofL9&#10;fX3tm3mcHb4VGPRW+5tWqNiuH/25KivxSqrYKQTaesxlDYH+wRT5sntbqjCdNYWlSx1GG3n05TLE&#10;8vahhnikJ+6d/tzPKy8zJFEwIlQnUg0QtJZT6e9X/UHq/K5LNZibF9ESLFUeSvAbNy3RngVXx8MT&#10;XWp1UkEccdqdCjxTaPYbw7Mvpn0R6KWta86vlMr3MxyO58gGvqDeZAe3NKvTY11GuwodDSsCk291&#10;QoAGIYRRbqnr3ruGnAkltZYbcUg1jjJUMC8i3flnVI7EiqUKLEXVCG5MxPACfdAfRv6Py5O01XC9&#10;mzjp4QzZsRZKOw6KQasNSWWWlA8hlDtOkRl5RhY1XjIWZfJOitc6ms9dgL8qWTMvNowFMZtWzAVU&#10;aGUhQdjFYLJ7Vtha0yYwBRHzFsX126zU42jatzdVt2rBaY9mFWL2LFx2O1Llu0jRlmfixYE+LE6g&#10;+lEBrZORHS2qQtJj8bTEdOP7iy6iOpTxsMaASBEXuSRyKiRdxQhAPoqo9JOEdNM5fJeT4vEH6Z0v&#10;ArnMttVhgz4Qwk1UNCaOeNfynyhFT3Z/ACezwmZE2Oss/wBU2mxWJvZpKqz8hDhKLxAjmVWSZ1YW&#10;LJkKgK0k3EeSI0B4+nlb6Z9E9A016k6jxXS8mT+zCNd6rykcwiCoZWhqxTr9hRWIE8+xVEjaRWmb&#10;gWIByXr/AMEuqnjnTpzNbRE3UTDPrRUx0tGJiDqQKBbdpqLxhBLYCnDEz7nbt3kWL+nPUMDjKdSo&#10;tSsQtgG1L37siEhiJiX415n8mQOGdGIBTe9QPN/XnoTIK3T3QFr+bZFZJabx46ua+LhkVW09XjAv&#10;3lSM8VhkgdYZgDqXRXkk3dE+o3ULZK/tY1pjlPH7zcfV+1xctAgEqChSNkxfYUHBsI/dYyQAfMAG&#10;ZieL130z03RFehehSN49Q0I5TNfuSFmDmxOqg1lBXiqrwVdt4Zzo0ve+jfXn1BzQvZ/GWLNmCUGx&#10;mZqwq4LEQKivCKFB5GF92MoaV5u9I7RIoeOJeXprcO9LHH8AF2tK3e0NoLbLgbdml29swieya2aD&#10;HSgoYIyNprSIJOCn/tXEPzf1cyWRJiq169ag0IgNCKckuGI28toqgkXgSGiVAPGv3b1YXR38LvTf&#10;TgS3kbdzK50XZLy5y5TAEUgVQI62OV5VgKyDa2HkaRSwfkCEjFlcmcPj1c6K0Lz2oSTiXUOJvWrJ&#10;+BWG3LpLa/8AKC7j5l3bPcVQsVxH1Vtz7/JSiy8j2EkkCB5V1XiiUlYkghDLH4Kke3YT5cFm89FY&#10;98Rgq70ooVqSwR91hA/K1Ynbi9iSxaMckxOm3pyDL+lOAj2cG1zVOX7Djz1f3Qa6fv7UilIQP4w0&#10;Wm03uOIkpiREYgvKP57S4hwMlwyILL+x0j3Wi5PI2xyKFVRUQbABBJOiD8ehlvrGHHrHI1SJRIsr&#10;n7yxxjjXjsGRHeVpZXIGwQqgHx5/UudzrWYjZttvulRyNZac2AgS+I/s1/I4Z7AwIzDEeERMdiZP&#10;zH1J8f0InKKFK0fIAyu9oklfOucnEEGRmJ2snL9wo8brbOfWMQrYtzXpjEW7CRY8qAx1/wBKHkys&#10;IlHHbwhFDAhmOiPSc5FzbnfNjBGPS1EZih7Kr5rHMsWR79jO4dX+4Tp7fkJfERBT3OI85m2MwPT+&#10;CDPcmqSW2O3ktpHHFEdbVYRKAipv4I3s+CV8r6pjqLrjrjrNkhw9HKQ4yNfZFj5Z5LFlOQEhsvWP&#10;MudluBHlQ2+YIf0q7uffTacqznsqPA5Ftd42gcs/9wwXR7vlMdimT+Zme8/UtgsQPEjxWEmjYbSS&#10;NoijKfjiU9hA+Pb48ePVSZDG5BLkyWaUtSdW4yV7C2VmjYDz3BMO6GPyefk7363crwed5nt3Fprv&#10;hXj7gqtS2BGYg4MoKPIR7TET+P8AwMzEfz5+tf6ctgwM7oXJCs0PDbbI4ggaYjX4O9bJ/b17wLW6&#10;iqsJhGrhdBk7wYAeCGI0To7HgaB2NN8esbS09zTIqkVWK0liUDXVBHLBCCI5V2iIKRGJIo+Pge3z&#10;2mfrFbG46qO+syvWdl3JJocCWVQW38bJ47873+B49KTZS9ORDJA8Vkb0i8m5gLy9rADYA2xGvAB8&#10;j8DlJFwrElpoIwA/zBsGM9u8iXaR+e3afmO3/Ed/57OZpIUQrUcBz+kpo6+dHRA3vWhv+5A0B6+g&#10;WdzytKGXf+oENrZ/b9jrXxsf39Tzd3PzFn7YwgYHwGe09pmJmIjymIme0zHbvP8Az/v4+maY67aY&#10;Ekux8trQI5ADyANDfknX/wB3y6e/VrKQNKPIXfkb8/DbJJ/b9wPnY9I/kNivqaDCcsrNdxeTR7kQ&#10;9pmf4KJgomJnvHjMdo+f4n6sTEQ2adVVDLDIqrwJ0Dy/AAPyNkg7358Dz6geUaremPcBmjkO2XZ8&#10;eSNgg7Gz42DvYP7H0LP2cbB9wUmQBMSIrkzPt2+PHtPf/uiJ+P5//T8nI6VzI8S6BmXyzAAb2dFt&#10;/jXLRHnzsj4OgHfpYsusTkxnYCuzHQHyp5H43vz/AJP9zG53PoKyco8ZApiZAo7+UDM9vH57AUz3&#10;/mY/j/U/S17p1uwqyfs3Fh5Ib58j5I/yTr0pjuoIu6wjYKCdFWH+R4871++/wD6Nq/IV6SyA0NFM&#10;xBMLwIhDt/M/Hee0d+8z2/ie3b4+onJiJKrcopUDj9KcgC3n434+db8EHeiP7SpMnHZUd2NuOtse&#10;LMB/p2dA/wCrRHkgeN+PguzMtO0ga1WzLfdgh+J/wmYgQmB79u8R8957dpmIn/mI/btzY2fvTw8C&#10;h5EEEBgT58j5BOh86P8Av6OVqsN+HtRSAhl1pSPnzxAGj58jewPgeo53A7tKWgc3JSifNgWFkSyi&#10;OxFMFETPj/4iY8e/bvMxPckvVMVngVWASsAFeJtOCSNcl3rYP/kD8eNsG6elgL83lKL4KSKWUg+f&#10;B14Hx4+ACASdeolg5dK6p7EBK4ERiAXPj5THjAmMT27T5RHlERIl8FMx2+n0bXLUTIszLIdvtmUt&#10;xHnY2dkjR358jevn01dalZwZEV4yeBAQgcj4KkDfj+/nyTs7HnJvcY43ySALexlOopYoF2FmVZsq&#10;bEQRQxXtycRMDPcime4xHlMx9KVcvmMZyXHX2Fh0cvEyrNGCm9e1gwU634H7kgfktruEwuYQLk8f&#10;G1dWCrIrNDJwcDZDoVJ88QDy+Rrzs6En9I+N0tR8ca0dE6LhUYZ9sQJdaY7+8uLMrWyZZ491Qcfj&#10;P4lJQXcT0fWmVlpxnL1KqWEZ1NmAkPKCRwfsl2A4ctPx/UPK6ICmIp9PsXTvWGxGQuPUmKOKNgKY&#10;q7gESos/FHIcjkgYHR2CW3yFgeDUYVhxkIrjnKqQUT8S0jmfLuf5lJnEyRdu8zMd4iJntEfVbdR2&#10;RJkDcMptPNptA9tVAI8e0aBGvwPPyQCSfVqdPVezQWnHF9tHBse4cmJ2fnZ2RsnZJOgdbAA9ZN3H&#10;Rkx9/L02590SkATIuFgFMjHeJmYmPGJiYiSn5/Hv8yhWvNeH2hieHakBi+1Ktr42APjYP43rZPn0&#10;pZqLT3YDJLplJQIA3IEsBv3a1vwR5+Rrx5B+S9UoquKlA2AaIR4qJLu8B3GBPyATCBIiiCLtPx37&#10;xHb4kGM6KEy/ccoyjE8mVoyv5JB5EEtoHWv3+SfUcyXXEVeQ1mWQSqN8DFISASAG5qjKELcd7J8f&#10;IAHrO45y/e003QuZd91eulLbFdYs92ESUwLFpg/N6+wn3YuJiIjv27d/pllunsZTkgaC7Xjkldo4&#10;5JCvDuADkrSa4xN5XSuQfI/2KYrqC9cScS07DJEiPJGqnn228hlXfKRWAI5J86HgAD1kXernCzSW&#10;bfhSD9xcSFiWVGCxRwUz+cLMpGY7TEd57TIz/P0jW6Ez6SC5WLSgq3vjKzKyupXQKllHL/T868EH&#10;wfW1jrrp4D7S3NDAwcDhMxgk5oSxIWTtk62Q2gfkAg+iChe6ccrQxDXIBpRBIkGF3nx+JKYmSgxg&#10;p+ZKJj+JmY+PodPT6twkqzRrIyDYlVlXQJH6fwVJA+R7tb+SSfRKvkOl81EYu7E7kbjZXO9LsA62&#10;dgeCfHg6BPkeiFdTg9GsimFqy01L8CdDvCSjv89xEfbgZHt2GO8eMQMzPaZkY83UVqaSw0Uah35C&#10;Mx74tv8ABJLb2dFj52SfHnZOOPC14VgEjNxUIX5HyOPwxGlCt+w0P2149L7T0R19Q+J4WO79qrJX&#10;bs8gNMxWVYYw1DUXZCe5WghZsZ2GfCPGD+WjMSyjTelTXNZS8v3kjtDHjVk/qPGqqxlaI71E5ZVX&#10;z7tFl/QR6iVrIC5kXwePx8pqRQpZmyhj4VlkdmQV0mB206KjO4CkoOAb/qLv3a/jeKqjJJr27K+y&#10;3GpBk+HR3kiI+3usLyEvGTge38BAxMR9JCDLZB7KrLLBC4Lxq8oERQ+QFG+KqFYcuO9722/kOvuc&#10;ZSSB2SKSVdI5jjLOrDe+R1zPwxBbRAHjxreHvcxzGFSrmLmLFwsknV2QSBMYGZGZEY8RCYmY+SkZ&#10;iPnv8qY3py5Gth+5GjtGRqOVSspXbaYAkciw1+AD51+PSd/P0y8CsrsoZWJeFuUYYAbBI8AAnf5O&#10;9edeiihrcUVWGpWo1dBr48vcKFzMML8o8yntITE9u3xHj8RH8dpB2sbmzIZpbE9dI9qFAcexTxYK&#10;POwSf38jwfAGjde/iQghiiisPIA2+KbDkbBLHR2PnW/k/A9S0Dp3BQA26UNSZGFfsMioImIECYMd&#10;ynxmRIhjt3nvETE94Gj7SvI7GvOUdQrSDYLsQNsFPgedHR+P9m9Pz9xMkYE0PNSxVPGlX9iVB86J&#10;B/v+/pVcm45wuNgru89Y6DYiCr13+zWgv5kiX/JSUzMR27R8d5ie89pzh8p1CaIr46NvtFO1kmj5&#10;zaPwAxJ0o/IJI+RsAa9QvMY7p77wT5OSP7ghdxxyBI+Xn9SeORBJ0fB3rwdneHRv5eZBpzmxNUu8&#10;gLO4rmImImDmR7wAxPfymYj/AH894j6ez17drg9sf1l/UV8sCVJBXy3uPwRo60R415Zx3aFMOlVl&#10;ER2QCSFH49zEHSDySdkfO9kH0I2+SZNbUte7XTaf28x9q2TBX+PeQX5TAgQgQTIdxiY+Y795n6MR&#10;Y63JVi4yPFHsA8ouJbzoM+tllJDAtof48AGHW+oMfBdsK0cU8wHICOxzCkAbA3pUfjxPHY2pDfBP&#10;qHzuU5dJejq6DIzceoh2ldt3WqRToV635OsXLNmRQmqEDPuG4oEQjyMhjvP1rmo0oU3sXLdWrDUh&#10;drNmeZIIIoURpZZpJXZFjWKMNI8jMEVVJJIB0Lw2Va9dFejUuWJLUgFatBC88zzvIsUcUcKh3dpZ&#10;SkaRhGd2YADyN115J68c3a9SnTDh/DN3i7OieO4+GdT9E71WM13IORCnx0j0FpNNRXCCq5L61gbi&#10;E3q2tyEnps0iyr/15fdffxWY/p7+Izo/ojp/MwX+juVnG9U5teDYq5kcxYhgrWKWUd+D1OnWhVpb&#10;0BNOZ7GRrNLIYI3j9Qfp9/Czf6o/hw6q68zOHsVOrmWHJdMdPqrtk62NxEEzTVrePhQst7PvLIi0&#10;Zt2asdahMURpJofW22/fwsLFfX0co7qxUMlfSUtkAjtAiMd4iCCO5xIxMlHeJjtHb67KgS/ftpNW&#10;trCzOeEDjiGJ+TsA+08teToE+W879cW379HF0ZUuU3mijUc50PcKKuyNAkH2g7HHZ0Pg6A9CWpg4&#10;fDeMcr6icp5HQ45wzAwNLlO7saGsedl5PG8XNsaunravtqJS62VTTZt2XAfiNdRlMFA+P1rlerIa&#10;kJFlVjWikr2p5YUZYVh20z952HGPtoXbkPbsn52fTPFdLzX7a/ZPJNLk5IIKdWGwyNYlnIjiTsoC&#10;jSmVwq8WHLajehocBX6tv6hnLvWL1c5ZjcI172h6Z+jOlVzcTiccz07vEeq0cV5dfr53UuhjWY4+&#10;5mjyDO5Koft8rOdv5eDXW9WiKbWilXG31H61PVfUIigmnqY8vPR7CWycfJNVtZLsZExhEEUtqv2Q&#10;GlJjQSxxye+OOT17D/wjfQaXoTot+vc1i7tzLXE10zagw4tZOI3MZTbLyxtudXqYSaKeKGRlJmuA&#10;GtA4nKHST021ys39zg8L17+Vs2NPk3GqeGy6y0rkHGcu/pW+PupvtqRLP2ArbEXd2LiVllUXMS/Q&#10;q+ZP+nb1ynehmq5Wv041mOtUzN2eGrJEmNeUNFehll8LXazGiWFryIwSV2Lmu3E1x/FD09AvSRyo&#10;kjzkGDtXP5Zmr/CB4ZI4Q2RwmeNuLt4+5TgnaSret1/6kRkhKreikf0cdXurnUzp/wBTeG9XuNWd&#10;3p/qdQOldThOy776hYs6E9OGZfH4rvvZjL1O57+LicBc3vK2CVaEvSMAJOIZ7E08tVsVHyVHqM4f&#10;IQ8MpSgESzR3omsQiSJ2HbkqJNcqEDYeGOCVNic6hv8AC79XZcTcr2MfkqouUa84sinfjtQUbtOD&#10;cM0UlCMxQXLB+znVVjTgHkVgVZCdjnp+9bPGeTU8HjvJNH9oPpRw3A0ru71N5nToVXczyt7DDIPg&#10;n7RjUwKcDkPJt3Ip8UfF+WdLtG4rV11q4uk7PLPVn0jqzw2bWJgjhs5W1emtw16izpeo3YHq2BZr&#10;yuTG00MVW09gduR8nBHMikvMT6f4XqPpTrvI08f1Jdh6XyrdTyTX+qljvSYlJZoWyb1LBkyCV6k8&#10;M0c1WJ6JlxsNexNHNSrJah7e3rifql6e620Vze6d8W4Fy++OTtBV1MaeHaiiqor4nOB3sq/qVKuh&#10;yDiW1mUdrl2nltpO08K9g26tO1VDZUzlXNfSjN0HUY+TJNjnqXMRPHBaa1WkDJNNSejVkpzJFBkG&#10;sPHUqSRiOjejsqZFD1SH+Q6b6vwOPqvdSPIUspkLc/TmRxv2uajnqULEJnZspi7k8j1aVdnlqB7I&#10;MuKmD/ZRvRk4Per66Oq3Rzn2Urh/C24+VpK1KVO5nnZevkd3jjORt1aGpwyzRztg6GFiSnkgMqZG&#10;1YfQ0B06LVChludvo/m+svovmperuic/ao2Za4iz+CyFVHxNvFkRpQGRlrWLGKsvHbu2RTls2MfN&#10;UtRSLxUzmM11119I+jvrX0vP0318uLmtx3oB09cgutDl4sjKI5LljCtdSrfhLxUYYb1ev9zDYqzK&#10;RM8cel3TdG/1J/SH1FxqT9rqLn9P91mcu9ezue13YZpBgsGHi4fvKVWvbKvZOuGhbqXfBLFNqqeJ&#10;K+vXHoz+J3oDq+tUhuZKx05mO3WimpZquK1We32Y3nkp5OuZcbPXDt7JDNADzjCoQyE+Q/1F/g/+&#10;rf0/uZGevg4epsCk9l4clgrH3NqvVWZhDHcxdjt347Qj13Urpc4lWLSbO/WsTrt+sZucm6o826Fd&#10;JuK9MqY4fOOX8I471b5bzSE8T5Wila31cYLjBDSuZlfT3aGTBUrGxoTVfqmYJy/ZQAXK36//AIqu&#10;ouno+psL0Viqhy8d21UoZ6lK+beLHO1apXzNbGqteGzaimvVbb/1rNKOEalSYO5gsv6X/wAHGB6u&#10;PTud63yWW/kYxlDJ5jp+fHnHAXGSzbu4y5kQ8k9SisFGzWkYxU7bz8u3NCVjWel36snULpz0X530&#10;g6ndIuRlxDmfUXptobXWzd4luor9MuovMbPGOMVeK3NvgQ38+t+4H9ht7trkWbn5JBkjk3Lobrpi&#10;iuCfXut0L1xF0TJVo4PqbrvK4HH5rrHO4apMFmq3EkqRTVpe3ygmyF2lfCVZ1Fh608BsCIWI7Hq1&#10;P4ZH+ovSUf1Cxd7/AIgxHRmJ6rn6c+nfTl6GC1ZoXK1lLUkl1mJc4THVcljo7VyvJMkNqpcSBgte&#10;eNtE/Qb1K8k6l9SLXMNvkPPdJnNdipm8mv5L7gZGhWK8eDcds6FZEVc+mVRPtNdWdSqVqrbTBRas&#10;OMHQHO/SYYuHo/D1KOMjhg7F4PYjKzYuGfITQFWV5y0iJWrrIiWllfXCNnSKMaujEdW9PQdQ9U9b&#10;ZfOJl8j09Zx9MUMc8z0+tPs5IrWQpwRQpHDFWmWV6EssEaQtxksRV3d44zur6C/qkdYOY+mTj0Zd&#10;3+pequBxLptu9M5v8c1qObyTB4Vj8g47qcY16z8mXbR72r07vIdeo60U/wB25BSsZ1wpZZycm/sF&#10;/Et139Hem850vNDU6irRLh8PgMrPVxbUeh6NXIwQ5WlkEpLUsW7MuBmrQ42aWaS3XSq808rSKxno&#10;760/wD/S/wCsPVuH+pfQmXytfAw/z3q7rPF0bGZq5PO5TIpz6dq9y1ZlrUqNLO24nuRx048flzbV&#10;RU7Z5+rrenT17epLn3VJ+p1x0LuRm6XG3VH9Ka3FdPgnF8zI36eEV3k/EOSizWpc7jCt2LcFNi1p&#10;aeXYz6thjl07WlLaEx/8Z3WmK+q+E6xzxq3+iKmQyGN/leNyEKYirFav04CmboCGXJR3a0GOit1r&#10;NwSg/cXIKxrxWjXaQXv4Hek8r9GOoemsbFax3Wt6pQmjzdmSC1lfuKuNuzzwUuM6xVluWL715EC1&#10;4XFes7CaaASrtY6c9J8fqRxvlWxZ4zX6oV45Fcucb0yzFp2tDKoJUEZ9DUrkm1R069yCh/8A1Amb&#10;UQtsBLCifbmp9Z+nM5R6a6g+n/XGN/4dymMMEuRwOYXJYH71bc9a3JLGolrzxRNDJXkheMPXkEiO&#10;oaLQ/P5/+L31HjLvW2A+q/05yF7qfE51buOpdS4Ncb1McR9hWtUq9W6rxTRWXMiSxXILJjtIIpEl&#10;YSsTVV/QPrDv8nLOwsHmfTDgmzr2Bts5DDdvkefVERrOSeYqzZ0KS1GN06h+7WQwGiz7ie0z9dAx&#10;fUfonG4oWshkMH1Z1BSpxmJMaVoYuzKWMiuLbRRVp2cdhZhwlkUqV7f4HH030e+sXUPUTUunsT1h&#10;9MuhcxlLAt2OopjmeoqdbtpVlhXGx27d+jFCyW5KDx2a0DpJFMJwdD1sYwvSn0d4Tx2prcbwbNrU&#10;zK1YrXJN+7YbqPtVwJ0XHpYPfxFkS5oKAJg4Ht2gIKOaMh9XutM7kpqmSyEcNS1LIsWMx8ESVEik&#10;IUwRunweBEalmOxs7JIX13705/D39LujMPVtYLByWMnRrQGx1BmLU9jKWZ4A0v3VlpTtiZdzSIix&#10;jmBpRrl6grHEemK9ShpWNGbzrLPcz48BKi3RfC677NYfAu5MqlCXR7hq8GFP4+X0SizXVT1LFaKt&#10;2EijK2TyIsJXjLypHKS/wkwLoQqtyRfJ16+nwvQqXad6xbW3JZl50l9pqNekVIJJ4VVDtmgPbk/q&#10;NH25G8AtsKL1QcyxOJWcR37pki9oLjPzLS2gwKaYgGQT0mSEy+AZCRakRbKJHykRMhm30nwt/MRX&#10;kNS40asTZtRMjK00nuUqjqkr8NqZGR2KLIDrkwVqt/iE66w3SX8okbJYuKebtrSoWhJG328X/WBn&#10;jYxRGZEkESzRoJniZdsquwqJ1W3+Wu4vn8px7O3t4We5dy1l1tNVfKCzo+0gl21U3uY2uAEU+Toi&#10;stTI+Y84Irn6Qx+GTLWsRdix+PyFlGrxXJarSW2jrc5A0DToiJK5C+2Pcruvx40OZfqj1J1M/TGP&#10;6sw02XzeHxsiXLeOq5RK+MWW+0FdhejpTSyT140YsBKDWjickkcwxS+Xwrr91CY9+fxOBrLQojLH&#10;r1bp/nPmurYbUs3GLlwgyVzZCVDHae3aPid2s99Oum1jjs5kmUyOFW7LNAoI9rTIssUKvwLLsRHm&#10;Tvz+9O47pf699fSzy0umIq9NaodpcZDUtM3Ng8VSaSGzblQ2AHYGxGYkUrsaHi2XSf04db959P8A&#10;rDVscY4sSxPRprtHfbKKroEMcM9Nj7CuTq8ALn10LYIwz3D9+JD6p/rD6n9BY6Oc4WnHlsurla87&#10;QrXQSSpzN1rLx/cy8JN9uOR2QkrwXtgMOovph9CfrLlZ6rdWZdun+nXQPdow2pbtgQVpQIsUlOOf&#10;+W1u7XVO9PXgSYAN3HWQcRd+p0L4HwamUYGzGYd6uVmvm2qYDBWDj3HmVljiKw42SUxJe5IrgACO&#10;wRM0NL9QOoM/OpyNE2lgkWKWzFOW4xA8Y1EMaKI0VQBpSoduTMdkj117R+lPSHSMDLhba477pHli&#10;qSV1AedyzzO00jl5ZHdnZeTOyIAiqFTyD6CNHi9Kzer4tTbckIsWFpxvbstIhKVshzIexkQfnMTL&#10;FDK+/irsXzIK718tPFXkvTUEciONnvBok0yhlMa9tVYrrelY8tbba+opkIr+Bp2bsWNgyssameSK&#10;HGlbEoYNxkEr955NHmAxeMFfhNHZqFyPOz916OadU9mpV+5c+M/ji1Wq9WCM5NIHmlYNthgQce4C&#10;lCp7ZWRCRQCxufGWrOOjkwfSVGWftJH9zlGeKSbSrqRhaWIJGG1tWZi8ScwCoJZuUepKWPzEtfq7&#10;6nZitXSWeb7Dp5Es1qcjF2eus2New8luRVfUiRxrHYlKM6sVjSMd6TcQ4fxLf1Gadt7PvltmjRDC&#10;hNiVHaB4m65CZdA/3ISCLPtsLuIxMyMCRXrLNZrMY6otSCMCBlFidsgXiVliMZVIOfEn28zJFyVS&#10;C2vcSIl9LOkOk+kOoMpLcuSzfzJJWp00wSQTiGa0J1ea4Iu6QA4hjhtFJDtVO2RQb58Q5HRuVH27&#10;tia9dFcq1evUaTHEkR8imBgVAiPKIEjfMR4wQD2mO888ZnGzwSxwwR92WSQSySzKqRq5OhttyGTa&#10;nYWL8nf7a7U6azdOxXls2phBXhhaGCvWcvK8KoCx4qsaxgMOLPMQPHAefJXPLOp3Fqi4CtXvPeTW&#10;fbqc6C+4aHzJvirJkuon4ntPYZb2ie8zM/Unw3SeWmblJJBFGEHcdEI7aMPCxiYKGlkPjfyFP+wr&#10;3qn6jdO004wx2ppXlYQRyTFzLInu5yLXLslaIa38rz1vyQxrFyrqTyiyyydatOWntJLf7PlJqmJ8&#10;ZkpmBI5/xkvLyiOwyuJie1rYnpfFQrEJZPvH/wBUZk1p9jY4jZVdHYABB8nl8b5o6s+pHUssllql&#10;f+VwlWMdjs9znGQxB5bAZ/wde5RoFNqdqazyXa1meD3OfYKID3WG17Z7fj4Jg5/ticdoMQHvIjEd&#10;/nt9TGLF0ai8o40jjB5cEVI1/B3IVB5FSSRs6Gx40Neqat9V5rLv27E00s5BQSvJLYk3y0EhDEds&#10;PpR42So4n4G2p0z4/Wt3jscl5LlYSAlaWlq5r9YiA4mZWpKwmugygf7ZGyBgjiSkRmZ+oj1TkZoa&#10;yxYvFXMhKeUi/Z2o6iqw8BnkZu5IoJ2wRCeKkDZ16sf6dYVLF17HUmexmHhQLC/8yoS5RikhJ4JD&#10;GpgiZlXatI4HNh3ABy9MfW5XwvO5XOTm2l1uML+zI9erQRUsF5hKrjVU82Fi64QBKmtD2pgomJ9w&#10;IEjjFPEZ21hxctRGTKsJwKU1h5o1KtygRprRcpCGYOikOD8+w7C2Fleq+kMb1MMVQnjrdPp9q75a&#10;tSirSkyRmG1JHVx4QSWmVO3JKoiZWDBjKoBN6Mj1R+myjm06B4l3QmjXTV+9bxpJFZ9tQTLPIwgy&#10;+SkSIgCZMSmBmOxFz9c+k31RsWp7C3q9cWJXlMCZV1ERZiOGg5UaCggKWGiPO9gdaY/+Iv6D1qda&#10;ocfau/aQxV/unwCMZuEaksGkRXYbYgllUlgx1rRNmKL6ilrKLroVCuxCwhKZGY7fJTEFBREdu8xH&#10;xMfHb4+qTnM5dw1dC5YkFBohtj4Xetf4+deP39dnRpDxUidwmgDy8nQHgcvB+NfI18+NH182dHjt&#10;YysrlBWq4mSHQISwSjv2nv2795+e8j/MTPeO0zE5jjykoEfCURSFVdPcFb8cfn4+CPn3a1o69fSG&#10;hEA39MyoCyMQCwI+T+APz5HkjY2RsFQ6XMjCy1Z1IemwR+HmgZghL4IlzHwPl2n/AJ/jt2jtMxNK&#10;2CBjR+8Y5EA5afRBA358+4/v+4/z5i82Y4uy9sSISQPZvY2RtPwBvYGgf9vG1vzNynVYgKpJaUyU&#10;R4FE+RR3iB8YkZiJ7zE/E/P8f6+pVg1kScf1UkCjiDyUjSnezy0f2/yB4IPqOZgxyREdpoyx2QAw&#10;PnZ3v4/fQ/V5PjwPS2zxuIQ2LSjkexSJko4GO8fEeXjHz2/x/wBxETMz/PaWTtC8idt03yUFQ4Pg&#10;HyPk+PPnwRvx6ikNfSsW7m/PEkE6BB/8fB+NbO/g+lVy+iVpoHVS4SkZhkR5EMzBd5mJ+JiJ7/49&#10;p7fzH8/UvwtpIlKzMhUH2jwDofII/wBQ8/Pz+/8AaL5WnJMVEav5PkHZ/wDsa1o72Dsf+fIzl5d6&#10;uzylJlM9vGCAgku0/wDPb/fxERPf+Yj6JXL1aVOPcUDyCQV0PAG9H9gSfwdD/HpnRoWIG5CJySQA&#10;ACD+2v771o/uCB8+rBcDzNMxiLVRkVimR7sGYAoLtExEx2j57T/HxMx2/wCY+qu6itVlYtBYUSr5&#10;IDAtsEkePJ/I18HXyTv1Z2BgsEamgftkEHkPaw8grs/H9vPnevPx6YdlKeL2UaObTtr+DlijBjFt&#10;8Z/IlSIlESv4ie0/67FEfMzHommzMDV7c1aQAjjIrKrp4PFXDEMQ29ga8gHW/R2Ts4qVZq8UyeCX&#10;VlchvOyykAgf58fnx8esHR6qVrr5zjllFzBiCXZj2+/l2GTCSiJMZ+YKY7+P8fEz9bw9DzwRLaUL&#10;YRW2WiYNxC+eJA2A+t63rf42AR6SfrGrLYao8hhm4gcJgV5A/wCtS2ua70PafHwdHY9RDjuWBYOa&#10;gLZtKP7gr7h5/wCSp8gjxTDJ/HuU+PeIkpiO8/RCGGKJo/u5TBxBHFn03Agq3gkcynk7Gjo8db8e&#10;m0srushqRCbyTrQKc9ewA60oLa4s2vx+49eNmOYxjvmzQFNWvMsOYgGGKwjyPxFZlEDMfETPeJmP&#10;jtHb6dVkwcd8dq40kso4qpLJt28AlmAJI0fg+Drem9Drc2akx7cqZiji9zMArEIuzpVGx48Fdb2R&#10;+3ry/qXCsZgzVbcpWER5zL4IZYzxjvHcYGImCiPwjt3iJHtP+1pMZk47XuWCxFJtdRkMFUkkMAST&#10;+k/q1+T/ALI18pjJa21aaCZFDgyh1JJ0fJAADctgqSBvwAfkx3H+Yaarf9i8ThKfGVtGRgu5fj4y&#10;Pb/XaJGe/wAzMz/P0rkcJSMGp6xiYDYkQ8uIC6Oxs72dEnx4GgfketqGXtGYmCyJE5EGNtrvyCPf&#10;v50SDvet+d616cdvfpMz0louiobCiZSwokDcX4h4sj8e0F2mJiY7x2iYGfiIXDjZ1syLTX7hVHiR&#10;NFlj/wBR4n3fBJ0d8T+SBsyqbIQtXQ2ya7MQCsjaUyE6UBh7dkg60dnXnWz6jNTXcyqI088XsOoV&#10;eXh7JEaO3wPnMERh+RTIfHfuUxHzP0/o0kSUmzaKKJhMI27iqsgOv0+1Vb265fHgDWgNsrtpnj1B&#10;VEjtCYu4ODM8Y2NEkEsuzsqR5352Tr0IY+5lcc7s0/3HP1BEwO1VdZbUZWafcKzKjhIFgiC7QCwm&#10;B794L5L6M5ChdyoCVBVt1GIIgnSJJllVdGZJkIZmcjfJm8/BBIB9A8dcq4yTu3fuatpQyGaB5nrt&#10;DIWKxvXYFUEZPEBVJU+dgepLkKuJc/xGfZli3NNMmQe9XSLzgonsMHAhZRJdu8zBRE+UlMfEz9D8&#10;W+c6ZyCmcXoaMgAbhM7RKdgcuPmN+O/GxvQ0CfI9PcrB0/1VQYRrj7duIMU7kSCY7B0OYAli5D5K&#10;t8kMQNbFbNlauDZWloirktV9e6xNr2aOgSM0AiWQarSAlD0kU+Ui+ZmFEEdyjv8AVt0XfP26tYvi&#10;5kmgV4e5YriS0W2pDRSESJIANAx69/IaB+KRzIqdH47I5Bf55CYbLCYRVrjpj1X3c0njRo5YCTzK&#10;ylyEZVY62PX7w3nPOeUGteRQu6eUuDKxplVhVNwgULISe1iwU4YaBT4/iQQbgGR/L6+zfT+AxQZ7&#10;livUuMVEVUS85l2N7CIjM6EowHL/AFEIWB0A06X656m6idY8XRuZHGx8zNkWrCKrKEZVKGR5ECTK&#10;ZFY8AQyK0qBlIPpmV+sCMxH7dZQ1T6cGlqzNkyJDPaTloj4nPaZiTku8x2/KZ7/UVm6LktyC0kiP&#10;HNqRWCpog6IXgxLDz40B4Ozr1YFb6gV6ifa2EkisV1aOVGZzwZSQWMigKzHYbZJJBHk/HrFrdW+N&#10;utJ8kyN9hESzWySWXhMGLZ8Zn4GfmSkfxn5mfiPpSbo3JrC/GUmuqhWVkAYbBUps6AJB8abwvtA+&#10;fW9f6gYWSzGh8WHZjGUIZGA0Q5Ck6A0SSQPI92tj0VavVChFcGApLRdMSRzC5ISgf+/t8z8D/PaP&#10;9TP8/ACn0dcEzKZXQpviCSAV2dld+B8j4P7+PUqs9W0/t0kCoyv860ToL8nWyNEbJ/c+deT6C28+&#10;yLNgrNdRNsysRYVaJ8YmJmfzlcdhkZ79y7d579+/x+Mij6bvRRLDLIEj2SBMQSdgAheeyVJ0dDY2&#10;Pgb36jj9UY55WlhUSyBFDGDbBQGOgxB4gg7+SDrwfxuX4zy19zZrKqNaCXycOB/kzvPf/tkGdx7d&#10;+8RMfxP8R2+mWVwsEFKV50R5I9cDGFQ7G/na+fx++vHk78usXnpLF2JIHeOOTfcSQGQb3o+Vf2+d&#10;+P2PjyfDB0+h+HzR1zYu8wsZ1p0riKdRq2gjtM+cxDT8xIx/+OIKPakvLxOZ+Y1W69vYJK9KDCpZ&#10;hQNueZSrP42v6AVKg+G/L61sDyCmS+n+O6ils3Zs7YpzSBFFevIrLGR5Z1DtyDMp2v6e1vlo/BkM&#10;30+VcJMze6h3mUiGWRN1aWud5QPcVvA1CCyjvHjI9lzIzEFHbs0t/UeW/J/Q6cgSwp4/0GkSNNb0&#10;WjYOzOCQdg+dMPb6+ofTFMRE/wBx1Zfs1n9x+8WJpGJA2qyx9sKh8+ChA5eCRoesXI6PUdP71fHE&#10;1dSvNhtWwm6yHtZY7jIOr24FcrDtMyXdkeMD5D2gS+tbvW1iqYGyTzVZBGkkTwLwRYwCSksLb2d+&#10;BpfPLR8kbZU+g6Flbi4tYbcMkrwzR2XErvPsASQ2AFZNbG9uOJUcSNH1rm/WDx9foH6AuqfJ9PkX&#10;IOKH58SzcrXpVK1uKfMlciy9/ilNxm2KrMrT1cRVDRdZhtdaXkolWrLa1V1Q/WHqjpnqv6bddYPJ&#10;1ZrcecxEmPqQY5545p5rFiIJ9wY+L166lQ1pg6u1fuLGVZgwsT6VdB9VYP6h9CXsNZUHGZUXMkt8&#10;QSIteKrYHapqUm+4syyPGlZVjcpMVZgVUj1zb9O/UDic79InXDn2Tymzf6jennj+N1g0qFP9n0Nn&#10;cVmc16a8YZGvNLIz5p4enlch5RS2CxhJsZXn5WJtslbPJvoH+H+x1n13lOnJKP2IPSHUl/AFIZ46&#10;1n7OI2rWMUTzzNLZjCPcxkk0nNcl9mDEYSwf2Zj+pVHoJcHBby/816ay+Zox3JYrcFzJYa5Yxdt8&#10;ZkZJaVWgk8a3YY6uXoJGWuYf7qNHNtg/rc76Wf1rM/q9wDc47yW1xW23av8ATixxNenyLj+ZtF02&#10;36NjC3crxqsrq2OVX+Y0mcRz75C2/msvZnINbPNWolZXQn8Rv1b+llXFJ1JhYuqcnRyWGT7yDDy1&#10;qFPD9PSPH1EbckViW3/N8jiqdbK0DZX7QX7GX3KKtSnSNfdf/wACXQHVskk+BzsNPp3qvpbO5NLH&#10;T+cbLxzZLqBC2CSKWxTghrUcTctWaeUiSFZI6UOLPFJ7U8665/1dv1IOqPWGyXpi4dmco6TdEsLK&#10;yNbcXcs2Ecl5m812sW/Vs7CreXm7nEMwtJObpYFZLifsMELowms1xms//Ea31gxNXMdOUZ8Vibtg&#10;yPDMpjyEtkVspVupeWrPPF9hchuQ2seJoUBWrHdDCXsJG9/hs/gLi6P6rgxnVmbq5CtjoDG2Tr2a&#10;09cR1Xw2ZxNGhHfEEkN2wmOt0sjejeXsJYkgjBdjHPzm8y08q3CcwrOVVxsBmnIah0ow9TSp2r77&#10;0Hq3qtqzbddsC5dSo6TuFQVKFwRprmUwzGLa2JkhsT2rPaXgpW1H3gOHMQSxJFxj0ZJIyYxKEKg8&#10;2Hr006qg6fwuLloQWcbhMRi4QyUFlsYmDG1I4U5Y2jdrXu9AkykpDbhikZZpFsyqxBUKjpdt9QsD&#10;qhldWeOccsX87jBtltq1Ur6VK1iWc6zxo8rThdWunQXq49m1hrt3Kzpe42OXNiwpoxaiRYxMRNin&#10;nWWw8bNPQjjmBlNiQyXAis1j7VT3JJXiikQqrLGBEGV18wPrFNT6zv2+leqI69PC9dY2zhYMtmMl&#10;iqUMtSDHyxY5rd1Y8PHl3WGl2o57MFmSUQS2I/u5IZYW2W+rnoHyHrFuenXphja2ZyJd7jWXr8d1&#10;+Kcdo8bwEcs5ivRyuoHEqejk4i+PPlOtxLiu6J3HWdPFpM2Kem51PDPRZMMVd6UwtRqEWPvXZMrY&#10;muG7TqPSgpsb1avRiv1r2TnuWpKVGDJ0JsnAUhyZejLDHB2pIhw/9LU+nnRuJ67yuO606M+m82Dt&#10;rhbfReYs3LHVnUudgpx14uqMTXxnTnZtYbqCeWmsazNI+PXDWFM8yKqHWPf6KdROBZGToBNHkmFs&#10;5z9Pj1w0XayXZqNvZyLFnJtJa5EJZs5l2vbb3S11qkaWrlYCbIpn8r09NcWXt5PGRW3b7eWeOMPd&#10;CJEpknjlhUu1eMovY5O1dbEbbPJWPfP0IxX1b6jg6or4yp01nk6GsvjMjaxOdiyuJo5FpmnbGUbu&#10;Mtzdq1dWf+YSWjWhhuRQgGaYKAJXH68dZODnqi3S5PWbsX6GvvX7JlvN072fX16K6zdQjLQTQ0qG&#10;zaqayBd7eis1xdB/21YECmxOGyhV4Z6Fvy0cCSn7eZImCGQ8ZQQzKyhgFIOlUKy+Sbur9afUX6ez&#10;KljA9T9NrTidHkxfK/iQZypAZaRSNEcRogWSKQAtIGVg3FbcdPP1I+oeffqK2uR3FIfaysi1p0GI&#10;1X8O4JSaZceXxrJ1vYtXOV8EVoaWfkXNXRsp0sZx4e1FxPsW1QfM/SPB3ImBxgRmmnmJ4MiXbjhR&#10;O1qSBn51LYhjkkRGjYsqTIY5VbZPD/V/E3GxcV6hgMqMLhshQqV494S53bcJFexP9mKbyXqU0haB&#10;56U6QzmSQiSN5BLbHhHrb6IdRcylj9RemvFFPzOBbi6fHEKq4uPhVuNAO/zxNattOXg2tjeza3Iu&#10;WdLa7vuNKhzxz+NMLQRqUKboHe+lGSrTSWsXnLhS3dhe7YWRjkLNbTLUihtQhZYY6ytBBdKTCOxj&#10;4QyhJ0JMkhzPSE9apBXtZDAvQwc5r1ctXGQxNnqq1YmWKSX7BUMVWeVqlbuy4ezLSnMtuaL7ZnU7&#10;APTz1n9O3T7T5Qzp1WzHcS5ni8FxcHhnJMzHy8W1yjSVsq4X1bydDQzdU8fE296lPGrT8/PhHH+o&#10;MRmDUq4TKr6tT5/ozrKGehl7Ecz5nD27+QTN157dmzQiP24egoMkUdu3BF/zkaTvIt+jDNDK0s8k&#10;kUjy30jbuQZOrjZsdmsHFRw636uDmrPUvtkHhjko2adaOPKxq7XRStRyY9I64C3EKwRCX0BdSujX&#10;Tn1C88Xb5HkY3UJVzYxuDMVn4lu3pvxaQinlLcavR5TYvWqPS+69lXqHm0asaK7l9mtkUtWsprlC&#10;8Df6n6Rwxgxt+Xp2WGKxkoJppe3HHZmLfy6S409DsxHKQxJ/K5HkdIo4o6cwjldUI7N0MM+dsy5z&#10;pS9d7Ih6ZzomqvXsCrYTlaxoIlhngECmxPbgmhhnt1VkuV9wQyejbp16F+g3ALOFsoxOowcezbHJ&#10;dLD47XrlxvhfHY42+zpVd3XuO1LdA+Mc20Kr7HGNy81eVqjZuToWqNZdia4vOfVX603K5grdTYQ3&#10;5e3Tt2ZIq82SuNMeApQl67/87QjnQW6ogeauI1WJS2lZrW6B+hb3K7Uvp9fpSQ3D9nVOdzdikJIw&#10;jNIuPht1dm5JEJa8kss/3Pfj2hUxr6KfUR6aOF7nL+l3W6m7l3RCjwLiPF+K85XkTxbR3Onetqc8&#10;xuc8OqW+nlLL26VPLyvbu6ocl4vYvqOOSXgGjp0A0xEl0B1h1HicJl+lZlx3WmSyFjKZMz3IrkVH&#10;LtDHZqWojlTZrCw7xPVq/Z26dUBKkCvLHII5nIV8HlOosvHb6axmRq1zi5LVfC40oIXxuPjrWLDW&#10;aDK8VqLH2cfbkcxXLUzWxaWGKWWQR+kBm+sOr0p6k8041xjkdvnPF+n/ACvrDk5GmtqGJtcV6V8Y&#10;Rz3iVl2rczKvEZq6PEr3JuEqpUtCOQ62nwjBc6r9ygy3Jfc+kNHrPp7C5xqUGHy2Zp1MhaoL3Ifs&#10;5MwK9PJGGqZXtsy2VS3XkleasRLNoKJo1ieR9Q4qLI5XEZO6vTmWS1ZNp7ECPhbVndpsRjaLUoJJ&#10;MYYrKLjrMMqOteGzFMJ2hqTI2zv0qfqfO4ny/Gu8w5Xb2eGadunp73DuMz/R2xl1bfBc7lFrk1YN&#10;Kw+vSzG8b1sTmFSgnQ2be1kXmIFix4ztaTZd9GOsvqP/AA33b+Ix9JupPp/k7Elm/wBM5VatkG48&#10;klGO1g732TvUyj2jGt2NI6WPtzVYDYaP+YVHgob+Ib+GLpH664jH5O6knT/XuBjrUcX1v07kZ568&#10;n3ERzEmGzsFOyUv1alFLKSbWzaxDffRRHnVlWfe/i+sr0bcm40/l9PrXOTf+zF9nF55ts4dyjOs2&#10;6t/VqUdSttxUWmxZXmaPtIljxZNDTrhLDo3FJ9Euif4h+i+toVioZfBYuyqnuYrNxV8S8c0SwRyw&#10;R2JnfH2niexDG82Nu24uZRxISAfXk117/DF9QPp7YeXK4HqnLVXcCLNYCW1nIZYJJJJIpzFTj++g&#10;V0haTsXaddwh7ToO6nLVDm/rDb3VTkHCuN9DOCnc3OT8pyuLzm8m5hjV6Opdu1sn7j+mlWirN5ZW&#10;U7VWiuVBmbo2RArZZq6wTNqsqH8ZFDO5nprofBfSzs9X9R2sbjZ8h1DmO1gcDk8h1NBjK8M1rGV0&#10;l7FqhFeZbeQahHUuy0kVLhV4DMc7/Bv1J0tT6r6x6j+p+RHRPStPIZZK3TfTws5fPY6j0xdyMkXZ&#10;yktuI3osj9n2quOjsG7UjsASQvIHS/1vp91Z6y5VvkfPeWcP6L8X6d7dzG5tym1yaggcG2p+cy5n&#10;IoVGNKhpqVerVJG7aqPKxaCtLPdgRj0gn+sX0W+m1TqS7jMvW6tixschyYkeJaOHnq1O/ImfyViR&#10;IagihmguTQyISlaWGYxiOZSfKNPob/E19bp+l6PUWMk+l7T2F+3s07BsZLL0rVpRH/wviKUcs0kk&#10;yQTVknNiJ+8s8Qk5wb9YvUn0t+nm7zJPAG9WeofP+oWVgZnI7vHK+1UbaPB5AV39p3ah3KNqDy7D&#10;M+6LrVMrMKEIJhAbUw5t0Z/FbYlz1rpanF0FgsxNQhy1fGSRSR3p8a33C/cwQRWIfvIl+3PN4/ZA&#10;xgWYItiAyFPqP/ALgLHT2O6szGW+r3VmJq358TNkWykFmhXyQNUmvNPcqWTSkJtJpPfJLEbDRBjX&#10;n4tzjfp+yeJ5OFg5fFOPu455m3Uwt+SsRZIVM8H6TL0f9a1zSGyyO3tQxKoFS1hC/p9k/qRczV3I&#10;ZG3mMimU4hKmQxoEXbUuNpVSv/0EjQdpSDz0zEszMW9HumPolhulMJiencV03hG6dDO+Rw2ZL2fu&#10;Twk/q35LYY3ZppGE0isDHyijCxpGgiB/OlkcYbFK9y/iOLT9sa9DjfE6oCpnts9xajQmPc90J/ty&#10;KgkCGTgo7FPcAK1zKoZ4MNmL85YyWMnmJiXTkpV2EkhKBG2G27Bg2iDsA+p8mTxHT8i07fUfTeJq&#10;8BXo4Pp+vGqNxYNHG0MfvMkY0gEacePIMCCdurily8xUGNIqVD2xkT0YVSrGiZgiZKh/uxHzJF5C&#10;EEMzMzMR9QfLwwK5Dz96wWOxW5zyq+iOIfwnx4GidHwNfBtXB3LDRhkgatVVeSm2ErxGLYJcxglz&#10;4O/IQHZPkg6nuW806fZtFI7DKui8ZFSIyaaGMUUx+ArdMHK+5R/8sNAYGImZjvE/THDYPqO1Yc0k&#10;mrIQWc3JmRGAPu5ICoYaP6eLEn4/Pp5n+qulsfVjOQlgtyBgka04UmdXYHjxcbKEsP18o+K+48R6&#10;qb1L64cBRi383jGcx+k2LAWnfcmyUeKzNq2WQ98RtAEdxVJB7cjAxMeUeVx9LdBdRy3q9rK2Viqo&#10;Y2hTsqvcBZVjKRERkwsfBfR5A78geOeeu/rB0lXxlylhK/3V+QTR2GWZn7JVHaWKSdFmVLCDykZZ&#10;ShCr4DDernk+ai9yE+T6fJr16SIiisCxmyh5V2RRpVGQqSQoYIPeJcgRzAsf7Zz5/XWmItSV8YMT&#10;VxVevxABlZiI5I1kVrFiZeepHOiEB2FBKRhgCvrzQ6txlfIdRt1Zk+qsheBdnWkiKZoJ5K7pQpUH&#10;WImtEoKtPInBpGVJrJRlEh+OKc11M2qqvYXcd9xYcdVjZg3FcWHj5PtWSMGyse5e7IGyJj8f4jx2&#10;y+Dq2ZpJY2gj7cSd5EHFOyxB4xwxBWQMfHDYX43+dodKdeZHGU4a9mK9YNmzOassxD2DbiQKTYuW&#10;ZHWYxKeRlZJHDDQ37dWN45yPVt5ubnW40atKKr0WLqRYNe7cdEFNYzBQe+UzME2BFigiSjtEzMDW&#10;WTxdOG3btQ/bS2DLHJHBIVMkECeFlVWZ+0BrSklWY6Px5PQWB6lydzH4+jbF+CssEsNi7EHENm1K&#10;oZq7OkcffYlwZFVXiVQ3wSQAnmDs/Nd4gDHOAYUxNewxS5ZA+UQc+3DBXMRHwMxHeJ7j8zH0fwq2&#10;LKBiyojHmsksSuwUkDY93At5JOwfxxYgDcB6zuUMbKVQSTSIBFJFDYkiQsA2lf8ApCRYyFB8MAeJ&#10;GtHXoSBO7zKwgrAWozq5hVA6dRjkVvL5ADgPETZI9+0sOCnuU/A94gwZKGEjcRtCbMivMRPMiSy6&#10;9rMOWyqg+CFBAJ0TvXqCEZzrG1B31spjoHSur06rzQV+XuRZSvBWdwAAZHB/bfkesWOPOq3Qokm1&#10;FoXmJ+0rzaQD2kRhQkRiyZ+T7THaJ/xjtMyp/MI5YGsCSIxFAQXbShiSCS7AKV4/p3sE/n8emTdP&#10;y17kVAxWktCw6kRRFpXQBWAWFSWRzrbnloLocBxJZw9P9OtiWbaozcu1nxLCYvZQ5rzXMyLRJ9WY&#10;cB+MF7BxBGsogu3aPqF9SU5b0ULfdXIbJCqpovGkYbwyERSgoVDACQfDAkb/AHtroTI18PYuQJQx&#10;01JWd5UzETy2GQnjIpmrESq3EEQOfcjAHQA9YPLLVLlGw1eJgZ2ShFliaxpKVCddXlAtbLYhpkQx&#10;DDkpYZTET2kznuvh4rOKpK1/I2rryRJJKHHIiV9EonbPbCggqoAUeT8BQPQvquzT6lyrw4bBUMbD&#10;XsSQ1pYn7SvDEpAklMg7js6gOzNzY6J8szEk2CunnZwVpzse+cMMmWrVVHuMZPaDgYb3OFhIyARP&#10;b/GZgRiYj6F5Bp7VlpfuL9cFVCxQyScVQb474Mq82HuOgfkbJOz6keChpUMeldsfiLriR2ks2q8A&#10;kkk9qvwEwaQRIylE5cQeJIRQR62m8ornlT2qXxYXj4muFlK5nvMTIl5R3jtEfx8CU/P8fXFmKnr3&#10;jqeuy60e4W0xB1rY1+STo7/wR69fMhFYrAivMh2NFSp4/OjxYEHwPHwQB4AIG/SptHqlZEZQ1/eY&#10;7EkjEhmZiIiO095L5GewzPfvP4zH8TOslJYfZIIxosVkClSPPnYHggbGyfaQNfHmJW5bXNXliZvO&#10;g8RYEDf5G/ga+Af3+dbE9czNagaWWs+yPkMD7LonzCRj8oiI+RkS+JHt8T3koj/TFJ6dtXRLERKk&#10;sHQ6BB3x878+CNfj41vQPp4qT1ysjQy8T+qOQHasPBGtHQGzy35H50SPWeWaeskDlBLkSiY7rmZC&#10;YiZ7fPbtET3j+Y7RE/7+miSLRclJOXgnQYaYE68jzr/7B1o+Dr0QYfeKokjEZ5DRI35PwNkDR2D4&#10;8EAf38yKk5S0xXuEqZCIGY9sYgo7d5/1PcYLvPjPwU/M94j6ZS2LrSc4O4B5O+RbX7fPwR4BPhgD&#10;rQ1v08jhqLEI5QhI8MOIGwN6B/GvyQf+74B8mB1sLiL5F41ahtGe/wCH9uPEO3aTEJET+ImCPx8+&#10;89ymf5+n9PKZ+PlEZJuJHjYLnzrlpmBYA7B1sqPwB6ZWsZhnYSdqIsDsaPH+42oIU/7AeP769YCc&#10;7h9iSXaTXiDKO3bwiRGP48TiPLvE9oie/wAR8d/+FJ7OeXi8Ty7AJPhtE+Sdr8eB5OlGyR/n19DX&#10;wh9riHQOvOuYAI0QR/jYJJ8fG/gkNjP40muilj2iA47lDId2nuQx3iYkYgoie/b4+P8Af8xP0Fju&#10;ZZpZJrsAdfC6aMgaBPkeSQeO/Gz+QPRV6uPCJDUl4N/pIYfsDvX+rRAI+dg+fIHqSzS1atUq6gTo&#10;sUcMUkyFZDM9v7gN+RHsM9yGYnyiZGO0z3+kbDUJpg8hmpo6nlIgLr7QfaybBOzsDydb3vxv0rEt&#10;qOErGI7TowPFyEP/AOcHKkAa8sD4OvwfWVo9Mp5QlOhr1sJJiuYlxCPvAPcvwloh5gcl2mJEpjyi&#10;Znt5fK1Lqs4hmrUbF+ROfiMnSuwPyEZuJXwfBUaBAH59IXOmoslws26tJZAn/V4jmoOvAkA5jz42&#10;D5/b0Irz9HMczJykUqkx3BVoAD2XkElAmRQJe5E+XfvM+Xz2mI+ictqtaVb12SacH3NCZG7kYPkq&#10;o37SNAAAaPgjZ9MY681cvUqxxQaUiOXgOLt5KltBuQ2R7tgj/fQAbGT1J959SktN9rxkJWCoVUHz&#10;iYmWEw59oJ/iW+5Ix/Jdo7SUmgudJyrHPYeausTcg7yF59JogIEUB38fo47P42RoR2zX6mijljrx&#10;wWJXBURqhigJJYe9nYmNSToMWbTeSCPnx2+m4ZFMG6mnXbptriy8jyH2K7+0SwUSJyLREo8fOZHy&#10;CJKBj6Wq9WtYsGOlVkWpG5SvIAe5LHvSmQsAU2pJ4jfniPx6QfpntVlkuzx/dvGrWYwVMcMoBZlT&#10;RIdQRrlsAqNhfSKai7WvFFFqQWtk92QyIDxjt5FETMTEjEx2gfnv27fxP1P4rcU1blbhduaDiChB&#10;2fAUnTA7O9/2H7n1DZqssFg/ZzqnFyW2wKBQfJ0fjXxv58gDxvR5Vzp5CutWHUfdAYGbKWkPsxPl&#10;/CZiYIJX3me0zIzMfEfz4xmxlYsS8sn8vjgZg3YdB/UI+P6gIAYHyB+QP316kEWKkyqrE95rERK9&#10;6N2BTf8A9BDcgR+3Ig7+ANenFhcSRkKm8vYfYctceGc2Rhaynt+ai8zmDntI9vGYLv2jt9Qm/wBT&#10;S3yaz4+KNHck202WIG/DjSggfPgjWifA36l1LpxKRFhL0zkJoVWJ7anx742BbTeNEa0R53484Ghi&#10;8ua4LuWurcS5hg2vphAiuexR4iftDLBkgiQnvMzE9piBiS+nVPKYLtPDeaaCSNFZJqbHbga+U5kK&#10;w2eQAGyNg/G21vH5lZFlpLDMkjsJI7QACeNgA8QTogBfJPnZU62oaHHreJyCrs6/FyF1gJVZsY6W&#10;trJathkFqPansHeWflIdybAnEwcRETJly1XJYyWhQzCukR5xRXZFjndWABiPPZcaU637UJBHH8RJ&#10;8TPjcxDkbuGKyToIZp6CPJDG6OxSYBNBN8grFSWbRGm0dsZdy9viwcXXiaveFXKmlm2iCsUgAzBP&#10;JUj4CDCgkvUwoBgzEj27zGzDXxzKb9A90BpIJ61uJWm9zMCsYcEklFYPG6ryUg7J16kplsZJWGPv&#10;I0JHCxDZqTN2G4qDykdCAqoxBjlRtgj4GyUVxivb4brcuo7dHEbmaei5pThDciv3kCOW05kfBX3K&#10;i7GIQME4CkYjz7/ViZaWLN0sNYx9i/Hbq1EVf5h2O5vfiOcA8n7beFLbIVh58DVU9NU7XTeR6kr5&#10;ariWo3bskwXDrZEBLKWaSHY4xNNEwaVU4gyqzKF5HfgWN04m/abkDqaNKyJWSXbY/SinbP2xFQNE&#10;SYqu0yJYLcZ9jgfHxAe0bffdULXhS41WrYiYRBoVjqGaEciXKkhHlVQrFkUbXlyJLeXVfE9ILasS&#10;URcvQWdzutmSW+lWVuIEayEF4onJZVjkd9OAB4HiMPK41oobFxmdlkloqSCKal2AgGSBIG2sBlJH&#10;HbuM/wAwfeRkp7y6NzLVpENdLNzuKzu0k7mM812svZYkOFJOyB414IA8bfZYO4GFlaVIxMkcZirR&#10;RyqEZl7QsooMRbwOOxsEgqW168XcCz8k6r6VqbOddaUOZq2BkE+X5QIwkIgRmJn84iDmQiImJmO+&#10;YepLV1ZkswiG3WUFEpxnlINkbPNtk70AvldMQQQD61l6Zq4x4jVsGenZkcO96UMsezy4gqgHEAto&#10;nTbXYLb9Ori9Hjp0mU8qMmgJR7dh6q6P+pYEFEk9oxBmPYu4QUl2iSn5L6r/ADFjLraEtr76yqnl&#10;GjSybiRiG4xodgEEaIGgfAHt8erCxFXEfbvFSWjXDACZo4ol7rgEf1GA2wIb27J/Vv5J9RFrhzMf&#10;SHTwbOc770PbekknE+4Ez5HUivElMkBTMfEFPt/MT3j6I184L1ZquShsxmuxZJA6leBXwsxk1rRX&#10;z8jTePg+g1rBPRti5ipqjCyFWaJ0fw6HTmAw7ILKzcRrbMo+fj1kot8ZzCUveDazDK2SXysbX2z3&#10;PjzE5OFmwImT7D5eH+PjETAd5RljylpWbHtStKIleMExdyNIiBoLyUHQA2fd8gnW9emf3+CxxVcq&#10;mQoM9kxSson7Es0w5KxcIzKdvxQngvgge0MTYXi9zijISqreu3ax1VrFbnTcWoxiZgpkoIJ7/PuQ&#10;Ul37z8eUx9Vll48snceWvDBKsrMXRBC7g6BAAII0TtdAEePx6sjFW8PKiLDZnsQmFV4vL9woIA4s&#10;WOx5HluRJPz59QmXUDE1X1qO+uTfpHcFdXxqVVdmSyEwiPLv3DubZBgwJxMCtY/ztfne9UjlmoMB&#10;HXWEvLuaV/aFLGQ61phpQVJ0QSSfIDU40xt2eKDJruW3JYKRf0a8R5FhEIxy2WXy5Da5bIRQdHht&#10;/wDUP/qNR6oOtKukfTrlAco9P3QKpVPRt8Y2rmSXMuRa+1xBO1GlR0nVT0H4HJMa9n5T8rKtuo06&#10;lbZXYbn7lh1fk7qXIRZbOLHTngNegs0OPaJpwfvpknS/LbilVajrCIIVps6Op3NwY90evQv6MdFX&#10;8R09P1Vcjt1rUlhIFk7cE4WeOKK1UFZa5e0DBTsTz3fKmO1Yx4Kq8PF9T3o/9TG3Q26vLuMrRY1e&#10;OUUca5r0nyeF0tXj3PuJ7KFcc3cvU4rToAWpxjm2Zd06vMX7dsqOYZ1cyulEX89w2Vh7VY1aNfGY&#10;bpLAZXHVnst1LkmlhyTT99ZInrZGB42JiISMwK6x9jTtz7fB+SPqrR6y6I6ihyGLyOS6jwktt2pS&#10;Wrt2KCokO2elcotaghhaBV/oTTI5lnmE0QjSKVIlb1gxuSej3rL1a6e8C4qrH4n1z6eZHJOl2T1E&#10;zfc5bxfifOOYYetU45xm7YfbmnyrD1M7Q4VZ2RuE2/g1W6bZRdseFarfqDhMPnZameYQT1EyU8d+&#10;XEN93Tq2KVS41meWVVTv0VEQs1SUMp7kcciBzIo7z/hm+t2VfByV8HkJUltYS+i4Szk4JMZkbeXt&#10;VMNZwbon3da21hchPCYo5lWANWtmQ2ce4XY5wb1gdLOuevzPG9QuBS6xcY6PcHoPocn6q7fG+Fbl&#10;Lk+qHH+Dc7qY3HqJ0Q5hf5i48ic+rn3G7ePsYEcpPWo1rtq3m8jZD6VZbCVIrfQd4dOSZMGzaq0Y&#10;DPDPWjklv4wo03cmx64+eWSF4+0Y7Fa3LVljeOFFbu7CdV9P5eetilyjdOZCKvkcVdWebIWsZmOo&#10;MbFelrCPI2QY4FzVNFUixbNSCRUm4LLYaGRX8+/S/wCn/KNXFHo56lVO4/Rww5Tq1+rORf41Qu8e&#10;5C23p8X5thtbWzLbuF0q0zhc3NqbbuLbNRNwp0KWznqApjfq3nsLWnbqnoGanetokVOzh3SzPJYq&#10;CGpcoun9WM3LU6SWcTNG6RXKzNCWjnrzSNF+pvp/1C1zCTXsjesdPtLbv0+n7M4tULSd5rHfktUr&#10;MkhrY+IqmQx8qrLEvYsmJIGQPH9MfST1xwePNxOuvAeR8cydDkHL+P8AC+F8RztDlnI+Zck43UwN&#10;Lf4tyrF43oUpxOEXVZXFtrOu3XIv6NVJ6HHDALibbLs+l3V/0mmyzX8r1xjUw9EY7J5iCaRqN+1U&#10;yJk+1ajet1ZqjnnDPWv/ANUPBMyV5lRyzxcufxLdFZn6uZvA3Mn07fx8OGxr9PqmP1cp2YqEs09V&#10;qlKuscVA1hPaNS122+7ruBC7xghrZdHz6h8j4H0gxMrNo4tTGz+rnGdfhGZx9tKvzXf41w/gHNOR&#10;cm5LynXLQ2OCc2zuD5AvxORRNt1zKoTkcXFL8nXfY66xnVP02lqZPAWOmFzlnIXZsT0paa4qvg+n&#10;5o0lTu14e/Ddd7UjRU/tJordncouRIDF64H6p6a+lNWlNJL07PckwdejHmLv3D0lj/mN3MYlZuUp&#10;eWwos9PXEmx1aKSRpjxlkqwPVRhfrpw+xc5Ft0MjhNK3X9O3A9Xi3I+lGNv26te90+6oUrPJq89C&#10;076p5O/Q6QOxLFjX1doT5NW5nZ06NKrVWKmlW1l+m8/bkxvTl2Csc9OtKhVv0K1hYUz4ixObD2gX&#10;q4ihYaCJ/t68MqpGUaxIsnBZIFV6tzf0vfEyfTjrPqboZererKN+L72zdF+l1h0ZJDNjmyvT2Pnv&#10;zQUrdXNQvj7uZhWnLBYmkWVzJZiVPdVukHT7A4/0Nyr2VfxMnH49zEuq25zDjNuh1Lwa/Ire/c6Z&#10;ck6p5tZ9k8HKZ1A1EcICyNeG6ORUoBVZSJC6dQLnPpNgqMt7GwxJlYcJzlr5Lpa/FWFs5SGvTSlY&#10;5SzpcbH5RhLUhpQNO6S3Htu0acF6g6D/AI1v4jvpzb6syGb6gw/1cfrPI4+9SrZ2N+oDDdwNuuOo&#10;cfjLCWTDiLdzHOKs1OKKSOm1JysEFxebVi5r6QsOePdKX3K+Xocn6lX+oVcLPGrVLW4y+eK4uhyv&#10;FXjatC0d+5Y5BxvPJ1Km9Y2o13zjNUmxSYT4la6A6o6Zk+ysZ98LfpxRzXKnUEDxxfa2KC26k1d6&#10;gtpK8khWlYRKwjqSuhnnEjtDFeGB/jg+k3Wt/rO59bPoovSWKrnEX+nLHTMbi+tfI3oMZkv5pYu2&#10;69u6tGaxFeeSnzaFXSBo5A6PHWm36ZeT1cLi/J83QvZdLlWpy2rk428IM1G3uBq97kU2+PaP29xN&#10;LNkboXPN0nCaFu0wV1G57rwionUFiESX+nRehYWYGs4MixagSOrJaMjx0jJKkbQqssdowCAeUDmW&#10;N41sav1r9EesV6pj+hv1WlsZzptMHZq4XrWzXxOGz0+ZuQVq8GIny5VnigksNFYTuK00qkQSGIPN&#10;GIHxz1D8UU1PC2ItU9XPPj1zVy9xuZS1Mupt5O+FQ3Xr1OlFUNRGZYHPVbbIWq6L/sLOVPZLun+l&#10;+j+ph3Vzqs7xx2UoyxiGeAkWK8qp3oOU6wNCryTKiFGlSI7HtETzn1H+svSCJXyvSuK6byGLyAiu&#10;TT5KC1XlsCCC1XnknxeRnrVHmrWGWKvbtCxYg52IoUWNiLmdNepXrayqe31M6g2eAVuLcF5fgdYL&#10;V6b/ABJ+1G/Qov4ijJwR49u+/hV+Zo2q1DZIE1fv7VDKaVtTFf3t+pvpR9OKOGtWr9tLTTy18SuP&#10;hkgnsTpasCSZpA1SYLVpLHJPKJFbgV4xRl2dlkHSf8Tf1oJx1WXK9PdQubQioYFnN2XKX5IZZYcn&#10;ad7LxH+UwRWnhs2po0L2Xjk7kc7j05+kfqOsbuTm3Ofdcus3CMfitTT4kzH4XidML+nvcL5hsJu6&#10;XH1VdRd3DHiufrSt/wBpqNz8+iq9ZOWmZrrMhNboz6QG5FVXpC71Nkb+QrW69bHWUlyCZOBI4a80&#10;dZ8fXlsWJFHYR1mawxCxIrAj1MurPrj/ABFY2gOpLPTDYaHHyWLbZTF4zoqGO1lswXN7LQy2q11I&#10;808aV5JGrtAGjow21PejYSbh/Rde9DPo/wCrvTPrZzblfrZ6x8pVxjSsccDqyng3LuMcpwuMY2zl&#10;N4xnjn6d1dxGDTc63n/sxbdGaVRyqFkpmxTRcceY6G6d6bv0qn0zi6VszmSKeLK4elXzLPZnYyWI&#10;UCw1YUmlidp5pVrStyLykq8Jk4q6y+tHWmeg7FzO9RYvG1IEa1NlupZ5vsnmnCj7y4O0yR2bdlJF&#10;SskkSTWu7ZkDmZkoX6q/1C+fcn6Lu4B6b+mlLhXBOqC+U8kr2OY1cvS1c3g+4zV6cXsrjFSpRrJz&#10;0a78fkOWvStUmfbADaeOwK6qxp4Po/S94erk6q65uZpq+PeJ8dHRMixRpXybz42XK2Y2aOOGtIBB&#10;JjhKkdho42JIeSKTun6X9OY36u4DIZb6WZ/pvL5Wtkhic1iLuQnisZLM43GYnJZV8OJZYr98TJYQ&#10;i4tSWBC1hpWiKhpNFmdzfqf06NlaJ5Hh1pm0x9RhM3ME33MLS4gt5LOGiB1+J7+lQrXXIN1atYkK&#10;8rGR9q/xDiMvHqK3RyBcKBHMop2wgUTE9qQhWLWIo2EcbqvII52VXZ61F110VMkmU6cz+AhgMxXJ&#10;YmVs1iP6toJII8hj+8FWaNiLM80PMxNNEzBXm4XH6dfqF9SMivXo7qVcvTTpaP7bbFlfW1aWt/7b&#10;5HCeOXvteQBorZYHnPEOKc712uBt+9eHkQVRrDyC1JQXNfS/AWizmr/LJSwEjqGrRSR/dSZC1Hzr&#10;BFWOaCzbqyGMoqwSopYtWiKk8Z1vFdk5k1sxEWqmSvWWNbUCV4jjKqPCZI5QasQhaCJhJJPbpQyy&#10;IVksJJsn9Lv6onT/AKVbFXlPGsPi+Pu4dXY1ssdbCxrf7S7gvS/j+jWtY9HktLWHB0d7VDY4Li3M&#10;bZbraxZGRblWeVi8q3DK3QvVnSHUidWdJZeOtmlgmpm5NWhtdyDJZImcTxTI8E/2adrIR9yALFYE&#10;4U7aFl36i6d6E+ovTUnR+Y++bBPZxcxxWQt2ayCSpRnDSpkMYeYE2TijggpCsCMfarCazJLBOsl/&#10;tf1lck6gdOeR9KH8unS43/U3M+cclGjs7w8i0t3jHDcvkPPHbV1N5r9eXaOlm3NHj47Gxa++1Luv&#10;ZmzucT0WXYJYvfVup0zkeiJ7b3MHnep4+oMwtzG1rM+TzGRySxwyZDJRBp7VeWSol64bcKVlkr13&#10;lAjtR9ppL9HOgB1NhOv4emZI8tiemYOnunXxN4rWx+KhxU95Y6OLRmWC2sNmxQqT1x3hBJYqI/OI&#10;ozZxvVL1WodaM3rlp2Oa6nMMA61jnlvLbj8bRyfinBeJ8Q3dnI0UUV2xTnZeFfyMTSeFL7itn3D5&#10;jWTs4iTe5rjup/qfH9TenPqLnbP3eSxtrDVpkx9G7Qs38DQvySy4Y2a9WCEQ5Sjj7L21MUkJrmKK&#10;4sckyksbv0b6Os/S/N/TTp3py9SxmZgyD0pMg4yMVXqDPYqSTFZiOGzPLamtUr1lUx8YlWZ7aTCq&#10;HSNlXcF0Z9UVT1O6vMVbONt9POL9Pp49i8lI+SRb2q/JuRgqxk4w235NKjoJ0aw2rFLax71msSmU&#10;a764PvwCfVr6BfX6z9SpOqJ4+gYul6eHTDT4vLZ+4n2d98t90v232zV6fZnh7UDyVZuE8bWYIwkj&#10;SRyP40fxV/wrZP6H1egl6i62y2Wn6vq5qxJhcFjJkvLjMW1YJlYrfesyyVpJJJq5sRxdlnr235xp&#10;BKBc3Fyun2Tnqv8ABcrj2d79dTVad5TdR9iu2JcNpNqWvJvvLZ7kFVawGzIz38BGI6BnyWeycnHM&#10;5C7kISxKxUpYoK29KoUKgjTgCo4lxtRvR5Ek8xY/G9I4KDfTmIxuItxpwlnydeazeH6nc8p2eUTP&#10;3GZ1jY7kPEghFABeZaHJnKe6XMuQULNUX3jlU/BosH8aAQNtv4jDBgjOY+CgY7dpk2Cr4pXjTgsJ&#10;HMP9tGbc20KnRsMTCp2SuwoB8Akgj1EupctnpYZpEma1yEbRi5KMfVCOrpsU1CWJCFAYBnZvJYIC&#10;CCm+SY/Kea2OM5Wc1mLXfEu0dHPM67rswLJbTK0wSlKD8OyzqwTQmImTjyKZnOKu4jBR5S5aRb0i&#10;ajrVbKiVIAWTjOIlKiSRd7YTEIwHHidAGquo6fU/WMvT2Nx9ibD15XM2SyGPYwSW1QSmSmbEiM1a&#10;CXgAj1Q06+G5qS7EVyPTHicY0rtzT36k57HnZVxutqPP7pzZAyZduXDhgKGfOXV665J0SM++MxAy&#10;au/Va/lateCrjpvuVRYZMnJUjHbjTkFWCCEEM5HEJJKwCaIMZ9RTCfw54LpbJXrlvOwpjZp5bQwE&#10;OSsS/d2JSjvNcuW5OccYYyNLBWRjKCpMykDY5zTpjWSGg7BqDOcKodftU2S5VIIV4sFTSWw48gES&#10;IDLuRQuDIfjsUwXVcjvWS/KwtFzHWhsKsbzsW5LyUMq7DMQCBoe7iD5JDdZfT+rDFkJcJWjFIRGS&#10;7PTkaWOnEsRjYROySSbaNQWUv7mVQ7D2+l5idPuLqzY27e4UsrOj7apZrpa1rCITGQOJFVcSCT/u&#10;SJCMR5fnP4xJ73UmWe0cfDQULMn9WaOZ0RFAZSGXXclYMBtQ2ySNBd8vVX4jofpeKgmZtZiSR60o&#10;atBZghmkkkdlZDGw4xQK68+MnAheIJ5b0Jvc5NXRiV8rNuCtgWCNja7ifZlZTMl3bMRCSifwkVxH&#10;jERIkMfH0xoYqSS/LdtQMyNGqKkiCOHkPA0gJ5gjyCxIO9HZ8+iWe6rrwYSLF467Gsi2C7yV5TPa&#10;7bMWYd4j+l8lTwAIAHBlA0ITEuccu1L1XbRpWbK6dtlMKrUIS+2YpVUhjGwdhpNsnHuj5D2RDGQc&#10;eMCT+/Dk681eag9aKJ7EMczTJJJJHCpdpiiKRHGFiX2HRBk4qV03iOYi9gcjUu1MxHfszR1LMtZK&#10;00MEM9phFHWR5ZFaxNJJZcGUclAi7jh9rog+Vb18y6U5L3JsLaTQFJSYwSJIoYIyMicq8ZmDkZmY&#10;ie/x8fUgtwUrcAF2OOSN04EyqVYiUAcSQQV571regTsfBPqEYy3lsbbb+VzPFOjl0EJEiqYCzclV&#10;gUcxBeQYqQUJB2N+m5nZnItS+nW0yqnqN9kDJrErbaYSpkWFIz4yUpGJNnkA9iEZkZKe8MtWsZTr&#10;SVKizConNkCq7JAoYAqARyC822qaJ2CfPj1a2Px+fyV2HJ5B6xyUqwqzSyRrJbZ42KyHi2iwiCh3&#10;LqhDquxtj6KafC3jNkDXKLJqAJr57K0A1b5JjWNYZMgTgPEBiCP5IoiIgfkTPnE1EVbnErFlksrI&#10;GjePSIqAKvtLbY7A2APLb8SGr0hOslhWjMFl4RG0NGSDjKk7O8jyu7PpwmkUcn0W0AOO2maefx2L&#10;dCvkcQ0nAtDQt27Tp9+bqoILMG77kUyuJOJXHivznuMBP8wwmtZQw2JbuaqxlpEaGGGP+kteQhoi&#10;sfaL8tKeQBbQA8+T6LVMbgFt1IMb0rkZhHHKlq3PMe89yJWWwDMLCQdv3jtnggZgQqnftmgjiNEf&#10;YPLZWb3InLemo8/dmZEphhsYUhMDEREnM94mf5nvLBjmLB7gtJKmgsbxvPGpQDY2qoo3snehryNe&#10;BoGAvStHcDYt68my0sc0dSVxKSVch3eRivtAG3PkH1ss2cyu10Qufe8o8e/f5gpmfkIn4mO3/mY7&#10;/wAx2ifrkCnKyDl/0zoHQ2Rr9m153+/jx48evUeyobfguNkb/vvZ0PwfkDXjx4+QfRRw/Gr5nvTq&#10;UE3KLo7Sm6kZGJjsQtSRRMCczPaTH5iI+JiJ+h2VuyzhBXneGZP9cLsD58FW0fK6O9HY/fyAPTyh&#10;Vi2TPCjxFdASoPnZ8gEHz86I/wDv+krtdaOC8u63cu6JYlHRTt9PeIYXINe8NawOWh+40GxmDbao&#10;VPtKzr+HoCSjZDg0XJA5bmXVqhHSf1Co5Lrrq3oKu8tjKdKY3p/J5eZ45FgR88tyWtUVwCvdjqwV&#10;7DH/AKci2wkbPJXsrDM890Jeo9EYDruVIocVn8zl8NjY1kTvyPiIa0lmwY98jCZZpYARtleAGQIs&#10;1dpSgP2uilgG94MYBwUwcCs4ntIlIT3iPmO8dpiY8YmO3z9WzztzOrJEnFXXQ+WB+CAR8gjXg72P&#10;j9/VbiOvGhV3PlWBJ0NgfpOiCB8b+fk+fj0jeRaDAtN+2d5j5TEFE9+3zH+on+Ij4n+e0R/x27z7&#10;G1Y3iUyQ8W0N6GgRo/8AcCCd/nQ2T8/OoXkLLJK6xSchy0NNrWjveh5Hj2nZB3vx49Q1SlpaBrcL&#10;SIfLtIRJfE9vgpGPiJ7x37fzMR2+J+n01mrSVkMevbsEKBsf2YjyP/w3r5aR17V0hlk8Hzvl58ed&#10;hfOvg/GvwdePX1r5FxtlUiUA1fhE+3EhEz2+e8j8xEdo7zP8/l/4+kq2XrpE6lCYzyILnlrR+fP7&#10;b8a8/wCdeFJMNYMiOr7cAA6OuWtDTa/8DY+D/kCVoce5Ip6Wscn7cog/L3SKPj5n8piZif8AxE+U&#10;T/x/H0wtZXENG+ldpAGPFYxrwTrY38A6+Qd/39EYMbk0kXkyqnghmk2fIPx52SdDQB/B2B6ale/9&#10;tUhhQo2LV7bIGe5yUR2/mJj5mPiZn47fxMf6gVmJZrLKrMiM3JSw9oGtk6Px+3Eb152fj1M4JO3C&#10;CQrOo03EgMToHRJ8E78edjfxv1JZnI7FtbFV6j7iQ/8AlUwSEQ/4KDiZ7QM/68fygu8/x9IWMZFA&#10;VkezDDKx9jKQdjzr2+Pk6/I4gH8+lorzy8kSCSRFA5qRofB88gfAIA8eQfH436yU8kQMwa8+qwhK&#10;YNMismAQf/qj2+J//Pb4mJmI+Ylq1GXfFrUihtFHJYIwbWyxJ8a/fz8a8/IXW3GR7K6sR8qpVmGv&#10;jwdeSdgb0R48kEH19WZ11rnZZUjMSYtGGpNZQ0JjxEG1o8yDv3koZARPYZjv2kfp9U+yBFTvC24a&#10;MmNgy9tt+5kkPFWK/BQn5bf4PplY+64mcRfboQ6mQgEMABoNH5IB2p5aB0NDe/SWfQ4fbuu0NzR0&#10;LQn7i7NNrmzWIpKY7LlQCxUiPeZ/OO89/wDtiYmbLfzMUKVqNWrGVCmGZY07oXwRzDsyv5Oj7SdH&#10;99ERWSnjJZJJrdieQSbEkUkjiP8AvwAAZdaPw3kefjz6Xt/pzkallxcd02VaHuEcrsMIyKJ79gAu&#10;0HAzE9u5eU/EdpL47yaHq7IU4VXK1EmnKjRiVUGwRtmX3An4Ol186IGteo9J0vQtylsfakih2SRK&#10;SxI0RxU6B2NfBB/A2fPqPTw/Sx2hGYtwyRwv7iHzJN+Z7R7cfwMTPxEREzPaPn+fpvZ6irX0b7wq&#10;ANlY+1rt+DvTn5JHk+dg+R436c1sHYqN/wAqCCdAy89lz8jwNfkedDXydfG2hjq2sFQt1VQ0rMBK&#10;hU4WNLxnvImqZkg7REDPf5GZj47/AFEbjUrxK1HKqmw5eMoqggcdOPDD5J1ofgeNepPV+7q6+4QO&#10;z+RwblvW9+0+RoqR5/IJ8kD0yI3dexT94knVrQKzNZLAnn2kvH24mfGZj48p7SURPb+Zj6j32FCO&#10;Tt90SSkMoYMwjGwPDaG9fPzr438efRk27br3O2UjABK8QX/IGtk7+ACNeTofn0ObfJ6dvQp422cI&#10;rsTNknoEot1lIkC8pWEH/bbJwszmIEPcjv8A6+pFiMNZgpTZPH7klRhCsMnHszNLyBUMSvvQDmFB&#10;5Nx9vyfUeyuYrS3oMXcIjWRHnMinjNEkRU8uK8to5YKW8AcxvzvRHW3c6VAPF8gJplJKbpNGFk1i&#10;1woCtMj4tT/blfmRCa5EA7+PYYHyUrrSOczkGSZCJI6iEMEV2LsIVPmH9XPgF0wYtrYBL6K1TWNR&#10;iqavFJyjkssOO2RQqtK2tSnS8ObEFeOvjQ9KMuk/NVc7rc7oaFGOK3KLw3sfStkuBsi0RRYzqZLY&#10;cn7Rt9ywblCQCiFrn57zl+tunz03N09Zgn/m8E8Zx9yrDyJjZC0kdidWjHAsq8YlRirdzmw36rSP&#10;oXqePrut1PRyEP8Aw1ax80WXxVubiEuRyoK1ihAY3cMYnkE0zzRqVSELGfJDMqVuLOe+nm4WTSUC&#10;pW+9QWqgcFMxJkbErgWME/mJOZ79yiBjuX1A5b2bWOOazk7s5D8o69pmsqQfA0sjEqhHjQ8+Pn41&#10;Z8VDD8pYa2Pp1QVHOarGlZufknzEiguCCQSSCT8Ag7jLPSnP36lmmuxnzQtNOGMtIWu4LGD5SxDa&#10;4iTXQzxnyNg+UeXl8fEv63W0+PsRWZIbQsQRrwWGZ2gZV8cJUkYqiFdgKoOj5H7hhZ6OrZCvNWVq&#10;rV53fuNJComViORdHjUMX5cSXLKTsnevS65f6eucoPHRiciwaWZTSTLVbQfbMLhSr+wxawrt7EEj&#10;MFEmHycFPlIRH1MsL9UenXW7JkMZkpbc7gQy1Y4FMCh/ejMZEBVgfAKt5XQ0W36gPUf0w6qefErh&#10;czjauOpo/wB7TuGeRbXKICF0AjkKsjBuW2TfMMxYoqmEwOmO3h3yPU2cRlN5lBzUc9cyXaBifZYs&#10;fny7xEecx3H+Zn5+iWQ6wx+RrgU6GRWdApUTRIfGyddxGP8Ap874jXLWvWmJ6PymOtu9+/jmryse&#10;RrvKg5BFA3E6gfOxrn7fJ2To+nQ/N0KKaxYVDMt6C/E0oB/jYeXh5CxRs+IYUz4REz/JRE94+PqD&#10;Jbr2WlGQsXIa0gKyO0f9OL3EFWCnZVQOXgfAJ+fmaWK9mrHGcbWqTWYxtEEvF5jrfNS4IDE+NHxr&#10;wfB9I7qb1UjiGDp8v6uhX4ZxfGYmvpXteu//AKGbl1WbRc5NdTWt9+zZQKgrrN7IIZUuSmYhLqfq&#10;Poj6a9L3+q8pn0q4bH/YC1ko0mtQxvkb1THV1MVZJJyrXLcEcxEbRwI8kkrJFE7Ab0t079Qvqn1T&#10;S6Rx3S8tjMZP+Zipi3ZILEqYuldyNmUPMywf/BUZ5oTzV5GSOONGldU9am7HrT1OY9MS5lxzm9Lj&#10;vU7hfV/j2rxTgHH9e9PHeRcCXQDK5TS3VyzMK/jkGbr7VG5s2Wwm5qTnoB325XI8zOr/AOLqz1n0&#10;91LdbMS9KdZdM/UDC5HoepTiys2Oz+Hq47GLPHkoKUQgs47JXlyBt43I2xMlTIrDGfuK9eX16i9G&#10;/wAFo6I6j6axo6f/AOJ+hOp/p7ncb11lLoow3MBmLGRyT13x1zInnXymOpPjkr3aFVI5JsW7uFit&#10;SRPrc/Uo/VyslWr8N9O/KLlTlvN+nkdN+rFvL0bIcJzb2tZkOQVuMnoWWWONXM+7rUsXU6gwtBvr&#10;HUVkXfC7XvInE31V6m+ol7AdR1MhlMFUm+nMmB6owxaaHF38tm7NbIyTYbHWJ5o+9jVq2KVXKyML&#10;00MlhQYq+u6D6V/hv6f6RXqLpe9UxGXkpfUn/ifp3qURLcv4XB9P1LFADPZGlAssk+UaeK43TsIe&#10;CKaFO4vfDGPke6gcuyN+m2hYP7++Onq7epvty6dSyOjrMo1XVCvA5l7RyM6KdUMxEF2rRZsGsRhx&#10;9n2Pp5FbUU0Pb7cgjSCurSNM6LGZO1pg0EbbErFm4hmLkjegL8zF3ovG9OP04seVLYz7uutyVaa0&#10;uS37ZTJuI0gtzWrqTwJZEStwiirQLKYq6kNr0OdUuTdLOtm1yHjHTXJ6i4/KuI3+mBZG9XvuqVy1&#10;eS8e5LxqaFrPZVvv1p5HxnIrrRXYd/QzrWjQVCmWQemxauJoXKUFPM3pKfGWvkMg1SUQ2ZeIVZmh&#10;Vi0UTkLvgo4sfZFGzP64D/iD6dwv1BxM/Skgsy/eSm1j60NuxSYUsT3b5+6yVJYrcNERwSCWzJLG&#10;nCNmtTCJWVt0/re6Jt60c16edPOt2fw/B6ldIeJ8dVwDZ6Osr4GFyDpt1GwV8s2OIlxvl2trcnuc&#10;p6b9VL9wlatIGlpJ095D6lZr6B02TZ/pHpPEzYDrjGZ3FTXGlt1q9C1DnjVnfMRxRW7WTxVYQTR3&#10;8JFYgtY+RGNK2FsV3twWIWmsr+Ej6JZPKdL2pPoPn+h+pensfFnq+O/n3U+Lo5XDdQxY6HKXqmXr&#10;5izBOqtZmp5HGXJbKqsHJZbKTxXli1X9SvR51C6aUNJX7zUsHx+23PyuMcqzNbO3sh0W8zR1KiJm&#10;oGezTAtGYs2i/EludZYNQH0wZV/UXUnRKZK1PjLt41JJpBNLPEK+QtMrNXqrZryRQyyCKrJWlkRB&#10;GA0UgCe0K3X/ANHOgP4k83maHSuc+mdPHr/K5czgepKOTrZzoeXFV42kWzQyWMuZDG0I83NXvQY+&#10;9YleeWzNXCGenNLbr/FP1Eep7hmh1A29PY5Lu6XKeEU+KXN/kSKXUW6GSVfjeTqUsexcFiuO1tDj&#10;+EXHrpoqkwuLyzMePuPG2EcWfpjLrRjS5jnInkAgsK2M7ekmWFmRtizKEkUKWfg07vIp5Aj1fVjo&#10;T62/TZpnl6S6rr4vFWxkfuOnrVfqnHz07sjWLCzwoZYq1SG5/wA3LAIEkjFOi0w4wxt6sn0v/Us6&#10;icV1bscivbFyrm9E+KcfQqvuFb3m894bTmrxvqFpbfNBsWc7byo3+XaBLw1lI3LuVnEq7nZNIa0K&#10;y30k6byEcckdJ4O9lbU3crorxTRWZY2uUFjolV+yt/a0o27xYokUjqUeeUuEh61pCxTp5zG4Utib&#10;ElTIQWIbnSt2fF3G79D7mQqvft415e1A0EEAlikMLsqqjjZZ0i/VZ6U1tFFq9x/D49pUOlFHqzIN&#10;Y/iPH8rq/koQWzwDIs36G7obnEudrZSTVp0qsLySoXbGZ98GjYSqI1OhvqJ0wtj/AIR68yFV7uTg&#10;qXJOQay2JoMTjLEk/OEx5PEh7RkKMPv+/FHLxMEbGIZ76a/SjrStQqdUdNQOq3shUt/zDGQZTHEX&#10;5BYgu14cay2DBakLs73UIpOTND2UklWW1OVy70g+onm3Tjq5CmVuovCuKU/UBUuW11cjnaumOld/&#10;cdCb+fx7S1S5hq8WuqrU96rsLWzYwORpfmA3d8ppGofrJ9delb8FjN4epnI/5tPTxseMNmtRguz3&#10;lvZOWEVhSSCHNzvPMlq2Jo6tiC2ZVaOTUlY9Yfwv9Jda1rNLG5p62T6rjqYbI5HGTYl869rp2Grj&#10;8DBNev1IrGOMNKrXqS0oZK6ZOr2JLBSSqkiTnPfSVgcu6z5PMOmnOuMft/IeP8cyeqfSle1h8y/9&#10;1uhbZhmNk8cTraRaNfj3ts2LObyW3c03neqUUoaixQc995/TD6o0utpJuo4emJ8PNi87dkuRXLuT&#10;meG59xVyOOqKaxxtaOPDzm2kccVKJljsxLOZ+Kn1xJ9bvo1T6Pw9PpBTYn7VXA9Q9J0/uzSwWP6s&#10;xVSHp3qLOWKhWTKR2M/WxdCzO0V9qz5NMtJNWeaeKStVvrd6MeZYnNKPCM3iWdZ6CchyqvByZhjc&#10;4u7ofr53I6dqv1wws6/7dStv6K7dPG1cjG1r56PH87Vyb5TmPS1d0N1ZfzfUBkzOXu5eO9daS5FN&#10;j4bEX8oq3cdkaWPW9atRTvJZEs9O5CkUEVabHM9Y2RLGi1R1L0ykeCgjx/UCZO7gEwnU6yW61y/l&#10;8sM1j48b1V0VBi7SPg0xeEy+Mnv0rETNdix+bxn26vJBaavXbq/0h5xxbkPBui1o+RUuoXB8nRp+&#10;n7mXMqVXaq9Tue6+bYweedKt23Upu47doXcKaOBkaaU/cXWXUaFnSsUK+YtRa/mKHV/Ucgs4ip05&#10;XytupizPjsvXoivjcPNXrz5N8ZJaWcyQ4x4VoCQRx2YLQaEcElVgfU/Sd/A4qvYs9MWcVFauY2Lq&#10;r+UyLjqVHp/O1aGU6Pzced+4vUMnkTd+/hs0q1enPSmxlxECcJ1GJ029PXEObdPtPh2jhhxbcHPT&#10;xrR47T3eEhxB2UvX47zNX7AfNvttXj4835pbvb+joFgsD7KjxTPzlnmin7h11H0R0XfFqbpbPV8F&#10;DA1cQZHrGwcTUMrxxBK091jdcTkQyTwgSSPPPaVAsMcQAsHpL6X/AFCyNWtluhevrsLXFtd+3exk&#10;/UMjvJXlx9+eWhHLxmatFXFY2DL30SKaORkIHbQvq8n089DMzQ6b9RMnqR0w6q5fTnG/ZcPjTuOc&#10;i43zipm19XR4BT5D/TuufHEYV05zwp6ZZ2btIz62bqTnvWKit8736c3UFmxThejDEknm1hZ6M+J+&#10;8iMkFi0r0bEsM1iw4la1LA8jyWGJkkiVnjHSn0Ns/XP6BdVYfKdf9QfRj6y4IXbZnj/4bz/Tf1Mw&#10;uPvLFHEali9QFCvWpQxvVWvZltc680qRalPI1U/T92avVnrbHAq2Ng1N7qDx/kWRjxyZ+fW4fmaf&#10;HFZfLs1Tx1gjK2j5hSxd7ijsjUiK69jXxNqsE3crPSUs6eisdH6sYqyUyUMcQ/mvCRsggNjvE1po&#10;5UnoSco4oGs1ZEkFJ50XbO/Jh9ePqz1p9SM3emW7/JcLXmuz4fE4Oy+PoUWs4DK4yIM1RYpJ54b9&#10;2hbs225PItOeOOKIWQId8XWv0X8lsc+Lp5h8b0sbojzfOxsvF5TbsMVv9H+Yca5JpVuCdQW3HMsZ&#10;d+3yeOomnQ3qFXSisOZ+9ExWdk54mElx/UOQyeYabLypkakuQbI2MT9lHJHJVimSylGK9dsx2N20&#10;7NaYpIrL9qVZ5Q7u/PfU2Llv4rCV4M1TzGQgs4azl47Mdhps1HncdiMdlcJap3HkoUKfTeXgyFqD&#10;KY94p5MdapPNHM4nJqJzzpFyblWryjjduho6e1wTEyMDqCnqOC+OYnUP03WdrB5j065fk8lx81yM&#10;/leLzXb0rn7fxjMtXVBybMqXgB+PdqfRipf6V6lyU17qWk3T2Hmi/meQq4a2tw2bc8NJsRRSmbCT&#10;7mimVp4TOHSdRBKSS0XqOZjFZnprJYfDYebJ9PdmXOscx0lL/Knh6nxajDdY0K8TXr02QoQR0DDJ&#10;kvvKtMx1HmkhkpTSSelvyDpxw/nHLOKa5Zb9HjvIiz+eY21xGqjf4ZayLtPh/EMD04cqtDars4bo&#10;cO18WnxUeRhao3b93d1kLx2aFrJaUcP0rxfVFS9lMfYwy08FYUR2cjEMBmOoJbkSNHwHOJLJSpX5&#10;LXd50ryoUjWLuTlro6F/in/iC6Aqv9O+gvqNHP05g6NLBZGn1BVgy02MjxV63kshl+npchHbooua&#10;js3rN29j7U8cihZw8cULI1S2+kTB5nc20eGL+88c/pDj21UxtGqjleF1V0+bcW4fy3ju5hfeVtjM&#10;47xNuvtblnnaI1OPTh5lS397A2bB1Yg30/6sxlWLK4m9kU6csSR0q1nPpFJjZZYe1FeaS7XhliFU&#10;kzmEJTDGQLXDzNGZG6eT+Nf6WfUHK/YfUP6Ew9Oik/VeSzH1D6Qmt8VxdKneyPTOTwuPWxBat2bs&#10;4oV7i2ss6Rx/eS1wzLHE1fuW+lDlVfGfyPE5BzzM43l7eziPr2+DM5HyHIbm3+J5T0aefVPK0Ap1&#10;9Dk2Jl1dn2XU9G6zWTUmAx9d1eQdKQ9N3pHh6ixkmPuyct8HMlWV4nmI+3eGYtJLNGyssQiQs2xw&#10;UxpypzNfWGXEP9ngfrfhOrK0L12oXcHh3pWJquRiSVI7VfO9qMW6ohC2kjyVuaBnUFpUsxOBbnLr&#10;/pynN4lS6k9S+d9S9Dk+/wAc5ZwV9flHTmvx5GZoYT66qqMXkTrOrd5HyGulh2VNlFyMJUSVpTPH&#10;6lt3G/T+pDUkXB1ZqbY2XJ5G3k65heuJ2HaryJajjlrmrBXmmtLO3KF5IOIjCSdxxR+q/wBTr1it&#10;Hgeq+prOSguRVY2+7ehUtTxCSDHLia+BtyR3I5kyFkG4JG/mEdxoEVodtLtE/T1wOmnPeWZfFPUl&#10;xVHPC5pXuchjj3N+qHUXC1OAHxgt3P47is27vIUW7beWSm5x7aoZV2uDcW3kLuzaq1ISjkf6mfVd&#10;Ol+rcf1h0niadLp3pKWzjb2Mhq17WG65TKwVZLMsz11nnqGgZ4LFOftgR2KVp0GpmV+temul+s7/&#10;ANNTjOvuqssvUHWkuNymIc3M5byXSUnTs9+rETXyU41JFU70kxVu2tWejX5l4FUby+V9Qum1at0z&#10;6Z82Vx7028O6SU+Q6HG+KcJ2+X9WOddVcrbQyz5cUrbdavR/bcSnbsGu3vWdh2YCrVDJ++ciq20W&#10;l69+m/1ytVOoevOrLv0/6YwJjoZjBY6rfM+Smmv481RujA0cNyC7X+0W01eVY6btclaGNzwoXqTB&#10;/V76UVb+M6Q6Ox/1W6z6mhH8iz+Smqx0sBXr18vHITHdexZsx24LiXfs1NdBfCQvCxLt63A9Auq9&#10;G/0X6eH01yd7iPDRxAzOP5XM0/b71OjQs2Kghvjse/qzZliXMvOJzD+5JsKsOWAWGeoP0RXoXqv6&#10;dYXK9I4nM4/pau2QxuChykU0dq9jsTenow5ei8dmzHYoZcQ/zDG2ZJC1itYjklihkZ4U8P8A+IXL&#10;/Uv6d/VTqLpnrHN4O31e5x2R6gnxk1CSjSyeYx9fIT4i7G0EU1Szh+8KN6vGkb1pYWjUKFIDcPqn&#10;VjQHPpVaGvymKx062rQSBJiDUJHBMuGVRSon8BOSlkL7j8lM97dTpKY1zZnmnpYgyrNLUsyMrkq+&#10;l0sKiZnO+RXjwL/BHyKaT6s0zejx9OvSy3UwrtVr5KjGph00W2Uy2pGqxxqRw5F2lVBohmJHr8z7&#10;262+J8gvZVhRFCnUKe17DRWSxlsxYSgO7B+fIEeChCCiJ7R3lSevQWuRja9yN9F0sT0O4hYMeAMb&#10;yN7T+oFwzsSCfJ16fY/M5iW4j5y9jJomYQy0q2X7UoR0XvN344EBZfPNIeMSgMoJAB9QvIuDdMdO&#10;27a5BsaNFQNhqM1WvcOlIKAIWMytpeZN7Czxnswz7l/hBR9EcZ1B1XVhSjjaNad2UpJaelAs/J2Y&#10;t+tBxC/pBHtVfH6m9COoelfpxlLEmXz2XyFOGOSOWHHwZa2KTLEiqintysrl2Abz/UZh5YovgR5L&#10;1D4FVzGYORU5NZrtEvuWWrS5C2qIIRRJ+4JLrTIiQyK5YXiPcoKPg5ium+opba5G7NiYpUbcSwwM&#10;GhY6Pc0ykNMASG5MFGzpePzE+o/qR0RVx0mDxVbqGzDIjCw81mMrajX29ouJV4VyeLAorSHSkkOB&#10;6TGhaxdHP+0qZyKaYf7yle8wLYz7RQKvOSIWqmZj4mO8mHeJ7l9TqvDfrWRNPZkmcpwd+CGA+4bf&#10;iACj+PBGvDH8Ls05kL+GyVA1alGGrAsyzRoHdbUbCI6jDnazRfkggEFQT7yCAB4QBSAqkg7zHl3n&#10;t2j4kJj4ie/xMzExMdv/AD9SKNiRtmAJ38aHn5B+f9tedf7eoDOCshRIzxDeGLMPA0OJA0NHWyRr&#10;f9tn18KhxDKxiIA5gu/j2ICjtMEM/wAx37f6ntMd/wCO8dt2MYYOTtwNb/GvP6gfbsk/30fP59Yh&#10;ecoYkGkZg3ldFWABQq2uSnYABJAOh+d6ncyo+u5bapMJ4xPaFDMl2mPExiYie4kJSJR2j4iYn/fZ&#10;hbmjkRllVRGSD72AGwfBJJGtEbU/+APBBjGVZoJ456zu84Vh/RBJ9y6ZdAHkpQ6bfyN/ufRkTdKh&#10;CY1A+wXbkP8AqXB7hoR+MHK60F+JTEfPlEFMEUTHYu8BAlWwH+0b7l4Af6SNxV5PlQ0pHkDY0QxG&#10;x+fUx7mQpGJcmn2MdspqzInOSvAvHn264YlWIHkugYgkfnfqSDdXXE0Z7HtEQ/t3JiVH7hdwYcQq&#10;YIe0l3AvESkY7d4n6atj2lIkspGjOxDwjTgINMqnnvY0vnywBB+R6Ix5uKqj18fLPMoQ9u26mJ+6&#10;5KyP/TKsnuk2pVVbxre/IIuM5HIvBmpZuWV5cFDBhslDbjmlBKXXU2TYYskSk2wM+Qx27/MfQzK3&#10;cXzWpDBE9wbQmMLxhjQFXaR04qhQa0pYEb860dnem8Z1CEfJ2LtlMWW7gExYy2ZJG5RJXilLu6yN&#10;yLyKp2q6+SCB3SW27ftPblt9wnGJ+bGB2IZ8ZgR8giB7x8dh+Z7zM95mIJVHWvXhiS4nEIpXivLw&#10;RsbYBtt+/n/216jWUEl2/asPjrAdpWV/6rxgsntPFCycVAAA0vnRJ8kgbpFxWFon3AuxRMeUfx8x&#10;Px8R/Hee8RH+579+/wA8Aus3Fgpb41tT+wH/ANwDz86+Px69qUki2OWjx+Rx38/Pkb8k/nX418ei&#10;W1qwWaCFsAQDyKZORiAiPmS8pntAQPz2mIEe3+u89xS1+EzSyeBrbsToBR4LMx8D48nx8kn8H0/a&#10;cGIKmm8+weNsx8gAfJPwdfk7348etM/oa4xzvlHqC9RPVLkjKT0b1CiF7Sr11qUzZ5Dyre2atbJZ&#10;We1VrIp4udWEYfJXaymZotc33yIeGv4LOpbnW3XX8QH1AtKzx5PqXHY4Spf+6qTS1ps3ZhSmjKZY&#10;K9fF2caIlErxGKWPt74PruD+LbEYrpT6XfQXobHWA8mOx2TuGJ6RqXIdUsNDeORYFVlsz5WS2OSw&#10;x6aOXW00BtD/AKQZaYwLJR4SMwE/l4z2ifiIif4mI795mO0TMz8T9eiwzEcKoY08jwfjY8gfkeQP&#10;8NrxryT68+5cbJOzB2IHnQXyfIOwPx5BGvzr58+PQ5b6Y1USRWZfVlkl2YQi0I7zP+MxMeQlE/j8&#10;T2iY7zM9p+isPVkrALH25VUDwOSsT/caOiPzrwfxrXoc/TUQJaRpEY7O2CspAGvn8g/P5I2N/PoK&#10;0eI2crzdQuH2Au3isp8imYjxKRiBj5me0z/qY7+Md4+jdfOxWwqWIFbkDsuutaJJ0dE/ABG/x4/O&#10;/Q2XDS1yZIJyvE60pI2daBIPjX/n48jXqJWmzWaDb0lY7x5F37xMTETED3/57zEzE/Edv5n/AErJ&#10;LWlUpDD2ta1+Ro/76OiSPGt6Hxr1iKGzGwaWVX+PA8a/trQ/IO/9vPrB0t+4KpSiJFPl8QBFBREx&#10;PeRKe/8AMxM/WK2Oqs5kZgrlQNFQQRsED9j+Br8/OvPraa9Y0EVeSgnzvyP2I/IGzsfIGxoD59RG&#10;NcuOuDNhrxQZ9iGS7yXYu3aRmZmYmfn5+P5nt8xP0lkq8MUR4LG7gBgdaJ/f3AAb/wDsbA8+AHGP&#10;mleRTIZApOyCd638+D+Cfj9hobO/TqvbSsXLqjlh90TlFNgAX4Gszj4mS79ijtP/AB2jt/PaY+oX&#10;BR+/nkNg/b9ttIzsDEy7P4+QSdbPxonx+8nltfZxKIR3Qynmqj3qxPx8fGh8fI8/2BF03UzYC1YZ&#10;9kffyNRfgwwn57+Ex2Kf4jyiZ7j3/wCZ+n01aVIjDGgsjeldNsq6JA9w8jW9+R+/zrRbQzxtIXkZ&#10;oPPuR9Kx2NkkfJ8/nz8f39SO3tj9m0s6+dlYivzRLYPxn+JiFwQzET3iIjvH5d5jv3j60xWPklni&#10;jtVDC7k8ZuBTfk6PMhhv9/HxoHWiDjI3UjgdoJ1lVdFkLctfH+ksCAT8jwfOyCfUEWTiurqdYMa9&#10;y2MHYrhIO8Z7zMGHcf8AI+8TI9pKZmY7/MTBt5rkErRwKZ4oiAjOGjJ+BxZgSNL5UHwDsNoAa9C0&#10;iqzxq82onk2WQEOB88WAKjRb51418f39R6sIVsZCrJEmI+PxBBL7x2Dy+Zk/KJmfIY7f+I+PpSXI&#10;kxIZIWWRt7JZpQ35YLoAAKRrzvyfnXj1pHSCu3GXaEeAoVCpI8Ej8j5B+ASCTo+ogXVattadnTfW&#10;SJTNc4OA7mM958WTBDMxE/Ed+/eI/wDM/SrVLNuB5aFRJ38GXiCxUHeyUU7UH42R8nz8+tRcrVZ0&#10;ju2vt1Y6j5sF2Rs6RiACwBP6SSdfHnfo3pXsZoKdUqN0GrI/ZsOMjM57947RM+BzM9uxREz3/wBd&#10;ojuAngyMZeKeZayOBzjVQAn4P4JTXne9bHnz50XhmpOqSRRmdgTqTfLlsg+RsKxOt714/wBvXtY2&#10;djQemF4dgFIMQNy0mSQCZHzJhQMe14xPkffvHj3if/CceMqV0cvkIy0g2qPIquSd8VRS2mB/Suv9&#10;Q9ZkvWJZEUUpAqsAXVf6SjXks2gR4HI78EeP30YavIcX7OrVqOpDoCokOslVQQMIpgzosaMe6K5k&#10;Zb7bCgYIR/75juzp4/KNLIzx2RUDiVIu66FQPatmNCQrFSQvJQSwJ+VBHpa3coARlXrGyUMLSmJH&#10;B3pmgd1BKrsBihZR7R8Nr1EYthdWxpHVqUHUCry+3mV7AGhxmEtK2lRyP2zDmOwiHlDP8o7FI+Jb&#10;IQvLXpCeWeO33u3BcliYSRqpCCGR12ZlUa8sRx8qfG9jacix2LZhjgkr9vuSVIpEZHZgWEqoddos&#10;VOgCQxIbwdajX6GNvg7Mr1PFcQsSm1ZND0LWcTIKKZmZlRSPj2KY/EImSgo+kWTJ46dbMk4LbdgY&#10;oVlikZgdFiBr3gHYKg65EAEellbH3YjAkOhpRqSUxyoEIJC+4n2HROjxZgo2wJB+b/FZDPUdeUKT&#10;XNf3Cbl8k/eqhnefJgLgZIwiCjtHeZgu0x3j61q5dDZcSmRpHVuDw1uQgkC+AqFtkcidj4A0fxo7&#10;2Ma4gUoq8FYB45Zyhmj5fJcKdsV9w0N6BA0T4x08jRkqfSr06lGKpQ4EN0JYRjIjMsU78piS7xP5&#10;EcDMx2j4+nL4yS/Kk0k81ozAI0kVUKAQT7Xj9uwp0GIA3r0gl+OkjxrFHAIdsqPPva8RydXPLWwS&#10;dsTogcfXpV6o8V0pUnVvMul4EqaxDEQphTIeyTVwEyHl37FJ/PaCif477TdIZqqWenV7AUqyy8vM&#10;irphII25efG9a+PnyPGkfVGHsBVsWTOTyRoyOQRjtSjOvjW29p3+3nz6GbI8Xp67gsA86zShtdDj&#10;cVeYOPc+DTPeDApiIJh/4FMT3+ZiQVpM1ZoRGKWJZowVlkjVO8OJ48Ssg8q6gEhV2WXfz4IayMRW&#10;uusySduXTRRyM5iYMA2wybIYMQORIAVjoE6PrNs8k4rx+aT7U5lVtx0rzq7d+tnW9C0lFi0mnlnY&#10;ekXXHop2CUhZwwhS5pdgS0wDZKw9Wu5u30gGxEv3McCLNPMCUr8ZXTnJI36E2eRBCjXgvqNdLc6L&#10;QoPMQjTStWksSGGCAjnOWhSQxxIGAdzoAEFtkeORL9TT9bjqDQ5HudC+Z9Ng6ar4xyilX1sW3Rvc&#10;uZp38U+SBoW6/ImM/a+QVuP6dQ+MEVepGRocjTGvRJtKga3cKfUHpL6+/XHEWMFc6WPTv0+kyeTj&#10;mhxQk7mSsYjJtBj4svlFEimnZhC3gmOCVysCSuzTS1Fq+jv0mT6EfRixW63qdaHNdaChAKOQzNa2&#10;IMZBexVexfuYfGR1ZD/Ma87PRQ5Cb7hZHeAIImsNNzodTf1HuovU9NbHrDZL3aS6xZeJk2HeTbtF&#10;9i/lJzhSuCzTvRTpJFh2LVJbNCRN67faI10r/CymCkcx4yYSxOxae2OLIasyCCcypyYziMSTmbjE&#10;kj/blgiwaNp9R/xJdOZjUtjOZPqGnNGsiYzC0LFWIJkcZq5Ssm05JqU5Io6Ziil5xrJckidlmXVD&#10;OVdWT17NxFwtSuLIUq6N9a379khoYFKzS2dEhrst1kWsCvZq1rAyVdkEUyVgibN1VPptkaLCKGvE&#10;hheRQXc14Yx3ppo+1WVWCf8AXZQVVQFI2eA0KmyX1ww0kEkVivPX4pDImKgx6STxTvXhq3XsXbLx&#10;yixPFGJLcrSSyTSK3wzcmPOmvRflfU+fuRrjUza2XqbdTDmwSdPSpZGWm7p2aVY1tYaArKiy0Fwd&#10;u2Fa2NCs0q5mClzH2sQ5pVYVnys8TSfcSFAOwjyyL2mTY2gY65KI4wxEj91HiEWq/U3omQ3c11xd&#10;zGP6I6cOPju/y2lasq2Rv2Mfjo6EjHXYSQSx2bdpSwEUMjKsaNDKdmXQfi27wzpuxfH6GZwrUr5O&#10;tyzS5S9y87SLJo7GXZq4OKN19Nv9Y4TuLVd7Oz6t9Z62NzOI2VKeaUjP+iOgK2XhopfyUIsZHbZi&#10;zfgnhoY2WxyatWa7F9z3+9DAzpYatFEkm0ZzGUdecPrZ19H9bus5m+mYbG/T3AY49K0p4FGOiuwQ&#10;xz2Ld+vxihyE0F0ZGxWtRSzGXv00csWsyN62b8d9QHHOqnAullCeK/8AuznO5VyvjnWflXVPG4Bx&#10;zqPlbnIuKe5wPR41yd1W27YeQ8Us6Tc+vq3ORcjee1jvofY0sO1YsyD6WfS+1FlZ+o+raWDyuMsm&#10;rj6pXKXk6jcgGjBQs1h20sBrHGaAR1mWP7WZg0csqCn4vo70tj8bnnxHV+c6X/ms0V7qrG4bKW8T&#10;ieoLUyRw2LeWxmPmEOQX7pdSJaWVInkhZuDFnWxHV3m2RyLhvEePhj8q5DyPc616Pq05Hjfss5ru&#10;q/TzhaOEn12xun1Dah/ILXT7cw7vhwMa20q9XTwdOGQWhsW69ukcv0Lgq7GlJQ6bz1Oau2dtLm7t&#10;NJKedwENiW7UeSrXDrK0E4WbBhLBsfe443u7PFA6y/oP6nfWr+He1nurfpr9XszDRs4aD6fZGWll&#10;0gqYmtmYMguBhsi9Her4yWjYrUKWGMDV5qdWS+cd2nSaGdA5fRj0/dUug/qK6rcPqUOZ7s09jmnR&#10;njt1IcE5Xx/RwbfKNHf6W6mBiNu59Sw4PvR43i6VR27s5HHKEZ5otv07aq2zn0HxGNjivZuG103D&#10;1VWs3cNLQnmnrYq5bUT4dJ6tiqsL4+3y7UVOpKZAZoA1qEIUfsXoX/1Yv4uOmOsOhbf1RwvSnUXQ&#10;OKp0enOq4hjY4JOoBSlxmPu9RZDqWCK3kq2ZvOBVrWphNVjaerNZhsyR3mnTgfp08d6v8+0eIcN1&#10;Mre45d6YWuccZ5tWsYHOMvkdrL49g6WjxIiyrNe/x7YRyTktLjiQshDBKH6JrVA1E367P0oz1LMp&#10;B0x1PaTELYoVRl8rjshhooMnZrx/dJejrG3BDDHYSwoG7Fp6kAl+0dlmji6wm/8AWH/hj6xw1Cj9&#10;T/oTlbPVmQzNvB9R0KNerl8fhun1y09TD3qOZzFCGzlblunLTvVqWInTjNd/qXKLdrlRgvRKjm2B&#10;wJnTo9dW/wBaaOgvpt+0XLNf+ss7B5NZ4zdz62LyIFxWYvZyTVVr/c0mNr0L7iAV+JpM4qh1LgLO&#10;DpfUDAWpkvWLMpsU/wCX5O3TQTrWke1BQsJLWs1iZplhuCOWdHXiNgGMJ9feqvpT1Dmuo+tP4bfr&#10;n9Muj+kumE6Vw/UnSnVFjP8ATc17PZCK7kkkxE+WrWpbC2abYiu8VSqyUpqtiRgtZ5pZKnZHT3ne&#10;F1I2+Kp3trEXWYriVxiGs4/dvZYHQh2ZqfYsSLVWLVdL7kO71nWEqtsX5+MwN6vy2Mwclqpj4LaW&#10;YpZ4J62VrTVbmPurLJHap3K1sLJWloSq1WaNhGVaN0ChBr10h9FPot1h1rcxM/V+Sxl/Hj+X5eHI&#10;9OzVr2MyVd6kM9a9g72PNmO7HfrTfc17kcju4nWQ8ZHZV7uugHo96HaXpa6CcI6o9PeHBp8b6ccS&#10;ov03sq6mqmyOTPZlfdQ0bKqmmRs1ApJtzVp27zvETcE2CO4Ok1bH134qtiaKKexLDpO/O8Ufcndo&#10;9B2cD9fniulU8R58zP4sOsaPVH1w6xjxTSRYbpi/P0jhoX0v22Pwl26kdcKFBIglllg70gaSbtGZ&#10;33J4Mb/pCjitYbXSnrj1a6f5qF2LK8PZ06XU/hdaquq45VU4vzytr066IifMXVXJZCF+1HkRkRG1&#10;lsIULyRyry2e/GshZgAQOY4MoIBOl0PgKVUFW52WwwB/UT40dAHjrXjiRsEnx4+T4+PWvT1jX/UF&#10;0+6Ocu5pl4XRrqRY4nscTuVuovHsvR6bc1w/Z5hiTHIrlfQta3DrFEhzq+frZlCM9zat1/ig6MFP&#10;1FOpL9fLYfN4oPPi57uKvVDlMfLIXhV6zKQGc98FxEqGWJ1dSDNGYjHCvqz/AKSU4Mr9SOiq97HV&#10;83WsdQYmKbE5OKW7SvQx2+7HBNVjWUTiN2MkETROTIeAAEjk6l6XWX1W9Q6vKbtnk/SviS6uRn6f&#10;KW4n7TY1yzMTQHtBNzVtS9ui+5UqU3zeG2i/IRlnXRUoxQ50v9F9PxcGlyGevIXkRIpbU32paaeO&#10;7VftyseD0J0X7eJeMZo16VCYNFHKsnsx0L9MatM4PDQYqzisdevrjsV9n05LTgMr4qaGavEbbI/Y&#10;sxNZtZSzIs8kTzXsmxaedWaY5D6/uBHy53RvrpwHi3Xbpvj884ZxfT5ra41Rvbr+LY3DMy1za9o6&#10;UVGbF/T6Kc5XX0+LUF0W51/i2ny3jd10U/s3qdZL6SLWcXulOp8n05koKcbUIu/MMZFYuNLG4+2U&#10;xxrDk1MleyneNj7mKvYjDSLqWL9X0elznuoaFDExZGlHPXrs4lrTyM2Mjr17cfYsdw2Ld+Zp55JU&#10;1XgniilFkIZE9TfQDkv6YV7k2D1YnhOXwbWRwfa551E4LrkN7jDdHl3NT6b8jyGYzbkVuN43CNS9&#10;S5jxnL4+VrZt9OuUOIKgXOMqTG0dz62dM3YgslPq3Fx2o6ddGnkisyY+nUM8U09pA0/32SjVqliS&#10;QdmHJVq04YwW5OVGdV/Q/wCn3UNO/TrCTAX7djJvDZhR8ey2YIkyEK14J45Ktruxo/agrSIiSJco&#10;y7ZF7W3Ti3Euh1u/v5vQ7rN1K6MW+MaF3M0sXh/Nkcj6e4mnhhX/APcOeVdNufjYoIyeJL0s65c0&#10;DzxsXuO6NLdSR1kOTWO0/r/9gtT/AIs6VzuH+6gUrcEX8yqCeSVUqQQgj7mOS3GspjAkkZbNeasU&#10;SV4WfnvqL+ETrSmzS4PNUMpG9ipHThvVJIJrK5Kn97QWLI4958fduWI+IWCqC+pGD6nryw+mVa6S&#10;ep7i9y1vhj9GPUCOZEovX8Rtno11UcuV5WoEXmU/3nh1quz7HNNVGpk1gsynLbWQck2wq9ej+tcT&#10;1XQtzdN2o79FLkMdk1Xau8NuAxWYHeGzGHSUDtywFZQqMpIkBTTcx9SdOdTdA3Ur9RY18PbyGPyK&#10;xSRyRWI56ORrW8TllgmjYsFuQT2qd0KqtYjl1IJAQfVPeddGehep0q5D0k5LwHqx6WKG9pXOQ09L&#10;T4Fo3eG8e5dfhNhm7xflPTFl5Wo77vOrXB0dzNq1ps1F6ZjXuR3iWzyRdmrCTHE9Nisf8x78qupe&#10;MH2ymasJECRpHLyWbgTGxWOaUCPVr1Xt35JKqZO/lJ8MbWRuWrUN41MbTy2Mt01nrGCQQ5jGZ29X&#10;yoKtHkHFdrKOYwPQPzP0uanKn8Y0ekGn0+6u1GY3M+Jdcrefs4exy/mXBOU8c0ca5zHkm7kvobf/&#10;ALk8X49WpVsKnYx1Lm8ds69RZtauTkPVU8ElGlLZtSdO0kr1YMdXkhr4mKuHae5/QjWeGWW5P3Hn&#10;txrueOZS4UxSzOAk6eqYrpY47AW7z32ltX4qAo1I4ILcOUyNmhRr3pNSRYy3jMiK96vOkm8jj4pY&#10;yyWEhjqVzbqtg+mLjvPuGc7zerO/xjinM6HH+H8n5Dt42Nz7bClxyR4tZ4/T5hmP1uS8ewK2jlhq&#10;5dxi8VvILP3wZ12kAA111R9Teg+pb8UOYwtODIxLDJ/LelIK9GejA1R2hnsyvBPEkAWF1eKUV5Vi&#10;iptFKvfWVLQ6X/h0x/1P6YxN7qHpehTxuShvQRx5cNRpRzwl5JaDGBmL2HZY0hgqPKDMZawIeGdV&#10;13dcfVVHUTjmDY0uLZ66+SXILHGeecl4Rx6nz6/UTx80/s2o/hsZ+ABtTa41OiGVVU1A/ZMuE8EL&#10;WXPObu5LP5HLYepbVsDZyFdhBEsKWuQuIRNNckiNiRpBFa7hkdkndV4sFSMr2v8AQP8Aha+nP0Tw&#10;lbrb+T3cJk48PJarYB8jk/5bIK0TqWkwpeWtAYIxE1WWJVtLCxQbM0xK19PPUnmXTvjVrrhf5Lfq&#10;w25sa2O882zYNPHxu8c4xXslq3a7c2I1dfNOhSxrbP8ArDsAbJAXNJivUvQmEzmOpYFoJK0GKlkO&#10;RWCtDIly3djSy9HgliKwBFCsbT3IYpFh5v2x/ScCJ5L+IGRvqVexdOnXzmS6qhWvgrM1408d0xUp&#10;mzVq22SWKWNe+RLbFNQhkV4EnPNjq2Xpa9Y/HOotzjnSzrHio5UNlWTjZ9vRUhPJzLL4jyOpXwOF&#10;36NL7rLVyFXF+nHERvOv0nZd4z1peK7l1y6o68+mFiQWMn05OuNsqHk4K5FKXjbrTvZyCaEc9qPl&#10;fthe1KLcr9lipEZHaGP6qwPUEGHguLVpZWrBSxvc/l8dXEGqzXHs3GcPbvtZlmuVq7zu8LCjBowF&#10;xuTpt6OesrpHQ4Lh8Zv8a2G8d43nHnJ5XxLVdyJ50sfOZeavRp6rgaqKdb25ZsWdFKboXsuaiHHo&#10;URt9CfRL+NzKfSXEYn6dfUL6dCricBFFSxmQ6XMMTQVrVgsslrCWmjWaWxblsuExt1VjSObdWFYX&#10;Pryh/iw/9LSX6tdYdRfU3or6hWKfVvVVn+Z5vC9Zxg1bFhMfDJHWw+cxivFVrVMeKMZjv1LksXOM&#10;S2pJHVfQD1+/U94J05v8D430R4ZHOtrldrd4zyDj9mLmDyjH3aj85Oa87TaGrVtVHNrcoq3q9QLU&#10;noZT6lG6p9FqC6M64/jl6QxFXD9Q9MGPrLEtVy2QztDKJlen7mJjhhptiez3qrVmjsSWWWWRVs8I&#10;I4pDxWdZH5A+m3/pe/UjJVOrsD1pFa+m2ao2cDQ6YzeAbBdW43qX7iTJfz7nMJxYE1ZKdd0iL1mW&#10;ayy8CsZETL9P/qGvc+6HdRusfUpeZUPC111c/G42293qteDaNLjugGvWTqL27m9VflrO5XTXbpsd&#10;XqMNSgrpK/Rj+NHI9VdF/Vz6jfULDYzB4H6fLiZMRiMNTsyXMqbGGtTmvRuPduQ5CTMZGtDBjn4V&#10;4KklhI7c5AeSOM/xB/8Ap0U+h+vvoZ9J/pjk+pc31T9T4M6epc91BcrS4/Cmhm8ejXLlCvUqyVIO&#10;n8PkGu5OOGSWa7BF3qsOwHncquolCtzul06c1VW5ucX49yfNusvU3Bbs7R8gWzKXHn70vrKys4we&#10;sSr253aChJbWVwsXxL/Fj9Ka/wBQfp19P8tkK9HMfUXpXF9Q4i399Ulw9GfMLYbHYPI31eKGPI5K&#10;Ws9fFQqGlvWNRrDEZIO5y9D/AAOfXX/7VX1Y+qOIxdq9h/pZ1z1B0rm8c+MvwZ7LVenHx0WQ6kw+&#10;PkhlsTYvHRXpbeXlk4w0KVaWX7icxTiEztUxEzntJtmI7mzt5R2LymY7R8fMfx8z2/jv3+eqIrBI&#10;VSQEB8BR4PjQ+fnx48jWzv4A9cQTQqzOTyeRiOTPvkp2pb5/dhojX5O9/Bi21Zmfxj8vKZiYie3x&#10;Edo7D/ER8TH8domYj5iZ+n0c4H6j7deR4Pk/k735OgNb+N7H7t2ib5UANvWwNAAbB1+xI/OvJ186&#10;O/kM4j7lIzPj2j+C7zPbv/8A9Px27/6nvH1ubajQ2PPz8EeD5P4+F34/I0P7esLVY/6SQNE/nzoe&#10;B/ffwD4O/O9eveKRLaIkjuYdpkfk+8R/PeBku/aIjy/1Ed+/z8/WhsBk33CFJ8HwuifwDrwPg68+&#10;T4G/h4tRlkCGHci7PAgtyVd7GgNEDXnX+fU7l4ejqubOdXMJSJMMAMUl4wMlPgRkJMLv/AjE9vj4&#10;n5+h9vIVqaILUqsHIVXcF1J2dctBlUaPyT5GvIPzIMThchlZpBjazqYVMjojCFwg8ngXZS7DRIVQ&#10;SfGgBseiDP4Jr37KbFqnotS4pBarIMKxaKYOJBPh37/49o7zE/PjHz3iB1nqKnWikjinqo6BSzxM&#10;oihXY0z8tEa2N6BBG9jQB9SCj0Plb9mKxZpZGWGZuCR2UkaxZcK+44uGySOPt8qdgD5ABdmdwStR&#10;yQM848tkDJ3X7aUi1ZLHzBNdXaJaI9u0xHaYmOxFEyMfUCtdQzWLhC2VtqSFrx0Xco3NtM0smzwP&#10;zseQR8fG/Vw4/ouvRxSu9BsZKqc7U+ZhiWRGReaR142AMg88fABBA5HYUH9xsvX3LRJZbRTzlys4&#10;03dhn/8AVX4IEoEOw9ogCkYnvJ/77Ti9bpY+LmsMk9l+S/aoNjxstuQgk72SWGzrxofjXE47LZyy&#10;YZLMNPHoUcZGXSaAOomEHILHpQNRuRskt52dPDL6M8JbTW2xOhqOZMsZdWmwtbTLtJSsVqaMD37l&#10;E+ZTPl8zP8zArXW2eE7rEK1ONNIkDOjMqr4HJuS7OvB9o+P9vV1Yv6QdFPTSSxLkMnNIS8ltEmjS&#10;R21y4KiOvHeyDzcne+R8etbml+pf1ltfcq4/w/gWX7YPiWXUb2vYWVdK7VmSTX0pQBVapeTfcWYh&#10;YIFSLJmBZ4HZn/1IOv7KaxPRHSuMZwrRvOMjebhKzww67l6gjtLMhCezXbR3J0CV/Rdi/wD08Ppp&#10;ReKXN9e9T307qxMlaahRVpGUyhBvHztsxDkoDgudBT8Eo7lvrd9T3NBs4dnnjsfH1EOo3K+DgZ1G&#10;uNK1nG64drTo06uytFeqwptTVsg5T316hATmQP1SXVn8Zn1y67o38Ja6ko4HGZaKbGX0weOqUpjT&#10;uT/yqxHBK8d60rSmV1jKW1keKOaaGwoUN6uzpb+D36BdH26eWi6dyPUN7HTV7tZsneuTxmyn/M1J&#10;JIJ546bxcolEncryhHZQ8X6uLg6KeqTkvQPm/Oq2JWw+qfF9TVoVN/JxrDMnfrxxusNKrrcTdcSm&#10;vrCdHRXOjRs1ffdfmvRB1JqWQWP4XP4jJv4dL+c6ZyNWDq3pPNZKret5aAyVrE8sMMmPjymPMijs&#10;JYgrCP7W7FxnjqC0JoQ5lkjv13/h7ofXHp7p3IpYvdFdWYaldWhBeSK3Rf8AmEkV6zQyhjbf9KUp&#10;JBZqylK8czBhOzhY9vfRf1SdG+tQLRxHmNOvydQT+4cI5FH7FzDPaICblHi3iFlyEQyIbZymX6gS&#10;UQbxL8Y9h/p99avpr9U6UVjpPqGrNamiEhxVt0qZSLkCSDVkYGZQQwElZpoW4lkcqd+vK76hfRX6&#10;l/S25JH1TgLIoRuO1m6CSX8PYjYgRyJbhTUJfwwjtLFKA2innfp1728ke6yMTge49u8H8R3jt3iJ&#10;mJj4if47zERP/m46GOkbyFKnxskEAH9j+/5I18bI/wAU/ayMXwXQ8d+AQQfHkk+dfI8D8D/Ppc2d&#10;OnaYSu3eC/GImfyj4+e8xPf4+O3f+Pn/AF3j6kMVGeAB9nYI+BsePn5/H768aHz6EvkKszCMke7w&#10;uvwT+5+QT/f+wPz6kafGcO5StLsnZs2mp863g5a/CwEnIh/EwSmD28vKO8THcSjv8NrOYv15owiR&#10;JGrlZOaluSNr3f2Ye7WvxrYOgS6ixdSaN2Lyl2HKMqy65E7I0QRxIIB2NjQ8g72rtzG/aw7jX9wG&#10;F4GEf3ZVIzPYZ+Z+ZiO/eJ7fMRHz/BqreFz4cRuoBHL2htkeR+SNkr87Gj+CARs9QVgAVDK/ggHk&#10;VbZADb2fOifGzofAPyKxdzkEvtWsKP4+BiZmZ/3P8yXbvHxPb+Y7z2jv9OZK1uZX/qRuB8/GtbOh&#10;ogaGtEjeh+dnXpKOxVRkHbZSP7Hydb8+d/jwd/I0fAHono79ZU+zcElIb4+3LlT/ABMdokf57fz/&#10;ADHx/wCZiJ7CJ8baYcomVnXe1Rxvfnfjx+3jxv8At5GyUd2uG1InFSNAlfyB871pSTrfnRH52PM4&#10;fHOP8ngZ1rDqFZU+ar6G+JzEd4gCL8hEWd4ny7fHft/xMNYMxk8IzGrHDaeQcXgli7i/IIbj4YsN&#10;b1vR0f38r2MXQyyD7l5a/AqVmifRPz7d70FI+d/g7+D6KqPD+mVfNZVJYvctZCFkNF8PeUTJAbYB&#10;wr8oLt8gAx3iIiIie303fqfqx51mUlULD+n9nH24gDxZE/plgNfAYnwBsnx6UXp3pqOuYCm2KktJ&#10;9zKJHbZ07Dnre9FeKgDWjv49Lk+ne0fIR0E2mzmmzyRHvi2uqY/+IDjyIikvkRiB7REyclEhMzMq&#10;3VOPbEtDLAi3FXUv9EpJJse5kOgAB8nz51x0d+ohY6avDKxTwWphU03ELIHhXRUrzG/1MAVXQ8Bi&#10;eXtPry5dT2osLFNQo9mIXNmrBMBSxLtLHAI/j7cfmZdp7BEz2+J7ZxEmLmjfdhdyEnsTHizSH3BY&#10;yT55/HEHRbx58b3ypyNd1JgYoiaNiEEqE3x24C+1R4JbyePnQAOp3L6cYG7mhOvb1GHK2EJ1HKmB&#10;fETEkAtSflE+PyMzEx27R3nv3EWOqchhrjrTq1UXmqsJY3AaM/lijrryQSQDvz8efRVenMfl6kZt&#10;z2JCVJQxSIeLsPPEshPkga8j9tEeCs2cb5Bgchihm6lksr7iCVJ1y92siZ7AMqnuJTB9oIvKI7T/&#10;ANs/H1M1v4rL4w3LlKNbna1JxkCpNL7SzBx58r8DiT4HyNH1DvtMpicmKdO+xqdza80Znhi0Ao4E&#10;aJ3oE8tFSPggAGWd1A5BWsOoEn7j9vOUWmzXMQiInwhwmERHYhnuUH3n5KY8YiOwK30jipo0siV4&#10;fuFEkCdwMwBHMxlWJIZTsDR/BBBOz6M1erb8cslZ41laoxjncROo0CVWQMAVKsNHXzsnevAB5T5p&#10;lDVbG9xmo7PNogdmr7JkTO0R7jCWMOW4oiITM9yk4WPlE+JfUdk6buGZPsMtOthELLFN3FKIDsKo&#10;ZijINnmPICFiAw2CbXqKmsMhv42IQM6qZou3IGcL8sQokRteEbXJmAGx4HrNocx4n52Q45m1mA6C&#10;CWCtVlgycSEicyUsCFzHcRgpkS7z2H5n6Y5DCZsLF/MrUqmM7VGZ40I3yJU64MW2V5aHIfn49Pcd&#10;l8PMZGxkMEiyaBkThJ58jTeeQKt+NgA/gEeo3Zv4FeF2rNadTUFhfbghcolYSJQfxMhDJgJkSg/O&#10;YmA7QM9pnSrDk1DwRTLUpyIObSOHVyGDDRPIqeWmBXiACdkjYC9mSjtJXiNiyjMyCNCGQEFfI8cx&#10;rSnYO9b1+0dW5lRvtSm8NikkyhQV3oh0smBGYhaxFhdh+P8At8e8/P1o+Gnrq0leaGxKNsXjmC62&#10;3kkllA3ok+T4/Pz63XKQylUljkhj5cVV4y2z4I0AG/B1+2/HyQQO8oZi5rL1qvAuTbQ4BrfthkwD&#10;kJkxCCXA+BSMSUz2GCme3z8fRfFS25hBDK7xyQSIRKlg8CoYBSWUkFwT/wB3wNHWvQrIx1Y1nkjj&#10;V45Y3HBoRy2RtlIYb4nXnXgk7/I9VbC7rNuXG0Mp/ZhnC5DPKQKRmY7T4R4gSxmILtH4TMT37z9X&#10;KDS7Fbv2ZGMYBdmsopAPx5dgzKx87PyPH416qhvvBPZWGCJQ5YIqQk7YE7BCrx0o0P3BPzvR9NPH&#10;nQDNq1rqHptlImZML2WL7F3kmAxcz4xEyMdyiZiYKO3zExqzNFJdsS1Ejev5AHJSp18BeDHZJG/8&#10;sR58n0ehilSlBFado518s5VlbWwSSW1oDyBvXj/bdJ/W5+nTteqmzldQumvVmxxrqBxjLpUaXEOU&#10;1bm10013557FvPu2AzX1dLB2Js6zVP18ybim1VoVbzbB1wn65U+uX0WrfVmWC3Pmb/T+RrUnqV3i&#10;nkehNFHJO8Ykqcv6EyGzJ/zSxyOUCx8CCGXpn6FfWa99H7fdqY6nnsc94XLNSaCI2UkmjhhkaOwQ&#10;O6vZgVUhLxIru8jM5AQ6zd/9LP109QmcT4vyXoX6Cl6vFqVDG0esvUqeYdT9u1x+tpO0Yjj2a/Jm&#10;sGtYY+w5waNTt53bAMYPkLVTP6Vw9U/TnoXF9JR5y8yYWqK9J6c1YVp7KQ9qS5ZEyfc/1HVWQCIF&#10;I0UKEI0RX1G65HWvWmcz1erSqUsvesX/ALKenzsUxbnawlaInuVykaHhIyyOXYKVKgciUP8A/Tj8&#10;76n8M5NT5R608LjnJ3NtXcLL4L0fyuHcTyoYpS6mNJ5u1W0JyIKChzFVF2mxMe34kAj9FMpmOoG5&#10;yZ2wOobFuKJGkvxuUhlTke4OBPeJc+9pCXcKhdiRv1BcUtmwyLazOQkhqzO3CKwIhPASjLuIALE6&#10;gHtIpYRfIZiS3rSP+ol+n/S9OHqJPD3afp/53c2NnDjk+7xKi7lfM9TKqKipyXW2eMXHXMngXKbD&#10;BolnZb4BF0m33e8C01++sFvOWKdXimGWvQoGlJNOqVsizwJGMbNV1DqzWSussV6e5KZUaKutZWQy&#10;sGnVP1doYR5cZLnfuc32oK2Hp1MLSv2RFDG1VlzNmNfuFnjkSBYkiaWYxLsjaSo1FNizxbgvKhrb&#10;PTPktO9vMx7NHB4O2pg5/FnUcsSo7Uakouoy+L7FjTtX9TKboaLZ45DMK3aQlllgyfpf6a5Y4DKd&#10;X2rlGWhkL9ZszgTfhiy+bxuMezLMKrRSPag5Sy2YYqsEMNmblK8ZZu2SnNkesc1Sxs/X16/c6JxW&#10;O6hyVTCuiVJJ7WYiBaK3AkPcsGJasAppNuWJ4akkRWWJVZMalmxzXjXUvkXTbl1nS5Rq85DGdX2f&#10;ssr2qmZatchubHAKWb4VxU+3i5yP7dNziJ6KSEwCTYx51p1LjeqBFN050zkOmpnhapZiqhkp5ijQ&#10;ihNea3bnm1Xmo+yEwFY5Z3Z4As0jMhDIYpcr09VOMt4vDQ1reVmrwrHahhu3qDS1q+UKpAY2MP3g&#10;gql0E/ZdkO1Tjuu9BXR21yvL3OG9V+TdM+C2uF8x6WdYemvFeoXJc/h3I73PuMqs8ZrdS6c29CUx&#10;rXeI8axcTdzNerezbTrOjfTVrP0mi6nOqIcRUuw2bsHUE8kn3CVmGRjgs0oYin8tOkU1rLwwy20s&#10;CaFwTaftaaKAwn+ncNTyNbJTDI5arZyuIixmTNewiRrHZlju3aQjMbxSQxXoy9eVmaaOPahiNets&#10;XqX9K3LerM4nJemmZ1K6P8i4bi5uZ085p0v28DqVj4WJrL+75ij78bWTfdkcl0VZd8M7OrlNBM25&#10;rixdkA+q8u/a378TNVx8ZvT4q/l796CyjVMjUkytXIRVqcEkVP7PIY7+RTXX4CR8jQey51NOkkmj&#10;6U6TGF6TwdvpU5OKOlncT1s9fPTYmrn5I8hH1L0T1FZqiK2l6XDdQZrrivdoyxJYbHZfErSuV4sP&#10;BFEr+t/RSvW6UcOd0+v8WzOpfT3qHwj1LqyuQZ27gMLqPhZes6xw/lXLb+PnN3c9FrW6maehbkdB&#10;E/dcVxs9cU6ra9uVZ3O5O1PQytXJ2BSrUbWDo4+lJHYeLL4mChZxU1SGcpHTwuVx7GhLuNZBbo3Z&#10;XcG9GsccxnTUeB6VyS2eo56HUP39bpmxjP5JbzvSkX0+6grQY6HO1oInq2IMv0t1EkNiVaJnl+ya&#10;Ky8LLWiYIWn0Z6tcP6NdX+uPEOHb/T3qny2xoNf0t4hpjp9IOCdSOP6+7U5xpcdzKr7DL17Cw6DO&#10;S4+nkbB0r2/yXjtT7d+dBtoF8t1WZOmsN0hFgKVlcjkMhdyuSyURx96O9PXmymPOQyQkRIqeRiiy&#10;VGhOgaZ2oWI0nWaRUnx050fmrCdVRZvGVuq+mvp3doJ1Fl7cFLDdQWunMletYepmek680cNDIPiM&#10;m9Q3Z7Ae29QLkbUoZubV/wA7q2PTxLfUDw3lFul6as7a5ZtcVwupOPfTzvpV1T45rYx8z470jwHq&#10;PKd7x9Q1+xnbwU6ps5EOpVWh+Ou8DD7j6awdE53qHPVJsdms9ZqYzpZcEseSgxgegbCWLNy8zWY7&#10;N+WjYHPcpkhitKeCzhEA/Tf+H7PfUvrdOi8n0Llo+sMPUaO9ex16W1dx/SjSUaceXzQimZOna+Kg&#10;ydKnlGeS7ILMlFqrv3qteGmfoj4Lf66+oDlnJtvjFbqnfu2OWdQtHJ23u47jbeps7UaloeQ3MdX/&#10;ANkz7537NJbKADWq6V/KqVhWslCPJuRrxZ/qmOpbkmyX3M89m/JK0rM0dbjPbmuT8i4ErduBpHbc&#10;s84/WVYH9Ms+aX+Fv+ELqPPdP5Wr09f6X6QxnQ3QpE0Juf8AEXUGPbC4etg4rwdshcxEP3WckdYZ&#10;Hix2Jnty9pkDrvS0tfqr0lNeft9MfVL0TJNemVOrw/kOB194ZRyGVlvqinC5OFF2TmFVNB5q8zPa&#10;+qkZrGFYliqbOozQXoBYx14WYN8Q/bMsbBGKlfCLLHrZJ5iP2lSpEZJf8/F1po7MgycLxW5CZpe8&#10;2pZHlJaSV3DOkkkjMzO3cY8ixclyQDThvrU52+3T45jdWekfP7BvrY9PjnPcfl3Rfl+natANarkx&#10;Y5LXPjrtqzLASvLyqLjtEaxqA4jN/wBN7f3EisjRryXkx7BIIXiXUmKTb8ChPInh4+AAfZ9B2Tor&#10;JvkAupGDKAPAUEADz8AH8b+CPRhzzW3evHo99SMH04dxuyrK6xcI5Nhq0RuJwOX8Ey7yZfHjXStm&#10;Xev5ytPPsCtZnVtpiBAoCSh2Zoz1q03FdrYpzOG8Bk7kU8LB4xyHISBwQrMCAPHkD1dX0DycOO+s&#10;v0stu3Fa/wBRujo7HLahoG6ixyWAHBACtBI45HiNHyCNg6BOkHDNLiXTa3yNxa2Hojv8G5VsUs+Q&#10;pbaeDt6icM4rx7Ts2LS3KyMYNXb5By6w29UkDrcRoW2iVSzWYVc9O4e11RlatOteOO+31bksmrJd&#10;MUddi80320bIZPtoI5JZC0ihU2CVLAj33+vn106L+j/R/WH1IzmObqHpvonGDpPp+CpdFOnY686r&#10;q5CK3Vr3RDPHLdr4xKVKMRyaie/chZ1cTJ6I+o/6feDuK53zOhp1a1ev1k4z0r47sso/aZXPrfUy&#10;7o08DkHGuR8XtWM0cXUA80dFl+Foq1tV1S1ZdYpMr2JzN9OPqfBLZs4nJ18vBNk3TFwWg1CTLVHn&#10;ljgyFetlF+1jhBjjLolxxBMHSOWR4XPrhn6Uf+of/wCn/wDU1cD0Nmvpt1T0Y2E+nUOQynVl6pdn&#10;ONyHTVei2VwljL4xYstmr1WWWwpztqrHHmbHGaOL7Ww9qKqPI/Qnzyri8t2Kmiu0vjvMsrhML0lI&#10;2aejyjHpa1dfCG36/wBrs5hpxMx9mKAVbDrlOnmWWrmH5N1zPA/zBbS1urMbZwcTZGXCx5ClVtSR&#10;C/P3ZZ5eFRbsNiUTRGZZoxxaM2WgJV2USL6rdUdC52bFp/CD1bgvrRabpu51p1l05a6ywEt3A9M2&#10;reFgxViCW8+MgkR0ydk2Kk+RE0EdKvHZ5Tz1zJXvh2t1/wCEc6rcf47y3kWBY47v82qRoNdahVzk&#10;vNMBnBOZayqesRgjV1uMHUw7TLDGTX+0B4NVLYIlepJ+n6yzxQTU+pIbYryUGijVoZopBDYqaLor&#10;lorBDnkvKGcdsFjDz9T36V/Tf6jdU2aBzlCf6d/yuWlNmlkkZHxs2GlkvqnYVxVhlrqzOjxdtJIn&#10;edGEVtC3YB6YOt/I+gfSDp10+5PxXX5zpZPBeJ5u9yt/MK13mrdqpg012KVjE5kvidu1WwrAHmZt&#10;jO1tUSpZ9ZiAaF3xXM+jsVjemcYY4sNHRlyc5yeQFBIolnv2YYy7tA3bZQvFlARGHgFvc7sfK3+L&#10;LqrCdXfWbqSPo6ys3TPTBTpfFM4AFl8NzrZPIK0W0nfI5OOxbNn+mZkkjZUVeKLcPD9XPRfabQo8&#10;m3mcG3CI5s1edY2lw7OIbVkYegr29Wq5DjFHt+6VPUvKYM2ZUbqoFMlcnYgnHbgMqroAwzRlT40p&#10;5cgNgEnxxG/j8+ucYBPGv9dFJ/Dx+4eWOgRvQ2Bv5JPH8eAfXnvp09PvVe7hbVHhfC7tW4Ft4cp4&#10;VYVg7ld7qlh1PSr73HG1bGgVUfOxVC261RuSEVGrOq6QIBEsscwETugKOPa3iNgpJJViUJ+OW1PL&#10;ShlOlHp6srKNqT8jfn8kjxvZB+Qf8+uKP1a8F6w43WLn2j1fb1O6wt4byTlPFeJcmtOPXtU8/ivL&#10;beNxS049D216nvcYy8jys1wDRtorZJse77cwbWE/VmOy+ayuHq5fC4q9FdWhkltydpry1qwrTwtN&#10;EryoIphPHGJ2aKMvOvFAy9v2V+ifQHR3S/006F63tdNZjreKfpqDMtj8QtWxYwlu5zzFe3VpXbda&#10;K1bW9ZqSWjBH31hpgQhmH9WiF3I6gdZ91jMXNVgYF7cqsvLCmVLOx7W9pzRrWG10LLP47RRdMMov&#10;saw0UV11a9o/fCoB2XhKuLwsDLYlFy3HG0UcxsRJDsRGbtiSRlmto6RtbLO7SgLIYgELEUl9Zfqh&#10;1JlMlj5ZZIOl+mbUSWjFb71vL3Ho9yJ/+UghMMWbigDU/t66Q1plnj+4keaMN6vZ0h4Zy3ql6W+e&#10;9JV4TX7fHtDgnS8LGfxbKR+7cE07TeZ/dVeV2Zi03ZweV5dfe3YtupZ+Lw5SbVuDSYuGRyYrJG2O&#10;oKOHnyNma7LLNTdbn2SaoPFWsLaRO3Cy1lqVlCgRSwRzTNIJZFduDbt36B4/rq51Dc6g6ix1iXBW&#10;bOK6rrYW3kHg6zrx1MaMJJ0q89eWSrcxYyr2bwswLHcWOKKaZXEa1N5p6auo3TLkv7Bh342rCl3L&#10;+OUS5lx9LNyk8j021b+etLvusjItTa3VSuH4kS8dAK5LZ7Mdu3pFeOTLYaxWW0rvHPjpYrUEixhY&#10;2aSHk7Rora4iRYzIUbhyCee9vpdN071X0Thsj0t9YOiszk5ZKGPuYHquF+mcqb+Yv2IMRBWrz2Zb&#10;DvmRGJaLd26sq2IXDotgJDKcc9T/AKkel9ypauau9J5dTJqUWXkL1atZHGsvjNHjqpKFwb6GY/g3&#10;BrCs+2p9K47imUF9dhY2FvDW8F0r1HEYC1C4vKZTFMTXsq07SLOqsSrpIYrNuORkkDpHYnSMp3OQ&#10;tSax9SeggY870pmKlOVHmMqQjO4d4rRimltL2WZ1S2YoQs0USmQBCWftrH6tvwr9TR73Z39Y8Pyd&#10;VtJ6TbfVFf8AdKoZ880ZhQOpCVbjgrP2KLr06D7Lr5zyO6LFO22eMBzf0Wx1qGWOCezVE6uBGVL1&#10;pBMlOKwgRnaJQ0EHaXs8e2ZI1A4wKC6qfUvBZAbjpQ1rcGmsyY/IlQZeWUtxyWsbZEbVxPeuRKYY&#10;3jRKNV3jWRrTINn3CP1F+CdYLlqvc5XYbqbupjRexKrn0tDkk19PDqrdYzsf9npTrAmznkPlUfKO&#10;Y8wtDUA8zj2o91GZb6DdUYmvNFibORFFo/NetYsLjw1cW7FeJ4ZXkE8S253kiU73BUEhH3lscJnj&#10;Mx0tkJacNC305dvRySJVS+tSDOwwSSUoLElaWzJzhJpQ2WsIk4RK6Rxu8qIITN3vWZ044qynoZ/L&#10;+lFHk2FXmzla1KlyDmevnX4pcH5Ge0ijWdN64mrPKX7oUxibG1j41ipUUrXwnV3i+nvoV9RH6jw2&#10;Uw2C6ykydHLY65iTCIqZjvYy/cfECOa6k9aGaCXFVljkI7GPmtxyzk1rYKi+purOlH6ez+Iz+V6T&#10;TFWsPkEzVWS9WmWzjM1hI3ypapQnFq0l6rfdXWESTXI0Cojshb1su9L/AKgeTdS+Aa3WbnfISvdP&#10;dDkKuIce0Cw6eK+OXv09hpYE5FfNqWvaRg0amzQ2GsGpq5GgtrBGzRsdvWX6W/xCfVb6X5LqvrD+&#10;LLqqHBdIz4mpU6dwMWJSfI2M4I6dqOXG0sLVkesBTizEOQistGhsJFOJ3hQmt4V/xPfwOfSTrfEd&#10;A/T7+C/odM59Qlz17I9T54ZyzBjaPSqreqWDm8p1FYrm7LNlpsP/AC5q0M0sEUFmGKMGwBNeLhli&#10;jzjDoch46uzdztGGlWaVV6Tma9l9NwmpgxIyFhDl+UeQHIwayYshMvQfoz6jdMfUHpjGdY9L5CW1&#10;0/mFsPjrdundxctiKvamqPMtTJV6txYZJIHeGR4UWeEpNFyjkRm8e/qD9HutPpZ1tm/p51fi4Yuq&#10;enpKkWVrYu/TzVWtLbpwXkgN/GzWajTxx2Y0swiYy1bIkrzJHLE6BrUumm8xE2zVXpCkfOV2SjzL&#10;4KRiIjy/KYiJj/UT/l/Py/n6qxqydhXlnLEryiA4jZAbfkDiPgj5OvH59LY36b56SD714q9JI17g&#10;Wy3vcDZXQAbTMPI0Pad747XZFxviE2U60sqNm2IJNLEAS2qMZ+Vx5iXu+7HzERETEx379p+h+Tzf&#10;akphZkEJZxIshDIyke1jorw4E68+SNjWwPUs6b6UNmLJtLVkNxUheKSJGjkhYeHQFlbu94eRxHjS&#10;ka2R6Y2Tw5Daa03c9OHPhHv6B2ji+PkMQbDgYEpccxJCjyLtPYSgZme0ZuZuRZy8Fl7/ALjwrCEG&#10;sdFtKCxPsUbUvobHkb0N2JjOlI5KiRXaMWFIUGbIyWnXIKrKA0jBQhEr62sHJtNoHWyBm/ug4tY6&#10;WF+5aqgVFUZsjITBj2Az/EPcKI/+QhgY8oiI84/n6b/aG/Is+QFWozN3SI9sSrbKqNsUU/Kgk+CW&#10;OiNALHMjD12qYP8AmGUjEYrKZ14e9Nq0x4oZG4jbkKo5ABefwx9kcU53voXf2TrKoEUhWrscK2SH&#10;cZlkgESQjE9pmTn3e8eJRMjEfWsmY6fxrvXorI9gDlLIsbOm9EcORIB8A64gp52CN79a1unOuM/A&#10;l7MNXiosTFXgeVIn4bVuZRQzIpIG+4wl8cSPHhkYOFgZERXsDnWX2C+Qsk64XuL7TExJD7awXPf5&#10;+P5mPnt8RfI5HIXCZIjZSOMaDRCOAFG3sHiwZmI8f/Z0D6sXC4bAYnjBY/l9mxYYM62WnuMJEA46&#10;5L20jT3A70QD+dDRS/lSoOE17qaCqoxWhCbq6yu6+8yYJHxgRny8Y+O8wP8A+iBEeIcr3JIHsNMT&#10;KZJITK/u/wBLOSSSNbP7b9SCx1XWEnZgtwUo6oFYQx3krRkx7JdIkGgh5cQfkhN+v8/cv1B+uN+M&#10;7T3ugGjfqZl604z47Ysb0W7yrfOdpNlrKg2HUmBUvdOMW2Ugde/nq5U6RDQtUBpeLk30I6AyMAaH&#10;vRyTCGqDHYjdB9rFHWaFK9pH3AtmTJtEisFRI6o7kg5O/wCka19T0x12zRyOSwcM9VnsmPJtkcLJ&#10;DJaENyCwgMbwmwKC1pBsrxlyRiEaw1OId9D9VzgMXamfzbpXyzgK2aVNFstvEebaNI+UcUVF9y6k&#10;VbFplepyDkHLtFArWV1fBhzUxFjWzyXDrn8LXTnJrNC7MQg4iKKjDBGRBTyNeOPv1ZImSVIY65SU&#10;lmNy0gbUTTSCS0/qtlbFZUg7VydlDrND1BjLtdZp7FZuQS4YZGhWKV4oleE6hE9suywNE5BxL9R3&#10;oRvOPX1eatoFbqULeRhaeeeazjekNLjtpabuyKbLNgT2uWho6Z2Gdh08zaGpJIwyJsKy38KDoohx&#10;+RraTuRSPFNahnlDLJTllrpYV4q/brUzFBwQcqrSHxJYikJ/H/U2XuW57tfKzfcpB2qz4Oaxja/G&#10;aA14RPTYtyeGWCW03I6leCDSqCFsllesPpFzpmFdp844Ns5Gcplu/q625SzOW0cnNxNXRh+Zshco&#10;XQsLp8K5VvXK9sTiVLzzDwKygGRBv4e/qD09O9vA2L1KzHJzqHG2Y5ybLSd+ItBAqKrQtPTpQzQs&#10;sqzsI9PJKoV0OscFlXgpy2cM8ViJmuY/I/cV4ZEtStVRTHfj0knuE1hJEOqzOS0ccbzR3FP1qdQO&#10;D46sjg/qL5TyqrfuqyF8P5XHHeQ8iQm3f3acW8jm9o7mmlydHj+hx2vSXEsnRoW69IW6FHR9u38L&#10;9Xf4tOl8JbwC5W+yS1palXJZGkLtrHCOKArYqPOlqwbJhkNtJZbE0TJHKGjVjHH6o/qH6E/w99T5&#10;Wn1BJ0VhxYjlrZCx/JcoKWIvQs5mnht4+OWGIVUj5FmSFW5TQwsupEVH/o/qQcnwON8brcfscK51&#10;rY1SpU5BoFyug3kfMNXN5CSt2/n5aMejn0qel9i/KT9tLVVEu1goe7oZ9VSb4j/jL+qFLp/C4+Lp&#10;KSTM0sNi4MpleoYbhjyuULQvduyJTpwpVWyU7CV4tNGtqT/pO1Yx0Va/gg6PyGazuSr5O5XxeQzW&#10;RfB4zD1D28TREUsFWgs9u5I1uWp3o7jyTS/1nrQB3eGeZnQu9+ot1r5Rfy8vG51x8DuJ/qjkHE+J&#10;Fascsy+Gcar8S5LvaVS3i2bYsdm1OG747H21OEfb73LaqxJy6yKwm/8AxBfXHrCvYFTEXqOJQ1rF&#10;7JUYhTirRU5cDkZTHcsvV+2SxB05kQskgjjMPUV2GeMGau0JuD+Gv6S9F2qMmSu1GvyTGvVxmWnF&#10;ie3/ADNuoKFdHx4E7yyJN1HhoY0O272BqSRSsy2O50vdPeLXudcR47zLHvVjwuaYebvZ7jepzU1t&#10;aou4upchBuWq9U92at1SmsFNtTUScysp+vRSv1jhspTpZGrFI8VmrDZhVXiZeEyJIAJIJHifjy4k&#10;pI6EqSrN8+vOe30tlMVkb+LuvGtilbs05mZZE3JBK8TNwljSZVkKc0Dor8GBKqT6n1dHl07oamja&#10;UyE/JqJQmts+Uz4R+feBn4mSIe/aZjt2+fpzJ1a0kTV4I5E5E6cPoj492ta3+OO9fnY+PTdOneEo&#10;nldG1+CoI3/2k8gfIB0deCQfQpyfiGbokwqx1F+CfyWEgEpkImDER7R4EX8wMTETHjMRHeZ+lsdm&#10;5axAcyNtidkklgdaB8netA7Px5+d+ELmJjmB4BQAD7QNgEA7IGjo/sQdDX43v0E4nTrbdDa1fbQ6&#10;oyCMVONg+EiUQKxXEMhkyMzMzHbxGJmYie31JrHUeJEcc8lORLCBVLIFcOCDtyw0VOwdDyW35P7A&#10;a+DyJZ4Esq8LglOZIZSD4Uggg/J8gnQUDQ9Z2fj6HHLBUbOcdyAZ5tbFYnL8fPvMB3H/AB7TEd5/&#10;n+O38fSdvI08qqz17a1W4BQhfgxYDiGOhx8nzsefOh8+t6lK1j2aCeu0+2LFwhddFjsL5HwNAfGj&#10;v9vBzp7Opl1axYfHNRb7Kme/XKtPtMiSiK7krMvGCjzMe8SMQHfv8jMfTCnUrXTImSyVYpHIO3Oj&#10;gMBo9xJGXRZToEbG/gb869LXbdmm8bY+hZJkjZZYOBK/qUxSIh3o+5lJ0BwDHWx6EdfnX9Gcc1eT&#10;9REfsvHcdE3Na5oVyiKaGsWgWSNZbmNE2uAfBSyn84/1MfQfqW70901j7WbkzUVXG46NZrV92Yw1&#10;4g6oruVDsAsjoAQP1N8DXgz09TznUWQr4iHESWchfd4atGNVM1iTg8jInJgpJjV2K/kK3nxr15cH&#10;5dxPqZobJcG1Kt1fF96zx3dTk2CVGZrUmtVap3UvQggIGocHmAElrEWABhGtsANwnW/TvUQzFfFZ&#10;qhnbWEuzYrMxK5ls43IQllepZjIEscisjqOYCsUkCkmJwpDM9H9QdPfyefK4i5hq2boRZTDSOirB&#10;fx03ujsV5ULRvEwZGIB5qHjZlHdTk9oytFA069gs4oETn3BFhvkT+YFhSHwExEF4d5iZ7z3mfn6U&#10;WwhLshlA2NJyIjUj/Uqg+WBGgSPjx+B6bGF9JzEZKqdsFBk4nfgk78bO9E6O/Hn1B3OKce2nkmy8&#10;KF8FkBFSj23tg4CfBXuSSTIpGPIGCRxEd/xgpn6MVsrlKCBowbEBcEJKokjU+fLEHmAoJKlSFJPn&#10;yAABt47F5CQxySCvajUqHgdo5CDo6XYaI7IHJGUsAfx+r0OI4Tj11vXPH3FfAwEbdg3oqWlwUrgx&#10;rwyE+Yz+RyIwK5mGiXl27EpM3kJXV/5rquVJMUSxtNCePLiZAhfifjySWA4618jo8RjVDA4smeMo&#10;O7M8nam8lVbtNJ2+S635XSsQ6nZBC3j0+zx7a0tjA3bxt0LPvnRVeFn7atzGOYha2QKn1wgvbFbZ&#10;9yAEPFh9yn6kT/USHK0auOytCsyVYu2J5I2BtMgRVd3U845G4liyKE5FtqNDcWpfTJ+n8nkcrhsr&#10;kNZGwbJoiVXipl2dmEMbL25YtERhX3IqLGObaY+iRvDaFI/YvazdG4nsRPCvNZZkXjEwSxlwnEF5&#10;D8GJxAxJdvmJik2ZVwftKEdas2x2y7WGGtkFXIUgkEb0NfIG/U7r4x0CmzcktWB+qQIsKneva0ak&#10;/HkE78+N/Hokr5CI7EWYOoSliXlFfv4r8YGSWTBGRZBF4eQyE9+/zMd+4gWWAJhnasWP4PhmJJ4u&#10;AfcvjZBBB/bxv0Wauo9skAsEAEfnj5G+Gxvf7FdHXnwD4/NHhadEK15NK0LlnECmy5a0guS8vAll&#10;BMgSmZ7kUl3iYme0RP0tWzU0HdgftlGGzIi6kOvbsMNL/jWvPjR8ekrGMSVknRXVl2O259oBIOiD&#10;5OvjZJ34B8b9Qn/thduXg+3oUaq2N9xpi6REjkfMTkA8Jj+e0TEfPiUlPyMS+XqURwEPPJIVUKiy&#10;DloA6I5a8gfneyu/jz4Ztg+cylIY0BJYuh4q3jkNoCBv8H8HZ23z6yKfSzYTdt2rJVXkvusK0BDE&#10;vV/PibXEIAR/IwHiQyMz5FEx8rt1PA0MUMZaAHTGZdh43/BVV2WC72DtSCPjwT6bfyCYySyOFmGi&#10;vabiyOhHlTvSg/AI8jWvIIOiDA4vbo2Jq3BDNUzwMAAkCtMwPisjNPcR7iPlAlPl38p7xJfQ7LZS&#10;GwiyLZksOgYFzyUvyPJlAbiTs+Pjj+kAaB0+xmOeuShgSuh4lU8EDSgDfEkA6AOid/JOzsn+1NDB&#10;45ournbbuG0jbYuiZGFaZGJJSoESHyiPiPKe5R2ke0RMfSMEVrI142VPto0AjjjYkmQjY5MRogEH&#10;RAGh8f39KStBSnkDEzSOeTsoACE/HAMNEj+5HwNa9DR6fGdWLmdWzdgZ0alqsS6LSVaAbKDQVqra&#10;W33q9lPuSamj2lDBAxiZHy+n0tC8sB7ssKxjY75BAXTA8dEaJPx++/I8+AwNmi7mNY5S78gY1Pub&#10;kCNhk0d/OvPj+wHrXTzv9KDpDvcG0uI9ISf0l1ea3NtXVbqldzl9QOrnJePchWydqhi8s5G9ruNX&#10;tJrrCbl9K7CzraFwSqkRwH0zoXBirqWpoaeYMfmGHLKbFESKQUeSopSOz5BPblKn3BxIHRT6ZYXA&#10;9O4JpbGO6frV7L7eSyFZ7ss7EmSaW1Y786s5IDJC8UTDX9MDYOlv15foWY/QrpX1R68dIORWNGj0&#10;t4/0+PAr855SJ6Wjet7Fuv1I6g80UecrHjByMm/n8bxuIYtRMXKlvS3r9mu7IVGq8s52bKWkYxVa&#10;GQmazKbWJi+xrxHUYWKCIvKtciuszvOXZmlcKAsfFFddSvN1BhpsdPYtVEZ4xJ2ArPJCD22iBdXd&#10;hOHOyrIV4Kykgsp54uh/Q26+xSRwhSOPWa1myzS6jadCnZy0S1IsuF0+43bQFiLj3/cLbu7ELrNF&#10;fuIqqaEC9OtiLV3bQGxTqNtXdpHdZie3yMKMwLmUxhpJHAVpAHJZ1UkI95KryKZZLVhkpoVeQuAt&#10;KFoK4mkIIdoVklCKgJ3JJtgrnXQZ+mF0h6dXOVdU+K7ONQ5ba0cHFt6XIeXVKW/u6r6NqzFm3bva&#10;KHF3YV0fNSQShfefBQlPeYZ9UKUdetiSO47iSUPJIxeZyF0OTHyfHIAHwNj/AFbYnulLEsi5DZEZ&#10;51yojHCOMam5KqroDYO9j8+CfjWz3R9FnTWmzQ2eC2uQ9L9Su10RocG5Jt8W0bLStlIRDaN0lvVf&#10;7zZJU1xIoFYGw1+5B1Gk0sYK85FU78KxI4gHQZTsMBrYBHzrWj59S4TTDkwdW1v9ag70dbH5O9+P&#10;j8/PpFdJOR8+TzfrXwDmHM9jnocA5ZxvO41c53Xzd3YVxfkvT3h3JCy72hZpDY1ft+T2uSku7oe9&#10;dWpoU/f9iqhai9Lb1+4xDnuzRlwvAlYwjJsL4LcG8kDTEbIAIHpvZuzosEgCISx0o2QCFUb93kNs&#10;sOX59wG96LF59l5VrjOzoVOm1bkXJaFG5oY+dxXULh21q6iYG+FHN0vfDJzLmrarLUVp9f2JYQe9&#10;Eh5fW8zfcwywWWeWsQjyRsWmBFQvLXAVtsxiZ37KA+0uQBo6OjXhcis1bKiSC/Ts423ExYxWKF2P&#10;tWqkyglZIJo/a8ZGvhl4OAy6ePUri8M5/wBMee9Ptvg3qh6fbeySt/L47zTgtPlVDa5rxvjYZHFc&#10;9XNM0tixWq6Cc7OqXDNVIr1BVV1pqWrQypHOo8YvUdfFwTAyjDvLYxdeOGSlMzsoDGd4W7FnsqCg&#10;B7hjEkkcbB527l8/w/8A1it/Q/rF810/HgaUeexNPo3qi5kMbBkpv+EJchhbN2tEZnWWJ41wuOmg&#10;lJ2slCDlzQOp2E+h/wBI3CvT30Y4JGPxnMDqnykON7XVpefv19LVbaxQppLBXoNbKqC0Ie+yVShE&#10;Zq9i5cOtD1KW0o/h8F9lVuwmIx2LMc8UliQMzESJMUVn8lkR5FJC+C3Jh41xm/8AFF9e2+tXXUU+&#10;Dv336CwEVGLpvDTgU4Elir1I8nkRRBVUs3JUaOGWYGdaSV45BG3dj9X36z6uX1B3s/kp5WtmaUVH&#10;517Et9mVcpdOwc0Yo3UiKrIOqPkzA1BFZi5ECMJiRfYLGPhq01XUPFmEwlhDL3HkQB9xsSU7Soka&#10;e47RRvRBHrmnOXFyliCfjMjJGYjFIQ3bCOWRlkH6zJzdn2o4tvyQR6qn+oNl9NZ9OfFuV4mR5bXD&#10;qHBuWtJiq94eMv4H1Yy+SXPN3c7Vdja6NEycUhY+wsUpOfB3gEY6TxmSpZfM/e2JrMP82fjNaTjJ&#10;ZfIvZDyRt20UwJXepH21LRrLHKB4XXopn7VCxSxD1K8cEn2AEkddtpAtaNB23Xk39RplmkLsA7Ky&#10;l/J0Bnpd1Uy+B8m68dL9Ti23pcf6m+puxxTT5PXrWbeVw4eddB+BciQ7X+0qX4Cdl9uWIJyBpG9m&#10;kNhwWGqiZLax0GRqmvLO1flVtIsnzyP3VgnixAAkUS8gDo68gArotsNkDjcrVyAYq9W7TuxaJBEk&#10;BgnTTJ7k/qICGBBB0PnXqhvMP09OtPTy7d6h9AK+rzPR2I5Djc3jqTZdo8f6m9O+Ri6juUnccryt&#10;efnRhVqlbjme4ys142tDTsXRflZEV0+luncZ0h/zERtz3pecF6zG9eEnFWEtx5Cmq9hy5tA0Xh5M&#10;3ApbjdpVeIp0T/E5/EPk/wCIPFjoyn1B1B0h9OMbiMPfxfR+Cq0PtJeuMDXjahmaeSsJ97jLUtrI&#10;5mvkr7xPHNBWoyQ14JLN5nUnGOnU5nDs/jHR/g3UzmHp81rGzxLZo8k5LFHmPSzmVTkybdnn3DYv&#10;OuMwavGOUV30H5dCpYeIY8a1n3HSAReWc6jy/WkuPsXsdgI8HVrnFY2evjkXIDGSVK8VezaeNihs&#10;QKZQoVdQTl7ddU76rDxNnqzTdO06CVsbZ6rjhpZyfIZJ5a8UV2JMrUynT11KklafMVsrXapxswSx&#10;qont0GiSFUaMY6i6vUHpXS4f035lzjO5D1p45yjH6s9GeqdjiNujxTqd1o4cnmGDp8F5NNehXjW1&#10;0dNOTMLK5dcijXvVbvCs+6hjM5avpXLXumM51FjKHSWDzXRNQTWcWLV7JU5zLBQyVeG/1FJWtJPY&#10;kjnpz2Ja8kimSSpZghrMRWEfofmujMb0zikyvT1LIY+bKR4fFdU2elbKLSxuG6poYXO4ySvlbxNZ&#10;snS6kgbF3sVFB99Rv4bK2NWaCwSes79PDpviepzrBidQ+T8Yqt6YdPq3NeSZvE7eK+/xnj3ULWr8&#10;f0BeHMHZ2avlyrWrj0q3Hse4Fy1mZeWhWiHavZZcpnqrpzo5/qBif+B8pD1L0pjNNERirGPanNE2&#10;mFlrG47ryWCLcZhMkaxoYpG5RHn6j9LdYZT+Hn+FD6sdG9U5PrDHfXP6nyYetcz3V3VkvUPUXUFK&#10;+wiuzY+q1izY6dx+N6Yr3Mc9lzA7WsnV7M0stiNq/VVzHon025fo8Boprcd3sXlbBybguZW0rlT7&#10;VVA3aDm3fdGpbtA57lwgEJCxXkYUMQIwNqZrKyUOov5tRM1mkfuaUdqutcLXew6RIrqoPFITDJsM&#10;XjkLqrNpSeFbeIxrWsN9lbCxXCYbMkM7SuZVhVnk9zMQzS9yMk65LxY8d6FYuTeirp2fI+Zcb43a&#10;2cWhgBq3SdX17FSloVc9L7PvszdUtWoQspqfZAYXNclJNn4+ceT5JcPFjcVctR2U/m1gVezBObEU&#10;M4laLke6pKMpA7kR4iPUqKgdTyYmlkPvchVrTxlcdE0/KyoRniCc9lQxJXTDTryDexieLArr349w&#10;vJ6RepnpaGKaSxt/lbOFchbj1Ecer7Wf1K6e9TORceDVysk1Zl2xxnlPR9D62j7S3+e3drNXJIXL&#10;BVyai8to412mrqJ4Nsgj1Zry0wxWP9PFVlnIYAbj0QACR6zD9xIsJtBFfnC2kbfOOVJ/ltg7GoiR&#10;vYfl5PrVn6oOqXqF6Z+pLqvxan1R4Jh5OTzrI3eKZXJrGppXq3F6l8+W8XzrCLOLcTZQ3N06dCym&#10;HTGa6i8qTV2WNYXKPUP056Pq5fJ2ZY7ST5KXJW7RjEUXKXKtHOZeSnl3KdhZHhlYF7PMxWhJEqr6&#10;9vP4Z8V1D9SfpP0VlaXTOatx06k2EeziIqrJLYwpkwZaOSe5C6G1Vgha8hWNIUETVgHHL0udvrD1&#10;n6CcMsdV+b864JyfOq8Wu8x4txOtxSrbxeVf11zHBeri3K6jspBXeM8lHM5PokmYl2gNLS03W6l6&#10;vROFOn+gunMzetVVXJrurX42GycyyR3PbXiv1+UvCK89WWQIQoWCKqsMaGGSZHtrqHpHprH9K9V5&#10;fIYPKRXsFO3TNhrFaFQmepQzW7sMMuNNqR6+Jmah33dkgWzcjlmWRztsbivr89LvL9pVbmXS1HDn&#10;bfUDH3NnkvHJ/abTXM6gdTMS1yDkFnHG3RdsZ3AJ403SsIzxRqr0OWcdrVprzScdk9OyfWL6bieb&#10;oD6lZMQtRmqR4bqSFcnj2rvjaSpW+1vK1ft80URyMxNVftXVpGikC8r5b6e/SfrISpmOksPXmeKQ&#10;3bFCvVllktCxET2XxsdW8G019pTaWaxbnqlJtiRO65ko9KPXrfdzfiPWuOl1XlOSq7yfinJOO4Nk&#10;c7b5Zi8L1eY6lbk1FtrXzrF+71d4hxXmdyh+3KnIxOQY1SLIVa+eh9j/AKv9e9O17NTq36X4jqya&#10;SyrV+pMBYlx2VgNWxaWFqtNQtSJGggnsIpWY2Wmr95eaoWovqf8Agq6Hzlr+a9K5aaHM1InWnALf&#10;3CxCvBeeGDsyrQsS2qqULcCGn3LEUslWvFG0kfBqa9Tuia8zE6i8V2sfMHd6fdSJ/wDc+905gru3&#10;k2eUUsXlLOpI0OWFUr53TzZw15PGsvGZddXrcn0XrxQabye/onF9LdB9dY2hkKNt+n6uRw1PLZCT&#10;qyrHFkqeRmgDCibtZhPJZu252eXsQxI8MM0xiVI+3Jyin1T+u30M60yWG6Y+qvUWTzMcdrCJP1W0&#10;mZ6eymGwRnoV6EC5clZLWAed7RMEAlhld4rEnFCJK+XfTbwTqP1K2uFlgcfzdnEr3L/IuEC/VLcw&#10;bk6adtuVka3t0kcnyMjgNqGrbTvnpXuTp+0F1pLWP+neP6P6q6awlnqTDrDf6bkryNGkz0MqLK0p&#10;HjsXMbBLCluCF5e7BXhZXmPYkDQghOTLqD65ZjrOOrksn9N4s71RMalS71905kbtd+qqiUatGu9v&#10;ARXYMLUzE9qrFLlLpqRP3O7HE0CSwBbq+n/9JrqFyS2vG6ddP+EcB5zzPgde5V6n8w5BzPPdxF9T&#10;bq6O/XyOPXquk29fu1MddPG2suYldHSuMdZS5DYJ1jqfVvXs1fpunBQxVPJQRzvlr2Glx8cZgKWG&#10;owKkU0xtrNGBLKphjlRLEYjSI8hGsZ/Ex9D+iI8pm+uaH1Jg6iwl+1RsfTafpyOrm8zWZFaG42bk&#10;yseMoY1IGVrUFjhesduOOIWkmcP0QdDP0v8AifRvByaqepnU/Q3M0lWLHK6VvM47NmyurTX2OpSz&#10;HLKuq2h9uiFixYfWGz9t77QSs56Qxv0J6OpVY45uoOrp8gUiSWejnZsWGKgNKsFWoOEUUkrSuQ3c&#10;chyrSEA+uFOqv40/q/1PnZshhem+jumen/uJJaeNmxs+c7MfdYwpay190s2mWsK0Lr/TiZojJHDE&#10;JCnq2XHfShxOzl5uDz3n/VvqvgZ+0ndpcZ5xy07XGw06qW169uxmZ9DLLTOol7wQV5lgIU5iJE0l&#10;K5dZT6IfT7KXalzPYufqOPG2I7tKl1Lfmy9GG9FDNXjtPTk4V55DDYnjZLSTRuJX5xsCNaYz+K/6&#10;xyU71TFZ6p01azVabHZDI9IYlcNkJMdYlgnnpLdkksWo67SV4XMlUxaKKykP7hcPL4/hUKtWjn1K&#10;2XWWmUVxVArWtSQ7ApdaIEfZCBHwEYGIjtERHxH1ZS2JoY1jREEVdIo4q0MaxQwRLpYoohGFjiRE&#10;0qoq8VVeKgAeqtrUsfJJ3XbtzW3klnu2ZXms2ZmLSTSzd5meZ5JNu7yOXd3Jc7PmRXnJYTpfptHN&#10;NIiKypiTCEe/l4AK47CRf9/l3/1MR27/AFlrLKI+FRTbV2LMs5CgnWuTciNgf6SBs/H52UhqQymb&#10;u5SVcY8KIkTUlZmVAS5RQgJDto9zlsEkeApI+Sz7sxTHK1UZdaJNcPJAT5Ljt3mVNiTI5ifKO3jA&#10;z8TM9u/1lbVcNM1ynLbmID9sSkAMQdDmpC8djR2CT+3x63erdZKiYjK18XVXkgleFH5oBsntyBi8&#10;hGm0CAD5JPneBGNoRbNLNl1pYD3fZOt3CRmZ7SANZA+ZTPaPA4j4me8wPb6c/fVzCrrRjiYt7Ill&#10;IYEDyGaNCeIAG9g7A+NnwOOMyIttDLmprKKv9ey9YvGVJbTJHLIF5sx2BGy63vft0ZM9WtxnMmtX&#10;r1322lPuFaStceBQMjJnMwzx8ogpBZzPxHzE9o+mq1JMrbEsskiQoNKInZjyBAPFR42FJALKBs+A&#10;Rv0/lzNfprG/bVq9ee1K+pHtQxxgoQGUvITzKlgrcYmb40GB+QzQ5Ju67DrzrQlISHiukLVoV27R&#10;AkyPMvD/AHIiXyU9yjvHYTtbF4+kglFMyOd7ado3lb8khfAB86HIH2jQI2fUDyPVecy0hgOVWOJA&#10;hC0hLFXj2AAGkHJ2j3rYDEsf1A60v9XZdGVnYso9tS/GGrJkyUT8QZyRiRT2gu3aO8z3mYjt9fSi&#10;uQyxxyFnblwYIPPkkLpWAHxrZAHgb0fSEN26rxtYs1+1DGE7kZlOx+HdmkVidAkaUkj5HrLG9Xjv&#10;5aSVl3nuMJtzHf4+e8fE9/8Ax3/4/wBfSBrP441JHGv1F4QT/wCfP+PSi5mupcSZKGNgx2qw2iPg&#10;efHIef8APrma5j+lJT5ZoonhFPY6KV0p1de5ybg92xyOw64ELtZ2P+xL36bl1nIffKzoGvxzgr0a&#10;/tjNquDPzu9L9eYzGZGWLNdTWLVSOtIkiXsbbdFmEcjoI5FqxHnGiO7FZXUlI1PKWVif2yfUjq/o&#10;Lqro2xSwsuAl6rmvYhKM9+rHhXrwQ3YZb88tlqNirJ9xGIqX2p3JNVvWWiOq/wDTWFT9KzrZiDfS&#10;n1QNqWpdRsJjn/BNK+p6rDhQb7D4jVMG14mXHVOGHK/sxT4iZANsV+uujJpylXqWnBCyRuqxX5K0&#10;oSZgRyUySIxUoAIyBszkspkAV+YrfRd2fEmf/gn6f9SZw2eJfHxY1K7LTpWDIlecRUbFaHITWI3a&#10;aKMNBNjpIlJjn7sKL5d+nb1dC9fw+a826Fcw06h5jw1qfTw72derWKWdqKCNUsjDurdVm3bo6K1Z&#10;8BF2j4i9vlLQE5f6jXas9mpjO5laAiRXt18lG/IvVUs9YiJ+RgSfQZnVkcOhPHiDe/08+gvQ+X6d&#10;xHUeWqdR9M5k3bc7YKlnLqwVVo5OSKrDarfzaavYWyK6WGRmaKSCaGReI/pLQ3nv6Y3XPjTkp4tx&#10;2z1Tc0bunbpcBdp27VKhL8xFmxYy69FVtdELWqqgqFqaPibPKVq7RMx6b+pQ6lmlgfp6OhLDUiKu&#10;sLPyWF0iSUmOdx3Hd42kkbiOQL/pXYCfUn6OYr6fdNr1JX+qXWk1Fs5FSOMyyYhgZb8dy26wvLVk&#10;DQx1cfbYQfcM8ihYIy0lhYmLOnXpi57lcoSzqX0U6s8S6c4mah20L+O3X9RM3UvWda9l8k4rW0X5&#10;ujyPHyn7PKHXK+Y0b1O1yV9qowXG8xLUuqunqNhMR1LkbdK9ZkmaHIUmk/l1SHlX7S5CAJ2+LilE&#10;kRlZK8n20ckjDXGSqa/0qz/X+BznXXQk9Hq2lRhfH1unpIP+GMndybrPdAhuVTaHFMdlFo5BlWOz&#10;K806wxlow1PL9Z3Rjp76aOC9Cev+dR5z1k6Uc6vcZy+L5rOT8z6W5XJZqhudRyu61OtZsbGYNbQ2&#10;bg0kTKW2x0X36tisa/AT3R2ea9ms90+8eNlSk92ymTeFpbkdcDFUooGimRNrZaOWVH5MyrAok7oZ&#10;G9c99YY7OJj+mfts9nIM7NU+36t6ZhyEr4vD5oZfqZacdezF247FiPDwY9b68ZK6WJeFV441AlMf&#10;0sOd8/8AVP69ek3SPiyh6Ten3U5Td3dfplxAk5NF/BuK52pzPkXD9flSk1+TaGXy7B4fu420odJG&#10;dfVoaCCrJK+8HWXgcHU6hzlPD5Td+hbmX+axW5u5BPVii780MsIKQmOZVYSK6sxDhC51EVr7qfDQ&#10;9BfT611JJctXeq6cYjw2QWJoWiyBnarBchrhplikrzNDJAFdhE5DxEqjKv8AoZ4nLkce49lYvEqt&#10;CtxvLQOdlVsTwHMrVKRfbhWrhUL7cF1jVK5ERiQYDBL84KPrqHF9PdOzUqzYeTH/AMsSIQ0kxxr/&#10;AGUUVdnrmGstf+kiwskkRjTisbIyEKykeuIcnm8/Hds/zdL4yUria298TC5JJYRJhLYacGVmmjdJ&#10;RI2zIjrIGYEEyLuZch06xIEmx3jvEfnM/wAF2mJ+YjvMePz3+Yn57fH06bC4itIHYq2iNjXjf99D&#10;fgEaA8fjXz6ajK5CwhUAgn58j4I/J2P8fgA/n14YuNyO6xbWt8RYQ9leJz7g9+5iZQPeO8fMfkU/&#10;MR/r6zauYaFDGkRLquu4ABxPwCAx9wB8nwP32fWIK+UkcO0h4uf0MfLAE8v060daAAOvydeST2/+&#10;81a1WtnYz1M848HyHeFsiPGZF0+Ej5dpkgmYn4j6EVjTaSVpbWkdSCiKDyUnwOJ3+nfyN/P9/RGw&#10;LfGJI655r5DMTyVhoEhvGgSPOz/vseP2lk8r0ZInWFJuL7T/AHymFyAl8+UgJzMz27wMxMz8zHb6&#10;cm1h654CvJNExGmTQYHR2ByYa158/wDv6btXyk6GQTRwyftISU14HniGJ3/ffkk+sHV5FzOupOUG&#10;Qd25XkoJqAKYkY+BL4WUeHhJTPfx/wAu89viPohVxuGlLWDZWvXcAqkkq8gTssASQeRIGvBB46+P&#10;QezlctBxgNZrFpPDGCNyutgD/Q3gj8ggDfkefGn39SXqrgJTxrFxuTIs9Yg5zwfhXJuIUOUaKqtH&#10;hGiw93Sscn44FgMu4+qm7UdlPsrFiLl+rLPeBUpDgj+NzI9AXOkLnTmI6otwdeVJDHPisVeuQzth&#10;xhMpnhDfrxlaU0FmapRCoS1lTahkAXUUkXf/APBFhOuh1XB1Jl+lIW6FtVGlrZjJ46pNAM3/ADvF&#10;dPhsfelRrUFmvFbumYRMIWWpNGR5dZFh6bvW/wAi9ONPkuNS4Lmc6zeW6VTk+rqbBvx+TN2bCDDQ&#10;NmioL6rmb4oi9XCxXKyiw/SdJmFpphw99Ff4nsx9GYM/VyfTLdXS9UZ+fPZjKzX54c3NfaFIZe/k&#10;+xdF5GRVmhWygZJ5rMhnb7scO0PrJ/C/hvrHNgbFLqiHpAdN4WPAYbGQVYrOChx8MzTVxDjnelJV&#10;m27RWGgl4yxRVYjGjVtPeXiP6qvS+/ernznpp1B4/wCRTLm4zMfaUiAGSlhKY/LsykuwwqAE2EBj&#10;MBIwUj1liv4//pnaj7WZ6e6nwc3EAlRRyUSs2gAWjsVZ22eQJFfXJfIGzrlTMfwA/UqszS4PqbpX&#10;OxK3HTtdx0j/AOAYbkQOtbDSqNeeWxprVcY/UR9HnIXqFnObHH3mIyxHJ+Na9M4Nvb4ZZrU79YT7&#10;DEH3sD3GJIJIRmfqyMJ/Fv8ARLOKka9bNjJm4lYsvQyVBVBIUqJ2geqwDNo6mPHZJCj1Vmc/hB+u&#10;WCLSP0THlIQWJnxOQxt08h5VjCZ4rPuAIG4fnQJBIX0/sHr96fOdAauLdTumeg4vEUiXKMmtb7MG&#10;GDH2V19e2uTCYLtKR/Eo+PmPq2sP9UPp/lzE2L696byBkP8A06mdoPJseNPH9wJAd+ArIG+DrRA9&#10;VNlvpX9RcKJBlugOpqSxb3NPgbzQaG9lJ0rvEwGzsrIdeOXn4M7T8mc8mZt/NsHaTAoZnNRaBi4L&#10;y92HVJaLfjt+cFMSMzPeY7d7EpXK9t0aOWOxGP6oZZFkUqVHEoQWARgean4JI8/j1AbdaemsiSwS&#10;1ZlJjdJInhZSCfDq6ghjogggNrQI3v0tWYoWHdzmx70FMnEx4DBFMzPf+JmO8xPz37/Mz/qJkX3H&#10;BdoimMKQpA+ND4/YHxs+Pn8/uHWIO+y/v87BIH5AH/sPBP4J/byZ0V2RTXopQBx3mTkWCJTMdp7k&#10;U/MrGJ79/LtM9+0RP8iJdc2kOwfnz8bbyToA6PyB8aGv39EkJIWLS6H5B8nx58/B8bPyuvj163aF&#10;lPvgmVkTiX5NGWMFUfz2GZ/CYmYn4iJ+O8d47fWiShuJfS6DDi3tZj4/b8AaOz86H5J9fSKV9q8n&#10;JO/b5UKd8tjWwfj5+Px5PrOp0HyCZW5bWDMS42L7dp7dvbjw8v4iOwxMR/Pef4+kHlALhmK72FCh&#10;W3vZ35+fOv3+Na+NrrGSqEAMQSWL8l/wAB+B8H5Pz4+PWTrBWq14NsOtsNbSKqsmyrxmJgpJs+ES&#10;IzE9giYn5nxifj61gZnYhGIAKDkQNk72NL58N53v43r4Y+sT8UVSV8lSCo2Nk+SSfn+w8gn/AG8L&#10;KtpUGtb71J6USwh9qDISIZmfkiPygp+O3aZ/mJ7F89votNXnXi0YR30CWYDW/HhVH5B0PH9v39MI&#10;poW2HLBSfaBtjofGyfnZ/vsHzvQ36w9l+RXlLM7KrCVifaiJIrB2CnvEMbEzI+URHyExHjET2nt2&#10;+nVT72UMssxVEHLwBGE1okAqF8D8nyf3HptZNSNg0UW2k8aLcuWwRtuW9AfkfAPkeoWnxTUiWaNV&#10;coewilhAKlKrrOO8QJnEFJ9oKPxki7TM9v8Agm+TjIFeeYvGutJpiZGBOx+faSd7OgCCPg+RLY9l&#10;5TxRcZGPyCqhFBXR1422wQT+AfI9HNLMfaRXqmcoSBqbcuvtSRNJRwYR4iQlAwYwURMwM+MTM9o7&#10;fQaxJCrPJppX+IYVUqE8a5H52deNeTv5BHpwiT8RGOMYGu7MzglvjwfniPJO/k/kjXr+5BU4xrYW&#10;/iXaFHkGfqZmhm20XE17mXfixXYqUnWsg9FhJd4ggYJqYXc5GRn5amKyTGzbg0QxjI/qBPG+eteT&#10;/f8AA4kb36QYwBnKlpCToMjaQldgFNE60djf5+R879f5zPF7tyNi2uvELAJIYASjtAhEhMQPx2iJ&#10;iO0THx5DH8RP1eEhjdiQSBo78eAeJ8L+SfA8/I1vXqr+MsZPyvIkkb2Qp3+SNn5/bz8D5J9bRf02&#10;+TRx/qz1C0LkQSl8ez0kszgY8LDTe8pIvx8RmmEnE/BfAR2Io+qd+q0amljWJA1NPyP48LGFP48E&#10;tr8/vo79Tjo6Rv8A8pAAtxWqQB4JJafZG9gjQHnY0fyRre+BfUDCs1rboZR0Yi3XtqdUtoZImAh2&#10;XZCDnxJZ9gGVwQgMxHjHaS+qHdSB7TvwACfx43sf5B+dj4/t6nXcB5ch8DwR/t4I1+Dr9/kbHn1Q&#10;XItjoepv1B3jXXrRsUuluoCVlErMl8VDONqy7fyTKhwPxE/H8z3iZKYvf2lhQd9u24P5Kc4ITrX5&#10;1rRPjQP5+AyvMGggcqRyZj/Ynk3kbB/YD4/b8k7ecNBLkFLRSsHJJjyiIhACyJJsEUzEEkZJnefi&#10;ZDt/Hx9O0iIYAnfhwdE7basugPxsk+f3/wAeGUbaKcTrTAfGvz5H9yvgnX5/z696/wC3WqtlCrOb&#10;b0pL2htPBbfu61kSNc2Vu/8AmeBIT5BHb85AY7QQ/TVi3IOuwmiwCnQVkIXwflR7vkfIJbQJ9Oh/&#10;qUlWcnwxAJZG/DA+SQFXlr/J+B6xJ4hks2KIuauaVmkaTGtIJFTid7CVVWj2JjgmZmFTEMCEysZm&#10;fmHKTnsSgxgur72PJZSOR3ob460PHt92/j51KDuIAx4sCo0eJBG1HEnz5Pk/nQAJ/HqaLj1vOcut&#10;X2nwn21tBs2nHBhBEz5W8SSyT7uE4Pt38RjtHchFsqRSxBnQknkhBA+NEfqXz/uPyPk78uNyRzFU&#10;cqo0y+To62RoH58gjz5/xs+svf41qaGXNTSxsfmFTWrEFnG2Mao+LubZWQMTbrgMoswyFiBoeiQK&#10;GMgoLzI5TFWByVJ7YQg898lDAaGt73o69wPyPkaPpR5ZlTfAS8vlSo5aYE7OgPB/YD8nwd+B3pji&#10;2+kHMup/Pr2daHE6z2OPWv2nxD2sTX4rxfI4pe9qHGxlhtyhRzPGbUpYpimLAzBfcNFxKmNkhljl&#10;JZpCh17RJoNxbZBBKFj4+fB+fWPv2jZHkiaIMvAEb86Cq3jQIOmUDZPx4/T6dHD+q3Fk49PL2yZk&#10;FRpnllDq7rFa1RkSWk5mrLiUyI8gICGBmDmVnM9ojSzRmVfbEWDL7mGiOSgcj/p8HewuvAHn4Pre&#10;vbi2OThNbCg7PhieII86Oj5+Bo+CPWqPoVkIrZvWLPwyic3ivqJ6259AK7Jd2ydjqDu8ppNZJ/3C&#10;mwezZkRPuQrFMT2mRiJh0lZD4KlFIqjjF29EeNw/0AD53v2E73vzv1Huoq+7izxkkFW93zoGaVwf&#10;7qA+v9vn8+rf9PejfTXrNx29X6hcNz+RWsvUsVKlq/BTYzvuKK/GxmEESyjbH8pi9XJFgGewXvSC&#10;PEgvV1SM3oJtujSUjGskTkMqpI5LAnxs9zz4YEaBVgAPT/pyxI1KWuxEkMV1LDQTf1a7zw8HrzPW&#10;dWgeauwYwyOheJiTGycjuwfFfT9g9LeBca4PwgXUcHiWYmtkY1gEPQNagFmqiG2EqXMm87RkTIj3&#10;A8oY0iIZkItRpx0ooIa0rRiI+1i3uPIMWAIAIJ3/AKv9Pz8j1ZfX/W2d+o/VmZ6y6meKxl83LBJb&#10;WGPtVgKlSvQrRwQ71FFDWqwRxqCQqoNa0NSaMbdQozXloaCHe0wsvROGicCReYReAwlYgPmbBNcR&#10;EQc+Iz+JQ3LCmRO4sxGwVlRW5DQb9Wgf23vXka3v1BzWhABCtF4BRo3J1skHwSfOwfg70Nj8D1D8&#10;m2OTuZM09jVzNCvlftFwdHPa2vOQ1RJOhZtI93umEC2ucQvvKvdWUiJGMxLqXCvnqv20f/JCOWaw&#10;jVpHgdLkg2tuJ0G+/HIFkjJBXuqjkeW2VxmQkxtgyiRLI7cULxWYxKklZG/+Gl2D/RkTlGyqVPbc&#10;qGGgRrq9QHEuUcc5Dw7qHXz0lxjh3PekOy9tC19w/wC7R1t45gTShJnGmoG8N6o9QBe8qjUqrUzY&#10;RhJMkglHHT0IXr2mkkkaaU83K/1BJjXgdmKDStJYijkPhTzckKVC+lZZVlcyRqiRiNQqqxIQi2k2&#10;gGPLSxcowTv2DZbZ86y/1CODbeTy/p8XXJnCWZ2fe5nrafVvimNfPqR1IxY5LWHG4S7OMyp46eM4&#10;F6mKbKy/Zk7XJZUJ2BqpFtb9cgZaxRpUMMouqoLSV0eR7EaKASz/AKiiytIxXQ4A75fLevXL/wBP&#10;n6o3Ogeh/qZlLnVRgwmMaOCGn1Fk4MX0P0dPk4u4vU+Uu2OMccluxGtda8LCeytKdAVeWNgidDjf&#10;T7nu3r5+pmcqubFjhGXo53FIhupwzl2xqYdzV4/odNeWYInRoZnRTiPJty3vcRc5g7kcECtSYr98&#10;upo2Z099CLMvQ8PUeWlVI5Z3+6oV7sVTMf00fuWBWuSKkjVG3BXWKOYl2cSQmMd2Skvqf/6kf1Hw&#10;X1bmh+hV3oXqP6HdGS1MQ+cvYmwc11TlqdEnqi1k5soKslSLrPq+sIhkK/ftNjDXyMNngYu8ntr0&#10;mdC+ZZmhY6e3uOclVyO9zLc6W71Hez2lyfA4n+2uxsy0eWzP08vnG3+6X6SuJ7aqdz7nifLLFYSq&#10;nnQ10fpz1l0Dcl/mGPv2quRgtWMRgeoKVtrtuhdjKYpaktdGhN1GdZ52rIqSrEjrG0FlD6gPVP8A&#10;Hl9Ovrhc6ZzX1U6R6p/h2bpcdP072e+nuPp5mv1Jm8rPaXqG1nMalNcjZ6dqy4OCphZq0s1+u+fh&#10;SSUxTCaUD9CnoF511W9SXHOM5toORZHEUcJ5Rz/mWZaRocb4tkWcvL5LQx9KZ7VdLbp3kU8S3iGN&#10;uB5DmWV2RKtm27qoQiZHK55cTEkVWrBOLN56hEiKgKWGj7j6G3mc1zGoB33Doojce8ouvPpr9M/o&#10;BT+v2Wo9T2Mrn8fZpfTrBdbYuXDdQW8xM+Xx+Jmmwc0hs1K71Mc+e+/tuvaxc1SWRFsXK9ez05dX&#10;PSRyLlVfTDlXAOmPLcbkeJd4VvJ4/bvcR3eQZGvn18i0F2toVtPj904r0q4UpiYdkXq9K1kksFLB&#10;FyRV3klMVeL7OMqeUtWTtv21rvWbnJoOp+3ldNjfFSQCOKE+J17OSXrdnKZAvYyNm3ZtvYlZpXjt&#10;XMpTzNxqwdmSM2shQqvY4oBMkXaclJZFaoWZ0P4jwbc4Fq8GwqFy70uscs4ePT3qFXzbV3kiuIch&#10;1T06+roZllt3dweKWb4+zcrnQ07GAldGjJq1gYvn36ifX/N9LZ6Pp/pa0lytXThPft4+9YlxuRx9&#10;mxNaxdJBxryxMuNhgmmRQ3CW2rvJF3D67K/h1/h2wl7pXP8AUXU1vMw2uobjZGhjxlqK1YcTn68D&#10;1b0RZVfHyGzk8pbqKqhA8dZnV54Iy+1/04euTog/h3F87qp0fd0BWNBd/GspdR5lxBVHRsCNiKGu&#10;tgbVUD1Lg1YqroWFC4/tRe0h8fq0Olf48+lg60eqen+ocRO6PNLlMHRs3cLZMRZZrsFXjDeirCNe&#10;64iht9giSJ3DhRJQf1c/9ND6h5u3Zz/SvX+A67V+woxHU864vqWvGVaSvRtzM1jG27EdgvHBJLai&#10;msBFl4HuAm/gdRuivKKBW83qFxm7+dhNapa2KuN3Oo8q1hcp04qOY2nYH7a4sYk6tkhRYFZkAF0t&#10;0r/Ex9IM2lefH/UbpmtHZXkr5S3/ACqeY9tJHEEWVFJpCkckU0giWThDJFI+lkQtw11l/CB9bsEL&#10;MGU+lnV12aoQohxFOPKVER2lEMkz4k3OMcnalELymMTGOQxlhG2qedRvVvwvivBeR8j41Yp67s/q&#10;fn9N6K0jYtTcBejnTv7bJqgF+rlJylconHuiLKWxp4qFItQu4ooifV/8ZPQGM6X63zHTV7E5bKdL&#10;dV4rpXDQ2MrVnq5t7sWLkt9RR0atmK22AoSWMtWS1FyW7Lh5nrSdmaKQWV0F/wCn79Usn1d0BgOq&#10;8fl8Pier+h8p1nnpKWMnp3+nUrWcjWodNHK3YJKX8/squDv26jhZKNXLBZq5etIPUpxf1I8K2+rf&#10;L+l1gMVYVtahncD5LQ2G66eYVLfFOO6VgJ9r3adO6vkFnkeSEm5S3Myk1hWNo4F0m6d/i4+nub+s&#10;8v0li6gxd6O5WoSdN9SYmYW8Rls1chxh/wCHI5aqTqb1drF+Z7BnSsI4Urk/dRy8oz1b/A79SOmP&#10;4fKf1u/4VzVK3SfLP1n0pnIWq5vp/AYyznopepporcsLtUsQUcQRTjgNpDbltlDUeN0tRlFLEE62&#10;5lOlXAVrBvlYMoiYIQACmO3lH+PxMdinyj+Zjqm3pXWOCNZ55CWZo9RKN+0sxGx48/4/HrjDE2ml&#10;gae5YlpUq47aJLynYgeQka7HEnWgBsHZ3vR9eejsYldjHVJcbpGFqg4aJiJd5nxGIhYRE/zBdu8d&#10;/H+e/wBLVKN+ZESYRrHyDvrgy7HgAn9RJA+VOgT/AGPrOR6iwMEjy1HmaXt8Ig5kRwrbBKqPYigh&#10;t8wDr4HlT6GbHKNl/iFe7KV/IGbVAZQHft2CCiYKfGZjv2/1HzEx3+i0eIoxKTLAHO+SqkjLtted&#10;6KnW/nz+fgjXqL2essxOwjrZB4U00ckkkSSFYtnQUMrgkaI1on+4YgiGNhMgffmxoMif87JlER8f&#10;wCe5R2/ntHfsP+o+In6fBVQkRiKspGgsQBJPj3FvGj8b8bPnyPyBkvtIF7zT33BGnsyFUGvlUjJb&#10;iv4A2Av4/b19RFswhYeKER8+2oRD5mJjvJDETMzP8zEz8x/z9aloFbmdySfHJmLf38AkgAfgADR+&#10;Pjyg9qzInbRlrxa8xwoq78NslgORYjwSTonx+dj2TROSjyGTmYiI7zMz2me89vn5nvM/+fj/AM/W&#10;klkAaB4gEHYA+fPk/wBvA/OvHz58JxK+wTtzx17zvezs6/YgkePWZGccd48YH5n47d//APff6bfd&#10;/G/d4HksV14+NDx/fx+/pYV22dqoOz4AHx+PO/Pj1xQZfrl/UR6Y5qE63TGvyT3TsTd/ZtrbbpBZ&#10;z6HDK+2N3PrqE81lDQxuod99fSYEs0+XYtcE2B4fi1bHiKPpV9Lc1ZkSlkJF7AtymOvkpqsIrY+z&#10;KiSxy3BLDL3MfPUgpmIOJIY5bDCSZi3r9Tp+sGcoRwvnOk66CVasT/d9LpkbZlulLViKWHB3Ves6&#10;WRJBakeGM14K6xQiKGxdadxr/Wk9SHDX21dRuh3UdN22dewmpX0sfRk0W28+3WqmslR3dF2hdyen&#10;VewyEhMg3qHJe3TysikwPY/h/wALkVE2L6rnYOKgmIXH5GKWxdkrtHG/OOPtiaaW1MkRYyLJBV7k&#10;YsTlk2X6w9MxntZPpTG43tC06PbfO9PWO1XjYCWL7pLSoa9QCivbhjrWZXjnQhY5nkaeb+tFxvkG&#10;ZsWOX4fPOnmbx+/xihavhxOa+0Ofr8lDIjY1UuUZ3Kzquq29vBnqNlXFo1cPOqWNFrHBHYP4bepc&#10;TE+Y6ezuFEop5Cq1qXFI7WY7EGSrWUUxPNW+5gWQpHNoH70DuywRV4lBsfW76bz3qWHan1HNcvT1&#10;rSQ4rqeKXHVnqTVsgDDYl/ls0FCWGtUYV7BkmdrNqQse68MTQ4p+sR6QORrytC+/j2Lr2KufVs1N&#10;dB4+w9tzj/T/AO4qXbuQBTQsP5ZzpB6IrceXTbxDncIZ9pxwLzYpD9EfqnhMi1+vcrTLESJq9bNZ&#10;SvVnjD2e/JFFaEaBStA2oweMjrbqRJCBM0Pq04PqT03kqyY2PrLqWKKYxSxQ5PFRZSGtZaRxBEYI&#10;rGSWeWmjrjROU3JJMzmUxxzenI39QT0Ec+pzNe/jK39H9qrZuxy/m2pWp4OTyJF7Z45RZ20F06zK&#10;/G+P8z5JbsPeKqNuc7N1SFtyolzrI9JfUOA5BrXTmazLzR5CtXejn6VriyyJWqpHSSk1hkpT2gUW&#10;Nu5blls8FWNO6pXD9e53GRVoMV9V+nMNjdQXchTkwEVGSywoxWcnM1m3RrVxZsRS1aUZMrJC9VlQ&#10;fcr2pATQ6pehLkvDY4tq9T+mN3H0cLOxcvMv8jxkjx+zzPL5DawKmDV1bdirkbBzVt1qLEIU3O1J&#10;ID+3DLsLVQ97o/8AikvfyyrNJ1HlI8TdrZGos1GaOL76mwowtbs1TE9qg63VSdJ5DVmjlWwdRqjP&#10;J4p/pDi8llsxUfo/GWb7W4cndbOUrBtV4LEVq3LxnuOiTLMJJ4mhRZ3EDQRNI86qUl0d576Qukly&#10;rW9KEXuR8lXwbI4Xl6vAf3bkLrfGc7f0bVWiPM6vhg5d/T2eTb17eCxq09jcp27VS2pibVNA2Ngu&#10;hf4t87fuy3s2MEuce+92wUgxMsX34xc1tYYJO3aSUR4DFVKgiUwVYGkgWT+tbE0K6v62+gWNxdOr&#10;lbGDy0eDkxrVKlNzmVklq0chZoCVYmnq2IQMpblsSiZmFl4pixmhg4dH/wCnd1h1dvpByLhfLM+p&#10;T0envLruRnPzdZfLKV7ju3UqcmosnktFUZFy7R1dXdw7dHPtXXZJ44Vr7/fkZL0z/hQ6bzXT30zb&#10;oPLWzkrPQ+Zv0Ir8VO3XrT1cnKcv24rU7GO/9vdvXYe5AVWOFI4HQOhaTzG/i0zXTGY+pMHXHTUi&#10;fyvrbC0bhRjDFKLOKVsIZXxysbOPW1UoVLIjsqvOSeRoiU8JsIrbNOz2BVcmfxJEmucT2iY8u8RE&#10;TMTPeP5+O3f66QsY+aIEsSP22QN+B+nRJ/0/4PlfnfrmqG9DL8AON+7jseDsk+4f4OvOtfPj0TUt&#10;9VeA8GSv8okFzHYxn/gokZ/33/j+Z+P9/QSbHSNyJXkN+5m+CfIJ0PzviCD40P7+jMF2NCAH0fJU&#10;aJIJI8E78fPyPHjz8+iJG/evN8KtRrmD+cgtg9hiSnuYgXz3me0/ETPeZ/mfj6HtQEKcndUUkAsd&#10;g7J2AfBP4P5G/wAfO/TsXVdioRyRo+BsD8AAedAn/Yn8eRulPrS9e3EPSTk08qtRjc6vcipp0cvF&#10;sdjyMTK/qDDx40uTM9xU5372OnfpcUN4zS0drNtVjaX2pofQ31m+rS/TfGfbYyo2Z6hnrLchx9cB&#10;zRxMVqCvezN0BxMKddJHSBoYpRNdENeURxNJLH0N9CfoZl/rFlJmikFTCY+wKt2w7qti3ekpXblb&#10;H42Fl/5qz/yiyXo1ZZa2PZ7Sq/A6LfT1+pp6futGcjH5VpUul3OJq5K7WJykWUa97TPjatXbLOuE&#10;JVZoZ+rV081bXWy92BzPyh+nWQYD6ffXjo3raCJnytfF5EfZxTVb04gi71mms0ohmm7Y7UNtbNXm&#10;/DbxwlgrWoVZf6k/w+9d9A2pRNhLOTx/K9JFeo13n1DXuvBCbEcas6TTVnq2RHosyyScOSVpWXlt&#10;6v8AVTV6z+rD1sa4GbcxXqL5UjpXswpbaWtl8CHIwsx2bcAO80WPxV3UhHmLa1mBmDIhYzjb+Io4&#10;6/8AVCTqGGzVuwJKtLJxV7KSSCtQMWPewwQlXWzj/wClXmDcWdGUMQjlfRn6JYaTpX6QdE9OxrPX&#10;yGS6QqdQJ3o3Kw5PqBp+o4Kbl1JSSBrVSSavoGMsQyozqpOqOZ9wVY8vUhoaOfR2clA3AO0mjeRf&#10;ys+na9lzVmWU+ryONoh/thZzn1oIlkRfXF3V3TeQwmbyFZzItaSazPUmV5I69irKUvtZqsQgb/lm&#10;pUYwPCMW4+/ip6dwPUWPzmKo3Whi7xjgF6OWGNp4LIMkbwzp5aNpLcc0oJLc+2WBJUgTJM0QTGb+&#10;63HRZFA11vkWxZWVYaGeLyYHu133K1R2xaLyIV0koIZH3C7xxauVZJJAq8OLd4NGrGMntSTMNqWd&#10;YA0NaHidiUuT5X0Qc4pnVhCqOrjgY3dGO+44VeLLHpveX5qu1PEAe0j+rX7X2omCc29EJ8fJVL7O&#10;1dXKoVWeoVHJxa2GDFigPdoLpebJj+ZFWxRvclSSjWjDkSB1UExtKe4FeVPbwqoWE7AIzTARlRrR&#10;bxzUtHt5C6umZTGZucYEfJW1G67bYHhdjbEMWLAD1gzq2YacNpUTGFrA7dVwhELqkK9K7DJAjOsU&#10;+3XSTPm9dAlV5FAfSAoPEFYwXYxzJ0s0u9uD24wje0StJ3JjrS14dNLtmA9KmXkHVbkEpCnik1VG&#10;BAf/AFFTviEIRteXbZjPtI9FFTnPIOOQhuTscq43dmCF44OxppibUWWTXp0oRbVH3tmpMWnFPjCL&#10;EeyyZX4Mg1huqOpcC0f8k6o6kxbRaYvBkbNWOMkjnLupNGRBAeGyT/UYNxUMfIPKdK4HO9xMz0z0&#10;zl0faqbVCtK8kXHfF1mgdQWJdFABATb6PnTh4/6wvUDx0VzQ6183FYtXWVX2LwbwjC4kmQU61e8N&#10;ldIfFViyw5rw0pHuyER9Wth/4kfrpgQn8u+qOWs9vnIYswseRiYKAqdwZWG2f6+9xwn+qRyccWJP&#10;qq8x/Dd9D85yF/6VYis0gUM+I/8Aye6lvcxhbFy1uAVtgtGVC+QNqd+rC8Q/Un6/4kLGxyTgfKa7&#10;qxPM+QYCqLGgLpUf9/IsZrEsXCzn8o9swkmx5rmPq0sf/G59dMYlY5M9G9SK7aMJx8kNyDwNLOcf&#10;PRjWVwwZQEk0AQV2VBqjKfwS/Q/IGwMdX6z6cdTxEsWRE9Zy3nnEcjDdLQRuOMp8EctBjrfp+Zf6&#10;r/LKUhW5X0b49ciYX5W+N8lv0yYBjJRYVF2vp1jjyFgwMGqJgGMls/gsrOwv8fWdjfj1F9MK1hEG&#10;pp8Rm5ImjZSCxarYp2zorxIU2FKlgD45EVll/wCAXBzry6b+ptqBmYCOHL4aKUSHlxC9+tPS0SST&#10;zCMWICiPZ2X3xL9WPonbWtXKOn/UXj6yKEzdzjxORVhsFH5xE1rlC17qw7yMRXdMDBQcicDE2ZjP&#10;47Ppdc4HLYPqrBStp2ElCnchSMf6y0NxJWQ7B9tf3AgjXwazyn8CH1Tqh/5Nn+lc4kYOgLlmjO7F&#10;hpUR608f48l7CabQ934eGV+o76Q+SUSqWeo2pxeJgu6eTcX289hriI797K6V2nJx/wB3ex3WM+Xj&#10;4z3+rUwv8VX0Ny00TQ9bUqkz8RwydLJY9Yy2wA8ktQQqCSdcZTyI+RvzVeb/AIUfrtiFcSdEWr0S&#10;AEy4u9jrhYDZIWP7qOdtb2eMB8HXqnGV+oZRteobkHErbMB/Q5vJK/F+FcrxsrkGrsbRhxi1ovtV&#10;V1VsZoss76n0CrIzfOqjPtNUDgRYd9Rav/FxgX+tE/0/jlxuc6XtWsHDjc/0/DcvyQR5DBXpp5rb&#10;VpJ+87dQrjMbHHFVUR1bL2HLfq9Smz/CZn0+jkfXk0OQw/VFKnmbOWwGcsUKEbNRztCvVWt9wsAj&#10;gXASZC/JK1qRpbkUUCgIWVdnTXoamrGTVJ8OlLxfYRMPETGJGCifGFz3LxKO3z27F8xPfteLk4Ms&#10;0pjVo9qoOgVYcv0kFt8POiNhid+deuMJVCHgkYZ1cqxZQ3kMQNEaA8g+QdfHk+dnVx2llZIWNE6a&#10;mNXHt1AiDaMkM+BWQie3uTP5QIT8SXcvH5GB0Kwz2SkPccKwLSn2roHZCsfgfI2d7HgE+PTmUyRQ&#10;BpO2jaIEZ+dnwAw35O9H5/0k/II9LUa+lygi8r76VaD8bClJKBIImJjscEIz5B8yMd47dx+fqQ9y&#10;tj1UiFJpCu0ZnAIYb+VIJ8E62dfuNHW47JFNcLAyvHGPD8QVHyf7gEAH4O/nz6IMrjlxrghDxlFQ&#10;loSo5hcl38Yh0xESJlISUFPfy79vKJjv2H2sjEqtzT3zcmd9FgPzwAOjoEDj40B+2h61joysQYz7&#10;UAVU/SpOjp2H+rY+dAHz/wCP857i+3i3uRcgr5Vhdi7m3XJvgEFEJIz7QISyBF0CaWgwwklAyPGZ&#10;8vj6smtYFmSVYpk/pMytsk/OwCq/lR8FvK78efHqBWiqBOQZnIbkF8eBrY+NEnQOhrakEfPnbj+n&#10;ZmY7Os17LtDAq2OPW0W2+Hmw7C61ptaTiIL8BsJAI/GFgJEUzEeRfVXfVtHGIouzAlbUvuB8+7sD&#10;f7H48gf315+Zh0Y8ZmvIoIUxV/GvKkPL4BG9/qGz5/t8et02v044jNRdukv27FgmhXXaBUwbR7wM&#10;CXgrwkWQI+1Mwxy59xZz2Lvz4shBJLMdedb2CD4+PnZBA2BrQA0PB9Tt1UDZ+SD7SPHj/b58aIJ2&#10;fj49USo5jKHqR6rVHiabH9BdLrbEeaz8CsaPUPIPwYqZAwU3iZAMgRDEsnxkv5mQ4XzFbXkTq1GV&#10;+d6NdRo/93kE7I3s68+PQ+8R9vD4A04/vonujx51/p0fH7eN79OLUzqmtSsY2oqbONs0n0NKr7hr&#10;9/N0AOjfSVhJremXV2tXDlmDVwUkBgQwX0SjRpGZGbcgkEZ343sBgQTv/SwJ+dEgehvIIUIAUe1w&#10;N/BD/t862vgft/7D9b9PTgGY2nW6bdVOsPT5Fjz9irjc9v38ZTFh75LChro1Jc55iPvS22pA1yah&#10;ULmqnwiXGYAOtuYaG+DMHUA6AAUjXEBdEfqI2SxYlvUgKI3grGS3yeOj+fA4687348qPOgNH1i6n&#10;pC9TfEzl+H6gONcvVVsxNbJ5hwcc4p95hQu83a45oBdYcsAgYmUDFf5sFZZ2astluZKIkpNFICo3&#10;3FK8UA8IoX2nY2NhR8a0SRrR6kH+pOJU/wDyyfPk6I2WO962dn9z+/qM1uIetPC9pGp004ZzlSfJ&#10;dez0/wCo4YcGQEYmB1+a11WbNlMCRv7MCsImIg5hGZi4r5i5AupKAlUk8ikiseW9/wBJSAdbbQ2Q&#10;ee/HEBjpNj0c+2w6cdBRrxv40W34+GJ2pGzokD4HLPqC55wu7P8AX/RvrTxQv+knT1E8PtbOF/8A&#10;ahGsm3G9k2LayWqSgWAmvA2T+yCQ9yUrYsudoMjrJBPFxDFDNCVQmRtsqKoYnXjW+LDz7Qd6RNGw&#10;jArKjEkcgrceXAAKST42Bssq+N/ka0DvE9bPRXktT9mZzbjgaBPn79PIbJcbsLsBefbNKQ5BWy0K&#10;dKftwYKYYwlq9uZkJ7/TypZoTRK62EQFn7aPpSQV4ggE7PElidEjZ8etZVtKSvaMmlTkV0RyGydE&#10;eCCNLvQ8fP7+jde/wPlB0tni29k+QyZjcy7FaxQsmQilCLTktZUVNV1cvuFxECxLpYJTMyUEI5GK&#10;urOssRBXy4JA3slNe4hg3tP/AHAA+APTVkQMpAMcoPn26BP4DkggFW+T+nj7gdb9Ue6BaLMTrN6v&#10;uJJWqzVV1no8kgB7Qj2OYdP+K6SlVQmO3tBcVdtHHwXnodjiCn636en4Y+RX3uO7fQbOnAFqQhRr&#10;/wClhrfk7A2PxjJqC1dl9ysh5aI4+YoPOtfG+Wvnx51ve7Flxjrjt2j0+hPUHB6fWsUos7nHeVcY&#10;/fMrlb9A1qyjPQrXaehjLynVLQ2jqQ0rtbSISJBoQyEeppJ7EVJ67JuN5opOe/IftFf078KFcEeC&#10;Qd7GvP2GSOJ7SlXJZYZFIIGyBIGH58+B48+CfHnXqXX1a9fnCYSnl3Qrp31TohDFw/plz5nEbrFi&#10;4lyuxT5WnRlrnE04+3S0FyEL7OYbDhMWWW3GAZIEkA0B2pAS2t8QqycG37Ty2BoEeW2dGyykleTq&#10;vn9Q2dkkkkry8H4Gh+RseSfWThevDC4fNvL6rdE+unTojt+9Y0tHhFnd40iFyKySGriNusuI7KkE&#10;NVnidlKyYSVphkhqL8XuaUNACR/1UZdkIo0DxO96B/sCSwABI2APAAe8fII0SByPgggb15G9ke7/&#10;AB6c3DfWN6X+eWQdldXOGVRstaEVN7SXxXUgP8FqVT5GOToPMCGFBYGuQwySUyfd/GVVuV5DpZ42&#10;JAAXlrbBipIDe7y3Jd/HgnXj1jgQdlSACfOhvXzon42AAf7a1+59OG2zhvJK+dbgcbcVclELbXOn&#10;dq+wskihowoih1eEh5SJmwWqAB/gimF+zHK4SREYOjhiw2eWg3uJ/OgdeBrf+PWBIQG4kjRUgg7C&#10;hToD9/O9bP4HjyPCj6selnpJ1OsfuG3gLtXqnH+RcTnx0LsIPj/L6uankFBdUmzXso0E5ldF331f&#10;cChTIQxJTJ/TMYemllLscPCwsNmsJI20TBZjaGdD5JUyRsyFh7gp0CCSfUtxnX/U+I6V6g6Mx+QW&#10;HpzqjI9OZfN0HqVJxeu9K2pr+EZpJ4JJFjqXZvuTCpEU0qRtKriNQNO2d6RuFa3XLnPQSxucn4tx&#10;boZX4Tz/AKBL4jZTgM4/x/fqujazCX7NletnjzKxvV7rrY/cOoPq5g2RoJYkpJhEhvCVrwWW1RsR&#10;16zyL3lSKvykiQwyMyujpaX7gbDTGCEl07aca3ztKpZrW0lpwWEzJysmSkZXSRpsp2w0sYUrApoz&#10;Vms4xGgkhoTTTNDHxcqAL1C/psdX9rK6gaXTS3xaemGvq8D5Dm4mflZHHNLp7y7ivIate5zjNvVw&#10;Qyvk5XDLVwNPOrse+w6uehUSVogTMht9ddXdOZCbOVctLk83VqSLir2cnmyMFCS/xhuyihMTWVFr&#10;CSGKNdiNFV0HMnc0+nmJ6FznXvQJ69uZnHdCUL+Uq9VVaNuQmXDzVL1nHVqzpBNLPMmbek/3NxVW&#10;vU512kNeNHVr9D+nu/0K6Z8f5t0N5TzDqHw/lmfWXr9VuDUOBBp7r8c7uemlyTpHpjTvIdWZNinn&#10;6n3n7k7LBCbZSfszYqvLXUiz1rI3Z6kWZzkK2rC1adStFZ+3ZQ8sFGHSwrzscpWjJaVBGyhliIFs&#10;/U36p9RfUPCdP9PSRXo+h+ir+YPTlKxlLuZt1HzQpRytkcraAlssa+LrpUikWOGmXtxxKjW5e4wu&#10;S+uzqlw3jmrl8hzsTkM8ewLvNnca5FxjlPTLqUXCuN2c5m9yvOVploYNucDK0R3bSMuw+wVXws11&#10;zSap0MUz1i8GSrLX0sq1JLFV29kksghCSAN+ruIUdlICEeU5ggUw1SKBdSCTfaadYZlXbIiNKDHs&#10;KRtBtQd8hoAnwTpY9fObs8M9WPMt2zzbqJw6efY6eXYtXAsIfl1uOcvaYa9XPsrfWd3s7+JbuqfI&#10;l7JRVFkjKCAqP6irUa92c2MbTaWe2mRklPNZJLsSy10mZgTvdUtA4BUSRySpIT3D69h/4OOiMp9S&#10;/o/WkqV6N5cHmsl05YW3bmSwKqtRy8NWMLEYUryLkIObyM5jeGJkUdhFWvPEOH1tfj1jkVjq51Jq&#10;q4+FHiOWnWdVHI067gsmWQoX3SEquDWYrU17xiU59R2d7Cxv2ENmOMaNyaKmuLoCOedrDOyMgglL&#10;pJPOrDQhjkaPm8SaSVhKHDBuA63T6Uz9OdRU8bfwmHuSXO7lrcdO5asPjcZQCw14rKCB+ZyLO+Lx&#10;qFkEtleCMteCYyyGD+qdzfjOq7jvK+H8k0eDUNyyni02mT/UNDjgsVn0g94ocirrv4tn8W4zo2qz&#10;WLtWg5Ry5zHci0YsMMZr6L9F9T1e3j5a9d+5NYKV3SauLEykGVqsrKSySo9ngrqHC0qWlpwJEOZM&#10;11Ln+ks5lb2U6VynTtWSzcaOxJUsU448cbVixUrvZC2Kzx1GyjqbNl2ESxp7k7bcrd9Pv1Lel/ML&#10;udnUtHitPZ2tDEoPjkaV0O1jd1eCZtvxTY0QIQv7PKNzSBjrRro4HHASS13rLXhT2b/heyvFRRS7&#10;ZSD7iSMUICzOIUt/aJIZa/HnWjirVCVQCW1YkmDmtCmzNH6x9KWUG+q8PSmsvGzVM/lKuPEKyPGW&#10;cWIJGisyWImmtKIkiEcFPRRGnCJZLiHWLrn1KaLeEzyYNBc4TGnwjjGXgWK7XL6c8gWlHKN27nHn&#10;69TO5RrIdWh5OpPy9mu1oa9TKcJzpX+GjquLNY+9jaE9S3XuvZpZbKZV8bHQvV1yUcFwLTEU2orN&#10;SlKZYP6iyTwDgYzMhg/Xv1i6AxuFytLqfqnpfJ0JorNC9gcVNVzVvIVXsUIZaUlO9I1dksCxPE8d&#10;grE8MM5KFlVG2X9JepfXXo9xHEPnb7XU7qR1O1Myln8Zu9QFct3eOVsGnkI2WXlYehtxqV9S5o3k&#10;8e0aUVwXOVsWteJP3Af3D0d1N9VPoO+Ss2a+e+t3Vf1AuY6rRwsORtPRw9qo+TtO5llW3KJMjjWp&#10;1O5FFFTqSUB5+24r68t/rz9M/oL/ABAjDV8D1D0r9DeiPpjjcxkctn2xlGpZz0NlcXTrRQwiakIY&#10;qF77m7JXuGXIWltsiiORdxbTeJU+Q6fHcW9yrKRj8hs59Z2zl1bX3lejoGoDs102o8oepbZIQOJP&#10;tE+PmyR8y9EsBl8tcwWJuZ/GQ4HM2aNebJ4iC7HkIcbckQNLUS9EscVnst7TLGoViPbvXI+MHU+H&#10;wtTqHNUumcvYz/TtfIWIMPmrdKTH2cnj0civbkpyFpK7SqOQSTixADFIy3bUtDCme34z/Hf+O/8A&#10;P8zHx8R/qPj/AF3+P5kk2QG/ne/O/wBiR435/Oid/HnwTv0MjxrHWyw0B8DR1+NkD418n/Pzvx7s&#10;z001G+wa66UrJjnvMFIWAD3M2MYQiADAyZERQMDElMxETP0iLncbggZ2J0qqCzEk6ACgHyd61r86&#10;1vx6XFBV8lT+5BOgPwT4/HjYGz+52PVQ+rPrP6F9Krb8j94sc05CofnM4iKb1NbfIRJFndJgZVd4&#10;RMGSVPsvAe8GkTkRk9TweTtRd50SrED575P3BUgsGFUkS8CPHJ+K71538kq2AuWZIk7Qh7u+Ek/K&#10;KNuOgfhSwb4KAqOQOwdbK0J5D+px1Kq2V383hXDsbLMbULzdKNTUtw9LZUiuekqzQAzasCMZVnrk&#10;pNMAM+UgR6DpKG5NNXr2Z5SkkXCYKi7rOnN5Xg5OFaMnTgTlR7w2uIf0eOBxuPqQT5GSyZWifuxo&#10;8cSmwrFEhRjFIxE2iYm4MSO2RyLcD9q/VC6qF5ijgvALYqOAJpO3KZecrWzxJMWXwJQDAkvz+JKQ&#10;kYIJmUz0XURUNu5dhkdeaokcMilOTJyDFlJBdH14PgbB16+OGx07yGm7SRRv2yZLCI4fisnFh9qw&#10;5BJE5aI0SV0CpHqxYfpb89azmWjT5N02qOzahs4baztDkid3luTj2CfbpdWNLlwftl+zd0qPHrU8&#10;kXB2bQ3+UaFovub9UqnjlP8ASfI3EyS27GPvxd+zLialS1EkNKCSOde0oNaBoZFmausLJI1ZKsSV&#10;hEi10MvuKn1a6YrQ4f7LFZ/H2rIp1uorVixJHDJLGKql6cNSaR5a3m+TWmSNtrUaNw3dYpLe/TI6&#10;38e6dFrcU4Zn3L9y9qLLplwjl/DKuusTaS83dwupe3VHWDOPPQibGB7pWiB7uO1J9jU0bDxNz6Zd&#10;Urjo8lPiPu8o+u7UpyGOjaSR3RnetTsRRlgliWeGYqssdiZHB3Xrop6r9T+hpc1Jiq3VOVx2JSNn&#10;hzOQotZuUJuwXNd/uY5bQV5lipc2lMJiXvvxQ2A6T5x+m91SxNrjGC3pSy6XOqdnNzuScY6exzkh&#10;qaKLFtuX1n5TyPQKhlnYNZVtDSyaEWUoDlm2hjpuZiUDsh0xm8aaVZkzEcF9nVFS3cpYnDy2Ejke&#10;aGOIeVE8lqVYJZJBzjp+xa0NmQvqnUPTHUAy0xzHTMk+NdCyZOhVmyGfjrpbblXMEaPLKYKcTuUY&#10;NLPOmwZZwIaw8j/T7wt3d3+IXuga23uIGq9yfgFabOB+1IsIrLXbRz1fH/tdShATkv0+PhZh2fd3&#10;9D7ErVDjwzabwW+q/wCbTRQZuxbyNaanYtXLy1p8bKj0oajRHHB0dbVc2QgZHZexBG0i9+8DE8fH&#10;YSvg6mW+xwtDD5JbUNRcZanxGUjmW5bkkV7Mc9iyIHlp2nY8FDyos8XbjMMBhejX6NXTP1NU9wuC&#10;cOxGTgKFsb2Hl2uLcQ3FL2qeYfHWaPNHDyJHJ7Kq+5GgYZyIr1jwbCnOf959a4rqHqSYREz1ZMXZ&#10;gp14bmRqwrbq3aFoG48KVwsFuH/mo1Qkt90taxE5Eb12crkaz9NWWjtSZXH5KNrUs9Wln7OYWSG3&#10;Vl7Vh1uNaiiLtTHOIM0MbyxyhWEcqhH9Rf0j+nHRZvVi7yfCyH73TXpLf6i7nSXlPI1cq0JG7xzc&#10;LgrePaqDq0tLet8h43yDQ0cpkGDUVq1cSiprwic2+rM1Tv4itRqpBJdvRpHm6OPsWsayv9rUsYux&#10;T5NLSSGW5W7N2QO8kckOtzRyy+i+RyNTJ9BdYYrPZzI3sjk8fjY+mI8g+Ax8uNy1bO1cvk8vPf8A&#10;t41vVk6co5OgtZY3DXbvc2sip29EWT6juuHWOp039PdianC+CZ/J2Snp/wBOeNL4RF6ORuS9uVoJ&#10;yAr6OynxbesZiNQ7rVP2XSBsqqz61W2sxaWjHcuD2cYixmBMspWukvJt7JIYkgqpAYJx0W0fUM6P&#10;6Q6cEVjqSyYMi1LFTTMb5500FZJbgZYyUhDxhWVZAiyKJmCuumD/AOi70M6wdBugvp/9PPTXCx+X&#10;ZPEa3FOJ8D4xqs47Wqhtb6sKnZm7cTXepv7pzRrX8mO82mhF25puNprsNhc9A9G/Ujpmt0/07DFF&#10;ka8VqGnShEtZDIt2aBZkW0IpWWJ7Qcz95tRkycmZWcD1w31Xicnms9ms1KkERvXbd0Qo5VIKzSMY&#10;oIhxP9OrCiV40DMQkSqpYaJvFxLlebyXKrbHGddd2jZAyX2iUWgMJkGJsVy/uqao4kGCcdu/jIEY&#10;EJTbUN3HZNC0LwyspAkjDK0kDMAQs0YYtC2vIDAb2GUlSD6hTR26DASLKgfYR2jISUDxyjcgK42C&#10;NqdhgQdMGHo7zU6ukwAGsxxzEEIrmJOYme8x4D89u/8A/bv2+mlwU66s5kWMA8Tz2F/t7iAPA8fJ&#10;/vv0QqXJ5mReDOP7eSV8+SB535/bwQBr4HpgP5Lx3hXDeQb2rtYfGLmPWbWZyDZck6ODptYVSjOq&#10;gnrAu+iS64U2yDrL4mqkZd+P1VXVeYoVaGTty5/HYyhRhP3GQu2KyVKLyERQvZaaRERe9JGvB5E5&#10;luAO2UerF6bx1zIZDG0amEv5W/dl1Xx9GKd7l5Ih3poqyRI0rMII5WLKh7aq0jABSfXAl+tV62+q&#10;HUbq5wZedzAlXl9PTTyDJlYzlbnHeoPNuTc2jifIcrxiG0MGvX4rcy0WLJW82jrURznV7VV1lnn/&#10;APSzr7rHrObKdZdYLj5bNPJ5/p/AvVqRohwLXprbsneM7SVrYuil2X3GYcVT5q00Zk9euNT6FdKY&#10;HFJhOl5Mli7Ibp/N2ciL8sN2p1DVw8VKMiSq8ISaNWmtvxBDyXbLOGinRBQ/pn65up+E9GLjcfZ6&#10;huEVcbE0OTJqZGrT5Vwm5f2L9B+SVc1M/c+ORf1MSnUcmxUO42amOFqHHDBI9RfQnoPqabH3qXUN&#10;PoHqrMWWgqQSW4alC/dFeKXtwFz20srFXlkYgSrEncmWF+DAhMF/Eh1v0++Tw31k6Em6uxuOuZet&#10;Q6k6dEZ6hudPYyxaalk8jTEH2l/IWsNQS1a77Y6WCWe9Ldt2+KNHc7i3rL6I6NJWNysQ4poVbU2K&#10;eZoZw56l6ehkv0L819KHrsaNOxo1gqVrTSgDt3aAUhGtfrnX56zn0I6mS5NchzuWs/ekR2LlKyoa&#10;aGs7rGskViuYoxHXdXcRk8mWWWc8mHK/ul/qL0DkY69jAZHGnvRL/K8N1VjcjUjimXuxV1juUi9N&#10;LORkRFWuszOsRArxstUgv3hPU7hPHcOyzhPIcTkFrWt39eb9HSrEUYp5OnyRnHbmcTgfSSuudbUq&#10;3K8jBBy48dyVkm4wI1a+k3UmSylCPL3rgxOJxH2FeCaqZzFM+QgCSRTQytHIXexOtliAGNAW1XjJ&#10;GgN5PKZvDSZK7Q6XqW5Mpkfurb4i9CleaeCvlB3I2tRwBITXxUsleAs8sffhrIp3I6se9zPll5jy&#10;tGmT9lMZaaXdv3ewd6k5tO62k4IpVLaUWK9p8TKbVWhHHkKRVtwP0hJ0DSxstCGKITrZnnivWZ+U&#10;K4+l9vIBZZZq8n3DB3CQpFqWKeR7DEyoAQNjqfq097u9O5RRFDWlghghWzJZlklrmONBVlbUbtNF&#10;yZj27KTQrEey45Dq+Xctt2lW3Jt4yUoseF63Fia8PuLo3yCLVYThNjRzIVWoGpQKpUomljhVcNg/&#10;ohkui8Riqe+NfIiWzUh7OOeCWUc5pqkTPWleJjXr2D3bB5MCw+4tNKrqpj6dc5aSbuWcdlMYYq8s&#10;itfoXIQUIr2XKTCJo+9JA3cjJKs0ayLWVWjYj+4h1ICdBORaz9xd7bfUr2G2Esr15srS6it4lZ9u&#10;pmxQkG4+TXIl52ZdqKO+uzo+4w0eofpylak+TmkqxUKCSSGVCJlSGSSN1DmATPMJy8U87ANPPHMS&#10;jJCUVd8N9Ucc0y0jLMbc7AgSDiWaNH5NGknHXERSxKijhE0fHi0jMTM0+r3Ga2hRqouNZZsWK+ZQ&#10;rSxhAceTlRmfn5tW1rrjW2bse5e02lCajAQYiIK/9LL8lKS5LWVaqwyXZbM0YiTjxjsPYYtwjMap&#10;EmkIWKvHuRwWDEyKl9UsJ9wldMhG00jxwpFHJ3GLBjGkYVecisCxIJ5PYIEYJX0ya3POLaYMELVU&#10;CFn2tukZqCxUtokklTs0vMDT9gxJrXjf2o8IGxbYwWwEQez9NskOMqV2lSWOOxVsxJzimjkAcWIp&#10;QCjiZZOS2FLoPAi8qSZdU66xk8YMV6EhWkSXlMu0YMAYpEY81dWXi0bhWG+ThfBWRtWcxooYma5V&#10;i/gylTBcLYgGBMTK12nzLZFaJJVOooiXAuOSmQc3RNmOTTwSpMPJKxuHTjzZSp0TGoKozSkGZj7g&#10;VHEejUXUwILLYikj0V2JFZH5GL4YMFdjtlVUIHML40PP5FatAmtLDiu+GLbItaIPAJn22MGCGXNL&#10;xAz7ilI++AqUwPmRrdNWoWBDTo6Ha9vkhTltXUAHwpBI2xZ24EFhrySGcgnUCVYZFbX61Rh7SGGi&#10;fKgMd6Ht2dn536ixadJqr9a+1UtmQKDsLZHmwZsTACfiEAxhQoYAFGyGEMF4THf7+R5GENGhLLGn&#10;tLR8wFBRGXbKzBiqg7YsqgaC7JHpRb9CVQzIF5FeRRyhOlfjsoygkFtAa2dkt+nQkZ2rjbkKjXrv&#10;sDCDmlIpgAAohKxaoPyR9waJMGlEmce54zITMwLnwF0EWp6SOil9yyRECRinI/pKh+0p1xTiEJB+&#10;QfTyPIUyhhgtTRyPraxTHmo5e0DmGKc/I9x2dHfz5GOX8s6icXs8M5xwa6zJ5F0x5xxzqDgEhzGj&#10;+78aZdYDLC2+dW4uyNyV2K7Vkh1eWosgabL4OTfT/LP0p1LQzFaFqGTg7fYyEAAMNmK1BbqTLFIr&#10;he1LXjKF+6GIKhCGC+h3UnT9Dq3B5fB5Ror+Py1O1UsVLChJJK1qs8EsAsoySRiTuFeSNGUYLIJF&#10;MSsOxP0neqzpl6u+lnFuecEflhs3cYD5lxEmJPU4TyWixFTexr9aRF4xS0TGaVg1rG7l3czRERVd&#10;TBe230764pdd9L0OoK8vasyRpHkcesoaSpdROMyAh25VZj/WqTEbmrSRlwsolij8H/ql9O8p9M+t&#10;Mp0rkYHeGCV5sVkGgMUWQxjOwrzqCvFbEQUQX4ELmtdimi5sojd7RWMobHkVhNe0PjEDXJQD5FET&#10;EeTJ7zI/z/r/AIj/AI+pylnhoRvJGd7Lhm1/svgk+fn9yf236riSENyLqrgg+0gb8kDZJ3sH++jv&#10;/wBv2vjZqIV2qKWYxMysZKV+Rd4nsE/BR8zEd+8R8z3/AIiNXuWHLf1GZfjkR5PnYOz++/j/AGP7&#10;etRVrqikhFOz7UI/PwAD+2/z/sPz6q76wfVZ0y9GvR/U6l80Wu7oe3Zq8I4VSMa2rzjk4LA62NRa&#10;KH/apEnLsa+mSHRnZwutCi1Y9inYDZnNR4ehav2jLO0UE7w105PNakhhknFeAAMS8ixNxGiPBLfH&#10;pvbFaCLnwRAqhiqn3Pojxoe4kg6b518nx6/y8mcv0s3qDsclxHTRi9ta9wREiZW+2bfsnFQoiAh6&#10;e0wPaRDygYOIEu0xZ1DISNFDfhZkaWOOf3fhJtScQpA8cXHyBo7Ot+qknjUyMpG1LHQG9+PGy2/2&#10;XiPP6WIOteuhn9Mnldbf6v4muy1UUZcC5Dc05pzAxV0KtjIrQoxYUyBNnVjxUU95hpLEp7wUx76h&#10;2Tb6frO7BmS2A41obYIB4J8EbB8fkfHnQlfSQVZ7fgBvt05cfBBWUEAgfI8cTs62ND8+uh6nfzrq&#10;3VLFmq1LWA6syYS1K7BGw0OiS7ytqRDvAQXYDKVjPYx7UeF+WB/3HjR5f3PwdedH8fsfU42pJVtD&#10;Y8HX+snS/n/OtH58/n1QjqYlOJ6rt9let5O0fT9xK82tUgQi1ZyeoHUYwEe8QR2PLdsFMRBdgZ27&#10;+Qx9GsRK0UGQkCtKUeGXtqffJwjbQX5ALhSoI+SNa8n0PyMQMCLsIO4PP4/+Zv8Av8uCfwAdAfsH&#10;dEeuHF+rnHOpNHayOW8b6h8Q5pt4S+Pa2FbyqaMKtZTVz7RaFxS068aK1W9fPtZLGqfn3KLnSiZl&#10;AGqcz2fs7MMRWtOFkLuAGSZRE0td12HEkXNUbajRJHLYKqzlr42Ko4Ftpb6KqtAAxQq7MBJy4cfB&#10;SQELIx0qkqoPJrD5Fu+/kqMPG5Lq8crnDP8AqbmlbSpf29ey6BhIyRzDC8wH5KSWfzBe4XdhNTTt&#10;tIIhsbB4J+N62x0D4JHkgkeSD8E5SY94RK5QNs7ckEHX9hvR0dD9tfv6IKvKerqmuoBvy5y6y2Kr&#10;6tSnbrPrvrqsJSOgtJMi4wTKGLJkzJCwjIZgpls1SsvE8mVT4fyWYcSVIAY6142CBr+x8+l1sWeX&#10;H2kjRHIAgghSPKjfIn5/JAJBHnZJk9VuodPJRa2ODK1aVY66Rs1RsVG9rfl7VpJF91LVWScUzK1R&#10;EkI+UjATEJiqGkaOKZBxJ1y0f0fPgMumAHz+/wAD8elfupQA81diNAbAYDTHwVJDcgSdAAj/AMfJ&#10;bT6z1Sr597S4Xspo3GEC5zkJ1EsYZeXsR7k1z93zaxkLJcSLige0wIz9N2gfmUKqzeeWioBHgD5B&#10;3vYHkj5PjyNrCddKxUgH2/p5AE7YqfjbH8jQ8+Pnz6WPJx6F81c7N5pxHj1xzrNgwVyriFO0Irtu&#10;OypRKtU7X271NmJGIkFs8iKSn3O31qlT2hpIwQ29EgBx7iQOQ8gefkH5+P77GwnjTaOvJ0dfIJ34&#10;+Rv5Pg/n5Pqt/KfSP6WtKxpaWTg0ePXGLdcpu4tyLawSquFnZCq9ClfVQAZFZGCpompKARWSsfJo&#10;khNCkYZkLRto+9HZSdKR8bAPj4OiBrwNa9bK6ltMysN+Q4DADkfj586Hka5a9au/SXtWOnfqh9cf&#10;EuY8y2tXK4br8O0MfT5ZoP07y+NhlWhb719q4dbTnV1Y9dD2CbzFkCZmUhESPDT14MJBNalWLuzS&#10;96aQhecv3M0QkYn4aVVQlvAbW/z6FZFHkmsRxoGCSwdmOMD/AKclfftAGh70JbR1s/Hjxt66Q6dX&#10;qBxzi3NuNcnrhg9QMmbeNYy9BLbEinTRW9vZrV4cKkHLQev+4REllazHil8eWclKDCwjJLQWI+4X&#10;Ulf6iSHj4OuR2B5+PPz6UipT1GQz8FFmN+AV9lhGyjyNbCAfnQ/A+fVmGUuo2KAS7aytW5DfCVXs&#10;koEFe3+JRbpGomWAGAJvuAMwUf5MLy+gocHSsFALaDD+58nX4Oz+/wCf7+HxicAklSw0CPP6QPGj&#10;/wB35/8A0nx6Ancw5JGo2vr8KRe+/QoVuxdBUJYKTbWF6VWBJsLsCyQGTMfFap9yAKCj6SkgQHZc&#10;FWG/P4Kgkg78fB148eBrYO/Xxd9AMnJtDRX/AFHel+R4+fJPj4BHoF5vwTovzWkcc56T0mr9laIv&#10;bXEc66dOZVNdRjpVVWrNfwhnvicOBpOGWf8AefduacDy83jjct55hRsedghtBlICkAqQfII1r0p3&#10;CEIDMo4/GzobHwdbB+ST87HyB+EpR9HnpnZpWH9O+R8t6VaN0E2quxwTqLyHjdtVuHu+5TTRfuWa&#10;gxYUz8Ufa9zIBCf7brAtW+zEZ1H34gRsBHfR8Ee5WLDQ3sjwCfnyF1o0vIeSpGzvlogn9gfB87Ov&#10;IOz+BsejOehfqU4MuJ4F6quSa+WMSf7f1E4rgc5Y+WwCQY7k5NrahC8T+2MVxMBAS0QNsOl6Lmwg&#10;PCcON/8ATlj1yP6mHcUDieXkNxOvPg6HrK6Pyo8k+UP40fKgkjW/kE+fA2ASBQnp51J6raH6j3Lu&#10;nvV/N4onkc9BcSnS3uEK2a9HkWbjamxtZ2g2jrtI6i03djVx3Iry4H2P29nmUInwLdOzF4LdptLK&#10;05ieJSCivDDHyddab3xtGff8Mvjx6RuRlikBBKCNJwfGyDJLEQPBA4u3xofrJ8AetyXEtYaOJq4t&#10;mgq/RsyxDFv8Yki0aZ1rVWyh6jF1Z41whgyMxHcgMS98uzm//wAwyM/vVo2jcEeGUaIJB8H9Wjse&#10;fg+B5Trf0AyhdaYNvf8AqbQOtDWiVA/cAD9z6Xeh01fm4jMniuDmccyLuYk21KOavMzTuqaVkbKQ&#10;poBCgsXnVXvj2YO0CkkJdxjvCOoOmmzGRxmRqTCG3iu9HDGYEkE9eYRrYrl2IMYMSBVKghG03E8Q&#10;PR3H5A1al6m8ZaC8Imf+pIoSaAu0MqqDwLB3ZmDAFxsbCswNMfVJ0Q5T1Du9GIz8d1xdPJ51006i&#10;OJ1RNSlxLqP0v6i9Pb1ymsp+6sUqenrcN0nogCsiatJ5gKhEkwzCdMZHpuz1Q8xnevl78uVqqdsK&#10;85arK0Wh4QGaAuCpADSPpQo2S2UysOVjwSpGqSY2lDQsSBl1PHC8yK5BHuIgsHYPglPnbb9aevUN&#10;xjlHVPpR0V5xz/j3Hzqcr4Fx25i9VKzNVOv0v4j094QrX5lwPkGIYjT2d3lPO9XSpcctKP34Rn1U&#10;LQTrmh7YX6iNioo1jSgVvPKBDcE3JXieV3UJDvxuOSHkW1xDbViSVX0f/wDTk676pwOV6pxePznf&#10;xsSYyePoI1YTL1H1BlrEWGhyCZBg01Gth4q62sjwHZeHi0zAww7TyuJct4JxbnWM/pPv5mRwDgbu&#10;StXy6njXEcp4Po6toeoW7X5VmBoVcLlOc9GHZy6tBbdmjaweMw4f25eoFif/AEa+mWKNy5kOvr5o&#10;Y2Sq0MiU65t2IITFYexG0LqCZh2GUxKysY++wkBauSG/jl/i8tZ6ap9N/pf1X1FiOpsp11VsdW9d&#10;dHSS0Y8dY6UpV6/TXRmEDNJkreJtz5iXL5S/yp08pZavUhcq9iEwz09LNTdDb5P05pKBPSGvqYF3&#10;BSm7xUsL3rfHuP8APW6ln7PY5XyLgZjlcc2rFTF/b+dcgpWpuKRp1NJpW/N9CMLlhDcwGSws+RuO&#10;9DGYmKeTA5JqHvjrZuamplRO28pdlnuxA068MTsgIk9efuI/iz/iNodO1+il+pEfXvRYyeQp2ej/&#10;AKhYyO3kuorCC7Fnenr+WaKW3Hj7v2lvJJzvJPE7o8FiMNKkl7vST+nb0q59/R/WTf6d8K51nAdO&#10;7r2+K9KcbqBb48OO7KuUXXMzkA0922MlW1uMv+7yzXSqNytAn2bVYoOb4jA9T4e7TxmetC6mLkdb&#10;NnELTM12CWvY7FSOSEq6T17MsVs2U20kUfa2vc4ChfqL9buuMEtoYv6ZtiIWgWLD2MFNbzNDBzxX&#10;FsRu4yHC/ajeoTViZ5VAlVpO4XCqvSjg+kP04vXHIsrpLxkR5K2xyVrX5t1LbN3ek7ty9ao3mwVa&#10;7aOybLSjStinEQSASECN304sC9KksWJovBUrx1qwt0YZpEhhARQ5njd5JAVXc0haWQhWLN4Pri/J&#10;5Tq+5kbd3I5nKG7dtNftcLbwstmwXlkJ7MnGJ1aV+UcbcUdmAJ+fTb4p0S6ccFIT4hwLifGmiBrh&#10;+NgZmfZgGeMsX9xWrLf4MIBIw9zwMvzOJPvP0XS1Vjd5Ia8EMjKqM8EMcRZNjSExop4jiul+AVUg&#10;AAehM0F+2iJevXriK3MLbt2bID7O2InkkBkJZv6h2zFixbbH0D9XPUD0Y6HLFXPeX0KWqwJajjuf&#10;E6nIGKACdLizafuPrI9sDIX25rpYQwtZmwgApBjMVmMuplpU5pIRxBnI7UDMziIIkkhVWYyOq6Qs&#10;VG3bQVj6zFii5VBxRAW5SOSI0Co0jMQAWYRopZ+KMw9oA2y7qtzv9RTpfj5sM6f8X5FzbTMoCYu+&#10;zx/LowS2tk7jWzZvs8RApBKKf96ZWEOCWQQkqPT8s0kiZGymPIjV4ozGZpbB7ixlEdWESEcvLM5A&#10;IbY0p9F/+E7iFHDwTQGR0meCQs0PCNpEZ0eOM6kK8VIOwSpCtzA9azurnqF6m9b7Y2OWcit0qdS4&#10;087imOVjJwq1don590JaNi+ZfbqrkV111jJP3BiFNIZlddFxitXowRLVmi1PZAWWw7fADytyAAjm&#10;kdQBEigFdBxv1JKnTuHqBJ2Ej5CMgxCcuNlS7B1U8SqmWGNGSLxIyozIQdmv/FLNS4oqv7CS/wAI&#10;tU5cSLKLBS46wqS2e4oI/JJF3HvW9+KcEULdIK9Q0LleQTrkxKWJgsBBNDPCBH3jJInzKP8AqKNN&#10;qYxidgOabf8AT96pYiML4tlAQWK/c7M0NjcnYEUMm+MbKBEz8gOyJOyC3CTtsmenedrC0BpVXMs5&#10;qFsVYAgZQeDB7XEkZQBvJxLtzIyPeaTBScdwiYlB1HkKTRFrE8awXpXWWJgY7cbqxNdlUcljEatW&#10;0f8A+ZUuvgkSSzgaOQjmUVoZDNUhTtyA86kscntnj5HXd5Mk/Ll81v6ZGhyV+f0Q5r3vnk2Ybnno&#10;2IrDbkq9muCRVVmvYAR8ies0FLmHAkbDLxH2oXM2Lb+oXTJFRcjW7dxacPeaDhLDMZS86zRE+FjZ&#10;JVEaLviijl/ULj1WtLoPqWA3BTsCarJeneH7jnHPEiBIOzKvDzIhhJkbSh5GZlXgVJ6M+n/qx/SB&#10;5dxnPfwj1TcbzURm1KzXV+o/LsWzfbKvbYTafKGNexzGE77hClxE+TQeshCRHxwOS6AjjMYyOYoP&#10;GiRvtc5WdjxCBys8BbzyJ2CobkWO9E+vZibDdd3brSDGdLZNLNmSSBFsdNTxoO6ZFiVq1qJdJoqn&#10;PToV0pU+rOcd3/SX1Dv4uR0u9XKeW8ku6WPX47xLN6scT5JduMi4iw1OfgzXPVbH2SbNyySBIq6K&#10;7rrP7dds/Tw5XBCLjhetb0l/uQR1ab5LvyOz2EU8YLCd0hV5yOVJ4BeZ2AQw2XpnqOOOzazP07qx&#10;4yCvamvZKLGTQV40hrSshluwSvXCiQRqqP5fmsasrOrK2esmXvs3uDcI4H1HwOn2tdx+b8mnS5bX&#10;qaFNtTj9bjvG00qCjfQmvoQfN5tVr6/u5qVqd5P2TIt+4nM9/MZa7Rxr5eFYoILd5TkgHiBgkqV4&#10;olHsHJzZZhsECONwQd+BnTOC6arUM1ncjgsldjrWMZi4osJMYLCWsquUnNqRmWQOterjLUKJpNzW&#10;4pC/s4upbfGvV0jRxBPkPpr6jFRqUkVLZzzXCtXlIVZiuV9lL92zLLTOqTvd9lMOMZREriBII5mM&#10;BnBerWWs4a4yIBEIGmhiEfJyisOLxu2lkKk6XmRxKaGpdS/+1ias6uv1CxJZiX7tfD3QrKqcioDU&#10;5RHydAQXdwp2zOfBEOJVepmj1U6w8n5lx7C41u3crgPCxz+Ma06GOoONZXI+Y5+qyCrVHff3H9TW&#10;17pPWbyq0caTeQewlEN6iyl6arjunY8ZFUOEe/PNaSeOR7dnLwUZleYpEhCQQVa6ortJppGcFRJx&#10;E0xuGwGFq0spS6hu5ynm92oIr1GWnLTqUrtjGTV1Ek0kbGWxVtzF4eKktJFtzEWP+f5+vn131Nf9&#10;Qv1JUJ2N3Oq06nSvplEZVli7WdmZHDOAcr0q1dstUpDlcwxrRS6IF3sWbFeCHyd3m/06htypWlkE&#10;gHZntS1+4/mSM2K0TMqlQ+q9sqEkVwSA3HkFYBOsXhjVY69qskafaVu9PGnYnFkvakilJWRkQywq&#10;xeNo2V4t8irMjUA/Tt4Re6leqPhP7dqLe7Hv2uT1L29accm7ilN+7jrvsTL3Sx78WpQhSzIIOwC/&#10;Nao7wT6wrz26U2MgkanZvI8UU3ZZynFXmmVUUctywrJEjAExs/c4uYwCcu2RivppnrtZq8iPXr0J&#10;vtpUaOJ71qOFm3sE6aPQUKWIZiQNk+uwfozY3bPSS7wPqpS5Df5tvaFHnGRs0cxkxerZmbq62POS&#10;FiRWbqGXWwMu/VSql7WJZ4hSpgn7gHQb6Cl+16dgo52OWvkbswsV34MhlVEM69uOdg4SsiV41iVF&#10;WGpLj4IVCqGHJuRDTWBLVYOIwROP9S8jwDnt7UKSASxJ/qRycjsgHf50Wp8F4nw/pbxW3r5tbS3+&#10;M1Az7DLo3bTNKyiNdtbY0VE8al1rLa6iGaba0XdEAoVoKy1VabU+m+XFTI5yeVWRrv2vDchl1wed&#10;RFM7El5O2QOcgHleAILIGada4xbGPxFaDhL9kJ1biAGDFIuUkYXWl7nLku9nnzYaViGtzLqb0h6H&#10;amGnqB1MyeK7m6Gg7KyrVkV2nLy6dnQeduYPwzabhqnXrXtA61OxbmK6jY2JX9HutPq50b0vax2H&#10;6my2MxlnMiwaEV2ZYjJHXTlJYdiCleBP0LNYaJJJSIY5GlJUNejvpL1r1XUyeW6XweUy9XDiI35K&#10;NczCOSVkVK0SjUlic7UvDWWaSKFhNLGsXuOvD189Q9V3ps4mrp2/C0rfWT1FdKdDmcVtOloLji2d&#10;Z5R1J5KU3FGJ2JzLNOiBQoRaR2EBCpJsqnj764dWYmP6QdaXQ8Vg9SZCvTpfYzLZimnaO1l4aoki&#10;5oqFqEcTTSgRqlgMSAOS9n/wwdGpc+sGPTKySUB0X0dmsrCtuCaCRsn9zi+notpruB2iyt2dI/PG&#10;arqQhVdhxK+r/wBIXqB5j1I0eoucz+qU835txHj1SnNO7Wv5DuWo4/j5Ni6jwexXHeN6N2lxCowP&#10;esrwMfO17SQW57BoP6ZfWL6f18JWwd2T+U2cRhctdmVijCeHDtdszRwKzR8716pA14RjjEbM0tSO&#10;RnjQHvfqbA9aVYbNrDU3ytWfIQdhIZ4eD3soYU+6ntsxCVakpjr/ANVlWKCOBikcbNIQf09885v6&#10;DeoXqI6L866M2eR9Xeb8N43xPhfLc/XuU6XFOaxyCnaydfEl2PayeR2sO3rZHMq6rLUrS3ih1p8b&#10;NuHVLjx1zor6kYHAdcYnPs2Oxt2zfrVGgqNbkgiP28le1XlmW3j5Lklaag0kKmTs2+6A0KFJOTPq&#10;E31NqZ2j09kunq9K8cPNmbNqrJNKtT7upejuJJfiZ6N6vUw062W008D2HesmnmSRLB8K/Tz6x+re&#10;jxuzxjVTyfqWfDbnP+VWtsamPK8vJv59CxYqShCqgIr3Lqpr1VoUz2A8UBZsktLQh616mzeftIzv&#10;br/b26tGgrCOGpjqNlIGKkELJsSKZGCh5XARS20Qel/V30V+h/0Y/h3+mS3Kn8tyTZPpGbLZntyX&#10;7GT6s6k6XfqGxBCikTUjBLBYx9Ad0V6rTJYsvGI7Mz62ejXp89QXWTop1s608P49qcl4d0Y0eZL5&#10;RyGnVUVLjeHxrjQ7rmXLCmJkUlTa/wACPuLYA1wTXEKjszM2KtDqDD4KvTlK2cVhbWRMKlljlv27&#10;MHckfiyxqi0SwZiG59viANt64k6LweJ6n6A6z6x6h6jpJl6n1B+oNHo6hlLMyyXaHSeHxGWr16Fb&#10;vN9zNYv51Yu2iqi1YrbyyF0hV7oejjp9kdU+hvN+Zc10OQcZ6k8b4hocg6Z8V4vy3mEcp6m8ho8k&#10;i6Z8XzoKxmZPIbGvjpHNW8bNPT1rZOsoiRg5EdXZmCXqOjSw3ClRxmQx8efsFqRGTgs1nihpSQWU&#10;eWSKVsiVkbHhJldVVWLvtYdH9I/qxQ6P6Y6yL56RfqDT6llxIxEt7H0ejK/TFqxUsZKexSsQCs8E&#10;2Kitk2pWRacMhZY4xGrVb5P6k/Ub0n6hYHTf976rcbbyxGTODk8k15ta1ejrOfxaqbRu1SFqJVSZ&#10;Xgq4xBOp/cTJ2xJkl5umOi83icxn4cPjVxWJrTrJHJWRHl+0qQ25rAkWNCGfiiIu1XTMu1DOhNUO&#10;qfqt0t1z9LPptb6hv5LrHrazjKLtclrZrHibL5i509UgsV75vtEkMsl2e2IvdM0x0nCvWKGvO/Xz&#10;6n+m+tkL5XfTYZyG5LWFyDjFKzJxR1KejbfFWjNdLrCos1cz2yWYTm2LqTD75y7iwGL+mHRvUi3e&#10;1QEFSqsP3ccVmSL2TOx4KjNxCFYZeSlVZWigjVljQoSvW/1L6h6aTBJnMdg79jPT5AVpG6eDmQ4+&#10;Kmssm64q/wBb7qzSeBqympPDPbmJZpoX9XVp9X+vmD0Xyutu1xHo3yLplftjxXM5S/P3eOs1dTPy&#10;dSpYxw0yGBqcpphWK39nQSE51ena+3YTluJUePQvTeWzlvpLF9R5wVJ8a08+RsZOE45kllIevYx9&#10;iGSf7WWIl35c0nZVglkUS8FguY6+y+CyCjqn6SdL0MlWyCiXCYvG3KmUoY7ktanejyNfIzQSXo2s&#10;KGKR+SIbsajsqVQeT+pL080OSrr8i6FuqcpsaNCGu47vXbFgtR/s29XTzq1wIXZbY0a1O3hU7JWZ&#10;TNi4q050uWQqW/pVnKuFanS6o54GChLUiNrGUVhSjBE1COKKynakrqkTOHmjVCqLF20UQ+4tR6y+&#10;ksuZeDOYPKdL9QpcaZ0xuXv5ISWrFetka1q1Dblp1oVeYMHqAvGXmGwE7ax3o4z6jqXJs2puaHSL&#10;rXnjyLTfSa3Xq1gxK99r7N3WfZh00vuFeNN+fiO9tQWHhoGoAs0JWVH5JqnTMcWHq5joDMthsfCD&#10;EtiyuTaGGKKvXjE9c2llmCMlm1zJeLuVjIWhmPGIde/WnoHCxz2+ieq8hkpA0l+5isvkKMbJXltJ&#10;JDXpY+FrCTWpK4njFZ7KGsey7MI5EmkfCOWcQ1fsWt6g6eBfvVXT+1DhwH9yhY861VgjafTIrFdZ&#10;lR0psEm1pw7yNFQoEa0p9ZCnj56+V+n7ZmSrZ0MvWy0BE0drZSZ4poYnQ1WbhYgSPuxwpEfdI5Cw&#10;3/8AGpxYrxW4L2fx9mZ5R/K7FKOStWRZYuzN95EZRMJ+U39M8GryRCOSVa8yN6/eQ7fHtGplZ1Tn&#10;+Qq3yCq48X703ja1ZoBT9yLFgfMs576YhYtTf9uvmXqp1klMeEfWnTXVmKlkvHPdJZeqKmSYWL1O&#10;vVelj8VZFhoGngRhJdmhtIteJqaSG1BMs76BYqcx38VlDKz0qUl2DCrYaOGb+dWHieB+CiazJeX+&#10;hBXnmAjVpSOAjeYHjGeQjps0sPc+2xuU8TbrocWT9jrcpz63Iq+xWxq+0zPK02ytBVLabZ3s2k8W&#10;W1U5RSssVZS4fqx8bjOms5h1s3IL0EMrvLDLVxNlsRZqNakjgnjkKvI8i10j+6lISIStIUDhwfXR&#10;GJ6j6xuSyXulo8X1RjigCXsfm6NueV2rmVlR1mWJ4kl7yLzIZZI1XkkYjc/jdTqJUGufG4mc2/8A&#10;sc/cnoVNIToX104uXn8fInsS8rjXpOFnM2UKH2mAslRLaPo7pW7j3sZh6y3Ia9+dsUUkW9FNCbAq&#10;14r8MKRz/cIkckI/SrzBCC/cPozJ1h9Q8faSCn0zmkWSehGL6KlqlNFIY2sWDTLSTQ9tpHil0jNx&#10;jLeF4bfXph9UHWL0odWtfqT0gx7GBsPp2czl3EuZV3R076hYqLleWDLlOG3n2/NSbmfdrRWv1Xe0&#10;JFZpzYS010jkeqPpRLjeocLkYcn0/YgqSZPFmdHyFOvbRZmr36AdGYws3AmItNUsK7DgjTREH15T&#10;6M+suIyOB6v6fzHTvU1I2v5VlLWPt1ac96qFh7uPyJj7RkmiQc4rCdm7VMZdZJlrWY9zvGf1tus+&#10;/wAK2Nu/0J4vxXk/LJzn9NsXZ3bNzH44jNG1h8or812apULF+5qblAtbidejnUibktsps2J9uk6x&#10;dq/xT04MpmKV3p+2Y/5h0/SwVhIp4KXaydSE371q5Kjfc1aVqXmBDBC4iLRSMjqGflDL/wAJeSXC&#10;Y29hOo8VNchq51s3BdtRmaW/UtF8Nj8fTrCQxWL9NhC7TXJIhbCMjNA7NHffpz+rZ6YeV4+YPKb2&#10;3wvlY1qMbufrY700FXDDjKb1jJtwx836P33ILEpWqDurp4mxYtpUusg7NvV/rt9OJTBHYzUtOWZk&#10;i4XKNqINITUVgj9to209luI7glMVWzN2lijVnpaX6BfU9Qe303zLLJJH2btOYkJHamYeJFcER1NF&#10;njWMyWK8SyGRpBHpe/Vd9ZNv1c0MzivRPiba+f0nz+Scn43yPbsNTtck5dyLAPDRx+lh1CaFWlq5&#10;7NWiq3ouQ/7lKDVFZNxdurTPXf8AEZjcjlsPiukY5lrwZarLPnLVeaF+DQyLbNStNEh7EcFk1pnl&#10;EhsLal7UI7SPLKW/hL+pc+CyWUnfHR5WnQuWaGCgmF65euRb+2og13kQPdYSRqTxEckaBmKT9yDk&#10;RGne0uS6FXQAwv0m6kaNcYWtcX02nRoDJJ/tRIN90e6JhXYewfjMT9dzYy597jKFjn3FsUqcwk4l&#10;O4Ja8TByugRz2W4kLx5a0B49cO5GrYx163SuIYrdO1Zq2Ym0WisQSyRTxuASvJJVdDo6BTxsa9bX&#10;/wBK7V0D9RGnS96FKu9MuRVVBLZUlTE6vGr0F8QUeUfZdiOQIp8A7T27zDDqlAcUWYgjvRg7GxoE&#10;+dn4IHka+fnfz6KdNSMLVtVGj9ozL5P4mh8nz/fXkf5A0fXThU4RZCnWt0999k7JCwKV1ES9MTIj&#10;MH3YqFnP3CRX5rCI/JfaZ7nFUOsBBDRqCBolR+NE68fgfuCT58+BozhFk0p7hYeCFcbC/A3rxrfj&#10;Xx+fnyfVZ9I7ZepdLNiLJ3F9IbOeBP8ANbhDO5lYYkYCZKRAwsNeIx3kosRM9o7fTql/R+8EZ4qU&#10;qMyhiw585VPzviNEb+ACvzon0jYDSViJNbWRz5BB0Co/BH77H5O9EePTct5VauMuJUpYSwb5B2kj&#10;E47wRdvmY8YKZiJ8onvE9vnusMjPGRp1IBB9y+f7/wDnX5GvH+/pmKkR+VcD/wCltAkgHXgH8+CD&#10;/b+/rU679YPpDxzlWjT6l9LOtfDLvHtXbwj19nhEtzHfYXn5D9Chey3G+4iCUZ1YOkshW5ZeUlPb&#10;6bPlmWWaBRG+pSjrBLGzAhieLhiOH9/B2fAO29OhS5ssgeMlRpS3IMNjQB0NMVGwDvY0PGwD6c/C&#10;P1XvR7zKUUcjrXl4lo6YVCRyXjvI+Os92sHkhxHo5gLi2CEyESh7FGITEwTS7SoL0TnjJBIrEswB&#10;KkcdHmCwJQfqOgx2W8DwRvZKF0lEi4uxVQqroluO9EKDz2Ne78BQSfAJFwuA+sXhe3SHJxupfT3k&#10;1VXmNS7lclwgv1QESBaDSy2EMnwP867aw21wcSRfh4zq6Ro0jcJY+WzxZWPnkSAzHyvtPj50f21r&#10;0oFuoqo8ZYDSqwB2PA0PPtbZJHxsk+PjQdfEOpStK0hL7dRdZUhCn05ryhckl6yJjVSamNk3ps95&#10;iHPZVEYmBYXi1M0W98vOm3vRJJP/ALef22ACP7b+QuWUOGA2D+nQ2QSSTrz4II3rloHz59GPINLi&#10;9yyAjbzrL25qVW70JEjOZBvukDoiT8hg/bMY7Qzwgu4kQxGY2diSj6j4qAN/p8ne1JGwd+f9t/G/&#10;WXWIr+GYj3NrR8DX/kAeR/nXz6x+eV8t+FjWMyvVvvWyVXbdVFQJZPsyUk8kxDme54ESyGPbUMTM&#10;zMmPfJ/UxdSQQPDDe96HwQf/AB+RsEDXrD8eClNNxI2VIA+DvyPJ/wD1/to6yuX8Oxk+u0KlfFq0&#10;KfU300su6NVtVZRoTwvnlaraiwLIj7sns5lVJbGCxjalFYGUBTAJ3q9l62VryxiWEPSkEDAGPUgk&#10;Q+wgjXKMEqPG1B+SfWJVbsqUHFyCd+eQ4ug2T87AlIXZ/PgeR6neo3JdX0ddIdTlfR/pZe5srhtj&#10;NDK6VcJpMRbtU9vkWVk6UYmfUXYmPsKltmpNOtX8TRnkkRWIhK3F3KcqkizFEVEgBZtLrt9uNO4+&#10;jshPaXbbfknevTWpU3OpV2BZpmIPJgWfcj/JJHJtuT+5HgjXqt3Gf14emWdboce6rdFOsnSu5YcS&#10;Jq8k4jbJYvsNMnGVpdibjVy5xEJHUT7JEJSRxHh9CK80dxljglimd9EGKaKRR/2AkMGUn43xOyQD&#10;+NFjFLGo2UYKSdDfz4JJ3r48kgElTv8Av6uT04/UU9LnUrYovzueBlNsV1Vk5u9BYxClNa40mVkX&#10;q9Z5NO6aSbAH4D3EVi2IgiI2sfdijRjCdAsSQQx0wIB8Ej87/wDv+B9GpZm/pv8AAUBNN5A3sAbO&#10;hone96+R6vNw7q10p5ZVBWTzDjF8ffb7xI0qYyXcYAlvGHTEAqR+IbAzJhEDPaY+h4SZNcg48eVb&#10;wB+4/wDdta+d+D+fShRR7WjZCN/gjwQTo6B0DvWz+3jyCRgbOdw6c0nVUYkQdym2sTFIsLKsuwfv&#10;uAJGWFBKsSBrH81piA+YZ2ggkkjvGdsDvTfIOmXiQfjWvb5Pz4P+n0yaNAHUAaYEqG0RsHYb99+d&#10;fv8A+3o8yOGcd0IE8ts1ahjnkl1G+xdcpI1zYk/YYYNfC5la5IIkSlXhMREzGHLAsGUFtnlyA86H&#10;xojQ87B2PH5HjXrEaKTtfAOhoHS7LfI1/wDh+PB8nWX6k+Gcb6Weqb0y9eVUn52zsc03OjfJ9h0v&#10;kLfGreBvcqy4uETIFgUWZGtFERWTT0rtUQBkEsR0xzmC+IAUjhs15J3A0q96N4QznYB2YmPgEAcA&#10;SpAOlePONywZniJQHifEfGSYgfnzIi+dfDE78nldDjXqW6dnX5PyXg86vUtfCtmhx7ledwDFdyXc&#10;y711jj92M2PZKxSrQqS0Li2EumuzRYyYCykjKZKxB9tDNDJ343LBGhHdDgHgxRkBBCsOL/lWBBAI&#10;0MxRSlDMQqqjKCWYb9xHHSk73r8eNDZB0CQZ43rM9PWrdXS2uYK43owCql3J5Vja2EFBSq7a0naZ&#10;oZ6M6vKIaBeUXDWXtQwGl4h9B4bkTTLxkVWDfBbiQT8j36/Pt8fPIAA69bjQPvBIA1x4kgA+B8Aj&#10;48g+fwfnQLAq8n6Vc1sXp43yrgm6hYSRJy9fJ1ZPwGT7w2lZcQE0VkDPOfIJMy/+SIH6L9wOi7bu&#10;KRph4YD5BUr8a1ojY1/t6S9pZgpCgA8fPzrydHZOvGm8/j+w9V+6w+jXod1fyuKM1fucEuH8xr9Q&#10;ON2eL637XVqcsyZsLBjckYPKu0TXfuDdzH1Sq3e02WCNuRsiImw1CxOliSlBLYjKtG8kQlCkDjyC&#10;OTGpPFSCoVgQCrD1JenusuqekWvN0z1FlMCcnVbH5B8VbenPcpGaKyaktiDjZWFpYondYpoy5Tg5&#10;MZdGrDwWlXt9cPUN0Y6pcf4xzVPG8bgN7jOkfGEcZsanBeZU99V4dKrjMVnWp0d/E16x2K6AVdo0&#10;qwtACCBI/ilNtb1ediGitIrRfMEnaRXhd4ZOSFuMgBGiNBgw0zKY3kbTEMzgSJc3JYdC8U0svMFJ&#10;GmhKSGUPFtJSxlTtxGN17UfGS416LuJci6ucK33dJ2U6AWd/jSee2eW8XvUqvTnbs61/cyHUdirU&#10;1MZYRb2NNXsQ+snaedtEE1wyJnCz2J+o0oNWFh7tmvE6t5WaOsI3SKCOKTUayRRsDEkY7pduahix&#10;9RHq+lh58DlcjOksMqw/dRCBnjWLJGSw62wkJj5zWbNtkuTOxeaAKNgqT62tWb/pM9POVm38FvEq&#10;VjEA8XIr8PfGtvtS+LHag+aVpjbVauiwwFs2nGutXlS1tE/Z79C0sXYmYiCiK4iHebnGsCqSdB+G&#10;gzMSToKrEEt4Hn1zVbl6vzQmr38tk7cNxI4pUsyyrTdIUAQBGUQIwjVQ3aRXcEF+Wy3pYck/UB6L&#10;YdK9YDj3Or76yGkCYzM6uLXgl7UVya3Ukg+4JUT7kKZ4AwWSExEx9SzF9NZHITQQpaqwrKwCszSM&#10;NclRm0qHQUuF0So5KV2Dr1HrvTE9KOWR+wVh90vEtsaDPxAMfucqp46ILbG3A2w1s9ZP1FetXML+&#10;ivgYU+nfG6CGPEMlaNfbthCPuILR1bifNIf2G+4GfTqyqRYk2MiY73Bhfp/h60EC3i125ZnWJZLB&#10;aCFP6piKwRq3bYnnGVMjSchpl151GpRDBJO/ZM8NWu8zKupAXEYlJkVdOqKqSKR5KlDvyQPWr+79&#10;9zXdLa0H8htXbooALWlZK0d995pBqPY5hssXZGuKvIfd8q5dmjJAMz9W7O74ai9QPjmCvNLZaJWE&#10;kP20Yemp2AkIaUynkVIm12yFYgeozXigy92G0kWSgRo4K1OBii15FtyGO48YT3TcIIoAU2OwVWVe&#10;SryD/wA3gWuVGncbWQuiMnWBjrIQ4Laq4MGDWEyzuVGfjz8mgTGAYwxfYaMv56g12zWSaWS2wFgi&#10;OB2R68kxRyGOk0tnf6dRsAjKSrAm5KmBuiGvMFgFdfagmsATLNHF7TwG2POu2tEtIrF1YBlG/wA4&#10;3Wq6lx2FcsCdvJuSpNia8tuZxXK9leVq+cwC5+4KJMY8u3aCjxFLlEL3J1LFCvDlq0LLXyFbnJCZ&#10;gta4IJoWv0AoLP8A0wQpOgfK6JkR1LLHWYLdifF2Zlkt4+xxjcxl7FRrEM8dG8XYBT3XjZ1868E8&#10;BGyMDzi3Sfa49f02XXFabozF7Ft2aYFSsNLxC6UTWj21/awwrDKAQDK5WGnPumZH9Cc11bjMzUoL&#10;VgWBKafa5OCGw4sQx7ZqwPfbm5m4rClpy6yiGNRwRVX07xHTuVxM+QWzOLMluT7uhZnhXsSsyRxT&#10;FOyBEiRFmmNaNVaN55CQzSO3rJZmXE8pRX2awM4/bBd7O1kXgrJTq1nvq3Mms+vJmwsw6CjqyYxN&#10;wHvj2jW0xWpBXrTYCafGOyZiuzV7mOlqGd5MdNHFPVyU8UwRUNtbUoscDqu8Mbc0ZULN5Z7SZyOD&#10;IRBsVKIrdLJJaWKOO+k0yT42Mxhmd6gqRNCWBNlJptIRy4u1HTjatKG1T26thdmTcUp0K+W1JGwv&#10;GvcrP7yVpKYUJWFlK7CfYZHicmA1xJn8ZA7QWcbNFJDxiHdqyXkkVFUGWvNGBqvJJzZYnAeKQyIe&#10;ShWacxYzITJ3VyEU6yMzhorSU2UMSRHPC4O54wQrSoSkihGGmLKOaX1DfpcepPiuD0aq9A+jKuK2&#10;dAvY5NuI628Z5nxflWjZtUXq1Mg7lypbws3Ctxdp3ZuIj9z/AM8+LCoHz8yel8D1Zh72Zk+pObxv&#10;UuPuyCbBXMdj4MetSiI5Y0jsRxyCWy8qjgZhEsSvHyDMrcz7D2fpxmet2rYz6ffTvqDpPLYm7b/4&#10;mjzLXYqmMgWOq0f3d6+3EmORLU5EMfdaNjEkErqA9/f0TOgnUX0tfqAY/VT1v7ebwngfAej3K+V9&#10;P9zPuRt0eUc91XxwzIyPaorZcUurxnkfMeRMJlRLZdkZCle7N2FML5S/9OcHLjWyPUWOxFu/Ir4e&#10;nZuQQz3bdl2qwxmPTMgacFGaVoo4pSpmeOPkQC6j+lf1Q6V/muLux9P2RcuUelZL69S4Zaq38ge8&#10;tOubN2rNJamEMlEk1mhQtYDSp2u6vbVwvqb6cfUPzvc26mtwjqDk4PCeNZOGGkFErtK7o7nKLXJC&#10;qUdhNfRpWHKRxH7liQUToVTiZklh4SbAwYfJWb12wMferCtUr1Z+/TtRcjNaax2po5HUMSawdVYP&#10;4QEBuPqueqelvqF9OcdTx+RoZXCWLmRs3LX20plheOvWrxUWlsUpZqkqh2yfaUu2gs2/Hy8aXQbo&#10;uS7DKPAM6qm67s72j060PnwXIM806ECaZko8SGYDvESMRI9/qUjA4dRNGMciIzEEASLtuCMTsv58&#10;kAnZAIHwd+oDY6t6nlmils5ezJNFEETudomNEZ1CFDEFBXkfDKTo6PjQ9IPifHcjC3+ezxzEuUMO&#10;1z3kweNizbvCwuNIpcTtDXbes2rJVW2+OiACDfaUgQKBiAkYojKwxR57MvWrmOqMhYhIJaQH7KGK&#10;qwUuxfg0lfzxOlXYHhfNyWMjavYfpuLIZCGe7DgseECRwwlFyVmxlIu4sEUUYkSO+596mR3J23v3&#10;65segf6KnFfWL6y/WV1+9SieN8+6Kcz5NyG/xG/x7lWNbs1+Vcm5NxzmqMw0aiCtZdziPFLV7jWn&#10;9yv2aqNKrUostEprUSbo/C5eWNrcmQWCokLrE+PtSxTwTcoHjSUMqRlUq9sSDbhJ0k3yV/A7rfq2&#10;pX6fbpaHHVY8i3U0WXkyU9FJJ56FOpkMdFSil9wWnK8i2LCAK8ttpG5cY19XM5r+kx6QfSvz/jWz&#10;024JZ6dcg38jUT+58O4xSsVaGXiX8FtbOvft3kLLHKL859IIln3mk1ZoVK/uXxBrONcxzU60mStM&#10;s0xu94Rh545ac0M8am03OVYppmCGuGEcqARlSQvCtsVLk70d+KC3HLW+1s92hKD9kyS1rIsTRU+U&#10;cP3FWESywzqOcLJ3CXVeBiqy+lnAOqvSjA6c9WuG63UrV2FcTxa97P1rlJOXYwcHQ5PV083VCzSm&#10;zn5udxfjTo92X5242mF0wnO00hErXWEM+QxlJsvVvXY7Edetygbu1DJHGk3KXgCsgijhqe5y6ycO&#10;XtgYLGUmrQWhFUnhSW0WSWIpIRLGoFlvaQVHlkfZA0C2/cpUZbebdauNdEee79Xpdw6rQ51zOjgU&#10;uRU/ulxi2NAMa3gpuZdZLbcTU0LNzYLThYU8081cLgzgHFP8LZyNOvf1fjrm0VDQx71JKzItd5HC&#10;SFa/KZZJJIlMpAkA4L8t7iI1ZJkqcy1h2WeXZCFm8qqAjfExkqSBxLA+TsetKv6gfrMs8v8AXXV4&#10;ZxFWhUdyzptja3J37GPp7zONdQ7HHQ14q1cIbJWLXB9rwxGrQTa37PW3trWpKl16FLrn6xdK9D9c&#10;Ziezkqdl7VpcbXitwWDDdiylrlSgrYuV2dGitvJXepTcdmSzOzjttIx9dxfw09X/AFB6J+kdrK0k&#10;wdvAQdRXVGGztRYa1nD01oWMrlfvYDDeis0lsXY550ebvwY2KqkPONZfVX+eev8A1+JtRV6U/wBN&#10;bedW4NHHOoVvdpadLF5BzHlBZz9H+iLF4FbPG9jjWdW02cc5TKweNxqhdTsKrMGxRv0i6Bl6X6hy&#10;OU6txLzOhydHG9P9QnurHgrqT4yyuXpJL9nLPkIWUSQNz7M1WKdGRwiJ1D1TjJ/qHSpTdD5ebBLC&#10;+HzAzfTi1JnN+vIuUpRrYlrvLNjBahBlUCI3IpHrzRhWLqs8L9SHqHw/9l5Ha4wfVXM1v3U7PHuO&#10;69bU6o8OPLp0zRQ5BXlQBbxmaAIqByEEq0v29dm5dV76ko+j3Uv8Mn0y6/o3sjipIOjnRi6R2rUE&#10;dYySzXwHpvK8LqVb+vFCG7c3dhjSONHLeoXU/iZ6z6A6wyPQP1K+nt3JfY3MNisd150rRfF0upJM&#10;lVx4PDDnv0b1uvPaejdjE1JvvqlWshsCw7+r6cF/UG9LPP7iWcvvs4ptC01UqnKsW/WtFfZs26GQ&#10;KmHWt1wbdcqhpWrdi0FatWurU1ib62LDlPKfwr9WYiV7nTHUEmWpK5lQ1LsdO0kYWWVZGaTsLNIk&#10;ccaFYkZnkkURoV9/rqqx19WMX8ts1xRtO7Vp8f1FjhGVREeO5BLaqtcoKIpl+zWHvRyNYWYtH2Ym&#10;b1sV4B6qfTHadm7vE18Rz5Pj9bPHQ4+eOuzdzpmjrExr8mzX0Jk7t7F0TzDVBLfqZy3LjRre39Pm&#10;6T+pvT1WjNVi6xx+RrzSVZp4ibtHtRoCZIXFhnBfJQ2LBlVDE1aGKaPkwiRohkqXWXUMVmhNn6/U&#10;eDWX+a06Umbax9pPwvVVAp2zJSiRcPVlrwSKUkSPuRllr2A3qU47gejvjvBeoHSPh3E+MdNeAdWq&#10;elT6kcQ4hWs8ewubVeRYVrP1FaGbjypJfuuN+5kt9Sa74zgRZBqHqV9s0r9ZfWmlcORfqbPT2Y4I&#10;RPLk6N2xK0FV1iWKf7mvIGRLFyy6o/dSJo5HVeULMYkOkJ6dCCgen6E2Np3slPTqwRYlIKORuHtZ&#10;S2klftv9zMuIqQXJJiWmKV4WDpYCSRPTDoN6R+kuxxd/StiMV/CNjP1eLRDLetiJI87dpWsu3Oqx&#10;9pyk6jjuWl2LkHXtilimwhU9iH/2x+s4YJstksrjshl61/FWatOxhZoJbCQ4+eRbUnbhhqwqmQeh&#10;90niRQjCOIsjyJYrdf8A1EsdGS/TGXp+wOi8tgs5ibaxwxwyRRXeoK9+wadqBuUc9tGtJFKsLxTV&#10;p+DAvPCpVHqS/To6Leq31WdN/V/ynqncrc64AjiNf+nsqlx+vw3bDjnJNHkdWdfIZUG7FzX2uWNH&#10;SdWuAmCtVEBWFwkJywfxKfUMYTKdPzdOdOZDH5WOQXrFOSwlqMTFIJl1HMIuTGE8laE8YTK29owW&#10;gcZ0B0hgOsukus4qXU1LLdFdk4KtLk1+yAqzZDJQO0s9CWc/bPceWJ47aOexEd/LkM9fn6Z/D/XT&#10;1C6Mc1wd/gnSOl0pjbVpYXGuKpfm83/f9njelY0rrlX8r7WyKONtqMcFe+Ggy5ZuxCShi2mqP8V9&#10;3GVMlTt/T+zXe6Vjnlp3ft+2Ejtp3OE9aYseVh5ASYzqMPv3ErrU+nWAGQ6bymV6gzudj6cnnt0q&#10;2TEVsgmbp8xVFk5nhWjiw8deKIgRxRWliHJYk25ekv6fXTTinGeU8H68YUdX+C335XLOJ4OPzXSo&#10;YnEeRzjX0cgsZ9ACrDQbLLWdeUupXgbpvuhfIYs+4f3Tv16w3TsMLdR4bqKlj7+PWzjZoY6Mz9mO&#10;R5LYjlgfulY37aFJpkRHBJcKSwuD+IHqDor6v9UVuu+g6OP6S6vrS3sd1hPm8RHkUzVeD7RME09Q&#10;2J6qzrVhsRO7iIxBK9iENIDx1Ccj6Q9JOkfVvqzzB6ueZXEM7lmjT4VwwcrierxXjnFnEvjV2rTt&#10;llFv2mJ1P3jWCxGnDq4ElK2PmuTrKXVv1x6268o1ulOkhgqOAuQTJMsktkZm1J3J8tAss3JqldLF&#10;I1w8PBgrNKqTaMRTxe+qWVyeU+onUEix1ksUrdKlJPj3lsRSSYanWxf3hmstI/ftSUDaIZuXfkl4&#10;6RVCjWp1HZzCxbLM5LSqcKC1oce5ZxXSXavbFPMVZrL1tB1ZoSFN6xOpNK2TAXWDkDrymd6jZZXN&#10;TpgYVEkuY23NmikWUxeUptBWpyWpAVqw95TudZJOX3ESqzOccsDJ/WUCu1rLVrvdt15wEXvKWOqs&#10;0UjcYXhlXluTnKwdTryoYa0Qa7afJ9qzsUa/JNBGa/Lfa18mpwtCg0atSnMnTqcgJ5tTYXZXqKr2&#10;Mrsma1mq0wn2gVBWXVw+Or0LoxsD5BbVdKk0mXmZq7WpWRHlpmJFdGhaKSRbKlu6jRhgxdiNa8tX&#10;ISslSGW7KC6SV1jZ4uXcCiOLiWlSNuKl2Yf00lDkgtoS/IjxeVBoUb43GHZi8ujm4YfttmYnM9+j&#10;ZbtoNoOdOQvIs0XOKtUnR0mIdNwLhSLbH1L2I7M0SQgIass9i833EIEtkPJDHTZQyK1h7UUqIJHW&#10;vBFJF2WiAL2Hp+/Ylk79QlKssrai4yhYoJI1ZC4JLGuA7OfLMy60OWjBcz6cYvXDDVobO9Z4dzLF&#10;VnlkbfIMQ6VzWvbNZ6ftt4KjvZsF7uZVqss0GtchsyaztAkktK9NdYZf6e3BVxuNizWDtTTSXKNC&#10;391DTjpOqd3HySKskIWO7JItewsayIiqREXWRLC6A64i6GzCRXe62CsWYFt1akzPax9eCxwkt0Sf&#10;ajwTu0ghkASwqPGGj8SJU7d9MvrV4WUaefxrmA4FK3Wz7N/jXINMsa9ifuL5rN9+ralas19jP8qj&#10;Vx7SrAVzEYMRiekcP1b0dm8VFno0is0XqR3STUVjG8YYduaNTJLC6sskEneEZJ3Eu3kjU+nOD6f6&#10;26/g6bi6H62izcWbycIwiQ9Yg2Pt8jxqIzRFqsaW67WkmkqQ92atIjZCYJSpz2I7P8gVzHjvSThP&#10;KeEdYuq211U5XyPmGhpdMQ0szlOzwirxq5i8ObqcnF1Z5Bi6GjcY6sSW2CZS1Kk3w+5fXMlFbpLI&#10;y5TJ38JTj6XWhBDiFrx1EttlDHeyVlbdhOEwiVTWjEb14ZozBXaOVzM2gNTo3+I3C/VGX6V2Oqb8&#10;vVFQyS5v+fRy3aE+ByOVg6er2cOLi2as4p2bGvuK88iN2MsxMaUYnKg4V6wPV7yfjmJq0UV+WZub&#10;R2dXOfynjguuuDCvWH2KoXaJVEOVRs41oqZs7uoHD1A4EhClBs9090Riroq360cfemq142gXkESx&#10;GjtYEZYsGh+5MoZF4nhtwSjH1aH0u6R+p/1V6Rt5rp/A4LIvWwGcy0s9qsa0pv4fIW4Ia0cNZK+L&#10;WW6+NWr2iY3780LIUltrKz00Ou/qM5X0BqeoPgPUPJ5Jl42zTwOaU8fhlV29w3lPI7dCjh8ctVbc&#10;wKZvqvadmjoZ4MqWIzpWYqbbzGOIWuh/priZ6ta9jbeRWVZrz2f5hNSgxleGuBMljuzSM7NY7cCz&#10;LJ4jdGJVWZDQMnXnV89u/JYo/TvpynWmhr1pMnj5Xe5TWlYs3s2Zo7daGGpC8cFeetNMXkntu4Qo&#10;kvo/6R9feT15vdR/UZ1zjpTlwxFjh/DtjhDHXOXliUb9PS1LFjDVDEqpcrp1xo1LDrwtrno0FqGq&#10;v84ZcSxjLle79J/p3Fmo5ZvtU6iknqZOtibjGlL2YkzDT1XtrQlSbQiSOIS13l7jSAnFf6j1etOn&#10;reMn+rFTpuOA2ZJcpgMZF07UzcbNk044kpHBkbUFdkr13ycVp0uyi0tNiySham0tkNrmetsVbJ3a&#10;fIbmrbResIVVbcr6V1tmLjUp7KQ+2DYexKYhaiYYB2AYj670wUdiHC4qK2gjtx4ugtmNGBVLAqwi&#10;aNPaBpZAyjYHgDQ8+vITqkp/xBnhDO1uI5vJiKzLoy2Yjfn42JfJ3LOgEr6LDbEgn1tD/SvFdb1Z&#10;YddhAKm8T5JXgzKFhJFewyIjMpgRCEe5Mz3/ABge8/Hfun1QxbDS+5dLLGSD417XO9jZ/vv41+Px&#10;616W85GwRvk1JvHjjtZoPjf4IP5HyP7euqC1yLLrMSp8mcWFWBO13glMYtaiqJNoeRIaZMCZntMD&#10;KWh5jMx2qVthSQRyABUL7tEkg/8A2fgD4I8/HqwCwHyCAOQB/BI+Bv4Hxv8ABGj58equc7ZUn1Tc&#10;QbTYDU6HRfnr/MDhvvW8fnXT+uXuT3/+UK+928C/Naz8ZiO8fTmtsJaBP/yKx/bRM5I2R/clgB4H&#10;z/b1rKA0Eo+QNnlryffF8j4O9/P+B/q9M97V+C4YMFEpj+I7z8rYPaInt8yQwPx/3R8/5R9M2DGQ&#10;68rsf+NkA/H4IJ0fxv4Hgt/9Pgnf9vIO/wAfPz5G/wAj8D0seovUDpjwerlVuWcedv3uQ62Vg5dW&#10;jw/90fqbOxdTRzKTHsrzSgG2HpqDbs2VVhOQSxgtZAfUZzuV6ax9qzFeyFGK1EWllpC3XNtBJEbK&#10;PJXMgmQPGplVmXTIG0dED1cH07+kf1K+pckcfSvT81mm0TzNlrzx4/ER1q0qQWpnvT6jMVaV1jm4&#10;LIyMdsuuTLq/5N0B69/qF8f6icS9N/pA6QdPruHfv4ulq9WdLiXFOqNe5h6+TeVd4ahIzBI0Kupn&#10;xQ2/uXK0M47ZhIsYSUu+mpMLlciiUMlBNJFBVuIqzxtXnNmLkKwkUsr2YFYGxV2J4GKrIq6BKHV3&#10;QfUHQdqzWy6Rm3jslksXeXHpO6058dbmpSTtMY4llp2mhkkpXIQ1a5WaOxFI8M8TNrN6pfovfqY8&#10;H0vu9H027lwXtlFRvBeT8S5Imw9LU1jWs8jkNm8242xZSk1TWXabacCxrwbQCbIkqMCObRAMSATK&#10;hDHmq6Pu2XEjKo8Al2CgFiB6hSymTkUjmcoAzBYJAVBQyB/0/p7aGQkbHbBfwPPrTn1B6kesDoZ1&#10;N5d0tv8AIur3SLkvA+Q3sHZ4s/Y5Pxe/jW6b57J0M0rdeVulftvXJr8WKMWpkltEi3WjUVeU8UZc&#10;DflVLKfnQ2PwNHfgnf8Aj0zkkDHTMzbJCqT+lTvxsfHtPj8eAPySegP0iz6jPUHwDie16fv1JnXe&#10;ZVeN8fXzrpX1F4lQ19rjnIyzwDYrk3UY/T1Mg9JbSp7Nakys2swYK1NmDH6gt+LIVLFlvtA0DTTP&#10;BLFYZB2uRMZKKkickXSlXZdkfGiD601GVQNwG9bDqFYHfkch4Y/JJHkjz8fFqeQN/WH6PkDV2vTj&#10;1UyVocwLDk62FqOgAJsjZr1m4yFWWiDBDsZoX4yEl5EuGi3y5iTlPFeDaJ0qQMCAw3yYuhAUL5+N&#10;8tqST4+NZC4CqOPhfYyjRIBGydHySfPkeD536rh6PvXz1q9Ufrq4Lxrrj0447wPl/Tvj/WLp4L+N&#10;37tlWnqhaykaGa9dljQUvLPD1rahRYsB/bl4zIV/KZrFTgGNsZOGYy/fVKzLGUCFFQvOCW+d+8qx&#10;0QB53rx6GGzHJdegobcMEzPIWDASiSAdvWvGgvINyPwABrR9dCdPFvcz5jwDiWNtUI1ua6uZhCzQ&#10;U5dXI09DdnOpDbatZseo1lWsNOuJkK7RJ8Jcop+g1QtkrFmnLBJXjEq14pXIaOykteKYTpxGwqTS&#10;PAVPu5Rk/pYadGMRCpJFOkrTKWeMbDVpBNJFwlJ87KKkoYbGpOHkg6bnqN/R+6z9UuGafFuB+obg&#10;nHVchx7GbySvyLpXGuu8FtBLt1aWkOgyxRUUf2guBUC2K1pYv7dwSf1I6vR+MglhsSv3ZoXSSMBD&#10;Gqyxsksb7WX3cHQOoI1sDZZfaF+/NsgoSDy38FfPjR9vgFSRv/H+Rpux/wD04HrB4hz+nucq5d0q&#10;6q8KoHblGRxzlGtxrQZDatpNU7tDXyM8PZrvYm3Cquy8jMIW2JUJQUimrtLXmRZCHddRkj9iNgnX&#10;yRsDXwSdeNE7Ry8JoXZD21cGQAeW3vehsfB+f3GvA+BWz1fej317ei70pdWepodEIydPgf8ATemr&#10;d4d9/wA0yU41nkVHC2924vKsEjOOlUuV9dxMh1Wkldm5bBaUsKI0cCxm5SRyOknmRu4pCoOTAaTz&#10;xBPHbab58cRsl2ysRiYLJGjKpCaQqS6sAfLjRIBLaHjQ3vYOud7oX6zfUnpdcMHU6peq/q3024tu&#10;3nI5Nyqje1uQowgOhbDMuFwxbvsLefQ0opw6lXqCSqcOYhUsCILXI1E+xljpL/XHExEEj3o6ltuS&#10;DviCA3L87DAj0HkIlbbopJOmIUIqg7OgigD8jegNkkk+PHTn06yf1Nc/hOXz709+sroX6iOC6FZD&#10;8rQ5Lxr9jr6NZhqj2ydxldmF2QZ5Vyht6LaLozXatDYNioVYyGTrMFsQyqqkBghimlVvcTszJHyA&#10;/LFm2vnYHj1kVoSu04Age7i7ofgg+0kqvj8AA7GwSfml/V39QP1cbnW3iPp49TnTfptkN4H1c6e8&#10;rDm3BL+04hfesUatjQz6OratrvKfibWskPcNCSss8lpgR8ikeFjhy0MWTEjxvWNqGSCSMDkTG8ZB&#10;CEjRUpMCGZT7RryV9D7lpalivTVGY25IA8hddRo0uue97YuQV0ANDkSRrR6helWDxnjU2bvFOO8Y&#10;40zkEzo67MqlUzQ0XvrC0rlo6aV/ePJSEgpzYaZyCe/cRjsRLKKoqpDFFDEXdEiUIqMXMjkKBpeb&#10;Fi4GgWZiTsn1opAJIYhjrfJjrQUDwNgbA8fG9gbJ+PT35PQpck45Mch4LS28exXW5/3NWnfrEqUQ&#10;1bbNeyo4IxVC3T3iSgZGfEZ7DI4Qq5/QDwca5qrAkEk8QR43+kDR/J8hthYS/kqxDfBGxrfxy18n&#10;4/P43rwPVXuRel307byaWhc6W0MFUNE654dbR4oUuIJYXuHxezlybigo8lsI4iVj3+Ykfr5qkRbw&#10;nF+PImMsoAJ0TpSo+QNnW9AfIBHr4TR+NHS+CeQOv7EDz4Hnx8ePOt+Myp6XeNUssm8D62dWOJew&#10;uX1shXNF7eGlkR5QksTkFK+b1kEjJjF0XNMTBjIe1jSQ7FuOQFLFheJIRSeca+PbtWHkDY1s7OwW&#10;Lb2y/OFvxG3nZ/J+d69uvdr/AD7gQda0NcHDuS9TON/qY73TfqDy6jzVnKvTxnJ4vyBXHKHGtC/T&#10;4pyrVtVs3Qr57zoNLNYPJDF64B5xbUPtisjmSXTjmSW/JYc90yhZePtDBY4+D8PwxAZW4nRKf3ID&#10;K+z7jjTiE7YdGIJKuJXRl5fgBWQgN5BZm+Nj1uVylZN7p5ocb2WqG6AaIKp2YhbLqJaNpdbyMogg&#10;sw5lcYgoj8DiYmPiSEk0tDNU8jUdonjkr2FnQkdiSNgpYHRKlVXZ15G/7+kkjjsU5q9qNbCOJI3i&#10;kUFZEfzwI+GRySv58D+3qgvN+lOti61gMJd69gh+dWUgT4GteKtXXnkQSwmnRA5SppT7lmmxL0mT&#10;RbEdY9OdZUsnQQZNq8GTJ7cxkIQtNXEsjWxyCcRZZRIyqOMVhHSQCN09U1lemchXvSRY+GaXHJpo&#10;RCpkAhsdmNK44lmkNcSGNXY8pIZFdWZ0bQbzrjWRgxY2bar7aWY1FS1YXWcP2WgH2aq9PVz7ciSO&#10;86MzRkDh0iL/ACNq6kLYb6bvZLIzQ4ytLWW1dE0sMU7oO/VYzy2J6NmEHmyCoBYBUxgmMhUecso7&#10;qShRxbNdnW0Y6ghSeQRyKIpx2hFFbrSkBRu04gYHmVBDMywhWrbHG+P3+S6OrmVm3bFG8y9WCmT6&#10;TDrqVRe7NuVWAdW2izW1EWybXgoIrNWZKC8gi4ZMrmKOEpY+/JHVitVkqytZWK1Gk0kluKO7BMrL&#10;PXlhnoywJFLrzDMANaZqlGNxFzOW8jVVrElWd7Ua1WlqSSRCGtI9WzE3KCeOaK/FYZogeQlhLEMC&#10;qzNjpW7Hniulm26yCzzvlaxNVMiFu0YXl0bCHnAHQQhltg3pnuuatusHbusewyv1fDlV6gpXoLEw&#10;tpUWtkaEgLwQo1d7UUsQLJaknSsprcSHFiCVvhz6dT9JyUJ8FaoWoI1om21jG3IwFsTSJYiqTQ2D&#10;xaosLWWFgH2PBNGpAMa+nNRqcUt4O9pausWc3jxhuWs8KE2tSw6po+4s1VSNDFjdqReMnfkkakse&#10;0TAplcCenn4Mri6WPxyW1zCSYqrca2sNKJLFNY3jewFlVvtp2qgJ4k+44Rppl90zaziZMZet27jQ&#10;HDSrkpa4rGa25r2ZCp7AaNglmEWAJGBjEPOVg4B4qnhlbLfaVoJ3sLSsbznWmladTobvs3lttoTb&#10;rq9z7h+XoRYDNRIgkIdVr9xQLvK0OoMdkIa7UpcRlacOIiECCvFZt4oyVTHDLLVnkCGGK9UMEt2Y&#10;EyP2p5huUxlYJ09Zx9iQXIspi71rLSNYkeaStVyvasrJPDDbiQt3noWWnipxeEQPFEuo1kBsFxPe&#10;nRytLi8NLTOlUqKtzmXlrsKuJk2V9QolTXZvswEGNmZMXrE0TJpM+1YZrpqOhfp5wxCklixNJXF6&#10;ozwPAwVZKY2yR3gxdkaIcWhYpLpZFUGf4zKjI1bmHSQ25qleCGWSpYRJkse9hbZdO9MqFDLJ7lkU&#10;FORUtry5pQyNvJzE0EV6459XTt3av9ms3XvIpAzOesFgsF7NLWQ+067W7Lv91k0e1ix5FOlTcxt+&#10;3JdaRzamo1q9kB5kx1Oa1xupISXZ8dYx8scCVpwXrHmIyDDFoZ1LHXyFCnFThhj+zguzTQr2oZL1&#10;qKBpKsiBVVVyNa8Hna1GdWN6cFZJNsTgGAjP4tmVNcz1dNKgG7bQ+r7RO9pfcFtsBDniMdpFzBE5&#10;iYAxggn6ifV1iO/n79rGwpQoySsasEsUySdrm+neOJjHGzkksiFl3sqxDA+pN0xU+0wtOvkD99dj&#10;jQWrEcycDN205qjPp5FBHIO4VyG0wBX1op2vUb1JgbYWOdf09xjVChOIihxpe5yHIeWhaofceyFd&#10;tWxkFYRFmpXemIbZKTFMiQSX5yJRn85Wlo3cn1B1BZmNsZeC11HPQxGTieGg/wBuwjlidLJSpBC6&#10;wMI40XxwMspfp/MfX36xdRkQXPqj1hPXuSPJaghy89COcvFBCyzzUxWsTskMEY4yzyKC5Yf1WdzB&#10;6/Vbk9n9ipavK+eXS0c7TmyC1Zd3bYzOrXsmstNuwBlQedzKtjrWnIYoxCgedMglZNi56arTyZK6&#10;9DEyzRWqcsVi7byBrBLM1a5LJMGkL2I+xcialFHKsikzCyOTMErWbOZa9YmlsXcjkLCOzPPbu2rs&#10;rMAxZu7YmaQuxkduSkMCpI5EgHxvdaeT4tnjq8xNbMzbR7VPVs1rV8tSlV96/AFccpkMRrjsLzAG&#10;a63VrNQrdZKgBlFxLUukFurkhNk8jLYiNOalC0qpUlsf0f6daInjJTar90QJGSaKx9vO7krYQNx1&#10;dkXBifK5PaBezWbIWeMUhZ23HC8pEarIZDxjUa5yE7DsW2Jemj9TnrJ0f0OKlT6k6m1xjjb2P0uL&#10;bW6izxq+lWgxlri9in5XWVtDQzYmilyDXbDTCdGvEi+t52h019b/AKxfT/I1YZcjd6v6fqy1q38k&#10;zyWLNubFl4nnnp5iwhtVViHL7aYyWKtSB0jMEginia0MJ9U3eHIU+rsXR6oXJVY6qZaSOOvnsW1d&#10;h2bNC3AYIJZtcVdbccgsakadpS7k7Yed/rSdJ8Hiruf8D6e8s5bxpVXQ1N+1yi/icW+yi5fa2xNb&#10;FqV9G7cpncKzUXZcVdNuKhWW2I95MO6o6P8Arp0P13nbuGir5TGZyCu92ziMzRxYrzwuiz2EpXad&#10;6dLjQRPG96FmilCSxuf1TdrrP+HL6RYP+IKLKUMb9SMX031Fg60dxcDZpX7OZu0INV/5hUPfhqyQ&#10;15DEsi1zNNW7sKtXWOSKeTx9KPQHoN62eD3OsPQflfTSv085ZyXSVz/pZWxub8c5XxSzfkU7GNoa&#10;uRztpFrvySS/P3Dxxr6fih4uatRwFiUMS/UZkuYfP4O705bsNHbxKYy1WtQV34pNUltw3kljtCMn&#10;yaqLsq6STQMsjEfrp0t1P9HMpZ+nf1O6YzqZY4yKXDdVR5Go+Lz1MhnqZLHxPiYyldZwsNqol4z1&#10;pEnidInKlqEevvN9TWf6qea5PHvVrmRX4Hs8HscMwOUc15NwzLn+nFYZZHGNlGjn1+Hs0l6tEdAr&#10;57hxsWmo0ylemxqE1z9RenuvIuopJ06rpjD2noRYWjcsinNDLXjgNYdwxLC04uxO6CSZ2nk05ZpH&#10;Ea0ZhpscvSOQlnsTRW6s5lgekkkNu/eux368OEs2ROpTHPByaSSNHa3IwieNO1GJ6VdJvRr6geq/&#10;NOpHLuDZOF6h+UBQ6j2rHF+BdZePYmZ02y+fU9e/o6KuQ3Laq+iyryGlxxNOh92K7topF12cxumZ&#10;CaXQfWjuPuIcDmjcpzyZCtRyMiWEm7Wo7MtiRIoolMsllYUqzW0I4JN7eLehPUGK6apdOV3pwXR1&#10;FkbT24mkRko0cLZEgaslqRu9emMnZhjn7UUTrUtyxkiZlFjuD9U/1DaFiw3O4Rz/AIxx/H5Rl4HM&#10;9nhXOOJavD8AP2yonNtuzGa+ln2R1O0ZCbtRrTrWzLUUxtM65lDL+D+t1dcrnsTnporcMEFc4YLF&#10;ZoyT1mTFwR45FtWYFYxQNYnHaLPNHIrOkzbHR/0izH03zWH6a6D656Rw/TFyCxYszda23dlydYXJ&#10;LVqrdMlZXqTzwh633Hfkhx3OMsgnBjFJfUB+kX1t6rBz71yco6s9XcHmPLusb8zVz9PiNm5dscXR&#10;we7ym5aqbtGzWtNybmrVwuI8fRnVK9GhRJ9FTLE5f2UlMb9QutMb0BH1B1b0DmbnUH/F1LpvtJTm&#10;jeVmo/eSdVJuvLDWTHpH2qwRDXe9CIa01dxGsV85zB9H53q3GfSfo/qjpGl0pS6KudRWWmmSRe/D&#10;lWqp0xIiW6wa3csWrOZv2Z5FmaF1neGTkrT6KvUfyzrRzDkmVmDwLmufg8WyON8G48Wp08scdbZx&#10;+JZ6sPjAawpzPZLUdWhl/Xv2LNq5Z2tnSBly0ldQ/q2enenZ7kImyTO+RyLPZtvJasyxLJO3IxQS&#10;zEOyQgrFCOMYYJ3RHG8sg9TOT6hUPpj009Dpj7L7Os7X8hBh61G5LNdMauKsap3JEp0Y1MagBXRO&#10;8jmVkRi6vTzyHI/Ts9bPLuG+rzK39F4+na1sXcnp8Ga/SPU6o9MuLdR8vH008kVliFJHT/c3Kd8a&#10;0i65ymaFGm+aczdJ11j9MYuqunoa8T43jSyVCzGuVhuz1Y0jh7sVmNaxEhu1rklSaJ5VaGuteSVg&#10;WIC0Dk/4jc1kshi6WOoXe9l8ri+onu/8pFYGX6b6skkxlNljWZFqvPi5pJ4FLm21yCImIRLN62u3&#10;PRrV9VXpFj1V9ROZZHDK+f04511RocN4L0yo49deRFrkNvGsnWp3rOjt8jjFj9xXZ8BhWrfQYUni&#10;haGR+W/kY6cXTuIMP2GPlhiqtYkVbGRfHBK9Zb1pwB2ZDXaOYaUivM8fIDTg5mo58Lmc1kr9/LLn&#10;cnK17JR1rssNOldyVKOzkEqV4uPbLyzrG7u792Wv35g0rsfWqqz0Bs0zYx125xMG8oz+Ncmu100q&#10;NGjvbLFuwNnPZVt1408rRtUNTjuu/PlmLR5hg50k5lfFWy6CrXclwV6lWS5wpT2KANi0zSrUZZLO&#10;PkZoyYpkhSDKVw3KwcfLZ/TNKqwAH6szSyTCTISyESKtgiarYIdhJWitt3Nglp7MlBIgB/zFuika&#10;iKRwfFPS7qAN1SMTnm5+7a2rqceThL5BrQf9d8doaVvkvBjdn3Xpbnb9CzzXSw/ag0VcbleJcKxb&#10;t6kLerLl7deEtPVumOGpDZ74VeRxNwpXr3ljn4yfeYzvVKt+HXdmsY+/VWKONX4HKf1B6ogZBWyl&#10;gKLERSJTHHH3YJIZUgk7TqUqXTBVtUiVIirz1L3gpDqxnRvpv1t5J0r629TMf1N/0vc6Z5eP/Q+R&#10;v80PLscm5lf5jxTat1tbO0k2fafi4GVWdqYiF2G9tGay/OlF2tcbS2pDcrqnTsN2CKWw2aY9OV8q&#10;HorVsI32FshEgke3Y78WQmDgvRMOlknjeNvf+qXWsjYhk6xvUEjvRutA5TLVEtxxRq0QuVO5LFLD&#10;LFGlUUiI98izyBY/SuR1/wDWtn12ZVTqlyHWTOZempla55Glt/fcfqHgbnEye0FujkuJVoci0Kbr&#10;BzOtyXhn7o9TJ+3cYyXD9CTs09vp3BaRq7SWVxf29X7e7WrTUsqEghjBpuTjY514k1Kl1mjYO1gP&#10;L4frv1NWmjK1qsjFiUTt1jIONyWO5SPOoFkaNY56sTy6dpIYIA3ZUKS6t6//AFwcOVpgx/DLGB9x&#10;hXtRwcfBOda41sbFosLXqaZtdo5/HrNe0OSDKrAs0eP6aNMlKnKsWQTn+nn0yzDpHJgq4sTyy10j&#10;ryzQ2xkKYZp6TRrN2mtJqaSNmjMclqqtcmX7pI5HsP8AEBbiMc+QwGJmatEzw2ntW5IBXnici4Yl&#10;vVa8sc7nulZlDEyM6NEtbXqyvDPXZ6mNH018t6sct4texqc85zuklTfxa16lQDmG7mV9NzXg9p1z&#10;u6B1c22I/lSyX7KMi55RXBZ1Z1r9IcHdzWJwvT6TRYeGpZymTmbKS2o56i8YZcTFBMwmgqM7XGlM&#10;RZrP2QaN9MW9U99aPrL1/n8BaxfSXTOKw9HKiaG7lFplcw0aO8J7Nh53hgEcSLD3plBeZpoFcFgV&#10;1ocs6qcuZqU+S8rz+d2dI9GnyRtGN8Z4pqcfr0bFl9dz2E0Tu0806uezJJZTFdt+kciTUwU+6e6Z&#10;wMFWfG4+bEJSjrTY1ZVoFMnTyU0ohryqqqG+3nshpPvAQQ0cM42UbXHmK7uMrpG5Y1rULxyThSzy&#10;ZFHUVpLCEhpIklMgKNpeISSJkUbLG4/046z9Td+lodLOlOpsZ+7x6je2doXOmvpVtPOrWKcq5Ky3&#10;SzXXsu5Cc+FaHiVo84HWlhXF5rC5Pqj6e9KY+WLqjq2tWsVMjNFDUmjRXqTxyFJ0GMSGxbWqQs1h&#10;5IFIBsFYWZ3QM6t5fpurVowmF4rAW5JLUsxq9R3fxC9aIszSJE783R1KAtGQAzLu2vTH9Pzrkzi9&#10;4tOKWOO3W0Kp2eVbNA28RzwvJsjr20ZpiemOrk1yZXtJuWaq676+kPjJeAVL1F/EV9OocigordyL&#10;1pq6RLh8dMiZuy8Kg1qz3B/yRpWZXhkSWKFy0UlfTsFJZQdXdL4p8nNWjla/NQioQ2BGYE7UgX7i&#10;SBE9yKYx2mMukdXWRC3bBY0T0I6s9PF8d1uNYA6p8prTjb1WL2OThi0c0K8buquW4WflWc86C6KS&#10;lusqnI064kT1iQdfqL0J1TduYuzlUxdPG35rWNyFxLsERjdg8jwxOq3Z5qbtLLak4JTLu0rcRGzL&#10;seq+npZcfjYJKdfDwqZrVs84ZpLk1mZzJL2179gxkvEqHjzjYI5MaiUJzLpa9zmNZmtg73CuM8Z0&#10;qya9DlfHNTFsXdF6bBZlrG/dWSixTx7z1HFi17ndb81DgXcZ3mY5sY3HYW1BQy1PqHIZCCWT7zC5&#10;apfqNSRlSwbX2Y+4hmvLWlQxKqMginKFolB9DeorNGFJYqfZnnq2DGtqtdgt15qcsUU8s7OoVnk+&#10;5ieN5B/SXgVjLqFZttvS/rTwyrx2ek/FuO8c5ehlexrcnVtE+u3Yyt8X3al/F2zUzNqZvG6evnIS&#10;NZp+29bG+cWBUwaTqfUL6pdGY+WOtfjw2DvtLSWrHh6mQL26oasYr8L8cks1ySGawsaPFFJJGkjL&#10;IshQW39Lf4k7v0xHTNLDYCk2Q6fyDZJb5uWYrc9p70to2q8iK9amQi4yo8T1rKz1oJoZPZak4Pbj&#10;fpx9Etfl89RsUb+BzK1wqOCWyLVn7arnaGjg7FsalcJ/aDu2NinQONSykW2Gi+TH7UkiJbCfxJdS&#10;08fDVSbGP9/UWfI0buBuRdm61U07KxXECGaWVIpZInP9NCGO+bkt3zh/4tcX9Xuq8f1p1TmcXjeu&#10;MXiquMhmzVtMZBNi8ZlU6lgqIstoLPWrZbIzJEiNDdsRVZIjGYkYyA+V6K/TLg9HeOdMOF9RX5XG&#10;+DU+p17Itac1dvd0A5gO/Z0ltelFGLg19HdKxT9tERK4hQScDLJnc/8AEB1L1GKT5Hp/Aco5Xkq2&#10;ord2tFJI8ArQQSMyWOGxHDK3N9ovPajXno36MfUS99NMDkU6Sxz9Q4DqTH0K8dqK0GrpWhzMmaa1&#10;VljTtSqzWLq6A06SRScivA+tc2L+kxHTnE5DwzhPqb0aWFua9DcuV3Zle9nnoYhW4wtM0U96hm3v&#10;tbLkPh014G4VVHgQlWTIfZT+KnqC5NLicv8AT4WI4bJqW48fl1WjkIonMdlIpnqztYrTgiSIq7AD&#10;tScWKjjyB1z/AAlZP6itDfv/AFfmqY4IJYcJP0eKcMMUyc3r2YI873UmOpO99w0kgeOMlQIkCwfK&#10;v0p5r8N41UpeoWny7l+R1FnU2E8o04DiY8R0FaJblallSG1fr66ltGtUzwsDVtJXNifZeJT9L4r+&#10;IyxZsZCs3R97D4qbC9ihVxccslqLKVxH9vdeaOWlT7bvFXZ7DQmyp5LuSLgorHM/wMtWw2KhxnXz&#10;3MxXvwVbGRygali8f08rzSPFisXG120+RjlaKSKM3YqjBJgwjeVAut7Wy8Xg3UbkfGUKc/M4tyff&#10;wM9CfFnjn5mrbzs/3HxEDPjWrLkiCJ7nMzH++/rj0TbsZLo/pbJWHMlnIdOYS7NJJ+t57WNqzzOy&#10;/AZnkZiCTvY8a9ea/W+JXA9X9U4VJWnTEdRZrFrMSGklShkbFYSuQAvORYQ76UAljoAa9bKv06b8&#10;WPUhxqxl0xreWHycIESGXkbM2fCBYYFExJCP/YUiUDMfx3gjnUDY2UPtl5rvwNeQ48jfjR/20N/B&#10;9Mum24X3KrxL07B1sk6Uxtpfnz7fI/fRH59dQ/DOKN0Myu/kqasnbXFipTbUcdltbzgAbIi+v+Zs&#10;8BlcLiYKZmS+YiKvupCrssK/p8cvK7IA+Bs7PyT50Pdr49TaF5mXcuvJJVdbOvOiQfPkaHjyNjej&#10;81o6x06XE+vnRG8iuNSuWB1Zw2tqCxYWKF3P4NrjMBJMEljfyaYlPkRQa4nv8wEbVI2d7MQJYtUj&#10;YcidBopx42fGyCOI/ud68+tmf+lOeJAXQ2uvcGeMkj43rj+50AR/b0expVXrW0XL8RLsAe5BTAfB&#10;RBDM+Xl37zPePjyie0RM/WksTqeXFg2vOgfkHZB0P7+AfJ+PPprHKpOhr5Gvyfgj4Ov+0/33x/t6&#10;0ndZupfrn4d1a6sxjN4byrp4vl21f6eY9jS0svazK2NyOvu41TRVapnSqxxzAbm8oG5Sgj0chw3a&#10;YXWKvAFEdb/Tv6c9UdQXcp1BVyyZxQsct2FHjieuaRirDvVuLyVpF5VF7hYxSjTlNxSN3V9K/ql1&#10;F0t0d03iMPhsZLiloyfcypflrW2lnmBtShJGljaZnaSzOoESNCYzDyJfsrDK9c3re6OagcuvdAUc&#10;c5JkLd7G9k864rb1QRVt1aBVLDg9mw6zC9OnYrXala0llfax7CnyqXWFV6/0O6HF6DNYPrfNdOZK&#10;hqepaoSWqi0JRjTB9xWVuQhnajFJAw492aZJdvJNIii7cX9UJeppoul7nQEWfgztivi5qc71bzXp&#10;reQaWCGxan+z/oPemjnZpraVa9X/AK6wxRNz2MejLQ9d/r/5wSMjjW70bVwXkWmXI+fcx5VmrHhn&#10;J+LauMv3snKp6Nnb5Lqlt4OZXtNoZx0ht4tJt++PmNtp/pT+H58tkcRkv/tx9R9Q1MfZq5mnPJkp&#10;r0kE0VitYWcUJp4CZltUaszSM8RazBDJOXeAKte9SfxF/THFUcxiaX03rrkZ68+Ht4hK+OqpNBNF&#10;dq261y3GZ5qcCR27cS9mMzItuwIU0qoNzHqc/Rm9OXrb6SUeO+pOlQtdeON0nY2X6kenwDndRrYV&#10;0hObY5q61Xity0iI/fv5G2mwFZLPayNCkRlbLrrDYu1TxcNDJW2yFqtJNFHkGd3sWK4kf7aS5I6R&#10;8rbQlTYKIIhIT2/Hn1xF1HdoZfMWcjjMemIp2jHOuMRlMNKRlHdq1Co21SJyy1mkCyPGA0iIx4jh&#10;m/UJ/Se9Yf6TPUbjHO8LkFjkPC9bklij0t629Mr9jFuM1K1Z+iObvZMW41eLbMZtZ9mzVsMv41pS&#10;LMVtO8pbhW7TG2Z27KKsy8SWL8QvAaBLhjpACQG37SSBvz6jVqeGpGZp31CWChgrMS52yrxUMWYn&#10;kQFU7C7A/Hq83oj/AFUNfluRd6d+trmnTLjO7n8fNvFOoV7Xo5mhue0dXLmpyKmDhyT2RZYr212a&#10;oVhsoRdsXUKlBtmN9R9OCtBG1d1nk7nF60AaZog8bMHJVfgMoGhyBLDR0CA2o3RclcR17CRBQRNM&#10;oWJhsKFQ+CTrTHlsgfJII1UP0+8o45Q/VLjX4fu5mxg7HXLqJfzdrItKfQv43Jn8h0As0nqk1PRt&#10;Z14q6Cg4ggvwclHj9FMfWlfptI2jaN46JRkcEEdtWiDeQCBoDQP6VAB2wPoUriLPy6YFZpJgHGiS&#10;7wtIy+T55Out/wCnyo1v11OVeTWePcn6P8lNWVWp8X6gU5KxTYsNi1Odt4m089lMHLvbQFr2KFow&#10;ETSDq4R51CkoTi3MOblfv2TzGLkaKQlqkPCSWEmsPhHYpudR8sEf5LepHI7GlTJirKkdi3HzQAWZ&#10;Se1MRYA1zVQ3GFj51zXQABPUDPaJmO/lEd4/8f7if/0T27T/APpjv/ubZ/H/AN//APD/AO4fz/b0&#10;ufBIB0AN/I+Rryfx5I/z+T68DYqO0EYD/P8AMxP8T379v9do/n4/mI/n+J2VGPnTEf8At5/G9f3H&#10;je9fHr55VJG1QH99jfgefBI/SCPn8D+49RF+tmatSzQt16t6lcSytbqW0qs1LNd4StqLNZwmp6XL&#10;KVtUwDWYkQmMjMx9bhZAPcoAJ8rvfgg+P2/J8H/7p22laJ/0MCw2SdcdHyfB3+5P9yP7jZ4tf/UD&#10;fob+mjiPQjqR64fTRjx0f5nw/V4tc5500wKgR035dW5fzPE4m7WyMuGrHg2pn3OQVdGyvGA8G7Xr&#10;OUGNStvK7KCYkW50irERSSkgBt9tmCFtbAJTnxK/BGz8DyS1mu/awzTyoXjhj5ntD+o4DqH9rEAn&#10;ieZGx8Ekk+fXJ76QPVJ1Y9FfLz3sDq7pp4gvQoW+d9MMvKv8n45v0SdItXeoW4VRzdNles5dPcqA&#10;m6k1+I2ZVEgQ/J4OkY3htyuZtFQYYmDKx2AFll4qfggBl0QDvjsEtIMjdusJatBYoCNma1OiHtgA&#10;kmKIuxGyCRz0PBGz49XF9UnqO6c+q/rTxvrR0ZXyrNqf0nhUNmNvAZmnn8j4/ubV0LFImzIWqQUb&#10;mSqq8oHx+0FRj+PhA7pbA5KnFZisRBIppu6kgIZWHZjRtKSPzGPne97/AG2Oztyt9zAVlV56saq0&#10;aHz+tnGm1vYLE/uCAPk7HZF0w5PRLopxjqQCh1EUeE4ugHGs9J29XRClxy2yzUzBGBm2wbOXGWg/&#10;8rFm1XIe3nJSItWZK99qf28pjMNmU2B5RWhaFBXIJB7kqzM6fj+i+z59HRAsyNMJolJswIsTbEjR&#10;ziVhKpH/AMqN0QSH5/qL8D0gekn6znpF53fTwFuvzLC5CWeqB4/yjp3yDN0aa6QJrdnNVTsZjvb7&#10;KUwvuJZJSct+PKVsq16OcSOu1jQdwuxTjrwCQVdm2QR4I2SeI9OFrTsRCirM5Ggo8MNfGuQAO1Gg&#10;R5+fVr+Heuz0h81S/EzOtHTW1be1ZV648lxAswx5eLUTWbcUSWStC2F7wLZ5tIAmSFhQobUZWKSO&#10;RiPKBhy4sFHgAjwwbWtgn4J+PPrZq1hGeOauysAeQ47KE+dn8KQACAfJ2CAfy7eE7nB9BlmorT47&#10;rUnlVfm2MxyL0xWe4SgpNRT2NQySSXB+QgwGz8F2hyJxKnON+Y4A8gwKkgFDrR/sBy+QfP436YhF&#10;ViN/kjYHlRv4I8Ea2R+NedknXqiPrewMzgHVL029XMHGo3LPFOuGHxm9yGtFCNNnHOpXHuUcOjj9&#10;2wKxldexyHUynQ1s/bVCahzCCx7UmpBMEs1pY4jI7RTwvHGwUTMYzJGu28B2aNlVmOlLEnQOvWsy&#10;NwmQP4VRIrtolPld6Hkj3BtAb158/JtX0Lt8j6kZe8zqdwH+iN1PJdnOzMVmhU2PvOL0mzWyt0tO&#10;gQqqu2hEmxRGfcqolcWZFxdpI2ZpgkM/YFcPHHK0TESNE8icmicEcOSEabQ1yJ8etK61yvETSTS8&#10;mDExNEvEeOSbbl5bS6APIaPwRsM26FCpxrl9dnI6ga3DLNjKHN+8QNlpfvDozErzVNK5LqFGxVT9&#10;2UQDXIFsAIkuPq3sN3bV3Azx0Jlr5aGrM87QuV7kdSNLsv3RjEJjmsQTu0PwisYyxO2Ia3HRGKyT&#10;rlI4r+O70f23dTbh7DSVUMCv31kigkgQS790i9wKAfVS7lhF/K5TS5UbJocgoI1mbVj3nJXs0cSg&#10;dBUh5Mc6pqJacrhosctlpleIhqCYu+4aE8WQwdvBohvYm5NSXHIUWWXH2slaS0wccY47NB0Cuyss&#10;ZWFJWJjlCNRuQuCxSzEOUlcwZGtDca5MHkjW3DRqmCM7Ls9e0rOyKQWVpGjHGSParnLzsuusNami&#10;Yw9QLx0mfcgmzGTaJAf22JkgijnvrQmqT5C22olHvwKmCwZfkoL0khx1mU/zeg9UWoxC00H8wr90&#10;gusigm3cgm7lhYuVZLMkvZJkVgYvjhSrp99HGTjr4nNZu+FcUJe1HyVlJVa1WSFRCZCs7144jLxR&#10;lYS/IDaW1Ru3KEWs9TKVFepVW+3mX+N1lMttOwv8Jp6ANzmJkHeUFVebSnz9vxbYPGQjHWqsFsw2&#10;5FuXJMfO0Va/VzUrLWjWFyG79JoraSq0ZUieHgBxL7VylmVclDalrCaqjwQrdgSWenaxSo9hzOpC&#10;/b21eq6ENtWil7h9xUCB5Zx3kfHrXJN/CGxrZ20n7ldnQpm2lVL3DqniNf4CBTSq09FEIYfkdYhs&#10;GUyX5ynpa1gczBgsTlDBjrmMmEBgp2VjtWQyrYGTjhLO6/czz0pDLGvtnVogoCgqB6hq5zFtmclj&#10;DLkad+MStLdrM1aAxyGAY95gEDpBDHajERYc45BIxJbRrbkdPbqc3Q5BWZ7FXKsU23LK2mFsX3ZK&#10;Frq+P5e3XhYi4xmJDzGYgvKZDobIdT0WvUcPMglnyEVmOtC0YaFoqqqZHm3tQ0vMmJWBDcCPBUBq&#10;SodK3K9S3l45OzHSeCexKHZZe5PvtxQlQCoQIFkIIKkjwT6tV0MqXGxsXKEwrQ1Mennoew/7Vmnm&#10;Urqk177R7EFfQfXsZjHQBNUNyuceXsif1z39WVpwtja9vclOhkbVyeGNNy17F+xVlmlqxttXmqQz&#10;QXI05CJzBOPYZSPV2/Tb7qWC9crAJcvUq1NJpCTHPVo17cEMc5B3HHNIklaSVQZUE0baYRoRYjkv&#10;THLjNZVyqdjL1coV16HvONim4bFRm62WywJWW+NevL051+IC6qUqMmnL5mKawHW1778T354b2Pvl&#10;5bXbjRJo8ojm3QvxwMsMf9WftPcqlmryCSVVjAiANnXek4pqrwU4vtrFQJXqu07BWx7IK16tI+5X&#10;AiiaRK9leM6vEjbbueq7WKO9RZNZ2ozVACaVa1naqaq/t2PaYqfXsNA1W1NJsPEYlczIkE9pkYu2&#10;vYw11O/HQTHsQiTwXqEs8hmSGNTJDLCjJJWkjEZhJ0wAKsNrs1TOcpTlkry3GuBJJe1PTsLDGYmm&#10;kKrJE7ApOrFxKBtd64nXgc+WanqfexcLT4nxTlwcb5wAafE9Dbp2Y39LNqnSzKM2PFQ2arNR+hhI&#10;4+VOCqLO8NdzErqvh35hLqdN1LlupmMrhhk8CRXy1fHyxLQq2rDT2pmRmcxTCqtC5LkhMyzKK/NF&#10;eSdddHWsRPFLIJLCwGG+0EkleKRoi7giTiZApVWKRQvtYyFBVPgkJDnGd1NsfuW4oOa9OtjjmYu0&#10;mvQw9ff1B5Dhsur2c+Qr1SrxT16Nm1FFdS0xNC01tuuwjVEDYHSEnRrSw46//KeqcdkJLETSyX6l&#10;KgMfYiiloWC08wcy1Z6sKTmaONrETrFIF5AGR9MVajsUQCWUz24pnkYwwQgQR2Kx3KVZ3lWJIITo&#10;8yPA2zbhtKjyzC5dVocm4zzAeaaVvOm9RpGx23QmcbOm7tjZeLqcSm+2m9V2wxYUdXTNIF7coMd6&#10;b4i9jJJcNk8P/JKayiG4xRakyJkbEUNJI0Mcrd2JJ1EMas0lWort7hIDHEqtYaXtRIkJJf7hpg6N&#10;237KcXYLIsk0jco43MZMY2xUKu53S1uf5d7hzzoVMLi57DN/kN/URBarkBsZsV89JVKLqbdqgu4C&#10;9O3bsIRn0Dm0tL0N+m9bGdOX6PUnO89vNQ0I8fi6ld2NeWRoHSZpFaZHhpsscluskcZa26GAyJMq&#10;qTFPBTNRsM8qT2kjezXijcd8w15JIC1hUACnUSyaQECOSN/fy82D4D1nzOccT5lxHS0uS8x45Ybp&#10;YWlezYGrqa3FrrrcLLE5FCyoW6b0RoUqgkqvFe/+3V6zF0Dz3HVuf6IudM5rEZuhFjcFlY4YL1eG&#10;WRpKdTJCCOGaK/j1dbFd27teSyOUvdptZedHnFmMSvo/qrOdDZ/E9SYK1PjM3jLqWYbVO3PVljVl&#10;TnBK9d0YRyiQQz1yzIYpBHMpBZPSi4Bp+pLon1Mdq+mjrxf6Z8S5Jl1uScd5Vd5lr8P5Cvh7UDar&#10;/wBSRx5i6moebYTq0W++YDE5hOeAm6e1y4brzH4zELbvxZ/HdW07UuHzFXpFZWo2cvWkEfCpLJJH&#10;Ita3zrTRK6ThRY0oIUA+n8v/AKnNTPdJ0+n/AKxfTDAfUd4aq9iTM4KjkaK2jGUMkYyFjuwyOqgd&#10;xZFl1oO0rbYvrrN6uurPW3I6U5HWb1C9Tev+Nl2i1KqWqdWwOS0q/K9PZt5u7eyii4zPscoK5Uos&#10;0Ss2M2mC6NCxXrqzwjNjrTrLO2r8mbgihXEdqutHNZJpZ65dRdikNc9hbc8cF3vOw9yDgsYSGEIn&#10;mr1z1i3XvVOU6kx/TGG6MwNucy1umcVF2cViqUH2whAi/XJcnmAt2p3Qc7Ey8AsToidNfpm/Ut9B&#10;3pd6Z8MnmPMKv9Tj06xMi70x6XdO1Np4VLcqYOtyhO9tXALY5RbqaVt9i225qxiV7BaGLiV7/wC3&#10;gSbs6a+svR9LE0rDpkbFqOKKq2PxeKsJWhmmljFqCO9k2g+5aOaOxKA1kR8E1GHR60kr2TMURBC4&#10;tRWhJFEAtSR7YgRFjYRk7KqgknEaBn58hIijcMoW+vQfrL+nX6qcrk2F096B4eXwXlOnl6HKdbZ6&#10;Z4/AOLcpDHy2twN5tnKlDNixnudToZNa8uvqZsWVX0pRXrqaU36c+ovQPUUluKlT/lwgs8bbXqdW&#10;gncDTTlyYZpFlIsySF1J2JpXkPtfk07xFPrXLU4rmNr52zVhM4ik3LJGj2BynEQd2CvYHJmMf/U9&#10;0hZgeTXKd0k9O3IuH8X6KcewIv8AAMbUs79Wnxfm3Is6jxa5VW1yH3tKpyOvs2ZvXLXs0cs7NuuR&#10;k62VdYUYMZ1IvT3UFY4+OWHI1iwkmSpel5RMVdVeVq86ygP5QKW1s7A9hYOsff6w6HyMeYhgkxF8&#10;wmGCTIYilYiljE8UzJHBkadmoxEkaOz9ksAChJWQq6v0/wBPP036+70+5ShfUCtd6X01ZXFwq9Qd&#10;u/njXz9LQuqDXRuHs/vlqrfuWI+90mWL/ZNdDLRKrKAV4sRVqrH2VcR1o+1GndkdFQl20S7HkwLg&#10;8mJYcEAOlIOl3rXPZCvfr2HphMpca/ceDH1KsktgxQRbBrRRCKLhXH/LwCOBmkldomZlK/5xv/qD&#10;bOpyr9bX1Dxp8fmgrEt9JeOI+47qVsZeH0c6eOp3S7DAgJZd6hXSCu/lVXUeUibyj6Z5d/tsHm0S&#10;aRHl4yIzEEwuaUESrECAoXUPdIJIMjOR4bQtv6D4yXK9b9DKY4Z41tspjIGmiGUtzTPMNMWKd2RO&#10;TL5REQH2g+uyL0t9G+G8G6AenzH5fS0OQcSxujvAs3knHaGbZe6wN/hWOq7URSzji7a/+7HXGx4F&#10;JnVFxnECLSOoMxgsNgunpMt1DkHXGVq8LZZ5x2levZkihsDuRMHQymVkV4yrCRwQQdEH+qfqllOp&#10;OsupEoUIIbGRzuTNGSOTu9lI7Vh4T25Y+yQkCKArL2xoeCAF9eHVDq/+hfxPa1elPVbSrdPOXUeI&#10;YXHdXJ3OOc5Xdy+P6lOhtZWSh1bF3KNEKiLydNBea9GrZSlhtixXrEuQ9MdKfT/L4zEZvEYqOWC/&#10;bbOwvLcysBmu2UmrS3njmuIqpYAlkEeo4ipV44kWY8qZvZ/rehbsU58pYJpMafBIaVhYhE0M8KrM&#10;1VldqskMBjcSPwkjHcZzENEeV0R/SI9R2Frcq6XdSczltUtPDxl3cJtmkjM3MJVfQQuZjiuU7O06&#10;OezKEpXZr2WY6KNMyGuitCxGR6D6JwyVMeM5awthv5nDQjizMYmnr3xGbkLpbFj7isZpo2MzoVry&#10;WZbUspkaWQEaXV3V9VZ8klCjdhiqz2IxYoCxBFaip2alaYRwzRuk66aNByBcBUClHUHXF6PvQ76Q&#10;uuW56gcjqovA4bn7v7fu8e3U5n7bh7dbQ5l1E41xvmXFK56BVkMsVaN7WfCHB306j6EoOnWzgrRr&#10;E0sMFpVbfUuTx4wtyxIMnbzMEKX4f5jlsfjsfYlsoq2UWpjHMzE8XYLbk5N3mbo7629O/UjoOHoC&#10;bI4OBqub6OwiPXlxyfdV+ssX9LvpD1R101utEy2ascfV3Xl3HU6Np3evWpSVklbjJI18uT/pC+gq&#10;9Ghq8b9SPFePTX5PV5LT1aGxxugjL5GhVHO5MMQO82f32/xvOKhtW9GW3KItjVt1G2VaP7ies9HY&#10;TFTo0/1Fpw14cXdWVcrJhrUVmtfN7IUZnnlsx8alSxI1+ExOYbMFeKKFoasQ482zfVG5WDwWMVUj&#10;kE0LNzu2YLET1q0dOXl/qLvFEoDshFd4xLxaRQw1187/AE5vQInL5ZRzvU8sE8APn/ELmVybT2qz&#10;eRcV136mpHBuNIRVb91lxYy5AeXhasOrZFy7WpWcrOsDNSrr/WvSVK3noqP1BxMNvAvh6zta6fj7&#10;j5zFSx05c5RNCOezkzNIypGlSCxFNMYbjNunN328X1ixIgsSWsam6xuqaouc5LMUkxJqxx2VihV1&#10;5SSRtswxQvJEI+3PuvVPoJ6T+Dcl6F6/A7fqX3sLieBpbu/yLiBjXHIqXty1TLiF/D/dFSjc5jxq&#10;zGgzWvnLL17At3hr1EjWXaCKdT/Vjo7J06nezGDw80sGNyCnKYTJi/HYqWmr5bDU6VLV3JRTV7aW&#10;ozHaSkqROVBnjeKR91f1v9NMjkurKmOzOZfD4bJ3Md05nalGaUdR1q9mU43MmpK0L0lslKV161uA&#10;PClq3E8jF3aJX6XpM6BRytXI9Dkmj1GyRIdFWLRoXcr9137mJt172YqrWYxtvJgs/wC6To1F1bjW&#10;VQe7wQtMXaFyf1d6ir4rIYPpjGNjb0Fxqg6puywCnHiK96Irchpz7NeeyZhLDBdkdooXlR4xOCIq&#10;TynXOOirQ0unWsy3pgj/AHt5EUQiOk6zLVqsjQrE1iOVIXnDmNWDEMQsof1DnmLxLJo8e4wdjEy7&#10;l1db37uOvNt4WDUfr0eR2U/bFXx3nSjKqu3Dgk25q6dapnAdqwwEU7Z6ey+atW8rloo8nYrQCeVa&#10;1lra3sg9etbxkMvcL3YkmNmWOmVR4DNUeawywxFpa7MVmBEv37AkkmlhKTSszyQQF+Nho4/AB2is&#10;4XYcK2gOSuw1v9R6XA6DeUdS9Xf1eKyNGhxyeOU79/8AZ60xTC5n6J0WWEyVck5U0AuBNIF5lJFQ&#10;vcddFhun0va6hsQYzo3HVK+ZAsWMuL80ERvO3cVLdFZAsvbJeYTiJvuDYtTSyELDCVOU69Synbqc&#10;7LwsiFmBbuFzFErIQdEKFQ8XIVSyjiFb3eGrq8jv2bubxvlmevh3KdPJ0c3llXjNSZzW26el+yV/&#10;dtvrtoncxtS1c+9sVUVsWJzspIloUqdhe0ONxtWhDZymIuDPYWvYgu4axemVrtV2pi3ajjSJxahS&#10;xVij4RvI1w9y0GEFiVXa5PF1rQlMCFYYrMjyV1BiaEGN+DmTQABaYIBy9rIieSy7njjjPU7p1l53&#10;UvR5JrcgxORXNiryBONVRm5mvaBGZnOxz1im0rHuU6ts9FNlC81tutas1HA9SXgJjhzPSmdnvdLV&#10;6OOo3aCUJMZYtvNNboxCS3OllagKJeilLCGZJHnSIwK8TRzMj6rPFWNevHLJFzrme0JVHuR10VRl&#10;BWNWAkC8ivlwPJbS1d2eTv6Pa3HsPaDQ5Fv4j+Q6PE91OUrMy14uqGPRr5za1OxNG3c4rn2bbm0b&#10;EtzLVHQz22xdoLURWnUpL1lXyV6ksOMp2kx1TJ1WtPZuG3Wa5O1sWJlE8UGTsRQJBNEI7ENipZER&#10;SuzKqC2oWld/txBAJY0ldWSWXhzCxrC3IcXlcl5EIChViUMw5qv9keovXscqocdN2fWzeS2D2Iqp&#10;xbj9j7PQVm2FRYQoJp0wZWrTWtutuMV2dGnVD7eMpjG4u/S3HLi5sor22sYtRTWVrcEdPvQyWYtJ&#10;KCZZWQyRvXjjUFUinm3IZgoJxVsi6GW1yCyyEQPrSrH3OXEgHaylEjBYaG3YqASNvFPqEqbfG6lO&#10;1uWOI2MmvVY2M0LNKxUZsquhfqZegS7VexSKfvNKolEFVpQy0617HsJVIKtg+q+nrznDySZGo943&#10;YIZVrXaxnx9iBoLMtZ1WSGQhoKcsbnVpEghiWXm7GaYP6q/UTpRasGC6rzkNKCZLqVHvzzUkmrrH&#10;XHKrLK0aH7dEQoAEkiJAXQKhL+pC36pun+Gzk3Q3n2z1KzkZ9XfvcT0EY3IdlValQ41Tu16CdHPT&#10;NjNmurknIG1EhNlFn34rJH/oTK4/pb9QuhOp7y0fqRhMDhLZvCvXya44Vas/et3u1XlkqOohsAvR&#10;q85CICsau8gMlgDrf6Y/xi9bZLIxdOZd8VasXY1pU7FlKuMrWLMtwTgS2JIyIZkinevE8kiLYENe&#10;ORyxUKB83591dt9GOnPXHjnWbkevwLnfOn8Ws0sviWDwPkPHuU4aORv2KGndVV0Lk5mTn4QxmadT&#10;uVyxa0VLZYs1ETZ6apY76aYHMzVbvS+BtVjBXtU7LTW6hM9l66xVDWkM1d6yPZlE0xYIjxo7RQ13&#10;5Ld/X31j+xq429b+oVfovaZJbyrVx2eOUSzdor09coEVndbuSppfmsUIa4hp14ubDmZ1iobyAmWu&#10;SbNwLti827qX7J6Vh33tq/BW3EVyzblKJsOteUubY9hEtYwme0vygI7M6ftwNg8K9WvFVqvjaP2t&#10;aEq0NeA1ojHBEyDiYoFKxxMPayoGHj15J9Z2UyfVvVWRF18kL2fzV7+ZPGsLXhcyNiYW2ijVY4ms&#10;8xM0caKsfPggAUethP6bVok+rDpBS94u95vMK7Rgo/uSrp9yq2oJmYkSL7iuiYgu8eURPbvETG2c&#10;lVqE6j3AANy5eAPcDv8AJ0fJ8fJ/B16Y9PxMmQYka5151BPySY2YDz+TxHx5I+d6167H0CqtXzGw&#10;clXFsnYKJGHJZ7by+1STPka5lXqukFl3IziB8Zme1YOOTFiDsED99eSA2iNaHI+d647/AD49TYDS&#10;roeB5J8ch4I0D8/IBOvnXnQ9VD9UKBDqJ6dLM/aOMtnqPmeKhASJVqphHNdox+RQCMt9oZ/j2vc+&#10;CiJn6Urkh7DDx/ylgj5/08GGtEa0QxJBBO9DW/OzKvBwQGLK3EbHwP0gg/PwTvevPkH59YVzMoDM&#10;FFYRkZiIgTIfH47TE9p/ge8D/wAxHeJjx+tDKzb/AKjfjY2ByBAB+fn8+fydEEEemXAD/SOXn/Sv&#10;uO/GwRsfA/bY8+d+YTlHXPpZnDW4hd9MHEeY8s47XxKdnmZ8o0cHW16dTVXyLNsNNNcq6b+ZoaP2&#10;4X3sdJZU2cuxDMh7aBA7eWqX8tPiHxFT7inRrTG807RvcjhWtZijZXAVZBZlRweW5DCqtyXSevQv&#10;6dfw8Zmx9D+hfqfT+pGSr0uq8hlsaOnVwEWRrYOe3Nmun7ltZlmeeWqaWHYupijFR7LWIGjnUzPq&#10;v9Xepxzn1/k48Q6U6/RfknR3h/SPlooLUztYru3v9Tuf6urybMtVGO8MscSrnZyMlwKBONgZlSnQ&#10;CqinUCrfqlYoYnG037E0FzF3LFuY17ImgtRZGaAVIZhG2pI69me47CUCOtNYhYKiwgidwUr/AEl/&#10;DH9dM9NfrZdslY6FbD2osBJhM3iD051JiamSMX3dZLdeC3BDTS1bgd4r1aSVrTuLErNSzpz1m609&#10;Heoez1/Hqbo8V5Lt7HIMO7zbGu3K1TVVd5e9O9h8lmkdWrVpN0LB2CrkuKpVkMcqUhmCwOaq/Xmc&#10;r5iKfpGXJVMjG6ZVqtUx1GY2sfFdT7aGMbu1bSVoxNVmJ5yMivGXsjl5VvnbFrJWrs0c8s1maSSx&#10;K5HKRpXDSSEgnkSxMjBgC+iF9xI9bXvSj+rz1D6D8vx284sb/UTpzy65RdzSNflKOS8n2NHcdOir&#10;lmUd2aqs1w0dCVHbXedT2FV8ytZWlC85qOhuhfr1YWLWaq2J4qkbV8mRb+4yEt1LU0TzQ17KVmjj&#10;RnMVlPe0U0KQkxhSQcjyEEyqyaeNwCkqkfB5HevICr5GifIXY1vYc/69Xqa9Pnqo/TS6V9SOmvLk&#10;aRF6jOOgfG7h/YcuxRXwHqNT3KW3k1rB2886j9DA914tOlYTqZzEWHp0apl1f0N1t0rn7cQq36li&#10;WeO5G+ImmjjySfbSFZu5Q7nfCIYSRJoxMumEhBXaedxuTm6eky9aneGNisxquVWrOtBZldYmjFto&#10;zX5hpVQoHL8iBrwdcevWv0h8a4jwngnPeZ8fLCPqF09zeVcBkq1jGRyceM8k0uK8ps15f/d2KhV6&#10;uba+9gFza/u2leayixYetkcHbyM6YqUWOxaAtxhu4kcU8gjjQiNv6JjlSwnuPjtlW8khUZIcvVxb&#10;PbkELyUd1m5KHaaJS0viQHu80eM7RRssG46Hli+lHY41xLqh0dPHyqNa5S5nw1udaVR+3faezaVX&#10;rVzZKwOa9thrqT3mQkY7HEL7z9SC1ailx81VVQbjKExqqc9EuobiPJ37Q39xsaIPqCY2OVctVll5&#10;HlZ2Q7szKZCULAux1+olvBBJOjsn11i8wABpWGV6P3V8OSJuK3pJkI/bn1zleUxQTAQw7FdlxDZn&#10;3DD7hc9hX3+qRXj/ADCOUzRpE1aVfsdAO0sU8XK1v9fGNHEThfarSIWHJh6sQsv2roIXMq20b7o7&#10;4pE8T/0GHkBnZDIrE7IRwBxB9dVnFtSeS8O4ttpdMBucZw9gGeX8hq5dS8JeUf5f27HeZjt3nv2+&#10;J+rYiZdK/g8gCCRvfjx58634/sd/49auxkHh2XYHydaDBSAda3oEbB1+STsD1lfsRTMnN4pKe8x3&#10;jvEeXz2ifLv4947d/j47d/p195449oeD+N78E+T4/I0T8793n8H5axJ5d8Hfxv3KPz48j8j/AMb/&#10;AMesivjqUMEbzYcd+5gXYZ7T3mf9/wC/57fzP/4mfpGS0WJARVH7a+P8fH4+PH/t49bLUABLMQfP&#10;kaGx4B/HyRr4PjR2Pj1RL9Ubp4PUr9PL1h8U+2+5ZPQnm/JaiZCC8r/AaH9e5k/xPeQ0eMVC79vj&#10;+R7lEfW1WcxWq8uyOE8Llg2tASKW/I142CN+QNEEetbVUPVtINt3KthFBHLbvXkVSR58ciuiPg72&#10;QQSP83DoNxbpJoD1at9UeRY+C/E4C/Q4Dh6Wdt228651l3l7nHOOKZm1XUaFN+pjUaOtZ1TWks/T&#10;fXXELdZalXrjLZSuuLix2DmzBt2xWlmhkiU0EmZY3sTdx0YRLBLLIGj5sHhGx+kNF+j6lItflvZB&#10;KJrw95Y5f0WhErP20Hw8hnWJTESCUkbj55EBWAD1co5XVRlVsjAft372RSSEk6rkWX981DmLiUES&#10;qnsiwVxEe4DZGZCY7K0TOu69iMg14VTvbOn0qLve/PM7beh5DePHoZkVrPK9ms3JLE8jLFvTInNn&#10;1x+FCcggGzoBd/37P/08OTzyr0mdMv8A+RerM4tn5T3WoEXy7jV+qkkUJkAMWVJtnQs95mbQ0Ldh&#10;ssYQl9Vj1BFHBmoGYzlxaljTtbMWrFedi1hR4EQ7S8WYHjL29aDEepvjZHlx7Moi4vThcmQakU13&#10;iTjCSdmQty2APdEH/Yeq69fMrmvUTnu5WzOT5HCqGd+/8eqZmTxHFGyvbBl7JDTHk1kg2EPTYruv&#10;wpBKrSxMTMME0sHqPEfw1dK3unsZnYOob0VvJ4qnelf7CGyiVbtOC2yxwJYRHiH3EUemBk0de10f&#10;1UD/AFpyuKzt7HPgac4p3bNWJhbmruz17UkCqZGj0rua7yg7CAoCdqwPriU9WXpT60emfqNqYnUw&#10;9PRw7t6zZ41zTN838f5Pmus2Jq2a18GPXXuklczay7TAvVWCXcDTKntqXqXoXLdHziG7jJ0ptJNB&#10;SyDQ9unc+3WNtR+WWOVUkjeWu7iWPmAwI0xs/DdXY7qWMz1LEBtmMTWaveWa1WMzOqGQEKzKWjkW&#10;OZQY34H5IIG4j0AdR/Q56gcLjPSvkvOOr/pY6+0srKxFa/G+se9j8S6j6dDOrUS2uPW9V9rJw+T6&#10;1quV61xm3Xq1nXLEoxHaHuTWr0plsLdptNahkLQySyS6CaEQdmbg6jW402AG2Rx1yAA8SFCr6Tkz&#10;DiNk6JPAaJUEb8nyB58EAa9ZvrBf6nPSp6lMTplpepbq7z/pG/M6f9S8vj3UrYRyMLLMrllpqBuX&#10;Dq/dEmpqcXC4qKrarCgxF4tjsRlejuNurMLcSvapWW7MiuwUK6co24sSW0GeP2sE8eAQOPoLnbEl&#10;aWmsAVIZ+Lzv21aRwkjB4gfABKdtz4JIbY4gn12TdKtk+QU+M7WbesLHexql5HeFtgk26qdAScv8&#10;gKRWfc4gi/KPjv2GfqQ2wjrLyUjj8kE7IVho63rfEnz42QPyfO0C6k0CN7IKkDzrfkaA2PAJBOvy&#10;DrXqg3qZt3OG9fuU2wO6izybJ4pyf7lL1rTarCxWc99WJgFyUHieNivJe9LrxiPjCvjs36MU4Oo/&#10;ppia0v21hMPls7iQGhZpY5LUP38Pd4cmVWGScwyceC/ZgPtid84/Ua6+B62vyoZoXyWOxORLLIvb&#10;kSvMaU3bB4rzQUlWRC3cb7vYAUDSr51rZfIsleTr6RUxvMqTXsJka7q9qpPtpc784Sxv3UV6FcZ8&#10;RIH9/wAWSspPx9a9L/SWzFmOpc909g4kaWCKDPZSrV/mQuT1oRSx8diSOzYmP3qTypAksiu0QK8C&#10;fUdzNWfq2icdHFbdZzFItilG3KtNXill7tkg9pQhg4Ly4gxrI2+YHqFw1Tx7i2Xx6u2pdStzqz71&#10;0vxqDrWplw2Eg38WBQSwkSDAhvZquxi7sM7HVfTHXHU2Zv4vOY+3fo1aFuzjcHkaeRnjVKrTY6V2&#10;rtK0UV2dgU76e+MJMjDslzG6eNudP4THY14DJA808C27ySQoosWCthXibiC8UKHjwfyQ0fnuEC/+&#10;X0xyK/G6AcWdka+RaXn2dLQoWF32TrSpcXnVWNsSqKMmdjzrHHvRYRAQELMl/XMeQ6wyEuduPm1v&#10;0r9aWzBUrWYnqoKXJvt4ZkSIObKqsXGUEr232WLqreulqHR+JGIhXFTU7dWYV5rE1eYTGW4/FbLQ&#10;vJII1r8mYdtgrFo9BQrOprT6h+U6tDjWdxNW5RjNpXmru51FKw/vuq1LlO391C12rKpWRVwjzNMA&#10;Pi2IKQ7dAfRLCUL2atZubF2WtS1UkpXbLE6jWxNXtVTDzaGKQMiSksqykktH7S+6V+rmZydHDwYF&#10;MnWNKGyYrNStGink0UM9abvhFnmhkRioHJowNdz3cQqDtXNK7wFORVqD9zSeLrLKyimdGnMmK2T4&#10;DMG2uROhsF5eUjJRMe2Ilb5/k+G6ukzGUyUNSlcVKtZ8jZjgipX5WjQQh53VUFtjClcArycrGAzy&#10;E+qtlnvXekhSr1uVitL3Z+xEzNarKH4u3AEs0JMnfB3vRk2oTXrJ4ZzTV4adMWKUiHtEqxaTateH&#10;UiQImiBM0+4ms6uSbILn3FlZEW+HuD5Vd1T9RvoT1NXuWz9VuhBXhyOYwU08HVGKWIdQYOYfzOok&#10;slsob9eOykrxe7UcZkUFF5ejPTD9WYaSKBMDknYrXnQS05CRSt1+5EHVQp7e60gYgh1LFW8n0dWu&#10;qfKeNKv06W0TcvfJtmno+KmtqxdWBurusHDjh5AQ9pFvgvstyPAoKYN4fonpDq6HE5aGtVtNUrVp&#10;FWpY7lLJVYyTUv02rusVilIv9SORVZJkkIZnQoS7vdZZzp9b1FLLfb5CWVoLLqDPTkkMZngmZgzL&#10;Ov8A2ux4MFeNUYEiqu4/Suat2wYPtmx5mbgLvBEZSyZ7yXeZnz8pn/kp+uj8XWpVqFWFDFXSOJVS&#10;IoAVVRwA0o0NcdAfsB+NeqKyk9izfsTyNNK8khd5FDMHZiWLb5fJJ2d6Oz58+fVUOOcl5twGov8A&#10;cecHs60sWdUYtSNIk1NE6F3Rr4daT1s7jCVtr2b1Q6NVa2iFyucMoIP6/E5kcVgszNzp4cUYFCmw&#10;xrrNZXu1RJFHYt2B9rYyoaBoajNJPJMjmKQMk7eu4pbPBoSlmVhHFHMQwLuoiG5gq+QGkjWGJI1D&#10;SOHJQjWgK7HqJ5BycQxcg+aZlXCrusxybi9JV5VbPRV+1mzmZluwatWmVQ/3Aibct2FrrvvNgpvL&#10;Wh/U+nlOov3NiPD2vuJ+yMXkrZpySySStZatesQxI9WTv84yqwIgeYVkJEBd3kWSmkmrv20UpZaL&#10;sl+JZUjEkhIPtURQ8SyNtncSBQQoPr5DrnavVMbK5AnS2HUKuLrcr28jIp6Bci4xg382/Vt6U3QH&#10;7rVBiqGFyS4Vla613j9M2Sw0vctNOgY4LVm5RNepBNLbpYmrauT0v5bkL8FqvLHWMB4xQBHs2sfD&#10;23Lrfm+CUDual9G0LMqRqWSWGwrGMW4o3Uwb9vsecIYvO1dkU6A0QyeX9Xekj+BRs7vA26uK6jXp&#10;aebv51TF5Xdvq0l5FnZ1cejJ5crw7Fi6SKo2JraMOwc/37FXZe6nFsT0d1hV6ianjuoFq21msPVt&#10;VLc9/GQQS1JLEVKrcl42VltQRVhJKY+dV0vWzGktKOOeRQsyV3svNLGNr2wJdTszoOeu2fCQ/wBQ&#10;EE72hV9uAQsuO9O/SL1RpRt8b/een/GszTzMpeVgWvtU7U3EPw6WHZ44EM/IrmhrMN1FqZGvSrJW&#10;QU001skWS6o+snSs/wBnlYqPUGTs07NqS3ehM8tQxyR5Ke+mSYxhiI4KalbCFQ1lmCNM8rjavN/W&#10;ZzCSZGIkOtdyWwySMxU6CGTbSKwJUBuQUjQdb9ffSRyvl3SfLf005Zw/mHPun6q+VT4vbuv4ofO+&#10;J7LrYUMreSwaqM+xknbdbr1JurC4nRtO/cZBItryv6b/AFewGN6stw9VY/L4HCdQyrZ/mZrjKJg8&#10;tX7bW7uPsIJllisGGKOedoeUP2yD7bbFJJ70tgsR1BFahu9T47EZIdtKFfLLNBVvJckm78q3Vjmh&#10;rWa4SBYlmTcyzyzF0jgkI0uWNzlHDMXdwqgdRqvOT07ccq4OFW3T49j8gwK1KoiGOpLXFnOtDp28&#10;pFcLAT94CbpS0kIme5Yun6metUcpJH01Z6bjrouK6hEsNjI28fcmklmI+4LiO1EYK9t5CjAwvJCo&#10;RTLpPP8AQ/UeNyLY7I10rw1YkScrJHOZa7Qx2Y3SzA0texHJC8NmCVGMMiM3bJ2/GzHpU6BesTrO&#10;7MzuPuocYwuZ7Ohx/bdymiFHS4mGHYr/AHltcbMo03UKV2FyqnnNkI0nVs67BG4Usr76l9T/AEg6&#10;YPcs88hksZBFcqR0LXKpkzZDCJJhU7lVp5Y3KO8sZk7W5YAu+a2b0f8AQzP9YRdOyYSWhjYs/enp&#10;JZuTfYrD9lH3ZMhLG5/5yvHyrrM1dJZjJaolYiJkdel79Obpt1y9NfMtgusnVvX5ZxHFfay6aOP6&#10;HH6+fzmuunxaljw6rWtPUvAy8rFQcUbdSpqRN6xZi8Mo0IsUTkfrN0zUuVL2JxMlavNDG9zH4+eQ&#10;cZ44ZQ8M8tmCJbrqkAHcQupELOgG0Ydt/TL+Gnrbp45CPLZ1WrVJCtJYUP2d6YpWx5uzAB5qwpfY&#10;rUFeWNZlsyNGZB25I5HZ+opzPoV165H6Yen/AC31D9XfSbgM2+fbmp1c4jqW+J8SqNmnx7KzUc+5&#10;shq8PjNb3VKzcc+RWqqrW9yFdGuwrkOQV9fRzrer15JlIMLXerNSakLsU88MsrQzzXoY5oYIZo3m&#10;SE1GZ3JHASoWC81HpD6m4G39PIIspmGguG3FbqYqoIJWilspHSuzQNYkheKvNMs7dmMqzSx1pjGO&#10;MZYCL/RNhUP23l/Qz/1B3KLWXnP4ZmFx3jPX+tuBbrKTi4Zm+vkdT5ELOk6vZ1thxVZWyxbv2XLS&#10;AtP66HtUchUhDDLwttY0WFqtlJyzGOJnXV4khSe42ojwVQGJ8t6pbpvqyhm7DYu39PqTyTDI2zal&#10;+0WNVQWbvD+tjte1dQQp3gZH4hPcyoOXL9Rjpn1L4h6/bvDuqvWmp6h+pHII4/saXVKno3tduunZ&#10;XWxuPZrb13s61cyOO5HH8ZjvJy5r59VK2mIRP0xt2ZrGJvRiy08TzRwcwxlWRmICuXIPPUTCM8SA&#10;de0nxu0fpTThxf1aqzLTgxkGG6W/mElSJO1HDKlP7yZjGpHbaWQyzSKwDqZGWQcuXru29RfSXkfU&#10;L0vcn6XcHt8i43yCzmcPzcXb4ryU+L6+SeJyHjttdirrpYt1aupWVKrwJbDH0GOqjBS6BIhnliXE&#10;us9avaiVlWSC1As0BVEkdOcbKyExuqshI0rhXA8D1y5iJUlz1SezLIsP30c1l4983hayjWBpfcyy&#10;xM6SIP8AqI7KQAxHrnz6gf8Ap5dnkNLW5Vi9cuRHye/YHcv6nJNelfs6TdCCdcv2LKtUb9jRa6xX&#10;ecmbTYFopMpPvMRdOo85Gh7OIrxxRxIsaC6qRjj/AKikWl4lCuo0RQFB0yjx6vevc6J7NSjN1l24&#10;UscZO10tNziqIFCVIGtBiHQ90/ctIzHiu4SSGasnG/SJ66P0+urT6/TDrlyrpV0r5Qnit3kF7cOo&#10;WFzHlNavToXDqVOSDqUx1adTYGbMompevZKDSsmD9kgYX9Ses+lMd05QyfWnSC5/Jwx3K2ONKJrF&#10;mKx/KbtyOF5qfGzBTttUMLynlWSSWGWdDHEZRU/Wma6c6Zx2UyOHzljlkuor/wDLMN2ViY03yDSQ&#10;PY7jBY1kx6xxKyxTdqcmIcSrBNh/Uj9SDCLNz1em3D450QweEcTGpr3srE87XNyx7mm7GytA+RTc&#10;bgVePN297Yo2KSHSds99F1ppeMxzf1V1JnOsqVTDWehMHiop8lBHDPFkLOSyFILds3K8yqkkdGzH&#10;cWYY+3VsRSf/AB0s8EgeSOOOvPqD/FB9Uevyr5DqrLZFq01qxQGQ+zmn+6yMeLhvzGOKAiFrVLBY&#10;qsxRwWWrGgkKpo60afqQ0tbWs28zl/7u9uDVtaIoRcdb0NehrK1tHftOu5wle5JyVn31a1s0lOo6&#10;Y6YWfb+9phXVGsp0N35ZchmMfKss+SlczWJIoo0htQyU0x8QrTlK1CgrRSR1JeD1WhkhUiCYu3PG&#10;QzVnJXJ7M9wSS2EaWeZnfazTzmaUMzF+LFWdCzuw/wBRdirEQfSyxrdZeVPDk+/zvijeDVH4/JKN&#10;TOM+PbeqhYKPAp7tVh5LdeVaCjp9wCH47dim7yS+GJV6thp9F4mNsZjsJlJM88FrBz2bMYv06TyW&#10;JJMhbozAWoaAmrWo5G5syW46c68JF4N8XkqLVkNiGWrODLEjOGtmvG3B2MA4OqcFkV/mSTtgBl5A&#10;Nezqd1KwuA4XHv3Y9v8Ap2unInd0MdlPJuaEVdjXsY2yuuFoVTXdZz9DLEKszbuU9O8h92GDQNlA&#10;9L9I5HqPIWnqRVvv5WvrTiv963HCZK8MNys9iSNmSQiaKVXkUx1bNUNHXaNpFDezmoq8W37sCmUl&#10;eCKI5EPGLjGFbjonlKSSDJqb2jQPqrHU/qTh8twtLQ6aI6qYGvToI28rl+K1+LP3+JSdayqG978N&#10;svy+U1wOsFZTwHU929RFd46qbAW70z0nkMNfrQdSHpfJ4yWwaN/A5Hhb7UV+SCvas0SrFY7OOnkW&#10;T3xkVT2J2aFZBExTAR1rtye7XrKtV4JRLYyMgiSORRxlCppgjIjxspRg2wYnUs3iL1uqfHL+Xk7L&#10;atqqh63rypvJBdSLbdJGqVZ1a0266pXvV16d2xWcFgF6OjoZ1kqzfdaknU6UyVGaWnBweYxxtdjq&#10;yMJDUijmx7CKevHCss8cnYhisRMjGpHDJCsojVGSjS3YuFYCtszKStaPyJY0ZizRSE8UUzIX7ink&#10;8YMYDAgkh4j146gD0/VW6bcI4stNCizPrTO5XrRSvTo6DtN4U9ubelaBYZ6ZptsrkAVbqIIkMQAv&#10;Y5PpHA1epJHz+ay1R7JBsotKUmxD9lHFD/zFLs1oOTWwZGh49yaFpNtyLo6q5M4+a13JUpF4Yq4l&#10;CtLG8xWOZyojcIqy6SCOR0MbJoScXcMmLyzY1bvH00drL5pbnE2OLY+hxrQfWyci2eJdsXsk31My&#10;adm2m3n/ALn7l4kySdRuNUrixGIBt3xCvduQGG70/HLbxmTONzkayWrVStkONSeCK3b7qQx42y0S&#10;xxSSv/ywkd+AtcUOV6mUsJ9zTs4uwJIFmsTJIZEVbdkV7MkBcsiTU5Qa0i/pVg5bYKlWLa5ZCOPb&#10;u7zarXrYZcdKmzSxdPCxLMKxs3T5MyktFz3pWVaiUqXYBUroFh7NhsxVd7gxSTDMMnQoYOdrVpcr&#10;C6pbqXr0AFyxVxsbloNAi1MBYWBpFknN2rCoZlVC4YRy4haUeNhsWY5XEmRKSLLZkdYlMfLiS0Dd&#10;2No41HFZeag7PFYPiHWvifWLOppxOO6VGnW+6oYlvRXLbGy6kj+oB0+NuoBqFYs0wzUe5YC1SFmb&#10;brXKavJzK6nGW6Iy/SFqxLeu1bFyYV5r0NIssVXvSLRerko52qJFHO1yZ1SSOfVqKeCWT+jHK4qW&#10;pBDFKk8sXeruI37O0HckKBgVdgXEYJ5S/pEqOja4qXrxyh/IeN9R+Szm3G5m9oL2Q6furHmoTlHp&#10;cmmzt0SJksXTyU3QIMqvAOKp7Re4EWrc1fq1MItDJdMY+K7AxqQGkeoeAsMLUFbGcaU/bKq89gws&#10;JZ5Qydxd6cwoZfRqnJ/MjRjKyqKc9Np5EaSSOUKqmGSCCMlpVJYxnyvNAI9MGPofo9dNTO1c/c5h&#10;i07u3puo1k6ldVvGF2pqTi19bZ/Yria6F4XJLVxio2EQVPRuZmwdKE1pWiw9t9DrarZGDC35lqQm&#10;WWetuvZaCGA2LFCqt6ozMchR7BMdQcZK1exUEgZwJIn9zHm1GBjYxGaCulljxYyc2szRyySIHJeN&#10;kcCJlAjBiXkEdSHPwHrDya1qVb2DyK/JMCbmfy9VZz269fIu1KdxFzO1FhXarK0mnl06gA6bmfaC&#10;g0mUqxfVc5/oynVikhv4xYFR1Wzhnkjj+xnlhklryRT1SX5W6wW3K7FRFYjacKJpAQxlxcq36sUc&#10;XCPTNKO3zkpSypEq/cy8uRBLpNEEVRqFwh1xPrYf6Df05+k/XX1OdMefZ/JeR1eB8a6i8Z6zW+n2&#10;jqcaRwuEho8d0eTcb0OJb5qKcXSs5xWsirRhyxrp5FnIr2H1Jrn0z/D7mrHXVAdK9SLXvXOkrUaS&#10;TpaSWzPXx8kSVrN+CdZY7MmRhZqlieILLahisSTlZH0m8OGiyFr7u5JZnmgufcypO/e7k8bRo0k5&#10;nLzSrOlaOJhIx/pxmIAKXHrS16g+kj+jXqA60dFc6ts6iOjfUPl3B9G9brV7d1VLifIbmKOjuNwf&#10;uMhL7CqQvsFUeWf77SiqcpIPru/HRJQxlClGWEFSvBVg5HbmGCJI4uTeCzFEXkQPLEnQ9FI8Ji4h&#10;xMaEFeP9aQDZT5Gzx87XwOPnY1879OX0Bcrph6yOilAfFJJ5Lo0VwMe3Bqt5OnluYztITEfY2LDC&#10;7FHYe5eUeM9tclI8lG0vgxtDIGP48KT7SfPhgda8fkj9m8ww9a6laCFVuNE0iFF2o9jB1JUgDaEk&#10;DRGuJJ3rXZvHAbMZ6CGw1KEBLgWq7ZEFicQwTjwhq4KQYl3mMxP5zBf+KvZ9HavJo7GuZI0P7efg&#10;Aje9ePGiSfS4UMunjTWtjY8ePI0dkfgHXnwR5+PVLfUEBZ3Un07Xrb7jSX1T2OOMl2gdhXlrdJ+o&#10;zKYQMoAJAbefXiJhkyRsGfyk/KH2PdmaeMsWUUrbAvsttIwf1DYUBfbvXnf49IsFBkKgb4gEAnRX&#10;g/4A92tDxsDZ0fyQxraXGBSQDED3CJif4KZH8oiPjvMeUzH/AD2iI7/Etlm8aJ1rZ2N7I9x0d/n4&#10;0Br8+Na9IlCfIHjWvP48j5Pz+3k6/Ov3A1y/0n9RuQ8L5N1v4sjj+3Xs8D5jdzcnk+Ttp4+vkGHT&#10;18LHr6HJKyxyK12dzIo3aS7Vqugm2aCLDle9DIHtgstHlJc/j5qPGzibEJiv1pp4BJHAteLbLtO4&#10;ZYUdASGXYK+5deu18d/EJNQ/hXwX0vwqnH9R9L9UyX0yD5SKGS1WnzeVywStUgsRXxXEeRalcdQY&#10;njaVeSBuQ5i/UZ638PnHKt+nN7X4HoX8PF4/ym/wRzuVcYqJVyLay85i9RyrCLs152a9hRIGU/cr&#10;xoqjLVXATzr13iupuqs7HmpcV0/MI4blabHC1NUex/LWlleFUkmUMtmtBGZTxVGjknDLEViLcidW&#10;/WLrjN4u306MjbFS2LcOWgXJ2JorVVZGP2sSTSNHHUUhZXPGUyySRF9WKqWJB/pPq8Fr5reN8p6r&#10;2dXRscC3eRcZxsikna1t7WwOOZtTkeTznDs0gz6eEVCNsqOrTn9zUzwu+WgLrddtZWMVNcfIZW50&#10;9Zp04xbqwvTlrg0MnHPJewliCaS5HahruldHt81kjVoliSFFh5rTeKviEzSW2kasyy6RSzSxSxQs&#10;yI/PgUQIjBXBYFk5a4kbGOdt6kYSOL36dLA2825Vr6+rfx6qq8s9k9GiGTV4vcJldDa+XUr5l+tS&#10;iKqdpf8A0Lwu1lw7HSdPpvMT3o571vGXY55a9OK8263akSGWWxNmYe2Q0lyWWeJ5wHarIRKpSYmO&#10;d9Jx4PJXarZG6uNx0coknFjmYTVgVWMB7Kszyu69hVXRIfej+a/dZfVz1D5LmD6ZB6MW+mvAbgnq&#10;7jNmNHQ1tPm+VpxpDy4dPQpp+xnVysqjjW8ig9+OE1/cqmblwK+qfo19POloOpcT11B1DDlepKtD&#10;I02lo343qWadqCc/bvRSRuy1MWWVZZGaxM8ZmcKZ5OfUf1M666ek+kFvoToKjSl6WeXFXnaKGd58&#10;TajyNRpopb7TTffWrskUMtt2KJA8qVY9iBPSws9Qef8ANqeRl9QOYbnLMzhOaWHw6rt6FnQTxvJk&#10;M8BqZYWSZ9pVmvQp15BUx3XVSM/C4j66ax2Bw+MmyFqlUr1JspL378kKaaxMCzF3IJ2S0rkEaHuP&#10;gbGuO8rlMnejp1rU0kqUoeFdHK6ijJ48fAXfhF2WJJ0NMdHfzxizfo72Np1LRjcxdvLuUrJ9yGud&#10;HVTcrCXf+2tS2+LB/gYgZiO3ft9bzIkRKoCF0WbkdAHfEHfgflT5+NgH9/TqrAzxRWZOPdjkQpon&#10;lxVlLDifkjR1+xJP9vXajSpaG/wK/bzrVWvjPyOE8ls0bIB93ZY+uqnnlVOFyw7FaduyVlYsWBJN&#10;7GeRrDtSmSNWDNUnevPJYM+RpwzR74QI8YsSiYAgcJftECto/wBURgAepogsSVclGk0aQqa080Ug&#10;AeVopGjQxkgkPH33JUNooWPnx62z+gX1x8E6zU93oVoPyMXm/QRlLp7rRa1q9VmpWzizMnh9utn3&#10;TXYazayL+IoGVTsKsa0XUKhZwNcZ5031HXy5v44HtXcRLFWmhd1DyxSIDWsxoTzaOaMorNriZgyg&#10;jahhsduq0ksDFFlgIEiN+ohxtGGyBogrsgN5YfuNa8/1X/1sOR+iX1D9NOjHTrj/AB3WyEaXA9jq&#10;NrutRocgAr3K+R4+50/DEWRJQ3c4m3iG/iaTX1monk+NqGU0q9tRRHrbrvJ4O61TD1IbYx4r2crM&#10;0ycq6xixbuUJ4z/0GlxcYv15ywJVCqxu00K+muSygx8aGGmLPhXkcSgLCgdCysh0yyGFmkjZiEPH&#10;RVyCp1a9B/1pPXgC/UTq5GHLMu7Z3eXcTrc2y7e1xviQW9/W5hdocE1m3Jsade4jkejTw0afuqDN&#10;y+O069aU1DlsTx/1HztFJstPSkyVK9jpsvSx1rmhrRNfmtRxFlaG47PRlaKNeQjCwQLDFIpHLtrp&#10;z+EbN9cfw22Prn0v1LYXPVK2TzNjpK/hSlG7gMfXuXJpMDkEM0+QyaQ1Akdc1Y68liZYRLxCP6B+&#10;mv6pfVD1K3epPTvlHWjqJhu6iZ/Kc3+m9vca3J5Jm8s4zao6FUllUVkZ1S7kXSqVcZRqpIOYXXWu&#10;ysCLpD6cfxF/SDqbJydN9e9D4j6fQW6xr9P9Sy5OGziY7UcjVP5bmMlJ9nPBlGt6lgyElZatlFMM&#10;ssLiIWPLTJ3eucbNHfg6iu30E5e9WKRLEDy2exAhdVhaMGJoFCAO3JPeSV528S4dnXBTUr81EQO8&#10;o7zDFlAsERmI7TE+U/P/AOJj+fo3NKeLBWII5Bm8DZBIJXe/x/f/ANhr1OtgANpiHbagkn5YH3f/&#10;AE70PneiT5J8Npt0WRAKKVtkfHxAe0D2mYj8u8zExEz/AAXzET/H00duQUE8vH4JO/jzseDof28/&#10;j8esKAmydAF/A0Rreta38bHjZPg+T/bqA/Rr3T5R6dLvF1rrPtce5lt1CXecA+JaVazohcWxhdlq&#10;irUrorifb3rlO2IRJuKYrXrQwVD9zNJJDBCK88jwKWkCwWIXaNgFYmOUDjKAPMTP5Gj6nPTRlswR&#10;RRpHPKfuq4WbfHckchDA/CyRCRTGfw6qQNnzh+ozX1uNdceV1Kti3XrfcZOnWIWCSjfq5ObpWLII&#10;KJCCrnpGkgOO/sqnyIhd3n0u/h9tYHqH6VYCBp8bZyVSO5ib1QOot1xSllWGtKEcSqZaSVbijXhL&#10;MUqqq8WPFv1afL4j6h5WRBZgpyGlcrTMokgkazWhMs6BlKbimkng8gEGJh5La9UM9XXGM3nnps6s&#10;Y2jQoag5nHUcnSt4FZYsON36G/pWElMHKmxRp3lQxZrNFZ9gBmB8u8g+r+CTJ9BdQmeuZe1V+8UN&#10;GnGE0bCWA0YPEpJ9rC8bSoA7Ftk6PpP6aZdqPV2JCTcO45ru6PJt/uqzoC/6uSrakjkWMkhAgCjx&#10;451OK9IT1OSKpdN+EceZrSobOXY27OvqSq2i9R9+zdWf4V6+dRO1pusJOTrqpdwCSn686b9YV1d6&#10;0NPtRaLCQ9yQgHywaQ6ZiQAF2Rs7AHnfY1VltuIrdu0WlHFRDqNGGvKsIwSAQSGJ/GtsTr1d3X6u&#10;9W+u7eMT1+5FxPc5Z0JqW+nGenjWGCPcys2aiK6dXRbYa/SZXlEOpPtIU2GOew4kmlIjun+nKdNp&#10;8hWMjtckSV4pCgji5GR1VU/0a7zELvxpdHSj0yz14zTjHsoiSiHRWPJnmPsDMzHwV1GuyNggk/nx&#10;2L+hLmY8u9M/RDk6nSb44hlUTnzETGzlJPHNEtmPghinCzaY+bZH3jGYP5j+VBhu2q50FSV0I8/B&#10;Ghs60fOiP8DXo3UYPFDKCNvFEx8a17Ry1+2tkaJ8efI/FMP1merQdC8npJzapx+bfJeXhyXh9Arg&#10;sZj0tPOZj7OIy9FSSaZMbatBUpJ9s7ZC3yIRUcGVofX/AKk+kPRXUWN6UpwzZfqG5WFPLWyrV8BA&#10;uPv18pkEqsUS5dNeWuacc0sdaCSF7M62I4TWmgnXfQFLqrKYHIZB3FWgs1e1Xi/Xb5TVrVNBL5WK&#10;KN687yk8i4ZYyvFmdefblHqB5RzTmjLU8vfZrXHoXetWM92Yn+nd2tbx0alH2rEdqzNtFGl7lqgi&#10;x/0osYtVkVyXnL1QOp+urdvqbr6zkM/1FdVZGs278NyQ5PEpUaOk9WOGOrXePERlY46T9oR/0VaR&#10;N+i8FOGhClKjXjrVUEiJFEPaHLty5EsWPdeV5GBZvx5Hx6LujHq05HjNzMqrss5Jo8j0MTjT1VKg&#10;WbtHRy+TO4qNDSxhbJuvVKyaNipYiFHpZznyEzYl5IaYpOuvpbnLPWX066kzH0/v4+nYsvYp3mSl&#10;lsfLTr9RJDOtmOWncxdm6jx2KFuGzBBPAgZDEQkjXI42vkYFq5WnBcrPwaOOX+oY5WRgJVZSjRSB&#10;HcBkYMh0wJHxuA4x6qeJdOeP4NmxzG3R5RpYuU23lV3gi/esrrm23YdXMhouXJ1/euV1+aRhgMGY&#10;rsA5636I/wDUDhyH07jx/wBQug8r1l13icnfx02TIhGGtQySTzQ5abJw1YpaIc2qlClj69SxZDVr&#10;by2I2MCGHxdG36GUkkwuSbG0pkRzHAzuyOCo7QiYukqhUd3aUqrEhUUkkmuXUf1t8j5dyfkmNnY3&#10;CVU8jj+ByOTs1J0E1Kukylev7etdh82KNS3VvjDW0a9mnTmMlgq9u3dmKQy/8X38Rd2fG57prrHJ&#10;fTynPbvYdML01FTliunFyZOOnVH83p3JLd+NXFeye/VGQNeVwkbVqirIJujcDkkdMpia+RdSZpJZ&#10;wxYM/ZMrqgZRGpk8qoDKvPS6DFStOS+rLb3+G5k8f5/0pXFtvIX6eLm3LdW1bfkC25/TlWxnXZCn&#10;c1LtJ58OM7C16FKv5z7xaKO1RdV/Vf8AiA+oVy9hfqV139WM1g3q4iktOZqlTETV57MLx5HI0IKN&#10;NcgtAPH/ADmexFPPWsFR3ESs4K2O6YwmNdDjMZVrFWmYmKPZU+RJHGZC3AB1B4IQuhvQBPpS5HUz&#10;E6yUJ2MrqXVrcm4bjfb29TkvvHm6updvWMOouzx4nqyE/ca9Bmhcu5lxCKp1R+/XKkklVU3cFlui&#10;i2Nu9O2nw2ayEtiCjjCws04ErpasSw5AK1p5BRtfbwR2oZJplZhE3JwzmwZI3/pxFZQoLl4ySQRt&#10;fjYVyFLEKTsctD3KfTF6LepnrgWbr8f6zZmHyioFGzo57wvU+LMfmKo2NDL1DzwQqEymjmojQ9k0&#10;NoIsWUEg3pev6vfpz67fUn6Pda9MdcfSj6jdUTPgaa9NjpnqqbJdW9MpiwsNCfp37Wa4qV6Fd5hN&#10;io6RgUWKVWSvLHAV3E870pgc7jbGMyWNiWCxN97Ymrj7aylhSXewZQpfuyAsr8iSYydg/Hq4GTyX&#10;O3q7NTJ427VzbFlv2l3NZf1KTVL8V9617MYVaxXkxIqzfImtqklrZkmfV0Zz/wBXH+IGKWhXix/S&#10;GCsVsPja+Up5CqDPLl4q4XI3hFZEM1SO9Y5WFosrfYs7VBLOIe88JpfRToYxytae7M72J3iZbU0X&#10;Guz7giKq4BaOPijOQGdgWIBOhrsv4Odh2XbHHL66a+TZi8gFZaKFka2ZRPI0qPGdXlD9nSZ+7trh&#10;kVNm7X+3rUr2XWQSrC9G9IcWPkJLUENO/Vab+X3ZMgssj2IhPZmaxBNeixcVOqPtIllvTVoWDySx&#10;2+4jL2IGJmaWRI4KkQeeUbmkEalAsX3EBgQy65BYO9YU8SqycxoglQq6zOZp4Nx65UngF7HyKFHb&#10;oRkHezttybd6kOCVpESbtSzpsvp8k0UJazdOErzbQVGWG/Rq7h5c7l4WfP1bd63Yo2msxQWKMJgi&#10;dr6xSbEdSOulWZzLPNLGtAMTahM3BClJBZORNVXjsWrd2xZWSKHhFXSer3G5OpKiFYm+4aTihjEh&#10;ilHLkSL8ale3ubl2pyDTuAqTx6WVTtPxcVJWJr6t2Wcfn8zv3nr2qQ1NI2KJurouVlQUVK0GckDX&#10;o0Kk9SvBGqC41+yi2bjIgeBFTIbaNK8avStmev22JqVEe2zPK5KxwxXIVhFZ2hjAMd1Vm4wxtATH&#10;EyhnCKrF5i7ogeHsqWYMpJpyXB6n1U66OM28Gln19jLx+RjtJ/cOFiV7d5NXp/05QwbBck0EKuJu&#10;1c7QtVf2AFZdCwUqfcTBYqYrCRQz38sXtw429LWr3sNeryZSWd8cHhtWZ7iNS+1uw4+y88lFnmZr&#10;Lxl2UITKsbUReQvd+OOtJ9s7UwrySOqStzQSIVmEjJIJ3VSwkVgVUe9yXjfUahh8Ym3WvUOdcXw7&#10;m3XnRutrYmfxZtum662lrW21a50b1t13QpfegRVqWpUoWFudTLOXciWV6esZDNmO1BZwOUvJRsPU&#10;jhkyNzJRQWViilrQRSMksadiFmgYCWerKwZY3WYwgG+7qSTR2681N35WxUsczKatppCvMry2xRZQ&#10;CGAJeIgAqFUy4f174XyziWlVRzGlhbWlVTaTs6e57WrVu5OxWfRoW16ubVZdQnj2YzG/ccd7Kdal&#10;a1b9mvWAUvaAzX07zeMzFWY4Sa/j6cssMlGCgpqz17lKRZ7ELVLMyQTSZCdb7V7iCR7CVYIndu4i&#10;HqsjNFH3FDFw6QGTlH8mNELAq5O0CMVfbJz0dknbb4jyPo5zFc/utNWlr31WCjqTWycTTzb5YtFu&#10;3uK1H11KtL49F64mzoIsqldxGg6nVvm4lCIRrf1A6MnjFOXuYWtaia50Xas3azGOzN9jRSms5kjN&#10;54FkiDVmQq1eKSeEws+pRi8vNUmSKRZ5aqzGWepK+o55UinjZXPkRxyySljtH8cQ/JVKNTfq3wvk&#10;6+qOfjca4pzjnCdDDtHxDmXE7xNp6bn0qWhf0bNdQk6m1FaYSuL7Unea9i6IPtoUVi9uizD1L09b&#10;y0FmlQEd+L+e4O/QlnuYrsmWGKpuNGjlDyxzSIKok4JChlcJJJ2jE6W8vNVs4yecU4pw0tcNYM9R&#10;1EMThArNyVwsBj+3VSUSNSWYFRsZ60fpJ9dc7prX0r/q66ecNwOEHe5Hq8hJfI13tXOnOYVurbKr&#10;7KFXNVInTCkpN0w0HV6dP72bEBE6xeF6a6Omyua6hxktzG2q8SxVlqL9rUmaWFIRXWV5LHfMrxQw&#10;hV3aLoX4OdDpH6Y/Uf6g/SSzmsrj/qJnezf4ielJk57KmOK5dyYaSS4ZhZmfI3bdvYiR5LdmSYs8&#10;sisqN6g9Gek3WBHDemvVTe55q8ZHhSlaebwTqDyBvDepxt5fa5uGzyGk+bWr96osdujWNh59I7GW&#10;nYeTbrfOKdx31a6j6dizdr6e4bp/pxktWYXyPUFCNMzXSpWjRafOUisxls2IEhqQrLIXsR1+A7Sl&#10;UOu/4guuvqd9pj87l0t4vFfeX8cuY/l9YPaqYxYH4tWrUzLclo1qlGnXsGaRREqV+09qZZF9nemT&#10;0MZufboR0M6b262XSru1atzlG0iUno5WcWInT0lbjTsalJitdeqZMKjT0MzSsAyaFsbLBVr6ufXO&#10;WzFMetMvFJad1rTR4alIrvDPbF81q7VQUrSpLUNdE4TSx2KSyDuQdv1SD9Y35HRpLAUxNNwECGBQ&#10;0xjI9yAGQpxZGj2VUKylVT4PeQ+nX00ct6lcR6i7/Sl3F+V8L0cfZy7vCuUXX4+iktTD3UUtLMlV&#10;vLsZdbWLbO3ZzCSFGs+3Uss+5dTTWU6d+tv1O6er1alfN47O4pbSOaeYxKU59ULdiSTjYjc2/uLU&#10;ArVoILEbNISs0SMiu0lg4n60dWUMxkMlY+1s2szireOt25IlMklW5VNOcxHkrCwIeaRszuDMC4DB&#10;yp3J+pn1p4/O/R913ucNtbXTPnGF015Jr8Y5TlX/AAUFw6GtlYe5xbWrSFtGrk7NmloiE1hNDq6X&#10;gxkgUp6i6K/iKx/X9uj09kMEcLn1sG1Zxc1qOetfgqU8lYnoIZUhljlZYKpYNEykSlFZipDFvpj0&#10;9U6+6vw3TFfNDByZ69j8SmUswNYGLOQv167ZBoI5ENpakTS2JIRJEW48QwHJxxl7X6j36kvBufYf&#10;AMn1qdT+Vp0bHHqtNlz9tupl+vaVUGnNfkeLdcmxWcR1GnHfsQEKTlXiRdMUFweVxEtz+TCrpr4j&#10;V5hIWjqySxJNqNgvGURgoCNhSFI/AnHV306yHQfUDYW7m4su8cdC2bENSOvyhyMCWIInCSzBWNV4&#10;bm1lf2TqrhJFkUb6v1JusOjyzrXVyU8qfpcB6fUqOJoYVrevb2fo61SuX71v6uXRi3Kb06brbSsV&#10;317powlUGIEVVVxxJ1LkmzvUVmuVWz9jDHXxk8IhRakqtHHPFDO1ntSTSJFHHIs0XhboKkKrE8bf&#10;VfMG31LLUrmSanVhar21cNCkivJaknZdiMOJW470ZEi5KGXZ3q41tvTxM99WwrX121YdWK2aBqBS&#10;44VXXdaJ4OqHY0qzqVH9xty727Wsu8oK8N9i2pmKmLrXZFWIU6jWJkk49x5JJ76yVErmPTrFVZZX&#10;eJAC320yO/8ATJiY1FC8hihWAGOzKnE7kcOXd9wySEBSxZg5ZvC8HaQ8VLH1Jcs6lYmMjj2XyDUo&#10;5qP3oKGv7qdHKvuxwyFXn2NnWRTrhbvDr5xVEUMiz3oXa0GFdhpa60MxfTOSyNi5/L6k9gwUHtV4&#10;43qWohkmvfbPBWrPNIUgFWYSGe2hjlrldyKGAiL4Kp93JIY5CyV6r2jXrVxK0s/dWGeLuAqCO5Nt&#10;34sAqu6eCXjc3IeptC1wnCocd5dd6Y41TVuX+J4XEKAPv6mvfBN7LYktStI6WdncmomFup942vpU&#10;tmyLbLacOKYbjulLEGdyEuVwcXU+Ss1a8GQt5SYxVqWPiZq+Tgk+3l3Wns4sv2Zuypht1hJHCJHU&#10;esTTyxy2as1ILZWZHaUSLCtaCQdyWIqAJWSUiRVlUkQpolWM8eqtde7erxviTtHK3+TNvX7guYbX&#10;1mii+s6x1Y0M42zA6AW6R28anYOxmnUu2awm1KzbYtjoWvTlzlWu9PGrBFW7kRiVuYqmVwxisIuh&#10;C9d4orkoVLAsRpLpXkVYxBmRslVpPXNqN2ieJoJJOxDFD3Ixo8GbS/8ALIdAOATIrFii+rO8Av3s&#10;DiVbc5Nf2eP8lu8cw7unvcnpLZW0L92LCqGfo93RjJpG+ohOh7OW4shnIRajS9o9CAq/qBIreZuQ&#10;Y+GO9SqZXIJVqY6TlMggK2bFiJXQ3ZnbuLJEz2le79h76rtHXVpdhIPuVmjstPNFCLjw14X7XZjh&#10;hj7lh4JhHximmSXtySDm5Rhw5sGaI6Tc74nxvUz+WaNnZsRmjt6NXjOm7Ap4fGbkK5MtmU65fGrU&#10;+3RY13tr5mSgrd2I879sGDbAi/VWEyV6jLj6piRLEdCq2SrRX7FjIV5fsEW61eAvIZpnoxF5Zi1e&#10;sS4hjZOyfTR5DWyDVop53rp4mkghkYWEZi6S9tC7qglj7zRLyCSyOFQgxs08/kdnqdxvj/IdmniZ&#10;1yrxnkx8to1NHdraGeOVKZlP/QVpe7TvLa1nH7NdLKT9RaCAotXASAGPHQ9NZi9jati7kYrN/Fri&#10;rFqnTmif7p514g234NXqukIuwu/fWqXVtxQmT08XJ0Gkt0aksMsLWIa9SzYg5IteSzJFIQ0yAcq6&#10;rCunBLCRSdcCph63McCpYyOT5uvO9ndOMLTVzTLq3X3mcjxrnIabVXW00ED8jZxF5Vm9mMvtQxdr&#10;SsZjJCbl+sar4y+sV7E2qIx17qTI12wF1ooY4sZcioTrJBFO6NFcp3vvIa9vsLKhSpHYQOYIJlXw&#10;+SyeGnsYcVpoLNqdohZjYmiKneWFRX4q9exHMCxcRyP/AFFGwDp2IuS8yBlrmfBaFylU4to1blvE&#10;M6eBabm5XKcSxnCFS1ZT99OrolZSnSv6kBcpy6uNibQtZ7rPEYlYEwWcsRzy5SlKiZNDPdjjvWsR&#10;ZitKZa8b/a9iB45jVgqlopOTGLsrENFLuUGOpYqWSO00hktTyAIETIx1VkHOFu4FMKT05guljJlk&#10;KgLHGCUr0o5DS6U4GNiM3eK5nFLI/uPFrlxm4VvYv2NTKq6uHFimU1/3qaoxVzNCwqvWzx1bqLHs&#10;3UmlE66wo/8AGF+9kTUys2XhVq+Tq169HhVir1LElSz25OLCk8p+4txo8jTNUjkhLRuGkD2nGaku&#10;ZmKxOZasvOegqwyWRDEFcnta1FFKkiCZ1UltOYSXALMHrVnb/JMbA1eJ5XFS3+PJtcqDG51YCzlX&#10;uIOxcytOHm8lkwvTNdty9TADslq39DVCzYsVbR1DiNdCXqdC3erZW/l1p5WWDENbwamKerkjbtOt&#10;2fHsXg7ciRV3kIiSpXqVBEqTxGZfRLp7Iz2HWOWWzDGLUdITRduI0mLzTRpLwXgVVpC0jA7C+QCy&#10;D0Gjy3O2cHH5JY6aZlQ8S1gUG7GZcDfu8csr2rb9WpTt6DW5S8Rm9RvXVfbhYqZ1aKec2kDF0bCD&#10;1ancxtq9hU6mmtLdhyFyOGeo2P8A5hHJThr02njgUWDdShLTi2/bmnmE1mKwVaaJ5VQyFmKaXCQu&#10;GmlE55FWjsX5n7cMCyOfe3P+kBzIbuJK6sTMpDQ1+fcOrWkbWNf5Du6sWnX7WLvYSsVlDmtxFuxq&#10;NqnW+/zamYuhZRadjkAZ5WMqu8rMsY76jVPp/OyCWHLwU6MMMMdX7ynkJL3fw0M0KU2lM4gsS2RY&#10;SVEtMzTlLk0bQLGqj1IpKc2Ollr2+3WvMVacrIwZa8xleADkObBZCwV5ZA0fCXkih+Q2V+lS3yK9&#10;nH1ERz8OCK4NnpjY4lkbybV3f0T5GL8W7YoTQTn2OHY32q0Xauj4ppWtKKQKrykGPR6Ho2KWc6gy&#10;eLyf2cmNtYS/YPas17uRxlvnXkkgqRTqs70rLia2zOydx8dOyyfdP2bL+iHSGL6w6sRuo79OthIc&#10;pi48rSS4Yr9qO1djryrUgXk9gQd9pLDxvzjWOXTKW2dC3rh9QfOeVepnr3c1LSM7c2ervNbXJNDj&#10;ouw7HJLGtr2LjW7qKFoKVoya3zgUVUJ7zAiuICIn0y+mddcngcZ1RPn8rm26jxdPI6uSxpQrNMoe&#10;Q46isEX2SM5KmFmbgFCLxC69Vt9Z8PB019TOt+nsJNKmIxGev1MWgeZnFFZy1RJHmJm2sLxxyGX3&#10;7DF9sSTPfp5aw0/WD0Et2mvMmctaDJZJMn3LOHth+ZkfeZ9xkFJTElJD3/n6sDI9r+X2VjXxwKjk&#10;AfJ+TofjWwf7H99arTDF/wCbVy0oPJp+R9xOhXl0CdHfLXnySSANfPrv+PUFtEBDzCrddcB09h8j&#10;Wt5s91gEUyHudu8CuIgZ7h89o70/J5XbHz5G/APnZ+P31oga8ed+p8G2p2PaSdjW9jZOyT8bG/jf&#10;yB5IINM/WPXqw7oNu0UCpQdfeDgDoj2/cS7i3Mq6zJZTH4DXMEwcD38FlEn4kI/T3GebRTXtkrW0&#10;8n3ENA3/AL+073vwCT8DWsoBDsvgcd+0/gBgoI8fG18fJGv8ep+zVPtC/d7AZF3/ABKOwxEF27R/&#10;yXzM9+/bt2+mnEA7JOvHnexvwB4H41o7HjR3+5LUtsfnR2PHjZAA8knx8n5I/wDOz60q/qIeujql&#10;0h6hl6bdzqro1ug23xKnyO50zpWVooPm5T1711vIa1Wr+4a+Po7nHCtVa9u9XoUNWu67LggrERUv&#10;1Sk6uufbYjCTW1ofy2vYmpkaoX5XzBWOAyqUcyxT168jhHMjxTFEj9+/Ucyt+wsgo9yY1nDGSNAN&#10;NzQ8U2vu0Z1Qn3qQNrr8+tFYdQX19PBPjkcLxs+zu2eZ6lg0BRzLr8dy7Gjg2Iv1mLqWeQKyeMJq&#10;1BWqLfKUVLFZtV+5ZeyuL2OfJRX3ya5i3PXonFxDn9xeja/3TDkFkr9ozCmlnILJIOQTHK4dHFXt&#10;iEWJ2nMjzqz2A8aooZmkUcZSzOyaLgqSzj9PglAACCzeeUqfINeh1T4sGRX5Ljci1K/VbOsWm6FL&#10;SyuTsedPUyQzWBTDPq5WhcY+7VZWTfsZmcxqn3CYLIpg75xmNm6YyQtTVruLWPA2OAj45Cl34Qri&#10;UCwJl/5WOvFMZTA8lkhvt2ChATMYHgYcjKZHUONIJQzKgOtH9PsI2OPIb3sEy3Isbo51UPj3Nt7n&#10;G5xvP4r08sI02cTs2c7Nbm5p2vGqjYbYuNqMRbu3fey/sCs2QibJv+4qWliIwV3q3pVL3T1XBUsp&#10;cy/UatSTKiGxMtiylcpLJTVIu4jJHEwsCYRR+VVeE8LNNOhpqd3O4fC5lkgo5HM0YLluUAV4Ksks&#10;Sz2e3xLuYY2D81VlJj0OQCl8L/8AaH9H9rpmn0ccA6Y7e/xvdxMjD431P5yyg3nqN8bGbubVrRtJ&#10;l9RqlamRbVmopsCFZ9utX8ksqGkr56K+gWdqfUrpr6o2uqTj7dey02Z6Xx1cQ4SR5YLNAw1AJWsS&#10;VzDZ5CWyEZ2Mkjxgnl69DOs+uvpz059J+pvprhcAbJbFGKhnILFSx3pnnXKLYvK8EUkd035Gksx1&#10;5Z4K8nKOtqKOOEJyxx2rnlKQpCbZWRMhosYchAzKzKB8ewxEFMzMkPb4n5GJ+u2o49KP6pGtfkD4&#10;8bO9jifyR8+fH49eflmRZm5PAmjxIZlB2QASBrTaB0AB/j/ARbsABPrgZr/DzIV/24/GZGAj2wGZ&#10;iIntPeSntE9+8zE/W88KEbXZ87JP7fP+P/bZO/7bSr2JDrjsDmVVfhQOPgEjyfGzvfg/4A9dnfp2&#10;5bx7k/Q7gm3o1rWlpbXSLjepDUA6RytQU479GzYhcQJJpKTfzrEzBALy8/D+SCk+o612PJwvBKII&#10;v5wgsK4X/m4bEE6ivESpJleV4WjA4bKOu9+1ppBJXZbayxGZ2pM8XEnlBKjRP330wAiVFYOTy0Dv&#10;ifPrTR6seu/p76HesHWp3uQ80p885Xd4PtWf6eVerVckb3D8peXyAIXCa2yeVaSZUlBYrnWtBaFr&#10;vNRKsRG/hMXR6hq9Rx4G7by3fpSi/Hbkhr02jU1EmaKWxHFYkLiLhXSIozIZXkidRz7s/h4+gP8A&#10;Dr9UOicDmes5ZIOt/wCZZtbuPbL5Ap1TJUsP/L8UalCpLDhsfDjYI558hPcrPPb7UbLNWkkaHAyu&#10;k/pl9YPIVcg5Brc4t9S9H2Wh1HFWhc+3ZkV65gjXfc0dGoXtUMJ6aSyzhUu1lh7FpSarKzjb1On8&#10;wb+JyjzVclk2T7y2tULX5wgRL37sMzSPHJSElQgoEau6kyI6RunQfWX8GH0Ly/Ts1zpfpt8NWuGM&#10;wW6HVeSbqLuxkw/aVsTm0lxs8aWniFmBWYmOOWGuyH+ojR4dxrhHRnjnK+J716xxrjtPlwcVtaO7&#10;aXFK9cs5tjWwaeZcvkqlYZp51IP2L7W7Ue1D0FTSsQ9kB/UFKCGzbaxKIoI3hjgaqVlUVGWQ1VWU&#10;EqQUgIQ91WKEMo0dDub6ZN01gOkekulMMstKDDUkxyU8lIaSw2VhSCxDLGgiEVVfueICQTwRyxdt&#10;mMiljrp9RXCsPo71TLX4LT2E8W3raudTNfRO5T49HIasVdt2aUsabuN3rTNTe0K9JjaGPYtW0UxU&#10;vJ+2+ufuuMfTvZWajCacS2MLRjpxdhES+8DNJB2poz9u19PtYIIm2rmU/ZtvmJB4P/xz/SXpz6f/&#10;AF0z9PpWpPRqdQYyr1M+MkqNWp18lkXsjJw4ZivGaitys8sDJ/RglnlpQpDDVRIqX4dqurYfCXD9&#10;oq7ZBVu5MgxyPcZC7DpYc/k0BEzkiLsUzPkXeJnvbpjJS3emcDcuEJYs4XF2LALhtWJKMLzgMQCT&#10;3WYEsNk/OjseuR46MrwRlVZpOMfNQpbi4ADAaHxvfx48H/Y4tcs41Tkhs7NITj8TCv5WDI57T37I&#10;g+3aJn/xMR2+Inv9Eluwr8sSQBoICT5J0B8geANb8eSd/A9Omw16X3JCQv6veQNLrxoMQ3nZJA8j&#10;YUDZ0N+v6FvVXC1rPWbhqmWbtPH0eJ8ssVIW2tNtFx5ZdhMEwls8npps+y9uClZFon/b8pJsN6u7&#10;k9USQOIJGjnhjmkVXWKSRJAjuh2pVH4OQfa+iPjx6NdOFYTLHMvcSGzC8kKsyMysVVkDj4LrGVBX&#10;ej5Oj6st62bM8S9R+S7QUxOfyXpnjus1bDag2aerh8r2sbVI6xGOhXKzjJyMy0+RKsDq1H3DR7Lf&#10;e3+mv1dn+lvUWVypyVeGjkujrl2jPLUu5HHP1Ji45GpytFVjkKrbx09iJDVMcs8lel92xqQLqGfV&#10;DpOPqCCmn2chlgtpWnCyRwWI6TSuHTlJoM6TvAGV9skbymNe440l+W8OdyThPKMPyqEjkXGeQ5n3&#10;1VkMpXqOvmXcpb/fVLFzVbVNjQWU9zXEz28Jn69QMR9Seg/qt0ncl6T6io5mhlMUas0cViJp6P39&#10;COaWOzXLdyOaD76OKw2ikU5aMuXQqOVo+ns50tl6c+RozVJaeQispII3RLK1rIVDHIBxIYQOwRuL&#10;lfcVUHZ5u/T31e6idEeach5DxAcNu3q8f2+G6CeUYNHkNepQ2/t0ahVKeop66mo1FWag6SQC7Wrv&#10;tBVchjhcvzazuEXP10ozW7UEUVkTmahY7TyaV0KGRQQ0TqxOwBtuJB0CD21jch/IybkEMM1hoTwF&#10;iNpEC8gQ/Hku2UlQoOx+eJ8H1icXRZyN/atm2LFnaax95jZYT7F2w0HNsveTCY9pkJGwzKZ7lM/y&#10;RTMhp1xUMhjZmSQrteWwmiSAB+N7O/HjyRrQAiV641to2kRu6quWkbfJw5XRYn8+ziNnY+W9dNv6&#10;Y/Uzd2/SyzFzdltB/BeoG9kgI9mQqtoFV2k++DZknMSvSJS/DspdaKygjyWztVf1BaWDKRWUZ1Wx&#10;CpPGRlUyRHTcgDx5aI2SNkFd/O/Utw0hehGg4kxM8Z0g2dMWJBI5EEOCSDrY2NkermfqucXwOdek&#10;vC6gcizqG/HT7nXGeorWbD7VOjVr6/HNHCtOY2tDGWc+pZ5dTdYqsW1RzQFylfuFGp25/wDq9/Mb&#10;HRdo467YqWRkcYwapWiszyR2rSVHrQiQjtNN94qCZWQKV07rCZW9EsspOOeRdFo+3KTokHzwYAAE&#10;nQkcEEEL5/Hg8kHIf/p/vUdAcTo4jK5MjXRczOXYHOtixx+nrZWlV1lXzo3GHCsrkbA5GbGmUiKm&#10;LbRALmRXNdQ4Kv8AVLuRd7qyfJYo1DHbxlvp6pFkDXtVp6v25twIhNzGxtR4xpoPIrCcmKzIGiyX&#10;rriXsQiWNY5FLFVVk/pnkpPHZdWiBReY5udEEjTiGJ1y6BdPt6uniHSbMsb/AIWIjkXK9dmtfpsd&#10;XtXV2T0HurxTtDpezeVcTUXYB9m+tNpEWGqU5v8AQ31J6lxpfK9Uz16MLRtJj8LRWpDZVJ60TQtX&#10;VZe9CKoasYTN22jjrvJFKUR2FxT5iwwMccddJgs4SPuFhwXgXUa4bVT5VeIPBOXLwTMO9UmPZp1e&#10;RbuTkaGpat6qeUhX1sx9ypg6hNrjg4Vi5jsRj5dvLfiZWjfXWsopGNB1dSpzLNe82g+llivK2No2&#10;L0EEMNSXFyPUtJBYyFVVcXshDDdV7dmC3FcuQQNJHLYBsRyu/wB1FLBJaldFLdzTSmPUIeMpqQEq&#10;zMqMd7CuUQEMQvyCT6COqfK+NbR8J5xW4pNXQy8ilX0reFzI5yCr6tjKGviaaq1ywzM1WIslU0mz&#10;Zemu4mkFN1QDrgf6Ww+Tx/8AO8E2VE1axbeevDfwy/dJJXguSSWqzywotmtHJEHrRCKORgoDzpM4&#10;kZZVn7s8aqCsgAWRuSs4MTELy18DTMpGn4+GKnh6YWRyzjHJ+ExqKweEcR1MKAosOgibFnSRls1d&#10;PUbq3a9WnVrbeLSdm5rlymNK7mBlWAiPYeX0Ct4jIYvNrXfJ5vK1LwaZYp2ESVntR061ZasUss00&#10;9K7YSxZTT9iGx9zE/ISoPWkUEyWkhRHkaXgFHkcTMVEUsJOxIhUBWJYDn4IYEk/trMz1HzDknEg3&#10;6WhbwdLSs0uFbOdXzgy7Gnmajn5eRZhtHWbb5NZ1QdmtGBXRxq92ol5WjE9UnsFMNjst/LrMUeQr&#10;VobOcqzT2nsRQWqUaWbMPGWpxxa02isRkHv2bEUzIIwUUFgxyRQpEGkawSZZVDO4Y9tV8L3CFQhQ&#10;Bx0V2RsbSz2B1Rdu1OH5vLuR7els5jbHEK2tUrcfDOzM3kR61G1Z0E5yTzrO9g3HX8mmGlli947W&#10;ou4FsxqLRVl/pEU587YxOMqV611Yc5NVlnyJmt2cZFUnhjglsulhMfkK6V7khq2e1GtOsYGiVpnf&#10;MdeWy7kxsWkLNKp2W5RryQszHmySgsTxOte/ZXZ9HyurNjhNi9k57OZY9VzaVyalHlzOI1Cv/s2X&#10;R2m1+P2qRft6y3KOkuBrAmq725sKSuWn3i1joc5sQWrCYG/NGk0Bns4yPK2BCLtuekkuQisD7lxQ&#10;nqsXkaSUc+DyNxGtz0uJ9SwskaMCQjTszLtmOiUbwQCFIYAggjXHiTUOsuwTNi+Wpp1McLYYeXxH&#10;QRmHw0M+tJ2k8bs1k2L95gWI0Q1NG9Re2tGnerz7ybEzaqW680ajHwmpWmvmH725mqzWv540kkf2&#10;xydeWRYIBwWqatavYijk+1ruAjRAQzUMMo+Oo0oUjRrctlLFu5uaS8YxGa6hU3HHHTmihJhgmUgt&#10;xmUIIirTJdTqlDjufyza6e3MBVKpyCkeVOS2M+no/YbEY+N9+NcLq+cb1/QSfC7BNu1Ct7C792wh&#10;tFbnN06bvW8ldxVPqavk2tzY5/v+/C080DvT+9tCuC0BwtGpTZM1GqQyiGpLDBG62HVDEVjPZe7M&#10;5ymPd2CVY8hCteOO8bEa/cNPHCy8zDEJVZEEaPFXijCHbqxHwTnHAr8v49n5/GbbOZ2curFXVv1s&#10;fmK7yd1ivvBVVyz1n62far36bjjxs3ZO37NkqbEXJa5LFZ6jBLYyH3Ihx1e0Rer1bN7HQwvUqsEr&#10;O10UoassP284jeKSJK8nF4UsjhEVxHUub6aU1OaRxG0tiTKvSS87WYI0iorWZ2kWtWjiLMa80bR9&#10;m25liDJEIzbkG3wi0jl1XcsDg7PF1YvG99Gbe0laVGt9nlvlVJjZK1cqbFrOrV5o0rF5l6hXsBXS&#10;rKsTLAdKPPxrh/tViyFS+buQxBnpwNTlm70qM86qvahnqRSyf81KK617M8ZYtYi2pvqDrjqvKw1h&#10;ZkrIqXbUONWCnUgQvdszWr3DiolV45ZnkaaWUzKjpzsMkIRAHg3MuN7x6HANNeVqVNHjvI0Wq1zM&#10;0ca7OfvVW314+nkhWCpF3jGorHlFMWRYqDZyL9eF2ovgo3msVlMcIuoqy2YbcGVxcsMsVireR7GO&#10;eKJ7kFxpWlapk6n3ZMhHbm7N2vIWhFYuwmlJm+7nm525VgZorBgkknlggiSEqwawliFwBPXJY90r&#10;MZQzL5+uIZ3T+pjbda7bz9p+Df2/3yNPi0WrZ5wPqknOoptaarFAXpqO2orZ964pj72qq++jWe8o&#10;a5efqCa/j5oUtY+O9Hj/ALMV8qIIVsmGYPYsPDWaGyVkmix5mswV2SOvUeBJ2ji5EoJo3hYCaQBS&#10;giDoEeLlIVJ5Rlkbnw7JKsGV0LKSnDcte6kCehkJ4lybjFCvxdOj9/VuXuOZezr17NJUZ+djZzCt&#10;Zc1JqM2Ka82iuzsHKMz7qLfuI8WcXTB+2vy5nHZGxNlp6yVpa9fJ26NR0syG1at2ESGyrxzpRma3&#10;ZaKlqW12e0FcF7HL3JUmkZ1Ky6dgC0soZywZmClFjMjiIswPmTl5LAruQ/S86pEPJOo3D9rjkWaV&#10;arl7HH9Tkp4CFIbdv1S1datcT9q27nPTcK9l2atc8ep7AZuY0KhsaUs+lFU0c3kqdYxWbGYxtSaz&#10;DWuWI69BcPZMISWlbaURXngmjisGNjkJXjikySr3EaO0Pp9LOXyFVo3VFeK00SrzfuDnGrpGgZ92&#10;Fl7jEKEACkkEqp6C+Zv6NbHT3fo9V7fELnHGVtG9v4RU8a7lN41SWkvaITd7dqwiFlo+JQLEflZM&#10;INEMC7climsxxVLWNjmjLJIsTSuzC3DIJYZCo0xeOVI3QgDVgRlCr8SLDep90siPHakV5NaNZgvF&#10;i6AKSvEEknTb0o22yRr1xx9S+Qck6h8f5NyXoXpO0ui+Vxvl9vkGx1Bq8N4+vjWVw3leg7Kx7VnK&#10;0aD8+7m5SKHIU59xTItYSLkERDYwqyQuM/hGyX2knUOKq2clMmTmsfb17zJLRgkguw5S5aivSym5&#10;NPRXHQD7GA25bc8lla6Vq0809YdRYrH0c1Hi6vUcElSzVpsljIRCnFDbtQO9yu05QFuFlY61eQ6S&#10;VinJYQ3FUJ0b0+ofM+JDqcV4Np8kPG43xnlPUjHPiNC9jcV4JVVnVczmlmnSVrbSKOqiaq+SNq2P&#10;scpvIFabEVKVNoFHuq/4ferqOcsUblG2Ugx1/MY6fD5OWbKR/eXFhmgth5alQmhYsxz1+UMs0lGm&#10;VLzyu5iaYzE28lYpWq/Y/lKWK9ZbAmEaRSzzx6+4acoG4IzPM5/p9qKQFjv0f8u6gV+GdWc7No6N&#10;blubr1OS127nHsy5yHExaBXdWnbp8Z2nWMi/eh1ctvVma8HSeuqNVzq5Vzuvg+H+lWTv4+tFmKk+&#10;Nkq5SmbjQTV4rFqOKUH7qSvFDLQsSQyQRQqeUZbuAL7dwQTbJ9EZHF2YVtrT70TR2rWQo2kt1Vgv&#10;UYclQjryRxxJJN9tZVJdJFHExKyiMhkGx/G4d6auA+lXqT1Rvcm3q/D9njnHavIuP6uFf3KC+Wc9&#10;30GnTxsOjefcdxmjV3aehjNw7wiLeQ6irtwK9Q6z7n+lf0hpP1x09mMpcv3J6dDLVpVymJrRiyta&#10;vPWx92WSsRNcLVnSpJLHJC0lnGx2Qdc41xibrdDifN0rbxZKnJVFWxDKolSed5VmsK8yy/b2YYjH&#10;xkTwyzsW2zAjmz5bi8L5n6+ulzuD3z5T0+o9VOhnHv3ivxa9xmdptc8C5vf/AMOaVi7dRbRdLRp2&#10;YsW7JW3VZue5IWwEejcxBUwrzYatLAqLEoMyxy14YxYnDTN25GkMUUXcIf3a0jMNeR6vnpd7fVfS&#10;0/Vd6xZttHQz8wWxYW5OUw+Jkgpp3n4Fi00cCwxtx4iRUXShT6uh1u6t8E6ldZua7+tV1+BUK/Iz&#10;5PA71Vle7jjWtr1KfHs9Fd6b0XLd99k9GoESDKyAdWbFpb6y+VeoOict01lclWopDkPvWv1q8EJS&#10;OO/DejKplZHkV4o6aRpElF3USwGZYpIuJQjz9z16zeyFvIrXNWa5NZjjp2iVFYWHmmk5OUB48A0B&#10;2AwdY+yvwSot3k/TrU1bF7C5LyEmGR6FmLlijh1ar6nus0KQHnxYzslcUqCgZYtpPKRbKyxdZE1G&#10;1SjsVHqCvBXr2MZT1HHDWWWOOe1YsLIU7FhlkZZ7fCxKOykDpdlhjg5s3cSUQPITXO/Aa0TM4lqS&#10;EiBxJP3bBAQxh32tdGhNcDg4CxaDjZZWdVK/THkI7uOh1ixqbtLP53dkyfZnK0Gv0cXRVk3qVq5n&#10;2aOrSVm3is1AK00y8bZvdW7OlnTcnVGJXF5DtV4qsMt3BIoCxrYgSSK3UM0MyQ2Y5KrmeukVtykb&#10;JKYhHDKnGVULHUGNpUmrLUGMjsmnYlVUhtIvesRpBEJSC0J5O/F30HgAUr3FYoCh6geXcGwsDpvx&#10;7ETqZmGpQ0Dv2m2nsOFXrsEivVYhVYalizNurNp2gK2U1j4/ZstVn2HL9OsV1LlLXUN65LBduNIs&#10;q1VRFVNQQtuWUF5S8UXbPbWAMJW8mVI5Yzw6fi6hjea5NPFbmkt7atJwk7LkablpRIY44yxPEKys&#10;Ap9kbEZ5d150OqFSK1rMfR5/qLrr1OUVtSxTr2aeZbF+NnTRVYXRUpSJsVWVzSmuDBQ2sKvuZQh/&#10;iugoumLRsR20n6frGUV8RNWjnKS2omS3aMzxmfbSLDKro7NoSdwkxh22j6Tmx9+GaPIrJjYgyLjr&#10;kSvHJOwkMszWGH9JddmSEx8QjxOWA2NMfE6udWr9XjWVVxNjkm7juqhYu3tKdDOsZyj1rFYrSbYF&#10;+212Vr2xWtl7zq7F3n3mkuylPiAsdC9NPcyc62qtWnfWwyV61TtTizIldZHSSN1Fl1eGvNGxWOSM&#10;144FLxtJuSV+m7DV7sQpWLIXuSRIX4xvLIrKGZllj2qxhHGnQO8SRueXMGSf6kXcj5i9VV2txvjO&#10;orTtyRoz9K/S2UlpWn/sr7q7FWzaOrZFDdS9THSYpHsqYu0NZ30zp/TKjjcbEb0EeRt1pIY2jqyz&#10;wCWpLDBXri1HGYnjjSwokWnDOaw5GQho2kQbY7oOtFYmsXpOdczyPFPFJIRasNDHWSMpxjMFdZir&#10;uFZljMQYzMplHpxdIefck4TIPZyvmiaPMNt6Mph7JMy9uhkvwdnZzeRW7N2vYxqreL6LWrYLLrvv&#10;dEFVY8r0NbC+sensfnJZmTGY1pMRTUPIaHbu1blsX6FSagkcMsFqzFkl1Ou4kEEUjTEiPSqP0TNk&#10;82MVDWrD7OBbX3zo1fnUkTuSCB15R7Op54O7oSTqNyco0PoBtdacoS5mzh2ANXlnItC5CdLPu3bF&#10;bcrVQsAixx/Oauw5x2AFGld/c7FixcNEHWW5+kUUT8HQluYYgZrIrLQxkFVWx1mvGj1nnaPlHctx&#10;lIkWBg1eIwJCiLMAzBaxaeU2+lmlenLU7qf00QKyIs61kEkk0LxRMtchk4SB4oltJIDx3wIkP+hX&#10;VDA6iqTpaNEVb+Fja6tbPDQVRt8ty8zI0biameidkbovxKFeic3BzmV6Vp1fPB1l0VAuxnr/AKSy&#10;PTglrVZXankcpRlo2BVaeDDz2rlaOzJYc02hEd2xPIq12sh566SzcYlWYxVP1hicpFGGrWeS/dU4&#10;4SVD/bhpJkl1IU7USNYKxrExMY1xaNtlVcxu6a8rVk5zMy71H43xm9oVQVuDfzOT0datu162m8Iz&#10;kVB1XXAfXedesE3D0HutI9+9WRP1DIW6mxMtm3HLDgsllYoG4VWhtYyzTnoSSVkVpppmoiLiI+9K&#10;ewERI2CVpJfUcwz57GTRT49nSfImOtLqOvNEFDRsI1V2Z0Y/8uGJZ2AaMR7RZU9HnG+unRd3Gb3G&#10;GaPIONVs/RuVuNf1bU0d21Ye7Es1gjHp2l7lagylcrZTMsq7hzRUMDZrhKqwECt/T7rdcxXyhq0s&#10;nJZqwWck+GevQiSut+OVvu5YWoSzJLBJZ77TRd/fLUhV5GE/hwmTWNGWrZUz2IrT2SirsOwUxK3J&#10;eUSkDbMpHb5Rqy8iGojxbqfzXjfNLHCsPm2vp1nbO5mZbGWYr8dvDyHTs2tzb0cp32oLzGBeLQs1&#10;ZrpKjoVkXSSq3RBKuj5Oh6PUcGOsWcHRqW7ceOMz9oi9V+0iihp1luxiSV5IZITF3e4/cqtNBG7R&#10;yszzIVPuJjL21jyKiGV7KAEVAwEUYB1qYrIrSH3KRpRsldG+/SboHz/k+LzC+m5QpbHFbPDbWjTt&#10;aGoOQFXkPDb2oxzhs51upmU9HEopso1XXFyuLBV/GDK2ACc10LYrCdMtA1FYoxXqyy9ljNGbLNDY&#10;W1UYQyxxWrUBnhn7YTmvueRkA2q0J7c0jSyMEBrwMhIaVY3jYGOKRebOpkXceyZCXbSnmwNwfSlo&#10;8k0LO5q8joUNvimT0g5lc2eJ3NE6dbmVzGxS2tXi2/XSL7P7PqIYuqp1mm0gQdu2sXaFYZDnzF0a&#10;8HVVStibUlO5YzCCzJxaRGxU9qvVrrGSqRFjZjjkniV9RTRRPoxFFNl/TvAMOvsTTrXEjSQams12&#10;kE8IsII421qMxWq7yVppeDxukkSk6DA+tBfqK4q3pn186scE0YqZb+Mc4tUP2yhr6HIatP7cwMs+&#10;vr6KK+pfimLYqTbu11PYSZ8vI+0l6adIqkHTWGgEjzNFShUTmFK5lC8v6pii3HGX33OKniNj9zqq&#10;esbU+W6jzWUkZ5ZLt2xNO87RmYSMFJMpjARzvYk7Y0CSPjz6ffoT5bXr+rb0+pkmAu11T41nFYnv&#10;2FOvf/aynwmfIzgboiMFADDO0kUfzEhtAtRsgAbKDYJ2Tog+B4GgR58+VJHx4MQx1dY8rVckjTyj&#10;S+Bto5F/cbJJDfGjvyQBsd6FPn1ivJ1KG7pWmVmnXZWOnm2hFjG+ywe9m0RgsmOge8FHlMiY9piJ&#10;ioRXd/8AXpAG0TGD5G+RP+3g/P8Ab9/U0EqjwfJJI0CPk+NefOt7/wDwPqr3q35PqO470tO4Y1QL&#10;rB09VSJQCMzYt3bOAl8j9wwRlb9dNeYUMREvHv8A+SGOrtFerBmRw4mVgQ2xuGQHyN/B186B/JAG&#10;zkOJA40V0ngAg8tsB8E/sdeACPn48+pg+bPpqV7ujZkmzBdyZJsmJHvPyXf48SGe8z//AEdu0R9L&#10;tTgJUiJB48hdgAjZ3oH/AFE68fA/b8hxabTKzEty15Ub1o/uPGuP5OyD/c+uYT9bDqZXzPUlww7F&#10;IPf1OiFE0a4qpkVnInknUGpp4VqrFI7VqNYBOqFgdCnFFMEUT5tOYD5rDffR1UClzuEKFkePtzQX&#10;ZJq9kSBgiinPKljiySGbQTgw0B9ZehYx9qtPTnlvSdg0rcc6Qx1JBLD750MbPPGEab2LJGVkeJz3&#10;AnA6raPMNPb43xbG9nUOhqcV1lEzKt1tEbvL8OvasQ96ayKKJsgu/jalSsTwv/eVakSVq5Vq2Jq6&#10;fDR0cllr0bwrJWzVABbcE9ZYsVfkiTtRSPJPIUMkF2rK4jaEQTTECKCSWL1FYsSqTTyquyl2CNAY&#10;pF2kvEcIh/UZtcHibQ0wdtcVJB2KZ/po6n3uM8c4zy2E9NM7n3Bsj+oOXcot6S7jePU8u3S4hx6M&#10;unZNF5N+iWYV81PpV6otd98SLWW5DYBDj4a2bbN5uzFjcZRuWshhJp0qy403bcsE1m4Z1DWqs/3x&#10;lhhiswtKiK8yI8Em0ewdIZCGwbWUePGUhG9mCWZoxHI7AOojbYYvK6o3kbVZNEbR0ET0r6W8aR9x&#10;jP0eNMpaOJd5izA2K2pq3eQYeHmyOYWgikR5Zrsci0dK28xmLZTTgbmWUKArFcdVdWXi5vpHk4pq&#10;dtcLFfpNWrw4/JXLSNOKss6i0CuOr1IIidxCORnhsAzFI4rbytevZZ60cpMWq6yhf6McgZOccMgC&#10;sVZYWjgBIPbX3b5Eer03MX0B6PDdivm9IWR1U43wPkVHJ5tm1mUc7I6kUcHWTWvMoC5Nqlbpcgr0&#10;JZ7SG595SrB2AOncZDYv0P1f9ZML1r0pZfqCWPBZPqjp83admdb817C2chVSbg8ysi15qdp3UBmn&#10;iaTioDwR66+6f+qf0ftdCJ03J9OcimSt9MSY7IdRS3Gda/UEVIGK/TpLcsLDXbJNHaR4VjdoHkrz&#10;V0RZYm1p6FvQuvLQhzvAp9lcCPj4o9pkdjWmBiEyzzmInsLJH579+8+tIUqrFdkFtneuXxpdk/Hy&#10;3jWvHrnoSRyFFYLtV0QpHHZYkgAa+Ngk72Nk69L3b8hskcR3OAIZGRKI7F8x/wBsTHzEz3nt27d/&#10;9/KjSAKeT+CdEbI0fgn8He9ePHzrz8hzVhL+wLoDR2Bs6G/B0CP76U+fPjx66z/QZebyT0w9D7KL&#10;tlDdDg0cat+wqCO07PvtoXyeEkXto0biHWbA+Qj2d3nxUcritep2iR7EjRRTxwSQXVV2YakrqXjZ&#10;GBBMquq8PPkkjRI9Fq8chsxIJXieaE1pHVV8pIFRxIugvbZCOX7etSP6o1alxr1C9MuWHx3h10U9&#10;La2yh/Kc99uheuZOx1AXGTozWOGWfcjNrNogUB4ts1l+axCTiLdUJVWjJadljl5Rwh28hY2mZeI4&#10;nkOTz6VgpKvICvgE+vUL+BPNXZeirWJr168rYbqzM5BBJCsjMbXT2PnJYlH32hQmsRr7UBqEk71q&#10;J9C/6saPR4V/Ey+nvHrmHy/TyLPOON69Ibueuxx/Tz9HI3MLUEA5AgClBXLOdXuKy7oNsD+2/dWa&#10;1hcUxOYmo/eSVRLNUlMcjxyxizEJIXDBu9G0cqIjqY+yfCgcX5EFm68+uf0++mf1gxHT+O6kiudK&#10;dZYqSSKrcw2VmxrJTnCvLDHj7Sy0biXo3W7DYWOOWTnwjdIp1hayFHrHwrrP0J3OE9QqA8o6Qu5n&#10;Z6gH+/8AHNZh8K5FstZncfs4dxlSms8a2edMBevcksFVU1mKijVpXE3bQypbEMclOUhcQ1puLmKx&#10;asV3miLFlEqiOdZmKycml4ooSCKNFLH1LrXSnQeUzWN6sttPF1p0907Rw4jOTFE5ipHcDmtk69C7&#10;MivSko9lliqcq8r2bM9qRbHZiz/Uvw3pVmdCbOt0s427UXb45X5hl4mTm6Wu9H7JXTh9Rv6cuWQC&#10;3k8QpcdwrPjjWUMjMoY9/RCJldZ9hLrXpTprP16NTpWlJPfmjfMUaqrJEKuQgrS2c1YqSzcLElNf&#10;tDMMTIvHnQCV2YPXB51/jA+nlvrX6G9Z9X9Y9PnPdSfTYGbo3M4hoUy2NxN7JYarBSy0MB7GSrSY&#10;22+QydmuZRb5rkJeNmtKE0I9R9HiC+XapV6O0hmrQ49pZK7r1SdKo7BzYjOugpaFQ+iS3VnsGuqW&#10;NVLZCCKYmzfpFYt2Pp7glsvDJYpSZehakgLdqV6WZv11ki5M7BJ4VimjBdiFkUcvB34q4ydJKkbL&#10;4j90YilA2GUkEs3nZdwzg7A878b0FPo11PtBYrJfWEUrGRljGpYYzEEUtkAGZYMeQ9vxHyEe5T8z&#10;ZakedkfJ2x+fk+Na3sHxx38AH/BVY1ZBxJZuJXSH4HHwD+fyDvex+fPxud/RT5K7jPqd5NxwrBpp&#10;cz6aa/yDIGWXcC/S1M41QJQU3ax2rK1DInEU36bZ8PbgxYZvUuMkYaYxshKkbBG+DE78EFTojwNb&#10;/byHgpT07szspEdiMlXDfLx6bWvA35JBOjoED9/W5j9T86OTW6bdTLOhqaWVl2eo2Vc2L1VVe293&#10;IeIZ/IMmbosUxpg7a41arucFlaWwTnMlqmTI8/dSdQL01j8Q5xVWSxPYtYWGsLcn2EQkQRmpLCjL&#10;9zFZpRyTJC4EiCAxAo7kMvn4FuTJu3LqSVZlleBVlmmkiSbYDjQkSSFwrJsOQWXWlYaN+gvVXqlp&#10;Wrc2uTb3G+FjrsyM7jdmtYvzjU7KLNv7q69oIi1XprsXhrrSuaj0VEuVUSqo8vqj8/mbPTUtqbBX&#10;rdPI36E0eQuYq9ZxiWqtqRlmprDUnXgjgxCSNxzDkh3cmPST0EtQ1EsRwssDyyoZoknI4RntOjOp&#10;CmINxRgdk6+Ds+qs8/4NU49zTqVcoKru+z5lszUeVlM/cZV2465m2YrJlaoAqVmuUGmIXItAlTKZ&#10;GfruL6d5mXK9D9I5FpNyXMBizZI0XW5DUjgthgSSNWY5QwJ2H2Ds+mdmNO80fDmYh4kbYVlIBUtr&#10;QJ0B+jxsePI16VdpWgMi2vKAMWME5XKyApKPEvBk+cxERPxIlMxMyQz8fM+Qs4PuY7G9bI0fI8H+&#10;4J+daAJ1r1Hraqr8liAKnXtVWV/klvcT58AH8+B8et136OvJe9frn0/uuJpW6vHOUUlSyDYLlnbz&#10;bzomfyE1iqp3Ff8A8kNaTO/sBE159QIS1KrOoG452if/APzQspY+fHKMDZP52PPn0Z6flLNPE2iV&#10;aN10CQOSuD8gaAKqfHkefOzv1uL9VfAB6l+hXrXx0Ss3b1jphzllOvetMnJDe43Tu7uFVZXVEmEs&#10;u0cx4v8AyaiWG1Ie5WCJpy2kc1WQP3QeJ20Te5XRiU4I3tkPJF9rjTb4eASTKZomnpWoQSDJBNGh&#10;UD2uEYpr8+G0QP8AV8eCfXADe5Ynj+xC01a3Jsavq0rWtmnpOrjeoVGIZbyzakmJWrRYDwzrZ1md&#10;gvWqzRcZViUVwaSmpIlkzVhdgSIaRgUlMg1bgf2OlhKnKrbUl17QWQRDg3qG4KypirzywNwhLQs3&#10;Fgs6sXJlmDhSWgVlZ42BdWjBAIVgVjyPnRXN3V36o0c1uk1lq1iopiCKoyCWiFWr9w3tKiXBiRH4&#10;Awo84YJt7m62I5wLWkWSRI2YRWkldVIaSQBS5QERlWCBPLFF0rKyoRtTr3DMvOJpjGWiSdNrCYe4&#10;+vPbCqpJ3xUE6BIZRwUWMdRzXWM1OfFzlOxr0pZdTmNCWZ7KyGRWPxUiaqUDXIGuomE2iXm10eCW&#10;3QYurIZ7UcVtrXYxVKpYCQPaVuFhZHXuJtnEry91Sqzoe0HsSyEukDBl6VpVptPJCsCd8kiQAuEV&#10;yoQciGZXJfg6kR7c6YhAPRNx7mKbZ0s7lPTrNsZmwkuMXrR6ehlK0LK/29NLcyW17a3Vr9E6dRYt&#10;9uzUN9GbRy1t1i67G/imiM1jFdRTrbqkZKGM1q9qWrEwstNTthoWSWCfuySlSUlVJ+yAEgRpC3NZ&#10;BPH9yFkWR3qxmNQVZi7N3Cq6bwzNtmJVVWNfZG27U42TSdTivpY/F6lvC1ERzvI5zSo3D3d1XH9Y&#10;n8nXdzdGV2MSbKKWWpya0aRFozXrtUsFedaXJ7Ucz2a1nKywTQOcPews1lExtKbJ10jxkkM1flHK&#10;eTzPzlFbce35FjxbLVkqNNIsrujMpqzRd3/lwbDntL3APibuNJISioDr37AHrw1upxO65NLe4xlN&#10;qNr6jbNKyO1m78Tdyk1cm4mr7qzvN0009CWqRWrgw2tRZzwrVnS1y608usctqnlbHcjaAJLB9nao&#10;AR2Xe1HJKUftJWeesqdyV2VV7kdgvMgXWjNdc5AGadEQSbWF4RHXiZkHNNqG97MrMg5KTzAk5ofX&#10;vwpujr8pRyDIv4N99zkenS+z49mTo5NfkmKnjGzTtWKuq2rbq4ksTqv1relpzY0r2nqNvQoUk5+m&#10;a+2o416FqK7AlehVsc8nYWtZfGXJcrWkjWSussEltEkqx1Yq9YxVq9OvHFy59uN1GQa51I1Mxxbm&#10;aXUciwTvIi6YIxEqRkJF7T21VEOyCpsE2n1k5muvyrJ4rxLnwbqmX7WrsYmJkaNSwVuypNC5npEV&#10;JuOzlUNq8apaixe17Vms5tZyTmBV5ukMUZ8ZayOQxBoSpVigr5G9Zhmijq1+UsM7SK0kEU5noVy6&#10;rKK9OJZgJVf0m9mnXYxyS9kjRVRYDBl0AWBDJ4Dh412ORCAsSxJ9a9Kfq342pGPaPp7pJ2x0dB+k&#10;3Y5SNjHsZhpsdkVuPZeHhCy9L7u3Wd9w2zSn7qmutRTKUKi+5Po5lLE1yuepaz0mrVoawpYYpcSz&#10;3EHKS9PfvMsWosbJCsaxTARTmaeRJHYVzL9MrFwzixLuSCVB3JKLpNYjYIqqiMzt2oGjj4TguzRp&#10;LEeIVy0fsdcZ2tDi+grk25wnL5HyDfzOVRf47X1FYdSwiEndp3mrtMthoZQLZIUE02VFqTfq0wm0&#10;ifozW+mEeJxtyJ6dHMZurSp3MTWju2MczLTIlrLeG68cNiS+8iwJK0wYB0tWGUoPRNfp3ao4mS8t&#10;anZvV7CRUYpGmhjllghWZJhIkamGeOfmSqqwKlQ0vH3F71ed9IcS/rcddq8OsWdXY48Oc7OpUePU&#10;tVVmrYCqPM+S8uoCyg8NFefraNkLmdjZ1NIULFnMMPbGEQdD9WZ6ai8CZHG9n+YV5pM1kZTXoP36&#10;vfGLrU7MVaOKGsb9SL76N7c8si2UjtBixi9bpTKZG3XqdjKwqtacJPNYMNaBopq0kkSBSO124pSk&#10;ZkDTX2bmrSCNpPUV/wC9V2xx3OtcZ4ln6FV1nkePmcstcpTs7+Q7AJtJ+Vk51KKt9uhRqtydN9S8&#10;2q5+Zu520FEqlqLYbZH6UWMPYhs5nMNHBdCT/YUKDQ4u3YWxE1h8haeSaGq7uWMXGFu2hjjMoaRI&#10;3KSdHVMbep27UU1+rI0scdCvLN2pFV4p7HfmDyxxvGDPXEiAmWF0HcDOqJhaXql4peyLvHOYY1fV&#10;xLNK1fVar4/9Lppblx2PZJq82LIaWptWL6dO5ZzkvZSYya9xrK1VTmg1i+kWbq34cnirEtDIx2YY&#10;ZoJ7TZOWelBBej4NaMJq06KVpKcMdoxLMq92KJJJHiRvl6eimQMkUdWqsgkWKJ+diFuy8Lp3F/po&#10;kUIhiX3MO4sxjJDDa2q81r9W+V1V9NY5kzM4bXHRwmVsvJp2NXkTQbc8eT1XnaspybVrPXmX7KtP&#10;TrtqP8/tgS4KxTul0RlMTj7KZOHCvey7CK/DPctyR0cYgMbvipk7ddrNaKaa1XSWtWkjdEVpi8by&#10;rJqvTdmeStUpVVeR0CNC2tO3uRjVMTuCpRnPcmVZBMOBHgMbL8R9C+zyjnHCdv1Lc34l0+wNPjvF&#10;OU5Wb+7XOMRp8cvM5JVdtY77temkj2d/gnICs1aLFLi175ZyEVXglbnO3Mj0Pha8eBwt+Vcnlo6k&#10;01+utiya1+aWKNpPbMor4+HlQitXAz+yo9kzM3daycZ0PYarKDLBHXW6Ksk9OMzs7JDI0kLSPX1t&#10;oWrrC3vaMsg0Byb11Zeinif6fHp84aq1g8Lxusn79j0M3R1uY8iDk9ULSrdi86cOvqUrlXIQVu2V&#10;ck5wVQbATZtHZa3yVXpx0dXIi+1mBcuK6xSrBLUglEk4iMu2qmNpJSIIq4kfm/ahRIikbOr3B0z0&#10;z/w1EZsIL1GSWONZb6/cd10j3+qQcVCHZJVVVAV0QSQfTj9bd30/dWfR56luPdBfSwxPVXR6P80p&#10;8S3eJ4d7YHP1reTcWgEZ+LYqsPV06k2qeOr7ZwBq2aJvrvBMqKd9MQZm9m8RIyZCxTr5So81nvW5&#10;oESGwkj949x41AQByJACVJU/3c5jPZynUvJY6kV1npTI1SzFVM1hZIXj7SNNEzqz8u2WjYOuyVIf&#10;W+Zq76B+p/Hf02LvI+Zxwul1Hzl7Naj0m4zxflFjrI2xsdQ5xopclCv7gax067tbWr3/ALcayeIM&#10;oFDLS6FaZ6DodTLH1vHSa6lWiliFp/vrCw1/6VNw3bLOqRKxEQUuTzd5NjRUtAc1FSs9E1WFWexm&#10;IYLUCNUqQLGkEtqvLULWI5ZLVydXlvLOJYY466LXFdpeUpXf/wDpbel3gfoh6cuTyzm9LW571E/o&#10;7p1xa5g4bbbbQVuk9rqXsxctap1ZqUrfLGY+RWdeldSnqGjHFxJS+1WIY3PVc7k8lmJrVOnYsPHi&#10;qwexFL2oo5bsiTsrmNio7lKKbgoDyQq7gdwBR80MuEpUcfDSns140N20BHJEtqWGGsLAjkAbiZ3W&#10;3LFst2xP2U2kAZ9VXEeL9JesXJMXk/HumlHoPpQzS40GLsZaslVNmhz9uHzfSwZFbs+rrY3Eubly&#10;P9ts1r9cK2Nl5OjYMttSgrXqmrjOl/qHex8OQq38XfexkqFmu5mpvdaENLU2k2oFjeOU14ywjaNm&#10;McaoUiMmx+UkzPQ6PFSsQ26r1YLNWeJIbdKCULGtkewmz3IiqPwKNG0haTfb83P/AFIeOdDN702T&#10;0SR1N4rwjko6nDq/GKi8qzuso52HuUdRtXWfm2L9qtjOz1KhTG1/buaQ5cVkEtJsRG5fq10p9Psv&#10;YkYXMzlIoHgmwuOk79iBnhhnSWVpWNevGI+MjEuHkjlZlVzzK13lZKcsUdfI2DBC1mOSya1dZrP2&#10;6M7TlIA8I5gOxiEssUTOqoXRdsKd+o/p10N9SPXb0lcl6Al0p6C8a6K8T4nx/kuXv5FfGyOd8ux4&#10;N1vnj38WwwoLt7Dzi9Ynahzblp7bZusLO6Kq+qfxJdOdQZirSy+Fy/TtfjBWNzIPXsxSOWk7lm68&#10;ZCVBKSkUis0kSMoEsqPKAbO6X+pvS+H6c6swEFO3LP1EXSjO6V4K1SnYESGrNB3HC7QHZRzykkVC&#10;zqqj1dj1t/pN3fVz1x6b9Tsm5xTpnwvI4dzPB5xY46ysGryS5salfV4ps5+fSoJoE3PXf2Y0LzLa&#10;Ltn3qRQLlQ+uVr4rF0RgZKsglnnkvU71OzVmikrSVSoewgkfvRBbG4ZFZYXBTnoq5jkSEddVcN1f&#10;mK94wPUqxQSxPD9vCrtJ3JHUhAWQEPppW4OXkjUgA8j6o9wL9BTrJicnya9znXHuoZcrndzX8EwN&#10;Kvj5FdurnaNuuqpQ0qDJvK3eQlAalUnZNbIqubC701aAXVDOqumL2WwEtHpVMbX6pS1hP5Neyklo&#10;hIaVur3PuLddJbhsRUhaEM3akAYBpFcErI36K6O+lv8AxBj5PqRUztrpmKOX7qPppK8OXM1SC3Li&#10;e1YtTKWrx5A1Tb3OszVDKkbIf6yVy9Tn6Lnqf9JtfS6n9XON5PTHoxa4bwHDVzLO3+N7/EuHdRdj&#10;XyD38nf0Mx79Xi3HkUGcyyuPcy0aNXHqadrjyNG8Vi8q5LbO4DqzpvpUz5ClF1Bbq3clcuSYo2bd&#10;m9EyZBMR3admOKSWaRlxq5GvWV1dyy1u4v8ATK3UOA+meU6vC9OUrXTvSVwYh4avUUqWZaeWnnoP&#10;l6/3iS2IkoSk5CGnLblBWKSOOWXaqzaSetfSdfQ/rpzvpdzsR4+PG+X6dmneizXdpaXDrex247Yz&#10;GXGKraCNLjrqmoFgxqh9sL/uBrSuwuJR0RlouqcHjMtSkPCSlFFYaNdIl+CBVvxupX+jLFaZ1UHl&#10;zADKWRkYxzM4FsJ1Fexr15MYas0vZYhXSeo8r9l4YwViVHhlVxpv0oyug4cRCs9K3VWS4/OXxy1U&#10;zOVOZn8Y5LqULPHT085lhOkO/bpaKq2hTyZraOdVHkH2rceabCUFpghYlJ7MZWngoXs5GfuCWRZE&#10;qc1LO/ZjrivWrlj3GJBnaFm/6kj+S6Dklj8Pfu2RViiMxIZu5JCBAihSplKkSGKNtMH0X0ZNe5iR&#10;6cHGOm/JtXm/HfTn6d6TOofPr12zic76lquUavHeUb1zPY+vw/iWzfbWxJoUqSnRUsa91R8i1jNi&#10;5iq2CZGZMd/M4Tl8tA1cCYjF4ytJPyraYqZJ+2wZRNI3CTggVIl2pQcVU7DFUxFlKFJn71iPhcvO&#10;SplXufculeKTnEGUo5HjkFLIuwSS6/S16M+ofNOqvO+E816Sb/MdvplrYnCeYFwXmXEMLm/T/R5B&#10;W5jCrOSfINEOn2ssmYffeuff2fbptlOYLmWDsVpXj4y5uwxAIjyRvJGQH2rV1lEyyEGVtTOicJwS&#10;Gi8gqdAlZmhaGv8AcykoIBUgljRU0kXcjZO0YwjEJvnIQztzXRO9hw+rD0cdYujvB+P8a3eJXEs2&#10;+SYGdb1EYO1d4pjVdfh3EhtWc7ldZtrBzrdy9la/BNxChG+bOPfv1VlzN3qD/qsV6atdK2Y8pbv2&#10;btdXvmKGUxR921PbuWIA6bEtuVJJjaRXPEJGvEKiHhJGtUL6ijj5a07NXoGeeCKaJ4e1RqNPGC/h&#10;I4rDz0mkXSyvGZgdTorV/wDTF6VOO9ROTbdXqvt6/TPF4ng2nZu7k4m5Z2tPlLlVeK8RocTirQ0a&#10;8xrcyDCw32ba11YXsHei4uKDbNeVYrIDKSSFgstKypSxHIqyBw8jNJFMpAiLJ3VZxyDRKGXS8/aJ&#10;vVI4LVJbFwUe1Mg7vcMXBHdEVkdRIQNI45lGQA8yDrzfXpX/AOnC9a3KOjdHr5PVHoXx3klzpzoc&#10;7y+lDeTcjp9Vrzzw7/I+P8V0QLjgcYz+R6dutVz2UbWzNKlaFan2gdVYYz65g1kham01OzW2rFJe&#10;c0SosRjk+3EsY5EpzQM3AEPJpuDDlC5aNWVrBaLuxWLMk00cpVoJJGLASxJ5CRSMO8Iz43KxPAjg&#10;Dvmf6V/MsvqRxyxxflnKdjc183P3na/Iun3JsBfHeRvXWtaZ425xnNtZutZrCKRr1alOzas3KbTp&#10;WLdcq9ua3PQ1K3ilixmXhxUUTRQT467FFkYLVYkq6sJJBxROZ5IvsaMyDXHUfqUVnxeM7GObDY67&#10;TWPnD2eFb7d4wzRDtBHjkA5MqBjxVmCqNKWCf9f36VfXT0jdFvTPsUFZ/Vivy7p1yLdv8a6V4nLN&#10;fVxKytbgFoK/JdScYdMdjWLqpfC1iOTNOll8QtXoY5lI0Zpun0VdhuXL9jNV5r+WmAZoYwKtatTr&#10;gVdxSSxEzOwJYxwbUuYiWibfrb+aVXMYSrJXix8cRqI7JIWmkn5SBy8bp2fcSwkaVGVV9obW2L1K&#10;9F2j0D410/6p8y36vOupPUzJsKvVkcAvjxXgFLKIIs+6NTMqvucg2mhQuVn/ALZm1vDK1jfXuseV&#10;giXSEaPbtvZkSRUdgzTpGrSGOVzXIhPdA7bF3jcSEqeyVCcQSnmIYq6KYgnKXgeEP6NrGAwZgFLE&#10;ez2hAEIce4gaLepHWrU4/wBJ+eZO1arUdblOJ6dePJzqHBrVPMjArdJtuNC86hRWTtN06Tl3r8ah&#10;gKrNvPrP71BgVzbqGtT6nlxsWUQTV8cNwQwGCtHIta3A8cVlVjT7lTHNYV+e5WJRjLyhjKRxYEqV&#10;pTE7K72oZmZ2lbT/AG8q7BLEKoZInUKQoYb0WYsbQ43DeXca6fo5BndOsPMo896K9Ri4Vh8bT91t&#10;Fqcl6VTZ4xxDkFmq66/V2rt99kc289i7159/SqqpVa9RSj5h606ZxuIv4+XH41KsA6goi3eEBDoZ&#10;s7jpZI4ZGJIqJDC8iIpVRwlJQaX1df0ryNTH34rBZDLUnrZRUlm7jNHArvOzPIzSgtwhjmHMoqCH&#10;iSR65pevU8u65eqDnnKFZIzyPqXzlWkrOz0kmoGlyP7Ga+fREmNiFrs2QqqJj+/4wRmJEXbqzBot&#10;bE04IiWijgVI2LAF1UEA7PEfACkgAfJA1x9UPmK8LX7jxEOXnYlfk8W4c2CjZ8sXYKdbA14GwOmQ&#10;/wD05nUz0l9OeD+stPqM4fz7V6Tcj6X9QeYdPM3h2vkwvHbzDjytv9o5Pd2Xxet4g27F6V2sTNi/&#10;UoWYSSrUKruJzSLwlh2zN5G9AIeJHgDZPHxy2d71rjo+hsOJKPHb5JpNMIwG5gFSNgnQ8hgOPkDz&#10;pj41uIyNmpD1uusNI6kyIzDkLY5x1QrkuDCFG2GQ4iJxH7lckKLuUks/qu5ImHEf6fBPkg+Dv+5B&#10;8EePBGvI8+lBryfH5+T5Owdj/PyQdfIP+1OvV9sm7hPF9sHNhmB1V6O2ftWFLYgavVfhTrbBkZKB&#10;kaSbDbEz4EJEYTP9nuTnHgi3VJ4g91hy3o77bjjs+NeePzpj40CQBtHvkQNjkoHxsn3AjyPAHg7G&#10;/BGt70fXw6xZuHEsNhGAiESZF3ggiImIH/zIjHz2+J7fzE/T+R0TfE71oa2N+PBPz+/z8+SfPoOq&#10;edaB2PJJ/Ov31vwAdj4HyPPod3PTR6busPK+P8i67+lTqJ130OM8X5jSTy7hlZGiGbxjQ43uM1OJ&#10;aNNm7nTWcjN/qfmWdqlm3f20c6+6k+o6bL1C7F+1VEBgxst+IG205inqpw7aQyLGEllWYkrzlLpC&#10;8Q4srOjtEDI8Sa/GxDPReVpQBDbTiVrMSihTHvk/MISngpEV2WBOjUz9S3P9BvQrpBrdC/Tb6Vm9&#10;DPVDwa5xraw7m9iFyfiNjM5La47zd2lt8pbuO2V8nTmI45mVrenR/wCi1cjQwHQwiYu1Es5kGy0U&#10;eO/4UygrVbAllt1hUlRKs8E9eWWJnkV+YknkrMVQumj+mMlkUkaphZEkrwMLkdqGzTEsRdEtIIpl&#10;mTuOQhEYaNo0BALP7CGkJwPQV+l51M/U34NyTqJ6q/Wly/o5yShyO9jYXC+LcQy9FGnxzLSm/jaN&#10;e2W7x+unGtu2tG9RzKVZxso2ybZZXc8VIWw/0v6ZsVocvfrWGs2oSK1PJAy38fFJK09lZobomjik&#10;ad9QpBEIqxiDo0iylQCv45+psndv5Gxakr2VinpwWFkEdMSvJaaBK5f7dZITYZI2VGaPif6jhjy1&#10;ZdZP07PVV6e+v3Oug3Cg1eeN4HudTcbI6ts4rbp4nJMzKt5djO0KlgbOgtl7ey7a7E4LzuHmOuPR&#10;ac4TpWmwvqrpiGrYyEmTws97Ei3jBWrYN5LLWIYzcj5SVDDHJSmrIK72OEmizxLWeVeRYZF0DYv2&#10;rUUZqQ0RLWlHO6lWJkAaDuKkvFu7F3U5pHsARyOCyryPujp96j+P8O4LsIztnkV/R45a0OW0MHjK&#10;NjR4gvhGzyXit/O5g+tlyQjyqtVxeVrKzZapPG9zFOrbdF200IeOjMFFLXy1atBapM13KRiPITVV&#10;pdmdLMcnB5+ME+KrgTRxpFytctPGHWFPUijxn8toTLWFaX7dBuSPa82ADF3GhIqCJo0CkeeKlhs6&#10;FV38j1Kjtkb/ACSzWYg69X7XPqVB84hcTBiLIBkeBNiYICmZjzKBH579rS2YuSD+oxJ/0kga1sHY&#10;IHwfP/uD8ehtLEu6tIvaCMAwU+1wSRyB5iQ62ACSCd+B4A1Eu5AnUpqe3RtW3CJ0nIdXJbYUMi1T&#10;mGEyl3uuN8D5MlgSiZKIglx9M5pE5OqodHTbY7BJ2CBsk+NDe/8AAPz6O1akkMY2VOgd68a0PDNo&#10;e7Y18D53v8+uqT9KvkKrXpU4Pbhiys4m9zXEchszCQM2CqoqPCZ8lhm26Og0O4nNyy4y7AyC+oZ1&#10;PCtiRYmYossUDsy7JBgsd0Eb+CWj0dDRViPwNJGVobCSgKWUOg5bCkPGYv7b0rE/5GjvyfVIP1h8&#10;jjmbzH07W9qg27V5blc+4kx+faKGZNfL0OMW33fbESB7atXkNpYKcIMhd24aWLZ2mYP1JEs1KJ/6&#10;kskXdKqoJVlRY5CzRqH5OjIjRjgT4YDiTs+hX8BGcjgvdaYGwwjrXrXTspdXjjkiN3+a0JmSWSSM&#10;RrJAz15mMkSiKbm5bgEbRrz7oFxTqHarbObzV2Rs9N2VeN7dgFxQDkdBmpZRkafHVtsIt1tDSTbp&#10;2DJ5+OehiBsq/skx8N6W6mbp3GXaLUxKMvZntV/uEDMJ35ARtDpzJFGgQOg4H2SP47ilfQT63/w/&#10;1/rB1p0z1SesmwNn6eYDGYPqKDHsleP7Sr2e1aq5ZJoYqd+/NZmkisvJZjC2a0Wt0ZBLvh9K3Jcj&#10;op0+6eMzfW56gbM8S4ZmcXRwM+L8O1OnnGuTp4Q7Nwsvd407kJO5xw3jPNbH7lQ3r2DrOu4tfOaQ&#10;rvoCgpXKdbLdZ6sGXfH861eF/tcVUIhyP24+2mk5XH71WC12+5GKr7gV0ADtpa46Q/hJ/kUlrIZb&#10;6b0uqrMOYyV+rdzn1B6grtkuk5r5jvQ43t9ORCnmbuInm1IM1XkXItHK7yUk7stg+gdvWt8nr0uV&#10;/stHnPHOA8p1d/S5byrP/eMO03QI6yUjdVXTb4m3KzqePx5GQocg9bY0lBDIuLI23R2Qu4LqKjLK&#10;33FzF421DYyVizzu1ZrEoVWLWFVXxxihirV4a5ESfdWw6HmqP211OMbf6aWE4+ymNymXxWNj6Wwu&#10;HknoZChJAtKTcNQyE3KzzPZyluyGlNSnBIjEQOy6WP1B+gXGuC9ca3I+KvClxjqFkxylWPSUYJxd&#10;S1r6ydrLzSbPsjlFcTGtloVEDQo7FbIAJHOhjOhujYsXJRnbDpDTq2rr3Xx8UZjix080MCz1668m&#10;H20s1eS3XVSEhjsCBVAhJ9fnn/jD+htL6DfU2xUwkMqdM9Wwz9Q4SnoIuNYzmLI4tAh48KdkxmIK&#10;FCxWVRI0iRC1VczEyrK2VX39VoQYSNUnLlR+PaYjw9svGIgQ8ZAZn/Xf+Y+pd/LYy3JpCd7PtC/n&#10;Y0fjwNk63/fRGvXKkeZmhXUNZFUeOUjHnsgD4BIPjROwdHZ0Nj1ff9P7ew+B+rfoparKZUbe5Uvj&#10;rrb3EZnX5LTs5E1gTMrDxusuBQLzE48bbDCYIA7DsrTh+wuKvNn7D+D+kkLsD4J+fI+NkDRI3txX&#10;ydyzNEszQLESdqoYkEkke4H8kjYOgF2Ao8kdTnqi6a8J649Jc3jXK84rqMcMbQlJptGFXTzl7fHY&#10;uWKgMrBp1io8ic23nHYVXsJWa7ByEyJcTfX7+aYf6a5vMY+MibE9RYjMQEPGJngtWoqE6wSkEwTq&#10;1zcMntdJEUq6qd+ugvol0Z0z9S+vsV0j1FspkcBmosdMRN26Odx2Ps2sZbsxRzVmtQwrFK71knj7&#10;+1j7inx60Pcu9D3UjpnubXIenmyja45Su4tKgx+ipet9ntY1pvJ9O25zEjmL4qObNfFJZ3AfG7Ey&#10;+UouEvmrG/VjBdT1KVPMw/bXZIrliWJoHULIkqCjWi4BzZ+9Mgln0yiOWr7lJEe7i62/hB61wTWJ&#10;OnLVPPUIBjoYuc0Ve5PG8Mr5nIWophFBj6lGaMLXrmezYkryoS5lDq2pflY6mzzvqDC9WnoV0cx2&#10;8yrqRahadDLo+Kci1VFo1yZVbljQXWOUpIlL7mlJiax9Kvoq0Z+nHTkUcbQGtXnjmgfk0sFiSeS3&#10;JE/IsQwazyIYnjyVVJUAnhvPV5cZmcjREkVyOramrxWoG/oWY688ldbUBOj2Z0i7sexsxyL68y4o&#10;aay4sa1KSNcQawJj5gv9RJoEwA5mf8SmPKI79/5iLSaQIdAN+xP4B/JPn5PkDx/pPjXj0wVO6NOo&#10;X5JVGDH3fsQvk70T5Hga/v6vP+mtr2OCepOvRra/lHJeKb2OwAQXs2TrfabH4i6ZH3VV824yWHEe&#10;CBtQHywYKNdYQNawFziPdGI5lIJ2O3IGYjx4PAEbI/JA8nXrGMRql08gW5xON60CUIkBOvIJVXH4&#10;A35PrpY4R1Ft6+bzjh6sRe1nptpO3MIeRj/U+W7NitZJAWEzXYum+FhK1+TnFBmUEIRR8FeyInAK&#10;NxZmYuwUjYHhTo+NKSB5871+PUxhsxsSeBUEKwCne25HwfnXgaP7g6/Hr/Pj6k9LdXgHU/qzwHVp&#10;qq2ODc35jw+bIQf3iLPDN9+EhrQbBDYWxmbXv+zJikod7zAFR+EFrl+CCSvFFJJIVcB4JNdl0sd1&#10;5kjcaMbBHlgEpUyHiFRiw2a2yVynj8gMfXazYkinlRach7cMsczTPKQyAMJFQvAshBZyoEe28+q9&#10;8q41fytCqytFpptp/ew8ljJvBVyVMAVrX7DGIAkhbrB7gr9vyKZifqS4bK17leZZDFGEnFYxK50h&#10;eESoeTMZAkrLI0Uj8WflpdEb9TTCTfzGu06JHEqbjkiRieGlQSD36fhz5MnMBjo+NEH05OFdYryu&#10;MhxzTXXQnFTa0Lepnv0I3dCJSwybYj7gjbdDyjNb4TWqNpXXy/v4LdWheb6Iry5U5Oq7yNekjgjq&#10;TxVzSrKrJyERKKq12RDaQsJZRPCgUjZjkTfpuJrbWw/JfaGhkRZIhHyVSix68ry4OiFCFmXnyG2U&#10;iuJzK7uaK8/KxLV+1UG27MpTOnbF1ttxDHIlJFeGlJBNgmOVMLlylzMixsEJO/g4MfWazcyENeGZ&#10;oI7dgCrDwhWCRUfuAVzY0wjVY3HII7fKrpnk1aJZFdnR1V0BIVImVePEgmMIG0SPwf1DXgtu4nSz&#10;qjzvmrq/TDp1xzlTt+1nbgVuPVMLI1BKpTrRr6uUlukL9OHVGJ1NJS64ndY0Ky6YsNSYqVpkfp53&#10;b8dyexTyBs2acaBL1yCexNzkjqSJDWZK0izqa8BiZhC7DuSjkdyLQUJZHQTN3mIJUiRlKvDyMTr7&#10;gFUcjG3NmG1BJZjr06eE9TrPIZwVYCatWFUs+3GhSy6ewu9+z627mp48vjn7c66W3o6BVDtrovBH&#10;a5Va9bVx5W65y/SUlazbSyLVyzZsTwwUzNPDZWW5BRsLeF1bIr/Z14+4kAmhLs0UqR8XPGPFuj2E&#10;u977wlpYnMKh3SJlWFU5Sh0hVYivhVTk4cK5Ik9ZWpyngeBU38HkfK+GZ2jicimybuPqbhOzbVO5&#10;Ur6FDa43QQdmdWoVQsxtW1VmPs3qZdXWvN7FqOn+qJrteWLA5w86Zq2auUAtO/IWEDwZGy6KkCyO&#10;Jg0coKTxOkDSxAkD40vSFIyXdXhDMY0VnHFApLyB+UXLgrsOTAPzAJPL1ZTozv8AU/e4aLuFdUMf&#10;Zw6F8slNwFoyTGaOfnCmvYrNzbnm+vROmB2FN9pwwJD7hQT21X1njek8dmTFm+k7la/PXW28TO9t&#10;f689gyNHIJoeMbWBORGV2jch7QRGn38to2FR46qMOJ59/hzWVmaWRRzYHiHkJGgF2TxUDwNsf6RX&#10;6Hk63O+nvru9dGRg0eE7O2fLekXp65NxkeTUOacS0eOV+RdP+Y7zsluhi5ufVqWbPIA4No5ZaN+3&#10;h1r+97FG9NO56EdLdJtgMXiYr1gGWClGZqwYsz3pIU7092VuZssVeVUiDqIFaJGAMXa9WVl8qt+1&#10;cmij2LDsIiwKGtArEJEsRVApVAit42SWJHI6HRx64fT96Cudel/qBxbZ6T+lbiqLeQScna55wbH4&#10;Hxri+qk69urrbPKuO5mJucdxqFpFVmrOTp1NTWoxOEhTn6yENkF6hSarLIlahA4CFJp+NaON0kBg&#10;eSePhIqpI5OlYOxZkTRc7EQSymVFMk7hmKlULSOwcAMBG5KnmoAIIZTo7BHj1yxWfQR6H9Ll3Eek&#10;foT6P9bPXX6n9NtVWn1F6q1z6f8Apdw25Vyj/UHK9rDt46OXbvGKDR/b2pt8mr0217yl2eWaWo5N&#10;e9D3oojxV8bDczeSkbuG7bP2uJideBaUwRmOOSHkrOsZMjsJmLzTTNEPT7jTsTNZsKtCGEGFoK5n&#10;eWYMArJKrOY2lCrxdnRYx5KwqPjeX6L/AP0+fp36A85o9V+uFPkfqD53GVcK5xq5g8V4X0J43yHU&#10;5Lkckvt43w4bdbX0kqs5bMkZ2rDcrWwdFtHRyjrguso5H0fE61Jsvbky1qnahvQGVBBThuRTBxNH&#10;UjPGRkj5RIJ+cSkpOsMc8ULxMjLViV4IKUccDuXJc9yQkiUAbIWPS93ahYeQMcW2Yx8jtD68ei/0&#10;mdSeI6efyD0cdC9izfVaWdnW4R05PRqNLBqcdGzT0M6ld0qTF4GJl0RfSahqKVWopf8AfXIxP4KV&#10;BzM0lKvI1iMidhGiyOvAIxMygOGVP0MpDIyqyEEA+gjIYp1sBY+7HKJQ0kayKzowYdxGBEqHiFZZ&#10;AyuoKsOJ164seonp66Z9KOvnB+hiwxQ5PqdfOf8AT7hvFOKZFrOpp41jHxTOzBub1aoSLWuuzva2&#10;qGpo1ayD3K9utFfOVXQ2OdpsfHQzj9NvasPYr5F1ZrXCWO1j+RWEyNI4m3Old4o7CmR5FaYyrGVT&#10;l2t9a+vcD11hfp9lMN0t0P0nfTpPG5KWLpGm9REiswZH73ETVxUqxRW6uThlysj9206y5A1llljU&#10;smxP9abpDVs9R/Shi7OVl6eNR9PNFWJyfJUWWdvd4vybdVr8VLQO6Ma5cbXzBFnNk5UuknWshWpL&#10;lzCHf6sZ8YbGV7M1Fb6lY4I+4k3ZeSRphKrPCyOqwxqhYkqpMixnZf1Xf0z6cbNdN5d4crPVnpdT&#10;45pIIHiSSOGxirnZtBbCPG33M0DxkIDIewrMVCKXw+hGJR450l19GEXKf7CzgObZqXNNhTRrchHl&#10;q67q6jhdM1po5VHQb7Es99mlVRJiamLTyjPmsSIchkzjoaU0MuOnlFONJZ4xee0ps92dZZi0Veql&#10;kLEVJMoOo3Dn1bYxOTFzG497123WsR5CBBbsSJBPLRWpMsLpA8cPbkeeaAiRQmhvgykb6hf0+84G&#10;+kjp1oW6yCucqVrbOpDxq6SLJWuRadVRtsLW4NMlVKiqipJjJEKtWt2ElnP1239LY4H+nXTk0CyF&#10;chWmvO87c5JZLVyeTnM2+TMIgkYDEMiosZ4lCF5e+pAkh61zleThqpYiqosa8EVYqsHhFAUAF+bA&#10;ge4uW2xPI6FvW11QuUfV71h4pw7jeEfFeM5fH6yNZeO4WWt8+NZ4XqdE82jIV1Y24w021utusimt&#10;Nc4SRsQiv+uvp9H1Jnp7j5nK4xFrVqwhpELC4jQSMQC6/wBUv4ZtA8I+zsEe1x071m/T+PjrxY3H&#10;3JEtzTCS2qs68wFbeiDxGiUHLiCxcgHR9BnT/W5brY8WnYWxRgg0aty1RVp2RdTzWE6pYzmOo3Ur&#10;C0k/AUyrylr5BcthcHPMfWP8y6NzdrBY7JzX4YoklVp7FatOe7CNxOokSUMxkL/097Loy6Pxe/Si&#10;f8VYatmZK7UnllMLR18fet1wI7BQtDIyzRMg7eirFmUpIjKF0Dici45xrkHUHpZcuYnLOScoRpct&#10;sIu2tXRwrPHsawnPVnXopSik+zMcgq2ItUyAkezQQTWwuexL43KM3TuQzeToS25DOUjgXLmMySCO&#10;OOsIXWeYq4b7khlaI6DRcXdlKr2MJYfqGvhkyXEotXc1jCakjaz33leeH7GrK0BhjXwEOgwmDCNG&#10;51j3f0y2cp3+W8+5Zsaz8nA27vJqeRlbenq8j5Fk4yy0BhsWcu9VnkF4apZ85v29mj/1zLSrDLwL&#10;ckV0xPDZbg+Mtf8AMyz18o96eFD2bDM8y15aleWWOONXDiee1HZ5RqXX7ZJI5KtzX0IvYmzdvDqG&#10;hYGQhtKyxQzyT2KsvckhUxzguZZXhhBjhRijsxEruFDKbiPpo6LY+HhR1y6tJ6b815Bl5HLeN8Lw&#10;ta2XJuI8V5RXXdwEbNqtxkazOQXcewS9KrE3lUaiHeT7KPOxnLZGl07j7d2xYxVIVrtSGR6d7IXr&#10;VY2LUidtYI445ZBDE/GWKWWxGxkJZoIij7gUf0/6VxkgpdRZuOjkZ5IEko1RJOailQY0IZFQvdAE&#10;reyRUCbjYaJO1zC6YKr8YygweU5N/DpUK1TDuou3rDPtvJ/kFi4m01D7yTmQd5rhiiXKW/MQAPum&#10;qnLEwviZbljH1YzFX+3zE9f7eSN5A4lilQvxMrEhHVHCMpUBWUC+qGAh+0owU7mKWpHCkMEk9U2D&#10;NBXCwqA6ty7oCakeR2JYNy2Qw9Oz0c8F5rX9TPTx1fTpXaq38j1nqLX0n1ZNPGbNdanGIk5LTIrL&#10;FkmqAMIIozKjauz9XL9H1ydrrOo1prPYp1rzxrNkROsu6k8PurowJ4NKXSZwQvAL4LLqI/UDGx4/&#10;p6wUOPkeaeukjVqpjaORbEbKUkaMeGRNNGG8hiRvifV4f1R+mhdafSlsdG+r+Jwza4j1A5rxnM0A&#10;p7XK6YFVyGXuSKa5FOnValgX8agoFOv3adjz72EwJe2q+fqXfvY7pieanKtexJdpIsx4kQokxtOw&#10;L+1f/huPJiNFtrpwp9VF01hq+fyi4+1CJ4mrzSiIu8fJxxSP3JpwyySLIAPgp52ux65heafpzZef&#10;wngPTOxVZ1Ys8es8syOI9X+VU+OW+RdNOB6trBRX4ryDQ2a9t/IsbjmcvRs8VshSZeppp3s6jFY7&#10;gBapvpLIdOx5DJ5KWzLTsT28ZLZwOKEn2OVZUmFu4UqKiRzgQ1y6NJCswnmJldghSWdQdIdX2IcX&#10;iIYKOSjhrX0bO5JoYrOOglkX7GtMbAZpURxOkbxwysgWNuwFU6uD0p9DPTziPGOMbPOdaOomxl8U&#10;0KI6vL9zS06SMRuUuhHHU5l91mgeFVz6gU0DpVC92IuaKUUH2iUsVn36h6nzVvMJHF0/DzU0At5o&#10;zXjWCNUZJpqsgjdzEjTogSMMf9TbkeQYPpcdP4+rizbXPzophsyz0ksvO7TF2HBLCDjEZCIATKwU&#10;DwFHEVE0v08+Q9Ned8myfRz1c6Z9DukvVXhVyv1F4haqWeU6gbyEchpZ+tx771V4q9KlTfXBXsX8&#10;uxTX96AWO2gplCX4yzn0xtf+aVY8nkI5ms1p6WZYpNH7mVLhEaqVL+QVicMdABQHEgy509EJ7MVc&#10;irXYLFILdPhJDNtUdoC4BB0eRDSEgsfyEYXI6P8ApE9M/ps4mNbptxLGyN7Toojk/If3PS2uR8sv&#10;5jdOynffo29BbK2mLr+4ce0QVq6bFhNWsoFqH6gFjI/Uvck0WYxtAyFk7KWK8Cwxs6RxRIZY+5Ms&#10;ZSNIzK7OH2zOztz9SX/hTDdtEbHWbSRqjdxg0oZyGkLeCqoWDcnEShdHSgKPFePXrjoL0tcr08ih&#10;q29urc4/Nezd5bp6jiraHJK2DCKGZqu00Vrn3WnXGnbrzXeuyLWKEWiqfotiU64bI1a/UmVOSrtR&#10;yLQwz/yxm+9+1tcZ6wSNbHd+3V4mkiYsqPKhPbZiRGTxGIho27eOxqVJIZ6sc9iGS0AIGlgHGUGU&#10;REd1kbUiNohCpBPjXn+nvs6BdeuC8Q3bHJnaXIuk/Ls+rrzcarj/ABmlmN6e5vIuMWMx1m1Tta/K&#10;Y3LWnn8grMr6Wb+12vs0n9zZkXmRGXrR2psbmYqs2OkovZpzyRtZlhloSTG7CsnsRI7XbjmUBhIb&#10;IYEMiIzLHY+la4mxj4rIs05ZI7Koa8MXZtLGIJGXizTmEF4jtW4xsvHyT675ek2QngXpJzVsxa/v&#10;5XS29q38eIQ4tHTnjb796tbJDGJtMt2yelBe4SppsrBHtgEAHTlcSDHRNIA0wpxvIo4+ZRCpYEj2&#10;nkwIYnQbZ2f2qtgGmZQfYZSACNaTuFQNbIACjQHnWvB8D1y45fqP675mG2nsX/trSnLkb1O9xum/&#10;RFiWEBKpVcsArCYrsLtPjRCwi2dcUtEWQQc3Gv1xzLpJA0ZmXtRiCry7O2ZikneA0RxAbhvz8Hif&#10;VmvisFsaoFGAbm3dfXc9o9wVfPyG4sSTrW/IAc3AuuvWzI4byfkW5pMvsyuZcQzM+rXDIrNsUtWh&#10;y6ztLsuH7y6Z1bFGkbPum+5K4Uus04hxm/mn60ggcJBC87TQRwQvDBOphYTid5JQ6EECOHgWfkrs&#10;2t8mAbLh8LYnRWiljXszSSvHM0ZZkaIR6VlYBdyvyCAfpU/jy68jr5yHScqk/assu2nl41f2HKuT&#10;UL31p+2Kun2nGNju327LyUCV+1EERsgoi1zO/UKvYaOxi4keMOCI6moTtisbGWNWkGgUA8OjcS3c&#10;JbwSi6WwEkImilleM8N87PJ9kHn7SUA0VOzzDFSo0Suym/V1pdPuVdNm8J66HxfnmPyfWq59bBXx&#10;ZGbulZbsZ+MW9jaUbAvxz4RGynR29oFDWpZk2YbYhNhdW08x3WHVtTJ1ZLy0cDX+6q1ZstlJhXxU&#10;Mt53gh+6llSJAtqcRwQIEk5ySJrQV3X4dCUMlXMValcyLPXsWo4Kxkay0FWPvSyQrCssm0Tz4ZB/&#10;oYjmAxlw2uXTnIfjcd5Fxjn1XjVHL4tjqJi9HOs0qIUqdS3WvOqqp2HPp5sPq6Kmgm0p8sIQFpHD&#10;eb6h3c1dlpQTCzUgytug+UpVYbmPmercs0pLUMsc7l6plSRj47hQH278elJfp82KgWxLibVOdaMd&#10;qWnZszwTwRtFDY4SI9RGikEckYKnkvkAMN7HP76jsjptV9V/LtqtsYnGZTzDjdfxyMvIxsOhbLGo&#10;KT9iSHKGgio6k5oKmkMrmu0iApWcz0h0TLbyHS2EnuRtFYaGYzrKCpUw3LEG+JJ1tVUqPwhU6G/V&#10;VdQQLSzGRroqcUlRUbeyO5Xik0zcU3vY2wXyR+dee1b1Pcj5Dc/T16yt2L2Jv5n/ALQalixu0LFm&#10;/puprGsz9wTkrzFom46GGyKibhlnlBShtkkdymdoK0svEKF9xVeJULryFIC/B1rfggnz4PoNF3Pt&#10;wG8krxY8tliR5I934/Gv8/q2ToQsdY+RV08e0n8I5TVSNMrKK9vJl65isTKVi2ooTZWkzbUOsBsE&#10;yEkJsCXZXiEIlWIs+pUITxtu4AfaGHH2Da6ILN4Gwf8At9CXHERsp8vtl5FQqryK7YBmI0VIHgnz&#10;58e5rBfpScx4H6ret/qJ4v1e4Hx3f4zw9XTuOOZXUbHpbNJeht2dfRdouovtpFl838fRYpserwor&#10;r2ftCcX3ErOYiCq9IW4wssolKszKD2ypkH9PY1rwymT9fwNDeivRXuzsJgvAxkoA3JSzMoO9ENyA&#10;4sFK6ILcSxDepz1o4fDelfqU6jcTyMl+LjqvYtjMVxrB07WPVDa4pgbFr7OUrvKV46GpcL7SHwNK&#10;Z+1BZKSMyJyCFbcioYI00G4khPDIuxrQA9228eACND4AxbghjncAKvlGHkgqCq89Dz+onz+SP8+B&#10;bohs5Orz7Ox6VkKGhe0xxHq51xavawtLJ5pUZwSMlytqnn/dZd6tyzVqWKVbSpWNKjrvzGX252la&#10;rPWxipNYSBpo1kkWyypGI5YuRenByk5BmDIksysqSIWUurA+dGMKI0FuOWullFhMrBmZZY0igmme&#10;SGRQODGOIqrOskY58uB2CRznPp+9Pzet/UjV9QfBkUsmr075kT9/lFErOM3kGfg4Wrwa3Z0UHIQ1&#10;OpZiZp8kpnkZ5haOnb0M2hZuieyFNlr2orNGISiBCbUaxvVkWMq6RNIF5wkuUmdJWVDxJDSNGSmF&#10;xNCxZqWaloy98uI6FuNxaSQs6/0pPMM/BogsfEid+YZoolcB9iX6UfH+nFPP5wnhvGb9bGfpX1Fn&#10;8kovy+S5S64ZuXjWMWtrKa3awpzM5bK+zSdcRas3EsrNdBOXXE4iSex90bEQi+1irV4SApVhI800&#10;rRsoACPuEp49yxqQANALzV0qyrEocGTuM/cBDrwVUQsG8+ACOQJUHxssSfVG/wBTv1R+ivgfqe5p&#10;wzqrpZlvqbwXkOXaWbcLl797jaOU9MeDM0LGff4+hSks2aWfRRdJDLUic16ZrS1FlaQ17qvpvE5i&#10;aplrKRSBYjIk9WaWNhLCCu3SGQcSG02ipJ2rb8j03uypDW21iOIt8L3GVl4nYLINrolfaW2N6I9c&#10;lPqr6o9MITxrW9L/ACqvxYrGBtf+4lDKy+R8IzlHPL+f0K07W3yaz79lVng2zx/O0K9YqGXer2TR&#10;FOv9smuVdW6GCyOXx9bp4d+e394I6eMryoiSN95Zc1oWdSZxTTtntLxCQ6EaoEAiM1aSeyEx9mSQ&#10;So89xKjSMqxRvtrUpJ3FGglBlKkQhjCGUlY9WC4F6dOlPJ8Hh3PLALYPJeG8d5C2D0CZSs2rdKIt&#10;tgpdC3pYwpIJDuMwMREQMeP10LDXsCKFJiyuI41deADK4iUMCQBpuQKtrXuPj8EKxydmMLtiYgRy&#10;Mj/AI+ADrW/gbPyD6QfXjolw3hy3bXB7yIqsMYv5b7cOWqZbIyyg4jIogC7wdVknHgcsUwBCBJY0&#10;nkKhVYa38qSNa/OzrWhrY88gPzsenS5IxxsGHc/ToJrYG2HwAN6O/wAkgD8/jb/+kF1BwqXQXqJx&#10;PV2s6rbw+oZ6A07NkIctetj50haEYj8Bufa+wC5KSg6DCmIg1yUQ6kqTCSvri2kcN7038oRsg7JA&#10;2PI/Gx8k+lDKs6q4VlOyPcCN+Br518DY2PwNa8E+t0fp76Cekz1j9RNHph6iM7j3NUHx/Qf0+qP1&#10;H0L8bTrlCdWrkEhqGvsWsdR2nV4hnZeT9z4R9v5Ct0vMKj34LFSnZFmFUC3IIrA0pJYRK21Rip5F&#10;lIIA8Ea9GsNl81hrQsYTM5XDTkxuZsVenpO7wszQiR4XTmIyzkKwZTyYMCGYG1Gf/wCnv/TmyNYd&#10;LP4h1BUPuy99Gxz/AFtGnabHtws3BojadEACEAILasSWlIsgxUHbW7gcNa1wxVGu6tyR4VsK0ZJP&#10;MoRZJTnskhdAnX9iLdj+t31cjhsV3+oXUk0Nzti7G8lELcWMRpGLXGgDOIljQRrIWChV0PG/TB6j&#10;fop+jzlvSTk3TTi1DknBNDRTl3OLcmztFNj+k+QYOkOzlXixUpzqm1l2r6xVyLFvNgdfNdZSi3m3&#10;vtdGqJs9I0JcdaoQ8KhsI3CxFFzaKY+5ZCsjESAMf6iFgZBtS6sFZTHSH14666d65wXWmXyl/qz+&#10;U3YZ7mMzGQmEOUqIyJLVeeNSa8hhULVsCOT7aVVZq80Blry8eHrj4lzP0ZepPpjwbn625vVHKxrv&#10;GeacdoW7DcvnHTXLuZtLC5Pg2jRV/dMHmtArelk3FVyDP1shuRfmeVcT5AKeeuoMTlMVlDLLSljm&#10;pI1a92nd69mkCjU7FdnA7iWIhIJGVNwTRBJFEiEn37+in1n6M+qfSeIv9P5uqZsnYGRxkNqOsmUx&#10;mRWB4c3QyMCSzmrNjbNnjHBNNysUJZLlPeOtVZHhP1D+nLdno50A6m8NvHybh91fMk5fIaYBCoTW&#10;s8bc/LvGJEStLJsLv1btZrBMCUDVqgXT3vr6Y3YzVkhjsRzxssTwujIU7aSSxlSyA+9HkKuGOxoD&#10;Q4+PMT/1Qo48tkeh8lPR/l2fwl3NYPO0XkJcLlaWLyWLtxKQFNO9Fj7U9eZBxPceN3ZoxrU8nF0M&#10;5o6JsXEKmJ8AmSORiPD8OwzPeO5d4if+Zme31baSaI8kgnyR8k+QAPI2PA3+/k7+D68i3gPF/wAE&#10;LsgnWtDZY/gb1ob2f+3Xpi9NeSnxjqNwHl0RYCcHlvH9Sx2n23TVz9SrYbAzMdkmxIMEGzHdclBw&#10;XcYmELCF45EO25I/jXzsE+QfJ8/IH5P+fW9UiOQMde10Oz+CX02tfOgSd60R8kAkeuwn1DdQtyp6&#10;aOqnK+GbcU+SYPTfc5hhaBjb0qROwMs+RQf2tSH2btO0mgSTVVW6w2u//pwaZDE0V1R0vV6hxGR6&#10;fylWSzQyEDwWI18NJwkSaEICkgEizRRuv9NiSANA+PV0fR7q6t0R9TOjeprwrmhjc3D9+LcduasK&#10;FxJMfkZJUoywW2WKnamkX7aQTCREZVcjg2mah63+uOn0XxOpt3iPSXZr6mvy3Ai4t/JMvYBfDtjD&#10;w9bRs52lOdXmvMcrwrk5DvNsjoti1SiUMVPBue+mPS2HzdWrSnyUEGRs24Kc3ZgmjW5Sqx5Bau4o&#10;+6jyV5Ulhm8bCcQylRy9pfqN9YPoj9LOmPpt1l1Z0z1/1fhfqhhLebwadGZfEriJMdG88daHJHqa&#10;tTv1BlI6t9ooEazZRKFhZ0Do7JqGpcj3+qvVzqnf5Xm4/G+U6W1kco0cXjdfNz8Za9ei1SGZmZmR&#10;FTOXco51GwyotS5VZe2WDDGMifQr6LwU6fSEdHH2LNuhVskVZrck8lnbc454Z5bH9WRq08LRCV2d&#10;niVBs6U+vCz6pdRDq7rPL9UVsVR6fgzdqzLDh6EDQVMfViZI6UEcbT2S8i0+z9zKZnM9nvSsSz69&#10;GvIOHXc6s7SrS1iFD5EiAmGLWE95Pv4j7gjE/M/5RHcu0j/FtsDoggjyD+52daB342Pn8/A150TA&#10;a8oUgnydfOioJO/nyQPjX7D9/n0Y9COWUeNdZ+mXIs776tTDkmbRuss+MSgNoSxb7ggDIXApekyy&#10;tDJGGEKkzIicTDXJRJZq2IODlZK7xnwf+39/76JIPnR/Gt+nNRn70XfKMxlZSV8ArIGXjo6AHAjT&#10;Dxy+fyB1U+l+jczOojsMkiNrnOSjCxUvegI0eSRaqXsugVl8xWk7NOLjgBzEBLK4D7sQyAbSFahc&#10;s2GrxwO7OpKBB50pLEsWIAUL7n3x46PMDWidqMI+Lt7SfaCdjZZtDR/HJhoD9yNA/jlO/WQ9JfVD&#10;pp+oJ1QwDzWcVjqXy7M5TXo/dmQHo9TOFZ+zY0GW0QdBtHZ06PIqyblW4VdF6hcq+KipWIDFxocN&#10;BlchlaqyPjUxjTK6RN9vVMpNaXkCwKNZMrEkaYxyKSzDiCNbF43I5qGtLSha7NXSZHdY5DIa0zGN&#10;o10JI3RipOiQzOrsQQfS96c+gjh9n09aGh1l6gdQekXUtvGORdS+nOw3JjlnTXl/CcjkWfQ2rGO/&#10;L76hchxl1LtvbpRpU7NdFvH0Cz7OfZuN+iWM+yyEQzQijqV5jE1maWOIL9nXiYjuxx8gEeN5RAxX&#10;luMqrcSq+vm4UshcrrTWIxySVF7Y7bWJoJEjklLBijcJG9gK8uIUFB7j6qJndNOn9/hXHeQhRr6O&#10;rqOy8nkuQO/kI5Px2vxVWerlPJ4sPco1Hq3c7VeWRrZ6DRj7ubD3e5nLdZg+V6jnrdVTY4TW8Vha&#10;WOjsVrJpW7tLMZHILIn8sjEMLABXnilrzRzK0U9aauqP3GId25jWSrIweZmaRm4FUCjkUVZE23NT&#10;Go+QCG4sT7hq9vpzPpbi8bfWudGOP6FWi7UybfNdxdepta3AdCnes1eUWsVhxVPdwm6tXNsaOS/z&#10;Gxo5llddq2JVFIdR9JfU3rLMK2D6ntwtMabpie4VxeOz9YM9ihBk2RZDRmr0JbQrWhISyGtoyzAk&#10;jhcVcz8tSLE14I5JJXrWms8Y4oeMU9oWFkmKo4kihcpApMnNIlRXM6qtvFdS+iPTDkvSkODdOOFV&#10;avS7rn026n7nOdZeZnXk0+nlvM1+T5vGapW6GjyG3fyc6zh6ucM3Er/qG5HuJC8ik4N0J0j9UOmO&#10;ol6n6q6wivyW8dYSLp2tPcnkjliy87U4Mg8sX21FTbRJIWjEcs0FeipXRMwL2IalOvXCZDH3xNDN&#10;JLJHFYEtaetLJUlrs7xxRrM8sETuu5EEc8T8tyKV3Ucl/TD9L/Ov0/fVufpx6R53T31KdLqfPeQ8&#10;T6w8O5hyhnMLO70y3a8broUrRilNXlquJ6GXK86lUqsQSn5cqfl1JHtyLp/A2KWNt26KWpsfVW4s&#10;rWLEQmuV47TPPAWcxxxPJLKvEKywCZuPkBvQiKe1LJaosUsxWJSi1jw08bmN6kLOqtIkg4xDueW5&#10;KCQ/Eg81n6dHoH6W9aPUZmcH9Uumvd4XfoanMHr4zza7j7/J74aPH6VSw9VilZsZIWs/SuHtNYmN&#10;FiKZ2XH4JBqo4scmWvlo8ncqV56FwRtQrUzaQwQtcliNm1BODw3LYro0TqJFZVXTuskaFO7Qykcj&#10;SxLXP9PsyxxFSzPGOAADP2NyEeWHFn3vRO9oHrd/SKo+l/rxp9N+iS+KXem9njnG+U4Mcnta9/kF&#10;KNimde3R1dLPtJRqPTazmGnTmpRdfptrWXUq7GSH1W/VvRTw5d+71HlOM0EViFbElFzHHK0heKJl&#10;q1R9vFYE6QjtbVV0zyMCxxd6dkvTmzFfSJHUBYWochCE2gjRo7EYK6Ac7UHm7glvDHfn+jr6rOqf&#10;VbqYHS7rzzDct804P6deLW+HdNcim6eB8M4lU06FGSZeZRG3yHntPK1+IZm1q/d3l01vuURYmlYo&#10;DYk30T6p6m66q9T57K3ZLeBxVrFdM9PySU4Kr32xtCRMvm5O3zezJkbq/wDWdlKBHDRqXCR3Z9Rs&#10;Lh+nziqdWCOHMXY58rmo1kll+1NtwadKMN7IljhDSTIo0zlWDMAD6Y366nXPjnT70+9OOnX9HcY6&#10;p9TuoPWDpDa4/wBMOYhpxw7leJjdUOAxyPC5RUqWcy1bwtxl7G4knK+9i3f2OQ5ivZI2wo7Ty02N&#10;RsdVy0E1upkMpUpvWghkmMr8ZLSNKIxuOvAapt2Jn/pRQV5HlVo1YGv8VFYezJPWKbp15bMrPIsB&#10;WE8a7mJyfFh2sLHXXRZpnQKGOgea71If+oi9VHEPVDZ6Y+jPpjw/pz0a9Iu7zLidXhuFklyvM67P&#10;HmWfwFG5ymjhZuAVDFbnNRd4zxfKuI/Z4B92/p6+tTyCyHOJtV4cRj7rtDXqNUikdJuNeNBKvfke&#10;RmKdrltid64klm2SR6SkE09ySJUls2Hm7KooeWWZyyoqoq8mZmKjQUMTvwNDXrq1/Sh/VYR+onwT&#10;qNb5j0zT0i6k9J9bKz+XYGdvhyPAunq17TwTk6EoS6tsYR169fl2G+bhcd0NCpmP0bGgF5FEvWlW&#10;1Rq5BA4r3VkkrNLHJELECySwpbgEqRtLVnaGRoLAXhOidxCUKsfrNR6001dwpnqzfb24o5I5TWs9&#10;pJ/tpWjZlWeNJOM0Ww8MqPFIFZSov31O5vH7VYZWcsu52jUMGBD2CGV5LtHeO8eMCHeJme0RIzJT&#10;5F6xBHz7Tsb4nZA2FGgB/Yfg+PI/YNYDBm0NE6J3oa2wPgkf7/GgP3PrQXzP9Krr91p9cHEPU3la&#10;3S+twnppy7MG5V1NbaDkx6n9WavIdB9EF4lqj4HR3cqvB+4DnNzm0mklQC4ufOoOks9m+vj1PjrN&#10;WHE1skIJ4JbMsE7mChFEZRDFUlSbhO54I1mNf1sV5KA0zx+VepVr1cg8tlExpghOjK0cZt3pY4Ud&#10;5U7cKLJGQFVgGQgKFJJuz69P08OtXqW6jdDNHge1wmrwnpf013MffzOSck3Mm0zmWtuDqfumOvHw&#10;LpFQMFz9zNrRE58KQfaSdMXGn9UPp/lutsbTx2PtV68dbtNJ3Znj3ITP3Qpjgl0GSSMcvDDWgBrZ&#10;tn6X/UzprorB5+plcfes5LKZfHW6s9aCCSFKlKtYhMcpltxOHWSd3jQRMvuZi4JC+quI/Te9QXDc&#10;65wu5y7gTNjnv7Yni1lvMOX6VChf4nLNVMW5uYItr0l5dXUhcITbFj7CqZoFBiYUkP4bsma7VchZ&#10;xk02VsVaqSGWaxw+wjt3YWlZ6g0qQxS1o14un9RUKAPyEtv/AF6x7WqdnF0LqjG/fWCksVaupa9X&#10;+xZY1r2SWLSyR2JXLo/sPEniFO73ofS5J086H8M4dzBOHnbvC+J1cC+jj16tXo37eJSXRfdzlsmv&#10;beG6aXazbFhOddZdu++uuJnMB2H01hIununsDgYY60MeIxWPx/CqvGur1ascMjRKUjP9SRXkZmVW&#10;Z2LMCSd8157LTZ3NZfNWGlaXJZC3dbvHlIO/M8gQe59JGpEcSh2CRKiDQXXrnD608o5VidXOonMb&#10;3FQ4Nb2eQ6eginu8KxRsPyDuypC7rtJBFaJ1dJ3XRAm8rQH77XEv344t66PUb9eZa7ax2exNfIW2&#10;elBZy+QpVpqsUSwQzxU04wpNZhqRSvCHkWKSSQeJGYNPsS1GPCwJHNRsyV4yZ3FCvM4keQuyPI/J&#10;nSJpWRW4jkqrv2jYAaHVetcffuaTbU2bVcGlTwqaKFOw5aKiWytC5hNdJPlxhW9lUH7UtmSntM15&#10;1hjLFnqfKWqtPHajevAWsxW5rKmpBBXWNrLRzSSBDApZzKzM3+oaJ9dFdCQQN0TgI7U+VjaxXlsH&#10;7S1HBU1asWrXNaqTRRwkiXQ4oh4HyB5X1W3qz1R6r8U67dBOr3HXs1+mzMZ3EeonBtgbDLnG7mhy&#10;rk1TE5MNusKk27F+ppOxkkdYEZJ2abLcWhtwym9xuO/m3SlvpO7W+3niP3dHKVolhrWZkvXZe2a2&#10;0dHqqIGd2JFhXsaWJouTNppp8V1U/VWNlmt1fuvsLtO3IbNqvHDjKSdw2pRKskM8lm6qhQoryxQB&#10;mkEqqLu5nVEuTvu2MXa0YprWa/dpBWtU0lchcCPebNZlcF/kMNetYEEPPvELn6iVbGGJ7EdmjIZp&#10;opIS0tkS1WkEyqztOGaIc0TuHix4Oyo3uDAT5cxBZr1bNS7VkWtbjDItRGsIFR2EJrondDxsViAc&#10;cWiWRkJBQnV9penDqN1u5/1Q0uQ8o0umuTW6kX+PcY17X9N7MWeBYSWNLVOf3mvex6leyx9PG7HZ&#10;pWU2nLbapJCoM2DcxnTNqrRNlzk8mKdZ5le8sdeKRYJuQjTiYpoY5JZJA4kRJP6QV9qE9cw9UfSx&#10;uquoMxmbV21iknyEoSWSFTHFXrq6RKBuCSCRo2UCGRpGjRHZiQAC7Ol/qS9K/p0K/wADyuufLupV&#10;G0fGeMDppx9G3xOm7OVaqP5fQCgkgz5102al3kTFPcwLMLYFVahitTdYq3h+m7Losd21FOpdxDYW&#10;DHP25JWSwKs1kSpKyqIhCzSz9qONJO5IrM0dxnVvRfScMWN/4sku2JFp17LpWa7TpTwxMszRWIYp&#10;oxG7yf12hsT834OqhAxXdf8Ap76m/wBX+aZPVzphsccjpjmxo4m1yNzb9ajyAIKyqzmZjipMG1p5&#10;N9VB1+mx9CzW9oQe/s2Kzuh/pol7I5k5ipj6dbHQ1Zac95Ff/nVsIssUdaXtGOTsSrXadQ+026lg&#10;3FCr1bnsDk8BAMflWyn30qW6jRce3E0MhryvMCyOFcRzxxho97CHiAC3qzH6qnUaenvQfP5foa1e&#10;Om3EtC3yjqJrZla9p6WarNrKo5D/ALWim2UVGN1LcvIS+5NyKyqqW+4wPqxuvOn7PUmKr4iu47dj&#10;IU0sovHm6s3ZiG2ZUiiSaRZZpiwMccZP6eWon0blauFy8l+wDyip2ewxJ4qwQPKdAM7O0SNHAiq/&#10;ORyFAIU+tBPGvVTxXk/T3J5vw7S51YyN/DsNqFZxHu2U5qNfknH0xfzVuToIb9xR03UzsLGSEYIg&#10;OI8CoCLCP05mMvjrMsET0LhqwCvLGqWB9pVs99LYkESsPvBF5kKqYQSQNL6u+rl489QS/EoKWDEW&#10;7yEEJGQVV4JFWT/qBzIVjDMCV/USSu7/AF73bbb99qec2aM4/uTl6mfq5aLKp0oFJqTaqEipAecm&#10;Rmx6xnwjvBNV7kjks3nZo562PtV7K+2K5J3Y1C8PMr13aFNMCUUueelby4KgcppIAa9m1BZinQGX&#10;HiNXOwRuPnwmdgq+9gAQdr4UBjG2fUajPdW9jplyB2pdyrJNbg8ZtXYzVaSXzDGaaJ+6rKGpcBhy&#10;HvItSpoL8fB0QYihVKgT+WwK/ByIcbMSvcBYIqk15kjDAoAWbQLEcVC+hctxp55P/wAp2Hj7ybly&#10;ShSFAT+oSJl5FGjYkBdgqpBJJ2GB1l6ncpspZhdPtBObQVqpO87A5DpaDho0NS8kHZq6KXKImsWL&#10;pUzxBPnAOGzMw9vSoUbMqQ3MNekYmRWfnWsmJg5lcNGtdHZVO04qA2xvR4khSzdmrxNLXzFNR7JF&#10;4t2RLsxoArtM6KxA3tm0Ad6IOgS7XKuRc24MXCdnjfKpPVzE3TvHxq0mpGnkcinblSc+KgbMHXfj&#10;kxAsFUm8UAJx2CCPyV69OorQJkJLAZqtVJ6XEiW0OAMTMgmCrFzZivgqrAnjr1HMhbksiaORqEcU&#10;jRyytDdEgdIikhVgjmFmZlGgSSrHkB48KHhPpg5F0W5D0Z6o8YwdndXxDmHPkavu45V3xh7/AAB3&#10;VL94tfeVbSliizwUsSrq1mJsps7zziyyjYs1r3LX1KxeazPTtxZMXlEsL1x0jaj+xqXzbkrRdR0M&#10;OUDVgG+2Ay6XXE5lputMNIndStPFZXTtnF0chD3L9Joh0jnUIlmgMX3bYy5fiHFiSLBNQwKyCOYN&#10;KBy4d1H7ddXpiHGPTrpdI8fk/KHWR6e6HGs7kzKP3GuEvxn1EWa5JRCmaiUTC6kFZN8vEOzJKBiO&#10;8cFRlx2AxGKsXbGSsUcRQx9jI2Ywlm9LXpx1ZLtlQzgWbLIbEwDse9I3kj1zPasCW7ZsJDHAslqW&#10;dIIyWiiR5TIIUZiOSRghFJ0eA3vfrjvyOgfq8JUEroJ1guKbZiwBL6ccubJKU24Ko9huZXCGeDSE&#10;wkhiYbJwUfEfUMbC5WOOLtVIpAAAAsDpxQAbUqzqRy38E7AHH8aM/OYxsxkElrgw2TysKysS34PE&#10;71ob1vkeOtD5eeR0F9R+z0q0cCfT91oZyS91Cw9nRytDgu3RvJpoxHsLSaj2BuVc21ZuWVhbmSNt&#10;gLFX85hwxq+JvySskeOmgJiTiFi4jiHZGkU9wbGxx/JGydfj03GUorIC96OULHIu+5sBmERVP0HR&#10;I0eJAHj9xs/lL0r+sk9DJsZ3p/6krfcsxX0Ltni+5QYlVsoVZdadWpe9TFSjTeULYOsJwchASBwR&#10;qtgbZhRrAiD8QG5RyM7qTyZZCOQB5DkVUkctft5Yy52p3WRHkMewF4lAgYAoGUsFHAg+WIUhdkk7&#10;0BDnXpl9duHqVOacV9LvWfnfN8bWw0IwP2XWDBDGp8s9vdp5Gvp5NfMbl8kwtY7O/wDd311Lscbw&#10;k+LYUXgtkPpR0n9Sehes+m+scZirmJR8Lbq1Mhfkxd3IyV7ycXxRE9K281NjJPKsDc4oibCqXEZT&#10;ep9TOougOrem8z0tfvR2rEOXo3pKldMhUrQWKDHeRVFsVlVwI/t2l0BbjRA6upBsTHpr9V3Hw0Nv&#10;a6McvxcJevT02XZyW4Vehi9nhedYpvfVqhKEzEexVXC/FaPYAhOVDWuT6QzOPxNmpTw9KPFVaMla&#10;pDXmhSenSrVZUVi87/1BDBGnFVeSZmXyzMCTLv8AjDE3JHs28vcfIWkkew80U5jsXbDoxB7anjzm&#10;djyKpEPPwpAGve5+lt6146l9ReUUfTBq52Lv9Udjai3X0uB5jiw9LkOpZBleY2lWBaytoJVWrggz&#10;I2LkUwS/i9sRBY/l2LjkUJNFRrxTJJNEzpMsUQcSOjFWfkrFmUlfBPLWvVK5SaGTIX5EBaGS5Yki&#10;aOCZUZDI7J21cBlXRXiG9wHgjewOwWv0U4fzb0xV+knM8bk21gc86ccVydoXcluVroWrfGsa5bpf&#10;cot0tGoF3kE2S01C0oMLT6jPGpMoWYMLmV0k9wVmjZvBB4e0+5SORJA93+ogn87LTkhhQxggMFbW&#10;j/qHIbU/pA2dL40CB+/rRIn0herbcq52JX6VA5vH1vxOVna5Zw5c5V25ata4V3KLZ8rMHkalK2J1&#10;oYmZtiHn7oMBcRlwV13lj1CpGv8A5sZXTqWTzz8k7AIPxsqdHYIuQylIDHA7L7g/+nX9Ztkhtb2m&#10;9AeD+rZ2PTi/Sy9GXqI9I/qZ64cu6l8S4nW6d9WuP9OXfuEcwyr+hlbvCA5nmV6lzMySu3irbVDl&#10;d9IF7D0DYqAT2ADSH6L4ehJRxsteeWuJknYpGH5ExyOHB2AFBDePk7H6d/jNLvwWdvXlWJwrGQMh&#10;AZFKorJvm3IMwGvjQLa8aMPVJ6OfVN1q6xcq6i8J4zwocvb5PRGuqlzXGqZz+KpXVxKr7C9SBtVd&#10;bPxKFW6lNKhTrWbS7uY0FqZVvV2N7B2rNhpomrNHIqEMJdOG7ap7uRAKgryIGyOW1BIILmfjJJIw&#10;hdXcnkW/1cdrGQpbQ2oCeANjXP3D0pND9P8A9QS+VcayOZJ40+1ybLWjjy45Zg566urxhda6Znaz&#10;C0LKSrZFWz7NlXs2COShT1uZLFQDqTpvOrXqQYy1VpZN8s89WY2pRx1FLYZ0ZQrK2lbSsXVixDJo&#10;+yYdH36NDJtay1WxLSbFmrPFCsbM7M0cYRuRO4+Gw5Uq37PvwzazvRD6rQzeV4diz0c55lcxzLOE&#10;5vUfktraucbrjmvyTq8c1UZlm3XWDxqzVqWCmsNWox/tDaBSZN4aXr+tVsUcvNicnVsxmP72S3Mu&#10;Qh4xy9slkr9qVUlKb5tzMalgQ3tYlmH6QsmvNjYMjSsVnklSulaE1ZCzxkqxew8ikoj6KrxEjkFi&#10;h2Lr+mb0fcz6B8/4fyaqfFaGVOZmZOtk4OnZu+7Qfq6djbZVqnnUsxFT+pOVVrbLFFFa9ej7VlsI&#10;XSq1q9l0/wCVQ08uv2qRWLZqGs0KkQRmvWhj4qoYLHJLItljxj9/NS7E8QsGtNkZ8hSk77y1YXsc&#10;lmKtOUlkKjbnm5jiiWsqRdwpCEIiVVL8qK/q1+gn039RfUD6fuovKemnEseeecY9V3F+pfLKnFth&#10;37zyjl/TPHx+lvOeXb2B7VgNLpnzXUXzDJPakM4aFHbgLqmoqVLEEzPSdbMWkv8AZi1TpZFLPKqZ&#10;I53twIlGSZ006tVsjuxPI4jCtOpZHZNu3x/3k8CRywLMWZFhmk7bWFaN/wDpF+MUjwydsiFpFdzJ&#10;/RU8ZAP87D1f8R5j0SsZ3T3ktS5l7W5V/qSQeyveqXeNLeylmaWTqV/fzOQYO1emz9pqZ9i3QtNw&#10;2e29hAcBEPpd01fhzl/I5WklZsdUSKiY3jkjsyXXPKxE0Ujp/TggdQAQQtz3BSNem1HHZHBY7Ltl&#10;KUlHIZO9FhljmRYrC4/GtFkciCvIkQ2sh/KDBKFBLY+zHskOvra90odx6emHD9OK82JscHwbWfUs&#10;2LtzMpBYxqthNetQuWm0q1YZbJDXqV1KVHwsR/7b0nkkDNxYqA51rz+58Dzor5A8keSF8H1E41+V&#10;kcliX3onxxPFmPkAk6B/Pgb8a8prfvByzhe8N7Kxhe4rS/fp5lWr4FVAXocMLAZghKBnyn5ntMf8&#10;dvj7kPJm8gEctbJP7kAEfkDW9Mf7b9IcjyPED5IADHW9e1idlvnRPn8n8a1sH/Ri5Mj3Ot3G3Mgh&#10;WniuzK2F2AGSWtUqe2Md4LzBejLewwK4UiC/JivqK9RRcUiK8j7mG/zs+fGyPggH/wCn4PgEeiVS&#10;dp4SZPLQyqP2Gnjb4GgPmM/760R66GvR3yZPHvVd0j1TL2lu5ZoYjS8v7fbkeFs8d7FHeI+C1QkY&#10;mewsES7d+0RHsSWXJV9nw6up+PPKJgDof+VGta87/JJV2AljIGzz+R4OiCCNefkHydb/APPrpyGR&#10;YPmsoMS/ISiYkSifKYmJj4j4/wDM/MxHxP1LSfnX9z+D+T4Gv7b18+fged+pBv4+dH435+Bsa1v/&#10;AD5JPj48+kp6juYcw6c9DOp/O+BDkny7iPFL3IMYN2u63kmzMlVu2N6tXs03GmaC7cRIWk+2cg2S&#10;kAkCH5O21DH27yoJDVhabh/3BCC4Hx8JyPyPOgD7t+l60IsTxwluHcbjyIOgSpVd7A2ORG/k68AH&#10;49cjf/qdcLH6hejH0KeueplZ486TyDP6f7utkwzMsDj9TeB3eoCpqaBl91Fbi3LeBaUcfq6JWVLX&#10;yvWXIKffbbXFcsIcnh8JcydZ4LF6CASQqpMtaxap/cyRKoZtiJ43VgSdorAsCd+rF+nn1Q6r+lGc&#10;ny/S94/bV7cctypIWNW5HXnaCKVjGokhnXuKkViMjRkIkjmXinrl76Adet/qtk3umXIOW7jeK533&#10;3JDxatsU1LWjZaqhbfo4z69munUcm6EMvUTFVpAePvtFKyBl9PulIem8xm7cE3egyVWCSFT3AkEi&#10;2XeYKhYRqzh0LEx8kK8VkKnj6vn+Kz+KOt/EZ9MvpvFNTho9SdL567WzTcKa3r1OXFCLGNPItc3e&#10;zSeG4IjHaFOU3ZDLVW2hYWmpcb6f0RzjqYVa2h2iuhdi+3ReyAuJPwfV878KWxRr8/hQ9yL4iIie&#10;9vwzylhvQBB8qFX3AePCr7R5Oh4+Px64AniVULKVPuUkE7BVm8Dzo+PGvJ8+Pgetf/VisOLy3Yr0&#10;GWV1Ual1SllctPAEQcwsI96wwiCA/Dxn/t+CmO8d/iZHUsXc8gRrmx5b2NfI+d6O/wC/j0vWnSF2&#10;UIqsDv8AQASCFJ88d6IABPjx+N+uy70t8vr8v6DdGuSmuo4N/ptxaxYGKyEqfYHGqIcalCsYSiw1&#10;MOQmBD2q7VB2GB+q8ySSJYmAL+JGbSnX6iG8/sAASB+BrW/SrMe5JxJILcl8n4YBgN7IAAbjs6B/&#10;fx60lcG6NF1V4jzz0uVOG6nO9nE9WvLODUOL8ZCY3Ln9e0rsWrdB7idZr2qmz04ytm5TU0ic6vbr&#10;QD5la44u6rr9UjNpW6YNmx1RjuoJbGMjsRGd7xlp3ac9eRAYklFmlhPt4ZpQqxrKLLsgMj+vTP6t&#10;07fWP/p5fQHrGnqa30V1NnejbzzOWkio4fqPquSlAFTZdpIevcPGjt5WPg3JBGN0cV0g5h0v3t7k&#10;HJcA+FIu8ht8XknXcct+1qcZ86eki1Ne7qmysli7TIer7dMMshLImLFWZ6g+jOSmsLmqzyLaloPH&#10;XsmMzLBBaaeZ5YVjkSIMS4eLuRpIiy1rUSztwZV81snVf2POSGR2R0k5l1ZgHLB2JLA6YPs7DgNt&#10;g3I2QDE41p4MDA2tObRFXsOsXmKOoNykya5qilNYT9uyP9z3xKDEhGSnvH1eizOW0SAAu9AA/J2D&#10;4G/gb+dHXnQI9BGgRUVlUEtpW2d6+ASp8+QTxI1o/P8AqJ9UQ0jLH23Lh9hQVrhLWCL+gsJgTBtc&#10;TWp6xYUD4R2Pv5d5jvExE/SzLJJsB9HRB4kqPg78jXgjf4/3G/X1aaKJxyiU74ke1d61on42NePz&#10;/wDf62uj3OK2rwPpT1ExKSLGhbzenXL8cIGkiHbWFbyb/wC2viwh1OrF67UZnXFGogUDHVW9hgpi&#10;oyZanUAXm5SO2jOqu+jE8gLqVJKkcC3jzvZJA/JhpGVGKEjZ3H58A+XXY8jip4/kA6I+PIJ/1s/T&#10;T1f6ldR+gnWHoR0P5h1X45yHjWXxLn9jguXT3LfFbVHnd8c57RrZt3cosp2uXcosVr2cmpmU86s5&#10;dwa9RLawSHqLHB62WxU2FW495KzS2ljaSeGvXIsCAqFYyxyToJo1k5QwvyZQJZEZba6W6i6Xr9I5&#10;6DIYSnbz9yfFP01n5LIr28CYrEv83jgSNC1n7+qkVcq8ohrxicmPu2omXXr0Z431i6kdGusHp75F&#10;6eOYzrcf4RzjC6T713p5svzVPsZ3KEvo1LWhUV+0O2N3J4oUKRaoJdNVdxa1qCoqxHcRgLVjpavV&#10;ME33TVrVKZeDqFnrSyxRSOjxhmrzRlJFPDZicSIpDeq/yNiGHM3UV4njnmklibYdFSzCpJLAt70k&#10;ZtsSCGBXYKndYtr9PL1adX+l/TDqXh+njl/H+fXcnl0eoMtDpxl8e3NPk2bpaellclqcanjqdzft&#10;81rc0zsfXqZWTrezm9M4ixQpWbgKvtsx0N1FmsZC0eKhjv05Yq6zzzrEjwQtVdb6BTHLJPXWWxwi&#10;jYOzxsVYHtlfvuMdA0cE14TvJFJJ/SUlY5ZE8QySBWRHEiEs/hODrrRIAkuf/o1euDj3H+o/EMTX&#10;4lyajvcd4EHEc/M5+/HG1yvIq29i1nBV5d/T1vjGTRzdfYzeYZNsqN4r/HYdXqXW/aGKsfSHUlR8&#10;XFexWKtUoctalEhmspDkhesxSxxXoXdWNmGpDLUR3MMQleuQqCIysNt37VqpJTr/AG1WCtG00n2U&#10;8pu2mexB3OTWa01WFRU7tZWDyK7cA0CIhZ1pwz9GD1kV7/EMS/zDoXx+PIqFvjWl1b4za1t3Q1VV&#10;bG66KvHqPKnWm1m5tG7jUm2rNgKtdBXI8aIpTrd+nPUeWvZOazjOl6U19ZVqBrzpDBCRIatZY4J5&#10;ZOcUliX/AJiOJJSW9r7lcGJ0chn6Uk8U1avaovj7lGGpekdIUht0OxJyFUD/AJmO4kds3Ei5B44g&#10;hCs6HrM9GnTDknSDpX0s6fdQtZdrf6oZKukHVXdydtuhVydq1xfH47yx3FbT8nIsrp8umI5U+7sq&#10;0r87+zr3/YS6FexalPo56HS02NvWu7kMdC7rNWYCOMSVnrqageFX4NWrlponBj+5V3/qKqBJBjcp&#10;NDex9lFAD/bwSFwdGSr2VLOFkHkysmm/VwcrsE7NSOD/AKKXV7gPrFodYMnrl08y+C9MtrXo87W4&#10;xp86qdOcvhe1X4BorhWFXydAtjietx7N567ZijVnWz9jWxrBJWylbqDBdK5DG9QysHhhxtTINbqq&#10;liee3PWum+0iyRSRJAqRJPDj4mgdWlSCeSwiyrGzzvLfaWasUyPPLcnhUuJIoo69eSKRQe0UkZnM&#10;jIJHLLriYfI9yJuk6k+iTO9TZcG6h7/WDmfELlLp5x/iwUOnaeFWMC6rNs6mgemb+QcY2brLzrmv&#10;brNldlVUK1SopVZZg02S6fD47KR05rEZmlhqJVeQqrkvDJL3ASw8EStICo8A/PuJHrSjkJ6cckXY&#10;ruGlaRWKsfYyoF1qRRrioPxokkgkEerE+lj0+D6bugfSrozl8u0OTR0/4+GXc5Ts59Qdjkr337en&#10;cv6Mre8Fvt2bjDOAsvkSkvFx+UeG/TeDr9OYahhqggSClEUAhrivC7yO088kUId+xFJPLJIsQkbt&#10;huJZgAfS2ZykubyNnJThlksGEFWkaZuMFeKtGHkIVpGCRJzZgOR2dAEegP1P9GsrmfG9rWu7dvP2&#10;T5Dw/UwFVczO04s7mLy7jlzi1D2tLyUv73ToVa9l4JI6lcnWUEDUAU7510lxVimxKNdkr1EkU8ZE&#10;kt244UdGVlIMZk5sDvaKwYMhZSxqKVtxzAjcYkkKkbXSxyFuQJ0PHkfkMoO9qPWhHif6GnoA9JHJ&#10;+oLdn1n9ZcPnXUqXL39/l97pim7TpNsBsJzc6NbEikbY0E0NE7WhX0SfOFTpwpOY7XoagjK47EZC&#10;OpVykwehSkVhjmWGOrJZhH9NpxrlMIgxIgB7LM/KVJF4BTOHObaSwuBo27N+eJ+VihVtW7kFd9xy&#10;GH7dZPt+buF+44CRSFSJ1JYsHdEf0lf0t+jemrjfS/8AUQ9RlDX5U2hgLzeFdcuC4elym/c17ZZO&#10;azP4pxVE6V6buw6pk14rtkTtgmuEsccM06h+16tSlRtZ3Jw/ZusdVcdkzBPxTaLVP/UdowzbWMLs&#10;Ox4nbMPVr/Snqbrv6NWc7nsb9LsLn6+VxSQ3h130HdzWJpwxSpdOTr9wVI6ljhFxlttKU+1Zww17&#10;l6G8H0pcH4h02430/wCOck563B4tjqzctm3u2t3evSsyfZu7W5uBoaGtp6Vuy+5ec1q/FhsGqilV&#10;WhC5bjlOLowU6mzHVgWCM25Z7MrBQvvmnlkMkrsxLs7MSW8fGgKe6kzN3qvO5TqDJrUhvZW5JdsQ&#10;YylVxePheQ+2Glj6cUNWpWiQLHFBFGAiIvIu5dmVPFPUvw3pom/hcn3zDb2+Wc95evEpcZ1NK3OS&#10;znO79o9baY2VewgLOetAwXl7MIXEMWYyMb6elsS1LJevJIWyeWlHZjckxy5O2VbemLLx4BSAAFQf&#10;JHlG4oSSEF0GqtUEMdAM1eJj+dD3MT5B8/B+fRz/APWTxHR0EVs6rzW4+6YVVxW4FvmlpvkVhBHF&#10;WVr7mwYgymImO5T3iCKDwVidGtKu/ksGGvgnft5KRoDyPnwSNA+muyBsOh/GuWydnwR+/wCN72dH&#10;+2vTHdnzznRo6Wpd2KreK2XfZTm2fsPukW0BTv5mi5MDbZXsJPsU1n1WCYKch/vK/BT7QOrM6+YQ&#10;zxhJHVlIjZTsoQWOmYaJ0TojyARorsCNMFBIUkquj535DAjQIGvGwdj4GvR9a4lx9SLK1P5LK30L&#10;NVsDyvlFkq6LQ11NbUUeuf29kAKDVZTC3omPdFgeMT9PmgEYQ7YsgPkuzA/oHuBJBOgPLDwQdn59&#10;JCQyF/lVJGzoA792yCvx4GjrQH7eN+qxcw6B+l/qNjbjdHFsc0zOGaOtc0UxzjlLl5/I5q1maQD9&#10;lyGsg9W7mIpWLLDeZH5ibjh73ecQzXTHTvU788pj6+WNOU/05ZZikNjgAwEUcqRLIY2GwVB8gjRP&#10;l7XvW6Y1WnkgBAUsoXboTyHu4lmUEghiT86HkAeqCf8Aul+mjx97sj/2o35/ZznPuU79bk99la5W&#10;NiV1LSbXK7kwayq21HDfKYcmPMZOAL6pjMD6C08jko8nFSGRjyExyKmfOF0uI8yzITBY46EglUxw&#10;8YSyeV8R+rbw6fV6ahjDiZri49KSR40xrj1X7Jo4O0SWh5aMYhPKYu4Da3tnBdvpOwvR16i+Ncsj&#10;K6M8farHtaezst5JQt064cT6kci5XtcJxVoLRgNEK/Dir52kAidZTVMqsMvcZ3kvTfTf0yz9q0cF&#10;h6VqbDCvHNNJPl2NaKxG7Uo1Wza482rozS+1mEmxIxlJ9Ac1mPqFiqUKZfK3YKuYe3IEV6oSxLFI&#10;i22YwQj2LI6IhJUOgHEBQN2az/SN6K+k3H9zS4b0O6TZ1GgrU0tgc1M2WX3rrsuEq9btadjzZYP2&#10;iArVqSm8xQyRMeclND0L01Aj9jp7CvIeTCM0kEbBt8URTyjjUKFC8EVV4qwA2PUQr9QZqogihzGT&#10;rxqzyEQ25lZnkdmaR2DB5pGZ2PN2dgWZQwHg6xdf18/pzF035pzqr6eeM7nBOIW72VymF8Rw9FNT&#10;Uz9tWJdoXaJvvGxy9RqgatqXpZXYuyqCrt/uVNkup/pthcouCtYCjXyMyyQwV/8Ah1eMwjUkmKaS&#10;JkkrqkLbZQyb/T536nM3TvWt7Az5qzl7VvEMkbWQcvLOz/cMsaxy1lmLmR2mCGKRSdEqw4kkyf6f&#10;3qY/TM9f/P8AqVwzpR6UukmNp9HuOY2tvRyrpNwOjaZm7F2/m0QxqLeMjYt089tNw6pqKaufN3NS&#10;w4nQUP1Oemsd0hnNmDpnERw+bo7mIxy94uQGlCiAnuF1Uuze4sgYkt5WqzjKghExxpRCycWnpCHk&#10;ZUZlYFxssyxnydEqB8+Cd2fSzpZ0c47U2Q6ccW4xg8a2bANHN4T45HFDcLNJlnRzcXEKnj0L9+wx&#10;jtTRz6ybWs/2nXnuapZDZlWrUqV69SnWr1KsHshr1K8VWJF7Z2ojgWJSAAoXYPEKqqVCgevoYY4F&#10;ZYUEak7EY2I12Sx7aAlE5MWZuAXbEswLEkm2rg8FyMi/o7dOqGPmo0UXg1rt25klQtvXFsdKlesW&#10;KV1RCkQBl9DftFG4FMrobY81pUVQWO1C6OySdedbOz4O9fjW9HX7Kb8gg6P9v28bHnX7fjTD9tb3&#10;q860dd+kXpfDqazM6CcG54eHy/Q0WceyuNcWoXsTjMcP6YWF/t9N3HbUqzzsbutdJSgUlS8vRaQw&#10;Rwf1CalqWla6tlrQAivma4WCGCJJJN9NdPTM68QgLalLsx8ni/y2/R8V2ufyiOewQ1mtJ/WmleRU&#10;JymQhXmSzEe5FjUfIBVRpdD1S0v1hOm0sk8r0n8azn1EptAN9HEqdg/P26deqQK42pgF3sJntJDP&#10;sqNQjMB2+m83VUkZZpcfb17N844jocgoPHkCQSf1bA1v9tEynSLuUWPI12MjFVCmTwe20jLvXjXA&#10;7X5J8jXnW5zp31o6P8g6a8B53of0LQnmnC1cvrLx8nPfUSmrQoWuQ0kNqoYTP6ZdeCjonIh9s1Yz&#10;Z+3I/bCW1LkNmpXtKyMtiLuqVQEeByeMgE8XQ7RlPwVZT5B3E7VOeras1HDdyvN2pAfztisbn9IC&#10;yeGQ+A6NsE79a5f1KP1bOIegjmXCOHYPD+B9Qr+xw3k3LeWhb3k8dZxJWSOWeFUts9llT9y5EGqN&#10;qhlNYrRsZ1R1mkixL6wHLaXSWbzGDyObxctOJaU0NKrFejtccpkZq9u6KcEtSKVYWip0bUs0tgRw&#10;RloDJIquxG2P/lr3DXyjZCOIRvPI2OrJcsVq8Ou9alptLDLJVjJSFniYt9xKkapI57ZqNs/rldXs&#10;tuNn5fQbp7qX93X4lQF6eQ8gPETPK9bLzFMp3JxapWQrI0EXw/AYswyFAQmcQNP2+tJYGcR05JxE&#10;jSzTBZI4ohFA8kkZ5oHMiyII9Mi+TtgCNGUR9JwspZrWi0nbiQlDJLzZFjfau0ahlfbDkxHzyYaI&#10;3fdHvUv0163cU6TXuO8tx+UH1Z4bZ5NTXiyMVGVanGbehuDczS76GQilc7Z41tuE2GWI+1Oudmvb&#10;+3nGPvRXER4Jgz9svIEcc4TG4hkDqG2hSd+3sgENsDZHqI2qb1XZJkKozcY2I2kqOvcQoxHFg0Xv&#10;8bOiPjevVtNaZWrJkIGRLWzVwHeY7gwyWfxAlBwCy9ztMxEeMn3/AB+ST6IPnX58gnXnYPyN+B+D&#10;+fj4PpuQNfkePA8/PjXx5JGh+/59a/8A1r+vPpr6X+GdU617ktfD6p4GFTTwDi2hVVZu8v3+RZjb&#10;XHLOPjAUXNHjo31ORsbSwXn0zydys2wD6BCwFk8tVx8UqSy8LARTDECFkleTSRFAxAEZlIV5G0sY&#10;5FyADsnjcXavyRdqFngEvGeRdlY1T3vvQO37ZLRoBzbQ0D60S1P1cvUg/Orcsp7fBanKuYcqt8c1&#10;6VnHSTaXEMKpgxgWEVQ1oimnR093kHhdZJC4kPWMCVMxgGmWtSt3fuFHaqqSsfGZubyO8ke1Z1Z1&#10;Cr+jkAWBPLfoxNhq8Ujr25AGI08h7YPElVcAqCAdMdHz4AJ/Pq4voz/WCrcjja436jN2uvqny/lv&#10;H8Xo1x/Hx7QK6h3tcaWYrh3HKOPOq1/J3aTBaEWftK37WtuiRBTzNq2BTCZSW+1mJoLKyoqyR9xS&#10;qmPbKQSNqDyB/A8sobR36Z5nFRUEgmjngeNyVk4P7lYAHZB0ePu0AAfKn5B2PH9VH9V7e9OfDsnp&#10;30Xw9k/UnodZcDhnKuIXqNmwvp704bpOfoc+5Ax9MUMxeSYNBLuI6OdL6FsdtWjbtqVmnWfYGK6Q&#10;z+fxeVyVLEZezicR3FyV7GVxYei32j2o3ZPHOOJSk9gJ5EAZdg7dI/UuY5s3hMHPex8V/O3K1LHV&#10;71r7VZprVmOmu3AbRWV+KbILSFdAjYOvbknr99Um6bONbHUH90yr9+vk6lBeFh1psUHW1g1ywsrC&#10;Z7rDsYJZ96MT/wBNBnIwdUXZZFx2SgedDIaNxOTOBsS1JVKqrs3v0xG/DDanewNS58VEs0YevJGI&#10;5UEkZ5llkgl0wZgNr710VIGtH48j1s49DH6l/F+vSeO9Fn19zlPXzi3Ok5XVkred9lRz8ihz2hnV&#10;OoaNNKl4n2VxlzPyMvjVJsaw2nMfNOa1KzoWLIw0Ek1WurlHl+yM00yrqN2WE9ziNjiHkACAfpDD&#10;5AK+oPlJIoLUwjU8Db7UcfLbIhl0hPg7VVPMnwzMCPkgncmWsUY2TAH8KtVRjvPYpFGgHxP++wrC&#10;Yj/iPjv/ADP0bSEciAuz8fjQ9v5Pj5OyN/OvgHx6HvLtQSR8AAEkA/I0B+T+5/G9eD8aU/1FvW+H&#10;phqepvgOO7dxOrnUzjFPf6SbWIiCHPCt02ycvS5dY1JB9OofF9PAa1OLcrttalgK8CgM++y2uI9Q&#10;ZKLFCYMjGWzDX+3GxxDvLJAZHbbALGQCARt+AAUfqKySgGMBtMZWVQAx37YiN+AoA5e7zvRA/uOd&#10;z0U+v71h9YupXPuF9Q+unKdapZ6Z27edvau4vCyOG7tfqP04qf1ZauZq85XsqyX7GGNa2R1LMciY&#10;KUxoTTcquOoMn1P/AML9QP0/JLP1AaYgxRiiSaWvZsWIIGuJHxKSrRjmmuNH7lZIOJU79T3oEdNy&#10;9ZYdesliTpmGy9rKxSaiFqrVrzWRQMilWQ5GeOGirbUo9kMSoHIdDPoH9WHL7nAuNdJeX6+dv9Xd&#10;Pk3NlK5DzLZllbQp5ehpP0M3dsNtHdraPHRnPz6NbKXcCxTt57jhAxpuRO/p4M9N0P07L1G8kmeb&#10;ERzZV7cawWpbXIvL3YkWILKiSRLLEiARsDyAVSQx+psnTCdfdUp0hFFD0yMxNDhYqrvNViqRqsad&#10;iV3cvC8kUzQSSMTKjBgQW9V365fqM3etvPOlmFwzpxyK7o9PE8hRzYsO+162ckepOJvV84eO3dNe&#10;xxg2wNbI3M6weide1b0m1k5qmOdKcTHjc7KipGtm3UuySyxED+lWSjbrvbXXNZozYtRBY0PcPASa&#10;0ADX9nJGtzVZTAggKhj/AK5vuax7GwTwJjikPdYdv3Efq0fVXI57u6m3WtYnUnqdZKuuudWjqcy2&#10;7VK1p1jbag31FHkKfVIATTchywh6qriPtDo7cxfUD6zil11Vi6Nkjm6bxyUBcx8tRo4spZilkmyD&#10;iWSNJ4Ynjljqb7SsjwGRS6leXR3Rv0qNzpGeXqdpYs7bkuitYish3pROgjpKUik7MpR0ac7ch0l4&#10;ex9gb7fQd66dv1e6dO5e4dHTujmcb5Xn3eJa8nHJP6n4xyLiCtHfoqSmKdXge5nM++4aDbTtOzQ/&#10;664CUOqgPSNEwZHAR52qzPWtzIkHlH4+63FNHK6eDYjlhVHUeFPMMeXtWi7Jlp5g4mZEjmrwu8vg&#10;qzeKsiPGh89l0csrnZYFePt+T39R3qPm9KsLofyzWx8rZzz6qOwG1tJhVnE+/wAU2N6onMud1pqa&#10;Fk+MMBNi69NBaheyxJmtIFHs31jF0ZTW5boXchRvy/y+5HjkWW4kb157CTR1yurAjaA80LxFULur&#10;MVVGkeH6al6ntSVatqvVt04fvKptOIoJnE0ELRPKCTGWWf2+1gzhAdKSfX+UD6/+o9Dqx6o+rPLu&#10;PcZRxTiCNKpxHi+XQpoq500eI0q2Dc06s06tSnYPkmzl6nK7VhK+9m3uOsOY5jTcyQdN2at2obtU&#10;wKLiRWmjgCI6RyQpHWMsI90Ur14I3mRwGWUupPLe2vW7mLMti1nksQ4WSTGxu7vInejs2LF5YWYl&#10;RXjv2rcdcRkK0Sxtokn1e/opywn9H+lChs9ijh/HqLBmfLzmjlLrEIjM9yntWnv27x2j+e38GpAO&#10;4x87Kq2taHwNN+de5j5/P58keqwlbU0ycjr7mddb8+ZGGgPHgAaIAP4B+D6kuXbVOtmWalKBD3EW&#10;JMFgKYlrFGEeUB+PlJxEFPaIGPgu/aeyIV2bxvkRr8sT+T5Oj87PwP3A8n1nlGn5UaPLj4XRG+Ow&#10;NjyNHfInW968erK/pQ2reF1n5jQst8Y2uE2BlYn2GTp2Rti8p7wJSrtCA7eYgd2An83D3D9RpxpL&#10;KQdK+tldN7iPJ/J8DY/bZGyPnFJyRZUFfPZfSne1VnXxrYAXu/OhvyB+/re/0y5pY4x1X6a8iGxE&#10;qxuovE9SwBzIixNLkebasLIv+0HpUxLJj/ECku3aI+oTTlVL1Q6PLvxeNEAq7qP8+dnf7D48D0Tg&#10;lIZGZiAHBO/7FSf2Gh8f7f29dSPFfUHwnPxdK3v8p4/SpUN0M9LbmjXrANWzlZl2uzu13dksuN00&#10;zIxEANcBOBmCk5zYqXIljY1p1EgLANGw+GOxs78EaIYk8lPj9xKI7EMhcJNEShA0rhvkAneiATsk&#10;cfkaBAA36x+eeprojZxZwU8z4zsXtja4zhWcI6yeRU9XO1drGndybNWa9vPtLtcVs6LbSHeZIz5f&#10;clRRWnsnDQyE8nDsvtY3kYM0aFVVW8gFgWAIAAXZO/gDZ9YmtVo0DmZWVnVVKgt7iQNaAOtAkkMR&#10;4B8bI3q+/Ws9Lz/WT0y6FemrgE5NKpwHrJidX+QcRxJ6aM93M4Jiay6WNpcR5RzTh4xxcqG3raWt&#10;+11dUxoZsrnMJbhkoxkUsyWsRLHWezHSysM9ooajLXi7Utd5ZksWK5aMRWHRkj7snJlIjYDwZqx1&#10;mo5WvNMsRu0jDAXWyDLKJVnRIjBXmVZDJDGQ0hhTQb+oCD652Ou36S3RH07+lf1beqrp8ODscq45&#10;6kuM8pxOccY2ch/HsXoz1Zivj7HQ7I4/xXnG1kVM3hXPuScUs0uR63HMTVsWMe5k5FccBi2MOUVa&#10;Kab+nx79ywImHFWkqskUsRCqzKFSVTEdhGYhmK64sY7kqcIjeQeGjhinZfcBHMHljkj5Mqn3xMJj&#10;osiKUAYPzVdS/E+e1AVZridciFlJyDLs3wYPkMmuD/IS9vziO0zMTMzPeYmJOKkjPoKw2xDeNfOv&#10;OtEDbEEj40P2PiKySIEYsyNxAYb+PaxIGiTyIAKjQ15J87PqrvWXj+rd5VqWjjwJ951iAkTCREpW&#10;Hl/j4lJRPuRA/Hj8z8RP0rGdgDX6V0TsHW2PwAPka1v5GtedDaUhIMj7IJVSN786Gt/k6Ghv8MDs&#10;HZJPTB+nNyqxa9H/AEwrtZDG8XdtYosgvJorq7N2BS+YIpWQg4GoXIiQUSpzIQJD9QrOqqXXOtdx&#10;Q2ta0WJ4+BoE+APkeB+N6LmFiVi1r3ogJHxyUspG/wByqa8614+fVw/Qj6asniX6i+N1HVy3pRoY&#10;XV7Sf1cHp1tch0Hc2z+c5VvlGYzaTQVhVq9K47cO5u0FV790QpXkLuOZN6a5VzS6PeP6g4XqOC1j&#10;WqWsXlbN+jZshsgLMBsV61mpV7ZYpBLKrM5YiNX5ggH2+hXQn1TxE38BH1O+l2YwnVdvJUPqt0/l&#10;OnuoKeJNjpjGfzn/AIcmtUcvlWkWKjPcHS0hqRMrvYbn22L+z1qk/Uu9LnSfhvKfUD15yOT803Op&#10;2Z1Qz6OnkU+WZmx0g4rl84PP1uc4vHM8c/H+2XxHm2lS4VWLPrN0NjVztjY3Fh4qedz49O1H2q8T&#10;xQK0zIukSLlI8btII0XXdkOyzEnkF9zMQT64tzmMUUZchJBJy4xOJnKDipPBF5FtvGUZ2Kb9kkq8&#10;AV5H1rR4Bz9q6lqmu0gnHUaK4KSmfIVk2CjvHjHiEl2ifmCGIj5+IJKjF19pJJCsSAN/sPn+4Hz+&#10;BrwfNfSSxgNph7QSAGJ/VoHQHyNgE+NA6/APpT9S8Cxbs1dJEqRN6tE+1Be3P3VFhhMwIxMRDlTE&#10;+f8AMkE9o7RP048h2U/J18DwA37H48/tv4Pn8j00hdVWOQAEAOrbYbP6vIBJO/Kg7OgR8H4O+X0e&#10;cvsb3oy4TVsHDbPEh28N3jMd5q0dN5qkYnu0J9qzPeTKfNgtYr+1IQNXdUQyw5liiECWGNzob2/J&#10;ifj/AAN+Qfk+APRus6yVkJAbQ14//dsY/P4G/bvz+fH4Prp79OvL9/kvQq5zjMv0LSaXEszfdxq9&#10;oW6dW2/SxqGnoZVCaaWTX1Ha+1fo12LWAnYixIGmxFawq0mZrxwtmNkjkt1ITNLo8VWdY2LufJYR&#10;lNkHwNtrw3jbHntVLoO3WuzMkWyCzxr5RR8L3i2gfPkAN5XYprT4X1T5DwjqhobfU3rBR5nxrm3K&#10;08NzrGrfSPJeMY1mlr8ajOrLrLG3n7me4syHLNy1XRek/ct03pjTDJlbOO6hGTimjyFfL5qHDFmE&#10;MdmiqpNipBpQO0zN9r3S5LJGZGbZ8vsi1GPIYo0pUWhNj8VJfCbleC00Qjvq3gtzWQNM0aroMeKg&#10;b161pemxn6tfTD1WcpweQcA1+oHpY6jc/wCM3bnP+T9QuGFzrprxBMIqOt4vH+Sb/wC46VenV9qz&#10;v8bDJdauAi8zHGb+hfy76tRs0aWJEtCIWWx9eLKh5madLa9xZ5C//wAP3Phg0DzpIO23ISRhQ8uf&#10;8NEZJobmQN2OxMMYsdaKLGyVkmTsMxLfdl54TJyEsVcRMdMJEI2uvUh6ev1WvUb6m8rqdudI+j2B&#10;xPgO31c4/wAf06HVzW4wzqPwLk2JyDifDtTl/GON6F6uG3n07edywbFu1Y1amudkLLLYqTnqD5vC&#10;9RXZZzQuQwRrYoHHc0X+hDRyH3jSMgZuUltG7UxcECNUjTtaZzJ8VnOhKtWpVvYzNXOTqcx27NWH&#10;7pJFhW3FWk7LyV/ZG61pNko0ncljLMyimnGf0df1EsjqHk9Q6XWzpNwvkHDuQW9rglj/AN0eo7b2&#10;M20uzVldvQq9L7v3kozbBZ8VLT7FG5Vc+poKtINi2x6l9OcjUtQ5DHS0K9+R1szPekuZKOGyrCSJ&#10;q39StII45x3QDIpLpHzDKXUlsVmfoNhctlrVzovrnqfGR255en6WU6no1HirTx2IpBkLFfGyyc0e&#10;SGxFHXcRmROExZVQnpe6AZPUriHp2z+L9Vuc0eofVnpxs4HJuU83zqx1au1qO2tL7i/QBdGmlAV6&#10;mlxzOOa1ClWV9qqyvNz6TApotrHVspDjoIM7brXshJVsJNbqQtDBKzWDLGEhBJRoq9iaIL/qROW1&#10;LNqqc3bwdjLZCx0tQyGMwQuwyY2jlb0eRyMFURBN27kVanFNJNPCkz9qALEXEKvOIxLLsc6telDq&#10;N1u1+rPUfgvXR/TxPXbo10y41g+xh2NS7wu9mbuLs8ufTNOvm1b+HzrhmcPF7+ZaS2xm2r2lqVbE&#10;xZdUOt5xcjsgxPCFr07FWJHT3R3mewEucwpLdnuRsIj4Z66b48mIlWo54VIUoZYiDIjElkdQY9oT&#10;wBjYk8gTyViuh+be9GenVvpX0w4b09dpxuP4tkjnP2HLatmnYl77Ni8S2vcYFZe9jSDz8RMiFYgu&#10;AGMqiIZO2pCyT2Z9PIzMps2JbDAsoUMQZTs8QN/AC6HrWOOVY0V5QzIkaFlUgHgioDx5nj4A8bOv&#10;ySfTCFkJrpgY/ha47/xHYZ/n4+I7CE9u3+u3f5+lNePAPgDX5Pj/ACf7a3rx48g+fSvn9gN/22Br&#10;9/j+2tft+3rWJ+pd6qc/0odHd3rJadnaZdNTo8hpcO1bOtlUuUbPFKFzlVDDPZysTdfSvb2ufGMb&#10;NIaRoK7err0mVc5ti7VhXUmQ+xsY9iplERt33hPNImSnWKRq0wR0iJv3seqcwAzEA7A36mHQvTUn&#10;VnUeK6fikeJ8xkaWM70Ma2Z68Vuwi27cdVpIWs/Z047VqSFJFdo42WM9xkB4SfWN+pp1E9dN3ivJ&#10;ep2b/SWTW1+TaeHxZNunquB1sMdFjYsX04OPoFQY0bufhKt1Ptaiq+jnV7L7dTRcdG/UqXJ9SrjX&#10;CLDVqiWQVIDFO7zsIg00snciEyM6yLFIF0iFkUOA7evYP+EH6fdKfRy51e2PsVM7m83BQo/8S55s&#10;hhY6uPjsZGV8dVp1qWXjq2I+NKzdrzyxTPOtZpWhRoUFaePdQeUcD59wzn/AtKxk8s4TyDinJOH7&#10;tBSWuzuU8btUNHC0aa3pfWfZr7GdVs10uS1DWDC2JaopAqYwq38dahyFcyQX6l6S/AxTk8UsdlrK&#10;Mysp2EB2yupUhdEEbHrubren0tmMTlsBkxUv9M38PL07kYJZ+3Xs4yWiMRNC86SI6pYrkxF45UkU&#10;uzo6soPru+9Pfqm5n1r9L+p6l+VcsvUed8e4H0z2d7hnGuL3GcFxOcb9I2HW06GhyWda5obVi7Wp&#10;Pri+mnFWijpWEaYyIN78wky5jHYG5DLG1jI1KE92KN17Na1PVims1vczPGIxLtA/JxxXkHIO/wAz&#10;/wBV+m6fQnXnWuAxouy4HC9QZajgbt1Q0uQxlS3JWq21mjSKK1HKyHhPCqxyoFcBeWhXzoz0a6s9&#10;SK1vb5hua+dkjWEKFy2myVi66ZhcxTqPcPihKBhbbQwIMYtICJFDJAxDao9LV4MZjUa5JCixGeVg&#10;0hRSSxkZEALyuTI/EAl2Y6Hgeq6+3s5ljatyCFCAVQcdBlUKuhse1UHFd7PHxvzssLlnpy5FxHKn&#10;dz+YbVtuP43qa6mZaK6y0qfcVCTRYJoPhgD7TAiZA4go79vh9D1PPOwjlqKVc8CQxI040fawJIA8&#10;EH534160kw6Qe9LDF02yke33bDAgbI8HwdeDr4GiRaX0Pcu6j83PqtyrqIzdGy7X4lxnNoXcwMjJ&#10;ChhZ+s9mlTpygHt2dN+pJcg0TYa7Y18kVCr2DXG9urDEQ9ZyyzKrEcuQXbgcNjYHgEkaJ0VJ+dnW&#10;rZklVu4hVo5HUgqQCAikMCd72W3vYBI1ofjYbGkItOfKBkAZE94iZ7dmRPzPl37ksZ7j/wAR/HzP&#10;0k8J2u/PkbA3rewQCfG/gbHyfxsetw3AN5AJHkkcgPnyRoefP4GzrWj8+tBvrUT1V4nuK6HenPg3&#10;UngnCeoGLW5vznR4Bwi9yTA0OQ7dr2NCnX1cLLm1xjUbTquu7Gc+zFRzypLVNUjcm7XXUj5rEtHF&#10;05ReOCVLdi+1Sh3G7k7qkLw9mMET8llknkIeXRiYEjZV7W7MyOsz6ZO0sIkdgNBS0hJLHa+5AiEA&#10;AqyhhxA9a/Vemj1G28yuDenfVazatMkwBHTrSQ+GrVBg7Q0ftBMRYzwH3DtmxjRaXuRLZgOIb30y&#10;65Mtl3xmZtWGyE8ss7Y/IzPIZG27hhG/fQtzKkkh+4WYN+o9l4n6gdJCvVVbGLrxHGQIscl2CvxW&#10;NVRUeJpEaGUoVHAgMqwgHjrRcnSPod61+l9l2n0+6f8AXfPuuw18cuUeN5FDPs63Hy9gCySv7bae&#10;ZRWlCimpcljLdSZAaC5Yw1FZn0k6F65pdXyT5qbqTpqpfrWC+Sp0GsJakWaKda+RXIoIK0UsMb8Z&#10;35zJZCRIAHJMO+o/WfStrphauMqdOZySpPEUxzXGRoUKSQtLSaoHkkljaRecQIVoTJJIx46O0T1M&#10;dBeq/VLU410pweM8y4Z0ftdKcpPUGtw3l2LazOS7WhnWcUuM6KNO7naZb+JRzqUae9Xc2LsvpWAu&#10;Ffz6zx6S6uwOQzEUCY3OZvE6DxzRYn7ECzHzjeMzG7BP22UIygxceayEPsKB6ofp7M1cVPO1vB4v&#10;K8u29eTJrYf7aUKQzwLWnh3vkuxISAYxoEM4fXTx39C7hnHOL7PHM+56gqY7OdYwNHUPqLwOkejg&#10;216IWcbQpKr6OZpZVw9O1Zv1dLHvDZtGEkM1ljUCIT/T5rxrffC/N9pZjtQsxxqtHLGyaMbmEugI&#10;Xg3AqwQlVYOWPo63WdlYZo4UqxNPXatO6JbPejcMrCSN7DRSFt8tvGyhiTrXEBXcE/SL6v8ApQ5J&#10;q63phwdenvWLWldX1Du9a+K4vNtavucdVgaeRe5BS4XT1jp2HC3kLaPlVqTyEpvxJoXVqqsvA9LY&#10;SnUeOexkIJ5pxM8i2I1eDgzGOOv2qbCKvEj9hYgG3EihuUjPI8Gv57MtMDBUp2Io4pIuMlcsk6sk&#10;akzo9yMtJ3I+8r7XhL5XSqqL1H+nbD0uHdKeDcf2cLN4vq5XBeOV9PjmNbboZWFqDl1h0srP0LBs&#10;fo06GgVqojRsMN99S4uOn3HkP0U7ao6pH5iQOEJ3+lQiqSW0SSPLFtHZJ+T6SDM4DMoRm9zAa0pY&#10;bKjj48HwADxXXg61s25mG1pcF5QjjdbK0N6zmchDJobvjOLe0PsdGM+nqyZDEZluxKK95kx5Lqm5&#10;kAwogS2ZVbSsdLyUOQFLcOQJ4gkBjx5EbA0T5/b1hiwDlAGcoxQMdKWC+1SR50xPkg/G/XGzs/po&#10;/rF9SeT173UvkQWuNtytyvo52J6nqmI63p7nMeY6X39x1LB5Gm63L4Vs8f4RUhvvj+yYGfWY20hE&#10;VojFbpWhHkepLFi7mRXyeSFnHKmQR2SEYujTAsIleEOyy1SI1Vl411jQnwN2VS+rGYpU8fVh6I+m&#10;6tVSCOeeTpr7mxJ2kjiLxSW8lZEZn7bWbKsjiXJT2ba8BMY1MOT/AKCfX/culOdzW9aSTpMLXKOt&#10;G+5hQEkpQDXyOK24cli4IHQyarQUUqWEfPhF36MyE6qZJKYn8KZ2ktTOYV58U0Ej0AzEgcmALN4J&#10;JJmo+ttmEyCrSxtaNjyWKt0p0vEocsNkNNTsNtQAPKtscdNoaOxb9O39Nv1Q+kBvXm9va/TnRv8A&#10;L+jG1w/pncsL5V1ETT5bam9co1uS1t3ilYK3CtPTfQfzCliRLuQ1czNC3Xc+ipkGumOm7mEu3JbN&#10;mCWpYEIjhgWxzQpxLnlYMix8y0qsEA2oi2TxIES+oP1Hm65xmFqzQmO5iRcLzijiKMMxtOeDGPFV&#10;aYfsxxwKgmUhT3zHxMj8tJPJP/TO/qKc75ByfkHK/Vl0hqp5BsRpFg2cnrLqYSx99VoKT82OFi29&#10;UrNCr9qNm5MImgjwFYxAJtfFnoXpzMQ57AdOWkvpYuSot+3anr0PvcVkoJPtUFznYCXbFZIo2eiE&#10;prYlkeaQpVMZ/wDtmfVbI4qvis/1q0sOJxdCpQbF4LAU5s7ax9/FrFJn5xjkFITYyHI3JLFatlpE&#10;zL1I44OyGuw3a6N/+n59RnT/AI7xCls+oXp+7R4zq8K09CQyuofKk6J8F0sa9lqzX8hpYk5VOQyg&#10;hGcrGmvT7rpsZeQlTE1x1Fjcx1Jeyty7k6Uf82kstPHUxMFJQk5k4AJA6ASqpVZJR2zPIGnf3MY/&#10;TXH5TG4mjj6NOpbspjYa0cMt24e5uMKXViFkBTkGESnxHEUjAAXztb/T5/Tz6h+jG7knyjq/n82q&#10;p4R/S93MxeKXMCnqWMbP5wONpWn3NC84m0KG+xMVuwjD4Y4iOfZmG3THTU+Bt5W3NkPvf5nWppIn&#10;26Q8LNZy7WA4d2YSGSVeBAA7pY+QF9a5nNRZWpjq0dIVWx81h+6JzMZYZ4gixcOCBOHbjbYZ2PEL&#10;4Gydydyx2jCCZifO0uZmYmJ7jn3meUz/AD37q8vn4ie3eI/1L/H4/Hx41/v8/wC/+fGtegG/nf43&#10;/wC/jx+x8/t42DvWidSPrk/TVR6yOsFLqPr9c+S8Qo5XGMvi+ZxetxnG3s7Iiu/Rt37ebav8nyLd&#10;N+xZ0FFaSFJq/NMkDzJ3t1Y1mOmamasxWLVvIxCGMIkFWSosB9zMzMs1GeXm+wr6mCnghVVIJJ3E&#10;9Q28RXmr1q1CQzPzNieKw04PAqEDRWoV4JosqsrEMz7YhuIqfn/oY9Kcu3VJ3qF6i14qvFoDUy+F&#10;1G+YGR/22ah7ciEkCyGGwzwkIj3JEYXCf/CWM4BBJdjUEnhHNCiklgx5EQF2HjWuY8HxogH0o3Uu&#10;RLM3CoWbYZ2imkfRUoQP+ZCggb17COXkg6Potpfoj+njK5B065Wrrp1gVe6Y9SeGdTseA5dxXK++&#10;2+H67NallaVnO4myw3G0ja2hoVKzU2W02klVlc+ckexFKHCzNLW5TLJTsUxBZZZYlWwB/VUBFk70&#10;TASRMZCFYnYI5KRGVuzZWFIpxFEY7UFwT1laOYvESDGS0jr2ZVLLKvABlJAIIBEn6r/0dvTJ6uue&#10;8w6idSOf9RFbXLgTGmrh/UYc6a2WFgW0MXOtM4Zp3qmVmiltXKCGk6pVY1anS2TeUy6a6gyXTOI6&#10;twlGRZqHWtiGxlY7bSSmDs0IMeIKPExrBWdK5nkilE4axNYYf05O2BGXVspkOkcsJHx2R6Kry1sR&#10;dxjCpZcy5S3lRbtyhy8l6KW59vFag+3kWrWpR/8AUgWUw1b9JP07IBLbPLusDHKBIxXDqMg6a/ZQ&#10;tY1EVi6ZqVFdfhCxYUzYkBmWMkjmZhY6N6fm5mSjHI0hkMrEnbdzlybmEDKdsWUoUIOjvYBBt+q8&#10;62ybznkAWZyzM2vBLlndnZ/1Oz8ue2LbJOzfob+mV6WvTj1id1u4IjnT+eau9SuaF7d5ld1ahX3b&#10;uTpqKc4MLPqEJXV0zgDMVgLCaPdkDP1NKcK144ooI1QQ15a6t72Zonj05csxBYAb5kDWt6/Ih9j3&#10;yy2JJndprEdhlLRBVdX5IFUICFDHWgx2p87Hzs/hhjkUTOInx0wgo8O3wegKgiZ7R28ZaPzHbvP+&#10;u/09VPJG/PHR/wBlOt/H5B/B+d+kid+d/B/HnwSBr8/jWv8AH7b9Ui9RnoX6DeobqfY571d49pcn&#10;tt4/Tw8qjXTyZCM5MBdpbj5tY27lovjq0XZNRqWp/wDtg5gtWzzvPIQt3DU8hYSS3Cs4SKNFQ8xx&#10;McrycyUkj2SWUcfIAQHzzIG5ZeKgllKOzqytxILBBxHtfeim9n53rXtJIN0E/Ti9Hfpn5joc06S9&#10;MK3GeUX+O6vEb199zl18mcf3GVWa2WdTV5xbpQu02jVIjmnNhJKgUsVJHBYiw2MreYKkURHjaNJv&#10;8AbLSEH8k7Hwdb8bKiyyK7HuSHmCDyIII8fACA/6R5Gvgft6tjmdGel0cwyOc53DaTuZYV7VuZOz&#10;FO621kv36dpWo2mNvkE1aa9CnXfXla1CgoE1KWM/EvJNqsaa0kIkWL2KOImGpuLeCQ4AVvJ3rWxs&#10;+tViiMjy6Yu5QvpnIYrsgkcgPHnQ18gePb6EOOejr01cd0VbWH0G4RUvw5h17dDjePFufvaUe46q&#10;1urbFXuVL0h5wElC2SuIge0QxhrR0JBJTijrSFXj5wxxxMY5FKurMo8qRvYPjY340PWxgrv+tVfy&#10;G95YkSKVZWPJiNjj8/I3sfsWlxj0qdAM9y5qdDcLOrx7alubxnjftrGZhS4lkZ1gUJCSkZk2iAwZ&#10;mU+RFJRibpDpRtK3TWEcoNLzxlIld62oHZAUMAG15+d68+pPH1H1CNj+eZZQdE6yFsciP9Q4y6bx&#10;r870Nb34DXw+mfTvpvocdjhPBMLih6djRBjcnDw8xgpu8H5A8q8vyaVObC7H7TU9we74hmasTPxW&#10;gVGaVcVqU9KrGtWlBH3o6ddEgrRu9uHm6QxqkSuzTyM7gAszsx2WPIZZl7lmG3Ozz2pm7UliV2kn&#10;dRXk0rSvycoO2oCsSBxH7a9Ug/WR6eT1E9KdKqGMG67G6o8T200v3Ish8krA5rn+dLSGtZ+3uFGm&#10;SVQwVosyyKlizVTYOwFU/Vu3Lj+kXyEcxhelk6LF/t/uUKzGaqUljMkR7TPYXk/MlNBgjkAerI+m&#10;8a2upBVKmQ2MfbCKsqwuGjaGcGN2SReaiFtAqQ/6eS7JH+bt+qzd5hml0c4Hyx2yNbEd1G1qFHdx&#10;bOVq533t3jObbJrSB2fpJstyTdQs42xsZxJnv90l7HJFP6C18dNW6gyePo063dGNgkal2BWmYLbl&#10;VUWNYnRo0kQOs0MMin4UoFYofVpZ6cuHx8kg8SX5ljasIZl29eN+66oBIGZGKuskwIDbKnehbpBl&#10;nx3h/CU/ctuuy8ddhb4mqtFmvoe5apzIRoMeptdNtSyH2oifbmO5QX1f07xRgqxcAoseuKsVZVHJ&#10;iQ59jaOgf30Ne7fOryJNckkUPGwnlk1r9Q5aI+QNk7I+AQQT55cSzZoXL7jse/XA3HLYn7l8n5Mh&#10;gl+MVDA4GS8o7O7fHb5+fpqjRqdjnoA6+BofPnX+3+Qd7G/TlpRIN6ce5SDxQjYB3yHc+D+3gEkD&#10;wND1bX9PCxYzfUzg55PrgO1icjzLDW6ljwKPtE3EJGvGZA/3b1GjMj7pR5REjEEMSIbqKWP+Vzai&#10;ZwjK/mXXtBB0P6Z38b+D4Hnjv07x6HuTMzfqiPjioB4NGx0Ax/C/O/8Au0D8et0/NKVzJr2mJZU7&#10;wfZTVWHsYt0h5eQRNIIEhmCIS8p/Kf8AGJjxitK1mvNMGEUgZJBod8bHE+NntefI348efBPgenzy&#10;LAobhyKt59wA2fk+VPwd7/I1+B49bYOgPUbMd0P4bzO3znEwufXEVra9enkUEvyyqfveNtVkBaF6&#10;kTdewissRKSsFVHutcAKhvipFjsnjMWJ1QQSVpDLAbkkfGUzq3EO8ndKK0bDRbRVvKhQR6xXt3g8&#10;9lAUneRGjcV1lTisbqw4iNUJJb9RXkSo2eXuMLr814sxeXRudVMezk5WvZ3aeMv+m87Lq7ukFpVr&#10;YoUKNKgpGoxOjaSDwIXiq0yl7/2zTQZ6tT6arSGwopx2BEIFme6rusZTthOTyt8xniwJILEOQTo+&#10;m08mblTtP3zEZBKUFVo0Zg/PkeKbB5fG9gAa8A69bjUc39FXMdb/ANydTY6DjzLRyor3OQ7mzwxP&#10;IP2/QoWK76U6Nu5939sVO9drNSLhiAs2RMIlxydWWFjrNJCJ42RnZiEkQq7EkFmRSVLNobY72QBv&#10;Wh6nUXOdUkaOQOqoQpV9r4J0oOio23x40SCfn1qU/XB639Gcj9OzqrxfobzXoPq2OZ7vTvinMuOc&#10;ftce29u9xVXKKunTuY6eP7VSxX0eP8jz8e8i3cralWtTm8uK6WNU9bepJA9yFTIujL3X8hmJCk+S&#10;reCSFBYbOl3vY2GeXEtfGXJhESREsY5AgASSCL9Wm2dSEqNa3o6164MqDdajPesVM1w0PP3sqwRL&#10;IJ+Bkk6VfxmY8okZGI/8/MT9SQzwRsWRBvZB2WPkEa+H1rf778g6A8AVwkszrxdGCBiwA9xIPnQP&#10;Bdg/g78b1/ZpbYq2N9jr2n5vOBA7DadP2PGZJaQP+62wUwZyC+0SXYp7R2jv3TWxGCNRRj43y2Bs&#10;7JHlvnzseT48HX4VeSZjrj44/wD7wkKuvHhl8nQOtBTvyD8+t0X6XL7Gp0y5/wANp6WwoMXllTQR&#10;mitMrBGzmQubKyinBwy0/PbDRMyGJrJkSiHSsIV1XcWCSvL/AEuMqMh2E0Gj+BsnQJDEDW9a2dfB&#10;M42KSWFQYuTrK68Qsp0PZICNNseXbe/OzoEa2OjH0c+oTJ9O2ppUuoEcm0uOur0Jw4Txi9tvyH2G&#10;3C5SNWcbHdaFt+RzbCPvXhWg6TVrMZa0vrPTGaxturlKmQt1YHhjjnxniMFnBmE8aso2DKGQNyI4&#10;qCfG/dIa6ZOCaFK6WBWmP/OwgyxwsNoI3kRm4ydsgvGNMQ6kgEnfrSl+rhw+Oso9TdP018e6ycpr&#10;c55zj9TowQ4TsoZS2eVOq3uZYutm6XHyVb/ZdTU1ppxlWrtdchXILNqrXTYhKh1HZhzCxWZ8emEE&#10;fdNqa5j+SSGEhYY4xZ7jFH2hdoGUoi6fltjKM5WN3pw14BYlyCtEkdaOtYKFUlClyxi4kPASePMl&#10;XbZC6160Lo9I/rN/tlR6KdW67ShcGU8LtUymJX8HJBmVoCOxzHl3iJifGZ7x2iQS9ZdNR+45nGqF&#10;8k96L9R/wCde0+QSR53rQ9VvH0v1CwAOMtlvkAwEEKfgjukbHnf58eP8E/8A9GHrouqQB9GOsD1R&#10;MQoCybgCTGDBD7ENYEH2CZkmpiYGImJKIgogc/1D6TXlvP0QQwVvc/7AjREY5eG+V2NhttpSQ7Xp&#10;HqJhxjxE+wSeLxRqPw2wSQp2Sd8SV3oePHra5+nF0c6+dMOMdSeI9WekfPqs6XIMu/ghyNlgat2H&#10;0n1LiKaLegVV32812Nue2XYlNqTI+CWMKA9Xde9KyvXngzyTFI27orC1MwDH2HUaE6BTz+QG2fwD&#10;JMV0f1K0Rj/lbxurOwWQ1olCnWvLSKoIKsx87Pxx3seujH0L8nwOnnDebcO6oLngtHk+vo0sZLGW&#10;LNWq86FVOaTbGYNoM6rZ2tW4AWLBV6Kn45IM5Wp5pMdKfU3o98fi682dhhyJzAx1etaSzHZtNkJa&#10;4pFFkjLqstiZqqM5VObqobauVeHojqaOTKK+MkeCLHSZCeSGSGSOGKpHJ9wzssjDcagTMgJYIN8f&#10;cu7wN4/w2wcrbougREINA6esaZlY+Pn4Kc2Z8+8yRRBDJSXb4+IvSOc8TsAgneyp2AW2F37QQgHg&#10;f4J/IMKevo/lCvjQYa8DR2RvZYbJIJ3vwB+MIeL8Mp2osrXSsSCjEUu/drS3RMQMQxbM90FESQHE&#10;jIHHhMQfby7qmYlQOKqQ2+QUBho6Hk+d+NDe9E/B8aTEIDeSx14ILEqfg715B+fHkE/uPUVfyeFL&#10;rImxnZTDrKhIl+1vYw48zKCZ79JIG5hnP9yAGZjsMkUDH0qsrjkQPlxoeD86AA2dgAaX5OjsnZJ3&#10;q8KnfJQNKRsFgSRsknS+SfJPjfnx8AkRuRxVNc3DUqgMyUrivTpCfksojsMMdUMSAggu4yLAIYkZ&#10;iZGYcxzsDplBP6daUHWidfqO/AAHwNkePOw2lrqRsfAGvPP9wN/pJJGwf2B36Eq+jxHI0+Qtu17N&#10;yrvY5ZZpq/YVYJz5ozVsMAr0rMk2KVCCb7sHKYZMhBAMsdyTyO9eZdcq8hZuWjyj7cqyrsE7Zg+x&#10;sD9IUHwOLeOFFWWNvKypx2p+G5pwYk64jaeSDrZ2Afj1cnor6jeH1eldfPs07xs6cVMTJvMtXclb&#10;bFG4vQVV0KvuXfhdVVOalqXGoUgxbGMBLWSuCZfGsuQlYFFWyZrMSgb46PKRWO1AKht72RpiAAFJ&#10;Evxt4fZIjK5auI4XJ8FuXiMjxog+FP7ED9x6zrPqwv6N2/8A0V05ZyPFo3GUP3OzyJGSZ3EAs7CY&#10;rMz3wUI94ANi3OXD4aj3JNB9mUlKhDwSXIusvBWkSOm8qxud+wujMCwGid6PnetEEuUtWpuTR0QY&#10;w3FGeZEZlCqQ3FlBAOzoeRr8736tWap7qCY8oiBH5mZj+ID5jt3j4ZMzM/HxHz8dvoUd68edeSP9&#10;/P8Ajx/t8bP7EPP4Pz8Dwf3O/nyf30T++vPpadQenHDOp2XZ4tzngmTzPjl94XdDG38Xim9hadmn&#10;YSNK1dzeSVb1SzYplUrTUY6vDUxXWSpj21SKUteGdWjmjSVWA5RyLG6MNhhzVwV1tFJBB8rsDYA9&#10;L1rNmnYitVLNirZgJaGzWmkr2InKshaOWFkkjLIzoSjAlWKnwT6TtX0nem/Lkl0vTb0wUARKlFPS&#10;HpM5ABJ+ZBXlHDrBLQRSbZFQwBMYxkD5MmZbLQoIdrSrKR8aqwEgfPg9s60T4/fe/HnRL/iPqEqy&#10;Nn84yMdmNstf7Z2FU8k+4KM3BFXbDyqooPED0SR0G6SUlLTmdGenlLxiZUKuEcdyEgYdj796PE6a&#10;Fz3/AMZHt8/xEz8fSq06i7K1K6nWtrDCpI8gjYj/ACCNj4/OiNj0hJmsxOoWXK5KRQwYLJftOOWy&#10;wOmlIB2eQI2QfPyPWWjhtHLQ7OxuMZObUJ0E2pTN2dVcyQgxYFernIRZOZhYw4QKI7kMH3XI/TqO&#10;tGmgiIg5sSqKq+7Xub2rok/uAfP5OvI6e1NO4eeaWZgqjlM7O3kkceUjEgD3HW/Hz/f1CWsG9W/+&#10;LjlfuUTElHKNhU9o7zHYEjAAMTEd4j5j47du0R9PErqSdRgnQJ8knWwNknXxsE+dH5/t6atKDsKT&#10;8g/H9vBBO/z+xPwQT+TDLydU/MDyk1GkSxCf6v5QYH3IinxFRwJMDsUwBmHnMxEGIxJC7SHiB7AN&#10;H52T8bP41vQH9vH7aJKLSEnRB8eDsgeQToAa353868H53r0Q8cRbriKbQlBg1pe2bn2DWEAovaN9&#10;ixba7sbDnylxR4zAjAjER9LdsgAEDW96342SdD8jxr/b2jet+tO5rZ87H7E+RsedeP8APH8gfP49&#10;TARIFYlkdpiBCJnvPYjIZH4mf5kmyPaO3x/M/wAz9byqPaT+29f4H9ta+DrYH/v60RgAQfO/bviQ&#10;fnwB8fkn8H8+R49eFjjWhZutN0UCL3IkTbR9z7kWC2QkO2j3XMFIgUOhcdhnxGQ7F9NvkEEDwSB4&#10;J3r/AC2tb1+3k78efSvnXk61+RsefxvR/wBx8bOvAPznV+OacsUM0+JMEJGJlmEs2QHlP/cx5FH8&#10;fzHz27zPeZ+mzxHanSfBPkA+ACfO9jxrXwfP4GtlRZAoAPPwGO+R2T4JO9gf7fn3ftsFdHjLpI4s&#10;1OML7sSa5r8bpTMx7kQQGRt7gXhA+B+JyEeU+PcY8kDEfO9ef2C/5I8AHfjQ4+NE+f2WWQE+F8jz&#10;538g/Pknf+/z8+fUpOM1K2mB1UugR8lAilXR5CxgySmhQkjgx8CGCVExA/MxM/CaoWYjwW0B5GyP&#10;O/x87Gzrzs+PPnapYBeRI+P20SfHj5/PgHzofnY8eoIq2owiWdyuiIMpgkwqz2jv8TEMoIjy/wBf&#10;E9+/+5j5+lTD4+dEb/sAT/tsa8fn+348orPsnegoA0D4J+fjRJGh4A8aAP5+MVlPUkCX+634MVtH&#10;+1FIVNX5lCylX2MTEmPYJgiMRmZmJIYiJx2fAGwWPx/7/j8/H/2fx6z3gQeI8ef77PzoeNeQSfP4&#10;/O/Hoi4rVsnTlzfM2fa0Ykz8fIoOrWbMzAAAxMn7s/AgPcp7BH8fSTDi+h+OQH76LeBrz/273o6J&#10;18E7UQ7AJ35APnet+0fuQNMT/jxo69ENTPllMFGRK8vfLzXJCUF4xET3CRIogykpEZEi7eMTHz9Y&#10;2Nne9Ej8+db+D/bX4+fj/PrYj/8ASNePI2fn4H7+fz/YesQcGTApm69bY7CTDOy1cl7Y+XguLQEE&#10;TMTPaWn2gojyn5n6wAB+5J8738H9/A/Gvx8jz4PrIGh5/Pneh8/v/wDh+R++/WN/TKShZM07vuxP&#10;eJVbs1QKPy7/AIRcIo7eXx4sKe//ADH1gDf5IPk6BI/fX5/cDx4/cfn1jZA/x8bH7f76P/t42deN&#10;epNeGkZ+X2vMZrxJxo6fgxQ2HeYEE3SATKt4wZL7eTYEhmAGBj4r8E/j/P43++t6J0fk+f2Hr7e/&#10;zs71+35+fOxrRHxvfj/bCbx+mz7dss0AkVK92ItC4YIVjBEZaEWXEUlEwyTOe89yn57l9fcfB1vW&#10;vPnfz/n4+f8Az+4B9Y1rz534/Pjz48b+fxrf7AevMsnHXEFGi0ZBqmGJnRkCAGQTFMFVMWCLFiYF&#10;IkBD37wUfjP1nQOvnf8A77861ryRo/nx8/v6yQSd/sPAB/P9x+d73rf/AIBOo2/TpqmhYoCgiri0&#10;bMx7fmmP2LdV3hhDJxBNIAKCaXuQs5nv4R9ZGgCP3Xfxr4OvHn99ePG/28aOD4Zf7+T8fgHx+Pkn&#10;zoed+PyQWaVEjbjD2mJG2UR+M9u45egPjH+u0TPz279omZ/j5j4bH5/Hyd+P8b/J1rfz4P4G/Wfg&#10;ef28k+R/+k+ToD/P9vUNerqrOqSyo6XrSn3PbrusLPtYU+ZMQEke6qUnAsIYbMlIwQiQDOAN+fH7&#10;n/GvJ8a/8b/Yesedn9iD48/sPP4/sPkn8b/b8GzkRMmOdbEjMzkpqXWEM+Xaf5A5H5n+O3xEf4xE&#10;z2+/wTv8fjXn/wDA+Pj/AM6yB++/23v++vJ8E/g/j8Afnf37lQ5n2E3V+cD5QNC/7ZwD0u7mMJ7y&#10;YexIhMQJD7jO3eDmYUQDYJH5GtDwSNjR3s6JA+RvZOvPzoxOtfGx/ff7eTv4+SPP/wBnfoesJEId&#10;XXmutIEPIUvr+ALn3rDvFa7kKCBiXyCoH5AI8I7RH0/jC7GyRr9I1r9vOyQN/Hj5Gvn40yO/O2O9&#10;HyAQfP7EbJ8b2u/I/v59CLqK2MkQ40k/KCmOyMiAiIHwmCgrMz5f6jtE/wAzHf8AnsQiKaHt8f7A&#10;/OzsbJ18+NEEePG9hrJsg6IPyfjxrx5/2OiDr87A16wNHBa+ouv+1srrXZpWUvk6TF1YqexML8V2&#10;SaIuWj2h8FwMEwIIYEImX8bqGHgeQyjyPHIEaGifgkH+40P39MZFJBHnYKkHR/DA+SR+4Pk/53vX&#10;qZjISGIpDHJBq9EmwsmhBkFTZWZT4zMT4itYlJR/EEMl/Pf63V/6njWwo8+Drkujr997JHkDz6xo&#10;6BII9x0CPJIcb0f2BGvwCR6+9LPF4IFTqLSWRmRTYCIURDAzMkPuF3kGzPbt28Sgp/yGfrUOEYjW&#10;vlQD48H8fHknX7b8DfrYgnzo+OWtHz/n/wCx/wC39/X9A2piS+4xx8fHtM6RCHeJmOxzNWI+O8TP&#10;8RP+/j5+tNkfgEfGif30T5H+P28fHz6+/Y/7H4J+fn5A/A8efXslY+ans0OPi9bO6yjX/LyhTwgP&#10;H7TvMiDjOIj+CmJ/Lx7fSMjDXhTv/DD5+fP/ANj/AAfyN+lI/Db8618D58Hxsgb/AD/bXz4B9S1B&#10;FcCMDvZqVEwDWanWbIyQJXWHxGKqlwHtqEYiGTEz2jvH8C1kdmX2oSQfJ0Qd/J3v8H++/A/8rKBt&#10;tsPBJJJ8fHgeBv40fyfRmi+ioMLLSTKg8Ynyz7MxPz5R2KZnymfKJ7j8fjP++8fTIguxIHnZ2Pz4&#10;/sfgD4/ff/j05Tx415A2CCdfnwfO/wBvHxs62deI7TWjRZh2YcFhGTrhaVKqthEpSeTtY1smEwi9&#10;1QVdY/AP+3xIoEikCHeN+2J96Bkh4a8eSskUqggHY20a6P4/xsetZFZ2iAI1HKH/AMKY3jJ1rWgH&#10;2dDRP+2qU/qAPwepHQnlHR3J5bS491E2y4Vp41nRpaM5+eVXllKy07l5SQpJZczc7fqIQ22trj7i&#10;Kz9wBNhkumJepMZPT/llbI15ZYwYbjxpXklhkSZFdm2QUIRg3BgG4b38h1Szq4K5HaS9NSsRxuVe&#10;AMbCJIpjYqBpQHXkpBcHiWI8DzzVern9BTh3qo4Tw/rJyn1Dcp5PvYvHqeFncQ4JxNGa9lK9oWdG&#10;1cQd0eSBqaIXNFalOqOTV0KP20qVLvlkWuWYfpvg8m2Dwde0BKsk2Px9Ro555o9w9yIxzIHYJ5Cy&#10;AlkGgQSF9FGFzrDI0ZcrlZ0dI3SOxZmWZUjkIkMcivG3FSw/0MNP5Hj5p3xz9HTg2I5/FMrk3WTd&#10;v8Qq42Rt5g3+D5etjVrON97jM2ql/OizQ/dKVdZ1RsVknYk/fWEJiJiGj6qZ6zCbFrpiahEw5A3O&#10;3GDtlDBQbjklFYsQvLQUk+RouV+nOFjlYJljPMxYsYU5lQ/uL/8Aw4CjZCgs3nwV3oH08p/RU6Uv&#10;45Vv2+ofPsG232z8dznPSiqlC1veDZuL104fsLchYvExtwdaXr80umGKgFL9VOtzP263SuJauCgW&#10;exnalSThIqkN2pbWgQzFeJ3v4B8hlJL9OunUTuSZbILIdkomPsSKGGxxBjg929BgT/gnYA9Mbon+&#10;lN0C6Zct431D/wDdHTXv49KyYZ0dQumvIqztFpiuhfNvF9e5alHevN/7EaKfcliVstRXggtPMr9R&#10;8vPXlpiphoO6FhM8uXplYw4CN/TjnlcmIuCx2F4gkbU9xUafQuMjYs8+QkRVYNGtSQM6MNbDtCqr&#10;tV0Ngn3LscvHq02x0K6e19+Q1Oc5GnlufX++z7X9Sn9rWUlxEVdPGuN6dxlo7RIF0MvD5LM5QCpA&#10;RKBjqW9DCxk6h6Xo3FXyDbMkXcJXZdoqk3GJlLcWViSVCke4n0W/4KwrkaxOYsxH9JPEbVfkruaI&#10;MSACVKjwd78AemDQ9NHpzyknmVuR8UbVActtKLnGepTrH21ygN3QsaN3V6fsg9Cxccy37I2iVWP7&#10;mjKaUIFCW2W6v6vNSL+Xdb9HVZxOXZzXy9qJqzxl+I7VdR3onAUKsZR0L9xlce41jMBgaq9qfBZy&#10;SukXGJRJUR+93SWL9yd2McikHy4YN+hQngTOT6a+gAVrFot/ikVvtYQq7X45tN9nSW1zJbXQzjqZ&#10;kCpgDW1LMpKGmBKYxbDhDSPrjqFIIhc6ywjziM96StictKssjWJCrxK5XSCDtR8GCkycmDMGUKu+&#10;BxzTN9vhrqxctos9qqrKnbTasV5DZk5sGBYFCAVGvMVb6a+njFTZazbfr1mWFU6443BaNuyLJUo3&#10;LENPTxljMF5tDz8R8XQuSiRk5Q/44yQ8S9ZWpd8iq1MAQSAvtYCxYrgnlsb5HZIPHwNLjBVtHjhY&#10;FI4jcuQKrvkB5WOCUkn8gkHzsaHj15ZfF/SRt134vIat++yo6F6WdyHp/wADRWYyHKYBPz7nK9tX&#10;29Z0mNNoIIFsgibYIgCRSPWNsjh/xT1HJJvmZoMRQiBHFVCaNqQAaVnBXizdwBvhSdzgIjsHFYwo&#10;VX+m1iaVVILEniY1BYnWxxIHDYIJJ9eHIOjvpRraNN2bwTGqY9ux9s5+X046cvqJfRNIOhtmBtro&#10;03kyCbFlD+zCmwowiJ8U5euLbfpyfV80ZUIyL9rESWQcnRh3HTX6wPfxBUb359fL09URApx+DEgJ&#10;YyGJmICkEIf0BiV2GG1+G2N60Y8d4D6WCSGjU6FZlxgQ6snRscb4Ljpm0bHAkYGp070jP2fbh1i4&#10;rSBcyLWHFcAP22DZaZ42mml68nciR0Q5xIQu1cqrBMbIwCkceQZQGfZAB163GOrBhHHD09Ent5MM&#10;byI2w2wLWwD4PkFPwNb2G9MbiWxhYWeObwnoYXGKtwyBtivyDNwGzFVENU+6eLx3ObYhxM9tRQDS&#10;a2GzAmqS82H8waVu9Lhc1YKA8WyXUshHkEAFPtID4OiyDiQDpSvn0/SpDBtUyNGPk2mFTFJo+QAd&#10;mSRf2AJ/wfj0X8f6/wCzkZ04KOF8IotC3dCtX1p5DpaN4ACRrs+/duJdaVZUL4GQGAUwR86ykn3C&#10;Q0er5qFN46OMw0CsxnlSxetTTozoFkBf7pAYzwH9NdIW4sE9D7OEgtWBLYt5CVlITkkEMcZClj7U&#10;7PtcFyw2dgDW/n0vdPlF7Iu2r1Pg/EBjWTUJDhtW/eFvsQ1kwG7uaFdJJckVs/z9sECSoP5gos2Q&#10;Tt8f5V05HENgfcWLthF0SB7ZMjIWJBHk/vxHgn0VFXkykWskAAd9qOKNteeQ1HAvtI0d62Sd78ja&#10;v3eWNRbmrar8XAVMGbdfR4xwrSMPuDXbSI2f6avO9lcCSVG+1Jr8gX4dpMW6Q5aVuarD00gPFUEW&#10;HSXbKpRmZ2hlLsQSSCzEHls+QQr9mv5myzFQw295017tgACRAFXyAfA+ASfI9FKOothNnLrQfFba&#10;qrqFSvn1uNcVYdZzfBTxrLTxpTChZnZn2kpEUlJlKik5kXEWSvqSOeIj2W5GHAwBiDIpXbtQJPLZ&#10;GiWBOifG9JvSg8kx3HHz7si+ywOj8TkHYI/YnWyNgD0dL1NjZrsbR1M6rRWlsLrV8VmNaq2F0Ztj&#10;KrufXxzUuJbIkK1CsjsMUUQHkE/S3skyns3VRmILGrh6Csx58QA3YhYEMxY7YfLE+Br1okFQNo1Q&#10;WAPJpr0zr4H/AG8pAD4A+W2D40PJAS5VpgBkW5yfZYwX0LtEbe4VayiyVcLFWwgrbJtfbV/eCxXq&#10;ycqGLUnLBGVzpLc6hj98WSy8RULMjKkcRLoWZDy7wEbO36QTsHhwO/PpUVsWR761FtqV1zaQAMNF&#10;SCh2Adh9jzvz/qPr1zeccpUV7SpaXK7Jd7VVNBrdOiizNR6lk2LrrlvyJRKuK8YUs4ZYJRzEJ96Z&#10;R0t9Uurulr9i9dvX+oI5an24x+WysnZjZjDLFOql5SrxLGY9ooJSxKQ48Ahcv0lhcvBHDBHDjisi&#10;yNZpU1aT9LgxklU2hLA6YjRRdL+rTQyOYcaLjTdTmt3meBcC89fshzfm0+7UGvVsVLyJzdBLPCy1&#10;lqv7CvcMTqmX/wC9CPq8+jvr5g8jj7M/Vz0+m70V2WCGpFNauLLTEUDQ2Q8cJZTJM80ZjZdjtBvh&#10;wor3L/T27WsrHhhZyUJiVnleKKDtyF5EeMq7edAKwYHRD6BJUD00MPifAuYcdobtO1v62fo0at2k&#10;zS5hzSwbEWkqsVyKvq7RWKzYGZhtWylNmq9Z1npU9JgN8YbNUMzQqZPHWI7NG5Ek9eZWcrLDICQw&#10;56K78BgQHDbD6Ox6r+7j7FKxNVsrLFYgYpIp8cZB8glTokeAG2QQAd+R6IV9Gun9qv5jiE+CX5kD&#10;tPVsDJiUycGp+g0fntEzEj2mJ7z37x9SCKVPG1QhvB5A/B+N734Hnwd7BPg68C3hY/Dy/O9rI4J/&#10;xph+B8Hf7fnyK2uknSJG3lZTOAcd0nbLrtZCXccqaErsZ2Pf3Lc2SOoz2a4ZuTeebmxKxlQhJRLR&#10;7NcjmKmM/l0dlSr5XJJi6pirGVRZkp3biNMyowhhaKnInefUYlaOMtuQeieK6cvZiHMWKjoYsFix&#10;lbqz2uy7VjksfiytZHcGef7jJV2MKbkMCzSxg9ogtLi3RnpBRt/tlngfDsgLIW/2fdp4FOm/jutf&#10;pnSO00qAUrFnGupkKe7nOcVWzRFdg0m+hWiQXUuFhzOPlELPWtKn9OasXilBUllHchaOQ6JI4q69&#10;xDJESVfw7xc8mMtRide7AWBZJDzC7HH4kDr5HjkVbhpXHuUbrDz3j1zG5fyDM1X1eG6VXUvDcw62&#10;ay4pbGWnOC2DUb9ZUKuoYqzWkfdl9Q69szWywdWty9ksOq3rEd6/fr2YXWKRVns8XCohSZGklYtH&#10;KhV4taCRFItFo2Y23VtEwRtXpwzwsoZH1EpA+ChCxaDIwIb922RsaJ6BjYiSGfeXPtz3mJMfie0x&#10;2nv3iPn5iP8AUx8/MR3v4kb+fI+d/j+xB3/n/wDR53X3/udEf4Pj5G/g+DoDx/v6im3rCSgEDksR&#10;5AAMfqtrmREIkyZBWdaXE9/dmO7u5eHcvDv2jXl514/Ye4A+Rob8Hwf8/B3+/r79vjWtj/H/ALeA&#10;NbB/cedjz9hfsHEQUZUTMQUQvWc74ntMEIxnrmRmPKRmYjyj5j47fWQf3A8+Ad/H58bAB3s/4+f8&#10;fb3v8D8ededD+/4IO/IHyP3IxH6UMIlE/MgpkZj/AK0pKIify7jITMTHftEdp7z5zPbv2nbz8D/f&#10;Xn8Hz4HweX48n8/Pn79vnZ/G/PxvXyPjf+fgn49Qd2yke8ToZ9dozHiQjatmP49xnxWtEd5/Ht2b&#10;AxHft37fKsbtviT4+PA0ASQfIA8+R+deT5/JCbonD4B/Pk+T4IPkkfAPk/P+/octEkzgY36kFIFM&#10;j+xX2yQ94iTghvDHfvPaZ8Sj5if9fL+IsB5Hgk6b/AA+POwBvz4G/wDGvTT5OhoAnwQdj/8AUP7E&#10;fH9/IzoPopFRN36XwYyEljXaxR5CSyMWNuGJEIEX4lAj8z+XeIKF9sADsDRH7gbOwfPI/GyP8/sP&#10;WCuz5/xoLvkCPg/OvPj4/f8AfRz83Y4Wlql2uQU/vCq2rJCHmfcasxNpswIs8RWoRZAEclAgQDJS&#10;PadjKPnanR8+4DRHyPnXn4BYDez8AekuLk/nRHjwR5H7aA8b3/2735/tKrsYJInRrfdWU+4Rj7dR&#10;gHMLiRMfGxCYA5hfaPOR7dxgpiJmfrPMPvQ2AGB8786A150d+N+PySPz410V+QfJ8eSR43s/GwfP&#10;5AJ1+SfUdY1a0snu/ZUBsEe1etnjI+ZRMfk8m+Xx+HlA+UTPcYgZmRT0Tsn8b0fH9/nfn9tb+PB8&#10;+fS2zsbb/fWgG8+NfHnx4158AjXkzVLQyldi+65H59oL5DKmZ+O8DM+x27T/AMd4/n5mZieyD9w+&#10;PJA8jX49xG/Gx4+B/wDYA8ncAfk/H40dH50PHg71/j8j9hI0Nuq6Ils7yyGe/Zk4xB2IpEexpWJl&#10;PaPL/Xaf48vpsySDz5HjzsqR48fI8rvZ1/f/AH0qGUHj4Px50QQNHf6ifA158gHx42POVY16wEC/&#10;b2Gy2ZGC880e3aCKJmS794/128S7d+/j2n61IZdMdfPwWAJOj8aGh/YHe/IO/HrYe4kEEDR22vHk&#10;j8fvrWip8H48eTCPaoWSf2Nt4lMSMt0215+JKDjwpwK57SI+PePyki7yAjHmoGLDZAB38bPyAf7D&#10;ex/7E7879JlNE/LeNeAo38D9z5GyQRob8k6+Y3kHLOK8KwbnJuRQrIzqKLFh1rQ3L3tj9qlliAgI&#10;h3vsMEn4oFZkyY7eBdpj6wolmdlhheR443dhGCxCIpZm9vn2gefx8+sntQpymkVEJVdvpAS3hQuz&#10;rZb41+PjXoUyPU/0ufOZWzb6GRt2q+fmHC7got2xrT4U12WVFrh7VVWkiDkQNgSuDgiCCGm1ECpJ&#10;IMmgpK+G5DlskkaDA+PB/A8A79PAjaYDj7N70w8BR5HyfIPz/YH8j0/laDH51awCELh1VbhgjbJj&#10;DljJRBDAF37F37wUF3mYntI/SoIP7fnz8+Rv5+d7+fP7/sPWP28H9vI8j8ef/un/AOzv1FfctJZN&#10;NNE4gmD4PXZsx8FECUQ61MD+MlHjATBd/wDKOxQWfnY0DvQHz4/f99k/A/fQ3+T6+Pn8jz8f/d8f&#10;B8bP9/z8evKH+Z+EU8uJnwmZjMCYjyHvHefuPmJ+Yn57/j8f8fX3nXg6/wDc+B8/21vx/YfuN+sf&#10;I/uT+3wQdknY+f7Hzv8A3PryFzoY8T/ZVjETK5nOgJmREfGCmbceX89o+Y7T3iO0RP1gb8+dD/zr&#10;Y8+PHnz5H5H/AJ9fD5/SNgHyP2H5A8/udgfGvPz6ySKsK/MrNID8JMpCvTAYkYHtIQYNkfnvMwRH&#10;Mfz5TERE4YgD9QBPxv4PzrY8+f8Azvf+xyfI1v8A9vn+3n4J+Px5/tv1FZoW6BmqeT6miplq0+Pv&#10;W4A+ytzCYFdc1MmlEV6vl4V4MWNhYjLmuPucpIeOv6jNsuTyIAAY8tDSr4A2FB8gAbY+T6y7ciCA&#10;ijSrpQfJCj3eTsM3lm0QPPtUDx6rN6qfUnX6FcerXUGrT1dWvr0ak3NTJp5tG8umoUxbkq8vtuaO&#10;hBDVUSzmsLyg1ExbRN4ahFlbDxNdirJCA8hYguylt8UHgFv7n9OySPHkfkbr0YVda8k7SFlQL4VW&#10;ClgXOj7R48fJHgH8jP4l6hbPLU8R1/6h6Vln6VjK19vIq9Ql2uU8f4/dSJatm3mLBRUrWDSvCW4u&#10;09QUQr3JaaSUINjrWpVbjI9dWGmli7mnjVTqXYKkgoAdkkaCtvR3sqI1I5KspB8RtoFW3+nyu9g/&#10;2BP+/o95P146CZ1j2bnWnprTJYz3Te6j4YviZGZ7CL9oj+O5F2+e/ft8R4x9bLfp6A+4g+Ro96M6&#10;OiAAwb58jQ3+wHz61ME+zuGXQ2STG+hoaJ8r8efyB5/H6tKDd9W/pswyIbvX7p3UX5QIRHPc8vOW&#10;eIrgJTpdpKWHEeITMzJR2/nt9aTZbG19Ge/Vi5NxHcnjUsdjS6LAbBJ2PkbOxvQO6VbMvlK8rjxs&#10;hGI871vx/wDe2T+R6Cr/AOoF6QMaVpsepDgEWWCti6y+WM0XyMSEGf2tR1l/jEGsZOU+ETMCUjMx&#10;9aP1F0+igSZWih+P+smwfAIGiQSF18b/AL/PrYYvJMdrUmJO9eNA6P8A9Whr+/x/n8Qs/qL+j98w&#10;KOs1XUbLDYIZXG+bbD3jBwEylVDjdsmjMkIL8YIzKBERIiGPpWt1N0/IxRMlBK43yRFlYgAFt7WM&#10;gjQOjsjR+Rsekp8VfQh5K7IABos6KNkkAj3/AD4IIPnWyfj0HT+pR6RIsvRV5tu2X13T76HdLup1&#10;Ali4fOv8XeI04/uD3MY/7hmfHvETBZ/4y6bhVwclGAu/PanOvdw2Nx68Ea+djRGvG/WowmSkI41y&#10;eWhx7sfy2ipIVy3kEBdAe3Z5DXpWaf6qvpfdoXaPH7PP9jUpWRpzVp9Ieeibrlg5r11Vn6WJRquF&#10;j+yhah7FRMx2Lt3mSeO6uw1whYZZ5VLAhlgkRGXY2UZwik7+dNoEH4+fTG7hbtdWaQQIVB2vdDuG&#10;UnQZYgzAnwSCoJB+D49a+L36oXQLjPVDV5f1R6o9QukOVsWNDjreN7VBHEuabl4TwXZd+hlcpaOS&#10;3iK6tbQUd6teq6ZWDXFVVlNcpqyXqLM4uOrUflJUjjQgR6AeXa7eQyIXjIHn5dXLHRUgDcfw9S1P&#10;NZCukzM2y7HiI/JHb4SmOTfx5VCoAHk6YC/PSj9R/pzrcLyrfTTpb156tcVvAV2pzROXxIBvhbzp&#10;0Jm/d1+WYqnsqihlCTpVFVFSmlRVD2dnviMXVcD1zPQpXslH3Y4d1zWBJkkSKRi9uxWQrAGMk2jy&#10;VVfgjkDZ6xinrkixIqSnRCqGZip2QzBQVUEHY3J8DwNkKfdP6oXFJm+gPT/1rUA3SpRbt5nFqtSH&#10;SYqgYaHKLRN7NmBn2UNkZ/CYg47TtY6xqQE92rb18eInYe48dbRSvk73r48/Oj62iwkkv6Z4t/sS&#10;q/jYOpHX5+POgTvR/Hqfw/1HL2+0F5Pp35CFZWSzTO/ucsVQ8LNaw9Tc91fL45uuS5SExaZYdMIJ&#10;NyuNaXku19uPHWUcrkQ05goid1M4ni3Ip2IyFquV8a8nRblpUZlfi7fDSINmQMRr/ptWZT+B8WOZ&#10;873oBVA2W+R6TXJ/1T+rVCqL0+knVq0h1rlNGhd6kU6GbcTUt1wg61vU4rlMaTht14I1Ibny21WW&#10;m+4WyS2lvrY01MsmIndHkRI5UlJifkqnlsxI/tJ4MNaU6BIPtXaDCLMzr9woZQT2yoLDj52fcVG9&#10;EjydgbA8+IfiX6nvqQ29eaG16fel3GlsVadVTZ6u6WpqaAKmJWutTXxHPrm6mq1nRrAu84Kr3sUg&#10;7Qh5/UcX6iZM27Ub4elFXhkYROb5E1hdrwbUsUMaH3EsivLtUYqxOx6Ir04SsJFiRuYLSFUduGi/&#10;EMBEwYOoXZZk4s3EBgORO7/6hnqODKn7LgnRPHvFagEr0eR7FutbqnaUDRQ52xjwxw1/c9t3xXMw&#10;KTlMLIZayfUTLvC00eEgVhL20D20YOgYq7jtvyJU6YN5V0LMSAACQTpqkjhZLk4/pHa9khkfQKqe&#10;QAG1Y+D79lV8nz6TfKurnql551Au7fIsHo7SqaPGaace5V1+S46aSzGxpMXZuJTyxGzNs7ufcyop&#10;101UzlCu1afZ0EKr2fhut69bERx2niWxOxlaAMFMbyDiVhsI7llZOHu4goxDBz7VWFZHp6xNkHkh&#10;hcwwjtiVdtyVCW/rQugAKkMD5cFTxKgDbPPrvrdVeE8D6Y9Nr2rxblHSvqHwPi/MckEqdU47Ru1S&#10;G0eVm2OSFp61mtmSvI1Pat2BNjtUIDMo+UUq9HfWnqS5BHTx7S2qUGWYZAW6FYSM0lKfm1SMfcQR&#10;qq8q8sm3IdSqOCrNuw+hsZBqSXtrYkqL9uIZpF9qyxnUrMY2c8tSBSP0kbU70FodscJWVrTToW8y&#10;pTr6DrbG1PbivI3bcXSrVW+daftRWSVjCVIXX79lr/ueEc+pdhlYyNZzllyRyLx14uTMzksyixMq&#10;hmBPFQNgltbHix1icKBHBTh0NJ7ncqqhQq7MSEsAAuzvz+Nb3J36HH7OWrFdAOyl17ddRCxLTjtW&#10;ZEkuEoAoF8yDezRutklQ2ZmI+3J6jRO4lixGTmdtHbTkj9QCnQptvRAXQJfWwSQfSbqQoVrdWHRG&#10;yE5H415PdUbbyN6C/GtbG8qMDgu5eU/kmro5gVKy85dipdvZRWKFeK6aZ2H5lcYNkoVAeK3AMiVg&#10;HrZMh7ThsdOy7HThVSxfU8soX5LbBcQppfALEfpAHtAJKUdpYyVTJoSF4+yOMt414Oy5XZJOwB5O&#10;t/I9fP8ARPQRSEWop6Wnfef27mHtaCESVNgMTbM22kA+WsCvExWasmJfLJ8Raa2pSV7DhU+wwsW2&#10;HITXIVcDf6Dzuq3ge7Xxs6GgQPW4sEgn7y+4GyBHXYKfnf6K+wNa4kfOh42CS4q+D0v0clFDN4lf&#10;foMrgJArkF3Lj7ZIKDwVpI1EuVIVmgqtYWyDCfE5OJkG/WhoqgAefBRE+0qsv3Cqf0kBYxOPOzvZ&#10;bY1sjfjAZiCVF9wPIDI0ba2dEcuJGvz5Bb/I9QbNXplx8amRm8HceeSbNX9sKLW+C4UTlQ17029V&#10;9clw2F++5IFahjg94ogezOdK6OWkyePCIGISOhINsB4G/swdAhT+ob1v48DeJHQKOxY0fAL2I0IH&#10;kDj/AMxy+CCT4P4Hnz6xKzqnIAYzjGXxrKz4khtKbVteVdkQxE/dUyqQK215R2IDXLglc9jMWT9M&#10;XkrEkffzsfw1fHxHQHkEdx4tjR2G2F5H9/HpQBl48YABoH32nHwRs+wSL8kjevnY8kesla7s2RKv&#10;f41VbYVli9VfIrLSQPz6N8EMizCSKa6O1VpMN4pIjgJkI7E5JXYVbWdlIiiOoIIoQecMcvDS3CRw&#10;VgjHjraudFTv1sqN2w7Q0I1LSKVZ5JHUh2QHzDryV2By8DRI3sevnasXqR59iOSyyBb9rfDBxgrR&#10;UUmtckmQpX3U2YsvFaq6q3uMa+VexL3JiTVkhtwwrKmO6gue6NVjFt1LGRwrSFVhmI4q/KQg8eIY&#10;llA8pqYWYo1nGwcQxBMCspKqW4gtInknSgEg7IA8/BQ3mesOZGbo3uS2wmnTAK6ON3l2jj2yN8Wj&#10;nLrATQ7LWU+Je4XcCDzFnnrLDajY9zD2QdnS3L7LseTtiYYgN8fPyfPInWvWydht8b8BGvDQwgjR&#10;H+kK8vxsjQ8DQ9oOtePHeW8mL7Rb83kzRdXZ9nbsXM9LL4EuQSx6bkV/BbLSg7H3I1eSwGVkDYHJ&#10;FWIILdfD13eNvbYyLM2tgjQS9GG352wXz7tD8etHWZ5GED3J0DAAx1SF5a2RpoCQPPgtpdHxoD0Q&#10;cc4bWo0s0NviV2Asyj7RFXUi3WK6yoVAzj/7ocqU+tXrLESgky1VmxMTYe1jsrBRmnX7ebC7ZNFB&#10;HblLgupDBgLCuAzj4YgklQAAvLVnnUSNMl9tNol2iQgkMDvj2yCQvkDz4+N+PX9y/jOVYzUrHBKt&#10;EaVGxVJ9z71Fjx7S1Vys47aUmcmpTfbQXkhzAF6ihMiuyRRbIvY/irAOsWJaVnZvaBzmqKAxOyG2&#10;dEDxojj8pYg7itBimwXtKuvySvbseQQD8DQ0APHj1E0biH52rn0cziWTE1iRDwxrl61Q82hFZ9es&#10;lUVzeokvcHvwkjVISMB4+4OJDHEA0TXp2JLEVMZWj14PkESQ/J8AkbbyR7ifWRHy0CtZQQT/AF7k&#10;hOh4O/axIO/+7/t5eNeiu+rHfjoczayKtz7xiGzjYNc9IBeLiArCQurFJQClNZN1am+DoYwxhkGS&#10;itbsR9xaWdbtsoAZWr+OIUe2MSqG14GiCNcj8jaXGGJvMtBOWmVuQcbGvKk6PjRBHgfsBoaD84uV&#10;1b7eOYbuT8ioWAY9DkZoA+K63LCQoSwYFCSU5ZEQvsLU44Wx0dvGMNj5ZA8j42TkzFuN3LQpy+W0&#10;Ymij0dAAkn9T+CRs+s/cIoUrbiBAO+1SZhyYgeWVnJPxo6JGjtR8COPjHIOIVtrZbxe/iOtWls8L&#10;mtVrITds2WIusmulsQM6B2axRAhDgYyfMYMxhej1ooxqevjIwihUZ5ppmIQbCkRWCDrZ22hsDXEj&#10;3DMcrkllnuSDiGKrEkXkkkaMkXLRJYgknYXzrx6D6O1n592qnUTVF1yGQCkarbpF+79lkt00LXip&#10;jWQDrL3B5SkfxrRHf3mbU6srqiT4yvx/qO/2NuYEKAugksMoPFdqnlyG2xJ9L92VdsIrbnQADWIY&#10;/BO25MrrvZbYIG/kaAG/RxRwdEpe7Y1sNi/flsUIZZkKwnFhbTsHo+RQcf3weUKX3OuRF3FozOz0&#10;F5bEkltePt7GFrbDKT+gskLshXwOShv7bX3ffcaA4xrAwOyZLshLDf54sV2CeRZS3+NL6CNjJu2K&#10;zcrG5W/PN3tgu3xfPZZOuypfs3ItVa9DTAmWHMsG15JQspmZHyNxQREqt3qalAYaZ6iSsSBFEJrF&#10;OCEcCn9MJKYkH9QycRpRIOftChQ0ngxcx5zNjVn0eRbjNJISVPFmKB2c8eI5EkA6JPjbSrdc+suF&#10;zniaM7ilrc4lf3tWpzHXLLuUxzMqcu2dS/So2rXdgFsLr12V1ruNTXYcHCyTJxfOD+uHUH3VWHqD&#10;F4ejRWWqlmwLbm2IWkSOzKsMcr6kjjfvCMR6ZkaJdsw1Xd/oTHfbyy461cmtMJDHEYiIgwXaoW7e&#10;yp0UDcwdsp+Ax9L7rZ6zOG1uuvQ3prlciv8AD+oSOe43IOS5NZlzNHT6dcg4x1E4hombw9ulep2L&#10;0tqXM6bTShtcCdWkIWyGX8Q31PrV/pvQyvS2fuVbR6s6fkrW6Jmru1evbh/mEDybRRE0F2MSRyMo&#10;kSRjxcI4W9f4T/p1B1F1t1nhs7gaOUU/TDqqavWv14LKx5OCbG2KE8CypJ27EbVpQliIdxEZ0EgE&#10;pB2oOfnOz0MY1A2kkVVrUWJaom1zNRGPee8Cfj5rk+8GEzETMT3m9+i+p16jwWKy8bKwu1YpJwuz&#10;GllAI7UaE+SsdmORFPnaorHe/NCdX9NjCZG7QKuBBK3a7oUTNWlXvVXcfAeSvJEzgaCMxHk71E6G&#10;X0o5K1VzqH0+Ry7eqVkZittXIdrDe7JpD451a8vKeld6xRUZVEXrMHaHNTQz/P7ahWESeT6SxWXs&#10;/d2KVGZygTlZqxzsoDu5VGYbEfN2fh+HZz+fUOq529jovtYpZOCsSNMF+QANgq29BQNg/AHjYPqc&#10;zf1KvSvk52ZVy9XmnNf3J/NoytbhXA9TkOHyUeC7bMTk2jxrby0Rja2FS1PGjS1c6y3Lu90DRt2f&#10;L3Crm31f07jbLVb2Uhgsdtpe1JFYYmLvrB3F4QlWVpHAR0JUglgeKEg9Bh8jYjaWGs8iAqrMNcQz&#10;qWUMNjXs3veuPkNrx699f9TjoljUhuu4J1jNDZmVkfGMSgDFyJETRZq8poB/bGJNkRMyE9o7fHy3&#10;k+onSEWg+Xj229BIZ2BX45kBNhRvZfyBv8fHp0nT2Yk326TniPcSVAHk/J8AN+eJ0fPx52Ie1+qD&#10;0tXxxHLMjpL1f5DQ0GPRlVsy70VRo6jK0mLQz6e11hy2WJH2nMLw/H2gJkFIzEzvZ696arVvuzce&#10;RCVKpBDLJOQzcQywKvdKgAuWCnUfvOgCfWI8FlJJRCKxjP8AqZ2VY1+P1ONqNEjYB2GIB159I3b/&#10;AFd+F5V86j/Sh6optGkGwC6vRN8dmmK4EPtesto3M/JZSmuDXyEiQLLyCCD1/q70c08cAmyHfkZU&#10;EUmMvRyAuWCni8Kkq3HirAMpJX4DDbyTo/McC3GvwXbM62omUAEAjkG0N72NkEaYf6SPUZrfqu5D&#10;KQXc/wBNfWB4WkusVlXdbppmOKK1kKrVzFvmi4h6yYuZUJnE94UJE41rI5/9sDBRcnLTFBE8xYiN&#10;AIwryMNyOo58EPFDtm2Cu9geh7YC+wVeK7JCKBycudgbCgEcSxA2SFG/kqNgH1f1WdKhk1N4PSr1&#10;J7XKKnLym8l4fb3awurLtwNvLwdDdetgJmZYpUveEgwJX5D8vf8A7YOJXtbhtv3I0eMKsBYowVuX&#10;ESs42rbPsGlViB7T6SGAsnmDLCvBuDFiQoYEqQGJ8jY+f7jfqrvWP9VSN7Dwo2PS7zfQwbfKOOVr&#10;tFW9vUL4sbpey2ERW47lG51auL7F+kOtnl+3+8D7FYGGwNL/ANRMTUXGRTY25P8AznKxYqs0UkQa&#10;CY1rVo25WBP/AC8UdSUNo8nJVQp2CBN+jPSlralL92TtHsoXIXhIzmTzoIFRm2FJ3x47OvSO0/1k&#10;fTl0x1qd7c6D9feMbLBqUftuI4W3yjJtJFKrn7RyI93kz1rc2dGuNSzmJo3si6DytFsqr2MwnLdY&#10;YGiFsW7kdZZYw6x9wSvqMRyOkkbBOLgOikKvJTvYP4dxYu5d0sMUrkgHUkcia57C+eO0PjZ2D+Ad&#10;AervdPP1OesfUnhlHknS702VtDiFvSZQyWct5de45vllukiz9fdpK43pY2c63BCy9Wrb+ouk82IK&#10;7YctngMxnX65eSeXHYi7NUWxLDHaZo4Y5UjbiJf6mtKX2nEsSp0GJAJUhc6cah2YrNyBbDRLI8SB&#10;3CuxP9IhFLE8eJB1pmJAHz6O9T1q+qSosrjuivTFgU6b79xWPzzQ3/sTBKft6t00ZVEkMOzNlLZW&#10;qxCFpS4pL32rqmJ+qL1eRlOJMkawiV3htQyOnLSqrRAghi4YAb4njy3ongwjxkDpyaxxYycIw0ci&#10;hhryQe3+NjwB+SdjxtW2P1E/VFdvhX470c4AxQCxt+3d3EKr5leqEfdW7K3cwo2WVUyMyUpRLBH5&#10;JQ9p+hMvXNo9xa+I7rorMyyWoYwAgBJYmYAcQrbJIHwCSVbRBMChAZ7JRGZRyENlgSWCrr+iNsxI&#10;AGtf2G136XfXd61b1eo3inG/TpbtW7v2Q5TqnI7Nmr9uZmT7Nyt1LRVL3aslb9hKZauFgvxP3SlA&#10;+t1vmJnPcxFWNWB0i2xLIrKH5BgPZ+CwZJSutFuHuHpaTBUk1uzY2NHkYeII+Nnlxca8H9IO2K6I&#10;0Wy3etj1nXtHJw07Pplo6unAgirFbkQ+0furhgtmOT6crlaoKfBzlkD5XWIZl4HCQ65tzuqQwY0y&#10;O2gpu/p86Cv7fY7NpPOgCTsk6X0suBSNHaU2wqryDfbJ59rEkKZz7ACG8Hyo17fkE/Tj1N+rbmWg&#10;rO5J1l6Fcb1Lbkpq5mdgXdGLabFVForNdTLVy6JqZFmuFZgRB0yXfNgLVItc0uqr91uyZMXXsBmT&#10;s9/uO4ChuQA5spI5FkZN60xYcQWRmxUcI7qRWpIGCuZDFxCnwCCTKQw+ASCNN4G+RAV/qi6w9d9f&#10;jPJunavUZ06bzmkxTMGgHH0LzLN02mC0OEuP2TdFqpaNSn1n2Vmwl+APM4AC2O6x/k2SkE+ToxyJ&#10;G0fCNQ0j8kDKFRon5jz5KcvHu8bIA27g5MjUURUpZEZ1JZweIIOmJZZk0QpPhyvx8/n1UnR9W/6l&#10;nCuovHeAck3+gWnx2wkSFWjQ55yatZTQbVVVr0sZNrj6LF+hcDNbn6V+8LRtNNy74W6dN74X1Z9Q&#10;auItx1cdJ/Mr0uz9pIOzWV3ZlRGkABUF9hSscnlSAARsSDB9OWr0byW4BWgj0DMHRpeICksqhfLg&#10;aIBZd7U7JJ9bD+N+qPqfo0Ws6mdeeW8Os2Q1Wzk4WPgWKuYFawxEUqR0+Btt+zQIWV1xdvnalVYW&#10;27jmmwpjVbr3JCZIctl6VCeZDMK8FWeUBW2qqCFI2HVkCly2uPIknyVl6dgZC9CpLMisE7sk0SHf&#10;EHlogkhgFJZQBvfjQ36gupHXPkvAYwBLr/1y3y06Y6crxOPtuM9pTgY0L1bKnJfXUJCIWTrJek0M&#10;apNlbCE0k7nU92kKSNmbVia5EZYhXxr7cQuUk5KjvxXkEHjwQfaxOwG9XDR2WnP2deFIXCMZrKgD&#10;aK6BNxAkkbA2CeQ/QQB6xbfUbqLpY1S6fV7qKNjYqTaqoyuQ9TC0qtdN9+fF2xRx+q1KuqsyapsK&#10;SMYSDYLwEWgKmN/rDMV1rSNam/5tZHjjjglaYLFL2XaVO/xUB0Ykt8khQv7O62ArStKqxoeyyJI7&#10;OgjLtGsgClYORBDKB5J/+r0qqNHkNx1Lkljqp1v5pG4i5JZbuqHPaSagHZs0Rtqq6nKtKIhhOlTE&#10;2XaC1FTAapwcFcfHsh1Jlqqrakt5Wc2pZVSCGRIjGsXEswQEaU7ZQWLtsa5Agn0Qq4SvO0kKCrEs&#10;CJuQo7BmYeN6YeQQp2ABrjsHZ9KnY4pooVi2r3JevHJrtjW0BVVLqdjxn0Czq4PtosTtYV0bk+2N&#10;thVYoOVFSrasFcWRAmRknUORlqQWpJszLKZ37dZbqghY4VeSSVjC0YVVYFkdSo0Ty8a9Po8XX77w&#10;gUFXtIXmNeUbMkrKqKonVyS3wVHL9PgDlueweL8D187O5BfweR8k3Fcls1n5epzjj0UXXeOtADrX&#10;l5/DMxLAsXe67dZD0g9Y+LGQJMrFmtmrc8DyzG60sk0UYrnIxAvHIhZGZo4IljJ0URuQUnbc10PX&#10;0+KSOQJG6dsRvMZErv7WVwrKO7K7MNe5gwZgNeBtdZXUvol0M6ycNfl9SOAUFbPFea8excxFK3mD&#10;Yst0KNxNybulxrLqEdIrH7dXi1Y+7cDfOTKTBlj6nWI60uYCpPd+2jlsCWrSjr2ZRYh4v31Mgk4z&#10;IAGiG2CyEK2nJ1sRe/03DkpIoDPLFGY7E7yRjtS7UxqE0DGxJ5kqNqAV2p+AaT8d6Ycq4Z105xyr&#10;jfL+pm+rp3ynjGIji/PerHOuYcTCrqYF67yAszO1raqAKGtZzahrbm2prft95QMOPBgQTqLqfqDL&#10;5JJBJBjYYVkmOOob7U80UyoqyzvF3grkNziQKhV/cHGh6kOJw1GjX4O1i8XIiWzaILxJJGCOKKTG&#10;zAsAjNyI+dr+bycz5rjp47zCNThdGeT4tBeoacq1yJqtKEFVspCupmlVpqcCH2fCFLQZjUQIWPL2&#10;lkbr2ZjTkE1WultO5LD2prXZZw6nTF2BRdliQqcQFXR3sekJKcSzRmOaUwcljl5CISInBgGAXfIg&#10;KB7jvW9gjZ9Jy3m8L5RPJbVzAzFcn4lhYPKf3KtTunLYuXpYWYLbx/bS37aX2LgwCpJTa5rYDwSU&#10;bcLJrTyWoIZbH28slNUM0n9aN42YMshMygx89+3WlCgF2HLXjCJUWCSRYhMq2NuApiZJOBGgqkhl&#10;XZ2ToEHXkrgaXG6Nc+X3VUOKWNGjj5+3WsIxstoWbly9WrkaDtIaZ/b16x0yjvAhF6ugDUzwJW8E&#10;GSSo0s8VYyMZDX4VI+PcjXkOKyqS5YKYxocSDqPW9rq60jYSNXkVVOpNWZP0sG0CQw46YKw0djRZ&#10;tggD+yXIxcXlx1j4mzXycirq0LWL0849T7XjstEogToaFm1dn7dfk2bxPkbYeAGwpYMgw1fKGCVp&#10;1iWwUJrmOjXhdHVoingISx/UgYkfgfqHL0PyBpd6IIzGMPqUPYlkDIUfa7Mn+nir7Hga2d616Mcj&#10;mWY6nylWxo4erTrcZybFHVzOH47L1FllFobt2K9fPvvcUXagRC0rYbZs1FAuKpr7nII5lrtFMEee&#10;YFY2FWvC0TCIzFuBBQ7MZXloqS6E7Cn0MmFcyrJFpY00X/qySI5LdvwQwIHFlIAYceLADfob4nyN&#10;Orx3qSWllXuQUeNRQv8AGeRX8PK45rZCCqV6enRqNq0qi67qWvcZbCX1FE95rSQvaiD+t+7YrY+a&#10;u9h/uJGYwWHlqRSQbXlpuGkjG+4qF1B7jKpJ/CJjrzWo5gimFABKipM0ch5EErzDOxC8SQG0F5Hw&#10;R5pV68OA8R5r07uN46yW73HNHL1lciK3Qm6gv22nksqAyklS/wCxe25sPmay0u7UWua2JS5Yi3K1&#10;sVIrlj71T3O535YZlVwqa0sSLEpTiP8ATyJbTM3gFeOOKF5ZK8fZfYVWVXjOjtvmQ89cT50dDWtA&#10;7Ho99FPUDqDwvoJzrhB7HMeRVeN2MfRytSrreVrIyr6MnKnKo2Kql5qWstaFy1VzpNtkwJPuQDGg&#10;KzWMhsV69ipWcKkp70XZkISJzIVKJy8L3QwU6XirFm/DAM7UscskM8yjkoMbiRRtxxJDOPGyujok&#10;bICr59u3mG9t6fTnqRjaS+Z7mKrlfHdvJY7Q2f6iuYl45jSBh0mUm1mrtSLKroIGORNUyY1b0+47&#10;moPZxs1MTyO7yCUTGd+XNZSSGdFGgVcLsArvfyQT60S0sNpbHDSqjJpUVF0VHFlUkge9WPnR87AH&#10;yUnc5bybe6Xcu49xulYqW+Pc6ztniv8AUh8jvaLePcwsA/aDRmu9ek4UWMetnV25r741wfnla7Jb&#10;CltBhYTQOOlDBUbvJMgm5FmB7m3cGVgw7bjjxHwNnQUqC/ILH3K6JI7TITGNqCpUnRVFKnmoDHXz&#10;+d6jsuxr8m6aU8PlLaWdoYnM+Q29Di6tLTr6nHXXRe9tC99zP3sfZU8UQFFm0UtiMT7mQsWiaSFr&#10;BiRI6hnkkqxrE8cTKSsbMSZXQFg7B0EYPIke3Y1th63jvAM0yR8Z5C6Ow2CEBHAEqNAg78gaIG9+&#10;AAL8gv3uM7+HWjNtX+RZfKbFqvx7csq04Zmcgssxq3GblpwKiseXUCpVMDgF6b81XgSZF9df3/D9&#10;aSftmD+gyQFEZY3IMSygsEkcbDhlPLQ0dHS62FI8rNDFsPtwZS+mkAYMFGiyL5ZdE6B+d6JGh6Iu&#10;KWuMIz+H9I7GhxrY5Dlv5Jw8uG29zi924mjpwV3HdQo6+gxa743rOqQMqeGg4K64tVKlS/VkNLmI&#10;hcSh65eON0mhUx1n1/SUShY2lCImlUhd+OQ8nyfWYLsilSGH9QujEtJ58ko2+HIksWG2UHShjrXq&#10;wPQzrhg6d7D6M6mxU5TuUcq3w+x99p4rtKrFB9tSSms8bNldgM4kUwVSCw4rVdavegH0nWGKVJYb&#10;05jMa91UBie1C5gQdsleHCwUCuvIBFVQzron4Dh545asayKXMZP9RIzuR2Le8kvFvkpCnZPIISQu&#10;t+tnHIaavUP6P+r/AE8w+TUU9TPTXft9TOMPy7yrGhT4JycNa5yjM0DRUuPWulu5fNmzRoKGxUDB&#10;4rmitUAsHFr0NXqXpeavWs1pch07YFouEabtxozvNCR2e6RJWEqosSKzSxQg6UD0yryTYrLRvLDK&#10;K+SjMQQuI+bEKsUh/qiMcZSjEuxTgzHfnfrWHs6ObWpVMG1rWqF5VevpOtoPkAvYFU5nTNhpqZ6l&#10;VmPFi1AslBXrSoJDz7vOgIox9xLY/wCJp+ySEEVeG4NB00oVCIFHxzQ8vka472RYLNqFYv5YRJo8&#10;mklhPgeeRIMxIC+0kj9t6OwTnjOfbv5w2a99pUvsqFj3XZpHZWrLpG1Nloaes9ovsIota1sjCHmb&#10;GEX3RSMsLSYryk+YzdklrCuqwRryExBCBpLbbQHQXYJH6QFUDTqB7AKGOhRj8xhWaZ/HEkHkFrp8&#10;k72CRof5BxrnCcAXFszZ05dqIqMtIbaw1xUByQVXgglNh4NNKfuI7NX4nMHEGPcPrKWMUyivDTy9&#10;rtjgpEqRtIds3nhXnOiTx46HjYX4BXJjucjI9ilCD8gKzDR15980ewpOvkjfyPXpmZdOPvQVncgm&#10;Kld0Zs0lwSrDWE5XZy6eUh5AkQBkEhhtB0IGAfIx9PBTeVoZIemLjl2BDWLVkhNqGLjhBB7SSwBI&#10;IJ3xcHfps0yxho3ytccfjtRQbbZ0Rp5JD5Gx4XfwfjYJ1k/e0F+9ZU/MglKWDdKzeGK6C+3KyTze&#10;15tkrB2FxApEj9iBa2IYuPreajlNjjgsPW+dPZsCJtbIQf1b6kEkedrxHjfwd/CzWP6shcm8HQjj&#10;5AHQOtpWb2j4ABJ+R7fIBLs8jvap1KnGrdZe1Ue0Gy/XsgvQyBWDJsACXJdWitYhRBXaIJYp8M8f&#10;JYrkb9nkzprV3pipEf1pF/LLLKRyKf8Ay7bHQBXiGLHevHpYy1APZDlJpT5BK2o1Pnb6bcSnftI9&#10;oAAPqTpU+QmVaNTKwZfo14Y+zB2rRMfMr8XEwYeYDCyWoitGtkwMjJLAPD6SkQRghup68QHgJTpz&#10;kjls6ArU4IyCdsAHA/HglvWFYH3fyqw3uPmeePZH/wDssMSDvz4Y/Hk69OLg1dqcq1MV+PusVWTX&#10;m3Zixmy1jXlXAU0CS5YjLVwtXi6BYHtTBF7pM+tfuqKALLms9dYKNduJogSw1rU91N6/AMe9aB8D&#10;zt2Z+XIUKUY2fLsrkBSPBKVySACNnl5OvH4EYLQp3bo3teo906FW0zMTltg6s0r1eUrgZ0SRJHKz&#10;cwGrS+FAREKjkThnJNVALxYfO5EgnyZdMq+4t4jhsDkq7B+SPGypIHpwqTN7ZLNGsvwCFDAfGvlo&#10;SRojz4JGj52fUpyjbzOa2y29e+/N0UNbXOctbaQN90pk5kS+78y7ijx9v3VwU+VcSgmkT4R28hJ3&#10;U6MvEP717stxU2fljqvAdsN7UyfHkKp+UC8EACNm65CjQKpFzJHgAcpCAAAdDgAdfkggRuLnUL0V&#10;V3M3X1lZb5XSapEKtIU5EtjxirS7ewu1DYWwmiIsDyQomIlkLyYbIWE7svT2AqNGxjEd6YGUIOLK&#10;257qoyHbAoVJBWRuADDlpFegjLImTvyA8SGrxqUZj4ACrAWUhQORXXLko2dEA40TzSGrVyMfee2q&#10;s7NhNrVvkdRdZ5e+VamWomA8QgiiVgJjPkI1w7z23iqWabxv/MOlqbANpIYqkxQsTuNDFXnZQVRT&#10;4J0ABvakesSTLOGBgy84ZwQXaxGCRo8tPJEnkMwB9uv99+o2vUtQy5eihXsISaiauwk2LprKUCZF&#10;aYy9ME1pjMHC2QCwJ3tfBmtR5lBLv1JCCFG1pYuZQOTfpDrWrA6JPkgHz+d+3QQ/tjpCNnzPaRyf&#10;n5Bmdh/qH52SN+PHqRr1rbTZnp/acea6w+3vz4MH3LDX2UP+5ZRALK1+59lPkMQRVS8Jhq2F9LLa&#10;rsdNmM5OVQIwihESMGLnkRJcYj3NogRb1xGiutJiJoztaWPTblgXfk4+NDxCAAoAIG9/PkegDkM5&#10;2Zu2HWOXX5dciU6tfFgHBXSkFLraKlVasF7rwH2ZGBBI/JWAAPDu3nowSszQYzO5FuXnlKqr5Hxs&#10;V7BJJKnjtdDbeNH0ss7hQslnH19KOG0DEjyeO2li152D7dkgAEnjuAucu4TxRxap8o5SvUGlcz0P&#10;uW6mfUtV7LAsPoVrNWfeGDr05YbYhbagJ8pKZIgl9VxWRjJkrdOGHRJ7lyeaPtqy6Icl6oOxoAjw&#10;G/I+Q1luVn2k2U7mjyCwQq4LDlrXsmJPj4BPIePJAHry1/UV0bbWccvi2Vf7Wq2xocwfbSTkOXZg&#10;GUq1v3VybGoeoiWNmrJg6Rn2jGFZKF9VVZI8FXYqSFZ4beyxPPa9y25BClRpSTy4k7bZwtiDR0cj&#10;Jo+CI2g8/CgHhCp8FRreyPGtePShuepToNi5hGfJumVxtUlt9p8quOsBXSMkqlSp1tCbTXxIdmqL&#10;wJrASo1CJSKkGCz1qUxxTTsNkA47DyoEBYbDS/ZwIvH8nuEkgbG9E4e3QjDNKkYGmA+5vRMGPzsr&#10;35CQQB44+d6Cka0Gr9f3SzGzK85NGb96LdhyVZvA7n30i+9ZcpJ3dRlPE+1gZFSSXpvlNcFiSRkG&#10;iB6v0B1LYkAkOXaM6LPZsV6sXkBmIT72ab52CGgXRJIGuIYe+dxkQYhqPIeCI1kmY68bVlgRNE/n&#10;mNg/j0pt79QijoabrvHOG7tXzJlqSbeyKTm2XUnLvoSgrV2KyGnKZkqTlkTHkcgoUpJpmL6W3CeU&#10;kcfLku1sZF5ACAqbRYqgXZUMdFwfaPe5YuGjdUVhpFlkCkE8o6ibJG2VdtZ8bYDj4OiTvWvcsbvr&#10;06jXrDR/oLPKmVLxrLv8u1CfIr7RDHBnVKguYCTfHthK7U2WAP3MBHaSa/SlHIMk9CNtnky17U21&#10;IbQPdtqjE7HLaMgCAR62CG7dVou+C3T48f1YYQfjRPGB3XZHnTk/jlvz6r/yfqzc59ypHMS6NcFp&#10;czSmM6ryj+ik7nIKNQAY+adfV3didKpUPTdc2FqKydVd204xUcHBQSl+mdKxVjoXMrNYopKJ1otR&#10;qNUE4Dq06wypMiysgRe6kaOBEqhxsqc0OuMrirkl/EmzjLktd6ktylkb9S1LWkA7lZ56skMj13YB&#10;nhZjGdKWU69HvHvUj134oW2eDy3RxXcnOmWo/wC1pWpcGZXs52euuGkOsOcFILdolKrGoH2TgrMW&#10;IroUEt6d6ah6YaRsdkckwkiWExWJzJVjVZO6Wr09CtBI7ktJJHFzZSAxI+BGY6hsZribsEMjqxcW&#10;CZvuCWRY9STNIzSooClFYEKwB8glSwaXrE9UdZAonqnXbK+w+d7BxH2ZiAHtDDXhpX3GOwxALiO0&#10;eUyRERTLkyWRhVYxZLgAaZ402dAAH2lBsgAnSj3E68eBGXr1X0TAm9a2wOz5J2fBHnfyPn5Pkn06&#10;v0/kc/6k9UavKtqvh5PS7p103PPz+O1+K59FeRlaNtF4cSij+5WQzQSDQc0aqm17Ls2qswiRCeTu&#10;nen1gkexdjawtOBY5msSTWe5DGXk7MRsM292H4ckYPznRiSo4i4MhfZ42ihZIzK6iPsgQ8ZW4qrH&#10;tKCI0QbCfpKqxI3vWy/Sv2bf2t6/yLGyqNR0tXSLDxyUsnOMKVWJdWtW0wx9tSCgle6PvQphHM+M&#10;PVp5WxaqWpmpR1l2kdWTGVDKqs6pGRZkQuSVYMyhA/ngToDXxONgrTRqkk0xiUvObEwBkA5MO0sh&#10;RlJVljLNokcl87HqrONi1ti8N3b0lK3Z2Hnk5+WxCKDl3mCgqNupKjTXr01NVnmyfGxeTR+7Jgzf&#10;JsfSUb9i2s0TNAkTLGu4kRHBP9VhLyRok5cv0OyLGqDfFuSaxvWjgKSBJHKMZBzckfJBRAeLHwfD&#10;DZJJHnwSbk03rfIdJuLu8ipZWNnhn5EZZ2e+uSa8qjRXZZXYDHX3vVbV7VlbAbYtLgvFa1ra/wAn&#10;yU+altwyTQRlgkMylA5iiRYlld3DkMyAyEjRLqxH6gAslqpHS7UyI7MGLRMvIK7nkEGtABPamvJA&#10;A5eST6rl6juce2geETa5eO8CMrGDTyLevaO3ogQHoq/eWrYuSRfskufGFg5MGC2+2slfRHJY+9ev&#10;V/tbh7MSLEWE6kzsR/UkkDFmdCxdwAo9j+PYhHprUngghlMsHBpXdwO0VSNPasaqVHHlpU/BJPyS&#10;3wYcgtcdzhyeBad/Wi6GNSdoHXe0r+lo7FRH3M3IVJv+8clFDMtCK/OXUWJrAUFIidfE5OwlNIrs&#10;iRVQzTu9oRO0rAyKhLliyRc0TXhQIeQ4qw9MVu1Ynss0aGSZ1WMCLmFRSBy8rokkMy/J043rQ9Kn&#10;m9HiXDMDK43+yatrSNd7kWpVq2oq6tC/YYNfj9K/ZZZRZXafU8Do2ff+a1mxWUw2NULH0tPu0Fgj&#10;vqssZlZppLQXjK6FQsJO+W49FSumKMQoJDbZmRDcEstcuqqoiUQ8wSPLMw37B8qVYHZB8aPis3UP&#10;0/I5Hj8Q4pg5+jp8g07KtTRclOxtAvV0rVkU1R0ayHlYsZp3NSvKQtTYhSUwkBU5UlFTjHfIpWeT&#10;uKiLD50+nk3LLxKgs3niuwCdb1o+PRkW0Fd5VUeGZlA4kBVBQeSVA4lSdkgbYa3rxsf4j0x4V0u9&#10;OjOEM3Zw9PWlI6TdVrqOpOdk51Bmka62qyherrsV7anTIhVpptU2WFMalcvO1sbgUq4WSjB3UezI&#10;DLKkU7rxEvcm4llEqrIOK7PFNxjxtSPUQu5EzX4rL8HEK7RC0fLZBWMH8clHJgD7vdrXkD1LcOy8&#10;Lj/HOS187Ot0dTaurxot7KNTPmM+qSbJGwbc+2YI0a6CToA/2LCbFNQNkrEkzRsWkEdmtALH/OIY&#10;5ZStkEAKgRVEu2Otl9LpQ5AB3slSO33WgllKEwOXSMsvk+4N8fDEcQNgnQLAAfH3zDL4lxGltMzs&#10;fG4+/TqVMpN+W5tczKRuHduh/wBco7C1s9tLGMklmty1jJw4JnWtQo00kKV5ZBPE0RmSvNIEBXtB&#10;wByaTZMikkje2ZiN79bT257LKvcEfblVu20oB0NyfqIAUg8CPGxoeARoL/h3JuJdP30b50Mzj9cM&#10;/Rpo9+9xfNv7f7/WVmHtvWelXboQjP0Z0884E+60G2tLrDq6Tf0VowR9mnXEYCTxkvXMBd3R4Pf3&#10;GVmYM7a5cd+4sxGuLeyJ2lEk7MzFoWCq7S8EDiXYKqQAVUePPjj4G9+jVXLuF/vlN+hp8Uy2UKnI&#10;UE3Q08vL/e9kUIU63Fi05REFexNWsRrFlZZWGvO1A1pUQeDC0aMparDGZi/Gd3WunLbiSU+2YliN&#10;g+d8dqPOyA/kvz2o+MpYJwKpGndYj/SACVUAb/cDeyRrZ1kZ3IZzbXHOR8jfhcczs25YvZ+7Zs4i&#10;6WmVenoVKMquDyJl2xXhKCq2hp0nlFg5IzCpX91i7Y6GpzsRxxiypZxJPJWiAaVCE5OWBb2nQG1D&#10;Kw3r3AILakmPYbbIw4kIsxZuJXY4ke0M2uRIIBBO9HfpVlODSp0tzlnVjjeXwXa5rGra5bds2rde&#10;/XpWqd5+VX1q2ZaRZUlFyq+nJAtNhoIpVpEQHxF5JaaAz2W7YdIy0jSQScTKXVGR4gyuoUEgBgdK&#10;AGbQDOar2XZY4wGKO+106E8Ap96uwKnz88W3y2VHIFWhtbPDdXGzusjObcH1OOceX+5f1T73Ilcf&#10;93LvlZT9ydrBzwHNVfz0VdC15JMikq8kojVAwO61Q2RlHtwT9qUJGrmc9yTuSCIErXUO+wAwD/P6&#10;pOQBEogSUR/a9l4w6BmIePSoAnNttIxXxoKSuvjQ14AejqRwbqJwbqHz7iXPeO2eJhOoOjoNr7VC&#10;jRqjRnUXlrtMzGOAgS9fuOHOBlqn52gb5KEmPrIozCN0Su7xq/OaKxLpYkdnKSKIGA4sSNBiQQVI&#10;A8lnWNqJSOZEZOkjeOPzLoASoxYjRAU6O1Owd7+Jbjl/ivUnh3KOWYPVcNbF4TwvPo8ohWTduTVy&#10;8xSFWW5E20ZxA57XaEe8u9ZMatSlIrS2WKAphLFZ6sUp7NmzHI0fMy2NRoZGsIkbNCjBY1KfhlIA&#10;VQQdFrkY5+6yhytd0VmEaxszP2xFIzgM4Jc8jve9EnZ0PXxwnnfFOoujctcM3+Q4uZxzhFXdru5L&#10;0/3sl1/GXnKk7Wce3YzaGmrS/Y0mj2JtSCbY2IcA2j89hNVuSM0cY5xCVec1SyiAS85WRWaeHYBU&#10;jWvySR5PHIWWBRqRfe0e0jnTl4EcQLr2WPgAeRrZ15149L3gXUPj3On51Licc9w25mLsbVfR3uNa&#10;fFqelmokLbrNSbdu0LosqiuxJp+7h7WN0Agktb2jj8LU8jlWJZ10XryIitKUiVYdyKp5IOSld/Ls&#10;V+GJdZDHEERv0x+eMiln4FnJf26OpGIPLyNgbIOh48X6n8S6pck4/wAFVxrqVlKVpbsZvILdtGdV&#10;uMz7n7Rs69cvsmPOW1LthKxnyU6uxhFZ/vCtGxrqxeFIZg0byEF44ngLuRGFQksAGHBNlDvagt5K&#10;nQSEamMynaj2r3Efiilvk62w5Mw0wDaLBQFBAHwHrPjcn5zwHpxl9MOW8e43Y6kcgwV84dzLKSgd&#10;UlNuaANzW0Ru3HuPLsiTl0GxF3VLvdg7gl9KR01V52FeRh/TZpCKpj4oqqvbUrM6opduO0P6uXjn&#10;61axzWNe8FIMxCky7JIDMjkugLMQB5bYCEAkDRctjqvo1OrmTwJXTVdrhXJOp08St9Rx5iEa1TWo&#10;qsVRrMwgp059n9xvitzmV2wzN8tGbEwuDcpKrSrYgNSTsRMriRpEj2Ig7cojFx2B3HQDjsOpCgDk&#10;fSSsA8chmPcl5KdBXUFuJ4uHBPmRV8gj9e96IImLJcnyeV7eZl8P4Fawn8pp1NvkFvf5DG3ae5Cj&#10;S9+dMXlvsVo1SE1HoVk3ENJ5rAIBX1Ha4P8ANuXF2Ct2+bOxOiqysyqVk9w4e3iQwYhgAR4KyLxp&#10;ENobHLQC8dkaCkgoTotxIII4jydHQ/OsJ82wOVchz+MYHTy7xCpf4rlXNC1yDdRyGa3IdETmtn59&#10;Wq2qL61a3ReDi16cPGSSSlgfxKo152K0aiSWALE0szWpBLydTKwiEa+VVQugXGm5A/qGgryGOGQ8&#10;VVy7AIEVhoHiC/Jt7O/PtPjXFgFK+kP1Wr9WeK8t5Zx/hJcBXjpVxwNSrqFtM27L/E22q2e9rXg2&#10;sLfF6gbdP23qELnv+x3+nSmybMfbU8HjRmlsGaduJJVhG8jkb4IGJO2BOwdEj0ke0YHJ4lkchUUi&#10;P4PglV4k/qA2SFJ0SNa9CXVBfXTifJq9bplZ4ZUq2uEcNsaeNt8Gzt7W1H3delevKpscVioutCa8&#10;nKzqJVXeNFrPvBqC+obq2LEkUUSOhjLiOUvH3TyHe9yPzXWk4s4YupViCfPIjZoo1eSRgC4Ulf6j&#10;L49g1rRGvJVSuiGUa5A6H76gG9TFc3LifDuZ43Cc9vAOP7OvnZ3B8HTLke2OJkMTSr3p+wmpD7dc&#10;NKE/b20hYKrdUlLafcXVMWJEaSORYEWWZXk4Rt3QtluP62HFOC+CSBxKnTaDFCZo+YEgDt242G+e&#10;g5iAbyoKli/nWiT7v0+AcPrVgc6pv4+/inOeZcSDV6cYWxWXh/tE5evsFWr1mJavRptTRk73m20K&#10;5S/35c7vBhUlGIBFZbQmWF1lsCSNhVcsJX5oVNlWb/o/BRgCe2djR1rN3IVBMXIGOMowEo4sqBX3&#10;2mAILefcN7DHzyPppc0u8sp0uNVuG9ROU8cpO6a1bTIx7GLajkW7XqVF11a693N0bELsfbnJ+25H&#10;c3NsS1jVqb9bKqTzNEt4VY4p5gEjaqnNDIO2u3Q6VRzAKaX3LxBA9aktGFbsmZmiXkzCV9PoBh7W&#10;A8jiTv3b1s+SAi/XGnn9zjPH7PFeo3MMCnf4RXL9uwNnPop1N+vXZVplfZpf3/J7qmkqw2vZooaq&#10;u4rLPfBLlrOq2GquZQ0MbyNIkkgTkGldiyqGHJgFJHtcnwvyyqUg7QLMoQhmCgFUVvBVdhn4niG5&#10;Ls71586CsRX2rhc31c/j+NibvUBG3yfpeq9UzuP8it00Ds2qzv2m/qIQo7N7Pe6ArNKtMmla7n3s&#10;JAQGF66Q/dBppGii58108qrIvIt4SIcWUouj7R8j5IIVN5GEJ7fFpCgDbCMysqjQ23uB8jT78efP&#10;7mXWXoUzW5gnkSaPUK66l0/4GFSxQ2+VVqtLZxsdUXC3UVWJp3iVo5SK109aXWSY46pVmkv2wPUm&#10;jYx97khDShEHdVWXuvIh0ihCxjA8EDlsDXEgehs4YBxH5329tqMnfBVPk8m0GLEsCQAPJ2GIb/Lf&#10;T8HM+o2DyF+cy7fDiHCP2V79fbyqGVrcUHxO5fzqFteQVi2q40bY6CrEVbNEQYblsrgKqfaMweVJ&#10;OaM3bZYm2QXLpwYFQQR8AkD9K6AGvSbCyqnjoCRfcpbY1x0W48STojZOjvXj+7j1+kHB+VdRtDmX&#10;hw1W6rN6eNv8ov8AIuMiPGHQvKPYLTP96K7Rrjqag595Y0ptO9w1BDGGhD0JKlWSWGebjzVT2nkS&#10;OQIyo/ktz2GALEL5Csre7S+lY5pkVkjD+flAzoWBbz7daKtobbwSpAOh6rJHTjiPVTkXPOqZYfTX&#10;PtZJ8U5XV0+Wct4Nd5Pg3lVsxVmtp2Mjk3JLPH7DbEjlWPsbzafvV31VMZDietwstesI2CLJMn9I&#10;SxGBgAFbZJMnPQQsFC6148bBATMc0pZdcUb36k5qT7t6IKjZJIb3DRBPzsepjkfTvpPrdT93rtxf&#10;lHCt2xkcrxebbu5xt3Fh0MIzwMypdC5yRV+tc+xdWC+uw8HMFVd6CBpKeiHt1u1yjA8XJjdeZK+w&#10;cVJUggb4jiGKv+fLe4a3NaUMFKlQGVwhIJ0xHnYJG20SF1sg7/HqP+96W8N1ecdcsrlnBL3AeIdQ&#10;8/mreQ4Ci1W0g2tG6kK9+7g5GpfaCHmnTdFxYXali9WO4hVVVcLI2e1UYOY+LzOGiYq/LympBrip&#10;IbSDiOTDkBscjr07SKVPDnio04LDRAfankSxBUb+OA0D42Nn1sw9F3qQ4JV6g8F64cU5rlcn6Taf&#10;LrXQTqi6zX2atZOX1Z16i633Z7eHk0Jo4PM1cT132nyLVZEchpiZFcZNt305YgpWlkBTs5FoYJgR&#10;Iw52HlWvrcKqNuhSTbsPleO+JKWVSW1CVGzJUEksbAgFVjERl372J9pBQcR873okeoH1C9L9jpL6&#10;heZdNf6fxkYOa+xa4xtaWRt303eL66j0sEBtrvJrk9dVsVdOVLlBX6tmqTZbEguruqMLl8RmLtLF&#10;dNU56glWSrY+0aQPWcK6BnllKl41cwOwVdPHIQCFIMsxORo5ChVtW8nOk7RFJovuFjIkT2vxEaBg&#10;jsA43slGGjvkfQHxGN+u9LdLJxqdBh21y2jQzKZIlPmFaB+8m3FnvBgxy/NXsraUAxrO0lHJq/VC&#10;lf6eHxZVAf6qYiA8vYHGniMgKgjRXmda9vuAJRJsSwOmu2SGIBha7L4JYAN7+JB0CBpfO9kgaBxE&#10;b2T7F3RuU/s7mYdqj7tmnUqCswsV0XBOlnL95TLXhMxDYhpVSGmUe073kLH82VQlrq2jVZiH1VsS&#10;lhGeXwlOJg5JR1AXiPOgdhQVIzSYgw4WzKBsalhjVS3LyeVh/wAhhs7B+Bv51Pz4b2ZWafI3L0+O&#10;WYzgfWQbFuDXqqma1ygakr2FCzO+8qWff9ylaULCtSo7NayhIcS9dzd6omuROQNpUtNMpDsfZLMy&#10;v71BDcm2QQR+dKatCQCviooGUkkGeBEIIC+5YwxGt8vbr+/gAAbZhcWKi3Nu6+pM12PFkAkcpEQw&#10;DuP80svw32mF70uKw4pUT2kz2ibLfoeH6VgI5Pm7mgV0qVYgfcdkMWkKN40NaOgAAxHILH+cNscc&#10;fD+f/nuPjzvwDsePhtb8fGvUvUXgruZdNlfQr0rFJNhl6Lqs/wB2pD7KYBDKq7JHY9urD2JhweQu&#10;rRJFMwuNom6fIcwdPZG2A4A+5yMoZz7SrduvXXQJLEqGYg78E+k3W+TwlyFaEhQeUdVPavwG/rSH&#10;zoa2dnR8jZJ9MG2zjYbOdSzb9mc2vWNKLdlPIbrJtGwRs+/WmvQqIo+0K4WVhpMifcJYzB9iIxwT&#10;uVGP6MgUFV82IL1sD5JIM0iqFLAqNoSfgE7J9NpJI1BWbMzv8g8HrV/HnSgIjE6388h+CdHXort3&#10;eCtsJKjiQBexRp2K0szb5NatNNlx023atcfZc8Ngq1Zg9wrMT3UJLMidWBnYuLR1MNhl7aAmSLGV&#10;zG6RqJmHf7jqDKG4AbYKyhmL7I1jGPYDnNdtsHfiA9uXkpY8QezobClQd6BPnwCACLR2cO/ltVxv&#10;jmfRGuF6LWvbs5cIAWULldDYsH4TB17Dk2iVBw3zRHkXaZL6ZTT3HCrb6vgiY8uSVrU87HaniONC&#10;IRbBKkeePgaPgkKJHW5cosRPMfbruQxpojySTO5f8HR/tskefSfvdXeHcZy5xeRc54XlXgVVqWrd&#10;7WWdkTsWJaS5QvSBqBUcgJk6RmpPsQ73JNQkiMVVnJL5XPZNyCGStjrEgYnQIBnmG+W+KkJpuQAP&#10;HZGwtTx6Io06wPkd2eJCPH7JENDX52Nb/t5Ti/Ud0m46+8WZ1VtaolRvu887OsDV0VBYkGZq22U6&#10;Nt9pDSY+h7ufW+7rC065XfcGHLx9JWVEnY6X6jtlioBkC19FiATqKpIo0rciTIR7OJUHW9DlFJXu&#10;5TFVweRHAiXjwXfgtPHsg+0ezzva78lq/c/9cugx1RXTrI5notJBHfjeRp5LRsgBHK6sB/SoWK0q&#10;8S7NvrrwSrLHpT7oAqT476f5KYh5emoIAPg2cltyPJIkUzQMCdfHZJ2R8Lv0PsdQ14jxGWMp+Nw1&#10;d7/B0e3J8jbbD65AcjrRK2P1fdUrlhojx51uku2mIqW9audO/UkGwJ2qTT3NBMpP2rKJi6w2WvyN&#10;pLIVzIYfp5mii8B07jwwAYtTN21E4OwQ8yyQS7+T+nWx4LLy9MJOo6A8McjYIA2ElFeNgdgghGRh&#10;8DfyxPwf29bfrE6uXIXn5GBk5Bgka7DILe4CbEO7uuJYF3jwe2wBXV+0+xhiWQwob3asoM1ugryg&#10;LY6ncONh0x+Np0iAQTpWjbkuuXInZB8EqdbLGbPwD3RYnkpJAazZmkJ4nQPuBBAIA1s/s7H49A2x&#10;1p628gsLsWOpJ5wqTcUoOPY1Kk5CHAobCpmza1bUk2aokLxaIgzu0oIIJn0Yh6DxoQpayWZuctc+&#10;7kJEjcr8f00HHRJ8qCBojWvIDGTPTlwYadCAqfaFr8iNhTssxYNr/wBj51s+lxypPMeYQFjkXUDq&#10;DsQJySnjsJVJtQuYg65Zw0bBQAuZICTRUQMGFT7sKgCNbovpqq3NcZDLIwAL2HknZg2j5EjlDsgb&#10;2n+k7/I9N5M7lXHD7sxAMCFhSOIA+fIZEDDW/nlv4PyDsHHgeMD1XbOpccx3tKsTtyu7cY4gFZkb&#10;3TYcTCWXteTbDo8ZE4b7Qe2R+HH06qgValSBE3xCV40Cjf44LoEbP7fO/Ox6YSWLM7FpJ5pW3slp&#10;ZCSdga0xPkD8AH8D50fUvPFVrYc1k91y0VSS7Tuwe2BivssCWue8TASQQsRAQOJNvaZeKo+ABrQ0&#10;BsDZ153og8df/SST/wCUP7kg/je/n4A/vrejvQIG9+dH16Rxl7p96umpBJmUOlsNcyGBBwUAbrDI&#10;ITGRWZwK4DyPuS/I1nsqg6OjvZ8a/Hj5JKgEnZ8bPxvz4Gp/Hx5I+D8Dz/n+37n/ACd+pWriaFQH&#10;DVVSDx7rkfCZhhFECMOIiaRS2JGJaRz3EewFET2hQIngkn8fLa8b3x/UASTvwDrRB18a+J1s6AGx&#10;r+3nXjXyP8DRIHqWoYPJtSVKo1nXXx8xn1aa7hl5EMR2UhPvmxceHsithNnyPuqf4+mtm5i8ehe/&#10;fqUoxtjJangroAB5JeWRVAHnZ2PkaI15VgrW7LBa9ead/jUMUsjfgaCorEnR0P7+Pn5YlPoV1puo&#10;JzuHb9Om0JaF3eVHG81a1CMCwrfIW0KleImP7cnYGIT3IZ8YWUQmz9VPpnVlaAdYYe5ZDlPtMPZG&#10;ctmTY2n2uHW/ZLgsAQIt7+fJ4g8nSXVM6iV8PbgQroS3YxQi4xr5/qXWrppUUeOWwNbOhs+9Popy&#10;WbBfvfUvpNx6XsWto6vP+N32J9xnh2COH2tmyMB3/vHZVAhPh9w3wmTkfe+quPhSR8V0P9TeoljR&#10;mDYvoTPQRuFUMOEubgxMcu1I4COSUtr2+SAVouk5i6R3M/0vjS5Ta2M3UnZAxA9/2Bu8OJPu7hj4&#10;DfIADfo+/wDpj400QKz1k47q2PCIdc4xlb/I8kzmZORXpyef7rYgolgQpgjBCUOOD8Qgp+vWSYkj&#10;6VdS44AlRX6kv0MBlBx8cpMbKLLxRkgrG5l/qcWOhrZkn/2uKJAJ6vxtnYB7uMqyX6nkb4rZWaEM&#10;w+WUoCuwDo+Barg3LOdhtamZ02ucA43xnb3UcdVx/V49f5Ht7Y516i/TQxSLtelkOUtYPYRVbFUd&#10;XOBsUGiaFteYqvfjCRvBUNNyk8qyPMZ9I5EkSqysvKOQNDCrSoJFdWKOrFUZ23gYko8plQkLwYKg&#10;BTihbyCQ2y7niWU7APtB9ffXXknUDmnIdnj/AE95BxHjXHODY2Zxa7pbHDg07m/ypolY1gr2ka2U&#10;lSPx+4/c3u02167zXUsJZWuH9EGgssfuKMONCK4QPLVJJCDts4dTxUbbRQqCxMhcjY02WWLRSeSw&#10;zOeQVZ246J2NqSST7Trz7RxA1sH0nepGjp8L5FkcK6d7VbjGszIHk/P+Wsymcis/uFwKlDK41liT&#10;FqqPBHsXBzEXai1kDNAarQ1TYWHx81ruGGvA1VXJVbNbvcw4ZUDKnaj9m+UnFWLB4owoBT0otlIu&#10;KtNIJSh96yuAujyI2xdgNgEbOwFPk+4erGcU1+S4/TTi+RyDqPaxdi1m2ubct5oJYGXZxcNajDNz&#10;wzNWqzPXYu+0uypbU2omtoKYJNOK8/WslKzIohoirWaGONZbEVKB43m4oWRY5NIhnD8kLM3FVYL5&#10;PpRLESESTBpFYFhG8jHihJA2w8kRgD4IBOgR48Ua17HNl9N7Gwrm3Lkcn6kdS7Q4PKOS6Ofo834l&#10;wOltWHP0LAjWTSpWoeV2vSy2U5q17NJKbtEM+Sszvjse82Uq8pITYo1GSWya8NdWnsrJNzECL2pH&#10;iiMaFwHVuZYE6Kq3tWgtRyoZY7EwkRCzyMIYgoIJYlkDsCdbBHH4PjdtOjlHX4twPm3JH9VOZ8w5&#10;Dyi+fGuHbnPNDIbYRUUjNff/AGiaGdlU5qZ+mqjZltpFlql2byotNJjqaJHbjdI0qvZSy4d5pJuF&#10;aDgSoihAIVYmEas7ksrvyX8nWh0HvkL9vtggLoCRy4HudmU7csTpdEL7djQGyfzWybvEcPnO/T6g&#10;ch5pa/ZKdbFs8k2c+8DOSsr3JWGcjPo5dIZel1yvDrfuAt+aD59uqsoiOOssZeGW6J0adZmeZ64R&#10;RGhZDyr7TgW49wke0KOQ2T6LOyMvOOFUkCvGAgcMWdirbD+7kF2F1++1OtH1Wb0/9Kea5nK+T8/2&#10;d7n+tm8Z4PbvFO3Zu8nra3OOTPdWoFTqFNjxvY+5Yp6FQ6lWvcNaGCmXgqxJa41qr3jL3685jm/6&#10;vJCw46CmRkCkcy4X8j9ROvdvW0bMdRlbuIsiBTGQFL8y3hR8Eqqn8fCjwSx3DdHPTvUjqVxjd5nW&#10;6g7u5bDnfJuY4PIt/l+3x9t0K13cLGRgaMFiqymUFWaKF2KLop2L1ZKa9Sw1oFOY2hjUyR3mnZ42&#10;LQ95niXTc3btHSqq67aFRob2R4JEdP8AV2rRrGqkaYle4SSFVN+5ixbTMSdeNb8gFu8Q6GLv9Rq/&#10;LOZZHMs+zo8n1uRWGa+xzqpljnKVdp1aefjXWVMR6goL+6YI1JTZtj70FbsWYP6EGJEZrJlkknKy&#10;hI1aXgrFZGCkGMRmOMEbILk8ASoB36IJI+u0AojTXLZjJfXEbADlx5HxxUAb1+dL/lHSs+e9ReX9&#10;VOoPDdGvQo8uz9bI0yraN/2uJ8WCrGVW49hLtBYtWb9ok6uoqlm2AgBvw1rEkZV10q1m7euctxQA&#10;iMJFjXtqGQMxCx+0J7uC8yTpVLuEKbTyqGZg6wcwHMQZ2PckEe1SMF2BJBbltEXm7kIhPoX6v9Is&#10;3qF1K2eSbHAC3MGLWTwvi+rp8bXsZmBxPOvDWNVRLUvJBxQEiRdoJWIS5NmHMWpsArHHS2osQzzT&#10;qgYf8pZJUl2lkYMI/AZ2kf8AA8hfI2Sm7WCxKlI0d/duRfGlVUHyCSFVV1vzpQdEgerDc84DxPqH&#10;y6zq6nBJ5bi5+Ro4nHJ0uJ0drDzRIK9KzorLW8aNa5aXRrENQIQ2wmAOoTyNvfCjHaC3a9h5P6zF&#10;GpSSKHdi0mmKgAKXCmRA4BUIH36wfuSzGKSMbCgf1SHCAjiPCHyePIqWPj5/B9NTqDwHjl+p06xW&#10;caxN/iPBuIUs+nn2VcUv51HRKohcGhWjqpqoZntuW84SEFJlxkqbAuchZs7drHTkQ268sjd8GGM0&#10;nYcu2oVkMnFAY4VPJV2QWYa2dF3FXsR8pYnRS0fBmebidci2ioG9PJsbI86A2x16yF9PeO3uJ9MM&#10;ihHDr+b0+q6+9u8SZd42yvjNqZehSmtdDOs2qak5+fXztXtTTalEUUVkrB34pDZBILiTJIGijARE&#10;rkRqyJFoKhAdiuirlARthscQWK+n9UvXeKQLz/PcI2Hd+Q5Ekb8BlDfIYLsEkbM43S4drcSo8A4V&#10;zzhdbkd2/a225ObQ1NjMVRHkVTct16aKWbaoLUZ2IpOsssLnN94dD25cyFtjNnH0GhhhaWJoUYmS&#10;COVmZSsaxwlikEwVjK0g4MCqHiCfPk1FYuLJIwiZWEaBHdY+Le8vKFBmQkFUUgqA2gSB8KQqns9D&#10;tnD2+nfCOqvTG/1D5JzCoOxhZB7bL1q3m4urjnnqoljvGi4Dssi1MFL1Sj3bD/cIVSrLFFWrgp2n&#10;KgAQByrvGe80rc2rwkuCQVJVmVV47AHIposk0m2RlV+Q5HiVEjFFQBRLIQAPB8gct7Hk8QyesfSj&#10;i4dSekVrqXxGpzXkNDI4a7KivySlYUtmpk179JGe3j1l82/sjslQdXCzXuWGurRPiPklanNAJokl&#10;EI5oUSJLLOzPIIiNlaydvSL5GmHkL5IPrSdJJInCMugyuSVUKqKGQKqlizNtlbXx4L+PA9Emz1P6&#10;a9JbvPOm3POdus8v5Jw1HA5s4vG9G7r8ezczWz7mEji4WXUac/u6Hb2dtjdsomv+0Y68x1xX39q0&#10;+s5WCMCGVY68kw32oTM6sJT+olhGQQCFTwrgEjkfIDSOnK8gdJUlROHJndUcPEV0qpw0wILNyLAe&#10;E2h8gA+n1A6P9C3ZNbl+vz3bD/2/K1nKpdOb20VLE5Nxaa6QKzk7GipL1xeoE8HWFVmEh85wyqxJ&#10;SHs24UWJBGq+SwKRTSlm2VXZTuIQhGgA0Q0GYKdEl+kTF2Jn2dBSGdFQIvAkhdIx5fJ2rHbDzoev&#10;zknUjpt0G1ummxlcD6l8rPf4je5Vi8ayU1Q1K+Ne1XI0JsC1+y72wfnouWfcYxktsIA+y/cYP0lj&#10;tirEymSWWRQiQRcXbtN7eRVpAOR0xB8k8eWuABzw/wDiOUnFY1K8m068ZI1JZdlSdeRvXjZ4kcvK&#10;8zOS8N4Hw/p91vyulHPeokc55TyDmfEuOUN/i635uwjTPTvlZpV8igq1Tt1sv3ryffO1RhyqgFef&#10;W+4ZmW1LEeLRSRqOKFAtaMO6qrnul4jL5ZwsirKoHtbiCB6wsSHfkvyDyIw7pKJIZF9qiUoF0rFW&#10;KsR+lyfPo7w+UcfodN+KdduO9HuRo5NyLnHImY3BdHkeOzSz9qCz6mlptLTrKo1r1GbV07JxpBXP&#10;ObFWFBfJoEnJcLQTuyOShCdpGhjK7jiYcnSLkSzlvGnBcAEb361WFY7EZjLldFlY8nJPKQHasxUD&#10;Q0w8DiDogEcTvM5Xs7vR3kXUXS4XeVydnJm4ehxfU5Rm5OSx9rVnJIl6eGiRUoEV0rCbFm6k0tbE&#10;MNwrKsBDtCAUDs7KpWNp5V5GTwjFoVRT8c9dtgR+ohSSpbRcAEkAkhgIYOa8D/paTuMw0df9TYAG&#10;jsaJdkXNbl3TbqD1N2unuCjl+TsZSauM3knI7mBauuqN1KBHaq2mCug1jqVBQsplUqprWBnsDChD&#10;5LNpU5SNLAQrla0dqYw6URpGoYBSpb3KCyuOI38EgNWrIdBUL7ce9o41ccvdIxPlSByB9pVgT+n2&#10;qpmF2OSXsHnnM+U8N6f5/MePVFXqScjS2dvAa90ZoU7Vm7cTVtImyqQqvTWo2PadUGVGLHpXLmva&#10;tSQyOw06qVihSaaRSVRVHLY2RyZlHBW5MCx0HX02lrxxuoKHix7jc0jBPIlyAR8EeGIYAjydton0&#10;CI5FyrQwutehyCpw+ed8D6c1OWcO1ePM2bVWo1NusOWu3W1BBN79uZXSD0gp6HV4YbmRdY5sP64n&#10;aOBrEcBMkvBO2rqTxi5jaE8dgqqEgBm+X8lj6SmESGRUMiqg247hYcWdh5I0Rs7OjyVQQF+G0oOm&#10;HGudZFPq5radzppp7WZ00s8r4zrYXT3Nz8qhb0uVZlvZ9yhabsrt27Ixq2tAKLwXVTqMbYqpc8Sc&#10;eX7iZx/MRG8skhCkQMgZRDtduNvIxZEXUetcgPPlQLYJFy7BIRAh/wCoXO2cjZVgAFXW9FvCgfkA&#10;km6NWeonJs3nMcv6nYnKTV0/p2OJWqPT7I4Ho8Z0Cyt7kV9Kc6k+zXswP24v+3WRKBZ22whKmsB2&#10;IKsFYQNNxkZ2LaaNAI1VWZl23IuvKUuFk0VRVBDBQvrEjzSmXQVVVQBwLe4s2lJHjXtAX/SST/f1&#10;9dCKXOA5Lar8u6r8p5xXHgerq2y5Rl5uVS41pcb4/oa1+tVDNzc8VxWrVqp34tzaeBBBIb7DZFzo&#10;Ka3NlIeQowRP+XDKEj2QOyq+GDaJYeWUMNsWPpHxJ29hQm1LELIoHOUKWZnOjx9pABIHkHwfbVe6&#10;HUJe8f8A7gdRuoXJc/Z6a8n1LBc/kcAOJ8uoYN8K+XxAcrJzcswfY2CCuNw9Eq1fMFK7NdkmvW07&#10;sa1XP3PKZZogEac2NrFGRxKqxEaMpEvlFO49BVJJ9blXeUAwkxtHJ5WJIAjOR5J0GYrriTyP6m2S&#10;Aw9V+6AhrbfMMXD3+ebPJ6mnwLleday9bZrawY11WVyJ1JVWtRVXdNe3pOi6B13JJoTVMiVZm0Iv&#10;S/JYmFhSRIqgrJIzLy3JoRuSFJ0R45n3n/UdBkwILAg/AJDKgBKnh+pfn40oIUnWxobLMn0x9Odb&#10;H2dDKzH832sXa4HyCluZu/o7fJqa9Gvk2do4oW9B00M19kyrVhCK9Su61TCqRMtQhgO5AO5pSWle&#10;RNtH3uUYU+/5I4ntgt8/qHnSldo8hx3yVlA2ykx+eRGvhdnywJ8bAOz+QWJ0M6KVOO29arb4n1Aq&#10;su8X5Hl29DVLm+xnDs5ufqIrpoP1U20gy7aM+7Kr0RNlVNqR8SqiCsP9CQGN+4zujEcWA4lWYhua&#10;hAvuYEj8sSTvY9aSATjk4YBV0eR5aPIKeJQlt6AKjZIA8A/Jl/Tn0E4/wN3Ik2+K6XEcbn/T61xD&#10;kd7RvabqW3uY9S6GbbYWtd717N24CyaqgpxMN1ZLFRYc9X0+kSGREUDkFk7gBRYdKQxKF/AcvyCD&#10;8AnwwIA9IoXVtkMCVCsS0khLbVQ2hsoNDetciF/Tr5w+N9NOJ9JKfM1U8PhGZw/mvCdvh2vmpVxn&#10;jDeVswC07+HoY46+pnV9ew69YrY3tXPc8nNrjYuBVD3hRaKMFO0jeyRnJ3FwJIAEYCzOV8gEEAci&#10;WL7J877Ztq4B2io3iTY92yT3IxyDD8DkV4gDx49CnGOPdKuA4+9pch0eEdOuI9QuCVcfOXaLjOVn&#10;ctfxnVIF3Bs5+7bo2NC7eVrZTwuNVVqhmZ1u6baLrTamJXrwqyBJCe4SGcwlAsnbPFWWV9D2iQa8&#10;KAfOifXyJJI+1KABQJArFWJQMN6YRggKwHj5PqT1+ccSxuG8iXyHd4Pwmn1s6Wt4txXkPItrCqcH&#10;uim8SE7Kx4zZ2q0rp1k2FNcywwkxXpWbRLJ9h5smjgQKGPbQOr6Mhd9BgSo1EijfDRUMzAsW3s6Z&#10;yC/IgJtivA64LHvi3k8pPIClSWKqulUHXysfx7kvS7pd0c5J0n6mdT+nmLmdacJ3I+K6uTHKLCrF&#10;29dy6lrlYsjg9VRXKh1m6ldUUn/smpXTXbHs33FWzLbjgUkJwEKxiH3SuwlgmSRdEQhihRW0SD7y&#10;QE4uW9Yjg7irydNSGQSElIyyyRsrcdsyhgQNe5dopAJYKPW5j1C7drr16OukHqTPcr/110avl0T6&#10;56yc7S2fu35dmrTocmuU0Wc151uQDbzuUURd4+1T6o0nvWtlUq8adWUoeqen8dnGvii9BmgyMiJY&#10;eIrK0YX+nGpkBExhePcftjstz8qNIYaZ8NlLWOEH3C2f61UF4lbkqksA7MEOlDg/1BsxqRvem1vo&#10;1eHDVCvrc+lBV7lnQb+10LErYOmrNdL5zyRYKuYrFAMNFtnmuWhIg0JH6pyTEdNiZJJstkbjKpCC&#10;pSKFlP8A1FMlkJs+wb2ARo78KvqcJdyhRkSlBEGZSe9MGAABCnjC8jKByI+WBHyCRyBNpdX+gOEV&#10;Kre6tFvtVn2KlbPqaiXvQoLci4ARk2U269mGTMRJKU1gpmXQZiRTvBgaFmRpKnTfVOU7nFt2AleM&#10;gbCkPFFJpASRrbHzvxyUHY37cSgS5LE1VXxpCZWAJHyHZdnetAH8D5C+MOj6neludNxPHenXP9dD&#10;kr8rDM7fkLNiu2QW6J3KqDkIUJELxcLSJ0LgvbJkzI6vR+UeELW6Kpx7c8UyWSD6UIQrFXEROuR2&#10;GAO+RX5ILCTM1VYmXOySeDt6lfiSN+AGDOBvQ0fI0Bv5168W+ouz3mxxXod7TI8ibr6tjJxySyfy&#10;koELl++clERIuiJX5kQsSwlzP0drdEdUPsmLpnFEHwIaf3L8QSVIMiupIJ+SD5Zv0n4Hy5rEjR7u&#10;XukeTzn7QPgb0dREAMTsA6AAHLiPQ9v+onrRuZk0U0eKcWOTrTN5FrX3L/2ih7fah4ftAVYeySJj&#10;qza7BkvbEQ8JOTlfoTKEo1zqm0qrvnDjqsNNGLALpXiEZ8e08WUj53oHfpm+foqrCDEIfI09qczl&#10;QCR+lu4Nk6PgkDQ8H5KX0+b9XLp3J1uquopNmulbq1bOzlU1rUp8rME6SNCvDXQTHGxrWLcyFHI/&#10;9MpcPV+nmJLA2r2Ztvs6MuQc65a2ACG0oI+QQAOQGgzEoHqS4p3BVoQb1oR11+Pnx7lB+CTveyN+&#10;dDQOvc5Cv3K7uTcwACM7DIRbGugg950wSyxqprmPds+Ek3u5S/BXypcCLyPoPpOLiTje46hgr2Jp&#10;5GHI/wD9wRkAk6BXyd7BIPpI9QZZgNWQAdbREjT8nkCSocjxo6bwPyPB9eLt+/fTCLjb2qIpiTXb&#10;u6WjXCAk4NUKalywMnoQ2VkAMWfzKGmsZk1X6ewVYk1sTjUcDZcUoQ6hV0Pc0ZYEA/K62NkgE+WU&#10;uTyM3ia9aZTyABmfiB4J8BguidEggfAGx6zMivSf7R2cpSrXmTe0G04IoR3/ABWDFkJ+USoBaCve&#10;iYcdb3omAKRxKiAIqoNDSqOIHnQ0q+ANEfgDx+fPpgxZztndv/zztjvzvySPgnRJ/cjwPWZOTYE1&#10;wDQmjBd4SaypsR3hfeJseYgay7l2RCmD3/ORkSKWb8WO9eQd78fv8f7fJ/8Af8+fvGvO9/J1rRBJ&#10;34Kn99g/kAnz8D+XmX1zMN7zPn27qtRDpWRGoVsYqnWIQSIiIKMDJbCiJaMyBF8ImJPIDROgP8fk&#10;nX+rQB/ff+wyOOhxBDDWj438/GgfA0fkADRHgnXqUYNRbIHzqKfZGI8ZFaXF7cj3NHvwRu7QQGUm&#10;uJMiAimZ7eeRC2t61rz8A6JH9vyd+PwPPnfrQk6IHnwN/wBgPP7fG/jZOvzo/HuvIs34XWFTrkuG&#10;e6qdAjI4k5gYKUVog+0Ljt/bOPcGY794KfrWYV4xylkhQDXulKJ5+NkkgnWzvz/7+A8q08lccR0a&#10;tu1IT+irBPM5Ghs8Y1J8+B58H9t+vz+j7xHDbWZdrAPfxdpgrKrpkBWzxXOjClLL/HvIv8I7di7d&#10;omEjboKQqywux0O1XJnYj4/TDyZdEfAGwPd8a9GD0r1IBu1iblBCNiTLBcVCR4GzPkWqx6G9bMgH&#10;wCdkj1LUOL5tkpG9scXxQMmAVu9ruvBPnL+y4jjNbas1xZMQUSxKhJZ91kUTAEOyuZlxsBmpdP5z&#10;OyA+6pjK9WKcjWyeWWt4uuw34AFktyPhT5PpP/h5oiou5jp+mGJAYZerktHY1zTCnJyqvjfvQeAQ&#10;dflv8f6K9NL6QnV9QXS/HIwn+3Sob9qzJQPhHts3M3jdbzg5mB91yU9+8ywojy+qgzv1f69xzuuM&#10;/h++o+RAA4zWLHTsMbHz5BxOUz9hgB+pVgLnyFjJ0PUkx/RnT9kqbX1D6aq72SVS67IPOgRdhx48&#10;kgk8gPOvHk+iU+lnQvKgpPqUrmDg8RIKfL+nfFjaYlBDAlR0+oFmuLGz/qmbQ8u3guR8IiY+sH1Y&#10;usQ/08t9JoTonIdI9a9QPF7F2xL1OkqrupYgBbHabixLkA7MHofpKAEp1LUy7AbUQZzB0FdvPwqt&#10;lZuDAEeUV/Oiqn1D36vB8ciLjfSzjPIXQYlE7nNOonMAlZEHbxVwzB4kixMyP4qLzQ4h8zH5IpIQ&#10;9UdR5HxmfqTlsPyU9yLHdO9D9KBAB5QTdT5TqqxHrzyOll9u9aA9IPhcdV2afTVG6FdQkkuRzeYL&#10;aHn242vi4ZA3gAaAA8jQ0PUS/m/K8ofLA6TLwY8iETwOgIbLJFRREGOtzqvr6CBnvMw0Hr/KZYRz&#10;29xj2Ct0dkfGX6/tZstovFl/rQmLh9xIKtQ6TlxlJg29Mj13XTBdcfASk/nlbRp9PNTGiVlo9CCw&#10;w8eT9xklsy+3Y4uZNg6ZT4LEJ3erPWGyDEP5B1uzarOxFn0cC7x+gkWF2EIzMjkWVnCI+RmQLQue&#10;wdpiRg4mT4jpL6ZI6T1emfpResqxZLdvPV83bLElifvslhcjcYsSHDGbzvkD8AiLuQ6odCs+R6xh&#10;jbipijxMtOLiv6QYK9+vHpR8Dtgggf3b0jto2aFhzNLS5VBmRGQaXG6U25847x7tjQ5VcIyLuRGU&#10;pMyiJmO49oi1qJsRxBMdU6TrxAAKtPMztCPbvSxVsFDGACNeCoI2fboeorYji5F7cmZkffzPSjRi&#10;d/l5b0j+T4+G+fnevUDZnMnsmbPLGDLJGJXdz8kIORGCjwVQtflMSqQGWF+RLCBmD8yJRLmCAzTY&#10;GMcRsLDatHRPjRM1U60db0NnZOvgsWNAEp2b7EHwxmhi2V1oEdiQA7GtAsPdvQGvUWWPgONhft3K&#10;3zB9pYfIqZEXwJRM9+NNmIkSGRiTmZCRKfkvp0kuYRQBlcKo/AGHuN8eD5GaUb2DvQA35GgdekWW&#10;gx2amQ8//wBbCdj5Hn+Xn/8AVo/n1tf6g8m5Z025xYr9HOGcG9jgeRWytHd297kyIuc1VVifPLVj&#10;K2Q14PTn3c5VxSwsIu1IrF9yywQc4Q3xDYsNXqLYrd3jA8+SkrsFLcGZYn5RuTEe6JVYSRl3HEGJ&#10;JWsdqgkjQvOUfQLiOBCpUrsAsFB5B+S8fKvr88yvpIdaNHkedzmjxDiHG+Bq5Xi8Abz3nehyv97t&#10;1sgtMxjGyKGWBXQZp2JJ2doIVXo2/fz7o2g0VtR3LR2ZOVp6MBtJXnRI1e9bjJYMzHiEkLniItPs&#10;BSGUqVLMfTQog4iV2UMpZ2VVKgE6AZtEeS5KkE6XkCNjXpS9U7vI+P1ul42tvih9Xef39Pb13bGV&#10;7fGsRMGN3dtmm2/3blaloLWqUbH3GgpO5RXUnOzn2BF2kMks0iQQVgIYwVUzztEHKg8TJ3HZg0ki&#10;IjBVZFLoxYxtwSLxqAGkk9/k6RQ5AGjofA9qgnkeJ2DsbHKx6rvKbvQ/Y3+c0elPKuoHP9Klwnjn&#10;LEdNOMvrV+M5LfFrmQmlZusoCq7iuz0usxQsDVmsSkkuIhrdrTHiTDCloc5ZVVXEPdCyiIkExmTn&#10;GJCApP8AVj7e+BbSkciL/rcIxCjkxL8C234n9ySCdgbUk65a2OdMOn2z036MdUOVXrHD9h9TUdR4&#10;VSyOE4/HayOW8oPR5VqaKFivS73X67Nltm8Rwitqchl9lYNEmHtFXl7NYz1arWCx4kxFmESKsVdS&#10;0wllYI0kZMbHtmIxqAF5A/Ex8isUrLF+SCdA65OwCcUJILE68k73ojy0ei1TqNgYnKuZ9QOsW3yn&#10;jfB+G1L5Eni9XjWVS5fsUgQSKFTGgZvKVNrIu06awKo9L3SpUKKbX08mrzKjwyw1X7snGuletHAU&#10;Te5d8h+tidhv6YHbK7YqfSQkjB5AsqqgDl2eQneyOJDHYKr5HuY70Pn0muhe31q6j9ScnW5F1X6h&#10;N4dxXHv8u28RjXUcWQqMqtzMpzirVr7/ANxW6aF1LyhN3/7kEHSVYp530nk456day7dpu4iQLCYo&#10;4wgl9jFjGpLaXaqHfTLyb3EFVVrPHPKiqNrHqRpCW0zISVUcyB8gNoDYJA3sE+sHp9udYue9YcbO&#10;V1q51i8S5D1D1/ueMUw+yzKnEsV1+pSvWrr/ABsJzoWxVyydSzJKArk1XKCTFquAqz10gJdoYmVm&#10;eJOHuYqoHc87HFHWQEgEBGUgjwUL0yuXIVWCKPOnBVQdnROh5KkAe4efJ8ginnNNzqf199UfUDYy&#10;+pXVHjVLW6rYudxThtOzSXkWOM5XIMuNxutGjVYw6KPC1SUj/p7a7iypNdZFiF1TZsTJGHNplUO5&#10;kgLBgS36FHtVxtuOmII4yoANE7ZRRcmVAg2VXZKedeO4VO9Ef9xB1se4H8Pn1OYlzmHUfkfHZ5dz&#10;/CzeFcbRxvAnie2yjQ23casU+Of1LqDUurbFNk0qFpR2JgJt3GFLYdc9xTNIxIjzy3TEyNybUgXm&#10;2+TbViHT4IXt6HtJDcd+lGlYN2kiD9xQOLoG1yACEbBBZl472SST51oALHq/x+lp383p/s276uN9&#10;O+DcRKzqjybZztfW5Byqs/eCCnHq3zrNpXeSJxrWfqsRZujWiWldBJONWf7KWQGW4sZEjiMNaMJJ&#10;ASIMwQlnjEcemYjiSw0pY+klMyKf6R3xUeIyR7duyqWKqD3GIXR3v3HQAAneSdO6et056RcEezfu&#10;Y9aqfNuXqRY5JlsPTtXWZLqs6mNUTppRWHEpiQTao11M91t4QnslrkS0RGEkuV0ifs6LSyKe2FJ0&#10;rjlI8jyMeXcI9oY+QNjQFy7MFlLorj2iPZlcDZYHShFQKRx2f7ctH1aLgHTujmenvO4DU4jyy1xz&#10;knLuS2b9btu2zuYGfsoMPttYFO17ijt61jNr2JsJqScWYnQiuhdhzSzNR32WshKywtDGwMkiuWfm&#10;7Mygs3NzHwJ3vRDctcWXgE7e5U5yhlZjzVXUAEDiGZd6VGViu9AgnQI9Gf8A7QZ2R0R6iZnFeEcj&#10;q53KdkuNV8+nm8k0TLPu5x5eqTu9azfk3rpZ67NlMNRCrUWK8zZWtrBRFBe0iyOawknaSRI7EnOR&#10;woYnYLjUEZUheKeSw2zDk+Y2HRiSO4yRCPciBgEGjogkaZyW23kFABx14j+nfBsbpz01620+KcFt&#10;8Qt8qwsPjlRFTi27Xva2pPKc6tMRRsUq2rfsRkxyFltQu8K1OIG1agr64JF0x0AkkrpJ2wqAv9rZ&#10;VnkZlWMJHyDMF0zrwKlNksQflQSWJAIzoOZWJHdjlVUCszszcNDZAABH50ASdjB4Fxbj/FOdcTcP&#10;Cf6W1+NdJt7jr7NLGq5Ib+kHGpT93sW5rAcaG1qVcxn2Fsl26rHKOxaY1a4sAfsYoGkSrFZWWWUS&#10;uJIOyvBGWXR3JI7FgOOiFTZIJIB2VFgyf1WMaxrEV4xF5GZ3HabWo0/TvkpOyQPIP4T3SXpo7pf1&#10;I6c397N6fcVW/qOfMd7cXpcHRsXEcg2m3X/9U/Uiw3Ket7LYGC7B6J12msykxXWITwxzoSsMjy8Y&#10;4hI8arCAVIYKxYa0QD5VV1rRYjXprWcxPoEDTSOAO53GcgsoO0HwX+Wc78fv4L2cJs53Is3Y6gbf&#10;AMjM5Hy9PKF8j0+T8fsXWU8yxQzrS0pxdB2zoWLNTMzVttVM73IY9YLOCWU1h0cCq5lEUqyoCNzS&#10;Ve2juNhtgs+mViyqg/ShBHuVS8LNrh4ZGKtpFYO67YBSWK+OcZHJvPI7PwSGzyn+m+QFyzqdv854&#10;DT4Ny/nNmwO3qa91I0jwtliqGUF5GC6rMgJZjH2HX2gMvfnm2mqkMOzkLFaKSUNAzuJH4TCZRCoC&#10;sqMR2Q29gkMrhdrrezr1rUEzRKqkJsJzQhAxI4luLd4jZJ8eFIVgwH49fuvV4L1Qo886lYXU7hOp&#10;wrB4zxnhPILtDQ5hdChRpcfvRYcSaXCCFLgmppsuHVsMrznq8LBob2KBEdyMOsqpXZEBkDPLMAw0&#10;C2hGgAG1JDMWDIoHjYIeNHKFb3gGRivgxhdhmbjzIfxw2G0QQfgePE/Qzen3qbVp6nAepebazui3&#10;S6pmcju0OFfuNgqGo3tYzY0Le5i2CXtMz9J9VH26qt1TgC2w/achi8NmJ2EvFZDHEWO1ldY5FaSR&#10;uJbgroE4qwcaZiQ44nh6TeOQAqJECySCPkkoBcMqIVb2kA7DHxrQPjZ+YvgyeiHUbN6Y9M+Jcs6l&#10;qvdP+H7h41lvCLWXQYdPQubehYhm5qxFmH19Kvhsza2ky2yrCGPvQuHeTX7+tal2iyGSN45GeSF1&#10;HNRwhV2MvGUAAEIwZGIGgPICn2skSjbxqpQgIh2OPLbsAoRgRy0SCvk8fP6vWVwWt0u0bXAOh+Rh&#10;dUbkZXN+TODa1c+oilOzbZl5ulbe2/mXltrZC8ewSK62Gq377kz7a4UsEpMoGeWGGCYSK0sndlSE&#10;REoV4cUZCSEEZ4NpnHJhzVgCNlp7MZaddFQnBUmDKCWB94lIBPMlgdodBjvZJ+uV9V+H4F/J6D1O&#10;mvUm/k1+oWRgafJmlxClj6HIOR56+SAphWqNvQulTz9ai1woyMwsoIqMrWl/d0G2kENmeXue9GSI&#10;uzR9hFAUNpgiwsYxxITwrggcT52fS7GGMdonYmfioKPoPsE8mZ/J5Kxb435b5C7fHMrR8QnlnTLN&#10;6Z8m0eLnyfilbS3J5HnTXtnbvxlZVixWGKeiYx98lmgmqiO11NckM9sHCH1izILUtYLLLLyXnaEq&#10;oqKiO4IKonlQW5AID3AuyPcW+jgBiikLdtdeIhGumd+LDw3IlWYKFOzsA/IPiu3Vbqpy7pT1A5rw&#10;HiPBOIcm4ZkYOA/kt/lfLdKvsrS7Rs6Z1snHz3qC4eZ9jNxCyGrFun7NO5bY+vZcL1bEisqrqSSZ&#10;o0EryOOKMyMq9wPsMNbDIVO97b9TFsYlZDyD8YwX4oIl9wDrvXD37BIIAY6UA/C6POZ7HUzp3r7N&#10;ni3FOmN3C3ulOdq7dHat6tNufXsY+Zt6VGg/NTasPXd1Be1bntry2a6ahjYrB4wrPccrCtTR7iAS&#10;yT2LDgI0qMvABzwG9E9sK3jQJA16TSuAXeVDxRzxCBUIPF1IY8dNxAI0xJ0ST52fSb57yfqpxHqP&#10;xHjfRR/TzjuZyDpazl+3mco4info7+a2/lZ+pimtHu7QfdfeWZUcWpVVJSftvbVnsh5Izuaiywq0&#10;cjCSMl4TOVUEFVDA89hhyYFvcDr+mzA+m3aIsMjqs67jbiJpIm9qrvk3vX/V7f6YKkD9X6S0+o2x&#10;z3h6ulT+m2/094NW5H07v2uYVqvTfjVyNHYq27+cIVjK1luzxClYjNZHuPk4SFc1S+VLc3kSV4FE&#10;EZjm4MzsYFbayExcSSoVVQaY7YgggKCQT629iyMWMTRhiqbd2KsFV9LoqSSdgH59rDYOwYrkV/rP&#10;p8H6HafB+aWunm9ynjurY5RexcsE3rBrsbKXEqqJr9r7h6kTaQKmnWVJ1UDIh7IKe6qkzLO1ZImc&#10;tMjJEv8ATUrMzkewbfydFeOyAArNrQhrEiIsSzGUIFiaNpSSdsoUHb+VG10G5D5JI9K3rtxzqprd&#10;Buj18uqHJ8LmpWdMOY7uBUqjb0mBgqdN3TVqV9NFaE7Fx1hppqldRAVlVgqqOTAoOUkayRzNPyOi&#10;TLosqCM8zIXVWJLcQqMNr5VSDosGPCQpIqw+1SeMYA5Hl7QmjoaBBZvAIK73sete2OnV5Fwjp6q5&#10;1N5ZxvmlTdsU+QclyLaa+vr5tfEuexaFbKrqFtOhvqrOeC63vxNSCAK0JFgvY2K2JFK/0uEeiZPP&#10;INpgH5oGZVZmKl/cdeTsKdGCFISWKy+/Z7aHkCNAlOLcRy8AgBjoAe7Xpn9X+lVbT6DdG3a2py6K&#10;WBz/AJ5xzkfIali3jalt1vLxdHLJlpDKKW2NG7bHSZ5LhdiwxyvKpMS2qegk5CUF00sQ8M+tbVVZ&#10;WYMoYrxI3y4lVPHkRr0JdWU/0w4Zm23BfIAZmB4sp1seR7V0WHx4HpW4uXxff6O9MunmhztGVmcO&#10;53z0NBrOpisrk08SsVaCuPjoOqb1NtmtdWvYtlTYdepbvVyeKzF9aH78YmAAOydMF4SuiOqK224q&#10;5ZfOxsMPABZiD6TJkUkEMutgsGVGby6gKzFFA/7lUr4H6V1sNHLr9N9DoT0q4By/dxeQt4Rz7nRB&#10;WLllu7ZtcTv0BVnX7Gln3V6u44PubCTqe3dJ+gDQai1XkbZb8ks7WFGeNvbyFeRl5KE+E7X/APEB&#10;BJ92go0F3rVdg8jIFPLZJnQNvZB5OJPJVdbHkAnZ2dE4fLrnTLm3TDpL03MsbmUcS51zGKWLsYe3&#10;qUM7ih1sSvhtm/yPLFVVOeq1cpFesrlJ2QuqUl3kAnns60Hjk2zIIh2mQvIIxz7cbyICeK7Y7BHn&#10;Qb3AqD3bYMjKvksJRJoF2C8iob+xI3r4Ac636C+XVenGp006T8Ct8o4le1unOr1A8FV60a2DX4jy&#10;fDQmhk1mV7OjmwNOzfv/AHFMfLw+0Oqk6zLBNF3FVsMxZa86xk+1VEaup0oDkiTjxJLAKHJILFtA&#10;gqkzxAFTLCG8MA55LvbAjXAeVHHTcdbUa2d+v2OXdGMXp50f4FyzkMbXIeHu5tj04Dji7uafFtjt&#10;+25lETK1XdtLvrv6AZx3VW69dFSwyu2uNYzz/LLUhk1C6ctEcpApB0p/6oLAjfI8dFjsEaIPrXvw&#10;qFDSxsVOgNMVABJ3xVd7CniDy0NEb+D6ZXFeS9O8/inCsjSxeRbO709ydvEz41M5edUtYWvXozNA&#10;xRV2G0vZ0J0LcvldK0xkofbqPi3ZWlvZ6fs3OYcrGsgIdeYLAkHyH7b7O/bwAX52WB2ApXvQQ8WD&#10;mXiVIJXakEEcdGRdLryWLEEjR8ab09+mnqx5twHpl156Ku4OvQ6b9aOj9Phmnp8nu6OhUwN3Bzb2&#10;Anqcelx48v7G4GBbzlTWtX8nRubHG8e4NmkvIJME8XRlpVbNKQwWK9wcZ4p45JI/dJMSVQsqMSsi&#10;x6YKWWONiSdD03tTQT2oLH9dHrcWjeKSOGQ6jjUe/hJ7QVLlwr+TrSj3HXDU6ejn6S4v6fCuRkh5&#10;z+/XdA6uhZK3YewrSa+/o0akQ2wN4iCNJpLJBRAGUFEyGnQxtaONIMdHARty0VJRptDZBRCQzAAs&#10;fBI0TrQ0Ons25mYyWHk8aAawxAG/AbkR4+QOIPI8vzsly46lU3ClJ51hKVC+uebVy7S0xIHAQzQo&#10;/ugLaJsZ51UzNlRAxroWBh9F1rB05RjS+fDxsjA/JBDgH9vI2oA+STr0zZ+Oiw3rWyrBtb//ADfG&#10;/wDxvyNfIBtVtU3Ihhw8pmJKJRf0xdDSKEsJwA+sQhBMIS9tAIHzjzDyUByi9Zl34J5HiT8AfO1+&#10;R+418/nxob9ZWQHf9t+PjQ8eNaGvOx/4Hn8GWYNm5ZL7G7WaZSzsiPO04EwUzBeddpqAZgWwMNUw&#10;ig4OS8inwQkiMKkyMkYA2TIQNEDbbJP9wSfbrevjfp3WgsWmVKkE1hjxUJBE0rk/p/SgYk738f48&#10;+NlquL7sCZlmXUfl2GyVBoiYQcDINa6squawImSkg7TAzIwMDERLFrtBCA1+mXYn2rYiZiQN6ADl&#10;j4Ovjagg6G9k4nSXVEiiX/h3NpEw8TTYy3XgIA3vvzQpEBrRLctHZJP5Pk/i9fzKLFjGCXLAJKzr&#10;4NZ6AL3xkgTYulamCIp8A8YgCb5L7zHlCqz128x/cSEedJTtkH8niywcG2B44sSCN7GifWP+Gcmv&#10;maTDVOOi33vUfT9V9gkEdibJpPtfkjtlvA/JIPnPH8REvGzuY4gYCBk1+pfZ+JEfb3M+lpwUwHmE&#10;SZyAiwgHwFsEeDLIdhKNyU/I9leHXgEBvubMDeCfjtk+dHXkesnC1o9mz1L0/X0ACFkyl4jW9BWx&#10;WJvQsT8hll47+Tr4iBHhdJghZvHYARJwvzc6dBTS7z5hA3WY0i0WQLobIjDIDtMF5e4W5Fth/Tx6&#10;KRrYs21jB8eDuCK6D4Hwu9kkD9/X32fTUWu/1Jbn2B5xeClsJvR8f/lO9hHA8DXs1rfgNsHHLkPD&#10;QIPt0611ChiYG1NTKnsJiArKGzrTBtApOGhDlErymfIxIh3EWQYa1Uh5EjQE1kePg+4VPGjveiPB&#10;Ab9s93pCHyY+pMiNH5mxmDJ/Y6EXUWwdAMmw3j9Q/McfK+OdmSrJXLCiDn9z0Ttdzn8Y/tZiqEsZ&#10;K5mfbkkFK/clhT+Exuad473eKgj5r1I4jrROibDXFJGt/APuPjXyg2VwKea/TxkI34ymYtXAf7t/&#10;LYMI+gDvwVA3sjiCPWLU27Vxiq2Pxms2+ZdzVTo3dWex+cpBCdKzfUbXDIwtbVdzWUrBbIEZ+t/s&#10;GcHu27Lrw0R3I4SQCBzJrw12HwfKka+NaOhp/P44zurhMDUf45LWnvAfGh28veyUZ8gEhlIJ34AA&#10;HpvcX6KepPmMLPjfRzqJEOPxraCuDv4zWgDIplsaD8zLpqUUiPtWBswqBmf70QUytJsbRYMsqvOD&#10;pis1izYRj4JBWaV0I2PK+R+34B+HVGYXXYmr1CuwJMdisZjpBvYPGbH0qsoOj+rnvZ8kenln+gn1&#10;i8lRLdijm8aogES1/K+oGfZrqmfxZ76Ma/u2a62fjIlFU5iJD4hkTIqx1MdEQYaVeMgcVMVeFCAP&#10;JAKqrAEgHx8/Ot/pb2s/nrqGO5mcvajBPstZG3PGQQNeyadxoeNjQGxofA9eU+hfj/F/fd1V9XXQ&#10;/hzRiIsUM3YVyLVR7ZwyZmnp6XFrCWz5SRCiuYvazvAlAyUvRy8BISR/ct5B/I9hC+d/6joA6+d+&#10;hBRvwQN/ltkne/kADz5A8HR1/wCPl3TH0AcJFccl9R/VPqPdWIxNHgXEywa1k4k4Ea7NDjlymECM&#10;HPd3I5Fi4lgN8YAo27Urb0I0Cn5JJKgEN+C4GvA0qDbbHrGxsEv4I86Hj+xOy34GvO/Gvg+fWHp9&#10;XPQTxWi6lxf00c8540gJZ63OudamDBiqPKG+eRyXZIR8QgzlGdUZ7cGK4hCiEcisw2WnJ8n9I3rQ&#10;/YdsA+T/AKT+x2PA+5Kp+CTrx4+BonZA0PhSdgfB0Pn1VvnPUTpvvyxXEPS7wTiqJGHJXoc16wcn&#10;uAt5e/LBlXLMWqQrgROPOosAXIQMMA/D6dBIo1BMrkeB8QjYX417C2/AJ92yfkb2fWhdi2wvk/B5&#10;sQAdjfgAHYJIHnR0dgD0reM9I+pPNLq18P6d8l5BDpKUo45g6eqIiTPdjtCkWJhYAALEn2W/hMF7&#10;h95bPzWq6+O6u/kjl5+APAG2PzrZA8/48Y48t+G14GvJPj87B9vhf9O/kgnZ82W4T+np6sOWNS2O&#10;l93j1Z5jBv5Nq4fFfZjuAyX29rVbuwEwUlI/tclBqmUC2e3m3mtxMOPbMoP+nt7BGgCCZgq73yJ0&#10;xBGtgH43RX+fchAI+dHZ/Pzr4159x8a23n1bzgf6VPWZTIdzXq/x/h2cIrY+ON2uScjvKgCKWE0L&#10;KuK0VDA+z4NXouWJwcyJjK4ENax2MusFnwWIs7HE/dUq0zMCfPsNWQH2+RqQE+Bsa36exW70H/Tv&#10;W4hvY7ViWPW9flWH9xv50fJ9ZXNPSV0+4EL0Xf1CcnEerzJ+bZ0rI6iTGRklTlZHUm9prIPAjlU1&#10;WzBT+KIWEj9MH+nfStkhrPQPSUpJB7ljp7ERNs7I09in7vzp+R348kk7djqTPQf9PP5mPWtdvJX9&#10;E7/IjmGhsHfnx87Hz6p31EtYnD6rW8W9WCuplut2OvTHj3Uqi68Q2Dn3Bt8uw24vwoygxbreMKTA&#10;h3nwiEG+knQjqyzdH9N1ldGj/wCRjjgfyuuEf8rihRD7QvIOgG98gCWCh6x6kUqy53KPxbZ7tqaX&#10;iN6LbsMxO/Pgght603x6Tgde+ZoGFjy2k+IjvJFi4Nkgmfn2iNmHJCQx2mV9o7TPl+UlJkLP0H+m&#10;r6303LFxHELH1D1LXUjZblwizSqSSx9xHIjQ3oAB2v1A6tUELluQBOy1Sg538Hy9Nm/2JPnfn1sg&#10;6kaGb0V5VxMsDpVd5dzTOx8vlnJst/IMyMHjmk1Vg6dDUi2zCTZeqrYdQMKTKzjvUdM12F1qhqmn&#10;qt1K88kYiyFuCCSONe0tV42kKRLNE5eEFdvHINjw1cgt5UkTGauZEZmeGGR1Z9nmXdA5HMacr4Vl&#10;OyAAV1v3AMtuoWXqcnpY/UC9xJmpy3qfvtfPFKe7aQKqow62brVq0wPtlrtZ2tVYVK0gRitBAFud&#10;GhYqP/uVoSxwwvkXjKPI6pJSkZSo9zOftY+bHlH5UggyRyIhYMnposTzci/Z34RSEcfIAjUbLAL5&#10;bQ8+SynXj0pOR4NrD4XyvqzvdIs3Y5a7ezOD8K4zZ5XzE6OnYqNRXsMHTVyK1RZYrNRx/I96tVc5&#10;djfY6NB5G9KlzkNJUWJbUbztzki7iRSLGrlOQkhIBWQurxjukiOF425Aq3pEVHLuztGyjwr8AdbI&#10;PEhh5K6YbIAII1ojRKam/ro4Rub3Vrp9wnj2L0a4bpZ/Hc7I5hyd6rOvs3gu08q/eU/Notsxe17+&#10;q6yE3Leh9m+uNoI7Z30u8v3axAJJFLMY4IwluyxeKIrIzSjk3HmqzKwJLBgrqSugNOHZEpLBgoLn&#10;lHH+ojSgDS/p2utADba2S3r79M/VHrBo8lu8a6mcc6Up6d8e4/qdRLnHuP5tHavK0budTo0/3DUv&#10;0nCdq/cr42Y2/OjbJyqy4gKNcO4mUgjljsJNR4diURRzTXprBWWVkEg4ySeVDIkp5nXnaAgsPTJp&#10;CnB1lbkV/QqKgIG9HQHg6JAAG/nevBOXxjqv1w6g6PHuLJV0xrdN+oPIrM6WHn8J4rqaGnx3Ou6d&#10;zJ5NuPfxf9vizn0HYluVd2qJd9luuINMV/SD7gWXu0a6wRQCdOzNJyaYq6RcUIVRI8hbe9KEXQVv&#10;1FVdS8AJpXdyFJYghVPAuRtuRVRsHfnloE7PoYZznrLV5xy/F6cI4RwrhW3zYuKV8bD4BijoWMyl&#10;eEtKvN2mNGq1S7AW61Ktep260PTWsvlrmgUiBNPxWN1jMUh5SxGDlsRl1UNse4d3zGNny3jkQT6f&#10;BI/xy5rtIzy9o/0kg/J0pJbX4BAIGwaqdePUj15411G5bx3o/wA34DxThXAcjC4NGzZ4DhampyHl&#10;d+LebojXdSLOkM7kKtBTrnsBGcutceH9tFTRszI8athEh1DXBmkdSXhUsimIgLsKOGhIoYSclB5D&#10;yra9DLPaZpSzbAA0NseYLDYIDggkBSNDe/Gxx2Cjr7zvq1xjX6QcW4jzTT6b6XG+m+VyHn3JcTDT&#10;Fi9zPkaHcjahic+tkCy7Re+rk2UMtvKnZzqhfbxdWRKIFf686xQQQhArckrRsvcDB9njriylmGwp&#10;LFVcsSigNB2ypffksQivy/Z1biB51tQQPGg3ga5enO/a6zx086RcY1upPNKfMOSsfynmXP1lWvnT&#10;znA3PPNr5twdmqirdu5C9GhWNZyKb5tqy82kqWzR2pmK1QI9aZpTEORAO2XSkL7u5v53x8DwOBdK&#10;YkZDY4+AUYKPAPEEHejsjxseB7T+51ndQeWc9weiaK49VuZWeUcu5jKKPNGNqJ5PVwcjStRZ0KtZ&#10;CszDSVLH2U+w63nWAdczDU+FsAWI0jexHqOSY8wOUjgxFh7yWcITxJRAUADkByCpU8SNZQjEcUGg&#10;djQYLogAA6BOm+SSDvTAhtHYhxLV5zxrpJ1Zv/8Aurv7/JOS7Gdwrpvtck3aLNii3SpO3AjGRi0c&#10;YqQ2Wcftl5QTnWa52BundSFCQUMtpeEck00nAu8ryFF92uMbBg5iXwVkCgsCHB4bAVsBIiAVjRWY&#10;gKArRnSbZ9jQZvcQuwAfHEHR9CHRHgF3D5j1B5Zc6j9QuXUuP9G1DYdy3dqspHyDZqO4ubKoVc7L&#10;StdWeUZNiob6zgmrWa7vNmkZBhLUnaCzTh2MncDPJG6sseggGtKD3ArMhKaHz7TxO719F3RTwKiM&#10;KqMpJY+/RIDEdvl5YAsfI3y5Ez9KfGr+R1E4dyDb5bzzkiMTD5jyrkObyLmY6fFs27i5lrkufVy8&#10;EmiEVqlDKsjDjqvKsoUVvvFk04vaSwSlZ53t/cNJGqcFkQxllC99ggZnjVSJOILkkAryIIIUEsaK&#10;kaxGNV2wDoFZPPGIMyqgdtleZK+4ksFTY21uPdK6HKeo3H93Q1eaM2dflzrp0S5fvTxmMs13M/Kl&#10;fG/u5wkjXBWbZd3pmBX7EvkAMWEYicV1Ic20Z2LRxxJNsqWXgFMSaUgIByJYKH158HTqIMVVQhAV&#10;QWLKnDxskg75aBYEeOQ0dDzsAPXHp1x7mfUXqRy6G7DHBv1Y46te3t5tFuVQcFrUaWdmWalK1DGv&#10;slauRXszclVRDJIRkJbSJFLYedpuXGxK5i27uDs8IykagLy0AzkqoUAa8D04ikZYUUe3ax7YSpGg&#10;DKS5POQFgp2eIB0XI1yYD149XOlNLmHUbRXp9PL/ADmrw7jOLxfDoZmVr6wZWwPH+OV9C/ep5SZ+&#10;3+4/bWvBFsr9uBvWWVVrsrW5W88SuqxSuEZe2GVxKx4uObgcUHEJ4XyeLFflCF9aJKo5yDRDGQgr&#10;Iij2yMqll5gk8QD5XfHXHe/VkOXemzm3L+GdFqcdC7XN83I4QxFLFvY1avRwuQxyDkqs3Yt0dapN&#10;Wnp18MjSr35qurxowbrNmvZgTHusblkIdBIAwXtMSQJG5B0Ggx4psbcb5AqSvh19ozczpwg0CWJU&#10;BlTyG952WZiBrjsEnTkcWHi+ivqZZ9P/AAbgI9NUxfwuom5uanHdmxh5GbCKX9O7lCrlptaa8y9R&#10;t26tupM0nWaZsU/y+3UkZW1sU5LC67bxozlFBEQ3FGkK7VXkjGivcUBQQp+B4XltFZijZdkOUTbI&#10;O5oFmfYLFCdHUZ3r4AOtk+rA8F9JXUXB6T9TcDP4rxrK1edckwb6sMrOarIq0GY21nbiZDJtWawK&#10;U19ZyQ9xjyE/H2XPTYtTp/Kl7LRRd3ghSMhmjJ0e+WYCN5FQsXVlDPLw4DZkAcLub457dR47jaCu&#10;F8lOIPLgWChShIVOROgoAXlIdLPSB1T4kfVk+S2OHYp876YUOJZycvXtBXXsYVlVjMdYFOKVqa7I&#10;m2x9pPuM/lbqjWy203EeImXuAloikM/bcyMxlkk4EH2KihOCgEIGI4sSTsetnyMbAdtCeU8DleCA&#10;IE2PJLMwZmPj8cmO2GyPXvxL0a8k4fcRvcn6idO0oy+OchoVKq72wmvnO0qBp7NvW86rVlanUab3&#10;MOsPsppjVEFrAAlGTGtHG6s1dQ+22vfkchVkEatIIFjRBKS7DXFT5Lf9y6W5JW9sUraKqu2VR5ZG&#10;c8eW25gIPYdHRI35AVFqh0Y6Pcz43lcs6+4TtLF0dDkAYuUCzBtjW3W3LSV8gucoo50BIlZJi719&#10;bM/8AOq6rdzarQVgQx3qtEzN9zMY2JiqWZQyAlTqVXMSITAyszcCGKNrjIitul+VpO19pPsoeLMG&#10;4IGDMCziBV2ByAQuzEBk+dFhu/xT0nZ3LG8p2PVZxG6Stu9yA6tChcunW5Nfzf2dmvGfV5hdqa72&#10;Ukpo9ozLNcVKUlD4GEz9FDUmZVTuTkCNUmkjpMCYVLyAKwaQO7HQKRB3APH27XagkbmxEMQcydyJ&#10;JLAMfcYCM8lbgFXXnyVH5C6OxN8v6v8Aox0Nber6PqN6ivC/tnyYw4vwTkDKVdvkb6U17TuL6BuO&#10;hYCn9gwDKAlUGETECaXZw4E77M5R5TIWWugRll5SEGR67OoQcQDzHAlh8sCEksWhEi8qylRoBpZH&#10;IMfED2JIYztVO+QJICkjY8q3qJ1m9A2/tlvMw+vHKtF9PPz754mFVw6+2GNmJzqtu4Oro4M22WFe&#10;Nm0uwcofYGbB5wUyJJHY8ZCykiOSMENGwk4gFVKRDbggjXEsuyQOXFeJLKotpLC+HniYE8i2nYIW&#10;5NrTxEFDvz/cMBsjfqL3PVR6VtIM6yvoP1y5OGbnUcamzd5Vj5Rft1OhVy6iLNbO5P5OZ7KKqnjD&#10;mncsRLX2GvNpPyMNGXDAGAKpiUq7DcakBS5jmKsdk+WXlx0C2gNbieUALLKZFclyTEpBdgf07UOv&#10;nR1+SCQoHn1B7/rl6b6jslOb6R7jrGegM6hZ0eqG4h80EHavfamrFxdBdhQ2LxPsJs2SiVy33y9r&#10;vIuI8MnBeUkA4sRpZ3ALhpGG2CbPJyFVWVhy2A2yOKJn0x01g7BBJhjBA9i6H9QkABdtoA6PgeT6&#10;B+W+uy9proiv01dDKNCpTKMS5z92ryGakWtA2lA6NpmIVaqyzJOtoawBCwAFZWokeIkUwqnirQrK&#10;UQqdRCTYZhvWl5cQpI4g8CR50PIbvNGNl2sLshv+oU2dEjewyklj4I8+QQ36fQXq+vHq/sZlNVfG&#10;9MCKGGbKeXNXFyu+UqwM2LSqCLHNLZEuJFZOmnDKrHENVxE9i++trpKPI1fspq9iODmX1FTLKfJc&#10;jTpIhBYcthQUbZHFtH0tj82MZa+7hevJP22UGa6yEclKbBhlhYME2vEkAqW2GBAKb5f6z+vWvSbj&#10;N5/02r0x0VXUVuK9IuJhNdsjWCLc37vCybbsFIoKGr1Xmaa3kVqw/tEH6PS8VeGvXEFqRayhIhII&#10;Y24oo7S8+MLOAoVTz871vflvQ27mFtWJ7DLTiaw7PJp7EqlmbbkK01kKSSW9vgljxYAhDXG91g6i&#10;VrLDr805SLXLccu4XxvKwLSX67Z++rfOTx+ySYAhJw12HTY1tOAbEkbUmEwMrK5aqdMTyDSqm10E&#10;J1DJ52ANADyNchvwBb5CBGXtyx8lBCkQlj5PcXZkiIU7/I9y/CnWj6FuS9QuoHMs1OdyzkXWTmFO&#10;m+GVsvlPKeQMy4I3tBzF1k8h1M+tZKG+a5XlvifcsAyx7kQZlIMBMhYhK6Ftr/1HYtGdHTAx/wBv&#10;KltEDkdePTOXJxPogykKd+2KNEDDY2Asi+7X51v5I1rfoJbnlbt+5PT5q2tUgVuvcsdot9yvJiuG&#10;e7knKUGqDTNcJM5M3SEoIV1wIpg+KkmxWU+SCISw1oEjfcjJ1pfI0B+2hv01+8aRhwr2GZiAeLEM&#10;+yfIUJJvxvydsNAEggeiCjxXkUpYFPp/jLBSQWppZOvfYlgWLMx7JrtVK4VpiVLCXoKUtWslksjk&#10;w1alj10JsrVViCAFeGOQbX/65nIKgljpfAPkgePT1KGemBavgMtIh03JalqWMeeO9pWA0T4B5DZC&#10;/JYE+Ol0/wCX7VVlXkGfxmplmMpLO3Txc2p5eI12WyXtS1zrMisXHFm0xCQFlUBKodlNhVa2Iba/&#10;d2LI8kCpFLbGxsDiK1eXRU8go3oeQBogelkwfUcv6qFOjrXI5W/jsOo2RolsveqA8te0gA/k6AO/&#10;fC4jd40A163JuIZWet4NQB62byaKxqHxZXqqRf13rqibWCFbxYtUePsqhiyezeOrR3IYquXnYup4&#10;yVbdddqoXUZsR1FCgqGI2UG97HLXpVsHfRV+9znSNKNTxLf8RYnJueTH/wCXhbGVmkAUH3Ih2AoA&#10;2QPUnasmdKymeqgjVMw9yrj5evWEvBozCir/ANP0VRA2A8lQ1qiZXRWEmuQhTSdrQJA7eGtBuRIM&#10;81PQA8/i3YYr5+OB2CNAkkLqKGHTZs9cYN19q9ujjupp7BOgBw7uCo1mJ34DWwNjYYnjy8au5xmn&#10;VUMcg5YxS6zkEgMuhRVYqT4ssVJn+qkoOkbSlz0NzyqusGLG14sjALWTG2gqCPGYuERa4A2Cugp8&#10;B4o8cEOtDQ7jBfGjvQKEjdJoZd9QdTWgQyt2un6SBzon/r2Opu5EjEHbfaliP9HjXqLdtcHDxMsb&#10;ZvuWUxLf3zNrMKFe5KB9h3GtAw80iEkKLc+2t0xLjIZIn6Y3KHiy2MfFsj2pRnl0AB+hxegHIED3&#10;NHo68gD0ybI9IR6Bx3UVrjxBL57HUo3J2SGiXA32UeB7BYYrtgzEa1gzzvj2clU0+KZENskZSVu5&#10;q2bBFIkQStuW7HW2fbE1sWdcY8JGVx4M+Flw959l8nNGwGz9tVpxgEqT8Wobm/ydHkNr/YkJt1Bg&#10;00Iek8fMmtL/ADLK5uzIAN/L427h0O9gtqMDRIAXezkR1i2K7CjOo42ef5+UDjfeQtZ9y8y/e7N6&#10;AJawIpI2NkWlImXiMMJc4IMFaW1flKjwTYEAY+V0VqR113vf6gQRxAAJ16+PWfb81On+lseACAiY&#10;k5NPGxyb/iCzmmcE7ILHiABoEgb9o6ycpYRCpkV5BsG48bPyco/EiD3BOcqoECJz4rWQzHkzyImd&#10;xZMfHpmi4Hdjln0SdWbNyfTb/InsOvwfg68a+RraX/HGbVtw2aVIuCAcbh8LjCAw0dNjsbUffkeC&#10;wOvCkHx6+VdXOoTpAdHW2iASH2YLbvW6xVZWsik1ubILcZEyDrQMTPYlFEGJxOY+l8dGdrjqUDfH&#10;NKsAf+wLhORA0Dvkdb1snx6bz9a9R2Bwnz+bsRna8JMreaP3DZ/pvOVAO9kFVDA+NhgR6R1K3bAF&#10;Z+6F7FNn35NthMxMlJrCSeoTZ7pz27kZNYQCDDkpIvpy2GjU8EHAcR7UXflT7vI4jz+2iB8kD8CW&#10;ybyEPIWdmLHnIwZjxB0NkkHz+T4YfBJPrMrc/wB+wXuffOUbGSmVuqmJyvy7x9vCPJMLFvf20i0l&#10;e4Pj5LgfzROIjDbKkAAaAGvAGiW5Dz+3z+5/OhsMgSSVP6WIYHbAD5ACgsSQNkgjZ1/bYkg5xr+4&#10;CbFtpSc+yUuhQCv3ZIWEsPKTKSJYzMiI+QnMGRSXcNWxURIdSfAXR470CAdEqB5b9zvz5A18bi9I&#10;QVZQrE+4aI8jfgeNaHja+fkEg/mWo84BoQVh9oe59whjTsxHuCLmdlqJ8tYclCi/uCKIk+5SIGcI&#10;PjSH4gEa0SxOvOtDkNk+Ad+Ry+P28qJd3sqR5bQBABCggeBxGvjeh8EgjxoFmcE6scC44ywvkfTX&#10;i3PKxCwnTt7nOMS46yIk8VQ3jHIMoJUMx3gypsnxEzE4V7hCk9CU7Kk/PjiqFfIA/UwJU6/Pk6Y6&#10;O/B2Wwp1skjzobKeT58DwdbA2fka8/sLqcN9anp747kw+l6Nelb9SPaENDS3r+6lDFm0YNy+VZO/&#10;ZE1Asu0LsVmrLzX3ntJEyejYViplbQBPgHWtKANctgA75Ef+xPhdJ67DZQeSSQz7HxokE7BJHxoe&#10;f9PjWyh/6oHVWrVmp056f9GOnuf8HTHE42+s1C5ZK+zWP1QzHWlQURPhiqA/E4FBTJyvQ0ePhi/h&#10;vcdEKfg/nfyfxvfk/sCFO+gI4BB+52Nj8eQOPgaIB0NnejrfpU8k9fPqX5Isp1esOzjm2OxjxlGP&#10;xOfJUx7oBb4/mZ2go48hBf8AcEXC1bPciIORz9qNAhCSQCCRseB4/cEfHnfIj58H19329xLaG/HF&#10;QSSADx+WPkMD8H40dEeU0vm3L+rm7+28g6pzeteDpZf6i9QlUMykcwVYpLR5rt1EmQHJMOvTYbFR&#10;LikGgsPbwytGNcQST/oQn4O+Wh5JYgaAPn9/IPrXul9MHDDZ8bHkb862F8gE68jxrx49Wj6d+hzc&#10;582nCetvQVNSyxSpDD6iq5hpOJgrEjVWwMu5nvEwJ0QuNajPmamLn+RW3MrEbEMgO/llIAAOwNgM&#10;DrSn48AkDzv0qFYgDYA+fJB2OI2RoHfnwfPEgbI/Hq3+f+mj0g4Xnp1OsfqGGnnsW0fuEUeO8Hqy&#10;CgFzVjrco1d2u0q4eRG0qa/FLCh6BHtEJiaWT9Cje/gB3II86J2vgnZJI2POgPJO3bOieQPj8D9i&#10;T415P4AHn+4PnfiPGv0p+l8eexzaeol2vALCZ2uWcohp1ZiYBJ8Ey87FiSjxkitMhbYgfzIoAY3M&#10;Vph7jpfnyUGuWtEa3ICT/bY8/B+MajGzyLb+dHfwD+F/sdAHe/2I2fWPY9cnoU6esIemHpsXsXa0&#10;A1Otd4ZxTBKy2RmUvXt6/wC9cmcPyazt2M2bKmQ6BWXafPK0WcDuPy5eQG5Sjio3/wDMKjQ/sdft&#10;6+5R/gb0fA8g+QAfB8/sNAHY3vQHoB5P+rj1EYpiOC9LeE8Xpy4q6p3bWpyZiewH3kBps4omCWSw&#10;8S+xsKJTBIlCUqWS604VIA7h2NkAqikb8kgIxAA5D2yD4AIIO/WDLobA0SR4HnZb860P8/sd+dNv&#10;VauXfqEerHmCLHs9So48qZia1fiWLhYsyJ+JLBN+plHvB7gtCRbGm9oT4EHZcNkF1iiRyOxEgHtJ&#10;b3geN7HdMiqdg+NAa/AOvWGdtbViQQCAP1edqNgjyPg/jydnXgmvG9zvq/1FfK+Uc65nyk7DknNf&#10;e5XtbpHDYmO66uk28QNmSP8AxGZiFulodg8YVewscYJkMaqujxIRNDQJYIVX4Gx7Boa1s79aElyQ&#10;NkePLEDz5/z+Nj9QB2PPgD0V8P8ASt6kOeWFTx/pjz69WaHtotWONXsfElbWQw5DY2xzss49uRE5&#10;Fwkfl3lawIbP00bKUkJKFZiQ3mEPMVJUj3mBHK+dEKx3vZG9ecmKUgb8aJ+eI358EbPnkWHuPzxG&#10;x4I9Wx4j+lT6g+ShWZyIeGcIGDUL17vKp2L3sjBS2FL4vlbtdlr32HPgepSWuI7gf9wkg2bJuAVh&#10;qyE65K8rRxJs+NeJJZQFA1poAT7gSCoLbdlvgsNFSuhst4GwfhR+rydn9tknwbIZ36O6SqKLU6wV&#10;U3iEZcvK6cjapjPgMR4vtcnU5hyMRJlKERMz3hIf7RbIXixPGFdnei80x8+Tt+EX52Ncfxskk+vh&#10;BGPB2f8AHAfPnWj5/wAfsND8ehbrfyHo7w/nNmvy1nP+Ycs5ZjztcgPhfGpu26NSX176auxGYndf&#10;Semd6pCDuytAPfcGnBW69zvynRn+0E8Ni3BW7chG1oWZxJOJGjEwm+57TSiSHsOoQOVUEx8ZFPq4&#10;Zl+4KcFYlh7QZgAqaUBSOCsFKqWHI8dcvdtfUNz7kvDs3C4JzVq+o5197MxuPcW4gGOrS1cSkjOp&#10;116VkU5GpoHEoydJmq37FEKtLsuao7dwan0RmmggtyiS0s/eDzrxxpd1SJ9GJgsxU+FhCOeA8oxV&#10;lZEVogkKDgvAo3AlZ2VWaQE8gSFJ1t+XhiVLAeQCwnzjlnTep0ewuo/Jun/Uu3icF23ZXE+JTr06&#10;3INzk3JN/Suaxuwo4zE0reG1eZlZq0S11WgeEga9cvYa/eSaOKeqVtOgtRxom6S8lQP7SkbxmdZG&#10;kmdXjZhyDf1CXDAYVG4SMyI3AkkcmI1xBJYhwpAC8uWtA71sefSwxuq/STqv0q6oN2ekXUChwviV&#10;ulzHYfynmGPVtbfIz+1ocYw6SsnjjLxoUena001rUg+uX3ekkrN5gJUSrNGi17htTl0kdI2NeKAE&#10;FQ0xjEicZDGvIxOEBVue3J5MGc6F+cYjUbHIpycnQU8F8kHRI8gk+TxCnyWCuiHVPinU7e3untH0&#10;4826V8e1eL0+V825fp89rBfDjfFji+dVNGlTsvaW+jHRoFXTGYGlGbVsMNj5fXmRm3FLFZeOxfEs&#10;EkcupYq6HuyJMFiUPE3lS4YgAkOI9EK4JH9ho+AdE4tz/SSwAOgG2WGtK3EfsrHwCNHF6L9YFhzQ&#10;cHjHSHUPQ39PkXHsLku3yQLePNUKYZ72tilyFGgy2UmjJ7Z6Fwk3pNTrAnLGsbNk2QI3e/JEqiYs&#10;7QDnp1UOGSJWAkCqUDqSSNuAWchevCIxuMxiVxx4hG4gD3abZCnS/PnRIbR8A+vHa9SWpxzqbqf0&#10;B0Y4Ty/F4xvZs53M9Ha5icusvbTuBcq5hcpGq5iQt1LAI9hsuttXVtGEgyWpUwNw9yK5IVlCkSTF&#10;kVSxGwoaNv6ak8xpjtToAhQFpCHDASBQVZUKpGN73rZ4kjkQx+SAfI8bBWHqAe3hHNMxPBOgXSHU&#10;10cNoc35b/U23y3tl7OtRzb5klmlobR3SRqS7H+xCtKFq48bzT7LXVFPmtPXdo4oe4I2VCGmssA3&#10;gPGxafi+2jP+kjfHwT5DNIOY5FnA25Gyi8dMNf8ATUaOx40ygFgAfAJDPUfyfqPe0OmravHelOf1&#10;X6k53IuYc6dyXK9nCVYdo3xuOm2NdeVQRVzgpbFtqa2VOjV26Y348BTVW9Yk7lMQc7EwiMs8ZBMh&#10;POJVdtj3KCNhF/UvkBQmqFiI056ReOwQ2vYN8m+QOAIA2QCG8HZHrI4v1x6jJ6I53J9fe6K1Oqt3&#10;ktfjvGa1nhfTds8Z4niZy8/NOxXfVuXa+P7GrkNWVi6p1SnhWxE1xZuWZ+tRyFYXrxKzMugpMjqC&#10;e0ChZiNBU5KWCEqSFZZPj19GNORIGAGuRZjsD36Pzo7+R8b0vEjfk5xPUxuq6cdWG9R+o/RvlPM8&#10;3Es4PTfjuRxLjFuuem7OqWJ21U6dPTVYtOhe3TUDLC8+te0KcMqmsPeJMwTyxc3qryTkWUwx63zK&#10;lR7FPKSQO7+UC8lPzrShCKx0/wAvoMSORCqSG1y8KPCr+okgkHySQvoH1vZwnkxF1X6hcT5Hw/N4&#10;mWjx3H4p0eVm0j5tbz+UqGnqor5Ow+1+z2m59Z2qmKy3VdFgVLbJRbhKkNSxNHPHNSg5krx1XUIW&#10;0fdyckgn9B/Kr5JHz6xIUVwySKRsjfcUsE2FJAABBAIP58gpokECb6b+rfmFXmefscv5O+50+sfv&#10;g8i4FkdJMbH0f2kHpnjuGXIS5G2nsxZqi8rb5yciqBV0wwQWQLQ1GLyCRyt9hAxeAskcMdZJnm5c&#10;hEe66IhYeGJkClhssg3py9qsItq6TMmyqnnvaqRpWI4s7kAD4Cgkk/vHbHqV5s/lGpqYnPermdkl&#10;yPF0Mrh3HcTi2DhVeKqdns3cdV9N1XIFsuRY1KdSvmuzxVCazyvkB2V/RWPHZFCoR4YYAqhkZIxY&#10;YhQDG7IWRV5FgzAk8QR5DbDEyVuI5qGk223CvxUE+GXkVLHROgdDfnidDf31L9TvWjmW3s7nCeV9&#10;YODU7eNTzcnNo73GbdTPs17MpVeY7czN57/LNShd1VH9tdduRotYK4sgI6zYu7JKrpbjrooU8VTm&#10;7ONhm8heIPgnWtkts616cQ2q6REGN5nLMCeCKFBbkBrkSeOwuh8BRr9TcY/q56mOqHUith1cp3Iu&#10;Bvyc+5nPtV+oNO1G2m9N22wNWtp8PsyDEsstbJ1wSVhc14k0giAhN8Ha5K6XiiswMpVSWIB93H3F&#10;QG9o0fdpT50QPW4uxDeoGOthQxj4qAPAPJWGyeR0NaJHk7G2D0j9bXVro9xBPDKmr0i0NT7yLuny&#10;vmO1Z2NC/rrz6eVdt2E1eRYtFbzKoHavCAqVmtAYkfPyDZcTISveVp1RXCvwm7vcYlWDBFA7euDK&#10;e6WLMyhQoUsk91GOx/TJbTDuRqg1vR8rvlyD/p14G9eNB6Y36n/Wxl+nV0Oe9Oa9ZTUJ0bHGeDld&#10;TCEG5j5RY1Lm1S03tWsazbGfXLGpy8LSrEyss+wGfp6885aFciiLJJDLImP7SMzeYyi3KtlmESlI&#10;/uAyU9c3Z2dWjC/80odsq7xKQSvHnLIxKtx23a7fFQ3NwybYnwSU4MMTT9efVXXa9C+vmxUyLKzA&#10;K2XxnP8AboIMbBjXAA4NmzTBlV/gJ17kD3LwYLZWRwSTp64earBIVDJwjcwLGvEELwdgJApYsxJ9&#10;xJAAUDXrQ5OgNP3Iy223xVi53oabyxY61+o+dDyS3kDs+r7qdoW2UbnWTqfpccamJttr7F2w3elq&#10;oMKucEXMeljU6MOWi799Ubq6lpDG578bNrrv7aJ6XykhZGWEQshDK855vsBFLdvwAoQMulbbe5ZF&#10;Gwd/51QI5aUtzBUpXVNfL+1gATsk+WcbAIKHY0K73XkdL7ZVWepX9mJZYuaO3qxe1DP2ghlny5Po&#10;gCWUWnXEkoURLAFExqWnC3A6TskLtoAwJJaRneQcuQ0GMLDSgiPQIJXWyT7j9/P4vIBsOpHyhUJs&#10;fPjuKRy1yJO9MQNePSjs8/Zb5POpc4idvNr10KyM/wDqM6doLN2bity/rm+jrTpNt0zqVM1Utq08&#10;tib+gdW7o2ar8x1D0k6gr3a6+RsrVDHioVtrydArfHMqvx52CWDJS9RafZWZlACpys/J2NlwFYMq&#10;kEovgLsn5K8J6jz+9aiRz+mWdbForVZZZt6F8FuGWxEpTjKzrEqX7cQNaTMpgZJ9ol+Yym/TtWuR&#10;37yRoGBZia0IRFO22XZwTyOjvj4OjsHw4ht37umqYu3ZkI2ghrz2OW/27cKtrR/08968eCQI3Qu9&#10;U9Zriq8FDER3TIMzuN8jJZEUQZus2dixfX8eYCU14rgcwUSMeEdl0pdOR8UfLU3YnS88lR2xBJ0q&#10;Kwf4BBAOzskfA9Plw/XFj/o9J51gRvZweVI463su8AjPEa2SANBgToeIuM/qolyhdp06ABDghGgP&#10;EqTgcfcxJjNOkFrxmCggabkwqSkkkMlLYciDAgMyNLYHJf8A4dL9wnZ8FVpxyknxyOk0oBB0B61b&#10;BdW8T36tWiyaJXJ5HDYsqD58rlb1TY/bQJ1+SvzgXeO8lsvUzS6gZdGEx2EqXMcf3VdhVEFC8XS9&#10;0hQuB84OS7h3liJZBh9LRrjQu4cdkW/VvniMrGG8EHRt14wOXnflQQd/pIPpJsHlgo+5zfTNcfPt&#10;6s6assuiSdpjMhbmPuAIAjZuOjs/JxGcWJ0KZe6uuaVdLhYyLXLNJgAR++SkNDHsCJAzygvzme5i&#10;JT8gJuY442VhF09c1yHHnDioS5JG3XvZFTyUaYl1V9AcQSCCj/LKq7Njrrp6Fl2vBW6qts3k+FNH&#10;puaFh/mcL5OzrWoBnEOFVyiT3NO2wza4rufjuJsGxsMYxrNR+K0W9kjK3EsBFUeXaQI1w/iF4eIM&#10;KqFkAP3FytB5HIjkaiXN+dDwDoeEPnTM5KXTysPuesJZwCf/ANnYTIW9b2SEGTsYb9yD5VvJJHj1&#10;i3anT0hgotb1xnwRMtZGHTsi2Gl7sEX9TWWAyRk5UbVOdM/mAkwJmSix5dl/+Fx0ex8fzC3MN+P9&#10;IxsJY60dhwB58eB6bSJ0TGf/ANq9U22G9j+QYnHo2js6k/4myLoPkD+iSAAQp/EQdvgaFkc8a2Wk&#10;ySAfc5LTpxKFmHiskBxzQEmvMTY2GNWwUsEe/mHYl46OZdgTZxUWh8DHWpm+fB7pykIIUnR3EC3z&#10;oeQUvvOi4iw/k/U1oaBDP1LjKI3x3vsL0tbYKTskfcHiDxDEjkcNfL8XNdK8zhGfYAPCCZo29PRM&#10;/JoCtnegzDEw8pWXtws4mAH3JIvcYt4MRfkPnJyR7Ox9pSqR8fg/qtR3R/pJH50P8aSlz3TkRf7T&#10;pGrIvgay2ZzVth415bGWcIrH45HtL8EEAbHr5LqBbWhi6XHMakTokTmM+64BUEiZrn93v66ZaIEQ&#10;eLKr1f8AxgQHAysnpwEjKDJkMgwHu0JoICSdAb+1r1yAfLD3eCW/HpJurYYkVqfS/StV2AHIY+5k&#10;R8KCxTN5LKoSfBO1C7P6QPAiI6i8ghjFV62bRfBRCH0+McSzyV4GYCDjr4wMDsoWERLNY+4Mn5+U&#10;GJq/8O0313GuyAHZWTJ5KRW2CGBR7jLpt/BUjz4UFQA1PW2ZUkQphqx8spp9M9N0pE0APEsGHimB&#10;8bXT735JOyD4u6i86LvE8k2hW6QCKyN/QrVRWo5XAiFd6kVob2ApmJUuAATJYkYMJWPpnBq5c4zH&#10;lgQS71a8sh+SGLyIzn535K+SCSfyg/XfV5Cxf8TZ6NBvUEWVuwwgHSlY4YJ4ol5e06VCQND9/Qxc&#10;3dK6arl8mMd4+4DG2bV1naCcAF2c1pKIIVEMsrjssoNbTEXG2C9alVgXjBEka+0f04lQKNANpUUL&#10;40RoDWvj4IMcuZG5ddpLduzZkPJjJYnlmcudkFnlZ3Yn5HJ22Ro70SI0LjWMWFcTCITLxmAWIvgw&#10;MTcwCZBLJYmK4UnwAw9qAFzDlhPPtUG2Ua+VA2Ng+1QfBJX3NsEgkMT40PDAznY8gEAkkAsAv6hp&#10;n9p4gcTrfzrbb8ZDYvFFaa32zSYz2yC0xyhWrykBalSlCPugRjISkoT4TEBIGMEvHZHhWBUjf6vH&#10;gH5OvBB2SQfJ0C3k69fM52POyo8EEb+CQSNHY+B/fZIA+fWI/LZCGE/zTDQiu4p8BA5bMQK2Qh6m&#10;eTFhDlqIhYftvaIkCyWC6RRllAA2fgEkf2Y/PghgPn/fyd+tJJXGmB2pUkE/gkjRGyBx8+dePyDv&#10;4wV4sdxhdiZICSIgMJlcgwYiVLKEMZMlMwYoWRzHftAmTRFq6xKgcld7B1pR40PHjQJ/bzr4GiN7&#10;9JvKSFI0SQSRs+d6UHRc/A874nZB8gAa+2Z/tLLvEkxb/BkySyMZXEBEViEIkwLwghk7DWLWUF2M&#10;Q7SsoUAgKFA+NAAE6DAkeRsaI5ADyCfPHQQ5tsnlrkPkkkgnwF8aIIO9jwSfO9FvXz9hbT4OKmIq&#10;d5Qk2Vib7rPMXSUSyR98onwB/wCC1nBdpju2IjdUXQ23kfuwJ18fCglf38De9fGtek2JYcT5A2QR&#10;sBT+AeR/OtH8nZ8/Hr+7NQt3lFikBNIJAbJSsCKQUyIhNYJBjO/tqKG+cCRKJRhIQeSiH2ggb1ss&#10;fJOt8dsPOgAfz/kAH1kyFQSQx0QAFI5fBPIKfA8nRA+dL8Dx6yPYvEs2HYlhsJRsZY8mW2+Zx2ab&#10;SlzDgPyKRA4EhiPdYJQ2Z2CAEAfH7EKP07BB1+T7QpOiPAGgBvCuSTyH4LfI8bYHwW8cfBPgnWid&#10;7JHrAOtYXZWl8K9qYiVtKVmYiSwsSSXdneJshxmUkoJVMt92Gn7k/X2vLeQASRrTefJA0DrfHxoj&#10;Y8Dx59fElwoIJCkkeT8//UANAjwSBrxyHjjofcOR4LGRUftqV4nFyt4z4gDYgwqMlv8AdpxX7kp3&#10;uyYyJlPuF31Ca2AGIH4PjztvH4PyNeT+4AYAk6mQlNMdDYPwDsbA2QfzrQ87J2SfnQ+Z1s+pFk7t&#10;p8hUJ5TAv7eIVxgWk5THJYwPxamFJawwmJT7cGQlOAAeIPgkN7vhdk71vXzr4Oj8edDfrcuysAxK&#10;MxVdAbIA2u+JI8647J86Pz8geEbWe8lT7N4yXJiyCYwQ8akLYEmcvKDalSyliYX3nzhhqdMFDMMj&#10;cW0nFdHfEoD7wAQSCRokjyvgnYHg79bF9EjuBiSOJKt/g+GUDyv5DAAHx869ep7Upj8F/aEZyKjF&#10;qxpHWYMksaxLUsgFfu+2cewv+4cg0hkD7JiIP5KgkgKwHkknQPwDrQBAIYbA0vrYTFB5LaA2um23&#10;+rTHlrexosASRr49xPr0fvQbDKLFYP7sCChGxaZEADURZhtjyWBMiBIoQxi5ZZCCBJKPx0NeMa0H&#10;1+liCf2BJHEj4YhgD/2sfdyB9KrK2/J0eJIBI0dEqQg88z4I8HZLcfI/T/L32VTJcfczJmRsGqlI&#10;LAwNTYFsuXYPuHfuAwppWXDIs8kMJlbVq/LjwcF01rl88SD5J2PHz5AI8A8dEevllI9zBW23nY3o&#10;nWwQQfyORGx5Ghtvj7XsOc9sRoPSskeak/emmRYsVEuFzWP3VN8wJci1LmeBgwln5oaaLw8jrizH&#10;l4ClSTseT517RvQ1+2x8MAv3gTrRB3rRBA+SRr5P/bvkfge5hsbyC176VCxdgPuElWhnsMYbVm8u&#10;7Fys6rLXtT7fmDvZaXZbAJUx7dlCXbUkAxkeDrakk7PkDweR8/sPPgfPH0p3iR4YAHbEHzon9yfP&#10;lfgEnejonwD7hd2IL7WH01+XttQxYuZJV4Y2swPegkV0SLRI2uZBRALAmB7L4j6T7IJ5DkDvfEqN&#10;jkQeOmUEHWtjxofJ37fWe6Q3kAqPG1IC+AANnRIB8knQH4A8b9Si7Go6AcEnbFoLa0xWxCyc32+6&#10;5ZYq1gJhkv2xhVhoS6Vu9ubAtBejV4wCXKqfOyOLFV4kbbTa8n/BA8+AN+tu85G1BOt/BIPgj2/k&#10;f76IIPHeiR6mWb3JllWmwNz26sA0Ak2sAKvdssrjKyFY+BGagAWCQEuBmQgZmU/sq7EAANvY+eB5&#10;jz5+RvR/Yn8bPgHf7mYA7YkqdnkOQA1+POiPzxA2fnR9etbb3xYu4IW117omRuiVKhk+wm1/bS2V&#10;y2GqNbG2TbDY96ZiQ7qluGqR8SEGyo15IIGyRosAfgg/A2APGifGRZduJ1xVhoqNgjieS6JI0Qfa&#10;CynxsN8n1mzyFy1e3ev12+7C5OWVablA4pEYWaGGS7SPA5isMKmWEaSFoydgiSek2yNEeANAA8fk&#10;78Nsb0C3kDW/ka9KpaHnz4BP7qx88SNknzr48DRPjR8mWo80fWdRNwqu1RKSYEU4qNaIGg2qB1W0&#10;8K7HjMjL4ps9mx4WfHyD+2i9NwraYEnQPzoEprem9rfHjwTo71r4UFheQ0FXfkDY2QN/j2gDfjQO&#10;wfx7vV4elnqN9LnFgRc5f6Y7vNrVZ6l2be31m3YA5GUGtcYtLiOXk3PMxbJrcV5VsgFLgNfeWMXx&#10;liRSe/aRfOkjEJC/OzyjSCQFiPG28DR5ctn0uLEAJ2ACSfLb0TvftUlvJ/Gl8fqO9edknTb9T70f&#10;8TTXr5fQXZ6a+K5KWcR4hwm3Xhvtj3J1/H18e6wj/hrbWcl7IgzFDh+AbfybkQ3IbLDT2YpTL8gF&#10;uUf3Ujb8MeJk0NbBOx6VFmML8eNfAZSPj5JPEefjRIH+Ad+pbmP6yHTVFI19OumHKtjZG7FeWcyk&#10;eNZKasqteb1Lz17V+1YGwquuaQrqCxTjMbsGIrY6TFVhsz2JJnHHhFXQoCSyhg0tmNQicG2CIZSS&#10;ByRQfWhtfqI0AoLEkBjviCulDb/9xon8/Hqo/M/1OvUpyf7mvj8g4f05oH29unxPjNL7hNU1Gxhf&#10;uHKC27wsn4iX05pMg2x7Klt7SDtYKsJH2+Mh0AWEtt5bcgLP8sA0dJ9aY8Wp+Ry5cvSZs7BJkY6U&#10;Hx7d8R8nieWmP4B+fHLRI9V5v+o7rJyOyers9aur7bju4zFDqPyVFVawIoFa01dBddfc5NkgpYAM&#10;s7RExHkTj7y6gCxzVaygfojqVq6sT55iOCJEPLeg3HZUAfAUDTmvk8XfZ3+ZOP8A9JJOwR+R+D/c&#10;n02eR9QOWch5xy3ndnOxK2jyyUhoLTdsPKrQmWFGZSsNyVsGr9y9tovMYOZa9ASFdgrXyBTwy14p&#10;YFmLFpln7jop5WESNEleMcVbbRlpVZnEhck/GmulrYlYFo/Co0ZAIHt5DwDonQDe3wCpAbZPz5cy&#10;6n9St+5i6erY4xVfmZlfHoTj0NNSQrHWzK8WGVbWi6JtF+3qsF3sMUFqxoOUAFdL2ikeNr2bMkmm&#10;WRoWjK81MSiLywQNEzgHjEoHIHjEikjTFma2GijVB7lDk7bQJd9gnSga4mRiDs+DrXgehnkfMubc&#10;g41xPjXIbvHruJxzTXew8+vx/wCxSq6szj3732V+qN8zYCPJtkGvEaFBqmLsqlv0s+Jr2JQwHYlh&#10;g4JJASul7RjjZY5RNEHQMwBWNQuyQG2wOi2GTewHVpF5K+9FvDHypVgp5DkAdn8FeKn0A36nL7vD&#10;tvgCNTGXw7lOnX5HuY557e9rWoWbkVbpaDDtarDhlcxcktAVvrihLiaAkMEoaFRK0CSd+XsklJCy&#10;pLsMR5MaxofLk/o4+5tKN6LSaaQySOqxqH/0DnxA9mgORdjpSPlj5Gt69CdHivUpE6zM7qNbxp3M&#10;RA3/ANvr0Ss28mqCBHNfpOyvv/aET8RCGkJdzJkzM+MlosbV4zRxoTphJL3CdszBQJAw5N3Aqa2O&#10;GmLMCCx9NHszaBYgkAxgBRriN7AOhoedggb3+fHpVVsW5xAs2knmHL1/bVlJyiz9RtNlZJw8lsm1&#10;XbWsqtDKFHLlmyZIfEpMZLyJR4dJXjXhEWQBVZ2kb2lVAHuVz5AUPskOUVmBZQQ1fJlYnYlirEcw&#10;Ioh8E64aPt0GYDjoAMygaYj1CU7fC0N+5O5ytLisA25fGoF+/d1GfxYYVvlaoE4lylzeg5dKVD3r&#10;SQz7j9Omu2zCPsKCWJ98h0XGiQO0ACeR2BoE+SD8emzZg8fPcKoulXhEq8QSdEA7PwCNkkHwDoD1&#10;jb7uGX4dcq5+potKqUvtaUIznmCXL9iuxde5rDaR7rpZ2e6CQUTKe8GwDdQdNqzszyQl0P6miaVt&#10;fP6ncb+NaI150d/PpGXMlFCqkgVxpgHA3xPnYA1+obH51rZ3vYZXqZuld84xs0zXIx5aK40PIml7&#10;feQhdYfbFjQP257zEB3A1lP0UGDjA8yknS7IXifyBogkjXFtaI1v8r7Qz/mTfhNhTr3sSSfjyRo6&#10;2xP5+ANAD0w0py6GbbQXGOOot1WSM3KSrwgLJVFc3Lqxbr+RNU4lmt9hiYWcqhcqAQLAw0RcAzza&#10;O9kcCSAT4IK+d6O/cD/fz41F9ySe3Hsefg62B5HknY4+PgeN6A+fWcaeUXMS1d4xV4iliXpiqehX&#10;v1DYdhs1FTZBcbFfxhUk1vZLTl3eVmPl5isMHXOgzyE//nAb0oI/0ePn8AnY+deCl/N5vJVRvbDy&#10;PA4nZP6vP51vYP5Gzv0NO4d1kblTt2uQ8Krr8bUxVXQ/cVCJOiZSoG8ezpUsiIJEja9iZCCgnFHe&#10;V0wlWPS6Yga8tI5Px52BxB2D+Cuj8a0NaHJ2HYr7VY7DEKNHjv8AJB8fP48nRI8ehbPxurmiUVn8&#10;+xyYl5QRV8bVzQ8CKVpWI0t0QOEwkIiWqlReMnFcGObMtba4ykrNJXkYIQTxAYkEA/6pUB/Gx4+P&#10;kej+Kw+VzLdurYqxbIUd0ug2d6JEdeTXgeSNkH8HZ9GlXoR1L3U050OoTLMAEkuI3uQ1ognAuBOP&#10;+msvSYwEBBJsiaw/FRiMeMx6Xqfp6s77oXDxPu4163kjkp0Wtk68HX7fJ3sj1Y1P6L9a34Fmhy2A&#10;SOSJZAJLuUVgjcToqmKdS2n8jej5GwB5H9TozVwXNXyHYm2324K1bRRHVtOlAHEQTbtjMN/YDtAJ&#10;POZFbSVEQtkQl7UzdS5EGo45TtygFpo4PgjzuKK0NDY0OP4BPnz6C5H6d2sPp8zm+KnkG/l1WS83&#10;tKBtfdWsZsHmdDa+B8jfobniPT+ukXL0NpkBINkS4jjpMzbXach70cqdILIVwBT4MMYWJBMSxkQd&#10;UZNxxjoYyNSSQTkrLeOS69gxC63yJID68BQdaIizVekYiDNnepZGGiUTpfGIGP6iDK3WDkAL8N2W&#10;JbwRobMvXngNAyOcjkloADtEL1cnOGfLwURShmNrQZjBh7ZG8jgRgTM/AZnR62YbZE+LhHwQalu1&#10;sglSQwuUwPAHjgfz5HrCzdGx6X7Lqe77jpxk8VizoEDXA4jM65EHZEhAB1pvn0SJtcMrVk3K3E7z&#10;VsJ8MXo8kJ/uyspKYMKGRleMDJD7crYPaAECGfyIkBRykhKyZOsu9AfbYwxkaKkaaxetjXHS+UPk&#10;k+fA9Z/mfTEGu103embYG8h1D31J0V8rQxGKbXLz7ZFPEAAgjl69FcywKUEhPCMWTljnwdi5yq2U&#10;G44CB8z5SAyPaR//AHEQuR/EDD+3OjYW42i2dyPE8QVSHDoNfOgTiXcAjwf6m/77JPpVeocSoAi6&#10;M6f5BQyvPc6rlbR2ATx6ljiJH7dkr8g79TdXl9pA918f4nXZJEJGGJTvzArrFYLvOum+xvdajn5Y&#10;siaXY2FBEz6TbCITuS/k5CfGvvpoB42CdVPthskb+PHwPGgMnqySPX2+C6Yr+PAOBp5AAH+2Y/mR&#10;3+SSSd+Rr17T1E3kSK66sWoXt+8UVON8ZRDPOVD4S5eKFgRKWD+UMJiO8yk4kDmzq+BouzNIb0hL&#10;KSsmWyzJsfH9M3e3rbbPsAPwQdA+vm6zzX/ykwdbW9fZ9K9LU2AG9aerh4n5e39Ww37sdkev4ee8&#10;qTXg6+5rUimSBU0NF9OAmFqJZdqf2swUhKgbPkQT7USK+8yU6np3DuGMuOpTA+7+vAk7b0dEtMsh&#10;J8/235B8E+vh1z1bGvGPqLMV1b/TTvT011+wWq8Kj58aXx5GtePWFZ5nyZ4sGxs6txp+1KytbGiY&#10;QMulPkYk4zk1rQagjzkSExOJUQdpcx4bGR6EePoRhNBe3UroVU8iApWMa8gn51vzonz6ZTdT9RWx&#10;qzn83ZDD4sZa/MPAK/8AzLDaHuPgfjx6grOnc9uodxhNm214pFRz+PiTmTLjbBzJSFeFyYxJFLWH&#10;MxMBAvEqxrsIqr4GgBoAb4gDX7nyf9vkj0IksSSEtK7ykt5aRi7E+d7LEk7/AH3v5PyfX59601nC&#10;zkZqsOPKRHyKfEwZMFH5DEksxgRKB9s+4wtkzP1t2lB3regD8+PnewNfI14JPzoeBv0mWIB148kD&#10;x42ByOxv8/Hkk/v6+FtcwDn7uxPuk3vMDCy7pVLY+CZYHxIjny/nvEwM94GO63aRdHQOwfJ8nX+P&#10;A/OtfHkn59ac20D4H4IH4JHnR/8AsHwfwfUq5x2a4rsusGwzFElEp7ARAXvMgiTJH/8ALMgMe1My&#10;IRJiIjA5WILoADR9w/trWx4AHklfPn4P769fcyTv42Qp8b8t4BA+P9/7/BI36+pqJgXwaRYcHFdX&#10;uPskENkvdYw4WxPfuIl2KIjuU92AZHLBU7ZXkNJ4HJvB8j8AeBogDz+D538+NSxOvcw8gDR153+f&#10;k69wPjWteAPX8iiDQFNjOzVn5Vp8ltsWpYlw2mpNxPUsDsRAwJf2IAZmWd3MgZhRN7K7+AT48AHW&#10;jrXkbJU/k+CN6+dCfbyPkH/z+CCf/OiPg7J/AHrzPMTZ81VlogmMXA/cqFi5bamXC4w7Mj3YZDS9&#10;yYZARChBcz5lK4LDXuOmbR14PtHnW96B0Pz60kAXwdnQ+d/j5C/g6B2Rs/kg/v6jb3E4X9mDDqiV&#10;o3JiFIIwFqbY1mSUtKSJJkYysC8vbGJ7D3gIFwlgjkpBPEAk70TvyNfOtN/5UkHZ8+kDGNDQ8EBg&#10;D5+Rog73+PGxo+Pn8evGxjJrS2GXLfYhFYymFxPiDEStcwczArBZLUET7sKGJlQgYLP6dGR2A/Oi&#10;fk60QSDoAH8j5PyNeB61ZCpGm0CRpQNgb2w+fH5G/Hj+/j1kDxSuNowNkl90TKzGGbGN71gIo/IP&#10;tgNMR3MU+2AQXkPaJZLQ3VtkkKFAQMdE7I5efLb87B8/sdbHpIoPIYljzRfOtbbQGioVlHnzokfP&#10;tJ8+sOzxwRW6I+2UoWrkxSBDLAhxuWsymJaYGfebAG+QbEQshJUkEuAyqAWLkkbOta8Ab15GwQx8&#10;aA3rwPSDqugNeTsaOyDsb3sklToHYA351y/PoetZKyJHn7MjYKwlMCtoSI12MEvIofLAIBKAUQsO&#10;Pb/tgtCxEIeoWCM4Y+NEg6O9BdD4/wDq3v5358+mvEMo2D8jzyO/AYf/AGT8efbvZ35OEzFUuJrL&#10;mfJLY83GwmeRLrN+QU0W+PbsIx3bJEPaDKZAZlXuDwCSF8/A8/t+WIB+d/I/t5PrQDlsADbL438D&#10;iCTs6871r48+TsctCNu5XsiUfcSUe+isX9oRkHkIO8kkuVkILrwKImS8T7dxQk5JsrM/Hww34J8H&#10;WtAb862fcBofgeeX49IqhkPLY0RsAjXgnyNjeiAdhtHz8jR8YVi5WrqgiWc1JBCYQAR3FrZrIRIT&#10;LY7B4W5+4kpKfhsKCIYuUqsgUDejpyp8fg+0gHx42N7+Tsg+Na0Dlh7SfBLHf/cSxHgeSAo/JA5H&#10;9OvnwBte/aVWACG3Ys0qwtepTPCXyAicPGYKJg2+TPdrPE4YwfCIBffcMSnIk8faCBr8+B40B+ST&#10;5+fwd69a/AbQ9o2pUk/Ovwd/p2B+ATrfg79efuzDZTBELWjAQUwLoTKi7iS2l7be3aJ7iMqEgAUl&#10;EiwzhVRsbHn2B/kr447IOt+Ts71+T/YeteIPx8E6AP45MD4A8DQYAE7P6v7esGxqWob5N9t75bAG&#10;1i4ljfYmsbjN8T5xLRczuAhAmRlAyiO0x9pQDocRoAcSfBYHR1vjrZG9g/J8H86OzaAZuR8A7AA0&#10;OGvggjWxrR3vZ38agz5U46wPlUSCIStcwAAflaWLVPOO5kbBF0wUe9ELjyAZYJlP0oVKkAn5II0B&#10;+DriToEDY2CB/kesjemYH4TkQf7+fB8/2O/Hn/z6jX8g7IO0UWSEqbbiUG2CUkARFfwGIkBiDP3h&#10;lMD+KIV2eRyUBntO2vKLryCA3IEgk/niQSVPkfIPz4ISLopK7k5a+dj4/wC0N+oD8EHlyH5DefX5&#10;OiRSwRQC0p9uuQiRm2IZDChS3vlxCr3oMiIBWMnAPGsIlNUPgrADTf8A0HwoB5eNkBfOtfnZ18kn&#10;z6yrI48r8ksDs7JG9Fjy145fAAH4AGvP2VW4tNaZtD7flYOwmVIMYmTIFpV3rgs0rXMl+aQ82kck&#10;EzIsDIcMAQvuKeCxPgef2IPLZ3sk/jXnZKZAKnQ0hl7Z/JGivEgHYI/cbXegNkePWGpkQeiaRiIS&#10;86zhIUCMxK61mYAQRMEJw9UTMyEhKiEe4smY0Da4L+QAdnZOySB7idnXuOvwT48gEbMdhiSeJG/G&#10;gR4PwAAARsLvflR5HyD7xUR9r7rnWnLU6EEkiHtMs8lCQ+Piv25IGE1UKGJkQkSiTj2Mlz5CBUOg&#10;TrYGyCfHnY8KN+fnQ8gecoOQB2SDoAkAnyCB41+P7lj+dkn1lTiIqtkbHZnsRYSIJlkJ9mhaejt7&#10;dk7A+TRJgTB+4ERENITaxsyiCW929E+/f9ypLb+d/OhrX9uPgety2mVNnjyKkeD55cWIOlPkfG/I&#10;/ufPqQXlAIosl28nAkq8Q6z5Aw7HiSwYLFxTDsqyw2qU8nseYkoJcbQ2JXyo5DWvg8fkDj/3bIHj&#10;4A8DYOt+slwjaKhwAAA2jrkxUEHW97B38Eb5BiTofVfLNVJd+GjKweZrkxlzisLZXQTDBsyqRP5K&#10;QeVtclMyaz8jgk9qxK6J4niWIAJBVvwNaJI2T8/IH91CSh22jtQw0PKnmg/O9gctjf59SBUXJKp3&#10;eDHWvbMVsXLl/avCYgmOebRJktgGnTOk6pBiJybJHxJEjSkcVGvcGHlgSNjQ0oGgCNg7/I+TrYEl&#10;jpm9pbY4gcuHggtskAkKQPP5H+c/MTFtFq2lKl00O+yNZkuGiRWCP8Ar00BKwtA15eyykNsiE7qX&#10;ybhZrzHDYJU/qOl8fuSNtvZ46BJOgSPzsbIpDMrBW+AST5PNfb8INa5fI0dj4PgDCuWqufA3YUyJ&#10;ldQnNEUH3hkyg5XTkVxHlFd5SJ3iIicRy33jNsIty8qp2ULKQ21G192wV2SQSdMQDoBda+FQ4BGl&#10;Ks29EEFdFT+GUj4AGtfv5HjWblaVbUadesglLZQm4zyiEn4r7MEfOGWpYzxmEeZeBQByflMKBTEn&#10;d1VRpGDOEGywI2dDbD5+NkkE78ADZ9LkABiSw0HJIA2fkga8AfJ/f5/OvOb7zSm6oLUMgHmwHPo+&#10;TCd5EDVtE9B/lVbNVc+AMBqveYSmCxYkepLKUJCna6I2daGgpA14I5bOjskfOjpfl8Fh8qCDxPwd&#10;6JH50CQT5DBd+B484Fl71S6GPOG2EMGwaAWEzK/e8xQxkMYpbQUoJCJkAlcMhZERjPwZXCkg+3kV&#10;A8L7iCGZdkFgQfwPx5/b7RTio0BL4I2SB7SDo6Ur4P41v8gnz68/uoGs8GRDCBg27cGsWDYVISha&#10;4MjhgM7LJhSqUKGS8QVJ93Soq+8vsgfpGv1ABiW8DSnZGgNA6J8/AXV5PAUjeyNkgHewja8/A4kD&#10;5PnZ8aG/1dH36/4WGyvzMFQXuJ9iQPzNywB7A9wwUa4AfAIF0/MylMjuqJouSx38e1SSVVtg78a1&#10;sD5JIG/B0MFm2CANDQG/BHlfAPu8b4nl4bwT/b1++MrVWvxARP28MXC48DhYLN/kTYiXk4Zc+A83&#10;MiAKEwYgRFCgVG0rLy94XZ86JIUEEk+RyUg6+VJ0N+tQzKWZfhV/J188vwF1rZ1o7Gv33oeeVyBD&#10;0KJMXFU7GfN72/MoYtgueLRERs+0QMlURAN9ztBEZEUyIg5ETDZ2hdGdeRUaOg2vGvn4Oxok+CCP&#10;B0WXmVB5EOOWvjyoPLyPIB0SBvXx8b9pTUvWWS5UPeTXVhumwWFWgPB6vKE+EtkGCCj8Dnygjczz&#10;jtMdkQi75MAY/IC8F3oIxGyfnfgkEsBoaGxv1uSfcCW3+kkH/uK8tEnZHltfBG/n1L2NXWy3sY4k&#10;2Fmbewqc9DFiC/umD7hC735L31dpYIqk0QUIApky+evAU5lNhCo86JLsrAHQ1xCmMkcSDpuJJAO/&#10;u5KeKcwpZSAUGgOBDed7Pnl5J5En40PHr9PeuOMu5hAKIkJgadCJhKikQg/er2S84+Yns2RmIGe0&#10;F5d9fsg4VkCKCqkgl/kqCdAaAHnXgDZBOhvQTFoqCG5MdsQdgeOR14A8fG/zretn1//ZUEsDBAoA&#10;AAAAAAAAIQAE9kE8DHkEAAx5BAAUAAAAZHJzL21lZGlhL2ltYWdlMi5qcGf/2P/gABBKRklGAAEB&#10;AAABAAEAAP/hAIBFeGlmAABJSSoACAAAAAUAEgEDAAEAAAABAAAAGgEFAAEAAABKAAAAGwEFAAEA&#10;AABSAAAAKAEDAAEAAAACAAAAaYcEAAEAAABaAAAAAAAAAN+TBADoAwAA35MEAOgDAAACAAKgBAAB&#10;AAAA9AEAAAOgBAABAAAATgEAAAAAAAD/7QJIUGhvdG9zaG9wIDMuMAA4QklNBAQAAAAAAiwcAhkB&#10;e3JlbGlnaW91cyxzeW1ib2wsdG91cmlzbSx5dWNoaSB0b3duc2hpcCx3aXNoLGJlYXV0aWZ1bCx5&#10;ZWFyIG9mIHN0ZXBzLGRlY29yYXRpdmUgaXRlbXMsZGVzaWduLGxhbmRtYXJrLGRlY29yYXRpb24s&#10;ZGV2b3RlZXMsaGlzdG9yaWMsbmFudG91IGNvdW50eSxyaXR1YWwsb2xkLGFzaWEsZGVzdGluYXRp&#10;b25zLG9yaWVudGFsLG9ybmFtZW50cyxoaXN0b3J5LGJ1ZGRoaXNtLHN1biBtb29uIGxha2Ugd2Vu&#10;IHd1IHRlbXBsZSxzdGFpcndheSB0byBoZWF2ZW4scmVsaWdpb24sdGFpd2FuLHRyYWRpdGlvbmFs&#10;LGF0dHJhY3Rpb24sZ29sZGVuIHByYXllciBiZWxscyxjdWx0dXJlLHN1biBtb29uIGxha2UsaGFu&#10;Z2luZyx0cmF2ZWwsd29yc2hpcCxsYW5kc2NhcGUsYmxlc3NpbmccAmkAKE5hbnRvdSxDb3VudHks&#10;LCxUYWl3YW4sLSxKdW5lLDEsLCwyMDE4LDocAm4ADFNodXR0ZXJzdG9jaxwCcwAMU2h1dHRlcnN0&#10;b2NrHAJ0AEJDb3B5cmlnaHQgKGMpIDIwMTggUEsyODkvU2h1dHRlcnN0b2NrLiAgTm8gdXNlIHdp&#10;dGhvdXQgcGVybWlzc2lvbi4cArgACjExNzIxOTA0NzgcAgAAAgAE/+EQqWh0dHA6Ly9ucy5hZG9i&#10;ZS5jb20veGFwLzEuMC8APD94cGFja2V0IGJlZ2luPSfvu78nIGlkPSdXNU0wTXBDZWhpSHpyZVN6&#10;TlRjemtjOWQnPz4KPHg6eG1wbWV0YSB4bWxuczp4PSdhZG9iZTpuczptZXRhLycgeDp4bXB0az0n&#10;SW1hZ2U6OkV4aWZUb29sIDEyLjUwJz4KPHJkZjpSREYgeG1sbnM6cmRmPSdodHRwOi8vd3d3Lncz&#10;Lm9yZy8xOTk5LzAyLzIyLXJkZi1zeW50YXgtbnMjJz4KCiA8cmRmOkRlc2NyaXB0aW9uIHJkZjph&#10;Ym91dD0nJwogIHhtbG5zOmRjPSdodHRwOi8vcHVybC5vcmcvZGMvZWxlbWVudHMvMS4xLyc+CiAg&#10;PGRjOmNyZWF0b3I+CiAgIDxyZGY6U2VxPgogICAgPHJkZjpsaT5QSzI4OTwvcmRmOmxpPgogICA8&#10;L3JkZjpTZXE+CiAgPC9kYzpjcmVhdG9yPgogIDxkYzpkZXNjcmlwdGlvbj4KICAgPHJkZjpBbHQ+&#10;CiAgICA8cmRmOmxpIHhtbDpsYW5nPSd4LWRlZmF1bHQnPk5hbnRvdSBDb3VudHkgLCBUYWl3YW4g&#10;LSBKdW5lIDEgLCAyMDE4IDogRGV2b3RlZXMgaGFuZ2luZyBnb2xkZW4gcHJheWVyIGJlbGxzIGZv&#10;ciBibGVzc2luZyBhdCBTdW4gTW9vbiBMYWtlIFdlbiBXdSBUZW1wbGUgbG9jYXRlZCBvbiB0aGUg&#10;cGVyaW1ldGVyIG9mIFN1biBNb29uIExha2UgPC9yZGY6bGk+CiAgIDwvcmRmOkFsdD4KICA8L2Rj&#10;OmRlc2NyaXB0aW9uPgogIDxkYzp0aXRsZT4KICAgPHJkZjpBbHQ+CiAgICA8cmRmOmxpIHhtbDps&#10;YW5nPSd4LWRlZmF1bHQnPjExNzIxOTA0Nzg8L3JkZjpsaT4KICAgPC9yZGY6QWx0PgogIDwvZGM6&#10;dGl0bGU+CiA8L3JkZjpEZXNjcmlwdGlvbj4KCiA8cmRmOkRlc2NyaXB0aW9uIHJkZjphYm91dD0n&#10;JwogIHhtbG5zOnBkZj0naHR0cDovL25zLmFkb2JlLmNvbS9wZGYvMS4zLyc+CiAgPHBkZjpDcmVh&#10;dGlvbkRhdGU+MjAxOC0wOS0wNT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TE3MjE5MDQ3OD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U4B9AMBEQACEQEDEQH/xAAfAAACAgIDAQEBAAAAAAAAAAAICQYHBQoCAwQAAQv/xABIEAAB&#10;BAIBAwMDAwIEAwYEAQ0BAgMEBQYRBwgSIQATMRQiQQkVUSMyFmFxgSRCkRczUrHB8AolodEYQ2Lh&#10;JjVygvE0RFNUkv/EAB4BAAEEAwEBAQAAAAAAAAAAAAcEBQYIAgMJAAEK/8QARxEAAgICAQIFAwIE&#10;BAQEBAILAQIDBAURBhIhAAcTMUEUIlEIYRUjMnEJQoGRFqGx8CQzUsEXYnLR4SVD8Rg0U4ImklRj&#10;ov/aAAwDAQACEQMRAD8AhGU8Lcc8G5vg+Y8UZ23mfH/KuPuR5VfeprW77GciqmIeQs1s6TUyFRps&#10;aXUN3rqX2oEF+BKgvVlpBhyV1z9vRrM2uI3uGWIcLbkuS0chTydL64xfV2MZYWbGW/U+njjim9Ka&#10;5TlkZEhZNdLxDoLTd8/0++WfNfLXze5BVyVK7DhMtiMvxa1MImZIczj7UdzCzRySRV2EdqOrlIYu&#10;pGrMWieKzOZlWBZXUb0zr5q5yq51E/SU1anG6c5XfXUqSmqZkV061qmlNmLFk2rs5dVX1zf0VbBl&#10;qV7f1z6o7T7i25Z5b+ZvHOOcAnx+RaU5CDJ3TQgiDSTmKWKpY+yOKMlYjYlnZprEilZXkUP0IiCK&#10;/qf/AEteb/m5+oqvmOFYuKLj93iHHL2Zzd8tDQSyLOUpNBK0kkvrXzBRiSKrSVY46y1jZ9FnM8/L&#10;Mf00sLlQcQtLfnvGf8MWsyyhWdXjFPbXWc1rNY1DdM1vGr04w0ullsTUrgW861gplJYlqjRXvpZf&#10;0z5jPOyhjqST5WKXMJZmkghx1OeKvmIiscc31FqCaOUVqzrMrVnQWBZ9OSMLC/3GFQ/oI8zc/mrm&#10;IyeZx2CxmFxkWTu567VsSYsz2DYjjx9XIJK9WWzXNWV8kGlD48GITwgW6zSVjI/TyxmLi2T5T0w8&#10;4wOT85wZn6+941n49X45lFxXJaceWcQ/bMqyqLfXbTcd90Y1OTTWlilpbFGba0+nrpUqxHmBhs+a&#10;dTlXH8jxatkkK07mXispTsTr9xevano1IZK8aktLMj9UQKuYzGZGiBfmt+jnK8fx97P+V3P+NeaM&#10;2BR3z2O4ll8XmMhiQnqfycjDi7lt6csxjcVYbcMcc3pyf+IR1EbQDjXPr2VicxpybKrpQaW0+1KQ&#10;9FQstgp/pJUP6TyFAhxIIUD/AHAEehhz7DxUOUV6cFOG9BI++qArIUDHXqMQ33Iy7Ib7upRsbB34&#10;rlx4Wp8JLZktNXmRWDo/XGR0A/b3X7W2CNEDWtkA9hFcL69upbpozaFL49yiW9jkW6Zl2WJ3CWrj&#10;GZ7bbm3VCDI7zCeksqW0qbWriS0pcPe4psBHo98N4xDifochLDMERorCLHJNC8bhQrspO1YMPtZO&#10;llYewB+7xAshknybT0ZXRo2Vq8xkRH9aEvsosi/zI2APUhJK9WupW0B43O+kDq/4v6uuNsUzrHW8&#10;aesWY7NdfY3YOe1b41bvNNyJVTZx3u8hAkJUaqefbhzWw2+ypKVq7bAY3LULy9CzKxA6Rs6JGiSj&#10;AnYYaKkn+rRIJOvAZ5Dxq/x668cqPLUl3PVuKD6c0PV6aMSF1G4BAlT3Ukgsw6eoeOuj9KR/qCyW&#10;ZypwjnuPYley6RqJb8dZQXXcXcXDS84y5jUuijzp+PLddW59XAcrLKudlOKfakVwU40qB818vZsx&#10;CbPHrEVLJJI0i+s8qwSdZJZRIgkMBYlgpWJ4yTvpTuTO+E+Z38DRcfmq81qiQE9eukbSgdlDTRzP&#10;FHNodH80Sxy9CBeiRl9Qijw5+kZl8qhj1nUZy1xTxPQLktR5E2vnys7v5Pe44kpiUsWDAYi9yNgu&#10;WNjFVHBStcRaQUegJxvyI8wIOYnkGWzOMoUFl6jBXM+QtTKO6hEVa9aNz07LPOWXq7Rt38FDM+cX&#10;EziGqYrHZHK2mHWS6R4+tGNjZeax1zNretQ1ZVbvuT2Pgp80/TZ/ST4uhxMcy1fLnKNs+xIEnKK/&#10;NoFC39RHhvzFtw4dTQswmi7HjPPxW3/rVrS32e46pSe6xzYbF0I1+qt2A2tmRpkUsQCSAqr0k+56&#10;B1Eb9j7kYR835NlWb6fG4mOHrVESWK7NpXIX7pvrULEEgM0cUYB76GjqsGst6I+ReL8o6HMbr28H&#10;4cp8fcXx5zDnGH1Oe5ng1x+6wbixtJ82FXY1LSm2tJT9RNuG5cJSa976N0uIdQV015lPxzkXmHBw&#10;CzlzgYxn4LmBzVtFS1YyUtOW++ORq7UDbrZCGW1XSCaaZQleOT0HkggkTqnX8tsvX/R9xv8AUFHL&#10;WvCjjpMRmOI4zJT42hIK123gob8MNuxk/Vv1GjGZtVxCkliaSzPuBVforfhb9OHoh4XyuRZ3vJtl&#10;f5XIoMkhYjzHiObrbxF20tqR+PGRk+ETsfZbgRYFi/DsH6uHa2jkysjPORrkvRy96Tc9X+H1rXGL&#10;eSorYhtxGHIQuJMaq0ni9cWoWrLahlRJGDGO3OrMCQzR9YMh/T5yrA2rOD5d5G8cydrmGCrU5uY8&#10;d5jHckzmVwtu3FBnWwVjGZz+EWa1mJZIaM0+GpS4u/JjWtQ2Q5dkvfqm9H3LfHHNqMlk8Z5/j0a1&#10;xSmZyy+s8dtBiU7KqGTY4t7tLeCMa5bD+P0uPPqSJJW+/JVMaaQzMaT6k/lTDevYN/r2omkbbNgJ&#10;45JGa5iXrVZPXLNEkU0ZuyXFgeq80LVhA3qK7tEkA/U5zbjmY8yL/IOE5iDN4/kWMxmblfHWac8V&#10;OeeskEtO1HDIZKt2Fqzm3BcRLMU0jIwdV62ATjzHsquWpmOCrkTpcOM5MfXFiSH1xojGi5KkFpJS&#10;iM2FoDzrva2naSop+fSnnWEiwKx5lrCegzFCgbt7b0NjexonQBOu5IG9Anh/KspksnLTrVb0rVYz&#10;POYI5ZRDBvRmmEPWscSlkDSOVXZHcAgHpy2KcNiKiz0LblAlSVpR3oWCEgJbWdkKTsbB3/P86jWE&#10;Zs9OJ63S0LdtE6II33YHSkaB770NHv7HwS4+Z5bE3tC1KYyEIUMzDp7b2Qe5I2Rtf2+B4g1dmM9Z&#10;abYLzri1JbS22FqWpSlBIQlACipRJCQlI2SdAHx6k8vG9u3SpHY/0/b3IGh22PfetbPggVfNWYxx&#10;+o4mdulegqSWOwOgKdsSdgdIHuOwPY+LpsGcxxhmO7kFJb1CpLKXW4t3WTK595lxIW1IaamMMqWy&#10;8glTTiUlK0gqQSNeo2RNUtNXfrjdR1BXUjaN7Aq2jr2Gwdb7/I0+UfMLGX5PSuVzASzL1sGTZXsw&#10;YMo3o6BAB0T3A+ZZhGWM1OR4vbSmVRWmb+kll5ruUgmPYxngoob1sbQD26ClkhIHnwnvTwW6l+tL&#10;CskoqWVXSqGUtC40GcdSN3P3AkL7n234mfFMng5eUcfuJNH1U89ibfbtv6bIV5t9tb2UP2sCCBob&#10;B0Tn6yMOscYl8XZNZJcrpNk7m9ljEl8tlmfjlhdMIakMKbBK2Bc1t7GUp1wvplRpQebb15gvEMO7&#10;UsljsokkEGUhrZSl6jxH16bT3qwsRFNh0NmGwnS+nV0dCoKjqtF+qhMVyU8PyWOnhnu8csZfjWX9&#10;PqDVcqcfgMiKdhSSUmGMmx1hehBG0FiJ0d+osFqZTg9pf5IjJETW3HUvMulkEKS4lpwuEbGiSonR&#10;8DYI1rz6K2KEWLxL4qEJJGUdUk9mQunTsaJ7AaI/J37diaG5Xhtme4b8creoSCU3tZAh6tMvyCSB&#10;20dEe2vGd5ourXIsfxyvZjz5blSyw0ppx6Q80gNhSVKQ26pYSAFaSlP2J/y+Qw8Oxt3E5HJPkLLC&#10;vZZ2j7hgQdFB1A/BB7kA6+da22chx9t0qipj1MkXaUkNGNa02tggdQ13/I+06LDwx7judIw7pgqu&#10;KXOaaDHsqz2gjWkLFr2nns1EJmzil+BWychYluqMxwOe08WKd1uM+v2Ap3sLhHuQzdKXllnJyUZ7&#10;9fGWmjsTUoZJDH6D93dxEyqVVQ2iyDWi8ilmIspU/Srft4Djn8T5rxbjvKOVYWtk8Jgsvcp17VmL&#10;JojrWgD34rTnUgjeSGpOzWBNDWgs9KvIf/SyanEONmOOuRceqZlA5huMVkTJZUGZcHH86qsdbXTN&#10;wjW+49Ej5JCayGFImstWLUuO9FfTFUIYcZGmVy7Schs51LVyKJLtuxKkcrxCxStxpZYvGUZr3obi&#10;khROn0pvsVwXZTZTzj8m8tyDy68veN8ayC0OW8FwmFpGqtytVpXKONgp4TkTTeuqGz/DphSmhUfT&#10;ei5mUuWnWOUOObsOrM16tuOMVySRXVuFX3FFBYRb2tWXK6yeRcXMZb6Jymo65RSpKo4cWhqQymMi&#10;K602thSEEilnnTil65jJfXsDKtLV0zPJLWnqV36k6v6GEolV1UkLIrb0QQa2edk+S43yTjcOSWWz&#10;cXhdSvmak2x9PncZbv1rFYRuoCxSxCrNEx2JkmE6/bMoAocm45Fw/qOZ4v43ujKt3n2zT28SSsqU&#10;2pxSCy86FEOI22CULJB2kp0QFep9gLc83Gk5FkA0EkexOkm+pioUHY1o9RJIOgdggaI8AnI8wxWc&#10;kjwlvGxxiSKM9XphPS9Qd1LDsCo6g4GgDokaO/FuzeY+ZOAuX6WXlmQPy7Wqjx48qobccQizgPKQ&#10;AtIUtwOSW+1KU9w32nsTrew3x1sdyGlZs1oY41mfbTBfujkGyNtoaUk7IA3vRI2uvCy5gOO28fXr&#10;V7iPIIvTWFulVkV9DsBrTqwHS7a0f2J8MbjdSULN3ca5P/aDWsY0rKLW/rXok2MuJCjY5DifuElB&#10;jtt+0/Jty4l9l11vuac+oA7e1IPs8aSlySnReUTfV5CnOkhaGRHdWselCvUSytsbT7Vce6E+4sbw&#10;HiBw36afOktJNF/GI8ZiaM/2A2Jo5oLLwRa6nYxxEh16SCG+wppwbGq+pfBJFrV4U5kTE6jydX1d&#10;cJC22kQ5HcmSIrDjY21IivbLbo7e5ITrSknbtLxKzHk7ln0mrgDZEQY7ffaTTHp/mRtp1HyTvY96&#10;Yw4jM42rRzMKypZp2Q6s/Uwb6Zg+nB9h9vVokfKg9Wt3pzZiPHfMeF1PH2TRa6wZyioXFElZBf8A&#10;frpbyUBSw22sNuxn2EtSG3FKSELClq1v02Y3K5XDZOzZpS+jKrOwRHIRWB3t1LOA7FtlXCkkaKDe&#10;vBT848ZYjzWO5HPUabE5anE7QlG6HT0oLhKEO3QwFwFl+0qR1KFB8Ll5e/TQ4stuM48XjBbNLmdW&#10;+j6x8LlzkuAqWl9t6M64FlB7QlC0E9hII/KSQOOefOcwySjNRT5aFAQkR9KKRiCek9SqEVekaH26&#10;33A14AGV4Hxrk2S6a0EWC9chktASugBbbKyvJpyx3rpZSra+CT4FzqT6beSE8QcXcUY1VT8js8Rv&#10;odbZCCqREiPqYx1yG3I+nkLERY+qXoLLhkN9yCUlpYUHny48wsFHynlPJ8tL/DYMtG80UbAzFHsZ&#10;AzeiTGBthGoJYoAQd79h4tr+pri97Mfp6/TtxXAtBfsYbCVI5ZGkggZoKHHoaRnctIJFWR5FYRsS&#10;qlmKHYl0t6fB6iOlTPo0qlsM14vzmAlufAssXtJ9dLUlJJbcRIrHUokICvtWy73oO9LQpKgTZrH8&#10;sxWYpDI4vJxFE2I5A4gkDduw6irjqA0QDph9p13A5oXPLuzUyMWMz+EW3HYZXcBPqotFiodJog3S&#10;6HeirL0MNjXbw8fGOsPI+YOnLAs3606hPVBxJZwXcUzDF1or8VzOvtmJyoP+IoF5TRa2ezZ1MyMF&#10;td0pLsxwodekR3VJdIDXk+Ru+blz/ipVyOJqQOIKtZjAwq+gBVmVq7QieURuJHRpEUFmPUroAenl&#10;Ty44/wAZ/SXi38nXyGH5rkTj/wCIX86bGSoXbTZiwclRk+te0sFaOxVevVtQ1JJ4QkJUyhpOgaso&#10;/To6Rup956z6EeqmlpsufbW+np56k3msUytl9elCux7Mo7Rh26go+xEjqrZ6l/auZdjZWLKYfH4W&#10;/UMuAuOySkEVrZJmjb3EYIX1SV+QqTKigl7Ddz45k8/5nncXyFafmTh/+Hsom42yFVWnwl1RpRPF&#10;bQvHWDMPtjneKaRjpKqggeAS566UOoXpnw5OFcxcNZnik9+eY0DIDWvXGNWzy53uNt0+W0hsscsG&#10;nWEpX7MexVK0oB6OhY7fSK9gxReTJ2ojE6op9ZnVoerXpgmZSU7KR1L1EADuASB41YixZzF+Ktin&#10;OQisN/Kioo1h5AYgwUQxhpNsw2qmNZCw106AIDFNU6JPY82ttxo+2ppQWFIcG0qCkkBSVpUClSVA&#10;KB2D5HrITI0aMNFdAgghlI7a7gnf9t/OvbuViYyWOxajKFJOtlkVgVYMvVsMDogjXSQdaII0fbxi&#10;XIxRYEFI0ojWjrx5+P4AJI/6fOt+mrKy/YT23rQAH50Nnvv/AJj9hrwSfL+oBMkZX7g56gTv2Y9g&#10;fkb9+xP5G9eL740bbiSXHnm1nuQQhSRsjaQAn8aUSrwTrRJ18eh/bzVmh1NXcoWP3e/9I3v2I9+w&#10;7A9t+3c+LES8Ap8iNZbaK0aw70WAIc9w341r49t67aBPjyX+N5EjIVWcJK3W1PIdb35KEpVshXz4&#10;P/MNa0SPJJBLuB5Di72GhNq2scyxsXV3A6mAB7gtsD8HZJHtrWxUHzG8tOVcd5VLPh8dNYrCVWja&#10;Fd6TrOwT2Guj8Dp37Ag7N9TL13J8ersWRXJFl2ltbiG/v7g0hClJc1oj7iQn+Qf7RsmM3LSTySzP&#10;cVaMbEdQcEsvXsDpBPt0jROwQN6bZ8PeKifjt6Ga1RMWUngJAmHSA3R07LdO3P3a0daP48T56jm4&#10;w1jWMuRXWZNvIixmGUAh5RX2NtlLgSQo/wBQqWjQICQo6B9QWRLmRvzyYuxI6QoxkKt1AHvssoJ1&#10;vQCn2A0Bvt4sDxPP8W49g5LmfWvJatyAxxuVSbTgsxjdwQ3U7HaEbJHf58F5yNhdXwZx5X3Mj3/3&#10;m7iNOR1OFoPlDoLTSR2r7u5x/RO+0pQhXckAaKOiMnfumCZ5PRgb+Zp2ZNAgnq2Ow6dts779hrww&#10;ZbzWxdixJVxFSsvZhHutHGwJPTsOoUOekjXSdDXUQATtjv6PX6hcrplyF6LbqRNw7JFxWMrqm20o&#10;ehPR1Dst25DpBkSnnJz7TcQLSl1pSvuacbaAIuFyJwdt5oVM1Gz0JYiDKXYIW6JY112MCE9R6grh&#10;iDs+wo8yOPp5k4eBJ39HOYtXNGVmYhg+g0EuzoLM+gvSpKldjsSPG8LxPzlxrzZjcHJMAyasuYsx&#10;pK1x2JTRkx3CkFxh1lRS6262SEqadbQ8g+VtpPosU7tbIQrYqSrNEw2Sp+5D7lZEOmjYfhgPn40T&#10;SrM4LKYC3JSylSWtKjsoZ1PpyAezRya6XBHf7Sddx8HxaytgfHn/AD8f+fpV4aPHSVE+P9f9/O/P&#10;+nr3j3j5IJI/y8n/AN/+/wDp694945lY/wCXz/r8f+n/AL/Pr3j3jmN6G/8A03/9PXvHvH3r3j3j&#10;717x7x969494+9e8e8fevePePvXvHvHckeP/AD/89fP48+ND5/ne/ePeOXr3j3jsQPzsefx+R/7/&#10;ANv9/wAe8e8dnr3j3j93r42P9/XvHvHYlW/B8H/z9e8e8c/XvHvH3r3j3j+fujhGXx7fqnZzetyO&#10;Pcl5Iq8mxTCpcd2iyClh3WJ1cfJq+Vbqq5M6KlnN4rdb+zSoyI1VWuvXdRLMy0smzz05OcJbwvD7&#10;FaNsZkY8QuPvWeoWaNjFwE2qFhI45Vh+qRLd0TOsYlLmtFM12OpEqfqB8rrvJ4s751WqWTGZTkF4&#10;5fA31aPOUMZLFDAJbdeL6+OvLHfrmxcpNVkCyNSgiuKFaNIs3nVP071lE6uRj+b1OY4vk7rNsnG7&#10;Fp7C8qj1sqicv6NvkG0yTJKEXDENydGYgYxTTbOK+3YyJDrrbMWMod4i/ir89bkVbG8gn4/fGPno&#10;rkJauIgtejJZiuPj8fPx+DJxR2Iq8FqD+LW7jSvaforR1q309ki4i75ucosNjqXKsDLxnP4ysa9m&#10;zXevyrC9TZA1pP8AhzHYTDZitjchJFBDkMhlMvRcUrMKYx6F5zkK9EVUDm68s4+U0UG8jWUyHIqs&#10;ZmZO/wDTGzhuRZVdFq65mY028/SR4UaY0uJS1q2nYcKa3DjoZiLbbeKkmQTIY69alswmUoK1mcyW&#10;JPoasZi9KJS8ZnWKKu1cIhiROhk/lohCTrzRtcLx3lvzHimGHGMnmZcTcVMVBOtTF0s1dWJUymdt&#10;1xaFZ4rt6nbnluSS2n9Sum57NyD1Q9Y/7I+kPH5GWZjyExNzHJpZirraAOfvTTtKmRJgVWNUsiXE&#10;cXFnXTcZifldwuGI8dxuZFpnIkVabEkS5Lmnm9X47xjCoj4ije6jlMkrQw0jP0wT5PIzR15An01N&#10;neviY2+oyEwMRli9ZLFahfl3xHy6/Qzxvm3MOcZ6ll+e8nw9StWwCTfS1MvDI4ePDYXGSmbJXnAm&#10;ls2ctPj6uKhCQV7uSw4LCRf3JPPOOwccmWQih2yupEidJS0XFNiVOfckvqW6645IcUHHlf1nHnnX&#10;NguurcKlm0lPysgx/J4Ml9ZBNi0SONC8gKrHGiqqIS21UAKwXRCHQ32UnjdynPZGCnbZMcYWv27N&#10;nprKvpp9VK8vpgKApSMMVXSj7QNAewHDGL2ozeXHkLcQ7uUhbzKlAqDZXtaEnwpSU78pUk//AJut&#10;+SBzXkcGLoGhSiXTQtHE4USqT0HpAZdlSwXewQF1v3HYWcewj5G61yzNKs/qB5IyzRjXV/SR9oco&#10;QdAj23/VvYY3gdpyJ062VHyxwZlzmK3LbbUe0gxSZlNd1ywVrgZBUOLEewgubO0rUmRFWovRH48g&#10;JdFdvL/zJ9TN2cdm3tRB3cQytJ9PIHDa+x+kofyFdGGz3HbYLHL+M2mxVdqRgsr0gSRSp6yAnWiV&#10;JR1I7gvHIrDuNgEqzM+MP1mq124h1vIDGWcaZYS2mytMagNZ1hto8haVKW3WSFIyOlS6E+2I7D9i&#10;hvu25KUdE2snfO1MNHn8blqN/FqOqVbW1miT3IYKSH7DRZZE37lQDrwAVq42bJHE3cfPUuMOmJ4O&#10;oQyE+3SwQAkkkkPC2j9nUdbByo/VH4lfppU2yz+HKK48lLJaqL6rltz/AKZ5yNL/AGa2p57Cvake&#10;wX4jDrHvpQoNrB7e+Cv50LGrwpjjbsjaRvRkWWKT7TpyZFCInX0owaXq9zsHsZVD5WSzOk7WxDXJ&#10;DutgRq4XY6lXomjkZjGCUYRkKSNgkdtfrnX9RjMsu5LsYvG2Pon1Ue3kz37rL4arFyxe7JDTRiY0&#10;sNxaqGwZL6o4eU9JUh0AojAlr0zzQW8k4yvLLLwV7Q3DjqdgwxVwx6gXuRlmlk6N7CdKDbA9Xbpn&#10;2IfBUW/heKiMjRa+ousjerJ6Y9kjkQkR9QBIKqxIAKkEMe7i/PbzlbjvKcrsKdtrLVTb3GYsXHIp&#10;qoKboNVk2ics23JDoYiy0S1Q1hrt954RkMtJJ9VP81Y/+GvN7jt/GzRJSkTG5AfxCd7MtmjFDar3&#10;o6cpCs1kdLek+yIkDFz0jR7afpc4/F53/oiz/ljDk6tS3LzLkWHtqUjjlUxNV5FUjrVgCrysstWW&#10;Xfpo0AtN1AgHxOJ1DyRi2cwsWsTdP0sTHa7P4OT0LL0zGpsOXBdxabWWhTJCKexrcosJdPaIlJ95&#10;mxioXGEqJbQXXkvmFfoT8ZXMyy0YbOdvGCGE2nNxriM92dKgdUEsUcMMzyFD1RlpF6GjX1PEe/Sv&#10;5HZnyf8A1c1uNmXJXcXhuM5i5WydyvUp47K465T+jiQKLFgnILPuxFj0MjSU6q32aNUlEJece9ZP&#10;WTwTaxGbTLJGU4PldohjH6LLbWNkDVnXsqgm2qnaaynSJ0tDcaXEiTAGy3DQ6jvikBtwpvLrkeRw&#10;1TB0MHFcrQ0FiitU/p5pMd6Uln1JAUSJq8Uc6GUFpFXSqNMJFCJXD9a/lPPhvNrmeZyGAxuEw3Ic&#10;nkbvFbGJbH0xPXrV4o0lrJSkj9OaB/Slkh6VmeScMF6ZG2dnF3XVgtPyBJuMM6feMeDOUcrTWY7k&#10;2Y0uI1uIUubUk5wN2MHLZdfDhQHKJqXIfsFWKqSynPsrYZeSuI6ttsp/qD8w6eJ4txi7hay18i1q&#10;azbfHxtNJ6NSmsklaCkiqtoy2nrKVljXrKqZAUDxmJfok8mcj5kv5vS8lmzGV47xXCYrMTRxqbeV&#10;ivQWsrLi7OKAVrNvIrFWsxwUmyVeGMyyzJIJokYw6yov0m+Q6rIJWb8SVWTXGeya3le4qmTa43eY&#10;jdZJZ18yVhmD2+ES8Vi0fHtMxkDUdindQhEmtrX0KmyLb6eUyyZv0vKTM+W8UFmzmsPyu2aWSrzS&#10;PUmxdg18bJZhsSV39G4wlew9Of6WqYRJNXVnBRxIfKng2V89qvmJhuMUcXWs+Xt3MVH5NKsFmzmc&#10;HYi5Dfw3JcqMjHbvHKyf8Omq0OMlioRyWarWqRjsXfqGl8S9H/6XnSXeM5XwdwjhzfI0NX7jUZZn&#10;tjb55l1C6juQtzD159LssfrrKI/DcEOTTu11stj3XUzm3HGmpN5sXx/B44etDXWaeM79WdxK67JU&#10;FWdlVSD89IIHf1AGG+V2c8yefZuGXG2Mo2OpSq8M8GJqpTM40C6WLUKyZP0Zkfplg+oao4Yq1Rwr&#10;dNIdYvXS9xjZ4LjHO3HnGPK/HvJK5jrlPyVjdHkVUtqII8qZGZqbVm4hyBGYmRYqnTDbsGZi35aL&#10;B0LYZXHOW8hxGNaKtl8PWycc8c0kccsVdggQqP5bzdaMVLdJGweoEqx+3qw4fjs9/Mt8dz+Sw1ir&#10;LGks1C3brPIzAgCZa5ibpYDZU/ymiKIY1JY+BL5A6W/0uOo+kS6nhXMOCbWayq4by7p1y+QayMgJ&#10;KlLRheVJynF262PKXHVMgUlNVS2W1lMCSwyEADRaHlHm3eWD6njd2ZiG6pJBCZHTfQ0Nh56wUHqU&#10;LB6QYAEHpOgYsP5oecnD7cNiy1Hk0EDodWqkcE59Mgh0tY36OYzMFBEltbfchnjZixaiurb9OZzq&#10;Dw2gpumHqY4pz3I8UtXcor8I5Ief4szByhtYUxuwqYU9xeRYtZymLYLlMzLG6xaF3O2K3C222lwQ&#10;vE+RV7E27U+I5NjuS0GpyQVa7AUr8Rkt/V9AT17FRow7TN1iWAh533F3Y+Lv+ZP+IbxzzQ4tSoZX&#10;y7znlzy1eQU8nk71e+nI+NXY6uEkw0k4ljpY3LU7c6Jjx9OmNyEXoU4g1vqQFkg8rdInVV072L6O&#10;YOIc/wAMpmEo3lDtb+94O6p4uBv6TPMcfusLml32nC2mHevlSU9wHgj1Fs1h8xgkZLuOt1JY5AjM&#10;UcxN1dQTUibjPV0np6Xbq02iQD4S8S85KWbxwnr5CjkV0zgQzxyWVRSpZnhJE8ajrUsJYkZCel1D&#10;e3r6feG8g5uYym/t84wbjfjrDpIrrfN81lSHWXLmRXzJ1dUVNJWtSba2fkqjMNS5bDTUCqROjSJs&#10;kFxlh6H8l5UeNpTQ1bWSyF2MTw0ok9MGJZYoZuqyUaOOUiR3hraaWf0HWMIAZBYvy8wGe8yKVjIY&#10;fDSSY2lI0V3KSNFVxtcQvT+u68jekr4+GSjWuQ25Y7NyBmiZI0Yyuisd+FYn02ch2mMwckuMK5wT&#10;xgGpdxY0DFxgePKxulMFiFR3qYDtzHnMZAlC1tIaarbA3BmONvPw35zKQ4me5XgZs1MMLLxutlCc&#10;lWnvzNftRzyCWS8YIL1Gn6sS2WghSMFi0FlFZ4DHExuBBwTiXmrgePYjJckxGf5twrFUsJTs8azW&#10;M5RamrPPYNFsjThuNBFDiWEcUokuWILFWOR4BUkZ43Ivkrm635Gu5cfEaeHj2CZmZd5QYrGkRKmp&#10;XMZU23W10qBGgY40vKqmrrWpEecWE0Ema1KfgmNJvH47g8pWcrNQtW+QNTp3qENv15IajiKxKOm3&#10;bu4wmfKSxUJrHp/S0vX9SHoNV2dYkbwfeFcIocIx2PfNx3MxmMDDUxV3kckMtvIvBKALZpQ27WUt&#10;x4S/ZvTiauSt2vRjigtSzpjqsgqLJ8ex60osblN8UQeSJuNU06LQVbHIlli0tmvS5ClWTUeFEsID&#10;6Goc6UHm5S5MWOFzFtpUt9DyQ6Yrk3Vbih/j0GAWwYJDNfoyzU1tTSWumET/AE/0zWZZksu1dLEk&#10;rIVJjRDGzQbzX8seG8pvJbzeMtZvLUaor0cBXlrYy1YoktBCYbNq3RoWG9OnDA6WpXlr+gvQ8YnR&#10;ZBc5H42wPEcAk8/xcLy7hzmLH8pgQoGMXWTDM6nJq2UHfcn10l+zsbamfqZMdtQC5sqLaMSZRDEJ&#10;yIy7IKuMz/J7mei45Pn8TyLC3YFaMY6j9JPVaBXaw8rRJHHPBMjxoUeurwuYyliVZGRaT+dnk1x7&#10;jvG6fNuL8bvcRied8bkuP5q5WsZCG4hVq9qo1XKZqtejuK7vqGzQkrRU5nlolZUnYC7DkrK+Wc2H&#10;KGZTB+5YnKjqZr1KUG5bEN73lJcDv9/vJR8KGh4B/OzJYjq8drVsHQgMkGUX+bNrqaJ5AEcKRvRT&#10;egRreu4J8U+owW7AsXrLSV7FHfpKNxqQgLKBrq+0nZ9yN6BH4ZJkvP1HyrwSvNaWBGx+pjwXsZu2&#10;nkR45ei/vmLwbRyMh0dplIiKf9pxpKnQlLikOKUlSSIrWLmwvmDisbLK1iVg8kRHUy+s9OxPW6gA&#10;RpW1skrrqIDAEE354XkZqf6K+b8jneUvlOWVfoyzF+hIMpSxthZG7gQyiKwuiT94U9AfpIoXl/Ie&#10;OhmnFtNxVaPITcfRsrthIU9HrJawgF8vpOmlO7UlaRpJPjyPRDwdfIS18lJmUHrVmLCGQ6mkjG9h&#10;V11MAR2OwfgHeyKpWeeVrdZMTJShlr2jo24Yl6Iyx0v3nf3j50FAJ+4EHszTmtzOMN4o4JvMZvnL&#10;nNMfyiuqHzGdQI1rGm1s5txt9wKT2j6uuSTvYD3kkpV5g+PoYy/ls3XsxrBDPHLNHobMKs8UoHsA&#10;SEdl/JUD2PiwvJpKXJfJ7juSMCrHjVxeNWeT7WaWrWsYe16o9lE7U6coKlW6vTBG/aHQusrMMf5a&#10;i0+c0jsX6yLHYtY0cKW+ypSQHXWwx/3jTre1IeIP9RJG+4gnODgmNjrOa8iT+qHETSr1KxOygbrD&#10;dwzBdDsATvehuuua4jFJhop8fIrMjAskcoaSJlfq6uwJEfSdbDA9j7nXgvUZfjTV1XxFWbEewzKY&#10;coppVsFOtIaiVVY3EHve8uO4XtPlSkhDgcUe5BGgYTQ45Hah5CHrSax7pW6K7AdDN17CDTEdLa0p&#10;+DtdE68Fjz4ly9TiXklQgXoShxH6OYQhS80zpSklEiGOOVT0OgAbrVlBKN2PiRKrcC5DunMgv6an&#10;vnaNsxJTsdmEvtZkJUkSXEPIUtotr2CNhJJQCEkAemW3WyWKxlWUWp6xWbQgZpT2jH3dBDAEkaYe&#10;47E+w8ACvksnjp3piEM8w6o5J1AkX2Ypvp7dQAHY70T+dnDzenzii9xWxwCAiJX4xkbOQXsaOhxb&#10;AZuUXMJ/vT2q9phxtyS88ltpKULSDsFRO3WpyG3Wy1PJ2CJbUlUQyE/1SQshjTeyQWaNFAOuvfbR&#10;PizWF5jfj8gMhblp9cWB5RWqSRxxjoigtXWtSMFUBiGsz/cW2VMh6Qq+ym+Wf0veQ2qC2zzBcoNj&#10;c1095yFUJZMF1TDUhCG1InNu9zUnt7VtuAJBPaoAbJSaeK+c2PxskmPydRq1Ukn142aSRSQOkGMq&#10;o9+3R8a1skd6i+Y/Gsbz7JR5HHXovrXjANS1HGKrAqGK+oWYghV11MhUH+rROvEg4U6mevjpdyWn&#10;4a5WyLNMj4zzWlmUsOovobXIUGicfbS3DmQJVnFnSq5EN3QcjJkoi9q+9bDqULAJnJvMkZvguVbj&#10;2SqWS8RjnqZERCxYpsjxzx1y7iUvGrepHGrsv8oqIixQ+G/9N3lNxLjPn7xN+XYfMVqF22K2Ou8R&#10;yNqClRzs09YULVqCAPU9CaUNUuSehHOsdszCYLEw8EFz/i/6cvO2W4vQcq5ZZdP/AD1bYZTynOTs&#10;GhIs+MrmSVvtR2s3xbTiqi1bcSpUtxg1Lrja0GRZ+0y0w0r8j58TmOA047r2qt6vduV5LjzmxBYd&#10;WVVMRkLKqIuo2iX6dInV9zPsaWfrLjznB/O2/Xr1oc/gnxiPBFVMP/EGKgS5fBgzEUMcb3X2Wmq2&#10;gl25PRevGY0SHfhd3OP6WXURgLa864wONdR3FpSqRFzbhmyZyR4Q+4LS7Y4vHccu4zyWz3SG65u5&#10;jsefdlpGz6n+e4xkY6zz0VTJQBS26u3mKKD3EAJeTQ9/p2nUnvvt2F/ldznjOQvpDJkoqVoyKpr3&#10;yKkiyn/9HIZSFSRtaWKRklJ3uMHXjzYTwYxB4Yt82te6BPr35TLkSa0uNIZdhTGYT0d1p1CXW3/d&#10;WpJStKVJV9qtKHb6FN7Do2Es5CZXE8ZfURBV4+mURdBB0wbeywbWu/bY73MxWer071erMV9OVU6Z&#10;T09DBo+sGNwelgBrWt+x99+KvfuqWuCkuvJeU0ClHf2JU2pKkhSSFAlZKSe3xsjxr59QSKtlLirF&#10;SjlGyBtQ2iGB0x6ftB+0A99fJJ34fMvzPjFEObKVZ3iVtSTiPasugAVZdtsE67bIBG/nxcXDVNSz&#10;8hh384tONOrbbZQpIDQK3k6Ulv5UWwApR0N6PyBpU7g4vk72NjxkLmKySkkqlmDksoWZNoCT9mgO&#10;+t72T7eKVeYnNcfa5I+SSFZIOl44TAiiNV2WRwraC6b3+0nXxsjbEbfiRjKb3FrOnqduQEOy4kpE&#10;cuBOw2lb7B0VJcUe741pKtJ7fuPpovV8jwON1aOVrUoCSpth1KQ3Qsm+nQGkJLEE++xrXj5i46XN&#10;cRPPI5WCj1GNn0rJIvSW6FPbuf8A09tkhRvuf2j4Jyzqp5nb4xyuK/Cx3EoS58h6M1IYSoRR7dbX&#10;fVOrUhCn/wCo+6EqT9rZ8efLBkOX28FhP4x6UazXpfQWJ3Q7BAaSUrvQC6VAdAdTDROxrXT49Qjs&#10;bmEhFdfWEkYZCWHSkUZcBv8AJ1SOASdrrS7J8L559xix6a+f8vwihkyY0fH5kf8Ab3FnvQ/FkMNu&#10;rT3qOnUJdUttC/CklHclQWSoErhuQj5Nx2llox1+uskcwTZ6JYXaMgld99qWPuDv20B4V2XapaeJ&#10;TpQUeNW7P6br1j5O9AlAykHsTvbN4OzpD/URzLim1grh5bPxq0Q42NiW+mtmhJBbafK1KZWhQUtP&#10;ZLQ9pSwttYWhAMtr+tQk9WmXiYHbNEdE/vLGCA49t+3b7QO3ZFlMbiuR1jVy1eKbqUhWkRC67Cj7&#10;TodOgoPY9RBOyO48bSfTJ+szQ5MxU0nKkOK468hpo3le4nS9lA91bClqUPsKytbT0lO0g+0lJJTK&#10;KvJgqIMhAekaDWqw7d9aMlcja9iSShI1rse/gCck8nJYWlsYGx6kYJYVZe+vc/Y4JIBOgqfjfuB3&#10;djhvLvHGe08C8xvKqmbCsWPfYU3Ojr0B2BaCtta2i4hS0pUlLiiFbGgQQJXD02Ilnruk8L6KyRMG&#10;B3+dexGtEHuD2I8BC5Tt4+xJVu1pq80bFWV43ABH7lR2I7qTrY9vFgtzIUguBiZFd9pSEuBt5tXt&#10;rWnvQhfao6WpP3BKtK7TvWj6yKMPdSP9Pwdf9fCQOp9mGtbB37jv3/t2P+x3rXjxyr6hrmi/OuK6&#10;O17qmO96UylPvIG1tj7ztaAdrAB7ADsggj1msMrEARsdjY7a/wCZ0N/t7/t4wM0a72w0O/YFu3yd&#10;KD9o2Pu9t/6byaH23m23WVpcadQhxtxBCkLbWkKQtBBIIWkhQPwQR/oNZBUlSNFSQR+CDoj/AEPj&#10;YCGAYHYIBB/IPse/58fdyj+T/wCX/l6+ePvjvG9Df/T+Pj8/n4//AJ/Pr3j3j717x7x969494+9e&#10;8e8fevePeO5A0Dv5+f5+dfP/AJ/n17x7xy9e8e8dqPj5/n/7Efz/ABv/AG/394945+vePePvXvHv&#10;H3x694947kq7vH5/P/3H/v59e8e8Yqbe1Ve+Y0mW2h5IClI2Np2SAD58HxvXpVFSsSoHVQFJOuok&#10;EgfOte29j/TwjlvV4XKPIoYDZG/GgNPnNZlBhY5yTfn6x+qECNj8KbD+uFtPbL8XGa6TZ2jH1Txs&#10;JTbbjVUuXNUhVhYxUPpbdbZ5hmWKa1LQVbWTjqxywVkgUzl9zNHCg/mxj6eS04SUJ6RCzTMhJA6v&#10;1qcYuZPjeBwGXu47B4fkPIHrHI+oJqWMfINTltZCKrDEt2xPJj8bSvBJZ5emcY9WZayFPGQ5c5Vz&#10;pbGF8axYLWN5Fgk6hW9Vy4MGydxq44/iwmKqUwH4MOZMXSQKxmLZQQ1ZyGkRHlSpUmApyFXMkmfy&#10;PG7k1eOGria9TPWLeOgpwPRbH56zkZpsnUnitpJCPXzc1m3VtNKlW2976YwhjDNfXcD4JxJFz/K7&#10;FiTMYHllPJCtl4Ll2q+YpcpsWJb4sKluSOJctdumejklnpxzS241jrwWjFayIs805VV/9g/J3ImW&#10;8gXFTmE+Y1Y8bzW1yqpudQ2V3VR2LGyC33bCLEy1FvZWjMh6V2pnRoFgTErZsyKos8T4jUv8lxXH&#10;ctWOSzd9Y8hYiZIbKY61LXnyluraWuppvIu2aZVJWGyTXnZbAn660/qO53yvG+QPJ+S8MtN5cYDi&#10;mQkxsGbwuSlxbZ+scqnHsIlKSBa1mJIVenVieu0MdmtBJkV9TGNAsaIJePSc0cft3Zrdn9XMLkiS&#10;twSH3O8695xSlLU4ToadSs6J7iQNatDZzNPinpYiasldIoSlZYY1giXo7CP01UIpG9hFC776Hftw&#10;qkyvIuTWLORv5Kxk7Fmx61q5cme9YmkdQPVmsStJNLIx0DK0jsfcuSe8zz3p+W3hsO1aTIeieyhS&#10;kqKD2lY2kBaPu7RvQKkgJPz52PUV4/5hJksnLRsTBFLOIynUqhkYjpIY67gEnpJ767gAEv8AkaNq&#10;OhXkkBkQKOkbUEEj2UnqXXcgArv3B0O3gbYuJx8RsYy0tKhvOLSQFqUQskgAnt+0H8fHdvxr59ES&#10;SSpkajyI0c/oBiHB30EA7B2T/qSdA77gd/EPkuVcdYVJUkhklKjpLJpjtT1D0wo/Hv8Ak9ifYwZm&#10;SXUfj5KYdittAYJ7S6VOg9vhIQ4R3oO9JI1obG9egFFQqXOXGGSmXCS/+aiai6mKsQXUAhgF2QSQ&#10;djffficGYx4oS/WFYnUMFZ22v+UaUkDRHSOxBH/LwImLZNfxMvelzULnKUVeytX39oHcFJdHftPx&#10;obUPIH3bHm0WGy9bEYiTE3huhLGy9Q+wpsBQRsaJ7jWxojf+sFrYqjbyRter1ySKyKwIk9Mkg9t6&#10;K9+x6jsbI2ffxkMq5wzdm+ZjpjdlZHUhLqW21lbgH8nRSopSPCk6PadnuOvTDXwnHaq3HpRTSNY6&#10;pY5CR6aFtkgIBrufdQdfHYbHjDJNmRcjVLkf08ThBGVK7UDX3FXJ+1d9JCnW97JB8EVxfaY7c28G&#10;+din6h6K23JakIKdulQ2Q4lJJBA1tRI0r/lGikL8sm5VYq3MWSK8MdnrglRipMXwOgnt1b79P47f&#10;B8TLER4WnJDcmQtNLEwfa9a9RA77VQTr46iOzHej7E1xLndTinPmKYxW+y9jGfZVjjF/UGQ4yyJ8&#10;Gah+tluBgoQtxqUEtupdSWZDakKdT7jMdxiN3MHHy3hLWs/W1yLhi28hhrfRE4lqn7blZpHPX6E1&#10;fqdSjI0Mi/aDHJLHLcb9Gvm7nvLbzlo8Owvo3eJ+bFpMPkKllX68PnTj7sOI5DiZBG4gyUZkbHWQ&#10;FC36FpoZmDRV5YWK9UFhj3HHE1vm2MwcxoH4WR2sG0mTbCQrAs2/dJ+P2P0tf7NfAZlNYtLm4s9a&#10;1Mixun257MKaXITcmvabCmJweK57mcVxGHrrXa92a3YaxMtlnM0F4vaxtU1onoSS1KstBLRltrZ6&#10;bLrJGhFfx1X81fOPJ+Svl/zfzIu47iHJsjxvB4I8eqR1YK/IuKZLNzScYqZfkRkuWLD1Mjbnyliv&#10;NTrYlbtRJ8dGZJUvWCH3VbVTuS+nLgTNIVpHSJmY1bBMO2DT7i8kwU2wddoWyn34zbtc+xEtE6VF&#10;dVMhKJ99sJJflxlKHCuecvxN9U+oxHHZZInmpsJGhpZw0+kZEBolPSEMtYkSk+hKOpCeijv628jL&#10;5g+S/wCn3nFR55LOZqYHJ254qEn0ZfknFpLt3075Koky3cbEsuPI0yPDYiKhJBJBemijyuG7yHhl&#10;tY2eSXcqhTIw2hsbS2ei1sMVdvCsbyojF8R2HKiVYVlq82h0tSBAZE+JJgtupLf595WHlGJ4RzKh&#10;MsOMx+aWjkpY44pNWbd7GSVKdt3jZVjyQqy45ZHEbI9gLE8c0isHL/DXz+CoZDzq8ustmhx7kHJ6&#10;HFMnQsfyzLdxGMuZGhlKtdbEcqn1Z8zUqztAouRQXms1nhkrpOt1cTdNPJnGVzldzzLIgwcevoEf&#10;HMes7WcYUettYsptK1OWYb/bYMeNE9m0fVZLYZbqfrURnAGVOCJ8w5rLz5uJVatv6LIYLOR2pFtQ&#10;o0eR3LAsuPRq+1jsqquIesr1vEkx9Qv6ZsZ5d+T3Hv0/f/FrlPFOQ1clhs1xIWc1TxbTTz43EYur&#10;mGnu2obzxTzVbhmZhJV9WWpkZq0UsaV4d2HgWsOabKjsMdyC0mxYkatkxpqp7ojPiGlAiyWJqLFt&#10;iwU0liOYEmDoeZyHpcplbrKLVY7zJyULdbM8qgszdLtKsQAChEid1kPQncqvQACSu2bXj8+uT4VA&#10;7TOI4162IKlB1MGYks+lZFLdWyJAS206lA6W8L061eb+SqnOuMMXyPMcdonLSBlUhyiz9jHcgxvK&#10;Y4nUsZoWmJZljj1DLYgJb7m1vR7SSymTKAcYeQUl4j5bbyzfVSVP4tDA0kM8DUFtxV9dDBJ45o3T&#10;TjSpr+aOk/er/d4RVsGmKjMUFlse03Q6Spbeu0wAYD05YXGiPuL7KqdgaKrrwsDH+V7Kj6lsqPHW&#10;az8XxeJeSA3DwSzkQsObso6WHLJNFWsyn6hdG3eImimaS25FYrWITUZSo7bWh5z+zfocevW8diq8&#10;Uz2EnqRWIvTkrwyBXkjjEqmdBH3VImfrVSEJLBj4J3Hzj7M1KHIWjOwrmO1JEQyuysUT1DGOncg+&#10;5nVQN77a9mmZz1FZBjvErvLlpGxXkGpxu1wGI9It5UKiyV1/I6olbvtQRLsFVyJztyHJKIv7N7iR&#10;CcbKpqW44O4H5lcpuc7pcOkM1e3dxWRylQx17faTFyFLELWx01C6ixRUV5Q9oq8sw2kKl7zecX6b&#10;PJ2h5B4nzQwFXkGN5B/8OuE8tvU1kmv8YuQZnkdPi2WuSXbVeaSneNq5TuQY6rejEayTMsH08Z1T&#10;Nb+otXPPw38M5YyLiDL6oSY6a7JHLDLcLsolmUNzI0hTa7NhMd2KG0CVKg1Lg9hqG+fo/ceVYfJZ&#10;HmtVa+WmqyXXERhDLYEUrx/cDFJA5ijdwWGiqykx9Q11dCLQPAU8Ik01KtajSu0iSSxNEJEWRATH&#10;NFOm3QIAdBpEKs29gEnxM8o5k4K53w2di3Up01YpZU+VW8a3ncq9ON7B4+u59ilyMheXWH+GkzsY&#10;yC/lV4VKskZVXWc2UtqIzMKHWwYEPh5/wW9mq9vOYmKnyDH1pKslgNJRvxyOSsiNBI30s7qskiq7&#10;1GlkBYdcOgHsfhuS+bGJ4Tc4Tx/k961wLJ5MZazxuysWUxz2YfTeOdbMapl6cRepXBhrZGKuojRm&#10;hnbuucxvhHo+uOKrnjXpx5rruIE2kCXPfa5ievKbKFWgEtiM63m1RWuV+XzkMBanI87G8cagLchR&#10;K1bcQTJCYnyPhZ5jmYeQYjmNHI/w2y1mfjXI6yVatrH6V4q9TIVK8vqTRtAjmFadWGb1ZzYaV0Sf&#10;xaLyu/VPi+Dcfk4LluCXODYjOcdymJt818uZf4tyOLlF9akNXkc9XO36eUqQVQJRLHDncnYMQSKs&#10;K0XpVIvG/wBJ/NvHuOY+/fLtctwqprHZV9yTjqWr+m9iLWPz3bZnKMDnZG1W1whOMphtSn489iSs&#10;mTBZeSFAPcn4Ny7HZPI/VcRsYqrZdbGMsVRFmMWYmAWOOSeoLECyLKCzwTSRqYpYiQoaRV6IeU36&#10;lPKDO8AXDWfN6hzLl2Owcte7Zv8A/wDTHJ8tK8c7O0PHs0MVenv1FV0D148h6yxQuMhYsSE+AO5/&#10;nY3ScXYlc1XNWMZnlDOSxIeES8VQioymNiMehcYsv39+olCNKn/XRq9q5sAEyLC2iKlzY0GdNksL&#10;lnD+O8kt5jMVb/CbWIwsVNv4tSvRmxi2yrWSFkpQWq4MUDRK0sVcu6Qx2WSCe1DGsoq558+b3G8d&#10;5X8Mvx+YtHlvKK/KrjcW5RTztGxnsvxfIm3MtfIw1LDZGCzh/Rrw3bckVKBZVpQegll5I4wvyTlH&#10;M7ephS8wyK3yGPWh1mvYu50mamOw68t136f6hxzs73nHFLUBtZUSf8iRgOP4nD3bEGBw+Nxst3oa&#10;1JRqQwtM8caogkMSLsKiKAu9DsPfv4rbL5uTciEC8gyd7IoAGj+uvz21RhGsIkRZ5Cu/TVELD7uh&#10;VBJ14hkDKcdt1PM+x7SnkBMhDIA70keSewfdr+fH+v8AEss1poDHLbrg9DAxvonpY7BPf23revj4&#10;2e40tkeL5BmijngUyr0sp+0kd+w6R2K9zv8AAP58GZb45ApOkDGIdPYxosXMrG4lLDEyO8tll/LJ&#10;cYx5kZTaZMSQo0heSjvcSuOuPIQsBamkB6vkRm/N26J0sKmBSERGzVkhjnl/g9aRpK1gyFLUCfUi&#10;NnAURzRSQsvWiyNcS7jq8f6M1wldJa1e/wAqqrDI8E0Uc4fN5LISSVZmJjswmNVRnjVGWWOVWBKl&#10;nESdWToGIRaKp9oy4D7b8ewaKW5CPZcCw624CHA6NAg6+QkfHgleKmx5BLlp5uqKVGBg2SpZl7L0&#10;6K63879zv8+KN3eM2o8ctOp0uUcFZN/dobK6Y9LE+w7H2+ffw0HifkazzTou5Yaaup0jOeJskx/M&#10;okmb/wAWY8Cvdq7DsUylKHD3lF0h11x5LQZX4bWoeRbcr3aXNKzWIw9bJKIIYkHSsrTGen6adK9P&#10;u9dhrb7I0VBBFh8AWt/p45pVsMsSca/iFh5GDtYq/RPiuUGdnkcqYWjpZCNFVC46ZizdC9JFfjPn&#10;q2g85XmXZjXpyFiwxdERhTjDbjcF5K3FoLLbwKAXC4pJKUjsbCQNAE+iFbxU545SYUbMEq3jGpWO&#10;Tcm9aLHo2Na137diPyTUrFc2qxZG7HXzcdmCSqsrg2ekKUJICozjpBbuy9u3f9/B78w8icYUFJW2&#10;GQtrq8kRx5CyPHW0H6aRFVZqf9kMFLqmJKw5ET5bS2oNq7FN7CD6inlxiMrka+ayFGB56UnIp61y&#10;QhWXrgijYo5I2VVZyWDE6JP3aAHi0X6mud0sJleA8eu3IZbdXgOHtV4DIHl6pwYuoAJG0LdVTp6W&#10;Lq3phkPSfA/43zFkOM0GMWtFmDk2w5Pej1s2rlvpaQHbAhKHEOhROmVjudSQgJ89o2PEsymFxuYt&#10;Wak1KMRY9mcPGoUr6XYsRpl2VJ0AN+4+7uPASxnIsPYnxl3JRqkk6hShHX9xUKW6hs7DHZO+/cH4&#10;Hg5qO75PouIbJ6a43kGTYza2j0NyA4iSmdWuQq6bMYI373ahtTgUhRSgqbASQfPoO53DVByrEU66&#10;pDWljgIVgOvqV507MAR2UAnezv7tHW/FveE4/CZPyF8yII5UMM096YeorKI7NQ4u3UABKqZGPWgA&#10;+8o42CDo+jGusWhq5ONOtuTPprsw6+9SpRdiR7WMfafQ+y4FIaQU67mzpwrbUPJPaXa7wqW7alae&#10;JCI0kMPQCrupTcQLRkMWU9lfWtaP7+KenhNmLEy34CCwsmNGj0HRXkKnq1s6B37AEDXYb8EXD5p4&#10;8z6RNiS26qbexYj0evW8hqM+09McLTbntIaIUXQELSsHygkkjuJEPu8UyeMqyWOqeFI3BEY6iDEq&#10;hmDMWHToEqx1o60COw8Sjy3xWap+YfC60bStFLn8VJY0WciKK1HIXB2CV6RtO4A0p0ffxBL/AKNu&#10;n3kyAhmVBjxsuyCsqJbl3GbaYsUvvMpbQGZw70AJKFd+wQEKA7nWz3Lz45zbmnDugLK0mPeSeSrU&#10;9Rp6qxSTO/aEdIjY7622QSSW1+F/6jJcdn/NjmjZnEwCzHeggsXIkWC0yx0q4iJsBTISsfQo6hsA&#10;FSq6KAbR0OdSPTtyYxl3TLzBkGNVaYQfl1f7g+/FsJTbpLcafEbC6ewjSUp7g1PiOJCVdwGz9pcw&#10;36i7EZjgsxSVZyw9aeIg09e6h6rhwzjWvY62AO+iQfR8qvL7OSNLe9Ex6AiWdZFyERIBZocjAYJ4&#10;1LMCV3rqGmDJ7GLk3J8XOeNrHHet3CXb/EpzcOC5J4yqRTZpT3qltOSMhfNdIbaloeWhLxZCQ0C2&#10;tlyJJac9j1L+Ec0pc05RyPIcptxfw9akVaCGB5K0btKymOQI83VLIoRH3twuiFhb+lTD558Nxvl1&#10;5V+WMPkyuSy9/IySS5GxmJYrTyRVjIZYakv0yfTIk7ydShkEqGPqsqUZ3Xjnf6bnFXI0eVmfSx1Q&#10;YpllLIWqJCwXPYj1HyBFun1D6WifCUxxIfWpQYS8umgK7wOxuQguOtkvOZPjHEaGNkoOuV/iF2Gt&#10;WqQvAtzUuwrKhKCUltA+pHX7DqLdu9eOB8F555wX87FlUyXD0weKlv38leoXLGFQxjrYTXaxkWtE&#10;sO5Xlia8IlCqVPWD4EWl4V6ieEsqVi/JHG+Z4lKjTEsV8qxp5S6meUPLSXau5bQ9Uz46kJSsOwpj&#10;6fbKdpTsj1JrGJurNVyUaS1QEEpTo6VcOgZU60LIxQdiEZhv5IB0I45a0UwxBeHJmxZaoLkMgtL9&#10;j9HqK76KBj1EdQR9a6kU78PR6B55lPTWc+j/AFE1LaWK5oBa1sx/p+9QX7gCWw46QntSNnWj40AL&#10;fMevNm0myNi0KsNSEllcjqnkQdPUw+1mIAVV0R0/1Ab/AKi5leL3eK4PHVKPVImSmSeTY6AnqgEL&#10;sb2AQxI0QD7a0dNMwjF8UwC5ssqer2K5ywQt155LPvPubbDm1tNIDjntp+1CUhQBUQNHyaU2Jc9y&#10;G++LBnlrQzSRRiNHZQsZJcKqbIA3tiO2j/V2A8O0sUdbGxRLIGk6VJ6nChSx0fufQ2zdiO29ADZ3&#10;414v1RuL3L7lVfImNUtlIi2ntVcj6aCt1Mh5KXHmZDLLDa3khCXQy4XEAd4CQkdp9W98lAcLhXwM&#10;4LMJJLcJJ2QJCokUgE9J6l6graPTv9gA1zy5loLlXK1JgYVjWtNCx0o6C7RsWPsGBZSQG39n4PhS&#10;U7G7uiWTMjS4JSguhiaw7GUUDyFJbfQ2rt8EFQ8b8Hx59HL0IZYyysFckga7En21rRB1+CN77/Ph&#10;pxnO0kkWC9GYmIH3EfZ+Nhv3HcH2IA9tgeJfgvNmW4k8j9ps5Cmo6wownnFvx9IPdtsA7Z0QD3JK&#10;e3YJ+dlM9EroOD3HZh9rfsrAaDfPbv7nxPYMxWnHVFMC3f3buNgE7JOiCT8jXfW9+Gc9OH6kOeYD&#10;KYU1k1xQp70oWw5IefqJC3AlJ0Xe+MHAnXYX0B1KglTa0HZ9JgtqoWNOw8DaPeJiq7Py8G+hu4B6&#10;+nsR2I1ot+Ux2EzC9OTpwM5HabpUSgA6ALjpJA7/AJDa+7ffbyuL/wBR/L7CvqFZVkNtj0C8YahR&#10;JiozP08wvdoTLYWlC3PqlJUeyQ40XFJKipagSoxfKci5PEshx+XjkMKskgEcUvpHY3K/UocOD2LN&#10;1AfI2deIrL5ecfDgmgk6MfUj1LIjlSpIjClulkIJZUjYMQNqADoX9lPURFtXqKJW8gzLydZTallF&#10;M1KGpqfrGXA0UNIUmN9WUluXKSUktqPuEgBPplxXJ/MDI3alZL8lpJJoI5IoliUOnqqJAXVPsaRO&#10;pXfYZFbY0e/huvcV4xRp3LEuPirmOCfplYylkb02CDpc/wAxUJ+yLWiQO3dgdhTjG5dyDj/FbWQE&#10;CS/UxUSktEFtt9tpKFNoP/MlGtJVod4Hdob0LFzo8b6kXpdkRmG96ZlHV30N/dvv337734rMChaU&#10;I3UiTSohPuUV2CE//wAuvE7A2R/rr1p8ZeO/Wv8AT/3/AOXr3j3j717x7x969494+9e8e8fevePe&#10;PQPgevePePvXvHvHen/Ufnfwf8zr/wBPz51v17x7x++vePePvXvHvH3r3j3inOcuZsa4SwHIMxvn&#10;lLFVCLrcOP2CZLkPKSxFhRQtSUl+VIcaZBUQlsLLijpJ9bGeCnWlyV0lKlbpLaHUzuXCoij2Jdyo&#10;G9dzs6HiNckz9fCY+xYfbuifZGjAO7sQqIpOlHUx0SToDv7eNWbl7rK6hM15AyDIouUWNBBnSlft&#10;9NAlqRGroLalojxkq2lTy0IG3n1pSp14rX2oBCEwt+d5CdjJBZjpQHfowBIQVjDHpJMiOXY/LqQp&#10;1oAaPisWUz/Ibd6xYFq3GsrlkjhlcRRof6UTpI2FHYsw6i2ye2gF78i9OfGmeYY3keB9VHB3Mlw9&#10;dm4pL7hy2jIzDEbCFLkKoZc/jjIrhu6fa+lkoYsEUlpNltTYgsHWW224wardyHyjzPl7khksF9Vy&#10;fDtHFBkKSVWjzAQwhbJsUumZZK80h643qzz+kpCyxgBpn/Tdhv1QcU/VBxTE8K8xbcXkr5icVzs+&#10;f4ZyG1clh4tLOZZxTjr5ay0Bq5CvUMVWatl2qpbnjjt467HLNJRSLwKjlfjvHoOO2GNZRy9yTCWj&#10;OcXqKvCI6c8zPIZEmHXunGKiY5KnMWciqoPbgRojjsu5exuN7bBfsmVpFeLwDZnm8VDAY61xDJW5&#10;68GHjyJtRz1Tv6uEzSMIp2CZB5LFOyiSSVZ5ZYq8v82YG8t3mmO4p5LZPzEzufp+ZB4jxq1iOcZb&#10;htmlSx+VxlB7V9kjo4ycYmaShVzSNNG80aFbliRpI3EkJVF11R+obkeHYTss4y5k4irpr0y1yCr5&#10;NoMsrslubV4ul+dfWd7V1hltLS+8puGlDjbbjry5L0tz2nU2A8vOGZHgPIrljPHIZLkOTkkhlzVi&#10;nPBWX6icTzfTeqHZ5p5kWSxalkaSRhpRGpcPyb/Uf+rGx58cYwfCePV8ZxTy8wHpyQccxslWN7st&#10;WB6dJsglNlrpUq1J5IaWOrRivGzyyyNK5gECoMSXk2IurVAuHnoq1FpyOpX/AISNe2okqBH4KtpV&#10;8a1oA4Zji9XPIkmSX1J4SZI5SoDdRU/1jQ31Ad9nt7kggeKZVqVvHdU+OkjSOTfXHGx7jezoHsCB&#10;7Ea17Ea14Out5FyKRgLgejomtqiFIS8G1lKEp3pTQG+4EeFJBKvkBQB9VwucfxcHJ1xsUhgmExYH&#10;fuWPSQHB2fjQb279+41LIZ8tJjjKyCaMAHRUMy6GyQCAT7DZAH3AnfuPAYZRyBIub6Oh6rUgNON9&#10;rpbAZU4hR2ACSUhWgkbSnf5/A9WD4jga2BrSwZMtLVmDhWJMihX10Et27j79/j3HceIBmYZsjbhl&#10;eBEKhAC8fpuXHyNfad6Gl2Ox2d9/GSyrmF6NFh1L1ctDSSkKUsEgIKR3JSpvfcjQ8BXkeAoHXjdj&#10;eL4Gndt2YZonjs7ZNJ1MH3tT1EAronuAwH+xHhLlrmVMUNQQM8cYAY9YBCb9tBlBAHcHfY6OvbxZ&#10;3E8XEcjuqiezMYbU8lSZbCglRHak7bHd5DhJ2lC/kHwdehXzm/maMGSrCvI9bqiatOpIA6mLFzr2&#10;UAL3XfvrX9XiU8Xp0JDWmM3TMOoyxSf1BdAFNjeyPcEqd7PcDuM7zvhFDTzm58FyMn6iKh1DbRSk&#10;qOylRfbIISsbAPafO/PgeMPLTkeRvxmhZikcLO0ayy/cAT/kjf8A9I9+4Ou2vz428tqrSdrNaf7i&#10;gYRRsFGjsEuuwATv41/oRrxA+LGExCqzkS22G0KcT9KXiGy2lOySk6QO7/lVonZPnYAMt5zRvvIl&#10;COoUeVF9O1odizAAAld6Hc6LdO9aB14ZeN3jIDNkCOhCSYnYewDd17hff5Gj7nuNDxaOBtzbDqB4&#10;kv6Vz20tZxQJC0r94JSue008l4JGnWXGlOoWlXntUdb7fEJzkcWL4VyKjbkCZFcZZaNhtFkIRSSD&#10;170dL1L36gR2KsQ1nP0vXJbH6i/J+WlEfpjzbDxSlW6ilaWR4rAHbuHryTKrdjGGLBlI6gyXrnbj&#10;X3BmV0TdveyLP6eisJLMZDIxWPCfOBWb0iI4mRKkrylNqqZEyBz3exyvZpmvpq76X6M1N8h7VpfM&#10;3HZha7wRXc3yKq+QtMRPYapLlalCGqrVoejHpUPrVlYEp9UXEk3rPNL2I/VjAlz9NP6gGnxNGPFx&#10;0+PQizYDtyJ7WI5/XiijeFooIxx6Oga13Ct6fqLZsZR/WtpMtjx3PcS8mM/pgdPfKErH7teIQc+c&#10;bRcy6aojuMQ4zk/EKK+asRKGSTcct3Ik+qjzXa5vG4dlVFmNPfn2shDZbsYS0vnZz7I5CkxwdnCY&#10;usLn8RD17NuxPlMlaqPjdqsNmAyoWsqpeytlIpGX6eFWoFzfm2F5N+j7y649i7TS8r4ni+GTGtFN&#10;lrLw4vGZLmOIZbdNqgw2Pkq47KYC/FItuXJXcXmqEssCY+vXnkATKeYrTC+QsCvI4kxZuPXFTPbm&#10;xHF/V+zBmxpDjDhSQr25KGlx3CkqStlxbTg9tau4r8I4rQGPztDpS1hMzWtwT1Z0jlrxSSxOIZwr&#10;ggNDIUljbs0U0UcigMvUtNOO8qynG+ZcQ5PFbmx2TwWZx9qS1VlmgnlopaiGQpytCUkFa9UNmpaj&#10;/pnqzzwSho3dWet1kXZyfpf54p6hNlMTjVdTcr4im1opdXZ2OLxGaizZtfo33pEiJ+44mxMnx0oe&#10;mRXIMxDEaRIiSGJXqpnlfbjp8447/F4YoC+UXHXYlaOzWis3Y/4WrrNIFZpIrs0USSKgZVUa7qdd&#10;g/1B8Rv57yI5NmMNLWN69we+br4XNrbpfX8XyC8myGNSxUjgjyCmTHy494JYYJJbi9VqvBPHLCF9&#10;/p8dbU3jHImcb5MFrk/C1nAdLdYwwibc4LcOupdNpQMzSkuVsgJULSnbfaCHHVXFaET25ca2tllJ&#10;auPsSepjJNJbaMyj0g0tdkBBRSR96MimNmCtr7CR9vRxPCy2qqq90R2HiWRUfrKrKCVZWZQT0uG/&#10;q+8Aqv29PVs0eb8u6e+p7k6iybGOobiyBXUlJAoG8F5MBgw7WVGsHprv7pS5XEZrZchbT3thyPEk&#10;QWlNOQlrlRJby1O/H8jlMdXtX48FkZcdasLYWxDVaZFQxRxKlmNBL6b6Ud5SEPU/sv3NH8njY7Zj&#10;i+rh+oro8ciM4G2Z2f8AlTfb1DbDTDbfaDrq0BZ0fpC6X7Sn/eLLgzAG57qYTE3JeC8wyKiZQZk1&#10;cYzodHRXn+C2EuIdZcQ4zjghRSFSXyIUaQw/Ir/IuEZ+GODNQTV5QwQtFPJG6uNgnpZrFYEH7SGD&#10;qJBolgQhZKtLlWHmJovHPCdlI7FOGVCp19pkhWCywBI79fX0s4X7irCnOY+mDia54KyPiDEOQM6w&#10;tuVTOxq+3z2hg5Y4GjbouKSTNvqCNicdtqOxXuRm0Rocp1t0uLQXXWS0YrQ8sOIrzajzTAcxMUkF&#10;ppjibmPqzBxLE8NxIchC0EkK2Q0QmjeCdAyqVTqJbxcJP1o8ln/T7lfIHl/ljSv1Z+HQcRxnKcZn&#10;rlOSolLMPmsfZt4O7SvR3WrzlYYzDkaGo68LtplclMNh+nT1C4a47aY9a4jyzTuFYXOw3NYH1jTC&#10;S6UvSaTK/wDDV3v22nFKciwZsRKELdblOxwHyReTX8QI4quWvVq+wfpGfojryOW6NLIqBAdkFi5Q&#10;KGDE63qovHDfPqLi6gJGzKml9eNCSw2r/adselVR3ZmIUDZG5hGpOa338a4PxTEM6e5PuZ0SuxzE&#10;oVNaxssk2jqe5lmNVrYZkoQWu8uvKaRGEXcuQ8mKyp0CbjXFuG2M3k83l6lJq4VllW4I5qdiEn7p&#10;fTmDx2DKoV43j6gzBOjZ14ImQyPI6tCOGPIWacyKrQy15Hrzwv7BfUjZGRlbcRTtsnudkkPm6e/0&#10;Ses6443VyR1e5hx3xRgNNQWOQZCxb0r+fZlX0kGE9Mnqky6SfQNNznmC6iOI2S2STJdS02X/AChU&#10;S5Xx/ieMGQz2CpZXjmIqRzXZMnFZfHY6GOspmMwxc8Vit6KqqqgMNcSkL9isV0/8Y5xyG9JQ47kb&#10;1XluayNitjaeJNGO5bnnuSJWggOYD17Ymd2HUsfrqhLETdzo2+lX9JnkzknhrDuoHpj5xssTrLyT&#10;lLFVgeQXltSIgPY3l91jjEuTZY9YXte9PkRKdmUW11Rer/rFVirCWiE3IcaOE2uXcjxlfPYy02Zx&#10;kk06V3tyQ0bkckErRh0SVXeJSoH2J9OkisJDHpj4cfMy1i+EcpyvDMpDLi8rQWkbzY8x5XHMbmOr&#10;XTAvriJpI42siNixm20ZCsQEYV51KdA3W1RU7P8A2u9EvFvVkuumNhvO6zA8YvOR5NOjtTIYk5Zx&#10;nIruTpYLCAgyZMRqSy0ht2M2mQEFolWuX8pxtJKuT4rlL8RkIc1YYsgJISuykrY+d5+kkdHWyCSP&#10;qHQ8Y+7xBMJS4/m8ussfMMPj4vSAEWQnfHJDN8SVVysIqQSMxEhSCQV2PUDG4HSUp8ycOdFttKVi&#10;PNfDvUv0R5nDcWy60gzcvxWCgNNLbmzMP5LhQs/kMBwSu5mHlrQU02wUrBWt1Wrj+X4lHM31FO9h&#10;bkzqXrubMrRdTkP1V70azo+mQhDOBplXo6l2CFfh5FSCvRs1M3UjjIjnR4DE+12vRdx809aRepdB&#10;hW0Tvqbp1pcnMHS3M4C5CgRsbzKDydxtmVDEybj/AJMqoUmoiZLj0iQ/AlJkUUuRLlUl9SWkObVX&#10;tK5LniG6yzMjTZ1RY1lhLnvIosBPi09K19TI8C2qbp1KJEYFQHXpHpsrAq6yd1dTolSCYNT5DyeP&#10;Oj1K8lSOKUCdXPdfY/YdlZIyh6hInZgfZG2gvfqZVc1nS/w3AhmZKVBiY4zHUlxBDcBMXIpzu+xh&#10;BLSJU0ez3uKUjfaXHUhKhVbyvp18j5o8lgEcayP/ABexOoVhuxLerRqxLyaEphVC4TStsuI06vHX&#10;nzmzi8F/RH5MTwSCOzmc5gMpb6fVJlfJcbymWLsCX6ulZYOoKqqWKN0nuSvfF8lupaZjUl176hCV&#10;BhHuFa+5IJBI/A+0gj5B86359WH5Bxl8csNhPsg6h6p6tEISFA0CQfcN453YDzws3siabMrH7ukH&#10;ZQlVLAHqAI2Ro+/xvZIBaH+k/Mt+TuSOeuHpQUW8w4Ty2XIhqLSA8qvjPUy1lL0aaklprJC5/Sr5&#10;z60oKWo6lkONBTzsnrcRxXFuTxs0orZyvHCyB2LWiyZGuh9J4nKu+MePp9WNSZB6jhSQbLeVHOqv&#10;L+Leb/Ccmn0//E/GoalUnrPRKXt4eZokieFuuSPOxhiZYk3CrSOUj9KQR8pw21wbImHJ5cbYlNoS&#10;wG0OLdBJLRaIUQCpLmh2qGwfxsej5x/zn49yPCSeliYGtVXZZI5Io+suO6SKqnpXYG9qSGOwToaP&#10;PTy/8pMzX5NNVzect/w6ZlWEetIOgFgJI2dvukIY9JDAMvfQHsbx6xFGy5NZx9EkwjSYRiFX9PIQ&#10;yH2EoqhIWHGmFIQHi7JcKlDR8gONhSVD0LOAcnuUMBkKsdeGOG7n8pbYhQCrSmFCFK6XarEN72Qd&#10;jv2A6l/qa4BxvO+Y+JmtXgb+J4Xx7Fxsk8hRoa73rMJX1j6mmSxG+iCSCSGIIPge2GJRn4qpDjiI&#10;2PrElhbTykhqU22EsuNoBUlO3PvUe0EqJB0D6SBrVaLLPBMXnuOAg6uo9Bcs/ZuxbWl6QTtdj7vA&#10;hl4V1NS9ERvFWVg5TsWPQEU6Ul+3ZgdDv33s68Mi6f8Ak7Mo/BHPua2M9+xnU8rIWK1M73AhbEjE&#10;IZbKVR/7VNvR0rH9FQJP36KwkjblAaLlXD3kjBLjGxSogCaaTITB2LE+6xyjf+o6hvtbryjxDTfp&#10;681sTJG4tRWeVZaCbqDSg0uM4qauOlk6jG0sEoBUhhv7VPSxAlxecXW8HrMHsaWPJsrbIk3tpZNN&#10;MoS2yuwany3kveZCXksqUwj5B0APJPopwWKht2ci5kjhqajjh0WLPoxxlWB+CoZl17AkD2Pimy3s&#10;/SSvj45mdH3Kxdj2QEu6FNjYBYhWYnp3rZ9iYPH3KnG2W8tVLdC29Vobp0QguIShmbasB1TYWXyl&#10;b7rLCCXkt6V3dqUqT8jTybK1YeLZaWw0Ty/QyOEcpK0cbKFD9fYL1s2xvupPcd18FvyczuQyPmpw&#10;ilLTSVTmoY45ZEVdvGrySr3AIVIomCkq43tiW6W8XhmHIfIPHPItBYUFzBsmHbStrf8ADrz/ALH0&#10;9auA3LQ4444fYAQtLjj+htAXohB2BB+PYmhleLUJJYf5j1GZp00xUu7orj2O9FRo6U7OidAeJN59&#10;18Df80uVwTMYLVi1jxJ6mlDMmNqCboJO9MQzK/ST36etu3iy63rru8dm5GMvrZbSayXHgSJEMqch&#10;kORlJbfQpsqZeKi6yUBKQEIV3K7Vp9N+Q8usdOlSKrLHG7yNK57JJrqXezoFQVWQE9fdgCNeARZ4&#10;cos2Hx0rS14YU9NkYMeo+8fxtgenpOt6Ombfi47PqWxaGiqv7/HmrOlzV6qSp8JSx9ODDSl6R2Lb&#10;UhLXcn7wohJecOlEdx9R88SknvZPE4i8atrGqj9A3I0rHYRSwI7+x3okqASAfc8cz4byKLyX8qMn&#10;VlZpqEGXltxtselBbnksQu5U/wCWPSFQNgDegBrxaMnj7p+y6vpZmPIYpJWTWX1inqJbVdMjWLcV&#10;TwfekxylbZSr21NSUKbdSvsUl0eV+ml83yTEXaUOUNmzNjp1ar1Fp9ToSsZV32Vj7Atvp7e4B94t&#10;5WZ3kA415rrFCrVF4my5D1U6YmrTzmB5FMZAeRlMgLszfau9bC9JWYlZ5TieMR8ZsLNrl7GT2NPV&#10;/ILUe4Wa1X2Ftq3WxInSHUBQSFz1S0J1ogk93o8YT9SmQrVkrZWgZW0EkAXoUqNI3qNrbHY79ccv&#10;/wBIAIFJ7nllhZr0l7D2p8LMjNLC1SVpVE++tf8Aw8siiJPnpglhJHckja+LD47qOmyttJFy3j8n&#10;i+4bLr7/ALyXZeOBTaSp1TbiHC3EaQhKgnvcgtdvhMcnx6VZbknBfMSPq/jNvj9tUbqrWJDHSmbR&#10;bSkukR33VQJYifcQnvtzN3zRMmPws8C8mhmlhp05aqJJbQyOscfWiR+qX3pmIim6SPun+fFnY9Gh&#10;3V3ZZ25ZLyrBH4AaobOlU3IhutsuvGUURoynnSD/AEmw6W1gltR7kkEB84JhuMYHH5HM/SfXpYjC&#10;wXogLCLXj9X1fTiQPJ97hD1BT1hQT7a8MfmNV5Fh8xW4pbdaGSpN136M4evMk8yR+lHOZCi9aDq2&#10;vVodYOhvQqyJT4ZkFhNU5SRpjDMiQptpSQh7tS97kdLin0Od7qlbU6kdg8gdqdJBDt7mkeOy0tjC&#10;qzRvJN1LE7o33SgoHLq46mPUrKOkhSBrsNOEWFnnpomRYCQJH3kHUgIXpYp0lftGx0nZXq33I7jX&#10;q/US4e5uznmhf/Z7xLduYumGWmbGshKeYkyZkjS0qWhKC2hkN/JSU/cVeCfVgPLzPpbwcmRy1pa0&#10;rzvZMMzsnpwKNdQ6unqDd/Yd9bYk71Fs1x6hJPFDCqSFawg616CTMZHJQ6BK9KdJ23bTfaR4sDp7&#10;6FF8bcNZBfZ3jTt5yRksd0QICoiJDNe6+yUxa9P1KQE9i1FyVJGk9wUE6ABA25V5sz5nlVTH4ixJ&#10;VxFGVYZZ9mIzem25piykbQKAEBJ69kdydmQ8d4hBx3GWJLLxXLVoPIyuPVjhVgfTgh2NKR262AAL&#10;6APSPuvir6HqP/smxLE0Y+3GvZ02BOvXXw0yhCm5aZE1tLgS4tptadsMAHwkaQsb7gzN5lZKbkOS&#10;uCdhCkdiCosjHp7IY4JDrQIb/wAw9S99/wB9uLYyH+HVKLL1qvoySSRIfWYpIJJQHbuN6aMaJIQk&#10;fjw8Dg39NnhrkPjyi5B5GvZUSuxBiQ9UY3Sz2qupjOwGHIipl7MIXJfUz7ai3GYeiMpV9z6pGyEm&#10;zyg4nBksDaz3IclNdGVWwDWhmFeKvDHNIrzTWBt9lombStGkaaDbGwAr5g83zNHP18VhYoq30c8J&#10;knmiM087SJ9sUMZ3GAEm6VJicsRtCigBmX9JHT90y3GCMyaLHMdyiVVvIjv2cqMxJnfVMlKgtT6k&#10;l1HYFIKEdwCQUk9uwElrhgwVDCxS8Zmp3a7zzq+QjMNmSWRZGOpJx1N1gaCqW+1R2A33DnPLWdyG&#10;beHOtbquIY5VpdUsEYRtAER7AK7B2RsEk/IPhiNbVV9NBj1tXFbhwYqQhiOyCG2kg/CQSSABsAb/&#10;AB4/HqQSyyTOXkbqYgDegOw9uwAH/wCPfxEIYY4E6IwQuye7FiSfcksST/3878e1Ok/JH4Pxv+Rv&#10;8/8Al5BH8+tfjb45FY/nf+3/AL/2/j/L17x7x+BYP8//AE/+/wD7/Pr3j3jn8jY+P/f/ALB/P49e&#10;8e8fevePeOSQSfH4/P8AqD/v/wBPP8evePeO7/2PXvHvH3r3j3j9ClD4J/j17x7xzSs70T86HwPz&#10;4/kf5H8/z41v17x7x2evePeOt15DDbjriwhCEKJUSAB4OvkjfnXj1nGjO6qqliSOwG/GuV1jjdmY&#10;KAp7k67/AB3/AGOvbuPGuR+qVzBMZ5OqsU/xGtdJBoW7GVUNvITHVbOTXywqW2klbjiGUIU22s9i&#10;QO8DvTsAzz25Rex1jG4ChZ6ITUS5arxNo+oZZEjeZgdkKql0U6GwGALAard5hX3lyqV2sM0KR79M&#10;MCgmBLL1KCD1dOu++npPsO/hG2R8ntP2r6o0NTzaAlsuIjvOpU4jff8AehtxJ8n47gQNAgH0Eqi5&#10;23Ak7PK4b+glyNJ7qOzj22e+u5JPcHZHMtiwXPSgA7b+0MOrW2IPS3Ykk+/bfjX8ZxX2JM6vYkyG&#10;pReeQYrDjxLaEgpAXGSCsoX5SSNp0rQCTtItne81sbPdoXmwztUmaMyNJXMrwlzvqRxsrrfwCQx7&#10;grpvHUDEwZZadijasJYmgRwGcr/MVd/awOgG0QxPtvZI338M14VmcYdP3D3ETma8k5bjWYclJyfl&#10;Vu9RDuJNZjFdT5G7iVdi2OOVUKRPZvmf8MSMikylT4SGpN2iCzAjOw27S3rL57ZrJ8z8xLeW8v8A&#10;AqIOGVeOYO5fnytWhNZytqBuRw26lWcwGGjRTJLUmmFiWWWaISxgIHjg6Lfow87+HeVvlfzPy780&#10;b1A4Dl8mfzdHFy4bI2ltHJ46rg8vTt26cN2ARTU8fXaOnPjlaSQ2pfq5VkWusMzjr668+mqwpolT&#10;1KZRy1xnneOxsw4zyzIYVdaJv8cny5sEQr+vvolnPrb6qsqmyp7qnm2cp9iTXuOMypkV+PLfOHHu&#10;epyiOO/RyVnj1urMKWcwE8teYY+7CEaaNZq7Ok9aVGjnq2oXMVmvLHMoXZReavKuMwYK9Zir1RkM&#10;Zb6rOJyKGVpZKsxZowy2QWjlQ7R45ArdaMrfcjhaWe/UfzfNlrf5w6ROj3mmNI7jJtLfh2mx7MJS&#10;e7ucdVldd9VMYmfcQp+PHZdHjtA7E6ONGzQyfpwR5ZbU3SA6WFqzoHK6GhJF6xRge2phrvpgTvxA&#10;V/jWPUvHI8FcnZIMyyFOvTHUc0UOx779Bvb2Pt4KbizkHpS6gcAvaXBOjHAcKtm2ZLOb4rX5xllz&#10;fNRXY7RgZHglndTBa0So8lL7bjFA+xB72fbn1UuPMIVVLz7S1w7KYrLYbHVYbMkoea9thTstFLuS&#10;rNBLPI1awY23E8UjRzK+/QZ4Ok9Zf0L+VPl/5v8AD+WYnnOew1q1SuQz1qsuLSHkePS1FDFBbbNQ&#10;sJbeCuss9YRarPi8jEJEtH66MN4OoXpV6Alxa/kLMaHmXpNg4yMZx62dwzH3uRsTvrS3ie/GtbaJ&#10;dy5MuFJU+y9Dem1FkxXyDIrjKjIlyPqH1Hkr5jS84xWVx/J7Vl8nNYvS4+KmkAEVGCSYEQpZWpOX&#10;SILLJXO2jZJ/SURABYp+sn9O/wD8JMVhOZ8IqYjLcWa3ZhzmUpXLamhJcyBqYetYxMjTzVoYxEIX&#10;ubTd26tWcMfRc+5noc/TIxjiGt595i5u5Dy3jXOrJWL8eWTuPMcTvCyiKlptZZEaXmlrMmMpjLeq&#10;3Z+PN0ToivB9t1l1l5B+41hcbiaTvKMtmJMjC1un1CCvJTrRzegzNW+qdA8kmiv1EqB4irRxkMJB&#10;zny/IrztA3RUpLHMsL7jmsLYk6DIyh1hMnp9CkF4oWEco6XbqHQc1wl+nd+nPxrEc5oz/qjTy7xF&#10;nE2ugcZojTZPFCaVmfKmiwevsrqnskjWuWULEftZgqq6iE65FlvTKdtTyYEJwyVXidqhap5upblk&#10;dQrNHHJE9SNwoWVRF1RO7NIvSzyvA39CBmYsiL+JZid4LOEWpCy7L9Um0svEXaSJUeMzQlVjbaGF&#10;Zo99ThAoSSiepDpk6cOCspTmxyCz6k+I+Qh7vT7lbEmS3h0hLK3Wbigz2wx55j382x+Y2uEmnZcr&#10;4Vu2w1ZJixUSpkGmrrm5sl5fM8XH6NfJ1mLTV7kyqj9MjEwhgv2dcC//ALz9jEhj0JtQPBw4NSwn&#10;M2hfOkxToTHboB5QihAvXJEqMjyGSQkRq0nSgQGQacdAR3NVwlydTS6afhMLhy4kvLjU2b8azb81&#10;8SQlS0NnJ8KyG2ta+yp0qCRMNFLp7mMgreYXMLZguKanmzk1twRZ7HpLAAGNtIw01VXUFV9PQEqg&#10;kEvpSVXRDMQTL8j5TcXzdST+AZaqtyNShqRzdMcrxsQzBC7Oisq76QzEMRttAgVh0+4LnnH/AFIc&#10;bce5fKCo8vMaT2baMpibXv1Tz3fHv6mcXmY0+pdZCZLT5kxkJCVMzFxH2n0NffONMbb8ueS8yqTx&#10;3DjsPZnjSqe9h0ZG9ELGsj+s/ZAFhlYdSskcmwDIP0rwZLi36ivK7HWKMsjQcniyP0m5C8y46ldv&#10;qsTrHO7JK1cIDHFI/coI2YFPDX+uLk66veLeTbS15M/xPW12WGHGwZxiwhyZqnYeL0bfIcWC7Lnx&#10;WfcqKGpo5bUiXJsI4brmDPsGfcWzSjyEkyNPPeW/B0xuQpYOvW/4hWZrEE2NoZe9BI+SxhWKGr13&#10;pAqyi2ldEsQQSj04GREfrd+o7j+FwP6a/OKvV4X9Dk5/LvjjW84Ja8v06LyjjOVm4rNbjhqzSzU8&#10;lyDI5eH0YIaMrzWHMFWQhHKvpIx7ivlfpgdTm2c5PhNnK48wSh44oZOQNu4VbX8bC3IEyivKaRVO&#10;yZ0G9tUW0WC3SBl7Hz9cXl2BRGTNlefehS5hyjEXsxZj5Df5ZyDI4adQ8NUY2hclnr3cjEsUxnR1&#10;mxmJhm9eKVppfrEWaKtPXV64NnMzc8mv09UMX5f8T5TxLOeVtCn5j1YsSHzFTjYo4vE3pMdfhtw1&#10;a1jFUlqrkUyiyJkJPRgVakiWXq69y59RYcgOUt7GdYsMWyi3x+fHfYWHUv1VjIgPhSFpBCQ5HV4U&#10;gAFOinY0m0VwZmhhWt4iEfSZHEVcgn3FI1exXjn9NW7nYDkMAPga0d+OGuYx+PxXL89hLdhZ5uOc&#10;mzWDV/6/WjxWStUfWDLsMkwrh1OtlWB0NgeNjPiBI5hwTAamJkEPNXc24jc42yCkS9MlZPCRVMze&#10;L6rH0wpEZtVo+zUMRLRMKrcnBNC7EPvMuVr4g0hy8zYDkGQmSucZLUyv8WksymSSBZLVhMlJNCfU&#10;WTTST2elY+pIWKnpMaNEO3HlDncLyf8ATZh7WSoSY3E1KrUbOUljqphchJWql+UZK3PFPImPFy7W&#10;vVZ5snHVMmTknZo5or8L3NeKgjxuNbG0qbCyQqxg2NhTToHvIQuPZV0t6LJbbUTtPsvsrA2Ehafx&#10;59XoyqX+TV4LcVSKCv6FW5HIEZxJXmgWVS2lCnrR1A7npI7E9vHC/IVYuMZzL4DJuZclictk8LYi&#10;6yrLbx12alIqhtHXqwsB1BSRoAL7+I7CwG7zFWVXVc++00y8+4221sBGkFa3UKBASrzshIAJPyT6&#10;cV51QwQxuGWeJTciiWdC67LM5jCmMk779tnRG9a8aFx0tqC/ZeAmNWb7QNkKAG6xsDpb37A6Ox+e&#10;1mdLHSx1CZ09ZZxxvyLA4+gw7BupjX2Wch2mDpuZn1bMacxSyaqNMeU1UIeTNs5M419e0w0+GJMm&#10;ZGejIY/MjzF4dxetXxubiuZCWQSTfSYWtStT1ilVraLYisW6bBrahY68cRnlJljaRI4H9UFXyp/T&#10;f5s+ZmBt834FxGzdwsNi5RjszTJA+Tt0oJZLEGOrgPLcKSxJQWTpWBshIlVZ+qK0a7Z6q36jOIuH&#10;MoPLsCZZZHX41l0qiyDJosDMa/KRUKbFXMqsxjzVqv6t1bU1Adi2dk06xEW29HZcUJEerS+YNLK+&#10;YWAj41m7R43JnMXTz9FDJSs4uPJU3kWvcp2qj2MfZPQZIyTV6mSRopbCRyRSdA/Lj9NPCM/+mnmd&#10;nzB4XSoebHl/S8xpLMq3p6uchlp8efknHbWVp0ZjBkK0DyQ1YY7aqmi1aSQyQyVfAxxuRepDKaJz&#10;KrzpNzGHBjUzt7YZLxdfNUtwuiajLnPZOzx7fyrLLrSLGZKrl2XBsIsN+O19UvugsNONHvJyYPNZ&#10;JsZxfzNpXjDPPHHiclCuSrPZhP081SxlqIgjrtDIvpN/Ld4nY7USAMKG4/yP8zMfxlueX/KfMLxv&#10;qBGYo2K9C8iKWZXhwtmd7svqFQVX6WNpV9MIHSVVcseijHuuDmPGl839E9jyRfHj6/eorK5j3NHQ&#10;5dj9tbQ2pb8aHVT7dxc9ufVEN2KquVbMS48g18pEX6hSXWScc34xLbrvTqtLWEMvTStR3qp9VpjE&#10;xq3GqygvJHL6npVEdfd3eICN9K5Ly7zdSuuSuqtS36kUdfN496dgNWiQShb1RLldUj9eJkM1kghi&#10;qKJOqSP03XXL18XmbZQ9zJb8iZ3hWQpn8a5wxb1VzAw+zuK6K0yzh0ubUNwKSLa/QPRJL9XANdbv&#10;yE1NupwS0ofeg3LOSvncBNat2Y1Nlq0WRoygxUbsCJFK7SVGk/lCH6eCVPpzHGCrzSpI4jmjvh+n&#10;Dy6p0OUv5acv4nQwmMqcMzfMuH5CfCY6DO4nI17ta/ByGLMLjoMrk6prRZSvFZuXrUBru9WGRBuH&#10;w1/pR/XR4r6duNcX4mvOG5ON45BizchFlxmIjOOwE3lhKfLNZilxJryptTqVSbGZFuUvTLOVMkio&#10;RJeeC/uD5flcfRsV8PVio9OVsRfRV9mszxwQdUzBGkkqySN9vprC0D+mbDTK0pQV/wD1Y/p0xlLz&#10;Qa5huSPY/i/FON5uarnpnlyVae7WeJqlu7FF6IliWuphqsglhpyVUV5F6WDPsS/Wl6XeUqVSsV5p&#10;wWpvJ7S4lTW5Y9JxgJsnYaRFfkvZCzAiyWvq+1UmPCkPdraHUpdKyQn1nzV5dE8qXcVagihA61gh&#10;keUnSRtIXCv0rIw7L6Z0SH0QdGpVnyYy1ICT0UtQsCRbqyw3YQNsw+2vIzgIpBLSKuwOjswbWmP1&#10;8dYH6g/J0uL089XnKFtkmEv5nU57idPexsQs2ZbxmS6xi6wfMqSAh/Jcb9i0sobT8Owl0zLC1B+J&#10;FeiJajkocvu8xxMGQlktWlqpYsQxNGqR1ZXozCJLzLGTFOIpF3A87dU4QxbZiWnWL4PxLjuUlbjt&#10;yh0zRw0rTpkbFi20a3KzzGCjblFiNnlgJeQ045I4GdZVSIFRYHEPUH03/wCE5XCfUHxCrlDBhcyL&#10;isfenT4GRYzdTo8aHMyPDcxqJlNZ1IyB6HWyLerhWKqi0RVsi0jPxGobjCrDXxiIMgkrRXKMWPtG&#10;ESI4apbrQERqrQyyMqQtHBDPGys8iBVRTIu5HdMTT5LluJ0poGqWLObxuOlYSD0bmNyGTRWFlemK&#10;RP5M1iSGaJl9LqJLlAEFuPcG9MXNjUbj6X1JQ8ZwWB/iCu49jNLbsMrr3MYgIRQYvnUi2hxhDs5h&#10;mrRbWFTTWFYkwpk6LIWp1uEBlx+Oxwm5lPMgitcq56e3crIPUWZFnmqssVhUhWZrq1E1WjjhevM8&#10;KIkm54/T6K+atTjnnHxzAfppxCZytzXygyGPo8ixWMrVnsZSLjeEh41msngBK1utkaeLrVZrsVSe&#10;5Ryt4TJE8Nda9qwFU8gdEHMmO8l19fw5i9ny1hd/QQMwxHOausjUVVf0tmiWldY6bewagIzCskQp&#10;kSzxWFaWNkv2WbGvZmVVlXSZB9TleIzeBjnyGZSq9mWauaM8qJainh31o6gbjCMpVZHCo5AUkv8A&#10;aOdXJ/01+ZfD+eZ/j/G+NXOVV8LQp5wcgw0Qlx1jB5Mu2OyUczTNG8dxI2eNYpHJUBgoXYGR6COb&#10;2Ok3qpyrNrjiydnGdx8Hy/EsUxCxhvMMU+YvvxG7BWSUryRLcTXV9fbxZVaYr9i073tRmItkIs+C&#10;08oo1p+O1JMtjcdkcFj8jWtZOll6sVyC5WEUsMUarYBgTqtTwiSdlb04Wd4+iRRIqPhMvJp8jJxz&#10;id3MUeY5vGZTHQLi5JoLnqUXiy9qrYiRfqJGjiw72ErIVM09ZK8geOV43v8A5kjYFzQ7j3JPFbQa&#10;x+RleOHOuOpFjKXfcdXdjkqIkxECetlmZbcc2doBFxrKYy1WVG9Pr8ayxMe4eorfKxxheN0sRPmM&#10;5iCY6C057c2J6z6uPZqn1KRqQ8jGi2ilaSRpJ4dfTztJIkdiw6cVTM3+c8R4vlow9zN8ow+K+uEA&#10;WG413N16E7NXAijWcGwrT11WKJg6vEiRN0RB11VRrax6neTLRovNVpt6quY92QmT7SIlPWsKT7va&#10;hbmnO9CXHEBSilRUe4KImvBqeMl8ucXN1F7szZa00W2Y/fkriqrMwBboREGidjt27nRO/VRzPN1v&#10;1I80pwy9GMw541jA6KYkJr8YwokZYi7CFTK0hMafb3PQWXW6MyW6v6S5gQIwKWSlsqWvu2pClAdu&#10;gjW06J/APz4/EhwXD5L9Ca43TGWLGPqcDpZR2OgST26daHfX7eB5N52y4B4oGlecyqmgF2d+xALE&#10;DQI2T7AaI8NA6ZMzdi9MnULAm18SXDfYdmyELro0qUvtxC6ZCmXXGHXWmkqQtxTIcH9vclOlOhYC&#10;51Wnq8v47TZ0Mi3KiJot1Hd/RBOgNKCuzsHZPZR3PQ79NnIoObeVHmhmpZbMEmEwedlaNbMkUDQT&#10;8fMs3qQJKI5HkFJo1LxvsfaxJ6PTXlWy6a7ZbtY7nsrS2ptBWTtDKj8AK8a2B8nxrz/4QS79aak7&#10;U7EJ6XcMSB0gyA63se577OvfZ7nuTXShybimcdnjeISp9u+pPtGvuGtHW9+2hr5183n05QGJPMfH&#10;cVucHWY+QrlPdpSXiGoU18pOyEjax5O0HtGvHqA+Y8Hp8Oz1hU6JJqdaCJXA9MNJdqxBt+5IUn7d&#10;EdR337gGfyPo0D5ocTko24ZWht3po4ywZ2b+FZAHeuo+7dQI+QNb8TfqYyayg85Z9MprGewmJdw3&#10;KdP1L8lqEh6or0PlluQtxISe+QHG17+1RSnQAHpF5VxZaDhXHI55BP6Na+k4cRIszJfuKquiBOrY&#10;EYTpA17jp9/CDz/wVix5lckllQm0oxMbTRLGjK0OJoIXULuNG0CzFUUMP6lGwRVtfzJdtiRXLeTa&#10;lc1uTLXI24p9SnkOqaUOxTIO2mw2oAhrtCR+T6I8VPI2AliWhK4YMgeNekJGoKjpTRJKbJ0XAb3Y&#10;a3uuVzP0cBbaicwKcylJRHNL9zuSCwLluytoBhra70O3sxnkTk+gqeHeK37mqMh7LMcYLjiW9vxW&#10;0wo7bjzagA1HdbcUqQtxO1qSkAgK0lUL4SJ7XM+SQQwTfUpKu1MX3/bYljRH7N/UyBQrMvvtSfi3&#10;fmty6Tj/AJOeUlo3I2p5LEK8n81BHN6mNqTSvvYaZAlg6ARh1dRUaOxgeG+SJr0zNoOC3UtxFdir&#10;L7bEuWh9iumgOj3UST3d5daQ2Vhra0hvsR2qJT6c+drHj8rxtL9cRWL2QmV1EQR5EUwhvV31aVWb&#10;XUTtgxHcbJ0/p9XjnLeIeb8MMcZReM1YxMnW0fqTDJyBY+nRIDICdjQKgFQB3IbifrIzrCa5xu7Q&#10;1cwW0R3G5kV0OKeZk/8ADygxDO3SlDgUpa3EhIIJSSCda85wnG5SzHNCVrya+9egBelwe/qb0T2H&#10;SO3x8eKo3OK0ngZqlnUjEdHpN0yM8ZBX1U7KhIJXexskDQB7k1i3WXi+VtyqCzZZMuzZcrnG1JQy&#10;8ZTra1RNkEtqLrZS2r79bJJKkn1FstwSelXaxUIaNEdn30sxWPTFlZRtF11aJB2nv9wJOzhOAzMP&#10;MONJFJIh/jmMCGUN9qS241cggbd16j2UE7GwSfBi4N1CY/UVtPSY9bw6BuviNR3qovIai97fa04n&#10;2Fd0dTqHQAt3s9whQPcD59I8bm+YYSvFPiHkipIuxXJE9Z+ot1sYG6lV3bZZ4yrfhifdt87eM15P&#10;MrlsWfgmu2v4rKBkNOJ2UxxvE3qrpxGqOGSOTqQa7qR2BMQ86xe7pZtrkcKCh2OwuYq2pHEomL+n&#10;HctJU2ttbxPaPK3nEK7hpsD09ycywGZiYcr41DBfjUMcljNwzF1AYFwGjl/HZ5LCnfdQu18CPGcY&#10;ycmSqUcDmZHguWYaqU7460QTOE2rFXQa32KpFojXUOrxGOPs5qObnbeJhUAsppEoQ47kiTDkPu9x&#10;SltnSFKUUhCitaFOpSSO9aSo6Z6VnkfJVvUeLWasVetG3RFfsyRzTIx0qrpDpj0seojo2NEpvXgy&#10;+a3lfivJ+DA3MzkmvWM0Wb0aMazxwekkZdml+za9Tqqr2ZgOoAjpLefKaC1opSW7mAr3ijSWkFUp&#10;tSAo6UyhgrIRvRLiQkjxtQ9BnOUuWcbyE8WUpTw2pQ0i6ZJ45IlPd1aHrAQdiSSvSCA2urxH8c9D&#10;LY9b1NvUx6yiFrDRvEiTEbWJvUVdSa3od96IUkdxBUSC04XBHkrLqykkQn1qQADpP9YgJCfOtJ7h&#10;4A2PTHFmL5d+gyes4IkX7+/4C7Ud+/Svca12IH9Kp6lcqN9PSCek7Uex9yAd7J999j29/Eoi2N45&#10;Gcq4ZvjVSNLehNuSokB1agnZdioKW3FnQBKgSe0fjx6lmGy3JJKEtNcllIMdJITNSgtWo68rE9JM&#10;kAk9KQtrZ6w2yNaAHdluUMV9SlmSnQe4i6isyQQSTxqNkBJWX1F0O+lI1s/HsyHob5qxfiikyysz&#10;SUxRRPrVTo4lvBhS4yo7KXnEKf7AspejkFtBUUlR0fOhej9PeSx9PieQxeUyVShImSa3Cbc0cAMc&#10;teEPt5HVWIeM713Gz2I14qj524TKX8/RyeKx1i+q0jWnWrG0rdaSuwIVFOj0lNDQ3oEe50yDivqO&#10;425isJtfhVoLBcNIV7qAFNuApClAEEFtSN6KXAkk7AB0dWDhehcgaxjcnRyUaa9R6cySquydd0Zg&#10;R2+CfcDwCbFbK4+WOLK4q3jjMSIvqF6SzDZ0R7qSBsb9x7b8Xp6w8fPH3r3j3jkkbP8Ap+f48/8A&#10;n/8ApP48+8e8dxIAGyPz/r/v/wCz69494/Nj+R/1Hr3j3jtQUg77hr8fj/fwT8efjzo/Pn17x7xz&#10;2P5H/UevePeP317x7x9694947ED86P8AO/jX/wB97+fj/f17x7x2evAE9gNn8Dx8JAGyQB+/hYP6&#10;jPUrnnB2CxHuOWmJV5aT1xmS+n3GYcaLGcelzVt96UuuNlLSGUL/AKfuOJK0qSjt9R/nXOanl5x+&#10;G8y1jk8hJJXprZDMiMI2ZpmRSGkWL7NLsBmZRvp2DEsziOW59J04tXaZ65DzuCoCQ7KnoLHp9Un+&#10;kEEMV2R1aB0mefeq7MM4za3l21lPtsks7F521flKVIlvyPcUlQJH2tIbACUMthDTLIS00lCE9or3&#10;U41f5NZk5Hl7pvT3GFqSw7DocN9yjo+0JEFPpRRIAkaqE1oDwEH4tbke1PkZJFnV5BKX2JBKpKuH&#10;ZiXDBgQQQo/ygaGh0UvJrTddHTPqWlSikKc9yWpBBUlJ+1BZJSg+VJHz92zskn0myOWpULs9WKM+&#10;nE4VQCqqqhQqqAAwICgDfbvvt8mOS4+yjlYEjeMAAMyOSSoCk/awGm11a7+/vrQGzZZ/oD8VTqSN&#10;TQef+R8aiREOpTGxnGMHix5r8h5br0yejJWcwflTXVOrDj5eaUW/bbSEtpDanS5wGjkbjX7dlbUn&#10;SixVZjYNOuipHEqVKc+XspVT+X1MkHpq0rvIQZCSerOO85BhaKY7D8dgx0QZnaz9RDavys7M5M11&#10;cRXecgyEK0wkYIFTYUfbQEj/AOHvi45du/tfVHyvaRZTS0x62bUYr9M77hSFslipoqdiEhwBa1OQ&#10;7NkpWNPNpCtqh2c8v6hsrXhpSJYmIMUmNF4J1Bf5fWzztAhOiR0yyhekiQwnoVphivPDcDSWaqzI&#10;gIlS8mPlRVGwxDfSCd+5C9Lw6YNterRIrrLP0RcjjRYNRkmVUPISDZsUOGVPLMCFSVkKNNem2blJ&#10;S5jUrn5LWzZz6JTsCNXIc+qnvuOOKW53lcHteX3JqRmGFzWVw2VslFkNyKpYo5L01Cqk4ux2gkqw&#10;IFhMKKRHH0o0Y7iTTeZXlznoB/EOL4+1WgrNJNNja0kN6ppkLSxJTlpK0KysZJnkk0pY7Vt9lr9S&#10;v6EXVBSzrOVxDxF9fRrgsyHaeozusvXq+1IfM5mqlX8HFn5lQW0sriocdtLBtRWmXLcWUIRJuNRe&#10;Y2AepbydqKzdhZ1mTGxXYYfSDH0gVmmsksVHWzLMFDHtHFrXgW51+E5GSxDh5fTpSKPp2uGNZupg&#10;djp0Fi9+kCSSTqI2JXDAKk/JuH+q7od5Fx+65f4Y5Y4pTVZBHZZyabjtzAqLmsdkgWEGDksFD1NZ&#10;fVV3vNuw49hIJSR7jegNFjk2+e4i7jprVO097HSpJjrxjlaK9HEWgmSKcDTQ2gjJMqntvR02ir8m&#10;ucXvKPzH4hyphZXFYvkmKky71HaWrkeONkq/8Wx9wV2kjnr2qImBrzgj1UjkVfUijZL96uLnNZlX&#10;jmLM30qXxzlkdy4l0Y07EXbQFQ3m1iRIDkxcZDcmLJisOvrQ1IbUpsJKQsV98psnHxo5fJQ0nfLx&#10;Sx1RbmkfpijmWcOoqoPQhmcq0byxRo0sZ6QSC6+OmX+JNe5AkPAMDRzR/wCCeYY7IW8lXjgqocnk&#10;MFcpzUrE1mKFFNc18lUnjrRMsRsV0tPH6ixMA3zTNOQOQsPwbiXL8nl3WG8UMWSMIpZEaEy1UxbI&#10;s+4wuTHZaenJZDIaguzHZTkNhx1hlxLSykWbxnnBkMZWiuT02dphXhcuHYlK6ukUcZlbaRxI8gEa&#10;rGp332VXXHa1w2K3aMD2S0ddZvQV+noj9ZkklIKAMxcpGep+sqAFQKCfA/Pya+klrop0qTXxWXFS&#10;mYapTyISpS0dn1CGVOe0l9TQCfdSA52gJKtaBLsfmbTz2Cr2o8d6jAkTL0BgVVgCrADWlPcBSe53&#10;20T4j1LCfwLJ2IzL0CdV6SToA9IJ02yxBGxo9wAAxOgPBW9OHUPmHG1XdYti93AusYlzf3GfgmYV&#10;MPMcPuZ7Sm5Ma0j0lkh1uBewnm21N2FaYsxaEoUp98w2GvQj80r6kU8rigIYbleGK/j5WEUUc0P2&#10;R2IQQArPD9rbPd4owVKlSpW8v7ONuyT4fKAQzV7E7Y3KQHonKTjrapO+yHRZuoxghtJK4R0IPVFu&#10;UE8j8o5vlme0b1WvIL26fy26ocfrImPS6KZMKZUt2JjEXuZl1Sn/AHnVyqxEgLKpD9hFie4ru18Z&#10;k4Zm4UkysCRwy1zVtof5qN6aLE8xcBXiJHRINFQh10P1Dsm5FiOZcXvfUYS1POIZ/q69hB6Vmu0p&#10;kl6GiUFLESgvFtFcPEpM0MaHTFB0Ycy5XS8oYNR2bWKypFE7k+Uw4PIFLW5LjEOypsdtrsHGFWcK&#10;wsKO6uFwBAhVzbEyBPspEVlxKULIbEfn/wAMqYry25PBgM/YtcdzYxuIeHGCSPOY/wDiWUo0fqRL&#10;XdUlrV5p0ntWuuo9eqk87MxVpDYb9NPIo+f+bvl7x/ktLLY7LXM0tFr+BtmvYIvRTV3npTvYqWcd&#10;0JM7XRDZJFETiGQERoLO5zsFZlxnPn5hjdzYYJiGKUuKXU3E/wBvgWMqZNyG3yDEpC3Vw3/qH1OL&#10;s0B+REkhyvpZEMPNNiMlIl4Dllpc64xVDmWfpnWlU3KkckFaneSdzKIzEZYHuAqkjeq5kJQ+mjiP&#10;s/8AqyxuFj8ivOLGzv6GVzkUuWrQsGmtWaNTNeXOPyE9BXdwlcsmGisso1HLKJTC5eRmZPwHZcSY&#10;LknA+NRKCdX8XScCrsWv2cqRUM2MmZkmMQf8USjeKr0Osya7KTYWtXKlibDRBXV1UKGiMyqPIiOa&#10;vUbXLb3IbGnxeUkp0YrDYxb9ys0N+w8uQ9FjYhkWrZSvNCwrfUwSpI0s71ooUrt3CfK7l/EP06Px&#10;ilfLcv4tBjspi46Fm/dWhYxt2bIQVXoR2Eilhu1bJqXa1SOlILj3rkkvW8bwKOoeidjJOacnu8u5&#10;143qo9nluT2N7aV8aymXdVZTJk62fbnYfJaotKddU8paYdk60yhBVHQ80AoWizXnjxSzjcNhoq+R&#10;p1rcNCslpqgetHEUEHqrLFNIxSKQRxkOoILoOsabfGflXkZzOpz3mt3IvUsXKefzVi7EsrCd7cuQ&#10;sTgSIyJF1242e0jpM0TRKXQlSpDIOD+OsV4xwtygpOaeMeT63HuR4eYTJFJVuYxyJjcLJotdjEpi&#10;vdsrB6ZYw4r9a1bRK5lakVc6TMsTHban2Dqq9+bn8Lnu4vIYS6Lc1nDWKTVpIS1CXIV3nnrzWuiN&#10;iR6DtDLJ16MK+n/53oA9F/0RW8vi+Oc34HkK+da0627WFql5rfFlhnqm/wDSZSjHJZhoPZuULge6&#10;yQfWx2/pGeWWGkirX6o/01uYcy5u5Az/AIjk4bfVmWXD+awcUHJuN0uYVSr1CbGxamUGQTaUoUqy&#10;emuRTCkTmpMJTD7b7wdCzbHyi5vhrHl7gaeYyaxXauPfH2YeppWCUZHhhi30CWUx1khUN6YLkBlB&#10;UjfOj9U/l7fx/ndzq9jcazpkMnWzCzpAscc1nK0qtvIWEkchVjkyr3W6mZGVgY5IonVokzHA/RJ1&#10;F1irjG+R4Uzil4QnrSQ9Z0s/MbSVUMsuuTbShx3EXLF+5iw4kd52ZKclQa5kICVz2vuLY+8w8tx+&#10;DN45cfj5cs6xpLXqVFlWefcpaJd+jLMqtOCm445WAY9S6K7W+TX6fvMLzJ41nuTyZXj/ABPjOLuf&#10;wu5n+U5aljcWMjJDE600ls2YKwZY5oWZ5rMIPqotb6iUOiFHwxi+G8aUWR8d4l1G5VkdHkzF3RX9&#10;rxdjrvGvI0TGsstWWXsdiN3Fnl9QW8giNTZtxGnSadiRXNWlImTPKkvegxzLkdzK85w3J7Hl9JG1&#10;ValWSDLyPdoO8OOnp3bvpzUcXJG30c/8NiXdsGWSvalSKIOq9DfJ3yaqci8irn6fcn5rcAv5DEcp&#10;fmvl3nuA87pxZjBZM1rWXyAyVDHXZMlZp08pHbapLUrW5JPrHnmqVVrJNCZCZXCOHQa/hHhNfJ3J&#10;/HV9LTW3Ujk2bRy5as1xewunccuraxtIUKJQlWPvTUSHqSxrKR+Jay6OZXvfSs+8NubXKeT51nL+&#10;EpLjqfH72St1bMC5GKvn+JPGkleWxgMPkKMU2Qxs8tqqK16vbIsQxXsfE09qRmsj5Y+WXPuJ8Exh&#10;80M/Dc5NxbEy1amYuXMvyPK5XinIcdSXkGJtSRyznMU/4nBFWp47JY21NRNClNSnhSx0qP8AS5I/&#10;wrn+b5FF5Hq8ovL90yMaZu4lbkVRg9RHgu7t8ri0kue44Zce7WmZWMWLMayaimPLaSuudMXZkMlS&#10;yuOhwXHsNmaAhsXqGX5FTrPRzuTpyWmRqHHmn3VDzxUViSwgeCilhbMMrvaiIcMn5ecxzi+Y/J+V&#10;c7ykGJmw60uLcZ/hmSxXFOG4+CFXVamIh+hnzGSGXqS2LWctGhasY+tUFSxEbbSqZP6RnP8AxDwJ&#10;wdy1iXHPJUzOGcrzz93fu2cSsaDF6PJY2LPRk1VlOrX8glA2S0QWoOq5pp5bXe6+iJ7z8aXeanPe&#10;Y0Ldl8hx7L4QT4Civ089mvLYZBYyMNWyJJpq9ceuhnmWNrIlIo2I1jaQKjcz5P0qcdzH8NPBfMrh&#10;vmPVx+Uyb2/4Ldx1LJ25pbGIa/Uo4uzeWBmxtV1u2Clx3SvbjSKJ3ESzUd1Iyb2Rj/KOX5FU5Rxx&#10;T8pZBj1xyLg0KD319tmNdEmWtRlcQvNumCZER2wle+1FkqMWdJl+49XyyhAe4nziTP2oMTFcrZuW&#10;N5porUU2qkq1ZDTkQspEMs1eZ5q3QJEf1V6HJmRmbpL5MnikUvHeOS28bn855f4fK4jAcukuaymK&#10;4zYkqYS5hbEVcWkvNBOcfSUSenCTBVVokt1+uXKdN3Tdx7yXxJYMSMMpszjwJjH7dOuUiDcsQZtN&#10;EdiRGb+ur8ct3K9x76+bHjS0OiK5Lkth1yOptQaeW87t4fPRitduYy60ZkyFVCzwCyLUqicI0tiE&#10;mRI4gfS2hSOAktJ1nxWT9VEmMHmYjQPJ1S4alVycEtSCSOCfHNYpwxIjS3YjIuM+jZ5YnTck8mhE&#10;7vWiguYfpjYnIkBdNHvcOfcTObcnV85m1jx4qXimqYYiyFM2C0JYJX/VtnVNuJWkPdrhaLzj/PjO&#10;aC3ZaOUiVlMsdqH03aUj75C0ekDNrUn8n7lAOupQ3is3/DPD7Mcj1vr8fZlSNU+jldFICATBy6Ov&#10;SjkCIKV6VfQGiQ1Gxv0iMsYz3H79rLaF+sekMF2fNg2r1tEhBfuvK/aGWvpH31juajg3EZBfJ91x&#10;sAqXO0/UZHZw9jFtDLE4BIStPGIvW0FiKyuOtVU6cgQuQAQvt2h8nEMPRvzX4vUsyISjSWIFT14u&#10;/roPTmADSAIGdghVWYhSRo0n1b8e4LxHzzx/xtijEyfi1nZ1dNbTb6bGi3Ls+RjsazUkSGIcavis&#10;ixQURo/0LpDUoxh70h9TypL5d5DK8i4hz3MC7KtvCYk36cdeJpapg+rEFsyQqxkl6opnLMJkCCFZ&#10;JG9OEAF7gsWHxXmL5CXMphqEics5rewYWRJp3q5RYGTiuQqxidRPNTyqVZDWlL17bsYfSiMxkSkn&#10;OFpeFczYTntOzkccZS/fZJULlKau8YbsYVHTyLOVZNS4wYbgi6nyl/TyHn4j6GkxGYr30KosuaS5&#10;9855c5XCWjRSDHVePVpPtejblo27N2tJJUtRydT2YUpxhzDCssCy7aYNajliuRY8nMDw39Z+D5Hi&#10;I+RW7vmPhvNPM3mjychx1DK3MXUgyUN2VIvrKELxZrJXIFjtwCOafDJUav6WppPe5ty3jHJnEdXi&#10;GaSneKMTosZrLOilSrhVdb1XGzkSbZ2lw2HI8RDl+uwENAjT2pbRRNUDE9tl9x5pZip/wVyGS1E6&#10;ZHLX7MlGtE0UgF7MIRRjr1WMrTCmjG4eqLSNLBEVMgK+IRznyp5BP+pHyYk47nHx3CeEcJShyLk8&#10;ELVZMTx/yzsTw8hyOfyFyn/CEOUuWE49Sin+tS5HStzzQyUkkYyrjmrredef6HlPCYVJj/MEfN2s&#10;muY0q9XBqc9YrVosv8U07lmqSuFmNvJjli3qYj5prqfcRbVqLQsRbuRIluRzeRk4c/HshAziDDQ4&#10;54Yk9OX654lgMVpZJdKVsj1Gm9WP+WGKxBlO6IYaxHnf1N/8Z8ExSS4vIeYmV5HQoyWI4xZ4WuRt&#10;27QpNKIA0p456qGoC0sgLp1u5IJet9GLuSdVWJ5Nw5c4LYYvkFjUT+b8ZyXkGl4+n8b5FcoWvJXL&#10;2mv34C5uMWVhHVc45fYgb2O7axO9EaBOgsNNsHCcRnLnEMQiZzEZDJX8HJj7cVqxFinpWJ6conxV&#10;5rUlUgUpnjhrWa62a8kZgf1kLgGaeanKsB5d/qAGX5HxjJcVxmJ5ZhuV418diDmosvj8bdqzUeR4&#10;epj/AK2GRslBE9u3jbk1C3DKssUlVZI5+hVXVZjOaYZ1jc6YfllDZ0Zpc6s5bVPZxnUvmr9ppypm&#10;x5MgbsaydCcZm1dsy49DtoL0awhvvRpDThMmOwD8f4BgKdytLSzCwSVrsDuxmgtS253kjc+5PSwA&#10;YEgppldlYOapeb3MIudecXOeVYbIV8tg8vdqX8ffgRFq3aqYuhFHajClljDtG/XD2aFw0JjjeMxq&#10;KlhySbG9lRX6BJDLgiMvpDYUpTe0Bwr+4gLSQFoA0CNgqAGp3T43PHiYpVuyxIkRldfvUAOAwUKN&#10;Bih9iSD3J6R3PgMvm+u9EZ6kc5SboTobetMVB2wPYjWx7aO//l8MS6ckw3eKuZsfamELfxRqROT7&#10;yEOIE2ov2ytCEKBHYQ40CUgjetkE9tWfMT1o+X8Lyaoeo5l44/tfokNa9j2RW6gwZipB9u/X7AeO&#10;rX6JrUd/yr/UtiCCOngvqjpXqMP1vHOWwOR0A9ABj2ugNNENbIHgJ6ihrEUtqqLJbRFLCjFLjgPu&#10;KaALiQvtSkJHelWx9xPjydK9HTKP/FcxVW/XkhMcgSYJ9p+9iIyFA7MQpJBOgfkeOdGHvnA4yael&#10;dWZpYetepg2iE2/VtgGCnuddxrQHizOkPGJ1bz5hDbsr6pTtjOfUW3HHGwFVVikFxSge0AK707B3&#10;r+1QSoCCefS4c+XWUfHRlJIpcXEevfWFOVpDsN6770QNFdjZ77Nk/wBGXJOS5Hz74YmUss9KVsww&#10;RDtSYcJkpACNqTsgBdsAT+/iO89W1y/z1ypFbfD0Vq8eah96VhBRGhxmllKl7UshxCgPHkEn+3QC&#10;jhvGIKvlxxm96u5ZIJZJUjG+81yxKqnvsDTDftrsdbIPiUefnnJl6v6kPMzj6p008fnEqxuSR0+j&#10;jqCMANdOlbfVoAH2B9ifFwjgs/P4OTTZDYaeqC4kLBUkba32HyQjysbUSRrxobGvUryvOIOCw4aH&#10;0RYW9tmSRVY6dh1bVwxB6Toa7He9/in/ADXH2/MLmFuaO7JWFXoPXHK6KFVhsr0MgO2JDdR0BvY2&#10;APBW85SX6zivhStlyD7rlM5HaOwAe2IwlSQpXf8AIISQO0Ea0pX4GvEOS+pzbnWUp0VBszJYZCrd&#10;Ecf1c4V+lenY3sqGPfudKCAepvmxxfjjfp3/AE043NXXBrcfirwy9emsyHDUHf7iCzEDWxsnfYgd&#10;t+jpBb/+d55B02+1KxeQhxSPBZK25pbcWrZ0pCvCSVgA68pVrUQ84bk9qfD5eab0ZVnlVY/6AekQ&#10;t9gbufYHYLEA9RHySF+kvB4nH0vMOjRsJLWmxeM6ldldn6mySFG6QOxV20ACdfkeBeRm2T1L0mL9&#10;dJUymS6HEOqJ91PeUPtOOgdyWHCkOJZR2p7xvSdHc9X6v0oZPsfrhUbGiwVl6kVF9tqT3YjYGhsg&#10;+Kn2uPWYJ5PSVulZmcCNiULbKBm0dttdADev22AfF+cC8wRl8j4VV5BFU7HfyCvbW400lakCNJ95&#10;lxtntJC30pSwt1wrcSn7wFHe8shdhr4i3LYQxBKrmQgMV6mTpI6h1EnqZe4UqNg60CPD7wOtm7XO&#10;uMYyvtrNjM1I4jNpShMwYEbCoqoqnZVy5Cge5727yDy/Ux+VstjU13OqEIu7BlDRkOIZZjyG2W07&#10;YUr+o6t0KQ52EIC+1QPkq9JuMJTuYakCI3jaOTQYBSfvdlCyEEgsv3dIJIO9qD28LvOmwYfMPlUG&#10;Rria3WtwQzToAQ80VWvHIwQAgouipJ0PT1s72fBO9PvUXmFpkyaGxu3ZVMisds5YacWFCNEbXEeE&#10;lAUppsuuFpzW1E62ACoD1GebYDEw4+axEoSZp44I9EAO0349mYhersd/uSV2Gnyn4PW5ZzXFiOOL&#10;VJLGSnYqF6Fpp6iGT4Yl+hdf0/bvuPYg8F6tlYtUXNm1F+mhnJ5UFDoSsBTkbvLQUtlaFoXIbBdS&#10;2dEKXsgE+YsnFMjUyMFaiwjlWlXsCRGZWDN0tIQyFSSrMBtW6tAEg9/Dx5kYd+Z8JrcjktF3ocsz&#10;2HZXAIWmbNtawKEMoUrHAAfwwXQ9/BoYX1dUVS25nWUWDtyudXKbro71k641AZiRxILkdDy3B7jw&#10;WoApUkKS2ElRKB60181n6PIpHtY58xNFEtJhY+54kaTWhI6s42Aev7lPSwDdQ8Dbl/l/eq+VPDaF&#10;VUoRZO7eykrQRiP6siR0jZmXXWsapGQCGAeRmAAkYC3MU/UDwazltpy7G4cOhmRnf2+zjpiqlOyG&#10;kBxSpCEI7wlLSgoOB55Su1WmyCT6mde9g8lekjyOC+gAhCSSV4I5iZWYoTK0EaSa2Qw+2Ug7DAg7&#10;8D/M+Vmcw3AsJmKFl7+Vyl6wXhdzGIKsJKoImkcozOyEMoMY/oYbYaE6sOpPG8xrVp49taUuha0l&#10;me+mJJ+1RBDbaWg8kpIBKy0pC9glQIO1A4NNno7UHGmhcVmUKtpegSBwe3XDH1jY+Xj0d6JDAnxF&#10;uQYS5wergshyMSdWbrNZRYm9QQp9jAszP0MdN3VZNqe49wCLVln/ACXlXI1LhL9JatwrFx9yVeV6&#10;EyKyKxFKSVfWRnVKQmUntQG3u0qUrwnQ0p7455Dc+y5dsjOuMoV0MjSetGiyIBtkhfqG39lCk7Oz&#10;sAdhHLnNOM164kol8lcYdq8UEhKbZVEkw0QEGy3UCwBHsOxDb+iaQ3iXNEShpp0aNCdgwBfBTinp&#10;0mQVuKZajMt6B37yvqXHEkoQEgDZBBK8p8dY4tybkeBEosVhWrLZM0pMqzjraIqg7EsjN1sfYBQv&#10;V7gQebU1XM4DFXzGY7EdqV65RAFMZ6BJ1ne9kqQqjs3U3uR4fH6PHgB+PvXvHvH3r3j3j717x7x+&#10;gE/Hr3j3jv8AjQ1rQ/gf9fgfPz/v49e8e8c0AHe/41/1I/8Af+uvXvHvHb69494/QCfj/wAwP/P/&#10;AE9e8e8cHpTUZsuPuIbQkEqUs/AA3s61/wDc/Hkg+s443lbpRSx/A/7/AO+/48apJ4ol6nYAew/J&#10;7b9v++/ihuSua8ZxtDbDd3FacdQ62lXuBY9zt1/aD3BKPJUVHXgDzsD1py2awfFavr57I0aEkx1X&#10;SzYjiLsoLHQYgkADZ1sDez8eHPC8dyvJrC/RVLMtaIhpDGhBK+xGyp0GbS9Q1v2U7HhUXVha13On&#10;0dFEkqMGFFeYcnhYjqkOyVD33GvcIWhtKUpSFEBStbSO0hRpD51czoeYXIcZWx1iVsXhlkQTxkql&#10;qxK8bytCG940EShJSAZGLhNJ0s9m+FcPfAYa9HYhjinyAUGML1PBEgKqHYA/ezsxZQSANA6I0oI4&#10;50GdNlKXpEnF620sJgDkp+0cenrdkKUVuPOuPFYWtS/Pan7EjSQAga9SNOffQ4FcTVt+lVWBEVEc&#10;QuvpKE+6SICR277J33caPYaERi8nOM/UyTz4dLUsssssrWfWsiR5nLluiVinfZ6QAoUHSj58W9B6&#10;VeAY8ZDScHx8JSNAN00coAAAABJSToADZ3/rr0LbN6nYneZ5HZnOy25XJOvcsWJJPuSffe9d/Eqg&#10;8t+MV4lii43iQi+w+iqHRPv3MZ9vb8D2HYeNgV/kHEmg2oSEqcccCG20uJ95aSQlwspSr3F+2lQW&#10;so/sR9ylJHo6jn/HI+ho6k7SB0BKuPUCswV3QiTrBRTsaZd611L38Bz/AIfyb9Q2FUAk7AKhhvpV&#10;tgdifYnqG9DR0NdMfO8NlF//AIxP9N72nFLebdPuBppSx3B1wp7e4JKVqCgRspCSk+vsPNeJTvK0&#10;8dwbk6gzS+qxIRFc9TSyN0qwKDbsxA+7RPT4ylwmZQRqgQjoPZVKADbdJ10oCx/q2Bo+4O/YLP1G&#10;cirG+j7ljI8XmMryLCW8Wzamc7I8hyPIxzMKCbKltpfStCH4lX9dIYfASuO62l9pxp1tDiYb5mcm&#10;wo4jkLXHJmhzFOajZpmWBZUUx24RMWjkVlJFdpWDFSysEZSDphPfKrF325tiaeSBWhkY79GwUkli&#10;bU9CyIgXQg9DzpFG6f0urFWDKSDiP06Oqul6u+CWruz+ma5SwZ+PjfIFc2pMVVjIDKnqbJGWCrbc&#10;fIYjL5eVosouIFww1qM20Tv8rOTUOZ8d9aeZIeR0GNa5TEqQxW5IlWRZYGJBRJ4mV1GgiEtEG6Ud&#10;/H3zY4hd4LyJYYFeTA5VHtY+cI0jViCEsVnIG3au7Iy+zmCSFm6pAw8HFl/F+E57j1riWbY5TZdi&#10;17Dcg3OOZFXRremtIjoIXGsK2ciTEltEeC0+0tvx3KCiN+jE/HqpCEzrKCf/APYoWTew4eKVnVk7&#10;EMBoe5J1sCiPOXI2LxBo2X5AU7X2KEMqhkYbBU7LHt09yDrBfqa/ovM1dQeQ+nqA/NwStKnZWAd7&#10;ki0wpbrSY/Zjsp9SnLLH5n9FtmBMWZ1fIabjNy5qJMOOwPsdwheF5zK5gzR3MNmgDZhkBaSjfaz6&#10;sbliujXl9SRFfpBjkZY231qfFteefqdv+eHk/wAE8ueVY30uceW2SH8B5LVKJDnOMNif4dPQyFUk&#10;GLL1RUx0nrwOIL8NdnaCGxHJJPq5ZF00P1F9JTLQ/ElR3XI7rTqXI6wthzscjvsupQ4y8042Uusu&#10;BKm1gpUkKBAm8pxGRrpWlpgIw+0DoKgsCFZVH2t2J6SNbHtrsTXIy3In6zK3qL9pBJVvt7dHb/0/&#10;IOvbR7juOvLfS4/kbC5zMooebcSsuoXop7BpKUqb+CPk7+7wdjfj1I8MlLGGKrVj6a7oEWJkCrod&#10;ySxIGz7aJ7+x1vfhpvRS30aeSVhNGxfr33J0ADojRUfPt9x7HfbxTeE8OZJgtn9RFnrlJS4oqQ4r&#10;3Fq0B4Jc7ikjZ0e0efHnY9S/kXBcbn8U8dlo0jEYYEMFCnpZtgow7JrW+4OgQR38Y4O3LQnEqSlW&#10;JPUshAL6bW+5J6Sd9LAAHWh7EGy50O+NvFtJcN5tdcUSY1nEcXDnwnWD9qmZTKkOKBJAU2T29pUA&#10;kBR3XO/gKXHzJTxuXZLUjmJYWf1I5BJsMrx92UjR+4N3YBT8gE6LmuSrrHDYqi7UKFlWVW6q7oPt&#10;lglXpZSpJOthdAdt6PiZ4Lj2d23IWKZRWYzYSqli2H7g8jvR2RnA9784/aSURUKVLWnz7iG1I2O7&#10;03Zjil2rwXkE9m6SqUTbSWQu8J9F43MZUtr+cVMSnQ07qw/cxfpc5NFH+pXybn+k7Sc4xlKVOoRk&#10;C+0lVpQdrsQtYEoUn7whQ9WypPWpamzpsnG7ShnTGpuHtW0XH7F+a1UWVZVQbOzRYpS6/FflNyVr&#10;fnVbyHXEtM2E+NAStlxltVY/qZI56mUx71pEx8kjWWqzSIwsQymk/qSLJKVngJlWwhMIE6xxdCKW&#10;Tx+iLNYvFZetfqZW9WuVclyTLYCX6tYJ/SbJZDDSphIo1hmAgQ4yGGaLccoliWxYdDE7xkhxxd28&#10;/Hr05Oxg+GceS+SMfx6uRc3X0N/ObqcRdsb6zqa68nIhvxqiryKierpiXW7FyWt6uiyHG5U3sapK&#10;d5hhpK5zmZs38PcsWcTiMfPfoVIJ7tnHUMpbarWkMNj6uK/WrtNOtd+m1LJFCypM9VY/1H4nC+en&#10;mZxDnmQwnEqvDsTJjeHZW1koqUOf5B6WKy92tduGGIGG/RmoK8HWlSutcyNFbsGD6df/AF452OFu&#10;pvLwipqRXuLoLSA9iE6W/j+Q1l1icGfjuYVbj6HJMZF1QWVbaKrJyUy4z0uRGso8WciTHYPfAeBw&#10;834/BUavXxRhMkEtqGOWRY5Evu9uosM8okWITK6EORYrPCIW7qU8cqvOr9QHqeZeb5LhYMtLi70V&#10;GN8dlLdUWbVuhioce+QlloQikWkaJmg9D1q1iBlmE84lM7yrpTyCou8xqV0cEypnIMOfRuRbewRW&#10;sN2Dkf8AeayY1PRNhssPsSa8RIqpa245Esh1rvS32wnzKwLcYSWlduMwxTLY9dYisC00L17Bbaux&#10;2GWd/wCsoIy3Vr3sb+jvz3qSeZmIhuSz4XH8ixuRx1xoay33mtQwfxWvHJAkNqSRZDSlpoK8CzOb&#10;AVSuyARfVJeYBSzuPcnv8dy5lrI8WXAl3WP5PUwZqZONTVMMtqrbqDYwJ0dFbaVykOJkRVuJPYra&#10;kd5VeXN6pKuUxVrBQZT07SXg6RXDchWzGqDomrzoEH/hwY2IYfeRvsNyv9aPHP4NzrDZyxn3xrZK&#10;rdxiNBNXr0pBjrEd1xNBbpyJJYMuZsrINghI4wPtA6Y9wjybw/LDOPHmnOKCRkMpFTTKdorOptqK&#10;RZ/TR3HXczwjJ3VR65cZlyM6hmC2he1svxHoUyQ0JRzKjhKleLkXHruTw2eoK5v1Mo1qeo9SMhw1&#10;drNcNHJDOVkYEyIy/cqiSJXaLeQPLRn6FnyI5lg6POOF8xzVbJYGTH2aGMzWP5JXpyLCscsMrQWY&#10;sgtavWi60qvDM33TtDPJGCi5Zy3BJFxHwrj/AJIwS7wzCK6zxi1yi65KGRZ9d5lTWzhiWFpV27Me&#10;fY1GR/1q+DXQJLNdWtPxXQwtxM2VMhV/jnmZkeCV+YX+RYDkBGShux8awsfpSDj1xQtpfWstWZZa&#10;KelelDq01yKOeNXgLxwRGHyF80/L3y481r3lqeAycRzmXnv46/zPNejVv4XIypBjcZxynHagtzT/&#10;AEFp5rk2SvZLdu4hgjqwV5YYocQ3AzbHYEelzDEcSgYxmuR0FFkVjhmPyoL0BS7SGE3DcW1VcPQb&#10;cxJjASxXSGa5xLTsRl2Y+Xm1iPk9StlLicqwOHzMS4LF2plxSHKUMNLYnFipD60swTGM1uaERxdS&#10;2QlmOtdaONNSPcPy2s5+qcjQ5f5o4/m/mHg1zOb4fA+Qlr2bmI+gnksQZOt60Mb0oZYHsRxzRSmu&#10;ZY1MqQtVKw294/g0X71arv7akymhXc11yJNJXuxFuRXFylwFNMR48/HbyKzEUbFx6a6hpLM5UiIy&#10;ouICjCXeIPx+nNHczEF7IJBksD6kcyxXKM7pFQmg6g4uQWXkWOvaqyzQTh4fQlaM9Jem8zczPzvF&#10;2Mdybypk8qIq9WLk1G/ngnIqzBLLvba3JaVZ4Y3txjGwTlqktEwlYJS1e0M/00ctweIJWT2uKZBx&#10;TY3mSON3+UChjX+O2jFnCkJj1l7cYrJh1zdlkWLMS1yJc2plyJU95mTI7QhbLaJR5l4VsnxaOtkb&#10;mUzGOOLo0rmDvWEgs1W0ZvSSRuuKWrFdntxQRmOAV69+ZJPVDSytTccj8n/M/mXIMfleC/wKz/xN&#10;nbeJ5HwZ6terzbHQzzRVhk6dkE0slm8RVo1b9xrFqO5PCsipURYoEYJ1UcQY5j3Qtw1QQ8gOZIv+&#10;U8YJyqKW3oFlAyOkzmwNyxIS846aupclsPsw/fQBWQHGHHWFJLwqvwW7yOTzAzeVtYz+G0o8Rk3p&#10;1Y4yfSMFugxr6Cxs1qSOOXrdo9Cy7SOrKDGZF5JeYsnMv1J+a3KY8VFgAfL/ACkqYVwDPD/Cczwu&#10;lHQZQkSfxLKRVjEbKppclaSdI5tKjdn6aMW5RjGdUtrVRhX/AEeFXdBImMhDUyDOrLJiQ5Fd7UId&#10;jty460AoB7EqDSi4pBWuOecuOe7na1vF2GWwIr0N+OaQxlZo7MZgIJClRJHJ1LrYOgynW9Qb9W16&#10;tH5m5SWJ+p0yM1OZYdBopIKeN6VlQlisvQyhwf6nBOlBChm54/rLgtuS6eLEWhlsLSxJWEpc7itY&#10;71JcQtrexsIClFIISFDu9BlMfzCnXknkistIChb6cu6MqI4LEEEtss4067CkkEEAisA5THAohE3X&#10;H1syrJGnV9/SBrsrK/ZR2Yga0ex8VIb2rxpydZ2zcCJQ1Lz8+zu5hTHi1NVVNguOtyA2AGvpY6w5&#10;7vjaXH+9JWUetmMz+X+uqUJKdiZ7c0Fas0KO7NLM6pHFGsQYu7u/pdLKNt0lSO4G+9jhbgaSKw6z&#10;SRsy1+okSPIC7GQMwVQCQ40dBftI0O2qj12VnMvKPIyOccV4xs5PFsnMXswrsii2lJMtINK9eKq8&#10;bmy8Yj2DmURYkWro1TJjr9QhiIh5El9xMdQdV1E8irnEeM4XNcZzPJq9LkmUxU+MOMu070NWwUpN&#10;cyECZSSFcW89mfKQ1qyfWB7DwmKBXclQv5/w3zQvz+TbYLh/I5MNxLM4jITcjxaTRSwZKzlMRNFk&#10;q4g6b0MVKKWC0uQgjKJ64lSb+Q7Jl+pnkyfgnTzS2tVpNfEyOrZ7VPbS3ETLuosmEYpD7Ti55egs&#10;yHFJXIiMoeIQ2tanQv4RxqhyzlmOxbq4ifFZyGMBHWw8kL1pa8izAqwWsEkl9JnEdiQRGUMYwPHR&#10;j9Y/mlzXyO8v4/MLhc9GpyX/AIrwmDyc17EpkDPirUYyFiBpJoumtTu2cNHTtSFUE8F0rVlSwa8k&#10;VOdQ0z6LB+NKyHITAqLW1yyrtJLbvvuyaingYj9Ix9Whflt5UqU/IdjsI+rjulO/ZeXHXJfK2mbF&#10;6xlZo2u5DFzV5qaTL6UMMk0kqPJ9M461MRj3XWVnevI+9GSON0Dv+Ir5ncq41wXhPE8LlziuO+Zt&#10;PITcpWvCI7N2pRrYi/VxkdnpWxVx9qXJTNfrRkyXEhSvZcQNZgtRLp4kVN4lRpJUiHOwjMolZR37&#10;RkPw5qsjhTK96rEONHky5L8Z+czKbQwlxSP3Af0O4pV6lfnD/wCDyuIjiL173L8dAMlBE6rJRSje&#10;Q/xGQSvDEGnh1CjtJEClCRN7O1rn/h/cbt5Gl5heb1uhZy2P8la+WPF6CVo//wA9zOX45lZJcfXs&#10;s7N/+WwATzQLBO4lztGaMaV0lLvibAcifquP+bbuSqZZ4VZ5VgMyzS9PsRdNyI2R3NPLDri46q76&#10;SCqurGY7S2EpTCTN+lfdnSXgLUyWPo3ueU6ZefGxmhYxUDxeiKlh1rVpQ7wzj1zZZMhcSUeqqSTs&#10;p6RDGBdrC+X/ACXMcw/T5e8wZa1vmNbi+Zs8oqy4+jGauOyGGmjgqTzS1DLeePLT2LE7WIQwsXbd&#10;X1kSOOIFviHXlj3UNgD2NcgcL8UR804DyWkYqbTkili5/D5XxivmW9S5V09dldPaM1NxWPxK2Q7A&#10;o3IwegrsV3NhMZU6WD/y3nmRx3l3imsW6dq+OP08lHkJY+uwshgr9NKVphbmhZzOiU56hqQTyRul&#10;6CWSYyNyg8svJfDZX9WWf4oKOdXg0/mXzHA18fjmeDHxJUu5aOCTamDGytDHWRrDW472QrwRo2K9&#10;H6b0Wicfn3pKqMgh2HInSr0zYxWIzq0bplzuA8XWZFY5WjJGn/3ONVs2DwphYLapFKqbCK9OVGg5&#10;BHsIKq9UTLy68zc/OtyCSSjyYrj8XnJMfOjNZrw5CSZZMerRypUmTr7QfUIixRRkPFZjRIxLP1be&#10;QmD8uKfEL2Np2OGSZHMcr43FeqS17aZynx6OgcbyEVJKHq1hkY7MZs2sdYZ47ZYwWIp2neHs4f5q&#10;/TN5xXlebHhvkHj/AJNm0trC5bw7iWYxhuF2EOGiXQ4zYVWPqrG8frrK9mz0TXIGAs0zLTbMubYV&#10;sp6NMTZJ/O69iKOD4xlMtibOKy6ZtZ8auGnqR4dkEuPsXntR3I7NirCtONldIWZVsiP0V6J2+n3/&#10;AKEo/ODJ5rzW4fwLJ8Zlw2f43iKXKsvzWlkbGSqYhLmSiFqrYxYixzWkpT5OJpb1CF5msRxfUJaW&#10;vblDLOf04aXmRp2F0h8mUHtUqxA/7Neb+R8bxPlHL+1AlwsvwoOUmNYzYYpd18iIpLFtMqrKssUS&#10;ob7k9p2LI9EPyx5TjuW2c7kTLQnalkmpp1zLV9cFPUV4jaEcKHX8sRtZ9f1UdfT+0Fwh+pXylq+S&#10;knAKc9/IU4eZ4C7mIqd6lIbWMkx2Vnw1ihaai1mWSb6iu86TitHVkrPBMsytM9evEuJ+jPqq6b+V&#10;cCm8p8L5/S1ariU1LyZdNIvMOaSuqnMNBOZ48q4xV1twvp9rsuFdy9kJJBR6hf6gcTdtcM5JMmKt&#10;0a8CYx4JI6zGGUDM0JGkWaNWiIRUbrdZD0qD1Fd7E1/RPkMfX8+vLqCPNU7aTXMzHPJFcilaB34/&#10;lPSjZfU6o2eXoiVJOgl20B1HwvLmH9+kcy8hz20u6cy+7iNLSkq8ImuR9HW9HaDokj7Un+B6m/C4&#10;KEnCuLVWkjIGFqyzdb/5pFMp0AO4HX7a2Drt8+Ij+pmxZH6kvOK3H3R/MHORQMgB/lQWhXQk7Gl1&#10;EFHsutaUfFqcbzMuwHG7Bhhvui2TS3JTyVtlwFW1LGvOgokA7BPkaAOu1k5Tg+O8hyFRp5iJ6ZRY&#10;UC/YQPtAbqZeorrfce3vv28DylXyNR7NyveQJLGTKEdGkJG5G0AdHqJCexDdgACfBJ9RtWy7xl0/&#10;zJc1LUZnGFzO577iiS7WwlqJ7gASlThCSCtPn7dJ13DHhVYVeec9xtKu9g2BUid0kLBQL9p2jXXU&#10;ABruPt0NdOwwC9A/1RZKOn+nf9MNiScwS1sKspLAL6rDjWKRG/q2GBZt7G/caLFtRfo5hTYt3yXM&#10;RKJiysdeXFcUUlBS0mejakLUrtQpQKUq8bJUPKd7S/qDrUFx/Fa1Wsq3ILU0dhvv6lEoqbIf7R6m&#10;mBKn7RodtgeFv6AeQ5aw3nRayNk2ooMBh7VGNm2I+iTMdXSEJYL9qkga6gNgbAIEN1d1DiTJ8lkv&#10;hUx7tJBKUoUtZSToAj3Ae5sEAkd2/IIBofjVGzPUqVJwiLWj6+ptsJAuj/SCB0Hs+j2JUDZPipGL&#10;88s7jo7M2ShaV/Xl9JFHSWQv9p+47KkbYNok612PY2RxFLS3yZgC3Ihblru4shKgElIU0lx07ToE&#10;lHZ3kE6HgE/BMJ5dg7NTAZ2UN6tWvCY239p6ZJY4wVDfuw7gE9v9rQ/p8808Tyfza8vMTZrLHeyW&#10;VboUoCVaOjbn7umyCFTuXOg2/ca1ieU7WusuS81eRKK5T+QT1OFf29yw/wCQSAkhCXEaQCNkAEkk&#10;n1p41gbn8FxAr1pDHJUiki6dAkOvUW7neyGIJ/B9u42r82OS8WveZHOE/iEUdiryLJVJV6gxWSrM&#10;a5Q6OjoxAHuQD2HzsheBJ9tiXHHNPISHll6vx5yoqPcO0mysEqUooUraEnbrASEAka/z8sPIMPZy&#10;nJ+LcVLtXexciltLIrAJXWVUEncHYCLNtvcn9vcmeTtijxPy284PNFXjuJh+PW6eLeNt9WQSnLZ+&#10;n7E6M00tGMgnsP8AKSD48eDZdzBkvTRymwilcXe0mR1eQVCu0FcpiUI7Fg6lWgtx1UZEsqUQB3Fs&#10;tgqSEeiplOLVMP5k8UpNdgfDZOjagssJQTFbiWwYlLAspUu0BVdjWj1EqR4qtxDnOe5L+m7zSyIg&#10;eLkHGOQ429Vi6diejYlxxmYdgepQt1pGVfYMQffx3cx5NzJScd8IU9JRSpFi/iqZt97anWvZkJbi&#10;Jaju6BCkbUtTilKHcUDyAFevnlrxbGZjk/mNPkZ4Er1s59JQaR0+6ETWtuDIQNhFiJIG/ub414fP&#10;1M88z3HPLn9O2Pw8az3LfBP4nmV6iDDamp4ckHSk95pLQ0e+k3skb8EjhdXn123wtxrX0N1lHIeV&#10;V8RmJSwGH5cl+fYGOyS6UBQYjsrfX9RIcSGYzHe44UthZ9Iq+Dqz8m5JUx8STL/EI69YxqD1qZJQ&#10;qp2P3HoUk6HYF27a1h5r89tcX8qPJyW4EhsXeLzZO6gIXU8kFBiCRok9c8gBbZ3se514fh0U/pe3&#10;HM/JmT4vyxYO01bxbCxxuevG5RYXNvr6mjXD7CJzzHutIpYbkFmQlhlLj8iW0ELbShaVFLinCbeA&#10;yGQOSnjSPVawjUyTI/rmcpAJXQdJiKN6v27PWjKQCd1g89POCPL8d4CmIjDXLuDtGaG6FZK8dW39&#10;EZnRGdWFiatO8ZYselGBBJHh/XGP6bPDfHM2pku2d9krFatZVDvJz05uQkISlplxTh71hKu5alL7&#10;lJPYEAEd3olW7KWYo4v54ETKwDS6V9e4lRAFcEBdhtgkE/3q9S5bn6cd6OKarCb8Yimkr1wksadW&#10;9Qs3UI+r/MyhT7gdiR4KbAenPi3jfMb3NcXoIcOzumIccNiOwGq9uIlST9MoN96nHVLKlvLUXAT2&#10;glCR6Z0x2OhuS369GtXuWI0isTwxKkk4jLFDIwHUxUN0gsx0qqB2HhDazOTu069C3clsVqskssKS&#10;MSVaUgtvvo+w1oD89z3N5FaUp7lnt0kqUPJI0Nn+0HevPx86Ovx6V/Oh3/H7+GsnQJPsAT/oPHhr&#10;LavuobdhVSmpsJ4uJaktFRbWWnFNOBPcEk9q0KTvWiR/Hn1kysh0wKn8H/b/ANvHgQfb9tj5GxvR&#10;HwdH2PjI+sfH3x9694947E9qSfuB/Hwf+vjx+dedne/jQJ94945hSSdb/wDofXvHvH769494/QSP&#10;IOvXvHvHYhRJ0SP9D43/APy/+m97GvXvHwjfv/3/AN/8vjv481hEgzIzqJ57Y4SSs95T4I0df5/P&#10;+X415J9boZ5IG6oyAf39vY/6f6n29/jwnmqR2CoIYv7KF/zaO9a1+TvtoAd+wHhQXWbmuPU89nGc&#10;SjsPWqtqkSEr2Y7aj9qVOA9wcc0CNEFKdrJG0j1Vrz3z2MymUp4hpI2mrj1rku1Hp9WgsIbv0liN&#10;67kKPYF1Piz3lFhrleg9yZXjh6VSJOgjqZR3bXYEDeu47sN99nwINHAyOeiOt9ttSl9o0pLiu3uG&#10;/P8AfsgeR8a/O9HdcrNnBRysteUMq76nTTliv9QAJ9j+SBrXV+xMjO4GyjdRH2qft9yPu3+3fYJH&#10;yN9/FqVuK2jiggqSlKQVqUlCQB/B39hPcRsbB/19Nc+cx8asyuWGgNqvZfyToHfb3G97J7b7lM3W&#10;SSdd9ggnYJGx29+2/ntv3/O5CjELxwEtOuFCVFAIUACRrZ0Qf5/nX4HgeksfIYOkbheTufv26b/G&#10;lBOhr89/yB40SLHsblRD0jakb1/r/wAj+4P9/AZtdWmLO2MBk8gNtS31kRFf1yxISlEtb7GmSmP/&#10;AE2m1rc+pUj231w/a73i2gR2HI5JWR/UEojVjIvWykr2KdGiFJBcaPcqD1DQ6iUTYOIxyAQnpI2T&#10;9v2kdOyeoEjZAC6P3AODrqBbH1vVZUzHbC2ay6XEDERxMgp/cPZfcU0wVSnFAuIeSW4kVtl0BxbX&#10;cEtSQkrX6WpkrqN211N/UOpl2OxJ+R1EqB22zKACT0KRk2Ej16fQpXq31EIShBYKujog/cxbX2/a&#10;CU7gHC551LRswwfOsDsssjTGMmxXI8amQZUlSm3DZVkyB7bhS/7g246nSkKStJSlTagoBXpVPfuW&#10;68sEi+rDOhikBkYqysRsMA4cKCO4Qht7IKkg+PuPx8OPyFS9GVR6lqCwpRFDj0pUk+3a6GwNDYKk&#10;HTKQSPC4v04Opax4F6l48V+W9VYryHV2GIXkZh18R2ZzaTbY3O9kuK9yU3bQkVbLjilLRGu56UEl&#10;4hTTgrk+Du3R3qMTqWJWZTHYpO2/uZmk+yFrcZHUdl13sL2MHmDgK3JeKRzQ9FyWq0N+pMVRjJDK&#10;ojlAIABR4ZBKQANmFCda8bFd31643TTqqFJyW3SiQ25LXMgxvfjsJbdYjsR7BXchTH10x1mMwN/8&#10;Qr3EAJDbzrRJh59agMQORtRqxVEKzMB/NDKvUTIpALIQNN/n+/soPit8Xl9JOJWTHwt0K3UJF12V&#10;SSUUjRZEJkOhtQCToHZtzEOs7CMvessStcmp7Bvcmps6+xLTYkxJdfGsGml7K2JKXqiyjF16M65H&#10;94OJQvuV7bUih8yLpry158o9iB1kqzxTN1q6EA91OwNxyLp+xJ2RvuPEfscFau8dqKi9eTSWoZY1&#10;I6XWRo2K/O454iCp0ekaYD3ZBHX7ifGmU5dmlljVRGps0w2W0zkqq/211GX0E1LrtJkbCmyoItjW&#10;pjzJYRsIiuOQpCwuBX/Vyjh3M4rM38NewjuzdNVnffTMNdIRiRtJTsBToiTTRgxtIVW5vitqLExZ&#10;6GJpEaEyWkCMJAkbdNhmVe4es+wZDoPCDIx2pUpFyVj6NVjHcQA12L9o733IPkH58kA62fgfwRsG&#10;THZSxanRZl0V0OobG2XW+w/p2AD2JGtEeBu0XUzOFHbtoe/T/rr+oHY9/wC2xoinPKW7B8oH2B8p&#10;Qdg6BUT4/OtjR38eT6lvILmbq4OS1UsOyojExmQ9I0hJ2o2QdHsx0SfYnWwgrCq1jUif0uuioBYf&#10;dvtrtreiRobGzojximXDeW0KmbUhEic+GQVqUQhAXoAIT8qPaNEjz3fxv0BMNj8tnMwluysjRvMu&#10;wB/mYAs5YgnoXZ2CRs67ewM2ihX03nKgQRxsF6j9pGyqkgDR3o/B2SNj4Lj+DuI8kl4xBxLFMLnZ&#10;LkFzVWUhstQmmYUeDW163bKbOuZnsQIUeE0pBcQJDtg4pbLUGFLfdbbJq5Vm8DguMZDD2Fa3k8jh&#10;r9eljIIvWdQ1WSMWJz/5UNdHfqLyEMQremr9J09eU8F6PzO4XyprkeIwnG+b8WyOQycshjfpq5ql&#10;ZaCjBEDYt2jDEyokSGJGP8+WMFdyzoB4RtOfOoSDxBd3MXGHLzi42NTFyKqbcmZC0xaSG6Gto3J7&#10;e4UWVjt7PvG56GLGL+1VSrSPCnhiOkUm4Dj8fnM68UZp2JJKObw0ccU6Ik1m5PTS7HJsywjIw2Kh&#10;65Xgkkqxx2P5XWW8d1/1vc6n4D5UYTzB4jdsHKYXzMq+hk8PPG9bC2hHb/ikuUqR9cFt1s4c46aC&#10;yEdbd1qcjI0zgvEu/wBCeMzxtY111zzZuohyG7isx/FsHxdww5bMRuvMhy2ySDcuWViaxtqG85Bp&#10;8ebnJYZStMUIQto8S8AzHEMHPlcbk4KuRhxseNVcVayn1CYqK9ZyEVN7AkhW2ILV25MoalEGksTB&#10;DCrk+OKPJ/PpfMnncvI+V4iPNWcpdS1krmUp4iOO3bSlWx4sLQgp+jT66tOtCAlmd4o4Y9iZh92U&#10;xT9EXgvljHrRvmV62zPLHalmobyLLMaoWp8aPWV0eoq3Ib+NM0LgFZWxoqICfrEtrSyyh2O+0lwK&#10;g3AeJ81Fib+Cc/5Hx2OO5Yvvi7GJx+SxVh7WQbIZJiuQrzzI96WeeSSVLCzbnaSJNqCEnmHz/h90&#10;RQ0+C8caMwpD9fXnuR5DQh9KHrkDgKItKnpJF6caRqgKIAPAY84foA3XAmMtchcKXzfKcDB3mcin&#10;Y3EopVLmSIFS59ZJeqYMJ+yZvi1GaWpyDC9izdQS3Bg2Dy0tE38uwUOTxeQObx0VqGajahns49JJ&#10;5oI5YnRrElV1E0iRFhI/oPLIoBf0gis4gPl9za7xjmXFM5hLYoXcFyHEZemLciw15Zsfehsis9hS&#10;EjWwsZhJmCQsJGWSQKx2q3q04Tos14najFuZHiVFhIyeqrZs2wcuMRxLLJs+vp4VuuZVU7E+TdV6&#10;MRvYdhTQl1s6rs6ec0qOqS9EjVp8gM7Xg5pbx9xkaWxjGrR9EJ9O1ksc8NuRa7t7pDB9YZFBKfy5&#10;I206FV6pf4gCvzDye4xzGL0LUmG5LicfezdKCtHjsy2Q46Y8vcx61b+Skr1a2f1h7FPJ2Vu1cnSu&#10;VpPVWBbM4HcIdDScetqzNqbLHJEdqwiSXoch5KitLT7T5a9h06UodhSE/IJHaASB6tjy7jeP53ir&#10;+DZ4qt+3StJSmZNJHZsQukJYqQ3SXKeoAQWUH30SOX3k3zpPK3zH4PzqUWbOP45yjBZS/XgkKzzU&#10;aGQgntRR7OvUaBZFTZA6iACD7F8z0gS86zC0lwcSnWd1bZLEshDr6iXPsESIi2nVIMDH6+baNIkk&#10;MvLjJrkvf1lKICVlSaNQwZ/DUIeKWLRp38VNdwk8zTmWpHHJ/KDJ0yzmxIIjI0SqGchYwFPSwPcr&#10;LT/pwqZDkXmtlOSYnJLy65w3zAw9eqvXmK9jDVYbdjHRyXej6FM3ehhe808sZBexFP0ydBUl+MP0&#10;+Ovqlu+dMojYpOso/IWFt49jKJeExGW6J2BnGH5C3DQxmmS41kbcGypaGdTTJ0Wlh26C+n2EFhct&#10;lUlzWLwz8Y4nx7F/xuWpi8qsvJrEk92CzertjslE13H1hBNXiu1srYpW60Uwkheuk8cpSQq6897v&#10;nzzW7525rzcTM8Vx+Ys2pH4vSmanZx2MqRxrj6VLLzVbcZv1kxfqCyWMPTkfSvxBTGkbRnPOhfrq&#10;jcp5A/x5YIt8lpMapORbLiSZd0jOVwoNqx7EudXYJa2Fs6mjs8mhXzNM4lb0RaWzHemNSEuNp18d&#10;gsxcaxGBmgykkGKkOMx96WsqGtRgtO+Ka7KrwTgR0HqCd1hZC6u0cZjACs/JPMm3JlM1nMpdwOVO&#10;YZpb5x9249a3cFKJLkNEpUegjCYH0IC8ZiSSBXdSeplrdTS+eMI5LTK5Z6deS8Iyq9mTLa1v51VM&#10;omLq8e7G1zojq4DdYuKA22PpquS40lKVqBPd3KIFbgOY5dYyGRs8twmRyN70zLQ6EJjqxqE0teN/&#10;U6+hQDLJHov7kHemDC+e3HeG0q1SlwTPV6VWMfSW4boIS9tpVP1kin+X6rKwiSQFUH2gDv4kXE3N&#10;XKdzjUzjW7vcik4zjcmJneP49YTFqpavJIFjFhsSokN9K/pVufu85JgQA0xLdlvOlAWpSSNudeWr&#10;8Xkgyz0kga4zYuSWJj1SLLBLMG9uh3Edc9MkqtIqoEbrXfi8H6G/OGl5k+ZHOIsjiqVfMjyvztu5&#10;loYAbF7Grl+PQWKU4T0ys7vLVYWmZkBgLFUYofBGWfWHz/xjgVViWC4ZPTCw15qvqL6gv6l+FawH&#10;2nJj8KRUzJAfmw2Jti+wy81ODi2kIkxZKlL73BUeA8V5jcSDNciig9UG21CWrkYZ6UsbPHG6W68T&#10;qC8P84q8LRh3KTxEKT4dP1C4XM4XzW5vy+bhuTzmAyF7FOMjarw1obQsYXFAzL6zU/p7P1EbRSw/&#10;yGWZJYzEmhECi6HevLlPmTPWcG5aVfcexUqS7Ms3pMaeRBKVqCIEIOJlz1vhlbTSYyX3WnnEKX/T&#10;HcYP5j+SGRxVOCXgGdm5HDLtbCVoj9RXhG1nklM5jiHoKwbpLKXAJUBtr4AuazXCLHHslk245DgM&#10;1SKLBjL1lW+sklBMbxTQmUFY1BkkLpH9ikdywJN/MuYOJepTDuXeFuNsgu6G9xXIavFZkixx2RYM&#10;syjIjSrBjOcLcEe6GMX9U4/DqbKmU/Jh3YZlS2FQYympBC8if0y0+M4SfmnmXFkq9y36b8VyuNlX&#10;IxYCyiSs0+axaM7yrOXjZJayvJVKErNGSzNAuC+YGOk5eyVL/Bcxk8VE38X4dzd7mIxmfxduJBYr&#10;4Dk8eq9PM1o/U9I2isBUhx65IiKPV45jPHPJsi25Iob+4l0/7rg1VIq82vaamRN+qdLE2wr3YkVN&#10;oYMBuS5DjWyIylMyW1zoL6mmS1KJJkapleO+tWu1Y8it2a1Wx1dbLrHqNmr2LVd7lOKZ2ik9OIQz&#10;I8fQCitIr9l6XFMfySj5dc+wfIMtxO5x7jlehBg8fyA5fB5rDJWEsVK9Rp2Tjsu9OXqghy6r67sp&#10;EgknSu8Vg5Zxjg/LfEthimXQhR47c09tIj3dw0t6dXyoLreTxskoXI0U+yZT6WWGguKhudAdl1od&#10;Lc0j0v8ALzkF/jXIsJlcZZhnehkLkbNNKXgsV3x2VoyU70cZkYyNfp/TKsf/AIhLZrTPGsfUZYx5&#10;9cQ4x52cD5HxDN5PI3cZLZxt27YwMooy4ienSsxUrGRS4wjsx4qWsL1muC6SuiGWFDuQAr1ZPPt4&#10;3xDYTBNlx7e1zSydckVZjfWpsazG7BmaqX3oZjqkolRpjcP2QZkaU08C23CQl0teTFZpU5HBBJFD&#10;NWetV0tszxxSVMnkas9dQ5aeeSN68kTWHJMTqyv1SS9qJ/4j2Wxo4X+m+OI1r9dsLmyslZNho6OD&#10;4dT6o/UJlrwrMXiepMzuJ4njmYSVnXxVfSPikuwOeR0WddTY6b2isYb9vKegs1l4ZLpctI0iOkS4&#10;zYq4KnrJ4OIb+mgshnc1qGFTH9QVCvC/AZliaXNX4rmNkkqq862KBijZa9mP7ldo7dj/AMKvp+qZ&#10;Z5dH0nm0w/4aWe5JWxXnc0dswcGx1TG5OKnbenDi63KrUV6KO/cmsr1wV5Mdj4K1mT1BESKYkiMU&#10;czxbAvFHCmVZDxRyExjH+F38XrMMp81jSmbGGwzIionIqLMRvrHkRLKTjQLL8hYDFh9E5IQxKfWp&#10;aFU2TDZS5yGW1SkdBRoSQchqWTDCqQLYElaxAZYhPJJ61mYTRpN1GMIzxgKhPRHlnmjxfC834Xay&#10;lrIfX5XklvjFdIKr2YonnojJYyJ56MbvDWzJ9WOk25KkknoNNCgAk8B27bczYe9meMwoNJbcMPUL&#10;VXiOO1Nei1lWM23sY78qbHEILs4Ng1ZLsl2jjrjIQlxKitxtalpJE9ajdwGLwv8AFLOQz1iWRbVi&#10;WRYalLHQvJJBBB1ADapFX1tnPUs0Wgvpp4iFWrzTG+a/N+Q5TjOHwXllxrDVMhxhcBjyvJ81yu8l&#10;d79uWDHD15YQbORhuI9YRT9VW7F1ytbsABer+sk0WYY3AZdS9WVeCy7SujOGO8WJ8jJcipbBCHGS&#10;HFNKi43WpQ28FCPKTL9snvWpRh8kcfTlxl+eMTNkb2YjoWZWdjE1ahWhmpdIZQo6Jb1kS9Gi4Mat&#10;sIgFBf8AEqz/ACO/5tcVx9m0p43ieA1cjhsfHGkawX8vdu/xido+0jz2YqWOVJnB3DDGEK/eojnQ&#10;PKqLTka7xnLa81Ndc0bd178pmyYgOHH7NuUh1/8AaGVWcyKYsmxZfVDJUx3mSsKEcLa9+q2peq8H&#10;o5KlZa1cx1+WrWhrSUzZ9TIUmhZB/ED9Kj+pFBLHHIU9UxCIMDIVaM/4c/IuQ0eb+ZWHxtO3HDnf&#10;L98ga4r1VkyNjEZmlWoPSfImCs8laXNyy9LThLBBgfrZ4wo/8u5HJyrnfPJcyXLlyafOMorK6e1O&#10;U6luspbuczEMKTGjworzBCFLRIaiRky3XlSzHbL3YCv5YUk415U8Ugp0o6cWQ41hMldUoYppchks&#10;dVkmksRvLYnSTqcL6Uk8prxRJAsjBAfFWP1A815D5mecXKrnML1rIWsPlrvG8ZFPXepDjcHgbtmn&#10;j8bWoSPItSOukbPPEzyzSXJbE1qWaxLLKxk9F3WV1H4Lz5hNFhXP/JEPGHrf9un4hZXsq5oJEZuu&#10;lPrjmFaOTWY3a6hCVqhsR17HaF9p161eYedzPEfLTNZfDGXH5iGKo9a5CX6WM2UqV3EsDhq9mOaC&#10;Rk9OzHKhVt9GwhGr9OfAeEeYnn1wzifJMf8AX4jJWcnDYpw2J6EnVBg8nagkhsUJ609aaC1DFKks&#10;Tq6vEVLdBdSWd51P9O3UNylluE9R/SHxrd5pFyC5bqeWOHbmfxFlllPjvylRl5rX0amqnKHJgZbY&#10;srKwbkTnEvOGGmNIWl4ZDlTR+V8fKs1jIZcmvHILszUK8ePsLbkrxglYqsQpSxJO/V0PRD+mpBmY&#10;7PiSYbynj5J+qdvKSnyJ/wCBWPMjI4L1OSWbORsR4jH3rjWBPkTPHlJ7z0KjwQM1wgzPGix9RJae&#10;L6d+iLP4Nk1F5/e6WL1l5+PK405UpZecMIiqCJTU6vyqlsIkuHVFbyo0KBbwp90uvjMWMuY6ZPeW&#10;Dy2xzc0xrcxyNuxiazXWr04p6E88FiSOvA1qxBPCVdkjsSy1VjaodejsysWKq/fqb4tgPIbnVLy6&#10;xdX/AIgsrhosnkLOGvmx9Ktm9b/h1O3BdETQXZMdDVu2I/rHjU2ljiCqnqSzfqX/AE88Kz/A+IKH&#10;Fes7pSSzWUKiwrLMvyPC15AhEWE2w7UiTjti17CgjvfSVpCStCVKKSO3Ly0xNWtzHnGXw3N+HZdp&#10;Z4Ka06cl2K1QkisW/VXIRzUkMU7E9KgswLxy6O114dP1Eeb8fLvKXyX43yLy757xGpx3Hn6HK5zG&#10;Vv4bmYf4VjoRLjLNSzKzqPTWZ1dftglhIP3EtDOn/wDTO6gMcObO4llnBHI1RKxxcSuPHHNWGXEq&#10;W6wl8oYTEvHsflNpfU52pBb7SsgLUe31l5qcA5XyKDGPjKuLzdyO5M9la2WowyIsxg6HWO1YrO5X&#10;0l6gBvWvt7keHX9Hfnn5XeW0vmLHyjNW8XX5DgcdQoSyYbN2a0L1nyQkaxPVoSxQqBZTUjOyN9y9&#10;RKN4XdlnQr1o4blEekvum/l9RlSHfof2/DrC+qJb6UuObTkFAm0oV+0ykuN//MVIUlISkqVo+iZk&#10;1iwOFa3mq0mISFYoreQsK308IlZETrnQGICSVliVg2izdjokeKtYXEW+S5oVuPW6uaksySPWrxXK&#10;YBC+pIzdck4SJUjQuxmZFGu5B7eKu4opsrg8x0MTKMUtKi2ppb6xSXNbLgTmGkQJRbediTGGJCDI&#10;I7ytSO3s32EkEgfc4sUTw7KjEX4L0dhYmklrypYVn+pgJiBjZk6Ytn7SwYD5H9RtF+mjh/J8B+oT&#10;gycrxGU49YpvkL6Lkadii8dZsLkxDZVLEcTNHP8A0QyKDHIw+0t3Ao/IHFM5zdqtaWUiRZ3lkr3T&#10;HeLYLk9fb3/aoJSkJ0AfBPkkjfaTOJYacYbB2llVa9LH0oZIyR2b6dAQQdf5hs9u3b47+K/825JY&#10;HmNzZpYLLSZbk2etJOyMVf1cnakB6gD3KuOk70R337eDYzyiTjHTpxjguPyks3PLuXouLFG0odZr&#10;Gnw62t4q/sbS0hnZUQCAEJG/QsmZc150WrFIs8GFx6V2kB2IpynouCddOxLJI41skL8nxd+OefgX&#10;6JqNHJq8eT5/nZ7yCRyJrFB7EuQjZV2GYJTpUIG1tQJtb0QS4Pp86Z8Ii8YVGPPz6ybY3NdGRZ7C&#10;C68VtFTnuJUrboS2VqB0CklKhsqI9FnmHGMQ03BrwsyiduQ1YZpGl1pJUHqKCp6kGwezbJ0Cdga8&#10;U98sufZ2vxzzU48ldzTyHE7FllVfsEsLydDFQv29IlAG97AOiNb8QXnzpGyWyajSMPsosdiphorI&#10;sbtSsuR2exbygDvakgkIQfk9x2kAD014fi64W5yZq08rRWs1LJG3V1dICLrfyVLOdnXYj2II2v8A&#10;OrzEnz58usdY+2bFcJxVWfqX7euaRyQvvoiOKIa0ARo/5fDNf0UenuM/1Tcm3mXV6LJeFcY43jVX&#10;PkMhTkWRa2c6ysjGBCksLdTSV7bhbIUUgtlXYtYK/wArMU1SDOZez/NstkJFilkJJUsyqdEn3A6l&#10;J9yHbuOog6/1pcijvDyawVA+jVqcHb6iJD0hm/8ADorMPcsVQldjsCNe3jZW4d4VRxvyBzTmaJaV&#10;M8iZRAmV0BttLbcGHW0NTVfKB/e8uCCofBKCo6JPotXJkmKOAet4oPVJ9i0SFBr5/J/btrY7+KUv&#10;bs2o6UVhmZcZWloVy5LMYWuWbats+2vqekAdux127eCHA3vZ0B/6/wDs/wDT0i8a/HxX3bAPgHR+&#10;fnW9efn51/H8evePePgCfj/3/r/Hr3j3jg0yxFie0223HZbaUe1lCW0NgJJUUJSAE6GyCNefI/Hr&#10;7sltn7iSD93ff7H9vGIUKNDsNH51/r+399dvETwGvNVilWz+4WNmqSh6wMy0kuSpavr33JaUFx1S&#10;lhttDqUNNlRDaAEp+0ABRbkEkzdKIgUKgCAAMQO7HXyST+Na1rxoqqwi6nLdTszkN/l79IUD4HSA&#10;f3JJ+fEuWp4BBQj3SpxCVfd2pS2Se5zzrfakA9g2Vb1+R60AISdsQApI2Nkt27dvyd9zofnxtYyA&#10;LpQxL6b4AUk9/ffYa/v3/bx2l1lLyI5dbS84krQ0VALUlIG1JQdEgfGxv4/y9fOltdWj0g6J123+&#10;N+M+pQekkdRGwN9yPbx6EpIPnx+fn5//AEf+fj188ffHMkD8gf6kD/z/AI/28/G/XtE+w8fCQPcg&#10;f3I8cfca2AXmQT+C4nf/AE36y6H/APS3/wDaf/t4+daf+pf/AO4f/fxyWpLKFOuKCG20qWtZICQh&#10;I2Tvfxrf8f8Ap6x8ZDv7d9+2vnwovqC62XE8nXOB4gX5NfjgEN+Sy92Qn7XtJeQ4WiVSEwx2JeTs&#10;NpeU62QVtkivnPvOOpisleweJcTy0EMVidCph+rZdvGWU9T+jtUKDszlk3s9j3wXyunuY6DMZKL0&#10;1uHrgSRT1iAHsy9WlUSEE73/AEacfaRsU8fpLjkPIpGSXrzjxdkGQtx0FRdeWe8IAJV27GvtA0ht&#10;CUDYA9U5yrZfk+Us35ZpdySMTJ3JdpCOrX9O1BP3fA+1RoEeLAxPRwVCOhAq6VACEA0FUaP92O9D&#10;etEsx0fcoKLCIzbaXFeFEFKBpPae3+9fj+0fCUAjYG/n49OmP4OvR1WJZGkk3277A/J79yzE7G+/&#10;xs+I3azxLlUVeldk6AHc/wCw7djvv7k+48WBDxCJDbCXDt9/tIBKikFRPYntBHhI2VfOj3H48B7T&#10;g1CDSuyt942W7qSTvt/6ukHt32QCT77DNLnZ5SWTYABA0ADobPuda33GtaHt87MgMWqhdsdBYSEJ&#10;APcEAqV/zKPz8qB+P41+N+nF8Ni4iI0iUKihR0oujrtv27n9+/8Ac+Ea2Lkm3Lf1En+thvfz8/8A&#10;t+wA8ag/LvTvn8PEp7ePSHVRnrCvelPPuuITDadeSEvRj7DvuGU6zGYdWypAaa7VOkBaEkL4fLqL&#10;MMtquzqiyCMRRjcjurjR+8N2XqI6lP3DWvdvBMk9KRSgkjjcnR2xA0N9RbsQdAjs3fRJA2viu4fT&#10;/wAg1VNIVRS5EmSJEZEyrfanwvqrZ6S0xaFU+O2+4YFpVvVtwzFecdLc1ttsqbccddD2+aikkRLN&#10;ZhGVbplVQxSBYz6K+mekdSSrJF19Kl0csV6SN6lgRdMtlR0kMR1BR/SAdk7BP4Lb7jZ9t+PNQ8cZ&#10;uxCQIVlMfTFcVBdYnurNjFlRu9Cos1QCA8+gDXvs/wBNzsKkhA2kabNxPUYmuUD9MiiNHEbqdd0B&#10;6ekFt9mHYkbJ8b+hCoHqxtoaZiyt3PcjsD31v37a18dvHbgdDVUWcSX8odNfawHHG69SiUJavzET&#10;Oq3Cdjs70rYWypagkrWjye5IKnLx4mXMHIWCY62b46mQrH2RMqazULqnQGvUydO6VDf5mUb0wPiW&#10;4O/kJ+Pw0IB1ti8q9C0o0xOPSdJq/uSCFx9qsrAD2VjoFTsuLFGcwY8luLLBlpQ8oJkthXe2GXWl&#10;xntpcaSAXw8gHtdZfQh1HaQSARW5vi7IiNhpEVhB6jsW0phf1VYNvuvX76B0u/bQPghycdbTLCIp&#10;DpgqqyqSZBpm6SRvrVQuwfvH2bIbXjxou8yj3sF9bTC1QIiHY8+OOyU+6+0WJUR9TC0urabZjsIh&#10;hTix7PclKl7Pp0Tk+Nb1rEdzolncKYy++yRokcq9WlbrXpDb7kIpICgbQPx12iavJUDwgaUmPYVw&#10;5lJU6IBDu2wO22JGyQTU/OvUZWYaH8eyyskCdklKy+mY0+2uTJiQpEgrZeS5Gdkux4cutqJzhS82&#10;G24xQSphbzD79x+PPZPJx5rjmRIWoyRTxKWaIOrRSq/UWEcUs0StEv2sXA18hl1xcaqvUencrRNW&#10;b1gYZAFDCePoI0oHUHVpkk32DMGf22AovWIVstMuKVOwprCXYylAbMaQ2lxl3WyCQhSSe7QHkgnx&#10;66OYKFrVDHZJW6ZLVOrZkh0R6ck8SSMpPsOlmZd6PtsaOx4oHnqn8Hy+Txgl39BkLlE70S30tmSA&#10;EEEaJEez3UEnuddvAuZVQNw7V5DRSEKV3o0PCVggghXwd+djQ3vwD5PqeWfq7WEnrR12mDxEH7S2&#10;joqV9v7HuPYb2fbwwaijs7ZggYaAOukFv9u/b49tj3148nHPHFplvLHHlBSkC4yTM8dxyrUTpoS8&#10;ht4dVH7wRvSJMtKnB5PtgqG/HoDY/k13imQkpX6noxCVmVpAQB0AsGaTYUKUGwe3trwQcb/4qOOk&#10;repFaIUOu9ooHXKdAaJUKzkbbtsj32P6EnGOMVPFGE4vxjikCvrcfx+ii1MeRIfhNyJPa0pE2fP0&#10;pLkmyt3/AHpcx1LSvelzXnj7YSAqR2/MHidZ2a3eomzZRvVklsVkZiq9Lr1M/qMEXsEHUFQdP2gA&#10;eI8cDmbUrTokyRxSA14oo3/lIjBowhA6V0e+2CliCxJLb8au36emcV3Df6k/GbspLa6irzrOcUkP&#10;2CGVvtP/AE+Y42wqudUhpyPBdsbVlqLHTpYgOstOpWpCXPVWeO5ePCcjw2dUwfTVcq9lBGitFNDY&#10;q2o4WckEq8iydTsrAFwdlgFHjvb+sXFWuVfo7sWJXeC3LX49lxXrM6R2Vnt1cg63I9sktqKBjNNK&#10;w/8A3hJpIyFcr43UY/VXgi9Bx1AAKPc0lR7ErcQ2VlXdpCB3jayQkbI7gSAbHr564rQWWnWKbUN0&#10;gA62oJUk/aACSdkdvfY9vz9twvI9yol2O+yx13G+43o69ta/HbXjKt9UXHpbQ43Nie0spQlW2/uU&#10;poup7E93eUFsLKVhKm1Fpf3ED1k3n5go0XphrgH7SF6ds3cg6G2IPcb1olW0fuXeA4RlSSojmLAA&#10;6IbYXq6de2t7HtrY6h+58WPU8vYZZQq6Uiyitt2TKTFQX20F5xSErdbQkq+5adkqSCVgb2PI2+0f&#10;NzjE9atI0qxevGpRA6Db9O3RfYMQerfz/b5bbPGclFLKjRPuFvvBQ6Cg6XZA393xvt79z41UP1UO&#10;NcbwPqA5m/wjQWNxVclcaxuVocGOZH0dJOimU7fyKqNAacblVVInCLe5n1jgZTEh2Cm4LaVMQFt1&#10;Szuaj4X5oWM5xtKFbGTZnHZCpWcp6bVc8Pp80jLHGv05mvTXoogGZYEau46VUqOxHlYsvnl+iE8X&#10;5XfpUpOHZW1xL6oLD9XaTD2KGWwD2XnZWhyNmbNY6jTsRep9bLS6LL9Nm2Cv3oW4OlZ61bZvnVtY&#10;1mAV180zTVtN3PWuTuJfaW/BiOM6ero0kB6DIt4wTNYaI/b1Ne49JYM/PvM3F38bUOOzH8Dx70Y7&#10;XIMoHEduBpWZEw0ExYGKYiOU2Z06j0tD6YIkYGifEPLPI8LyWVlzOLrZzkUWTs0eL0rIBxcFWuis&#10;eU2Y5QUmfrljXHU5QRFLDaeZPUjr72TP0dp2PclUHULylRVtTj2LV/JcTiTjrH48NttjH8Rw2jh3&#10;EmRFX2lYmZTZZKmzuX9pdeXDr47qnUV7C05eR8lPNS8nvxvUrUqNiljsUlnqlmWKWKSxZtepIrv6&#10;tstCzkN1AKqFyCfDR+pHH5HjVrhuEyVizkMxe4+/JM7a6wElv5G7Yqw1BGnSv0+Or0RFAmukNNPJ&#10;Gsay9Ac+hEArW0ibG91pBDpKG1FCgspBUDtQKkjwT+E70d+D7GMOZWi+to+tGD6xaOIkFWKLv5Bc&#10;AMuz2A37nxWZjY0rGGQhj9g6n9m7nsNr7/t8jXYADTk/WgzzP+Ef1QePOa+Mb9VXlOGcQ8bPwHW1&#10;OCLaV6bzMF2GPW8VtxKbChuW3JUG1gLIbkRpLiQW3gh1FRPN7NJj+dZSnBN6kLY/GOGjHTCSaqsd&#10;qG0ekjRUn3U72da6O/ph4Piub+SeXxuXrBorPKszEH0Gs1ZhjsQILlSVgWingZuqNgNHbpIHjd0Z&#10;5NFxZw71f8K4TyYxTIm4vyvh9RkNhiVk1AsYEKVOjD91qlsSGn2Wp9NZiZWS3GAktyYbjrCmnW21&#10;+hfd8uLeabGcq4hyfO8fyQaK9A2MsqnoSoxaRYkfYWJ2VklhIZJYmPbfvX/I8ny/DctneGcho4/I&#10;fwq7dxNlrNd3WdIpJIldiCrSRSoEngZwGAZTsA6GuJ15dEUXpGyqVY49TJkYbl79XYY5KnOFlVbV&#10;x8mpI9lUzle/GNy7S2MyoYajEyHJEOzgT32VrjynWSZyjk+czXEsZR5MenL1MxVitSEivHeBpX1i&#10;uxRB+nrLxdU9dFcRPFJJ6KwiN0uL/h2Q4lvOnmi0ZzUgynlJzGnFDXjM1tpnuYOzLSrWWhkNNmqQ&#10;WLEVx2idRW+mE7SSESiRR8UROQceFEmS5PeYhxJ0ZupWpCWno63TLENx9SXHGGltsrR7h7QA0twF&#10;wkBn8uLuI49lbWTvjHJYkw9WxUmyrQR6lnDIOp5Aghll0glKlAnqFCyjZNoP8QPI8gz/AJdcWxeJ&#10;kytKrf8AMe/is1HUmWGxdgqwzSVBfjhYQ9VeaNpHRj6SWF0NhEJrzmKPzrWYJRZpSw8hqcY4ymQG&#10;6zIajHm3cZrLtcZ36L3sijxZMV1+zjNuviPMnK95S3VMNFss+rEcCw3HlrWa2Sp465MtqxXmuxxB&#10;Enksv9XLXUhjGk1dLaxlEf1Cqxy62225E+Y8PI8ZmlUHLY+SxVrTSUJLsN6JWgi+mSWGzXLR2K88&#10;cSzgMXVPVMTMdDSusy5b5XxK1mct12bZA1nmUXEeVe5CzLcgTrCVBktsxFSUxPaYeajobZShp1ot&#10;9qE9zRBJ9GTmODxFSvSNOBq8cNP1IUjHTEViK+ntXLCTsCXLhgxPcbJJCvFrF7I8rr4y1N60eRve&#10;jLI5DSr1fYfvUBkZR09OirAAd9A+Cy6ecy5M6hOO72MqPKyfPKvKoiYkONEk2dhlFlYoBEv6CMUO&#10;LsBGkvMOqitOLcYb2lpKAoCg/mRiK+M5XZkillFXPdWZtRJ9jxWA86TJW0jIYzIn1EcbBTGzMoZt&#10;Dx+kX9L/ACmljfI2pBytqFWDy7mm4zV5DLMkDR4dK9LJ0xdmsAJEeu4tT1XmWOUxCVyJXbqMnibL&#10;LrAqy4yuW3hNrQYjSWblpir8eCuwZsIjFxj+SxL6DMcTLkstSrasjxYMMOTuxhye5HaEJEpKKrx2&#10;7hsxxlLWHM+Szs6V6dbNV5hhMtSyMVa3iLtaxDGkEl6aouWkezJOjQXoqXS/ebo25zmnFuS//EMU&#10;+YUp+JYWhI9jNcSyd6fl/Gs/xDK3czysWaNUWqccdDG4lr1SeWKFXYS0HFuLLVo2s3gDE8N5gTEx&#10;Oy6YcF6o8jz3L1x8LqJtlf43PpHZaos+1mY9dV5dbgU9lHtmpM3/AIhw1rdE2qYtuP8ATl2Y+XnK&#10;qvHeX5LjWQ4leyyZRokFevNJDnKV6tPlzXoL6S+u7t93rtZ9GEFTMHYiwY6//rw4Xhed+UHC+d1f&#10;MfGx2OCcIxGRw2dcYufjnNo+U2cdRycqUobAs1p2iwqZSCauJYHFhakMc0glEbVHP0jeAuFOofpI&#10;qlY81x2rqCyHMqzOOOMayO1y+BTowXjXIMkYkw7/ACx2Uph5u1so8CUK6GyxJjJQoIeeQHEFznXF&#10;bPI8/wCXGLzsknGsblrWWghxVHKyXs5RmSmtt5ZczKrRuW9GCH0a1cJA7SFbLsY5GoJ+nDzW5H5e&#10;+Un6peT8Mss2WwfFfL1Y8xIJKeMM2V51UwxaHBR+tHLYNG3feCzZlDwqhVmVJSrPj4x6Wuk2gw9z&#10;E8f43xXIKvHHrLDZcq5gRrKXKVAeJso0191O5JVKcUmSle/ddC+8KV59EzE+V3lnj4ZK/wDBKeUm&#10;qSfSz3ciWt35ZYkUsbFh365ZOmRQzOfk7A1rxVfKefHnLnMg+Vsc85LFZkyAyoNfJWa0cWQj0iW6&#10;8avqOWJVRIJIwCiKFRgoA8Qnkr9OTow5SoV0rXGsLiyUp9chjLuLJisIv4Tqz3dxkQkLiOR1vBDr&#10;zMuI80VIBICFOBW615UeWt9oWhwVLGTROGSasq9D/a6BJoJzLBJH9xK/YroQGjkQ73P8B+sP9R/H&#10;hZWx5kZ3ktKxXjhkocnu2MtFGISGjnrTPLFdqzxAMnXXtRrJEzxzJLG3R41NuTv0keQOfJeU874/&#10;neMs8e9OfKub8VZrj+URn4VtPr8XtWMjh2kx+FHdhMV92i5cr3jKcWIctBTILLUlb4DvltFfwHDf&#10;MaTHvjUkp5jJUqWTvSNC9O7UpRQxNJF6UixCcNF9GepgbIaOXX8rqvd+pXkfG+ffqB/StJyXE5G5&#10;S5N5fcI5JncDi4xbqZbH53J2ZZcZUkexBYsGu1OwlyMKgenIr0+qR5gKwuOLef69+Tk/N+bcFZHi&#10;RjxlcT4tx9OaVcY/jM+FObkItbGkg1ztK1WwHmVymSbBt+xQ5HcLsQIYdCXndUwdfifH7VDkGQtZ&#10;+9Rx9rPRiavlYrF6SWtMuqUkShJFnklq9bsCIZFMcgn/AJ3i4P6e8pzV+bebOPz3DaHHOI43PWsb&#10;5cWqPHZob8eLqZDoj9aTIzzVbiZWlVxkK1oIoLCymzPE1aOtWCij1LdFWdZDApuU+N+PscybK5+W&#10;3VU9TcN1hlxLvDnoz06svpVOylmbNyJK2PbtHq+vc71vSJTv9FCS2V/JfP2LkdbjuSy1vIY6XFYv&#10;+HKyytNDkq1WD6ilAqmWVaxj9ZhEx0ggjUH1C3VUT9ZXlzhV4xR5rgeHwYnmmFylpObT0qrUIb+B&#10;yk9418rlK85BGQq3BjYpbCy2J2fKWBLJNFDE8dKdAvSBcZLzfntzyxW53xDaYDQSrrDm77EZlNV2&#10;+Zuvf8FQX0y7iRVQIkuKp7sdYR7yi4l1DgSn2XyX+oK5i4OJf8KPlYKsmUoPIpnDCUSUTXsVa7qH&#10;Q13uyo4jlkDD+U6qjvoeAN+iXguXseYEfmvJici+O4VnMdDGsUTRpko8xHkaWZmoTPEy33wlR0ln&#10;p1f5ga3WaWWJOzYXqp4bwzhrkfGcxxmxzC9y+9s52RcssSIrRxrFshcysvVFXjlzXsIZeYsK9uQ8&#10;+0/LflpMRt/3R9SUJjnlryODnHBThq9itVjxmInxFNZCWns+jjzG8oSyxksiuGidZJEMbvKYyNwv&#10;4ff1J+XNXym89cJzvBLn71fknLKfNXyUtWaCtFPbztbKQRxWRTrV6M00jWoFotZnsww045pX6ZwP&#10;FedctwRybkb3dZR7p9OKxpzllKmS5z02Jh9JFcedXKQ28iM2GvaahhHZFYaZY2sgFUs8mcZkn4Vg&#10;b004kxM8eRkhp+on8tnyNqSQERl1D9RJ2Cq9yAAoB8DL9a9qrT/UL5kY+rDWrf8AjcJcgs0YhHBL&#10;WyHHcTehVAskkJKpYUSNC3pTSK0wAZ2UX/zrxfnfNlJ0245xpIpi+3wxXW1kq4tm6iGgvx6uK803&#10;IkhSVWM15HbHj9pUshRefW4VOLrb5M8nwvC8z5tXeSR3uqTneQqY9asCTy9MWRy0xkcKyD0IUZfU&#10;kYr9xVY4lAVBbjzg8nPMjzf8qf0/Y3hVWoVwnFLGSzN7KzmpUir28ZxeHHR+qsVmZ5rTtOIEEZAE&#10;czN6MaqotfgfpKyLC66aljKbKvt7mGnH7Z2wgftlNT2b0dyQiTRWbT/uWZiJUttLra1e68tKk+0k&#10;+sOceabZqzSvKprVqc080epZWtzwylI1JRSI1cekGOiFVWYbJ34sf5Dfpq435JYzkZzWfl5Jn+S8&#10;Tp1sxRq42rZoU5z6jk0FcLJMkL3Hjka0+n9IMViYmIZDj+5566Z+VsGxuF1QcgZrjvJmJZRHx/C7&#10;izu3oldkNROiQ3p1rVPy5MVlhqA9MsaWSERh3xFBxtw9ifTrz3zNz3NvLa9UxwmxlWvlcRNnhSvN&#10;EXxrPJLWgEcjKC812vWjsJpyY2OwE9TY08qv0h+Ufld54YgZizkc6ud47yD+AxZDGV6VqHKYoYrI&#10;35XnqGWForOKsWIIGkWqySLbrdcjNC5sTinrmC+SMswfP+JeKecKarvb763Ms4xeGvPHrNtao9uq&#10;py+C0zOgVgdjlqCyy0gND3FNENrTom8StWuNcBhsZ7E4nKScovrmZK9usolghyPoPEnrQ9JjlaMB&#10;wqqwhLhQoK9KwvmHGqHmd56S4ryp51zLhFPyu4vZ4sl4Si5Bby2ElyUuULUMgzOKkVy5Jjm6ph9V&#10;6Ek25EkSR5lkGQdEeXxmrKl6dMppLu1MuO/Vxs2esqVqS+2FMv165nuWiXw+vw0499P7RIISsJJm&#10;PL/MarxzGYqLEVGoS2JGexDLMbVNKcKASdPUPqA4JQIir0lTre9kQvyJ/TrlvMifm2V53ewmVo4P&#10;6OGrep07WNyljIW7BaV+mN46CL9MjySyM07RMwJgZX34jXNPSrxPe5NjVnSdS/HbFBh2NCJBxaXT&#10;XTWUVdkmOmaissa5LimkR3uz6b91DqEhxIUI61LS16hxytHhmPm5djstW5DNyzMx6q145KN704w3&#10;1KxV7Jdpkqyu4lk6kXsh39pPhx5hg+XedGco+V6cVzXBMd5N8Zgq2FtR183Tt2cpaggp2fractSv&#10;G1vGV4rEVdFmtELMBGVPWmYxbp56suKuWsOuE4vndxhMuE8tM2ikNZTUkOsNmJIDdTJnOQ2i0R7b&#10;b8dkBH2KbJGvRU8ycfnLPFsNfxkFuWxVv43KGOoPXnCKpYBoYGd/s9QBgBpvnY8Bj9OL+Xv/ABjz&#10;TjnIsrx+pDleN57j6WMhaTH15LkNiARdJu+h0tL6Mpi6iHXqKnRPY5Zas8rsfdtrOhyBiIwtyP32&#10;NXOjoMhspD4Wp5kFC0pBUru0nQ+PB7ZVxy6kPGHkyT+nkJI570yT/wAmwPUDkCSJwJFAA13RdH3P&#10;YeIL5kcIo57zSq0sZGtnHRz4TERXqJ+ox+oli2kdiHrgcL1k/a+/tOydEFtP6K0MWlhzXly0BTku&#10;ZVQ1PaJ7lRmXSB3eN6Ew6860dgHey9cH3/wtHJ8WLc0mzrbEyOfz+FX89tbPgSfq8QVPNanhlbce&#10;D49UpxjWuj7Iwy6+PuDb79yP7+H4Re9SHyoaJlyu0+RtKXlIBP8AqEk/nZ/6CTtoEa/9Kn/UqCfg&#10;f6/9fFXl3o7/APU2v7AkD+2/+vjvUkhOz/P8fxsfP5+df/oHrHxl46UaUCpI0Ctwef5QsoPn/wDh&#10;/wCg3+Dr3/f+/j3/AH/t470J/J8b8efg/wA78fjf+X5H+vvHvHls+79tn9n930Urt8gfd7DgTtWx&#10;odxGzsf6+vhOgTvXb3P/AOPbx7xxhRPpIcOIkaTGix2E6+AllpDaR/sE/wAn8D1kx2SffZPj4PYf&#10;2/5/6eOFxc1dBVTrm2msxK+tjOS5b7jiR2MtpKydbBJIToAbUSfG/wAZRRvNIscY6nc6A/57J+AB&#10;3J8e3sqqgszsFRV7l2YhVVfySxAA8K9506qL+fZx5uLsGhxxoMwK6yk7bspK5K1mRKSUrT9Kktlr&#10;2k/96EJJV2qV2pmWOw8UMRe0VdmKnpHdQG6QB7bO9dx7f30R4l2O44lmQV5AZLYjezMigMkaQgmN&#10;B79ZLlwx9iewBHv9ivK+bSYCXjnNnLfkNpUGhYOPdoCAEJSjvJQnSf8AkI3sDfxt2SjQ6QPpoexJ&#10;/wDLXfuPyPzrQ3+2zs+B/mYZIL08alkSN+j7SQu9k67H3Gyuz3179/bLqyXPbZ/s/e7J73CCQZUv&#10;sT5JJVt0gDyDo+PgfHpQ1WogHRDEND36U1+O5AGj8HWh3Pv4ad+4JJJJJBO9g/uT+3cft/v7WkWT&#10;DwevMkkISgDtabkrQpStEgd3f3AnyPH3E6/gkpnaKNT0ooI7aIGhrv8A3JGt/Htv2Oh9EbP9oXY2&#10;ANDv39gAQNf3/H+4xfIfMWb1uC3SYGTS2q2JXzG463i0ZSS1HUEAvqSp5xKlHSCoqV48FJ1qAcxg&#10;klxGQlqyrRmNWeQ2YgFdQEYbUeyt39wAQW7EHTCdcNgqreiWxE1joswAVpDtOliBpSBsAt2K7IAH&#10;t30FGcdNLtZMjIb+WymVYTXX5SvtBWpThX2toKlEJ/K3HSpSledlI165opj3luWGnDl5ZpZZOsdT&#10;MxdtMT7EfAJYk73/AJgRek2ZfooI4owojgREVAQiIF1rpPf20Ts67aGgR4MCg5GxSjjNNibFaQyB&#10;sKdSAdf3qUsHWyCNAeR4Ovn1Icbi1jX1JAqhRv0+w0NkA70o2SDvW+2hs9iY5bS1MSFSRj3JfWyW&#10;P9z7D4Ovg/28SNHUDjcNxLirGChhI02kyAkLKd9qRtW1Df3EnX4PjXpU7+j1yEnQbSKD3Hz1AHuS&#10;O2iBvXv7jSb+E2pPtFdyw7khd/Pc9hoAk7+N/wBvGPm9U+MQpP8AWtI6nlHtb7XfcUgEf3EJOkAj&#10;Y2QB+SSfPpO1uV4/UCOzd2Ud2KqPcn2UD869gR7+NqcdtM3eAgEjYOgCdnWtkHXf2379u3bxHZHV&#10;thLby0u2rLrgP3FvucSk6H2lWj9wGiR+N/A9a0l+1S1SZiRvqEbSA/2cAAga122Ng9/gbjxi4xJK&#10;qnwFaRQQPf2Lb137b0fAYdKVPI5J40fw7O5Equ5D4ynIwnLKufDU8/MaggsVV0W33Q46JUJCWpjj&#10;g9xVhFlPlKW5EcrrxWmi+rmVLHpSwylDGi9ZB+7RUoy7SRSShUEFSTvs25pzyjDjsw1vGrFPicur&#10;X6M8LD0gZW3YrqehVAjmO4wOxgkiX+oMFIJ7pthve8mLkjcHu7OxSYq20fapgJccCHioe2tpLba1&#10;DXbvv9tIQVP4YMdGZDs7BePp6Q2wd/cdAFiRodP3f1D38QYXGAXcLN77VWH5OtdgGJU9x+x/9R8Q&#10;h/pMarlPWUPIIaH5j6JC5SlOht+QS60077JaWlXh2Q04lpRV3qLq0+RrO1amepCkjVn9ISKJCzLu&#10;GVD0juN9SSiIlfYIGUH2Y7K9uNZ3ZYHAk6GkQAEhk/r77GgydRB99ENvYICzOrTgW8wflTCZsMtS&#10;a7PJFZWOvNue1GRcVE79osXl9pDimTWWNIW+xKgtMZZ0PuUW3JWzaw1Ykxl8VFfkaSN1eM1ZVjsq&#10;idRUusVtb0jDQIFgHtseCfwW1CEzCnqXqatMsbqesuY5I+r/ANKs6RQx9yB9mhsjXgl2a+yipShF&#10;tTOPuOLkoLtj9LHacYeQj7mEuNvFLkYJQ52hK1syCpALYDfqss/EK/oxDrbcqhSRIQw2rBmk6gwS&#10;NZC5XaA/apPUWQibrm5SzErMpClSfT62dSOoANo703f3+1h27gHx426i5SypD7OPSg/JXKQ4XIKV&#10;hbxbLpZdU4Hyguh0KadbT7XvKUVdqyhKW1xSavJFKl2YB4hEiGYMhWNQqAr/AEqWUodkDS6Vu69l&#10;kfIV0F1MFjGmHS3fYYljoEa7j2JB0D2J0Uz/AKidwp7lLHY7VTGYhUWFMs2z/wBWPbrnHpllf2ip&#10;CEBwNNx6RiqmKQ4tKNPtJ+8FBFpPITjeQo8fyX1EliW1fzh+jjRDP6/8ivQppG4OjJPdltRaA7FX&#10;K6AI8OKcjx9SlctXzXENaCS1Pbml9P0KlSN7FhmUgKUjjUSliduehQNAAr8g9WUANxaxoBttpDcV&#10;juWO4tsJS20nStdqghPgAkH8+PXRnDYo16lXHSj05YK0Ffans3pxrGzfv1Fdkhffvr38c2c1yGtl&#10;8zk8r6RT6/I3bxRgdobViSYKxHb7RJ0++vtYg+Mw/msy/WieP6rbmnUqQRoJJ8DwTvXg+B8/BAPo&#10;nYGSbFwOkqBo9aQ6PUenYYbO+5H2nZJA0f7xW3eryTgnYQ7LIe/vsAANs9tbHx27j2PiXcd8pv4D&#10;yRx5lcVaGLHFs3xTI4LryQttuVTX8CxZW6CpIKPcjp7u4gLSTvWz6C3nZx5OR8T5O1WH6e//AAPK&#10;iGSsAs6O1ObpaNlBIkTsyEA99j50CX5W5fFx8v45VuSj6S5lq1Nw5PQq3j9H31/QvVYHcnXv7j22&#10;N8M6wepeRb/uV1cRXoTLneipe+lTFcQpp5mO2l9TgkaDxbme4hxZKm/ZWlQ+w8X86Kkih4crk7No&#10;RhPqGlsyMgjAMjNForsIXTTdJ6umTqGvHQm1wLjtYJD6UMYlBJaPXWCSG3oHpJ2YxokdidHv2UdZ&#10;Z47gPUdaciS2R9dX8t2d5IaB9gtSDlkG5fWggp7GjqSzpOwlopKVlXzZzCwS5LiPH0glKuMPjZw/&#10;3EO0VAgq3ct9zMp1sEEkA99+Oh3nHHWyH6ZOK1EdHgyOOwFFVDdbMrccnSMk+zOroGYn/ODvZAHh&#10;w0nq6yFmtmBrE1PIKGvfjxpzqn5kdl9DrrAcW2UNiQlv2XFqCx7bpUQpIKHI9LajsdNc2URZSA7k&#10;uND2ILdYOmB1od9H5Hfxywg4NVjRrDzKTCjtGojT7pRpV2W1sIS0nf3MYQj7uoeij6yZjEuPWSsJ&#10;sVJkoYlm0VMUmEypL6yhlUdQ+wNFlwrBSpITYEntU0FlM0SJFLMbkTzIRH0evN1biZZAyr1BGVjI&#10;/WoALFTsMQnTvs8VgkkHpSKkTR9QLVotnqUoQ0g6pBIvTCQQCFCqAel2Bts9WFnaY/Ir203EGPYy&#10;UyzEjAtftk2K8wlt2jkhwuwpqy2zIWtwqSFq7WlpdS24iP3MjeT1asd/ULyLKiI5AhkA6jLESdoC&#10;yFiwPV1A60QCNlDy/wAXJOlyxViklgDRu7AuLaOekLaiClJAodEQL0nWi+0BU1R1Fcky+aq7FGcs&#10;vcidh10mfjL+PwVLbnXFdlsUwbGRVyH0y4Ua5jsx/p4raocj6z9y2EH6IMuqKGWvX55ElQX7K455&#10;K9qeTrjqyVJIrEUciO3WUnmI2yA+nJGuw2xq3H6ZuPUMFU8xOOYzD4tXzuCGVTJZDTVaUmME0Po3&#10;YkaC3Ji53uwy2HSzB9L9L7qbLSoGv6anXLgXTqjMcJ5fiutXVWifX4qiXUuSlR7BTklqWZba/vYn&#10;V6mfoG0FlLjLIbbOlNDtbP1D8G8y+SRcdu8AnqT4dLElvK1Lcv8AJPrV4YonWPrjSVVUvPEWYhZp&#10;JW0QV1Dc55Sjn0s9PGZapjclXtRSXVM/pNdoRyyiX6WxEjrKHmCtJpwsiKhUlWIJ6/pQ9YMvjLh7&#10;lLDqiMxKf/7Vm8pfaMhyO4Wr/HKyrV7YRHfSVCRjwcLbntlaA6gOIJSQTq3NMx5flaVVwkN9ILP3&#10;uylmgV67hdBw+k9DqHTvQPSQT9oJ/UX5f1OUclwWVdmjEWAOK7Rh/upXZ7AJHVGV2txh86IB6SB4&#10;PCv/AFFMpRlkiFZsWTjTVlPjFuGzFEZ4PTathlZ2Uy0Ro0RyW+yon3FoWUuhSkt9vyHzT5Yk/wBX&#10;PkUkgd5pTDG6qGWZgUUjo6z6SrIFHWzEsAxOiVC8vk9ipKSGudSGKJg0nX1L0RzNIAASjO7iPq+0&#10;gaHTruClj9VjmCDyR1G47mKpSUzF8T41VtNPxiqPIRX5DlgG3HNdj3dK1ob2OwpT4O9c2Xu8ws2M&#10;jKvrIoirPNHKRInowqw2NklOltk/Gz+xFr/0/wCIPEeD5ChHN6b/AMevXvRkUdD+tUx6AfbohiId&#10;DTHZ/b3OL9PLrByXDumiDiUPI41fHxfMbliL9fH99uHW2EmvvLGG2PCg29NtrJwEEqbMhZCdBOme&#10;xz3kPE3TE0bZjiRBIqt0Hccs066AdT0qyIiMAewDEabv4G3mx5W4rknNLWflqybytKrPMICFDWoq&#10;grljoH7uqBT30G7A6Yknt/U56im+ZenrEqmxbpra2peYaRVZc1zgZmVzaoV67OUtsdjTnusRGYE6&#10;K73Q3JgamdnvxoftutbzGyfMbFbH3lrhqLWLQl9Mq7KyGNXRo3RQ5Msbd0cdCzKEDukkVgv8P3y0&#10;PGPOnklyC5Yq1Lflln4LtV4g/wBWj5DBwpXSVuqSu0dqSO4liLpnEcH05YwzzdYv9BGcYJhFxj1z&#10;yZxAcgh1GTZSiqy6vu4zL91kGR45TRk4czVSZMZiTUVtEmU+1JVKDSplozJbKHWkpJf5rLxbjfk/&#10;Le5HgEsvPx+y9C4LsddclmZ1oV6uOmkiiE0awU1u5L+Wyos1iVts8I6hl+pPkHKPMjzd5txPDcqb&#10;HUODZ7N14cdfglVowmYt2rGWCxpK/wBbNLapU3E0Ydq1Vt9IJXwQ+E9YCsjScbxDj+rr+IchtpnH&#10;ua4TzHjsmmrnMSuLpr66JUUlHMrmGLGuxiwmyae9kwrCA0XG6U6cih2Hrj5PxfGcLmxvk7/GJIcZ&#10;wNOU+aePuZBM/HdzWNlgSnmcXYis25a2SWaC/LZkqS0PUqLXaSOSWtVWOEZjyrqckxMVvH/UnM4f&#10;HRX8nYjEr+s1eP07Iha2rl4bDks0EfRCeksQTLInhZXCf6H3O3Vbehu4MfijgmPyHcR15/kPtx7e&#10;4xKHfyEsWGK0MxSZs+RaQIif2+VYR4kEmS1MJlR0Ft2zMvnFjuZYDj0mFpz+nLisfWyGayjLjMRW&#10;t3KUBnSNrLrYtNBMXiMVeMhpY/TMqKDIKJy4BuI8plyti/WltUr0tuliKu7dmZI5SYjbkrBYKytH&#10;6cjK8jS9JIVQdgP64/8A0MeFunR6DfdPM7L51qhqpFgL+/jzW578OKqK/kkJ+vYrna+9dAD4THAh&#10;+6AGmGkEpIp8xPK7M8qqRWcHfORuwwmOtLEsLRxo7M4sxmvKJJGhkcyRwv1dQ11Ow2DZLjX6wuY0&#10;OE8p8vcrWxtXBcpsRWrNmrFNFeglgjjh+mBeR4mqWIIlgnDx+psBgx1rwsrmP9HPlDpPxbPuebLk&#10;KPn2HWti/QXWOz8V+kyxtfI97Frqx2MHpU+E7IRkk2vgSZDbjcxqPLXMju++n2y9+Z+R5SfLfF2s&#10;hjf4bDwzLcZvQWTcnqFIcOJYLJnrmCNoUeo838tZpYQ3R6i+mGKv36D58LH5/wDIcXZzdm8vmLwn&#10;nFTIrem+nrSRl6HJ8sbVyOV/XhOHwmWLJahKTswin0j9Qyn6UWD5LxlyxEt7WCxTyONG51XkbTVg&#10;ubY01hk1FYRKViT7yVwoKrSvp7GbFcgyX2rKFIrZfukuISmv+R80oeN+bF29M9inFkb2Qt1L7V4o&#10;Fk9CjsJWsEdViNkuhU61XomWdYx09TMef1WYRcd5HeSHEa9d2ki4PVwUkrxFIZxx2zjrt1a8yytN&#10;bir5PKtDKZ0Br24LMXSoGycfUTzg9b/qHdD1TIyKRZqx+o5XyRcL3/bZqpF7j1zWRpDqWdrkrdhU&#10;zYU1I3ralMqbDriXJDY86RlMrxvlRuyTf8KTWo8g8qeqqTZbpiMUDsFcD6cQNI6k7I3rq0RC/Jvy&#10;yNP9F36rMuKkUT53KeX+EistAskksGFzWKvSQoXZRB02MusnXGPuIQSI3QhWW8G9T1wmx6rMRGQy&#10;qNNX1Fck19HYuzG/qWIVy3VXDljCbkBbSVIdsnjDQtC+0gLIAAHpEPO7I1pMtNVu+rFnbtjL1Jes&#10;RmnDet2YCpWQMGaEVRIB0gFpCrAhBuo+X8uKbx8enkhaDWEoxWY4x3svXhEfUSoUq0v9LspDAp1D&#10;ZKnwT0jqJRDwy8hwshn3SU009iK7KnuyJr6Xq5YIdmuPFT7qXXFp7nF92kg78j09T+esyY63Glmx&#10;M5rSCN3m/mMXg0HDdWyyOzDe9gJ1Lo9jH6flzBPeqxuiRRvNGssRLMioJCGVkO26WQD+vf8AUdgj&#10;exB/TE5mxt7iPqN4/wCUnlXdXyZkTFnkUe6W24i8bzLCY1bkD0hRUszXp6ojjkqWewuFbaUgOsLc&#10;U7eWHmNRxOAzuIzdxZE5FFBbmew4BlsT1DFYsBnIf1/VCSdZIYOFI042b1/rx41fo5f9N3MOLVEg&#10;fF+XtajRNRGBpjAZOG/joTGFEUcFeLKCOOuAQED7LRyoq6/PJOTNY7yVklTQ5pikjGJdNe4RjHH9&#10;UyJeUSX6GPPeyC5uS024qvahGskS+8OJjuJSUSy22FFQ05RhKyYKm8uMzVTIpbjt5XK5JHjxRrWb&#10;9YYuKp1lYZZbrPF6bqWsGWVTV3rQ6O+UPPm5pymnPd59w25xfLYnAXeIcYwtipLnIOQLWFzOnMM0&#10;vrwDHp14mrQhSNYE0JEGRWCObEs8+WmA8XQM84l5coq+9scqyDFFYc3OM3KMJW8xOgz59fFW9uqs&#10;IjkdyP73YuM7DktuqaU4UH0avIfhQr8plfkMHJcRDiMdVz2Mt1xZq4+xJKKwh1ZkjMV2pfinMymF&#10;hN/XE5XTjxWD9dnnjja/BreE4lf4xmMjlMxPwfkMeRSjNk56/o5KLIV1qV7UN2HK8ayVGNGa/BLA&#10;heOYxyFa8klxYHmXI3KdFVzcuy2zsbibAVWS7WwfVKkXj1fHWqO6+xHZQQ57akhTnYtTjgKlqVr0&#10;w+csOWucys5G5lfr6NqOS3XhnjVUg9CQxwRBYwEVYfvMcihd72/uNTv9FnN+L3fJTE4yjxKlh7nB&#10;bdDC5N2shhkbE8MUtjMR2LLLM1vIAiSeCWR+mUuIm9MJq9cw5drsHw7G+FMs4g47zekbR/8ArFT5&#10;RSx1rvW3ZbcyBZS7JbLikWUR5Lj0J0xiAlwKc7ChOp75RY0umMyJoY6fjHGauTp42VoDDlMncvQo&#10;JJpptOrV6okniDBetmLa6izMtVv1meZfHpLOYwGIy+Zm5pyifA5CeD+Ii/xfjePo3pXnorWSRJfr&#10;bLU6cqxoEMPQkxYlBHLXHOPB3Q/m2VVr/IXEudM5RkNZCsWctxvLY7VTKU8+/Vsl6JDtV1bsKC5X&#10;OQkWbMKM9ZJi/WvQ4pkFAlfActVh8nJcljxeoX8euTiaKHojqRSpYllCwwTSOEii+ojQEqGlAMh7&#10;sQRD5j8dt82/VnieLcvhxmWr8hrcVWWV5MtWtWIl45VWtDbBrVb8M7xVQHQTSmr/AC6/rzJH6xmD&#10;HSlw5Zz5UBrnWlwmNiuDS8Vp8V5Bq6+1g3OI17DNizOTJRLrX351epLn3xHmwtof1EhaFLSI+B8a&#10;4hkq/KprnKZ8NmLXJ5LiTWK0UjepcrpJPYJPpxPFZsWXGwAUMap06DM93Odct88/L+Hg9Py/8tan&#10;KOE4vhk+J5BjZ3ls0rstO3ClSu8DepdFmhSoQEM7ejKLTmwzl4ekbKCNkl9mj+H4DyTjWbYnAYYc&#10;xjKKxi4rq2vRHZV+5WU5iyVJYbhMlwNLkpckfT6W17ilOBDY45VwqXH8os8WinTJWUuGhFORXrU7&#10;Mc3pPBNTeBmRJO7LIgmlRmCBBH1FPFsfLXzj4tyzytXzZztOlgMTPgKkuRwElGernqV2s00V2KZ7&#10;jVZpakixV5aKfS1SFWV5HlXUniz6DjflDHcWlrzSBxjlzT1XcexmeJ5DV3FrCtHJoZxyuar3EPuh&#10;U9b7aJMyJYIbb7dpjgupQiQcq8suWcf4rWy8lJaOMlzOJoPVtWOnJP68jRzzyCNEjkRHi/lxkufT&#10;mBdl9NyRtw39UHlp5m+Z2A4dxHOnPZCvFk8zk8jja09DA0cRTkiIjKfUXpZLBxc7LblkmiiNmuxE&#10;YjsRxoP/AE/dBPIcbKM0z3mmQnAcedyCbLmqTNr7W0m11/av/wBeAxUyJh9xSXE7QvsUwl5KlMnX&#10;Z6OHNTLj8VgsDPGlT+H4rEyyv1rKQsVeONVjjhdjJqQab2/Owp8VR8jck1nzB8yOW4eq2Yg5Lnud&#10;x48dRqROtvI2rXXNNLEiQgQbOwelTsDp7eCAy/p+pOHMgxazx2Bf/skm8VXVllcVspTcguxzJQ5D&#10;DoeUt6Qhpt5tnvLiCAEp+QkBcgy+ZyDz2bda3G0UJr1bTVZoK7xqw0qGRPSLsOl2VCWPVvQ1s3e8&#10;l73EBxLN8bxK4itYRWzGRxVfMQ3p0LTCtLPZkZvVSABQjSSaj6QF6lUDqhXLPDVheQsdexjHH2cu&#10;ya9nBpwMvxFWrLURyW49ZNyWy6VNNMqWzoBAQtKUo1v0+cUuVMjyDjFbNrZavhoAvoyxtDEIvV9e&#10;ZUhCKz+rIv3P/U/3bYgAmGc3tnjnEfOTNcemw9TI5LHU54svRljtW/rDHFi60s06mSF1qwu0aDTC&#10;EJuMbYg2VxC7yPxtcogP5lkdaitQJVtML1qxGai14bXKhQm33fo0AOKCAvTgKVFS0dqT2F3lHmXk&#10;rNKY8eMuMHpSxVith4ULQuOtncBV9RY/6YztR26tq3cH+W/6d+D1KLTZWlgudZu89S5Jev4ut1JF&#10;fqdcVerIZJLDBp+qSSVgrSMT3DAEd91zdzLm/M31OK5tlknEa+neuJdNZsrnVkxiI0y0+iZXoZcj&#10;ttSHFNMvzFBp1Hu9in0hSU+oBV5vbzl2vbsW8lfhp1Ymto3XOCtYFpRYWLt6K7Hqu3vvp3tiPBun&#10;8ouJcb4Y+Hjw3GcHeyeVSvA9Ex1LsNi4XVBUtykyPaEYZ4YUZ4lKdXpkxk+Nh39NLlnH8T47zywz&#10;CVx/guU2jyrNuhjxotBX2LbVawuBYOOPPNPKXKe92O92OFslpOuxZJNtuD+Y2D5BhIhLPRxlioNz&#10;1nYU2MTKpFqKOYoHiclv5g2vUpUsCNeOIn6lvKflXGvMew7Lm89jL08lOhmJ3fLzP6dydBUsWK8Z&#10;AsxKY2MOgxjZSFOifBSYV+otxUeN6XLOQ7Kji3L8eWu8r8QtG7VcGVEfeRL1WSxEnIYQ4haWvaXM&#10;cfbSh9r3UOpUdQ83OEV6At3s/j1kVmSSCrI1qYOsjRkLBCrzEBlPSejToA6kqRuBch8i+bY3mFri&#10;+Kw2SthbEMdGe/W/h72obSpJWkYuTVVnSRC+51CMSrhGVlXGYD+qf03ciQL6xp5ltXtVU5yBDj3k&#10;ZNdKsFNt931LYW4qOYziylCAh8vAhXe2n7SrHD+cHCMwZQuUWk6SMkcOQC1ZZwP6ZIld9FHIIAYq&#10;66+9E7AunPv01eaHl5kcZi8vjat6zkqkFoNhrDX4qxnOvp7DelFIk8fbrURFDsenI/fUTH6nuDin&#10;ms11Gq0uq+Y41OUxNgJgQg5JUtDbry5iSXhGUlxQS2T3EJI1tQQ5Xzn43j4b88VPIXFx7pHYlriq&#10;1cFiFAjlNlWlKg9TBU7E69u/h8rfpR8yZLuHpTfw+r/HKcl7GrO1hbU0ES9Ts1YVj6SM/VHGzOAQ&#10;rH40YXl36ozr9WX8X48s47SUlRkyZDepgKSGzGcjtSkIHuhIXsklsq7RtIPqH5Xz+FaCvZq8Ty7V&#10;ZwWW1a1DCRr7CHjjnALNoEEg69hvt4e+I/pVy+dyt/FX+S4qnax7+lPWhElicOoLOCjPXb7Y1J7B&#10;vu0CR80Td/qdcrX9AzXQMXqYK0N90+QuZJcelNnvDiCENRi0kL+5IKlEoQUAEnuDBb/ULdmpJLTw&#10;1WKQAF/XtSOGJDdtKkTDbAADRJXe9HuJnhf0oY5cpmv4lmcnYoYyVoIZK9BIVMygv/NkkkmQ6H2l&#10;VUfcwOwBrxWORfqV8/N4yy1HtKaKtTZH1TNfJeklRWpQcUVyVpHeo6DZSEpToD+fTW/6gs9LWURJ&#10;iIZugiQrDM7q4/BewV/Oz0nX+XuCQo45+mXiGS5i2Jkny0tFHLFWswRL6aBSwLpAp9uojR7k6I1v&#10;wWHDeSZnylxBNteTsysrCTkTgkMwF+3EiMJlkoisIbaShXtR2CkpbdK1dxJV9x7zcjyuF+7xLF5v&#10;LypPkMpCLbusaRpAk49SOFFX7QEjKD7i7dXUSxO91m8zaWFwfmlYwHFqBhxuDneLbSyTPM9UhJZp&#10;HkJ6i86b2OlNMvSuh0+PdnvF5ajcfUckMymDJiyXS8oBbqkEJClIWru71NHRVspIAJ7ifRGkeNI1&#10;9j9wBPvo9Wtjfb89u+ux/B8MGFykj2+TZIRsn2SVYtbIVFVtgEDQHXs9tb7DQPfxeMDEqaIphDEO&#10;JCcabQltxY0CEABGiACDobB3+Uj14zkDt3UgaGu/cf8AZP7b/v4FVj1JpHkdmdnd3Y9W16nJJ0NH&#10;tv20B29z77yEmHatpU3HmwEoI+1enC4fH4Oxs/AT9v8ABPnZ9aXmBGuoqdEaIB1v8Aa37/O9EEe/&#10;jJY4xrrT9yB23/T/ANR2339u2h7wmTjc6bLCJYXJBWNLYKlbO/IKSd70CNj42dn0iZyxJZifcj/Y&#10;63rtr57DX4HfvuLIoPSOnQ13/f52R7fgH29ta8UN1VixZ40sccoGjVy5MVxsSXDpaQpIbSUEg62S&#10;fJH5I/zLRlcfHlaktCZzFFYRo5GUAkBhrt3B9v37BQex9pdxNrVW3Hfr1hYEMqyN1aPUYj6nSFII&#10;YsexJOwWOwNDxqnc8dV2ecE5a7hQlyLKW+hR0gPrV5VpCY6AG2iCNh1TrzeiCQdaBrvyPyiwOLyi&#10;NXuNLWmRWI6lDROSetSvUWB/pMehvRGx1eLn8N5Ra5BjQ83HLcUqRPLCRF6BlVAx2GPVGQCrlmEm&#10;unXbewMJTdWHKWSwmG0My2j3oV2sNvPSAFp7gqQkqWlad77ktjagfC0/PqMLwnErM6bknDkiNWmJ&#10;Ta66dAKCCSNKTvR7BT28MGc8wpMVcmqnEenLEwWRWYKyh/c9WiHHbsNLsn3Hzlv+0rqLySS1Lj1W&#10;Xe2ywfa+gorJTT6tjRWyI0gFKQUkqCtqJ1vQPpxzfAMZj8a718ZNasOisR6c05QdJ7qUUN1bPfp9&#10;2JO9d/EXpeauSsSsj1ascO26JCTHIx6jo66nUqR/lOyN7GiTqFZpyXzdjyWH8jF/U2b76Wor85if&#10;UsLQQFKK48iMyHi0kFRA0pZGgtIJPpl4thY3uw0pcIasCxPJMLVSRXKqN9YMwBHVsA62PnRA8aMz&#10;5j5eGrKUkqs7zIteVQAQzkDo/wAyt7H/ANIJPTob7/lLm9tMro8q+uEP2EgKcU6bR5kuNFR9tRbJ&#10;V2k6USAQN+ABr0Q7WEoVpBFWggjQRoWRYl0HYbOvtX/L0jvv29yNeF+N57lxUj+qs15ZT363hUN0&#10;kDSnTKPtPUN68ORyrqviVnIFVyHj9bjFvYSIMJbeTYdLjwIWaYvKMN1mpyMWktUKTL9l5QgT4s5c&#10;qI+03DQ6ymItC+Z/0cUl4RXWkxeWj6Q8NqFlLEh9BfTJ9WMFQH0HaN9h1VwUWxDcGzdXHz4zIQ2o&#10;IFJmFLJR2YZ6kjxlltUwa5dY5UKy6dIoLFeRZoy6yB/BCWX6gvB1CIzXIDdtxtKltNpbnZdDWjFZ&#10;K3G2lrQzmFcuXjzCC+oNx2baXUWD6mw4iAG1trU5PTyLJ10sbPkXRXEiUCliUlWOyKoItsNAvuOC&#10;SMD+pgQQsMPCcl0h45688e/eNykik77NHIFbq0CT0GRe/Zi2vHsyDrH4oi07V0xlmLyq91CVx5cK&#10;0iWER73exLS478eSppwLDpG0FRTtHf5+YhPnrH1JprQsJa6W3VkrSJIhUgMX9QLoKQSylQw6T9u+&#10;4WV+F3W2WSQAAEswK67b1rpJ7/Hwdgg9vAdcp9S/FXODmK42myok39Jl8S3pLMymk10SRKgTqp1E&#10;19tT/bGfRObfPb2JMmHDWtQ9sEtPIbuVpYS/Kce5KQPJ6ESFXliDxvYSIjas5jVuofcCvWvTskiX&#10;4DjVrG2nmVpjBNE1eYOhZthlkjPRoaYOmh7kBzrQPbPxsDurVxuXFtcctyptlCX4NxCb7mVOJW4h&#10;tLzaAVJAJb7lBanUpJOtEBKTntD1QtqhYquEePvCZGRtbUaSNNLtuokd9EDS634lBoSRr0n1Nh/u&#10;UI4/bfuTsntvp139+pvFL89ZVj3Tdhz+Zcnz6uqYP1Jp6x7IKldpe2CSXW4lZEYlKlSFPD2kuuoj&#10;KbiNH3CS8htCiF5fY255n5uLCcVrZG/b6kNiVcXaFejB1Dc1mx98UEQJYKryI7sQB9u2VnzeVpYC&#10;jLkcpbrU68CgFppVhMj9+mOMSKplkcqSsUau5CkhTvXhEHW7muX5Xxfieb+9jzrXJcqpuMqsccVI&#10;mlcWyoWrDHqVNnLaamR4bEdtyPbVrbbDf18ViPJSt1h33+gv6esThsTzPM4Gepd+p4nFep42tkum&#10;MNdq5FqmUyDVoiYJJ3lcPVsMHIhlkmh0skfpx/z78t+RY39NXAvOSnmnsYrzD5AKGWoVKnow0cVY&#10;oS3cGr2JeqwyWrGNtLZCpBETHWiKylpGdS0jvBGkFKknaVpHka2pJ+R5BB8+fz8D1bS3jVmmWVP5&#10;bBg2hvv3B7EabZGhvZ2fn3PjnisxjQgrsaIPz3O/7H31+/Y60fFqYzy/aY/AEGQyX2mx2pV3bII+&#10;fCjsbH4B+d+QfBcVSQR9JbZA/wCfz7bO9jt+fnvvwkkkjmbbKQTrZA1vethgST29vYn3OvjxkZnM&#10;rc55CnYoStKkqOinyUq7k7Oxob86A3s/A8H0lmpLOjq+mSRSkgKgqwcdLKRvpIYEhhojufz4zi1X&#10;mjkhZo5omSWJ1JDo8TB0ZWHcMrLtSpJBGx7aO3p+mjyxxB1O8A4xZSsbqbDkTCocfGs0YdaQ/Mcs&#10;oTSYsO8dQlwuJatYcdh5x5SAlVgmSohDS46nORXm7w635ac4zuFixtc4y1NPfxEjwr6djG3GeeNA&#10;3QQxrl2rNrZUgjuykC/GK5fkuUcew/Io8nKUvQJFcCHTVMrVCR5Co4YHodJCJ4lPd6dmrMo6ZAPA&#10;45rwEvlfnXrC48polQjIKqpdzfB4MjtTYKtoM3H56K6G+tbJb/d6qdLqPafSY6XLCHKdDH0qFhFX&#10;zsmFxPDL5UQUTPPUySxtqOKs3qqoSNVJdoXVLC+zlIJIwS0h10h5zyYwfpc8gMpaad682Wq4y9PB&#10;3hjWPG5ykXuRBCJJBJVEyuGDK0UwHWJCA1zpiw7i3kbhLjHNpzzcede4rWxMnjO0a5L0bJKsfs+R&#10;MqcKgpLkW9r7GM6wttO0p06FFaiKycwyfMsDyLOY6rBJYrwZS0taVpXaN8c7tPj5o1V/TTqpSwSF&#10;kXbMd9zpVpTyPJWqeTyGOaCJ/pZ5TUkjmjjEsT/zI2P8tiwliZGUl2K9Wh0gEeCKTwbxa8pC2p8J&#10;xtKULaTJx32Vh3bpcU+paAA0gd+1uEocQUqSQ2AkQ6fmvOOudUxzj6hfVLKZBJBJFGI3SFQwQK6q&#10;r9Mf2koSFHqHcdiy1lQzfTFCNxn07auBExX7QBsnZA+3Q7j8rsRbKuMOPKa0jRmnnlxZEVTziKoQ&#10;4kZuUmSk9wQ60pLy0NBKluDSUMqDDgHakqi+e5NzaSxHZjrTwyLWhrOiMT1MplYsAdqOsSDfbq2V&#10;2ezeJ1xXOyrj50evUYpaLqbiPPIUaJAwVlYFF64+y9z1qHXY9hS6p3sKw/heFawmWYGR3mWYxj8B&#10;L5iPatZT5ltPQVtJ99l9yLCknvjrbcb28juDLhBnPklm+TZnn1TG2nvSU6ePyWQtOQ6RSV44TVZZ&#10;FAVigsWazCN1dS5VgOtF1Y7yFyoHmxh688gbG24sjQleBpYvXit1J446thCTHPH9V9OOiVXRisb9&#10;PqRhgjPNMTx+g6iMpgUdrFvLi5vrbNYVfeoYTbScPyOQl6ttpLSCGy+q5lTosxTGkoTE+s7G4zna&#10;i7r3cnY4PBat0L1HDVI4MGt6BmaFMtSj9WSn6v3dTDFCnOgcsXeYwhmmQ7mgu0uMeY1zj7S4ypyZ&#10;sZDl7GApyNMkOIuu8IkppIfXNSHKR2KqBi0sCxRrMzdSu7Nf036Fqn5o5Bw/I6uRW1XIOMIt6RDz&#10;LCgjI8dlLkPVsdlSkl4Ih2du8FNjwzBZJKfcQFBHnuVbKYvAy4y3Hbu0J56E/pl3aStYjVq9l27g&#10;dTVIkKt3Z53CglW0GPPfFS1qEOYjg0kGRMrAnoQVb6/eQyglVScRoFYDQcdh28Oib4dwCLJVJlVd&#10;gma82Y7j6IqEoU+tAbLZJaWQy42SUnZdT2j7tkKAmuTc6iX0wIArN6QIhk6UlLrICCCF2Y+oDZ0e&#10;okqe58VoXOysoEIrlIysoLTfzPSBI7BXH3BgAR0gdtfsUh/q24bjPH91w3lVazI9u7rMoopC5bAa&#10;SiVUT62bGbKiSlQUi4kOJWO3tSgkBXkA0+R82dyj8ioZA9LVxj7MethmVxaisFV0dKrRw9t/cXAO&#10;uxJr8tcq1inlknEKmCerKvRIzbjso6k9P5X0QD3OtbJ9vFqdDXHFevpxpbvIHA2vMb+/yL6Y7Qn9&#10;qElNPGKdtaW3LaqkS47gUlIQtpwK0dqA3npzjMUPMvI47DMTBhaGOx7kp6ivcaFbsxJB2DEbRgkX&#10;fujoBsDT/nL8Jv8AorXMpghUGUOpPU/U4XXUBperbDRJ+PEd61aOrouL8farlIasnc6rL36d7sfJ&#10;jR0utWUpxPcguR02N1VsLSBrUr4KEqUJN5A8lzXIeV5FLghNKnhJo/VVTGTaeaH6dFVmIZ3gq25m&#10;UfeBEze29Wa/R9PW/wDijlo2DRm3wrM04zH1AuzXMZYWJSFb05BDVlkEpI6TFre3UMszivqrzzH+&#10;GOcMkMqFLh8Cct2FPTY1IgRJNY0/YuVGOpvi64lvUoxK5cSK2zJ2tLfuNtA9hX0rzvArHNZvKLy9&#10;nt7xOR45i+YVqctYTVbGWjp2XkFkBeuerNXT0Z6p/lnrLnRAXxTvnN3jscP6qvNwYmxb5Vw79Q3L&#10;uLPOL8lZ8lxmDkWHp/w23SfrAkiltPcishI3dU+neUpIREdPSfytinMtzj3MubW9nhtLiWTY7Mj0&#10;q3qZcPk16M01eQq1mykIXIj10GwnKasGFFMiQ4qRWHTTfuCGclqU+AcpzMNqLDcebLiHHZ3j/Das&#10;tSE06N2NzWycEvpxJPfWkjyegqRWMfYQSSMJ2UQzkHmbleVcKv2eE4W1jrHI6U2KLRrDHXFCXHU3&#10;kuqIRamkAFqaokkT1Ggv1rPqrMYyjPii9bmGc28gWeA2d2Mcw/DoGOy49rTy0R4kvIrlie/JanhC&#10;e0M01cmAlDKVqSHpry1J2y2pIj87POShm7/E+MypaxXHZHs3pZ6cYjBvVxHDWe3GFEgrxJLP6axg&#10;qZAzN3SIisOE8rM9gMRa5A1dbl+1JPWWvYjPqpViK+q8IJ+6SdyAGIDBEGiRKQWMcbvGper1Y3yX&#10;CyCAYzTyEmQohtK0d4bdbcW4TttSe3ZTtBSoJAO/RZ8u85ZxUtF8BzaDKQpDFKCszqkJcf8Akzwy&#10;7PV09gG6kKgHXfQFGchFgy/WYiSnL1spUxBSx2RsdgR0sO40Sp7HevAwfqF8gU/JPRVz7T19siTL&#10;Zx6BYpbZcS2tU3F8to7txaBoqBbNY442U+T2go2SN7OSefNPl2Pbi73Elmv3K1aWJlA+onS4gBGu&#10;2mlQ9BAAZR7FPFk/0WYyfjv6o/KK/ZgKVp83fxjeoh6TDnOPZfEhHGtFZBdVG3tSG0wABPjXx6NO&#10;omNjln1BUORvyJTGYWPFNq2IjiJCatykrclLESC68XLGREqkWsKCsSnH3FIjvpkSFLKXnKiedMWW&#10;WTiEknq2IY/4xHetdfp3JZqVSpTpWSTGKwM06yzSxJ6aSQ/y41Vn2nTT9avlw02O8pLGPiiikw7c&#10;8xxEymF731EvGpbNqWtEI6dd7s8Fq0DAsUYexEYYxCelJddWiMz/AFIOApNTbmxr4fE9jZQJcBIl&#10;R3FmJn3c3JLbqVxQlLzyVuupcLMtLcFbSFvhTerBPcHlRnJHGr0+drxK0p6ZFT/8vkJj6lJZtJox&#10;7VujqkDaj0YNxuvFhv0PeacctRYpb/OxWn+pkaF0/wDGcJUNEjIyyyI9eNfRUoTC0k4YiJlYkMs6&#10;cZ8Tk3kbKWpUpUXN7qsy6KIwcS3FkrxymorOOoJ7R3OTqNU5e9BZmqBJ8+h9leYT4OPGY+fatWoy&#10;p6o2TYilyGQvK7Dt3ia01buDtIk9wRukdKeK7RronpuK/VXf1GU9JQIqKvcgKyab8Bix9+/jzzOP&#10;Mii11gGrSwf1AfCI6UK9x1xMbsS02oHYKi0O1ASA4tZUoFXksR8x420PX6EIIYsSoVSCWY9gAF7s&#10;x7e2j2A8KqmPgWxCzVo9iUbcdBB229nuSO/b3Oh7diAKQ4IwLKMLyfkXCocKxnXdFS4q+5XxHDYz&#10;5TrkW4Uwyw1H7kul3tCoUdsl1tD3sPDaQSbr/IbmUx3le+Mgkktcxk+loVq7CeWcWnqrXPpw9ZXc&#10;T+pJGy+pCoKyr1Bh4uT5+XMbnvJnyY5Banrinj8fm6MthwYowcfQwkM7Az9LM6tTMcspIjd03GSH&#10;BC76X9Mbq0OajqOz3CUYVji8zdpzX3E6uVez73kKY5ErIbcRMlNeqO5KsTAsUGxM6OhTqEwJEhLc&#10;R7of58ZSrF5cw4rExtk4sMvF8LbtpBYNVbbWq9KFYzDBPJPZSd45VSNNLIgE0lcBpI6efod5NjuH&#10;ecPJeRZ+aOGWzxrmebxtYu8phjgoerNZn+njnev9PWaxNEQi9csMY9WCNjOh88mf/Dx9RXIHJub8&#10;z4TF4tw13L7GntHMBgoexipYkJoK+Pezatpkz40M2VzEkz0QFpR3LmuPuyw4tWzD5fZPzGbgWO4p&#10;yTh7RQ4WGxFRurkqH1VuqtyaXHQCCVkeNYajxwbnlRlMSqIVT2p75i3OMcl8ychzlOYXrN7M5SS/&#10;kzkKU9s/UzxiKzakuRs0tqaVwJpCYOqRnkZ5Xk2WO/hn9HTmDAcWxqzyHP8AHKjLEKkw4WM1keRY&#10;OsrkNamLlWBdjse7FitOP9jDK0FY9pD5C+8CLmnBuT5had25io6sdiSTHxYeacWLlqIyNPL63obi&#10;iURKW0JzI2tAAtsWC4n+ofEcP4bn+AYf6qzHk83i+SS8sjQVXqWsXCsVaKrUkDNLHKwCu04TW2LI&#10;daYkc2/Q/wCO+SoLNzY865VT5qtBdlTWqCtXXuyghIbQ/BefL5Q2tGlFqcguA+CPHor8M4hkMTgI&#10;KMecxojWHpjo2MdYiNTWx6P1AtBiw30FzC4AGwpI2a58n5zWzmasZKzirrWLE5mnupkUkltNvvKy&#10;NU6QW11BUZdE66lGulCfUPxllGIZpZM/RyrJnCuUOT+PWLJcBDUbJ5GJZbYS1PpnpVuxfcj2Qfea&#10;e07EbWzCR7jTJCK3UOWyce4hyXiUEMuUml5FkqzyQljHHCkkQsSklSxUmNT1EaPUCdAg+O03FfKv&#10;AeZHnZ5PedVnkmMw9PEeSvlvm5OPmd5stYy2Twt6vUrfSP3qVq8RYpKrSmeaP1+xkdiW3QZ0sTOr&#10;bKJCra8h41TUsCyYct5FKxbXdQ+813qTXIkIFbBackPhlpElTj7jbD6yylIbKk/l1ib3Ls9YxOIt&#10;ijXNQvbvXKRsyVJ079SHqWAdTELArEsVR96VQRKf1eefuL8h8PQhj47Lnslmyj1YZL/8Px9qvKei&#10;aK2EBvzutaEev6SRxEyQIXYmRQ1tv9Ijjul4zyzjrHuSLjK8yzJmfDfyzJ2q9bGMY/bAs2rVZj9Y&#10;3FirbmjuYCHlLCSU9ikBr0VMx5CyPBDFXz8l7kbTpZiygP0a0I4JFkaZIIpCJHkk0ikkFHKMvR0l&#10;hy/5p+tbl/PJK1OfAYjjvF6sQWfB4kSvLlGUFYlvXrLvK0MSEokUYjjZOsOjFt+F/ch/ob8U9Ob2&#10;M5dwtyDkVDyNyDY47xRIwi5Ww1g0yRKUZhv69dZHbmwlqkVcVUhTip3ssuO+AvucDF5o8RzT8S4x&#10;x7I8pnyeXm5HDGKuVTcklmzBNEbMdpGVHqQs4MSmKR41lHU56deJ1+lPz2xHG+f865TleE0f4bj/&#10;AC7zV2xew8caTVK1KzSkVFqzgRyTWAywuBLXM0ipsH7uoMeLOg/rSwO9vOl7O5rFnlv+PYqKvNf3&#10;mbZs2VHJZes4lrR3lo4hbFIIbLrZYlstPx5jMuAhtTrPaWPnVjk2S5U2EoY2Wa8YKdeBrMyn0pIo&#10;FjdDaeQwiIsjsJgekjYOn7C2nkn5xeT3CfI1ObzWFlnqnll7I4atXhhQzW8t6VelPShiLfWMLcBR&#10;AXjSu8cvWsX3eGC8u9IHVFW1PTRU5PfYpNkyObK/GKeNG33MvRaW+lQbG0nGGll4GFTyFLQ012qU&#10;622hKlkhKXLcS8yRVxkV+9R1esrUxePPSRXyMS9SzT2BEVkiVIyAgRh0hQAzHXiC8A/Ub5Lz5Tzt&#10;zHHOO5bHRQ+U8uQms2VDSWppMtial6hDAlkmNGuZaP05GYP0xySMVXW/L1AcOdQPFXL/ABfZ5HT0&#10;7vt0eZzq60r/AGpdetUWHWVpHshLbkZ9IsmyS622FhZSgqSFIMV5tlvMby7vVctn8dTfIyRiKhZh&#10;RZ61iCNGEv8AJToeIxdUe/UUdTSL0sQCAO+D884hzvyx5zhKGWt1IrOa4zA2KcvDNFHNYv3J5C7m&#10;VZY5HrEdKOQjLtkDOGOFrekHqx53wb644jBhUsiTNW1aZDOh04t40supSYUJmO5PcaW04QwpbaEL&#10;70uJWtPYsN9Gr5pc8wb5R6sdbBSPJNFNPDHUklklUgmKPpMsgYlhH9gVhvu5KsDHjfO/9PXk7n0c&#10;Z3K5fOxYzGwNj8THYuV6limkbutmxLKKsLLKFMqqWI00ZVAWXx5+Hf02uap3Jed8eHLaPhqwqeO6&#10;qaXJMVjLP3Gmy2xtosVtDvdD+kksy6Kf7iivuQmQyWkklx1Mn8ueL8ir2cth3u0cNk7VEvee2hDS&#10;wyfy0WJH6hGGT7QxIbci9gCrBRzz9Zvl+vH+Hc3scQu86STkeVrQ1I7r4ZaOQwceOsmw5VJhYWSD&#10;J1OhCmi0MgkbWkMP5g6f+eOnKyv4mc5nQz6uLRuN0t3XQmhWzq9ppSHFvNrQh2FNQooU82pbobbW&#10;HEOut72x56zyvi+cWh11pC0b1/qYgGrmMv6fSnbYkYEFi2wP6l7eFvGfOHyk86YePUsRwzIwXrWW&#10;Fm/ibNgvPDeklR42Sb1CLMDKrBNKjOwZWRGI1SXHFyzYcKzslgWTNzW1MSY1aNO1ytvy+33JBbkJ&#10;KB7DDTqQ8tKXG3AdJUSpSRrq5/J42yakNenLTciWaSaAt6nqAE/crAABtFlI0QyAaBJOrzP8rY7n&#10;nbjxJdfFfxGzVkghM8YeusP2oEQksDI0R6EfpK6DaKgEVdgl9YN8XSHafHo1jFdYnWdkYUGQlqlS&#10;tx1xth2SnaH5RR9iAsJ0sd6gruCPSepn7WT+sptUiqU5Lrf+JVQ8ksa6UMoUBYVJ0Qp2SX1ve9mn&#10;kHlzwmXzKo5bP5KYWovoKeLo27UDPflRYkNkQFlZIutS7AHup0CAhY4bDccpsp46eBiOpsLHLoq2&#10;w28mOH2lzGWltq71dyu5pMhKiEpUpChpIPcRrktGKZ0VDNVEqI0jOyiQn/ywEGh9p1vewAx2dgan&#10;XmHiqdDnFLJxivVbG8ZsJHI0TTNCfpJH2nT2VQ5gOgQv2nqJ7KWWZ90VdROQ47x+xxqprHYVxMpY&#10;rVfOlMsuvQnGA/PUFPwnFsx2WEL3tz6ha1AoQNbTOJr2bsQU6PWWxt2tHDXqyFW9Sbp+4xn0wxCn&#10;SsAdt3bWm1457eX3nF5R8O5JyvK8kq2chmIpMjN/GYI3ljjkDBa8ZrCykUrSNrTMhjULouTvdR9Q&#10;2Gc5cDJq6mxxOqrocV+qi3FqhgS0T69UpgTJUN+PIbSVJLxR2OtoUlZK1o7CQn5ZyeRTHDDXMZUj&#10;ih/lPNDEVkIjBL9yxI332zKCT2HceCr5YXPLPzAe9Pi+TXrd/NS3Z4aMzfTmG5JHL9NHPE0TMQxX&#10;rX0pGXpHQHJ7+MnmeT4ZQVmCJcxOJLGTTIbKVSo7RMp4Mh11Wgh51YASpaB7ela0NbJ9JrtDjSQ4&#10;6xDh2g+o6Ed+p2DED7wE6wx6iSR9vUQNbAHhm4d5TchsZjmdj+PgzYananPpN0mujuRGS4KxrvfQ&#10;4MhZWPYN2Asq56x67BsXqIMvEJEeI3dQoLUaqW1JmBhCQ85YSYyVs+yyhltRKNFaS8ylKVqOk2Z4&#10;f5608FhMfhbVSUJVMcHXGyHorRlV9Uxuysv2D+gksWIIH9WhZT/Rzb5Ry7KXMZkFmsSYu5Znu2o5&#10;Yqz2pWIWnHZIkDs08yH1OlUIR2IAUHxYbHWXgmUZtjk+bYzlxK6LDZjREtPlpuTKkBpBcV2FPcgK&#10;Da1FRKVkAfJHooQeeHDcnkqtWrkFKuYkPUjqGnncIF+4DuhKgkdtkqfbtBr/AOjPzG4/xfLxvjKy&#10;SWJ7NiaZJYDIatauZ3Og7EdZVnVQuzHsnZ6fDBZPI1JXVkO4frH5yHYKZgbSSfabU0pwe5sjtISN&#10;qBA0CACfGjF9YBB6oPUrIH2NE6C9QGiQAde3c9R0NjxRNvL+c5WfH/UegyWDBH1qPuYMI+x0Q25C&#10;QCBoa+758V5ivURjub1s2+i4hciuhyJMVLio/tAqiOFl5SQoo+1BBUr8FA796Plho8ijyMMthKtt&#10;IY3lTqeNfaFmDMAG2F6lJHc9u+u+vEyzPknNx/I1sXbzVOS5LBBYkWGX1Aq2YxJGjER9mII7jf3E&#10;DWx4+qudLZWYN1FXhU5qvdhKkmylgJZR9yR7Q7S4C4UKCikkKAUnYPrdHlppbq1lpzei0PqmfYAB&#10;2F6dAHTdJDFTr33sb2PuU8rcFj+OSZaXN15bqWhXSjE8jS6KOTKQ5UdPUvQCFIOv9CH3X1zBd0NN&#10;FYrIqW5di4pAkLKQ0hTSPdCXB3pPsq0e7fkAA/IAMJ8wOdQcXrKGVhJMXCTdgiyRL19JOx21r8k6&#10;IH5Ji/S95Lyc/wAk6ySg0ajK9mJer1JoZ3Ef8vpRh1hdBiSqjfcgMdJf4K6Xp3VjyhaWWbwRGYhv&#10;IkWEhIZIksvuqCo8d59txDRS0GlLQgd491snRSrYK4J/FvMfP5C5auWIqNWeF5QkhQyFukmJJNaA&#10;jQKp0Aw607g630683JOE+RXAcPjsThqFm/cp2KdaOSFZfT6U6BNPCQzt6zs52x6G9KRe5I1sV9Ov&#10;TVwVgS4uKVPHlP2wGI4decroBLq+1KAXpKopdklX5U4skjZPggJtni8VTx0CQVIIkWADTGNDJskH&#10;q9Qr1M/YfcWJOh27duPfmfJds/VZ+d4xYuSSOSqaOlBIAiTSxKg+0KNKB9oAUEFh7OB4HXxktx8X&#10;q4zSEAabix0hIAA+AylI148f/Qj5dW22uolvb3H7f9+wHt++hWkz2CxJbetkDqkIU73oacD413/s&#10;fz4WL+o90t0XPHEV/i2G4vAfy2bBkCgkpQwy5BtAlYiShKLS1tBDvYpXtaKkdyCSFEFvuVhZrzwd&#10;KF3jdInZEJDOmvcjQ/q0T20NHtrvKcNJZsghh1wbHX1M4VWQq6ldsdsDoD3Ct217g6sR/RI/UrfS&#10;04k4k0hTSexpeVnubQSSE6FQQnW/7d+Dv+fUFXimV0S8FFyTsFre21oAAlYmBPb8n38YWM9cErIs&#10;kqqhKABmbembZ2FOzsnue59/nfii6SPfW3HnBtjWuWMpORcR5bi8FUKSxOYZv8bYxCYw3XVjTybC&#10;msYz9y+JdhKbMZSpEt+D7yPq0o55WKbNm7lSalDkIU5biMjHTJjtS2695r0VqpYrkPNFSspFC6Ky&#10;oJmQspYR7H6XIMZguTYKae7Dj5rX/wAE5vWsTxvTuV7uMiTCYzJT3bUctG7NWngyD0TTdbcL0o4r&#10;RicVevw8ScH9ceTMzKOvh5qiruVNV0+PI+jgqtkqQpbYdkzUuxtNf0ypws+6toDtIKUqTbSXyP43&#10;my1nDcbk41OGD1orEtx6VdyfvZY3nDqpHdVjYKCRsEDpPByPz+5LiZo4s/ep8jgiJSdkqVK+RkAB&#10;CdNqvAFBJ0CXiYsgbXSxDCfXn6JfU5Lwi15Gj5rjWLBFpVQF0rUq3x6bMushyCBj1fAIoEN1b0mT&#10;b20NlybYOxmWwt19xYb7gv5lvLTLcexf1uQXE5v05qFGvTaEW7ktrIXa+OpwQy34ikMbWbMYZmnR&#10;Y4tue6AeHzFeeWNz11KNCnyDClktTSzpcEdZIKsNi7YeWGGRGlZYoZCqiBnZ+lRrbkW7Sfob9R3G&#10;HIPGMjkS8dj8fZFlVfjOYTsVz2az771wDFqaiVOusXnpqk5LcCBjsK2drpzCbCbCjyjFdmR5acZ/&#10;KiRLmIqcpxuHt4y9cEC38dqI07jfdRryyS11eubk5avWmjgli+peKu3RJPD17YPPqtNXyk+BtZqO&#10;/RptcjoZP0pluQwa+rmhVJmWY1q6tZkiMsUzQJJIryCJwCU66Ok3kXof4Gus04XwHJa8UKo020us&#10;m5hyHOZ9XQqW41Kfi1q6+lrmUpRKDjz8KMzIbZaUUOJP9RKLkf6U+AcijkaTjtWvNGVtzZGta3el&#10;hrdMstf0PpoKkiyLGWaSaKVk6SI1+/Q10f1c8poNE8opX2skU69azjIIqKTTn0oJpZ4pGuMYpWTo&#10;g9ZYpC6+oelT1aonK+d8g8i5HLzbPMqtcovXWUNtvWcuRIRDiIKlMw4Tbq1pjxWiolLaNFThW897&#10;j7jjipjw/hfGeC46LC8XxFTEUIiXaKtEiNNKwAeexIFDzTMNBmcnSgIhWNVQCXlnLeQcyysua5Ff&#10;e7blbpQBVhq1YgxKVqdSILBWgTYIWNQXYtJKXld5GLqhyO35Y6D72ukr+qncR2NszCQGW2xFYr50&#10;XJ47hdSnukGTUTrKI2HT3Nt13anaEoJrzkpYeF/qRr5CMNFFy+rj5ZCZmZJWtQPhbASJiFjEN2Cv&#10;ZkZQQ72eptHYHVLyup1PN3/Dk8yeL9DTcg4A2Ty9Z5LLyyO3EMlBypErVy5MMcOAys9M9IUM1iTp&#10;7aVVev39isK0pknZ8+D5CfA8a+NAeTr42CBv1bE30Ygnr3ofA77IG/nufcj20SPzvkR9MQx2R+/x&#10;vZ1sjuPfv/Ya7A+Me5bz1BaVFogje/Gtkb3rfwCf50Pgjfn1ib8YO9OO/ce/z/c+47jQA7+/bxg1&#10;YHW+n/U79yB8gkb7Ea/Y99HxjUSLAqJ9xsHX5J7vz+e7QGv42fG9bPrxyCEEFTrZPwAPz7e/t2P5&#10;P/p9sfoQCCWBIG9h9699A7Gu/Ye2/nsSfBZdJXV1yr0nciMZlg9u8zFkhDF5VIeWqLYwe5Putuxi&#10;tLb3ejbbjS1IDqOxaXGJMeHMiiXza8t+P+aWC+hvK1TKVVk/hmUiCiWu0gbqicgFmhLBXAKsI5R1&#10;BWR5opSt5Z87n4LekgvwnLcZykkP8XxBkAkSSEMsGRx0j/bXyVZGZQ2vStQO9W1uMxtFsOdK/V7g&#10;V/zZddQnIVnFxLFuU8NiwbG3WuXLi1Vyqxp4brrgXuxbhSZlBKU+pLby61DwCwY8dyU3zd8xvLTl&#10;mNwUXDcWsuVzeAy07yhHggsWKcsU04lTZ9OSVBcgAjiIaVOpkXqPot205LWp8r/Rf5YZnjz/AMQx&#10;NTMpkaben9N/4T6jldFo7EUgVVsV5Zvp5AwAaaJwrv1K7PPwTlLjjivBrvNuMbDF+Y+NrS/mZZkD&#10;PH+QVmQ3OOTrlERy2tKmoiSZBtoE+Yybi3pIKm7tFnOs58KJavzzBQKuPvyCKeTD8kwMlS5Xjhq0&#10;pskkldrCwjUUNn6uGGSPQCQwyzqsESQpFJJHEgZaEZHFnPXYI57M2LuiBa8cliFlqTJD1RojTRlv&#10;SkSP+XHIeqNkRUYp09TSnHuvnpszCGiRS5JRTUOl1h5mOqOX477SA2/DnQnEtyoUptZLTkKWy1IQ&#10;orStpKu5Ids3Wlx4MmT45PUeEBwrwKomEijUkPUqpNEyj7ZYy0UiEsJGVtl3qeT/ACqWB7FST6mG&#10;JulpYrIdAwJPT1Izfcu9nuCpAB0QPGfv+RY3ITsJzA6dhUODAfduX3qhJWhl5yK7FkBuSG3ENBDU&#10;pT8oFLRT7aVLKVp9DfNZHGzLD0Uo6ZMRIR6Zb1QhU76ukgsOwLDZYNoEj220+OWOPqy5a0xlnmAr&#10;qlz7SUDxyJ9hYFtleiPXUDvsSD4Rn+o71hce4ua6Bm1/jcxnAJBk4rh+Mw/rcnyTL7CTEjm4s24s&#10;gVmP1GP1oltRbO0S9JedfsG69hLy4qxaPyA8kMzymC1nJ6d3FwPTIitR046Va5UEismOe46eu3rz&#10;+lYmiro59KCKGXpWZnR9x/mxx7ykzGEyCWTZzMuZxVieu1tbE+NqUrQnllFb8SBNuZ5IkAAMayuh&#10;R1PfqN3V9jufcDc8YdkUu2vbXEa/D506PGMMwnKFhpOPUby2XFCYg078uvjuKSyZNfWxnUoDwX2W&#10;Q/T3WxnJcBzzy1z2NMmPOUTKQRWW6pmmuKq27NRZA5iSrYFEQhNpG7yRMvp/YSD/AIg2KzPlVy7y&#10;w89OGVzgpobvJeLzWYJGs0MhGbj8soWrJ6UEkfIf43ySW3UkeQqaz+jIBDE8bkOE+beonhXjLiLm&#10;Ln/pieaxsIq7yr5Jx9Tj1xXCW2iGy9k9VHY+riwLqNMXGlWUJExKkym0OUzjzbZUM/Mn9J9ngfVm&#10;I7KWePPcRUg9eOtNHDPYWwtT1vUMQsMV9OstxVETEqbgeUoRfxHz2j/UbTs8fxEWVr8mfEzWb/Hq&#10;9WfJ02iqdBtXqCLAs5rVpFWfphWWVE6j1dCs5Y1hH6tPT8pysrOTZFZi8iaUsxs0p71m746dmFYS&#10;G7Cekt3GHyGyVJmxsrqoMWucH06rWSUlQAcvDc7H1SVcBdyMiKJP4fGjw5MR9+iSKrKqJkEZQOg4&#10;2S1JMhDrCIiSI7luBmBZLFPMV1rxyyQzxXkWtbrvGSs0VjTPGrI2lJm9BiwKmNXBUCF+oB1E9LnW&#10;jiPHeFYfy3hiJ2L8nwrG2uIt5XTVxcYsq6xrrxMNTLjyXZUyWahiCVlEf31tOLWUo1624V+T8Ps3&#10;crLwTkVaaXFXEggsYm7Cs9ovDNCZmmii3FX9J5pQhaQxLIqLttgj+XXEchjRdtVsljsjBYqQxvFR&#10;vVrMolEimANFDK7Rs4Z4lLL/AFOAAT0qSlZ5hwvhrjWlcuL3FMN47xnG4cCqkX5q49OKSvr2Y0Ft&#10;uXKebVKQYzLaWylS1vL35U46e4D0sHZ5pmHShi7Oezt63NJLWGMlmszW5JGeaSSERt95lLEuUUDs&#10;wI6SRjlY4a89qzfdqpSYtZma6a4rt1nq6zIVWMqWA6NltdKgHttAnLHXrX9X/U69j3HbDzHG3H2A&#10;3RFwttUNvIbNnJcZgNWUCrdUhyPXASwO95AlzC8HHWGo0BpxdxOPeQX/AMH/AC3OazFerQz/ACTk&#10;WMAxtcJMcfXGLzMzQ2bMYKvalcMzRRMYK6RhRI8srKh8/RF5pYXO/qNscIwRs3cXD5actsWcvchk&#10;WTK55cnxmRa9NddcePx1CC+YbFr0nuWXYKkYFcWBF4HxTOuUcP6zeNsHrpV1kmUZrU38OiYcKXHA&#10;vkGW39SkLcaQiLChKW64pxwgRmnCrfZ2qtDluXYngnK/ILlmTsQ1MPg+Jmjk7EjD04YYuPQIQNnT&#10;zPZnCxqg6jJIOjsx1W5Gn5T5bfr1wUMhs5fKeeX8Vw8krpDNYtZrm+baVumQJ0+rBhIppCOjXoEB&#10;V6QPDf6Ppll4Hxhi/ENfNkPI48UxYQMpluwmX8rlZC85a3kRaIqESIMSjtPdRVNTHpBQxNfSHSCV&#10;Ch/mp501+ec/ynO3qY+meVz2Kz4WuJ/qMTXxcNehjbV2xM3oWpcjUSOaRoVi6JlkXWlA8JfL3Bnh&#10;mDr4lZ7luGhVRWsyFWWZ557Niz9PCg3CvqzMPTJZugQ92bbEyekLh2sZxjJ4mZM2AtXsv+pdmym3&#10;ER1tJYjKqn47gP8AXYSy22Q/3FBcDm+5Hj1VTzj5jej5JgJaXoLSfDxosTHZAlmlWxIT37l2Lfb7&#10;pr534X8hyLGIClKjRqj/AGIQZgWHTLFIvdkkUBUAIDFQDoHfhjFNQX2LuWUihyyeHpEdtSWm5bgb&#10;HsxAyyG20rICylASPtHgJAUPj00YfzGyWJM/R1ApCzs0M5LEdLMCVGjrR+wj/LoHwHcjSx2U9ETV&#10;ETUpX7okP3dYJ3pR23sn3JO+3bsOHIsfOF4Bm1FPVIXFt8Yu0yy2Fr99TtXKSSvyAsh0Bwp0dqSA&#10;nR9KuMc+wmS5Pxay8ssDVuQ4iVWLlQWW/AxLBSeqM7YFTvY9xvwVfKkJgvM3gGZi9I/Qcy43KS+k&#10;6IxlqaygMQOhTAzDetKp79j3TXxtjmQ2WSTLnH5U33cdhMQp7sqR7MGVMjzLJiFFhNxW0OJjprEs&#10;ICZXvD6gyXQ6UOBlq2HmdfxdCvXx+SjRxkJ7PpFVWSWNEFczS6k0I1WVlGkJJC6BBHbpt+r6CuaX&#10;DI7DxV47eRz2Tgjg9VZQlqhgFmkuF5CkszWobbh4RGiwtGjoZNyPnMm5DyvgHqGrOT1x4HGuXY5x&#10;0h+BHzCHJnU9w9drciTC7LpStUeNaV0qQ23bPIb+lm9r8iM6lC23Wfh9RORcGfE4i7bz1W3yWZPq&#10;8K8EV7Hx1oeuMR1smnRLLWlVWapGWEtZikMyM4kjA+YkpXP0d5KnH6N2jk/ML6a06TN/Iavao24u&#10;sA9auXpKqFVdVj2zqdqPDNulf9TDBuXcRu5uYTK3H7OnycUNpGnW9dMgqfFbDlB+nsGi0iZWOpkq&#10;LK348WWHA6lyMhIQpQV81/KjnPHORY6CY2c7RvYhbtSxFQnr2oq5tWYTDbpmNhDOjp1SJHLNEAwZ&#10;Zn2VWhlfh7ZCGzYxUPppVmevIOtHDSoiSEq6uw+5JE6SyoT0naDR8G+5ytxfk1Gu1x6ZV3E5aVNV&#10;prXUSkiS8fbKgqKpbPchC1L0s62B8eNDB+Kn07DZBXofTKWsJcieuI4wfv6vV6UPUpYAEnete2gE&#10;cdHN423HWs+pHFI38wuA3VGg30jeyNkAbXv337DxWnDXI2BcN9RvId/yTBmpdyvEMYrMbTHj+yhN&#10;pEu4c2/bXMivKbkvQ8cyWPPkTJJRKixrA17CFJYZKrL8G5bgOPcN8quXRwW71Dj2VzeHgyGMqRVF&#10;ogZSVMm6TK6TW5HxM1it9UqGzG16GONAkdeYHXzfxef5f+mLy8q4RopFw/Lcr/FIXs+tKauQpZCD&#10;EytXljD1K8t/j92BK8BeCeWj9S7epMyAif1SOqzD4nTTxbN43taZLEDn7iu3bhwlFox0Yw1dZXEV&#10;JDDL7oZ+vqq/3D9HIL/d2FJUruF4OWfqG4HzbhFDF8BaqcjjMtiswMVEiNJEmJcW0eeJ2rht2RWB&#10;eWUKzlizswJAO/RX5TZfKeZHmmOR07kkcPkZ5ixq7Kepp8qmMwj+j1yRBnFPIWwqiaIxnpJYhSrM&#10;qr+rjF7TFcFySGzYTYmaVlPLiORGUuJiosKtieh6eO9Ko7IDoaUopUUvEJKQASD/ADfqE4xDVxc5&#10;sDWSESQGPb7laNWIcpv01HdSz6VSQCRvvRo8HzKWLtZ6JE2PeRbKu4ToMchjcjvokMDrp322ff36&#10;JnWHxzEfsaW9sWqizabiqjurU246lmyRJajzUKSSUpaeivtOEBWuxIIUlflFc/UHw6SC3SvXIa9n&#10;pCRSb26GxHIqTIQCFKMrdTg7GlJ1seNkPB8+xjmrY6eeM9RKwjqj/lkBkce50GB6e4IIIHuAunkT&#10;9RzIqaqzCLSSX7y5x9M81bUWplITcu1klbTQQtADZEtxnW21AdiyUDRHqrDefPI8hlP4VHkYfRky&#10;IrRWywVXRJiFnYKysAyL6h7gFW127gHzHeTEEtWnemSzAk9ZJ3DmIiJpI99BHZj0kgAEA7+38jwu&#10;fEYecdeVjlPBeCRqeouMg51yDnqLkMyNIjKoHZEGfCyBmRYIZ7ZLKjObq0RmIkeR2qbMkOlapI9w&#10;qnyTmPLp+P4hoyM3HbytuUygLC4jryTEy9IBhLS1Q0axBtlQo0+x0U80LGE/TbF5IebWeGRyK4jy&#10;yxPBRiatiFhalrYdHxs0MDsWrSLFenttJNYliOtVzECIPDwOmrov5g4Uxi9x1rIMFqpOQ2S7GdOq&#10;a2VFccWmFHhshlDAZa+WO5althSu9SvuWtajZXjHkx5lcYq5GDEcnwlCxlLLW7EktO3Y6JBEkSLX&#10;JnHShCKXVl0SX17g+OYHml531/NPNY7M8pOazoxVNcdRjyFqNzFUWxNYEcja0zqZn247khQT0qgF&#10;Pcj2XUv0xc/i+s/3DKeOMq43/bv3GHKQ/AgZNV3q5DaEtOAyWDNgzVFZW2GgIwB2QkkH+Y3NfN/y&#10;Ssz5nnlqG3jWb6anl8btqDVZFLszhY0mqus0cYkWwhb+YrByo2McZiuF8+x9SrgakWJytKSb14Rq&#10;Oe1FKYyoYbZJDD6bGNl7gO2+xHgQOo3qq5OzWw4dqbCulwbimyC9zusLSoypQsqVhqDUqC3fZU2G&#10;0WslalsIcc7gAlBHckV85D+o65z3C18pFmoYv+GMpVuSXo5WHpicymIB1U9tQ66X6UfZ6tEAC5H6&#10;e/JzHYTg3nryK4WsxS8Sp8TWtK0pWWHMtauXFQwIwZ3lxdNU9Qqg6m6mU9O2AdPVP1FcoceUGdW9&#10;Lh61XN29YM3uVOy3b1DFY+qNWu7h+062wHEvBko0VxylwEpfWTdvyLg5jzXgWD5VeTF26+YuWr1T&#10;K2g5uWqkMrwVZXKBf5UhjlELKDuHocHUhPiivNpsbxfO5PBYnIX6UNav9LYxqvLNXEthEeyoDSFG&#10;fXQziQsVlUjs0YAinWnZc88X0PCuYXreP3EPGepbAbRlnGUSnAmusI9tSlhuO+VSVL7bN8u7Sr7n&#10;QpK9J7Q8eZcHOMFHXzN5ca9DGZZbFGtQ9V3dvQcRgI2265D6gZTr7nAVjrXgufpgxXFeS3PNTjtu&#10;/Yht5vyZ5jFWltGOKJL1CbG5mPbaCBQ2NQqGYlirKe5GquzrrS49us+yyPyX9Uk0mNw6mFUKq33H&#10;Ijsy6XItEttllTweUmvhrkpKUpS2w2oAhKiKUeaf6juQT5yxSvYaO9VX1sbBT9NRaptE1WeZrDWi&#10;kUZkYqFR+kgxgAEhdyTiXk7maPDMHmsXKFfK5m3LLZWyI45RRrxxV9AP0FFazL0NtiWlkBI7eOrI&#10;uvOJVXPFucYxOtr3iqmzP/C+QUcZtuK+Zc6jl/tDrcNbbbstmNLMVa+9YTpwOJKi2lJ28Q/UBnL0&#10;uOu5ASUcJhb0AXGSSRxmd40EgMkcTMjRg6J9R2LOPZFCsUkvlBJImYxdqvHByS3RN2vYdyyekk2p&#10;wZQSsbNGW6SF/qXpOurYG/lb9SHI5/LnP07CsBsoirbifBsdiWUl325tLNprbJ5iJymGkOoKVoyQ&#10;qZR7oUpyGFrPaodky5R5wpkLNnM12hrz8miNOqwIDRrWeNNodg7JQDpGwNKxIBA8GxP03x4byg8q&#10;rmVzMExscn5bmbNKFWKtUuVsLUEXqMUPqg4duslAq/UgKepdtSmHZTyZ1K0fLK83yR+RCxjjG4mR&#10;2ssLaVy5U5qShmJTtoQkIWtTBaW6ntcbDjISdqSDlw0ZDlEmZsZDL15/4bj2nUTP1t1nqMccP2jT&#10;OU6SQdjqXWyfCDj1zA+X3OvLwYrHWaxvcsxwlkqM5IhhtVuuSXrdiwQSmT0wCjKkmwFB8GrifQlk&#10;+G8Ecc8YRKOLVschBiBeacROnxm5Nc9Z2siYEhg6LTKmQUulAecbbKlbQSZ6XlVlosbiBfkSCXMu&#10;JGZj6kikxiXXSCgCIiqoHV7AEsdDxFuUfqZh5J5rcp57ZszWnwE9ibBxANFXmaC0teiqJ/M6FKsJ&#10;SCoYqpJ192iA4a6NcE4q45z3GMkC4tZAsbKW0zBbS4fopTKn47ji/bVIdW2hIQhCx3NdiR2KT2ku&#10;lLy/bjuOzq3YxYhgkknWSu2+uN4mKD09Bv5QRVK67HZCkt4HvOfP7kfP+Xce5FFZkiyslWhVcsxR&#10;RYrukW0UN6aCQsWIUgEsxLA7ApfF+hTgOrpcY5Aps5kz5MU2d+5AkyIL1XHk2f1hZkmO0lBYchNv&#10;f0O9wfc37ie1QJEFx3E8bk8aLdHIPLZMb2JIWYSpXCMzr1gduoqoYj7S4+750Cxy39U/mbeyGT47&#10;mqVeCs8VDDvIkU0N14KSwI8TTs5JSw8XVL9nfqKHa+8O6mudefcCzjp6xzEbONPZjwLjJrCxqw0t&#10;lMFoinr2JTBSEhLond7ZK1LK2CoEpQVkUeZ93lPCcTDkclNHVioRrPjrFCZ29LrnljYPE5YbHSig&#10;MGB9UgEen4z4Nwry+5B5feZ3ILdeaPKS38TicVTtFkcySxy5C3Ygl2eoqtYRsNdPTNo6LKos7Heo&#10;eS5x1aZr1HYXIvqiRmECtYmSKJC4b9Y6mvajlCHk+w92WJkKS4CG1ltX39yQPU68mPM2KThk2c5Z&#10;WsXEt5J+jITU/tnqlYEg0HRUbpkE3Sw2h0SD1+AkvDsuOQzY3g+YNG/RxEl6OGC+0NmOautiacJJ&#10;EwYOYFTSghgTo9j4k0jhHgHqZtKbmOJIVh+M1EqYinr2G4lbH+ohOrgOSXIjrBbZfVpSWltuJSEE&#10;/wBIuHuB8qYriPOJKuaSy1Ct98kUELQ143AkKdTxMmgxUdXUuh0n+kkkmXYPzr81/KXGZbhLqMpk&#10;8nUrjI2LrTXrUNaxELccK2Um26dwZFbrPUveTX2kemv05qTL6rlHJo3IEibZ2WRWasUrq9mKtKK1&#10;uQiPXsyHFurUtUpn2kIeZbQlKCFBKu4pGhfKzD2amYunMyO7WLAorAEYiJWKxIwDHqMn2qpToBA2&#10;O3sdqP68c1gf+DMMnDqCVcfi6cWdtWJpxNaumIyWZ4liRfTWOQMeiVpDvtsdIJsrj/8ASvr6l2vy&#10;rIrBtqNUOwZArZMx5SpHsOocdU+7HWwnYdaIQkoLetK0T2+nPiPlrgMHkIeSZSvNPVpGOQRT2SAT&#10;GxYuVRgNqynpB0vvvfT4hvPP16c05HRu4DEUKtP+IR2qz244lDpHYRo1WASiVk3G4622H37EbIJC&#10;8rPYBjCY2ExTtbtOw1J/b1uPlEVSG2Vd+lOLaDbYfUe4eSUnSj4FncPzrjGcgkgx0hkSARRzJGC4&#10;ijZe3U6HuQo2Rssfgdj4qxxrE8hvWJuRZBUeRbMsldp+iNZJ+tpQqA9CszS+n2AAHSxOu7eKez+W&#10;+abG8K4rjR6yDZuSUSnXWy2pTTntOyAhZH2rUylaStYLi/Pt7X93rPNXrVitSo8fEcC2HZXkdCgS&#10;JSpkCA+zOuwWbttzrvs+J9wmjTFjkHI+aie5PRhgeJFfqU2CJY4A4/zIkoSToUhFDAMekdItLD6G&#10;fDyWLXWIakttQWVOraCe5TjvY6gqKSQAQjtKdE9vg/OvUhoQ2a8iJPIkqrFskbBDHWt9gfYka/bv&#10;28Bjll6rJgLVmAskjzyqiE9kRSyaU66tqST+NkEdwdLe/VGxLMX0Yjd1tQW8fq7B2TPfSoocCnvb&#10;hML9kpAWhTr2inStkg6IOzU39TOWd4cbUpowWOWaWadF6kRggjRXIHbqZmAJOuwBOzrx0Z/w4r/G&#10;Kg5BjMnbBzGTo1q+PgZdqywdVmwRICSrhIvfS6AYdiPArdKOdZ3jtjYxq1qsiU7bjarORKbcU+59&#10;SpRSExmuxwuExnE95UltLbaUkDaSRT5Xebc3D68WPlhjevLOz2JCH6x1MdsAoJJBKqx6iSnbR6e1&#10;sv1DeX3Fc3Xq2rjXrOVkhf8Ah8FcxrCnoBVbqlkDIEC2FYKFZjIzvs7I8Og4d6juMXrYVy7iM5co&#10;klM1llZUruS2kFRSfKGSUuFB/t0T52D6vFxnzL4pyGCNaeZqSTudtC0qeop7H7kJDL2I/qUf7gnx&#10;yo80fIbzBhpG7JiLMGNaA/TyuvSpWR2+1TshpQGXrA7nsO2x4MmTy7hUqO37dg2644lPY0hwFxaV&#10;kAKS2lXcr8AFI0Toj+fU8+urkIRLFtxtfv8Af8aHv37/AL+3uSB4qhL5Z8hgkmWes8aRlup2jKgd&#10;IBPUdhV6T7dXfvv39sLAtG7nIYrgCIkNKj7aXUp9x1Ke09ykE6QkbSU78n58aG25s1XW59HpmlPb&#10;q39uySpC9tlgexGh0+x8OFXDR0MRMAzPN1MCV2FQsCBo9j30ANEgAHeyfF++4QlAbDJQEDRAQAfn&#10;ZA7fAJ8/n/0DvpG0SNEgHWgfj+x/9v7fkVSeosjhvV31H3YgnvrZ2Ce+vn414/nWcaYFmXGlBwVE&#10;vpGOMTcfzvJa9m3pLlmdHuMZnSGJ4f8A3qKr6NyslRHZsSFAkKj3CO2fHk1zXdFQrlpHlqs3L6li&#10;CcvVmyHHZZA0QijSSpcEb9cygTMVVx6vq/y4YfReNiHlA/Vxw/j8g8v+QYXK43J/XYvA5vGtQswJ&#10;agisZWzlbdcVKQLWFs/UfwyxZnCGo/p1HSXcMxXcG4ylcFVlfV003KeO6nK3v2xpqnm3GPQ7lc+Q&#10;k/SR0VUma1L+qkhKgw0lgOP6PtpUT56UHm3FUnjotyDEx2PUSD6drsKyevLr0oivVsPISPTXsZDo&#10;L1ePzPWPInzelp2M3B5bczs4rotXhkouP33rCpUYCxZ9RYCPRh2Glk30oG+4r4v3kCi44psQyKBy&#10;vZYnScfX5jQrJ/IbCtoKxxdipKGWW7GVKhoj2olobfrXY76J7NhGZkwyiSwhaXm1Sq5ulYozJ9VX&#10;txlWERZmPQfUWWJo+po5IHQTRyoQ8MkayAhlBA1px5mjlar0a91MnVkLpXjrytYXSacNX6CzRNEW&#10;9VGjZXhdlcGMnwDdF1K8B5xylluFZr1ZIzLhjjCTxdeYtXtox6XHyi8xhELJS9e5Vj9Au8vWaTI2&#10;aWxsHBKjsz34TT1g9MaTIWYHmLeK41aibl/PqcFGGxj5qGGyMuKrXXt45ksJYsNDCuQtMba17KRL&#10;9xat1zCWObpE9j43yJsdFYw/BbkGYvrkoLVpKuQVIK98S1+mtXsSirXElb140YqwUS9EQSRFJynX&#10;XZ4P1LdMfI8bjvLMazWmsMQyahkOY9ZQrJUaaitfAhy0R33H4MtsLStUaYyy+gKQVshK07K+PaKO&#10;3WjmZUNyENEkpCNPXnjP82GN+lpI2jJIZFK9A3v8ifL4rKUIZFtUbdWaFo5gJoXT74nLIwYjp11r&#10;0gqSuxoHfj+cdfVKyzJjOoIkRVvRX0H+5L0dxTLiTv8A5kqbUCCPBB/PoO24nrWp4H7NBNJEwI9j&#10;HIyMpHbemUg77HX7jwTYWWxWilQ7WWKOVN61qRAwI7bGwSAD7Hfv4vXosntWFhy1xHZSltVuV4m9&#10;bIYPeWnXoLMqpnsKbH2e7Ki3DTLbpB9so7jtIWPVXP1B05aTcS5dUgD2cZlf4e8ml9SOO1LDaryK&#10;/ZhHDLSeaRR7hdDR1vrH/hgcjp5DIebnlNlakdynyvjlXIiJyqsMfJJLxnkaIX3tZq+axU0iDTMt&#10;H2IA0quzprCkyHJKCfNkMS6G3sap9C3SlXvV0p2I5sbBAK2jsD8HQP8ANnKV+C/jMZkYIVkhyNOr&#10;bQogICWoklXZ0R7No9t/t27ctuZ8Wu8O5ny7iOQkkS5xbkeawFgSMQxmxORs0HJA3/W0BI0dEEEb&#10;7bj0NbjqpCXbJ5vsJ7f6qvIJ/G1A/j8D/MHwfThKqr0dNdH3rf2L9vb+rQB2RsHWxv8A1HiKRoXL&#10;dUrIBv2ZiW6QCO5J7n40PHpq/deXI9ye4jtCu0e6d7Ct+B3a/Ggf8/GvWq0VjRNV1clhv7V0A3fv&#10;9u/n+/f4+NkEfX1EyMul0CXbR0SNnqP5BG/29jske2E5/Qll2e4pbZWEH3fOhvyB3EaPzsfn8n49&#10;YSj74QsCFWOnJTuB2BH9I7gn/XWu3fW+BF6ZeuQqR/SCxPVrYO9n47Fu+gdnez2adhr0mw6MaGwb&#10;e9iVXRaz2noinG1uMs8iWdc8l5QPh1bckGR3/Y+XXNkqIQqqFmCuv6gpqU0K2K1uzaWWKwqSIrS8&#10;Zgtp0qy6MYkQLFrRj0h+Nr22sXchN/hTYTI0JpKFzFwUXhtYucwSotLzVs0XkmYESdU9cyi4EYiW&#10;V26vsdlB/wD6aPAuL9QkrqCqri8znH8xwng+45LweZgGX2eH2k22xJiVLk1bxq3G/rY85kx2QyEJ&#10;dQ6ppTa0hS0rNPIvLrAZLivKb1XDU7OWxGIuZPF17cMd2pJYhimlMUta0ssbLOYkjPT0srMOlh88&#10;wvLrzQ5Bf80fK/ifKs5YbifLOWYnjudtj069ynUyOQx9E24LyIHhkrpaebrk9RDHGxeNzshnOK/o&#10;38ZdQfTtwR1G0nK3KkLO+QM3qsHzWdb5xDeWXpmV2WIoVClorkWAktz/ANufgibKkOhDi0PJC1JL&#10;MY4PwvE8j8veDZiu2Px4zWXhp52jJQpz45Y5LlujKMVU9PorW5Za9fpjleWNkkdXCuAPBn/UTn8z&#10;5FfqA80PLTHy5i/huMYiPI8Xsz5G3HlGSbEY/KV1y12Jq31deIWrAJrww9EqxvHI6rt7yyH9Onnb&#10;jLHUYjD5qzO4qaanVj7blrnNguZJpH3CuVCkOoko92E66whxcMj2ftSA0EgJ9GDDfp48rcPeTIrx&#10;XjmRt+oZvrL2GrSzxzKSQ1VDH9PW6ZG6h6UKEAnuWO/FUs3+oHmPJKzQ37ORpRFkZq9C56UEkiII&#10;xNYYSevYmMZaN5pXaQl2+7oZ1ZG36jfQblvB+DN57PkVU6tlqX7zsWah+S246tDqFPIWQtQV3fIK&#10;hvuB7dD1Pc1xyrSx7zUUjhihUBoY0EaIugF9NFATSgDsPgaGz38RXjvJlymU9KeKWKVneQPI5k9Z&#10;VIDhmJLdem330CAT+xLXpP45xLrCw/oZxjlOXSWWLO5xh0CwgNrEKzl5Fisp9RXcOFppuY1d2Fld&#10;0yXkyH5X04lQnERmUwfe57eWsVTjX6mruKladVyeRy9L0WYqgo3o7V3FqhAKkS2aeOZkJ6m0pBBb&#10;q8dy/wBRePr+bv8Ah+XOUw1chc5BiuD+WfPZclKv1VNbuDanwrmK0W9T1aT1adTKTX41jihVrBmj&#10;NiQ2hHtf/qSYNjlX0XZTTUMaBEiUONMvx2IvtNBqLUSIk9lpoJA0htUVA9tKO09ukpHjVuvPbFvl&#10;PKbmg1/NrUEvxsQNhqM0c5Kb136U0O+yf38cyf8ADxzowf6t/KiFSyRZW3k8ER3KlsjjLKoCoPZS&#10;ysNjt3BYnXjQq5H6+6/gfkTP+M8n6eON+YY1bluRSMbtcjeeq7KsiXM9dzJjTFxoLzFshEuW4qOi&#10;YwlMdKghKD9yljzgfEOGc88r+B2eSYy9Jbp4GCKHIYjLXcPcA6vQdZ5aTRyWSpr6jMzH0wGVAhkk&#10;ZvfqY5Rzvy8/Uj50Yni+XqVaFnnOSuvjsnjUytVPrVXIIaqz2I/pkkW71P6ZJfaAyOEj6Y9mfVRj&#10;aeOXOVKHg7hGozPJjhFm5iLVXAkS8XxO1fvqSxyNthmFCMaObuPi7MVxlZdkC6ClhhUeSlI0wflp&#10;Rv8AmLmsKL3OpOF4oZmvFPazE9qnJlIG4/Jj8d9TeazLaf6afPNbDKqxGvCFJHpOzzb53zCn5XY3&#10;k+LfjQ5NUiwuTzYo1/pclTxGQtZPFWcnZoxWkdaUuRm45VozLPPprsgmRWc+mEPLPJOUcgZhUy7y&#10;5lSa8w0JiUzc6a5SVCE7aEaqr5El9iDHSgJAbZCU7KidlR2a63D+O8VqyQ4XG1qrEhprCwQLasEy&#10;O/XYnSJJJn2R3c7ACgdhsRnA8jzHJ52u5i7Nbmsks/qSytGHZUUhEd3CgjZ0OwLt3+4g3r0V1CXO&#10;e5jDEmNBZcwy4D0x9RS3Ebl2NBCD5baSuTIQzIlsuOMxWH3wyHX0MKQw5oR+eUpbhMIdhpc9jwDo&#10;sP8Ayb/toHp7Fj30O3SCWI8X+/QJHjsH+oD6uKpLNZu8C5dBDWropltS11x2WauruY4Y3kgxlgRP&#10;YlhhMwijaRWkUF736c3HGBYRwGOa61oO5/yVNy2dkt9LkB196LU5jesQqKCw679EzHixYmiEIDsi&#10;U46+88UltLVIv1Gcozd7mP8AwTcMMGE4rVxNahWiiXrL2sNjp57k0rAzSNK0o6UY+lFHHGqRhgzu&#10;F8DVprJyTMU55g3MOU5nM5N3mYx2J4c7mkqFkUmIGrFYtKrqCWM88nV946TTnZCzklU9ZVlaX321&#10;xIqoEp1DC3ZTxKwEONuLBLwQShAWkgHRVpSSKy2acL34qbelG7BphIG2XijIU/adEMSynatr37EA&#10;+ChLHJVxEcySL6bd0lEJ9RgGIOnC7b5Un5+0gdj4J/pP5Zq2Zq+P87VCei28Yf4SbddhtTGLaGl+&#10;dJo2X31NNylKgfUyWm/cL4+hdIDiCQzGs7UpOfUyGNnyNWkpjEkMKSNUiMwWOd2cbjgkmcRMxJQy&#10;zQxj+pR4FvK8bNNWXLYaQJZEw/iZJkMUodAqSlVLMsi60dKR0nqPSwJYucgz3iOrLwmZIzjslDS2&#10;D9eppkFSxoNDaghStkJSUuHfgDZG/UYahxvLRyjHLfgnNeaA9FCeQspUqwKrHr7NHpI2CN62vcwq&#10;vjuRdak0xbiZ1kBicnRDdW++zrt37fB37+PPbLYZx16U/PivU02EpbK7GOpqEUvMOdqGn3O5pRdC&#10;1Np8kq9zfaR49QWt5f8AqvF/CMwryiSOSuk0LwvFLG4kUp/WQykkkrrX9WtgsHOvkZq+QhmNaSG3&#10;UsJJuGXcnXE6MpIGiNMqN8dxoHxqycmdU7fSHS8gtwqaPfZjl+R0EPEYsz3HKZo1JsZ1pYzXGlBZ&#10;itsOKaTHC0PyXprYBDbTy2uo1PyZj85uR4NbluWhisNjbeQyViu6GZxkVpLFXgV+zNLNGH2yukca&#10;OWAcoj9Nv11ch+m4N5QclWN5VyP8foxQhvTJnu0sJaCTuNdKx1oZelkBLyIqqArMy3VxL188ZclZ&#10;M11B8lxcdxmbl2Bf9n0HF8rhCzxyyscctm3raDJckxnIRrZyUIYiSFoT7ell8e4gJ9Dbm/khzHj/&#10;AK3CuOwWMsOP5qLkE97Cr6DxVb9L0KkxrRyiYTJEXM0asSHMZhYKdivWYy+Hi/St5eU1tHGY7kPm&#10;PyS5G9m5Wgsx3aFaajLBCwdXneKQPMwZAXieFo1Us3i6sdyj9OjlG0mzsVqsdrMryOyD93iFHbxc&#10;bXAlONiLJTFgwFtxIrMdwsqEuKwYy4yD27Cyj1Db+L898MKkGWg5BJRrqIqF+eJ7tKSJi0kYa3bh&#10;mlKsSztHO6vG2wUXRPgDY6e3CJYsfkMPZEMbtIUWCW2xiA1JNEhE7yFNJ1EdRLL9zLo+GCXBwHh3&#10;jpywqL7CpD1XTKk1+OU1vDau7VcaOhaGo7ADcmY6lTiEPSm2nASVL8q0PUbteT/mDzyGazcxV2vi&#10;6G3mv3UNWMqVTTFWSN7Ejg7jAXpcbCvsEeGvjstjlnKsfx7FQWrmVzN1YK8QHqKgllEbynbssFWI&#10;sGkYkLEuur7SPAg9MOdyOeOUbCXnbkOpsp9tkdfVtsJelMPNtMQ4oisWr7qWFrYTThpKAy09IcU4&#10;toBqO4kuvmHwipxDyyqcdx1uRYsRmsdansSQAFP4hXkadiquERGmaJ0j2xczBvUIXtbPkUV/Ffpw&#10;yNFanRY4l5j2sBlY/qIXWGxjrNkljCIxK5lmzU6NKrBITEsTofWRzYX6j2Ey8e4Xw5mnQbCZJ5Hq&#10;6yBAcLjn1U5+ju24ACY6mnTp8N6DakqUe1P9pIMK8hqNTHcvy125eVqx4/fNmX7F9GslqlLLLtiy&#10;AqgZvuUqDrW+/ht/SXknbLebMqfypo/KTkdlHXp0pjuY5umQsChVmIVjrYXZUAjsX3AuM5V/2McQ&#10;x7rK7Ruwq8CxETo0WdJYZbmOUUP32HkBaEyWmHNoLaiQlSTrZGiPOW+fNvGckz2Ox0M5xtTN5Wtj&#10;mZyQKsV+aOFlVGHQGjVCAO7J7AA+KZ5Ti9SxdtTzxoLU8ryT9KgIZnO5Sg+7SmXqKj21o/3yOT8N&#10;ZBaZBZZY5kqnI/7VWVzAclhTaGYsqdJcdWFugp9r60/jekqHgAemSHz2ylxoVSgJ3lmWJmmdu0rh&#10;VhRNkN3YkPs6UlT8HxJeM1MHjaL0JonaaSxJMpWJSw/lqvQdKwKsQSNEDeu29kds+/bwbGYSpzOP&#10;riMOsQVX8VEV6aEuEJkLDoStxRfje6FOrSkJ7ySd+fU7x2F5theQLyaDMpFOWs2YK8vTNGti3XlV&#10;YfTkHplY2mATqVz9o6SCBp8SrVzUr0Oi0YSoY1JGdIjFCysFIBCjZUdgfz2OjuhelbmebwJ1E5lm&#10;fGGNoyWom1lk0Ysad9W4qls8lZsZb8KUhpDXvNGdES437avbKPpFPKTHDy7DYDzcyvk5Z4/yMzwy&#10;W4qeHx997EzODHksBQmmRpzGgWaWxi5mO4wBL1RgkAk2Q/U9xL/4reQHlxFlchDSv0LmOdZJa30s&#10;frf8NNj60bo7u4idcTOqMH1KvTYSIGVlVruffqXPt5jjFDUVVpRLk4ZdXtuuyhrksoci2lXBiNMf&#10;SuOKDvfIklwqCQEBKfnZFr6f60aXIq1K9gvQmSFfpckry9ktyq0kBjAIbp6YZPUZ+kANH0jRPjk/&#10;J5H3MabDZaxH6RnWKoceQ/q62ZGb1Yfs6QU6ABtix+F8U9l/6iEmxcx+oyiJHyWFaouK2xDNW6gx&#10;Fqgrfjz2USlKJbZcQltxA71BS0rTrWlRrn36hoeW4CbDZzEYvL0r9S5Su1pQrqy2IiitAsxlV+kk&#10;Fg/feiHUleqScb8nJWtSWsHkLcVim0FmMyssbNGsoDozJHEFY6BU76ddQKkkaUVM6kcq5X5irb7G&#10;qYW0DGP8Q1VXDQw8yBGhvqatnVKU2pctWlRnNoCUJKEJTsk+qHy+VeI4pwXkuPt2J6T5nIY+x3k9&#10;Z4opGEtCIIrfy1WIvGSxJbqd27AeOp3B+PYzBfpY5nmrVxYcjmeRUqhYnrEs9axTpxRpoqF6JFyS&#10;9R36mmI+0Alo2HfqN8kV1fx3gNZhcivrvq26pYiNqDzcetgOvKT7GvbBcW0hBIIACu3XwfVi/Jr9&#10;UvP+HU8Nw7MW+Oy8P4zi4KFQVa01W21evCtepGZXsPEWVVXr/loCOwCeOa3MfJTF37GVzaZGxNkr&#10;llrTqdN1PNIzyHq2SQNhjsEkbJ99mqOsfq05nyTDOOYkaFkMV2NzFid7DU5XMlTsupMqdAgIaDLi&#10;XUGQ02taVDaktE70CCcrf6la/OTBjUyFSu1OVsr1s8SooqqTGJGcuvQJCvUSO/t234M/6SfKPj6c&#10;q8wTnFDQS+WXIsfH9RO0axfxRqtGxYRlKFXjrTSemdkAtvuR2FxjqmyGd1Pci5Jb8PN5pcrxamiT&#10;Y7EFJZhGZDcadlzI70aQj69TrySSUpJYR7XuoJV6rb5rzpbzGM5w8mBimzGPtP8ATzQs1e3YsL6c&#10;eRdANtJHHAIydliOheob+2YZvhkHGfKHy147HnrtRLdzP5aSV5QCqR5Ra0MELo8R9EpCzjsB6jM4&#10;BIGvLbWGDwsBhZbUUOY0drhOWx7yzx9xC3GZkyB3f0DGK1+8yphYQ0VLT2lKCoJUBoCx31mkjwIu&#10;UhcytdljnjcGonqMOmcSkAxurqoZWGwOoBSO53Yya5eyLNJLVsQ2KrVY7TaEqoy/dpl3o7J7qN/c&#10;w79R3UWMdQNjmWfcjZdH46s5mP3LdSq1bQntkQ0VcJQiQ5iAhbbBlElZQXtDY13qKkgiZ3A4bHYj&#10;h1TI5tK2SopPLEYZh6dyWxYLSmPbo0kcToqhwo6ii9XSd7P3mXgU4lwDy0xrZBbkr469cjjCbRFy&#10;LpZZwGY7Cb6G3H7qwIIIPi9ORZORRcYp83pJ0Gpjxf2fILTH9qCnIkefEks1jym0J70SFNNpeCgk&#10;KCu0p0VD0zeX3mlLFyuLEQ0p3hiyEpksSMWWZarLKXZepfUT+QpGusL/APyhiH/LHC4vkXmNi6+S&#10;LtHLSylCmI0Q/T2LeMtxC4jse0lf1mdSBrqQFSCd+GDZB1yc/co8j1y+McciVtHxpiTdVNDr7Ulq&#10;wvsiYgvyHgHfYbR+3QorbbPYpTgEx/3QAUEWYzP6x7ORiwF6tBLjVhq2q9atLAJHMULLWe1KFLLG&#10;JXjdIN9yqsxAPYAXJ/p14pwvgkc2ayhyPIeW8hsWaiwA1jRwGIezWVm2ZDI+QuSFpeoKFWtEIySX&#10;JqLMepvqHx1rOp2U3yER8hpkPCGENIZheyhEAttOaW04pZd79oK1I0sub341z/qIz9rF0bUeVexF&#10;yeazj0U03KV56qBmX1WUIXEZZgh2xAc6KqT4kflz5FcR5PkuD1q9NhLQzc4yknrs7WKq9duIvECr&#10;gKE6d6UHtojxRfDXI2UW1dkOL4tYWjkcw4rWVPFJVEW1GS66I8d17+33GpT7S/bAJQ8dHv8ACRZ/&#10;8Z8/xW81epbgONzPox/TemJLJijZ1kkBGhEkgkdHcg/1HpAbTCVc24lxzN8omlmjQ33zVsY8RyGN&#10;VaWwscPqrGQGWJolcBmIHQR7Eg0vxrn+SZRzVKxuTNsPZxaxLbjE+S7JUatp+MYsJhb+1NRAsvuN&#10;MJIQj3V9qQlIUZRzbnWNyHG6b8gmknx9v0dPYZpoB6ZDNCWYkfy2J6kbWnI2eokeDh508BXiflth&#10;J6j0Xmy1etFHJRijgQWY4JBcsSCIKJLBX0YXlbbt6I6j3OmAdYPVRIyGh434cqqWBVY7Psqtu6lS&#10;C2llLdeqK+gJUkpSy0h5pLqftB0PbGgd+pPN5vYnnfGpOMYGOOth8HjknuCvAFmk+kETQVolAHRE&#10;0qIqlAG6ewAHvWf9OnlAsWX5fzTOXJJJsNhrtipEm29WeyksB6yw+4sjldFgNsW328CVy9zVTYfj&#10;VDgVByUZUNi0j2NnVUkv+m0kyFSHfdTEWtaG1vqKgkhPeo/2lXwF+NeZHmLyA5utSo3qWCx0E/8A&#10;DZZlmhWWxEDHXEZYoZdsA/Sqld6YswC+Dr5R+XKcozvOedZPj8U0EGBvRQWrkQaKJhWkgi9NpPs9&#10;UQga0CQA2jogm2MN6tMs4lrXF0FzDbh27LU9BuA8p1pTDMNG2g853dim4jSwCkjYOkgnxMODecXm&#10;7gas9W5G8k0s4aBrFWxJ9mkUrGWOiF6I/cEe/R0g9gifK/iHOKty08FgTY++IHNExdEkVmzKw9UI&#10;rdLdVmQKdg9hveteLszTqi5w5I4iIZztLDl84mOGqMIhO+w6pXttsvtlUhCnDsIW253bUClQPw90&#10;vNvz+8xszJxvG4qzDhHmFae6IpKilOpozqQuB97f09JBPWAfnxrwvk/5Z4HzFiqNUeZaUAnMWRZZ&#10;19UKrPLNCeiNo4gGZlkjK6VgV2APE76YG7KlgZLIy6FYZbkM1DhdsLGS7YvEuIaDkdqRI9xZbjRo&#10;8VGioqD6177e466Xfp54/f4fxGWlnKi28vPantW7GxN6pkIQqJGX7lSKKFG7npYOAQDrwO/PhaDZ&#10;jCQccsw47E1Y1CwQRJAqsjP0yyxR6TrmnmsOT0gGILoEqPEq5Wn2wyDC/oS1jaa+VOs5rDIQHnmz&#10;DfZSz2BCftS442pKAkHYJAJAAK2YtzyWqHptHjo4Jp5pVQDrkDQuioQAo0GZCdjsRsbPbwi8vo6R&#10;43ysZKJ8m1+tVx1OV+r04pvrIp2m6tn7mjjdN7Ow42QDvxc/CeY1mQZVaqas/r3auPETJ7vvS28w&#10;0uOsK19wHupUSCQE6UCAQfT7hsxTvz2/Rt/USQqscoD9XplFKNojsD1K3b3BXRG/cQeZHCcjhcHQ&#10;e9RarXyElmStvsZI5pEnTsw0R0Ouj7HYOyNeAJ6r+eJ13ylJxOUiPkVRWuNw4lLEaQ899Uh5t73V&#10;tkrU86p/2m2ke2SFI0PJJ9c7POLzXnyfmbyLjdag0+OwrVqaekGeae+6etKikArtS8SdAQuOkknb&#10;AC6/6XfKm3DwN+YVrEmMuTLLMMhYdoayVpVaIj1fsEarCJWkZn0Vk6t60PGEGPwsXwuVmN9whmtU&#10;mUwmfY2KscsI9c1IYV7jUiTISlmR9KlASpQLXapYcHtn3CFRw/XJRlv3eG5unFJGJBYlx8sdaJ0Y&#10;dMkkxCSdPSxcnoHUQOrvski4zlOYz3KaPF6fmhxq/KlialUrDMVJbJgm2jQV439SETu20UmXYUpp&#10;x6a6H/jTqE42VydPZraMxUrhJZpi7DW8uRcrdAkvyEe6l76cREPJYbcPYj+o+4EL7Ql04XyWti8o&#10;wqQyixYCpUQRmROvpZrDuOsBV6VIU7AVQ3y3T4NfmV5Pc6ThtSbJ5QWEWwZsqsdlYxFjEjH00ULe&#10;kyesbPQ0zICzsYY0Yr1bPPi7NHp2ZwBMaMSNYOyJMdjY0mIz4bWUa0gL7UuhKT2pU77Y2QVqulwD&#10;P3LLVmyR6fUhlsJF1g9KByIgQe4BQoxAPSvt3+aGeZXFhBgr5qMbElL6WvLMFbbWJDuVA/8Am6Nt&#10;HvXUyx9QAP2ixucOa4mNX2OUWOzJa8iU2JaWGAvsShJCSJSgAyWtqP2rUSEo7kJJAUGLnvLczj+V&#10;YCngwhtytJZtbCGJa4+wdY2OzE9RK6KshOwPDB5Q+UD53A5/M5ujH/BImFf1pSquJdF//DIdydYC&#10;gEqugZOlmAJ3fHHfI/IORYzGspcpCXVuuNJSy2kJCGkNAA9ylkq7irZ3o/gD1Yjj1i7exNa1cEYs&#10;Sr1P6Y0hOgNjbnY3vvs/jfbwC+ccS4xhuQ2qFWGQxRojfzR9/U5dmBCooGu3bX+p8ae1A7wzxXgG&#10;IUoyTMJUebR0a89qcggyoBmXNTPTNaYyyksf+PgxHi0y7h9rjjjLjERYhrkP90pb/NXkWVozOTSU&#10;gXq1aOeqnSsk8tVzIDZK7Dv0AlZIHQhA6Of628fok4thORYzGRRCShbtYLI5qHjeTmtECf8AiFKw&#10;JP4XZ9Mx1DD/ADa1vH5eOeAPVV4kdzEHIfknmGzoscqrnp56fOK83q8saesckr+Q6yUzJZgzauDP&#10;o8jpMqyHI7Ga/X3sF+TNbhS5jX7FKCq9mSp1LkBg5cH8yfLjD4mTCcq4zjarCx6RuT1BNDO2ghE1&#10;uR8haew8xcQMAVXq6FkUInVzy8/vJv8AVNyvkON555T+anIrZqxQVJONjPxYa1RuxWZVsDHY+Gvx&#10;7DGpTYVK1mONfUyDFcnFBJHNNILr6a+Z7zNco4a4W5HcoMzxGPZ5JevV1jNi5NjeCW9rgmRT2YNN&#10;YzHJNvaIhWc96vlG9EtcQtRFVjrTkdaAGvMDzPeHh3L6HHblqhhJshHPhqclqYz0KVjILTsiG5AY&#10;7iw2al2yluJ5WdUVIonVJHV0f6kfJjIYviXl/wA95PhqreZcGGp43nPKcRSfH1Mzl8clOlJ61P7a&#10;CNHYqetj5KMUK3Y5bV2yruqOlF5xx1A4Hz7LXcSwO9yDivNLlunYqqSxsJFtGeZr1VVxkt+1EkOR&#10;omM1t9VuW9NCTEkwLmK/VRDctSIzoTIPLun5Z5zBVDW5ryDC+Y2H48vLslf5bksRT4tcs8dyle7T&#10;wVGKtCbV6TIVp2spkFcXKX0cs8NadX6fFR3zHJM2fRtwY2OvFNPTqmnRmNhUuRMkbiSwCv1I2K0y&#10;Eem7lgRogN7OB3meJ+WbuHiVbS2+GZzYM0XI8HHbaczAg8fP1cl6DOTQXwbua7JZj8iQtUlj35j4&#10;S0monUoupTqnbl36xebnh9bHZPHYsY0x3Ux3JsqMgMnDlYr9eStfxuSjWvFKMKhEFLqszCf6WVMr&#10;XE9eCWNVN5c1uRYUx5qwXvUvUNGCKrWU2y6fT2a9swlok9ZFaadEjhjjMiSVxJGsajW/5pxRvCOW&#10;uTcUbsFWsWpzbJI0SwcbLTkyE5ZyHoUh9r4akOxHWHJDSVKQh9biUrWlIUqwnEeVNzXjOD5XOvRN&#10;n8bVydgAaUWrEYks9AA16ZsGQp2X7dbC7IFVcxg/+HcpfwQJK4q1JSQsRsxwMEhJBO9mPoLDvpie&#10;/bfjA9PO8X57wq5DndCsJUujntJf9oPxbSM62hhS0/ekLnIiEKAUUrCVAFQHqHeceJGX4DnFVB6l&#10;WOLIQMyByj15l65OnYBKQSTdu327BIB34tn+g3lb8S/U3wICwIavKv4xw62TplZs5i7KY5XRiFkH&#10;8bgxciRlgGkjQe5HiDdTvCtRA55z55LwYj3k5q9ZLPa4y4LOMhcotObQHEKnJl6dCf6nhWgdgZ+T&#10;Wct5by8wXUS8lGObHuGHQ6fTysYVdG2UZa0kIKEnpI1vR8e/X5wlOLfqe53Y9F60HLYMLzGsJIWh&#10;LtmsZXXIyGPeupsxVyJbv2k6urbb8UR/2O46FEmYST8/2pJ2fkHu1r/T41+BoEqfVWtd2P8AfQI2&#10;NHv2G9k7PYb/AL+1MRTrEr94Gu/f3Ox7DbHv27jsB/ft49LXEOMsg9sxaCfPcFJG/wDLzvx4B/0P&#10;jXr56tttEnY7kgD9gO+u299vfe/fft4xFesp7sFX2J/3IBHX22N6+B3/AGPjvTxTi33IRM0tYIPc&#10;tsJO9+CAPu3v/cj5SPHr56lvWwWIB2Br5Pt1dhpRrQ/G/nx9ENcEgONnex/sC2+og+x/p1sH3Pfw&#10;yjjfHf2Pox5BpE2FVDr0YvQPvxZjLTzlkF8wszIaquQpClQ7WGVKeV7Yb92qds2lOpCvYeqNlUs2&#10;f1F4KdYbFj0M1PHPZikWMVN8NkiKWYiytNUmZCnUnWEtJV2oDdadmnggqf4X3H4bdS0k9jGcgnpW&#10;ILB9GNZvMS/Ju/EGCPVtq0QiEgcxZFaJWMueuPJ9EOQZFT874rOxHk+x4tiQoVivNM0qIAu34OEJ&#10;ZQi/jvUi0rjWyJ7amYaIktJjCRIYfWUhruFk+V8ufg+BvZhYXnZ4jRFVU6xY+qJVlkUAkwxxq0zl&#10;dN0xEKysQw5qeRfk1l/PPzEw/EcFJDDcxyvyU3J7EdNacWEeKVXjsSukcc9i3JWpwmQmMSWQ8qvE&#10;roX54nhHLNli1bx7w1yFlMLiCly2tzHHK/MMUrH35WSyZdRkbdxBrZsBDiFqK6puBLZ9pyNYuvOV&#10;hKpEr3AT5MZTIV8Hl8Tk7mIq4aIXMzxebmM8WMwayrbSjkbOPs2iYrs+Mu4+Vm+klK0ZbDvP0reL&#10;npD+oTjfBPP/AJrW5fezDcV5NRwVLBcj5Bx6SeKln6eKmlgFKvavTJHZrtBPZS/KYY5Q0NHTCKBR&#10;JEObeGf1PZNNOuWeoWyssyyJOSXtFxCuBQwsrssQxyTJamzIIaggxpjTjEhEeDMbaVdMtIehSVqd&#10;bad1eWH61zyvMUeG3sBlP4hHUkjGdowVMhTtQ45JYrGTnjQGUiQUprE8tf1hKG9erWasrSR85Odf&#10;p44zj2zeZ4lnf4nj6eR1ZgkSzBRrz5GT1aGNp3o7DwTsqSekmwsaBEWeZJOpUQbzLzfzlyxjL+H8&#10;oci5JkdXVOLH7RZtxWFtSIpLa48n2YzL5LSkFCmnlLKHEkFPf59W1l5Jkb0CwS2VkryBCQiRJ1q2&#10;mUlkjVmXuCO46ge/bXgIUsBTxl9pErywW4nkjkjlecvE6uFkRopnIidWXpYdCkdJU9ILDwT/AES3&#10;V5O6briJiD8SpyrizkSfIx7IWpqWcgpJkmssMnqJUBt4lJZhT0zZ7DjfapudEZSC65IDaaI+dMkv&#10;DfOPCcmrSGFposNmoOmIFpbmLuQVh6cgB+5foY+tHQo62dlOlWJ7+/oivUfNP9K2d8sczbnmhtY3&#10;zK8tZ8cY2lpNT5GtHJVbdp0CPXmazzF6sBDspgrTSLJC1ZmTJ1/6iXWJzfZYzx/ytzffZBidtLMK&#10;zpFQKKuYmKEKTGRFkvVdZClLZVKDRca94Nur8rSobSbWeb3I8lkvLDl0EUsSRWMMsjPDBGrvX9av&#10;M69eiwWSFWD9LAshIJ0SDym/RFx7F8X/AFgeT01+KU2K/MrmMkitzyvHDetYnLYyE+m7mNZorcsQ&#10;iBUhJghADgN4G2J098fdQf6ieKYrnTMyypMst/325x6HYLYmXMaBhT+SLp2nwRJccs5FWIfawtqV&#10;KDy48d1mQ4hxAOwPOZeDfpqh5Ck1lVwwXHT2aMUD3K8dvlCUJZqiWuqqtqtWvtJXNgNCsojaVWQM&#10;pMH6t/LnGN+ujlmIzMDyYfITYDN2k08Ec9OPhuOs2N+jpkrySY+brKFemNZR1KASj/8Ajvos6UM/&#10;42oa7FuNqarorSro4MdvKsFakSq+ui5C/Js6y8x24ZXdzYMN9PuwpjMtCXbVUhcULNWFSF3FsZm/&#10;MLL+YGb8pOX2sBDjMJRsPiOWxJkzyXkVjG3GXNVclJOwwuPmigTGNaoparWLdKaQxRdIJOv/AA5x&#10;nIYfMYPjvEeM0uM1MTWqfwvI4+GWTNRQl79RVu2FJhijtj1Qs8kqi1ElhypaGaPXO/VR4L4x4I60&#10;skpeDscn4pxLkdbSZFiFHL+tXHqZDrAr8lrqz9zlTZrdezfwpsmJFlSnHYkeazG2ltDaQ7+TXOrP&#10;P/LqrkchZ+ty1CWXFZSwCGEtysFcsHUakZEnSGV1ZwZopT1uD1Gl9viU/Ds1VpzLVRL1QZOGKo6u&#10;kMViWWNYSYwFDqa7HpRVjVGURgoBuqelWHPa50r5EZl5wsYtkbz7jKu1bDf0KYzDxGu9wGwehR0p&#10;bCnC682Up+1WmvzhUHgd5JelGW9jGQMQOom2oIAJG2EbSPodRKI5YaDEXY/RJdFPz/49MoHovx7m&#10;SWAw+1oIuN37jKx7Iik1F20hWJdElgenw8r9P3kjBKjpMwKlyucWgjKeR4Nc0mHOmlwQ8hfnyQVQ&#10;2HkILbN4wooeUnvS4VNpV2qKaX/qc41krPnLyGxQgSSI4zjVmfcsMXSZsRFVjIEjoSGNN12OrRH3&#10;a2N168qJTf4PhZJNtItjOREPvqLR5a7LJ1EAjqCWFJDHbA7G9HwZlbkOIOQ7CdVG1VUixTGZSzAl&#10;ufUS9OIZcjdraXkJbMFbZVIQhKFFtRcKXW1KrPexFuO5A0rxx20rlnHrQqI4m6XJZ2JBLeouljLM&#10;QG0Nqw8HAySz4Ncc8euqdZEl6j1qIzMGjVSugrM7uSNDelH58AJ16ZJPm8BT7airb7FH8ZzDC7Rm&#10;Y82/WT02blk/F9+vlNPCQ2qOl4kOJLatutqSUqSfRt8gsfTh8y6lK3Nj8pFk8HnqskCOlqFq4qxy&#10;lLMTx9DCUxrpWBG1cdwe+3A0oonUtH9rWq5dXXayBpViYlW6gdh2DE/aR4Hfp95JtbTHHYOe2mY5&#10;Dkt9XXQpXLyRaz0Oe5FrFV06JKlvLeWtp1iazpoLSoyW1NEqJ9FTzO4H/D5qeYwmKoYrDx36ayvU&#10;pQU4ZY4pbC2U2kKxTLL6i/5tK1d0kPbQs35c4bhuR5zx3D2IuOREie3bjmkqRvNFFFIsleSIMmy7&#10;tEwLkFekfnwNvMfWb1MprP8As2teeOQ2cUivFmNQoyGZHZbbjqcbaQVtLalKS0jwlCn9eB4+0EWE&#10;8nfJ/wArZ/WzbcI4/Pk0EckVixSjmVWmUF2jhl64E6n2CVi7dx/SSPHPz9bENnh/L4K/GSMLTtyW&#10;lmOKjSsZOglQxnhCykaH2kSDeur9/GR614xs+K+OrwPOPOsWlLHMqSwuPJlp/ZLyO8+42srdYedd&#10;Ww47GeX/AESFDvWQkemDyalCcwyVZI0jSXDXowkUiyQxtWyVLpCONLIqoJFWVezjTKAGPjpZ+uXF&#10;rc/TN5a5UFTLjuXcPtEmH0XFfN8HzBdVjC6h3LHVf0/t6egq2mVVNRZrAXWdM/ATaEGM6J2RzAhE&#10;lTnuO3EiTZJk+ypO47zyPZCkoUpDiEMrSEkqCp75Z2EvecvmsJSk8TY3GVn9SFQpSgYajRFz9ssS&#10;EyDTKCrO6tvtqjn6ueNvxr9Gn6W5olaG7d5Bls400Vf0JWOfqZHNVWMyt1Tsle1X9N2UOo2uyoXw&#10;zroZ43wzEKXDMhh8d3HJvKVm2mdyZhtvPj47Fo6C0u4bVTPL8yA8608iqWzaRVKS+J0P61DIDgW1&#10;6c+ZTLS5MrYHja8knx+Luu+Mlos+Lqn0YzRkj6laKexNYJ61XrT0pI1kCr9xgflHh8hgeC0sxjKd&#10;7kHOL+Nkny9DKNGpxktm0TR3Xtw9K6qJFLCJOtp43mZGjClFbHzHV4LPwFyPUcWu1uHu3KZvT9kr&#10;aWjaUiqnImaPObi3MSQuY1X37T7sBuDYITDClx3mYrDpbMeq9bk3JTDlV5TgbUU3mHZF/BWaM8Zx&#10;uMajk4q+XSarBK3pQ1xLXpVBJDoPEFV+l3kYt/p7qPJ558WzEmToxZjE28rR5jiWrisJBk8NbuUK&#10;mPUxiDqikrNLK0MrOix6d2C7ZN3B/KUPB2uVMkybLrrHsTxTmzIIf+KKmO5Nl0UCRfUjMeTGjN9y&#10;3GmLKzclKajJXJKJMkIBTpPqT+b3AP47d4rxjGYurfu5rgGLls0p9RJk7FCtkd+u7lYllerTREkd&#10;gAY0WQgHYKnHM5Hlf07/AKqeQZGfdej+p/PS12eRJEggnzPCoTFAjKWEDTXiJwuw4kOlZjpj8zrq&#10;liZ3K4lI5QxLlHCsd5Lw/L2csx95Bt0Q65biX42Q4y02p6FYJafdc/pa91JDJjpfP3Uvx/ku/EpO&#10;WrHhsth7uU45mMIMXf8AVFVpLQjYPRuSyd4z6aoQxYKR1rM0fZd/kDhzNj/O25SoWKaT+TfJIqy9&#10;LNXeSeei260411r9nWqkEjRC/sU2M/qT9O7KJ9dkzM7EIVGl9DVrYwplfWTYUBamm3oLZb95JUWy&#10;2IimELDqS2hKvtJiEX6XeWZn6b+F8Zgztm4Vaz/D73rywSyqJN3HWQIjFXV+tZHQ9QLOO4FQc9DW&#10;wUf1GTzcVF3VZPSvRTV5XLEljD6sYM4Dh/6Cze5C67kD+oP9RO+6huNeQMf6Zl5NGxWHeJp8iyer&#10;gTv3dVXI0HBASyn6qsiyNobdlPiPMUlaw2lnXebDeXf6Ta/BeQYWfzBxuNklrY6XOR4x5I56lKZZ&#10;ZEqnITsWr2JUeMsIet4tohZn6SniYYfH4PLeUOe8xsPlpZMxjOV0OLY6oyJC9hzWgu5C7Xhf/wAV&#10;IEisxxQsscfQ3VL2PR4E/pU/UBuONMkf4t5syhFxiNo1HpYjuUxyZVFYImkIlWL0pJlLjSWlltx5&#10;8q9rt7u72yspsP5q/puwknGP+LuCUntZOuf4haxtJlmjnieCNpBQgRzFFLCf5gjiVC6sD0sxUEBH&#10;zE5Nns1DhsxbXDSoZK0dsx/QTyOjsIluS/yyRYUdKyt0r1BR/nY+H18RO8XQriDml7bsxcdRIyCq&#10;Nzjs9EvFv2e4x/AZdEWZjcctxoqbCMYaFOOJhJnS0QWHnZKvbTRfl2Bo8rpFMjHeimjxmDs3Klpb&#10;cVuJ8dbzmM2IZKx6TFJOyWOookSGFI+o9QFuOUZXkf8A8F8FioVhtM3HeK5VPV0tt7uM5PzzF2nC&#10;vYJsNLTycUnVGrTyQQ/USJHCqsxdY/YcN2tq9cYw/W5w25WiBKkO2LS361gyDJ+nbSBr+qsh1YUE&#10;7UhBJ8D1XrkvEchg5ao4nemhgdZJLNV5lgb19oqS9bKvqfy16OkqNd+n/Nqt6Ws49bpyELU2WUPH&#10;uAsJ9KRs9QYABie6nR2fkjwJHUpmeHOZLFxDig1jebvU9pCjMS/adiV1jYR+36yW7FBV7MdtB72w&#10;r3HSoBPjvIL3kz5cc55DkIcry5r6cSxt6jbnlLxx2L9aCUietj/UKLOZHdIfU/pXRZtEgmcYijnP&#10;+Fc3l4MfEGihZororTCIdG1TrWJSzKkpV5QOgdKEdfUNeF5dN+fSuEavFLLMgqbbzUZNS5HZRSxL&#10;MSXKyG0YXJEdptpbcN2NAgyFvLQ4VLeQpLnY4lPq0/nH5Y8i8x+Rc0reWOFllqYhsVkFoaIc11xd&#10;WulWLqdhPZFmaz0wxEt0wElSo2C1mc7BxX9I3lJgOa5j6LLcn5BkclDJLFMkV2OlYv3DcnnKmMRK&#10;LsSGYrFGvqRmTTEsblrf1BeFMD5SXXZbfyG3YbLztOqDj9lMfmSJCQhSYqI8R0uLQ1ouFI0nu+4h&#10;PquEX6cef5HHxvPh7NOzXshcjA1mtWs1pUGlS1FPNGUaQsehSASR2B3vwCrdZzFSSN2cZaFZqCrF&#10;LNHcgZj0zVZYY3E6EqQGUt2/O9+Mfzz13WvIqqKpx2mkwa+pmN5bUSLqE024+mFGlMxpD7CFOLbW&#10;VPd7bLnYr+0L9sqHqa8P8gs7w/NR5fNNIkYrJIlOwOtGrizWmlDgIPUEiIInDkqFkPT2JPi3/wCm&#10;XyfmkzWXmzKvWiyGDhoSxxyhZnjyN6s0kQUf0l44HBJ9iy6DHq6QM4q6++R+Luq1m3fx6vzSDmmI&#10;MTMxiyQqCypUN2StCoryGHmozrbDSWGmXGVtuBKEkpI7kn3kHkLjed+WV7K4i/LhchguRPTxENhh&#10;bhavJDE01ZkeSJhWWSbqiEUieip6VCovSYf528Vnm82fLjyPoQSRQp5YWM2L7xyymjOMnkZdSldK&#10;xsiHTFmDdZDqrHaMxvF/1C8I6ieQ6jGeKuH8hhyrJCE5bGyOPHqIFHLLZcbkOPJVJblIfaC3GS0k&#10;IeaCT3pVseq3S/pM5tUkllzVrj7TTxvYxDUb7SLkYYgxnlSw/wBIK3R0nqiZnf1FICuPuNcsO5iT&#10;O1EbMmzxmXoyatjLkMlNZGC1/VWVVcLZHS8LjalG6iy/0+JrRWWJ12M88v0mTKg32XZw4qE4zAZf&#10;p2maSpixn4QdKVJSoy2nmye5Gik9oCkErkLeWHG8uuHpZaadslxTCUzj0rykxWBLZmeZZdIVLKZA&#10;zgydX9HUpOwLi38Bl+UZ3yS49nqElfDxcIqJdR5Cl2VrtuxKGUO6dLtWMJRfuIDDZPVpRVZ525dt&#10;cPzbHslYpZFXVvMQqy/i17h2tMhCoKJx7ltJZKUILqW1MLSG1q2RrUz4/wDp04uLcnOquTykNnG9&#10;G6ZX1Kck1xHrszOI1CqOtiF6yRsEEhWJJEXkdjeA+aXGP4VYWxVyVXN2PoXtxfXqsdJ+n0FDJJ1k&#10;SlQrxSL1bDP2Xr+5DzTrV4ncpGNJx3FszpncjGU4vHTKlTrJqO2iPUy2Hg+WUqjhtaShA9xCO1D4&#10;KTsm8q/SJisBxbBcozjQZQ5UiGhh69mSN60TMZXlmWL0HeXpLyBet4wzE9OyCKUSeaHlz5r+eHI/&#10;LPCVshjcT5c4hKEuYyY6q13JLKXsxUyY1j6PXmlbq62kLxvtYx/VQ3HnUT1DcwLrRyjZv7rrOdHR&#10;SlhcNpLEN4OD9wR7innFySUOlb6lg+XGEISD6QZXyz4rxdcTxXFmWamkqW6733VxXv5Cu6Wlrt0d&#10;WlEskaDYbe+5628W+/TDx/jq+XfOuWZipXoZvHZHL4+KZFYSx1PSarVZUlLhJDEPWPpEBhIvUSCB&#10;4YXjDFjQ1z9/jPLcdy/y0tR28Pp4teiNFkPFkFUl5Kn5Kwptai4p9DDbKkKBLjhSoL+V+RXlfgOO&#10;1M7cyEVvP2WijrU1lAWCMuolkZUlZggVgepY4VDA+42BXTgGNrWPM3O5XK4aZ/LvhdO5Plc3d9ch&#10;8pKr/SwV3UxxmcSBwkCPLI/qI3Suu1dcd4vypOz/ACqZidzXyuQHp8eKurmJQyy6ENhxz3JDalOo&#10;SxFKXPsbWe0K13OaBiWI8pOM+YvGVxCZuOvSq2Jnr0plTrZTL1Su0hcvs9pBuNthTogd/E6/URyu&#10;jR4PwQVsbkLnHzHkbFbIrIxM0s0sjqXV1IUPL1Rklx3K9KdOh4k9/g/PWXZ4jB+R6JAydtmZLgQq&#10;+ciRGLDLiUe/GnNOFCUpPZ5dDTgU82hbQWW0enbjPAeMeWFwV8RSrZGaEqlp3KMs/UXUAq21ZSRs&#10;K4PcjsOw8QrjGWwsPkLy/kePvSVZMnar4tpJI2SdGljLGuw0rspIl+6LalYXYMAH1bF50G5r0+M8&#10;f59mlPRy4+Y2rCTj6JyZTrct33ZjLE73UFpSTHSta1tLkMIWjsJUSk+pvbsJheS4LNXcRT+nvZCq&#10;4x7LXjhdfUj3Gx9J0AVO/UY2UEEqC2z4R+W3nLXznlv5l8Iw2Qu1pMNxO3MuSELR/U9mgnkQowkQ&#10;yTyoqRt6chR96UA+LG6sMcwzJWONKOpjV9JkMxpCX24yUthmIYpacCkthKSU7CkdyUlQSop8b9GT&#10;ze5f5f5Sxx6lh62KbLQBZpFpxQGWOvKDGBM6AMFeQN6YkHcoSgUg+Ij+jbjXJLFPzCu31nbEpVik&#10;L2g0qNcim9WHoV26iSFPX0t0jqAYgFdfmCYxUYNidE3m+RsQK+DYsvLR9QGl6Qlx2IptRP8AYVIS&#10;SS387QAE/d6jGBx1LCzUbmQy0NHHzWjaNKJY4pGZgzwMZAQ2gUAcBdBvYA6bxP8AN4LkHKOc5/I8&#10;MwElyyMW9AWFhdlYr6SXAEAKhikzBQJDsHeydjxcnFXV9i2OZPl0GC0/YUWlt1EwNurDq2Uocfbc&#10;AbWpv3ZPuKbc0r3Gm0JIbJSPRRwPnXjsbeyVBK88mPRgKdlVY9ZToLqfsJVXcuyud7PY6OvCPmH6&#10;PuU5vjXHMnbsw1c1KfVylKV4kaGOdnETIWkRXMUKxq8fYJIzsCwDajEzqTZzzLo0qXHciyHpjsKK&#10;uUtCA1GfsipKuwq0j7GkNlsq7kIWs9pIAMWyfnjSe409iNl3I6oX6dpB6jSMQASd7VUZTvX36JAH&#10;idR/pZbjvEnrQX0YRV1t2EgjeUSWIqQTpLa+9ep5JRKPtZljA6RsgzeK3a+qrp9fhdlWP5VewhZT&#10;3XXFKW19fOfeUHEoWXi0284thtCUj2/CV6CQPUlw3nlxHGY+daCtJkLhV5D93U008skrFi4UlQWY&#10;Iq9hrp13BNS/MnhGYu2oJ+XR3Y+O4mw2NoLCgCTJSqRRJ0b1GsksUaSyszEsD9vuT4oXhbpV6msb&#10;6iJPMrmGY9l0OHfW0oR591FLK2ZD6khyOpwPLZlsRlbYdLavbWreiSfQGwCZWPmeS5fFx6O7LZyN&#10;26pnkrs3/iGZhIrKXdJlQqqOFJC9SjWzqwPM/OjyNv8AkTU8qKObzfHZZMRjYpJaWMk6/qq0KM0d&#10;kqUEtaWdf5sfWOsKCNALo6eojq/vjidvxtE4zdiZNIhPVkmKCqwUwXWvaUGY8eOl15S0qJZUQEEE&#10;r+4bT6V858+81djm4xT4s9W46fTyzlnmVFcdMnRGkSPI3SS22AABVu/ilnlh5QR3+cYm/X5FFLiK&#10;1+C5JkJGSkqxRSiQGSWaXoRtqCV6mI30637ImxTpC52yjN2LfGOO8oqpr9ioxpk6vfrIjSpLq1bc&#10;emNsMobUHFb39vtrPgpBHoa4yln0MVmnj7onj3/MFaRVUuOnRdwFAZSd7IXW9fv2rz/n/wCTuD4o&#10;cZyPmOAykUGOjSxXr3EyFmX6dI9hIqzSySSB41Kg7bqX4J34dp0+9DnJtRYw73lTM6iM3HrGITkG&#10;mK35JZ7W+9CpUplpphf2ElbCHe5xWydbHo+cGbmQtvcyWRirQrXjrNHI6GQQqVIQADUfYa6kcHey&#10;e478sPO39Rnl3maFjDeX3FrqNLkZry38l0xx+qWk06QQSO8oIYALMydKrpQSBu1+VqXpepshTi9o&#10;/RpyWHE0ua8+lMltsghLU6zBLrQUlal+0HW+/X2p16R895vh8ZkwP4s0uaVFiSX7nWFCe6yGMMg0&#10;WLa92OiQNjYG4l5h+ZNasxrW78eLklaWSsv3VWl+09aVtCMv9oTrMba6Rs+/i5MDxzhalxqFCoLW&#10;LOrz3SBITcNraW8+lC3gwVuqUGUq0EAqVrz9xJ9Wo8u+YZJOJ41azWcnCEJS8YQRP1hXZkOl2gZi&#10;qHWukAAsPuIy5ZzPOZrN2r+T6Irb9MbJ9P0MFi2i+oqqo9TQPUekHfuPH8+pjLMjuy7yFyJGRX5Z&#10;ZyJb6r+whKejyIjLrsqoh/t7jDkar9xtU5qChxtLa2YqHggIUFGivKvosdkFqY2WW7NIeuavXeEy&#10;RWJXVbdpGeQB1QywiaGL7IvVEQUFQo/TlxO5mP8AhaLI5fARRRvKtTF06kcUd+XEQvoXDBZYSyCn&#10;LOw62f1rCubMjM0geSIc1c4ycSq8TCq2c9W5Um3kRBVXDjVVj2NuWLjUqijRPaSpqx7modm1GccR&#10;BXDmCU2EPznzHkPB/LWXnYyth8/QWWjHWRcZ6LSzLerLGK1m3ECI4K0si2Q0sKSzGZVLH+UI5Kve&#10;eX6lX/TPyHj+HyvA81y7A5e6k+W5ZekStDaphI2VeNTKj1LGUxkc4hmpWvpPQhp1KYmWF0mrlJ0T&#10;chcRYnzjx8/kCmoN9yhV2NNiNqmW7WUbFlGrosmMq+rJCGY4vLVEiKxQWUWQ2665NsK+ZHclvxVK&#10;ys4e7f4B5lYHKUp74wOOsRrHFBDZv47KpLKaM9aWMGeehFPXlSwiuRChWQdUJcwgv9ZGU4xEODcl&#10;462ZxdXzMxNPkeFyM9q3/AOY4m4Kd7J0rWPsWAmHz2IrWqNmFpqafWVbRqxzRTRPBZt/qLo7/j/n&#10;DN1UTnJjOP5MiPK/xI3aR7Gnkqlyk2slDB9l+Oqkgul6AxjViY05lsuuoWj6hsnZ5S/p6o+ZnlzB&#10;nIfMThp5HRq3ozwuelNFloblHqSpVuNLkK7xS3Y1hsJlq0Utau0ipJH1V5EFTKnmFLBViw03F4JI&#10;YJGU5N4I+hK08Ko9mAlWJuxyAEt2eZU+0g9DeArXx3mcrnOfkVc5lGPXNxZ45Paky2Zc36a/n1NP&#10;Yx7aFPkWS3Z+PvK99TdWhLESpc+npm25ceMuG6Vn8+cHifJDFeWfKuBRZObjeOy/Ec+sEVSPFPhc&#10;U+Vx177q9SRK+XEkVVrd4+pNaE1rMRWUsGKXw6mtJbtZ27Wv0lr3bUeVryygpYks2JILCosAKp6Q&#10;jZoo4/tCtGI+j0i2lp9bmbwLHqS5bbx51spbyGHEf+mUktIt4tHVRL2MypkfeI14xYxk7SHSWiHR&#10;7hXuUfp2oW8f5L8BgySyrOmHmdPXDLIaU2SvS42Vy52PVx0lST30FdenS9Piq3mVX+v55yGaBUKT&#10;XoiFhG9SmrWSeNVTZLLYWRSAf61IPfe2KdJxpbfiTA3GeJ8My7FZdVYwM3tZlTETmmAZxUsNP1uY&#10;fXLKLJmH+5Q5YlOkoUpqZVOIV9KoR3gzzm9yWpnud07mbus03TPhqnqs2Pu4e3MyS04CGEaypUsV&#10;zGq7i3BbjkHqhZE7aeRHGvLXNeXP6bcpw3g/HGix8datza5HjqkPJsB5gcdrw3xlshLOgmnjyOQx&#10;90l3kS+sOTw9miDR9WA2tznS47b8LcvYXkXG1Hf5VlNdVW/HudR6yqOSUdvEsK91vVyIqZ0WDJjQ&#10;X4yq6EW0SlT5LbyHG3dpjXlZl85g+ZcNwFa3BFSlylyXJQtcsRB689JkkDq7+lajiDhm+qOoHjjm&#10;jcvGq+J1+tnym4nzvyjz3LpcclzMcP4rlDVWvDYny0t3HpM+HhxnpRTXLJ/iWQRJopZJYpasrRqi&#10;uS/hPcXpi5DmTG4IhOtynXkspYcLqXG3VEDtcbUgLbIOwpKgCNEDevV+LLvWpvecK1VV6jLE6SqV&#10;76KsjMpDa2Oknto77+PzmRrBJkv4Ua01e+JTC9azGa80cgYq6TRyqkiOhH3BlBB9/bxcVZ+n/wAw&#10;WAT3NQGG3AChx2YB8/jtG1AjfwB/Ot+NDS35scepu0TCw7o5RlEbb2CR3JAA9j37j8bHfxPovLfL&#10;SL1Fa6L07UmRiW3v3PSRsDuTv/Q6OrpoP0quRbaGmZJzDH4BA2Wz9S+pJ0VHakhIP5+ASCQQDs6Y&#10;LfnXRi6vp8RasggaIdY2b/QqdnsO49wNjuNeHun5VzT9JlvwQMPhYiyg70TtpE2da3sD27DfY3jQ&#10;dMWY5NxtyZ0xY8GptvCh4lGk2TTTjXtv4gq2vH5rbRQoKjzw5OStbj7S0uvRVpZfJUWQ5wqzPyfz&#10;sqZSKhakys9rPZOvVksSLJBU+jeKzFJEpCTRxI9MRF0boVUERX1NHq350wYjiv8Ah+cCpPkIK1Y8&#10;IwuHV1RBUu2b/KOKXrjdbuDDYa1BLPpUcEm0ruCqiX7pt6OsF46xCimPWHIXJnOvIdjeY3b4piX7&#10;bV4zxXT1lxNiSn8rk2byFWEOwTXRVz7AEJrH1iK1DX3IkSJL5y8oyGUyuU4P9HTo2MDNjstXktzz&#10;wXZpfQBEUUf/AJE0VlbjAQOm/RhaczxhHUD79EvldU4Vh8Z51/X3blHnuBz/AAmRsfXp5LFV1yMs&#10;8jtZMJF7GWsXNgYyLryMklm0tWGpZMkTl91+nG+e8EagZTR5jxrMpcleubZpu7kVMxuqwS4aaqLa&#10;BkcJ1tYorViNFlvTlTI8uG4mOpKYj0BL6w9xjmtPzl49H5eeYPJuJcJfyz4tUXiGUsRVBjc7m72E&#10;tYfJrmBmPUVp8CmNrVslicfHF9ZLkprSGwITEkJqQSwLc43fs1ccmEjuYytHNCIWks6aGSxOXj+4&#10;xtCrosKB5FkebqcsrGXycFlVk6nyA583kfJOaTrqhTFp5i4j1fAUG5MNCFl91MNd9GsG6eyhnti/&#10;VNzPppbsdtwmhderJ/BuP5rhvLBieaXOU5zicnDouqnkKMLtS43HbrZdJ0M1PMLnHmxskkVJJ8fL&#10;bkQ+pUspEyx5WOxVyuEmwaRcZwNanmZcpPEs0eRtGRy6GusepDjBA1mN1ZpinpmREd03qz9dPGOY&#10;YHz7zwivh10iqq8tsFS1VxemMItHIkaTfNpkABoqZuHLBDxQotokJdbTsJA9dxfJPgfMcX5R8Kg5&#10;axkzuNw61LrGVrDslSzZip9U5jAm6KMdZfX6mEwUSB3DdR5+eY/KcPd8wuQS4iQPVvXktLIyhC1i&#10;zWgluFh1krI9152YN967PUqttRCv0xcpeyTNuWOP3qJi/fv6GDkFVVvWa6gsSKGetidNamJkxGkO&#10;pasYzLinng02w4t5SVBnYrz+qmg60+K51bK0xUyVzF2JjCsyyG9V6sfC3Udr02YJZFdeklwYvaUg&#10;9af8M3ma4eTzG41PnJcPFNT45yyF1orkOtKVi5g8ogrNBOWSds7hWYRp6sklSGNSA7eMbD6Yuomr&#10;5WtOQ6+HjFLhWN8uWX7NV22UV1db5HXVOTOOT42O1wcedkphRFLhqW4uOy5JadaYW/2LPp4v+aXE&#10;r3lfUwN3ITSZDM8LWhNJFWayILRxgrLLak2oVWsKJeobboZZGC9a6jWK/SX5m0/1RZTzA4vhqMHG&#10;8B51tynByWbwx4yWAbkyZ6D+FQvAAynEzCFYpjB1SxzQAH0yPDceiHpLxDLup5PUVnGWUdE7hMCo&#10;kYjBNlIftGrWjTa19jY21ZCjPJg1bSVR2Pq58hmO6HVLSQhpbnrR5ZYnhvmF+nLzW8tM7LkYc3nM&#10;ZmIMFkq1azPjMNbt147GJyOSlqq7V44svWidzMvQayzMNEArKf8AEV8tvMif9TfAvMngxwCYyxxz&#10;A4vLUsplK+My2fn68pUyeNwMFoKMnYlwWRigCwv1iX+QdPrwxDmXCeVL+EimyKhynj6Hk9pNZqLn&#10;GrOxFrkDcCxlGpkwbbG1qdRVy2Z31xgSYi2H7GfFTHWswX3VoruV5pnKXB8Zzjyt5rx3+EYKzg8p&#10;keJ4uQVLs4rUK1PHU68Kub2At3IJLcEc8tqBZ2heCZ4iZxG8T5r+WudpPFdz9anV4rTsUuQTUsnV&#10;o2cVLFFHCalmOz6MwaAwTGxEySPDJGnUDG49RC/6y2C3FRkXTxld1TzKKccTl0c2DYxZMOyemIup&#10;ch+xnRpSQ60uWwqD7anFFUgIXJUlJe+6Z+SXlVyDy14PyL+J8dzfGsLkuaZOfi1Pkc0LZmbEyD6t&#10;LF2tExemymaOrHDKFlMVdesFlLGoPOvM3gfOvM21S4DnYeQY3E0VX6ytp4YYnlYVav1KpGJpU9Oz&#10;LKAmojOqbJ2AFPSlFL3MNxJQwhbtRx5Y2UeQqaqK7CeOR4tDTKishaRYvKRNcimGtLqW2pT1j2FV&#10;ehaGTzzsKnDkUsiGbMY+FQyMWkIhu2CqMuhGwEfWXYheiN1B62XxeX9BVBbvnrUWRS8A4jy714DX&#10;FiKaCbGx0pIbDkEV42NpWMp11MqViSLJUtU/SQyaAx0z5J+/uxGI1NzDeRUSLFsENpt6bG3GfYUt&#10;JCS/Kf7QpOk6HkgJJFRP1h15v/iljZKwleTIcLxszLGTtmqXcnE5YL3ISGMe/fvrt28V58lI2m4b&#10;ZjgVgtXk2VrFUBGkkiozroDt2kn0Ce+mYH38H1k129HykzKa5cqqqNW10uVDTHZksvG0WlH130La&#10;CtCPo0IQXVuAtGJths97nfVyqPVoNBZqieeSzPHBOXeNlMCkmESsehm9Rj9oTbCQB2AVdHiDHq1c&#10;hxtv6dA7YBWJI6tAgH29/ZSe/fxVXMmGYtmWG083kC2usswW1z7jZGUVbCBVOPUaeQ6xuczCjpSh&#10;yNKXHdeglzYcdS2jtUlZDnqfeTHI6eE8zsQt7FtDVowZma6MfJ62QsVhhLEliKGdnCtJJHG0sK9S&#10;BJJNbHbpbslXt1cPmJMY8cGSjqBqT2CXrw2UmjMUkigE9Ckj1OnqJRB2LKS2N62JOI0XGfA7lAtq&#10;tz2jYuMITYPfUY3kldisKympq696PEQ1BkW+FVbNav8AdVNe49GUsPKLhCAeeBHGcg8x85VPKMlN&#10;x4cT/wCI6+Jt0Vt1cLy2nkMh9HxrKQXiWeTLVoViIrlfWtzQhC4VOsN498xRizGSVq8TZXLQ05bE&#10;Vz0JTTyNaBsjmMTaiPq144pwk38xisMMbH3Y+EV9cWF5RmuQ8N53W08+yezakoaewyyJXTDSZRkU&#10;K0nY/EsxJRFahKsbaDAhKmx46Uh2Ula0tKU6tTlq/Ie/cjv8ww+YrriLEGdsNSxNkCvNQr2Ia1qW&#10;miPI7mCnZnmjjfqcqgCsV6Aiw/z3q5O55f8ACsrWF7kFCvM+OjzKV57UMzTeoIYns+kFMkjAtGkh&#10;DsSQvUB2Oa86a8v6iuPsY4fpXUUuYVTsR4ieiQpCXKWAHrJh0vH6n3ENl5tCngVLKEFR+5Z9Q7yi&#10;xslrzeuYRJYhItjldQyOqhHFaSxYLARDoHWa32CMFABtB0geOq36xcxWj/Q7xrksm2g/g3ktmlBd&#10;29GS5Tx2LVZWIkcA/wATYMzn1BLoSnfVrA5NwllEtjgHDVUzl3R8N5lHgZC3IcK6+RWY9IREksPB&#10;KXEQmJtoLJwIeWlEhwPq0orPdu8nT6Xmh5uOXqy3bElipLWd0rGxakylgNEjvIBYcVqahhGHaNGj&#10;BOhrwLf1VcexOQ8q/wBKFdKUFjBYeThOazsL05TA9SpwXi9FI7VkL6cgkryQs/rKpZIxG216kLMY&#10;0SnnwMzt8Kz8QeUbyxqMOrLIx48Wwqqp2EttpuU660qBLh4+1JSiuZlR3m2Sn30lS0EeoT5heYXK&#10;eFczyNUXrWb/AIrPXo0m+ns0YaVCWBq81JrcEa12FVoI4A4ZbW5Us7DIGAd5AsHG8xcTDxrDjbeK&#10;ksWM7j41aetMJTJFjq0UyPXtSLDO0sAdWRHYAKgVgYlgGUc+X3Jl7wVxk5YZXxvXY+uLylmUp6sm&#10;WE6HTqZsbSZFmR2YUCrgnJW49k47CjolTvpWWU/YXW3pJxjy0jwuCt8sabLV4+TRVKljFy3Vu1sZ&#10;jp8nHkZjTebrnHVJCbKCNlcqf5vqu3UGry3lireYmFv5G7Ta7gYc1k8M+QgMVzIcgtYixi8XBdFd&#10;QryStcjhkWZQkU5lPqKvSAO/NXSVD4g4hznEKW5fyKBlWPvch2tyqUzMBsZVjEkDsClIStp5eO9z&#10;choOudylJUtJeT6KnMaONHnb5Xy4ywbGNs8PU152kVtqIeRJCFRCpAfo6JOzBe4chTrxv8sUy2M/&#10;RR+p7B8mpyY7lMfnNds3qFqDomNkWvLi9fnWRxIrxRxOs8YLqXV1kiZ2RXK7+mCunSW72HWp7pz7&#10;bTEEJcDIMxTzP0wC1aQkqdA+5RASn8jR9BLzetV69qnNaYirBYlksEL1la6+oJNKO50hP53rXcgD&#10;xbj9NE8WN8uOe5OeIzxV/L2eSaBQC8qkAtGNn3kCle46Qdb7DxfnUD09c8R+OP8AtXyTGJ7eGwKe&#10;M2/LUyltUBWQS35cd19Hep2SzJkOK1LS2GkKdaQD2FJ9ET9PGb4rNUz1Dj7255IrtY3rMtOaOtHL&#10;9OIq8P1DL6Y9SCDcQDakRT2DaB5ofqirtyy5iOSYVvqKuIrtDlqQMf1OJMk6xJHIsR1KkcjRxSuP&#10;vjZ9uvR3Be9B3ELHF3R3LzGsjVlvd8j2UCXkEGfZmssa99m1dlmKYnYr3WG4LkVTZdCXVuoUkDtU&#10;lKmzzgzeLynKeM1scMdyJ7Gamqy0prz0zTjw1Sy2Qq2o1HerdtdEaWZCNuA8amNlDOfktw7lXG85&#10;x7Fclxs9GndxUfK6Na9CWxmTjzdZfo52nYFBYgpxgSRhWaKXqifpkDhVydf+PUeY8+cZV+Cri3ea&#10;X1cwxawK1Mdr6Z365o1kF9KQjS47AlKW5JV3paQSdNoG5v5EZmw3H+Y5mzUyGN4vTt0ViGWiMQgt&#10;Q150y0NDYH1FSJ/pIoXjUmVmGgWIAg/6hMG3NfNTg/D+DhszzPMVJsc+KptCJVm9YPSimk+1IY4Y&#10;helaWeQJDVjMzlI1JDHovHtmxwHU8e5ZYXNBLuMKk4pOo6i3nONvxKqzuM1jTUrivCM5Lj28CpW0&#10;zp2LGcejPPtqcTtIX5xkuNty/KZvCw1EkmvYqaGeStKosUzj5hdrvVkHS8bX44nkVAiA9MjKXPX4&#10;6HeUXkvnD5HRcO8xKlSDJcdw3Jqtyys+OtNjprXIMTLi79fMRljA9fF2cnH7iaX/AMRVSRYo+lwP&#10;5Gs+V+nbIG8Q41zblusp8ux2usI1jdv2kKxs2Z4WlyPWe0UoktA6S3Iip90BYCCCdkt8J8leGc+r&#10;1+Tc94riGkoWGatirGOhrxMoSN470wKq7wSnbopYRt06YsF145q+e/KMzwXOQ8H4hm5c1Qt0a1uH&#10;MKReupZnkminx1Z1EqJNG8Y9T0VEq+pH230yE/OlaFk9fiuG3FxkbuPZeHHLy5ObyZrc6fDMj+o5&#10;FU8kzFypEUuS0x5hSqSgOlCvuSFAbzOsYqnzzk2MpTQfwqiv0mGGMWH6XFyQpDI1YRfbXMbOhrfy&#10;1YIJE2NqSOmf6duI+YOL/Tb5fxLiIJcnybM/xHlEWZpSz5R+N25GHpzJN02YW/lxNCJAFV7vrO0a&#10;ts3vd5DjmP5bd4/xpYWeSDPcWso97UWVNBrUVMSwUZcxmqjvrkvL+mSWPpVBMV5MuMtYbU0pDYbf&#10;LPlfKMRyOplrFaGB4rgydigbyxfUL6a/TxWbblkLMwMZVS7fTyOCqOCzHfn3lRhObeTd/Ac4wOI4&#10;rBj6FvjWAyeDqTcivUamRBrNahqRRQ16rvK8lkqHNb1I6RdwawYCRnXTn/2j5ZTZXgHIT2K/scN+&#10;SmVdY65Ns0XbIabs8dZYSyGlLLDbThfLYUPd2GSWSr0S6nMMZlMvyDNX6Usd6zYs3p60TsYHtU68&#10;b1YYWB1IA7Sa7uNKzMSJCq0H88sRa8qcn5XcewFtp63GOJY7+F3plrmxNjL9uwkd65DKifTzzxVl&#10;645IUB9X/KQvVKcl6ZeaOKbiTZZ5dv5BFypNG3R2zdc+3BjxJ70dxuCwVIbSXnA293NBIUC6FeSS&#10;AOpeeY7njU0repUneYw2kmYeoqdYUHQZQsLkp2XakJ3+468Wp/TVyPCZ2lns3Vz8VvNwwRWLuLl6&#10;Ip6f8OdJmKosrK1YL17dY416nJI+fFZ8bxscVOyhpGOSLC6htpg2s5TJebhR0JdS0HFfctnRW6sh&#10;CSQoJI2odwjmRyGZr1qeMinZKdq1IUIlZEZ2kWKaXSbBHQF6j1bKp37dvFleTT8UpcqvZYNimzqY&#10;ylVZ5ZK6Wvpoa0tupUUzaIRjO0iBdo3qKxBbRBiVGP2WXT+IONeOqqnhZvmVmxRquqZAZdnod003&#10;Ou5sdlT7KadkrkyVLUsstMzh4bQG0vGTsZmR72MsQx5jD1KVarj4oZ+gV715Y2mQRO4UxsrSGR41&#10;VeoL1n3c82+Nclrz+Y3O+X5txUxdS3kM1ymvLFDOsuEwfUK2PgLH05JrUxrUqaBlLtYRV6S5Uua4&#10;8/SHlSIcrErzmiW/SvYXFyLWNVbKZbF1Oelx3i8qSt76httcdLg17S5ZceadLHYhanjivAsbkpI4&#10;8vmDTsUsaZoJcfFG5MBaRVgn2D2gZhpQOqTo2HUqARfz/wDWZZy2R43yajw2KK7hOVX1Mdy7Ktez&#10;jY3rT4+pG1ZIjCsUZkjcadUAjZPUOwF18udBXUhwzIj4AmumP4NmfIVdQVNvGbjA5VYWLzaYTsmC&#10;4+9LglqPHeU9txLLaGVPLdUySRNpMnQxXlwvF6l2WTL3cysc8UlNo/WriZVilrSSIQ6zAIXVH+xU&#10;IJ+4sSTwD9ReP8yPPzLeZmTwsOI4/wAJ8rc3lK6tlGsyR30qp9QhVBGW9OaaSCsWhLzyWI+lesIA&#10;1zMf01uQr3i3Bb3NuY2cWjY5Xw25VdNhGwWYf07LXYh6TKYbakI7e1BUCF/CtAAGa5Tj/J4+GY/J&#10;8o5SkNLFwmVPrZVZK8Hp9IIDusYaNSADIy9a7VmPihWJ83cTS8xOTZbjnEIHs8mv25T0H0JTPZsy&#10;zLIVigkZ0022j3sBdnRJ8AZxn0RdJmK9SuM4fc80XUiHlcfKrXJZtzkENlmbkIFexWwITSkIi0zC&#10;kPWDseMkrDqobbRW688SsHR8z4hn+VceptajlxuKjnhbLzr6NWWzCeuFnlZUVpVEkoEhZgEjWMOf&#10;tHi3nHb/AJ74j9PPmhlMLxzIWF5LyrDW4jWp2rD42nJXtLk2oohZ2rgVqCOFDem1mWYhQrBbK5R4&#10;W4O455psqXi+5cvKClrGJT1pHmxp0VN6tuQ5KaXIYAjrW1FZY9wMfa2tSW+0LSvQt877b5XPjGca&#10;ttLj5Ejjt2q6NLCSUaMQxMpKKpUqWcbXq6kUllIWdeWeN8xcp5DUMLyLGz4mzmOQ2shYW5TlgyF6&#10;kJIBVlnjcpJ0NZkl9L1VLNDGpHUqqSv7jLkOHC5sy24W9ZOIXLkS6xEQ9qy7DUWfeecb8tpPsoRt&#10;R7AlagdgqB04vA5LDVsTFVstWeNfTutFIweVWVuo/YSU2SNjY7jRJA7XH5p5LDP+VvC8E4qsmKWK&#10;G91aKus56+gBjsqpkZ9KQ5dex2F3eeN9Sc6qzLLMry+rs5F7KmR4+Lz47ZcNZRsutrWgqWUrAcej&#10;xn3nCj/iAko0ANFfZwGTjE9mtflVV9VhJLM8kjSEo8bAAkL3QqQdDpY9I0deIVyH9OGOmw3GOH8Z&#10;mqV8ItKxLla0zn07mZkikVJSUDqWjSWevGjN/J2rbJI8EPlnUHdc2Tcem3d1Y2eN4+hbNKy2tSlx&#10;Hvbjsl56MEDscDaH0FTiS6lLoCSEqJUL/MRPMW/gkmW9Pbtwr9NRhRv5kYcEK4Kjp2Ci/wAxekqV&#10;37sSRng/080fK/iPJcRXpwf8S52ErkpW28UsAkneOGGVyxMZZo36UYI3QoI+0AD5kltFyfNmLOPW&#10;3lqjHHGpKn4seS6+BHWUFpYUlKkJDjASC5pK23CUK+5B9KPKbg/J8RXkv8gsdWTuzRWpLEsz2WQx&#10;lJEjnkJclvtZW0ftJGiwHYreVXBZeG8Gv463dxmPsch9StE0tivGIlki3/K6WK9Sep1EqCwZSCdK&#10;3iX5/Q3/ADS7VW2H45NfbkREx6+K77iHJat9hWkaRsk6bQAnfa8BtKUqUDpmruRzs1Z3jLNEi119&#10;IElwG2p2uu5B6fYdjrv4cuF5Lj3k5jclQ5BnIAtWzJZyNsGOVomI6mEh+4ew6iNjvEf6mIBYd06f&#10;p0UasElO5xyQafLLSM5IFJj7EV5cFCk9qW+6ePqJS2+3TnbGaS26Fdrjv93oh8f4VdtY7rtZlKkj&#10;Rbio14vVkYdzti8kZLbAVulCo0wDH+rxSHzl/XfPZ5Wlbh3FYLWEx0giN7MzSia7092k9GkxjrIz&#10;E9CmWV3jILKh+3xnca/ShXaKlzX8jvEodluli1uIKI76Wkv7TJQw3JZSS4yAUIUnR3vu+B6Y8n5T&#10;cqykMk9aGetCHDPbsRlAVD/e4VyoIZd6X1Pck9R2fDI/+IbmoEihTBYoQxxKrUoJZXjZvTIKNM0T&#10;v0hxtWGtAAa7dzE4X6FeJ+n7KYWR3+QysvtrJwRYP1azHCVuKDiG24zLpL3tlCgEuKWkJUVKSSnu&#10;9PPF/LzEYXN4yryDJQZa1L91SCI+gSyr1Mxj62Lumip23SoLHX2ggC+bH6sObeaeCfFpQqYDF12W&#10;SSOrH63XIA0ZZpJUJT1VkGwgUl1ABAJU2t1U5xnvFmIP3fG1ZRQo8ON7r7cxwJKmV7S6WUIW2nvC&#10;CVAH7lKRofIPqY+bBzHGcbJewox+PqQQlmTf88RMu2aI9XSTodQDEMDvse2wHwp8Zmr6VMxLbnll&#10;kIWVPuUvsdCupViU9wSCAB3GiN+FjcPdQ83Fcsv89zyurcrvrxTaozzam++LEbbKTGUFtuJbQpSi&#10;srR93wlfuaATWHjvnBTx1izau49cjenbays0f3gIAsUjFCdM/UzOvbWgUIAJKmcweSmFfG4q5JTo&#10;Rt90IdlHqlgfU+wgs3T0DTbA7spHsbhe/UJl2lixQjEodGmRKjtqtWpCXURYgf0txIW22HHUshSk&#10;EhKUq86IPaZpL57WfRRLdGlQgm9MN6bM7iLYJUEhUJ6T0g6A7aCk9gls+X61q7zrkJLkzRSH0CCv&#10;VL0npLHbEKW7nudjQ6lP9OG5X6kFZdOq8aw7kO0ZuVtuvTn4U4tMsRQn7WSGFobWve+5wJKkdqT3&#10;BRSA35vnVbKU4nxF699QZPUl9KRoysQB/l9KsO+22AAV7g6DHvHsVxt6s0li9RQwjaxhxsmUkHq2&#10;Tvp0fbf9xo78Azb8d5Q9lk2wkXVtbOTwHpM15+VId911QJUp5xalLUvuIBUrf53rY9Q+rzepjrBF&#10;/ALfsSFBudOqy79YBLF0cnqG9a799b0deJxBaR4VhT04EjUhQgUIB06/pHSABr+ke2u29A+DywqJ&#10;YV+OwIm30JZbQhCFJJUlCWmkgK357iQSf8z66c8C5bLJxmg1fDCjAEURVfpwPSQQw6XXSNEHanQ+&#10;N+5JIRy2NT66VmlimdyzvJIdszM7k/ntrWhv/wC50xsZs8g5dy+dhV/PjsXOZQXKbFHkGDUwGbyU&#10;p9lhl8uhuIQ99Wo9rhTJkNtCFGdDzrCVVF5NxGhhcZVu4yoenH3q9zISTtPan+hR4hOUYuZFEawC&#10;QpGG+8mVo26WYfoSoebVivHn7PMc56NBMKRRlkqerDQkqujv9JDWCNHcsxp/KmlYQtPFEJSQwVvR&#10;ndqeDuoHKuDMtp8K5CpaGZUwr7Hbllu3o6vJYzLzgRWTS666uHBRLbSErWtmZHShUiO0t15kT3yn&#10;8sqXKaFXIRZvLca5LTu3K1fkWGmWGS7RsiBnNuo6mtYisujdJaNHR/Zl9MBaZ/qR/U238NxVurxv&#10;AeYXAuQcZx9+xx3l2OhsNUywsWks2q8kUaDH5G3Xr05LUKRzxU7Dv9L0y+pNJiOo7jaBZY/RZW1L&#10;oIEajguGsraSMYrcN172VOrQ4257bikJYjtMb9pMdhltDbY7VKVbzhflBheC1Mi1e7cyuSyci2cn&#10;k8mVkmssrP6apGuljQerI7Du8kjM7yN9vTzR/UJ+rDm/6g8txk5vEYfjfGeJVHx3GOL4JXjx+Kgm&#10;SpDO6NJ1MztFRpwqqiKtEkAEMEReUuDNJ1Vcw4Lkl7TVnN+WVcHJsdkU9XIyOymXWM12QuyoyYcq&#10;+qpS57aoCIP7lES+mLJTCmSoVm7GeTAQEDTnXldxC9Gt2DjNb62O7BbvSYRVw2VuVY2k+qqx26jV&#10;5H+oUqHh9WM2IRPVEii1IWaOK8yzFRSJcpMFNKSGn9W7Wq9Kw3p+lPJC5ZSkUfqLGehxFM0UvpMs&#10;RXxDOpLl/qL4uzU8bXnLVs7nGNGe1mFlhz0mkqpr1g6qbTya2W3HrpT6pNTLZnvOMR4keNImJQw0&#10;3KZfUI5wpuF8z41Vy1XjNVMFZhSrRq5ZY7s4Sg70bkdqCSSzEeiesa5MjyPaSIyzl1lUF95XnuSY&#10;+zDh5M3NLdgjaW9LSjapDMtoLZosOjpd5DVmWSXQEUReOOPckcjmu+kHNOOse54qbfmaQwxST4Nx&#10;Hi5DdQ3bmHR5TLbQ7U3lnGPuOPMmQ25GelrS79I9MTOdT2MuOt6/OGnyfK8FnpcIeSC7Xt0ZJ6dG&#10;Vas97D1yUt4+o46VjfoaOVIlZPUSAwoSzKjGP9IPOOBcF87MPmvM+rUs4ianPSp3cnEk9PEZmzap&#10;vBk7Ek8cy1uitHcrpdMbtUnsxTM0CB7UDt8Kz7I4lblrc/mrjrmfFLd2bV/U4DQCkRGr5sqG7FqJ&#10;t1GZjiZZPoXAZdShpRjPBaHHnGD3qrOmEv8AKstg+J4XjGW4/n56quW5FcMjNJBDIZbUcBJ+npsY&#10;ZlUP1+osidAUjt11455l4/h/BvNDzp5zzLieY4Fx7PI3HLXCMdj7U9GSzYFOhRvjG2rMF/K16mRq&#10;1yhl20Mi2WaN2CxT9VOcwz+AGwzilLT18O8FQwt9TriEoZrAhclxpaFyFf1bBtohxYeBedK095RH&#10;LGMzvHuV3aXIeOWZ8hjFsyXKB6K6PQqq102aCrOjTh4AqiWGZVmWKQxBQCjFip5o8b5r5ZU+Z8Q5&#10;vLc4ryOMYPGcoxdGGzao5rN31p463NVsRyR13x+Tmq4y7TvxpFBMgisqiqfFg8k5Bc5zZYxY3FXT&#10;CRi8OXUVeT1kZittMnoWZsh6pmX8RtalolxvddaiuPobkOwlMLUFJ7FG3P6a05FlsJzGfJ1r0XF8&#10;hkYJOPVMikjemTX1bSnYbaW66KkCvNCvpLaWaLrkdJCOKX+IXV8uOF+Yvl1HirtCXzTgqyzeacWO&#10;0I6dybF4L6R7IjRUia7P9bka9fqlNaGy6BxAIFUdrrkHO41uYLFi9GjNt9rZbaZUrZWfuKgnRUlI&#10;0fz/ACR5BNsPlZw6272LuOLzlyzHqKgnQG9HYIBB1/cjZHbxSDknnJna7wR4O/AIfR6ZNx+oQxY9&#10;IBJAB7d+x2x0dHY8Eb0611rlGTIueRMhv04DWMvrfZjznmHLW1QlkQqiMywkvPuSHX0Kd7EBLDWl&#10;qUCUIcYOUzeUflvNUjyeCTI5SzH61HD14WlsWYxJ6AllkWMpBCZOpFZ26pCriNZCjAFXyG8sP1Af&#10;qXs5D/hjMRYTi2Hl9DkHLLnTBQoTNA04r11R4Xs2krhbEyBxDBD0tYki9eFZSM4TxXK8h6uubonA&#10;cOObaXhGR2mP02WJkIsWH8expdTYY/OZeS0uNLeu1MsKRNQlDLJiylPpMZQcrPx6TPcr88uT5vyu&#10;ujhmVhw/I7FLH5qsXQRdWHiu46RDC0aTi/CsNJJYxFCsjs5P0wV+wnmhhvLnyp/RX5M8Y/UKsnmZ&#10;xDB5zjPE+Q3+I241pWjlOQw38byRZoLRmdKHH45rbyVLDyzyCaFVKWxJEhLnTmnNOOeqbFuRKu6u&#10;sIouR0xLbL8fYlzYVOmW/NerbZ12ISlSoJdZjW4S4Frdieyy69JShLq5rmLK+cHAbPKchh6Q53io&#10;LWJkvVYFjsSXsdHDYjNdiepReqTpC8DMyRWZ7AQKvSfABkqp+iT9TvDeD4XlmYm8guSZDEcqfA5L&#10;JG3Sp4fOz5Pjd8ZaLUleS5xjJ1rjm0iC01TH00lleaMkN+xTLMyi8ZU3HWVZLWck0nJdVk0+ZQOy&#10;o0+4iR8zzNEqgr1365jLbVPb2Ny1AYiyn34zUUSmmiwyyrtpjLyFPRlxdDFYqQWMjRBGTprHLh85&#10;RrxRXMlRmXotY+/ItdbFiwOgPK4mcdc0kz3R8yvLLypv8f5pn6xs2r2Emv5yfI4q1DbhzFa5byOX&#10;eevj9SsxpYdvpY54DWWVKEHpySkdXgI+V+vzOuF+R4HAWEce0XHzfHrMOGxJcvre+nVsaUG7aFXr&#10;RKfEZ2WzGkMSnZLjskh+SkdoWwsLPflp+nHyz8y72O8weQUrTG1cN1YK1i1WgyFqjOYxZaaZvqYo&#10;1nrtAscS1+0bkaV0Ccj/ADV805+M5jN8Z4Gfp8b6b1vr8hCslp4LFYGJjUkMkNaaSKQznqlsdK2F&#10;gDM0bSNVPOeU3+c4RLt41tAlLsYjsi2XJmOSpUuXNS47IcW8O5bji3HHHH1PL7lOKK1EqJJ6Z3Lr&#10;DFw1aixQ14K8cMUSECOOONBGkSdIUdKIqroALrfx7UXjxkv1SXbEwmmnnMkhIbr9TrZmkkL7JZpD&#10;1sSSS3/Ma/04+I+Srbmex5BpKRc7BMfjZNjuUyUTzAdmrtKlT0avrVMqDrr0ad+1z5ncW4qYbbiH&#10;3dOKSaB/qXzWEh43a49YvRV8/JPRzNCJoDOscdO0zTzTJ0sOh6qX4o2Uep1gMvSQN9gv8O3ivMV5&#10;TX8zqjUMbwmnVyvEszlMi8chs3JqtS/FSx9E9b2pq92LET2JWjEVeKZTEzWzEgaLyPxzxjE5F48y&#10;jMcEsbCRSzbW841xaXkEquEGwcrwqK/kLSjHdt612amNe1ntB9qWlDf1Li2jLacqjxHl9zCYvksd&#10;eSveqZWilLJfyVnqiEylYxXkZJTGYUldJF2iusjAKHMTJ1p5n5a8b82L/l/nM/n5JeQeWvLTlsVk&#10;cZYFOjfyliFPq4BThsrFaloPTSaeCYLLRuVFHpvUklgnurpyzbLabK4HHsKHDqL/ADGXLxQZJDr2&#10;bS3ZxW9C3Mjar6x5+JGtJL3tMNNOyHCYsv30RloW6Ckh+UHPeTULdrhnE8omNxnOfpsdmLsNCG5Z&#10;gSNJvTirRWZEhE7Rz2RBGzo8iumwdAiF/qT8v/KbkzY3zb8wsJUzuW8mKd/knF4b+XvUqSZJkoLB&#10;btPQjklFGCSOubatTtJW1DZZEDP6ux/x5a271i1SZ5Kcx3FqidS0+PtS6dFTkE/GqbFpVg3MyKDH&#10;VObpI7GSRXExpq1xFSYDJTI7kEvq6F4Xn0fErmNxHJuUw16te5VVa+WrU4cnDx+px69PDkcxFTSQ&#10;YXHJl6REN+3JBFLHC8TylAxX85f6heGeXvI/oc55YYyLKcmy9DkWY5bPxnL3srxiPlud5DXqGpgr&#10;14VmzORn47Ij3qsUU6QWz/IVZVeIa93/AMQbxhNzi44OjYLEl5LfZTmtZi2MwoAEx66s791iJWQo&#10;imwEOuy5jzLEcpV2rK9nwAr0U/Na/TyfA8dk6lmtbrtags1rFKWOxBYr3K8hjmgeF5ElSbpjMbxs&#10;wcsAu+sarb+mhFwfN+Q4+8J6c1SpKbsF+J689Y0ZmE5mjlVHjaEM4cMo6QNnsO+S5U/SIwToF6Ts&#10;E5lyrLrHK+pLMsqxbFcpEWaxFw7HaW6oMhv7fHcZhewZVrOiWtLStyLmc+C/HiTHo8OG08WvXOfz&#10;3p5CPjuOs3LRhhmzleKLGrGrRk/w/JS+rZlAeR5VSMhVjeGGPrdGE7mJl7b/AOGb5hz8l/UNyrGY&#10;7HouMp+VnI51tmF5JhKnJeIQwtYfrWKvBKHlAARy0xhi9T3LuZ60ui7gvpnx7iZHE/HOA8cYrmQt&#10;FX2PU9b9HXOTK0UhgWtgtxSgqxcYmKSX3CkxkMMgHaAEVV/WbiLnH7Pl9nIJrJsZbF5yrFDDZs2b&#10;qRUzRniE0tiSR29b6uZ/RUkAMUI2WPivn6WOR281L5h4jItPOaNirlavppBGiyzG9DaIjijSPQFS&#10;uWKD7imuwAJB20bwhtuZNql0ryFV5iruIbLU9lhyO0yiuhBLLTgkoKHHSAXFIaDCzobJFC683IZZ&#10;YYLYyEZ+pEwozu1d5I5Gc2pdyMpiIKINhQzmQdz28WhilkMcSnYBdj0sQpYbPUSd/jRGvyRrXtS2&#10;b8O8nc18J8nVPGFbYX/KFlTuXuIY/XRmINoE4TOk5ZGsIUZam9TJ0Wql2cJopS7LcbZYZ9551KVG&#10;PyryEdPzh4JRgrNNUr2rjXJIne2HD4iU342derqixsCMkoVm6FSQ6UDXhDmczhcNRsW85PFVxhVK&#10;0883U0fXbnStAjdALAPPKiMf8gfqbpVCwBiRbc0dTFhiuXcmzqddZQ49YZBfoyOpZrZT9omJGcvW&#10;LKuhtMS0qsiynsTHjsMFpS2wtklRFxq3JqHCrfPLjQYy/mOc56JLGauVorMtSau8j463i5IxElSU&#10;bALoGV5UUupOyDvyr9Jvl5jr/l1ex0vJqHDr0GJp2MZVyQ+y9mAkcsFuS6fUjqGRJEl6ZpJYVbSl&#10;SysfNj71xxlkNNbx87rr3AvegxMJxkV6ptdghlPzZcq3i1klt36axqHHn2q5DKVLQ+4ie6oPtIbD&#10;bZzla7bryGW1czccsuVyWTaedJblgiMKsqdfpMHdvVlRl6ZP6Ogxk+La8P8AJjj2JxGfwjY5Y+E4&#10;THUJsTx814pQ1nE3o7laeXIqrzzmayariXqLIldm6oyFdDx4CyLB18wYTe3Vm5ErcJv+WHc0tve/&#10;eLaTDyGFRVeG0Bkyu2S43HemwYUISx7bc2ZYONd70pJenPCuW2ODcswnLq/qZCzAL2PSpdmkWCV7&#10;kV6r9Ua4dJd16tue5f8Apw1mxVxoWMOY49DL9SnlpkvMLyQ575exxEPzfGeWVbA1qsMNCtSucVzN&#10;vkGeySVVV6sbyjG2LFpYFDPRhqhgsUAMYqchorWc6urji+XkN7h1rmDljaOyq+VT17tvcxv8VTKW&#10;2hofTLTUyIlZProctz2mpCYylAtylpbV8x1jA5Glz/lUF18dy2PPVM3x6WOR4pKlaxkLEj1K5H2T&#10;tXa9ZMhaNXKpEeowuys8/T85jzflB5ccxwlC1w/L+XfIeD8qirrVyy0lwuEGLxeflvegyUsi0aU5&#10;oVV2UWchNXV5CY5Yye6dOl+rzJzM3biZQ3aaJ5iTFrqm1tjJrbe0id1ZFtCpmK4YcV1lElpxDijI&#10;CApK3WgtJEf6pP1JU8Q/HaXGTcgky1Uw53Iz0KkvpVobCG7LiyWcR5SctJGzOmkUgaR2Ujn3zrjn&#10;J/LKvjMdmvTt4rM27F3j9wSRzw2amJsCtIQ6lQs0fXGksQ2kbs6npKrrOWvB9jwXyo9mDVpb0PBl&#10;zVFzMrHH5Tkm/r8xB95NLYwCEvzMSu7CO2+9v3UoWtUFxLYdjqLp5VfqnxHOuAU/LvkVyarybFWo&#10;p6N+vXWKLKYOhpqNhjGTELkaenDfgXXqKDKikGX03jyErzZ3zDs/w2jishyC7iMmmLx2XcJVmmms&#10;VfWlryybSC/Vx7W7NWUP1JNCpAYDahXz9znjPIrHKFljTUtmFhOLZpRT4MqOYMcSKGjF5JYqWJOj&#10;HrpkG7imKwW0JekAttpS8G1E04PIGLnPltenvw3hYTHTQt1TdNKO7lc9UkpoXA9Pcjk+iNxu7xgM&#10;AZPFqee4qVf05/qGxFjF2Kt7CXsnisjam+kZ8pdq4DhmTgykksTyNbP0lyvAllyk3pwSll6DESEP&#10;Q1i0Q5LVy84TaY5gs+8EiTlJrH1xxCq2LF+W/AedS2zP+kciEPtR3HVoKVJ0XAlHpr81YMfl8tVx&#10;tq+akFo2qtmaLpmkresV9M+iPd3ZkVVOt9Wx2Phn8qa2epeQfmdc4/ipcrmJOBUqeMxwUj66a1YM&#10;TQxADbP6TSMG2FBQdbBdsCc6hf1CkYzQVy7zIncwfZjQMLVx6zVJj09jWY3YRnarKpTMln6ZDkCF&#10;FKY6Cvc9cpXftDfcwu8o+E81upm7lbkKCqKlahXSfqjQU8ZUlhx0diKo8StIk0ilXaJrEUYbqmJB&#10;R6OyZri3lVPjshyzBWzJkuQsL3E5KySWLcUliGfJ22sW/UhVK6xsIarssVh5VDdJ/mRzHiOJnvVN&#10;xdN5JwDHrGFHyVu6kT5skuNw6tZsjFgxa5uEPYE9pZT7iY4WppltZcKk96lAPzP5fhfLflv8C5Nk&#10;Ivqvr4WsQ1XXVmVYo7jyiOVlKVymlV5AhkLALtiOm83MvOLgub8k8PmMAtGllM7SsxcZxWVWveyO&#10;MEU09eSS6sDSfTr6KeoGUlVmZUX1AoHhT+HcN8g8X9Y2OYhzrBuq3J2cknSK2dZTZMaFllpHjuuV&#10;Ai380ASKixeWyy7IQ4FpQ59KstOlSRejKeaXGOc+R0Wa8sMvjLtCeLFQZKokULWMLUsW4Y7pu46E&#10;hobVYqzFSpUqGnVnQB/HMD9L3CMpS/VRx7Ic/sX47MR5Hl8HmYr8iRZ7OVMNdsYunFk5er1Ir5b6&#10;b6dmWR5PTxsqK8phL9MtcsJ93gV4/wAUScas6y9ahTcOjl2TV3dxWIclZFAgiW9KRXtKYQitdisu&#10;SYDhbVOjPlh1bLVY+Y1mxXJcSi1MfLYeBcir1pZLONytf1pFjVdeo0HWkhAqb/lspaSMF1Xx1q8u&#10;M9x3zR8uvMDFQ8tzlSHLYjI4fJxcixb4jN8XtXKRx5isMa1Nc8sM2Qa8MjDJ97144lPqKZJLL5g4&#10;8yrLebIGA5ZgWPVUeRBi2OHXbcaI1b8fSn69xVVWw5dlGbddl1Li47d9VV7hilh5xTTTKHWAjLN8&#10;y5Xwq/kY7GSazVuR15jhKFm1ZWKnP1y18cySMqVVgJiWWMw9KAEqXJJNYPLel5YpxnI57H+WtuaD&#10;y8ikFHmWUge7nOR50z/TWrmNrxpI9WC9Ta5LStB2ih9KCG0xkfpa7MT6Wahn/F8bMaHJs8spePQY&#10;OJzGYb0hdipuCuJKDLkANJZtE2S0OfetsIhBlSFq9xRdBvIbOdzFpc3FWsVBbty2IMfXilljeSWT&#10;YHYM7hEUKiEMGPUzJ2TTlH+oDnOUwHl5SwXMsPxKTjvILic4XPNVxOTWkl1ZMbcswWodW8XJjImS&#10;b6WI+rkPU9RdoREOfDfS5zdmRsbfC+NrjLH7AWtY5ZJpXJDtVYR5wgh9Nw77bMV2KqAhCGHHkuht&#10;b7ymlpX3JP8A5dYTHc0wlbHUMNlnzdfk9ds9nZ3JoU8SKcht4yeRSzM5EoIQRl/VVfvXoKEref36&#10;h8D5bcqzuQvea1BePUOBUq+M8s6CuM/kuUX54chTykfpqy2cfJjbbrITqKIgaJdVANrF+kii4ouc&#10;NkZ5yLbV+Q1jMrJ8oxASYElqHlzzHsuNPrYakLaiSmH1H6dYHuLKpCXla0kQcg5jzPjPI8txKpHS&#10;w9TC5CSJbxrwtNJA8Uqeokk7FZp5I2UNIGIQMFaD1NMaB8luct88cplOeUsLkchi86alHGT5G2K4&#10;TFVWWKvVp/VtD1x1hCQ6QjpWX1AQDJowDn/lmBylxzTw7HOsQgSm76px6zYcZixHsRsY09TrEiEA&#10;W5DxZRHbERchahNJCWXwpfcI/jcnbrWpb9jGSWZcfiJziVjLxXcnJIBFGBCiusnomVZ7BiTrg7Sl&#10;Ai9Pi43k95Tr5Z83uTHgWWqY6PDy3MNmYMlLZPKIb9NKz08hWJki3M87meOFVaow6ihRQCwrpVyL&#10;oqx/BcTpYmSYJmc6l42tL3kaqiYhTUuR0lrXNx0MNzWxGZsJ9pbPmc2Y816TLnuKE4OFuSHXSLjM&#10;hjcfDiJuQyPbaWC/ZvVlohJcfb+5oK9S2SUvRklVMqhVOtfZtlFUfPvgXnVnOX8pzE3Cs/gpcpzO&#10;hiuM5MZm9lamZx1o2f5rTeq8MdGpXWqUmRIa9JA1NEX0WjjByVM4CZ6opWX8B47Nr6Siori3ZZTG&#10;fgzY2YXrK2n2DVS0oXFRBaelNJ9pPtNre7WSUttkwDk/OLmJnsZbH17rxyWfpMXLIFdY6orSPJan&#10;jRjGleMlIoWfbfDJ39QzWLyi5vwDydzFDlpiGW5fmsdVtzxTnIQNx3HzC3Naa/E0gK27QhZizBik&#10;IaQjqIW8anqn5R4PTx3leP2MSXJyVdnieSY1Ye5OslRVSZFjWyCwtbbjb8BxuQWVqX2FEt5KmT7g&#10;LeXltl83Wa9kKWVsV/WqSTrdut61OxIjtLJCTJsCOQykqI2BRhtSQSC4YD9O3D/MunzXj1qnlKa4&#10;Wrj+RYDkkfp18PNYWOKneqpOI3jeC2ssZdVUyK9VGEg6W66Q5w6v8/5e5Swy7tuTm4OAYHmMC5x2&#10;urKhRlTMljsPxZbUtqMwX1OQWJEptAcQphJecCkKV7biZtZt5nLVv4tbzaVbhQim8RQw1ZF+6OWO&#10;NjoGTQ6nkkkI/p0gJUnPyx/S1xvhvl3ybGDjP1XL+X8et4zKX2yIkp0sRJPHNBJUlsSiFRZnrwvJ&#10;0MJT6I06r1IWTWvPMi4xSjXnNrOyF9UJMirgTNRmPpVNJW5IcipQyhJaYUVuLdaU52/YfwkC3mPL&#10;PNDOPj6vJM3dyGErHpggf04KrxFiosNWqokckrIAEeVWdQWVGCs4bn1gPI66OTZanjMX9BXx9uSK&#10;1fUPK0jLO0cUNebqkJad1X0wjhT2b47Ii6hMip5/LeU5zSX0WDVY/c16KF+qqJEpqb7jaDLbW+ju&#10;badjPqe2dEBCWjoEqKiBxThlTI8bys9kSQwVB9TXhMDiS5YkfaxKxKCIGNVYE7J3tlCkeOwPlLjb&#10;XF/LHh/DM3gJ3s5SvbsZOnZvIJ6yxzytBOVYhnSaERs33AgsydRC6Fw9O/APLfUTi+a3+L2C0UdX&#10;EtER7ictdciwmNtF55tkNtl5ch8IW3p1KWEhHtqeb9wFchwnFs9mwbuEx6eggE1l7DqiOYFYRU4y&#10;yNtgEJ2oWMsNysCy7jvm955+VvlHmOM4vOwqclkXpSz42vGbb1KTyelHLKXZYkhjDI+0Zpj1dQjc&#10;xkLT1l00c/8AEeRYZOlcWzJc7kKoeapIsJ1m0lWKSpKnluM1jklcJ9tl76lwSEoWWw4oElp0Nu0+&#10;Iy1aWKvdqSvPbiMtWOA/zGUMFcfaHbq6iNjp3pgR7g+JpjPP/wAmOe43klPD8ypQUOI3YZMpbsK2&#10;Lr1x1OI3hlvRRLchaRDErQkgv0LoCSP1LZwniTO8s/dqfG8cfss5cjlC8fTBddajxmlBpcqdMkKa&#10;jxUpe+xLSyHHHAEAF1aUKRTNTrNG1qaY2oFLRUfTaRrBQ99DsOtSBsdIf3J0oJWLcv8AMzh2Cgq5&#10;fKZyvBx2qzSwZNbkSTT3GQyx1q1WISzTdaAM0igokZLkiMFhI+OOBeo7Bs4oTlOIWeK1eQZNHqnH&#10;JVEWaVtlCi/IltvOtLa9oR47ilaJWv2llsLUe30kXJ3beQqRwUxQaf7IktwvXhLhvvPW666E6epi&#10;hbsG/q7bi/LvOzya5PwXN3MXyPH5zJ4jjs+T+jhygbKesyCGGs6K6OXM88a9l6V6x1lQNh12MdN8&#10;O4oshouOJNSLi+CUzHbCPHaZkPhbQkFZZaL6mkLbjKS8n3HWDtCE7UpQINXB5PJ+vh8Tbx0t+YIG&#10;WNEUeoZOp4wfuZgpICydjpgulG9ck8p528jW/QyuXN6OpjpHkpItiwyRx/zejoRpABtXlV4x6aSd&#10;mf4BIzGOlnIcMVgVtdSsORExZhEawraiCuO2tpSUIUph9xKFoKQkdwAHenafHcdz+Py35Jx6LD5D&#10;JS4xIa7xizFHIS7JsKTsAdyO56SRr3IJI8CzK+bd7kEPJKH1mWsyZ6f6ky2p2f71Z5AGVnkDMzOx&#10;2xGt9tkAggOTEQ8ewyZmmC0tPPtquIuU0UfTNuPiOFOKZW727IX2qBAIWnyACSPRU5LVelgoc5xi&#10;pQszQwCRlklVWkdB1MokLdIDaIDA67nY7dw3Wdp7f0d+xPEruyMQGboYnW2j+QCRsaHb8a8LwzH9&#10;RS+vcVXAo6itxmxUhcSS7Yy233WZCAUOpjsN9hUoK/7sqXsq7doOyPVP+afqz5DZhfj2OxsdexCx&#10;gsaAmcuoKlURNlyuiVOlHT3I+ASMV5Y7dLU8zSwECRBGhUFTrpLsTpRr+rQPyB7DYbWnM3LBs8ey&#10;6fm70NFLP/ckLsHtwj4U2e6MsFns9tSwAAklSxpQICk1rfnfOMfympyQNbSWoxeKOWGVk3MB1/yG&#10;UoUZG1pQG02+o+ConF8PLh7NBqyO1hUQtER1L0HqQh9lthu+yG7j2+PA79VXWBn2cVtgIFzLyRKI&#10;qojUCrW6xXoV8d4S2VpUoAkuOLDnaNJGgT2kKbm/IfMW7X/4tycmPx3QNxEtFAI1I2Fh9TRd+wBY&#10;9R2CPbur4jwqpi51FaGH1SfUaSYj1WG+yByAF6t6+0gdm3vY8ADW8nclithwqOtfVOkTIhm/UOPv&#10;rTF9xKJCQCWj3oSolI2R9vlBA0XmDhHl5BI2Qv8AIF9KNGMEELRJ6sgG1DKpYhexBBUHvvq2dCeW&#10;qs5nVWqrHG7BWkA0sYDdyjexOge4Ot/kAnxc0/kO3lt19G9UPVr6EJ+rnoaWHHFoWPcOlI7myrZA&#10;+8gjRHyCF2Yz3lVPjpqrmJZYCgrHqJkcJGAAOgDZ9QbIVW6tdhrY8P02KpCms0bdTro+kSu1UqV6&#10;SwI6j89wOnuD7bNr8L8V5LYXlxynIkS26OIHIsH6pa/68aKPdmSFqcVtLCltJQ3oHuAPjyjZt/T5&#10;5Rx8goW+V5KONcNYAjxFSWLQlSOR2ksujqCFLdKofkK++wAMEz2Uq2rmK4hXrqtppVntzopLerYP&#10;RXhXpH3uEclvx1IBvTAEfxP1B2/KWSQ8cxTCXHYSLGUy7cuJ7mVRKt1bDkkhCSgJdej6bCnR3BSd&#10;EKBSS1gPLXD5rmcNqDGxyVal12WX6ePpKVSY0/mBBtTKu406iQW3od9GLmX6fsN5acTtZrlPKKsV&#10;tsdVmjxsbAWDayEKWI6/S5VuuOGUFyqtoxkd1+4MVraudGhMNyEttuqQlxae1egVJTvWteAQQP8A&#10;T/b1cTGcdrVaiQiFYwp7IAPtBC6HfXcAfHbxz7zl2tLkpzUDNAp6Eb+rYVm772N734Bad+kDwxg0&#10;aVMRwAxa5NUqan0dovkrJXHqu2iqbmVlm00JRjynIshLToiy47jK1Ndr/utqINe7OBjWrNDPiES0&#10;UkQCW4LCKSpRWZfTEUqMCHKSLoqekggkkm3P1H+a2bMlefmOsdcjaG1DFhsZCksEylLELH6YzIrR&#10;lk60dXB2VKt38UFlv6UNdzZmllmGWcIYGxmV+9Ak3OXt2OavWsx6PFjwPfcr66fCo2Hfo4sf3Vpi&#10;bWXQ4sOLW6sRfgGK5Hw3Ex4mrFj5rVezceDITJMS8Fm5LbijeOHoUGt67Q9hrSKAWUeGLkfMzl6U&#10;GOs5/IPh4IUjixcSVgkLBQXZJpYjMVeQM6oZCFDHXT2BGfqq/Qt5dfoEHjk2jmMqbbjqiUDKxJqF&#10;t7IdnRLSa0iRElICkqktyUojuJKH0IDjS1lTO+Z3PMHjI2q8MHJYyOmZ8fcnhtQkBdn0Z100TaIQ&#10;qWKns/TtNibGcT4dkMiZbPIbGJZSSiWKUViCQ9RK7dJevrIOztVHYBS3UelPXJ36amJ4LkzGIcnR&#10;7CNNiQYEtVbD+nr7IhS3G1SZ8+LInhDcr2HVIix3Q4NpWp5ICQQpy79TtqKkKNTgxw+eZuib+LWm&#10;sJVhUaE0UcCwvLM7hyiyu0IVSSsnWoUscc8rKjj1hyM5THKT6clSp9LJI5PUYGaZ5lVEUqXKqXbq&#10;KoY+nq8QPP8Apyw3qUyzNco5A46zbjTJa2LjWNVeXKzCFbOZUxj1ExjsO4ZhJEmE6hqDTVv1D0tp&#10;t6wElLrixN+pe9DpOfnyyqYqnhcxheX4bK3MxknxkNQ0ZMRWvXFvKqSwCJkmlmuXTFFMsiQtEEaE&#10;QhFL7HxZOUy3JLuOyPH7+Pip00tyWFtxX5YY5ICzRSBvUjihhrhnidDKX31BurarORuk3mrj3Lra&#10;taxO0zDHqp5LsHKMfhmVEtK54JcZf+jQ47NYmNIJZnQ/adVGktOpbcfjlqQ7YXj3OuI8mxFa9j8z&#10;RpTXI/uxmRu1qt6tYUlJIGSSRBJ/MH8mRP8Az0KMqozGNRtmcBncXclgnxlyzFAdi5UqWJ6ckRHU&#10;svrRxsqL9w6g5HpMGViCuyQfSH1BYbgE+fxVydTT3MbyayMuvsIS1RpFPet/Sf0pLfYp1ptUmujv&#10;JcaadW1JQ41IjPMvrKGDkfD+TjkmH55wpqk3IsPCtWfG3ZPSiyNUvOhAlfahhFYljkjYx7iCmOWO&#10;RPuuJ+n3z28tK3lV5hfp787quTi8vOdXq+aq8iwNb6rIYHLRJUWSaWGNhK8XVj6NmpNBHYMNuGWO&#10;zUs1bb+i++kl4rDoIeUWMf8AeKewqVRFioSwizjRJQ9ypfQ7L9tcuS3KaZRJLKWlpivSEMp8aAN8&#10;4eN+Y+IyVXzY5Lbx9PJZjOVseuAqvPNj6mMqYqcKks4DJGtqOGwJUJlDOkUjS7doY7s/pf8AMjyW&#10;5DUt/pe8jV5Fc4vxbjt3Pzck5eTEeQ2LeQ6c+RUrRxtUQJeNqvNNFXWK5HTCRAxeq2eRwNyDEpId&#10;g7QZJJrHIn7nFnv1ctyOiqnLcnwGmJRLn1EaPAkR0IdUveklOglKfV0vIPjWf4z5aYinyD0PqbTz&#10;5SstaYzwJRyAjsVij9KIhlDNMYkHTH6vb7iQOQX6/fMjiPmV+pHleX4tDPFHh6eM4lmrVuulOfJc&#10;g41E+Lylx4EZlQLNEtRWJUyiv6nSOsbH/LMItJji3Mfore6loK0uoraWbKW242O5zv8Ap2HCgtDR&#10;X3EdqT92h59FS9ncBiVJy2XxeMUa2b16pT31EqP/AD5Y/wCr+kb2CQf6t6FRsbw/lPJEMnHuOZvM&#10;x9Sqz4zFXLsSuTpQZK8MiB29gu+okfsNWp0p5NkeD8yY5eW+O3gVgLtbl1RXz4jcbGpciBEectEW&#10;jc5lBk2Tch+C7U9kphLb0VwSCoiME02tcspWfPDkGayGYx9zF8YxeYsYMWpY54ZchSqwHC1qToTX&#10;Ecc0963EjbdrbRyoyyx9Q7n4vyp5px/9Aflb5c+W2CsY/M+a3KON1PN4Q0r1TlGNj5JnllzN7Iqr&#10;R2KOOq4fCR4fLPLGQaLwRNGI5JEe3+FOoFjBOtvN+WWszk43ytmcTKJOVqs4cJnGpV3k7MeRMrXo&#10;brS11UmY6hh+RFmsPtuKsG7OE4w0y2y3X3CeY3MOOXslz6naxmczWSldKTYd/Thyy5q5EuVtWpHD&#10;U2hp3Y2uMlZURoINARyRMxuhzjyl4xyjyMw/lDkuJwck4Xhzxung48RbmnfH1OMevVpyfUpYWSW3&#10;QqvYiaxE8W4YzXnEjTSP4XP+qH0zfteCcaSpWAzce5FsMTTyLjtk5KsVyLrFre5djSKJyjWtaIS5&#10;Eh1y/gS5SHJzkaTBitmNXltCCRwHkHMOH38DV5PHXx/DuW4+bJVYDViglNslqj5yWaZEuLBPJjIY&#10;68L6gloTQ5GBpEsQha0fqW4Jwr9Q3CfNvzO4byeTkHOvIK/h+FZGljlMuLnhju/xTM0a0kIFexLV&#10;/wCI7MhlqIei9iLVed5J555kuP8AR86Us2lR5N9f1EKjj1+fxMinZhY1Uu/XkeM0FJIg1eE4zOmK&#10;TRwHK7LZUuZbONsyVmNLd9paX47HaN/PjmuDyVvH/wALkisw1qRWtViWKtNVyti112718KDZs1bW&#10;MirxxQuVUyxox+0ur0k8seXc28r8Xy/GwyQIvNsYcBna9ieWw0mJjryrT+laOb06tqnPNaAfokDV&#10;7EkW10Omf9aH6QWc8i8hM9RPDQm3eb5XmktvPONL2ZVwWX2w65XQcux22eeixYUSXFroc2zpLKS6&#10;ppyat6JLCAYaJr5CefuM47Zp8G5fNTnx9CJ5cPnqKSxwzNZka9NjrsUn9E1aSzKkM8YWKQVzCyki&#10;OWQUc3wLZu7az2OVq8toQm3SsyLJ0fTwpWWWKQKN9SwrIY2B117GtlfA1cmfp8dQPCWN2Nzyb0/8&#10;hxIL9a663a1EF69onnVMgtORZuPrnQXWFtBXcoSCDrYAPg3pTzL4P6tdL161iRcUGrNkaVmrTsdQ&#10;BQxWCjRsjEgBuoKCygsNjwGJePZeWrO1IV700Erlq9K3WsWkjDHZkrdfrfaASyqv27PbtoAX0jcG&#10;dQuZ5TmGTcecgzOGeEcYy1qVldrkljZV9TdWNM5GlWmPwaZhTa7ixRXKYauEe7GRGgSWUS5C1KZY&#10;VWfz/wCQ+WmPslcxiYc7nLVKSliZalaOzbox5FXhrSmx3ZIjO7zV49SsWUuqqH626P8A6HcH58yU&#10;6F/h2ctYPgtfl+OuZbE2mMtLPWcdZqyZCtDj3im9BLEFVMdkMoxp12Gq3rzyVXhhalyLwDj3OdjT&#10;XuLsRsyyPiClu8qi5bk3IU/GcYrsekKr5FGw3AUxNsHnnZs3aGnVSW1N9rnazqay7TriOVuYmDku&#10;Mr5mpjcNmYY48oqYdJrlx6k/0My14pVR4pkg6fVRQihYy3WFWJ/HVXza4zjpsr5ec85DwibkHIMJ&#10;nLMXBuMYzITYaqeU3aQa3lc5dxzGjkKkUmCoGsUqEws86yrbqyRL4JPpk4FzC2zK2zy/rKu14+hV&#10;1mrHb+qvmZlxUZiqZUvJFE9HUmwipaRIckixUG22nIBShtf1SigL8t84KXlNTSli56MvLsnDDRlx&#10;16nOIUxuppqvIIpUEUUF+jZpQ/QNXmaXrsjq0sXSwt/U/wCZtenFw3iiYVsZy2n9JyC9LNDPXjpS&#10;RwihPRnhliFTM4rP0p8njsjRlLRejXiaeIytWeBsUPO8+qm8iv2J81TmYMSsfyJ2QmO9Llxgr2Xm&#10;nGH2n34rLbQW0zKQiOWmgpplSUK8hJf1Geax5Dz7Pw81l/ivmPiZcXymYVadpMhiXrlEqQ+vBLHS&#10;iq1pWrVDT9GSrBIY4mUAdPOWXhXCbpwmNlwdCGvxvIrmcJBUV6lahfkkMxlgSs8McpaZhJJG/Wsj&#10;gM4J7+Be5TyPEpWY8EV1lx5a5vyNU507kXFNdLuG6WDTZNRpcXFsLGY444n9rLqnZXtphv8A9OPK&#10;eQGZYih8r+Rvnx5pcc4nksXlObWJvKzh8Ut7+DxwQ3bYuWyluvTqzy15LFapDcAleJJgvVPJFAqJ&#10;JPIhd4j+lby/8xp+debHILNDj1TjGFoxcn5FRq3LeUvUbAMDU4MfC61LF1a7RVmlsFJg01JRKYYp&#10;Wr1Z+oDydzZZYPjGPc8TcJm4/OzZmwx+DiQtkWmM2X7PYNQ506RPkOszqxbK51dKLjTPvykoXFcZ&#10;U4ltRixvnbl/OWldMS5Kxi8ZMbUctysldI7ixNXFZTGx9aYQTszBeoKql2KsSrW6/RVwbyVwHLuS&#10;Zbyk45yvj+Sg40mFy2Y5Jdp28XyCnZylWeWnAkEaHH5AzVatuuQ7dMb+jMJGYMxw8pdUXMXVaxDW&#10;cJ49rsIxOXYMYk3nq7WRkV8l1LECZOsY1S8mBVR31wgtMVTUl1lxsdjj7DqFAXeeXm/w3lFjH8a5&#10;xNm8lkONSSS1shipJsfLWe/Xq9cG4+hXfojhlbYWJXJQlSjr4q7gPKDyX/T1kLGKy3Iedci5hlqV&#10;NuUy8QONr8fw7Tg3YqNGTJBbeSlihsqGmDwxyRyhXWOdXRcFiWQYPe01niE/DoXHWcwJEWssa2tY&#10;ZuKwTbxU6NTXFVaRIjITAkxWjIT9YG34hlpbkSNuFCKneZHFq2NHGuWcOyeczuCzNLKX5octb6rF&#10;V8LajfI0j1FGlrQwSQxxErLPNJBYmbaCPX3mnG5uNx4flOD5C3JuE8kM64XIWa8mOvQTUkr/AFuN&#10;yNJppQturZklgM0LCCU15SiheiSSV9MPJ+J8cKyzK8GDuT3U3JLrFpWVXSG5T8dNE89U2Ca93SWm&#10;q18mQyy619zkYDSlhaVB0xfmByjy2yVa2uFxVfMyYOnYxwMYH8Oo5euZZo4kdZHF27FN6dwt0lFA&#10;XttgBBz3AWeXRUsdeuS1MdWiS3JUryFVtTluqEyA76nrsBoONBiToa7gxlmJ4vxrZ8j5XHp7G9dm&#10;XlnnUhiOhkzXYj8h6wl0QcCHOyAGi6lxhpKdxe0K0tvvBDqc3bnnIeJxZTVTALbpY+5VmlZJLCvJ&#10;CtiyXjeIJPKS8VeQOGiJBViWbdw8HzPO+a9vyu4bk8lVwuLqQYnijSS27H089xEhqRZix6kiddqa&#10;VYY4mO/SlZljOn0Bcz/j6p5RYxbLcAzH2cnvIovbnGoSK2HS4RWxI7li8s+22iLSJp9xaxKrN1bc&#10;haVSNqWstrOWJ5rlIs7yFOV4mngeIUMmmE4/ZMTrPlmlsR0sfjqcP3SXvVgUWZZ4EP00RHWTGhC3&#10;C4dzXlnBsjy3jXMOOx4jhuEysHHsDmbVWe5lOXzTTy45UrJM72Mw+aVv4kZKiBKkQaEL0o7JD+DY&#10;nHWB8o3FpyJco5AocbsotjNiyH369nO1U8Gst2cWQYzhjTUxsqqxCRFkh1uxSmG048FuokNkrISQ&#10;W2x088oF6lJEsVaFLEo+pyNeSlHOk4K2YVx0FixJPYQw+uFlROiKbo8T3zAbnGc4FUx/HIxx3O5+&#10;S3UrXoacU83GIMxayOMiyhjZfWrSpgL5c24OiWoIrUpi0rwtGOXMph8QZTZy8xbOA407fY0xW01P&#10;Nj20hVddphWmNSLCaoyI06Wmtu0Oym3m/daixG4sxP1CH+9+4/xm/muZJxmrPJTM8FzKWK0U5srR&#10;iiotZghA/wDLkEYgghaZi/qTz2RGqh+kBvzd836/ld5AZnzLuVqnMrNGaHAhMh9VjlyFy/yCDiOU&#10;irrHHDNSMgqZDIIa7emqxl4X9ILIr6uLMRouOsTtBWqXa2ebW8DL7nI5EaLGsbOQ7UswozeojLLU&#10;eugwo8REGtYQmLHUHnG0pckPKVzS845MxmrkEUUbPVx0lmtClcNIldIpp5Crl2Z2kszzmWaRmZyx&#10;AJKqi+OXXOPMK/5jZDBSWqVXCYXjGEHH+Ocboy2ZKGLo/USW5mD2ZJJbN2zZlme3dnZrE/8AKR2K&#10;Qx68OY5RiDc1iktymwnXqO40DNaq0l2MKKWW35iqtLZbeZZeW2kuvqbbU92toWXVBJT+XnCr2WwP&#10;8SfLJxqbE5qX1ctcnkgFWrPWV4oIBHqaV3mDuUjJ6URixCnur4Xw7l2Ue3yPB2oMFiuPiFJeTW8k&#10;MTSp5OcSSV6aXg4k+rlhiaT04A7pEetwEYE683L/AE5ct4EeoWlyaM5Im8pXmfZLhL0uC/UuNYrk&#10;0HGK+ji2MKfEjS4S6aocjtynW2ZMZ2PCflQ5klUSSpjqjVvYzG5DyvvyCeGLDcc4w2WsNHJEb+Rr&#10;GTI5O5VilYs8ORmsetWY9EUpmMadBV1F7PLLD8z5h+nPzg4zlOSYTmPM+a82zNfD5LGZKvex8uJz&#10;OLwfH8H9RepwJDH9ImFmr3Vkj+ogSCOSwJY7NaSwSXEPBFNm3HmMVOTZNeCNx9g888fUjlXFh0uW&#10;SMRroMqfWGCkN2rFXdXk+urH8mW460XL5AJUrSG47ana7ZscgyptQ0ZmzGQguSQKcf6OOm+ptpYl&#10;BUxRxpNFWaZtqrJ1a1Ew8F88kHlVjcRxbj9LBW0FfjWC5fbqXZBYxSWITiVzK23D1Z569THZPILi&#10;vTV2WjMXbfW8hNcJ/ow9OnVBnqbHmzJruoyBrG//AJVxXjLrcCrbcrqxc6dKnXSUSZj0dtavpUto&#10;VFUS2FmU+p0APv6Z/NhOacf8wsDgOS1qPIqVnNX8ZG9cy2LOLjWT6K/We2GherFYKJKixSvGhiEn&#10;peohbi3+q/lsVjmeNuY/HPleMVMzdgo5exPKRaWW7L6ayxp0OryVIhJCWfTKW2gYaVq/DHBvFXF/&#10;FdLxpxtjNJR47jrT0GJUMOON/TNhXvNP++t0vSFyXlOLlyHluOvPKW46pSyojjfmOR5zzA5Dl+Tc&#10;wzsuUzV+1LNkLFlwLBlRhFH9OiAJFEsSiONFRYVRehdAdPj5ZvTU7NdED1asUcIgSBdQJHsB1WPu&#10;A3z7dRJLE7IJGW86Vaflj2sk5NoVw7HEFGXdZBa19Ausw92I63OspeLuNNybefG/bmpkiskMPIW6&#10;4y2xKUpDnei2HkLzZcbmYeF8f5FRoYXMvKlmOtj7U2SyNaqlmfWbuvJFHBMkOysMUciSOTCnpDZ8&#10;WOseYnF+F2MenEsRw7kDyTVl496uMsZPk2RtXQK1JbdvJJ9PhbTXfpEuiAoYetbFQK8IBAPqa4Q5&#10;D6dca4vyzLOToU8cjVv7xg1fTzbWNM41bcnQm66wXXd7hvHrLFLN1ufEUn2a1+VOQ2uS5ChvuWtt&#10;5GOJ8SkWRiyE89WW3FXrTI0tCFQXha36g1XSaRVCElRtiikgENb7yx87eL+d3NuUcH45xG9i73C5&#10;pGzlq1RoyV+ZPBDJWyMD3kRBi69HPRQ/RzswkuQxwSukRlkiiJNriji7FeKcL5IwjmnIeZ+bLmtr&#10;E5VjuS1xzWBGn2FvDam/tLL6P3iqtQ7Kj1kRp6Y/OnPiLHlFpmSUiH5TLWcpFXstBdnyVppo8rJL&#10;Xt14YT6qwV7b5RVEFsTs1ZRPHJJH1uCr6AQh9PNHmreYOX8r+beVn/A3AxlLww/JMDcn4zYFKpSv&#10;Wa1m/lYGGJu4qQV7N2f0I4oakPrSRq5gVy1rpr6XeoCjxHki2ymJHr5lwiB/hql/cHWWAluI8SWY&#10;ER1X+HnEpfS9JShaXZEw7d7m20KBC4xwTzBtYDJ2RUsRQwV1ixsP3CcSlXdypLyWF6C7yAy6LdQQ&#10;L0hdc6fOrza4dzjkvH0oVDTo4WKzTe3LYfJX7we16sk1zJSpG95OpAlQP1LBXJ6SCzKWI9OvG15x&#10;7xnKxmukY9Ayu0EuxnqsK2eiPGt5LenClKVoW9H91AccAcQpZK3Ae5Z9Wq8hcbZ4vwq1xvGti6WW&#10;uTXshJFk4bsckV20PueaQD+eA6qX6WUhPtUAjQrN5iZaTkPIWzN+xfyEaR1qsdhrCWJpKtRFhrDc&#10;jdShIVVEDbVAvSPsA0rHqZ6dsz4uv7fJsxt5FoM8u7Cxk3OPREirTNnlKlw0z5KVy4DKUJCGor6S&#10;e1B9pxTZPbz+84uKebnFPMK5Y5rjcPkMbnbclmvyXBvYs4t41/8AKrvFMqS1LEadEYjsJo7AjkmV&#10;SzXG8vfO/j9njWAqY/iePmzHEcPTxNKXLWbLenBVd/TtS4uKaOpPOWkLyTp7t2fvrwmPn/gOW9TX&#10;0/E8LyednrmXKXjKK5lUyksaV6viynJCkrSv3bVtyJJkIVsOtPDQ14bCHjl+eDKYkz3meOUGOSOQ&#10;KJw8ZsMUibpUxwJXX7mLFCgJOzsjpL5Jeb9jktnjlrP894hX47X4oYs7SyM0dXNY7PR5OaupigUI&#10;IMesEtOOGVupXTp2SC8hqChwWbRw0ftdfeQbiNTLlZ64448ZoPsrlOTH3EhTibhpJjJgkFAQ6k+4&#10;j7VrCt+bY/1o2sy/xXAW74hxQrR6uwObRNhUZ1WI10PrSeoWZOj0/vIYHwYK/P6CZ/MQW+ScVzeA&#10;yOXq0OK1asyNmY8ohNW5VswFlRMdtWaQ9w0RBVx1xjxb3HWS27WZY4w5ImoJqY8ZORTmm5GUTPvT&#10;IMOyXGQ0mS6XPcaL7iFu+2tSnFhayQxcmbG5aza/4St3Mf8ATj0UoXnjlqSmaAxWbPpRNLE0Qdoz&#10;GoO1ZEYBSBqP86x2KyuD5CazV4LlEWzFjHsGPCvXnhavLfhrepMy1Y1aJlWMr/4hAVUIAPGZ5IyD&#10;kJ6vrranxKa9U8dZZNORZ5JjvyHEWc0OqgwZDCm20xHA063GDCQ+pKFId0yn5nPA8RXxNFvrrK2v&#10;Urw1XqGKR6dXoi2zExsVUzOpcITGxPUNOdka/LTEcIw1hcJf5fV/inO+NUlwvFksRpUGOx0cYu2s&#10;f0sWkisTJJN68vpM0iSR/wAxlJFc4ZEy6Lk9BkFxAlMRMpnJm0zjcGVFg/VqlqFq8X1sJbCWW3QH&#10;FtrXpJJJSCr06ZidK3HrMlqCtMWtPUr1INgSxIydMw2CsaqSG18FCPtBB8SjnHNOP4bhHNirYyVe&#10;FxCtPBWyNaW3YpvEgoxvErsYZmm6gqyLp2RjvqKqD+fp8bzjNqfCTybboyy3+noKypPvOUtdBnBt&#10;qyUuY637D22iVLV9Ql1ppHttsKUlI9DlWuXrFbH0eqaSe3UVIp7crLA0XSiiSUs4jiiZjI6Kvc6Y&#10;jYO6AU/1EScfhlyFfgFF8JXV7t61IyLk71+BnkoyKUC+mkTMOtfTkWUnrMi/d4JNj9Nnp0rMdmJz&#10;3mvJrB9du7aHEsJjNzm3SyG2oLJeYg2L4fc9v/i1vttA+4W0e2hr3lWEw+DqYfCPa5H5gwC/DLIZ&#10;cDhaslqN9kpH1OkjOJAANetWjHVsAdMZbxFc7+vrzHyWQqPxvy5wcU8WL+ihzmaa2ZkNjra06RLP&#10;Vq+ivV0QIJHCBQ79TSGNW29LPF1DxzxtHx3j3EnFYSt11MhV5HRHvJyQwiOp9aVtMqcbLLSEJCmg&#10;extIASoE+rTeVE9WTjTDDYaW9iklaOzanjWKzOzHqleKN1R3GyV2EXWwCEA6zQLzj55ybzA5hLyH&#10;l2WikzTxRokVUslOpGjPIkUKo0ixgNI8jAO3UzM+yNeOHJ8HJaWZjtVxbwJCvZMW1bcRf2lxEgM0&#10;cdxSkTHUty2pEp5v23FBMaK+37hIA7ACQi5PyCnQt1qOC4Jfmsx2kItzIYzHGx3MTI6zhUAJ+0Sp&#10;tuwUbPhswiWbda7Nk+cR0IJaxElVPXla06DcMbxwMiMdqP5kqno/qBbfS0XY4b5AgZxS5dLRheMU&#10;riZi8ql4vGbXay1PEuoaeEpjamkPOuLddQtbgcCSklBUfTFf4vi8/nMRlM9Wjw1GP1PqbmPass0k&#10;kv3LBYdBJMkauxk6yrKrA7JVyfCuXkto4ebFw5PJZSxF6SU612SwayxRAIWgjkdow4jQIg2gZOxU&#10;EKvi257HCcB6POy6+j5RHelIaiN27jL0CA/4TtloIQ2y79xTtaipIKgkAFXowRcQ8ssFDFbsJQvx&#10;uiLG+Qmr2WAbRX0kPTsHY+5U6hrWwToj8Zvln85an11EsCs5qrPCGU+6ysmgV2o2P6SSCR7arXO+&#10;X+C+MosvIMPdrot1XpebYjRnFNtqLhStYShbgaOylClrRtX43onUN5FyTyt43BPbxa46tciLugph&#10;FnM3uvQQd/c2iT3AP3HuAfCqnFynKtFBaksTxMVBFgn0wg0D3I6hobAH7D7d7PhXnM/XTzHmUO2x&#10;+suqbH6oyEqZs0OOszAz3haW0yUyCkKUoBBU20VKGkpI3s0x5d5x8nzli1jfq3NL6h/p2iLrYMWy&#10;wUsG11fb9xGjpSNa3uw3FfL3FQRQ5AVlnn9Ieoso6q4YD7m0BsKBsgMWA923vXivsJ5052qcEuqe&#10;VkUiZU231DxluyVFLTclRMhTLjxDyUKUVnQI7StRQR+GOt5o8hp1avGaOStMs/UZ4wzSyKjd3AcB&#10;un7nIHcaHt3PhBn+NYmfLNdFGuJAEB9HUcTNGqqrMoIVjoKSCCX33B32WSmjyQdQFdPlNW9zj/uu&#10;TGWI8iRJhv2CXUrDa4qV+04oIDiv6oJUVJWSO0oBSx2C4/SxtHORccr/AMf+sGq81dJruQ6R6jr6&#10;DqxMcp6dAx9Q2Sp/pPgq4a5hTwnLVJ7UCZExpFEzaT0K7MRuKVvY76e0ethdNslgcvzT1HuSuRme&#10;PpkKRFjRWmm365bTjTjLDq1EOqQFBGloHtpGzogn+34bJ/8A+sMrkX5Fja/GY8XWSrDVmgEE0x0J&#10;pZfTcBjokxqQqqg0dEsAF3EuD114xdzUt02VIeaBo29SMsAQqAj8FCTrRBbY0T4kGGSYNxZx6thp&#10;uFXOIaCg42lK3HO7/ugVE7UUHuKlFRKQTrY9A3NYenLemr17P2dLuCpLKm3ZQASdD7SB+NnXcnxD&#10;K4uSWQYEleRZWCKNkrGCfuOiQB30P7gk78XveYXWUwbXVMMh1SNocSlA7kqAUrRTrRPkAg6Kv9R6&#10;GdihYr254vq5LECyKI9sSB276+7RIO+/+YKCQPE9pyzTqEsKUkQDrUgliwAA2NA+xBH+v58VaioV&#10;+4GxtHo6EIdJ7XVJT9jQWVEb0PtSkq2d/H+Q0zVoprPNMFjTWlniltRBz6bNEVBaVlJKkFgq70d9&#10;9HZ9vEyxuJsZMpUqQSux6SwRSx7sAAdD2diFHbWif7+G3cB8fQMs4erIFgkNQrCiKHy0Ala/qgdK&#10;UoDz9p2O3RJ8jwfXfbyu43BS4FgKToYwMTVDINK3XJAjNthrv9+29u+/FTvMvlQ4J5g37NZVNmhl&#10;lMfWOoK1ZifSCnZ2GUkkjQ9t70QT3A/Tnx9x79HU4zTMRIrbelqQgrWpS1l195biyVqcedWXVkny&#10;4pRPyPRGw3H8biAqU6qQhVIBA0SSxZj7nuWJJbZJJPcnZ8B7zS89uZ+ZN+W3mcvZsyzyK7F2CpHH&#10;GnpRRxRppUWONVjUj2RQPjZMCTw9QTHEvONq7i2kaSr2wANkDtT4BG/Pgb/j0/iWHuPTDdJ0SOog&#10;6/cH/f8AffxrwKoc3fgQIsgYE9W3Trb7gN7YgnuRvWz77+fGTr+WcUlw5blghqPJZlBI99KC46wp&#10;tBCklQG+1fuJCQSUgJ2AFa9Vnh59g5UmMoDTrL7sgJMRChW2R3I6WAX27du3fxMI8ZZXp6SQuvZS&#10;dbB0e3t+D7b9j+PFZcg9TnHPG2OWuXZG/DrqSihuyrGxUtARHabUyhI7GkKdfdefcMaFGYQ7IlyX&#10;mI0dpbruvTZe8ysTQhexJFEkUUbM8nUoCKgBZm0NjRLaABYnQA6tjwvq4C3bmSKIPJLK4RY9Eli3&#10;UB3Px8sT2Cgljretef8AUC/VIt+eONX+O+CouZYuxHmWtjaSXLJjHV561EqpCaXHXHYb65kCsmWq&#10;kOyUvym2ngI/1TRS0U+gLzvzufkFSvhcRcvYmrPkIBk8lEnoyGgWKSrEInM5VeoTMgMTyLH6LAoz&#10;KxY4t5dnH2nyWTgqXpIaztTpO3qotvasjy9aiHqUK0ak+osbOJQQ6RlUoT7LLpEems7SIyFXsAyY&#10;N7Yu2D8CU68025AiwZaX5RnPSAZCUpkNwVsqY06wpTjiG68XZorU9l2s3rs1eX0p45CXsxJG7LLJ&#10;P63dFj+wgRySqRISrgBSxkx7MsKIIoIldCyBOiNGJ7BV6dBmdgwO+l9qF0T2GK4+t8jy3BcWuFoY&#10;sJl1QVs4vMNQUh92WkKkOCM2Uj6mMj2vq4aW0uNSn3YyASxsfOQ1KuLzeVoqDBFQyFiqqys+lWJi&#10;EHXISfSP3elMWIeNUl7BztdirIt46hZkXrezVhmYqu2brjHWftACuSWYqNBT1R+4GvC1lWQIjXL6&#10;OPLA2FUYrKaaWIUOY+663Pdlyn3Xi47BbZUxFheyUqUmU+x7wbRLaWjz4aqzY/o5BTjgnMkz34RJ&#10;NCio1dIYa6r0maWTrll9QMqNHG5jLNCwO2K4v/iAacnXH0xx1ZHQyvtZG63IZo4k7LEhffS7KWID&#10;7UR894K6feT7NXICojuHZPJzB5rL3a/IYrM2jtoMFTj5VRPyEVch+W+iE9ZuIHbqXLlrU5JWp1J2&#10;4l5t864c9TGT0o+Q0aVCvLiZJq1vqyVJrKxREXI1MgEMImjreqpLPBFCfs2jDfJ8P49lpJrsNg46&#10;zZsyi6iyQMlacRlpQa7Mg6mk9NpVRwFEsjDZ6SDT6bOYuMeIl5Bxnzte4hPqU00ZWKPymrC1M5tu&#10;RW3lW8iLSNv2NSbypUUMykyW/YMwxg+pMjtWZvMjzS415icR4pFJxbJ5bCS5utb5VhKcpo5WvTNG&#10;/WkWveeSCD6vG5NoVs1UbqmgEpJ9OOQeEvlTj/M7yp5vkeYcCzowPIJMZdxeMyjyRWMbcSezW60u&#10;UnZks0J4IyyxyqyxTLA+vUER8Oltf1bum6w6fMmw3hFtrOMwxOqDiw9jeQU1HjGLT7JuPGZRY3VW&#10;2izsapiVFp66pbkOSVupQ4+osR3Qv5lvPihwry5gwGApZfCZ2/cv8d4MM0sOVTG1WFqXHT3ZIr00&#10;86YqgvTGZdxt6EPU0iBuuSeVH6Z7nnp59i55kZSnLi7c0eW5dbqRoX5FyaxHNO2OWvXZGgp5a5Xn&#10;sZC1GSkVKKwkbJNNCyh1x7zbh3OxXQZhzFM4zn2dxMcoMFpnX8RoaidbulMisVcTK+GZj77LDbYd&#10;kTG0ugCO2FoQhKQtw/gnlDm4bee85uU5PP8AJcpWglyl/KfUR1Jpq6qYpnSFZaMIXSTBK5q1oToG&#10;LrUu1g/N3zy5l5Vcgk4N+nHyu4UmE4utXj97leUwtDJ5PPTYUtHLNTw7SpjsNQitCwK6QU5pZO11&#10;rMZmZVHrqIxtzHMjfwfGcgupt7EW0xavG8dbVXxKZ9MePRqdStDKZM52PFhrIJ9ltaW+4rU8lpuz&#10;3HvL9rM9LgdCO3hcU0uTmzcuQe3h8hTtVI5UNX+ZMsoktWRGhYh5bsYWFSgEhur+l/kvnjneM8c5&#10;v5/chp4qpzrIvj+D+XWJ4vjqWczFy0Zblnkd+zXjinqY2CtHZycpXcCY5HuWZYuuCCatchwLj2Nn&#10;qYtFMs42U/4RRa59lEoz4FdVcmGC+rGmpK7ESizHhGG3DeTCceetZrDjbzSHoslsQ5pcC82PofxM&#10;dRhtLjo5EpY+jUnVQ0uOjhhDTSQUpNevLOnqSPbV9qk0cSWXxFvIw2ORz2EgkoZLMwfwLAYyGKzJ&#10;LiYY4K1yWGaq0SSS5WpKtr05Av0qzo8khjlSQs84e4w5/wCoocM9RHNVLVcwcawceajKusis6Z+R&#10;Q1UIOVEjHrqsQIcu2kHI2ZXey1ElKYiiBJlSlx3w01POQ1fNW7xupzvlVOnzjiWEwsktPKG1S9CC&#10;GvkZq7YrMUYTWyImqTTUGldkkWwqSvDK8cE5joX5r8/8gPI7G/qA8jOBQZfy58xeb2qv8Q4/SpZB&#10;sdk71yBbVbN4i4/1FXHUrPG7deWZjPBHYuvZrw1FsLLM7OMViYlUwY9dWUlVj1Yy4+3Bp6GsYqKG&#10;Etx76r2I0CtZQxCYeS4+tCWWkoceQ8vRUVqNUsvlFzeWuZW7Xr15rs/qSxUofpqMZCoipHDH1ekn&#10;pqAi7IJVyTsk+OecUckUCIJppjGm2lsSmaw+ySXd5D1SOXILdRPvr9vGUyEsxFxCx2IQ420HEtlI&#10;UVlG3AQoEgIWkpV3BKtpUAANajuSjELxFekFihZF132OpjvW10e3t1dtdiAfCyoRIZNqWADDffe/&#10;bY177HsfYdt78FNwzzoMbVWceZjCqr7jOTOkVSl2kdDkurh2k51IeMh0lqTXRXpBW+y+2otRAsR3&#10;Ehlts2x8lf1AX+Py4HgPKa1PI8PkmOKgvTBjkMbFdsv9K8kssjQ2cfXkmWIxOiyV6nSIXKQpA4t5&#10;ZwmG6Lmax0ktfKqn1LwxFfp7DRRr6nSgXqjmcJ1BlYq8hPWoLFhrO/qedLcfm7l7q84T4mzcYbHx&#10;+DUcr8M4IwliqosvYuK+gn8pQ2ZraW0uSV/SqkOS/ceekOVaossiGzOda3W+VcP415sch5GYls4f&#10;H2oY8bFEPqF6Vp1o4BXg7IHpiSRq8f8AUipLIgaRFYdJKVjmX/7B/k7Q4Dj/AKa/zzl9/g/mbyLH&#10;2JDdH0vJ+Q2OOYfJvXLWaNXLz5AyzqESGZZI4Z+pckqyUR029K+VY3e0fEfIcPE89iQOIIMFyHll&#10;5Px3Ects61+pr4VNPlxZUW9jgz1MtwnnEMuuzgy7MjIjpmR0RKLJU5OaW8/Qhx8K5PIZTIRY+1J0&#10;hJ7sck4qCVQIFtfzOlXDGr0/0zP2Y3G81ZMrlf0Z8e4PFyC8vL8DDxrjuWzPG69yxdsLxzGM8lmG&#10;ZemUxX6WMia/OJyHT1nDu0sXWyrhfDo3EWTcrQ7VnG8Dqbi2xltWIwrdE+gq8ieq3k3dXQXsh1sT&#10;oMWwbtGGHGUo9yGIS0BsBpApT+pTh/IclTxl2riLGQsYPNcrSxaxyfUxU8Q102MWjTFjLYVKqQBd&#10;CbqZJZHcly0gJ8wsjyXzJ8pvI+e9QzXIeX4PiNsZvJtXL5Y00NEV2ysEEZd7LRGn6kzlmltJcdg0&#10;kkjDv5b5UveMbPjuNbKrcis80uH6KNMt1/tWM0imU18ZN1kEmGlp1dUh21iGa2taA2wzKcD5IbSs&#10;U+TXHOL8gu8luZHEXbWLwOJ+p/hVK1Ot/IT2HmKVoNF2ZooalorGmjYeWCI9G2dI/wCSvlNivM0c&#10;yu2bN6nR4Zia+XsYrE10sZ7PPKL8zY/ExysVFxoMZZ9EIGL2pK0PSqNIQOXVY/iVrNxCSvqMwvkH&#10;k2kkol4vjHG+K2VYminOKRIs0Rczr7Ew69lLURuVHk2thKdiitUCh10FSrGeXtB1t3/4P5YR8Ywu&#10;aiEN6TJ30qVbKKxFGSXFZAkkhLEqSqqQpOJgrFQQoth5AQZvBU8/Dj/I/kXCOE5qGSrm8nzjPUrA&#10;zlVFliotb4xaptauyA2JIZ1pU4FsLa7OqMqqHnLvJ3NVd9Dieev2lq9c45FysXkzEZgtsoxjI7OH&#10;7Nc67auhEynpZtQLSrnssw+84/MkqeC0rSo44nJYmviTieFWcTBi6FmxjbS05YKgjvlYshYhkZRM&#10;wElqSKEoD1CW5CwBVgFN3DsD5bw/U5LiuKrKMZmZ8WuG4/mKEmGwOexFewJGkNZ4xWzF2LKGvcha&#10;SwoiyUESxhlXxbHGPWBO46qZTF9WK5PjzKuoiUceDVronIdmY0ubKkS5JTKl2LUaEWosiat1SZSa&#10;YPJ9lLy/ciHM/L3gnLb8F2+rpkK8AWzaRIKn1aho6/096b7C8teRo4qsiBpmWVQ/XGFCwLzH/TBg&#10;PMXIU78rjg+Rjv5CTIW6s7XkyuPM1SKtDFHJJHWrl5JBNHGRGYJMjNX65WigVTq4Ai5Xll7kmZ2v&#10;GWNcszc8xWWqmawvm6vx6uxaupHYK21FuXAaj2V9DeWj6GDYPIW6h98KeS0G1uKOG8r8q+DX7dDk&#10;PD6l2tiMFNFgos/ZbGw4WWSVpMhlqrHcWUt3gYmmjmXokEDekpeVylO/1B4Ty7ajxPy0TzC5v5U0&#10;eE25mlrZby3t32zt/LPuW7PNXty2EpSJErG1WjljiYSMsJnkkCeLphz3j7JbY8O1IXCy39xyywl0&#10;smEzEdesK20bbulpVAW/XvmNKnMsurakrUXioqTpSSab/qD47y9rV7zRsRV7XHLUmDoV8pjokrVY&#10;1v1LP8NrtWZYmhnmgx9mX7IfTdFEgYdYAGXml5f2fKxuNtLmsfncJyjBy5ri+ax1qW3Dk8ZUaoty&#10;UCYetC9WTI0zLFKftW1EiszrKsZ0K4ZwSK7It7n3zObbcRLjpQkMsLUXI69K7ylaVoI2FNrKVd3a&#10;QNAVcPM8u1dKVadlbrIRPT7s0ZDKrSluwVhva9PYldbA8Bh81k55q4gP2xkPWmWWRXUHpcEKugCN&#10;MQd9j8eBrv8AgnjF3FuRcOx00+MOZ1XtQZlmisirDEdE2NLkpkIYMZxbMpuOW1oS6hLKl/UBClI0&#10;SdiPMXlRz3Ec1mmvZavx68J46slybTdcTwAwl/VCvB6gdT0M0gQR7AOwe+Nec/Mcby3hPK+T381y&#10;6Hhtl7NLG3srO+malZqxSQGx9RGliAziUO8btL6YidlU7VcXMf6bHMXSdjMu+zv9qyXGOQ0JyHC7&#10;7GrBuY/S1McVly/PtYIcWaNTkvI6WjkxlrkOrWXkQJUhC3HT1a5Pjcnx+rxHL8orR4n+N8ffJ4eC&#10;pfpWmuddPHCE3lWSOxFLTS9WlkheH/zrDEdQqlhc7yW/W7wLzv5lx3jGPbIYzkFWK02dr3oHgpSc&#10;pV8okmIoSqrm/UkxNbM5Crcd4YgteCK1AtmVFjVd1ucC9U8FODwZ3DmbPcVVNnTZC1zFBjS73Hcp&#10;YuKSsk1bjk+K27Hpo1YJsutUiyWhZsmXGHDHeilj0U/0/ZrgsGcu37vLMYnKs5jpa0XH7ksdW3W6&#10;Xl9UQtO6m9NYjiik1XOoohIpDkuUpx+v3z+HmTgb3l1xql9HhuOcxa5lolBjszZLEpaor61RIkFa&#10;vVnuZHcjNNHdY1LULRoqmbakgWzdfx/Qy58puM1V49QOT5ClpCY0dNPFW47IJKQ0hJC3HFbACBrZ&#10;165icnw0tjJZmnBGzTyckWKKOvt2kknniiiRh27zSaDBSVKn376FeMDTtZa9jMdj60ty9lDHWp1o&#10;03LYt2JfTiihUdnZndVUdu7bOh38CJyFl1g1lFdyRx5Hk2lhKYjYa/GvJcDHau4qZ0+RZRv26XYy&#10;mZ0WXGntMKbf9tqK/Fl90lHstFYJnFeA0ZK0/EctlFu2chlEsx1MdFOZMZkfSFR/UvdSUzCoZI3D&#10;kRMVLLMncG+Plt5c4uxxTO+VHmRkqaVIck3MITxmvk8vluO5upQr4+x9e9KtJjrEE9BpEesWlngs&#10;V3jhLSShRE+ZOq6Ty9zXY5k/XYzWS3OMaXjjK6vK6ZV9SqTjr0JFDR4cbNcVmXbyKqNJsWbJcVuD&#10;KXlF1WvNLR7bgt1PzSK7flltPiL8CcZxuEikeJbkSDFmjjIo6epSI55BWmeW47CBI7N2F41DhwX/&#10;ACv8hKvlj5YY7iFS9nLmNx3MshzDCZnDZSPE33bJwWP4tkOQ/QiaWKlWtzwU7FVJzNX/AIHi7iSK&#10;/qR+KHj5hk3IjkDLq7DF4bjqWa2mVlbUswp+Ss0c2o+sNR39kSlMtygrXLGBVutsSocVtLwUqYtT&#10;w7zGZw7wZbjlfKUK7w4e9NYw1hDOyLdkFqS69NS8SxBRBD9PVX+dCtjqRy+1KA4/xnjByOHt8hr5&#10;7Lql7Jrg5K6W48TBlq2XFQZVFRrWSpRR5O22NlvRPJFalZoyFrKkbH+DeZs7qOSruuoI1rNqGMIv&#10;XIt/lDLDWSRpQghpMKJOaeVIeiLjfVOzW30utJksR1tOpKyHAhhPMDIcSx4tULXGMly6StlqFLJ8&#10;bxy44V8Faxdv6uC4sVWrHIhmEE1au6mWOY+q7noEZ5oefHFeBXvL7GzZTJcTn5dPy7HyQUuD9f8A&#10;CUwsRkeWfLQlPSitrYaKGkIjFI0E0iyxMIWcftDyZcQoUZa5Ly3k+/39zw0pGyUd/j7io6SDo6BP&#10;n8+qc5Hi9OexN0oqq3plWVCGDEDr6daIA77/ACQQffwLJatWUudKBqM7+BvQOt+29An53r43468z&#10;5fvrvDJsJ0OpdtYkiNNiRn3S+4yf+GbbQhhKVOIcjKcS4AkkpWUj5Hp64bw2xW5TSXD2bX1KTItS&#10;WJpI+7Rs0uyGJ0BsaJ6ekMCOnY8aa1WtjbcdxGjjejLFZqzuo3FNA4njl22x1JIisv7hTvx67Do1&#10;k8vYNX5jlFtOyTH8WwBuHjbmVZREpr7GY9ekyDDhQZaHpElqS7FixHjMgokSICSxGUy4iM5GvDhf&#10;Lfn1R4OS47H4yphBWvZDlYksQVbeUsw0LENIrTd5LIhjtyeusUDRq4JaNmMjF5Rgf1lTcLzlqbj3&#10;E+M8fzmdzDT8ot43FSzJyeSwZI3llkDItH0zNNfigrzegch6c86yKJEkL/ps6fLzp8oseoKfifHc&#10;7ySpiquJOTUc+JkF+ZM11mYqXJje2l5lSFpjKYbX7ao6mWXEIDqAQVcHwXzFw7sv8Ar567K31618&#10;Pb+tavCxSWKJa6bKxwqIukPHG3qBX0zEsK++ZnnjlPMrIZiaxzHMYvAZO9YkhwNuSaDG1IZZbDJU&#10;hbqKCJVszRFVYq8buh2rlfDCuPeqqNRYypHJNVOwO1/xDbV6YOTwH6yW4iLZv18F1DL6El365mKZ&#10;kVDYWpyI626BokgzcU89b3DKEmF5PiZ8NdFuR/SylKWtMsbFFQFJVTqchH+1dkgkjfST4rpleIJe&#10;s+rQnW/EIUKy0pVlQ7UFjtN6Cs2idAD2J/Mt5P6o8Wp+ML7LqmZWylx/2sVz0SQ2PqV2NpCgspS4&#10;kr2pxUnXjfjfg/AeeafqFx1jieUsYyOrFfBrGpPXVUkAezEHHywLR9QI7fg/kJMPw6zJl61RjM3W&#10;XRkn6iq6RySRoaCj7u+ySB89/CtuqXrKssm4D5BYiQ4L9lUUEjJqxmQ77vdPx0C1VGJT2kNymob0&#10;NfbpXa8pWx8equZvzayXLoamFvyetXs3aih5B1iGR50jZ9AqSoVizICO4B2D4M3D+IpheQU7s4El&#10;dXaG3Ah6TYqzoySIGZWCuVLCMlX6GCsFbWvEtwXpK6k+RcSxy8rb7AKGtuK2FeM2Fpi65llGdsIb&#10;EiKqoiSJOiiM28R7k19KZOyGwhJJ9FDi3kXyXl2JjyEeLr1al+utiG3bLVbO5oxo1okBkWNQdq8n&#10;Qrq2kZ9uwabfmJhuP5O6tGS+5V56fTHMBE9TrYH1mA1JI6hCQq6Rge3V09J28SdLOc0lM7U8kZxQ&#10;WqXY8ZpaYHHmLxGZDqGlokSpTrfe7K+pJSFsPnwErPer3CRYPjPkZL9IlHkZw9KCOJII4qeIoPEY&#10;wgT73J3IGH2spQbB+46PgY5jm5e//EMM2Qjn63mEr3pxOkjN1EpIArIQN9LKQdhdDt2GXmfon/wN&#10;f2vInHeO4mbluNYSfYqIzTNfZxHmFCaoVsoe1VXXYjvaer1CIVoB7Q44taA5zz9O1bh9i9m+P1af&#10;qxwyTxxUHKVbdaOMh4kpzORSs9A6glZjXLBNL1uxBd4J595uKu+Lzdy/fp20rREXrlkzwy1Zmlq9&#10;VlZA9in1swlhnJLKzdiFVDKekGr4FzHii3scZ4wYzHJZ8qZCzurabdnRolo0XYRas1TVvQRb+y2E&#10;yPaQp9OiFqbBSFv/AJIcd4nyDitq/X4hezWQuPIltbZswQwlkVUYxuTE069iHVDGAOqKXqBJb/M7&#10;zI8zbHIqRzPLZ6AxgSTCyV5Iqn0tOSQzxx05K6RTiqGJaNC4Q76unZ14JbF+BpWSQceqL/jDEsXx&#10;7Gq6TX18Cwfh3byGJIdYfCGWmCy24/DUltwOlSh3LQXVAkEr4vyauZGPGVMniMZjaFCKWJEmKW5R&#10;6vWGITTh3kjk03WwGgQXJbwN8j5iZBJczYXkWSyNrPzxWMm6PLCluWORZg85616/TnHWpA0rKHVR&#10;2Ki91DdGuTYljdCnAI+GWGNVWVQrJ5ZpkxcpgQHpiC8yxN04l5MeO462064+la1JaS5pClgVn83f&#10;0ucq4dJHmeH28bl+OS5RJ79IxyVc5ThmkBlEMjO0NqvAvUwV5RKqhVSMkDZJ4H5vYy1PNFnY7yX2&#10;x0lWuzTGXGy2BEywvLESrROzdHZFIP3Hu3T4JLF8641wapi1dNj7de/GitMypEiEkSX5CGwXTIkF&#10;K3XFlfcdqWfkgBIIHp64/wA18quLVVx6y4qpeqr6FybIFTdNlBqZJXmBfYdSoUOE0FMY6CviI5PG&#10;cnzNmWxLO86TOXjjil1CqMftMUYIRQAdgBRoE9z31iIPXPx7Pxf93qHPeXDtLCisIsZ1lv6ayrZr&#10;tfKZcLi0aS060e7Sf7T3JSfj0tsfqgx1Oh0YhVMaSPDGaoCRTRh/5Myr9u45Yyjh1JBB2vUpUlvP&#10;l1k/rDDZXUnQJC0jbUDRZvuAO+4Ya0D31rwI/IX6h6cYzyvlOOg4qHA1Ywa19E+wKHldiHGUJLaU&#10;lDgSSCtIKVrKSVIAMCi/UJmpMq2UmpGzSUOklcSASsTpg8bEBARojTH7t7LbGvE3w3lrXt0/pjZi&#10;S7K3TCrDab/+dlLHWyO/SACCNd+pV05T+oBybmXJ3KtZg93mzeLw8ijM1Fc0hpC2WXq6KZYcdaU6&#10;8hDslt1xDZWsIQvtASPtERy3mFnctZtZCC0+Io5FzLFQNjqdI1PoP1gD0y0hj2yKWC7H3MdkmlPL&#10;zBYHE4Vr9GG/kJKztLLH1BC3qM0etlSSgZVO01v3G/eo5nLNvfVUmlzrkSZj/wBXdonwq6deBEhv&#10;2lFxbnuOPoVruO1IJAGykJBHoUcxzGbmt42xTyWUsS14xJIqzXHgRt/a/pLJ6ceu4D6BLdXc60dF&#10;jHwEW4qmIhSCSEI5WunWCdHRb0wxJKk6J2NDY8RPK+pDig3TGK1eQSMttt9j7sSQ5YqkykpJMWOp&#10;sqS+4CklSQrTY2t1aUAH18pHlF2X+IZJLkFFenpax1xiV3dFVyJSXWME6ViAH2egEjZYKnC5ngMi&#10;xRo7FtdbFWRNk7YKQFOgSx1sa+0E9loCfhvI13yTGzGZeyq2jeX79RiNky6hhpEdSvcXJaQtIS4t&#10;LyVAPDa0gFspGh6PmP4tTPGijvFBenhL2bvol+8rbEcU0ikgrob0FGmIAOts/wAeTjxVRcZGjToF&#10;6C8fRoMRst1f1MP8ut6UDeiSd2kerHJMcNxi9jj0SwLYcgM9m47LYZT7JKkkOK7O4d5AUVqToBYO&#10;z6iHBua0uAWMzcHHqWWyxmnrU7V511WaPqiR2T0Wd1DqZPTjeLqBUdY11eF48sRymvWtJlJKVYiO&#10;SZAhZ5AzbKKQ6jqI0vcEA/GzrxjcI5iua64hZREZimTCLvtwVsd0QIfbUVo8adJUlR+8uFSFAbBG&#10;0mBv5tc3x3Na/LJLkFqau83Tj5Y+nHmGx/KeP0UYMHQHccxdpQFUF2QshkF3gODXFzYUI6I/QzWk&#10;Yev1xtsMxIK99EGPWiG3oNorBMwYbznkmbyTbxoqL+ezDjKbZbIZbYiI7Wxok/cAolSiT8fA9I+c&#10;ebfIud5N8rkPQqMwhRY6QaOJVrr0Rr3ZnbqAIYk/d1Ht7ePmKqw4PBHjFSaV6iyTSku3VI8kx6mA&#10;UaBViPtAA0Sx0SSfE5yvJcMxaJWLrbiObtIkSH0NLQohbAQhtX5Q2V+4rtSv+4JVoqPxYbh3CuNZ&#10;DjMGTls2JbtmE+r92kG2BHQekhAVH3AsSD0k67kmHyQ8pM5lbOQyV/CTmm6QwQSSwsF/mj1HXRG2&#10;C6AYoNjqXZ1rWByHqvx5uUlqMzPmmIwllDzbZDaO6O0VFxLi0ofdDqXEhbf2oH3JUd+lFngvHYiT&#10;VoCVwEJmkA64hsM+9/ZISo0Sy9gT0aA7Gfjn6ReU5ad7163VoCxLLIK7v9zgTyLF6ZjVmjT0gr9L&#10;DqO9EA68WD09cOci9XmRSbdM2Ti+EItW45CSpxbrMaO2p5phsFsJake6UOulS2+/vR2uAKCTp5Te&#10;StHkFtMy1CpTrrZ2knoK0m4goJi2qpGp7qZFUaZiFXYBLX5w864D+kuhHiJa1fkvMp8aZ1LFY4q8&#10;ll5Assz6kPVCU644gquwCNtNhjs3cU8Nt4th9bUJkIRFgQ40dtA0o+0w0lsI3/JAB3+CD59dA8fU&#10;hx9WtTTRESBF0uukKAP7aABGu/b2Hx44V8+5jY5pyDIZh+lRZtT2ZGIP8ySdyzELvsO5AP770AdC&#10;wnciq8CQqa60p1ppBClNpBI7N9xGh50oEkeToD52NOqIHZVHbqIHz7Hv+STofufke2/EAYH7n2Cd&#10;EHQ7bJ7n3/HT2B7AEe/vi2+q/ClJHuJmoUn7SPpV+QnwFf2H5H+nx8b36cFxcfSCJunY3o7Ou/xs&#10;e348JmsyA69J20B3VlA/t3bZP5P/AOrwDnUVk9jjuIRr6qtFxHK60ZZneyog/RTm1tbWE/JTKTEQ&#10;hR8J90n4OjxYz3PJMNVa+bREauiSkudDrPSgYg6H3Non4JA7bPi33HcFFkbv0bRbaWN3TY190fc6&#10;Hv8A0hj0/sfxvwq/nTka05DwS9xdVrZyWFxjaPJClCPIdq9z4sV8K2lTf1DCXkhO1e6y0VEK7QRD&#10;Y86zlcnBhbE/VDdspWJU/YsskyCIOd7P8xlGztRslj22CvT4B9FA+RVUieBHaNSvU7qqMH13+3a/&#10;aD2JB+VJ8Id6heWs5wKbX0mGYVY5BYWFc/PbmpqZtlAZSE2bRlrMVAbEWls4dJGvWlvsSVwsshSY&#10;S0ORFdx44PxXDchr2L+YzNejXrWRXeBrUNew7D6WVYo/WYsZb1WXIyUXCPEs+IminUrKB4Y8tl7u&#10;MkgrUaUtiSWIOJBE8sQ6hMjSP0DuladKiWFLKxjuo6HcbHxEsRyXmzMMT5AqZ1TJx6PlNtVZRhmK&#10;XMNwUdbUCTTRcvrjPWGLWHdTHG7i5r46vpRItpb0+GliM+6C5ZOvw/DZLBmtlo7aYutcxuUylKSJ&#10;rtm9LHkJ8Ta+nYS1ZaURajUm6fV9OtGleb1JFU+N+Pjyt+vdnmoiOe5ZhtU6NoSJXjqxGnFcg9RW&#10;jlitMPqJY2ITrmZpoelQwEwwfA+ZMbp62PFyiDjNJG0kw4DzM95u0mSLR6dbH3YyZz8JMmRVO1sd&#10;EllKI7E2PNjJQoe6x8gzvEcoLr2KMuUuSylzLYQwK9OCKrFVq6SQwxz9CXBbl9Ni8kkUkMhOgklq&#10;YfJwNVSOWKrWjhRSsTesI7MjTy2ZHWTXqQdTQLXUMPtEiSL27+jGsMqcWm2VFe8o3N7bWjC4dhAs&#10;JKBIm1km/u7+L7DrzrsuPLfFq3DkBqYuTJbq4j4SiO2hhuP5jOWMlBVyFbjNLH1qEwmrzVIWKRWo&#10;cdQxztIiKsMkCGo06B4Vjhe1OpLSyGQ7qWMx9CVopchPYnkjEbRWGBdopLdufRIPWriGwsR6X6n+&#10;njZVVUAHbD4l4UiWkq3tUwxMmVj9POVaW6W3ZlGIMKocgrjpdBm9zNVAbddLSrGRKU86H/dcKFIL&#10;HNub2qcdKk06QRWFvQCtTJEN9Z5ri2FkIb0dPassqlhXjiKAxhU2M3xOAQyTPCgkaL0ZJHkO2gEM&#10;VZ4HXqKvtY4+pipkLqCrAuQdjX9Ojop4B6hODmMll4Tg0c43lE/G7u3h1UJzJMsro9TSWWP1cy1V&#10;HVNj47CqbBmGiMxJC5jcRtsuIRHSE54CnnuU41fqclPSioXr0WSLXJxZuXJJ5bRhSIOsVX7ZS9mZ&#10;FEsjEgE7DQxDkfJhxfJMlZHnNunWkpp0qKtSJVNdpUBJMshaHUYI6E0Trvpzi6kf02MT5G6YMm4X&#10;4uqsHwW/gXldmeByayjg0dajI6IPmNX2a6xptz6SwjSZcVyUpt8MOyG5a47paKS72eK3q8Mdqo0U&#10;tulbFluuSOW1kIRWnry497dp+pHmSZZoZJJRF60caSvHG0jrJPJjz8Hlv5n4Pl+Thv38KI5sbnaM&#10;LLJLJjLjIZZa0UpSL14Jo45VXqjLojxiROvYEnJcg6hc3t+OOmjmLgHp54W5e5RoZ0eDzFlz2O3i&#10;Mm/wxFrIly5hyK2NORCzOQqcbCNWKnOrcVKLcWMykl1CV5ZrZjx8kFTHh5K//iDGtNpGKyH0bM4M&#10;kZW76ZiZYR1SSqy9W5UQn6nj/wBI/Dcld8z8Tz7m3mLjcbkBfxflbVw09B6tiWxLarR5jIZJK63M&#10;LRdoKzT+lFJ1BX9SxIPTImfqecDcP9M9DwFxbgeO3+R8i5bOynNeQeTZs2YxfZFbVlWqixoz3UKd&#10;iRq7/EdzMu4NSyfaCKBuLLckOWMmyMguW6dCnNhaV+7HTsVa6ZSE9EVWeXrZKcaU0KxxVolr24Ao&#10;ImjjsLIHleGLR1/Szznmnn15m8q8zeUy4qnjcFUqcQ4jxyCAS43i/Fr0wy3KYMVAOhvrZsLiq2Is&#10;ZV0WaRsxI0TQVoUoeFW8PdP+SMc4XmJ8kw7yJVmXYZbnmQrkPOigqIFO5bfun0Dj6FWjTN1bxgEx&#10;1LWlhx+X7bkdUl1ETyGXxnIKn1dC/C8WLrXI5Go147NkfT3Eq3Z4yA8r+hHVb6gKHdox6nYQgi5v&#10;mP5t4Hy/8sZvM3i4x+VF27NSwUClUhyuSnzNOiK0FyNHXHdWOx+RNf1EjUiGBW+9EjkfxwRmXD/H&#10;nBTXFeOZ8nK5ERm3kO2JUmCw5a2khcxLUaD3qUxHQ4hpDTa1OLW4lx1a9udqZni/PTAT+Wuc8voZ&#10;skDYqZStI12CSotye0C8NiCCQKxhDpERtepXBDdR+9uLXnvyTlHm95s2fMvK8fqYMXIcXSrY+oxt&#10;SV8fjIjBF9VbK/z7TB39WVFjjEfppGgWNdzKrzx1lDLPcA22Yx70JbDpMZxaml7UCFKQVuJ1/apK&#10;ilQV8GvazMvT0619vT0gbOtsPf52T2I7gfce+vEGkpN3PYg7A/B2ew13IHt+4Gv3PjE5HypQWbsi&#10;sTcKiTUTX5xK2SW1oZjfVSw062FoV7TDz4QO5KlOxn0JStKNr1X6k1qGNlJQeujlyFATrZox17K/&#10;+rt30NqCwDeHPBY6a3kamPijDS3569CBGYAGWzNHDD1E/wBI9R06j8Lvf5NfNZlmPOOOfV4DyBXY&#10;jjte9IjV82mqk2V0/JjodYkQ7JuyP0C2XIyK+U0tCFuM++v2vbW4ooeb81bFmCpDURJqaJ68swR5&#10;JJjEjB45FYtGsTlulQoOwD1MoJa2vLcR5e/p4yVLjnJPLU835LkMZFZyCcjtitilrWOha9ulJTBu&#10;GZrKZCCWJWhjIhTqLqoDLnzCj5SnvUENu3i5TnE9i+Yx97IKKA3cP0+SVjEW0Rb2bbglyMfNVGlv&#10;x4sl5tqO9IkPgOImOgpuJplM5PPNZxKYutaaKMtDZstYvSUZpXUwxSj06yRl/wCbOUVHjk2gCEOL&#10;u+TvJcJleP5fLpwej5ccHb+E3LSYzKZCSnPlsRdkmx9zF4YxivUyIvyVY5LiJJLbjirBP/3eNzTn&#10;HkTm/N7hMO/y+upOUeLK+6rKdi0m19urK7usubSweXBXDSuNGlTIhh1q5cozUtSIwdKQ7IfWCTPQ&#10;jjylp2uKIJI2mo1lVxOJaVKGUY8yM/p+nFJBbkEsrwwsHSFy3VF1GLJ2sHxvFG/NgTd4rzWxWky1&#10;bGwyU4cbj5KOLrV5wJSkr1xIl+6sS/Sn0L8deRempCBe+XWKOYuNscopNZeUku2qqC3FyhpF/KlZ&#10;itlxy8tI0qK8hcWI2iDMhKqipt2FGkQEuNe7JdKAzl8oK/PIsvd5GkVbH1RFYxN2X0KqVbVSuZpk&#10;iDGEvkchJDZjkMW0Ss0G1SnErB/Gx5fy583bXJIuf8Vfj2GlyuMyXDLgjwgj4/tBjarC2pNqw81q&#10;pehyaho57FS0scjQRMJSix7j66zrHK7GszyGPMqKgwGK5u+xivspbkRukjx0hb8iQVuPIs20ylyX&#10;vccfQ0005paC56qpyPk+F41yvLZTh9WeuLs1smxjspbqQuTekYyrAsYMcM1ZiErr0CEysy9ulRR3&#10;kXPMhgvMPlXKfL3JWuPR5HLZSStJhpzWX6W7K0kscKmPoStLK0j11EaiKJkRFTuPHRyb0+t4mnA8&#10;sx2hxnPMS42vaO8yjCIFZSYxMtI1TbQ7SUpv2gG7KZKr/r6p9uxfdS/CsigR3nEKJm/EecC9Yy1T&#10;L5O3Ts5qlLRrZWzZtXxWkeEpJC/qO710FhYpklrKrJJEULouz4JHk35z38tlOfYzn3mBm8PnudcW&#10;vYHj3MsvYnu4/CXLdO9W/monSKMJszYu/HPUiiMM+GhIliMnU4addOY8i8uSK3n7J49fhWP3eWtc&#10;Xca8T1EtqZcQqFqOqRdzLd6I2hxiwkWltTNRYS0IlPfXvNmFChMQxOOvl83GaN+9x7BwrP0Yyxn8&#10;tlZFMdOKZChq160cjdDVY68FqSWZN10MCdEzy+oILc/pbr+V3DamQ8r+G5b/AIwnwOLj5T5jeZMo&#10;RMdY5DlMjTx+KxNGOaSRPRhrV7IeVXKV2iik+psWZ7DVkJctRurml5Wo2sKm5Fl2HLlw4+Kv08L6&#10;3H62ldluOyqC3choDMQxXJUxNk9LdbXKbKppeaWVNx7ycGqeT+b4fbXM1cdis4lew+WW3aFa7Zup&#10;XRYcjVNlgZTKkMDVkiVhCQsPQyBWkq957V/1d8N/U5Vz3l9d5NyjhuXzlSfjAo0Hu8YqY+CWnRyH&#10;GuSY6r6laoaK49cdkbVsw2MhBRhykdmK4jCo2HgjOub+Dspv8ypVS4eKNVuNVtNNsWYj9c3lV5Gv&#10;f3uvZirV32ceLVorZkVybHWmLJl+208Qwy23WnmnAOE824fjaeVpLZvzZHMRW0kjlZJcakWPhpWY&#10;JOlTTs/VS3YZTUm6yacUkiBiS1xs/wAZp+bfm75lcB53Xp5fiWPwnB+U8SMVZocnh7k0OQo8qwtf&#10;OxFZ2pi1iMRkZYw6sHy1mNeqJ3CSbpJ5ZtkdaNRbWUKFXvNsZ5T10WpStlp9qbDavp11KUpSnDLt&#10;JTEfYSexltDSQFOKWtQ08/ONV5/JC7iaU0jU6kvHJ5PVZiqSUbM2NrV417KRVimnPqMOti7jq6FU&#10;GjX6ksnK3mBV8sIsdWx3HvLzFXcRx+sFV3joXFxVp7EkpUt13kq0TKpYoXqibp9aad5XlxZt7yBb&#10;MOzbn9rhSZpY9tTb31M195R9mPH7iI7alnZU48tSlAFSEKI0Kj8F8mZsjUW1LD9JRYR+jYZBJLOO&#10;3U8SHX2H7gJHcAHRCSL714tSUsNG8awB5EjBX7gEjAXZLEDqbv2AXQ3r2BA8CX1Vcj5rwjc1Fbxh&#10;iF9nch9KX8ndGIycgocRrv6L0m9vbWFMhypioMEuS149Vht51tMdSJTKn1IFsfLjyg4LCrzZ5qMI&#10;iIapLftxHJWJgCFr14fp5q0AkkBUWJImVAxcK5BJSLkrt2AJDU9SaQssUnqJBW6H0pbolZWdozpl&#10;6GDtsr1LoFqDwv8AUc4uspllX5jzteScgjUH0VXSUXB13lFRUtxFsOyG0xbJqZVsQYyIIU+5Z26f&#10;pFsreckoU2pSDFkfJbJSZPG5mHCUzi4Kn0RN/lAZ5YljCU0SsWWcExs/qJBSWGX7WKIOkBmpZI0n&#10;+mpwvWy62HszXKlT0JFMnqCSVrcUnQJGMixo0k6MsTyRdLlipujjLrTq+Yp78bgXgnqC6ppFOuCw&#10;8P8AssTg3GENyQyxBn/UT586TU1ddLsFy5xjJhSWo7j7pQyhhlTyWp/JioZZLHJrfGaV31pb0Zwt&#10;rKWc9Qiey01fSY9S4gWMCN5J5K/qRyTEEyuqBHmst9TTEtiCfFSWFkis5TJyVY0yknS/XJDZnMc9&#10;6whQKSF+3SpJKv2jw4ubyLxJk/EjNL1I9MPJ/Axk0hhXGTu4rFy/AqtuSwWAy/nuCuTpjLLTbnY4&#10;/aUrcKKrvLzqWWXX2iDP5Y8KyvFESCCzWzdDViPKQ4uWOOwImDwyreMYnjlhJ9TVwSqGHddKegHY&#10;bO8143y+rluKchgs28fkILmPjW+iXEtVZkliljpWG9ByJUVlEEoMg0FLdQUp05p4z4ow3C8iyOku&#10;KO+x6Fe4vLxy1Xcm0Te0FXdx2H6CntEuyUvPWsaFOr4yYaVLUsFpSm21uqRV+G7nFywx1iazWf8A&#10;8fWkVIFhZZJoLEX1c8KrCsixnpss5IVURZF7hQOmnlF+obnOe5rj6nMM5/B8fmMPn8dZnx+Mr4+r&#10;jM7m8VPDR5Fk61WKJpjRyVivPM1iQiMgSqoaNd0BzIm05nltWWBU0hLOOsWqIztlBYYVfMWsVDDu&#10;PVCFJWy9PiVIsrFxJkNyoMSvky45S420HE/BeMyceu5RJ7sGSOXsLciq0XsyrWerLNYWxPIwURuz&#10;soSLpKThT17KsgsH5CR4zypp57Dc35rjuRvyCfF5CPG8eyU+ThwNbF32Y57I21Zfp4cjlLuOpLCI&#10;ylqzPVSfrjeQx3BQ4nyJlfGeF8f4Z04ZveWFg1DsS7RuwZUN2FYTbJ5Cl5NKcXR42i1omcYeYQ+6&#10;zKilEn6hkdzTYKOP47Bls7LkcVhslNn2SlXyd6lWlux+mIpEmiigjhJQrWmWKCPXQ1pJXd2jMQ8A&#10;DzC83uCcT81Ofc1m8xskeQYqbPccqcet0Hx2PORxVCPCVzYMMn1VvGQZb+MXFkMUqyB6kiIJI5gG&#10;x8f/AKc/LecU0LOKOWjgTIGGJ9fIxO1aazNNvEmMNNOmXcR7L2ojKAZCQqvTIcdWpSVobLaVqJXE&#10;P0fZPmFPJZMYqfgawy2KOKhykrX7WQieuivkZYYphFViYyPBHGS8p9OVzEo9JW5q8g87MdRnONs2&#10;hyytLLDbe/Vj/hnoSo7OIoopK4aU70SZAi9LKQd7Chz1J9InO/TfC/xBkFdHyTDozbypOU4o9Jmw&#10;YiQgloWcJ1lixrQ4ooQl2THMRTqgyiSta091ePMz9MfPvKomxm6dTKYaWeKKLOYdnsVI2kkCp9dF&#10;JHFZodRIVZJohAZGCJM7dO5/w/zSwPLJPpaMslS6wJNG8EjlkCnqPoSKzxSgaJIRxIApcoo9qq6L&#10;+aImY5vHwSLx1cSM0ffSpt26r+xMGCVJQuxflqS6YNbGDgU4sJSp0eEknWiB5ecc47w2XGyVaFXk&#10;vIMxcio1JaqfUSC7MrbiR3jkFaCCJZJbNiMIqQxyyTE9K7Q85hzF6rZvTXRRxNeN5ZlEzJtYiSFa&#10;MMnqyysVWNSGHUwVSWIU7AWI9PXDbcQJyuQvKcls0JS+66pxmBHkyloJg0kBACWYoWGmVKkrfXIU&#10;37ylNpdU0L+8a8tePJjg2akbIZOynVOi7ho12mILVqUBHUYgdRFpzLJOULkIrGNaz3+X5V5AKZFW&#10;vCdRr0K8knSCA8zsCS7DZ0nSFB6fu0GJWYXhNFxvWMwor4R7LSESXUNMoflOE7UZLqUl5/sKihBW&#10;slLSEpSAEJALeA4/j+MwJHHIquqr60qJGkkz9TFleTReRUOkTqYhUVR8DxEb9+zk5GmcHbsSqlj0&#10;p1exVOyqCRsgD3J7bPjDcozOKcurZ+N5lBo7piLFjy5LMpuO5Z1aZ31LcOfBdcH1EF5aosoRZbKk&#10;dzsWQ2F9zTiQw+YtDy/5dh7eC5VQo5Ks8A2WRBkKZmB6LFC0mp6symMkSxyJsoY36k61PsNayeIs&#10;rap25YJgwISNyYpVGxqaLZSRWOwAwI2PyoPjWf6prKzqsr/7FcHtXZGNDO6G9j2Ed3u3jVeZORoR&#10;JU0QA8ibXIgOn7EuSUE9iSv2xxv5fiZ/LrkfI+PT5aTMYKCGzZ4/bsFPVs1rjpBUhslAEks0fXlE&#10;7RogZq3rrFErqq214vLBnMbBnHgWteas8FiIDXTaBEbmME7SKVSHQbYqrFdkKSwoc6SLOk4lzyV9&#10;U8qTNx6ZS1kQdy3JtvfINPVwmmgSVuyZ05lASAonu2dAE+mDiF9chyTDV3kIg+vgs3JGOo4aNJxc&#10;vTFvfpiqwTOxY6I/JI8SKpSf6iNtklD19x0glRtQTsaJfSj4Jb3B14ff069cmMSMIw/EptmKWxqc&#10;bo6grlrKGn3ausiQSGgv/wAX05WoJJJ7t73vVwPJf9SVyniq+D5DbeSSErCtpmYDUCrDFEkYASNF&#10;iRWJGgW6j/UdECcy4E8VyefHr1wmSQqvSpbpZ2YFvknRC++h87AGvKr9Rijlcl81cfx7yFLc45Xg&#10;b8QIkhch9WWY81PejFCVpCGYrkeRI90q2oue3pJR2qIvKf1AZCvedqnry4i7CJKN5ZQY3ngPo3IV&#10;B6ftjYpsq5PXvaAd/DFR4LK9SvNNPHFLJJKrwgAPEiqhjLjux9T7mXSggaIY7JFA83dbeV21Omto&#10;MjVX/UWLDaJUFfuSpLTiFfVNJYWFlDaUqCVd+0uAaOvyHeRec/Is31VK99oImcsZBN1yFQreovR/&#10;SEI7EEOCNbHiVYrhmPgZZJ+qaUL1dB30qV+SRoA+xAJHc/t2I7oZ5awfi7jfJqR7KaOrenv1WcWj&#10;b7kdmVEdylMpl1UpsK7g85Kr3lElJUVkjWtAlb9Pnn9xnCce5NisnPHVlwub+maXXStpXrVyxj2o&#10;LyLK7xyLGCU+3YBYeGfzC47lcrkMbaWGeZWopWjZgzfbXeQKASD2CsoHv2Hfe/F4cqdbuGYfi2SW&#10;9Dlbdtc0DSXWWEoeMaS4HGipt3SEgNFtwkuj/uwCdgpJ9Fvkn6kONjC5SbDXZZsjUTrqp96iSZAG&#10;RAHH/lyf0u+mGidDq14hWO4Rk5L1SKeD0YZ3VZJHCkJG7akYjv3UdwPfq7b79w+5E67cgyTFb2uX&#10;eV8EWdVOj98NReWwX2HBGkx3Apaw404Q42UjuQUjtPz6rjyP9Smdy1CzVKpEtmGRCGkZunakKyf0&#10;AMuthtdtD8nZEx/l9jq9mJpLMswSWNioVUViH77VF3rsewcH+2yPAgcKcu80838fVWSTuQ62pfkM&#10;qgyG5bMWPJlvRHH4bs8dsbvSqUY/vApKdKcIATobpN5jcEt5XktjKpkCoyEUNqaOW/bhT1GiTq+y&#10;DaOe462I6nbZLHZ2a6kOLxfqQihPMIZf5bxhn6UZUlCNtwPt6+nRA2o7777ofB+Majj6Hl9PnOXK&#10;sps3kDKMolLcsSmMV29iqxQ6juUFpQPcJ0dAlKgfGwN9q5krMlOtVqLXipY3G4uGCp96OMfThq+o&#10;utF3lZN/0Bz9oPfwruVIb0onghmEbgyFZBsq0jtJr7ewCs2gCx7a337+KM6geoDG8HiQ6/i/BXeT&#10;72Y6ovPxJTYgQEMeVF+cpuTpfd4CEIQje+5xKx2kjcQxMVqL0MxlosKImWaZrcMpkYsSEhjr/wAp&#10;3bp7nR2o0dN3Af8AjHHWkvLNYin9PqEcEUAT1nkb+kkyMoRCekdWn7kaAAJEL4hu+WctlYoycXq+&#10;No3KeSLFnZKfbs7NpwIfBQy0G2Q2kIiLT77iVdutJKCQv1a7hXkFUz5wV63kZJMdmJIxUlSJYxNX&#10;3I5leL1TL0yrGxVdoF31OrHaMceRcCsYjHX8hev1p7HHsPHlJsKrtI8dZjCywvcgMleRys0ZcROh&#10;BYEHQI8Vf1R9JfH73O0XFoebXWa3TMCPa5DPctFOxqYH2kqjPfTun2nn0KDyWFK7mWw0pYQh5tTk&#10;48wvLW/wrNyYvht7HpjZcWryxy1IZZ4b6qoRJJIgFAlVllYvHGUVidurbUGVeW4Tm8Cy2sGMLNT6&#10;4a8NRrCx5Eq5UkptAZA4Ks6DRIfvtGHi0KLp/wAVxSur7bBxCi5Hjf8A+z7T3lyUpeeZW0+l9Lqn&#10;u5am3FNrDocKRoJIGt0ufIcjxXLrmM5kxtxR2YJpoKxCoojkWSJlVkiKNHLFsqAFJ2fvBDeNlrMC&#10;pE9d6yxwFCoiChXQDp+0OwDbGjvv3Hb9/E8oIebQhJkZJkJvrF5p2cJRbCG4vey4H2EJCUpYaUfa&#10;7A02lDISAykKPo1WvOPF2ongr4Z69etClSnVAhKyaiMKGSQakZxsfzJDI+h1Fi29j2zEt+eCGoXj&#10;aWdI9dR6iWkUhuzH2JOwOxJCkFdeKCyKxh5jkUu0r2PaQmQ5FkrSgJQ4+32BxQSflLeilSztS1eT&#10;8j0FeaXEsZCSeOilV5/5sqwR+nG8jaACqvb7Rrbf1MWO9gK3ixOGxF3iuKq4+9J1yvDHPGpJZljl&#10;JYBj2G2I2BvQA0Pc6J/jLh2zy2rS3QVrk9cdtT8yQ2oBhlKQnvLjitAnQ7QhJJ8+R8+oXxzy28xv&#10;MbLWIOMYSxbggXc1qRRDVhTZIHqvpXk6z/QgZjsHpC9xF+S8moYQrJlZ/Qew3RDCQfVlYr9ukXZ7&#10;76tsFGvkHW8vPx2mxuNazrwRYv7eH4jjrjiewSUAoCAo/b3DY8b7t+AN+nOTy4zGIyX8IyOPnF6p&#10;ZWvaQAzRiYMCyhkLI3c7JB7AAHWvCfjtHJ8jzNCDHVLNiS5LXmjhSNvUaAspL9Hvrp2R21877+AT&#10;5kxqVTOrsIrn1KLmYWorbZ8hotB0/KvA7lgDYAUrfq7OP41Z4/xjEV2A6uhEMQHdG6ephoDZ7bAO&#10;/j+3jrl5HZujZxkeKnq/TSYuiXsu6gH1GlKd+yjYVN72SNfHiUcIdOma8qW4xl2I5V7iJcDriD7r&#10;y5Duyx52lDoSVK7V9pCUkaKhr1PeIcFy3IZXqzqa8fSv3a25MhJ6dHemHY9xrWhrY8JvOH9QnCfK&#10;fDRZ9ZlyLtZeL0Y3IRFhQbl9h1RlyqjoLbZt7AIPjZ06QeDFcM4DW0EtttcmDGZZXJQ0ELke02kF&#10;atpB71HZUf8AxaHx8XU4XxdeNYmCiOljFGiGQaDN0jRLdI11FvcDudewIAH53/1R+b6eb3O8lyas&#10;0kcGQtSzRVXl6xBGWPSo0SOkHpAHY6G9Dvs0WLOYtxERt1aGk+FJBUAhJ0nt18FSt/J+NaGidepm&#10;oHUSO5AB/fQ3oD37/Ou/c77jxVuUhYx8dW9DqB6h7lj23s7A9taPffuYzyEqzXBMeDXiUsoSlKCg&#10;r/uP/MAR/mdk+Sf5O/S6sY1kUuwAAJG/kgaHx7a+Nfjt8jQpJQAAlifwR37Ht7AE/n/X5A8UOiiv&#10;Eg+7jEYrUSrZjNeQdDfkn8gj/LWvkenRpoN/1oP/AKvuP+4A7fPz/fxkEkYbC7HsCWA3r27eKa5i&#10;frcv40y6shBl6VY0Mp6uU24HEqlwkpmQe0pJBDkiKykKB32kqB8D1+ezPWK+bwN6oGDC3TcxuCGH&#10;UoV4XBUHsGVWVh7jt3Pi7GFaXH5alY6ekwWlEgIIIVi0cikEjuVZgQT27AnR8KIj8d5/aFXu+7FS&#10;tJa9lp1a2C2oHZLYHYpw7SFd20kI0fHoJU+MzJJHLHXjV4pI7CyOB6qyIwZVDL1MOlgDv4Lb328G&#10;OXk0Rj9F2HSA6dOtFSR9wO/cEfPf/KBpSfC9uW7mfxvcIo3KZ6ZKfyp/HJUtxp/9toWo6Jb8uyt3&#10;YzLzzUYpgmPGShB+qmPRmfcbDnf6tbxzHJm4LEzWkrrXx4vCAsgs3ZWkhijq1EkaNHk67HqSMSPT&#10;gjll6X6enxCrdz6b6UiFpBPKIfUHV6USem8jSysoZgnSgVAB90jKpIPfwPTl9y1NlmRXYtXJiPzX&#10;o7CZSEONCKpbrUCxSn6lqY5DkD25EptSUy2mAstBoyGFNyf+HcPhBis5Gd5o66ySiIsGaQhGnr7M&#10;bRLNEeqOJgTCz9IcsIpVby2sw4DR141RnKr19JATZEcpAYSdDnpLr2dVB6QAykduQpzCcWayTk1f&#10;isidPYXEVjDLtjbSWRAbbmw22J2vpY9VMbcs5li/7jC2JUaEsANqTJbqn8Bg9a3DjJ8vHBE6TJk5&#10;BWqRObDNBMz1+8rWYWFaGshSRZYpZlJ2DEtle/J0QPbSp6kgaNqitJK49NfURVk7IkUoMjysGVo3&#10;RNDR64Ph3H4yOijM2PIU24NObTGpNhCabkrlNQWZtfUS2JTyFqbmSYb1NcLlsvP/AHMrabeUmwku&#10;ByzvI4sbkp5YOOV6P1q1clFWm60WGSxJXs2oJIUIDRRzJcpCKRI9K6u6A14lKChjns1IkfJyTiuJ&#10;KjyDpYusQmhikDNsiRo2rzlwzbKkKxEsh8ZbHeG8JwmRSSkPy5H7fcV0pt+0lSJL8m2jS7K1+reS&#10;ApDipRd+kcS6n6dmOkOKBeSXiw5HnGfz4yEbpBGJ6liB0qQxxRx1JoK1Va6AkFBGIvWUqfUeVio+&#10;w9HhxrYjH0FhCB26JI5EaaR3YzCSSVpWOgGLq3QwYdKqoOgSSHh/p2dQzvB9RyFx9D+uNVZooryu&#10;jtzS37UuAbCDYurB/vcmosYBdWnWzFQO0JCQkWXuU2MUtixZnaNLdtWYK/pIZniKr2BGwscAQe57&#10;a99nxllOMJmmpmJYzJWhdD1qSTEXVx30ToOxYggb6ur9vB6WfXPka4S24cRSyzIUhwPvvlQRp3Sy&#10;8lSQ4032IJB7NJdGz/SO44/mhRZCgnZmWUIgDNI83VshlQKGK7XoJAYlira0wBSJ5cSLIPUeOMMn&#10;VvoX7SSvbZ0dkE7762O+/he3V9lPMvV3B47YwDsZyvirO0ZZT3NQ87WSalKqmfGlmJcrlfVonMTW&#10;6iwjohgrckVzTjG3m29Eri2VyFr6s36LLRvUf5fqlVZphPBLFIYy5bpMSWIgekOvq66QpfTtjcHi&#10;uOWBds2oninimqWYpAJRNVsRskkfppGepHlETOHJUiMseygieZj1mcZ8q1uB4/1Hoi5llmIV0aHk&#10;eUJar8bq4ls3HRDt5sNybKi2LECWttTtmp6O1FJfVJhRGWQGkfW4plcnbS7Nl7VlTJ6lRKtkrKYe&#10;v1KkbMkZE8qfbvqLKXPWiozEBx45l+Y8HjzcfBreYwFTNQSVLaVTIXt03b7ll9FHjDaBQGJldf8A&#10;yjIdgmt8i6oP0rp+VShn+VxZWSwcbVKruRk8mSFrRGk14i3+MrpqyeiG5Pu61ydDivSYstiLIfjs&#10;tojsKdcEir8AzGB49NjeGcH5KMhnL9RZ8nNXIhx9chobgMU6mMmRHsO08ICfy6cbwytLI0SBs9zG&#10;1XSjLyKrXxNKd7h4/JYgSqLqOs0NiKOWZ1/kTCJPSJ9aVDMxPqJ3Cxjqr6QVZlErOHkZIqlcddRG&#10;UnKlZBYSFNPlMF4xjWpQ0260hbjzKXi40HGyVEtP+knKfJnJGP8AiLJNjJYGVlhnEWpH2GCtIpV0&#10;/maQMFKgaOtKS0koXMplax+uuUpemMEyRQemI0KjrAVWPU47BQe5I0B9yDwYw6vuLoaYLsj/ABe3&#10;DfUG5Ng9h+RogV/tloPKlTEVzjYDfc6e5G0LLJIVpbZW0R8KzRi+8U0lhjBaIXq3X2BJCkuvVpuk&#10;HZGwQda3qMvibnrdMSxTBmboeOaJQ46h0lUdkk24PUqlATrpbpbxIMWzbjLkLJKm9xDkCjt4cqvv&#10;CnF4L7a1LLkyiXIlzm1LTLhS2YaLBtMCVHbdfZtC61/SYc79NylkaVKxWt4+RHSWuGtPsFVEVlfS&#10;j19sivJ6LNKrERmHpPd1A0tWyOKs1rDxWaUkb+rXmaNlVZo5IpIpEnA6OtGUlVDbJOwNoQJLxrxH&#10;yRxlY5hCwDPaiPg+X2K50OquKh6ROwtcuWzLnPUS23/YdkltlcOOuQEsGNJcS5GDrbMlDBKyS/TF&#10;63VJFX9KV2sPu2yRrHAZ9DqXpQANIu5f5a7LDY8Wzy36hPK7m2I4vf8AM7y1yGf5zxOnHWjy9HKR&#10;RVORrUqyV6lXNCeNpFpJK6WjHGkssU0IKStE8kLDJzPzdccbTbPHMQ92Dfy7y3oLbO7Btt2dbWVH&#10;dVkhFNUqDTjMR1sOR5DENCWWBBjLZ7FJWVOyOjDkHS9esPMfVpwRU1ryGCOvWMLiwQi9IKM7wtKQ&#10;5b1W62XRAU4eQHJl84U8wMrm8e1xuLYaovE+D4guuLxslzC8oUWrKGUT25rM1KGCezIkk0ly1XKs&#10;gEaILHOmI8icX57KzjErCUmifj4g/NyT6Yt2DOSZLXvZKZDzraQGY82Uq3YaSFtqM7uBWVFQCriA&#10;hn4/U/irzHITtcVYWkePdTqFWSGRHdpHlSKFBO8u/WhRg6a2DZL9Pmbk5V5Xcan5fdgu5y7T5Ci4&#10;axGqyXMNgsrFRjR4pusSGTHVsetmYL1fSzRShQhDeLf4ctpCcxl1lLOclMSLCxj5nXK7hFayGBYP&#10;wVZTQl4RnBFsm2CZkdTSJaH0ve4yWlQixAOQ8Qi5HSEE0Ir2Upx2ePZBl/nrSkSOVsRkIwWLfTF1&#10;WM9Ui9LBo2645hJu87eA43zC4It3JUIKN+DHUch5d8hUdNtcXcpwWn4pyJYDKrNRnb0oZkkmrtXm&#10;ilruLEFwWLHxzOcSmXq6avscvvpFfdVlcZqsrsUNplwVNOMlJbQtfuxJMdEZ8uttILiAlbqv6oSI&#10;MrxzNVaQt26uFxiS07c5r/weqz+lN1RyghmVemaOVpYgjOwUkqgHRvk85XreFiGeGQwyAEnpkiYq&#10;Q3seoOhRiffuDvuPFxS+V8DjQq5OP0mQ5hEs49i3aKTAvpiWpMWO67XKlrlfTpadkXEVMJwgkl10&#10;NJCUqaHqDxcR5JNZtnI5HH4SWrNWeoGs4+D1IppkW16KxeozLHSmawoOvtTrPUQ58aFjWUrpSVY6&#10;UhOoDSnYP9Oi3SVAIB6v20fEW6guM5HMvD2OXtdLi0LPGZm8q5XUWEf9ss5UmM/jU1Jaj1TUoLm0&#10;bVYiwlxm1hxyii2TzbjrzEdpZA8lLxwfLeX1LJS79XiosVh5UmezHeinvNhZqdM2ArTvaGXa0SVR&#10;IIqdmZuiOORvFl/06ebPB/Ke9yetzWpfkrcuHHYocjRQSjGjjFq/yTps1+oGWO/ZqUqcUapKLFx6&#10;tRlWCeeREI9CHJmTX/UPyXjFlBtJ2G5EvOMwxbBbsOojRLGwn2FuuJWtyfbSzKeiyiXPplHumQ2F&#10;lsoLvd0483PL2oPKfE3qtdf+JcO3FMdeymLUx371anLQoTQyMgLzQ2EWSABlLpHJpGBVQQVg/wBS&#10;HOcX56ckhxXMuQ4/h/MM7ms2cQtwPEn8Qy1zLAVIpTPHRsyNdmec0miEs0jvIzfcxPvIY9mioVKd&#10;Yu8dhIeoXo2G30b2LOuIefUqxloU6673yQv6dKFLW2httK0r2temfzUwtnE08S4q1sVQEwWth000&#10;8YArs9ov2YxSbICsCxd3dtsepuu3kHmpeS5PK5aWaT0MjjIlipXIIUyVWYm1LO9yWNpH6rW01EzM&#10;qNW2v3M4FZcPpyJHUdkF/jLEoW2F4qizfdRFL8ZhrJorlFHUB2qQqV7sN+RHQvaSmK4VIWGyn1X3&#10;nsNR+AQU8nHFNTzHIGi+n6wGkfGWVyEiMAQwrlZ445Nd/wCaqgqW6vFRP1K8Vx7/AKiZ7d60lSlk&#10;OJ4q7OznpE7ekKcSB9DvJLSPWdj7I5VDBukg2I3U1yhgORIlTl2lpjElTJtUSHX3ZkBcmTIS6/XR&#10;2QS0WEyG3Gw62t+UpSayOptQTuA8fwWBvySrj7DU7bxSrEEk6YFRI2kYu5JjkAclelVULHH1ne9g&#10;P5/i0dqKGClj6MggeFBaijAmtOWjjSIA9CqqxJ1s5JjDyGQr/Lcs6fpx6Fsu6pKep5Y6s7S0wLjW&#10;yZRKwvp5qH7WinW1M8005ByHlK6rpUewkvT1vmyi4lHdZjwlsRlWDyyqZBVYjy88rTYqrlWnhx8M&#10;hZY7l2rJNfuxOkYFuipUQ0ahVnaGX+dZtd2DxQCJ5Kg+Zvmdi+J3LHGuJKmcy9dimVz4khfH07kc&#10;kgmoYyFwRZauUEEt6Rljb+YIYnBjlQ5YX6enCuRXLVRiPHmJQeH8DS0tyiqqetqqzkTOm2kSoFXk&#10;X0sYSLTDsRLrUy2rnT2ZBkUpMOzVJi0thXzJdjPKbM5vkWatYUvkMJg41pTZqS66W8ryCevBZbG1&#10;+sSWFpYuvNA+StLOrSWp0pQKXrWzEMJvOG7i8BHWyNmT+OZqXrSPQaPCYJJHiltV4PsrplMtL6kd&#10;RgNUqMLzxqr3q88ZzcR8BwcAonKcQ6epgIcJjVePQG4MNEdIRsvJ9pDZfcdU53tsthsBKClRUVH0&#10;Z+CeSNnG17By8sUPrStKalROoOAfuaxYlT+ZK57MoQ9Sr1eqd68CPlvmA2buR2IjNM6xqhmtybYE&#10;dQVY0VjqNVA6Sx6hvRUADxflZPxJVWXa+RUvQPfnVsj6Zcd+OmbWTZNZb17qWipCX6+zhy6+dFUP&#10;cjzIr8d5CHmVoTYKnJxPD49TCcfVruJIJI0ERAlidoLFZ0AYB4Z1khmjPdZEdZBsHwOJ0ys07eot&#10;kydMcyly4b05UWWCYMdErLCySRuPtZGVlJDAlOnWj0LcDZQ/G5P48w2uqrStvWLa5xCuaXFw2VYW&#10;LjUCTlwxSIhERqwaUtl6ybjMNRnyh20XGTPfspMug36luIcRtVb3M+E0pY8jUieTK4mj/KTLVtMz&#10;LXgALV/Vl9Mz1oDBHMUi6kCtaSa0vlD5g8mhgs8VzGTKfV1XTHZefTW0NdPVjxk9xyWaKSNZI6sx&#10;JnWR1rmR4hBHHBsn6b3bjCcdjWNvjtHW4fbw8pbcrq6NAYcr2oEzG7mogxVew2ZsmqyGcuvfc7G2&#10;5zLZdBbCx6rr5aZrPcwofUS8MHHuLY7HHPRZieD+HpJVgMNa3XrwNGi2JpYbBmink6YvUrSF5mJ0&#10;CBwfzNh8vM/n7a1rmbsclwN3jc9UTsZUuNcoZ3FX5Zlcsa8GVwdJLcSku1OWX0yJAmzl4mx3gDj/&#10;ABnF+PsezLGrlzFKOmp5JgWVcJDrtTAYr3rKfGr31ONy5DjBde9xaiHVe35Cd+ugfBj5O4RavG8J&#10;yjj+QyUNZLdyvSyVOW27EIJ8jZhhllnHqSuD1Su/R1RwgkBB4rr5g5rmvMeS8i5pmMRfoPyfOZbM&#10;FJK9hYImyt6e99HXlnQdccIn9NGC7ZULnXUfF8W3MOE4hEagN5FAbajIV7aXJDZdUFLLgGlKCj3L&#10;cIACSrXg7I2DW3M8Fi6yQQX4GjiBVOlhIxG+oD2O+7kd++j79uwsfGzyys08bq7aJUKRr7QNE699&#10;AfgA737+BUzXqCwDkPJ6zBU3VcXMkiW1eY9i1uvsno0Fye5WoEgBh+W7VR7F8Rvv9xmJIP8AykGt&#10;Pnb5k4zIYexQWWvJDka1ujbgmAeFleFiBID9iCaLrTcmvuKoOrqCtOOMYm1U6rSwWFNZ4ZI5U2GX&#10;chXr7d1X1OgdWgCSO4YgEBMLzfhPBuSeQ4NBIoIWaV82Jj1kIf0zBehsMmzhtFeh2uKYs0LW33dy&#10;+1tSknaT65ueSvmPH5Z5rN3MtScwz3bFPBzzvJNE+NiuTVXerLMWChpYGjlVWJkaCMyFiECHnkOL&#10;yOXxOKWSWWStPF9Yy9RJSYjoYSICD7psbAAVvwQDa2WdQLvHOJ3merVDVV4ZXvZO+t54AiFULTNk&#10;OKG1d6Ay2tegfI0n879XEw36mEvX461eohL3IK1dmmBmeaWwkan0wDtCHR1+/uWCn8+Btb4VB6cr&#10;F2DiGZ9qhCgxxO5DaGthl0e2wO6/A8eTk/rlqqOyxBu2yqBBTmE+RBrmUOLLj/Y7Gih0JYSshv35&#10;aEFxxSWwEqUVfadTnP8AnNaWWm6WPVgsvIJ3WwsZrRDpUSmNezhmLDWwSFbWypHhhp8Q61seqzrJ&#10;AqmNCjFZCdkrsAhRobO/k6+PtVL1cdXmR0XVD09HHLi0dqs3icmcWZtWIlOiBatPVlVlWKSS2HVM&#10;uv1FtWWCYUot+4zEurNppYRMeQsaZfnEucqcnt1bjLJg6tGz6isdyV7F36OzGxOtoWtRzAKw1JXR&#10;dgMdzrCcWpLjZzLVWWaB4rEbsDtftbqVe29MFXa/+oA92AIpvK81XXZdW2NxOVUJm43YRorCWHZb&#10;ryq+fAVFbU+hK/bUlqVMBdWptLhUokbI1V7lNStyar6jWhHJj5UKySL6sk0c6uGjCll6iGiRix6u&#10;kjW++yX+F4y1bhyJhqrJFC0EjhXSJY+sSjsrEF9lR9qg+29a0PEZv4tJzBApYsTIIc+bjuTY9kqY&#10;ybFrTKq6zZeJlxW3D7bhjIlICXkhKdkgdw8IMbxu5gad61VUzS5DEX6J1F0MYrtZ4yqs4IDKzJIT&#10;1Bj6YTXcAzS3jbONSSO5SsV2mhVlEsLo6hiJInRm6dxyFNK46gw6uknXgq6Tj27iRUuxGGXyfbci&#10;SWFpcKW1AacbUnQ7VIAIJP8AA1s69Qelj8rWRlVQoLEkK33Btjfc6Gwdt3+d9/bUAuR1mcB97AIP&#10;UulJ9j7n8bUdvbvrxRODcUGi5u6gs2y4PRH8ttcBi1aVuKHvQsfw6Gw5JHaSlSVzJr7ST58ska+d&#10;TLOcltz4Li2GTrEuHr5iS1uMuDPkcrNOi7I79NWGu+96/mke+9N/8LhYGWIdXq9B6UPsIo1QAn4J&#10;Jc9u57A+wHiT8g5/xthEmqq3HvrMhmqXIYhRkGVMYhMBIlSg2VaSpKF79pJ991KV+2ggEesOLYrO&#10;ZyaxLTgknEEbBVKmMTTMCwgjGh6kpCEqgP42QTvxJsJwrKZWC3fp0J5KVAKLlvoYw1/VBVPVkAKp&#10;1t26iNKSAxUMCZBiVFUP2qOTsOzWDk1PfUX7FkkOLICPplRZf7lVOPxC578eTEdelx3mJDaH2veB&#10;9pACtJIor2AS5UuwyLq5PcmEkTQzxSWQnqhlPZ4i0UbK/ttSV6lba6c3E8taGjLVMEtJx6Tf1FkK&#10;hG0wABG9EdJPuO514sCVLrLBh+vlPNyI0wFmUx2FSHW1gIWHCfkFIPwd68/wPWh+QepFIkbOPURv&#10;tDtvZHY7A9/kE/J+CN+IwuLKMj9LkqwIPTr59t+wAJ17aB/ud4PODxvhOJ297azYVfEgVsh4uypB&#10;7QpLCghKULWS6sHw20lKlqUAAFKIHpnx9fNZa5BRrRWJJbDiMenE5YBiAz9v8oG2LEgLrZI76coM&#10;ehkBWMMVJY7ACgKQSW37DuNkAaO9Ea8Kzx6DkfURnSFcXQsouwK+PAxqmxl+wiSY9bVH3J9hMhQ3&#10;UJYLzrjj7i3uztbDTa/6yg36vDBiOL4Dhc2HyeNr5XLrBDILQrS2LIktBFWKvAF9WyIB0seiKQMF&#10;kcEoNm5fCeH8A4hwyhznmefw81bIV55/QZo2VZrKskMMnWFkexGVEfodJKMJGIAVvFu8j8E5lRPL&#10;o7B+8fsJMSDPcS5cOT3O2T3FxiUsuvI96OW1NONd2yEggfcPUCyfLeJeX3Jca2KwNC9RXFozu9aS&#10;Jo7g6hJ1wvF9skcjaZSq9LKN6ZCvgf53mfGJpqFviGOx061oJY7UghMayWFCKkvS/QQsqkSjQB2T&#10;oDp7zfiamw/C8gKcyoZttSx6hutqoEZbiZszJJL7f0w7Gilx3tJLXb2qClLSOxfaoDf5a0KfmJ5g&#10;Yu/alXGvbyM1m3PWgimq16joEQTQyJIFPUzAmNfULdJ6lBLCMYO1fyvryw5CtjbEll5sjatRr6VC&#10;quy0ihwwVUADf+odJO+48Hx0x8ET+X+pOfZ5REssSpeOaGts6/F5DbsNtMu5bkoRJ+mcbZAPsx3w&#10;HA0klbpV57Sk9CPL3jsU/mBkEeGxUw3DMZVqY6tFM608rbyJnkbKLBoRxdFZURegONStqXfV4h3m&#10;t53vx7jMvH+P3KGabPQz4+7nFZLDy1aUyssayAyMokZo+tDISqxgDWzsXeufp6tajqbm3HFTtgxQ&#10;vVjMjLjBmLU7LnqWWe0LLhWtr6SI0l5hIDClFKlo7yPQP/Ub5kQcR53JSwldZrkmPr27I7ywpZcy&#10;Qgzb6lTUUCFlH2kHfyT4G3lVkaT4pMjmb6QWIbNhaUBTX2t0y9fWBoKJnl1v7vvYBgAPEYxxmLUw&#10;vaMxY02lUpL4WVqf7QpXcn5USr7laGt68AEgUjzOTuZ7J2cveCSX7TdUjINDffQXq3+T3J33JJ8O&#10;mYyFi/ad5NsnWegqPtOzoE63s6A7nv7nv1eIhynygvA8Lnz4TDM20s0O18FtwltIW/ptsBRBJ7lu&#10;IAAH/wDF48O3EuMychy8VEssGiJOoje5ASyjsf8AMQd6I2D27eCV5JeXq+YXNqVCaV61Ok6W7kqK&#10;XYQRH1HOtjRCxt7nXbXbfgkrXiLjPjzpiiZxkq4cTKm6F25eaZcT7kqUqvMqQ2gKUVOKWHB2jQSg&#10;ju2ACR0J5J5NeXVnjtGTL1EhyFKiJY7FdjE0staqHdZFQakRmTbdSjpbTdQ6u/0ZDlvNfO5eM4b6&#10;qXDzZevi4WeImOGubYrQSSMAAiqF6m+d7GjvXi4+m7lqOekvIeTGKRii9umtZAQypK1EMMEp04Gm&#10;iSkNgpBB+4qO9gn1LfKmomF4K1toa0apFZmRIIljURx9baHfQGggC9l2Oy+/ht86PKy1ifPrCeXr&#10;5Jss5v4ut6rIUXqsOg24Dv7eoQ2yCdb1ogeKIxrGs86kOmSrVj+FrmXmQWCJUqxLiWwPqrVaXZS3&#10;He1S0tRAp0hLjhUogICldu8cNxaxyfjD2UxVee9kJTa9doI1ZHnss5nBcFgY650CDshe348FeXNc&#10;Y8if1DW5s/yaKvh8BA8EFSKNpWYQYwPDWEcfUFMlkrGWKKvfbsoB0YWE9CNIzNxq7zpaLo1kZHZS&#10;usoXFQ+6WSoqaWFFxxIR2jv2CDtIB+70RMf5X01+knyPTZeDZEEih41YhQT0a0SCNAktonegfYH8&#10;7/XDmlq53D8LBwxyE2mykEzLdeGMyBVDoR6SuX6yEIYa0W99sO4/4Pw3H5zdvBxmNWvhQWHkRm0L&#10;KgD2kqSlJK9dyQonuPd8+Tsn47B4zHkyQ140kP3bRekhvbv276DfPf317dqZ8j80ee8upGlk8reu&#10;1FQhVsWJHVFY9TdKSMVUHQOtAbUEew0R3tpjshDIH2hKUpA/Otb8a8eRr+d6/k+pB9oX7QNHt+/7&#10;/wCvb+2+/gPtvrPWSCDpiT3Hfv8ABPt+xP8Ar4kWOVYd75MjYWT9if5USACTr+0HQ1s/P49ax0qR&#10;ob7d/jfvvffZPv39ux7fPjQ6+oW2ftXsANgDQ0ABsgHWuo67n4Piaox5mSfceQSka0SPwN+VfPx4&#10;+Px59YPY6Nqo2f8ANv232/Hv+e/Yf2A8bYotKADsH2Psd9vb37fJ389gdAjxGbOliCWoJQntSlKU&#10;/wB/gAn/AMI153v/AH9Y/VdhsgHXf4Hufbse3x7/AB43dDH+nuPnZI7/AOhA/HfXgI0cWUkJhUeM&#10;tLLCnH3FNBZ9tIlPLffKQSoJQpx10pbTpCEkIQEICQOIlfhtSpCK9WJkgBkITqYr/MdnbXUSQoZi&#10;VQew0FAUAC2kmTmmk9WRw76QdTaB2ipGuyANlQo6mO2J7kkk+BmvH8Gw+zfhv/txNc+9EfS7LSlK&#10;jHcWkLO17b7yEqSQASn58E+oTagq0bViu0fU8LtGwCtskHt2A3sjRHb2AH95fX9e1FHJ9381VJbp&#10;3okDq7/dvRPfud9hrwnjqliUNnynlU+maiSavKYsJ5Udg98Rt12vbg2ncpsg9xehyZLhBBW4/wBo&#10;+4g+n/EWi0EUkW4ngkYrv3DIwaLpDA//ACL3Gu3fxIK8IWNIZwSumDjZB6GLAqdDYBU72O4GideF&#10;TWzHLfGqjPrK69yuuoL+BCiY4ShqtTgfux6mGwzYAPzbS2hRXY9lY2D4dU2szkyA4iuC3TND/wAJ&#10;cklSG1PRw9jI0LFmzkdM055B0zXbDyV9xwVak8yyU69aIqGH05i6TZKowyNlcVG/orLejr2Yo4q4&#10;10LjGKV4emXTSzTxR9FiWSQdXebqJWMFsvKZ5GzN6pyVnGMaweWipsmH0XCHbG8gWTM+WI0RRQG4&#10;r9DYAQJ632/blqejBKmVtOJ9pnY8Xw63cY2RyGcgNyvIpolK1CxUlrwmSbTbmTIwdVmuiPuEJIT1&#10;q6kuuVsrcMNpa9ai/wBPKnTY6prEVhJJAkYPaNqkoEcjFQHLKPtKkdMmwvLa9msdobeyx7/EkSws&#10;I8yLVR3KxlPY6tbTTLcxtgvrjRvbjh5kqbeaZStBGlBMdz+LnaZLtOnkDjLFeCeCW06WZGV4wskk&#10;jwPJ0CWYM/Q/S0bOVIPbbjRuxGNoJp6y2opJI3SMNHGCp/lqqOFLBIiq9S9QYLsfOvEjkapayB+o&#10;eMZhCZD7DbjkhuU7KMF1sTfbjMtOBtuMooRM95fe0w446oBKCShfjF4UVvR+s/XFHI6emYkhNiNj&#10;X6pHdQzSjq9AovS7gKCS2vGz+JwGc1maMAO6q3WGaT0mUSaVRteglfUBO1ViSNDwWfTrLyG6drsx&#10;hQ3q+BY1rjMpMktCSkyexSoaGnexbr7L7LfvLS2W2VNqSpW/mC8j4PHmJLGFt2f/AA1W7GfrIgSJ&#10;fRfu0ChtMJYnkClm6VDh22R0lxqZ40kjtxxEyS1yBBJsdCyKGUSkAlSjBSQB1NrQ0DsMXxSgolLE&#10;q8W9JQU/UtQi82AdIQ4TOQtCUuRyokLDeu5lShslKvT5iOA8XwqK2Ox8LzoAFs2tT2WKaAfrdSEA&#10;PuIkjB3vR7kxzI8my91iHnZFbYKxKUjUE9hGFI+5e+mbvvXcbG6szfnyzyTJ0cb9KHDkzmfl6Epm&#10;vXa4i1IrMNw9xbLEVpy5yZARFkPNNtN9yWXvabdVLLs1twusiVV6NIWIZMtcFITE/T1KcclnKXug&#10;qrLVpwB5CNBQ0pXUZHU+lYHwtr0Llak1/MXExuOkBYLkSitPss/2QyaZwGPV0IOp4ypRGTR8WLTf&#10;pMcmc8UGTZl+pFl8i2mX7lK5hfGfFRr8VpKVpLMuTaquZdTWM2FxZIkSoDLbsia72hiUHpM5DrIY&#10;nKZG1gIIbWCxcvGbH3iC/cSpfy9tpBt5WhkSxTqqqdHTGEk6mkcsscifcwS8oo2ZPoMVNNdqIrrb&#10;+qntJVZF6UijiVZ45FjIEnWdxt0lFVVAYt+L/wDh++k2RUIXx1j+TYxeLfbMW7tZv7/GQr3WEoat&#10;KW495q6hulaw9Gjqr3FhJ9yUlITr4eS+Y+RVxNyi9fil+xEnr1KixMekdUD46vTnWQ7IV1YhCA3S&#10;e4ONXlePxVrrXGY5FUH1oqwlLzgB2IMs72CmtDq6i3UAPcqvTPMO/TqwvgZ1OO848AYHLwqSYkSL&#10;zLx9j6olGkh4JZTmdHXts2uLvLeKQ7ZNOyqhxSmGVSireoBkf+IcReS3n7vIUgmkVEv2r97LYuKd&#10;2IERsOW9Hu6RAWq9cF9unUgeQyOTk1LkMQk43bhhyUasz4SdYK1x1C/c1KYdEVtekMwgBEq/cejZ&#10;0Std/Sd4UuYRs8Dh5zhqrNImx7vjvPMj+mfiuMtKjyYkCxnXFI8y8lAdLSYftSVd/wDelY9TGDC8&#10;nykCSVIbGSrsjPGy0ob0UidHUkvUkPqyKB3C+sBsfZ0uEKxJPMOxTk9K8uPnaFvSaG/VRXjfqIZH&#10;ZPRmRwSV6+rrTetheoMNedfoz8tVs5rK+MeQ6XIL6ukCTUWdvWNYbnrMhCfcQ3/iGlYNLkDr7ZKJ&#10;DV7BisOx1uoUpTkhwDB+Dcvki3HQhnrzdMRrwTTRRyyGIuIo6tlZIEZUCyL6dlZCnTsFogGl+N83&#10;OO+m1PJVbFaF1Pqwu4yeNZSSGkaGbdiuQ/dGrdRSQDXTGB0yKNiXKnGiY+Jcw0wps3gRm1TVNN+z&#10;Ft4y0j6e4hNpW4hLUr+x5DTjjLcpt4MkMltIFmfwl3BZOXGZGpYo24oop2qWozHNHDOgeFh1aLxs&#10;pBVwCCug3ceErXcXkS9zESevjZpWETdYk9JkYh4WcaDNH7DYDFOksC3coU61OUsj4b5+5GXFrazJ&#10;8Xm3GI53IxDIGlu1Eqwdx2uS5YxHGltyK+e4tmbFflRXEmUypTMlDwQ32T/i/H4OVYitirN23j3n&#10;S1Tiv0ZBHarH1HVWTYZGAWRT0sra6VI761MPLXzW5L5RcqnzvF7Biku0WxuRqu8gju0J1iZl6kZW&#10;jngniSenOQ/oWY0dopYi8UmMx/8AUc4lzjgjL+Nso4qyONa5fIp5ZyU5A1dNV82hltTKFiTFfTGk&#10;OVUGUmc08Y6jLcgzZBKHHyhIcM55P5zDXKkVbNrbmoiwRLKhrSyrL19ZjISdDI9do0X1HCLIOpeg&#10;bPg+4b9WOVyfnLwbm2ZNTjvHeOy2cbZw+IrF4o8Zn4RQ5Dkmb00ea60CxWooVieNGoQJENu/UXj+&#10;Ovpx2k5gmZfjSb7LJlF+5UMFMOOKyXJxHFs7q8vfcjOe0pfIlNbysjSgoZWq0Zv3ltt+z7MQJZyd&#10;2xdZscmQ9aDJ53HWqxgtJcpilK1NT1MvS0C3BJBWljb7DRI2VdC9g/NL9QWKwPHIfL3yszU0tGCS&#10;W5R5GtlMklnimSn5DQbj0f1iyvTn40alClSkBMjYWXFTQvp2nmsHinC+Vcqu7iwpaXHavCpUpSoW&#10;TKgyBOmvCPGMltMWOpCrMN2P7sVzVFtgdzJLjqg9tVxXyDyfP8di7lybL4usy9M9i+TNHLGJplST&#10;G1mKyMGg+jXbPFAWWdVmDRhPFAeQ8zo8dEgsPFZvEmUVIXPqqGWNuq6w7REs0rGPZmZHiIQF2dTS&#10;Z48tePKlWVrn43lMiFEcZdayqEuLTxp4lJeaLdXBcLs+cFQUPRnYzqlezJciqaPetap/Z/T1gfLe&#10;I5+JsPmDAWFhuVhZKUcciMhggr9MvVbPUhgO3Yt6iKvdC0Nx3OzyydMZPDk6EUrgquIZVuPGoIEg&#10;nlUKkGyTL6iqqr0t17A1bVFmPU7f1VIyemSY5jsKUZ7dvCtKnELO+aYdhvMsPU9pWrs1VUlpgRY8&#10;t5wqsa+VJYLaWZHcidQ8VzOTxvHshV4vPSGKty3qcOMx1XHTWoLFWWAetNMkMv05jnJjAQmQOz7b&#10;XSUIg4nFl7tRuZxRx2a7VJ5sk01+CpJL1IwjNaRo5Jk6j6nSAIpUCglh4u3C+m9PUaq1i848I4dT&#10;Y7YNsJYpYcpZzGO8zNbmwbGFkdJHrptK4ypptSXIE+NIDbjkeUhbL7qDMeMYvzMzvIK92KjTxPGH&#10;WVbsdyzNcyuRQgiAVoIo/pIoRMD1S2CXKIDEpaTrhiXJpOJ8ZqQjC529ls5Ws9UOThqx08bA1d/6&#10;4euSSzK79CsoYNF0n7t6Iak+Zf0TMUsJGRXvEHJeaY7lNvBgIi4nylZyspxl5uqmyHobdVdIY/d6&#10;iM4ZZYeU4m5Q0ltOme7foj894flOQUa0duwkF2iZpITZgCtajm9FQjTx6X0Y3hBQhGMbPLs6Kqlm&#10;f0sfrnyPk1yfKzc7x2V5tgeQRY2pZt08jvK4RaDZNvWo07r/AEdpZFykgeqJqCkQQdEyqpBDPp36&#10;MMp4wyrqGouXqk4rydVUWHyqeoe9h+PmMKng5vJppeNW6HhFuKuRbyVw3/pPeUh19uNMRGlJDSea&#10;36ipc1icjxTCS3GoJUmz0rRKSY5rFv8AgyTCNw6xmQx1Yfp3ALdTlkB048Wl/UH52cM8y+ZcR5v5&#10;e3Ys9xvMcOwlK9aUPFbw1qHP8h+poZejIhmpXq9ayJWjlCB4jHPC0sEkcjWjw502y6/qtp67kLFp&#10;4jcWYlXcmSauTBRNYlZFeW1jUYGXUqbcD8OI5Q5NcxkOqTuwhV76O5TP2NHBsrHgfpbHJW/h/wBf&#10;khDXrWo5la3Ux0dS1OHg+3qgsWr2NEzBXjnr17FaQNHMysJOXc8TJ+X91sFfrl8takwiW0m9KSOE&#10;VxLlHQqy+nMleaGo2iQEvSH7WCN4dN/2uzIscNOzLKNDbHYlUmEttoNNFSfeSkHXs9pDjZSkJ9kI&#10;0APBs5S/UHA0UUNbMxOgjQKHUKGLDYPSqhE2GXpUaCjYYAHXioL+W62XeQR1GZm6z0TAkb1tdkjZ&#10;VgQxY7Lkkn5BGcR9VHG0zhXinKYcyDEay/jzEsyWwp4l0Ssvo4WSS1ukJ0X3pdpIdePjbritAAaF&#10;usZ5x4jjOEo4mtTiNinE6ZFwS3XlHsGTJzyaYjrnvTzWG+5lHqFVIVdADZTh2QuZjIPKZWAtSQwg&#10;gDprV2eKsgBIIWOCBIl2AT0jey3V4isjrz44Cn2U5VjRW0+5DUGbiAUfWx0pXKhoc9xYcfjpdaVI&#10;S2FFCXEggKQ4AxX/ANQlwhFqy4/Tx+orpLEQ8YVv5ydQIMTOAvWp6dk9wQNrovLayOovUtjpcBuu&#10;KQaLa+3+nfWVYsqnZYI+/Y+Eo8Q/qPv4h119cnThMsnLvDry7xrqD4kULFTsWpl5lh+ISOU6GE+6&#10;44EwLDJriNk8GuhNNsRrBeWzHB7051SRFzfmuRocfj5dWdpq+eytsW44ZSEjyEz2JPX0gZVWZopV&#10;lOwGkSAKu3JBooeXsecxPHinpwXsbSfGZBmXRlq1rNhKT7GgzxQr6W2JLRNAN6iAMs5E6zcjcmSe&#10;zKvog9KQgV6XHJDv1IdkOsqSpIV7rTsBuD77Dvc2hbbvekFau6uuQ5dyXNs/82aGGSMvOPUbTjr6&#10;AzF2CsGTp2pBBDHtr3IOL4Hx3FIrWVNidWCxnRUKPSQsAqg9LJMZQkgKn+nv1e3hvP0q5PUvft9Q&#10;Oac3825PjvIpr89x7jmHmsmmxqqZzEM3TeMsQEvvFyviSrQQoASYbUKK12lk+2HU2w415c8hyXlx&#10;j7rZNLKZbFU7cVerj4DZnmuJEalWE3Z7FeOWaeWOJp/pkjBYSenHGCFGs/mbiOP5c0KmKiqWcJNN&#10;R+qJLKTT64ZLUgiii62ZY2d1cysxb+ssSSzDph/TT4U4DYfXUV923bSZCp8i0ftpz6Is115chQhI&#10;kuvEttLcLSVPl4upKlOdyyvU58v/ANKPH8VnqHL+VZfM53ktKt6NZjJXo4nHF41R469WnWge10xb&#10;h9W9LOjgeosEL6VBxzfzy5PymqMaWpw4xZJJErxVkE0pdjt5piC/U+y7CMqFYDQ0e5M8h9GvE+eQ&#10;3pjz1tT5O60ntymunOKfddZaSwx9XWurXBkspShtK20tsPKQCEyG1EKB05D5NcVz1GSBZL2LuMjB&#10;MhQssrq3QUUvDJ1xSIu+6hUYjsJBpSBZS5bk6U4l6a9iMFT6E8YZdAk9mGnBO9hiSN9+k9wdZz9T&#10;HC+c+mHEraTOfjhzFcqwbLuOMuoVSGmbp2vzehZgqjr2ZDFij6oQLmrdIcDUtxoCRXzmH5PPvn/A&#10;szxHmNbhPKQ1nFZyplkoZuNnNa7STF3TLPHI2mgv0QQ8yFvWqS+jYRmjavPJYry5ylXktpZY40VW&#10;WWO/SdU+wtGxUMoOmid0DxsAAxXZ06kKJ2IQ2nOQLqzzq5mx7XkOezdsPoeUoKuGa5lgwFOqC1pl&#10;IgxYrzaFAB0JeShSi2AaoZbEXf4Hhq9aoqUsZWlptJLH1zGOe3JYEswLAhpZ55S3UeoF1DAOXC2B&#10;s16YrLHSRd1B6c6kaBC6UuqkA9AC9BA7ArvQ6h4KXOMdtb/hPP8AGY95MkP3uGZNR/tsuQ4p14WF&#10;XIYjqbSV7UVOPBKvtT/Z3bHb4j3HsQ2CzmOzCzPqnlKF+SuisEK07UU7FQD3LBe4KnZ2BskDxFbE&#10;EMxeJoECSROnqADYEiOhHYA9lJ9j7Heu/iJOMUluaSRcQW7STQoSap2aj31QlqLTi1ME7CCXWm1A&#10;jWigEa0T6fJ+QZJxr1pzpQFBkYKy6PY6buNHsD8AA++hGhi4g79MfYuS2u3bROte2ux7638HxTnL&#10;OMR8s5c4Nufoy5C4/lZzmtnJSy6UqlO0cfHqWGp4eA6t6ynT0JWfDVW6deB6ecHyC/XwHL66RTz2&#10;c7HhcPVgiDO5j/iDZG3IqqCSAaNev2A29yP32fDzjsYp60XStIyxqnYmR27KoBO/83bQOyCPcjxi&#10;EX7HKT2RW0NDDtLjriquL2J7nktsxzJckugjbZlOLK2gCP8AhmmlkdyiPT5zfgvI/L9uOY3O15au&#10;by+Jq5uxTmjkhlpw3pCtWtLFKqusqRKTIumIlaRer7QAV0wNnhk1PF5JGrXsstS16YGnWGy3QkMq&#10;t0kOh6lYaK7btv38Kro5FvM5UfkYzkVxi1yvKhXNW1PLLK/Ydm+0WpcVzviTowPa4pmWy4kgdu0h&#10;R3YvEV40w1CtarVrULY6CX0rEIcJI0QPWjArJE5I6T6brsf1Bj2HVrmnk9wXl3AcXZz+LYXsPxGE&#10;x36MhqXh6GOWb0mmVHDAlQpLIXCkojqrujXZyvyZ1TcEcrHD8a6nhKqLJiFLksu0kJ+vgvyEuLfI&#10;ilcxFUppSQXY8JTTLrrwcLLZXoLIOEcOy1C1JY4fI2Srwy2QaOSuU5Jo1CHTRq0aSGTqLLJIGZVU&#10;hXZQPHGjI1mFn1q5qtVNmevHFaqJLII4Jnj9V5Y+lgOkINjYd+v7V138lP1NdUEqDcTbnktOSPLh&#10;NI7omL1ERurcQ0t1+XInyIi332ywhPspB0lztbQT8enLBeUvFs5hMvk8bjDTqYOCaa19fbs2rUzy&#10;uRDCu3CDp07MwZtgqCv29pL5aRYzP+bvA+FZyjDYpcjzEdaWPHrLWiFWCN5Z2YrL6yGZlWPsQAxJ&#10;396jxS2Xc55xllpgNbavJ+sxa5ds414nv/dbaTYLSta5snZ9xLKUraaaQlLaWnAgJ7QAGvFcdo4W&#10;Czcor9MZ6ylY0UJHCAw+9Rod5CAST3P3BixJJ7EYXya4Ng7XNsVjcfHVw3IYKeJnx0ZUQQV4a7hx&#10;GSOr1mcpI0zlpOpNg9j4btC4X4J4t6c7DqfyXkzNByrfO0kpNLS5G3XVzcidKhIMZuljNNmVWtJk&#10;KNilxbgKEvEIJKWjYHN+XHk9b8m4LF2ellORz1axawlyKe9LaszRCWKvUDMsggWY/eI3kijjDvIn&#10;Q7Di/wAqwubvfqJ5jwrAWVx3BuLtkZGt5HU0MNPE1p2kNidU6WmsPWVIIggZ5pkTfUpcVH0s81o5&#10;S6i1cachXl82cokWNTxu3GSiFQWc0QBOhPmfDIK3lOIWyfdR7aPAR2KVr0N/I/yH8qszy1qOawZy&#10;FK3TyDY+DI3LEDw24yHqxyNBNA7ymCOVxGjtEyb6lkYLrf5k38HgsJi7+JrZWpXgfHtkr89JXgyJ&#10;QkZM03KyF6qsyfaVX03+2RlHUBgub+Lc+bzzLMO5JvZcizrsrcr6FiXP+urq+rQW5cSVFjMuJaec&#10;lR1oUtDwS6pIS08QO0pHXmnJxryl5byTi1DjAgyOPZLKTwSo0P0FkJLVVZdvJpl/qWQEodkaLSK0&#10;78w7nl/msRwjJeXtGWnBY4zUtZhvQeJZsiWeOx6iSAN6sUsbp1qxiIJ6O2tkr0q4azhueidic65q&#10;MmfrXU2V9XvCvQmvcDX7mG2G1pBaeQhpJQFqUHQkglSEn1BOF5vJeaHLMLDj4Fxl7FSzX700c6lE&#10;w1bSShUkkEckipINJ6YLO6uBtCwDHJ8+snDxx673ggss1NXDss1iYuyByrfaAWcbACgHWuond75n&#10;PVdWiUuPsmHVS5bcSQWfbmzmVOdxcnvFRLrvd/b4ASD5BUSfUE8yuRNya4mHqV6/8PwVvIQUsh9M&#10;kOSviWwS8+TlRis7llPplEjAU76etm384fiRxrHWZ7UhM2RSF2iDAw1wikqkKso0SD9w23fem0fH&#10;n4+cweo5Ax3Lcprk2cbHrOLYtQ0pCi4+y4HGZBQopbLsdwIcaSrQJB2fGg5eTWRxHCuZYrkmdlvS&#10;08bPHI9Om7D1jtumSVeuMSLA+pREzKspH3dY+0t/KcrcvYq/i8VJ9M1+CSCabqaNnicANG5T7jHK&#10;v2uNHY7EaJHgv6Dk7ILHKObOVqCcmjr8hmUGPUTGmhObqq2BEjlYCUkeZMqcWz/eoHuKe0JPq+uf&#10;82zZ4hynnPDMkkCXbNPGU2ljRLUCQJWrM5hfYL+pPMyFg4I76KkBQ3ZwleFMDh7imWavHYs2mDH0&#10;2lmllkCKd+3pJGG6fkH7gd7GB1rIF5nIvbjIHJjU2Ut19D7rjzjravwoO7TsqCjsHz3efgeqLX5r&#10;2Xyc+Tv2pbdyzK0s9qeV5pZie5LFiT2A0oJ0gACgAd5GoSvCkUaiONNdCJ9oAXegoH7+/wCAN/nx&#10;FuRabH13jZroxZD7AdklnaUrWrtIUUnY70j8gA60FeQAI9kykFjprqBpQzAj7Q29+wOwDvuO2zo6&#10;793zHTSmuC7dR3pdgnQIJAG9ADZ+CR/bZ8B9zbxjk/KN3x9x5hqGxIftG58px9z21IiRZDS3XlFK&#10;e5ZbCmz2ISpR/wDDoE+jV5FcVyvJ8681TW4XEsjsxRQitGh6B32fvYaHto/jxdL9LvKONeX1bmfN&#10;uT9f0lXHvRgCJ6jyWbMTiKMb0q9ZVh1MQoG9nv3h/VJn+V0MGfxTkM55+xr679pbYS4XW0KnlqH2&#10;JUkAKH07SVoUr7gFkK0dp9Wx5nm71YWMJcl6rCVHrgdm01kiPSnt7oB3OjptHQ8XE8juDcZzEeK8&#10;w8BQgio3sguQ9f01WR0o9dglur7l6ZnIZQek9G12BvwxnlHGpnF36elZRYtWS0zLDGYbEwQ4zrxb&#10;E1ln6151KAop7kqdU4s+EkbJ8HZRyNSbF+XRgx9eTr/h0cYWJGkK+qq+odAE/wBJZvnRIPcHYoPw&#10;fO1PML9Z17K8kyFb6SnyC5YrNanSFXNN5hUhjZyAdFIVRQdnSgdz4Nf9P7H7TE+mrBWlIC5MuphP&#10;hlSQlRckth1SNa8FKnAnW/gfO/RY8uKL0+KYxZSQ4qRMxK9JDGIM2we+gSff2A7j58U5/Wdno855&#10;38vmpvuFczdiRo3JVkrSCBGUg9+sLv8AH3b1vw0TjvBJEkC6yJlttQ2tpkkKS0lJ8bA2CsggqOzo&#10;gga+PUweTuFXv7KTv3Pvsb1oAjXf8fj3qUAFJMnUB8hgRsgbIJ9/cfjft+fEpyKxjOviDWsIS0yS&#10;la0pSEgJACj4HnZ35+DsEnewMo0b/MD1Ej232/BI37kEb/GyO/hYtl0iZYZ+kEhT1e59+wJ2AAAB&#10;v/LoDQ8YuGyHHUIV94SB3eT5Pd2jR/PnQH8DW9n5WD7V6QND/Qey7P8AuO/x22Pzpmcly/UD7nex&#10;vXsD7D3O+x+fFu4/WNuBAKEhsdhPz5T/AJePwPnX4AH8ekZnAYn3Pc+3sB7b7+5B7b7bJP58Z+iz&#10;6UA62Ce/ue2xv+/c/kb+TvxYdi7VV9asuoQFhskH+EhOvk+QSB4CdEkpPwfSUNIz9RJ6e/8Ab3HY&#10;a769wT2+dk+FK9KKAQd99b137npJA2SdaJPfsCBo78DjZz5T8191qOr2VLJa2opPZs62Adb+d6/P&#10;j/P15lDH+sAjsQNEbHv79+/+n9vCmP8AoG4SSe++/wD7A/8AXsO3x40VZ/6oXWmuCllXKbCyEELf&#10;/wALY03IdBR2ha1t1iQFAnu2hCdqPkEb9c6lxdEwMgrxoXAAlVT6i+xIXq2oLDY30bG9qykA+O99&#10;39KPkw7ziLCZKuGP2iHPZcekeodo92mYnWx97MNf38DlZdX/ADVnWUUkbknkq2Yop17D/wAV3dey&#10;zFtTUPz2/wByeL0SPsKiwysM/SR0PJS0Eo91e+6OX+E4mzWyMlLGQS5earMacs0b2GFxYG9Bmj60&#10;DoJFV3VmClR9zIvfxHeR/p38v+M8cyuQxceYexj6E8tCvYzFgxNZ6f8Aw8RDMokaaZ0iVJmYM0ir&#10;se4uDiLlDA81zXNMXwubnUqFFx+nvEu5zPM6W9MiWE2DeTKrbzymYL6ZVE4W1qbW6+t10tJUVACO&#10;9xnk+IwdS3ydsI1o5S3ViODgaCMUpII5aaWQ6KTMrQ3Ok/cFR1UM3v4rbyvi64LHYy1/DbeMsTTS&#10;pbq3YvSnCToWqSvpm6us1rkbb049JRoqVbxi+bcbze8ejysHW9WW1NHxqfRWjJQY8t2VeMP5ZAtX&#10;ZUkRY0RrHmYjzAdiOGS5YvspX3NBKXjh+QwVJJY80i2qdz+Iw3arhvVj6McyYexVWKMyySNkpnWX&#10;plURLXjdgASSJ81WvSsr0iIbNd65hmUgoytb6rkUu26Qv0se1JVi5kYDXT3rWzd5OZK7TIOQcVrI&#10;rDUmSjGcZbbkre+plx4lcJE6WhQkd0x1mqSl1CY5ckl5LinikJcok4w8Zp47AZO3LI8aPk8kzRiM&#10;RQvJZKQQlejpiR7e1cyhUEeggJZP1ZUP69m/UhREZlrVhvr63RYQZH2G6nZYQSArFiwPUBqD3s+i&#10;sLSzusbw3KLfMnob78OVIhyJFC1ZUEGLfwEMokOCI/Mehrj/AE0aKlsS48p1GzLQtsK8fUv16tOj&#10;kcxi6uFWZI5IkmjivGrkbMtCy8rxIZ4oEnEnqyzM3oSRI2hCwJ125q7y2LFWpblvekXR2jd6/rVI&#10;lsxBesiNpHjZDGkYAkViAesMPF0cMcOcn8rZthGG1uJ45ikSVKat8ts6mStyfV0sGLLkXzjccNSW&#10;lqmOBiCQuSsynLSC3IfUA+W2TI3eP148pOcplcvN6MsNCG1EPpZCZYhXeSRmQoK8ReSMLEixyQMI&#10;0UtH1bR9ZGkBetTpxIyPO0Tn1eoxuWjVelgfVlCiQlyTG/UzMUZfDbJvAVHS2ceZEamft6XInvwI&#10;86Q060mvhpixGm1nYZZLIWhwjuLgfkOu97q+5I3exOtKVKjJFaKSCtJMpaNHft6rqumbo9yvfqKA&#10;NvZ2ujsozj1GYJtmcgAlwzdTAAnXVvt20R2AYAdiZ4j6OOReev2KXmLF/RcNJQ5Gu72olmDe519I&#10;4pH7LWuHulwsfUgfS2t002hyeWnYcF1rUh9Dpi6Gfzk8K0oLMOLDPHbzbRxKJJYAEljowO23kLlw&#10;J2imqRyxyIwlaP0pEt7kmE4xFPOor3eQSFXx2NnQyVsdDIoYX7vS3TJZ13qVWb7EK2ZQA0AZ2HDG&#10;D8Q8GYzCw7jLjWlxKsitJQ19DFbZekEFDS5c18tmTKkuqUkuSZL7rzzqytxZVs+jlxuhhuP15BTw&#10;yyXZxqbJW5HsXZmB0sk80oeSQgOwhUuEiXpWJERVRQnnM5luQXHt5XJT2ZCw+xiFjiGyRHHGpCRx&#10;rs/Yqqq/G9dyQrWKnI0PPzYzTqIykJYDyEnsKgruUkKG0goCNKHb8/O96n2IxeIz8lqXIrpaqQmB&#10;GIjXbmVZCSR8BF2QQCCT7eGb6ixUVRDK6lixcq/cjtretb7kjXcj2G9jfocrKGGsJZaisdgK0lPy&#10;kA9qtfIBSVe4dfjz58H1usYvjVOUJA0EaooPUjszLpzGw7noGiwlYj/KCVGwfH36u1ICXd32dd+/&#10;uAd9vyNgfHfXx46nX6lxkxHTGlxZDfZMjvtNvsuMOtgONraX3IcB2ptTah2kEkgp2fWEl7B+hHUd&#10;o7VSdEF6GxEk0TRTQqZU6HUpKUZmhMbAjo233DqI+o0wf1ELxyxktFIjMjKwP2srggqdaII9vgg6&#10;8V9My7DeAcZkPQimLhEy6roTVOVobiY9a5DYN18NuoSB/wAFVWl1LhQhWpKYkSbPQuGI7LjrQQ0+&#10;XYvy2xN+lxyCS/x+3YMoxEzCM4mzKrPO+OkjV2ixszIgmpyAx1Xb1KzRIzxF2Wpb5Xeg+scDJJC3&#10;/i9EvcigUsBZ2R6lmONXZZ9+pKqhZA7BW8V/bdTUBxX0iExapH3KEiW42Vo7E9yPbbT8nvSFK2VH&#10;f26I+RzmPPO/NH6KPVoxg9QbSM8XQAyFCQB2kAbZDEkaJKk7ktXgTLqQCWw29FVVtEn32e/+X+2u&#10;34GgU6kc/pOVqVh5sz7nMMfW7Mp7CMglKoyyf3GkWASp1mcywTHjoT2tWTEJxsoR7yV1/wCY+YdH&#10;M3I7eWyMlrIdZQ3XZmKwye8bFwqLEvZ0UEJGqKECr28EnjnGbmPSWFIoK1WRQzQuQP5yLuKUEez7&#10;PQzMdsjMG2QpGn3+qQ1bZ9z5VQeM7SJeOOccUtdkUCrWZ8lF7Ht736aCG4aXyqYqufgqcYUO9tK2&#10;QrtK9CwnlBbwWJwxuZ+CRZBlXlpzHpSL6UwVuqR2cqOkSrJ0sp77YjetlBk21aEUKh5xH0ug2zI4&#10;kl2v2+x6WHYg6HT8a8U1xD+nhGfg0s7mPkjNsMXYxG7WThdZxtkaclYikt+8tQnoWy00hTgZbkLh&#10;lDji0q+xJHdMeQ+eGEnv2qODpYi3NTf0JL016GeFX1tQTAgBZkHUy+t1IB3GyCH/ABPCc3corkI1&#10;U1XZVV5JIIFMpBYxAzzxsXUKTpEJA22vy9PiSn6T6LF63j7JMHm3FRDxnjHD8dyvOcZyyql5dK45&#10;mZO5Um4mlETGFXkOsyabXGzW3W/U1LTNY93R2GWvQEyuTy1rPUsktzFV8XGeRWL0OJd2aS/m7FWZ&#10;zYrSDrcBUlWLqMgX7CgB6n8SP+AZr6cQ13m/iMKuroZqzJFTMaKGjclmaNnQkiPqPUzHuW0GhYRx&#10;znNyXLCvxwU9JYR2okeMXax36WJuN7H7ZGg//LI9dGbaLTLcdwuhHuKbSpt49rrS5FziPL1MhirF&#10;ietAWRo75LRSq0LRIsNINHCqx9XUZJAJVKnoDF31A8tHxmCrPUuSixd6uozQCQH1AzNJ6tiQNO0z&#10;sQWJjMeiQ5XpUE3eHeATUZMxlMzH4ub28FtoUkDIHHWYeLzWluqRcxqxtoxBYPuJQVSpAelRwhpU&#10;QNKKdlHilTNZzmtbkucwbcusYmvEuGw9oyVcTgbR2zZaKggFe3kZSNrZuGd6/REKqxOsTqNsxlK8&#10;WIkxlG22Ir2HY3bUHRJayMJAC1JbX2yrVRd6giCRydTmbrA0tn8n835JwbINzzJ0/wCbyMGUgtO8&#10;scXoZzumoi64EqmZNjUP2cpo6+OXUBc36OwS4vsDDa0rdDFjM9zxuMVku8z4blcdjp19M57HNBlM&#10;fSmk3FGbyxOk9BWmaOON50AkkeONC8h9MR/B8Kq8l3X45y7FDKKQ4wWZMuLs2lUdRSjacPStSFVc&#10;mMPGVVW6iPtLkxxVybw/yVilbmfFN/jeUYtOAZj2tK806GHW2UOOw5zSg3Lr58VIbbmV89mPOivJ&#10;S2+whSSPRF43luMZTF1r3HLVG5jQohilqkMY/RUL6UqkCSGVF6Q0Uqq47EjupMKz+E5BgcjNj89R&#10;t46/GC5isqyeojk9M0TgtHNC5BMcsTyRsN6c+w7eVsqrWMCya5YVGTYYxS2d9FU84hLZarIb0yY0&#10;p1KFKDbsZheu0H+u2ypQISR6inmxLZscF5BLgvQl5Bjsbbv4qGZgqTzV4jJJVLKrN/4iFWWJRpWs&#10;iuHPphz42cWjh/juPhtu6UrduCtYdF6miWaVUEoG1B6GYFhvfR1aBPYo56nuQq2v40tOYOQrOubv&#10;8TjO5Pg0yNMRJWy7E9uwiwxNaITMhXatQ3mmu6K5EW26hPvMtuo4Cc05hzTzB8yMDxYtHdnt5JKt&#10;t42Sd6tGWQq9iR+nojlrTP8AUVwFQIKwRtgyCToj5Y4iHHXHo4utI+Js1ZIM1HOnQtiu8MiSuqkE&#10;wz11X1YpT96Tj3KMyuPHFf6knFWb8055yDGs3X0Z3wvxPPq1NIajyYreNzOS4F1WPsvKSY1nWyJC&#10;JTcQntfes2Ay4BIbcWv80eIebL4zjtrIVa1XN4DK8j4vfliMnos8sWBkxmWpPGrKYLdWeZfVC7rv&#10;VeTpBgZfElteVorYHH4ejPFPRgzV7Kws5YixWzEWO+ndl0H6d4+SGfqQSRBAHQlekFT/APjLwPJs&#10;dyOsrXbqQlyps4LDio7Kw867CcUlae1atNtpfjpQO7akqb/tWlQQBoMLz7BWsYtgVhAJ4mlWW7M0&#10;kaNZ9gzx7UL0SKqjsqp0g9AXceseWlqFlmZqiSbEvRGX7dIIA2Pcuyux0ANt872UQ8dZhzRknEfH&#10;dPj1nkYo28Bwypq7ePOfdrW6+NR1NU2/VxEuoU7thChDZbIKXi33dpbWR0+yuZjrZfKrasLFYXJ5&#10;GSSq+hPFN9ZLP6UsgA9JlIUSEbDqCO4K+Gu1iuPRvLKkKSSyAt1oqMjl4tF0DKW6XJdwwYAklm0S&#10;Orticd8yMzHZUOBYV9fWyYLFgiXOjpRETGrm4q2pqQ8X35cqQJdjKfiocR96kKV7RSPTSmcxaRqr&#10;WhJJPFK32Rkh5JLAnQx9umJY0CQxxsVICqPdTvX61RJYNxRuAVEegf6BEEIcEL1sxBLOxB6yjAgD&#10;fgFgzl1D+pvw9UXUl2Bf5zibtbPMZ1K+6EcQ5EhlwFpX9RLTdLFS73KCQUtEEFtJBemmq5DyF5Pe&#10;hAsQYa/HMjSK3/mDK4FkjPWux1m3IRoewb4PhO1lIb3ShUG36cUUakDTJDYeWQqo9lEaA9hoTKSd&#10;7Hh5tRxRjdW6qTYJcnvIdTMC5Ky7p9DZDjxaB9vtWCU/f3I3o63r1UqXN5C39kZ9NApUrGOn+Xvf&#10;Tsd+3T3AIIPY9tDwrEDMFJGiTvtvuT8/6b2APzs9wfD8OA+oTAsMpun/AIzs5kFiwvMPeqqwpWyr&#10;2pGKYJKyWx7koUrxFhQpDHZ2p7FKbBI7dG8H6WP1G4fkk2P4E7xPHxTj9hJrYKERzY4x1o+vbE9L&#10;D1wpKjuqEErvxVDzO4Lka8+czkcMghnzBLggqBDbnlWIqvSC3qSCEDv36mPuBslcl6i+PaCbVV06&#10;9hxZ18tSKqvlPsxpdi42WgtERl0gvlCpDHd2b7StKSO5SQbnWvMzjtdokNyJTPIyQxyOsckrAhWV&#10;FZvvILrvp3rYHyuw9FgrkqyMkMrCJQXZUJVB92uogHXsRskfnuPAq859deL8QXfEybcpZxPknkBz&#10;ih2yU4pCqXLr+gt7rCZbpSHEmFaWeMT8UdR9pFlkVPLU83GiyO+LZbzXrV5IpICGrAWI7Gm/8kdI&#10;eGwQvVtUZGjlXYURyGVm1GAz7i+IXMil8wREy0aTX2iYfdNAk0EU4U9J+6JJRY1//CikBHV0jwmX&#10;9Tzntzn3hrkPGXapxiNxrd49yHQWangEWf8AgxUHKbRMNAJccSqJHnVS2H9tLnIYf1qOlRrTz3zI&#10;q8yvJinh9d4bZhpWHA6YJclUloPJC4JI1DbeKcdz0Men7lUg5+SEcHBeecT5Nmqsd/DxZGuMrizo&#10;taofUIsqSIQR1qVWeEEgO8aI5EbN0qXz6Fc5j1s8OcYospreAZfw8/e3MGvdSyV3FYY7tRewJjaC&#10;/Bsobrnux5TC0FfgPJdb0gifE4+nV8leWZ+SnXmy1DluNo057CM/RTuVpTdqPGSqSRTLGvUrqSpD&#10;dBRvuBI5PnL1HzOOMqz9GOniz01mr0oY5DDkUELjallIWQj7COoEe/bRP5dn3KPT3hdnYWdtR8qU&#10;tPJagwF5BDcosxYbW4IsePOta1D0C0SwgJW7OfgMy5Ki4XB3K9z0NMVicLn7sNU0Xx0s4LM9dhNX&#10;BAMjNGtjUkalthYRK0aDXSdfYCT5a8Dt+aHLY+M4/JwYqexWtWRNZiksQJ9JGZXDRQyRsxkVdBlZ&#10;QrMDoqNeMBwhk3MOSVDeXWH+AZeE3TzthBhQVWbmSVEWUr3G6uZKcYZgSXIiV+22+htpTjPtrUkr&#10;7lKT38Bx6k0tSrVyL2656JWstCteQjZEkaKGkRWXuUZ20xK9QACiOcnxMGCzeSw0zq0+MuTY/wBa&#10;OOVFstWkMTWPSkPVHFMV9RB3PQyb773g7nlhjIZ+Q1WMWc9rL4TVhQ2mPFhDVeY7EnTD8NwNuabX&#10;7jaJL63kPqWs/YhCO5RH45wDKZKzw3jfC7AiyHO5lwucnnFdYaLW70bVfphJGsqzCGATepC7yCRR&#10;0SJsqZ9zTy0yflnxGjznmkdKtw6atT5HjeSUZ5JbNKEVzNZ+srRhbLzwptlhSCSJt6VpWIAuXo/x&#10;njuw4J5Epp2XVyuWWGrm6y6A8yzA+kSxDejQUQoiktJVDS014eYcfQtbiiVpJ7UE39WXld5sYHnG&#10;Ij53j7N6DEYfH4nCcgSE2P4tjqkjlZblqEENdEjyqySakCqhYuzNI4Xwn6guO+c/KOPZfj+bj5Fj&#10;KVjHYmKd0arkrUMNpCtu5VkRJkeYPtC8K9I1ExaVXZku8Z0c67v35tPGkS5yMmnOOOMsrdQhxMhR&#10;jhfYk671BKQDrz8fB9IaWIvWKp9OKb0I6McHXBEzvAywAlm6dhSJCCp2O+gDsjx305LyTEYbjeVq&#10;5XJUKMT8dUUorVqGu8//AIAJIsKysplKgHfQGOtfnfgj4GF4pmGW5XknJ8qdiapOROsSHfpUSX7q&#10;WwhmA1UxFyQUwk90VMhSG23FLjdu1ElB9LeAYiOabH4fmfJbmHjs8evTzZCWKR5pHgV5KdP1ESRi&#10;HjOmcI3qAmJOksmuNVa1VFm9WxFihDSsT3PXklX1RIkIJIOgXVbEoKgIO7KGPuxB4NdNieX+l7lW&#10;840w+sxtXEVKqsQG1w3bLNUuMuWb8+VJYDampLLQdZYZk9ylICElbWyBY3inEs7b4Hzv0sEcBBbp&#10;4+1jaAtNYF2EUHlkuQmw5mrraTolWvNshiQJHAJ8Rvgufx3Cv1UeUuRzyR0at+6pHQrmvXivTfSV&#10;LEcQ9RxC0qGQlj6iK5JDEdwxwvpRrRb4tkt6y9YONYLQ31ZDdR7URVpPD3uokoIV7yo5bGkKOkk/&#10;eCR6pp+onI5by8o8TxVGRlh5LgoLdu0qN60UfWyyRREf0H+nqI233AA9yPFzfPv9RmcqLnuO8ZnX&#10;F2ZeUZjH5G3BKfrkq0/TjhaB1KtD64Ztuo6iN9DaJ3eOSYldW2KWOK2DangILrNdCX7RYaed2QzH&#10;QvSGfcVprvIT2g7JSB6rJx3mlmpyLBXYblqeCrcWsa8kkjr9NYmRbMQR+pdyE9WgCesKw7qpFKcb&#10;Yi9azkLryzSXJDPkJDI/rXgH9WQWJGPVJ19y/USST7dyfGG6c4UbjHJWMaveLapy9DUp/D2G5qpW&#10;aYVlMyOXGZsez7JTbbK2vvhPRpCVOF9LQcS2rtPR/IUsgp4jjoaTLRt5t7lJsLbkhz4eKks2Ohs2&#10;kZWrqbIWeJQzBlKdWyGRVXmXno7XDqkmGmxlHj00ss6Vp5GuTQKrCK1FPHMrBY1/ng60w6mUHsB4&#10;inUHHzrBOpXjbFsqn5LaW9rjULJLcZXIVIvjLnwW07s1KCVhbPsKbaQ6kLbY9tCySN+gR558dspk&#10;ucZLLyXpcjPTwkn1GTlE11ENURmGRySQA0e0Q60hQ60d+FHBs3ByTgMbtXoQ/Serh45KNcQwiGtM&#10;80TInUf5jCwGlfZLSFiQCfEYm86Z9xzyXTuRYrLldObk1zcaQ2+IkhyUnsDZdjrQ4txBCFpbLmiR&#10;oJSVAgT+XlWnhaV3OYt0ORgqyxzpI7aerKoDrLGrITESATojsutg7Ie7HDePTVYKU7SCSeRZUtle&#10;p1lj+8qpYenGSpYjY0dDZPTol9gnIYyqt/brVJayKuStU1rSgZTSkBSJKSoaClggKR3KUFHZ8eTB&#10;RCGlaYOsizSF/U+Tt/vOu+yHOmPbv93yB4i3M8WcfDC0LdVSd9RMpGk6R/QSDrY179uwO+/bxko1&#10;6uKLJ1+EEqjLQGkuqISsK7gFqJ8Eb7fjfn/X07vRSQRLG5/mDbdAPUCB7fPcAH37f7+Bm8OunTn5&#10;JYj4G+/c+w+NfOvk68Xbh0+RLbjBe2UOttuOttqUGgSdI8AqBISr86P+Y+PThizLGJYEkl+mUqWj&#10;6mEbMra63XYXq9x1HZ76Ht4Y8nohCVBYk6PYHp6j2J79vnXfuCO/t4mFsIRmMtllbzrZQtSgojsb&#10;J+VeQNnv8gb1rz5BPp5BUHQA7n/LrufYBQPnXv8A3P414Y5tn47aGzv+51/pr39/+fituoevu8Dw&#10;N3keuuaZn/ioUEU04AzBHlS2YapbaNpJLAfD/klAbbIUnfgGbJeUHHa2DxmXvZ5kzNyutp8J0RiW&#10;WJSpYQsZjKzLHt2IrldAKWX+o2E/Tdw7B+Z3L4+N5erkmqpXtWvqqPaN3q1ZbKwOxVwqzmH0F0pk&#10;LuGHsNn7wLxPxdb8e4zyK1DZs7tFGqYxkCgA8lcmMhx0NLAT2ocKUqWhJ7QfnyVD1fXyg4jxjG8L&#10;xl/GYWLGSyUUYy+n0WZOqFHZ5nIMjMx0WB0g/wAqga8V58w+V8pwXLuR8JiknxmKXNvUlxB6lTdW&#10;w6Reov8AmeMbAYj2GgCT4XtI6G5fUtnOf8mLykQkRc5diwIjsIyGnYlNKYjuJDhdQT7zrLwYKNBG&#10;tlK+4+o3Y8t5eV5nK5oXejovgRRtEHQx1WjQpsupIZkcKRoAHuOwJ6JJ+ruj5A8I4J5fvxpsg8nD&#10;47duzFbEEkdnLwTWY3KiJl/lpNEZFb7nH2gp8t0z3ja+l9P8jAMaro9ndOUZqYhcSgNNvus/TpdK&#10;1A9iWworCvuICdhJP2k9fwyZePyUYUjec1zGofXQGO16vuOvt/fufuAB345g8P5zhv8A4w/8WZu9&#10;YoYtMvHkJwhJlaNZzZZEA/qdx0Rkdu59xolbU4d4wu+PuP8AE8ecikv1NfEZX2pASkssoa2R40Np&#10;JKin/MDfj090UipY6CqAdxQRxsFBIBCgnXSB232/Gtb7nwPPMPkVXlvPMtmxNutbuT2ELEsWaeWS&#10;Ug6Dd+lhvuda7nsdkbHya0cjJrkOlKWUBLxSCkDwNoBB+SPn8/yfXyGFy3WzEKWHbeywPcdj20dn&#10;W+w7+Ifk5qSp6UQV5nGwRpuhTokk77E7IA9xv32NDxtyTJcW1HUSEEh9zYP3A+UJ35OyfJ3rQI8g&#10;+nNFJ7sPuOzvsN/J2R/7Dv21+TGGI2FUldMB7Dp7bLAb7E+++rWu/v28TXGa9cqSN/2gg/k686+B&#10;8kn8f5E/n1rsv0Rkb/yhSO43+T/trv8AGx42wqZZdKO3ff7H5Pft2+O/fY7djq+oEdqGwND7W0kl&#10;ROiToeCSP48+P5Px6agSSSfdgN++x+wG+wPtrwvdQqhQNaJ9vY6+fYd//vr8eBY535cRQH6OLIQF&#10;M/1JCQob2NBpoAKBUtau1Pb8g78D0pUxhdMdH4/5nRA7jYB+O5IPt7JlR3YuASq60Pbe9AkHsB0k&#10;jt30D7fPgfK3nywkRUuPRlJX3KSB2pOkjWvO/wDM/wDnvZPr6tZWAaNiFPv1Dvv5PbX7f29u4APh&#10;R9RLHpXVOrQJ6TsDYHb7k37f6fPz4/n+rcLkUKPkLSNAjf43ofPyT8EeNj/PXO2vMWQE+4Gjo/Hx&#10;v20fz+T2/AP6jbMQ2zaHc6Yf27/t+3Yfka3vfjtosTyjILdmHTYAL6KMdtMpl3lpbxK6mTAqbBmt&#10;mQmm3VIMuc09KafVXBYmSGElccFC1dqnK2qVHA2oIjf/AI9YsUoq1vFwXbNjHxXK1i0XkhrwvFDF&#10;JDXmU3p3WCFvUV/6FJ52edvnNy6xzzK8RxF+HEcWwksmOyERhqGxmbMDQRWg1qc/UQdFifogiq9L&#10;9McM/V1sVXK9NNg5Sc1091dXGPYtCtotnSmpsrqNSvWKrKDAch1tXRylpmvS481yqkvRXvb17y3A&#10;FugD04eZPFuBV/KiIYjP5DkfMVSnlJ/4fVlydKvBFbmW5JlcjHH6FARwevBC/qs8zQkemIifSrKe&#10;Xc15HyKaTOC3HirDFasWSvuZSVhV6q06skkjTuVkEj9OljFmTp79izTLcUjZNT3dDdIcdqLqG5De&#10;YjPuRX0RnmWmVtNSI6m3Wk/0vcUpCwpZdA8Brt9VCx1+fGX69+o8a2athJ4ndFlVZUOwWjkVkZe/&#10;syn+29Hw+WY61mm1aVWAdGSUKSvWjgEbdSHDAl0BQg6C7Oj4FUQMoxGZPgHDaBLTUiyQLl36VJTX&#10;RLKLJorGM0suS7NT1fWwXbVK22ERciWlcIo9h5K5zYnxN2KKc5e8ZHjrE0UWRyZ5a0seQryMgWGu&#10;qWLM61CGdpcepE+zIhVjhS2HeP6OEASSL6x6QvQkqvXlVT1M5MUURkGh0WSfT/oINSZhOzB+XFrZ&#10;F7kil2dfk8OU7TpjYzBU/HW8itLiD3y431MWYzIkusrLkZyrWiKtSF95esS2EijntR4yhqvaxc0C&#10;XRLkZhEyo9wD+mFxFLC0caOAkyWwZVDJ0hLdjyEjRwtanJevbR2gZK8YkVjHEQAGkUukgdmUnoNc&#10;hD37sm/SzkVFEM6lOtTWbitp8cxyU5YXDlypciRJspls4y46t1XYpyugRGV923YkSIg7U0VKjfOZ&#10;JLuQE24DBPPNNXWCpHTEdY9AiUpGFXqK7mkUgdM8kxUgOAPVq5SjDFp+uPp9YyTvPuZE12diT0gS&#10;lAd940Tfddl3+D1GG5lnuGU152ft91kMePKSXCz9bBiRZdzPhqWhaHEKk1tZMYC2lJdQVhSVJPxE&#10;8PSpWsxVr22K0xOHssSR1QRbeRDoqV9QL6Y6SCCwI+4AFrydm1Qx1uePXqwxH0/tH2TO6xROA21Y&#10;LLLGxVux1rpPy188i4jSQmK+K3Drq+uYYjwa6KwI8aLHjIS3HjxWo4DTTLDKEtttpShtKUpCQBoe&#10;jiuTxEMKQ11SGCGNVggiVIoo1XsiRqv2qqjQAGgAO29eBA6W5ZXmlLSzTOzyyyMXd2c9Ts7sdl3J&#10;J6idkk7Pj48jU6u55cyC+2HGvsKWFhbckKLaUkArSUKQ4Vdx7h7ZJ/j1vbJ1el/Snjc9Sdtg7Vk7&#10;ga9tfd1BgGGu52fGpIpNjqRhrfv7DR3vROz1e4I2D+xAPitebuoR/jXGMfvacRnmrS8/Z5Z8ENFc&#10;CTKYcGlJGguKsefGnEjX8sHIeQWcdXqz05wgmmeKVQfuYhC6Ersf+k63r3+Pfw74rHR5CaaJ1JaK&#10;ISDfYAeoqN30D7suj7diddt+BjV1m2VgsNrdhpKmldwcWhtJcUk9iQoLPaFLKUKUVHt33aJHqFyc&#10;uvSnpeWQ9X2k6Gu5Oz/T37kDfuO59vaQLx+OPuEI9iCNkgd9n4HYbOvwPg7JwNp1aSGUKQzeQEk7&#10;HemS2PbUpSS2lSkK7EpUla0EKPuAsA7+R6Rz8kt9OkaViTod2A3ogHS+3Ynt9u9KPCmPCoRsx618&#10;EE69iTpt7IGyPcEnXfXgUOo/qCueS+GuTcFTew2nrnDL1uI6zMSlxNvEiuz6Z5haFFbcmPcQq+RG&#10;caPuIdQHGx3oSQ0S8itEqJupYepfXDMTuMMDKum7EGMEa79iRr58SbA4yKnlsdbIGobsJ0dH7C4V&#10;wRsbBjd9gg6/f38SDowaY6ieBOIOZMlmSpU7KKFmBlz5eW02cjoZsvGspcJQQWkO21XOksdoSFsO&#10;NFJCVJUaX+b3K8hw3mvKOPWLASli8iwqTOxJGOuwxXsdJIx2Gl+htQGXZJMoYFe3SDFbutAWq14Y&#10;kdFV440Ue7oJAqrrZCnSje9Nve/fwZ79PxLjEuBimKUK2u51wIdTJkSAywTpct92S866lOke4d9y&#10;y4sJQjyr0NeFZTLeYHIa/GuLm3aktzO012ZyYool0J7TloyUSNel2I6U+8KgMhRHY7r5Va0mUy0y&#10;KAi/YI442Zj7RqEVdnbdIJJ0Aeo6A1X/AB30W9LPF1vcZ5gvHtRFybK7O8sJGQSIy7W0Vc2Eh21m&#10;upkWinXa6ublT2yzBifSxkxkIittltnt9dSeOcYSli8bjMxmsjn8hSxteKJZ1XpValeKtFKtWJI6&#10;yIGVdSSK1mdlkZ5ZX9QgRZHMX5bFho469aOSb1Zyn2lxK7E9Um2ZmchzpSERj9gQEeCRx7gfGc4t&#10;RErmoMCcisRIsVNxGjIWw05GYWw0+pPupbDrqSU7U0jYCR93d6nGG8sK+byRhx0NeC21RrFqRoYx&#10;JJDHJDGy9YClvTMkY6d9OgCP6QCztyqzja7PYaWaJZQldPVYxRyFXYME3rZC/GmJ3s/gg6rpc48e&#10;p3MdyTGqTJqp5lxL9Zd10Sxgu9yUghUaU2tkqWR2la2+5PuHR0ToxYfyUxKxGHI04bwEbsFlClVY&#10;romMqA0bsG9Pr6gwDv3C78R61zzLCY2at61Vm6lPqV5ZIXXpPUp6kbqIXsddWiQCR1AeKvgcNyel&#10;K6bvcfjzsq4AlOh7I8NlPSLi541bdcBfv8UcdD86XjcHuMmzoluPuQmA9IhH2ErQwPsrwzIeRuah&#10;5Jdpyct8pJZEfO0BGLWf4VCzjrzFQRJ62Tw1BCr3qxElyvVi9cNMFtyPIByCv5hVTRnaHHc0RejH&#10;5MBa9POSKv2UsiNrFDdmIEcFxVRZXZY5V2yksVpP2CVVwLSjdhSKmwixrCBPgOsuxJkKU0iRHlx3&#10;2lKbeZkMrQ6h1ClJcQtCgrWvV4MPX47PiqOSwk1GTFZCrWvUb9F4WrW6diNLFaxBPHtJIZ4ZEkV1&#10;JDI4O9aPgF3HyUduxWuJOlqCWSvYrzIyyQzRsY5InjYBkZJFZSpAIYEHx+WV9jrbUiFLdiy23W3G&#10;X4hSl5p1PaO9t4EFBGiO4L2RseN69N2Z5NxitBYp25a11JY5YZ6zhZo5FK6kimDgxlCrDqDEnWvt&#10;O/GytjcjI6WEV4Okq6yklGTuelkGww0R29u/778KN5v46quD89XmnCLjWI22YCzt5eOwpMevouRG&#10;4HdOu8anwwW68ZLXRHXrTGb0tpnx23JSZbsqrYtva58c4z1byZ5Q/I+IzyR8XychnyeMisNLVMJZ&#10;Fs02XcgSxSBM9CxGnqBGaJzJuZZLFYCxPzrCf8P8mY3jj0jhoZCRS9zDzODHWswS69Q0J5FFfIUu&#10;owvpJI0jsfTsa4c6joVvSxpaL1VhEnRUuN+44se+0sqbKH2V6Uh4kFEphxtDiHfcbeQlwLSHrIec&#10;sduoksVxJ4p4kkjkVz0SQybaOQdYB6ZYmR+67ZW0QPEXTiLU7ksNiP0pa80kUqDpYpLGxEiBl2p6&#10;HUoCpI+3XVrv41rl5NdclYxlfCefZW/Fw/gzlTMsAx/ufdenWmE0l5aRsUivJdW6uQYdc3LpYqUp&#10;X2QqWOgNrUypz1T7leEx/DOeS8x4xiltZHmeGqZaUkD6ejk5UiF54nAVYkkc1r0myoae9K3WBIqD&#10;o/wahNHxbD52WqkcXIqzWIZgQv1Cw+lFacg7/li560fVpQ7ROiglGYr7t8tl8ac9ZdF47qGpUPi0&#10;MS2qpTiU3WSYrk+O1ltkkZcRxKm5UypnSl3NehltoFiN9MlsuuJLtoeL+Wl/zO8o7OYytyrXtHHJ&#10;dyQklMIrWKGctY/HXqZbu0bV/SrXg8nU0UomUuY+gyixYnMmDpU8fcyt3KXcvBHDRRrE1mKCE5Gw&#10;saIPVaSsIbMsaRAlgJYUQda62Duj+14o5n4zpMywhuoySFYM9lwmpuwu2o7INBcmstqv3EvQrKKg&#10;JC4zzba3W2vcQhba0H1VbLeVF+hds4/N4+ae5VZ9mQFWeMl+ieBdj1a8gDPBNB6iMFYg9YZQI+QZ&#10;65HZMkNzpgZuqtK0YavKoIUgSFTroclZUcB4pCUlVHUjxCeJOM1ce49P4zbU66rjfKssxushNqS4&#10;+zjCMntLLj2RJ0QAuTgkzGpriU/amQ89H+xyO4yhw5TZs383ZyIibeRr463O0i9DSXWxtSPLaHuA&#10;MrFejBI7oFkH2urNFYqwNaIyJrqEqgjXR0LJIqdH9W9wlCQCSOruRsgXBKx+zdM6EKqwfXMaS862&#10;nuWtS0ocS+hTTYLi+0d5WtPcQhLoCgWhqPxxXBJEQhDx70qr1Ea6SCP6t61sn22u/wAjxg0NcAN0&#10;Kq/aFY7GgSB3Zu2y3b29yAffwsqz4hj236pVXydk0z/DWKcKdOlda2VhNYW6P8U5hach47U1LUVo&#10;/UuS11NpfWiiw0v2k07bToR9ZHUqxOHyIj8g73G7EyV7HIubThmcM0iY3FwYK7Ym6dbIW3WrwKjM&#10;Or1pCpJjYFnWlLNn47NaF5xUx6Ksauqp61h7MSnrP2jqjZm2T/lXZ7jbBso5gwmfjttG4+S7KnPb&#10;rGb7IHxWx4rT6dPTosU7ckOsoHcn3W2kNSFsKUlbfe2oBZnJccwyPSx8Vm7kJI+gTCMtHATsFgAo&#10;V2PSdKwHc9YLDa+JVHRvU5602ViLw79ZqlJGlZ+nuqyyeyBtjsGJZQ4JVh3ES85J5H4i6oeiW1j2&#10;rdrSTsr5jqpsePJXNbebseJrKAwhfeAEhX1S1pLeyv2VpUrtJ2+eTcOKxOE81eQV4oq+TpYjjrQO&#10;pVSYrObenejcIQemSvaKMGYFS4K6YAiI+YeZTP0I6Nem8NZ52a8Jo0Rtw9E1Uq3U5DLPHskAFtAa&#10;0SCyLk3qdzy/vcYkQePq/I32owaiW0kfTJoFIWwHe0ttj2VuJS3IMhTyVuPMJQnYQhKX2zztMoak&#10;t/J2Q+JjC1ALEgkcdQkDSdH/AJsnWiB5GVmPfqIXv4DdTEx0IrMcMUQFlj6nVGZOrYPZSSNKAWAA&#10;0O4PuOy8v1M+Ys0uuBYJLL0WRVct8ZX9M8x3hcW4gXL64TzKxo+8hTy209h7+9SlbCToT7y85jNy&#10;TkU1G3OJK82JzLyRM5KhY6MnUOk9v6W3vWtA+/bw+8YxsVfIOCgCvRuQvtdFkePpK6GvtGvnfwDs&#10;9/Fk80spi8V8nW9rIVIfVguWe3Hec+xcqVRy48WGnuJGpEpTDKEnQLrgGz3+hniM3bvZzEIZG6Xy&#10;VDqKg9l+piZ5Co3/AEL1P+SAdgEE+FXHuM3c3msXh8dDJYv5LJVKFOKNCWksWZ44IUA3ru7gEbA3&#10;1E67aWZn2b5pxNzlwXyjhao97JoOMK+nfjWijLaVFcTGjWEIrbUFsLUllK2VBQLToHclbYW2q9nl&#10;D5bY/wAyfLHmHHMr6+PjtcjiuQWq6hXS1DAzwylXHRLGvW6SAgh0OlIYhli/n7l7XC/Nu6II452x&#10;0+Wx0sTqyrLEtwozLoqULrGsiEb0wOwR9pITq75xZ5O4d4vi8e41Li3+e5Jarv6CW83FmXD+O16Z&#10;r9PW20pZix0OyH2nPqNNk/8ADsANqU636HWD8hORcJ5xBT5JUmyVCxZgo4Kaj1LFlPXcJO8LFVYt&#10;WiZTKoJ6GLgknpPgr+Q/mRcl5JjcxxCOxZyqzDH2cbDJFWustyvKJK62ZlMCGVE6hL1EdAJPT1FR&#10;ZvSTXZFKfx7hoZRFTlmRwJli1x9Ik1kq6r4EOrcmtTY8lhaZLsWG1AMJauxcWQ46FNO7H3T7zM/T&#10;7iFxuKn4lJaTnF+3LHb4hPJHLOIY61q5PL1hytYxQQvIJHZ0ssyxxPtRsg+edzi9SSXlNjJpjsx9&#10;dVpZnCW545MnXsiRa7SSwrL1yQyJ6Ui2oojDMrq4kIIBp2jwbKsZzrkqfLYkVl7Z2+Q1EVclhJfh&#10;BuS5GZnlpR721fUNFRQ4ElbQSUhIKVKrLP5iS+XXMONXIlliyXDcjRyNnHGNll+upWIjLRnDgejL&#10;FGswYFSys2iN7UE79T3mFxnzB8uOE+VWHt1chiqvCqTZa/VdpUGQyWLSu2PDIyxyCvXl9WboYlZW&#10;EfUrpIBdHEWIjiLGss5QzURsgjwaKwr7uUUvtIeXOhuNw0rQ22f+/ecP2udxJKgj+/uPSTkH6iMb&#10;50eX9jm9CtWzC1YoYshhMnFEzYqy4ZTBOCskauBqVXBIkiYEEEjp5teQX6freP8ANXjHAeM0vprF&#10;nJR24L0MhQ2a9Z0meVdyhumJFJ6HbqDhv6hoHq/Tu4fx214R5Y5dvJ9dERS3EqVHbeIKytLqX0NB&#10;bpQELcKg02lIWtwqSAN6SodcIp0qXlLzzk+Rt08fXGPyLLNNIiRwSJWdY09SQhVLSFIokBJdiiqC&#10;5Cnon+vLN2o/PLyq44Z7cNXH46H1z6jxxSFw0ZdljIDqBGWbqGl2ex14JaJVcQ8wW4j5ZjrEKus7&#10;Nt2HeiUqL9H9JCLJJZZbQhEmW4lKg6ra0IAHuAJ2eavHueZ2hLK9W84YCwqvcSOyn3yab0xOrens&#10;HqUAgD5AJI8V7bMS427JPReNZSsgO0jdSHc6LCRWXqcaIOt7JBPbwSmYu1vDHCPJWH8VQFRazI6l&#10;9M99h6TOVMspsYQoqlyFOOuOvLjrCEp7iD4KU7Uo+jz5VfqE8xcRfucUksLyKryqWDH+rkjLLaoF&#10;4BSjNCSAoqRJAyotdkZQI16CgDDxIPLbimL5n5y+W+a5NPJJLiczTkDzSoI1o1JhZdHEmkSGLoJH&#10;SFUBmDbPiBdRFXE4zxLhGlh1zceW3gaH7BRbCFrWEQkpU4nQUs95WT3HYJI8epN+vevVrVvKDExK&#10;n1EGHy8krJ0q/TvERJ1H32XEjaPbe9bG/Axt5+3yjzL80MvNNLLUm5NMKXU/VGIjPbcek3cdIUhQ&#10;V7ED3+PAe3WQqdVGfdaV3zVJKVNoIdc7SO/2Ugg7QQNHZ18k/n1z1xWBt2bHXAHJWQy7TYSIhgA7&#10;ya+0gjt7bOtDZB8SOKa5YX6OmpJ/pkkY/aocaOz7DYPue+u2u3i9+nLqXl8X8lqvXsSpb9q+Zq6a&#10;fFlQ2BPeTWvKRCmRZXYtbE5lS0lQUHG3kpSkJQpLam7t+Uvn9y7guaqw5mpWz+MvLjqF2MJ6d5HQ&#10;/T1rFSYHXXCCqzRshikGlQRMqP4h3O/LdpcJBOLcyyVDLIdktAon/myKQQT0F1G5AQevTN1DYaOd&#10;W/EGU571nu8sv18t2vkYNGmpS/HUlFSj6VSUtqUEn+m2hsq70oSBtw6+wlRD/UngMzm15I+Kimt2&#10;cnVx2bsgRsEx2Oq1liZZJFLbVfpy/sugzbGlZvEi8ruRUMbwapipJFil/i8kSANs2HkkSQsp9gdE&#10;xgb+7SgHvoUpkXDj9tWxZ0eK0/NQ77zDb7QWEfTK71yG1lKuxwHRStPkfb8dx9c+8XlLNbrVpWRW&#10;60miR+k9LDXQ2mXqQjsVOwxJ0CRrwcDllUj7+pd6PyQ3sN7HtrY7a/G/HHC6VVdbWCltMmyDKm2W&#10;0q7JT7bYT3uFJ0pSPc0kK0oAeNj1K8JBLYiaYCT0epIz2JRC5JIGuw6gBsaDfb+PeGc3szzUqfop&#10;M1SORmkk6WMKSEEKrOPtBI2dEjZA0CD4kFgxJkxi0qGtL7shoPtuvAoS13lSidHZI0NAg9uiNH8y&#10;+KMRP1GQdKqQrBR1dRGl/PYnY9+/z7dhiZSd/cDtR+AO/wC2v3I0de4/AHg8+AsMqLHDrWfehtuI&#10;pztbeP2uMpZRruS6QCACkgkHQ2f5Orq/p78tuP8AJPLfOT8hoQWEyF600M7RBLKxwD0ozDOB6iH1&#10;FYgoV0e+tb0L+XZWzXyteGrIytGE6kH3BixB6Snfe9n4JJI/1wOC0lvYdQsvCZMCJPxSsoG79q5Z&#10;cU8l5p6XJYaiS0jbaVpEYrBO0uIX3JHjYW+UfkLi15vkbeT6MniqBeXHQS6ljXqnk9P6pSvQ08Uc&#10;etaIOxIAC3TGROUYbB1fJ6vzBMnLHn72ZfErjW1EESGrFM86MD1urNOqMAdgjRPfXhSnWTluaZjz&#10;jyZCqU3MvDsKeh0zjcUSnKWveQyl95x4Ngx23VLkBC3F6V2pA32p8KfM7HtZ5jffH44tUwtaHHNP&#10;DXJSFWUSvGZFX7R1SBipOtAn20T18/RPxniXDPJTht3Jfwityvli3chVeya6ZS3CZjXgjh9QieRF&#10;jrlgqDR6jr+o+NkbphqYiemXBaZnbQdxGAyp4HZQpUFkKUB8kn4Gzr/LXq5PE6qJxPHVowqL9DEg&#10;KqP/AOCie3b5JJAHcEEnevHED9QXICvn3y/KW4/VEXJshO8Y0B/+/TaXXsQAOnsd6PfxLOION18X&#10;0DlAixXZtSrSbZGQ6gB4qmynpqkKUnQX7anu3u7dkJ87PkqMFhziYJK5lM6ySu4fWmJkkklIOvch&#10;nOuw0ACdkk+GHzL8yk8zs3XzP8PTGpWx1Kh9NG5MYWnVirRsgPcFlg6j311E60AB4LfEI3vSYbRS&#10;CjuC1BX9ukIT8nzoAKP+XkjWvUtUdEJ6e32nvv50e47d9nX+w+T3r7bf1bUjbIDzOwI3vQYhfbv2&#10;Gu4Pv3328T7LL1mKtNRWIQ5JUgIeWNENJGwonQ8a+ADokjY3sb0xoR9zDQBB/ufcbHsN7J7nY+ff&#10;XhS8kCxMgX+bvsQP6R2UEnuSPz1fO/j3rVBkPyjWQnO550KclPedoSd70QftUSSAnyfI/jxvjUn7&#10;j3C+w9gPwCO+yOw/07aHhHIyKBoEkgBt67fB+O412H4OidbJ8TuDTGthlBSe4ISTv5JUdkkkHydg&#10;kaGvA1+QpDDege/ff+n79tjt2J37H2PhIQV0T2Gz777nXvodh8e++29kHfi0cNaaajlZbClqOye0&#10;b2rfkfkdoAH8g/n8hpuysZWQEgA9xv3I0dn9vwP2/bXh/wAbAnpNIzL9x1on2+O/+vb9gSf28ZbO&#10;spbx+llO9wLnskoSCAtTikkIQAP5+CR8aB/zGiIgDZP9O/kdz33/AMj/AK/nxlYiDOERezEEkd9A&#10;Adt//MSR23pd+4HZVvJFi7kt26qR7i+13vccUVK/qlW9HeiUAaAJ/Pg6A9JBOJJ2CsW6TokDsSd7&#10;Uf27a7Ae/t4VGJUiVOkgAdm2B8a38779R2f+mifLDksxY6GURypIAIISjXkDY+RvR2N69OUKSupK&#10;MddTb0CRvsfjYHYg6/8Av4brEiJJopH/AEqRt+ntrQ7aJPYe5Pvv48aK0B0PRkDfntO9eNA/66+P&#10;xsjx5O969c36UoKkA+xHfvs9vf8A20f3/Y78fqcsw6Zh063/AKbJHc/t20fyOxHi3sMrMxympqMd&#10;wfBY/IU2BkTr91RjNoWG2setlhl2HOhSbJSY0iD9cypNgpsPSogQ242y4XEpUd/Knn3NOPS5bBcN&#10;ODa3yfHrj43zWKhyCQZJEsVoZInN6iwK0rDejHblapJKGXUaiZm5E/q+8r3xPmBa5hkaOTk49lbE&#10;OWju49p1rrMK9aO9UsmKKZYp2uVzOWCiVq9hZE62UovPO8bxviHNaXK+X8ElZDl9ZYd8mU7jcOVl&#10;FtZy4zUNFwm2akt1FnAx+AqAwbRhLSw/BVLYbMhtShBsh5fJieD8j8vs/S5BxPzByNg3MLLUzkUn&#10;EGwyzxTz0PQr3Jo4RkLLX5WiTqZVsQxGVkLQeA/ir2QzWZxufwYhy2EgaKvZc42wcvBkPRMSXFL1&#10;1ZoYIlgR5ukRqYZiwV0ZvA/dRXWBn+K2FLH4nzUTsfq3MZs2I8thbshpNNJspMigunlhL82LZuTR&#10;FsmveDy4ESBHDjKmAtTjwPy2wufo3aHNMDgIcuKk2IZ8J7LH6MUMeTrydTJFfVAWZ+llNkSSFCSQ&#10;NXmNjeYcTgGYWPIUav1MN6FMiFSSwzSSyS1pIY2DNUfqG9iPcZijUgxlvGXxr9T3CcpmY/W5vxbd&#10;UCpbyKu7uKy4i2cGsjSiGZE+PGXDasJURt0plLij/iWkBZaXJebQHoXkv0r5mqmQlwfJa154laWh&#10;RtU5Kk1mVe6VZphPJBHI6AxrN/5bOVMixI7dEIo+cNSWSslzFTVgzIk9iKdZo4djvMqGNZWVSeoo&#10;B1BSwBcgbKbOrvFbasxzI+KKTA+UlWVmyxYuWXIkWkbraZEGRIfkRxJffcfsVLYbgs1/06XUSJH9&#10;dASFj0LMDxC/Uu5bGc2tZvhv0dN5awbAz2zcutMkEcP2IiCLTmYyhyskafy23o+JnfzxtRUpsFDR&#10;zb2J/Tk6b8Ff0ayxO7yAkly/29AXoPSW24A2fFudOvU3w5V86I4ewm9p37a1rnbByTSpj/sX7lSS&#10;U9tImawUtT7FyFMnzlIjqfQw3Cc9xwOKUlKfJeWfNqHFn5bncdcp0har1o4rodboinWUi5JA+2gr&#10;eqsUCGYRs7yx9C9IBKvH8mwV3Iy4ajdhsWvReUiEoYiYyodI5NhZJQCJCiFtRqzEjpPhpVrm0+bl&#10;nGrMKY/B9qXk1isxluIcU/FoVQ2EDsV3eWZ8tzf/AIQfABI9CrIn+H1/XPs0kcYOtEdSvrZHfv06&#10;76339h4cMlVD0Z1YBup4Pje16y57Ht2ZUHue52PZfFuXHKHJTuN3tRRZCpu9saWdX0E+4ec9mssn&#10;4zrUSc4vtcJTDcIdbCkudxSe5pwaSWqPkPSNdTaJ6ekuwOv6SASR0sRvo0QQ2t+2jEJMTESCU0B9&#10;zKqjZUHWtf6HWxodvbXgeelyv6leFshyJzk3lj/H2MWlEmPUxZF9Z266q3jTI/00lluegKiRjEW+&#10;h1DDqUulDAWhXtNlDuOR4wMox9NqLBWEvTKrRN3XpIAPdlI1vp/17AeG9sR1qeuZ5n9QNtoghCEM&#10;WUEs3uSCAey7bS7Y+JJ1Vc0cpZBx4K9m0H0UPIa2UhtsoCEgNSoqV6QQVf8A9R9p+7+7S9geEdvk&#10;CzlEmlMgVi+uoHv0EAj2AJ2Bvt2P7+HPFYpIrDFA0fqROhIOiQWViDsHW+gfGzoD8+ACi5LyVLZC&#10;FW8wpSsOEJU6gKUnZS2AgbWk7WShWwSkA+D5bpc9ChIH9O9AfAOvz1dz/wBN+2wPEgOOTZIYnQUH&#10;TH+ke5I/IOiTr37jR8WP+6ZXMphEVNsFuuPNOrWCtrvebSUJU8NguEN7DYV4P3q/u2PTXZ5AF6is&#10;gC+5G9gADp7gEk6I2Br27nx5aGyoPUddQHf4J3rZI7dxs77E67b8ZOPbXkdpLMxlx5OwlYPenuSg&#10;lH3FXcSVAac34UfI8K36g2Xys9ppY0tmEMvuNjfUvtoHt769+wH58PVLHj7SVPYhte5J/LD2G+3+&#10;um8WT+n/ANY1BxTwZY8R2981EspfOuY01DGlPM+4zCmw6i1llpJ0UMQ3U28txzwkICnCUqUEkffq&#10;O8pOQ8s5jDn6FaWTDjgeCyuVSGNjHLbrz2qcJd9EtJOqY+JYww2wC6PfwZMNjKFq0uUusghrCRSH&#10;bpMsscckyQKP8zMWCAHsFHU21VmDm4mQMTaqryajT9Qm3rY8uLOUFPMyY7p3HfDiUlRS99jqQk9q&#10;2ilwEgj1O/0w+XE3AOKT5rKVOjkXIpzP0SRBXo4iKTox9MH7ug2GV8hMAAZEnrJKvVXXpDHN86t/&#10;KTUY31UoyGNgjD75z3lHYgFY9+iO7KGVukkHxwazzN0kmKw2+8Nj2WIilJe8ONpbdLgKUBZVtDqS&#10;nt7ioHtToW1qZy7temBC4GgVjbbDfs7EnQ2d/aR86PY7gE6Uj1BmkCMf6mbXp/0ksoUdz2H2kH21&#10;7++b4e6r14Z1icDcG5UmLCuOZMC5bsH431KFmOnDotNa1qG1An/9p/R3ikBRPamqWkKKlHRZ8vOR&#10;2aHIKl68AtYQzUroBAAFuKRq5aU/0g2KiLrvslNaG/DJlsHFcwGWvVZGKUbdH0Sw6etpZGicldDv&#10;GJoi2hoiQkgaHhutnyFTxA4pMlhsBKx9qglBP/LtSlDXkK2SQkpWSfjyZ8l5i4yF3ZLVaLaMvRGd&#10;kjYZdqCPv2GDbbpbq0x2AfA+hxcmh1ts7XeztiPc9vcn2IIG9679/Fcz+ccVZbdYsbKC4PZX2s/U&#10;IcQtg+2lfc0FK7wO9CVgeO1eiNKHqEX/ADTx0sEkNoPZQxlEj+1ozGwVSGV9qQxIDAtplPffyvix&#10;LK6SQrKpDDv06br9weo9Oh7633B9te/ik8a5wx7E7CzwqmnNoxiW3Iu8SrmVe2zUvKc7rqhjpW4A&#10;zB9x1NtWRY7aW46HbNtCWmGGWkhTC+Zh4bLf4jjD6PGrL2cpxih1lYcQ80hlymHroZCi0/VlN/H1&#10;oVEcAkvRxhIY40SUXMXLlIo8vNF134zHVyM7AM9ka6atuQhdvN0r9PPLIxLMtclmdyfFLc4dXc3j&#10;pjHjW45IyWXklpKiIhwpaYzsOPCYbelzn3iw+faQh1tICkIQpR+5aQkn1AOcecVzHxwMx+re5O6p&#10;DHIIynpqrOxIRnb+pekdh22x0nZ647wuXOPYAmWCKpEkkssy/YPUZlVVBZdsWB7Bi3fSglgCMHWD&#10;n9jyPwLmUvA7d1zNcThK5A43ntDtfYzPDWV3dZXOodKXW4uTxUy8Quo6ihM2hyC1hq/oyVgjvJco&#10;xvJDHjMszWcDkJFp5BpNCSGrbDQS2Y+oO0dmnHKbVd9bjs14pRvQ8S3iWOnwOcqzyII9sa1mPben&#10;LBOfTIPRoMkcqpP77V4lPZlB8AV0v5bUcrcVRcqqXXG6+3tJVzGRIc73WRfQ4GVSGVrCvudafyF5&#10;iSPtH1UZZGk9voWZo3uK2DxzISqLWKE2OYxkrGy421ZoKUT2ELxVEeLZP8sxknfvNubY2FOQSW4F&#10;6oshTpXdAa000IjcdthWZ4y7AdwXI+D4UrXzLCDzt1jZg2Y9diWPcs30eRe2IQqqpYuIW2U2V7OS&#10;67tpJCLdUx5Z/wC6S+WdkONj0YOTRx3MF5S4eFZLucymBgmgoVAXuX7GbXE08bAUTZYM9IV0BHS5&#10;QOdAMfB749yOCvxmlYzFhKGIwPGsfSiWWUrDBXqRXMjfm2NMBYu37uQkXv0NYaNCUjQLP+nnhjjn&#10;lPp75d62JrU2yzvkNeappl2Cm1RcVoq6+TQ1MOJFaAbFg3S18JmRLWpbgKXW2ChtayuXeYWRz3D+&#10;ZYbyoisehiOPV8PDeWqzouSv2sdFeuzTS7DyVpLtudoYG1GB0O6s6p0Eb9J/mZPy7zB8qJq9WKKl&#10;e5FlZqwaNDbhrNNlK0URkPX0M8MCfUtGw9R2dCehmBj/AE29O1zkubZnnfB3MGY9PHI1fAr7V64x&#10;BuNZYlkbT0t1p7/F+FzltVlu13MB1xaXIzii66pzvddWs+5B5q2eN1cTTzeDocqwxM0Kx3ZZaeUo&#10;IqqQlDMQAzQIwJUxSpPEQir0qqqviw/61fJjh+HXEc14vT/4fyvIcnerZ2tSWP8AhGQvRQxTrdmx&#10;TAVo70h9QS2qhrvM5eV+qeR5ZKi6tup/qapOQ8eqcb5BwHk3mTFKpyE9nfCiplM9fQ6qfKMvFeUs&#10;CtHzTWMisddcsI8quU1Jp1zZEdtpRS8tkj8VwnB+X8fkynI8JnONcev2YxGuejKvE1uNGrXcDmqU&#10;Uc5jsFQiCRPRtFF6i3WqNzuFrkmHD18UuJu3QJnbHmQzqxi0rmepJLuBkD/eIpjMisfT6QWIq7Gf&#10;1HP1Lw8qJXcf45AdrKafeXFlb0UmtdXS1Ud6bcXCpFzZ+25GMZ15Tq69K2n9rbjtOPqKVO6+QXlF&#10;B6E9fmfKrAy+WjwuMjhs1rwGVtzRVYsf1QY95YWSaaNZhbZBC0pNl0BJ8Ir3J+Zx4tszk+BYOLE1&#10;op57V/1MnXriGgiyWJIh9b0OIlK60JirlE7t2F1cVdUWQc/2/IOUdQdu+mdbx6CJT2mNpdiVOIWe&#10;PwIDzE810FEeZZRZkuCw9bOSHpL62A9FYjJYfUhDT5zeWU/lviuK4TCyC9Ys1cm+UF0RtZux3LE6&#10;LGLPSIopa9eRo4fTSKMygSuxZCzl79O3Csr59cN8xuX8Qqive4Vn6EGO48G1/FMe2Jhs2fppZGDH&#10;ILbL2IIZ36Jo3FfqUxxoWT0XEWOZXRs5Vxrm9DmdFIYbdS3TWkWXa1D8lK33aq3jtOyU/UIW6lpL&#10;hS0XSFKSwhBQTQDMT8iws30uZw09ezvThopFWZVCKJ4UZYnCkKT0xmYAFfu6uoKibNfT2psbladj&#10;HXaszxWYrUMkXSwbp2Y5FSWMFlZirr3HYMwHiLV/FNs3n3D1/a1UpSMD5Efu0fWlSTWwrHDMro3V&#10;sBZAT78ywqWS2Py4CRtOvSyhyr6WjymnAxibO4CCkQsTItqxXzmJvRLKSoHaGvbYM3vrQ2G7x7mN&#10;bG3MfYlrCJ5fT3uIf0t1IpkGhskDqGjvSjQ+CDydfeWgvN1EhaAe7v8AaJQNp0kpV2FKf+Y6JPxv&#10;fqMxfxNzv0X7nTFQSCCdn2ABPsNbPv37+wZapGpCmTuAe3z89vc9972e351rwNHPHF9jzM1xxjaq&#10;d5vGKLk3Hs/zB95CURVU+FxLG1h1zjjvY0VW1+aSM80sgCq/cpW/+G0S/wCV0PI0v5yTGY29duTc&#10;fu4mmK1eaVorGYlr03lYqCEMVE3GhbYIs+hsFC5VTXlp0DNZsTRxD0WjVpXCgBz9z6PYhVBLHt8f&#10;5iPAT9afLbkqDW8fY9IZdqJdm2/kFlGfQ81Pcr3Q5BroriFKQ7EbnIblSX0gpckxYqGVlsOe6bsF&#10;5Y5zh9iC7yjHtjMhLAGqUJnU2a6TKQ0tpFJMUrxFlWI/dGjt6gDsoToN+hzy0wHI5rvmrbkiyK4d&#10;56nGK6oHrpaCvDbyrORqWWJXaCiV6kQtLYG5FgaOqY9RVpjxbG0/411qJHQEpTtLaEtJSlCT57dk&#10;edHyfPaN+OsPBaGKwfEcHHTgjhElCtPMVRQJJ5Ykd3ZVUFnJOtn40O52fHHHz/tXs751eZdu3KUj&#10;/wCMM7DEnWWaOGtfnhSJQewACdRAA+e/ufEb5lyWqvMAxXD2V3mF3uK29zkmNZdWxWJUms/dP25K&#10;gxFeUhXa45X9r6SHkPtu9oAA8hHzL5f9Lz7E/wARs2Y8Xioq13HisOmWpeDbeUlNM8Uw0XCEOCo0&#10;GHi6f6UP0ucj5h5bSeZPGuUJiLBzE3pQwxv9cLON3HBLXlL+gXJ6f5UoWOVJXRjrpPhmnQR075Zg&#10;YV1d5bKxq5uq3i7Kn8OyJLDzuRXMq3hrjxJVil+GwxXVTEZxam6eI84y3KCmmyltrvcLMCS1fL7L&#10;+a8gpZHJUOMcg5FjMnKZmsXvQw9s0/qoisQjiNcCFokI9NFMYUOxYAn9QPmVieQ5qHyknxYvctx3&#10;L6dHlfNnWsljINQtSQS1oPRLSQoZWiJrajrVzXT0VlDB17lP1ky0tr+Y+Le4sZ0pyzdWlPaJz6i/&#10;JKwEpbRtxw7CAQlRCABpQHCXkOWy2ey+QzuYmNnI5e1PkLtmRVQ2LFqR5JZAiBUQF9kJGiIiAKqh&#10;Ao8SSpWSCKKCHaxxIkUaszMVSNQqfexYt2UDqJJJOyfnxz5QyOv/APwp8k45LEVp/Lcrx2vaDIAl&#10;MxGFRy4WgdkFSQ4UkjX95G/xen9Ns9ap+n7zGEgQWsty+nTi10l/TipUCxB1/l6pdd9L1EgHZ8G/&#10;9LGGnvfqf4nejVmh4/xrLZGVjv0/VaC7HEGPwryNF27Egd9j3hnEHGOOYtiDNBj1hayMek/QS7GN&#10;IeWhqXaFtK3FyYyUNsrLfcEI00NoUdlZ0fQX87rmWg5LPxOnyPKScXix2Dtz4NLE0GNfItAZ/Vs1&#10;EZIbE0bNGySlCwJGm+3sw+e/mFm+eeYmcyOdq1ILmHyORw1Aw6k+npVbDRj0ZSXcesOpn+8negOk&#10;dvFztSaiDPYpjB+nbTIQzELbTYYecUCFpHZ5QQkfcsgAEn7jvfoJQRSfdIvp+nGzdUWxsIG6T0jX&#10;bbMewG97/fwEpptPpg/UwH3kb2SNke/bp3oa9t9vBT9NuSR6nlLFscvoBtaK7yARksTdOfSSEtuM&#10;sPpQ8FNusNudp14+CtJJT2mxH6crVHG+cHFjfqG3Hckt0qwKqTXs2KshisMHA2sfQ6bBDqspPfpA&#10;Mf5RcyMXHrjU7ElaeJEYSRyOrrH1KskaOhDAOD7bCnWtDZPi9Ovjgqy5KdqcvwWY3YT8drHK17G2&#10;mxuRBLnvLeiOIV/37RT2hkoCHEfDiSAlVrP1W+SeU8z4MZyLjtoTZXjlWeuMU4VY7daaRJJTBMxA&#10;S0jxL0K49KQEqWQr1eIHwLk8eHaxWyAIjtypK1kklklQMNv2JKkN8HqU7bR32U087SYZcUELMa8L&#10;f9iXGYaWXI5h2CO0rU4o9na40NoW05rawpPk+udmHwN/GWc3j7Fdlnx7RwXIQSskb/d1qUPSSUZt&#10;MDrpYHqAI7H3Dzyzwzy1ZgqzPGwPYiSMbI0e4O/fYJ+SB234re9dTQ5K1d08J91LNrBsYKmUGRH9&#10;5MhD2nQg7SwooT3jYKkqV2+nGtako3ad2ERvJQswWo1k30s9eRJURhtWKllAYDTHfv1Hfgtyx0sv&#10;gxRnsxFZak9acFwkojeMr1J1e8g79PYgMutnwzzn/mStxeiwzKr1thGQ5/SY9irdey13IRJumm2k&#10;tdyjpKGlPKUtRWSEBxYSrQSb+eYJ5bkKdW/hIqNaflfGaeLnW590MLXYj1RxnuWZfWdQelv7Bd6A&#10;vlRwG5zGxm8bi9zQ8RbI8htSFwnTSxwMkjnYJLMsaqqa7uVHbexQjzMiqUuvlB5lcZl7tT7QKV++&#10;jaSjuAJQtJGiP/MeeY/KeI5biOevYTN1TXvVJ4xIHDKkkfcxz12IX1IZV2yuNgnt7hgC5UsQZCtH&#10;brOJIXYrsHZVlPS6vonTKQQw9960N70CmTT5c3q444ooz3tJXUhuUgL9tCmpCyVBaUn7iEp2O4H4&#10;I862LLfp345SzsjUsjXSerdtLHIkuwCqiUMQe2ivUp7EHY/t4s5xvG0f/wBmjzVydypFPLHYierJ&#10;JEsjxyxpGEZGIJT+sKWU+xO+xJ8Wb17vXXAeD4Zb4Tc1M6wzqdJhrSlr6iXVdjZWPAWUBZKkIQXE&#10;klSgoA6Poz848juKYCSO/issbivkGrS4odBkrNKPU6XkV3JVT9qK6RuQwJ6xrQJ/R/wTAeb/ADTM&#10;U+Y0LX8OwGLORHpyGCC06TJEFdtBjGdsWCN2CkbG+zMMTp4/GvRM7m2TzTIsYvHD9vKfX/TKpZrV&#10;SVKUd77ytGgT/PgAHzerDcbxvE/L4KIoo4KWFaZljQIq+nW9VtD8/LHZLMT7k+Ko3aEfNf1NrxLC&#10;1Fgx9zmEWPq1U2UjrvklrRKSBv7Im2e5J77JIB8DX+ldeXuUcX8rZ/k8qRYzXJs1mPPlKLi0RYsB&#10;j22W1r2oNtqUrwCB3lSj9xUfUA/T9XCcYzF/0+kWMhblDaPdelDrZ7nWjpd6A7L8DxZj/ED4rx3h&#10;/OuAcL4rTjx9FaFCaepAWKyWp7dh5ZXUsfudYx8aAAGtBR4FyLYKl9PvUvlioDK/8acp5DCYsFJS&#10;t11l+5gUyFtOf3bS02pDafgdo0CB5j00xk4tzS+YlP8AEczfhSXt1PE1uGkjA67kKhKgb0QB28Wa&#10;oY0U/OX9PnGRcljbi/l5gbk9EMyIliHFX8vIsg7D75XVpCRvTdyPh43AVfOh8V4RVtnsYRRQEKHd&#10;sgBhCdHWvOthQ/I3+fiwvE65GFoK39K14tAb/wAqj/kuv7b773rxxx89ck17zO5dcYgtNl7zH37h&#10;7Mp0oPsCTsbGyPjt3IKPFCZLLXeVe2kDzrZ2Qnfn+PJ/Hzrxv0+PGBMQvsNfG/nsO3t877fufbxA&#10;cc/pUbMzdyC4B9yCqdWj+dFu47bPiw4kqdGMdmtBMh4JSVj/AJUFWyVH8DtGzvWwAADvXpTolek7&#10;0P8A27fPt3P+579vEb2vVskdTFgAex79h2+N6B/39gfHdLkLrwuMD9TazVBTjp+8hSjru2NEJSDp&#10;A+D4Ovn1rHUT7a6SfYn+3ffufyf7++x43yJCqCRH6mIHXv8A2/J1o6AHzvfc+J7iNEiHHEp/Tkh0&#10;+4VK1tbvz4Ov+7Qf9NqG/X1mC+x11dgddvu9yQe/UR7fGtD334SgsxYewB7qf9SF7e+jok/OgO/f&#10;xMY9fInPoa2otk72AQFHZ2fg+POh5I8bGvJ9ZqyqrN7jXz332332QSdD/T5Hx4wk63+1hsk6HbQ7&#10;/wCYdx7gdu4+B+5tWJEYp4CluAaab33EDZ0k7/0Vob+d6/jfpskUM+zrqJ2B+O5O2+R21/00SOzj&#10;BK0UYGtIO/Y/1a0NDXwdH30fbXfewG515SsGrJ9qE2XojC1NpBJKFukK7lbT5Hb/AGoPwfPjwPSG&#10;3IkSBS3Tv7QfY9R+R+4PtvYHv37+HaDrKiUrsybI2DsL+532PT299Dba7kECY3lS5rjqZbCi4VFa&#10;9Alawr7/ALlAeO0pAA+QP9/WuvGsajoG+rv3+W2e5PuTs6777AbO/ZQ776g+x2J0RvtrWh+dHez2&#10;9v214sKpqrKdED7UFa2+8pQSkJISEIUARtJ2AoeSCSCPP8LkldRoFl2dkLsjft8b/Gv9PCJ4oydh&#10;d7AOwux++jse/v8A6/jXjQox98uMoBOtpAI353sf6b/jZ1rWvJ+Oa8TFJ3TejvsfY/Pv7gdtn57H&#10;fcDx+p22oMSyKd++iB8aI/sRrvse4P79+Fy/IiOh6M86w4gAh1lxbTiVDZSUrbKVJKSAUkEH/wBN&#10;5mYSDRILEfJOvf8Ato9vff50PfwzzVYbcEkdiKOaNgwaKWNZEIIAG0dWUgdxrQ9v214sXCOM+T+T&#10;6a9zW9rMyvsCoYj0dzK59nLRSV1w69GZhoVKnyA3NDTjwEmPE936cOtuyEoa3tkzfKqeB+jCz1my&#10;AtVzHSlhay9iurPNLVaNQ3pxzBWb7jH19PSjdTA+KyeaM3EOMy18ZhruNwfIb6pWnxGLq1BZuYmx&#10;KpsSy14q7iCZFZjXsShHZGkSPr39o99RHRvzpxTjbeaZVhqnsMs2orzGTUMyNeVEf60IMP612A44&#10;7ARJ91tDD0tlph511tlt1Tywn0ZfKXzI4/n85FFRuqtqz6rtVmierI3dmkWGOQAOY9NuOIlo1Ukj&#10;oBPiqnnpnuH8x4zNisNbcX8VWat9JeilhtFakfpjTTDU7AIS5EjSHTMwGyQumbRPRn3k9i2HEr2k&#10;qBSUqPn48a3rYPyP4Pq34jD9EiHYZUcEEdt6I7g+4JGyPwNfnxzHsL6UssTAj02YaG97Dkf332Hx&#10;7bJHhtP6KeDcR5l1UZHD5lwOdyXeQMEsLnjapfrLK1xSHZxpAjZDNyeNWr2VP1cxmuql2Tb1U47N&#10;kxH0ibKrz6Y+Y8g4ngcBPY5tNTixdqavUVLrMBbtBmtwwQrGfVkmD1/XKRfcI4ZHYqofw4YCrkbG&#10;Sj/h/rixFDLIk0PcVwwWFpJmOlRWilaIF26S0irouyEej9U/jNvpE656rMeHuPK3iCrmUuKci4tW&#10;Y89HVjL913Pi/NfVRZ81dLVvOIbrLPGpq47qmlynVxkxLNpTkfxnMOCebnGMtjYZYp6T1zjMvTME&#10;taWsJldqcqRTAtHIqIs1WxGW6ZoVdW9WNtL3xuZ4nl6lyuthQkwlp2XdpksmNUS2vqjXqRs8jJLH&#10;sHolIAWNkHhyHRnz9x71WQ+PM/w+2Zr7vHL6LB5VwKbJQbrDn72ul4/LsY7bhR+44sJVg1ZMXbID&#10;IhRwJqIkxiVFjc8vNvyuzXE471OT1bWNEwlx2ViiLR2YIm61Yher07CQh/Xrt90bAlWeHpmaxmD5&#10;NVz+NkaH7LLV/wCbUJ/mQ2Y2jl6GUkEq/pGOCVRqTr3pXDxq46bwEJHuMO2EcttuBfYUj3FnWglK&#10;vJT7myPjwfgn49Vzkw0/SUNg9gdnRB2P37+51v5Gt77a8fUv6HUYiTrR2d/nfwNj/odb0B4h8zgZ&#10;xhbghoKQlJDpS59hT3bOydE+CBrzpX50Nekn8KuwsSkjyFfna6Hxsk9I0SATrWjr33rxn9ZGw0yD&#10;ezrS62QNHtv/AF2PY9h2A8Vtn/Db0fDLyVNh+5DrWGpjnuNBSdMSGnFOqJH26SsrB860sf2jfpHZ&#10;huxLJK6v0Iu3b/L0llAAA9mBIBI0O299/CmvLC8qRoO7kqugCOyneifg61+/Yg+BHFPTJ0Gm2mQh&#10;QV3IQkkkEnSUjx2lX52PIB+N6bJ5ZSAyq8mm+NnQ7gEk++u/z8gH38O8MTb99HuPb8AnuAfftojX&#10;zv2146HXK9r+g0n7Wwy0pfb92luBbWvwFj48f8pBPg6GPo2HCgrsk/OwN6BXqAB3rqHsfc7Pt3Vi&#10;IBid7OwDodtkf2799Hf7fg+O9+r+rQlEdh510IKkdjZJ7id9ijr8Da1bH2g/kaPpNZwkthC6AiTo&#10;2Nf0l+49yN/3O+x1v2A8LIgyHY2dkk/BHbR3r3769h+NbGvCbX+FM4x3DoXPM6S7TVl7lt6/h9Y4&#10;OyfIfzGyXU0mQOt+G4sCS4/TIr+4Ouy4c199QaZ9kybftk6dizQ4jJWSY2qONo3LW9xrXwlRL2Qr&#10;IdFpHRBbZ/6FWaugTq+5kmL2UipTenI6vXaeVkAHQXnHonejsskcY13IXbA7J143L8Ndx7FsXocf&#10;ZnRxGoaSsqITSnm1qDFZCahRkkKUVLPY0jZIKidk735jlW/j4lfpaIMR0oisvSB3AVQvZQuwPwFU&#10;a1vXit1lbFmR5pAS0sjyyH8tIxdvf32Sf29gO/ibN3dChordnMhaEqHhbYUNkrShOvPaAopB0fjw&#10;QT6e4MpRRR1SL1AEn39j8D2Oxog+w7dz76bZa1hj9oPTvsNb9tjuO+vcf6g70Njxq+/qBdSsnh/9&#10;YDpX5BhWjrVLxpC44ppzqHyliPUcgXGV1WUOrAV2gfsmSPLX3HRDSQojtGijxeKPLcN5XNWHXKFm&#10;mh6VJdmxUFW+qRnt/W5kTpHv1HvonxLqWPb/AIY9GQEm1atlifbrZI4q5IB0eiWsp3+/51vYVyXq&#10;Rhw69c6yu/8Ahkn3Frcc+0oJIK1BKvCUp7fHgqT8Ak+g5LmmGuwAB92barr5PcdgAO3vvf7eI7Hi&#10;ydsF76UAKAN/I+PZu2tH5BHt4DXKeqSVOrZE2lcZRE+kZdrXlOdr5jOyAHGpSQpwKdbjojKZKFNl&#10;RjmMtKlrcKWC9mz6ZVZACFAQb2V76br176CjvvRYa13OnmvjQW0YS7dbKUOwCwHYrvQ1skH402wd&#10;AeKfPU7as2FHcuTpLr9TMgTH20+ElhI9uxbbHlKBIgPSo6gQSC4U/Kdgacguy2FjlWcixWsRzQ9L&#10;dP3DaMqn3AlieSJh7FH/ANplh8Wjua711VbcUlZt9x1MR6J+D/LnSNxvsCoO/nxdWY8rW93lFO4y&#10;hftN1T6/rdlxv21+6gstbSUqdcDiSVAjTSu3tIPcB7l8skjxyvJ6k0SyCN970CSpHfq2SNhifbf5&#10;14WUYGrQywRr0RyOGdO46iNEFj7gAjet92A79jvvxq3thGnxn3VriyZb7na4Vf1A6t1xP2bIUltE&#10;j2d67S200O37dGHWM2el0diuySQD/VokjsCFA2SfbvpfDkKhd0kKgleyk9unsOwbROyQPfZ7nuQ5&#10;8DH0eUc/iLpOt8jso5j0dNk/KVpDW84lgOU2O5XbY5VQmS8obXYuY+21B86d+qiIQFBxHcT/ADLw&#10;uT5lzmKWgjAXcZx0z2AGZRPcxVa5cnboUnoha25mIGgY5Cx31aneOwF/mvJ8HxnDVXyGbyUlbFUa&#10;MZAMtiWSWRet2+yOKGKXrnmk1HDFG8jkIh0qnk2ys8p4k5I4zqGlsRrxjKcgzK3b7mpeZZrdPfvl&#10;vZS3AltQrf3R1tMKG4nuEWNGMoD2mY8ex/l3iq2O8xuNclttJPPi7eEpYqB4+qLE4XHOlKCtCpL/&#10;AM5ahLTTKQDLLMU/8xpJOlmS/R7i+NeQfmYvIJ6mY5tlfLrk1DHpHIv8NwFx8LYeslJn6Ws3ZZ41&#10;hkuusa+j1QV4kV5WmMzoLqLF79KrJYLL6EJpLTkZp8Ke9sKbRdtz0tdvae49ju9bSRv5HpV+oimt&#10;X9QF2w0Z1Zh49YQ62AWxcEG/fQ++Lfb538bPjnb+g/KRVuc+TsMgLNFyS/UAUBulpbuS6Pt38esu&#10;z+Pz7eIj0s091k+QW9G0m0RjqoWPyc8bq7E1anMShZCw/aIny0vR30Vr7DxiyWoryH33H46AtLRd&#10;3EZ7iYnJYnkl3jickwvG7kF7P1Hx8eSWvjJLdenLZFWVlh9ZWsKIJZx9PHMVExCtsdSf8QGaCLyz&#10;4vQS2Kt/LcjyNbE2AZA38SHH7s1WrE0asQ80yJI+wCYK0wG214iPVXxXxjFnKz/COOrVjnC05Ovz&#10;TwkMwncbyHG7WXNmY7c5A4lX7wuwWhqdbXdUlhluVTKisOSni++GX/jPKKOY5RksRT5hlKvktDXs&#10;ZOxVsyTyZLi2Kx0WMmkxWJSSR445lFypjaFyxLYSrkGIjLS1iZeU1SfJ06lVZMRhLHJZcfXq1shF&#10;GIpZ8q/XVlmuSCPoelFGHsTaPqz9EwYelMGFHt8AdQOT0FZjauJuX2pUumnSMhua7HrxknC1NNzb&#10;WurGLmOJUqnr1EPVdLUrdUqA9PMpUhE6OAU/L/zH4JV5jkOR2+acVxuHjdZMNXzSm2+QyMaLLFd9&#10;TFOaH8ZvQUUnv5GyIfqbiV5K4EkLqW3luIS/xWTjrZy1TayqRZKDG5SotZPqJU9akYLjtJDC1pU6&#10;a8RDPFX9GYunSfFe45xbb8XUd/CtmH2HLNiHbRGZ0Z+BZCsuqRiwqX7KtlIblVsmXXPMzPo5CQ42&#10;2+15UCD6mfnryWnzOpxDkuLSRsbaitVa9lkYQzT0cpco5Ba0p2s8da1BLCXGmJQOVCOu72f4YfFW&#10;4fhPNPCTXq94y5yC/BLXkDB6TY2lHXkkjDH0ZHdJUdAXRZEkSOWQL1E0v01cE4Rzrk3LKLk7Lsy4&#10;4v7LHWlYJm+DZPJxafX3cGepcuJKUBJpZ5sIy0NsMXlbNYfWyqM2W3XkJcB0+FyfJPXpRY2POY+l&#10;Te7aoz0473pxB4USzEjp9Qiwu/U/0zL6ZZZjpYy6O3+Ivx6nxfifEeeYeli8dkZOUyYTO5BYUgly&#10;CX8dLYorZYBY5SJacymZ/wDxDF40DsugDN6ssk524qeHG/GWd8bc8xbGgcRY2+a4taYRmmKIlIUm&#10;KyrIsWdm1M2wZY9qSmU9BblJltMSVMNltS5M94P+lin5g4qTLT4lsBBHKPo5pJI5Uv8ASdyK0NiF&#10;5TCCpjOnRAGCKw0pXkDN5wLhriQzmS5N1K89aoOuFR939RWQKhcb2p6iAe5021G7hTlP9SKAGX76&#10;/wCIMhqBWy7KCw1Afs7O2iVjTD74aeitxWDKTHnQUpZUWlvqeJASoHYu5XwbyY4rcXGR8nyWLvGX&#10;IVrarJHkamMu07VmhXpX2etLJVOTnp2pajSSFUphJ5OlGUeCrw76HleaxseeWHE4W7l8JTtZGBjX&#10;khpZdVmsZCBZZXjZKEbhJ2eNYlm2oDRr1eMBQ88c39S2SZSjI5rpVXNwYcXGqNp6rooEVh2YFD6J&#10;DpD7zkjvW7LsHZMlaghoOpZZjtNWf/S7TxeJucgjhq1p5PpK0yW5IIJLG/UK9Sz9AZV6CB0KVT7m&#10;YKGdmY4/r28leC+Unlp5apwyGaRLnIsouTy9uyLd/KmbHRyQixNGEiEMIhQV60KRV42Z5Ahllllc&#10;ZOYKidVcjVlLftFz6eZVrnx+4qbaZLyXXEBSB4SpoAHsOt9xHkb9M3nHYW15kMZwGrq1ETL3C9Du&#10;A6g+42gb20ddz+PF5f0H4hqn6WcFdrAx37lfPvWZP/UrS/SkqO3qI5UbYEb2O499snjrpw6XKbjB&#10;uVkmC44xXM43GsnbiTAiPbQqE26qQ7MLa3Vkb2e5SlnwEbUQPXQIwYnA8ejuzvSp4XHYxLFm3YaN&#10;K9alWg9SSaaVwFEUcaF2kYnQBPvo+Pzdcxnzma8weSJYFq3mr/JcoJlPX9RLcnvzF1C9QCs8jMSA&#10;FUb9gPCbee+FeHMk5gXfVDRkYPGrmoFfRMxpEeHJktLWpMp5zvbkLYQVpPsFtAcLQK1ONkoVys/U&#10;f5x8bzvM5o+DW/qsZFSqV5M3AkiQzTAPJZWpHLGsnQgeOEz+mvU6SekCvTKenHkj52c58svIKDyz&#10;xOP/AILm5szZydrPfVRTXIas4iElStB6ckUcsjx7+qM0jRpIRHGkmnUx8a5BViXDkjiu2JEZ/Dmo&#10;OEBQjmYmF9MlCo8j2VJ7WPYP1DBeT7yGgUHuT2ATXB/qgpN5Tc78uc59SiXeD2sTwCSaKJ780k+J&#10;ahYx+Rkr9MXprYf16ln016YTJHNIemEeKi8g4I2S57V5nUcyTy56XI8iM0rH1JpLf1JtIXB6pWYs&#10;sqqQrNpxo9RIRPlr/ErrFQ8tLaXV/vMMdiW0vBtK25SEq89r6yW1LbB7nUKKvAJ9c7pFkNUetH9x&#10;/wDJcqSdbPVEffRUHqAJGlOvfwYwdEkH2PY7H7gEaPt2P/v+PBm8BdDMTqTrazNsnyafXYrS5I9F&#10;coYKUj9zcq1subeec7kMtLU6WXShlTy29hDrRPd66R/pP8s4+QeWK5C9emhx8/KL1lqUajc7U4YK&#10;q9TltBWZJA2lLFDpWRt6V4T9S13yLtcmg4/gad/k3IMTDSgzNxmIxVd/VLNBDH0mSUM6yIWlEayK&#10;vXFIB0nu6i8Lp+PM9z/E8OKKmLUwYjVe40wl5MSYaRpwPiOAEuKQ6tDntnXeoa/O/QQ/UrRpY/zl&#10;zcFWNFgjp4ASQqfTUkUYSy7UaTcfSpIG+/UQTskacby17O4n+K5CV5rt+5ftzTSO7ySST2Xd3ZmJ&#10;J+8toDtodI7DwIvH1rbT8Vw+bbS7OysX7KzYn2E6vbrZUpUUyWfekQ9JLDDjqCthCQD2dnwPHoI5&#10;erXiyFta0UEUYEbxxwS+vGocRsFWbuZHHWQ7E/1dXf5L2dkLssSAAxZSpJA0SVAPTsjevgFfBfcE&#10;RZF7zBgsNcj2tWxcMhwlQbTHjSH1a2pJ2r2zoA67jsj+Sj5CUnvebHEF6wvoXZ7ILb//AEFKy+hr&#10;33oL8a2Pc+I3ymUw4O8QCQ0ax/AH3OoAPffc/A/Hbw2PO8txTjfCsoyJbjTrlJR2M6VYSyFtspjR&#10;1urX/wDugoUSEjykDalfB6oZW2tHFX7ilZZK1WebTHSFo42fR7j5AHfX9+3gPYTEX89mcbiKUbS2&#10;cndr068MYJklmsSLHGigf5mYjp33B0D+yO8ur3eQsbbzJqPAsHchnx7xn66N2R7KvnqU+tcTuQC0&#10;lxC/6SgkJCwAoj5HH7K/xleQZrK5+lcxt3NX7eSXqhesZIZ2cwzQggCSu3wyEqyjqUtvvaSDHz4C&#10;ebCSqYbOJsSY+3AWDPFPWPpvFKVY/ergg7JHY+2j4oSRhSv8RoiQ5ltijljKbbEeQ1+4Uk4NBCCm&#10;OXFabfW0lRKkOpCUpACe7XpNV6bc9KCeCvfRrUERddw2o/WnRfu6N9SdTEAFST1e4B8PS3THHIV2&#10;jiN+nvvZC/b/AHPYfjZ0O+z4rTn3qQkctZjVcZstxVyOJ+VMShQZMRKkOT4UdmIy4HSo6L7Mx1bZ&#10;9sa23oD+egef5HHkRhcLBGI5sJkMQp6R0+qFijVuk9R7qzBR/Sdo2wSPFt/0yeR2a4HxjlnOs5JD&#10;Jj+fcA5A1OJNtNUjmjlkj+pUoAGkSFpAQWAR0B7k+Gt9TNZFxjplv89jTBAzODQQ/o0MpYVML7rL&#10;XsOlt0K70NA+4R267UOHydpL55veWPCuY4N8nmIq/wDF6FNHRYHijvzqnQyI/YzGDr2TpR9okClQ&#10;zbpr+nlZM751YjiN1PqOP3s5ZFqGVpVg9CN5WlXrTpKNKq9ACnZLKO2gwWvz1xzUYTwlwZ1RYgh9&#10;7P3IsGPlNs9OdfEp+dD7S8WFOFpKmZrn2+02kgLPcVIG/UcyPEcJw7hXGeQcXxtejNSSv9SYAQZz&#10;Zg9N5JW2TK6ykDqY/arELpQF8Xy8mM3HyPzc84P0/wDIlSHi19rZxGNSBY/Rjx9tXWNJAvXqSnGO&#10;rrYg9OgAe3g3ejTiDCurjpNUvl2sRdWtrlV5J/d1A/uNe6xdvrjqrpCtqhlhLSEN+z2p9tPtrSUb&#10;HqxPk3xbBcr8tkny+PrWZ8tfyFm3O0Y9UyrkZzGyT6MsbQ9K+mVbanqbRLsTTn9W3Ncp+lz9SSRe&#10;VP8A+RUqnGsPC1CNnNO0smIqpMLUBPRKs5kkllRgdyOXBDhWHs/VJyKRxF0r1/G+NzXG2cql1mGx&#10;2yf6y4KgVSU/bokGJGdaUQN9qtn8EPfnvZGA8vbNWmRFJkJK2HiAOiUtOyyKh99iCJ/ktonfvsMv&#10;+HlgW8zv1F3ObZqASjAVrvJJgqkxpbhXprN7/wCWzYhkAJ0WH43ua9POE1nTf0MPz0d6ZNjhUu8t&#10;3XlAuuT5leZb3aNb/vPttpSPtQlCQNjatHFMPW4d5eIqdSlMZJbsFjsmaWJpJGLdt6d/tUDsAFJP&#10;Y+GHzq5rmfO/9W0eOcRywU+TwYnHCIAIlWvdFGqG3sDaASyM39TSO2gvbwGfF3DXJPInSjgGIYzj&#10;77hynOoWRZBNdcSz9NVv5C/dS5X9RYW4rs+nQhCUKUraQE9pKki3F8dzWX4NicbTqP8A+OyVe1dl&#10;Zgvp15LzX5n2x+4naqqjZ7jY0CRcfmXm95ccG/UpzLknJc9BE3GuHXcJgqcaNKLGUr4KHD1K46AU&#10;VfUNhmdmVU0SX6gFZ/PHGIKxfFKate33wK6Oyvu+e5ttIIJHgHY2f8/ydeLJ0Kq0aNaqoP8ALhRO&#10;x+ddxv3I2SP39j7+OLXM8wOR8szWWiZTFcyNidCCe6s/UOn8DuSNdtAdh2HjPQCXZ7ygnfa5oE/+&#10;FIJV8+PBWN68b/AAHrZoGVjogbP+mhoe3xv4Hf5H48fH3DiAPYy99dh3Z99vbewuxv4/28Txq2i1&#10;iFhLYdmKT2tgAd5VoIQnzo62e4/kfA36yfe+kHQHb9u50Pb5/PbX57+I3HGBtyNE6/O1Hu22/dtk&#10;ke4+fHqoqaVLmCVNK/eecDner/lSB8DfjQ86T+f9hrE9KjuTog9W9fsN99nZ/wCR+CCfG09RB0Or&#10;sOnWiCQfcgdxohST22Bv334uSLHUhDUdCSsBIHjyEo8fx8FXnx/mfHgEJ5pVC7H4AP7dwQBr99k/&#10;27dj421q/qN071oFiQPcn33217k9h+R89vFmU0RCG2yUaUB50NDwQBv41/8AnD8f5b9JVdpG0d6Y&#10;j39zrv7/AJ9gD/ffjfYjWJggILH3be+wA7a0d799/J1rY8QrlDJXIleuviK2+6gtq7SO5KVAg70Q&#10;fwD/AJePwr1mzLGjuSQe/Se2yTpiR77Cj/Qn314wjQSSqgG0HSX/AAF9gN/lif8Ab+xPhd2fx5rz&#10;i3mUOPIYKi8ACT3IIJUonZPyQSAPPydeo/1Ca23W5KqdKCT/AF66dAf+o7/OtKfnw/dRWMa7AHp1&#10;o76d+w0B2Gvkdg2u3iBUNSZu5aI6WnCB3JdBSRpSUEnx/aQklPgeBs735cG0NKN++xrXf/Non8gH&#10;uPcbHv48pBXY2P6wVPf+nZOwT7Ek6Pvv7tH28GVgVaG8bie+w37iluLPYPtKVdvafg72APO/8h4A&#10;9YSOysAu9dI/y7799/P5/wDv8+NCox6tgH7mAI1/SDpff8ro/wCvj+bDiM734zC1LCioJJUNDuKk&#10;gkgADW1E/H5Oh8euc91DBebtrbHa+52W/Gt+x9/2Ox3Hj9RmLuJewlKwp7SVonB2da6F9m+ANdyP&#10;k7HhjvSd0Q2HU3MuLbKrO6wvBsfTBBmxatX7nkkqeH1Ji0b89v6NtmK0x7kueW5iW1vR2W4zhccU&#10;1E+T8miwYgWGGO1cmLnoaUCKFI+jbyhD6hLM+lX7QelmJHYNWTz0/UDD5Yw1cVx+GhmeR3/XLpJZ&#10;ElfFRQkAvchruJXmlJIih9SE9MbsZF0oZ+OP9NWKVnE9VwzGoYr+A1lJHpPpLbs9yxZYKXXJk8xk&#10;sqesJcsKnSpKUMqclrW8Ckq8BuxLdu3p8i0rx255ZLAlTt6LuGUCIN1kKiH00U7AjAXuD45p5PnG&#10;dyvJrHLrlx/41buvcksISAsjEBYog5b04Y01Eke2CRqqAaXQw87BqqNDVhiqiG7UV8duoarFQ466&#10;v6GM2hmMymK6lTIjoaShLTakFKEhPjaRpDQks0260nlW3A7ubMbsszSdRLS9a6frdmJZt7Ylj33o&#10;tty412WS3OxkktSGaUybYtI7dTdTN/Uev7t/kb8A31G9BfAHNSaP/EWDprbKPYuMLvsGYgY7ZNsP&#10;w5HcbV5mEtuzhofaaCESGXVsPuJU0ttDj/eXuEecvPeDvbNDKNeqzRLujl5J79YOJEPqV0kmDV5e&#10;gsh9J40ZSwcMVjKxnJ8Wwuc9H6mr9PKrkixTWOvKytG+1lYJqUdQXQZWcMftYAsCvHAOGaP9NLrK&#10;48yyrlX2acUcl4VndHe1c1qJ++oi18eJZv1YksuV0WWTYRaWRHWlUJxTIfbcJKA4sz8k57J54eUW&#10;cbKUqmN5LwrP8eyVWSq8y1LKXZbFESLGxlmg/lyWUlHXKOsRMjL1FVfvKLyUznLvNjD8E4pkaqTc&#10;pwfIHily5KQRHDUTlJoppoInILiCNYXWu33SFZAFBk8D1+olk+JdR2N2uTYTi8nHneN3JlzUJmym&#10;X7Cxx+QI7dq3JS2HA2GYEaHKBEqSv6iC2yFkOk+h15DVbXAuV34LGTNjHcstRVpK/RII6VlGl+gZ&#10;JXf792JpYjtEXptSP/kXxebzQ/RBn8L5D8k5VlM/TyvMuB4+XkNPFYaGT6KXDQmvLySKexZSKWaW&#10;vja8mQh9KFB61FoR1G0CgDdEWSZVgeWycxxa4nUdow6VMzITqmypntLbrEhA21KhyULLUmJIS4w+&#10;0tTbzSkHt9dGMTx3GZ/F2sbmqVe/jrqlJ61hOsOvQfuRtdSSKSrRyIVdHUOjK2j45B3MtcxVxblC&#10;w9a1Aw6JEOuysCUZTtZE7/cjAqdaYb8bNXTp+q5yXfqs8XzLgbM+Qm8FpYMjIc34yqpVu/HrCpUe&#10;NMuKNQAVKcLbilmLOC3m2JL7cY+2oCgfnd5DUfL7LV7GI5BjIsPmp7C43H5ezHVu1pIiryQxzH7J&#10;60KSIqStGvQGRJ5QWDseeB8gocyhkgsRvjctAI3lPSDi7BlJUGOUkPUeRgWEDiZX03puip6ZMrEf&#10;1PelLLh2p5LrsenOqLEmpyuJOx6whvoV2uMSW7NhphLyFbCg2+42VDXdtJKQfPwjOwD+bjrboQCs&#10;kEa2YXjIBVg9ZpQVIG9+/t2A6SZ+/G7atoIrgDsySqwbt/l9id66T1AH5Gx38WzedTfBvJGJXOL1&#10;PMHH0iRe1z1dBixssx9UyVJmtezDjssJnF159+SppplgJLjrq0toSVqSCgyPBstLjr1j6awkMVWx&#10;YcSQyKOitE8shJ6fY9BOyNADZ0dkJkoSU7UPqQMNyqvUA2l24GzoaBAJ7e499bJ8CRZQcPxkuKu8&#10;hr4bbI249OlsRo7be0lQccWtDbe1EjalDWiR869CrH1JbMpgr07EsigdXTFI46iToAqo22zrpHxr&#10;+/iWfQ+nGjnpAb2BKgkfk9RJPsB1aA3rfbxTOQ9W3SJgTrsS25Fx6XPYU4PpaX3Lya8+NBEdqPWp&#10;kuLlKIDYRpJ3sLI14JGI8u+T5HTVuP5J0PRuSWuasGj26xLa9FGVR3LByCo2u+w8YiAbAM0SnR0p&#10;cMR2Hwgcjt37jft8E7gub9Yr0HB5OVYjxTcYth82VCqY2X8mt/4fnWxuX2oAk47iocNuqDHbkiYb&#10;qauKwWEEQmpD6kBNneLfpB5xkOPXeV5xKWFxeOxlnKxQ2WL3MmlWs9la9ZOnpT6n0xGszAxalV1k&#10;chlMDyvmVxHDX4MYbc2UyU1ytTetjwvoUnkmWJ5LdghkHphup4l3KroUdekgmjeqTjW6quJcruI9&#10;5kGUX+LM4NlUt6ctFbjcDDcSyemuHqPEsbiD6GviwokJma6v3pUp5UFbYfC5C2Vh7iOcgzXI8aty&#10;vVo1dZipjYKq+pM2TyePnxwlu2XAkkd0tSonSsartCVIXq8FOd5CWrwoW9XXq6A30DchYdiWPb72&#10;OhrqYntrw6sonXuKpfrHlvpt62DKiONPKQSxLRHkIdZdBGg4yodqgoDRGvkEiaaw8bOj7/qKt1De&#10;ulipB0Ce3fQ1+e2t+BosESSL1DTIdEaHYhXB7H5HfY1sHx7Mei5JV0iK2zfkJMeTKciLW97z4acK&#10;HC2twKUsoCy8pIUohKQRsAaG6G2FRF6iVGwNArrZ/B0enfwfYe3Y+NE0ELyM6dJ+1AwJAB329/ba&#10;gIO2j3A77HjWJ/WTxaZA6mMdyJ9T5j5Vxvj70OYFKQtufj9raQHPZc8j3I//AAj3bvaQ8nZA9Wp8&#10;iskkuBytZSrS1cq7yxuAweC7TgRQ43/S4glXQ7Er7Hfh9q1klxyQuOkLNKn2nRVgyTK69u+jIBsj&#10;R0QfkeGH4Lyvb8l8SYRkklbk2XfYrSzZAccUUKsVQ2USgpKCQA3MQ77iRoFLa0eN+K28qmfD5fM4&#10;vuTjr9usg2SGjimdIy2+/wB8fS+zrYLN2PhAKUcVgxuSqB9Bj7hD3Ua1rZQhdfv28d1HjmVSmXYa&#10;3FtsLc7C2p1SW2g6SEoSjSgPBdJCdgKCdnad+hrezvX1FXb7RtlH/wBJB3332OtDfuSf38Pyw1lI&#10;ZE2wGwdAsdMDvuff20PwSe2z4tWo40aFe85MW+CiIruUT9ik6UrYV8Ebc7gfHgD/AJkqPqEXs4Qx&#10;br0++tVG9AqdgEH8sF9/c7IGj3cK7SCxEyKNrIhBA9yCoP7b0Doe+/7jwTmHMtysaxyY8vvckU9c&#10;+pWwT/UhsqWrZ2dqG/g71rfkj0N8tfmivWq6k6hs2I+nWtdLsAP7HQGvyBvso8PM1FY7dlQv/lzy&#10;pr5GpnAGtdtEAHfbWteJNfZNT4TjeQ5dauhmrxunsr60kE6QxX1EJ6fNc0fHiLFcUEJBKlIA0T6S&#10;4PF5TkudxWBxcZsZHN5SliqMIB3LcyVmOpWj2fhppUVSda/sN+Pswhp1p7VgmKCrBJYnc+yQwRmW&#10;Vj/9KKWP/M+3hY3CfWRytyR0E9QuBWDmMysqsHmsS44ffpqyNKxathY+zaxBBilJNwtFnFckPSpg&#10;ffcnPIW46UpbYHXTlPEsd5b+YvDOBYfC4yfEcno40clzVwXZspKi3TUmr1biTLHjUtCOKQIkYUdJ&#10;91IZGrygr+a3I4Mr5v8ABq3I6+V4TNmsjiL+KxiWcVWvUqK3HitNPBNWsiOCyI5obBkDwOyFAJDt&#10;YBoeWbyml2lxlDzDsyPBesoFfMkxYS5ECG3H91uMh3tbXIU2qTKQ2kNrkOqUE6CAi+HGPI3B8exV&#10;X08TQnmqiyYrVutBLdCWZDI0bzlOp1RWWKNmHUI0AG/uJrZ5l/rs80vMzkOVGW5zyKjUzJxKXMRh&#10;ctex+Ca1h6UVOOzBj47AiryTyRPesxw+nE9yaR/TUCNUef8Apo1jFx+m91J4k3IjCzqbfPlIjLQ2&#10;9JR7uOV1iggKV3MIdWhRQ6B2k7KSopI9c4v1Y0HpedNG1JA6JYwmBdWKlVY17Vqs4jb2bp9NQyje&#10;hoH8+LHfo0zUVDn/AJSXklLwQ+YVJH6X0Qlu1U/rCg+/1LHRA6h1DYHfxUPRM5UN80WtbkstMSnv&#10;sEvIFgHUuPQHlBuFNjxbGMwQ5KgLsK6Ot2O2FFaktgJIHgF8wyc2M49lum8cdSyMUGNyz7I9bGyW&#10;Y7EkIIPV1metBIhUlwyDXWCUbuX+uPGxZDyKiyMNNLNzA8wwWYxjk+nPWsMt7GNPXk//AEc30mSn&#10;hPUQOiRx76Phi3InHmJ8sc5cKweNMcT245WZPKn2MdLUS5sXodVArq+4luLW3+6ro478ithNSXUu&#10;vSL53tQkyXFFj5byzj/mpj6/lp5CcOWhYu4jG4VkuLUgzPK5qNaXMTYyxaeYwBp4eMVniszSCW9d&#10;rxdZiMio/EbGS5niOJ5Dn+W5b6idplaogMr1MXHdmaCZ4Iug+kxFtz/LHRDGoKk60LP5K5D5mOET&#10;uJsUly6HLm1yJVJHDsiLetQY5nWLlLGUp0qUiBHiGYapQZeS003ClutVzjqUwKj5pea9LhtH9N+f&#10;4o5p4TKRRZCtDxyxNzqGpERl6+ClaJZLMdFXswzrbhrDJRU6prmdqwkrSQd8NgGyT8wguLJLbh0k&#10;7WVag9p09F8h9/2STdioLMa7SyCRR1j1Aorqwxi+splbmlvitlj2UXuG1reYQ5sx2bYszq+tfhRm&#10;7hp2TKeYtK+M0iFOX7rjbi20JCkFoBwr+WnP+RWODWPKPL2jfxXBed8nuYGe3Xlq5KGa30zZ/HJF&#10;PBFM1CK00NyKKSKGahJPMkwkFmNa/TX/AA/MhQHNuR3JrVXHnOcLrUamODqqWLUeSoWozCyExSzR&#10;wy3F+0t6ih3iYxhtjv0Y3UXGuZqqxdiRZf7XOTZohTgAy+inejWzragr7R7iIbuu5JH3jwdH1Zny&#10;mz8mB5HduxNH9VNxfLw1+vqMbzis80SsFZSQJYolbTA6BJI+LBfr78ush5n+SUfH8XA09wcv4ncg&#10;VSAEmbJpQLszdgBFccd+xIAJHV4k36hXXFlGZ8+2uOcO19fQptqyrsr67jwYkh1l9dUy7JqINfJQ&#10;WWW4Va5CkypzyFOS5L64kQNBkuvWG4fzvmHJ+FWxVehRt4nDZDL53Iu7VqdCvDJI5hrz2GlWSV11&#10;VhjjElj6lx2QKzDhXyrybbyy5w3HOY1CMmt+pVXHwSR2GlaWvXeNpzVdSkZSaGwztIkfoNot1lgt&#10;rdHNr1D8e4vl03nezxCdE4zxmkye9oIceJVXFXi15Bp6mllRH1MVrLeRrhw6wzsZlM+/OnvuMJkp&#10;sHtKojy7gPG/NdeXcg4PNfxq4dZs5lsjmsqsdTJXpLluJ60lNpZlsrNkLM0WLuROJlWSOMV2SRAZ&#10;NbebjhxeNyDVJ7t6c0K0OKrzywQxVkjVHDyKsiBYUD2lKNEjiSRZWQdQYXk2O4xSw7zkahrose+k&#10;4y019bXsJQiwisuuToJfjsAJfd/4glDxBfW2sIKikJSI/wDpc8wuUcT8y+PcVrvBYx3Jc1WxGUq3&#10;EaZ4Y5ZPTd60gZXgliZA/Tto+pSGRu48avMbPZnP+X03GMrlLdrDYO9Y5DjYJpjM1TIfRrVkEUsp&#10;kZK8kaqrwIwj6vvUBtt4EPpY49xvnjrAyen5OqV3FTDxyTbKiS1ORyiZGMFlhLrbakH20pfc0yr7&#10;dgFST59dA+K8ZxPN/O7klPO0/rKdCpJPHC7Oq9cU0McJYKQHQdT/AG70RrY0deOg3PPMDlH6f/8A&#10;D38sM7wDJR4nNX/4TVa3HGk59PJxXrNrpMqsFlZkQs4HUvcKR2IfhyWGqfiHLKKIf+AGOiuhtAlR&#10;Qyj2I7KRrZPakJSk/PyDvyBYLz8ijpeSHmPHEojSHhuVroBodKtXMSge3ZQ3ToDXbWz44d8KyNvM&#10;+ZmIyt5/VuZHONdsv2++xM0s8ra1vTMTr4HT28KtvIMePZGmlvR2mly22C/KQUuNBQSpZb0UqQ92&#10;lYSnZ7iPOvkcH/TEkgRz/L2p6ipLKD2JbXfXbXST22Ne5IvRqVo3aJWbpTrIALAEHe2/Kr3B3ogH&#10;32fERr6ybInOSX1qKG1rLa5K/elCMlAYaaUCSUlMdKWid9qW9ADXj00x1ZsjeSRZeiOuhWQux+p6&#10;VYr0DR+0NHr3AAUkgHQBR2/ThTpUb6wCAgAjLE9RJPt/Udn5Pb2JPjD5lj8eRZ11hW6iWShHW6/F&#10;PYZcZuQfcjPBGi6hae7XcCe46B0Tt1yRQmt6YE0c8UgAXuPUJVEKe/3g/bsDbHW9kDTfVDoJRKxA&#10;U/5joAHZPf8AA9/9fx4dL0nOWvE3CsGiyCP9PbWNxY3wghSFvMQ7MtKiCSpPd2OqbSHFtJKiju7H&#10;AlxKkjrh+mbj2U4V5T4bFcgrmnfsWr+TNTqDywwX7BngWbpPSsnolS6bJQsUb7lYCuXOrFbL8ins&#10;VX9SGJIoPU0elpIlCuy/JXqDabtvWx20SB/USi1d5fzKVZOe2/frYtIhQFEtxXoLUeMClQSApKY5&#10;/n8ed7PqkP6mKVqDzczlqy6SJk4Mddq9HUeiqKq00jclR/MV6crEDqGiD1EkjwTeGSRf8P1I4lYe&#10;iZopNkbMnqtIx2PjUi6Oh3767+BqicepDGJCdc2b0jFrCTYtvtPBkWjsgSApuyaSlaXmh9QVAApJ&#10;WhCydj0F1sNu2RDXjW7EsTJ0FhEqPE49D7gY33GFGuodOwOx7SZiG6SC2gdj43sEHf5B3v8Avoj2&#10;8E9wS12clUTrZ9tUcWD6Fb/IiOp7vHnX3kAfje9gHyav051OvzTw7g79Cpkpv9BVZB/qC/7a+fbX&#10;iM8vYLg7IPszxL+5+7fb/UA+M/19crpxfpv5ThRZZNna4+uoZbSslSP3VQhLXsEFHaHiR53ofx5F&#10;9ue3/ouMZjpOnmrPCmvzKPTJ9tHQYkg/IIHz4m/6UOHnkXnfwEzJ1VKWWjycpbRU/wANU2wvsQQW&#10;iC9ux2D+PEHqKP3OAOLrFISz+zYZj8JxIUPvbVFbDZH4LgJ1rfnz2+fHqvHn75dfxLheI5rQ7W8J&#10;jq1W9EWCrNj3VNMo13mimdSNFetGcEOekDTms8W82OdULDdQvcmy08T99iU2ZCwJPsrL1E9t717e&#10;/iJ1UGRYvpSiBKlNsKLjxajuOqYQ0klbh7UqLQbIBKyUhJPkj81E4Pgcll+W4etDj71hIspSku+h&#10;WmkNeFZkYvN0Rn0lGhtnAA9jr38SCxPDCnS1muhlKpF1yIokdiAqr1H72+49h8EDv7+Eq4ZAjNcj&#10;cp8pOPpNZV86Ljx1SCVB+MjJOwuKVvQ9pkBxPhXapAIBHq4rV1XJ3MyHAgrciECdR7sqW+xJ9tKp&#10;JG/bR7fjsdibAXhXGPL+OuTft+VEc0gTX8uU4IkxhdbJmmPQ57Bus9ySdMv5F5JznqY5F5TwPErJ&#10;qdjuNcd1IqKeElpTVla/QvLWQ53fcsuOtsHvcCWgg7TskgmWl/4v5bllpMHFHj0MECo21mlkEzEa&#10;6gOos6oCRsAEdj1bpHieBcP8gODcA8yeR0Z6fJc5zq5Dev2nlQUcSLES9X02tbEKSzAhDI/qKAQN&#10;DxnOpHi2Zi/6f2B197ZWFZkmOGmVa0Ty0BovuuMMuRnkI2HAyp4lCkLVt1tKwSn0984wj43ykr1r&#10;EkkVuslRpISQBtZIw0ZA31aLnQBPdAe47+Gz9OnPsbzH9b+ezGIjgu4rNDNpTvIrb+nWCaSGyvUA&#10;VMqxdwwVhG7rrq7+GLfpc4k/WdLGJF6OYiJT0+aoqAT3mTOlL9zZPnvBJ8bHkfgHZ48kDBi/Lnj0&#10;DqEklryTsm/dp7EspY+/durf52dDvrVOv8SG9Lmf1J8leF/qIaUNWkr7BEYr1KqmPtr+nXSPxrvv&#10;v4Br9Y5uzcznganfKlYyq0nT5DiSS0JEdyrbUVdp0SmLJkFOxsJK+0/dojX9SmQ6jwqvISuPkzD2&#10;LTb2oaBa6BSo2SfSlmIPwAdAHe7e/wCFHhKsnFfN7JVFQ8gXHwU66kD1PQsJfcMGPcL9RWgB7jZC&#10;7G9Dw2jBMSxjMOFsUop8SFcUM7Ha9pyLIQl6LIZVEa7kLbUC24hSTopIKVJ3sEejvUrUr2EqwlI5&#10;60tSJCjqHjkjaJdBg3ZlZe5BHyN+3blj5kZjkfDPODk2RpWbGLzVXN2ys0btHPDItiU9SupDo6yK&#10;dMhDA7AI7eLcwfAqHE6yPV0sONFhQ0BuNEjoS21HaQAhCG0JGkpSlISEga0DonYHr1epBSiWCtEs&#10;MKdlRFCqAPbpUdgN9xrt+P2HHIeTZjlGTly2Zty3L85LTzyMzPKzN1M8jsSzM52TsnZ7b7b8WU/2&#10;MwXCEgFLRTvQHyAP9tHet78ePO9etx1rZ7e3/I+GiBSZQV2Bslhveydgdie+ie/+59vEYpEBRU78&#10;hxwnetjtKgAB48ntA1v/AH8k+k6Ad9fJLd+35I/H/I/nR7eJFlX6KtaAHXYAjY2SEAHb9tnXwCPb&#10;fvJKeAJt2l1xCi02tKUePtUvZOtgaPkbJ1/A+N6wkIDAkntrevgnv2B32G9/I/1I8aYMfNYqSSRl&#10;Aig9e/fSjete413+NHXxs+LsfDERpsJSlSkpASR4LjhHgD5Pak+N/BHka36TyydZ+ABsj4+ff39g&#10;NDv7DxooVJpJQqjRYkOxHZEB0w3277Gtd++yPnxl8accW4VKbUQFAlwjaVK8a/GtJHjWvGtHz6Qs&#10;3W3v1DfYdwAO43/7k/OxrsPEgkoJXi6lYbYdWx7kDZ1/7f79vFmSZ8evr3pb6g32tqKQrwToH4/y&#10;BPkfnyAdHxmpUaAHv2JHsAfce/8ArvW+/f42ySQszl//AE6A/v77B79wN7APuB+wAZ5pmS5thMW0&#10;QpSlLYjb32qWo9oIHjQABIPjYA3/AD6Z8vkBDEEjO3faKAR27Es50db6tkdx8fsPDjj6R394IJbr&#10;kbQ9t6RBvtrWtg/GzvuPFKux75clbMkIXHeKQFDXd5VpXk+e3/8A68H5GgPTZTsBlUuh6u/USe35&#10;2CD3J9gSOxII0d+Fk8JjYgN9m1+0aJ77GjodgAFB+N6J+deiPDbiSGK5bCm/qnEoDqEFsqK1dv2k&#10;g/HwNE+f8x6eoR6hLhjpR3j7HpOtkk/OvcH39yOx8Jm6UQggM3sGZtbO+2x7jZ7b+T27a8FHUwqy&#10;srYcMvBBbYQSCrRJP50T/l/0H+3rFi5Zu2xvtv4HwPcf66Hvvx8RelQCF79x1Eb0e49gf+/jx/OF&#10;6B5WGvc+8JNcg1cK6xSZmlTWWVfYIS7XuybIqgVDk1l0KbkRo9zJgvvsPJLTrbXtupWhSkq5288q&#10;2oYcqIPUgnjgmcOo6XAhBklVT2Ks8SSRodgqzbXuNeO+NzO5fN/p35JY4zfmq5epx15orVSTU4r1&#10;eie6sLo3XHJJRisRo6sHUnalWAK7m0ipTGQiNDYbissJS0yxGbQy0y0gBKUMttJSltCEgAIQEpSn&#10;WtAeK3SQNK2/uZiGJBGz32erqPfsfz22e/58connkdmkkkaV3Yl3d2Z3YseoszEsSSf8x3vfc9t9&#10;LCn4ocDjiwglPepRJJGiCR+Qfkjzs62fHg+T1IwPneie59/xr/l7H47e/jWCNHq/I7kbHb99ntrW&#10;/beu3bxh5imkz/dZbVJ95lSVJABJWEkf2pSSCEhKiSrz+Pj03SKFtKw2RICGAHuw9jvv37jvrZ9/&#10;nwoB3ERsAAkg/Ovfv+O/t/YD58YD6JMW5ZelxW2GbJEuOUSTtgNWDUiA46tad+2GHHFOfghSAogJ&#10;8lYfcKQOneiDrR7ADfbfb/cn57+MldujQO+kggDtogjuCP7Ht7n27dj4Vb+pRxtHZw3AMuivIlqw&#10;nNoqpctDWizW5bSz6eWwfKv6abJVakq32uEBYAOvRQ8sLTIeX4UuDHmONNJGv+X6nCZGnlerp331&#10;TgvDY9g5H58WH/TDmxif1BeU2WlXpRuQZLAyhSASvJON5fDVl2dDcmTt44AH/OF139kooUyqZ+3y&#10;wh6FYMScemNrAS2+XI7CW2XUq2Ch2RZhTyTsJTDO/CSPT+rSJqeItHMjJaidd9SFGbT72NFDXXoI&#10;77cEdz47yNWqXYp8ZfhSzQyFW3h7teRQ8divahSOSvKp2rxzrbdJAwIZFYHtseAO4omv8b5jk+GS&#10;AXHae5n17S3UFpb7DUhYiyexR2BJjBiQkEkdjwBKtgno95fZ5ctgsXkYgFFylBOQgDBJZEAmiPt3&#10;hm9SMjQO17+3j8nvnXwGz5b+ZXO+B2meWTivJ8riI5pEMZtUqtuQY+6EJLIt2ga11NFlKzqVJBBO&#10;xP8ApP2dieRc9r/piiuzHF69wPFshAsaKe4plovEdvc5FtJSgkKAIZJ/B1W/9YvH5MjxnjXIERic&#10;XmLFCYrvoWDKVkKsw2dAS0Y1B7kGQbPjDywtrHeyVLYAnqw2EBBG2qzFB0gb2OizISPgJ3OwfDaO&#10;Rukrp85cRIa5A4gwu5s31lSr01LdfeKV3KKku3NUqHYOIUpa+4OSV7JSflCSKHYzN53DgRY/JW6Z&#10;D9ekkZ4Sd9txSdcLAjtvoJB1vuPB2gyuQrkCOzKYx2EbMXQD2AUPsDSgAa17f6eBEY/S66QqXLTa&#10;PcQtR5VXdRZtOtrMsxdZS7CfRLhymkG8AK0PoacSlwEpW3rRA8v7eafPID9O+YE1fp6Jq706BWaJ&#10;gVlhkb6cMY5E6kkAYEoxHYnw+mZ7kCuHLymJnZggV42GjvtsBlO3U9xrW/YqKX56wjpN5Xe5BiQ8&#10;HjKsuLloYyaXfZnmTVXVT6+fHRNEiEu7WxKcchImFEOPGU9LX2NsJU4Wx66fXuC+VfKPLLH8i8tB&#10;gOJ5docJk1t6lFaX6iGMW8VfXViwQYp5ZTDUja009aOOL7n01e8PyPzCxnLVxmc/iWaoz2LtSKCG&#10;GsZnZXcQTwP0JGGEgjAaaVUVWYudIdc+m/HOh3jutzDHre74NlZJj+QPWELOsLxd8wpUGzcYWiqg&#10;3U1FlMkycekSmo8lxl1MVDLkZ9l58mYtrd5Yct8quJWLuB5nmsBmuUfXSZKndTjOSMNSGfoWahUn&#10;vQTzax19LaVC8NVxj0rSx/UdMkoUc2xPmPySGtkcBjczj8MYDTuUnzNWN5bMHUVs2Ia7VY92oPSM&#10;ujLu2syME/kiUPP1dY1Nacb0FzheaxZUBM2BNjNV89p2PPjsvoCVp9lwAhK0JcWnsUUOtFDiUqSQ&#10;k9+YGUxuW4lZmxGTrZCruGvOtC1DMvTKNNBMIXYo7xsT6MgVvs0RpToUcapWaGWNXKU5qllg3Qtu&#10;F4pFdJNdSGRR1DZ6iyk7H3AlSD4YOtpzk3hatYU9E/a884fUplXthyQ5YW2JqmRXkKWChxtl5TUp&#10;KEk97jSkq7kbHrg36H8F5FYUeos+LznQ6glAiVr5jcEAghjplbfYBh27Dx0IwV11t4PIR+kxazTm&#10;1KDIknqNG7RunUOqF42YOhYFkZh1DuRdvQHzPT8t9PmHMzyImV8fRWOPsrrXHfdkxLDHGWGKiY4X&#10;Ahx6NcUKa+waklJC3XJLGzIjPoRnzTFJieQWQrmWnf8A/wAxpTBAoaOy5aWMqrEKYLHrV2HyUVlA&#10;VlPhj8w+K5Hi3K8ticjQahL6xsLB/wDolhsj1A9ZwNtVbr6qpYB/QePrAbfgz7SyrS6FMtNJKE6W&#10;2FKUnXd4K0EbKT7iRsaBCVAnfqLSSqSCqke4A2fjZ3r9/wD27ftB0quB7EjZIOtAHR33GwWH9W/f&#10;t279vCWf1e+EE8ncNUXIWPRXv3niW0lS7P6douvO4dfBhi2UjQ9xTVZYxq2c8olKWYiZry9dhIK/&#10;k3yZcHydqVgj6bOQCqBIwWNb0T9dJifYs4aaqml20tiMb9/EixccjetWcsglCyI40T1xbLIdkAeo&#10;jM3/ANSIg9+w/fp43lfkfBcSndeQ9JwfJLqifDhR3txpi0XcFegTpCW7RxDfyk/TKSNlJ1DvP+tY&#10;xvOLNgL6cWcx1LIRa6ulmjRqM4J0PuMlMu/xuUE66gfCuaqiTh9A7UDv3JYHWifjpUL39tt76J8M&#10;OY+gYSUwQEfaUlRT3fepbXeCpf5KA6En7j3qSflRIr64lkbbBjtgdkn5B6R27ABun312LfHY5rGP&#10;jvoA+2z2P/TXx7aAHiO8n5+nBcJs7BZaaLzDzMJtZ7luyZJU3HjI0PuJeeS2hAAJSPGtAjVjuNWM&#10;zm6FTbsskqyWGVQqrDDp5XYb7KqKTs71+PjxJuNY/wDiGTrVwCsYkEk7dO+iGMh5HYnsAEB/sSNb&#10;J7kpguMWjWM4/AcaKXq6lq4by3N7LzEJlp3tTrZT7iFnuUUJI3sgetEfCshmrtq3DWMcc92xOGdS&#10;CUklZ1AUbBHSdDqYDsDvRJ8KLtqFrVqcEKJ5p5te2uuV3Hx79x9oPc/nufCw/wBS7nm1xeBC4Cxq&#10;umSUZWmO5yRlKHW2YFNWLUZdPjEDsUp6fY30uEr90KfbajV0ZUAiSuzfTEuV+lzyowXFPMPG8q5o&#10;Yo7mNCzYDFWISrJcuIa4zkzSfZHBjUnBgaQDpsyLZHpGohkHvPJcjm+MXMbx91ma0JIbE0UiszLA&#10;PU/h6KD1tNf6Gi6Y9koOl/tkI8C/02CLCwBtuIQC3kktExKtdpdDEcfcP8mlpTo+NDQ359Wl/USv&#10;8N8xMFbjbvFicZZXR9miuTPsdPt1GMH8/wCu/HS3/C5ih5J+l3mGPmiB+q5ty7GTbB6mWfFYyIAn&#10;uxPpSIp3og79xrYkZ1yi7W39vUx5BbXEnWUNbLZI7FxZDrXboePPZojXnez4ProVic+uVweIvwsG&#10;W7jKVnYPYiatHIR8dgServs/09z38fmc8xuEWOG+YnOuMWYjFPxzmHIMMy60y/w/L260XV8qGSNS&#10;NaB2NdjvwUXTLYZ47X/4hw6xvKSPbNyYd4mqlzIkWygSYz0WTHnx460tSkLjvvJ/rpWAFbBGhoQe&#10;a3F+Pcn4zn48hisfkbFTF3p6s09eGaxSswxNYhkglZTJEwljBAXWyCD/AFb8Ww/SZn8lhvN3ygms&#10;PYjpP5gcUilhdmFa1BJl68EgkRyI5AEkZ0Om6G0UOwCC36cFhnlLGw2h4fU1drEcW7ranmI08up3&#10;/cO0BHz8j50fHrit5x1T/wADZMgMPSs02+5R1K0VoRuCB+A/4127+P1Lfq1g+q8i+WMfSIrXMBdj&#10;EbN9sbZSgqkDXfs7g/5e+/B35jkWU4mK7JcOXMaynHbaumV8utdDU+D9Q8qO48z9ji5AWja/ow05&#10;9V7QSG3FJaBrd5bX7uC5FRzNHKfwizVlNvHXOsowyGM6L1WRWBVY2rTxxMJpGWNGZVfqR5FHGqzD&#10;jr9S1QykCWalutNDahkQPHJE66ZG6hrba+0j71OnXuo8Zqk6kuQ8P5uj09oigvM1hw7XPbK8fiLd&#10;THuJi4EWvgPqSIjT8uZV2dvKnJaLTyIz6Hg2yFJW8QuHZjK8f5G36k6mQyMnI63MDPBDklgsxZrJ&#10;Z+HP2s9eyNYypKlGWdjArQlfRmlRIGUxqkcBu8K45lKx4vBbnTHy0jGYV6IZasNWSsteCu33pK2g&#10;ZVZiSRFuVATo07zle2mSt5VmF442/YWsifLmpO1Nly6sEocW2hStJT9RLU8fu7EDvCUpSO31PfKf&#10;mNnlXnFf5BmI4BZ5NJybJ3II0P0y382tizcaNJXkYB55mP3szdKqpJWNFWyvkdhIcVyThmDwzW4o&#10;sbKrxTxN0WT/AAnFXrOpZI1BbrjqlD0hQdgk70fCxuGpjFHy7GW+378eRMv4alJPae2VXzIrS0FJ&#10;8J9xbatg7CPjZ16snibkWP5DtlDRB79HS9gonjtQqynetAhSdkjW+2wB4658twNjk3BasUU7VrSR&#10;cfyod/v6mpXcdelRwfd+iKRR3A9Q7YgE+PFzb0g5YubR9SDDkqfg1jaVq7lyhLyLikmU0VuKljIE&#10;LbcjvUM1yteLcxJSlC32K98B11hb05xPmdxWbhXNPLi5kq2K5bgYVucdrZGZBW5CucsVpL1WvCpj&#10;kkt1IpRYqglvTeKWUbBIXiD+rnArD+qLP3Y3sGpfOEnyPpkI1QxccqLC4k62VqkzoFnj6EYBymmX&#10;cgJmDiHGnIHMfG2B4ZnPJGW4jytieMZDyzlbtVJn39LfTKmW5kNQp5TUdhyNGsYEd1ubPYlRoMm0&#10;VI9+W3Dbeeil3D+X3Gxi8tLmr9HiUeBx82fEcccXp5qFpZreHrVGjjW5MlxI0rxBWVGeJhJLGpk8&#10;VgbJcieC/FZoU5Mml+ymP9V5GaSi0axQW/UDN6ULQOxcqweQdQ6UYAeHW4Jh9fIXjeHeJUCKIlWD&#10;MCVuvxK2tKGBJdShLa3XExE+6lCAlbhVpASQn0C/0yRwZr9RHBZpQFhs8iyWRAYjqQx0cldjDa2C&#10;VeNQADrqPud9mfmhs/8ADGWjhDNYkqxwKq7ALzWYomOidgDqJ/IHfv38RDpM6Y+UUdZnNfI0fArO&#10;p41m18yhocjsGkV8GwlGRBUXaxh0olSoakNOLEuOwqKogJQ6V+E9X+B4S/ifNrmnI5qM0GEs1hUp&#10;2ZOlRZlDwSMIUJEjx9n3IE9MsCoYnYFqf1QeZvBsh+i/yg8paPKsdkOeY9sVkcphKjtZlxtWCC5H&#10;0ZCWNGgr2VMiJ9K8n1AG2aML0sWk8vcNNY5wlyFfWthInToVA7LYZRtqO2tp9hYT52tf/h7iQn89&#10;gOj6f/P7MG/5QeY1VYxHC3FMoW2duxjgMi/HSNsq7A2ffvrYPMjy3xwrc04/Kz9bjIwqOkaReslC&#10;de50GOj7a3se/hHfISzZvOWUaGkKQ7HcS088ruS8mQyFLQ4PKyhHesd3lSkpGyAr1xJqhWd1JK9a&#10;MO2u+lYjq2PyF/YAsN+x8X6xHpCSWGSWVBJG0ZaNVdSpicsrg/0lnMa7B7AkjZAHjNxYjYZLraiX&#10;3UqDyNbO2/tH3DyStJIKdg/b8DevWnH0I1lsWACJrKqJD2IYrvv7bXQKgd9FQN+x8Ra4/eNWJMav&#10;v5UANo7A+QCSe/5I8FJ018Br5KyFWW2IiIosYShmOzLAcEuwKC4px2NsJDMIrbe+/XuPuoAHa0T6&#10;tr+nDybqctuwcwy8NezjcDYlq08dPF6iW8gqpKLMyMOgQ1PVSSNely83chfSBcXc75M2MjkxVVnW&#10;e5Gkrzxtr04CzL0I39XU/TokdIC+xPUQGRxmcOw9DjjsgX9k2j2yFJT7DS0gJ8DRbRo+NDvUAB5H&#10;n10VhigrDqsSiZlUKsKKVjUKDoE7YMNfaPcKP8o7HwEmMsv9I6AdksT77O9nQ7799fv337eBh5wx&#10;7HeTmXbKVHh1V/AaQmFcRmO5xmJGUp0RZIC0B9jytJS4vta71LbCVFRUG/N/y34z5gYm3buQwY3K&#10;4+oXqZuGEyTVoK/VOYZVVkNmBh6i+kx/ll2MXTIdmV8ayl3GWY4oGaWCdwslZm+13fSBwCNK4PTp&#10;lGyo021GvC9r3lPF4F7WccWddQVd/ayGaWnt9tti1mSHFNJejJSQ884kEPvdiVhOgFlJ8euduC4d&#10;kOSZnH4bHIS2SuPVr3JIZEqmIOf/ABkjaOoiFYhQSdp0Dbex7q8Zz93D5DO4+tbvVsXDNayiwxSu&#10;mPqQxqTZszd4o4XkYpGWKlnUhQx7eCZxLDavB0R56ZS7LIm2JDMicFFEZsPkpWGGAQE6bISXFlRV&#10;oqBCVFPq+3lj5J4Py79DJvK2R5L9PNBPkS0iV0WZgXStV6yiL0qqeo/VIQCdqCV8BHKZ+1lhJEdR&#10;1QyssWgX6l7gsdb9/gaG/YHXhbn6jl3KcwB+PAlmSZs2Ai0SHklLDKpKQ33pBGz7vanXkg/A159P&#10;3mdC7cemMe+kyRK+zoAM49wfn577309x32bnfoblg/8AipQFhO8dG89ZukkGYQsCNgaXqQn7iR+C&#10;fBPZ1JRRdM3TtW2ViuGxluWcc1lw8zJEJ4UjKE2Fght8EKSkx4a0vEb0ypwEaJPrV5iz4uh5Z41s&#10;1C1nHStiRegRiJJoYZIp3WIqysHIhPSVIZRsqQwB8QLB4GtmPOPzrutT+rGDxPM8lQR45Jo4shJI&#10;1SnK8afcTHNaV4x33Iq623bwevJdvi/H/TvY33HVfBbiu4pPnxpTDf1EiYz9K4DIelOhbz5cCQtK&#10;1rVrekkJAHqecfqcfqcIr5jj2Hgx8F/H/XIBAiTussRmUzuQZGcjpLdbMdkbJPfwBeGVbGa8wcLi&#10;81akk683TqSdbOioTZWPpRG6ehd77dK+x2B413unjhvNeZuk/kJ7EMdbt7mfzQ5YslJabdMNuaxJ&#10;nOOPOKSQhpKZIOldygghKSpQ2GeOcevcl4FfNKmk1qTPSzpvpHTGlhHkZ2PcaAkX8kL2GyAexPmV&#10;5qcW8p/1FcWh5Jm5cbi4/LiGhL0rK6CeerZhqoscYbbO4rnuugSCSACQVn6Z+Dxkct8yuSgpVnRt&#10;xqYILpITPjvPtzWVKClBYS+yWyQVJBbV2HtO/Ul8mcakPIuStL91ir6VUgt2SWP1BKoGyCVkHTvZ&#10;0V7H2PgSf4i/JXt+UvlPWrNqpmLFrLxOECmWCSGvJSlHZWXqhmDhTrauC42PBI/qRMsW3FNFBnTF&#10;US1ZNAjSYOiBZqQpxTURCgUpC3lpSUEhZ2B2pV41NPOSNbeDq1ZZzXV7ddSn/wDkHqbphB9upiqD&#10;vv8AYduwC/w7J3p+Z2fzEOM+vtUOPW+mQEf/AJeCYle4wZWJRI3bq109nI3rw1/orwF/E+mHjqpu&#10;GUNS3qZiW4hspKQJaDKbCVI8famSEfaSnY/OvRX4ZSahxjCVJQFkioQdQQggM469A6+OrQI+BrZ8&#10;VI/VRzKPknndzbJ05DJXfL2YUMgPU4rv9MWKnZHUYS2iB77IA8YfqP6W8E5vq66NmFU9NZqZaJcC&#10;U0SH4biCna21aJ0ptJQtB2HEnsWNePWzk3F8Ty2nFSzEHrxwyrNAx0GjlQgBlbv8Ahh/mUlT1bB8&#10;J/Iz9R/N/I3K3sjxO5HW/iFaStdrmMPBbifrbokj7f0O3WjoQY2UEEHZ8S3jLjJOG4hAxeqmvzYN&#10;ahLMJUtOnm47aQhtpagQFFKQlOwB8Dwd+nrF1/4XShoROzxQKI4usbYIP6VJB0ekDW+3t8EE+Bx5&#10;o8yj8yeTWeU2qcdHIZCR5ryQAiF53bqMigklepzI+iTosRvtoWMupFE0JM11QddSAhkbT3EjQJ87&#10;7vzoa/I/02vMxfpUDZbQP9v9da7fufA8FQemz6PSvYHZO++iR8aBI/1J37aPVOl7qnSpPatQISlR&#10;0dHyB4PjRPnyDvx48b2E9hs9zvvoH4I7DQ3vfz2/f58Y1Yy1n0lJ2zIBvWwGI7EjtvWyPyCP38cK&#10;dr+mgEBICQCR+Cr7VHe9eCd+Qd6+PJ3io7aA9j2/GgARofPsQAD8H/RfmSwlVQ2+lNEDR6S40FI/&#10;cMD+fbR2Ru56yM0xAbejtJGwpSFKA32jx3qPg7UNgfOx5+T6RTHbAkDevYb+3YHbR/Pv/wAvYd88&#10;W8SF4p5ZFTWgEZtSOd9/Y7Kn8+xAX29vN9Z9VNaaWg+SAkAHSUa8qB8jej4J8AkD/l36RSv3KjXf&#10;Xc+5UHZBGwR8Dtvf+uhI6EAhVyuyHYMWOh1D3A0R27fjX47+LbpWIobbSySCBv4Pk/B2To+dknZ3&#10;5J+fnUNE67+3wfYb+djvrsPka7/HbZYsn+qROpR7DYHuQO39u3v8Hv7nVZ8u5a3XxFV6HgO5JB7R&#10;pQSPCydeSddw8neyN7G/Se/ZWpXZw2mfYXudKvyR7A+47Ae57dvGlFgsfbGum6gzdv6fcge+u47+&#10;/bR17+AqnZI3byXRXKWPpVBAPaohStjzv/wo+NjXxv8AzMAa0JpyWYuNkhR3CqDokH8k9gRsf7Dw&#10;7pXKqNADY0u9dz8A/wBtHQI/H4PiT08qfKShDjK3C2U6X/eARskqB/HkdoKtDX5I9PkMidKsgGvf&#10;uCNa0SAPjuNdwQe5+T4a5IXDkNtiNgMTr4I76I+0+39yTruPExqpKLO1YjS4raVx1FSSAB2kKBTt&#10;J2Na/jQ/z+D6e67ExdQB+4KG7e7KD1AL7aBHt/2EUoJKowA0W7nudb9+4Pwdn+x7fjJZHkTkSyLD&#10;bfelDDX3bKfIKxrQSofAGvPwR49LY1+0bYA+5/cnvv3Hv40O2mI2ABoDsTsAa2dH399/8u2vCH8K&#10;/wDh3spVk8PIVZxU4THhWMeyh11JUvTlx5EV1L0VwvyX4DSVsuNocSG2VALSnSyAdtfJfLXgmezs&#10;eVuQFayEtLTrosCzkr365EYke5PZCQ2m2fbxYThX6vOfcM8vshw7G4yOxbyNCai2Sv2zKleCWIwu&#10;Y6v059QvGSpBnVQOtVAGirTcm48usPvX8as3RKsaRLUSXJSgtomqEZlSJaUdxCRLSsPJTtXapRQT&#10;oHfK3zD4dNwLmuVwKSGeGhZkSpI8Z1Pj7KLYpyuAQA5rOiuo6h6ocL2APhHhcsmaxde+0YiewvVN&#10;GrbEU6uVliU6HUqyhuhtKWXpJA3oRYUTa5AEhClI2suIQhSlntBJIQkEkISDvaSE9mzobPqC2qrS&#10;LsP0aIYlSB3JGho/HfsNn3/Hh4R+jtosGHsdkADewAO/Ya7/ALfjfiK2daqDPZ9tlCEqSlTC9FOw&#10;4D9y9FQDqR3b8DtIHcjR16bZ4QksPfYDMrd96Gvga2R23v27/sPCiNtq3sARsbA9gdd/8o7dgPyP&#10;jxFMySywmITIaVpCSGWe9bQVr71+4RruWob7QAkEr+T69IV6gq69iSN7/O2Pb29z+w7nv7bY0Zuw&#10;H9Q9x8b/AM39vye2+xH48Bv1g46c54B5NhNttybNvF59rCittganY2tN7ACEJ+4begoQjWgUq7R8&#10;k+pb5c3IqnN8A1litO1kI8Zec6Cill43xlvYIAOobTnuO2j8jQfMZmL3G7VLkeMDfxHjWRx/Jcd3&#10;IDX8Dfr5erGekjYksUo42UHTIWQ9id6zNuUKmWKWlKSn3YtnCd0UpW1ZV4nyJSSSe0IMpISUnXc3&#10;2jRSdFK1TmoXJasyr61WexVsIP8ALJWsmAR9Pzv0e4/+bqPv3/Rzg8xSz+Ko5nHyGSjlaONzWPlP&#10;9E1TJ4+K+lgHY7GOyhBB1tdd+nsE3UxTTqrlioyqkcWwM2x2rs1uIGm1WEXvrpqPjRcaajwwtPwn&#10;3G963s20/T/kHtcXsYz1C0mHytmuie5StaCXIi3b+l5pLQUEHfSSBte3Cr/E+4WOPefeN5dXrehS&#10;8wOE4bKSTqmo5szhXmwN5C39LSw4+lhHlA0QtiInbPsv0/Sw5CapZGM1dupkTJsqIwt5falSlSux&#10;lXcd+UrKwFeP7T5IHqfeeOBGb8puW1xH6ktXGfxGIAA9MuNljt9Y/BEUUoHz9x+Drxz24TfapyfH&#10;Bm0tiZ6zaB9rCPGuz7/+YYz37jaggfGzFFgR1vSWSll9T8ZUhpbSwUJBQtS+06Owgn+0HZKQCfkH&#10;kvpe47EaJ7dx30B39wAddvgjWt+LK7YBWJICEDuB7kEAnevYdm7e50RrxSnJE6DTNMz3i3BZgRH5&#10;smQ+sNpQ1BP1T0payUpS0y2hS1qUoIQhOyQEn00yoZJI4Yoy0rtGiKASzySP0IoHdmLMwAA2T2A/&#10;ab4SDcUsrg+mCVdh7BHjcEHfYdm7+3v7j28IGzvjtvqKvOoCDxHjC53I8rIJljOkZXPrMT49x/IF&#10;5rQYk/cuzZF3EdtJ8SHYT/oUTWvaeDcSwRC7nyiTfTAeXnMPK1+A3+a8pnxfB85xuOxcqYeZLGQh&#10;p3a7X6dGOGzBNq1esV6VS7ax8ZkqQ3vo3sR9UMisX8eqtWmfF1a/8SW7IkMssTzTTCNLCu8iqvSk&#10;deNXmjjZtvJCzKG0QKorekjmXpuyBOM8uWtfY5ZGt6y/RVtvOJVTrfS3IW+5MCGmrCjlRI9FIgQk&#10;st1fsBbbMdxbrYUKPN/O8ezefo3+JcYvcPhrxWsbPJenqsMnHj7kbVrrRwy2WhtTPZvK11557dgG&#10;L1XQowWU8XzKJjrFc3Vy0TBJw6xt6kUk8bCRIwwVVRFRQI1SIRFT076gPFv9XWNVPU5xNNGV1OL0&#10;GYMW1pKpHsVrY+O09T9NBO241XBX7D5urQsKkBaSJ7qbN+P7EgtqDpwDzCTiT4nLNeu2sjyPkC1O&#10;SY55xLRnwdMpX+pkrSP117MJuocdKo6hLBZjIMSmNoVnuNvyBrmMlhUVMdiJbOEtel1Xa2RnLPGi&#10;WOks8Dej/wCOhLdJhauzbdYpIyo6LRByvpd4BmulVmKTC41Ml5K/6Xv0CZOPqWsNr06HGmFIKVqU&#10;jWiU93n0GvOHHLhfNPnVKv2hfO27EZ0G3HdcXYwG137Tggg+w0CRvw6cKyL3eIYC1IyidaNYEgnq&#10;MlcNVcg70pUxHqGthm+ffwtLDOY8n6SOpzOEw4783E3M0usXyvHUL9oT6dm6my6ibG7tNt21ZDmJ&#10;ern1AIWl6REcUhqWtSXi1iKvJePVA7KlqKpFcqzkbKuYoksRsQd+lJJGOtR3BVWX+kg9bOT+UuD8&#10;+vK3hObRoqPJ5+OYx8bnhGHAtT1jJNSyGvvlovYd0k0S8Lj1Iw7KFOwJxfyhxzzHj7GQYDk9fetP&#10;MoXLgCU2zcVK3SdxbepdWmZCfQ4Ftn3Gy04tKlMuuthKyL7HGrtPp9evMqOxSOQxkxSFQCyxTa6J&#10;D9yk6IIBUkDY8cweccO5N5d8it8X5VjZMZlafRJ6ZKyw2q8hdYLtKePcc9Wx6b+lKv8AmRo3CSRS&#10;IthWOI1F/Wzau5ixLGvnxJFfOr5rSHosqFMZW1Jjvhfc26w8wtxt5twFPatQUD6wgwtn1EeNJEkR&#10;g8bqCrIysCCGABBU6YFe4OiuvESFqSNtq7K3UH2CRoqQVKj+oa17jvsdvCiMf6KrrpL5U5ItsLt4&#10;lpwPyLGh3FfGXYtv2uA5DXy3EM0U5BWXJ9dMiWchuqsm0uSC1DYhWJ+paalT5B5oWLfKeN8etZGq&#10;BmcBLPUsXEAEeQx9xYwJpEKgxWIrEEfqRpuJmnaaMRh2iheoLcd4aHUtnf3xlCqsNbeSEg60xC7U&#10;gdPsu10R7Ml50wfAQ6/dWiC1FQ464yz7jzjgabUsAojtPOJIDailBShToQpKD3DYE2H4Tm87JGKO&#10;PmkRpY06lUKjNLIsSbkbUemd0XfVoF1B/qG3QQRwqWlkSIhSduwU6VGdyF31kajYjpUnSsR3BHgO&#10;LXqrjco8jYxneTYrb1/CnGz7VzimMFoQ7nknKY0uQ1DtrdLjm63GamwaceWiSHH5ojxozMGWh6Wq&#10;NYLH+VcHC41xOXsV4eV5v06mQkaKSSrxvEz+jLN16j9S1bswujSLApMcPUisrKjTH3yd8l+feafG&#10;MpybhEFFOPtFerJnbtuOJ8xaprKj4vDVlDueuZGga5Z9GsJpOoyD0iyWF1Kc8dTN/hlpyI3kD+F8&#10;YVtlj9VW4xhDCprt7MuaqLcRTYu174vchrptVNYW0628zWNzFtoVEDjEpoO2E4j9NBJXnpUvTXL3&#10;MJavnKV6ixTQxTTRyVmYlIYzHCZvXYFbEDfym/mqy19yTpjsxdxsjXEyOPSeR8bcxc5tVpK8q1rM&#10;F+vIqlLEFh3geuirJBYif1V6VAYbU4DyRy/x/YcyTrluRCsckcoJtbl7JYywWFRHhypS/wBuL5kP&#10;N1URtVoxZOtIbRHcCIraVkLVMsBxLK5vLUUpzV8hduZaDFx3KOYa5YtWLEcViWyVaJnFSChOr3f5&#10;uo4a0hdn6RH4ZsryLCYGCw1yCzQShQ/i3pS0BXr1a9WZikRkWQMbc1iKZK7ek5eWdUUKxZxlOm1p&#10;6LieWxJPulcTOZDaS6lSFKQqtrSVAEfHcknfjfnx+PRa/VFT+i5Vx1VbrK8XqwlmO2Y17dlOpyfk&#10;j7u/fuD7eOin+EFkmyPkR5gKV6BH5sZyYLoaUW8DgJ+lQOwXq6wuvbX7DwtfqKmJwzm7P64tOOB2&#10;3RaRwAe1LdrGYmq8+PHe84Cdfg/6+rK+TXIPrPLjjMrgySwUnots70adiWuoPfsfTRDrZ9wNAeOQ&#10;/wCvvy8/4d/Vn5u1oyIK+UzdTkcKhApePkOLo5SRgAANfV2bCgne9Ek7O/DmuhOdLlcExVQ4kVTU&#10;1tzukuhDau5bLoCAtRT3LJ0hISNgj5AOxhyy+9HF8oWI+tYv4+4IYwSzdc0UvQoVd7Yl+nWvb43o&#10;DP8ATpiEveYPlNLegeHE4fl3HLN/IyK0NWpVo5Gu81iWZtIqxJE5LEgDuzEdz4tjAKe7wTPKnIJE&#10;IhME3SmoUlXtGRIfiPIZR4B02t5+OXlgfYySvR0kHk95tcesDjeYhywbGpaeD7bKtDNITcimZa6S&#10;D+ZM0KSemACCAx9gfH6WPOvlXEuaeSfJcTiM/i78mTrYmjQt07UFqKWxVvUp3jRoZG9SSKOJ5GjX&#10;7l/zBQ2/Fww+WMgxfIH8ks47dmiUlmTYxnULjx3GmFFpDLCkDtjuMtNbZWErDfhbwV7hWatS8Sxu&#10;VpRY+q71vQaSOs6P1yq0gDsz7PVIjtJ/MXalztUA6ABzryPl/i7WLWjWkavLCrmKc6dmfQDPKNgl&#10;XKjqClQAAFI0B4z3EfJtNzNz/wAjXFM82zidLQRl0tNLi6kz7NhqopLq9lBbrrSZLCkisjrQVOqq&#10;3mm3AgbHrdzPis/DfLTCCzHI2XnysS37CT9SRULa5K/VpRfartCJI0sS7+xbRLDf26BGQwF3ECpY&#10;neJ0sPZiBgLH07cLCLRYhD/5Me1Ydz1SIT0xgm4MzwNjNBaY80kx0T2QtotJ2GVxgicVlsFIKCtn&#10;amtjuJ0n/J//AEs44cl83eHYaxO0QvnLqZ/co8GLvzwkgEdYVogGBI6l2D8+HnHeaFzyjrxc7rUR&#10;lJsI5WWjJKIxbq5APjLEYlZJRE4iuM6S9DMpQKAV7eBGtOnPDOPbJjJZGZw0W81+autx5YZdfQ8g&#10;peLJUmQl5S0pCipws+2hDgR292lHqNmfIYYaDMcjhypsRxetbhqPXI6EV0ZiZOv/AMwN1KNKB0M2&#10;x2Hiy/lN/iLjzH5RwLy2v8EOIny8lXE3czFlUeI3Pp54umKo1YEVpRGrL1TtKsvSm2Gz4P8A6bFR&#10;JHC9XWTIyZ7Mx21adjOtofjONqnOpU2/GeC0OtqCu0oWkp7VedgkHmR5vRSr5iX5YQyP9NjXV0Yr&#10;IjJVj6XVl0ykDsGU7BG9g78Az9ZNSQ+fnJVjBYyY/AMQAAT1Ymunv+CB317bI+fHv4UrIdbAyViv&#10;rk11eznWUVtZBfrY1cuuiVrVfXOQ20Rh2uRPr6+Y9De+1T7DyFqQlXgxXP3Lk0uPis2rE4SlG0pe&#10;7PbimtSBpWsBZWIjlKypHKq/0uraJB8VqzdI0JYY3Kh2oVJ+pCCArhuhQy9iFHYhRpTtAT07JjdN&#10;8WPac6YDCsWG3Iki6lrdjOpC2lKTV2C0dyVjSgHAFJ2D+Pk+jz+k9l/+O3AuvX2WcqV2P8/8Aypj&#10;O+x2H/f/AE7dxlzlni4tlnidkkWKEB1P3LuzD3DDuPfe9/J12OvDwQzQ1DIU6mMyhAV2NaQ0DoDQ&#10;SBoE/wCvyB4/j121Z2I/qPwdj/c9+2/n3Oj8nuD4q/0zTMWbrlYgdTtttt87JI7+34Hye48CZ1L3&#10;z+U8YZ3jWPRXpsywpZMePFjo0p1QKFrbbTrbrpQ2vsQPKzpI2Tr0NPN2ncy3lrzTFYqF7uRv8eyN&#10;arWi0ZJ5XgYelHvSmRxsIu/uJAGiQPEw4b6NDkGHt2pFihgvQySSuftRQ2gxI7qobXUSB20ToDfh&#10;B1/QvhMmJYQ5LK23Q0+w+0408w8hW+1aVpStpaVdoUhaQR8kH88Zpq1mhZlr2YZ6lmuzxz17Ebwz&#10;RSLsNHLFIqujD2ZWAIO9ga0Li0LwDJYgmRlZdxyxlXjdGGt9Q2rAjfzo77ePJjUYJfsYyI0hhLMx&#10;bgLxUptwyVe6VocIJ+5SiQgKUlAPb4IISvqR9Yjbr6mKKuvbp6dgK2vkADRIBYg78Js27GOnI0sM&#10;hkhRT0dIZPSHQEdQe3SOxY+/v3Gt3h0y8zTKnqOveERKmIjW3GBy9tphptMZMli2aivLddCw97jj&#10;BSAjs9vSN+VHxdv9J9q9Hez9I25DRuVPUgo9ysdivLGJ7C7HSjTRSxoSpJcRgMB0g+Id5g+W+Tl8&#10;sK/mkv0YxVXlC8Wfbt9c9uen9WvTH0FTXjWP+r1NhmI6T9x8HxdSmonul9YRsOqSknZVr/mWQRvu&#10;OyAdfnZ16uZMuh9w7jYC60fjZ3+djWvn8E+K7IA/T0jqJA9jvvrvrfwANkfOh27HwC3WDyZZYH0/&#10;8oZDSyXYVlGxqaxAnR3Cy8xNmj6WPIZWD3BbbjgWk7B2lOhv5iHMLn0PGM5YADEY6xGobRUvMhiX&#10;qB9xt+499e3g9fpw4dT5n50cB4/kq6WqNrNwS3a0g6o5qdUmxYicDsVkijZT7djrYJPhddTk2J3f&#10;FfQvAekVOVcoNcltW2U5E5FafyP6afUWk5EJy2DrkmbH28wh+Ooe3HcithaW3EpAq15ccvq3uQcY&#10;4fFxunTkwmQnmiykMMi2Xr7lVYGkZQhSZ5GlZE+0GNT31s3JzXH8pguTfqranUynH+HrwW5VxuGK&#10;SQYQvDlsZDXnihZViEjLHZkhdVDss8oVpEdiW5JxyzviXpn/AMqrQNqSNokPo1v7tkFtJB15/nfb&#10;4B9XaFGV+qWQdCABlDdt6OyNEe/f3Pv7e/jmP6ixggEse47jQ7bPt8/Pc6P/ALqR/U2RRVtXhVDQ&#10;uFFhb3rKJTLSioyWGFJcKnNqKlpS8EKB+4dyvG9bAl825Eiw1SrE2pLN+CMIDrrRG6jse51oH2Ov&#10;fQ336I/4f+Onu86z+Ung6qWFwNmVp2UdMck/8mNA29B2T1AT2PSG3+fHr63cllVnFXTJhgeWHYVA&#10;Lx1KFEOIkRa+PCZdI2CNCY4kfwSfjWvUe815TFgOJ4tyG64fWkRhsEQV0j+5TvSkzN8diNe58Gv9&#10;G3HqmW8yvPblMtWKWvLlTiIRLGrxvHavWLUsZ6gykf8AhF2RsH8A+GeYfBuM+6IcSiwO96QvimOl&#10;4OL9x6SEVqkqZbUre1O6CUk+dqBJ+dG/jVf6jy7xiRoNHBwqiKO+hWC9KjsNfsPbY+AB459+Z5pc&#10;e/U1y5CIqVOl5hW3T0kEUNeJcn1jpjQBURB8AaABAHY+KC/TCxzJOO+mPkpOV4xbY3NqrzK7ZqLb&#10;wn4LjkN5uRIiyW0yG2/cZKFpSHUBSSArR8ECO+UdS1ieI5RL1SenLDbyMwjsKykxvJNJG42O6lCu&#10;iCQfg79jL+tHL4Pm3nlwazx3OY/P08hg+M457ONsxWlitQtHXnikMTsElDqW6X03cHXcbi36VGGS&#10;coh8ychF5xFpa5nMkNlWww62pZnuOBz8kvSHxvzoJBHknbD5IUzaTkWckZhLdy05770wc+r7kkt3&#10;d9EHsNbHfwRf8THMxY6byj4FUKCDAcTglZF7OrooqIjD2CiKpEd9j1EDXhivMfSMx1jxcdwyyuJe&#10;OtVlqu4lzoDDTjvfHYejxwlToUlBS88l/u0VH2AlPaF9ySlzDhkHM6tSrbtTVIKtlbLNAF9VmVJF&#10;jALAqo+8yb0dlANgEnxTr9O/6kpv07ZfkWerYWtm7uawxxUUFt5FrxhrEEs7lY2Vm2IDAB1AakLE&#10;/boso4t40e4y4xxDAraaLeTidPCpzaqBC56IMZqM3KdSSohx1LQcWkKVpZOifHqbY+qaVGpUMhl+&#10;mrQ1xI41JJ6MYj63AJ0zFer+5332fFbvMXlEPNeach5VWqLQizmSt5JaKHaVGuWZbLV4jobjiMhR&#10;GZQSFG1A7eJPIgIkAx0oHtneh/r/AM3x86PnxoAn/LSw9wQf7a7+3c69/jtr53rXiFb6PuLa2R3/&#10;AB+w38e/+n7++JsUU+KVzs2ctr7UqU2g9oUSfIAGgVbO9HRJUdjRGvXh2B120Pfv/wA+/YDev9df&#10;2yTrlYDZ17+3vrY+OwJPbv8AsO4J8ULYquspkJtQks1zThU0kkpAG/nXjZ/gD4BATv8APxVGwexO&#10;+2+51ogb1ob0dd9Hfc6HsoecgFAx0oCBQTok7/bWzruf318kHrtO9piM0v8AuUUoUd73sgHz8EDy&#10;Nf8Aod+s2Otjv93sO/buTv8A/wCe/t7nt4WYtFlsroj7OpmIPYlU0O/uCCw7/j+43KKRlorjpeJD&#10;auxSwQQCASe0nfwopSB+db38DXt6BI+AT8E+3btv9yT20Na+TtLkdyW5V7kFtA/A11Hez8joXpHt&#10;8jetm2m1mU4zDYQpEZHYlxQHg/HgfHgHYHn7iN60D6bJn0Xb3OzrXb+3bvrWj+3+2/Dtj8cskHrF&#10;u6DSIPu1rXv/AH+D7bO9++57WUEFrT6m0rcV8kDZBGjrR+B8eB58+kYG+57n47DuCdb+fn2G/ca9&#10;x4Wy25F/lL9mvt/J7AnsdA6/+/bQ14zU52FRwH5qiEKDayk+NjYI3vwAPP8AH8Aa8+thUaA7fk/A&#10;A7Nsj5P/AOPY714SySSyEdbEgaAB+WAIA/0/sTs/t4BjkG+euZkxZHd7rimmO7fhAKgV7J1pW+7Y&#10;1ruSPnx6gHIrM1hnjgOtAIuu2h3BbX7nZBPcdXfWu0oxcEccaliNt9xPY9Tdm6ew2RvQHxpTvxUl&#10;aW4bqo7cP23z3DuKTp1e/Ola+7QKTrZ+dA+mWnA8SgP9xIUdgeoH52fwT93b58OErAnt2GzvufYa&#10;1oD27bHb5G+++03qxcMPd6FI9laFpKD47gNdqwAB5T3EFR+N7HwNSOBwEVSgBKBt77/1dPb++gfb&#10;ufcfBbXTuSD3BY6J0d++vkbB1oE/Gv38WlhNY7Ndky5EYpWG1H3gAR2oChtJ8/d58b0Pg+B6k8Kr&#10;HFGBrRVS2vydEgHQPcjv8gDXY68MsrdUrAj2PfZJ6dbJPYb1/b3I1vxGMiU23ayEOj7k9oHcFEhP&#10;kjynYI2T5/8ATXrcQDrRYdhvR/1/H+/49vCf7hvpJA99dX57/wDpPxr8dvjwziVLroxUp19tAHkk&#10;qT4AH+RAGiSPJ+T5I16ULHNJ2VGPcjetA/Otn9tn9x/bxH2kRR3dVA6u5J2R232GyD2J0P3/AAfA&#10;JdQcCrkZhHvoaUSUWNU0zKKCADJguLYClaOioxyykAb8I2SDr1R39UuANPk+EzRj6RlMU0ErKOzT&#10;Y+YgMWUd2aGwi9+4EY7aGgWvL2+JsfarxyHcFoONg91lQMex19vUh0dd99vnQqWammZwdaSmMohS&#10;fJ3rvQULT+fDm9Hx4BOyNb9VNsCMI4IHbZCk69iSO3yAfjvvsdfgnR7IUg/dr3G9d/t2d6/1+db+&#10;PFKZxcR0usMmSl52KpxClICUgJUsp0VIVpQSEjYIGlKISSASInkLKq6BCCwIJG9DR7H8aIHtr/Xw&#10;7VYZCDpfyPY73vetf30T+Cew7eKotZ0eUy82VrWtLKVoWVntK0haldo14B7daUNbTtJ0fScSuxRt&#10;ANtg2iNkfaBvt33vvr37k68OEMPSQSda19h7kDvofjvo9vwd+/fxXVhAasYc2FJBcYmxn4r7Z+5K&#10;mJDK2nkq3sEKbcUD8DX+QG1UNmWGSKSM/wAyKRJY23oiRGDKwPwVKgjWu49+/hfsEdDLtWHSQe21&#10;J0RrWh9ux8j9vGrrybicnDs9sMWltuNCBHvcTWVEhSVYtZvtF0hWyfdh/T9vjZbCf7grxZDL3Y8l&#10;ZsZeMq311itmdDuGOXgSyU3rQaKV2Vx8HYGtd+6v6ash/F/JLypk2zAcDocdlk2CVscVDYSeQjvs&#10;yPRbv8KOw79h75Nohf4FiF67GQ5Mxm7kwXgoArixrXvceQSdkJE5mM0ASOwoBPk7Bx/T1kEq80zG&#10;HeQCLLYtbEAI7S2MZMhQgezk1LFiQ6HcKfbXeoP+KHw6TN+RnBecxV/Uu8M5hJjrsoB3UxfK6Usd&#10;kO2iViXK4nDV12dCSVQO7jxcHTlnuR4bluPyq4BuPBnQpKleU7DDyXSANj4KEjY0CTvfzu5OVx6Z&#10;TEZLFyoGiyNC3RdTrXTbrPB7ex+2Xt22PzrQHBalbarfp2Y9Bq1iGx/UCx9GRZSNk++k0fkb7e3b&#10;dbwlUe9xzHMhiu97FxVwJwIUdKamxWngEqSVEBXfr+0/9d+uJt6nLQvXaUwKzU7VmrKh7FZIJnic&#10;a+CGT2HsR4t+JllVXTXS8cc0bdtMjqro2+4P2n3+Rr333oLqAqRaV8zHApkm5rb+i92UhbzKE2lb&#10;JisFbSVtLUz7jobkNpcQVt96UrbUUqDQlg079a2o6jUsQTgMOobhkSQdj22OnqG+3Vrse+iVxqs1&#10;vG5GPqYF41YKrFAd/YxZtHWlLa9yNb0fbwkqu4HxGyzyDwNmsa8xXkKUzHvcey6PfF+nn2EOjdtb&#10;PClzEI7gi0ax9V3X3cysVJcfmsslLTlS2w9ePllLlPm5wzL+d1vPY2+MO1HH5Xh9KtNBLguPM1Wr&#10;irGJaeV4LNaexba1YWOUGF5ZiQfSm9KJ1eQycPyaYzHVENYwzQxy3FjBt20ed2lsqgd4p6iTGMBZ&#10;DFPGCes+uGNsWkdibkmeW/IeYWeW5DZzGK+qsMlnrlzCuuK4jFf9bYuPpkPCEmvZ73lo+qgQQmLp&#10;KAPQTGR41dxnJFzUVgZOrQoPxyOvNKsk+QmZUnkd1Ro3ijcxz2BKp3GJnjYTkMrZSjykNmgaHpR1&#10;HnkfKhoh0R1o1Zj0oCHU9TMq9JHS7xhx0b2NPVB1C8e8GcVZBNvXINxmWRQXY2BUrIaWi1u5iJDr&#10;U5Ephpp4VOOSpjVrZSR7Di/p2ITMsTJyG0SHyL4LiOa5nLV8hjb1mKmadhbih69KH1ZLHqmxMNhp&#10;QsEL1K6sDLL1dSPVWWSPV5gcou8cx9O1Ut1688rWq4rlla1I0aoqKkDNtYgrt60h2oj6hsSSRI6n&#10;+nbrS6iOAqXGafCcsYl4PQWMqxawm5hR5tPJTP8AefmxHHktt2TMV+TIcllEWax2S1e62dghVw+b&#10;eR3l9zme9fymOkrZq/BDC2ZozyQ2o2gCRxS+ixarJIsUawkywvuMdJA0CK94TnnI8DFWq1bSTUK8&#10;kkgpWIkaNhKXaRPUULOqGR2kCrKoD6YDto3jkHJFtzdevcrZJXVlfeZvObsrWDTokIro06KRWuKj&#10;NSXpD6EmMyyVe484suIW4VAHxT3lvFavBc5f4tQs2LFXEgRQTWvT+okhswQ2kMpiWNCWaRivQqrp&#10;gNEjZ/Rz+jnKTcm/Tx5Z5uYR9NujajEUZYrDJQzWTpWIk2xPTHJCdBixA7b7HdK391mWM3NNleHZ&#10;Fe43atrmRE2OP2cypnIjOOt2TLSpUB9h1SEvTJYDa1lAAG06+LA+REeKzGJ5Dx/KUKWRhgnpXhBd&#10;rxWYy0sMlOVlSVXVd/SRHa6O2I76Higf+KDg8jiOS+V3PKNmeochjc9xuaWvI8LkY23VzFMO6EFu&#10;2YvgKxIURgAAk6tWN1C9T15HYjSObOTnI4SAQvLLRolJB/udZkNPOnt2e5xxRP8AJB9HGt5bcDry&#10;CROKYFGLe38PjfR1rsrq6Lr20FA9vydcq5+ZcolQr/GsidDZIn9M6122VKux3+T2J799+PK/kXMM&#10;ubFnPclZrMmtK9xp2TktzMW2v23GioJlS32yoturQe5BCgpWz516eMjwDhOVqGle4tg56jL0tA2N&#10;rCMhmR9aREJHVHG3buCqkAEb8NVTmXKsdK08GfycckhX1NXJmD9BPT1hmZWA6iQCGHv2Pg/+nzni&#10;u4c6ZOScEzutx+zueTc3S8xl10EScvXHgVDV6/CYefbfsrJt+Rj7VRWRg9EgQ7O9akzXkw25SFVp&#10;88RHQmTgvHKOHxOKnwUWRvNFUjhSi9bIJ9E6R11CxNDNDHbJMcs8i12SFGkkQE3+VlPKZVBynLS5&#10;XIu+Xkq05bE0ri0zVAtiNLEzMTEIyY5CgVF9Q9WyPALQlxbt5/jKg73cualON1dMyxI96yjuKRbR&#10;hGK2ghcpyMsslgL++UnsaKy4gkeeZqy59YPNCtDJa43HSSPMZhYkrw1pKojxkliao0jWIIROnUzF&#10;W9OIl5AqDq8dZf0Zee3A/Kry5r+T/N8jZwmco5/Iy49WrWr1GKjk8jPl4nnyVeE14o9XTG52VUxk&#10;k9J7EDxG1MzOumYBlkiTLxyqe7a6M5PsYEivlPGS4lmPIhSWFBCUSnGg3LRKRGL7iYiY4kSvdafL&#10;DD8e5LySOPlKzWsR9NHYZIJhHI9mCCWKm5Yq6yoqwmsmx1BJYkR1SOMeJj+vTy34/W4Ba80uB0ad&#10;Lnck1exNlKo3jM3hpJq5vT3IIW9Ge2a1tb0d6MepLFUczertHW8+KsHexfEa2C/Bj2FjYPWz86az&#10;MdnsPKjXtlWNpdfekyUtOsMV7DUpllTTZdZQ64wlQQE2b8o7nl7VoZDMcWw4oXILSU5btqeC5YaC&#10;/i8bmq4hmiZoq3VRydSK5DGiSJaglr2GdohrjB5gYnleTycGKzl+1lIpY/VjxtOpYro7Vbluixlj&#10;lBnmjaapNNWaQiF4JUkjjRmIWXXVNS1NMG6mNDjSnp8h+yRDU1ovlhkbcU2T/VBUNd2iEhP8DVfP&#10;PXIz5TlKzTTGYJXIiJPV0RtI7BAPfQYHQ9v+vjuR/hk8bl415U56OWg2NS9yJZhA0YTqljx1RXdh&#10;r+oppCffsu/3W11S2HFuF8iNXd/jIyDJ7jG6yQ2w8O+OsRXJENpxSXdsBQLaElS0rWdDQ0kH0T/J&#10;DJZq9xN8Hj5Uggq5CwZJSdMDYSOUKhA6yOzNoOqbJ33I1Vr/ABFeP+WvFfOvH895Tipstmc7xPFC&#10;rRRGlglTFXb+PWaVJGFVSoEUZeRZX6QoCaXfg4+jOxyj/s6hZHf0VfQ0Mu5bVRwYjqXiIrraVRw4&#10;on2WFJHepCENBJWpIISdD0VoMIqwmaeaazMLBV2kPYHpLA/J9w3Yluw/O/FEMv5mZW9LJRw+PpYD&#10;GGkGgSuiNMIyenTMOldlekfZHFoHRHwC65PsGnMtlzGG20BLLAaS1soaS+O54K39vvOrS2t9SPCg&#10;lpPns0OeH6z0mHmJhMeGMePXi1a1FWB+wW5L99J5iR/+keKGvGv/AKVjXv3JNv8A9LeRu2vLtfq7&#10;Vi2yZjIGMTOxWNGkXqESk/aWkVnLa6n2isSqJ4g9tKRYQH0yEJX7rBQtv2idH7Q4r7UFIBSlThUT&#10;9uyFHwT6pxThatZjMTFQkgKnrAHsdD7jvsSF0B30Ox3rxaJAuwelVO+6jsO+y2jveifbetAjft4q&#10;ro7sEY/zrGr1KW1Dt7LK6KYS4ltvUky5UFEg+QpDtjBhJQ3vuU8hlIJUUpJH81q8eV4FkPVUvJHi&#10;MdfrlAS8clM1Z55VTpO1jqiysmgCIpHYHQOg1zSof+H7LRx7NDMSTgkA/bLdnpsuwd9/qVOzsbQd&#10;hrYahcYTmWdT5mJ8d/VHNL8SIWP/ALcAJJmFlbiks9y2kISY7T5U6txCG2ypxakoSrUJ/R8J188v&#10;LSevE87JmbqmJAet4/4VkPWB2NBVhLs5OwFU7A+K8+ZhjPlvyQSSLEFqwnrYdQVvrKwQ69iWbQA7&#10;kk9vz4Kfps/RqaSY2UdQt/Nm3brDq01VfZuSZMR+YdyJEmZ2qYE1CFltAYDzTS9rU6+SCnvdaxD5&#10;mhZo5JjFXsxPE0FZlVxHKAdNLpgWGt6G1B2TsdvFMeMeYN/gnK8LyzjqxSZTA3oMjSNuL1oTarhu&#10;gvCGHVEC2+kNs7BPSR4I3P8AgXjfgjk3EeOMAoxTYwzjcGYw1ImyZJdsFIsVPzJ8uauQ+83IehNr&#10;lp7wlSvcUkJ2QOVf6r+F4Ti/mpiauGqLUrXOJ4qzJ1SM/q3FuZWp60ssrMQGSrXEuiF2hOlJO7OU&#10;PNfmXm3WznOOb5JcpyO5kXgntx1a9YpThhq+hVrwVkiijSCOQpXVV+1AoJJAPihs4wtvGLWc/D9g&#10;wf3OevsjLD0RUlS2WXgxISpbbiCsmU0pKi2tl1XaVa2am5LCPEtr+lZKdyw5CH1UYhVEipICdhug&#10;OjKWBIII04IXW7gyVKCUDU0dePfWoRzE+2BkXQIKj+vq2d7Pv4u3pi4ryKZk9VygXE19NjVk+Y/v&#10;trVJtJaYrzJaijSWxGbEk+7JCyO9JZQ2pQUpFvP0f+TvIsxyfFeac0seN4/x27diriaOQ2cvaNGa&#10;oyVFIRBViNthNZLsDLE0EcbN6jRhnnufpwUbGDA9Wzbij6ipDLDGJFYFz3PW4QdK6XsQ2x22xk02&#10;SZE/76UONMLUjvkStpSEk+fZaV8g+CCAkD8b9dTnsOz6jBdh8Del761+PxsHej1D3HgJj00ADMF0&#10;D0qDsnXue/v2BPft+/uD+OUWO48t1+wmfucpPkRkpGkujYUpRHhY86BPlPzreh68K7klrMoVOxMa&#10;e+vchjv5PvoAj27gnx9Ds2vTToHt1Nrv8jQ9xvQ/f2/uQD6quGYWax7fOMJpiMjbR9XaVzbrcaPc&#10;sRYvZ7jaXe1tM9ptlke5tAcbbKSFLCN1T/UN5E1uYQ2OVcQpBeUo0Jv11lSGDKVIovRZwshWNbsK&#10;LEQ5ZFlhjZGDP0MCpwPms2GePG5OwTjT1CF2QsakjN1AHW2aGQluoaPSzbXQ6tiRx5wZk9lVQ73I&#10;HFY9QPhp9UOYxu2djllt4rhd2ktIcB9tC5CTvalhop13ALy1/TZy/OrDd5My8ewwtFJIJlP8YsVY&#10;wC09WIrJHGkrfZHJYPXoNJ6ToF9Sc8g57jFc1aEIvXHChJ4m6a6SSNoI5HdyN7cRkDeh1Bt9K4ej&#10;Xkm5z39QLkG6cbjIj0OJZzh1QYqCkKoqLI4sWvkPKUpxS5MnsMiQsKSguOlLaENpSkGfyLxlPjvO&#10;8zicc8s9SlDlYY7E5UyzLFchiWRuhVUM6xr2VdD4AI8X6/U15a43y7/RnwyjWksPZy3KOLcjyf1J&#10;UyNlczhLNi3EnQqBIK/2wRJosUj27MzE+HSZXKebjqkS3kJSfvU66rfYAD9o/ABUfx/t8jdt7iHZ&#10;duwcbB/HwR+N/gaH4APzyfqp1OVQf1aH/Z/sDvt3/BPhY36g925I6aM1biRXnI82dTQHZxCkMN99&#10;gwe1sn+8K7NHZSdnyNj0KfNOya/CsmyIdSPVhLjt0iSxGD7+51sa+N9x7but+hHDJkP1Fca9R03Q&#10;xucvKnZup48bYVBvegwZg+9HsP38KK6J5kdHUtw/9S6lcWpyENlDvkdyquW2lLSTsFQK/kfA/IB2&#10;K/eVbovOMLLIEAaaQjetkvDIg1+/VsgEnXvv211f/WFTL/p98xUrxhJRh4DLJGiqQsVypI/qMACR&#10;0hiASRvQ9xrxtKTnrG6dVGioW0wpQA/5dpHfvuI8K7h2jxvwR4A0BexK9jIPvvHBsBe3uAfkdxsa&#10;J/GzobPv+bOa7DXG2bR7ALsHf4BB7/Hbeu/9+4Hc/dE11zVyDimUnI240HHZKHn656OtxMhAdDik&#10;of8AcCWiQntJ9peyQQQB2mCcu8tbPIshjLSXljr0JBI9d1P87vs9L9Q17AD7SNHXuNG4/wCnb9UG&#10;J8neKctwc3HZLuR5JF0QZWGdVNbUTRqrxGMmRQzdQ1Iuj7g72As/UaU1E5TxXG2lgpxnEamoYZSe&#10;4NPvLUp4BI8kupbYI+PAA/n0FPOkt/H8fQUkCljlj6F9ld3PVr+4VR+Ngdvjx0S/QTSEnlbyTkk6&#10;kS8h5XcuPKwAZ4oo1CbP4jLze3sDv38Oz6Z8ZyPGOmvjCichOylKxSqZkdqCoNsuNJWvv7vgBKwP&#10;JAV8J3serKcIpTVuJcepyMfUWjWBJ9wojXe99jsDRI767gbOvHIP9SebrZnzw8ycrj+0FnlGReMl&#10;tHpWaRGcn8dSk9j/AFE+/ceLO5psUYj098qSIjCUPNYTdMsNtISlanxVvgISEDatL+AB+QPTnyyc&#10;0ePZeeIBRFjrZVVA7ssLdPZdbPbsRv5PfxHPJCqeQecHl7jp32ljluDR3lbarEchB1/1N2XRJJ9g&#10;Qe2h4Bv9Npc3FOmyChccRpt1aTZa3WklDzsZ50hBX47gpLPYjR8gp0Dr0OvJlGrcQgWVOmSWV5gT&#10;sEpIzMhYHR309KnfcEAe2vFpP8RrIpf8+bS15mngp4qhQ0x2kUsEY9VUO+npMvVJ79/nxsBcB49+&#10;3Ygi5lxgxLsgFte62EPiNr7O7f3DvASRs/OydEkE0AN0KmjvQ3+A7lR0+3+VSRr3/wCvjmzdmWSd&#10;2Xsg0FAHV2Qdzv537++m3rv38WtLbS4Ve4ElJ/B34/8APyPgePzsDfj0q77Hbt7k/n37Ae+v3/0/&#10;uhHcEjsRsfj2JPbRGge3z7dv3MTu5tfQwnrCapDTLLalgqUElRAOkjZ/y1+VfwPX3a9/Y77b/wDS&#10;f+W/gnWgfb47fQg3rXUSdAf9P27e5bXb/TwKU6fZcnXbo91cWmiqPtg+E9qD9rigSAfHlKT8A78b&#10;PrEqSG76J2B/tretEaG/n3I/AA8Ki3pdIALdwWADa3s/cSO3buAB89vgk+v6xyDuiYkJejxlhKnU&#10;jye3yUlQ/uPd5P8AGtA7J1jXikUlnctvevYa7++h2327j27/ANh4wuPGUR406D2Ow29kd9/+wBB1&#10;sb2Bvxj7BSnpUZvW1J+4f6a3v4/kgje/ged79b3I3/bY/wCnb/r/AO/Y78OmD6UWSQ9lWIn892b/&#10;AK6XX57/ALDU4p4gdcYQfOij7fP3KJGgd/j+dH43vZIPrTMeiPt2Oukf6dvye3uN9/bsNeEaq89t&#10;kTbB3LaA7qraHYknXsSPg7+NgEhqKBHYipUpCSvtA87O1DQJPkjwfjyDo/7BsZ9khT2BBPfRPYDZ&#10;+fb2H9/7+JDHFLTQnqUBgCQPga7DXz2I2O47bHsNTCGy2lJKQNbJO9Hzr58/5Dyd/AGh6+jWtkfd&#10;2JJGvk61/wB679/nw2yyNJLtgO5996Hb4I17dh3/ALD2A8UZyvlPZqrirGyFBYSdkIG+8qAH52AP&#10;gfd3fI9a5WAjYsNbB6vjt2/fff8Af8e3c7WBY3eMod9ClnJ2Pv76B+GIIPcaOivzvQqlH7jLeceQ&#10;AwgkIUk/hP4JJO9q0SPgp0PBBPqHyGCVzKqDuzABxs72Rv2B/P8A+Ojp1T11KoX0uidqTsDXyB+N&#10;jf5Xe/39jceElaUttodU2UpCkoGz367yQSdhKgNK14PcToED18CIu9IF3sa1rQBOj7b+SfyRr498&#10;vVlP+bq6SCT8/HbW96/b3PuSPfx6JLDyFthpam9rDPalXkb0FFOtpJB0Na35T/spgSFnUNsD4YEd&#10;yCOkE+4Da13+D2PbfjU8koBJY+40CBo9iSd/gdt/IOzrW9XFWSnafHQpK0qccQEFSvCtaKSSdEkq&#10;OyPBHzrevT7GocroaCga770dHQHfXSPYe37eEW+lR89QHQddwDv39u2tHuB3I+PFRWBsn5K3lusk&#10;ufd9ze1a7iBs7H4H+f8AO/PrxVSf6Qddu/b9+2h7d/8AffjWSCSdqCfcEkd/btpSNf6++999+DSt&#10;Z1fIeHa+9M+7tKVqWGgoAkgo0kHt15BSR8DyT6k4BA1/T+R23/fe+3tr3PffwBqDt0bJBY70x6tD&#10;52D+B7nQ/H+u6O5UDjlSuX7LaY1d3P7SEj221fYpSlI+1KSop8En4BG9j1XT9TuB/iPl7/F44/Um&#10;49eitPodTCpZU1bBPYkKjPDIxA1pST314IHl3bMObamT0regZV7f/podMu+431KZBodxr9tFbfIH&#10;ILKZLzUV0lSSQEpPwQdnYT/BJ0QfHnXx45X5LLiSVhGdAN0ht7GhvsP7L7Hvsjt+TZzHYuSRQWRg&#10;PcDWjoaPcbP9/ftsnvrXiiZFpLsS+pYUoq893yAnQ0NpOyO47Pcdjx/JPpjMjt1uT1aP2E63o9yR&#10;89Xxr8du+teJAtRIlTWwT2I0dlj7+4ABA+Rreu+vGThpkKQ3tvuUpBSsbSB5QUKUog+fCt/OhoED&#10;frdE3qKH7jRB3puxGuw7a0WHf9iQexOtMgVSQSNDZ6hrR1vZ32PsSO51o68Az1p9Y2HdHeO0M+1p&#10;XcsyvLJEyJj+JwLaDEkJZiRluuW9spwvSY9S28WI5eZiOrdecDLfaoKWky+UnlLmfNbK26lW0mLx&#10;2NiimyGUsV5powZJQi1q6oFSS3IpeRY3lQLHGzsddjFeTcnq8crRyyJ9VYsu0deukiIftRneWRiO&#10;pYUPSrFUbbSqAO5IQPI5bu+fYd1yleMw4l5K5EsZ1hGr21tQ4kewkNOKhR0qLjxYbgz65judUpx4&#10;MuvPLU4tWzb5j8Kp8DzNLj9F55qKceorXmslWmmeOJ4JJ36dKGa1Tnl6UAVPUSJAFCgdl/8AD65m&#10;/M/06Y1ndPruL805HirscZPTHFPfTPRIqnRWMUuQxR7PUX9FnY9XVrCOx2pVBnWPrPel+MbyID4U&#10;JSWEXTjACgAC3MjymhrZLZ7SQSfWny7ygxHO+G5QN0L/ABCHGzsSdehbLYx3J9gogtxue3d13+PB&#10;h/VBwz/jn9OPnbxVofXm/wCFclyPGIg6pDe4+kXKq0aDpJ6mv4p4ft2fTcaPc+KkxPNE1i0ey52q&#10;bUAHEnX5A0TvxofHn8+R8EdJRKG+5e6sO49taO/t3+dd9jse2j28flRZCrEHQIckN+QT/buO+gPY&#10;/v7nZF/Tt/UqwvKYOK9PXKb1fit/UUqazE82sbONEpchbr/bah0076xTSIV79IdRle8pixMVSUe3&#10;KW209zu/UL5GXsNkcrzvjXq5HF5TIyXMpi4IJJbWImuF5rFqP0lf18cZyWZuhWqesgcvD1SRn3gn&#10;Mob9erhsiEr3KtZIILEjqsd1IAqRRMWKlLPp7A7sJ+gldP0qzP8AlGjjWpZtnZYcTCcROYW2R9/s&#10;p2go9tR2l0LOxvtcOvyoEUxsI4fq1sHXf27j5b+/47Ht4szw/IyV/UqQhT9XH6DKQCAsuhse4HTr&#10;YIA6ffq768Ib/VF5qwClpMVx7Eb+rXzLSZPWXL9TGZnNWEWger5Lgk2NlWuQX4bvuogLhBM9MrQd&#10;a9tUR59DtsP018U5hl58j9XJmqvBL+NsVGlivenUmuxWlaOGCrN68E6pJJYlZHqvCkr+uNTgEj7z&#10;c5DisFWgqQPTm5LDdru9N4pGcUXjZ2axJC0Txr1JXaIrMkjKCoAjZ/C/eS+pHnyo4Yp87WOKzZNY&#10;pQ3+RQ7WFYy8ll12R5vkOL0OSJhtz2KZ+UtcCtcQ2GQ6mK6l6Qy47HkI9FPG+Vvl7LzKfjd3Hcgu&#10;ImUt4yjkvqq30TWKmDo5uxSuajW0ZYksWFM6xrCEamiHrkZyPLvM88nHos1UlxlS3JDHatU1imLR&#10;w2LklKvNVVnkj9OVgH9OSVjtbAKKipH4U/zpkmbckzoHIOY5DMv7ByGzDbU6hiNCrIDXcpNfWV8N&#10;piHAhtrcckKbjMtqfkuPSpCnZTzrq7N4LjGD4rjkxeAx8GNpI7SehB1EySNoNLLLIzyyyuFVQ8ju&#10;wRUQEKiqAzlszk85aGQytuS3YdQnW+gsaDZEccaBY416iT0ooGyzHbMSZFxwpFhQAtMKkuNDfx3f&#10;HjQ8jY2QNa/zHqQBvtB9tAdj30d+/wCewB/Hx+3htIJX2PzsbA/17dgG0B77O/8AQGLx4qU1iMIS&#10;GvZWxLlRmUj+XZLslRH4B9t0a0N9qP4JApN59UBDzqW0Owu42hM+xofy4GrKSRobLQe3bfsO+tfo&#10;Z/w2882T/Thi8Ux+7j/KeUY5CSGISxfiypAX/KFGUAUe2wxPuNySHSruYjsRLRedjWIWn7Qohosq&#10;QhSRreuxbCj/AJEa340+fp7tFeYZKmrANfwPqKu9ffUuRF9bOgR60g9j22OwB8QT/FDwTWvI3iOb&#10;KFzx3zDgjlkIDFK2XwuRgVm7dlaWtWHuAW6dHbKPFnYxxLbzvp/bjSO1WkqV7awAD/sQEjyNlPgE&#10;/GvF2Iq6p9z66ydnfsdje+/Yn4JHY+wBHfxwDlt9f2Jsg/auhsdPYLv50CCOne++x7dix4u6eYFl&#10;k2MVFq/7H79eVFQpQUn6kGznR4SQyhQVtwqeAQSlQ7tbSoBQ9JctPNBjL7Y4I2QSlZNJXXqjFoQu&#10;YOsA7KiXpYrvuO3uRtxwuOe7kqP1kbjHm3Atz0x0breovr6Yg9B6OvTb7dmBJ8WBzz+mnybccUPc&#10;i4BnFJAtK6HeJht5nNRSIusSpI86y9qssHohpI+R2MVhc+Ktx6LKkrhyG2ixHWFs0F4LWr8V8waf&#10;IPOOrbz3BuXW7N2jf3LYtC5PNXFPIZUSzF7uNhi+ohmxccyShFWVKs0amCW8bcvSfFz8d4tWiw12&#10;pRrYy1FTrwyQtTkdJbFWCMqzVJRairML1eP1ANxy2FVnZgloMJ5HxSmxh3PYF1h+VLv4uFQslrzR&#10;4ll9BZ0ZtpEr97trFccyUYjBx2HkLchqVHVLbyZEmROKgy4ixuc8nOEeYvNc9wry35AlPF1+K/8A&#10;GGWqwTjL8DvNkPpMfjaZoUnT+F2L6WLEd+rYBNiKjFLFCxRvGVLkU2Oq0rmQWOwb1n6aCZjKcvGq&#10;s00xkeUv6sBlI9H0yRGHkTpC9/Bx3mJ1KOpGO7gUYS6TlGJid/U9jLyPpbfJE1UidGejvxIgVNjW&#10;CLBuW21GRFU+mSuGp6GGnXKG+Xt+7wyTkNKxJWuzcVj5FjTahlL0ZpOPXWyCxQ2CEMkHpVZa9d/t&#10;6oAoXYBbx0g4pyGn5g/pKyEHKLjv/wDD7N5DD3kZi00nH8xxy9icUxAZ2EKy5iGvXJ/8r6OFXAZD&#10;pnOL9MmG43idhjjUZ2dDdyTI7lL0p1H1yU2N2uwTHYkobaCWmmPYhoaQgKXFirUtS1rccVXTH+aX&#10;N+NZeXM8cykmMEqRQTYwO0+Mt2K+O/hpt2Kj6ill9QzWoVkVlgmZUXqSIbpfZuxXrNeSeKMzRVK8&#10;KTLGokVBo9HUB1Fepf6i3V3GiO2lkW2DHGrPPWUOSlRlZPPSymUorKHmH3ILraF+O0BMNpfYP7e8&#10;Hejo3J5tafNrgM2yxoMrxjA5ApECE9XIY6K9KV2xIAksMo7k613PcnqJ+hDIzHyumiszvZsPzDkb&#10;ySSdO4461oY2GIKoUBVipK3cHbM2vwFZ/qNYDMdRxZmkZD4aM3/CtoWioK73ZTM2Ckr2Aj3EIloB&#10;J8nt8b9Fb9PWRaDLZDC70LKRXoRsdzD1V5xvvs9NiFtbPZTrY6tVt/xUuHfXcS4Z5hQxGVMTbynF&#10;78ijtHFkliy2McgewEtDJxljpeuWMHZI04PpywCva6YcBn5FaVmN00F2DJckyJiErLXsvJUstqUl&#10;S1OqQEAqWFIUAQk+PVmIa888UkMUbO31YBZu0YIDgsTsb0D7EhfjYJBPHd3VLMXYHdLf5cja6Gyd&#10;ADZ23cb6e34m3Idrht9cS/8AAluu6h18eLGlS20hbaJQZDxQx2tgOJ7N/eAo95A7idE86P1z0foO&#10;f8Nnn6A9njU0bIHAXVa6SoJUkA7sljtj7n29hen9Il36zgWSaN+qCPN2okYdXUWUv6o02uwYjRA6&#10;dN1BiCPEaTFW7WPobbT3+w8pbh0kpb+nWCPyrYJIGiAonsPk+qIGZVtxszkL6kaqo2dt6qkEjZHf&#10;se+9a6u/i4cZHSvUft0vt37kAHf+pP8A+Hv4G3ih2Tj/ADlEWhbaUt5nEsHAew97CcjjylgNEqVs&#10;NrCVK7ftCwNlfcPRlzUkVniUDsgYPiJKLdSFlIs4uWlIG2On7o3kK9wQw6gBpT4gHIoUlxPJ6zkH&#10;VTJ24ySAeqCaeZSvcsOghWLEaDdOjvY8bgfQtwfgFvUs81WTM17MqfJ7ynrC5M9urgNM1sJkSWYj&#10;aEF2WuNZSWlrfccaAc722krSHBYf/D+8n+G2uIVvNu3Hes8sxnI89iMf6lkDH0Y1pVIWnjrRorSW&#10;ZK9+xGzzyyRoJCUjDhZBze88+bZ2vdl4ZBJBFhbdClcs9MQNqwzTO/pvIxYLEktZGAREbt9zlftD&#10;LpF9R1aAtT7bjgJTpOilKk7JKj8hPgAkDROxvfrpq8oUaZ1Re2yW770Drt8gDv76H+vitsdeRyOl&#10;dA++9j31063799a/vseFkdXNsm25CjWUZ5LMhiuxWJEcaH9dpl+VfB1X3AARlJkoS6VLSFLLaFJU&#10;hW08wP1myrP5l4oxnqMHD8Wit7n+Zlc4zfnsN7YgHvpTre/Fl/KSIw8esRsCVkyF532NISkFLR9/&#10;6gVPSO/ydjXcVMxubWW3j8eWhhcDH511WTVMtCPDsYya+ZHgOqSjSJL8d1TPtl0qWpstlKnEtqV6&#10;qIlkGF4nSIPHI6ARoAjdDsVaQ6+9hvRJBLBQCCST4K1atXVbbfcz24YJI1kJdo2MkRkQbP2oyB9g&#10;fb1Bvz4cPxAukm8WYNdyI7P1FhjlVMEZltDMdt8MJQtTMZtISkLcQpzQSQju1vx67XeU1k5vy14T&#10;k5IK9T6/jWJsvWpRJXrpM9SNZjHHGqrGjyK7iNR0p1dOjrxTnlUclPkWapxElK2QtRJJKWaQoJGK&#10;BmZiSVQ6LEje9eMneZK+pDoQn2IqN+f7VOEEpCUJGvAPnZ8ADwSPRHZUjBKKqhRskbGv29tkgkAe&#10;x3vXx4aY4u+ydsTs77kDZ0Sf7AfOt+w3vxStrMU8p3tUGkk9y3SdlRJ+1BUr8kAlXbvz/kPTZI5b&#10;e9a3sn3J9/Y7Oh39h+O/f2XpH7EjZ99AbHff/Lv2/v4GXnnlJri/jPMsuSIj8ilrfdiiwkoaiyZS&#10;3m2Y0MuPKbR3ynHA02gqCXHFoSe4bBhPPc7Jx3h/IMxAqPZp4+Q1ldXkiazKVgriRIyJHjM0q+oi&#10;EM0e1BBPaY8K4ve5byPGYbH1LlyWy7yvBRhexYFWvE09qVY0Rm/kwI8jN06VVYnQ9qhxjk6w5N4f&#10;h52pEaMiyx21npjMLZVHimOmY0ElUVRZC2gz5aSooaIKAft36bvL3OXuQ8BwmdvxwwXLWNnmnjiV&#10;0hjeKWePUaTH1FUCMEK+io+QANO9njbYfnVXATV7UBjzGOr+jciaGz6c81fpLxsoYeqjh12O6lSN&#10;gglCH6Z8sf8A4n84mMwlz5DuLZShoRwXVSJEi+guKfCtfal/YUo60kKB8g7IQ8lnEvOcyYUEjNQs&#10;gMp6yzm7EXkB7aDkb33BB7jx2d/xEqj0/wBOfEoZGMSjlnHwsLL0mKNcNeCQ9PbqaJQF3rq/q/1f&#10;da4bZWaE2GVSBHhge6zUx3O1ASj8SVggKPb8hJ/Ou8jYNtrFKURiWy4PsDGpPYHegTvR1odh7HXc&#10;+/jh7XkIbUIKt7A6Ukg/6HuQCPk6G+xHZc/6mFnBZ6bBVQGGgxNymkhltohCAEOkpOkgb7e0KAO/&#10;IP5+A95y2BFwuWMBWEl2pEPbpB69hu3t0kKffuQD28X0/wAOymbP6gldmKtT4vmp9gdRYGNI2Gz7&#10;Ah9E+538bPhWf6dfFGRZ/wBQ9PaQaeXPqMVnG5sLBqOVw4G47gjplPa7ELkKStplJJUskkDtSogP&#10;eSeBsZfl1KxHWklr41TLYsBSYoZPu9PrY6UFxsAHuT+3jox+u3nGH4l5H8kxuSydWld5MsWPxlOW&#10;ZI7V6MyRmz9PFvqdK/2SzProQEL1dTqvjaui0qGfadDQQkNqV7RRooJSN+P8jvX48j5+fV/1jRYx&#10;0rrQHt7/AIO/beu/v/p38fmessfq5Uab1gsjKsgbqV12ShHfR2uiR/cE7BPj1qiMttp72krSrQKT&#10;rZO+77vI+PAH+x/z9aSSQQe2h+P9t/PY9ie299vc6eKE5YBGJBUhTof5T7AAa1+NfP4+Rrn9XeE5&#10;Nd9Zf7JeIbSnKMmxoUqUOh1kVL7sKIk+dhC20tyHXUHztXcnYUD6pR5h47IW/M1alpNC/bopXKnq&#10;UVS0SN8gggrISN7HUCD38foZ/SzyfjWM/SRDl8O7N/w3guQy5jqi9OX+LQxW7Oux+9ZBJXjikB2Q&#10;ujpkIGyFWuTsR43xiFEYV+3xaiHXPOtJBDaYrQbWtekkpR/TH3aA863vQNw6EIgqU4gv2168Sa1v&#10;p6VC717ABdnf5/vs/n/5zkzk+UchyDkk3chasN37gyzesSR8g+oR+RogjWt9EGll51ZxKVEFNvTz&#10;Iz7k6AUiSZCOzftqb0UFtaVEK7iE7ITrz6T5BmklhqvWFqtOGExIBjRQBrqBOiD7aIIOte58NeKu&#10;2cVOmRo25Kl2o0csMyO0codCGVomU9SEABgQd9+3bfiZ8M9Ncl7LC/Kxo4hhtZOU61TNRm4zUpTS&#10;wUgMpSEhoqbStfakBw6AHaSTnUoVKUjGtXjgQdkii6VRSD/UVUBQN7PSNb9zvRDbuTcy5ByrVrP5&#10;Wzk7p7PYtPJNP0jq+0yyEu++ogkneydAAjTInm2YcVqJFbQ0yw2ltttIACEIGkjX48+Tsef8vPp1&#10;j0SAWPVr2APudlu/fWh/bXv8eIE/du3t8n9h2Hb9xv8A+/YbjVpZxKmE9OnPJajsIUslakjfbshI&#10;KiBsAfJ8gD+PW0+oDoMDv872PyT20PbQAOu+xo9vHzXfsNk/8ydfJ/sB+P8AbsHGU5Ra8l3YhQAt&#10;FQw6UpA2lLqUkD3HCNAJAJI8b/5iP4yAAHToBR7n/b8n2/PfvvW+3jZ/5eiRtj2Ve3yRr318HufY&#10;D8nW/ruwh4tDbpKpQTMWgJkvN/3JCh2krUD/AHH4CSft/Oj69oseo7+CB8E/B7f6bH5Pz4zUsOxO&#10;/fqI7A/PSOwB1sgdiAOx7k+PyjiAxhIWCpbhJ7iNn7tFRJPySSPJ/wBPSgdh/b37fI/112770fcn&#10;22fCKdmMnRoEAjWzv5A/5n+5Oz3/ABw17tuvXlLSda1sbJ+P4HgeNeT8+tbdyO/v7n+5Oj/tr+3t&#10;4klFfRpTv8kdHsO/SB/7sSR/uPfdp43FW5IafAHa2UhQP+Q2T/qPj5/6+R6RXnAVV6vcnR9u5Pb2&#10;9tn338fgey/j0ETSzysD16AQnudnsSD7A6A2Ow7E/Pi+60IW0gpUACE+CR9pA8knf8Hxrx8g70QW&#10;8D/cdt/sfjtr/XY+dj3B8bsl9QJShU9O9Loew7fI7Hv2Hbvr58ei8s2aSrkSnHEtlLaiNqAI+3yS&#10;T/oP9d+D4362juAo0AACTr499e/wT+O2u+t+GpU1t33pQSN9z1a0P9fwPf2B/denIWc17kuXOcnj&#10;3ZDqkJbQsntbQTr42UhRPdsfPcD8eQ15KZ0Cqp11k+/4AAP9+xO+nfc6+fC2CNQoVzt+5bXf3Htv&#10;YGtkqNbP5+R4hlJevLCXozhXHcUkq2gkff5I0dEgAHSz5AHjyT6aygIRW6VkB1oFd9h8kkgHYK/k&#10;n8jZ8KAzIWYdXSFBBKkkE7OgNbI79wPYA/Oj4m6GJ7unGEJAdStRWg/d867TsEp7tnzsaP278D1g&#10;U7b2PdTr4A3rv2BOvx7kbPsPGasSe4Om2Ce/dvffYn8djoAdh8kLl69mwRZRGFx3VFTwI7UlY7Dv&#10;Rc7RoFKtHvBIPj52PX1EJLdxoAk69tkEDZO9Entr40T8HxkzAgA7LFtdR79WtknXffcaGj37j30P&#10;FkZaqVCgRhGTpxATtraUne9nyfB7vtHwfA8eN7V1ZnjP3/8Al7A2e4A12APtokb17j/TxqmVekKp&#10;BYgEjR1r8gb+AD+Trfb38V8corif+Jr1e98L02l4A/kd6kA738gbAOxvewFZt9PZv9Pu1sfB0Aex&#10;+PCQoraPQOw17Ht3J0f30Rv/ANvbwwEYFjsBDi58yVOfV502sR2ir8jtR3KO9+SF+P8AXyX76ueQ&#10;/aqRqN7Y/doHX/29gO+x2OvEXWrGv9TMxPsFHTod/cEbGxrsSO3vrfipbd3HZlnb45CjD2WonZYQ&#10;53bKYltPuOskpC/LjW0htxKh4WfBI169JHTyta1j78Ne9WmjaG1WngWSCaGVSrRSxP1o6SANtWBB&#10;GwR+N717WPFa/A8sBEgMMsbkSJIpJDBhrpYAa/8AqHYk+wy5r0z8c5BCmsDG5NFIkuB6Pb0numTH&#10;WCd/8NIedjux3ASlbS0JHaSUKQQFAJ8s/TH5RcnxdilW49W45dndZo8phi9e1A6nZEccjSVTG2+l&#10;4WgKFSSoR1DLLML5p8vxFuOaa7JlKyL0mpbCGN1OjssirKX13VwwO9bLDakB+deJk8CU07KrGZbS&#10;cSrYz02fdu1jim40OO2p5996PBVLfS3GbQpx1XtlKgT2nvHZ6rJzj9FOex2NWz5dZSTll4NILGEu&#10;itj7zoR/KbHyvOK9iXq2jQu8bMW3GewVithvPDG27DRckpjD1gFMd6H1LUSt7SCdEQyxprR6gHGt&#10;hh8lLXO/6ijHFPDeaZNiMS25ft7h22jYBk+JYnd1GB4+3IUqvijKr2atShLo5awpaQ3Hft3fabjt&#10;RG1F5EV4z+mPk2Y5Bi6OQxU/DcbjqONm5PXzeTo3szPaZnay2NpUwQta4qEQPI7xVfuMkkrxmMuO&#10;c8ysTjKMtqtbizFi5atpimqU561KNF9MRx3Jp2PqPCXDzLF0tMHVY0jVjINXeLZ8g8h5FNyjkXJb&#10;vJrme6p1+1yGymWlgsOrUstiROedcQylSle2y2pDaEntQEDwOhuIxGLwFNMZhsdTxtOAAJWo14q8&#10;S/boOUiRQ0jADqd9sT3bfzX4W7l2wbVyxLYeXYaSxK8srEAkANIWYdySEUlFHt76JhcHRo6MczzH&#10;I/3OFiPPYCSSVPSWH4xXoa+4Pxa9AI+AvyfB9Vy/UZj+mXi+ZAPSBcpTkgHp9GSvZiXq7E9QktnR&#10;JOwe2u57Q/4UvKBPjfOPgsjdLpLx7klOMtrr+sr5PEX5AvsPTaniVJHYllB7dvE0gP7uWZPYksy1&#10;IjvpJBSQ9IZdV3BXgNuQ8kjN+T9vtqBOh6rWOqCOF0ZhLBIJIXG1ZWjVgpBHs0ctAsCN92Gh8+Ou&#10;fpwXWsVrEST1MhBLUtQuCUmisjpnjZT2KT1sgsZGu69QII2PA0TaRdLcWVYe7/hLGTHbJB71NNvL&#10;SwrW/lxoNrHjyFp+QfPSjjOXXOcfw+WjYH+IYypdbpO1SWeBJJF0PYpL1od9wwO++x4/JV5u8Jfy&#10;68zuecFlWRRxXl2cwULOCHlp0chYgozbbuy2KQgsKRsFJVZSRonvNZIdAWkKbI0oKUfhQIIWCNH7&#10;f7gBo/AP59OjJ6m+r7lbYJ0Na1ro6T20e6/O+57D3gA6VVQg03VtQT33vW/zoA70P2GidgbC/Qll&#10;PV11MdPPIlPQWWCx5nFOKO8f4zyPnFpbQpD0WTTSZtfWqj1iJxsLqiSiEpi1kwo/dHejB6TKeZfA&#10;q3yT9LeFzfMqfIKeQTE8btZI5HPYuRo9fVLMksy0g0LOlW2jyerA0yJXkP8AJHQVWMz8Z81cti8H&#10;eqx0vrMtWq/T4+4zMI+8D+mbBDoGnrlI2SXpAdP/ADNsrmRE2F8Tcncs8sRcUlT5d7mWSZKxRzL2&#10;7mzrFpuU9YN1JsLSzUmXIFdGdUjcjscIZCUsNLUW0KOGZt4Dy645kLz169LEYKranSnj44IfUWsj&#10;ytDQr7gjeabob012oYsWZkXqYDaj/EuW5OurWJ7d/JyQBrN2SWR1EpVVlsyn1WCxDQbRbSkKgI6V&#10;LhOo3oZuJXSzNwGhjuWeTYHwxX5XGtWSJMG0zTBbSuu7/EGXm0xbN9m2am5XLw2LMYfhImWcgFmM&#10;5Cjraopw7zZWXzrHNb99K+DzGct4VsPJtLNanmI5aWNy7ofUqJHUrUsRBlpYpVsu0Ee3eJumQ+5n&#10;jIHBH49Wq+pkKdeC4t4EmOZ6QWaxUDHUpMkz2nrK49JUk6Qqv93jXOsnY+QcfSIH0nZPYSS2lsBS&#10;yQntVrx4PkEjZH+489FXP3A+/wDSCo/J7/37lexPddHftvxWwb6SPYgkbKj23vewfcAfj8717eOP&#10;BdHlUVC4yKexmNOvBP2R1KHlQSADr4+FEjwN7+N+vh606OmKR9EgHXt1A6J/CnXyddt++gVNZK0q&#10;OWsIjDZA2DvsD/T1e/b/AE7E68MbVikykxOAqZBdhvyVSZrTax2kLQwiOBojfcTJHjz4KSN636qb&#10;+o2s0OawVhhpbWNjQ9ho+hcss29fAEqE9tbPxsjx3H/wrb8V3yw59jY5Cz4rm09jpG9+nksHhfRK&#10;b0PvehYYnuCyn7ux3m+Kn2IeYLMhhUiKpDKXmUjuKkKhOltxIIP/AOUhNgjt/j8keoF5O5U4rn/G&#10;7TkCKdr2PlP4W5HIqk/sLEkPuQCWVR4sx+uTiC8t/TP5m49lb1cdVxnI6xCqzB8FerXZ+kH3P0EF&#10;vqC6IRXPsD4M6FfTprJRTwGauKBoPvpSyT/ISVaO9EAAE9xPgfgXhyHJYoeoequ10O5BPfez0r7H&#10;29yR2/vv86mC4JcvMi47FT2iTr6iSM+iBoAN1MqqQO3sHKr29hvx1RoOTm7p5MCdaOXEeyhWdY5F&#10;DkZpqXAmNSIrzb50pIRIZb7XEgHu+5KwoHcRuchvXhJWppP1TLJGkoLIUaRSiyKV10lCSyMN6YbA&#10;9j4LOO8sKeMjW/yjOU6FesyyPUhaN3Pp6cxFW6i2xoMioSR29jvww/qSgzuQuIqnF8qlXL+OXlTS&#10;yaWPFlMxhHrnLpMn6aU6l0syExJ0GfWX0Zfau2YhQ4ffDirdQzUHzNvZXE2MPTyszq64uwuOcxJ/&#10;4eOtPYaWCSNGBM31suQQFNt1JEUKBYwJvwm3j8ZyGDP0qFHLRwXY556t1JHpZAxiJ4xLHHJFIK89&#10;ZqzkRyqVVpASzFiyM8VwOZnlnkfTpYUb9JkWMZw/Y4vcSZaoa0QIKali0sLh+RayDJl5DUQamXHf&#10;qGFtSHmoEStQUyoDTVyOOSY7yp4vgOf+TjS81yXmDxmlFkOMTX2sLn5ofWEtyGvFRZqKcbuXrIt1&#10;XWIxhrEMxNiNvUQS3YuQfxSvyisMUMZklkhykCabHVo5ZZkr93Czy5NiqiXY6EjUp0qzaeL0f8c5&#10;AizwWy5GmQL7LcJx9yRcPsVcFhnHViBY1VFSpEUFs2EJi8dcS7tt6WmMmWpDagd8+vMTERcQ8rOU&#10;3sxjzjM/zvnaR0qNlFe/BXxfqzcgtIwJSGOzbIimWEtEEnSJCyv3lVLmmakz1zinGMvka/EpsSk3&#10;JKNO3LFi8zYaxC+Ljuw+8/otWa3FC4Iibv7x9Pg6X8niM2jdS8pSZs+NLdDSVBLJU0xDdKClXavu&#10;+ntGlNghRBaeWSB2bpMKtmVLll1dY4ZUP9JCdMweOORB7BA0MsZJO+vY13JM6irp6cYUjtpFOx1h&#10;gdkHXt2HWR7FSu+k78LN5trsco7HMjYZHXR1qyiZcLrWUPSbb2bWQuQhLEGM26+6twOf0m0oC1/0&#10;kIC1rSD0i4hw3O858rvL/M4eBLcdfi2PoWemQGaOTEtJiz9rEbBWqoJLbXv20PFmv0y/qh8svJw5&#10;3g/PcpLg7757JXsbZsVpWxstXIRRZLTWYVcxzCeayzBlIYHatsqvhf3LXSL1w9ZtbIxjingW3xzj&#10;GFZ11hSZln5cxSfeTozCgmaxVzwLRiCFvqQypNY6X0pDqXfuCEn7y48tG4bNjeQ3Hs2MxJHIs1Ku&#10;sPoUonYLp5JGRpJ2VQ7DqRUJ6dELsgH9Y/60cR514zPeVnD6NZ+F0r1K5HyWcWhdzuQr1pX9SnCR&#10;HDWxcU1mSGJ9Ty2lT1uuFZPRRjvTR+i/1fX+F4zi/LmUVNRDhSYypzQurKXAjxG0qJ9qOIDDst8F&#10;SS2kCO0odyFOoGlEsz38pOJ69Wp6ayTmQSM6oFB6tl/T6xs9jpAx33JJ0PHPlrlb1KtqRmDQ1Hrs&#10;o/zu/oliASATuH+r4BPY7J8Fj1i9DOFdIuJ8UpwadZWVnlj+TpySU+23HiOy6CNi4gGHFQlao6FJ&#10;nzfe96TIW9sEqCUhA54/rxx7V5PLfNX7Xr2Lf/EuNm3oRLHAmEniCD+vq3JMeok7OukLrxc39HGe&#10;Lw8v49GkaUKEuNyldQNP6mQa9DbJOwCp+mrkL0jX3k9RbfgE0MdsWUX3VxVBh9SP/EtwjYbOiVaV&#10;o6AG/kkjxvna0m5oRGiy7kQH30oB7sCexI/JPvvR8X2iO410Or7xv/5V37netaB/I7EH8kCtjMVE&#10;PmJx4+SJZlN7SCdKegOve2rf9vuMnuT8p0kkgkD0Z7M5l4pTBGwr1o2GyAehplQN8bKONb99kdwN&#10;mG5yNPp+QpsBmx2YjU61sSwozaPcb2B8dvt7jY8bh3Rpbz43DlxHbEmK2/nl3IjOJZUpT7CquiZW&#10;5FPb2rbS+26x7iPt91txBV3IUBdH9AMt6DyQyInhaCKXneblpyMjLHLX/hmChd4CyhXQWYZoWddq&#10;JYpE2HR/HL7zthhfmNchldkwlJJACOpHM9xgHGyVZkZH0dEqynWiD4MGnxK0tgh57+nHVpSnZYHu&#10;LaCt6A352oALGgNEnuI0PV2A7zH7A0pJPsdrse4JPbfYjXc7B2Ox8CB5YovfXUNDpXW9ntoe3+gH&#10;9vc9wA6sy9W8qM41HDEtubTYu82oJCVolNzpoQj5CSlaCUKQSUEKCh2kHfNj9X8Tr5l0RKI+o8Rx&#10;Q6UP9IbJZjp6j20d7bXsOx7/ABYTyrCScblnPUnRkLqkE7Vga9bZ1vYH9Oz77GvfY8DdYvuOx3EP&#10;obbjnMIzDkKcCyGUL7FoTI2FlEdTXchXcCltCft2lQSajxqWMnuR9QRo9tdXcdRPcdux/HfuOxBO&#10;QAdBUEn6Jn61JIbQYgL7DqBPUQPfW96BJZ3wfZJVw5g/YlTfs1UmK0lK/cUhuPZzY/Z3fASlKCgE&#10;kkAEjwRvtJ5AuX8mvL899jBRwjZ2f5M88IA/sEUAEga9z76qdzeMry3O73trrSHt8tHG/wAe3cn4&#10;79h+/jK3tghoOFawlSSVKQtwj7AO4dqVDzpI2PnWwD8+irP2U7J37g/BTZIH/TsAO4A7/EfhjJ76&#10;322PzsH20Bv4139z+/vT9peuOuOpS2r2kkklJQs+SSn7UfGyfJ/uAO/G/TS5J9gAB/Y79z8k77f6&#10;/wDPwvSLtskdW9e3xvfc/JGtga7HfcaPhWX6oV25B6bJkVyQmO7d5hQQ/p0LJ722jKnEL/gAxUr0&#10;e4aAPoSeck/o8NkjBA+pyFOLRPZgvqTEfHb+UD37dhs+L9f4duHXI+fn1TReouJ4jm7PUyqRG1k1&#10;ceGA1ruLTJr9yNDfiO9J7l+90IMWSWRFgUmLcjSBMeKtPNQp14sJba0O8J7VIKiAka35+Du8vzZb&#10;ysS2QI4q+PyzBjrbCOW0R0r3127/AACBr2B8Y/qcxNSf9bMmJiBK3+T+X8coj0oR7NTDK6DXSQ3c&#10;fPbZ2RrwBX6RjAic08h5E8wlxlGFzIzSxraJUm2hO9uvJAU3HJ2DtISR4+fQu/T2oi5DmLjDY/hg&#10;j+CVZ51fp1+D9p3vZ77A8Xh/xR7MVfyj4VjFk6ZX5nHZ9P3LQ18ZZhVvgbRpNaPY9W/buHiZddRH&#10;Q0ciuYGP185/6ZhydIajqfWsEhuK24pK3nC2lZCEBROjpPzq3cFS7lG6NFYmOzof0oO3Ye49h9zE&#10;DsPft44ST5Orj4md3XsPt2fudtDSoNEsTodlHYBd9tjwvH9U5jj6t6b8HgY3eV1vOt+SKdtTsSUz&#10;Jecaj11jJfWUNqUUtoLbaVEjtClJBO1JAE36hKVTF8ErxqCLM2XqpGzHckgSGxJI3/0IUU/aCqk6&#10;1s9+hn+Fm2Qzvn1yXKGFvocbwu+JJAp9ON7N2jFErMBr1HDsQAF2qsw7AnxgP0VMX/8A1L5yvPb/&#10;AKD2UUdUw52janINcuS6lKzs9oExvYGvOvj03fpiqsMFyC4ykrNk4YQ5Hc+lWV3I3+GmB17DqHuD&#10;oTX/ABestH/xJ5U4SOQCWHEZjIvHvQEc95a8TMvySaj6JH9vyXSyIhSVeCNtqT8fBT+N+Bv58/6f&#10;Pq0BGvf/AKe4/wDfxxvR/Y9hv/cHYJ/218e3uPEcnNhEZhZJB7xs6+AAPI8+Brex8jwBrfrRJGPc&#10;DXY79zvvv29j3A/cjf8AcOdSdlkAG2Ziq6BA7lgAPb337b9zodvlBnVlkLlh1rYiqM3tNJb4tFbX&#10;5Drin5jKXHFJJ8Jb9xSUEeCUHR8b9U+8xch1eaWKEYG61qjCCR3b1pkVm17gKCdH5I3rY1477/pW&#10;42Kf6NuWNbk7ZXC8lvyKuysYq0Z3VQw7Fn9Pbj3AYE634ezTX70mAqklLdkVcliviOJ7CluLHdU2&#10;l9aVaIK9Ff3fJ+0kq+PVrqvUY01s/Yq7ABIHSATrXY6Owd+/sNjxwbyxEmUts/UY2tSdR9h6QlYE&#10;d97OgNjez/fuWMcdcc4bgcGPNooSjIlw46jLkOKkPFKmUkpQtwqKE73tCO0EgEjfpO0jA6129taI&#10;2QTr32e2/bZH7eFFiGrZX0oQkaqSD0kliNk92JJKsO576HxrxarMphSSUL7T3HY8AeT58gAH8BXy&#10;CfA/zzjbZG/22B32R8d/buCfyAN+/hguUpa39JLqw7Hs3b4PbfbZOu2/bfwTiLy0h10V6ZNdQzHZ&#10;QpSlqUANJBV43+Rrf5Hwfx5Vozde1A3+O2vyd7Hf9/79vjw0lSASewH/AF+ANb7n4/1/B8BJnGaW&#10;nIt2KenU6inad7AGyQJGtjvUBv7R4I3vZPcfA8LFA1onZIG3I79jsgHQJHvoaA/I79/oIRS7Ab12&#10;U/1dyNDXbTHR38Ab7gjx7ZTkDBKtMZj212z7YBUAnaDr5P8A4QnyfO9/BH8fT30ACAPwe/8Avr2J&#10;12Gv21vxrQPI7Odb7jvshP30Rok9h++t/PaEUkCTdSnZbgLzqiXVE7V5KvJP/hG96HkAa0AR6yU6&#10;+4+3YfA9yO/7+x+O5/PfWyU9ChUBJ+49hs9K62d77nZHx+/t4s+PH9iKhIHaEA7Gj4Kdb350QDsb&#10;/GtfA8ZkjR3+PyO/uB/vrfbX/XwkALMgIJP27P8Adh37H8HtrQI7knXiNVjXvT5T2iQXAkED+CB/&#10;AG/JI/nfgn5Osf1fAI32/Gh7/PtoeJUx6MaiDs0rbPc792b877dh33sE69vF5YzF22QN70CNHRHc&#10;Rv8A+nj8a2fJ14ZMgnqyqCxUKVPb5ABGj2/JJHv7dx7accOxghBYa9Qk7I127aPxsa+e4JA7b34t&#10;WvihpskFQHbskkEEgb358+PnX/l68i9KEsT2HwQff89+5/8AxG/D00olIJVdbAIOjrR77123+3+h&#10;8DXzjmryY71PDl6JbV3/AHa0hPg70SQFHY8/kj+D6+NMsUbOxAB0STr2IO99j3PsN+/cfPhLkI4x&#10;6UQQGRiJHAUbIU9vb9+/yB0Enag+FfWdjaTr2WlbbriWnFNIB7zpsOhCnUpBIJJJSoFPb2a+EnZj&#10;tm9HNIX2pAbSjROyO42Pbpbv7HY9jsjXhvSCRQex2epiTrfb7dAAdioIOtAD3J9/Ft4tOe9pttpp&#10;YQ2UF5HaD2aA2nX9xSRshQG0hQPwNBMrqWLN8kkHZIJJ+Tvfv27e/sfftsIb09LvQPfYOtjZ3o/J&#10;AP40N6P5vqpyOMlcWK1HcaCVoacS4lR7dgFQ+7XchRIOwT4SVDyPOa9Cli7FgQSgX3JB0Oon/U/P&#10;sPzvx8PUdaUjfZvwSd9xvWye2u5HuASd+LSpZcAyjIWpZWlJ0RpaEJR5SB2aB2SNEjezrfj1uHUY&#10;VC6PWw6h/mJ10r762CCew1sD/Tx8Uj1e5OgO3/pA0Cd9iNjtvt1aOtH28YK/zWO5NWxOQSw2exHt&#10;pSUpT/btwnuAcKQDogg9x1oEn1vZZWhUR9JLn7gDon20FB+dA7BIJ99jsPGHUoYs7HS/cPc9u5O+&#10;2+wJIA7diPg6x4j0c/8A4lJW2lXgJJU2dAeSUt6TsknZ0CfyB4ARh7CDXV77IP2nY2VB771/TrQ7&#10;dt997OwrXOjsL29m2D+d+43v8n+3sB4YvMCySddxBHaBoq8+PhWx8aA8bP8Alo+pgxOl0F0N9l2P&#10;fR/1Oh/c/jR8RfoGySSd+4/Pt3/37n/kPyM/IrQxbPcGvWUdrWQTpmNz0qJLCVWCUvQ1kj7ULVYp&#10;YQB3aIdWQNdxGusei4H3oSo0TfjrXcqMABs6AkHc62wHfZ8OcgNrF2a5+5q6LYi3vqCow6ta99qd&#10;H7dhRrYHtMZsiU0SizdSwyCO1LKQTrfkeEnYPjZJOh58efT4BvWu/b8fH/M+3xv37fv4h29bLdtE&#10;Aa7kH47nv7bOgPx7a14oPqcMCz4eyenbo38idnVE9hmtZYD65QkRnG/pwlxJ7krB+8q0ggkE6Ppd&#10;jupbkLiURFGVuskKBphrRJ7bOu/xrfx40W9GvIhQyB1ZTHot1BlIPUBvsQdEDf7fHhBdbWToPQpl&#10;HTvd8Y/9nb+QcV8mMJiU1ZCkH3Kd3IpsSzyePPagIZmyocMT7CV9dOkJlykfRRZDqkhqk3m75tpw&#10;rzazWPr4ppll5Lh/XuWbLpJYSwKRVK0MMfSKcZnMVcmZR6a9LwldsLAcI4lYz3B6BaeIM+Ouqp6D&#10;pSsllW60fchuEKpYlCgYlxICAo085tQptbgaT2KStSQlsFCU6Ud+RrYOt78fxoa9W2WOP0kkG+l1&#10;Dew+7ajQ0O4PvrvsHvsjQ8CJRP1lCpToYgEbBXv3Gjr7W3399a1897i4MVIh5RKjLBT+6Uc+KB3a&#10;JdYLM5ohRJ0W/pFqB0NjuAB2oegb5+Y0XOBtaVNnG5WjaZxraxT+rSfsBvRa1FsDR9vcDx0e/wAM&#10;rlP8D/UcmGkmCRcu4TyDELETpZbmOajyKBQD2Z1r4e70sdkdTAH7h4sFlhTMq6rwNKjOfuERXnaW&#10;WJiRAG9naXoDsQkgkBNegKHanxSuVugRsSD0uIXAO1LGPpn0D8CdWYe2zMdbJPj9A9YEyShQQHCW&#10;Ii/uiNNut1d9jqrtCrd/t9DR2QB4jubYo5LyD94hpAYto0eR3eNB5LSWikaHhSI4jJUB590LB+CB&#10;db9PeWbJcJOPbvLgchZp6Pc/TzkXIGPfQHVYmRfjpjAHtvx+ff8AxP8AgqcS/UIvKa0AWj5j8WxW&#10;cZukLGuWxQfj19F6QOpjBjMdblPdi9tmcjrU+MZHxUpjn33FKWQNJGwSAoDWxo7/AJGjr418+jz6&#10;THWgq60O2/c7JJ2dHQ3rR9ie/t45u+sWBLH7wC22Ota7aHvvfuSPkfkHw579LDnjizp5p+WpHIeW&#10;3mHPWztE5UrhVsu3i2C4kW0b9lNelidDROD0hsB6TCUl5n20KeKGe0VN/U7d5LWqYPH4jKW6dS/H&#10;da1XqzGD1pEeAIZHV02nSxDIxeMj+pNkk2x/TZ5Hc084K+ftcO47HnThr2IpZAverVVpx3kstHJP&#10;FZljAg1G+54+p1bqHbZB8vQYlLXUFzqphBfrsqrJOQ09g9ERFddiM5ch1CQ2hCW2FPN3rTr0dodq&#10;FRQO1IaASMvPuaXM+TflbnzLI7Vry4m8BIZR9bJiHDmViepn6sVKfUbv/NPbbgl3seXOU8nvOHn/&#10;AJb5qGFLeLr0bcDV1YQPSm9KeH6UtrrgQZCOFWX7X9Eka0B4bOmJMaKpTzIfgPKejrBAUhvsUoHv&#10;b2pQ7gr7yoFK21/kBKRSYlkk6yWVQxBYfGm6g3x30d7G29yPE2IhkjWJSBKEVip92BUDoUsNHt2A&#10;/wDUO2+/hB3W10QUfHnLlfmHHGKN1XH2eNospldAghNTUZU3Jki4rK9CEJZhRZsZEW1iV61hLLj8&#10;9mG2iHFbYj9Jf04+atrmPG5cNnsgtvP8clEJkmkBvX8O6qadybb9dh60henZnCsSsdZ5mMs7SPXX&#10;n3FamPsvYpVFr1L4cnpQCGC1360VVGlEo1Ki9gT1hQFTpHTiOFR6WtYYqMXhtPNMo75L0doBKwkb&#10;JcICdA+d71/J/PqzdnkNWBddSKOnX2kdz39gBvRA7aA7a14gOG4XJamArVbeRkZwFCxsI9lgPffT&#10;slu/3qdDv4xHI1DJcp4tjazGhHjPPoPsMqcjx9ttvIbK0J7SS5GRoNlWgNnW9+qnfqHtjK18FdjD&#10;H6d7tViuun+cIZU7kH+plcdz323vrx21/wAL3F3+Pz+ZvH8hDXqm/Bx3NVqwKmcJV/iVOyzKCCAo&#10;nr731De1JBPeG8W4nWv3tW/9W224/IZipnq0yzHMfT6FvIdUlLjbwdeQ2pWu0kpHeToBny9oLkeQ&#10;46KS3LVL3umGSAgNBYQJPEXDDRSVoFj2Cp9RAR3bfi9v6o85b4d5Q81ytfBVc9FSwD2bmPuIxiyO&#10;JtGbE5T0fS2yTU4L31DbVkeGR9ggdPhgV7g2E47QY9dQVysgsH5LCnm0rIiurfaKgklSe3221JUv&#10;7UFPaPJIOxdxsFDDBBZkLTM7Dq62JBYgnqA9tbVu3cdjoA6Pj84cvmlnr9m7jqCQYqqiFUSrCiyI&#10;gPT0+qR3JUgFgFGx23vtJc8fcEzB50dmJVw1FlKm4DYLroCo7qW3Fjy2PvUtSgsDewUju16eJ4oa&#10;zUXhQICoO+kdyvRsHt7nft871vwPKlm5fXKLbtSWJVcklnd22VYBvuYnswGhv20R3HjLcqy3rPFE&#10;4lNu76upJC1wYdtVTmYtrRsTFJlhNdMlQrBlmEbuaqXMAiLdbZn2TkdbclbDjNcf1BJDTymEurj6&#10;1yX6ayywWSUrv6koL9YRC+nldpCU11SsS++o6vr+jryHp+dXlz5g3RZyico4tcrpx+rWsVYoMksN&#10;Zbk2Msm3E0cVmzUgnpY+d54Iq871msbrxy7hnCvTBHxf/ELtk2GL+spI9PTW13k8XKrqfCYrlhu3&#10;cyaKqW1+1mntHmIzkCY09Ldkrrnh7MOdFYW+TeavZqaguCglx1bFX8yOUTxajxqpaxjTwYjEQMSa&#10;9y5fu0L2SkqJCwTHaszsJIYpQz+oSTjPGuU5jE8SXNQ4ZfoaNKryVIk5BXylC6tbLz5RK6Rwq8Fi&#10;ndrV4XQmEzMFjj1HICr6ZL3FsWxbOanH76Hf5Iq3oap1D8ktRnMjsY+RvVkBchHcW2pH00jvWvan&#10;CyptJU8tOwZ+r6pYvZbg8cjTjHQ43PW7XpL6jRRRXMYt2dEY6dzHLWViW7EKzfaCfDR5VBBHnJCV&#10;M3r0VYnewGjsCJCTv2cS6AO+5/AHi2GLC2hT8jsUwbO+myIDiYUyTYQlFmbKsm5FvQYstxiM4amv&#10;aktyBKXpuxVWR0MNqVECEUsvpWl+kr/UVqUWgZEigm20VeBoql7JBXlX6uwdp6SAtW+odmKiUsx0&#10;qw9SKSp+1x37AEPtm0Tpu2hvt36eykrrwxvo76QOHcqal89WmMQbHPbm2drrOZaJFmqseoYsSFGZ&#10;rm5BciwVGvTCW89EQ0X3VqdcKyr11V/SFfSbyNwleFwz08tyGjO+9sdZae5Guj3UGvbgkCHX9Q2C&#10;T4pr551XbzCnawR6QqY61W2P6S1OOBpANgdXXE6Bv6gVIB14aFXYVRVnb9LXMdzafsUtCdNa+C2k&#10;JCE6+NpAOvk6GvVkyd9j3Gta0Ndxo7/v/r3+B8DIlEG1HUx79R0e+t9z2UAj49yDsA+JSIseO2Cs&#10;ttpHjwQBrz5GgAdeND8+BvyN6+tRsAe341oHfzr8gHX9/wBvGoxyORs72d6HcgFt9gT87Yj8b7/O&#10;lQ/qoRI13hvFaopQ49EyXImUgABXbLqYKynt2f7jCCiAdEpSD8HXOj/EQZIOG+Xdxtbh5Vkq+wf6&#10;VtYkyfHwTUUfI+e+u1t/0l2xjOS8qSQlYrGGptve9GG8oQnR9wJ2Hbt3PuT4THXcQWeRuoQlxEFh&#10;8OpdlrSVhHc0pJ9tCdEr2r8FAIUPOxs8oG5bDTYIkZnmDIY4w3SpKt17d+4AIX2IbuOw8Xvs88p4&#10;uFvsaxIpXUSkDYJ0WLkdgPjsfYnRXxTlvwDCoOYqGviLlXEKxrI8yZILQbSX0POMTkBcYoUz3+3J&#10;KUKWXNJSsud6Bst8U5hay9GhXtQRLIOQUK5rRszE1JbNdiGD76giMFd1CBRv7Rs6j1nmDZDAZy+8&#10;aVZJI8msajv0M1RFgIJ7sWU9x06ZiQABrxuRY3imFcf1dTUVEBiDBqYjcKsgM+IkZlCQWx2rWpSl&#10;oSkrW+8pbzq1LcdcW44pZ7zcd4tieL4mhhsXTqYvE46FIKWLx8K16leIMW0qqvcsxLyyE9UkrNJI&#10;WLFjyXyGTyGWtWbdqeSexZk9SaeZi0juSNkk+y67KqABFAUABTrussv9xC2Ivelair7wexhKASpS&#10;kKQft2NgJIAUNkH8en5plRSkQ6NbA6NDXc9urRJ7Dt79+wI0fCaOsSduSR/lB7nvod+/tsb9+w+S&#10;BrwtbqupLFzNabM3G3namdDg1632gtDkaVXuPLUysoK1t+6wpTzLoIKil3yC2AedX6vuLZdOT4rm&#10;LRtLhbuKq4X6hN9NXIU5rtn0Jyd9P1EM5lgYgq5inXW021hfKrIVf4Vcw4ZUtwTyWvTbp/mwzJGh&#10;dN9iYmHS40dbQk6bQGLIbCQa6bMSliWyMmbebkrc92Q57MRkIZeUSUuRvaDaRsEhTaSreteqYwqW&#10;afqG92FJ9idLGml2P8vuSdaJO+xOwWII1MkKAsjCmy9GtIOqViWA3sPskk72QSOw8H5wrkqXeJMU&#10;SFlIW1arbjtqITHS5e2iwx57B2oCu1JHhA0DrwB2P/TpIZPJng34GNuKB7aCZW+nSfb21oD8AHsN&#10;E1b55XK8vzSgdRWeHbEHvurAS3uSN72fyD779svdzW0pK5CylhI7vZcdCFeDvRcJK3E9xH4IUnWt&#10;ei7Z0v8AUCdEN3IPt8E9hr20N6OjvZJ8RuJQOw12Ot+/cfHv21o/vvfwfFXv3cm1cfgUENTzy3EN&#10;CS0jsjtKWfDjr+ylXaDrex3a0AoAbbFEtgkQp2+1S/YIu+3d2Hf4JUbJ+Px4VhVj+6Q7I79Pud9h&#10;7D23sEk9gCR7k6U9+rXDkY3w5x5DsJ65dpd5++t5pCtR0swqCcE9iSAVFLklG1nQ3vYTskhLz5iS&#10;rx/DwGRnmmybux2QpWOnMOwO9gGQDZ9+oa7jx07/AMMKg1vzL8wckIx6dHiFSsH1vUlzNVGUA+wL&#10;JWc6136dgkbPiwOBr12m/TULKGdhri7keZJUEkgJkzL9e1duu0aUPkg/Pnz6d+KWnreTZCJtEwWV&#10;mkYg9uo2yd9wNd/c9vf4HiD+dMDZT/EKgoBz1S+ZPAaihdDqMcGDHbY2dAHue358AB+mDkTGJZHy&#10;y+YjUyYziMabXLkOhMRqU5MWlKXgnRWVOKaCWm9LIS4rekkCG/prqw2c9n4JftEeOq2VY91++UoU&#10;7+xOwVJBAVdjuN+LJ/4utvKY/wAr/LfJ46o1ySTl9/HTVh1AgCg0q2GC6Zo0COG0w6mZPbWyA3NP&#10;MnVbzVz9k95idhe5lbYbkc6FTVTSXImOV9AqcpESOzDZLUeGuQ20ENSEpXYSnGS+gqbDgTcmpBPF&#10;ckkrzhoEYxGNiBH6e++x/wCojf7nR7dJPjgu1xrmLis26ViHK+k0zQhS7qw2wjjVtBI3BACkr779&#10;QuoYlRyLwHnMviVzkLOLssZVURF5DPx8SPfgqcSwlMtmM0kqZZfjtNlLrzW0yXkICUgFRAR/UTwu&#10;XLYE8lhyTelha5d6Z36MvyzpsDT6O9+/91Pbo1/hWfqnxWC8z5vJDK8LNDO82yP/AITNCZGsoIon&#10;9OGcAEtDsKVRHYL1ltsylSXX6O3LlrTqybhKFhF7kjuWZIclaualkuRKZSa+BXvIuJHb7USO4WQu&#10;O844kuuBxpI7tbZv0wWjLx7kdAj046mRit/UN3Q/VV0jMZB0evdYMvuWBOgenZK/+L/hvpeZeU/I&#10;UczS5Dj+VxElNWAaNcfkDbFld9jGRkSsnypRQNl9DYZyzCbrGksO2EYIafSlSXEKDiQVAbbUQAQo&#10;ee4aO/x/lZXrSUnoH3aOwP7E7HfZ+O2jruCSAPHHpGIGtgDewN70ex137D+43vuNj5quzjlcR8N+&#10;fZV3p/zG96+BoePG/wAeB52fWBA9iB+/+vv/AK9yD/r4UxSbY6Pc60R7jR129z8dtfufjwv3lTpT&#10;wbPeWqblmbIlQbauer35sdtYTHmu1TvuRS4kjfclQSCUqSFBCUa1vYc5P5bY3M8nqcheV4rFeWCS&#10;VV/8uZoCHiJ+Qd+/Tragb/JvT5T/AKyOYeXnlBn/ACnSnXu4zI08hTp2Zg/1NFMmjQ2xGynTBkZi&#10;vWpId3YH2AN3F2ZORT6rHq2P7geejNdjTZ7g0haO911YGwhKQTs62rtGiSNkqCUxqqABUXZP5Kga&#10;Ozv+/wCdk9/bXimVvqmmd3Ys7sX6QQAo6i2uxGz1e/576HbXho0GM3EqoMZSiVRYrDWgNnaEBB8H&#10;Y3vexrwPj+fWtlLbJ9js/gj3I3ofB/18NwmdZD0/J/OgSBonfxv9967/ALa5SFxYcZ2a/IS00hBW&#10;tS1BKUhOydnQOx8fjZ+PA8ZJHvQHufb/AFGz7/PvsntrZI+R8kstv7iVUd9E7/f/AJnQJ7DWh27a&#10;DHkbPrHNbVdHTrcVXNulk+yVEPkK1s6PlI0Tof3H5Oh6XxL0MV192vuJ9ge3bv20Qdj9u/ST40Ho&#10;WMyv2Gx0g+/99e3fYA7HW+29jfrhxIPH1P8AVPBDttKbAQ2fDiVLGhoAEjzokjX873ond2OgDoAk&#10;/B2fc72R870T+da9/CIddh11/SDsLr4Gj3I2Pg7JP418aroxrPJZzj7wceW6rvXra+1A89oT+AAd&#10;DXjQ+dnz4AEjfYfv27b18Dv8d/f38b31DGNAg7A7g/2Gh3O9DQ32HYew8T3EoMqNLMOIjtKtJdUr&#10;yUdg8k7Hje96/J8eAAfWMpUdHfQB3+3+vbfv/bud9/H1Opx1sNbQga31AAnfsO3bvr3339vebWbA&#10;hRXUKIUtCCFKGv7lD+POvn5+R4+fPr6WJ2Se2u3+nc7/AD2A+O/xrQ8egjBIAXuew+0DWjoAdu+h&#10;v3PcEj39sPiVeZIKu0kreGvB+SQf4+ADsj52B8+vgPT+TsHZIJOie4322T+B8fv4kWTAiigi7ApH&#10;rXwdLoe2/k+57f8AuTtNjUJiI04CoOqQjZCvO9bIA0fBPjevg6+Tv00T6Z2Pb3/v23oDYI+O+h+w&#10;997+08hYMUcLRo6KNA612HYE++vc6773sn2HjyZfYs4zSyJJeAUUKCEqICiSNAJSTslZISNnZJ/H&#10;rHTdJAOhpWbeux3sDY/0PbWh+xAD4s0aLt1KBV2wHV2J1oA+3ud6Gv31vYX3nJVbyH5MiV7UuUoq&#10;bQT8IO1aA7tqSnwNhW9gb/PqH5+8R/JR117ADZ3ogDYBGgTvvoDtodwT4zrIZZJJm6id7Bb7gB3A&#10;A7DuBodu3ft396iboExHXJEpDbi1hff7aQtXapXartSoKCtADu2CNdyt61uOwNJ0bZidnfwB/wAj&#10;20dgHYPb2HhSUUHqIBbRHzo7330Njftsnq/ftvxNMUQ1WqkOpgKks72psoC+1BbKQD3jw0o6WNAq&#10;8gaAA06wzs0Wiyo3sh/17DY18DQ/cE+3uleICRmUMyk9R79gddyPkFtkkd/jWu3iRxH4UywDi21Q&#10;my52q7vsAWnXhe1A+2dAJJB8EHfnfpVGepNKwLEfI10k70Pn5Ggf+o99Tgq39J6ewPfq3sDZJ2oO&#10;gNfAHcdwNG3KNlVZEedWETGXGVFB18Beu1IJCj2/GjtR8a2NDUkrV1SNQ4UsQCft9ioJHckg6/I1&#10;se/7tsj/AHM4bQ7dIGye5UEDeiv5/b4B9vFOzJzrmQPB+ucZje4l0uKZJC1tq0Eo7gE7RsKUFa2k&#10;FXykAbJ6yyqACVI6unoGger3bQ9wB279xv5B8aY5SG7po+7dR3061tTrR3s72dbA2D8eM79dUABK&#10;bBDBTsLbSpTelElWylPcO7tUnZ38jQ8AekyVZY16fsPt3J0ToBfbqXQ7fjv7nuT4yMnWWJ7/AHHv&#10;2P8AzIPz+Ow9h2HhqTrIVtSAkgFXk634+SCSAfg6A+CPOiR6dwT+57dh/b27+/ufYe/f8eGft87A&#10;+PfWtj2/fX+4+N+BT6nWZb2LtKhpDU6qcTaV75UU+zMiSokhp3s7tH2/ZBKinfapxIURsLwLFf5g&#10;2SjLLoa+4oSwXf8A83sO/wA9u534fMPErvIj66ZEMJ3okrL9p2exA2QPYfPi1MMbpcuxHH8kkyEn&#10;95qYNh7ZWD7bkhhDjjRHkhTTpcbUCfC0He9b9O0k0gIMcfWvuGJ6dqQrBu+v6kIP7gjQG9eIdNTS&#10;GWaKRyrRySRkEbIKuVOhr8g6/Pz7Dx+3MeihxJEdqGJ7i0qSUhv3glHaftJUD2gfwBrXxojXranW&#10;xBOgB21v+29a9u3x/v4SNpCdHqOzsnZA3pSfc9vYkA9gCf7ahv6lvIvIePdUOc4lAyK5o8YhJpY9&#10;TR1UtysjLiWGMwpM9t76RLL8pme05aCRHfeeYdJUj2yEhIoj54Y6pa8xstZsUYJZkrYyRZZYvVb+&#10;XXiWKcCQFVdJenpkVVZejse3b9Af6E/JvyxzPkPwHmGR41jMtyG3ZzDT3b6yWV+qr5e4ioKskjVQ&#10;YoIE6N19liGIJbq8a/mf8O3Ss2vkVkdEermyzZQHEp/pmLY6kBCAfCQy6t1kAJPb7Oh5+LU+WuZb&#10;knC8Hd6zNZSuKNsltsLFM/TsXb2BdESQnffr7/Ibl1+r3y1Xys8++f4GvWWni7uTfkOERV6IRjc6&#10;GvJFAqqq+nXsSWKiom1T0OnsAE8erAuL5tFkcGdKkqW4y440j5SkGSy5GWToj7Ql5QV+dj8efS3z&#10;DwjZXg/KKSKWmkxNmeJAAT6lNfrYgvYnZkgUAAg9zrvoiO/pZ5pBwX9RPlDyOzMIqlXm2IoXZi3Q&#10;Eo52ZsFfkc716cdPJSyne1KqQde3jJXVb9NfsBWwzZNyKZbh8BDiFSIcckk7HbHsWHwT/cIveg/k&#10;82Y5AfVRWDMjiXZAIJdV6yfchVngCkk9+vZ1seP1cy0yrxOYyokVqwVdH7Y2kWJtgHu0UyMFA+0p&#10;rt7+JfjuJTcop2IaGlmwrJ8+PIZSkd6FLWhbmiPAQ3IUtGwkjtUnxrWrV/potCDMcswrkLI9SjcX&#10;bfaTTns1ZOnZ2wKT1/u/1OwQfHHj/FrwDZDhHkv5gQIDXrZjP4KRihWQLyDG47LUg66BGnwuQBQn&#10;aEgaDdQNuY3092U4oclMraR4P3BXjt3r+8b/AIKjo+T435Pq3hEabG9nX5/pJJ9tDWvjv+N/AHjh&#10;erTStsb2SSN79yP2+N69wfYe4GvE0y3ihjFsVsVR3W3JKSy6tgK0soaCx3hO/HasoCtgDSiAUnx6&#10;rd+o6hFZ4vjcknT6uOyYj2NElLcZUr7nsrRAjufx7eOtP+E5yO5jvNbnHEphIanJ+IrfiVhqL6vA&#10;3UZWHY6ZocjKN+xAXXxomeiK4gRs/wAeq1tIEjIau3ityFJPutNpgfvC46iVJBb9+AlSdgnvdCQR&#10;8+qpciyD3PJrN4iZxJHQz+Ly9IH/APRTCeOjPGvvoPWyckoPbZWRQT068Wc/Xx5ZVx5hYHzLx9Yw&#10;X6/GoMNyDo0FvYqzYnGNuvrW5aeQp/RS+/TFaqFj94Xw4ZmscSzKaDSXUvNupKFlSClxSEpS8hXk&#10;d6QB9itJIKgXQFBIqhM3T6irpg3UAN91YqQNb7AnWyCOx3s/HiggkTqjJ2Ogr939X2g7Kso7gdz3&#10;Xff/ACgnxhc7wiLmHH+TY/NhMSXZ1JOfr0SWkP8A01yxBcfrJTQVrT0exbaeSUlK1DvQVdrigZLx&#10;Hkl7ifJ8Bn8fO9earar/AFARiBLUldYb9WVQSGjmrvLGwYkKdMPuQMEFuCrcDQ24FtVhKrPGwBV0&#10;jkVxrt9p1/SR31r58K/reH4M7BJN9kF4tU4xlyEwYKgUNewoLW0lDYQ2hPtAjSiCDvQ38dZK2Dex&#10;VazZmMhClwV7IQPu7D27r3JJJ33330Rrf81GoZJMdxvFVMXXDBYpJIlewQRpWbt072NjeySBvfci&#10;L8vVNFN4Gr01tSzGahX8BuXIe19WqLIWuK6revHaiQhzRCgSACrQ8jfzjxFaTg9YxhVMeXroW7Aq&#10;JEkAKkdjr8E9/cH5N1v8ODmeWT9RfJIcjZsXHyXl/l5VjZ3aJpMfdx1gARjsB0dYBA2pX2I3sFcN&#10;hGFZMwnuztSoNJcUdN6jPNraf/AKFspStOvKgQB8kKqTx69Zx+XryVyVsC1VaP7joSxWopVOyAWJ&#10;6SmwO4c/BI8d4PMzjOI5ZwPMUcsBNirGEzEF1QA/qUL+IuU5xob0EEwlJB2jRK29qD4YlYwZdlxe&#10;xEjtrky66S0w5ErmiElyPKLCkNupClhJ70oSskgJGySN+uitWYXuP1bQAUOqSkbJ/qYqVHvsDqII&#10;1vt8ePyPcjwr8W8wc9x2wxZ8dduUiFUgOkMjCORt6IMiKkgB2AH+7RHiVZZhzbGAYhe5ZcQsehQ3&#10;I6pIW+kzC0GSlTKWwVAlam0I+FlRB0PO/Si2oNKpI2todEtoaBDb2NDQHQDv7dBQAOx8MNAlMjk4&#10;wF6ZlLKqH7j9wPUzfAPUdfHwAO2iZwXifAua2Ycp2FkLGK4/9OqS5JYl1hyqRNjIdajwpjzaNQIo&#10;ZC5r0El4LUyyh1halON8/wD9aPnHisD/AMLYvit/E5XktiC8bklezDkIsHVieBF+sghlfVueZ3+n&#10;glIULDLK4ZSqPdL9KnnZy3yU4bz+nxyrHXyvJc1R/h97JV/VixyUqkwu5GvVmAjuTyrZrwVGl66i&#10;slhpYpjF6Ly+34BquSbLP6TJcYyDAKqBEqKPAcvx7KAibIhNV79bJSxWibZNOx4zVXV2Dz91F+ql&#10;vXEiI2WjAU8qqfFv1Ec58rZOOZriHMcVnDmElucy4ZcwrpRS5DFSiexZumOKdbmTDWIR/DbMcFZc&#10;dDZaKRLaxCN+ZOAxPNJ1t5TJnM5LMVTnMjmKcctCzUzmXuW8jk6Mldq9Wr6tG9LIrPXgkx9iGaKS&#10;s46mWOLca9FtL014VXTajkRjPbjkC5cseQ0O0klhWLV2PQ7JiDHjiU8oybS/Tez61MqMEojxzIca&#10;U53BblgfO/ze8v8AzQ455f5rj2ervyAYzKLkuLrI8N/DZDJ/wKZat4yRxmzBQs1LRM0atXsNWglU&#10;qjqTGvLXHXsRkc9TvQLHBK1EUbbMpS4tZroJiXfZ3imjJjJLrth9xXx3WJLk2kySLWwlWsmGYmER&#10;npryqOuw9pwTP8QSmUJYag2UyslyK6G+6pfurkRoqZDMSxntIrRKpT18fLNKlYPJJlmWKNbs+VZQ&#10;iUo2LM81WOxCtiVB09Ajkk9OSWCuxO9ZE6esaJXpB0ewG9MwHt1dLaBHcg9JIDE+HO/p45O1KwXP&#10;8cfWUO1mUV902wpSFLQzkFQ1GKf6aloIRIonApTalIKlntWoEE3+/RDmFl4hzPjxk63xPJK+SUb7&#10;CDL45Kq6VgCFMmHlcEoCC33dwB4q5+obHNHnsDlEUdNzEzVS2uxloWmkJ9iS3RcjHv3A7du3g8bO&#10;7bjIKWQnuUDo+4kJGyAAo7IBVs6TsK2fz6u6ew/7/B9yd+/t/r7+AFHGxO276PcdIHuDsaHY/B77&#10;JG/bxXEq1ny3ylt959a1pbb9lhTnaTvuSEgE62e3v7dJHaokDXprs2Ah0HQa6R2A7EBgSTvR+B7H&#10;uPwdlwSFdb6Qq+/c9O9sO3wPY7Hff4Hv481zwvjnIsBljkGkrLyBFmtzY8SwSp4xpTKVsh9C21NL&#10;ad9tbjLiW3ClxtakLQtKteoPy7gHEvMrHRYnmPHcdyTG17sV6vWyUbPFDcgSWITxsjpIknpyyxOE&#10;cCSOR43DKxBc8ZyTKcbstYwmQs4+zJC9d5aziMywuVdo29wydSq4JX7WVXBBAPgc826KOM4kSRaY&#10;PkEjGbJq5cvFsXMVN9jqYSFGS7UJrI4rJaa9CkgIQmet0xQYylkqQ83VLlH+H95YXcgmc4pcnweS&#10;/wCJ4M3PjcrEuV4vLjVtfVWePRY2u1CxXoSNqKJxbleKuWr6ZGR0JmM87OTlBUzFePIV2x/0QnrO&#10;1TIiXo9KO6bUosRvYA+5iYgGk1LoEEMtjG8Ly5/rE5+465Zj0VMuNjGL8j8exsYapa+tlUOQysgq&#10;btceFFcmPQ1R7+C6yK4yFORWEs/UFSle7IgXKvI2jx/m2ce5Vo4mbIWl5E1fF1amMx8qWXihSDG4&#10;9HnNOrUaDojrxytIArT2GaSQ6tLlrPFn/T15S8x4ZNk7925lOWcP53Lk3u2J4OQY6PFZLHxrNKsU&#10;MsD4a+skc6L0yu0oHdSkTsWbZyxr4sjuCnJMRp1AW2PadLraF93uJQSkp2dn8J18AnXSAKzxo+gS&#10;yAjqA0Q3fe++ux2Nb9tbG9+Of/o9JI186Ovft8AH8/B3rse3t4hlxkLTSe1DqnXAdrSEBDDagAkb&#10;ToIA8HtT/uQe70jc6bpOvYEdI7dvntrQ12+fzvwqjhJ0wGuxIG9sQe/v3Gx2329tg9t+KB5Js0ZP&#10;UTKqWptSiBIhqIcbESWySG1AJQpLpUFKbcBKR2OEdyTrQ480eE0fMLh2X41d2rzQ/VY+aPs9bJ1k&#10;aSpKoJ+4Fz6My7AaGWRAVLAiacXllxGQgvQg6U+nODoiSCTQdSN7HT2cHRIZAe4HdccmwiWDOQsQ&#10;rBoint3oNrES6R7U2vARKacQvX9aL3oU4FbVpZ+4hIV649CnaqWbdSzBJDPFYliMUiFZUeJzA6Oh&#10;+5JBJE6FWAYFe4HzaU1LVVsa00Dqt6lFbpyAFxLBZ6zDIhBP8uQjSkd9j2A14NjiLLYVPxZjEJLD&#10;kuw9uy7Y6NrWrdvYqZPaUn+5BSoe3vu/u3rY9ddv07WBB5M8IjMbtN9JkB6YBDEHM5EpsMN9wdjW&#10;wQR79iateYEfVzLNN16UWINke3anACvbRGm2CdEjWjsjQsOBieQZYv8AcMlccqawhZRDSQiS4jfg&#10;L7gQ2kp8dxPd/wCEIPn0aBUkncy2SY1I7QqRsL7hXJ2FGt9h9x9iAfeHtNEgCxDqPcdez2Pdh077&#10;6PY9+/x878SaVYY7jUE11dHYKWwFobRorKkee9ZI7lL7k7Kioknzv0pkkgroIlUEooKxqdgkE6J9&#10;9kke5PVv334w2x+52J79+476Ohs/6+/fY7DsNhB/6w95ZWLnDNdJS60w8rJLKMhSSEb76mJ3pGxs&#10;IStaSrQ/u+fG/VXf1Az2DJx2GUsoaLIWFB38tVTej3AALdiN/Pyd9jP8KuhE1Dzdyug0n1vFMeGG&#10;iVQQZe0wPuTs9B79u3z38UTF5O6qs66cOOuFOJsPhYdxcxjqqXOcteDUi3ziJM+sVIZhuuoAqqx5&#10;yQgSlspXJfLbyPeQye8krjGByXJPI+tj8QI6eQyGLlqI8pCrJCtpkm0wBKmzF6iqWHYPrfcN4rl5&#10;rc04l5U/4jGU5jzh5MpxrBcqoZy2teFppalqbBVpMcejrUFMRekrsyqSWNfqZQo6D4unPji64Ldz&#10;e9zeRXRINjQsU7TjE9LjrkkSlKfCOwBQ22hRWUJW+2O0tpCldyWryM8tuV8RzOZtZumkFexSStAy&#10;zLI8riYsCoUkdHSD9zdJHbXv2I3+If8Aqm8l/O3y44Vg/LrkRzGVocjfLXYTTngirVPoDGfVeZEZ&#10;pTJIAkcYKsyyByugTTt71DcdcO2F25gUiBPvcolOuR4zHYmSt9SexYR76A4nbXY2/YO9yo6SAwr3&#10;VJPq0X8mvGPWdB9/9IK7Zunvo+x9ht/gb3sgA8gJ7a3ZQlYMZZNsS46XY77zS9JHpwr7LGD1vpVB&#10;VQx8TDhfibq4/UDtUwsGpWaDAsdYlRb27tpsqBSXNs4GhFrYrzbcp6ZErWy486hll4GQ8Hpj6nCy&#10;FDrzPwGW5nxKxg8LLWqNatV5J5LcrxxPHDstFEI45JCobp6jrRI0TsELYj9IHO/LfyT8+8R5teZV&#10;S/Yi41gsvXxIxdWO1ekyGTEMK2HWaatCgSH1/SDSdcYcsgCOGOxX+lv0p590nYTyZiPJVFQquns2&#10;VbU9/UuLk/XwH6asjFoOyYkd9KI8iI+UAJUhIeVpQKj6ZPKbhuR4RgLuGyb1Xkky0tyOaq0jCWGS&#10;tVjUS9aIQ0bxSAL92lPZvBL/AF/fqA4P+oXnHCOXcDu5V6FPiH8Ku4zKwpA1C7HlMhYZolhnmiIn&#10;hswCRwyszRjY0o0Y/KORzrGUuM6vUaN//bjz2KOz3nxsgbAH40PPx6N9CrGIuvpHU+/uOvjsBsaA&#10;2Br/AF8c/WdiwGydAggHY7e2gfc/JI1/tseBusZq2fcCVAd4JI/CwPyfg+Nj40Nb/gk/Z64IbS6O&#10;j3A77Ptrvr8e+zv+/dVG52CCex9t++/7a9x29vxo7B8V+phEmYfqWi8HVpSAUn20IKgCQNa3/n87&#10;8g+o5YqNJMWZtJrRUA9X7gAa7nXY9+x0R2JL5BbCxaVdyMe7PrSjWwNHQIB79+3bR39uj74pxbFa&#10;Cliz6WC0qXIZbU9KWO6R36BUgKUO5IT5AA2keQB+CkkVlYoQQAewGtbHYE79xoe5/wCmtYmbrJ1+&#10;/uNE9tb9/wA9x/8AY+LfkWDcWO5KlOBphplTrjqyAlKUgqPk/B+fO/n/AOmAVj062Sfj4+ffuCf9&#10;u/sN9h41lwOoEa6Sdn867aHfRO/wPxv38CPyLynKyx5VFjq3U14dU0682TuQQrtUQR/+TJ8kggE+&#10;NePK+BOhfcF9kHsOxPuoPtob79/f4GjpO69bB3HSoG1XudjuNsNaJHfQP7d/HZjtDExGsF5alIlF&#10;He02oAqKiNjQPkkqIHk+dA7B363nt/bY2T29hrZ2d6A/Hcb0N9vCZ3+odYx1dIJAHYk++gB7gnXt&#10;sfJPiDTZ8rJrRct/uUnvIYZG+1tBOxrWxs/yAAoj+B6SSOXboBIXtvv7kd9/6a7D/wDEeHqrTSOF&#10;5CygICW3vba7aUe+hs7Ovcn89rqxSiYqa1+dLSpt99HZHbI+9e/CfHySSRoJ2Cd/j1vBKgA9+3cn&#10;/KD7a7DuT/YjZPhsmYyzAgfaCdDXUB30SSdD49j3GgNH28ZpyIzjleuWopVYz1FSUjW0lw+AP/Ck&#10;DR2R/J8nx61SaKhtn7T7fkkbA/8ApUt37fGvfv42xo7uUAO9dj7Hp0dkgfnR7D237+I5ODzkBRcP&#10;9Vz7lb/5ifAGtnx58fjwPj1kj7G9dj29/b7tluw7fj3Hv7nw50KjSXYY+klAw22tDpU99dvcD3P7&#10;H+3i4+K6CKiqTKksJU6tSinuAJA38gHXnf8Ap48D59a5pNMR1Hp0Qf8AmB2/Gwd9+57d+3hTnFb6&#10;wIu2VUAB+Bs/J9tdh/fXYnxbi/bbCu1IShCCT2/ACSo70fyBoeSPGtnfw3ufvBAI77Gzv2A/6+/s&#10;Tv238/aCMoA0oPUutn22R2J99A+40Ox38dw/5jzeHJsVwHJCmocI9zykkFIcHlCFD42lI7jskb7Q&#10;dek92Za9aRmbTEdOyQAPy2/btrYHxog9+/h8lPUUiX7j2ZyN+52Qp0dfOyO2j0aIHgJLfLGJ9pIk&#10;x5qZEZlamY/cryEhR0pIP2q7lFRI0oAeFa16E1qY2bTsGLL7J+AoOyB867HW9b7bIHhzjAjjA9yQ&#10;CR37kfHwSQN6AGidEHuT476WYmfKDrrwDWiEJV3KSha1JUohoK7k+4CD4UR+Brx6WBlYBd9PYjQ7&#10;ELrvvv2J2Ndz7D37k6we/WNEdzvY17g9+3fet/jtsa0fFuVSUNrJW80WFKShJJUe5opOgE67iO7/&#10;AMWtFWvH263QEKQrbbR3319wP5IJ2SOxP438Anx8YFgxUqAR218EHR329+49tA9tbOifNLiBVkyp&#10;tDiozp7V6HckHYBQQkBYGkntUpOgo/gaCn2MrJ09Ooz2/q0CQD7Dv76X5Pb8fAbHBjZgWZ0IYnp3&#10;pSdj3HsNHudbJ17gEi4lSGq+sQltAcT7Y2kkd6U6SnQ7gUp7TsgHXxrezr1JYUKwKWYhukfd7jZ7&#10;kkfPb399e/fw1t2YkKNHZ17aHsAQNnZH+v8Ar464lhRTmlmRD729htanEhKQe0dywn7j92iT92/h&#10;XgkJGf3IPvKn2C+3Uex1/wAl3/8AfQJwOjvR/p/qBHdfgg9zvW/wf9T38eJeAY5ZLXLY+jabcUfs&#10;JTsKGtk9jiPJ3+U93jz40B99dF0CN9vf37fj5/5dvGshgdKBr/5SQD8b7D31rZ7E+5Hhl7raVd7I&#10;ASNDaUJ0kBXnWzvxoefwdkaJOioB0N9x3IH5J379hve+2h+P9fDagJIP3Hv3U69u52Px8bHbtsfv&#10;4HDqArhKx6asJUoIqLT+mkpCnglsaXv7SEtbKlJ7tFKSRsaCs4QCw3sdxv37fkEDZ76P7nfz3Ifc&#10;U4WU+530AEfB610Pg7Pcb3sa7D28QHp9lvTuMY0BSiXKS0s60J+VtNOP/uEdKydlQDM0JT+R260d&#10;eHWJtJGD7hANH3IjPQD/ALIo/bsD28MnJoPSycrr2WVUmHYg7kQMxPYdy2zvvs9zrR8Xaorbj/So&#10;ZQkr/vWoBSwk6Hds/wCg18kn4/Os+n7tkn8a+PYk9gR/Y/AHvrwwEkL0a0T3J+e+9fkex/H/ALHx&#10;qtfrWceJxfqSxTJ2kEx8qw7HnyVNKUHLGqftmD9/5WqLBMdYSQQmQkEbUN098+arRctq2lHQt/Dd&#10;HqdRUF608yOu9aJWOzG+tf5V2D2I/QV/hh51Mv5B3sKx65uL83yMYjIVjHWyFPHXYX6dbVWnFpAx&#10;0D1ON9j4V0xgjuW1sJ2OhYdgSHq98hAJLDo+ohOggA6cb73B5ACnfH4Blf6bMm6jO8fmYKNQZWqp&#10;bfZ9QWlQbOwrqhIUAj7er37CD/Fd4NG8Hl15l0oiJK8t/h+bkjRQ+tfxHGNO5AJGhbSMnsRKAu+x&#10;Mxq+BGI/tvyUqcWVJUD2+QdjQ3+dH58DR/OwNWkmihljeNwHSRGjcHurowZWBBJ7MpOxv2P+o4vV&#10;bdirYgs13eOWvLFNE6fayTROjxurDpbaEBlIO/z86GDPOF753Im4Ldc/7U2x/wCEeLbrLLMiFaSY&#10;MdxyQpAaaEmI2tDhWooKUR3htLg1y25BxjJYrkr4qrXmlktZGxSpqsTgSub8tL0FZ1CMY54lBcfY&#10;N/1AE6/YV5a+bHFeX+VuP5vksrQqQ47ieF5Jny92s70Y5uLY7kk9maKCR5o1+iuMzROglUxyL0t0&#10;bN4ceYfR8ayJVrZTjaX9p9elypiht+IyqZJZd7u9KO9b4+lbUO1WkFx0bcBSU2j8pPK3LcRyMPK+&#10;RZUULrU7NOXCqUdjG7lY2uWElaMjojhlWJA5EoDNJ9vR45C/rd/V5wnzs4td8mfLzjUea48maxeX&#10;rc6sxTwSx2asQmmjwWLsVltK5ltZDHzXbArD6aR44IGVjI1iW15fyEJTHRFpmHdBIdIEgg+QEMoB&#10;eWfOh3ISkH/mAPg3ZDlFOuHVXaVu/T30B+Rr3J/Og35Hv452cc8o8vkCr18d6MQAZ7V0aVVJGz0k&#10;aB1s6PSdb7+3iqr7H7cs2c2Sq1lpdqpGnZKFsxQ0mRE71NtEFf29yNqK/KSSEnyfQE85cxbynE51&#10;MDJWW7VcN0kAFXZR9p11b376H5IGx46U/wCH7w7C8X8+ajtnal7NT8ZzlX6OKSIqiP8ASSvpY+oh&#10;gYFH3OdD3+SJx03LTV8kYHaiQiIzU5NhyHkKUlAdgZFLjUs3YAO0hqUQskjtbUpXkJI9VdjrPkOL&#10;cxxobqkbFLfqwjuZZqhlIUL22xPQFXtsqvvrXjob+s7Cmxwhr0dVZo3wPLsXes9BJqLXo1+Q45y5&#10;A6Qt7DJ0sCSrSFdgud7ACKogPbQUAoQ8da2lOj4AA2U7KQVJJATru1oarLID94IKnQf9+n31odyC&#10;G9wWAI379xw/ZgSBreupervo9/kH5Pv3+fgg+MjGqkKcCAgFKm+7t3sKPkrb/OgQCPne/wAHyPSR&#10;htgA32lSQwGtHsOx0PY9hv8AHY+MSdg+w76Ox79u3v8Akdx/b8eFEwo82oaz3EHAxCRQ5BklGlct&#10;0OPPJhTJUFLjTey5p5ccrSAlPakgA6+eyvl5kf47wrA3+8hyGAxVwkDQL3MZBLJs/tIzgk6BPcj3&#10;8Vj5VCMfyLrAWNVuMhZuzEJOwAUaI/oI0Ne5B7+KYh47Y5pxjmFXDjWlj9DJQ+7NcStLZLBBcQhJ&#10;OlMoLekKBCgUg6Hkeoh5n46fJ8CylaLZlrWqtsLGdsBGWB+fYHpO9Ab2Ada1eP8AQVyzG8P/AFR8&#10;Vt5CSKOrnOP57A+rZcLEZbqQSKgGwDI4idQDsEdtEnsLNZWux50YyWowdbjx0OKKCpxTkSQIrTCf&#10;+Vt7taQXCQQpCd70QBTF7EzZAW1ggWcyVJ1Cjq3NCyajVR2BeRB1qO5B0vj9GUeCx8HFJcE9u/Pj&#10;Fq5ag0k8wgIx96KwXllcnqdYa1hkilJIUgOBsEkjbbqduF41M494nw1V1kM5tSpMioiKnqZlv9qg&#10;wwY4ecfkpWCoBISoqUgJStSlavtwSxcucOEl+kaMteFEjhdj6krhQ7P6TKGjTrAEYJJI23wCfy2/&#10;qzxfFuL+feTi4vyeDltXKXp7ly9WSN6ON2TFWpC7BPNFcnWNUaw69McfUq7LdQQs+Aui7kk2vH/J&#10;PP8AnjVrMonjkSOK0QBY1Uaa/DkrrGbqwky0Rnp9NOlsWDkWJXSmEz4DbSZj7KVrVzs8+v1o0OSc&#10;X5P5ccDwuSgiuSnEtzh75oyvBFdX644yhBBJMKl+tHLTWzYt1Jfp7TSNXjYAeItx3y8lp5+Lkd+8&#10;sgauoXEiDrRHKkrJJMXCF0cdXQsTKHA/me2mTWDdgsLgNPdkiQ0Xoq9ONtttsrbC0qdbBSorRohA&#10;c7krdSkpQCO3nA5jsRGJdx2HK7dtE7TRY7B7b0QuwGY9yT3ILkQ6X9Rh1RJ21vsT0nQPUO/t8b7A&#10;nZIG++OzYw4sdie6lyUhC0vLbCVr71un2loUWkpPaz2JUW0pUntWStW+5X2GSFXKlmJkLaZnH9IA&#10;PU7FtFiQQVHV0lgNDY6sX+4khfs7bXTaBJPx2JA38+418jth6auuJD9mbOc2uncRIjOQpbapS5rb&#10;pUhzaiNsNe0pR8rUFHTa45bcS4E1WWevPHIJZFnS00sTh9GDpk/lt2J6WJTrUgdQB2CCNHfO8YWM&#10;xL0lUX7kHTpulWJBB0dEdPv20TsHY8QTK8BpXjbSmGkkWjcaJb17jr8iDIrGGXISY0HTw+j9tt5b&#10;6FMKWl/S2x27YWwZMfyy3dahFYiginrSerStVFaFlnYq5e0kpmE5lKqugYhGw6+hl2GdcPn7a3Iq&#10;lpzPBYf0+pkVZY3k0EYMnQpXr6VYMu+nv1DWmPf9PvFzG42vsyropafyy6FBDq2Utqarq7Cn51Zo&#10;FtRY7FzZE1CShSkpYjMDSXFKbR0//SBxj+AcU5FyuzaFi7yvKRVkTbgpUwwn6ZJfUVW+osW79xmG&#10;m+yOE9X3NoMefOYF7P43DdPTXwtE2GlYjTzZQQyt0ENsokFeAKBrTPINEAFmGx8KelKD1zJAaKQA&#10;ww2lv2gCFkuOFZKlnQSlRP2kHwPxb0PYtkhV0g+3q0QABs76idsfYDQ/Pb58AVrMUZ/lgltnRb2P&#10;wdKAW1+3b2H7g59pNHSMlDLDSEo32rOlLXoAA7IKlk/JCST8AK9K46UKaZ/5jAA7YHQbudqD76/O&#10;tg73vfhO8kspBVyR2GgNa9/YAgDW9DYIO9ka8RC8ycqQod6kJSO720D4Hce1KtKBSopGyFeAknzv&#10;5VMyRLtft7DQ9tk+2u/sfz/7aHhRBASddiSe++xG9e329iSQew9/YeBs5n5IgYjx/luR5Dk7mMV9&#10;RUPPvXM2YxX18QqU1HiNy5L6iiOzJmvsx1q0ntS73lxvw4gZ+aueyWH8vOZZLD2Jq2Vp4DIyY6WK&#10;ISSJeau8dP0kPV1y+u8YjAViW6NAnt4I3l9xHJcw5XhOOYTE2M3kcjbCRYylXktW7SQxS2bJhgjH&#10;XIYq0E0zBQSVjIAJ7FIWD3nKfUN1X5P1D9PuP4llkbEOFp+JZnUxMySjH69UfIcmexmkh2FnJlsy&#10;7+0cqYtj7JXGhNs2siWtuKuZXIcod5eYLzL85nzeXyTZZ5qOQV2e/N0SU8YlCB4KNV3FT1XnlFhn&#10;6Y44WsvO7pAJQnjoLyGng/KXyC4z5Xeac2T4lJyLzMfknGLNnjMv10sT4fi9HOZK5WjEVmLEUI8r&#10;kIWkEVmzYt42vUgDiGwyuUw7PJGRYLiNrJceisWmMUU1ptIKHe6ZWRnih1xsfTIebSpXc0op89wV&#10;9w89KsbL9TjaDhjqSpXZSQVZlMKEepoaDH5AOwO+zrY51cmwZwHI87hjIk74nL5DHvKo0khqW5a/&#10;qouyehwgZSCwUMum+fGCtbaQ97qfbC2kKWtshTQWCokFb4cdSsOKJAGkqSe7Q0E+tdmB0PcAqQ7j&#10;XcjXT1EnQ0AdH57a/wA3htrqvWOo9+39/wAnWj3A1s733/J7+KUvMogVjgLspZcDrgLDSCG1HX3J&#10;9xS3AhPj/kBCiN+Eny1TOiEsx1rYIHsNEe3x/pv/AG77m2NgaRO2gnT07IGz+P8AYb7jfton28JF&#10;/UXpHOLsq4Pm8ack5ymh5uyrL8iymlWwxU1DkiVKx5TiYdjXNsy7SvfiWE+Gtm4fdXIT3vJYb7Vl&#10;VDuW8e4IeXWuScfy2PzOWz+eW5lYa8H8vGsLSxxBC806GVphMJZlSuZZYhJ6K6LN1b/Q4aHOcP5k&#10;1eYcI41PkPL3jGFrcdzEwezkDHHBk5Y2kpXJZ4a9mCahWsi9SihKyOYmYqUVdg/iegxrDsIo5jhb&#10;mSERnGo0p1aCpyM1JfbjrZKyrbfspQpJHg6C/ProTg6Vahja0UCRrFHGyIQqooRGbpChQqKpHwoX&#10;eyf38chec2Z7nKMxNKhimnterYjAI9Ow8cbzArodJEpbY7aJG9kDWQuMzsreW1XUzS3FOLCdNlK0&#10;BJ2Vef7UpSACpZUBvQT5PlU9lpJFiqgM2/uc91A9iPwN/k9u5A/aKMY4Rttb2Br5/OgD3Pt2/PYa&#10;7+AL6ret7iDo8op1xlMe75JzgtvLRjWJQzZxqf2mluocuJiCGGFg61HSp18BtS/aQhtag5V8PLDE&#10;bttJCrsT19B6j7Eemja2SNlW33HsNdzEZ+XYh8nLhorkU2RgjLyU4n6miU7Gp3XaRdyOpNs6jXUF&#10;341tc/63Mx66J7XJGUxzWRcdyS2x+jo21o+np6Uuxp8VkJaCUKluNPtGa6APddQAB7bTaU1C/URa&#10;WblOGrw7WGHBs6xsxOmmtT9bN30Gb0Rv52ir3C78d+f8KmjCnkbzfKNHEt695jyVbEiJp2jo4TGN&#10;XiLElikIvTFB3KmV2/qc+HA9MPKUHGek+zs8gW3ZN4bWzYzFeG0tOtRW0SZKQHVBPcpTTkNvuSk6&#10;EjvU6CO0WY8mbCjy24yGUsgrWFLAafpjuWFA9u/Sig7A7gHf78mP8RTD5Rv1R+ak2MtrXuGxip4o&#10;JJHEDztgcfNourEp60zFR7BWbp0ANhD2Y9WHL3NfIt7R8ZY7bW+M1s+S0msiRXHUuBLqx7j8lCC4&#10;iGHApLMZLv8AVKdrWtZT2zyPJfVWZK1GIukQ3K3SQTskEPJvaqCD9isNgHQ12FTeP1srYxlSxnJI&#10;orqhUkVFArmRSypMsS9HqSuoBHWSoP36DbYMp/Tv/R3znqBzmPzb1H1d7jGFvuJl11DKXLp7O69t&#10;xSld8dv2ZVXRuJSEMq72Jc1sF6OEMvMzPWuetG0gmtgs6kFIVcqqntoOq9j2BGt7P9Tdjoy816FG&#10;MyFzIdEkEhZJ5AdEMAB0gEEDp0AD9p0oJ3DeM+N8J4dxSsxLj/HqyhqKmI1EYhVkVmMx7TSQAEJZ&#10;SkJB13qJJUtZKlqWsqJ1tLI77J+0b6VA0F120FA0Brt2+B2I8NFmQZAK07rDGpZY9bITeunq1tmP&#10;ZdnWzolvkmcv3AcYLqVFogK2gq0QR4OgPOt+NfP+hHpdHphvX/I9j7n8fOt/679/EdsV3glZH+4b&#10;PSw9mB/pI7d+w32B8C9n8tblg/JYdCHCCgoI+1w6J35Ov5H+pV4Pp8oydEYVv6d++u/cg+/tvufY&#10;gD+3hKU2xKnuN9ydj2189yex3/V7fPzRciaUymxMiPqSfG2UlxH3HXwPIAP4J+R869K5tEbUg7J/&#10;+o69zr39v29t/nxtTYBJH+o7/Gx+Pce3sdnX9pJWOU6XEhNdLefJ0lK2ClJJ/tJUdjzv48fwDv0y&#10;2SOttDuO3Yb/AG0BsjQGu/fWt6PhZF6m+wIUD7tdt6/fW/3IBHyT8+Cu47dWio/4k/StpBdUj4Sy&#10;kbIB2fB14IGz4BOvj00TKzPsbYEhQvYnffeh7a/9R3rwoZgCd/A2ST2H57k67nZGvf47+Kp5X5Lk&#10;2wk41ROqMdILUh5tX3PHyktgp/H9wUd714Hkec0j6VYDp69a7juAQfbWzrXcdtd9nYPjwHUUkbZX&#10;ZIXuFP7j32fz8AkfHfx5eP8AF4lJVfvtz2IDTRU2HD2+QCQAFb3/AKAHZ1r59bUX00EY7nRJOtkk&#10;nfcfB9gfn23sgHxonsepL0qPtBA0oHx8DR76JBA9t717dIjuR38vJZpCSUQ2yQwynaR2AkBRG9Al&#10;IBA8fP5V6xcMUKjuzHp1213P/QaJ3379+3hXDHErhgCNKNk/5S2t9h/YjXf36R768WBx/iaXd2Ut&#10;IRDjaWor8hZSd+fHwD40d7HxryPWCxiPXy7dhofnv+BoAbJO9aJO/GFmwXYxRk9I/rPf3/3+d70e&#10;x3o7A7Wu32TnV2chPs1sEERGyNB1SfBdCfAV5CQjxrf48D1rckL0g9zvq79+x3vudjvvQ/H433yp&#10;+msgDAPvpB136dEnW/nsO+taJ2f2j7n1NvKW/KaV2gkRUaICUb7UkjWu4jRP+Z3sefSd5VUFe+tj&#10;23vto+/YbPz3+dew8SVKkUzgwnsDp9fPcEgEjYHwSN6AJ8ZFFG5MkMxlJWhJUnuPadD/APN2B4/8&#10;R/jRBPn1hJOAFWM+4OzvuPzrfse/4B7jt2Hh+xVFEkklKglQdfJAX8ggbGz7b2Bs7I8EBQ1cerrm&#10;YyFjwgd21HX9p+Bsb+fH/Q/HrT1tssSTr+29kn312/I7/Ht7+GvIRNNYJ6D9p0pA762d77HuT7A/&#10;Pt2PiM8gZMzjVLId7wHXUFKQPCipX2oAHz9xI2BtWjoDR85Rfe4LDQ2SD7Adwf8AX9jrsQN/t6Kq&#10;I4HlYN9ikqB7EgfPbud6HbsW/J8Lw5Wc+uppTcZ5K7CzUsLeSO9SUqI99SwoDYV3BsFJBSClQGkE&#10;emLkZV64jUbDuBr20gBBJ77+5tdtHRbfY+2GMLKR1HbDbEkglye2idbGgTpf/SoGtEbEFyvtKghl&#10;UB6S2pxz+nFCin57VhopQsL/AJcKQlafkgaIEHSkq6Ka+0dyT92if30SNnsCd+/v4fHmH9JUg9l9&#10;vnZPsNg70T2/663c2PxoMauQh9pcSQ+hsJ9wqSQdo7kBayEd/aoFW9b0fIH3etjK/UAEJUHue3yS&#10;Or2II0B23vv7b7eNQCqhbZDEbGydEHRA/wDqIJHt2Pb9vFq1FKXI4bcmtJcKysdqwnSCApBSpRO0&#10;KGypvWvkAp8EZqPuBAA139vfRAHt/YAn9t/Hf2v7ex3ob12A9ta9wew7H+4PieYs20ixTXzXG3EJ&#10;H2ne9JXr7QlSQSn5KFA7/u18eHerBNZkWRYyAuwzAkBtb1+wI0P2PzrZBRySRxqYw4Zv8qaBKke+&#10;x22O+9MO3bRPT2nWRwYSYqhEdSHWkpJQAolLQUCr7Pt2dlJ7iCQPj+1OpXsRoFOwCANt8n2Hf/fe&#10;vzv8+Gc9WidjYPUNHRIJDEjuP6QNne9DRPuPFZ2d23BYRHEN5D0pZQpQRoElSAkqc7QhXdsaAIUg&#10;geSU69JhBK0pcyDpQ9Sjtodm2NbJ7AAAka137b14xaRFXWiWb3Pcn7e47lT867DWvfuvfx9FguKa&#10;Di5z7CnSXC2XVK13a3rtCgkAgp7QRopPgetyzJ0gE7I7EqNj8+/z79/37fHjWU3rYI0Nd2Kntv3A&#10;B1/9teGzqQooUN6V57vn/Qfg6IHgAfAIJ34PpWNj4Pb2I+R29v8A1An3/Hxo6HhtAGgQR1du+/8A&#10;3A132O2tdj+D4pblttkVkj6hoOMKqZkcqUp1LaC+pEZP/dEuKUHJLDigvSU+2C4FNlSTsjIB2Ne4&#10;7DR3v32CCNjRAPt93wN7dscGdwqsVb1oiD0hj9hMnURodtIwYAE/HY+419Pa34VxmONqdLSe2DZs&#10;tKTolSS5FkqSfuGgoIbOyTtsJPkEB4QgIO3Vt26Sfc9YB+QDvS70P/V2/PjHlVcslWyN6CGJiTv5&#10;Z1Hf2O3fWwdaP48F1WUb8lXuq7lBJCkkg/6ePB8/GiTrW9/HnTPYSMlRonuGAJ9+/b/TR3+4H29+&#10;0TigLEs3Vr4IXe/nff29uxPY9xvt4RF+uzx669jXCeYttEJhT8joXnEtpWRJbFXkFegnXdtcWquG&#10;kgn7vcUB5J3Wr9QFYSY7BZLRAguWqsjA+0duuhY/B2q1mYdwOoDt8jsz/hK8gVMv5s8SYqXsUOOZ&#10;2rHI2gVp2b+OsN7lQPXymO6m0GAXZJ0AENcdZPHxvJIMWW0H6WzjuQZTv4IYUZUOSEfdp5llz3O4&#10;EpU0ypog92/QQ4DzSTh/IMbdWNvTilmitMSCZqFkoLEbLokPE+3TR9tj31vpn+o/yEx/nn5Xcz4r&#10;amEdvIU6dzEMV3/DeQ471Eo3o2GiY5ZBFWsoQOpF3rTMPF0XuUWPc81XwURGm3FI+qlKQwyUp2Ct&#10;C3PvdQU6KVMBYKSCnwQTeabmWKenDbrT+tFYhSWJk+0FZFDqSWIGwCAVO9Ea9+3j838HkFyjHZzJ&#10;YDIYe0mTxV+fHXksqVjhtVZTHKF6e0isU9SOQB45UIZJGVgTColPe5Y+kJiSMp+9JSwxHfTXNOtK&#10;Q4hwPhxkrW24hJ7VdgUnYU2tJI9D/PW15SlWFa03TRvQX609U+hLFarSCSJhY6GYoXVS8eispUFt&#10;9KkWE4HQfyWly+QyPIsTUOd47lON5TE5CFb0FvE5iq9O3Ecf6wLTfTySxV7AXqhWSYIB6j7lHGvA&#10;+S5dkUirlQEY1DYU4HH1JDUh32lf1Ap54KkFPyR3ApUNduge4KK+OyeRnY2J3jQbBClurQIH3F9t&#10;ska0Br+x34hWY57wLidEDieHhyNwovVZtoFiTY7OQo3I3cn+oENrqIAPiz8m4c4943yyidnz3Lda&#10;ksBDIcLjJf8Ad7HE9xUpJKt6WQQEpJBH8u68fq1Z4jIGfrH2s/v1gje97YbB6ho9z2J+PA1t+aHK&#10;+SULMJuLWq9TLJFTjSuvSF+1D0dygHz3J+T1a8e7ndqE7x1dtVFLFgsGIlhsstoD6mpEiJ3nvUAS&#10;AEJJIHyd/wDL4hPnXDHFwC8sCqCbFNPtUfbuQk99b1se59h7Hv4sx/htzPY/VLgZLkrEQ4HklgM8&#10;rEtJHWRAD377Ents+w33APhb2MF6vmw7GM8tpxLFev2UkoUmRWueyTvyCuPMajPpT4J7e4fO/VM8&#10;LbixuWx92XqkrJJCLcIP/nVgemeM/DbHVtW9/f8AB8foa84uJNz7y25rw2NYYreZwuao423KoZK9&#10;y9RlajLoAMqMGMbSL7AsvcbHjZvwp9OY4xjuSQ20rZyLG6+3jAqSR7VlXxrBDWyfucaS/oBP3BTW&#10;lAaVqveVx8lDK5DGbEpo271MSMRuSOvPLGsin2IYIrR62CNFd734/NpkqlrFXreNyMLVr2Ptz0r0&#10;DqVeC1WkavYhce4KTI8bb7b2ffREsaqOxcNa46gUqdYdQUlC1uo8KSnyEqLXcnvKAFtntCt97Xcz&#10;SxkmMhGU7ZGB9zIN7Gid9S77/aGU62fuBKQSdnHUCpVXUg/5dHR6R/6tHXwR2B7NpOXO+e8Q8Cc5&#10;crwctjSrDILadFyZqpUhTiPdvIMawWW0KHaUuSZMkqQSlCXQ6hOikJ9dUv00ZCTL+V3HYzKVlx1e&#10;5i5wftZf4ZkbUEEZCkaIqiH30zAjq2NHxXnzTCUr4vSxh4neBoO4+9pYAd+3T/XFIB/UQNEEbJ8C&#10;5w1yTzpzvyPOwfiDje7n41YvPMrjUlQ6+IbK3XPpZNk6GVx2IzbjiFPrkLaaQCSXkpTpU95BXyMm&#10;Iz2Pw3oHJyQyx145kVklQuVlQB26Vf02Yo7BgrAexIbwT/JfM8Gwvmb5ccl8w1yT8TpZSrfvWMTL&#10;YS1UljiNmjalWmGsTVY7UUS2YIOkmNyxdlUxu1jhL9HPLcpsEZFzrlDWMQpKSV4tji25l6pDiSHj&#10;MsBuqgSC2dNe0LFTOytafd0ECDhvk00GXhy/I568/wBLMtiPHwA+nJYBDlrLD7eiFyOiNOzAElh7&#10;+Oh36gv8SJeRcJyXAvJvE5PCxZWrNisny/NMi3ocbIHgaPB1FaSaOa1AxL3rkkckLOAtdyGDOc6c&#10;Oh3p66boMePxhxrR08xpKS/kU5hNvk051OwXXbmcl2Q0XfK1NQ/pYoKiEMJB82NqxrAmlj6TvuCd&#10;lgCRtu5GyO2h20d+/jkReupO6yMRLMv9MkgUsvUPuPVrab9iQoLDsT8eAUzeEaDNMwpEISEVmSXt&#10;Y2FAkFmFZyY7Sgk+PKG0K87+3eiQfP50vNDBLgPMLm+EWPojwnMuR0YFG1Ihp5m5XhOxor1V0Uqe&#10;2mKkgkKPFrcLYF3EYu5vZtY6nM57a3NWikOvcHTNrv8AA1+NRdTn9RDqtKdSSEqVsltKgnuCN7I2&#10;pKVkg7KkAq2ASBvKFrkAbZ2BA0ChU6jG9KdaHpsqgKNeowIAUAO2iysD/Rr/AHP3DuN63o6799Dt&#10;rY3jZkx5wPrZcie0hxtUh73tOMKY9tclCh3IAK20kFSXWXmkvqUACgLXqEUgMTBZO5BRQmvtY/aF&#10;B7le/sVcEoOw7+Ml6N6J0q7B2e2+nQ9gRsEg+2gP20BA7/lHD6PB7XkMX9bYYbWMy5Uu+p5LNrGc&#10;EGe5WzEQ5cN5xmSpizadhLSh1xLUlp1ntSpKtSytxzJ3s7VwEeOsVctakijWjaheq/VPCLELNFMi&#10;vGrV3E4YKiyRusoYqVJSPNHHC0olDRqPukDBtBSQSGBA7EAEHuGHTr3Hj1Wdgi7xuylRRImol1Ng&#10;I7cR/wClluuGK82Go75dYTFk+/8A023C80GHwF+40E9yXTD6qZChDMFiEN2sGkZfVSNUljYySIqM&#10;ZkCD1GT029RB0qp3o4Q7W3BNsqRPE3fQ9pFOgWI109/fY/37PB4Bwil4p4V4wxKBXIgvU+FUDU6O&#10;z5Wm2kV7Mq4K19jald1m/KIHtjtT2pSlIQkeu/Xlvw7HcW4dx/HV45w0ePhtTfU6E7X8iDkMjNMo&#10;0BNNetWJZEGlUn00ARVAqzyzMW85yLMX53R/VvTJGy/+WK9djBVSFR/+jSvHGqklerXUV3vc9n27&#10;8hamoykBSE+EEBTPkeVL0O7uT8qUSRvYAH4Ig0AAugRr7f8AkQde/wCdADQ1v9mBYtbZ+o7+fYnW&#10;tADfbRA0ABv4+fEPmS44KlSluPSP7SsKbW0oeTsBPckdvwEHyBvY8H149A9/uJOhs7A0dHsdnt7g&#10;e+j4UKpOunWvbp0eoH2+Trufn/UftB7W0bU4pklTgT3FEVPYhpGin+o6Qn3ld+/JUdJQCooT4J1s&#10;yse4Yj3C60B31tj3/IHfQ0CdH28KokZdb1+djud/sPgfPv37d+50qf8AVhuX4PRhy2Wl9v1IxevI&#10;LAbSlMvKabt+n/KUqKPvCipToKlKI14DPnYxj4DmGGlEs2MhIA1tWyNYkdiTrSe52e5Px4vj/h21&#10;I7P6p+Bl1DmrR5bdUdv64eK5dUJ762vqbG9ANrXc68KT/SFzxnA6vmS/du2n0z14ZVIwubkEapqZ&#10;K32J0lvKrGOY789aaRDjkRL1e7XLdYnTI5sorhZdb595HzT5V5YRWUwU+R+izMF+vcq0THEJb8PQ&#10;lCZ7MlS28Ih67AeKssFmyrhUtReiH8X8/wATfAWuTT+UtevgHsioubtRZuLFT2545bk+Lj/g8FqP&#10;+V1WFhWyas4mBZIZRA4LeHocE2daxwvgBiyyumj4pXR618zXLH3IERHsRTFkKWsPhEdtr2n3XHCt&#10;J7y84FFR6aeWk0rcF4pLcneWduN4Zp5ZCOuSYY+A2JWACgO0hYvpQFOwANa8cdPOSLIJ5m8yOVha&#10;HKvnbcuTiesKbJkJumW4HrBUFdzZeXcPSgj7gKoAHjIXWRz7hS4FDEcluLIQXFgK9v3AD7rroCfb&#10;ICQdbV5/tT8gymxM9nUdaN322mbR6de42dDWtAk9v2PgcwhVcEkb0Ow+BvWiewB/HfQ9/FfXGKxM&#10;TqL3MctcE/8AZKm3uFxVLKYyEQ4L0taCFkp1pgglegTrQ/IZbdYU4Z7NrT+jFJKw3tQsaFmHcd9j&#10;ZHsNH+/ie8cilzWVxeDqFklyV+hjkZe7epctQ1oyNaJKtLv7db2Rs78arHJHU3J5/kYBj0yjerRh&#10;+XImqsH7yVazFNWxbrWq+v8AejsLgQK5kkxmUrcCPcBaDYSe/nBUpvDlZ5ncyLlblaRF0yGukFiV&#10;1jibrYdJFhzoBelkU/BPj9B3kn+nOLyNm8w8/BygZx8zhloV6QxkdSGvDQglm9e2fWnNm1PKB6oV&#10;Eh6C/wBr+oAm2nFkIqcOo7DIpiqqhr6iA1FjALemvxY8NpttMOCnuflO+2kE6QoqJ71f3FXrqHh8&#10;TcyNanDBDLKkdaBRFFGzdKCNdPIyg9J1ssT3J/1Hj80vLOQwR5jMXcjcghks5XISSTTOkaSTSWpH&#10;KovYsSxJCRrsAqAPbwm/qi6tuo7libbYJ0u2+NcN4DVSX6u+ye7lNr5HyZxpwtPNsht728XhOK+1&#10;KApVmsFaHVMgdhnFDjktZ0LJGrjuwkVn6e2961osCToux76+0dvAq5VyyahjJ7lCu9z7AUVJI43m&#10;Z+3SJGJEUQB2SgZ2DDuS3R4ozH6XkyqwO8pedkU2S2ljVzGqR6uQZrlj7zbTqJC2lx/eEtxbaexK&#10;SsF+RJHclHaVLcjb9cJAQpaLsfTBCkDYOh7AtoA62N61+fDT5b8ZXGRWs3kYfp7mYZrDfVSK7okq&#10;bEQdl2saFizFlTex1AdIUK54+4OyPh7HLCvyWGa17JM3usgroikhssVzgahxmVtnakqT9MVdivIQ&#10;pHjWvVBv1BwSQcxoGQAK+EjMfT3BP1dnqHbQGusbGuxG9+2/0g/4V4gHkFytImYuPMvJyyId7CNh&#10;sNFA5BAbUiVy4OzsdJJ768N76OoGU5jFybj7K6iErEbqpjQMcU0wXZN0qRWQYimnIv3JecZTMTGf&#10;S2gtzYiiVH6mAv1Z7yYb1/K7jqzKqyRR2VQjpHVCtmb03bsNHpIU9+4AJ/zMeWH6/oXg/Vf5kCBj&#10;NFO+IHQQzFZpsPTE8e97P871WiJACBmUbHpjwzLoC/SQxzgizsOQ86jQpUiZZPWGPYoGEOtQGnHy&#10;7GfuX3g4bKyYbKGklW4sZSC4j33ShbM4iMVQSrAApmdi5QAFQfZd7PV2PvvuAO2teKl2LEFOvHEq&#10;iW0E+49RKxsQQGbQC9e+/YAglgO3u9isgVtfDMWI0whLYS2WGUISiOO3QQlKQCPkE70SB+AN+vij&#10;1WBft27b7F9b3vv7n3H+3iKzTSBmdnZmPcsf6R+3se2iQPxoa0deOt5hKUqKFLbABIGh2+D/AAfI&#10;Gvk738b9bFgXY12P9yfyf39vjQ/0338axdcIUZVI2GHxo/Pf+3+v768QW4X7KFhH2khQ0N/P+51/&#10;r4/2Ot+laIF7fk7J3/v7+3zr4+PkDxjJZlnADkHp0F109gew+N/gfPt3BOt0ZdRlSXnC5ogqUogp&#10;P5Pkg68aHx/nr06ROoRe43vuDre96+4f7DfsRrX48J9lQfjupIABJLaB0P22AO3f/l4jQpYvvtvK&#10;QUqTvQCvtUPx4BIPxvuI/wDrsn5JYADd9kdu2tj39z8f2Ht3/HjYnUx7rrZAUE+/vvf+mu3v3/tu&#10;f0VTFktFTiAhtAPc6dDtCT93kj4Hjx/9htplk2SSe5+Bs+/z+wPUe2x+3x4WJGU/JJ+N6H9I7nY1&#10;770e4A7n28RrM8+RFYcx6idPtge0/Jb8KUT4WkFOidA6J3s/jt2SdUYKg9Wtkk6AOvbtvvv4Gtj+&#10;5Oj4zKBiC3ce+v3APYjXt7EfG+/5HiJYZSyHJ4tbBpCq9lSnHHHD5I+VfO/uPyfnz87Pj1oM7xys&#10;vSCToDXc/HSO/v27f39tdx43uivET1HShgQSAP762dEn+kfaCD31obzmW5Wbx1NdWpMerj/alCd6&#10;eUN6Okj+0fgfn5PwPSrfb9/n/roEkb2de+u/t7nwjjiCadv6gT0/nZ+ddhs/HbsPknesnhuMPW0l&#10;pAbIQChTrg/tSk6J8kfI3rXn5BPr4PfuB8+/yN+2jsf39t61v219klK6Re8jD/Qf9fYDa9h7He/k&#10;g24Tcl1mir9NwoiUqnvo+1C+0eUdw+CfJJG9DeyCQfWBYqGduzHsF+VBOgv5JY++/wCw9jvQq9R6&#10;VPvvqY/JGix7diB7fnXcjej4+mvMzJTVbESE10IpQoAbS84gfAAGykHfg72QNnyfSdmGyX7k6J/5&#10;npHwABonWvfR3oeHCBC2yp1rXSx7du22P4Y/Gt6HsQSAZfU0jbgEpxsBKdBCCnwAANr1oH5878gf&#10;OvHpHJ9zf/KDokHsN7BGt+/v2Ouw18+H+lY+mjVP8xI229jsNbA3r+57/GzrepSiCwkpKUIB/Cik&#10;AjfjwR/qdkHx+PWhh3HUN60f3+db3869tj214eorTqdqzHfuN62CPn41rWwR+Pca8esFbHuKcWQ2&#10;2grPkfCB51/9v8/jXn1iFJbZbQ9iPjv2G/8AXvv8dt77eFyamAcABidEnZO/b376+fj2Hb8eBa5J&#10;yA3EyYsL7oNaHEgFXclTwQok/jw02Pu/ALiSdFJIWIFRCxIBffc6/pH9W+xI6m/1AB128NuVsmMr&#10;Xj3/AC1V3YBgGYHSqex3rXqHXfXY9jvwH0hyZkbUufFaX7SXVJjxnO9JLbawEqBSULQVdnerW06C&#10;TsfIiORmhew4M2+kqFIO1XWtdidbBOxsdyTsa7hPW9ZoQ5Q7fuw6SP6t7GtAKfg62dnZPcePFEM6&#10;Y8uJOrXEFpG1S+1LZ24dFSUABxAGv7klQc+T8KBSFKpjH3p1lgOgk/drvsfHuQSNjsR39vG5GtBz&#10;pH0qH4HbQAAPv2187+Dvv7+GRCulS2AwUS69EhakqKVhbCmk+TpIO9lJQQohCwSNFZGslVIlLr0g&#10;hT0oQT17J7FiBosp+0bOiT0jx9kZ5mVWI0W0W3rp1sn27N0ke537sD8+M2ZFixNYaT2kNgHw6e5K&#10;XNbPYe1PaEnSEKJT5AJOt+tQSKVSXRo2J0WAP9Wjpe35KgdWlIBJ+fG5neNj0skiqAdeza2Bvvsk&#10;aJIG9E/J9jfWC477KRcuuqWtSE96VEFIKO7fanZGiSo6I2k+Adb3IccP5RUb+0nW9EnYHckD4CjX&#10;5/Gzvw1WAok6992B2vtrue3bY770ARvfsRojx9kFjMYtHlsNKkNOgIKmgolIWAW1ElOmyCQkJPhS&#10;e7YB+FplQ7TQ7fke5Guw/J379u3bv4Tn7XVyQVK9h+FYe+vf40N+4PiIS7PIHYwTYQ4zLHeqQh5S&#10;T4bbUnaXe1PaFKR3FJCCELR5Uoa9Y6gMjyRsSSoVl6yRs71r2AO+nuB3HfQBPjSPUCaYLvqbTFfZ&#10;SSTs6Pfs3b3BYKG2o1+mNJlhDzE6SlKkDu+mb70KUSVBSlNpSkrKFIB8b0E78+swkgHdFJ/+lT8D&#10;26m3r9tkD2B8YPIjMSXfY7fYAR+flT7k+3bto6BJ8N/XEUSVA9h+CjvJCiCntWVJ+8dwA/jt2fKv&#10;g7+oD4B77Hx2999+w9/9T+NkeG/ZUHvsbI+3t2Pfvv4Hvojv29ifFVckNoXBcr1IWG0VNjIefaUg&#10;yVsphvMuewgqKwphQZkqKwUurabSkhaVEfVOmJ7bPt27Agfbsb3pj22NfkfG3XGgExsO/wDOiUbJ&#10;X7xIrAM2vZgCvY/JJBHYi9xqWqXlGlkytiNdxpVY9tI7S6NOpb7jslRfHxsgdyQFHZJWoxaKRV7F&#10;QGXvo9xsD8DY2Nnv2JH4D9mq4kozjuRERINnf9MncjtsfaSSdkj2HYnwc0iwWhtTcNlLSQAArX3K&#10;AHg786+D418fnWgEiRqzbdt9WyR27H8AfdvY+dn2+PbxBeo9ACdge5Hbvo9hv30B8E9z/qCt39SH&#10;iWz5f4EbrocZywsaPLq7IGGWo/1UpMSHW27doYcZO1vSv252QWmWv6rhHtoClEJMG80OPDkPGJKd&#10;dOqSCVLX2J6kpRFKS9CbBLmN3Qa7nqOhrY8XT/QV5lV/LXzslvZS4tOhnONXsFJLNN9PVFmzdoS4&#10;8WZz9kNc3oYFklk1GgbrcgAsNQzIcRu6eBBlKrpsOvmSn3MbtZMd1mLZRoUxbUKZCecSG3mWnQ5U&#10;Te1RLL3YlzQUkmiFyhdrR1p5a88aTGU1ppEdI7KwydEjRM4AdWGw+iSJAV7nQ8fpmw3IsVkLduql&#10;yrYuVK8Meax8E0ck9CW1WWSetZiQl45HiZMhVDhRJGGaPZU6OvhTA8D5N45s8hyaZ9Na1UU10iG6&#10;o9xcZjh+E8ylRP2yIyXY6khHeFxFfdtQ3aLyfepnePzw2C0trGuUWNzspA6h4wobYKHfY/8AqJ7D&#10;Q8cVv8QuPlPlv5hYXMYCc0cFymCVbFmrFGjSZWs/Q4mmVf65IGidRsdQUEEnq1bnFmaYZjVVaVeH&#10;441OlxHQEvLb2Eq8pI2pJXoK0VnuCRsDfnYO2Kgp+mBD6cQGusgdw3btvY33JAB7djon55b8vtZm&#10;1Ily5NYtzz9XU0krSFtbZRtvYb37fudk9xWFxm1pE5K921kCCi0eaLFbFTpbq30diykt/aEIUFD7&#10;1EnZA2fHrAusGSZF0UfoKMQRsFex6SB36lO969vz42QV1uce65F/niJxJ0kHQQ66R9xAfSjZA0AC&#10;T7AeMHzZCtZEWlt2W2qplqWpP11kpI00sBxS0947vcPbpHtoB2rwo+tmVVnMDIQ7+p07AIUdQ6vf&#10;eu3T9pY6LeEnFQNW4GiMalAy9Z2x7ne/fR2NEnQHUADvx9fQItvhEwtGfdS3aZEkuhtYitiOlp1a&#10;ezSlKTpBPe52p/I9QvzVoyXPL/JsVQiEVrIjUFmkMcwDN1exADlyRoaGyAPFnP0N5yDjn6p+ILNY&#10;aAZMZvDtPIVWKJ7mNmnhh2fmWWCONO4Lu2gCSPAA19HGYs5DFi/9G284y42pSPcQgzihxxY9vfns&#10;UHEjeyQB86HqhMdRTJJHK/pn7WQnuF3pmJI0eyneifga8fp4uZSeWjFLTi+paNJFcBgrMKoZEU9W&#10;u3WpRjojRO+2yXu9CXJmI5/xj/gSvtWzlvE0xNdd0zjobsU47dSZNnQ3LDKlAqrX235tO2tCiIzt&#10;T7L3sJXGDsR59xd68mO5NAkn8NzCdMkyjQjvUmFS7AzBgBJIix2gHOmSz/n6JCPz+/qxxb8c8/Od&#10;0XhSD+JyY/OxKm/TP8WxlaxI6faA4Nr1xIyggzrL7kkg2LGtfZjSkttpeaiT25KZKkI99If9z7yS&#10;Qtbbh7fcKkuIUotnuSrtBFl6GWOKyioJUhtLN67KvqAS7+7Z7sjERkkKUJ0xOwu6915o3aMkhWli&#10;KFAT0Ep06GvZWXv09wwXY799UtD/AE6uCuqjnGz5t5SZuLe3ocdxahViMKSzX4/aJZnZDKatLR1l&#10;oWUh4gCE4wxLitNx2IoKlB0ti+v6PcsbfFeUUzMRPjs+lgwp0hRBlcfAoY76mAexj7bBV1p+tt/f&#10;oDDzKqVpHxsdtBJUaJiAxYO0taYOF6gwIVVnHSEAY7O27eGocc8JYFxVTNY1gGFY/iVSz29kDH6y&#10;NXsKUPHvynGGkLlSFbKlOSFuuk7UXFfPq3gSNCxVEQsSXIA6nY/1Ekdzsj3J3r39/EAS4ixoIXAh&#10;iHSo6SCqoBrQOz067bILH2/taX7YzH13JSPAH3JSCU6OwnROxs9w/u86/nfrwVF30qo99kD332Hw&#10;O/zvt/uNeMFmeUEhwV1sCPbaO9jfYBdga7rsgn58ZAKDSQnz7XYCFE9pAKfnQ8HROj8+PIHg7+61&#10;+N/++9f2/wB+2vCIhBs6AbrIIA7b3773sb+Pb41+fCeuoWGKzmfO2QCBJs49k0CdKWbarg2i1J7y&#10;PDj0t0hW9FRH86PBn9VuMGG/UB5kVmHpR3MvUysYI6QzZnD47KyMO3+ee9ISQNAkb2eoC0fBZxZ4&#10;rh2BB9KvJXP/AMv0s81dVHv7JFod/jt27+AZ4uu7aXyFyvDusiqrGc7b01gvDmMpFxY8bVwxqoQx&#10;Qz69m+toUaVYWT1hfPuxINR3NXEIKEyF+0piivl1GrFguKy1Mbar11p3Ily8uO+lr8hs/wATuCW/&#10;WstSqzSRV6y16CRyTW1V6cxUxTG16skrOTNY3KjuHTcKPtq6mJGWN1JJ6nPVL1aUkSDs46T4iHB2&#10;VYvMy/mnH6J/Pbl5zMf36bfZJjjtXj1tIs6aCst0CozLDDjECCiugfWmqo2LuAiolwGLd1cu6nrO&#10;Z4rJQ4vht2+uApr/AAUUocfi8ilq/Uiq3rCFskrtI6y2bBs2fRFq5JSme3DM9TUVKv8AIH6ntBRO&#10;dT7LzKFViyqR6J/9CIQndACFDDrPU7D7xpnVXk3GPK/AuMXWEY/l2FM3UyBBxCmnX9NVUE/L8y2A&#10;3m7smRmOQoVjVsb1cavTHVPsob1YopfD0Sdcowd3Fcl4rzzLUs1kMPm2pxTzZi5Xx9y5kKuHwruu&#10;8IkcWHxrJlKox3qTNKsEMq2V6omSZBWniljtUopIklrh3CwqzKiyz2EiIMnUZH6oZDJ8Fgel9EHw&#10;T/AvIMXMMBxmf9fdSMghwW5eQU2WV9dT5TUS37CYW4F5Q1rLMOnSyWHI1ZCbS921ceOlcuwcDs6R&#10;C8/ibHGuWzTJBS/h0F+M4+fF2Z72HyMVU1JPqKV2yzyXBMOiSxKxUNYkl1BXjYV49ysJ6oDeoryR&#10;hnEoCzIXBJjkVdhWRiVOt66R97n7jsjKmOyWI0oFoJkxkSG1uJcSGmXUBbek7DaEpbUNqWQpXd27&#10;H3JP6Hq0y2IIp0ZSk0STRnsB0SBXQgAga6ekga1sjfceKklelnTuOlih1ruw11bIAO9+/wC4/wBf&#10;EMsbaV3FmGWJCNqDvtEtgD7u4BSUHwpJ/wC90r+AB+NckjEkR6IGyxOwNAE67a+T7/Guw9vChIx2&#10;YjRJIA99fHuNe59x+BvfbtFpc6StG5khRafUsMsMoQ0272DwvaApaghZJClLQlR0QAB3esEMmuqQ&#10;kq3cBQFXsPfv9x18n9h7DXjesak9h3GwWPcj9u+9b9j29vYAb8QKfaFkKiRlvxWOzuceKy6lSVrH&#10;a42kOd7j7mlBxS1/bsADQA9ZowICL1AaA2dkEk9vu0G76JJ2STrfbwpWP5OmJPYHtoa/2C66fYf6&#10;78K9/VWQqZ0Wcnlptamo9rgbrq3XFqcUk5zQx1LWrZRsh0NoaRrSV7JHwRB56RsfLzLHTEJZxzEg&#10;k9J/iNcbA7+x2FAJ0dAgDXi9f+HNMsf6ruCRuwX18VzKIL26Sf8AhXKuEI//AJS2/jp132PGpbQy&#10;vYqojCVdipbjCkDeho01XHRsglXlxxalg60EpJCvVCLnUPV1v+XLMze29rZlb4A0CFOh/ckeP0rK&#10;I5RX2qspgjI6hsKTXUKy79mUt79vnRA8bXn6eFZbcgdM+AvWVipFPUruaZlttRDjketupiWm1Ob+&#10;xLLS0NJ2FEoSlKSlPaR0F8l0lynAsFPZk3DClisig/eyVrk0UYLHYVQgVSNbPT2Pj8yf6/8AFVsH&#10;+p7n8VWIRLkI8Dlpl7KGtX8JSlsOPj+bKHkYjuWdidHuGEy10eJRFx4TcdgEJV57UqWQnR+8/wBy&#10;yd+VK7jve/OwYnavUjYDojQ9wOw6tjR1/wConWj22e3udeKVoWch29gCB31s+29e50CAP3AHf28B&#10;j1I3FnccU8syWEOmLX8a5vOc9pK1pbZj43ZurUvt0E9jaCoklX94CifHqCcpkmsYjOSopMceJyDk&#10;jelRakzHeuw2o2WPyCda7eC95NWlfzQ8taYKl7XO+JVgGI+9ps5QTvvudb0APgaHvrxp58Ciul8x&#10;4VCuH/paiRntGbKUpIX7FXDuoCpzhbKVdwail5ZBSoK0AQRvdG+PVaU/JOLLkXEdA5bDx3X9glWW&#10;7GLLErvsIA+/fQ2SOx8fpk5zkL9XgvmBJi4jNko+M8pmxsZ6lM1yHD3Po4w2x3Nj012Dsfb3B0Rv&#10;5YXjWFzsfeuIzq72XcVoXFubD/iVNV5Y7RGrmdBMRgMfahthLZWkbcUojY7OLXgrUIIMXWgqUURB&#10;6dcH/wAQ3SpjlmlbbzdWww6mKLs9KgHx+G29k8pNym/Nnrc9rItbsPG1lgy0lM0gavXrj+XB0DqX&#10;ahnPYPIwPjVx6gel7hrj/qP5I5azDkvKscpJuXCexilreSa6ukzobDL0xbFcp1C3quS6WXW2VoUg&#10;tnaViO62n1B8lO1a/ZZWmjJKlgZnEIIUDXQCAQQASutEAdgNjwbMDWFyjWaaVZYXbaCSP7xGxXrD&#10;P2A2wYAuD2K/f3UgauOOtHHOQuruPBgS25mIVlbKx2jTMWHIjkxlxh+FIR3LS049MkxX2iW1Epcl&#10;R22i52ffGY5PXtSRxsGAjI6h/mYN1HR9yOn7fbXcDt3JmU06dFbW1EcvQw9k6GAVPlvtBCb7/d9z&#10;b0O98cS8d8l9VPMOb4BIoXLPJK7Jkoo0qiSW6arxZa46Y1oZDcdEduGpttxx6SZDktU0rY9hx1YY&#10;Iu5p5W4znOXW7k7FuqaWPajD6UUZgQPJJKk8hYqzsXYD00ZeoqQG328XB8g/1oc1/Tnw61xjjGJw&#10;mSiynK4eQ5CXITW47ditFXp07WOqCBWhhDQwM0diVJfT+oVnjPZhtN9KXQ/hnTvjWPOWgRlGZV0E&#10;sruZzDX/AAnuqLrrMBj70xGQ4rs7Qpb7iEID77gShCJJxnCLxXj1Hj1WxLahpI6mxIgjeZnkaRiI&#10;1LBI1LdKqCxCgbYkk+AT58edFnzr8zuSeY74eDBTZ16+qMEzWRVStViqoBYdUaSWRI+qWTojDEnp&#10;RQSCbJR7pDbAWlQI2TpKR5A8a8EeddutaBSPwC8jt8/H418aPb/X/wDV7ALdTMepwQD9xbuSTvfv&#10;7/A9u/53s66f2tthxxfuFKnVhbqgo7UR8kpJ8b8g6Hx4/j1viaQsNew7H8Af3GtEfA//AB8aZmiK&#10;aG9DuOr/ANXwd/P576/9/HlnKPYUIVpIHgp+RoDez4/P5/J1vzsBcq++xoH8/wB/wfj+/f8AB8Nr&#10;a2en23/32+B8e59vFdW7TyUqdU53tp7ipPb5A877Tvyr+PHn/L87P+/+/wBvyfjxtRt9tfuAB762&#10;fgD39jrXc7+PEU+kZmoC0jaV7IJHkbJPkHx/r4PzoH+PEn8/7/33/wBf9j38ZHY79gR7E9v39/3+&#10;PydePM5j0ftK5BBSnuUVE9oQkJJJ7vjQSnaj5J8/HjWtyQDrY+N+438dh8knX/T3I8b67E71r40u&#10;wT+7a9++vb9h2138UhknIDf1M3HsccP08RRYlTEEjuePhSGlDXcdHyo715Hzr0nVlLso2zjuxPcA&#10;ntrehtgd9u3SRojegq0oQodgQD2XfYnR+O3ZexH4Ou2/juwzCV3ffMmLU3Ha+91xR0pI33KJJKSd&#10;6OyD8aO9kEbSCBvtv8Hfb/b/AL2NfB0meZEbp33+Tret60P2PyR+CD7e/rym6jJSKGlJTDY0h+QN&#10;gvKSNHRH4J336Gz5TvfgpwgDh9bdie/wuyT2AHb50Tsdjrt4yDEqArfaAGAA11fCkgj22Pt3vv7a&#10;2CenG6Z2c6y2hsrcdIShICjrz5UrX4A/nx40fn0oHYg/jv769/8Avt+PcePkriNd/wCY9lGtkkj3&#10;A/YH3/ft4JiHCTjtbGrK9IXZzkhLugCpsKBClqI8gDez4HwAN+N4+56gftXfY9/2JO+2l9gfne/n&#10;skHv3Yl33s9iAD313I9uxA2PfQ1s6zL5bp4bVTEWV2EwBct7e1JCtFSlHzo7J2fA0PHrSG6zs6Cg&#10;kJ/0Lb2PbR179+w7jfjeoVEJP4BbWvk9l/uT7nZ79h768ZqjqkhxllKEqCCFur7e7ZOiQSfnZ3vf&#10;yf8Ac+k88g2Ao+0H7QT7ke5/12dgE7Hf/wCXwtrozdRLFRobA99fCjfsB8+2/wCn57WQlACUpSnt&#10;ACQAPHgDWteTv5H4+fyAPSbp7bH51o799b/667/3/O/CpZAW6TvY/wCgPt7fgntsdvffx6G2gvQI&#10;0d6H+X++vk+D8f778esSvVs7Oz7ne96/P9vDpFYZAG31Aj5HuPx+3sB3/YeK95Qu149SrRFX3y5J&#10;Sy00FfeXFnSRoEEjfk/gDzsdpPr7GmyN60T39iPbez8Aa3/pv3HYPFbIxejI7jTAaVfkk9gNAe7E&#10;67Ae/t38BJnWWxqKrarHFe5MsCovknRUhxZVJeV5O0uKJQlJBJB0FfaNMOcyLRr6EZIeVdfaQGWN&#10;SB2/DNoaP7nXbt40RRGeVpJD9qsHft/W59hvWtKuu3fYABB3o105eLRBadqGUpBACg0glW1JTspU&#10;lG20JKdHflJ+1YGwRFYlDyKHbpB3tj+NEj3Ojs613HffyB4cXl6Y+pFBOh0gDfbsD7gkkbPc9/yv&#10;YnxjrLIbCRFiuRXWo0hCiHyEBpHa2SXC4XAd+4AfOlNqJJHhJ0q+nCPsK0oCgqvfqBBUHsB/cj5+&#10;R3Gzq9V3TpVgm30znW29yQOs69ux0QCO/v28Z2Wy3YVAXSzGxNKWxLU0svFxSh/UG2+1ISQr7lAF&#10;SfBKQnXrcZdHrljIXf2KV0wI0e2/cbAJO/237+NfQSSkRHWfcj+lgR7E+2yD2Hv/AH7b8FJXPuIj&#10;uBYckd6w57ilJUEs6BVpYcHYft2gHR2FJ150sq2Q4Kyp/LZdjp0CrbYdmAA79x3JZf2B8aJoSu2V&#10;wzq2mZv6SpALfB0BrfYaJB997JH1suPXUnatwJdLYJQlZ/uI3oD+7RI+Egg6GxsgCQ0QvpqQAASS&#10;o1rt36QRsb2ut73772PDVaU/cNlj2LaOyPbZ33O/cdvbtrvseK5kW1w8p12jitSAXP6iH/uCFJJS&#10;pweEpKd6+0nuAT3BJI7T4rF6i+udaYdJ0SQCwJHb5bWiTsHYHyT41vI6puEBiU9nIGyB2PSdbA31&#10;Dfxs62B49E1mbZ4479ehC3QH+1toEOIAKe72wAHNKIWQCogp2d7I9aZhGJlNcsFI3rXuNjezsKPt&#10;7aPcbBHv3xUyCImfp6l9wuyA2vwQxJLHZI/fYG9eMHQz7ivgJjMvs+yhY9oPMrdcSgMspAUvu+47&#10;SSfuV5J+78DTLaQNrokY6Oz1dI31N7BgCRrXcdid68Zqr62oRVPdQoLaGgO5DDR2D276Gu/wHNlo&#10;j+PH3AFR0f8ALaSSPn5A8DfdvZ9OI13/AB7fP+/cdwP9/Yjw0qh7+xGuw3vuPyF7EjZHv2B122PF&#10;HcwyTBYbcjuBEiVDdiL0hKgYzq2kyEKUo6HuMh9Owe5A8J9tRSpWLSFVLaBI7rv7Ts/jsB7dwP8A&#10;Mfz4kWBhWaYIy7VZAx0x7sq9mAHY6dlb26SexBGx4FuTClVb2NXLTiwqJNYmoCwkKDbUhEV4aCtE&#10;K7CSVJAOifwj0sqyKXXYB9Tak6Hfe2Ue3wSVHfWj2338S2dIp0uRdIJ9NkHfY3LGSxOwN6Lfg9Pt&#10;768HfFLMqLHkJOxIYbdSdjyHEBQ/J8HevBP516xYFWYb7gkfPuD3/f4/09+/gWyQ6dtHpYEhun/1&#10;7PY60B37nXv779/EC5MdiUeMv5FYpcFdjk2BdTXAyXdQY8hLU7+klKlOagvyAEpSpSjoJBJ161tO&#10;kaNJIdoqSBl3tj1xuigAbJLMVGv3/wB5hwGhcyvIq+EokG5m4LGMp9TiL/xcqF6oZ2ZQgNiKL7mY&#10;Ad9sO29SbrFxjKuM75fG+YxK2BiUvJMx5HxuIww4/ZYtBzOznFOHmU2ltqNHimGJElLSVRWZ8Jtx&#10;hRDqleqZeYsF/FzjBZH0EpNau53GMqO01ZMlO2sb6mwiojN67gAKsjNokFd/pL/TXmuOc4xK884z&#10;avXORw4LjPBs9almWGjyC1xOlXU8kFaQtJNYn+raCCSQixLTtNHMoMSKBdpeSzxXg+c3D7UiW1UI&#10;p4z0dlbbf1L6rZ5tt1KlJKUJeh2ZKl6Kh/ykAken3yIvxV+WR4xy6Lk47FZwCOkelFJPG3SCuz1K&#10;wGz7a7geBJ/iLcTPIfIzI8hSOu8vGbGN5NQR1cSofqa2KuwGQAkD/wAUnQo+Ym2CdeJJ0nciTORZ&#10;1w9Nkt1UIyJDDFXBAen+2FqdSXnQE96lBQ7lLWob32gADVs61b6W1PXjVSqyEhpG6hskAkgDt+QO&#10;3bXvoheGXIlS9x6C4SyAwwTMIj31JGp6QxKELsldaPbY+PBSZ7g1ubWiusfpQyQosOWdqFLW202s&#10;OFxp1xPtoUR402k6GyfgetV6BRbgmYq7dJ2PbRVuob18+40Se2tgb0W/i1uJ8daqlXhRHPpqzM5k&#10;Lj33rZJYgdwAQexO/Hk5sbwCgwlNzn+Xx5zrSYk4VTUprtc9vRWyB3F10/gobGydAoCd+tl9Xkp9&#10;fplIoSjs6A9XZwpO9qB1An5A2e50TprwskVXOy1xP1T2DMgjmZfffUAqdtsFIbTdhr7VAOiK1Z1q&#10;198mn4/46w0qiSfehTJqojziXIgbd0yhEVtyQ45LHZGb12J7329+N+mXOwtb4lmDRqPkbc9KWnXp&#10;gqep51WEF++iIVk9diD1FU2BvuSL5VXsRivPzy/m5TyOHh/HcfnsfncpyOb1IzXr4oyZD0IjGkh9&#10;a/JUXHQlkKF7KrJpOogneB/0y+ofnG7asLqmPF/HzzUN9nKcnjKEuQwj+q2qrxtT8e0nOOI9pCXJ&#10;P0EEpUXEy19iG11FwPlDyzN3XS3V/g9CKQo124hJk9MEH0a3Ws8xfQOz0Rkjfq67HvL5o/4gXkP5&#10;b8dglwWaXzC5RahaaLA8fmHpRraiRlOQzJhloUVUOzvFF9VcVh6bVVJZkdX05fpZ8F8DZK5yHGsM&#10;pyXkuTQycfVk0uyk1Na1BkoWHI7OOVT7ESTDLqm5Bj3L1sA/HjPtLafjR3GzxW8ocBHw7I8RuyPk&#10;YrxmnFqzGgNO68SpDaqQxMrRNAyK4HrF2X1Y2k9OVweK3n7+pXOee3P6/Ob2Ex/Hjj8ZWxFTHY+a&#10;xM0mOq2LdlDftTBDasM12RTIteGFVWLogUx9bTvM8QsMZnWNctlSVloIdj7LjTrJU2I8qJ3lXvNq&#10;P3NuhJW2C6lxLKgpI55eYHCMpw7KZLEWIGSSGNFlgbqljmr7UV7tB2LetBIQzROVLxAyRymJ1dES&#10;YXLQZKCtZRwyE7VhoMjhS0kUutem4BIYH7W+xk2CCZH05zRV57KrVgBu8pZbCEglKXZ0FxiwjlST&#10;/wD4obNqUqI8e4oaBUdFT9IOaFHm3I8C0mo81g1tRD2ElzDW0aNB8dQqX78nYbKxHeunu0eY9YWs&#10;PVtexp216jobWKdGjOjoaBlEAOt/Hg3pS0toWvYBCTr/AJSkDwQB4I7iPA2CSAN6Oj0P9tfHyDr/&#10;AN/nuP8AT/XuFk6VYIzdiR9n9WyQCG9+4Xet9IX50SNiLuWKU95Una1KIQ3/AM3aD3dyu5I0Se0E&#10;jfbspB0N+vm9/wC5H9wOw/Pf8/Hbt8eFlhukqkTKCiq7Ed9k6Gux7gj2G9sTsg+/jFNJtZbqkMIU&#10;6teyB9wjMpUe0Fx/WlrSAVFKD3JJHggeUdi2INqdF/gE9gP8vcgHZB7gAgEHvrufrenIqvJ9g/J1&#10;6j6UHshJIXZ1v5A/fwt7q7x12r5WhvvLCnbfFKewddUVgF5mXY1mk/cry21WsoIJJ7EoP50eM368&#10;MXJT856mRaBlOd4dhMi7EEGSapbyWLUjsQCIsXXUq2/tRCQR1bsH5X2hPxx40AC1cjahUdjpXjgn&#10;321vbTtsjQ2x0RoDwjnMf+0fCOqOxuOL+OWmKC4z/jSJybyJazrKprs0/wAaQHsbax9xxTC6+YrD&#10;nU0UStmUVRbOw12XZaOOWjsyakeY/wD4bznllXqcp5JI+Rp4Dks3GeO1oILE+EOFniybX+jrSeFc&#10;yrZGWxFct0xL9L1V1FdYIWljmxBkC9aqqxyTVPq7Tb3MJVeEoPbZg6YQNdYUOQdEkiwOQKjqMm86&#10;1kvAaitw7jDHLfF3JNjFcZmP5+uZE/bLJ7Kq1VnDaiY/RxXp1dGj1cOZcMIZat5DZblUjtTDsLf8&#10;u6vC7EWds28tynIVckkcEqNDDgFrTCzVTF2RWmkmv3pfSszPalgpP1PURlKXRaXyRX3tqyFIqiFG&#10;PSVaWwSo9X1AzBURQQE7Fj07UEj7ZJirvBsflTPuKhQUTuZXrT83Ja2VUV1pDvpR9jPco91TrMmQ&#10;3DjOclUjjUW8THiPxpEGNRqnLp7RqqRZJObzcXwfK3u30wtFooMbZjty1pqEfVNgsaIxHJFG0ki8&#10;Zuq0tIyyxvBLJfEH1lWS1gJKaTy1EVDOxdpF0x9RgVlfr2CB0m0rAH7SJGEZYI6pYP8AjOwr89s8&#10;KnYs3juG11Njycdy52Q3Eprq7uZMmMjFK6NIjQmUWsIRwoQ61ye0tiRCKH0yVSoUNBBiIbOCrZiD&#10;K/xHL2LWRGQxKxNNbpUKUcEhy1mVHmJrTtMyiewK7rJDPtPTWKef40pEzRPH0RhIjHKWXpkeQsvp&#10;hdhgy+mGIHY9adJYlgGZ9HPUTWcw4HkuIyrtq0zLh3KZHHmVr95a3p7MZtT9FZuPLHatLkFL1NL7&#10;AFfvVDb9xWEIdd7b/p85y/NPLLASXHc5PF4+hjrwlYmedI6cJqXZHbbMLVYjbA7klimkbp32HHnB&#10;5X5jgdvjOdtY2SjgvMPBjk/HS69O4WsNWvQgEkr02AlyupGnxmQx83tN0qUU+zU2HGW+9lDoCdsL&#10;SqMhjQbBV/TUVpc0QkJ7j/3akg79GwuSSqgKHHsvZQuiA3trvodv2GtaA8CBYwSCdHRPvvYO9+wA&#10;Hzrv+/b5MNmWTq3HUMuiQ4tr2FLU52tNoTtJaSogqaCFqUkgFRUG1FKjs+tasTIy9QI6SpOj9qgg&#10;9h7aBGvnq1/soVBv/n21v57nfv8A2P5G9eK9tbavrg67IW4+40R7aG1oUCpIWFLaSFduxpKW+9ew&#10;AAjR3vMzwxEkn+nt0oN9e1+467gEnsRskA7GiNHYFY6A0B/tobHbfvv+2u/v778K/wD1Pbe9tOjj&#10;kmYw04irTccesLdKlpQpl3PscCUpCir3Fhz20qUkhCQFfJOyHvOySzN5fZiXpZYDNjwT9yrr62EJ&#10;0jf3bdRvR2Dr8+L0/wCHTDB/+1hwFXILpjOYvGNbHqrxTLa+Nb9MuQfca13341S4qzHh46EqUgiz&#10;jNhOtFUZFHBkLUNEdyStsoPz9yVgfHqjEy9ZulgD/KmYEa2JGtunfY7aDro/A7kDZJ/SgD6cVNAG&#10;DdaRntslFp7H3E9ztCTvQB+djxtWfpeZWiP0b4muK4S8L/JW5qS+HNTRNbcU2hsJSplKoq2HlBZU&#10;oqcK9kKAF9PIy5FH5d0VRhtL+VQqzAhXW7KQFH9SBkKHR2SzE9x38fm5/wASVJov1Q531lULNxfi&#10;U1dwjoXhOMEbM7En1nWxFYj9RelQEC6BUksCo8JyPkWyioWEx4jne8846fHsJUCkoQsklXnSVBJO&#10;gDvuKR6MdLFXMvKnWSAOl2B0EjT/ACljogbGtbDN7jt31zpzfIKWFrvPYfTaIjjXXW7AE6RQBr3H&#10;f2GwNE78Q/rXpqribo86jpdellx8cSZTWpkBJU+p65gqplOuLOuxKBPUtLQCe0AqJ+EiScrw9TA+&#10;XPNbYgEtleK53TyICqmXG2Io/TUggESOp6zsjQPcDRdf0uZu5zr9V3kJiPXatjh5ocXtyQxsR6iY&#10;vIxZN0kb7eoOKjIVIAOzvZbQ09ugHh57m3qy45wpDyo8Sc7lFw+6gEqMWnjWFrIbYUodoecbhttJ&#10;WfLJWFFJAHdQ/wAkuK1uXeY2BxNx/SqRSS5CdgvV1ri6L2BEq9j90xjQ72QjEkb9/wBGv65fM695&#10;Q/pn8yOY4yIz3jjq2Eqp63psknJMzWxTzGRQzp0VrEkiMACWRdEDZG0f1O/qAcR/p9NYng+Z49lV&#10;pKl49KepVUlUuybd/axFZWy+8XmGo7ilvtBr3yUKBW4tQQDvqJczFGlF6E7NGoX+XFCnUGVB0qoI&#10;2qnWhs+3bWtePyQUOKWs9ZOSUNPJIRJNJM5UgSOCWYn7m2x9ydke5IOjq99UmQ5r+oZyLbc2zraV&#10;ieFuNNxccwWulFM0wm2lrQ7PMdX/ABE2SEyW5C2Gw3HdZTEU6tsNqAuyVuTK22mCtFCG1HGxPYDp&#10;+5yvfZ02+4CkDuyjwa8dhxjKUcTS9b9ILKn2sSWC+nGH0F1oa6w2yW7bZeqadEH6UeWdRufU7mB2&#10;9hQ4FUX6Ymc5RIYULGqcglt9+JSuuNtB+5PuMFkuIdYhodTLkuKCW4srKvXhgb6h5GRQdhVO3kdT&#10;vSN7qeoaLEHXf3I0fXbLxD0IVR2I6ZfVVl+n2Bv1PZXYDfQidHUdHYViRvMdOvTRxt044jBxrDKt&#10;tc1uMw1Y5BMQiRdW77TQbMqxnqbQ7JkLJUoK0htrvUhhplohsaZ7Ek7kk9KbJWNeyjfyfyda7nv+&#10;fYaaGcsO7M50AzvrqYjZ79IAXuSdKND8b2SSKULUDsntPxvzsfjydaH873872dek/SW7djv5IHb+&#10;wAGtfn+/bv4+dSgg+2vjf/Pfv/oB/wDbx5HwlsKS3oEDex4OyN+fHjRPzvW/OvI9eEPzv57fII1+&#10;fnv7gb/B1vYzM5IG96APYn8H4BJ/1386HbWhgnnVKUpStHXyPjwD42d+R5JH43v52NKUQABRsf8A&#10;Pfb4Ht7+/f21v2J8J5JC/wAaAOx/3/3/AKeMU+/58ntB/jWtH48b2P8Ar4Ov5PrZ9xHSBofv/wA+&#10;+tfO+w//ABwCk+w37/n47/8AY/8AfW8NKQHlFP8AclRJIHx/oPka2fH/AE9bB7DfuPn/AJf9/wBz&#10;3PhSkY6Rvs29kkb1+3t7Ee4/fxizWNIBWVBtA2pWwAANeT+ABryT4A/y8H172B/bZ8YHXUwADMdD&#10;2JBPb42fkDvvXcb9yPFB8jZ2hkSqalfCklJRJeR8oI8KQkg+TrQ8eR5JH49aWb+rudAHQ/OtaJOv&#10;Y/G9k+5I9vC2OMKqkqA2hvp37j3GzvX5Ou3cDuPFacW4O9ZzHZkxsojLkKeUtweFDeyVFQ2onzry&#10;dn5JHwkr9MXV6mutyNDe+w3onvruSd/sR8kA77cxkVRENhVCg67e3wRsH2A13Pc9J7fdZmaZTFrm&#10;nMeoCGWkjtmym/CiAO0oSpIAKlePJHje/B9LN/2Jb2HY6/vv5G9Dw3wx9R6m9ge5Ou7HZ9xv7RsA&#10;kkD9tAHxX9RAMvsV2qX3L0gAdylEnQ8f3EknyBsk/wAed4KCff49z8f7/Ht761+3wFXYAsxGh33v&#10;sRs/8vbtsg9tDe/BN4pQsYzWJtp7aTLeQPpWdfeFEf0wlPb3EkkjYOyTtOxrWR7gge3bft89tnvr&#10;8E9jrWiN9yidyxMh2PhFPfQ3o9urRI7Fh7bGj8bmEfsp4EjILUJVPmAlhlXlTSVf2ISN62PJUU/6&#10;BX59aJD1Eps6HdiN9wN9gdH9gPfZ7a7eNkSEabWy3Yb0daO+rt7e40T89yBvthaNL819di9tb8pQ&#10;9tKgT2gnwnZ2QB/cog7/ANx6TyP0hgew2N/AUbOgBrt2Pf8A28LUjLMFHtvetH3A9zvfsN67DxdF&#10;XGTDiIQsAuuBJXoDu+PHk/5nwPgf+aYkE7I/+4/Ov+Y/ce4338KghUaVvfe/x+dn2/AB/wCuvGYQ&#10;R9uh42Pgb1o/9fn/AK7+PXnYnevYDt8fHz/vr8ePiR6bbE+/c6799exH418e3x7nx3KcSy25JdPY&#10;hlBUSTr4AA8k6G/GvOh8gkefWG/x+f8AY+53/vv+/b38L1IChff5Pf47f9/29u/cBLydnS7C/flJ&#10;Ut2BVFxDYSe5CpATpxZSDopaQOw6V4Kj58etVicQQuzHQA3tu2gSOr22TvQA0NkKfC6AFyNg62vS&#10;oHTsn+kbPz/mb52BrsT4ECxy5nL8jU7NrHXYCtMsPIGw022raAdfcFrO1lCyDs6Udj0PrMzWbEkr&#10;HbdX2gn+lFOlHf8Abue+t9XbR14fI0VI1Uqv366iDtgxA7trek7aOyNAE6BHiYV1HI+tb/anyIj4&#10;KSh7yUqeCSdMulKklJ8K+5X2bKNEnepGHSwZfn3HuF3rvodu5PYHsSNE+3jMDpYdJIALFtjYGg3d&#10;fu2RrsP+o+PLkWAZKwvu7GSw8SnbLwSVN+Cofb/yr7kjRJUN6QT57lSWPTYMAdgdt/cCQewYtrsA&#10;B31ogewHfxqeEvretE7J0V7a0de/+Y/A3olgw/pOSxSurKacI81xyK8sISkOue4yFFBHYnuCipSB&#10;3JKgr7kbOifJcxI92AGRVZlJUdKBT0/+sBSF0CRvt2379yAlKrVm+xnQN3Ys29tvXTs/t/bYHfRA&#10;8T+di6bKS07USExloU37hbA9pxCO0HfasFSlj5Vru0NHZHr7jTHHOYZAWLbVeoAdJJHcKe/bSt1D&#10;tsgg67+Ndsu8aujALo9XSfcBdd9Ed/6gNdwB3HbXiY2dTHqK5tyasqUlkEKLhCO0aCiQQoKOvA2B&#10;tY33J8epCVMagowUbA1oe3fsvca79Oxs9vydeG4nZIYdyG7bPcgE9yDs/uR7kdx30fGxawobCZUK&#10;L4CnUuo/tUtpKdpKUqWEqSR96QjvIUPIKFeWg2XJKybZT8gfd337nR7H5C6Gtne1342ND2BQaYH2&#10;HUw0vb+rYI0Qza2SDrYO/GPlZBWTovcwow3XEMAp7nENuLLhKddqQn7h/wB4olKUgHu8HwvrsAWc&#10;oQGHWT8KOhSe+/YbOgAdknQ7d0j7PSNhSrFdgfIdh0lTo99AE+69jsDt4xrOMuWQXKjyWm21LIAa&#10;UhtClaSpS9dvlSyralAkKVsg+tpswDQP3dhrejofC/1DQHwNDQ7ePgjfvpQe576I2fn2YDt7H37g&#10;9/gOV9sHwfjYA14PyQNFJSQBvZ0dk7/B9bOvt23/AL9vgnZPue2h+39vCML+ff8Ab4AJ0ARoj9/g&#10;+2gOwonlRgzD3utSHIkeJLYCmI63EB/sbUlaiR2oQolAU5rZ9vaSB3FOUgARurfdSfzo77b/AB37&#10;fgfPt4fcK5jlXoaMMZIhssFYoWIIA+W0Dob9m79iAR7sWUSaqEwny6y3LUSvtJLSiyUJQAruIQ8H&#10;lEfGjo7JB9fYH6AgJb7QGHsd6I9/cH8a11b9tkeJayfzpWPYOFTQBGmCsG7DR3ox/wCh12OyCd4t&#10;vYcnFIP1AKpMHtjLKyCoIKQpkg+VEe0pIUnWxpWt7HpXZVmfakdLDZ1+VJUgH43oHffuR7dx4H2U&#10;rehdmIQlJdyIQ3SpV9sRoH36ywI7ew7kHxmuVZcGFx3kVpKQXokaE266whpTxdAlMFKA2kFa/u7Q&#10;UBKioHQB3opFkWGRWl7IkkfUxOgoEijrPuNADZPsui3wfD/wHH2chy3CVaUyw2rNpoonL+kI2aGV&#10;d+ozaQgE/cToEjZAG/Gpl+oXmllyJ1F5/FfsYUvB1WtnjGFyGWUluxWYzX1VhDltN9syLBvo1hXq&#10;dS6poOLkJbGwsmoHm1esZLkdtHZDShJqY9lTpMvopH9RKkgXqdEm9SuNMFEiAH+lvH6Iv0a8Xp8L&#10;8k+GypStVuVDH0s7yeCaRlkp7sSmGpZryENWsW8XYp3BG0ayemsRbp+1QGWIcd0ub0s2lzZ4Q6a+&#10;usaaf+oWWTJXXKhe82pJ0otkwn+8bIWQAQd6PvJyBl5fRss3Q0LTTRg9i/VAYuynWlBJB3oAFQO5&#10;HhN+uvMRL5J8ixlZBZWeOpWdE+5Vjmz9fJICV3s9EK7XtqPq+F8EzkeWdOPSlcV79MxWyXHY0V1q&#10;LDbbdWVst6WgMtEKSPtJ0sJKtd3nRIuVJoWt2G9J7RV1Ldg2iB2AX7iSekHvrq99a8fn/qvNkMRa&#10;q13Vo8estb0xosskQJWM9J1sroDfcA7A9yIHb8odVXW1JGG9NPEeSSaf6oMuZR9Kmvp6sLHaXLC6&#10;mKi0tWkIK1KRLnJlL9soZbccUhJW5elFDUQ1yHsh0dQCANdQ23SWJ1rv3I6QfbY34g3C8zYOUsm9&#10;D6FBYXVpZFd1WaN9KC6gICQHAQBm9ydkdjK4m/QrzDLGIl11Oc4S5Fsthku41hjT1mxD70962HL2&#10;3EdpbqPtRqLUKZStoLbmOtk7Ttbmlx30UioC8Rjlf+o99gkAaXY3+SPcADQJ32IMdFyJ85WsTu4m&#10;9WKJYvTQERqpDyM5Yq/3EBUGxoFte7lenLoK6bOmKDHZ4549gG7bSkOZXkKW7vJZCwkBTn10pgNQ&#10;+7Q23XR4jQA7daI9N0FZIE6VZnG+pi7bBJ7bVdhVI17qAffZJ3vfeyU1+f15USOQhlVok04Q6Zl9&#10;QgvpiNn7hsgD28GeiE2jsACRoeNJACQnX58a38DZB+dbIOtxYd/9hsnvvfx7dv3/AGHbw3B37knf&#10;533Pf32dHRPcb3v534yTLaUpSQPk+CRskbHjROgT/Pgefjxo4E+5/wB+/b/9Xt4+gEn27aGz79vj&#10;Z9idjtsd+/bsB4o3nOtZlVdDMhIr2rVd/AoBZWDi2a+EzbiS3DE99BQtKplwYFRWL7/bbt7eGZCV&#10;xHJDawz5xeXycxxKWqNakeRQRNj8bZuyPBCFtsskaNLE6BZRZRI6YnD13mtNXlQLaM0U14nlWoW5&#10;YpnmNJ0azNFCqySM0K/zGjQhtqIC8s3SA/pQBkPUiq0N4xwehbj0GernmRaWtdAvKURUORWocW2r&#10;HduyUuKd95yRCskbSAwlpXehSFhSkiIeTnkZjeJyYrmuTsPPySWql2qlRnr1KkWWxKQ26dmIT2ob&#10;rQvZs+nYheCJuqNxCOlVV15Jya3eFrEQxLHSjlevMZB6kszVrPVG0Z6VMW/RTasGPwGB7m8DHmWD&#10;qg2tSWtJQh1/ZKyfKlhO+1IJACUlJGx3FJ/FjJbleAkNKockAJ1fcSf6RoAnfb5H4HY68Q8Rn7ZH&#10;UDt1EDfVobA3sBt6HuSNAEd+3jKRccjMgKkLVIc8ElZSUntIUT41sd33eTonXjQ861ezKR0oI0J0&#10;S4O++v8AKCG7DZAP7b+d6nsa36aKhOvuA2wJ3pixBAJ7D7RoAjv38ZB19iMghIShAOtJGhvRHakD&#10;yo7+NdoJ/wAj63rVjRmkcB3J3thv+2gR27fg9t/kd05dyN7JP52dnetEj47+/wAgEgHt4XD1uMqN&#10;1gtullxIerLqtLi0pC9QJcOY2AD/AGndi6Wwdb+/z93nlf8A4jmKaLK+WmeVCVsYrkeJmZelWIx9&#10;rH24o9n5Iy9hl2QQVcgjuPB48m7BatnKpY/ZYpzqCTrU8c0JOu/t9MgP5BA0Drwo3kHMH4nOXFWD&#10;2SKI0WTVdvYV0W4ySJDdtcgx60p7tNhXUTte45PscVVXQVV7aZzc6RYZBBmVzbMCiyR16juDxaz8&#10;J5NmqpvPbxdilXszU6E00dajfq3ab17N5LCCvDlGmsLMZIfQigx80NhmsXseiluSbptwQMUUTLKy&#10;o7AM5jMb9Sr0ab0hpvtbqLSBtaRz4oFvm2dV9d2U4NFYDWAu8e1ELP8AJcmvktVdZl1LEFljGO4b&#10;XCKywza2LGXQHpkNybPl26LKQ4w0y7Bix1TiXhFS15F4vP2LHXyT/iO5Nx3D43H9du1hLkv0+VyW&#10;Yt+tJI9SvNhrEUEkcEMNJ66rI8i2JZFRrdnGcetHFumKgNmw8p1HYQqYYI0A6VdknDOXYdYK/wBP&#10;pqDW+bWqOPufsyVRYS7RvrueOL2Fy/lVzmNM7NpLrGw3lGIOWuQWzD3IE2NMocclxsIbEt5mq/em&#10;pEypRTRF0z5hoTnPL7Etfzi3EFTklGXiOKpYm8ta7RyIfFZc06NWRcDWsRZHIwyZtzGJLX0Zjhtt&#10;dlFvGbSX5AlYj7oJPq5GkQOrowlijkYESsnoQkwdwFJfa9KheHJF3VVXNmRyqhXJHJtmxkfHXIdn&#10;XWFs4MNxWqxOymSJzWB00aJXQ5thCGKR6pNvPdnV6LHIbCocs4k6faSo6vide5Z4bjYrh43xuo+O&#10;5Jx+tPXqhsxlbWWrwxwPnrsktqaKCcZaSx9NXWvL9JjYra1pYq9aGXTZCCxK/TYnYPWsMJG3BEsX&#10;USKyaXbD0QTv1CZJgvUocshd/px3MnHetrq149bkKZhZXWwczcb+7sVIiz6+4jpQ4PDYXHzq6KyU&#10;KK0MJSjwnuN5/wBHWSM2KNJZCVtcfpuy67deHmeif7dpJN//AEroHW/FpP1TY5OQfpF/TdzLXXPx&#10;+5k+Kl/t6lglGQoSBu+yBJxagF7gKZPbba8PRmyY1ey5IWppx9Z3o+PbaQlKUrXtaktMpQEBCCQs&#10;lSiUpKti7/2REHemLDexodOtD37AAew+0nv7aPjmaAWIHxrf7k732Gu5+D3127bG/FMXOVy7CWqH&#10;QR3Zy3QULUw2A0zsnx74AQlHae5xa9/Pa2QN9yQvJNIUrqz9XZiFG1HYdyB0gd9nYH7gEHSlUVR1&#10;SaBHdQxHUdb+NAkb1+B8kfPjIVOCkyBPyRwSndlxuGgf8K0lQBPcNp93yVErWkI2f7VH7vThXoRo&#10;Q85Ekg2Qp36akjvsEfc2+x39o/8ATseNEk/26Q6G9b/1B0e3SAST2X3+er4AH9We1rYnRVyJVQvZ&#10;S47f8dBUZry6ppnOaGVtXakJSy02wtZCQdFJKkhPkCzz3lT/AOHWUgDAO1rGAoo9gLsTk9u40EJ/&#10;sNg6BPi8n+HFEX/VhwaVyCYcTzKUl9gJ1cXycK6HbbM0saew7sAB38ajMaEqUKRJUEpYp0vIA/8A&#10;9hTExAKgfAIaWgfadkfJ8H1QGdvTa0vuXl029j7NrJ21s77DRIJH7kb8fpeWP1ErnQ7KfbsSwT0/&#10;b56QxGtfnXt42G/0quUKSu6cHMQrMcs8ny+PntzL9gxHEY5VQ5dVjiY8mdPG/flPONyPZrGv6yyk&#10;OPLZZUlSr5/ppgq3+G2VnkGqHJLgmjVfv6ZIak32dWlJZWYltEKe+jvt+az/ABe8pLxDzywGZeEi&#10;LOeWeIGPm/qWW1QzWeqyROqN6vUjS10CqAGDDb+4Jscl86cpWfKOM8Y8J8gYbQckTGIzuR11r2Sf&#10;2qj7mky5DNLHltOyHQkFmIpzsiR3Sp110qKWnrm4AYy3kVhjh+lxlaIvKqoHmmCnQZjtT1sQFDE9&#10;v/QQNHihYtZ6etcy9u1Jdv2lWOvUmBSGBj3IVSGRURTv0wPu9+sFgRVXW/1lxOLun3kXh/kLC8kz&#10;LM5uPxY0u/Xj638KtVPT4ypDkm0R7kGOhAbU/wDRSVJdcV2tNpc7vuR+blheJ8Fz/IZaRyuIkqCq&#10;kHppJGWvN9MkdtH/AKETqDSFl6G1oHqYDxZz9B3FG8yv1LeXmFx+UbAZzDWMhnbFpJmr2VTF1Hkk&#10;lolAH9WVpViT09NH19TaVPGtp0PZ1yZhHOWD3XF02qiZhT0HJ0uidu4636s7xS8esW5jTK2HVtPR&#10;oWkhD4U052rAP3JVzx8gb1yPzV4zWrSKqKM0rrIoZOixhLEkwbRDMCasTL9wAZRrWyD+h/8AxDsd&#10;jbX6SPNaXIRNIRX4vLEYyRqzT5di0qNohl0psyhiANo5DHYGrWwLlzOOsjO855t6tXhlVLx5TKj0&#10;2L0sFUekjreL8t2NEgoeU5KkuNxGxqRKX9Q66wl8hpppCbyzWrN+Z55+gt/5cSKjFFTuXIQ9XUda&#10;1sne9AbAI/N7RqVcXVevA0oVoxLM4kWORz1BYYvVXo9OLrLs5BVt/wBTFYyruG6PP0y4/KMnE+ac&#10;kxO+4kwJ2WidE40kJEOzvW3Cr6Z+zixnC3U18hCkSHYTIZmTEHUxETYWrFlji/qVWl0xEYVVEexo&#10;eqo2pYA/0AgqSAx2Ojwks5ESkohKRq+mKSyTCUDpI+nMiq6jqUL67gKyg9MbbSYbI3HXF+G8Y0kK&#10;lxCjraSNGaDftV0VmK2PGyS2whtBJIKlKCdrUSs7VolDK7uxLMW3oAn8DWgB8Afgdh7eG9pC3YaQ&#10;bLBFGtE9yzd9sx7Ese5PfffxaDDYSO477jvZO/8AXwD8f7f5/PrAAt23/v3/AAPz2+O/f29j4x2B&#10;sn/v/v8AHv8Ajx6HXiAADogbHn+N/g63/wCo1vzsevKR1EHf413Gz3/bXwe/wfHip6S3bt7fO9/A&#10;/udb/wDv7Yx14LBPbo6PnfySPP8AkP8AIAEfA8et3sND2/H/AH/37+NBJJ7/ANvGDkj7ifOu0A/I&#10;0f5A+SR/prZH+W8lXfzr/sf/AH/Pj6o327b7nv8APsAPn9z/ANO/jEvdywUn+343ryfAI3/PwD4/&#10;ked69bAQAASNj9/9Nj/p8fPwPG5EZGGx+N712+N9iT3327d/nQB8cS00y0HH19iQD9xITofOySfg&#10;Dzv4/wAyT5xLnXYdvyfn9vx8f3/5a2luslV996Ot+5+B7+/7HYIPYAeBu5S5RQwtygoHtqG0SpSD&#10;vtB8diCCfu14GgCB8+TofCSBonZB2O/sfbv+T+B3/J9h42RxdO2I7kkHej/oD7/Oyy6G+w+fA2Jc&#10;mTbCPHYStfuvJU4o72vahsed7/PcT8/6eQ1X7wrdCgbdzoDW+52B8+3YknZI7ex8ONWv64YkaRd7&#10;J7e2u3f5HsNfOu/cavy0ytqgpWKKp7U2L7SEynm//wAikp+4BQG9/CfI2Ts+EgbUQKZQs0nY+4Hb&#10;vvt7b+D7A/gfHsnmASVkBOgdMd60e3Ye2/3C9h7kj3NctRVyf7u5XcoKcWoEqWonuPk72SfJ/nfn&#10;5AK1e52e/wDt8fJ+fnsf29td/GljqM6GuwABOuxOvb3A7++xvXyPYheO8XYbYRcz0pESIn+klQ/u&#10;Ukf3a8j5HjwQB5+SB68W/q0fk9x+Pwe2+3sNexP47+NMx2yqeyrokDsGPsPkdjrsDruST7drZrWz&#10;dSnL2yAZqoIP0bShpCwgHTgB/jX2bH+ZB8a0sQo6V11d/neu+9n+/wAn2+RrXjBUJYE/0prQ0Rph&#10;rS6PY9Pz777/AL6xUpxzI7EvrSUVzCilhH/LpJ0Fa8A6A8+NfgbPrWelV77IHZeonu3uD+2ydAf9&#10;NEhSAB27dZ1vR9lO/Yn8fHyfc7AHiwKCmDQ+qUgIQkf0EEa+PIP++gD40P7T8ekUn3ED39yfgbPb&#10;+29b0P37eF0Oo06vk/6nXxoHv2Pc/uB+3iXNBWyo7G/je9+Tsa+f4/H8jfrSQSR+O+x7/A7fH7/9&#10;fwPG7fyCe/fffv8AP+/t/r/bxk20g62Dsg6IJGj/AJ+R+D/nvXjfrIjf/Y7/AO/jEyCMdWtkjt/+&#10;P9xvxUvL2YHHadNdEUpU2yIjMtoI7w499uz8aS2klxR+AB5I8+vBdt9pHV8H8AbLN237AfGiff41&#10;4XQKsilmBU62V0dnselR+7HsB+SB7k7XNmmW2MJ9eM1yW5E2Y268tTgCipsbLyu09u1vuq7EqJ7f&#10;JSFAjfqOcgtIsaRM3SXOwAdEIuwv+jHez/m0fcbHh3oxOZB0oGA2xOjoMTvY2dkL2AA2AFG9+xq7&#10;B8leeupVSuOhu3YUkOx3kpV3JAX3lsDTQCN+VpUs73sntB9RFvsRZD1dDf0trqB1ofAPuf2AI/fR&#10;8O2up/TUguCCwO/t7bUEHt+e57nR+RvxaVZNmyLCTBYkfTSErb20HVKSlaSSe0qK+1KgO0KQVjRI&#10;3vY9fYnRtOQSvUdaGj2/6Dej2B7a9h38Yv1IWUMQ+h7AELv2BAKgkj9yRvZ3rRlz2QTlNKrrpx5L&#10;zALaVNFalFOikqT3BBWSjRBSCCRpQ0QQpRJW2Y1DBu4OlOunu2+3bf8A82ie2jve9bNEjfeSpXp7&#10;AkfcSdBdaLEe/wCPYEfI+x7EItupNlIuZEoa72Yzign2VBZ+UnTynOzaSkq2AAE+Nn0siv2aqmMR&#10;Rx7A+8qerQ760WIPzvQ7kn996GqwTt6nqO2ydKzDQ+SCQO/bQ9x06HsNjxcWLpK5SoaoaVfTK17q&#10;iVk61p0lxKSe7x58Eg+fjZX0IYp5lmZh1a2VG9qwGwANnp3snsTv49wPCSzI8YMIUBTsdQ1th+CP&#10;zs9+wOgCBseKy5iymdWTo1VD7XG3yhC21LKfaT3pClpHYpDpSSe5slH9MqJCikD1JmjWSE9id7G9&#10;b7ABiddivSO/Xv8A9I9ydM7TFLCKSvT0gkHueo9XTrtotsaVAwJ79X2gA4rH4drIrI7xbdLxKwV9&#10;3ulZJCQtKHO5kdqQSlCiQ80e3u+B6ZJgBIVjdAjxjqQjfS+uxOiCdkDqAJK9JY9yNrAT0qxVi6OT&#10;tSQrAnRXp0ddgdMdb2E1oeLJTVwxVLVMahreEdrfY0hv3FpBCSlTj5R7bw0dEFBVsBxIA3r3PDIF&#10;UylZRoMRsBm0C2tb7E9Sj37b0SV1mRDLGWKoroxbp6iCVBPYkFT3G13vQB0Okb1BoUCw7HkRWn1R&#10;25DqGvpH+xhKftUUpbU+C2e5SipHkAk6JBHrbNVZWBDybYdbbRmILM3baDR7a9+/+mvGqOV9HUYI&#10;32KydI0AAdgj3B2D+ff3Ph2DxLaFqT5WEHsCta7hsDfjYAOj51/GtD04gbIH5I/2+f8Av9vDZ/3/&#10;AN68Vhm8hpmnmx23ih92KtpIUnRckOpU13IBBH9TvcCyrekKI2FJ87HDFGA0Sdgdu3fto6/b5/17&#10;+5W0RuzCxG1SRWYAkEKjB213B2CFK9yd/gbPgUUtlAcZUFBxE9hIRpQUoLQ8hwb0DraD8je+0jwV&#10;ekkZCjR9wxXfcnRBHYa9ienY9wB++gSAiuYm6gVeJm6uxUa9IgkA/doFiD7HuO2gfFv8QuNot108&#10;pvbE5mQpoq13F+I4opT42N/TlCfIBKUJP8kuu91etTox9JIGjrfSr9Xt36lJ0N7JO+x2YfyKv9yu&#10;d6EnT27fbIpdQO2yB2Hc7O+/72/n782FTpi1NUq1kKlRFohhyO22tLboPe4qQ4y0WmnAhxwKV3qQ&#10;khAUoBJTAM6uwX1GZWQL9utsjAE9RUdIJBYAk63r3A8JeMNjocspyeRGKqLBMxuNHZkcP0aWNFqx&#10;TSB5V2kZCdKuQXZU2QhTlT9N6ynw8Fs51vaWOWMXtoJkemiIj4/RYm5ayJFbRVLbEeQy7eSpc+TZ&#10;zrN5ceKzFM9Bjt9kdxQUznlPLk5cbNYtyyXFfomWFFjrwUiXkjqwxlXQzmcq087v09HqFVIK663+&#10;X368MDBLzCCtVx2P4wuJomtYy1pnzGYz8WNjjyGWvtNPBLHiatanXoVqUST2ZrP0pWWQvMihzyL+&#10;nN1O8xZejj3jamr8cxCHZsTrflPKZb9VV1bMVJiRK2lbiByddzXGDJlzjW1UmI3JdZjKnxkBT61W&#10;K8r8lg8ouR+qr+t9sVWGGYEQUgFDi56cXT68npq6JEx6X6tkjRI880f1l8H55xQ4Ctjsk1AxzPkr&#10;FugInyOU2JK74gT2FlFGH1Z4ZLVpY2kjSMRR9RdPDAen39FDp946dr8h5psrbqAzGKtD6k5CXqrD&#10;Y8ntTsNY9GlvSrFCVdwKLm2nQXUqIcrUBXYDTK7WkqfUkM9WPoV1ZgWOwWZz2LdwCAOke21JHfmx&#10;JmFqWcq+HVq0WUtGxJ6pRyHKhNxjpUL1qvU5b1PuJ6SoOg4DF8Gx/EaaFj2LY/T4zQ1jKY9fT0db&#10;Eqq2DHbH2sxYMJpqOygDWg20B/zHu2PX0yb7ltk9u/7g6+R/t7Dejob8MMkjynblm7lgNfaO+z0g&#10;DpUEnegB7+2z4lSYCEBXagK8juOtE7+VeBrYPwD8+fx86yx7aJ+dj317+x/B3+Tr8nQ8Y676H/ft&#10;/fv+3v8AAHx44mMUnZ1r5PxoAjegVb8/gkH41vz8fN/j/X+/57a9vce4G/8AQffYa/f9j/qPx/7+&#10;2+3jzvSWY6TtaD26UQlQKvJUlSj2kkBOiSVEAa18D1817E71+dft299f9+2/H1QSddv9fbe+w9jr&#10;Z7a7f7eMOq7CtpSgtp7iEKdBHe2lXlaUpII38JKt72FaKfPr51Id6YEjYYbA0QN/2Ggd6/H4PtuW&#10;M7A0dt2HuN69vz3B99f/AE6HfcJy+RGkY1dm9YalUr7DcWXVmG7OE2DYSma4x3I0Zp+W+ixW+Yif&#10;ajkFtwrSE9hdDHlM/gsfDY/jc8MVHcFecShpAUuzR0ouoRqzkS2ZkgjIB+9lIOwSrvUrWGkjaoHW&#10;0nVJHIrKpjeGNpiyuxVAYVT1NFvZdEb7eIxxTlFJfZHleFxYqYEnFq+glLhQIbkaup470m2qm6lp&#10;p9CjFmRTTachvurlpirYdfZYS4yt+Fcb5zx/lOQy/EOKJkcfFw+DG0rP1lGek0NZhPWqwV4byi0h&#10;jShJH0W4IZTF6dhFaCWKR3rK0LePo08tbmjsnJT3B1evHLPLKqwTvLI0RHVFJ9VtZI9qZFeMOWR1&#10;UhFORmEqIAB0Dsa34PgqGyTr/UgefGvkhQY+GJjL09cjkFpZNMzaPUPuI7fOgutb7a0AIq0srgAt&#10;0oN6A7L7dxr3OxsEnZ7nvvxgZNl3l0NBxRAKSGW+9YSdkaKiEo79E/ds68kj04DsAO5C/wBu59tk&#10;j/YEa/I0ex+Aa7dh3Hv8+2/j+wHb3/fxhpEgAkuKV7yk7CHFd3s9pHhIT2oCifAOzspJB8D18J/J&#10;7fuf9v8Ar4+gH47k7/8Acj376Ht7f6eBl6h+MJ/JOJ1kehfgs31LZSLVpmc460mdFmR/bnMKlEOi&#10;O+paIzzClgMqDC0OONBaVoqj+rHyNz/nZwfE0+KWMdFyTjWWnydOtkZDXgydO7UateoLc6Hjq2JH&#10;SpYgeZRXkNcxTSQq6yIQ/L/k1fjmTsPdjlalcrpXZ4QHeCWKQPDKY9qJEAMiOE2w6wyqxUqU0889&#10;Mucys547yGRlE3jGzx9dimym0kOmsLLKsefZeYVSjIWZDzceNBdlyp8aDYt2lbHtnq64XVLlQ46Z&#10;HK7P8Y5x5F1rnHPMzghY8nq/VYNbuTrXsXFaoWI0s36wxFq7Vls7FWC36VinkVx8voPLHWvK/g+0&#10;Mni+QFbOJvCQVW6J/TieKUeqp0sizxRv0kdbxnpZDIpYbaMjxVWY9NiM6GBC0zu7qm8MwbIcPddr&#10;GPqrK5nZVQ/slnkMu5sH3HE2qWGm3G7ZEY3zip1401cQjbSnXIXifMr+CfxtKmAqzyZvN47KgWlC&#10;VqUeLui/Wox1K6qrU/UeRHqM/wBBqGkWqTCpCsbo1JZjEXmYrFFLFpHKuwlURsxZtkOQoIffWv3d&#10;JCuwM8zzjivzFcJ2a5WLfiMoi/W2FQq1sYrLbweWvHpEi4ahUMyY8UKmzE1k1dgItemYmQmrhBmL&#10;YPklrFrYWutlElleQwV7Iq15pChiAvIkLTXoY06xBA08C1zNO0TRmxMXUzQRv0k/cRobYAnp3shd&#10;KQpJ6eohe4XRBIHTMOQOOreh6duW+fpGOwXf+zShq5uLovqRC28stl2TFcwhmePppDMOoXNDrsuI&#10;2tC3nlRYbjDhfcasj5Qfp+5LzXhvLOd5W7mOK8cwkdMYpTj5wOTz3J2jvx0JJ7ddI6lJVrie4K96&#10;GaaZIF29ecJKfKrE4nzD85vL3yptX5a8fL8rZq5S7j3hkt4qpVoWr5ZI5kkhNiwKrxRiUahBMzRS&#10;L0xutz9K7lK9zLrwsLLIZkf925KpfekyUIUiIhLWCLDEGJHLpKISJc6qZisuuOqAjRUuOOulbqrr&#10;fpyrwcf5HSwePUR1/wCGzV4vVkJfafVSO0h6fvkmmf1n0qqXJ6FA6VXox+uvypwXDP0pR4DjFaaD&#10;DcCv4laUUrixYl+pylR7uQtShF9S3O5v2rUqLFE0tudkjji6Y02bsgwm3sLiOxY2GqtSXFq9lBQX&#10;VJVrsJP2pH9/ete1AEJSkfPq7rQTPYSOwCIzs9SnYdvu0Q2vz+dHuCFHv44JpOnpMyf1DQH7Adye&#10;xPYft29+/fXj0ogUGLRzHiojIQoqWEhW1q1vvccSO51zZH2lexr+0AAadYo44FCxKFAJP5327liT&#10;snQ9z8fI0PGrqklO2JLEe532A9/c60Pk/nRA/ECuclkSpBZZUtCFkfcgjbwJKUoCUkL9tI7lHX2l&#10;SvuP269Zgnr9h0gfuO5/9lH7HZ7g7HjLqSIAEbPY/wBiRvYPb30R7diNbJ3tf/6hmBzcj6ReWrGW&#10;7HqWosWNbMqlrPfLNYXpUdpOydqlyW2IzYASlKnE7JA36F/m1jBd4PnCXWIohslmI6T6KSyKvV2H&#10;VK/SqjsdkD7QPFt/0KcnjwP6nvL2X0ZLL3rFnFLFAOqXV8QQzT9APV0VoGlsS6B6Y0Zm7eNSRt0s&#10;/saGjp5ENtuQFAhHYqLahBCiSP7IiV6OtbB2PPrntPAG+qcklSF17g7Ur1e+vtIK/J3s9tbHj9RM&#10;U7KIU0OotoDYAK6JHt7Hufcgj8Dfcuemjrzv+irAeQKWoxBrLZOf5DXxayTKmCKxjlhBiXbH1wQm&#10;JIlupnx2GhJSw5H70woqQ8gdyxb39MWUFZeQYxw7i+keShVXHprLTWnXmHSVJ6pFyEXUe5AhUa2Q&#10;fHC//GG8vq/Jsf5WctUV4rXHcpb4zckkhZ55KnIlymSp9wD9tSxxa6YACnV9bOfV7BDRNXzTldpz&#10;xO6h7jKbylz7Ilo9rJaxa40evaU22zHrkxe5aP2hthDTPsOJfGmw86VPd7vq3WOu2ILRsrIYW30j&#10;o2V6QP6HU+6DQ3vf3KD+fHGaTjeKbFJRkqmdY9HrbvP16IaVOka6lBI6VG+gBVDaA8Gtn3WFZc8c&#10;Lf8A4fuU3IiLy9zzDm7HkNxDUdmbhkee5IspX1AADFgHWoUVaUf0HPeC09ra1JQn83OUwZ/hWN4l&#10;kZFpQ53k2AxuQtdZigGOjtC9PMrHtHM/0iwKpDKXlH+XerLf4ffl8/FP1B8k8wsVFLk7nE/K3meX&#10;weNWIyWbeUtJSxkNdkClpK6LfkmfurKsLdIJUAiB0q8WZnyfyxU8RceWMXHMoyFWbwaDMVw3JcuN&#10;DThmSMz2oqG5LAWzPhTZZUoOpLb7EZ0E+2pKqe+RVNJvNPHYlXhqp/EMtZjy7xlrCVMdi85UeCE9&#10;SqYbccqtI3cF68fTsqQew/8AiB2mi/SL5hZ2yk85OC43Ulw6OqVzdynJuKW45pl6WdZ6ksZSPYH8&#10;uxIGXuGG0p+n/wDpa4t0/YdVvcluxMtySPIFm5F+jDVebTu7kTX4zpdXJlttBppp6Q44lhDLYjto&#10;WkSF3bmMNR3hqt6oj6kWf22NkMyDuQW0B1b6go0CNbH5rnvTWVQzKEMoV5IVYsob3CSvodYj+0gA&#10;BOrbEEgEOmrmWK+KxGjssx2GgGmGmkhCW0gHtSkJAAHx8Afzv8+kAJbu35/P/wCHY9vb49vjwncE&#10;tvq6t6JOh3/Otd9EjWj8AdhrRzTCVa71/Cidg6/2/Pz/ACB8/wD09YOPknpHx20Ad+5O+2z86/B/&#10;G81PsAATrsN7bX+g9v7ntvufHsQ8hP2lSSdHQJ2f/XXxv43v+POtJkCnY2dH+nev7+w+dd9dvbwo&#10;ETMvcEfO+4PuNA99f7Hff/brkqKEdyR3HtJ0CO4J+dHfz8+NnW9b/n171VB2F9+538HvrR/232/s&#10;Rrxmke9ISuvYE79ie+/39j/ofEcVMkOLWEsBKQR2KKgPHyrYBJ1/l+N6BPkjNZGcdl0f9fnffv8A&#10;9jR2PC5qFFI0d7QZ9kvEsbhtfgMdBj8b0AT3B174yUucohSVgkE7T2nRBB2e7fwDvW9jz/t629Ug&#10;H26762BrY/bX/qI17AH9h2PjZVTFdRSxHIoJ2svXsEjtohRob9iQex38nx+Blftlx5wgaK1A6TrX&#10;z86IOgfnXx4I9YgdiWJ/cDY9t/j4/cf3768YTNEJPTrwIAD0xsSWLg+xIY+/fQ32/wBh4GzljlIR&#10;/ex6ikBxeimVKbVv2PBBQgpJ+7+PntGtkHQ9fdsAdbJC7QEb9x2J2Pn318nfbsN4kQqFURkTBys8&#10;in7ek+wUd/gnZXRH3a9+1IYri87JpjaUha0r+991e1bKlE7KiTsq2SSdkefzoeskX7QXJJ31d/8A&#10;Mfc/69x/rv3O/Ca1KqsQp2dADv2AAB7b7bHb+2/nY8Wbk9dQ4PXhqO00/fPIIa8hRjkjSlq+SkA6&#10;3sEkDW/J0lnqxzSCZ130AaHbuQCNHY7du5I79/b851rbhehRosfheyA6Gxrt3X2B+7ffRBBFRMF1&#10;wfULKn33FlRUolRUs9vzrf8AI0B/l/GypQFgFGgDonWgB39tfgDtrsAOw9zr0gCqd7YAgnuNk+3f&#10;uf7Eb9t6HfxYtVFcLDBeSAtRG0j8A6Ov8/Hz87O/99wAUt+APfsf+n+v+3zseMHPUqHtpmTet/J9&#10;h/8Aj/18XthtdY2yUViXVoq2il2SdkDQ0rsB1o7A2TrYT52Nj1oBOmY9hs9vb52e399ADfv4+TFd&#10;hQPvP3EgHSgfPv7kdlGv3O+25Lm2SsxERaOsQtcZtaGn/pwfKfCV77R8fwCdnYAIJ0dYHdiSNkd+&#10;rR0PhR2Hf23odtH37jx9jUa2FHSo+xQNlmOgW0T79vt77PvrZ8SbHI6Za4sdKSmMhCHHVEEfdoEI&#10;J+SRrZ/juH87CaaUaAHbQ0N/3PcDQG9e+9j5OvbwuhqSa9V0PSx2Do99AfI7gA6GgN9u/fxayS12&#10;IaaKeweAn48/HwRs+Bvf8+fxv0n3/wAtne/ne9ne/b/2A+PG8wspDaPfsdjtruAABv2H5/v+PHel&#10;ogjYPg6IT/6HXjx/99+vmx79j/fuP3PuO/4/fv8AHjW5KnTbA/HYD9tE72Pz+3x8eO56SxBiPy31&#10;BCGW1KUVHxtIJA3/ALAEkHx5P+eR0B7bJ2ATsf8A83c/Hvrtvfb28a419WU/+nYJ+e3fQ/bZ9/n2&#10;/HgA+SuQmJWQzbJ55DkeMpcaGjuBG1KCX3UJ35UlJCdgbAWSCoDfpvuXoaUZeQ62Cdb6W6VBJIB+&#10;D0rvv8HQHiTVqpkVANnsXJ18n+nY/qAIJ7aPfp9j7Cm5PVbZA7bS4GpTqFqiupBWpuLohplJTrtC&#10;gEuuAEtrUV7AUT6FGSzAvPLJJtGdtKBomPv9g7nZIAIU6IbZPb5kVao0KqgHUV7g7A6wRs/J0CBo&#10;b9h79j45RqAKsHbGSkV7jzhUy8ptDTilr8d47QraluAEOBSCUkg6I0NEb2FEYDmQDp0NjuCe3Up3&#10;37nRbZJ//lYZsqOXJHp++yPcEEg6bRG9+39wwO+3iaR8ctityYwsKkFKgJbSk/3+D/TSjSSlI0pR&#10;Wdn7gCVeFPcRLfaR0todj7H4buQD79/7aO/kJunWz2bqHQSO5AH5Psfydkk6IPbXjPusTH2Y7E5h&#10;AtWVH2Zjez3BZR9rn2kgOAjuQQCjfcAQASpgdELCRn9iNKSAxA1okEDsN67He9ex765YmIXp6djY&#10;BAXsDr5II7kaB7fB7dyZhUpnV7bffVdjie1Kn4q0KQ52rCkaSSlZ8HtV3aB38JCQPTjGtaSMAzHr&#10;GtRODskDXT1Aa0Ro6G9DtvudopGsI51DvY/8xTpe47trq3sEEHZGyfY78XrjjEWQpqwjhTSyhRW2&#10;QEoT4AKSAtavBGinuIGzoDz6fqMbRwt1IoGz0FV0SD37diNfP7HYPxpqsOruSGJ9urv22d+/c/HY&#10;+xHt3OvFN57jLNplTFw6UvOV6lLZZStTaVvKSW1nwO1RaStCkIcISokHwew+l7St9O9eMhDIGBZg&#10;PtVgqkaOvuYqV/b337go/RV7CzsOroAKoCdkoXZW2F/yg99MF3vYPbxjcUu6hV09Sypa6uQhlIhx&#10;30oaZe9gq7w37iezuUruUjt0pICtgp7iEs0JEKnpWaUKHaVfbXsSRst9qAdQYEEH39gNySAuQ3VE&#10;jnpRGO9kAsfhVJZthQNkEdx1e98JxfHbmCFzq9uHNYT3NyAhpxt1t9Pctf2pDB9wgqUlQCFq0saU&#10;B60NI3S0bOzsvYFBorokp8knXbsPuAH4PjIJrThPTRtses/ax2QxOguySQQWGv7ElTRGQiJS2btf&#10;EZ9llpKSEoK1NqVtSVuIHtu9qXCnuKe/woqOtkkrqplki6pZFLBiAXVerpGiAdkHtsgb32A0daAT&#10;ymKNysaP0nbfyyWXZJ2QfTfuddR7jufb5LpigFO9bHwSdnz5+fg/H4G9j8+NDDY3rff/AJ/nxoII&#10;9/8Av/v/AL+PFDciTFpk9rO/6TgWUJBUAGFNqQtX2faA53E6JSUq1vXkeklEZjB6iGBO1791IG27&#10;ggbPffY9vYHu50FBJB0Ngje9f1BgQNHuSAOxGwQCNa70jcxdTXJw37Uxpuegk77/AH+7aE6GvtU8&#10;72/PlBAJUFA4GFnYlCOlgrKD0/5u+u3to613B1vv7eJnQurHXSJgpkgkMWhoEFFBDbJ2QVjUHQ+4&#10;n2APiW4ip9iwYs4wUh2BKiTQkgkuMSPdjSWkpQFFZWGEkje0hST/AMw25wqFh05OpA6kdvZlB7/A&#10;0Se/7HXzpny0qWTLCCvV6IKEaIEkfWyAnfY/Z9x99ew1oeCUsLSC8hK0rEpbjY7UIQdoKh8LU52h&#10;BBPlJPfsEdo0PWiNSg1/SB/qCB7aA37DWyDrR9978QqRGaQkEAHsfgAgdgfzv9u/fX7mJJrEyFqU&#10;8SpCidMg7SAoEaV5AOwfIJAI/wB+5Q1lyAq6BH+YDTH/APm9xv51r5HcePRV4YmD9LSNvenIKA+4&#10;1GB0kA9wG2N6OgRvxlW4DaAlKW0pQkDtSgAAJHxpIGhoa1oaGz+fPpP1HZP5Ozvv/of2/wCvhS8j&#10;SEljv57n/p+O3wND9t+PUllKCSQE6B+d718eN/z8/j+f59fPGHjipSEA9ygANnaiAND/AD/OvnyP&#10;jxs/n3j2t/8A6wP+vjwuzWQne9IKNpPxtPzsb0Bs+E+PJ/tHrLpPcfg6Pz3/ANN/6+PbHvvQ/Pcf&#10;Hv8Akb7a9js9vY6wcmxfcWUtjZKe5XtJKkNI18rUSEBRPgKWrXg/I16y6VA7n8/jvrf/AF/vv29j&#10;4+jZ9tHR/wBNnQ+f7d/cA78eRqNOsNJLX0sdR8r8BbjQ2F67QHASe3tKdK1tQUPBGiWeOMHbDZ7g&#10;D+on9h89zobGuw+fClEAOz93Y9lI137jZPsPb32fgjY0MqxSso7fdCllC+8pK1dvg7TsqV3EfgJU&#10;O0J2NedlllaewQCvor1ByyEqX0ft2QFPcqNghdj3JBG1AeOMbBViRrXT2GwdkjuDrZ1o9j7+/ga+&#10;snl7EeDeB8lzjM4s6VjqLLHqaczUxos2chV1cxK+I81EkyobT6I8t1l99IfDvsIecZQ44hLahb50&#10;VJYvLTkDQ9As2Gx8COZGiI68hWKlJEHUjqQrbGiNHRXZbwZ/IDyu5L51+ZeN4HxKbGw5qxjczkqo&#10;y081alKuJx012xDLYgrW2ieaGOSOEvEYvWaNZXjVjIqyv0y+rnA+S+Y+UeKcHxx6mq2cGr8rZmz4&#10;ldTzLWzp7qvqbaPEqKx6TGjwGV5K1KMhchUqY46pxUKAllQkh79KtM4nL84qWpIprGYWllIQCzst&#10;ahK9b03d9B26ryyALGBGWYFpAQUtB+q39IvMvJDyj4Vzvl2VxtzK2+VLxq9jMJJPdo4+LIYnJZSt&#10;csZCzWqS2btt8S0LxrAIIIxGqz2Hk1C7JUlLoSFdy21qKVFPcAFJSFdgCglTgPj3FAgD+0gEK1dH&#10;qJGvj9vbX/v/AHO/HPMA6Hff49ta0Nb0Do/g67H/AJ4ubLcClNNNK0kBTcdkpS6+oE/1HTv7GO8g&#10;fd5UEeAQRv2z2/b/APE7/v3PjYqbGydAdixG9a0ex92Pf8Ad9EHxE7We6yn3HFM+2j+1B/qqdlbO&#10;iQjQ7EHZ7ipCEhIKU7IB8fx2PbX9/wDp+f8Al4Vxxqfbf3DfVrXSvb9z76/ud9/EFsp65LntyH1P&#10;JWodkNpxbaHPb2tS33Pu7m1BXaW0JUFJGgNDzgy7I2Sd9gBsA6GyGI/Yn3OtHWiQfC2NPbsBoH7j&#10;7j4+0bHYe/7dt9/EUvKuuyeGqDdVUK0ituBaYTsOK+w04ruHutLfBXHcSlXtd6SlwgEf26UY3ynh&#10;nFOb44YnmHHMNyXHJL60dTM4+tfiim0QJ6/rxu1acAlRNCyShdjr0x240b1zGy+tRtWKkhXpZ4ZX&#10;jZlB2EboYB1JHV0v1Lsb0SB4HPK+lp/I7R26wd+DVQGOx2xpLYyo8NRjDukIrJsBme4kyGkEuRlx&#10;exl1anEPobWhluhHnH+hanlc5Jyfytu4Lj9ExRzX+I5WO7DjI5a0Y9STEXKsOQliW4kfVLQsVfRS&#10;w0zxWkikWtCSMP5lGpXWnmktWpdlYrsBjaZhI2kE0UjRK3psRqRZOor0hkLKzNMen3pb/bpeO8o5&#10;pPgS3ZMePk1BitYy8uJXvWbQm1v7rLltMF6TVNyUD6CLERHbnx23fq3GGvYdcf08/pAjwGdwHmlz&#10;fIYy3NHWpZzjvFsTUnWnTsWqkU1C5mZ7sNdpLtRJFsyY+tUFaPKgTJcmggWKVDy/zCW1FbwOJhnj&#10;QSSVLmQssiySLExWda0cTuFilZGUTSS9bQMVMSuxZe/9R1paujDncLWlvvx6iT3LR3ttJGY42nvU&#10;2j7lBsH3CAAVABPg+TcrzUUN5f8AJF7Kv0lYb+EUX6h2BojSjvrXgr/ogk6P1T+UTorOyZnMMqIQ&#10;pdl4vnGCBj2UuR0hjoAnZ3o+NQfoivG+NeuLh9xqSo10TN4Ne7KirW0pyoiv43IKvuCi4zIqap53&#10;29Ba0pSEqAUr1TPy0uChz7CMHPT/ABOKN3Xsph65Cx1r/wAspolQe413Hz+gn9VfH25Z+nLzQrGF&#10;DPLwu9YhhlTr9K+ajCHRBXUsdo9Kv3VT1E7123jMlgsy0PtNlekMdza0pKShw7A2T5CwQO4g6I0o&#10;p8+uhcqh0I+dbGt62B9vsdnv3I3vfbtrx+ViuzDudb6tf2Hzv47jX9tdvz4FKzZuLCdKhR21Kcjr&#10;LbrykhCUdq1AKddcISlHaO9R0PtBUPjR1RLIYx1bVmUA9zs6OtHZ7HQ7kAdz86PhU84Tt7aGyB89&#10;t+w+N6Pzv51852PDxnH6aZlM6dHtG4sVam3mHUOR3i2lzvRGfJU28srSUDtIS4VBKFH7tkfjPBru&#10;cs1o5VaETlemMg+oVYqBJIB3jj77JIB137AjYx5fz+nhK07xMJWhVmZwdxbXY6I2OxJKdEBRpeo9&#10;PUxJ1rS/q4dUnJ6eS8O4YprlyDxpyPi+RXVnVFKzLlPY4xBnQIq3FfZBrkOLRIcZjpS47JZT3uey&#10;VtrE36ouOzcY4Jex9aROqa1TjsOp7mJL9eMqG2NKzOeo62w9zrq3dL/CubG5j9WPEs9kntXpZsBy&#10;y5QS3IZY69kcbyLI0cX9CGKKJvRCEKkjMxLMYyEuvMtMu2sZIW+kRm24joUQv6l2siQGka38+5Jk&#10;vJQkjtDRPb+PXNFwQ5UAaIUMxHV1BSzsNHexpQdgjZ37d/H6rVkCISwJb3GjrRcoiEEe3ZiTvvoH&#10;23symlx1rIkpq1MMPvu5qiIhbqEr0lTNiwwe8FJ227JC0pSrRQ79oOyTZP8ATL1NnMqgQlK2MkJf&#10;201yxi41U9h7ig7E+wK/Gtnk9/iq+hX8uuEN6n/iczzWmgjOttXweI5ZLJJsaIEb8hiXt3Jk7a77&#10;8OT0M3FLO8xa0Sh1cNLa4qgkgJTJb90JSCPCUlw6SdKBQnXzv1c5txysnuGXY7nsSO57+40SD+/f&#10;t1N44TySGOJx6m3iIHVosSw0w0T2JdWHUSO52dHZBmVdxjkfIXG9Caetlzrm+yuswOn7WHERpNzb&#10;zEs1lYuapIiNSJDaUKS246hxLTSnlp9tCl+g/wCdVK1kuLYnH1EZ7V3kVCtXXRRXmkSwscZcgKvd&#10;9bJAAXeyAfF8f8PPOY3j/m9zfP5uylfH8d8s89kr02+tq9BLeHsWJjEpZ36UjdQojLvoKik6JLX9&#10;LeU5R9bHAzDsRwvwMntq96WHFluJFssVv6SZBeH3MrQ7ZTmO10jaXihtBPvIIAvlBLPV5/hInikE&#10;sFjIVDMGbUUMlHJK8DDupV7NhWDHR6tLr7vHS/8AXVXq5f8ASr5oSw2Imis8dwmTiqtGu5rNTP4C&#10;5FaiP2zCWOlTn6k+5fSDOQBEfG8HEQpTwdAGtFJ1/wAw1+Ug/wAfnYPnfd4Hq8h7a379j7jsdnt7&#10;dh8/IB/5/mBHc921vW/f8/t/7nXb+/jLpTr+opJPaSpKCB2gjz/sf4/3/B9a2OlJ/Hf5Gv8AY9/z&#10;/wDq34VIocqqkd+39/fQHb3+Pz+3bxyZsVOue142CDoePA+CB8b3vfjxoeB49ajLGw7nt+NEn233&#10;/HuB2Pf+x8KTWlhPUVI7juw0CCNj477A7Ht8EdvHvDKTp1GyvwSO4/OxsD8D4Pnf8f560PH0nY/p&#10;JJU/2H/2P77H3a8KRZcxmP4HwAAT8kb7E6Pv7fHjzFxz6wq7lFBZA7AftCtkeR/n+f5A1vRB9bCr&#10;CP8ApG9kk6HtvXYjt2+fwNEdvGtSAe+zo/H+/wD7g7/5ePN2f3q7iNknWiCN7I1/AH8gfwAPyM4k&#10;KnZ3s9ho7GvY/wD2HfXv8+N1iZZggCKvSvSW79RHwSO2jr4I7bH4144BKUpU44vSRsknx50fn4AO&#10;v53/AKeT63f6f/gP7/8AX43r37eE3UewA2DrQ/ft7a2D7+/Ye/gXuXeXPo/fx7HngZR2zLlNKBDS&#10;TtKwkj4X+CAfBGz48+sSfnv7nQ1rft312Ot/Pb3I/bw4OsVeJArB7Mi7IB2IlPtogkFz76IHSO/u&#10;ASOmPUM7IpyGG0OOl5ffIeUCSe5W1qUr8kne/wDI/wAePWaqT3PY9iTvuTrfb/r+O+/CSRxEu/di&#10;dgEnfUfyf2+e/fR9+58Ew69V8bY8kNIQuyca7GGwR3qcKf7la867tq2R+AoaAGsj937KN6/56A/f&#10;Xb3/ANdnuhAaZ+52Sfc/HyDoduw2dAjuPz2I329jOt7BUmUpb0uY8e7ypQab/wDCkEnSRsAfI15P&#10;z5+a69j417ew/wBdD9z+O57dvC7QiCqo2zNonXuT7se3Y9+w9gPb28WDjeLSLBaEx29hhBdcJ1o6&#10;2fzsf8pGj+dDX59Zx9tH+w17b0N/6737kE63+fGNh9ALvue+td9e4Ovf379u/wC+vE6p6KVYWEaD&#10;HaUpxTwQpQ8hACj3EnyAB48bO/8APwfXzq/qJOh7An9gN6Hx3J99a9/zrU76EAA/yhgCB7kggnWt&#10;+x0dnWvBBWKomH0zVRB7VWctAS6oEFQKgAruI0QfJ/00PA9aeveiP6R/Quvc/B+ewJHYH3Hv7ayV&#10;SxIJJJILnfYD8fnfuPc9v7bMcrKpY7UuJTIlSFd4KgCpJUSSr4PhJJ0DvuUN6160SsAOgEEnRP5G&#10;u+iD7E7Hv8Hfv7OlGqbcyrtljH9bADQHxr8EnsN+3c6/Nq1cZMFlLCB/VVr3Sfn7hsgEf6+d6Hxr&#10;Xx6Queo/gfH9xr+47H8e/b99v1i0kPTDGqskY0pPcEfO/jY0N/B1s9/ElYj7AOiPPzvyfA34O9fn&#10;58k/HkgHHpKgaPbQ+N63v39u5/2HhtFhmYsfck+/4Htrv7DuB7fjQPjKMoCAE7J/1O+0fIP8Aed6&#10;0RoHY36+gEH2Ox39tew/ffz7E6+PjuU8zq5CsP6tAa+O5AI0CdjfTrR99e/ilOZMvVCgCjr3Eqlz&#10;tskJICk93haiPjQGhsga8b863l8bJ7ew38DY2fnWhv8A1/38LK9bobpIIA07bB7g6CjY17n+nuAd&#10;kD9lfcxWNtVPwYjcVx9Knm/fU2UhPsAlLrjgWPtL7hA7hoqR3jzrQHvKMlC0iVe6sGAb7irGP7gd&#10;fJB9yNAtoknuPEwo1m0ZNKVKkDe26mOuldg60D7fPYa128Z3CQzbMqmFLrLTcfuS0tKmyFJKFJ1s&#10;LTvYPenfaojaSlJOh/JUjaYOs+gT/T7DqOz+/UdjsO2zsDuD4dlsAKVMR2OxJGx9o7hfbYJ0NgEg&#10;EdgdeJA1NUy2pVi0y/DS6rsbWhCHClL3ue6F77t6/sIA3ognYSQ90xDKFrdXTPGOpnXtvpP27Pfe&#10;9jpAA0N7Yd9IpC6BpgAULdwRsEbIP7DQ767j2C78SmDlKA02ivabSzop8qQlSPcUUqShH2K2lPds&#10;qCklJ86A7g6wVbA6+pusqD/V3PTv3HuTv2A9gR29xtLLKmgQQCSNdPsO2u/sNga7E737A+MouEp5&#10;xuV7imlqQglgELQvfj+5Xwv2yFtqGu0Ao+PBUIULgOgZfYa2pBJGye4B3okg9yB8dvGtlZQCH6Ts&#10;kEjqU73/AH76PYqBo/Gu/iQ4/AkTnX1wbdwvR3CXYKvuSlDZHcntJLmlIOyAFgb+0/br0+RwVT6P&#10;2dwSZGJAA/8Al7fgjQJIO+/few0TTWF9X+awXR0vf22SSpPsCCNqNb9h0ga8XrR/UNQOxuKlx06D&#10;uvI+7wCSEpOtA7JGwPJ8+pEqhI10CF6dDY76AH4+e/fsACd9vhpLks2iSff3O/z3323s9+/z23rx&#10;5smqcfYgrtbJpCVJacUuWwoqdYSAoLCihClpCkgBQX3IKRog+CG21O/pMqxO47DQTsdnsNgqdgkk&#10;dPySe+wPCmGNGdCzIuxsNtQwOgDvsexA1s99dj27gV8zxqPa2FTf45MRNajSmHFFtamywypPhzbR&#10;JkSSkaB+xsoSEKSDoD7j7TRBxIsih1KMpHuSftABGowFIJA79J99BT4xtwLI0bI6OUdZFY70Cvck&#10;kElm2AAfbqAPc9WrnrLe0h16W5jjr0NMcJW24lJLCW1gHam1B5l9sqH2OJVtJKSgggevLMjOrIQO&#10;pl6iASNgE6GzsqT/AFMNA+4A2T4ydApOxpQpIQ67bKjuNnZI2QD30dttdbjbpqrhZmxJUEtLKkaf&#10;fHuJWhSu4KT7agjydpQNAJI0POytlEqOR9PK2wp2i7HcD9j3Pv8AvsHsdjxhB6fpjoliC7bs7KCN&#10;HRGiBoDWh2H9h7eHIOabaWsk9qEFR/kneyTrQ8nwBoBII0NDfrUpLP2AG9b7fHYdv99+59vc/KYg&#10;BdEk+/v7k9/+zrX/AD14HrLq96ysFFLzgK2nE9g7fZUpbgWSslIX3FH2pAUAAFHRJBGc0YcKDsaI&#10;I1+xHz2Pf2I3+PyQVlWX0hs9PuD32T3BGwD21o9/7gD43hjhzctuJDmPPONQChTZT3NpV2rSUpSl&#10;JPcCG0haVq0juKUgkFXpRESACNbCgbOgBrse3bWj3G9k/H262o+rO3dAEL++id9wd9TH8dRG+nuO&#10;/bt4ndHSQoQUww0QlKUJCSVE9oJJJI0SAopB7t+ABrxv1kxO9E71v/T9v29vb/U9z4Ryzyg/1Dv/&#10;AFdt9WtjfcnvonfcE99+JW1GbUnfaNA+QpPYO5JJBKVAK2CAQrRHgKQddu8fCL3/APt/0147/bQj&#10;QAGyfxvej/I/Ovt3/aNAkKOiPXv+/wD9fj3/AH/9vHJSko2T26G/HwryDv8AHjY+d7GvPr3j3jGS&#10;JradpBV9n3Ek6QfnQKiQSfBJGvk+T6yCnt+/7f77/Gv+v7d/Hvb8f/q2Pf8A/HX77GvGBdmuPFCQ&#10;h3sWSV7R2dyAT8kK2lPjZHn7fwCokbAqjvvv/f22Pjtr5HY/8vHw9zrR/BJ1rX+hPv8Atv8A02QP&#10;QzWzJSwoJDTJUSpTiEqWRoABO16QnQAACN62dk+B8ZgPY7Px37D/AO//AD+fbx9IHf8AB9vzsa/9&#10;te2u/fxlW6llnRUvvUnXek6IV41o63vzonZ1+Afj0ml9ZyvpuIwN7BAYt27A++tE+479h3+DtVlU&#10;HY2fggka9tkb+SO2vb5Pbx6FJaaBUlIKvHalPjevgDzoDZP4Gvx5A1pWqq7JYu2tdTdyN77Duekd&#10;/j/2HjxlJGgAF/Hbv+50Bsj4/wC9eB+Q4DoaKj/ygjtT535+SfJ2T+STsgD1msWmI/Psff4Ov7b1&#10;rudk6H7+Mh3/ALdyT/T8b7fP+vbv7eFf/q208+86I+UXoLL77uPXPHmQSkoAU2YkbPMfiy1K+4KW&#10;iNHmrkOJT/ahpTmgEEpGvnNVex5eZkRgsa0mPslR2YpHfrCQkDWwquW999t72Ni9X+HBlqmK/Vnw&#10;GG26RLmsXzTCQO3ubE/EcxbgQMf6ZJpKawxk728gTe2AOs3+m7ymeKeunhq0ckpi12V3x48si4D7&#10;DjebRJmL+9IOkgohZM/j0pKydJcjNqOw32Kqz5Q5j+E8/wAL6jhIchNJi5gTouMlC0MCne1XouGB&#10;u+wCg2Bs67kfro8vf/iD+lXzUpxVzPewWDXmmPCqGkiscQtw5+YQDRPXPhauQp6G2ZLDKCCwI3ZX&#10;pzDLfc6FqS22lCVghS+1age0DuJHefKlnyEj/PRvv06/11+Pjez8dz8/nQ1+/wCVdULfbrv337gH&#10;Q+fj9gD799jQ7RqyungpTMRCved2EhavYKR93cohKdKAKgB/zaST8D19/f8A5D+/t3//AB+Pz4VR&#10;wAaLN7DuD30PjR7dwf8Arrudkwect53aVurdUSrvIA7UefKj4bG9HtSD3kJTs7UPXjr9vz8/7e3+&#10;3/MnwrTQ79l17b3skHsPwfY+3T3/AG8YJaQtJbcbcSlXcQGCAtTadEBS+/ZJOu/7kp0NFQIKfXhr&#10;v/3v/wDV/cEjxt2PjWh20dkb9+2h/fWzvx3wa525farY6XFLUoqc7e5tlhtJSkuvuArW6pSiRv8A&#10;KiEJ0d+va+R7b+R/+veh7/P7EDfjzSrHtz7j8knqI/yr+3f3/Hcjxad2YGC4W9JU2uaxCdq21tph&#10;rkKmOTrWJCaZXFQ8hTrT8uWyqUj3UrXHDqSVJOi3ZXKUcNQs5HIpM9OERpKkEElmaRrU0dSKKKvC&#10;rSSvLNPHGERST1+xAPhHXimyVwQwukcrrOyvLKsaQrBDLO7mRvtToiicq2uzBSvfXiD8Y8p4/lWT&#10;ZLh8CXTS5FZFYtWplHOhSa1TyHjVXNI2zXI/b403HlM0zsxiFJltoF4wxJWxaxLaHFjfHObYjkWZ&#10;zGBx8KV5MHXpSRwetG0jVZWmhZJIYwyVpKjxRK8KzzNHHZrrMK9gTVoXLJ4SxSx1LIzSPIJpXrzB&#10;o3UxsymetIHlbrlS2hn6C0cZBrsyK8EkEklDfqGQpFt0g8/18T7nlYHJlMIT9zjzlXPgWpSgee5Q&#10;EQ9yj4SAPOgrWnzNhefgXKIowTIca7KoGyTHLHKQAO+9If8AT3I9/FjP0XW4cd+pvycu2GVIf+LI&#10;60jsQFVb9C9QBY72Nmz21okHts63ozQ3p9JnuL5C24KafTQqye87MkiGtuZRxrFma2h0kH6oxHoP&#10;07ZIW+97LTe1OIB581jYqZKCVXFezUaSZmkPpMHr6boB0NSMYtIvbqYqoO2Xf6mcvBj8phclRkh/&#10;iGOy0RpFYIhYRq+TYRiV07/+HQTyNPJorHGju3aNtb7VRypQ5Fi+OXdaXJkXIccpLVuUwe5Km7OD&#10;HnMrQsgoWr2JBBUVeSdeT59dM6N6G/UrWq+5I7MEM6MpBXomiWVT1A9/tdTsdu/vvx+PbkPHbvG+&#10;RZ7A34zBbwmZyeKswupV4p8fclpzIykEgiSJgN62R2HvoXOqfilXOfGdnilXl2VYnWyrSltskTh9&#10;pLorPIqKofcXaYxJsK/ssG4VvGUGJrUN9hyUhIZLwQ6r1KuNw0bGWp177NFBYmFYyK4jEbygCKRp&#10;OxWP1dCQgqwQtojR3AuSi3HjLctRS00UfremF6zLHGGMsKp3Dl4ySisChkVQw1vxWNVg86Nx7SYd&#10;hbcinwfDIEeBV11jJfcdKIUVCAn/AIqTJfLcZtxLbSpL7z7rru3CD49W+46mJ4s8UU4js5Cygj9W&#10;HTLHCW0iCTp+4uE22tKFTsSdnxTbk/8AE+Ueo9SJqeMosXSCc6LzuGaRunqKoE6vtBJJZ9Hp0FAa&#10;8w9C2M9SnMnHHIuZOOLrONai9qLaiHusMWaruPEiuImPR3mJTTEYwHXCzDcQ7KQ4lK3UoQpCxd5n&#10;+WuH55YWrnPUnxdphMkMUhjFjosRWYVeRCG9MuiLJroJG1DfcN2K/T95+8q8i83jOb8LsQ0uTYKl&#10;ex7T2acdv6WPIY+1i7MsEEpEbTivZsNXaVJYxL6UhiYIw8JU6t+jzJOmCxhLvLqnsqu3yyybiuVo&#10;ebVunVXWDKFsyP6naqmvK95wBRDAkttq95X9RXK/zi8j73lclG9Nl6GQp5i3k61aKCN4LFc1S5RT&#10;E8j+pE0Sx+s6ufQZ41cFpFJ/WX+lf9XHFv1K4Wy+Ew+Yxl/C4HjeXv8A8T9AieLLtbqySLLASvXD&#10;kMbkK66QJOYJGj9NV0Q/xCZIgVFJJizGmZNhfQpHvOgpDAXAebZkKVvZUpVU+62NeC4nf51IP00t&#10;0Zzk1MaDTUKc6kaLar2nCgbI2P8AxXfXv2+Ts1V/xW6rP5feU+aDEx4/lmYxsn/8JXy2JjmDP20C&#10;DiPsO9uruAp8Hn0t/p985dYWWu5RNC8e4zFwyzaZtYtOJk28NhLH1DeLRn2yicEAKi/uj6k17L5c&#10;LRnOx3YguMsH87rmf7VPZRsOdHsO4PSO+iST+wI3rgley0ixzJCQ7CZtzEgRhhtSFHvI69I0qnp2&#10;AGZdBfG1ZjvShxFiHFWBcT0FFU1NVgWR4nk9bLbpaywlPW2Mzo01bzrliw+v6m2S07HnWKSmwX9S&#10;4/8AUe6SDjcrQZBYRPFGywTQzwoyLIsLwP1I0YYEK47gSAdXdtEEk+MOKc3zXEL+Su42xOHyuJv4&#10;i+otWIDarZCBonNl4HRpghIkELkwsygMhAAC6KPofssE61Mky3E8fgwIP7PxbnfHblPOVSMMxcDz&#10;Lj7FM7q36SuVLj2KbbHoK7+U5YMMLesbNKmgZUR2WRfX4LHS5pkMtTriCKaPDWqTQOYI4fo561fJ&#10;VWhT7JVnrwLMXKaaWVdaZGdb7ZP9VsXJP034DhucyVm9eWbn3GeTx366ZGay3JMHncpxnJpft9E1&#10;R8flbpoxJXlkMdWm3WTFPHXL5Yf9EJCyNkHR/jxv+PPyPj/p/JYYdj+de+u/bX4/t/bxzW7/AB3/&#10;ALDZ/wBP2P5+O/8AcdqJaS4W0qCxo+fwQNk+fx8n/T/f1p8KANBf7b/sf++/jiQ2lxRb7UKWglP8&#10;pX3efu/G9n8gePggb9JmRVkA19rDt22Ad/H9v+QJ/bw6CaWeEBmdmBVdb9wBoEj/AG0QD8n398NX&#10;T7NYfE5Cm0MurbSE/wB6gD9jgUAO4KB2AO7z9uifHpSNEfH9gd9u/wDf9tj9/gd/COQFf/Voe/bp&#10;7n3+TvX9vje/EkjOrKE/0yEFB8kjuTr4BHk7PxruPxs+SScGjVtb9h8b99+5J1v/AJg+w76Gs0Zu&#10;2++zo799gfA7e/vogH30Drx2rWhCFOqHhKSST5HgAH5+fkefkfnz6+emV/zaAbfT3GvfYGj2H9/3&#10;9+5GxW2da7/A7Akd/jf7H39hrvrv4Frl7mButbfoMeeQ5NdbLb8lCtCISO0j7SdOAeUjfyBvx4G0&#10;DXdgNEbC/wDLvv3X/n79iAT4zJQaCsQyu3qMQOjp6Sft/LdQIJB2CNjvrQrUlbMyG2ajNFx+RMe+&#10;91Xcra1aK1KO9nySQfIG/Hkgj6E6mLH2I9/9de/+3bQ0ASAPGJkRNnZJ7a37E71779z799H2339i&#10;3j1lPxhjpnSkpXMU0Pt0C646R4Qnz8dxHkD+P8/X0nZ7dwBrv7D2/I9+xAB33PwfbGFvVLhwoJO9&#10;E7J7a6QDvsNfH5+APtoG6u5uQWKp0snuc2mOwCSlpsk6CR4HcdDatbJGh4A9Yk7/ALe//XuT+f8A&#10;2+fChIwmyANsSTr4GzoDsPb3Pv3JH41xrq7/AIplSxtZ2fP4Gtn48H/In/fz59Zp7MQPx37/AO3+&#10;nzrv+N9vHxiPVj3/APN3/wBBr9xo/Ou3fWx4I7GTErMekFHY5Pmf0WW29F5KlbSEgeTs78knwPB1&#10;8evinvvfbvsHYBOtk+w/P9vwT4TWNGQb/tr27b7k67d/fseynXuPFqY/Dj4bjq7OybbNg8FONdw/&#10;qAr2RoHZOidA+f8Ap4Gpz1EgEgD+rR7HXup7bO/cg6/fZ34+LskEjbN2QfIA0Oo/gDWz/wBBrtHq&#10;8O2z7t3PJdW8opYbPnt2ftCQfyonR8+ST5149eUADZHYdwO/Zda/02Pfxt9j0A9gSWb5d99zv3IH&#10;to+x7EeLDp65cRBlzGS3IWr+kPJSEeAlI3v4Hnad/dvWh6bnfqZjr9/x8kAH57bB18Htve9SrFzQ&#10;xVnj/wAzAkkkFjoH518E9hs6BA1vt4lcZsbCyn7z/kAQfkDY143seDvx/kfWoE9t99Dt8jv8/wDu&#10;f+p8N8p6i2uw2e34H43+57d/jxIEAlIHgf8A7vgk+P48fP5A+d/PgjaAde2vcgb9z/b2A7e3v37k&#10;He0h6QxOyT7n5999gSB39u5A/Ht48FvZNVFdLmOqSkMtLVsnwT2kk72PxvR0PB/jXr5o77n+o9wP&#10;bv8AOz7d9D/X/Twog9MyKxUhV1sn39/bW/c/PwO/bYI8AbkOTqsZ9tlU9eoMT30snZPY00kqddSn&#10;u8kIBSntGypRSPuSkevllhFA7vrQVm/cIg2SPf3I+PgEHsdl6if1XbQ7KUJ7k/dorHH7f5QWc+2i&#10;yn47jvkmW41eNKmLdblJsFgRSrtWEIIBZCUnZT7pHcND+m4T3dvoK5qpPkrv1MJHV1PuPZ6lA7a9&#10;u3SvfYb3B18amFWeKrX9KVv6gPuAIBY7JYaB9iR+3Yd97304xYxxOdix5DLDiWiHW1ePcDqSpvZC&#10;kEqCfkFK0EbW24CnRSxUZYy0TIzHe1dPY9/uHfQ7H3G+xJK6BPjzSIWDLrpAJYHXf5Gvyfk7Ovbt&#10;o68ZN2yqLCW1XSwtLaJKShbB7kdxOiHFhSioL0otkkJUR2r0rW3ytj2ZBKv2uoO1YjqA1s62COv2&#10;3s6J9hrt4QyWIo2MTEsD/mHcA7PSWO/c/dohQFA7kb149V1c4/TRfpZQcS252pLsfuDjelFSV+0k&#10;OPA+QoFAAT50rsOw51YbBmIiALqrH7iOlgB9wJLBD7D7TruNE+E1iaH0ty9XpswXag9YJ1r22w+f&#10;6R23vZBGu6olyWkx1Vdi7axVJbLsZ9PctKFNqUR2jakgkEBK0jvWpIBRoEbBEGkYTKIm+Cmukt20&#10;Af6SD1DeiCoJ2G7jxrMnRGnpO0oJO1c70vc7+CNb/wAwPV2BA34IXHYbMh+vyCqbbQottsT2U9za&#10;wDo9q0juUFJUFhsLT3J/sKu1RHp3qV0QtDOzhmYNGfZWGyfc+4YEEnff2GiAQ1WZmkKSRFSiqySK&#10;CvUpOgD0jY+F9hoH5Pi1nJ0uJGcXGZDf1AX7TpClFCyNJPYnXhKidp2k9p2AoHReHnihChz2ABKj&#10;uSNd9ADQDe2z7n47bCFUkcEINlmK9R7L/wCkd9du46uwGhse+vFKWC8mTYqbS+XJBPea2S8r6Z9C&#10;1oC1J3/UCkpCVNhKnElKiC3vek01hSRKBusftAU/fs9XUNHQ6hvRJ/GwSCPGyGJz/LYf+JH3EsC0&#10;evt0ew6gpIB1sbBOwO/iEOF2qtZUuNEQzAfUtqZGUUJT9QXAoOOJUlDyGg4fbcQGwlCtPd6ft79T&#10;SRSRxo+45CQUILNtVAALaYjem2GPclQo33UbwhWSQoAyqoDlVA0x33U9tjqABQdgGHtvfjIY/n7c&#10;S3mV9jHXPqJiXFx5KmvcQhaSWnmSUocJLZUgIccSgFSN78lR3rDG0MbgosqMCW2Nt1HasSekAdvv&#10;GyAGIGwNeNJLrN0fcYzGSNaIVtDYOiQxIYDQIOx1OQCSc01h+IyFPyWZ646JTxke0A+sJU622o+W&#10;lrRs/JCSnR3tIVv1sfKXEYoiORH9mwF0ddxrajY0QARsEd9nxqSpB09QIHWS7BSCOo/1e5YgkjZG&#10;x3JOhvw4mwUBDdHna0lsEfG1+B3efIHnf+3+3owDJodgoP8Af5B7+/ufz7D/AG0udLv4Yrr8gn9j&#10;217dv7+KhfaSuapSgFBtZ7Qd72O0JPjx/O9g/jXnz63v8AD3B/5dz8fP/sPG5dhddtkHfwNDfb/l&#10;v8b+B497QDhV4A+7SdknwkBJ3v8APdvWvBGifPr5G502idLsEe379iP3/wCW/Hzehsfgk/3+NHf4&#10;/Ou/7E+M5WtpDjh+O1CD/qD414I/n+f8teBrZ/3/ANf+u/8AvvvQ5JJHwCdft+w7nt/19/GXcISP&#10;uH48gbI8b18nz8fnx8ePG/XvGO9bP4B/6f3H+3z/ANcLNf12upHYGglRASFFQUpIAGyEjZI7iQdJ&#10;2E/5/ejqIIP9Oj/fY38fH5/I7b+fHzr6QRre+3x+SP7/AAdd+3vo+MRJluqbS4VqT7m1ICAnYB32&#10;hRI1sa8+D8nz/O5E+4jSnXY733P7d/wf27/t4xLaG+/cD2PtvZ/Hf20dj2/131Rq1UxSHHZKyCUk&#10;NhIQlRI0C4fuUsgpCgNhO/GtDXrEv0nQGtf+/wDt+dfHjLud9R3v9h/y3v8A57121rXiSMV8djvU&#10;UBfg9297UQPIJPd9ut6+CSST/HrWSTon4/7BHtrt7/8AXxkfkH333/B/O/z8ePQ66UKLadgBO/AC&#10;QTrZ/kj4AGj+Pz6+ePnuf7n/AK+MTIklKe4jQ+4BKPB0O3e1E7B8j43s78j8/QPf9hv/AJbH/UeP&#10;Dv7fJ13/AL68Y5C5EsoWlxLTTiVFDYRtWu4pClr2CVbHhIHaBryT6yIC9iN/BO/nQPbt+/8A18eH&#10;7jf/AH8/6/8A6/HkUwy26t8F5TymktLUp1QSUpWpYAbB7EkqXtawO9QCUlRSnzh0jr6u/VoIfubp&#10;7E9wu9AnfdgASAAeyjxtV2IVO3SG2ewLHa699A6AXsN6G/b3JFnrLrI+QdLHUfWTEJVFTwpyZP7C&#10;lKgJVRillaQnBsHyxNhMPNn+5KkBQO0p1F+cQJa4bymGQbQ4DKN8bDR05ZIyOxG1dVb29xv38H/9&#10;LuRsYj9R3kZdqOyzHzU4PUJB1uvkuQUMZajOtdpalyaJx7MrEHxocxLmwxnK6TI6l9Ua3xvIkzqy&#10;UglKmZsAxMtiSUlJBS43PiMK7gQoLT3pIPxzrq2psdfp3oGKz1LEVqIgkdMtex6qMD77VlUge3bv&#10;sdvH66Mli6WcwWVwuRiWfHZjGT4+7XdQUlpXYZMZbrsG2GSWszoQRplcqdAnxv04nlqsxxLE8qaj&#10;mKnJsYx7JG46+xJii9qotmhgoa7myphMotn7lpKk/ae0+umlOyLlSrbVSi260FkKexVbESTBSASA&#10;VDAHTMNjsTrZ/Gpyvj3/AAtynk/GmmWw3HOQ5vBNOnUVnbD5O1j2nXrAYCVq3qKGUNogN0kds29G&#10;EdHalZMhSEuLdIHn3tp8a87AHzrwfPn0pH/P3/0AOx+e/wDfxHwer9ur8a+e4/5638/ufGBlNn2V&#10;qUs+ylRaShCdLLhA7nFLKideSQNk92tdvr6d67/nv/uw/wDY/gD8bJ1mvvsfOv7gEnQHxre9n30f&#10;z4hsuzabdWhpt4oRpttLjgBWouBCA6pHlLfftSuzah4/vI8/PnYGtd/+YHzv/v8A28KEXqG+w0e+&#10;gfbt7bJ79/2H9/bwROI1KaqpYCvaL0lIcfcaTol1Y3sKUApSUBXa33AEJAGt+fWWwNb2dAHWhrv3&#10;/f8APf8APb8eGeaUvKy7bQJUAnfYHffv7n3P7n3+fHj5MjRJXHecNTmTIiDFL195lK/bUoRa2RJb&#10;9pfasNuoeZbW2tSVoSpCSptYBSWjkFKvksJl6FpOuvZx1yKRfkAQSFWU/DI4WRDr7XVSPbw48agl&#10;t8kwNKGUQyXcxjqCyspdU+uuQ1Gd1BVmXpmJZQwJXahgdEarvEv6h86y6munXF+NMdsccwRPLNZW&#10;XqrVyIL25p80sXsOk0iYkOTKgQ66vj3s2UgLnzFTpkSllpRXKrfZkUR8ucg/H/MrB3KctgrkshUx&#10;NmNmVVkrZCRakiugLK/SssVgbOhYhRgPsVj25n/w+04f5E+eWc8weQYXOcoreW+fucZr4OO82Gw1&#10;zjMackhzEly9VpXbOStz4WKj0R0q8NWhbycLy3jeDVthDqdbGWcR8hYlHCYj1/g+TVT015PuIZYm&#10;Uc1CShtCtlQfdZWvXYe1Kldy1JQg3t5NQN3AZal1hRax12AsQftElaVQdjv9rEHtojvo9u/J7yMy&#10;3/DXmhwPPyRtZ/g/LuP5JIYyEMhq5WpI0ZLdtPErqAdjZCn7WJGg9elywjps3HFO9mRu1ZbfPcr6&#10;K3roi46O/wC4uKYahV6HPcJJV9StK1bQDzNuOZZJJHJY9fZm/r6QOk9R9ySoOzv7iRsj38frroxL&#10;AsEEaqoEXpsFAVOsO4DKoGlHVIdAKNAe2yfG11+mhypYcodJnHzlqh0z8KNnx5KlvBtwzYeJTTCq&#10;n2dKJBVTOV8d9ToSr6hh5SQUlCje7yZzMmX4TjBKretj1kxryNr+YlN1jgZdHtqAxKxIBLK3bWj4&#10;/NH/AIgfAqfAf1K82/h7J9HyyOjzRIU6latazqSnJxuCOn+Zlat61H0FlENiNSeoMoYbDKTOYYCE&#10;pZdQtpTYAIH277hvXkJAT8aV8qG/RcVtMCNqdg7HwR7fPfv3/b89/FG5T1xtsa0D37E70d+47713&#10;B7H8DwN3PFPl2PvLm4pkEesjqQ8BDdZdcjqcX7T7a3GmwklKFtIKmg92uE+dJSlPo3cSzmSylEyN&#10;IjWKCCN3mUsJlUEIepSWVwhKFgB20e5JIDHIsPjsddMQg/k3S8gSP7eh3dS/bsoXrXrA0w3rsNDQ&#10;48S80X9lMyugt4kb93xduLDnyojjjkGep/tXGdaDoafDjkiYt6U8+hTjYJaZDiUhSyVhcjHn5Iop&#10;Y3idLDISCCqsqksYzskII4FRIgEUkdTHZ2o/5BiUxEFi1UK6CGPofZ6irEjr0FDDrYt1kdQ3oDXY&#10;jd+pHW1/JHStNyDIIzbdzi+aUn7XOioKnWBYTazH5TSipxoyESWp8UvKeOwmEwpCe5htJAv6uuE0&#10;7vBYKdToWxDlKORrWLAKlJJxYisKTErELLDsFdOpkWN27opXoH/hTedeV4J51ZqzkXuXMFkeH5LD&#10;5PFU/TkDxY+7jrOKeuludEjarduTsSssX8m1ZUAmRlkEj9LHoD4/5/VO5D5JkM22NceZXX1Vbh3t&#10;rVFs59Qy5MamXXuILc2L/wAeP+APay86FmSHY5+mVTX9PfGWS7lOUNY7xI2HSuh11u6wWZZptxnY&#10;UrH6IV1IZWL9QIA6N/4q3nAiYDhHlLFh1kjy0sXOrWUnP8yJKUl3FU8fUEcw9IyLJaN2R0lWWKSN&#10;IhG4aQ7QMGiqsOqYlFj8KNWwYCA3FjQ47UaO1HaCQ2yG2gAAhsJQjWglI7UhKQB6tQ/UF31E9wST&#10;7n+of28cTIZRalZ5UVYyDGkcYAWMkkDoXQUL3J0NfAO9bPdDnLfdS4tsBZIBAUSnQOt67QQr5J0f&#10;J872T6yWQnpAH+bXuda0f7/967dvGq1jkglZfULKFDH7QCdj21sj+53+fEtiJabeS97DPvhotB/2&#10;0F5LLi0rU0l0p7w2paQpTYUEFQCinYGto0STobH27+ffv/p2H+37Dw1N1FCnW/p9fUY+ohC4BAfp&#10;2VLBSQG11AEjej4/Zb6kPJWl58e6pLHtghLadjZUNKJB/wBPJP8AvvEtvqGuwB/66B/3I/28eQDf&#10;t7d/fXb2PsP3BA9vjsBo+hK9JC0EhQBAJ1oeQCdD5J2PPjXn/fX43ePS1MPepl1JXrQ7vHyrXnfg&#10;jQOt/Pk68aHr3Sre4B7H3Ht276/7G/G6FpVfcT9JHf3Ojoj3A2D7/I8fqtjQZUobSrXf5CSdkEDu&#10;PkEfn/XyfWlotfehII3oE9uwHbsP7fB+fbw9V78dj7L0CyJtWDQgRyEgEEOQV2CN9gQN67a9v2Ja&#10;OlJbeSFLR/atJ1vXyVA/kn+CfHj8kevkUrEsHG9HRK/Pt8dv7/3+D4WZPDxRdE1VyqSkbjkAPQPf&#10;SsN7HbXfuB8nxQ3N3KNhjcJqmqmltybFC0KlLKe1lvQ32JCu4q0rwPA8kE6+VSDq+74+Afckjvs/&#10;jv2/B7+GJtQ7A36hOur3Cggna7+R09uw1v5OtBhHD1hKQl91Tjsh9JddcJJWtxWiSdE/nwPIH4Hx&#10;rLo6m9/kA/37e37aP7n+/jT36dfAI9/cnv3J/wB9/n53oaM/CMNrMapRbKQl6Whkve4hP3DtQF6T&#10;39v5J1vx/voj65HZRse2tdvyBv5/9vxrZ8aWO9b9iN6H4P5/fWx7f9e1LZjlE7JbF1claxGjLW2x&#10;HJ+0dh13KAJBV4OvkAfHyR6xY9td9Enf+h79vx+O/hZWiVVEnydqPc9K7B0Nnv7j/UH4PiH1kh6X&#10;dNx21BtlCD3BQ2o6/jwR8JPj8eAPkq9ZIgKdXzs6/HbZ7/8AZ/29vplb1gg7AaB7A7Pcntr9te5/&#10;2JHizYDCRMQo+SlBB/Hxo+Nf66J/jf5O/XgD0MNgbOt/7j8f3/5eM2b+aOwPSjEb7b3v5G/j23vR&#10;8EZxnjUaU47ayyHW4f3IY1/zJ1s+QB+SAd7A/wBdetbaAAGwT7d/jR1snfftv20N/PhKWMkhJ0Ok&#10;EEAa3ok638gdwCRvvvQ7Ae61nvZNfqYe/pw4jhbSwfg+2TokJ8a0nQG/8/8AL1gAAenXYdzr5LDY&#10;/Y6BO+37bPfxn3VTJ7Fj0Lrv0KSw2PbTdu/wB+ffxM8erWZMz4CY8FXa215O1AeVEbA8DwnRGv8A&#10;IAD1osSEAKPcnX47kDX7kf333/fv43wIG37djo+3cr23vR17g/3H99zaSv3Hu0gdjYISkpHgpPaN&#10;fxrQIP5P4+doX7H+50Pk9gDs7/27f+58O0YCxdvcnv8A6j++/b2/Htr58dzSxpQAOh93+3x/+nz+&#10;fyPWOvn+4/6f/fxgW7kHZJI/t39+/v8AP7/3HjKNqKW0kk6CdnXjx8kDz/H+fz63KOw/sD/7/wDf&#10;/t4SP2Y/3/6Er/7HwM/NuYzIxbx+Okoam7QpzuAKU62v48kkbTvXx58HwNiKGKn2L6VSPjZ0N9vb&#10;RJ0N9+3hQo6VC9iuixPzvsdfjXt8/n8+A05ivXaHG4UCE3tuSv2ZYUrtS9HZJ+pSQAran3Fggfbp&#10;O/uT8GMchvGKJYB1AWG0CAPtjUgBSN7JJ11HZBBb868P+OhIZXJ6iqtK4JOmZjsa7aGgdD7djQ0d&#10;dvFI4Cpv6KV78Rh5uJJU6UdykFelBC0gqQ4EabdT2KSkEqSQrQ0fUBcn6peh2G16ipVek/cVO9Hu&#10;dgnuD7/trxJ1kDQv1IP5bAKfc6Pde5Gxo/j3/wCXiyrKjpJNa/ZJjOMzY7Dy2ltFKA0EoQopbVsq&#10;BKVFSVAD23CdJKVH051iVmiHZtkDZUHfUdHY1rQOyPffyPCSxGHikf8ApKgEa7jQHUB3+PckDWzr&#10;52fGXwuorpclYUHS8y373cpLZSpLfaO4E9ykudyu8JIUkKKvu8ne+RXSdh1dgxOgSOwbRA0O29H5&#10;PY6O/fxoRlMK6XTH7CxHUSVVW3sn2+4fG+w7dh4tCurqq4sixKr2FqjhW1lCAlaUkDw2EFKCUg7A&#10;+3ZP4V9qySsY1V1bUboxZBsn3YMBvsOwIB/GhoD2TrOJAdrt43CqSdDsoKk62T23sfJJ37+M69j1&#10;Xjc6JIix2xFlEsCOltJCfvPaSlRGtAgfa5rxsICjv1k0AeF3HYRhSRs/O+kjsQWAXWz7D7R23vT6&#10;xWZQwBdye+jrQ3sFtgkfOgAC3fQ7EWNSREQnZTjJKUuKU5oHRDnwrSQNABQJSQokg/cNgEu+O6pY&#10;1D6Yx6QE737A+57623z3Hfv8ltuBY5ZCo0DpioGl0R8D4/t33772fEVy/LZMGyarmC8iO6hCHgCk&#10;KCdJIW0sHfeD92lAAka7hvYdFqLIksrdOh7/ACSNk6II18AHv7H9h4SSTdEsEOj/ADFPdftAJKqO&#10;wO+2yf3/AGJ2OKp6mKtt1zb6zJQ2xIWhoyUNLcbS0VrcQ6C437gTtOgEpGifgtaos1loDuNBrqVD&#10;9rMo0fwQD7kkk/t8+FhDRQer2kbZ6Xfs6Kw2yggdOtEBRoEd9ljsmJ55Ck41PrbJySmVGulFp9oN&#10;oLzBlLQk+x3pSgFSSttbiVNnRC+xZ2n1trKkomg6B/IGlLd+vRbYJ0SqkqDoBtn38fJ2aApK56vV&#10;Klgp0AZCApI7dRXZ7BkHYe/x5rF2qxutg5NVQFCOFJjqhyFoW4UnSlq7+1SC4tR2pSQ3sLWkg+Cc&#10;Eqva61aQKduw6RpeqMkdwNFtqNBmJPYAj/MuTzCv0EKW9tg+xDFf6R3CaLLoD2+7ufY4xyzj3qzY&#10;wm5Fey79pjpc0kOI8LWlKVKCUq2NJCtDRAAGgHqnSdIFVmSQgn7m2CRvsDpTvX53vXv37+GyzYR5&#10;n6AU6CFYdEbDqID7BYkkaYe+u+9DXc//2VBLAwQUAAYACAAAACEA7CeReOAAAAAJAQAADwAAAGRy&#10;cy9kb3ducmV2LnhtbEyPQU/CQBCF7yb+h82YeJNt0QrUbgkh6omQCCbE29Ad2obubNNd2vLvXU56&#10;fPMm730vW46mET11rrasIJ5EIIgLq2suFXzvP57mIJxH1thYJgVXcrDM7+8yTLUd+Iv6nS9FCGGX&#10;ooLK+zaV0hUVGXQT2xIH72Q7gz7IrpS6wyGEm0ZOo+hVGqw5NFTY0rqi4ry7GAWfAw6r5/i935xP&#10;6+vPPtkeNjEp9fgwrt5AeBr93zPc8AM65IHpaC+snWgUhCE+XGfTBMTNjmaLBYijguQlTkDmmfy/&#10;IP8FAAD//wMAUEsDBBQABgAIAAAAIQB7wDiSwwAAAKUBAAAZAAAAZHJzL19yZWxzL2Uyb0RvYy54&#10;bWwucmVsc7yQywrCMBBF94L/EGZv03YhIqZuRHAr+gFDMk2jzYMkiv69AREUBHcuZ4Z77mFW65sd&#10;2ZViMt4JaKoaGDnplXFawPGwnS2ApYxO4egdCbhTgnU3naz2NGIuoTSYkFihuCRgyDksOU9yIIup&#10;8oFcufQ+WsxljJoHlGfUxNu6nvP4zoDug8l2SkDcqRbY4R5K82+273sjaePlxZLLXyq4saW7ADFq&#10;ygIsKYPPZVudggb+3aH5j0PzcuAfz+0eAAAA//8DAFBLAQItABQABgAIAAAAIQDa9j37DQEAABQC&#10;AAATAAAAAAAAAAAAAAAAAAAAAABbQ29udGVudF9UeXBlc10ueG1sUEsBAi0AFAAGAAgAAAAhADj9&#10;If/WAAAAlAEAAAsAAAAAAAAAAAAAAAAAPgEAAF9yZWxzLy5yZWxzUEsBAi0AFAAGAAgAAAAhAPP/&#10;Q4/nAgAAKAgAAA4AAAAAAAAAAAAAAAAAPQIAAGRycy9lMm9Eb2MueG1sUEsBAi0ACgAAAAAAAAAh&#10;ACf92hmctgQAnLYEABQAAAAAAAAAAAAAAAAAUAUAAGRycy9tZWRpYS9pbWFnZTEuanBnUEsBAi0A&#10;CgAAAAAAAAAhAAT2QTwMeQQADHkEABQAAAAAAAAAAAAAAAAAHrwEAGRycy9tZWRpYS9pbWFnZTIu&#10;anBnUEsBAi0AFAAGAAgAAAAhAOwnkXjgAAAACQEAAA8AAAAAAAAAAAAAAAAAXDUJAGRycy9kb3du&#10;cmV2LnhtbFBLAQItABQABgAIAAAAIQB7wDiSwwAAAKUBAAAZAAAAAAAAAAAAAAAAAGk2CQBkcnMv&#10;X3JlbHMvZTJvRG9jLnhtbC5yZWxzUEsFBgAAAAAHAAcAvgEAAGM3C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A picture containing outdoor, cloud, sky, building&#10;&#10;Description automatically generated" style="position:absolute;width:34512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+aYyQAAAOMAAAAPAAAAZHJzL2Rvd25yZXYueG1sRE9LSwMx&#10;EL4L/Q9hBC9ik23BXbdNSxWU2otYRXoMm3GzdDNZk+zDf28EweN871lvJ9uyAX1oHEnI5gIYUuV0&#10;Q7WE97fHmwJYiIq0ah2hhG8MsN3MLtaq1G6kVxyOsWYphEKpJJgYu5LzUBm0Ksxdh5S4T+etiun0&#10;NddejSnctnwhxC23qqHUYFSHDwar87G3EvL+8NGf8/H666UY9qfls/FP3b2UV5fTbgUs4hT/xX/u&#10;vU7zF3dZIbJcLOH3pwQA3/wAAAD//wMAUEsBAi0AFAAGAAgAAAAhANvh9svuAAAAhQEAABMAAAAA&#10;AAAAAAAAAAAAAAAAAFtDb250ZW50X1R5cGVzXS54bWxQSwECLQAUAAYACAAAACEAWvQsW78AAAAV&#10;AQAACwAAAAAAAAAAAAAAAAAfAQAAX3JlbHMvLnJlbHNQSwECLQAUAAYACAAAACEApOfmmMkAAADj&#10;AAAADwAAAAAAAAAAAAAAAAAHAgAAZHJzL2Rvd25yZXYueG1sUEsFBgAAAAADAAMAtwAAAP0CAAAA&#10;AA==&#10;">
                  <v:imagedata r:id="rId11" o:title="A picture containing outdoor, cloud, sky, building&#10;&#10;Description automatically generated"/>
                </v:shape>
                <v:shape id="Picture 3" o:spid="_x0000_s1028" type="#_x0000_t75" alt="A row of gold bells with red tassels&#10;&#10;Description automatically generated with low confidence" style="position:absolute;left:34099;top:95;width:34379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OEvywAAAOIAAAAPAAAAZHJzL2Rvd25yZXYueG1sRI9Pa8JA&#10;FMTvBb/D8oReRDdGFI2uov0DPXhp6sHjI/tMotm3IbvR7bfvFgo9DjPzG2azC6YRd+pcbVnBdJKA&#10;IC6srrlUcPp6Hy9BOI+ssbFMCr7JwW47eNpgpu2DP+me+1JECLsMFVTet5mUrqjIoJvYljh6F9sZ&#10;9FF2pdQdPiLcNDJNkoU0WHNcqLCll4qKW94bBeWoT0endtZjfpXH17AIb8X5oNTzMOzXIDwF/x/+&#10;a39oBWk6ny2n89UKfi/FOyC3PwAAAP//AwBQSwECLQAUAAYACAAAACEA2+H2y+4AAACFAQAAEwAA&#10;AAAAAAAAAAAAAAAAAAAAW0NvbnRlbnRfVHlwZXNdLnhtbFBLAQItABQABgAIAAAAIQBa9CxbvwAA&#10;ABUBAAALAAAAAAAAAAAAAAAAAB8BAABfcmVscy8ucmVsc1BLAQItABQABgAIAAAAIQDyyOEvywAA&#10;AOIAAAAPAAAAAAAAAAAAAAAAAAcCAABkcnMvZG93bnJldi54bWxQSwUGAAAAAAMAAwC3AAAA/wIA&#10;AAAA&#10;">
                  <v:imagedata r:id="rId12" o:title="A row of gold bells with red tassels&#10;&#10;Description automatically generated with low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นำท่าน</w:t>
      </w:r>
      <w:r w:rsidRPr="00A63813">
        <w:rPr>
          <w:rFonts w:ascii="Browallia New" w:hAnsi="Browallia New" w:cs="Browallia New"/>
          <w:sz w:val="32"/>
          <w:szCs w:val="32"/>
          <w:cs/>
        </w:rPr>
        <w:t>สักการะเทพเจ้ากวนอู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</w:t>
      </w:r>
      <w:proofErr w:type="spellStart"/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A63813">
        <w:rPr>
          <w:rFonts w:ascii="Browallia New" w:hAnsi="Browallia New" w:cs="Browallia New"/>
          <w:sz w:val="32"/>
          <w:szCs w:val="32"/>
          <w:cs/>
        </w:rPr>
        <w:t>วัดกวนอู</w:t>
      </w:r>
      <w:r>
        <w:rPr>
          <w:rFonts w:ascii="Browallia New" w:hAnsi="Browallia New" w:cs="Browallia New" w:hint="cs"/>
          <w:sz w:val="32"/>
          <w:szCs w:val="32"/>
          <w:cs/>
        </w:rPr>
        <w:t>)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วัดแห่งนี้เป็นวัดใหม่ที่ทางการญี่ปุ่นสร้างขึ้นหลังจากทำการสร้างเขื่อนทำให้วัดเก่า 2 วัด จมอยู่ไต้เขื่อน การออกแบบของวัดเหวิน</w:t>
      </w:r>
      <w:proofErr w:type="spellStart"/>
      <w:r w:rsidRPr="00A63813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sz w:val="32"/>
          <w:szCs w:val="32"/>
          <w:cs/>
        </w:rPr>
        <w:t>โครงสร้างคล้ายกับพระราชวังกู้กง ของประเทศจีน ภายในวิหารประดิษฐานเทพเจ้ากวนอู เทพเจ้าแห่งความซื้อสัตย์ และคุณธรรม การขอพรจากองค์เทพกวนอู ณ วัด เหวิน</w:t>
      </w:r>
      <w:proofErr w:type="spellStart"/>
      <w:r w:rsidRPr="00A63813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sz w:val="32"/>
          <w:szCs w:val="32"/>
          <w:cs/>
        </w:rPr>
        <w:t>นี้ ชาวไต้หวันจะนิยมแขวนกระดิ่งลมเพื่อเป็นการสักการะองค์เทพเจ้ากวนอู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14E0C53C" w14:textId="77777777" w:rsidR="003E5701" w:rsidRDefault="003E5701" w:rsidP="003E570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C364C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ปลาประธานาธิบดี</w:t>
      </w:r>
    </w:p>
    <w:p w14:paraId="0DFB3CF5" w14:textId="63FBCA0A" w:rsidR="003E5701" w:rsidRDefault="003E5701" w:rsidP="003E57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C364C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364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ล่องเรือชมความงามของทะเลสาบสุริยันจันทรา </w:t>
      </w:r>
      <w:r w:rsidRPr="00C364C1">
        <w:rPr>
          <w:rFonts w:ascii="Browallia New" w:hAnsi="Browallia New" w:cs="Browallia New"/>
          <w:sz w:val="32"/>
          <w:szCs w:val="32"/>
          <w:cs/>
        </w:rPr>
        <w:t>(</w:t>
      </w:r>
      <w:r w:rsidRPr="00C364C1">
        <w:rPr>
          <w:rFonts w:ascii="Browallia New" w:hAnsi="Browallia New" w:cs="Browallia New"/>
          <w:sz w:val="32"/>
          <w:szCs w:val="32"/>
        </w:rPr>
        <w:t xml:space="preserve">SUN MOON LAKE) </w:t>
      </w:r>
      <w:r w:rsidRPr="00C364C1">
        <w:rPr>
          <w:rFonts w:ascii="Browallia New" w:hAnsi="Browallia New" w:cs="Browallia New"/>
          <w:sz w:val="32"/>
          <w:szCs w:val="32"/>
          <w:cs/>
        </w:rPr>
        <w:t>แหล่งน้ำจืดใหญ่ที่สุดบนเกาะไต้หวัน ที่มาของชื่อทะเลสาบสุริยันจันทรา มาจาก ทิศตะวันออกของทะเลสาบมีลักษณะคล้ายพระอาทิตย์ และ ทิศตะวันตกของทะเลสาบมีลักษณะคล้ายพระจันทร์ ทะเลสาบสุริยันจันทราเกิดจากการสร้างเขื่อนกักเก็บน้ำทำให้มีขนาดกว้างขวาง และมีความสูงเหนือระดับน้ำทะเล 750 เมตร ล้อมรอบด้วยเทือกเขาสูง จึงมีอากาศเย็นสบายตลอดทั้งปีและน้ำในทะเลสาบมีสีเขียวมรกตใสสะอาด เนื่องมาจากได้รับการดูแลเรื่องความสะอาดและมลพิศอย่างเคร่งครัด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BB4FDCD" w14:textId="1B50DD30" w:rsidR="00351271" w:rsidRPr="009610A5" w:rsidRDefault="00351271" w:rsidP="0035127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90336" behindDoc="0" locked="0" layoutInCell="1" allowOverlap="1" wp14:anchorId="2F9DE70C" wp14:editId="17D8BF32">
                <wp:simplePos x="0" y="0"/>
                <wp:positionH relativeFrom="margin">
                  <wp:posOffset>-85725</wp:posOffset>
                </wp:positionH>
                <wp:positionV relativeFrom="paragraph">
                  <wp:posOffset>3400425</wp:posOffset>
                </wp:positionV>
                <wp:extent cx="6941820" cy="2114550"/>
                <wp:effectExtent l="0" t="0" r="0" b="0"/>
                <wp:wrapTopAndBottom/>
                <wp:docPr id="352761600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1820" cy="2114550"/>
                          <a:chOff x="0" y="0"/>
                          <a:chExt cx="6848475" cy="1866900"/>
                        </a:xfrm>
                      </wpg:grpSpPr>
                      <pic:pic xmlns:pic="http://schemas.openxmlformats.org/drawingml/2006/picture">
                        <pic:nvPicPr>
                          <pic:cNvPr id="93099314" name="Picture 5" descr="A picture containing sky, building, outdoor, billboar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7135" cy="1857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35023947" name="Picture 4" descr="A picture containing clothing, building, outdoor,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14550" y="0"/>
                            <a:ext cx="2488565" cy="1866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6084847" name="Picture 6" descr="A crowd of people in a street with Fengjia Night Market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4362450" y="0"/>
                            <a:ext cx="2486025" cy="18624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AAADB1" id="Group 7" o:spid="_x0000_s1026" style="position:absolute;margin-left:-6.75pt;margin-top:267.75pt;width:546.6pt;height:166.5pt;z-index:251790336;mso-position-horizontal-relative:margin;mso-width-relative:margin;mso-height-relative:margin" coordsize="68484,186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bJBBKAwAATQsAAA4AAABkcnMvZTJvRG9jLnhtbORWW2/bNhh9H7D/&#10;QGjAntroYlm2tThFsCzpgK4LdvkBNEVJXCSSIOnI/vc7pGQ3sYOtK9aHog+WSZH8eL6j810u3+z6&#10;jjxyY4WS6yi9SCLCJVOVkM06+vOP29fLiFhHZUU7Jfk62nMbvbn69pvLQZc8U63qKm4IjEhbDnod&#10;tc7pMo4ta3lP7YXSXGKxVqanDlPTxJWhA6z3XZwlSREPylTaKMatxdubcTG6CvbrmjP3a11b7ki3&#10;joDNhacJz41/xleXtGwM1a1gEwz6CSh6KiQuPZq6oY6SrRFnpnrBjLKqdhdM9bGqa8F48AHepMmJ&#10;N3dGbXXwpSmHRh9pArUnPH2yWfb+8c7o3/W9ARODbsBFmHlfdrXp/T9Qkl2gbH+kjO8cYXhZrPJ0&#10;mYFZhrUsTfP5fCKVtWD+7BxrfzqcXObLfDEfT6bLolgl4WR8uDh+BkcLVuI3cYDRGQf/rhWcclvD&#10;o8lI/1E2emoetvo1PpemTmxEJ9w+SA8fxoOSj/eC3ZtxAjrvDRHVOlrNktVqluYRkbSH8LHJ303g&#10;cMUtgwSvyYSHMCUdBAT9Evuwf0U2W9H5CHpF1NZVShm8El23UdRU33+3u/4hPG68GaEdIo/QrVOI&#10;EMFo1+1JwyU31PHKy9tj9LBGkNST+E6xB0uk+rGlsuHXViNMELx+d/x8e5g+83DTCX0LMF4Yfjxx&#10;CX9OJPnC5xjlfqPYtufSjfFreAfcStpWaBsRU/J+w8Gf+blKoQ3kDgf2tBHSjcFqneGOtf7+Gjh+&#10;A3aPm5bHhQD6A07vkYXAP1bSWb5YpLOjMOeLGVQ6XnGICG2su+OqJ34ArMAANdCSPr6zE5rDlonS&#10;EUBABjzjV8Hgi5FzWszmSTZb5YtTQUPh/yRo1inXBi2/oGqNwqHkVyTp7LNL+pCDyXmuzvLlcl4c&#10;hX2ecZEcvjphr/IiCZXoVNfFE12jZg8VUTXRXOmOE4GMi7bGcDQWg3AtueWy+UtQ8l40rSO/oGRg&#10;Bbtcy8mGsocGlVz+t9w9Gu7U4MtDLSq0VfzLzuezzyN+UqMMvfX1y6fgqVnJZ0WWoxV5OQyKJPsQ&#10;Btj3/+f30LygZwuVaeovfVP4dI7x0y746m8AAAD//wMAUEsDBAoAAAAAAAAAIQDz2IuhtBcCALQX&#10;AgAVAAAAZHJzL21lZGlhL2ltYWdlMS5qcGVn/9j/4AAQSkZJRgABAQEA3ADcAAD/2wBDAAIBAQEB&#10;AQIBAQECAgICAgQDAgICAgUEBAMEBgUGBgYFBgYGBwkIBgcJBwYGCAsICQoKCgoKBggLDAsKDAkK&#10;Cgr/2wBDAQICAgICAgUDAwUKBwYHCgoKCgoKCgoKCgoKCgoKCgoKCgoKCgoKCgoKCgoKCgoKCgoK&#10;CgoKCgoKCgoKCgoKCgr/wAARCAG/AlQ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8T4HKRsrzKPmZNoX72CMhu/Y9/TrTY9rlUuVyjFvlXJXG&#10;3qTwR0J/zmneVbTSyM3/AC03DDYLbv8A2UDPsAMc8UXrkbY0XgKNoOOOnuMjjP05r1OaXQ8vqRtB&#10;CSHkVmVlA2lx90evse/0784WSKY/MZctyfu7Q3QnjHUZ6H9e6Svukb7RHgnjjIzxnIHbkfgaUqsu&#10;xFhbYqkbd2PQrj/A8dBWcubox69CNFLNkeXLJ93aqnbznPb+VJHIZApcLvYE/dPGUyOx9ep+lOiV&#10;im/ZtXbkjb0wBznrjnnn2puyAFhHEN20bSpOF7Z/Ufh61WgaISUyeTuRSvyAquMHBPqBTtqEBQZP&#10;mHCnkkbeuMU1Yiq5kHod0ilf5d+frxQDH/rBtBGQPm+/njBHHb+VVGwxjoo3fvdow2W253Yxgj09&#10;z17dM05Flk2qBubOWO4sQ3uO3p/OmtJDIuxVYfJjIYZxj1PI/DH1qRkUpvZl9d3B9SRx+XFDGQuD&#10;5KHLfd/iX5sAdumO9Sb1mKuF4U9lDNz3+bvzn69OlLEpnG87ZPmG6Tbt28cDkcc/4cdaV3cW5aOT&#10;5tn97kttIxwOen+FZuzeo1uNY+RmXyssoww9M/U5J5/+tTmKKSyP95vvL0XgZHXnnH1/Gmlo3k3b&#10;MIfvfLyfQ9OOeMcfSkjmV9wEinpnkDkg59fp6VAPme4pzvEyDbzt3Kmfmzg/y6c/hUZlYvH5ZXc2&#10;D8shGePX6nPFOnJVj5ADbfu5GAee49PyokTdFnIzn/lo3OOwyepHX/OafmEV3GKEX5QwjXdj5sYH&#10;bH1/IfrTMgpuV1dVz95uDx9exFSS7g6qpyrfNtVTkevB68/0prq5TZ8m75SN3ReOTkc0jRJIaWRU&#10;wdysFw3y9ST+h/zjsB/Mwys3yMSFO3b/ALWf/rZ701TiDfJGWjUfKFGCTgnPuffiiQtFNsxzg+4b&#10;BPTP09DSF1Gp5ipkt7Lvz8oz1J+go8ySYtK27PG7jABA+uT27dqHEiFeAWZuUHy459MfT249KASs&#10;oVSfvbfl79s8j6+9AxkgddoLsp4Pzd8D19ufrTQM5aTA6cenqKedjyruHIX72Ap4HT36j/8AXUeS&#10;ZgE4b+InsOOxpgH3Rt2/MONytyTjrj16+v40ImS3322j93jnb1H+NIfMf/V/N82MZzjrnj/PtToU&#10;YfeVSVP3f735dP8APbqgGEKzKn3juKrubqcYP+enWneS2PLkjYnA+bd1GRzz1oLqiZLbtvPykcno&#10;Tz2/z3o2ucGP7rHGN3P+en1quV2AFbOSAvRSDt6ZpxEbHk+ozjOOOSf1/Oo5CjrtK7vlz+Z/n/UU&#10;LIz87grbevH+e34VX2QHYywYDb3Veajk3hcKPu4AZvqc9fz/AB96c7CVst82FG3djgcVHKm1uUbc&#10;fm3dfbHWsykIrM2Cir833cDJ/p+lIWDKUAbpnb+X1/z+NAAYjCtgEZxjjr/nFNLKWysm6TGfu+3J&#10;9v6Zpj1HugH74Bs7sncxH+fypkhZi0aw/wAR+8D+dLsCPkt83UbeCAOMn/PvTNjDKonRidvc9c/p&#10;2/8Ar0xpAjyNhkYqM98nB9f89KBnDBQy7R90L/h/nvSDK43Ny2du7ueO3070uTgDbtyAWb3/AMmg&#10;NhCf3gRo/l2ncd3Wk+cn5Tux97HOev60NIUPAxzge9OdOgC4DDtx6UE3kBZZOdnrztJ/XB7n8fSm&#10;yMGY7R07k07yFXPkvlew3duh+lCuxUsiZ3YC+/WgfmNKqy7zuUD5sbevNGVwFI/i59/8/Wnr8gUM&#10;cY6+3P449Oe1MGxGVCcqrHaN2B9aOowOcfIyjvtKnjj0oKMAULcbcY/z1605TDlSvU9G6e/pQyJj&#10;y5d3T5Tz6fWkTYYrhW3ltpXhV59fp/WhmccgnIH/AAI9/wDP1olWOOQPG67v7u7/AD7Uoj6Bw2On&#10;pkelPzKG7VDkqwJ75Xr0/rQFUrkLjbg7SM9KcAsyKCDwMfe9uKBCXTJOQPl3f5xTANhZcKD7My8N&#10;7fzpTkHzGLDOThvWmIF43DLHnr1pzlXYRY9vw/yKRL3BgzcbVXq23nHH+fyprsEVmk4P+8eaRkCj&#10;kbh/Fwcnrz9MehoVTv8ALVW2t82euKEERGBXru+bjLNyf8/rSRfKzbTkDqGHU+tKAylo0O30Csef&#10;Tv8A5/CiMmNc7VPqWPt/P9KooapYRkBsMo+b0/p7/wCeac4AHlhfqrDI5x/9amhmMmO33gew9O3r&#10;TnTA3up+ZeV69/51MgGsWjQ+WcAhWXa3zY/L3odHTJPG36cccZpwI2blVR8vzeg9qaUVdu0/MD/E&#10;PfHNHKgG+Xl2BY4PJ4z3z3pSpC7lQqx6Z4I/xpzj5txPuSMfe6YoA3IyDqeaOoCFWBJeT5dwO5eM&#10;c9eKTACk7WbjA2twc0vlhT8qMxzgBfpn8aamAu5V3MuT6bf1/SmAeVhvkVtu0jcM+mOvqKJl2r84&#10;bPPyg9f6f/WpzCMllKkY5DN3/r/+ukXav7sHnn5Wz/n0oARRuwYgvom5evHX/P5UuCUDA/8A1yP8&#10;/nSEOXVGb2ZeT/8AXNOCK3JJbc2Nq4HbPelJAM8uZnbazHjA6ZzSGLdyI++WcnH0/wA/SpJmZk8w&#10;hS+7P3cc9x+tJJGzffDKF59M84pRAZ5jltrfNnB2jrxk5/M9PalaVyyhMfL/AHv16fT+VPj80LuQ&#10;gcEZZc87fX/H0pojWPnzV+UgdT/ken+cU3YBd28+aWBfPKq2Bg9cE9D0pECrL++/iVflXqOn07f5&#10;NG1D+8Uqw27e/PfuOuQKlZt3yn5sc7vXPJwPqcY/yABr3EqN8rtGp5WP7u0fTmilO1Thrjb0woXH&#10;aimB2c/mSN9o34dYwzNjGOeox06fy9BUQjkKqxkZDIxDLJtLbgfmX1HUc5/hP0omZW8yXMrNxt2q&#10;FZlx/Dkg8579PxxUssskhKMiYaMKvP3BuwDn06+hzk5rQ47akGx7kNNKAqMAqsqZ3YIPXvn8hj2F&#10;RggqrbOAx9Mr068Y/wAippcu0gUfLuYMq8nGM475/DntxjiKJZTjZcclyNh3N9M59h+HvTKHSuZo&#10;jKGXAByGYLu9+PTb6+w9aYTtd3aFlDNlYtw4zu6cZPH/ALL9KkK4Icb12MvzbSOmP5gH9feo0jRJ&#10;V468xt3Un09aTXQAkRZWw0nmbV3KF7fX06+/8zTS0kg8xA27GAo+b5s+x9P8+kjMq/edjnjduxn8&#10;fU85z600BX+Vp/lx93cBz64+vP41MttCQWBUbLbdpYtuK/eweB7fyOSOvNNkUoDD5hYbcvlckAAn&#10;AOODgY/zinED5hIgdhnny+h/D88UK6LiSZt2/PKpnjPcZJB4HsDST6MteY1kaMELIrfwhZF5Iznu&#10;DkdB9BnFFx5DliS6qxypdTyM+34/rTUcsnlrJmNR/F39vXsevp9akY75GCMBkZj3MPTryOnJHfkC&#10;p0HtIjInkjCmRQqrhQv3VyOvPPv701tittli6jgbeh9f0I/HvTfKDfPu+Utn5W68D0pqksACzbdw&#10;WPqCef8AI9xmg0HEqqtG0bsq42qq4yew+nP5UKBJ8zOrbRnbt6c9Pbj/AA70M0eWYBl3R/MATj0z&#10;z/kfpUb7d4TazISArLx/M+g/zzSAcV3xndn5dv8ADtPUHHYeo/x6013ZvuSdCN3z9WyO/v8AXuad&#10;HFK7bhlVA7nOcnpj/PTPSmsGVWLAvu3Ffr1/TH5AGnuAw7BNyfm3ZX5Rz1wMf5z9KUELu8o/8tM/&#10;OoOcnPfP6035SihIV+XPRjySOO/6UOpH3Ux8v97r7Z/lRysBAUZd28spXrn/AD3/AJU6RFZtvmbd&#10;3uDj2xSM/mFm/wCAqqt0z1odcbgQvUgDp19qItIjm94a/lxr5qsG+XcnXP8AP3oLRMdyqOVAjyOu&#10;f/r4796duMrggcZHUHk4A/L+fFQrh0byx0+6xUdc9h9apWLHSO+zdtGdw+Xjj6f/AFv50mPul/l3&#10;cBdvY/yNLvfGQ2e4bH5U2YGRfLkGFJ7n/OaJMBpdR92b73X359e/HH407MW7zGb2+bsP69aYgCht&#10;u1fmw3P5H/PakReVj3/ebOD6E/pS5gAxqZPKVtw/XNOK5fJxuY/MuM5/Hn/IpinO1WA7FSrbiP8A&#10;P+elKpGcN9B3/DP50kxhIxQeYE2/7O3g/wD6/wCVNdDyU7Kc/Lt2/hS/IUIBb72frjjHtTHdRIwQ&#10;EYXIz/n0/wA809BxDcu0EsNx6H8M/wCfams247pH3Z6sU696cV+c7AF+X1x9f5mm/L96XrnHX9aR&#10;QMqLJhfvBvTINNO4R7FUY69fz5IpV3hVePaFxlVBPTr+NKXYJ94dPz9aA5gKhXwibQc/MQOeeevt&#10;TCX+VPXj5l7/AOcU87CegO0YG3vxTQQZNwKlu/P+FADQp4ZieGzxxTpN4VV3rjIP3eBx/hQVO5XB&#10;b2b0obazGQoTkANtPtQLoAYlCCRkNtB29OKI8kqZG64HyqMDken/AOqnOjOvlqu1hyxH+emKC0pf&#10;eeOctu7f5/rQMj+YnZFHyOpdh3x/h+FKqosG5/lAxnAHPH6U7oVSUn5gBuZvz5oBzHvPHvt5HegB&#10;BnzeG6fpzRt2/dDBeu7pgf408Fj8rcllz8x/UmmorBt+3G31HU9ef8/yoJkIB8vTPtj/ADzxTSsT&#10;Rq2Bnof89v8A9dPaOP8AiA/2izZ47/qP85pAABhSOfTr0HPtQAGMlNyttKtwT39eP8/1qMBApEm7&#10;b/DkZxz/ACzUhXsQx+vQ0wqSjIF5Xnjjdz+FBQ8ykcK56fMq5/z0NNZlZdqOvoFPQjr6+ppxLMcD&#10;PcE+1NePzACyAHpj/P0oJ6hgb0i3N97+Ee/+eKMgxjEZUj+E9SfT9f8APcdVwWCrhv73f/PvzSAt&#10;vX5eJOMgdPpz7/55oAUjBO3G4H06e+f89KAvIbPO7OPT6en+e1GGkb733vqcf5/CnOgMeCrA5wPL&#10;9ug6Z70bFDVyTlwyncMYU8c+38/cU6RV3FQ3ysP72Pf35pFk3fIjfNwduDz9aVzGQwAJGSDtc/54&#10;/Kl1Ajx5q4Q+/P8AX06UIGAyp2qvIAXp/n8akKMsW2P7qkHdwfT8utNZd5AES7fvfLzj6/nTAjJk&#10;VNpfjr8ijt+NKoG5mCqfm6begxxx160oiJLI64wwB3L+eaUKxRUXHB4Ve3/6v8+wwECknlz7Nz17&#10;/mKa2cMiH7vOMnr3HTH8/wA6eoBYFD97rtGCOB+v+HWmgrKvmsq7ic43df04I/pQAzICsQMdlBHJ&#10;45P/ANc9KcsSgfN93bhh0JH+fb/GnfuhneP4eTt59eQT1pHcFi2xTjAC7vYc/r2/nTAaABxs29fy&#10;x/8AWx2pT5h3AK2Rx8vHb29+fxpQ48wFAp9SOcnPH+f5dkCENhXZccq2M9hx/KlqA6RMNgR8KwIG&#10;3pweOlR4Qnd5keGJO3aCakkjEjZUlsc7vTPfnp2/Omozk+UqnJyMr+NCANjYCvI33f8AWDPP5dOp&#10;6U2Rjna3zFmzu6e/PfrUkRfYY12ltvvzkjj+VOHksCTHtb+5j5hx19/rmgCPZE42KF+Xrknhuf8A&#10;P4UBASCYGVf4QfQfz6GnHn+9uY5Uq3Qk+mOuaPLEmQgXcZFLLjLDv+dHWwAn2oDKFef7qt9P4WHb&#10;8aKaUnJJijYLuP3VHr755ooA7KOO1kIEWFUNufYuM4bp1PA554pk4MLeYEZF8xgP3n3sDIOODgk5&#10;z6nnpU1wJJXzA4PbPTHODgn0yPX6c0kqKz+Y7LuXDncpIUZ5AB4GPp0Ga3fZnGpEckbPJskXbtw/&#10;zybSO/GAPcH/AOtTVTypGeBVbCY8tVBZ+nGMAj8OvvyKlkieKJpA0u4fK6+X0z0IGcnp2z70wNAy&#10;M9ssjs5wvPTjk8HoPx/DIFLmDmIi2+PcSzdiF6Lk9D+g+mabvZHUTHPlsfLUNjvyf19Kn/emTJ+Z&#10;UUfe6KPXPrz+o9qilbaRGTMW2DarNnLZ6Hr6/Qd+KLD0GbQ8jBjuUNlgMYK9/wCvvTiGlTMnzfN9&#10;3f7YJ9c8f064oIzuYqq8/J64/wD1NjnOaj2TGNQjHljuXpnOO+B147/4HPlH5jvKkKMqD92Nx2tj&#10;G9vvH14+X8j70gjaOPyC/wC7fr+8C7umf6/kaRMqGIt/l3N8pU4B+v4/XJprxGVPkjww4b5sEcDg&#10;fgfrxR7MpgylZhK8e75slUX5Sccjjp27dKduHmbv49uDuGMtjOfwJzTWwXZWjAGMHawwen5nNNkf&#10;5JN67sbhkfeft3/Klb3tCRHaR1xH95GK4BPqee/OOP5011LFudynLKG7HPX659OTxSMrA8LJubBI&#10;IGR6Zx3+lNKqr5Hy/lx71aih7DiArYA5Xhs5OCD19D0pq75HABA3LtXHr2H/AOrI5pvmONzpxxhS&#10;6k85xj/Pr3pykY4Cj0Ze3+f/ANdZ8pal3GuqF9ocK3dvQZx1/OgoFOCzbtpYcj5Tgc+x6fjSs3lr&#10;+7fgEZVen6fX3yaJHVpNn3fu7uBz/jx7VSsihH3bP3Sj7voT/k9KiZvMGGG7+6uzOc9vryaVwCxc&#10;R9WB3dQPb6UfeOMLt/2ewz9f8/rTcuXYm1xVV5Gy+3k9uo9/rn+dI29ImWR+vPXt/nHrRIN6nc3y&#10;9tooDFVYhlXcOcDrxjHHXFZGfUYZCxUr85VcNuGMe1IzjZ8sa8r/AAr2zznt/wDrFKInACBW4yV7&#10;ZB7/AKen9aaXLBiWXC/M3PXp246ig3FkDmTIG4Bu3uMZ/lTCYwuwZK+Z83y4AP698U5lYOrb8gc/&#10;Njjk4/z70z5CDFIu1efm44H15zQIdG6qwUZ4BDMWHJ/z+NAQsMKNrdBj15ppP3nRvmLY+YY5x/8A&#10;qprkpyG+9wBu/wAmq8gJAm8nDcEfe9D0z169PxqNlB4yu3b259OOnT0pzAquwoxO7IYMAOnoP88U&#10;M4BKoOnRvU0/dDURVUN+8dg23ghunXj/AD603GWId8tuJyW5PPT+VKwZ1JYj73+f6UskgkO4yHg/&#10;N70tAIlJ27Vb2OO2aFI8vCH5T0z35PNOG5cREnd7f59KChVvNMi5znHXHPtUjGuVGA/Ppj/9VJgg&#10;LuPr/wDr/wA+tPkB4yG9T79SRTSFJyGHPX3/AM80AC7Ucs7H5lzj1/zzQAGjyByeenNOA2nGGyxG&#10;Pm/lQYyRu8leMDr1oGRbZt5OWye596UbVbYSTnI4/nn6U5UAyu8K2eMetAVlcsXxhsfN0A9Koq4Y&#10;5y2W6Yxzn8v/ANdOSPPyO23sy9ce1NI3LsPC9Qw6/wCcU9kzkD7xOFLr09DQTzDCHDMQhxtyxJ4/&#10;P8qHDSdBxt7/AEpQRj5V3Aklg3GKD86KBuG85PWhAhqIwBJT738OP0pcH5g0h+7npye/f/8AXTo8&#10;MmEIxnOduMY/r/nNNLMBmWX8v88daCgUuNxxtb+Irxu9v1prqHZQwPzEEnb7VI+GG5wODxk/59ab&#10;lR91Opzx7f5NIgaTx5b7l5+7jgf5PP40EM64ZeP9ofn/APq96cygfL8o6Hr+npnNG1VO0dBzub65&#10;/wA/WgCPCbw2Qc8buBTgA2WZ8t+PPP8A+qhQuwl0X1ztxx6jilAPAX5ePpz/AJ/nTKiC7tysvXAP&#10;WkUEDAPXn5Rub2oZOWj3cZ+bnGffn6//AKqdGpCklmY8ksjdf8KBjFDKu3bnd93d7f570snkGPMg&#10;LD/aXr9aFYFfMbGd3Rm7U5FT7pTDHPXHHP8An3pEsQMS+FXdyNvzHGc9aUpvDEDjqoPJH5U75huU&#10;IPlwflznn/6+aQgCTnltpyvcf/roC7GBGmO95evX5up/r1pCA67No2r97/a9vx/CnlJHVlX5sZPX&#10;HHtx/nFI5DMWPHI6YwePrTKG7VYZkYsrHG1jxz36n1/SlYqAok3ZbG0ck5/ClKyRptIO7qV29e/0&#10;z1pElwfMVM9duGPTHTt/9eiSuAjRugK7uSPlwx/zmmbWZ22uwVmz9OTTm8t1+frj7zH3Hp3/AJ0B&#10;Qz4b5VPDc/r/AJ70bANzsO1BwuSyq/P+R1/yKV2BOVTDMPvH3H+frT1DS4XLbgoJ6Dp39vT2oRvk&#10;YHa3YArwB/TrQA1yDLvYDczfedQCT7Z7USRiN8gt905Crn+QoiVCPNX6kNjOPx70NEUbbDn72cZ5&#10;P+f60ANZCflUbv4R+7xjqf8AP8qGXyhlo9u5eNvbr/jUqnc2wyL2P+P16UmMylv9rn2/D6jnj2oB&#10;ke4u+0Sbj1+bhT68+v8AKpArY87b8oB/E89PTgn/ACKAiKgUcHbgttx+H+fWmkNCqiPzPkbldudv&#10;vn/PT2o3EOK4VzHz8vzfKPx6/wCfzFNTzN2GiO5edw/i4H/1/wAakQJuZP4gMlZM5+n1FG85ZC+1&#10;u3GckdfXqfb+lAyN1RTiXJP+yCe/tRVi3doFIWZY9x3bSitnIHPOetFP5jszqhES/kxptVM7WYfM&#10;Bk5HXjp6jqMckimpLsKoVDbww+7lhznGe/X9amHmENLOu7LbuhG7kcd+O+OOfwqPbDudsx/Kp3bi&#10;MA9fTPPb6flvvseckRsghiEiq0km4GRvLPp0z6Z68859aaSXgYghY1VR+6bbuI//AF/Xjues0kbM&#10;C0Ua7W+/8m3C5HVjj09aZJA8kAVTtaMELiTDHnHBx7f/AK6CrWGNEiRsggCtIxIb8F/w9OSKjCPt&#10;XzJW2qpRZAgGMjGDk9f888VMUUIryvu3sA0eckf/AF+n17UnlAHy4lZiq4bts6c45zjH07etHQSI&#10;WtyifNMN3I3SZ5/SopIw0vlmNFXfj5eMHjr+ff1/Cpt/7/8AdIY1WQRqduMnpj657fn1qNztZbiK&#10;ISN7MTg9e2P8+9Humuo0FVVUdW+9hst3xySO/wD9emzPGW3NuXg5ft69Pw6UpiKS+YEJPb5eOvfA&#10;6dKfKJEG2Ivt/iVQcqBjH4VPmBWcqp2EnqVVsAnOf1/ClK5c7l3Oq/Nx37fzzTmjQjzJfvcAsOeT&#10;np14prR4TfuztB9euf5mgYeVHnCIBjnazc49fT0/KmkASBiMds9MZPb9On+NMaRxGrsh7n7wzn39&#10;/fpweakKxySsVDL83y+v4YGc/l196AGNumfcu1lP91Me/wCf+eaaqRhfvjKrk7lzz7/z/AUqsqSG&#10;Mj5Y8/L97+Wf1p8xUNyikZ+bj8P8/wCcSxjGfbGVePK/e6c1FKN/Kk8qBt3DjB+nT/PensBH0XaN&#10;vHp0/n7/AP16QrtU7izbmzx6/wCfpTC7DBkPnNINx54+X+g/wFRtCzR7pB2z0/H8+fwqZt6oPKDZ&#10;znd074+vf8hUcaMzLk/Ntb0ycf5/WokVHQR3Ccg/pjr36f59sUhZc7mTrztbv+FBcOCqI+Cu7d79&#10;On8iaQfvB+96iTpjv3/zzUFWuJsxl8rtP3cN06f54PBoeIb1T+HHIH0Ap2QAWx26EDp/9emyDc2S&#10;m5g3pkf4VSjoAMN3ysvosfX8v8//AF6aIiCwC/e/vKTQzLH8vPGDn1oIReI1J28e/Yde3NPlAA+f&#10;vxsPmyPlHWoyzD5SD97lVA/PGeeaWRl6jG1x94t7f45pRLk72DfM27cy9evNR1AJECny87vl+b1p&#10;qj5ARjd/d9P/AK1LNhmBKqSxOMikLK5z94eze9DD1EAZH+mCF29OaRlTy8FePTt/9frTlXYAkibT&#10;naB/n1zSMfReinv1/wA/lSGIJF3AH1+6V65PTnNKiqFyF+UZz8px+X+fpStlTg/g3TJx34ppQMp8&#10;wK23r9fX/PpQIRgN+/dn046cf/WpeZBgchfve31/IU549ozCG/Pg8/59qaMKmAFz/dPc0xhvdT+6&#10;PH+16UEYfIZeR/e+tLsO7jg7sfjk/wBMUo2E5B6j3OeOtIQiou4JtXr0HTtStAsg+Xqf8/4/T86d&#10;yR+9YccZFCoBz8ygtnGe9AyN0UswZlCjpu/zx/8AX7USLGCJGH1H8+eacNxO1XH94fl2/P8ASiSM&#10;qdvmfe/iHHGP5Uxhku6l1IypB29/rz0psgcfvGRWLfMOPm/n9e3anYf7pTcB94D+VD717d8sf59a&#10;QbPQblccfL82OlNwuAQ/Q4bPBHP1/pUjoNykHK8rzntTSrZ8uNdv9386oobtZG3LJtwMqG6f/W4/&#10;n9aWORgpBX5V6dx0P+f85pdgVcs3fjd3p0cBZyQGK9D0/wA9f89yiWN5zvwV4+Xtz0zTRGAw5Oem&#10;OOfbrUskbdFTHOQpyT16/wCfekZRHLjrnBzt4I6f5+lIRH5bMqp5eeMY5/z2pCGJJKdMDdxn24z/&#10;AJxSqjKd33u24kYp7jY2xArN/dVR2xTGMl2M/wC8k68Lzy3+H0pEQyJkYZerDbz169f8mnpuzheh&#10;Xn6fTHXrTnU5xn+HOfT+fX/PuwuRgqFBdVy3C4x/+vuKd0J+f5R04K49/wDPp+TlRcnLY+UEr3+n&#10;NNRW/hABPO4ng9B+PrQAqqwXgEcfL/SheoG3K/xHcO3b/P8AWl8r5gSmAApVeOaI8E4x8ytn69/5&#10;cdP6VIhpRlBJbcoXOfX/ABpCkY2o0jfdBAGOfTHNSFIyghIYYztXP074/GkVRkeWu0E9T069KLgM&#10;k3gMxl+b+E88578npz/nsjoFYtjnp93tkj8v8aeihiYidqsMfeyOgwP6dKR8qREehXH3uvp179fy&#10;/CqGmNIMv3dvX5dvHoMUDGNseePuhl9x7frSx7VGHj3dOq5wM9P8nFKFclWVWBXJbpSCRHj5181c&#10;Zxj5Dx/9fkelDMjrsfqOeGOen+TxTvLGMynaBzsz146f5NKu8BdrsCeDu+nf8waBDNnlw7o0289N&#10;o+b2/wA9qApfJDBlzgNjsQemQP8AP1pxYAeYT/u/rx9P8aUMq/KRkfxcc8jnAP8An26UDvoRbGz5&#10;Cuo3HDBVyD39/wDJpQRIzAvu6kHaDt/w7fSngSBNm3jGFUrg/wCI4PrTfLiLMCd25gMhjkcden4d&#10;utMNxWwTulby93BPOTn8Oe3XPAo8rhHfCq2Co3klVzn/AD69qeD5cmUY9Ofb1/zz/g2UfacySJtz&#10;91lfp39s/wCT9ALgsSsQIxktn/WEBt3AwKdApThoNrcBu5HPp3/z9aa0a+Wyud3OQu4HsfYVMcJ5&#10;YVo+RtXbxznuB/npRygyvP8AZ2cG5t1dtowzEdO3pRVhvIjcr5St/eZpAMn8aK01M+ZnVQxsXD7G&#10;RVBVgjZyp7jafXHb86cAGZrYHa21mVfl46Hp39PwNJG5nZlmLszcspY5PH0BGf0H5Byyvs2jdlVy&#10;VXtzz259uvuOorRaHMMjRYnwVGBjcoxubnjGT+lIY9mN7SK6jC4wqk46HjP+falXDfNJIy7oly24&#10;Y+vbI57j+tDKxMYhA+YDaGYgrlieOf596BETA20LPPEy8BWU4Hb9Ov4ds0xkWJTE6eWySEbWTDKe&#10;eP5/Q9KeNyvxCQGYrtbg9OP6fh6GnIFiZUdPM+XDd8fn/L+dD7FX5SKTbcbY24ZGI2k857/1+vbt&#10;Udwhb5yq7mIH3sqw6ZGB/P6U11MZxA3y8cN+XP54/CnOJ5FZHO75sZPXGOOP8jNJe6i9HsNmdYgV&#10;kEg3/KreWAP68/y46014XkJgjDdx8p6Hrg+3/wATTjsKrc+blgxPzeu33/zxTC5JWMbTn7w9Rgg4&#10;9+f096Pi0GMeVl+dF53fe3evt/n+lNYN5TW5jTH3Rnt169CfX2/WkR1mKliVbd/e4ODn0pZlYBfn&#10;X5ck9geD1/nSHzEQZGLSmPgA9hgY5A/P86WQtu3SBFXnseo4x16//X/F3mscZxzx97H6/jUZcLtV&#10;drZYDoCoFAA4Zk2ZBOM4/HoBx/n0oUjeQVf5T8y88c4/z+NNdmjXkt8vB568+tKWRFXDc7iO4AHt&#10;+tTKNxiMzgBYx8vXGcEHHU8DjOaa4cjZtHc5yMY+v5f5wac43hmYEH/9X503c7FWxwf4lzn65pRU&#10;rA9wUbdyqflIz8v/ANcdf5VGpLbgP72OO3+f8+zssOh+Xb/D27f5/wAim7lVgX9Mfj6fX9KHEEwb&#10;dIuVHTI9Mgfp2pCZTGqqq+n/AI9x+lKrIeI23A8fMnGP8/jSDzBubIJzzjsf8+1OxXMKrfKGSQHo&#10;c7Tg0i4AGdqkDnb+XFDksrF1bOe68nn/AD9abK5TbKwJR1G3HTr6/wCR9aWwegvlgx5K8t/sj6UM&#10;qkgEDlcccZ/D/P8AKgqynCHG7JZcf0/z1okMb987mGegwPzpIoaibGwNo+gz3pz8vgN/vfKP60PE&#10;23zNyqCPvcY/H0PHTqevQ03c4Hy5IPBO39aPd6gN8vMmFbjd/npTSmQcrhtvzcE+4x/n/wCspDOp&#10;YgN8oA3Um8N8wycn73P+cVmUOVf4HbHrtH600By2QuecKppwjA+YqTTUDbt7D0+9/n3oJEYq3zB/&#10;vHHKgZ/z/SnBPn8vHPT5lHA/z2rsfgH8WdN+CHxW0v4o6x8KPDPjaLSRPnwz4wsftWnXbPDJGDNF&#10;kb9hcOBnAdFNc1rF5balqc+pRWlva/aJmk+y28eyOIE52qOcKOgHPAHemZ+0qe2ceR8qSd9NXd6W&#10;30VnfbUqKoHyNt/Lp+Hr/nvTWTIYqvv81SBQg+Z/x/pSEswUjbjGaRqIpZmLOOWzuwv8/wDCgRg7&#10;mJJ5+XHb8fpQuVKgtntuznj1FOVGYEGQ8dfm/wA/4Z/CgfkJuKBsH+HgKMg+/wDn/wCvQ6u8mPOz&#10;9f04pAZH4HWhhuXDKFCj8aAH/KpyI++funBpj9GkjH+79f8AP+fVQNh27jlfX09KeNzlmABwvv8A&#10;57Uw22ISisTtOMf7PelUL2TvnPbH+c//AF6ccBcj+Fcbfb09v50uwhVI/iz95ecfh/hSAjCkjnp2&#10;+Uf5H/1qaYmd03I3zL0/FaldWkbJ+71VeOOPz/yaRIm3NJwTztxnsKYho27m8tD7N3z2wKdiVnEC&#10;t+HT/P1pzBimY+nHX0z0rr9A1v4Kp8HfEPhjxL8PdXk8aXGpWsvh3xPZ6xst7W3HyzW89sykSBgd&#10;yspVgw7jijczq1PZxvyt6paa7u1/RbvsjjvL29H2tjoV4B/+tTUX52YhccnOBgD/AAqQRNjCN8vK&#10;rz1oc7txO3/V/n05/wA+lBqgMYwrFNwZsfMM9/fpUaohVnkO7P3uKeoKFiSG6HjjvStsCliF4+63&#10;PNIkjCOxLKV+buf859e35cU4bRgGP7q4zkc/p9P8804EI7bxk7cjP8utHllx06+nb3NADUjJQkof&#10;lUdz/n8aN7Ox47/mP05pyxBA28N0+9zjpTQXOAT14OF+704oAGjxxuX5e208j8KHiLkgBh8ufujj&#10;/P8AWlTDL5RLfdPy4PPb/PtQ23P7oruz8oPbj07c/wAqB2F2iNGJjXdwMqev+f8A69EaPjysfNwC&#10;QOMf56U3aDklvmz/AA9vegkqv7sn02r1PP8ASgQGOfqm0bf41/uih/L2glcNk/Kw/ID/ACfxproh&#10;PzKqdP4uc/lSon3sDd6Lu6ZpldCNvNC4BU9QFVfp+n4U4BnTMgX5Wzn/AAwRilXYqq69cYz+H496&#10;Fj5X5VPynb83T/H34x+NMeg0jK5aJRhcKrKfTkdP8+tGyQZdGbb95WHb/PrTmVy2XVm/vN279Pp1&#10;pJHDrhPl2x4Xn/D/ACaA06DXDB8OT6HK8kf5P+eyiLduSRFXkDavf2z9KdIMSZjYtu4x3/z396Cw&#10;3tuwoHGMcgdB0qRDQzN95dxzlvm5yf8APb/69BTDhm27lOFG7GSfX8BQ25D5oT72flbH3e3r6+9O&#10;ZNj5jYkcFvTH+eKAGoxZQ0jfLjs3f+fX/PSpV2y/u44/4fm5zgAdeR/n9aQMiZeR2wvOzBz3+lDx&#10;F9pDbm5AUJnHb19qom4BZWxGkanjGCf8/wCfrwjQlyxCsx8vBYZ545P6fz96VE2qpyvH8X17j8B/&#10;nipAvl/JM0mVXG1Wzjr19O//ANaqjoIbFCdmYWOPVY25/Wiorpbl2U26rt24PJ4OenFFO4zszBA8&#10;KWrP5keeI+cgY5PAzg459znjrUPzTRi4ji3cHPy9cg+/vnr2q2sSncjNgyFRuTnAHfjr/wDq6daj&#10;itmkYq+4GRdm5TyBknB/2fmNb+6cgx43UsUib5mO1uCAc8/U/wA/1qN0twQgRs7f4WO48/pyPbrn&#10;jqFkj8leFXaWVlZj3IzkD3z7dulIUZIwkjKck4bJbP0HH+etIRHOnmQtHwyKPu7F55/Xv/hSNGu4&#10;EqyrhvL2g8nr6cdOKczPtWMIoVs7G54HT6HrSyp8+UX0K/OMn/62M8etICOaF5JXfy1IXO5gdxGO&#10;cZx9PyqNVySu/d3B3DkN356jr+eenSSSYSBmnXb83ucn3/EfXBqOYyyqCxUeZIMsp/keeM88/wBO&#10;Acb7BjZMzTJjPG3kA/4cd+1R7PLARZM4Un5Vxjjjj6/n2px3ynzJJXbb0ZucDJHTiod4DeauCy5Q&#10;7eMj/Pb/AOtiS1fqJIgjxGrMoXbgrwScdenSkkceUu9zu3ZXr/Pv+tNwx43YHl/MuemMDH0/z9Tz&#10;VEgmR9vzfLj6YHbk/p/OgoZIEZeSMbcduT6+5PNRlWkkZrcbdxHJ7jGP8T/+vNTLhI9uAflGBt6+&#10;/PT+dNjK7F3RhW3dSvp2+n+NADHURjIb5cYX16Ur8nfngc7sUu9UcFS3HC/Nj3z/APW5/SmswdFT&#10;yidvr2H+RQA3EQkLSr8vcgDt+PvSNFGUwq/d/h4/znp9aXYpxui29ug+Xt160qlslcNu6ru/i/EH&#10;/wCtigYxwp+7Ipw3UKOuf8+tNXeAq8L8ueO59acSsQPlZVTk/d6c00q2OW4Ax19s0DEKiQbZOW6d&#10;/wBP5Urhd5Yoy5PT24FCj5VDHdtH9373PQ4//XRmQHIbau7t19cfy/8ArVLHEFmlhkWeGUrJHh1k&#10;TIII6HPbnp70kksudiXUiq3DbWIypOSOOopFz0A5znBHSnIpJY7/APvkcA4pbofUAZGB3L/DgN6j&#10;Ht7fyqMoCSHLf7Sr7/59KVgyfvJG5ZSenJ6cf196U7hu6+g/X1pdBjVhycggsc+1BiXoBkY/u9CT&#10;/n8qcqMQxLfL12n6UuV28fe67WA4PB/l65ppAyLag+YRbdw+8oBx+VJJlX2h2PHt+NWftE0uAEVe&#10;g2oMdKrqq/MzJ7Y4+X/69RLcIsbtZvnEffALMKcAu3ae7dF/+tSrGzDDOy+uGH+ev+TS7eGVT9ev&#10;FSMafJLEbmKjHA6/5604LMOgbJXIXd3oUbhn6heenH+fzoiyrhX4z1UN0/r3oAADgb0G3b9KQ7cc&#10;fL6bf88U7D7VUn/9ft/nvSZYLx68Hj+dADVyg8xc4A+9zSqVYqADj+mf8/nSeWjNjGSG+9n9Pwp5&#10;RVDNjpx9RigoYQFVVRvf5R/P/OKM7f3ifMzH5eKcR8xLH5ucbsfjTsB8SmNuf9YfX3oJGn5s5HXk&#10;KooVc/Kxz83K/j+lOxKUKKc/3HJOOtRncOQD/tbvQ/5//XQA7hhktxn5gR/j/wDWoJBO3r3J9c//&#10;AKxTlxneqfdOT7DNKxwisE6dW3df85/SmBF5fAiGSeh5x/np+tG1W+djt4Odop7KM7DwAfX9fejL&#10;gNzjqdw/KkAhUN+8jZd3Xb+v+AoMe5CRjuG3H6/5z+dOOW+cAc9SPqOKNu85OCW46dOKAGrG4ZSP&#10;vdOT09KMMWLhvlHHpj/OKdsJySF+Zs8549v1xQMEM0q/7y9xzQAkirKdu77349CO309fpStje2P+&#10;A+h789qc4IRY8DaONu736UMCwXadxC7h8oOAfyz/AJ+lMdhrM+7Krhh29Oev5e9N538IysG+Zjzm&#10;ntgHy5B3/vcD2/zzT8AucMzHP3m7c9OvT9aQiF1LKpJGz+Jv5gZoCIRukfpnp/OpMAfKseTuGcZw&#10;f1/yaURbDtVv4f3nzfp+lAEUcSE+Wqbl/wDrH/69KybcHO3p9373/wBenYCnk9Tn5se3XOPWlMZ2&#10;5k9MszLjPTnpnGaA62GfLG3ln+6Rtbvx0/8ArUjBwiqD8v8AFx+v4/560/yhwPK+YnkkY45z/jSq&#10;saHDEr7Y9v8APSgCM7CzI+OucFvbpSEA8Yx8v8I6DIyff/8AVT9oX5Wx6bd3f6/lUbI20RKOF5G7&#10;1/z/AJzxQAhAZVYKQew2A4H+fekddh2huWHytjgnHt/9epGhEg/ePkrwuW7Z7+/NBCxjdHN8u3jH&#10;b/8AVQFyNY8oPMkwob5WUdeOv/1qHT5vvY993TB/T/69OJkGT97aS2dpz25z6f57UK6rMMbQy+4A&#10;3YP9cflQO45yCFUHHXIGfm5+tNjibduYfw43Kuc+/oKesSxfMRt+bBx39+P/ANXWkVY5WVZAvopO&#10;euM+vviq5dBDAjbNpBKquMr/AC5/z+dIR5Z3g/dx91uvfqT7fl+NOdDId02MMeF49BkZ9acoZtuI&#10;lIPGVbrz0yfSj0GRxJHK24SsvYKudvJ9Pb/CpIyFTezAKc/MSQcY/wAnijgBh95m43buCe/T/wDV&#10;n05pzo5Xcu35h+LUcughpAT/AFgTYGwvcEZ75zQyBdoZN3DH3U4798YHtinbo5AGuB97ksr/AOSa&#10;Q8fMDtZWBVAv8/qPf+tVEB+ZckR4C54/eFaKERpVysUrbfl+UggY7cGiqA61kRMRxAGQruIbsMDt&#10;7VFLKF3LG7s+35AzYHckc9foTnn6VKVO7yWAkRVZmManb29/pzjFI9tcH51yse3+70BPYnp2FbRt&#10;1OMiURyqpLfdbczY5P8Ak+n+NIiqn72WNlKgArvGB7duPf6UroFDZLbS+RufGeex7D/JpNv70Rug&#10;+VeZC3zdT9ePxGPT0G9QI0g/e/Kg+791lA2kdQMfT1FMZEA+YYzH8zKu7P5+/cf/AF6kl3JIcDaq&#10;r8+G+5joBx7dvfp1pCsyS71yGyTu24DYH/1+9SBDmEhZkl3DcP4Tz+HGD7H2x1pGRJTtm+90TzAD&#10;z/8Aq9MU/I8w/N8obknnPv16e1RuzIpQyfw9gfmHt/k0AM+5tZedudrb/wCEDt1757VDhlgWXyj8&#10;vpjqOeOOe35VMYfKU7UfyyoCncAMnn8+f69qY0nJG3LYG0K3oOvvx0//AFUS1NL9SFVCpv8AMOV4&#10;dW+70HOfbH60EHCkquerBW69ff8AyPrQY1STAO07eEzzj1/z60oUyD91t3Fvl+X+HHH+ff3qSxjL&#10;Efkbcvzbflxnrj+lJtLZdPm3D73PHQgYNOcCRvm27D9/HrjgDA+lDqFfEwXcG45yfp79+KAGLGHI&#10;5Td1+UnOSenpj/Gmrt3lg+M87t3t0/z69ae64JGwYboAeeRj8O9IBzgx7ff0HsOP1oAjKrjkfLjH&#10;Ofz/AM4FN3ISV3/XnOTz/KnCLzDt288ktkc8dM8f06UroiMoR+uNynPHHpj8e9ADAjnAY/dP3w3H&#10;f/GiFnO1JCNp/ix0HNHyOSXQrlsYbr+NGMbst2I+71/z/nnFABK6OWLJGu75tsf1zx2H9KZGrO+Y&#10;y3C5/pn609kljB4/hwcj2poXd8wHp36euMUBbsNfa3ynH3f4uaViiElsLinlEIYYPLY5HC/WmDO5&#10;gUwTtAB7dKku4MobgrtbdkfLSPFuzhm/pjmpCExsC5yx2/Ln/PH+TUZAP7t/lxjCqenb69qb21JB&#10;Ts+/tUDn5fX/AD/n1P4cfwkDZg9qcAu7gHngNxgfnTSQWbDMvphajm5R/EJ8oUrJ8q4znNJ91Pk/&#10;ibPHYf5+tPXzGJAC+y+3+f8AJpiqSuMd8j1HH/6v6UpalIaxUnKLt2sfxp0mY8hvXJ/x/Oj5gchu&#10;OCck9zQ6KzY2Nu6NnPBqBjSZFUHcfp0Bpzo7rgDDN9een/1v89Bowp2ls/kccjmlwo3cdfu8UAMU&#10;HduA56t6c9uOv+fwACo/h27e6/yqQoDhdx/HkdKY45J+b06dD6/5/wDrEAQMQQXGDnNKSy4EQ/3d&#10;v+f50pjLEuy89MADmnEM0gVS3zD/AD/nvigBrhUG1UyOM+mPb/PanOSoZst1zx396aqsw3bm2+3X&#10;6ginMQAFYbeoxigBr4b5goyvXC559KGU9FPPqq++P8/SpUVTkEjJ7t9KVIcqtwTxuxux1z29O1AE&#10;ckioVkHZvzp0YKtlsccNx1NEkTR4KAsf0zml8sE4xjvjqaAGNbq7b9pxjHSgQbEyueOwwSPapmHl&#10;syIPunHbGKaIGXqOh7rQK+pHLwcBfnX73t+mf8mlUOM4kboQwC9akWM78OrcfdfbwBj86UrlvlXc&#10;c4X/AD/nr9KBkZHOUj7ntyfyoADHCuo7bT2pyoFkZP7y4x+P+Of/ANdP2yhhhl5Ybfl7+n+fegBh&#10;V4Y8JhW6HK9P69KaFxtLDkAfLx/n86kkALYV8bf4j0PTqcfX0pvlpsDAcdML3/z+tADY4gR+84UD&#10;G3vTpAFb5j/D6juM1JtYs2B8vtkg+3WjrwG27Tg8Zz15+n9DQBEm5QwwduQAGUfn9KV0UxrlG4Oe&#10;vr17e3555p/JDYT5g36YpFwzZxnspHPagHfoMDGKQkN+HGBzjr+dKsILlBzu7M3+fapPL8z5Bz8v&#10;b6Hj/PNNMJ3+UqFW3YXnt+P+TQBGyN5Y+bdwvGO4/wDr07b5nz+axbI+ZupwO/Wn7d65xweFyff3&#10;9aQCV8gBgrdh/n0oM9iMRlPulfl5O0d/8/8A66bJkcFTkZIDde9TSI3Vx8z/AHie/wCft+VAjQkZ&#10;Khd2WHb8x0780BzEBVNhZt33fmyOuB/n8x0pWLwp5u4rlcYfoMYHT0P606QYwGVSQOfk6/h+Ao8n&#10;aduOQuTxz0HHPX/PSmio23Ggsm1fNVe2FUemeBn8aNrt/rZgzE4XK4HXj6/5+tC2+OY5Pm6Y7/X+&#10;mP8AIHCxoI3JwOdpOKChuJB8irhR97avGMZz34ofbIC8b7mPOSf5f570JFHKq+YAwHJ2L6j/ADxz&#10;SlGwskSHaWAB64H4cdPfFAaAEiU8D5ePQ/nQSQuUbccj516Ghf3km7yRt/h3YGR9eeOaXYT8jbt3&#10;cep9T9P8imTzdxpBkjZyPu8bgp4/yaNqHIRgwC4bb/n3/U8U6KPZtkLfKG7A+meD/wDWoVCdrKo2&#10;DLLtTBPv/jjtVx1iGw2SQeSoYKV4K7fT/wCt/OnvFHGViEar/dbnlj25PGaUhxIWX72cKN2Aecc/&#10;h+PagPk7/wDZwcN+mM+/+e65dbk8xBJamXa3lI3y4/eRhse1FWEUxjb5Mjc8GPKj9P50VoSdWTuh&#10;BB52ffVfmbr1x34pyRkyZZmz8q/KdpH1wPT2JogZjukK7d33lzg7sYAHJz/h7U1lBUug+bcBtXcB&#10;j2z/AJ/PNV5mJG4LIyTIB1Zm49RiggkZ+UlkJ75PfPvn9aHO6QtHCzKVwWzj88/5+tBuP3myHAxz&#10;8q9AP89/r35AGoS7Mpj+bbwu7G04/wA9ajZcKykBl3csw4LZ9+/17/o6EHaSu4fJj5d3Gcfn+HrT&#10;Z9kchMjtjn15HByQe4xQBHnhcxrtbj5VznuT74FNKxycIvdgdvU9sfrUkoIGFbHXqpBb368/y5/G&#10;onZZuDLhc/dA+9njoff/AD6gDDF5jKyM2P4TtI/D/P8AKhP3EmwsWUL8qgkdR0/z1x3okLQR7XB4&#10;ZhnoTx0/LP4ZppEqy8Lt5JZdpz1/+uaNS+hG+PKJEfTH7vdu6Y557Y60x1VjnIGM7hwMe2O3Sl3T&#10;B2kdWZf7zfr+v86a0bs/yNnd93jGetSWgMKKdqEhSBtY59+fbn0puJSNwC8HlmBO7P8A+ugl1yki&#10;qfl4ZV2+1BZvMHmD5sHp9f8AP50DGtvCruLZx8rbeB/j7ZPpRsKldp9ed3U4/P170cZ8vjufu9fx&#10;/wAaaWZ23hvmXJPOP89KNOoDSokPknduP93PJoeEkcR7trDqvt3/AP1dvxpx2qdruPvchevbj/P/&#10;AOtAyqdqJkgDd7cdKQDAG2bxu3NkH3FOcZjLFPvHPzDqBkD/ADx0pwxG7Mo+4ck5PHFRxqcg4LZA&#10;z9ePy4pgIcF2YJ+BUZPNNRFBzFnGf4cnj/Ip7sBxwGK/ez04+nSmlMlXVN3/AAHp70B5iNG7Bgh+&#10;c98gEUsg2Nlm6fxdjT2BVgpILMufrx/nmgnzOQzHJ52j/CloAzy/kZnlVV7L83r1/DHt1+tD5Zt8&#10;TblH3evzZoYeYuXPAPY0KGYYY7tzAD36/wCfxNJ9QGyMflKjd2wOnT9f8/SgAKuA+3c2WWnFSGyW&#10;244Kj/PuaeYQvRBz2x79etZtl3iRKpTPmDd/d9+aCkjrtKkL69l/XrzTsAld/wDCedoznA/DpTWZ&#10;f4kG7oxqSr9hpO85L98biP8APr/npSqG271TK/7Pb6/rT2ZnXZ5fzKP4qj2/MT5Q57H6UAEoKt83&#10;1OSeKApAVT255XkfT1/pTlaUHZu687d1AUKNvm9eAFzz9e/WgCbT7OLUJ/Ie8hh/cyP50rBVyqsQ&#10;ufViNo9yKr+XsG4BsADjr/nk4/yK9k+F37HHj/4g+H4fFd5bX1tYzf6t7XSXuHOFDdC0a8ggj5xm&#10;uT+KPwuHgTVbiGzmkkjhk2ss0JSRhjG8qGYDcR90MSpyOwrL21Ln5U9TT2dTlvY4kRy7lLfLg/d7&#10;0LC8h2lWwPY/WtrWvBnirwtpNtq+u6JNawXqsbOSTG18YJx1PA+lUrXTdRv5VitbKSV2fACrx9c/&#10;5/qLjKMldO6J5ZdisLZi+ZAMqcsx6fl/npThDEkqknzAp5XBGa6TSvhN481a5jtNC0Br6SXdtisc&#10;S7uhxgHdnGO2SDXZaB+yN8UrmJdS1Tw7cLZ5bzPKhZWToOd6gDnjqTnp61z1sZhaPxzS+ZrTw9ap&#10;8MWeb+K7nTNR1mTVdJ0mPT4LqRpIrKFy6xDOCozyQMd+cY61WgV5LV0iRZJMghdoP/68f59K+w/g&#10;f/wTDh+Ku+5vdbvpkhbDWmkXKLJbMRyspkjKbs5wgYMcjHHNeSftPfs56b8LPEuqaD4Jtpn0/QoI&#10;Hvrh2ZpWLvJH5mGGVBIGRwVyOwJHHRzzLcRifYU53l/XU6amXYqnT9pKNl+J4lcRqJZFlX+L5u3f&#10;np0pqFFwAuOO46e/SpZUVXymdvJVipGOTz+lII2RMhM56455r1jzwO+RWj3FieOnb+lNJI3FWPYY&#10;9aVt6nAGfp6UhwdxY9euO1ADlIxnOepz3FKHWRNroT32qPvf54/wpjK6n5lHzH+Lp70bCxVXBGFx&#10;npx6cc8n+VAApYNlowNy4x/hn2AqQxuPm2sF/vbc59vf/wCv703KA52rwO4NC7tu9d3tu7c/pigA&#10;JZedh6/d445/z1oEZf7rbuuf0pwLkBun91SPx/GlXLrub7/Rdze5oAjYKQcJu2sMbhj0/X+tPwSv&#10;lYzt2j9Og/OlKuB8yD16dvalJ5bc3JHT+WKYDWV4xvOe5Hy9ev5/hSNErFkXar/xZ4Han4c7dx9Q&#10;N38vr3+tDgja5HRSBkdf/wBdAEchV+crgA/L/nvTlVAFkhf8Q2fXt+f86eoRgg3ccjj+f6+/T3oO&#10;S4cSbieS2T3OKAI5s72LsqeoOfy9v8ikaPI+eJsdGbv9akJ2nKZ7jH4fr3prLj5du75V3D/9f0oF&#10;LYaBncsf/oPPXn/Htn9KYVU4VIwRnPy9QPzqUlmk3EltvAbIOe/fv701VGzBJztxntSMhsyu+BnG&#10;W/vDnNM8vI2hh/tdgOMdfT8aljhyco2CvK7eM+n602Q5KmNfm6ZC/e6/p/L+QOJGHBl8sR/jx/n/&#10;AD2pQ2RuKeifd5x296V1LtgL0Ygn/wDV6ZpACkQTOAw+Zex/X/P1po0+yKFctvYdM/dzk9Ofem+X&#10;5kbOzK3zHK4FSMJMsru27q3rnk9DzTdjjdmPbj+JuM/pVaEajYoAiko54Abcynk9P89qEDKMs/l5&#10;ORzyfenCIkspVsFtpYHnr2pBIIyX2gqy4OB1Gefx6Ura2YS+ISFiXERX7xxt46j1/SlFu8rbtzZX&#10;szAY55x7Z9fcUgZUXaRu6fP3K9Of89P1coiPMJLfL82OcH8wPetOXUnUFUqyll3AemcHnj8ev1z9&#10;MNkUxjcZVPy5Y5429v8AOM+1SBhIWDru+YnZu7U0RlQQH2gYPXlv09qYDVWSQbxJgH7q+Z0/KipP&#10;NSL/AF0Lbm5Plrux+PFFMZ1W95I5EZWMhbg7gc4xwR6cf4dRivtJKsWfcrZ+UAcDp7Z7frxxUwaM&#10;fuhF91uPlI+Ujtnr396jztaRnH3lbK7TnAJOMgD1/P3rYwGlzGzOY+N33lYcD/IpsieY+2SMjvjH&#10;I9cgcc4/WnqHV921VG0qRz24x244/P6024AUPvKqNuPmXjp156Gs3uAxo1RwCjfKwIxjg84/Dp3z&#10;UTLHb/MYw3lsF+73x0+uB+OR9KkKy7nY7SxUhQV7HPX/AA9qSXySo3DoQGZmJ3H1J68fl7GgY2Uo&#10;BiMlhuxjAz93PPT8/wDIhkDHc0YXcv8ACvp6DI9x/OnvMS7Od2cNlyPQZP8AX61EFQyL+8b/AGTI&#10;uPbGPrQASKxKln+5uPzdP/r/AM+tMJZSTIi7DnHzj054/M80vlhQVYLuK/ebp1/+tTY1kUk+XnK9&#10;Fxnp04A//XQUvhE2TZAQbG3A7ep4PX/P+NQsiBinmc46e46jHH51OyKpxIm4A/ex6jp/n/69Qqm7&#10;cir8qkbsn/J/yaTLVxDuCNISMct98DPPX9cfn0pC/Hlkj72F7+v604gdNvzf7Pf+XFGdmSI+eowf&#10;8ikMYAn3GGff+7/L6e1DOzuIivf5egz09ueM1YsdH1XVN0um6ZLM0bDd5UZbaPXpx9feum0P4IeL&#10;9QS1n1FI7O1uplihkl/eCRvRGHyZ9mdeDkmsa1ajTV5tI1p0K1Z2hFs4/BPIHuSMYPPXP5/lTd7l&#10;dvy9MfN2PH+f/wBdfSvw7/Yes9QuY7jxBJJeRs2fJgZ84x6/KobjP32B6c9a9p0D9geTV9KTStEt&#10;7rTzINuYQAHyc7nVAi+gPJztH4+TWzzDUdIpvz2X9fI7qeWz/wCXkkvxf9fM/P8A3MDtx8235tvf&#10;6UoVpTuA3eyk8eh9ufT0r9QvDn/BOeAQx2uoWNvJLBEqTzm3jHnsByxGGxk+4PrnArodQ/YD+FHh&#10;HTIdT8c67pGm+dJ5du2pPawq5GWKKXUAn6c4H4jjnxNh4/Zf9fI1WVdXL8P+CflBBpt5eSi3sbGe&#10;Zm+6sMJYn8Bk1FLBcWk7Q3ULRzK2GjkQhgeODnkflX6rD9lD4Fz/AOj6d4v8NzM/JaLUbTcPXG3/&#10;AD6VYk/4Jw+F7zREgubBdYtZfntftjLMsakDATGMLwCMH1PfNYy4qpx1dN29dfyHLK6drKevp/wT&#10;8oBuPyu3020jZY8PtA4OP8/19K/Q3xv/AMEpfCc8Uw0/RZbKTzCU+xzmPHGcAMGBHH6/QV5D42/4&#10;JjeJtESSbQdWv28sZEc9qkmTjoCjDnHtXVR4ly2t8TcfVf5XOWpl9aOzT+Z8o/dfgfNtzk5Jz7fj&#10;/nmnGJQcKQcfdCjk19DeCP8Agl9+2D8UfCWreNPhR8MZNds9G1dtOvVinSGZZggckJIRldrIevOR&#10;1ry/xx+z58a/hhcyW3xB+Fuu6TJG3ztfabIq8d84249Tn+delSzHA15ctOrFtdLq/wB25jUweIpx&#10;5pQdu9tPvOIVSoXadzf3gOTQisASY/cfL7VPJZmJPMCMu05wOce/+famOPL3E4y3KtnrXWc/SyIZ&#10;EkDfMdvyj5vUVJp9zBbXSz3ulw3cYXH2eaR1XJA5JRlPHbnB7jrTXdUbeGYHsVzx/k0mMDKr39ce&#10;2KadilZxHZ3/ACIrcL9ce3+fwqGQpu4+q9qkjjZWyGz83y7hnH50SZJ+UFQTwo45ouF9dB+l20l3&#10;qENpDAzyO3A3bSMD/wCtXo3wt+BPxX1Hxnp66J4Kku7nz1e3066tygmAGQ2ZAFC5/iJA6Vynwu0b&#10;+2vGtvp4uPJ/0edt+wNysLsODwckAfjX6RfDr9l7Vb68A8X/ABYvtsNvHD5em2VtausoG1iHCO3b&#10;Odx55NfK8ScQ08jjG7XvJ736eh7WU5d9ek3rpY8L0zQf2zJtAW2/4SzTdGtRGghtIdkrH9yoLEqZ&#10;lA2gZZsAnIAB4rivDvhG+i+JFrq+v+MLe71NN5vo7jS7a+WFGOBiOVTEzlS5X5cqwDDBKkfbOq/s&#10;n/De5+a70C81S4jUJJca1ezziUgcfI8jA847A+naum+F3wNtfB99A2keErC2e4jaHENuseFwG69S&#10;QR09Oa/O3x57snGF277JL8W2/wAD6R5FT0vL73f9EfF+n/AVPFOrf8JhqHhXWPFVzNcebLbtY3JV&#10;COnz+TAuCNqkA7VHA6ZrrdP/AGYPHsltYw+H/gXY6XvNvDb3muqrAS85XYGkMiHf3GeAc9j94S+C&#10;pBqM0TQJuW1aRpJJTjaF6cfhTPD/AMNY9U+xSatqUk4juEIjZRuDLhlOeeMqRz715P8ArpmErR5L&#10;eV3b8LHQssw0df8AL/gnz34E/Zs+Ius6db6PL4y0vwzaNJbzC30LTnmRA0f3SshCowEuPlUcn5vb&#10;17Rf2R/AQ023l1/XNe1FFgaNrM34s7cgBssIrdUxkkE8jBOc165aeBfCGgSCCOyaSSNsqJJSgHXp&#10;g+3f2q5q/iTRvDuqW1mmmwpJNMscbBB1Y8Anvkj69PWvHxGYY+s781tei/Xf8Tqp06UbWicZ8DPh&#10;94d+FmhX/hPw5aQ21xcWat5dpvZmmCbgcuzMSFbqeec96/PTx3HY6v8AtLeMNO1V0t7E2DJeW8mJ&#10;D5KyXBKt1DZA7g5VzxyCP1u8N6/HbXsekDTlja4UtDHHCFIK7VZvoNwPuOmcV+PfjjT5Z/2jfFVr&#10;a6YLi4mXe3nOEVJjNO33mOOPu7hjcVJ6Hn6ThX2ksRUlN3fLv80cWPlHkVl1R83/AB6+Dd/8H/Et&#10;vAkq3Gm6haxz2N1GAFQMiyNCxGV3oXA4PzKytgbsDiYySB/d5Ybs46V9GftBXdxqPwemtNQKtLa2&#10;9q8e9FLJh40UA4GMB2UYzw2ORjHziAAMZGTz83TpX7NlWJqYrC3nunb1PisdRjRrWjs9RhU79ud2&#10;ACq+xH/66Rt7cKpxu+XnHX+VOKjG5gwPpt6D8+acwGMgfL1+nH8q9E4xCAR8w53AEA0mfl2lOhIP&#10;v/iafsbDK33gc9enH8qT5ycxntlfagAVTnC/N833t1HPUr/Fn6+9OChvm37u20n/ADmjaoLFeDu+&#10;XaBkc9zSACOQAm5c8dB+H+TQFzJs2/eb/Vk9PapAqBs+Vznls9P8/WjYQODzjIVu/wDn3oAYyoH4&#10;Zccn72COf89aVSVYH0/u1I4CvlWXdnA7e3amgBCAxb5WyzYwP6f5/KgBuSoIXnn52z1/+tSRqTGF&#10;xzuPy4xz6/iTxTyqn5y3zdfveg/z1pXJXMe7dz930/yKYwjj+Vigxjhvn7fT9PrSODuUSONvA3Y6&#10;8dunc1IhyzFU9CPb/wCt1qOSJg22NMFVXcQMc4PP5d//ANdIQwEbkZod3zHcd2ccdv8AIpJEBy+7&#10;cN2MhBgHH6danKSg5jkyn/LMluvp+lRSHCFGPBXjsRQJ3cboYqKwjiLjceNqqCOvr79P84pHRw+x&#10;v4uC3r/k/oKcGUose/K5yPm6e/8A+qnI/l8tHuZm+X+6Tnp6/l/+qramRCVjxlgcnPVuvHt9PXtS&#10;lmwq+cSNvXI59P8AP/1qVVQJhx6dVHv7fpTvLG7OPvcrnp0HH+f60gI/LUkSPIFwfl5Pp+X+fwpA&#10;nlnKMqgEbgWz+GcVKIF3KUV1yP4enTn/AD15pkj+Sv32OO+P8PSgr7IiwEfMpO3jhcHpxQw9F9PT&#10;n8vpTmIaNUTcev8ADkjH/wBbNTafYX+ozmDTLGW4l5/dwxs568jA5p6ElUiaQ5AYsegxn+Y+vrQx&#10;Ma75GIOPlVV/kea6jRfhT4h1COe9v9WtNNjht2kH2uZf3uB8owOFXJGWYgKoZucYPLu32iILt3Kv&#10;3uOh+mP84+lOEoSloU4yW6GqpCsg3Y6bfvE+vT8fX9acwUlmM0fzNnlv9njOe/anFBuysbA9VG7t&#10;/P8AwoWObfvk3BT8zFecY6d/8/jWpI0gIFWM/KP9r8iMf/q4p7xIVIEwCqPUc/Sn7GiYFU/iyvy8&#10;kd6IwrDATJPzHK9fw9akgcsDuu4WbH6Nj+npRXYeA/2bv2h/inoX/CT/AAo+BvjLxLpYnaE6loHh&#10;S6vIPNXBZDJHGy7gCMjPAIornli8LGXLKok15r/MZTkaDyWb7R5h67Wbnp046dffPbFR3UgRsMgk&#10;A/h3A9BwPf8A/XVlghgIZ42K9j259B/nioRE5XzJlVV/i+n+T9OPwrulLUyuVnHlsd6fM3GZm5H0&#10;/HPqe3pQ0KhdzDPzYYtj5iO/r2/UfWpCoeR23SNx8u587RjOf8//AFqiIOfM+/8A3G3DB56c9OtT&#10;uxiMrKGWJ+vqxX1x+gPtUbqXKsX3bW2ruk9ev604S7hl85kbC/Nk9Onp6/UVG7bVwuM/L5g4546k&#10;4oGRvEcghWz5gLMGH0xwPr+Xbs0qkjbXH8TfeIyTjp05qRZAAT8y7FPzLjcfbtgHnpnk0mHP+rRv&#10;mb+H5s8jJ9vzoAgIkIDLL8pUja/cZP8Aj/k0iKRMcvt6nr3Hb9fx4qZgFJ3/AMS5xtxznt+XqPX1&#10;xC6xuPMjRV6/Kx6dfTvQXHsJK0i7o5Y2ZVOA3lnLc9R/nitDQfBniPxDb/bdFsN1ujbJLiR0jjBA&#10;GVDNjnkEgEnBziqCAB8RlWZvl2sflPT3/HP9K9Z/Yn+Glp8VP2g9F8IaoskunyNK1zb7vlKhCFLD&#10;ow37B9DWWIm6dJzXRGlKMXUSlez7GT4c/Zn8Z6xOou5Gbc2NsKZ3dzknDDH+yjjNevfDz9g/VtRa&#10;GZtAkkbzAx+0RlmCf3STkdx1jU+4zX258VPB/gH9mH4O3/xNtfB9rqE2lxwmKxuJhEszvIqAbsHG&#10;M56HO2vL/wBmf9rrxx43+KSR+NbG00vwnY6bK0q6fpTvHcTYVUQzMCWYb92FK/d54r5ipjsZiKMp&#10;wdorfoely0qdVRUd/myr8P8A9g6Dw7pC614qnstLtLBWuJr67YIttGBlnaSQ4QBRk42gAZ46jqfh&#10;HB+yR4u+KI+GXhb4hWPibXIdPbUp/wCzFe6t4o4jnzPtWGiwH2gAPndgYBrtf2kfi1Y/Fv4J+IPh&#10;h4GsLi1/4SbSJdPXUp4QqwpKNjOF3Dd8hbjI/Dt8+fs1fswaT+zNqOpeLtB8a39xqWpaE+jzyeSi&#10;RpbM8cjBVwWjctHkuJDweBnmvH+t0ZUZSqTal0SW/qz0OXETkktvXb5HWwftseFYtP1+7+Hfwnsb&#10;FdL0GS8s77XLzzvtExuUt41MSbcAtIDw5yPTrXN/B39on9oLxx8afDetfELxNrlv4dsb4XWpR6VY&#10;m1tGVST5R2Ab04T5WZic88Zrrvh/8OfAnhRWbw94Vt4GVfLjmMYabbuzgufmIBxwWI4rqIIbeRb6&#10;fz4rdtuUO0/Ocj5Rgdfc8cGuetm2FpxlGnSvdbvdf16mlHLqkpJylb0PUH/bH0aKVk0b4W61eA8r&#10;JIqxq3HXvjtXz3/wUJsvi5+254T8PeDvCPhy18O2eh38tzdf2lqUvmXUjKI0CiOEgAAtznndXUtE&#10;E05SEwVbcTu79Oh9s/8A1utauk2c+noYdRtZo2KrIUuIyrlNv3sEZIPX34+lfNwzKphK6qU4q6el&#10;7s9yWEp1qfJJuzPhDxT/AME4v2hroabHpk+jvHa2pWSOO/ugZW85235MAHO9Ryf4T6AV+ovwu/aX&#10;8EeBfhNoPgvUvh5r9o+h6Da2MjG3gMYMMSp8uJdx4Uds8jivL4dTt47rzWBba397kDvj8Pp/Suvg&#10;8a+Gh4Rh8Pp8P9Pa+Xj+1DM4k2kltxCEHIyMfNjA6Y4E5hxFjMelGso+7r1/zM6eV4anflb1+Z8d&#10;WX7VP7X3gDT5DPrvjKKOGGRvM1LT5LyAYDY/eTxuhA4GM4r6M/4J1fH7x/8AtdL4o0j4mvpM0fh2&#10;G1Ed9aaeIJpZJfMGJAjbDwgxtRfeumtUs5rpPtEcLN1zNgk4Hv06fhx1NOuvB2hS64us2ugQpdCM&#10;H7dHbqJz14Dgb++Rz34ArCpxBh50XGdBJvqnt8rL8zOeXx35r/I8d+LHwj+Mmrftt32jfs9ePZPD&#10;urWsNnaQ3un+NrfRrqSSRA+FeaePIy/J9OSQBmv08/Z4/Yo+LniD4ZaP4a+JHxovtY8UWUIj8WeH&#10;/ib8PzcRwyqTvaO/iLtcpuB2TiYq4CthCSo+NvAjeJvh14k1DxB4M8ZaxDLqVu631vfXz3UFxvj2&#10;ZZJywDABcFcY2L2yD6X+yN8bvFf7N/jq+8b6rdTal9qspIvJ03FgZpHIy8vlFQxPDFs5LRpxjplL&#10;iCFStTpujCUFZNyTUvVO/Tp/Vrp5fTlh5SdZwktktb+X/D9yb/go7+xb+wF8F7rTLn4p/s7Wnipt&#10;ZhllvL74XypLfWpjZFd2t94YDLjDFxnDd0OPzp/as/Y7/wCCet1+z54o+Of7Jvxg8VQ6x4YW1m1X&#10;wb4k0u4j2R3FysChZXiZWk3P0ErDarHqMH6u/ak+IXjH4ieN9c8X2PgW/aS8vJ7m3kmtYbp7hvOM&#10;oUupWXczs26QMGYkk7hgV84/tcHw14D/AOCf2vW97pUdn4k8TeLdPtNQhkjZZRDHJLOu7cASM24w&#10;eQA2M5zX1GAx2HxGMh9Sqzh70bx5m4vVX0fS3Y8+tg62Hw7eI5al02mrXWmztbW5+e7GRyc7fx/n&#10;70hUg8Nu/H+lTOgHKD/63P8A+um42yMS55/2cZ/+tX6afLDA/lw/M3RuB1xmhCdoKpz1C7ye9OeN&#10;hxu7545zWx4K8BeJPiDqraT4dtY5HjjZ5PMmWNUUY5JY4/rSbSV2Bsfs9ok3xb0mFoPMSWYoytlh&#10;8ylM+/DZ/wA5r9pPAtn4bbSs2zRsskmWaJf4ufTv1r8ev2d/C2oeH/2gdA0zWIlb/ic21q7Rt5iF&#10;mnQFcj1Gfw+tfrz4d8TG1hh0/wAPeHmZrjdJJJsC+X9cD0wce/4V+R+I8o1MRQt2f5o+u4eUo0J+&#10;pua3qenWlv5EEzPJCrBY4168/rzxWfoviHVLmazt0064Zmuj5ecZI8sjHJ9SOBmsvxHrmrf2bePp&#10;kDQlmfzj5JVlVQrdlPPJ5xzWX4Qg+IOr6xoGoRtceTNZ3rXCJJ8yvtIQhccfM+e3CZOOlfmaw8ne&#10;V7H0XPFHZaPeeLrnUdTxYx2sKKYFkmuNzHC/3QDj5uo6j3zV7Qxf217DPqOuzTBl/drGpAQAkED+&#10;LGWPOB/jX0Pw54wXTozcaNFbeZHI1ws8obOedv3mxgjnGfatjwl4amvbeG0h1K3lMHmJJ8rSEsT1&#10;yfQHjIOa5nTqSqLc0bSVyzaM8nilbea5uJgpV3iMq7EznnHBPBPB9O1dDca5p2napb3l2Y4zJNGW&#10;hbflt3yqox8gOQM8n393aX8PrNbr+0r7VJjL5Pl/dwoGQfTrxWtbfD7wjFbWouNLa6+zxhY2nlcl&#10;j/ebnlv1GTXZSpVY3ckYupCWzGnXdZn8b6fp1ldZ0+73y7fL3/OBhB1xjPPpwMZ5r8lfF97eWn7T&#10;Pi6w1TV/JaSJPMmGJAHcs5C7jnG5scZ7dskfst4Xisre2jt7TSECwtsX5gSMEjd9eOuc1+N/j9dF&#10;vv2mfEl9cSS6nbpaWTSTWihyuY+QSpAwAxXPt9TX2PDL/wBoqduX9Uedjvgjbujzf9o+wkh+E6am&#10;r5Zo7W3mWNMAsCrFuDjuvXofpx86YJDfvDjOO3B/z619H/HxfK+DElkZvNSOe3eGZVA8wHZlDkA7&#10;hnkY6+vBPzmi7W6fXFfrGQ/7nJf3n+SPlM0/jL0ACIjcE249D9fr2pvU52bWxn0pwHHIK/7RH6U4&#10;o2GVl6HHr+te4eaRqqA7mPb1OD0ofC7XRzgfT/P8qfhVwB6/3f8APv8AnSMpX7wzyMj6f5/OgBUM&#10;gTKj5T0z0+o/xpSvzrHIOSM9evt/nvShCgWZfp2/HmnBw+4jHIwu36e3/wCqgBm35cj68L09T/np&#10;7U4KeoTuDwx+Xj0H/wCv8TUgUkYjXPy8DsOOf8+9NC5CsSAvXdn6f4UACtuwpz/sruB7YBz2oRRv&#10;BwepHyr8v+f8j2knh2Rg7mOOg2+//wCof4011DMpI2j6/p7/AOfrQG4Yyu7e4ADcHuSOtDRkBZIz&#10;/wAC4zz0/wA5pxjJh2seGP0zQiSF/MSTG7n5fX6eooAaFIZVBYMvX5uP8/40gcKMbNwHqevP+fT+&#10;dSrBIrL5o7fNuQ4/znHpQ8JZPnc56sdvPp/KgOZLciZBuwsnH3Qcf5/z9KZtUnmPPA47e1TeSTJg&#10;4j6A7VJxxwM/5/lTXKsm/H8WSfXH+fagmUmtCNlkPzFV4f7zNj8aRg5c+WU3K27ufx+vWnxBAqkI&#10;DtJ3M+RnNaGmeEfEuqIr2uiTPHJt+YoVzn3JAPXPHtRzcurM1eWxkspB4bjb90sc/r/nFOOzy2iR&#10;8Bf4emSfx/Gu20j4NE36W+t6ntWQMPJs1y3Qn7z4A59Ae/1rrPDHwrs7i4NlovheS+uoYJJmX7Ob&#10;hzDEjSySkYIUJGjMzAAKqljgAmueWLow8zohha0uh5Lpug6zrMhi0rTZJm5csifKFyMnceMduSMV&#10;0mj/AAe8QTxC9vLlYY9211jDO3J6HAAGcepzXuHjr4M+Pfg/4i0+P4neGrrR5Nc0YalpiXgBaW38&#10;6aDdtByhE0E8RR8MGjOQKx7e4EttcWcckYikbe0j/Lho1bavfk7sBeNxI6VzTx0toI6qeBj9tnDR&#10;fDjwnp7KsWmzXUm/cZr5xuGdowFXC43BsZ5I69xWzYWaBoUgtWtot2AVXylXOOijpxj29+1b3lXc&#10;skECQRRt9jDFRIxJwxJbOPlJz09BWRmO4uI0v4/MVcMzK27OBjA/75NZe1qTWrN/YwprRFR7KzFx&#10;dQXc3nL5pik8v+JGBBGTgDgnP1+prx26tpbG7mtnk+aN2jb255/z/wDrr3AtaJqtx5CblkY+XIx4&#10;Iz6Y9PXHB7GvI/EaD+1ZoLl2a4W6ljlm5y+04DHsf5811YSXvNHHib8qMdhhWiKeZtbI3NnB9fyr&#10;V8LeDvGHj7xBb+CvA/hfUdc1e8k/0LS9H0+S5urlsdEijVmdsc4UE4r9Ef8Aglh/wSf/AGNv2sfg&#10;/Y/Hf4lfF7WfE17a6i8OteCNJDafBp0qklbe7lZDLOHjKSCS3kjAD7Q+5HA/RjQND/ZQ/YY8AyQ+&#10;DfDvgv4a6DuRdXu5biO2luFQP5fmzsWkvJTjaiyyl8NxkjYfxnjjx5yHhLNJ5PhMNUxONi0uRJxi&#10;m1dJyervpbljK91bc8itio0ZOCV2flX+zH/wQT/a1+MQtte+ON9Y/C3Q5E3kakn27VnBXK7bKKRQ&#10;nzDawnlidM5CN0r72/Zt/wCCKH7EfwS1K2c/D67+IXiKadGhuvG06XMIkwFKx2aKluUJx/rklZeM&#10;OOc6Ev8AwWL/AGEZfE03hpviFrUdrt+XXh4bufsx91G3zyR7Q49CRzX0/wDBjXPBvizWPD/xI+G+&#10;rafqFnrclpLZ6xYSKy3kW7EZMgGWxuYYblTuBAORX858beKfjPjqlNZlRq5fhqrUUoQlBu7X/LyX&#10;vN2vs1ftY451sTK3Mmk/kbp/Z3+I+nWlrZWul2Nrbx2qLbWkdxsWCMcKiqilVUAcKOAKK+gZdC1f&#10;UT9uOtrHJJzMsdnG43A46y5JwABwADjOASaK9qXhPw/VlzznXk3q26qu33fu9T3P7Lo95fefx/Tf&#10;u7dppFxtUgNuwF/H86jcNKvlAuF3FV3KPyyceh7/AKU8BAyxgc424POD7f5+tBhf7P8Abc4jRsM0&#10;eDhiOg6n1HTBA/Af3lJHHYryDcrO7em0SMfl55/z7VEQsIZjnPBaTdyccenTtwec1YZ1mCNNhsjC&#10;t/cPT0yc8f54quIpI/lDNjk8fdXv+B/LNZgRqq+V5iy7lYYZuNp46Y55/lRtj8xvKJPysPlYYH4V&#10;LKR5okaLnGG254Gfw/yM1EYhHKVyfTGTnA78Hr1/Kgdhm9yPMSM4b8l/zmopFEj7c4Urztb9D+Q6&#10;1OYlZ2O2M5b5vm74zjrz+n9ajMUTjy4zlW5DKvI45oERcBUMpZdrbQrHKjnqOPT1600xr8w+ZVVv&#10;vN65API45HP61KUSMLHHGDu4Utn346U1Rufe4/h6sOcgdfr/AJ9MiNObsQGKII0jH7/3drfpX0x/&#10;wT30OfRPEVx8QtG1Bre+KSQWzCFXAVWjJbBX72doBzwA3B4x83Fi8exVYbv4GOQOM/5/pX2H+xrc&#10;aD4S8B6eL+Xy7y6tXuFHeT55nZh7iNR6fcrx87rSpYFpddDrwNP2ldX6an0TrHiDVPEGmtL4t1ab&#10;Ul2hvLvPnQMOhC4wv1GKzILGWw0TzJ1hO7bLm2mDbQV4GRzkdMdQfrWp8PvEfhnxCzXZ0231SNVB&#10;ht7uKQLvz1wpBbpjBBHPORXSx6LpQaa4m8PW9vHNIXbzY1WJMnO0K/3Rnjp6Cvz2c5a3ufRKPL0M&#10;XRPB2r+KNNgGnz20aWuxrq4uL5EWPIO0EuRkn2z0+lWdPOhw2WoT/wDCcWMLLDNFCqR/aPtIxzgr&#10;wEPHzA5A5A4FV/EeqeGfDwnnGtwec8LvHa2twXLhEZtsY3EKcAkhAOmTnrXlXge2gtfB63iyb3Wy&#10;vJ1YZ3Rb3MYByD3boODnHoKw31OunLmueg+BtU0bWrVZ7DVGm8zBO2Exqw+rAn/x38a7bRvC+lxx&#10;IosJJZGXJEzHA45BzgHp6CvnnwJ8Q/iXFqWpeFPAllpttb6Tbxy3V9eW7yn94HfG0begXn5h2r6K&#10;8IaFrCfB7QPir4p8QXlxfatpcN1NZqqLBB5kXmYVVG4kA45Ynn2yMq2HqRhzvZm8ZdYlXVtNV3kj&#10;XSLHyfM58oKjE+xjx0I56fTFAv8AVI4dxs3kKrjzJCzEKOi5OeBgcV5X8HJ9Dm8Z+JZvFuuNbQRt&#10;ax2cM0xjjLFHkkZQTjOZFyevAr1L4SeIvhFbah4qn8R69YiHfbQ6et9OHTaI2Znj35HJfBK/3Rmv&#10;PqYKV977fienT96CZyt7q/iO51bTI4b0Wwktbm5ume0hbcElVVQ7k46+vGMgjvraJqOqTParfWFu&#10;qnQmupkSEoqEhQBhSDtLHv8A3SOcmq/iSazl8Y6jd6TKrWttoL/Z2juMphzvBwDyNq+mBxVfxJNc&#10;WmpTW2k3ot5VtdPtRiNdqK92CQQTjlEYdD+ua82rTjP3GF1qztNHs9L1K3j1MwzQtGNzLCwxkA84&#10;bOeABgkYz2rovs0aTyNBLJKudrMFzyT7dP685PNcz4KtPGX/AAsrwz4Iub+1lttevpIJGWzCmNUt&#10;5ZsgKVXOYx1GOcd663446Je/CnVdE0KzRL9tevGt18xSojwuSTyc9h1HWvOqYeqrJK9xStYp2gVJ&#10;5FnkRctwvmbecY79f/r+9WXhIi3RyKqt0KdW6+/I9ePqea5Xx58U/BXw+8Q2vhLxTcNa/bLF3t7j&#10;yWkT72Co2K2D26YI/Ksu3+NHwebV7ew03xZpsN9dKVjhhIWR8LuO4AbsBV6sMAcnAzXNLC4iUU4w&#10;evkxKK3O4W6kQtA0ihk+8vvjtn39e/418m/8Far2SP4W2UQj2pL4htokbjJxBcOffnj16dsV7Rrn&#10;xl8T20Wqal4Z1ZZraPT1ktXW3Lx3CvOke4cjzBnzM5OCQ2MHp8l/8FC/H3iDxl8KvC7+KGshdT+I&#10;rmRjYxmNXWGMRA7XJYk7ueSB/L3uF8HUWd0G1a0vntc4cw5Y4OpbsfI/DnaCPwP6U1eEy+Tj73zH&#10;/P8A+unEEcct/eoVV7Dp13NyPev3s+FJtLthd3scM3Ru5/PPWvR/AOieLdSZfCfge31q7muWDLpu&#10;jrI7y8Y3lEJJ+6e1cx8HdJtNb+KOh6Ne2yyxXGqQwyRyL8rAyAY5+uPSv1P8IWfhrQ7K20zQ9Hs7&#10;Gzmn3x2sCRx7cIct+7wAfl+p9O1fO59mn9nRS5ea672R3YLD+3k9bWPjT4Efs9fFjS/ix4Y8VX3w&#10;81aOztfFFhLdXEtv/qcToxLj7wGAckgAd+vP6UeGPDOkW7/Z5LFjJH80ctyyyEEoRxwMfKcdBnJ9&#10;a8j8KokvjJrVdREUdxeKwVFO5dkbsBzwD0HrxXsB8RaNo+iyau4kmit9ybehBB2ngentX5RnmYVs&#10;zqwdSKXKntfr6n1WEoxwsLRbdzYtbvzbZvMkAHmgovquATke4xz/AIVJYskevWscUm1Tay7VViF4&#10;dM89ff3xWXaeMrVLtoba1WLy7Uv5kjZDc+nXjv64plz4lv3uFvrS3m+ZI44pltzyWlVSQp4xgjH5&#10;9DXz0oq9jui+ZXOnuNPa7i+STzPlxjkYBPrR4T0HWtFvbp7G9hfzbgSD94ymNfLVdo9uN3A5LEk1&#10;yMq/EPxEt5bS6RqBgO77G00yqXbsxUdB14PXAPcV2nhfS/FGlwtNeyW+1rZQsKzfMrBAp59yOx/x&#10;o+r8zTuN1JbHSLpOs3UVqg1ZR++V5T5hJwPmP5nitA6zaabqlvo32hpbiTHy7sBB2xx14rnfDMF1&#10;bxR20+vR7yFVVVmOSoOfmPX0PPY0al4b0f8A4SX/AISPVr3UFZRjFvIVUYK4OegPJHrj3zWqhHdi&#10;PStI1GGwnWEOxVmLngYRdufTua/HH4jeDfEvws+OniTTfE9q1lebkiuLWWIncRk5U5G8MHSQMBhl&#10;dGBO4E/rFF4t0i+1aaz0zR/Pmkh3XBuJ9qkDIUgc9MHt+XNfMn7Z3wo/Z+/aB1fU7rSpxqXifwVa&#10;yWWpWnhy8El3bq6y+VFcA7surrIyoeT8ynG4MvsZXjaWAqSlU+Fqza6ar8O5z1qcq1opa3uj8+/j&#10;lZm8+HP2i2I8n93HGN2Su1h1GBycfe/ljFfOupxb76UOijc5+WEYA78Djj8K+s/CHgXw/wCOPFEX&#10;ww8dzlLXVUaA3KZiaSQoTbyxMcrl3VSm4bWYbH6sK+ffjP8ACjxB8LfGV54d1h1ma3kytxGhH2mL&#10;JCzKDyM4IZTypUg5wcfrOQ1IRjKm3q9V+B8pmUW6t16HEeUFGNgA6/71Ls2lWWNsc49+Oe1SbNzY&#10;EnfG3/Of8/SgBFQ7gv3gf/rf5719GeYRbACsY2/e465/OlEanhU+Y809kCtiQ9+q/wCf85+tO8rC&#10;bg4wc/e/+t3/AMKAGFXYFmb2Zcc//q/H8+KceJDt2nPT3PTFOYAgAhVzyp9PfGKcyMwK7mPAwffp&#10;0oAYqk/MPb5h/KhI1cAsD/eO4/5/zmnAfNsO484HX/P/AOqpYo9gDZH8s/5FASlyoaxyDxzwdq9T&#10;z9fw/wAaUovXevJB4UjINOXbvxnjgcEcccD/AD/jTwHVSWH16ce5oMeYbHHnaVQeXtHOM56DOf8A&#10;9VIIn35woYnP+e9S7TJ8zNk7c7m7/wAqd5e0hvTjgHmgCFowZQqMVYf3T2H6+lNlKbyD8zLx2PQ/&#10;/W/WrChovmO/qPoefWtz4efDbX/iVrbaLoyrHDGu+8u5uUt0GeeOrHBCr1JHYBiJlKMIuUnZIcYy&#10;lJKO7MfQ/DOs6+s8mlWqtHbx5urqQhY4weFJJ79ffgnsSOq8EfAfxB448Q2fhXw/p2pa1qmpXEVp&#10;p2l6PZvJPczuwRIo1AZpHZmACqu4kgDnFeyeJPBnhzwT4IXw34ds9tmvzO0mDJKd4zJIf4mbAJ4x&#10;gBVAVQBY/Yv1yHwN+1R8M/GF7vjt9H8eaRfSybQ3EF9DKx6f7HavBxWbVI4WrVoxvyptLu0r/ie1&#10;Sy6KlCNTVu1/I7z4e/8ABIr40SSaHc+O18N+BbDXfE9roem6pq9xNqMkupXE0UUVk39npcfZJyzg&#10;bLo238WSMEix+yP/AME9/i7+2N4U8SXnw91nR7GbwzbXE6WupCa5ub10a1Enl2lnHPeSKkZwZIre&#10;QLI8EbBfN3L93QftF+E/g1LY+Jr74peEfhz4b0PTrTRtH+GOu6fFBqGneTMj3N076fJeag8bKsoi&#10;hKwiYyh7kHErXXxZ8Mf2m/2kvhnF8Qfh/wDsmPNdeF21C+1/VLq18N/2mYdLtyAl48VxHLHYpGpV&#10;2uFjjkV3TdIdsQX8f4B404s4uxeJ+uUeWCSdNqMlFe87xd18aVublnOL3i0j6vNMpwOV0Y8r977W&#10;39W+S8z0fTv2A/h38Pf2f/CPxqvPDlxrlxrXg+TXNYvdUkvpLGCBZJnEcDR21ta29xJbWzSxi4vp&#10;pGSRTJZwArIPor4v/twf8E7/AII6x4M1n4D6ZoVnN4D8caxFeab4F8OxtdXFq2mapb2c0M5ghjub&#10;U3F5HJKHuIpCYsiN/wB0y/Jfwe/4Jp/tufHWDSPFGsLp3hzTde04T6RqvjTxEIxewzN56RRW0Pm3&#10;JZyxkVTCAxbOe9d5+xL/AME8/wBnb47eHL74j+LvjFqniPTdDvrm11zTvDvh+WztbSVLiSO2869Y&#10;SzTRzxJHMfs1q3lJMBJJGVJH65Hh3MsfKCnfq7bJ/wCeh8jiOIMowEZy50+Xe3vW7Xte3zseN/tv&#10;/tZeDv2v/FXhvxRovwyXw/NoGk3drqc0b2kMGtzySm5k1BoILeLyLmeR5nkzJLvLwqpDK8k3lfwt&#10;+CHxR+N3i2HwT8E/h/qOvaxNJCq2Wk2jSPArsAJJWGViiGfmlkKIqgl2UZx+n3x1/Ze+HnwT+Cfi&#10;n43fs0fsZ+C7XVrPT1k3eItNi1iCzsLW23S6rb3F3eSWzlYof4YUunl3PIsjMxbqP2M4fFHx1/Ze&#10;+GngbVfAHxc8E+H9J0sWt4vh7WYNHstQjS1R4tRlvFa31JorpmzGLFgA0h84um2Svo8LwvKjWjQn&#10;O2l9E+j7s+Zr8ZYerg5YmhTvZ21aXS97K7a7d/I+K7f/AIIpfthDWdS/4TnUPCPh/TdP0Vr3+2Lr&#10;xA0y3MPlJJMIUhjeQvEzGNvMSNN6HY7KVdvM9b/ZB8C+Gv8Agnpp/wC2t4h8aaw2seI/FK6L4e0G&#10;GGNLWGRZZ/Ne4ZgzS7o7WfAXytrbclgCp+u/239B174l/Dnxdb/DD9pbwi1j4Tgv5rHwR8HfB0+p&#10;T3dgs6JLJrGswu7wP5Sxy3aSlYZHtkd1eSOOQeN/tL+AvjB8Pv8Agmf8DfBnxF8V+F7LS77V7rWd&#10;P8O2149xql/9oW4ljviRiLy4luZInVdxUzxbnyzRx9uLy3B4OUlGLdoSer66Jfcc+CzjMMdTpuVS&#10;KcpxVkmnbVve97q217dznP2/Pgf8E/gv+zX+zzqHwt8BaZpeueNfB39ueLNRVpJbq5kay09l3tIW&#10;KRs9xPiNNseVOF4FfHfhP9kn9pf9pj4nal4d/Z6+BniTxlJbvatqE3h/Rpprex84YQ3Mu3y7cOVY&#10;BpWVWMb4PBx9jft9r+znrmo+BdH+CHxc8WfEkeFfAdpoE2tatbRWmn2ttbAi2t4YFtYJd6oXZ2Yt&#10;lWhDSSSLKR8sfFzXviL8P9NS6+HvjfxBodvqEMkOqW+kXk9ra3gUBlD7XxKwVyPmJYDHYrXnYj2l&#10;XGeywqi2or00Sb23PXwcZRy32teT1lJ3aateTsrOztax9R/8EePH1v8AsyaL8Xvhf4pudU0/4gR3&#10;dt9q8K3tkYxpyWjSRSylywPmNLcqjKF4EIO4jFdN8Ffguf27/j1rPjH48+I7q48L+GdabStN8OQ3&#10;jRxk7gZpHI5+YsWLAhmOcnCgV4h/wT3+NnhbxNJqGj+LvA2oa14y1qJtFs/FTeInaPTrC3tJL4QS&#10;W8iM06uLFkDeYFi8tdqnecfoh+wv+zL4L8S6fDZx2sMcz+KJ9TvLy4s4bsR3OEdXjjniaIuu8Msh&#10;DhPl4Dqxr+e+IsLTy3jjF5g4cuIq04JSsnytWi3C2q91Wu9dd7WZ9Pwjk2GxnEilVgp04w5rdL7K&#10;/wA/U+ofCX7Nvwg8DfC238L+FPhLo/8AY8drut9LtdOtwl1lc8B9qM7Y5d2AJ6sOtYXwY+DM37Mt&#10;jN4I0S3jtdDtPFF1qfhOxt1iAsLW6kW8a2VU3IgjuZrlVUZAUJ2wK9T0220zX7/UE1lIdQSw1lJt&#10;HF5bhY4HEQVTGduM53YbkjfjoABH8WzBHPZwW67f3ZlC45wT/wDWr8i8TPaR4OrSlUk3zQldu92p&#10;q3z8736H3niDh6MuH5SlFR5HFxsttUrLbSz7HpTf8I0XMk/iWSGaRVaZbjVmil3bR99BcxbW6DGx&#10;Tx0orP0b4qtb2rL4R0y8ktTJlpLezjdGfAzjcUI7Dp2zk5or6DD5zw7Uw8JTqwbaV3yzd311Saf3&#10;v1PyeNak4p3R/Pr8Rv2b/wBmT4neJJ734c/ETw6s1xctNJFZ3scEkTEljnc7QgN7uDkcAc585+Kv&#10;7C2seCrHS4/Cmr3E0eoXjpDDqUK8OUiKlZlAWRTzyFyO5OcjifiR4f8AGXgJY5fG/g+6sfsNqf8A&#10;ShCXjLdMCZfkJyf4T1zn29++F/ja9T9jjRfHHiO5kubjS7XV9XuI5GOWWLd5ZYe6xhAfvELngNX9&#10;cSqVKNPmpTuvvOiNGjUk4zjZr5HzT4o+Bl94G1V9H8XLexXEaq7NFtkjKs33twBHrwSCPyrPtvh7&#10;4clTcuqXZ3DP3lyPzHI+uDXZeCP2j/iLpTWPirxp4e0/xBDG2xPtNw0VyyBR8oYKU+boWdXP1Oa7&#10;LwlB8JPjh4immh0HVNHvJpszWt1GBDE7OWIWWEFjwccxLg9/TSVfERWph9Xo1P4b+TPH5fhd4YVN&#10;8F5fLu52+YrYxjGTt/X2NB+FPhhk2fbtRXb/ALSDHXg/L9O/U9c4r1n4q/sy6v4W8RXGiaXrM1m1&#10;vCpurW8ZJfLbarbd0eONrD1P1xXnV54U8d6IZIp9Fmuli++1pJ5i7QSAdpw36d6zjjObRT2CWFnT&#10;1lDQzZvhT4aCb5L+/bjBAkQN2/2CD9ff6GspvAOi+W269uuu1XbHA/vEYz6dOtWdT8e2sVoyuzeY&#10;p2xq25W69CG9u2MfyrtPhXoHh/xLZ31xr+lrNHDpbuFLs2HJVBxkA8uMcY469KmpiqlGLnJuxVPD&#10;xrS5Ynj2s6LPo9x5Mscb5Ufvo2yG/Tj+nTJ70uSWAB5+UnqCew/zya9a1r4WaJq0TPpsklm0mQrb&#10;iyemcNk+mORjPHoeL1/4U+KdJ/49YEu+CVaFjvxx2P8A7LkZrsw+YUKsUm7PzMK+Br0norryOWjQ&#10;O6xmRs/dBKcjt6+/Q19Z+AdJuNJ1iOwb5jo/hxYSrDIDYhgYgnGMl29+v0r5p+H3h658RePtH8MS&#10;RFZLzV7e3aORfu5kVSG464J646HNfSVp4v03TrHxB4rurhlluL63SEtIDlT5zyKcknr5XHbg8cV5&#10;efOVSnGEdd/8jsyuPLJyZ3Hhv4l+OrSTWLL4datY2Wl6KwWSabT/ADJbiUxByOGCqAWHQHBz1Br2&#10;L9piwt/hz8PRZXetXl4900D3E13MMsyK0rD5AMDEeeB1x1614j+zV+zf8aPjXHb+J/DPw/8AGWo6&#10;ZrXiSI3CWdnIuntbrOiyF5WUJ/q4zzvGOMc4r708E/sNCWe30bxn8B9DXQ4GuDDZ6zqQuVy8Gxfk&#10;SSRXBZm3bwTgnGDXz9TL3aKjG702X5nr8/tFzHwn4bbwRafCnQn0yaNtW03RZLzWrlrX5xJJCLco&#10;WIBb5ro8g4GOewrX8Z3tpoHwlvP7Ymjj22FjEkjLs2Mz7yo45OF56e/XFfar/wDBKvwj4u0v+zPi&#10;H8W9bWEwmH7L4ct4bULH5qSeXvkWTPMcYyET7vvXo1n+wd+yZ4V0+KPUfhNa6+8M6yxL4kuJL6OS&#10;RUKh3gkYwkgE/wAH5GvN4irYPI8vqZljpqFGkuaTe/ol1bbsl1dkb4KOIxD9ml7z0S/U/LP4TeGP&#10;G3irw/q2qaHq+uW8fiB5o9OhsbdFS6ZEEIxI0bO+GyCqlcEda+jvDX7O3xW8CaJqi+HPhX4o1DWD&#10;o/2Szn1QvAZEC/KqtdSIgUEKAy4A6Y4r728IeHfDngzSItC8D+GtP0SxhyYNP0eyjtYIuc/LHGFV&#10;fwFVvFdzJq+vM2GzbxpF83HONxI/76r+e8Z9IvLcVluIWCwnLUi48iqO6nG9m3y2cWlbS7330Pp8&#10;u4PxGIx0PbVfd1bSW3Za3Pjb9mH4IftAfD7w3rR+I37P+nG81DW3urf7ZqWn3LrD5MSAZWZgDlG4&#10;H5Vj6z8D/wBqu78U+JNXg/Z6sZINU1YT2YXWNNVkjEMUY4M2ByhbtwfXg/YsepaTNeNYQavZyXCf&#10;6y3juVMinngqDnOVP5Gnx3ljNdLYpfQrNIu5YWcBiPoetfEy8eOK+Zv6rRX/AG7U0X/gw+1jwjgI&#10;xSVWWnnH/I+NdZ+DX7Qeh6pq95e/A3V5rG7jht7eSxvrO53Ku4bjGlwZABnuBiu1+AnwC8XfFnxR&#10;4ksfHHgvVtEt44IGtv7Xs5LUTMqhSqOcK+CxJxwcexr6bs9Qsb2VorG/gmZfvJFMGPRT6+jKfow9&#10;RV6FDJGMjjsex4rGh455tSqxlicFTl3Sc43+9yt+Jz1uDcPUpSjSryi+9k7fkfIfxG0nwB8DfjPZ&#10;eHNf8WDSTp+kz3Mc1ntSWG4Z4UjIaNd67kkmHv1rmdf+L0XxC+MHhzTX8az6pDYwtNZXMzBiN00S&#10;suduTwp5YnoRX3DfabYatYtp2sWEd1at9+3uoQ8bexUjBriPEX7Kf7O3i3UrfW9T+E2lw3lqu23u&#10;tJ8zT5UXJO3fatGxXJJ2k4yelfXYbx94axGGccXl06c7O0oSU1r5S5Dwf9SM5oV1KGLU49U42/Fc&#10;x8w+MTB4r+Kd1aajcXnkWumwKqxqzLu3Sk8AHPG3r06dKo/D/wDZ68N+J9RvPHOlyx2upaNqElvp&#10;94tqo+VoE3h1TYJAwkKncCCK961f9hvwEur3Gu+E/iN4s0m4mjVFt1vLe4twFXC7lmgaR8e8mfeu&#10;f0n9mH9oX4Y6bd6d4H+IvhXxIt5fNcyNrdhcaUykoi7cw/at5wg52r9O1fTZZ4q8F4qjGEMX7OTW&#10;04yj/wCTW5f/ACYzqcP5th96d15NP8N/wPnNrOKyuPGFusFja/ZdQh0yOPS9JgtIlCM0hIihRACW&#10;L5Ykt74Ax85ftwXnh1fBfw70m4VGN3/bFxdyXXmgQsbhcFGhLFtwAzujOD2xk19Yar+zZ+1H4f0r&#10;xLqXiX4Xx3z6h4qN+p8P6nDdIYisxygcxytjeFA8vJ9K4T4Nfs96F8a/+ChnwR/Zq/aG+F01xo19&#10;4avr7WNF1eC4tZnjW2vZQu5THIg82JeQRyvBHNfonC+eZPjs5jVw+IhVUU2+ScZPSDb2b+Z4OaYP&#10;EwwbhKDi3ZaprdryPzz8a6RY6NqsdrpiyLDNYwzmOS437TIgfqFXIwfQVmyWVzEiTyWsqxyKTHI6&#10;lVf12nv/AJ9a/dDxX/wRu/4JB/ELxxceGtP1/wAVeH9WW3iT+zNN8SXAa1jijVBGpu4pgXCKCysz&#10;OoDEhcHGd8Rv+De79ivxPZL4K8P/ALU3xA02fw9C0MNvq93p13HZ5j89shbWEsdrK5HmcDb0GK/U&#10;KfE2WVLJN+em33XPm63D+ZYe3tIWuk1e6un1V7aPufjh+z1Zi9+Mnh23a5WLdq1uWm2E+X++XLY/&#10;+v8AlX6TeHPCUelWS3+qeLFa3iuJJo9sPy7WQDOW6cDjg45I612Xhn/g2iuvh/4t03xt4C/bJ0/x&#10;AsExlFjqfgs2aSLkEATQ3k+fc7P8K9Kb/glT+05pEMwfxB4V1EKdiW2nay7KoESjcVltYW3nGP8A&#10;WkY28d68PiDHYbHOLoyvZef+Rtg8DiKF+eJ4/wCGm8JWGvvONeuZG+0bm/0hhztUZ65KjeuTyBz0&#10;rvNW8UeF5rWfT9QghuF8lJFt/MP7xS3pn1HfI9Kq6p/wT+/ao8L3D6n4n+Gd81tC07Qrp15aXAWI&#10;hGPyRTOeRF029yOc4rm7S00PTXaK4uriVlaPzF81FKhRuAPIGMDp7/WvzvMPdqKx71Gm+X3j0fS/&#10;FljPaLe29mn7yPcoSP7wbkDGOv8Ak1bHje0hvrWFV2zPHtjyp2qT+HHTGOOvvXBw+IfD+l39taad&#10;pzMwtWkWTzCyqR06NgnPbnp9DW1a6nfajcWvnN+8FzKxQQ7CYwCAnPT5sHORn+XjVpSR1U4pOx2t&#10;l4sdA9nbSMJDgo0iH5m446dyah8MjxbcX11LciRY5plbmMqdzcY5PQL7dec9hi2niV0vY8xMq+S/&#10;mPuGFYMoHAJ+8CWHtwcHitHQ9VuLzUZL691C5htY1aNN25VZ85zgj5vl6HoMH8Ep7al8vkXdK8A+&#10;JbbVo5k1iPeuoyzwRNLuPlO/zDhT0V8c/QY4Inuv2fNA1f4wWfxl1zVrg32m6G2madb+Z+4iDyOS&#10;2zA3OS4G4ntwB1rQ8Oai9rqMl0LctFIoMc7SZIJAB6/QccHI6V0tjfS3wLtFGqK2f3knX34FbUZ8&#10;t5Rdm9PkzKXmW7TwLKNZj1Aaoy7DtKQx7QVyDjuQcjdxjr3qPVvht4E8Mw3moaV4GtYZtU1DztUu&#10;ra1WJrqU5PmzMoBkblssxJ+ZvU5k8LfFbwXrniWbwvo3iaxuNQs5GS6s7e4VpIipKtuUHIAYFSez&#10;fKcGuitfF1lq4MRgUxyTNbqzD5mZdwYH2Fa1KEalFwb3M4VJxmmuh+bH7aX7NNja3GoeJPDti8Ni&#10;2rT28VxGu37O7fvATzkozOMEjCN3Pm4HzJfab40+Jaf2D8Rbi61K4nkkjt7+NBJNFcpCzee+cMWZ&#10;VTzF5Eq5bcZFR6/W/wASnTfHuiaha+LfCFteWesR3TafGzEMI8lBu2hQN4w3bAOK/OD9qv4B6x8K&#10;b2fVfC13N9osWlaOWNsyNGNypJkEATRLMgyACBLG4AWQg/X8J5w6NsHXeq+Fv+uh52bYNVU69Neq&#10;Pknxp4M1XwT4huND1W1WO4t5dk0e7Kg9QVP8SMCGVu4P0Jx1R2hA2ke35mvY/HfjHwz8b/sOjaxo&#10;0tj4y+zyu2q7VW2u2CqdrbQAqSDcxGNsbqxBCyFU8ovtKvNNla2vIJYp4ZCk0MybXRweV/T/ADzj&#10;9aw9Z1I2lufHyjy7FMghWCn5T/F0Pf8Az/nk2B+GPH8O71p+1dgkSXhsfdyMZpFURuZCSW6tnk54&#10;6frXQQ/h0G7d5wudoOcnqfp/nPX3pyRBjlvvY9+O3T9KkhjJbCpuC9f8/wCetKMs2G5Ofu+v5UGf&#10;M9mJ5YkHz468deO/1/8A109FCrtK/wC72z7UohZmGF3buW6cVIkalsFexxQHKR/OyqxDY7Dccf55&#10;pwRn4Abn9f8AJqRVkB7BueCffpSpuLhhgr/LNAcggjL9FO7Pqefeg/uxkgt6+9SBSTkP+A/pTgjA&#10;/dG0H8TQJxdy14b0KfxPrdtoNpeR273Um0STKSE6nPHOewHr6V9N+E/Cfh3wFoH/AAi2h27COEEy&#10;SMPmlkJAaRyO+OPQDAHAAr5y+H4lh8caOe39pQLkjgZcA/Xg190fsgfsteM/2qvGsnh3Sb+HT9Os&#10;rX7VrOsXEZZbS3VlXIC/fdmYBYwQWI6gBmX5HizNMLlOAlicZU9nRgnKTeiSXf8ARdXsfQZFhvbV&#10;GoxvJuyOM8I/s+fFz9oJNV0n4V+CrjVWsbFbjUbjzkihtFZgqNJI7KiZboCQThsA4NZn7EP7KHiX&#10;9rD4+aX8MrDTZLjSre6F34sutP1C3huLPR1ngS4uIzMSCf3yKoCudzDKMAwr9Kp/hn4F8XfDW9+C&#10;fwH8O3GhfCPQrG+l8YeOLVo/7Y8S28e6adtNkZdk6NNY20Ulyfk3NGkaeVGVPk/7NX7L3wx/Y8/4&#10;KG/ECyGneJte0j4faP8A2p4e8VSTQ/ZdIt5tLlkuTftGozKQzQx8KhCyuRkKE/M/DXxKy3jHiyWU&#10;VI+zck504NPndOLjeVS11CUueLjTfvqOsrN2XscVYCtlGTTxcHeUU7vom9rbXt32Kf7Pn/BMXwZ4&#10;Y134ia/4++Inw/1fwT4m8L6roPw5vIpDr19p0l/dpa6fqTRCCKN54hmNXhYfvi20x4DD6A/4J0fs&#10;3eCP2etJ8d6H4T1GG4+weNLrSU8Yvp8VvfS20VppYuQ06ROyxR3a3RSMuqpsYnLbpktaT+1D8D/h&#10;B4e8GeGPih8UdD+H+uax4H8NapceGvDfgydlsGUveX1tuVJo47aWNvs8cDYljXzGRmeRCvzTpf8A&#10;wUzs/Bmh+N9A+G/w/SZtV+K15rmj395CZI5rGbVrq/aVxdF1hlHmWqxKtvtQq7sC4Wv6UcMhylxk&#10;5RTV+uuq/qx+LSnxRnUZ0uWTTstrLRpXu/Peztu2rI+m/EF/oPhf9nO28Z/EfQrfw7od54Mt11S5&#10;1jW4bbVSl14fuN1ra3cKSTnUo7iaZ/tLxglL+8YRNhWaD/gnTp3gtv2afBR0L4b6Xosl5pEdnJ/w&#10;jt9AJ9Q1K3Sb7TdSXdqqzG5kEW4WjMzpEhIMmyRIvkfQv25vizp/hux+BX7NHwM8L+B9Ii1J00Cx&#10;0Oxm1HUraaYNGVW4u2l3zMC6+YEWXB4Iqb4j/sf/ALctz8K18ffGCPVrTR/Bpi0G3tvFHiNLcabb&#10;P5dqDCksgVbYsIo2aPhyykBxvK/OZx4jcLZLiqcsTiILm92PNJR5pNxSUeZq7u7JJPV26nqYPgPO&#10;MXhJ0W+RSknrrok90rrqt35nr3/BQT45fA/xd8OPGnw78BfHCTUPE2m+JJtM1LT/AOz5LW61a3mj&#10;iMlpBd2H2eGWzjbzo5ku1neU2+S29bdpPnL9mf8Aa8+KvwD+JPhvxz4ktLzxdpfhrRZNP03w7q3i&#10;SYpZQtB5CG3lkE32UIoQBFRl2llAXdlfe/h7/wAEftV1n4cWWva18U5JNWOpmBdP8KaHFeRTwvGr&#10;ReVcXc9nbu2d6lllaI7lCuWG2p/+CTPgn9mzxV408XWXj/R7PUNQsbvTLnwjJ4k0uGRjp4vDHfr9&#10;jkE8cs7W7rIIgskimHCMBvY/CYHxYyXi7N6sMrrpzoPlmo81k91ukmn3V07b6H22F4LoZTl31esu&#10;eMu6V9VZ2tqvzVzy+T9pb9oP9pTwrrnwJ/Z8/Zp0TwnoevbU1Tw78KvCLxXmp221v3Vw8IJkGFIZ&#10;o0j3qzRsGR3Vqvw1/wCCPv7VXxf1ay08+BNM8HtfPItvN4pv/Jm8xY3Jje1jEl0r7YZdqmEbvKk2&#10;5K1+s/h3x1D8LdN1Hx/8Hfhr4ovvCegy38N1pOn6TZ6Lp0KrPcy+Ube6NvdWssSXSgyRW7ForFFJ&#10;Y4Vna1oPxNsfjTbavqsvgvwW2u6PqXiL+1rGa91iS1Wz+yRSbS/2S3fcmoXEqmS3l2SPIwDF8L7W&#10;MzetiZ8+Imrru7K3ou51YPK8LgYOFGCinrdtt3tpe+ui/A/LPx//AMEtLbwb+zD4q+K1r8bp9Y1j&#10;Q/D1vrWn6XpvhnbY3EZTS5ZkFxLMk4xb6zA+1raM7g4+bbXwz8X/AAtqEHhCO4utPZmk1CNftax7&#10;lTCS7Y9w9eSPUKcV+kv7b/xa8U2fg74l+DvEf7Ycl9eaX4m0fSvDOiaVfGzh1rQZLa6kImg0u3hs&#10;mZFksifNCeWbeVCqNIiP8O614c1fxT4N1nSdJs7ciO1S4vXmYlooIvmBTjhjJ5a5PG1mHVhXqcNY&#10;pf2pRnbRyttbfTS/qc+e0+bLaiT2V/us+yOQ/wCCS3ifXPDf7X0nwm8P+FLO4/4SrQdR0u4k1S3F&#10;z9kTy/OeWH5Mxy7IXjDjBUSMSwUsD+oP7MP7SOj/AAP1638LfEeGSGz+13EVhftGojjBMX7l2HRi&#10;z/KWyGztyCEVvyu/YY8T6/8AD3/gpX8OfEPhCC8a+/4TrS4Tb2M4he5hunjgmg3MVGJI53jOSAys&#10;VPWv14+Nv7Kuq+BdL0XVPCUrv4ihu1RG3DZNet1iA28h0Drl/lG3BzvwvzPFXAtTiPjKLjU9nCEJ&#10;qT63vaOnZdfu3ZzZDm+Iy7EUMbB6K6a6NNJ2+/U+oPgfaeGtV0SbUfDl9qF1b3ly1ztvJpXVG3ls&#10;BZDxhicDnbwBgACuEtfjJovxL17UrWfRtR0jU9N1KXT73TdWiEcts6NgBlz91kKSI65DpIrD7wrm&#10;vhR+2/4p+Fni1fCP7UPgHStD8IalqlvZeEfFnh5X2eUQEeS6WTakZDAyMn7t413KEm2GRvdP2xf2&#10;cvC+q+HIfFGl2TRsZIYNTuoceZIAWKOxxg71d4CxyRvhwPkGPhZeFFHMsRLKeJaTdCfwzjNx95bN&#10;cvXyktH0PtOKs6y7iHLVGnJ3unZaWtpr0djn/C3xF1zwNpzaPB4dhuFaZpfMkmlB5AGPlYD+GisP&#10;QPBHxZGh2a2FrezstrGl1PZ2siRSTKoVioCEDoMgcA5AyMElfOx+jrjcH+4weeclKOkYujCTUeib&#10;5ldrvZeh+V/V6sPdi9F5f8A/LXW43V/3Tq6NGFbzMhRnbyc9M8fma4bxN8PvDGv+FdR8BSwyW+m6&#10;jG0d1b28jRxnJyT8pGCT1wRu6EGu41+SKBGuEuNoUMYx5eSTyOhrgPFXjDS/BcMV34o1m3sbe7uP&#10;IguLrIXzGDMATyF+VW5OBxX6XRlUjJezbv5H6jWjTatPX1PA/Fn7MUtvD/Z3grxI32eGYj/iYAMz&#10;ruAHzrgAYJx8ufzyb3wE0DxX8M9dW71nS/tUU14szXNjIJsAkdRw+BkDO3A+lesXs2jaraefo80d&#10;zY+VujktrhZEZiGGQyn0PGDzXMapb63pL2tzp0SzRzXDLOvnBBGuOCckYAOMkbjjsete/QzLFShy&#10;zafm9H955M8vwsanNBW9NjqfGWurrvi3VtcXfIl9qE0sfmLy0e8hPXI24H0Fczq8K/Z5UbT0bapd&#10;lVRuOB1PFR61rs1hHu1fRby1REw7RqJEYZ6/uyTjp1A7dKwpfF8a6V51vqEH2mSPmGRQvkZ6rxyA&#10;PfsOelTzc0r23N/dhFeWh4z8Q/EPhq3vbXT9a8PNN9otllkZW+dDuzuAY5P58Yro/h5caRIZ5vCE&#10;80ayQqLizuAWCjIYYJ6coO/r6VzPxU+HvizxR4hPinTjZ3EUkCJFCsoSTg9SGAH8ROc/rXSfCPSt&#10;SsNOvTqdrNa3O6JFhmwuQoYluRyDu698V6lSNP6mmpa9r/oeRQVT61ZrTvY23FxamNZhgrxHwBtx&#10;jpz14H+cEVLqdXlWRIOxO70GOT79fXvWnrVw1nIIFQfKwyFbJBI6kdulYl/PE0LEhlbyyWyx/HBr&#10;jgnI76kuQ9I/YF8Cab8Vv2vvB/hLXtNWSxbW/OuolB/eRx45JBBAONuQcgd/T9gPB/7JfwD+Fmmw&#10;D4ZfAvwrZ3UM/mW9w+kxvLG5I3P5zq0m49c5J4GeBX5s/wDBEDwg3if9ru61+W3VovDugTN/q/ue&#10;aoVTn1Bb2zk9elfrPrl3eW+q6bpdvorXUd1MxnmOSsAUDk4B5OTjOBkV6FGKbvLVqx5/Kt0Zvwrv&#10;/E2vPrt3rWoR3FvHrk1vp8cLIwiijwoTKqMnoTkkgnGeBXR6lD9lTzblliijRmkaRtqqo6k59qn8&#10;FeD/AA94L0WLQfDOmC0t2k81o1kd8sQAWyxJydo714X/AMFAvjXJ4N8Kp8MfD11t1HXId14yyYaO&#10;zzgj23kFfdQ49KK9ZUabm9kcmbZnh8my2pjK/wAMFe3Vvol5t6FD9n/9pv8A4Wt+0F4i8Jy3n/Et&#10;uoQ3h2HPRLcnJxgYMgZpCDyMAZOBXsniWJpb1UJOFiXgdvX+lfjF8VP2tvjd8MvitDoP7KlnO+va&#10;Q2+81O00k3rwyhQTEkbK6H5SQxZWGOmOtfYP/BK39u39pH9oXxnrXwS/a80Se18Rab4fXV9F1i+0&#10;H+zpLu0R0ilEqKqKfmkRldUUEeZknAr8O8aOH+KOJfDqVPA03OftIzcE/elBX2XWzaduyvbQ08Lc&#10;1x+Kwsa+aJxc3Jxb/llql5dUvKx9qWkGzKKnPSuZ1WS5/tm4Wb7yXEinHcAkD9BXeeHobJ7aPVjK&#10;syzRrLbsv3dpGQefavM7jUxf3kmoZ2/aJGkKntuOcfrX8e5x4e5xwpkFDMM1j7OriJNQg7XUIq7l&#10;Ls23Gy6LfV6fvmR4qniMbUhT1UVq/O//AADlj8O/sOsXXiLUvFVr5bQt5f2jSLZREzbhnzMBhgld&#10;uScHPTc2ec8NaBrGn3qNY+OPDdzpdrbSKLe2uoyyMYWTkbCuBI5+Y5OOCDnbXceMbbUNZ8NXmjaT&#10;ciGa6hMSzMM7N3BOMjtnuK4EfDrxzp/h/VrbQ7e3juL6JRaxyXjYjYMPvYO3HG48k8kZPGObA4mV&#10;bDy9tVim7Rs1FK21+lrJt38me7WjyvReZq+FfBt5Lq82qidbi4mtJD51jexSQwySBmLIuMMWLfeK&#10;AMcsV+bFdIdItLbU47qC3nRrbT33XX2fzWkYKEUBwDJnljhGU/L6EZ8W+MHwb+KWs/BTXvAHgnw6&#10;n9pav5MdpIt1apAhaXzZJJ/ta3Q2B8llSNmZcbNjH5fnv4JfAL9sr4P/ALJvijwbJpXiez8V6jcW&#10;c3h+HQbydRJM9x52Vmj1CD7ExYPHOwiRFRg5aZSFr7TA8J4PiDBTxbzSjTmqkKUabtzSjLlTn8ba&#10;Ubt/C1o3dHj4jMauDrKn7CTXK5NrZNdNt36n3h4TvNcm1y3utW1W+jW4s4/Lsmt5Ej84B/NDCUM4&#10;C5TDF/mPTPfq85bAXn61+dn7OfxP/bc8P/DDVpPFPiDxNZeItW1zTbXwnp/ibWpLryo7szz+a899&#10;ZTo0XlIy7llZ0MLo6IxDV9Cf8E8vj78bPjR4Cu4/jZq+m3mpaXY6fKbqy0qKGSX7TCZ1LyQXcsbt&#10;5ZjJXybdkyAVOc15/Ffhjm2R4XE4729GpSoShGXJLV81rSUeVJr3km7vW9tEGBz7D4ypTp8kk5pt&#10;XWmnRvvpfY9E/at/aT8IfsqfBLWPi/4xj8/7IqwaXpqybZNQvJOIoFODjJ5ZgDtRXbB2mvzF+Kv7&#10;SX/BVjV/CDftNar4413Q/C2oSK9nDok0UNtaQu37seSp37OgDvuY5G4ncM+wf8Fndf1Xxp+0X8Jv&#10;gVqck0fh+dlubpo5sLNJc3SwHK5+9GkZwSMjzTjOTX1X4L+Hc+h/BjVvhEkug69bzaetrZ6XqMIi&#10;s0hdNot5PvtgjPzfN/squMV+6eD/AAXkWU8J4fNsbhoV62Kcn+8ipqFOL5VGKd0pSfvN2vql0PGz&#10;Spis3x1ahSqypxpWS5Xa8mr3fku34nzP/wAEwv8AgqF46+Lnju3/AGeP2ibuPUtQ1BG/4RvxLtSO&#10;SSVVLG2nCqFcsoJWThiw2tuLAj1/4dapYat/wXp0nUdRvpI4fC3wjnVxGu4JJIsgHYn7t5+eK/Pz&#10;9qn4CT/sMftK+E9e8Aaq324ahFq9np4YyLYSw3IKxpJgNKmVGCQGKjBwTX1Tp/xm8c/DD/gqF8cv&#10;jL4D8BJ4iXQvAFjZStNdMseniUaYPNkRVLyqGBUom0nP3hya+ujwNkuR+Isc3yqmqdGthqzcYq0Y&#10;1FOnFtLaKkp7LS6dtz52pjswrZf/AGfi3zVI1YK99002rvrte7+Z936r8BP2VvAf7QVv+0/4m/aK&#10;k0e4tL57mO21u8jtrGG+df3speQJt3b2cKWwGPUoojHpM/xJ/Zp+IGqTa/4Z+J/w38QXmoXBeGWx&#10;8Q2VxJODEsJUyRXKsw2AqV5GSP7or4I+H+qWnxRmvP2qv2ifiD9uk07UhYWOlR6fti0WDyoZZp4V&#10;UloXzKgDD5ysTAuScjY0rw78FPHHxM1T4Tab8N9Hvmj8PSavb2Qs4reFQ0RnMDOIykqsssLESFmj&#10;WUcptw/t4rPIKp7JwbUEldJJLvst9btvVnrYrLcdiKEK2Jqtv4Vd30irJLy0tY/Rq3ktvCPhjTbv&#10;w14CudRjtftJX+y5ln+zqdz4G+Xc28kgBC20nAAAFT6f4nt/GdzH/wAJV8O9Ss1sLnz7OS8hc/vE&#10;VSGwox1dsZJ5RicYFfz46v4z8IfAz9r7XNR0e11a8tbSSO68PpZkXEiB7dGjh2tlSyb1UO25R5Iy&#10;rBuPTNB/am/4Kl+OWg1z4La18W4LWa6kvZ7rUPEl4mmzP57TBY0mdbeKJVJjKKRGURf3aMpY+/DL&#10;atblcX7sop3ei16fL8z5uU4wpylz+/FuPKrt6em1/wCmftp41+JfhWTwDqmsWGpXCtJ4b1HUI7Wa&#10;PaWjhhIbKuMjpkAe5PXB/JnWG8OXmkyPpknmNN5czJBN1wxw2RwTyw4rrrL9s79v0/DU+FPiN8Ur&#10;yGDURJaahZXFnpl0J7OVjG6mZImbOxiCyuDnoR242w0rTIrxUh1K5MaQqBDHgIevOcfj7fjXg5xh&#10;pU5xu099vkT70LX6mtp/iaGO6W08MWcsbRwr/pDAyKny543EDlSSSOpI4Na0nj7UNDtV8S2+nteL&#10;5jRyedIYmjiAPI4II3emODnPGDS0mx8MW0UcLQTSfuz81xIeVX5efXp3rUtdP8MzXNtYpoK3EbMV&#10;YsQyxqFLBmBPIyAMYPJBxjJHgTp3eqK9pbY19K+Isd/pU2qXFta2aq8eWmlHEe/BYnI+XAP0J79T&#10;pL4tu9UtZ7XTpHaSR1RY5IXk8zdJhjyeML5gHYE96igFosGYYkKjnbtAX26Ve07Wr/7U1z525O6i&#10;DpweAfrg9+P0wVL3roPam34MbUrK8XTpluGht/MjZp85YjoeR0x/F3rqNDbxHaiQpaRyyTzu7STT&#10;BQgydo79Bj/PNcjHqurTzyPZ/aT+7KqzQhVLEcHBHOD+HPPatqHXIHljuI7SaWaSPZtjb5VBwcc4&#10;APA64raNHW4czexY+BnwW8AfDjxn4l8f+HdFitdV8SXxuNSvFmnlaf55CoJdyMfOTtXC428cKR6n&#10;4ftI9OjZbWeSRRNK/wA3AyzFiOO2a4Dwzf63LcZFktuuMjzJlOT6YUnjrya6ewi1mS6t7uTxW1uL&#10;e4MrwQxoVlTYV2MWXIG5t2QQcgAnGQey8p2cnd7anO/i0sjdstH0q1kffpQkIVY4IGZTtXBXAGOB&#10;69c5/Lzb43fAbw/8QfhFqHhXWbT7DK18jWWobQy2kxU7WxxuUFmBU4BUsuRurvdGk0yLXJNbuvEt&#10;1K/Ee3zjsDBjwAOOpx9APTm1qE3hrVD9nvbeOa3kmjmjkutp8ssrISuehZHK+uGI71k6fvKS0a2Z&#10;rFyvb7z8cfiN+zmnhnxFqnhHVPD8Oj3pmmgt2ac7IZ2BDRAkqTG4IZSR8wZT04rx2+t9W8ZQXOm+&#10;KFhh8R6URD5jSqp1GPDBVxwS67MBxlSu1WIbbu/WT9rz9lTRPjZ8P7jXPCeiyR61pKtFJZ8CW8td&#10;shCIAOJQY90RAyWG08NlfzT/AGrfAPw08JazoN58GfEWtXq6n4bS81OLXXjku7XUHuJ1mjDwRRq6&#10;Dajj5QSkisQD8qfqPDebSxkVGb979V+jPns2wEaUeeK0PEJ49jYC53fqfTn8KCgJOB171t+J1tbu&#10;2tdSaRWvnt918iq2d3mugY5/jO3cegIcHqTWIxGQGUHt1P6ivuIS5onzr93QCokG8Ddx97B/z/8A&#10;WpwiJOBJ+OOtKqkLkn8F7U7YucgjaRn5TzVEiKCvKKOeNu7/AD7VKAzKqhRjHX15/wA/5zTUJ2bT&#10;nrgZGB0qQIT8uO/zDPT2oAUIzjc/X1z37/hTo0lXg85+72/z+NKFQnaR8wbPTpUqqQMMceo9aAIy&#10;rAbQuR/n0qWONwuFOPT/AD+NPEWBuI7/AIGpUgeUbW6H/ZyanQCx4clNv4gsbuUY8m8jk3EbsYcH&#10;8a/XT/gkb8HT8SLXXdF8UeLtQg8N2+o2EeteGbeJUi1nzIblwtxMcloF+ysrW6gCQTHccKFb8h1j&#10;KS/Iw3xrmNun0/lX6cfAPWPjz8N/gn4u8VfC3SLqx8O3WqaZb6z4ohtis0Em26SNI5t2E3C5ZX25&#10;Zd8Qyok+f8n8YMnzbiDhGpl+WTjCtUsoyltG0oty2dmldppXTSa1SPquFK1KhjnOp8K/yZ9T/HX9&#10;qvw38BPBOi/CD4ceHoNe8bWfhmx0iGKO+TVNPhtkeOG4srmMHiR1sY42gRV4ndshj83xt8cPBv7b&#10;48NeIfHvxw8SXHh2PXIbRNe8P6t4otdL1HVUikCQo+lebHPOkRlZl3QbY0DFQAvH0J+wH8N/Cvjn&#10;RPiXPqunw3msJ4TI0u3vFi8rarmWSbMjoySJItvtlDoqEuztyFbU/a0/4V38QPgv8SfiN4N8H50n&#10;/hHdDsLcW/w3sYJNCuI59H2xS6rLKt3cNGgWAxRI0SJOjMdoDH+b+GauA8NeLHlWCpe0xN4+2xEo&#10;tv8AeyhaNN8zcVLme7s3FrVs+3zCnLN8M5VPg6R6ad/Sx+e+laE9uVg06BI5JFby9yhMbipyc425&#10;BBz6V9Pf8Ey/hRaf8NV6D4U8ZeDtE8SRarZtcX3h/VrSG42QyQPOknl3ChH/AHaRzZUsfLlGMneq&#10;+e/DEadp3h2TxD4+sV1TRNNnWHRbe6xua83iQLEc7jAqmRp0AMTLKEYwzTW06eu/sP8Ah+3uf2zd&#10;FuvE/iOXUofFkl5O2qWusTxXN491BMHS4eKUTpMZZCJU35Y5YNJHJHJJ+4caZlW/1bx8IzcGqNR8&#10;yvdPkbTVmneO9k09rM8DB4eEa8NOux99/tbaLobeDvBnifxR4pey8PeE/iJo+qtENPb7KbfIs40c&#10;K6NGsSzrKCokIMMamMq+5K37S3x5+Fuo+AfFXwtttW1q8udU0G50SzutD0W6vImupbNHa3SWERxz&#10;ExyRuqrOQ/mOGCoVLdL42+FHwo8HfDXUfGkPw+0+efStQXW21DVgWud1peNdeY9xcCaZiq78kkuU&#10;JUBdwUTW37Qfw38K3Md/feLNE083y6TfzT3UkViL6KW0hY3fls/mMn2VHUeYCQ9tHEpYlRX+dOCx&#10;n9oYPDTVKvipYapPlaahq3Tkrvlq635tXZtLy0+ylGKvy/ojx34RfC/9pjxRpdl4tutP0OyuLy38&#10;N6roZ1jUJr9LC6stHNmJPIjjBVpGnhuSCdsRALCYb6+bv2U/BPjf4I/t4Q+A/A/h/TNU1qx1DU7H&#10;T18R27WkTy/Zp8XD7Q7xhDiQeX8xKKF6ivofQf24/gB/wz9ofwo1S/1PUrj/AIQ0afqFrY6Oyru+&#10;xTWotjLIy7CS6EMqSKMNyc5X51tfjbrmq/tazftM6P4Whsb861FdiwWRplZY0SMozBQTvWM7mABL&#10;OSAowo/qbwVlxTDi7FvNcD7DCSVr+zcL8sko2cnzSvC70VtE73Z8/njcsvkqDTnZ8t+rt1P0c0f9&#10;mj9sf4ht4j/4Wf8AtLeHPB9p4o1Ld4i8PeB/Ca3SXLNY21oSl5fkywuYoI8FEHzsxGcA1X0j/gnl&#10;+z/4hibVPiHB4/8AiPcTLNJbTeNvFE3lx3UKJGq7LYxRBCsUaqzFlCoAPlUGvmfWP+Cn/wC1/wCI&#10;5ri28P3Oi+H2dlM39k6Uu5uNoLfanmwcAZKYJx0FeceLNL/be/aRLQ+I/EvjjxFp90SfIjkuZNPD&#10;E8fIxWFfr09+9f1FmWfcM5RJzWJhRpreUkk/P3qjVtbnxmFwmcYilerH3uydttF8Cb27s+79Qi/Y&#10;f/Zn8O6hpXiGz+Dvg2ebR5oNWsNKjs4b66DjAjKJumnBG5SSTuDNkHPy/hrF4XlnsrnTzazSyX2l&#10;yRTSW9x5W0KjSBzuRv3YMas6lc7A23a20j7w8P8A/BLP42eKGkOv6ba6d8i+W2pa0uwkDriBZXB7&#10;feH4V3X/AA530y40aaSP4pLpeqSabPDb/wBk6eXEc7oVR/NuJHOATnARa+DxX0hPCrIKlONfNY1H&#10;GSd4t1e3/PuMklobPh3F1OdpL3o22t33u229T8N7zw/q2sfFUR+GtGu7zULjyI7eztY2aS4nMqok&#10;aKoJZycAKASSRjJwK/o08H+KNW8TeC9I1zW5LW4vLjTLWXUprG4WWB5JYFcyROvDx7y6hhwQoPev&#10;zJ/4I8+DPhlon7dviqw8TeC9FvrX/hUeo6t4VudZsYbqSy1S0uraWKa3ZwfKmEBlbem1sZ96/WrV&#10;fCFhb+P18OQXhluZbe1t2t4lVMo24RM54UZIcYVecN0xX9GYzNcPR46qYJL3ZUvaKXdNxtb5NnxG&#10;BwtaWQRqt+8pcrXVNJp/kec+O/Afh7xXo934e8RaXHd6bqDI9xbN91JlcOky46MHCtkYwyBhyST6&#10;1+y3qH9m/s4yfC/xFC2pt4KtRpkSXzCQ3VgqA2hJK/MAg8kPgk+RlsNuA67WPHvwR+Bvg6a8i1UL&#10;HbzQ2095bW7M00kjSKqiT7pG6KUEB8IUZT8xAPL/AA++Mtn4u+J3jrRtR8MtpNpoMw05vEF65a31&#10;JhvLkEoqkx4UAbmP74YxkZ+A4m8QcnxEll8VrJ+5UutJdG10T2vftoehhYvCyTnUSv0OgsfiO+oQ&#10;me+0iS1+bEMcce7KYGCcspBzkYIHTPeivHfHPxU8bL4imi8Ea94dbT48LG+peH7uSVyOpyl9GMen&#10;yg46+gK/mrFeIOFw+JnTqYyk5RbTak2m09dVFp/eYyxFaMre3X3I/IvWbh3lkjuEXarBQ6DBPfn1&#10;5Jr5R/ba8bB9I8M6VHIyvc/aNRnEa7dsZwIDz1O1n9s9gDivpXxrrFzBoV7cWqSLJBZSvEvPzsFJ&#10;XB+oHvXOa3omm6jYro9/psN1bx26xGK4UOjhRgAqRgg46EH9a/ovLqsMNiI1ZK9j7rGU5YmjKEXa&#10;547+xrpT23gTXvEzMkgvr6G0jTb8y+VHuPfOD5y/ig69vRtWuLPSrNZbqG48kMYlkWB3JY84G0HP&#10;8+KfpGheF/DGkyWXh7S4bGNrgy+Tbx+XGrcAkAYAyAvTvU/hvRdU8aeMNN8FaLeqlzq2pQ2luZFk&#10;kUSO4VSRGrPgE5+RWYjOATgV24qt9YxDqJbnNQp/VqChJ7dTD19L6Kzhjcn99IVLTK2zbyxznuVG&#10;AfUjp1rjPiC+m3NhI2pQx7otx8zaCDgN0Pbr2+vOK+3fBf8AwSR+I3iCSHVPFHj/AFSziFqzzPYa&#10;OkMJDKrY3z3Mc6txwTbHHORxz7Laf8Eaf2cIoDceNNPm1SZQHuG1PWppoGIyWKx2qWRTntuZccdK&#10;6qeHqaOxzVcdh5O0Xc/Jq50kWEVrDp+pXELKsY2+duVgQGJKknr+GOntUB1fV7ITXJt45of+WrQv&#10;sc9D05GMjHXt0r3j/go3+zz8Mv2dreTxxawWkd5N4lt9MSTRbi/gZkQnzGaOW5mjkDJC5yFRsuCS&#10;Sa+dRE0l4tra27SSXb7YIEX5pGJJxt53cdq6KNNSgpozqVPZyt1HXvjGw3xi5M9vIrY/eZI+melZ&#10;uta0i2nnebHMv8LxsMDj869b8HfsP/tn/EyKPVvBv7NPjCa1Vflv77RZLS35z0muBHH2/vHgZOO8&#10;z/8ABOz4nXNoW+IHxc+Fvg+4jQtcWup+OILy5TBI/wBVpa3Tbj2Bx+B4rqjRdtjiqYunreav6n1h&#10;/wAG9HhCa7HxI+KX3o5JLXTUXAyrAvIT+I257fLx3x+nNvYR3cLyTdF4VeRnHevjT/gid8HX+EP7&#10;MuuWlxqMd8914wuV+3QwsiXPlRRIWUN823fvUbwrELkqp4r66i8YaOuuHwmj3jTPIVmU2rJGr4zs&#10;3uFDEgbgFJyMkcZqZ1qNGKc5Jczsru13tZG/NFRSNq1ZvLjbH3UCgk/rXyb/AMFc00PQfgRZajY6&#10;Jp8Orax4kgiuL9bOMXLwRW8748zbu2hljGM4xgV9ZaVezXmnQ3V1pclmzLlreZfmT2Pvj+dfJH/B&#10;SO80nxD8e/g74A1JTJavqstxqMG0MDG89sgYg8EBUlzntmvayGnGpmlNyV1G8mv8Kb/Q+Z44t/qz&#10;XhK158sFfo5yUU/lzXPLv+CXHhLwR8Ef2RU8S+KFhn17xhfPqV5cqyPO8crhIS3zEhe4GckscDJr&#10;Xs01PUP2gPEHxd0rS44bO68I/wBh2d6yMsjrLPFO7MrIpGVi2jBZcNyQ3y17F4l03wR8PvDNqtno&#10;tjax2sr3NrPDo7zRRmPLqCsJXCliD8xVcA85Iz4h8GtV13xdo11471yWNjrF1JLbiO18geWZpZFb&#10;ZuYjKyDGWJAAB5Br8R4+zmtg8jxWMpvllK8U+q53bT0T+R/SHCGTYf21DCtXhCzfb3V/mj60+Eer&#10;f2z8IbeeeZh9mt5beZ06rszjGOfula5U6O4VQJtuO2M1Q+Cuv39v4O1rw/ZXZWY3FtJEP+mbSKsv&#10;/juB+NdO+kPNuk+3bT6eX/XNfy74tcSRzbLclpJ6woz5vXmUP/cd/me5h8t/s/OcaraSmmvRrm/W&#10;xkSaXLGvzT5wvan2ujXNzcRwRXPMrqq7l7mrkumOhK/a/wDx3r+tOsoX0+/t78XBxBMshXb1wc+t&#10;fjdCpCVaKnKyuru3TqerLm5W4leePS7O4a3htWutvBmkuCoc9yFC8D8aalo2o2V3La6a1u1mqvkX&#10;G9ZFLBehUEHnrn1HvUnh/V/DPiTWbzwnofivR7iO3vnfUIbyzleZWC5MIlhYLAyBQTuJJEqjaCwz&#10;b0yaKw02+s7gtcS3TYgkjUKIkDAqGB+8cgZxgfXrX6lnXCdXJcDSxmIq4d0K0JuKTSkmo3ik/inZ&#10;uOqct/eVjwqOOjXqyhGMuaLXe1r79l13RlQQTSApPb/KVwQe4p2geE9F0aRrXwz4dtbVrjyxIlja&#10;rH5m1FjTO0DOEVVGegUDoBVphIp+dMcVqaBZ3MUR1KaMeTIvyybRnrjrnjp6fjXzvAPCeP44z+OW&#10;UZuFOWtSSTajGOt2tm29I36srNsfRyzBuvJXa0S7v+tzwP8Abb/Yq8IftP8AhrSW8XXt74f17w5q&#10;C3Wg+IbO182e3JdDJEI8jzA+xcDOQ6qecFW5fwt438Oy+DU8Sjx9frM8gjjRdHkWW52ZXzIYpN5g&#10;MgGTGwJXPZgTX1Br1tpGo3EOpak8jhFLHe+Fx1yc8fXNcbr3w9+Et5fya14W/wBJuZHklZVcNbxu&#10;7ZLb8dNxLFQxyRt+UHj+zMh4AqcGZVHCUcbOvTTfLCailC+r5WlzO71tflvdqN3c+RwOfUcViZzn&#10;S5XJK7jd3a0V+mz3sfDelfsh/Ev9uX9q6b46/GDwvqXhr4d+G7yODRbK7hkjudbWFyRJGzR7GheQ&#10;PvcMSB8i8neOy/Yk8Ux6b+1p+1l8R/s1jc3U2s2ejWsGoSIsMimS5EpfzXRWVI4CzIWG7bt43Cvs&#10;r4feNfEWr+J7jwje6BcSWFrD+61SYQiN0ATaFCElsnepDKuNvGQQT+fP7A+o+DriP9ov4x+Mr8Wc&#10;OqfEae3t9QjCRx2ql7lpHEzKfKASYfeO3IXIY7RXVjMFmlLFVsxlWUqUaKpU6ajZxlKcHOTavzcz&#10;ineyta1up5OJlTqYyNJw9+U3Nu97pRaiulrJ2R0Hxx+PWt/APxdpvw08C/ASwuj4qnltLnwXrWjz&#10;tHqVnGytDdJAoEsAjmeVYnTKkh/LKiNwdL4u/E39pXxJ4Oh8I+CvhD4L+Hj6xH9l1DT9LuoWvLjd&#10;bgMZZFRAsRWBsRq8nA2uTsKjZ+APh3T/AIvaVrHxw8ReH9Q0XwvpMd1fXupXWLjU7nQ4Jj9ltopW&#10;AMREaT3M0YBWSaVm+62xN/4zaX8OvF2jTadpGo+LtBnsnhvbDxDq0Ju7wKvSedZBmGBjIm9AEBLE&#10;hQDmvIxFalQqU6NSmnOPxSldtv0WmnpfyPep0MZjsPOpRu+qitkrd3rd7nk/w3/ZS8I+Cvh9pfxV&#10;8T/DtvEfiZWEk0djM92moSTXU4N5dgld0SLbPGsEBVkEDSkuSVHoP7X8fxqsvh/qHxHt72/vtLbS&#10;Tp14sF00K2ul3Mcc07CASFovLdFjDSO5ZSzSHY2Tx/i3WPi1+xz4V0f4U/HKKw1O01xbiTwreec9&#10;xb2dwDbyG5VWV9oLlXXbHkeZ918gRbPh3/goB8OPhx4Xk0D4m6va2kk2n/vLyeG6llvbqRD552CJ&#10;t4eTeQZDEMNz93ByzLGcRVKiq4Wj7aPMrJN2ceqVu2qJw+FynEYBwqSVNrVtvW/nfe/keM2EfxF8&#10;d3euano3h2RtL8O3i6pq7SI1r/Z8Urq6xC3lkaQLubPQqCWUHCqK0NL8QNbjzGcSD7yqyqSDXjvi&#10;b46aRqfxo1S78H+PftFrr1vENS+zwOYmCQLiCN5IopDHHtRDujQMYyQGAVm39O8d6YvH9oqxZvun&#10;/wCvX2OKweIlThzxtotOq2un6M+Fr4mn7RRUttL/AD0PX18YR2b+bJZ+Yx+RszEfpWx4U8eRSx+e&#10;tgsIUEcKCB9PwFeW2HivSpIlHnxj5s7VbvWromvaZArIrM6scsA2f5Yrxp4OGzTBVfM9fsvH9kib&#10;Au0q235Y+cnnt/8AWrQXxzcRXMMUN18rbvlyflOOv6ivJ9P8UJJcrLiMKGA8tuDyGxx74/Sti78T&#10;C3bzYrmJdijKqo3An3NYywdPoP2sj2DS/FV/HJGt1cbo9jBpI+7ZGD/Oun0nU4nhjKg8vncyjkV4&#10;MfHWpQBES63bvmP09MV0+hfEe/uJEtTKsiLDn5QQwPABHbHWiOXz7D9tc9stL/Bz5nlg8fKQPrxV&#10;+LVGkmUJ5s67+WyMKMdOvFeY6DeW17GslzHJIy3AfEkhxgEcY/Dp0rtdGRLgK9ujLiRW3KT2IP6/&#10;yqfYSk7WNYyT1Ojs763a0uJNVvbOwtogZZbiaYKscYyxdj0HAJySMAV2GhnS9St7W60/V45oJoll&#10;t5bfo6ZBBHqMYxjt3rjdLaGaG4hu0WTzIQkyuoIfI+YY7jqPpXQx6ZFJdWNwLsRfZQP3f8LJjG32&#10;7Hj0x0yK7aGXU5xvMtTZ1NlaeHry4vL63iWSSOVYJ5FIZ9wVv3bfKegkBHr5nYYz8N/8FKf2Sg96&#10;Pi34G0Vo7OS/lk1K4T5JLW9lCnzi2ceVL91+hEvzDJbKfbGmeEdNM+rRrqd7H/alzFdXAgkEZSZY&#10;oo9ysoDZKxLnkjg+tfJf/BTz44+KPgxcaDYeHdTuvsl3p1xBdxzXsyrcqxjgYyLG6q/yt/ED26DN&#10;evh8LVwtWMqG9zmrOnUpuM9j8t/FGn3EN/NoWoxfZ5IZnHlqm1YJC33gP4Y2AGVH3SMjgBa5mRGj&#10;fY0ZSRW2lf7pr2nxR4e8W/tCa6vifwf4Rke8uLqWLdAqL9ougqSum0sMYWRQOACCueny4Xxl/ZK+&#10;OfwV8IQ/ED4j+GYrCxm1KHTWVrpZZbe5kimkjVkB+6yW8xGMgbOSMru/ScNWXJFTdm+nmfIVqfvv&#10;l1S6nmedwwp/izxxn/GnY7nA3YB703cNuWPTHy46U7dz9364712nOSDCNg9vvd//ANdORGzwR7HH&#10;WmfXGD+vt/n/AOvU0fBwxxu9PagCRcHadvb/AD3qdYsjH3v9odveo4/m+Q/e/iyParEMRbLljgdy&#10;enP0oAdDCxDHPDfxH19KtRWyuvzZA/zx9adbxkooB/iy3Hbt/n/JtQ26uRkMW7j1qZS5UBHb26mS&#10;NUXOGG38/wDPev6H/wBgz4LeFYf+Ccui6Br/AISh1C58WeE21nW7OSRh9rju7VWhaMrnGYJIEJGH&#10;WRCBhiMfz3RQfOqQkK38LNgY469q/pk/4J76tdeK/wDgn98PS1yqiT4f6JY2cjTtgQw6faJKwOPv&#10;iTzjjtkA5Ck18jxFzezpW/m1+aPeyGUVUm32/U+Wv2Ffhnpngj4/+OPgv4+2atZaJHdRXCTq62up&#10;yW94tvHI9uWKSBg5ZEcOFLqVO5VI6v4//Gn4GxfCi+8Ma58StIt/Ekvw/wBQ0aws4Teu9i13aRpc&#10;Wrw2hKRRoYYWVZUYFtqYi8qTLv2vfh58SYv2uNQf4O3Wqx3njzw1ZyagdMGJZI/liKRsDuRCtmjM&#10;wKAgMG4ZmfJ8J/8ABIfWNRuo9c8e/ES20xpEjb7DZ2LXjr8oyjfOqbh0OA6+7A1/GXilk/C2B46n&#10;m+f5t9Xg1D2dOF5VHypp+7yytGV7N8rurptaH6RhcRUWCVOnC9+r0PgXSdKmuVhtZZZriG1VWS3m&#10;m2xKp5cD5hjOBnGCQOvArv8A4P2njX4d/EOz8aeBNK+w6lpkwurGWa1DKJFbcpAnGxuMDoeAD15r&#10;9G/Cf/BPf9lT4bPJca42oah5iBpF1LVEt04PUJCImABPTnqPavTvA/w++APhvUBZ+CPAmgxXkEZk&#10;NzHp/mSbdiuP3zLuJKup+8etYZ/9JbhH6rOhgsFVxEWmm2lCDT3vduWvW8euuuhy0crrR95vz0T/&#10;AFsfn/4d0P8AbP8AjVbRW1zrfinV7Q6bHp8vlwzSo1sGDeTPtGyUZUZEhYHvmvQvBP8AwTW+MesW&#10;3la5ZrY+Y26SS+vIkVgAAAViErdvbp2r7a8feJ/GmgloPCWhWfl29hJdXOpalIy26Kuf3Q2cl+M9&#10;gB69sHxN4l8f6t4It/HGlXF5ZQy6aHh0/SbD7RO90QSC+5TiHjtg4PXkV+Ty8dOIlRj/AGLgMLg6&#10;cnZWXM03e1+XlV3Z2vD17nq0cprYqnGTkrSdruXV3teMU5a2dtOnbU8R8D/8EsvDGk3sOq+KPGkL&#10;MYQtxa2NiWXP+y8jnH/fIr0Dwp+xh+yn4Y1ZdGlT+09S3fJb3+tfvgeuAkRTt229PWugj1vWL7xP&#10;4F8Yz+KXuoNQ8yGaKNQkEcnkhTgADkvvzuHHQAAVy/hrUNT0jQ7HxA2o6Rcanb66YptGudPSS7km&#10;MrbnZ2PmBxkcrgAAd+vzeYcc+JfEEZfWc2nHRJRp/u1zOUo8rcIxdk46t6e8rtLU9XDcKxldzmk9&#10;rJPSXNKNnddHHV2SV1qlqdtoGpfAHwXq0dv4Y8GWdmn2j7J/bVpooEJl6bDcBck+5JHfOOam1r4z&#10;aja2mpa9o3hFbrSNIvvst5dNeiOR2DKrFE2HgFh1PPtXG+IvB9/Do918LPDmu61cLDqS/YdLn0XY&#10;Fy4Jle4wQ0YBbHKksQcYrd8X/DHU77UdQ0/R/h8rf2hh/wC0m1w/ZzMw+eV4OPmBz2Iyc18nUw+T&#10;1q9Ovja06rnfWpJ/CnB8zc5U3eScrJOaTWnNq16VPKcjoSpurJy5uknypxXI+bV03dqTS5XJXV1z&#10;a2qeJfi/resarriaP47tdAh0uzSXS7aazjeXUWaPeAPMyeeAAoPDDg4Nd98KvGVx488AWPim8iRJ&#10;po2WdY/ul1YqxHoCRnHasfUfhf4nH2JfD/iPTYRaaalqsl3o8c0sLKMeZG/DfQHgEZ74HS+CvCmn&#10;+B/DNr4Z0xmaG3jPzvjc7E5Zj9SSa8TOK2Q1MpjDCpKopRtZa8qUlJyfKm3J8stZStdpWSPNzTE5&#10;J/Zap4ZLmUo2stbJSUuZ8qb5nyy1crXaVktfye+EmjaF8JP+C1Phf4a+JrpdPs5PF3iDQ7F7eRZP&#10;OOoaZd20EUjNID/y9xucAncijaN2V/UrV/EN7/aVn4/0WGRZptPtbho2YgHBJEcuDzgg8k8bmx94&#10;5/Kn/goN4l8DfAf/AIK7eHfiBq0P2ew8M+LtF8SXEu4hpJvLNzK2cdCQqkemR9P1Z+IFlNa2cdg8&#10;u5dNjaGaQY2SeXkMcZOANpJz0H0Nf6g514iVuH/D/IeMIUPbyngaScHLlu3GEXeVpPR6tfK6Pwaa&#10;9jTxtFfZq3+93/Ux5PH3wLMOoTPlmvHMup6bqUMk3mMWuGEbooKXKr9ocKo3qoEYABjTb5Z8Xvjj&#10;rer6stzpunLpfhmCT9/qmqR+XNfyn5UWCH74XaOFYB2JA2LsBKeIvjJpGo27D4ZWEOvfOY5NXtZV&#10;XT7VtpwTN/y2Iyp2RbiwPUduY8CaTdyyWvj/AMd3c+pa9cLI0ZuUEcenxksVjgiHyxkKFBkyXfGS&#10;3OK/N+COCeM/FJ/W8RhHg8JJ35puSun0pwa5munNJ2ts2z5bGYypWj7Kklru+i+ffyV2e0eGP2cf&#10;Fms6PHqesarDpck3zJZ3UDvKqEDBbBG0n+71HfByAV6t4c1pr3wzpd7M+Xm02B3O4/eMYJ/Wiv0i&#10;Pg/wNhV7GeHUnHRt7u3U9Wnk+HdNNt7dz+fPxvr8Dm3t5L/yWa+iMRZt27ynErJ9dqNxXz38Lvih&#10;8YviT8Tn8KWWu6ebbUNUaPTxrWyOG2VzLIpkeNQwRIo3PcnZgYzkfuJef8E0/wBjfWtF8P6N8RPA&#10;l94ih8K28sejvq3iC4g8vzFVZJJBaNAkrsEXLOpxzjGTns/h/wDs2fsd/Bh47v4bfATwDodzaoFW&#10;+0vwzardKArD5plQyMcB+SxP3uc5r9uwWU08Kn7ZKV/wPWxWcyxFvY3R+SXi34HfE/xb4MsfAnw0&#10;/Z61DxpeWrSTar4i8HTapNJdBmfy1/0a1Ijx8vAk/wCWfOA9enf8E/P2Jv20fC/x60n4sftBfs2a&#10;lo3hewaQ2/2q+sFuvOlgeKICD7SJQRK8bZZF27SWbAzX6uXXjywUYX7TMy8NtjxtALZ+9jptb/vm&#10;vPPjx8XdU8LfCvX/ABloWhs0mkaNfXpa4uFQKY7V2UHrzvZBx1IxkcZ6vquEuowSvfT1OCpmFelR&#10;lOo3ZJt37JHGaZ+2/wDBnx1FrqfD/V7fUT4f0x77XI5Xlj+zW6cuwcRNDMdochUlO7aSDjmsn4C/&#10;td2n7U/hXxV4k8N2OpaXpOheXHJcXGmxRTSF1cvj99MvyouTkA/MvTmvijwKfgP4e/YP8ZG70e+v&#10;PG3iTxBBpsMKyYa0jszBPHdgjOy3T7VskbCmR7hbdsI6uPc/2P8AwV4m8IfsDav4ssvFN7YzeJNe&#10;u54beG3t2Xysx2J+/G5+9Exxuxz0zmvYzLK6OBwtSpdu0lFX721PieH+JcdnGZ4Wg4xSnB1JJatK&#10;9o6306X37aHxD/wVNk8W60fCvhq/8TR3UUU1xqlwzWYDrIhREaQA7XBDyjhVHBrrr39qn9o++8Ja&#10;D4R+G37QVvoN5qWl6dHcWvgzRdO0WP7VNEjNDutLZVQ5ZVOG+QqwZWOTXkv7dV5r/in49S+Fo9Uu&#10;ry4sLG3shJ5aICAvnyMQuF6TDPAwFGMc1614F/Yl+CXhzTdF8R+JofO8QeJteurXTHvtZeCMywTS&#10;wypGsTqMsxibksQvpya+TpylSox963XTzP1LGLD+2nKpBSS/TyPmH4i/GT42eM9RW38W/FPxBqk0&#10;tuZ47zVtb+1SCNjhWO+Ekg5yPxrkre++L+vXjWvh7UdS1KeHc039n2xuGjQDG9gicDHU44r690fU&#10;f2cLC7s4vD3wmuby8kkjsbW4Hga5bYwbYkYuZoQuB0/1h6d69s0TUr/wX4Z8YaHeeB9QsYY7/wDs&#10;qzuLpYok1K3uI57czwRh9yoryQN8yKQSCMjk9FTGezjtdnDh+WtL3Fyr0Prf/gnF4D1DwH+xX8P9&#10;J1q1e31KfRVutSjkj2sLiRiWyOxxjOec9ea9LutEewOq+IrbXmaSPT5Ujt4Wj2Esm7JGFZTuKkYc&#10;epb5jVfwtdtovwp0+y06RY5bXQYkh+TPzLCADge9V9J0W4a0vorPR2jFxqEEMRktQrS2xmyzEy8M&#10;NoPAAbHYnaxwxM6UsRQpShd3vvZKy/H8DZ61EmvmdZ9q0nwJ4Pt11i+SG202xiiZ+cfKoXAGSSTx&#10;gZJJPevl/wCMWp+HPHHxvtfi5d+HZI5LfRRpenvdNlowsjybgB8qs/myA8nhQAeTn1z9o3XdaXxP&#10;peiW9qk1pb2r3d5F/E25ii45xkbW6+vbNeP6prNpeG9EUbMqx71WRcEEEj+amvrctoujH2qesk18&#10;np+KM8ZSw+K5YVYqSi01dXtJO6fqnqu25e/aM17X9G+E9jq/hjTYtQHiKFoWiurUzQWcqqWd5AvS&#10;NQrScjohHJxX5u/A/wCMX7Vug+JtZ1Dwx45upvDouprqOx1qEXEKRDONm8boUPXEbIM/r+mHwc1j&#10;RvHnw48UW+qaR50ek2twGeTawCyQEmPk5wdnQcEjnpmvk/4waf4e8N6T9i0ixVbzXda03Sre3jkC&#10;KbeGT7RKR2+YeYp/3R6V58eGclxjrUcZQjUg2nyyipLv1PeqZ/mlOFGWHrSpyinrFtN+vc+0Phl4&#10;RGkfCrwz4lvdOU69f6TbS6xcxyNt3yQB3AUsVA34xjpXUaTpep6tcC1tLdmZmA4Unn046/596wPg&#10;lrk2pfBzwmhuY5pLbQ47e6mhXCmSECI4GTjJRjXrfwfltH1V/NmBmWFzEregKAt7Y3AA+jtX818c&#10;eBuV8ScURxkKqoYeCUXRhTSvaTbtLmSV72+F7H6BlfFOLjg37e9Sb15pSv09PLuYer/B/wAVWGnf&#10;b2iLHg/Z4cPKg7llDYIA5Owuxx8qk4B4i/kktY3MsLttj3r5Pz71xkFccNkcjHXIxX0Xq+pRQI00&#10;sqpHGjNIzHhRjkmvmH9pj4jzeAvg540+IGjX7WtxpWiaje29yLVZnV/3ssbiJ2UMwyuEYjJABxXi&#10;8QfR84bx/so5RUeHkt73qKS+ck0/NP5HRheK8TGnKVeKl6af5mL4l1TwL4/8YaL468Wafq1rdaHJ&#10;vSG3jurTz1aIfu5htZZECt9zBVW3YCsCRrWnxA8GXF0La01yzjaSXZDBv2c7mUKAfdSo9dvFfCvw&#10;H/aq/bD1f4teHfAc/wATNd1i0tfHEela4viXTtJtYLmWdJplh3wRzXATy0d9yMyKqAKYwUx9H/tf&#10;/tM3fwH8ceGrOK68MxaU+mahqGsQa1ZXbySiMwRxkNa28zQoDKSX2tkgKFxkjh4l8C+Ms1UaNfHw&#10;rct3HmXK1ok1dQbtpor2v95jheKsvpx5o0nHp3Xfa/me4LMk4VxICrfxDuD3rpoNUsZdLMNjCFh8&#10;xo9qqFxtYgnp0Jyc++a8V/Zh+Ny/Hzw9qWp3Wg6TbrZ3WLO78P8AiS0v7Wa2ct5OfKmeWKXYuWWa&#10;OIgnAXg48g8b/wDBSPwPaeMj8MoPAPiB7i2uLlNSvtLmSSKFYbg2xx9o8hCvmhgZNwClABu3ZHve&#10;Dvh3xVwJnGKhjaUJ06sYrnhNNxcW7XTUXZqXTZpHn8RZtgc2w9P2cmnF7Nd/Q+wtW1fw2dIl093t&#10;YftELQqIcu+4qRjGMmuR0X4T+JNaff4y8SNa2cTKYNN0d9hlGOTLIy7hnj5U2kY+8c4E3w603w/Z&#10;fLOu3WLNkS8juJA00LsoOw4JXcM8hSRk9TkVuat4h/s+aSRy2d2BkV+5YulT9om1ex83h69ejeFJ&#10;7/1oXTBpPgXw7d3Ok6ckMdvbyTMsS8uVUnk9T07nNfmR/wAE0Pjn8O/hJ8EPEXw48YxahN4s1b4i&#10;and3mhaXpMl1dRLHBaxlmVFMZXekv8R6ZxxX3N8bPiDquk/CLxRqusXUkdkNDux51vArugMTKDtZ&#10;kB6jqy59R1r5f/4Jr/sweEr34I6p+1bY/F1bvSbu61R5tJ1Lw+9nKZvt37qR7iC+PlsrwsFyZQFc&#10;NlWyBw46pH6jPkWqWi2u1qVRp1vrkJSer6vU6jxH+0n8UvDfgvV/FMvwe8UaDo1rZPFc3HiC3tbY&#10;RwsrfM9ncXME867d2PIDvnAAPKN4Lofjw33gdp9A01fEFrJJ5kL+H7xLi3jMlw5iVrORo5Q6SXTK&#10;sfzFmkA7DHpH7SPh/wDZz+JvjK2+Jml+DdDsdUupo9L8QalDG6zeeqFigglQOh25/eBFzt27zjFf&#10;Ltnqw8N/FPxBr/wikm0Kxk1WSSyt1224VYAsKSKzjdEjymeV1jUuyhUG0MWHyNPA4bNYyqOm1Oyf&#10;NZpO3S+t32dtr6H2EcVjMllGpzL3m4tW1Xm1t8vNajv2zPif4+1vw7ZrqGnDRbzS7pnvJr7VGuNV&#10;1G4fzAJ3comxUQEbVzhmYuzMRjr9L/Zy1b45fCPT/htr37NV9oPjCz0aO4ttQ03wnDb3sSQwiJjd&#10;eZcW01w1xIjTs8kU2BIQhUo7Gv8AFj4VWX7ROi+IPFejanfwx+HLRpbC2gYT3ElxvNzdssYKq5Jz&#10;BHtZRsij9K3f2Yv20Ph1puizXut/E66j8RavaxX3jC41wmJftMUccUksHlxZa4eKFY1USqJcMzAO&#10;xz61eOLwWS0lg6dpxd2lzaN62bs9Gr3b8lbU8yn9XxWbVXipLkmrLm5VdJ2ul3WllHvfoczffs/f&#10;Bf4WfAHVtC8b/CbxRoPxa0PT7e/udX1KY3On3Fu14bfEL27vGmRJEpSdY5AxGCw3GvJNNuoZEUJM&#10;uRgqR1r334qeOPhj8aPjv4J+HvgX4geINZtPFvirSbXxfZXN5ItsbeS8iDQFAF5HJGORnPDZNM8L&#10;/sn/AAt8RXkzRazq0MIZmi+y3keF+bp88bHH4/1rSjncaOFjVx/NGU7u1m7W0sr6pdkfPZnk8ZY5&#10;0sC1KEUtdr/8E8jg1IFFw/bHC9a09K11xGS90/ptjHBHpXummfsO/Da5TfH4i8RZXPzG6gPb2hrD&#10;8RfshaXpCNBpXjm7hkXhWuLNJR+QZPzrOWfZPV0VT/yV/wCRxRyXMo68v4o86sfEO+4A82bK/Ou2&#10;UqQeeePxrp/C6+IfF2u2vh3w9omo6tqV5MsVnp+n28tzc3DkfcjjQFnJx0AJqzpv7NUT+KrHRU8a&#10;yyNdXUMMqpYbc7nAOPnPr3r1n9lP/gnb42+M/iyTxVpfxL1zS9N8OePruzuN8lpH9qs7a72RPBiE&#10;Sq7fZ5wzFjtIjKk/Njys54gyPKMrrY/EVowp01dykna70S0V3d9jtwmT5licRGhGDu/NbdXv0Mf4&#10;a/s+ftTa4kvgq9+Cmp3Hj2z037fdaPBqCW0dlbSELEstpPbrcM4chTJHKykKdsbcmvIPhF8Ufin4&#10;g1m61XXPGlnJbx6LNqNnp1np9osE6DUbWyRRM8/mdbhn24L/ACAAOWyv7yzm2j8HSeMLvULGZrfz&#10;GspFhDPEzKY8AxbHD87cLhs5AOa/G/4gf8Evv2s/2Qr661LV/GXgO60+90NoLW5hlk8ye2bULa5l&#10;V8WhkVw8EK56bXID4LpX5l4R+MuW8f4zE4bMKVPD1IcvJFyb5/i5+VtRvy+7fS6T67nqcRcN1Mtp&#10;xnhHKSTak+iat6f5HaeGPGs9jjzGU7pFVjjnGTnvXoPhnxirp8t6+5TyoPXnrXz94EPiPxPpWsax&#10;HoksK6CwTVMzIyoxdEyhB+cZlTsCB1AwRXT+GNbu/wCz2v40kaESLG8wBKbmDFU3dMkKxAzyFJ7c&#10;fsDwtOpK6Z40ZSjufReka7G7+ezv97Gf6fpXVJrEEUlvuk3Mxwi7vvEc4HvwT9K8H8IeM40YIuGb&#10;jgt09a9M0PxSl5LE/mrlW2/TjFd2FwPW5r7S/Q9W0jUAblbmdSNpUxHcTuyvJwPTn8q+B/8Agslq&#10;Go3T+FZtRs4UVWuVt2VTtl2y2JYnd23lvbaR9T9veHdaW7+VEbK/N904HUdcY9a+K/8Agtiy3Gme&#10;BHcEiP8AtZG3KQDiTTj+I+br/wDXr6WOX+zpRqNdUcuKqwjFruv0PJ/+Cc+qatHpepaNpGky3032&#10;hnVomj2wMfsTmUq1zblgPs+NsbliOqMuVr0D/gotpmu6/wDs+3Hhe8gt47y28WaTJBFDapDGQllq&#10;sSx7RI4XCHGS2CBkYU8eUf8ABOka9qmsajpHhma3aaeGSS7W8jaTfHsijIVVdNzbpVbBdRxndwAf&#10;Tv27vDnirUPhtd6Rc3MLX2nDTL6Nra3Kx4RZ4F6yyHJEoOS3OegrKth+XOYS0vy38+vy6HkyqP6n&#10;Jd3/AJHwMPDNxHZSTTahar5Ni1yYWnxIrCbyvJwRnf8Ax467fwznR7Sd7gj8OnrXX6noh19cufK1&#10;ry2fy5lAE/3kK+gbAPPTkZ45HMXlpHFKyWQkZI9ok3/eVioJGOD1yPw719PCXMtTxWMjJ5IBbn5q&#10;mTaxyF6fdqGM8bdvNSxFl6Nx6VYE8CInB/VelXrC1kuJNqR7m3ALH5ZYn6CqcMwI3KeDwOP09q1t&#10;AaRLmG7ihZ/3i7VI+97UAaNl4d1uZd8GnP0yqthcfnip5LSa2ZraeJlkThhtNdZpaTtEizx7e7Kw&#10;Jx6jj/Jqr4j0w/bY7lE2s64ZvXB//V+FccqjlKzNOS0bmCIgr/vFOB9/j8a/os/4Io+ItS8W/wDB&#10;PL4ezvLMy2Hgy6jhh8wuvy6rq8K7Q38WyCPBHRcr0OB/O+tnJIxKru/DnrX9Af8Awb/atcan+wDo&#10;dn9h86G31G60aNVkLAMLma6KnIGwBbt3IAwcYzlufB4gjzYWL/vI9PKZ8tSa8v1R9T2eh2ditrfz&#10;abCt6dPjt3uDCBIUQkhC2M7QzOducAsxHU1R8aR6Rc6HcadrF9HbW9xC0U0zzLH5YZWAbLEAEHp9&#10;K3tas7qHTvJjheGdZJ44/wB5vA+Y4IJ7Z555PXuQORj8DLp+rz602vXSzXQ2y+Xtw0YZiqncGOQG&#10;I3Ag+mOlf5T+PmF+q+L2YTqVPi9nKO70dOH3WadvTY/TMpjzxjJytbZdzn7DwZ8ONPM0l3ql1fPD&#10;vtLiYh5WLuZIXB8lB8xJ2k5yCqZwdpMz+KvC3h+VtN0fwrPLdWscUG9odgctGVVFkbdkgR7Cc9uN&#10;1b9h4P8AB9rdNdx6VHJN5nmlrhmkxIZHk3gMSA26RzkDI3Gty3NtbQrBbxLHGi7USNcKoHQADtX5&#10;LWx0JS97mmuzdl9y+enmeziKtS95c0u6vZP7uhyfxT8KeMvGf9k23hy5sBYxTNLqFvqDOFnPy+WC&#10;EGWUHJxkZOM5qyngzxbdxwXF54/urO6WNopo9LhVbdoyeMJIG2uOgcc4rphOpGQV9OlO86POC35V&#10;yrMMRHDwopRtG9vdTbvve6d/+AuyOP69iqdCNGMI2i21eKbd973unpptsl2MGw+G3hbT9F0zQksm&#10;aHSbgT2bNIQyygk7iRjPJPHT2qGa68FRavDrVp4bhm1C6SYrcQ2SCZmjHK5OG3H7o9xgkcV0m9SC&#10;QOB972rgfEnxv/Zs8G3Mlt4s+MvhOymDfPaXniS3Eing4ERfPYcBf61thP7QzCtKMI1KknfSN23z&#10;au6Xd2b7mP1vE1JN15y1v1te+r69Xq0dRZ67fXmpW9sNDmgikhlaZrjbvjZWAUYUkcjJ6nqPpVjV&#10;116R/J0mWGJSq/vpFJIJJB7YOOD+GD1zXzf4m/bfmu/iM+gfAfxH4F1vR4VQIl1BcWUzPt+aNZpn&#10;jjk+7ndEsgVSoPPXqn/bRuL+RtF8L/CuWbWoLeJ7jT9Y1f7FHuZA5VJBDKchSOHRGycEA5x+jLwX&#10;8TKmX4fH0csk6dZe7rFNdfejKSlH/t5Jab9/PqY7L6dbli1otU3/AFtsez2FvqUTRteXrv5chcna&#10;FMmUddp2nA+8vIwcjIweauM8sk0k06r8zYTaTwoA9encfQe+B8wap+01+1l4xvdR034eeHfh5ocl&#10;lpUdy0GtSX+oTRu021lOwWyEBOnO7eQpXrXm/i349ftI6zoq6zqv7WkegrbeRBcaXpnhuxtY9SuX&#10;nl/dxzTJJKrBAihEZnK4YcliP0TLvBPxdx+QxyetRoUKLbk+aS57txabdJSb5eVqKleK55WSbTXk&#10;1MRlrx31rnd7JWW1kmtnte+trN2XRHy7/wAHGXhjSdO+Nmj+ILmS3hF/4Ut5Hk2skhYXM0crF8Y2&#10;iOOHoSR82QoIJ+tvHv7S9v8AE/8AZ4+Gfxo8e/2dZ6L4uup9S16HXtVaxsreG8b7ZDcSs48tkhhI&#10;Y7yFA3EYxg8z4y/Zw+IfjX4V6X8WfEGuePJr7w7JqV0viDxp4qfTrnTYCI5JPKukaK4eDCPsXay8&#10;E7l2gn0mL9lb9lT4f2d94H8T+PfHHiK88daTpl5f6Fo1o+obsadsWSBrwug3rKZflUkOiEbfJQL/&#10;AHt4b8FZth+Csl4eqxWIrYLm5rRcocvO2vdavaKa1ezXzPh87zrh3KqmJxmY1o0aFTlTc5KKcrJL&#10;Vvd20W76Gh4A0jwvH4X8RHTb17C30XzRpKXWlukNzeRozmOGGRoGkhKhcSowBaZUGWV1HH+IvFet&#10;6va3Og6V4ktptQ1HTmELaXpLWxtJJdLuY/Ld7mQlHjvpYJMxbwVgG2X5mQ+y6Zr9/eaFceEvh9+y&#10;hrupR6Ku67v/AB1fGBUwqk+cqiCPcF2kqXOF5xjmm/ADUvjf8c9W1PS/hvr3hzwDY2e1b4+GfC0c&#10;cmWJA2ugDE/K3WYHjIDdR/RVDhniCWHqVcVVhShCzfvR0T0V1Hmkr9Fy+h+TV/FzgLDYyjgcuoVs&#10;VWquUacYUpJSlFXkozq+zpvlWr96y62OHl8U/tVWxWw0D4G/EJNPtYIYLFbfSotQzGkSrua4n0yT&#10;zWZgzZj2RgMAEyGZivWvAP7KHiH4oWup6l4+/aB8SDVtM1280y6MkjNv8iQqrjzGyAylXGCRhup5&#10;orlq8K8NxqNVMWnLraFRp+adtTKh4ncUYqn7WjkMuV3tzYmhGWjtrHndnptdnEnUPD00ZnnzIGbd&#10;IzJzggFvw2tJ/wB8kdsVC+r2DttntmxJjzDuxt5UOfy8/wDKqohOpwq0k6otxt+6BlPNIOfYgXrf&#10;9+/aq7aZJrJiEl4Ue6ZVZc/dMuwEfgb9z/2z9jXxl3Lc/VJSjGO1i1q19PC0FqC0M81qrt7M4RMf&#10;99TSflXMeP8Aw2vxd+FWt+C/GpisdK1O1R77UotUEEoia4EoVQ0bLgiJFYk9CR3rpvFlvPdXt5fM&#10;vmRGPbH5a5ZGEUkn/oc8I/CsZP2dfBvxT8af2XqugaXeammh/um1K8uEVNPtriNAS3nxwIfPmGNw&#10;LscgZCnHRQjL2qaumtdFd3R5eYTjUwU4yipKSaabtdNWeu+3bU8htfhx+yl4Q+HMfwh1L4geHbrR&#10;Y5o79LJb7z7iW8mlaIO3lOxkYGNRt2n7oyvFSfFzwx4QsvgVoOh/CfxHqlhpLXLtp8K6eLOMRBpW&#10;l2wNEnBkKn51OS2fevpRf2RovBGl3F9rHhW30+K22vutvD9qY0WIMUcSmNiu1mkYHdwXY9SSflv9&#10;t2/Gh6ZD4m0LxRqEdrYeHbi+W8/tJ5kPztGfldinBtn6DHP0ws0rVqlF80pO7vq9LvrZXM+F8LhM&#10;Pil7OlCHLFRXKteVapNtJ2T6d7n5kyJL4u/ae1jUdWu1uktdWmhvLtlADQrceSXIAUAeQu7jAIHU&#10;Yr7C8Waxd+AdK8N+GvElwulXUPhqKT7LIxhlM7borp+cfeaBScHnOe5r5U/Yb8Naf4//AGhf+Ecg&#10;kjaaW4hiuvMjG0xSkWe89s77pDj8e1exf8FNlt/in+2vrGi3VgzHw74Rg09o0bbvkceZtBw20sbl&#10;h0PTocYrwcRP2corokfXQh9c5obeZ0PhDUdG8SfEw+LPDVxDrGpaF4buhodhG8c1tbXUrxp5ztG+&#10;I5CgeJN5XIaRQcsao3eifF/4gXusWXxF1O6sIr+aztPD9tJKI5DqjXcDgQROpRoxDkFxkNll5Ktj&#10;0zwt+zjp+s+CvElvda2skNp4Zt9L+wrp8LRu6wu0R+cMyurz7wylTuxzxXrmt6L+z/8ACP4ieAbX&#10;4jXun2NloEIu/t15D5j3M7rG0GSqs7OJRwe23A6YqLe1qQqczVtLdNep6GGxEcHl9TAqmnzNPnfx&#10;Jdl5X/DQ9e1uTUrHSFuLKxuHaSRQfK5ZE6sVGck7QQAMnJFdp8ONM1QaCra6J3n87d/pUTqy4Vf4&#10;ZCWXnPtnOOMVwZ/bI/ZOuoVktvEF1fMu7bHFol1G2dpXgTJH1BIzWPqv/BQX4R6I66T4S+HniC5T&#10;/lm01vDbRHgt2dyOcgkr1z9auMadHHe2nWXKla1+vexn7LE15Lkg7eho/F2S6u/iFfR5IW1s4osh&#10;f4cF+uf9s9q+atE8Y6Fq1/rsGna95wtdUuLa4ZuGVhg7eeo+Yciu28fftFWHxO1y/u9W8EWcNlMF&#10;WWzvNSEiPhVQBvkUMCAxIII5HpmvIPFGufD3QtUmHh/SvD+kyXW9s2aybppG25cb5CHYYA4GAOMV&#10;9RQ4kyfD0VFzbdltFv8AyMXleOqVdIperO3/AGdPGP8AwjngP4n2zj/R/stu63LyD5VaSSMA5POV&#10;YnPbHPWvCfCfws+JPxu+L/hHx/o3hqa68J6Tqd7NqGsyXEXkQ3QgLLA+9xjBuUAzgZBwTtbHe6H4&#10;p0HTzdeD7DUrq4ufEFupbTbfTWLXsaFscBOQDuPUdCeRmurg8D/FzW9CtvDuk+FNa/s+1jRbWyut&#10;SS3htxzjbF5u1e/8INebjONMHR5nhoNybW+ita3e56WFyOpU5VXdkl03ve/VWPYPgui+G/D95a6p&#10;rdrJ51+Wt/KmTyyuxPuEOwbnuD2rso/Fdnp80dxBrEMbCX9yy3mwhwOzKwOcHBHdWIYFSQfmfUv2&#10;ZvivaxSa5Po2j2zld1zNJft5knPAYrG24jn+I4FVdW+FHxHu7GG3uINHaGORpFibVJigY45C+RgH&#10;gV8jiuJI160qkob+Z9Hh8FOjFRg9FofUd/8AEq912FodZ8eRXaxsdxkuYEAGe6xqinGONykjGQc8&#10;1ynxC8EeF/it4J1PwDqHiuT7Hq1u0Fw2l3SLPsPUI207TjjIGRnIwcGvA/8AhR/xJh0Zr9bXQmhh&#10;Vix+3SblXqcDyMZ59a87tZpfiJcahoWq+FLG4g026e3l+1XG9ZGD/LgGMj7wGB64+tYwzmPxKP4/&#10;8AupRlL3G9/K34I+hdO/Ym+CPhfx94Z+JngnwfZ6JqPhi1mhi+x6Va5v/MjCb7mV4jNJIvLCRXVy&#10;zMWLA4rkf2q/2F/CX7Tfje38d6t4ubR9St/D76Os66XHOwgZpCWDbkbcPNcDLFRuY7cnNefXY8QW&#10;91/Y9tockbeWqH7LfEEMw4JYbWU4IPUEA5rrNGn+M8GjR26atrrKsJUR/wBrSzFVxxjLE59zz9a1&#10;/wBZI06im7373XU4amDjy8h6p+zL8AdO/Zk8K6x4E8KeK7jVdJv9YfU7FdSt0S6glljRZllmiwsw&#10;Z49wby0KhtvzYBr5j8VfsG/FWz8VWMF7FGun3Fza/wBpXHg24tY2k3ypPdmR70ea6BwWHLmQoGZQ&#10;TivUdC8cfHPw1ALA3es3CrIxWW605JnIwMAtsPfPU5qyPjd8YrcwJreiWl15bMJGn0eZHYEdcRuB&#10;+OK6cLxNg6dRym3ru7f5HNUwMnFJdD2/x74Sj8SajDqdjo2kyNcTCW9kvFl3eZ8gSRfLZMMACC2d&#10;xAC9OieG/CNl4fsvskGmW9pGrbDFaM3llEJ2sFYkLkHOATjOCTivJ9O/ao1/T5FOvfD23Zo0IVrf&#10;VHiVgOmRJGxBx7nnvjmpo/2v/CyW6za74Y1e3WbLMlr5M+wZx1LpntU1s3y6rDSovndDp0K0Xaxp&#10;ftj+JbLwz+zN4s1a5/1P2FYpNjY+R5UjJHBxwxPQ9Ohrz/8AYOGkeBv+CNdhqXiOG4WG6xLeMpQM&#10;6zX8ZBXzPlIxIOvXmuf/AG1Pj74C+Kf7NXiXwL4VttStb6fSp7lV1O1RFaOGJpmwY3fLYj4B4J61&#10;13ji+8DfA3/gk/4N8N+MfhgPGmk3kWk2dxodxM8P2uXAk8xmhwykNDv+XuPc1zydDHYWdKnK/Npd&#10;dLpq/wCJrGtLCYmNZq/Lr2vZp/ofNvjDx7LrPivUNd0PXGtdNk1Yf2lpd94ZN+l05QiG6227KZNy&#10;ALIo3Dzo/MZi0iBdrwl+074x8IahYx6ff+C7DT9Lm1WHTrebwtqlnG0d5IbhpwHMmwh8oEBGA3zb&#10;8bhTh8e/sXaR8d7r4bQfsgW1reQ6vZ6E2r2fxm8TW80rSgARiKOMphWTABk2nYpJQjAzfA/7Vn7D&#10;Pxo/t1Lf4XfGTQYtF8N3Osagum+OI7xUtogiuIheM+ZP3i7dwUZPVeK78B7PC4OnR9lzcsUr3s2r&#10;buy6mOLzOnisZOrOPLzPa97eVzsn+JXw/wBM8A+GYdSi+GGtrZ+EJNIgjutWkEunTTqkvneTJa3C&#10;fIVKYaN2yFwyAvv1tP1n4P694v03wnqXwH+Hd9p99fXGqTW/h3UrC5QwrY3UCW58yO22sJUWcHI3&#10;M6k7Cy7vJfhhq/8AwTY8cQXniD4b+PPj1otzHfQ2jXmtL4Vt5/MkSTEcREZeQMFO4KxbJTHBNeha&#10;j8EvgB8RPDlr4yt/219c0zTDs3X3iLwno19HcF5J0QGTcqSsDbTD5CSAnz+p9D65hYvlmpJ+r9TO&#10;OJo1I3s38/8AgnKan4P+Dfh79rr4X+EPhx8JofDOtaFqmmL4pkHkOLm/iiluZZomhmlXyyqqRtIz&#10;gZUdup8E6rDpquJ3gjB+6ZGAHbIBOM4rN8RfDr4feA/iz8M9P+HXjq08UKuneKdQ1LXrHwfHpDXC&#10;2+iJImESUrNtScyqVCqwlIBIAA8n0L4f+DNKu4bzT9RvllijlbcNGiB4jfnIn/z7V8jxJhqGbV4O&#10;nNxUY21V23d3Z14XERw7bjG59YeGfEFlcWv2mLV48MSDGkkbKf8AaycnP4/hWR4v1GwmLKLIp37D&#10;n1rwjwZFqnjDWj4V8K6vql1e3dvMbdmhaNxIkEmMbJGydxTGT1UYIzkdAPg/+0D4X0qT4leOru6/&#10;sXR9QeLUI9a1W4USeVN5Tgou8tGXGAyghgcqSCCfmJcPulFtVFp5HdHG3krx38z6z/Yf/Zl0H4y+&#10;Nb7xNregX1xoej2KRw6tcW8lvHLqzl96QrIqSSJbphTIMxmcllZwkZr7M+CPgjw98ObvXLO5sLfT&#10;7OPVJ7iFZJgy7GOFYbiTyo5JzzuJOc14po//AAVe/Z513UfDHgz4M+G7rVtZ1q8gtJbfUv3EGmqx&#10;C/J5as0pX+6DGNo+8DxXoP7P/wAYLX9pz9n7R/i4n2O9utQ09RrdvZsrfZL5HeKXMe8uimWFiqnJ&#10;24PNfxJ4mVvELNsPUx2aYaphcDKcacYSlrzJv3uXT4rPVpL4VG+5+gZTPL3J4aEldr4tL6tXt+lz&#10;I/bk/a28M/AjwBa+O/hfYaPrHiLU7/7DY3nn/aILX905a42IxR5RhQBxnPOQu08T8cfH3ir4jfsX&#10;6fa/FLWbRfEGl2um3OsW/nxRyXd08Sq+xQQsoXznb92uMAsHIBU0/wBq74han+zPJ4X+Msnwjs/E&#10;UQ8SNHJY3Vmcxn7Pu86GZAxtrhTHtWRVYgNIdpxkeWftq/tmL8fv2dYfFvgDwbeeF4m1BBLNqKrL&#10;cSs888T+ZGY12DMGe5O4EFQefd8O+BcVmUcpr5Zg5OKqylUxTlF25G0qVr8yjbR2VnzX3Tty55jM&#10;HlksRh6k1O0Uop9NN9/VWWi0PFP2d7QRfDb4nXEsLbZFkKHGT/r7Rc4+oPWsnw7bRj9my3FtKVWT&#10;xJo5yjFT/wAet6CM/jj8fenfBrXtV0P9kjxj4ySKHUL660tmeBQ8URb+3VtflPzkApGHzzyTUmoW&#10;Enh79nLSfD+ohZprjxNojLJGo2rjTb69OQTnCxxtyOSQOBk4/tJYatTuuzS07q5+aupCT+Vy2pax&#10;1zwnp1vc+XFcaPG1xsUbpHa9uVLFjnJwFGfau08Ha2W1RrOdJvMt1jaRjbyCMGRA4UORtc7XGcE4&#10;74PFcks+PF/g+ECNYzpduW3dcHULofnxXT29zFL4euru1G4R7JYd3HzLbIAePpXq5TmEsLVXtHeK&#10;tfy9DnrR5dYnt/gy6ikRV8xm+pr5R/4LX6bFB4W8AXSLI32iXWHkDSOwG06XjaOdowoO0YGST1Zi&#10;cD4Cftd+N/iJeyaJr66hoscymSO+023nWRI1trZ3RRKjb2d5mUOrxeWvzZJwTS/be+JjeO/AWnT+&#10;N9duvEH2HxFqFjY2etWC27aaVtNKa4QC2gjds3DyrmUOSsabTyxP6/Ww9TE8OvF0qbcIzjFySdlL&#10;ezeybWx5uJynOPYUswlTaw05SgptPlc0k3G6T1Sknb7jwv8AYhtv7f8AG83h6fXfsMM9leG5la8S&#10;3CxrbJKoYuQpXzIlbGQDjLEruB+mf2kNP0O48E+IbzRvE95NDH4RtYpJtVuzMyzJrUNm53MzERyE&#10;ll5GBICFUYWvnL9m60+GXh3x5ofi/wCJui6Guix695d1Z6xbxSQzwSG1g2+RJGrSeWkry5CMR5fP&#10;AGPrb9sWz+EniH9i7W9D8C+H7Wz8nwTZS3U2i+TJEss+u6VO1s7oB5jQkKEcHy2WaYIMgqPlcZUi&#10;sZQdnqpLZWv727vftpY46+DqU8LOV00pRd9dnbpY/PXxN4cE9/dIv7q8jmIiYNwAFUgZ+vftXG3O&#10;nW92txCzrFfWsYbcekvHzDPTdgfp1rom1O/8OXUOmaoW2earG+aQOV+Q5+8B/CE46+54xT1PT5rl&#10;ZCFVmmuf3c0K4DjzGORnt078fjXpUpcp5dSPY4+AvcyNHHC25W2su05DCrEVpfkbUsZPlX8ev6VN&#10;NLC1o8V+ZobhXxGI5AIT83JIwc5HIIIGfXPFP+1bqwu1aG7k2nO6NmBz+YJrq9COU2dG0aVbgyX1&#10;nzlQrPIp4z7Gt+ztZHjjsoJlVkbcjc4B9sDr/niuYg8S2N1bmO4kvIXx8ssckfXjqNnI69CK9h/Z&#10;t+JOpxOvg7wf8J/DviTXG1Bb61uNS0/feTLBE7G0i3TfP5mOIUXzZZBHGhZmVG560pRTdtv63Lpx&#10;blZId4ag822VJptzLgMy8ZIPXHb6Vc1jRZZGkuQ/7tWAU8fJlV4/MGu2+Ifx0vv2rPivqnxmvPBu&#10;h6Lc6osRudN8MWfk2iGKFIwypk4JVATzycnkk5sf8Kn8U654NvvF+nafI1lDaSXc0u+NYYoIFcyy&#10;u7ECMKEf7xGcH61zuXLLU15brQ9W/wCCYH7Bvwr/AG0PiRdeD/iT8Vrfw5b29o0xMjBXl6gbGYbR&#10;gjoevQda/Wz/AIJCfAXT/wBm/wCEXjb4NWPiltcm8O/EDVbezvltxDG9vPbWJDgZO5T9nUg8fxZB&#10;wCfxZ/Zw+L91+yn8ZbbxBreoeHdVg0q+239nDJdMJWRiGjxLar3Ffsn+wh/wUi+FH7U/hf4ifGyL&#10;TdF8B6HocdhDqKyusMcZjjuXllJx8x8sJhRljsxjpXLxplGdZbw48bLDT5U4tNxaTvtq9N9hZHiq&#10;GIzWWHU43s+q+ei19T6f+KHjXTPBfgB9b1q1vruSCGEyR2dmZZOSAWVepA+ZjjoATXzj44/b1+Ae&#10;gaRceIPFXiu48P2diqNcNrWmzRsVdwiOm1WEiliF+Qk5OCAeK8s/an/4KjeH/iJ4K8RWXwd8St4T&#10;0dGhsYPHOuaVDMl8zM5zp9vIJGn/AOPeWMuY35kX5UYgH4v+EvhnTfivft8L/wBmb4Q3nj7XLqSO&#10;K4134heEILHS9XmSK8lWYq5jmgI8uB1DOjQyRMqM42E/y7xB4J4Xxcx0c2zZzo1YpQgqbjrBSb96&#10;8Xrq9b6aabn3cc8o5HKPJDmlq3fZX+4/QGb/AIKHfBIadput+Hm1zX7PUmhEE2j6S3mKsoRopHgm&#10;McyoyurbtmAp3EhQSOQ+Kv8AwUu8Z+BfDmp+LPC37Neo6nptjoou1uNS8RRWsguv7SWza1kgiimk&#10;QqnmXPmYMZijDBiH3Dxj4e/sEf8ABRHxx4/1C58ZfBXTfCOrWN5aXFxqp16NdO1eN0wYG2Q3JkXE&#10;caOLaaIRj5tjttFeiaV/wTQ/aY1bxdqMvxJ+IXwN+HN9qTtayXnhmyvtXnvbmdzcSAjWHUFnd9+x&#10;GKcLtjUKM+hlP0SPD/CU+bFUqtZ9p1OVev7tQe3meZjPETGVKlo8kV5K7/N/kcLqH/BQL9of4kap&#10;a+M9M1rQLfR5be2jaz8C+L2vJrKXfJve4txDJKwCgHd5YBPy+WVjec9rqHx2/aX+Oei+H5PhR448&#10;S+ILVrgT61Z+GbddL1cxrJPHImxxasiBmhAf5CyxliIxkn6R8P8A/BM3xbc+BrPwx8Qv2pfHkd1a&#10;zbk1X4cvZeGnc5Gd6wRBDkZzgE46HNZ3xf8A+CWv7Gl54i0Pxx8ZPE3irxVd6LG0dvb+LvHF7qH2&#10;yRhtBkkO6VGUhSu2REHl/cABYfpmF8B/D3DUaVGGX4eKhZJuCnLf+aScm/Nts8Otxfjqjc+eT9Fp&#10;92h8keJ/FHxA8OeKm0jx14o8L64unXc3nL41+NGj2msaYyREx+Wv22aWaXO1GUyjAf7rZArN8G/E&#10;79n3U9a1fQfh54J8M69dWeoq8ksFhqD6lMxYfv45LLSGjuJHYlyhkUEtt6KCPqDwx4s/ZY8BfE6b&#10;TfF37D+i+CoNOkI0fxpfaLoWqSX+zcfMFwl150OFXd8xZuG6Bct33gn9tP8AZD8F3FzH4HtoYjeX&#10;BkvJNO0VIPNkJJLt5TyE5JJ57nNfZZb4b5LgZKOFgox7QjZPy0/I8mtxVKMWp3v5yt+bZ8saz+0P&#10;8Ul+JEfw00j9nT4qXF3f6NqM3h/SPFHgGPQrjUUgt0LeS1wbiSQKrzgvEwB2qAo3sF9Y+Ef7H37V&#10;PjTQ5PFmu/AbRtMvppkv9C0v4u/Ea511bVpIxuA+wxWzwAKSoQl2XlTjGWzv2oPjD8dPjr+1n8IP&#10;H37Kvhu30mx8OTCPxJ4svpEaaKyeUo9vbwySEOxhknLb4CCTEA+A61+ieiR61rNnDql27WHmAutu&#10;sas4U/dy2SB67ef6D3KvCf1H95WjJRb0Um0tPLRs4MLnlHM6rp0JxcktbO9t/OyPkLQf+CdP7SOo&#10;eG7S38Q/GPwV4Xu7aRXC2PgaLxQ67XiljRbvV/8ASFVJIY2Gd7Bo0YMGUEcsP+CUGreHNabU9e/a&#10;78a6PbxRmbT2+Hn2Xw4Ibpl2TloWWeFklQ42xxxMqoFLSdR9l/EDwF431fR5ItB8e3bSNlvLusRj&#10;rnCtbiMj05z+fNfBP7RnwR+NmvTXVh4r+J1xfAH93uijDRkE/dbbuBGRggg8fWvawGS0cZH92oK3&#10;TqvvTZlmOZYjA2h7+vWy/O5J8ZNN+B3wk+CXxK+Dnh/4m6hqOt+IPB+oWsL+IPHEckNvPNBLAsm2&#10;6uIraIs+S7Qpl8fMGZQD6p+yJrertr/wd8RXmsK0l98ELez1fULG/SSEzWRaGR94DRzANH1PGcHI&#10;5z+VX7UXhX4weEvGOn674s8Va14itbCYOsGralLMjCFg3l/OT8uMcDGAe1fV/wAI/wBqL9nqy/Zp&#10;8I/CX4zeGvHEXiDwh4o1jQbdvCa2yWbPcXIufs01zMzbcCb+6cgMc8HHuZbl2HyXETeImowqxlFy&#10;Sva8Wk7XWzadvI+I4kp5jxBl8Vl8HUr0qtKrGDko83JUhKS5ndK8FJXa6n34fiV4E8C/ETxdceJ/&#10;HtrFDq0tnqFq9xfQRSWqyWskEyp8yzAkWsZ+UB8PFtTIO/wX4E/Hb4P/AAP8W+IvHNx4quLi38Qr&#10;dQWumxaCsl5Zn7Q5ikklV4Ex5fJWJxkuOFKA183/ABd/am8G/Bv4h+HfC3gX9k7wtqVrrENzI/iH&#10;xF49m1KG1WIjLy/ZXSAMSt0Fjcgu1nKqgkru4HSv+CiX7QvjO+s9D+B3i7RfD8XijWP7OsIfC/hu&#10;x0p1LztDBMtxHHJJKj/u2G5kbawII619FhcVkVHC1qVBzqqpGMZWUIJqPp7TeyfR/efCZlw7xtmO&#10;aYPGY2eGwksPUqVaac6tealUbbul7GLteStzNbdEkfeOr/tW/HmTxXrHiH4LfB/XLjQ9YvUu42vv&#10;D13IRJ9nhifb5MhRVJi37ck5ckk5or8dbz/gp7+0344EPifUvG/iO+murdS09/4wuZZM45GV2gDO&#10;cDHHqaKqjn2T0qMYLL4yskrttt27u61+S9DlxvhvnOKxlStPiKpGUpNtQo8sU27vlXM7K99Lv1P2&#10;FOgee6wW8exZGIj9lIZV/wDR8f8A3yKLXS45Lpbi3tFLNJJOnOMAh2Uce8sH5Veu9Q0+BWkjVmVA&#10;TH5bc9CVx/3xD+NVl1TTbRbq4t3Mcdqu/wAw8gKrOR/47bJ/30PWvyWGrP6MxF4oL3TkSTZYRr81&#10;ySwZeMbzg4+kKfhSeC7jSPDeseKfE/xF1i102yvP7D0aFm0JrpZTE11qE6mPcTj/AEmEb16MuMEg&#10;Usl1Jf6hHokEYSVYzHHcEZGRtj55HdZPxNZ/g+8+Et7Z6XafH/xLqywanfa5q6zWJdo1D3q2NthF&#10;V2VRDZbxt+XcxPO7B+q4XwscRmXNNSajr7ivLRX0Vnd6dj8q8VM2qZbwpVVKVJVKloR9vJwpe/JQ&#10;fPNOLUbSbbuvU9F+Pfjjw98WfC3jDxf4C8XafLp8XhGPS2eN7qG5CzT7pY3idVCFolmVJF+ZSSec&#10;Yr8xf+CjHhtfg58DdV8L6Lqt1H/Y+gadoTWv26V4WZoIYbkKjMQv7x5jwPU9c192+KbfwF4d8Oy+&#10;APh9f3eqQeMvGNuml3C3jQyNp9s1pHNJKyiNhsfUwShUE46Gvzj/AOCq2vzHSpr6zv7rf4i8RXN+&#10;mnTXUkqmM7yRtZiOHmTGB9OlcfFFDC0cwVGi24QUUuZWdrXd13T30Xoen4S4zMs0yN5nmEYQxFWV&#10;SU1TlzU78zinB63i4pOLu7pp8zWp5h/wRl8F6DqHxa1zxpr8Ukn2XXLGyjumjwkcflXrlhk44nWx&#10;z1xuBB4Nd18T/wBnr4qat8SvG37S/i3xBo8dvqF2dYtLOOSWS4S0gbzI4pAyIu7y0RDhmGc8ng1s&#10;f8Et/hffeDvgdq2u+ILZIZtSh1ABfLYtGl95MFpJvyPuXGkSfjKRx37D9oH4Kae/wn0jTLTxj4i1&#10;PUfD8UOh6HPrGvSSS3kl1qPzNdMgX7QB521FdSEWMcHnPzdXCxxFSTcb2t1t0P0LD4+pTxapwqKH&#10;NK2qcr6padup9TfAv9jjT/EPwG0e+8R/H6bSPEUmh2WteMIkhiaGJnjjlRp3eBljjBQoQgX5Vzxk&#10;mvhv/grHe/E/4XfHqLwtqGv2dxJpMUIs7izt8x/daWMbSz7twlLK3GQF+UEE1+03hL4TTeHv2eUj&#10;uPFEEUUWiyeZiBLiB7ZYiFiKuh4IGCQpONyjOcj8L/2+vGEvxo/az1a3MreVdaxb6QIfLVdjWwWA&#10;njoPnwBj5QBjOTjozLCfV8G78js1G8VJPruno9Fq9/kfdSr5XiKn7iMlLzaene6S67Lt1Ow/ZQ0/&#10;xR8VfGN5o3jDVmmtdN0+F7qOCNYyboqpblQDjcJOM8d6+nI/gH8O2MqweD/OO3aGupnkBPH95j25&#10;r8if2vfj18RvCnji2g+H/wARNd0Fbw3Nzfroerz2v2hTJiMP5bKHxtfG7OMn1r7/AP8Agjx4b0Hx&#10;D8K9N8XeJvAWof8ACVQWcl4fFGreFFha5tZ5ZYF8m+ZTJcKzQTLyy8xSKA21iPj8Rk+Kjh3ioy9z&#10;sunm/K562BxmDxFSpQbUZQV9X8T092Oju9b9Nme4ale/s1fDnUF0rxB4m8B6Hqdvzcw32oWVvOpK&#10;hgCHYMOCCPUHPINeP+MLXwx8bv2ufD+ueENYsdS0XTfCrXVrfadIskMu4shZHU7SOgyPTPpV3wp4&#10;y1DQ7f8AaM+M1vbW8hh8UawIZmYjdHp1lHabe/G62buP1FYf7GOgNHqWtRAjzNF8F6bpON3EcjW6&#10;ZU++5Op55968uVP2dJzvrovvRNHEe3xHI1ojP8Q/Efw78Mf2oPDt34psb+/vk0m30qx0/TVWSa4v&#10;ZIzLtHmsij5WclmdQAvXmvYNV/aw1vSfFui+CNK/Zm8Xf214ha4Ol22qalpUEbrborSO0kN3PtVQ&#10;68kdWAxzXy942+Ingub9vTQ9X8V6xb2em6fruq3lxdXE2ECwWht05x6yED/6wr0a5/bc/ZN1r9sD&#10;wbdWvxNt7i203w3fWdjNa6bdzedqN5cW6LAoWE87YPvfdG7qK6KeWqvyvlb927/GxzVs0lRlyJpa&#10;n0T+0Z8XNT+E/wCzRqnxZ1rwgs15Z6ZBO2irf4BuJGRBAJhGc/vHC79hz1x2rxfxt8Y/2jfAsXg4&#10;+LfgX4VhXxl4it9Is4LXx1dSz20ksbyF3RtMVdqrG27DHnAAOSR6p+3bPp1/8MPC/wAP9QXNv4k+&#10;Ieg2FxHtVt0Md2t1IMHqNls2RjkV5f8AH/4lfD34rftxfDH4NfD3Xpr3/hEZLu/1yH7JNCtvIbL9&#10;x/rFUPkScFdxHQ4JowuVqthHXlC8U2m9eivbTzLxeaOhiVQjK0mk7ad9d0zvtbf4vaH4elXWPCvh&#10;uOx8vNxNaeIJ3kVOAcIbRQT6fMM+1effADwDa3/gltekQvLqmtNPuPG3bKWHrnIj/WvSvjfJcaN4&#10;Rvrua6n2raN8rSHacAnkZ56VlfAmGKy+GXhu0MTZZTcH5eu5T/8AHa8bFQjTjaKsehga9StLnm72&#10;PNviV4l1fwv4+m0zwx8PrrxBd31/PO1vbXkELRw28cMDtmYqpO4pxkde9bPwu/adXxvrOqeB9M+A&#10;fjb+1vD7QjV7dpNI2W/mqWj/AHn2/DkqCcLkjv1GcqTUItQ+M91qFuA0drpt5KuF7XV2rZz/ANsP&#10;5nvSfsPpb3/jf4oeNWlMn2rxctmNy/wwWduAe/OZH9O/WuihgMPiKfNNa97+djx8dmWIw+KkoWt6&#10;HrHhzxTovi3xKvhGXRdUtNYkt3uI7O+01gPLQqrfvUDRcF1435OeM1N438V/DP4Sz2dt8T/iBoXh&#10;6XUVkaybW9SitFmCFA+GlYLx5iDr/EKd4PifV/2gftFsNotPDF3EWYH5WkubQqfbPln8jW1czX8v&#10;xwvrTU3jlk0fwPauZlj2g/ari5DgZJIz9kQ/hXlYjA0frfso3t8r/kdH9oVI4P2zSv2+djD8OeKf&#10;h142ZYfAnxT0DVGkUHboviKC679P3Tn/ACa4P4zeDtbfxvY+HI5pGEtnJcFJLcMrnfEi71P3wGcd&#10;f/r1ufsd+GfDWpfCfxRe6zotvMNS8capMWuFDK6rIIe4x/yyrD+BPw88KR/tKeNtQ8M6LYWVtBp+&#10;kxtHY2yQxswnnkdjtAGduOT12+1eLjcvWHjVqRk/dTa032XfuycLmv1io4ctrdTx/wAd+DY774v6&#10;L4K1zSbWa2vtWttOnhj0uOOGRLgbWR0HykYfByTn8cV94S/BX4ffEz4P6b8PvEXwt8K+INJsZlmt&#10;dF8QaLDNZQhXZQUiaNljZYmdUIXjOOhNeC+MPgB4r1n9oXwL4g0R7O+hv/FCak1updZY47dCVTbt&#10;/eMXjUjZlccEg5A+vPh74Y8Ri0vrO60K4ttS0tRZtItjJP5Mm47xhVIADIBknBIxnnNevw/jI4bL&#10;HOtKzte9/u1DGV6dSVk7ngesfsW/sN6zdre2Xwa8K2si6s0ebSGWwMl3ESgG+BkKkOeHwevy5yK5&#10;i0/4Jef8E4/BlvqH/CPfCix0saxpM9hqMkPjfU1FxaPgypg3m3bmNSSBxs6ivrW/0r4V2Qj07xTe&#10;6BHdW7CYtc3MSNHM6fOybjmPKnHBGQx7E1wXiXwT8CZb63vtHj8N6ndKotJPP15WAtndmkGNz7+W&#10;LYI5OOflGPZw2bc+kK17/wB7/gnjqnGUrW/r1PmjSP8Agjr+xVBaWtz4W07XtGgXUEv7JdH8VPPH&#10;Iy42SA3Cy5yMHjPXrV1f+CVPwk0PwDa/DrQfjN8RF0iybMVjcf2HcYPmXEoJd9M8z79xMOGH3xno&#10;Cv0TqPwz+H2qyWNro+kr5dlAVjNiP3So1v8AZ1Y5BWRlijVB1ZQB0BAOP4u+Hvhvw/bad4jgt9fu&#10;m8PT/aLXS7GT7QZ3Kxx42OrMAAgbZGUGSzEFjmvWjiK9T3pSub06ML8sVvpZfl958N/tO/Ax/wBn&#10;v4leEfDvhXXbzWJV+GXjB4f7Ut4YpbdX0yC1RSY9qbtihNwAAC/ifnXQvh58bri4kvbfwk/zWrCN&#10;ftkLZZht/v8Apnn2r7A/bq1WUftZaXaTW0ymH4O39y1vcTB3ia5vvKKkgsAAQRwSo6LwAK5j4N6R&#10;bXl3bwTxM3mKOV5wMjivHzbMZYGppFPS+vqz0cLh/apttrXoeXfBH4UeP9J8c6fqniJX8Pxxrdb9&#10;Qm0dNQiTdCEUtFu+YZJP1XnGc16x4t8ZfGh9IHgf4neNbXxDYXmi4nltPC8sLLNFdQ7BI+NrtJG0&#10;mQFHEQOOrN9kfs4/sRXHxZ11I9d8610uO1mkmnhWPfvZCsRUScPtkZGI7gYyNwNcLffsU/ELx2uq&#10;6t4X8Pt9n0u1M83mMEL4B2qFPzFmI4UAnIxxyR8j/rbCU7ySS1W+mlr6+V0e1RoQpxdNpSsuq1V7&#10;21Phv9nnw4fC37XHhu4i0S6t9JtdeUrdTxsEQEYVckd2bAzyTxya+mv+CXnxl0L4Rax4Z+F/j/XY&#10;9HtfFmj65AqanLHDGNQttbuvLWTzSNjCMXCKDyzsqAFjitD9j34Nat4i/ah0ezv7H9zpOsLe6lHM&#10;yoyxwfO64bGDhSOPmGOwBZeb/bF/YYu/E3xj8CaJ8I9P1iz1GbWdYvb7R7eJnXRbK5165uYJ52i8&#10;3MSrchSUUbfKIbc7qK8bizE5HxVkuJyfMaipRqU3726jy+8pPp7rSlr2DCYbEYLEwq0tbPb10sew&#10;f8FkNfsfBXgf4fy6nfs0+qeKpLO3Edsu52eFQXOcfKDsBxnlwccHHznP4tg8K/AW31EeH5NWM2tW&#10;8K2MJOZD9uvcjG1ieAflxz27A+4f8Fl/CeteMIfAr6s32RbSM6hpqIwcByQ2/DqD93yj2wa8D+EP&#10;w18VfFz4HaT8PG8TR2eoL47s4F1m8tlKoJJrx/O2F0Usn2jCgsoYxqCRkkeR4C0aeW+GuEpV5Wk5&#10;VJO6tZe0kvySfzOfiWnUrZnOcVeyS076HNeBdb0q/wD2WPFl/qWn7bS+0+Z/ssjBdqv4oJCntldw&#10;47lfyt+JLaR/hT4ft5H3O2uaaGaTqV/4RjV8D8sc96p/DzwZqGr/ALKPizwpam3W+sdI8nzJJD5Z&#10;dddiuW5HsSB+fAJrvl8IXHiL4S6Hq9lpMnk/29aeXOF+XaNE1W2JVuj/ALxwhCk4Lc4xX7BUxFKN&#10;5c32m/lY8VU5bW+yl87o4u606e3+IvgeEWsbbtLs8tI3AzqV3+PQ5/qOtHiPx/pXw8+HQvddupAl&#10;1cR20cqoM7jFJgHAAAxH1x27mu18TfDa507xF4P1CaKWRreztV3LuAUi/nbHHHfv2NeK/tAw2mtf&#10;AVZt6Nu1qzUMWI8slbhCwwfvDHHueQaMthSxcrX0dl96JxPNTj/Xc85/Zu8XaPHZfYZLG6+0WdmV&#10;h+1ruB81dP8AmVsnI2dgcrlcgd/uP/gm1+zp8AP2tNC8ffBz9oD4dWerabH4sSVZpmaC7tWntgQ8&#10;M8eJYwRDFna21xwwYDFfF/7Lnww0e/0nUNaa9mtY7O3aVrbTbvdBPL9hjaJZPl6713EDuAM9Sf0D&#10;/wCCJs+m2Xx28b6VuYTXMdrdtuXcu4OI8r64VFyACAcbsblDf1dwTUr/APEFOJqUH7sIxlFtbS6t&#10;eekfQ+k8RaOMxH0YqE6cnF0szpyTTs7Wg2r32dmnbdNnx7pWteIP2Lv2ivH3w1/Z7+A+o+LtO/4T&#10;i/tLHT9L1OSP7LDAF8oNLsmOAkqrlyzHy8knOR0X7Z//AAUp+I/jT4F+Iv2ZPil+yLeeC9U1KPTZ&#10;bi4uvFgunt089bhWMYtk3BvJI4f+LnBGD9z/AAZ+BUXhr41/Fzx7qkkkf9peLlvNJ6lTA0s0Bzu7&#10;mWJwMcDb35A+Bf8AguJpthp/7XY+2zNH9u8D6TJCpwN7+fdg57kFYwOMDj8D/MuEw0cZUwVXFw5p&#10;ygpqfM73XknbdMvPIYf+ysZLBztCFXkcOVWWkXo7X0ulpppY+H/EEFn4h1G9Qw+ZDcuHVRyApHI6&#10;kZGcfWsmbVtVstSUahunsU8sLCuN0bJhCfqeT2H651L972y1XbFE8cnDvCrY+YqMnrgdM022jsb+&#10;3uImHlzLbyMybjuYqM5II6cnufw4Nfcx0PyxxOD8S6Vfiyhu7QPdQqys1xCpYImdu5j/AAjdgZPc&#10;gdeKh0fSdPu7fUIdQtzJcrahtPCFi3mebGCAF4PyFzz6fSta90G+iQ29iFdG2v8AZ/uk5TPBI6kH&#10;pxWXZ6LeXMepX9tdG3Om263LKykO372OPaMd8yg88YBrrvzU97GcdJK6KV9ol9ptrHcT6ZdwySMx&#10;2ywMMKMYPI7nI79PatX4f+Iz4V1q216NvngvVZdy7gAO+D1HOD7U+2+JHxA0W2jhg8XXgjVv3cf2&#10;pmVfcK2QOo/Kuu8O/GHWfGWv6Y3xgeLxBpdrdKbmyvI/LSVWBVwxh2OW2sQrbgykkqynk41JV+Rq&#10;UE11s9belv1OqMcPzJwm0/NK1/VN/kfVfwg8aeF9S0XxR8etJ+C6+LmRYZvHWkQag8d5aW6sxfU4&#10;JPKYSxuXX7QpIn3L57O6NcSQ+F634l+GOpeJtXvrfxf4s0u11Td5mm2Xha3mijhaYsIsyakGdV+U&#10;AsSTtUk5FUPiL8L1+Geqf238NPEF5q3g3WZFgtb2Qf6RYyujSfYb3YAhlwpKSqFS4RCyrG6TwQc9&#10;HZyXeoLbIMM1rJnf3wVx1/P/ADxy4OhHl5+ZtPa/Red+3/Dk4ipJVOW1nfofod+yD+2l/wAE/fg5&#10;4l+Kei/tCeEYPFl9qOs69Hpd94g0r7OLeM5UWqGH7ThZGULHcgK0bMSVjViw5nwTNrd013H8OfGf&#10;iW/t9c1rVrqz0LSbKe8/s+1nW1SKMskxVUgWN9rEhgZ+Ity4NX/giz8I/wBkn44/HLxj8O/2svh/&#10;p2tX2sW32rRL3WdUltYbfe2ZQxWVF3MJ0cMAWXy8jGCw928N/sOfEH4Y6boms6p8DvCuieCfGvxC&#10;t9M0eO68P2fn2kN+Jg/2a5lAnfbHBGgV3kDryQ5ZmPuZljaOcZtjMqSxEHSoUZzlUhBYeoqjjyxo&#10;y5lJzi4PmtF21V++9TjWMsmw+XvC01JVElOMqjmnTjUTcou8Ipqer0Tai7Xbv7f/AME7P2Ovhr8Y&#10;vB8fx6/aDtrHVryK5gFnpt/JFrD39uHhleQNlZn3u5QRENHiRJVjbzAa/R28vtW0XwDdaV8JfAVq&#10;t5p2iltLtdTUQwkon7qPZHlkB6AHZznjg14j+xI/wV8B6XZ2mleErHTomEhTWL+xto7qe4dky8gt&#10;4kiQsFUYRRjHLN1r6qguLRoftEEsfl4z5iY249fpWVbL5ZTGNN0+W6ve1r+rX3nzOBxtPOJyqxqK&#10;Vm4tdvRael7H5Sp/wVr+Onj7Vmto9P8AOsbhPJWO2s49NTyNuCDE5vHDMerCfHyrhV5pPino3jb9&#10;teLSdA8e/EDxFoum2uqNf30fh/WJFnvWwmyOSSUuoiBQOY1QBnCPwyKa0P2e/wDgnf4h8UaMPEni&#10;HxRb6DcXmvvY6Pp97ZMxuYkY75QQcj5VkZRj5thJKjDHr4tC074S/FLUPh7aa/bas2m3v2X7da8J&#10;I3GRjJwyklWGSAysMnGa+o4XxnBmeY6tl9GrGrXo/wASCbfK7J2fTqu/bdM/OOKMZxBl1sRTTjTc&#10;rKWnmtN30f8AVj7i+CuiWGq+BbO91iKGeVXYxwiMLHCvQIqDgKB0BHANbHjr4Y+DfGGhTafqdits&#10;nLtNaN5LZ2kZJXGRj1rnvgp8NNe8I6ZDqXiHVpoLiT71ikitGRg4G4Eg+vHQVU/af+Lll8PfCFvp&#10;F3G0c2tCYRszD5Uj2bs8996142KoxqZ06eDkneWllov87H3WWYiUOHlVx9NxtHXmd3Lz7q/Y+Sfj&#10;/wDsz/DW61SS80yeBpURI2CspDIiCMf+OqBnueepJPj+k/s+ak2tXVn4P0m4vls4jdXAsbYyFIVw&#10;GkYLn5RkcngZr3v4A2ukfEb40ef4pS3m0fR7Ga8vYL5h5UxyIo0O47f9Y6nDcHGCOa9d+Bmh6P8A&#10;DL4keJdUtNI0LRfsKWljfWem3M14Zcqbhn3XJRrYESRqCWEbNF0YhcdWfceZTwfjng8RO9SMOfWy&#10;Vr8uuqd2+iT3Wx8dQyafEVFVIe7By5ere1210082jwL4Ky2Hh6SGaUZZcd8Y9q+ufAn7RGk3sUOn&#10;6vb7NkKjzI29h2r5d/bFbwd8KvimLDRNP1KDUNSEmq3dxcawl1HMs8jEbQF3oQyuPnYk8H5gQx89&#10;tfjVqMcEcdveOhVfvK3SvvKeHy/jLKKOLjtJXT9d7HyFLHZlwXmlTDxd2nrZXTXS598eMf2gfBWi&#10;6TJLpuprJc7T5atwAfevhL9oL9oHxLe6tcEaj9+Ridp7ZzXP+MfjLfva5utQLM3Vl4NeLfEbx3bX&#10;F0z/AG2RvMk+UcHijLuG8FlPM0+Zvqz0sw4tzDOFFW5UuiPJf2qPFEniGKSS/d5vLkfyUzwWZOfz&#10;wK8h+AnjXxtd/t/jxB4z1Gxt73xRbafqyxXE3kxv5ku4PKVPCn7PvZuD85brXUfGzVRcaTdXHm+Y&#10;q7GHzdfmGR+VeU+CvAXjXxT8eNB8eeGtOutWku9GuEl0+zty4tY7P7NDGWOOAVYkgHqQTywFeBxZ&#10;Rp/2a/K/4r/hj6bgvEVXmHvdUvwf/Dn2f/wWN0OLwZ8O9P8AHHgzWbKw1i8uvsmvHTbER208T2jw&#10;vb3JXe0m3ymXYVADOxcA+Xt+Ivhz8RdT8BaJonjbwrqDudPvI5LGS6wHjaAq8YyMglSjANnOFGSe&#10;Sf0O/wCCiXxZ8I6l/wAE5tD0R9e8PyeJLXT9Lum0/wATTfZZZoo4tk8tlJOUWWQNhSYzJwXUKWwR&#10;8teL/wBizxbrehJbfDLwheyWRkhnsbe3tXmL27RlSQcEk/Nu9T2r5zhypOWHnby/E7OLYUaNSjz9&#10;5a/4dvvvp8z5t8Y+D9G+F3xJ8YfCTSb97iz8IeM9W0OzuFAImitbyWFZM99wUNkcc0V6J8Y/2W/i&#10;n/wtbVoLXwNrXnJY6MdUYW8i+ZqD6NYS3r9M5N085Oeck0V1e/HSxM6Htpe0Ud9evU/bHXLk6c0M&#10;UcsbfZ5A77scpEd3HufsQH0c1PBalNCaxuIY5knvo7eZe7JH5UMn6QTH/gR96n1HRw7RfbbRXSJl&#10;jnII4UeWJP0S5/76pZdEuptK022MjW139jkklbGQZpE8tvykuJG/4Ca+Hw8+a59xio6IoeH0v7eO&#10;81/Trl2aG38wW/ybjKEM+MvwAZJCvb69TXSfBaz+NnwxhvLbwF4d0PXtN8KeFdJ0vUotX1BYHWSG&#10;zSaVly+1P3k8zOzDB2YzxzN8MPBb+LdaOjy+ZDDfC4W6jCKUEbB9r52kggYxggZx61w/iZ/DmrfC&#10;/wAQfF7SPj3dwahr2uXjN4RtJtjTJLM6iOSNJslWQA7mXGzaNp4r9G4PwlLEUqinb3+WHvRnJXlJ&#10;NfA01pGWt0l3P5/8Zc4xmWfVJ4ZS5qXtK7cKlGnNQpU5KTXt1KEkpVINw5ZNraNyTxr4ehbwB4V1&#10;HxIiR6ja6Bq+s+bZXZjjR7p3aPHlNtIY/ZtvXtj1P5R/8FH4tbtPGem+DtF125kuFtYntmurp5yj&#10;vI7EAOzbflgTI4GCK/Sj406J4jfxj4xt9YvdRXTdLs7Dw7oVqt3LCsSQ+WpkGCMszWTydT8sw55r&#10;8wf2pvM8SftPzeHLSe+vmt9R22u6RpWSRFhhTLMS23eJB6ZY+9fJZxW+t5tOp0lJteSufq/AGWyy&#10;jhPDYdp3hThF31bcYpNtq2reuy7n0Vo0F38E/wDgmXr3jCwvZE1b+ytKsLW+kG18TyW94jqAflZJ&#10;ru4wexQZzivLf2S/EHj74iftAfD/AEDxt4zuNQin1m31GOzu4gSzQRyTl2bZ6Ljr1GSB8pPpH7cn&#10;iGe5/Y08M/DjwJp2pXl3rHixphb2dk8zPpo82eF8ICQgW4t1BPHy8dDh3/BM7wLeah+2ZpdlrHhD&#10;UVk0Xw+13Z281qUZzKYYNoVlH3gJQDyODXlYBVK2bU4K9nJfOzv+SPvssw9COFVScU5au7Suuuh+&#10;ovxJ1T4SaH8Are90DWZI9XvFkEf2e8/fSsVCSrKAMmPGPl4wdvXLZ/ArxD8Q7jxj8fZ/Gt60yRw3&#10;F5qqyXDAqsqiYomc8EtbggDlieO4H7lf8FNfiHa6d+zLf2ereGNR0WS3sbuJTcQx+Wu6PyV8tkyH&#10;YFl4UgAHpypH5G/Cb9ljR/jX8KLm98T+Ir61j1C4imlXTwsW7y1Byd8Zx8+WxgdPXmu7iXFf7LSU&#10;2/ec5a67uy2+Z3ZfDmnOaXkfnx+0nqC+KvjJHo9pGFa30+1tl5I3biZd35Siv2r/AGH5vEHwx/Zj&#10;0V/HPgrR9Ds/7EtZbFrPVPtVxLFFbrva5cIFBz86qGfYsvlk5jOfiXx3+xF+x14V8QX+qXPiGzvt&#10;WsfFUfk6lceOEYS6bBq0sN0hhhZcXCadHDco2QJ5JikUbMhUehfGD4/zaf4B1PwTonx3/t1tPsNP&#10;0nwjodlIjKmnrqzxXaTz25dJXNgVMW8owSQhh5sXmP5GKxFOeW/V6e7S/NNjw9OUcd7aXdlT4Vft&#10;O+AfF/7I998JrPTtVk8XeNor7UryYWa/Z4xe30sz7pGdWHySED5SckdunV/Br40w/CfSfGWu+KPD&#10;F2kt/rjX0It54nAsYhvTJDcNtyNvP4Cr3wo139lH4e+F1g1X4Y6A2m2djbxWclp4XvZbtNPexlW5&#10;juHugsQuodQEE6SxEolmpRWMpaJjw5+0h4R17whd63qXwXutMtWsfNgv7T4c6FqKiRrK6JYvDaWK&#10;usVzJAhUFfN+xkr5aTNEPHxmHwtWEVTkknq7vW51ZfiMTh5zdSDb7rax8i/CvWvBX7Uv7beieC9W&#10;8YwaHpuvasLa61KaRALVb68XceuC2F2jnG4jNfpSn/BJn/gnl+zZ441LxprfxstIPEXhm9gn0jRd&#10;W16wt5muIokuEPknDvueQA4HIH4189fAhtR1/wCGWlT6Z4F1a/upLbF5cQxgpJNnDjfNsyN2R1wO&#10;ldrZeDfHM1tcRp8H9a2rHtVRcaeyKcj7w+1dPwP0p0OI8PgaM8OqN21a7e2lu3zOXHcL4vMcZTxH&#10;1lxS15VHR7Pe52Pxl+LPgDxp8cvhho03iuC40fTdY1LVdSvLVWmitnj02aGASMgIQs1ydu7qUOK5&#10;PwJ8H/Bx/bb1740eEP2gvBa203hVLn7V4mv4LSP7VcTNGLVPNnRpWSG2BO3p5iZAyM5Enw/+JNvO&#10;6j4UzRwsM7Y7y1HzZ4J/e49elZes+GPHFq7Wx+G94skjZZftlu3ygdR+9znntn/DycFn1bB4N4VK&#10;MoNt2ff5NfcfRYrIaGMxn1rmkp2tptbtZrfzOt/av8VfFZ9Fi0ODxj8P9Wsr+NwJvCd1Je3Mcis2&#10;TIiTMix+WyDG4ktuwcAVwvhL9rLWvB+kab4fXwbDNLp9sIPO+0GNXAVF5Xa2G+UEncep4rH8X+Id&#10;T8GxR3nirwvqNmWkWGJP3OZWfJAAEpHbnJHXgVTurPxDMW1iDwXfYZRL81xb/KMDqPOzzkds8/n5&#10;2MrLGVFUlFK62W34tnZhcL9TpuEJt23b3/Ax9P8A2jfAfhPxXqNz438eaJot4+g2dtHa32qRh5PL&#10;a4csN+0nPmdOehruP+CbvxD8LeJND1CztfF2m+d4i8bX100MV0gbY8zDdgE8bEBBx0rlZLu11W9V&#10;brw5cb4+ZJPJ8xtuO21jjtyMnqPcXk+H/gy8ni1B/Bd0XyP3zaTcYz/vbPTj0/CrjjKFGlytdvwP&#10;MxOW1MRWc1Ja67H0J8CPiDHq3xl8YMs6NHY6fpccbIc5Z2u2dT9Nsf5+xrefxhYP4+8f+J5H/wCP&#10;TSbPT5JNvTyoZLgD8Ptefxr578DfDzwj4OlaPwfpknhv7S2XOmQSWKuy8B32BN3sWPSr0/gXwhr1&#10;xqEj+Ota82+x/aS2/iy8hW4YRqgLqkyrJ8iquSCcADJxXk1MXh1inVk9Gvn08y62EqPBqlHdHsX7&#10;MF/b6Z+zLp9zdI0Ml19tuZI3XoZLuaTP/jwrH/Y/1mw1rxn8TJUdpbifxNZ2djBDGWklzpW9UUL1&#10;JdzwOT09a0Pgv8GU1nw7Z+CLDxdrFvpcMYVo4rvzHji9N8gck5PUkmvqL9kv9kv4efs/2OsQ+E/E&#10;Gt3TeIr6O71BtSuopCJFTYoTZEmFxjg56e9fPZ1nuCjhalKOspWVvmnv8jyadKpg5Sc+u1i9+xJ8&#10;Htb8Yaj4L+JHxV1DUdQ1CG61C6jj1aaSSaCISTRwxHzMsFWMgBBgKABjHFfMP/BTv9pbwl8Hv2k9&#10;D1vxK2rXduJNTvZNL0adLeW6iuLnaCLiRXWB1EZZWMMuSpGFB3V+iPw4mbR/Fs0kE3mR2+kySMzJ&#10;jaPMx+JPPP8AOvx2/wCCqXwq+L/xR/a38G6l4e+Fmu6podvo9hb3mrWumyzW0TC9uJJVYqjD7jLn&#10;PrXo8KzwuKySs8U0k3rdpbWsrnH7TESrVKkN9Ekul2cz/wAFC/8AgoV+0RrXxI8K63eeLLiy1PWv&#10;h3o+p3otVitEeS4hMsZdV2pu8tkG44GAPw9K+H/7K37T/wATvg1oPxPvf2tWj/4SDQ7TUm03WNLl&#10;WO38+FZQnnec4kCo6kyBQvz8HrXz/wD8FB7C0n/aT0vQtQtfPl0Xwp4d09rESbVttmmWzEyg/M67&#10;mIxtPP3iOA3194z/AGhf2c/2aPCelfDDXvjTpK6pZ+EdLS4hsIb64hkVdMsyixXFlayxSEojj/Wh&#10;cgAnJer4XWHzLhjCYpUVKVSPO2/efvNtXb1ejWr+87sVSjh8fKk5bbJabWv/AJnwX4e/ab1jUfGq&#10;eAJdYkurhdeIe8hkUwS20YbecbA2WK7t24ArwR3r079jb4s+KfFHxj8O+EdY1C8uG1IWd3CySqYY&#10;0N5AvzEtkswJAUDGCTnOK+R/g3Y3EHxEae4u/tCwaHqtwvk2qKI2jsZiN6gf6wHqueCRknv9Pf8A&#10;BPQ2+rftd+FdLjWQfY9At1IZcAGK9hkOP/1fTjGfo8wy3B03NU4LSEXts25bfNI2wlWv7l29ZP7l&#10;Y9c/4KdXerWn7SfiHVvDTKl5afBLTLaGTeAFaXxDIzAk4AJjUj/9deMfsx/Fv4keHvGlrdeKtXWO&#10;yjKltskWWfevykE8DG4ngZxwRxj1T/go5q1tcfGT4oGST95a6J4W01dzEcNNNdYH4kGvE/gH4Buv&#10;F2tQ6bptmZri4vreGGONfmLNvx19wO/btXpY7C0MRh5qcU9LX6rTp95vhqko1I8r+XzP6Nf2S5vA&#10;er/BTSfEfh7V7W9juIVla4juEcBto7rwOufbNOjvvDMfgjX9O0+C33XV/cCNGG0H5iihu+OPqM18&#10;y+D7uL4LfB+x8DbTaw6aot4fskIU4MeZD14y3mn5jnkDOMCsvW/ivZeCvCU95P4euL5bq6aZmkuv&#10;IcEsfvbQ2Dxz0z6V+W4jIcVWwOHw1ClCHslUi52TdT2icW2mlZpN21er0tZH1uX8M5lm2KlUoKU/&#10;aSjZaJXjryptpP8AyPM/2Ybr+x/2jfFmkztHNHp8MzwXMenuolaR2iwZCOCA+SxOTtHTla+iLmPw&#10;XbxWOujwxZy6on7lrq30wySorsHdDIFLqrOMkFuo55Ga+U/gvqvgbwt4t1jxn4L8ApZXWo3cT3D3&#10;N/JcfMWcnB4wDuPHrjvjHp3ij9oHxPatJf8A9k2Pl26l2DO3yqNxJzu4xj0PH4Z+B468McZxJTpY&#10;dVpUknryu/MrW5Wk1p11ufpWD4I4owFRxr4Zc29nOCt13Tfc9P8AiXZ/Bvx14cgtfiB4G0y4S3jK&#10;I2taOAIV6Eo0qjZ/vAjr1ry/4V+BPAnwg+NOrW3gXwW1lpCzx3WlxX9jKEhkFsd8tvJPksfOEiiQ&#10;NmNZjg7QEbzvxn8bNY8XfB5PHWvxtavYyTXtlbqzRwakFYwLbsTkmKRmy0Yysg2h8/cPM/s7ftF+&#10;JfjP8RZtT1fwNp2mTafocX2eHRpTABHEkkKBY3HysFnIJDYUbRjAJMcEeEuecC42pTqYqpOE4tKm&#10;27JvW9r6vpok1d3OerwfnecZTXxeFoQdPDy/eS9pB2+9q6t1VzjPjxovg/4H6z8YbfS7GOPSPtTz&#10;21rp+MW8c+qQx+UMtjahbaOchVxjIxXu/wCzn8Krr9oT4f8AhP4V6nftYrpGn20dveTRq26VLa7n&#10;Qh2YPNGQ0aAZ2qASgAyW8Z/a58D/APCY6h4w0J9cmtZvEUULJJHYiSG08m8t5gjYkGU+UJtwQByN&#10;wIU/Uv7Fmvv8P7vwfaalLb6tLcQNNd3kn7tp5CZP3mZMmRssjcHdyx/uk/ruYYOpTwMVrzLRrrbZ&#10;/qfEYnhHiTA4dYueGl7KorwmrSi9L7xbtprraxW+Kn7EGsaR8E4vilcat5c2k6fbXi2/2culxFLd&#10;fKmdqtHIoYuSQwIZRhMMx/OzUvh3afEP4M6xpWoSSSfY2huY7i0Byrx3NwgIB47EHORz9K/bL42e&#10;PbTxt8NNY8M2FiltbLp7RBA2QxGCvGBhQVAwAe9fjbfePLH4F/BXxV4o8WaXc3ELiC1ZLXb5iNJq&#10;F4AfmIBw2O4r0uGcPPD4idOnN1FaLTas3K2tk0nZPa6ufF5l7aWH56sVF30S1srq17dT5w/ZZtdR&#10;WLXJo7zUHWSGzK3FvqS20AQQIWQwrctvLBCrHbgkn121+hf/AAQ6OpXHx/8AHCDTrqa1byUN2txG&#10;Y45VBO3PmcZDcbfc+mfz7/Zk8HjUrC81mK1jupW1TT4bVri3KzxTG0dVCDaowVG0NzwWwTuLH7U8&#10;SfDLWP2X/wBoH4I/BbV7261DTte+Nky6xo+j6mIhM93YeHxDBdCdPLdPPUs8bqvmQuV3xmQyL/W3&#10;Dub08s8G88w0aftKtdJRgvidlG9t7tXSS0TbWq1Prc8eGxXgHDL61TldXGtx81CEeZ/Js/Qz4zw6&#10;XbeNdeub/wAY6HPeXGm6JFbaPHqqHUYEjudQZpmtxkiNjJGoYlVO2UjBRVf8jv8AgvhpjN+1L4cu&#10;kIUXHw3s9zMAPu319wCTkEjjgH3xX2TH4l8O/s5fEifS/j1qfhfwHeeZqlt9hutehjtIUGu6neRx&#10;wyOwXy1jvY8LwUBCkKQVHxT/AMFpPF3gL9oX9oDwPqvwU8baf4uFl4ANpfXXhK7TUY7eY3srxwu1&#10;uXCsyljs+9gA4wefw+XtObL4zpOElSV1ZJxvG/K7Nq6d72bVz5nKcLTw/AuJhCbmnWb953e6T13e&#10;258O32jXBkkmlk8ySMDErEMXHI5/Dn6dcAYrHuSZj5MKeW/P7xsc5VB+IyP513niPwx4t8OXMMXj&#10;bwtqGk3UkaHyL6zkt2kwzHgOMjG70wPXnm54A/Z7+Knxc+HOofELwDoK6xHpesPaalpVqwFyqrEj&#10;iRIyPnPJQqhMm4jCkFsetFSi7NHx86atdHl+nXiDUUg1Daqqy7pM9BtIznn+tXfjV8PvEui6dpvx&#10;Ag8OtNo9xa/Z5tRs4z5MkgdmxIyY5IOQScMFGCQBiC/0x49Rm02VdsgZomR1wytgrg+hzn8eO1ez&#10;/BH4tXPgD4ZXHhfXvCC6ppbaPfT3llfKvkzNExcRMSGX51kODgkBWIBwampKVO0oq9uncvC0qdeT&#10;pydr7Pex83aZq/gxTnW/BH2gbQdsOoSR4Ptwev07V0xh+EPi3UbfS/CGmap4fW7uokuri+vBexwR&#10;llDOqqsbEr1xnkZHB5rltSu9N1O8upNJ042drJeNLa2fmNJ5EeWKxbnYs4VSF3E5O3JyTXR6f8Lf&#10;Etvoq67Z3unzPeJCYLS3uD9qLOMqPLxnoeT93IxnJAO84U42lKTj5X0v6bMmnKpK8IwUkt2o629d&#10;zsNUPxC+BmtzeF9ZuYdR0nVIWtYbvaz2uoQDYxQg4BkTMT4zlG8mRDkRSVgx3q6fdW97c7mUbw23&#10;twO1dBbfEjW9IeX4bfFjws1xbwmP+0NKuD5Uu0YdJoJSreRJtcOkqqwIk5EkUskcnOAxyiETQMyt&#10;MQY923PynHQ+uD9KKMZcvvJX7rZ+ZhiOX2nuu68915M/VX/gid43+DHgr9tPVluPBE2qQ6z8N/Dl&#10;rYx6b4ZbUWiujpenfaZSqgtGPNMpdgCTyvVgD9sfFP8AbB+G/wC0d8bJvg4vhmS8074eeO9Nntbe&#10;TRPnhuIEvoJrk28kEkkeyWWJMFVaMqjZRsivzo/4Ic/FT4zfBz482Nj8NPhvc+Ll8UeB7y41qxi1&#10;KO1ktrSDULhln3yEIdq26oFYjdv2jBYV2n7Rnio+Ff2vPj63iH4b33gq/t/C8mqXmmSaxHqB+1Pd&#10;2LtdQSqkQZJRKZVDEkbzubOQPt44ShmGcVsNWpNWy+FanL2sGnKE+WX7r+JGyv71nFtqzvdH5vVx&#10;2NweJj7GStLFKE1yu/JKO3NtvZ20enU/T39nf4W+FdS+Ft7e3dvNeX2mX7Wy2e4Kisrc+hLYB79c&#10;Dkmu10r4nWQ/ZX1rVfs90sul2NxZsYX2u0hXhgTjgBwT1OFbg9D4x8Ffi9daddePvCulaObj7F4m&#10;1i5j8642xN5MjODgYLMHhiYDONqyeuKz/C3xWupPDvi74b6/KtvDrVnPDo4muNsBvHtp441LbgF3&#10;MycsGGUXjIDD88z7iTE0sRinOcqvs4wkoLola/LFLV2n6uyv0Pv48O0sryfDYyjSUI1JTi3peTae&#10;7ve3NDTotUh/wC+N/i74gaFeeLvE95NNeab4+1Gx021tNMuJAsS20ckKC3s1VZANsgDTFUU5O7IA&#10;ryLxl+z18dvB9prHxS1LwtI2mw3Vxe3lwlzaiVIS5cytBDK5jwDuZV3BBnsM14z4g/4KBal8PNUu&#10;PA/gj4T6DZ30MNrBrmsXjvc/2h5X+kW0ogwkccqGZgWbzS+E5UKFHZ+Pv+Ci3gi6+Ad98L/h8dYv&#10;Nf8AFTvceKtY1K1ht0V5sfaFjWMkEsqeUPlUbTuzuOB+aZXg/ELgXjrF5lkGAhKhjK0IcsndKHNe&#10;U1yO1OLTlNym/efKuS58xmGX4LNcuhhsfJrku01be2l73v2srPzPuz9nb4z293+zLo/jvWdRklWx&#10;ks7O4mludyx4vhGPl7Hyply2eVCjAwM2vjp/ZHxJ+H3iy8+HWgWni7WLOO60axsZ9sf9lXG4/aJF&#10;aUgmUOQwI25CIF4yW/Kbwh+1H8R/B2j3XhzSfEdzHpeoIsd/pvBjlUPG+QGBCNujT5wNwxjOCQes&#10;+LX7ffxh+JnjGHxVo9//AMIrHatI9nY+G5ngSOaUlp5ywOWkkY5ZuuOOeSf0zOMi42efe1y2VNQn&#10;JyUpNpQSs1GSVpNyblH3Olm2tjPA5hh45csPiIt8sVG1rt2urq91po/e7elvWvg/q/xR8N/tCaT8&#10;H7/S9f0+9vriO4uNI8pIXnaJXlhk23OI3CspcbsBtpAIJBr6U8W/Hv4R6H8RTrGoeJdOuopr6xsf&#10;+JfqTb5dYDSQsisjYeKG2uW84kKqAop8x3CJ+Vni74teLPFmuTaz4t8V32qXk/E15qV01xNJjoC7&#10;ktx069OK5xvFRhxM1wV2Ny2PujufwqeN/DSvx/isLisdilQlTpuNRUk3zyk4399tO0VFcqcXZpN3&#10;Ss/NyvGyyejUpUabkm0483RK/RddXez2bXmfcX7TXww+Pet+Ovid8bfFehyWOh6Lqtw9rqGqYt1u&#10;rQXKW9qkA/j/AHJQg4wduC28gH57/wCFnRW8GTfOpVv73WsXxT4y+NnxV8NLpWseOPirrUdjqFrb&#10;LpeqeHpryzhupiq28IxeERySGRBGuzc29QoOQKzZ9CuLLw0lt4q/Zr8VQ33267tY/Ed5r1xp8Mc0&#10;CSvMskTwiELEsMrvuYbURy7KFJH6RwPT4gyPJoYLM50mqajCCpKSXLGKV5OT1lJ6tJJLbXc+bzrL&#10;cJjsU69JNyk25c1t272Vui6d/LY0PEfxRu7i0LyXqqvvJ075rzvxR4xuZYZJTKxjVdxm3bVQDuSx&#10;AUdyScYrrvAfhr4s+JfD2tz23wu8O3eh6Lr1va68/imxhin024vZRZRJKyGK5jQM2CANqOrPgMuQ&#10;7Uvg18Z/hnquoRaN8ffBvhp9P8VQ+Hr2yHje8EKNJbwsbny5leM2wW4Xe+MxvuG1VjG36ypmEbWu&#10;cWFyVqSTPJX8BePPjDpF3L8LtIXXvJs901rp2pW7OgO7HymQHd8rZUDcvG4DIzvfsE/sa6j8Vf2x&#10;vh94J8baxrHhPWLjVNQDzSWEgk0+NdOndBsfy1cyzKqja7AbPmH3Q1X4nvBqPw4j8Yah8aNA1bXI&#10;/ETacNF0/QLaK5a0WHzBfC7iCyEH5EKuobeXBYlSDY/4J6fGjxl4S/av8BHXvHGpTafY+ONLkZb6&#10;/kmEUf22GNwoYnaDGzgkY4OM4PPz2YVI4qm4d/mfX5fg54NqrHofdUvwX/Y+1z4R2/wm1rRvix42&#10;8K6CsLSaXql5a2tjBJHlkkIRJzE5CscgjI3ZyN1ddoPws8JeC9K0nTPh9+xN4kmimlEGk3Hi7xFr&#10;WosDg4hWTzIdiAJkRg7Aq5wBzX0B8IvEnhjw/wDDbx5+z9qD2q3D+Ktf0TQdPumlY3qhd+FEY3Bc&#10;THPIwAW3LnIv6z8XPDOpfs4+BfHF5r8Nv9l1XSZI5bHfAqTRzmOeMvccogIcFtzttDZAVia66ccp&#10;wNRUaGBbXNCN3OVnzxvF2go7tPT5XPyyvmPGeaYeVevnUKTVOtU5IUKd4OjNQnG9Vz2TXvaPra23&#10;kWq/Dn482VwsN5+xv8NYv3YMa3Gk6ZM23J6tNO7nnP3mzRX0T/wn/wAFNWu7jUfF3xC8J3Us03mW&#10;q6prelNJbQsqnyA0YG5UYuAWLMepY8UVxxz6KilLA0r+lX/5YevU4RzKU24Z5i2u/Nhlfzt7LS/Y&#10;4KWyguE8uVSBKwDbj0LlQf8A0Y/5VX1FgsMkjKrbo9yt/d4Z/wCbJTYtZvr6SJIIIz50bPtWTJ5T&#10;IH5zxVzuoeN5bmfyrG1WVprjb9n3fwGSTB/FLf8A8eFfktHZ2P3utujtPDz614P8F+LviBZ3jbNN&#10;8PzLaq2zak2wtHg7d3LR45JGSAOSBXn6yfsyeJ5fBfhv4ZeB9S0/WYdcsjq1xqUMgWe1jBa4P/Hw&#10;6jpu5BwqkZFdh4t1rXPCv7Ol4mm3f2i61jxPZ2enxsI93mBluWEgwAylYsAY4DN/erl38YfFr4y6&#10;ndab8SR9lk0nw3rFrasliiP9tuI5rfcGRd6YWYDAbb+4VvvEGv17hWnWwuSSxMW42cnpU5W+WGic&#10;OV+0XM7WurH8peKnLxHx5QySnQVebhS0eFdbkVStac41VNLDyVOEZczjPmSS00v5v8c4bPxdBJ4j&#10;0rWbrbqGrX811JbarMqsylVB+V8cMZFGMYwcV+ZfwxV9d+M198SpbVt0NzdaoqyF5GfyEe/2nPUk&#10;/LnueuTX6IfHPwvqul/B3UF8MaNrEVxp/hm7l3R3l86CVhLO7Aydg0n3iMDGTX59/slp41+In7QU&#10;3gF9LtdN05mNwL7zQ7vbveQPMu3oQ1k1wQMjhecjivzfFUakZJNWe/Y/qjD0q2FwS9qnHS2zPs3x&#10;XB4p8IX914K8JeC7e70zwr8P4rTSNRk1hI3utRilAs7MwlSzI9vPG7ThsKqEcnpr/wDBKPQvi38R&#10;v2qfFvxA8beEtEstc0ttO05rG11Rri2to4klnYeaUUtlZkJAXO5iMcZrxX4m/tr6B8NP2hPEXwGu&#10;vA19qdv4dZYpNes7uMtPHFawqmIpNvz42Rn95gspOR0r6E/4JTeOvFmj/DjxR8ZvCPiixt7jxh40&#10;1LUobXUtPnkaS1eXYFzEkgUL5CAcnjvxz1ZJF1K/JTd2oydntdq3TXdm+X4Gp9Yq4idJJNWTvq7t&#10;dL6aLsb3/BdXxt4p074W/wDCPeI7a1gnvreK1hjtbtnjlyXkVs4VgS4CEcH0+8CfyO+GHh6Txl8O&#10;fH3i2fU2gt5dSaXTpLi4IhtVU5ZRu+VF23SHJ4wozivun/guT8fPF3iS+0F9Z1TRd81jJcW82gLM&#10;YY5IAZED/aEVlyy5PG0lgA3UD4fFkfDX7AWsW7Kq3Gt3EKW0np5919mcfUokbfTHTNeXnkpRxEaT&#10;VnFRXo73f5nv4WnKlT182fYHg7x1+yz4f8PWL6n8VPA0PlxpC1xca5ZBnKp0yWG44Un14NejeLvG&#10;Hw38JeDtL8R31wsun6xfW8Ok3Gl2L3ZunlQmNYlgR2kLYJG0HIFeG/8ABP8A/aa/4Vt+0dpd58Tp&#10;fGHiSC38N3jaLY6LYfbZIrwrFbByGYEDyrmVMAnIfGD1Ho37c02sePNc8GTR6ZfGP/hPjreq3Ucb&#10;KtgWs794I5WX7jvIwZRkhvKbG4A18LWwPJSjPnbu3f0XU9xYxybi42SSt6nnf7SPxA0eT4V+JNL/&#10;ALA8RWF5eaP5jrqfhfUbJfLeZYlO+4gRc5YAAHJw3XBxMfDd3ofwH8O+GIbXbNFoenxXKKNpYTMr&#10;Px9IH6+/TNc/8cPiXr/xN8Ma9Yy2ccMd1caBoawwzM376KS9uD16ZSeEn6DmvYvifJp2gQK0Eaxw&#10;2UZinHBVY4LOSTOOgA88fiK5XZOnG3W5vSnJ05yfRWKH7CN7rPxU+HOn6B8KvhbrWoW9rHcJLqH9&#10;paZHGrx3MkcjFXvPOwZQwDGMbhgjg16r4Lvfia/hzT/EHjH4Ka54Z03XNNW60jUNW1TTJjdI/luo&#10;EdpdTOmUYN84XHQ4PFebf8EmNG1j4T/sjeMvi94fgja+034cNqn7wKwkuXt5bnYEbPmHzCPl2nPf&#10;NfUvxi0G38LaV4e8BRSN5Gg6QUtQSOIyEjQe2PJP/wBbpVVKeCjRnNp87cra6b9jmoYzHTx0aWih&#10;ZX012vvf0PGvBkXj34vfGfVvg98N/Aj3txoei2Wo6hqU8zLDGLqW5WOIbI3O/FszHOAAV55qt8Af&#10;A3xV/ac1XxPp+i+H9O8MDwt4iutIvpvF2sfZ47i5tyFl8loI5gwBbvjkH057j9jT4z+JfAEvx48T&#10;+G51VLbxVY2nnFEI2xaNZsVP8XDTyd8Ak4AJOey/YBsfjDD+xNp/xi0uya91D4heMtc1lvMkRQrX&#10;epXMsbDI6GMqdvtjIHFefL6jtLpa9rtrS/fX8LHf7fMJYj2VG13pG7st7at7f8A+Kv2svB/iPR/i&#10;n4V8GeI4LPzW1cXaNY3gljmig807w2Bwdm4ccqQe4qfx9pksPgrXr22i2s720WxR1AnhiI/JT+Vd&#10;d+19deLvEX7dlhonju5t5b7R7WUyLayKyIhgjUL8qqAw80hgBw+4ZbG44PxTnSz8EYik3LqPiLZ8&#10;vdT58w/kKyxDp81OMNktDvw/tI05+0tzbO2q07Pqux5nN44T4XxXHiX4hfCrxbY6JZpJcXWuQ6GL&#10;i1aFBvaYCNywQAZJZRgDpjmu38OftW/AxvDtvqk9j4ytrGW3WaG4m+GutmKWNhuVwyWjKQVwwIOC&#10;Oa9M/bQs54P+Cf8A4x1JNMjt/wDig205blpI7aNmljjt3QGRlWWQ+bjYu6Q5+VSSK+qvCPhLwf4L&#10;+F3h/wAEy6P/AKbZaVb2tjJYRv5F2kaojLK8j/KVVcDy40HPJJxj5uWdYSth5VnReknH40rqNrvW&#10;L3v/AJO9jLlqUa0aUqkU2k0rX3vpunolr/lqfNnwu8SeCfi34Js/iD4I1Br3SbwP9nu2sZbZn2yN&#10;EwMc6JIuHjYfMo6emDTNT+O/7MOl6zdeHdT+PngmzvrC4ktr6xvvFVnBNBNG5V0ZHkDKwIIIx2rR&#10;/Z0hh8Q/CDS/FljocOl2/iLzdct9NhuGkS0jvZ5LwRKzks4UTYDOSx6kk5NH7S/wYsPDP7Bes/Ez&#10;W9PsrUa14RimS4umCySvfsgZo4+Gf55ywZgqMeN4biubFU8O63JJSs3bS11ru/L7hqpVlHRrbr6d&#10;CP8A4Tn4G3mlXd7pXxU8M3wSAsr2euWs3PPQxsf616d+yfpPie++Btjr9r4k1bzL+W71Bplug7Oj&#10;MrxKC6thAuVAXHH4Vxvxp/ZW/ZrtvhHd2niD4E+Fb6Hw34fnaOebQrQuBDCSZHcRhmIC9TXbfs0X&#10;/wDwqj9lHwn4ZhtyJ9F8IadZSQ85dljaM+vPy18DxTlmFr5BXeEnPnc4q7ST6vRqT7W6aEVpVqdS&#10;mqsVrr3/ADXmfSfw7ivIPh5rGt3E0jTweD1WZ3bLM4iLkknqSQa4r4wftOaH+yZ+zz4S8R6/4Lt9&#10;Yj1bzwVlnEewCRnOTsfJZWG0Y5wxPC4Pc6VqWn2Xwg8ZSx3K+X/ZccKYb7oYGAfrmvmbVf8AgtX+&#10;xN4Y1WH9m/xn8L/EWta1oOrx6RMh0mxntTfQS+X5imWcN8shJDbAwJOOa9bgyNPMuEKcMbTlOn7R&#10;KajFSlaLd37yau+7Wh5mDqYHA5oquJo+0pqXvQUnDmTTsuaNmrNp6NXta6ufS3iy78Ja94I0nXbn&#10;4aW94utJAYdPbToC8QmXeA4l2hSo+8M/e4r5j8aa7+yRrfivUvBupfBLS5b7T/Do1q+ju/BMEMcV&#10;sY0dVeSVFRJCHA2sQAcgkEHHl/jz/gvr+xf45gbTL34fajNY5GyHVvsvlk8jO0s/PPp3PSs2X/gs&#10;D+y747tGsLi2gNvMhja1vNQikUoeCCm0jHt3r9FyPJIYVXWH5IvZcqVl0WiXTskjyZylUqtxbSu9&#10;L3trtdnUWfwb/YQ8WSWF/wCH/gb4Rju9btZWtfsOjQxSyRiXyHVmg45y3y7jlFkyMKwHGXGo/sR/&#10;AH9ofTfBem/CJtJ8XNdR2mn3tgp2CWUfuYmJmHMm5Cq7GUb0JKnO21bf8FKf2StM0ZrXTlubaxsr&#10;hdtrpujMY4pXLNlVVQu4kMcjvkn3T4a6n+xx+1x8XI/ib4P+Fuo6j4q0uHzI9c1COSAQZZirFfP2&#10;M452OUZ0CLsZdi4+7w+Ey2pUiqrSenRN+S6dTuwc6dPmddSlHlduV297o3o9F1VtTxr422Ftr/7V&#10;XxUtDc7ZJvEfhtIf3gBZYtHJOPXDSDPYV7/+yP8AAawvfG9nq9zpys9vMJY/MOdjDoee9dB8Hf2G&#10;Phx8bP2tvF3iDxBfatGslrZSvfS/LCLo3llabISmN2xVdWDbwRPz5WxWf7e8Lfsa+Afg1F/aGjeJ&#10;pFYfdE8J+djgBRmQ88+ldOZZHmUUpxV+ZXST3VjOljMFRhTXOnJ3Vle6s7a6delrnlvxw0a6sfD0&#10;+sWcLST2UPnW67ushDIc84PD/n+FeWfF+Xw/p2hQ+D9Ajhkj/sl2vGjBLKESAxO3OBuZ8Zxkk+9f&#10;SvxS8H2dzpjabe3DMs52MyDGAGH+P6V478XfBHg06BqF03h6M3VtY3D288MWXDKigcg9MhQQSFxn&#10;dgDI8HD57lWEwbwWIlJVJuUUoxuruNo83VqMnzWV3fobRz7+xM9w2OnOXsqU4TaXZSTlZPS7SseC&#10;+AtES1s4Ws1WNbjUVO1FHUY5/Wu00rwvFq6appV/927024jRpIwwRipAb8M/0r1Lw74J8O6BFZ2l&#10;l4est1qypJLGsayMwwPMcL8pclQS2Seo78WPENhY2ckMi6Zbp57uGMQyTnbwflH/AOsmvjsHmFKt&#10;mkKUakpS5t2la8X/AIm9Urq6vtdI/bI+NmW8VV54fD4ecfaKSUm1fZ2dt9raHyD8Y9NvLD4X6b4W&#10;1FY1VtPEizNgPJ/pCkcBiMEqRkgng4xkEJ+wz8OvD0/i2bU9UsFmuYYdlu0q5+dhnI9wV46f47f7&#10;WWj2th4os9ItN20N8wlX7wwsmBz93IIwR/Fx3rc/YW0yOLU5blm2urg/dzv+Vgfw5z+HvX6NnlaL&#10;zfBVoXXOpvz3dz7XhnE4mn4ZZynNXbglbzitH+TKHxY8DaXqHxd1bTp55B5mnRFQylvnEBOOPVkb&#10;GOx5zivU/gtp1o/izwhpunQqqabllwG53RgkZJ7HIxwARWf4l8Pwat8arOOX/Ut5PLfKcJGRt/IH&#10;/vqvZPhr8NNAttd0/WNGnk22/wAvlso5JU7ugHfP45xivBzvESeaNqaS5YWT62pxv3/Fo+ajxtlm&#10;S8K4TLMZUaqTjWcUl7qcp1I3du7dl23PQtX0yO/066sxb5aSEpju2f681+Uv7fPw5t/Cfwq+I2hP&#10;ZLJBHqVky7oQM51S55AK8EbuCAMEZB6Gv12itik7Oh2kfdr4D/b0+GNt468eaf4c1fV1tf8AhJPE&#10;llYbpIkkhdngvAhkibEcwVirhWDHfGDgkCuzIKkXjoq5+FZ1Fzw7a8vzufnP+yV42vtH8TR6LLLb&#10;2scPizSp9uoRmXKx28rEkrKCECg4ABJwBlcjP11LrPxL/ae/a9+H/wAU9Ns/7a1G3/aSOtX15oWl&#10;3DQ21ikujqt5scmSO2jSGIlpMBFZd2MYr53/AGS5fCk/xl8P2Ek1rodjfeOIIL+L7avkrb+Y6bsT&#10;71xl0GPucDiv0K/4JqaL4S0n4raDq3w68Uz3E03wrvNY19dIaKXydQldBNaEQmPyTi3gYRuwG4IW&#10;GCK/pbhepg8PwXj5zi5VLwUH0SbjKXpf2a18j3cXVwNTwcq+0TdVV1GD1ajGfLKV/X2S6+R5P/wW&#10;H+Gvhrxr8cdI8HJo0NrZyeKNUgl+zQrH5XmW2nXPCqBtI8/kEZyTksckw/Cb9j3wx8AtAs/hL8LP&#10;E0z/ANtX174h0+98RW0d5dQ3wjs7Ypbpvht1JiDMHeN3T52V0xuHv/7bH7K+v/GxvHHi/wALfDzV&#10;odY0b4pLLpptgi/YrSXQrE3DMsO6PBkgjIfIPzLkhmZT4h+xC/ivxj4k8RaD8XNYm1O+8P2upRaP&#10;JdNK3kM62SJkRgyFN+7cMHhm46Y/Os6xEMvw1PFP7MbtX3atZeWtj8uw2R5xm+EjCFeCoTm4tbzi&#10;nu7JK+rulzK9tD5f/bM8M3eueCdF0fxlqt9NJpvjzXo5LVYlhhWT7NpYMsYwypv2gFEwoEaYAB4o&#10;/sG3fh/wdJ4t+GumX0MlzfzWN1pWlX94omuAqTGcp90NtVWOeMYQMTxu+vPhp8HfAH7T/wAbNU8B&#10;/EH4Oax4vW18WalBa2Oj6k1pFbXEekRLH584TckDzWqxjLR7QVck7GB/NH48aNd+GvE+oaLd6PLp&#10;9zp180E9ncMfOtZI5pBsbIB3KRgnAOU7V85nOPzWXGqk3ahUhBqG/K/ZQk1ey6vTVn9J5fwrwBhv&#10;o/yhQoc+ZYSp+8xF0vaQniq9KLUVUl0ppP3El7rTd7mF+1Ta2lj+1Drst1bSeTJqNvPcJINzlZIY&#10;5TnIG7If2yfTNdXa/DfwXrvhaz8QeHbjzrDUoJ428tlY28xWNWTDBtu7gmNxg8HBG015b4tv9R8Y&#10;ayPEeu39xe3TrCJ7m4kLSShQqLuPf5QoyeeBnJ6998OfA3iS/wDBem6Ib6+tpIfFD+ZdaW3PlywH&#10;ZJ0+VTLAFJYAgYOMYrsxS5opqVj8HwcVCtK8bnkPjL4F3tvqdxN4OtWmXbv+x9GQ4XKqG+8OTgE5&#10;wO5pPEKXGijw7rVzB5bQ6KyJFISrF4mIIYEZVsnGPYfQew+Gb3SvF3iXTvDOtsIdtnBNLqCSYM2+&#10;CN8DkbW3t2YdOoNVvj5H4o+Her23w91S5jkjuL6RbstCjtJGILVhtk2hhkSndjGQcHIrH65P20KU&#10;tXv2utUeksnprDVMVSbUdF6O6f8AXQw9T8aeBvjfodjb+PIpo7rTYvKt9YtYla7s1YszIQxUTRl3&#10;MgjYr8+/Y8fmSluCezW1vPI+2Rzqt0As0edsg+6Cu4BsHOeQD6gHIH2B8FP2EPA37RkWkfEr4cfa&#10;rRltlhvrPRNQto47uZJFI+SaOQbvLLIUAG8xw/LveWRvTP8Agpn/AMErfAX7KX7IfhT48eDdE1eG&#10;+1jUtEsb65utYgmgka506ea7xCsYkjKXUSqhLYClgd2QReHx2DoyjSXNaUlFLlk0m7vVpNJaPV2S&#10;0V7tX8zGZPi5U5V5ON1d/Ele1tk3dvXa13rbRO3y9+zt+2R8T/2QfiT4Y+J3wiks11HTfCU2nSQ6&#10;hG00LLNcXRkV1DDJxKCAScEAkZFey+BP20PEv7UH7bNp8XPFvg7T9J1TWNFNtra+HWnJv/skJuDO&#10;/wBomf8AeMttHHtVkiVI0UKoU5+P9W0m5sfB+la1dNkXN/eW0bMvJWKK1fH0zOfzruP2VvFUPhb4&#10;16RrN2cJ9nvoASDgNNZzQg+/Mg9a/pXhvhnhvF8PxzudBfXY4epQVXVS9m224PWzjzWdmnZ2atY/&#10;EM6qYmnmkqMZPkc4zcejkrWfr09D7wsv+CgHjL4Ya5JNo6QXba5Y2WpPcTeYrn7XZRzMQQwPzCY5&#10;B65OaseJP2sfE3juzW8umjjWZM7I14/nXhPxi+D/AMV9S8QW+p+H/AOs3mm2Pg/STLqUOiyQWoih&#10;sIoWuMsirFF+7yCdq7RngV1fw2+D/wASta8OWbJ4fnmRYVZprfY0bIRkMkrMsUq4I5R26+xx+X5f&#10;lvC7w6xvLBV2kpSuruytqvkvuPrKOKzjFZlLC1aspUIXcI3fLG7u7Lbdt/NnM/EjWftXjebVBKvm&#10;3VrFPLt7/ej598IKrWeusg6+4969A179kv4r+INfW/jl0nTNPEKw77q4aS4bknJiRdqkE9pGBrVs&#10;f2Lb1X8/VviMJBH8zRwaX5QOAcrzK3Bz9eOCOa83E46hTxEuSXu30PaeEjLoeaQ+JJG4WRh/wLNR&#10;t4rk8xoTdMePm+f2r2k/sc+CEtlil8UanD8wfzYHh59v3qOMfTB96s6d+zL8HbG/aLUNYkvppI1Q&#10;LPcQQs3P/TBI+eB09aSzenFdX8jlllylpZHz/deILcXSxm5Xfvz+RqFtUjvUnjijMyorGVVUkBe+&#10;f8+lfR0PwY/Z98O3k15pdwthdOv777P4uu42fGfvATjPU9RXRS/DD4La/o6/2pd+BdQtVjaSODxB&#10;4q05nO3IwI7ufcz/AC8KAWPGAcjKlnkY291/PQ0o5DWxEmqaTsruybsjwjxJ+0H+0ZPqF/q+v+MN&#10;ehm1W5s7zU5ksRbrJLashtpWMcahTGyowfg5UEkkAjmNe+N3xFuI49b1v4wa3evDqLXkTf8ACQyS&#10;yJdEH9+iBywmwT86jfg9ea+i/CHwm+BEMiar4L+HPhW3UoWFxpej24IYMAceUm7OW6Yya7u00PSr&#10;CKzF14j06xgvLMXFvI0dwyeX5jxf8soWH343HGfuk+mcpZ5PmSUH/XyKhw7GUW1bTsj4b0SxvPHM&#10;Daho0dxOsceIV/s+fzG+iiMnPXnAz0pYvhz8R5pHjtvA2sRrEyxx+Z4ev0WXJAyCbfGAfXFfbuk2&#10;Oh6n4103wNYeNtJnm1LVoLGK8t/PEMTSyBA7NJEmFUtzjnHas238XfCu/wDDq6l/wlOtrLJaGaSN&#10;PD8BCnqoQm7BkGOSSEAIIG7GaxqZ5iOZRcLN97nVRyGMY3T28kfJtn+zf8Tb7S5nHgvWFutq/Z44&#10;4LLy255yZryJlOP9n16d7vw0/Y8/aBtvGH25dMtbDzmQQ3U19GzxYKybikRcblZOPnAPTIzX0pov&#10;xI8Ba3Ya9e3d9qmmQ6Ppsd5bz3WnQs0+65igEewTDDF5kPU/LuPUKr6fwl8Z23i34gaf4butYjhh&#10;v7yO2sza2675ZnO2MSFpMRr5m1WKhyFY4UnisHndaDvoiq2SrWLTPQPjT+19+x54k8Ya58UY9C+L&#10;RluNYae9tbVrK3htriXasjAqJ3CZyWcoMKCWIUceSeLf+CiH7L3gHWJ/Dkn7Ld1dXkPztLr3xGup&#10;cruxv22NjGMexYHp68+T/to/ETSv2afiB4V1fQbzSrHw94wZp9ce8vpp7i0ZTDl7R7diBKpllZfM&#10;PlM0aZym4H4ol+Leo6xd6PJriwxfNNbyXUO5gFRkRRhhuwEXjJye/Oa+ko8UcR06cYKraCSStJp2&#10;SsvhaenmfmeI8NfDudariZZfCdaUpSlzpyTlJ3k7Sbjq9XZJeR+hq/8ABVv4dxFl0P8AZZ+H4t85&#10;T7XFq9w/T++2pKT+Qor4c1PwnqdjeyW6QXNxGsjCG4EJXzVDEBsdunSij/WLPXr9Yn/4HP8A+SOO&#10;PBvAsYpLKsL/AOCKf/yJ+52nfEW0jF1rW6SGOzt3MLfw43ysp/74gg/Ss/S71r3xLZ6VLdtFdW8e&#10;I7iHBEnlRJEM5BGcift1avM4/jj4AbR10D+0bq6jmv0tpo/7Mn3GFJEhZ+UGcx20jZ6YkU/xDO18&#10;FPF0Hj/xPdLoV5eeXZ2kTSXDWJjaKSTdLgecmD8zyrkDqhBr4aNHkex+iSruV9TuviNrWq6B4W06&#10;PxhBfTQ33jK81K1tFuFhkW3toLW3hZcxsoV5DcyD5CCHJzzX1B+yPaaXJ4R1LW7OGFZrjUmVhGgG&#10;1Byo9QOcbeBxkda8Lsb7xTpOnx6APFN69nJJIEs2WHy13ku5VRGApYlicYyWJPJzVrQfEXjb4bWU&#10;tp4T8aXNnayZmltjgrnqWHvjPrX2tTNMHisihg3+7lC/vNtqV5J7JO1krdbny/BfC/8AZfF+b5xi&#10;MUm8XGjGnHkacFTVppzTd1J2klZJPpc7T/gql4q0rwN+xL4wuf7c0fRbrULP+z7PVNXZkt7czAq+&#10;/wAuN32mPep2o33uQRmvyh/4Jj/Bvw14J/aC1jx9oXxM8L+KrNrd5IG8PeIZdRayjsoVs7mKUvbw&#10;mEuupo6x4YhY8Ets3t6R/wAFo/21Pid4t/Z5034N6lIbprrW4r55IJg0ipC2NrRrHlg+9xu5xsIw&#10;d3HF/wDBIX9mWD4efssWfxXn1TVrHWvFi6mdTtJ7iKNYYzPJbgRrJb+YC8cETHcxG5VIAAr5+VOc&#10;o+zpyU2uuvXte35H6XUwcsZWhRc00tb3svTWx478PvF194m+M/xL+MPhq3+33Go6ldf2SDax3B8y&#10;Waa4jVVkDKcpb+WPZu1fcH7A37dv7IX7Fn7M1j4Z+K/iHVtL8Tae32DW5ItHnMUF1JIQLU3EMyKD&#10;5xcMrnaDGxyNpNeTeKf2MPgB+z18G9c1XUIviFoOktNCl3rRikeSKUy+SpRmt9m4l2TkHhj9a+e/&#10;Efwz8DePPiJpfww8JeMfEknh6TUrZI21qVpRLe7Ti5MYIjV2eTG7aCdxbgOAPLhRx2R0qlbEQfLJ&#10;Wdt7Xv8A5H6fw54f5pxViHgqLUbK7d7pJd7X+7cyv2yvi3rP7ZXiLUPFWkW6zahpLXMFjodrDLv1&#10;G2+0kpc2qO7u0hhdg9u7tKCiEGXdIYuJ+LD2tn8DfAPw6sNEmujN4itLtrdrdywjjtlJG1O5mwME&#10;nlu5NfXH7FX/AATN+C3xk+PvjbSPjd8WtWTT/CupWui6Jo+lTQ29xd38kW+SWQyo3yR/vAACu4qM&#10;sB976w/an/4Jo+FIdT8MeNv2X/hVq0HiDRV+1XX2tVy0sMm2GQuG2PM0rRsF3biu9yWYYrwMRjqm&#10;Ng8dVe76Xv0VvVKzOXivh/A5BmTweFlJwSS5pLdreSdkuV9NT4N/YPvPBS+I/FvxD8ceOLPSLnRt&#10;BWy0W2k1ZtPujcSCdZhCY7qJ1cJ5eSYZVOcZRtoba+LPiw3/AO1TD4L1TxvbaLp/2NTLatqssNot&#10;w0nlRPdxtJ5bXMSi4beqK4juCvPJPqmmf8EoPgf8OPBehxfEPxz4hsfHGo+LLFbPQdQ8M3VpGLQH&#10;EyJJPEgnYKksxkVQqhdnO0u3zz8Vv2a7T4teOfFvxB8QWEkl5r3jhU09o9ScTeTLJZAyBdpVo1Se&#10;eVsjdhYlUrznyMbjsLRpJzaSei2vd9/PU+fw+HeIqNRd2vW3yMjxzrnhz4b+ONP0DTfHml+KdNtf&#10;iBPrXiLVLG+gjS3jhjt4I4syOisStuwU5IIZSWzXb/tE/tB+G/EPwU8aa54ema3c+C79F8x0bdLc&#10;qIoGzGxXJCIeGPDdfXw/4l/s1eGT+0p4Z+Dtp4Vb+yNWj0wa9Yw6hLtCyyHz0VhiRB5asRli2Dnc&#10;M4H1Rp37BnwGn8PN4Ii+GM76W1vFC9hJrl60bRx42K2ZvmxgYzk9+vNeb7bByjTr8z11WnT7z6HB&#10;ZDmGNo1I0eWy0d3bX7mdF+wt8dfAt1+zy3wx+H/iK1a61Dxlo+j3kjSRotvZ/aLaJ1bzFCnejSqO&#10;ADg49K+kv2ndegufGsvkXi5i0mCJmhkDDJDSDBBIPEoPWvkzVP2H/gX4L0aXRNK+Fq21pcSLJdWq&#10;6pdbJ2VgymQGUh8MARuzgjIrlbn4c/DvwDaWvhvTodS0rT7i6dYbLTvEF9BCsnlvK7bI5lVfljYk&#10;gcketeZj8wwHNGFJS03ut7/M9jK+As7lUlVnUp67avTS3Y7f9m34/wCi+Gv2VPjRc6xr9vDca541&#10;8RHT3tbeKe6h3yTW8M5jMwaREjtOuwKCIwWJbFevfso/tI6ld/sW/CX4AeBluf7J0nwjZ3GteJGs&#10;4pLaJIbQNLEsZZWkd3GwBQoBkGGzXxRefs7fsk3ReW4+DNrb3TTATfbIZN5kd4NhY+YTlvtETdc8&#10;ndggirOl+NvCXgfw+9l4G8e+KtH0vTYrdI7TSvFWpQRxRzRCVdsUc4KKIvmJwFCqx6K2POx1PD4r&#10;CTpYeU4VJNvmstNOWNtXtvrv1R6dHgrNI1lOpOk0ls5Ppq38J0HiT4keR+0vd/ESS01bVNFis5La&#10;z1O8MMdxdYlDCR4kIEZZUBIA2gk9BS23xbtvGukeGfD/APYV7Z3UMkct0szo4hlEaoAGVjuI3Pzj&#10;Brz/AMUz+DtGvbjTLjUdVH2WJTdNGLmZUyMqpcBgXYYwmSzFlGCWUHAk1nwNGstovjPxFb7IS0/2&#10;XT5lltl8xoxuIgMkMhdWCjKuSMqDwTrRdOVGEJczaSV7b6buytrvpZdi63Bua0+ZRnT1vpzpfLVf&#10;I+iv+Ci1v4st/gXZfDzS9ek+z6hrGiaakM+pT3BupDqEcyzTedISz8YZYwqhQuFUAmvePg3/AMFG&#10;PC/jLWNa8I/GjU73w/8A8IVo322x1rxdAmlWuqx+TucwxyyHym80eWse5y42MGy2xfzx8TfDzwP4&#10;+ht9J8Z/F/4passeoRi1tdZ8SahIq3RiaQBFlX76pktj5kxhtp4rUn/Zi8P6npiaDqHxN8azWccP&#10;kwWl54lnnjjjznYFZsBcnOAAOe2a5oZZhaeX/V6lZq7bbUZRvfk3Wz+Hr113PKrcIZzWxixMaEJu&#10;Gz5oScd07NvS9+lj7e+GviGT4W/syaH9oXc3h7wJaiXP/TvZLnPHoh7V4v8AtJaVaab8O/DegeIt&#10;c8yGbxXoOmXc01xuIZb6AyGQnv8Au2JzknFc74i1L4seLPBt94Dm+JMEVrqFjJaXE39igy+XJGUO&#10;D5oXOCeSpGexrnfG/wAM/i38SbfRbbxL+0XqjLoGoQ32kfZdCsbVoLiIko+YohuILH7wOe5NTRwu&#10;Hq1lOrNaSv1+/YwrcL8R01aOGbuuko//ACR9qftp/EabTv2Y/F954b8S2802raE39kxqUR7uzvYR&#10;a+YN+d0Ya6RgQpO4bcgncuR8UfjZ4e0PwZH4e0jxLaw3txeRDT7cyp5kiq8bEIpPzAebg8EfPzx1&#10;+R/il8J/il8XfHOm+MfE3xgupF0m2sLez01l3QRx28EUTKoIOzzTGZH24G6RyAAQB1d1ofxUvPBm&#10;qaPbrp9wn2GR5pFkk5AUszP8nfBJPua8fGZTh6eDp041E3z80vLolrv1Ir5BxFWrOTw0rLbZ3+5s&#10;+qv2YP2qT4t+G3xo1LxsI7rTdK8W6hHFFDCLQRRWVnavhnt1VnAlV2+beecYIAA/OHSvja2i/F0+&#10;ONe1L4VTeKV0q+1K61SHSdcjuj5ttLI8waFERXdSxY5DbW4HzDP23/wTY/Yw/aX+M37IHiq38E33&#10;h+wg8Z6zrlnJqF5dTfuS2bSSaNFiBJUxuFy6glc4qlq3/Btv+1YZpr6b4/6LrEzWj211JrEkmySN&#10;4WjOwuk7NhWIw4ABAwGAFfXZRluCyzD1I4eLSa1spWvbfTRX3ffr1Pi8TRqwqqNVqLT2bS+9PU+K&#10;/wBjjR/hhJ+0v8L4vBfhLwfbXl9pd5qU13obay0sUsa32DCt5O/AWBT86sQcnGOK+kP+Cjz23/DP&#10;VxY+NjJDJdazbxWMcciWcbXKZYq8t0DldiTZG5jvVemDXoHgD/g3n/br+GOr6X8QfhX8bfhzpOsa&#10;LpslvY3UPh+3uLjbIrq6o0loAA6yOCCcYc9Mmuy+OH/BEL/go/8AFPw1Hofjf9pX4feJWl1IXEMc&#10;3hS2hRLgRy5mlZbHOMM43ZJzJ05r3q2L9pXhXjzOHVqM318o2t8zjpuNGjKnK3N6rt6n5l+HvAWl&#10;XXwsl1aWRt2o+J1jKx+M9Lt0Bit2YBWSMLz5+DGOcYPAIz91f8EmfCGkeGtI17VtN0+GFbhoQrNr&#10;EN55mPNHDRKFBG3HfofSs/U/+CFP7cXh3wLp/gj7F4HvprfxJdX1zNZ3qwxLHJDbxodqwJg5jfoM&#10;4259vdf2Qf2P/jr+yL4e1rw/408A/bpLzUY5WOg30JjOIgpD/aWjbjI5TK5XGTgipjm2BrVOanNO&#10;815Oyt8+h0UqVT2Tfl/X5nu/wL+DXjO619/FXxB8B6tHo+v/ANnvpmrWt95XkR29698HV2w8KTFI&#10;IzHGNkwDmVXV0dPpb/hWnwbfxPqXj6216ebV7pd88n9uGZC3J2qhyic8YVRjOPauJ+I3ww8T+Mvg&#10;l8NdR0rQrq4Gj+H7eK/s4dzTAvBb/NhCdwDRHOM/eB9ateE/DOradb7r3RLq2LdpLVox+RAr7DOu&#10;MMdh8LCMYv4FG6bSaaS/JK/oeXk+B9pinOnJQab1SXM993u92vQb40ktLdI45GZl3ggnnuOteNfF&#10;nxt4dj0q7stdimjt5LOaFm+0RLE0ch27txYEsRuwqBjw2M8key+M4rcGJbldq/xbuOPf8a+fvG95&#10;4VT4n6fb+OmsW8Nukn9knUI1a3kuGEfmFyytwu7jeAoJJyOc/C5Bwzg88xHt6zk3G82o6tqGrUdU&#10;nJ2SSfS70sd3FM8Bh8vq+2pyk3GyadkndWb0endb9mjo9P8AiBol69jcW9ndPDeI0tvMsiMrp8wz&#10;lXIyMYI/h6HGMVm6/wCNIdXnt4bW2WPbIArDGen0Hp0rD1HV9Ouo2vPDMMUGlzSQjSFt4zGhURP5&#10;zKhRNmS0eRjqOpqvoUfn6laW4Xd5kxJX14rxsZk+W5PxBGnQpyUrxd5N8yU0naSvbmSdpdE9rdP1&#10;Pw54MySpw5RzjlkqnJLRv3eZJpyWi0dtL3PF/wBqBbmb4ppa3TsyqZv3e3kFU69eeB+ldl+xJEtg&#10;l3ISPljC/iQeP0rh/wBo2/trj4wrYCz/AHwjmaSdjgsPLYge45PWvQP2OSkTXUM1t5i+Yh+jZ4P6&#10;19dxHTlTx2XKSt+7k9rXvKWv9a9z9TyOdOXh7myptNe0gtHfVQhffZq+2y26HWfES5tPDXxY03VZ&#10;pPLhgmt3nZVzheCwxjnjivoD4atpdxZ21zYaksyvK0y5TawUgDGD2z/Ovnz9o6wNtrUdwi585Y8+&#10;x/zivaf2dZHvPDtvG7E8L834Af8A16+TzCnHGZk4t2cVFr/wFJ6fI+A4k4cweK4YwWaSb56fNDys&#10;6jaf4s9XFoCsjkdU4/Kvgz/gpJrHi3wj4j8L+LvBenmfWNN1qCGx8mNS8jyR3cYTkYbh1wDwSB0w&#10;DX6BJbF4GAGcivjH/go1oNhBplh4imT95Zag8pkZmVowV+V12ZY4IbJX5gpYDrkbZbiPquMhLezP&#10;zzGUVUw7ifmj8CD4Gv8A40aRN8KNEuJrw6tDfw6THYSG6iKTICfKaQxuX5OEmJztGEBIr7Y/4J3a&#10;qdQ/aD+JWj+LtO09bvUtasryzjt9FgZo/PXUZbhF+2WpMS7RHC6JHGw3EZAAFeA/Bzw3pfhn9sv4&#10;Yv8ADzSrWObVrqF9ScWeY4WEs77FYf6sAwxuQ2WJjYBlwQ31V8GviLpPifwzH8VrzxWlipmku7jy&#10;73DWAmmLxK5zlDtdOTjqD3r+gcv4+p5HwnjMNXw/tI4lKEZJqLg4tTUmuV8yurO7Wn3HpYGtKXAO&#10;NyrkX7ytTV+zXJOyVru6VrpqzffQ9y+Lv7WI/ZC+IOqfA7wzodn5WoQHU7medF3tLcfJlUQKoA8s&#10;jB3HgAYAArxHwtaaN4f8ZXXxH8DeDL5J9TsLo61/Y8Msvm5j2xmRN4WMb2GWUryATnAFcb+3d4ot&#10;tc/aVsfF/h7XpJZV+FMetWOpR3PmD91rM3lTK5yT+7KMGzyMHnPPZftN/ELRNf8AhlpHxq8Xa1rF&#10;r4l023TTo/DWjyPo6SNbXF8jXn2m4t5ojIB9lR9m1kO4t1Ur8blywue5SpYyqo1JRersr2d/h29W&#10;l0V7nw2acMcUYPNqEcnhJ004KSipN8zg7uTd9OZX95pW7E37GlpDJ+2b4yg1q81iys9UjhuZIYtV&#10;ms0nilsJVXzvs00gkCzQbFZidzgEIrOsY/KP9pAG++I+vX+oa5Hqdxc69cNcap5shS5b7VIWm3zY&#10;fDbi26Tax3DdzwP0T/Z7/bm1fwF+114Z8H6n8NZYLee8bS7+VtQhn3qLie0gm5hXKKxMjrvHmNHG&#10;QyeX83xr+134Au/Bv7QvxI8JafAmuR6X4y1azee5iTc6i6cCTCHCuw6FPQ4xjjPOM0y3NM2wM8G1&#10;y04+zlLVXcY2W9ukbLTpfqf0NkvAPGHCnh3nmEzxN1cRRo16SThO1NYp86Tp8yunNSd3opJK6jp8&#10;wz6Ql1O0kqtGy7Mbs45Ixnjpj0zX27pHwy+CGq+AI73TbtIr+MJ/ao1Jo4mFxLGLi02GPYizbGDK&#10;8WGBPPzivk2w8K2ctmbyM/2bLJdLC1jdfOEk4HzDnbzvwSoP+1kEV+gX7F/7GWqfGLVNH8K6lq2m&#10;6Kz3Wn6vpeqRagCj+WqsFJ4kjlVfKPIX55cIW25rx+JY4iVOlSpTcZNuzXe36dj8n4bVDBzq169N&#10;TjFRbX92+vz8+nmfOfxY/Zqn+Hs9xqNpoDzQx3lsI52k37pC8QCCTOQSzhcty4OTzmussv2EvFf7&#10;dgvviH4U1FNMk0e+ZGt7p9jbmtoFIOInyP3I6kEcjAr079pfwn4i/Zz8Zw/By6vVutO0fxB5Nwuy&#10;SUSQLPLLE8eFL7SY0HyDnIwCTx9Xf8Ed5bTwrB468D3Phdb2aO3gv4RdBgxQrKSDujHzcbfujp2r&#10;8j4uzji7I8rjOnXjHEe0jTjUcJ1F704x+CEZSbbfKlFPXstT9RxH+rbyLEYvCYfmpqEZSpt23lvd&#10;NdG30PgT9hb4CeMPgR8dmv8AxB8SpNKsby7aNZod6239pw3sSiKeMhkEZEjKJH2vtaTbsKgn7w/4&#10;Kw6NcfFH/gjpqPjqVY93h/WPtIGMATR6/FZZUEnqskigEntzX52fG79q7xn8EP2wvG2pwaRef2K3&#10;xA1ibTY1DQSRxteNvWNzw64O0gggjAyK9i/aC/4KYfDb9oH9grVv2fvDmg+JreK+t7PS/ImaBLCO&#10;Y6oNUWbakuVfEDxbVjZf3Y+cBgp/UMnzTNMfk+ExlWk5uqqMm4uMV7zjeVpNOyvdr4rKyTeh+cZ/&#10;gsvw9SpQoSUPZzk+WV3JLlel0n6X76ux47/wTt/4JufFf/goTpGvad4Bt/Ad5beC7q3kuofGGrah&#10;aNGb3zFJgNmjbsizw3mcDamActX1p4P/AOCRPwO8VfsUap8ZPhT4Y8ESfEHwT4jurrUtU0Pxpc31&#10;nJaWtqZnt49u9BcgtEQkigZHzEK2D4l/wT6/bu8f/wDBNZPF/wAWdL/Zt1zWPAfjzULe20PUtSvD&#10;DCGga62RNeR2xjlnwZDtVUJEbnaBmvt9f+CxPhnVPhxq3h62/ZnisZNVt5LaS10/VkW3cSKI2ZnE&#10;AOdhbgofuqCRnK/t2DzLN6GCdDCSfK1F25mv8Sa5lo/JerPwjM8Ph62LjVxTjaPMlpHVWVnouZtP&#10;+Z+iPSv2U/g14e+Ln7Feh6jN8RvHWkqvhP7FqGm6SsXl7fsw3IPLgZpMqwAVnYcKMcYPxfqXxj8Q&#10;L4zn8J2fgqxuPs7RRqbi4mkWZ2hjfG2ExuABIPm3ADAzxkV7F/wT0/ad8R6V+z5J8JvDHhzxrqF7&#10;ps0kNsujSeW99I1jdSxRRLLBJhiloQCSB+7LAHDV5jp3wJ1zxP8AGzSbuxsI2k1LS7bUFs9Qh2qj&#10;GKSMMUYHaw2LyRkFe1fC8A4fEVuIsRl9fD8lOlOSlPkiue9STTUk7y9xpvmStczxGI/szKFiF8Uo&#10;31bs7LTS+i9LHMaje6/r3iv/AIQh/FP2bWBax3U2kwz+XJFA7ugkGw5ZAyFSckoSm7HmRl+p0r4d&#10;+OtV1KbQvE/jfUJoGjTyDcM02wlSTw5x6Yz6/Wqn7YH7PPi74c+KPA/xJnt4WuLwTYurTzI5rRlk&#10;g8qaNl5yvmyKecbZC2CVUr9Y/s1fD/WfF3guLxVqujfarqHRIbzU7lrfYV+UHARBjJHICgE7TgHt&#10;99mWDy7D4x0aOqs3fTS0rK7v1unqkEcDnFbhqOeSdqc6qpRXvXk3FybjprFOMovVtNI+J7n4JR6p&#10;8dIvh94g1u8XTWu4omubBVgkdpIlfO8A92C49B6mvQPjJ+yxpHh7U9G0rwgmpSfbobw3UkzLIoaN&#10;I3QcAYyDJ+IAz0z9leFPAfgbxrqr2+maS82rW11HNb509lE0flRy8NjCvscYQkP8rfKNpx22t+H/&#10;AAT/AMInazfadL89EXcs95F8hKbf73Gfzwa8uthakaiUJWbPFp5hOpU/eJuMT8uPEf7Muq6ZHbpc&#10;CVvtEkiLNFMgSILyd+4eg7dCCPeuW0f4H6rc3U6yJZr9nkQqmpLzzlcrxjjOT+B7V+gvxLjt9Otb&#10;g2t7pm4MD5dvN5j88fdQkn8q8QsdAl0TWptQgxGsgx5lxo9zsY7t20Ew4JyOB17V9Nl2U1p0pe2q&#10;Ly1Ryy4iw1OvGNClJ+if52PBfBJ1bwNbNEYGeNryZ1MNuzEKQAOnuKxdd8V+N9M1uNokvHtJLX7N&#10;ZxfZi3lKk0kpAXGRk3Pfg845U19Ow6L9untYNT1/Tbdvtghto5LSWJ5JJTHGqDfEu9jtUKM5yeOv&#10;PZH4I6daJD4hh8QXTadD5w1G7XQ08u2bdHs3s7KBuwep4PTOcjbHcN4XljKpiEteiu/wPby3jKUH&#10;JRwjk3vd2Wnk0vzPj3wlJ40m1nTvEaabqUcdlfRysxsfRwW2hiAWAORjoTn3rR8Zfs1+O9N1CO68&#10;IaXqlxo842WE0G+T95Gu11K9UYujEAgA84x0r6y8N+Iv2Hfh74ttPEPjT4y2fmwTSsYryysltBnc&#10;qu+J2xjIbhThh361tQftYfsJaBD/AGTpX7S/hW423lxOJm1JY5N00rzZ5AGPnIGDnjpXxmd5RhcN&#10;iqboynOyd3ZpelrX+ex9TlvFFbE05OdCMNrK939+3y3Pz50HwL4k1/WdQ8JW6RWaz6LdPcTalMY4&#10;41gU3XzBRuB/0fjoA2CxChiLnhDwnfaBZN8Qpfi8un6hoOqwXVnZ6fZQyvOIL5UlaN2chSsatMp2&#10;sGC8EZBPqvjvUPg/rXizVNb8K/tD+B/s81xdLFeTeOo1uGhYuCCCzZZg5B3cEtz1zXNSXQ+Id43h&#10;yX9pjwfqFxqwlhis7PUpJt8koO4ALEOOTyeuR68edWyRSlzrqlvc9KrxFiOVQg1H0S/M80/bo/Yi&#10;uPEPxH8P/CLUvHevXWkx3IEayNbxyW0twt4zyv8AuwXVJLVVCDBVZmwDgCvCtH/4J9eN/HXj+P4V&#10;WWvRxX3257+xuLqVI1ltVhU3OcnaCJXH3tuQvBXqf0S8ZfD/AMV/tGeINK+IXgjW9D1O+0XTbTUP&#10;EWpX2uWun22DcbGlEtw6qFaSZ1xuzl1GPmrP8Vfsf+P9a8dWvjvTPjj8KNGeCzmgaO98cWdzvhmQ&#10;pIhSESqQV2/N1BQYFdUMJmFTFRVGN4Lfb/hz5PEY7L6eDqOvUjGbvyuTS+fbqeYeFf8Agkl471vS&#10;Fu4fjPpMhVtknl27/IwA+U7JHXIGOjHjHSivW9G+CH7Q/gu3fSfB/wC2R8JtPtXk81obfV7raZCA&#10;C3yaYVzgDoe1FfQf2Zif+geX9fM/NXjI31x9D/wOP+R9BaJ44+OPiS0uLrRdV0eFLXHnN/ZOlWzD&#10;ryAYlJA5yR0707w3r/jPxhothqus+LnmklWeWNobOBHQec0QQ4jxjEOemfmq5o9qdV0sPqfjj4r6&#10;deTcXVjcahtdX6FWDurdsYdVYdGUEFRNp/gzUtNRbDwtYXK28FvHDbxqiM4CqAWf7o3s25zjjLnG&#10;a9DibM8jx2Wull9KnzOS+Cm00kne7cVe7ttY/N/Cfg3xPyPidYjibFYmVONKaarV4zhKo5R5XGEK&#10;lS1o813JvW1nrZD2uptdx7vFN95kaluI7fjsP+WX1rmfiTeeKLOwZrbxhfpNK2yL9zbH5ejDBi7h&#10;q6hvDfjqG78+d3h8xVVRPbKOnc4J9T0rkvE+hePdY1YyRQWVxbwbfluHMe87TnAC5HbnIzX5hio1&#10;qcLzTXqf1PgfYyqe7Zn5Zf8ABQD4oeLbn9o/VfDcfxd0VrzQbW3iax1WzjjMayI1wq5QqHJDgHhT&#10;8yjnOR9+/A/S/iF8N/hV4X8O6hps0d1p2j2P24x2reWt4kSGVlDDO1pQTjvjnvXP/E+w+Bmv+GFn&#10;+PWheIotPimf+0LPwzqTxrfeayKRLjZJsXGcI6EKWU784Pr37H37JngHXPEOp2fgvwPFpuh6Fo+y&#10;1uLiwa8uI8siwq7FmmlkKB8sSxyCWPrvgsd7P34fElc+yyWlCMqlTEK9NK+q036HRfFb9v79qyz+&#10;GGnx/CO2s9U8Xf2+51qHVNEgWxXTNmAId0qM8+7DDcVU8qSMBq+SP2h/j5/wUk+OcNrp3ir9kfwb&#10;qECXktz9oXwnpQmEib1gZXTWVlI2OWbBG1uAHHzD7q8UWcPgaybUdZXxLpsMaxpHdyaTd26IGcJG&#10;N/lAR5JUYJB55HauW+Kw8WeGLfXrTx/4w1K+03xdCuiaPoeqS3s+nsXsJ5JTtebynm8tZnUhTtaF&#10;GI+Ums5Z7Gt+5hR5VLR+7unvv0PbwM6OBrLEYByp1Oa8WpWabaty2j06Xenc+Cv2D/D/AO0r4s+K&#10;j/tJ/E/9ldr5fEXiOx1S68TN4nvrFNOkgm8xpobOGdBdFmEZ/fCRCUxggtn9FvAXxA03w9oF1eX1&#10;5DC019Hc6obxVXf5k5cqdw+6Qh46Hv2rxvTvgr4sGgtpfhHxJqukWcdiItPg0/xRe2sMOY8jy4Ii&#10;IkG5icgA9yO9TeGPgh8erfStc8E+EPG3irWtY1fxbLf6Y3/CQTXU1hp64cRxvcnES9UI+6QRknpX&#10;x2IxNGjUcKcNr6RW9vzZy46WYZzjI0sVX5nF8qcpO0U3ra+kVfV2sup0nx1+JVt43+Pnhu81r4Oa&#10;C+j2/hm70/wr4y1fxRPZ21nqM0F0yxpGk626qV5Mrxs3UKflUV8pfFT9lf4mfGXwnp6fCP8AYpsf&#10;Df8AaN+uo3fiXRfFV9fNeQeUwjT/AE6+dQjb1beqs5KggqCc/RnhD4Sft3eHviTpNj4/0bXrnfoW&#10;q3Gird3Uduo1AW4RP3ltDMxbZLL+7kCqQDk5GD9EeCvhZ4++EWgG51a4v9Rl0TS4bW5h0eGGS3iY&#10;xKoijhuGXLcgLhSRnqK8rAZnmGeY6opUHCkklaVNKV+7b8lpbWx9Bn3DuV8K5HQ5asKtedpc0Ksp&#10;Ra5pppJWXSKd1u2k+h+dHwG/4J8/tF/Dn4uaH8RfEvws1bUE0+SZ7hbdo3uHzZyQRrmV1VtpZMDf&#10;gBeOAKzX/wCCt37Pml3c1q/wK+LskkEro7Q+FrEruUkZB+3cjjg+lfoPZeB9X1oW2pxav4stPtUY&#10;kktb7xnqFvNFkfdkjgmMasOhCkjOeT3+erD/AIJxfs5+PtP1jxTeeEbrT5Dr96lmuk6hJDEkCsuw&#10;BQcHq3JGccVhicRluF1qRk7dmuhw5VnWcKLw1FQjr1Ut38/I+YNd/wCCvP7OPiZJbBfgj8XWkXKk&#10;HwzY/K3of9ONePeKv+Cln7M95exvrnwe8eSPa3Amt1vPD9gzQS4IDLm8O1gGI3Dnk+9fUvxf8Yfs&#10;LfAG+8N+BPHfwjk+3a1qkuj+HZY/CtnML26SRI3OWfd8zSJ+8kA3BsjjNbPg39nf4A+NvtHia9/Z&#10;I02+s7ZlmuLhvBOlTfZ4y4VTJg7VyWAGeCTjk18Dg+OsmzDFRhPK8VC97SlGKi7aNpqWqR+hujxH&#10;gsPKUcdhla14vmTd9VZPe/Q+F2/4KM/sc26W8dj8F/E1qLFi9oq+FdOT7OxIJKbbn5SSoyRjkD0r&#10;C1r9vX9jHXQY9R+EmvspRV/0jwzYEKACFH/HyegLYxyNzY+8c/o14++Cv/BLj4e2drb+K/2T9Nh1&#10;K5txNbG4+HOlyxypnG8DayldwIz6g+lecL8C/wDgnX4o1Q6VoXwc+H32yWJriPTZvC+nRXiwhtu8&#10;xKm9QG43YAz3r7L+0MhjT5+SqvnH/M8SGecU1ZKF6D9YOx8TXP7an7Jfiy8urq68OeIvMuLcQXHn&#10;aXtMgHQ/u5jhx2fh17MKZa/tK/sXrHJa30N5brL5Ynk1HS7mVpBFMZlLt87sTIxZiclyfm3Cv3S/&#10;Zi/4JP8A/BOSx+Hmn6vrn7HfgO41C4tYZrqTUtBinbdgMRtlUheeCoABHBBFfJf/AAU9/Yt/4Is/&#10;s9/EnR4Pi58L/DvgxdctJZIVsxqyRzbXAJSOxYrGBkdl68ZxxjLMcnp4GniYRquM3ZRi4uen93t5&#10;3McPxTnWMzKeDkqHNFO7lGSjou93v001Pz30X4q/sY6yt34u0/xdGI7HVIb24ke11HMdw3mLG6wl&#10;Nzfxj92pC99vFTf8NFfsbahqs2oR/FtY7mWUvJiG8jyxQqCQ8Q42k4yOuK9yt/g//wAEX/CV1Z+L&#10;/wBkz9qXwT4V1xFnTVV8YQ69eW1xG8exQEu0lCMgZyGUKQSDnivT/Fuo/wDBMHxToWmaNe/tW+Bd&#10;Sj0+xhtVF74kfy1VI0jG1JSiqCFHACjHYGunnwNSKlGNW395JNbeT/M1jxRm1Gbh7Oj3fLzWf4r8&#10;j5y0X9pv9nK10+G2tvjHovkwxrEpn1AK3Axzux/Sumsvjb8I7vQE8V2/xV8OnSpLlrZNSbXIFgaZ&#10;VDNEJC23eFZSVzkAg4wa908Fp/wTd0K4efwh+0P8EtPbEKQs3iDSreSFI1xkPu8ws2MlmYtnknOT&#10;VT9rPwh/wTg/au8G6D4X+J37U3hKS48P3Ms1nqPh/wCKWmr5YkCrIuJN4bdsT5iMgLgYyc8c6OVx&#10;lzSlOK66X/BI9GnxtnHwrDwk+3M1+LPK/D/xm+CWrXqwp8bvB33uceKLMn/0ZXsJ8efCW1+D/iB/&#10;DXjzQb9jodxCGsdWhlLyPGVVcqx5JYYr5d8af8E4f2G5fDlxdfAj4133inXI5oPI0m38WaffM6vP&#10;HGz+XaQCQhQxbI4G306eka9/wRL+HFvo15f+FfFGtM1rCzTCbT2ZPlyTg+UpwenJ/OvDzCnw7WSl&#10;9blFJ7Om/wDO56eH46zimuWWBi/Sov8A5Fn6if8ABIyWfwZ+w38OYYtFup4dVbWNSlmt4mZl83Up&#10;5Uyo7MshOSeNowPT6s0nV7eKyexhtNUZv3zrJeQv1OW25Ix3wB6Yryv4K/Dj9mDTf2fdDsPCvhrw&#10;TOuleHLe3jmuI7VgsyQgDzXUZzvGSRz1Irzj4jDT7DwxosXh6+8P2eqTa6iau+n34jhhsfNcsyKl&#10;4uG8sKMhpDuOdpGSPtKOKrZThKcqbjNVI8ys9UrK6elr3829z8cxVGjnGOrVGnGXM7373fzsu+h9&#10;PXF/rE2pWb6YrfZVX/SUaEqzckEfMOO3Pcfga0/tdz9sEP2N/KK/67K7Rx3Gc/pXxgfEniuHxxLD&#10;onxCmj8Pppq/Z/s/iu9Ny92Xbdn99tWMKF9SSx6Y5y7bXf2mdb8IW8883iCPV5rorNbw/EDUVggi&#10;2MQ+YrpS3zbYyAwPJfoNtb0c3zCN/cdrp2TVrLpZp6Pr+FjhrZPGVkpx08mm799f6R9mxz6iLzUL&#10;i60C88tY/wDRUZox5h5DKpEpwzcYyF4xznOOZk+za54MUeLvCv2HUJrpY2trxopHI3qTtdGYEDuA&#10;cgg5Hc+Q+CfDGvTeNbbTtUvPHEuly2jO+q/8LQ1piso24QxPdDAIJwwLEnqFAyfVvBfw20K/8Mtq&#10;/iiXxTYzJJIs0F1411GbYqsdrBnnIIK4PHHOPalHB1MdeEKfK7SerVrvW9/Lp/Vj2UcBFSm01eO1&#10;76dPn106ffpeHPjd8HLW1TwzbeOLIXGl4sri3XdmGWMBWjPHVSMVd13x/p92iHw7qyyL1Zowa+Qv&#10;DGmx6f481beyJHdeIL+WOR5DmTZdPCWO5mJZjHvPPVvQCvoDw/EsOjB8/wAPWscZxJio4KOHSS0S&#10;ur30PQwWRUJYj2sm2r7WXU534x6rqV/cnURcrvC871yG9q+X/if4lv212a2l0qxv7P8Adh4roYHm&#10;bGcFFEbbT95dwIJJIPBNfQfxg1m6sV2x7Qu07mP0NfM3jP7LrHiG4/tKASLu6faJEXqeysBW3D+c&#10;ZLhqqqYx1OZe8nFzVpd/dnB3SutGtz9oyHhqWYZf7ONKEoNWlGSg+aHVXlCS3s9U9jYt9TutS1db&#10;W6iVPsdhGY44sCONMbdqjauBnpxznJwSRW5pzw6ZqFrdS/IFR23fh/hXO6XPELuRIoQrMio7cksF&#10;xgZYk9vzra124SGy86Yfdt3wPwOK480llWKzZYnB8yjo5czbcpXvJ3bk9fNt31PuMDl+KwuDWDrK&#10;KWsYqCSUYWtFWSitPJJHivx5trC58eWviCEr9okglDK2ckGPIx6cE/hXefsrPNaJd3Y+UNOgGB04&#10;NeV/FHWGuNdivrq33NHARCynkhlKn+Z/Ou7+BXiM6ToDRb9sk1wGGeeB0/ma6c+zbD4vMMFUU2+S&#10;m4u+6fNLT7mv+HPdw/C2KyvhHGYVU4r2tRONn8S5KabfZ3Tvc9T/AGiYHnktbtE+8Uzj6/5Nemfs&#10;0zNHpMZROrf1H+Arzf4iSDXNGs7hpA25VyO4xmvRv2bpVisbe22/8vYB/IV4T5Z4p1nK11b7j4jN&#10;aPsuD1h2vhb/ADufQOn24kRtwr5w/b7+Hh8R/Di+s47NJnu/LtY1k45kO3K4YHI/k3ORwfp7R7Qt&#10;5ny9OleN/tVWt3JYQi7XzLS3uY55FCZK7DvGMc9VH064PQ4xqRp1FJ9/+HPwmM1WrSp+Vz8udW+B&#10;vjX4N/EiPxTqNzfaSul2epLFrT/aWhEr/uUCw28bPN+8vYuDjAjbBIGT6h+zV8AfFuj/AAb8T2yx&#10;R6gmtabLPDqemvMY7qKNIpEuPKICiMuzgMyhlIfja6k9t8XfGHh/4jiZ/Ct/IssbLYXkclm6yRPc&#10;LGN4RwMjKnBIIYp3FewfsuRHQ/g5oum3aG3n/wCFe21rLHL8rIxigUqw6gg5Htiv1Kvg45hwzOTl&#10;/DleNrWfPF3v6cit6s8tcSYjK6MFOn/Cqc9tm2+Va6bWjp6nxV8evEdpr37YHxa0DTLkyaf4X+Gs&#10;2iWqAfLAtnb2iSDn/ppDIcdMtX3b8evjx8Ltf+E3iLxL4g8PW+pW1n4Y1KXQdVuvC6PHPG+nzhjG&#10;JGDnEzQRS4UbXlUMFEisPzm1qwOl/t2ftD22pajbSQ6xZeK3VYbxXeHfezJh1BzG2FLYIHy7W6MM&#10;/pnrXwl+Mmg/B63/AGf7abw1qFrNBHPpF9dWctxaSLcM8SphZI2DrK6TbiSmWwcghk+Xq4HB4zA0&#10;41qklyxbVldb318r/wBM/UJVv9qU62lqqSfOoPl5YxqOLs7tRUdNF7zvpt+RXwv8dRQfEm28datB&#10;aw3Vpbw3EdtPueF3SZnKlc42k4yq4GG9STXVya/rn7Qdh8Xvi3q+jeGdPjPiSLXtQ1e206T7ZaPN&#10;M6tHZupLeWSwzEzEEEHJPNfXXwf/AOCa3wB+J95438c/E0vfWelrBcaXoPh+3jspLdZJpttvHtYL&#10;KdihFJVSSASrkkHS+NH/AATj8B/Aj4O+IPBvwQbWr6Txh4feaSy1h4VnimjP7tflYHazo5B2lMN8&#10;ruBmu7C8G1q2IU5zSoS3jez+G3a19e+3mfunFH0iOEckyKUcPGo82jGEISlC9KP72M2m+dNxtFXv&#10;HpbZs+Ufhp+yZeeP9Cju/CvjnQtUkk0caq0d1pMsd3bg7VWdJfL2iYcjerMVZV5HFfTXwcvNS8Bf&#10;Cnwz408U2bafb6fcSaat9bLcMp8hFti8mI2Te7TxkuMZJPSs39j7WNW/Z2XQ/EHiz4aTX9xDo8+l&#10;3nh7UrfyneMGdlLLMp+XEW4HBzjgEGtD4w/EH4ceMvhlr3gT4HyeIHs7W4uL+1sdUt4Wkjuzc2bT&#10;JE0KDfG2yJk+XcvzAgblBrPsswmBwNGKnKzqRjZu71klfXayb/DzPzfGcUZlxnw3Vzarl9ONZO/t&#10;qVOMYuzknCfJ1bcGudNNXSd00dd+2F/wTy1r4ffB+4+Md/rmh3d34Ygsblhp1syyTzGeKPzfmCK7&#10;F2zuZs/eIBJwcn/gm34nb4Z/FQHxr4ht5JPEmhJBCrAQtD8kzwrKA7/MfOVTj7pwMsBur6o/aIvP&#10;HP7RX7IfiLwNp3wX8XaFcan4dspdJvPEF5pnk30yzwyxRA2t3MyM5wu50jXJG5kAyPz7/Zh1uyTX&#10;f7W8exeJLizl0dLlGj0+7ufsl1I5YxMoUlGC5BOMH5hnBJPh+JmByrh/IXjMRTc40ZKUUm2+eEoz&#10;hom2/eSbS3Seh+a8B5jnnGVLE4Os0uaEVUtFXs4yukkt107vrY87+Nv7FvxM+Jfje88e+NjF4a8F&#10;a94+udPbXdTjSS2juJBLcAPGWAYL5bZz0I4B4FeD/tMfsSz/ALOXiObRvA3xDtvFWg23hW18QXmr&#10;6doc9vGqnVItNZWMrZAWS5QrIBhjOoAIIYfTX7U+s/HqDUdY8UeH7XxBH8P7PV7HUNNF/byxWsMq&#10;W1vAGaJwCgM28YAGSxI5PPg/7TOkftC/Ffxivhb4v+DNPWSx8JvqWl3vhewnmV7OXULQS3EjwzTq&#10;0YEJ2u7KihiCRujFPw4zbCzyDLsJTqwbVKKa5kpXjFX91u6aurp3a3ZXGuAg5Y/FVqco1Iz9xqMu&#10;XlbWknql1/rbx/4MaVB4l1r7Nrevx2NnHdQ3LWdxJuW5bJOOWAyAMA4P3vz/AKcvhgmjX/w18P3u&#10;n6Zbx29xolrLDGsKhQrQqQAMcDBr+d34LfB7XtB+IsNlZazZx2t/ZpHayapb+aJ5DJnygvmrtOHb&#10;k5Bx04Nfrl+zP+2D41+HPhDw/wDAL9pjX7Pw/wCNopLWLSdKXT5E3aMY4IrYmRkMTTGSRYjl0JYc&#10;IAa/UMdjPqeH56zaS167JdD+e8RmmAp4pzvzJXjLl960tHZ220vv5Hkf/BQL4xfEDQ/2wrz4V/CP&#10;wHc3U2iaPZtILK4kjurmWOyu5I5IWt1Vo4kh1K6Eg53eUMkKDny2x/aC/au+Cc+k/Eb4sfsqReF9&#10;D0eaz0ibxDqnhvVFuNOtEkeFQrGeOEybo5PvxnLDGBkZ+iv2uf2hbf4L/tIXFjrOj+QuraXp+rya&#10;xMyWsqMkGp6fKC4YgLsaJ15ypV89QR5z+0l+3p4Q/aY+FN98G5/Bug3mj6tNA05Xxqu64uIrw3IA&#10;cEYRmLKYwcjOVYYAr1+BeJK2H4olgVlKxOGqRUpV/a8vLJy5ZJQ5o3koq6d2norbnT4gcN1cRwzg&#10;8VgK8qTlG6Siqim+kWrS5Vzaaa79LHmf/BSn9qT4MeN7Twr4h+HH7Wl34st9MhWR9GutEtrfyCzK&#10;zbZIYY352J8rhtuw4YljXmn7KngD9rL9rf8AbB+IXhn4K/H2+0uz0/XLq4LXWoSrbf2bJcOISIow&#10;UKGMx4wMEOuM9RJ468SfGfw14B8QfDv4X/sCfCnR/DPiLTrqyuPF11oc+pXEEc0XkSGO+uL64ljI&#10;HChAQrcqpYnMH7Hf7HH/AAUp/Zj+IMPxP+GHgS2S8a0FuzX1wzw3NsNv7t1BXehVdpU5G3jAwMfq&#10;WU5blOClisbRnT9s6bhTjXdJxbcou7V+VNJNN9eZPo789TietiOHcFw9nMHRw0KsqntKSqqUW6c0&#10;4y5YqbTqOEtFeOqd00l+ln7HPwM8X/Drxo3h74pa3Y6xqVrpt02qJGzm3aZpY3jlji+5gRSpGGwD&#10;gDFfNsX7OXiH9oP9rf4pWvw+/aS1Hw5Y+CpJbzTxpup3V4PMWX7saF1wIzlS3XdgKGB3De8FaP8A&#10;8FGs2+t6Wnh+y+Idvqk2oNBeLcvbPYyxSQlmGx2Zg798jAU5zWJ8PP2Tv+Cqnwq+I/ib4yeAPHPw&#10;80i+8Xao15rGmx/bXhmdpmm8seZZs8abmIwsgJBwSRxXzuBhmccPjK1eth4V5QlGK5oOHPzprRJx&#10;S5bpNK3TofPZpismo42hQy9VKlFSi+a09Y+zs9Z+98S2k79XucB+zB+ynqf7e3gD4g/BX4xr4f02&#10;8ttTVtV8Wf2XM/iSC6kuPMlUOHWPyw0ToQwUjfjnkN8t/sQ/8E1PFn7QPx38a/s6+OvFkmgah4Jn&#10;njvJLqxDXFy8N0sTCOF3Q/6svLknhVHXcM/bGjfsy/8ABVrwt8avEXxv8OfE7wXZa74odX1b7P8A&#10;ahBO3IUNC9gYzjAC8E/LnOa42X9iT/grLZ/FXWvj14M+JvhlfFWsRxQ6tq2l3ht5LtVVF2SbbNBn&#10;CKCxAZsDcT1rhi+JKOZY2phsdhqcKlCHsbyi1SrpLmbTTvG99tNtNHcxVXB1qFNOE24zfNZWcoO/&#10;nva39M+O/jh+zfov7Lf7TniL4J67rNj4k/4RPVVSx1iGBo0mBRJUcoT8sihgrrlgsiuAzABj9NfB&#10;j/gpxf8AwO+AOrfAqw+F2i6ppuqRy7jeR9GkXDZHIboCMjIPIq/8Rv2D/wDgpr8bfixD8Zvit4b+&#10;Ht/4igRoJvMXT4oZtruSZ4BAsczkyMSzqzHK5OQMdTpf/BPv/goZJNbx3Xwl+CtussgjzN4M0GUK&#10;xHAw1qck9q/eKHFnDeP4Tw2Fz32FSuowdVwqRgnUgviTik7dV2vY/F8TkPEmH4nq4zKZThFOSgpR&#10;5rRlurO6XZ97XPzn8XbdZ1G6ujbxQx3Eco8uJdqozMSAPpn9Kq6d4SZhHPGmzdNasHbjPkjB59CD&#10;X6neCP2Jv+CnXwvvpvEHw30/4S6ffXEBjmn0PwR4ZgdojtYoT9jBK52N1x90+lWtQ8Bf8Fm/B+1d&#10;I+IHhW1t7NSYxZeFvDhKr/dxHZN8o98DuORXzmfcb5NmEuei6XLbR+1/+0f5n3fC3C+bZfT/AH83&#10;F9mrfqfn5D+yB+0trBlbSf2aviBeLHqjyN9l8FX0hRskMpxD2I/MV03wy/ZP/aj8KfFPwz4mv/2T&#10;PilHaafrltPd3D/D/UtiQLOjuWxBwu1Tn2r7JuPiZ/wVw0Nmh139oi3jWE5uIx4Z0s7FOMEkWW7G&#10;WHOe4x2ri/FvxT/4KU61bvHqf7U80eUZWNna20Oc+yWy9v8A61fCTzejKVlKnbynJ/8Ath+ix5lC&#10;zrR+dv8A5I4P/gmt4QsPCfxa+NvgG90+1W18QeGfENvpdvAo3SNZyveWz/h5Axzx7V9++A/2Sv2S&#10;vE3wb0X4px6U8632m2j3UF34mkZYZpXiLxM0TRhZV8wpztUEKWXqT8hfsl+AfC3hD9sXT/jld319&#10;Y2evam9lPpOoXCLBaRXaGxnzgleDIzk7iMnPGefbPBPjH9sP4f8Aw90/wM3g7Q5tI0+K4ikt9Y8T&#10;WE0V3HJH5arIj3pjKxgAoqqq5GSGySTA1MfWo1KeX4r2L5ovWp7PmjaV9W0m/hXz9T8e42wuR084&#10;w+MzXLnjKbp1ILloutyTUqbg7JOyd5tu2qVtXZPvf2Tf2SPgV8TPhKNX+I3hzzNfstWu7HVree+u&#10;7eS1ljk4hdEkQBgpUnj+KivNPC3xF/ar8HT6vPpL+FVk1vWptU1AzeKNHy1zKF3sAt4AoO0HAHFF&#10;fQYyhnWIxUqtPNoxUneyraK+6WuyeiPyLK8Rw5l+AhhqvC06koXXPLCS5pJN2k9N2rN9noereC/D&#10;0NtFFBZQW8UCtst4I7cLGiL8oAVeAOO1Ysev/E9dbvb3w78atU0+2a5kkWyt9H0qQRqeQitJaMxG&#10;DjLMTxySea+C/wDgmF/wWY+APi3wBbfA3xz4TtvAd1Z6bcSeG7q11mea01KV5pZTEAyhbV1DqdrS&#10;FSSwUIAqD6S/Z/8AjV8RPiL8LP8AhcPi/wCCfiLwjoN5HLJpOoX11aTrcWZuR5N20akXMLPCd3lv&#10;BhThdxzvP5LXx2HwuFpRjfVpPli5O7aSuoptK71eyWrdrs/sT6rWqVqknG66drL1/Lc+hdPtPGuo&#10;+JbeHXfinqmoxrAx+y3Wm2Cq5xgN+5tIzjODw+c+2a5bxxca7c6vq19p2o25/fTLbLJYsxIQFU5E&#10;ig8KOwrP8L/Ff4B+DNYl1201ixbWvFV3K0dhNIlvda1d20FtEyxLctGHaOBIzhf4ckZ6VxN38ddJ&#10;tvE0fhPw5p0+r61BqkMF5o9vrVjHdLA0vlz3JhnuI22QncGBw24EBWPFY5tTlUpQprV7/wBXNsr5&#10;adWU5bL+mcN498Ma1c6Dr48catbyQ6hJY6dCY7Uwt50l9BIACZGz+7t5uABx7A5+tf8AgnfrOg6Z&#10;feJ41nkiivfsMMTXTD/XR+cWU8cMRKuM9SOM8Z8s+Nf7QXw18CfB6+n8Nz6xqF/fW5jOm2eizG9Q&#10;FJZD5kJRXizHE4G9VBaaDtMhbxr4V/8ABRX4E+D/AIK678UfhZ4zuNaTR/CWreLNdktdHmVbLy4E&#10;t7eAi4EeXmuGitwoV8thzsUCSs8ry2jHD1KlZ2Tjv1T5tPvP0LKJYbMcDXozqcrWy01ty3av2v8A&#10;gz9Jf2kDp+p/DO48OXkjFNTmS3kWNhkqPnI5zx8oB471+XHgb4A6FY/t5+KPG3iW01O/uvDOjvpK&#10;+I7owRr5k629xHbxpDEgysNw+Xbex3DcxZsn6Y/Z/wD2vvGPx0+F/hPxX8YfAyeEbbxRpdnfaFPf&#10;30UPnQyaZbXYKj7Q7uhkluUjyqusdviUl9rSct4L1W8u/FOt6Hf6ZPDZyeNrnUr7UJlu/L1FZSFt&#10;5Y3miWGRFsYLZMQsxR45FkCscv5eKxFHD1oxT779X2OXLcvrUc4ipOySunp0+86P4anVtI1b4gan&#10;4pTUI7Gw8Rx2+kR36lYRZw2FmpkhDcFGmafLjqwPoK9s/ZPaO/8AiLrnieWNUht9Nhtod3UM7lj2&#10;5JCHp2r58+JHxXl8LfC7xBqHiu2s30vTNPubi7b7Ll5YY0eV1cbxuG1PoBxXhf7OX/BaCL4DyD4P&#10;S/s7aXqUjXenwrqPhHx7EbWNVWPy4lKW8yuNp2tiTruB5Br5vDYDFRzCNasrLV3+/wD4YWJxNOVO&#10;Wrc5f195+rra3o2rfEqDSYNSgkudP0mdprdc71MkkIVumMYRu/foa8D/AGh/iffeHtS1qXRry4Vp&#10;da8t4jKwhLwCMZK7cMfuH73ccd61P2Uv2wfB/wC0T488UXAWHTdasBp9k2irI9y8MXlyS72fy0BV&#10;neYK3AITJXIIr4p/ao/4KOfC3wN8Z4/AHivw9rF9/aH2XVobjRbGFo5jPeNBJG001xGDx5LkBNsa&#10;KxLEuoPDxNnOJjgYrLZXqVOfltvp7t7PtdP7j1eHcrp+2qSxqUYRUb83XXnSXry2/pn2mzHS7KS/&#10;1SVWa2tWluGVcA7Vyx9hmvBPCdl4T1H4e6fFr2g2FxqFxabVuLiwWSRWlkcqQzDj7wPtXpXxI8aW&#10;Evwo1zWLe+ZYbrQ5Bb+ZGUb96uxcqwypy65BGQeDzXyzofxm1i61u18KaxN4VW2itVMSwSSJds1u&#10;oSM45JzIoXIGCWxlQSR8HndTlp93Z/N/0j1cgpyrV2+7X9fifNX7YvhhPGf/AAUs+A/gK5nSa18o&#10;+IXi4OyQPfXJBGBztS3PfGB+P6J+GrLw9H4c2rpMCx21qX2GNE3MB0ycKMnueBmvyz+PP7TPwm8I&#10;/wDBXjRfiRea+utaJpvhyPSrCXS7q1WO2ufsMFq4ee5lhgjCyC43MZAqkNnB3AfR/hf/AILMfAiS&#10;9up/D/hnxJHoOkeFbnWdc1K600LcRCKWERC2VWeKTcfMU+Y6ZYpt4DEbZNkzxGNwNGrB+xsuZ62S&#10;c3za+h3cTYypUxWIkpLnTSSv/LFJH0n8bLS00fxdHZ2eFX+zY2lXjhyzZ6e2K+X/ANmnwdoPjT/g&#10;pZ8SvH+uDVri18GeGdC09o9Nu4bfHnmS6LGVyTwYwAgjO4nllxz694e/aE8PfH3w9D+0Rf8Ah+Tw&#10;74S8T2NnceE7/XL6COa8iNtGZg8CO3kNHISuNzhhtZTyQPH/ANm74r23gTR/2hvi3Hd3ENzrmuvd&#10;eE9P1Vpo1uIrfSYI7eQ2odHkWSYtGQoLkqVOMYPpfVaH1iq6UPdd1FPzaSTv+NzzKeJrxw9NJ2kr&#10;ar06H6OWPxMaOF5La7aFWYkLIw3Aeh7Zr4X/AGmU8JftFf8ABVTR/B3jvwjpfiLSfCvwWlvLjT9Y&#10;s4ru3+0XOoMi7oZFZQwVUbnn51I9a9S0T4ueI/iB8L4YPhh4o8G3nj248OrNb2L3TvZrfGJS26IO&#10;k6wiQnhirAYDEHNfDPxa8d694A/4KIfEj4zan4rjXWvC1jpFpY2durx6ZfvFp0KXMEivOn7hprtm&#10;TcQY5Y1di2wq3yOU5Pi1UrTi2pKMra2s/Lboz3szxODVKELK8nG/ml3Os/bJ8QfsG/DrXrj4R65+&#10;xN4PmnhutNe4uvD/AIfs9OmdXnhd40lgjSRSYyQWVxwTzxiuq8XfsufswvoI0C0/Z38D6euoFbe6&#10;1iLwrZyT2m44Vo02AuQ2ON6A8c9SPLPjZ43+KH7XPxu8TeCfhl4b0y48F+EfH3h7V9avZtKMGoSy&#10;SQxWvlxkystzEERpCVRQo28kkbvpX4oeP/2KdN+EN7ceOP2i/CfhvxNbwSTQ6XqnjC2tZpnhcEok&#10;cuN2cBduQxJIXkMBniqmPw8aEKVacptNtKUn0i1putH8zDD4fC1OeTpx3snZem/qeC+DL/8AZi/a&#10;U8Qab8Gpf2XvANvbafNJb3Gq6N4D0vTnlkhgYb2e1hSaTJHIZgoZskllFa2jfA/9kq9/aT8Va18T&#10;Pgz8PV03TPB6iy0yHw1BaW9zdI0cJ2QW5hiVgjRcquWMjMSXO6vMfCGt/so2f7XTaB8Jv2lNAtNI&#10;m8YETeIf+Ey0nYdPkki+0uJ9okbd5bbd7GNPMYooyxPpH/BQPVv2Xfhd8OX074UfEm78da14guBe&#10;axeeHbqDVRoul248yW6lNtCybPOitJGgkIEotvmwqHPuYrHZpVx1OnGdRynFW+K607aHm0MBg4UJ&#10;NU4qzd9u/wB55/8A8E5fgroepft3fGLxB4Q0mz0Sz8Nw2Fvptjb2LG3T7U/mKFVnyqFY9ynccqcj&#10;sa/Yz4AeMtM+F/w5vtQ8a6ZbNeBr65Z2YPiHz5ZIlJy2MRbARkgdB0r8g/8AgixceAPFVn8Rvi4m&#10;r3gk1DxtpC2ceqQxWwaWGzuf3iiOQgsxuXUx42p5iAGQkMPuH9oL40ReD/h5qkZ1H7O1zps0ceHx&#10;udlKgD86+X4w/tCjmVOpRl+8pqOrV7vlS1T0ere/qe5lOHwuKyt0al+STb0dtOZ9V5HS+Hv2ufDv&#10;iDwRd/FPVvDl1Z6rp+qQvaaTb+IpFhumn/dl2JtHXIR3YrlABjBY8V6X4S8Z3vjDwxpfxMPhnQ4J&#10;Lmya6tILqCSSZ1kVj5TTebGsg+cryoXcAcAgY+UYfAniDwD8N7C18RWenW+g3ekpNq15CtzvnkTd&#10;uaU78NjICLGMr8+PvLX2Z+yjZaTrPwo05ES3t/syxw28OqRPuMfykDGDjavByTyOSe/g4+rmEsRh&#10;sPKdm4NuyV3JWd9l0ffc68HjstTxXLTl+7kld35VFqySd+rV9trnPxfEbXRY3F8PBPhMTq2xtP8A&#10;s7mQjbktu+0AAA8d8kcH08w/aD0S2vv2cPG3xTi+HHhax1fTLWybSphpeczPqNtbZOZWGDG2B0OC&#10;OmMH0S6ufCkPxKufDNnPp63VvqOowzXMF5IYQpSRkzhNw2BdmApyTgZOcU/jx4kTQvhjf+HfA+v6&#10;b9uu2sfLtpFL+TbJNl5pFlAKIWTapYAFsY56eLleKzaVaftZOVnJJe6r6N8qaSfu6JvzWrPezCOB&#10;p4T93BxlPlkm7/C3ba7Wqu9trnlP7JPi2x1TwvfeOfix4UvGjbSf7PW3jjidlukjilkugSIwodo5&#10;GwudiuF+cgu3qSftJ/DzUb2HxhHb67Doa3E+lx6PHpVl5M1wUhn85mFyGyqDaAUI/eHBXkNwfgeO&#10;y0n9mW+1PUJI7q6S31CSVRjm4FmQ5IH3WVmJ2nGMgV4/4e1aGex0eCPUEVp9cv52tlulZ4x9nt0D&#10;tGDuGcEAsMHY2PunH2+T51jo1pxVrRg5NNXd09Fv57dT5vMMvw8qMJO95SSuu1tXbv5n0j4fvbHX&#10;/iDNd2llawi2kW1ZbOExq8kaqjtjoCWU5wACcnkkk/Q1gEj0BAH6qBXyt+zTJJqGiadfzH5p2klY&#10;sepaRjn3r6kScR6HGo9hTwtaWIxFScu7/MmNFQhGMelkeUfH+SSOymO7pCen4V8y6rMbnxFIjJt/&#10;egN/L/P1r6P/AGhPt93ZSW2nozyhQzBecIOScfhXzPvvbnxhJCWX5brBTuPm719Fh6lOO5+/cB07&#10;ZU5aaL/I7/wdo017qEiuq/Mx5YgAc9ak+IUD2FvNl92y3Y4U5HAq/wCA1lunkELu8jM+6NU6cjGD&#10;3/Lj3rP+MV5b2Xh+8udPLNNFYsJhIcbXyQAPXtRWxNPa7R0U6lSrnEafmkfOPxFS5RLR5mLM8Xfs&#10;27AHtziu08AFLXRbO4EnzyT7UyOg9K8/+KGrXrWWmzMwztb16hyK6D4d+JLqfRLV5YQ3k32N3PHy&#10;5P8ASvPxGIpzrJptn69jsLWqZPB6bu/4nvr6k2p6RG3TbGv48kV6/wDs0QM8ULuPvagP0C14j4Du&#10;G1Lwy9+Wy2ANnoNzd/zr3f8AZrLJdWtk8bL/AKXu+bjqV5r0MLVjJuNz8B4vj9XyqtSXRv8AI+od&#10;NtYxJJsT+KvK/wBqbQFu/BN1AY2DS4KzL1UAY/LLflmvYrOFUdsdzk1w/wAfdIS/8LTE42xWsz8n&#10;H3Y2Ye33go59a9rHYH2OUvENaxkvxaR/KuW4qTzOKvo1b8D4HtLu9+M3i+P4e6PEui6hcawYLHUp&#10;pFY2z+RL++BHllWXYrrhwSygblwGX7Cb4SWHhH4b6f4a8RaxcanqGm6HFa31815N/pU0cKq8pDSM&#10;fmZS3JJ55J618Q+NlufDOvaxq1hqM2nyedcizure6a3njka2ulSSNgQySZkBUjngEcivsX4f+J9Z&#10;174IaDeeINSmvL6bw3bi8vLjG+4m8kB5TjuzAsfrXsVMHHFZNRxEZNSlKUbJ6Wiovb/t49jirL68&#10;8lo49NfxHTfe6ipJ+lnb179Pyi+Png668F/8FK/Hml3uqy2d14u1vUtMkt7jTfk+z3Ch3KOJMsxU&#10;8MFG1sMd4Vkb740v4szTfChvh94vguLrR2t9M0uzfTbiPT5tOjgIYSvesqK7EpGo/dKUCnly3y/O&#10;f7e+neEPC/xE8XfE+bSbW31SLUHu7PUmB/cXf2Z0gnCchjGzhypyrbcOrKSp7b/glb8XvGH7UXw3&#10;uvDHjzxb4f1Txd/wkfn+G7PXLeGzivo7JLaa4iZbWDDqgmUsNhY7vvDll9rJPbYqSow2Ss07Wa33&#10;adl3sfVcaYWlkdPDYrETlKNWEKqUNHGps+rvbRp+e2h7p8MPjPofwx+IKfs3+B/hrfaffvex+HpE&#10;1nQbiWG8eLTba6tITd2amFpjY+ZdFC43IJTtB2oek+P+r+OpLbRRa+HLiSWO189LG1t5mZLQwSkN&#10;/rGRR5ohUtsznOWkzx1Vx8dvh1oP7Rkfwh0T4KaWdUt76G51DVLexQNb3AtpojKh8vlxaLtDg5Ec&#10;nltsBK1YtfjJ8D/HGtW/i7xPqi6HptjpN/Y30niDZZRwTRvp0sKRs+A6mO5Yrhj/ABAAHIr7bMMR&#10;h8ZhlhcHTVKVkpSu7qWl3C1lbto/XovzPOJYvOI807qM4e7Ua5qrml8Uk21ZS2i4q8Ulc+RfiJ4f&#10;/wCFhWkUdzevY6lZ3STmSSPzI3XyZIvujBU5lkONxPyjOARu+YfF/izVvhT8WvE3hEQf2hHD4diO&#10;haxa2oSW11Jp7dy8bsN8X7oTIxVsFT3OBX0R/wAFDPGX7LHxUuF8I+AfF+gXdx4g1jTtJbxBHqDQ&#10;S6cBunV1aWVIWLKk4AcHKhwuWYV6h+zBY/sY+LPA1l+z747+Hmka8fC+nx/aviEzWt59tuFuEZI3&#10;khzh/n5jZsGNPmDI43fA5rg6OIzKVLEwfLzJKopNa6aWtp3vqraXPtOEcZnPA/hlh8tlnU8XVbSq&#10;05UIwlJKKl7XmTas5JR5bqV7vVanlf7IPw/8K/F3wPq3hD47fGTxb4R1XV9RuLTSbpb6SGG8hW3h&#10;lkiiOfLLqHJeNAflcblwOeV1DxHof7FP2gfDLVL7WJLa+hjsbOe7CyQMgkK4EUeCNsu7Zs28bgB2&#10;+lvB/wAFvBXxX/Zpi0GbQIodRupbHV5IYL+SFY5pR5UkjQxMqqNiSDdt52kY+WvAv23f2Vde+Cby&#10;fDnwZ4ebxBqE2laVeW9/p+lmUaYxnvVlKpscSYSFIzvXAFwGVUKLXg8T5HT4jrQji9cLJfApVF70&#10;JJxqXUkotuL+GzdtdLHpZJxRUwvtacJ/vbpNOFNxcNW4t25nut9uj1aK37UX7Y/xt+M/7Pul/DHx&#10;54W0y1h8dRW02kf8VLb3FxIYpobhWMEUfmx7sxqofYW3cA7TXyl4C8Jjw3411bRB4Ikv21JbC3j+&#10;xXsiTPNLM6xxgBSzltzHC45UdTjHo2jfDz4m/FSbRZ/FXxQ1fWo9EYtpeiapfFYbNRskkVI0QiDz&#10;GjC/KnO1eMAAdn8Pf2WLu58Z6n8QfHfj6Lw3DbqmsxyT6ffxylfs80hRhc2MR3RqyrI+DGGmjO5w&#10;zY+o4S4TweW0qjwfPKzTm5zlNpvTRzbdvJHzfF2YYjEYXk9iqdF30jGybeuttNbfhoQ+APiN4V8J&#10;JoPhzW/CtjNYt4ki1K6nuLpor25jTI+yeYn3Y5A5Xds3AquMnOe0/b0/ar+D3xJ0Lw/Z+AfhNcaL&#10;arqEFl4k1m4vvPJjMCXFtCI/4SzQzgOwU/6K+FYYK9Z+1B4L+Dvgr4i3Hwv174uW+j6f4ftf7a0e&#10;GTQ1la4ur77MLiNYoxboyq1rHtEQG1Rt+8jhPm/xdoGp/G/WdU+FnwT8Saq2oeKtS0sTWEj3NnE1&#10;jZx3bxJIrBt/7yWBxE3CvDHxvQAfe5tiK2aVKNCrONlaKe2nXtbTr/wT8b4R8P48O0cVUyuhKKqz&#10;9rPmTaTm9XfXfzv0WySXrX7L/jrRPGeu654o8Qpo2k+FfEXiI6ho/h221yFrbT7S3Z45hJah1aKF&#10;yURIpYgAsfyoSC9fSc37Ra+FPD2ueAvE+s6qkrwMli/h8SztLJGCC37lWJQbwG+YYyNwPG3548E/&#10;softB+BfAOh3fjrUfDw0mTw2tvamTWo9iXFytwsdzcFiI0m330O+XCkZhXOEIXt/Ffhf4SrpHgXV&#10;vD402Gz0i88uae+vmhmmuFvDOk8UyKqSRlniYxPuGVROoBXLOsHk+X4r6nlFZKMeWErS5lddYyu7&#10;8zs7u2t9LaH7pgeLcJgKccFiMFKcVBNNOKTmpK7g/eSSu7qUdb6JHluhyeOPHXwmsfBM3wQ+KV7f&#10;QaG0Ukcfh3U3tIrw5YSlHlaNecsSkaAbgoTgk/V37NHjT4j3Pwz0nWdN8G6jqQm0e1S+ksrWRjb3&#10;AiUyR5wAGV9wKnkHg11nwx+KGu2F3/ZUd4/kTzeXIhbK7TwePTBro/2OPi/4O0rwt4m8JWqzN/Y/&#10;jbVbFLcRqsheLULuCQgbsFQ8GAR1DKcDOB7PF2EjUpwVOnyxl1i7PZdkmvxPyDNsXW4gxPtsTUfN&#10;GpOb5kpXc22730tfyRknxv8AEybx5petah4H1WK+j0m5s7OK4sgrXC/u2CgEHftG8nIPvnpUvjn4&#10;zQaL4kjuvE9vdaVHPYpbNZ6sFtnCAKMh0G5zlWIdSjL0w3BS/P8AtxfDTU9G0/4gr4S8VLb6Deap&#10;cX66hYWy3LQ20d3FMiIsvUSR7VztDbMBic1g6Z+1N8Kv2zB/bXgDTtQh0/Tb220zUI9atIo5C1zk&#10;gqY5HBXbnv19a+QwmM9pjoYaDveXI/dfz10St57mMMuxGGwSUKnS6uk7r77fmYug+PtAutEi8Pad&#10;450lr06rFdhre+K+YkavlQFG5twJJB4XBwTnK7V7488H6Xo2m6d4t8baLHqUNum6N7gRF4yZlfbm&#10;KPAIEX8IBAIJYgk+LfDq7e38UaRqcERDecFUcjBkRk/9nr1XxdNq1x4gtbvUzuj+wosDHLbW3PvA&#10;PbjZX1GX5JHiHBzhUly+9bT0voa4fMMZkuOhXhJOUdVeOl7W1tLz8jT0j4+fDzTbyz0iX4u+GfMg&#10;ghWS1kvLJUl2xpuzuUSbfUgjA6Y4rrdJ+M3gvQbm2vz46s5Gi81Ns2pZOx5YnBJ+XccKcnu394Em&#10;uf8AgR4U8NePPFOj3XjHwXDcXkMs0F1b3RMkaRyWk5IdDhZFbbEylgSobjGTn2Cb9kj9lC/ma9m/&#10;Zn+H0jykM0jeDbElucgk+VnOea8TG5PLLcRLC15tpL3XFu9vvSXyPYnjoYqjLEYSS56t/aJ04xim&#10;735WnzPe65m99fPzPSPiBpVn4kuvE1n8X/DqxXdn9l8631S0a7jRMmMk3ATe/wB1CxXBVBxkZrF8&#10;TeMotcWCWX4qLdNa3kkiySarYgkPA0QIFrjlS+4Z9xzkAe0P+yZ+yvKoV/2a/ALbVwq/8IfZH/2l&#10;VrTvhb8C4YLH4cXXw28LyS6fpccsOntoMDJHEv7regMe0DdkccjPOM1yxw9KngZUIzbk/tNbfJS1&#10;t6+Z3SzjHVsRCrKME4JJWitbet39zR8P/ET4iaHHNJJrPi6xgi/eC3a6mkARfPJADdWYIwyWJHzE&#10;DOFrg/Fmt6X4hSKPSdQ0q4hVsxXFjatknHTcQR+tfpZF8Efgvbo0dv8ACHwtGrcMsfh+2UEe+E5r&#10;yv8Aa1+G/wAHvCPw7sbzT/gB4dvmbWo0dLbQrVXjTyZSzLmPDHC4C5UH1GKzp0aka8LXkorRJ2bd&#10;vVLfu7Hn5hRy/HYarOpL2dWo05PlTglfXW7klbeyuflP8PPg3f8AxQ+KPxe8G/Fma81ex0t7K78I&#10;3l8rJDZRSrLJcpGyBA+yS6tsrk474614T8XNC8LeAv2no/AXgvwnoaaFZajZCS+XTRNcXjeVFvk8&#10;9iTtYNkRg7MYypbczfpp4+tLiH4eXWpeBtKhtdPXQ7m0s9G/tjy4II73a32hYIndI5EltmVkCq43&#10;sdy9G+VfGP7CXjz40ftBxeNPC9vZ2dha7dX1Sz1i68gywwQBrlIniWVQxMTMuRgDGR2r9Py3ERwe&#10;Io1Kt4QnGN1ezutJLR2vs3r1PhanLHL8RSp1E3Rk7yWt49H3s7O3oz3TSv8AglD8cbiwivG/Zv8A&#10;A7LcRpKim+tFKAqPlO0AE+p55PUjBor1PxPf/wDBRPwFLa+CfhN+0JrUumaTa/Y/+J1oOiXk6+XI&#10;6RZlWyBbNuLdiWLMWZiWOeCu2pm2Z06jip0NO7r3t0ejtr5Hi4PNMnxmFjWjKrr5Ulrs1Z6rXvqf&#10;kJN8fv2QtJ+AWg/CbxT8Qr7S9UutFgv/ABHb+GNAuIbXRLxovOOnCznt0hiRXnjUtFdAApLLKkre&#10;Uo4z9kPx3qXw4+MlvqFr+0Y/hHSdXhM199nupXsNctEkaPyZNpED4ZZF3Pgxsr8q6bT5dp37eOs6&#10;z4YutP8AFnhtdW164vr27uI0tYvImurqcyNL5flsik71TGDtCLjgBRg3/wAedB+EPxVs2174fJrF&#10;xDpLR67aRiJY4vPjYytEZYmV5G812O5FUBgAQQHX8wweMq4WnKlyrZ2u7u/z/pn6RjMtoYqtGtGT&#10;Vnr0TXy7ryPon4Wf8FUtW0tPEXinxX4d8Q2d/wCIrRvDmo+NLPU1k/snw9NOstxDYx+U4huJfsyo&#10;hOdxjbLBybiP179kn9pjTtD8L6H8RvBl7ovm6lrEWg+BPA/irxQ2nHU7mVfLc6fbafYXd1cGS5kx&#10;JPPCqefvCzAZB878QfAj4a/G/wAF6bqvhTxlbx2scUa6bq1rptjK9vagn9xBJbiMoAQwHLIh3Ao3&#10;AHJaz/wTs8H6tfLq8Px71aG4muluLjUNYsY7ydpAeDvDI24AfeJI4HFFTOPaQaTUZa7q+r7ndRy+&#10;MZpuLlF2vZ207J9Drv2jf2sdc+E3xD8d/DL4lfDK48N+NrVWGueIZNamnuoo7om/Wz08T6dFLY22&#10;ycySRp5Ek8s7M9zs8mFeN8Oftj+DfhbY2cnwO+IFrDcyW2/WPDupeG4JdL1VZCHOm3splE1zHsig&#10;3SGRHgk3NAqvIzRenat+yZb+IpIzrHx50nUisIiaPX/DMl1HMN0hHmRm68tv9ZL/AA5USMFIDcep&#10;fBz9kb4V6z4sn1v4h6P4J8Sa5c6W0S6tbreW+beCzlR1mt5Z5oZx9mV497KGEe5CWT5RhHNqcctV&#10;Ko1KWjckrN6a/LrboaVMNU/taWIwqlTg01GPM2orXS73dna/U+qv+CQ/7T+h/tZRa9rl94EuNN8I&#10;eAfD2mw33h3UdWh1Dw9pd7boZI49PuiTLLE0UcUot5iwt2t+ZG3jysf4Bftd+G/j/wCIfHR1j4t+&#10;F9EsofHGo6L4X8P+IJ49NuZLP7Tc21hbWSpCi3Lt+8+XfvjYCMIfM85uI1b4M+FfitY6eNY0Zda0&#10;fQbL+zdItdHvI4bfSszrds1utoY/ImeRI5HkUh22RnOM7qHhT4ffB+y1Gz+JC/s76fD4oXVpr/UN&#10;RutOTULu2aQyymeKdd7bjKc8YA3NgAV81iI4HGYqNX3uZNWb/HQ9anPMox96Selu7/4LPTv24fHE&#10;2lfs0eIJbS9jjeaCZJLfcp86GaI2hXG/P3rpD9zB28HtX52/CuFIfiXoeoMx3QajDM4BChvLIcjn&#10;t8tfU37ZGr+NvGXwmg0Hwno2salcXerJHJaQ6RO8iwYMhO1U3Ab4oucY4rwP9nLwx4/sPjVbPaWG&#10;oaVquj2U12sd3p8ccxXb5WxUujGh3ebt5IwDkdK+gxHL9Xlyu+jPLlJyxkU091+Z6JD+3v8AEn9m&#10;+08UaP4H1Ox8O6h4v1i1m1K/8ReJ5Ps99ppn8sOgt3ingbyYVMc4eNSsrCIOu24Pi/7V/inwl+1h&#10;8XbbWP2afgh4+uNPaaYaxqx0tLaxvMxxpbSxebMI+YYI/wDWyrIUVcqdqqn2BpHxI+OHhJNWsPGU&#10;Vpqz2ek3l9psy2cUD3c6xReTbkxzbV3N5oJ2cADBIGTx3wJ8VftI+MfEOq6lqWr3einTWa5jhvb6&#10;Ga2v1n1K+JiAYPsKW5s8Z6K65G4MW+VwOF/s+MJwd5RvZvWylulfW3kj6TEY3CYv3asHZ25knvbp&#10;tp26nj3ir4+/tfeK/Cvw8/Ze8PX3jTTtYMl9deM4bf8AtHUI4rS3ilVf9MmuZ2ucQmGU2sLrE00U&#10;CQhJSA0nw78JXd3rF5bfGb4CfEnUPhV4L8MW1t8OvB9n4B1SC41v7MJJJbS6srbzEtmu7qaSSeW6&#10;S5wS3kSupMz/AEV8YPip4Ht9X0seLxdXusaHpbvbta6pPZmR7hHL4+zNFkMljMoByAX3Lh1jZJvC&#10;138dfBfw41Y6Xear4gvIfDNzJodvIGuZ1vPsyNGjMdpl2yhgCXG7zCBtCrjslXwtOi5TpxTlq5aL&#10;7u3zucdpVsRJYXmSu+WO7SeybSV2l5K/Y+KdH+JH7ceseArrTPgt4Y+Jy6L45V/+Eim0v4f3Fzba&#10;ePtksdzYRTS25G6MxRAlS0gNrECyuhQdp+z7+w7M/wAN/Gnx1/av1PxrqGpapNqGlr4V1/SY7OGS&#10;zt4VkjuZojJ5kxaaQJBbxPEoEDEsUzGnoHwl8Hy/DnV5PFXieT/hX+kw6lfTpskurSX9/dStsNrJ&#10;dSFw48hjhUH7yQKI2G1bH7XnjzwH8VfhhYfDzSP2hofs8OlyQ641xpOpGO9ndVj3SReSr/KvnH5X&#10;2hpFIL4Urz08RhqseWg013WtvS2xtWp4unWUsQmn2enTrcm8BeHv2htE+C2keAvFfwe8WxT2eqX1&#10;yq3GnoxUzyKSoCOzBQR1YKMH5MIAq8npnhn4u698a9T8HQfDrVob630hPL0yRSZ7yFgJPtAQDIjQ&#10;rJHyTluR1GNnwH+1v8IvhDpA1H/hP9Q1Bo9RmuNS+z6rfR28zyTFyAlyVVABtXCjYFDAKBgDnvGP&#10;7Xf7NninxTrHiOfxxNp2tahG4g1q6jGpR26sqqscai6yqoI8iMBFJZmABZt2PsVFe6m9bnVTxsuW&#10;MG0kvM9O8La18evgfpuoap4b/Zr8Xa/q1/ps2mabp+iWKR3E815JBG26V8GNUWPIOSFLNkAGvOf2&#10;xvgF+218O/2lfFb2nwJXVbbUtLgjuPC/hLWotSl8OSyW1uws7mZXjRJsoJysauNsic/PurRuf+Cm&#10;3wo8LW01v4JuNY8QreW4WM3d9MsdmI9w+RXkYjqoIQD+HgDkePaP+114ft/i9deN7mPxQ4My3T2O&#10;g+Jo7KK4/wBGSFUfyrJpSqFSwIkDAuQDgBV46eFp05ycIfFfmu316LT8b+XptWxEZxVSpNK1uVW3&#10;8732Vtu55DrXh39vX9nb4T+M/H118O/Gvgu+v9Q02VvEFppECw26qBb7jclvOtZmbyMSxEsz7ssN&#10;+R5Hof7B/wC2x8RtMtvi5bfAzxZrVr4gja+h1d4DM96Hc5lLO25ixydx5bOeQcn74+Nn7Y2qfFDw&#10;Na+CtU+AfjWy0+21BLq9S+1J5mvGjuI7lROsulkBAdmFB3Kr/KVO0jgfgl+0TffCe2j8P+Bvhd8V&#10;r6FLFobXSY9elhtd371i6x22mQJuJlZi2GHyqcdS3qUKsMPf2VJRbt0s3ZWWvoefUdDEQSqVHpst&#10;bd7/AHnxD8TP2Uf2gfgrd6fefFD4TatoK6pMy6a2q2ezzmTG4Lzgkbhx2yK+pf2Lv2PP+CiX7Mf7&#10;UHg34o6P+z7fWaafqywa+L68t2s7zTpT5d3b3CK0haF4GkRgqOSDwpOBXpPx2+JfxX/at8SWN5qH&#10;7JvxEmXT4JrWz02zeOe1iWdNskiC50uULIcAnDYO0Agha0Ph1+038d/gL40uH+Ifwm8f2um3F03m&#10;x+IWE0NgWLbFjiFvADhmCqGbogB3YNVicZUqUHGUVs9PL0vqdGDoUadWEo3d5JPovTmtp6623sfR&#10;XgH4K2n7JHhDx5b/AAS0G4sbXUvEV/f+B/DcOpP5zX72yQW8C3M6xJ5C+ZCgjuIJh5j72ziNqr6t&#10;on7U3xNsfCt58XPhl/aGoWt4JNctVhl+wNHEJSEItrmJ2LsQRsePqoYlUJPgOv8A7Qn7QPxq+2an&#10;c/sia9IurTWR8611FI7eKW1l+0RhPPtZowcjcQxPTIKlQR7t8AJP+Ch2laLHp2h/sTa9rMLWMP2K&#10;bVPilo0zSxvGgV4cRwhzmMsQoYxszBgoIA+PxmW4GvUc6slzNp3clfRW79z2YYrFYe0YRajrZWdr&#10;N3TvZX06qyPdvi54W+K/7UP7NFvpera1/wAIXcW+m263lq2ip9nmnlYA2+0zSsixt9/IwMqA7FHI&#10;9Q+DvxT+Mvwz8GaTY6h440XxNfLbtca7qUfh+SANeStl1WKMozog2qrIiZBO4ErurwfUvA//AAUU&#10;PwrPgzWP2M9ctoTapHJqT/E7QmvHdXBWUp5pjEvmYc4j2htvy9VroPCmhftm6Vbtoesfsv6larfR&#10;nfdJ480hpYgPmIj2SnsT2Ge2eDXz2b8P4HFYB0ab5Gmmpqzkkt0n2a0a+468tzavhcZKrKKmpXvB&#10;35W3s3s7rofZn7Hvw0Hj2wbx5fPa2+of2lcXdrcWUZ2tHISxLKxIDN5rfd4yC2Tkiud/bx+Gdwmq&#10;WOoXWrSN/ZmmyeXczZ8td4IYtt2kcYyVIJCjniq/7Ofxd+J/wi8J3Fpd+AJIWtbeL7dHc6lBI1sr&#10;sSp+TAbcB1QMAO3BNUf2ofEnxY+KS3mj2Hgm9vGuIdypb6rbKz253oHAIwoyDgEZJHGcHHkYX+ys&#10;Nl8aMYy9tzO7+zyrRX6ttq+3zNsVjM0xWYe2qVE4JJK+6fbySPCf2IJdX8RfAn4meEfEfiDT9+qy&#10;tDpr6nJHCgvLiNkmcAAkKAYWJCnHJ7mtcfs2eK9Gt47vRvFXg1oNO09ZLpbPVpGmYxqxlYYiwdxY&#10;nLDPCgFRkHn9C+HHxp8G6fJdfDj4ASyQ38qr9sbxBZiSUMVUHZuR1x64HUkivlL9ob/h6V8IP+Cg&#10;vh/xZpvwt+LmofDrV7XTp9S0Tw3HeapotvEFNpNaTzWgeCMymAyPvKlPtIkOMKR6mV5DSzGq5Nvm&#10;5Xtomu22/YzzTNKlG0qaShdb66/fofod+zFaiy8EaD5lrIGazjbcVPOeh+nNfSDTf8SqMZ+7z+le&#10;OfDiy+Kd8Y5Nf+H8OkwqVMMMF4kixKo2hQxYsF9FJAHYDoPSda1Sax05fNGNq9K4/qEsDWammr66&#10;q2/qetlk3jldNN37pnH/AB40S5trC0vYldGu/n3bvvR8j+lfL2hxB/GCyqh+a8XPT1HvXq3xw/aJ&#10;8RqbXRdTsZJxa5igURJhIx8w5GOu7HOea86+HeveFdYvY5BoN9HcNJuYSKvy98jkfzzUxzfKcLPl&#10;rN36aP8AQ/oDhXB5lleQzqYmF007OLvpd289rHefDaPUlsJLm0v7SFw3LSNuYAkjOB0PHvXJ/F8X&#10;US6zDJdeY0duoVvXcV7fVq6uz1PwjoVlMXtL7zVdV2rbptJO7Gf3nTI9K5Dxj4j8LeILDUruVbqN&#10;TtQv5OR8rrgdeeF/SiWaZLW972i/H/I58JnGBo5s603pdfZ81/wT59+KWY9FsJJOQJpkJx1+bNO+&#10;H97PHY2ca3WyO5vXLR4xnbFuI9u1dB4yh+Hs2g28muSXqwjVriCN1j+8RHESSMcffrJ8Or8P7d9J&#10;s7PULhv+JldeWWhx8whiLD6YK/ma4cRjspUlyVN/XZ/I/cMvzTB5llHLRUpWcteV22k1+jPoL4Sa&#10;fPN8PvN8xl/0Vn7fNgu2DkenpzXvX7PurXl/4m0wzv5jGaOLOPQxgCvAPhb468PweEW0mwu1PmWO&#10;1vtETKy7gw4wDg4J7V6z8DfF+m+H/E9gNLuhezR3Alihh3dokYA5UY/H/ED0cDisDpJT3sfgvGGH&#10;r16eKi4O/vNXXl36dD7htjzub1rJ8faHJ4h0Ga1t4Ukfa3ySLlWGPun2PSp/C2uJrujw6kbdoWkX&#10;95Czco3ofWrl9fQ2UDSufurmv1uMMvx2QyhVnaEle/bz+Vtj+Ml7fB45XXvRe3mfnl+0L8PF0jX4&#10;7WbGoS3FwVU87xIAUXGcfMMkqB6Cuz1j4/eEvgd8P9L8HePdUvY9Un8PxTWOlaZo895cytJHIY4Y&#10;xbo2xiqq37zkFua2v2jrXQdQ1iS51O2Elv8AaDJJB5hQnnsw6fkfoa+UfiT4lu7jxDfJ4qtdPmsb&#10;ycoqw3K26pbqiqsY/eJuUAk4bnJOTyK+DyDNqlLDKEpbN2+e7/BaX6+p+g5hTqYrArCT+Hm5/NS5&#10;bW+5/geD+N/2i/D3xA+Dq6h8YpdQuLW6XUINI1a81dEu7+4shChS4X7PIMvHeWxXGQTDMrK26PPW&#10;/sdfFCwt/wBn7+0fAV1qEMOh+LxY31xYrLBeRRSm2hnNsbfc8u6GYuyspcAnMePLZZfGPhP4YW1r&#10;o3hrwHa6XDa2961/a6la6vaR/YZJAiyMq3TlgzhIjlAc+WMkAfNS+G37NvwL+EWn2umadqXhnW7+&#10;3m8641aLXTGs8hTaX8h5COUfyyu0BgCNuDivsaeNw3J7uj300/UyzDFY7H4WlRrNNU01FPonZ9ej&#10;9X12R2XhH9qDR9d1q10C+u7i6nvtVtl1q+mtVMWozed5yPAXPmgNIrqzGNjtbjlvMHrfjX4f/Anw&#10;94xum8AfE+e6h1C0t5/E2saOlpbpFumZ0jkWUCTapJcbAeCR2C14Xo/7P3wF1OWxmfT8TRs8LW9v&#10;4jkk3gyKElYvcqRtQSYXOCGbd90Ebh+Fvwp8EW95caldGOxhEt1JezeIFdbOEE53sJD5SKE3ZJIU&#10;clsc0VMdiqeKVSM7q22t797o3wNanhabrezTm0462cWmrNW6aXtZ9dTe/a6/ZD/Zi+Fp8J638Ofi&#10;pDri+JGmjv7O+2ywXKx2Ezop3KAMERIAoyFYkqpCVy/jXw/8D/h1FoF1o2o654enGkxxQCx0WKZr&#10;yED91ahmkVleDy0USNuWOO+Qt5plOfD7TwFpf7RqyeKtO1bVrPwxGt1d+HRqWsD7RdW8Mdu32orK&#10;irbh9t8AGB4iR8tG8cje0+G/Heo+EYV15PD8d9Y2+j20MbHTpmN0qQxkyqEcSSTNELZXVRgiCEKg&#10;bJbeniMVGnarO7lulrZaWWt97d1bY8h1YSm5QgpaWu7qz7pRstNldNeVz6T+Cf7W/wCyrp+maPYe&#10;MdE1aBtP0WaHVDayXU0l2rEfZ2eMAHCKWIVRiNrk9DnLdA/aE/YI1Hw5rXiPxIn9peLHCx6ffaho&#10;F3CvCLEiL5pk2YX5cjHsM8njrrxx4N0N49e8N/B64t/FUmnsk6ta6nauLdHQMoaRiuFMqtgqBg9c&#10;kA8Zc/tJGwvZND1XTBZm51D7BcedeSsEm8wptyEAb5gRnofXHNeVUp4idT2VJOyeif8ANtdW7brz&#10;1dzajLDumqk3utWm9t2tVfXZ+Vl0D9o74U6d+2N8HNQ1T9mjwxo8eu2PjLTp/Bemw64um3FvDHYx&#10;fLbxzlIS4ke4bLANt3kAsvltw/wy/Z6+KBVfjH4h8N6b4J+Iukwra+K5tI1S316TVRb30Ahkmt3Z&#10;5NOlja3fcbZg6slugmtvMkjay/irw34Y+LmlfGrQrfSbjUtHj8llvLiRoZoj8+0+U+UZQxdXGCG2&#10;k5C7a8S+Iev/ABD+AHwgsjd/E2xaPwxq1x4nnb/hJJ7K71w/6TNLbmA/K4lurvcwDEudv8TYPfVV&#10;aGHpwwaTqTlyybesE73ku9tNE7taK1rn0cuKqlSVKOJbdGjyvlesJpWajJNu+q1TjbW+p9BfDnw/&#10;+2HpfxA8VQfD3Vo9c0HU5rNtL8NW+maJp8dyJ7X7RPJe3EiRNLseWRWRJRLmViwz5m3kPij8OP2u&#10;vi9rum+Gvil8BfB+h6XNptrb6S3h7WY2/syWPElo6xDUp4JipEmwxW0Eh83DnZI4OF+yZ+1P+0d4&#10;s8Nab4/1P4tJaR3ksl0PC9jp2jTSWVszFoI2LxO3MTRuA7sSjoGGc12fxO/4KI+Nvgz5Pif4veON&#10;GuLKQCzhtLjwWVnuJJI5THCs1rcEIW2nkxkYVhkFlNePhqfGGFw8sLTw1KrVhUUadT23K3RatKc0&#10;4XU4rXli2pfzLZ+dV4iyennCxapShh5K86Su4ymrta7WvbokuiSOQ+EC614P+CWl6d8Q4L3WNVu/&#10;BkWq65o3hfWrpLu505DKV1HarxSyNDL5MO4mOZG8zyw8cO5+7+P+heOvgt8KtL+Ml/B4quvD0Fjb&#10;3vh/TtO1tZ5tPs554BcygrA8kcZWKBvOaVhLGrMFKpuk574FeIfFvws+INn41svAl1p+uDUt15FP&#10;4ht5NNVZDBbSfaIo4nmuXEUbnYkiCKAyL5l99qubWa/8VtA8XeMPgxpvgj4E+BYL7wVolxqOlXFr&#10;rup7pbaxLx3kca733zwecWCWgRjGxBjkXYZJ/wBK9tTy2hTjT5ZNyXM+q9Gr2Xndep8xmmYf2tiP&#10;apOHIpuO7bv1d/ilay21tsRfDf8A4KX6J4Fk8G23xG8eW9lpOo69/Z9xrHibSblri8s4baaWa9ha&#10;2Jj3rM1jE0ZaTaLhjxtV5ff/AI6/A74seMtE+LHxN+EHjuSW70m8tWs/h1JNLDZ6pctfQ37Tm7tS&#10;JgTG0scaKw847A23JDfmj+0n+wz8VfHQ8E+F4PEtnZReH47yO+fUpRb2rs94ITKpkJ3TPbRwSkbz&#10;8kTcjZtruf2gf20v2u/BFxo/wp+A2i+ILKz8PzP4P1e80HTYkt9XuLGZoPtNs6NK8kEsXlSgyEAN&#10;I8QDeXvX6rP82hHDv6v7ygk4e8no7LVvz1trY/PcPTxEafta8bzb973bJyvfb9T7T8X/ALQvhi7/&#10;AGA/iB4h1+e4urPQfGb6CvjPw/a+ddS6YZVt4lu4bjByVvmQgEhHlbDKCZT3n7Hd18LLG/8AiZ8P&#10;vg78QxrFvo+qWdzc2t9PCur2MxAUx3NvGd0ShzIIi4VmAcEAIpb8df2uf20PiH8SfhNfeAvGXxd1&#10;23e4vpLy80WG+EkV/tuE8o3Mq7IWAUuVjjiCxmMHc5CkfU3/AASF+M3h661e40Hxt8aI9J8Vayyw&#10;6PYWOpWqaxf26OtwdPiFyG85JCiqdqhgNzK8ZAdPicFVxSxVHF1lyJTTsndNJq7ei3t0PsMFRp4/&#10;C1qdSHLUUHvtbpbtZH3n4f8AFvgnxjr91qvw18baNq2j6X4ke1a60W4SaEvFMMoZFJUkAjOCcV6R&#10;b+LdK8R+AbzTnu5Ib+x8QRudLvEEdwkAa9tvPMZ+YRSPbko/3XUAjORXwH8O/wBqfTfif8avH3w0&#10;+HXivTfDPguz8KyPN4g/4TKCeeXVL5IXFyXuYHnFzEhdA7FkMkcsjrM8iheL07/gop4L+EX7OGm/&#10;s4/CP48XF74q8H6xKbrxi80V/bavbpfXUfzGSUrdeaS4EwGV8tMIQAD95leYUcDz1JyXs7qSfkn+&#10;p8nSwss2xlPD0NZvTbut35H7BfB66W4OneK9JkWdY4bPT5lVgpgk+0xQsCvXBR94YZB3NkjjPtTX&#10;NtpenG61K6hght4d08zyBY41A5JJ6Ae/QV+bv7Jn7Qvwr+LT6l8bPDHxruIvEWhLZ6ReabY2K/ZZ&#10;b2Myz/Z2WRZQGjL3G+RDHvOMfcQL22nftW+B/ijqF1oHw4+H0muX3j6S+07xv4X1bxFazyWGnSLK&#10;DcOyTeXaP91PJAfzQMSeS8TmuHOqftsVzUZKS3XSyeqTf6mmCl9XcqGI9yUW497tO2n3beR9vaLc&#10;eFPE/h573RdatNW03Uldmure4jlinVsqcMnykYG3/gOOoNY9pN4c1P4nxwQ+JrI63o9rcpfafHIr&#10;TG2mZJEDDOVGGibOOv1yPzx8GftUax+wn8SvEHwN0rWtDsvhmiJL4d1bxZeQr4jvpllSG5sYZIES&#10;GQwtPiPzsnanyyuuFXS/Z8+Mvhf4R/E7TfEHgC98OtoPimG/MMmn2b6dYaXBbywh5pbqS6kVNziT&#10;zpUDAMS/lBJC0Pk0aNapJtRdraSS0v2v0PQUuauqVPVtX+S3v5n6TR3EU0skKN80WBIuOma534rW&#10;1vL4bjup3Vfs95GVZuzuGhX/AMelFfMOu/tieGvhF8R/CjfBzx/4X8XeHvHGrXL61Y6X4cnjnt7j&#10;fKH1BrtLgW8NuzCGJy0TuWTzPn82SRMpP+Ckvw0+NvhCx1XQLO70rVPEWoaXpV5od1rzedp267xB&#10;cxxvtt50E0gWWW3cSBCjFZkWPbUsFWte2nW+n39TP2kXFptaIxvjPDfWGgapp9xpl9biSzu51+0Q&#10;+QrRxzQylwnzbgvnygjOQQxzjrV+AfguOy+LL6Wzxi21O9uYJJI1wrrdwtCT1+b73tWR8T/Gj/tB&#10;+NI/Cfh/xNoeptazAapZ+INPW6Oh78iRZorjZNDOWjO1WVc7HwyhHJ4D4sftC6B8DLnS/CM93Hql&#10;1a6xHpsoWE+U7GTYkrkBtoY45BbaWXrxn1s/xTjl2AjFpVOeV4pt+60tb6W1SVvzPk8rw/1rO8zj&#10;yP2U4R1ae66WstPPr1S6/bcOgeO7C5mmj8BTytcrbvcBbqACOZbWGKRcZ/vxseODnPeivnT4OfHv&#10;W/iV8M9H8fyQaxosmrWouJNNk1SSRoiSRywIBOAOworSPEjhHllRTt/X8x8HW8KsPUrOSxtWN+i5&#10;LfjSb83rufzR/Cb4h+PvhV4/s/iT4F1aS11S1kaOGaKYjqMMh2lWCkHpkYwDxiuntvhV4/8AiNql&#10;14wvV1O8ur66kur6+1GaKRpmYksW4BOTkAcdeK+nfgt/wRL/AGovHN5J4z1vw1o/hOzj1T7Hb2+r&#10;6kpuJWL+WSqW4bKA8A4XJBOMc1+y/wCxd/wRD+BPw3+HOn/8LQ0XSdW1Bod01xbWhILHbkDzMlgC&#10;GwxwSP4R3+XliYqqlCN2/TRfefsShW3jt66n4nfsp6F8UPhFJdaNeeFY203VmVreGa3KL54yWf7w&#10;J3DgjttzkHNfSHw18L6/4t8M6l4t8d614Z8J+H9KEyz6pfeZNPNKsRdI4Yd6mQM21dwYsC2cEdf0&#10;N/4KEfsR/B34W+HLO88OaatrCR+7mjUAwkkryAeh3Yzx96vyv+IPw81Dxx8Vrf4a+BLu1166aSSL&#10;T/suoN5MQ5lmHU7QoVmk25+4RgkYrw3io1sVKMoNNbp6fPQ9bBzr+xstk7d/M5OX9oK6jEbzaVYp&#10;n5QHYnbx3w3BxzXqv7GvjGT4tfFHWfD975a29n4Zupph5ZVR5jxWrDcp4+W4ZvX5SQDius+G/wDw&#10;TR+HCPHdfF34j3WoTlsnT9MItrcHuhdgZJBnoQIj0yDjn0j4caD8PPgro2tTfBX4U2lnavdNFqUc&#10;19LJPqDx7jHtuZPOZE2+YTGEYkkbSuCawrYjCxhaO57EXWloaPg3xhceC/2dtcuvg78XPDdzGt1c&#10;WttNpNu2prDdLaCOQTiLM4uFxHw3zJlWeNhwdf8AY88T+N/C3gvx9PrGuWfiq+0prWSNrl3tImJh&#10;3QRA+SxjVi5ywEu0FTknco5PxLeSzfAzwr4k8F+CofCvkzXVy2jW8kVqAJZQY9+MLvZI13FjkFjl&#10;ievQfA7SfEXgD9j671fxXpKx6xqEkJ1Bmuo5g9pG4jhlZ42ZSGVC4IJ4kGcdByRqcui2JlzLU4r4&#10;kftm/GjXPH13pmjfB/SdGa1vbewt1m1YXgmRnuQ9wpQxEoqWlzIAE3ME2gZyR9Iap4p+CUvhLw/4&#10;+8c+DNQhtdS0+KexWbw7JeSxgwLNuZLRZniwmCWOADgZyQD+evxp8R+HddvtQ0b4e6TFDqVzb3tl&#10;4f0/RYgv2i8Gh6lFAkUSD52a61pQAo3NI6nrivvf4heBYvDHw88N/D2y167s10Hw/DYW91YlOAkc&#10;cB+V1ZCpWIcFSMGtY0Yy1S1ZyOryxbaPE/E/7RXgbxVrM114I+BN9f6deXkdnpv2qb7LJcebE7xk&#10;JIgKqyJuLMQoDglvX0X4W/CP4E+Mvh3ovim81ldJ1DVbKG9vtE/4SQbrOWVFkaF445doZAUU4yPl&#10;HtXc/BT4mfsmfAvwjqGpfFTStK1rW795r7T9NJ8wWMMd3L5wKQghWNrDBMQCDtYDAYsB03j74k6J&#10;8dfA2vfErRIofs/ie2aQRtbsF8mYx265SQA42Q/dIGAAMAYA662HlTop8y32W5yYfGU6laUVGWm7&#10;e2na5458ZvgL+zZ4N0JfFXxB1xY1aVY7GaebzCe7FeGPyg5yOFJGeoz8+fGTw98E7O803wd8O4fF&#10;OpX15rlvYalCjCCS3jfcgIM8QG5WC/KxUkI3ORXSfEr4c/Dfw54+svEninwJpkepa9qlvpGlx+GZ&#10;p7e0CBsAtbbvLTLSDKjO47SScA1wem/FeXT9Th8Z2Og+H9UutU+J1xZwLDdTWslztjysjH7jSh7m&#10;E7SNpy3VsGuevDloOLtJvudGHr+0r8yk0vI9quv+CPHw4Gq2+tRfFbXvPs7yG5hdbW35aNw4VtyM&#10;CCcA8ZI7itzVv+Cdvgy0gvdf1fxXdSTbfOuLprj7PGsce5sERhVK8nO7IIHPc16pqmjXl1+z5dW/&#10;/CWeJP7QuPC6PHqFvr09vdK91uVGRopECyIMbW4IIBznJr57juJ9T8Q6oniT4t+LdP8AC+nta2t5&#10;4b+KF8txFNI6zsz+aLsiQlkjZcuyqqHCsWVkxXtnR7JdtPyN/actS17t99fzOJ8cfsc/szWukTy2&#10;fj3wtcX08yJBDbzRTXUrNJlgpM5V35bG5GwBjBAr1n9jj9kb4V+ELO48SL8JtE1hEmMLf2pp8Uhl&#10;+4c7JYiqDBBAXOS7fOAAo3f+Fc+AToFzaW3w68PStiOLzLXSYtrxI8YVeVJ+57nr0xXbfALQE0DU&#10;pfCfgfTtN8P+Hzp7X8tpo+mwxs12ZArucR7TlBGM4z8vtXl4rDxx0vZ+1mo9uZ6/Poerg8wrZfTl&#10;JUoSk1a8oJ2T7JrfzWq6GD8Q/gVq3xA+J/hrxzefDfw5p6+F9L1OysbWys42tQ159nYym3aMFnR7&#10;WPYTMdoLAhxgVyfh/wCBPxg+GEs2rapqcMiNMvl3VtIsDSDOSXVYiwYs2AQ52r8pyOB6N8dPHfj3&#10;4bX1rBo/xk0PT7ldFFzJp/ibSoZTqVwzFUiiKSwbCSjD+PlhwMfN5zaX37Qfxu8OafYftBW0/h+d&#10;pkkm03wXqgt7REIB2uWZp3dOjHcEOMoo4Jwlw7g+SPNOdlp8V3vfrv1JnxJjqnu8sNO0bffax5/8&#10;ePGfxA8Dazb6VrTeS2oWkY81rsyNMDIW28QpHyUAOQpx3xnHNeCtG+K/xOtLi48DeEbi8gsZY1e5&#10;t1aV0kGcAtt2ckHK7855x3r3lvhPoGn6aq215f2qSSIiLJbWtzLGzBiwaSeGVj+bCuo+Dg0/4XeN&#10;5vAOjW2oahceIIY50a5tY4YIBH5+QTbWyqM8n5gT93oCM88cjpxrWhN8nnqzoWfP2HvU059ei/Vn&#10;z7/wjX7Qui6g0etfCTWF26bKh1BZordwwKFVCxsS+7Jy2N21McnGcP4i6N8XdVt5F/4Vrrskb20h&#10;vJF02W6dsrwCgAZ+nYZzwMZBH2p8R/iPqPgWwsdd/wCFdapr0l9qTWFvp/h6e1a4MiiYs3+kywR7&#10;QsLnO/PTAJ4rz/S/22fBPiG4uvD/AIZ+H+tWmsW1xcWvl+KLeOztI7mFlV4nuImmBPLFfLVw3lty&#10;Bg1cuH6LnzKbTJ/1oxF1z009tL9v66Hz18EdJ8T6B4us7jx54KutPsmiaS61LWdLe3ty32fzVBWR&#10;s79+VCBiQQOp4P238EfihrKaSurS+Dbx7iCRElS3eOBbAv8AIy4mQyhi+75cJvO04TJJ+cxpPjTx&#10;Rojp4/8AEXg2+T7R9u/sPSbeWGNZiz4IkMjM6nLdUGcsMGuosfFnxo8HfZ9S8IR6Rb2OiSTtDAvi&#10;ee2jhKKUfMUNqFPCkYYkLtI9TXzOZcJ4iWOjUw0lJdbuzv8Ac0z1sLxLh8VCX1qbpvWySckl0je6&#10;dunW3mfWmoeJfiOLBdSn8FzXkQXdZqdQd55WKnapE8SjOAQecgYznkig2reMbZkSXStUtJG2u1i0&#10;kA8ncMnCqVZgCTuJHJPDYNeZ6f4s+EXiHTbjU9PktdSWwkFtdSW+myXDJJ8uIsJGTv8AmX5RzyOO&#10;RWP40+NPwI+GmpSaP4wa4sHhsVvJmPhm9eKK3y/zu6wlFA8tzgkEAZxjFer/AKs1pU1+9X3Hh/25&#10;Hmfus+z/AIE/Cb4Z/Evw4/i3xV4O1Ka6m2xTSaowjikZOcxiKU7grFl3HBBUjAIOfH/2k4/DHw18&#10;b3CfD7wPdSQ290IJvL1FwsD7TyzTukY+fgLvP+sUnjhPKdM/ag8P+C/C99rfwz8Y6tIsck0X9n+H&#10;biWB554ZGiePBMaKVkR13OwAKnnNeb6f+2L8Zrjw1NpnxD+CPifUry/uXbULw+JtMmkMJ2rsV2uB&#10;Mn3SwIHyliVAb5jeY5PbK4UsPSj7WMrylpeS107rp93yMsPmMpYyVSc3ytaJ7I7f4l/HXxRZ/DbU&#10;NR0/4fX1410sMEdjba5F50pnnjhWNGjy0cj+YUR0Bbey7CxwD434L+JPwn+K37cfw51P4RaLP9n1&#10;TwjqWr6n4kvNfaWOYiWIKswll8sxBbS4tywJTziyEE2jhbPxD8Wn4k6FJpmr+HPGmg29rDFMtnYe&#10;JhEPPhk3JNJ5O55nOVz84JOTkHk9tp/wC/Zh8K3dvqnhHwj4V0ma1+e3+wxQLFH93lY/udUU9P4E&#10;/ujHVleW15YeUZtwdv66m+KzKjTtZ8yPYvhN+2B4J8XXur3sFlrX9n2OoNp9jNH5bLNJBLLHcSKg&#10;A8qL7QJIVZyu9rZ3VdjxSSxeMfj5a639ql03VdS2/MiQzabINjYwG4U5w2OAR/FnFcXovhbR4vL1&#10;Dw94iG62J+zeTHA6WwZsssa7CsYY/MQuBnnGafr2pw+F9Dl8S+J/Hclva2ULF55LWJxtxwAvlkyM&#10;eijDMTgLzgVzZhwzjMTZwrN26N/qe9w5xhluVYhTq0tOtlc5vxh4u03V9TmiTxNpMlrasptpriOV&#10;JLgt5gK4AI+UpGxDMDh/l3c4g8I614esriW5t9csW8tC8kzXe1QWRlVTvC4IwM9ex9h5Vr3xt8I3&#10;2kSXWoK0l9FbyyINShgt45ld2eIOARsGxokLbSehIY8njtK+LPwm/wCEnXw14u8X+G7PW1vTaXGj&#10;w6lALk3XmeV5Kq8iyMwkyu0LncdvJWvgsRw1mFTFSVWDdm9UnZ/10P6Wo8TcO5pkcVRzOjS5oq8Z&#10;SSkrrZpNa9/P7j6/g8beH4E802NjeQzY3Sx3ysiYDkEsDhclSAfUY71zviTwJ4nuPD9xDa+H9scs&#10;u+OZbyPhcMTnnjr7fjg44f4ffDr4e/FHwdY+NdB1O31Cx1KFmglEcMkbbXKFlZMk5Kc/O3QdMGnX&#10;n7J/he/aR76WHEjFnVYSd3tznb06Lge1ejT4DxNaitLJrvZ6o/F8XxVw/hMdOn9b5nGTV1BuLs90&#10;09U+j6nOePNA1PxFo+l6dHpyWsYvrm5kku7yOHerrAobDEHI8tgQwBB49a46+8IePLDxZoWgaP4V&#10;kvY/+JjftLbXcMmY1S3j3KQ+G5LLtHJIwAecdxc/sJ/DaU+Y19eBGkEkmx+d2Md+QMHseOK878ff&#10;Bnw/8M/HsWieCdY1SUS26JJt1B/ORiNpQuvzHcCQRnkHaeOK5cw4HrYGkq0k3ay0d3rtt563P2fw&#10;18UsnrVv7LoV4OTU5fvVKnH4WvibSvrs3r0PpP4LfDyWbwja6hf+GrqSa3jkaSGRgglYnKLk85yW&#10;HtxXu/wy1nwl4Jb+2NdsrbTd1tGGDOABJ5cakBiBn/VOckDIGeM4r4Dh0zVCLeTWfi1rlivlgXLL&#10;4guYxDj+Fv3qhhgjHBIIGWHFeoeH/B9/Fotvq/h74q6xrSmApI2qeIL6RNwxggRXKbe44xx1zyT0&#10;5XkdVxjCmndLqux85x1nSpSq4jE4iDpN2tGfNa7v9m+h+g3w9/ay+H7X19pN1cWsNrb3SxR6g2rQ&#10;eXMPJR2dBuzhXYxkHBDKfpXXQftGfB3xOmoWa+LrVI7C8SCSZLxW80+TFN8u3PGJAp75DD6/nrpl&#10;7quiG1uYPCnh24uI2jM1xNa3O6YpuwSTOwz83ULwcdcV3On/ALSXijQtAvv7A8DWOl6tc6fPb/2l&#10;DqLSRxSOH8qZbdo/LBjLKQuCGK/NnPH0UcHxDTo+wUFyO6110fpr5n8/5lU4Vr1/bUZvm02dtV19&#10;5f12PcPi/wCN/hhqq2+pWepWv2XWFaW1uHkDq0ATekgztOWDrlRkqGUkY5rxLXfCnwh1XxCuo3Fh&#10;pOrRxMd0ct2GikcxsSPlOFwu+QYJ5Cn5guK8I8dfEDxj4P8AB39v6p4i0+bUoFhN9d6ghxq1wi7X&#10;8mFZoI7Wedw0jSISivJJI0UhNWfg38ZdD8ZaRJ4c1qbQbS60l5Irq41a4Lx3NjM6hfJnSVVdjDkO&#10;zl5I+uNzMD9hwnwnm1Gm69KrTWusWlp105t79LanV/aXLgXXoSbina61d/uv+Fj3z4efCn4ARap/&#10;aXiH9ljwjqim+SNrzVNEsrjYxZRHGkPlMzfw7sAvmQgsBXUfFz4IfsdeINHi8PeNvgL4Z0FbhQtj&#10;qWj+EbW2y5CqrtPCod0PmRgsY9hdmA+coF8n8PfFw6FZaeuk/ZdW0+ztZLGx/sPx5LfNh49zC7u7&#10;62uDqEke/CNLEmwfLsZetfVf2nPi0dVa/tfC9tua43XE0msCSSZFZGjQA2vlxDhlcRom8PwV2qR6&#10;GZUKksRyyS5o6O0VY4sDiMC8R7TEV1Drrf8AKz6X6HO+Iv2EP2Q9Iu7rzvDV5Z3HnSmaxh1DVY7h&#10;o40OWt91yEKhcOSSfnGwqp2ofF/Gn7NHwk+FGp6JDqsOpajb6xqmptqz2utSLceRGUmtYoVuJ2VD&#10;EJgskhK+YtvMWCEMteleMfFvxB8bXMWj+L/DeiX2kx2tq1vp1rmF/tkUvmNcS3Escsk4baoEbbQv&#10;zglgxFcn+2p4g0H4h6ZpPiDWPhxd6Wsd01nrc3h/xBY295cRTExBo59lpKkaRzS74bf97JEpR3KB&#10;zQqFH6sr8t/Sz6b9D7H+1OHqmHhToTpzm9ErJPpvor3V+58+eOvBs2g+Ih8PvAnjG80G309THpdp&#10;Z6aY2sLVAgjSQTwi4V4kJEu9SUaIbmCuJTb8P/s+fF7xo9uun/ts+KrqxE0Ed5/Z8cAybhZSrQPJ&#10;NF5gQR7zI/lK6lFRt24R85+0vfpJ4i1Lxp4Qu9LuLSO8MsPhzQLHV0HnuI4oXmMNvBCQsabd1n5r&#10;hkUscAyL9I6J8BtNtvCPhHXLmP8AtJ5rea58yG6W1h3TyRTrIg8lpVVVVgY5mn3Hy8NEqhRnRVKW&#10;um/Y8fMvqGE5lUgoNq6952Sa0ta/a6R5zN+wj+0N/wAK9vPGfgX9t2Y+JtF0GLU7zwd4y0m502dY&#10;ijly/nTrJGu9WjV5olhbaxMwKMi8v4q8JftpfDOfR9Qf4k2eraXr8lrZaDrGn6DfWzPqV1cPBAJo&#10;GLTLBlPO3qn71Nnlli+R9dafqWo2WnR3DajfR6xcxs+rXVnb2aWrTNtMgSB4HLRsVwBI7OinCsCX&#10;L8/4y07UfE/iDT9f06SbT/s13C1xZw3syWUkYZzKy20TRqJT5jkCRpIS7s7xP8qr6WaYfC08v9ph&#10;Ir2nZXuvPr91ut+ln8/w9mOTyzCFPHTagmm3JpppbpK0bLZ3bbtdbu6+d01b/goT8Njpuoj4yeAd&#10;et9QbydLh0bxBc28jTeUUaNA8IaMqjFZGcbFTduYIGNc/p3x4/bZ1nV9Qm8M/s7+G/Ec+j/al1DW&#10;m8RE2sMeyMuTNcJBCikSxsCXBYHIB2kj6F8Vaz4N1Dw2vww8e20mn2mpTpFrFjpvjCb7HNG8hmkk&#10;u4G8ozRTbfKZHaSQtNnfGoMgxPhf8Kbrx4Pit4fnuobrTdR1iO38LzXOlW/2aSz/ALMtYEnaB4pD&#10;D8y3KnyZopGBbHlBlNfH5TjMym2q8FzRbva8X082r6/M++zrJuEeZzo4pRpyinGTcZp9rpRTSaT1&#10;11te19PB7/8Abf8Ajp8OhqXhv4u/steHLS90eRp9UXTLrS/t2no8pYkbZpJkIctnBwF+VggxW74R&#10;+O2t6jresPrf/BPjxfq0msXwW41C48MtqkkF7bw/Z1kiSOzkUTRFlUMCWUqvIxivZ/HHg/Utcd9O&#10;8beEE1iPT9UklsvJ1aS3JUMxRZlVPLl+YjdsSMSIoQgDmu68HfF/SfBry3ei/s36SI/tFvJaR3Xi&#10;R5TbLbooijG+2KrGj+ZIsaBUUuuF3KXb9DwOAwLgqs6zjLy1f4r9WfhGcZ1Xp1ZUMNQc0nu3ZP0t&#10;L9F6HzX8S/8Agp7+zx4u1BbfxP4I8SaXqVrdXkF+raPC3kNPISyMr3EYhZWRuACe2OK6b4Xft6fs&#10;p6H8NNF+F+n+MdQtLaOG4EkJ0IrdSl47sebJKquSQbiH59zHEIIIKrj691P/AIKF/CrSdG8n42Wl&#10;14e+2S77ZbfWndZ0jQ+YTKzRKjDILEgK6sVwOp8q+IGk/svftGP/AMJVF+zL8Pdc0m5mgm0bU205&#10;oL4CFvmSaSOVjIBKHzHlVIyHViWwq1P6o3UpVFLm0d0vxR51HPKuKqrDVcLNcut09Ft1lv30vY8e&#10;+I3xe+FvxL03TbH4Q+MGvNJstWR1Go+I2jurqAIwMLveDltwI3/McDPOTXR+M/j7+0RLrXhsWX7N&#10;S3Ghz63a2ep3XgvxBDqT2lo9u6kyIU3yLGVSQsqRndIyh2VUVuL8cfsifArxBrd94o0P4DWWh3c0&#10;Zt1uNJ16+jCo3AcR79iSAAYcLnOSQc1e+GvwJ0HwLf23iG4TxhfTabM3kr/wmItVuRlSPOaC1WST&#10;G3H31UgkMrduGVHEU8PKlFJxnq0k0+/VNaeTPovr1F1FUcmpJWV9fyt890cN+014w07TvH8+v/Ed&#10;DY6XbeI9KntI9U0Vt8VxC8EkDSDcpx9oSMEDg4weCQE+Af7anhz42fDPxZ4t8P2WlWviHT4LRBHb&#10;6LJpwlW4iT5hIJ5wuHWfjexGwLyMO3014e+PnjD4mm+0u68OaNpSWrL9nkjY3ck6EMp3F0TaQvBA&#10;zkMRnGQfCfGPwJ1TUfEtxrEnjvWdUvLuOGC61C8uIvOkjiGI0ZjAzMEBwoJ43HGCSTisLekqc4tS&#10;jayv/l3HRx0eZ1LKzb8/6scT4k8P/s5eML6TX/Gdrp/iHxRrNxazeINL1jQQyxPFmGGZruUuLtjG&#10;yADYvlDflzkKLFhovwD+DHxY1C20D4eWvhq3OkyWGp6taKLXTri2mjV3tGMB+dXcKpVo9u7GcKd1&#10;eo+FtG+LvgiO1jsfGOmvb2N00sTa1pPnCLM9jcFgUkhA+fT4OuRjecZYmsP4bfA/4c+IfDfhf4xa&#10;brGoX13dWOn6xbw3F1HcWszoIpOY2jw8e7CsM4IIBxkV21ObmTlJ2ta2plh8V7C06SUZRaaktyD4&#10;dRfBv9n/AODutah8C7E2el+KtStbXWL/AOxnU5zNFE8sUkMkyyyQOhO7fFtGVUnJQY2dR1fwpYz6&#10;d+0FZ+KpluPDsMwaLxAsjW+brzIkl/07d9m8hZdtuLcwwxrFCUjOxWNOX4DeMTpMGjadrNra2Krb&#10;ttsNPeNmMVtFbqzbZMElIlJJ5LEk5JObdrpvwV8HeCptB8T+LtHtYppCurC61SOJbiVWLfMJHPzf&#10;KSVzg7W4wCBEauNpxtGb3/AmpPC16rnKKu9X69zxHXv2QPBfibwx4i8ReBvjPJrOk+LtPgWT+07h&#10;dSvNOulmhlEqXiyIZVzBGjI6liyg7+qnd+H/AMJvi3+zzB4g0TS/HF9cWsnhmXTfDLR6wEe0aRpZ&#10;XhlzakPbPISSisrAvI2SxFZuqeI/Dnh83k7fEHSbzw+LhZr7ToIraeGS2jcDBUhztHABTABb1ORF&#10;4n+MnwyEMPiHTfFWrNpKeWIxbWF+tvLC2Cuz90A3oAvTd2rpjjcwjFQ5tL9v8iqMqVCarU1aVvVf&#10;cz1PRPj5+1Z4Q8T6P4d+D3wSi+L+l6H4St7PxVLpfw1vl1G9sGvdklnH5NxNGAPtJeQCBfNQTFi4&#10;AavNvjH8Y9S/Zj1XQNT+Gtivhe48I+HUmt/h7420HXtIvne9kaNNSjDmOKTyArLHsMfzGVlaTovX&#10;fsd/E/UPF3xInsvAPiJ/Bqt4bluru41rS1uzcMt2kZi8tJ1aNgGBDZ4C4x1B9ou/gpqI+JC/GfSf&#10;H/he68W2+lnT9P1q4ufENnJbwlssoMerFQGG5CEROGA5Cha93B4iVSjzTUm77rb/ADPHq06cajSa&#10;V9zyf9iT9oz+xPiJ4U8NfFP4u2etXWo3kemJqGntBeNNdTRbEW4NtK7SM0jqomkfCsWZ9xwD9Q/E&#10;f4PL4j8bf8JKNRsLVbPULW6aO9uGUMImVnXO0g5CsDz6Z45rn/hT4BtvC3xD1D4y6/4P8E2XjjV7&#10;FbfW/GGg+KL+W4v1U8DyrtHMeQcMwldmAUMSAoX0+z8U69eH97qNjM/by7gSN+eBVZrOtmeW/VLN&#10;e8pJ22sa5dKlgsY68Zxd4uLT87M6zSJIvDWk2uiXpjZ4bdMSGQKZFIyGIAxkg84A+lFYr6hrFw3n&#10;XSI8jfeZlyT+tFeL/Z9ZaXZq40r6SX3/APBPz1/4J2fs+f8ABQL4/aBb/tFvrGqJo0lw0vhnV/GO&#10;rt5NzhgHeBCXlEeVI3CMIxA2secfpwf2sP2jPhFaaZ8OtavtJu9WvEWOzNlql1GkmTy5DQYUdeh/&#10;Cui8A+HZvCPwg8MfD/RB5ek+G/D1nptjbxwiNI4oYUjUYHThenauM+PFxcaf4f8ACniHK/8AIyeU&#10;pbODmKQDP/AhXlxrT5rw03tbsL2klZNJW7ddd2cF8cvip8ePEGqRz+OxLNJNbt9jubfWvs8B28lN&#10;/wA0hI3dCoLeo6jzP9lDxUvxO/aCutO8Y+DbHTW0fRbjbI0SXE5kLRwnEsjPJho5ZOnBBHriqf7d&#10;/jfxr8P/AIR2fiOK3k1nWIdV2RxaTZldiyRPlgpZiqgqMtkkd8Dp8Y/s9/tvaR8HfHh+JHiHV7mS&#10;LU8waxYNFmeJg3YDJ+VvoDyeeK461bFc8oVHzR89/TQ9XB0cLKjGpF8sru/Z26n6PeOPC32HXGFj&#10;pjRQvny4obo7jyTwCR2wOK5SH4daFPaXLxR3ka6jIrTQteTEB8bfkjZiqE87vLA3n5myTmovhp+1&#10;58Mvi1ptvqfh7WoNQjmZVg3KQ4YgHHzAEH6iurg8a6JcXUiW17CivtPyyDsT8oHauFxpy1PQiqkW&#10;YMtn4e0Sx/s2+hurWNI1EcnnPGo2/dLIwIbHpxVrS9au2Ftp8moW5tyyjfDC6yHHCcL8oGPbAro7&#10;KLSdTE0nntE0arEipuU7eCR+ZP5CsnxF4O8QRw3F/oNl9st4Ix5iq2ZnLKeUHG4qcfKWXIzgg1yy&#10;hy6ote0W7NDwJpHg+a9t/G8vh9vMiuZl3X0aCaJlJBfafmCkjcrd12kdRWl4xufCHjvSDbalNLG0&#10;P7uJ9sqs5I5/1eScnFeS6P46tNbmk0/VLW88O6kZCsFvqds5MwSNmfYFkfLcA4OMLuOOBWsPFh0H&#10;QLPXtTv9ShjumAt/sO2aVSDtOVOzkN6fdyvPo7yj7rE4x7Gd4u/ZK+HviS7sbvWLedZ2tfsUZg1C&#10;eOSK1kUhlxuwxdScllJxjkHmvZ7fwj4b0DwJH4Q8O2RttPtNPtrKzh2s3lpECVO48v15OeTnPOa8&#10;T0n4r/Djw3451DxpJreoJrF9bW1vf3+u/aWXyofPaFdrPJHFgyzDKKCS+CSAuOouP2nNG1cx6dL4&#10;s8Pxqu2QMdQWHPockgcg/iCMdaFUqR6szlGMuiOR+Kvw0n17XYdSM+280xd2ktFblVt7gPuMrLkl&#10;s7UGOwHXJ44v4efsk+Krjxh4e0+PxjZ/YtL1ZdS/eWDpKS0iNJhclfuwoAd2WIOQMA16xF4vju45&#10;tUW8kuI5pl2zWeqIwVj0AKZyDkdetdH4G8V6RpmorqOoz30nyEKrR+YQ3HfA/Sl7epUlaTFGjCnH&#10;3TrfGfhe41XwfqfhzRG8iSJreKzb+ERxpEwX894/Gvl/9pT4W/Fbxf4bg8M6J4QvdWX7Z9puPO0/&#10;92iorptG/AJ/eZ4PQV9K3nxQ0R5mS21Lyg2S0c1vt3Hv2YisTV/G0+o3SnTUt0jRcL5kx3N78Y4z&#10;XR9Y5abgtjndJe0VTqj4x8ZfCbxPqfiXx14i1H4M6353ii2js2l/secPJCtzDKFYhemIF7E8AZxX&#10;0j+xL8Gdf8B+EbjxLf6Nf6bEvhFdJ02xvGdDuNxcTuwRxkcyRAMcZwQOnPd2/jSSzjkhuS80qqTb&#10;x2sEzgsBz820qn1yea7fRbo674et86nLbBXhk/fgeZhJFcqQwH3gu0n3zUwlzMuUpcrXc8G/bx0T&#10;xrrfiW1j0jwsbmyuLCNEuQoYQyJK7cZ+6V3Kw7fXmvnm2+Mf7R2ifGK3sr/4xreeH9N0eGPUtNm8&#10;O2paeeDTh9oc3AXdmS4RmIBABYAcDB/QjVWtdTEllcxR3UfUxsquD9c8Vyms+DvhIH+z674a0OCO&#10;eZY915a26oZJGCIp3kAs7sqheSzMAASa0lU2RyqHLK9z4i8OftYftVaV4DvtR1e68EahrUerWq6X&#10;9s066toWjMdx5zuscjFiNsWApAG5vbPt/wCxl8V/jF8Vfivpl/4w8F6LGI/CVxda7qumPL5dvN9s&#10;kit7eJXdjh4/3mW5O1sYAr0PWPgf4Kv9fjjs/BGlxLHld0diuNpP8O0cZwO2DXpHgDRPDfgbTf7D&#10;0TQrOwVpPMeO3jWPzXOPmbpubAAye2B2qVKLexo5e69zhPj9JdXfhLSZLS/vrYC9XULW5sZHjeOS&#10;WKVjyhBP+sYFc4I4PWvmbU/23W8FeEG13xL8D/EjXEXia40max00efMwhjVmuW+QfKxYAcnPqa+1&#10;L7SIZ/A1j4a1S2WaSDT4YXVZBuV1QAkH2I6ivFPHX7IngTxTf/2hd69rUUjOx8u3mhUByFBYny/m&#10;OFC5JzgAdhWzqU/ZqMjnjBqbbPKpv28fhvYvpcF78K/Gn/E4tra4jgh0eJpLTzVUrHKGmUKQPvYJ&#10;wSMZBJF7Uf20vg0fFl98O7zTdajuNNGpw6pcXGkq0Motbaa5uJEKyFnUpHJtbZ8zYXgnFblx+xb4&#10;akuP7T+2+IJpLco0Mj3EePkAC4AToAB19/Ss3w9+xloT6p/pPiHxHHfXETx3V15MZX94pWUjI6sr&#10;sO/Wuflpa3NtJM9m/Z1+Lngj4u/A+y+I/wAMWkm0jUtfgW1mltGgL7LuGJxtYA8MrLn2Poa4D9qf&#10;4y6LoPxF1LwN8SL6xtfDHiDRRZ3cklrNJMxKgGNGjyQCjyZ+XjnnJAr2Xw34a8LfDfwdoPgHw3C0&#10;VjDfwwWsczFndlYzs7E9WJVmOMDPQAYAxfj1+zz4J+NPh+bSNb0qzuvMjCSQ31uHSTHQ8g4YYGD7&#10;VvTlT26GElK9z5/8Q/FH9lHw/wCMYfDS+MfCOk3U1tapHpzmK2cK8MfkRqhwceS0O1McDaMDpXUX&#10;Xxg+EGsahP4Z0r4teG5JY7G4jurWHxJB5sMyLIZlI37lZMMWHBXac4xXE+Jv+CeE+oeNLXxlqfhX&#10;w1c38Elu9uy6bDLJtgWNIx5hUN8qoijjgDjoKw0/YQ8V6RqF34l/svRIr66tL5ZEt5HjkeS5gljc&#10;kgDnMpJJPU5znmo9nR35n9xrzStsenL8RfhR4jjuo7P4paDdQ29tHPI1vr8LFY0njO9ir5CFtikk&#10;4O7B64PpXw51rw3a/C++vNJv4r+K+8SW7s8V8biNvMmtoiFO4gLz91cAZ6DJz8s+Gv8Agmn4httM&#10;17TbTTNOZvEWjx6bNLHrl2ojjF7a3O75cFVH2cH5fmPTnJr6S+Gf7OWkfs6/s16P8KdAmkkis/Em&#10;mSzXMjyMXmuNYgaQjzGZtoL4GT0Vc4o/dwV4yuTJSlpYz/jx4N+HnxM+JmreE/E3gHT7q6uPAEaW&#10;urNao09q0kt6jGJgu9HTcrqyspDEEEEbq8zuvg/4c8KCTUdF1DxA901yXCzeIruTzJHBClwZP3rY&#10;wu59zbVC5IAFdp+3F+wpo/7UnhmzlmurltY02bdZyW8io23n5ecjacnPfOCM42n5N+J//BOL4s6n&#10;Npdqlh4usYtI0OHTo7ixvoI45NjSSZ3PFn70rLkgcAcda2vSqRXvrzM1GcZNWPqa3klXTlhknnwt&#10;rZoFkw2GEMK+nXcQec81Nqupy2et2sF1NIzahdzSxK6gsDvL7en3duR64HXPNfL3ib9jP496xqkW&#10;pabffESzt4NH0+zjk0fxXDbBmt7G3t2cKACGJh3ZHyksSvBxXV2PwM+Mdx+0RD40vNe+KF1p8Xjx&#10;9T/sxvEMjWSW5vfNMKwMCBBsBUJj7hwM8VPs4cuki+ad1ofTnwH8I3S+OLzWtT8Vaxf2raf9mi02&#10;+njNvGymE+aEWNSshBxnO3BPHOam+JnhfSNY+GPhldU13xNYq8kU0lxoXim9sp5SIHOGkhmRnXk5&#10;QkgkA4JAxn/sb/CL4nfDfSbjxF8UfEV5cTaosf2ewv8AULi4mto13EvKZJWRZGLAFUUYCDJYttSL&#10;9q74J/Fv4zfsz6BonwN+I83hjxFpX2O/jvIY9xuYhaujwdR94yK2fVB61vT+GyephUTU7s840HQP&#10;jdJeyXsvx/164j+yx2xS7mkki8tWk2kL5oIc7m3yElnAjyRsBOd4b/Zb+DsWnHTL/wCEHhGRIrpQ&#10;y/8ACMQKRJlAHPBwThSePfua8hntv21vB+j2+gT/ABA1i11xda1KW5uF0FJ9kBisTDGcu6kI6Tnc&#10;c8P06Erq/iD9uu8gsT4Q+KWrR6j9hYaxdR+A7a4M8n2mYoxV4zt2xeWowQPlJ5JOOWVLFe0dpRt0&#10;OiFSlyJ2Z7jdfs7fDTVIVtdU+F3hWeOG3Fpbqvh+ANb243gIjHONu5jhcDPIANbeieHviHpuq6N4&#10;f8H+KbPRNNutUVtVjg07cLmCIKGjizJiFiE27tpGCMKD8w+afE/iP/goLcy2X/CGfFvU7b7PZxx6&#10;pt+H9hNuvAP3jYkhPlMc/cywHGMDOfcP2bfCH7T3ifxvceJ/iP8AFFp/D1taxwaPoFxoNvbOl2Uh&#10;M87PHGJNnmibCk8+b0VUUMRoVoyTbX6/kEqkGranuXjiLxBpXhrxVL4Z166F5Y+G/N0lQsLbLryr&#10;kq3zoQcssfDZX5RwMtn598feMv2jtI16z0/wd+0TBdWPlu0y654RtZLiWTEg2s1uLdREBsICRq4k&#10;AzIykofojU7a+8Qax4k8LxTywzSaPZx/aI4w3kljdAOAfvdM4PBxX586jc/tr/D6+8R+Hfi74+hm&#10;8QWtgF0WZfDttEon+1wgsu1QsiPD5uCwx/EMGuuUZ/Zt8zji7bnqXifw34m+Id9Dqfxk1O31m7td&#10;sOnvaxvZrDEXBlGxZHTcxCANw2B1I2gXrX4Q+GEsIbXRPDjWa2+oTtG0GpS7t0sduqndkdPKPHTI&#10;J6sxPgmm+Mf2pLrwV4gtNZ+IsLaxcXVidImj0aBdiqzmYFVx5gOIcjP1yGIO3oXxY/ah0PwLHp+p&#10;a7b3WryXN4pnttFRGjiWGD7O20o4bbIbgtjBPyjIxzn9XquW6NPaSWx9DzWHxr0rwpF4J+EnxCt9&#10;Ju7a43LJeKt6GlkkG8kzRlj+6EYyW46YOMt6xF4a8Qz+INN08/FDWttxpM88g+zWGS6SWoDf8e3p&#10;I3Tj5j7V85fs4ap+0x8Q/G2j6jrnjKA2Wm6TLP4lspNHiie7vJbi5S22lRuiPkLbk4GMR54L8/V0&#10;Nv8A2f4z0eK6i3MugXyc9yJbM5/StKMeW6ZNSpKVrnzh4z8cftM+H7TSW0X4oR3tv5M15qV/fWVr&#10;FM5FvIfswiS12qiuqN5mS2XK4IFVLSK2+MWtzaj8SXm1S8iVYo4ZpisFsrAkmNVIAbES/MFUnnOT&#10;k15j8YLn9qbwl8XPF3gbxR49EFgmn61/wjCyaPbY8qSCY2MwKoPMAAGRk/OrKeVOPN/BPiP9p/S/&#10;Deufa/jVC2rPNaPp95H4XtG8lFdlkXZtKtuDjr93HHU1pySlK91YmMlGPmfTHib4a+Hrt7rSrzQL&#10;VQ2oSGOZVDM2VVxn5QAEZmUeigAdM16NYXnxsvbPwvoPhPXtN03w/YRKtxAiK0kdosZXZGGg2jDr&#10;5agtwhBHTA+QdU+Lf7V03gKxUfHW3bV7rWL9dUvpPCNkTJCY7QwoIwuxSG+0ZbALBgDjaDX0Z+yx&#10;L8ZvGKX+p+L/AIiLe6fBounW9ta/2LDbgXvkM11JmNd2WYo+w/KvmYUAAVpUjHk6aBTlKVTV7nsX&#10;jXw74ptvDWtXWh/FfULG4s9Fa6jup9Ps5Eg4lAdlMI3KPKYkZGecEcY8H8I/G/8AaDt/FrWfiPxF&#10;oupWF1fXltp8rXAt9yQeWiyEpanDSMWOzBC5ADkcj6K8TeHdV8baP4l8IJqjafPr3g2KxhuoxuaB&#10;n+2o0gHqvnKa/N3x14R+Ouk6Dpvw48S/FnXLPxBo+rakusJHceXI0bx2vlpJjh1G2RlbkESZBKkE&#10;9KjKytb5nJzc0WnufTUvgDw7HFNqHinwjp+q332mFdVvtUU3k5YRRmUfaJY98uwhgjMAdoUYXt13&#10;gywuvAzNe+BtHsPD8l5Yxo8vh+FAf3e7auww7XwJHIBUj5RxySPke0i+KWp/EPQdYT4veNprCzj0&#10;o6pYw6/MLW4lgSBblpogNreYYpPMBwG3N68dN8DNI+Iun+Pm/t74xeMLq3vpLOLT/wC1/E0s6Dbq&#10;loxMcb7fkKRvE7KCu2R0P38VvKpTdOxjTp1I1VLdn2N4K8E/Faz8P6jqfxI+L2oX17Eqzuy6fp8a&#10;RR5YkAJbDkheTyM9OBzzPxZb4seHvixb6L4U+IcMelzW0ssmn6no0EihtkIQq0SRydfPPMh+Yr1U&#10;ba9C8Tteaf8AC/xXfyXfmt/wjNy6KoO5QsMx/HJ4/CvAf+CjXwT1zxJ40vvGsdjd3Gk654Ts9Gf7&#10;G0zLBdW+pfad7eWQU3odgYYBwVJyyg6YW3sVJlYhylWaRvWFp421HT7h/GOo2t0bOaSOZvsDx7lz&#10;C6gZkJG6NvflmPIIReU8PeJdV+MJ1jRPh38YLrRbn+0I1s7zTdQWZLaVrV3cGIcBC0RIjP3n3neN&#10;/HgXh/8AZ1iW80Ga1+Hl/NeeE5C9rI0cz7MT/aV+YyEMwd2PO4547Yr1b9m/4Jt8O/EV1d2nhO40&#10;7TtX1c3F0UtjG0axR3AXIPQEyYHfA5wCM3WnGpTsgw8XGpdn0x4Z8Iwf2TY6XrfizVL+6fWJLa4v&#10;GvDGX/cSy4PlbFAGFxgDt15z8vf8Lt8W3PizTPAdl8Sta1Cy1y8il027Gngq0CXLxtG581GG7yJF&#10;3EEEn5lHQ/XfgzRLXw/4Yh1C5M3za1FKhmYFg0xjth07EMPzrwz4ufs2fEHwz8RF8S+FPDcN5psF&#10;5LPYzW7rvVXunn8oqTuUqZnUH7rBQcjO1dYKSw0XbVmVR81aVjg/CXxpm8Q6Zo858PMlrqmtXS30&#10;lxDgwwpFbMpYcYLO7cDoFOc9/UfgF4UsYtKuNX1bxRqupSDQ31F/M1a5CR7Sj7PLMxQEKwUkKNw6&#10;15to/wAMPiXp999j/wCEW8y1+xb7eeS8EMayvHIpTk8n/VN6bc4OcA+7fs8+CL2+8N3Ta/MI5E0l&#10;tOjQNneGA3NkEgrkceuTwMYqYQqTrLTqVGoqdGSb9Di/F/hDVrXx1r1k/j3U1shrRaHS7xvOjaMw&#10;xqVBdtwXqcdASeD35bU/hP8ACaUQv4vmTyJruG8lnDR4fa7xRb124dQD5YyDhXI4zXffEzwR4p8a&#10;eI7Xx34K1Kzkj1aOM/ZbqTbsldEAb7p+UhVzyCDu4OcDmNc/Z6+MF+9tp+vXugiGKSHy445pS4CS&#10;rKq52AEbxnGBwevaqrUK/tHZXQ6Nakopyka3xV+Ffgjxb+y7JImm6fa+SyESW9nH8iC5lhwuBgA+&#10;avIx1yMVwH/CLaARHpWr6r9ri02/vp7eSGZbUFnuI4+Vg2qcBkXBGTnnnJP054P+GGhad8LoPA/i&#10;QtNHeWE9tfTR/LsMpMpYHnZtZVCn1VT7V5+37Jnhu1sYLXUvipfahEVcER26IZHIhySwLZObdTjg&#10;ZLHHTHX9UrOnHlXTUyp4qmpScn1PlD49ah4bl0vRZ9U8M2fkmaa223NqrSAOyyALuBwrfZvTBGc+&#10;lc5cyyx/CCSPSPDiwvLAZmhtI8+b5eWO0A/xBWYY9eOtetfFrwbpP9p3HgW/0+3uIbe+CNDcoWYM&#10;jHY4PQFlY88ccelcrqGl+HfBGpfarnV0iiWMRpY2m3zIpDhgSqknBUEdADnr2rzJRcZNM9FVo8iZ&#10;kfs4XPivRvENj46uHW1N7b6latLexvHGkXl28y7+NwOYpW3YxgZ717fcfFfxlp0P2yfSpJLf732q&#10;zvVkhC4+8fQfUZry0+LdT1ifUtKtLCKGzurjfaXEePMXKGMu28knchAwfUnAOa6j4b6jfeD9Imgi&#10;8QQ+WvJjuIPuKO5beOPrxXoYPE+xjY8zEfv5c2x1Vt8cLm5/eG5kaP8AiZWVsVqWXxqcnEWrlcf9&#10;NttfOfxr+JvgXR9Xj1q58ULYSXV19mkuLWx86zlnxnBbzAVO1XyyCTOB33VHoms65r1u114YvLLX&#10;IfL8yRtCkM0gjHV2gO2aNRxl3jAr26ONpyXvM8+pRqR1Vz6oi+MWoMmV19v+A3FFfK9p8R7SSLd/&#10;a6qc/MvPB/Kiuz6xE5b1O5+1g+MNj4A8L6pper22g6bDfTSS3muTabFakRAgKktwzYLDn0yBnjOK&#10;8T/ad/a5/ZX1rw54P8F/8L78D28en363N3N/wmVjteVQSMjeedxJ68Y6ZHHmn7L/AIF+HP7dv7QP&#10;xY+OXx18EaX4v8L+E9ZXwV8PNE8RaZHd2Vm1sok1C9SGXehllllEXmYDBINuQGIHunjX9hP9irXf&#10;BcmnXv7J3w4EMcwKxQ+B7FcHrv4h5OeuevfNfmMalPDySd212sfa1MHGpFuOl/0Pkr/gqL+0r4cu&#10;P2ctC8LfDDxLbyT6j4kt72PVNIu1HnRpC7iRJ0I3rllwQWUHvnp8Dj44ePLlo28eNZ+IpFQ/8h6x&#10;SaYcJj/SBi4AGBgiUZyc5r3P/gqt8LNG+BfxN8P+DPAmhrpvhmPSlbRdLt1VYY+SskackjB2nsAC&#10;AOMivlqS4mYyXDRbFVlP7xfmHA5yR/n2rSVHDYqPO4p32fX79/uNcPKth4WUup2kXjH4dXGqDUrj&#10;wjq2i3ivi3vfDXiiULB1+by5QzswJBwZgDjHSu28IftDeOPCF2tz4S/aS/0WNl8yz8ZeGZVJ5O7B&#10;tDOzZHcnj0AAx4gsvybWC7VbKt5mSB6HP+eaRpI0mTmPY3LHoxYn/PesJZfGS92bX3P87v8AE644&#10;qUf+Bofo58O/24fAM2mWt9d+L7mS+eBftBWKwWFiB0jiW+e6bnI5gBIGcLnaNpf+ChnhjRtEk1fW&#10;PCnibTf3yrE2oaPLCzKTlmDkBMDgcEn2r8y/NVjs3qrbcBVbv6df84/K1pWs67omoJfaHf3NrNG+&#10;6O4tZmjZCBjO5SD09/8A63DUyutH4Zp/ev1f5G8cer6xP1A0/wDb7/Z416wGp6p440u4vY7sQ2iN&#10;IskwYx7iwAyehINdt4C/aK+EPxGt5bBtV0/ZHI5WCTCspLAsdrc9cZ4r8n9R+J/jvWdh8Sa3JrmF&#10;G2PX7dNQVQOgC3KuPwwKnsvifqlleCe/0fT5ipy32W3bT8HPb7C0JHPoR+VYPAYqO1n6P/OxX1ql&#10;LQ/W+10D4U6zYyXF3qcP+klo497LIo+Y4IHt6/WvPvHXwP8ABVxqUcWn3bTHzs3M0LLIJs4AVgzH&#10;5SAR06cemPgDwh+1L4u8NzpLbT31vGsu9YLLWGZBxjk3aXDdh/F/jWho/wC1d48W9muJviJrVskz&#10;Mx/tCFNQ544+WS1BHXH+cJUcbTfwv8/yuV7TD8u59xSfsp+Bk8OXsdpJ5erzDda3lvMIZbfBUood&#10;fu4IIHHRiOc1z+qfspeJ9Ns4rrwR431i0u3mNxHLJdkyo/QYlADAjrz36YzXy/H+218UYxHaab8R&#10;bKZUP+u1Hw+1nu7YbyZbkgdDwD9Sa7K1/b98UpJby6/rPh3VPs8K7bezvb2Bifl5LS2qjrxwRwMn&#10;0pupiIbr71/miPcnazPfNC+B37Q1xbw/2t+0XrEN95wZria6kljQe0W8I2Rxlu34Y1td+D37Wl8L&#10;ew0z9oTbY2M0bSSRabDvulA5V3OWw3B4+nGSa8V8H/t5g29xf614aWSZoisSR+LLCKHqOdst0Gzj&#10;P8HpXReHP+Cg8LXf2VfAWtt5ceF/s63W9AdmAPzQlugBPH+Gc/rEpbpfgNUtNHc9y8H2Hxa8K6k0&#10;fivx1catHcRhY1bT7dfJdckn5EGSenYcDHOc4Pifxr+0P4W1qU2h0GaydD5Il0i5nkAGcEqkyck4&#10;zlgFAJ55rP8ADv7ZvwuEnm+LdSvtNkb5tuq6RcW+PxZAoPpzn2rf1D9ov9njX4oprj4w+F4pbjhV&#10;XVLZpHXA3KFYlt2D0HIz0FKNSL1IlCRT8N+Pv2hdZMM+oeF9LeOSRWIt1mtfJUDcynLTFiw2qGBG&#10;1jyHHSa98WeMNbuZLDxH4MtZPsd0HgluomnG4EOjLvOAykDkc5AYbTwNlvjn8FY7SPS/D2uabcTN&#10;MUhjhvU3Z2jqAf6U3RPFHhLV5JpLki1/euzyeYrruH0J59qUq0dkQoWZNY/GjxfY3kdlB4Y1CaaZ&#10;lEU39sLbhuTuGBDMRjAIJIB3YO3GTuaJ8dE1ZWW51HxJb3McLC5s1tYrhhKpwVVi0YZfRiFz6VXs&#10;dV8LXHl6hBewmSPlVW3Le2c54Ptjmt7R7zwvBKqXItWufLydy7VPPU8dfasvbWRXs4l7S/GOqanp&#10;k2s2njbUBBDkyJP4dEkg5xjbFI5J+mc+9VI/iTLeX8Edt4peSNiVS8uvCt3HErYPBbyiQOOpAXPG&#10;c8V0ei6x4X0yM6HDYWUcc0meJh8x4J7ccsMeueKtt4Z0a6tjaQQMm6TeyD7vWuepiXujSOHUtDmY&#10;/iTaQRmX/hP/AAjMpx5n72SNl43chlXGBy393vir/hP4g6X4nEcnhrxP4M1CRmAjj07xJal3OccK&#10;ZMkHpkVdXwZ5lxsvbWO4hGQodvlKEEYKnqCDgjoc81ZT4Y+EdTlt/wC1fDNrcLaNJJbrLEG8vd1A&#10;zyFP90YHAGOK4546pHZHUsDFvc2Ybnx7IzIvgVGKNtJj1CHj/wAfNYGvy6xpZZ9Q8MX6+Y3zLDqa&#10;tj2+Tp0/znns4Da6Hpn9l6NaQ2qqgEYhgChM+gxisq80e4uRJPeX7PJJIAsk2CVXI4z6dfxNc/8A&#10;ak47r8zpjlq5dHqcsPE11APm8Ka3heAcM/8ANf60y18XRzXG+68Ma4sMfPktpu4Meeeldw/hW1SB&#10;EMqgfMc7s54HNYq+AbHU70/b57WSBG+RGzu6HI649Og/+vX9sLt+If2ZUKE/jeKQfu7S/hXtHLpu&#10;09Pzom8ZeGL3S/7K1yS6eFbiC4jVrMriaKVZY2JDA8OitjODjkEHBt3vwb8K3WmrE1lCu6TlVmK4&#10;9+KqJ8IvC329rRYIZMrtfzZ2Jxwfx7enSnHNablrcX9nVPIjufiP4Ykf97q2CvXdbN/SqWofEH4d&#10;3Mam+8SYZGBVVtWYe2eeK2PEH7Pa6xb+ZofjDV9Pk3LuSy1SRFYdMbclcewHOO3OcXT/AIAax4Zu&#10;ln/t3Vb7aNi295fSyQ49QoOA3owGfet/7Qw++pj9QrFG7+LPhey1O30vTbW8uFkt5Xk1PyUW2g2G&#10;LZEwMnmFnDuQUVlHlMGKlly6Dx9pE9y0wEBkPCMk78j3BH8qt+J/AX2mDy9D0i4W5Doxm8gTGVjw&#10;cea+0DPpjGDnjgcVJ8BvEElxP9r1q/jZZf3KxzogPXkhQR6dzjBxxg1rTzKh2ZnLA1erRv3Xia4+&#10;3vdWce1ZGAb/AElmz742/wBa6vQr3wzougWWjr4hiaOzs4reOSaQbyEQLk44zx9K8rg+FvxD8Mzt&#10;ex+JZWjWPaImXzkOAOSJN2Tn68dh0GLqtv8AEq3ZQb0K6sq5j02BN3ABP3MdecdOuPbtp5jH7Jyz&#10;wEurTPcp9Z8IuvlPr2mt2w90o/rWLrtpo2pwxxxeItNVVHyqtxHlT7HPH5GvKdP0j4jwXf2671W2&#10;mh8hXWyk0uB9o24O5tuSSctwcAtjoABJeQ6zdarbqupQ2+8kTW/9kxeXxk8HaG7Y644roWMfUxlg&#10;0jvIfA3hue7a6vdetZGZSPM+2qzknqS2cmtbS9H8H6XEz6VcWMLs2ZJBtBZsnk+/Xn3rgpvCUGtR&#10;fbl1L7Dtbk2sMWCP+2iuR+dWP+EX0yz8lV1S4kZQrPkRjzPXOEHX2xW0MVJ7o56lGPLY7Ow0nSbP&#10;xTqHihfENqzX9jaWzQl1GzyHuG3bt3OfPxjAxs6nPDtQtvDmsOBqE9lcLH92OYo4B9RnNee6zYtp&#10;1jIYriZmKkq27H54HI/X61R8O+Hn1jTWm1LX5o5vlZWlbK8r/s4OPx/GuhYnyMfY6Hc6zoPhB7mN&#10;4oNNVlXEbRyIpHPbFMt/D2iSgNDJZrI2VWTzQzgZ6bvTOOK5G18BXol8xviJNsXOY0X5fbqSePrV&#10;iHwxEYfLPiSGXy2x5ku/cw644l2+2Qv/ANevrFyfZ+Z2elaHptlJ5j3EMmDk7pj1GecH8faoNc06&#10;zuPE2n+If7ctYltbW5hMTSj5/NaE5znt5X61yv8AY8ccu27C3CEZULMwx+Rq5ceGvDMVh5rXjRyq&#10;MrG07+vHVqpV+VaIzcNdS94t8HaZ4oslj1zTdP1KJGJt4bqNZVUlSCRuGAcEj6Vy+rfDLw/JDHLd&#10;+FdLVoWDRzRxLuUj+LPY+9P1rSvDMtn5irG8g+/vkdlX6dSe30/KqGn+GdE1OXNrcrAvSRZLpuD6&#10;dcVn9ZlzWS/Er2Pmc8tt8M9c1S6s/CniLR9R1HT/APR7u1tdajuLmylwMxyojFoXxtO1gCeDip9H&#10;ttW0LxDbzDSrqFhJmQSyffyuMlTzkDHoceoq4vwW+GsXiyT4gP4XsYdakthbz6wsKLe3EYGFSSUD&#10;c6qBwrErxx7Vzp+n6eupRwQtdXEMaeXNHiORlXLCIZwr5DHklQC2cDJqnUfNdFSij0nTdYjv/Etj&#10;rKT+X5WnXEE9uygeczNCysDnPyiOQYxz5meMc5njZfAviORdW8Q6botz5bLDDPqDRMEZmwqgsPlJ&#10;ZsAdSSB1rz/xpDfaX4fur3wBptrrGqhY/sdrq2qPZQzvuG794kUjKQm4r8rAthTtHzij4Z0zUtRh&#10;ubb4iW0NjdpPKLcaZqUk0bRgHYSxWNl3YwRg4Pc8kdaxUpR1j+JzujFdTs7Hw54Y0yXMMdnC8il2&#10;WCaNV3Hv0x+OK2LfVPA1ov2aW+0+3mZyn/H4u4Njdx7gc9OnPSvKtV8Km0urVl12R4ZlJYbpNpYe&#10;wfgE9uuD1qvJ4XEUSzW2qNC2754/LbaVJOeN2RjHHJ753dK1hWkvs/j/AMAylTXdntCyeFfEfhqb&#10;T7nxFD9lvrR4Zdt0hwsikEemQD05A96b4n8UeD5JYtP1DxvZJvXn98oB9yd2Bz+v4V5DYaBZjUYY&#10;hqM+Dt87azgtwMn72OcHt/gOgTQ9G8tlTXZIAox5krMx6nscjp/Ifj1RxVTl0S+8wlh49zpdfvvC&#10;elWqi28QWs0KwnzPJmDs2O/GS5zXOa34i03TrSNdLkZ5G3bxlmHJ5z0/T/GpLjRPBsFss0c/nMxG&#10;5Y2YKODz3wfX+lFppXh1rSR0tIWcKxjaXafoMYAwO3FbU8RVlskTKnCG7bNbw38SfDFxpT6b4s1C&#10;EEXEFxDD5cisZIpFdW/4C6ofTjByCRUmqfFLwrcXKJd6leMp3nz4lHloBgjcB83OSBgHkHOOM8vf&#10;6TpZDS28MTsVxs8v5R1/KsG98LR3dq1ncXHltJuG6NQrjjoGz8v+frXTHEVtnYz9lStZXJfHfxJ+&#10;H4E01vo19eNGp8rZbqvmegy2COcc449D0rI+En7THh+1RrbxT4I17S7yazhNxb29ubiNZsHzFWRO&#10;GVTgBsKSOSq8CtjT9PXQL6C1tNSuo7iGQyYa6diNq467uf1zWprPivxLq5jWw1Vd20+YskZZSMjL&#10;YzwcCrjiMRvdL5EqjRas0N0v41eCBDHDoXhK8mRCAsPkugjUDhQAuRgdBgcVU8U+KvEni5WtdE8D&#10;z2/GfNaZhz65IA/WpRqHm2622sThsCPc0car8yjBPrk4/Spbt9L8tb2wDq0MLJ+7bDEEg9R7j1rS&#10;OIrS0cvwM5U6WyiJ4c+I/wAS/D/hmPRp/CtlIsa4aaS4B3nA5wH749hmm3HjXx9fuu/VbWxEan92&#10;IlABxg5wjE/rz70aNPYtIJb2+bZHGWeOS4bA/M1X1/45fBXwfarfeIvGOg2bMCzNearDEF/76b0r&#10;T6w9nMnlitkc2/7PK/FnVZLjUPFn7y5j3XNxbNM3m44BIbb06cY49cADnfFn7HGmeD/Dt74h8N6h&#10;caxeafDuks5rTcZI1zuEYBJLY6AHmtPW/wDgpF+yd4OVoJvjVpaTRZxHYrNdbxnsYkZfpzXnXiz/&#10;AIKxfAS+lax8FeEPGPiCfc3ltpukqUlb6O+7HvtIoksPO/mVbEStyp6Hn8njll8630Dw3pyQ72b7&#10;X5JaaFEAOWy2BnpxyMjrzWDq/wAS9Uubu1ivZ5pYTNhtjF1CEEbiPr7fXiuc+J3xr1jxhZtD4B/Z&#10;Wm8KXEkkryX2saxFbrc7zyrCYRKF4GFBO0ZwcE58y1Rvi34pkZPEPxF8KeHlAwtrp7PdDZxgK8KS&#10;L/CDjPJ5NefpzfEj0Kajy3cLPzNr43eJPCPiTwVdeDihk3Xkd3a5/eeUwDBmI6YCk9ehPqK89+Ec&#10;2u2+sNbaJcahP5VxH/Z8ls2ZEl5O1SBu/u4wR14rqNM+Gfwm0txd6jqOua9dOxaX5Y7WNuvIkfzG&#10;YZ/2F4rttN+I1zo9uLL4baLZ+G42DIJtMh3XRQj7rXL5kx/uFB7dK6KcpbRi/wAvzMar5t9j6E8J&#10;3vgK68MWFz+0NZ6K3iZ7YG4k1QRx3UkWT5bS7ipL7epIJOOTnIBXzi0OozM02VLOxaR5pxudiclj&#10;xzk9ySTRVfVcQ9edL7/8zHno/wArM39n7/go7+1V4R+C13+z74D+K+r+D9H0PR9S1Fr7wpHGl9qW&#10;pXNwJRJcTyI8m0GQqPKMZxg5LYITS/8AgpF/wUw0zwTv1D9sbx9befIRcQ6lKkrIFA+YPNGXUZxn&#10;BHOfTNeUfAr4fyeIPhn4u1VzrHmQrDEkOiwpJNOHbDIQVOc5XncMDnpmqXxjGoeHNSh+GF54phup&#10;NJU2iXkhGxfny6bsncquXPpy3rXnypxddqMV9y7enoe25VXFO53/AIt/aP8AjV8W203Vvi98U9f8&#10;VXlvanybjW5mfyUcHdtGcLzjjjkD0qnZeKbiONYf7VuJgudyyZb8cfU/T5fasXwj4F+K3ijU49F8&#10;HSaHrUnCLDb+ILVDIXwo2iSRG3ZxgAHJPGa9QX9jX9sjQoPtus/s5eK1h+Vmey0eS6Vf7uDEDng9&#10;cnHQ84ocacdNF9yKjK+pzGn67BfLvltYS0kYbOeV6AAc9Tn09s9K1RCrYthaRxhVz8zlSPpnkfjW&#10;bq+jeKPCOof2X4g8PX2l3Me9pLe+s5I3TnbyGGc54weBzRH4kuVLK4kcMWwq8YbHAAPrntz9azaf&#10;Qv2kepqT2qyq0hVdrfMOvynnnj39PahrdW+VW24bONvsR+fP+eaxZte1SQZEyfeyVWP04z6/056c&#10;1NHqmrNC1uItzSDhs42/4e31rOcOwKSlsaRky4SSTd8vYHjHr/j/AJLn+1huJI35yGbnr/8AWxWa&#10;NQ1mMtbB0ZusnlsO/AX8yP8APFCDWWX935exeCdwPfk8dvf/AOtWajLca3NAfaWjYSruGP4fx7Z5&#10;pUcqSywDdjg/41U+1SCRoiU3YYZVSA3v0HH4VaiuoWXYkjMwGFC8Z64/lUyvHUAjkjYYc7ee3ABH&#10;f61J5kSD54vl6cHrUe5ZdoMY255j49abKrhF+T2Jzn/PFEdwW5NJfwZyxYY53Z6DjtUcU4f50YsF&#10;5bOePwqFEeVWaJHYrlm+QHH5fpUYgmH34GX5scq3I+nf+VaSinuXeS1LkN8bd1ngumjZT+72sQQf&#10;UY71pRfEv4hadCttpHj/AFq2TI/d22sTRqfybHf/ADmsFLZgBi22szY+bIx19aY9szP5qKyt93aO&#10;T6/nz/nFY/V6LesV9yFzVO7Nm6+Ifi17jztQv11BwoHmarbRXnA/67KxrUh+NvxN0+OSx0vVbW1j&#10;mwJEsNLt7cS46bvJjXPfrmuTNnKJMKMk8gD8OD7/AIVGINyb4rltvXYE6d8Ung8HLeCK9pWv8R3G&#10;lfH/AOKmkyrc/wBu3En2c/Kr6hcRqOc/dSRe/I966qP9tX42pIt2HsGkVNqTSTXrSAcdW+0nPPt9&#10;e+fHRbzqdvmL5ZGe/P8A9aliFww2k7cH5vlPPNYvLcE/s/i/8y1WrdZHtLft4/tHJKZm8XSW77WC&#10;/YcAAZ6/vN9d34X/AOCrPx+0Vc6rcTakzcL5+oLGuPQeXGP657+3y55VzHJscs391QvGD0+v5U/7&#10;NLJj5N3bc9c9TKcvlpyv73/mUsVWjsz66h/4LA/GfzPtcfhGDmPARtUkYcHrjb/Wrtl/wWT+PFqV&#10;hj0TS7eFVA2x2oZl7YywP6/pXx0BcoQzRLlnyfmyT7dKVWBPz2+duGU5HX0xXPLI8B0T+81jmGIX&#10;/DH3h4d/4LT+J7O3WDXvC93cTY5khig2n26CtiL/AILW2UFuwuvAmoXW5sr5kMACnt92XkflX59k&#10;kgboVbjjd/hUbznzNskPGM/d6VhLh3Aye8vvX+Rqs2xUex+hcX/Bb+dLdYH+G9tNn5d0yNGeg/uy&#10;H+VX7H/gs/oNywa78GaTYxsxIPmXcjHPfiL/ABr84xJ8+1UzjGPl5z6VC82G2shDL19P5/8A6qz/&#10;ANWcD3l+H+RSzrFLsfqVYf8ABZf4GSRL/btsFZRki1tbo/hlohzUk3/BY39mR5h5Wl6q27B+W2K+&#10;nqOnFflerwyL+7Vl+pOG4qMKA2zc3+GRR/qtgd+Zlf2xiX2P1ksv+CyfwFuH8tLPUIlbgbr6NPpw&#10;cVcj/wCCu3wUneRGsZJofJO2OTxBZq27BwBmQEZ4GTxnrX5IHyyT853MPmUdKTzmA+adWH8I29Se&#10;1H+rFH7NT8P+CV/a9ft/X3H6/Tf8FZv2cIrLznL+bHDlYk1mwYsdv3D+/HOep6ehNU7r/gqZ+zHc&#10;XMMltrl0y3BIZYoVnaI9TkxuR37Z/lX5Ey75x5Zl2ntiP/Peq+yYrtkvVX/tn2/Oq/1Zpr/l5+H/&#10;AASJ5tVe8V/XyP2IX/go1+z5dCa1TUdUm8tt0bwaS7LJ9Dnr7Umm/t7/AAT1mFoo7m/jjH/PXSZV&#10;x1J7fT65r8djDKBj7Uu3jLAYx+vtTHRhxuzxyrDpVR4d5dqn4f8ABOd5pGW8T9l7b9rj4N3u2e21&#10;j52/dMstq6MO/OR8o9zxWRqX7TXwyvdZW2OsQKxj/dsu0r15BbOAeehOevXFfj95bSqzbxntupfs&#10;jrJ/B8uf4uK0jktaO1T8P+CQ8whL7LP11u/2svg7H/oa67G22Qo7ENtDAnuFxjIPOeRgjrXEat+2&#10;r8MfPt5LLxCkim78lWj3lRt5J/A8c+tfmFiSM587bt6sGxxQbi+jAIu5B3yJD1/wraOVVus1+JnL&#10;EU+sWfqNB+2T8O9UvktIvFGnsvmbXWS4CkDOOjGrOo/tWfCuSSOz0vxjpyOrY8r7QASAQGwOvGfz&#10;Nflc1/qasr/2jcbl6YmbA/WlXW9bQMserXg3Hot0wz+taf2biek1/XyI+sUf5T9Qb39rT4a2WoXF&#10;hL4ytUeCURlVZixbGSOnP16Vpv8AtN+Av7LmubfxZZqFhLrI8mFUAZ5HX/PFflafEHio4EfiK6VR&#10;93/SnI6em4Uv9v8Aiwvk+Jb5h1yt5IOfwNNZbiVpzr+vkQ61LsfqZ4c/aS8M6nZxXEHjjS51+2eX&#10;n7RtxxnHzY/TIOfaoPGP7Vfge0dID4z0tGePzAGuMjbhc84I7/5xX5eDxB4tH3/FOoPz/FePyfzz&#10;mifxH4lZdzeJNQ3fwj7Y/wDU0LLsR/Mvvf8AkT7Sn2P0M0j9tb4Ya3qsmlv4ltZFUkiSGbcrDn6f&#10;05OK2NX/AGsfhVpn2y5h8YWpNu2FVSSSdwGAFBz+Vfmlca34iu+ZPEF8w7brpiPcdaqPdao4Dfbp&#10;/XBnb8R/ninHK6117y/r5FfWKf8AKfp1/wANp/DEag1tda821IWbiB8HC7vSsf8A4a88CxTTaoNY&#10;kaG+uEWHyLKViBsUbyAmccY9s1+bBjvWwHnkK543sfX60gtZVXLH7pPuT9f89q0WV1F9v8zKWIpv&#10;oz9M9H/ab8D31xtSW8Earg7rCZDuzjjKj9Pepr39pTwTbr9tlN6SEy0ZtXz9OnNfmQbMJ99T2G7n&#10;P1/Wq72qlDkhc87mzkitFl9ZfaX3f8EiVSn2Z+jGr/tm+CF08xtoOvNNBIwSNdFn2g54zlRnkduP&#10;c96Tft4fCSzstmtvrUd113LpeFUDGAd7rg5J49q/PT+zScq0nzdfpULWM0YwG43fxZxXRHB1Osvw&#10;M/d8z9Bov+CgfwbjaOVbyZmaRhMuYInUcgY3zYzn36e9Ns/29/Ak0Kv/AGxaj7paOTUrLcf7wP78&#10;847fzr8/Y7GQfK7Z44+XjBNWIrZlXCbWO3hdv6/59KqOFktpfh/wR+72PvLWv+ChXgayvGTR9Jjm&#10;tcfe/tyxDM3rt87p+RrI1L/gp1o1hBHbReDGZxuWZv7YgIUZ4ICs2a+Jms5WVWYKo4yuPfrSy2iD&#10;gy9/ujv+nrWsaNSP2vw/4JH7vt+J9hw/8FOdN/tOWRfDsNvGxHlB76Uk+5CQHr9TWT4s/wCCiWu6&#10;hL5+iaj4dX95lYZpNQLbdo4JFsO+fXr9a+UDYRnnyk+bg9vwHHT2qeDT4eBLtbcB1XpWqjL+Yl06&#10;bfwnv9z/AMFC/iwLpbjZ4f2oCAtja3MnUD/noIzwQe/f1zWRL+3P8VIrxtStviFc2MskOwR2/guF&#10;o0/4E95u5x6D6V48tjZBNxVgFHzc9akisrPbuVn28bR3xVcjf2n+H+RPIr6RR6Ddfto/H68u/tMn&#10;xc1h88Ktvptta7eMZxmRe3ocVRl/ab+KupQ/ZtR+IPjy4DfejXxREie+Qttx+BHpXFppluBu8ok/&#10;3goyf8mrlpptuCWVW3dPm7/QUci6t/18gl7vRDrvx/q2s7k1jRRqA/56ahrV8zn3/dzoM/h+dZon&#10;sbe4+02/g/Roz3zYm45/7bmTP61rGxjA81kJXbxgdO3WiO0RpFcRbduemTtFaKnHo397/wAyebsV&#10;7fXNXDh7Cz020ZW3CSx0W3tnVvXdFGpz0q5L4j8YatB5OqeLtSuIiMMtxeSSKo9gzcD2xTFYwsxx&#10;/DhT144/xpQCA3lW7fdztwPyqlGPVBzS7kEVlNjPmbS5+VgOex/Kr8VsqNl4dvzY3Mpxn69PSo4X&#10;ZH2mNuOC3p71ZjiAyh+6yjLbu/P9K2jZbGcoyZbt0MMqlMFd3ODjHfv2rUgl2EDdH0y3zBufTp/+&#10;usdUDbY+dn+1gc4Gef8A6/5VNAYyFY2y+Zxu2t97Hf8AnXXF6aGcoO2psLqD7QDcBcDjbRWfHqNr&#10;aDyZreQN1IZSO3bPbFFMy9mZOmeFvEXw50G9sPhIjw3Fy26RLjUnQjjA2kDHI4I74HTANeVz/A/4&#10;ra7qM2ta6Lfz7mZi00l0N2cnP8Pc+vYc19OtottIqvDBjn5WUhR09Mf5zVUeDnd/ItJFj3g4RRxt&#10;9c+vr1zXzVHGShfTV9T6Wph/dSTPGPD/AMFNX0ecy3unNcSL8q7p1VWYHj1JG0ng9K6jw5pnijRX&#10;j1PQDeafdIu5pbW78ls5IzlSDntn0HvXpEejyyCWSR0mWPc80irtxjvgn39+P1kGlW/yXK26yeYu&#10;GY4HYcdOmTTliubdGccPbdmX4f8AjN+1XooWSw/aC8cR+TgrbnxZdzQ8YxmMyMjjoMFSPXit6f8A&#10;aJ/aAuZ4z4j1DwzrghXHnax8P9Gu3Kg8EPJaF3yM8k5wSDjNUZ9Iik8pAvMW7lcDtz/kenFQ2dk7&#10;M0TBz8wDLJJnbyD9MYOKzdSNtl9xXsNToLn47WGtxeR4o/Zs+F+obWBPl+EXsHIPvp08HfB9eBk+&#10;sml+N/gLNNJb+Kv2RfDMkZyGXw/4n1mzdePW5ublQcZ52/liuVaKI3X+lzlmjk/i5yw3enQEDd0H&#10;9KbN5TQ+YJFk2tltxO7gE4HGKzfL3f3v/Mrk5eh18J/Y6vdU/wCJl+z58QNKh4/5BnxKsrkfXbJp&#10;YIHtuPv2BTU/Cv7HDyZ0Hxf8UtN3NukjuPCWm6ltGem5dQtjxgYOzkY47VxvmSm22K+3zWztcbiq&#10;jn+X449805YriOMSqm5Fj3fK2MLjp+JxWcubpJ/163HCMb2SO60/4Pfs1ajZfabT9rX+zXUbvs/i&#10;b4e38J5Gdv8AoP2wAdPp71Ha/s3eCtSnWPRf2rPhjM0i/dvpNXs8jgY/0nTlA+pIxj6GuDkRYRGt&#10;1jMjbVBXcAcdPpTdlu6/vfuqWLYzhj2449R+VSvbfz/gv+AaunA7HVf2ZPFmlS+XpvxG+FuoxlgP&#10;Ot/ilosGc9x9ruIWA/DJ5z7stP2Sfjzqls0vh/w5oWqLvxt8P+NtJ1BmbHXba3ch/wA96424gtiw&#10;tirf73B3dfX6H0qN4FWdYhGgbPdeny9O/Fac1buvuf8AmS6R22p/sV/tW6OrSr+zh448oq3mNa+G&#10;bqZXbHVSqMD3/P2rD1X9nT9onwzEs3iH4LeNNMwMs+oeFbuFQo6nLxAd6wYrG3aRbqOONpDyJVyG&#10;6+vB711GhfFz4xeGkWPw78WPE2nrtCxpY67cRcjj+F+mcflS9pWt0/H/AIIexicHqlv9hvmstT1D&#10;7NKGw1vcYV1OAeQRnoemO4ojtZgvnC7Vl253eT1z36/j06mvV4f2p/2qIZfLg/aY+IO2PI8v/hM7&#10;7aQSSDjzcdMVyXinxX4q8Z6tJ4k8Y+LNT1i9mwJL3WL+S6nZRwAZJCWOBx1xxxjpTjVqX1SXz/4C&#10;M5RitjmntLqZtqXUMny/M3lsuPbn8+/Wlhsb6IK5njDBW2tJnjn7uMH3461fng3/ADfdVsKwUcHk&#10;Aj2HOe/Sq+JBIbNGUNHxsReh6/yPX0OK0jK5HKVGtbssoAhkH8W1s5+nAxTZ4XVtzWTER/dAYY/n&#10;Vh1SaDckhUyLgHd0GOvTjkdKkt45ZEWM7P7xPtj6VSlLoPlKKhTyNPmOWJO0jA5PbOf89s0kTK4+&#10;aHy933ty8DA54HY1dkVY32Ofm3YDY7fzpotUPzsPvA7een+NAcpRKoEwbeRecZ2579feiVYfM27Z&#10;F3d2iII9e3PrVx0hLFVQd2O4dMEHj/8AXSG0t402LCFcrnHUAkHp07/5PWgTRULW+fKinUc/f24H&#10;0Ax61DM0MuQLz/dy3Xmr32ciXeE245CqaZJbvFAzbMnd8zLjkCgm5UYRkLMJUXc2Mlscfj60CcwX&#10;Ed2kMP7qRW/exq68HIypBBHt0I7VZ+zwSy7YwwPAbdIflB6Diorm3ELtKzfdGWULTFfWxDqVzJf3&#10;Mmo3cEMb3MzSOlrapDGrEk4VIwERc9FUBQOAAMCq0wDbdka7f4t0hIHt9Kty20RbzGVfm5U7R0/y&#10;arPZxu22S2MZ28CNgOfw6cU0F7CFpHiWF3Zl8xm25OM9z/nmo5FmCH/Rwqg9Wbgc5/lUjWNjFyWk&#10;XHGPOZ/X1P1qOSxS3UeXdy7WBZmLH+WaIuPUpEMsBx+8jKr/AA/OP8KWOPyT5uzOxh95QQPw54+v&#10;FSyafcBd0cxb5cZz2/GnDTwIXuZLoIqjgEnLt1HQHoB3IHH0rTmQXKsyJLMZWi+82f3ahVHXjA4H&#10;4DjjimeWQ4SReegUjnOf8Ktz2siAWj6lN8rZEfmtjJGfpn39x71CLBhIpkuDzIF24/KjmJ5I9iNm&#10;xtUQrtUZ3YGef1NNfapYM3zZJ3LmrM1tcbRD9o6/xL246dPqfxqt5N1EcGQs3PcZ/wA96IyuUrDZ&#10;Izs3g7c8VG0IB+9u255z2pSrgZE7Z6Dnr70reYPmjnLbuAOmVqjOp5jRbE9d33cjI68/404pkhI1&#10;C7cH7x59+fXiiOK4CnzJfbnmnKt4zlS6/N8v+eKDERLeMksiM2fuj39fxp6WkZXOMHdgr70pt7/z&#10;VgW7+YL8y98exps1rdbMST7drZbb19D9fpn/ABoAQwLEjMdzf09OtU5h8pTy+MevFWTa3flKhkGW&#10;4UKvv65qtcQXETbZJj8qjOMg9PUGnHcBrqxO1XYfN81OaFT8+xv++Rg0sS3My7knXbnC7V59qf5G&#10;oG3+0zHK5OWLZPHb9aq4EJit23Ojqq5JXzCT+f8AnH0pRDGUO3n+7z6Uuy48kIxH3SOTx9KcIrle&#10;Jjt+bK/NnI6+lMUhpjWYf6nsfl3AYHrTWh3Hyn2+v3T1qSQ3vmYDZVzjLN1PrUe6ZZFMuxSVzjrn&#10;26VcdSbDTEg4wcleGpqQoo2SNuPoe+Kd/pAdsMv3vxoj+0Ow+ZWXqcnqMfTHX/JplWJIotgPyqc4&#10;OQ3WnxQrlUxlduB8vSoFnYn924IwxztHPQf4Uouo4cjd6hs56/gKBMn2R7NmPbjHH+FTKts+Gi0d&#10;UEceZnDOQ5PAc5Y4OT0G1fUHvRXWbPcyCTcyrhvlPHp1ro/Cvw48deOZBF4W0f7RJxhftEadSB/E&#10;4HXH+c0uZWuKxiKjMy+j8hVYkrz0OR/LIqSKKQFgsfHI7e9eu6P+wF+2H4hg83Q/hCbiOT7ude09&#10;fp965HrWjaf8E1/225pFjufg6lvnKt5niSwx7/cuT246HrUe1preS+8LHjEYW0VWuLNZlDB5IpFY&#10;BufunaQ2OxwQeeCD0YFO791FubqoXkDP9K94X/gm3+0bZwyza5/wjmm7V+dbrVHfA9f3UT9s1yuv&#10;/suah4TjeXxD8c/BNrtYDbs1aTb26Lp5B6HvWX1vDxdnNfeI8v2XceEIkRs5XGef8/WrEU88bjYn&#10;md3WRSVI7iusj8DfCgT/AGbU/wBqTwpFIv3obfRNalO3HX5rFB6nGfzqwfB37Ptqqyp8fb6+xncm&#10;n+CJGVyM9DNcQnr04HvW31ii+v4MOW5xLT3RRQ231KhgCfce3bj/AOtQtzchniMTbl6blP8APGPy&#10;rsrfR/2aLW6QTfEnx5dKWHmLD4Jsotx9Ax1MkenKmr1xe/spWPz22mfEe8mUdZLrT7UMOSOizEfn&#10;9aftoPSz+5/5GcqcrnCW+pXNmWljgj3NGUYyxrJgHjI3qQD6cAjqDmkW8uQqyOB8v3WVRhcqeenI&#10;wfXuMetdivij4FvMwsfhP4puF+ZkF346gTI+iaccdPU1JdfED4R2rrJpv7Otm5bB3av4qvLgnvjM&#10;Ig/kKtVHFaRf4f5h7NnGtcskflJIqqzfLuHap1u7tW8hy37tsso+6RjPTpwfUcY7c11sPxd8MwO0&#10;Nl8AfBMbN95Wk1iXP136gQfpU918e9S8jydG+G/gXTTjCtF4QguOx73PmnI/rVxqyf2fyJtHucgF&#10;ZYAFJ/eLj58kjPf37VM8c8KiAQ+T8oVSGPz89j9MfT9T2dp+0P8AGq2P2fTfFlnZY6NpPh6wsvlx&#10;6wW6HpVG++KXxh1qzOna98VvEV1aldk1rca5cPFIhBBBXdtPHqDXRTqT7fj/AMAxmc8qToP316uW&#10;5G454/GintahwrTPtOOBtzxRXR7WJmf/2VBLAwQKAAAAAAAAACEAczgx7Uo/AgBKPwIAFQAAAGRy&#10;cy9tZWRpYS9pbWFnZTIuanBlZ//Y/+AAEEpGSUYAAQEBANwA3AAA/9sAQwACAQEBAQECAQEBAgIC&#10;AgIEAwICAgIFBAQDBAYFBgYGBQYGBgcJCAYHCQcGBggLCAkKCgoKCgYICwwLCgwJCgoK/9sAQwEC&#10;AgICAgIFAwMFCgcGBwoKCgoKCgoKCgoKCgoKCgoKCgoKCgoKCgoKCgoKCgoKCgoKCgoKCgoKCgoK&#10;CgoKCgoK/8AAEQgBwQJX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9A+LP/BLn9mq/sdW1g22oPcalp6LCt/fNPDYTgjFzCgKsGVgGI34YLt4&#10;BNfM2p6H+3T+wn4Z8VeEvgx4+8W6LoWiaa+pTXWtQwato8qeWxlSEzLiAuzbtkaq4+VmPOa+4fEX&#10;7SnhOLUIj420u80OH7O32iPVo0FuADzKl2jtAqnskzRMd2cKRtPhP/BUP4q+GZf2IvE13o/iW2u4&#10;NdutO0mzmtiH8xxcxOytn7j+TEchgCpGDg4x5ilKMuVLyPNp1JN2vdM/Efxb8OfEtsGY2BuFBJZr&#10;Ni2MAdRgH8x2rk9V8P3/AIg+Ia+FtPT/AEm6vIra3ErcLuChc4HAAPpkAdM8V7xpySMRJbzBvLPy&#10;tG27H41578XifA3xh8P/ABOEcjRzTW91KiqpIlt3VXRQevyLG3PUvXrxrSfus7FLXRHN6/4U8W/A&#10;rxPa3kuoQXNvOXQXGn3JMNwFYCWFsgYdTjKsODgjOAa1dD+I8EV81pr7pCudy3UEbbZIz8ykqMkZ&#10;BHTpmu5+N3gfwhF8G59d8OXNxNCi21/DcNH8jPLNs+VwoDZQ7+CxG8K2CmB4usT3Ok2uocrhWgZt&#10;vVlPH/jrKPwqpQ6MxXNUp3lufrL/AMEsdSttG/ZA+Lnxg0+fMdr4Wvp7O42nPyRSZIGMjDRdO9cP&#10;+wH+1jZeHLM/A74yXUF14f1OPydPuNQZDFEHzm3m3DHluWbax4RmwfkdinQ/swXVr8K/+CEfxC8V&#10;aq2H1LQ7jTGZVH3b+4MUfP8A29r64PT3/PXwzrGueH0zpOtzKpbHlSfvFA7ABs4H0xmso0VU5kxY&#10;Wt7Nt+Z9k/tQfDK//Z6eW38CXms3Xh6+vWXS767vJMaJKk+9IIo8BopVQIFlY5ZZJFADBjXi3jO8&#10;1bVJLbTtc1plvtNv5LeSwju0a2hgVFkSRY1crFK7SOr4Vd4iVzvZmc/U37EP7WPhT46fD1f2bv2k&#10;NMt9U1Sa3EemzTxeYNTi2KUj5ztnjCx4bB8xVXALovmeD/tVfCrxn+zzpy3XiHTZbvSVvLWXR7uO&#10;8eaNkvIJ2NtBI4B2wmzDGP8Aga6PUMrvz0ualXVOW99ztrRUoc8PhLHhY6f4Z/YS8daneupOt+P7&#10;KzDRjccWqWs2cd8C4PvVX9mXw94a8T6R4u1v4i6rcP4R8O+GZJ7u3WLzQj3bPHuKEHeoaLeF6qxL&#10;IVcljT8X6xDJ/wAE5/DerW6eSNe+Kt5fJC+NzRraC3bPX+Kz7H0qb4UeZpf7F/xp1cbYZLqz0Cwh&#10;yq5LLexu65P+xcEdPf6d0qfNp5mPO6aTXY8f+Mfwk1n4W69/YOreZdWEkJn0XVvvJfWuMpIGAwTt&#10;wxIyCpDKWUhjyNoUeBX3bSPvbRmvZPghrWm/GHwrF+y/40uooZvtH2jwZrLQ+ZJaztktbnHzMHZs&#10;qoDMxLJskYw+X5f4u8Ia34C1668PeItKa3u7a4MU0JbKhuoZTjlWUh1PdSDXoYaqo1PZS3X4o4cR&#10;D3faQ2f4Mg0+7ntr6K7s52glikEsEsTFXRlOQwI+6R1B6jAxX6e/sbftG2/7Rnwjh1HVbpf+El0c&#10;Ja+IoVKrvcg7LgKOiyKM9BhlkAGACfy9tl8qbzSORn73vXpP7N3x21j9nv4qWfj+wMk1rj7PrFnH&#10;Jj7VaMcuuM43gqGUn+IDsTntxFH21PTdbGOFxHsa3vbM+8P2p9Wh0WPQ7sIWaxt9U1NF45aC1255&#10;/wCuw/OvxoGAACf/AK9fq9+2X400XxD8PJfHHhTV4bqwb4W+Irmzuoj8r+bHbhDnIOcpj2PHXOPy&#10;h79K+fVvaSPa8woBweDQD3orQA+tKBxk5pKCAo3cUABJoyetHNByOooAKBgZNFAHYGgAUntR3o5F&#10;FABx1oGM/NRRjnIoAO/FFHPpQc+lIAozQM9xRntTAMY4xQRmiikAfWlBJAUCkoHWmgEA4waX60UU&#10;AFFFHeluAAkdKKKBnvQANnHWgAk5AoHWj3pgGaDnHFB65Io+gzSJ5g5o5oAJGRR1AOKYcyABumKA&#10;CegpwGTz+NA29hn2oFKVhxCBd3tj73Wmlsge3FGVJ2FvmHemjlsZ/wA4o1Mo6agcZDD86UDI+99K&#10;Xad20p/46KAhxuA6elBSkCqpPDHKjqvpQMbOn60oPA3Glw3cf+Ois72F7yGlVb5lOf8AP0pcbiDt&#10;3dT1oAI++e9KU2d/161PNqNq4gXjk++P6Ui5DdcY7elSdO/sTTSo27TkDP51UWkSKGJ5I6Nj/wCv&#10;SKg3Y7dPpStnO3PtSE7eBVN3FtsG1QrEIfT8M0p258zOfpSFWxtJpwY/ezT9RjSApztI/uj3oxjv&#10;/wDXpQ24ZAHYt2z+VIVY8ZHrnFPY0irIBlScdxlh68dqXvtznn7ytSALv3HH3jndx/8Arp2C5wzf&#10;ktRYzGtuz838JyPl96kCMxUNn8e9MxhtzD3px+VfvH5RimvhsDbasO8v5fm/h456f5/z2pvOcqOG&#10;4ULx3z+PpSh2Y4Pf0/zxTgzAFBz/AJ/WolzWJtYjxvGDu3D7w4P+e9FSRO8bCXPzLx1opLmNOY/o&#10;+XULiTRlluH2yMSF+ma+Jf8Agqd4A8L+F/AOh+I/B3giN77VNZmm1210+4Nuby3iTbvKj5HlVpEI&#10;ZhkAMM4JB+wJb642QxymJg0i/Mpxjj0r5N/4KPeIrm+8eeD/AIeQW7Sf6PJLJ5SjhZX+YnPb9x7/&#10;AE7G8Hh44nFRgz43OM0q5Pl8sTTtdNaPbfW/yufAOs6Hf6DrU76fdTWrBiqyx4AkXrzyVPI96xvF&#10;Vtd+OtCPh7W0t2lRmm0/UEjxJHLjARhkLtcgKcYxwcErg/TvxF/Zz0TxZZTa1oka2upFmdxHwsrZ&#10;J3begJJ5xjP1rwvxX4C8R+HxcX19BHthkEciRsdy4ON20gHHTriu/HZfVwMlGot9n0f/AATo4Z4s&#10;yzijCuphZWnH4oPePn5xfRrTvZ6HgNzqvia105vB9xq18tnHcF3015WEayDqTH0Dde3rXfeF/DV3&#10;p3wy0+/vUX/iYyXFzbow6xB/K59t8T/l+WzE3hue8/tDxV4NstXfbtja8aVSo2OAMxspIBIbB7qM&#10;8ZBW91jW9enUS6jJLJ5cNtHHI25UijQRxooxwAoCgAdvauH3oS0PqObmR+gnx/gTwF/wQY0/w9FG&#10;sbeJ73R4I9rBcNDdRyEnHvaEduTX5vabdG80sXkQ+ZTiTrx7V+lP/BS3SY9J/wCCefwZ+Hs3iT7A&#10;us+J4XZbl2Fsqm2uZVlb5SUVTOAxUZIcEhtgA+B/GfgfSdC/4SBvB+n3y23hq8W2urrUiI5b1/ME&#10;Lv5QJ8o7zuCgsEVtryOxVjWHfNFvuzkj8JRtPEWt+HvFNnqGhatJaXVr9nEFxbyMGjdVXDDH0H6V&#10;96fCj4h/CH/gpF8D2+CHxcgW01rT42LSWeVYSLGyxahH6MG++hwpLHqjuI/gOS5t28av9nfci6mQ&#10;Tu+Zdr/0xVr4Y+Nde+F2uR+NvCGp3FnqFnfRSwNEq/KwDkjkcgjgg5DA4ORxVV8P7aOmklszpwuI&#10;9i7S1i90e7ftofDrxN8CP2cfg5+zxrOqWd1faPN4gGreQxZGmS/kliYHhlzDfKwyASHGRVdIrrSv&#10;+CeuvGOB/tGt/F+1sFXcWMsI03zcLgE4L2wHTrx717Vrvh3wr/wUD+Fa+OraeKx8WaVpqpNpatue&#10;1wzOktvlgFSVjLuVt28BFJ3xRu3nniTwvq3gr9lrwX8J/Gera1oN9rvjzUo7y3s4THKWt5pYZIpM&#10;sm1Cksbch8kLxgAjmjiJRj73xJ6m2Ioty5o/C1ofOWu+CfEPh+zh1DUHW0up2kENv8wmjmjYboXU&#10;gGOQIY3CnqsiY5JA9S1zVbv9rP4cQ+LLWCN/G3hePyNft1X59YtWPyXKc8uGAB7LJLjIE8caYHxe&#10;8G+DvDXhB/D3he0ujJb6ktyJJlkE0lsyNGzzhuFdZFjH7sBGR424yDXMeBPGnib4bavY/EHwlJbr&#10;qGm3rO8N0CYbyNo9rRyKCMqwYqwBBIbIIPI155YiCqQ0knp/XZnPTj7OThPZrU53yjA3mR8q3zK/&#10;qMcH61PCxVwuB69Olei/tD6d8P7waX8aPAG620fxZC1xLpt0wE2n3W9o5Q3AyvmJIpcABmVZPlEu&#10;1fNbc7mGw+p+tfRYOt9YpKWz6rseXiqPsajXQ3tY/aC8a+EPhjrvwzkkjvNNvtBks7dbhm3WazSE&#10;v5RB4yeSpyM+hJJ+f/l6mu++KLL9juOc/LCn1PU1wLHivGrxj9Ym13PYwt/YRuDg46U2nDnjbRjj&#10;pWD11Ogbj5c5o460Uck0AHSjjqaUAdzQQPWgBMUvAHzCgKTzS8AYxVWAaQAetFKcKc5pBz36CpsF&#10;+gfhQeDinBgOgpODzigBCT60qEjjPanbB6Um05xVWaAaeT1pwTIzmjY3rRkjjNL1AcelR4OORUnv&#10;SMA3BFU1cBgBPIoHHGKkAA6U1wMZpcoDTkdPSilAz1WlcfLgUvMBpJzzRRjJxR17UgCjvk0Uo5PS&#10;gBKOvFHQ4oPIoDoGCOeaCCO3agHccFuO+P5U4nJy1BmpdkJweGozgYB6U4D5eR+A70h56n2oGpRe&#10;oqLuXB4+lIpKtgDtjBxQAByRTmC5zU3MvtEYG0/epRkMB/7L0pxJ3ZC4/wBr0oKADcx/i61MOZjl&#10;y9BCW+9jq3enLuPI9OcU0gEcjbQAWGVFaD5Vy3DAzkL9achBGMdqGA+6e9AbH3e/FZyu9iovmAYP&#10;zKCe9G/GCw/Gg8jOPmoYMRk8f1qVHWzBSvoBwyhcfpxQWGz5T260q8HNJyTgfRcnr6VduUz1vqJ0&#10;HAxhv7vWlOc8L14ahVLP1/Wl2AnH5UuZRL5RMttw2f6/zoHAGORn86UIychf8/lSjA6/99f5/ClK&#10;XMWNIGeuTR06qrex+lOwGXgM31oJAyoP601pG5nJ3AFxyT7bh/n3pPvkgN2/SlCkc7OQfl9qFHGC&#10;Wxu+bHOfeqvcXncFYIMhuN1KEXPzdWb060g2qoK8ZH3s0uTnH/fVTzcsrDtpcWNl4wfbnj9acSd2&#10;487TzTV3EYjPXn5TQxH3lHPWpnLQz6gqb32Rnn8M0U5AzSZAGG45BwaKEUmf0GXuobruOLzOVGeK&#10;+Q/2qtSHiP8AaZuPtDRuul2lskIP3sGMN/7VbP1r6eOord6l886hfK+R/fvXyX47u5dZ+MniC6uI&#10;lby9Ta33bTkKnCg/8AC9Px5r2OHqanjrvov8j8k8RsQ6GQ8q6y/R/wCZpNhYQwA7Vz/jfwNY+KrG&#10;S4jt4RdNFtkSXhLhcg7WIBKngYYAkehxiugggHlkLwzc+tRyBgdsh6cZFfeYjDUsTR9nVV0z+dsq&#10;zTHZPjo4rB1HCceq6rqmtmn1T3PmP4s/AvRbDw7/AMJX4FNys1mxj17SbhwXtmB4ZeCdpHqTkYZc&#10;g5Hn/wAPbVb3x7oVoiBo5NUgDIOdw81Sf0z+VfXHjbwjbeJ4lngZYLy35jmI+SVO8Mg/iRv06jnr&#10;4Fofw1/sT9oXRPD0VhJZx3GqR7beWTf5DN0Ctj5kyeD6cEkgk/n2Y5XiMvqNN80Hs/0fn+Z/VfB/&#10;GmB4pwaTtCvFe/C+/wDej3j36xej3Tf2D/wVmtdD8Vw/s8/BLUtVaO2s4ZrPWlhljR1by9Miym4N&#10;htrORlTzg4bIz8i+HLXw94+1zxjqPiXRZm8RX0Gpau2l290VsVUvHLEgbcZJC0zCLIk3bJG+bOSf&#10;pD/gqh4mt5P25/DetakPLh07wrPNotu0P3LqK51GOy6HlZLq3ibPRkdAR8orx/SvA017peNT1dhr&#10;Wm+BrKwlsGYx+XLfG8dTIfvKYIvs25cEnIByMV5+H/go+1hHY8K1HwPPpniZtStbSVYmgefULOQg&#10;yWTMsgCnP303LtWTpn5Tzy3LWusCTTLdpxtWTUJkZo2/urHhiP8AgXrXt/g/W9C8cfGVPAviK+h1&#10;KO+v4Vt9Yt5mkdVupVE9v5jHd5QFxcLhhkbI+FZc14deeF/EY8G6bra6Y32KS5uD5y7fv5jBIX7x&#10;AOwE4wC6gnkZ76fvOxnUilse4fs9fEvU/hh8crPxFoGsTLHpugu15aRybWvkjsTcG1OeP3joEB6h&#10;mBXDAEfdmswfBX9sD4LzePND2Xl5aX0l9p95byEz6ZeCyWJh91TgAIjx7VDhUcAFYyn5b6ldvba/&#10;qNyk53WsZVXHDIygRKQRyCMjp3Fe/wD7LX7Rvjv4WaTd69q2tXGrRawm66hvlSSWaOzWKacNMwMx&#10;cxzosWWKr8wwQcV5+ZYWTj7WD1tY6sHiFH93JaMoftH6H4l8Aaf/AMIv4i1qddTn8mC8aPWvlEZS&#10;SQKYNgZkzI6luBtEbDcXfPnOlaM0/h1/OUblLMSScg70Ax+Aavtz44/Blv2lfhfqEWgapZyapt+0&#10;eDbeS+Ef7tVik+yShsqHUNIiNuBRpCjfK24fHcFnd6Ho8Oj6tBNbXtuZY7u1ulKyQsszrsdTypUq&#10;Rt6joQMVjl9T2mHs909SsVTdOpfoe9fBPwxZj4ceCtOurNLi3uPB9xNeQzxh0kL6vf8ABVgRgptq&#10;fxL+w/4E8bRx6t4e0248PSXUjR289mf9HeVVLf6o8YwpGFKDOPx734KeDZL6Twn4dm/cxx+DdFXc&#10;392SyS6bH4zv+J5r37xNothpuqeFtBs4gkEF7I0ar3C28gz9ckV7WGlKEbpnkV4c1Vn5a/tP/sgf&#10;GXwDYXWpW2kNrWn284e4uNLRnkhjVDlpIuSoAG4su5QDksK+cSdwyB9a/Yj4o282neJLoSEbWmzH&#10;z2xgdunXrXxb+2h+yFpkml33xp+Fmnx209vGZ9e0aCPCyx5G65iUD5WAyXXoRlhgghsa1OTk5HZh&#10;q0Y2ptHyT0GDR0JBWgjdhh3oUBm3cDueRXN9qx2c6TsBXuRSbT0p+GB2lqM46inuWmnsNwQeTQQO&#10;tOYcc0nJFFgEIOMf5NGWJ5xQxK9vwo6jhaCObUSVfT8aTHGKcQTwBTSwPJGPTvQxStFijhsNSkYP&#10;SmrhePTr71JnA6UIqMuYO+aKOnNNdlx1qith2RRmmEnO7H3fvUocD5T170kyFOLHUE56U0upGKA3&#10;oKfWw+aI72NBxTd5HWl+U84oBSTFLAdTUbM+eUpzgkDA+lNTeUz/AEqWTOTEOGPP40uM9BSkFiMk&#10;cdulOTpxSsFN3G7TjpTlXbS0m7mnojQawPek6tx/OnMy52kfpQuCCdhOMGkzOclyjRtzknj88U7I&#10;zjNLtXbhaNpGNo5/GkjOMhON2/mjY7NnA9evSnDI5Xp/F7UfMB9049aLdSbjSnOcdO/pTgoXg9qc&#10;q5HK+31oIJ4z+lADRjGQuRS8f7vrmgZA+8MnuO9KTgZY/hxQgEI4yPw46Um0E5CVISAeR+lNVtw4&#10;/wD1VMojQ3kPg/0ox/Du+lO4z93vTcktz2pDUmAyBhh0+6ooXeTg4+tOHTAPH06e1KACcFs0+XmD&#10;m5RFGF5OSDQ3zL94DNOHzdB+FNbOR/nH+RTekQ3YgwWynpz8tGcMeOnb/wDXSAZbOPmz/Kn4O3g1&#10;DXNqVzWjoNPzLu2/7tLjAxjv6UpbkBTj/gVKAAcZ7dqrlViebuNZXKEHvxn1o3DG0KPfinMhJwgP&#10;XHNG0E4JpIacbDGynOOnPNA2xkbjt44p+1iAyt/KgL/d53cHI/z/AI0oq8rIWgbSef8AZ/pSbSje&#10;vf6U8rhsscYOOO9DJubA2j/eolEnm7htAONvGfQ9KZnnBP3c/jTyijaQvJ9/880DJU7m+bsAe+Km&#10;d2CGlfLX7uQPvMaKkUq3zlu+PvUVKjoB+2Xxh8f+B/Ct3rhkuGsbPT9GSfUJIJCCsrljsiDNw5Gw&#10;KAVG5gBivnPTQZNSkvDAsH2q6mupYYmJVGkcuVGecAtgZqj8QfH3hDx9+0L8VJdf8QrY6foPiFUt&#10;47qzknhubmz0yOBozsdfJYOsjrKwKLht3HB0NKDI6ThwQ2DkMCG9wa+6y2nR+vV501bWy9D+ZuLq&#10;+YQ4fy+hiZOTcOdt9W0mlr1Sb/A6EFiuEP8AnFRTEqvuTihmyv7qmuxCAb+R1LV9BzH5VGJDczH5&#10;Y0rJ13wzaave2euw7V1LSbhLnTrlv4JUYMoOOqEjle/1rUnKsPlPzVHtJPzenpWdajTrUnGpqnuj&#10;0MDi8Rl+IhiMPNxnF3TW/wDX5nz1+1F8UPE/xZ+IEN14v0qe0vNI0Oy0fybp/MJW3UguG6OrMXYH&#10;0b1rB8O+Pb0ane2DRnZeLJceIr+6b7irDHHH5Z3dnQ44JHmKF6An374ifDfSPHmnYnTbcop8uRev&#10;T37dPrgV4B4n8C6l4Z8RXNpqypHG0LCRmR2jdfvJyMHbuUc442nI4Ir4THZdLL5WXw9H+j8z+quD&#10;eMMHxRhUm+WvFLnj/wC3R/uv8NmbXwstfDelePPGXifTzcQ29rrgu9Nt2g/dpi7E9tMrE5G6FbgD&#10;II2t1B27uabwfqeofDTwxr8GtLa/2Toq3EdqqBmuru81S6i8kDIGDHDkjB4XBGOm34R8WeJJPDOq&#10;WlvZWM0N1od7NqF2sZ8yK7SG6uAhO7/VuV3ocYyzhSCGA6HwhoculaJ4dt9Ts1khmbQxpsjRqzR3&#10;Atbq5ZyuMFVbU4HHXJjII9eCMpRldH23s7yseRfFzwtbeDPHPijS7HUo7u3TVrqCGf0kSfDRkcgE&#10;bcjBOVKngkgVbLWtVsbS+0Sz1BordrGNHDBTuPlrxnG5csFztI3bRnOBj1Dx5aaLoXhfxh4q1Cxt&#10;I7XX5NPj0uO8sDG1xLue5mkAfLLIy5VZTtb97gEYArzLW9JXStc1rSYlcrb3TwguRllSQLnjvxnF&#10;dlP95q9TmnF05H0j+yD+17afDTxMuh+PtKs28P8A2VLu4W5bzDBNiXz7iFWIJklLxq0YPKjjlVx6&#10;R+3z8FdK+KNtN+0l8E9Ka4jm0+OfUmVWBv1G9WIXg+ZEIyxJUCVGDAl0YN8hJoBnuNPXy+DDDuK9&#10;8jOcjp1r7T8YfHaH9nb4r6H8N7tzcWeoeFrd9W0WRtqS/vJQpjf+CUKEZcfxDjOTXm4jDxw+KUqS&#10;33R6OHqLEUXCq9OjPGviV8Y/ih8FPjLb6l4N8Tta21v4f0O1WGaFJY45INJtIGjKuCBzG2emSTnk&#10;V6f4R/4KNadq2o6fqPxj8GR232HzW/tDQ24YMoXmGRuCPZyT6evK/tV/C5PEqz+NdG1GTUNL1xpL&#10;nTdYZMMX+8YZFH3JF6FeOgxwa+SLibxM+qXFpeaRMf7LkCGGQZjaVs7Xc44THPv+ZHaqkacfUxlh&#10;4ylsfbvxQ/bA+BFzqEuv6h8QLYW820wwqryTJkcBokDOp9crweteM+Pf+CgfgLQ7J28G+FNS1LBK&#10;F76NLeArg8jJZ3HT5Sq5BOSMc+B/F3SNc+D1/pumeNILe6uda0mHU1js7g5EMpbBd2T72VOQFI46&#10;15jrGsXOryqZV8uNWJjjDZxn1Pc9u30rH286mqJ+p0Y7p3G6zeW2qaxdalaaZDYxXFw8sNnb5KQK&#10;SSI1LEnAzgZJOPWquWzk/TNO5AwabtYvkDipZpLl0uNLAHB5/wBqnJg0dR9336UDB4A/CkVHl2QM&#10;SFORTVA9P/r04H0FAGF4/h60dbi0vcQgE8/lShOThc+hoPPJWiThV/8AZqCJ73Q3CF9xb8MigZOQ&#10;WP5+lBZmXbn2oyBnJ7UW0IHAbvuIFPrgcU05H3s9fzpVLEY3UgX5skn8afKVGMt0O60m1cYalPAz&#10;mmsc8LTNZP3bCZ6kj71ISCc04Lkc0m3JwKqKj0MeW2ogpQAe1GBTxG3VR70wGnjpTeQM08RMeNv5&#10;mk28dKdgAYHJQdKA5zt6Dr9KQZJ9aQgg81PKmA5SCuT6f5+tG8odhRqbyDj8KOCcOBj9alxa2BNx&#10;2H5+8AP50gwV5P4igFeTub/P4U4MWbcx+7U+orsEXA3YpVxtwo20fMfmPpxzS7FC5X8OaNLCA4Iz&#10;nHekEYBwBx1pGY/eycZpy55wvc/jRYBoDbeAV/z0oYjqzruH4U9hntSHeF4HSpGGcenpRtC5c9+a&#10;XauNuKACOS1AhFIVcD6mgEsDucdPyoxuOc/hSbBnlOP5UDF4YcAc0AEjk07nr/Omjce3agQYAGd2&#10;frSKAOAKVVDDhutLwD97+Kp5RiY6BR754oUkfMx/DFABPCn8/pTunGP/AK9Go9w68HHt60YJ52/n&#10;QCSfnO4gce1OEfOAenpVyjeIEaoDt5/nShSB857H8KcORk9h69aWRdh5XbtbjPaokuXQnqN+XGHH&#10;3v0oZSn3j+PvSheM57Z+uO1G3c3I787RU3C4gUEYYeuWY9Kcq4XlRz9aFwxwdtBxtx+FVy9RBuP3&#10;ePzx+tBQEZ9F5ppLMTkD2VaXkDGcenv+XSlyyvcfKxQyjChhnv1obJGAFx9On6fWkUYGQe3r39aU&#10;/KxEcnGfz+tXK8gsDFSuVbq3DetBBPJ6/wAPt6/ShAUYHHGMstKgIOGG5tpC47f5FSk9mFhQdxwN&#10;jfL8wZyM+2c/SinAYyC/THXtx/8ArootboLmPfr7x9b+MtI8ReOrCSOS88Q+INQ1HUg0hVJJbm4L&#10;Ku4HJIjcjJ4B46Amug+Dvxj1f4dM0cly99oCvm+066/4+NOP95cdQTz/AHDz905NcX8LfCllr/w2&#10;06xsT9lLaXPdXEkRO55TezRqxB+98qKv0WoLiy1nQdTs7PU4Db3ccZa1ugwxLx0yRyp6FCccnoSc&#10;+lSxVWjUU4Oz6niYvIMtzDL5YLEQ5qfRdVbaz3TXRo+zPDfizw/4u0pNa8L6rDd2zcboXB2nGcEd&#10;jV2SU4wVr5C8G+Lte+H/AIkfVfC+qR2d3Jlfsaxn7LeAHOArYwcnmM4YZ+UjkH6P+GfxV0j4j6RD&#10;dJtt71lPnWZfOCMbtpIG7GfQEdwMivrcBmlHGWjLSXbo/T/I/nTi7w9zDhuTxFG9TD/zdY/40un9&#10;7bvZ6HTKrodrnqc085BwFNMZgr/e70+I714b9a9U+BfcFjYH5TwKxPHfgfSfHGlSaXqUbfNEUEkZ&#10;wy5/mM4474/LoYrd3HBqf7LjkfNk91rKtSpVqTpzV0zfA5lisrxkMVhpuNSDumv62ezT0a0Z8p+M&#10;PhF4i0Ozk8KX8Tq32phYTsGEU8YBZcEDknup6NnFalx4hvhr2kajrWkefDpMdvFa2Lz7FJjtDBMM&#10;EH908ca7h9eRmvq6f4QDxloso1SykSMLujkibbKreq++K8H8QfBXxf4W8Q6rf654e1CezgXzP7R/&#10;s+RVMTN5eVY5x125B2ksBwTgfnGaRp5biOVzTj0d9fRn9meG+cYrj7LXyYeSxEFecVFtNL7cdNur&#10;T29NTlrS50vxu0KeMpLaO8vrqFrtZMm31Py1Ci4gBBMV0gAHl52ShNoAOxK57SfBmka7q2tX9nqF&#10;pdyXGp3Ijm1a9dYQgJkXdJGRukk2kKxbZ8pzywZO70e++yalNdiW1W3iaKKHS5LNWZrcTR+fEVZT&#10;kOiswbsc8ggEZngjw7LrOp6pomseXDJN4yH2xbW3DLIIo7xmVQT90uVGCeAR3Aoo1luj6LFYGpTk&#10;ozRKngVbLxvaeFIw25buO2jEg3nqqAn35FdJ/wAFJfDV3qv7SmpairNsttL02CHb/Cv2SJz/AOPO&#10;f/rV0fhjTriDxb4f1h9Lge3bUrGZWihBkUl0fcxwG2kk55IwMeldB8fLHS/ib8SPE2ujDQ/2gYIW&#10;J6pEgiB/JKxlX/fKTJ9haHKjwj4RftH+NvD2kah4Z1bRl16zd44ri2vJiPtO9tqnOOJUyGWTqAMH&#10;IJrrPi34Sl8E+CPFCXTBofEOjw6j4a1JML9vtxbSyErzlWUx7HXqrIRyMZ4y28EQ+GfGc2kxTb/N&#10;aFwPTiU9/wDdGa6m4+Kdt4t+G8nwG1PQFvr2z1SNtF1CeQD7FHNeJayInOcSCYqU+6S248gVpiKc&#10;ZYV1F3RlTlJ1uR9vyPGP+Ci+ueH9Z/aBtbXwzOrWum+E7Gz2qu3y2XzG2MpAKEBxlSAR6dK8HChu&#10;+fwr2r/goPdTTftdeK4Zpt5tfscDfN/ELSHOffJNeL45wAG7VjRjy0l6BUu5PUbt4xu6UAn+Gg5H&#10;b+LpQp75/KtDK8tg6DJb3/8ArU0n5cv3xkU5umc0DK8j+VBPL2BgMbc0EDaRupFznAbNKAwwM/lx&#10;QLXYaUG7du70BCP4z1+lBGwcg0Ag96di+WPcG25xn/OKb94kk07aSMh6bt2/xU1ogUdR2Nvam+Z7&#10;U4ZPWmhVzjNC7mkr9BwfPamnIGAKcxA701iNuRTFLYTJIwTQaUAEH5v/AK9KgXOCetUZCqnOWPze&#10;tfQ37Cv7APi79te91+80vx3o/h/RfCttHca1ealeJHK6O4UJAshVZHwWcruyER2CttIr59iGW5GO&#10;1fpv/wAEIPCvgnUfhl8XtY8YabptwttZ6f8AZW1ORdsU3ng7k3XEXziMScgSnaW/dldzp9TwpluF&#10;zTN6dGurxe6X9L8z5virNMRlGS1cTh2lNWtfa7dj8+vG3wb1fw9qV9DoMM1zb2d1JAyyYLjazDOQ&#10;AG6eg5OAD1rjXgMbmOaNlZWw8bLgj2+tfuh8D/8Agm/+yL+0F+xp8Obi60e48M+Ktdivkt/GGj5f&#10;zLg3M3lfa4WxHPFnAPMcg2pGjANgfDf7bP8AwSl+LfwF02XxvqnhyHWvC5ObLx14ZzNZOpZVAnGN&#10;9q+Sg2yjbvYqpY5NfsWa+EvD+ecy4cxTp4qLadCu1FVGm1+5qbNtp2hL3vRI8rL+LlKp7LEq/wDe&#10;W69V+qPg1lHY0YIOT+daXiDRH0HVpNLM/meXt+cLjOVDdMn19azymG3Y/Ov57xeFr4HEzw9ePLOD&#10;cWn0admvkz7eMozipR2ZGTTjkcYoKqDgsvH60rADhSKwKE9sflSrkcf3vSkPPBYGly38PNIB5XOM&#10;+lB4PT2oUjAxz8tBG4/Q1n11EG0M+dw9Q1OOMUgz0xQA3Wi4CjJpAQRwakt1tnuY47yYxxGQCSRY&#10;9+0Z67cjP0yM+1ez/Gf4cfsa+E/CbWHw9/aJ8fap4o0+xiX+x9U+EdlYW0srsJWSS5j1mdo2QOUY&#10;CJsNGQM9aLEyko2318m/yPFTyeaASeQaAFAyGowDzuxxRZosQ4PzFvbrSk7eooIOeSfxoVRuyfvG&#10;iwBsJDER7tq7m+XoPWjPOCea77QovAHgv4eWup+OdF1e+vPEvnG3tdN1SK0aOyjlVRLveKXh5UdR&#10;8uSIW5Axu4vW5tIudYuLnw9YXdrZu/8Ao9vfXi3EqL6NIqIHPuFX6UKz2Eir3xn6Unynt+tLgqeV&#10;J9aXI7cfWhRYuoi4XofrQzMOM7flwcelADY5H3u1KDjsKTVhh6D8cUHcpyBz1FIQGP3ffJNOxn+I&#10;n8KSd9BgAT91R/tUEZOcd+RQq8ttHb5jilCj+L3p+pIhV8s6jHofQ0u/aN+f4u55PvS8MMM3tjd/&#10;ntWt4c8D694lgm1S1tvKsrdWae/nVvLXAztG0Hc3TCqCfoMmo+LRE82hiuxGXDH5V4Prg04FyMnP&#10;r1qS9gS2uJYluVmVZCqypkB8E4IDYIyM4BwahGRgfn/TvVSjYpajgGViwA2r/eb+tJsKrk9/x7f/&#10;AKqUkcHPRfSgEr8u/OO276Zp9NCgOSMn0/KlYFeCx+b1z+NA5x8oA7n/AD3pQzHIb5e+70/yKL9y&#10;QDbpDtkxkj8aHKMu4/3c/N2/yaWNdx4f5up7g+9JuUMojXrzyc1PP3JHL5kcgYSqNoz0Pp+tFMiX&#10;IwOmPvLRSUg5T6r+CttDPfzaXYwrDa6ZodlYtEQB9mlVUe6QcncFuJJsMTkgckkEnW8SeGbbxFY6&#10;JbXlsrLf6coZfLG7IglkLA9jkLz7D2rn/gvcy6b4T8U67vZWm0C8uVk/vSMrxKc9AdyrxXfGO3m8&#10;YeEtNC4MPhiWZ9rfMFePYv6qR9K6pRsroWHcnTuzyHxL4Ifw3aC3vrGS60sS5a5GfOhPHBwfmUZy&#10;D6k9O+TZa42kXkV7b6ncRLFJutdUt2/epg8LJjG4jON4wcH0OK92j0i2v9Jnnnh3RNNdqzbjkhXZ&#10;Bke4FeY+IPhpFYy2us6PB5sbXTibS45TGtycL93GdrndwcEdOKmEmtS3GMk4zV09Gns0ejfCP9pS&#10;LXHh8L/El7e2vZG2WWqRn9ze88bu0b4x/sknjBwp9kgUYBVa+LYtNhS28vyFZWmb7Vo87kTQFT15&#10;AI9Qw+U5wSp4r2T4P/FnVvCekW8eralNrPh3zFt1uHT/AErTG/55ydyo6YIBxjaWGFr6PA50oWp4&#10;l+kv8/8AM/E+NPCuVWMsbkcO7lS/Nw/+R/8AAex9CadYtc4RFbcfuha7vwb8PEVo5r63+0TyHEUK&#10;rkk0vwg0XTdV0+11zRruHUGv1Aso7cGTc2egwPXgg85GOor680j9kTx78M/2XPEH7Xdi+k3WpaTZ&#10;vJY2eobnQsrbJDGIzhnU7v4hgxkepHLxBxNhcvotRld2b010Su9uh4vhZ4Q55xrn1GhOHs1KpCF5&#10;+7GMpSSSbfVvZff1PKdF8JeHvAN1pMfxAsWu9X1vUobPR/C1mpaaQuQN820jYoDZ2cMx2jgE19Lf&#10;8FPf+CcHhW0+H/hf4yfsw6A1v4n0uBLG80m9ul8rUbRleQCSK4O3dksu3gEELg8bfpj9l7W/2Yf2&#10;rP2ffBfxOb4c6FY3V1psY+zxwgmxuVHzIWb7/wA4bBfcSSeSSc+teNvDGs/EnwNBL4X1Oyt7iGRv&#10;IF1bmW3vrcMQY2VSAokVQQ2DtOCAeQfxbHVMdnlOvUjOM+ZJwUdXGzTd9mpWa/Bbn+gHCubYPwdz&#10;bA4TK6E8PWw1SrDFOq041m/c5ZRirOmkmmtbN3Tas1/N7+0b+y98RPDLXHxL074czafpNvJuu1sE&#10;fytMffnyyGPmKFLbec7cck9T4n4I0KO11LTLETyQvDraTSFYy2/cjLzn+HPB9mr9wvG/wzxoOtB9&#10;ChZLjU7m41DTxHxFHKz7oypUZX5iDwO/GK/OT9qf9iuX4WeIJPil8MLeWbQFnFxdabGC0mmtzlk7&#10;mLp15XPdR8v0XDGa/WcDCnWfvJJXfX1PkuPsZhc44gr4vDJKMpydo7K7ei9NjzgeFdH8SeJ9F8L+&#10;feJJJrVnAHs5mi2W4SVnJI7Daij3K+vOhqGk6Xoc2qadpQYW1vq12luZH3N5YmcJk9ztAz75qj8K&#10;9S0aT4w+G9Svp5pJl1hWzzhU8sRENzjBL5+o9uRNUkuLGaUOzNcF5PM7lmJJ/nX0Ej4zpc8k1mBZ&#10;/ihcGMllhkRFXt/x7n/45WF8H7OPWvjVaxE7l/tvSlwW6qNSgmOPwj9K3rOOCDxVrUkbAKtzMQzN&#10;1ZUhQnPfpUH7KmmR6v8AHTT2XGG8QQ/exyI7G8m7/wC1EuPeu6tJLLfV/oedSt9cb8j52/bL1k67&#10;+1P481BpvM2eIp7fdgD/AFJ8oj8NmP8AHrXmueeK6r46341b42+M9VSTcLnxZqMqsR1DXMhB/WuU&#10;Iz3rCPwoyk/eFIBHyj8+9Az0NHJOSaMYqwk9BpbB+Ycf7po4YcNQwUkZQH604424pGe2w3vz2oyO&#10;gcfnTqa2CrDb0FMAJ5wT7UxXxxj/AOtTlbcN3f8AzxSnOOv/ANensU5XGn5Rt3UZHY0KMHkmgDHK&#10;0zVO2g1gQM7qASpP+c05s7eKF6dKq/ui5fe0DIBwaayn/wCtQOBuJoJP8QzzRtsS5XDAPA+lOjUM&#10;30/WgE7c55/+tTo88nHUCmSTQKpGB3r9O/8Aghd4U8C6n8CfjFrni/TNNu5LePThY/2i0Z8qTexZ&#10;4w88Z3+XuHypMdpceWQSy/mNCC4+Za/Vb/ght4U+G2q/sm/GDW/F+l2M1/DqmnxaXNeSRrKjFXz5&#10;W6ZCSVJUhY5iV3ZQgBl/QuAbwz6nJX0a282l+tn5X3PhfEFRnw3Vg9n38tfPXTTzscd+wj/wUq+N&#10;H7Kmjr4Ck0nTfF3gm31aW6i8L6yoVrSQyMzva3AUvA5Yk8h1BLEJuYsf02/Zt/a8/ZS/a1mh0zwD&#10;4ubTLy6jePWPhx4guBaK9u9vIj+XAAYbzJXLbC21GLOqkKK/IT4BPaeBPAlvq2n6bojavrEOparc&#10;X2t6La6js0+BmtreGCO6ilhR2ulnkkfZvKwwhXVfNWS18RfC0d58P4fiBHbWsd4tjBca3b6fa+VE&#10;Y38pTdLGvyQjzpkjdV2pumj8uNFJRP68zLLfD7ibMKeXyl9Uxs1BKcdVOclO3NDSLv7OfvJxldav&#10;VCl4c8YYrhepxNh8P7TBQcuaSceaChKnByavflc6kYre7vdJanx58TtHmufilq2j6Ja7gt0I7eMS&#10;ZyAoAAJ6kgcdT9a5S/srywu5LG/tpIZoX2yxSLtZCOxFdV4v1qx0rxbqD/2UlzIzRMnnH92v7tOd&#10;uM5z3BFUT45u9RRrTxnpsWrW7Z2tIRHcW/8A1ylAJUf7LBk/2c1/E3FtGNPiPGRbu1WqL1tOWvz3&#10;3Z9fgpVPqtO6+yvyRzpySfTp1puCOo/rXQSeELTVlkvPA+pNfKnLWEyhLqMc9EBxKB6oSe5Vah8N&#10;+AvGHi6WVdA8PzTR26sbq6fEcECgEkySviNAApOWI6V81yyvZI6+aJigHqPyxTmZVOGroDoPg7RM&#10;/wDCQ+KGvrhGwLHQ1DL/AMCuHG0fVFkFdZ4F1e11rw1qmm+C/hpp/wDaccluNNjj0v8AtC6mJjn8&#10;wkyh9zYCnCIqjGQoIzRbXUOY80UqhwG4NO8yPu4/Ovd9J/Zy/bVurb7bZfDO1t44nZG8+PSLWRCq&#10;GQgq7KwwoJ6dsdeKvf8ADMX7cMd0+npbWtrKFYssfivSox0TPKzgdHXj0zxwccksRh0/emvvRusL&#10;ipbQf3P/ACPnkyRk4jcc+lSLHK5ykTdcdOtfSni/4TfthXz29lpvjiS3Szt4bS83eOLeNXulkEbu&#10;uJv3gyQxcZAGecCnWH7KX7beoSxxz/Gays2kiV99z8SQAuVkYKxSRsH9309WXpnglisLHea+9FRw&#10;eLltTf3M8L+Gvg258S+MrG31LRr2bToZftGqeTbOWNrEpllVcDlzGjhRxliB3qDWdC+IniTWrzXt&#10;S8JapJeX95JcXRTTZPmkkYsx+76k19I+F/2ff2qPClpqGsa58XI79bzS7izs5LbxZc3CWs00G1JW&#10;fGyMq0iYOdw+YgfLmpI/+Cfn7XOs3ggf9ozwtNI0ZYufF2ozZIKAj5bZjn5wfoDUyxmFjq5r7zRY&#10;HGS0UH9x8zw/Df4lTf6n4d68x/2dHm59P4Kvt8D/AI1iPfJ8HvFSqDglvDt0Bn0+5X0LH/wS9/ae&#10;1dZftPxh8KzKswhZft+rSF83BhyB9i5G7n1wc4zxVzxH/wAE1vit4svrDwfb+LNMgXQYBaec2k6n&#10;IkquhuFkUR2hIzuIO/aSwJGVwRnLMsCr++g/s/G8y/dvU+ax8FvjGef+FT+JFX1bRZx/7LWt4M/Z&#10;v+L/AIt8UWHh64+H+sWcN1colxdXOnuqwxcb3+YDO1cnA64xycCvdof+CR3xCGmf2nP8R7Qjdt22&#10;3g/VJv8AlgJQf9QPpzjH3uhzXe+B/wDgnF4n+AsWr+KrLxvcX08NrHPJcN4RvbPbawzRSXEIZ9yg&#10;PGd24gYMQGVDE1nHNMDLTnWvky55Zj1G8abf3f5nyp8Rfh18UvFPi661SPwDdWVnHsttMtZ5Il+z&#10;WkSBIYydwG4Rqu48bmLE8k1hJ8GfiKRufSLOP+99o1yzjbP/AAKUV9cWn/BG5Z1YTftEaguy4WFl&#10;X4aXB/5ePJLDNyM4X5sDv8vHBq/pv/BE9L27W1m/aO1CP5YjIzfDaX5GbzOMG8zjMeM4Gc9Bjlf2&#10;rl8ft/g/8illOYfyfl/mfI7/ALPPxWttNh1u707RrezuNwguZ/F2mRxyEHDBS1wNxB6gcjviqZ+D&#10;vjFTiXUPDK/73jfSvb/p5r7a8d/8EzH8U6lpvwvtfihc2+j2mlxXWgmHw98522g85TG9x8pd1SR3&#10;BwzykhV6CH/hyzoMNte3x+M2vTQ2dvNJ+78P2qktGsT/AMV190iQ+h4FKecZfC3v7+TJp5VmEr+5&#10;+K/zPi6H4N+KJ5VhHiHwkHkbH/I86Z1PTpcU/V/gJ8X9Gkmjk8DX139nZluG0vbeGLABJcQlmQYI&#10;I3AZHIzXtX7S/wDwTL+LfwWW7174eT3PirTLRiLm1WzEepW23q4hRnWeMDad8TMRk7kULuPj/wAf&#10;PtFr8Xr7VYpXEkiW81vMrEMm2NUUqeoxs4PbHtXZRrUsRT56cro461Kph6nJNWZxMtvLbTNbXlu0&#10;Mi/eSRSrD6g01YyRuX9ea7nwt8aPHs2v6fZeLfEsmtae19Cl3b69bx36vCXUOo+0I5UlcjK8jjHQ&#10;U/xl408B3ninUrDXPg1pMSW9xLbxyeH7iXT5MI5UMykyQhsDnEQGe1bJXMuY4T+Ldlfu46/yq3oW&#10;ia14j1BNJ0DTJry5djtjgTJAA5J7Ko7seAOSRXpXg34PfBzxdpK+Ir/x1rGgqbG5vhpF5Zx3Us1t&#10;ApLyJPGF2rkFQzREllbarbTVHWdM1vxDpbaB8Mtc8KpozMQ2m6TrS2895tJYGb7YIprh/quwYGxR&#10;zTkvdsD20MFbHwJ4HBk1yRPEWsLtP2CzuM6fCcdJZkOZz6rEwX/poeRWZqfjzxZq+rW+s3etMs1l&#10;zYxwKscNsowNscSgIinHIAwe+c0/X/h/458K2q3viTwbqthbvxDdXVjJHFJ/uuRtb6gnvWOWJ+YH&#10;8ev40vhjdBsjU8S+LNS8VzRXuq2tos0UexprW1SHePdUwvHbAFZZ6sA275c9uf0NWo7COO5VJnX9&#10;5DvAjbp8uQD+YqrIoWQojbl3HH+P5UX5okx7IjGT91SMdhTkOeQF/T/IoKrwQM5pQvOMkjHfms4x&#10;ZUncFdG4JGO3HWl7ZU8L/n+tIiBRgNyBxx156fz/ACp3KPjH3ec46f5NG4vQTPG9enH3fpQyeYBg&#10;/d7eppWyG+Ut65AzSHDLlf5VPkLYRRIT8meF/wCWanP6UU91Vk+Zdynt60UezZaZ9NfDyGO1+Cvi&#10;Se3f5pLO1t/f95cxE/Xhj+X4n0Lw1cQS/GO237VjsfDFvEu7+6YTLnPt5grkfD+lLafBeSzRm/0r&#10;WraBmXvt3nP/AI5XRRr9n8TeONYVV32uhzJC2SNrRWixj/0GupvUinGUacbmlot0z/CHR7uVtsup&#10;K5Pyn5syuT6dePqKytfsBJr2kWXmN82sbdq9sBc8fWI/SttrCKPSfA3huMbdti0zxr7uv+B/Kq9p&#10;BFefFfw7E8azRyXd5ccqDkCdlX9CTUmko8zuc/4w8A2r6rb6zo9zJbX0aSKLqFcORyGRh0YEZUg8&#10;YyK4rxN4Yv7Odm05pbWZ7Py5Jri4BivCOqEFQBxgbWJOVyOuK9p15YHvbWJY96XM1+27b1VXkAPX&#10;3WqcvhCz1Twv58sKSRspLBlyT+8OD9aT2PSw9Jzqe6zvv+Ccfxv8N/CDVPLvru1l16aYyalpuuiV&#10;oriGMgrDAIzwHQMjSbXkB2g7IwzV+73wQ0HTPiv+zrqPw717Ro7/AEfxZpS3slxo8SKLV54VkjnR&#10;ZBGSMNGwDABVUKFAG2v5wNX8KNLd28t1feTLE8JtdVUlGsfQyFQWYAdxkgDvgCvs/wD4Jz/8Fc/i&#10;1+wfr0fhjxtZW/iPwvfM0tzBDeRx295lSomScI22Tcoy4G1sMHQPhh4XE1KnjMtowo0VCrCTUpxu&#10;+eElrGcW7St0as0r7s/a8mzrL8XwusspU40cXSl7SE72VSSaa5pfYnG3uyfuvRS5Urv7q/YU+GGp&#10;fBDX/Fn7Kfj7xKuhTWusTP4ZvbiS3K6mkpSW3AOwBJSrKRHKd27IHBC1+lekRuNKt0mgjhbyF3xx&#10;Y2qSOQMcY+lfjN4U/a/0f9pXxvca94vmXTfE+tX8t5JCGIjlQclYjk4CIBhG+YKAfmGTX0/+z3/w&#10;U18ZWOv6f4C+O3wv8TaWi6fPZ+H/ABFqwmhj1W6SAMATJF8xkCkqS+SQD3JPwGU4zC8M4vkqxb9p&#10;Zc3RK9teqsvvejtue7xtkPFXiZCvnVClFzpXlVirLmkoJznTu05KTTbS5rbrTRb/AMRNVgvdJ8Ya&#10;7uG6aQLx/ty//Z18zeJdWsGvToIuI/tXk7/JYgllOe3evX9R8Vz3HwY1nUZG/wCPzxEtujA9VVAT&#10;+qGvz7/av8V6pL8Z9RsbW9kRbWOFFMbFT/qlbqP9419rwfk884xtSCly7u9u1vTufyhm3FkODeF6&#10;WYVqLqc0lFxvZ+9zN662at2Z5r8aNE8KfDD9omx8Z/DizC2NnNI2p26S/u7SYFXBQE4AymMZwCeB&#10;jmuO0vX7S7sFjim+ZV+ZR645ro5wLkFJxvWT/WBu/rXIa/4Mn0iRtU0Lc1tyzWpb5oj6o3p7Hgeo&#10;HFfpmZ8JVsHh1Uwzc0l7y6+qXby3XmfC8J+LWGzjHyw2ZQjRc5P2bXw2e0ZN9ez0T62dr8JEgmg1&#10;i8c/KRffe7kztz/45Un7I+j6Rr3xKjsdZ0+2uIItSvL/AG3EQZcwWzRKfYg3SkHsQCMYqrPNaWOh&#10;6vYqxfy7WMh243NK85PHYg/0/C9+y5PFoGl+IfGTOqtY+Etfnz0wd9kRg+v7tu+a+ZxMuXAwXmz9&#10;Xwq5sVL0Pim9ujfXc12WJ86Vn+Zs9T696hp8ThUxjH4dKQgk8UjKUeo3rQcg/dowCOD+VA//AF0i&#10;AI/ipuA/J+vWnA89BQFAGRTKURvJB56UYJ4K/rTsYPSjjOaBS8hoYAdqGyehHHX8qGbtkZpVzt5N&#10;PUgRwSMd+1N6daGVi2/bxQTg5BH51Vi4y5QZSeAaRVYDO8fnShiRk005I4PeqVxy7oTfzSqMnGac&#10;f9kmhV52kdSOaBMOSduPw4qSPJTij5mG7oT7U5crwR+lXGPvEyJIQM4z1b1r9X/+CIvw++HfiX9j&#10;n4oax4v0PT7q8tfFNgmlS3co3w5hPmeWDcRnJG37sU/QEqOCPyihwCoP4e9fqx/wRw+HvhTxF+wH&#10;8UvEXiXw5DfTWXjSzS1nfIe33W3z7P365yET/ljLkhR8vyhv0PgG8c8pPmcdY6rfWUV3Wj2euzej&#10;2fwniAlLh+omk99Hts/J7brTe22580/BLxdd23wlvpbOZ/O8PfavtEbR+Yz2dwU+zgYRvLiju/MD&#10;sxCs99CDnivQL7+zte0O31dtEmj8zwzrRs7eTKxrGNFu5sgfddUCRsCvCsq4JwRXkv7P2hfE/U9N&#10;1n4ifDPQZLyHwXpv9o6/cRxwypb2LzR2rebDLkXETNcLHJEVdWjd/MUxiQjY1/4uXD+DL7wv4V8C&#10;+H9FW9tBazXmnm9kuRb7leSFGurqZYRI6hnMSo7Dcm4Ru8bf2HmHhngc8zrB5xldRLE0JQdSUZpS&#10;jB05XhUipJvmU7xbu+WTskvi/SuGvGrNOHfD/MuDcbRVbC4mnONNSSahUlOMudN3tytOSUbXnZvW&#10;0o/LHi+zvtX8a3NjpdjPc3MgjCw20Zd2OxOAop2n+BtLt7lV8ceM7XSUbHmW9uv2u6xj+4jBEPYi&#10;SRCM9Kt+J9d1CHQru0srya3S41iRbrypColCxQhVfH3gCCQD6n1rm9H8P614l1OLQtA0yS7up8iG&#10;CBcs2FJJ+gAJJPAAJPFfxBxZOm+JcZJq7dWo+y+N/P8AI8fBqX1eC8l+SO+8YaBo3wz+KcngXwX4&#10;Oknktda+xW2ta9Ks/nyLJ5fmRpsSFEY/NtcSFc8txWlq/iLXPG3xc1bQLbRlnulbWILFbOP7sctt&#10;cwpEF6fM0kYGMY4HJNaXin4b39l4x8QeNtI8RXlxNDqUs9/p6tt67GLOQfnDO7AIMsRGx/h5+gvD&#10;fgUWHg64u7azhjc6iLi7W3hjRbgi4tW3SgLhm2s5/evk9lXqfAnVipuK0XNsux10cLOs79luec/B&#10;T/gm4dVC6v8AHbxy1hGlwkUmjeG3jmeNjcLCyTXzA20LAkkrH574GdnavZtW+DHw5+FE/gjS/AXh&#10;bTtLFzqWJ/sIf7RPmyucmWWRxPN827DN5aAHaFAJrrZPF1nrOoyaBpuqXWpXUdwu2LSoizQhb8ll&#10;3/IIs7VyoNuvzfePfB8df2hbw+FxcRQWqtry+UoZZGWR7Kcf8s0KY55wXIyMnCjPNUqQUlGC36ns&#10;xwNGnRcr3asej6RoHhVbFodHOh2pkvpcwx/ZV25tp1xhLdwAMKOp9Oa6WzufEFpqusXsD+YtvZTF&#10;XtnLA/urRuqWfsOw/TnkPC+ieK7q4tz/AGvd/aGuzI8yvc4LFbkE7HnUDOGG3AwCp4wVMxXxfb2W&#10;q3L69fbGhkDxeXEd4+ywkjMlx/dGO5+XI9K+BrqMqsm5fn/kfUU4y5F7poaJqmuafea3cX1vMNvj&#10;FpJFKzc/v7KUBdtrk/e/2TzwOmfQLPX0k1xb24+2RtE0aM6295wC10v/ADxGc59B0+teX3d7rTeI&#10;dQt57m43WuqN5nmQ6dhj5dhJnErkZwy9OMr3y4GxZy2F2JTfasN8d1Gn7y30YHP2iRRjCHuT+J9M&#10;Csqypykm5LZd+y8jWnCSht37f5m542uLe8+DenrB9pVbi+0qQq0dzzgQsTgj0jPYnjjtXSXdsTr2&#10;pXem3t+ojsJDlTdqWYR2rY/1y+h9u9eZ6gNE/wCEL03yNTSbZa28rQpNZDA8mToI492Btx1z6nOC&#10;NCbRrC2h1TV476ORltZSyxzwjf8A6Mj7Tsg9RjqMY+uc3Gn7NNvr/kPmlz2t07ncR6fq+mWVsDe3&#10;SySazKzL5lznCapH/eux/wA9PT8zzRYrqNj421J4hcNthsT+9kLMzB7qLkNeDHCgck/UcE8y/gy8&#10;S+jsUlvJFX7Q4aDUplxiWEhhsgGPvZOMgnB7Cq4ttUg1i8sITqnyfYv3i6xeK219QuIcf6rJxtzk&#10;4AZtwyWNRGnGzs+nYmam7N/mdZaeIPEEWhaLaz6MG89IX8to7b5mOnyoTlr88YTv6fhUfjzxhZ6x&#10;4C8TRTaPAsj6LfwW/mRWIJY2ceCMXLMeRn5QW54yeKz9Ah1C0/s6Jzq2IbeEbv7QvmBJWdCQBCMf&#10;dAGOADgdWy+1iOqaZCJjrDHUE8rDX2pFTvtC3KlApGVHbpweMURhHqHvcrNWPxF8Pb/+z4NR0fT4&#10;2aSW4uN0mlkgi6hkGcyMccnr244qazj+Fq6jcawt5piqb+GKMbtK2qDeTxlv9UcDY+Tjt/s4Fc/4&#10;fh0vXtC0/Wbm0vn36SsnyXV5gs1vBKPugZ79Dg59hW7Y+AtEu7qGyttLvWk+0SSz+ZHdnCLeRcEM&#10;w/hcngD1PzUVqdOMne/3f8EzjKehmPonhZ/jD4ZsLPVLU2tv4WuGmffZBVkJjQKSICpOAeGDH5Tg&#10;8HNqbwJNbeF7+LS7+0D3zzJD5P2UFi2mhgBt08nGYzgjpzwcHKeKfAenad478Px22kxx2+p301gy&#10;SadOwY+a20ENJk4CdiMfMfWr1j8Fbi+vLWKy8MaTiK3ge6aTRm4ZoZkJO68Xguo/EYon7Hkjq9u3&#10;n6hH22v9djE8QSCz8XSW17MN0ciSMv7sK5aP5T8qxAHG0A7Y3JGFlb7lfMvib9hr4eftG2etXOo3&#10;lz4f8RWevX0VjrVuC6XEG/fEksL4VwN7kbSkpGT8wGB9RL4B02PT11PxX4Ts2uLyzt3hxYhVKlIy&#10;AAZZsnr91s8cxv34v4V+G7LXvEPjzw7ra+bNZ+KPLtfJnaF1ja3XAVolBOCoHCkY/hAyR7OW1uXD&#10;y5bqyX5o+czKl/tS5lv/AJH5i/HD9nn4p/s++IZNG8faKrWy3TQ2et6e5lsbwoxBMchAIPGdjhXH&#10;dRWg/wAL9W8W/FHxNqjaNdXel2eszmT7KpH2qR5GZIQ2MICPmdzxGgZj/CG/U3WfhFYavoT6Rqep&#10;NdaXNb7tQ07XLKG/tbmMYOWEwJCgAjcXZQR/rE+7Xyj8cv2CfEfxftLrxf4A+ImoQw2t1LA/hebb&#10;NH58Un2cm3QyRpEzGPeVZtzkkrk4Wvdw+NpyTUnbzPFqYaUJJpHzLp+iaqPGTaz4+8RWsdxq2m3U&#10;FtZ6XmdWt/s7oEjdP3IRFwAockBQCB1rkbfxX4e0Jkl8J+DLbzI8/wCma5tvWHbIjZRB9N0b4/vV&#10;6R8M/hRq3g74wWvhaf4kaLGtvrMdtrHh/UZp9OuVydrK0F5FH8+1jwpZuQB155jXvgr4mtYFvrzw&#10;XqOh7Uy92sbXmlSZAxsuot4jB4ABaRe5dRXoP3o6HMviY6P4u/Ey7+HF3qUXjnUYrm38QW48y3um&#10;iKxSQS/uwEIUR5hB8sDbkdOeMNvihqGpzibxZ4P8P618o3G70sW7sPUyWphdiR6sfXrzVm18La3p&#10;3gbxFHqVg8cca2N3HIuHilQTGLzEkXKuuZQNykjJrkCucAHG7Jx6+/Wp5eUOWMmdJ47sdGtfFsdz&#10;4d05rPT7q3s57eHzXcRb4Y2ZQzkscFj1Oa52aMxyBGx8uBlec9q6Dxpcfa7Xw/fqmxn0CFW4+8Yp&#10;pYgev91FrF1KAwXTxAbSrsdpUg4ySD78EfhUyJj0TIF+5kJ7t7U0Krrtwv45pUjA5K44xjBpx6E8&#10;jj/Ipc3u2KloNjCfLjd74zinbWKYVvx7H8qd5bbCQnHPzYGBj3pAir98f7w6fhShLoK43ysnDDr/&#10;ALOaVQCcqGY8/L6UoCr8+PXqvPT9aRYyUyvzBWIGFH+TW2iLBuvmIdx/3s/57UU5QFCh+CR900Uv&#10;d6kn2BpkJ/4Vz4d01mx/aGveavuUGPy/eVNcTBvC3jrVASy3GoeTCyseVkvFHX/d/lViOHZH4R0t&#10;uVtrd53HfkqM9P8AYP8AnNYumyzSfC9f3O3+0Nej8zHzbsB3P/j2PyrWUXds0jL3Ej0C/CWnjbw2&#10;Jj8tn4VjlbccYJaQ8/gKxfCI834j+F7Ry3mW+gq0h8zo7SM2c59CKueKbrHiHX2+4un+HI4ImGOC&#10;bbj82b/Oao6JIlp8VrqSSHC2ei/+gw5/x/Ksyox94sXGpi6m0VDJhv7EllKn1kmH9FNdFpZjg+Hd&#10;ndll3GyeX5e+HzXDyX8S+IUhbP8Aofh22R2Hbl5D/wChV00F28fgS3tXbkaGo/7+SbQPzxW3s/dR&#10;3YWoqdS7/rYs6DAuo69fWM6KyxLa7iy+qEGtl75W+CF/8JLOGCOGHWJdRga8kLwrMUSMIqhQYmHz&#10;MG3FSWwVHJOV4RcQeK9ejVlx9o09V465YD+R/Stdba3j8E393MnzNrEkZ3Z42OP/AIiuDE0ea0Wf&#10;S4HMJU03Hqmn6M779iHwrrfgnxJc/FkeEtd8SaJokj2c0Onqq3aK20nEXzecAMEorbh2zn5f2K+J&#10;n7Tf7IH7T37Jt/8AGAeK9I0m80nS7fVFtrzUNixSBkRXGGUSFWPl5Ybk3EMq7gT+dv7EmlTaX8Kd&#10;YnEYWOTVmdflGSTDGc/kRWT+27+zN4a8a+GdV8U+Em/s/WLi1kNzHC7eTf4IY+YqnKucf6xfm45D&#10;4UKsVwzRzDBynCK5pKzTW9r2+67/AFMMPx+8LmEMFi5zjGjJuE4vWPMlzJq9mpWSfVW063+m9O8a&#10;6bq37Puhrpl9HcQ6jrF7dxzRyh1lUzylWDDggq4/DFfE3x40rU9W+K+uahBG0itqDR55424TH6Vz&#10;vgb/AIKaapoPgLw38G2+DD2//CK6Wlnc3ja8Z55AqRqZhB5Kf3OV8xsA9a+jP2MPFvwj+KHxXbxN&#10;4l8IWfi3RT4K1zVZ5JdQeOKymtYfOe4lRGUOwykYjlGFLlsqVBPi4fPp+H+X1syxVNzUbppWvq0Z&#10;Zx4Z4HxUpwybCV3ThSUq3Mo3uqdN3STcU5Wb0cltprZHy/daNd2aLI6fVeeKht1MsnKBh/F7V9Qf&#10;tPfs9+Efh74d8K+JPDusaxeWPijwmuqW3/CSaOLHUUZXEcgmgHAViQ8bgDcNwOdod/mREktLxo1b&#10;lDyQP89q/ceDOKsv4uyuONwl+VtrXRpp2at5M/kHxa8Lcz8Lc8WCrzVSE03CaTV0pOLumlKLUotN&#10;NJpp7o88+KnwE16azuvij4BtZLqOOFote0aOPLGHqLiH1ZG5Kd1yRzw3AfCi8hsP2b/iRqLXEYji&#10;8B3Kxq2VbfPcXcQYPnA/1QGOckjkY+b6w+H3i5vDtteedA8kMljNFhUDDLLwT0wR2Ofzr5G/al16&#10;5+H3hfxho3hjT7aOz8TRWialHJExMbpKzboyGAXcZWLAhgSc4BJrg454co4fC08dQaXNLWPm+q/V&#10;fM+t8IuOcRjsR/ZGNvJxi+Wb1dl9l99Nn5WfQ+RkR+x+WlHQn+H2pULYyaSRiBivz8/bpMjPNAyO&#10;T6YoHFHBODUmIZyMk0Ln7w/n1oozg5FBSkD9c+1HIoYZGCf1o2gcYphzDGBOcjjNCkgZA/8Ar0pB&#10;3ZK0bdoyBjnn2q+liRCoH8X0zTSuVzt5z+VPAGDtPtu9abjA5HboaaYAY8Dr35pOH+8SBS7tyZwM&#10;elKQu3AB/wC+aQCFD0Lfm1ByTgjt6dKeMbsgUsXDbfajqAsfzHcPpT1TDZpowflX5aen3sCuin8R&#10;Mia2AMy1+rv/AASV+HfgjXP+CbnxN8ZeIdNjkvNP8d28VjdNNIPs++xJkwok28+XFhmifDLgEcK/&#10;5SWYRpufbtX6s/8ABLL4ceE9X/4JU/Fbxvrfhye6vNN8aKLW78yVY7eNtNYvu2AryyR/eU8oMEHK&#10;v+k+Hz5c6huruKuvOcVbdaPZ+Tej2fwPiAufI5Kye+j2+GWuz1T1XmlqtzR/4Io6NPZfssfHC9+L&#10;Pw68Nw/DbVbcaNJ42124FoEvJlhil0+W4i/0mO3KXFpKZQyrAfnHzOSvX/8ABX39mH9mf4bfs66z&#10;4z+E3w60PwfqHhH4jWOnxtpumzKdUtbrQtNZ4vMjQoHWQrKBMyr8tyyN5kzrL8t/sQft0+Nf2Pfg&#10;p8QPCnwuhuIfFHiu40iTw34gN4Gg0SS2uDLPI1pIrxXLyqsMY3KCApySuUP1F/wU7/bp/Zb/AGov&#10;2LtYT4c+KvF2kaz438Ux3Fj4Ytbi1jyLFNOjm/tmBJ2xAwjMluQWLS28ZwoSTHBxV4e+PXCH0mMJ&#10;xPksK6ynGYvDwkqVWo6c4xpYNOdainOHKoLE03OSirQbUINKpP06WMyrFZbKjVa54pvVa9dnbvbR&#10;d9z8ffFkDjS5J1dSsmsT/d/65xf410nwF8F+JYvH2m+INQ0S4t7BrW7Md3dQ7VlBtpVzGGGZsEgk&#10;IGIHOKktPGZ8EW9jPaOyhdSmFxdW6r9og3Rr88MhGYnXcCNpGSOeCad8OrXxJbfHm1utb1ubUpr6&#10;2up49WuZnb7bFJaTYm3OwLZUnO4khgysCQVr5/iaTlnuKbX/AC8m/nzM+lwXNyQS8v0PoC6ttKs7&#10;rxNodnpp1M3GtXZvsKIFhjRYnCu7YJxxwTglsBW5J9K1rQ/sWhf2ist15wkRYLTzGWOAPPbRMAow&#10;2Nsv+yucYd9orgvCUcL65rlnLGrzXGvXhhXKllAVVYgZyvAGSNo9WxkV7L42tgngi9uLZW/16t+5&#10;53gXNkx5B2kgLzxIRjk4r5F4ubxTXS59Zh8PBYRyfZmpodpaW9+bK2hhhtZLhCsMMapGWN0/TH7v&#10;IKcYErfQiuf+NEdvbf8ACIXezcY/FdmJFeMFsNaybS2WDY6/eZPoO3XWkckXiG41GRtjBVEkkxdd&#10;iG4mYFiTvxkHhmjUdxXHeO7vSNeg8Px6bq/2pbbxHFct9hXdGojtCxQMi+WGyCNo3t1yTjFY0qvN&#10;VTPSxLh9Uktj034e21reX2+yvoU3XjtGqm22kb7sAcW7Z6HueAOTmp7Z7+38NXciOZ1nhddynOd1&#10;ip/gtT6H/wCtWH4Q1u/fXpL+DRdcz8rCEeZ8n725OMvcp/eI6DlTwO88HiDxNJ4YFnDpuptFLHjn&#10;CoymzIyP9M6bfm6dPTGD8rWoyc3ZdT0qdWnybnT2WvTp4v8AFMlzY3aqmqM4WO3uTj/QNMOTstc9&#10;EHUL16YwTt/8JHYyWrG4sdU/eapGA32TURkf2g2efJX19f51wuj/ABG8Rak2uXdx4YmWe4kkaRLm&#10;AxEKLa2QOyyTBgSEVsc8MME9tDXPGFvJp1vd3fhKxjT7YH8yWa1O4i8U7f8AWtj5vl9OfTmsq1KX&#10;Mlpsuq7IIVo8vzfR9yD4hjRR4TukjbVxJaaArmNo78IHSO7B+8yrjC45GB1xgmm3Nhq0tgfsd5eK&#10;bqNlYSxXfy/6HkA7rkd1HH1/Dmtb8ReG9bjvFn0rRVzZrbrH9stP706clQWH3yOMkbQeeBS+AfB/&#10;i/40aDaar8MvhbeXWnx3H2CS8W3tI4knEChkkfyTHEB58ZLklQGHzcg1rCi3TUHvf1/I2o4XE4yo&#10;/YxbslfolrbVuyWrO9kTxRZ61f3kUzzYjmTaQ52Zggf+O8GBx+OKzbjVvEdt4oliOnxyyOsO6MRx&#10;rwmqSN/Fdesh7/h68rrPhP4oeHvF6+BLzTbey1nVNPmvWs47zT96Wq2+GllK2+yGMBCwaQpnoDkV&#10;leKdV8f/AA1lPijxTPfR29/p9veabzp/mJBLIX3bRhmDvt48tWXZ2BIFRpqKk29tOu/noehLh/Ov&#10;cUaN+e3L78Ndenva6prS+x6dpvjaeFZnvdEtlXdFAN0dquzF5MDjddHnBGf/ANVWNE8UeFoLnS7W&#10;5srWFYjbFmZrLjdBNHj/AFx9V49ewrI8P/B/9rk2Cy2Hws8xWuPMWS58ZaPbsXN1KVG1pQeWikUH&#10;kMEbB4OOU074m/Fn/hIpNFtvACy3Fv4ssPC8kaeJICn9ptJc+VbiRGKsGMU/7wFoxt5ZdykzUoyj&#10;FOTtfyZnh8lzbFylGjS5nHdKUG1rbX3ur09bLqdJ4X1PwkfhxpMNxPZ+Y0EMXmSPaFgwsNuPnO4H&#10;MZ6/p27rSdY8F3GsXtxZ6jautvbXKRhGscK7R28o6oeeSenHtXkfhnxR41vo9B0Cw8FQwrd69daV&#10;prXniKOFJby1gX7TAXkuYUUqt3DjcQHLKFZjla6vXrX4heBRqWmeIdDhhuhb3VzeW+l68l9MsVvb&#10;tHcyoLS/k3pEbeVZGUHyzDLu2mNkBUpxrczi/wAH/kTLh/O8PKEalBq601jql2szufHNnosXijwX&#10;DBqVrI0fiyeVz5lp8qiK5cElIe5YDJyvPTODXT6fbXML3l3ZX8Ktc3UFtH5a2eQI76Qcf6Gezf5x&#10;g+HXGseK/EOsWPjm71SRdLtyZdPa3bUCbiSeGMKzJIuIyVfAZJWOJMjhlr2eHw78QbbVY9OfV5WE&#10;LS3TSb52Cn7TFJ/HdgHlsgZ46Hk5rlr0VGnB8y67fI8qMpUq06U4tSi7NNWaa0ZDZ2d5LpWk6dqF&#10;srSf2NCLqJWjkIULtZG8uCPIVs9UkXuduQR558M9Ok/4aD+JVjPHHsZtLv1STvugc5wXccHucjp8&#10;0Y5rt73SfFDeVqN9rkkZ+1Xdv+8t94+S4kX5d8rKDuAIOV6/eyPm4bS7fWdB+OOq+GobyFdQutBt&#10;7yW4urc7ZUjkkhUMBIjo/wA687gSOdzZBb0cv5fYySe6f5p/oeJmX+8Rb7/pY726iuGDW5nXdHGS&#10;xaUgKfmUOSTwcEYYkNxxK3SuN+G+nFdB1yzv42ieHxNqEar5LcK03mDAZRyyyfdA+bH+rkzitqHV&#10;PiXoLu+p+D7HUPMYqx0/U/LfcTk5jlVfmxx99WOefMHNYeja7a6QNdjv7DULeO91BjNGdNMvks9t&#10;GPLfykKg4Rcj5lKkkoc4HVGL5Wl+B5spxujD/aA/Zx+GHxd0aPxF4i8PJJrWihrvQdYt2Md5byQt&#10;5ipvUMzRg53RsGjAzjyWC4/PP43/ALJPx1/Z5tIPi5pguLnw3fQx3cPiDQ7iRWsxL8yx3Krh4WwQ&#10;N2DG3G1ySQP1AtPEvhfxEraba+JLWSQRjzrVZg0gG/GdpbcOOndRjBhzkZ/whiab4T+H7C727o9H&#10;WFxH90R/cI4AGw7QTuAVuM+cciu/DYiph6dl3Whz1oxnqflr8OPjH49vdF8Uad4h1CPXof8AhHWu&#10;I4desYrwFkubcszNIpZvk38FsA4b7yqRysXiv4eajHjXfhRFAzfdbQdYmtiTnqRP9oXPsAK++P2k&#10;P+Ce/wALWTUviB8HrSPw3q+pWjaZNpEe2LS7qW7YW6SbAMwbHkRm8sYATPlITk/BfxJ+DvxK+DXj&#10;BvBHxT8J3Wk38Slo1mUNFcRggCSGVcxyxk8b0LL75BFexTrRxEVJfccE6fKXfiTB4V/4QXwze+Do&#10;75LdlvbZhqUqSSK0Uiuw3Iqgr++44HA6VxupDzJRKPmwq7tx9VU11V6iX/wptJmdmFjrtwq+wkhi&#10;OfT5vLP41zV2GMMUrrncq8gc4yy4PvxRK7ZkmVWwF2GTP+2OtIsbhMMO38J6j/OacRkbzxjjJ/l+&#10;v6Uh6YK7ePl6VPs2ytwILnaTn36Y5/SiVWVNwxt6HI96cchNqgfK2FxSFyo2lvlbGdtDi0GzGQoQ&#10;+VJ29B83+c06Qh4tqkn0y3vRJgoBu9c/LwKXafmXdu3Nhty4rSnFrcrzEMb9ZUHHXdnp/nFFO2op&#10;wG6ccen+frRT5qfUhy1PsbxZ9vsZ4ZIoLhfsOgNEZWhYL5gVjgZHq3/16pC18jw54X02NcRNeSSs&#10;v+0Agz19Saq65D8Uvg/4o13RdasNZ0VrCSFbfS9asZIGx5cYJaK4QNtLE89/Uitew+IFpe3dla69&#10;oUdxN5YdJtNkMRViemxjtzkdiAa9WVHD1Pglbye33o+dp43Psvjy4rD+1S+1TevzhK34SfoXPFcr&#10;zXfiQRnDXWo2dpHtPJ2+XkfkhqOG8jl8UeKdTSIBY9LkjUheQ3lbKkkttB8USA+HfFsIlbUzdzWm&#10;pKYZGZQ4Kg4weW7dMdTnNZ6+FPG+g6ZrM+u+HZo1umjCzKRIpBnT5tynAGOxwfauWpg69PVq67rV&#10;fed+Ez/K8dV9lCpaf8sk4y/8BlZv5XRRluQ/iPxBI5Vkit4rdfL9VgVT+ufyrqWvPN0iOylP8NjA&#10;qrjJ+bzK4TSrt5Br15s3RzapJtfPYy4/qK6+C9SS+tLED5n1CLjd02QLx7cmtOVcqPYpy5dTb0e6&#10;li8d6mg/i1q3RmwcnarNj9K0dY19D8Jp7peBdX19Krbgfvs6j17uorlrHWVt/GuoXSQFlXxBM5Vp&#10;PvCNHz6cc/ypPEGrW8Hwc0qwnEiyTXEcXmKR1eVXJ/JT3rmqR949KjWsnZ9z7V/Zi8S6roVjrtza&#10;3Mj2cOk207WbMfLaQg847EgAZ69K1v2oPGknjH4N3Gr6FDNZrJazi6hZ/mEixkg5HVQxGCOTnpxV&#10;r4E/CzxFpXwJ1Tx3rWi3FvY61bwjTbhlAWaNIsZHORl89fwrlfjHcR23wKaFCrtNM8XzZyCZUGK+&#10;5wOHo/2Oq0Xeyeq/r5H5fjsdKtxRKm9m1+h8P+OtMv59dN54iu5FmhuGFjrFumZY5A+FWXkF0/2u&#10;WX0I4q38MPiXrnwk8dHWmleHULq3lhW4stQeG1v0kVo3ZXhYBGYEqT91hlSO1dX4l0IX+uwrKoMf&#10;2wlvm+8TkZ/8eri/EvggWcK6fYxLNaSbWk0+YfKDhuYzjKHnt175r4vG4Ohj6TpVoqUXo09mfseQ&#10;59mHD+MhicHUcJR2abTWln+Gj7ryPtb4lftsaR+0/bQ+N9bSO38XSeH7Ww8QJtMctw0EkuyZ03lA&#10;SjKpMQVCV3YXO0eRyX3mXct0B8retfLtj4s1LwxfSWU95c+XakrBqES/6VZD0YE5ePp8p7dMZxXs&#10;Hw4+L2m+IpIdC1y9tkvpIw9rcROBBfjJGY8nhxj5kOCDnGQDj6Tw/wAFk/DeCjluGh7OKb5U22tX&#10;sm7/AC/A/EvHiPEnFuLhm1SSnSpwUeWMbezjHayWnL6WUV0SWnv3w+1XTrTQL2CSVYZbvT3SMScb&#10;8gjHpyTnt0r4f/bivFijvrRZ8+ZqEKYz6KSf/Qa+3vhKLG/Fzp16kbeZZlY2ZN23nPHoc18Fft0y&#10;+X4luIkbMcmvSGNv7yqrAH9a+28QFy8P4dd5/oflPg3Tc+K6kv5acv8A0pI+fgvOfwproO45pwZM&#10;ZBFNYljgCvxux/UbkrEe0dMUYI53frSkYPSnhVPb86HFERjzEWOetIQe4qRtoGOnpTT7/wAqXKEo&#10;8oMcDrTTwOD+Jp2COv0pGKgbqZIm3ttpCG5HPT0pSGySGNOB7Dd7fNQBH8wO09aMZUEU7APLFvwN&#10;Idi/LlvwWgBNrNwT+VL1GAf8+tWdN0fUtduPsej2E1xIq73WOPIRe7E5+UD1JwK3bXwhodg0X9ua&#10;i91I33rXT8bQfQy8g/8AAAwP94daFGTFexzltZ3eoXK21hZSTSt92ONST+QrrfAvwU8V+P8AxFbe&#10;EtCvLFdTuy/l289wQo2oz8uAVyQuABn3xzWxpHhfXNRg+yWNsunWTYOI4yiyD36s/tuJx7CvQfhj&#10;4U8KrJoegzeXcXL+MrfzJx/rdjRlWTKnKqeDjsRWsYx+ZlKpy7HkfxA+CfxX+FkrHx14HvLOFW2i&#10;8VRJbk+nmplMn0zn2rl0YOMLX6XXujXS7hpWqyRrIw3W9yPOh2l8EbSQQMcYBAHpXifxL/Zt+GPi&#10;d3vtS+Hw0qYgF77w3J5a/dzkxbdvbJ+QsfU1dKTctjCWMjH4l9x8i2JzJjPev1T/AOCfHww8I6j/&#10;AMEkPiJ8QdT02+e+s/FVwLe8hubjyoR/ZxJUhYTFklUI3yo2V+VWGQfgHxB+yr4l0rdeeDfENnrM&#10;cbfNb7vIuF56bWO3gdywJxwK/QT9jf4J2Fp/wSJ8eePvENrrEGr6fruoWohkmmjtolawZ/mX7P5Z&#10;kygOTcKSBgRv2/UPDvljnMW218O3+OOj1Wj2f5PY+E48qRrZOlGz97r/AIZarR6rdafNFT/ghv8A&#10;syXXjD4wab+0h4u1fwivhPQ9Q1Dw9JpHiG8AudXvLvRr3bBbQSIYrgiMs7xu6ny1kYBgjYP+C3X7&#10;N3hv4IfH/SfGPwe+A03hfwXrXhK0e9vtL0dodIbWnuL4yW8bpm3SUW8UJMMLBQFLBeWJ8x/4I7fF&#10;zwD8Kv2v/D/j74hfEGz0XRtA0jXNRddTv44YZrhdHvYo1HmyRo0zCRlQF1LMQoYFq+hP+C6H7Sfx&#10;U0n4uat+y0l5p8fhHV9B0fV9V0ptDtVnj1NBjz/PVWmEhjhijOZX/djYDtPPuZtiPFTC/ToyVZbi&#10;nVwFXLG5UeapRoeyjUcJqTTqQr16TnKvDmhHenTvD436nJgZcP1PaRtJT3sm79O1k9tPN+R+Sfid&#10;t2jMpPTXJ8e37uIV1X7NF9qusfEvSfC8MNxdSW8N62mRxKWaMvbSb41AOdrdcAj5+mNxzljWNM0j&#10;Q7h5fCFjq1w+uXSp/aBm2w4jhwyrFIgY5zwwZcdvTpPhV8XPG/jLx/aeG9QvILPTZobh5tN0axSx&#10;tSyW8jBvItkWPdkDLbCfU96/K+Jv+R1ipP8Ann/6Uz63B83LCy7H0jZaPe+Ddc1uPWXt3kbWrt4b&#10;W1uopHDCQYBySI26fK6bwMHAzXo+uX3iQ+HtQv8AWYrK2twG863t99xO+ZrcBXfKhCGdcbnwMEbe&#10;dy+A3HiGLwhqXinx/wCKpLqS3t9YlSVoY2Kt+8TghdoJJY5LFuv3eKyfFP7bniPx3dTeF/Cnh6Ow&#10;02RZnjuNQmEtwwUiRCFGI4jmKMnaPXrXw6pYipi/3avZq7+4+ljiKdHC+/K2j0XU+hviFqXgXwT4&#10;z0WfxJLb3NrcX0iyXmuTCWOJALuRXXcPKjBMa5McRGSxBycnzv4pftZfD7xHJHpvgSSTVrjw2V1m&#10;SVYzFBKltEB5asxMm7ccbh8oAOBzx4H48+Lvhjxv4SWXVbPWNS8U3BtGuNU1O+aZE2rdrcBCWG0O&#10;zWsiqFIADAnIO/J+EWn2mpXHiD+y0ulSPwPdPNuCswZY4vObqvy7txA6425756sDga0aj+sJpxfX&#10;Z+as3p922xx4jNJVKclTikn16npGnft2fEDS9Wku7b4beF5JmxuaTTC2FDyttznpmU9eSAKsH9vn&#10;4u20EMMXgbw3HHtWMf8AErJ3DyjH6+hJ9m57V8/y3CC5mME4Mecq2V/xP9adE2ozyJukkZdw8vH5&#10;fjRLL8HzfB+Zn/aeOW03+B9FX37evx2sNNTxBpugeHY7jVlmS8VrV9seEjjGzEgwdqqcnuT61Uvf&#10;+ClH7TepW4thJosO2Z5dsNg3DGcSn+PpuX8Bxyea8qu/B3iK6+Hmi3i2eoyeZqV9F+7tWJ+VLYj/&#10;AND/AErPs/hx8QnKmw8B6tdbYyCDps7fj8oP86mWX4P+RFf2pmFv4jPWbT9tf48+KdZh0LW59P8A&#10;sOrX8MN/HHbSKWjaUk/8tOvztjjpgdK+z/2Hv2krL4c/s6wunwfm8TavotzNqk15NfW9unmXFms0&#10;0Sl9zbRb6U8hCxtvww+UhN/57+E/hH8Yptd0+9i+EGurDDeRySzLod1tjQOCWY7eAB34rvLXU/20&#10;fAkF94Z8GeGfFljpl0WhkWHw43l3UALBFZvJ/eLtJxkkfNXm5hgsVGinlyjConvJaW2f4H1HDGd5&#10;dh5V4ZvzzpziklHXVST196Lta60e7XQ+4vGXxM1/xF+0N4A+Ltj8Pbrw3HqWhzW01hb+JvIhupXH&#10;yzC7gQZ+a4tSdyeW3kIpZgX2878Vf2jvib4o+CWq+HfEnjDxHI2tX66Nb6frXigwNZTQzxSTl4Ut&#10;Io5EEaiJw8xRPtKMVyML8Z3Hir9ut7i3upZfGMdxZ2ot7OY6WytbxDgRq3lgomOiggYPajRfAf7T&#10;d74T1u41rTtUgvLdbebT5LqFYiF8zDqucBQQ4J6D5fz8OnlfFU5S9rWp2lvZPXp6LS3zuz9Co8fc&#10;F0p0FHDzcaNuW0Veym5JXdRvrbe7V07rQ/S74e/8FEf7E8FNMnwkMVj4djWzkh07xNE8TRy3Mkls&#10;AIYghCxfumKHe23cSGAI5KH4m+O/hx8cNUGqaTrmj6hrniKPxPcTaN8RJbKKS1sPOSbT75ks5RLC&#10;hjl3KVVFVSoJUqT8A6N4l/bU8NeHbjw9p/jfUNP02+2i+s5NQtYY7jH3fMUthscfez0qprXin9qv&#10;xHceZ4g+J1jNJ9nWFWvvFWmKDEp3CPMko+QED5c9umamtl/FdaUYqtTUYt2913+Gy/Fu++nZ6k0e&#10;MuAcHia1ehh6kZVE1K+t/hktHVaX7xXe91ppqz7vuPi78XvFOs/Dr4vaF4e17VLi18ZaheaRL4w8&#10;dNqcsa3imKO2iXbD5SKdOuZI05EjKFdHUqknpPxP/av8Yal4c8XQ+IfAPiPT9PTRfEOiX0a65JtP&#10;2sSbZntU1BLZzFFqdmWL20zccOmweV+b/iW+/aL8M6X4bPhv4taPb7dNju1P/CX6T+7u1mkV5YWM&#10;/qi/OhI3ZGdwYDLHxP8A2pUtNR025+PGnPDq0iyapG3jzSfLvJAwbdKq3P7w7lBy4OCoPXqqeW8W&#10;06knGrSak+sZd1by+G6fnboZ4rjzgvFezUqE7U+ZRaSTs2rp/vLfCn0+J3KC/ELxmvxZ1vw/H451&#10;YW7RapFbWa30nlo32OZYsLuxlW2YPUbVx0GP0z/Zui8P+JP2bvDPjGXW7U3t54BtzcST/ZWmaRtP&#10;tXctugLbiyseTnnkk5Y/mj8Mvhp4m8QfF/R7/VvE3hhri+1aOO6aHxZp8kkhlYIdscdwS7EMflUE&#10;noByBX6JfsiX9ro37NHgPQL2TWLyeG1eG4k0fUrq4t5UW3nhAjeKXynX5MAIcYXGAFNetm2G9nll&#10;ONtVZOy8tT87p46njuIsXiYN8lSU5K+9nJtX31s9T17WPDFhpWt28Frr0Nw0eoTsI7eSHcu8Cc8R&#10;RRtyTyBuBx905rxrx5438LfDz9qDS/FHi/xDbWGnXnhFrX7dcPthSb7UhSPcpCqSy4zhRkkFMEg+&#10;m6x4mMNhdaovhnxBN511G7C6WaVWTyIwRtnlZGOVPUdD1Ar5l/4KPeET46+EE12ZY9JvLe3ggtzr&#10;EwtopAbmNzueT7g4I5kIyQM/MQOTJ6XNU5JbO6+9GOcStFyXSz+5n05FeRXdxBPa38Mtr5ZjQxkM&#10;qkjoCMDqvQY6ZMXccxocY0/4o+JYk8xRcafYyKVYEhSssZ+Ukhh8n3drD5R8oxkfA3wP+NH7U/wg&#10;vI7PwRGviTSduJtP02+h1WEADBQm1eUIBnPAA6dea+oPgb+1d4d+IvjS58R+M7CbwzJcWttpFxYa&#10;ojRlbsPK6Jls5V1MmMq3KHIXoPXnl9ahFvdWPBjio1vJntuoWGm6mYYtU0y1lSQZi3QqxIU5IwwP&#10;AGf723n5outcl4A8MaX4l8MpqF9c3MN5puoXlo11Z6zLGY1SeZPmxLjBRR1IHOd7E7D3OnGyu5ba&#10;e2lWZX/eK20yCTAxu/i3AAnnLhezJ0rk/glaSadceMrQ3rDy/Fl3NGWkLBVkhikyMuSOWJLbl6/f&#10;7VhTcoxduhtU6FPx74S1vQPBt9qo8e6jLZ6ai3c9nqUUMmzyXSUKHCRyALt3DJ9cIOGEPxX+HV18&#10;TvDGoeGfiL8P/DPibSZGaa3Vp5LeUNt2l0J8zy3wWHmLIpwSGchildr8SNHOr/DXxDo5jET3Wh3c&#10;ULfw5eFgF6DGT2+UE/wv96pvDN0viLwhpviCy2o17p0Eo8tsbt8KsMEE84P+8B0KDmuqnOXs+Z9G&#10;c8qd9z80f2hv2O2+EfgnUJ/DOoapJpOoahZ3mnw6rGkk0CJHOHVmh4lOJEbO1Gx1QYBb5+1/w8NK&#10;tIZFvhMrb0WSOMqr7WHQNhsfMeoB4Pfiv0n/AG49NitvhBpMl6ka29rqkcM0rooSODLI7EgfKu1T&#10;2C9wX5Yfnbr2+68A2Mce8vbu4kDZ+X95Ozfh8yHj9K9XD1Pa07s4alOVN7nKbBtEhHH8O3p/npSM&#10;rINpXBXqf/1075yFcFtuOdrd6BGHPuvf1A7Vvy22B6bCEAjLAqcUivk45Cj0xQr42noO+e/+cZp7&#10;RDIC7VwvzHGTQ/e3D3eoxuG27vujCgnr7elGT94j5h69SR/OnGNY/mJ4z0C54/z2ojwUxt9sEjt/&#10;n9aXvcxPN0GhC45G1enGB26d6KdAkpLQQn5852lc4+oopOnGTuDep/Vh4n+FfhnXdFm0PV9HjurS&#10;bPn2twoljkHoUkDKR+FeG/Ev/gmn+x58Qf8ATdZ+B+j2lyvyrPoscmmt/vH7G8Suf99Wr6x1LSj0&#10;Zdp9cVlXekptIYH0+7X65UyXJsYrukk+8fd/Kx+aU86zahoqra89fzuz84Pib/wQ2+EutLHL8OPj&#10;B4k0eaKR28vVLe31KEAnPyptgfPTrI3TscmvJtR/4JYftkfCu2kvvhn8QNF11YLlfJhe6ktZZFHJ&#10;/d3CeWh6dJuM9a/WabQIywwn6VVm8NhS2DtP+zXnVOFaMG5YetKL87Nfoa1s4o4yPLjKEai9NfVb&#10;2fofiv4m+Bfx28PQTWfx2/Y61y0ZWLXWreFrEXCjnJkMtp5kTE8nc5fnt0rndO8BeF/FPiO2vPh1&#10;43hkmt7ppLnRdYXybmNmI/dqw+VsbfvOIhwa/bm58IqFz5a57N5YyK5Tx18Avh18RPJ/4T7wHpGt&#10;LbqRbtqmlxXJhz3UyIxU5x0I6V5eI4bzKPwcs15Plf3NW/E6MJm1PCtKjVnFfyz/AHkfk2+dff8A&#10;I/E+88JeK9AvrweJtFubSSR9Qk/eR8Nu2KGVx8rA7jypKn6VT8d2M0Xhvwzp0scio915q7f9nnP5&#10;OK/XbxV+wp8GdTRl0rw5Jp7dVNnfzooIOR8hZkABwcADpXN/tPfsDfCv9ojxXf8AxF1Pw/qOi67N&#10;D9o+1aDdpNa3F7j5pJrWXa2JCCWZJ0K5HyyHJPxea089yvGQVTBVJUmtZwXNyvzSu7eaP3Lg3D8G&#10;cSZW1WzOFDFXa5J6RsuXlak2m+a8rpRbXKt76Gg+Jtas/wBk3RvA2p2MMapodotuvmK7N/q5A3ys&#10;cZx7V83/AB6tzp/wctpI3kX7RqgdhJkYxMwP/oI/Ovsa6+HHhOTwRY+HbfwSNDurfSYbd2h1iWdV&#10;kSNBvQSRg4BBwCfSvln9tLw5rHh3wNo+hpYXU1va6gfPvFtW8vhM72IyBk56nrX6FTxGW0chdHDW&#10;XW2l7ve63Tv3Pw3EYHMP9cZVKsEoqTScdYuzteMldNO2jTae6PkbUfEM8zxmRVZ21ry93oFLgnjt&#10;hKj1ZvtGuTW0kY/dLjdU/gjxH4ZsbGzlvvBVjq008k1zHJdX0qhfnbgopwfvY64welU9Y1b+0/Ed&#10;9qaaba2fnBD5NmXEeMuMgMx9P0r5RLY/SI1L9DB8V+BNL1ZhcSborlo3K3MfUYGeR/EOBXn+o6Pr&#10;nhbXYdPutLjlR5FxCqv5dw3UOpT5o5OnK85A69D6prU6XN41sBta30V33dskR8/mTXoHwW+Gmh/E&#10;jxlrVlr0pjs9GsI55jHbtJIT8oGzbkq2T1HPXHNGIxFHB4aVao7RirtmNSKqaWOT+CH7T2n+FL1T&#10;4q1O4awVVV9QK77ixHQeeig+ZEecSrk56j0+Z/2pvE9vr2t2F7DNHcCVppGk3Hb/AAgcg9Tgmma3&#10;iTxnbi2dlhigc7VY4YbWznB56fQ8V678RvDF34h8UfC/4dx3V9ZWc3hC3N+0JPluNikqynCufk/i&#10;zjJ4qcyz7H47D0sHWd4xbafXbqeDk/B+T5VmVbMsJDklOKTivh33S6X6208j5LYwSPhV2/8AAs0j&#10;wiNeev8AKv3T/Z8/4I5fsRftB/sw+E9a+InwWhh1q+00zya3od1LYXEgd3ZSwhIjchSoyyHoO1ec&#10;fGD/AINhfAGoRyX3wM/aP1zS5uSlj4o0iO8j+nmwmJh9SrfjX8/x+kF4Y0c7r5Xi8U6NSlOVNucJ&#10;crcZOLtKPMrXWjlbQ96pXpRdj8cNp65o3bRtNfdHxE/4N9v+CgHgV5p9E0jw74osIlZo7zw/rAkd&#10;scY8mVY3LZ7KD0r5f+N37L3xX+AoWP4j+CPEmkzeZsK6z4VvbFdvPzK80aq3OBwep79/1DKeJuHe&#10;IKanluLp1l/cnGX5NsmNeHMknv5Nr79jzU9cgUhA60pbJ6/j603cPWvcNAx3AowAMN0oPBzQuFGR&#10;x/s1IAcEfKaOOtKMdDS9CGB/8doAn0rQ9X1q48jSrCSYqMuwwFRfVmOAo9yQK37Lwp4b0pturTtq&#10;15x5dnZsywKf9t8bn9NqhQRyJK0dYvtevPDun6tazwx2c9uXW1ihWGKOQO6EKqALn5c5Ayc5Jyax&#10;rXxHfRMR5nkr/E1uBu/76PzflircbEc19jppNPv5bZYdavLfR9O+9HY26BeAeCEHLsM/ebLH1NWt&#10;Mk0bT32eEvDkl3OOt1esFX647/p0rE0vxH4XsyJzb+ZMeWaUeY2fX5u9aJ8cajfN5VhYwovXzLg9&#10;PQgDv+NL3jL3ka19Z+IdViJ17WGjhVf+PezUKo+p7j65qxolzp+ladH/AMI5etDNb61bss0EnzIx&#10;DYYEH5Tx+lc7c7rsb9b1xpB3jLhE9e3WtLwrPpc9m0GmAbU1W1aRvL5OfM9fxremlzJGdVvlbPQ/&#10;Cn7Wnxc8MXa6TqljDrlhbSeW0l/J5dw6ITyJVzyTyWdXJrvdI/af+HHiRvs+sXEuizSR7duoKBCz&#10;bCPlkBIxnu20V8y6zq1+dQuIYrmOGNZ3T5BliNxHOay5pIlO6R/MbuzNmtVGMXocsqMakVfsfZVz&#10;aaL4m8u+ha3uoXfdDPCwdWUyLyrr246g19OfC/4ceHrn/gl34+8WDxNrUN9Y31/BHbrqgEDI+mSS&#10;l2iwCzkjbu38AEBW6D8s/AetfEDT9T83wLdXlszSKXa3/wBVkHguD8hx6Nke1fp58CfC/inVP+CT&#10;3irxNr3xX1GLUJZNUjk8Madf262c4XT3xcywicTM+0Bd4hMYHVweD+n+HMf+FS/Nbb5+8tPn56LR&#10;n57xxT9ng6admnLZ9NG7/LfTU83/AOCaH/BOf4dftE/sqeNPjd8afgz461G10PUmbw/qfgLxBaJq&#10;OsRLCPtNrBaXJEZaDb5iu+DK0zRoJGj2V8+/tVfDHxT8EdE8B+NPGPxlh8UX/wARPCq619jmguxf&#10;adbjbDEtw1wgV+UeJdjMQbaQFVUIz/qB/wAERvjt8M/DX7OHhf8AZ18QfEux0Pxhpuva3/a3g/Vr&#10;hLa6nQbrkuYZYS7IsUgbcrxf6uTl/KdR5f8A8Fv9SsP2hv2Vfhz8SvBHxfg1DT9H0ez1q+8K6/DY&#10;Q6vPY3rPa2uuIPLWfbJInlTxxsYtzwN5abNx/LuF/HbxSyn6VmL4WrQqU8trYqFGlUqe0dKEHhqy&#10;hCnzUppPEVqSqc0KkItxs7q7j91UwmBxGVKs7OSTdla71Wu/RPt1Px98Rtu0eTKddauT/wCORVtf&#10;s6r53xf0sON22G7Pzc9LWXGMg/1roh4Z8OtoVlJrlrcXYkv5y0MbJGSvT75VgnCDDFHI/UdH8I08&#10;P+HPiPpg8L+CbPTZo/tCNdXW68kmUwSDaxmfyxwwyVjQkE8dq7s+dR5hXct3KV/vZ6mDxEPcS8je&#10;+MOlarqPgfxlpmnWUc0w16dWjjw8nF1FxgK21QFLbiyjA79/L/h74N0+LxB9n8T+LNMtHWzuh9lt&#10;5jdSn/R5PmUw5iGPvYeVCelen/tB+KdX8W+CvFWp63JJcD7c0dr9snaVrVFvU2Rx73G1ACQAq8dO&#10;BmvDfAcLR+IIXZ937mfb7HyWrwcvjzzk9tf0PSxTbpxb7Hp1wiXfwN8/w94XsNQ0Dw/extNq1xp0&#10;aXE0s7SqBJJCHaPBRh5ZnXKtEdrAoaxPhT478T6dc6smnRW2movhm5ltY7GzSF4y5h2vvADsQMFW&#10;ZiQDkda1fB3xD8I2f7Ifif4WXGoxprFx4tsr+1tZkwZYfL2M8beWwLKVAI3RnbJkMwDRty/w51ab&#10;Ury/ecKdvhZoNypxtVoVXI+gAz6D15qsvdf65iqdSFoxm+V7XThCXN5+82vl3OF2cNDN1L4q/FIX&#10;e9/iTr/zc/8AIYmGR+DVHD8S/idPcxib4h68wZwNp1ifn/x6szWZo7i+3ofvZ+8vT/P4VFbTRC9j&#10;WQqcyL/AOtXd7HRyq2x2mu/Ejx7efDPQ45fGes5XXNTV2bVpGZh5FhgE8HA5wD0ycdTXOzeI/Edy&#10;itLr+oPnq0l87dz1/wAmrGsTtH8LNHuQn3vEWqL07iCw/wAf1rBnuZTpf2n+LzAhzj1pBH3Ymgut&#10;XKXSXd3qU0jRyKRumZuhz69OK1vivfuvxP8AEZb55Brl2G68nznPTtXIxrdXEUksu/b/AAkL7V13&#10;xhhVviz4oYrwfEF2RnsPNap5VYvmu1YybOaG5iZjDJvU/MGIxzn2/wA4ra8I30ieGPFFpC7LG+hw&#10;lhtz01C0wPbk+3FYdlCgikzt5woYEcjB/Pr0re8H2gbSPE6qo/5AMZ6YHF/aGs4/HYb2MdQzopCk&#10;7ieVFCLN5gj3dVPXHoaV2/dquP8Alo36gUkTKbtF6qcg/KGrKW4M6Dx5cXsnh3wXCSrCHw7Oifuw&#10;eP7Uvn/9mHr1rm133CSTooUqoH3QueevH866bxaGufAvhfUMHaovrXdnPzJKshH/AJH/AFrm4zsj&#10;ljRPvJxjt81aRtaxKRtfCid7L4meHr7y0Uw65Zy7t3I2zofyr9Of+CdUPhuP9mzQ4dYsI3bTLie2&#10;S6Y2hy39pXyEDzW3cKyDkdOmRivyv0qR7bWLe6i+ZoZkZdrdCDn+nWv1e/YC8RXun/BLV9Ct7N5P&#10;7P8AilqVn80sihNl5BIVIWF8Y88fxcZ6DGD4+ex5svd+6PayO3163k/0PV7R/Cgt7Oy0q6hN5Jb2&#10;zLGr2zbj5ZVsCNg+RsJwuT7V86/8FNdKn134QC/jUNHbJetLGWwFYQecCwwPmynGUVgBznqPpTX/&#10;ABlqdrYXd9f6XCLRbeKKRpL6Q7FjuJlf5XtQp4KjDEfUV4b+3VPF4m/Z+vtD010mupFmH7vPy+Zb&#10;SxkgZY4yyrhWKgj+HFeFkSccVH1PSzyzou/Y/LzTZdHu0tp4S0NwsahVXIzkdR1/oePxruvDHxX+&#10;KWk/C/xJpuneNdSWK31rS5lEt47x+Vtu0dApO0qWaMspGCUXOSAR5nZKoa3mRNyrJt3dcjkdf8jF&#10;d94Wv/J8M+MndEm8vRbS4jEin5gl/Ah6eglPP/6q++6Hwj5oz0Pq/Rfix8Qvh/8Asr+EPjh4Tu5r&#10;kXE0sfiW0jkVVfYF2zIm3y0cbW42kEsp3DgV6N+zx+0dB45ja9tPE1jpeo6zciW3g1mOQx3OIIVJ&#10;XEi4kIxhhjIBO5cnPj3grxtHY/8ABOqxsb3SLy9hj8TTW919mkVjaLMbvbKVLn5QERTlU+8ME458&#10;i12/0rUfglot3pt4hmsdPtIdSjjbGyVduQD/ALkecjjk+hFcdHCwxEZKW93qa4jFVKFSNldNL8Uf&#10;pVaan8Q7SQG/8MaXcRSQ/wCtstXZWCsfmOyVFUD0beAw/jboMvwX4s0nw18NfD+nahpOrGOHTLe1&#10;kaz0mW6jG2JV58oO2MrwCODyU718g/Dn9qL4m/BT/im9W8fXmvabeR+do2m3ig3Uag4lcTYyi4ba&#10;CPnO44xgsPo79mf9ob4aeLPD8PhuPxPb2epQ3Fy9rpOoXAjcWz3MjxxoXbDKEIQgFfugHfkVz1sL&#10;Ww8HzRuvI2p4qnWSs9fMyf2nrzwZ41+D+p6dYanDeGxvPPmsp4XWQjzASGRwG+6xz1JHUj7tfnH4&#10;y8PaZ4e0DVLCCxVZofEGo2gYYJ2RSQKgz9Gf2xmv1O/aFsjffCnxBbTwxxtb2f2nPB/1aLKF7c5X&#10;IVgDnomOa/Mfx94M1LRLrxNPJ4llvvsuvRRZuY0YzfaraWZnJyRvxGAWAHJzxxjTAy5osrER7nk8&#10;pDAn15Hvmmn5SNwOOvX/AApGUumxW7chsZNK6hFy7dPReDxXd7SKepjzIBl0+WReD94HFJ5TMdzM&#10;Pm7LSbCi4UttODnseKeBtcKjrjtz0oRK5t0Ct8+R2UhRu6dfeiHMS5b9Mcc+/vTAET5ET5d3y9c9&#10;acVV2VcDd+R+nt9KBS0iSRwLJkIQN3tnbRSBXJYHd+Xv09//AK1FGpGr1P7FNVtIZDvVf4u9ZVzp&#10;UT5Kj8BWlA13d6fBeXdjJayyQq0lq8iu0LFQShKkqSDxkEg44JHNNMJAzgV+p0pypqyZ+Y1KdpNM&#10;w5tEVFyEqrJpAx938dtdBKmD8y0yWEgZZePeuyOKnsznlT8jm30ksRxn2xUU+kN02DH0rojbRk5V&#10;aJLRTwFxWqxEiOSJyU+go33oiMd8VSufDMMnzqmK7dtNRjkkVFJpSn1raOKI9kef3/hJXjUYLd8N&#10;2rLuvCESNvW0/wC+PlJ/KvSrjSAThB2qrNpS4ORzU1oYPFwtVgpeqTNKNTE0XenNr0Z88fEX9lD4&#10;HfEK4kv/ABd8JtFu7hx/x+SaXGLge4mQLIP++q8G+KH/AASt/Zuk0m91fRJ9X8OrbWrzsdP1Rpo/&#10;kVjuZbkSE4BPAdfwr7uv9HjCnMW7dXk/7QtpoWm+Dbiz8S6vJp2jXkckWualDgtZWLRsJ5hnuqZx&#10;w2GKna2Np+Zz3L8py7K62MScVTi5aXe3l/wD6rhmtn2c51QyzDy5p1ZKKu0ld+f9Psmz8VoGlm8Q&#10;6pA27I0+3hXd23eWP1rf0X4z658LNL8Wf8I3HCL7Wr2G2jmmhD+Wu+YHhgV/unnPKg9qm8Z/DTxP&#10;4O8S3mq3VgFsdQktjZzRsGTbuXKnb0K4II7EGuRfTxqNuszQyM15rUCJJjKncZP8R+dfGVK2DxmX&#10;881eEknZ9VvZr80frlXhrMMPmssBJXlGfI3HVXvy6NaPXYt+FP8Agm/8cvG2h/8ACaaT4j8M7m0W&#10;WVdPuLydJuN67ciApuyf72PftXpbeFfF+tfFDxJ8OLi5n07Q9J8I6dc3VnLa7WS4S52RmNmXcvEx&#10;VtpAZTyCVUj6i+H3g/7Tp7a5p2t3MFvY2XlrbQ7dlyJVY4fcCflLBhgg5A5I4Mv7U/xE1j4TfAfx&#10;F4407TbC8ks7SGOGz1azWeAs9zFHvZcgNgPkA8ZVSe4PkXc5Qm97J/NpHLnUcLkuOxlCm26dOU0m&#10;9XaDaV9ruy+8+y/gLLY/Dr4HeEfCMds881r4YtVNhaXUa3QiWNFaRVd0LBcgnB3dlBYgVX8W/ts/&#10;Br4U302m/EXWdStZ9LcWNxdNoM7M5lQSxs+1DHvMcZbCjBOcAAkD84/hz/wXS+Luiaba+HPjB8I/&#10;Deu2VuyiC602A280CqMAopYjfj+IMhHY811Gt/tXfss/tWfFjUPGevfESz+H7a1HbteaD4o0OdBJ&#10;5FvsT7RdQsV2SBidyKWUJCVUsN1fA/R9+j34e4XPMzzHxEo06tevVqSp83LUpqEpXulKDtKSlJNN&#10;aWW+jPlOF5cMcQZ46ecYx4fDKDlzRfLJyUo+7rGWrV2tHqlfQ/RvXf2lPgLo2vaD4G8R+LbW3m1T&#10;Sm1Cze4n+zqbVE3h5ZWK7chWI7nBzx13zaeCPiL4Mj1rTtTs9Y0bVoVlsWit/MhmiZcgnOQwP97g&#10;YKjAPX5v1/8AZ20L41eELz4lfDn4oeA/HkFn8NJNG8L+HdAicXTS+QAJ0keQSu5aMIMgAxMVPVg3&#10;pH7JPwK1r9n74KDwd48DaNq15eNJeWitGFeQARqokR3iZyqq3y7XYNyobJP0n0hvAnwXreG2P4my&#10;tQw2PoRlNTp2puckpNpxhG8lZK9oXbslJXbXTisp4dwPDsMbgsfKddThB0motPmc23F80ZJQgoc3&#10;uuPM7Ju+n4Vf8FsvCvgTwd/wUH8WeHPh94a0vRrGzsNOVtP0rT1t4xI1qkjvtRQuSz5J6n8K+SNo&#10;PDSov+8h/wAK+pP+CyevnXv+CkvxPlZty2upWtqvt5dnAp/UV8syjB5/lXNwG68uCss9tJyl7Cjd&#10;tttt04ttt6tvfVhhed4eLnq7AVjU83Cf98t/hTGAQZDK3+7n+openNOtLaS8nFurKOGPPbAzX1h0&#10;EQPG5T+lGTnk9+mKe6MrcsG/3e1N27v/ANVLYDuIbq3b4c6bbPerujedgpjbAUOfb3qrHqHg/VYt&#10;s8kcbqOWjiOT+HBqvbDd4FtY4/mZWugfflf61zJjkQbZF2n+6a1crJGPJzSZ1M3hnQrjP9ma4zN1&#10;2vD0/UEdPQ1Sl0PXLT5rckjpujk/xrIguZoeI5WArp/h9FrfjHxRpvhCwga4utSvY7W1jjQszyOw&#10;VQB1Jz6U7oJKcetzHDXts269RiwPWRTkfnXZ/Cua2u47pZp2jZdQtDkp14lPrX7FfBb/AINtvh3b&#10;/CmPWf2pPjR4e0PXJ4UmbSZNWXzIYtgcllj3MPQkkFQG+VTzX58ft3fsa6H+yr8S45PgX490vxT4&#10;NvUWS813wg5v9N0q8zKP7Pe9BeKSXCCQDe5CTKpJZGNb4eUakFUUk/LW/rtb8Tz6+Ipyl7Fqza02&#10;sfNj+C9U1PVrqV7mSCFrpzukjzldx5UZz/L610/hDwN8OrT5/EF1qU0i52sttGyn/gJdcD2JNZ2t&#10;eIpLGdbNJNrSKNzbfuk4OevPBqL/AISdbRdtu2WK/wCtmbGeOu0f/WraEo82xMo1KlPlTt6HqGjJ&#10;4CtwscGoaoIxwF+wxLj8PMNfenwx0vxnb/8ABLbVPGfhT4na2uhQzazt8NGySSzeeOzYm5ceYwZ9&#10;p2EGLaFXO8Ybb+Xdr4gu7uQLJJJLu/vMVU/8BHX8Sa/S34X+Eviiv/BGm68ZQ+NoYfD/AJXiCA6K&#10;dHYn7SYTmUXBiKfNFhTFvDZRWC9WX9T4BqR+tT2Xu9r38lo7Ps9PVH5nxtgpRw9Jyblea6rs9el1&#10;3Wt1fRny54V0H4x/t7+H/iB498U/E7R4Lr4c+HLrxB5d0scMmqXE1x5sihQyrGDGkv7wAqjJbxYV&#10;XDJ5/wDtW+IP2yb298OeKf2tdA8VW86+H4dF8M3viXR2tRJYWSqEhiJRRJs84OzcuWm3uSz7j9Kf&#10;8EuvFHiHwR+z74s1+/8AEk1jpNx4gCfu7a0R4ViWGSa43PCZJVdP9HBLhUcqFCMxkj5n/gqv4B8L&#10;p8NtF8X6PrXim0XRIdBsdL8L6h4ilutN0y3ntL6F4oLeQt5DKNMt8srLvLMXTccj8nw/jpnOU+L0&#10;skxdKnKjCcYUJ8nNOlzUoqaUraSnKaTtdKCalZNN/pWC4eweHyuMqMbLVtLRau+33v1Pl7TPFkEe&#10;nWdlqWj2rQx3Vwqsxk3MMMOdrY6sew6V1Xwr1KzuPHdolvY26yKsgt5I/MOMxFQfvHOMHPsBkjkj&#10;iLTRv7W00yf2rZW62+pTo32qXZzweAAS33uwrtPgL4f8NP8AFvR7S01xtUvJGlMUX2PyoRtiZjln&#10;DNnAOMJ1x0rszKcq1apN9W3+IUacY1Ytd0a/xPsbi6+Dvi7U45THCuqOrW6ofvfbkxnCgHjAGSfp&#10;0x4/8LfDmt+IfEkUfh7Rbq8ZIZmk+zWzPsHlMOcDjJ4GepOO9fQfxc13Sx8MPFviPQvD9lC1hrBW&#10;WzvW+1rczPdRhpDnpksWC4Cg4wT0Pm/w6vv2hvFF3b6zZyapHpMcbi4e3h+y2uxlKDIXasgDN33Y&#10;OM9K8XAxUeZt9f0R7uJm5QhGK6FXxD8Al8O+BdJuLvXNPsdSmmkfVk1hZLWS1+VNsK8ukvPmHcvJ&#10;GzhfmFbXwO8IfCXRptQtb/xxealcXuiGJ7e00wxRGD7TblikkjDdJ8p2/Lt9TivQPE/wU+Ofij4b&#10;/wDCO/Fr4j2M0NmzSNb2Fq1x5TCEGNdyARxFVhYDI6TPkknNSeHvgR4I+HfhOx8QaHbK2oSXFrb3&#10;F01807YNzbhk27fLQ4PKlgfWuHC46pHmjVerk9nzaN6a2j6Wt82awwOK5XJq1lfU8aurT9lrUrpW&#10;0Gx+KFwp4+ePT+eg/hDZ59h+tS2Pg74LXN0v2b4a/FK4cMrfLDASMn/ZQ98jpX3r+z9DoJ0TTf7F&#10;vbW1iRbdlhVrKOONvMgJUBInOcnOCTivVdIh12XVL6ayvoZPmt02rPEOl5KBjFqfrXj1+IJ0ajiq&#10;e3n/AMA+jw/Dvtqak6n4f8E/Ou98FfB24+Fml2Fp8CPiVdQx65ePBbMzfaFleC08xyEhOY2EaheB&#10;zG3PYYen+E/h3BGPsv7JPjy7j65eS8/ulv4YT2G76c9K/SzRv+EutfiVp9kbdpWXw/Z7Vjkbni7H&#10;a2POTj7vpzwAJ9/i0aRZxNoF1JHeTL88RlC5/s1ucC1GRgdvX05rOfEVRRT9mtV3/wCAax4bpyuv&#10;abeX/BPzcHhvw1bSMIv2B/G180Od1vJqmpxbMD+Lbbg4+ZehHUdK6jxl4b0bWfHmo6i//BOzxDrB&#10;vLySRdUh17VY4r52fmVVSMrglgMK2B79K/QPxJpF34m0rxFZXOh6xb7oJkeaza93FvIhbbxbdCAQ&#10;fUH8apfCCwu9K8FaRouq2uqzTafaXNvK6tfqrskyKT+7THG08Z4yM4NT/rHN0nJQV01pfv8A8MEu&#10;G6caijGbad+i8j4Ej+Hk0kqrp3/BNDXI49xQJLr2pnMm8IR8wBzv+XBPftXS+CPhj42ijvbOy/YA&#10;vNP8/T5YWa+1K5Zbhy3yW/z8bnkTaOeq9ua/Qg2MRiiy2sKzXNw7KLjUzuVL5egyBnB5P584pmv6&#10;YJPDFjqFte6snm+ItN+W6bUMqp1ZUIIeUjKiTp1J6HOKxjxJiJzS9mlfTd+RcuHaEY8zm/wPgCz+&#10;Bf7QEym30v8A4JuaXjapX7ZdFsqx2gn98Mcg/rUkHwW/ajaS3t7H/gm34N3ThZIfPtEk35BI5N1x&#10;wpI6Zr9F4fA3idr+6ewvbqRYzaxrG0N63C3kq9DddgTnpnHY1FH8OvH73DWN5YQ3Cx2NiE87S5uS&#10;zTIQC14CCPXPft1PP/rJjOlOP4/5lf6u4P8And/kfnPb+Fv2ifFXhiy8O+G/2FPBV5fWeqXRvNJX&#10;w3G6WSSQWzxyf6/5XlCvkZyREmRwMx2vwR/bAdYbq1/4J+/Dfa7bfm8OxEP+73/8/ZBGzJzj9a+3&#10;vht8HNb8BfFB7bQ9IRlv7G31Oa1uLFXS2yksBES/aQApYFj833nOBzz33hPwv4ll03S4r3wtp8nm&#10;WcEkm7TYvmzbyqG+a69u+D6gdDtW4gxVNJwjFprs/wDMyp5BhndSk9G+3+R+fdh+z9+2fBI9237A&#10;vwixCDvFx4Xgwnyhs4+0+hB5B/Gvpj4IeBPilqFtrz+MdMh8KhtYudQ01fDNi8Ud9EyW5M0phkAa&#10;ctkOxAY+WhOcA17pFpMUVkpm8DWcX26RDF5OnWChgbMYHNwT1SuT8IeHdEHgDUtX1QaZbSQapqFp&#10;DYz2kImvVw52pICyrt2A7nYDGQpbIrkrZ5jMTh5KUVHa1v8Ag3NqWT4PB1ozi273Wv8AwEcn4z8F&#10;+JNN8LTyvr+rX05W+KwXXn7W8u4wGYGQjBB3HqTnOCa8j8OeO21PWJfDesJHHa3Fwwulji+bK/Ny&#10;3JxlQCGCnrnNfUvibTPCd9/aT2+jQRqtvcRxlX04AM0ULj+PP3uuPbGK+aviP8INV8IG41Wd5HP2&#10;d2Xcu0puDZx5h3DGf4WfgHgVeV46tKo41HfbsLNsBQ9ipQWqueb/ALE/wF/Zs/bA8ZeNB8ZfDfh/&#10;SdP0G8laO88L28em2bW0bRRrNJcKT5XMod+GyqSkEbVBy/ih+yh8E/hJ8bPE3wstLLWvs8+m/YY5&#10;tF1FZCbedY7iNdtxuxIPkzlzhsjBxg9N8LfhJp/7OM/iRPCHhCXVLPWBHdyabeKJ47eZHDeWDtL+&#10;UQwV42ALDgNjBO54O8N6T4i1LUNZu20XwO1rZtcq3iXUpLOWZgWYfZNyDzJQuAI1XJ67xwp6steF&#10;wfFlTG5nmE44Pka9kouyktpKSv1umrW1R7+YcNZ5mHAdHHZPSw7q2UX7T2StadnJ+9GbfK09np56&#10;lb4Z/BHU/hr8Lta+DWk6JNqGm3N7a3CSavq1tb3CfaIZJIWW2cJJOGRHIZIwB0+bIz5Fa/sreIfD&#10;vwpk8LReFPt+qWl89wsk1rN9nnZftDDzG2FCAkqggsF/csCQOa+oI/hr4+TwhfWpt9Qhjmvo9VvB&#10;p99DeWsj21uEa8H2cyTFIxcO4ZmB2ysoDtG5Efgbxx8QfgDf3UWj/E+30u6usi80f+1GspfMmEeZ&#10;jEz+ahZIIG3YV2+VupOPTwOOqYvD1KuCxFGTcpOMJSafLpa8op+9vf3V0PGzXg3FfWFCGG9qlTgn&#10;OhNNe0STleM5O0dXZpvtumfF+p+BvjhoHjvSfFviHwkNYhsWnRn011kWXeoV4yFyQykD5QCMjjGe&#10;YviL4U1uw8A3Xie78O6jpZj0nzbZ76xeCSGQXF0dwZgCMJ5RyOoYV+m37FniLxF8VP2lviHpviDw&#10;5q154da/jvNSt9Q0nT57K1MnnmO3mjubMzSGRnYoIjCVCNnK8Dt9f+Cngk/E7xhB4i+E2nrZp4S1&#10;PUvDVneeD7XSbCL7PcBGfOj3QmvYgdiuskIuY0CgBmkZa9jAY3FYzCqrOCi72avs1vrbU8zPOD8D&#10;kmOjhZ1pKXs41Lcqk9Vfl0krPVrW3fsfl58O/wBpv40ajb6b8KJtfXVNP8RQGyibUJi01skkTbgj&#10;7s7du7g9Se9eXfFddZPxA8S22p+GZre3d7G7Vo2DL5KgQxS5Ljh1PTB+/g7eo/Rn9o74f/s/Wf7N&#10;mm/tKfBjwr4Nh1vTvGUen3N94Q1ybWrNAYmZmLX9rHNbTqdmEyCqurBiGGPhD9qHWNGi8f6hoVnd&#10;xfaJ/CdjFNb26nbbzRTtcGLG5ioG4Y3E4XqxxktTpLEOEVZ2Tfz0PNx2Q43K8AsVVmpRc5QttJSi&#10;oyaa1VrSVmmz5lnjEdzIIRtXzW2tt/hz/gfWo8hhlgzNuwAv8v8APpVrW7BdO1S4sgd6xzFcgggg&#10;dDnkHIquwLnof9oY6nA9qqUbangvuN2HLZODt4bHSlKqqhi2Syk9Dzx2pUD7W3ev8OAP896kCAhh&#10;xkYzhfatF5mkdI6kKQsp25+ZmwuSeP0qwsUYAlL52rnHP9f8/nUKhXk6fKpzyuQOP/rVIiSDOML6&#10;bmPPt+frS5UjJ+YyOOWbP71ckde45oqXY8bfeKqB/eP9DRQ5Cu+h/Y9oHhHQvCeg2PhPw5YrZ6dp&#10;dnFaWFrGWKwwxoERBkkkBQBySeKzfCfirwp48F3H4dvHkaxkVbhZIShAbO1hnqDtb3GOQK3JdUQZ&#10;Kt/F3NQwahp1rJI8FrHG00heZo0ALt/eJHU+5r9DUqkrt3bevz8z8+qT9pUc5O7bu292+5z/AI71&#10;jTNEQ6PY+MNA0/WZolksbfWrgKsi7sfcDozA4IyDwfXofH/Dtx8TrKe+/aBu/ClvBJqbR6dcWF3c&#10;36JwyKsggSGbb0HzZK8t0LHPqXx8hv8Axl8KtW8N+HUZ9QmjRrWNZAhcrIjFdxIAyFI5IHPPFfPt&#10;jY2UfxJbw3Hp1rZ6nBYAi1JtmmluT0TmZy+SMHYY2wchVOCfsMgw1OtgZydr/aT35VZvZqybsk7O&#10;zXnY8THVOXERX3dr/c9V+p9PQ6PM8MZu41SbywZVRtyq2OQDgZAPfAz6Co4dPklADQyxs0jKqSKP&#10;mCjO76GrXgmxsNM0KFBbXVvJcQpNdW91qUtyYZGQbkDyO2ADxhSF4yOuTcll0qLUYUgMjXCg/LIs&#10;hPlk8sDtOcEDHPrX5nxHmuKyudOrCrGEFJKXNb3k5JNJWbbSvZJ6366Hc4JxT2MWO2jk3Lb3CSFR&#10;lhGwbA/A+1RPE+TlK6CDw5pS3BvYrK33N/q5I4QrL1yfqc+1E2jxsflFdmR5pmWKw8p46EYvmajy&#10;uTTinZN80Va+6s2rdtkvYtnLSqUbBFV7gZBJXpXRXekL0K1RvdLAXIr6aniIysjKVOUWczdNiPfi&#10;vnf9unxJbeE/h7N4hmt4bqGCwu4GsJ443jlkuYWtInkSQgPHG8wkK8k7BgHofpDU7Qx7gVr44/4K&#10;fasdN+G01gkP2i4vFjtbG1MjqTMX88Ou11DMFt5FCtkHzM4yBXj8YRVbhmvSs3zJK0d7Nq9tvz2P&#10;vvCvGUct4+wWLqyhFQcneo2o/BJJNpNpu9k7aOx+dHwc8U63efECQaX4huIodQ8TFY41WaWJHkJQ&#10;OY40dmCsVPyoWO3AySAftj9uf9lz9niz0LwzNofiPwx4d8UaNpN7d6hq0rXccfiWfTLK3xbKjosP&#10;2tpOC3yP85LeZITGnwn+zFrWo+Cvihpmp6z4L1a8bSdSbULnT7O7Fldr5bo6bXkhlCHfsPMbZ6Y+&#10;bI/RX9u74taHdfCnWvDmp+M9L8Q+KdM0610zULCDVNPspZby9+aXz9PRmW5mt2RdvlHbC08zKdwb&#10;b/IfiTmGcYfjDLsNg5ShBJ3UXu3orq2q6Wb3P9CPDmjTzHLcHi4xTVetWlVtazdoRi2nFpxg5qVn&#10;ZXlFx95XjwHwuMrfDUkOY/tGoxxK3Xaq+Wgz6nrXFftrWd5qHwFk8H+KPEltaw61rmk2LaktuyiE&#10;tdozyMuTwNu7AwcZGe9dX4Q1fxF4Z+HWm2/jPw3b2mb7dNcWuoCWNNzlgTvVG5OFwATkivEv+Ch3&#10;xP8AA/iT4SQ+AbXx3odtqC+ILe4W3l1LdI9skUmX2KpfId0G0BievTOP3SnLmrr1R/FvG0aUa2Nn&#10;R1i5VLa33b0v13PHPG0Mvwo/bI1nwl8Lfh9faxpOmRWun3Wh6fYx3L3VutpAGVxJBMh3SAMzGMkk&#10;nkE5p37al54Z03xZH4Y1bwDp48SSWySjX7GSe1WOzWQxWlv5G7yCUt4VRyiKFfKg/u2B83fx4PFn&#10;ja+1nTNe8UeJPEWqQhdQj8Oq2nw3MaxorF5n3SFTtywaFRx1HbVtNf8Airql3p3wY0ez0HQ7bSYZ&#10;biGPT0j1q405XkVJAZHkl8ht21nEZiAxuKjv6kYvRt3aPxmNHmpzhFcsZPRWTt2Xe/3bdbnq/wAO&#10;fBPjL4AaXJ4g+HfjI/bH0m0k1K//ALUjj0ud5JbjzEWViqt5KxJlhIQS4K5Ugt9OeBf2w/8AgpH4&#10;P+GumeOtB8Q6H48sNQvIbe20ud45CYDtA8qRdiKnzD5wWAGWPAzX5r/GHQfEaeMbfTb7xVq+v3i6&#10;LHd3N1qV0Z9v7su5hkLMGi2jcpB6HB5Br7t+Fvxb+Gvgb9nP4eeCb/xRFBqf9jRahd2M2sTafG7L&#10;ZyzRxyytst5FdzGhjkkVW3Ke2K4s4yTK+JMulgs0oRr0d+ScVKN+9munfoehgnh8FKUE+RtLVvr0&#10;STurvy7Hyl+0z8OvgJ+1D8YfEnxS8aeIfGnw08da9qsl1rmn6xpseqaZHcNj5RsFvc268DqkxA6A&#10;18kfFr4ZeIPg78RdV+GXiiW3mvdJuBG1xYyGSGeNlDxyxsQCUeNkcZAIDYIByB9seLPhjpfxF+J3&#10;xW1HwtdXU3/CPaQ+vI0lxHNuk+0W7XQ3xMysipLcbcM2Qi/M3U/K37ad015+1H4yAIP2fUEtR7eT&#10;DHDj8NlFHB4fAYWNGirRikorpGKVkl5JJHrcOZlmGKxFSjXd4pe67JbO3Q8tmQRkbT2zRDPPazrc&#10;W77WXjdtH9aTnOJPxPrQw6HP5UPXU+ujsI87yLl4xnqGHFLE1qy4mLL8v8PekLZVUC9evvRIgAA9&#10;qLhy9jprctB4Ft3U52vclfTqnFZEMtvfbnP8X3o24AFaSSuvgmxiijYs/nMNuf7/ALewNUoLW2nt&#10;PNgfDBvnx/nHelKVrHK9JNlK6tBb5KFmHqcVLp5MbgAZz1xT5bd0lWKFs7Qdx45p9tZuzMWXbtJC&#10;/lWsGhz1jufSyftReL7Pw1b+F5/FWoSWyWymG2+0HyVXHHGSB14wK4WDx94i0rxQviHTPEF1pv2h&#10;biJ7zSr6RJURkBOSh+dfVTwwJB9uf+Gngz4gfGXxPF4Q+H3h+41TUI7VWW1tI9zCJSF3EegLDJ7D&#10;J4Ar6u+FX/BKvV7nTotV/aB/aI8L+EYP3jnS/D0J1/UzuULtKRSRWyZxnJuSy55TPFevg8PjMdUV&#10;LD05Tl0UU2/wPmsVWy3Kqbq4icaa6ttI+UPFmvWN1r8ll8TPCVv9okVWi1jw2sdoZIz92YRIvkSo&#10;Rg4RImYj5nBzXT/CL9jr47/H6KTV/wBn7wFqXi7TbfUYbG6vIbL7P9inlWVo1uGkbyogVicl/MaN&#10;PlDupdA3398HP2cf2QPhR4dfSrT4MJ4zm024aTR9Z+JDxajJbF8CRY7YRpaiJj84ilinKMSQ5JJP&#10;snhn4heKfFOuWWi2SXV0tqottJ0rTbcssMKjiKKNBhVUHhUUKB0AFfqGUeEPEWMpuvjpRoQSvraU&#10;rWvsnZad3dH5tm3jNw3g6yoYGMq0r2uk4x3tu1d+VlZ9z5U/Z/8A+CEXxx8Xyw3fxw+KGg+D4Bnz&#10;LDSU/ti8jYH7jeU6W2D/AH47iTH909K+kf2q/wBnfW/2af2APFHw3+HvjKGbwdo8F/bw/wBq6XGd&#10;UuLhrSOWbddpaxgxfv8AiFZTjapZD94/X3wU8La74j+Elv8AFW0Eb6c121uIYS7TMVYhn2hMBRg5&#10;+bPBOMc189f8Ff7Xxj4a+BXjvSLK68Ntocc1ym6GdV1J5vsdqsiyx796RZ+4GXkhj3xXfkWAwuT5&#10;xUwtGpdxU1K9nrFK6WmjV15ovNsyr55ldDETjo5QaSdlaT0e6uu9737H4wfDz42/Fv4J6nF4r8Da&#10;rJDbrJ9lngu7fzbW8iyWezlB+9C+9i0YI5bcMMAw7z9qr9rnwx+0F8M9O8NaPP40sbgax/amoaDq&#10;2rR3+mQ3PlvHut5ZSblV2u22MMsKbmCxDO4cb4Z+JngvRfDOj+EPEXgVbiPT/F0erXt4s7P9qVRg&#10;xtEx2HICL6Yzxk84PjqHwHdaFqWqeGY7P7RN4nZ7T5po7iOzdZCsXlsRHsGE+ZVLBsgsBtDflmcc&#10;K5HmGdUs1nSSr0ndSWl/8S2lbdN6xfwtXd/13DYmpCn7PoyVmgNj5M6qqtqk53d1bavP47a6L4Ba&#10;5/wj3xl0rVHVla3juDH9zhvs8mPvnHb357HoeU1SOdLRSrSPv1S4CR7cjjHA9/p610Hwwtbuy8ea&#10;dqetQSWqwrMrtdZjZwYXAIyQWIJGcdj7GuDEKXLL5kUtKqv3PT7bXLe30zVNLvoGuS2pTTQWNxny&#10;ZSXDbjvOzPy+jNkKOpFeqpc6hP8ACu4fW7cpeTQM0kbEYVvtCsFXJUYH+whPqeted6R4atYLrVrW&#10;3tGu2mvgXkjDkRL8hCNlQe/97b83rmvV1urq10G8m1UW62/lt9sjtCXbAc/e2KTnOfvMBxXzNZWr&#10;WWmvf9D7LC/7vby7fqW/i3qEphkF3C37y3Z91yVCiQQygbfPI67uiRfjmudsdN8Q+JLC3tbnT1W3&#10;j8RWcU1xtYtGTfW6f8tCuRtA4RcZAB742fFOkaxdwyTWlzPJdXEYW6/eopRvKOG8uFWLjBH3mHAG&#10;epzb1vR5fB3h8XqoyXUPiCzkeGVY0RgL6MhlUl5eir95lwB3wM82HprmS8zsrylKErdn+R6B8E/F&#10;Wl+HfDen2PjfV5NKkS3RG+1NexYcG2OAAEUcBuF9Dg8c95ofjDwN9pmYfEiNvPvgP+P27zj7a5zz&#10;Nx8rBv8A69cT+znbTQ+H4LQ6As0MNnKBM1rFudVNpwfNnDDqOoH09PStN/4Rq3uY5Z9DVGm1QiTZ&#10;BZgqDfEbTmXpg+4/Wvl8dGisTJNPfuv8j6DBut7FWa2XcbBqmiL41tNQg8VKyJpcMf2n/SnC7Wm+&#10;Q/vwf4hxnHt3qay8W2sGnaPbr4jjZoY4jMv9m3MhX/RJEP8Ay8c+nQfT1dfQ+CovH8Gly21rHbya&#10;OJceTaZEq3CDONxU/K/XrwO1WND0f4cXFpoo8+2V4bW2aRfJ07g+VIOSc85C9f581yVZUeWKs9u6&#10;7vyOynGpd2a3/wAixp/ji8vbPVvslxDL9okby8aJMCQbJR1e49R+A5OKlt/GlppOg3qrpYk8uS/c&#10;MNEMgDSSByf9ZkfMSMY46c1J4X0zwTcLDI3imCN5542kCnTxkmx2kf6s5H1pNNGj33hrVLuXxbDb&#10;yLqeoRqFubEFlUEBgGiJwVUHjA/u4FRGVHklo+nX/gA41edarr09PMmvvih4eku90vgzUZBDb3TY&#10;Pg91wzSxMDyeMc5z0yPUU3UfGXhDWNKt9NtvCd1bqmoCdzJokUZ/d6hDMq8tnoCCMHkhTjPHQaxq&#10;FtayXc1r44gby7WdJGbVLFdh8qI7cCDqccdM9s1T8Ua5qsWlXE0XiWCb7LDcSxqNQgcNtmt5cHbb&#10;DkkHv27DNRTlR9qmovddf+AE41HTd5dH0/4JnX3xA+GUN1uvPDt+jteM5b+xrdsILzdxwf4Tg+/F&#10;JF8RPhxb3Ml2sWrQ77qFFL6PbKFEd05Ocx8HDe3Ixz0rsL/Vdft9UiQ6tFIq293O2zWAMhbqJiNq&#10;23+0eh9+3LBr17DDb20mn+c39pXUxEmo3KhcXyN1W2HBLdfxHvClR/kf3/8AAJ9lV35vwOQ0fxJ4&#10;SXxc/iO01abbJY21rtWC0/5+mP3fL2cjvgtkdcGtjTfiTZabff6LHeFbe1tIgwtLFdmJJk6lOpzg&#10;fTnFVbvxJ5Xi/SIX8M3LrdyX4mihur19/l6jbkEEQBgFBfpx8wzj5RXQ2niTSNRhupP7B1CHdqUS&#10;jc+onIS+OV+aIY+9juema0q1IRjC8enfzZnGnPmld9e3kiLw58QdWVLG2jh1Fvs9rBmRvsS7T5ck&#10;YJHl59qzfDF7r9qLUaLDcP5PiC5vrhd0CvIJobhdql4zzufPJC4U9DXTG58NCaW5+w6oGeSGHPma&#10;kPu3Mi8EDtnn/IrnvC17okGq65DfxapssZNLW0khbUNylkAfIj56yMRu5O7HIApU6kHTklHa3V9z&#10;KpTqRnF83Xt5FvU/HHj6XT7dofBerOL+RXXzLqzRZs2rDghP7qluQAQvY8VyPizSrfX/AA7Np17p&#10;jQ2tzGYZpDJGqRrkZLeWWjJLY7Kxx1r0CC90WbR4YfM1SNraxtWhkeLUWK5jkQDA2sfmBOB16CsH&#10;xgI9Q8DmGOWZbq4sWIkjhfzDGi/KCvyzJzg4YOAOM966sFUh7R+7+JwZjGp7NXl36HMz3djJ4chs&#10;Z9Fnb+0BHcRzx2s7klvmyny84B52O2P7oyRXneofDzSrmX7OJGhkt9Rtbx7SdX8yfEiSMmwBAwKq&#10;Vy8Y68ls4Ps/wh0208Q/CjQPtMC+XHpkdtdeW2Fk8sbSZOGQsQoJ3qPr0pPH+iy3/h7VNLsZtss2&#10;lTRWqyxnaHdWChckqMAfwOMf3DXtT5PbtSWzPn6cpxppxZ8x+Iv2eW+GXiO+8R/DzTrOwvNZWFNS&#10;Frq13aRyhJfN3LbHzecLtzFIQA5+Q9vDdL8Xa/c/EXxb4W+K/i3+1taW11DVYftjSSTQ29nYvIYz&#10;JIoZEAiyqEqir6bcV94Hw14T17RNO8UXHhqx+2XlrHN+7tkkceYq7QcJuYDc3zNE4GM7+9eQ/HD4&#10;ReFtD1fxN480BLeS9u/D6Wumw3FjZzQwzXJuLZ+ZopPMDpwYxIqlUkDR4au2j9XVb97BPpqk/wAQ&#10;p4/MsHNVsJXnTmtnGTi7fI+U/hb+2R+0P8M9b8O+KPBWnQyNo+sWd4+m6frVxOt95c6vukhiuZFK&#10;krgrswQSCB3+nPgz/wAFPPEfhfxB4w+KXxQ+Asx/4SLV0iuY7HxPe6fHB9pg58m2ObdmJszIXMJk&#10;3OQZCu1Bx/gT/gnv8JfEfhOz1X4yaTpuqeJL20W6um0G1bTILfftKhIoNrADB+doo1JPJUHFcd8W&#10;v2YfAXwn8BeKBpEOratpMaWmqWtrp/iBLOQSRXAhaOMzwXMZxHdM5KSOX8sjahAJ9jCyy+nLlpq1&#10;30ulf8jPMOIOIsdeWJruq3FxblZtq6dub4nqlrfy2Pb/AImf8FCf2Yf2gP2Rb74NX/jH4o2OotfL&#10;eaTqPjnTbLUWluIk2raLNbvbjy2ZMCZ1eQCUkhhhK+S/2x/C9jZfEGy1e/0mP7Zf2+tFJDDh5CZF&#10;lgbJGSRHKMHOQDxivKrnXfhNpHi7QfifF4x8T6bqFotrf6bGnhyC9Qtay7E3S/bIT96HnEZ6dOcV&#10;+oPw/wBS0zx3M/w5+JfhDR9e0XxJNYXYs9YgWRo5H0mxiE8ZVjtYrlwy/Pg8FDuAqpRisR7Rdrfj&#10;c58ZxBisVlMcJVWnO53tb3nFRenmkvu+/wDHLxJEtvqKxkrvaCNmYL94lRnH/wCuqXlgyK/zeh3Y&#10;zj6V6d+2X8PrX4aftMeMPA+j6RHp+n2HiC7i02wjnaQW9sJSYow7sWfbGyLuYljjkk5J8xaPd8oc&#10;7QMk5/z2rRytueRGSlTTCNuFDY2k8/5+tLJw2wt1H/1qRBMNrKe+NzDOetORWkdefun+H+dUncfN&#10;JO4kSlV3E/e6lQPypdkio2Pu5HOegpwhZP3uRt/lz/8AqokKOPmRmjk75z83SkZ/aGojJIsiyKvy&#10;/eCggnufSinK0MYxjduYneMdPriinY05ZPU/rzm1+W112PQ3vrdY9yqqTOzzOSpJ53ZHtkEH+92q&#10;LWPEp0rUprRwZNsMMkUa4DYLSbzn0ATP6d66yW0RuMHbVG78PWN0knn2UblomiZmXkoeq59K/VIV&#10;qXVH5jKnO2hz48TWO5n1BtiszNAVVm3RLwZDgfKCc49RioB4Z8Dad4h/ta20yxtdTmfdJJbMIpZz&#10;kn5tpBk5JPzZ6n3rauvCtlK6lcrtjWPZtXaVUkgYIOMZPTHWqz+FpDeLc/bX2rcNN5ZjX5mKleTj&#10;Jxnjnt9MbU60Y35ZNX31MHTk91cuW2pOvzpJlSBhhyKtW2qR21zJexwK00gAaRslsYxjOeO3t7Vk&#10;6R4YtdFtVgtrdVkWFEkkVdvmbR1I9ySfWrgtZVH3K4MZl+X4/lVeClytSj3Uls0+jXddB+/bU0LX&#10;U47YSPGzbpX3MzMS3TGPpUq69kgPJ+tZLwyFcqT+FV3EidR3pYXLcHhaPsqMeWKbdvVtv8WwjUlF&#10;WRtvq6k4L596gudUgaM5NY0kzoc4qjdXkqoTn8q7YYSPQHVlItatewSDg/jxX5o/8FwfHS2mn+Gf&#10;CkFtDNcS6/59v5s7RhDBavk7lBOf9JGP5jv+hmqai21lJwtfll/wWyli1r4heECfEOl2rwrqYjt9&#10;Q1OK3ad3W1jQIZWVScxnjdn0FedxFKGHy33nZXSPY4bpOvm0ElfdteiPkzQPiJ4u1fWtP8TfEDWZ&#10;ptJYf6dDppY3TQow43ysQ2SB/dJ9ete/3ej/ALLfxJ+F9r46+GPhDxNo/iDSfHVvZXVteeJjcxvY&#10;yKx8+VfLXDBkVMKqBfMTJfcMfMyaR458KeGo01nwfqwhj09lWSzsXuVyXBJDxBlbgfwk5qx8Av2k&#10;fGHxi+Nlp8Mks2s/DujfatQjjudPhS8kb5fleUJ5vl5CnymdlDDOAen5ZjMhyzOMZSxM68oSg01y&#10;O6lr8Mle1ntfc/p3g3xMzjg7L62XqiqlGon7rlKDg7W5la/MrL4ZddYuLvf6B/aMmurWTwPpMMux&#10;ZrX7SY9vLGS6IBYYx0/EA18jeBdCtfG3xVuPFfidfMjurr+0LcyapHarKXu9ocs6tuwQ58tRubbg&#10;Eda+o/2otduLX4i6HF9nRIdN8MwSSM7YI2iSU4GPp+Xevk/XoL/xH4s0/UfAVhFNFouhabEqtOgO&#10;826u3DMCx8wyZxnkc4zXsxUd/wCtz8O4gxFSrGF3pq7fcaemeErDx78TJB4U8O2NxY2+ltJetpbT&#10;NaQyNE3z7523gB2HLkcqeO1XZNQ8NeHviL4g8QeKW8N27SadM1jZ6fcDULczytt2sEeQMxG7cGbA&#10;3dBwBy1h8I9c8ttR8S39rpdqpw0kjmQBugyVyg5I6tnGT6ZdFpXw78LapbalqPiaPWo4b0xXFva7&#10;MSLsc5UfMGG4KMkgdeCDkUfLuy6O+/8AWn6/I9Fh+KHhTxH8RbzX3lNxouj+EdTiW3ksVs43aVpl&#10;CxxKzBd/nIm44YnkgdK9n+L+g6zP4E0fQfGv7POuW9hoXhEW+l+I9J08zQ3Fx9lj8prmSI5jWNt/&#10;ysWOAOAAwb5X8PaBq3xJ8ex6J8KPDmoNa3slvbyRi1O2Ib0y0jAsFXeA24tgYzxX9BlvfD4a/sRf&#10;ELxnd+ONO1y+j8PyzytprRtDbfZtNkaJCQSGbBwcjIZCDnArweJuIP8AVfJauYqm5qmldJpJ3ajF&#10;X6c0ml8LW7dkj2su4fwec5NjMRiK3I6XI4rlcnJykovRLRRV5N3Wto68x+Evw8+JWueDbbXPDPhp&#10;1VvE1rHpl7cKWDLbGZHdVGM/PsCnI+6zDHPHif7UMwl/ad+JUso3f8V5rCLz0C3sqj9BXSp+3R+0&#10;PceJP+Eh8S6toviWRZhLjxR4Ysr5w4YnCyvF5yKD0RXVQOAAAAPKvEmv6v4w8R6h4u8R332jUNWv&#10;5r3ULhlUedPK7SO2FAAyzE8ADnjjivTdWVWKurM6cnySplFao3NSi7KL1T3e6e19OrMu42lVCr/E&#10;T/Kmbl8mQunPG1vT1p0oOQW6ZO32pjfd2g5G6oimz3uZilEETSo3O7C8UogmlRfLYNnPAb0qMgY5&#10;FOVyGBAPGTQ0rlRcjoo4bnStO024kuVjURsyx7QSQWcY9Kl3W0do19cyxrG3GF7HHA/znrXp/wAM&#10;fBNhceFLbxDe6THeXUVirWccihhuK5HUccknPGa8p8UWGoXWr/2bDCJrosxkhtU3FpD1ACg5/CsZ&#10;RVSWj2MJ05SepnzXKTSf6NvVegY/yqS3+0TKTHMXO0kYrsvBv7NHxj8Y3sdha+F5rGNlDCfUMxKo&#10;9xjcCfTFez/D39gzw/p11HcfEPxfcXUrKP8AQ9OjMa+6scFiPoFxVyqU4KzZTpScdEM/YU8D+L/F&#10;1pdW/h6wvbu3XUFkukhVvJjOxdryH7iDOQGYgdRX3R8MvhNb3kMl34l8Xxqlrp8l1dw6DD/aMsMM&#10;f3pHdGW3VBggkzE7sKFLECuC/Y88GfC34SeKWnufg/qHiDw7YrI19pVrYw3QSZooljluPOkVUQJ9&#10;o2SO64Zcg8EV7P4j/av165+HsHw98QeO9Hs9Dj0mPTpdB0JU1K4lt1h8pAssW2BWVWk5adsl9xQl&#10;VVf6F4Er4yGV4elg6SvJXctOreytJtqy05eq1R/OviFg8PjM0qvEyfuuyjr2W+qtfXW/TRM6n4R/&#10;DrQdK0zWYdVj03ULqO41CC3bULZJI38h2hTbHJkrl0ZiyHdgqNwx830j+wh4/wDgz8GfgRfap4v8&#10;S+H9MMfi7X5NHvrq6/0m4gtn0sSkbsfP5aIxjidCyLG2CdzL+fKftDeIJdSm16FI7e+N3eT2E0c0&#10;gNuLiVpXXAYK+x2LKWB5J3bhtC8ademNvHbtdSeSsjPHEzEqrMF3MB6kKuT32jPQV+kY7gjOuJKO&#10;Io43FuFOo6bikruPKpJrezvddla6tszwpZ5w1l2W5dTyvA2xFBVfa1Ha1RzlFxs7XtBJ2vfo1u0f&#10;eth/wUC8A+Hv2XtG0TwlrMen+IrfxNHJPoelWktv5liPOWQyyAsC02xHkDOzFpurAHHF/Fv9q74Z&#10;ftIaTceH/HHgGN9LutWS+vNJv9WluoyBjzFjilzBG0vWSTyiW2pgAKwf47l11g24S1DN4seAgiVj&#10;2xWkfDnJcvxU8RS5ueUpS5nLVc3LeOlrrRfFfd9HY8RcRZ9VpRotR5FFK1uqvZ+T16W2XY9N+LH7&#10;Gn/BKv4peONFa78C+IvhlpLQOmsX3hzWHv5JJsKEcrIpRI9wZm8uHIGAqvivmn4wf8Etvg1p/g/x&#10;l8Rvg/8Atx+DLzSvB8NvLcWvitJdNu7veItwtrfD3NxsaYKWECqSkhHyqGPfXviiW7j2iQ5PA9q+&#10;XPjVOPEHjXULDXvE629u2ozbY97swCGNACsYY5wxbGOQv5/I8YcN5FkmSSxtTmcrqMUmrNu7u3ve&#10;y5btvS2jsfo3Bmc8Q5ljnSqVbRXvW+LsrK/TrpbXrbQ4rxzo3jDwjpk1hdpNbwp4s1TTZlikYeZc&#10;W4tzIpXjp5q4yO9UvhtoN3f+KLdmhjVWjuI42uF++xhf7q4JJGc9MA45BINdd4k1rQ3+E+my3our&#10;jb4y1ify5l8szzyW9iHA5JIG1GLHGM4PJUHI+HfjV/8AhO9LlubKztbVZCGk2ljtKMuASwwMkdMe&#10;5POf53xsoxqWhs/1P2TCyqVLXXX9T37wFbzatca/Z3oRpP7Y3RyTbMJkRhRznnPTCEk969T8TafB&#10;F8P9QunjYs2nzcSMQM7pCCN+3uOy/T1rzv4eWpg1rX9evJJLbGpSGGdhIqMdsJP3Si+vLScbTwMZ&#10;r0MeKfBuq6C+nSa9bwrqX+iYdhGrTyPJgbo1dWydox5hPXg149TAVKmOk0vtfqfYYXFU44FKUktD&#10;e8XS+VpklzJFttYofnLxsy7PKXDfvDGh7dm6cA8VzfxB8SXmraLH4bhtDIouLeaKaOVtrD+0H/d+&#10;WkaRLjap43Z3cdCRyXir9pfwXqeoyaV4O0PXNWuksbiXzNJ0vcz2sdtvllJO59iRpJIzhgFRGY7Q&#10;CRzPwe/aG0vxd8VdFsbvwLqVuuoX0rx69qd+rhFVnORviJwJFOWEuAeSCRzFHA1VNe71Lr5jhfZu&#10;MZ9P0Pff2cNTYaCs1h40tYnOm3DPFBd26orZtSeBE+OQOpLD1HOfT7LxB4gjjixrsc27VJ8hroHO&#10;29HQLb+hzx61+e1r+2h8TPDkKzaFY2Nkt1C6lY571l2sEUjabjA4jXkAfzq3F/wUQ+PtvNG8NzYM&#10;0cjMu77aBl3DsSVugeWGev5V85isnxFavKSa1Z62Hz7B06aUk9ux95XHj28k+IUsc63Yk03TYI55&#10;JPOVJFm1BSoQ+QC3ETZ2ggY6g8Ho/C+u3Uthp8sNhIqPa2jsJLq7yv8ArhjC25x0/nx6fCVr+3v8&#10;XtR8B+IfEeo6Nocl9p+tabb26tcakPMSQ3szE/6bu+WSGNhhgPmOQ3ylcSx/4KH/ALRMEbCz/smF&#10;VVcIq3jAKrMVA3XRPBdsc96462R4mSja2i/X0OmGf4SLb137eSP0Y8HagJ30uKXQLhVa3t5WZbi+&#10;GWNtMuf9TjHyj1FUtEZBoX2S4sNQ3Xmu3LeZD9uOFeB2HCR/e5785HIr8/NI/wCCjX7QemvHLbjS&#10;j5USxQqy3oCKobHH2sDIDMP+BGuo8Wft5fG/w3onhSbTbDRd2paD/aLs0d18swurq2+X9+SBtixj&#10;J6nrmsJZDi+Vq61t3HLP8HKSdn+H+Z95avDb3+nai9u2rQ+dMwU/Z9RYY+wKdvKjPTPriub+JGvx&#10;eCdGupbHQ/EF5bXepR6X5kxvY44TdfZ0V3MjZ6sQF2kE7c4U7h8J/wDDwr9oaVFtmu9MUK25Fjs3&#10;GG2bM/f5+X5fpWx4C/bf+MGueMdF0vxrJpd3p9x4gsXvo5LMlQFmT5lyxwwAGD2IzyadHI8RTqRc&#10;pJq/n/kRUz7CyptJM/QzVrPSrhNQvbLXNUXydNvQr7b7ILRRPj/WjjPOOnt0q5q+nG1u7qZPEF66&#10;WtjdybZLW8PzfuXAJab1/wA96/NXxL+2/wDHi48QXWj3OsWaw+bOsi2+nxrv5CHPB6jH4VTuP2wv&#10;jrdAlNaXdKCHP2KM5BAHVkPYfpUPIcRzP31+If6wYeKXuv8AD/M/SHX9J1Sy8W6Zd2+pLJDZwatI&#10;DJbzhkDeVLxun5yV7EdOc81twWOpw3kltd6gHYfbZ23Ws2AVuUkAINx0+b8PfOa/OP4c/tS/GzXN&#10;D8ZQXerW009v4dV9PP8AYto2J/t1oGzmE7x5PmjDAgHBxkAjD1f9p/8AaXt7C4vX8ZNDi3cSbNDs&#10;+VxypAgAwccjGKupktaUYrnWn+ZMeIMPeXuP8D9M7+TxTpkCtbW8d7i5uJFt47Fg523gICmS7Vcf&#10;MOpABPXvXFfCfVr74l6ZrWta94ftbK7n8QRwXtksbym1ltLqNGhYmVTuA2E5BVgw2kqQT+ftv+2B&#10;8eLfabnxq4VWJjb/AIRuxdQD1I3QdD3A4J+le0/sr/tC+J/iF4p8DaL4h1W1kivvEnig61JY6Bpl&#10;tJOINJsZrdlYQBUkDCYMwwzjaCW2qARyepSo1HKSen3W1M5Z5SrVoRhFrX7+h9yrY3V9pbXUGlRT&#10;NNcwwgNb9UivWVzzP2Df/q61BqX9ll20y9dI44Fkikt5F2guQAFVJGKMAP7sinPQ1y0+h+F9Lt5r&#10;aKbWv3NlfXEytqumtt2zIyHg8Egkn+8fcVYGhw2OlbvCzTPDqFyCskrCTz+zO00PmJwQOGjB9z1r&#10;zcHGl7bSX4HXjvaexu1b5ifAy6uovhvapdWypPJc3qWq7laRI/tEu515V8cDBR2B9Oa6O5u5LMNc&#10;BZHLQF2jMeWTP3FKhQ4xkn54n+uK8D8ZftefB/4Q+J7H4GeOvE99pa3Wjb5NSt9PimhDGabLI/lS&#10;IMhQQNij5genA7Dwt8UPDvjbRzf+Eviha+I7ePc7x3kkL7CQEREjHl7TgZ/1oHcL2P0dahL2jm9L&#10;+p8tGouTlXQteELm8uPhZoFxfMqxw2cPEmSo8sAD75ZASeQcxE8cng1xPxi1OzhF+l5L50l5pEKx&#10;xyFQ8hgcyEqXcMwUvuOGl4Bx2qXx78S5NAso7TTvLuZYrGK1H2ebyZEMMaq/Jw/Dq24B5OwIzivA&#10;rX9oHwr4k8UN/b+salYw/Ybm2Ij0mOR3klCDccSRjIwQGKn/AFjfMO3XCiqkrp9TlrVvZR1Po/wx&#10;4hg1HT9MW7dN1np0LXEa4KxMY8hyoBWPnOG2wng/MMZrhP2qtKj1DwP532MN9qt5Q0n3/NVbdpBz&#10;tYvyv96X0yM4Ofr/AMZvh5oHjC68JXev+XDo+pXEEEqxzboVV2QKhTewwABuSSIkdRzipNd+Lfw6&#10;+Kcf/CN6DqVvd3SJIV+2ahZ2ou5DA8YBE0iF8k9Gjkxn05roeFlzXRye2VveR+aPj6NbbRvD9mww&#10;1to9xbvIp3AsL+6frn0deK/UX9n2Hxb460b4a+MtH0OS6mj+HejahfMq/NuWS5hLYwC5PlKDtBx8&#10;ucc18yL8JbjwvqVxrHhTR7y8huLx5IbPSdl3aAPn5Vkh3RsD/ejKghRj1r1r9ij4f/tYeJfixP4Z&#10;+DVreeF7pvKl1JtYZY4RaCUiZ1WUOjlS6ExhSxJzjjI7qcnzWsznxFN1qdos+cf+Ctekxaf+3T4z&#10;itN3+usJvm/6aadaNkY4wWDenP1zXzSxYttDnb23f5/Wv0O/4KBfsB/tPfGXxfH8WptEtZNVk0m1&#10;ivfsW6aO6aKMpzsG9ZsbQxEKQjbkFeh+FfHHws8efDtFl8aeGrq0hZsQ3SqslvK3+xMhZGPqAxIx&#10;zWilTlpcdOPLSSZz8VvNcnyo1yR91V/+ufarSaPOSGlTHzfxTe/cAf1qLSNkupxxlnKuCBuk/Gp3&#10;8ONdTsI7pu23gnnj/PeqtbQajrqIINJtW2S3MKtHn5Mbj6j73NWYLG0u4M210zLk4by9qtjv09aZ&#10;NpujQlpLmZl+bLKzbccd/wD9daOlS2NvD5Vm+9SPmZTx04BJ7000OSXLdGWNNhtC0N6jeSMeXMuS&#10;p69D/npRWtd2V20m/SJ44k/55jG05OSSDx1op6E83mf10prKq2ZXp51aErkNXmMfjvxHbp5up/Dv&#10;Vo1x9+2h85fzwo/WnL8W9FgcR6laX9kM9bm0P/su6v0KnmGS1vgxEPvS/Ox8BUwePpfHSkvkemLf&#10;wSch/wD61SLJbSYJbrXnunfFHwje8weJLdfe4by//QwK19O8X6PqDbbDV7WZl4Pl3Ct/I12ctKet&#10;OafozCXtYfFFr5HWxiJhTjBE3OKwY9Z2DmTHtU0WuMxz5ufap9jU3TMeaPU1JLaPoF61BNpqMOKh&#10;XWOfmkFK+sA8EURjWiHu7Fe501QSprMvdMVBnPFa7X8bHDdap315CyYzXXTlUMZRicdr1pIAwA7d&#10;a/P79vf4KeDPiX4p0nVfHPwzh8VRWdzczR28krxtbtHNuV0MbKWznlG3KfTIFfoZ4iuIjC5U/wAO&#10;a+B/it+1P8JPCnxpk+F/xN8QWelSwwRm1n1K3lggkaZRIQLoZhU8r8khQ9MEgg18L4mYpU8hVNyc&#10;eaW6vdW1vpqfceHVOP8ArFGq4qSim2ns+nX1PjfU/wBkTwiuoz6p+z58RbzwvqDuTLoN9ceQjPz8&#10;oGPKbI4+YK3+36ch4q1T4u/CS+ht/jl8KZrry2xb6pZ2m5sYzvVc7m/7ZPL061+g/iP4R/Dz4m6S&#10;NQjjhlRo8wSZA3A/3JAevThWzXEz/BzxV4QtpdK0bUVvtLcfvtG16Bbu2lA/h2yBhj8D1r+fKOOz&#10;TDS5oT9qu6dpL/t5b/NH9FVKOVYzTk9m+zV4/d29LHyPoPjX4CfHS4kSXxpezajNaNazTf287XCR&#10;mMps8u4LbflJA4GOMYrL1H9hvwutrLH8NvjBrGlJNIJduoadFcMzAHaqzQmN0HP09jXsfxY/ZF/Z&#10;t8cQSN4q+Hh8FahNJmLVNNtFubQHPXaT5iD0AfaP7h6V5Rq37LPx2+Ddo2qfDzXtQ8UaAjZbUPC+&#10;rSNNEnXLRn5PT/WQRKP77V7mH4sxknywrWf8tSK/9Ki1c+czDg3AYhJ1qN1/NTk9Pk0zitQ/Yl+J&#10;Ph74ff8ACcax4X1zxx5VzMH0rw9rUEc1squVEkkTCSZhIqhv3akgEZ54rxi9+J1zpE8tl8OfhN4b&#10;0e4jJQnVtPk1C4RxgFc3TNGGB7eUpHTB619P+Af2gPE9pqa2lv8AE+KHUVk2RWXiXTBBPIQOQskD&#10;RB/95FcfXv2PxD0rw58crRV+NfwBtdRvjBhvFXg/V4I79BjGWE4gEox/AxcexzXoUeK8ZGryYuKX&#10;nF2/CVm/keLU4My2nHmw8W7bqSv+KuvwPgDxZ8b/AI2eIt2i+PfH+sG3H/LlbzeRbp0/5d4tsRHH&#10;8K8Y79K9P+A//BRT9q74C/CPXv2f9E+KN1f/AA/8T6bPZXmgX832iGBZozGzWzOCbdypPAwD6Z5H&#10;qXjv/gnt4qvfD83iD4c203jHQ41O+G40+Sz1Wzx/0zkUeYBx8yEhsELgc180eL/gj4p8LTXEum21&#10;5cRwOyXdrJGY7u355WRCAfbBAyeBnFerVq5VnmHdGuozi7XT1V001dPs0n6o5KmWYvCU3GKtF7r/&#10;AIHU5++8MMY5NU8Pagt/Zpl5tqbJrdc9JI8nAB/jUsnTkHgZEjDZux1HYVt+GdK066n86y1LybhC&#10;DuVykiH8wQfpXe6Z8OtC1ecaj4g0LzGYAPNCzIrn+8wjwMk9x36nNevLGU6fxHDHBVamkTx+QL8o&#10;YdFzUZA8vGf4q+iNJ+B/w11XVLWLVrhtHjhZWgGwtb3bbgfLmkYnYDjblhs+Y7mQfNXC/FX9nPxF&#10;4RRtW0O2e5hCb5rVNzNGPVMgF0J6d8euCaMPjsPWk4p2fZ/1YnEZficPHmkrrujzHLbPbPpQow3X&#10;tU+n2Q1S+g0+OTy/OmCb2/hyev8Ak19d/sqf8EurD9q238O+HPCvjLWLXX9cjnkmuntY5bO2hjld&#10;DIyDa4UKoz85yTgDJANYzH4XBRTquyfq/wAj0Mj4bzjiKdSOBp83s4ucryjFKMVdu8mlovMyfg7p&#10;YPhPTotjyAafa7+2QYhn+f613vgXwt4f8KubjS9BtrZ2znyYwCxJ+8Tgc/nX0n4u/wCCSPxx+Ees&#10;aZ4Q0Tx74f8AEl9eW6CGx0+GWGSKGJApnlBQrDFlR+8dgpYkZ4OOKm/Zw8YeHPE7eF9T1nw9NND/&#10;AK6TTfEtpcx8AnaGjkKsx4GAeCecc18/VzfCczcaiSffT87Hq4LhXPMdRjKhhp1FZv3Fz6J2b92+&#10;l9L7XOc0g3F6GmmiwnQttwT6KO2f6V1nhnwzNfsoYeUpHyov8IzxV5PhR440tY7u+8Hzx2q8RtFt&#10;ljGOSNyFgT0J+vYYrofCwht5xFBpd1dTDho7eIFuvQBiK5ZYpVPhlf0ZlUwVbBtxrU3B9pJr8zmP&#10;D37I/j/45fEfxdq3hG+06xsfCOi29xeXGpysqtK6yGKJQqt8zBG57Y7kgH62+Dn/AATP+D/hz40+&#10;H/CXjfW9Y157LwrJqviKwkCpZSXyzxRRxq3lqWib/ST5JcyARozHa20/PegfGH9orwlrnxG8D/BL&#10;4Gatey+IrS2jvtXt9Mllm0lfIOXYw74lUoxIZyu05JJHA9b8F/CL/goF8cfGNjc/Hf42X3gHRbzQ&#10;2s2m8M6tErXNvBaSzJiKxkEczOzPI0byKzKZNqhUUL/SGSVuMocM0YQxtLB4ZUfdk5L2kr0tZcsV&#10;KbcZN2SSk2lbpf8AAs+p8OTzmpUqUJ163Pqre4rT26JXitW7rX7u7/4KKaD8KPgt+x3pvwz8J+G/&#10;D2j6he61p7SaZZwQR3TSJDKZpysY3OyhUjMzFsiTG47lr8+3vY0wrTDnJAPevsf4bfs3fsb/AA98&#10;HeB/jL8dvivpOqXGtX13e61eTXU9wuoLJC81vJHHIEZWH7p2juIJC7TKH+VsHhPjb8c/g1pH7Ovg&#10;/wCD/wAP9a0/UtW8PfETVNY1rQ9P0mRtFu1+1OYPOkLxrOhiKRjasu6NMb4go839R8Pc1lw/h3lV&#10;OdbG1KleUqlWUZRjHmumk5c7ag4Ja2+JXcbn5/xJTp5piVivZQoQjBRjCLTbts3ZJXlzeuj0djxf&#10;SPhV4+8RfDDWvjDpWlxv4f8AD9zFb6peG7jDQyyPGiL5e7fgmVfmK7eoDbhivXZ/+CeHi7S/ipq3&#10;wv8AG/xP03T20fTrG5m1KwsnnhuPtBlGYfPe389EMLbmQkgBvlJR1Wz8J/ip+03e/AHUvht8Nv2e&#10;YRovxB8c+bYa1a2n2ezW+nuIBHa2yuBEY1ltNnLMEQOCV2hl6bxn+yv+2Z8ZPG/j7xh8X/ifZeF9&#10;S0TwfC+oWekySsmpWUltPcx2paJv36iWIxuZXkIPIMixxg9vEHFedYfF1o18RQwtKPMouUozm9KS&#10;TcE5O6lKUWrLeL9fPwOWYOUYuMJTlpeyaX2rq+m6Sf3/AC82/aa/Zu8DfCj9nf4f/E7wjBeNqGuW&#10;tq/iGa4uGYRTz2MdwIwnARfvMuVDYbGWC5r82Pjdax3PjvVRPkj+2LiThiMjIXt/u4//AF1+gPx3&#10;/Zo074V/Brwj8ToviBNrVzrzW5kheMJFDBNp9tcQmJXIlYbjcKSVACpEGWMlfM/Pb43SyR/EfWli&#10;3KBqUhZuem7P/stfn/F+KqVuDU54p4j/AGiXvOLjb47Rs/5VomrJqzXd/e8GUeTOpRVPk/drT7tf&#10;maGjePNI8G/BuOXVvhRoviRl8SX7Ld6tNfL/AGe7w2WGRLe6hjcts585ZV4XAGTnd1Lx58SbL4yf&#10;8K1lu9F09dKuFEk3hbw7aaWbgeV5qN5ttbRTOMFTiQknua4C/ttZvvhLDo9pEwa81y7lumVwQVWO&#10;0OB0HLbTnPGD68d34giSX9qaa5hgEYl0vTX2qq4BbR4iTyQM5yeePXPf8XxFapBXi7aL8j9Yo0aU&#10;n72uv6nqnxQ1O+h+GnjvVL7UZ3vo455bK/nukNxEyiJQEkdvMHKdFAPLcnJr52+Glxd3PxI8M6hd&#10;3M00z67ZkzSTMWyZk7k8V9GfFO+vbL4Y/EKyeFmjuIrpV2yPlSXX5m2RH5ccncwXjmvn/wDZ90i5&#10;1/42+B/D/lrtuvF2mW+4ns13Guf19K541JSxE5Sd9TprRjDC00lbQ5zTruMpGwbdtx8pr0X9nbxn&#10;4sufH2kaBN4u1B9Nt7G+tLexa8kMUVsDc3QhRM7Vj+0M0u0DHmOzY3MSfP8AwpoWqeJr+HTdI06e&#10;4eZ1VVtomYpk9cKDwK9S/Zp+FXjc/F/TdR8Q+FdR0+zitdSeSa+t2t2dVsrggKJQpYnAGFBIBz2O&#10;OiFarzaN/ecMowtY871G3hksrWFp1j2rINzKOzAY/OqjaQiRbhfKeprsvEnwl8Z2iRwnUfC/7u6n&#10;G1/HGkhgNw6j7TwfrWfF8LPF9232eLVfC6yN0MnjzSEUH3LXQA/HFeXJy5nY9CFlFJljRmV/A/ie&#10;MXTqst9YySKy543SjHXnBYf5xXRfCn9nPVviTo8msR/EHw3odqWaJZ9auLltzABtuyyguJEOCPvq&#10;PrU/h34MeKW8J+Lo5dU8ItI1vbSw+V8QtGZUxdxA7yt2VRcOQGcgFioByQD13wH0HU/DPhm90fVr&#10;zTZpRfmUNputWt6gV40HL28jqDlTwSDx0xXi51jq2X5e69NJtW321duh9z4f8PYDirialluLlKMJ&#10;qTvGyd4xcuqa6diTQP2N/BMtlNd638X9Wkks9puBofhNZrQ5OB/pE11C0YPYtD+GeK6/V/g78CLf&#10;TtDRfAniS4k0/TTBbnXfEiS2l3EbiaQuEtra3kH7ySRciYjCgZyCT9m/sY/B/wCEuq/DK18feJPA&#10;Ok318lxJ/ZGo6tc/aY7aXyo0A+zD5RumEzF2w42IN2FjCcb+278L/h34N17SbLQdPjs9S16S71e+&#10;lEqw26N9nTdGpZ9qLJJGWychC7EfKQo+dxFfP62WLExqpc1rRSXXRau+p+qZXkfh1g+LZZRUwU5x&#10;g5JznUk3eCbbcY8qtZPo9PuPnvU/hl4PsP2afix8SfAfwp8P6HY6X4Z06wvZLeW5u3a4u9f0vyiP&#10;7QnuGQiOC5G6MpgyZ5O0r8w+G9ftNM1e1u20Ca7kt7qMqVuSqq4bIyAvt0zX3FqfhsL/AME+Pjdp&#10;MV5ax+Z/wiMwuLq8SOIBtail5kJC9CFBzhiRjqBXxTp/w48QP4lmvNL+IOiWMjYMc0PiaGM9OmUY&#10;n1r1chniqmB/2h3mpSTv3TtY/PvFLB5Tl/FChlsFCjKnTlFRTStKCd7PXW99S58TNTOnfFHV9Pi8&#10;P+VHZ6xeW+6GHBl2ykbunOcZ61mya0LgYTSLz0J2/wBa90+OHh7WIvi3rEU3i7RW0+Hx/eTWWn3V&#10;8jGCJpJ9kXTJwGA257H0plx4P8Kahb51jT9DiXtc2eo+SV99oABP1JrvqV+WVuU/PuTmV7nl/wAI&#10;b+7j1vWIIoJk+0eGdRfazFc+VbvMMjHrGevb61nXHxK1p9NmsbnRo28yJl81t+4cYz8sY/rXrHwl&#10;+HnhFfidqS6d8RNLmt5PCGuJDayNK025tIuly2yMKAjHf1JwnHNcbP4H0yN2gPxL0BtwxuRbw/8A&#10;tvWlo1IptHO6ipyauc3beMtZisreGDR12LAoSbBbdx/P869U/ZO8RT2vjrwvrctzHaC38btavKds&#10;YjN9ps8BOWQqAfJAOQfbJrlvDfw0sLiwsEX4maHMGRY1ljtdQZWIU9P9Fz/Ca9U+G/wr0Pw9p1jq&#10;sPxb0OK6h+JfhyaOSO3v42Xat/mNS1k37xy67fkZBtO8j5Q1SpSlSkkt0/yM44inHEQ97qvzPum6&#10;+JOl319rt7B4/tTI0U1pDG11aL5im1ik7QDvn/PNN1TVLaWO61HT7tb06bZmWWazjglaNcZKL9n8&#10;qVWboCoI9RXjvg2y+KH26603xLr9rqFvJdJK0lrr17BNGz2jxqf+PVgSQAegB2/hXdaQ0B09rLXW&#10;8uHUEt5LW3urhr9JJMABys0CS4IwfkI5z0r4vD4atGstD7fFYqnUotJ/gfC//BRP7W/xq0nxYlqy&#10;R6hf3iRrMSSyosePvc8eb6A+w5rwCTW/EOi6rJeaLfXmmzw4dJrK4eFl49VI49jwa+xf+CoPw98N&#10;6jZ+Bbyy8d6XYzWjXsd5Fq0N3btcGSdMCHdHJtICHmV1BBG0sBx8s/8AClfHkh8zSPEvhO6zHjy5&#10;PHWkxyFc8gJLcI/p0Ga/QKHLKhH0R8LW9yq9ba/qdhrPx5+KNtZ+BPDDeJ/PsfEegRDUJr23WXEr&#10;31zbvIwbhziME56noRnNWvAPhq2v4JFnu7mabz5Ip0t2GNyOd33RnHBPX3rH8a/AT44xfDPwF4g0&#10;L4Y65rU1guoWsx8O6e+oRwGK9M6EvbCRNpFzwdxB2nvnPVw2HjLwH4h1i9u9C1LT3bW7uS3kvLGW&#10;NWjkbPImUZUo2CCMHkEHkV04LDUamMUXHRp/f0HKXtKWrvZ/ger3nwr+HtyLHXtW0iCWfWLGzuYm&#10;vrqYrcXcsbMybVY4UsV+6oPUAq33neELrwzoHiBY/D6aNBJpclvqam08PjypFSZSQs03mTLwrNtb&#10;arKeSOQYPE3xO0HStO8P36atNbpdaLE2n+Rpsck0EQaeFm2sVj+by1Q4Yfd6YQA4GufF+61Dw9f/&#10;AGS01++iMMlv9rluo4IPMljKqJFihGchThS/IXvg130sDLdQ/r56HZ7TDqCtbY9im0Wxf4P7PEMk&#10;1u8jW/262jk2+VEiRIpyFIBWKDzCmGOS4wvyka3/AATK8Unw5+2RpGiadIv2XWNK1G0mVsjdtgNw&#10;jY7NmADnPDH1ryHxpr/xW1XxDrfw98J+DLj7PLq9zHdXRBZblrZXi3RSSAKgaOBxhSWchlGfu1qf&#10;sTeKotL/AGt/hrqiysn/ABUSWzbTjHnxyQYP182u2hg3Tozc2tdV5E18RTqYdxS6H6saP4Ys9c06&#10;abVrRWaTVtSViyjIT7XNsHTj5QteW/FP9jX4b/E2G8TxJ4Ls75nO2S4RfLuJVHGx2HEyY/gl3J6q&#10;cCvZNDu4Zb3VrKF+LPVxGeuAzwQzH9Za0crEW3A/NzxXz0sOpO54TqSjI/Iz9rP/AIJEaT4V1GPV&#10;/AVysNxqEkzWMdvbC22BMALIgzEx2uoyhhXIzgZNfH/xV/Y4+OXw0uGg1rw5c3ETswjexjaR5MHs&#10;nVuO8ZdcfxV+8H7SOjW2s6Ppd9FsfymmQhl6h/L7e22vMV+FOnmOPTPEGhw3unm+jN5p95arLHKo&#10;cEgo+QePWt1T0sZPFVY1O6Pwhm0u0j/dXlztZMrJHJ8vTr2JzkdulaGly2cEXkR3h2s2MjPpz+HS&#10;v0D/AOCg/grQ/wBmT9oHxwfA/wAEfCOuLbx6ZdaXF4ogu55IIbhAxe1SGVDKY545RiV3jRePLbgp&#10;8YfEjxp45+MfxKu/HvjbQlt7nUJII5odN0lre2gijjSJVjjXhQEQfU5zUKM1UtJfM7oyjUjzKXyO&#10;YkE0LqNNMfzfM6lSxP8Ah+B/wor1X9oT9nPw98Fb7RB4e1S61uDVVuDNIzpiJ49vJWMHAIcYDHIO&#10;eT0BWvs+XRmFPEUakeaLuj9mNM8U/G7w5zp+v2szf32heNv/ACDJGP0rWtv2gP2gtNGy8M90o/gj&#10;1SZV/JxIK9Ku/gPpe3Fvd6pG3rJLG6/lsX+dZlx8CdQjP7jxFJt7K2mk/qH/AKV+UOeR1N52+/8A&#10;yP032eNi78if3HKab+1d4vsn3+KvhtHeDd80baZa3P6ssJP51tL+1t8JdRlD+KvgrZRqP9Ysdndw&#10;H/yXlkH6U64+C/iRAQuqacy9lm81SfyQ/wA6zbz4T+LVP/IBtrhf70d1Go/8fZT+ldOGlhaKth8T&#10;by5rfqjnxFGNb/eKCfyOo0z9pH9l65mRFOueG4cD/jy8SmIL9BdRJ+W6ptV/aA8HQSRp8OvilqWo&#10;KWbd9vuLaRgvblJJAxHQnjP6Dz6++F1+Ny3HgqdyfvfZ4PMH/jmc1z2p/Dvwqsptr/RRDJ18qaIq&#10;w/A16dHMs9oX9hi5fff87nn/ANi8P1pXqYZHvGmfHDXnshM3jLSmf+KDULORX/AxLt/8eq9b/tC6&#10;jbRqLu10u4LNtHk6iI/0O4j8a+b4/hb4XxusHkt29YXK4/LFPHw/u7Z82niu+Ufwq1wx/mTXqUOL&#10;eMcPG3toy/xRV/wsc9bg7hPEbU5Q9Hf87/mfTtn+0Fp783mjXGP4mtZ0lUfjlasN8cvCdxEM3M8W&#10;eP3kDHH/AHzmvmGLR/FlmPk15ZE9JEX+gH61YRfE6Jv+1xn/AICP6V6mG8QOKKelWhCfpoeZiPD/&#10;AIfesMRKPqrn0J4h+Ifh+40y4ktdft/M8ljEjPsbOOOGxmvgH47eDfhv8TfiPrg8S+DtJ1f7LdC1&#10;lkvtPSR45I4Y1IDsu5TwCCCDXpn7WHxE8Y/B/wDZ08Q/EPwzq0drq1tFbR2dyLdX2PLcxRFtsm5S&#10;QHbGcgHHWvLvglpeu+IPhhp/ivxPqUl5qeteZe6heSctNI7n5j2HyhcAAAADAFfJeIvFGOzzJ6UZ&#10;U3SlGd1Z76O59HwTwxhckzKpVjVVSLjbVW6o4LQvgpqHw1ne5+AXxY8VeCVdi02n2OpG90+4Y4y0&#10;lteCVCccZG0gcCvYvD/xH8YGz3eILn7UsKqsgWHCuccnaSduTz8pFWJvAt01uZVhKjbndtpvg74f&#10;ajqxvJ7/AFy6t7ZplSG3tUi5wgySWQnOT+n1r8ijisyqVFepquul36vd/M/T1RwMY35fz/I6JJfA&#10;viaxt/tF5bxyMpMluzjcPQ7WIYjr0DHiuLuPgN/amoyah4E8RNptwshkhutPmxt9NyZ9fUCtLxV8&#10;NZ9Jv57JZ5LoQonlzMoDbSqnnHGc56YHsOlZ9npXiSxdTDLIu1ht3Z4+h6iu+jnVT4MXTU+9lb7j&#10;OWC5few9S3kzyH4x/C/RtWuLzQP2h/hBY65byfL/AG9p6i1u34GJDtGyVgB0lDgHoAK81s/2YfAS&#10;Wu79n39oDW9GuI1P2fw3qF00bk9lSKWUwyt9Cg/2e1fWXim7n1zS/wCzPF+myXESniTbll989fzz&#10;Xmfi/wDZ+8KfEFrrVPh5aPdarpcIll0W4UxmbA3K0bsArZwRgHr6k4Ht4XH4OpHkpVXGP8s9V9z0&#10;/I5KmHrTalUppy7xdn96szwnw78Tv2jvhrJcnx/Dc2sOmtsbWNa8Oyi2QjjLXcPlJEDx8zJgk4Bb&#10;rXd6h4t0/wCMGnw3PxP+ClrrpFuVt/EPhPX4vtkKng7WlWEsv+wxdWxggius8H/FP9qT4Baz/Y+p&#10;6TJPpLQxiPSbuNg8UJHEYyASgGRypUgcCoPiX8Af2Y/2kLL+2fgMh+C3xKPMi6LIbPT9UfA+VoEK&#10;KrEgYaF4yWZmZXOK9qOX04yVSCUH3Sdvwat9zRwVKsfZ6tyt0b978U/zR4F8Tf8Agnz4V+LdnJ4h&#10;+FOoX0OpQrkreaK9nd5Gf9bFjZPgdXtywyqqFUEmvmDxjpXx0/Z01mTRvGmhTtDC+zzWyY8ZwPm5&#10;2k4xznuBnFe9fFj4gft6fsZ+IP7E+NXhy4mgimVLXUPK8y1mY/dPmsnnAt2V5EY+mOauWv8AwUU8&#10;AfFNI/CP7Qvw2jvomUQSahNut5YAThhG489iM9RIdpHXGTj2qM83w9lUpqrT7ppv1Wx4WIjltZ3h&#10;UdOp5qy+e6fqeLaB8eND1ONdP1FmhaaMZgk+ddx7AgdfrjPpXuF3e6pq2laQ14sfkvpqtA235tpR&#10;cq/+0O/J5zVT4q/8E7fCPibw5D8UvgB4kS1luYTdWuj6jcW6LdAEDMEsUsttKSc8RTH5iF2IQRXY&#10;ftJ+N/A3h3x94a1bxLeyaTN420OLU2e8bbbR3LpGZY3dv9SS7nk/IOhKjBrooYvA4iolh3e97rqm&#10;un9djlnh8XCnJ17aW16NP+vxPEvH/wCz1omsa1F4r0JVs76OYSzRov7u4553D1/2h17g8Efrp/wR&#10;D+GeieEv2S7j41azpcMU8MN1YyXCZJENvNLNI3JIBJkAOMD92tfnBfWJtpf3qsGH3opBhl4r0H9k&#10;f9r34zfst6jeaj4F1tLnQ9S/deIPDOoHdZ6hHtUNuX+CTaSokTDDody5U65hTqYyilfY2y3GVMDR&#10;r4ak+VV0oyabXu80W180rH1n+3B8Uvinq+pat8OfCtpfpDDb2+pfEa/0+N2IeYAwwSuo+W2gVkjU&#10;Ehd5O4Zwa8y/ZW/ZD+K/7Qvj7SdC8IaDNb2urR3L2mtatazwWLpCpLnz1jZeMAcZwxAOK+hf2aPj&#10;P8DP2q9f+K3ifwH8M9UtfEHiLwPqE+reH7/xB9suJpWuID5MCpBGWj3MoVgrEZUEAnFeyfAX4Rze&#10;Hv2NPG3gzxlp+pfDXS9Yvo9K8O3Xi69aaSC7mOZVVPJjaG2keOIEbc5LtuO3I+IlRqSqOnPTe/Tb&#10;V6vbyfmf3NkfiNlvBvh+sNkVCEJy9hH2jcJc0q0VFy5YScpulJ6QV/3ceX3ZI+TfD1hdfDu9vfDy&#10;6pJJFHcNHfWsd2MRyISvmRuvAkXna4yD0OVZlP6EfCz4WeDv2zf2QbuK88LaPaeMEsZLO38TQ6XD&#10;FPNeRorwXRdRkeaDG0i5xu80dhXzv+xL+wvHqXxP8RaX+0/4X3TaLdDTU8NtfqqPM9u0/ntLFJnY&#10;sK7lK9SwIPynHcfsj/tK/Dr4MfHbUPgB4J8W3d54c1a9WPQZLuzkSS3vPPwbPJzvAWSX97hd5A4X&#10;jMZTRjg8TGWJtyTbi+9/mu/bVb9j53xgxWE4ywtfC5G3WxuBjTxPtIRvSlFpNpSTlGScUm4yTjNK&#10;ycnFpfEvgHTf2kdLvPFXiDwP4eaS68P+INMvtY1G7vEhhsZ0iu7IpJFKygiVbkq5BG1YPm4BI9Q8&#10;WfAn9vC30PVb/wAcftAaX4ftPCvgVNT02LwvCySmMWeo+VZJcLFEzSKkV0G/fSGMXLMm5XcjpvF3&#10;xG+MVl4v+M/hf9nr4UXviLT9Q8dQ3aa9p+orbRWlwLhJGi6K9x5hMUZRHUhWOCN5J4z9p34dftxj&#10;4d+NPjn8UPF+l6DHpM0Oh32j6e8zLqcMubdZoZJy+IXj1W5BJdduXUqpG1f6/wCE6lanluBwslho&#10;WhTgp1XGc5XhSS9y8muZycdY7NN6O7/zl8TFl+ZcZZnjsPTqUoTqSmqUI8kIXbbSskkl2T+S2POv&#10;2Of2dv2c9bvvFniD9ozxpo2ow6TpOi6lpraf4i2xSSXSvcSWsrFRulVEMU0fOw+dzlQ4d+1H46/Z&#10;B06H4Xv8K/B3g/WG0HT3Hi7w7odvNaxX0jwQKnmX0SJLNsaJuXkaQkliSZHJ3P2ff2J/hNqvwL8Y&#10;eN/jjeWq33h3x9b6ZqGpadrXnxadp0Fzbi9njNs7pJvjklUM6sBhGTqTXafHbWf2K/Afw3+K3gD4&#10;R2Hw9j1r+x9GbR7iNluI7+3VIzLAjSM+ZhtmzJEROWuIpCVMXmR/oWN4kwsuLFKOIxFfklGKhSXL&#10;RjeEISk5KTurVVK6XMnG6aSTf4//AGTVjlj5qcItpvmk7ydm2lZrR+7a3VM8j8B/8FALrwb8FfA3&#10;wYsPhDJeap4R1qx1Cz1JdTEa3kkN9cTrE0CwE4KXR2sH3CVVk+bcyn1z4mXX/BR74h+MPF9jpPhT&#10;RvAMF94fsr/WLX+2YLp0tx9ot4386IyYklW3kjYhVAWFfuFgX8b/AGxvjl+zR8Y/jdefEDwW+vLD&#10;pukJb+H4dJ0qKzt57gPNMsssrtHOiCSVRsEZfau1ZUAQjQ8Q/wDBUX4mw/FTxN8SPBHgXRbdfEek&#10;6bayWeoQvL5Jtrd0OTGyGUGSaVgzfPtEY3BVKHlzXIa+PjTx+WZTF1aqqTqLEOT5ZzlTdrSlGL5r&#10;OT0aTikrHPRxEcPJ0a+JajHlinC2sUpLs3pt3d76nH/tI/Df44eFP2fvhz4++Jnxo17xJp3iK3WW&#10;w0aaaebT9JRbaI2+HaQp5zwtziNSfLl+Z9hY/mv8cds3xQ1xS686kfvevz8V9tePfjZ44+IfhfQf&#10;BfiCa1j0rw3DImm2djaiFAXI3SOAfnk2qimQ/MwQFizlnb4p+N5K/EvWiuc/bFfAUdDuz/MV5PHm&#10;Ex2D4RhSxahGTrydoJKKi+fl0SSvy2vu77ts+l4JnTqZ5UcG3+7WrvveN9/M7Twbovw4Hw3hm8a/&#10;EDXtIuI9Svo7O20fwjFqTTx7LQNv33dv5QB6H5ySx4GBnoJr/wCFr/HyP7P4f8SXV9JoulPDfLrl&#10;vawtH/ZSbS0H2SdlYoOcSkKzcEgZrhdU0rRbzwFHKdZit5k1C8eA+cI9z7YAU6jIKhc+mc1s2y+b&#10;8YNHvLRuZfB+jFTkkn/iUYPRgT93ufrX4rK06Py/Q/Uaa/ebvf8AVH0L8dfFGk2/hvx1baN8ONFi&#10;TT4JpLj7RcXtw9x0AMm68EQztP8Aq4geB1rwX9nv4y+JdO+MXgmY6N4ZhgPi7TfOa18GaZHceV9q&#10;i3ItyLfzhkZH3yea9W+K1sr+GPiTJDqcbSLZTJNG0y79qs56GNmxg+qj3r5t+Bcskvxe8GxzSyD/&#10;AIqrT8+g/wBJi/SvPhOXtp69T0JUFKhT9HuyxrfxX+KPjJY38YfEnXtWbcp8vUtYmmUnjorsQOlb&#10;H7O97qFt8VreSEJDIy6orEAhQWtLhSPpg4+lcPp7wpc7FYfLN82B712HwraUfENpIoyW8y+H5wSf&#10;41vzS5jjlFR6GV8QrVxqN5MZCG/ty6Vhn/aB/wAa56ZDAC5l7ccYrt/jFp5svEeuWW0Kbfxnfw/k&#10;3SuMmhymQOCDzXH8UperO2Pwo6fwg1zbeHvHFrFMqrJoUIkzzkDVLHj867/9lKOe/utY0eI5d5rU&#10;R9WyT5gwAOWPTCqCxOAASQDwXg5ZJdJ8cyRp5inw3C/GPkH9p6fz78n9a6v9l2/nTxZqNpFJJGz2&#10;Uc6SKx+UxyAZz6/P1rxOIIxlk9X0v9zR9/4YV5YfjrBSTteTXzlFpfiz9FP2TLnV/hL4Sl0zS5La&#10;8utamSS+tZLotARmIoY9y+XvVBJuXaSd0R37GXFz4ma/q3xIt4/FXimeKzuDYokkNhftDBBsmBQm&#10;KTfE7I2GO9cAM3XaqD5+T4i+N7/SGtfBVuNNg0jTGudYktZIEeSNZW3Nu2owgQTBVtULKiqWCk7m&#10;rX/4U18SdD8Pr4ruPGum2l9ZyXjtpN5cS3DO1uCTCkkEc9tJMzJMjRSSIAUCsSWYJ+eSz/D4PDU6&#10;HM+VdNNXo156a+R+3ZvkEoZzUzHNMZSoVpu0Vq3azWq7NW1100djS+Ka2kn/AATY+N8+nNMV8jwl&#10;l7qbfN8utQYV2wCzrgKzEZZgx718L6B4W1ttat9Qh8xbT7cse5rbKHkcbue/Hrk1+gHxX8Aa94c/&#10;4JR/FTxf4g1XTbxPE1rodxbCyuJWlVl1yEt52+NFD7nH3WcEg8jv8c+GpZH8Axg6XcYXX7U/ag0f&#10;lqv2mFmz8277ue36Zx9Pw7jvb5W6kGpe/NP152nfzT38z8o8U/qU+J4xw01KMKVON1teEFFpLyas&#10;b3xyVzr9zrckjM0msW9225vmbfhjyc9d3vWPLfvd3Bmed93ZfQVd+P8AczM0a7NqtpekTx56nzLa&#10;3cE/UPmuWEztcKkrMoz8v+Netbmu/Nn51K+i8jW+Ds89t8WrWWzLb7q3uLPbuxkTQPDj8Q/Tv+tX&#10;dD8KQavc29pNrf2cXF5BD5nkrj55VHJIO0Yyc4PT3rN+BtrJd/HrwjZEeY03i3T41XpuzcoMfj0r&#10;mdF1XUYpoIPt82Aybl3nBI9j716lDlVNXPHxcaspNQlbz3PUfBXjfTPCfhex8FS+IdTRNN8VnFzH&#10;/Z8kCBJJYw8XnWryAnzX6ymM7vuH5SvbeItU0zWfC+ra/Z+K9Uv10m60vVpFuvs0WDHfW8O4G2gi&#10;xxcdRk+h55+ddcmW58G6gty/3r533YHH+kk5/L+davwI1W5Xwf8AFTR0vZNo8ExyQwmY4Bj1vSmL&#10;DnAOxX5rupTbpyXyPBqZPGpi4YmMrSi7vRa7X1tdbH6fafpvhrT/ABVP5mjawvl22nBWXWdW6tJP&#10;EBjtg8BR8ozgc5FS28mnLpcejxXl7YWsVisF4LzUHWa4KjaIo476IxyA98FSO1ee2Hxk8F+Ifs+o&#10;22s66s13dQlrfztTjKLFqGNpVTs43984Pv06iy8TxWtncakmqTWO6WVFutY1q5RUUTSZCi5RkLcd&#10;DjHtXwEcPKnWu11P1WpUjKm9T5V/4KheHprf4aaT4nntltY4fE1nb2tqkaoqqbV5GICsy5yRna2C&#10;c4HWvknVI5RqqxPK2ShP1wP8/lX2V/wU4tlvfgLb2Gl6cywWGpDUriSRLctLwluspaAlCCXxnAJx&#10;yK+MtTu5PtkEm1cqp/hHtxX22Dv7GL8j4ytze0lfv+hseJNXn1T9njw5o91bxGHSfGmuBf3ZyPtF&#10;tpZ256YHkE+vJ5xgD0Hw1rGtWGt3Ws+HfEdxpsV1dQTq9nM0Sxb7WB+BGSQFJY4Xn2ya89jtxc/A&#10;LWmQ/vLXxxYBVHcT2V4W/H9wv+evcafK8WmaWEjTbJoWnv5kUm7d+4MWT8owf3R456dTXrYGyxkP&#10;O6/AxqRj7Nn0j8bvHPi7xv8ACPwqbD4kXtxcR6TNc3R13WppFljimuZgWS4cguY5rdQSCxG0E4Xj&#10;KvvjZ4Xt/BuoQ6RN4chuG8OWkv2GSxtJo5ZRIyLAUliO8xKOEYErldoUHI8bvYFufhboty8uZBr2&#10;pwvj+4tvYsq/TLv+deqfBr4OeG7jw9q+jeL4bfUrjUrXTLu2FjGPMtreVi2UlkX5HILBhjGEHOCD&#10;Xq1qNOjh71JN2ey9f6ZlTfM/dR1utftZ6T4N1Ox0rxN4enmvpNG069ubu3sUVR9qtUutoVZELAJc&#10;ZB3gZdsKOCeA+AfxH8L2/wAcPBnjDWvA8enw2Pi/S7qR9E1K4jVAl1GxZlnM5dQBkqCu4AgMpORy&#10;PxjaG81yx1yFJo7W60a3gs1uiDMsdoDp6hiOC3+h8kcZHGRzVPwvpr6lplw0Wt2tnNbwvLbLcSSb&#10;pGUFgqBFYluDgHviu2nhMNRw7qxurrW5UZSl7vyP3KtZLCy8S6np8P8Arpmt7+44/idTAPrxbD/O&#10;K0JJTv244rlvDOqyatLb+KbhNralo9s33docI0p3gAnCsJVYDJIBGec1tjUFM6qz/eFfPU46fM8i&#10;pU1M/wAY+DtJ8b6YtnqFsGkhk3283IaJsdVIwQfoalHhOzttBurARi4mdTJCbqQZV9gwu/BO3I6n&#10;ceT14rTs/vMpP8VWlWN2G4dVJ/z+lacibMuc/Nv/AILW6VrMf7QfhfxdZXM0UN98PkhhVW/5aw31&#10;wzt/3zcwr+VfKMlhexai1jHrU25dUhhZmYZWN2VR9SMMfzxX7pa3+y1+y5+054NstC/aF+H9jqnk&#10;q0Oj3Ms8ltcWm8pu8q4hZXjG6ONtpbYxRdytgCvn39oT/g3otYdBPxB/Zh+Ml1DHdLbrb6X4ut1u&#10;IRNC7gM93bqpRG3cHyHOeMnIqXHme5zVqseZx1ul2Py98NWV9fanbade6hIY5LqaGZmCrjCu6npw&#10;cKBRXZfHL4C/HD4GXN/qvjnwVPa29vqWU1a123FiGdFjVXmiLIjkIxCOVf8A2aKz5WcfLz6o/oGH&#10;h/QsfJbsuewkz/Og+H9HI2tBG3sy1zZm1SIbmVhR/aN4nzNN+D5H9a/BZZfh5bRt6N/ofvCxeLj1&#10;/L/I3pPCmmSHhD/ujbj+Wahk8H6TIMHTUb/eUVkrrt1FE0sUm5VXd+7mf+W6suP4g+Irws1t4c1A&#10;x8GOX7Wo3fgQcY/GsJZfSobt/e3+bD69iHul+C/Q6C5+HPh+ZGzptvG38LGPIHucYyPxr478TftE&#10;f8E7/hj+0DqGk/H79r3wvd6tNpwi0xFuF/suyUXEhljxCHjikB8pcTySSDy2IYAlR9Hx+OfiVe63&#10;PbQ29v8AZ4WXbG0jGQArn5iFwfwAr+f7/gp/8LIPAP7UPxC8PX6ourR+Pry4hjeT5ksrkfbIEx2V&#10;Y7iMLx0r0slymnmWIlHnlG3Zav7+hhjM1rYWCkop/M/anTvij/wTa8cyK/hX9qL4T3FxIu2Nbfxh&#10;pyynPONu8Nnj6j2q/D+zz4F1Txlpuq+C/FJ1DS9S0W8ufMttZluraYpJaqjIfNZAAJG+5gHPev5r&#10;k8LX6HIg3dvlwcjFfqP/AMG8Ovz6xF45+GeveLPE+60WC50vT4dauRZ20LuFmKwxsArs/lZIPIAy&#10;DjI9DOOH8XleFeIo4qTs1darr3v+hWX55TxVZUqlJfg/0P0W1b4BaLYoXaVY1/vNcMP1YkVx+q+G&#10;fA2lM9m3jiNZF/h+1I+PyUfzr1Sy+E3hK8iuLqbwvaahtk2o2oQmVjx1y7N+ua4PXfAfw9Tx1daT&#10;YafZ6fqU1nHc3UNrp42eWCYlY44Ukr0AGeTzXyKzvNsKrwrfLf8ANH0NOnl+KlyOl89l+DPl3/go&#10;Lr2k638KrP4aaLdz3n9r6lG9xNDHtEUcDB8HrnLlMfQ16N8LNI8MaX4Q0Pwnp2jSeZb6XBEzNCMB&#10;hGM/rmj49fDCHU/F2l6FBFHI0hijibyQux5JcfyQV6x4b8BXmn3U09y/8WI1qMdm2KzLDQVaV3Fv&#10;svyNaGHw+ElL2SsmcJ4v0NbPRrieKE7lT5flPWvAPFn7c37M/wCz94y/4Vd8T/Fd9p+rbo5ZhDo0&#10;88cSyAFCWjU9sHgHFfVnxS0m7bR4rOBGaSaXIjDfMVUZOBX47/8ABRXwzqF3+2jrkb2hLC60+1VJ&#10;Vyf+PKI45Hqa9DhnLKOZ4zkrNpJN6fL/ADObNcwrYLC+0gk3dLX5n6fX13YeLNCj8Y6DMbix1K3i&#10;nsbho2TzInUFG2sAwyuOCAR6Vn2OmXDzojov3vzrorbwdceG/hLoGiNEU+z6XZw8t/diAP8AKo9B&#10;0Y3F5HG6L8oPP4Vx+yi5St0b/M7o4iUrNmXfaHKyM2U6V3XwZ8GadD4Rup9QsY5VvLnkMucqo4/V&#10;mrK1HRJIkYGEf8Br1Lwp4eGkeENPsnhKsbZZGz6t839aj6v7R6o9HC4hU5HBePfg7ofiXTXsrmwh&#10;u4OStrdD7nujj5kPuDmvCPHP7Jxmff4avri1kH/LrfMRnr9yReDk4ADY9Sa+t5dMYsUeJtv971qg&#10;2kLJKYp4VZf7rL1r3ctxGMwHwSvH+V6r/gGeMjhcZ8a17rR/8E+Lg/xM8KabceCPiJpMutaIqlLr&#10;TtchFwwh5B8uSQFlB9jtPoc5r53+Lv8AwTB+CvxxM2tfAjxKPBfiFmZpNE1YNJZXEhyQqMMmPJwB&#10;tyoAJK5Nfq1qHws8NeItMksb+xjeKZCrW8q5TBGMeq/gRivJviB+yVZ21nI/h9GjU/dSdwQPZXHT&#10;23DJ9a+mwfEGDxD5daU/vi/6+R8picsrRv8Abj5bn4zX0H7YH/BP3xPd+Dte06ez069YrcabfRi9&#10;0fVFYY3r1TcV6SIUlUNwUJIrjvif8fvE3xnu9HXxp4a01bfRNDh0qxsdPhkWMW8RYqSHdj5mGwWB&#10;GQq+hr9Y/G3hfxBpWkzeCPil4Rt/EGkSfI2na1biT5f9iQg5H5gY4xXzP8Yf+Cavw9+IWnXkv7Nu&#10;qWOi6vNN5n9heIJJ426YMcEokwqnJYbllOQo3IuRX0uGo4eNb6xUppSf21s/O/8An954eIWI9m6V&#10;Kba/le/ofGOg/HPxN8O7SPRfPN/pca4j0bVpm863X/phKmXQY4CsCgyTtya9y/Z8+I/gv4n6PcW+&#10;iTeZfWsry3Wi3DL9tSLaCZEHSeMAEErhl25ZVDA18+fHL4G+Pv2e/HzeGvGXgPWNN+ZWs/7e0+M/&#10;avlBbY8bPFcKGJG5GIIAJCk7RhaVq0WjeIm8bXTRxXVjcQ+Q9jarGscy8qyKhRV2lOo69e9ejiML&#10;CpHmgjzKOKnSlab67P8AzPr608beJvBXjTQPEvgLxJeaRqEOrJNZ6hpd6YZ7dssQQ0bZRugPtx3r&#10;7J+FP/BTjxfa+D7P4K6/qcWh3LXr3moawqeZBrM7BFBvInzEqKvG0IYiWJYLxXxDpviHV/E+s6f8&#10;Q/Fug2oguEtbj7XpumlVifap3yKnLb8qXyMgk47LV3UfEVn46+I0c2n2OwSeeqywTB4SoXcCB95B&#10;8vRuTxnBr53MMtpYyDpy0dn7y0aPu+FeLsbwzjo16cY1afMpOnPWEmrq7XfW6fR2fRH67fDf9p3Q&#10;Pg/8PL/4j6J8PbfRPHGsKsVveW+nXA0fXbMfLIFRJ40gcFskxAx8ABUPzD6E/ZQ/Y3+GXj2Oy/av&#10;134P3nhLXrzUrfUtJ0n7c8kELKmTdRiQmTbOXZtshO0bdvQM35K/szftKeK/2etV8Px/EPwcvjbw&#10;/oqefaeD/El7MlvbtKiSCSE4IjyNrbGV42zkrkhl+19a/wCDi3wjbeDLiFv2fNd0/VLqOSz0gWGv&#10;WV00V0QEixbyGKSUb2XCorbsFRzkV4mW5P7DFWxTU4R+FKL1fVu17O/Z62Teup91xn4jxzDL+Thu&#10;nUw+JxGlepKrZRp6KNGN5LmgkrvmT5U5RhaLaXFeO/2mtY+Duo/EbwT8EdNtWh1Px1dalZ6xNzhf&#10;NjBjMQG0oyQ7c5UgOSMHGPnv4t/tU/HPxp4a8ReCL7UtPstF8Ua1JqOs6Xp+kxLFLKwjwMuHcBTF&#10;GQdxYMoO7IBGp4e8B/Hb4i+KLgaQ2kzf2pMkyLI001y8sqhmjNvGgAcOSu1ZWBxwehq5P+wx8Y9b&#10;8V6doOpXGrNJrik6bYR6ALFLtQMs6SzOWVQOd/mBQvzE45r+u+D8HwpluWYfE18GnXcKcpNx1Uow&#10;h/z8aS5XCNrfDa663/knjmpjMZxVjqOHxiqUva1IxmnzKceZpSvCLvzJ9lv0Pndnu/s7afFPMY92&#10;77OGbaT6471z+o3um2OprplzqtrFdSNiK0luFWRjxwFJyTyOgr7T8Ef8Eq/EOteKL74aaroc2pJA&#10;0P8AaFt4i1aC9t7Npk3oPNRGlBxySjkKME4ByfQfh5/wTr06PxdJ8NL6z0ltL0SO1aeSO1kuv3s6&#10;h47aBrhc5MbB2flY0bcQThG+yr+J2X4VVJxVKNo88m6ib5dLSahF3vdW97W6SvdHw0uDMRVqQhap&#10;NyfLFRptJvtzTlG2zvpZJNuyTPztNlqt9rKeH7XQNTk1GTmG1k0uaHzeM/K8yJGev9+ut8Ofs4ft&#10;DeLd0enfCC40945dskXiLUY7PK/3laMTKy/TJ9q/TP4R/sj6B4n8Sax5XiO6l8H6XdNbaLJbuqtf&#10;zKy/L8oKmNTvRpEADkfIRXeeHfgF8Itc+JV/4o8MWULeEtHWGCxh+1OYdRvF5kG+eZi8YPBO8Lzj&#10;5tjhvmsx8WK0ak4e3ilGHO+Sm9E7WTc5S953+Hlv3sb4fgqVSnGUcM/enyLnqLVrdpQUfdX83Nbt&#10;c/MvQv8Agmh+0n4mO7VPiJ4H0e3cfvEtoby/nj+jMIEP5Efzr0r4Tf8ABGb9j7w8+pfEn9rDWda8&#10;ZQ6dbz6n4guo5m020jsoYt5Cw2rLI0vysqkzfvHdECgkbvr74oa7orfEC/s/DtpbQ2ljIbWJrezj&#10;g8wox3MyxgKW3EjcANyqpwK+bf8Agob8Z5tA+Fdr8CNGlcXXiMpqfiLY2ALKNs2ts2OT5ky/aGRh&#10;wIbVxw9fGcRZ5jsyyn2+MnKXMk4xk0rSa00jZXSfTod+U4VYPMnh8Ooxs2pSinqk9dZXdmflr4l8&#10;G6r481nxB/wrb4HapHodv4o1Ixabpby3lvo8byK0UDXEzFtqphBJK+9xGSxJyTauPhH4ui8f6Pf3&#10;OoeG7OD/AIRvT4JFuPG+kiaLZbOhzD9paTjj7qEcHHTNQp8L7T4h/tB654Gl1630uT+zb7VRdy2T&#10;TkvHaSXHlBVYZL+XjOSVBLbTjB3fB3w616RtH1LW9Z0+xls9Nt4GsW0Gyu3LAuHV5pI2JG1gBgnA&#10;LYxkg/A0JSnT5VrofY4vH4fL6fPWkor0bb1T0S1Z6L8a/DOgW3hPxojfEvS4YryF7kj7Hq2IoZY4&#10;3jkfbbCMq8bJIrAyBkYEAqQT89/A3SPhT4T8c6D4z1PWvFHiJdF1i3v5LXwz4MN3HP5MizeV++uY&#10;CoYRkZKnAJJU4Ir174peCfF/j34h61440v4g2+kwatqMl59gjt3n+zs7btgmlZppFU/daV3lxjfJ&#10;I+ZG5m88F/EK2HlS/tAaqyr/AMs7eORF6Ef89fQkdM4J9TXP7GqpNqO/mcdHi7K6sYr2nls76/8A&#10;bpg+Df2WtV8Ua88Hhf4aePdUiWT5ptQWy0MoC6r8yzNP/EwHDZ/Wu38Lfs+6h4QujrOneG9Pt9Qu&#10;pLiW1j1rxE924Xycs+23hiHTK4+YZYckZxzN34c8SMT9u+LXiOVt2Wb+0pBlupONx596yNX0m7sY&#10;DBP468QXbHhYZdUZlPueOntWcqeN6WX4m7zzAVGkm/x/yOwl8BN8WLmbX9X8D6Cs2pavdXd80Om6&#10;vLtmYybmLLeqoDeXkADo3HSs3Wv2ftEtrd5pdF0f5ZNirJo2rBT+739Rf+p29vX6cA+jxXDn7Tql&#10;83zdGuN36kZpi+G7UY26hNu/iyw5/T9P/wBVc/1fFfzJfI9GOeYFRS9m2/U7KPwro3g432mWmk+F&#10;1h1a1ayvpWsdVw0Q2TqMPqOQDJCgyNpBA5PQ6Pw48K+EPC3xCabw94h0ef7RDLCsdjZ3cZ2ja/Hn&#10;3UvHB4IJ+Xr1rz4eH4k+cahMPow/wrX+HNta6N440++N1Ky+YUbzG/vKVHb1NceY4WtUy+rFy3jL&#10;8j3uEeIaOG4qwVblslVp99Fzq/4H2H+yv4vPhnXfF1hbXUUl5qXgu/XTdNa3cNe3MULyovnxYlhU&#10;IJSRHJGzZUg7o1Zewi8cfDWT9mu9ttVh8SeJI7myt4vENzca3qStd6lsjUKwvYJrRZQ8UMhkhlkb&#10;EavsYLtryf4afCT4ieM/iTp/gezs9a8P6hcW80v21tNnWS3hVWQysoMbLHvxEzbgAzFTk/Ie58C/&#10;AHStZ+ECeI/HnxI1rS7eG+1Ce60mzaO6sYp4fPtIpi1u85TMtvIrXHksZIwUj4AlP875jhctp1pV&#10;a9VxbdJtRbv7rlb4FzNPW396Or0SX9Q8eYHIaudfXcRikr+zfKk2+VXUrWTV7K62s9+hs+ItL8RX&#10;X/BKnx7/AMJd4mtbjw+7abBp9rO8sn2aRdctZJtyq8JXc00bDEvPfgba+JbTxD4Q0CKbF1oF1Gqb&#10;m057XUCZ8SKqkCHVF+bB3fezhSPmwa+0PjZoHibwx/wTM+KugnV7W60WGbSZtN+z4ZZDJrOmOJ1c&#10;xo7pJA0DAnCkYIVcmvjX9k/SPAl34i8ST/EL4bW3iSOXwrcWmjw3esT2cdjqMzIIbxjApaURqsuY&#10;jhW3ckYr9Z4LlGWR1KsmuVTk9F3d+vV3189T8W8Tq1OtxdBYVrkqQjKPLppJXXNZX5rO8ut9T17W&#10;vhFq/j/Q7W+8WWWgabdLarF9lTwtrDMqWoSCKMMdUww8uOM525+XB5LZjH7LVw7brzxBpPEcz/L4&#10;L1U4VHC/9BHvuz7YrsNc8a/8I1fN4nP2uW3v7Vl1DSYLK4n+yv5ahru3KnB3Mu+SL5cjLKPMDLcd&#10;Bf8Axk8Nappdzq3he6vLi3Gl3Usc66BeASp5SSArll4IwwbpgZ6HI9uWIqqV4pWfkj5+OEwvKlJ/&#10;izy/S/gDD8PdftfFmnz6HJqVncPd2csnhDXUME1tMrIwCalhucMcggYwQc1VT9mDTtRuvtF1pei2&#10;LNHdSyJB4U1/bmOQDPz6n0IYdMBcYwetek+O/ipeO92dL8P6pPHBFcxTMPD9yjRh0RyRulX69cgH&#10;ODWvc/FG0l+1vPp+rW6xieFxceG7snc0ccm04kPJHrxjPtmvrmLjHT8l/kH1HLpSs/zZ4/q/7K2m&#10;WVrcLPJpM1vDbXFxJH/wimtgny3Tj/kI9927PQY7VJ4N+ASeHvEH9lWXhDwjBa6rbahp2oX8ena7&#10;NceXFHBLJug+3jbGftFsA4IIJ9vm9N17xlq0kGsDT9AvVaaG6tUn/sG4QLI9vHJ8ytKCBxycep6H&#10;Nc94Ov8Ax3pnijXPFupabqDRTfbLHT9N/sWZpGaWC3lMmPNwu4QIgyx2+X8wAwa0o47FNS530fRL&#10;Xoc9fAYKCjyR6rq3odx4f8FQWFjFpx1rVoltbG8kf7LZavBHlJ42yA8zMAwIc5ZiOOTnJ77wl4ZX&#10;Tri3ay1vWm8hrqTdcXV5HGF37i583eDnOTkdT2zXmsvx60/StD1SPxBZ3Vnc+XcWy2a+FblmPmRR&#10;9/PKjoDyeg6ciuo8FftFeBPFWpahp1vqUiorkQumiXdrHKrRxcKwkZgQ3UY6EHnmuD2uIk7v8l/k&#10;byp4eMbJ/i/8zzn9uvxVr1loMOieF/Aui+JtK8SW72us2WpahKi3MsUsM0KxtbXUMmQ68gEE5xyM&#10;18teLbC58HRx2/xG/Zk/seOP5JJHbVLYL2+V55pVJyvX5h14r73+M2qWOrrb299LBM8dheRfZ1lj&#10;laJDFuGSyq4+4eG71RS+WOKbULDUZFnmhXzpPMmjaOMqMBY5BNGcA9iBzXp4bMnRoqLjc86eAjWn&#10;zJ2PhPS/i5+z/Y+ANW+HGo/BTxfcLqmpWuoXF9Z/Ea1h8uW3juI49qPpMhxi5k3Asc4XGOc7mgeI&#10;/hDcaFpa2934jsUbT9i20ix6hJFHHPMAMr5A/iJGABjt1r2L4pfAHwD4o8RWPjC+8PQwNa7xO0dr&#10;H5l852480wbxkEcNhjgkEYrzHx1rmpeG/iAmmaTY6TZRmx86GOx0GxiaFiy/Lvjt426gkZAI/AV6&#10;2Bx1KpiIcqszzsXg6tGnK+xpQ618ELnwNH4X/wCE58WrfW+pTXcIuPB1pHETIiIU3LqbsQfKj+bZ&#10;xzx3r1LwBeafrE+n+I9M0jUrx9K022tbWSTQ9VaNvKQKHf7JDMuQdxA2vww5B6eML8VvisltJp0P&#10;xH19Ikw6Qx63OqrzjOA4A6+nSu98CWmr6j4DtfEUdpc/2pJcKl1q1wsjzGNp85QEjzFZSY+pLbmX&#10;kZB+mxUuWj7+uv56djz6CltFmp+0B4C8Dau+h2nhH4meHrX+ydHktZtN1ODVbKWN2vbm5I3X1nEC&#10;c3OMkjoPTNcr4U+F/jHQvF8NtrUvhmGG1mWS8F5480e3eKLbksVkulcfKd/KjjB6GrH7QPgTStT8&#10;dv8A2JeJbazdW8chtJWWKG7b7gCMcKj/AC52nCt2IICtH4300aP8VbpPF2izx3X/AAiNrHeWtzCf&#10;NSZ9DhHzKwBDhz0PII9enTQxDlg0lqmnvuVaUZXufq/8Ezr+o/Cb4W69PrUMx/4VvANQW2uIp4pp&#10;vs9nnbJGWV8MrYZWKsNxGRtI6vUNZktZYTOske5TjK/SvA/2LfilHqH7HvwmSCOTFrHcafNJN0jS&#10;BLyLH+4PLT/dA6cYrutT+LcctnbzHTUj+fClpt29dg5wwXHJ/T3rxsLrKS8zw8ZzU5f13PU9N8Qx&#10;O0hSYNuwetbemazFcKjTRHILKzbtuM45rxE/GXQ9KO+9NvC74Chm2gk8AZ9SePftmtjwn8VbDUE8&#10;3+0ljbd/q93qvTLYrqlTktUjmjUXc9b1/UPE918OY9P8I6zY2Vzb6sh8y7heQyQnzdwUI6YPzKck&#10;kDH3Tnjb8G/FzxL8PWs11m0vp7R5beSZbG9Pl3A3gvGYVCs6kAg5Qrya8QuPij4o1AyeHfAA00zT&#10;TRvcDUZXV2j4DLC/zBJOM5aNlwGPNeN6z+0n+0D4r+KM37Pfwh1mC18a2K3g8QXEWq2N9YaDal98&#10;F3d+bpgd8RPCEgSRXuJJnAaEQybc6MYylyPuZVoVnadPtvt/SPsPxbP4e1TxDq1r4U8IaXayWeqG&#10;Frq1nEO9TGj7jFEVExAYIFkI2j5x2BK8x+HPgRPhuviXw9LqeoahcXmtpq95rGrXgmutTmuog8l1&#10;IVjjRGdv+WaIiJjYqhVFFd2HwdOpTu31LlhcNO0u6TPqrUfE/gqysWu5/F1iUjuFiYW04kfeW27d&#10;qAk8nnArW/4R21ud7LISHbaiFm/unpzz0zXyL8Ofjd4t03w00lje2d1ax69uazuouZYjYtsuc4wc&#10;vMp28/xA9K+yvBlhZ23wv0C0vJZHmuIYBHJvO/cRuwp7DHGPTivxnjnAy4MxFNVI80JycU77tLXT&#10;+r9z2vDnj/A+IGeYnK8M7VKCTkkn7t3Za3s769mrO61Rk/8ACv7TyZJAUDYH7v8AiC9ScfQH9fSg&#10;eDtOtNNgEXiO3+0XE3y27MFVFwdvzMQCT1wMgAjnOQPWbHwxbu80stuzGOGNXVcgbQSeAPqa4f4s&#10;+FvCfhz4Yy+IbW48y/a8X7PiAKTJJkiMgDvkcnJJFceDo4XHV4U3o5fmfb5jXxGBlNKzUfldCH4S&#10;zWOlpPaq11dSNm4WJQu1RkbRuwCejZJHp25+Q/ix+zJ/wTP/AGlP2ppNG+M/7L6+IvFmqGGC51j+&#10;2L2ANLHbBFWf7DdR4ZEi8vuylCGC4OP0E8A6K/8Awh2mkyuzC1UNuySwHTr7V8Q2Xw2t/CX7fMei&#10;T6hb3E+peJNU1dba5Us1nG5uHWN1VuSQykZHIUYOCTXLRlUwuMdNVFCSvbR+8luk+j2eulr+R6uV&#10;YfC5gp+3hKS5dOVpcsnazlfVq19Fre2yOb+JP/BFb/glNq3g1fh54Z/Zjv8Aw3qV4219f0LxlqE8&#10;6hSWZkW+luI+eFOUIGeMHbjF/ZT/AOCSv7Pf7EvxOufih8FviN49vJtQsWsLjS/EepWU1tIrOp3Y&#10;gtIW3Lt4yxHJ/D7M8QIT4thtXMha3tXZlaBVKnKgAgdOCCF7A56kVzt7ayXerxRgBo4plwc9RtOf&#10;wyf0rgxWeY6vWWHnK8ZNJ6f195vVynC4OpzQvdRuU4LSARym3hUhmyMoOOhrxv4oXb6R8RGSbQUs&#10;rNjCt3rEFwzPt8vd88W08DfgYb1ODX0NpWhK9qytBuKEg4XpnPH5Vy/xA+COg/EFluruO8hSRo3u&#10;DY3Jha4Rf+WbMBuCnA+6VbjG7GRXfjuFcdmFH2eB5ee6fvaJrrrZnn5fn2Dy+t7TFuXLZrTXXpo3&#10;sfOuoaTJr/xq0uKyuIdQX7QZYbhSCrLDHuBBBPGfQ16RcJcWoJ1DRrhB13xDf/LpVD4Y+EbXVfjJ&#10;qN1p1vsttL02RbdYwcJ5kxwB/wABFeoz+G5tuCW9cFa8/LOFcdjsLKvGP2mtNVo7PfVq6PTxPEuB&#10;wdZUpPWyeuj128tjzKG28MXN8b+N7c3Jj8vdLGBJtznHPOK/JT9vPwDNrf7d1reiDcmu/ESS0Mi4&#10;KkQCziA49A4/I1+50HwT+GXiPRhc6v8AEizS6aPLWt1pEn7s46buc49RmvFfiV+zJ8Edb13R1f4O&#10;eFrrUYdReew1GTQIGmhmeQbpkdk3q7FQxYEE4GelddHB1uGsVGpVjfnTirW/FX9C54yjndNQpy+H&#10;V38vMkk8MMYFtJBbypGAoWWMdq4T42X2l/BnwTqHxX1HRLSbT9Jtw15aWekpJcTF5ERCjF0AwW5B&#10;7HORjB9Utvhz8QY9Skt2ms7i3TbtmZwskhOc98DHHXGf1L9f8D/EixFnb6H8NNR169uroRwadp8i&#10;sH4PzyOCwjjU4JcjAOOpIFeNiOGcZQoyq1oyjBat2lovVHdT4iwE6ijSnGTey0f4HjPgrxp4T+I3&#10;hm28R2vhaWGyvS3lPcWbQ/MucrleM8Hoe3BIrvrTxehgjim0+OaNFAXymwQO3PIP5VuaN8CfiD4a&#10;v7jS9X+Ceq+HbWOFpGtdPVJ7G3Zyfn8yNUBDEvk7QV9SOmh4h+BhjkaT+zJFkXkyWzFWz7j+I/UG&#10;vIwuT5vLmq5fUcop6qWtvJpq6fqkew8+yfljHExUW+q/T/hzAg1TRL5vLhuhG7f8s7hdn4Z+7+ua&#10;kOiFZ97xHHX7tcd4K034p6xrWtQ6po0MOn2WoywaY1wJEuJY0KrulVkABJ34wAABgjOTXU2l34k8&#10;PjF1pF1FEuTnyt8YHr3A/nXo0swzLDx5MZh2vOKuvn/w4pfU8R72Gqp+Tdmaqaaw+6CPoKjks5VO&#10;AKk0fxroF/GsN4yqzcrJGOuenyn+n5VvWuiw60wbRL6G7/56RxsNyj12nn9K9DCU6GMf7p3fbr9x&#10;wV61TD/xFY878YfD7w34is3trzTIv3mcq0QaM/VTx+WDXivjz9k/T5Q15okAXbzsXMkY/wDZl/UC&#10;vq668BarNFI4s5G8s4YbOn41jjwhdyyg29tIcNztXODX2OXU8xy9p0m0uz2+48DGYnB4jSVn+Z8a&#10;+Lfh9bX/AIXm8GfFbwHZ+K9DmYMbHWIFmh3AghkcglW4GGGHGMgqQCPmT4mf8EP/AIWfFm0uH/Zl&#10;+Jlj4TvpL4XTeD/iBcSLayqI/wDVWt8geRS+75UlVhuwWmVTlf1b1b4Z6brMTnVdGy2MNPCu1z9e&#10;x/4EDXA/F/4DW3jjR2sb+0V4xDHGbjT7NYpiqLtXdGOHwAvzDJJ5NfRvNo8rc4ckvJXj926PFqYN&#10;1pLlldeejX+Z+VX7PP7Efxn1T436d+yh4x8Tw+BZ5dQXTkuLPTo9TFswHDoUkEU6k4G5ZCDk4YkV&#10;6X+1H/wThsf2O/j/ABeFNa+M+t+ILpbG2vtO1+G0t9OeRHT5jsCy4USCRCrMwIHIIOK9y+InwP8A&#10;j58Ptdbxj8LfFdp4mbw2gu5BZ3n/ABNtJjQFjMBuEoVAMYKupPGwjivjD4nf8FA/2m/j54qt/F3x&#10;Us28QPa6etjp95qWgpbFbVGdkV3gijRyC7HeeTnk4FfP5nLOMZl1T6pJe15lZqyXLrdO/wAn8j9g&#10;4CxXhdlvEmEnn+FlLDKnONVNzneq2nTnFRaaSSacdVrfVnpXiLxH4KubKbS74bpcLhdyqyNtUbo5&#10;D8jLgAeW+wDkhhwp5TwLbTXMU2r6a0sc9hqZa2uPLKSRsuxkkXPQ5OQRwfesdP2qfHfinwvD4Hmg&#10;8M6TB9l+zzJ9s0q0Z0OQd7s7SyN7k59K9U+DMy+NdMsfDnhWO3XSYW+yw2uoTbW87OZJhJAZSGkZ&#10;t+eV+ZARhQq+hwrlmbYqjOGMqQpyhHmvOSjzPTRNXV/uXfucfi9iPDHAVqeO4VnOdOtPldGMZy5F&#10;ZvnbnGLUb29282r2T0sfZX/BJGTStY0rxd448WWqteeG5YFj1JpPLWGN4pjK3DqUZgvzOuAu0D7s&#10;jLX1Bqvxa+G8HgiX48KWuImjuItBurm1EJumWQLsi3MXHmum0sQrFI1LKyxbl+Uvhj+xF4n8BfDP&#10;xB8RfE/xKh0Pwhb6TLqfiR/tMxKW9tE0xEgEaJKFUE7iBg9FzXS/syfs+eCvjp8ItB+NyfGi0sdH&#10;8SWbzafpur6ClhfqiyMgYg3sow23Kkp8ykNghhn2p5/w5j6Msfm2atzi405KMZy5VqnBuKa5ppPV&#10;dG2730/KKOU47ByWFy/BJQ1mrySu3b3rN3tFvZ7WSVkeu+PP2l/hf4b+H10dV8W2fiTXmtYluLXR&#10;JAgmuM7SY5THIqRoEwCwZiixg5yC/CXP7XPgvQPC8Os/DjwQI9c1LVJtQ1LTdRD3FvBcyOd0zyMF&#10;eV22oy7WChSoIBiG/U1X4E/sWfCjwxrviH4p/HhrxYdMllVrjXIWFiERjI4WygWQY+X724jbx3zg&#10;/C3Wv+Cf/wAVPB2i+Ifhx8LfE+vNeWqPHZ6o+pXBZWB2M8dzcNGwcAN0zhhkKcqM6HE/hzGjOpTo&#10;YmunJOTUeWDUfhg05R91WulvZLXQWIy3jB2hGpSpOKdvtNOWkpJtP3n1fm+5V8P/ALQPhnwb8Gb7&#10;4X+DND1b7XfW/wA2oS+VFHJLMc3RWJdwiAULGm3OQoYhWUZnl/a28YaP4Wk8L6D4c0vw7p0aeXaT&#10;FnD2UII2hZWYAsf4nYEs3zcEDGV8f9E8GfAjwteeLvDP7K1pZ2upXkTrBb+G7S3jZhGq9Qp6FScg&#10;erdSSfjHxJ+39+0NrXjGDwT4G/ZyjuHkUN/Ztq09xcLbnDCUFE2opDIwcoVAOTkYr18Lxlk+de1n&#10;Qy+UueXNJ1J/aSstFdaLZbK7tufJ4rh3OstjT5sUoqEXFcsUrRer1fd7vfRdj6W1H4qeBfCXiK30&#10;bxz4ia33RtcSwW8Mks7xIcNsCoygk/KrOQu4jcQASPj349/FG58ceOdU8d+Lr6Fbq+uDJJGsv7q2&#10;iVQkcKbj8sUcarGoydqIozgCq/7THxl/bLn+I0lp8M/2TNQ8SQ21rLaXOpyeDNXuIZFZsMimNkjl&#10;UgD5gCpHQkHJ8z8DfCf9rTW/EU3jPx5+zD9m0/7DHbLpl14m/wCEehtpAwIm/fSieRuGBBZ2O7rg&#10;KB04/NMXnEYOqlFR2Sv+vkeLg8HgMrlKXtU77yco/hZnEEJ4g8cX3iCy0q0jumhT7PdTW7SSeThg&#10;oyJBtJUBmAxw4B6Vck/4S6PakGoWZz/D9kfjB/6616tqn7LPxU+JHiC3vLvxH4N8L2KriWOw1K81&#10;G5jfcWLncqJIxJ5PmjI71Zvv2IdX1a2jsNC/aDGotbSst1LovgOaWZmY9JzHelV2gAD7oA55OTXm&#10;1MRUo07qSj62OBrA5jmMrSVTta8vyueMzR+MZVUHUrP5s8C0bj/x+li8N+Jrltl1qsKHdjK254/8&#10;fr3HSP8Agml8WtSkjMHxSWFY3YNc3lksfykffEUUlwX7fKXiPv2PqXgD/gmt4O0axWTx58VtZ1q6&#10;3Z3WcaW1sfmBxtDNJntkuR14rx63EWHpb10/RXPpKfA+aYqCdHD8vnJcv4Oz/A+Pb34c6qbX7Sni&#10;Mt1+U2vUD/gVV/8AhTt5PD58nicfN62Jx+fmV9l+Mv8AgnV4du7CWPwT8WPEFrNgGL+1ooLmIHPO&#10;RGkLEY6AEEHqxzxk2n/BOjXh4as7b/hctwupeai3U0mlJLE/HzbVDoV+Y8ZZsKAOTlqw/wBZqfLz&#10;Op+D/wAjnnwHxJHSEFf1j+D2+8+QD8G7vzfLOvQ8+lmc/wDodRz/AAZvYvlt/EEOT2ayb/4uvvbR&#10;v+CXPh6bS5H1L4wa9/aTkBJ4bGBLdVyesLB2LYOMiQDKqcDkGxp3/BLjw4mn3kOu/FzW7q6lZP7P&#10;ubLT4LdbYB1Y5QiTzGIBXJIADE7SdpD/ANYqNruf/kr/AMhR4L4qjJJKP/gS08u5+f3/AApu+KnO&#10;uQ5/69D/APFUtl8GdUg1CG5fX7crDOj/APHuy5wwPrwc19VftJf8E+vif8GPhPq/xe8HfEmLXodG&#10;dZLrRZNDFvKLXPzyLN5rB2RcMRsXKq5HIVD8i2PxV8f6WmZ7VbhucrJANv6ANntnPpx1NdNPMZYq&#10;m3TldbbHLUybibL6sZSUU000rroz7CT46Jq3xv8ABnxJ+Ivwnl0GNGuZbe8kYpBdLc7tt4XliiV4&#10;kllMjyK2CCX5YESaHwo+IPhbw3ZeI4PEvjCFbrT9Y1CWe+03WpLPU9ThzJOEilMiPL5l07lVspEy&#10;0zecQsrM3ltxN8Q/G3w88HRzeENah0e3h+waLfXJm+wzzTOW2RyyKsUZ+UZQOdvluchQFT3rwR8F&#10;vhXp93p+hWXhOTVtZt2006g1h4dbUGvVDXCXRFtqE7QrA89q8KzpGPLO1gSp3r/Pua4XK8spPni4&#10;a8vu+9blqOSlq7rWV3vq1o7I/qnMsvyunk9Cvib05TTUYRcZ6J3TbbVuZPbV7dNDB+J3hbxB8Qf2&#10;K/i7ovh3xpa6npOo3Gl3v2y5sXs2mvrjW7W5dts294/nWePaZXDFVYM+Q5+QfC37MXxy0fVt3gaG&#10;S8Sz1j7JrbabqlpEqNGELR5llBf75G5cqcNgnivtL4kW+r/s8fsjeNdR0v7TIkuj2Lx6drGkjTbq&#10;1lXXEtoWNo88zlBtaZWLHKSwsSu9Q353+N9ZuvGmrvq15GqttIdtoBZixdmPbJLHoAAMd8k/p/h/&#10;WlWyucItSg5y1a1e26svyR+ZeKVSnHibB1cHJSpKhT1SSd1G1pW+0mrPukmeySfCL9qmyuJPtngW&#10;aaNriQQzSvps22PacAv9o+Tjj5z1bAJJxTX/AGev2r7S6kksPgvNJb3kjyXdotxpsY8112tKp844&#10;LdGUYyTuHzFi3hNtaW0e2GQhVbpxmrRs1jIEYWRvzzX6FHC0ox0S+4/P55xU5rO/3nuzfB79rY7b&#10;V/hJqCreXB8zdfWS7m8nYSME54U8nHQYrUs/hD+04BctqXwguZIZLgyMsmsWWc+SIyeZeTj2GMDn&#10;sPnGS1MbeYkK/NzyBxTAqo52RDgZZQOlH1WnvZCjm1Xpf7/+AfQ938OP2h9PuzcSfD+YRNcK8iT+&#10;IrJgx8kId2Seq+2B/KudI+LtpHHKPDDWcqtvjWPXLYhH8ryyzt5iZJ6/KM9ckdB8/v8AL88US/7O&#10;5BRIkrFgY9oI5KrU/UaT6L7i/wC1q26v95614hv/ABr4e0q6uPEWhw+TtJmaPWbOcsvk4P8AA78Y&#10;zgY5XvnJyPh4L7X7KYaD4Nu3uF8uOXULXXVgeIiPldhtw3LbW6EjAG49/Ora1iYiQQq23+LHSrUO&#10;m2z/ACNbRBug+Uc/5zVRwlOOyX3EyzKpJ3d/vPbLLwv8Yrq5trdLzxVJDNvjEd7JFdNGTHJlUYSj&#10;fkcHKjvgE1vWsv7SfhO1j0vTPhhI1jAqlktbOWF5QOMMYuGOO+M18/w6HbKoXyEx1PtTn0HSg+Ws&#10;o23fdO2sqmEpy3S+7/gm1PNJ0+/3/wDAPoLxN8V/FVhYx6l8RvhZqljHb4EP2yyR4oyQFBLOisM/&#10;7/U4ryHxpd3PirWYdb094RKqgzM0xAUYl+QKSw2ZdeQR647Dmx4e08upS3UNjGFA5/8Ar0f8Irp6&#10;MrSWpZRz93H9OadHDRo1FNboqtm0q1PkkjXj2ozz3VvEvnRBd0V0knzcHG0Hd2Pb9Tiur0L406Vp&#10;PhW38LapqM1ra2t9byGVIjmSIOzyDNyCq9UxtXacEHgk156nh/RohlrVWx/tH5aP7H0BztFvtxnc&#10;RXrTx1SpFKSTPP8ArUYbI9Z8X/Eb4TfGnXbe20/UJorjcoa4t7tbqTyQCfLSCNj85P3clQWPzMo5&#10;FT4ua3oWpa/a65bWl5bw3Oh2cUMF9IfNjWG3W2+ZiilseVjcFAbqBXnPhLVtS+HutL4h8FTpb3Ik&#10;UmQwhs46ZBHTt7gkdCQTxx47u/F2vXfijUNJMN5cSqfJsZf3KjJyEixhRn5j7kkkkknTD5hUotRt&#10;7q8zSOJhU06s++v+CdHxCv7z9nGz0668R2P2PQdeubGGxdlaYPLMJmkClclGFy68ngq2AMGug+Of&#10;j8R2Udr4beRWhmwzscbeQOg/xr8zNA+IviPSBNeaD4m13T2mlHnvp1zLaqXU4w3kMoOMD/vmvQ7D&#10;41ftK/8ACOxv4D8Tajr0yTBrzT7zTVmPlYwW8ySPzcZAGA+TnPvXNCpKFZzXVk4inGqkmj6ztvHX&#10;jO5vLUXGoNKqsu7zOw7AAf8A666/SfiLZy22NW0ybcy4Wa0mKMgPVhjHTHvXxjD+0T+1R5DLr37N&#10;l58vWTR7C9iy2c5Jfzs+nBHvg9eYs/i78ePCnh2TwtpWl+NLG1uri4uZ7i68OyvNbeYxZorclgFG&#10;STvym35iBkjG8sRWkrJnPHB0lL3kj7o8d/tMeKrnUNF+GP7LtxcS+MNS1OHTItSZkkhsLlz8yqJV&#10;KTSpHIJH3fu4UZWlJZ4oZu91rxZ8Mv8Agm3+z/4r8WeIbH/hIPE2peJpb6Rri6jF1qt3JaRbDNMS&#10;0rIsy3GHfzHUMxZpJHZ5Pz98J/GC58EfDTWNV0T4iaNo2sS6c9pZwxWssl4IFy8dtBE8MTQkyNva&#10;Xe4MrNIx4GLPxIsvHPxJj8afEL4z/E77RqGnaXE1na6Xb20EC8I7xhFiBBAuIQHQoxLsOQcHKOJl&#10;Tk5M0nl8a8VC9o9e7Pt//gkh+1j8X/2q9X+Lms/GLXjeT2kOgSaTboxENrBi6iMUSNnYAEj3cncS&#10;rNlizMV4L/wQL1u3tf2lfE3hqS6ZI9S8FNII2Y7XMVzDgjJPQOw/A9aK9OjipU4tSfX/ACHVo0Eo&#10;xjG1lb8WfqR8XPCHjrwWmh/C7xV4ck01LHzY9PU4aOWLzW2sjLwcLtU4J6V9ZeENN1W70/wjDbwf&#10;6Pp+lRzTNt43+SqoOnfLH8Kp/G74c2P7QGh6fqps7zR5tNuDFb3V1ZFndZsAjCH5RlF5LDH416J4&#10;O0SLTrJ7CN9ws44oNzcZ2xqB/T86/G+Os7wfEmHyvBSfLXhOdScbdl3f8zab1ufMeDXBmb8K+JvE&#10;GdVJe0wuIp0lRqNrVNWceVarkXup2s1Zq+pMfEFn4at4LjX7qaO61WL/AEcwoHW2jVvldxn+LP8A&#10;TnBq3438EP4h8DtYWmk+Zt1KGWC1jjjAKxvlCNoGBv8An5JPJzxxXW/2HYy2cdhdWiMsMUaLJ3ba&#10;c4PtkA/jTtR1ax0CykuLpW8q3t2lfy1Bwq4zxkdjn8DX0eW5ZTwfs5JW5VeTfWTfomkvJ6n6djq1&#10;TG1qrm1yyfu26Lb0Z538ZtatPhb8FIbzWPEWp6X9nWNJrjR7QzSu20/udwwI1ZjgOWUA4GRmvCf2&#10;PPhxN4113UPi94q8SXWpX1leBoZo5dziR7dkdpbhyxzsk27cgJ5fTPT2747+MdI8ceD7LwPomnz6&#10;gda1K0F1btpk0ka24kD7pCiMAu9UBHJIJwDWp8PvDmieHfAX/CM2MEcbq7Aw2s3kQqzbV37NwC4C&#10;qcAE53Hkkk+fmWDy2eIShzc795tP3Pd2ja7fM3K7tZOyveyPeynHYrLcBVso2klHWPvpNptp6aNK&#10;2t93aybvwc/h3VY/FU3ibUraC1ha3cQhrhiyRFhtYr6MIy248nIB5Ws3UvDP2bWF1nT72zucRmOX&#10;yZPuT4VmRvQrjacjPsK7DxlBpS3WmxanqFnb2q2q2zRzXYU3LqcRxjOOBlzjJLHHTHO1Bq3hrRvC&#10;zlLaOORtSaeXyrcAMzLgsSOpPc9TXzUMopxxHta6tyvmV3qnb+vuOrEYqviMH7dK/N7qsum3+f8A&#10;TOR01ryymuYbnQZCzfvGWFw+3pk9s9f0pdf8V+H/AA94bu3njuo5rOzkaMy6fLsdgpIw4Xbyfeu8&#10;1jW/CKeJoHNmojvIWjmPksCrDJHQdSSOfauW+PereC9P+ButahZTP9qezjiVA0nLSOqEANx0J6dq&#10;+yhmFDDUp1I1I3SdtVrpfTufI1MHXxEkuV2bXRnjv7JPgi4utJ8SeJJLCRoZtTht45/JJU+VFzzj&#10;HV/0r15fCNrOvyorY9K2P2QoLOx+AuhulzG0l0s1w/OCC0rce/SvRrtNIuOL5bZ/+uyqf5138N1o&#10;YXJaEE1td69ZO/6k5xg3iswqT+Vrdkl+h4TrngaOL96kPCnJ4ry3xdbTXniCwtbS4aGUQsY5Y8bk&#10;YKzZGQRnvyCK+jPjDP4J8J+Ade8X3l3CkOmaNc3cvkT/ADBY4mc4UHk4HTvXxx8Ef2p/g7+0j+0e&#10;vws+HV7qDappulz3t0l5Y+XGIQoTIcMQTmQDA9/SvK4m5swzDBxjFuKlrbXRuPY9Hh2McDh8U5NJ&#10;8rt8lI9E8PS+J/D93Hftqy3EkDbla8tonGf9pSu0/lXW6H8eNb8TNBq3hDWdEaSEH/TNFt4W80Hg&#10;hiu4Mvt0yAcZAwXPh9PLkhuIVaP5kk3gFfQg18t/H34L/sz/AA88YWkEvhu38O2trpcUtjb6HbxR&#10;27TecQsQh2hUUqGJZWQKFzycCve4gx2HynLpYhxTit1zcvnvZ9j5vKaNXGYpUuazeztf/I+2PD/x&#10;y8XzxNYeJvD0eowyRsshik8luevQYxjjjB961z8UfgzeXSy+JtBaxkQ/fvNOV0J9P3YYn8RXmf7M&#10;Ot/sw/D/AMCWE0fxKsPEus3Vr5RS1We4ZFI5ijjcFgo5BYgZHOAK8+/aduvAmmapN4n8DeD107Ub&#10;h9lv5N7OokODzJGsnlkDOdu3FfB8P8aY3MJUnRoRlTm/eSr+0qU42upVLQcFfW0Pac21ru6Xt5pg&#10;fqv8WWq2vDlTf93W/wA7f8H3T/hG/wBnrxZ4outf8E+J9FsJroFdQ09bhLVZpeCJhCyhtxBILAAN&#10;15PNHjT4APP4avH8PaS2oSyW7JCto0S7ywwMEyKOM+o/x/OvxtFH4e1GPUPE+pXxmuJgZrgSbWAJ&#10;5xk5wPpj0x37zSdf8KQNbv4R+MeoW8yWieckkjReU/OQCG+b61+oUaNH2PuQVnrqj5mpiKlWopTb&#10;83F6fdqfUPw+/Yc8L/D/AMG2Ogad4EgtPsp/cw5WeZFUBU3ui7d21V3dQWycnOat6r+zuLf5pLJY&#10;mXlWVkTB+ikGvnmD4yftHaQqjwp+0Beyov3Ul1AyD6YfIrXi/bG/bo8OwWx069sNb86YQtFJYwFm&#10;J9Co3dO+MVjTyXA+z5pUo36vZ+rOmecY6dbkp1qivok9f1Nf4l3nxq+HPiqTwbZ+JFsY5tLuL+yv&#10;Lu3N0siRMAIju2srPkqMFgGx1Ga/OfTf+C5H7Zvwh+IviDQvFfhP4Y+LLWx1aS1+zx2c9qmInMbe&#10;TJFPnDFc5kEmCfwr7I+JPxC8ffHP4vQ+MNR1OJdStLeO3W50z5IU8s7mZQOCNxI3HllC5xkivz0/&#10;4LP/ALLMfgnxpZftG+CPD0NrZ69GttrkItf3EV5GgAcKuAgYfLsTCoFhJ+aU1+D4XjKOI4sr4TC1&#10;5ewb5YX1XMt0ttHrb0S1P6VyThHK5ZRThmOGU66jefK2nvvpduytddLN7H0NZ/8AByFMgVtX/wCC&#10;fmmzNtIaSx+Izx5OOvzWElYlj/wcGaFfy3F143/YwvLZftxNmuk+NFkMcB6Bw9ou9xjlhtB/uivy&#10;40Q3eqRyC40zS18tc+d9hKoDj+L5j/8AX7Umn6sb7UEsJ9AtIcthpLV2H5Y6j8a+wljscm7yvbfR&#10;f5neuB+Epxi1TlHm0T55vX/wHT5n2N8bP29/gd+07+0ZF41+Keg/Fzwn4MOgwWTL8PdR0+PWIZI3&#10;eXKy3CsgVmfB27Wx3Iyph+Hsf/BDe31S3F18MviXa2bXFqsjfEDUHk2wKspnI/sdEbcWEO3g5y3C&#10;YGfjjUNVu9P1B9On0tRsbHmW+syYYHocBf0p+uXl9ok8JfTJJoriLzIZv7TYsR3BUg4IPFdUcwxk&#10;qcacbK7vdWu/LroYUuDeHsLVnUalPlXK1Lmai772Si76WvtqfY3xS8df8EZNItbeL4L/AAA1ia8a&#10;K3El0+ra35aXGR5jYublt0Y+bGEBPA8tRzXlPgf4b+Kf2if2opfhH+z1+0XpfgbwvcSLdafqXiL4&#10;hz6NpcBW1hDgiR9/mGbeAAjMxbgbQWHhn9vTwQx3Ulhe+TIPlki8pgD6fOBzV6DxFLb2i6t5F9JD&#10;5hVpPs0R2N/tEV7WVZ1WwddTrQU09LP/AICPPzzgfJs4oxp0J+wcbtuK3v3u9l0P2B/Zn/4JY6pe&#10;+b4Y+Mn/AAUJ+FfiZo7XN1bW/wAQpNazC45LLcIgIPTrjpnrX2V+xb/wTd+B/h7TdS1rUfEWkeJt&#10;Ntb9rLQ5vD80TWjpEcPJmMsAQ/yCPIKGNs5yNv8AOroPxc1TTIHurPWJ7eP7svl2shOPQ+Welfob&#10;/wAEUv8Agsp4I/ZGtfEfwa+LOh3mpeHdevH1a2vtLtZ2vItSECxiFbfy2aczrHDGGLIEaNc5DEp9&#10;PGpgs3jKlQpKLevKkoptLq29+y1bei1Z8jmXA2NyXLZ4ujjfbSgl7tvecbq7jaT2WrVtkz9V9P8A&#10;2RPgL8Y01bwx428HWEh0fxBcafrVvZyf6PfWoTiB4nLNGsiTKHGWJETBWXcMfH9n+37+wn+yP8JP&#10;HXhPwX8XLTXPFWseJdS/4Q3XPC/hU3h0SxZESz3SSlI5RG6O48p23q6lwCzKup+zX/wVc+Iui/Dy&#10;71vxn+z7qlzeeJfiTqGqX1jDcQWclvo9xEm3/WEFrlZQ+EcAFBGC47fmv44+APxg1Xxxr2s6R8Mo&#10;NP02TVrqe1uLrVA7NGZMxx/vJWZsDOGKc5Jdjxj2Mvy3IMrwtaliZxfK1ZJxtLfmvu9NF5p7n4rn&#10;uY8T1a0HhKcvfvd2btpG1rfPV7PofWX7VH/Bd/XPj38OP+FY2nw2/s+Ca3hW81KwX/SpZl2F3imM&#10;kZt0Z1JAVC6jjeeSfmnxF+3l8VPF0vnPpEksyxxxLcaxqrTvsjUIi8IOFQBVGcADAx0rjdS+AHj+&#10;aDz9d1e0ttq/uPs6q2FPJzhVxz25+orD1zwnc6H4Xj0KXRbS5vkvJJW1oTXKTyIyoBAV80w+WpQs&#10;CIxIWkbc5UIqcix+Ap3jh1GK/upfnu/vPjc24V4lzyKeKUmu0ptL/wABTSv6o6bWv2o/jrqSNCPF&#10;VtYxsMMtnalWH/AmYmud1LxL45111l17xzeTTMPlaSQK5+hABrqP2gvhppngGx8It4UsOLvSIVvp&#10;pcsZJDLIzyHkZYZwOQMBRj5a+wvB/wCyd8OvEI0WPxVpGlz6hAkNgujw25WW2t03HLvDLGzAoP8A&#10;WSK5JZAWOc185W4hw8YxqxTak3+Gn4nrZf4WYx0+Sfs4tW6X387aW/M+D77T9bYfZNSv7+ZtoOLu&#10;6kYAHkfePvX6HfCH4b6b4Z+FXhrSW0kRTQaHa+aLhS0iyGNWkyWyR85bjOB0AAAA9Nuv2cfhVqGr&#10;NqWpfCPw3c3EkeJLmbQLd3baFVQWZMnCgAegFbt54Q5LSR5x6r1r5HPMy/tajGnGLjZ3d2fqnA/C&#10;s+E8VWq1KqnzJRVlayvf/LY8n8SwXtpGqWdnNJ0LMsYIxzx16/gaqaHpN+9jA8qFd0a7lbsSK9Ru&#10;/B9szrJNCQV+6NxwPwHB/GqqeHkWBcx9B/dr56jgZykfolTHw5TjYfD/AJiks3/jtXrTwzCLmAKp&#10;/wCPhD933rqINKjhXBRl9PlqJxLG4tZj5bNuKyLjK4f5TyCOhB59K9mnl8VFcx57x1m7GnD4awN2&#10;3krU0XhpWI459a6RIIoomkf7qrnKrn+XWp7O3hmb92+6vbeXwaPm1jp31OI8Z/D5PEvg/UPC82nQ&#10;3Ud9DJC8M0asp3RuBkHg4JB9sZ61+Y/jTw/ovhvxrqGgaraWcb215JGyzRpuQBzgNxwQOOcdK/X+&#10;302IsuV6uOB34NSnwF4avpvtN1oFnNIW3M0tsrHP1IqqOBqUb8p8hxfw7/rZGjy4j2UqfNra91K3&#10;mtmvxZ+RVpoENz4LjuvD3gjWooINXuNQh8TafcFbN2nFsoVSkC+UyiO3KsJ85cEYygX2Hwx8VtJ8&#10;CeFbG0E0niK+Vop2bT9Z1S3f7QsQje5uLi8H78uMbbQ2zQxKmCXG1T7r+1X4W1JvGfjDwra+EZru&#10;31i8sb37dubZaBbe1QcAYILW2OSMlgf4Sr1P2bPhDf6xc2vh/UPhr4QksYbrbd6hqmmwSXZaXfsw&#10;ZSS2GGAqLjAAPJJP4rxTRlKWIWJpNxpyenMk5Ky6tqyb0avq0rH9L5PleX4jhDD4jMINwoKN2pRi&#10;5rkSb5pPROS2Sbbemup5fJ4e8K6f8O/ECaLqxuNAu9Dt7nVbTxFaw2/2ZxfR7VdAfJlbftcSIqAL&#10;NsCqQwrjdN+Aza1dgL8JbH5I45nWXRYY2ZHTcjhWAOxlIZWxhhyMivsD4P8Aw01vT/jN9g8V6d4c&#10;1CxutL/eNptnF9lJRoXjeMRxBCQykHOMMPvEhQfZvHfws+HPjpbe0+IXgLRdeWN/9Gj1jSorvYT1&#10;IEqtj3NfYcD1sRTyfmTveTfTRWX8tk/u6H4v42cC0eLuIMJiMLjnSjChCKUWne0pfE4uKbStFPl2&#10;Svfc/OO3+CHg29uJrOD4UaZeXVu0UdxDa2EJ8lpGYIHIGE3bHA3feKtjODWhc/s3eEdJt428Q/Cv&#10;SImll8uJGto/mYuAqD+8ScADkknAr9CtE+CXwt8O+H7zwp4f+GPh+x0vUFI1DTLLRYIra6BG0iWN&#10;UCyZXg7gcjiqWlfs/fA3w7qcOv6P8E/CljeWdx5trfWfhy2SaF/76Ose5Gz3BFfZLGYyOrb/AB/z&#10;PyGXg7jLLlzKT76PT07/AIHwEn7MXw7uGNrafCSxkljXbMpsMFZAx3KeOCp+Ug9CCKgj/Zk+FlzO&#10;tpD8INPuJd7RMVsQ3zLtLLkfxDcuR23D1Ffoj4h+C/wt8XX0mseJPhtoeoXNxtWe6u9JhkkmA2qA&#10;zlSzAKoHJ6Crw+DHwx/4Rm38Fn4baE2j2knm2uktpMJt4XySXWPbtViWY5Azlj6mn9cxb6v73/ma&#10;R8I8xjeP9ou3R2l8rq+nnufnLqH7MPwg010j1X4PabC0oZo1ksBucKpdseuFBJ9ACegNVx+zB8J5&#10;4mul+C2m8tjd9h4A9evFfpFoHwY+FnhLVv8AhJvDXw00HTdRWIx/2jY6PDFOIzyV8xVDbT6ZxVWX&#10;9nj4G6grJdfBzwxMkmS8cmhwNG2eSSpTaSc88c1ccZiu7+9mNTwhzeUVy5k7/wDby/G/6fefnNbf&#10;s2/A8sbZ/hDprTS42Qpp5yi4647ZzketXrD9mX4HtcrZzfCfSVZdrTMbccLkLk88ZLKvblgO4r9E&#10;/EHwg+FniCytdK1z4d6LcQ6fCtvp8M2mREW0S42xxfL8iAcBVwB6VN4f+Dvwr8KRXlp4Y+Gmg6eu&#10;qRiPU1s9Jhj+2LggLKQuZQAzcNnqfWt1isVKNlf72cv/ABBvOI4i8s1bj6Sv93N36326H563P7NX&#10;wKRjIPhTo6xjjc1uPlyfXPFOT9lb4J20jp/wqHS1aNiGSS3wQQec7vQ8Y7V9+L+zt8FLTV7fxLb/&#10;AAd8NpfWc6zWd2uiw77eRcbXjO35GGOGXBHameK/gF8F/G+pSat4w+Fmh6ldTsGnkvNNjfzWAADO&#10;CPnYBVGTkgKB0ArJyxXWTD/iEeccvN/aHvX7Stb1vv8AI+BH/Zk+CF6Ibix+E+kyRFnUNFajmRcb&#10;hkHkruXPpuHqKmP7L3waR1z8KdNyyttVbX5mwNxOM84AJ9hmvur4l/DP4fx/Cabwzb+CdLj03TVW&#10;WxsotPiWK1ZWzujQDCHBcZGDhm9TVdfg78N/Dusf2zovgTR7a+iGLa8h02Pzowco2JNu5chsHB5G&#10;R0rlniMRGVlJ/e/8zsj4U5rGUX/aDs99JXXor6/Ox8H3X7Ofwhuk+023wq0ny+u5bVeRjP8AKqdv&#10;+z38HzPLCfhlpYC4babbYSpOOPUHnJ6cHnsftbxh8B/hbrmvyXWtfDXQbp7lWeaS40qJi77uSfl5&#10;JzyT1xXK/G7wj4a0jwppdg/wz0HVLOGT7NaWV9ZxiK3VUyqRkjbEPkAx04HFefX4glg4uc1Ky33d&#10;jaj4NcQY+p7KjmC5pfCveSb87vTT1PjrX/gF8F3v/sen+AdG8yGMeZiDaAdwG5jn7oJA7DOB6Vkf&#10;EH4bfA3wJpTX914A0UuzbLXzLdd0p/ibnPocfSvof4efGTwp4LvfHWiWf7NGj+F10Kyt4/ECaMLC&#10;4k1K3uVeSOPZ5UZmVo0ZmjywXawPINeeeLP2tf2QpvCH9pWH7LGi67cTQsLbT9U0lrKaWNAS4W7T&#10;zhAwUZGMHkAYyK76HEHtpqKUtbW87/kY4jwB4yp4eU/r2sbqduZxjbs03fvql0sfnF468MDRPHus&#10;RwabL9lk1R57STRrhQFjkJkCCJgFON23hlHB4q14a8XXHh6Vbmz8W2tu0n7s2euWbWpC8dXA8r6E&#10;P+HNfoZ4H0P/AIJ4fFfwbb2+pfso+KfDsbzSFW03WhqCqCzEl7qaYXkvJPygcdBxiptT/wCCfX7C&#10;XjQyXfg346NpK48tbbXFbS41bsoN/E0kx4/gyT+tdNTiKWHrODjPTquSXTtzc34XP0LL+D8wo5bS&#10;hUlCq0km7zi20rXu1y6+p8WaT8YPE2mWK3eq+F/tViZRGt/pt55kTseiBhuUn/gX4V1mh/GD4fap&#10;DuvhPZzLxIby03Ec+q7h1969M1r/AIJQ6XrUb+IfBHjy1a48z/RRJo72pGG4cSwyyM3qCIx9ARgc&#10;v4u/4JvftTeH3EWi+J7HW5CoDQ3WpQSs2f8Aa1BIn59mz70R4zy+NlOvCOtvf5qT+6a1+8K3CGY0&#10;5OXsKi/wpVV98Hdfccj4y8X+F5QreHdYt7ya4kVYRbyBsNnJ+g6dq7C2+G+galoEOpXPgjSpLja0&#10;c1wLGN1YqxB+YqOQfTHPFeb+I/2T/wBq3w9dsmqfAzUbhYzuWbSLedoR06vtuYj9FYZx17DF0z4i&#10;fGfwQraJcXGtaYlvMw+x26SMi89HEckgzycjyv8ACvfwubYfF0+aOq7pqS/C548sFiMNU5Xa/Z3g&#10;/ukkaX/BM/40Pof/AAUc8N27+Hv7FtrvSdS0240vkqgWzlnDiPC43NCp+7+fWiuo0z9tLxU0VnN4&#10;v8N+E9XbSWZNPk1bQobeS0yhU7fLa0bcQSCxQsQSCeTkrvjjsNFW9ol6mfssRHR0W/TVfej+ki68&#10;a29/pNvd2GjeRbXmpFVmvJNu+MHe0oHY5H3Tjmsn4c+KtJv7jXdK1TWlyNe89vMAZTbufkCbS244&#10;j5yBgnHJFWPHerQXXh8f2H4j0/7FNbxrJpoZWkaQNj5Bn5ANoyAMfKemSa8b8V+H9a1TWGuNEuWV&#10;oxmaJW27to6g9sc59f0r8iw+W4R5t9cr35YxceVK8m7ppptpeTVrdbn1GU1sdVjLDQqx5pON5Sso&#10;Kyu9Fd77a36eb+lfEHxb8J6FcWNudRDLdbneUMFjSNRzlnwAScADr16YNfKv7YX7TaeKNI8Yf8Is&#10;L6Oz0WwZ9PuvsLss1xZpeLIOUKYeSUKOSXESEZBFWfjB4lew8O6P4DuNf1KzupLOGW8uLWya4dVX&#10;kITscDc+4nODxxwc157pb22uB9EOsa1eMzeULOXSVEE0hYIqu5i2nPBHOeK+xxOZLFYedouMb3V2&#10;tktrfi9WeTWp1KOIVLmUu9tr36PsfZv7Lem6rp3wI8PQ69qE13dNZ5lnuIQkjAEhSeASdoByck+t&#10;VNct5R411jUm1KR4t0cX2NVO1X8iJvMGP4vmYentyTXb+BNDbwz4O0rw+zMZLPT4YpN7ZO4IM9Pf&#10;Neax+IP7TvvEOqS6kscTa/PFbrIvRYwkWBk9CUJ/GvSp0Yxp4eEt+W+u+y3+bDESkoya9D4T/wCC&#10;mHxRmtvGWipqPnS6Xodvq19Pa2j/AHthiiCuCfvHZIQcYAfGe5+lf2Zfi54X8ffBzSL7XZL3S4Lq&#10;1Q6VFqELyTTQCYrEXPZ/K2lg3fPPc/IP/BSf/hGPEvxzvNFh0ufZb6JHBfXVqwCSSS73ZHAJIyro&#10;2cAZbOc19QfCP4Yw6N8BvB8I1aVbqPQrSSaH5SiO0Ss/zA9Mk1+M0cwvx1mPs3dKyaeq0Sivu1P6&#10;0zLKcjo+CeR0sa3CpJyadtlJynsk73urtra3ke5eO5rW5nt9f0fUo5LfzvMhZFCggJu4C/THFeef&#10;tT63cWHwssdMOrNIt1MJvLWUkCONDwcnHVlNWfC7T2FvZ6NcXazxyFfLXduVNykEdOnNN+I/hPw3&#10;8Qvh0t34g85HsY5IYDaTbTngHcCD12j86+6xkcDiMuniJL3mtFd73S77an86SwuIwmbRw1OXPTvp&#10;K1rq1+q37+Z6L8HXk8JfDfw1oWoa39nxpcJVVuELMSgYgBXPOWrbstbuNVuJ7K3uo2EL8edcLvAz&#10;j5s4/T/69eb6fr2laHqdvbPZyO1rHHFbxx/PnjHHpx1PHFSeCvGljeX+qfZoW86O9EcvmXCgHrk9&#10;e3p146V7LyDB08HFNu1lbV9tfL8DxaeZYitjqqpxUuW+qW2ttfyOf/bJ8TW2g/s2+PrzzF3x+G7q&#10;D5cfedfL/wDZq+Bf+CF2nWut/tT+NvFdzFG1zaeFyiSbRuKyTj/Cvpb/AIKU/Ei10z9kD4gQ21wV&#10;uJYokXHU5uomOP8AgINfL/8AwQz1zTtF+JPjPXr/AEbVLi5uV07S7eTTbYypB53mSFpv7kYEf3+g&#10;LAdTXFk1OnhcRPl+FTsr76WN8ZKpXotvpHX1Z+inxH1XSLbwJqMY1eH7VI2EhjuB5m4sBgDOc5Ne&#10;b+FN1l4oj1bVdX06xt1tfLuv7YuFjkdTIGwm8EkgIeOPvCvl6y8VaX8Zfjn4o8Q/DS9uNZSz1jUQ&#10;txp0MkyRXUSMViLKpUOG2/LnOSKpftfa9Jo1l4d13xVJcW9hpvhm0fUtRltZfJtpJZSo8yTbtQk7&#10;VG4g5Ir9alwzgcwzDDUJYuC59XteNouSVuburdD+d6nibmmByzH42GV1H7F8kV73v3nGLlfk00bk&#10;rJ7b7H2VrXx2+F2kRNDb3dxdSYxFHZ2sw805PG4oV7HHQcckda4/42eI/g9d6XZ+Kk8V3sPl7ttr&#10;dQQyebPtJ8nckhCscHgjI9K8Z+E/7Qnhr49eO/BXh/QNYsr+a3sbTTbK4tZcxmKAXbyZHc5kTPHH&#10;HeuR/aY8c/Cjwxe6h4tLyT3Ol65JaXFrp8ayT3cqSMGKR5GRhD3AyeTzXy2fYGnk2KlTdeNKml/d&#10;Sbb0d3darpc/VuD6+M4uy+lWoYWdWrN6RjzSailquVLm0lpseuJoGmeK/F2ly3FvHcLGnmOfLxsf&#10;HIDJxwejBucZ46V0l38B/AGt3Ul3d6bIZpOZJmlMjN9S+6vIf2Mvjz4D+NHia40fRpNatdSs7Myr&#10;ZaxoVzaGVMjcVkkQRybc/dV2OMHAA4+pNK05nfJXn3FfRZTVwuMwSnSmppaXTT1Vu2hhnWX5hk+N&#10;dHF0ZUpNX5ZxcXZvTSSTtoeW3H7LPhlwZNLuGSQ/d8zKgf8AfBWub8T+Er74RXUNvB4nuZtTu4mS&#10;ztPtzOltG335tp6EqAi8/wATNnKjP0dPbaToWkXHiDX72G1srG3ee6nurpIY0RRklpHIWNcDlmIU&#10;DkkAV8G+Cf2jvGv7T/xSPjj4S6PoPirTY4ZZ9aurfX4Eg05Qf3Vum51MmPmLSYCH7wJzgfn3itm2&#10;MyzJY4PAXVWu3HmuoxhFK8m5OyTa0WqPtvC/LsLjsyq4/FuLp0ErR3cpy+G0eqVrvTe3qfRnwo+H&#10;iWtqtzex/vJgGlbbjC9h+NR/td/s3+Hv2hfglqvw3v7JGiurRoof3YLRvjKMmejbgMdAH2MxwlYX&#10;hr48fEpt+nW2i+CUkifEyyeLbIspx3H2sdq6BvjR48nt5LW/tvA4VkKyKfFNnzkY7XlfwrxFk/HE&#10;c2w9XK6lGNOlJNXxFFNvq3+8vqv8z97wGcfVcYsTyy5r7ckmrdrW1utPM/E+x/YK/bH8V6/qWl+B&#10;vgp4n8RWuh6+2kSXel6bLLbrPjcqocYwybWB44kTOCyg9bq3/BI3/goLp2lzeI/EHwPvvDOiwQtJ&#10;qmqeIb1Le3tYwOsgQvIQT8oARsEjIAyy/o1+2CQf2Z/EE2g61d6Df6x4otJYdR8L+XfmS4CRGRvl&#10;mjRg5hZW2u21eACBivhSXwV8fIpNX0f4tfFrWdH0O80qT5r7xFLqyOQ0bPDDHavcl2xnaJQoztDN&#10;nL1/ReW8SY7EYGjVqqmpySbXNfryvbe9m1Z2/X7PC5dm2bSrywiSoqTjGUlJyuoqbjGzXM0pJNL1&#10;Pky3sJvEnhdtT0ji+01AzfKN7wj+JT1DL3wc7fpVXw2n9vWUnh2Yxm43F7GS4jVsScZjO7Iw2PwI&#10;HTk17npH7KHiDw/qTaro3j3R7HR2mYWmqeItQtradIiOGlsYJri6U842rE4756iqXiX9lGC38WLP&#10;8PfF6XEMG1dWm8QR2ujpDPn5jCkk/mzRdxiJZAODGpIz78c2wsZSpuou8XfVPqv672Pqv9Uc6qYe&#10;liYYectOWqlFtW0SldXSeq03TSfU8HtRMl81tqPzNu2sJlPynsMdsdMVJbX0lpftaaoieSW2tGse&#10;1V9GAGPXk9Tk9zmvevHP7I9p4i1G1tPAHxZsfEPiST59T228WmaXJGQfnt7vUZLZ5XBwGV4Uycsr&#10;OAaz/EP7JOozaLbpP8TPD0niOZVS30i3u90UW04Zbi9kCWqkryrRTTLwFbYTmvQp51l87NzSvvrs&#10;/wCup4tTgninDzlGOGqXj7yvCV5Q1d2rXSsuum/keMSXT2N99maCOO3ZsNDDu2n355P4k0s9zdaH&#10;rKalYhofLwQ0MjDI6g5z19PQ/jXrcn7J3iKHRDD4q+IPhOw1RWEen6XHrS3k07Njazz23mWkUWfl&#10;JecOpwSu3JCWf7KPjBvDV1N4y8feDdJ+zxsdLWbXPts9/IP+WSpYLOYB3zciIejdRXo088wNON/a&#10;LTR6nBPhfiCTjy4ap7+sPclrbdJW891ofaX7Jv7bnwj+IXww0/TvGXw+0dfEGnxxWt55mrTRtePt&#10;4uER7obi+0syoMK2QFClQfsr4c6D8L/iB4ct77RvhjopuJtpm07ULi1kmU+UHc7Gkc7QTtz1yjel&#10;fkP+zj8IPHfwf8d6f8SfG+s+HdK0+xugfsOq3zPcXy5xKiQQRTTQ5RiyyzRpHlAVZmAU/sING8D6&#10;D4X0/wAR+LG8M6XZHRreXUNf8Y6zYab9lt5XZLVJri6dFLsoUCPcSDuHXALyfL8LnmcPC/Wparmt&#10;zO1rrRNX110Vj8l4+yvEcK5ZHHzwjjGcuVJL3r2vK0ZWTS6tPTax3w/Ys8Ey6XDfa3/wrbS2uI1d&#10;Y5oYXdQRnacRHkegzzRF+yL8PIofKg+PnhuxwxO3T9GdtoznaNoX9K8qi8ZeANDj8vwh+0r8LYbV&#10;dz+Tp3xX0IxqT/FsF3tPY8g0mk/GfTNf1a6sPCnxd8MatNF+9uIfDuuaffeSpbqfszOFGeBnFfqm&#10;G4Dy+ndPmaXXmk/v94/nbM+LsdTSnST32lBR/R/mch8T/wDgnFo3xG1eP+2/iGJIbPUJZIXs7Hyj&#10;Iu44wz7tqnO/lM9uM5H1D+zJ+z94b+I9/Nr0HiGGaJrNF+0QKWYhS38JIxyx7D9K8P1z4reIbHQd&#10;T1BrzU2ktLKV7eZZ0RBIEO0kRyBtucfw59jXffst/FnWfA+hWJ064mRRZ29s865VXnPmzSpkjnAd&#10;DjkfMtfJcbUcl4c+r04U3Z3bs3dLTa/V+fY+n4Hx2eZ/TrzqzWlktEtdd7dvL5n0hqnwT+CXgERw&#10;eMb++EjRllmEiBGXPuP5nntTYvh/+zhPEt1Da6hNG0fmB0KEFfl56f7QryH4u/GfUfG9us2pXS7n&#10;/d7sDCqPQD8a7j4K2ran8PizqVceZFGrYz5YuGbPBP8AEW5+nbFfmVTjCrLn+q0I8kfhc43k0rfF&#10;Z2+4+8eSzpRi8RVlzNpPlel32ujspP2f/gV4giEVv4V1Rf8AajaMEj8TXO+JfgJ8FfBsUl3q3g3X&#10;GtowhH+nRlm3Pt4VEJ7+v+Nd3da1B8PRceOfGPjCx0jwxp1v52oXWoXMUMUMYQ5Z3ccDcQeo/ofz&#10;2/bO/wCDjL9jTwprk3g/4f8AhfXvFlrG6wXOrWciWqErJuzEsnzOCB/FsNepgM6zqph5VqVKm6r2&#10;ioXv57u1vkeTUwtOWJVKc37PrJytbyb0V/I+qNU8Ifs/3Vg0Vr8N/E1vn7skV0A//j6MP0rw39pj&#10;T/hR4S0PTbLRLbxtp13rV81la3bXlu0SyCCSba3+jAhikT7SM8jkYFc5+zR/wWA/YE/aHitdJ0n4&#10;5N4b1i64TRfFmqLp827gBRJK3kuxJACrISTwBXqnxc8L3Xxy0/Sk8Ihpk0HxRcG8/tbxDYR4aET2&#10;r7E84Pu3MxG5QCoyTjGe/L884kzDFxw+Iw0U7+8uTlaV0r/juZ4jA4HBQdSjWk+2t09NO54Ppv7Q&#10;kNvoreEvD+tza3q2nwRR315faais5AZJA7RShTMJEw+Io1BDYRQVx7V8K/iP8DL/AEK2m8cReII9&#10;SVT9ohsb6H7O7Z4KlrcMOPVu3vivnLw/8J/E/wACfiF4/tPiRp00EHibU9Sv9CmsJ4LyCXCLeSwA&#10;xyllkYLK4GNjGNhv3DFdda/s3f8ABQ7H9qaFq3wNs9Nu5pH0gX2pTGZ7Ut+6d8Xe0/L95lGCQcDF&#10;fbYP67Txc1ZWSWsrW1vt00tY+bx8JTw8FHm5nd2Sd/mrH1JpXir9n26DHSvD+sTbFV33apHlRkAH&#10;iLPU4robCD4bXiRyWXwt8SuszERMtxO6uw6gbYDk+wycV8UfAH4qftZeHfGOqeDv2iPBOn6dJFNp&#10;FxDF4XTEFxZzTSxu8srXMkQVGA3bnUR5BcKCrH621/wDN4r8Qab4hn06G1s7rTbZWa81bT4rmweO&#10;480S25S6KvI6MVYEjCqOTuwHiM3zLD1nTp4dTS3aSSu1prqrd9v1PUwfCcpUKFXGYxUo1uZx+KUk&#10;oNKSnF8vLJptxSk7q2jb5Rvxf0Twn4S1dbF/hbryya1pirKq3wG+EGT5ctBuB+Y5GCcEVyXg/wAO&#10;fDnw3Pa6lp/wR8SahqUTiULHceVHEwORjETFse+AfSva/F3xlTWfiP4N8R+GdF1WbStDa4h8STt9&#10;nk8tbiNUhDuspTJkQdWHOMZPFeieKvjNpPh3w7d6vY6K1xJBHIbeFtUsIhOygHarNcYycjHvXgVs&#10;tq5pjKtWTguVpP8Ad/FeKffXe3qj3sJjI5Ll8IJVJe2V5JVbXUZSgotcraulfS2jWp8z6D4b0C98&#10;eaTrFj+zfrVgunxSrLNdapIieSyv8qNJHhTuYn5QScsDgHI9KC+DPI+0wfCLWLiPcV3W+qNNgjkj&#10;5IyRgcn0rnfiB8Zrz9oXxFocXw70bU7HUPCd/A/iHSdShhaJlmntmYrIjvHIvkxXKjJGckDkkDN+&#10;LHwf1Txt4ujutN0C0tF1jGnWra1OFfSpwHl+02wtvMX5kjPykodwG7Ic7eCOc1uH8V9WjRhOD1vy&#10;crbstuits7q90/U7MXluBzuhQxFbEvCxSas5yqOKU7+9zOPxKTlGzSt3eh0EPi74WahA81h8MNYu&#10;FVfmaG+lYD/yERVLwxrfh97q8kvfhPq1xZtITbyNfPGUAycHEIyQCM+mOR6UvjNYfEPwJ45+Hen+&#10;HdWlWx1HWzZXk1nC4MrHYVSXe7pJmMSnlB/q2IxwKtfFv4CTax8QbPWrbWlkfWNlnBNdMyvp9xEJ&#10;Z/PiEYCHdErrtIAyo672YZ0uOqlStH2uFhZX2016d+n4/ecb4NhSowq1sx9nTq3cZWcnaMlFqUbx&#10;s272s3pbd6G5FrPw/ktmvG+FF35a43Sf8JE+3rwPud/pUkeq+ELi3N1afBG/mjViCy69NtyOv/LP&#10;sOvp9K6PwX4K8J6D4sOp6zbWq2f2NRHHFaBSZwTlm2KMgj9cn3qx8W4PgnqHhq4b+yoBqEXlnT5r&#10;e32SQzFv3ZB7DKn8FbHNelgOMo4jDe3qQoRSveLlyydtrK7/AOD0PJrZDGjWVL6xVs7e8ouUVd63&#10;96N7eT03s9nxVx4n8EG3advgheSQxn946+Jp9qfXCVh2HjTR49euJLf4JXV1Yy7I4I/7dkjMTMVA&#10;3OsZbrnBOBzz2rk/jT4B/aN17xJpX/Co/id/Y+jTMrapHDcNbtC2cltiDEqED7nTPHQ5G34o0BrL&#10;xt4U1a2u9m3Vmt5lYcOpt5ZOB03ZjAyemfXFcMOPalarBLBx03TTV29rPmd7ddtT1cXwjgcvwdOv&#10;VzZJVFJtK7dPlWindJJzasvJ3237vTE0jUrdrqT9nqaLD7V/4raVmfgk4VPmOMc/L3qO91Hw5YXj&#10;Afs/3VxDHatcSX0Pia9kiRQDkZ8r7w/ujJwfevL/AI6/stv8TviFo3xA0/4l6lo8dvEP7Q0+3j3L&#10;M0ciBGjbcPKchtpOCCFBxnOfQNY+HXwz1zxd9q8bQXjX2svDFYXluU8yykt0eXER27lDrGd3zZOO&#10;uMAfcYXNMyryqJ4JJRtyvn0ndN3STbVnZNPv2PnMTl3DWHw+FqSzl3mm6kfZO9FqUVyttxUuZNtN&#10;PolZtpFjX/HPgjRdCk1ib4GTXkMUwSZbPxHdyCIbWYlyUG0DA/76ry/xR8YtCur1r3w94IvNLt9q&#10;r5HlzXABzjO5iSfwA+gpvx/+GX7Qnir4hW3iHwT8WW0fQXkhVYY/ELRSbwuWdlkVEBIQAJ5kuTuJ&#10;b5sVL8QvhT4g8G6nawa5Zyf6UsM8bSXX8LMuQFAxuHpVrEYzFRnh8Zh3Hls1PXll/hTk9ut+px5r&#10;gaOWZbhcxy/MI1nWT56cfipWaVpu1tXe1u19UzN/4SrTfEdjNpmtSXX2a5jKSRro8qZU9RuJ44ru&#10;/DWlfDzxDbtPd3nixJVbgW8NncRZySOSkb9McfrVP4XeCrLW76O0aKFd0ipIfO37GPTPp9O9fQVj&#10;+z34DigUX1oZpNuGYYH9K8KjmMqOMnQw+FjVaSveysntq7r8OhVGFXGYeNXE15QT2tf9LP8AFHkL&#10;fCj4V6oPtE/jvVIbhY8hZ/C8z7PXPlnB/wC+uPWuf8T/ALMXgj4iaMunWXxg0Xal0XWHUrOSzJ2h&#10;hz5u7s2cbD9T1PdfEvwFqPwXv5dW8BaXYyLq1tJbLcXse9oyVwVUDAGQcEndkdMV4jpVzqFncSLe&#10;eGZ5JrW9kNuI7d43kHlsMqnHmAHzEKjLfOpxxxtTzDJ8ZWlh8ZguWezXutfhGN79LHpRweaYOMMR&#10;hcXdbxdnfT1lK1nbfU5P4rfsAa94e0rWvFngi58D3k1/Yqslrp+sQlrkxh/LkzLHGu5BI+MHozDr&#10;jHx58ff2I/iJb+BHfwr4P8TR6taW7La2ukyw31qsknlLOzJEjsN8aADbnJVAeFyPrXxXd+P4LuO0&#10;17R7m11SbzpryOViMbUDYwPu7lbgDPzEDC4FdbofiWyt/Blr438P+NI7WztI401V7aDfcQSHYNjF&#10;ivR9gLENnqAO0YjL8prVITw9J0+XpbpftzSfluvQ+rweccSYfAS56savtHq9mnbRXSs0732fqfF/&#10;wR/Zz+LOh+FLezl+DmtyRwyMqyXWlNE6rnGAJMDJIOcsMHj5uTXodl8B/iE26Q/CloFPLCae3Dn6&#10;hW4/EmvqK2142PjqezXWzeKt200cNzbHMYYdQxbjlmOPauJXVLfXpVtRo8MbTQyGaSMjiZR2PbD7&#10;hkHPX1NfPYzhurWx0q1OlJqT3U0tO9nG6/Eww2fVsLhI05zgnFapwb/HmV/wPDYv2ZvEMWqyazB4&#10;eGl3EjL9pktdYsbd5AOdpkV/Mx/wIda34fhx8YdPaQeF9dha3K4GnX3ia1nt2/3+Glb/AL7P9D67&#10;8KvgbLq8up6oPiD4e0lvt/lw2l5fzK7AQRsTgRFclzn7wB3E5zkV1mn/AAa8UavPJZaTc2uoSR7v&#10;mjkKq4BxkGRV4+uDXwucx44yqo5U8iq1qWtpRmpaLq1GDkr+e59JgsdkGMilLMqUJvdONrPsuadt&#10;PI8FutM+KWhXFha3Pwb0nXoTJtvL6w1yGwa2X+8IVb94OvR85HTnjqpfDmmeKNOXSfE+mXzWfH/E&#10;v16Oz1KzQAAYEMhZSBtHXPTPWvT9R+BfxL037/gu6lz/AM+qib/0Amun/Z5+COieLPGd5onxP0HU&#10;reNNPMtvG6tD84cA5yPQ18rlvEWa47O6WEWTrD1KjUbtzp2fS8oxi+n/AAD2MVl+CpZfOvPHe1hB&#10;XaSjU08oycl+B8nfFj9hb4H/ABb8I3WhaF4T8A6Jd7o/s+r6bpI065hAdScW8GyBwwBU55AbI9CV&#10;+iV3+yX8AbGxbUZbLUWh2hg9vM0p2kgZARGJGSOgor9qoYHjqlTUVKDt/wBPZv8A9KpN/e2fndbE&#10;cF1Kl7f+UkvwU0vwOA0rwzo7eJJNejtZPtktqwLNeP5eFXOFQkohOBlguT3ziuutvh8bW9mkhnh3&#10;TptuFGs9FbtzZnGfXg1yF9fvFpk0+kG1uJDC0ccc1xsjLsAoDNtIwSwzjoMntVrwr4EsrCzs7iTU&#10;dPt1hXzpbfT1RolcjLBMP93dk+9fK5pnGJjjo0ZVHZRWtm+tktn0+R42U5LgcLg5zw9CMeabbUUo&#10;3bWsntdvq9z5u8f/ABshXxN4in1608eaDdWt5Itxp994daHC7toWGV4l8/avQox3AZHBFSfC79oz&#10;4c+G9d8P+K9c1Dxb4l0q2uxdXlr/AGZFHJbbV/dhlbygDvK5DN26V9Q2nw0t/EFz5kfifal9EHS2&#10;ktRuFuzKMlg4HI7YBzkc4JrjPhz8DPDWhfCuLwXpXxK0/R9Pa8v5lt42SdY47iWVmiUyS5CqZCRk&#10;ZDDqec8+L4oxFGNOjCnzX0clfSzW6drpq/XpY0w+T05SlUnLVNad7+fQ9i0X9oXxJ4v8FQ+LfDnw&#10;k1CFNSszPpaalqFukm1lJieVA5CqeCQGLAHoTxXOwXA8J+FbXRrq9tI5Yod91++yzzMN0jZwM5Ys&#10;c96888V/COeU6atn+17e6fCzSKrfb9sEix+UBBGonQA4b1JA7d6xtY+HmqrNqDw/F7T7lrrelveX&#10;mrNK0StxjDs4xn3GDX1FPjPLOaDnzyqWtskk3Zvbb8fU5J5Li6l/hUb7a3t89z4D/aW8STeNPjx4&#10;n8RR2Vxb3msa5LBpnmXLL/aEaFYkYIcK2UVMEZIAHTv9lfD7X/GMmmxaNq3izQoWt9PiikZWkMe5&#10;VClVVWQEZHHoBWB8RP2avD+u+J/hvqPxG+K+gG+8E6m9zpe2RWl1MkxnDhhubBiXhPUj0I7m/wDF&#10;Ghv52nQLpM0bKwEiwsqxfKTukzjbnBwBkk9O9fmP9n4elmVevTqSTqSu3a+7vb0uz9uz3jzMOIuH&#10;8Bl9ehBRwsOWNm9UlGKevlFaLrfvYb511pnirTNIvPFMdzBd7mmWyhWONUwdp5LtnIP8X4Cu48a6&#10;pfaN8Mv7OhvlhmuozPp9xu+982wde4ARuePm+teW6cbCbxHpseo6qs9uzukc1vbtEWhLTbF2/MQ+&#10;3APON2eRnj0f48+HdW8Q6Fo/hHw3p808lrHG+Y49zImzaWPPq3419PlT9tRjTk+b94lr206dnqfD&#10;42tPDx5rW5ablp312fyPCdW+N3xR0Sa1stc8VaxIfOiN/LZfZrjEYOWXG9djEdyCR6Gu/wBI8Y6l&#10;408SSeXda/8AZ7WOOTyWuIIIW3qGCloY1diAec8Zrz3wt+yt8RdMPijXNesdYtbeTV0mt5LiFLhv&#10;IhsLVGP3wcGRZyoAwSTkCvTPhwsCf2hLHJgeeoX04QD+lfpecfVVhaNOilG7d7X237s+MoQ9nhY4&#10;v2vNOd7xstNVa9kr3Okh0bSfGsMmk+LvBuj3lmIceTd2azhxwPnEgIb8RxVDwbpWgfCvXdSj+GPg&#10;jw9o/wBsjQXEdjYJaLJjO0nyY/mxnv8A1rofDUqyee277oH9f8KxLqQxeIbhw+0j/Cvgfayp55CE&#10;Ha2v4HtU6camQ1akldvT8UchZfDbwF8HvC2pSeAfAWj6LLdahLqHl6T5scTX0zcylWVuSxHAwAOg&#10;Fc34u+JXwe8BxLrHxd8MzawrKi2+n/JIl1IArKPKcbG8rh1LYwec5xXnf7eHx1+OfgP4g/DTwB8I&#10;LizaLxVrEseswzW/mTLGjRMsikSKVAXzWPDA7OnFeX/ts+G/Gvi7xxo8eh+NLzT44NDR2W3YcyGR&#10;13dOu1FHttFd2OnUweLjXjK3PF69dHbX7zLKsHRzDLakJL4ZxVu903+FvxPQ9V1r9nf4p/EtvGHw&#10;g+GOv6H42bRzbaXeN9jt7eNWbo626hpDhiAWDEZGDgYrzL48fCKy+CM0fiH4gXzz3+oFV0XTTG0l&#10;xqt2xB8tBtPzEleegzzgVa/4J0eGvF+nftbaFZeNfFd1qcUkNxIpvpCyjZFwOAB19eK/Q744+C/h&#10;v4r0Kz1Dx54vs9Ag03UoZ7LWmaCGS1uA2EZJpP4s7Qsf3WYjeHA2H+S/GPxFr4PxAwuW4hynT9nz&#10;Tadm3Jyslo0r2Sbtez06H9CeH/F0fDnB4XDxo/u66cpciSly8zgo3SbavF36u7a11PzE8IeKvEHi&#10;/wCIeox+DvBj6O1oouNFvI7Nobkz26Bpis0QaEKWwn+t3K8bBlGRX2Ov7Vtg7Rzr41hsZ9L037Rq&#10;8MPhqfb5nlZeN95bJjIYZXZllYAcYrN/4UT4O8F/F/xN8QvANpplrprafdWuusPEkN39smj8sW7F&#10;Xy9uyK0jzEt87Shju35Hh/hzx5+zZ8R9b8TBdJ1TQdfh0ueC4kvri3tbXUYzI6eZbOoyyMdzjPGH&#10;+7yCP2b6NPFXCGZ8QY3DYmtWo0ZUaTpwp89Ruq3aSlGmpy5lFaWT3bdtl4H0l8wxHFnCeBx2U0Yf&#10;uZw55TcOaMJwlzRcpPlilKMbtytb3naTcV7d4K/bb8d6x8QNB03wx4qg1jS9X8RfYrqS40iKNYl8&#10;tpCIzHtORt2/NuweDzWH/wAE87H4I+PdM+K3xP8Ah/8As7eD/CN3P4oliu7vwvHdKt6Vjk2P5c00&#10;kUA2Sf6uBY0Bdvl5GPG/gKdWvPG3hkto0WmtB4vv/sdi2pLcG8m8iExMrqWDKRPJwmcHaBjBFfX/&#10;AOx3+zN4d/ZB/Z+/4UxZ6xFqWrCR73xDqESyf6VeSn5yGk5KqNqr0GBwqfdH6p48ZlhcoyGvl0az&#10;nGpJKHPG0mk022pJNNddn6bH5Dw3w7UweeUanso05xhF1PZzU4NySaalBuE4tO6abWu73fyj+1L+&#10;3N4i/ZH/AGsovhXbeFbS90nXPD9pqMlwZkgktZnllidiTDJvXbChC8YO7k5GPe/2a/2w/g5410m5&#10;k+NfjjV9AvjIhsIbHRYZIWgZU2ytI8YY7nkChdgB4wzlsD4Y/wCCnXw68S/GP/gpBJ4W8PWlwYdL&#10;8C6X/aM1vHvaGNrhyWC85IE27HorHjHO38PfA3w+0PUtTutSTxQ9jptjC9u0Gp21vLdsLlyUbzYS&#10;EUfawwBJI8oAFq/nipwHwPHIsBjsRhYTrTptyjJSalvZvllG3TZq+9j9BqZpmOLzTEYedRqCkkml&#10;G6WnVp3PufxH4j+H/jvw/c6jdeL7j+zLzVJo9F1KbTYo0ukjJ2Gbaw8lSvBdFZuQcKM4+NPjV4C8&#10;ReJfGF9deG4VfTYuI2tEkKuu4/Mu4dCBnHPXqetfQnwRfV/FE+m+H/DqPYWNp4WuLqxbXrpVEUn2&#10;hEKMwCq+FQrkAfKw6bhX1h8Kf2fvhndeDbq811bK6mW1jaObzjOLhfLG1t5wST16HrX5dxPxRQwG&#10;c4fLMrw0eeFPSCkopJRdSSvUlypKKfLeV3a2rtf9j4d4yo+GODWJrydV1EpKOmik1rZJWbVvTXRI&#10;/Oz/AIJ2eDfgz4i+Juu6R8WdSuo10rTVab7PpM0rLMW8xI94wBtiG8qSchunynHsfhbwl4U8a/tI&#10;zeFPFXwDtx8OormRrXx9IzRziMIxjP2TzN/zFQN4IUDLYIFXPiV8Hfhd4G8b6ld6H4m/tDUm1LT7&#10;XUtNi0UsIYJpH8tEzsimZVBblydwfJUsCs3if4TfBr4W2q23gnwF8Sdeur+OOK+1DX9UsWtrdXkV&#10;WlVTFJHG+VXoQcYBGCCP2HgnPOAcy4XWYZjG05yaSlJQlK0YSfLGdnKNpaOKSt16nneJXF3FGaZ1&#10;DMsprVI0q0FpaUVFre1kns0+Ztp30VrHaeOvgj+ytaXb3/w98L2GsNNbMdSk/s2QSbVKD5URyz5L&#10;ZOBknB561574u+HXwj0zWtPX4ifALR9StruOC10m4meWVUiZJZWUpN3WOMNsX59p6EgJXQ+HvghZ&#10;av4ouPC0lva3NhcaFMdRvY9LiYpI7l9uJSAxMbBCoYs+9sjaSB0fxX+Dmh/EfxD4T1K5sfGWmalo&#10;8FuttdbtLk068hbCTo9rcS7reR4ywM0e5ySAA4CrXVisJl+ZZtReX0Z06Ukpu7jeUZK65HZ730u3&#10;rt0R81T4i4qwOD/f4ypKpbRqU7xXRys10WqVtLX7nzj8JfD3wN+MHjLUIfjZ+yXpfhWz8I6S8ukw&#10;rqjXcUiyM5YSQRKNgwrn51JDZGAwFegfCX9jz9lL47+GPA/xb8R/B2HQdN3yX83hSxkWSGbDiKWF&#10;5EEDSEmLCscqCM7WUsrfQHgX4Lfs5eNvhRc/Hr4NeDdZOoR2k12usa1JJcfN9mSfHlJuQDZMAvGF&#10;CnHAxXw3pXj79rL9in9m74VwaL4Bs9W0hY9am8TR3F88Wohjrt8kawl0ZdpUKdrjacr0z8v6pl/B&#10;eW5hTWKw1Plo8qcbVObVNRevup+9e62eqsfMS8VuLsq5adXH1nJuUI+9NWfLKTaUXJx0v71rpu/W&#10;57l+0l8Pv2IE+JGh65cfsdahpNn4Zhaa1sfDXh6Fbe7lIYI14ITC0yCRYjhmYEBlOVO089+218Tf&#10;BuufDTQPF/xFshd+H7r4keEW8QW15YrILmzjlvbm5RoiMPuWJ8oRgg4xzX1T8Kf2eNH+P/gu08Qe&#10;PE8QSQ6pL801ldQwwxJuC8RiIgkbQTzgkD0r8rf+CnP7YfhTw/8AE7xB+xBF4L1hm8L/ABCtt3iC&#10;6uIdkqWkN/bBdiDkE3SMX+X7jfKK/dvC/h7A0fEHK69ecY0/axTk4QhKK5km3OLd0uVWulrZn594&#10;kccYjOuBHhKlGbrU6bdNyryqpxacmlCSTi5N3d5Xdknsj9G9R/4KTf8ABPAaZNNdfGPT5Y/M2yXD&#10;eG79lG7IVebTg8HAI7Hrg18Y/DL4tfs96/8A8FDvjT8YPh3eLa+B9aj0OKxv9K8PTBciyUXMiwJE&#10;HXzLmCUlio3M+9vvZr54ivryGSDRfDOnZuIbXyILYZkW8t3YhT5ZwNlwgUsoyHMjnOGwOC+Enwd+&#10;E+geOovjR8RtbvtYmvPG5svCP9m6hcQSW1pGyBXIgZCrkSIzHOdrALlnwfu8r8FeHPo/5Pm2a4LN&#10;MxxsqtOODjSrum6aVSrGoqrUKUHOX7myk5S+OSTPguIuDeKK+X5Jicx+rQp4+i8TB03LmjGMYXhK&#10;7dnaom0lpZedv0L+KfxM03Uvge/h7SfCVq2o6WsGmrq32h9kk87BZEEewB/MPzZDMRwCSSRXu3w/&#10;8U+DtU1yf4b+DPB2k3F9ZtNc3McGqTllVFVGmIW3POFRWQZCt8oLbgzfO/j/AMK6Frficr4N1K5u&#10;4bXWrea1s2s0iDrBdrJG0uB8hYbCzBtikL7k/UnwZufFVh4TbwP8JtL029b7ZeTXmp3umKJZIbuV&#10;JLiOK6adNpheSQqpjdWjt4xk7GYfhXGqlisyp1alK9NQvN2vZXd7K2/kvJH6Z4Z4jhnL8ixMadO9&#10;SVRRgpzSvLl1k3bWKa20Vne+jvc8ReKfBPhy+TTNX0PwvMHhWaKaEz3SujLlWBWEqMgg4z0YdQQT&#10;Z8NeMLnwnpn9uLB9j0uWXfa21gzWqTArnbGjgbmZ1b0yWJNeYab4MT9kTTNN0nxlfW+q6msQnuLN&#10;o5FtTHM8geTLAlZVHygqq/LEMIMEPzf7QnxFv9fvtO8ODxBq3hto9P1COTy5Cs1m4sZFXy3lH7xo&#10;0XfvCtG7AIGZpVVvgIU5LLaOIjRSVV2VlG17Xs7dvQ/XJ1MkdatQwr9qqUW5Ts4qSV0nBO71a3u0&#10;r/I+J/8Ag4F/b2+LniP41XH7MMGvXmmeH/CsNsL7SYbptlzfSwLMZpOm7asoQA9AGxjccflzf+K4&#10;pZ2e5gy24srMScemc9a+rP2uP2TPib40+J974k0rWNY8WR7VWPWNYvfMvLxwOXdnAMx2qAGGc4/E&#10;4P7Pf7PHwJh8BT+OfjVEpaaRljj1aGeC3h2tgAS4VHY91DGv0rJ/qOX5Yqujlpzcu9/n/wAA/n3i&#10;hYvMM9lRUOSCsoraNkld6Xu29W7vU+a9Isn1zWLa10q3nkubqX/RY/UjuPYda/fD/g2s/aS8afFb&#10;9nrxX+zr8Rtf1kXHw7aGDS7iH7S3lWV2sxRB5LEbkkilILAZDKOdpNfnd8L/ABh8G7DXf7GvPgX4&#10;VutHhgkMPiGx8NvaTW4C5MbyMzgrjHOV69+/03/wTx/aG0b9k7wx4u/aT0D4f33hDQfEMi2msakP&#10;Ceoa3YwfZpU+yrLMts62rym9n44QeQFY7nXG39qRxGIcFSei30/zNshyupRrpe3jHnvFuWkV1V20&#10;+ttbH0l/wWF8OeL/AAd+zjdad8PPifr+l31j460l49ZtGube4hSeF1kGY2RV3o7q3R2ViPuk19Ra&#10;V4d0T4gfsoeF/iAt/dNqNv4S0yZmjbmKN442PA5dcOTgYxnPrXk13qPwn/br8E2snjPUfEs2h30O&#10;mXupahp3gW1S3hleRY4ENws22P8Ae5QgjDFGBBI477w/+1N+zt8Ivh5b/Ae3+Nqrb6HGukH7T4Vi&#10;aR1hQIsbf6VyQEznAziurC5TKpl04VUlzc3Knq7X0d9Vp63ufY4/jPKcLjqFWnWvWi6bnOKag1G6&#10;lG/Kt227qNmnu9Uvkr/goZ4t8beCNS+COseB/iHqWnxSa1qCa41nO8aajaxSJKbWba43xncPlYFc&#10;gHBKivun9ou80u/8DaDcx67qH2i1MikBS0aAqmQTnj7vH0PtXkfjT4M/s4ftHaLoNlr3xYmis4zc&#10;z6LI/htFLNPtjLcXXQ+WQMhc+uMGvZvCHxn+GnjPRdZ+FFj8atJ159FR7bW4YPDeGhZPlfn7SRuV&#10;uDjO049qI5ZUllMqE5RT5UvRpvd+fq7feXjeNuHP9YKeMwvNJxm5SlZpSi10unaybv7qv37fMHxf&#10;+PvxO+HHx8+Dvgrwd41mi8P+J/s8PiSz8oY1DZqKJGrFiApjLbg3uQfWvq7486HrfjLSNF0LwhDr&#10;Ey27TLK0lr8quEQ58xmAxgk5Jx714742+CnwW+I+v+HPE118b47S98Jh30mRPDrEFjMsoJK3Knqo&#10;+6QfQ55o+NP/AAVps/gN8bbX4ReJfhXH4i0N7WOfUPFek/aIlsjKgcNLERKY12vkNuIIOARkkc6w&#10;tJZb7GdWLcuVNRabSS/zvqrk4ziXLa2dLF5VT56lKVST5tIz5rKNr2vZdEk+xuaZ4d+IHhj4reJL&#10;dNWk0u/t/hropj+1KGQ3I1GZGbGGVmWLcoPbzeOpx7V8PbTUfF/w88I+KNS1Vmu2htNWuTLCnLyW&#10;p3xjYFCgGU4JBIAwc9a8L+Ifx28FXviXxt8U/CcRltNC0PTLa+kt/tTmR7nUHSJY0xkeX5chYoxB&#10;aQMAOa9B+BXxs8Mf8IzH4ZfxFcXTeG9Nig1KCOwaRodo2qFEUW6Rvl4ABLAcA9a+f4mwUfqcHQs5&#10;R62TbVnZXSfZvonY+RxeYQzetOeLp8k6m8Ve2ll+drddT2nCPyQOOay/EOgpq02n3X2ho20+++1L&#10;tUHf+6kjK+wIkNTaHrllrtgupWXmeW2BiSMqysQDgg8g4I4PI6damuJwcqPSvy/3qcr7NHVOnCtF&#10;wmrp9PmY+oIqorL2bFeRfHHxT4sbxZ4d8EWOgRx2V1NNeS311Oo80QqeECFjgHAO4Z+YcAENXrd+&#10;kIHmKg3s3zH14rzP4z+LNX0bXvCfhma5/wCJXqmsOjQtCp23Bj2q4YqWHyswwGGfQ9vPxmYf2Ple&#10;KxsYc0qdOpKK6cyg2r+V1r+p2U8PTxmKhRqfDJq+66+RW1Px94xOgQ3Hgn4a/wBtXS3iwTWraxHa&#10;7I/LcmUNKuDhlRdo5/eZ6A1UN78UNd8ldU+D4s5rW6jnjUeIIZGRlPPRP7pYZzxnvT/ibpXiDSPA&#10;k134LjMl9p+rK6RzRoyyLyoG1sLgllPPp+FeYeHfiF+0f4dm1LXrrwrG8F7cK0FpJFb+dFGkcQPy&#10;E8h3DMB6bixHAr5Hwg46zXjjh+ePxGFlKcKsoOVOLaSUYS1tpdc2vqtD6ivwflma0J+zxNKnB+7y&#10;VJqMm3a1rtbptp90z2/xPq/ipfC00154WSw8nLG7/tRZfIwA+4oiZbG3OOh75HBdJaeK9cTRNaPh&#10;cL9jvBdeY100YmBtp4MbWj3KP3+7JzjbjvkeReG9R/a+8K/Df/hEY9N0++udZ0vEeqKIhFbzMrOw&#10;kbAK4C9lIJ7EE47rS/ih+2DDYWPgySw06zutI23A1S48qWO+iUFPLGzleWBJbHAwAeSP6QyrijGy&#10;jCLw1bRfybPpHZatanxmceF+BlCo/r2Fkm07+2S93rK3NeylZfoesaf8Fp/H/hVU1i6/suaK98xF&#10;H77GBkN/B/eI/wA4r5I/4KKeLv2kvhN450v4bfCPXtJudumpfXmu63b72BaUhII0dJFQjyyzHJyH&#10;T7uOfsf9mj4p+NfidomsTePtB/s+803Uvs7KsyOjfICSpQkYz7k818rf8FEfBfxE8Q/F+81zTdd0&#10;to7bTIYLeGVirFGZmBAC4DAMR8xO4gHKghV9DNs4xOOytVqEZc83yxi1Zqzd7rfoz53A5JgcizKp&#10;hcdOEYwV5SU7xd0mrSu01r3PGvgn+2v8YvBdxb6V8XNHtbq4LbVnFjDDnnJEUkSDgjdwcj24xX25&#10;4V+MfiXxjpul3Ggf2o9nq1v59q32g7kjMO8ZwOTkBcepxzivzB+IPhP4vf2f/YfiS003KzRXNnqL&#10;agPMG1vmAhSNQcDIzvBJYccZH0X8KfFv7SFtb+C/hpqE0elqi2NlBcXEPltFPiIkbBl1YNMp9g2S&#10;SRX5jmubZnlsXGMJe0lo2k7w0vzPuvJ2XmfofDvDGH4klKpQr04U6a5ryatJK+3dq2ttT6V+Lmtz&#10;+FtZtItV12y+1Q2sV1cwXGoQxSMGlmHHnYyMR4JUjJNeG/EHxjH4i1BtT8O6IzWbRebcx6iqYIK8&#10;DardCMd8/XAFesftbNqaeOYb+1s1uoZPD6xyTNaGVY/mc5DdEPzdfevAfhdYtpUMsniTTZpLy/Mc&#10;Fl/aEataySZwEGQVDHjBbAGCAcsAfay6OOxTwMMJKPPVspTknaMk/i5ovRPtbR9e3n5fHA1MBjsf&#10;mblyUIqUIU7Oc0780UmtWraa7fcbT+KdY8fapY2/hr4eapeQqrQ3UNnGsu4NkKAN4UDKgEtgAFsg&#10;8Vz66B8UvAvxGm1T4iwavp2m7JILO60iYW7JlvlbDttYbQ2U5IB74wfozw19j8IeAcW+kWtrcQxz&#10;T3FhaotqJZRhuwAB2svIGOmOCKxYPGWi/EbQ9S/t7wa4aM+S80N41wwUy7UAby2ON4AKlSC2AVYZ&#10;Wvs5YTMssxjtiKMq6uuRqck7P+ZNWfqjy8HmGD4gjGdDCYmODVm589OM7Pq4cr0W9lc8d8c/8Jf4&#10;l1W3Nn441S/02axeSBZHRJpZBCywhxlVbM6AHgEBiR2rf+FGj+H9O8TW+n+J/Dkd3p7XBSaCa9dW&#10;24VndGgdcOz+djOVw3K9ML498Jaj4D8QwReGp3kVg1xpYmkDOrxynEZL87gsm4A8429T1lsNAS18&#10;RWtraW00VtfIpt/NjbcnIG1iQOVEwBIGCUOMjBO+H4qxVSUadanGE+bVK6trbTU+gqeH+Syws8Vh&#10;a9ScOWTjdxvpumklqtumqZ9YXP7On7Nfxa8P/wBnzeAYriwt44rVoy08KzCMq8bnDL5vO0+ZklsD&#10;LHFdLa/Az4dWO1rTRQhQYXbNJwAMAff9BXkI/a3+BX7JPwvm1n45/EXT9Khmnd9IsXdEuLthy8cY&#10;YqJCCUySQAXUE8iu+/Zb/a3+FX7XfhC48afCtdQjtrWVUmj1KGJWw2drDy5JFwdrDBO4FTkDgn67&#10;FVMZKL96UoR2u9r9j8lp0Y0483Ilfy3N+8+CfhG4mW6guNQt5Ax/499SnUcjGAN/165p1n4A0zQP&#10;FK6rb3F5JJffLcNNePsCLGwxtzt3fc+bG75Tk889TJeWGGiluofR1Zx+ork/H2qi1jefTNZMKw2U&#10;jxSWrqfLlCOEPQ92HHQ1w06cq1RLqdtGrKUlT0Sem3+WpqeCrePU/DGn3cmvrqDJCQuoWH7hJexI&#10;RDtHQcDj060V856N+0V8XdKlfS9Q8ewRttdoYo9Ntvuhkw4G3gNk9c9D65or6mrwrm3tG4uP4/8A&#10;yJ9fLw+zuLtTcXHprL/5E/DPT/8Ag5s/a0sNBs9D1j4Q/DfVlhctJdQWN5C5VuTlfP25HQfLyMZ5&#10;GT9V/sGf8HHP7OXxN+J+lfCv9qf4at4BhvkS2tPE2n6qt1polYrgTo0Km2iJ43fOqAjcVALD8Kl0&#10;yWyupDIdqqMjb2Hr+FaWiaZf6tqdrp8dhIyySgK0cZ3EZ6jkfWvzWrw/lEqntlTtLa6b287ux8b/&#10;AGni4pQbvG97WP7BfGf7Xf7G/wAEruHS/E/xh0mxurm1W4is9Hjn1SZYN29SY7VJmQMrMV3Abgcr&#10;kAV5/wCMfEP/AATZl+Gl38e4PjloOg+HFkmu5l1DWEs42leQySsYrpVnSV3kciNepOFXnFfzpat8&#10;ddP+BvgPTtB8NSajL4htbNY476+1Rgtuo+ZUCRhSwzxt3bdoAOQdtfOfxV+NXxK+LHiBvFHxC8TX&#10;WpXjqI1eVgqxoOioi4VB7ADkknJJJ8SHDtPHNxq04qCejt73quh6H16nh4qVNy5uqurfM/bj9sf/&#10;AIOCP2C/g9oS+BP2ZtD1z4kz2N9NKk0kP9m6cs0hQEeZOpnYAR5BWEg5+/Xxx43/AODlX9qfVpPs&#10;3hT4VeA9Js492y2Wwublz8xI3yGZN3G3OFHIJzzgfm9OZZH/AHqt0x8zd6hkilDAEds5yK9TB8JZ&#10;LhdXDmfeT/ysvuRzYjNsdiLe+0l0R9/N/wAHDf7UOpajZXnin4Z+DNU+wSLJCV064iw45HWduhPU&#10;EdOnWta9/wCDhH4w69DNBdfDuy08XDq7TW8kkxXByF++pA7buTjt2r86Ut5OTj6HbTkjZh5jDPfJ&#10;Fd39g5QpucKSTe9rmf8AaWO5VF1G152/yP3L/YX/AOC1/wCzz+0F8Q9J8A/Fu5j8H6jMwhtZL6Zp&#10;YJ5DnDefsQIeSdrKOeMngn9QdHu7S88Y3GraNrDSWMlmqw26uGjQtk7oz1AIA4yV9AO/8f8ApFhe&#10;XV9GYI5OGBYrniv2Y/4IFf8ABRjxh4ma7/ZS+JWuNfXVjpwu/Ct1LKGeSJD88GWOTt3ArnJAJ7AC&#10;vm8Tw7Sy7ERxOH+FO7T1fbR/5ns0s4eMws8PW+LlsmtrLX5M/TD416r4++Evw68VePrb4mahdXF7&#10;cWiaXbso22Cl0i2oG3IfvM7ErluRxgYyfh3qcf8AZl47tnN44G3614l+1l+0bofjv4E+BtK1b4y6&#10;La+INU1vSLjVtF0HUFH22OVQZBbo+ZCEkOPmx8ud3PFeg/CzVpR4YSR5OJHkZiT/ALZrnrL/AGiL&#10;TdrPRtvW+p51PESr03dJWtsrDvjh/wAFA/2ff2OtY0bw78YofEDXHidm/s46NpqXCqEIUl8yKV5Y&#10;djXSfDf43eCvjz4Wt/ir4Btb6PStSDC2/tKFY5jtYqSVV2AyRxzmvzP/AOCz/jEaj+074A0OW6Kw&#10;2Ph03KrIOAxnm54B/wCeYz1yK+0v2GbyzsP2UPBa+eq+do8c2RnBLck/nXn1svp08whirvmaenTs&#10;ezHFy/sZ0bW1X+ZxPxF8WXHxF/b4tdGV5Da+D9BurhR8wUEL5QJBUAsZZZOdzDEa9Mmq/wActc/t&#10;D4h3VtjcLWFYF2/i3/sxrP8A2XdPj8W+JPiJ+0FcRgSeIvEjWOmtJB5bm3jl5P3EJG9yvzAnCfeb&#10;qeF+PXxd0LwHF4o+IviCVmtNJWWeby8bn2jhR2yTgD3NaZnTWIzCNKP2Yperuv1OjI6kqOVSlLrO&#10;/wBy/wCCdr8CfF1p4L+L8PiS4m8prOxl8mTDZDsy9l68A8Uz9rj4q+I/jj4m8N6ppt/ctY6SdRhv&#10;WksZMgPt+cFIy2MFPl8xFcbkbcCRXgf7P3xu1P4zfDuf4uXemw2cNxq0lpbQ27sVVERWwWJ5OTyR&#10;jp0HSmeOvHHjS48EQ6LpDfaDJI6zx/a59nRN6y+TKh2LG8krAhwfLVTGwbFfzbxJw66niVPFNL2k&#10;LQTla0VyNN/c38z+7vCfh3A1uDcBnihzyjCVtL6OVS9lZttX0Xc9+/ZX8Y3VlceJfC/jZJ7zxF4n&#10;1I3msahI022SKVIWjCHHkKRuMbLGf+WPOQorvfjbZap8N/B37/TLGGTV7x44/JhCqlrCiiRcrg4P&#10;mBSAeRg5BHPz38FvGV9pGoQ2eteIbxtN0q8lSxuNTIjkEe/y7ZZmYJhnLR/eCY3DO0ZNfoJpWh2W&#10;v/AnTvDev6dNa2ur6GsupWiybZMzJneXVvll2kHIPDdMYr1eC6mH8POKY8d5lQ9phKFVUpRpySm6&#10;kqdoOEG4rljFc1r2SVldn4b9MTB4lcIyybDVfYfX+WEp2cuWKcW7K6t7keWy+FNWfU+ef2S9Wtn8&#10;f+GYYLbzLjUPGknlzBdwRUt4ncBj8xUC3bk88c5PNe1ftRftV6Z+zv8Aarye4sYJr6eNPt2uXiQW&#10;0YxjaCxG4luOD94844DeB/A3wP8AEH4KfGbw/wDBnwV41sbzVtNTUdRvNS1HTJbhIrCd7gC8ZQyA&#10;zH93Hs8wYaVyCwXdXwX/AMFd/jj42n+Kdz8G/iFoOm6/e3+pfbZ5NQhOLe1SRHSC2eIq8aytGxc7&#10;i5VwFZR1/XPEjFZF4keIuHw1GoqlKUFWsm78k7uLdmrXSb3vZeh+XcN4XDcO5Hi506qr0qKp0ac0&#10;uWNT2cIQjKK3Sk1fbS9mfb0tz47+O/xttfih4Ibw/pvia8ZTfW99qF3Hpms2aQ7PKmIW4MbiNVKS&#10;RoFJQ7lJbcNT4ofsw/E/4hePobr7Z8N9A0W80q8sdc0Kz8QX10JjcQPF9oQ/2bEQcMpKk4PloQwI&#10;Ofnf/giZ4m/aJ8RWP9v6d8LvB3hfwjoWm3EfhVdSivroLdSOVDbZrh2kRd0zlGZRuVNpQNk/ot4M&#10;8EeGNQ8JzQ/GyXR/EGsahJL9v1LS0ubNZlccgL5zNGfvdHPXgjoPMx3HHhTwViJZbm9aXNQSjGFP&#10;3pq9rK7ulbd3ldaaM46mU8Z5jhaeLyyEU6l23UT5WrvVW96/bRLrc4L4T/CG98A2uleB/GniXQ9U&#10;03S/CcmnSrYXm6R5JJFcyFWjVvLIXjd0PGBXp/w9+N2i+BtAvfDGlSyS2tlculnHMQPs8YRcRpgD&#10;Cr0A7DjtXz94y0iw8G6vrXxa8GQSWnhu3vZ/DNpZ+YWMclseMEkkptZRliTkHI6E+FTfGPWX07Wk&#10;GoXMayXFwfLyp69O1fyvx5w/l3GXENbE4G6w7UOWLd7WSSfTVRsnp03P6x4e4ArcVZDSji5qfLGE&#10;ZWjypTXxaXet79dbn1R+zF8B7n4q/Fnxb48g8SwWN/HpkPiDUbfzXvlglwPLjly8SRofKbaxG4hD&#10;zgce4+KfgHL8Rra9i17xJ4wNhqfh/wCz29rpOk2l6scjsjGQGERyK+F2/MduDngjNcL/AMEQdK1j&#10;Vrrxx4/1C5mWC+s9Otrezu41Zk8tG3qCGKjk5IUDOVznGa+vfhBbv/wgV18KpPFV1NfeHNQksINQ&#10;uY2WVowxMTfe+YhOOMAheABwP2PI+C8vzbh3B/WqEK0o+1UG+VNzgoWowmpqUW4p2d1rH3nZpv8A&#10;GfFXiLNMn4wxWBhUTjho0oKyXuqUFd6xleztF3b8up86eFfA/wAQE/aC0XS9Cs9Yg0ttct49Xu7b&#10;zI4444iN8UxU7UD5dMbj820DdmvcfilFbQa6kVrbW8ardbTCC8Yw5BJACbSTjPuSeRk1m/GHwl8Q&#10;/BPjXw7rHh6BtS0UalDe6vIrvGUuYm+/IkSEMrA92UBgzHJ6r4s8Q3virxIlnaeGbhGuLff9pW7d&#10;Y2k6hVBJycZ4xyccV9xTeFyWpDJ5RlCtGNK1N68sIR5ElJXT+ze8tXe10rnwdbMsRn+KpY2MUoxg&#10;4tp7tWu5J2t5WWyvuznP+CZ3hWK2/ZS0LRvEmkQyyWvkxXUdxbq3lyJYWgYHIPRk7Ec+tYf/AAUY&#10;0KK/8V6beaf4VbUNVj0FYrORmZY4Va4kzuPIAO30J6Yr1j9nT4da14A+EMngyy+27lupG8281Ai4&#10;D4hxudEQZIDE4XHbOKp/tq3EM3w4m0KxeCG8mgbbM1vuYLtcbBgjg4Jxx9yv2PhXB1MDwbhqVdqL&#10;jBt31tduX676nweZ1v8AhcnVTclzSVovXtfyTvr3RtfsnaFpNp8D/Dsc+lw/bbaF900kK+Zu3tyD&#10;143Y/Ovxe/4LxfDH4b23xN1P9pL4aaJa79N8dX+jeN57aIqr3iyb0EiEYyAdpkHDF0Xkiv2x+AOp&#10;aXpvwo8O2N9MsdxfPLDCPLK+Y2+WQLx/sKx5PY1+XP8AwU2/bUsfgtrvi/4E/BCytbbxJea9qd74&#10;m8VQxoW0nzrmRj5LKci7ZdgLjLxlgo2vho/pstqYuNOg6UW3K3yvre55GMhhOar7WTjGK93rezt1&#10;Pz4+Bfw71T4zeHIfHXiP4h6lAfEkZ07wmNP1JlGnW8MxiEsoBHnPkbhGCQsUSpuG7amR8JP2zvhb&#10;a/CJvDXxJ8BNfXGnyS6hozRQw+XcTSwt5bzFmRleMsq5UMWUDjHyGv4T/ar8L+EPhpN4L8b+DdX1&#10;bVLG01WPw7LodkiKVktZAPtDRujB13ORNtZiqsc5QGvA/Gfw38RfDLw34d1fW9Yt7qPXtLNwr2rK&#10;0cbI5Rot8ZZWZSvJB5BB719RW4k4n4vx+Ow+eYqpKFSpGpypuMOaN3FxjeyUU2rJW10HmX9m5Tke&#10;X1sqgpOlTlCXN73KpNJpdVd66WPvT9k79tq98Z+HdQ1/41/FK60G08EqNdvXtrW3QXOmwpJELVDH&#10;CHceZOqlX8yViQEfc7Ae7fsY/tyfB3/go78S5/gJ4r1q18C6bHeQy+B/vSXWrX6mSGJbi42/Z4FZ&#10;Zmxagu7tuCykqof8pdd8G+PL34P33xD0PXLePR9J8PQz3VsLx47i6hnvHtZCoC4ZFeVQ6k4KHoQG&#10;wz4U/G3SPDnw4bwvpGk6pHqFqd8N1p8fmCWbeHRztIZTnjjOAOpwAdanDeS8QYytgcViVRpSptNu&#10;z96ytGz01vfV7XtrY+Wy/ijPOGcPh8wwGHc60Z3VtNG3eWzvbVWs1e11a5+5PgDWl/a61VviV4x1&#10;Pxh/Z9vcQ6K1hePI9vaX+3dKUi8lleGOdnVJJd0cnlIxwH2LD+zD8DtN8P8Awxk1PWoLuPWNF+KE&#10;0K65HayPJqOnxXVv9oMEkv7rE0EZjO0fLFI8P7smTboeErH4u/Cj9nfQvCPhPwmuseKPih4HWW91&#10;Hw/Jb29xouryaJm3AWSVYpFa5huGN28iLvkixv3qo+iP7Ii0ywsfAEmpi+h01f7P06YMWzCiyPHy&#10;SS7bFJZySWbcxPJr+aXw3nGb55PL5YqdLD4epTnT5GmpKnK8ld3tGo9Hpdx3P3fEcQUcBw2qkaa9&#10;rWST+y7Wejsle17PXzPzu+OGt2H7UXjyPxxpHhSa3u/Aut3+iataw6lDcNbX+n3ssEltKgIOJEbz&#10;onKr5kbBgRgoeA8MahazTasNB0+SyljZ7hreGRUjmZpMOWVkby2y2TjAJ6jOS1fWbGf4HftEfGzx&#10;PfXmk6fd+PvHK3Wk6RBdxfaJLWOS4mW5ljV2JZ1nWQs3OJGGFUKBxepfHnT/ADb42MC2uqXEbR6h&#10;M21ty7gd6R42luBkknIAOM5z+nZfQp47ij6rKzg3G/2U9E2umq206nyvtJ0shhNp3ipJbye+jd77&#10;nb+FvBv7PWgXkOseNbqBbnzhJPpmqazYwW82M45ijhdjyR/POecv9ujxvF4F/Z40P4W/CjU9Ubw/&#10;4/8AHcZvtBt76GeH5ImuhEgEZkbfKtswySzID8xFchoH7ROraRG0PiDVNHvI2UmG+G1GGOzhSuPx&#10;UH1pv7VWo/EG/X4f6lqltN/wiOn2rXrR6SAstjeykf6RwNzLFGq/KgGNztyVAr9Qz3IMlyzBueHp&#10;+8tle7b/AFPjqeKxGIi/bVWlLRvRJX66L8T7G/4N+vhXD4g+FHxG+K3xFvrzT7HVfGWm6hZ6TJdx&#10;yW2y0eJI5pkeFlt2c2T+YySDzUkRTjYhb5W+B/gv9qv4u/tpeNP2ePjh441SS10+81S1vPFN9fS3&#10;1hpNxbtNJHcQK8qqkE0g8lHyEK3QZQSARwv7TfxR+N3w0/Y2XX9N0ptF0HxH4603T9XvtL1KN4YL&#10;lbW4n/eRocybnjmkj2sQGt/nbBCN5Z4d+JXxe+Dnw50n9tLwJ4zuovGOlePZIvF11cOJV1LDsMSq&#10;Pllt23JE0JPlFcDaQTj47DyzN0p+0qQd7cqSu4NrVSd2m1pta17M5PY4HmUEpKMbrWycrfaV9bPz&#10;7aaH7HeAvib+zd4H+CHhn4Vvaal4m1jwhqBiutUMsasI7e5EkrSFWHyokscaxtjc21V3lcjgP+Cc&#10;3iD4fN+038XNM8BaPqFloOo39vf+E9Yvrj91rH2zzZZSjscOihYtu3GwkhgSQao/H34xfC7xn+yp&#10;4B8dfs1/BiTwr4N8bMuv6heLaxruuJWEZs2/evLEUkNwNpVIn2MYjIAxXxbwxrcXw18QXCzzOui6&#10;xOhS43n/AIlt0ZQckjpAz4fccmN887GURfN4rF4ijUlaCUnZ8uydnc/SMxo8OVsNShlcaipcrXtK&#10;jTnK6Sfur3YpNOyV3rZt6W+mv2t/iv4I+BWleL/HvjzwvJHoXhuNJry4srMSXDzMIVihCs4j+e4d&#10;UBIXHmK7MV+Wvyt8S/8ABYz4iXHxD1Pxlo/gfUdFs7y4jf7P/atrfXGnnYqGa2FxZGI5ReUdWB5G&#10;VzkffX/BQn4n6j45/wCCVGrN4x8PalHrF/fac+oXi25aOO6tJbZkgnlDbWZoPLIz97ymZQQhZfw5&#10;8Y38n/CTyMkP7stujZc4Ck9PwIYdK9zC5rg80oqk8PGKsr6J8zW7u1da6fI+DjlePyOu66ryk+Z2&#10;6WTSsrbPum77n9EH7D/jvwx4h+H1r44+HOnahJZ+OtOtbzSbGGwxdSSzalA/lMqsy5D3V1INreWi&#10;zlRhEjY+vJqFn+z14/utb8WeIdD0nw7r9jizvLvUbW2muZ4Lm4UyqGKCU7sKzMwYKy4yAM/EX/BB&#10;rxz4rs/A3wZtZNfSZtQ/tbTlikXPk2n214Cp4wAm22kAJ6hT2+X7Q/aa1S1g+HXwx+H2sNbzX32f&#10;xPcTI0as5a21KG3Zx3ALSc44J25ztGOPi6g8tyGpisNaLajNaXimpOLVr7O79L+R6eB9njqnPWlf&#10;kfI092pLmv2drK/d20PyG/4Ka/HaL4q/tS+K/j58OPibr2m3/hnxw2lSaTda15ioYXRLS5sXiUJH&#10;DKsc0y7XyB03HdK37afse/tOyeMf2adJ+KXxh8d3lxd3GhxXUvnaOwkjjihVZXxFGWd2lWU4OWPy&#10;gAnlvinxz4I+EvxW8aaP4T+Jfw00HxBpS3EMU0OsaZG4JZ9u7eV3AIWyMEcg4Izmvb/COneF/hBp&#10;3hbwP+zb4Cs7PwLquj3b3wvdWuJBpVw0dvcx4WQyM29J1BUuiI1vKBj5EPwOGnheJnRpVv3btKUm&#10;ktlG7s/VXs1s9z0ZVpYGnUdFOT91JN3V7pdXpdduvqfME/8Awc865q37U1v4N0r9nvS7f4Yz+IY7&#10;P+0NRvZRq62m8xtckhvJRjkSeVsIXBTzGyJB+jn7YP7Zf7Mv7E/7OQ/aH+PWh3euaffSnTtAt9Pg&#10;DNd3FxbzyLEC5CxK8Vu/7wjgEjnOD/Mf4v8AAHi/w3I/xBax83RYdUa0tb2K4TcZd5dWKK25QV5B&#10;IGSD6Gv1I/4Kz/tE+FvjF/wRZ+Gi6x4ghtNc8Va1YTWOnCNyClraG5dFCA8ESwRrkbd7qGZetelP&#10;LMlwGIw7hDm9peOvvK7S1aflfQr2mMqyq8ztya2V07K+ifqtz6d/Y5/bx+DX7dXhzUvG/wAH9O1b&#10;Sv7JvI7TUNI1xYluIcxKVceW7B0bBw3GSDkA8V76ytPpjXAnKtbxO7KAMSDYRg8Z754I5HpkH8RP&#10;+CC3jjQrX9pHVvhH4w1i8gj8TaPJHb29nql1ZubqB1dPnt3QnIEi7S3I6g4r9jdN+Eng3SrS61m0&#10;1PxR9ojtZJ1Wfx5q8sZZVJwY3uijL6oVKkcEEcV+ncO4XL8Dg5YTDU4wUOkYpJ3Ss7Ky8vkfnGex&#10;xFXERr1ZN8+u7a0eyu/n8z5n/wCCqf7Vf7bPwa+EP9gfs3eMvDemRrHaahfPp0fna7Dpv2UqzBZS&#10;VjWSbeA6x5YRuscmYpVPon/BJX9uTx3+3D+zv/wmHjWeWTxP4euI9G8Q372qrDeso81bhRGFUO6S&#10;7WVRhWTd0bFH/BRa98O+Dv2dtB+K1yzDVLKcaTZ28OnJOblZIJG2uTJG0apJAG3gsBvZTG5cFflf&#10;/gkzP4y+CXx+1b4i6L4g2eDfFGlyW994Y0fT0jjlvreKeWOSWNBswhc/N8kqtcRgExs6t5fPjqOM&#10;k5awTVnfvurW6dOvc9uf9k1MljVcFGUYvm0e8Vfmv5pa9NT9DPhf8QfEPh749+LfAum69eQWM32f&#10;U5II7hljEkheJxgHnlY29fm7Vzv7ZPjPQbu6/sey8XQ3WvWsKz6to6uJp1twCEkfKsEJ4VVcZcZK&#10;giNiPBv+Cmv7ZjaFLpnwp/Z+ul0LUZtM+2+LvGWkq1rqTJOY57a2WVSJIsWwt3LZBBfAx82fiTwN&#10;+0J4s+EusSa3obR3X26EwXkOos0i3Kk7gSQQd4JbDZyMnqCa78Zhf7QozxeBoRVaKsnJK7lHR6+t&#10;1vvueTgaGDr0aMcbXcqFZKV4PTklrH5WaatfQ+xPAXxIjh+Kun+OPGVlNZ2VjbSRW4hgSedmCOY/&#10;kQRqqh25IywUkjJG0/dnwH+P/wAKvid8KbPVPhP/AGb4khW6Md9qGkW8jTKzseJsKJYsgYVztGFU&#10;qehr8R/jT+0l8UfFtnceEr6xi0Gxkg23tnaRPHLOjAHbI7kttI7LtDKxDBgcV5/8Kfjp8Q/gV4ph&#10;8X/CrxnfaLqFvdLJHc2t0y/N6Ng8qehU8EEg8Eg+Dg+Ec+zZVa+LqxpVJtaKKlps762Wi6X66n0H&#10;+sHD/DXssLhqUqtKmnrzOO7b9Xu79PLQ+2P+Cvmk/wDBSP4UfttaHrPwH8X+NpPD9vpdlF4J1aOU&#10;PubyEgn8w8q8hkLmTcNpVwWwCQPo7wl8OvFvwx+G1v8AHH4r+O/Fd7q1vb21zP4be1WOw1S8lCsI&#10;4Vt3VooBMVACB2ZflDKxBr87v2lf+CrH7Vfxd8L2OteMPiTPfaxDqTfZbuz0W2sTo0yBdphmhRWV&#10;nwzAcFfLJBJI2/Uf7Fv7Q/xq+Ln7Dmn+HfH/AIk0/wARQQyNLov9qaTbr/Z8MDtAIU2IBIDtO4yi&#10;TKkjGBg/LcWyqeGfDuIx2IhSp0m1ThJJttz2tFJJWSdm9kr+R9Rwzi8o4xz3D4SNSblNxdnpFNaW&#10;eml203st7Myv2Mv+CyvxY+Mf7V+q/Bf9of8A4RnTNBv5r46PdWls0H9nPF83lbog/wBpDRxlQrI+&#10;91XqMY8C/bD/AODhv9ox/ilqWh/sZ+H/AAvo/g/SdZK6H4gv9DW5v9ShikyGdZCESF3BlCMrSb33&#10;7wdqp5N8Uf2LNa+D2q+LPisPiJGiaZY3l/pNtp9j5bRy7C+4qTtjCFiQF3YVRj0r400JdMuPGdja&#10;eII2Ni2qRLerH3hLgP3Gflz3r1eHc9y/PMDGrhJqpGy97Xmu1s2/+HuTxTkedcK410cTTdFyk7R9&#10;2zSekkl57PsfpB+yv+1B+0T8T4Nc/ar/AGqPgtpGu6PqSKza5YTSRaposQd9uoWI3kQwLNh3+8sZ&#10;jEgjCiRq9w/4KI/H39pb4a/Cnw/8QvhRftfaDfaLJ/a3l6ZExjlLSReajuj71DCKQqPuh1B67q9G&#10;8G/Aj4UaZpkHijQ01C4s7zQ1sFs7OVLW3t7cqoCoFAwybAAQxxnoeCKv7T7+Evhl8DYfg3r1leaX&#10;4cbwfcXGk+INYvFmeKDBt4YMwxk7554bvGUyFUZOTuGGZ4LGVadPMK0PcTdtb6O2+t9fW17Ox0cG&#10;cR4HFYzE5NhKjliEldcr31UuW6s2r9NbLqeWfDvxfqv/AAWg/YO1r4aeNvH0Ol/Fz4R3I1vT7zb5&#10;a6rp+zbKrqpP7zCAMyrjebcfxuR9W/8ABIfw58dfgn4CvdI0rdJoK2pe51ZWia3kukZRHbZf55WC&#10;Oz5QYAyGIygb8uP+GbfEP7BfjOz+J0HxTfWV1C21Ozk0mGzWJGElswVpN5kWWJHdWZdvOEwVOGrh&#10;P2M/+CqX7Vv7DPi+Dw/4S+I11N4F1HWI7vxB4N1BI7i1uozIDKYt6kwSMo5aJkJKruyFAr3ssxc8&#10;yqQnhqsWoWumnr63Wi6bHPm2UVMBgY1MfRcY1XKMZp6K29rPu7/Psfvb8Yf+CoWp/s5Wl1qfxB8G&#10;2+pWipIbfyrz7NcvsO3cq7HDjGW6diOAK9V8F/tMyfFn4baF8Qvh14n+0WHizSfP0/UDax7oG3lc&#10;MuSodCQpHzDKHqOvzv8Atafsz/Af9qf4W6f8Sdb+Jk2j6br3huF9JvrEWpVoLiNpVKCRX/eNHIv+&#10;r67c4PWvJ/g58S9M/Ys8E6H+zrpXiGbXNA0GO91I32tWkthqFnayXQ8+aXzmUFVkaIIgghypkPzF&#10;XI9bNM4oUsy5KVGMYXS0d9La73V79LI8nEZfgfYU6VGrzSitZK/vPz6X81b9T6S+LmhfE7xprr2n&#10;wY1a1ur60kuY9Qih8PaY+2RZIwFLGAYYL5mRuz9etFezaJ4n1HXU0nxr4E0Sa8stW0wXFrqkcLNH&#10;LC6RlWGAfvjkHHIFFeTl/ihnHsZUlScOSUotThdtxduZOy0fTy6n1FPEYjDUYQi29L61pL5WTSSX&#10;Q/jP8U6Xd6DeXWm6taMl1byNHNDKm3kHkHjjFevfsS/Av4o/tO/G3TfhF8K7SRb26T7Tf6pP89vp&#10;tkm3fcScYCrkYGRvYooOWqr+274e0DRfihqN3ok6hrh981urYMTE5YH0I/EHsT1r9UP+CN/7JkH7&#10;Kf7Ex+OHjzTWg8WfEiCO/kW6jAktdN5NpBnOfmUmZuhBlCkfIK7MJbHUYyWzV2fAY2nLA1ZQfR2P&#10;zi/4KF/DPwB8Lv2iL74U/D0XMlr4esoIJr6+m8ya9uTGryzNwAoO4YVRgDrk186PoVqLnc8+3L43&#10;fjXuP7f+vPqf7V3jjW1kfF1qQaPcOiCNMY9B/Kvny+1SabbIC2cfKy8cfSuiFKNL3UzkjOpUldm7&#10;N4e8OQxLLNf+2ExyfxqL7H4QT5S7MoU7j3/lXOteXPCj/gW78KaJHywwT2+Yda0i4sr2c+rNoT+E&#10;YZGiitJZPzwP1p0Gv+HrbLw6DyT8yswx+HJrCMTL2+lKkRlY7Sf9nb9al6D9n5s1LvxVczAppcUd&#10;sv8A0zwM/U163+wF8ZfEPwJ/av8ABPxZspJFGn65ELlc53wPmOTqR0V2I5wCM9q8d0+2ji3B87uc&#10;ZXg/55rsPhpD5fiK1vrXZHJDIjxPsyAQQe/Tn9M1jiIxlQafU3wv7uvFruvzP3H/AGiPhV4a+JPx&#10;2tfiHo/hxvD+h2Kw3+lfYYVRL+dBH5Mm9RjYI0dTGM4LsCcjj2P4d6pc6b4WtrXUIJI2aFZFWWMq&#10;drqHU4PYgg/jXmHw+/aam8YfCrwjpUvw30a4sZtHWPULqSSaa7m3Rqqi3C7Vjfdgl2EmcYABbcOy&#10;fUvEvh9IYrP4efarWaHz7W+vdQufOljJPMkYiXy2HQ8kccEivy3C4qniK9STqJ8unL273PoMZhXh&#10;7QhHTv3Pzp/4Kv8AiceIf21FhSNZDpvh21g2sAeqyOePpN/nFfo5+z54Y1jwr+yr4d0uwt3aa28L&#10;qLSPAJLeWSi8nGeR1OPeu20H/gnN+xV8dGtfjP8AGH9nyz1XxNqNpBLdX02vaioB8tQoCJcKmAqq&#10;v3RkDnqcu1OLxLocMnh/wpY6Ra6ZZyPBptvIZSY4UYiNSc84UAdTRRzzBZhjnhKalzU43emmr0tr&#10;6nRisFXwuXwlNr3n+hwvw3+Gdl8Ifgx4e+HWlRQt/Zy26XEkcPlLJJu8yVwoyBltxx2B61+fH7ft&#10;54n1n4Y+J/DXhnSb2/kk11jqMVjbPK0FrFI8jSvtB2RqY0BY4Az15r9F9I13xb4x1caFcJpUPl3D&#10;RJIzSBPN2sNxPJCjPYE1pfAv9ir4d/Cf4haz8R9V+NFnquqapLc7obHSntvKSSTeqOzTyiUx/MAy&#10;pFuB+YHC40w+Op08wnW3cUtG0ru/dm1Gn/sMabdk29Um9LJdD4n/AOCUX7OX/C9f2WdB8H6Pc3Vv&#10;dT6prFzi1hMn2h1S2ePj/tuATggAdR1HdTf8E+f2xYtSk8ON+zpqX2eO88uPULjXNGhR4wdok2ve&#10;hgdv6ce1dr8SPFvgD/glzpEUPhzxBeanpes/abu8uIbMCQz3kwl2hN23CJCqjthBwSTn5i+OX/Bd&#10;rU9P8Mfb/hD4J1a8muLhraO68RXa2sMLqFLHybdy0q4YY+eM/wAq/G+JcDxTnHFuJeW5f7WEnH94&#10;6nLFSsnro07X11+TP6M8OfFPPODeGYYWnjKfsoJtQqQcpRSk9VyyjKzvs7rXofRHxG/Zh+J37KX7&#10;Pfij4/8Aj/x74T8MR6Dps1z5f/CQSvfXEqxlYYozaxvH5kj7EUeYBuK5YAZH5L/tL/8ABTn9tn9o&#10;vWLi+8TfHPXrTS2+W18O6PqEttYwRZ+VPLVv3uBxukLOecsSTXp37YX7X/xl/aB+Dvh/RPiR45lu&#10;Y9euG1SayhgEEcFso/dQ9SX7nLknkdcZr44ukkWZZfuhhnAr9i8M+F8VgchnRziNOUnU5lGKcoJx&#10;XKpe9vLdXsrLRaH4n4q8ZYzjLPlicRU9paKs3FRSvsorVxSWu7u3qd74M/bV/bD8BRyw+A/2hvGW&#10;kxyZ86PTdcnjVunUK3oBVHxJ+0B8YvjZ8RrXxV8Z/Gt94g1KZooZNT1KTdOsYwqjf1wAOAa5O2vH&#10;hKsyqV6tuXr7V7j+yB8GNT+JXxM03xLD4N/tSxsbyNmtZkxHc4ZS6nOBtCZzyOSBnsfv6mX5Xg+f&#10;ERowjJqzkopSdlZK9k9Nld6HweFxmYVOXDxnJxv8N3b7tj9IPgv/AMFQf2V/g/8As9eGvBvwt0Kb&#10;X/F9i5g1vTNUaWwU8OWmEuNsmCFULkMeoHBNeu/Cr/gpXBqFzpV744+DNjpuj30iHdDf3MjxBm2m&#10;RiSc7ASSqqxJGAM1+L/xA/sqD4n63Fots0dva6lLDbxvMshXYxX7yMVbJBOVJBJJHWve/wBgn9q3&#10;w38IPiLb+G/jd4Zn8UeBtWcDUtHW9eGSCRTlZ4HV0Mb7gASGGVJUkqSD/P3E/gXw3VwNbMqVKpXr&#10;NyqNOT55X15YpOMLraN0m9m29T9i4d8SaUscsLmSap25VyNpJ9Hv8t7H6G69+3vrfhaLxl8KE+HX&#10;hXVvD9x4k1O7i/tK1uHfbNMZTtCTIAV/hIAI2jvXyjdfHX4k3t4/xB0/wZZQ+G/7dSGfTUtZDEZg&#10;vmNAJGlMmNqg5+YgHk55P6X/ALDnwO/ZI+M37O+k+JbzwZoWrXM000t1cSWNrczKJZ3kjSVijPkI&#10;VXa5JAGD0xXoOjfC/wCDPgH4lXOlaD8EPDtnDa2sd3ZJb+H4ISryPKhl+RFAZhHt3YyR1OK/neXi&#10;Rwbw7m2Nw0ctqVKsJcslNqK9z3W0nJ2b0tpoj9SwPEXEGX0/Y5NiZUZKLdTTmU3pZrm91O3VJO3k&#10;cN/wSv8AjJ8YfiZY3OlX7WugQW+lw3NhonhvSDE2JMHzXMivvV1IK4OccnqDX1dc2vjHxF8T5pNO&#10;+IGoabq2k6XBHdWtna2jSsHaRlMyyQO4+UArgqMEkfeJryy21XwlHqjapafCCzj1azby4dQsbVop&#10;4kAXBjlTDRkAD7pB+Uegrf8Ag54bj0mfXvDngTwfqXh2XXrGb7ZqxvJpWnd43XJ8+TBb5uCSApOQ&#10;R1r5XE8bZVmld0sJGrgXVqQa5FSqQg20nPllUgnJ33aVk/I+FzjLcxl7XGYiMZTcXeUuW8ndNuW7&#10;at5Nt9D0L4X+LNW8V6H4oPiS5XVLvQdZZPtF8FdpIxbwvxnHBJLALtAp/iO6k1aa11W2gmeKSAEP&#10;BsjQ43AfL68g/j7Vj/s0+AvHfgSHxb4l+JPgiG0hutW8xbfWrm38vyBbxL+6ZC6EYXGeMnOeazfj&#10;f8SfCGiWn9p+Fbjw3FJG2DDqmqW0e1dnVdrDOSNqg4znnA6f1DhcDmWBpwxmNrupDkjC7Ws3F/xF&#10;Za819bOVmraHzFOpg3nFSlhkraNNW5V7qutHprqtke7fBq+1S+8HLLO6yRwzNDCXmO7ap7jBHHQc&#10;9B2xXmP7bN1YWel2Lh1NxJ8r+pB3bQP++j+lcr8G/i9FqWgeH7u5+OSeH4dK1i6m1rRLOyt5k1JT&#10;PvVPNeTKJtBXKA5z19cD9rXxlr/xE1+PUtG8UeHdP8M+THJb6hqmoKGl2SRmRkUZGMLKv3gSVAHB&#10;JH6zlPG3Dec5HTweV4mGIxEoJOnGcXUgtLucG1KPK7Jpq6bS30PhsZhKmFzl1JyUU5SukpJK0tnd&#10;cvvWTXK2rbtPQ+jPglofh9vh1oetYHnRwrMWLZMbASD8PlkbpjO49jiv55v+ClOt+G9T/aW+JWsQ&#10;Xt/HIvjbU5jbSOsSHN5I6MV2hm3K25ckZVx61+zGn/tFfEZfDcPh/wCCuga34ohms3+x3Wm6KYbG&#10;LrxJcXJjUc88ZyOnrX4//wDBXhfjP8Y9bsfGXiDwRLpfhnRItkizyQtNcX007iW4j8onMGEiUFyC&#10;BhgoDNj67g3iTM8wxE8JPLcRRVJcntKsYRhPl0bp8s5ScdL3cY6NddF8nxBD2i5pVotb2Tu9Xoul&#10;j4r8XTslzY3Npi3WXTZnvl3dZVllZVbHPyvEilTwRIcBskVi/E3xDpd14L8NeFNEvZbhdJs5Yr55&#10;vnxMt1cQR4PIA+zwW42g4JUtgZ5y/iZ4mtvE8Nn4n0X5SbeBbq2Zl2LI9vFI+OSeWdgT0JyB1Odz&#10;w7ZeHL74Ear4ShuM6pqXiDT762adE8xvs9neyzsGPzKiLKFKjIkd4zkbCD9NQrSjjvaz7/8AAPTq&#10;UYTyN4akteVO/pZnWfCTWNN1v4b654GvzI5m+F/iBbWKWFSpnt7a5u0Cnud5i6jhmAHNeC/DnVYL&#10;KaSX7SkTbgF3j5Tjtn/P6V794h0zwx8C/BHh/V7XSUurzXLPWdMSzmkleS4NxawwO0XJVTH5+/ja&#10;CRjqa8p1Twn4f8IW7WviS/sdrKClppb5QqQCu6YfvCSCMr+7YEbWAO4D1oYLEZhmVWdGOlott7Ky&#10;sfM1MVRwOV0KdaVpe8kkrt632+fXQ/W34B/8Fkm8J/BvwT4K1z4++ELWa18O6fYRwWdjc3E9sIbe&#10;JCsq24uWL5Rizqi7gT8p2YXA/wCCjn7VHxQ8T/Dyz8N614m1HZ4osbTU9WtDJMu5ZIhJ5bK4Vh8x&#10;xhkVhsAwvK18Z/sXeOPDWv8Aia38J/DT4eQ6Db2+jXMOs3f2h1XVriaP7PGz9ciMy71jwxOGLNgA&#10;pc/4KG/HLU7vx7Z+B7fVGP2bS7WKeXzN0nkQxJAo9Qzujkk84+tfD4jJYUc3p4fDqSgnzSfO2m23&#10;olzPbfZKzt5H2uHlh/8AVmeZ1cSpVpNwVJp80IpRfPe3Lq3ypLW6bPH/ABNq/im5upFt9ZkhhDFk&#10;hW6KKOcjAB7Hoe1bHhD4mWJjj0T4rNJ5DP8AudZ84mSNs8CQntno3GO/PNeaXOo3Lw7i7BQv8JwS&#10;f0q/4S1bTdZnj8L+IoY/9KcJY3DnA3NxsfPZuBn1I7Zx9Ricuw1Sny8tn3W6fc+LwWaYzD4hTUrr&#10;s9V9x9vfsTeCvBw8RtrkGnabqqza9bQWd3Ov2locJ58jDzA2xtpT5gc7STxmqn7b37R134I1yDwd&#10;dadFLJqUks1lfSTSmWFoRtNuB5mzbIHlcMUL7o1CsFLK2v8AsWeLNU+BXwe0XT/DXiJbF38YXx1S&#10;P+wrWaUqbO3t7YSFxgEEHDqA0gQ7gWUsfJv+CvGveKr34heEJtR1Fbi8t/Dsl99rFmkPm3K6jdBH&#10;2IAoHlxxDAHOTkkkmvOwvNUxlPD1nKdm3zNvda7duh62ZydXDyxMbRTsrW2T0/4JxnxJ+J/xF+J/&#10;wG1T4RaP4ymvNHnvU1mTSrpwzC8t4ZPLeHPJkKs0O1T8wlYkHaMUf2A/iF421/42aT4L0BNJezvt&#10;StrvVLfWIEntmjhJfLJIwRwTJlg+VIADZAIPkV14se7gk8SeFZZobO8mdY4GcbonXqp2kgMOOOpD&#10;KcDNe3/sofH74VfDxbi88WeE9TbXz585vdIsY5pNQkMMgUsHZCZBubCgHceeXJ3/AEuNweH9m50Y&#10;2vq0uvn69z5nBYrERmqdeTdtE29vI/V7xh+x1p9n8C9Q+PXgz4i6snhZbFb2z8K3mh7I7dpp/s5t&#10;vNaQndBNLJy/mOhBBZmzI3xl+wt8V/i98bfF/jix+IGlLC3hq5VV01dLCx2ymUxGJmZyZGORlGVm&#10;IywIUNn9CPG37Z/wUsv2Efg1ol74f16xb4vIbOx03xBpsrTQSW9wZpRNGfMMYZ8EHJQRfMxVASvk&#10;F1468MeH/EuqfCrw/oWlxtNZpq2tX62cUb2flvGkIEiqGKyQvck7iQDb46k4/JsRmmHxmX4irQoK&#10;KoSlT5ufmc+S15XS33i022mnd3Vj9CymWZVsRSo4ycved4pq1ovZWvtfW/XsR/tUQTfF79nPUvgr&#10;4e1/S7TT9fsLaOHSZtIuIbjTLzT7eJLW5mvBPJHJC5jSLyktxJsUl5Mrum/HP42/sjftIeB9Yury&#10;/wDhHqkkC3DiOTS4xeK8eSM/uS5A4BG4A+oGcV+qPxE8ZPd6Rb6ppMMqxXUPmwh/lbZ5LTDI7HYO&#10;QeQTg4OccRc67DqekRLdXoWSS382ZWAPlIZDECevWRWUe4rzslzapRtUVNJNJNa3vd3b836H0WYZ&#10;TGtF051G9W03bRaJRWi0VtOv4Wb/AMEWfE3hjVfgH4RafUI3k0JvEem+ILNmO6xaWG4cpIv3hujE&#10;cgwO5AO4Nj7q8R/s0Nreo3vxt8YeM57jUtG/tqxaxaxa5s1E1zDMY4nlAkhRnthMIiSqS3VywRTK&#10;a/Kn9mj40+KPD37ZHjD4l/DHxHDp2j2+ipouqRLZQ7dTnVmVWmSRGV2AadA4w6rtAIDGv1+/Ze+L&#10;mhfEj9jbU7zWpmbUNa1a4ea3aWQvMXkHmyZJJGHhmGckjahJywJ+xzipRz7CKhW91Kna997NtLp3&#10;7nh4VPLcHONN83NUXS/RRbX3LW1+l7Hx38SfEWvWfxYXR4khht1aS4jjjhCulvHEUU/KSPmkeJ1w&#10;FKjAPPA9o1Txj4X8Bfs46jY+LPFMehRahp5VtSvriNFt45NOuLhyNxAOLeVJMZHyxnsCR8y+IviJ&#10;oOv/ABz17UFjWyWeFhp8AZfLjikkZggYccbQpPQlc89a9G/bz+LGheD/ANlX4fal4f1qHVE1DSYT&#10;JDozLOBdWenac7mWVWyJTt8oR8YVOudwr4jhnLvZZ5h6NRN2um1t8LX3MvOOWnRqRp+7JKL176P/&#10;AIC6Hxbr/wAELzWv2fbr4XeEfEGj61r2kXNzJJNHI9nGYxL5oWVr1IfJxCpbLjYNvDfLkdp8LdJ+&#10;I2tfseyfBT9p3wLfWNxpd3Y694Ls9UjEdxArSSWmWjYb44vLPl+W2xmd1bG0ZPjvwT8b/FzStVj+&#10;ICa9qEQvNaQLotsyxCX/AEdjkyYDI7DA3qy856DaB9beP9b1Tx9a+FvE3iq4lvEhX7FqVxKCvmWr&#10;TgwvLjqY2aJskkuUcsRyK+g4kyOvleW1qsdVzqUH1V1a/S3ZepGT59hc3zCjTas+Rqemjad7K/l+&#10;p4D/AME5/gZ8Ufh3/wAFPPDet2vgR/7DXxVLdNqlwc2cVn5jSb5XGVUBRtbdg4J4wc1+337Ufxh+&#10;Gvwd+FKeIPg7pug61qF1qa2mrQC6N8La3e2lZ2iAkRchvKAYttPmBSvIx+fP7IOs6XovxfXT72xW&#10;S91G+hsLVyoU25uZY4PM6HhCxO0beuT0r628LfFr4d6P8PdN+Kt742hm0vX7mxstJuvLjtzJJPII&#10;QwJf5gzMZCAThFOAcHPxeQ8c4rGynQnenJRUXNX6Ju/qfVYjIspwfs/rNJ1YczkklHd293VXS06d&#10;/LX41/4KYftE6n8T/Huh6Ppfwk1Lw42g+F0i1jQ9QuG8sTyk3JuIlPzL5itF/ACQijJAXHXf8EXB&#10;4R1v4sSaD41nt30eaPUNQuLW8vjGjmCzxI+ATyyywYfKAeQw/iYnxL/gpj8SvB+tftDW3i2a6udL&#10;0zX/AAzH/YNw0z2n9oLbTyxSzhVYZUttVZCAHRUK5A48O+Dn7QvgP4LfEvS9fuPH22ykvFttYW3v&#10;GmeSxmIhuVJU4QGFm+bIZeqncBX61lNX69lcKsW5c2t31a/4KPg84+p0cdOFOnyQT0j2Xa3zL3x/&#10;+Ma+NPi94uGmWaacvjDxE2qaTZXlw0ot47q+bZbZZs+WkaCIDOeV5HJrkD8TvHXw68RW7+FfHtvb&#10;65AWHnaPqzWs0KvujI8wEL/tEBySMj0z6H/wUa/Zz8K/A74s6F4o+GHiG6bZq62S6fJIJljkjdXC&#10;xyqfmRZeF3biQB85618/X8V1HqMniO/kDNdTPPGx6MmNkefXIVT/AMCNfSZHisLnWFU6E3ZaNNWd&#10;1umn16HzuMxlXKdK2HjaVpR5ldqLWi0emnQ6rUNe8fasW8R6rJY63f6lePJc+Tr0N1eXDszu8rIJ&#10;WkYsSCSwySST1rgPH3jrUNGaayv9Hm026SYQXVrcKyyQSE/dYEAqQ3qBzWZqcm4RxbuuQ3Hr6+1c&#10;R8Q7W6XQJJbQ7jEyiQN0Hz5U/n/Ovcp0J4OPMpN26af5Hz+Nx+DzO0FQjCTafMub7rOTX4HrWoWl&#10;z4kaDw9HfRq+rX0iQzTLuVJsxCMnkYBbCs3ZWOPf6a/4JV/GPXLSw174SXuoskm4ra280jFIWlwy&#10;KPQGa3+Y9hI3XPPz/wDDX4Q+OPjD4FT4ieDWt49O0+5leH7fcGJ7gjGTGFDAAFP4ivJ9jjqf2E/i&#10;H8P7v44+M4p9TtdMk1q1u73wrazXAMq3MN0sscQJAdgYDcLhsAnazcqtfE+JcMm4i4Hx2X1JRqSi&#10;k0tG4yXW26aV9tT6fwteYZNxpgsTKDiufRyVk7u1rvTex7h+3349tdP+A/ivX4bloZJLOOyiWROR&#10;LKzI6f73l+f9MZ7c/mLPcXN9qyx7W+adFyrdOB39s/ga+pP+Cl/xu13xD4lHw/0q6ZNDWSUWsSsd&#10;t5MJDHcXJAA4823WNeufJZhw+K8Y/ZT+D1x8ZvjNpPhXUPClzrFpdasqXlpazLEwtycSOWZ0A2qC&#10;33lB29R1r8x8L8irZHwvTjVVpS1t1S6J+Z+y+N3EWDz7jGX1d3hSSin3dle3l/kfSHjD/gq7+0V8&#10;C/AmkeGL3RPC2p67aqlrI+qaTI3yom0ySFZgGkyBnYVBZi31p6T8Ufij/wAFQ/iPpuvxpLNJouj2&#10;ljrGmXkjSafpjiX7Q1xDCkbvHDN9nwyhZH+ZsnaFVdr/AIKFfsVamfCOvfEfwN8D9esY9Cs4rrVp&#10;ri8juPs8JkIaXC3MpChYmJwOMknjmud/4Ik/Efw58Nvjpr3hS+0vxRcHxJpds8d14f0eO9+z+RKx&#10;bz0aN2WLEv34xkHCnO5SP0eVWtiMDyN7Ky00Xy0PxPCYbA5bjZYnD07Sm/eabu9bvXUP21LrUpLi&#10;Pw94Z+MMniC4tNDuZNd1DLK8sIWAi2QNgxqV84kDG5YGwAHZT8y/Cv4nWPgXxzp3izxH4Xsdfs4Z&#10;Nl3p+q2MV1HJC3ysFSUFQ4XlG6qQvbivsD/gth4JtfA/xj8P/Ebwhptrp9r8RNCkfXJLNVVb+4t2&#10;t385IzloEdJYj1BZxMCSNxb5H+AXwn8PfFj4gf8ACHa949bQWkiMtnIuli585lPzLzLGF455P/1/&#10;MyfAf2Zlko15XWt2lZ9bvTX07H0GZZtWzXGQdNvS1ot3S272WrWvc/ar9hb9sXSvih8BNW8F6P8A&#10;FH7RqUbaPbeGNPsUVd1tJewxMYEKFQwifAUrw2CRtVsc/wDtb/s2f8K/8E/E/wAZHxN4k1y41dbi&#10;0h1HXtXV5Ntgy3MPUKFi82HaqKcFScLyc+d/8G4H7GNvq154g/bLbUrjUND0/XJtK8L6TJG++F4x&#10;ve5lUfKZRHJEoCgqPNY5yoB+hf8Agp3rbeFvgnbpq2vxreTRNE0UkBjml852+1MAx2r5hIXO3IRA&#10;oJGNvzeYZfjMPU5YzlKN007Pvezv2ujtjjMPW97lUZPddntpb7z2L/glL+2t4H1H9mrwn4P8Z2F/&#10;NfWPhtNQs1TUpPLewkmeJQsO3CrG8YX0G9QMdyvzM/4J06J+174o8aq/7OmvRpceC7GXS4YZJIJI&#10;UtLuWe68hluMo4MiySL8pACdjsorarh8VRqOKcf+3r31el9O1jtwX7/DqXLL5PT80dz4o/4J6y/H&#10;f9nXVPEfw20zSdL8WQ+Lpp7zU7LyrWaezCELa/aGZ7h03YfKhypyTkACvS5P2j/iL4K8B6X8NNe+&#10;FFxdWOg6NHDeXum3Eksdssa7FxuhRnQheGKrkc8V1f7PHxZbTvhB4ij8M3d3NFax3ksNzNCLOC7w&#10;mPMUu4XYCCAzMB1J29B8r65+1B8TrDxVrVtpnifQr6GHbBLoen6h/aF5KiZwscWnrKw6n5mG3nGT&#10;/F9Bl9TEU8PByVnyrbquhGbYfAyxEowWqd9X1+R8Oft9XGmal8edX8TaJOJLXUds0J29D3QjPBBz&#10;+GOTXhS225PNZzu6/N/L3r6f/bT0jSfFOmweKNI+EfizR9QtnZtSbUvCN3aQ+We5MsSrwenPbpmv&#10;meNhbKVCMfY9K9ilP2lO9j5StR9nVaTuV0sw3zlOP9k1Yg05RH5hI3encf5/rT/7TUja0e1t2W49&#10;6n+0RgLsizlfmXHQVpF6mbkQpaRMmSre529KjERiIc+vyj+lTPmOP5R1+7yPyNRT5WPOcbWz7fX6&#10;1pbqKMpE7BI4mcr93B56frxmur8EQtHJ8hG7y/48evB+mK4+5lka2YoyghQRz712vgI3CWcN1Huy&#10;+1dyt+v6Vx4mXLTdzow8HKpof0g/st+HvgL4O/ZQ+HPiHXPBfhuzmk8M2D/arrTYVczNCrnBZdxb&#10;JJ65rtfEviX4Z+JtPjttC1DSGl85UVl4bbg4UYBOOfavzlufBv7PHxK+BPhn4daz8f8Axtb31vYQ&#10;GCF/Bz3lvHIiANtT7Sm4DlQwKgBvwrF8N/sb/DjSvENjqdp8ZPG072t9DLG0Pwh8tVw4IdpG1MBA&#10;OpPYflXw2W5DlOfYGeInmUMvmpSXs5YaVVySV1Pnp1IL3uzTatqd+c4rOMpzCNLDYR4qMrNyVTks&#10;29Y2lF7d9Fqfr54MT7DoEcHl7fJhC7en3RivKPEHwX+N8EjpaeH7e7VsyedFqVuoUkn5f3jKf0xV&#10;2D9rj9l2bwvNFoP7THw/1C+ls5ja2Nh42sJrieTacKkaSlmbJHAGckV5Z4B/by0q2f8A4Rfx/wDC&#10;/wAfDVbXT0uHjgm0+7LxszKrl3vI1UsUfgnPymvzThuniaecYqbi2tE2rJPs9de9rfM+0zenCtha&#10;UbpW1tud7o/wKsPh1daTb+LL/wC265q0d5dXFpa3IEEbLJEIlRtmSf3ils4BOQDjmvOb7Q/iBp99&#10;qFlHJGL6GOW4e3h1q18xFUnc20SlgASAflOCe2a9A8HfGzQvH3xFXxhfazaaYIdLFjZ6RqF9DC0e&#10;8iVpWeQquWBQYDnlenc19S+DHg/wDe658VPBngOaXU/EmpZ1PxE0f2wKs0qeZGk+GVYz1EStsDZb&#10;bknPsY7C4fGVHJxaSe+qey1211uRl+Kq4Gny6O62du78+x+fP/BY7SvGng3wJDc+K90kK6xa20Nw&#10;bpXUyJYyfJ13ceYhOQB82Bkg1+ZscC+JPDum+FbZpFu21RpHyuFVXCIDnrnIHGM19jf8Fivjrrnj&#10;/wCK2r+EtL8S3l5oVvrkKafbXYxiZLOESt95v4mIGD90Dheg+ZvgJpMl54t+3TQ7bXTUa6vZP4MR&#10;jcqlsf3sf/XxivpOGcLUy7I5Sm7+/KSd91tG/m1a/mYY3MH/AGk40Ulz01CV1tdpyt81o+xgftXe&#10;IltvGX/COWJjWLSbX7JGIFwvHH+PpXkM9xvSP5/m2j5ea1fip4hm8SeIrzV51b/Tbx3XzOu0HP8A&#10;XrWEGkdlCH7y5x/n/PNfeZXh/quDpwlulr6vV/ifI4+tHEYqU1tfQ9E+Bnwi/wCF16jqXhiz1Cxt&#10;by308z2sl5I6gurL8i7eCSCfvcV9ufCb9o/4YfsPfCrQfDXxO+FepXGqJ+5hk01YJI75gd3zSM4Z&#10;FJxnK8dgwr4V+AHxVuvg78SI/Fjw+Zaxxlb63P8Ay1jxkqCBwfQ/nXvXxe+L+lftQ+DZPit8PLH7&#10;Onw5vbe5vNL1C1Vvt0UjhTjJZcr6FTkZ5GMHyc2p4jEYyFKpf2OjbWlnta/me/k88JQwc6sH++s0&#10;k9brR3+Sv1PJfifZNY3cnjTT9Na0sdekuLuxWPLRxOJW3wq5ADFMrkdQGXpmsPwt4j8644Owx8L7&#10;qTn+tfoff/s+eEvjl+yJ/wAItr9vp+greaSur6TNkrDpF8YyQynHyxNuZWUDBV2IG4g180/FX/gn&#10;zqfw3/Z98J/HXwhPrGoW12zab4xjuI0xpWrxyPDJAm1VLxmSNgCAQDtBZt6luXL+LMHWlPD117OU&#10;Z8sb68y2i77K/wANn9qyu7q/BiclxlKanH3rrmuvx/rsfaP/AAQN8ReNfiJ8Vta+Fdt8WtS8N6Ku&#10;hPfajdaXBG9xcSK/7i3i81WUNtaRj8pYrGQvQkfpZ4Q/ZT+Kl1Be658Wfil4q1iS8VYdPk09mt3s&#10;lDMyqbiJEM5APBKRgEudnzDH42/8EWvH+paF+1V4b+HEGt3Gl3ltqVxPrFpbpiZxFGzPnoc+Wu3H&#10;HIwa/oK+GP7ZHg6xtbDwh4s1OSPaPLGpX8fl5XHy7gpYsxOBnHPU45J/nPxF4f4XxvHk6WMnHDSr&#10;01JVfYKo+ZNR952uk7Ozelt2rXX6pkeO4iocOwxGDpuvb3WlvFK70dm+yavfRWW5zem+DPBfhLwJ&#10;Y+HrjwLqGtatBaPFHqWt3Ujq0oQmN7p3kDMGbG4opIB4UCvC/hT/AME4vDN5pGt2/wASPif4i1nU&#10;desittrX2oQ/ZBHMkkjQW+6RQzABCSWCqTgDII+urbT/ANn3xIL6Kx8a+H4Zpn81VRoYxC2c4IJV&#10;ypzypOMHjHGLngrxD8K/D09xaTeP9EuLWNmTyg6sA+PvIcnHBIOM5/Cvg8Dw3nuBzKjhsNSpKlX5&#10;oLEXouEZRvZzjzKaTVm/durp6NNHPLiSpSwtdUo1PaSs3GSlp1XLe9ld7Kyez6Hyn4J/Y3tfgJ4z&#10;XUbLxNc+ILa/02S0trfUIw0qt5kTFiTtDcLj7q4B6nmt/wCO/wCz/e/Hj4CXXhr4c/Di4ttQXVIb&#10;qOa40r7M/kpLtkUFlDchiQo4O3jg7q+lb7xv8ArC+/4SabxDHJJbD/Rx5MzeUeh2YXgn/Cs/Xv2o&#10;PDM17a22g6Nf3FoxzdTNbhQiY7ZIJJOB6YJOcgA+hUyPA4KtTzXiPPacK1Fx5aeGqKUauqV5QUm+&#10;RPXVN21dumcM5zXFYeFHDYGctbybTjG+raelnpZbrXZao+JdS/ZW+LXgbSZNZ8V+E72yt01B4YZN&#10;0MzNGZGELYV2Zcrs6gcnFfTnwX+Hvwz+F/hvw7e+Ovhe6602mwXE13qOmCWVXwV3R+a/7phwCuxS&#10;P1rvbj9pjwHZFru18L3UkiofnmZU47j7zV558Sv2w/A2v+GIdZ8WeCINOtYJGW3vNWvWRYmbGcgx&#10;qCOBnJxx1r7PC+I2T8OZNiauTZjhXjbJQ/d1aiklKLfPyRjaUkpap2Ts9Vc4Z5LnWf1YQxODqKmn&#10;raSja97WTabXk7+h9Aa1o2h+KrE6lHe+ZFJZrJCVkJGzBbcB6HI59BX5L/td6TpGt2vhjRdQ0hbq&#10;z1TybW8tRDu+0KGZHjwMkk4x0zmvqm9/4KafB3wvaW/h2D4weBdPs7dfKh+z3i3BhXGMgRMcY/3a&#10;+Svj7+03+zj8RfHWkzfDz4veH9SvdG1tJrXSbPRL+zWZfP3/ALsi2MS4BJYsygndjqAP3Xw58XcD&#10;xZjI01SqUnFJOU48sHJpLli2+Z3d7aWtu7ux8LxP4f5rl2FlN07x3stZWT+J20SS31PyN+If7M/j&#10;f4S/ETxJ4QnvorebS9Bk1e+sb2zlikVYoBN5aIVVsgcZZUBUbtqjgcjDb6mNL0Xxvqs1ns1S5uIE&#10;tVbEkaRqNrA9CGcngYI2Yyc8fZP7fXjTwr8af21rzxx4MF1HpWveFbjSb64uoTC6KLGS0mfDAH5A&#10;c8gZxgcsK+cLzweJNItfD/jvxpa2eneEfDvn+H7HT9FaZ73UncCWKabC+Ug3yzK+XUhdoVGkbb+n&#10;U6alRhVqR1bSa87nh1q1ei50KcrR/SxD+2z4n08+APhjPo8VtLdWzalIrqzbnd47RSiIvyqgIyd+&#10;GJOBgBs/PMssN1G2o6u101xuJgt/JJWJh0HPB/Svsb4E/srfs3ftR+A/+MiP22bX4W6xpd5cW3h+&#10;xvtENxBdRtDCfPaVpokRQ+FK5yQnbAqz8W/+CPd/4K+Dnif4n/Cf9u34SfEeTQYmutN8O+HNWR7/&#10;AFO3UqWCqJGC3GzzGFupkLFAiMzOAJxOMp4fETo89vLbc58PhatbDxqct/M0f+CXv7Rvwy+Ffw78&#10;dfD34jfCHTbjVtWmvL/wXr03hG2vfma3i82L7bJ81v8AZh9nkVY9x33YJCcFvmn4u6rdeMf2g9Wu&#10;LqVphHs5A6hYwMD8WOe2cmr37My+GLb+1vEcWq3k2uLoVwLy3axWG3hjMsCx7JBITIWRJd4ZEC8Y&#10;Lkkrytpqjap8V7m9Y7Xu7GUkdMPG3Tp6L+tclK7xfP2X4lYiVsH7NddRusvMoZNyqIztCjkn8az9&#10;Qt1k0XPmMfl+8eq/5NXNQxLO/wC8yVbuD+dFsscthLFMWVfL/j42168pc2p4Mf3eh9jfsK/tA+Jt&#10;J02z8QWvjCTSW1Ka0sNWuoUjkYSGYRK+xgwCtL5YdiCViaQj35H/AIKReO1+J/j7R/EMsk00/wDw&#10;iOnXM0s3LIbhriVlY55YsWY4/wAa8d+AGs7/AA1q3gF53RtWju7bCcYaWBQpB7EMqnPvntVz48+O&#10;PGnj3VtP+JHiq6kuv+Ez0HT9UjnbYN0o+0R3fCABVF8LxQCM4A61zYTD0/7SVV7pM7MRipyy90V3&#10;TPE9Viv/AA/rM2oWKn7FNMqTpuOFk2qd3ty3B9yPStC28a6PZ3du32SRZreRDMs10MMwIOQAilR7&#10;c8DqetdV4R0q2k+0QazbNJbTXG264ONjpsIJ6jIB/Liue8ZfCPxJ4T1641XU/DOrap4dkV0m8QWe&#10;lvJDtUwIW3/cEkbXNsrLuABniHHmpn1MR7TDLmjs/wADlw86OKlyS+JL7z6W+I/xw+OH7S37Oula&#10;pH4l1rWNH8A2MkV5YyeIUgj0qKN43Etvas2XkYmNjJACQIjLIC0cjnsf2BfGvjDxl8MfjR8XPiF4&#10;ju9Qk1CfQbbUG8zzLh7BDdrcxLk5VfKnGCMlyjABmOD87+MfgD8XPDvwV8CeKNX0bWV8P6/pNxqG&#10;mXmn6PdSRKxuWhLSZjBjeSOC3mUE4McsbKfmavU/hVql38ANZn8PfEDXpreP4jeGY79bC48OxWFv&#10;BqMZM9oJFKSeUvyxB1VFGy4VyqMkcg+Kz2jTrZbVpUIRi5O9oq12mpSem8mk992fY5HL2GYUqk5O&#10;SitW3e19F8k2j73+KsK2F7o/h3Ubky3F9Ncr5ipt85oYoi5AHTcBIce5FfKXxY+MGoeC/hr4i161&#10;uVW9XTrRLFXOQ0rXM3yn1Ab5yOOFNfRfxk+Imj+JR8Ofi5p4+yaautQx3CzzL/o0d1FFKGkKkjBi&#10;bf1+6+Dg5A+Sv2oPhTq0vxr0n4ZahdbLCG1gfUmiZZsXTWxuljdQwaPIZwCwwQwI3civz3h+PNBQ&#10;q6O7un3T1X3WPv8AOqnJBzhrorfNaF79lvwkPB3w4ttD1G33X2qI1/fiRvnLvxxn+JFCj3+b1GPt&#10;/wDZ++Ims23gjwn8I7XxVBpumeJvFV1Z61qDRxyDyDpl1MsKmRXVQ72hySDne/oK+Ntct7y2tbG4&#10;tYRkfaIfyh3jp77fyr1f9kf4V/FL4ueGPD/h3WtI10WV548vNU0bxS2iu2k2UFnYyRxmS48iQRo8&#10;zXSo4AkWZ0KOjR7l+jzBt03O/VaLe19l8g4UjCnmMVJQdoz1mk4J8js3zJx0equmr2Lvxc/YxsPF&#10;/wAW4fFb/FRrbT4Jf9FsrjSfNktlxnYrRsA/OWJ2htoP3toFex/EHw4nws/Ys1L4Nx6DbtcNbafq&#10;N7cQs2d0lxaXTFCwH3olXPA5JOORXo2t/C/S/DXiDTdT+Id/peoWLXX2q41Dw3NJP9jkEUsGXDIp&#10;ePFyxKEAkqu1xtZX9A+Lv7MPiL41fC+QeF9YsYtS1PR7WG3kvJn+yTRwIkCsHiDHy5I4VZXAJ2uG&#10;wcjGGUZ5i62KjhsQlGnF72s901e1vXzOXiTJsDHBvF0JOVaTtLVOL1a922jWnTTyPzju/h94g0bw&#10;npXi7xH4WtbfVns7ea1jtpvMCwm4WWFkfGY5GgYBxjjcyMCUGPVPh4fEHi/4V6xb3S6jp+nz7bHT&#10;La5hVbhpBHN506ZDLt3sip95SUJ6kiuo8a/B2f4ZXOrfCPxVpbJc6XefZbO8W3EcM8bafbXCtbhd&#10;qtHulfLbQQ+9T8yGtzw3Jf8Aiz4deEo3Ku1npclgIY/lMbw3Mr/NnuwkVs/Qdq8PxN4/qYbKqlCm&#10;lryxbts73uteyRnwrwVho5nCrGV7NuLXVW/zbOd/Y88V3s3xd8L+LbT7VNLKhj3X6rA80xjKE52q&#10;u/zgCoUANlcbSePo5vHHiP4X/s+614Y8QaxqWn6paa4sUMdpZAyaVpgh+1TRx70eJAunW91swmwO&#10;RGg3bRXl8Ol23hbxvpHiNtKhuLaG8SQxiZ7fcc53JJGQY5M/MGzjcPmBGQfrHVJNS8Vra6v4D1n+&#10;1tO1CB0WO3svMmSWJgBDJFtJRlUqTkdSSoYfMfwrJuIKec5xJ4WFlNaRut1dtdN039x+gcQYL+yc&#10;Ap1VdJr811Z+Of8AwU28VJP40+G4F7dXa6L8N7XS5Y7hmItZ45ZC8SF1DlMMkg3lmHmsoKhPLTw/&#10;9lDwHffGX9rbwr4J16wP9nyagt7fRXEZZLi1t4mu3jbPRZEhZMjrv96+v/8AgvZoGr6X8Q/A+o+I&#10;dNFvM3hu4j8u6tRBKAk5O7ZsVgvz8EjDYYAkq4XvvGP7I2j/ALHF/ofxP1jxZHqGtWPguTw/b28V&#10;qUVJC1tho28wgqpF2Sdqs32ok9MD+p8lzN5PwXTdTSbU0ldfF7zW3d226s/G62VxzziCvU50lHll&#10;Z2fMm0mk1daK7+Xc5P8AaZ8b+Z8Z/CllZau1tfeH7TWvENreryYb+10+aezxyCGa5SIK2RhgCORg&#10;/L3xs0i38NakPDttINlhp8ceAuMbVUV73NpPhPxR4Lt/GMPie31jVNZ8R4upI/mWy+zrdQSWQLAH&#10;zAJUldejLNbtxtDN4b+07Cg8vWcDzriRYJNq4yFLMc+vQda97w5ws8HgZRqX5r6377/qeV4gydSV&#10;Pa0ldW7J8tvwPKdTJllyr7flU4x7VVe0sNWt30283NHeRiJgF6knA5HcEAj3pLj+0GkW7trbeGUb&#10;hx/nNS2DXtxdLZwRyW/nSBRuhXhmyNwPOD3yP16V+mSir2PyR8y1vsfRn7Di6n4Y8K6N4V1OaFbH&#10;VdMn1Ozt1bKm2Oo3lqUIHKsHtt3J+63NfP3xfs5v2dP2urq98O3It7e11hLq1eXBUwTD95weNo3S&#10;KMdAoPXFfafwz0rw5F+xX4E17Q/CtlDeeCtYvdNutUWCP7Zc2c8xmZXdFDFRLcM43liAoAIAUL5v&#10;8Uf2X/Cfx++IHh+TZdLrkmtWenx7pGFu1rIWJlfb8w8t8Hryrt6Yr8VxmMwuG4irQkrRd4y03f6+&#10;XqfumAwmIrcP4atFrnSjOL8jgP2m/wBlz4h/EXVPh/e+HbrSbe3bwn9ra61W+aGKVriWTUWj8zaQ&#10;DHDe2qlmwCZYhnLGtr9m/wDYz8TfDL4xJP460u61DRrK4ieS80/wzPqEN1FIPMhnhMc0DTREkwvJ&#10;GXEUjqHCqyuftDxR4RM11bXeiafJo8Wl+INKiis/Jja6tIZYLS0ZLYnchGEtVywKgRNwS+4dfour&#10;+G9OhudB8b61HazXNq9rqFt4y+IiafNdx5dPMNvZM1uUZerAJnuuc17ODp06ODjCOyR4Wa42WYZh&#10;UqtWu7nD+GPgXo2jeJbPRbbw1qkk2tzW1jHNN4JgFrINskjTTR/2lvbCFnfYqgJGflBIrj7r/gmV&#10;+zh8I/jFb/GT4S3t7ok1g8cFxpt7o+s6fYgvJHH50OoNLiKYguuMyRkSnCA7WX3T4a23grwx4vvv&#10;Gd7428JTLp2l/Y/C99cfFOR5Y4ZRtdfOZXm3qIlQsSd6sCSxyBa8d6hcX/wc8ZeINAvILqe10O6u&#10;oZNE+Il1qszPFG0gCx3UYi3HaBg+vHasoyj7RqLOCpzRty6Hhn/BXr4HRfET9iXUPG1vZqNQ+H+s&#10;2er2MMNujukcreRewI458qRJUvSxySLVyxBAC/mV+y1YajqHx40CWyQN5E0s1w7EbRGsUjNjJwT3&#10;A65x6V+5OhSfD/4xfBS88E3dxda/4Y8RafJpGpf2bYPdXEFrLEUa3leFHXzYN5QiTDbWBYs4Jk/H&#10;XwzdWPwn/at0vwd40sIrebw/rF94e1SPT7ZSpuj51mWUZRSPNIw3ZfmAOADtg6ik3Tkr2ZXs5U0p&#10;H6WfsieENS+J37PQk8aaO2t+B7b4gfY9b8P6gqSW+65hEcd2qOpAlSaSEF1+bY7DPyjHxt+0nr6f&#10;Bb4iaz8K/g/pNnaqmofaLm6vrf7ddRSEH/RMTBo44whRigQtuPzuTlV/QL9nbXdA+FP/AATE1rVd&#10;XvpI7e48YSPqVt/aCxokiw21xDICyki4DoixkZ3MFXa+drfMuk/8E7/jL4P/AGwtW+DnxJ8TWWt6&#10;9qWh2/ijxpd6VdfaCGnPmiDzpYxtkYy7nKAg8fewa+kxnElDGYH+zqcbVIStzJdNW76620V99fI/&#10;TvDfgnLY5k83zacZUnGcvZyd1olaaXkk+ZX3astz5qsviz+2Daxf2tY/FK+sbGeKNM+H/FkNj8q5&#10;2ZtrSVHUjJHMYxk560V9dftvfsa/stfBP4R3HivUvgyNDvCtmuk6lH4huVmvbhpcTxCB3LELHltx&#10;XoeMYNFfOVIzlNvmv52P2vKMZkeMwrngsJempNK1OHS2mif+Z7nDosWj6W/grQ9MCQR6Z/Z8MNpF&#10;hhFtC4AA4NO8GeEdG+Cng4+FfDlvHJNdbpGW6k2yBz67VCg/hn61oPr2keH9VutcWf7RJINsMac/&#10;NWFqvifWNfvftnlRnjCr5ZyBX6TiMny+phvZONrK11o1bzP4AocSZtSxjqRne7u09UzzT4/fB+Tx&#10;bY3t3rVtDdQ3lq4eG0Td5Z24weSSOOuOlfkl+0h8CvEnwZ8a3OnXGnXDaXNMf7PupI3COpyQu4jG&#10;Rz9RX7M+Pby70/wzqHiF7Jf9EtWJXy8K3HTB6/Q9a/P39vQzeKfhvNe6/qN1cS2MO+zSa6JAweds&#10;YOEUZI2gAYHtx+e43L8NkddRhUb5ujXn3/4B+mZfmuJz7DynVpqPIt118j4VWR45WPmH0U//AK6u&#10;R3TF8s3zdM+tUndWbKn7xzUtsrSMdhPr81EZOI7X3LwuUh2iUZ3Med1E06gKVPDjuTx+lUbmUh9i&#10;qBjpnpStNlFSQkdsbfzrZTWxHKa+wz28gHHDfe78f/Xrsfh5Ij6VpsDtt858eZtO375GT649unWu&#10;KtpI3sCsbbWCgNux04/nXoXwcezi8VeD7e8tY7iGPWIWmjk5Djzxxx6jIx3zXnZhKP1eVz0Mtpyq&#10;YuEI7tpfe0fpl+yl8Rtb+Kel658F9U0/TLi+XS49S8O/aI2gikuLdGKwuLcxs5aMyRqS27fIM7sE&#10;V7jqHxt8TeDvAOveJr2x8N2smn+HbmdWazu2VWjiZuP9KPoP/r187aR8XPir4n1VNL+Emnpp0kMa&#10;tJD4P8B6dazj51UN5lrEsn3mRQS3JI7mqHxt+L3xi8D/AA612w+Jeq/E+G8uPD96kEepeMXW3YNC&#10;ww1u9ud6/N80e8ZBxkZr8SwfFFGnXVJRvzOy2T37H9rcU/RozrHc2PeKpUeWnzOlq5JQhdu3urVK&#10;7tsfNH/BOMPpfxl1zxZHDHI2j+FpLj7PcNKIpC00KL5giZWKhpB911bngg8j7S0f9qPxNZad4l8Z&#10;L8OPDtwYZsSTy/bD57QxlFhhAuQQmRkb2PzStkgHj5B/4Jr6J4hm+JfizUfD8ivq48IpbaPb212E&#10;ma6e/tSioodWZztzhTu2hiOgr6c0zwhqfibQX8J2vnPNcKoWSTLF5i4fc5J5Jfkk9cmvtsX72ZTf&#10;RKP5H8h0+WWGi592e4eD9U8WXOnx6j4yubFr65Xz5m01MWqg/dWE4y0SrhVZizFQpLMcseks/Eni&#10;XSdOh1nw/wCIbzT5Pt0G2azuXjfb5gzypHUZH4157oD6np2kLbX6wrcLCUk8mMBd+7DYwBxnoa6K&#10;81u5srTSbNiWWa82yDJ4CwyNnH1A/OvjqmIcasn5s+wrZbHD2pyd/di/vSdjR8P3/wAR7/VNS1hv&#10;EusM2ranJNf3CX0m66cHYskhB+dwiqu5snAAzgV8+/8ABV74rT+CvgV/wry+8SXkl9rjjMMt07N5&#10;eccgnoSf0/GvrXwNHbWWgLq12VVVQvI3YDJJr4N+LHwX8a/8FDP2uNRuJrgw+C/DtwqhnUqu0YG0&#10;k9sAnA5JY9BXBluHljs+hzyfLF8z+Wy+b/UqopRwThSgnKS5V6vr8kfAeh/A34mfGC8uJvAGgyXk&#10;cY2Wca28rPcbc5MaqjE88FjhQcZNc/4x8A+O/hhrg8L/ABF8Jajouoxx7ms9QtmiZlPRhnG5c5wR&#10;kcH0r92vh58B/hl8KfDcOg+D9Iigjt4grTKuDI2OuOgHoOwrh/2hP2WPhL+0b4Sbwn8R/Dcdyse7&#10;7DqMIEd1ZOf44pAODnGVIKnHIIr9qjmHs5JSWn4nB/qHWrYXmp1P3ltraPyv0Pxv+EPge2+JHiK+&#10;8PTyMrnT5ZovLYDcUTcVP4A19G/8E+/DngzVvDvjz4Ya8++HWrKFJI4ZsMAGYHkHPGR/WuB1b4Me&#10;NP2L/wBq/T/Cvi2R5IY7xTY6kkRWK+s5Dt3jr0/iXsR16E+sfB/wB4v+Df7S8epDS4oNEk1Y20lw&#10;kyYaGbJQ7V56Y7cZB6EGuLMq1XEe1owf2FONt/dev3aHzeHoRy2tTlXXK4zcJJ+a0/U+ifj/AOKo&#10;/hb+zvrVtakrp8Ohtp9rAEA2mRfJRMkf7XPU4zjpXWfso+DtY/af/ZR0N/2k/H994rsJSJNH0nTd&#10;Sn06z062jcxrGBZNAZ5d0bGSSbzGLdCR8z8b/wAFC/g54s8b/B2x03wQkEYh1+KW/SVn+dFt5iuN&#10;qPlt3QYHXrXe/wDBNpLrRv2fbr4d6mCuqeFdYmt75Pm5WYCZMhgMOGZwRjIxzXmcN5Th8VgfrWJp&#10;qb57ptJ8rVtVfZ31uRxLm1ajjlhqE3H3eml0/wBOh4d+35/wTR0Pwt4cuf2iv2TNJm0m+0SM3mve&#10;F7KR/LkhU7jc2g5MboMlogdrKMoFZdsn0J+wJ8cv2o/2hv2XPBNhY6dHq1zrDXWlwPqHiqy0651i&#10;S3chooTcyIZ3WMx7iuSMjPqez/aR1Q+HfgZ4qmmupoI77w3JZfaIFy8DzH7OJF4OCvnBuQR8tb//&#10;AASc/ZDtPC/xL+DOv/Ar4Y60mi2Xhe4TWvFt1bC6h1GSa5unuoJLnepg8rybcLBtUMb3zFRkWSQ1&#10;xLwjkvGXs8JjLpxfMmtJWtZq/Z3Tt5LselwXx1nnAqrY3DQjUjJcvLO7ipbqVk17ytZPzsdNoug/&#10;tFeGvFWh2U1t4J8B3uta1NpGhTeJfiTbzQ6hqMMvlS2afZPN82VJAY3jBJDo6H5kdV65vEP7WB+L&#10;EfwN1j4s/Cm416RXMy+F9G17UDbqlz9mm3yrAkKtDM0STLv3Qm4hLhVkDV9JeHv2E7/wZ8d7z4k6&#10;b8P7q+F144bV2vl1QWRjW8nuHuhlSZp1SQWs0qzSPFOY7ZEhhitIUho63/wTU8Q3n7cDftGaX4f8&#10;M6poP9oQXsn/AAkzyXN9ZXkdzfSPLYCTzVtI2F2CUjMavIhkKLIfMrxKHgH4c042rUnU/wAU7nTm&#10;3jlxrnFSM5QhFpWXLTd/vbbZ87ePtR+MXhz4meHvg54w/b40nwvqnii+1Kz0e3ufhzZmK4u7K4t4&#10;DDE092GkaVpz5RVWDeVIrbXXafH7b4w6x43+NA+B/j34+fFqPWv+Es1bQ7f/AIR+ZdLR0s2tQLuW&#10;GO1ZII5UukkQs+GRomBbzlWvvf4h/s1/Dj4AfEY/HPXIdH8+zXxLDM2m+F9k9zb6tqkOoxRs6b3b&#10;yZI5BtAxI9xJIAh+Rvjv9nn4W/Av4lftG69qnwt+Nd9b+ItD1QeJNQ8NtZq7WbXruLzAug8kS3Sm&#10;BZI0KrCYU2LGZJfM9HD+E/hnhZ2oYOlzLyTZ4VPxK4xxUJSdWyi7NxhFJS33tfY+XfD3x1uvFX7Q&#10;Hir4K+IJfFmpW/h6x8QJJ/bnim7urma606WQI++2dEdWVCrwhFZHKbXkD/L5b8Nfi+nxPl8SaJrH&#10;gnT7GSPRdOvdLuNOmubhFJu7dZ2DzyPuRmmlhVgzq3kbl2qyGT7m+KX7Jn7K3wk8Xya/4V8K6xr3&#10;jS6knjuLXTtanaZ47yOaGea5RHyqMk0jSz8OzCNss4hjPgnin4c+DPBPxI0jw/8ADf4GRafFcWvk&#10;atq1zbxo0UNu0CwRpgAL5skrSMu0M5jMm3aiMebH5Lwnltb6th8PBVGm1yx0Vurey8vwPQwvFnEG&#10;OnD2tebT1td29dOh9Y/8E3vhr4S17TvidBc+G9Bh0XTtLjm1qaSzQXc6bNQCWcPyfLCwy8zhs7IY&#10;1xhyyeI/tNeL7pPDbaZo9tKn9p6fpmrdwsJtzJbyADPG6WVTwOcLnHy17F4N8K+HPDWh+LNOg+JF&#10;1oNnrl9ZyavZWbO0mtTbWjjjKxkySbVRE2RqxIyACx58b/aW8a+FfDkCy654eUW+tW6aPpardNbX&#10;Wn6es63U1xcwuXjVzOi+Wj+S5R9pCME833eEMXlOW0KdOcUqjbu1G7bvdXe9krLySPLz/D5pj51q&#10;qm2ny2Te1o2f3nzj8QNPvB+0X4P8RfEDw+w8M61fytp80URkSaOa1tHli2rkktM1xGBjJcEDgcbl&#10;7+ydpvxF1C28H/D7xdpd3ca0yWn2qbSXRbeN+JZiglBl8tCz7AyliuAcmvpz4U/AD4MeJ/Cfg+X4&#10;8voepaToumte6Nbzwma7E8/75Y5ChU3Ece99sbR455QnG3nfE37H3hLxx4vu/FnhH4naXp2k6hfP&#10;dWsGoR3enzQlyWZFgKl4lViQoY52ha+mrcQYCpWnGm9m2u3l5mWBy2pCklXteUVfVO1tN15Hgvj3&#10;/gnLrHwUsbTRLvxBb+KLYkhb6bSkto/NZmIQRtLIMFV3Bifn+bH3GAzvDP7Nvg+xzPfeCdPbjPmS&#10;WbkDjGAYyB696+p/A/7LfgXw3rFxq/jf4t3GqXCwiKENrF9dqUX7qgyCUIOvQD6DkV6F4d+H3wR0&#10;6+3TaddapHJEv7iTUIgsbf7I8uJmGP7zDr2614VfMoYuTnUbcvLRHqYajTwdGNGCTSPgr9sz4NeH&#10;vg/8AbbxFp/hldPvr3xBBbyNBYvCrwGGf7+5iWIZgAxHQ44zz+dTaq1l8Rmk3BPL1RvpskOCPyNf&#10;tB/wWV8aeFtR/Y70nwrpPhKz0+NfGEG6WO0xcOotpx80pmckDjjIBIH0r8SvG7XOmeN5JpD83mK/&#10;DZBOQcivVyWtKtRcpJrXqfO5yr4pJdjsr3zBdyZDL16ADil0KNZrv7MWJ3KeWbrTdSWOSX7TG6+X&#10;IoK4xjkA9RUemSCC8SQK3EmWzX0lNaHy9Ve8afwuu7rRPG9rYvuG3Vo0yccjcP0xXbnwxqXjz4Y6&#10;po+lu0lz8P8Ax3c2rRiMyTNp+pKbi2VAAcRRSWl6W6Ya7TAJJrg9QK6f44t5oCp3RxzEq3B/+vxX&#10;o/7OPi6z0L9qS40i8ZI4PGXhuW0huJJSqC9hXzoU4+88nleQo6bp1PQGuHE16mGhKrBXcdTtwtKn&#10;XkoT0Ut2UPEGraD4LstX0i38M6wbW/mhOl3M+nqshVAcmQtIv95vuqev0r6y/wCCav7P/wALv2y/&#10;hd4w/ZN8ZeKrjR9U1jVrHWPDeoQ3DtHcIhbETxeW6yySI6pFkRndLvVi0CRt5h4oignn+zXdqsgR&#10;m+WZQ386t+GfhD+0N441Xwan7IUb6drlprs1zqNxps4t4rdViHk3UrgqEVN9yhfIJ80Ku52RW8X/&#10;AFqljaPsKvuuTVn2e6PSoZFTwuIVSm723v1Wx+nfw1/Zz+FvwW8KWGg6b4XstWks7CGC4vPD2rX9&#10;pdaiY4kiDzuYG81yiLl2JxgYGAAOW+MfwF/Zz8Z+FtL+Fk3wyvPBOm654mhuZm1Lxdd3FpcXqwlI&#10;1W1cQwTSMuV2yxSRuuQy9j7V4F+Jmj6X4HtNZ/aC15/7bg0lbrxVqGiWsMGnpcLEGuJleSQFYtwZ&#10;ssiAL/CoGB41P4XX4rfHLUPin48sftvhTXtBv/B2h6HrliyxW6XkelX9lM6sitG7xrOZN2JEmzEj&#10;bhGtfH8S455dg3U52pO9npe6Ten5I+sy6jTrVOVR0XqeC/H6e40bxB4++GPxPWTVtLt9S8yHWtC0&#10;G4MWh2KxL9n+1fKUTYyiQsjneLiRgqLvA+YPGfw6vvCfjlPijq154i1fxHZ6jCNUh1CHfNdR26JF&#10;cQRMAFLNGJIxGTvUxKc4INfVnxk8S/tL6HpXijQLPxp4XsbFPEU0kb2cLm7itZ7p5WViSE3i3uBI&#10;MjcTgsWJG3490bRl1myj0rUTdtb/ANpCJlgUH7TCCzxOQCqiRY2Zd424cFhyEA4+H6NaWHjWbS5k&#10;m+t7rVrTRvr3Z14zFe2rexauo7f15Ho1yXsluLm1uEaG0uo7uKQ5wTFJknGCSrxlxtx3HpX7kfD/&#10;AMZ2vxT8B6H46i1Jb231jR7W8hmk+cukkauDlskdfzr8F/C2t6/daxvvY4xZ32640v7PjbbfxeSe&#10;PmDJyG7FWHAKgfpz/wAEy/22J9I/ZTg+H3iLS4rr/hB9cvNIT7Rp6usduWF5AN2RhViukUZ/uEdA&#10;K+glRVW0eXmt03MHiJUYOSlyn1b8SLL4ZeDfhh4m+IXxH8Qppeg6D4fu9R1q6mmuGVLSGFpJWKoC&#10;DhFb5SOemDnFfGf/AASz+Cth8XfEOvfFfwT468WXfw/+I94ddtvC/wAQJGt38MjfLFL5bRTvu86V&#10;CIQp2iARblk2eZXu2o/FG9/aI1JdZ0K30vT7S1bHnaT4kEW88DDQm3kUZwAcHkLz0r0bwZ4wf4ce&#10;G5LLw78JIbqa5kXzr631eaeVnH8b/uI9y7flVFUBMcE5xXPKUcDPmsoPbpe3pugVSeJpcsnzR31v&#10;v/lrqfNP7VH7LuleNv22/hv8Cfhxd3F8V1SzudQmj1UStbwjzZrso8hCgrarkIeMt74Pnvw8+Dvj&#10;PQ/2g5v2Yb2yjt9SuNcMSxyFvLgvEkWOXDAElHRVcdcgKRw1fVH7OFrqer/HHxp8a/i1pbR+JLi3&#10;j07TW0sKIbS3dQGkUOG5KwQKCRuARt2fMNee/tUafqHwu+N2h/tDafeXmoS6Pqllc6ldz6dFE04i&#10;2KFLI2HZol8stsTG1QMnmvic7yrL8+w9SGJTfPLVLR8un3PS59RlmPrZfOlGi1aMdH05t/u6G54v&#10;/YF+NK6PcW19otlNGykYtZ5SSeoK7oVwfQnAzXmesfstftKfEzwpefsq3Hxs1r4f6/a3Vr4g8J3k&#10;PlTNNCguoZrXBcL5b7vMZC+QbcMFILmvtDR/2pLDUra3updJ1C3W5jV4WXxRpkiOpAKsuLzJUggg&#10;gHivBfjZqn7Ufxy/aRsLfw78GLjw/wCG7ezjiuPiKviXTGuGhiLyJbw7JjcRKZW3tJ5ZK8hQDiVf&#10;N4d8JMtyXM44/LK9V8slJRdml315U9Vp59TTNONsVmOElhsbThZq11pr6X7n5g/8FHP2Yf2j/hb8&#10;VfBvwJ+O/wAV5vHnivULeI6XqE1gkTi2ubpoYbcLEDnEqsc8n5/YCvUfjJ4R/bG/aS8aTfALxh8T&#10;7H4gfEzRxe6Z9osFe1tHaCaVplhecR+X5UW/5nVVMqheRtY/fN18O/BPhj9pmz/aF+NXwp8C+LtU&#10;t9ONpFffaFvb1pgS8Hl28weKJklWNhcl0dPmx1wfK/2K/wBmfxR8If27/HXxytta8I2nhTUV1a5m&#10;8J29+ZLyVrlraaHTUleONYI43ztm3hnaBgUMZyP1yvmlDMMPRwSkuZSvK6T2aa2fkfJYHIqmH9vj&#10;VBqCiknstdHb7/PdH5l/sXpqmhDx1+z945FxpOreE9WOrW9jJG6MbqNm0u7s5BkEMZZ7Kc7hgCwI&#10;64rzP4+6rPrRhSHI8uZlMjdm5Jx+B9K/Sv8A4KhfAWw8Y/CL4vePPh9+znrXgvxVNoV34kn1jR/D&#10;0gtYY7SZby5mn1KGLymleOKQszTF2LEqMAgfhdB8b/iVpzy2/wDwlU19CZt+3UlE5J/3nywHsCK+&#10;4yfOcDOc58rWybtvZb2/pnwOcZTioxjTU77tJ9Lva/4ns2jeHNakuHu4tZa38wA+X5YZcDuQc8/T&#10;FSLZGxKlblpF+95033ixPb29u3avM9M+PfjyeyeOzudPtwvBW3sY92TnrvzTU+M/i5AsN7a2Nzlv&#10;mMluVI/74IH6etfTRzTBvVNnx1bI8wlL7P3/APAPsz4FfF6PwJ4k0r4LeJ9r6N8SPBsf/EwlukAh&#10;vo5rxIcc5XIATawB3yZBI4r6I/Z88D33iv4hWeq3+gC6h0/SXlktp7GK4iaVh5JeSKSRNyJ5pkwp&#10;3ZRcAmvIf2bP2S7X4/8A7AGl/wDBQH/hetho9z8JbzVJl8J/8IyZpPtllL9qUG7+3xkI4khYL5Db&#10;Wx/rANjYvwK+E+keBvjr4E+M3hj4zeKr2whkWPS9P1bXJJrNWuYmg2RthmVB5uAgVjkAEMMqfyfi&#10;DD4etnDxTly3eqs9WtvTSx+s5NicVh+H44XlvyxsttL/ANM+zPHkFjpGmLbx29zIq3Vj5tlpKtLZ&#10;rNFJEbZJYWVprAM5DJHGdiYyST9/S+C3jvwXOJLCLW7jw/PcyzXbaHZX+gpDJKzne6IrtKT93LPt&#10;JzyoPyr5j8eviJ+058JPCq2eifsreNNe8SXniR7q41i40ES2NrpsN15kEEaWc8zF5dsTyO5QqUCF&#10;X6jNP7Yes+CLez8S67+zHoPhG01K1t5LrRfFHiDT9AhtJhEqymFGmmu5RJIGlw1qG/eY5AVj34b2&#10;0ajpyWltzyKmFpypqfNr27H1nA/xB021WEL8QHhmmCrcLN4d2kZ6gZ3Yxz0zg+tTar4P/wCEj8Ja&#10;x4X8VahqV9a6hH9luIdV023mjkjdWDKVgiBIxwR0P5VwPwv/AG1P2dvG+jW9idP8TXVxs/erofw5&#10;1/VLLf3CTR6ftcf7W0V6bY6p8MdcP2Dwt4gs/wC0JI/NbTlumhulXrh7diskfA6MoI9KwlGpTm7p&#10;ozl8GpzX7Oet+INd+DpbU5/EF9daXqV1p17eXUlvbRzXFrcNbySRrHiVULRttWUDIAz1DH8w/wDg&#10;rN8FPEvw2/amm+P2naXdWNv4oktb+EXyW+6O8hjSJi/2ZnjXeYfMU8MxL5GQSf0y8I+BtJtrjx5b&#10;Nplk1vN4hjumW48PNdDc9pD5gYKcuu5d2ODljXzV+3l8AfDXxU8f/DrwBe65Y6Jo/iazubDUP7D0&#10;U2U8U0TpJbH7NJkYMsgByVYKTz8oqaOJo4OVSrUdl1f3HRDD1sVUjRpq7a0Pp74Pad8Jfjd/wTi8&#10;Ap8PbrWNW1nxR4o0vxCZprWCG0muEvkUaXIA6zKg8trdpAj8q0nKYFfJf/BQyw/au8JftefEDxl4&#10;+8eXcet6XtbUNY8At9gs7bZbIkdtHIVadlWNEUlmLHHIGc12n7JXgPXf2H9A8Ky658ZtSvPAvhn4&#10;gSXt5LrWpwWtvAdgZljg3hwFOXGxnBkkPRyCed+Mn/BYHwB4i+M/j3xTp/hq61DS9Y1i4k8OzETR&#10;NJbl2wZt78ZXHygfLnB3YzXdTxWUYyp7TCNar3nf7V192mtrH7l4a088y6i3XwkcRGMZpRenKm4K&#10;13o7q+nlp1v8R+Nvid4t8e6hHq3xC8d6x4gvI4tkN1rWpS3UqLnO0PIxwM54AA5or6Eg/a6/Zj+L&#10;OtJZfED9lfTLC2kt8SajYfZ7y6d1AKL5rpCyrgEH5j2GMdCuj6qqvvJn7Thc8x2EoqnSy6cIrZRU&#10;Wl9zsfU3iCGS11F0spWjDE48vp/Oqtp4iufDk6XdxrUSlfvC4ZFUj65/rXV/tF/s3X6663irw14c&#10;m1TTvJG7T4ZiTbkHqEJ5B9ev9PBvFOsaR4AtJLePwJOt8eGhisHCxf70hXGM/wB3OTmv1KjiMPUo&#10;p8x/lzisLiqWJa5Wu39WOs+O/wAQbPxl4Ju/D0FzBDfGMy26wTFY5GXBCu5Xy1HA6tn6da+G/wBq&#10;/wAK+LrT4dXmreIZrSyEkZWKGbUIXaUhfmASJnbjnk4UYwTnivYfGPjfxf4kfZc6tceWqn/iX27F&#10;UHXkjn35Pp7V8+/tVeIrPQ/BLWlxMrXF3HJFHC33vL2/OR64J9M818nxBleCxclinKzitu59Rw7n&#10;WZ4GnLCRp3U3e73XQ+N2Y7DksMt054H41NbMfL3Fj0pl0ied5e07s8e/fFSSZWA8rgrkbV46V8xp&#10;ZH3u+5DIxMu0f40B9zhv6d6agyN4/Pb3qS0RpZBt67s8foafcLG3p1n9qt/IQjdJ94/3eP8ACu4+&#10;G9yyfETQbGyk/wBVew4DNt24IGc9uSPX865Lwoon1EfMBCmdy9M8ew+ld98GLGC8+LGhqPIjlj1O&#10;NY3bjaHYDPGcfXsDXm4+TeHnbs/yPWyrljjqLf8ANG/3o+9Pgd8e/EHwJ1rVtc8MafHLNq2myWLS&#10;faHjaGNmBLIy4IbjjNdxF8N/jJ/wVI8Vx/Dh7xdAt49LuYZPEX9nz3VvbMQHIkO4De5HTK/eJAwM&#10;Vw9p+y5+0JdqJdM+D2v3Vu674bqGwYxMnrv+7+tfZH7OP7On/CovhToMmpHUhqkzR6nq6WOtTRwi&#10;aQjbEyxPsbYgRSTkEg84r+asLgqsswVahC9SL5tW7e7962021P8AUrxU4g8P8n4blnUZwnj8RS+r&#10;xnGblKMalNxk3BS5VaLau0ndrU8t+H3/AARusv2AtCu/ij4r/a0srjUNQ1LTobO4Xwa0UWnSQzee&#10;X81rluSIyN7KiqPvEjivTtT8E+CEt4/iBol+sLXyjUm8i3iMEULZd3Em8ARoVdM/e4yFODj3/wDb&#10;0SPU/hxpGirvWObWlkVIYyzYSF+nYfeHLFV9xwD8lfFr4feFdU+CkvhnxTq+saba6XBdzWuoaJrU&#10;EF8olUk27x+UyOhcklFkDEu2JMEq36DkuY4nNcLLF4l+8202tFZJW08j/NTHYN0cSsNRWmlvVs7j&#10;wl8NdDuNJhnviZWkUFnST5WGAcjHqa5vxnpOnD4hfY7A7Y9N0ty0bMTgzyLtbn2t5B/wKvUtMtbO&#10;x02O2tT8qLtXsB2rx/xbrttZ694k1qW6jj2aklpC8zYVkW3jbaP+ByS8eufWvi6GMrVMTOU5aav8&#10;T7PFJTl9y+7Q5v4q/G5LO20j4Q6JLI0+qeWmr3EMig2VsSFZxzyxPAAyc9q6L4b+HdCtAvh/wLYG&#10;y0u1b99jrcSdSzHq3qc9zXzr+w749b4y/FL4sajr9ppuoabbwWJtVuLd2ktpw82GR49zquF7AjjO&#10;BjFel/En4zeOtKtm8C/D2K0+0Kv/ACD9BsZBsTr5lxNOTIV/4CvWv07h/J1gaX1ma96a+7sj2Mlj&#10;hKlFzWsldK+y7s9R8SfEWTTriTQvDNrDcXy8tNeSlYk98AZb8SBmqNpa3d6v2nxTr+pO8h+9a3LQ&#10;wr7DySB+efqa8t+H15p/h+8+0tqZXVr6NXvjeSeZlxnO3/Z7AV6ZY6zZvi7WRtPmP+skhTzYW+oG&#10;D+le1VUpe8z6GnUp03yw+883/a1/ZK0D9ob4c3Fo+sx3Wrabun8MXt4yk202OYmkRfmifAU7lJBA&#10;bJxXyrHd614q0Hwrpmizwf21Z6kmkeIVabLwy2rEJnGVHQ7nBOT93OcD9C9NlkuP36W1hMrc/aLG&#10;bYW+qlf6180ftI/sqap4W+Mtj8avh7HH/YWsapE3iyxaUhrSYtgXUa/xKxIDKOd2COpxzRrVqVVV&#10;Ke8b/NNWa+e58txJkMMwl7Xluny81lrdNWenVbeh7F8Tfh/4n+Inw0bw9o1hY32qFYpLeyumk8i5&#10;kA2vG+xC7IyM4wBls44BJqH9kn4ZfEXwLresWeseBfE0NrJaW6j+0NDu40iUA/uEllUGZYxgCQ4Y&#10;jO5QQwr0D4carC2sWM8qTCPzFDMBtPXB6V7F8WfEPhTwP4LuvE+oahZ6Xa2Ns082oaheC1hhUD70&#10;kz8Rrzy5yB1pYBZnSio4SEJRvd80nFr0SjK/3o+H46wWDyyrTg3L312T1XzVvxPO/FngOw8d+Erz&#10;wrqtnJPp+oWcttceXIFcRupUkE9GAOQccEA12H7J/wAPP2kP+CRvw6m+PL67Y+JvA/iPUo7XVvBd&#10;xduL+1hLube9iZVEJmMS7njO3HA5wcfAP7SH/BaD4S+A9Xl8Mfs2+HV8dawzsG1zUpJYtLt3B4Cq&#10;dst1g5B2mJMbSkjAkD9OP+CHnxpvf21v+Cf2n+JvjJoeg6pMfFeo6b4k0WbR0ksJD5iTRIsMwcYW&#10;KWPruyw3Zr2M1pyjRjVu4y2i10bW77q17o+ZyH99VlQlZwerT6pduzemp93fBD46+BvjT8GNO+Nf&#10;hDV2udK1G0aWPzQFkjZSQ0TAdHDDbgdeMZBFT2XxJvZ7gWFjom1pl3w+c7E8nJ3Dgjr+GKpWvgP4&#10;daH4cs/gt4V0oeH7cKZobPw1bx2cdsWYtnEShUJJLdMk89RkVfgr8OrjwrPd6Nd6vb3tro7LYaXJ&#10;DHtcw+UhzIPuq4YuPkJG0jhTkV7GW06dPL40/ac1RNKerbtbV6+f3HzufRx0cQvqsXFSl7rt9nW7&#10;+SXzfUz/AIw6rF4s0O68P3hulhkt0kLxx7CWRlYBflJGSp6/MBnpkE/lv4I+H37R/wCyh+1J4z8M&#10;aToX9pX3jbw+x0nxTc+LGv8AT5Gju7a3g+2RtbW/k3KxlvLTzCrtcR2/m9JIv08+LNtcaMj7bvd9&#10;o1AvIrR7nCs2xVGCNoDOhJIb5c9MjHx78VPi18PT8Q9Curu9vbi6sbiXXNNbTfL2zl7ae1EUhkYK&#10;u6BpSCzRgGHJYEBG9bE0cvw9KeLcFzRjvbW29vS5nlUcZLFeyWvO7SWmp59N4U0r4D6HqHj7Xdbl&#10;17WtStvt3ibxpfRSSSzR2yuyosaDZaxIkjFYUKqDKT87FnrzD403+nS3tnbXnnQ3v26yn/s64lj2&#10;wxkhWEaoAQqsMYYkMxYgnaoF3xl8XPD3xC8Ha74h0bxNrOoW994gi1izufDN9bzq0oj3HTYJomZD&#10;LGY90jbj5RJ2sdi18o+A/wBrXT/jl8fIfh/beEGj1Cz1Ke71rW4LwyQXhSRkwFYuYxuYfIJGQEPt&#10;OWfP4ziKmMxmYTr00/etzaaJL+vU/YKeXYbCYPmqu0tUn3bV0kvvTt2v1Pq/4pftKaV8BYLfwd4h&#10;+EcnjKz8YTKs+mtpcF3CrWjiRHdJvl4eQMpxkMoIwQK5bSvh98BvGcVxfv8AsmNbteyeZcfbNUuS&#10;GbJP3XutuAegxjngDAr1F/Duj6v4msdQ1TS4777GjbIZZnjB3Ed0ZT29a9X8H698HNHZG1H4JLbr&#10;twxj1Brzd/wCZgP1Nevl+DwfsPatyUvKVvTY+LzTNcZRrexpRTXmr7nhml+CPA0FjHY2Hgr+zY4I&#10;1jgjjkdSigYCgiQnaAMAZwBx0qrdeCNCa9aGLxR4hg3qCUgvZVi/9Bx+tfV1prP7NOqosQ8O6NYy&#10;ScbLjQUgK/WQJtH13U28+AXwQ8WQCTwvIyqpyz6NqwlB6dd/mAfhiu5yoreT+ep51PGZhP4l9x8v&#10;6H8MNFt7z7Z9tuLrcP8Al+uHm/H5jx+Fd5oXh+xhZbZdWtbOMrjzZLeXav8A37Vj+lejal+yXqEQ&#10;ZvDfi5QDzHDfWJXHoDIrHH4JXP3n7N/xds7nZHplnequG32l4i59R8+0/pXNKpHpI76dSpe7R8g/&#10;8Fnbbw/of7MOhxQeIY9QurrxELhp7eORY4IY4ZEcfvQpJLSA8qPuAZ5wfxr8eq2pzm9I+b+Hd6et&#10;fpN/wWf+KGqBrz4Uzrsk8P28NrKiyA7JHceZ36ncy/hX5q69dTy6j5EEQVIY1VV3deOe3cn9K+u4&#10;bjOWBcpbuTt6aHlZyuXFwt/Km/mbMfjDw9daNpemxJczXiwpFJDbw8iQcY5PJPFa+l6ZqN3qMOlw&#10;aHcLNLJtEcvBBz3z0rzczPZ3CzRExyCQPHIp5Vgcg5r6o/Zk8a6J4/0B/E3iHTbabWLGcQ6hIF+Y&#10;buUlC8/eIPI7hu3FehmWOr5fh/aQjdLf9DmwOW4fHVvZydm9jN+Lf7MfxC8B+AdP+KV6un3Fmkaw&#10;366dO0r2ik/IZAUAAycZBYAkDNef6PfaVZ3i+J5NUEF54fkg1bT2BG4ywXMTEc9zHvI55IA71+gH&#10;wzOm+IdFm0LUrOC6tJIWiuLKZNyyxMpDKfUEE8V8F/Hn4F6j8OP2jb34UaZdRx280jTaLJqV/Hbr&#10;NbS48pGklZVJUttPPJQ4HQV4WTZ5PNJTw9dKM91bZr/gHrZxkUMtjDEUbuOz8mvPzOsvP2j/ABB8&#10;YvjHb6Z8N4bfTdFkvMyNf7BNcrn5icgheOiqc47noP0k/wCCTfin4XaNceLPDfxF8CTanNNa20+n&#10;6lBjzbeNXYSx5DK21yYmIBxmJeD1H5dfCvwFp/wzf4gax4q8Rw2+seE9DlgsbWGQYa7ugkEZV42b&#10;fgyOGQDbtGSf4a+8/wDgkh4c8dfEb9oSbwp4mN14Z1SP4V3F/e2Opafuck3mmhJljLo/lypKskcn&#10;IaOQEcNUV8voRqxdJLlind+dro56OIqSvKe7P0T8aeGf2WviL4duPDk3iXUNLW9t1C27WtxNCGyC&#10;plBRt6ZwGTzFDpuUkBjXhnxI8V+O/AwvfBlzrfh+STwzeXvidbuz1d3OpWMun3cETQIELOySzXQn&#10;gYiSBUs2/eJcGSP1bxP8Avi5aCSfR9d8PzW8eTm6kmhZhxwRtZRx1+YDNeS6n8O7q5uf7O+IekaD&#10;qVnHDdSXFtb61a3B3fZ5ODHC5cBh8pyOQxDZBNeRnGFwuMwMpTtLkTkl6L8z1cBiKkcVGmtOZpel&#10;9D458ceJ5/Df7HXhuDTlUXWraTYWcMPmN86XCqXfnOMq7NxwTgj1rj/hzc2lxpXhm/VN4vtpZe+R&#10;byOQfyxXs/xE8C+Hf+GfdUl1rSbT7X4f+KtjaR3LRhZIrGa9j8lEf+GNYTtVWOxVAPG0V4/4P8JX&#10;yeFobyw1eK1k0fVLgRxsoZ1Taw4Q4ypWRsbScFTkAYzlluOo4rDycVy2dtfRNfmenWy2tgaz5ne+&#10;v4lL4f6taXPhzR2hO5YdNWEtjo0LGJv1Q19Uf8Exfib4s8C/Fbxx4P8ADGpRxLrmnafqrW80Akjd&#10;rdpLeU/MCQSJbZflIyF9q+X9F8I23hzTxBZXLmOKSVo0ZeVEkjSke/zM30GK+jf+CcU1za/tM6hc&#10;W9xLCJvh1crN5LlS6m8sjtJBGRx34+td+Ily0ZOLtoY8sXG0kfoRpH7RHjfULSO1u9L0OZY8ia3+&#10;wyDfjv8AMzY9uPwNQeLPDf7OXxjkWT4vfs1eFdbXywFuLvR4ppNvdRvhVgOOmfyrj/FHiG203S2i&#10;s7pVkZfmk83BH4jp+dc54e+Kd/4Z0ya0lmvLmaZjuae8dkRvQBmPHtXgU8DWqXmjf61Tp2Wxp/Az&#10;4ofs5fCfx1qnwn+CPwC8S+GdDuNRklvL6WKOysYWG75kklmkkPOQFCbfmyMZJN74meKfiLrl22n+&#10;APid4ffT2aTzm8ZeHZdWkKMeIkNvcWKiJRlRuRnPd2PJ4F9btDdNfXka+ZNkySFRxz0z6VseHfFd&#10;qgbR4rVZI5WAlXbyPxxXtyjSjabittV3POjUqy91N7ux1GgeH1n0eGPxH4x866AJuJ9JgFvGSWJw&#10;kbtIUUdAC7EAcknmtLT7LwV4evBrDX0223yz3GoXAKqvqScAD9K5eW407R7hYkk8xcZ2w9V9jWnH&#10;/YWtWraLrIhktryFo5IbzTLi4huVZSGjdUhcBSMg78KQepzitK+dY2rQ9hTfLG1rIyo4GjHEKpNX&#10;1ufN3xc/4KD+Db3T7htI8Sra3kOpGHX7jUiY49PVJCHK8jecKQojzztXqcV7p+w/488Pw/HldE/4&#10;Syx12HxRbqLXUIJCwlEcUr8huUbOBtI9xkEE+C/Hr/gjBp/xL8WXXxH/AGefi5oPhnVLx/OHhHW7&#10;4yaUz5HyxyKoezRvmJiIlQDChI0VFHO/s5fs2/tXfs9ftW/DXU/GX7Kf9i2Wn+Mo2vvEXhPxA2p2&#10;MtoEljleTEjfZY8NuAkKbxxtYkivlI5L9TlGpTm23K7btp5dH91z9PhxNh8Xh6mGjFRhyOKjbV/n&#10;bp13P1G/a38LT+Lf2Nfi58PtJRnk134Y+IdOSCHAMjT6bPCF6dTuAr+QmeErEkrH7yj8a/sQ0TxX&#10;Y6qFIt7zyZOGWS1YxvnqpIyPzr+Yz9ob/gkX+3t+zr4c8VeOPHP7O2tweE/C+oGK48SNcWzQvC90&#10;tvDKoWUs6uzx/dBxv+bGDX6Nk+IpyTg2kfkeaUpaNJs+ZdMupbczRrI371BwO5B4/nV+KcxSRwv5&#10;n3hu59cd6mn8B+KPDaDUvEGkPbx+YAu51bLHkD5ScZH8qjtk33KyFe+dxI54r6SjL3fdZ8/Wi4y1&#10;R+7n/BtZ8K/hj8c/+CXnxA+G/wATPCseraVf/GDVrbUrJriSPzoZNK0klC0ZDAcdQRivXrH/AIIR&#10;/sieGPGemeMh4g8Z6qun37XbaPq2rRvbTS7mbOI4o9mWYltm3dyMAEivMv8Ag1auZof2EvHECldv&#10;/C2Llh83JP8AZmnk9e3T6/hX6Xy6isuVc7WHDdP618HnGKnDHTjfr+h9jld44ONup83+O/gO2JJr&#10;OOaTOQqrI3J9Ov8ASvzo+Omi654d+Oni7VfBU2teHnt9XktLzUhoWheEYZZIVEZzrutmWe6Py/ft&#10;oQvPy4AGP2TuJ7B5ik4jZz/eUd+1fjf+0v4VsNP/AGjfiN47PgZ9DvW8e6wI/E1p4H0rTZJUF5Mo&#10;J1rxPcOCu0D/AI84PKxwg24NdWS46WKxDjJapbnHmlGNKhdPqeP6xrPgfxjrUcHibTvDXiq9Zgou&#10;P+Ek8W+Pbh2yAATp0cFrznG37pz15zXoUc1z8OrS20vwtcrpYvIQG8LaDdWuhXTcfe/sjwpb32rs&#10;T1xc3cLH+JlJ45HVPiLrfitjoNz8VofFUZZl/su6+MGveKJXz8oQWPh+3gtmbB2+WXCfNglVwBva&#10;BNf2/gBvhz4W/tC90qCRl1LwjpsUki2x25In0Twy9vbwc8karqTPwAyg5B+mqdDwIy5bnZfs1/ta&#10;+I/hx4p+IHhrW7mLUJfLs7qysfFOvGxksGRTG0Zt5rq7vEB6tJdXDSAqo8mMNlvftT8FfA/9qrwB&#10;Y/Hb4waNIY/BWrNL4fmsfEVxlrspC7CEW8uSWKwDBZlJXIABYt8K/DHVPC3h7496X4QufEWkWGga&#10;n9sjbRo9e0iG1tpYIRKqnTrCCS0WQNtwguXnG4mRyfLR/Wfir4Jsz4fEnhDSVn02FXd7Dwjq0+kp&#10;A7Bd9wsVlJFFLKwVQzyqzkKoyyqqr4uMwNZVZVacrqSs1a6Pey+tl9ajGFaDU4u/Mn+FrpG5+0N8&#10;APC/xM+DPjL9pDwzeag2taO8dprVnJfOkK24ljfPkk7chWb5h/cPcDHwL4js0tbqWzhYNHuO1scb&#10;cZ/Ovtf9kvT7I6v4ktfhR4g8XeJtV8QeF7uPWvBfibUpJ7HUoVhAEu23MSJJHxiXhwGYFipYHjPg&#10;78Vfhb4Z+O+v+HvBv/CK22ratpYtIZNcvsWqzoy+ZCUXnJwQcEZ2/TPHhcBKhGNLT1St95+7cC8X&#10;0cHlGNUoOTTckrq9lHVavyufHjyz27EwztH3GD+FFfUH/BQL4O/D7RtR0Xxlp2t6bpfiLWAw1HSt&#10;I09o7DCqMyJucuMk8kgbifqQV7f1erHQ+my3ibC5tg44mk5RUumujW600fqtD9bvDuqtrDCVX2lv&#10;4WNdJBcztZ+W1wytG2PvHvXCfCxwNPhmlcZ2kbu3Wuh8ZeI7Tw/o0t0J0WSYYjZm4X1Y+wHNa47m&#10;VQ/j/Cx5qauj4B/4LdfG3W9Afwr4M8FXMNrrF5fSGS6iiWSY20Y/eDBHyruKc+5444/PP4hzL4o/&#10;Zi1Lxnrt+t9qy+JntkvmkbJt9m84x2B244AAOB0xXtf/AAUU+N+mfHz41atqWlXgh0/SrV7G1v5H&#10;4aBGDPKQ3G52LYxyRt7Yr5a+M2vxaJ8JdH8HgyR3WpXjahKnmZUxYKKTj1B98815dOtiKiUXJ/Ft&#10;5HpRo0YNz5Ve3Y8jgX7XcMxXPc/LTZJCTnccH9cVJEhij88EZao4hh8EbVHFeoZDkj2Dgc5/L/Gp&#10;7JEUEp75P4UxAA+9iOBwTnirVlb3F9Ktlp8LSSM22NUXJP4AZ70nLlGXtPvodOtfJztVsjC+v161&#10;1fwX8SXejeMdP8RqNs1rIs+ZFDqFU5XOc/xE8Y/pXV/s/wD7I/xP+KeoQXWk/CjVPEETNiIKzWlq&#10;rbguWkPzMoY87QDgHkYyPYP2vP8AgnD8Qf2W/CujfFeHVLbUNL1mcJqkemRyLHpkvaHLszFSOFJP&#10;UH2z5GOrUJJ0ebV6HpYWnUhap21P0c8D/tXp4p+BeieEYXuIbfWrWN7e1tTmYwMA3ltgDcqN97jj&#10;HIGOPTP2hPjZpX7Pvw4g8J2E8M2takoi0+DcD5EKjBnYEdgML6t06Gvzd/Y/8b2evfCXTRPaLcTe&#10;Fb+QJNNKfMjEi/Ky844JI5PQnjrXqniHVfiB8dvjJa/aZ5L7VtRZYdixkrEoG3oPuqqj9M9Tk/h+&#10;Px0slxVbDUtarTXN2Tv+NrW83fyP6o8MfD2lx1ThmuOmo4OlJymn9pxipW8k23zPsmlqz7//AG5f&#10;H3iGz+FXgrxLpMOk3Zvo08+11exaaKQzW4YNuiKzR7dpP7p1Jzg7h8p+Xb/xHZeJPB2n6FrD6LHf&#10;XE1udWmtVljRnDqWVEdxJjI/i5Pfrirc8/xY+MWgeMvhl+0bqza0vgX4kSaT4Vjk0yC1W30uGzhN&#10;sVESL5mVuGPmOWdgcFjiuY1r9n/wv4b0S+8c2Lapa/YY2mihbU5lg8zPAMQYJjPqPw9e7JKOKweW&#10;vD1JK/kr7pO1/nqfj2bVMLQzqVSir2k+V9LKTs/wPoK08Tafbaas1xeRrHj5pGmXb9c14t41OkeJ&#10;vAV9aaxFb3llqWoX0zJNGJFaGS7lZMg5B+QpjqMV5rp+ty7vPkvt33mY8HNbfh7XTJ8ItIJT/V6b&#10;ZrIzd32Jz+J/nXm08u+rXm5XvbyKjX9tLRFHwR+yp8I/BV7qMHw3h1DQ28TLFFqkdtqDvHMEbOMO&#10;W25BYZBHDHjpjv7fQ9F8F3T6d4c0uGzfofscYUkAdBn29aj8ESzXOs2VzLZTKFX7zY2+mOvvWt8Q&#10;fD95LONTsiwmXmORf61+g8O47EVqMo1ZOVrWvue3k8Yx5oQVl29Tyv4peE9X8T6Q2u6Bqtwtxaye&#10;cDNbW8KZHUfIwIbHX17DmovgR8aC10PB3iOXbfRrmPax/fKDyVz1xxwea9Ctz4b8Qt9l8X+HLaSW&#10;RNjTYILDH14rxz4m/B6Pwz8QY7zRYrqGOIibTbjduaPByRu/ix6GvfjJS0Z9NCi6kbrofR0/jHQt&#10;Hsft2p3DxL1j3Njd7Yqx/adjryNDevHMki4EbLlcV8qxftSeLPDsl5pOuzyrDY3HlT3lraLI7jjq&#10;SQU9wM/0rtvDvxxGpBbzT9ZWReq7mGHH16/pXJUo1Ob3djrjiqdOPLLQ+gPBFpbWGq2+n3UiqjSB&#10;VcjpzXG/8FwPFP8AwjX7APiawWVv+JpeadYqF/izdxSHse0ZpvhPxhc+L2t4NEuY/t0koS3VnxuY&#10;/d/XvXk3/BwN4y1LTv2ZfBfgS5nEmoat4shkkWDOJBb2sgfAx/z0mix34r1ckjKNSSkux+ReJ0qd&#10;SthpKSu76demp+SekTrHfLIG+6wOGU845x9a/oM/4NafiJ4V0f8AYS8V32vtcSR6L8StSv5Fhhea&#10;QL/Z9jhY4ky8jN5bBUALEsFUE8H8U/2mf2XvFfws+JWj6F4S8Aa5Jaan4F0PVI4V02SVzNLYQrcl&#10;sL8rfaY7jIIypGOgyfp39g74+aj+xv8As8+O/hl8YvEfgzS7fxXq1jdQ6RqHiaaa7s57ZSVa4srC&#10;KaRU3+W5XfbziS3X5lIUjpzh/Wsvg6Pve9F28k9fmfK8OfV8PmjWJlyJxlHm10bWj0P2a+CP/BUn&#10;4XfFD4q61bW/jWO18VXU0n2Xw9qPm20rE4EcYSRB5h2Y24GflyOpJ+ovBfx0tYdd1DToNKuGtbuH&#10;+0ptQWQ+WzNFDCkaDYCMAA4993QNj+c34jf8FMPBV7fWumj9obULix0+BU063+HHwzhsHtZcruli&#10;vNVnmubdmChWMJiyM8fvJN+L8V/+CwWu/Erwn/wgPiew+JXiPRfsotYbfUvidcafDcRIioVuBZIJ&#10;LvIGW82ZsljnPFYcP4P6jjquIqynKM1pFpXUm7t30Vu3b5HscYZhlOaYOjQwcIxnTsnNaJxUbK0d&#10;Wn11f56fr1/wUd/4LTfspfs8a3e6R4Y+Ilj4w8RW9u9rJpegyR3gjffmVS6nZFl9u9XbpGCFZl2n&#10;8nfCP7RV1/wUY+Lnie2+Pvin+y9P0/Rxc+G9Hsry4lMNx9oiTzThmluLgxnDPjnhVEalVHzm/wC1&#10;5Y6ZbLY+Df2b/hppaxv+5uJvD7ahdJwQMyXskm4/UdRntWta/wDBQH9pSRo1g8c3EMcf+ptdN0+G&#10;0iGR/dtViGPz/WvosZia+IwUsPQjyX63V/1+5HxmA9jhMZGrN8yie6W/wu/bL8Cawugfs5eO/G9p&#10;p2oSSxx6frlvdWsd3LNGsUjrvRN5ZVXbuXcuxCDlVYelfsm/BDxHYfH2H4BeEfh/bzeONL8y88U6&#10;TeapbjW8q0RmkuIMs8MaB1ZYd3Gc/OztI3jPwU/4Kl/tJ/D+8haT4gak1tuG6J51mj/h3BY5gffk&#10;t/EOOM15XD+1V8XbX/go9bftVeAPFDad4in8VWl9Jq1jttI54vLiScSjO1UkRXEiH725hg7sV8rU&#10;yvGVKc4tpO2/Vvpe3Q+klnGG5k1rd7dl5XP3n8G/s+fGW0kvLrxH8Pry0jaOL7KyywzNJy+cJG7O&#10;pHGdwHUYzzi7qHgrU9Pf7Df2kkEiqMw3MJjbHrgjNcR8J/8Agsl8M/FBEHiTfasvyySXVskyZDYw&#10;GtGYr65dBxya918G/tw/Bn4hL9kgVbhWH7yO1uorlVH+2h2sv0K18XUjnmC0lRuvJ3O5YfAYqV+f&#10;Xz0PLJdCNuW81QfxzVTU7JbFTcIg+Xo6jB/pX0A918AvGLNPB/Zkcm35fLZrM/8AfPyqT+BrJ1n4&#10;H+F7hBdaL4pmt4tpbddQrMhH+8u3A9yDXH/bcublqJr1RvHJ4x1g0zxmw+J/jzRSr6Z4q1BUUbVS&#10;SYzIvH9x8qMewroF+P8A8Y/CvlDVvDUd8zQLOsM2kt9pmQgldixOudwA2jZ82RjOad4w0FvAun33&#10;iDwz4p8MalqdvH/oaw3C3E8D5x5ixMu0sBk5bcB1xkAj428Taj4o+IVj42+BXj3Wv7Qu/GNrcDRt&#10;W1yZpDBqDA+W7SZ3qd+0hx8yMAw5r6TKsqrZxg5YinJWTt5/8A8vGV8Pga8aNRbn56/ttfHjw9+0&#10;v+0P4s8VeFPEMeoabqWrJJGuCrhfNLHcpwy/QjNfL1/dRXGo3E0StiWZmC9eCTgfka9mvvhLq3w6&#10;8VeKh4zurmLX7GzuP7WgvZBLJBdx7t6O5+Zm355yd3BBOQT47oekz3d75jRN5anJOBjr9a/RMnpR&#10;w9BUo9Ej5fN5VJ4p1Kml+3Yx76F0uzCOnX5u1dH8Fvihc/Cfx/b67HK0llNm31OHacPA3U49VIDD&#10;3HvVDxbptqpa6ijYMGO/ng1z5X58se2fu5/rXbiKcK1OVOSumcuFrShKNWDs0foz8M/iNDY3tvfa&#10;dMrRyBWWVXyJI2HX6YNdp8d/CvgLxd4OtfihN8OdM1vW9Dnjktb2802O7kSzOfOURyAowUkPkqWX&#10;BIweR8Mfs7fHDUPDVvH4W1WVmg3f6DcscmE/3P8Adz+R9jx9tfs6fFY6pbIpm23VqyuqZxnB4479&#10;DkdCOK/Ls3y3E5ZiFVp3suq00P0jLsdQzGg4OzfVPXU+LfjHq3hHW/F9jYeHreD7HqVxDcedZ28O&#10;1DExDriPPy5P3emR9Mfcn7B6w6/eN4imjjaa48Pm2m1C4DNL5sN2+EU5+6qOjPkZYunI2/N81/tM&#10;/Bjxb4E+LNx4muNRub/wzeIX8OzXV0ZmsS3zS2kjEZ3KwBXJJaPac53gdr+w/wDE/TPC/wAa9F8C&#10;69q6mLWtI1H7Dbv8qLO4gkZi3QEpZ7Rkg54B+YqfuMJRw8spU6M+dNXu99tVu/Q+CxVess0dOrTU&#10;He1ltvo9l67H39cJHd3IkluGuJFTarSyFmX078fyFcZ+1r4s8Y/D/wDZq8ZeLvhpqf8AZ+tWelp9&#10;nvYbWORoYXljjnwHVgP3Ly/NjK8kEEAjUS+0cqt61vCzW8fAF1vwCQMYHU9Md+a6CHwD4V+PaW3w&#10;p8eW1xJpOrXEUmrR203liaGCRbg27ODvVJPK8t8YJSRgrAkEfOYqvQoYWpOp8MU2+uiV36nt4WlU&#10;qYqmo7tq3rc+OdH8e+Pvif8AsU/EzxV4o1CK48QXmo+H5v3duIUkYJevHPhQFV5BAQVUBQVyoUEK&#10;vVeAbZINP1vQ7tEWHWrVZrdlYMN0YLDHtsLHPsK9E+MfgnwfofgLVLzwxptnZx6l8Qreym0/T4lS&#10;FYbG1YrlV+6Sb2QYx0CmvN/AAm/4Q/RZSA1xpbCxn2nO5oHMBPX+ILn/AIFXymWY6jjMPKrRXLGb&#10;TS2a0Stp6I+6xmFqU6kVVd3FWfmYdxCix3cMYC+Wu7DYOckKPzyTXqX7I91qXhv4o3Wq2A8uZ/A0&#10;qGQ9SPtsWRn/AIADXnE+mz6x4g1IWCqVhkmZWXO0ohPP48V6n8FrC3s9LutVuZvlWxW2aZeGwXL4&#10;Hp2/T0r6SjP2slF9kfO4yny05S6ansF94w1S9VptW1R5Pm/hYH8gOD0781ny+NrveVimj+6fl3df&#10;Y8cHGO9cMdTvEKp56Sx5O3f/AKzvzknn8qr/ANryOzXCypDliWXhRyf89q7JrokeFG7lqegHxVcP&#10;gBoWUN93pzn0rqvD3xOs7bbHcWAygypVB19cmvHLLUpIpGQvGuOQqtwQe5/x/wDr10Pg7VYEkVLy&#10;WQxxuFZ2bcoHuc8j3J49etcdSLlE76ctj27wtqI1i4+2Xx8oSfNGp5GCMgk46da62yuDpMpezmEe&#10;cMzR7cMPrXH+GpbgKsFraOrbcRgqvly8cbcHnp0461vxR38c6btJZHbnc2V6DocA7T164H515qsp&#10;WOpK6Ox0bxM1vKxe4JZuMyYYN7dK7Lw34tghnXbaqrthgzMFErckgDJbI27sYA+vNeV2F9Z2YUyL&#10;HukY+Wob/WHrx649q6rw/qFoLqE7ZlkbDTK6j923TOQ3IIroglYxfNGR7FpfixLhGV1Vto+cBh8v&#10;8jyCODk1zv7S3wZ0D9qr4AeJvgLrGszaXa+IrNFj1C1gEn2aeORJYpDEWAkUSRpuQFS65AZSdwq2&#10;etrDPFBDKpDLgblPPsBjaR7A1uWGpMrl0iK7m3MsbHGc9cZOP85p8ziFnvE/AGT4DeJ/hb+0VefA&#10;n4/fDizkutN1ttL1OzaETxSuR+6ni3ryjCRHRwASrAjrXrH7NH7Dn7HvxG/aP8G+G9X+HH9q6Hqn&#10;iizstS099curdJYpLhEdcxNHIoIY9GDZI5FfcH/BUH9inXviB8RPCf7V/wAH7Z/7RtdV06w8cWfk&#10;jebQTosWpAD5i0IIWX737lUbCrCxbxCx0Cx+CvxFXx54bhkiksNajvYUb5trrKJCFHblc4H1xWeK&#10;zLG0ZJ0qjirapPQ3p4XC14v2sE/Van6afsx/spfs3/sWeCb34Vfsy/Dmbwto+p6xJqtxpMeq3195&#10;t15cUTSB7qSVwCkMY2BsfLwOteiy38LFY41Y7QdwkfYCe/BwTism41i9aXfGY4xt3bWPVQOg6Y5x&#10;1/XNVZ9VgwcTxiVpcNlh19ANxycYrlrYmpWqOc3d+ZNOMYRtFWNC7mijfEtuv3hsVc8/zr8X/wBq&#10;0f8ACH/tF/EXxj4m8EabpVvN451R4da1Hwn4ZsbiRWu5SpW/8RatI+GHR47VFYcoijAH68atqlrG&#10;si3d/dKqw+YywuzOO/youT+AH0FfkP8AtPeO9H+Hn7R3xG8F6ZHaaTqFx4y1C/drHT7ptSuBJM0v&#10;msmiW1nIAfN4ae6mmwQztuJB9vhmS+uT/wAP6o8zNrfVlfucnYeN9M+JGnzaT4f+L15rV1Nat/xI&#10;P+Fv3Gsx5xja2l+GtOjimBx/qzPHG2MFgCTUdwt74x8FWuj6Hpi69baNOyaloMel/wBv22luFTI/&#10;s3TpodA0oBei3VxcTjjeeDmbU7L4k69oEj3/AIZ+I19Zshe4TUvD3iGa12jDEGPUvEH2RVA/ingk&#10;UdSrYIqn498WaHrOlTapfalpWp/YUsZ7G31K40S8W0Vl4dIb7WntLRSHX5jp9upPzLG+FCfac2h8&#10;xpId8K7TTfjN8cfDvw+8K/E6ya6vtHvYbaxj+IVjN9naO23PCtvp9otmgKo2bWzZsCNmnmYLEK9C&#10;8Tfs2/Gf4WyNqK6bfSJG2XuNLbcp9yAM49c4q9+w/wCJR8QP2nfDd/pnjC/1RLHw/rElwLfxt/aM&#10;EMeIIVVo/scFtChLDbFYZjJXLt+6UN9n61a7mXzVG1sj1rwc0zSthcRGEbWtc9jLaMalNt9z89tc&#10;ScvefbL2+019RjaG8k02+ltJHTIYqXhdWIJVeM4Jx9K+D/2vfB3iL4T+OF0qz1ibVNJ1RDPbz6la&#10;rJMrBzmNpT8xZcoc5GQykjNftt40+Dfw+8VhpdT0GNWO7FxHGAy+4Pv6HivDPjn/AME8fg/8XPCE&#10;3hHU1ulgmkMouLbAmtphnbJHuz82CQQSAQfyvD5tha0ryTTN8Rg6so+6fjNZ+NtX08Mtk8trubOb&#10;O4aPnGOnI6UV9JfG/wD4JBftXfDrW5P+Fa+Gx410ppD5Nxpsiw3MS5+USxSlecY5Qsv06UV7PtsN&#10;V95tO/oc9PGZnho+zhVnFLopNL7kz90PhPKX8JqIomYozKiL9eBXyr/wUg/aXtvCGgXvhu01ULeX&#10;WbGDdNt2QkHz3QA85GY+mGORnrj0jX/2sPBvwI+BM3ijVblbjVL2NhpWjQyAzXEmSOmPlUYOWIwB&#10;2J4r81fHN946/bC+Pll4YS8uiXvYzr+tRx/LbRZxsDE9lGB6YYkdTXDmmJpyxCoq92unT1OHB4eU&#10;cNzv5eZ0Ghfs66V42/Zf8TfHTxRqq2aTX9u2m2/kqv223jlG5CT0DnO5R1UEkkHj4e+K/i7UPiT8&#10;QrzWJFXAYwW8ajASNCcfQAep6da+zf8Agp3+0pBpuk2v7Ofw9RbHRtDtvstvYwzfKmMbnY5HPO0Z&#10;BPUY5OfhKSRbKFYINvmSAjI4wvvx1OP89KvD0qcbSiW5ylHVWGXM29vs8XyqvAx/X3pkaBApkON3&#10;seaclssUamSPljjae1fRv/BOv9gPxb+2V8Sbc6rptxD4MsJlbXtRAZA+OkET92OBnkYGe+K6JVI0&#10;4tyMLmf+xB+wP8W/2z/GK2fhfwxcrocLZ1DWnHlW0HX5WkwctwPlQFsEdBlh+vP7M/8AwSJ/ZV+B&#10;djHfeJvCdn4o1MIo8zULPbax4A+7AWbeeBlpWkbPK7QSK99+EXwu8IfCPwTp3w98AaJbabpel26w&#10;21rZoVjjUDsP6nkkk13lhHEMALn69a+WzDMKlSVouyFCpJs5vRPhp4S0K1Ww8PeHLOztwoCxWlsk&#10;SgYwOFAHSvL/ANr/APZwsfi58G9Y8Dq0ka3Ufm2rPn9xdId0Ugx1AbGR3GRX0B5SlSqqKq6pZRah&#10;p8ljOw2spBrwakZVI6Oz3Xqenhaso1FJ6n4ZfsReBvHb/EL4j/CK20md7/T9Tjtvsa/KwkV5uSB0&#10;VRGzbumK/TD4KfATwp8D7GXxDNc/bta1G3WTUdQkUYhBwdkfGQnPPckZPoPCPAHgm2+Dn/BVb4oe&#10;HLfTlih8ZeBYdYSQMNquhZHfHbcytnp075yeg/am/agspop/hN8OdU3rHbiLWNUhk+WQ5AaCMjqO&#10;SGbocEDIOT5WYUcBg8ZPNsTrJxjyrtLlSdu7uvlufunCeZ8U8RZHR4TyhuNJylKrJdYuV/efSK00&#10;3k7LyMnRvjlb+Hv+CjPx8+HnjPxrIuhw6f4f1jSluLhpLayR7W2SaZQMrHGz3UJeThQAGYhVLD0X&#10;9oFrw/BrxIdHVrto7NHe2s4AX8sSxu74DZO2PLYGSR0BOAfkz4f6B8YbL/goNqHxm8N3l9p2gXHg&#10;WO11jxMsU5W28uwjWBTJEjFD9otrdVOVIPI4Bz9RXPgr4y+HtC0/xlr/AIs8RaXp+tWq3jX+pSyX&#10;EGtQy5leQfbrdwnmNKZWNu8bu8pdyWavn8dm2BwtGlXclFTpwk/XlSadk3fQ+SzDJ8ThM2rYKWsq&#10;VSUO17S0av0dz5l8OeOPDt6upabpXiG1u57FZFuoIpB5kTBe6/e/HGDXfeBLM3vg/T7GOXcszopV&#10;e6qOPzCj86+K/iR8U/CE/wC0Z4utPAfhCG1u7jxVJpmj6Ok7IGWLMAmlkL7lJ+aRmBCr7AV9h+J/&#10;iHL+zlodr4k0q18K+IrPS1NrG3h26ka3S4hj8sb/AJ5iBImyYNuGDIVwvlmu3MKNSjh6M2rOootJ&#10;2vqk2vk3a+xGFVq1SKd+W6dttH/wD2/wdoEyaxZ28kTIUkVSrrj3rqbbU9N1q6uLSFxuhdl9xg4z&#10;+leJfCr9ojxn47/aFsvCPjCysdMhTS7m5a3hmaRp3WPhMbAUK8878YXnJIqj8dviHe/AnRdJ+NVr&#10;LIyW+oNca1DHyJrDaRIhUDnBYOOhytfT8L4WpLBym+rVj3skqa1Krei3/U92PhG2kl8yNo15yx8v&#10;k++adqHhzw61v9n1HTYbofwrMob+fSvHfhJ+3D4b+MPheLxfo/gW+t9HuZHit9SjuRJudDhwUZVZ&#10;cH65rprTxno+tXX9s+Hr+S6jVv325WUA49x6V7dbmo6Nan1+FftoqUJXi9mv8zxPxv8As9azqGu+&#10;KrOzNnD9qaa4s4Ekb51IyEAIxn2zx0968r0X4Z3r+JNDupLLXW07WrqOO5/slYkBki4w7rZSuEOM&#10;OxliCrnkcV9nSmx18LqEemK1wnEbNMUx+I6/SvMvE8Phr4deD/E0mtpYtp+lFtUt47zSY7xbV4xv&#10;3RxSKU3rj5CQQrYbBxilTxDimluZZ5l/1vL5uLtKKumt9NTiPh94l1/4O/tDWnhnwkbOC/fVobJr&#10;i6mGoRW0TlSZIyWKnEbbt4wcdT1ryX/go7+0945+KljqWra1rkOoWum6tdaf4b/cwW4tI7lHUyB1&#10;VWZjHGMbm+9gj0rmdB/bC+HWtfF/TtPu/GF5am01YRTarfWLx3VwJd8UiMQG/wBWAoJdl4kcjmuJ&#10;+Nuix+Kr638JTkzWkkzXjPHMMZ3PHGTuPZdzD2cV5uHjmlLNIwrykqbV/J63f4JfefkGO+o4rByr&#10;aTqx0Tvdq6/zML9kfxl4y1zxTqA1zxZfajBY2dtDbtf3zzeRECwSNNxO1VHAUcACt349fBzUPGnx&#10;ZvvE9lqttZ2+oWsErLiSSQyLEsbttAx8zKW69W+lXvhP8HE+HMV9qWnXCH7ckSOOdykMSCe3OexP&#10;9K9V8EnUfBviZfFtndzed5atJa3UUdxbH5Au4wzKydO4AI7HOK9HFY+FDHSqUbWta33HnU8DOtgY&#10;wqaO+54hY/sctraxQw6jf6hIzKZRDpZiwO+CxJz6f/Wrsof+CVnxJ8VWH2vwdY6hpswG6OPXGQpI&#10;PTKYZP8Avljx0r7s+Ev7TKTrBF4h/ZzkmhkZUk1DwvpLnA45KFSPfl1Fewf8LX8Y6jcQjwP+z5eT&#10;I65jm1jV7a1lXpgGCISt68bhgY9wPPlxPjoVLcqS87GkOH8JHWc2/TQ/JXxJ/wAEuP20vBVrJqdx&#10;8JZNRtY1z9o0O4ivCy57RI3nE8j+A8c9jXD3fwF8daXfz6b4g0XULGeOUiSxuInSSHnlGBG4Hr2/&#10;wr9urDwr+1Z4xsF8uw0Hw7827zINJaWTGOm6aQjjPXy6r6t+wD8Qfi9BHafFz4/61dWu8M1jb2kH&#10;kg+oCxoAffH4npW/+ueHor9/KK9G3+Cv+ZlLh+nKX7pt+q/U/F3S/gJqhlEvl+XxhZZoiP0xXQeF&#10;/gbdPfxS2ty0z+YD+7t/mBBzgEZ9K/aXwV/wSY/ZH0FVk8Xafq+vSBstJqGsPECf92DZx7HPWvVf&#10;C37I/wCxt4JtVtdE/Z68KSbOkl/pEd0/13TBiT05J/pXmYrxEy6N1BSb8lp+L/Q3p8L1Ort8z8n/&#10;AIUfA7xz4jnhTRfA1218+394lrKsZJXksgPzLxyMrn09Ppz4b/sh/FW/sY5Nc8P/ADMvAu4zBtw3&#10;ABIyvY9fxr9ALK78P6Larpug+H7Czto+I4bW3VFUY6BVAAqOXXYoi0sVlBu94wK8OXHlSsvdpfez&#10;0o5H7O15Hzj4K/Zh+N72P2QfE+bSrfbtRYr+edohn+AEhVx7cHvXdaf+zXHo+241LxvqFxMvMkgk&#10;Kl2x3yWP8q9EvfF9w8f70IrEfcVsgVi3fiIytl7gnqfmb+lebiM8xmK1sl8l+p2QwdGnu/xM6HwX&#10;omkjyvJkuCowHkfP+fxr5W/ao+Hy6hb3WseBL9Ga3vJF+0Kjfu5EOGU9CCD7joCMgjP1Jf8AiG3j&#10;Td5/sMZPNeY+L/Ddx4g8b3X2S11/VI9Y0uQ3Sy3cLafpr2+zYUhAE3mSrJKzMC6gW6528Z+q4Jzq&#10;eFzH2FV+7UVtej6P9DxeIMvhisLzw+KGvquqPzb/AG+oPCfivwjY/F1Ejt/GOpaWdF8UQhPlvfIM&#10;bQ3JOB+82HyyTjcEXjAr4tieCCzaONNvB2+30r74/wCChHgNvC8S2VzFC0ctibmHZtZRliN42nAz&#10;g9OOO44r4H8RQfYx9mWZkyM7TyVr9YwNSMqlRro7HwGOhU9xPsYeph7y2ltsD5l+Un+GuXuYghaN&#10;jtZeq10HmXAzGGO0Hr6Vn63pU6H+0EhyknVlx19eBXVLuRS00LXgmeytJUS9JZX5VvR+2PSvp74L&#10;a1caJpC+I4fE1nF/Z9xBBDbXVxtnuS5bhBj5iNpzkgjcOvb5Z8DSWia2sV4V+XLqsoyvpj88V0ni&#10;7xvDfW/9hadE9uLdd0iLPuQSdCVx1wOh9zXlZjhljKPsu56eX4l4PEe1/A/Ry70Lwp8cPhrN4R1q&#10;6SBNSiXy7naCbW6UkxTYIP3X4buUdwMcGvlvXfgL+13q1hqx+GHw/wBHkt9Jja01rWL7XtNs7iyl&#10;jdvNhxdXEfmLtRckKyYYjrmvcv2GtSk+JHwV0/xxdXKzXcLSWd/LuO4yR8c+jMhUk9ya7D47fsle&#10;Dv2nba1Q38dl4u0uxaLTWmw1vrcEakpZy5z5c68rDKBhgREw+46fCZfmFTJsZPBVH7jfXo/8n9x9&#10;fmWB/tHDwx1Fe+l+H+aOI/ZG/aI/az8Tz2fhf4xw+DdRsopQsmvW/jLSjerCGGS1vZvLJKVXONsS&#10;gnG9xndX2X8EtV0F/E95qNvrF1NLZ6TPKgeZdpBGNwUd/m9BxXxH8I/2VdH8H62L3+xLDT7iKQtJ&#10;IkYjkyrDIPClTuwcYGcdPT6m+BVpqmnXevatHPHJ5Xg3UJsD5nwnlDf0xgsy4wT0OcHGduKvY1Mk&#10;xDpaXhJfejkyBVo5nSVTV8yPI/hhFffEL4ueMNem1y4j0ltQk2x+YdklzvCq20/K2ERge4G3kfLj&#10;W8TfBvxd4e8N6x4z0jWI7jStMulnvVsY3DDztx3mPDZGUbO0se9a3w38FQ+EvDwi0+zWO2kmNyzM&#10;xfdMwGMluNoGR1PI7Hmui1bxPZaP8C/iZf3+ox+Wy6UkTK4+Xe138oVfYZ9T6CvDlh1l2QRr0leS&#10;UEvRuMdfkz3442tis4lh5P3W3+CbueV/CXWNL1jRb6XTkuLgrMsUki2bxhWPOz94FPoeldtbXzaZ&#10;pUGnxbf3cf7yGNQdzZJJPTPPTpXC/DANp3gKz1O9k8me+ma5gZsbolY/JncDwyKhJx/FjuK3l1e/&#10;vJmuI4/s8anGwRly5IB9uMGvsMDg4xgqz3a+4+ZzLMpyl7BbRf3m0+tx3YjSVI3h27w2xo5EbPPH&#10;apX1e2tfJuLm1mCbdqsvOTjg8nPTnp+Nc1NcX0BaWJNm7Lbd21W9RyD/AJ96uWeo+ZPGJlZlVsct&#10;075Axk//AKvWuyVE8tVuY6K41KxltLZztKyMBD5ik4JBweFbaR0zx9a7LwG6/ZP9OjhX5t67ZJNp&#10;7/eU5HTp/wDqrh9NLahqhspVWRFKmKbduYtjkAFRjk478V6r4DS2js1luoZd0cRKrHabg8nbKg52&#10;+pGegzXl4iHLHQ9DDvmZ6X4Fvp7qFYzpqom7bamGSXaE28KQRheM564+XHWu6tbqNI40aN2yuXUS&#10;EsWxyST1+nHSuB8I3lzbmO11W0mAZTKtyVRlkOc4JQAA47kA8e9dgNUuj+8hWzi2gbfOkCZ5+7ns&#10;TgYPrXiuHvXPWi/dOms4pha7LcbtrZi+2McE57AnOeuB0HAHFTW0tulwEuhHJHt+aTG0rxnk9B/3&#10;0Px7c/b6ul0IofNkLw9R9qYhs+zjn244xgEVoW2p6VfIkD3MTLLt3RwqA0TBThhyOM8Z5HP1rePu&#10;xMZRdzqNJ1OTTnE/2gSWxRWjRmKbsnspLZPNdArwqnm2s1wFjXdJDtJLen3QcjjsCeOlcTb6zpdn&#10;E0Gs6xbLcM37uNnAQrxnhyefpjr0HfYttRmdX1PTo1hi8lQs0Suf07++MfjU+YRbRa+LGr3I+Gmt&#10;W0bSKrWLRt1GAduRz7Ht71+b/wC0N4yOnXDrK6R/vHMzSSAAKCfmJ6Yx39K/Qb4kapbxfDHWLi9u&#10;im3T2kOZjHnIH8J56HoQM1+Mv/BSv4oveaM/w30xmmvPEV4kCW9vG8kzIsgf5FA55CLjqfMAAPOM&#10;I4eeMxlOjH7X9X+R0e1VHCyq9j9gf2RP+Cgnwb/a28EWeseD/H2iSeIl1NtK1jRV1IE/2jHB9oZY&#10;ctukjaJXkVhlWWKUZJicD2lbrULm3aC986Rd5BVZFUEA9PvnGevHI/Qfzs/8E6NB/aU/Zp/bC0Px&#10;D8N/B9/ca9ol4JPEegSSRqtpZ7ZIriLUHUsLL5GlQpLtlWQBREz7RX9AmheLJ/EnhbTfEEtjJpo1&#10;W0jufsN9Id0IZA7Rk/MGkVjt/u8Z6V6GcZO8tUJqV0/vujzMDj4Y6UopWa/rQ6SS+vI442jZFbnb&#10;HyNq57V+OH/BXDwbqXwY/bo1/XrHS59J0/x5ZafrdhqFuXkSe4EZgmDfMpinLxTHbGwYxtlWBzj9&#10;cbfUlK5Mi+UWO5NuNnueOOfY188ftofsGfDb9uDxX4Rn+IniDVLGw8KtdC+0/TMCPWYZjEwjZycw&#10;sjwqVYDOHcY+YMOfJ8XTwOMVSp8LTT6m+Pw0q2HcI7n5RaH4w+E2s6db6tL4b+H+lxi52L5dnqXi&#10;HUVZTvfHKPwAGDgOBuUPIDxXpfxB8aQW3gyz8Dv4pmjmZmvI7XWNdfTfIWXEvmBNWkmthIQ4zvt5&#10;bnaQ7TRblgj++fH3/BOb9lbUvghqXwL+EHgiz+H7XMjPZ69odjHJeQThGCmZ5w73kfzHMcrHOdys&#10;kipInwbc6pe+Hbq10m58d3XhyKBMWtjL8VtO0GBwXLNNb2NzaXEyQtJvdZm/fz585y0jtn7PC5hh&#10;8df2V1bo+3c+TxODrYS3Psz6S/4J56L4q1nxBq3xa8Q6rcanbw6L/Zuj3r+MJNdgl894XnMFy0UW&#10;3mzjEiLGEBEZTAyD3Xhr9vf9l/4hfG3Uv2evCfxg0+TxVpt1LbPptxDNAtxPG/lyRQSyosc7hsjb&#10;GzFtrFQygmq/7Gt9fat8I77xDdam15PfeIpZ/wC1F8RTau1+v2a3USG6nijeQ4Xy/wDVxgGPCqBj&#10;Py9/wUu/ZK/4Jy+DNMv/AI6fFW61rwrr2qTS3Uem+FL1Fk127kyxYW86SKhLglmQRqCxLHcwNeFi&#10;I0MVmk6dVtaWTWuvoethfaUcDGcEt22fcup68LZCs4LN1CKp5Hriuc13xHF9iuLnVGhsLeOFj9su&#10;mVVjXB+c7uOPevw0sv2yv2tPDzwnwt+0v8RLTTbWTbptndeMrmZY414VSpYIQBjjaF9qzfjL+0l8&#10;cvj9Na3vxe+I2oa39hj8u1gmk2wwjGPkiXEaEgYJCgnvniuqjkNaMrOa/E0/tSm4/CfpF+3r+3dY&#10;fC7wjb+HP2dPiHomq+JNQvtrXGm30N0unQpy7GOMtlmK7AD0BY9hRX5Xw3KWMKyiBVkIx5h/ljvR&#10;XtUcrw9OmlLV9zy62Oq1Kl0rH1d8T/2hvFfju9OiaLDAtxfz+VG6t5lxIpbAXd1AJPHQc8Ac165q&#10;mv6P+wj8G7XT3e1m8bapBI085RZGgmdAc4YdURvlyMA5Y8AA1/gP+yL40+FGlTfF658KzXniBbcn&#10;RftdoyQ2ygNiZy74z93HBI5bII4+TPir4k8ZfEPxlqWs+KtdbUr66mlEatyturSMzYb3PJPVvfpX&#10;FRwtOjJ2WvV9SsRjPa6p6dDhvGXi3U/GfiW48Q62TcXVxJmOFQSqsTnnPXjPuScnOaz5obHTYmSe&#10;PfdSJzx0Oevt0NdRf2tp4PgkKxGS8m/1auRiNSD87YXk524HH4iudt9LvdVvGikaSa4kJ+Rl6HnI&#10;5/yPzx2w5YxskcvN/My58LPhrrHxS+IGj+AtIlCXGsXiQLJIw2oW/iJ5wK/fj9iz4LaB8EfgpoPg&#10;Tw7o8NrZ2Fmq5WMB7iT+OVz3ZmySffjA4r4I/wCCRn7C2k+NLwfFzx54faSOzvP9HkkuCFVVGAqq&#10;vBberZ9B79f1LtbWDS7WOxsECxxqFRf7oFeVjMR7SfLHZfmZ1HGx0mnybMRqu3/ZrctG2hSBt9T6&#10;Vz/h6Ka4AeTnHc9zW9ExxsUfw4+teFio+8mwpl6NzISAf/r1FcxEgyE/lSwsoO30pXberKB2rike&#10;ph5e6fm3/wAFIrjWdH/bq0u60FLy1GofDM2uqXtrIU8yH7XIWiLKQfmARSP4lcjkZB4n9nn4TX3x&#10;q+Ic1qbOQaNYSRy6tdL0QZ4h9NzkYx2G49ufoH/gphpWkRaxoPiO98QWmmySJc24mvJVRWU7DgE4&#10;6FRxn3rw34K+P/Eng/w5eeGtH+OdjbeHry8Z0k0m1heaSQna22WNGkY5AXcWyu0AcDj88z7HUamZ&#10;SWK5uSmkkkm7vfTzennZH9beGVKtlPAHtcvlCOIxEnec5KKilpdt6vls+VW3fqfUnin9lr4W+LPD&#10;knh7xZr/AIsl0PUYf3nhm38aSWOkofNZxutbeESMNx5xKCAo27TzWL+038Qv2tJvh9pfwB+BXgbQ&#10;bbwfp+hx2R1ZdBkmhtLdEESxpLcGVlKR/KWQNJ3GMEnrfgV4n8FfCvwBfa78RvLh0GFWnl8XeJdU&#10;2xLcHAKmWdtrEkDAU7uMYrB0P9oHTf2iI9Q1v4Ua1qmpeGrWRIl17+wZ7TTbyY7w8VvLIAbnZs+d&#10;sFMsoBOa+Do43MJReM9k54aDdoSWkbuybSt5W3fc+HzbCZThs0q/W8YqtRvenduXnzPT569z4Q/4&#10;Uz8Nfgj4s/4T/wAb/EjUdS8X2/GdDVIZFZl5QmJVZsDOBMwXaMFOmMv42/tPfFP4z/BbVPh/pljq&#10;V/qza9YH+yUkM17e6RES5t49o+d/NCMUiUfL0GAxr6m/aA/ZR8JeKbC41zwo8ek6nDG0nlx22Ybl&#10;gOFKAjYxPGV655BJr5H+K3wG8Z+ELr+yPHvgpvlbdCzW4eMt2KMNwJ2nPXjOCAc1+oZDmWXZ9ThO&#10;tUvUhKLs0ly8rTSSXTTo33PlcwzL2fNTwdJU4SUk3duT5la8pPr6JHW/sSfEDxb8YP2ubq28UWUm&#10;l38fhm6uZ9BkYrJYxRKLcm5TJ8uV5Lk/u2IZBEpKjcDX1v8AFb4T+CviroX/AAi/iqwMlkdPktCs&#10;LlflddpOQRyB0r58/wCCeXwO8caN441bxtaeEbjTtOvfDsmn29/cReXGxkniZnTJG/AjPbHPFfV/&#10;iU2dlcPpNlasI4Y9pZn3M5A69K/Q8N9XoYFLDaRT6eR6HCMX7GcKmt2/uat/wx8o/CH4EeGv+Cfv&#10;huMap480vxBomua9cR3dvqlhALywmVA8MqxAuwjdOPMztJRgQpwK9WvfGHizW9NsfE3hrxVp2vaD&#10;fLttbrSrZVEbHjDBS3QdeeDnIHAJ8UtD0LxJo9vquteFrHUFWXyZGu4xshDsFErktkIhO5iFkYDJ&#10;VSeK/OjQ/wBs/wCKfwC+Meu+H4o9+iWutSW9zpys8Z2xyFN6bghyQCfnRSe4XkV20adbMYy195L7&#10;zqnmmB4Tqww1d/u2/d3ul/ku5+oJf+z723gRv3bIF3L0yKxbzSYNW+K+meGLrw/aapBrep2dtNZX&#10;uxoJleXDCRZPlZNudysMFQQcjIryr4cf8FBP2Y/HfgiPVfFPjq20e4ihUy21xcrv3egGdxPqMYH0&#10;rF/4by/ZOvfiV4X8Sap8RoX03Tbp7jULWWaaLzDCrGNN0alvmcqSR2Qj0B8mth8RTjLmi9E+j6Ly&#10;R9BiuIMro4GdWNSLbi7K61utOp8Mftw/C7SvgL+29468CaB4t/tm10fxP5/9ofY2t/MaVUuJIwjH&#10;OEaRow3AYJuwAwA9g1r4i/sj+JfCOkfEW4+IeuSarcaQLdvCWi6LG9xbywDy1a5neQLErDaQUWU7&#10;R09Pn/8Aa6+J1l8Zv2gvFXxR0fS/sNrr2oi4s7U3wuXWEIsalmHKkhA2wgFd2O2a2f2KvH/7Pvg7&#10;4g6hZftMfDaz8QeH77SZDFJcPOs1vdR/OnltDIh+cbkwcgsVztGTX01WjS/s+nUrxlL2cU2o25no&#10;rpXsr/cfznh8VVp4ifJZc767LU+rrHxB+zX4v0NbH4S+OJLCzVo5JrfxZqUYvnb5RtyI40KjsEUg&#10;cck5J/SfwP8AsgfCbwuY5Y9Ft42QKVkjs139OCXOSTyea/Ovwn+wf4N+KPifSPjT8PPgnHB4PuJI&#10;bu30bTb6S8t2i3hg8m6RlIxwybhyxDAAAD7+8OeI9QeOP+0LqWF+AxWQ7unp0FflXElTB1vZvAVZ&#10;3d+ZSsmnpo7dj7jAVKuIjarBK2zTun567Hquh/CD4dabc+Z/Zq3HfbdNvXt74/Suo0lPB3h5Ps1l&#10;b2cbf3o0jUn8sV5JZ65Y2txHb6lcyZkLbQZAobHU4BBPHr+PvuaX4+0HSZ911oMNxG3KtDIwYe/J&#10;Kn9K+S+r1o6uR6UacI9D1iHxW0USpbDfx8vG7/Gh/EV99+5s5o1/vBtq/rXE2nxX8JTRbrS48vnm&#10;PyyCv5DH5E0698bWrWzXMJe5VRnbE2ePXqa55YectTeLsdafENs7kS3sm4Lnai5x+PP8qrS+JNNT&#10;7j/xfekUj+eK4A/FzSFmWJYruJ9wVt1qCV9jySPyqe88dnzWaTy2DMMeZGScd+h4rllh6j21L9o1&#10;0OyPioYLKy43YHz8Gqs/iLzNxWVPVj5neuJPiHSLgreHQf3jZ+aNiu0enAGagk1W2upGDwyW+3/V&#10;yNNuzx2JOfwrrw+FqLVoxlUlLQ619fx8zu27r93OPbIrNvdZyN6g7yMNt5IrnzfRRBdmtsYzkDzO&#10;/P8AkVXbWLuNmAKsvl/NI56/h9K9ClBx3OSepqXGpSzhkDMy9GZu/Y1l3N5EY5LWSJWjxtZSo546&#10;e9Zlx4qmLSRwpG0kTAOkcikrkA8+nBB57VmXfidLaGS+vEk+Vs7hFxk8YxnJrrp+67pmcu1jm/2j&#10;Pgr8O/jv8MdRsvF2gQvdWdr5tnqCjbdRKGG5EcEHBGfl5XvjIFfm78ev2E/C/h273+EPGWpNI8n7&#10;xbyJJI1BPAXG1u3cnt+H6T/Erx9N4Z+HOvatbKslyululpGF5Z3IUDBPqfz/ACrxXSfAetOia98U&#10;vC118+0RyPdt5UQJHDKFGDn3zz+f6Rwni8TTw82pO1z5DP6FGdSOmtj4w8H/APBML4i+J9Hk8UTe&#10;MLJbWJVKW5h2vKxIBBy2VAGT0OccDnNdJaf8EpNYvbfVLWw8f2801nhobW6BQTQkA79yI21uo24x&#10;/tV9laNZaVp2u6t4b0a1kjhmhhnVZpZJN2SQTukJJHy+varHw7ur271fWI9Q0918uQxRSFR80fGO&#10;R16mvo62bYqOzPn4YendI/Lzxx+yNFYX48P6Ba+TqTLIfLnlc4ZCFK9CO+a0vh9/wT8m8Xa3N4bl&#10;/aJ8I2OrW+w3Wjm3vWnjVsFcboUjkOOSqOSuQD1r7L+IPh3wy/xp8G+I9UtVaG61ZrO8JYooBeOI&#10;luQR8sgIP+zXnMnw3vfDH7bt94M0O5W5aHxNFafbo4yo8viRn4yOEX15p0M0nKF3va52vDw5TY+E&#10;v7MHi79hf4U6t4u1bxlJ4g0m61BXu2sdJ8pbaZUPJDTMzAqAOEHYc555u1/4KCeEdSvoF8PeE7mS&#10;SSdFSS6uRGFOfvDAOcdcZ+uK+3Lq48O3nh+98B6vZ+fY6hbtBdwrGHznB34PGQQp5445yOK+SfHX&#10;7BHws1LXrzU4ddvNJuY77Cw2axNax4OHCQqq43AE5JJBOeR8tfL4iOGzHESq4lWb7fqfQ4DHVsLh&#10;1Sjsu56d4R8Uax4/8LN8SrW/s4W1aaR71/s4wlzuG9yVxl2AyfVjzzXvXhjWPglp/wCyhr3iHw14&#10;7aTWNQ0hLTWo7fbdXFrcgiORXiT97boTuIE2Ny4dSUYE+C/Db4Y+Fvhn4Jh8FeH9QvZ7OOaSeO41&#10;WUSSl35JyFVR0xhVHTnNYGsfBvRbzVI/Gd7p8E0iTh2Z4Rw3bAPPcelcOaYOpjsGsPztRTV7dV2O&#10;rA4yjg8dLEcid07eTfU7GH4gR+R9ijv7eS38r/Q7jyflZQCEyOcDAB5/Gs/4u+FtQ1v9mG/1aOZZ&#10;oNW8VWtrIYVYrJJbW8smzGM/8vKnseBnrV631fwta6er3+m2kkkYCbI4VHO7qf06A8/WuR+J3xL+&#10;Ld7oFj4R8L6pp9tpNhcS3Gn2slkN0MknEh+QDzg21eJS4GABgACvRrR9pgVRp6K8d+iTT/Q58PiK&#10;dPGe2q3+1t5pr9T0Pwx8OdE8dfD6/wDFHws8T28yeHrVftnhnWLRrO7SLyw4EOS8U6qu/P7xTuhY&#10;BTmIycCLm0vbuOcarCo27fLjcFdoHHReo54BxXn+n+D/AIseJNTmu/Enxh8QTx3Gxbux01obCzdV&#10;5Ba2tkSJjkA73QsSBk5Fegw+Eb+ytFBMkjbizNJIuWOB+nGOg6V7+ErJ0/fkn8rHg46NOWIbpRdn&#10;3IXuHlCz3F5G0Qk/dbpgDnB+XBPOePc/lTo7yyW7iaDU7P7Q25IYZpgPM7lQM8noTgGpodDmggVI&#10;gYty/MGQMAQOuD3/ABxWhpmja9MrNE8LKEyv+igqwxkD+Xt+OK6JVYtWRzwi+Y0PD1nPbXi6jd3M&#10;btvxDGrbTGGHOOOe3J5+lem+CvEV2bZxJeWsO5yVurpW2Bc9unJ5PHcds1xmhaNbz3Edxc3lpbwx&#10;run8y33MqjB55K4wD7/Suw0SHUVsGhh1GGaze6H2O+gjRYxC2Rk72wCCp5O725+75eJnGSsephbn&#10;pvhrzLjTI7vUYrMqtw0sc6X8hjCDO0lCpUHaeR0ypPHAPS6V4hsr2VorCNplh+dpIiW2NuYEbgNp&#10;5AHXIzziuN0g6rDdTX+n28dvJDcR+dN5it5iEDcT1EZ2v2BOHOOxPRaaLz7NPBc2FwzRsDJNYuqS&#10;bCF2hZNmGzjOCTt7jGCfKsrnpxlpobs+q2F3qLWUVzEt4qqJoVvlMqK3IyqnK5wCOnQ1IqWk8iT3&#10;V/bsrbtqyEk7wD6Mc9uxzVDSgt0mLZWeRG3NG9ydoX1IG5D0HGc88EjrOkkd5ZTXOnXK2rWrCA2/&#10;lsqSchiuwAbjyp3DIx64OBpD5mtzTsxaNNi3i3loxtVbcBkzuJ9DgEAZY5z0GK0Le6sXkjgZGkWN&#10;cx7plWQ+u35sY+7wcYPSs211O8s4V1GYTXQO1cQxsplUnk4z0UHJPU44HarFz4rmhivLyC3uJmht&#10;2eO2aZVWSTZkIWkZQoJAHzFcE4PFJdieY/PX/guH+3X488FeKdH/AGYfgd4l1vQNSjs7bVfFms2O&#10;rSQHyS0n2a2KRSbQr7xLJvQMQLcbip2j418NeBtM/aS1jw94u/aU/bE8OeFpmkWK4j/4RnUbi+WH&#10;zmxcBra0+ybm5O5p0K7RvAxzkfEvXfHv7Unx58WeKdW+Jfg8+KNa1aWTU7TUPE1tYWtxtKoFiu7q&#10;Zbd4k2RrHGZzwgMalea+z/iZ8Cfh78RPgjD8R9f8A6TD4st7iLSfFDeGbTytFN/9m8ySHT2jlaFI&#10;4QpSVYQsDTSP5Pyqyr9nRw+FwGDhNpc/frd7nzNbFYnE4p0oS919L9j9C/2W/gT8A/CHw803UPhn&#10;4lXxJZ3qLJHrP/CSjUP7SkRNnnSXAbN3KygbmZnVRGFVUVQB6u+twxTGKO3aVYcBWVWJbgc4AwvO&#10;Ocfh0J/Cf4J/FL9qv9lb4jf8Y0eOdXWGW4JutDhzJaS5IUtPBIPK+6APN4ZRyrIea++v+HmvjK58&#10;BaXZXvhnSbzxTDa+b4ikt9dSx0iL5eRFNcYkeQkj91hxnOx5etfJ5tRryrKUp83M9PL5H0/DuAr5&#10;pP2ODotyW9lp83sfaE/itY7iSyttKkWZWG5riYKTyeeB6g9VGR681n3OvaiLqazlhSGGRXeWNjlx&#10;liBt578dAevXg18a6H/wVu06yK2XijRo7r7pe80G5uIIxlQGCiZF3beThlVcg4wDmvfPCnx/+Fvx&#10;P0iz8V6Xd6taZt2SG5az3Rse4+0bZISCQeFfI/KsKmR5lRhzuF0+zT/LVfcfU5hwnxFldpYjDySa&#10;3Suvw/U5v9vD9rPTv2TPgDqXxR1O2huNRvLiLSPDcduwkMl5Luw0m4EL5SJJIQwIPlhckuK+G/gh&#10;4g8a+Kvgr4T+JqWt/Z6h41127gvLrw5Ja2V7eyNdmFZnvprS4lVtylR5WxF2gIExtH398Z/CXwu+&#10;Jnw1vvA3xO8N2PiPQb6zMt9peoKJd+0hldHDgq4OCrqVIOCpBr4f8Hfts/AHXbH/AIRb4efDSbwn&#10;B4XhhPgnw+lxK4MkcihY33wqVZ33OQC5BzuYtt3+tlMa9PCzVCi5VLq76JHwuPjReIisTNRhrZPR&#10;tn2r4S8IXPw18NaZ4MtdW1bWrexMitq2sXn2m8ud0jPumcEFmG7aGKk4UZ56/lt/wWW+IPgn4qft&#10;DReHdL0u4muvB+n/ANnT3X2oBJJ/MeSRCMN8qE7c5zuDdhX6ZfFD4hyfDzwHrXxD1uf7Fa6Rotxe&#10;TCbErP5cLSceXnktgcMwJHHUZ/EX4g6/rfjjxPqXinxHd/aL3VZJJ7i43NvaSRi7lsk9ST+FVk9C&#10;piMbKvLdXv6v+mcuZYinhcLGnT6/kedXdheanIJtSmVYtv7pIfuIpPAFWobbT7eMrBHH+7GJGUhj&#10;wDjgZ5zSaldQ2kfkmWQxycLDxwueg/8A11Q0wB4mREKLyVDMTnmvq+aSkeLKPMtDWFpFqdj5Vw67&#10;VbCI0eMd8+9FZej3s9tfNZCJR1PXOTRXTHl5dTNwktLn78/tI/8AJr/iz/sV3/kK/EHWP+Shan/2&#10;7/8AoJoorxo/GyafxMzPHH/I6P8A7sf8qu/Cv/ke5f8Adv8A/wBF0UVrL+H8jZ/Ev67H7T/8Ew/+&#10;TV9J/wCu8v8A6HX0O3+s/wA+lFFfPVP40vX9AxHxP1Oq8O/8ev4CtS16/wDAqKK4cV8f9eRNEml+&#10;9+NKvf6UUV5j+JfM9WifAP8AwWl/5Evwj/2F7j/0Sa+eP2Sf+Q74A/6/rD/0clFFeDxB/wAit/4v&#10;0Z9dlnwQ9H+h6B/wX9/5LF8O/wDsDxf+jhX6H+G/+Tf9M/7Asf8A6LNFFfD5t/yQ+G/xy/U9Gn/y&#10;Mvl+h4F8Sf8AkVrz/r1/oK8u/ar/AOSQ6F/2ED/6Ioor5/hb/kYQ/wAR0YrY7P8AZh/5JR4f/wCw&#10;e3/o6tjxP/yGJf8Ars3/AKFRRX7pkP8AyLZ/9fJfme/wt/Hl6HB67/yI11/1yH/oQr8kf24v+Twv&#10;iR/2N13/AOhtRRX1mS/xJ+n6ny/iZ/vVD0f6HB6P/qpP91qzj/yE7f6L/wCh0UV70j8z+0W/H/8A&#10;yPuq/wDX0az7D/WL9VoopR+FESP3U/4Io/8AJi3hf/sIX/8A6VS16d45/wCRp1D/AK+jRRX8947/&#10;AJHFf/HL8z9Oy3/caf8AhRkXX/Hu/wBP/ZhWrp3/AB7p/uUUVFQ9CPxGhD/x7L/vn/0Ktrwf/q7z&#10;/rmn8zRRVR+Eup8P3HGX3/Ifh/3m/wDQlrsV+9/31RRXG/tF/ZG3f/HtH/10/rWXr33W/wCA0UV6&#10;VD4fuOcz7n7kf+e9Wrf/AI9W/wB00UU59DB9TOl/13/fP9adP/qf+Af40UVkiJnH/Ev/AJFuX/rv&#10;b/8Ao9KztX/5E/UP94f+giiiv0Dhn/c5/wCL9D5XO/jj6HDy/wDI5N/2AY//AEZLXSfDP/kISf8A&#10;bSiivYxXU8Gn8Z5D+0D/AMjr4d/7Dz/+joK3PiN/ydrpv/YXk/8ASKiiin8D9Drj8J2cf+o1T/fP&#10;8xXL+If+Q9cf9dH/AJmiivHj8R20ht5/qLX/AK5/41LqP/ICX8f5GiiuqXwo0l0OZ0T/AI/5v+ug&#10;/lVLxn/rIf8AritFFaU/4ZnL4g8M/wDIUj/64tXTn/j9/wCAGiiuil/C+Zzy+Mdffc/4Gf5CneHv&#10;+Pmf/ef+VFFdFM5jUtf+QVN/17mu/wDh7/yFn+kP/oJoorjrbs9PDfEdvoH/ACLuuf8AXxH/AOgi&#10;rF9/yHo/+wnD/wCgNRRXIzuh8JvS/wDH6/8A2EP8a1rb/j1b/r4H/ob0UUianQsaz/x9x/7v/sr1&#10;N8Uv+RA8S/8AYqz/APpCaKKSH0P51PG3/H5qP/X8/wD6FX3j+wd/yjm1L/sp3/uPioor63Hf7vT9&#10;Y/ofMYX/AH77xvw5/wCQR4w/7DC/+hT15nqH/HzH/uv/AOgGiivlf+Zp8l+Z/T3g1/yLan+L9SFv&#10;9dXUfs6/8ld0r/r6k/8AQGoor66j8cvQ/cOJf+Rf/XY+6bb/AJIv43/7B19/6Ievyk+A3/HzrH/Y&#10;Fk/9ES0UV62Q/DW/rofwn4qf8jKj/wBvfofob+3X/wAo/wDxF/2A9P8A/RtpX5YS/wAf1X+S0UV4&#10;PD//AC+/xHzGbfDS9DifEf8AyEv+2jf0qvb/APHoP94/yFFFe5U+Iyp/COj/AORiP/Xv/hRRRVoz&#10;qfEf/9lQSwMECgAAAAAAAAAhABjUUACfGQIAnxkCABUAAABkcnMvbWVkaWEvaW1hZ2UzLmpwZWf/&#10;2P/gABBKRklGAAEBAQDcANwAAP/bAEMAAgEBAQEBAgEBAQICAgICBAMCAgICBQQEAwQGBQYGBgUG&#10;BgYHCQgGBwkHBgYICwgJCgoKCgoGCAsMCwoMCQoKCv/bAEMBAgICAgICBQMDBQoHBgcKCgoKCgoK&#10;CgoKCgoKCgoKCgoKCgoKCgoKCgoKCgoKCgoKCgoKCgoKCgoKCgoKCgoKCv/AABEIAcACV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OL/AGk/&#10;2a/Af7S3wvvvht47udkc0Ky6bq0cYY6XdDe32yMEA7WDYePIGOPlzmvxz+OfwY8d/s8fFDU/hH8R&#10;LEQajpkitmNsx3ETrujmT/ZdCDggEdCAQQP2y8L/ABK0bWdmi+IRJoerKxSe3u/kUMSFEsLHiWIj&#10;ggHI5PbNeXftw/sdeEf2t/hs2haXNDp/ifS90vh/UGO7bKTtFvKwG7yZFU4PQEKcHbivgcjzKWX1&#10;PZ1fgf4Pv6dz6DMsHHEx54/EvxPyx/Z/Elnq2t+Ixuj/ALN8PzOskbbXRiPldPQgqeR27UzwF8bT&#10;p2kf8IB8TNObxF4Wnl3SWcshE1i3P721cn5Gyd20/KxyDjcxOhD4R8SfCjwN4+0DxZZyadrVrfQ6&#10;Xc2xkGVkVyJE3KcMMHdkEqwx1HJ80CMFBdvl6HI+bp2/z1r7uKjJXXXY+T5FzSb8ju/iL8Iv7E0d&#10;fHnw410694XkzjUY02yWjNwIZ0BJRgOMnAPt0rh7UN5uP3ZbBP3R8uOT2+v51ufD74n+L/hbrsms&#10;+ENWEfmr5d5ZXUIkt7mMnLJJG2VIJA9/Su2PgPwx8c7VtW+CdsNP15Q0+oeDZGBDnblntWbHmJkc&#10;R8sM/iXrFe8Vyy5bGT4vnaH4U+FdGguF3zefcsvllTjJxyevBPfnAPFcaNsQaOSVVXb8qsvbI5/S&#10;u6+OOn6hoOpaP4av7ea3+w6BEq280YVgzZDcZzyVPHGMYriDEqDDrGq7sKNxO3kn9K54u5lzW0Iy&#10;sZVpY06YI6Etn15HelkjJRYHkKsxH3vlVhnH4gcflUYWeILBIvyjjk4/r7/1pjrL5nlkA5bPH1PI&#10;/wD1e1dEY3iWI0ADfvOm4qq/jSyFUfnb0yu307U5xmBSU3Kp6rxx/Xr+oqKdWlVpJAv+0d2QB0H0&#10;/QVSSCGu41pWjTYPu7vukjPt/OmrKqFSGHykbeox/n+tO8iQDKQt6DH5+vpTjGxKsrLtOBlu34da&#10;pcy1NBpKp/Hk/wAIKng0qEyHczKq4Ge5pdo8sFm3buCT/wDr/CoznPzFcYxnj3o5eYJRDOHwoyc5&#10;78il3cbWOS3AANI3ynDDkfkefekYbCx3KB6Bv/rc0LQa8wYAjEg46fd6elAIycnbxnLdvw/zinM5&#10;kbH97mjZjp3/AM9KqPdg7Cclsbv/AK3/ANahm28luV9Go2EDGfu/7XXpQSN4f7ufvBue/eq1uRYT&#10;jr2575yKRiSu4kYwfWlw+35lPJyc0qkDDunH+z2FVqyhpIB3Ege2KkBAHzL9fxFNChTjO5jxtz09&#10;6dhlO49Dk7d3SgAYZPI/DbTVDZHI5yOh4oAbZ1/D0/GnKDjO7J9CetVbUAbHGAe/NNQ+v8XTin4H&#10;8SjjjgUjKVH3edvqa0FYc33flPX7w4pWLZbc/t93p/n8KTaxBRd248Z7nihVfdg/xcdeKQtR6FY/&#10;nJ2t1/X/AOtSw79m1GG5jt/zzS+XlcMueM/M1IEVXyHK/L/kfSnyk3sOkDbwobHUe3X0/CgKPvMM&#10;8/Qf5zTjjAZl+7zuX2pCrhgx67scNj+VXbQObmHrGvGNy9/XHelQv6rk8rz2zSYVHb5Rle3fr196&#10;eobG0D5eBwv+f5U1shXiIkj8vu5/h3dgPWnoI5Tvjkb/AGRtzuP0+tISQmZNoY8AN3PfvTrVfnkk&#10;VTz90ZzVNGdx4XLbm/3c5x/+rtTzgNnavythW49O3vTok8td6g49OPcf1poIlJX5sMSuSDn6A043&#10;IkTFAr78HPsvXjp/k9fSpAqlFLL0wM4/+t/n9aWLg7ifr7UoLM+WI2soO4/e78f57VpykfCCoVCq&#10;owzbe3I/n2/OpEghdsgZG4bWBxx79PWiNZCu/O3aMEYxx9akRDKwXI6Zx+NNIfMwJCIWYbV5LblL&#10;fXPHT/D604CPblX98N2HTB7jvTliJIk85d3Xgk/5571LFHK/AZtoX5nGSDVWJ5uggDgqSyl1XB28&#10;D8v8irEQRMOV6NjLd+mf5H/PNCxKRtkG7aQd3Ix6fzzUkaouFaP5cfxHg0WtsCYWyFdzRMD2G3OT&#10;jH/160IjIdqBOTwzbev+ev8A+qqyxkHkYbrjzD7c/lVuyj+bndhRjbz24z+H+feXsdEammpaitt/&#10;AwMthl9cd6mitwsZYptP97cT9P5U5IhI2ZF47jGO1WraJM4kO4qM/wCRSizKUrsiEby8gYdudwGM&#10;/hmnR2UkiYfG3oPlOf8AIAqzbWf73zY1+UZ43cHJqwsBbdhOi5+boPenzGFRSaKsNh+5ZUUKN3/1&#10;qdHaRo3D7cLwc4xWlbW6lFJK4/ixnj6ZpyWgkuBCqqysmBuznrUc0mzjNL4Y+GP7V1dJjbmSNm2r&#10;uIHG07u3ocZx3r6d8M29rpHhmPUblF2xwksscfRR2+teGfCSFJtUWCKNUEMhXO4jgg8/n/OvWtWv&#10;LuTTl8N27qsMK7rhsnJ6YH8v0rws25pVIpvQ9DD4yOBwk6lrvZJbt9F95i3l0JtUm1u5U+ZdbvJX&#10;+4vufpx/+qptO0ubVZfNEf7tV2qyt8qCrCaa9xqUZjB8vgRIy5KD1z2J6/jVrxpqcHhfw8trZ27S&#10;XV03lwttJKf7XH+elfJ4jEPF4pU6WvRH1WTYP+yctdXEfHL3pvzfT9DgviT4ju9R8rw7DepcQ2Ds&#10;JJEPDydNv0HT65p+gWUen2i6hIqqV4X1Lf59avJ4PmTT41lTdNJJl/k+6Mjrz9a0LTT2mvl3wr9l&#10;g+WH3bGM+/NfYUadPD0VTh8zwateria7rS67eRi6BDM+tXzfZf3nnbmb3IzW8llNcxyR+ThiuCu3&#10;pxnFR6RbhPEEyRjC8lffnrXZeEPCGp+NfEVr4V0aJpJ7h/lUfdRe7N6KB1//AFVnUcY6sunL8Tc/&#10;Y9+D198SNaXU9c0//iS6YwNwzj5LibJKxDGMj+JuvGAQd3H2lZiLT9Pa5nCxxxLl26Kqjv7DFYvw&#10;t+Heh/D/AMIWfhjQ4gsNuuJJMcyOeWc+5OT+Q6AVwf7R/wAUI4Ij8NtEuQkkhD6lIrY2x9o/xzk+&#10;oGO9fJ4qvUxmI02Wy/U96piMPkuXyr1nsrvz7JGD438Vah8bfELPaRyf2ZDM1totuybQ3TdKT69C&#10;fQAd8k9p+z/4J1b4NftAReHtT12C4XVNNu7Pbb7uZI2jkVmyBggCQD/OeL8KWS3scU6HyNPsY1SJ&#10;vMOXP3uq4ySep/A1b0Hx7cyfGrw14gtJ3ktbXxFFb3V2fn3tNmFsdsAPz159xVfXlh8ZSoUX1944&#10;eHMJPOYVM0xcHf7H/DdUj0b9vuyhs/h/ofjdIWaXRfEMLSMnaNwyt+BO0V554B+NnxY+EetXWofB&#10;v4k6l4dlvY/KuptNuDG8i9cZIOOvVcEdjXt37XugXWt/s5+KrW22q9vp5uwzrnb5JExx74Qj8a+U&#10;tHj1eXwzp/im40q/8m5t42W6azfym44IYA5Hb3rq4qwdbEU6VainzRejW6+4/p/wD4go4HGYzLsT&#10;GM6VWKbhNJxk07axd0/uPrr/AIJ+/tb+IfCXxlvofjh8RdQ1CPxFZrarqms3jzGO4DZRpGYnCnkb&#10;sDGRnjp9N6R+1v8Aso/AzxTrVt4j8dabDrj6q9xNe29vPfyOsoDeWssCSbAOnl5AHBxzX5d2viXS&#10;5HWGe4hjm+6yiQjPpjd3IP49qvS3ctkFEStgr8vlsMj/ABNcGT8SZpkuElh5w5rvmTle601+TP2L&#10;ibwh4Z8RM8/tKdaeGVSlGlOFFxipKLTjbRpJWs1ytNW2P130D/gpJ+ydrlmBL8ZrezZeWiv9Nu0/&#10;ItDzRX5AaxrEMhSZ7g7sbT83IorkfiFmcZNOjT/H/M4I/Q84DqpSji8SvLmpv8fZnrPxC+HWg+P/&#10;AA+2nasGWUNus761H7y3YDcJ09wT8yHqe1cVp2r+P/hPbto/xEjXWtLhEaQ67bL80KYO2KZOpTBX&#10;DjODkHODXq17HK8itaxsyzM0gkQYPLYEijqHwDuXvz9Kz9csjf6XJG7W+1lk8z5gY2DvtVu+YmUc&#10;917V5Ua0ox5Xqj+OZUYSlzJ6nxd+3D+zZ4g/a21XUJPhDd2cl/oPh1LqNbhBC+rNEC3klwTvmw20&#10;EtjKKCRkkfmxe2GqaPqM2j6vZvbXdvNsuLaZNrxSDgqRjhgc5HUV+ynw30jxhc+KvFOqfCq5tRaa&#10;RfLZ/wBh3DK0M7ByxRJ9xMZUKrLwQx4OK+Yf2/8A9kDR/jTo99+0Z8IPDC6X4v0uLd408HthZLxE&#10;DvLfxg/fdQAGAHzAE9V+b63Kcw9lL2E37tlbyfn5HgZhg1KLqwWvXzPglImZgQI+BxIv9Pf/AAq7&#10;oVvdt4i09bKeeGZbyIrcWzMskTbhhkYfdYcYI7+vFU0KhW+Zcbfk4Dc10nwj0j+1/iJpdmtuzf6U&#10;srGJhuO3LYAI6kLn6DvX0vNpc+fi3zG7+0P4iu9e+K2oXNy0reRBDDvmuCcbETPfjLbuOevua4sN&#10;s2xNjLfw7ee2R6f/AKq1vHt7JqPjrXNQZgfM1ac7d25RhzjBXHBHt0rJWQksv2n7irgLJk9c4HOe&#10;nc/lUcto3RNveImKrJ5aPtcMDx16ccfl/nNS2mlXGoSN5ETM8a56cdcZ7DPTFQ4zFtjQHd1/eHJb&#10;pyO3v9RViyhkisLydbhs/IilW6/Nnpj/AGc9vx6VXNeGg5RvsRize6SSeE/LGufLYnIGe2Ov14qr&#10;In73eJGZv1zWq92Y9PaZ4Y1MkiGTbjk8nuceh4GPrWc7DzmDySbV4k+Y4YDPHrzxTi3zF049yMEq&#10;Sy52rgMfT/H8KjXKHeZWXaxH3epx17VI4+XYw5x9c4//AF0gbGZEI+VfuqT69f16Vre5fMojZNpG&#10;OT8uSxTqaRVXHyNuxjnJI/ziny8BjJIT8vPP69frTChXI2NgdhyRyePp/n1q/hFuDiJt7IWYM2fm&#10;HQcj+dM3ErgnjsPfH6U8KN2O+7P3uTRIoJ4IP+8envSvcka58vBwPXGM/jTWjGSQdw6LjuacI1cZ&#10;ZsfL+VKyHdgNt5yc+lMpOz1GjejYYYZetIw2rvyuOOe45pxGeN4+6Msx9qArhtqs56Zz2q43YOwY&#10;VgzBR6rQoXIIB9emMUKh7r1P3g2aA2079u30bHv/APXq7AGxydoXoenXFDMSSGCmjBLbsLzQNrLk&#10;nG4Y/CnbQQMzsQFXn/d6UNwQMjp/FTjHg8Y496bgqMg9vyxR0BDhJxkno3908UkeVHy+v3cUroc/&#10;db/vqhAV4ZqoYIoZypTsP4vaneT5p259gooxhQHX8TwP/rU6MDdjd93nO49RT9SB2GCMUC8Dv9Ot&#10;CB0DYbqcgtx6/wCNOUkKAR+ppdqocp/EvfkiriJ25RF2EkIMsT7cipAGb5AMfL+X5dec/n+bUti4&#10;wqk7h69u/wDn8aURO7Aux25JwemPX9KtbmQLll/dIdw9j696SJQrGMkltpAXHSpHjkUB1+YcZ+bp&#10;z6VIY2BaUuF7MWbp7enX/Iq+Xmegbh5SMMKW9G289/8AD1/SpI1Ij2o+ORzzz/nFOSLcucLgfw1I&#10;ITGcg/e9G/z/AJFSRccocna/Td0/rToQrDy5gq4HJbp1/wA9+xpI443G2JV2/wB7dU6p8qsZP4sr&#10;tNUiQQKQoU9Rk8/54pwGGCDbhu7Y4HQj/PP50RxngGD3LZ/n68Z+lORAi7Bt9Pu5IOfx7fzqxpXD&#10;ZuC7gAe5z7/SnIjpGBuyPu89xn/9f5VKsfmv5iHlecbjx/nr/nlViRjtVhnrnP0Pft/n6XuiXyjo&#10;w4k27FboCzZ4Pep1iCPvJVcAkMueevf6UKjMRKY+Fzu9uamiV8qpHO7j9fb2oF8Ww+G3YMyhiWB+&#10;9/FwPw/yKkgiaRtiO6jGCzL09+KWCPZ5cTNltvPbHI/zxVv7PJLgOflX73zfMKkfUbDBk71HqFbP&#10;Xj/D1qwkEe7ATv7/ADY/nmpIYfl3Lt9T7+3rVqO1lDEvGv3fve35VPLpYBttEPMDbyhU855wfXNa&#10;llEroIyD05ZsZ/n/AJ9arwWkQwN64PJ+Yce2K0rGzZhhB8qj/OP88VMvh0AdHZxFgEXdux8ozz61&#10;ci07aM+VgnH3vSp00wuMNsyvXdzn/GtbStCl1Gdo2m8mOJd08jN8sajv/wDW6np1NZt6CdilpGgR&#10;zgzyxqsBIV33fNyfurnqfbmprzwzBpes3lu7/ubWSRMnuQSBg/r9Aa2HS21O/tbbbJHY20y+WqsN&#10;45G5z/tH8fTtWh4jsYZNcvnW5WRJLuWRpNvUls/l/kZrPmb3MXBcpS+E0N4fFnkWnD7cjbx35J/C&#10;vWxZgB4XZmlm+aRt33V4OPxJ71nfB/wDHoukzeJtShbfOoCR7SG8v0/E/oK6ez066vr0iSIM7Nlt&#10;uTgnoP5V8vn2K91U4b7M9LIstjmGO9tUXuUnp2c/+B+ZX060hsITqV/tRYzltxyBjvXO2lw3jDxR&#10;c6nLa/6LbgRWoZtxYA9Sc9SOfbPU1rfEfUUd18N6W7fKdtyVbv6e9V/CWnSabasy5b5QVVjkBs9K&#10;5clwPsqft5rV7eSPYzrFe0msPDZb+bHeIhHEjWdso3eXhmz936VFo2myNYqH4ReF7/8A661P7DL2&#10;Mj3ILTSHdn+76Vd0jRJokWV13NsHl89BX0Nzx4029zFutPS1163iI+aVSFDDvxzX1L+zB8IJvCGl&#10;f8JLryD+0NRQFV2n9zD/AAqfcn5jx6enPDfAz4GDxx4rt/GPiC3D6dprZjjkwUmmHIGO4BOTz6DH&#10;WvpZ/sWko97fTJDbwx7pJJDwoHWvDzOs3H2MX6/5HpYHCxjL2s+m3+ZmfEPxxa/DPwVJqzGOS7ky&#10;ljC3SSQjjPsByfp7187eB3/tb4jWuseI0kvIWvo59U3LuMibwXHJGcgnvXUeKvEF18VfHkJmmkjt&#10;WkENipx+6QkDdj1PU/zwKzbu/wBI8H6dNb2Fv5k08hEJZfv45H4d68mUlhabdveex83ioYvjDOIY&#10;fDyth6TvN92v6svvF8W6pHOy+H9HZtzbnkkgXYsKE84UdCc8c8c+lYGqX722hqukSC0/s9leCNQc&#10;gowYH8+frVjybpYmMZ3NK2ZpO8jdzj0/lVW8sHuBcTPd+TDawmS6kzxGuP5noK8yjh3GpzPe92fs&#10;CUaOHUIKySskvQ+5tX07TviJ8ObixkVZbXWtFZPm6MksWPbghqw/2GPFOoal+zHodlPcus+hT3Ol&#10;3Cl+UaKVsL7fIyU39l7Xm8S/APw5qk6/NHY/Z/mbqImMY/NVBrL/AGRbyDQvFPxS+GZiWEab4t/t&#10;KONccJdKWHTtiMfn71+sZDioUa8VLqj89zqM50FKn0elj2y+tNH1q3Ya9pVreR7ct9stlkUe53Ai&#10;s+5+FfwN1OZ7XVfht4VMvkF5P+JTAknljGWyqhsD1z3rI1DQINY12PXJPG6x6XPprRXGmTkbZFJ+&#10;+ofBQj+96qODnjZtPBOiw3q39yk11cfY/sqzPO27ycfcO3AYcnk5PvX3uH/s3Hbcs18meRHMOI8m&#10;tOlXq0uzjKcfyaMNv2J/2UPE4WS8+GMK7syL9k1u8jVu2QEmAxRXYaT4d0axlRo9KhVoYWijZkG4&#10;Rlt23OM4yM80V6ceG+Hqi5pYWm2/7kf8j04eM3ixhIqlTzzFpLZe2qfrI+d3so4JI0e8yGVdiKgD&#10;SbATvX0kHcdwKz3WXTo21NgqJGvmSSJ/Aqxs7SqM5IJJDJ9SPU0/DPxP8KePNMul00zR6pbrIbrS&#10;bhfJuDIrYA2H+MAYOOD+leR+Cf2u/DPxu+GHjRbbQLiy1rw/DdWeq2Ooxi3aK8LPCpVd25Wwjbl7&#10;8+hr+SadGpK9lta/zPuJ1afMtd9vkav7HNv9o+HmqeJ47WMf254iu7hcx7Fl/wCWYBxwF3BtrA5D&#10;ZyTXfeN/hh4Z8fqbPWtMZbmMt9n1KNVE9u+4DeDyC4CcqeGUAjsayvgJ4audF+CHh/T9QaSI3FmL&#10;mTzgp2LM5lzgf8sypAPde/rXawwXwWOJFfc21ZFY7iW2ltpIP3gWyjdxx3zVVpyWIcovqZxjemk0&#10;fmN+2z/wTN+KejeKNU+Knw9s7W+hvGN3d29kqpG7Ebi6cgKW5baQAScKScivnH9nrw9qNp8WfK1K&#10;1ltbrR9Pu7i6imVlaPETJgjggjfu+mfWv3KlsIGhNvOFaBkYXEcsfylWIzlcfdwpDqeh2t0FfCH7&#10;c3wLg+Bo8UfEJLDSZtN1Hw5fW+i6gZiuqWMxi+ezkAAE0QLI0bMcqvBJ6t9PlmdTrWoVd+j7nz+Y&#10;ZTGnepS27dv+Afna5ubm9lvJpELSTFpD5mDuJyT2HTsaY+F3R5VdvXKlcYFLGCAsHmL91T8zZB46&#10;cdOP84pCmCzou3d1Z+pB7/54r6dxtoeJF82oEB8ucMWALALnn8P8+laMEVo+ixxT/JI0jmNz90sF&#10;HGMn1IHoRz1qhGAjMq/KoPPWpLmzZra1iaLhmkb5scFiOf0HXGf1rNx5QWhK1rBNpy2krPHcCRWV&#10;WB2vgAYz+v1/TKuVUzHA27s5baw6n+XXtWlqUK20Nm9ymFPmPtT+P5j3/wAiqWAiN/u9epAz/wDX&#10;A+v41tFWV0JSlsRIjsh4Hyrkhlxjr0x0/rR/FsDbPmBG3Iz/ACyM0PuYqSFZl4Azn8TzQHYABmxj&#10;G4nOK2i+40pWuxmAQI3K9MYUZ7n17Uioik4f5zwG9P1pflcBAcfLj5e/vSYDD5+flxn1561pJKwx&#10;hCHay8nJ9eKedmzbj6cd6Cv+3uY/7XamkhtwB6fe/T/69Z6XH8QoXYoz2/Xtx70gKkbM8/z/ADoU&#10;B12t1/3s/wCfzpIgwyR79+vFXHsQPMWOAemD9ePY+9JGEUZIxhv4l460rZ+/j5eu4d/0pwTHIfHz&#10;enU//Xq5aWaKGsAgA6DuDz+FNTYedvHfgUvJTafmyvXb/nihPl43df8Aa604uUtwiIVIj2kDHPb/&#10;AD/+qowpd2z24b/H3qRlU9U/h5P9acQSNqkYyfm5PpmqtqUMzjpn/eHel5J+f/gXy0Mjsygj7rdx&#10;/wDWpGUhsMd3uO9BOgq4GSc+1PWJGO3dzjnA96RDg7WHAI/GlXKuSvXsfXvTDzBwzcZ79BxT1d2G&#10;0n5eDt7UAbflU5x0IPtTkOcuWHpz0qopSdzNy5hVKA4KgjswX8KIwG+WM4//AF9aVY1baqnp/d75&#10;9O1OSFvvrz0x2zxWkYsPiQFTuG8Zw2D789PbipTLIu1EQbc/Mevam+WSNo9uTliD7flUqxBByCx6&#10;8r15/T1quXuZ6BGgcctt6jbg4+v607y8Nthl+X6n+f8A+ukiYSryQWPyqG+v+FPPyLg9PX+EAY7f&#10;pVRJiLGpBxIPl+7nj9eP85qdFUnevzE8s2c5JqGDeZF+bIzzznPv/nH9KsJFHtyRyckfL+lVyhL3&#10;WOhRF+cY3dfujP0qZDLuXaM/Nz78D9e30phXd/qyxX3apRHhfnjYc4L46e3t/wDroauSwxI75LDg&#10;ZDFh0/OneXH9zf8AKG/hXIK4/X/JpUH3eOcLk+n45FSxxBmUnuuVY8/5/wA+1VZhG4kUZ8wq0Zba&#10;uNzDgdKsw4kGAPl3e/8Ah/n9ajtoY1zMIz64B7en+fSrEUGSNwJzke/5/T06VWwpDo1jcqmNy7eT&#10;6r6VJHbbsGZufU4O3OCR/Lv+lLGnKsenfbU0UXbOMn+97UiVJbEsECuFz827735VcSFi2W2gdcju&#10;femQwqxAz/u4q3BE5Kn73IG5gcH9aQyS3tBIu0j73O7IyT+NXoLYnLOQMg9BxTbeAu29xu/CtCG3&#10;8w4A9P4fT+f4f/WqQIYtOctlo1X1XFaFtYlGwQx7Z5x/nirNpbKxAx6DkY/nWtZ6eFIjCEtn8qzl&#10;2Ah0+Mho8xr6hutbdhDJGjW8ZfyZmDtH2JGfz68fjSWmlCaQqU6c7sVu6ZoruwG7bnAG/rSsZvUh&#10;8PaHHNdedOZFhtxvLKvVv4V/E/kK6bwb4Gm8QeKvsci/uE/ezEr174z6mrVhoRt9PjsoBl5G3HAJ&#10;JY9v8969q8A/D9PDmmb3tme7nC7n98YA/AfzrlxdaGGpucuhVOjWxFSNCl8c3Zevf0Rg6jYYlXSd&#10;Pj3bGwyoByQP5CmajZ3nhSKOZ7F3a4ULGVYbVJ/iPsBk+/SvUtD8DtJ/pM0S/Mx9ulHjvwlCdAlh&#10;YKvk4aNd/PUe3oTX55LGRxOYKMlo2fq1PIqOU5M4QfvRX49WfP1n4Yu77UpHZ9zNIfmYc5zW6+hC&#10;OeDTrNWG1cyj1bPXNddJ4ck06/ublIV+cgw/Lyu7nP5GrOk+FGm1GEyxsxZiv3e2Cc/TNfaRlaKs&#10;fnvL7zb3ZzsHhuRjlw0nPeuh+Hfw21fxzr1roGnbl81v30zLkRRjqx/p6nA711dn4BvWlMVtZb/M&#10;YKvy5JPQCvevgl8GYfh9oOy5j/066+e7ZefL7iMfTv759q562IjSp36nRRoyqTt0HaR4T0/w5pVt&#10;4e0mDy7e0jCLvABb1Y47k5J9Sa82+NXi2XxPqw8E+HpS1vbyf6V5a58xxxt/DP5/SvSfjHrP/CPa&#10;Z/Y2jt/xMLpD93kwx9C/17D3+leNw2tx4YuRqkTKskJ81d6k7mBzXjxje9WZ5ufZjW93AYVNzno7&#10;dE+nq/yOev7C18OFrq9uCkm7aI052Y68jvWNaxS3GNUuosSSf6lW/wCWS+n1NaV3BNqt8LuRl+zq&#10;+6NWU5d89TnsO1MlK7FRI98kh2xr1y3oK8XFVpVal2fZcP5Ph8jwvs6S1esn1b/yXQgjtZ7q8WC1&#10;xJNIWKhuFUAcsT2A9a5vW9Sl8S6hH4S8Lups423XV4y/8fEgGC59v7o9KueOPF0lvI3gjw2vmXNw&#10;uy+uIu+esSnsPU9zxWX4JnezjntVZVkViH9TgkV6GX4eUv3lRadF+v8AkGb5l/y4p79X+n+f3H1j&#10;+wxqQX4V6n4UF40n9k64wh3/AHljeJGH4bt+Kn8FapB4Q/bu1zw5PL+68UeC4LmNWkIDzQyFcAdD&#10;8iufYZrh/wBhTWUsPGfijQ5R895p1vdrHv6+W7ITj/gQHTsPThv7WfxZ8KfBz9o34cfFrU1b/iUp&#10;eprJtYS8n2WRBGOON2N0hAznPIHFfTYWt7GpGXY8mVpYB36H0B4w+JPhfwV8UPDuhaxqcVpZapYX&#10;drdSTsUiiGFMIZ2+UbmDIMnJJrVt/iRpmmeMpdJj1q6kjtdUt9Nure8hhVYZJot0TRsMSEEgAlgQ&#10;SxAPSvGtK/4Kc/scXMKy3HxVnspOkkM3h+9LL7ExxMufYE/zrqNK/bq/Yo8ZQyWt78cvCu2ZRvXW&#10;h9lEgByARcovQ9M9xXvUa3sqk5Upcrk09PRL9EdFDNMD7GnDFUnNRi09U7tu99Y6NJtKzv59D1Z/&#10;HWoQWVx9g0m1uprPUpLOaCFSMBfmDZ3HHylcj3BHHFFcn4I+MH7N9/LcX3w0+JngKRrr97eTaFq9&#10;kxmP9+Qwtljz1bn3or6fD1OWil9YcfJNJJdNGjhrZjkbqXWBjLa7knduyvtJLfbyPCfin8P/AAt4&#10;jC+JLzzI9Ut9nk6xYyeTMNqFwrMeA6npnr2rx7xd4f8AENt4LukvtCtF1DxRqlnHqGtLGqNcxx7n&#10;EcjAbjKFYjLcbSeeprO+D/7Z2mfGzwjJfXe6fdbeVKBbHbOzDa0Z2kncFU4bHJ6dees8W+NtW8S+&#10;P/BPhe38LYsdQ1oKj3k2y4m2x7ctFj+FWxuPJDAEDnP88UaWIo1OWatboz6aU6cqfMnc940mDT7D&#10;QbWz0aSHZDbhIXt2GCqIFDxrntnDLU0SRLO9n5Me1iPMjySqqTjv1UhTg/wkelcl4i+G3iDRIV1H&#10;4O6sun3SSeZ/Zc6A2tw24ttC/wDLJ8DOFGCAMY5NWfBvxh0HV9Qj0Dxvpsnh7xAu5GtbhSIpmA5k&#10;hc/K6ktymdw54PU8vJeN46+XU25uV2Z1BjlthJPO8m5gArNyc46HnmQBuf76+vbxn4x+FPDvxa+N&#10;Xh/4deLNDh1bR5NGvpL7Tb9S8TxujqACOQCT8pJBU4HUCvdZIAhk3jZEzKAp5XHUYOPu8fKe2a8n&#10;8O/Zr79q/WLoGN5NK8MwW5LKVYOzBj8n8WV3bsdcZ71VD3anN2TJrLmjbufln+3h+xJ4m/ZG+ITS&#10;6dHcXfgrVppH0DUpImDWy7mxZzk5HmqoOP7w+bj5lHg8eRHvaONQ6Z+RTk+mffPv19q/ev4tfBbw&#10;D8dPhvqXwv8AihoovNL1JFR03EPE4OY5Y2z8rgglWHXlTnpX4yftX/so+Pv2Uvi9N8M/FQkvrO6V&#10;rjw/rqQnZqFvngjB+Vxtw6dQfUFSftcpzL65FU6mkl+K/wA+58nmGBeGqc8NYv8AA800iJZ7uRLk&#10;bkjyT8xG7LHAxnH+etXLud1t5LryVXK5WX5uTjOOR06jpxx+LkS5dP7KiCx7ObiVcKMD+EDnPOeO&#10;5I9Kr6xZXKX7R5/d7f3ZkxkrgDI/H+VevLlcrM8+Ouo3U3UxiGcL5ltZo1vMqHO0jJU8c4LZ56Cs&#10;fLSFmC4U5II5z0/qa0/EEUtrfym4hddqoDxkAbV569se/wClZzBI8y7jt45Xv79etbKMXFagrR1G&#10;87kOOV9W5FIBKg3jduXlVI+pxUjvucAu3pjA4JPX/wCtQVV1xsyV9Bjn2/OqUWOUuiI41G4+YdwC&#10;4baeDz+Ax/n2o2bhuT0+YY780oACnaGye2339hSDfuUykdvxx/WtPUSGrHuPyj5e4J6cZ9fTNM2Z&#10;IbH5L27mpCqFdz7lUjPX07f0+lEj5TJPPP3gODU2uP0GqDjO7azeij9R/jTnIiG113YbHbj9KISp&#10;TJ4z1bgfjyf8/nQIyMBdwbPUdquN3oLcaNjS7g/X8Mnj0/zzTnUFmJJVf4THS4GMr6cY6+v+NJtG&#10;SVHGOO5rYojx8p+ToPzH5/5zSkMzBduBt7dRSmJgpwOlDKSPk6f3fahANA3DBJxnC8//AF6M5jyf&#10;z7GlJ3pll/nx/nNISd+0FlBPftRqxjh8xwc4HH/16FJUZLdsHj/D8KaAykYXtnH4UAbv3Qbtndj2&#10;ouIdkKSQq465p0eWGUfr+GKAgb5g3Lctz0/zj9acDtQ8Z45B7VcdSX8IbjIc7Tg++f8AP0pQgDhi&#10;nylevQUu5s5X1xt//XSxqwA8pl6fNla0929kZCgFCqr94fw7RnPtUgOCvy+/J5pqoHbA+b/ZIGTz&#10;UqeTvwYt39e+K0TlYTl0EifGdynG7Df5/wA9alRUkBwFyVHU9fakVQSSB9Pl/WnDaQSQMnlWZRwa&#10;q5PMOdFCgv8Awt+mDyP0pwjVRkFS2cg7f1poUHPy4ZuuFp6yh/miGf7vFMOYkhRsbSeh/u4/z2p4&#10;PVV6Hp+dNTvk/e/z/nrUkRCDkZbGc/h35q7GfNcmQqu0OzYx83+HtUxV2TdKN3Oep9en+fX8oIwA&#10;uWb5i33l+hqzHCqAuD0J9/8AOKVguOjRJz/qtp6r2/Lr/wDWqaNfLfzFTKkcj1/z7VHBGysqqfl6&#10;N+HX/PvU0UpBU7fmZsZKjp1xz+P+eoA7GRgjK7eVbsexzViMKcAr97hh6f5/z6U22OF8sr3+8DxU&#10;yxB2GHwG+8vP/wBbpSFcdFESd0LfMygjo23v6cn/AOtVi3VFfJ2/KcDbTY4ztJEbKvTd+NWra3xm&#10;c7vmyPmX73sfQY/zzVRko9DL0JLVCJMqPXnuef8AD+YrSt4VkKqVz0K+oqvbRs53sM7sc46VoWsP&#10;RhwwbJIpbs0i9NSa0t1BLIoPT5l7ev1rUt4fkXac5bsp6VXihP3dq5btWhaW7l9sX3Tyy8c4P+e9&#10;KUdbGcpOT0L2nQndGrL8u4BtvYevOa3LCyRyvHupqrpVm7uJJVX5mPv3rpNI01yfk+9WUuVPQq9x&#10;2m6YWkVZE+8x27VPPoK9s8N+H/h6fDsVrp3w4DagunwvNdT3jn5yFLMqFiMkk8dMAfSuA0bSgrK/&#10;2YNtG72PfFe/eJbCIeOPNtYBD5ljausaqAGBgQ5xwB9KyraJandhaejkzA8K6DEb2CD/AIR+GPMi&#10;lpMjcMY9vb1r3nQfhXaS2MWvXWpWzRszIpW6QDC43dCCcbhn0JGa4j4feDbnxFrMWmW/lxtJJl5p&#10;uEij53Ox7ADk+wr2i80q3uEttJsg/wBjtIBBaq2fkhVmYcEnBZneQj+/I3PSvHzDBxx1LklNx9D1&#10;8uxiy7Ee3jTUn0v0/wCHMF/C3gbTHWK5163XzW2qsd0GxkdTySB78DNQ+Lfh74Vu9OW30q/SSbzl&#10;ZljuA3HoQDW1F4Ii1e/+2x2v7mP7qqvJwK2PDfgC9l1TM1p8zt8x29B2rxaWQUaNRTjUk7a62PZx&#10;HFGKxFGVN04pSVtL6HjOu+A5oNb8trXcrxoVbHTitbSPASw+QkkXz7s5x0Fe63/wie4voblbYfLH&#10;hty9ea3fDfwU+3X0cTx7YkbMzL3Hp9a9aVSMY6nzfLLm0OR+EfwjgivB4ov4tyxH/RVZBgt03fhz&#10;j3rsPEDReGrCTVLxN2OEUdXbsK9FfQLawt1gghEccaAKqjhQO1ee+Pom1e5AeL9xAT5K+v8Atf57&#10;V5c5e2ldlYjFLCUObd9PU8X1mxvL/UZtf1PcZ7hiZC/IQZ+6PTA4rhfHCnVr6eBAUiVsyKOy/wBw&#10;Y9f5V6X8Qbz5vsenxgZbapxkkAck/jXA30KRW3lovQk5bgk+tcOKk5LlWxvkeXzw9R4qtrKX4f8A&#10;BOJvIIIIS8ZKJH90ZPFcv4v8SyaDbGK0GdQmXbBtbP2ZT1PT7xH5fy6jxlNfaV5V+scbeYGWOFs7&#10;j/tYHUemevvg1wujobnV5769RpJM5Xf/AHs9TSweAdefNLb8z1cdmP1em4Q+J/gO8MaONJs2vLqR&#10;RcSL824/cHoPes3SjBZ6zqE11KscUZ3sXJ6eufWtq6m+05lCNHHHktuIG73rg/G3isXWvRaBBcQN&#10;FPD5m9PmYYPI57jr36j6V9DChrZHzTl1Z1Xw/wDj94h+GPjqTxz4R0iO622MlnPDNnbsdlOTgjLB&#10;lU4z0yM81D4l+P8Ap/jLW7jXPGVnqP2qTnb9jmmUckgDG7aB6dBn0rkbi8js4hBapsRV/dr6e5rF&#10;u75Jih8zhVx97HPauj6mrXNaVebjyN79DoL34k/D7XBCi2Vwt1DJIbrz7OXyWjAAQBGhXZtJbJLs&#10;GyuAu07uZ1Hx58Fmu5YdS0G1kkjtWa3WGG3gUSH7u95BuVR3wrcccZyPQP2a9dTQfjRpZbdtvN0W&#10;7OQvH/68ds19tLMlxbrFPEskTrlY5FDKPwPFKMfZ1EdsrcqTPzDbwfoPiMNc203hv/WFmhjm3EZ7&#10;8Efniiv0X8QfCL4MatL9r174S+GLyRm/1l14ftpGJ+rITRVc9TuV7Sj/ACn5oeEfGGr/AA2+E0Ou&#10;fs++GbrSNJvr6Uf2lfL5l1ekFo2YOARCpYEYXJ9WPNfQv7H/AMX5vjV8XfC+ra/erG2j2VxHNHcO&#10;dqTbW4LsfmJIGM8gY61wHwc0rwlq/wCzHpPwrtiYdb0fzoNQ0uaHZJFM0kjFtozlGzkHqevXOfMf&#10;FWs+Jfgloo8V6Pc7Zk1p0g2jHzRpzjjHRh1B655FeRjcLTxFNqKtJ7M4MBjKmHr2crw6r0P1ftnT&#10;7MyuzMyfI6yHo2zGx8d8sNsg/wD11PFfg/wt4806bw94v0wXkM29YQyBZInzjKHrHIAucqRuAr53&#10;/Yd/bm8PfHbT7fwp43vvsuuxQhTJIpK3CsVwW+UDYeeP4SPQg19MxSSDy0aMKvl4YSsThtpIDEdR&#10;83yv9M46H4OrTrYWpyTVmj7VVKdanzQd0cHoWi/ET4R2B02LUrjxjoNvCXgWbat9ZR45AY8ToB1X&#10;7wJwAAM1n/AC1tvFvjvxt8RbN5Wh1e+hS38xg2xUR1C+o+8MdsjBFeqEz+TJ9obbIWLgK207hnJ9&#10;nwPow6155+ypcyah4G1LXbmOOM3Wu30kbfZvLym8ZOP4lyDkdgNwreMuenJvf/gmfwtI7lYpFWWO&#10;Yqd3CkrjjOScdhk8jqp5FeUftb/ADwF+0f8ADb/hWvjZmguri436Dq0duHmsbvG4SLyN3GQ68Bly&#10;RgjI9nNpI1kSQ3mR4PyyZYNjrk9TxwejDiuS8XpDe+J9Ds7pRtjlabK5x8sbqGBHT75xnoeO4rON&#10;SpRkpReq2FKEKsXGS0Z+JPx5+CPjb9nT4k6h8JfHdukepWtwrpcwqwjuoGOBNGWClkbkA4IyG6kY&#10;HIzyz5W3nlWSN7jfboqn5RnBPbA/mK/U7/gqn8GPBPjz4HXnxD8Q6WZNc8Nqk2j6nFGPORXkUPAQ&#10;eWjYBuOdrcjrivzRHwv1O2K6oNahmZZlW6t2fy5YW7BkOOOnI4/U19xluYRxuHvLSS0fr5HyOMwc&#10;sLW5Vs9jkNVvHuZLiSWFl/0jEcjLkoPrjp0/+vWbNI8a7QrKvbJ/iA59fr+NXNUtLm1dre9WRZPP&#10;kZkkz6Dkd/X+lVBEXWQ/d77toAOc9eRj8a9mn8JyJ9xhTe5lkdW5z8rZ59cf5NK6ptDR7T8rfNzk&#10;49PbrRJKnIDHKtnGCMf7PTvn9Kd8p/dpj1I25x1461pflFflZEzE7nQfMq/eI6/X8fbmk2RyfKpb&#10;jkjg9T/KnYUDKkbue/8Ah/h3pXRpI+Fbb1PfPsM1pzXjcvoRPKh4UbiWG7nGPfpQVYqsjKuT7/pQ&#10;RulCIDu6DB/zjiiBmHys53fxEr168U4iiLt/v53L+GOtDsEBJk/h7ilQ/wAe75emfXj/AD3pSrd9&#10;3ynPyt2rVJFOw1lyT5Q+U9hj2/P/AD1pCUdvlbJ28fKOCO9O34cZG7r09cUgVFfYfbafUY6UwQjG&#10;NSqg/RfrimuM8BCeeQP8/wD16FcNtGf5dh9KGL/c569ScZ96ABkRwqsOnX6f0FGCUX5+/HFODtgh&#10;F5/z3pqqQN2cdiPX/PpTQIXCAYz8o5Ge/vQkcS/Ng8+/A/SkIwuMe/TrTtxY7VBHGMccUKxHoORD&#10;Irf+PDp/nvRhQu0oeR07UblABcbvmyV/p0pwKFchN3aqhuJy6IcqqSWxj09j+NOTeA2Du29/Qn8+&#10;1NQK3LFfpUkaKw3j738XXH1rS+tzNh5aqNxQ+mN3v0/lUjFGG5ou/wCRyP8AH86agLfKT0bjaOD/&#10;AJyakMSYdG4PUt6jmq96whUaFuGG7/Z247f4VKu5ofNGcqpPT9OetNSIK2d7dcDb+f8An61IFOCS&#10;3qen9fStLkMjIGFyg+ZgMbuvP+etWV2k52/ezg5HNN8lQckn8eP89qeo3NjP69KpEgqBfmJPHP8A&#10;+qnxqvUHjPXuRnn8uKQ725ZefTb171MvXY6DuPQjnr+lUARRgfO3zZxtVmPr14qYJ/CcY3Z3f5/z&#10;600nIwQ3p157/wCe1Swy5BJVtuPl/wAP8+lCYpdyWFg67nG3cANrfWp1RgnlLuz0HU/hUcckbnyi&#10;5b+o6Vagjw2Me/Izj/P+RSMlKRIsShQARt6/MevFSwwYJJG5ecFe3f8Az+FFvEiqEJK8jlh+v/6q&#10;tRkSHg/KWP3f8+lVbl3Jcu5Jb2qxrlG2/l3/AP1VbiVtzfL3xyOTUax75fmK/wCzz7fXNW4ItzjD&#10;96nciMya0iYOoKnlugPcCtGzhRiPm4H6VSs4TnLqQP4Txwa1LUAxr8i884IFIfNcu2EDM+0H/eWt&#10;ewtfnGPlXv71QsLaPkxt97tn3rasLVmdRu+Xq3v2x/WrvcfobGk2cJZVZDw3ArrNB0mXzVVFbcxB&#10;A29KxtCtyCsnlZJyd1dt4atIyyP1PvWUlHc6qdPm1Z0Hhy0mQK7JG7KwO3yR+v6V7lJpL376LrX3&#10;pLjQbVZG6lmVSh/9BrgvC/hrTbTRrXU9Wjm86+3tbxxyhNsakrvb5TuDMGAwVxsOcjGfcPCnhxLn&#10;TNAN1bvEsdu25ZOu3eSo/EMK46nc76Gl0dH8KPBklhZNdXiZuLjaGxkFY8cL+J6+wx0Jr0zTPBM2&#10;pKtlCrCafr7LUPgfQoXCoOduGb5evt/n0r2j4a+BTMVvXi3SSY2/L90elcNaoo6s3SOf0T4OwWlr&#10;Db7csPvAdM11mk/CEJIskFoOn3hXr3hH4bqyrJJbhm77h0rudN+GyNtY2/6V4WJzD2crNm9OndaH&#10;iFp8ILqUJttvatuz+GSaVb7Tb4Y8sQOte3Q+CI4U2+Sv/fNUtZ8NG3tyyx1FFwxEfiscWMrYrDNy&#10;hBNHzz400BoFa2iB2j7zY6+1eV+OdPWGzaJY/mr6U8Y6FC8UgliB+U9e1eDeN9P23UwdN2GITNGI&#10;pyw7S5rnLltf+1K3NVhbl6bngniPR3RmLAbmb7x7V5/4itbXTYJL3U3GyM4Vd2N79lH+PpXrPjYx&#10;2yzSyMI4Y1JmkHVR7e9eEeMdYn1/WgBH/osJ/cx5B+ufescPRliJ26dT6etiI4alzden9djnL62u&#10;dTv5tX1KXbuBMMarwi9gPauGnuBbeK57NG+VkBVW6ngHP516JqZ+0q0W5h3bt+FeceL5rHTr17m2&#10;fN3Mnlq4xmPsTXv0aUKfurQ+dqVZVJc0jE8d65dy+bo+myLHt5ZwoP4V5v4gS5t9YsblOhLK3TIb&#10;6fhXdX0EaqWWVfM6szfxH3rl/G9pbpbRX0kzKsbjcw6AE4P4k967aajE5J1lHQhuppGiHzfvMfMB&#10;39ayroyQJ5u9V2/e7ge9a7tbx2ouVP8ADxu64rHv5keBrklg3pu689K9ClJcupzKtOMro6TwVqQ0&#10;bxTo+tF9rW95G3GOe39a+7tC1QXGk2dwk7O00IKoVPP4f56V8I/CDwF4u+MGuW/h/wAGaWxkWZfO&#10;upM+Vbxg/fcgdOOB3PSvvzwt4d03wfpEH9q332iS2hWNrpkJZmA+6ijJJJHQZJ964Mwq0aEVbfse&#10;5lzxGM1a0LE8GkafbLd+JruGPzDhfOcKuT2GT7fpRUmp6DqHiNo5tQnNnbKp8m3WNGkOT959wIBx&#10;2HT17UV87KtOUrn0kcLGMUix+0l/wS2+COoa5aeKvgj400TTdWubtotO8L+JtUFtNcSsC5t7Wdj5&#10;pYhCRG4cHb95QOPzn/bu/Y8+N3hTwzD8NNP8GX1vq2kTXeoXmh3oiF9JHOyfPH8wW4QeXhSjHd0G&#10;a/Z/9p/wrpnxL0BvAfxS/Zx0n4g6D9lefVdPt9S8rVLcfdSexR0UFx+8BIuIXA4UuTsPgH7EXwQ/&#10;Zz+L3j34jarY3Nx4+8H2clppHhj/AIWNDOdW0pghkurWGScLcQiN5FUMFBUcK3Ut50pYjC14rD21&#10;6N6ab6br5P5H12Gw+U53lOIxOZqXtIJPnjFKTbaUbyTSk9W7TV2k7TPxu0/wDfSaTYanoBm0TxRo&#10;8Ee6znVo2LIBgSKQvO5cdMfyH2z+wr+31pfxNtE+EPxYnOl+IbBvL8ydhtkXKgvk4BiwMbBuIHI4&#10;xj3L46fsA/s4fE/4o+JPBf7L3xfsofGnhxhHqvgfXLrbcKxUPtt7hhtkGCo54U8M+eK/O39oT9j/&#10;APaM+A3xzk8SeIfCt9p7xQM3nYf7RGVYBGK4wyE4AZCwYr6YNaYiOFzKnyVlyT6Ppfsn19N/I+Tx&#10;GS5tkc3UpXq0WlK6i1JRaunKD96K7SV4vpJn6g+KdSi0bwdqmqi6+WHS5pmd1MihBGcBsc+Wd3DD&#10;lfUCue/ZX8Px6Z8FNItpA3nSxNN97HzO7EDkcMAw9jXyP8Gf29W8Z/CXVPhL49jMmuXFnJZ6bNG2&#10;HlaQBSFLYGemQeMYPHJr7Z+FmlQ+Gfhvo+kzT5a20mBG3sGA2xgE5B5Usp5HQ/nXztXD1sHF06is&#10;7/gkaUa1PERU4O6N+MShGjIUMchmVcqB6+uDnkdQeRXOa9aCbxdDclFEtvZvub7xUnbzj3A7/eHv&#10;XSrG6KWVW3fxR+YPm4PHoDxwejDjrWTcQQzavcXoj4jjUKzN9eo9P1Un0rlnsdET5b/4KVavHbfB&#10;2PwxErf8TzxLZWbYY4ZfNDNyMEKUzz3XjqK+G/ipovhrVPjLex3kallu4YvM2cPGsTmUsc5PAUA/&#10;p6/Zf/BTbTdX1uy8H6D4VH/E4m16S4szJk8wxM5BOdoPyjqCAcMK+CL7xzd3HijUNZ1wzR3Si6+1&#10;LcQgMkjRiI52gYblu+M88nivosji3HTz/RXPn82V8RzeSPNPiZJa/wDCWXkFnbiO3WQhUDfKpB24&#10;754A5OBXPNKfvAqv6YJAx34571peLblpPEl1Kg3RyyNIrL6Mcg9e4rMYq4ztZRz83r9AO3/1q+wj&#10;7sFc8T3XqMEbJtIbcwB2leccjJx/npTndeXYLtZ8Buuf89s0KN0qsFZuowWHA59fwoJV13Ff4STt&#10;HI/z/k007i5SMkvypwAMqN+M89MUIHdgcNu3AFs8+2Pf/CnFMIdqKMt78Hr/AJ71I6qMEHn+6rdc&#10;/rx/n1rVakqTvYqjZEi/3n6t2x/WpPLxGvUq3Hzdvp6U8w7VXC8dG46+/P8Anil8onDbM5f+H/PS&#10;gu5HI4z5efmX+Ju3Gc/rTWSPt/D0/wA/lTjG78kDn5/lPsM05ThQqD+Lb15/zx/9b16BSl2GRF2P&#10;ykcA59aRWKpny+M43YwB6ipBHgH5sbcfLtxn0H16/wCTQ43swLfTpzgf5/Oi9gUnsRBcgSdOMH39&#10;aAMKpXp/C1KA5OHbcqjtxn9KdtCrvOdu7+90/wAaYc3cayspyF43fxcUixqjcnOfTP8AnrTwuRn5&#10;h9T7/nQuVPyhvmyBt/p+f50wkRmNkQMcnPON1OaGNJG2tkHpu71IUyhwnA/Tr/n86UZLEk8de+B6&#10;Ug5hFVWxg42t/D39KUrtUhFbpmnRkt8zbThiev0pX2sNy88njuuP8a0XmZiBM4BXp+n+f89KUfMc&#10;PL0/vU8KrfMRkr75I/TrSxOM4Ib9OarqHMORJFbaTnK5xk88/X/OaegcDyy/VsHI75/wpd0gKoAW&#10;4x8pzmljXJGf++c4x1//AFfhV8xHqKrkkEN2zjripIn3ErtXce3HHT/CmhVkXK5/2dvb/PvUkaqi&#10;4Qbc9i/SqiIV5ccYxz/D/n/GkiZjksB+P8v8+lKVUDldv92pAqZX5uv9361oSPhdScD8Qvenq0YA&#10;jYZHUE9KAQq8xhcNj/631p6+U4Zcc9evSgnmAouRujIz2A9/wyOlWoB6N0Y//qqvFGwTLqcH+FfU&#10;8Yz7VctlKhVTjtu4oMXqx1vbopI2NzzgelXAUlVfK6r8p3d6hAjf5Xznbn6f59qtQQxbvMYcdlyT&#10;/SgklhhkP7tsrn7oXoMen0q6ltHKmIpPx7/XrxjrUMasoAQlj03bv1qzAI/LJXs3PuPx6cUDSJoI&#10;UK7wNuWGM9hVuK32bY1Ynj29KjtIUCCTJ6/Lz29fxq7HFEvXd6UuYWlyS201ZW3SBju43Y/zj+ta&#10;djZsy7nkLN2znrmq1ooCqAVI6Z3dK07CJW+Yp0/ipxY4l7TbBt28yAsF6Y4FdBpVgSqvn3y1Zdpb&#10;hyscROc8N0rpNFsFEAEkuRuy3ze9KXwl8pueHbB0/wBZIq9vlP6/59q9K+Fvgm48RaqscistnCBJ&#10;fTYAMcIOCc9AT0XPViB3rivDllYSSosb/dHzfN0Ne4eF9F0zw34Yh0+aRmuNSVZrtVb5o4x/q4yf&#10;zcgHuuRla46s3sj06MVY6vwR4bh8b+KWub+KOGytMSyKo+RIYxhIRn1UBeeSMnrXsvhwf29q5ls7&#10;ZmXzNyR7TgcYA/z3rivAfjL4bfDiGHTB4YN88u2S8kW8GQ/ZcEFcDuPfvXqPhT45X11AsWgada6a&#10;u7gxxxux4z2UYrglUqX0TPRhTjyeZ678NfCcswVJ7Ntqsu5guMn0/SvoD4a6FaWzR7kZccdM14b8&#10;MPFeq6rcRxX2pzysy5PmMPT2A/lXv3w+1JFKRu3zD3rgxLly6ijH3j2vwNoVpOqgJxjn5a7GLT7O&#10;EYSEVxvhLXobeFQH/Wuqg120mGS3615GErYNVpOvHW+jaui5KpbQtNa278eUKwfF0VnZwn5h0rYk&#10;1zT4ULM/b1rgviF4qt5EZRJ9Mdq1x2IwKpp0t79ApwlJ+9sedfEbWFgjk2WzN16LXzn8SNf2NJJI&#10;rIWY/MykAepr1L4m+L9QtJG/s/UtvzfcZVb+YrwX4g/HjxXod7JaLp2nXWzqZoWz+asB+lKhRlir&#10;WZMVTwrbS3PG/iX4vj8QXX9jWEr/AGVWyzD+NvU/h0FeZ+KJ4rLWbWCxQYZWDbemeOvvXt2uftC+&#10;HdQ2DxB8JrWff/rHhugSPwMf9a4/xN8S/wBl2bbP4n8CXmlszhfOiQttJ4/5ZPux77cV7NOj9Xjy&#10;pHHVl7aV+Y8R8ceIZtOhaysBuuJP9r7vXivMb9LmLa93IzM2dzdq+kr3wd+xp4rmeTSfihcWMzfx&#10;zXE0Krk9zcxBR/31jvWLefsaeE/GyNJ8N/jXZ3oibdmNorv6ZaJxj8j9KvnitzndCpP4dT58la8l&#10;ISKEEN/e7e/5VleJv9L0m40mMI3mRlZJCu4H2H4/n9K9m8X/ALI3xj8M2zCwFlqKkci2uCsh6dmA&#10;9e2a8r8WeAfHvg1TP4g8HajZxqx3SSWzGMD3YZH51pGUZaXMauHqQ15Tk4b6A6ahaNiwUfL+FdB8&#10;J/gl4s+OniT+wfDtkI7ePB1C+mU+XbKf5sRnC5ycdhk1Y/Z9+Avib416pNbaczWej2tw4vtUYfLG&#10;u7Oxcn5pCOg6Dvjivs/wV4G8N+BfCbeCfCGgzaZp9vIqvcecoku87d0oZTuzjgsdrDnbjCmniMfH&#10;Dx5Yayf4FYDL5YqV56R/Mq/Cj4a+E/hBoCeCPAmlKZYdrXjsw3Syf35XAIBPYY6HgYru9F0WO3K3&#10;t5dfarwrhpnUqqc8hFydo/MkAZJxmud17xp4M+HdnHH4k1i3sjK5FrbZLzXDYyRHGuXlb1CgmqMf&#10;in4yeNwtt8P/AAlb+G7F2y2seK4Xa4ZOOY7RCME54MjqRg5SvDl7So3OT36v+vyPtqFOlRgoxSst&#10;jv8AVNX0TRraO41rUIYI2baHkkCgt6c+worgNN/Z5+HaXH9s/EOKfxpq7KySal4pK3ARWIYpDBjy&#10;YEyOiID2JNFL2dDrJ/JHReoRz/tf/tJfFv8Abst/Ev7Jlrbz2F14eXTv7D8R67HZ29+sJMkqczOq&#10;zbydm1gy4IK7d+frj9mLQtT8K/DrUvEHxL+Dmp+DdY8SeILzWNe0GRotUhtLh2CErcxcTK6xJID0&#10;AfbgYxX5HaZpWp6otpaWMdxHNfXrT3AL+VIm1WcZP8OD3B/PNa/7HP8AwXf+K3gC+uPhb+0p4e1b&#10;xl4QZ3tG1DT9SMWrWluRt+WRXXzsKTjewfPAkTbWNHB1KdacoNyTd/S/Zb/d9x2Y3ibC5pleHwsq&#10;MKE4QjFyV05qN/id+V3bv7yurfFsj6p+LmvfDXUPGjeJf2sfgJfeE4JdUkl8F/tDfCBZYo445X22&#10;7XDxAs2F2je25iR8sYBLn3X9vrS/BOgfsLatqfjm5t/FmraBo9nFpuu3KNDeS3jOkC3O+BkZW/eM&#10;7DlSM7gwyK83/Y1034Q+LvEVn8R/+Ccf7WtvN4TvtQQ+OPhL4/Dy/ZrZm/eSQxs3nRSKN20kMkjH&#10;mUqNp0P+C3PxGXRf2ddB+H1vqdu03iHxEs1xHDGP3lvbKWOctkDzHi5A7emc+XiFPC5fXnWVnZ72&#10;+WqtfybSfqfe5bKnn/GGUYPAVG488dnJWimnJcsruF0m2ozlB3urH5x+FL74da/4ltdZ8e6FGPEG&#10;ns0+l6nagQeZ5Y3YncMvGQTuIOAGycZr1L9lv9u3w/4e8Uw/B34ieKhdWN4d+i67GYyiM33oi6nY&#10;235uRkOMHrmvl2PxHrmjav4n1GDT/wBzo3hK6azk8sFVeS32Zznkh5Bx3468is7RfhBda38JrW91&#10;HT2azjtFCSSKqNuIznHB4/HAxyTW+X4D6xltN15O/Lpfz1PifEzMsFheOcbHL6Kp01UlHlSSXu6P&#10;RaatN/M/Xm2vre5sF1MXcM0Eqb4pI1DKYyRyO5XnleqnoazLi3Ej3F0WkSTcBsZgeQox3PPAweh7&#10;1+f37DX/AAUE174cTv8ACn4x6g13osV+YLbVPtGGtyecknqeeWI+bHzdq++NJ1rS9Z0FdU02aG4t&#10;ZkM1rNEcq6E5yPY5yV5x2rxsZha2Dny1F6PozwqOKhiafNTf/APlL9qrUNOv/wBpjwfayXr7tM8M&#10;31yq/wAPzEr68H73vkegr4O1kPqniLXtQLEi8ujHGv3WIN6v8wv45r6l/bg8D+IviD+0D4m1fw94&#10;snsrrwb4XtGtoRIY1uxJuaSNnQhiGBxuz6AgivjiLXIrW3Q6poF4q3EuVkW6DFHSN2J+98wBYE57&#10;Z6GveyOgornTvdLTtrc8rMpSldW+f4HnevAyarcS5B2zYZ2XHtxx9evv9KzpoY2zMCN3JU9lwc/l&#10;U8qM97cOzfLJI3PPTPXOf8mgrEwwrZXn7zduOp719V01PCbtoiuqNGxkiDbm+o/zxTPur8uP9nj1&#10;6/h/9erCQEYO3btOfm6rz0pjIZB875Zcg/KOcd+nr9etWorcblaIwsCW3v0zuKjocHJJpSQyM0jH&#10;C5+62Afbj3p1th5GkJ+9t/h7+v06n8KGQqSF3L35Xrz29a1vZaCTvIAGBzHu/wC+aRmVV5K/Kw74&#10;49Pz/wDrUSru5R/4R0757UwlWY7Ez8oKjd298f8A1u9OPvSKktBpyZGVkxhiOP8APH4UrkAZG7bu&#10;wy+3p/kU85A4Xb8xzgj8gP8A63505sZUKAu5Q45xknP+fwrUzIyhWQO2fvENux93/HtQNqlxkqVI&#10;HYZ5/D3pzNuO0Fm/u7uvrSyfIflwCeN3/Av/ANVA9VYQAK2JDuAbPQ/r7/h2pro7LuXHDYx6f5NO&#10;aMA4DEfe27iOcc5/z6UnJLfN0bK445/P/OKBCLGzSbfM/ix9Ocf0pqiMIcK2cn5tvX26f15qWKFp&#10;Czb/AP61S4AUH+Hq/vx/hQn3J5iAIj/KTtwv5ce/9KVo8HG/5uvb196EWXzvMYfQfhUiZLNzyvHA&#10;HPv1rReQ7jY1dFXcy9QB059PxoEKMNpKj5eT17dT39/8KmYMx2+Zu+b+H0/zihQrcYztP8X6n8v5&#10;1UWhEKllOC+7qc5IqRIlGccfMPl/CpPLULuMmCP4gv8An/JoyqFWVabXUTkP/wBg+h+8P0oaNQh4&#10;B+bHTNOjdlUEZ+8NvJp8bebjhl3ccHP+fxrdIi+l0MULncPp83bipTvI+Tn2/r1pBHGW2gN167ul&#10;LESTs3fxZwfWiKFew5UUr+9bk89OnOakWNR8rdh+ft0qa1tLm9s7ll+xqtnGtxJ51xHHIyl1j2xh&#10;mBkbLglEDNtDMRtViIf3jquS3T7oXnP+f51QyQK5BR8qem0Hp260sWdxkCdcbjnjv/8AWNMEcjtk&#10;fL/dxxntU0cDqiyLJt29e+T6UGA9XnZflG3C/KvPPP4fz/OrMJK4BH+6QvB71CqblZ3fb+H/ANfi&#10;poVO4cfN/u9ev9OarlIbsWIpNhCf+PKO/p7VahYovyfe6fe61TR1D7nb8PX/ADmrEYOz94P4st6n&#10;3/pTURORZhkkSNpEKhWbAH+ff1qygZeJPvdDjv71Ti+WPptyMDb39quW52pgEZ/i5zzily9h/I0r&#10;eQttY45+9tyM1atrrMmV6fSs+2mYHyo5N23oeP8ACr9r027uO276VLiPc07RlDDYvAzzWxZCWT93&#10;C21W43LWLahmUANjOeSelbOnAlurY6kK3SpNacept2SBTy35V0WjOTtiG5w2MqB1/wAmubs0Ekfl&#10;p9BtatqyuL2V47LTLeaS4k+SOKJCzt7ADk/hVS6FKN2ehfDy/wBB0fX7efXrZmt4T5k0O0EykDIT&#10;tjc2AT2BJ56HsP8AhOdY1+9lu3Db55C7tuIzz/T+VeZwxNotwlrq0mJVjUyLzyx6j8P1xXR6Tq00&#10;lwsFikjtjKqgzn8BWM6fU76Euh6X4fDPdxrJfuwLZZcn6/1r3TwS1pocVillI0q3Vur7uuCCRj9P&#10;rXzb4bur+W5ghMTCafmGH+InPSve/Cker2GkaL/adnJbtI0y7nHVQVP82Nc1RHo0z6V+CGvTvqFt&#10;JcPgs21vfivpTwRrHlSqMnjn618dfC7xG9tfwQiVtxmRR7n0r6V8L6pJFAtx5vylQU298jr+teVi&#10;4WVzVHvmkeKDbouX4/lW0njpR0krwkeO5bSHyUnzI3PXpTJfidNbx+WJfm/3q8aeH5tTnqVL1FTj&#10;qz23VPiIEQosw6eteeeNviXGAy+cM15rrPxOlwzy3W0epPavP/FfxXWFWl8zc38Ab+dczwspySsd&#10;tKPJG8jd+I/xCUB08wNM+fl/u14z421yzSykjkZWklU9e3vWf4p8eTJqCPeOzGTc27d0NcT4s8YQ&#10;W1tJdXlwo3fdUmvfwuGjh4JdTir1HUkcz4l8XRaRo891J95ciNM/MxHYV474x8S3dzFNe3i/vNw2&#10;ru4Tnp+Fa3jfxU2oatKmVCxvtjXPRfX6muJ1zUPtIkjtirNMpAj9Tjj+denCHLqzzqkbyHahrMkj&#10;K/ytgDOe9Y9/fBY2ChY2YZ/dgBh+NUYtYkubHIbcQP7vJrJvdaMMuyTd8zfNhulU4pk+93O28G/G&#10;34t+DkX/AIRz4k6tCsKFEt5ro3EI56eXLuTv6V75+zt8UPjN8aDKnjDRdKn0e33I2rNatDJJJgfK&#10;Ap2Oc9cKoGfwPkP7On7Pms/FG6XxB4itJrTw/DIf3mdrXhB5ROmF4wW7Hgc5x9heFdD03QdJh0fR&#10;dOitbW2QJDBCMJGPb8cn3PPWvJx2Io0/cive/I9HA4arOXO37v5nL+IfDFn4O0SXxHb3i6ZDakzT&#10;LGS0DMBncyEYJPuM5+gNeb6D8YvjZ8WFayl03+xfCju0c3iDR9MJumi+UfL5pZUyC5LKrEDZgA81&#10;7h438Q+FPD2jvJ4ovYYYW4iWeQKJGAzhc4y3sDnv2NcL+z7q+l2Gg6h4P1K4mivE1ae48vUJ96zQ&#10;yuXhaMliCChXgYOQcjPJ5sPyyd5K563KoySRqfB34ZeB/DcM2veHdYbXbq4lJbXNSuBcXjDtG0hG&#10;4bRxjjGMYFdrJfauuprDbQRGz8tt0zSHeX4wMemM8/Ssm8+H0bXr634PL6bqO3Mrwf6m556Og4b6&#10;9R2IPNRaX43lurp/D2qaf9h1SDPmW8h4dc/fQ/xL+o7+pdbDzl717nTRlGOhvXOpCNVUx5YcGism&#10;SeWT5izD5sdetFc/Kux1cx8TeA/Dskt7r3jbQ/iTrCFvD9wbPRdbmt5bS3mcELJHeBY+FcqoDqNo&#10;YA5HT408RfDT4q/CTxC0PxJ8H6hpF1M3mQy3UatBcrycxyxgxyLx/CTjPvkel/8AC+PHt/8AsvfE&#10;rXNejhn1LXtei0ezkjsxGki+asjBUXG5mSN14GflBbLZJ4rwX4v/AGmfhBpMfhn4jaZJb6HMpmXw&#10;z4409pBLHt+9HBKBJG3zAhgUyGGCw4PXhJSpybl93y6Hy+LoqUXbRIzdP+Kniz4ZTw+P/BXia60f&#10;VtLYT2d1Y3DI0cinIIYEHJzjIIPcEV9s6J/wVg+KX7Tv7J7fCz9p3wJ4b8T6tLCraT4uGmn7ZZfv&#10;Ml8xsAH2KoBCjOW37hxXyD4r8O/Ab4i6fPZaZ4pHgXVrrCJDqMLS6XOxH3RIu57cE887lHTOMY9f&#10;/Za8EeK/h3r6aP4g8O2V1anSVSG8SSOezugJEz5cinaTweDg4zwM4NZlh8NiqEudatW9f0+86OHO&#10;IswyHMKNalaXJJSSd7JrqmmpLzs0n1TMj4jRW8fw+14W7NC18lrYLIzkBWknU7sjttU/gPfnin+I&#10;Hjz4b2Fx4H8UtdXEbJjTrsriNgeOOOcqMYySO1dh8UL+1vtE0cWCY/tDxYmIwwZNkCNIy57gblH/&#10;AAIVY+PFro0PwthN2kF3MvzRrwXiYqScemD/ADqKFOFOnGHT/I8/Mswr47Hzr1XeU25N+bd2/wAT&#10;yr4STLqmjapcanbI323UZH/efwbTt2jvx9P5V71+yZ+1/wDEP4WeJ7X4NyldS0nULrZYwuzB7Yhj&#10;ny8Z9WY+68nFfOnhV/EGkeFbfxJC4mhYM1xEy/K65wPx49z+HT179he007xl+15omorEzQ2OmXE0&#10;sIVCE4APyseeM8Dk+nFZ5hTpVMFN1I3SV/mVgJVI4uKi93qen/Fz4haXe678ZPFuoani6vbiGxtl&#10;lXa22K2BxjOAPMc8DivkrxpBaW1z9mWNVSGG8nKqwI2hYo93B6kk+5r3D45fBi38VeHta+O/hXUY&#10;Fk1nxpdW8keoRlobi2NwEiKBgTGQR1UZx8pyABXg/i3U/EA0fVor7QtPjjGngPNDu3xK8zMEU528&#10;lRwf4a4sppwjG8X2T8rJHZmEpyl72h5Op2hm3GQ7sZx1+mT7e3XihzGYyqSduegA98fXH5mpJS6I&#10;8e9fmkPRSM00SKSCXOEPp1Pr+mfwr6I8f7RGCwkCleWY9u3+TTZEYyMWHy9V29z+HH61PNAhJikL&#10;A/w479uv+f8AFpj3PuOG3Dhsfp61cWVPlkiKNZFfao4Hy8nknI6e9K6ZTewGRkZ2ngfn6VLuiV+i&#10;t8oYHPP6Hpz/AJ7taNSpijj4HPynp39/SrUWyY2iRlto2s5GF6+mD/gPpSF2Jx8wHGG59f8ADP5U&#10;9Y9m2NQ33SPu5z7fl/Kgg7fMfa285bPt3P8An+taRjYrmQ2V3KNJG2MZJVs8c1GJHEnlfxKvytt5&#10;P+f88VNAkbbkVj+OenpTmTc/mIy5289TnjpV3Jl8RGVC7chvu8cDHpnn9cUhjB+diw91IGef0pXf&#10;pgtjPG7kHP6UsJyu8fKOnHf8f8c0E3EKO7YPdvmVe/oOvtTuS+crhehXpn059/8AOaG3bsk7t3AG&#10;3p/j/n8ROGZDgdtvH8qAt7tx33W4f5eo79abL5rrlPm77RyOn/1qV95cPj/gP41K2FAyfp3/AKcV&#10;XLYmxGU+X5l7+/r/AFpcdowpH93d2x/jT+OgGOTjpSjanJkKYyPlPT681VO4X0GRxylwxAwp+6eh&#10;qUY3ZAPXO3O78Pf/AOtQRmPywmVYZ6ew60/cCMg/N07cVolYjmuRi3y20x7l4Lbj+vQZ/wDrVOhj&#10;8l4pUjKySL+85LIB3H17jBzSKp3bcc4yB/8AqpSH27vwGD+lVEW+4nl5bYG+U9Gx6d6UI3yoxI7/&#10;AC9T/nHpT8eWFO49z6UE7j823b0HtWtg3CWSEfMAVHA25NNt4wPmJ5+pPNOTDrsYKfl4G6nKEjBY&#10;KSecZpk6jvlMXltIw/3ep7/5xxUxKtuuGCq2S2IwoB59uB+FRqQSFYZ+b5lz0pIxjgBm9sdaCbSZ&#10;YSTZG20L6n19afEVxiPBbdxu/WoUcuVwvy5/hqRUCNkMPX16c9f8/wAqvluieW25NGHG1Wf5h6f5&#10;9/0qwjfLhV5Pp3qrGoAxIOduen51YjwTktjb+fB6/rVkkwXbyR7/AHami+Y8n73XtnpUEbIvzlef&#10;96pYDIxJ/h3cjt0/zxQtNzPl8yxKnlx7QxHfhufrViHJbaE4X+Kq6uMBg3zD73T6VKgfarbdy/zH&#10;/wCukabmjb48s4+Vv5c1aszgbST/ALzfWqMGANgH3e+3mr9t8zZBYBTwx+lKS6iNW2mG1QGPv6n1&#10;rVtHbyPMaTb9D2rAglVPmY+9aFrdvjqKI92XGTOii1Nl2rEgjwuD2Hau4+GUOlLHdeLddL+Xp7A2&#10;+5vlaXHTpyQSD1GMjr2820eC81jUodPsIvMllcKv+P4dTXca7rVtp1rH4Q0iXFvY/LNheHmB+Zvf&#10;/wCvUyXQ2p7l+51O41fUmvbwrtZs7U6Dnp9K96/Z48D216GsruD/AEy8s3kh65GP4evoTx9a8N+F&#10;+gvr+to1wT5EJ3Nu+Zc+47gDn9O9e2fa9E0fToJr67hdbydY4Y0kDNDHEQZAcHhiBj1yxNceJqfZ&#10;R6OEheXMW/hrp1xf6lNq+uWQVrO4HkzLCF3MrncvH4d6918farBp/gvw3rKjav2uaPLccNGjAH34&#10;rxPXviJpb+DZtStdKtv3l+ojCwBVgYqz7VH+6nvnk16l4rtU8TfBPw+BcK23xAoI8wDf+6kG3ceg&#10;OBzzgc4PQ+dWqOMoyfc9WMfd0PTP2fFXXrv+0r2Zo0iYM2Afu59fVsEDngbjx8pr3nVfiHp+hWa7&#10;WUn7sSLxk+leI/DqO18IeHBAZgyrmWeSNdu9gBzjsMAADsAB2rK1X4iG9uJdevTNHCoC28I5ZVz6&#10;dMnr/wDqrgqVPbVHd+6jnxmI+q00oq85aJeZ7i/xJj0+y/tC9ujvkXMfv+HpWa3xRuHi8xUJeTkb&#10;26Z714tZeNZtUvHmF6ph8sbf9nnpVqXx5a2H7q41AMvZtteJisdGPuwVz2sryGpTpKdb43q/LyO4&#10;8VfEW5RVM9/mPzPnA757V53rHxTji1O4WV1eMOdmTjvXPeN/G80+jmZX2SSzBYc5GMn/AArjfH/i&#10;7wbFYwaJocEtxfSLv1LULm4YJEc/cjUEDA55OST7V6eWONWnzNa7HPmGHlRqW6HU6948tLyT7dqN&#10;6FWNsrg4XOOg/KvOfFvjebWbr7ZNMVjX/VR7u3+Nc74o8XPNZGyhZktYgGRcn5jn73+e1Yl3qyzR&#10;IqTcbehr3Ixijx5kXinVLw6w8cEu5nC7fU5H0rn7jWo7ZfKtblXlY/vrjd07bVOenqe/T6u8W+IB&#10;bwQxwriSaMrJL/FtGcgc8Zzz6jjpXKXVxEmOd3933rS+hzSjqy3FdwRRS20dznZIwyvJ616r+zf+&#10;yxrPxJvLfxv44aa10ON1e1tyMSX3+1nqqf7XU9vWtz9mj9ji58QXcfxI+LeltFp7Msun6JOAftOR&#10;nfMCP9XzwnViPm+Xhvqa1tYbRfJgiEaLgBVXGABjAHYV5eNzD2d6dPfq+x3YLA+09+e3buR6bpNt&#10;pdhHp9jbxw28EYjhhiUBUUAAKB2AAA/CtLThJL+6XIX/AGe9R2kTO7IyfgKzvEthd6uIfCFlNNB9&#10;sy19dW7DMVupG5c5BBf/AFYI5GWYYK5Hhx96V2erZL3Uc34j8J+J/iV4wtrvUNAktdKsL6N4Li4u&#10;lb7RGrISERT8oJ3ZZsEhQMDvtWPgPw5Pm513Q7d57O8uvIugpjmiieRm2q6YYLtYDggcV06Cw8Na&#10;SHllRbe3jxljgIoHT8BXxd+258afEPiDxz/wiGk3l5Z6I9qk1xCrlRdyZwHOOowBxnHHrXdhY1MR&#10;LkjoePm2cYPJ6anWl70tIx6ya7Hq3ivxX+xR8JvEieM4tO0O61u2dntrjR7UXt2j/wAWJV3eW54z&#10;udSR34NdB8LfjJ8Pf21tB1bwl4YutU0bxFpcJn06S8ZIrzZjbvUxu394g4OQdpPUV8K/bGlUxRBd&#10;rruzz+dVvA/xL8XfA/4kWPxI8G35iurWYFlRvlkX+JWHdSMgj3JHPNfRRw8acd22fLYPinH4rGLm&#10;iow7bu3qdX8Uv2mv2lrHxJdeFvFvxG1mGawumjT+z9lkSq/LkmELvz15J5PbpRX0p8Rv2ZvCv7U3&#10;gPRfjV4UuXSPV9km4qEIPlDeOmfvg5zzn60V6FPFZfyrngr9dF/kenXo5hUrOcKrs9Vr/wAEp/sR&#10;/BLwf8NbS88KvHp8kkMkD7Jj5iTzzBXYrLyVfGQD68D39U+JnwU+FH7QOiL4O+J/hi41BUhE0d3g&#10;R6pprSO7l1YA70yo+bkHGCG5pvwSS1TR9c19Z1eHVtWmWJbi0EdvcxxBlRfVSc8E4yexPFddpMdx&#10;9qubGC3uv9BUmOCXP2q0xEqgwv8A8tkyT8uenH+zX43UrV/rHPzO+mvyP0KUKcoODWnY/Kf9vH9h&#10;v4o/s4C31u3t49b8K3F0DHr1lD8sGTkLMM5iYAgZ+6SevYcD8P8A4w+KPhjM0/hnXmiAOGtJ/wB9&#10;bTYOCHikDRsD7jOPTrX7NXYtb43CalBY3VrfK8N0biHdaXQLbCk8ZGI3IXBOPqP4a+D/ANsf/gmp&#10;peqRXnj/APZn06Sxukk83WPBN5Mq7MkFpLRicbfmH7snb2XbnaPpMuz6nU/dYrR/zdPn2PmMwyWd&#10;P95htl06r0OU8X+LtD8RwfC6aHwxo9ndS2OoateWWkwmKBJJEjWNwmSFOAeBgAjjHbiP2sPET3Hh&#10;SafT1iVPtAWLb7Rjp1zzXKfGjxS/gb4haJ4YnlaGbR/Atnauitu8qVmLkMSAcgbR6cepNYXxf8fa&#10;lpfh3QdDtxYzNqVi15dLcWEUvJlKq37wEqSq9sA/hXrKHvRa2PLkuaR1XhjRIYvAenwEMrHTYiP3&#10;YXcCu78eo59K9E/4J2aNFafGLxb4sk0+Rk0Xw/NJJLHbB0QEENvOcgYHVcY4zxXp3/BIL9njQ/20&#10;/DXjB/jbpFvNY2tutpod7pztayWkpVSJE8ohGwD91ww45Ugit6X9hX4nfsI6L8W9W8c3cGqaXe6P&#10;MdB163iZRdxMD97k+RKvdDkHqDya4cyxUJYWpSW+i+9o7ctw8qeMjKT31PE9Y+Knw81j9nnwv4Vi&#10;8UWUcyatNd30K3aiRGEjy5YE8HhQGHB49ST89/EiZbfwrqTIY2a6m00b1XczKts7nn/eevXP2jPg&#10;zo/w/wBK8J/8IbK9peT+HluNUsWZmjaYRqjMUbHlyEvgjj35NeK/GAeIbXS5bPUdXiubd/Elxa26&#10;w2yqP3IALZwMjoo/3fwG2V06ag5U3e76l5hUk6ihJbHnsm3EjOi4ztK9+B14zk1HJtjH7tyrZ/i6&#10;D9aJYScluo/vd+p69sGpFVUjxIv3fyxj/wCv/nv7UV3PMlrsNwAPMVd3GfujpnH8x+lNMhyRH85X&#10;6c/rxUqoQd+0A56t3GPx+n40u2BZMMp5zgNnFV7ocsnqVVMhc7N3I6Dkf5zThA7SEJEzd2O3noB2&#10;61ITADu+Zc+4x9cf5zQGjXAkRxuzu+XkD1xkVSlZaE8siNyPul9vHXJ9SeooBKcNJu5/A89v1p0s&#10;mQuF3K3PoRRCpIUbeRkYz94545/P861j8NzR/DoNdCp2RHbz04wMf59aj2nzFkmb5enP+f8A9VOG&#10;GdX83PdRgnHPHFOUAlkU+/XgnP1pk/DuIrSM2xm3Y7exNBRFGVDegAJGO3fA/XnNLEP3OzYevvTc&#10;5ZnRshgB831oIHOAeg/iOO3r2xRsjaQSbPy707Ycn99/FwQv6U2MfKv707jjb2wKBoCjbs5PuW5B&#10;p21lXayeoHI604Er+7Lf72R1p2TgAHP/AAH2rSPvbk3GfIG3DDDOGbnikSME/INrfjxTss5wzEet&#10;EaunDNu6AcVpHYWpKoQfNnPU4xnvTlEkHMnP91enakIMZAXlh1b+lCKc+YUPqcMasgVc5xJ1H14z&#10;U0QSbKIH84uqwxLBlWBPOW7HJGODn2qIHPQfd69s8U5UAb1P8/8AP+e9VFDHFQ37wk7t33fL6Uuz&#10;jYT2zTIyS2Cw469ce1SBieQOCtWQtgETB9rt83XnnNKseRycgkD8O1BBHUt7f0oUfJgep/hx/wDr&#10;oHEFHGQenan4Qx7SPlA54z3/APr03oRxyO/PFLHyRuXO0ngex/nQJyJYzuzhC3+8fp/nvVlxnkj2&#10;DY9/8/rVaMBfmIU9vvcdDUy4+VAx7Z3N+H+cUwltYkXGP3acdFwPrz/KpMn7vmdOTx1/KoyDnKn3&#10;+XFSxgEdAPzpxdmZbMWMts34525+X6VPEDjO7H0qENxjOfl79qekvmNy3K8Lz9KrciRZibJBVm+9&#10;0HT/ABqcTExmRenU/wA6qxBiB5hz9GPPNSpIVX5iD83U8npRHYpF22nJlw64w393pVq0mlibc5O1&#10;jnI5A/WqMEysc5JPB+77VYhOPmxuwSF+lD2FqaltKucqN2asLdBQCQPrzzWalwYn/wBWc57dqv6V&#10;aTazfQaZbx7pZ5QiBQeSTjn2/wAKgqOh2vgm5Ph3Qrrxm8IM0j/ZNPDN6rl5APbp+YqODU/Pk2Bs&#10;vJj73rnv7mszx7riRaxH4Y0c+Za6Sv2ePK4zJ/y0PuSR1qnp160UkU87+YquD6d6m5vE+gPAlwvh&#10;XwiLuNP9KmT90nXJPIPTvw3020iibT/DKajNds93fXzJNv8A+WeFDfmc/wAqig0+drjTL17g/wCl&#10;aa3kpxhpgDkEen+AFQ2v2jWvC0kMETSXC65DHHtx/wAtEfk/9+xXFKXNJs9an7sUjqtOubq88Eah&#10;awRtJ5N5BPsRC3HlXCE8dsMPavefAqeIfEfwGs/EeqqYbdJBJZ2vADNvx5pHPb5R06k88V5R8F/h&#10;pB8WPGsXhqO4B0HRlD6tMp/4+Zc8RjjPzH8kHT5zX0R8U7210TwJ/wAI5o1vGsjqsGn2irtHy47d&#10;lAHNePmGIipKmt9z1MPF2TNrTdS1fWbKHwxo0i+bJbCW4nH3Y0K9Pck8AfU9AaIPhrr0xt21azju&#10;hHEJFVZl2o2OVIJ6jv1HPFQfBh4tA8CQ3l7cfaJ25uJG+9JJnbwPTpgds/WrmpeOm05ZbOylX7Xc&#10;SF5fmwsYPI5Ppn8eTXjYim8RTdPmcfNHZh6kcPio1+RSlFNK+trkd/YeHfDdmUudNs45GbMlutuj&#10;MfoQOtcf4t+JPw+0SGeCe1hk8v5Wihswc/p1xXK/Fb4p2lhcSWunakJpFz5lyzbsepB/lXmL+K/7&#10;JWHxXrUW77TJts7dvdT87d8nt6Z/GowvD9GVpTlL79zorcUYyMnyRj93/BPV/EeoeEfEuzQdBWzW&#10;6/1s3+iGPbHnofl7nsOc1598VbhdN1qzSLaqTWymQL03Cud+C3xB1jxF8QriTUpB/pCkKqt8qgZI&#10;Vefb8e9af7QM0kUWl3lrH8yzSxfLz2BH9a9bC4WGAqqlFtp66u5x4jHVMyourNJNK2itsYXiPVWf&#10;gHaJIWXpnt/KsNPGFo1ivmOuduPl7/SodU19mRbWycMV+SaYMO/Ye3v3rjbVL66cWFlbyTTSS+Xb&#10;wxLud2JwAAOpJ6Y5r2Ix7nz1Sp7NXN7xR4g+3WELWwZpEudiovzE5GcAd+nSvo79lD9kGbS3tviX&#10;8YbDNy0ayabodxH/AKnPSSdT/Hxwh+7/ABfN8q6f7KX7JkPgC1h8e/FOziutbdvN0/TnVWSwPaQ9&#10;d0uO/wDCenIBH0FE5ePfgDn71eTjcelelSfq/wDI78Hg5VLVaunkXQ6uMs2TUZCmXJ6nnANMSLzO&#10;kvblaHnSImR/lRASzNjAA75NeM49T1bSvZEeq65H4ds3vpoGkf7lvbxjLzSHogHqfyAySQASKmi3&#10;cmhadJq/iK7X7VcZkvJtx8uP/YX/AGVGAOMnrjJNZ6X4vdT/AOEj1ZlWGNimmxMv8JHLY7s36KO2&#10;Wzn6xqF3r8cv9pbI7ONsrGG7Z7+p/r2row2HqV5Wj82fK8U8W5VwrhPaYmV5yvywW8n+i7swfif4&#10;91bXLhdO05pks/s5b72DI2epGOg7CvFfjz8KbLxF4YtvFkmz7Va7o5d8m0hWb5F4OBznGR1JzXpH&#10;xL+IOieBbZtS8QWsyW4jaNWjTaoAH3yzFV4J5weMivhL4+/Huf4mP/ZWm6lI1nHqjX7SIpTc/SNV&#10;HZVBJzwSWPHAJ9mk/q8lCn03PwzBZfxDx9nTzCvUcIbRa2ilbSPfz7m54s8PHTW+02+ozW0kLFZI&#10;JG8uRD6tjCv9COa4DxjeappX7uDUY7htpLtMp7dG7jp6muM1rxzr0txkazcSfMob/SG3jnHJzX1P&#10;8OP+CYPx/wD2pfi/Y6T8C9Ph0nwvpuhxz+IvGXiW6ljsbWT95ujLYYvOVwdiKdqsCxRSDXdUxVKl&#10;KPO7Xv8AgfrWW8N4jDRvKfMo2u7dOh7B/wAEhPjVr3jfw5r3we8WlWh8PxxXdhKtwwYrKxBXBbkK&#10;V47jcfWivjX46fDPRPgB42XwfHP4d8XXUKzx6jf6b4sXUdMuGEn7qe2ltPJCho+SjSSsMjcFIwCl&#10;7OFb34PRn2VOny00rH6n6fJZ6FolnptzeCGG3sIbae+lmR7K7Y7M+aM/umIB5IHB6twK2fCFxkx2&#10;F3ZndcT+fDZyXG4gZaTfbTDsAv3SQR04HB+I/jH8WvEF38U/EHibRvAt9DatfMIZo7gJviVgiAjd&#10;zwBjqMdu5b4R+LvxF8WtHpN58MtYvIoQDLJpt00Tx4ACuVx5ZPIHQE7uor4CeA9pdptfI9aOIqJa&#10;xbPvK5iy82qSkbhAI5Lny+W+Q/LcJ35b74/SuH+K8cOnaJfGS3VPKtZZIrfzsFePvW8o9k+4f07/&#10;ACz4zb4rxMqaVrmryahNG27TtY1W40+8IH90yNtlIPZXycZxmuBsrz4w+IPiFo3w98W+HNZtPt18&#10;sNr/AGhqEkkW4tj+M9j6ZznNcv8AZNbd7b7E/wBoWfLyO5wX7f3grwfcWFr4kt7FItat44oV1O0y&#10;ftKhQPJmGeDgHDY6cZHSvAvj3c21p43tdDhnkZdL0Gxt1VIw23MCSMB6cuc989elfo4P+Ccv7Q3j&#10;fwjrWq/GT9mHXjo9rIrw6ta3cf2sR7iwmigXc8yDqVABwehzx8P/ALXv7KvxU8E+L9d+LFkkmueF&#10;bidJD4gs4wotydilJIhIzx7GwnI9D9PpMvrcqVOs7au1+z6I8XGUZfHCPY+9v+CPsUfws/4J++IP&#10;HT26tNqmub7dWj2h/wB55a9OeQm49OAOvU/WXw9+MHh744+Drz4S/HTwva6npepwm3uPNjMilW4w&#10;4JJ+jg5BGfcfPf7K3gseFv8Agl94L0i2jaEXcq6gVZvvq3zkg56bpOOOAMYFdZ+zrdXNx8SLO0F0&#10;xWSdItqcqCWGT9cV58pynWlLzf5mns+WK8kvyPDf+CpH7HPib4S69pvxL8LanBeeD2kh0iaWW62z&#10;adK8iMqSq3LoyocP+Bxnn86/jbqNvcWOiIk7M11JfXbMcLy9y/oe4A7+lfsV/wAFsDaJ8CNA8N6f&#10;rD6fda14uSa4njcZ8u2tJ23YPTDGM8elfiv8QftQudNhub+a48rT0KPM3zAMd3Qdslv88172WwjC&#10;lZdDz8RUlUrXkc/yT88eG9sn8M02W4WNPtrBfu/6sg9D/k/nUnzJEc/Ljn7x9enT17duTUc+3cy5&#10;J3fe2kknj69K9MxI4Gmk3JICG+YdeR/n/PWnSJg5Hbv/AJ9qdGgVC6gNlV6559hj6f57qPmPCrxx&#10;w3rQDlZaESTzAM28d8bfrTgC48tU+U59v0pBGGCjJ9c+nBp8ahlYBztz7+vrVPl6Be+pG6xytu3M&#10;3v15xjpQxcRYzzu+X3/z/WlJJJJ5wMfT9KQhsbWf5s8/5/8Ar1vH4UFhuSTx936ngfnToRsHzewU&#10;Z9+lNkfau9Ac9VOPu/5/nTYo8NvyV7Kq/wA+KCJSvoTIxBEgHXkqvc/59KAUL5A2t9e35/SmkTBR&#10;IOOM/p/n/PQjZWkxIMZUfdHPHaqjuQORPL+4M/NkHOQM89aVGQ878H/PpS73Hyv64XNN2hiuzcuM&#10;HueM9KOXQkAoLZCgsv3f5elSEYOS3y01g+/AyPYDHf8A/XSvtYMqvz0FXHYLiiZRJnco5J+tA2uv&#10;yfN8vT/61JtKNvbP608HI+7x+XNXEQbdw2quR6AYxTsc7ydx/wBr9aASzZH3ScClGGclWPtWlxPY&#10;WMCQ5x7VLGuflODn/OKEJJ3BTtPO5v0pSoUE9veqi7k3ABlAAXt6elO+cDp/F79KPLCjyyQccD5s&#10;gUqrz8o+mM+vWqIcughGx8gfLxz60bAw3bsZ/GpGxgArtbPzfLxSOj7sE5//AF/5/KgURhUMM+2c&#10;09VIO9l5zy1KrKHxwQKcsiYzxu/3vegcojvlxs3D5v7v8qki245kPXhfaolLYCI+F/ut0pyGMHGe&#10;ee3tQiOVsnRiFyNw3dj/AJ606MqQIk9OOKYZM8E/xYx70u0fcP0570CfxEpUNzn2NSRtkBtv69Kj&#10;jLNuYL3+X6elOibeVbH4mtOYlE8ciooLde/y9alRlf5t/stRJIijO4+nNSB1yWAz2z/XNTzajLEY&#10;Rhud88d+OvvVpJAgAPcdyPzqlEJD8xAz7irMIX5QCePQUSl0C5YHzfMRz1roPBes2ukTXV95LS3x&#10;tfK02NVJYyuwXKkc5AJx61zaurHlvWvUP2Z/Clte6nffFTXYo/7O8NKJLUykbZL3JMY99gBlPuqD&#10;+IVO2ppHWyOfg8MeJlvv7LfwJf8A26SU7kn3mZ27kqy5HOc+/WujHgP4iwa1N4du/D+n2N9bS+Tf&#10;QPcQo8DZxg5bBJ6/Lnr2NereCvFtj4A8Aa58Wda05brVr6dItLWTPmx5DbFGV43k7mKtkKG471wG&#10;mT69NqT+I/FD3E15d3Pn3F9qFx5e+Qt1LMcfTtXjSzCUqklBLlWnzPcp5bGNOLnKzav8jprLX1t9&#10;c8ORF28mwuI4t0nOVyoY9T+X/wBeui8OaJrcNhZ+CPDkXm+IPEV4D5ZGfssKhsMe6kqzMf8AY9Cw&#10;I5iy0+D7NceKbx/9H0+8YpDyfNmBGIxt56gk4OQAQOcA/QP7Mvw51rwlqH/C4PiDaG2k1C1naaW5&#10;dVW2h2K4Zz/CTyCWIwQR05pYrERo07/1c0ox5nr8j0r4ZeArb4L6ZNM1559udPiN1dN/rJrkM244&#10;A5zkY6ntXQXljHZ+FtQ8Z+K4lj1C5tz9nhlb/j0h6qgz0Y8bvfjtXzR8ZP29Zn8R/YfhZpttcWli&#10;T5d9qEbNHLN0EixgjIUnK7jgnkqeK8c8bftFfGf4imQ+LfiPqFysozLbxslvE4I6GOEKpx7jPWvN&#10;pZbi8TapUaV++5tLHUaPurU+s9E+Mmk3Ph67s7a+kZrWUxW6rkKrFQSw9c88/X1Ncn43+L0PkTaf&#10;Y3fmag6b7ibdkgcfKPw/LtXz5o3xZ1i2sV0qzhEO632+csxyCOegHU/WpPAGsXmuanJqOoztsbcN&#10;o5Mh6bfpjr9a7I5bGErszljlKPLHqekeH76TXLtdV1aXdCxzbws3NwwHX/dHfij4qTk+FBdyE7or&#10;yKTdnGOcVTM7Rajp80hVSWdFCrgKCvAAp3xJfz/BN8MtmOPcMZ7EGuuNOyOVvQ5r4JanHYfFJobi&#10;TasNwT9Pm2/yY16P+0fJnwZJf280kfk3UZfb3U5U/wAxXhvgnWvsPxNkuXcp50Jkwo65QSfzFe+e&#10;OtH1H4g+B7/wxokD3F5cQobaNW6sHU9+3XJ7VwYz93iISPQy+XNh5wPG9OOoazdwaLoMbz3U5CwW&#10;8I3O7egr6w/Zg/Zd0b4W7PG3ito77X7pfMj+XMdirZyqH+JyD8ze+Bxksfs3/s+6D8KtJW9v2+2a&#10;zdWxW5usfLCCP9WnoPVurewwB674bhuZLZYVPyx8Dd+Nc+Mx3NeFN6dWLD4O3v1EbU8rl40i6Y5J&#10;q3ZuGXaW9qo7dsu2Rvm6ZqxaKYH+83NeTy2PRhLuXJHRQWlNc34x8T2cUJt4WaVVkAa3iYAzsf4M&#10;46DqT7YPeqfxC+JNt4eQ6NaSH7UygyXC4AgB4HXOWJ6DBz39+ZtYP7Cslu5n3M8WflXeV9vf3Oea&#10;9LA5dUxmr0j3/wAj8y8QPEzLeEaMqFL95iGtIrp25v8AI6bUrpnDajeTMqxx4CRDIQ9wPxrx39oH&#10;9prwv8L9BVJrpYTtEkdr5wW4vD1ComQ2w95CAo6A5IFcT+0d+2f4S8LeF7jSfD3ibT9W1Qs32XTd&#10;HvEulB7PPKhMaKDn92GLkjkKMkfC/iDxLPc3c2oarqcslxdSNLcSSMd8jMcsWavYl7OnH2NFadz8&#10;o4T4LzzjDNHnnELlGL1jGS1lfW1n8MVtbdl7xt441PxZ4q1DxPrmoM1xqM5kljTKxrjOFABxtA4G&#10;c1hfZvEmqWb6vpmi6hJp8TFGvLe1kaFT6b/ug+3X0r0r9jn9lH4q/to/FyP4ffC7wTfa48O2Sazs&#10;WRTImRnMkjKkSYzukLHaCPlJIr9FdZ+Cv7FP7Bfje38GfGLx8njz4jafB5cfw98F2V1baR4YR0JY&#10;+eCrTzEE5kB8wufnAPJ5a1aGHXLFXa3X9dT+jsLhKfLGK92KVkkui7Lsu+x8s/sY/wDBO34J6t4Y&#10;j/aE/bd+OHh608PRNDcaf8MPCXjjSW8Raqm5WLzxvdIYEAIZo1JumXKqsb7Q33B+zZ8f/jn4I+Fv&#10;ib4W/si/sS+P/GMmveKLqbw/rPiTSxpuiWVgyLHGWnlmLTFQucMYw2fvcc/Ovij9qL4Z+PD/AMI/&#10;+y/+yLoMP9jZlkn0y8kudQui5O1ZCHEyqMHAEmTg+hqz4Y8Vf8FHNWvY7LxL4xh0PR7dSLN1vreK&#10;Zoy+VDsPtEiNg8jZkYxnNfO4+tTqTVXG1FFR1SbsfRYPL6lSl7KhTlJy300Vu9r/AJlvwF/wQ9/a&#10;O1zVr/xJ8WfHnww8D3ErMYtPvtc+3ShpHLspFqkoQKRgfORxgcYyV1mq3nxDWJY/EnxEvLqYuSzL&#10;51xlu53ySopH0jXPtyKK4ZcZYbmtGWnz/wAj6KPCeZ8u8V8v/tjL0rxP4zvtHXXvDnxF1bWNPkmM&#10;fl6ZpaPIrYLHlyQoAwQepBAxk1ufDfTtV8Xatd+HdR1s6g2l63HLeSXMYHnQ4YKCMbThuoHXn61h&#10;/CW88G+HtCurnwXqsm23BfUrq6tPLVPm6ySckgA/Ki4GTnDMeOq+GfiLRNP8SSeEvCloypp+nPda&#10;vKi5ZnbkK2f4h1PXaPlHevoMVzR5+SNrbOyX32RxQ92Ou5zvx/8ACXiXWhGbjSkuIrWaS4vpnmjz&#10;Fv2qo2Z3BQFHzYwS3tmsX9na48VRfGPwz8O5vF8n9i32rKP7PulWSFWweEDhvLbI4ZNpzjmj4s+N&#10;rXRPG2qaXY6fbw3V9p1umtT7WaYyFUdozk7RyBnjPbNXf2KdKj8b/tneCNFjhdktrxr6ZQBx5ZU5&#10;7/j7DPbj1sPhpU8rbmuja+7/ADMMVGl7GTavofr3BEILdEU/6uMD9K+T/jn+yb4T+NvhrVNWtLK3&#10;03UL3Vr1XuIrYGK8QzspS4RSvnKQCDk5GTg8nP1ddTCC3kdugU1yPgfQUi8C6bFPIzNPF9okMnJB&#10;lYyEfhux+FfH46LqVoRXRN/kkfOxlywbZ8X+ENVHwVtLX9nz4++EIdO8Kx2L2uk3GjWUk0LHIwys&#10;oJUKAf3eNwGOCuCes+E37O0Pgvx9p3ijwvq/9raLdSC4t76NANseCyhs9znHHr26V9FfEH4O+GfG&#10;nhi60rVtLjuorhcTQzKGV/8AAjqCCCD0Ir5j1f4dfF79mDXJvEPwiu7jVfD7MovdAuoXubiFA3Oz&#10;LgyLj0xIP9uuWMpUZJT27kyhGpH3XqfOv/BeHxYi634B0BJ49ttoHiC8lVmA+9Hbxqehzxu4757d&#10;a/I3xrfNca/8+QsVvDHtXqcR9OT17fX8a/Qb/grf8StW/aA+KNj8QLHQdU0vQdG8I/Y7G6Eyr514&#10;14WZCVJwSpUbWwSAegya/PPxDfPc63cuSNyTBWYLtO4DB/lX2GX8sqKknozw63PGs4tbFDzkc7MM&#10;zZwcf/rpOFO9VzuJ/H9ahMqyM0u3kjAULyP8+1TBo5U3M+1WOPXNehKMVsY3khu/O7YvJbIz3omI&#10;IxHN830xnt2P0/wppYMQN+7n5VI5Hv8A5/lRcKMF4Y92GyPb/OaFF9Q5pdQ2qyAu7FlOBuOD9Pb/&#10;AD60H52+VO/GaQoYsNGCfmwOmAc0qOQR5jszMccLwP8AOKtU4oObQJEReAC3zcDjjn6801oyg+Zc&#10;/wB2nfMy4c7f/wBZ/PtTiAASV25X5S3+fWqD2khIw3DFR1J+uPak+XzCzfRlHf6/hUgkfkD3Of8A&#10;H8f501yo4kk+bcTx6UyfiYfJsztOTwP8/wCelEY3/NJJ/F9c/wCf/r0hLEbTt92H6Z/z/jSjLhlE&#10;ftw2ce/ArSPkae7ERgpkxnHdfr6+3NPysi4ZOBzuP403ylO3LcjhakRRjAOV60JGd77CbgjbmTHO&#10;Dil2jfuI+ZfX/P8AnFI0akgknb19qUA9+irxjr7VXSxIEfw7MMODjsadHheVc7TypDfyoDBRjHT2&#10;oIA5B/3SvpVokcSIxvI/PNSRrE2GIZjgEk1GqNJH+8/z71JHhGDFehB6e1XYB/mBUyHb86RCX+8G&#10;9vmpyOigkjjj3zxTcBhwN2e1WiLEyDJyoVdpxnH8/wAqmSIkbwfYY4z/AIVXtpCSRwMjpg/5/wA/&#10;negs7hla5ihkMS8NIEOAfc4xTMJ6EZVN2B8vc/Mahk+/tAKt/ve//wBerDhNnTpjn05/lTNmAzD5&#10;Wx6/TnH1oJTIUBJA7D+GljDKuA/Xvn3FSMuE3q+eR29qb2IXPu26g1j724/qMn5sdeO+KdEFQ5Lj&#10;6dPxqIls9e3U07Zv3BAfu9T/AJ+lBUr7IkR8j5CTyOuOmelTDcOA3PQ1CqqvyHBHHtn061IWIOOm&#10;PzNBm9h3Q4A7fpUg46Pz/OoyAw+Zf509VOMcZzVEEkUjk4qdAD69ef8APNRRYBwvrwKtQxs0wj9W&#10;A+77UBzWHwdwMjj16/5NSRkg7i/y9zXd2fwq0GaNRm8ZmVfl3gZPfsK2U+BsS6a2qHw5dG2VSTP5&#10;j7ffnOO4/wAmly6gmjzKws7zV7+DTLFPMmup1ihjVSxZmYAAAZPX0r3PXdB1zwTodr8LNOjt3tdK&#10;he/1SVpPLS7cFd4DZO4u4EY25O2PoMECz8K/hbpPgv7d8SdS8NTRyaWGh0v927OJ9vzMAf4kUgD0&#10;eROuK9m/ZW/ZA+If7VPjJvhP4auJbO91RU1LxZq0dl50WkWABEMLD5RvOAFUNlycnCq7LhWqcsWj&#10;qoR95TeyPmbxl8TPGfiL7HFJG2mw2UbmFNPt2jUsTy+4jOdu1ev484rmr6+lvfn1C5uJpFJ2m4Jf&#10;p7mvafib8Hk8B+NtV+GmqQi7bQdWvLPztjxM7K3ltkbzjmLIX+HJ5NYknw60IKNuiBmY7fmct8x4&#10;7muKnTjTiklY7q1aVSpvfzPSPgzpWmfEM6XrZ1FIY9I8RLNHpP2UOLiTeJMtI3ZgucYwCFHYVp/t&#10;y/tCveBfgn4N1JYbCMeZq1wrY+0uG/1Y/wBkMCSe5x2HPO/Dqy1fwtcXtxZfu4RamGCRVC/MQNzD&#10;GOVA4bGct6jNeI/Evx74f1jxjeEzs0kLFFlWPKnbxtBH0/GsI4P2mK9pPZbI2niOSjyrchjvVVBg&#10;/XnNON/GSMOqnP3StZumQaprFwun6Rp1xdTTfLb29tGzySHI4CqCTV6bwt4ntNXk0jV9LlsLu3hk&#10;eS2vEKSRsnVSpGVbPY16XMee+bdljRNTL6lGs+eGZcZ6Aj/Gui+GfiiabximmNIY7dQyIv0PWuLt&#10;re9s9XhuJJ4mQyJ9yT0P0+tWfh9rBtviPCjDazXTjDdhgkD8axkn1KhK0ke/6lMPslndqf8AV3kZ&#10;A+pxWh4seO68N39suG3WkgAYeo4rn9Qumm8PXHljc0TKw98MDXQafouqeM5/7B0K1aaa6ixk8KgI&#10;xuYjoBx+fvip2V2d254jof2248ZWV1awPIrWoSbapO1QrRk/T/Gvvr9nfwtpdv8ADPT9dgTzLrUr&#10;WOS4mk+8MqPlHoB+vfNebW37PHhr4X/C6bR9OZpr6509zdalIBudsFsD+6gOcD+tenfslXKat8Bd&#10;Llf5mjknhZfTZKyj9AK8THYiOIp+5smdmDoyw8m5deh3UFmmnxRlW3bT8xUdeKv2RYQNFG+1fMyP&#10;aoo7fzIAGOWVugomu0sZJZZ5FjhWNS0rnaBx715kFFnoKb6mq0gSPzWP3R8zVxPjn4rppjS6VoUv&#10;mXQUjzFPC9j+Xr0rj/iB8c3uTN4e8PPI29SsbLw0xGPyUZBJ9PrivP7/AMaeH/BmlXWq+Ir+NiYz&#10;JfzyMQoUfeyedqLn0PUDknn2sDlPtP3tbSK/E/GePPEv6hJ5bkv7yvJ8rktbPa0V1fnsvXbtdJkk&#10;aOXxPr17GtrE/nS3UkhTcwHMjsT+AHAAHHbHzt+0d/wUItfEXh3UfAHwqs5IUuFkt7vWZp90k0JG&#10;1gqbQEBHfcxIPODkV5P+0H+194i+KVg3hO1laz0WO5aRLVWG2fa2I2OFDZx2LMOcgDoOJ+CH7OHx&#10;2/aT8Z6P4R+F3gme+k1i+jtofJ2HG5whl8vd5jouGJZQRhG9Dj1MRioex5Ye7BfI8DgzwrlTxjzP&#10;Pv31eTTUG7qL3Tb6vy1S8zk9S8SzjKW53O2dvXJJ5/Hmvub9g/8A4IP/AB2/aK0rSP2gP2m9ftfA&#10;nwtuIbe/a8mWWe91OB+RFDCi/KxyMsxAGcYJBFfX37Fn/BLj9lX/AIJzeEk+I37XsPhv4g/Ea5mj&#10;urfR721jmstDkQMUQEhmlfDDcoyCR3Xaw5n9rL/gq58Xfjl4vi+FH7Mmh3Gta7NItpp7WFiZ4rNm&#10;O1Y7eCMFS2MgBdzHj5iRivmcXnFGg+Snu+2rf+S82j+l8l4VzXO4+0oxtTja85aQj5X+07dFf57H&#10;vvi79on9kD/gmf8AANfg3+z3o8PgfR5VJaWEiTXtefPLEphhkk/OSAoIAMYGK/Pf4x/Hfwv+1X4l&#10;1pvDGj3Glza1ptjJc/2uqpHJPbGb90WXduURyFw2QWPy7QcV6b4O/YQ0nwp4nXx3+3N4m1Dxh4+1&#10;KQPb/DvTdRaV4ZSRhdRnjYhDn/l2izIdyhmj5B9w+Kv7Nulx6V4fvP2o/jDpfw/mtTHL4R+GOh6O&#10;t5dbSGAItlkjjtI23ctKGZ8OCu/GfKjjK1TEJPddtl6s+jq5HluX4N8j55SduZ/a7qEUm5W8lypb&#10;2s0vkz4G/E/9l79mrSLo+B9F1jxX4ov0UapqiW6WlvNg58tTKdwRTnHyEk5JxwA/xb+2L8Y/FCke&#10;EvAukaLDK3ln/RWvJQTx8r7UXP1Vq4f4meFbLw14g1jQrZGt7rT9UlgjMlp5Jkjz8rNGeFJ4P0/C&#10;qOheM/EFroH9iyNbr5Em9d0e4hucY5x3Pr1r53EUcLisdKrWTnLvJ3XyWyXyP2fh/hPB4XK6blrz&#10;JPTRa9+tzcvtX/aE8Vxfab/x3qflrMcQw3S2oRv9yLb+uaKxJfFvhrT387Xtfukkk6tHMCCcDIwu&#10;aK61CnHSMEl6I9iWWZXF25Y/Nf8ABNDxz8YPiF4x061sNf1geTHeebHBDAkMYdeA7bFG4/72cc4x&#10;WvdftF/GDXMQeFrG30zUrogXV14ftmW6vccfMw+bnr8m0E9q7C98bfC74gftAw+DLv4R+HZpVdVj&#10;uob9LFJpRliGFqnkyk/7Kgk4BOK9l0nw98NdG12313Ufh0ugzf2kJ7a4t9HSFcIoXbmD5UUtzufb&#10;nrjvX6pXzLL8PyqWH1tdJ26/PyP5ThWrS3bSPlbw5d3813Ob5JPtBZmuppM7pJDnJOSSGyec819U&#10;f8ElfDB1z9rm412Tc66T4fkLbj9wybgNv9fqOnf59+MGheK9N8V6t41t/CN8ml3V7JcRz27LcRFW&#10;bJZnhJXqTxkEDA96+wf+CHfhSLUbbxn8WY9225uI7CHGdhVFV8jODnLc5+n11zPERqZc5LS9tO1+&#10;hpVrR9i0pXufdvxE1B9L8EatexIWkj0+Uxr6ttOP1qzpdullpFnp7R7GhtUTb1xhQMe9UPiLLu0K&#10;KzJX/StQtYjuOAVaZA3/AI7mtohHmO4dF/rXwfLz4qb7JL8W/wDI82rK0EvMjntQ1uI65Xxb4Oh1&#10;B2nslCzAdR/FXYf6sAN0qrJbCSZnz1b5falUoqWhnGTR8l/tPfsNeCvjJoV1u0i2sNUvl23IubZZ&#10;LTUDnIEylT82RxIvzL/tYAr8h/21/wDgl74++DPiW+1DwDpV1JIXae48OyEyMI+rS2s2Ns6DOSpw&#10;6jGQTkV/RNq+iWmp2Bs7hMqeT7H1ryL42fsz+Bvi9o8mmeMdBju/JVvsN4gC3FqSPvI3UHofTjkV&#10;eHqYjBSvT27GdaMKytL7z+XQpJbTNE6FZI22yRsmCGHUH0P1/nTWJBAYruzkfKea/SX9vj/gm14d&#10;vfEuq3nhW8B1S1kMcespEw83aPuTxIpBx0MqDORyCBg/nt48+G3jH4Z623h7xlobWtxs3qy/MkiH&#10;oyMOCP1HQ9xX0eFxVPFLTR9meTUo1KTu9jFSLLEbdw7e/wDn3FOk2jknavVv8aEmaX+MMVyflzn/&#10;AOvRlXGwv3xkt+vFd0eiFKKk9Rz8LuCjhuoXp/k1CsY3K+0+n+fx/wDrVKBsZgdzDB4CnjmmQylT&#10;jG75hxg9TVGUo2eg5lcn7i9PvfmKcQVTAXb/AMC9P8mmquPn3fMzD/PTipAytJu+9gdR2/zmgnYh&#10;MI6tJuwTtPNG2XPmAkLu/wC+f8/4VMdjjLbf8OlFjY3+p6lBpunwSzXFxKsUEMMZdnkY4CgAEk56&#10;AdelA/i0Ol+D3wf8Y/G7xZ/wing7TZJmhtZLzVLpFzHYWcQ3TXMp/hjRckn8BkkA6Xxj/Z0+LfwN&#10;aw1Lx54A1rTNJ1gGTQtQ1ex8k3cYGQSoZvLcqQxjYhsEHGDk/pz/AME+v+CVXhb4XeBtI8a/GbQL&#10;W98TalGt1cWd7GJEtd3KR4I6p1PJBbrwor6r+OX7O/wf+LPwlvfgz8QPBianomoR4kkVv3ltKo+S&#10;eF+SkqZJDfUHIJB+LzLjPDZfmSoRjzRXxPt6dz9VyHwvzDOMllipT5Kkl+7i+tu/ZPZH88CxyKDv&#10;+6Pu/wCfrTi7BOR95f7te0ftsfsUfEX9iz4ot4R8VK19oWol5fDPiNIdseowA9wMhJlxh48nBIIy&#10;rKT4wiFY/kUFegJ9eeK+zw9ejiqMa1KV4yV00fmWMweJy/FTw2Ii4zg7NPo/6+8RyrybVGflzTrd&#10;WJwyfXd/n/P605FBUBVJ44wtOVUU4J5xjvW8fiOS40K3385+nSnJuJ3bfvfzppXP3m+Un6U+IF8M&#10;F+n1rSLC4oVV5A/i6fgBTxhRmNemcHnNKUJIDjap/unrSSDC4XrkjG7NaRdxXEVRngY/pU8QUZUD&#10;jbyfeoUkMhyv4VOrY+XZjn+FeTVESuSQqwbKHjv6VZhmljk8yNt2QRy3BHoarBVXmNid3DL6f5+t&#10;OLMDkqec9c0jCUebclln3HCQgZHTnH+frTCxlVtzr/SgMSOB1XGcU1mburbW709yYxY1vMI37evH&#10;Pv8A5NGNh+ZW+9n396dtL8g/L/eagMWZd2/1O6ka+8tgLOo4HUZ6Y96cifMfmP09KaNoG0L1/D8K&#10;fn5eCdp/hHf1qzUVcE8Iu7GRtp20+Xyo9Pu9P8mm5YMFP8P901ImFUBj+dSZSuOjHHdhjg070zzS&#10;Bcj5f5V3v7Ptqtx4ymDabHdf6G/lxTY25474OPyolLljclRucRGGz5nlN+B6VuaBo1/dSLLHYzSf&#10;NjPlsQ3P0r0TW5pNIivmtrC1iaO5bdC8pEaZbnkD0PpW54ILTWtpJdRQqzKDsijYL+G4A/mKI1Ob&#10;WxFSPKez/sw/sj/E346fZrbwZ4PuLt1t0eYRpwoA78cV9x+Jv2gtZ+CP7L+n/sjaB+z/AOH9F8Qh&#10;vJuvEMmlo9yZC24ziSZWMbAA/MuNoXII5qp/wSa/bd8D/suaReQ+JfDttdNdR584wgvnjjqMd8c4&#10;59aZ+2X+2QPjl401jX/BNlYrNJGos9PmkhhhUlcF8uVyRwDg5wT6k04Rre11inHz3uefUxFPl92V&#10;pJ2tbofO2l638dfFXxKj0TwT4+8YXEdvIsMkdjrt1FLqt7JxHCSrZZ3dtzDBJLAdgD+z37Cf7Dmm&#10;/sn/ALOkdh4jH2zxhr8jan4u1KW4MzSXsgy0SOf+WUQPlrjAOGkwDI1fH3/BFn9kPxP8T/iPL+0Z&#10;8WBFcab4dbbocYmjkWXUmX97P8hK7Y1ICZz8zqy4MVfqn4oZIdGZB06D6YrDEytUUep34enKrhZy&#10;eiivvZ/Nr/wUB8NWvhv9tf4naOHMat4su7iH6zP5pOO3Ln8K818CeCZvEN1cagwk+xWJzJcbTtMn&#10;Pyj3OMf99elfS3/BS34Y6544/wCCjHi7wT4Stmm1LWNWs0to3XCjfZQs0pPaNE3OzdFCse1fNf7X&#10;nx98JfAXw7bfCT4Wus91HAB5vzI+5vOWS4Y7SCxcJhd2QMDtk8sfeskdUZyjTjbdpHn/AO0H8frX&#10;wfZQ+EPBF5E2oG3/AHk0DIy27ZwyMOcN14689utec/s5/A7xx+0N8ULXwZoVjM3nOZ9Qv3jPlwQ5&#10;+eRj7ZHHcnHeuS+HHg7xp8afiXa+FtFtrjUNU1S82/Ku5mYnJYnsAOSScACv1t/ZR/Zi0j9nH4a2&#10;9ro9rpk95Iitq2oalO0a3EndRhGZo17DjcRz140qSVGJ0UYOpIt/Cn9nWP4LfD6z8J+G/CNxHZJC&#10;Qt/IbfzbxSc+a4Vt+CTgb1HAGMjBr81/2vvFH2L9obxVJpWp+ZD/AGrJGFVdpiPHmKQVBzuBHfp6&#10;YNfs7bNqd7DDJqgiK6lPDGoWEocAbjwWY43dORkAHA5A/HX9uvwBf6d+1z8RNMhtJAq+IbiSLCE/&#10;LId4OOSfv9vrxWdH3veOitL93ynk9tq0r6vDLOw+VlO1W6f55rQtZ/7K+JSy8Dy9QV923sW/+uaw&#10;ZtNv7W+iVraRCIz1UjgE89OnHXP517d+zN+yD8Rv2sPjK2meE9tppOmrBca1rEkeUt0PIVRn947c&#10;4XIHGSQK0qe7G8tjlhq7HpXwo+H3ij4rzyaF4etCVZA91dP/AKuBCPvMf5L1NfTHhL4U6N4D8NQ6&#10;fo9tumWUG4u5P9ZK3ct7ei9B+ZPq3w//AGffD3wk8NWnhHwpprR29vCA00gG+4kxgySMMZY/kOgA&#10;AAHC/Gvx7p/w4UaNp1sdQ168m22Ol2+Gkkb1I7DPevBxmIlWfJHRfme1hYq6vqzF+JfiHw74V8J/&#10;bPEtykQ2NGq7fmb5SMKByTWR+wVqFxJ8LtS0iRizWOrTxxLIeRlVcDPvk1r+B/2ftW1S8X4mfGe8&#10;W81bzGaz0kNugscnPAOQW/Qds4yPNvhx8VIfgV4i8faZNpUlxLdeImk063b5VJ5Vy3oOB065wPWs&#10;aOHlUi4QV3oGOzDB5fSdbETUYrdvY918W/EPwx4F0mbUL648uNcDy3bdI0mBkKO/P4Ad68M+I/xz&#10;1nx1draWqNb2bNmGHd8x/wBpvwrh/FHjTV/FOpT674lvWkeRmZIdxwg9FHYV5F8Yf2irTwSn2Lwz&#10;dxyapuHmHAYQRjseu1s4+UjJ9uK+gwuWYXAx9piNZdF2/wCCfimdcVcQcaYieXZHFwpapz2bXdv7&#10;MfS78+3onxB+OnhT4UNM2q6xu1Oa3G2Pl5ADyAEA4PpuKjvmvlf4mfGvxp8SdUm+2a5eGwa4za6N&#10;Hcu0EOOAyrnBc9yBkkn6Da+EfwE/aZ/bo+L8Xgz4M/DnV/FOt6peKssltE3kwbjnfPK2EhQAH5nZ&#10;QAtfqZ8Dv+Cav7DH/BK6CPx/+1/4j0v4ufEtWjn03wXa2aPY6bMhJUMzFvMfcBnIKgjBBBBOOOx1&#10;OKcpPRdL7ep9nwRwDQyWMbR9piZLWVrvzUV0W2r07tHzb/wTz/4IJfGv9qPTrz4o/tT32ofDHwFH&#10;aq+n61cyQebeyfKR5aNuDxkHGcj5uM5G0/Unhz9sj9iz/gn78LZvhB+xbHBMdNuLjTZvGN8pu9e1&#10;CRSBIIYpI41t0LKOqBTgE/Nhqzf2hf2rP2l/2zvF1nowkjt2uLyO28N+B7WQpYibeqwxNjaSS20E&#10;k+3QDHWah/wT+/Zt/Za8OX3xE/bz8ZR+J/ihr2lt/ZPgHwW62osJZOIpWaHbsIcrjjDbWwJ8Ej5D&#10;F46rj6clTdkvtPSK9L9fPfsj9+yjIsLkmMo1Mypqpz3tSV3KT8+W10tHJaQ6Nvc8M8KfDH9qT9vS&#10;8uPEvxC8bL8P/h+sxbVvEWt3WwzLkna0o2tK+0nEKABuNxAIYey+C/GvwQ+AnhS88I/sY2Vt4b0+&#10;G2aHxR8YfFBEd9cIAfMWBgP9FjI3Hy4QZ2G0sQVOfnX4j/HPw98LvCek+CfiJ4huPEWqaHpsdpp3&#10;hW1uY1uFUAYfUriJR5bEfMyYM53c+X1rwjx58TPiD8Yr5X8V3scenxtmy0WxjENlarnICpnnBAOW&#10;yc17fBvh/wAQcTWlQhyUm9as09f8Ker9e/VFcc+JGS8OxdPMKqnKCfJhqTXJHsqjWjt1jpHupn61&#10;fshfDq31zwjYfEH4LX8Vrp+qRM0nxDvGjudUv1yVf7DF80dijEMPMbfKQc/KRx51+3l+zvo/wp8T&#10;6L8T/CUd40esTG31Ka8vZbiZ7xcMsrPISxZwCSc8lM8HJOJ/wQd+OMSWuvfsleJb1i1o0mt+F1kc&#10;YMDsoubdf92RlkA7iZj0WvuP9ovwbpetW/hfTruzlbzfECQW81vGC1vJJFIiyAk8FTyDzg471txL&#10;wrV4ZqVsFU1cdU7W5k9U/n8z53hHi2rxbmlDE05W9o3Fre392/ZdEkl2SPzD1j9g39qj9of4h6l4&#10;s0bwlo9raT2cVy2oa9fGLzNsYXhI1eQMdv8AEoB7cYNd58Jf+CM9/wCPNS0mz+L/AMePs6alpq3k&#10;Nv4f0QIwQ4PlrPK2SR3BjGPyr6w+HUXxN/Yt+F00n7QHxKvPFmkajqj+ZfR+FmE2jLI7L50s6O3n&#10;xdGYsitHzgkbVr0TTZtB8J/D3w9qdn4kttQk0fy3tb63uBML20kP30I/1gKlcY/+vXy+BwGFrU7z&#10;0qLVxe9vlfc/ROJOJOKsopKhha0Z4W7hCrTUuSTS1inOMXdX2cVfdXWp4Z8Jv+CHn7HGlabP/wAJ&#10;dPrvii5iuZYVuLzVpLfYofj5bdlG7GASeuCcDOKK+wvDUlja2T6hYWPl/wBoTG5lVSeWYDJ+tFfT&#10;U8twrpp8p+VVOIs8qVHKVeV/U/nh8F/EjxB8P/FDeLfBkEdrfGKWJZprVXaLfwWXcpw3uMfqc+ha&#10;T+2Z8SksfsPijQLHVpI7eRLe6umaOSOQggSZXGSAcYAGR1PevP8AxNoFr4b8XappWla5HqlvDO6R&#10;X8Ue0OoOM4yfpwcZ6VQO2ScMTjvypr7SpgcDjEqlSCd7WfXy8xKUoy3Ok8I+PPit4Xm/4SPwl4+1&#10;fTdQSMKtxYahJGzL2UgH5l9jkV+p/wDwSa8S6341/Zvfxh4lvI7rUrvUpkvrmOxit/NdHb5mWNFB&#10;bBGW5LHkk8Y/Ku2haHTfOjYJt+bJX7wX+lfrD/wSs0saN+x14eLW/lSXSm6bOcv5iqdxz0z6Z46d&#10;q8LP6dKlRiopLX9Ca1o8vc948VSC78QaBphXIbUGmb02xxOR/wCPba6CN9zbsd65nUHab4gWLrL8&#10;trps7bexZ3RR9D8rf5NdFFnaARXx2F96dSX9633Jfrc48RLWK8vzLOc8LyahcPvyqinFsHIpC/tX&#10;Z7OLOfm5RlxcoqBZBtNVNSkittLmvWGfLhZ+vXirNzFFcx7JlzxWD44uLzRvB15LYWcl0yx4WFWG&#10;4gkA9fQVEo2uyeY+WvF/hG2vL6S9lUTXLM5dz/ExPOa+df2hP2Kfhr8b9Em0/wD4Rq2inYsfsZxH&#10;H5hBG9G/5Zvz7g9xX1ZpFjB4u1pV0g7gWPmRrwyHk4IPIPHes688JSM90s0BV4s7u2Kyoy5dUZyP&#10;wv8A2lv2F/ij+z/qN5dRWU9/o9vuMjNGPtFpH8xBlQAArxwy5H04rxBhu/1hO32+n09a/oy8Kfsx&#10;+B/2hdU1PRfH2nSSR2emt9kvLdws0LvxnoQy9cqwKn0r8kv+Clf7Fvg74F+JvE2teH7az0u60TWB&#10;bXyWLN5OotKwIdY2P7h/myVXK4zjgZPsYfHe8oTW+iZyzovl5rnx4sod2Zy3ryv6UO+99qfMATuU&#10;ZA/zmkQN5YYKf+A98+lKkGHJPGD94/r/AJ4r1DEc+BuXd8vP3ugpruo2gctj8x/n/PSnP5TLsDe3&#10;Q+n+f/11GoJjG4fLjO7J+bI/z/nqCHpMwhVyG5xhvT9fWv0f/wCCKX/BPq01ub/htn40aW/9i6TI&#10;yeDbFmO68uw2Dcc9kOQvqxJ/hGflv/gnR+xL4o/bj/aMsPh5Z2s1v4esf9M8Vazt4s7NTkgHGC7n&#10;5VHryRgGv3J0/TdC0DQtP+G/gO0tdE8K+H40sdFsYY/kEaAAf8CPJ559eSa+W4ozqOWYOUIP35Ky&#10;X9fj/wAE/RPD3hCpxJmfPVVqNOzk/Lt6vp9/Q7fwB4ZXxTokPjz4gSNa6dDKIrOGFAklx22+ydvo&#10;OwruB8OvAXiGwMz+CViiZABJZ6g/mp15Ib5T+P8A+vJ8VXV3pvi3w94S02zWaztvDvn+SdoyxOC3&#10;PBIwDWxHF4lsNftdS0SQtavGCYULbWYYDI/YEluOvqBXy+V5PltTCqpi4OcpWcn1XMk9PJXXmfqe&#10;YY7M6lRTwtX2UbP2cVJxioxbSTs1duzd3ddEtGeMftj/ALIHw9+OPwluvgX8TvDsN14d1JjNpusR&#10;cXVjcgEJLGT9yVCenIYEg5BIr8Cv2xP2Qfin+xZ8ZLr4S/Ee182I5m0TWkQrBqtrn5Zk9DjhkzlW&#10;4PUE/wBPfxI0+K78A6g8kKM1vGLmFTg4YHOPyyK+MP26f2avg/8AtBfA648JfG+2Wyt4YXvdP8TT&#10;Kom0STZn7SjZxs4w6E4dRg8gEdOHxEuEM4+pyk5YedpK+6v/AJPfuvM+cxeSx8Q8jljaaUcZSbTf&#10;/Py2tn0va+uyfk9PwA2llztPXptpW3AKuMD0UVo+JNHsPD3iTUPD+n69Z6tb2V5JDBqljv8AJu1B&#10;2iRPMVW2MACMgHB5rPlVTgO351+nKPNHmR+DSTjJxe60Gn5uGH/AuxqVcIMRqq5HHpUUsWwZTPpn&#10;jg0q4TaAT78/pVq+w0iRnJkbafp/n8KjA3oUcnJbPXrUxjLj5l3Ht1pkYGMlT2OTVxXcQ9eGAYsx&#10;25GOaniWQZ3dl7qRn2qCPlcr+FOQ7WAEpX/gVaEyJgrM3O7HOevanHc5+YfmuM801F3L5h7nn2oQ&#10;qDtVlJxj/P8An8KRkOX7qsy5wuDz1pEK+ZlR+Hr6ilYK6/3dzf3uv+TTcELgP9NtMai2OB4K7fut&#10;/doIZiAW9dp/Gjyj95Uz81OC/wAKjp3o5rFR7EiBgpHK8Dj15qNWKttkwV7dBn3py4x/D1pycADP&#10;8X50BJdQDKyFh6dSKk3cHI9lpi4PzHA75bNKqvk0ELUlVhsyDztzXoX7OvPjtIRazTBoWysD7Wxs&#10;bvkenrzivPC33V2sAe+Pu/jXoP7OziLxxG0l1Mm08tDGXb7jj5QASfpg1FT+GwjudzN4Xj1XxVPo&#10;v22906OObzJpBKp2IUDEs3zHGMng5461o+FdP07T4fOa+1B2kwyq0cjsVPIb5mbt1wTj3qXUrIWt&#10;/dW0a3Kf2pKqSPdK6yLaoqmQncMjc21BxyNw5qbwoNb8Xa5b+HfDoKzXdxHHB+7BCLu256cADk46&#10;AGnQiuW7ObESlzWR6P8AD3RPiF4mj2+CvD19dLnAmZRFHkf7chC5HpntXW6t8D/iVY6Q+seIfEOn&#10;wEMqrbR7pGyTjDHAA69i1ereE9Ks/BXhmy8L6e37u1gCeZwCx53MfcnJNUPiJ4isLXwpcfa9Rhjb&#10;zIyvmSgfxqfX2rT65U5rRWhxfU6cvenfU/an/gmh4B8NfDn9kfwnoPhVZPsUmi29xDJOqq8nmoJG&#10;dgvyhmZ2dscbmNeteM9e0827Wq3sO5TtKmQZz9K8r/YJ1mO9/ZD+HOoWcyslx4G0p1dTwwNpHyK6&#10;X40WVn4i0ux0XUpJvs0+oYmjhupIvMHlSHaxRgcZA4zXPWpv6w5m9LF8uXKlHu7+lz8wP+CmvxE+&#10;E37JPxA+Iv7TfiHVLO+8U+JrC30jwno63KCbylt4vOlVepDNt3NjAEO0MN7A/hdf2Xjb4n+OJr2P&#10;Tbm81TXNQZlWOP5pZJHzgAepPT8q/Q//AIOAvhL4L8A/tf2dh4L0RrSz1PwhZ3t1E1zLIrXAnuoi&#10;4LsxB2RqMAgcZ75rP/4J9/shad8PvDdv8cvFegSX+s30azaTZxsjNZ2zA7ZgZGVfMcHjJBVT6khe&#10;fmjQp+0kduDpynLu3b7h/wAFv2Wb39kP9mHxF8UdLs2m8aTaE1xd6kFSRdPjwGMaBiM7RknGSWwA&#10;COv67/sz+Bf2b/iP8BvBfjnxB8F/Cl/Lq/hawvPNvvD9vOx823jc5LoSeT+NfCP7Qmi23iz9nPxX&#10;HLpdzCH0K6js45Jvlb/RnboDg/McE+qnHHJ97/4Js/Fe+139ij4YziVm+z+EbSzO5s/8e6eQf/Rd&#10;b5bOOIlJzV+x2Y2NSnGPI7H1fZWn7FGoeLpPAUPhr4Y3XiCzXdNoQs9NkvoFwDloMGRRhlOdo4IP&#10;Q1v2HwJ/ZUlv5L0/s4eAmmm+aWY+D7Hc7cck+Vk9B+Q9K/OL4deKNH+BX7bOpaz4e/aV8D+PPF3i&#10;zx3Jp2tfD+P4b6bbeItOs7rEpk/tKIm9eO1hWORmnZ4XhhKKqMsZX7iuvidqGjS2uh6BDHda5qjs&#10;mk2ckh2cY3zyY+7FGCCx7kqg+Z1B9+lhVW91I8utUlTfxM9B1L4Vfsq75tNtfgd4E+1RKGnhXw1Z&#10;b49wO0sBHkZxxnrj2rwr43eE/hd4L8W2f/CBfD7RdFju7GYTR6PpcNt5pRl5IjUZxv8AwzXq0WmL&#10;4S0U2UdxJcXE8xnvr6fHmXU7Y3SNjucDAHCqFUYCgV86fto6d8XtfXwvF8KNdsdLuptYltdT1W+j&#10;8w2lm8LO7xJjDy7okCg4HOSeOePNsHKng5dbG+AqKpWR5N8cPifq1rq8fw1+FGijWPE1wpLR/wDL&#10;DTUP/LWd/wCH1C9T7cZ5Lw38H/Cfwa0jUviP8SvFMNzq8y79U8RalMFCZ/5ZxZ+4ueAo5PT2rR+J&#10;Hxd+B37G3hhtGeY6lr12rTtZpMrX2oTEZ864f+AMf4iMcnYpxiviv45ftIfEL44ai2qeNtYW10pJ&#10;t9no9u5W2t+MAgH774z8zZPJxgcV8thstrYyV9o9WTnXFOByOHsovmqdIrd+vZHonxt/bBvteE3h&#10;j4SxS21llkk1WZds0nvGOqeu4/Nz0WvAfEHjHT/DsTajq99umK75prmTOP8AaZif59a87+KH7Qug&#10;+FIbjS/C8wuNSWTbsZXAXjqSMDH0OfbuPOfhj4T8e/tefGfSfh1cy3skl3J5dva6TZS3EhJP3I0B&#10;Ys7HjPPT2xXq8+Dy6k40dX1Z8fHI+IOMa8auYtwpX0jto+y/V6nTeNPiv8QviX4Y1qfwJ4emXR7V&#10;WS71HyWxdJlF2qdv3vnzt4wuSeor3L9gX/gix8e/2tEh+JfxYl/4QL4c2ypLqHjDxBiG3eEnlLcM&#10;6mWQAHgEKrAAkZ5+8PDX7BX7Bn/BO7TbTxl+0R8PrS81K6tornRfhHb3E93dXUmxB5+pPNcywBHa&#10;Pd5YjVeAOfmQeU/tKftg/F39qDXFt/F13Ho/hexPl6L4S0v93Z2UKgCNMKAG2qqjoACOB0r5LG55&#10;Uu779E9/n2/M/dOD/D2NSmqeCgoU18U2tG1pp/O/R2XV9D1vxP8Atefs5fsQeAr74Df8Etvh5YaL&#10;BcTeV4i+It1aF7q/cAqxiLjOADgN0AwQM818zSeMtOj1m68VeJtWuNa8Rag3m/aLybezSE9X5z69&#10;+K5XxL4hlhVrdblEjj58vgDb61m+P9D+KXw7+FkXxh1nwRdWei31wIdNvLy3ELXZY5Hl78syn+8B&#10;tPY+njUY4rMqqT76fP8Ardn6ssuynhXCtr4raye76/Jdkkl5HWTfEa/8I6t/wm//AAk7WN5ZSG5t&#10;tQtWKyR3AOVkjIIKsGwwOQQR1GK8/wDil+1f498f6ndzeFNQ1C1ub5nOpeI7q4MmpXrMMMRLkm3D&#10;ZOSjGRgTmTDMtcZ/Z/i7x81xefY7y9jtITdXcVpA0iW8eQDIwH3QCQCx45HrX2r+z3/wTQ8EfDHU&#10;vh38WP2lvEela14b8Wa9DYnS9PkkFpturVpLKZrtWRmDS7EKhQMsDuIBz/QfDfhjk+QUYY3PWqk3&#10;rGnur2ulb7UvXT8z+cOMPGPNM8qSwOQRdOCTUqmik43Seu8I9Xrd/gfJHwB/ZL+MP7Qnie18M/DL&#10;wZcXEc119nk1aaNo7G3k2GTbJORtVyoJC5LMegOa/Sf4F/8ABL/9mn9lvwLb/HH45eNZtV1bw9eR&#10;6o2rNHt0uGNPmjBh2sxU9NzEneBjb0r6Q+Duj/C5fE2sfB3wz4DvvDM/he1t4v7OvtOMKz26ndBd&#10;W0mSJ0RwU8wEnPDc9d7xI3jzTNV/sL4e+K9L0+9SaPUIV1exNzaahprvtuoHjVlbK5LKysCpdMkq&#10;WB6824xzCtWjhcHF4enZPopOL2d7NRVuyfqfH4DhnC+xliMbL209druKl10unJ372v2ufLP/AAUK&#10;uviP4f8AiX4B/b++Bvwps9c0jw2kd3ceOPDurLP/AGlYnj7LcRBN0S+WZUE2XVd/O04FfQH7ZPxC&#10;s/iH+wRf/Gv4SeJJFDafYa/4f1a1yjx7ZY5UkGRkHHUEeoI7VT8aah+xn+xwdWh8Z3cHg7TfHkM8&#10;11oNu11Npt2wTZMI7SIPDCWDL8yIm4cEnpXzT/wTK/aJ8CfEDSPGn7B/jC3XUvDlxJe33gWHUJXi&#10;N3p7Ss0to5UhlIysowd2JHHASvDz3LZcQcJ1PqtOX7iLSqNP3oSvdN3acoS6xdmruy2PqeBc9o8H&#10;8fYPE4yUXGVWE5U007ODi9FZO1SC2kt7XbWo69/bT/aI/bj+Cdj8N/hf4ckuPF8Ub2HizRl0p5NP&#10;1e2kUAXYmGEtnQru2u64LEqTjA9d/Yh+Gfjn9l7wpJ8KPiZ8XYvEUOsSDdoOl4ks9CZ92ds7csWP&#10;VFARTlsZO4+i6X4Ov7LwjbeF9G8O6T4L8Lwx7JNDsY/JRgThl/dbWLHBO8nglTtY5xlv4++GHwlj&#10;ax0e5W51DAH2q+YNO+Sdp2jGM88gKDjJPevxzK+Ga1HEU8XjqzqVYq2jsrfr5993rqf01xr4s5fm&#10;WV4rI+G8tp4PAVajqNSUZ1G73XvNJQSd3FK8op8qnypI9j8LaZoniDQhoXiCwguG02Yovmx5wvYj&#10;/PaivCtP+Onj7U2uL/RvC+oQyLcbJnN1GhcYyOI2YAYx1OfbrRX03tI0vcS2PwWpWwjm7zX4n4ra&#10;VdiKORpD5haTaQrEgY47/T8sVKLq2afymjbb04716b8Rv2eNSvPEdxf/AALGn+ItJkm3W8Oh3xad&#10;MryvkShJc7s4AU/0ry7XND8T+FteXSPFXhq+064jm+YahZPDzkjbtbByuOe3I9wPscPiKOKpqcHv&#10;06/NHorm9p7x6L4T1jwDLo1z4e1jw3eX15cW832dluBHbxgKWDcfMW6+3TvX6wfsdeEdV8M+CNCR&#10;LO3h06x8Nx2iTLcOZJ5N5YrsPAVBj5jy2/GBtOfyk/Zx0bTfFnjVtDj8tr+7a0trUKqhj5t1Gjnn&#10;sF6jHv2r9lvhjYx+HPhzotgsLLt0+MsrMDhioPp718Pn1RfXJK76bvr5GuI5vcfk/wAzU0S8mv8A&#10;x1q0jxjyLW2tYVY9TJ+8dvwwyV1MU8b42tzXA+AvFVrq+ua5DDZzI0epFWlkXCybURcr6jjr65rq&#10;VvEEmPSvEwFPmw/Murk/xZ5+Kl+9+78jaEo6k0K+TkmssaiqD5mqa3vEk6SfrXdGDic3MXJHwcLV&#10;fU4FvLCS3I++pFNeYN9007eSvWr5eaLI9pynnlh8JtPfxRdX7oYZPIKxXELbWVv89uQa17X4U2Fx&#10;4da01Z1kvHVt11Gm3Jzxxz2rroo0wz7fXNOiXI2qK5Y4dw0Zpz82xxPwa8Hx+G7/AFq5Ee1ppET7&#10;uPlXNfz7f8Fl/HeteJ/+Ci3xW0mXxFePp9n4git4bFrx2gQxWsKEhM7Qdwc9OpP4/wBF/hzTrfT7&#10;3VJ4Xf8A0m5V2UsSFO3t6Z68V/Mn/wAFDbrXNZ/be+K3iTUrC8WO6+IGqNBNPEyqyLcui4OMFQqr&#10;jB4GK9DBRjzamNa8bWPEngmLZjgY/wB35R75x0p5guYyZngcr/u9eOvFC3jpII4zGy4+Ybuo9frU&#10;hv5TB/q41IXorda9Q5bMhLrJFuVeOPT/AD/9etDwX4L8S/EXxfp/gjwZpNxqGrateJbWFnbpuaaR&#10;yAq4+pBPtWbBLFjmRvmPTH61+sH/AAQq/YPj8I6FH+2j8RtCWTWNUje2+Hlndx/6pORJfkH2BVfb&#10;J7gjnxOIhhaTqSPQyvLsRmmOjh6a1b/pn1J+xX+yd4b/AGBP2c7P4OaJpv8AaXi/Uof7S8YXdou2&#10;TULogYtYnbHyoPlAHJAYgFmwfTZNMhm8OSRWuiTQ6ptja+so23RQyMDiNS3zF+BlQCcnj2vw2vgn&#10;X7k6df8AjqbVtSe4ePzLTbH5LhSSSGyWXI+8OOcdemD4d1bQtct7NNehvn/s3VDOslrd+S1ywBX9&#10;9tXMqjAIyR0618RTrZJmFOpRzqHJztuFWL5nC32WlffrbRvR2sf0thMizrh/A0ZZI+b2dva02uVV&#10;Lv4k5JXta2u26vd39Cm1nU/GHhrQ/GfhVVk1zw1H5Gpaa5KtLCRj7vcY/rXW6V8Z/ASxwvq1w2lt&#10;JCN1nJAWJbpwVUgDk85XpyK8U8a63pvhDx2utaV4i1DTbhoY7yTVif8ARS8jhUi2EFiWOc7SQpzk&#10;Y6dsvxy1228yHxZ8P/Dt1q1uuY9QurMFn9CQOGznqMZzSlLNuHcPFYmnenNLlnZSjJLZrVOL5UtL&#10;6q1znlleWcQRccPzVPZuXuxmoVKbk7yhJTXLOMZN2lum2j074reL9N8L+C2NxdxtJfALaru+9HwS&#10;w9sfnmvxB/4K/f8ABTrX/jJrN7+yr8JNb2eG9JvWi8RapasMalMjY8iNgT+5Qgg8DcwwflBB9P8A&#10;+CvP/BTjxx4Knvvgb4E8T/8AFXaha7Na1K1wq6RaOvEMIH3JGU8EcoDnIYg1+VW5ick7mzn3P+TX&#10;dlmXyzrMFmeKhaEUlTi9dF1fzu/+G1/OuJcyXCeWyyTCVFLEVG3Wmvsp6ckXp71tJNdNOukhKDbs&#10;5P1+9n/IpBIVZQRnPpTCWMmCenUGja/boF7jrzX3PMz8g5dSQyr/AKvkfN/dp8aKzZP196apx2xn&#10;0UZp2BjrtweuKsOo+Mjdy+75f8mmuiM2AT6D3obP3l/x6dKciPtZgx+YYOP89KBdBRH8uMfp7UjD&#10;DZ/2u1PCgHaAR/d9jinmEKOPz9aqMu4hqGR12leN3HH+feniEGX7nbP3v8KXbt+dP+Ajrjijed21&#10;Dzu/i/r/ACqrkqKGmTHBHQ/5P0zUqFVPzHd6+tIEG7c6L7+lOjIfjriqLStsNPzKWbvyMf8A6/rT&#10;gpPGec56dKcm0HbuJJOcGgxjB8zKr1wOM0gGr87bn6H26dKXJUbd5yvABxTwik5/h9KaAcY746/5&#10;/wA80kJjizAk/exjHvUlja3GpX8en2qhpJpUjiVuAWY4A9uTUe3zFxn8OlTWEObyFIjhmmUBjwAc&#10;jnPYVT2Iv0Z614D/AGbtDvbiL/hNPFbfORvtdPHzL7biCf0FemeFfhT8PfCfiK3m8I6NNaXCyfLP&#10;cSSSB26AlS3Q5IwMcmvMfEnxkj8DXU3hfTjNfXVjM8Nx5Mnk26SKeQrgGR8HI3BlBxkZBzVr4LfG&#10;LxV4l+IFvFexQptmiaFo5pNyt5q8lmZmxnvyc158vrE9W9Dpvh4K1rs9d/aT8F2+ifDm+1i8WFZL&#10;K7tbNdSt42aaa6LSLcxKu8FY43VU+8VJ3FVB3Fub/Yxhv9G+Ln2vVJ/3c2l3JtWbdxtlALDdj+6w&#10;4yOD70/xp4a1DxnbxeGNKkW1VtVZJI7L5be2j8yFvMCKFUY8xiSACST3PJZ+K9AX9pDT/D/hArLb&#10;2Hh6e1HkuCGZUlcruHGTnk+pNdXvRioR66nFKMZTue0fGfxG0r6Xq+oeKda0+yv7hre3h0No1Z2C&#10;5AkZ/ug/7PP0rF8HaH8OdYbVIv8AhC4bi4jtJCbnWLk3k+5SPmxJuCn/AHSKxfH3iQwfBq18V+Ir&#10;J7j7L4rVvs8LKm1DCNq8gjAwAfXmqPwV+JTeKvFkmmQaJb2sd5pt6WwzMzEQOyjrtHQDgCqhB+zb&#10;7Gc6nLUVkf0Hf8E1dat739h74braoqxW/ha1tY1VcBVhXysfhsxj2ruPjVeao2hW50W/gtrpdSg8&#10;u4uLYzIm5tpygdCeCf4hye/Q+Gf8EjvEf9ofsD+BpBJ/qV1CA/8AbO/uU/kor1P4+eKE8P8AgO48&#10;QyWd1crZXVrO1vY2zTTSbZ48qiLyzHsBRUe7PGX8Rxj3f5n5Hf8ABdr4S/EfWfj/AOGvEmoahod+&#10;D4VWKS6i0lrZowLubG4mVywBfOSRgdu9eLfsheKviTe+IfEHwX+LXiRtRsdF8OwnRLddgitwsqKc&#10;bQCxCkD5s/n1+nv+Cxvxb0XWNU8M6vceA/Flm9xpd9aRnUvDM0SyfNGRjcOcbiT6V8g/s0eLNNuP&#10;2kp7CxivoLM+D5lt5dStWhklVJYm5zwzdeeSevWuOceek4vzPosC+VRaPuDxDHbeM/hDqUIsxsg0&#10;+GJVHG1ZFMeMdxyOK5f/AIJO+LLmH9jnw7o7fu20u/1C02+mLuRh+j5r0H4e2Gma5+zZrlxLYwyS&#10;NarH5j8lvLEbjjuMb/WvLP8AgnX8F/jTpXwV1nT28MXei6fN4wvprHVL638vzLcvgGBGHzE4OGI2&#10;AfN83Ct1ZZDllp2OnEVoWkpdHb8EfVviP4m+Gvh9os3j7X4Q0yKlvCtvCGubyR3CxWsQ6u7yFVVM&#10;43EZwMmtfw14s1L4NeAPEHx8+JelSatr32FribSdJlVvLUH/AEfTrZn2j7xVTI2N8jM52qQifOfi&#10;f9lG21LxFHqeqfHL4k/abG6a609ofGEi/Y5mjZGeH5cxHY7p8pHysw6E1Hqv7Nf9q6ZNo+uftGfF&#10;zULK6j8u5sb74h3UsEq91aNsqyn+6wI/WvWp51h8LNwlFmTympiIppq39aH1Za/F79qDwz4s0PQ/&#10;2k/g94Ts9J8UXrWum634E8TT3q6Pc+WZIrbUFu7eA/vCpjWeEuhlKIVXeGr4l/4KGf8ABTkt4k1T&#10;4JfAu1a1utB1aSC/8UPIJHEyq8ckdvGo+TaWKmRyTwQFHDVvfED4KahryW03iD4//FbUn06RZ9Pa&#10;++Id7IbaRAdskeW+Vxk4Yc+9fm38bPDHxl8HeNtW8PaD4T1K+ZbyVm1i5aScz7mJ8zcqku5yd2SD&#10;nk9ajE55hcTBx5bK3Xr+J5+YZVmlOMIYRe9J2bWy89dv6sT+N/ixpmhtJrvjPxDJNfXTGaR7qcyX&#10;FyxPLYY7mYk9T9a8U8WfHHxd46kNhpTTadCG2q0d0d238AOSfyx9TXUaN+y98UPEEK6xrPgLWNWu&#10;J5FTF5IPOLZAAVXcMecAYHPAr7W+Cf8AwSn/AGdv2dPCln8XP+ChVq0mtXVq0uj/AAS0m6MeqXat&#10;/q5L2aKQfYYiAGwcyMrHA3LtPzOMzi8XCKcYr0S/Q9DIeAaOHxSqz/e1pPTdu/krNt+f32Pk/wDY&#10;h/4Jr/G79tbVLy+0ue18N+ENFjabxP4+19vL0/TogAxLMSC7sDgKvOeTgZNfof4Q+NX7Of7B3gST&#10;4O/8E4PB8UOq3FuIfFHxe1a3ZtQ1NwoRjZ+YS1vG3JBG3sdpOGriPjD+0P42+MUdr4cuIbDw74W0&#10;vC6P4L8N2q2um2agYBMagedJjH72TLdcYzivL9Su5pL6PSNJtpZbiR9kVvBGWd/oo56c+wGa+JxG&#10;cVK940j+h8h8O6VCMcRmfT7HT/t7v/hWne5ua74l1DWb261vxJq11qOoX0xlur2+uDLNPIeSzM3J&#10;JrjNd8SXkly+n2MRkZf9btPCKe7HsK1vHHhi48KxNpXjDxJJYao0av8A2Pp9qJ5I1ZAymWcsEjJB&#10;BATzD64zXu/7KXjLw140+DF98NLDwXcTajotrJ/aMWnzR28mrafIuHaZowpeTPUhSOACVDEjwKOJ&#10;oyx0cPFudWTsoq7d/P8AyP1v/V3Po5OsypYRxwUHHmqNxhGMG7OUVJr3V1duVLU7z4T/ALBfhb4R&#10;WenfFX4oXWkeJrt7GDUob26uF/seG1JUuqpKoFw+xtwdiATs2oG2tWp/wVH0XSfjR8EPhr4HtWmh&#10;j8TfFDTdO3W9uTIFcSJ9xlDAqSPk27unAGcdH+zHp2r3P7J194Ck1tNQTwD4obUbzSdQjMv27w5L&#10;G4dBG3UYedQucB0POMZpa38OYo/j/wDA34ZJLpuqeC18aNqvhZ7bXPtHmra2TTQq0jATeZGVXhw2&#10;7aiu7nLN9tlv1jDzg7OMr2cXryyT1Xya+4/EOMsrp0c0xWGq1fawhrCa0U4SipRa6JuLWzaunroc&#10;N+xHF4G+HXg/xH8CvE/wc0+68WaJqc1hqd9qySNDNE0jmNxF8oMpG4LIzK2CuGwStfRP7C/ieHRv&#10;DWvfsm+INZtze+E2OqeC7rVojMkumyO2I5VyGfyJCyMAVIR48YPThf8AgpD4R1r9nj4p6Z+198Pf&#10;DsU+l6sq6b4003dtjl6eW5YA7GPKiTBAIUEMpZW+Tvil+2b4kvvijovxZ+Cl/qHh/VNJ0p7Vry4i&#10;hkdjJkMhDb0ljCnA3rz1wCAa/pzJ+HcVxnzYzC35MRFOTcrqnWprtuk+lk/dm/K38sZxxBgeH8mp&#10;4DFJfWMLVahaLTqYepa+q91uPXZuUE3e7b+7dL/ag8O/Av4Xawv7Q/xMt9O8eeEb64uY/C+r38Jn&#10;miZiyQ6adqSXVnNDjyy3mMhwruCm1fkf9oD/AIKseP8AUtRurX4GwyaXp1rrDXvhzWtbsITqFlBL&#10;FtmtGi3ywPGzliC24hcDAOCPnW91T4n/ABo8SXF0Z9W8TajGoN1eXUxdLZOSN8shEcEYycbiiDoM&#10;dKz9b0b4K+FJFX4s/EmPVpk5bw/4Tm8xS2R8st2oYYxkFYh9JK+gzTh3gfg3DvE51XjOu0mqa2T0&#10;uoxXvNNq+vdp3u7/ADeU4rjLiyaw2UUZqmm7ze7V3Zylsmk+nZNJWSWDP47+Ifxj8XR2FlFq3iTW&#10;Ji3k29rC9xIAeSFRQdiD0ACqB2Ar1j4L/D+/+DXxN0P4i+M/iLPa+KNBvkvbPwj4GjTUtUVuUaOe&#10;YH7Lahlba+53+RyCAatfBH9r/wCA3hvSdX+Hvib4L39v4ZvrdR9j8L6UI5pTzjdOLhJXftvdmyMg&#10;gCui8IftV/s0+Bmmg8JfsmeIdUt/lazk8TeLI7PDYGTJBawujcgffZj9MV+Q554x/WMNLC4CmqVK&#10;zV2lez7R2V/O5+tcO+B+bVMRHEToVK9W6atdRv3cnq/wPZNb+LX7Uf7SWpx2uvfEC3+H3h+8OyOz&#10;0m88zVJhgZVr112ROeMLbJuHTeetd58MPgla/C7Sb3Tfhf8AAjULzUJJvMvfEWvSLam9lPPmzTXM&#10;n2q5OSfmO4c8EA18z6r/AMFHv2jTC9h8PdL8I+C7UnaqeH9CV2Zf9tpiys3+0FU9a8/8U/G34xfE&#10;lZIPG/xR1zVA7ZEE18wiz3wgwoHsMCvxjGcVYOmrU7yP6Gyn6PvG2dWljpRoQ7Xu18lf8WfV3xW0&#10;j4p3upK3jD9tbwb4LVG2x6Zodi95jgYBAkgKEDdkMJO2H9SvjFfNt3HmIrNsxulbcf1orw5cX4jm&#10;92Ct8j9Ho/Rdyz2S9pjHfraOn/pRV8A3emeHv2QvHGqazDHJdazrlvpOl300Yd4yP3kqoSflyOTj&#10;khevTHn+hfGP4y+HCtnovxC1hrNWCyWN8yXkDDn/AJZ3AdMdeMD+VelfHrw1rXwy+A3gX4W+ILCS&#10;1vptWvNSvLeRdpUq5jUkdztYYPTDcZrzPw1aI17bxzxbm85Svy98j/Cv1/B04SoyrJJ3bfyWn6H8&#10;vVo/vLTPevgd8Y9e0P41/DPwtqfwE8ByX/iDWIUj1bTbGTTry33yALI628ghfjkBo/61+uN5cpYW&#10;62q52xx7foAMV+S37Pa+DfiD/wAFF/CFvq1tD9j0uVpPKlm8tVkjt8RrgcMfMIwM9u9fqR4q8Yaf&#10;p+nXRuZWjP2WQq2CcYHcgYH44r4PNK3M1J9VcirT5bWJPhw+nyaNF4itgC17JNJuVsjmV8fpXRR6&#10;m2SXGa43wte2Ph7wXpOjuv2dobSNfu8btvPI9zWg2uuYA9uysD1rrwMFTwsIrsvyPCxVaSrP1Zv3&#10;OsRrtXzNpz92p7XVCr7S34153qWvB9VwXwydx2rR03xNcIMum9R/tcmu3l0OX2zbPQodQYth34/l&#10;V2K8VjkNXH6X4htbpQ6sy8dG6itS21JA3DGs9jaNSNtTpYpsqxY1JblPLDAe9ZVnq0H2Zt3pVi41&#10;WwsNLk1G7vYYYYIWkmmmkCJGiglmYngAAE5PFER8xNo9xaXTXEMFzG0iyATKrcoSOM+nFfnb+2x/&#10;wR0+KNhqGofFH9mzxZca02p3s13qXhXWGTzFd2Ln7POQqtkk/JIQfRzwK+4Pg78Xvh1418E3PxX8&#10;CavDrWh6zqjJZ6pp7ZjuFj3R+ZGx4dMqcMOGAyCQQT6B4Z+IOlXMrOZTeWvRto/eRfVT1H+eadGj&#10;WlR9olpqRjqVScVGP/B2R/Oj4w8A6z4b1+48M/E34N2MOp2kbNfWOq6J5FxCc8hlkXcpOR25rl7/&#10;AOEXwh1MsNR+F5s9sCymTT7xl+Vuny8KTz6fjX9G37RP7FX7M37avhn7N8TPDy3V1HbtDZ69psgh&#10;1CxBOQEkweM87HDITyVr8vf2yP8Agi3+0h8AL241z4ZWx8beFpnjhhntVVdQgUtx51v1YAkDzI9w&#10;wMsqDgL2kt7tHh81eNTlu/TU+Uf2O/8Agmr8N/2jfi9HZW93r1toOisl94kkvJIxGsIJPlBlQEFy&#10;CvByMk84r9aPCGsWHhu8trcWf2XQdPsfsGl29ugC21uqBVwMdgB7/pXL/B/4I6T+zt8KNN+G9tZh&#10;bvUGW68SX8ZGZbgj/VZ/ur0Az2461oeI7jTLy8bTbfzVlhIMcEeD+Jr4TP8AOa9XGRpU3pBpvtc/&#10;qzws4RjhMseLxavUrJpf3Y7Nrze3p6nWra+Hfh9PZ6xrPiiz1CaS38nSrWQJYrDbsMl243EkD72M&#10;knHGcizaeGfAnhMR+MJ/NuLG+Vf7N09mO5nb1xzgDn/HjOZJ/wAIJ4paHX9ev9PE0kcQura5smlm&#10;j8v+GPDYAbn+E9ea6+y8LX2o62njfSdat/sv2ZIbe0ltSqQW+3DFTuG1/wAAO3QV6mHweHxnwwjL&#10;ZxSd3d2vJpu7SSS5bvou599iMw+rxTq1pxk01NtcsWlrGEWk0m2371lpzPqjy343eP7XwT8QLHwp&#10;faV9s0/7SsqLNz5DkZVo/Vxu78cdDXG/toftE6R+zD+zlqXxg1ArdTW9ukHhhpn3S399LvPlMhY4&#10;RPvseyhiCelezanLeeLPFUcmp+HdNuNJl88QzLbn7RE0PHmM/Yk9O+OK/Mf/AILk+JvjPrvinwro&#10;F14TuNO8CxxSS6Lqy3STQX98BtkDtGT5bovyrG+GwztjDZHfg8VX5qmUytUw9Ruylf3La3h8traf&#10;cfF8WYjL8ny+nm9NOli6cUrpp+0ck1aa73Tbvqrdbq357+Pdf8T+NvGGoeMfGeuSajqmr3T3d9fS&#10;dZpHOWPtyenTGMVhlAWwP16VtPcWMm6K8i2zNw+3bs3dK6v4ffs1/Fj4r+DPFPxB+HHhqbVtO8HW&#10;qXWuC3y0kUDE7pVUD5wg+ZsHKg5xjNfXU1GnFRWiWh/MdarWxFaVSo25Sd23q23q2eebY0AIOfX9&#10;eKdtYDJcn8Periaes0fmMfm64/pSm0faAPvMPlUVvqZ8yKnzfdz347UBMx5Zfx/rVw2m1NqDqOwq&#10;M20cAy4OdvHv/nirjdk80SEJn5UJGO/5f1oLNEPlz/u+lSuiqoG1QvXB/wA+tI8ZDmOSIrIvGG7f&#10;X/PSmA1GEi7GHv161Yb5xgqOeaijIizF/EelSoFIyMZ9f6UvMkFUAbgw/PkU1SGZWwy/0qRIgDsA&#10;/GkYFMPt/iqojHozdEOOOn9abvER+cKMcnBp6hduRxtpBEqPyvHPWrAad2VdRy2BwvSnMxzgg7vX&#10;3pUCoT+7bPT/AD/nvS+XjnjjuKBbaguCpVVb6CgEsA+3gr68fzoEIIyNyn1pyLnkjA3UBoKSeqg4&#10;pNqt9xeGPv8A5NKAF4FKAuN+7r3pGbj1uNki2yEO7evHv9a674MTaiPEV5LoYWO4t9LeaGR+V8xW&#10;QoDnjG7FcjMEjkyCGY4z2HSuq0bVB4W8JWp0s27XmpTG4vP3m0xQKdqR5Pcnex/4DSl8NiXc1tX0&#10;r4ra+Gk1+/mumfl4pNQBUsccBQxGTheB6eld9+z98HfHHhD4+aDaeKLaGES2Vw0scdyrMqyW8oVW&#10;x0OfTjpXm/hjxrrq+JrD7XNDtbUFbczZYt6DtxkYGP6V7R+z7r+s6l8WrHVvEuqPeXX9qLBJNIFG&#10;5XLYACgDgMO1RUqSjsOnTjKWp9afATwfcWHg/UrHSblVuFkhm82aEyDc6NnIUrkcAdR0FYPjfx9r&#10;/g57HUPEFxps0N7qF1aNawwvDNAIjIpn3PI4ZN6YbhNocHLHCn0r9l3Tn1HSNUuNQhuEgk0eJ1jh&#10;jfzCqDaSoT5snORt59OcV5L+0n8LfC/iD4nbl1jUNLtdShjhs11TR7yBr+Vd2+ET3SJ50g+Ziiu7&#10;464Aruo1KcMP7Sabt0XV9vn3OapTqV8UqNNpX6vZK2r87dj9Rf8Agjx8QNI8afsX2F7og/cW/iHU&#10;oVbJ/eEzmQvjsCXJHfnnHQe5/Ge/U+AtUlB/1NqZV+qEN/SvlL/giolv4Z/Zk8QeELSaSSPS/HVx&#10;FG03UhrKzk9TxlzX0f8AG901H4YeItOksTdLPo1zG1uuB5gaMgrzxz+VcbqVMRFTnHlb6dvI4a1C&#10;nhcXKlB8yT37nyf/AMFVNJv9Zg8E/wBlaS17fXGsXOnabas8cSPNLGrFnllKxwIBESZZGVEUMS3Q&#10;V8G3vjvxJ4K+N2i+D28N/D7Upba+WGbUNI8O/aIynmAeXDPeK0+0bT8+VJJLDgLX3h8cfhNefDX4&#10;a2F1pfiiBpr/AFuG4VdBsvs9laxG2Ym2hLKJZIwVDeZLgsQTsjHyD0D/AIJqfsdav8afG83xn+N2&#10;pNq3huzZX8P6Pe20TLNIpyJydu4qCfl55xkcct0UIwjRlfpfXsaRqS9pCNuyS76nTfsMfsqeIfij&#10;pEE/xK8Kw6boZZJxbrEYGuFUn5fLTA2kYyWByOMHkj6m+KvwR0BLKG2021jht402xqigAD0xXrOm&#10;6HpekH/iXWaQjYF2ouAAOw9BXOfF/I8PqQ2PmNc9PFyliIwpaJ6a9fM9OtgeTDzrVfiTurPRI+B/&#10;jr4Ti8J+N2sYWDK0Stx9TXB3Kj72DXrP7Rtv53imG4c5Jg25+hP+NeXXq7UYn+HmvLxUpRxMlLc9&#10;/L5xqYODXY8z/aV+KFr8FPhFrHxUuNCl1JdHt/O+wwzCNpsttC7iG28t1wenQ18n/Db4ofFH9tbx&#10;HfQ/DH4Gy+FNJ0Flk8beL9fuljg0iGQ7Vbz5o1gjk3AkLLl2AIjjkb5K+jPjh8ZvgJ4p8HeIPAOu&#10;a0daDK1rdaHYWLO12xJBXz3XyYUBBzKPMdSAUjfkr4HcT2Go6dH4a8PeG9P8P+HbS48+x8K6HG8d&#10;jbybdnm7WZmlmK8NPKzysMAtgADw8ZmtDBy5Xq/I+84b4JzfiKXPTXJTW85J2+S0cn6ad2eraJ8e&#10;fCP7N1k2kfssX0up+IpbOOPUPilr2lRLcRNhg40yBkH2UMCQ08gErBjtjgwK8U1/xNPfX9/4j17W&#10;Jrq8uZmnvNQvpmlmmlY/M7MxJZieSxyTUHn6jq+uR+GvC+nNdXMjiKOGHJBcnAXgElvRQCfavqb/&#10;AIJx/BL4FeJfHeuaf4x1Sz8RePNCt0uodOaOOWysRu5aDllnmifYHkGQjOuwt9+vl6uIr5liI06s&#10;7czsle1z9pw+VZPwbldbEYOhKrOlHmqSScpKN0ryaVoxu12S66ny/qfwi/aQtfC1x4/sPgT4kOlf&#10;YvtC6pc6POkYjAz5v3f9XjktkDHPTmo/hL4U8P6l4LXxz4n8H+IvE2pR+IPs19pej6sIN0Pk+cu8&#10;i2ndlYRyqdu0KEzya/Xvw1Hpd9quseCtV0T7DJbt+5W4/wBXqtq0UZadQfv4ZzG55YMo3H5gD8Oe&#10;LPgVo/7Lf7Q3ij4F6tbSReCfjVo8lj4b1jyPNTT7iR/3alAVMgjeQoVDAlJFycZw86y6WBhSnT/h&#10;tuM32b0V/K+/yNfDbiifEGOxuHrQaxapqrh4pr3oxalUUbp3n7O8lo3pJJcysWks/hXq/hS+/aIj&#10;utD16T4gQ6fo+raHhwbdYrPfe2FrIEKrdKEj2NIY13KF3BsK+j8Nvh98KfDeraf4z+EfwwbTdD0/&#10;wDLq9r44m1bF7qcduyJeW13aCZod4dijBY9wdUZSVxu5bwf4XufAfweufDH7Q/hiz8HeG9BuLbVf&#10;Dt/pF9v1LUNS+0Kgumsp74NIWiDAhRChVc84Ge+0qH4h/HT4deJvAnwR+Bv/AAr/AMH+INalv7zx&#10;Frt5JFJcwMEytrbEbkRxGJGAYxliwDY4HjVayw/+1Sp8soRc/di3NyV5PlSjdLT4tEvsvR3/AEKP&#10;17D4WrQ+tSlhuf2cpzqxVBUOWMIqq41OWpKMZOXslzylaSq03KScfWk8W/BX4f634d+K3hDWbvVr&#10;iz02YeZYXf2h9Q0m4U5iMSBVGyQI/AG3bg/McV+Xet/8FPfiPr/7Uvhv4xH4X6dpug+Bb6X+w9A0&#10;G+lt1dWLq0s0k4mLO8blW2hCPlxjBz9Q/HrwFpPwr/Zx1Twt8Jfit4i1S60+I3N9rGmssP8AZs25&#10;BKqzxBAquhIMQkkkGclSOnxloeh+GLG5WRtKVVaTdNNHCrSlc8kE9/613cO8QKeBhjYNONdRmkr7&#10;ta3b116pq99z5fPPDnBcXSh/ZWPdSNNyjzzi03T5m4R5LJq15NOyTTbjoz7S/aF/4Lb+B/jx8MNV&#10;+F/gf9k/V9TsNdszDcXvibVI7dYGYZyscSyb9rchvNQ57CvhFLX4i6sWgvdTt7WPbjbGf8Mtn/gQ&#10;r3XTPCvwqmMlroHh7WtcuP3gW6aNo4UyAY2O4xgkENns3XnpWZ8XpNQlsrG01DwvouiRwzSNDaae&#10;B5ih8HDYHKjHHNfc4LxE4myXB1KWBxEqUJ6tRdvx3XY+fwP0feA8wzKn/aVD2846JztFfKLbbV+l&#10;vuPJ4vA5ktY7PVtduJII5N0cMbbUVu5GckZ/DNaVp4R8M2j+da6QjOBjfKxkJ56/MTWirBeNwYev&#10;pxV3Q9E1zxTN5HhTw7falN/zy0+1eZh+CA18Djs8zLMKrqVqsm31b1P6Cyrw/wCFcloqnhsNCMVs&#10;lFafoZ6RlFzBEBxgbQBinRsYisspwcenSvRvD/7Knx28RrHMPBq2EMnSXVbtISnuyZMg/wC+a6+5&#10;/YK8Y6Z8OtQ8f+IvHunr/Zt3DDNZadayz/LIcLJ5j7MYOBjb3HPavIliIyTblsm38tWexiK+V5Th&#10;3Uq2jFW2XdpLRebPDhdxxncqM2ajbWLeK7w11HHxjasgzn0+te9fs/8A7Nfwv8S/EiLQfG9rdatC&#10;8LFYbi4aONmGO0ZU9OxJFfbvwv8A2fvg38N3huvA3wr0HTLqKMKt9a6XGLggesxHmH8Wr8m4t8Vs&#10;l4ZrqgqU6smr6WjH727/APkp8bnniVgcmrexp0JTe+6S/Vn5peGvhP8AGPxjZf2l4R+EPirVrZuV&#10;udP8P3MyH/gSIQaK/Xq2iZPn3EMepor8sqfSBxfO+XARt51H/wDIHyM/GXNOb3cLFL1b/Q/Ib9td&#10;ppvGnhfwLLdSX1x4e8J2sF9dLIx3Tso3NuY87gqnnrgfSvJrGzubSZW+y+ZJD+8bec9s9K6j4/fG&#10;Sw8RfGPxJ4lN/CbW51Fo7OTjy2jjVY12tzkfL1yetcbd/ECIhm86Fl2/dhYBgD3BzyK/0wwMo08H&#10;Cm30/PX9T+OsVVputLXqe6f8Ev8ATtL8b/tT6p8QPH8ccNrpGlteRySXBRUummBj54zgBuD6V+in&#10;j/WrPV/Ct1Dp+oRTpdxrAskUgZW8wgYBB757V8Bf8Ep/D+m+JvFnjKwi11Y/M0qMw7QGD/MAVIzy&#10;AGPQ9z1r7Ofw2dF8P2fg4XSiOTVIXNzC2w8OH6c/3MfSvzDOK0/rUoW20RXuyhFnZeI9a/s+FtFN&#10;ishkbdGsnCLj6DtVPTNals55JTqe2NlG2NXJ2nvwaoa9rln53mT6gu5shVdsZFcP4y8UWGk6dcXs&#10;eo+Xhdqtn+I8A17OFrSPmsRDqdovjC8n1KSQzqyljtYcE/rW5pfjNUO1piM/wyDr9K+XD8ZtQ07U&#10;3jhvmki4A/d5NdboXx4tNQjWCYSblUFWEYPX64r1o1Kco2eh5DhU3R9MeH/GdkXKuQFX+LNb1n43&#10;00viG+Vsfer5isfixcHUEs9C1GDLyASR3DEjbnnAHfFZHxY/a2074QXlv4T0bSLjxR421eItoPg3&#10;SWX7Rddf3spPFvACDumfCgA43EbTnJRexrTk3pI+pvid+0d8I/gX4CufiN8WPGVro+l2+F8ybLST&#10;yH7sUUa5eaRjwsaAsx6CvDfhXe/EX/go9LceOfjh4M1Dwn8GbK8ZPDfw/vJfKvPFUkbkG71bb/y7&#10;qwGy0B2lwTJ5gRa8i+HvgLX/AIxfFe31341+KbfxB4os4wNbmsTKumeEYG2t/ZumIOftkoP727Y+&#10;asY+Upujz9eWXxC0HwzoH9l6RDBa2tlZiKztbe1KrGirhUUDAUAAAAcYrOStE6IzkpWidmosLPwB&#10;Z2uk28MNq15M1vDbxhUWNcKoUDgKBwAOBWDa3l3aXH2q1neKRW+WRGwa0jOE+Hnh9W4Z9P8AM6f3&#10;mrJYhee9fR5XHlwMV3OrEKUqzO28FfE28sL1Gv5Jo5N2BeWvytj/AGl6Efh+FaHxt+Ot3qPhz+wY&#10;JbeRY8eZcxqcSv1VSvbHBJHsMda89OoJploJmZfMlbbDu7H1/DrXB3N9d69qkk91dTra27lY1hPz&#10;Dn7x9STya+d4oxVPBUeWl/ElsfZcD8Kx4izRVMQv3VKzb79l6tkej6Fq/iLxFHpt/ME+0Ts/mbt6&#10;45Zmx6V1t54o1288QpH4Zgup3aJZLiGbTxb3UdurDPkO7BSj4+7k4yce1/TpvDNnYW99oEMlwY7G&#10;SO9W3mi3kNjLNukVkIPAIzWTor+Oprxmn8O26eTdKYtQu7xfNMKD5YQEXIO3IJxg5OR3rzsjyWvh&#10;MIpNPnqu94pyfKrPS10m7vVrftufuGMzbB4ypOVoxp0E4qM3GnHmbau+azaVou0ZJtX+K7RzsPgK&#10;KTxPceINN1K3+06hNJJb6bezLBcKSfmi8sk/MD3ziuw0fVRrPhOHQbbXJtPlt5N9vc+YuC+Msjrn&#10;7ufXg1z80elL4uuPGmlXH9kX9vCv9qMsKXTyK7BFiKEgYAHLgj068DoZtQ0O0c6JoXhqSQaxzDbp&#10;BypHUgLyB1OBkAZryMdh6eT1nXo/E5STV/iT6paSj59npd6no/2rLHYOEa95csYyXur3Gt1J6wlp&#10;Zpp+8rtpXRwXjjxx4t0Gzj03w1oEfiDzJZrjW76z1A2ljbKxyFN0I3CdyQASAOQODXxF+05+0LoX&#10;i7xVefCX4w+G9Hk8NaykcTalpcbaraRSY/dyRzie2DOpOPMABG1hzjaf0PsvA3xG8GabNpvw9i8N&#10;eIpri4a4aPW5Jc2cnAUJbhiMAD72Ub69B718TP8Agmd+yr+1f8KdGg+Lnge51C8jsRLbXS6zcLNa&#10;TOuWaFmdgo3ciN1eHgZjNejlsYSkqzjrbvdr/g/I/nfjjiGWcZpP2b/dJtR0tfu7dL7Jdj8c/gn/&#10;AMEZvgL8UdRj8K6L8fdBvPEl/GDpemX8N21tK7R+YGe5jZABg8oiOR2Jxiv0E/4J3f8ABKC4/Yn0&#10;7xss+oaBqFxqkdgqroelzQwLtSXeMTzSs3zNgEkbgoOFztXk9K/4J+eM/wBmv44aLaeNfhnDrvhW&#10;N5Gtde8M+Ds3McgRvLWRLNPMhbKj5ssmGAD53BfuL9nf4Z+D9Z8C6qmu/ByG1ubjUmPka5pNu9xK&#10;oQBZSQ0nBA4ydwHUKeB9RhYyqLnntddf0PznE1qkLqnLddj8wf27P+CYkHgTUdS+PXwv+Hvgm30W&#10;SQSarpd14L8ORxWUh+9Mstxot45DHqGIwW44IWvP/hZ/wS8/aj/aJ+Cll8Vf2bvCHwj1R5buRboN&#10;8OPBGoWrwhRhknXRIGVycgxspIH4Z/YD4m/CL4d6X8KNU8Mjwr4fs9RMcl3bRtawxjEbD5Og+VlB&#10;X/gVfm/8YPgxqnhrUbzxx8OfiN4st9Kv5GOsaL4P8WR2sksRbLrG88U6BsEjBjbtwDy3ZRksTOfK&#10;rKLs+pEsJiqNCM7t3Semn+e3U8n+AH/BCT4nftcfCTxP4i1Lxz4B0/WtMkki/snw74W0mHzHUBlV&#10;WsYI/LO5SpVuhwQK/Lv46fCK/wDhJ491LwRqU8ck2nXckDSQtujfacZVu4I54r90P2OvhL8UvCul&#10;x/HXwJe3g8C2M81z4g0XV/H1rbzXdqrDCs8fkYkKbtxIUblGB/BX5s/8FjfF37K/xo/agh1z9i/w&#10;brFlZ6xZwrf6XeW58xtTaRkZYV3MWVgIyActvZ8cbQMYc1PEON7xeqt08n2fqY061SSi5JqWqd+v&#10;ZruujPK/+CXn7Dk37aP7R0OkeIYJE8I+GVTUPFE65/eLu/dWynB+aRlOc8BEfuRX6Zftn/8ABFL9&#10;nr9pbwguqfDPb4N8dWlqBb+IlXfFqjAdL+NR+8Lf89kAdeOHVQlekf8ABNH9jzSP2PP2b9J8BXsE&#10;X/CRawV1HxTdLglryRR+6B7rGuIx2O0t1Y17P4G8Zalq/ifUtGubGWO3tZitrNIu3djOR1z/AJ6D&#10;v4fEvGeR8J5vgMtx3MqmLk4xfLeKaslzO+l24pWT3u7LU+oyvLcVmGFrVaauqaTlrsr2P5vP2if2&#10;afjZ+yl8Srj4U/HbwXcaNq0I327fet72HPyzW8oG2aM/3l6HKsFYFRwybSu5uo/u1/TT+1B+yr8E&#10;v2uPhfcfC/46eC4dS01syWd0qhLvT5scTW0uMxOPb5WGVYMpKn8Gv+Ci/wCwd4h/YI+NcPgK58Sr&#10;rmg61Zte+GdY8kRSyQh9rQzIOFmQ43FSVYOjDaWKL9NzQvp9xw1KMqevQ8ADgcs27uKcPvcgdf73&#10;emMFCnGPu/nT87hueLdz8wqkZocFVgzNjnja2P696C43sqZOR/e/z60rfewq7V60iRlOX/759KEA&#10;IxO5WOfVev8ASpFjDDcSR2pqxybDnjv1zT/LY/Lu92x2ovrZGctRoXEfLbvQ0/OzjdyKXygCowaU&#10;xnARRglsc0/MmzG4X0P0o2gKQDuFdXP4PEMr21novnxrtC3GZPn4GTw38qR/CEhRtnh6PCrlQzSD&#10;/wBnrL20SvZSOSuIVEu9tzcKflNbngbWl8J6iL68t51imtm/1cYZuSD/ABHGCVpl3pbx362rQNHu&#10;ZBJ8+AoOOnXtXafHvT7bRvHFpbWlskNudBtPLjwdqD5gBx6AAVUpJ6dyFpI0Lf4s63repmfw74l1&#10;GC1uJlW6t1kMKyP0O5EO1u3Y12fwI0i/uPEukeIp9Ikh0268TW1t56tgGTcpYAj0DDp09eDXnX7P&#10;3wy8X/FrxhJ4a8JWaq0cjXU9wY2MdvCgyXPc5OAO5JA4r6v/AGndc+Hvwp8EeD/hj4CeS3vtFkju&#10;stbsv2YBRhiWUb2dzuzggkZPUZ4akrVFTju2XiMVRwdF16miX3+XzPrT9nO5sofG9x4dNzH9obSZ&#10;ZFh3clFkiGcdcZYD8a2Pi38AtW+JPgK58OXVzHbGHUjqWnW9jMGZrwT+fG7SyKMBXO7ywoBZRl2U&#10;lT8wf8E0fH9trX7SN9ol14v1LV7/AFLw7dTNeXTFvKUNC3lqzMehzgYA4Axxx9ieJrjxxot+zeH/&#10;ABjqGpX8OoQw2OgX1lZmK/h/cNNITFBHIm0SlfN3+XG20sj5Ebexg4/uOV9z5+rjfbVI1qV1p1/U&#10;6b/gkVqGoaX4X+IHg7WbRrW+tfEFrdXlqx5iklthGw6n+K3I6n7tfVnilxe6PeWzn/WWsi/mpFfP&#10;v7KmlaVovxz8a63psjAa94b0aeQ87ZGilvl3DPfbImfwrnf2+/8Agpd8OP2UYpPhh4St18T/ABIv&#10;odtn4dttzLZb48pLcsowB8yt5IIkZSD8qnfXLiP3bszpp82KxHNBXv8A8C5wP7Xfjv4sab+yz4Vi&#10;1rxX4H1JdYh04nSX8PXFpMsPkZMnmNqbA7W2rnYAWP4V+on7H+iQaP8ADuNIYlQGGMqqLjaCOlfg&#10;j8AtL8a/Fbx5aax8V/F9zq2pW8iu9nLdPJFZLnckeNxCkDO1BhFUAKMLmv32/ZPuluPhnp03/PbT&#10;LeTP1T/69dCqR/smcVGzvvrdp207aeS9TeNB0c2pe/e/TSydnqnvrfueqVxfxsuBF4cVO+WP6V2b&#10;Oq/eNeRftU/E3wZ8NvA954x8ceI7fTdLsIcz3Ezd+yqBy7EkAKASSQACTXl5fG+Ki3sj3Myl/srg&#10;tXKyS67nyn+0Zd22m+Xql/JtUMw3MwUDPPLMQqjg5ZiFA5JAr4Q/an+Odv8AENW+HnhTxJdSad5+&#10;NTmso1jtLgDrCHYGS4AYZ3gxxnoFlG2U6v7Xn7Xnif8AaU16Tw5pdu+k+FbWYPb6ezDzr1l5Ek5B&#10;xgdowcA8kscEeI+MfCXxJ0/wla+MbLw/Hpem31uZNH1DXs28N9GoG6W3yP3yLuUllyOR9a+dzzGS&#10;xmOcMI77K+y+/t5n61wXwXRyvLYZhn3upaqG7fVXS1u/5Vd/kQ6trnhXwVoC3OpXQhhSPbtX7z89&#10;v09On1rz3wf4p+JPxm8Yx+HPAumtb6PFJ/xMtQY7RMgBZkViwC4UEszFVRQzOQBXuWifs/aF8cv2&#10;cPAvw+0qyv8AVviB4s1CbVmttJsWLvaxM6C4lkaP91brG+NnDs7rhCwxXpEP7CfhX4vfsBRat+zh&#10;4jv7PxYuqahDquhXSpFJ4gS1Zg9ii/eRgqrOsZY7zxINwV4vp+GuD8pxGGc8TUVSq58jlq6NFPRT&#10;nJazb15Yqy0vJpE8V+LGMwc4UMBF0MPGPMo6KtVa1cIxd+SKVueT11tHVad7/wAErvDHwMuPFXii&#10;20mW31PxFounwTW+sqcwCCVZBL9lUDJRcIGlxucPxtBwd39rv9nu+/ZO+IWi/t4/s5eHHsoNNvkP&#10;jXQbSDyYpIZDh5PLAHlK4JRwFChmSQAHdXzX/wAE7fiDoPw0+z+JvDHk6X4m8CR3svja21i6kMWs&#10;+HWOZGEZyfOgbbH5SryfKbBw+P0V8L+Kfgd+0T+yt4r8R+CfE8N5o+qaDcHW7qYgPpxMOCkoLMLc&#10;qAMJ8vqgwcn47P8Ahf8AsLE4rI8c17alKUqVTbnjvCcfyklt+J95kXGnLmWX8X8Pc9bLsTTp0cbR&#10;n70Yzl7lajVSVkpazoysr9EmmjudA1Lw58VfhxpPxl8H65NcaPqFjHe6QVVU2qy/NDIxB2AkbGHB&#10;B4zxXmf7W3ws0H9qH4Tah8Kr3SFsteslN/4XuugjuEUYXJ5G8MVYcgZ3fwqT83/sG/tsWH7Pfwp1&#10;3wT8c7O7h8EySG58P6pIAFt7wjL28W4gyFwC4SIMwKuduGrx/wDaL/4L+fCaf7V4b+DPhbxDbASv&#10;HHcWOkQLExHGRumVsn/ajX3WpyfNcPxHw/7etTb5ouM4pNu+1/Tqn0PE4y4dxXhN4iVMPgqnvUKi&#10;q0KnOrxg3zRUlf4lrGcZLXXS0tfU9I8c/CPwlbW/xZ8Y+AJr7xTptpHaal4j+IGqyLHYXEClGEk1&#10;wCrMhBH7pGchV6c48G/aD/4Kz+Dbm8u9L8Jam3i26mYJJHDBJZ6KnYDyx++vcdP3p2HqAtec+E/2&#10;Mv26P+Ci8Fl8R9X+EvjiHQNSumuNO1zxRe3K2yxt1dAeBGcfLtUIBjaQDX1j+z3/AMEff2TPgUbP&#10;Wvi5qa+KtUt1y2nwrFdQCUggMTIDHgZHDGbDAEBa/PeJPEDhTgWVPBZnVftqiTVKnFupJPRSla9r&#10;2tdtK9+x347OOKONMT7TAQ5Y62cpSnyJu7jSjZ8kU9uSCaVuaXU+JJ/ir+0d+1Js1O/0K+1XSbds&#10;W8FvAsOn2gTqsSZWHeoJ4G+THrUw0TxCvxMtfg6/h65t/FF7/wAeeg3kYt7hx5e/IWQrgbQSM43D&#10;pnNfoZ8QNR8BfCzUJtO8E3Oi+H7KH/VXElw13qiHbjamwEow5xta1ULgYPfzrW/2idCS5WXQtGuN&#10;ZnW2khuNQ8TFGjkDFSSLWMCM5KjKymbOOa8Ncbxx9dOeE9jRSdrzTm30fJFSsn5yTP1rw14P44yX&#10;B1ZZbH29Wu4ucppqnG17+/JxUnr05n5HnHw6/ZC+P/xA06Nr3xrbabbRwgXX2VZWeyxj5Z5GWOCJ&#10;sHo0wyeO1dPpH7FH7PnhW5WX4m/FzWPEN1HJ/pFj4ZaOKJ/aS4kjYRt2Jj81T2YVieIPiP4m8RRx&#10;6bJq7x2McjSQ6ZZgQ20bMSWKQx7UXJJPAHWtj4Z+GtV8ZeILXQ/D+hSX+qXTlbS1s7VpJpWHOFVQ&#10;WJ69K5f9aa1aShSjq3pf8LJdfVs/cocC5xTovE5njfZpJtxoxUVbrzVJLmt3sotb3PRvC/w7+Cem&#10;Ktt4C+BXhuzhVgVur+x/tC4Xr832m6MjA+0ZUewr0jwt4L1DUlWy8PaFdXTblVltLdn2s7bVzgfL&#10;k8Dt6V7FZ/8ABMn4o6Toenax4R8UWdzbXWhrfXUerQvaPa3G0MYCvzsT7kKAeCB1r0X/AIJra18O&#10;rY67oN3qUX/CSahMph0+ZiRJbRKG3DjbkOWzznHbivq8PkeYV8wp0cdeHPezdrbXsltfbT9T8ozn&#10;jzh/A8P4nGZHL6z7C3NFOTkry5bzcryVrSd327O588Tfs6/Eubwzrni1vDEkNv4fvI7bVoJyI54Z&#10;HIwPLPzH7y9PUVg3Xh6a5+F3jbwrKjxySaG0rRzKVZXhkWTkH2Qiv0/03X7TUtc16x0Xwm326zZE&#10;muriPyre8YL8oEoDFiuSp+U7SCK/Pb4m66zftN+KfCPie6tJLjUNQurW6+yyEx5lU/ICQCSN2DwO&#10;RXs5tw9h8no06qm2nLld7dU9fLTQ+M4a4+zTjyjjcvq4dQ5aXtI2etrR0tu9XdSVrJpWvqfHvwcu&#10;zo/xj0e6l+61x5bbfcEV9xaEym2WRf7tfCFwJPDnjS1uinlva6ku7nptkwR/OvuLwpdi40uGYNlW&#10;jBX6V/CfizhZU8wpT8nH/wABf/BOXiz997DELaUf8mbvn56GiokYYzRX47ynxXvH86Cano93dxto&#10;viSaFo1HkechO3oSpWRfx4/lUVnf6ppU7NP9iuPOOFaSH5vXqOMV3fxf8L/BOysY7PwToQsrlrnZ&#10;NcPPcLLJnG5sSEAADJ3Hv27V5f4m8D6r4c1pLPwx4l027W63GN7cFvKXg4L5IJ6dMbj0GRX+wlOv&#10;Gttdep/PtSMqcrN/jc7b4bfH/wCJvwd8QL4k+H2q/wBlwsyvdR3Wlx3kLv8A7BOx4gTgHY4OByTX&#10;0H4D/wCCs/xQt9W0688aeB0v4YZi90NM1Iup+UrlYpgWTA/6bkZ7V8jLZ/EHSLUWWoSx7El3P5tn&#10;lmz7rjjr611HgBfEkk0LW/giC4Zm/d/6Yy9Tn7rL6Drnjpis8RhcPWfNNJvuXRrVoaKWh90Rf8FP&#10;P2ffiXewaXqPiZvD97n5rTVozEU3EYy5/djP+8a6+4+IVn4l0dptO8QR3FuF3+ZBIHjPphgSCfxr&#10;8/8A4sfsi/GP4la4vifw5oyW3+hqsdu1xEVlIHXlxjIx/D+NcRpv7P8A+2z8MJpL7wl4E8UWbbst&#10;daPI6+Z1xkRN84xnnBHPXmqp4WhGC5JpeRjV5qh+glrLPc6hPKsjtGeVLMOavW0/2xPstpcbpFba&#10;yjnZ6D64r4c0D9p79sv4exNZ+NfhnfanG3O7UvD88cyf7ssW3/x8NV/xf+3XN4osI/B2paXrXhHT&#10;5YWbVptPZbm8uGyCIYXdY/LDDOZPvDoPWiVCrOWiIjFR0R9OXXxg8Ya94uuPhj+zrPHqGtRYi1jx&#10;FcBm07QR1yx6TTEcLEpPJy2ACK6TwmF+CM03hDwDfSa58QPFjGbxB4w1QiWeKHJBuJR/DGrfLFAu&#10;FyQACFdq+Ubf9sa/8HfC7+wfgX4F0vR9PbKWcMniCGW8YkEtI8MQZwf4i7sPx6UfBv8AaB8WnwvM&#10;/wAQ/j/f6DfalJvvJtK8Ki4vbvAG0tcNFKoAGFCqi4Hbrk9nWprTRf10VzXlptct9Wfo58P7P4V+&#10;HPDlv4Y8Mh7S+wJZtUQj7Xd3GcvPM2AZXdtxYnqT2HFdlJ8SvBXhe2/s3xX8XPD9vdahttrSy1rU&#10;Ybee6djhVjUsC7EnACqST6mvzI0f4g/CzUPCv9sfEjxB4w8SX+pXEzWsfibWtVhtWj3uIUjhgVEn&#10;cpt+VY9pLHlelet/sQfBj4NePPip4e8YfEDSNH0rUYdYh/4RXwPpuh/YzBIHG25u5Nu+ebjcI3kk&#10;EeeSxPGPtKkb87/A0WDhdcrP168Rqtjpek6Wox9n0mFSo7cZrIdkSIzSttVVyzN2HrWt4zl3eIja&#10;qf8AUwxp09EFedfE/wAdWukFdHhlVm+Vrhd33mPKR/j1Ptj+9X1v1ijl+W+1qPSKRthcFiMyx0aF&#10;FXlJ2X3kfjHxNdXAJjhkVduI9yjGz0z1yTgnjpgetdX4T0/w3D4dt7a8tpEvLyJvLdF6BQMk/wB7&#10;JPQ5ryx72/8Assbahq2fOuwGVl5+Y9q9Y0G70iXSbNNR1RbWay81FikYfvd7cYJ69P0NdPhnRy3i&#10;LNsRiMdBT920VJJ7vdJp7JW+Z9t4lf2pwbwbhcPlc5Qk6l5zg2nono2rOzdvKy13MXRxfaVcXD6U&#10;izxyLGskc0ZVo2ySPusM9vatLQ/EMGrpcWclnK15AvmyCRNoEg4BU55ycenfrWtq+iRam72ksH2F&#10;nXDSRgMeM7Tz6iud1lbzwNaXGpWd1EGa1SJz5Ibd0Hy+jdDX3mZ8H4fJ8LLE4Oo1ShFuVO173bu0&#10;76JLvzHz3D/iRT4sxkMFjaX+1VJJU5puNrKPKpWVm3JauKjsr3trwXxF8aJ4Y1nSvhvoupxTXEjs&#10;NVhjh+8w+fbvPJIfPTA4Hevrn4AfDKx0PwrHrfiq0WbUtQhBKzfN9mjI+6v90nuRz2r5N+Efwy0/&#10;x98Y7Pxff2jNa6KTcSeYc+bMeFU8+p3fga+1NOv5UjWMvjCjn1r8J/s+pjKk8Q1aKdory7/5+Z+o&#10;eIGeQy2lTyijK9SS56rWmrfw+nZPVRSWpyvxr+GfxdudKj/4UdqPhQtub7XZeKtLnuAy4P8Aq3im&#10;TDdOGBB9RXt3wvv9Y0/4faPZ6kYoriHT4VuEjQAI4UZAGTjBzxk/U9a4+2vixwGzWxpFw3mDa5Xd&#10;12t1r57OIY6nTXsZcvK7+p+aYKjg6knzq9zpbm+07xBO9neTNI0XCyLJgoe+MVk+H/BGlaR4h1LV&#10;rvSLFhMsfkyR2aKOu3Pc55yc9T37Cpp8EVvrscNokisoZrpmPBDH5efWukLWckYtL2bakzxpw2Cf&#10;nzjP4V25DnFabVCrL3XueTmmV06clVpx16Efx30KxHgmbU4bK2WaGOQBvJUZjKEkZxxkDr2r8zfg&#10;B4w8WanrXju216K+W1XxdcHTvtudpi+4FjB6oAg+YdW3V+g37XXjXVvD/gq6sreJfsfkb5JPMAIX&#10;GCBnqf0HevhvwZqvgLxDa3PiT4fS2MtrfXTS3UlkqAmbOG8wL0fjB+nfrX6dwtho1J1JW00X56nN&#10;jHKNOlFvo3p2dtPzMPxXZfBT4PeMD8W/H3wR1DxzZ6luhvPD9j4gmswZWU4nxG6CQqARht3D5xlQ&#10;R8t/sQ/siWfxc/bK179ofxF8M77Q/CvhbV5bjwppGrRksLhmLQqWIAlEEZB3gAGTaw6EV9JftJwa&#10;nq+m6D4c0ZGe4vNW2RKvf92f0Gc/TNevfDzwO3w3+HEehaDCs17DalmaQf8AHxPt6tgjq3v0r1MP&#10;lNKGYVcVd2X2emnZb3PGxnLUlToRik299t+77DvE/jzxFoPi2x8N6b8ONS1K3ul3TapbyKsUHJyO&#10;RtJAGcMyZ7Eniu8k0SxSO61Lw8itc3ViTHJ5z4ZsZwOu3PsM14f8MvjVol9eXx+MHj64stQtpmT+&#10;yJLMwW8C9yDGpaRv9859AeDXZfsy6v4Miub7wj8IPDWsXvhmO6muZPFmoN5cc9yxGYkRlVmCgBc4&#10;yNvzAZBP5pxNisrzyph5z5Z+/L2fMoe0oyso3ileUW7vV2cba2P2PG8C4zIcBUp1KDhWoQi6k4+0&#10;lSrKTu25z5YLlVklTupt2TbWml8KNT8UaprN8dWgW1j81YYbHyRlVGcyeZuPmZz2GBx33KPyM/4O&#10;B/2kdE+Kf7T+j/Bbwhq0N7ZfD/T5YdRligUFNSnZTNEr/edUjjgBx8ofeOoOP1f/AG5fi/8AEf4L&#10;/AbWNV+BvgebXvHGoRi08O2cYQLFO/yi5lLkLtjBLBScuwVBjJI/nx+PvwK+Mfwt1w618ZbWVNS1&#10;y7uJpLq81WG5luJ94MzuUdm3lpMndgkkn1x8x4bcNx4Hwk8txGZfWKlSblGMnZxjaOiTlKTbs5N3&#10;1bbtuz5bPMDm2YYd5lRwM4YaKSc4wl7NW93Wdray01d76NtnnEa7jyDg8kn+VKsQQ4GetFuUS5zt&#10;z3+XPH+RVrCOvmRDoD909K/VublPiXoQFdy7v4hSpz99Qf8AZ/z/AJ5pwjk6Yye2akEbbMonXnmt&#10;NCYy5hpRyVXbhfb60BQH3ZzU6wEjDjb604RZbGT0qY6AQbGC4A7/AJe9OVBlWYNjODx1qwkG1CzL&#10;1PGakW1xgsO/p71W6DmWh30ltENVkgOpTKPMAWPnC+mOfSvqL/gm9/wTd1f9vTxpqHhXSPibBoP2&#10;RY9s+oxl1dmWVhzuGP8AV9AGJ3dOK8FstIZ79n/s+ORtybpCvJ4z1/8Ar1+w3/BAfSvBWi+BNQ1d&#10;vEXhu51rWPEUFnNoF5pbS3drEkTMtwjuAqhsso2kk7TnGBnz5SjCN2zsp05SkfC/7SP/AAQs/ad+&#10;F1xdaxo/grxZ4itba8ZZrnRvB80iIiAkzktKmY+Ov04rxj9qH4Dz6ne+ENf8L2N7eLN4Ug+1zR6e&#10;xJeOS4aSRgTnaiqdzAMiqhO7HT+pfWfC19fadqFk0dvJHcW7osP2FWyCuBgL83IJzkn8BXxbo/7B&#10;3hz4afA7xhdfFA6a3ijWvhrqXh62sb2RUeKxMUpLIGVi7s7fMQuMBQOc5zVapCpFS89f0MakKc4u&#10;pFNbK36n48/sxaZH8J7PX/DP2y3bT9duJ9L0PxPbWrfZbuSKVhPdBihMyYkRVVQTgKMKTuPnvx81&#10;bT7rxpeWn/CRvp2n6fJIumfatMdrieEM2ZCyhWJAGG2rgEHIHNfqh/wTt8EeA9H+CV/4P8Y+ANS1&#10;eTw74knSwsdBuoYTBbhly0rzNE0jAqdmQShXOVOMdh/wUO03wL8U/gl4f+HXjTwh4ot9G0jxQL2z&#10;h1M2DWiXLQXYUP5MhdkzcMdvAYjBJztPi18ZWljpvnhGnbRqoudvT3eS1/TVn1NHhfD4zI6WI9lU&#10;qybbknRbpxSclzKd2nZWu7Kzuuh+fv8AwTT+H+neFvjpdeNv+Ex0uGG38LTSrHqk7wyXrStFtih+&#10;Vo0x97EjoSu4jd0r7WT4i+CNKjmubW48O2s8mHuI11y1jLNjA3FTye249hXw/wCOtCt4PGOu+CpR&#10;a2klvpMlhJYyTpbqk6KyuoUkLjen8J2gYxwQa8P0L9nD4laYJLnUvDiq0kMpSG1tbi4ILRkDLxo8&#10;YwzDkNjgnNe5gc2jGjy2/Hc+PzHJKdOovZ+75JaH2R8d/wBuv4l+DfFL/Dz9lXwvDDqU2jzaZfeK&#10;3Uy2OnQloyj20qjZLIoV+cMq5XG5shfk210o+EnvNV03Uv7W1q8kZtR8Q3eXklcnLGPJJ5JyWJJJ&#10;5yeteifCH4ba5qOj+JL/AFvQLq1itZrE/vCQs4dJQw4PzciL5SONwyAa2rD4P69rEklvb6XH9l2s&#10;955qYx/dAb7wPHGD1znIrWWKhKpz1dPIvD4ZUaXJS36vqbX/AATp0S2uPFfiHUdabd5DWcrSyyd3&#10;84MxPphckmv3C/Y28YabqPwl8P6ppl9HcWc2mxiGaE5R0AwGB7ggZzX40/sq/BzwvqniPxP8NfEN&#10;rJcaVr2nw21zHuaNiiylWHykEEebjIPXmv0b/ZcvfEvww/ZT8L+DYJvsMLaXepp88E2+T5bgtbxr&#10;hgWJgJbA2nK4JGcD2cP7PEU3C+kloeJjI1qNbn/lau/lovme8/tYft0/Br9mvRJZ9d11b7VlU/Zd&#10;DsG3zSMOoYjiPtndzjoDX5M/tQftcfGH9sfxja3Xi+aR4o5Smh+GdJjcxo3PCRjLSSEdWOSfYcD6&#10;7+OP7F3jP9paLwfe2sS6Yqsya7ql7O/mNDsQtIsBPDFlYCPjk8nHzDsfhl+xL8Gf2cdA83wzpbXG&#10;seSyXmvXjCS7uVP8O/AEaHAJjjVQe+48nx8TluOxFZ4en7tNWvLq/Jf18z7/AIfz7hvJsEsxrx9r&#10;i23yx6Qs7J9lfvq+yPirwj/wTr/4SmXTtV+OXja9063vJPJuvDmirGskJyQBJcMZEY5AyoQr6E9a&#10;+zrf/gn1+zj4u+C+peF/DHhOK28STwrLpvirUryW7v47mNf3W64mMkixEgK0aFV2k7QpwRk+NNKj&#10;SOR40/1dwsihexDA5rtPh5491WaZLa2k8m1UDzJP4nI7D0FebjKGFybHU401pZO711T3ZOPzziDi&#10;bBurVqtayXLFtJJrZW1+8+ePhx8b/hR+yr4MsPEfj/wpq0fiyHxQnhvxnqAkLf2fG7sRJMpcBIQF&#10;3qUQ5eNuuSWm+M/7Tn7Df7GlrrWs2eu2Wra9q3jA+I28H2ssd1LZ6lLCscs8AVMWodMyq0rANvba&#10;2GwOy/bc/ZC1H9oDWT4z8EeMrHw/a6rZLb+NHuz+7mSIo8MxQD9442heSD8qYI5rjv2av+CcP7Pv&#10;wSvU8T6t4MbVNda4aXTdU15QzBOCGjiOVt3zzgfvMH5mJ4H174i4dwmXSnOU4OV3KnTSSlqml0UU&#10;pJtPV2frf5B5fnmYYyNSo1NpJc9RttOzV3u5XTtbbT0t8QWv7NX7UH7a/wC0fr3x8+H3wZk8D+G/&#10;EmoNcs2tXjQwqjRoJMAKsknmnc5wgRi7DdkZr7C+B/8AwTf+EXw1nTUPGMsniDUY+GVt0Vrzzjys&#10;kuPZya+p206KJRGFCqP4VGAKihtY11B8D/lmp/U1+BeJnGWJ4qdKaoRpqjHkg9ZT5eilJ729LLof&#10;u/hzmGecFZXicvy/GzhDEy5qii+VNrTS2q87PXrsfNf7ff7Mul/FL4F6bp9pp32W10XxDp87GxVE&#10;MMJmWFyoI4+SR+VGQOQR1FHQP+Ce/wCyb+xz4mj1zxNocnj7x1qWmw3txq1+rSiPOQsaAEyuyquC&#10;R5fylc7ucfRHxt06HU/hD4gsZUUqdKnPP95ULD9QK5T4t38Nz8Y/CUzOvl614EhmLE/eZlI/lHX8&#10;Y8VeIHFFPEVMmjXnCj+8b5Jyg3ZU5ayi02mlJNbM/UsnyHA43MKNWrHmbjUbvq24Rclq9V1d4tS8&#10;z0nUfAd/rWpeG38H6pDBZi3gmutPj1W7to3hZcbDGrPDP8vyjzIwwHG/pjyPxX8MfCun63rmnOs1&#10;5cQ3V1BDNdTFvKwzKNi8BcdMgA1sab8c5/hnp1xoV3NY3AWNR5c2jzXdxAj7iu3yB5mNwJC89yBy&#10;c07e9bUIxq0ryub5fPEk8Lxu5Y5JZXAZTzypAI7jNd3iFx1kvEfCuWwwMJwxFOyndOySilZTfxJv&#10;3lreyvLUnDSzTK5STuqd3qrpSbd1d36K61+9nxp8Ev2fPib+0x8aB8Gfh3FGLyeSYTX95HJ9mtVV&#10;HbMzorFFJXA46kCsj47fs2/Gf9mTxjB4G+OPhVtJu7tWks5I7uOaK6gD7fNjaNjxkHggN0yBmvsj&#10;/gkL4y03wV+2l8R/hdeXk0dxrNrJNYwpGnlymCTcwZj84IWQlQvBAbPQUf8ABbz4Z/GP4mfGPwkn&#10;w3+FOo6tp+j+FZLq61LR9HMio7z4cSSJnGAEbaem4nnOa/oTLeG8vzDgOOcU5SdZtaLbVxVmkr7P&#10;mv5n9KYfxUzih4vYXhirTpU8FVw8KnPL3ZXdKU+ZSbUUnK1O1pLTRp3t9Ufs3/sGfsn6T+zVpvwz&#10;/sS38daPqU0WtNq19sYzTSRgCWOSPaVTCYCgng4Oc18IeBJ7b9mz/gqVZ6Fa+ApPDdhZ+PFsrXQ5&#10;bgyrb21wwjjdZGJLKySBwcnrX6W/sfaB8UvDv7Nfhfwd8cdL0u31q30ZILrT9NhMcNvEAFjiYbmB&#10;k2AlyCFLZwAK+Sv2kf8Agmd9v/aZ8I/En4XfH691bVfEniiPUINP8VagZzFY2wSZ/KuiXkm2gKqB&#10;gflIBY4yf1DPsjqVMrwdXAUFGdOVOVkkmkujb10b2vufzn4e8cYajxjnuXcRZnKpRxEK8FJynOnK&#10;bvea5Pci3CL97lS5dpJaP7D/AGmzremfs9eNtVHiqOze38MajI1wtqzbY9jMpCiRcMF+Xdz647H8&#10;9f8AglL8bPBdx+0+vhTx3a6ay6lpMyaXcXyqPJu42WRdm8cMVV8HrxxX6MfFnwP4f+JvgjX/AIQ/&#10;ELxsttY+NEl07To7SZIbhMwfOkbMCJHGx5MYPGQQRX51ad+yn4N/4JUfG6x+N37UmuaL468LXxur&#10;LwzZ2dgXvluRseG5kt5V8tNoUqWV22tIpGc8d3E9DMFmuCxdJL2VKTc5NpKKbWr9FfXp1PK8H8Vw&#10;7W4NzvI8TOTxmJgvq9OEXz1JKEtKbsk5KW8XJaJ2umz9PdYu9JOoW+matrYRdSV7aHT5Aqi5YqXO&#10;043EhAfutgc5GcY/In9sfR/F3w2/aX1r4k+AfgX420fwTZeJIFOqanol5HbiQlQ8vmzg/IzhsEnH&#10;zDHXFfe/xk/4KW/s5fBf4PeHfi/4gvptTuvFWiJfeGdD0yDzHlyq+YnnBdke1jtbcd3GApIxXxB/&#10;wUB/4K0+Bv2t/gRpfwm+HHgXX9EvrjUvtHiSHUvKMIRB+7SOWNiZAWw2SqEYA285o4uxuSVsqlSr&#10;V0pxXtIpNXdl7um9pXXqttD0fAHhvj7K+JliKWV1KmFqt4erKTcacFze/Jr7ThytJ6xUrxbu0jwj&#10;466cNM+IetQRKvlnUJJo8Z+653r+GGFfUfwX8UjXfh9pWqrIG8yyQtj1xXzP8bTHqk+k+Iiqn+1P&#10;D9ncZ65bywp/Va9l/ZG1gah8M7e0bO61meHHpg5A/Kv4p8XcLGph1WttNv5SV/8AI9/iTB+zy32c&#10;lrSm4f8AgLcf0PY/7VkHJQUVVZPWivwH2cOx+ccrP56/FWifFRHW90DxRHEkKqsdrDZxQwqf+uUa&#10;hCfcqc4HNc5Y61qVvdx6f8QtIjhUPtbU7W0ZMrk4JCDbx7L6fWvoWXwt5sa29xY+WnPzSR9ABg9u&#10;az7z4a6Jfq3zYWRfmVssgOQfw5x61/rRHF+7Zq3mfzTDEU3K8lc5nw74O1G/t2vfhz47ttXtwmVi&#10;tLoyYXIPMTDI/FR17Vt6Z4o8U+GbnytW0CHbnD7V8psg9yBgGsHWP2eY2vjqXh+/e1uocyRy2Mhj&#10;YHvtPrgnnP0xU8Wv/tA+FR5N9LbeJrPaQ8OtW298eokTa3TPVj2+lcNSpjoLmg41F/4DL9Yv/wAl&#10;PeoyyXEWSqSpS87Tj+jX3M9s8NfHbwpfW0Z1Ca6sZ44l/wBdHuQdONy549zgV6R4W8d6dr9tHcaN&#10;qy3CMvyrHIOBjg18p2fxR+EmoCS18Z+Cdc8JzsNn2mENd2o6Ek8K4Gf9k9evrpaLa2vifxBHp3wp&#10;8UW+tGK1aYzWdx5cka5AAKkK4OT6A/rXP/adKOleEqdusl7v/gSvH8TapleOj71BwrL+5K8v/AXZ&#10;/gfXFv59wjzjaxDZ+U/N7Gs+98GeGNag+zararMqrgrdMZPm7ffJ714PYfFL4xfD1l0y5uJm+bDQ&#10;6lCHz6fMcNz6k4rqvDn7T1uXaLxN4Zk3D/WSWNwGHrnawHH0Jrqo1qdSPNTkmn2f+RwyqRoz5K8X&#10;B9pJor+N/gX8H7uGQ6n8LtAlkib5pIdNjjc47BlAI/OtC0/Zp0LxL4Our7wv4x1qxs72M+ZatKtx&#10;kEYbaZldhwezduKy9R8daZ8TPEtr4d0m88ixmkX7R537tmGegJ9q9v8Ahx4Umt/Cf23RYryawbf5&#10;Mk25hjPbI6dQPStKlSty3TbOmi6FR3SXyPni+/ZvvNC8Uab4h0Xx8upXka7LL+1LFsafCqHcU2Oo&#10;UkAAkKCQR15B9p/YA/aM8QeJ/wBsXw1+zLceGWkZJ3ubm/huDIkXlJvA5GcEDvtwcAZ4FeCft+Xf&#10;xl8PXOhar8KLbXIE0/z31S+0q2k8uFSqqqyMo24IL8N1rY/4IO3mt+LP+ChcfifxO0lxdQ+HbqVr&#10;h48FnLICx/DjjGc/npTo1qlH2tRprp01uOTlHEWh8PU/Yz4o+KbLw1Pq3iO6Yfu5WWGMt99+gXPY&#10;ccnsMntXzD4U8aah4v8AEd/4h1cbrdbtxlc/PJwd2T7cY7AAdqt/tKfF288efEKTwdockh0m1uHS&#10;6uo/uyOT83PTrx9M4zuOKnwf0aGC01DXtU0+WPS9PupriP7Qu2O4ZV2heeu58DHevM4izaePxUcv&#10;oP3Y2v69fkj9b4ByWlluDlmuKXvSVoLrbuvN7I7jwJ4t0LU5IbfV7aGWaaX/AERbhgR5gYMCNxxk&#10;YOD2r1iTRZdchbUDbL5drGLaG3k2swd8ZcgEqeOgz3715drniBdJ1bwzoHi7WLq8n1Cbe8WpWw8q&#10;3YIWMkEqLhFU4Upk/Keg4z6P4T8X22i6H5FvbrfQNcCRry1cvGm3HGMZB47/AMq/SfD/AA+XYes8&#10;PjJqMbcyldL3rqye+ltVd9PkeV4jYzOqmDhjMmpuVS/Ly6yXL7yk435bt25XZO6btfRldPGPiTwv&#10;fNHqekzrPJLtt7e7U+WU29Sc9QBknp6VmeKvE934/wBRt9E8M6ZNGGVkdD/y0cnkg/3RjOfT0rsT&#10;4l8N6zbRnWr21XdM8jQyBQFXnAG7rnjNHw98JQ6VBN4ivLbbc3jMIExjyYc8L/vHqenpX6pxRLHU&#10;cpjToVlOnUfK29Xy2ezWj/4Y/IuEc44fo5tPH4rAOjjKCbiotqDk/dV4tXVt+9+Z3ukjW+HHhWx8&#10;Gafa6JafPI8we6mH/LSQnk/TsPavYob1S2enpXl+kHdr1sh/57Kf1rvLW6Dybc1+d4jB04UYxgtE&#10;h1MwxWYY6picRLmnN3b/AE9F08jqdPmZmDA10WhkmRW/yK5bTGAG0Guk0aXbtI//AFV+eZ/SXI9D&#10;3stl76ub6Sg3GEHVQd2Rzz0rmPiv4gn03xB4fsU1CSFZbne6x9XwcAH2yfxrc06aV7hleDy/Kb5W&#10;LfeFcr8U7C61LxPpN888MNnZMk15NNIFVQJAe/Tp9PWvk8gjTo5hH2rVvP8AA9HMvaexvHda6Gf+&#10;13rn25f+EXkiElvLZgTtv2kcMSoI5BKn/wDV1r4ItP2btR+GnxU03xd8Mb7ydL3NHq9nJdOsjKz7&#10;t5ycSck8H68mvuP46+GfEHjZ5Nd8NajFdL9obfZh0RgNu1WDMcEYHfHU4zXOad+y9o76R9u8beNG&#10;t5Fj8y6ttOiVvs69eWJOSB1AXHoe9foOZce8I+HeHpVM7xKpe3mowilKdScm0koU4KU5atJ2Wl1f&#10;c+aoUcbmkkqEOZQ3d0uXr1srfO5494f8M2OteKodeu4dzaXGwt9y9HcDJHvgY/Gt7xh8S/DHw+Nk&#10;3idLpYr6by1uYYA0cTf7Z3AgfQE8dK37z4fLo2nSaZFNMkM6sFuUbbIuQecjowFfOGtyKnjYfD/x&#10;p8S9Uu/DFrqQW8vMu0YfaflbJbkMCuecYZgK+x4o4g/sPAwlh4XdR6SdrKT1Skm07Wvd9OvY+u8M&#10;eA8Hx9nlb65WcYUFzSpxUueVNJpuElGS5lK1otXlsu6+jLr4X/DrxlrNrquv+ENL1CaQoFupLVHa&#10;ROMAt/EMeuRUWnfDrxtoHxeu/GGqeIo9M8GaPpvk6H4f024MVvs8v5i8K4QBfmI4JJ244FeH/Dv4&#10;t65pHxPt7H4Y6xNcaHDq0Gn6X4cuLpne5RuC6tIG8scbs8bdwAGAcH/BVf8Abh179mbwfDpPw/t4&#10;bq+jUS6xbyplWhk/dpFnsSW3HvgL2NfnuMxWXcQ4mHsqfJUhK8nG1pO/8y1lG6e9m9LqzPrs+yvi&#10;ngOEMJi8R7fD16clSjU5pOlBpf8ALqT5adRRaTcVJRu0ndaeo/8ABOL9vzwl+0d8LviH8U77UNC8&#10;NbfF8tv4X/4SDUoreSewhDJBlJZEG7cjOcNw0xGflGfzb/4OM9X+H/i79qTQbvwOvhua3WzuGuNS&#10;8M4MF7cMtszyMVldWfcSCVPY55zn6+/4N+fFPhPRv2CtWnlv9N0XVG8T3U76pqlxHsk+Ztm2N3jU&#10;bSCBl+rc9hXyD/wcDf8ACDSftUadaeCIfD/lJb3Burrw+Clrc3DrA8suDNKocsxDBCASvQHJOWJp&#10;1KdbBNODXtan+LarZLTfTV6aLd3Lp/V6fCWayhGpGTw1B6tcjvLCtt6/C73itdXeytc/N240qSOV&#10;nSNtu77p78VElvMjgpbN3xtYHmuju9PEzLHYEsvmY87+D3zjkfjVefw5eWjGJivmbv4XBA9+D0r6&#10;vn7n4ZON2Ytuc5ikHzf7tSGMqN1dFc+HtmnLf3lttj+X95v6k9MeorNuLSITbIgxX/a5rWnLm0Jf&#10;uoo7Dt3sny05IjIOnuKtfZXTA3Y5qSOEBVZvvY5OcZraKI5mVY7cH5cHtyR+lXI4HkThfmU+v8qc&#10;sJL7Bgj2q8lo23IX8jV6EHsVna2YktzLcvHI0EbGMN6qK/RT/ghUlxH8dbw2yySRx3+mtMq5OwEz&#10;pk4Bx94cnFfAel6PYTyw3M9nHI0lrES7MeuwfhxX3x/wRIvZtL+PF+bTfHHNcaWsjCQ4dftqKVP/&#10;AH3+teFiakY4dtvt+aPo8HTlLExjFavRfNejP3Eubfd9oTJO636YXA69P4vrnjpjvXlf7ScVo3wx&#10;1S11ue+kifS7kbbE3Bl/1D4wIMv19On5V6szO91Jst/lNvxKWb8sbdv5HPtXlXx/ubm58MSW1m0c&#10;ck1rJGrSR7gN0TDpkZ61vHDyxFRJd7feedUWyj/Vj82P2QvG2lfEDSvE1/rnjK40m1/tSY26+IPE&#10;X2WRo8goscupIHlRVPHAAByV7Dsv2r/iJ8NfDvwTV77U9B8QNHrtlHDHpWs6BNfHzZFiDottEjzb&#10;TIGKHKkKckcmvm67k/bFtPGGqH9neHWoY7mbzri+8LzxQFUON5k80srBcbhgoc8ZGfl84/bH+K3x&#10;P+GvwO02P9sT4s/FeZfFWoNd+G/DOoW8F3Z6rb2lyn72QOFidQ2DtEnzZRgCrAn4mpwvHFZn9clV&#10;tflsuVSul0vdNbbr5H6Vg+L8LgOH45f7K7XOm7uLXM73TT136pfM9S+Dfwk8IeJPh/qXxb8PeM5N&#10;fbVre88vUNQtTC9u67vMjeNmLCfcCCSzLnJUsOvA/Fbxle+D4rdINLkjsZLNrmXVJpokj8tW2tgs&#10;wxg4yWxjcp6EE+H/ALOv7cXh/wCIEngv9kfwv4I1jTbe88QR2sHiCK8VHtWu7jaZ9sZXYo81l8tW&#10;PyEjdzg+I/GL4j+NbjUruL4veGkkbR5pdPuIIdXlEe+OZwqxKSSqhtxKsXJbccrX2OBw9PA1HOVJ&#10;zSekU/J7ttK17dT8zzLG0MTUVGVdU3/M9W79kk9X6WPpj4GftT6L48+Kd94O8PaRDNpDQwrNeTTH&#10;fKQZDuVc427gg55JLHOMCvdNY8Y2pvmm09QsaxhJRG3VsHG78z9Rn3r4U/ZAvINX8SXXiHS/DEGm&#10;w/YVD7bx5WZxcwjjIAUYPucnrX1Zb6hpelCO6mX7RNcWjFvmB2MRIuOvGDtb1/lWlWVfNa3tsQrN&#10;aJaWS6LS+xvh6ODwdFQwrvF6t63be71tr30PQ/2V7gx/G6OJW2x/2PcO3sy3Nq38s1+gP7E9l4f8&#10;R/BfS4bmxt5G0DXr1IW+zFfLl8xgT8xPzYcguMA7jgAEivzy+BK+J7H4wWPjvUfB2uR6Tq0d1DDq&#10;UOjzyWod+QGmVNqjzEC5yOfxr9CP2NraPRPCOp6XBdzSLJqzXR8xvlRpFUlUGTgZycZPJJ717mBl&#10;GVWKi17t00tbHhZjU9nGrFp+8o29U/8AL8z3y9uo4UEUI2qB/WuN8cXvn2rAt8oVjW3qN6dnJ3cY&#10;rjPGmpW9hp82oatew2tvGMyTXEgRFHuScCvWduU8HDx95I818Rp9oEkbjO7Iqra6nDo1p9rlnWGG&#10;JPmZjwBivP8Axx+1p8G9K8Tf8IfoOutrmrNIyPZ6TG0vkkDLeawGIQF+bdJtXaCd2BXhvir/AIKn&#10;/s2aB45n8JaoPFGpXGm30lsq6L4b+1QSTR43MpaZGkwzKAQNvIZSeK/P+Lp81SkoavXb5H6jwtT/&#10;ANnlzrTTc+3/AAFHe+Ko08Q+IGdbaGQHTtNbpuHSaQd2/ur0Xr97pv63DBqVvJb3BPDbkkX7yN2Z&#10;T2I/zxXyf8Nv+CoXwz8YeBNP8R+B/hZ42vbS5kcCR9NtIt6pI0bsN13nIZWGGA6HpW1e/wDBSz4U&#10;2WsNDq/w38ewWHlf8fA0K0eTf3GwXvQeufoK+blzSoqNm36Hsf2fiKlZzglbpqunb+tT6Dsr6R5G&#10;0vUCBcxoG3KuFmX++v8AUdj+BpGYrqKtu4aFt3rwRj+dfKniz/gonqVykWq+Hf2c/G0+mxzF7fW7&#10;rS1to4/QszSGMZGMgvjHfpUut/8ABSDwvZzW9xLHZW8Lwq0k8l1DIts7feikEczNuU9SqshGCGIN&#10;fnvEUadKjLmi1/26/wDI+qyjL8fKsuWF/TX8rn1Rr9nDq3hq606QZSeFkfcM5DAivEfHeoNJoHwP&#10;8dXdwrzT6Z/Zk7BduTEwRuOwy54rJ8Jftg/ELxzp0eo+AvhxHrum3JYLqFnMiwkg4IzJMjdR1VWH&#10;WrXxz0fV/D37Ofw/1i9slt5NH8RahJJCkm/yPNnScJkAZwBj8K/jfjjDw/1qoTTVqj5Utn/Dqp3W&#10;61celj9z4PjOGZYWlVTT55Rf/b1KpH82i54/8O2l341k8QXc2tyafPoMsU1r4bmnt7lZo2Ugl4JF&#10;aQurYCk4wnfOBe8HbbLwPounyx3Mc0dmPOivZGeZGPOHLktnPqSRTdUvpf7VcROy7ucqcU6xP8bn&#10;n1zXwcpVJYWFOT0ja3yTS0+e+7sjgzXHy+rvCyWz39L+W+u99kaH/BPXTfgHoH7bXiy88U215N48&#10;umjfw3GNPmmgtbYwt5825BtjJGE3OQPnUD7xFe7f8FXfiT4r8A/sY+Irnw7eXDLqt5Z2F9PdW67V&#10;t5SQ4jKBcElQGJzjdwOcj83P2pf2g/i3+yh+1Hp/xb+CviH+zNUvNA8l52t0lSSPdh42RwVZThcg&#10;jgjIIIBrgPjv/wAFC/2tf2rLaXw/8WfiVIuhzSBm8N6ZCkFmSCGBZACW+YFgWLEZIBAwK/ubw941&#10;wOD8L6eElFxrOm1FxS1bjbmbvunptslufpWH8D+JeOuKMj4uhWhPBRp4d1I1ZttexaUoU4Km7RfL&#10;dLms5OTk0nr9yf8ABM39s7xXY/Dnxt8XP2jP2pn1TR/Dduyr4P1OeGS/uv3SbZYnkIlbIXy1RSQW&#10;znBr4f1X49az8OP2krr4xfs1+MPEGj2djrFzc+Eo9VnE0tjBKzfu2RjJGQVYgqQwIJySSTXI/D34&#10;ZfErxe7P4Z8B6rfRqwO6zs5XQeu5gMAY9SK7/SP2bvEd3KF8R+LPDWi7SAyzast1Kns0Nms0qn2K&#10;iuHFcXZvicpoYOPN+6bbqc0m273V23ZKOmndLax+v0eE/D3gXifMs0xmIoxji4xg6DjShTjBKzXs&#10;4q9SUm5Xk1dxk4u6OQ1v4/8Ax68YfGj/AIX74n+IF9N4oXVo9Qj1KNfJEc0e3YwjQKgxtXgDB6Yr&#10;tf2oP2svjl+2N4i0/wAR/GHXbWRdMtfJtLTTbXyoYdx+ZlUE/Me5z7Vv6f8As9/DDTN0epeLfEni&#10;SdVLra6LocdnHJgdBLcSGQD38mtq38IfAKPSo4tP+FdnHO6D7RNq3iTUr64Ru4AtJoIVI/65kV41&#10;bibGToVYV8b7tRrmSbqOTWqTUFJp+tttTycw8RPCzBYzC1suwPtquGi4UXSoqPs4tWag6ns0lZW0&#10;v5bs+c4/DJwyWbbRM247CVZj34zz1rrvCXwO8aaxa/2yulWdjYqMy6hrGpW9jAg/vGSd0UD3zXo3&#10;xM+BnhD4hfC2TQrbxbfnRhfbNR0D7c7RzhlypXzSzJjaegz716V+zX+zz+zPonwjt53+C3g2ODS/&#10;MhuLq/8ADNnNKuzDF3mljLN1zkn1r6fKeFaebZPHM69eXK+nLaVtur026o/O+JvpP5lg8dUwGBy5&#10;Rmno6sn1V9YxS19JNHj3xa8TeBdL8O+F/DcHxP8ACepXmm6W9tff2V4ktZo4WEhZU8zzNrHa3VSw&#10;4PPSuk/ZH+O/wf8ABNtq1j48+LfhTR1NwssEd54qsgzgryQBMemK+h/hxYfs5+N9HbW/hh4c8H3l&#10;pDMY5n0zQ7RTG/8AddRECp9iMkc9MUL4w8DyWusP4N8K2T3miwh3WSyhgUrkbmXA3YUcnIXsB1yP&#10;H4k4MyriLCSw8q04xaik+VOXu2681ru3Y/C8044zbGSrQxNGMZzk5S3VnJ8zsnqld7Ns5u5/bf8A&#10;2P7EiJ/2k/Ardvl8U2hx/wCRKK6u/wDilqth4QtNY07RFmv/ADEi1TToZUVrWQoWwRuwAcZHJyCC&#10;Mg5or4OPgTwxbXFVn8oL9GfMvNsT/KvxPlLxh+yhF+0L53xJ+E/7SWnfaLy2P+j6pptrq2mTPtwH&#10;SWADZzySOp54rmdN/YC8TaXp00Xxc+HN5I0SL5fib4e3YmtZjk7ibdhI8eBjjYB156V4T4emuNS8&#10;bWb/AA51K4jhsbVI4Z9NmaJou20MpB6bf8819mfDb4i/G/QrW2EXiKO+t441QNeyN5xwAOZFwx+p&#10;Jz3zX79nWIqYDCqlCu6be0opXXyd0/O9zgwvDOUY7HSnPDRna6avKKfmnFr5HgOpfsR6JrQlPgP4&#10;xWMk+7C2es6e1uRg8qWiMjbu3KD8K4/Xf2Of2hNCVnh8CR6vbouQ2i3kVwzfSLIl9vuZ/CvvQfEr&#10;Q/F6R2vxX+HWm3zhQoup4llkH0lULIp98mrFt8JfhV4ijX/hA/iFqvh+4ZcrbXTfbrcexEm2b8m/&#10;Ovmqeb8aUNcPWo4tdpfu5/g+X8C8ZwPwfWk01Vwr76VYL8FI/LbxX4Gl0i8bSfiD4NksptxzbajZ&#10;tG4x32uoP41w2tfs+/DvXD9r0+Sa1uMgxyxt905ycYxX7Da/8D/jbo9l9l02DS/GVjIMyW2nzCOT&#10;H+1b3Hyn868X8X/Br4JXt3Na/FD4Hw+Hb5rhtu60l0rJJwMeUUjk6ejAnJrth4mVsro3zfAVaOqX&#10;u2qRd+q+HT5dep4lTwrxmIq3ynG062je7hJfJ9fU/NvT9E/aF8Co6eG/ihJqthztsNbiW5ULzhR5&#10;u4quOysuP5UZviNqFm7f8J78HLy0Zj8+oeG5CoPXny33Kf8AvoCvvf4pf8E+9Pja51b4Strkdrbr&#10;C/23Vrq2uIbouoLLBHAPOAQnBaQAHB69a8v1/wDYy+MNhbSRHT47zchdcwyDAA77kAH4mvvqP9i4&#10;6msRTiotpO8bweuutrJ/NM/OM04qxmQY6WWZjXjzR3jUtJW8m/0Z8sSfEHwPehrrTfGVrJIELf2f&#10;rtobSY8cDfjyySeOMnJFd18Pfjz8U/B2i2+s6Vd67o9pNHvCruntwp77BuXoe6/Sum8VfsreIJZ/&#10;sXiP4axzAKf3imLvxkbW/L0rhtQ/Zb1bw3LJceF5PEmgyIxYC0WRVPsQBhu/1rqp07QtTqcz/vf5&#10;xt+KbIp5lkGYPnaUPOlJNX9G3+Z6v4C/bp8ZJcLba9oGi+JLGCUyN9m/0e6UkY3b4wcHHquPavQL&#10;j4/fs96dBcfF34CeD/EHgv4hX1t/Zt9qdxDbC3lib7zNJGSxYbR8wRX6ZPAr5XvPAfxCiuY31S40&#10;fWWDDDXVj9nmXjs8ZXnJ6kEn6810/gvxt8R/h7HLpHhm+1LRY7iTzZv9Ht9SjLYxktLGWxgDjB71&#10;hWxeKw9N3g9t17y/R/gevh8PRdeEqeKjJJrSouV+l1pr8z6N/Zp0r4zfEmK+SPQrDVdHsWzNqFvr&#10;Ijx3xh+/q+MLnn0r3CK1+JPgPQLjX9X+FV1Yx/YxDYXmixPfWky/eaCUlikynccFSCCCcKDivnf9&#10;jK3+NPx3/aO8N/DjRfifoEovvOmmkufC1hmJUhZssViim5IA2q6k+vevunWvgl+2Z8FLSaTw/p9t&#10;qSY3S3Hhm6NnLN9Le4LwjI4w1zg459uTK6NGtRdSjfmbd7qzv6PX8z9Ax3FmOo1oU5wi6as1GLbV&#10;v8S0fbbReep5N8ObRNe8Qw+boNxc6m1ukk/2zWE22lq2CYYY2wbYscDDDJHevUotfF/rt94jtbO4&#10;0+1sbc20tuzqBc3PIC4QlTtHfnIA9a5m6/an8O+Hsr8fvgDfLcQpi4vpvDNzpV0v+7cQxm3mbsBG&#10;2T6nOa0vCfjX4YfHu48P+G/2UrzVLezXW5bbxZZ+JIGt7jT7Ywu5lthNGftMhk8tc7iArZPYV9FC&#10;tUo0Wuv59tenn32OqHGGBxX8am49ElrFXd5O3olbTRvmvc1/gnp/iPx74ou/EfiHC6NpszRW1ttw&#10;LicfzVRg+5IHY17TJuIXmtzQtI+F/hmwg8Djw7fWf2aHEUkMaTB88lnbKMCepIzznAqC7sPBkk3l&#10;ad40to5PM2Lb3W6Nifo6qfyzX3+U1sHRwEaaqJy669T824ox1fOs3lXjC1NK0V5d35t6sy9JDDxD&#10;bkHbgMx/AV1+nShpg471zZ0K80vWY7mdo5I/KYCSN+ORx71qaRcP56pnvX0c6cauEUo66HyEX7PE&#10;uEu53WjNlVFdJpT7Rj/PWuX0d2ES5FdBYShY8l9o/vE1+Y57Hm5j67AfEvka1rqMyy4kkLZrh/2i&#10;tW+z/D7WplP/AC6Ig/4Ew/xrqd8iSkOBx0xXm/7Q1+2oeCdW0WwbzrpvJP2WP5pPLypLbRzjjriv&#10;h6NFfWqPnOP5nuVWpRd9rM8c+GPx9uvD1xa6jY3n9p6XFIS1v5+MbTtYK3bB/h5B9O9fRviDxXpf&#10;ibSYIdLNq/2uOOe88uVX2AcqhK9yefXC88NXxRo+ia7NqkFoqxwTFmSaO1/1bAngj36du/417Zod&#10;uPDOhLFFK6x28WWKt2A/CvrMX4UZTxpxflvEuNm+bLnN047xnKaVnLW3uNKastXbWysdXHlHK+DK&#10;ywGU1PaRxKbeqcoWk4crcfdle2jWj3SOr+K58QTeCbq08KQLNqEvyQ4bbs3cFvwBrxTxj4NuPDXh&#10;PRfgD4TWEX3iGVm1PVJVG0HjeeeenAHXauBya9M+FvxFtfHNiZ7i0a1ZgWhjmn3mWPJG7oO4966j&#10;U9B0XVbiJ57K3mkiYNC0kasY29QSOD7jmvucZlmHzqi61Gve8XGLa91Jtc7Wl1KUdLvZbHJlPFWY&#10;eHGPjluZ4Nx5ZqrNJrnnKMX7FSadnCnN87inq7p6o8e/Zf8Ag7PpninUfGWsPDfWnhfztM0FrWxE&#10;f2iRSfMmKrncwB27jkkk88Cvj7/gsR4A1DVvCWpeLrTxHpjR319Hv/tDWbe3dXMkZCgyOoIAVu4I&#10;GAAeTX6p/Bjwv/wh8KyaLpcX2C2junmImDSfaHO/cV7hiznJI5wMY5Hw1/wXSOn+GvBklro9y1mL&#10;i4sXuILeRovMZnkBOAR1xz64rxMp4ZjltFt6e9tvpeys/JWWvYw4y8SJcXZxVrt8yUFGL0SSSble&#10;K0UpS5pNLq7dDnf+CHK/s9eBP2dl1L45al4OsrxtSaHT7jXruz8yNTcXCyeX5hJ2Heo3LxnqQATX&#10;xP8A8FjdP0O1/aFjsvDEOjjSo5rz+zf+EduIJLVYGeMqEaACNuMZKjGQe+TX6j/8EevGPwq1n9mq&#10;z0y68A6RYatG8b3WrNa5N/G0zop/eExfLsYMFVTxuPzMzH83v+C5ukX1p+1/PIujLY200lzLam3g&#10;jjimQy8OojJQ5GDwSTkk7SSo+exGX0aOYYSdPldq9e7S967VS/M/LRLbbqrW/VMTmlap4b5nSqQq&#10;Qvg8EkpyvBpSwzi6aTsrq7e7115dU/jTS7O10+xkvo5hEsylVaQZUD1OP69KqRzTeH/EsMVxcBow&#10;m/5YxIpOOMAkcHvz371c/s+5trS0khuI2WSXYFi5RSeCD7k9a2NL+GUuq30ei34AnkiRrWSQNhF/&#10;iXI4yAQf619M/d3P5yjGUtEiF7OLxb4ca20tIVb5QY2UhVYHke3H+TXM+I/DE3h+6S3mT70YYfOT&#10;mvZtT8CaF4Nso7G3ZI3nJ2MkLqFjKtlt5l+UoQgAKkEMc4wM8F8StNEd5ZR2161xGLQbZZJN7OP7&#10;xPerw1a9TlXU0qUZKmnI4hLNieg9uOlSiwVfvtWgmnuBwKk+yOq5K8f71ehdnBzMzo7UMenTv61s&#10;Wmg6eNCj1vWNbkt45bp4Y0SyMhJUKc53KMHJ6Zxt56jMK25IHy/kK7LwvpsL+ELJdQs47qG41KdI&#10;YV+eRSFjyxUc85OPpWdSfLG7NKa5panpFnpElxbWN3bXreRJpsDQnbt3DYMNj3A6V+3H7E/h/Q7L&#10;9jX4U3GjaLNNf+TpMk1xb6YCYzFcozmSUcjOSQDnhT6V+Rfwi+Dt/wDF27t/CvhvxDY6XqH9lwvZ&#10;2uoQXAWQKhLLuhjfysADG8BSWA3Cv0g/ZV+PP7QfwE+GPg34Mat8KdF1ex028h0+TVNG8QSzXKxy&#10;3AXf9mFpwEV9zZk4CFuBwPyji+vjZSw6w0VO0/ejpezTSavKNmpW1tLtbW6/UeGY4bD4iU6rS0Vr&#10;6JtWdr2f9dT9SEJM6u80nzW4+QL8h9/r6dPx7eH/ALTWsweHPDC6vqd1cWtrGqxPIiP1d1RSNnzd&#10;T29+2a9K8baB4l8U+H10Twvr/wDYsl2qxXWtWtuj3MFt1dYWbISRuFVirKu5m2kgCvDf2j/Cmh6f&#10;oMOmaTaWFs9qqeTeXmnJdMAjjltxDOSF6ls5OTnv+kznKnSk15HxWBUa2Ih1tfT5HgP/AATT+IHx&#10;p+Itto3w8Ol6fpegxedBqWdLW3vNTjCy/JO+BKwDBxtl5xwODXz3/wAHZ2iRweEPgvMoRVtzq0Ua&#10;x/Ko3rbE4x2/dj8q+uP+CcdvqemavqXiKe2UeRqGyKN5PlcPLIofcM8fMfXqMivlH/g6QlfVfhH8&#10;Obx757gx69OiybflGYHOF7EfKOc/4VzYDCyl7zlpE4cZWpyqTb3u/Q/Iv9nP41/DT4N+MNF1HXrH&#10;UDqUfiayuvNtbdGBSOSN0+ZmUABge/c13n7d3huLxT+2J4u+Bnh37Ppt5/wnExMmqXAjid52Lx9A&#10;SFPmg7iOhr5b8cb7e/S5jbbLsBQr2I6Yr7Q/4KIeDtJ1T9svxR4ntZ5LyHWtN0nVIbliCXjlsYOf&#10;lABHynn+fNd+KxUqNl0s1+R4WD4bwOKx/t5SlzSfNq7pNKysu2u3kiH9kD4GeMNKt0tLC5tNWkvP&#10;t9vY/wBmzbY5p4JUlIBm8vClUVtzAEB+hYFa978LfAvxz41sBq/j/Vv7DsmUmTTbGdd20E5Mk4/L&#10;5cDnk1ifsKaRZR+LPAPgm11iKO+1DxDrSW7HLYH9mox3DBwOOp7+pwK9r+Lv7Of7cfj74U3GiaX+&#10;yf4g8N6ssbG31nTfj1oZgSRiT5gt20xpUTnOyOeN8cbxXj/XnTqSSklc+s+q0sP+7Tuls+5xngz4&#10;rfs0/sn+ILPVvGusabo+nQ3jGRpFHmzx7drOsQBlnOD1RH+or6W/Yb/4Ki/syeKPCviDxz4t8bxe&#10;HtIW7SHRf7UgEM2otHv8wRxB3YkfIRkhmDj5RggfCfi7/gnbe/DrwhbeNf2pvgtqFjq11feXNqGk&#10;+PtOuxqExQkt5f8AZrSQqMY+aeQsWPI4NHhHTvhZ4CtBo/gn9nLwXNiNvMufEGhrqtxJnALFrrfG&#10;GO0fcRBxwBk58zFcZZbw/VcajvNq9kr/ADvt+J97wx4P8VeIeGVfAUl7K/LzOcYq6tdWd3fXsfbH&#10;x2/4LnfD7XNUb4bfsc+DtU8a+IZMiOax0t7onj78UEe5mw3yssvlHPTPWvkv4p+LP+CkX7V2pCTx&#10;l4zsvDFvJJJFc6brWrRwzWUnBMT2RIdAV/5ZOsgHqM5rP8U/HH4pSaLD4X1HxK8GmxxhI9J0+2jt&#10;oI48Y2BY1A6DGO1Y+vXOo6wxg8MWupNpywotnbwxP5cS7eVGBwM+nbFfGZn4r1qitQg9erdl9yP6&#10;N4a+hjm1eUJZhiqdCm9fdUpy0a3cuXXXTZaHqXhD4GfBH4KfDSbwj4z+LMOrXmrWvl+LtbW8Vp75&#10;CRtsoVjYmCzB+9GmDIVBchQEV2o/E74JeGfDLWHw+j1fdazRFta0u1S3WSTDEQSbpPNkUIw3fNgl&#10;VwcggeP2Hw68YXEjY8J6lJ/tf2fKR+BxzXVeHPg78W73wtrVlpHwy8RXy+dBMq2+hTsWAZgcAJ6N&#10;26V8PX42zXEVXJNNu2y8/wBD9ip/RU8P8pwcFUzCc5KUb3cYRabSemrT1vfm+QaR8fPFXg/RIdE+&#10;HfhfR9LhgmmljmSzMsjtLK8rblmeUcu7HGSBnA4psHx9+OvinxHZ2Go/EC70+G+vIbe8XQ5DYh42&#10;kUH/AFJUA+6gZ981Pp/7Nn7RepRxxwfALxtKCuG2+Eb0jjvkRVYu/wBmH9o/T0+3J8D/ABRbtb/v&#10;V+16JNAFxzndIgA6evFX/aubYiznOTXzsfNVOD/D/IufDqnRUo3V24t6dbs871A6/dXt1/aV9Oqt&#10;MwuF37fNbPJOMDr1PU+1R2OkLJI0kkQEf8Ct/E2ePw/nXe6r4F8V63ruoXNzb6babr+Z47G48UWH&#10;mQozllQ/vhggHB4HI+tV7XwDrFtJ5l8th8vC+Xq1tKF+nlyHJ968THVcR7RqWp7WR4rJI5fGVLkj&#10;zJXSsj64/wCCceqef8Ff7KaXc2m6xNCQR90NtkA/8fr3r9p6CTUv2XZoo1/49/FMbbgOitazD8sg&#10;V88f8E9NOOkQeINI/tCKb7RNDcxwxq/yYBVmyVA5+XoT0r6w16Lwpr/wV8V+GPEPi7S9JlPkzWEm&#10;rTmOIyJJ8y5AJ3FCwAAJJIwDX82+IOX418SYfFUoOSVSL8ldq+v3n5zmOIw+A4k9vB3jGtSnpro5&#10;x5npfZNnmllffbtD03VQP+PiwhkH4xg1G1+GzG9+q7T8yq3NcRqup+BPDVpa6XrPxyvLy3tolitY&#10;/D2hmRXUDhd9y0Zz2yE4rVsvi78BtFt4be38Fanqty0e5k1a4nnR9uP4bdIwv4sRXzMMpxVWSVCn&#10;Od3oowd//Jrfhcwzjh+XNLEzTVNt2bi4q3rU9nF6dpHK/tCfDb4WfE9rXxD4v8y6m02Fo1hVXZWG&#10;d21lWSNv/HhXnvgjw/cC6ms/hf8ADtUt1b5W0fw6nnRDsWkKyTL9TJ+Ne4+Ivjd4+8YeGZvDvw8+&#10;Adgszxh7OFdLtVPzcAi4jE0gPsxBHfkVleA/gj+1f8RdRtZfiBqdl4f0/cqMLhJ7+WJcj+MlfLwM&#10;53RgDjrmv27hHhvi+pl0cNQTjBbe0kocrbd7JRcmvPmseXV40o5TgFgMTmdT2ME+WlTk5RV3fVRb&#10;hq229e+pxsvgf4g6zJGfE95Zxx/8/Guav9rMXsU3ySL/AN+6kt/BGlQI0N944uptvDRaNpZEDr6B&#10;3aNk4zyYvevfvEX7DcOtPZ2fgL4z/wBuNuI1KNtFvI5YzjgxFAm/PruA54zzXSfDr/glRZeIZI/E&#10;XxG1/WUU/LHHrE0cG0KePkLO2OM8Eda+yxHhdnqxfscZiU52TtTj7R62fxTk7W+VvxPlo+I3C9GL&#10;qUsLKS7zajf1T5nqfLph+Cmnacsl1p00hVWZZ7zxQpVmx91vIRHOQOAOcg5PFdh8M/B+r/EDRTrP&#10;wf8Ag7NqVngljZ+GLi+24z0+2rIQPcECvubwP+wp+zX4PEaajo9vrEyf8s2tfOXPPI83PP0Neu6H&#10;oWn+G9Ji0Lwl4GkjtIeII5mYRp7bBgD86+wynwzyaSjTzWrUnFL4VPdvvGKf43tttt4WYeKua6vL&#10;sNCHnLmat/280n9x+Y/iXwh8Xf8AhALvUPGHhnWbTRrd45LefUUkiSGTJQr5TDanB6j3FavwD0iD&#10;XfBGr+FNTt1kt2mC3UJYgSROpU8jnn1GK/QD456T4p1T4W69pVxNptoLjS5RDp832aNLhgp+UGUH&#10;B9DkYPIwa+C/2er1j4r1DR7GPD3WmllWTgbkOdp9Op7V+kYPJcHkuQywWDpuNNXaVmvPr+dkfn2Y&#10;Z5jM4zVY7FSXPp8NktPRJHz341/ZT/aJ/ZT1TUPin8B/G8T6XGxkmVJgrpBuztmhlysqjOMgse+B&#10;XsvwF+MPg7xXPZjxt4Ibw/431SFmtlk0+dre88xdzNC2OI2ZckOeP7x4x638bZI9I+GtxfXi7o/M&#10;iWZVXPylwD+GCatXx1CbxVY6Dpt+kektppF1FFMULK4IQoyYZWAHBBHsc1+Y4iUsHZxdk2tLX3dv&#10;u/I/asZxXS4wyGH9rYWM68XJRrxahNqEU7TdpKe60aXk022Z73vxUTSo5E8L2bXizFHj+YL5eAQQ&#10;N3BzkHk0V53oXxP8UeMvg/a2PgTxf9nvtF8SXulXt/dXcsryx27ER73lZ5C7I6MdzMSQTmivqqmQ&#10;5hTqOMrfP8H8z8VxGdYfD1nTabt2Pjf4G/stfGTTLuPTdN+BPjry5JlmkkvvCNzAWUfKC2UyoON2&#10;MZJ/X6S0b4K/HFYwZ/gv4qn24KRHT1s4Vx1++24/UgfSvsv/AITeOHx1eaRFrt/DHF5KL52qXfTo&#10;TjzNhPuRnt0Fa8z3dx4VuNTXxHqVxNNeYsZjfSbUjB643cntk8VPEVPA1sY6VanUkl1SSjtfd79t&#10;L6n0GT5hmtOj7ai6acuju3vbZbdz47s/gf8AtG3zq8XwiksYuqiWbzHI/kK0Lf4AfHCRwYvh5cSN&#10;/Fl0GPzNfZvgH4AfETx9ocniKTx7JbJPJ/oqyXEjFF7545z9ata9+xz8VtRhEVl8VNPK7vnjuLeX&#10;BH1zxzXn/wCqNOthViaWFqyT1SUoJv5aWOx8VY6niHQq16KadndT0/F3Pk/w38Nf2ldBl32ng++W&#10;OPG2Ga8iZPyIOPwNd/pE3xtu7X+y/GvwZ+3Wci7Zo5LmOdWX/rnKv8mFev2/7D/xEji2XfiPw/cM&#10;P9mVc/8AjpqKb9hXxk7Fxc6A2ev76bn/AMcrjp4riTAfu4ZTipLs3Tat+Iq88pxUuaWOw6fdKaf5&#10;o8Z8Z/Cf4V+DfA194m8IfC5fDuqS7I5I7RJIIypcFsxIxiJ9+oryea2f7O1yejybVr66vf2JfiJL&#10;od1pKaholus+wtNHM/AVs/8APOuD1r9g74nXmyy0PXNJaGGRmaWS6kOM9W4iwPoTj3r6rKcVKthl&#10;7XBywsm37klZu1tVZJO99tz+bvFbI8djuIFWo1ViEoxSkpXu9dLN307vQ+bb61guT9nu4EmXoUeM&#10;EVi6p4M8IXcLzXPhfT2VmK7ltVU8D1UA5/xr6Mv/APgn58aTeTJpuqaTcIqF/MN0VO0AZbGCOPrX&#10;kvjfwBrmi6pZ+C7J45p2Z9rL8quM8tnngYP5V61ZQwtNVK/uJptc2nw2vvba+p+W1uE8+ocznhpa&#10;NR0V7uTtFK178zva179Dym9+Dvw21KyN1d+GUwoO3MjFR+DEjv6Vzesfsq/Ca6VZX0SNTNypWMJt&#10;+mzbXuXiz4c6tY29j4UsJYJbyVd9xtk4C9d2TjjoO3NZvifw1q9rcLZwW4meztWlulj/AOWKqeSa&#10;zji8PL+HUWiT0a2ls99n0NP7N4nyuLUo1Ycr5dFNLmW8ezaW63R8/av+xX4LGJdJvZIW4b5ZmGNv&#10;Oed2P6da734fSftd/B+KJPht+0V4gitI4wI7HUrpNRgVe2I7ldij/dANegT+FvFj+H18Tnw1eHTZ&#10;pvLbUEtX8lCcfK0mNob/AGc5rSvtFmivPNntpLeFLdXtY5Yzvus/c2DHIJGM8j611U6cqusn+R6m&#10;Cz7iTD/DVb23Sd7+qHaD+118brWVLf4vfBrw74gjI2tf6N5unXLdtxCGZGP/AAFfwrvPh58T/wBn&#10;u98WQ+MBbajoepQxlWj1rT1Ozd1VZlI+X2KqD9a8vs9Ne48S/wBkLJt8qHdKT2Py/wD1619Lhmi8&#10;G3mpC9ULM8kaKw6knAH15FenRrYuNNw5uaL/AJkn/wAE9zB8XZ3K7qRi7X6W29Gj6R0+W01rV/7W&#10;0uWG8t2jDrcWrCRdpH95ciiy07R9W1eefyIpFZSNy9znHUfSua+FMMPhv9lxvEGnhvO+y3IjkXqz&#10;eayJj8SK+NPhZ8Vf2+b343eLNJ1KJ9NtrGK+03w9Z6rockTQ2c86sl+uNvmOFRSrsCuCODk59LA8&#10;P5hjcGsTh39q1r2d7X0/D7z9Go8QYZ4SlUrxac4J6apXtufb2n+B7W1try60qTy9rl1VkyM/hg1Y&#10;srbUNPihu7uwEnnHA+zuOPwbH864bSfi34z0PQLiyv8AQJrvCwqtzHjLgDEhIOPmI7ZPWun074ue&#10;GdQ02xubwyWixsA6zqQck/KPrjr6V7MaPGuT0/ZVKUuXs1fd+RpGrkeOkp0ppv1t0/zO507xFpkM&#10;32K4naGSPllmjKgfj0/WujstHl8Z2x0XTdPXUI7nAmjBUo0eRuzk4xj864uHxL4c1j7Vc29/FJH5&#10;eAxPBxxx+Nc/rd54u8Lra618NNUNrqS3EbM0d4sKyR7xuVsxShhjPylRu6bk+8PDzKtWq0ZNw97t&#10;tfyPUw8Yx22PStL8AaboM8tl4O8RTWMkc22bTJ5i8KbRjy1Q5WIf7gGTz3zXJfFv9nz4MeLWuviR&#10;8SvA8d7r+l27TW2paXqV1bXcaxqSqxywSxPgcnbuCknkGtfwpf6t4maTXPEMH+mNJh7tMDc2Ofl4&#10;H4gZNdpZafoWmeH9Q13xzpX9pWcbJFHBDdfZmJbChAFO5slhyAPyFfiNXi6iuIlktWnKFa6aafNH&#10;ybtdrz006n208rp08vWLjNSi1s1Z66O3R/ej5e8HX2h+OdOtPHOjWWqQ201oBGPEGlTWd8pHB85J&#10;1EofjkvnPUHGK8/8b+LZtV0m81Sw8WX9jY305jNhdGOUXMUbAOYdo3Q56Yb5WP8AEK+tLn4a/Drx&#10;NHJp1rfXWmNIjZM/7xSW689e/fP415Uf2JPGKrpvh3W7vS9R0jT2uFtbvR7smd1dvM3SI4AHTGBn&#10;rmv6CzbNqzy3D4DB8ydnzX5otydkrvTR3k3fTRXO7wsw/DmX5licyzqcLxceSMlGaUFzSbipJ3kp&#10;Rgko+9q7dTA+GPhfRbXw2/ivTdbtbP8AtHbHp81uvlrHGMYUgn75IO4AnocE5NdvLq+n+FLGG88W&#10;65JDbxui3WpeUzbEJ5cgAnAGfXmsX4e/ArQo9RvvD9z4e+3WOmaoslq81vIvmzeXt+5IAMqQc4BD&#10;Er1AFeheOvC/jTwlo6eO/ht8c9GtXs0ZNY8O3Maf6XnrC4dwzY44VQTyFJzz9FwvmGHwOXRhUppR&#10;vraV7yv73Sy8nrp36/LeLWYYPG59KVWvKtGVpL93GE403FciVR80m7NuUZRS5tWld26zwZ8EfAsf&#10;i7/hcPw2+JR1GPUrFY7y0YKy5baOJI8Y27OVK5BHJHQfm/8A8FkNK074hftaQ2NvHbNdx+GbaJZG&#10;vAyoqyTv3HzH5jxxjgc9K+yfAX7UvibQr7T9A8SfBvS5bC1n8yPU/Ck6WsaMzEMBas28ElyxYrt6&#10;/h80/wDBZT4HP4gN/wDGj4Uu1xrOn2C3esafJG7SzaaEKM8cYYq3lkbmCjLKSeCArethY08LRq1c&#10;A9HJyvZaOTV79LvyS12P56wnDPDOWe0w+DpuNKtVlVd5Su5y1cn78uXmaTcU+W+yPYf2Av2oPgZ+&#10;zn+zD4S+F3xJ+MOm2MunxTMtkui3e6FJJZJR88Mbo2d2flA4OO1fA/8AwcO/Hv4S/Hv9ovwbf/Cz&#10;xcutWtv4NKyXUNrNHiQ3EnyYlRWwRjnGDj2NeZfsfeO9R/at/aig+EGoa1qUfhu6092+z2LeVMZE&#10;WNcrJHl1yzZ2jp05HXX/AOCrv7AWr/sjTeG/F4+Ml54h07W7qextf+EikLXVuUUSqgwpKIN0gOcA&#10;HknLYHyOMqcSSxdqsafsJX1Snz33V2246+h+6U8t4CxfDMq2A+tPG0owc+eVH2KvZScUkqjS2ir3&#10;1Td9T4msvsVpdrJqVkFUdFDMQT0BI9vrn9K93+HFnb63FbzxyrJ+5ASbdncvGSP89q8z8E/C3xp8&#10;SPEel+DPDOm299qWsSH+z1Wcfv2DbfLJP3TnBzkcEHPNfenwn/4Jb/G/w78FofiFL9hj1K3+abRF&#10;kgkWNS3O2aK4f7uTnci42/jU1MLjMTH9xByfkfK4epTo1E6jsnoeB+Pvhf471/VtH0TwV4A1XXpp&#10;7KR3h0nTJbp1VTzlY1J7968Y+MPhjUNL1a1s77RJtPuIYWguLO4h8uSCRDgxspxhl5BHUGv2l/4J&#10;YfDn4tfDLVvEPiD4kQy25h2WraTM1usMMLhXWdGBG8knaeuAACQc5/Lv9vU614o/aZ8a6o8DGzn8&#10;aatNHJHDhDm7dVOccDggc84OOlfI5HxBicRxRWyipQlH2S1m7pSa5bpXSvbms2numj3swymvTymW&#10;O+zzKP3xun87M+cTpjxgHHp90U5bElMlf+Aiumk0KRck8AfjUQ0NwWbYcda/R46nyUknsYFlod5q&#10;s66fp8OZHUnazBeAPcjtX0p4D1O3+E3wSZWCtcRzN5KyH5S+2LIOPQvjOD+XNeafB74W+IvH3iaP&#10;SvDGl3V/fTyR2lrY6fC011cTS7gkccSgs5YI/QHBA6ZFbfxw8UeLdF19vh9Npl1pcmmq1vqWm3EB&#10;jeGUJGrrKCMq4ZPmU8qeCNwNfPcSYOWPwsMP0ck36I9HKascPWdRWbSaXXc+wv2I/jJ4Z/aK/ag8&#10;Qa7YfDjw74fk0L4KNDHa6FbvHHPJFfadEbqTJO+djMd0hJJH516h40+HVj4k03QfE3i8695l5Cs9&#10;7Po9vfm3V4bmTa67ZEhjKlAWMilgOSTgZ+ef+CLngptU8afFT4lJc33maH4Lt7BoreNXSWO8vEkY&#10;vxxhrJMHI75zxj6y8bfCf4l+INfsdV+GNy10q6ELb7Z/a7W00UiXMzuCE5OBLGM5479a+T4iw9TD&#10;5hhvYqycN15S02PtuEZUcVGt9aaa5vtOy+Ha79bno37O37Vn7S954OvINX8W6p4jlgvJYX1BbwLa&#10;wgRRuIwZJElMnz5ORgArgDJqLWP2ivEfxb8U6d4C8R6fqVvb/ZZE1DUGk2u0gAb92D5mRlDyT3Iw&#10;etW/gNonxY0DwpqGmfFKOVd2o/aNPD34uNqlUDLnAI+YE4x/F3Oa5W08PXN58SZ9UD+bJDqNz5MK&#10;yc/xgjHfg++K6syWMlw5Vr0ZyjNRna+94xbW67+R15Nh8LLi32MoRcG4aR1ilKyaVu3XUf8ACbR/&#10;j14J/aj0HSbT4r7vBuoXTyXWjw6asB8kxyNG7uJHadhtjfBCJnkLkVxH/Bx/4CtLz9m7Rtcl1r/S&#10;tJ8Swz4Zmf7THLHJGeWJ2sOG44IBxzjP1l+zl8AbHxlHJ40bXdPt5tHuFlmiuGKFVODtY49mGT7Y&#10;7k/E/wDwcEftffAfxf4Q0v4HfD+0g1TVDeB9dt7fWVddOWJsllmXzEfl1G0EkDJwADj6DhzD51nl&#10;HCYbBQc6tRRlZLV6Jzb6JJXbvbqfMZpg8uweMxca1lGEpxV9LWfu/joz8UNak0fTvGGl3/iK3E2n&#10;xahE2oRMp+eEOpdeOTlQenNfdf7dWmax4pT4fal8LtLV11jwL4W1MalDZxRHyRaTRyq08m10hZTE&#10;RETtTyidick8H+zb+yRr3xxlvDZ/sm+JPElrNo6to8w0CS30+O/WRcO2oXckYPyg5Rd0ZDE4OAD9&#10;beKf+CW3iD43+CPhzof7RHxPsPC6eE/DI0rWNF07Wod/lxyyNAwxF5LFI2jUjaoGWIbAGenN69LB&#10;1IRqyX3p7ryb7HzdGFT7N9Dyv9gjx94BHxn8NaLpmtz65qml+ILifVNQ0+xmmtdPtDZyqXnudghj&#10;TeoAw/JKgA9B+hPjn9qP4YWFqbDTvE7X21SV+xq9yGGCMDywwzz/ABFa8T/ZM/4J3/s9aVY6r8Of&#10;hD8Xv7Rs9JuPPuptb01bm4a4k+UHIMUZULEo3IpHHSvpXwh+wR8FdKvP7Q8WeJPEGpK67Ws5ryK3&#10;sz2ypgRZFJ9DKfpXy1TNMky+veU25WWjTfpbtuevSwONxtFSW39f1sfPHxR+LniP4xQWa/DxZtJm&#10;sLhnXUtcWFkcMuDH5GyReTjDHBHtkmvoj4Kf8E5Pj74m8M2Pir4g/HjS7LTbyBJ45rHS442eNgGB&#10;C+UnVSD6ehPWvV/CH7PH7Ovgua2vtE+C2gx3Nr/x76hNoi3Vwh9RPIryZ992fevQD4kgitlt/wB5&#10;HHGMIvkyqAPptrxswwmT8QY6OKqzkkvsp8qlbvbX111Pv8g434h4Pyd5fgadNq7fNKnGck3brJNd&#10;NND5b8Vf8E0/jBrHxCm0r4dftlajY6c0e6FptHbdx1GElUevPBqK2/4JcftHW0TJd/t+a/tEjbRb&#10;6XOmOf8Ar7/pX1L4b8V6avjbT7Vblmabeq4jbH3GPPAx0PWu21FRIWKH+LPFeXieF8ikpThF730n&#10;Ky8l7x7+H8bvENU40+eirJLXC4dt26tuk7s+KY/+CYfxLuTs1v8Abj8azN5ZKnY4Xd6fNcHGaYv/&#10;AASl0rUY1PiL9pfx9cs3Mi/aoxn8w1fY8loCeRkUJYAnKxivE/1cyuNTm5X6OUn897nb/wARk8QJ&#10;RssRCPnGhQj+VNHwP8Yf+CWHws8CaMur2Hj/AMU6tPqEc1tIus3kUqx8KdybY1KEruXOehIOdxri&#10;fBn7Gvipmn+zeIXexghvZGUwhA2JGZVJVvlwsTYB9e4wD9/fHDS0u/COMcwuZNv+zjDH8q8E1PUf&#10;ENtqtjpVj4IkC6hvMtxeXUUMaRqSN4CFi33+QQGG4Ejnn38Dl2DweXym4vlTem/3bnxed8XcQZ/m&#10;SrYurz1Gkr2itFtpFJfgeQaV+wp8DtUlm1PV9Aup7qZw8/k6i6x7tozgJjHP+c1t2H7CnwNzu0z4&#10;aTSOvR/7Tu2/9qV9e/Drwb8BtP0m3fS7i88QXTQrmCzh2K7gYI5+bPGOAelVfHHx8vvhzDLJpHwx&#10;i8Maevytq17o83mR5AwxaaMDGeDleDjqCSPAlkM8VF1oUtOtk5v/AMlul/284n1FHjjPsPTjh5Yu&#10;aWyXPyr8Xd/JM5L9i79i3SPh54gk8Sar8PIxp8seID9pfIGQQWEg578BvfPGK9L+JH7GHwg8aeKX&#10;1K+v79dOnHmtouno0iPIv3myAe2OCeteUyftq/EPwbpskCGx1y4ubhRa3t9IZ/sxZQQQFZVVPmHT&#10;sfbFeb6n+1P+0P8AEzXrm38WatbXNvpUhe5s9FvCtuVeJ9jYYLyBkng4IxznNdlHA8LrJVg8VR9q&#10;3Lmd4pNPZXknordFJ6OzXQ8TFZxnlTNHjFiJJpWTUm9F2TW672Tue5WPwa/Zf8T27fD7wF8EbGWQ&#10;qGbUdYkjieHBIyULb8kggAjJGcZxmux8FfsJfCDRLaI3Pg7RyY23xhLYTMjf7LttPHbOcV41+wH4&#10;z0HXP7en0bxBNqE0NxmWRrZgI2Q4Zd2CNw34Kli3y5wBX1ZoHxZ8MaxJDpcOrebNNlFHkSDDAHKl&#10;iBtYYI2khgeMZr1+GclyPESnKcIwcHZRioxVn5pXb827njZzmmbYiopXnU5rtyblJ3XfotPJI4/x&#10;x4e+AXwjtYJfFGreG9NaaVVDeIvEUVmWVmCsyglckAk8MCcdzgHjfir8dv2bvCyQajB8RfDeprK0&#10;ayaba28l0VwRtkSRRKY8Dhl+UMCScHOestPgJ+zN408d69d+J/hT4d17Wre6hGoXGtW51CVtyBoy&#10;/wBp34+XAwOOOPQaEWieH9O+Huu+G/DfhDRtLtriznk0yLSLGKFHjxx8kagZVv0Ir7eWV5Hh4pKF&#10;2/Lsu+/4nzscZjsVRnNNrlWvffp59bW2TfQlsP2i/Ceri3uNNgaSzuZlQ3kF8pUrnkgopzj03V5t&#10;8bP2ote+HPxH1TwRYeFdJ/0GZVjvLqCSWR0ZQwJ3Njo3pXcav4BtLv4TXnhXTVVZfMe708NhVjmH&#10;3VB64Zfl5yeT7V5743+CnxL+KnxB0X4z+CjoatJpllPdW+tSSAG4VMMroqEleADyD1rwc8qYyngI&#10;xwUEpNrRLm066O+q0Z9d4fyySrm8/wC2WnT5JW5pOK5lytaq2+qs7ryKupftBfFvx7+zp4/ufCev&#10;tY+INHhtLrTbnTLVI5Eh89fORQBgnYrL0JG76V87/Ebwb+3db+B5PHvxH1rxh/YywiSaS88Ubl2H&#10;+LyxMQR7AZ9uDX1lceBIvDPiS10G9t9P0S88Vabexanp2gXR+zPP5W5JoI5V4AKEFSrAFh688H8V&#10;U/aA+NXwrk8EaD+zXqNvcX1pGi694i1TSIZEQAYwIJ5GbPXk8HoPT9c8LeJq2U5fLDV8PRq1I1Fz&#10;zqRV1FpWs21bT7n0PjvE7I8uzLO4YjBTlSo1IJxhGXu3i+V7Pld2m7rdNamRbaxrnxc/Zs+E+tvd&#10;eZfMZfD9w80h5eNxHGXPJyUTOe+a8E8CRSfDf49PoeoMfNtNYubC6C/dGHZGOTgFeM544FfSf7Jv&#10;we+KvhHwNc/Cb4seHYbW+07xRDrWj3BvoZrfY8flgZicsCJIycYH3h0yK86/as+Dngn4Y63ceOfF&#10;vxRvH8da1etctpugqi2lshI3ZEisehYgn5iQRjGSPh+NvqeB4qx+JUl7GfvRaacUndtLp1SVt3of&#10;XcPrMc74Uy7I8MuetTcklrzNt6P0Su5N6Le5ueMvBukfEHwlfeD9S1Bo4rpdq3FuQShByCPXkdO9&#10;Z9l8INH0ewtLy41rULmWx06K28y2GxmMeNrhcn0+6ciur/ZH8LaJ8UPhxqmsar4iuFvNDuFjkL2F&#10;nKGhKgiRt6Ak5DZ+ZRivb7X4Q/C3XY7SSO6mXFx5UMyXFsmZNu7btjUq5wM4Ir8vocJ1eIcGsRTX&#10;NTbutUno+1+56OYZznPB1aplWIl7OUZXkkuZKTj0lytaxeyfmfM+lfD34XaJcaxNp/w/uM6rqSXu&#10;pRrGfLmufL2mZVzhSQPmxgE89STRX1Ynws0OzlazgOsYT/loIbQI30/df0FFfRyyHMp256km0ktZ&#10;X0SsuvZHxdTHUa1RzaTv5P8AyPnW/wDG3/FT3lr/AGBI07YAURszY+mK1rrU7qx8K6fp15LGs8iv&#10;JJACcrznGOuf6161a/s3eL21yG81rxta3FiJg91Yw2LQtOv93zA3y56ZHNS+Pv2abTxL4hs9Z0qS&#10;00Wx022/1EELyNOwPO47h2A9TnJOe/tUcJKnC1m76f8AD+R688VRnJWa+9f8Odv8JoJNG8BWFpdK&#10;sarbh97Scc9jmujm1CCHT21KIrNGsfmbopFwy4zkMSFxjuSB71kzy6RoOj2dprEO63kjERymVAxk&#10;7ySBt4/HitWUXMtk32CSNZGXMbSxll/EZB/Wvfw1KVPDQTv+h4WMqKpjJS6N/qZcPjQXFzHBaaFd&#10;TpJIqeZBdWrKme7YmzjAJ4B6HFV/E/xAj8N6vb2ElpD9nkjL3F9cSyxxW4AJ+ZxEyDIHdgckccjO&#10;pEs95tgvXLXFrJv3R2skcZJVgAC3DcHnBIFeK/FrQPFHiDxndXsPg65uIYV2W5k8Mz3DOqAgbX4H&#10;zE7gM8Fc5Abn1MDhYYio09ktdUvQI06dWtyP3Frrq+l72/pHb3Pxt0iSIjVvDhwLjZGrifBUJvMm&#10;HhXcNvTAYk8cckYur/tR+Ef7FjlXTtStY7mKQ20lja/agwBAAzEkkYzkZ5wucniuT0r4Vasnwwm1&#10;iPRLqxvBeu6xQ+FpbebcwEW5reEeZIwUkllYjjKsByKXh7QfEKT6fHe33i60gtbiPzo30sqQxkEj&#10;7RcJJIQABnMj4JxkgAV7EcnyepzzjdyVk7OzVle6tZ9e/TTz5q0Xh6yc7ct7XV9dWtXyzS2Ts46p&#10;79T1bwfq5/4Q/XNXvLWeNbO0kRWuYfLYjyy7DAAA7DoPoOlfFeqrG2v+YUUsjMFbbyFJ5APoTX25&#10;421TTtM+Emoasl5b2MV9t2zXjCFU8x1XndjacHocc15HoNv8JhbvNqa6VJEqfLLLAj7vfdg9SR75&#10;Nfzz4lcK5tx5g8JUwtVUeX2kmnzO6ly21ST2XVdT77hDiLLuG8VXWIouonyJbaOF+j2d9dNuh806&#10;zp1rcXLah5Crc7PLM235tgOdufTNUbPSftepfZILJJLjUHWKb5STNkBAD7Yr3jxN4D+AOt+IV8O6&#10;H4ps4tUvXJjs1vNrbdpPyxnGRx0Fcbovww8R6J8WrXQNAu7W5NvC11HdTKYwjKQQpzvH+elfzpjf&#10;Dfj7DY1ShVvD3Yycan2Yu60dvh3SP1ShxnwPiqNqlJKXvSSlTXxSTTd0nrK9m+qbue/wfALwNefB&#10;yz+Dur6Y40uGCHzIYJmRiyMHzvzuyWHJzk+tW9R+CXw8vfG2l/EKbRf+Jloto1vYtG5ChCMDcP4t&#10;oJxnpuPevHPE/wAef2kfBem3GqalbabPHDu2xrJCzMB0+7Hnp7VneE/2zvipqd7Y22taRocf2rTl&#10;uJomVy8UhxmPIZQev90dOlf0jHi7h/C4WTqSajSiuZtXaSTfS7bsm9Ln4lLhWria8VClC82lFJpL&#10;R6Jdkm9Ox6fc/sz/AA8i07xJZWa3Uc3ie7Nxd3jFGkgb+ERfKAFU5YA55Y5z0qDUP2fPh62oadcy&#10;6NBJb6Xp5trewktUMTNgBZWXGC4GccfxeuMUtC/aP1TUI5rjWNDs1hhkCs1u7Z9+p/SsWz/a/wBP&#10;1LVbjS38Az/ubowrJHqAO85x90oMcj1NfRZdmeX5hgKWMw8r06ivFtNXT8nZr5o8PGZFhsHip4av&#10;SipRdmtH1v00epQ1XwlffBL4Z6B4G8O680lwuvRR2t0bZVbmZpR8rb1+XjrnpnHas/4VfsrftR+A&#10;P21tR/aT8f8Ax18P+MtF1K1e1t7XXLW7+12ludpijSJHW2RosFQyKNwZ2wGkNXvFfxA074mfErw3&#10;o1pp81qdN1TdcRSMGWRyVUYIPbn619EatJHBGrP91eTj27172MzWhg8tw9HCuMpWnzeV2kvmlG69&#10;TjwuD5asopWhHlUV0slr8tbfIyvEnxl8PWOrNpOq+EYLpk48waYkin1PzSA/hivF/iP8OPgl8R/E&#10;s+sv4n1LR3upll/syy0XbEjgAZChGPOMnnrzXc38uj+Ltbll0ZZm8riRpLdkUk56ZAz07UeIPA/j&#10;G38C65deCpdO0/XG0mZNHvp7UOIbgofLdwQwKhiCeOQO9fHYHjLiHD4hyw+KdndLSMuu2z6nvVcn&#10;wM4pVaSX3o8j8Z/C/SfhV4TbxBY+I/tcM0irbQy2LBpGcZUfe49TxxzxWV4R1e68Q6jb2Cx26tNd&#10;xwL5aN8hbjuccY9al8SaZ8f9b8A2fhnVL638R+ILe6ilnuLe1VIY5RkLhYkTKDHJJB5z7DqPB/wz&#10;1XRvDY1S60mOzvrHbNNcW29V+0L1KCRiccnB/lXjUOOcfnmZfVvrMalSc5wioxXxQS507K14vfsf&#10;SvJcFlmW+2qrTo1Jffa97NbO2p1mj/DzxL4dv2aDXYb23mXdMJgUZGHTaPmBz3ORXaeDtLZLma41&#10;HazK3RTkbsf04rzvR/E3xBawje61nMosxNPGsasQ2fu5YHP516JoeoPBaKJedyBj6knnJ/Gvm1wP&#10;nmR8bU8wzSUJyqfC436Xs2rJJpaJoVfPaONySdCimlFWen631Jrr4eWGswSX2myiG48xuG+6/Pf0&#10;+tcxe6FqmhX/ANm1G0a3bqrdm+h712UF/jTZrczTJ5gO1oZdrA5HOea4zw38WvAXiC0kuftOuXce&#10;m3Dw30LaUpslkDYP7z53JXPUYJPOFHy1/QGX5lh8Nl7eJn7yWite5+a1KMqmI0koxV3rdbbJWT1f&#10;Tp3sdt8NtNuPETPN4gjiu9PhGxYbqESK7enzDoB/Ovnn9tD4F6/8UbHWfh94L8A+AdQVt6eH7eDx&#10;bqFhNpjsAPNe2DLbbweQQDwMfNkKfpTwJ8RPAN8iaH4d1SFWjXd9kyVkUHnJVuefWvOfilpFn4j8&#10;QyWsaxyu17OzY5xhcKDwcDcR+VcFCjg80xXNy2UdVbT7/XqjCrmuNwusXe+ivqfCfwt+HPjj9n/x&#10;hqnw5+J1p4gjvm+zjT7e4+13dsAdyl45kRo48YBIdkPzLVX9ufRP2uPDXxJ8GfED4eeEfH3iDT9G&#10;0VhPJ9nnudPuYJJfngihEQZCVVdz73BxEwCFDu+4Pjp+z1p+h/Bi5im1e4vI/D+kzTma4tJ7iZlU&#10;F8QqLiOFCOgG3GPfmvE/An7S/gqDTm0O7s5tDjtIQmn+ZbtEsuOgbYWVc9yfXqa+sy/EYKjKpzxk&#10;m7LmjdpeqWl/P1R5FXDylWjXjGPN1i2lzL59fQ/Iv9ofQ/H37I/xk/4ao/ZUGpeEV1WLfqGnx6Wn&#10;naNJI/zHyJoyI4i67ThcwyfKCEeItnfEr9sr9qL9vDSvDfhL4tx2ev2+n30wtfJjeO4u7p1UEs7M&#10;f3m0ZAVVHLZBBxX6zeP9c8BfHjT9T0PxprelaxY30b28OiteorKhRAGAk/1jFvMyu0HBXDjGK8++&#10;HH7E/wAC9CsrK2+H2kW9vfaTazPpIk08mSytkj2SsyJJKZDhstIy5bK7uQpHkZpnuTus1Kbjy6cz&#10;Ukvn5eqPpsno51h8HPD0fhq2vFWbaT0Wuummz+8+S/2XPgb44+EGsadqPjPwJPpM0d/s03UJYCs7&#10;o+8sipImwj5Ru546Y5Br7+/Zj/aKHhnwj4i8BT3q3E82hrPNBMF58ydo8YPqBIcAYwueOM+QePNC&#10;u5dE07SfB+gf2p/Y9xLcPb6bbJHsQBvMYxOUC4OPlXnnJHOa2/hH4VfR/Buo+OLzTkj1DUnZbOR7&#10;WBJvs6JtRHeJ3B/el8ZOQMdOg+i4fxWDxXDdTEwUasZvk54tNJ7/ABL7VrO25rHARqcXYbJsQpUq&#10;0b1fZzi41JU03FyUJJScL3jzWtfY9gsfjD4R8FW9n4o1e7uGgt7eOW9trTDSkODhQokjLYJBOGAw&#10;R16V8f8A7ZP7P+t/HT4MeAYPh1408OtDo954qvL+xuL2eO5jludSN4sc37po1JWUspZwFXO4jjP0&#10;hB4f8CaV4ll1z41azbaTaiwt7WyFzpJnj80th2kkFwgwv7sbQCSdp44FfPN34F1LUPEvjODw+8+q&#10;eB7fxddTeZaptj1O4GyNEjG+RjB/qz94qADlgcY/FcRnGKw/HmJrRjFU/ZaSSu5T51FptPdKK3Xo&#10;30/V8RgMjzThqGU4VzlUVdTbekfZqErW01d5NfdorHwtrvw81jw5IItZ0x49zFUkOCrEAEgEdeoq&#10;Pwd8OJ/F2u/2Rb30FufLdw038RA+6B/Ex9B/9avu34g/sAfFT4w+ANM+IfgLVPDl293ezLqXh3SV&#10;t9OWzcr5glEeIoQhzwEzgtwqjhc/4Z/8E9/H3wj1O18V/EK6tdNmuLW6txHdWqzLDcdERDtZJWkQ&#10;sweMkLtYbgRiv0/CYnEYzAqdKP7ySbiu7Sb0vbomfiOZV8hyXMKksZWthaM4xqzs3yXlGL5uVNq0&#10;pJN20d72OA+AXj3w9+zvo/hz4ieGvF95pWuaX440vV/GP2LS4oDLbRm/EqeYGG/MBdVjZQB5hIxu&#10;r5y/aFuL/wAffG3xj4qv7bUjNqXiC7ud2qJItyFllZk80SANkqw+9hj1PJr7I8N2mleH/BniKym0&#10;zR7q11IQxt9skTzk8sysJPmByc8MDwA0f3c5Pu2jfs8/sCap4yuvFWjfArxB4q1rxA/mWnhvUFtt&#10;PsrVWjG1RHZff553Boyc5wec+Nh86wmZYWL9pZtXd01Z3ast7rS/S17dD7PP+EcVw3jeTlbUn7r7&#10;rRr5nyL/AMEnPEnhr4baf8WNF8UavZ2k2pafpUtmsufOlWA3jSNGo+ZlAZWbAOPlzX0H8MP28PDC&#10;3+naLdeDv+JPfXkk1v4qlu5rOGAOvzEq8PyjchXcXUHt3B9t/ZG+HfhSPx5qXwl+MngnQ9FS8t2/&#10;s3w7pNtJpEEwWMBlVrdf3kp27iGO4jO3jcK3v2g/hX+y/qGiQeDfBH7OdrDqFpOiyX17qsUqtHg/&#10;IRdN8w+YEYIxgcGscZmWX4iVN1Z2ai4pa663vtum+/qceGjiMBRq0VSvzuLbb20tbR7NaO/yPIdJ&#10;/a/8W/FeNrb9mz4T6t4rMbSWs+pyym302KQsoP8ApM4ALx7RlSvzbmCklSBk6P8AB34u/Cz4t6B8&#10;aPip8StT1STXPGdvY3+h+FfOktNNYSBrr50O5JQgfeFWF8qdqEb8fUvwx8Ta34asrvwFa2Ol6JaW&#10;Wg3s9rqcGrQfajHE9v5kcm75o4ljkzuSQptI8wKcZ2/EHgnxB4U8Mr4j1/U9F0vTxb71vNQvEt4m&#10;G3KqXZgo3ZCgsQue44Na4X/arU4LmV9bq/3LbU7sDgY4er7Sc/Z30Tva557+yBofir44ftS/ED4Z&#10;/HX4XQ/8IfDZ3j+GNVbUb77XqaLPDGryvJctKq+W5wAI1yeO1Y/jb4GfATwz8S73xhd/CXw3/wAJ&#10;Fo91Ij63D4ftkvZXhLoJHkVAZJQCw3sS/wAx5r0D4XL4p8JfFXT/ABvBY6HqFvfeHbi4hW4aSRDb&#10;kxHcGCbc524ILAjdzzmtL4tfsQfDq+8dap8StL+Jlvp03iBYSumWsdk+n2wzmWZYri3n8oDAyUTn&#10;PzMgBZevMc6hhIT/ALPrOE6a5ZRhJRd9Yyi25QS6ppu26PTxGQ4Ovi3QxuJVOLScW4Oack9VLlu0&#10;+t+V7W31PkfxZ+3DCsVwPh9pHlqzfJd6lCzMox2jTjPfksPUV474x+NWqePpPtnjjx5q2oZXKWn2&#10;WaOPB4IVVQKoJ6gYBr0PS/2Q/hR4e+Iv/CnPHn7cug614gvN0Nm+g+F5MC82GVLZx5xU74wzpIhw&#10;QpDBCMtb8T/8E4viNoTY8NfFrTrwwxho/t2jSW42M2QflklPt357VzzwmHw01JSjUva00+ZO/Zs+&#10;JxWFjTxE6Lm3ytrRNXS62aTs1qr2dnqcl+z18Rvir4B8Wx+LPgz4Fs9VkSFkutAuNQNpNdwNgZ+Z&#10;SFUMUbeSeQBjmvefB/7WP7QXjb4tXPwYuvGXwr8N67b6WuoXml2+j6lqWpW9uSo5IliiDfOuM7j8&#10;wJUir/7JXwV8efDTxi974mudMktb63tI/P0q8dlaRHwy7XRW53emB6msr/gqv+zo/wAPLvw7+3r8&#10;OPE+uaT4sm1mz8O3r6LqTwLLB+/lEknlhXLlo4lOX2EIuVyAa+TzvK1iJTxlbaC2S1aXfX9PmfU8&#10;H4KpmucYfJcI0p15KMXJvlUm7LZO135HReMP2i9Rij1DwB4P8ePN4n0u3jlupLrwzEGdC+wneEjQ&#10;NnHHAPAyoy64/wAK/iJF8fPi5rXw1Pxnvm/se2N5J4as/E91BerbSL5fmtHDIiSICw4DMEZl3YbB&#10;rqPE/jfSvEV7Z+CdXtlsfF/izwrPbfZb+SNXvLmKKN/tAa3EqxxFkYguFPGApOAfmr4qP48+HX7e&#10;GkeOfGl/CuuTano1219b3TTF7d0jtpVDuqs3yiSP5lBIHTmvJzDOsJk+AVX2a3SsktL9W3dq3bdn&#10;6RwfwHV4ozetlFSXJUjCrOM3qpOnpaFrXTaeutkno2fcOkQ+AfBevWtl4S8C31jqHlzSzXTakEWO&#10;aMLG8hUpucspBK53cffPU9p4z+OFp4EZrTU9dha4EasbeOyZ32+vD4H4kZA71wOt31yfH2saLcGR&#10;tUsBJqEfltuj+zzQtsXLDrvhbPHH5VyHxT8TQab8Xri+vtPjvLe60cHy5l3KuET5gvRiM5AYMvHK&#10;nt87WrZriMTGKrcild+6k9FbumuvY8DNMvyXD017GPO0lzXbtd66Wt/w57T4T+OC+OtSh0Twtqtr&#10;dXk4JSFtPmj4AyeXIH6n2zW18QPF/jb4T/D3VviZ41tLK30fQrCW+1S4it2kMMESl3bakrM2FBPy&#10;qT7V4F+zp4u07Wfjjo99pUC2kM0cZhWEkBsqF3HJOC2TkKAB2Cjivs7UPCtv4p8Hav4S1i2imhv7&#10;We1kiuYlmjZJEK4ZZAVdeeVYEEcEHpWU8vzKpU/3yptslT/+Vs8CpiMHRkl7CPzcv/kj5o+FX7c/&#10;wG+M2o3TeEr6HxRNp+nNdyWM2k3VrHHGCA5xOq7idy8EMvHGOc2Piv4j+HnxE0yxv/DPgVfD00Mq&#10;SreWF6/7tcByEhGIBuBwxaNiR0wwDD59/Zcm0HxF+1D431vw/wCH7PT9P1DwnbMlna6TFZoMzCPm&#10;KIKiNlGBCrzjJ+Ykn0vR5Cmk3WlzSfNb74vm4ztG0fyr6PKcyzDBYVYKc3KM483vqPN6PlSTtftc&#10;83HYehVqSrRik4y5dL2t89dzo/hjqzeEvFFvo+n+ONL0i/1DVVito73SzulhxkmKbzFAYkldoyWJ&#10;GBUPxo+JvxYvfFXjT4eaj4g8RXmmw20dxDYxR3TRy2m4GVHC2c6yoc44GMAhmGDnc+FltZalpN5p&#10;t1awz2t8u64hmiV0mGMYYHhh7Hiul1nwh4b8TS3F54g8L6XfSXSrHcPeaXBIZVXoG3Ic44x6U6HE&#10;+X4PDvDOM003e1rfmvyPscoxGV4erCtiKCn7jTuov3rxad2r6JNO93q9bOy8c8feH7ey0Oa+voFg&#10;t47UTskwaPyl2h8N5iIy4HXcqkdwOlcn8KPB8a+NdQtdAWOW31Lw+Lu1jeTfG5WTswPKkSDkHoeu&#10;MV7pq3hXSrKyGkWWl29vawwrFBbW0CxxxxgYChVAAAHpXH6Toh8M/ELSptL0/MbaZd2f7uQBkUhG&#10;HXryg6/41+aRor+2JfV78spPlvvZ3tda6nZiMVSqUW7WXn2+Xl5nJ/BqP40+BNTtbrwr4Dh0CO7W&#10;3m1qDy4FSVnI+1ZLFmMnA+YnJCY3ZIz9YaX4cku/EFj4ksdU8m3ZRNfWPkgrcyBMRyBuqEdDjO4B&#10;cj5Qa+AP2xbD48fCDwTdD4hePr6TTru8gTFnDJcSS7YnMiFIA5CNgMSQIxhixGeec8Af8FSf2i/E&#10;Gm2PhTwd438Nw3k2ltFpFrc6ev2rcsZWNniaUlhuUZwADg9O32nDdbFZfTrVMcpcras+V73206Bm&#10;mDjjqlP+zJ0oy95OKlumlr72rt000aufp7bLbW+vXWt2Xh8xXeoRRxXlwq43iPOzdhfmI3HBPbjO&#10;K868B/Bnxh4V8Z2OsXPjzXL21tb+6c2M0cUcDRXDszRsNz5C7jjGDwK/Hqy/4Le/8FI9d1w6Pc/E&#10;TTbRluHiuI7Tw5bjZgkMp3oxBHvjFfS/wa/bF/4KAftJeCfB8ngv4o63pt5/wkkmmeKtQtfCNpdK&#10;YzNbyJK4aLEUYhMqGReASGbHUfXZljMPh1TqYhuzkkmm9L7N26HweQ47HVJYnDYC1+V86lBPSN07&#10;OUXZ6taWfmfW3iz9qfwX4T16+8Hal8LXmns7p4pWuPs6q7d35ib7w2nkelVfil+05480r4PaH8R/&#10;hFOugxtrFzYXliIoblVYAOh+aPHTJ4UfexXgvjz46/Ez4MeIV8cfG3xoLfQNS8XypD9j0mxee5sY&#10;4JFkji2bpGkjePzG3DfgSKFIAx6BpNr8Nv2lNNtvil8DP2mPHqrJ5TwWPhrxOkeji4jAfZPZsiyI&#10;zfxoxRvmzj145ZlHMMTPBTr+wTTSquE3GMlytaxTd3ftbR9juyinHKa1DMXhli4xa5qKlBOUWmnf&#10;najpvr5WRleFf2nPi/47+LnhHXvH2sPqceka1EY5E0qKMQxuwWX5okXgqT144r52/attv+Cjmg/t&#10;J+OfAfge6+Nur+GbbxJctosei/2xcWP2OR/MhSLycxlFRwoC8DGO1fbJuv2gLjX9Mu7Dx01m2mwt&#10;EpmsRJDNGRj9+N+2UgfxMC3fOea6fwv8XPiTJfwyWPiq11+KC6aJ7PQdLtIGu5x8pVXbzDlSMHhS&#10;QeCea+v8M+MaHhviq+Jxk6OP9vFLlqNrlkno1eMm20tLW0Z3eK2BnxvQwlLBYN5fGhe3s5RknGTv&#10;9nlSV2231Z8m/wDBNXwx+05b+NPHPg346/D7x1pGl+JPBc8K6h4n0y9hVbxXQwsWnUbSQZMHgZFb&#10;mo/s3/tIeIS8l98NNamYHPnz7WbI6H5myf8ACvfPF/hWDUvENxpPj34l2fgn7Y3263tdEaeS7i4O&#10;+OcwlIicc9N3tzmm6z+zF8LtJsLLXte/aY1r7LeSLFYXEl5FGksh4EamRup7DOe1cviFnnDfiVmU&#10;cfWmsE4pRcIxk07bPSNvTqdHhzxBxF4X4WphcLSjjPaNNTl0aTvFNNXfda7Lcf8AsOfB/wCK3w88&#10;Q+INJ+J/gK4tdD1zR1RhN5ciyMGxgorMcFWYcjHY17jd/DDwOmvWZ0nVddsvK2zQ6Lp155MDeUyj&#10;zPLKgnHyqQDjBAIPGPm/xV8G/wBnPQLv/hHdd8eeLLvUWTIsbGS2DFjyBucBFJz3YDnryK9E/Z8+&#10;HPwN+EnjRNc8M+IvEEOvXmlssuj63eWrusJZSciBdpIKj7rtXmZHnuScM5TLDYPG+0s20nCW76bJ&#10;LXa5y8Z0M+4zzpZpjcG6TnFfDezUVZSs7t6Wu72O2+Nn7aH7M/7O/iG38KfGz4pWvh7Ubq1FzbWl&#10;7bzFpIdxXeNiMMblYfUGivmr/gqf8J/hD8cNR8M69rngTxLreuaastvHb6HqyWOLWT5y7u1tPu2u&#10;oAXC43seaK++yXibwfrZXTnnWYV6OJd+eEKTnFau1pW1urM+RqeHPitjpe2yjBUZ0HbldStGEn3v&#10;FtO172fVH3tNcSxOqpZySA9WQrx+bA1Q1u5eaZdLgnVfOZUlUL8wBP8AhmrCf2vFO7+fDPG0jHa3&#10;yGJccAYBz759awU1uFNfhlujJ5PzzSOsbNg7SAOAe1csrunIvC4eUql0r2V9OpuXdvot7fwwXYie&#10;4txmGPcd0eR1AB4OOh6+lXFdGztZTtOGwehrnj4j8CQ642uPr8DTGHYPnY7V4/XjpjPNTzePfBtn&#10;ZtqD6yu1mxxGxZj9AMn8q35anKlr5ETwVd8vJCTulf3Xv2Nwc1G9sjyiXLDHoetcv/wu34Zqdkni&#10;NlZfvBrGYY/8cp158X/hstn9tfXI5ljIKxrbuW+uCtP2VZfZf3DjluZcyXsZ/wDgL/yN7U7nWbJD&#10;LpmnNfMQdturImD6lmIwPwJrJ03xFbeI55NG1bSI7a/jXM1n/aEErDH+4+4fiBWTN8cfhU7LdS6l&#10;I7R/MjNYyHb2yMjj8K6TS9E0Ca9Xxdp8TGa8h3eczH50YAjg9OOlc/1WHLKNS7Tvo9d/XX+tEOtl&#10;9XDxcsXTnC6928Wk321tp3sJrvhXw14l0D+wvFOjW91Z5V5La4XcmQcjI74NfF3iL/hEfiTqTWni&#10;Gx0/+x7rVnj0jTbPR49kaqx2lmYFmAwcDPXn0r7S8W2Fre6NNcXNxNH9mt5JQIpmUHCnhgOGH1Bx&#10;25r4c1nxpJ8NtMl0LSfBM800cuyLVmujttAeuY8Hc3pnAH6V83nmcVsrnTw8J+zhyyejaukkraa6&#10;9tNj7bgPhnCZ860+TnqJxSXu6XvreWmllbqtbanK2nwe8UfE/wCImteDtH/aH1rTbS0mWKNLKzeR&#10;UGcclLmFo+mMqc1u6n/wTL+JNzFJJB+2Rr0SsoXPl6oW3fX+1Rx/nmu+/Zn0ew0X4XDxzongtbzU&#10;tQ1ieee8vrXzZiBuAZSCD9MHufU169qeoyXt7penS6fIzSyNIrLbyFUdRk7yCFQY6bjyeBk13cL5&#10;bg3k0amIjGTnaSve6Unom35W0K8R6NShnyjg+aCjeEn7lnKnFc0lGOqV7tt2Pkix/wCCWvx40YSL&#10;pn7bOrS+ZJvf7dY6jOD+Euovj6Dj2rC8Q/8ABG74oeJrmS8vv2q9U82Tljpd3qGnKpxj5BbzjaMe&#10;n619ieK/scclxNq3iqG1hupMqtxJsUEAcDLD07VXubny9Kgnt/Fdv5FvD8s00SPGfcbWX+Z+tfbf&#10;6r5DJKTpQv8A4f8AgH4/LPs4jtOVmfOsfwt8WfsreAY/BfjHxBY6lY6bYhrU2Ec7SmOJCWMjTMzy&#10;OQBzkkknNeSeFfibOYm1CPwzrTTzSec7f2eyEMST/EB616X+2f8AEPUfENnbad4W87ULUzLDqupW&#10;cZeOCMDcd7LkLlvLXk/xfn5/oV6FtQit8qLkt+AFfCZxgsHg8U8PQSUI2slsr6v8T2qeIxmIpxr4&#10;i/NJXu1a62TPQv2btfm8XfF3TXuNIvbRhfIWW9QKzd9wwxyK+wvGN+ltZMA+MRsT9MV8j/sphr/4&#10;36ev3gjSMT9Eb/61fSfxP1EwRTKX/wCWCgfia+YzCUcHgq9f+SEpfdFs9TLo/WMVTp/zSS+9o1fh&#10;xZQSaXJdtH8zbVB/M/1rc1t5bLw1d3MNk9w6xfJDHjMh9OTivPdY+K1h8I/hdc+J7iyW9uYYWlt7&#10;E3Ii87YgJBcg7fqR1qzcftF+E7v4CaD8Y7jRtSt4fEmmRXmnaO8S/a33QGfywuQC2xW74Nfn/Ccv&#10;bYfD8z1dm/Vu59dm9Kf1ufLG6vou6S1/yMbxX4j+K8mnWsPhTTxZ3DXzJeH+zTGix7R3dZN3J+8A&#10;AccHvSaxr3jyXx5daHeaFeNo7aX8t0yxrA029QdpC78kHG1m9TXM+Ffju3iO6tvDGv8Ah7xVoF5d&#10;2su1dYubPzQshGHLWs0qKy52gbsjPStuDxDa/wBpTT6Nql9dTrbxo0epXX+jRLCctIScYYjqT1IH&#10;TrX7FSxuS4eMZwxi1nyxSTs5R3jGy3d1f1R5/wBa9pTdH6jHSMrtvVKVrSbf8tny/PU7O48JWcjN&#10;ALX5baNVVGyAGPOPoB+p9qr2up6dFb/aX1C38rhAwmHX0r4q0r/g5N/4J1W3xXuPgN4n8Y6haahD&#10;dTWl14qj077TohulbbhbmFmZ0LdJVRoyOQ5GDXrXxb/a++FvwF+GuufGL4o/EdbXw3ptrHfQ3tqf&#10;MSeNwCioQh8xpAVVApAJYZJ7fM5ll/EmLzKliqdCpVjTvKXLCUrKyu7Wv1WvqaVMRltXDSwznGMn&#10;oveilf1+R7m2s6XKslr/AGqknmShdvne449uKrrZeHZb9c29n5Kzrujk3lsbumfM/pX5kfDn/g41&#10;/ZH+JvxV0/wd4hsfFnh7T724jibUNatLeK3gYt8xeSGVycjbjCjHzck4FfQ/7V//AAUo+BH7KSeG&#10;/GsXhfxJr2hX12kl/wCJ9HLTabpcbEBZbiQ78gklgifMwQ8rwG9WlmmHozjSxFNqT2jKL5n3snv8&#10;vI+Rr5FLGTvGMJ+bacV6vofbmp6L4YNr/bsl5AsYVmkV7VZmkDD5Nv8AFhT83AJPQ8VWudV8IW+l&#10;rJbPYyIyqsiDSZfmkx1baQoyecHpX5jzf8HJ/wCyH461EfDbSfEms6XZ3WsJFHrlxbSWdo6lgFk8&#10;xi7wrkAln8sKOTmvtz4QftCWnxH+G8fifwrHpOoW91bySabqFvcxXguXReW86J5eMj7rlXPPAxXv&#10;4XiKM8cqdei4wldpuDi99E767Wvdb6HLW4Tp4XAyr07TlHdKaa87JPve2ux6lrHxht9esLrwPdww&#10;yGSFo5o4rdh8nAI3FsfmPwr5l+J3wQ+L0niST/hXHhCOfRHEYjuLzbKQc4Y5EqsQP9w57Z6V8s3n&#10;/BTvwbYRXHxc+Ivj/wAM6t4f/tyW2u5rm1uPD0/lRyNHLHbW894XuJkkDEKvmEqBv8o8m7+zr/wV&#10;P+Eej3um3fxt+Lf2XwD42s7hfDPjDxhfNb6xqN39r8p7aa3t7eO3tIYiP9ef3Krs/esd2zbB5pSl&#10;iueMrwbaSaa13tfvbpY5cxyLFSpOycXHW909NtvW3U+k4P2bXXxfb2MPw68UXF3EsckOrLZxRWaP&#10;tyRvYM/fuoGBznOR61r3wP8AhOfg/eT6/wDCrWLrXJLCRbix03XDFHe7c7QZNjkBsDICMFbnHGa5&#10;HQtN03TfBPhL9oLX/F/iLWrWH7Rb2v8AZ95I1v8AYfJbdd3ECEpMcpu80qknzr8gPFfLfxk/4LGW&#10;1/8AHbw3+zF4f8PeIPD3h2ymE/i7xR47W1sLj+yX3ywpalIpXhgZFEZkcC63NsCRybnXz62WUJZt&#10;VxFXEVHCatKjLknTSSXwpw5lfr7zWrb6HvYTG0aeBoqhQjCrScf3qclJyXXRpK26S18zziX4RfBj&#10;9rH4g6h+z1rXiXxJ4d1OO8Bk0N7iyazzGCJI/nRZHlXBzGWBBGcZG0fcHwa/Zq8B6bpHh34Pa9rs&#10;HhPR7XThZ6fay3UKyyW8C7I1jycEkIMnGOGPOMV+fPxX+LWkfE34y3f7QHwm8X3Wh+F/D/w9ttC1&#10;aS8tjHqjXO5plkt5LmFXubr7ENrXEux081HZ3wivynjT4nftd/He80uf4P8Axeh0XUNU0/8AtGxt&#10;NT+ILXeqaC0sDwSpb3kUss13ZOYn3IpOGOfLABauelCjw/F08FTjTpzvJRTSin1vbZtdddkj9CxH&#10;GeJzfGPERrTnUUFByqe/OPW0G/iV3e0urZ9heCv+CfnwyuvG8p8Jy6Hcf2e08dxf+JNZtZjC1rLs&#10;klLJGgePLrsXcx2hsFgRXtvwe+F/7Lfh7RNf8B/D74Y+EJr43McuvalpdxdzmW5KujTq87bRvZJM&#10;eUAowR1r8drH9tL4h6D4ii/Z5+Jv7QfgmPxtcasv234pW/2uRNPEMRjh04203kWajdhZd8THLMzs&#10;zAlftr9m/wCJHxI8GfAu/v8ATvila6H8RtU8Fz6jrmoeIY7abTbW6tCY/tEkw2WiWoOAJI9w8uaN&#10;yzkAv83Rr43A1KksfUp8lRJNt7p6q3MklZrdP5IyxmO/tKhGODjOMqTv7seVprdy5W+/Vad2fZup&#10;3Gp3XgGS5a8hW5SFBd3V9cOq7Y2VZGZxIhGEQgEuoGADxxXhfx0/bH+DvhbX4firO0OreDY9Mis7&#10;3WdJ1pC0xnn2yyW6IGWcQBEbzPmyZMLkZNfOmj6n+2F8fP2SfBPxstv21bLxZ4n8IeO5pfidofw9&#10;16yj0zULdLuSWIC4tnijyYhHujIKMJf9XuQiTP8A2rfgv8OfBvwsb9or4d6Jpk2vaHpd2ni7S9Wb&#10;UVkltNWjwYYLrz1hJhExLEI/JaQbHBDfWYqOKwGV06lRxVKpJQT3956JJp6X2u9PM+SweD+tyqYq&#10;F3b4l3urttbytZfNLseveMv2lv8Agn54u8Qx6LpGt3VxZi2bctxBHb3CRgjMUwQ5ZsjOw4IxyFJx&#10;X1H8IItD8Jaxb+OvCnibTfE2k6TfRw2OqWW6WF32h9ivsY5Ck5AB+6dpOM1+EnjXQfizq39h/Dv4&#10;PfArxFp/xH8RXENxIt4C+m2+ktCggmja7Zim5w7u8zEBmcjnAT7m/wCCb1j8W/2SfFtv8C/irdWe&#10;papN4Pn1PT20pZFSwuGu3jebzZIY2EpE4UhQ2FHysoIx89mXCtGjXo1KFXklCOihLVqKtpbmV9Em&#10;9b773Z9dS43xeaYWGFx0XOnC6u0+utm3a2rdrWWvpb9JP2nfhfZ6n8TdC+Mt3rk8itCTIPDOEuoj&#10;5LBfLfG4NnsoLN93GWzXmNp8OvA3iASa2Na15NJN1lmutJZb5bYomJQJfKjdQxkdpQSwVAoiZjuP&#10;L/tG/HrTfh18DtIn17x/4j0u4s1t7C3htZo3nUrdQzzS/aHikkwyxvCDhmzIBg4yPPP2G/8Ago/o&#10;Nx+xv428W/ETxZJpfir4bb7bx1a6oiyMFedo47pwLdyGcAxeUFRRLtjGCQV4sHieIsLReZV8NGpG&#10;Em2m3zSVkm07O0eZp35b6WastfLqZflGaWwdOu1UlFKLVlGPvaXvtLleurWj9T2m5+H3w7v9e0zw&#10;L8PI/F2sahDa31zLf2sohVJJUihChYmZXVlbcvmruUoegdgfqC4+EvxG8c+D9O8MeL/Dnh1bKGOA&#10;SKuoXEcn7sAbtiptVuM/LjnjpxX50+Ev+CzXws8Y/H7wX4/0DwZrHiKHxLDdaFHNo8wS4sYYXWUX&#10;TQGKLzNu/c0a/wCqjViXYKC3oS/8HCXgDWf2rrD9m+1+AviC60+3k1IzapCyzXOoLbwzMJ7eFJCj&#10;Qk27nzPNfcpzhSpB+0ln2YZhSpYqGHnh3FJxhGUea6aak2oqzV9FbTl11evnYzC4fAUYYedRYiTV&#10;5TqNvlVnH2atJRcbJSWiupbWSPRP2kvh5rvwQ+OWn+L7/SINSs7iKTT9H0+x1xra4BfMiniJjJhU&#10;kG0AEqM9EJrovg34C+N3xY1e6+LXhXXV0ubVpFT+ztc1CSRrWSJNjAW8q7CzKoJZkJwMrtBJP5d/&#10;tZf8FI/2uv2t/wBpH4cfET4WWc2i6T5cN7pOm2VxILK6USN5r3cm4BmVQ0Ls2FVVyAu45+u/2Iv+&#10;Ch03xP8AG1/Z/DP4FeH9D8J6ZokrWevXmtTalNJqjS/vIpVOfMiSN12lJFGV+8d42ceMyvK8bh5V&#10;KnO601s+VN3+K7Sbu+m34tLkweeYrCyhShhqbhC953qSuulo8yhZLfft0u+q/a//AGcvEXwv+Knw&#10;98d3134Pg8W6l8SbGW91FpoftEsDQ3KHdDGItqlgqK6xsVOd0nzFT674VnvfEXgjT/FGvS2vnX+l&#10;hby3jb/VTJtc8HJ2klgOT0rzey+Of/BPT4taa3hDxJ8avD82saDeAR+dcW2+aTdKUtGaaNRKWkwP&#10;JXBLhcc9eysvEH/CSeFNKGg6hYzSNeTRSJeaTZ6hN5a8qfLmll8vGcErbx5yAZGwAfW4ayfEZnyY&#10;CmnBJXXNLmsl9m+/TySPP4hxkKlR49qOlo2jHku3d81tV5dXoUdUvrLwpq9pe28TxxWs0U7Ki5ba&#10;QjOqjHzfMG49vavbPEXiz4S/ED9nqG+8X/D2z8XaHea1DFNoupFVMUxcNGzEBvLdCFOAM4bGcZB+&#10;bfjn4v8ACHwF+HGtfGH4s3PhWGx0S1WW5sf+EL0mWS6jdkVFEbW6MrFm28nA3EkgZK+R/Hz9ob9t&#10;m1msfhd/wTq+HXw78W6dpetA+J1m1PSreGW7WOKRUEJu4JcKrI29M7SGVmwMD6riDhv+zcpaeIh7&#10;WzsnbV/N2erW6aPNyPMKss2p1+SVOEJJ8yk042tqmkmn2ad7nuEfwM8PfFn9rrTvjJHqM2kx+EYb&#10;iOTQ0s1lSeNg2BHMWXbs8zjKH7vatj9szxN+y18BPDbftA/HPwZBqmn+DfJvbHWnsjNPYuTtVD5I&#10;y6lmXCt8m/YcBlBHA/sEfE79pfX/AB5cW/7SXwPtvDs2rQahNHcafr1rcRRrCwFxwssjMI5GWPdn&#10;ByrLuXcF82/ai/4KG/s//tN/HDx9/wAEn4fhh/a0beG7i11jxVFqUUUMsyxRytBBEEZyyB1Bk3qU&#10;kRtoIUMf5voYHijEY3EQxdJOM+WT21Wik4uKaultsr7n7Nj+LsDUrYOnhsXJSo0+SFrppScpSi5W&#10;jJpzlK923Z2vYt/s6/8ABab/AIJ8ftQfEua3uNe8Y+Cdc1RYdN0q+8WaTax6dfYeRo4HeCaQxSMX&#10;cKz7IyNvJYgH7L0b9nb4b/GRdPinjltdUhj8r+1oJnbzUEfzBo2cpgheNoU9OTzn8FPgP/wTn/a3&#10;+Cf7dvhfUfhD4Nk1zwzpHj7TZpL7eJPslv8AaIzLwx5CLuB++CB8wIyD/Ql8BPGt5q3xQg0zyIVh&#10;kjmkZYYQvOwnj86+0lg8lw88NGnU53N2s90tL7K13t0PgKmKzbnqqrDl5ddNna/fdfej4d8W/FSw&#10;+D3xdm+H2nfCrxndX2k6gtna6h4bVPMkYOFQxKsqEgnGOQc8YzXpGjftU/E2TxDP4YPhn46WOoWn&#10;F/8A2np7xQ2bBA+Z3+2t5Y2spJIPDLxyM918UdAn1PS9P8d6D4yls9Q0jxJMk9nGv76W2ebcwQF1&#10;O35VYMAybgQcHOOQ/br/AOCoHwW+AKSfEPwp8SrHxImq6fJ4dutDtdShsGivLgYilmluIwiouwqz&#10;Myqm8lnXaQfUwuBw/wBVlWlFcybsrau2yWqPr6nGGUYWNPC/UoSla0pS5d9Ndab0fZP5oy9DuvC2&#10;g+N7JdJ8KyW99rdmjX11prFJgN25gzqcuu8swBAHUnk16rB8FNCOpRWreKbrdf7TtW2fcN+BuYmU&#10;5IzyMDPqK8t/Y3mtv2lPBXhb47WFzZ2Uwkksr6xsdTtNSigVJJFQb7SVl3MvlscFtolAYAg19Rab&#10;4e8Of8JBazav4la1kmgURRyQmJTMjBdm5gASdwKrkMwBIyAa/KMRiONf9Yly0kqHtWpXVN8tJp2S&#10;dr7qOt29X2PWxmccL08sTwzpufLNv3Iu8rvl0cGttbo8s1rw5q/w602dtM1WSVLdY1kaNWh2Bpdv&#10;q3GP9rr2rxSX4w/FC38e6B9v8W3x03VppraS3W9lQLIj7SeH68r7EZr3H9sv4gaP8HtIsrLWtLup&#10;7zxJM1taW9hbyT+WIw0sk7BFZgioD82Nu5kUkbhXgfjPQtb1TQPD/i/wZ4V1jWAvjyKO3WHR7pVj&#10;iuRuLN+6IVQVXn+6M+tZcZYXFY/2uGpx9nU9m+Vxbi5bO6taz6adrlcHZnlmMbr5jGm1qvgjFLRp&#10;WUUle7TTsfSXgbU4dUvra31HVoZrOe07/v5+py44LH06nnjFea/tJfFnwx8C/hh4i+KmqSyahpek&#10;xJFa/Y9sV7JPO6wxBRIEWMFpPmfzAVAJwcHFnwh8cPhro17H4+8V+JtP0PQY4bjSvt2qXsVqI7yN&#10;2xERMu0eZiRVwd25AADmvOP2xPhR8H/jn/wTm8e+EPgt8d28ReI9B8Lre2O6+t72SaNE861t7gxx&#10;yGOVtmwSYQlucrnI38Mct4iy/I6SzWCe15z5XO97WveWtvtJ6s+dzziShgcTGOWqErp8ycLrfTdb&#10;97M5rXf+CUv7RP7V/wAPPDet/HX9vnxB4k1bTdJgkbTdCsVS3khlt2SGR1S6MFxKCzg3QiEkqZxJ&#10;kMx+c/2Hv2Yf2I774jS6D+1F4m8XeG/i54O1a4tLy81ua1g0y3kgnaJZFk8hZoTlkI3XCFmdWViC&#10;VXE/YI/4KH6X8NfhzD8OfDmrN4eurHTIRFrGleHzb2OsWcamRLuS1tEbZelItjS5dJAG3lCoZ/Uf&#10;Fujf8E5/2pL7VvGWnfGTxBpd/wCNPBN1a+PbrSNGmmW01qU27xXBhu4lV4wI5A3kvk7FIKMS9fsu&#10;HyHM8bGpCipuN1rCKaSfRuz3WjW/Y/M63ENHD1o1a84xnur2W3ZN2aXQ++fFX7BX7L3hm11b4leE&#10;vgXotxr0f+mtqlxpNvNPMu396jN5e52++wZ2aQseWIxjxL4u+B/h54R8K3PjX4e+BV03VZIJn065&#10;8L6PaIouJ1AN3Nvib95wE80YOH2tlTisj9lX/goP4Q8JeNLDwJ+0B8c9Ul1xvDltFqdzcaXHb+Gr&#10;u48x0ikhuJGVvtUifejMaBhggLgKPstNN+FHwbi0vwhqvwyGpf2ldLHaSfZzKIlmZiqMg34CcLkD&#10;G3B7E18TmnDmLwOcRjKSio25lPbV6JKz/LTc9/L8zeOpuq2+eadpRsm++qt89ddj8SfiL4T/AGh/&#10;jR4ej8VeL/Csmqa9o9zLLDDqFjlV3yGSWSGJNot3PJbytu84LbiFx94f8Ep7bR/AnwT1EXE+qWms&#10;6t4g36hplw009vbMYUUEvy6ISrMNzEDOM8V9sm1+ENzqWpaKf2e7d7mxsXuI/wDQY0jumU/6pHYD&#10;94ey96zfh148/Zt1rV5tE/4VdF4dvPJaWaHUNJe3JVepBaMLJtJAOwttJGcZr08wwWIx2AeFoVaa&#10;vol7yXTsh4er7LFfWKnNJ7ttq7+9mVr+q6XpsVut94gs5lkZVkltbWe4WAHqfkZ3OP8Acx64rwb9&#10;oQeIPFmnSp4c0i9WOz1SEqqxiVZgjFldIwyMM5wSMkA8rX0inxf+AttPd3dt8PJGj0+5eNrryR5R&#10;x/Eu4/MpHTgg1zes/tOfsZ2kO/XvC0ca3TM0i/ZF3KQeo5GPwIFfGx4Tx/2cTR5k76uXT5dz6Knn&#10;kY1E3Rla2quuvXp0PDPgDJawaoh+JFhbxvY/MttZzXECmMnkMZJeT68j6Yqfxb8L/wBmLW/Gaz6r&#10;oMh0y1i2WkMMEEdzASCCftKXCSSg7jjzFcDt3Y+7af8AE39krUWhu4/h1IqzIrW8s1uy+ap5U8nk&#10;Ec960/FuvfAu00iT4maB4buodRjkWNf7LsPOnYvhcIhBUE9MnaOTzzRiOEs7nlc8RWnR5Fq3FuSf&#10;zaX3bXPSwfGVHLMy9lgJTpykkkrpP1sm9dd1rZ2Pmn4K/Bn4UfCO61Z/CPm6oJb3z9JbW76IRWaE&#10;Y2FVLnODjcBk98V6b8Mfg94EuPiTb+OPCngzTdL1xFZdQm0m6ysqt/dQRouW7sy7vQmvSPCfjn4J&#10;2OijxHqOg64t59nJu7j7GkdwVyTgxxMGG0d9vA6mtTw18U/gfa6fNqujaBrUMMLMsgksyj5Xr8m7&#10;cefavlY8Kyjh41KeJoJXvdyWj3+UvyPpcw4w4kxmKqyr+1lUlFxlo7NWtZpWTXdW1eu54x+0l8MX&#10;t/ik1zr2j3N4txpkElrHc3jrHGNzhtvlqO68g5xkewor2nxP8Qvgv4jt7fxHrXgjWNUVl8uGb7K7&#10;lV5OMbuP85or7eOBwfKuTEU2vOS/RWPOwefZnTwsIVKVW6VvdVlp80etX2+00yYkLuZSPlXA59q5&#10;3xDrEuleDr5J3X5oxHCu0L94Y7CtwA6tGYk1T9313R2+A2D0yT61z/xJ8K3V54akTS1urq43Dy4Y&#10;lXaeep49M96/aKMvbVFHo2k/v1PzDKo4eWLhTru15K+9uh5abphNIq7gYotzsu8D7ueDwD+GcYqy&#10;12ZrWGEfewvzMxJP51BP4M8ciFox4avMdHMajn1B5qa08M+LzEon8L3kYzjiFs4r2J4O1Zz3ttqv&#10;wV+h+wOpg+VNVIu395f5le/1APGyRyL32jzg579jj8sGqN7NIbKOFoCV5VvKxvbqTgHqcD/9fbTm&#10;8P8Ai8RNENEvAd7ED7LLtVSc4wrDj6nB9KpXVlc25RtQieDa2Nkj+WGb0PPP0/nXg08JioUqkWnz&#10;O1vTqtzWhOjaykn80Uxpr6jfW2nQxsPOmii2/ZmO45JxknGP+A/0r3f4g+PvDPwm8G3HirxHN5dn&#10;Zx7Y44xlpGwdqL+X0ABJ6V5B4bs5Z9QtZreRlVJPM81WLYP97I9K4v8AbLsZtY+Dt5r2tmbUv+Ed&#10;mSWJreRoftW35pFdVBLR4xnLgAKfcHnlGpg/cnu9vLb/ADPkeLaMsdKjFS92N2++tlf8PxPC/iR/&#10;wWQ+JF94h1qw8L/sXeLfEml6fDNYzeIvCtrdzjT/ADuCJAiGNiAFbczoAVOO4qP4Qa0/xw8DWPiz&#10;QviNfPbGGVPLkimSaCZBzAQ2GkfPBPIyM5Pf8lv+ChH7WGo/ELxDeeAPF/xP1nVVt0YR2NpO1vpd&#10;lLkhUgtk+TaoGC7ZY889MfU//Bul4z8Q+J/hz40+H/inVraPwz4d1HzNMvLj5jaNPGzT7cn7vyhj&#10;k8GQ14nEFGph8Kq+Em3UTSe1nfTRO67HLwjiMP8A2pUwtePLFwbi05NpwvK2+l9duvfY++9V/ZD8&#10;Qx/DxfEF/wDtH+PrXVGbP9g6fr13aW8TY3uoKyoDhDz8gBJ7mn2v7E3wo8RW8niTWPjP441LRl0X&#10;7XPqN94gmTdIAdx/fvgIOOSO5+bivIv2xf8Agsn+xL+yn4Ik+Huu+MrrWpdOdlsbfw/DHc3F5dBS&#10;rQKDKoUIOWd9iAjbuLYU/OPg3/g6H+Gup6fofwo0r4Max/aDW4sLfUdQZYbNLZiBuleFp5lxjLGN&#10;RwONo5HlUZcR4jCx5IvZaJprp1Tt9zt6Hi4ypl1TOKvtGvid2009+zV/v1766n2V8PP2ef8AgnfJ&#10;aXGl+L/C8vjLVPNxeaxfNNNEjbBhIjFOEZOCQTknJOcYA5P44/ss/sYaV8HvF3i3wn8ItL1GSzjt&#10;V0H7Rayo8UkkwTJ3SsrKAWOMDoTmvk/4zf8ABeP9mD4SaJeJp2nx+LPFVrfcaP4a1S6bTUUL0S7v&#10;Iw4UZ4UIcHPJ5rjPDX/BeP4FftU+GYfgXrvwo1rwJqGqata+TqU2px39nIqMCqyOqRsjMxwPkK+r&#10;DNc+cYHijB4ilUo4qc48rc0lbllZ2V3Jt93Zbrsz7zKcLwXiK9Gl9YVpzguWbSXK2uZvRcul1o7+&#10;Z7P+3R+1N+zl+xL+z94Z8EwaRNb3GsXUU0OjaFAHmnRAGnkXe4VV37ASSOvHeuM/Y7/4KAfDf9rr&#10;UZvB3w98Ha/Br1rbNczaXcWobMQbG8Op24HGdxXqOtfQn7TX/BOL4ffti/BXw7q/jbwlHJqWnQt9&#10;i1W3neGa3DgbUYorM64+Y8bV56c5+Ef2Lf8AgnV+0L+zf+0Z4m1K/wBHsdQutF0+Wz022ju2ggvZ&#10;ZpAI2ZpVVvLCgOdiuRkDBPB9zD1sHJezqtqaSeunN5rufFcZyx+YYhVaNKMIQjyRSfMo2b32ere3&#10;49T9Uf2JNE1+b4qLqmqeHLyzWOzmP+kQkYP3evTv+NcB+3h/wWp/Yl/Zf+L1x8EvHcvjLUNUhuI4&#10;NQ1HQfDRk0+xlUjfG080kQlI7+QJQpDKSGUrX59/sp/8Fl/jl+yr+1/feG/jP8R/D+v+HZLy4s9Z&#10;0vS/D1zDHpxXPz2rsqTS4IwTMhyqnBBNe0f8FUtIs/8AgpP8LtD+J/grxxZ3PhfSY4rrwzJp7XM5&#10;1u4uJVi+yqrxReTIxBAZg7ZyMKATXLnGFyytQnhcU5KnWi4XVk7SVnZ/8D5HzGR0eIOWNelCEqlO&#10;SbSbtZdbW/C9vM+kf2jv+C1X/BLP4VeAdP0nxP4wv/iZf6ppouI9K8ASQTx2aS42ieYzxKsuPvQh&#10;ndMYdFyM0tN/4Kafsx/8FAZbFfD9/wCJNC8OeHfDF9da7D4ksks5ogYTG8sbLIyOfLLqrK2V3HIG&#10;RXyx+2f+zld2XhG30v4TfshNYaTbzfZNI07w34V863CxonmuGhgO8MSAXPVw+WLAmuY+HOkN8CtR&#10;8N+PtQt9U8JSSQzi1hW1ntruK9eEhYI0Kjy+BuBwuCF6V85w9lmW/wBpYXAYWLi41IRU3b3rSW+n&#10;/DH6DiK2KymnUx+LjGr+6qPk1fLzQktLW1V3p36n2Z8Ovi78QPiR4+0G78I/C/xPc+AYHli0PxBq&#10;94J4rLTYjs+WU5EchcfKrsGdV+XOCB7Z4o0rRPEHha++HUniBWufF2k3kNul1eFP9GEZV2OSOsjq&#10;o9kIz1r53+N/x+1jw34K0f4h6ZqGoW+i+GrWeSTS7fVDF/bVxNnYbvz0kkmnaRgTIWDZLZPJz+c/&#10;jn9nL4+f8FR/2odI1zUkv4bKa5e21C9EAh03Tbe2KpL9m2r+8c/6tSQWdx8zEKcfrvGHCsshxkHm&#10;NNQ96pUXvKWrsrp2VtuiWy0ufmnDufUOIsLKpls3OPuxdouOu9rNvTW+79T7t/Z//wCCNH7P3wP8&#10;I2eneCvC/hma9+ytHq/iDxJo41a9vp8FTy5CwR552xEKQASpPJrf8FPf+Cf2tftWeAfCvwe+EPjz&#10;S9P0/wAH2kCLpqoVs3eOHyllLQIVWRd5UISgC5HcV5R+0brv7Qn7C/7OFxpXwa8PeLvDGi3N42l2&#10;rSahGy283llY3iWXzJkLqgyY9nJMgO8HPhGl/Gv9qL9rD4YH9i6y8Fv4u1O4ubeRvEDeeq2RXmSa&#10;6JDDy4zIuZZCDnA+dmVT5GR4qX9n1sThuZyrQcJObdlqmpJJ9LJ26nrZth8TLFRpVYR9lTkmlTsp&#10;NdU5a9/XscnqH/BFvUrzxRqC/DX4z2+sx6bp80Qjs7WGSdtVjV82+RKI1Xeu1ju3KWxz96vt749f&#10;sJ/Fb4lfsd+Af2IfFnjux1HXH1Bb7xRrmlw3IsLWGKJ3WEBoy5C7jjKQh3SPcUJBrzv9ln9nf4v/&#10;APBPC+1Dw98f/iz4bvtIupo59BtdAvLl4bKMMzOYkngikdnJ+b5c8L05FfoB+y94pn1nSLH4rXGn&#10;3FquuRHyY5lIkFrkiJ9p5Xeu1+uMba+Dw+OliM/lhMwqRn7Nr2clHRNtXk2trJ6rrbc+gxWDw2Gy&#10;6GIwtNxU03KPM7tW2S831PzFm/4Je/DuX4Zf8KA8L/BLXLXUNa0c3Vl4tvre38z7Yj4iZifmKkgg&#10;qhPylgAcVH8NrT9s79nv9l3RfCHgX9rfVfDnjrSIbqbQ/h/quhpcQRW8TurASSwzBCYB8iYjK7gG&#10;2gYX9RvGfxRtbL4pzabfFoy0kVvZiRcvM7naCMAcc4PUcVN48/Yg+Bms6xDr0HgjS7LUoYWim1Ft&#10;PWaaRZF2yAlzg7l49snHBIP0tbJ61CTp+0+sa8zT5W0+lr6JP5Wtp1OXKM6ynGVZyxFKeGioOEeR&#10;/E/7zdtuu71PyR0b442P7cXwL/sH9qXw5Z6t40l1eeHT9Q0/T7f7ZaqreYsaBYXaBTjeMMqyMxJy&#10;o21m/s7/ALEv7Wnxn+EFr4J17x74T8NeAtRs5rvRNF1TQ7XU7prgjy4xcbrcGElFAMqyeZHgBVB6&#10;fp1d+Gv2a/2ePAz/AAY+Gfhfw/4I8D6Esus+NNaj1BrM2aOMMxuNm77XOiFfNDb4IU+V42NvXDfA&#10;z9pb9kn4+XVp4g/Z4+H66te/ZrqfwxZ3ukmCFEhJZZdzohjQPEPnYAgcDcTiurHZPmWHor6k4KL5&#10;fibtB68zX5ddjhp5tkuL5eanPnjG0uWzdRt2Xay62/E+cv8AgmX8cfFPwf8A+Cfvxo/ZPi8TWLfE&#10;fS/G9/Dp3h/VbSW4Swd7eO3D+ZsMeBcxTMV3HJRmCsT83SaP+wxpn7XdxceOP24fBXh2x8UafY2d&#10;to8L3d1p1rFbqpkmZRBOkzHz3KbpcqAgVQp8wn4A+Mvxu/at/Yh/ag1zxXcWPheHVNS8XPr2o6bH&#10;bGTT5biVmlwoTZJ5fzNtBOQAO4Jr7v8A2Sf+CrP7O/7Y+u2fg7xv4aPh/wARSiKCC3vtMkbT7u5I&#10;A2RSgMEJl+6JCGO0AZOc44ycY0ViYR9orbxdumrT10vqcOFjOnUlSnaDvqpK9vldX+84/wAK/s7X&#10;H7Jf/BQq18OeIfiBP4s8P+I/B2oReE9N8YXs0gstUWJIPssZkdYZZBCXClmLAZUqD5bH2D9m34n/&#10;APBN74D+MdL/AOCfmgeB7i6+IGrQxaJ448WeGNB3I+qOuZbd79WSYIs+9I0QmOInBK4kZdD9q6+n&#10;vfhvb/FLwQ7XGqfDfxNay/az/wAtbeQfZ7qED+IfMGO4bgV4GDz57/wT21jxTo/wb8E+JvC/iTS7&#10;y1uL681PWptQzHcR30mpmV9qrHtOxA+CzFnbywNq/OPmaOZYanRjicXNLntT5XKyum31Vm3H72me&#10;3ChWrydKircvvXSvfReemv3HUa3/AMESv2X7vWY4rD9nSbQbVGU3l1D4unxFhnIVt88hfd5gDYyR&#10;tGHOAK8q/b5/Yx0P4T/8E09b8N+Co9WbxBo+sSLocn9rSnGjXGqITYS+YyrMgCK6MVLr5aBW2Fgf&#10;rf8Aba/bsvv2ePg3efGK/wDB0P8AYcarvW6vkVribdtVERQc7mAOWbIGOD0r8bv2jv8Agsf+0T+0&#10;tr9/H4203TbXQZABY6HZxtsg2uWRyS3zOD36e1evDDxxmOvhp+2pxafvWaUk7q3nbsVVxPscHKWJ&#10;pqjOataN05R7yV+/fcp/sa6l8R/h/p3iP4deBvFnjKbUvEF1Z2t54R0CM2tvcTLKwWWS4MwOxIml&#10;3ZhxkjnapcfYv7QngX4z/sgfs6ax4d+KvxG8aeLrP4lRyHXvE3/CAssGkCODyYrf7a7sszsG8qKN&#10;pQo5ZRtwD+XPxC+Nvib4o332/wAaJHcyDhZOrAen09uldp8C/ih480LwvefD/T/idqEfhfXJEj1L&#10;wt/aknkXJR1kBaANt4ZQQce2SCQfr62JrVsH9XrxUqd+a1lo2krp23W6v11Pnlj54bD+you2t01o&#10;35O26tpbpr3P0Wh/bY+Lvx88d6d4e8Sa2mgeDV8LnR7mSxtf38wKDc67XWNp13ctGUUfdwBhq6H/&#10;AIJn/sIfEX9n79qDxzNB4ovv+EO1fwBc6bo/i231BFngmnmiLE7ADFIot5SHAYKV+8WU18qeGPia&#10;/wAJ511fwybe01qxgMmk6okJeN2PzGIscqpGCrbhtZWwc19heDf2jrP46fs8X3iTxPqVxcC08RW0&#10;N/Y+WWhihc7P3nQBGlkJGBjcozywx62EyOnRX1rARXs4xSk76q7sm/O7PmI8QVK0XSxjfMpaK2ja&#10;V9LaWsvkXvEb/G//AIJs/EjU/i14t8WeIPi94E0XFx4T1DWryS7uLW/u0WGa1a9cOyxRLEz79hQN&#10;MoIDuxr5R/Zr+Bepftm/FltXbxZZfZ49Xt9R8f6XJdXaW09rPeSOlkiLCqp5ShRtQ+WzS7lcBeP0&#10;c/ZrnHxI8XyeHf8AhLrqSy0OzN9+73MkcasMhSRt5LY9DljzzXpGh/sjfB3RfB4034H+H7HwZH9t&#10;82Wbw3ZpE0pDhtz9Wdwv3WYkqAFHyjbX4j4leI2WeGscPSzOTc6raXIrqEL6Sle3TTRXv0PuMnx2&#10;V5nWdFRcZKzcm9/l0V/N3TfofCf/AAU9+CvwD/ZB/wCFafDnwd8GtJsvEXirS9UiXVtK1a9uPJwk&#10;UBjjtpA4Dt5iBSrgjDKobfmvlHxJ+278Yv2dtD0n4cfDfTLHw74gt9PmWXxDeaba3GoW1tcIQ9vE&#10;zeYIgwwT0kBH8BBz9af8HEX7KvxG0DxT4H/aN+Gll4w8SaPDZSw6wI7Z7qz8Mx27QSLcAxRhoY5i&#10;zMzysQGjGHA2IvxH+3Z+z3qPgaD4deK/HXiOZviV40szN4s0dr6G4tbIfL5LxtGDtzGV3KGZQ27a&#10;QMCvsuFcy4bz7A4fMMHUlODlJLnb5+eEmndeTTfZqz1TRlHFfWMrxaqx5a3ucvJb2fI2+e97u/w8&#10;q0+1fZJ9/wDs7/8ABTrx98Hfh3pvw4ufH2vajZrqDWuq+HZtL03+zpdIkBEkaXHl/aknJYnduKkN&#10;ghsEH6M8Cf8ABQD4DeB/DfiqP9ln4Y3Ph26j8HahLDoM91Dc2s90uWW7jCwRtBIFDeZCC0bqsexU&#10;YOz/AJnePvGVvoXia40LQdPtLe2t4Vhhmjswzy7V5Ykg5JPc/l6er/sYfE7wx4t+PXhbw18VbZxp&#10;clwbO61bRWSyu4opYzGxldVIdcMQxwHxnDV7+Io5aq08VGl7+91pd20bXW3fc83D4jMpRjhpTTje&#10;2u9uqTt+B3fwc/aM+D3we8H6xoPxa+F//CXa34umtZBJaxwWhsoY7lJ5VA2GMNKE2bkRWQFjklvl&#10;/Wb/AIJzft+eA/2k7/T/AIP+HUt7HXtNvJdWttJ/4TVLrbbsqo6rAsu0vHvOR5SPtHJO05/PH/gq&#10;H/wTB8Pfs6/DC1+NXw6udSuvD9neqJNQvn3+VGwHl27OD82Gxg7QxDEEkjNfJ/7B3x48SfAL9pvw&#10;b8WfD+pzfadD1iKZY/OKrKCG3xkj+F1LRn1V2HevT4fx31Wuq6lbX3k1dW0vb5fj9xnmtNqn7CUU&#10;1urO2uur+e67H7Ef8Fu/i9e/Af4Kf8KDuvBVlPrPjfxS8+oaleWL3ELWMQLLMGlRV88s8YG3eEUM&#10;M5Irk/h/8PPgV+0R+xXea54g0bS11Dw/4FvoNStl09fOjkePfNIJFkSWZZWSKaRZS+5s7mYYA+Zf&#10;+CxX/BW7wB8afiv4WT4f/DTTNcn0lWu9c/teB1gjuGVENsFQo7Moj+Zy7LyNufmrovEf7TPgX9rv&#10;9jLR/FA8I+JPh1oureJF0b4kr8O9aSMP/ozmMeRKCXin+b5mdhGbfawkLrXg+JVbMOKMNShl1b2c&#10;uaFqlmrfzK2+10tk9Foj3I51U+sf7TDRQs4KSnHmSS93TROyfLry6pPQ8b+HH7VnxB+E2rW/xe1P&#10;w5o/xH1OayjMWm3vhOwh8ieLzLazlkvLSJZ90LfMBvDMixKQpWJo/tr4G/sE+Gr/AONMP7aX7TVt&#10;FJ8VtSuF1O807w7ql9Dpmk3bIowDLPJPcSBcq3mSGEhmXyyACfxt+N+q3Gj+PX8N+G9cluNC0fFt&#10;pqzYZZFQ/wCudcbTI2Ms2Mk5r9OP+CX3x3+J3jP4CafP451aa50fToLxLK/muRI4a0MAkjJ3blCx&#10;3CYBAGCNvAxXVHD0aNRTjFXtZPy66eZ8/GVapT5W99dtfv3P0y03xX8MPgppC/EXWNT8P+HdP2h7&#10;7UNSmgtbc5I5eRyq8n1NYPxW/bP+JX7KX2n9rnwV4F8OePvhjY6Tc6hrOqaPr0MNzYqcAIVebbPu&#10;BdkaM/ORtKxnZ5v87v7df7Xni39sT456n4v1rxLfP4fsZ2t/Cek3N47w2NuMKWjTO1S5XexABYnk&#10;nArkPgJ4uvNP+J2g6DrXinU7PRbrU47bULmy1Ap5VvKypK2HypG05KsNpAwcda86vkeXytWjSUZx&#10;fMmlbXe+m/zOijjMcqnv1XJPRp63Xq9j9sf2Qv8AgvdpX7VP7Tmm/s+xeD7fwfpPiC6mh0G9vrs3&#10;LC6diYY5mSFfKDncu8eYNzoMKoLV4H/wUD/Zr/aW8afG298P2eofDfXdc1PWg2taH4ChGpQ2ck88&#10;iiO+la33W0yp5krkxx/vMFHLbAPmv4t/sUfF79j39svTfD2ga9p91FrcX9q+B/E1lcQ6fDeQIFZ0&#10;CFwtvNGGGY9xyPmUsCDX7FfAyX4Pftn/AAi0n4qax+0X8MfGmrNocV7q/htfEVu0mlP5aSTW9ytx&#10;LJNFtlQFmY7C0Y2qqAKPEzrOKGXYWjUSTgtb21TdlrbV/czbC5HWqY6tVnOS5905Pl0191N2W/fa&#10;x+If7UHxB/ak/YI+JWtfs3eAPij4p8F6Rc339tNo+g+JLqFRJMAUDMoi3uiqqligJwM5IBq5+yN+&#10;3x+1l4q/aF8BP8SPjn4w8Ww6Prok0lvFmv3OoLp88nG5POZ8I/3XjxtdWYEEnI9Q/wCCgieE/wBv&#10;T4yNH8PYfCvhfVPC1rO+oa9eeIEXT9QtWdBFGrLCP3seOpYq25sbMBT1H/BLv/gmusfxWb4ieN/H&#10;fwx8fS6Vodze+GvAHh3x/bifVdVhZGt7W5aVoRHHIflGHwS4yRzj2KdTC4rAqpVheUkna1277P5n&#10;PSp1Kt/ZaQTau3Zab7n3V40j/as8Xal8WvGvxhm1jRfFUfgEeHfhZpesXk7eRfXaiW4u1uJSIRAs&#10;v2RWEQkfEOABsUScL/wTj+PP7Zv7O/xJb4T/ALW+keKda0vVNGs9S8M+L/DuoLqej2ht5pojazPI&#10;FWFpEH3UzNgD7vBXyn9rz4p/Fvxz+0x4V/aL+Jl74c+EPgeDSrK51CJ7m3h1eyunEivaXFtLby3E&#10;7RyN5RhDEAbmLEkqvxL+0P4a+NXxV+KWvSWXxs0W60PwLfLb6OlvrGmaTE9s0rLHexWUH2dAZSCz&#10;yRQ5y678FlJ8bB08R7b2KcbJPVp3Vm1vfR90+h6kqdGnDnXNrbRNNbH7TeGfj7eXH7EvxHj+Mngz&#10;xZ4bvjres2ctpfeGdQnF3G+ovLb3EF9Os0LxGJ1MhdyEw5/dqEYb37HfwVt/hZ8WNUj0jwLouseE&#10;9W8PrpEcNv4dMelyW4ijlEL32+4SdFV3XYFZN7YDn5gnwb/wRx+I3xJm0vWP2cPibpfnXjW7Xvhn&#10;VL6drr7PA5LzqIvnW7jlwRs5IbcVOSQfrD9o79j/AMcftKfEzw743+P3hX4YL8NdDsxb3GrQ65qF&#10;jqmpb/LUCeGKKHyArAjb9rZQdjEZwq1UxGMoU6lJKLUdbq7+avpfybOeVGjUqpybi5PZ7eS3v9xi&#10;/tGfsM/Abw/4luNN8E/BqHS4NN3CCGxkvbRdPZl48t7aZQIyMnY6umScL8zA8f8Asifsf/C62+J2&#10;oeDbDxZrF7b6gqj+z5riJZQ6K55ZVGRncOVHbrwx9I+EkVr+yn4C1Twr8dfGqW9rp2ozT6brlv8A&#10;aLyE2sl1ILaL5ovNO2J4l2kHaUb53ADt9Gfsh2vw0+OnxG0vXfA3xA0TXLeNbh5rjTbiGSURtE+3&#10;dj5xyRjJAPv28/JOMOK+FcDLDYevP33bW0nJt6bp666WsehjMh4bz6aqYrDxbgm1JXVrLXZrtqfn&#10;5oPwa/Zlj/bf8SSfHy/bVLf4dLYW0eoX0iWdrB5oa5t5DE8wSZlV/njkYxfKwZWzz+ov7Efxp1Zd&#10;eHgz4geMF1KS4tNlhfSKkQkjXG07cbUOP4VdkxgrjpX46f8ABV34Z+Efgx+2T4j8IeOrXVJodajt&#10;7y+bTbhdriMyQsqiQYzttx0wfnXLYJFfVr/FL4jXv7Msfjj4KeLb621RvDNnq+ktJ4ct9QkuIxEs&#10;rxCKRSJJjHny0QhmcbRuJAr5jj7jDN8Tn+X4xyTlWqKM01Zc0VsraXbjZr/hj0Mh4fy/Lstq4WEX&#10;yxi3F3bsm7311srn66eK/B/hzxvolxoOsWkEq3Nu8ccwVTJEGH3kPUEH0rwHR/g74W8OSat4U8M6&#10;rax6lDdRzX9tHIq3LzBFBEuxgfnjCgHA+Xbg4Ar81fGn7Y37ZvwGXQtZ+LH7QOix+E9a1C1s21oa&#10;QYIYxJg7JkSJZYSBvJ2o+CjYydufcJf28P2fPFXh3UviBdfFbS9a0uyvVs38SaxYzvY207AbEmmk&#10;gZM7ShDMy5UgkAYz7mIxzzScJRpez5G76pqSfR3S1T2u9jpwHD8pc0JVI3aVua6a189GmfeXgvwP&#10;ps2p6fp+v6Za39hCW+yyS2+2WNscZYHLenPfk5PNdDN8FvBE2p6np0ugpbpfYmt7q0ZkKuBg7gpA&#10;LA46j5l4OcGvzq8E/t4fsoaDrtwk3xi8B6dqEkEVzpsmm2sUM8rYJMiMsQ8xC3KsuckEAkg470/8&#10;FCNDuNJt9S0f9q7RFtbxhb2+oS63GttJcDG6PznwmQCMjdxkZAr4fNOMMp4bzaeArYKpVs4SjOEE&#10;4Wle8bp2duqWqb6nvz4XxVaKdPF0k7Wd5NXe6fXXo+6PsjxX8DtJ8ceAr/w3rGn241CBXOmXxj2+&#10;VJjKuDnpnqOnrmvlX4p+O9N+C3w/1TxJ8VvE15oWl2eoJa6heeUZTZAkJ5uyOPeyKWzgHJHQmvPv&#10;jF/wUV+Kvwk+IuoeBpPiP4S1K6RY0j0e38QX/wDaEf7pXJmhliSIHnIaF5AV5O0cVJr/AMV7/wDa&#10;D+DV54l8ZfDDRPES6no4vJNI12VprK8mjJAjlDqy7RtX5ip6cjIzXdmfFX1jLaOApOUIOScoyT95&#10;PZdU7J23tp3R85hcnoU80niqtNSqRTUZRtZeavbTqnurvuejeFvDWs6LoenJ488S/aNSs1+1aH4k&#10;0W4dYb+2ZzJE6BN0ckToVBJBYfXp634Z+M/wauNRSy+LGtW7s1vi3uby1dZ4WHACyrhnUjnDZwfY&#10;kV8deC7v45eCrZfgx8WvhN4S8C61o0Pm6PofhOGddOm0+UApPCrEqAXEiny2I3DHXIHoWi6Nrfiu&#10;ytLfU7+0W8R2VRgqrp6ZOeRzXVicPLC4F1acHKUWn7N25Xs7OLTW3b5M+hwmHdSnCTqKMZ3XMviX&#10;pJP9fJn2X4B8X/CX/hHv7Nu/Hun38aTFoXupQVK/wsEk4UkHnAAyTRXzv4e1/wAOeFbRdAtPMaWB&#10;cTfZ8yIP04J9KK9SnxRjMPTUPZpaLTXS+ttO2x59XIcRiqsqqlJ3b1Vlfz26n5Sfttf8HCXx/wDi&#10;74ofw98B/Gus+D9Bs7gfY9Q0PVLi1muV5+/5bp8pOMhwc4GAuWB8b+G//BbT/gpB4A8RNqnhz9pv&#10;xDMduHt9duP7RtpRn7rJch8DAHKFW64IzXxY0Lom6WVXU/PtXOd3508+KpLVpLYIyNbpksq5JGM5&#10;PPJ/Cv1vD0fq8XGMm0++up+eVMZWknFJJeS6ep/SV/wTN/b+8Eft+fAS603WdKFv460y4jPjbRbW&#10;zJt0ZkxHPESxzFKVYgHlSrLyFDN65+05ptofhzD4Z0fbDNb3FqskCqVMKbxvc4Hy/IW446+nNfgz&#10;/wAEZP2vNU/Zv/bL8O60uqLDovi518P+InM/kpDHcOgSQ5IA2SrGSeylxjJFfvVH+z78MPjb4/1L&#10;xR4t1vVLq3jVWmt7e8WBJgyhQA8SLIUwnOZCDzgYNfCcRYnC8PYeviqtXlhyO7bfupdtd3olofa5&#10;bmUvqcZxjd636pPRXt6Gh4ZuD8OP2craLS7iT7Vq10TE0Nq8hkVpOMHBJyvt3rzf9oT9nT4pftpe&#10;AdR+E17r/h/RdLM0Ennafa3V/eQSo29dxYQxLkKCQNx27s7R8x+gUsrDSo9P8OeGrbydK0+3aG0t&#10;2lZguFAVdzksQAOMkgZrTsbUaJ8NzYWxvIb+4kLXjQ24C5JPd4yCAMAYye+PT5bhfiujn2WqeElJ&#10;0JpWctHNW3jd669me5k2b5hwxmDzTDWVa6lB8qai7pq6aa6bNNHj/g74LeJPhT4RuLG8+ImjSXUF&#10;kyac1vYy/K6RgRggeZxwOd4B67Sck/M/7RX/AAVqsv2OvgPqGqfHfwRd+J/EU+6PTtDs7UIsxYsC&#10;JZsMiR5xuIBJzgDvX0Z+2P8Ato65+yJ4O0UXfgu31668WSXS2drcXgjjtYYViyzEq/GZVAQKM4bl&#10;TX5U/wDBafxH4m+IfwV0H4jfFmZYr7U44Li1aON1gtFmUvFbpztTMaByAM5fJxnn7nLcTxRiMtrV&#10;M3w6jQnUUaNV3VWSV042cpc0X8XMlHZJLQ46fFmBzanXoypxeISU3ypRULb3SjHSTez3WuzPzX8f&#10;/tA+DvHvi67125+COmhrqbzW8/WL4shz90eXMqfmnXJr7b/YA/bfuPA/wD034Ifs8/BLXvDuvw+I&#10;h4i8aataq93Bquno2Xd5DGz28ChYo2bsqKNzNI1fml/a5gvpNqKr+ZmOQcFOf5fTpXo/7PHjvU7b&#10;4paR9s1U/vpTp1vA3zfNP+7AGeB97cSORg4Oa9zEYGjWw8F0g1JJt2bW1+6PjcLm2Mw2KnOFuaon&#10;Fuy0Ut7dn5nf/td6xc/tL+K9Y/aU8Qa6LeTxFrF8ui6V5f8Aqba33eWuOxKqc4zyeua96/4IOfs7&#10;/DX44eKfHg+Iei6jqC6Lawy6kscjpbTW+GENsxUrjzJsyHLAYt1GMFsfK/xX1vw2ngKPwQuseXe6&#10;RNdXcDxuGG4ugKAbv4i2cjpgnB5A7P8AZU/bH+Lv7IHwit9R+BENrp+o+Ite+2a/rklmkk9x9kOI&#10;bLcwP+jjeJGjwQ7sCwPlpXNj6OIqZXOjhvdk9I9F/Vgy2thaOaRq4hXjrfrv1+TMj9vX4Ir8JPj/&#10;AOItOu/DA0u2bUJJLX7Psa3J3sGiiaMsmAB90EkHd0rxvRV1LSrVvEFrptwltG3y3UcZClsjgP03&#10;cDjNfbXwn/aF8Rf8FNNZ8R+Evj/oOkNqlnYfbYP+Ea0iSC61GRpOWLZNvAi7l5wmSQAeoPm/7TPw&#10;p/4Zx1Lw38LfGMsh8Mt4g+33181m3z24KgwocqrAAkEKeDyecivIy7N6tCMcvxa/fxWqve8bbp21&#10;9O56GZZTTrTnjsPL9y3daWs77W9ep+y3g/4ufEHQP2fvB+v+IfEmsS2Wp+FrNtSmhvJbGK1u5LdG&#10;YTLEwYAMT1YDdxkdK2Pix8H/AA1ov7NXjz4tfs5+KZtL8XX8bNZ+LYdVnu71LiODMYE0shlLvJhc&#10;K+QAoA4Ar4Dm+LPxb8RaX/Ynws1PXte1zxXNDpHgPw3o+oea19eXLEefsZtgWFFZy74RW2sSApI+&#10;+v2JvgD8Sf2Q/wBmuTwX+2X40j1a8vL6Wf8AsfTrj7UmjibBEEtwf9bJlm3bFZAWIV2Ubj4eBxWb&#10;Y/DxxFaCUo3Su7XXTR6adT0MVjMBh5OnWneMrN2Wvnr+R+CPj/XLaX4s+MPG/ibTbqHXJpHEkcso&#10;yLpyVlGOrcBjnoMHqSK/Wr/gkb4O+D3w1/Yu+HfxO+LHi+6judU159SjhvJEYWtrHdusVvCG5VWK&#10;eaQB828nI+WuL/ag/wCCUnwM+Kvxxk8RwpceF/CT777xFf203m3Dxqrfuo1YYy7bMHtlsc123he3&#10;+A2uaZof7Ps2iatqng7T9HktNAXUNXkWJFtmA8n9yFkT5cEESEhXC8gV43HvGuUYCnSwk7yqJqUo&#10;xSfLFX3b07u17tLpuY8P8J8aZtU9tkNG9OTalUl7sVG95Wvu9Oif3n6A/tC/EHwprGr2Op3GrW62&#10;L6f9ohumk3rLD97zBtHyKADksw6c9K+OvC2g/BL9oT4669r3hT47SRa9Y61DeeEdUbS/M0y2hhSJ&#10;biZXw7SyL8yIVMedxwSvNeS/8FAvj7Z+FPCPgv4N6hcQ23hHVNJW1uZrORStjcQzA4WHkbSuw4OA&#10;O+a8I+GPxK8UfCrwVP4u8Ranpt5p2q64thY6fNHG0YjhQPuVXzufMuSwGMha9nD5tXjmMKzp+9C0&#10;0tHdpXSVnZ2emrX3H0FPI44bDSm6l+b3HZPTVJt3V1fdWWx9Jft9eNLXx58cdL/Zj+FHhT+2Ne1J&#10;m13VLjQtDmZ9SRQohfy9q+Wokw7tgIAoJbA4n/Z68K6p/wAE89D8Qarqhi1TXdduEvF0e4jIstMa&#10;OI7uQxMjt8xYqVUMMAsPnb1T9i34w/EnUPixpel25bXtPvbIlbex0tFSCPZkTHyo+EUkgBiACR/F&#10;xUP7V+o2HjC+1DS9W06Bbz94slurBvK6gAkHG7ByRnjpzXyviT4uYzijL44jL3U9nGag5VF7yUbW&#10;SV5JLXa77dD3Mo8P48J1Fha8IQnJObUHo3K929Itt+i6HlvxY1j4pf8ABST4YQ+DteudF01bfVFv&#10;NKaxjlRPtyoyoZtzNvjCytwpUg4PPSvp79nn9kj4d/se/AKD4UaTLBf6o2kyXWua55OybVdR27pZ&#10;WP3guSQiEkIgUepPifwBtv8AhB5dHstN0xY1numZgq8Elcf4V71qfxNt/Efxb0vwDFqJkaS1n8zy&#10;13ERiLa5+gJUZ6ZIry/D7jDNM6o4rB4iq5QjJON7Xs9LNrfVHi59ltHA1IulG1739T0bW9M8PalY&#10;2un6votrcySMJ7eO4tUk8sBRlvmB2gZ69qu6RDo9xCZ/tXm7Z2gVUG1VZQC2T6DIHSsO4liv/hvr&#10;Pi6Mxreaq81lpd2y4aO3jbaqhuu0yLnjuoPNQXrSeAPAlncTGa5aG4ZruWFR+9aUbmYdPlBwo78V&#10;9Xi8RGjiOS3S7Z5+FwsqlNTk+uh4R8ZfC/xb8TfG6LW/CWjJDHDcxJ51xdqqjaxIk3Lk7RnooLdO&#10;Ow9pf4hfEPQfAaeHdP8AEEWseIY4ZRa3epZxJcAM2JOSdg6ZJJwBkk5rm774gadpfh6TxNPZXFvN&#10;cXAt7HzrfrIxxu4zwMj8TXPWetzy3EVroyNcXTQkNluEJkYs5OeAEiyc4BBx3rxMLmWIymvKrh6j&#10;vLdX0t6HpZjRhmlOMJwXu9Uj4y/4Lg6v430/9g/wxpusLNpupar4otLjxbapIEM032eZjFL5ZKuE&#10;cJhclcxKRnaDXv8A/wAEqP2WrbVf2do/2lrDxbDo8fjDwHpujaPo2nWsN0mnwwQIshk3gqzs4+5j&#10;C5PmBmO1fhT/AIOPdX8WQ/tF/D3TdP8AGOqxWd54EjkXTbe8l8qW4N1NG0iRhtodl2IWA3EKoOQB&#10;X6BfsEfs9/tLfse/sOaP+zzpPxY0XWtcOqNe6sdUtZEbw/FcQo01paSZkS4kim3uHkVY3JZdqjDV&#10;+w5hmUsfwzCSunJaruuqPzvKcDGhnrUmtHo3ok+lz47/AOCnX7B3h34l/FyPxL4/+L0XhjSfDumg&#10;65cW9k00TWoDOkpeRkVNu4oOGznaMkYP5v8A7Jup6fYfHLw//a+uz2ejWeuWlzJqnl/6uGG9hldy&#10;gD5yqn5RnLEAZJGf2a8S/BPwp8YPGMnw0/an+K2q69pniy8fTdWvpNls8UaSY+TyvkhUtnhFAGDx&#10;zz8L/Hz/AIIyftEfDT4ya5/wgfjHwnL4T0rxQ0HgiGa7uH1DWbbzBJCY4Yrd1mcKwDuSELA4yK+a&#10;4IrVM0w9fB05OUY6RVldL8223b5Hu8W06eAr061WKUpe9J3dm/ySsvxPtj9jrUdW+JnjH4meDPF8&#10;MtrpuoeLBFeafewSwXF5aSmKcBkbLR745nOwBSBySO2F+1Z8IPhPq+q6ZF4l8P6Ro/hvQ9QuLbw9&#10;qGl6tfWEkc/zB1U2R8yVBIhyx+474yei7n7JXwn+JPwps9Q+H+seOJ5fFWvRW+ofEK8sdQFwmnRx&#10;W/l5kkk2JE/3VWOMnaqcDCgnhv2jrXxDeXSfFLw1eeIv+FVeG9L/ALNs9StdHk1CTUbhX3XE7wtL&#10;FE1uCqIGdijEY/hxXlYjhzHS4uwUY4Cp7KnGcp1JXVOKlFRTT2c204xXVSnbS5GFzrKqeDf+0QdW&#10;Wiind332Xla/bS58Hf8ABRrxX4x8XLYxS6renS4JHFjp0esPc2cRzjfGrSOY2ZQxO47ju3HGTn5E&#10;mgkgOJOvevrz9o/4i+GdahfWbgabfWV5eShZtPs5bZAxO/BiIWONgFUbYf3a8gdc18y61AmpXMmr&#10;G2KWi5WNh3/n/k1+k4eNOneEIpRW1tFb0Pn8Y5VJKbk366nM1JarJ5olhdlZWBVl6g1Nctp8sv7m&#10;JkVe2altp0hKLAnzZBB/rXZGPMcLZ9E/sv8Axw/aD+AXhabxJ8KPGDLqGqXAFxpuoO00NzFgjZJG&#10;zbSCCeoOe46Z+tP2VPij8ZvGviUJqHwU+Hmj6ZraxprR0xZrGG7zMnyulvhUdT+8yq4LKN2cg18n&#10;/sZ/C2/+KHjWI6q12uh6TYm61SSxnWO4kjGAEiJjkHmFmGAUII3e1fevhf8AZJ8X+GrGx8FxSXUW&#10;ueKllk0PwXc+OPJuLK2JGLu+26d8vyxgEKFPUHBDBdMLkyxVOtNOcef3bxlKKla0kmk0pKNubXa1&#10;zgxWf1MvxdCkuRxTvJSSbim7Nrqr3su70R9Y/sP2tpoviHx58P7jw3fW2s+dDbQxxoLgLb7GkHzx&#10;jlWVgwbpjGcHivYvhNo/xQ0GyklutEvGhvtUaT7PdWrRyQRNJwCNpAIjAByeTnpnFeA/8E3vhr4n&#10;+GHx21jSbDxTN4ps7WO4j8ReKJ/FX26JbzyYUjsrdTbxkJEsfdztLNwN619D+P8A4n+J/Dd3NbaL&#10;or3UpkUxv/Z7PGM/ey0cbEcZ+px61+C+KXhCuOsdGrmGKlTlaKSUVO6Sst2mr7+e59bw5ldLNcyq&#10;zye0lZ3vdJavRadNjU+F/gXXtK8SatpvxHiXWrGx8TTXvgu61DSWmOn272ykIGVcAxtJLEhByyAK&#10;SW3Gvx//AOC/Hw2v/hj8SrO4034e+IrLS7jxBLBDrt54blg0nyUt42tbW3uyBHK4zcsUXBVUA52n&#10;H6u+Evjt4oudUitL3wzKjRwoMRaZPuD/AMQBeJRj0OcnuK8D/wCC6fhSx+In7NHgG68UeBNN17SN&#10;L+JlpdeIU1vWG0+2s9PNrdRy3DzrPAExuCDdJglwMEkY+g8PeDo8F0aWBlVlVcZOV3BQvdJbJtdL&#10;vuzszvKcyyOnOdZKMato6O60te2i3/U/DX44/An4i+Adengi0W81TTbKaSGHV7Oxk+zyKj7d27lV&#10;z97BOcNzW9+xt8NPHWufGHSvEl34X1BdHsdSs59UujEyqYTcxo21iNpJDkYyc5/P6s+CH/BRL9l3&#10;wv8Asg6D8NPiprO3xbo0lzb3UOm6PNKbmMXEphmeZV2SOUZSW3HP6D0H4M/8FWv2MfDHwh8SeGNL&#10;0K6/4SjULGSDRJNY0FGtTK4O1pXLnAVsN04xxX02IzzOqeIlh1g5S1tzq/K/Pb9ToWQ5TLDwxUcX&#10;FJq/I2uZeW9/wPCP+Cr/APwUK+LPx5+Iuvfs5eHNebS/Aeh6l9nutNs7gldZuoJCDPOcfMqSL8iD&#10;5V25O44I+O/BE943im0ttNuPKkWZJFkIPVAcHj3IrtP2ifhxrvgT4j38+v8AirQtaTUpvtFvqGia&#10;n58dyszM4kQMFY9CGIUgNgZ5GfNdO1SW0vxPb58zkja3cj+WK+wo8vsU46339T43ERkqso2attf8&#10;D3/W/Cvwg+JXgPXPEnxA+It14f1iw1a3bT7qPQZbgS+dLKZhKIznbgpscj70Zy3zgV0/xC8ffA3+&#10;wtJ+DXwX+KOtX9t4T0GK90/xBNayw299qDf8hCAwZJWNgsUsUrorKyPE4Kurpy37M/wy8X/tJXHx&#10;GtfDz2Mdlpvw5vb++tLi7KySfZYTOohXBDv5kYZQxUHABYd/IvhzIU8P6hcFeLiRIGbdhtuxiQPb&#10;JU/lXHWp0Zyf7z4deVW0fRvS/ffozqy/DVsVUjS5eXmv71t0lr91unXy0IfFvjzUNV1+6ltIvvzM&#10;W3fMSc8cdB+HrX2t/wAEd/jZ4PsvEMvw0+JHi61sLDUobyBbW7cxxzTXD2+W34AQ7YWUliOMYOcC&#10;vie90/8A06SK/vzGyRn7I/llsYIIQ89xkD3wCQDkdt4e8R6J8GNP+1eG73z9auMFtQVQfK4/hGTg&#10;j1HNVUrqMU4rXojSNCVCvyz22Z2nxq/YO1P4afGLxD4Xh8ZaPb6Da6pINJ1K41BJftFsWzGQEBLM&#10;FKg9Oc+laXws/Zf8AonmeIP2gvDdjeQMskXlt5hkw3AwwG36ngZ4B5rxbxT8XfGuvGa+1S4kkebJ&#10;8yWP5hwRnJ9RWFZ+NdTiuPM7q2fMJJ57965a0cwxEGoyUflf8xRnhadS7i5L1t+R+ynx4s/h/wDH&#10;v/gnz4q8Z6pdnx9r3gn4e3jaZHcaXp07Wcht0We6gk8hGjeJVSUsrbjGjbcnAP5x/wDBMn4TXnx/&#10;/a28L+C7q9u4NNjuvt+s3EO//j3h+YplehfiMN2MgPOBWf8As6/t4fGL9ne7nn8G+II5Ib61a31D&#10;Tb6DzobqNl2Mro5w3BODg4z7nP3d/wAEm/H/AMOvil8cx4/sPh+un6hrnlW3ir+y7XcsuX+SR4vm&#10;Xbz8zBRwpJwevz9Z4jJ8BVjWjzp7PSyv3X43PoZLBZtUpTpT5JLeOt3bs0ec/tc/D34VfBr9pHxR&#10;8ANI0TS47HTNSRtD1KHT0hZUkhWVI548BQ43iN2CqdylsAHFeX+C/iHbfDr4iQ61YS3lreWO7c0N&#10;5JGYmztHAbYSN2QSCBwR6j6o/wCC/Pwp+D3wq/aF8GeKfhhbW1hqnirw3NL4k02zceWzW8iJBeYz&#10;kNIrPG3AB+zg43bifz2vvFLOJkuZD9sa3A3yHPmJkMpz2I24/EV+6cL5nTxHD+GqQX2VF6dY6P5X&#10;R+N57l8qOc1qd9L3Xo9dfOx79/wUn/aU8GfG34HaRqd281z45XU47fVNW1UNd3d1brE7CQ3DyEAA&#10;uqgeWJCT80rKoQfDqaprUlodLa/eSGRNhjY7vQjGckDIHTHSvR/itdfbPA9rc3MpaSW8O1WX+FUA&#10;/nXlazmzvcuFO05z0yOtfF5xQwNPNKn1eCim7tLa7Wp9ZlksT/Z9P20ru2jfbofbv/BLP4w+Mvht&#10;430/xHdXYkj8P3Qa1t2XltyhWj4PAZQvOCeO9fue/wC1R8HJfANv8Utbu4rTQZoY5IVjumWWVlVd&#10;wy2GDcAcFgeeeCK/EH/gjrF4Vi/aM8K33jG1+3WZka8S384L51xBllVckZOCW2nIbbgjFfsV+xTo&#10;Hgbxl8OPi1+y58YNEg1rwnoPjiTTrdby3jV4Y7mGO4UoUJ2SxpcxYdCMNypHNfmmKX/C5ywlZbuN&#10;9OmtvVH2fLTlk8aklqnv1a7XPYk+LmgC8h8TWfiDS4VcxRXMV5dMLiPcoKeZlsorBhgkBSQQOeK6&#10;rSfhhpXgP4seG/i/8KfCsOm6xrmpW2m+Irryne3EM8bMtw6hvmY8KH3jOQuScV+RP7cmn/tAf8E0&#10;PiVpXwBt/E02vWPibxBLf6f481+ee6mvtJMYW0j3M2A8SxyK65yrg4UKyE/av7BPxg+MunfsyaF4&#10;r8Z+JtclvL638tbbWIzGyxRTl4l8tiQArLuRxgkHOBuIr5ribL8RWlDFRko8s76PtqrLbex6WUYq&#10;jGLo23XVd99vIm/4KAfBXw/4z/a/vfD3xg8J6HquoX2lfatNW88PW89vJCchZUaVZHhcMjfu945L&#10;H5gQarfCL4Y6prOjaT8NfBXhuKZrGPy7fSrbECLDGCPLXaMKFTgDAAA7AV3njX9prxZ4o15de8aa&#10;HYXj2pEcM9xp8TSoMc7GIypwO2M45ra+FHi/w78WNWj07W7T7K5YS2Gr6Ui280cgP3SyjGeDwwYE&#10;cjBxj8s4k4fxXEHE1LGYLEP2dOpz+zk3q+ZttWuuZptX66a7n0+DzCngcI41qevKlzLbRJbb2PG/&#10;jz+w3e+K9M8VfAfWvB+qNpb6S2s6PY6pq0JkMhUyAK7qV2pKGZMfMpjGcYzX4y+GfgPaawniDwbq&#10;0Ooab4qs4NtnFcMI2klA3mNgxAG5T8vTdngjOD/Q58c/B37QkOpL4+/Z/W78V65p1iY5NB1bxELa&#10;4uIUJIWGWW3mikO9h8shhAHO48A/NnwU/Zu+Klpfah4w/aK/Zk8RaLay6qH0+8m8X2V9cTSSzSSS&#10;xfadPlWX7MGLObZ/3Y6InBWv6C4V4j4dyXFqjjISkqjs4pxvta6Terv6aWPJrx/tS0kk9LX89e9t&#10;O3zPx88F/ALQ/Hfw88K+NrTxZdx6T/b0Ol+I5PtqJJpbTnbbzqCMiMyHaTg4JA5LDP1l+yf/AME2&#10;9f8AiN8ffG3wU/aH+LusaX4d002Op6Xo+l6j50Hiq3ufOjS5XEscbTQ+UFLBHI8wjCgkH7j179kr&#10;9lfR4dcs9W+EsN83imzmOuSLp4WK8jL+Zho4Ehhd1JG2ZozKcAmQuCx0fjToXgP4d/BaXxv8CdCu&#10;bPVtB8NyW+k2bago82QNFIjTeYjvOqtGvWQYBbgn5l75ZxlkaiqTpzUZS5YuUbJtvRfPb1PnanDe&#10;ew99Jcmr3va3Wx5T8Nv+CFH7M1to93oWtfFrx195G0+6sbWwsbq2ZTnduaGXL/w7gQCp6Ht9I+EP&#10;gt8D/gR8Mbf4dp8SNYbT9KtZbN7jxK0HnyK4+bLKkYYk8gqmPTivnbxb+2h8dPh74C+EHjfXdU8N&#10;f214r8RW+leIvDq2JZbm2mfat7FIJN8RRdp2klSzjkfdPIfty/tKan4v1CbwxY3DfZ1/dtcRSH5C&#10;fbkjPr9K8/iOOVY+r+8oJRT0V7tNb62T/QMtwOOwi5XO76vTX5bHtOn+I/2UvDPiK2uvGP7XXj/V&#10;9Ui0eHRLXUtWjs2hit4Xd4kxb2ka5Uu3zMpY55Y8V2Pwz+H/AI68Vzf294F/aO8F+KxExaO0/sm5&#10;03P+yzm5neM7eSwhIPpX5ca74j8ReFFjVpWuN4U/vH3AD2962vB/7Q/i7wT4gtfEvhu+mt7iPad0&#10;EjR/MCMZ/wA/SvFlWo1nepC+y3fTY96EsVhqLpwnZLpZW/I/VPwXd/tXRrdaLrv7Mvh+zjtbhxb3&#10;sfxKtWivF3YEqHylfDDkb0VuxUYorf8A2Hv2q/D/AMYvhJa6r4svIm1a2hVbt/ljc7ueencHsM9a&#10;K4amGwvP/Df3s5v7fxmH9xzirH8u0d/OIJJXaRju7kDB75x27e1Zl/dxaPqDRufk2kvHtOR3qTXr&#10;q1ttbuLXTo1aHzpFHkkBeHPyjOeM1XvLaTVoAttA2/bhTuJVj/Q1+t06vNBSZ8BOMlOyOk+Hd3bw&#10;6wzJO21VxAPQk/4gHFf0q/8ABLD4y+I/ix+yJonxO1TW476W+02G2uF+0FnSaDdG4I6jkfliv5jf&#10;Desw2l7Gp+RogN0b9frx6cfnX7kf8G0P7YPhXR/A3jL9mjxR4WS9u31RNX0maebO23kSOKWMKRwA&#10;6owxx85/H8d8auH8HxBwZiKOIxDoJq3PaTSu0lzKClJptpOy69Nz7jg/G1cPKrhoUvae0S00v7r5&#10;tG2raJ/LQ/R/4eeL7r4g69qmlWsqLFp90qRzK27c2DuzxgYIPQkmu08HR6zpviOaxa8ku1juGZ5L&#10;ppGjCewLcn0pniTxXpml+IW0jSfB+l2MckqvPcxoUJwuFyQQDx7Y/Kvlb9pn/gtb+yd+yz4h1T4e&#10;2ttqni/xLCuJI9B8lLKGTuklxK4yQOhiWVc5UlTnHm+G/B+Ay3h/DZLiMRz/AFZ2coqST15lyuS6&#10;3s3a29tj6LNcVU96rGhyRnFWTab2tdtP5nNf8FXmb4qftU/BH4Jac24+ItQvradjJGi2NqJoGubg&#10;tIdoIgiudpY7QRyG+6fHv+Cr37MfxC/a88KXHwZ0i/03QdH8N2v9u63ql+u/b8jpbRQCJG8xmEbZ&#10;JkGECgADk/F/7Wf/AAW28c+MfjbY/HP4Z+F18N69ougX2laVN9sjvGgF3N5k0wMkIUPt3KpCEqrN&#10;g5IYeX+Jv+C9/wC1j4v8AQ/DLxZ4b8L3Gmw2cds9xp9vPa3l5sTb5lw4cqzEZyEVFz0Va/VONKOb&#10;5tgME8tneVHmfJpZSbum72V9uu1z5vhrGZRlOPxf1yyVVJc1m3ZJJpWu+58/j/gn5+0Nq+sLp3hP&#10;wsmoM8mN0d+gVVz97LY4+oHIrg9W+HHiv4W+LrrQfEdrcabrGh3ii5DK0bQyggr/AHWBORgjB5BU&#10;4INfT3ww/wCCtkfgBZJ7z9nG2vJuFhkt/E8kbJ06h4XBGcflXkXw0+Lfwx8fftFXXxb/AGidd1GR&#10;Z9RutZEOoQLdrfam8geEXLKoHlbiS2EAPC4VScd/Css8x2InRzWlGmklyu61fW9m1oeJxBTyXDqM&#10;stqud273Wy+5DPit+zzF8L/hVJ8RPjR4sj0vXvF8sV34a8JaXCt1dS2W4k3F1I0i/Y4XD7ohiWSb&#10;AYxrGySmx+zt+zb+1F+0x8OI/hn8EPgBq2uWcOryX8niKQeRZxRy+TC26WULHhSitw7N94hTg1+r&#10;H/BLD/gl94P8ReDm/bv/AGoPDGn+KPEfjK4a88D6Xr1ml1b6bp27KagY5FKPcXD5kjchgkXluhDS&#10;Hb9nfERtNt9T0vQ/EeuXNvbw6Jfa9fzAkpHb2T264ZR95Qkr4UA8qMKWC4+T4p42w+S4ipg8LTda&#10;cXa+0b9l1dj2cj4UrZlyVqs/Zxl03dt232PgL4H/APBOxv8Agn54e1Xwpb+M4fEVxqV5FNqniKO1&#10;Nusu0ERQrGWbaqZfGWOS7HjIA4j/AIKB/steJ/20PBGi6V8Ip4ZPEGg+ZGulXULIt9GSpwkuNqvk&#10;Njgg7uSoGa/Re48D2nxp0O3aWxuG0q4/0lJtQsZbSRmJ4ZoZkWRMDPDKpGc4p/iC88Bfs6+C5U8M&#10;WMD6heExxyMoy7dCe/A+pye/p+M4HOs+eff2lV1m3q3ou3Lb00P0nMcrymjlP1KGkUum/rf8z43/&#10;AOCCH7E/xh8CftGa/wDtC/tN/DDUvDs3hXw1DpPg+HWbfDNczh47i5TnAKRR7ARkEXBI7Z+2P2mf&#10;iFpOoeNpvDV7J5NrfF4VEoiAlkjVd2QHJB9MqDWF8JvHOtXssk7ajJHPtyrrtB/AYx+lfJX7c/7V&#10;WoW/7ZXwn/ZU8DaZHNrPi7xBa299qM2D/Zdnc3aQs0aDCmRwJjk/KNucNnFfp8c4xGcVY0owtJ3b&#10;S20V3qz8ix2Q1I80+ZcqaSvvq7I9e+L3h/w78Pfgknh7RrRbJb7/AEy5vkI8+WUfLFMznmVxjdyd&#10;xDHbk4FeB/A1hq3ha+10Yhlj1eS4URtxBOF5/BgzKR6N612X/BR/4x3fwZ1+bwLDoi3un6faFr5b&#10;e4ZGSFF3BlDqFc9PlHXg8d/Of2cvh38ZoP2bLj47+KrC10Pwv4mkjvdJbULzNw0UvCyGMDCo4KFT&#10;kk8cV+AZpw3xJiHjcTiYXlOomrSU9Oys3stbdj+xODc+4ZyfKcNltOql7OG7Tjr3s0t317mP+21p&#10;3/C3/wBm691sGMXWgatC6lxkLDNJHC5A7YfyWJ7Ir/hy/wAU/Do8J6Z4X+HP2ZWvrO1Bazhfcv2y&#10;ZY8hecFicL77QK9StfCM0HhDU4tb8SaWNH1C1ZLpbxozHJH64fg/1rxP4g/EL4Z/DXxBHqngS8td&#10;Q1+NiZNW1C8E6xynO91VsqXbJy3JHOMZOfoOHsHmscujgHGcYwnJrouWSXu6tPSV313ODN8wyLD5&#10;3UzSnOMuaEU4rfmi2ubay92yvvofph/wTMbwb8JPBmqQ6hJGNe/sm0b7OzKJUtxuDSYdlCRb9uXP&#10;BAHXjPF/tHyWniL4j33iXT9ahuobptto21lYvzuYqyjAyfx6e9fJfwfsfGuj3Vx4z+I+sXtx4m8Q&#10;bLiO8hn23FtA6jYsjLgDK9YsEAY3YbKj6yfwT8K/E3w2t/H+nXMzazp+mSSX13HMVSQxL5uwx/dV&#10;V3YGAOvOSa+k+p4PCcOxy2p79pSbbVruUnJ972vb5LRHw2dYPNsbm8s6nTdOnNJRTd9FFLbotL/M&#10;r/BnRrvwPfQab4u1RZrqRJv7IO05ll+8TnGAQpzt9BxXT6D8DvGNh8e1+Imn+I7i6g8QaTHpMejQ&#10;WfNvJ5gYTOwblODnjjPXGa+OP2nf2/L/AMPQSfDr4fagv2+G6V728j+9ZAfNtVzx5hIX12jIODjH&#10;qv7I/wDwVRvLvW4fBfx58KQJqDBIrPVdPz5uCcAzAfeA7lcZOeBXq8J5Xhsrw9SUafK5yvfufL5h&#10;keb5h+8oLm0ty9fVf1c+0f2qNfsfhL4C0nw9oiRCPT1hTy2X5XCncSR6Fuv1Na/jKK8uNBt7S0Cy&#10;WkNqwvJHJ3OFXkqB34YD3FeceMJ/gX8bfilNYa742Oqf2TZw3epaQ1w8lukbjdEJUHyxlwN4ViHZ&#10;V+6Vr5j+Mf8AwUG8WfCv4iX3gjQPHsWoeHLOdkt9J/0VtseSu0TpEZB0J+ZmPOO1XiqtaWKqVWrx&#10;eiS30/RnLTy2pRoRhK11vfTc908W6/qFh4UsdO+ysGGoWkDrcyfczBJM5Xk95ogf90VqfCDwy9z4&#10;K1PxVeq3k32tz2liC2DLHDIIyP8AdMsZJ9dgHQkV8V+O/wBviz8cajb6jdyyWrWdy0tvCt2ZFBwF&#10;ORtAbhRzjIArpPg1+2Suua3ZeHrr4k6l/Zeki6vYtJsWdGkdi87gLGAZGZyxCkk9gMcV5KjWeITn&#10;CVrWWnXoRVp8tNxjJFf/AILo/Gr4JfCjWvh7pGs/swTeOPiBpGm/8JB4a1Ca1K2dpBaSNLIJpIZB&#10;PJHH5fnSxYCeWuSw5I43/gjd8avix+1HeeO/jN+0T8V/FWr6peeN7G10CzfWmXSLC4Nre3W2Gy3F&#10;FyIccLhQqnJbBHz/AOJ/+C0Ot/HX4NfFL4PftReB4JtZ1jwzqWj+CfEVnppiuLZZX3CxuPLKMqko&#10;gLjAYRKJVcbifF/2F/27vGP7CvibxEy+HI9Z0nVhpGtah4faaC3meezvRJbmG5lgla2ke1urmItG&#10;pzFdsHV8YH7Hh8kxVPIZUKaaqNdXfd6qN3ZK3brc/NY42jTzOFSTThe7svz6s/R//grH+0z4e/ZR&#10;+G11q2iatpr+Ode2waXGWiZ7JxG3mXPkGQOAC0jBwrIGZA2dyK35Qfs2/t4/tU/szeOo/GPwg+Jd&#10;4bi6unNzpepR/bLa9Msm6UGN+VaRjy8RST5uGB5rN/aB+NXxe/bm/aD1j4latavcar4hvnli02GY&#10;mGxhLEpbR7/uQxKQoLHnBd2LMzH1n9kfw3F+xR8bvD3xZ+OU2lw2bNDe6bM2i2+pPa3VvcQyxzxt&#10;u8yNoyC37thvZVVgyMavJssw3DOBqTWtSd27PV6fCuvf5mme5pPP8RGDX7uOiurrpq/60P1k+EXx&#10;58L61+zV4Z1XX/C8Wl3nizRrDUr3wjpd4Iru8u54UkmmvHyzW1ruOVed2Yx7SVAGB89/8FK/j78N&#10;PHNh4bsPBvjmHxlDoFv5eqR+CfGlnYpa3TEbIbWN0maQqg5aOI5wAWQ5A8e/ak8UaR+1z4++Ik/7&#10;KeoR+L9L8XeItN1i3Y3UOlbWhtooJImhkdlZt/Kk7OOTCvCr4X45+EHiX9n/AMEapB8VPCHhvTbu&#10;68RNexeG5ku5LOAxgL9mFzFL9pPykjBk2nOSx4J9bKcvy6VKOJput7SWr9pXrVEm0tOSpOUVba6j&#10;fpFxWh8XQwDwGOc21ZaJKKWl273Wut/1d2bX7Uuh+KfF/gPw3ceIdI8UR+ZpW9B4imkuLyJw5PLy&#10;Roz/ACSKPuqMDoAK+NdTutTt5JdKnWRPLbDI5Pb9Pxr76/4JxfD3QPj9rGseCvHOl/2V4L00Lf3u&#10;pWfiW3uktZZTtitIo9pZAw358xmYLBgnJFeIf8FDv2T/ABL+zZ8a/EHgWeNptPtboz6bfmHaLi1f&#10;5oznAyQuAeoypAPFebgcU8LmlTBV3713JNtap66enY/Qc6wlPE5bh8wwq91xUZKz92S032d9/mfM&#10;nU4BzWhoMDvdLvj+XcAB0LE9qpmOdHKhdv8Au16x+yR+zt4v/aJ+Klj4I8JaYZ23+bdTMuY4ox3Y&#10;57nj8a+klUp0Kbqzei1Z8rSpVMRUjSgrybsj9BP+CNtve/B3Sb7xVqOoLZHxRpKJpSzXMcUduVmK&#10;rLMSM4z82N2OcYr7Ll/aM+E91fN4QsP2ptCkTRlE3jDxl/adnGJnHJt7aIZRnwNpIU49CxAr4K+M&#10;fww134SeHm+AvxAlWS413TWgtbSDa6xW6gNEWYfLnzY0OAST7Dg4vwa+Dfhj4ceNv+Ei8VW72y6R&#10;FDFp/wBotUkmD7B/EpLbRuAUHPQGvi8ty/hviCtWxuY4SNSon7rld6W91a6WWratZu17pWPpOPuC&#10;8ZkuDy/Fw5lCtBq/Ryg05a99Y2fRX5bbn6Vfs0+IvB2u/GTQdd8LeKLPT9ButLu/+EL8KWt4omul&#10;Ku1xezxr1YjGCScbyc5bL+4eNfAt9rGpyf2be38Uaz5imtbjyWZcEDOQQeDnHIBHU1+QP7Zf7TOs&#10;fB/9mpta+C37SPjzTPF994xUWNjptvFaJo9gYYxclLy3nM2JpY0O5jyAY/LUEvJ8y/Cv9uf/AIKE&#10;fELxxofgCw/bR+KLXniDxFaaVY7vHN6cyTzRxKf9Zzy9fUYxzzKXt3ZRgrJNvaOt27Xb6tv8rI8T&#10;hnHVOF48tD3pT3urJN9EtkuiX6n7j/tdfHfw7+wj8Atc/aa8dXOpal/ZzR2+haC+sRBdVvXBWKDI&#10;3FMkszNtJVI3YKduK/Aj9sv9vD9pT9uPxzJ4s+PHxFuL63hupH0jw7afudM0mMlsR29uCRkKdnmu&#10;XlZVG+R8Zr61/wCDij4vazf/ALSGhfBay8eaxLpuj6Gt3eaNNqkklpFdNJOiTrETtExhYgvjJVgD&#10;7/nD5m8NIxwXJP8An2ry+E8ywvEGS0M3pQcVVV4qSSaV2k9LrXdO+zR6vEWZ4zG4n2Fe3udtriyS&#10;7eVen2t20EokjYhh/EtQOwbjZtPtSqVJwBxnivpn3PnTp9L1++Nst1f3DSQrG0CgyDdEjDadobPU&#10;MRwR6jpkR3OiW8F5Y6xp8bNZTTKjEyLuSQKrMhx9eOOfzrDnuCqLbxn7uDivV/2OrD4YeNPi3pvw&#10;7+M016PD+pX0TXDadIiTI4zgozKwUnO0nB4Y98Y0gubQwleMXJI+jf8Agl38HJl+J+m+MG8eyafY&#10;+KdavfDWqWdvGN0NvPaoqMHIK7mWW4YccC1JO7OB8t6z4N1b4V3WrfDbXbeSDUdJ1y4tNUt7hMGK&#10;4ifynQEH5gGQjNfsT8a/2bP2Of2Rfg/8PvF/7Pfh26tbrUPGVobi8k126u/tG2N0LsskhjVgk7jC&#10;KnL5xkCvlH/grd+x3ctcaj+2x8Lda0+bw74mltrzVtLmkaO4s7mSONJHTe7LMHnEzMBsKs3CsCWH&#10;j4mvg8LjK9OpZSmo8r809vxZ9bw/Tq4rA4fE072g5qS+Wn5Hw/Z6Nc6/4q0/SbWJpJLh1+Rf4jgH&#10;8ele++CP2Add1GBvFviF/tkOwyfZ8qGzn7mVfIP5EntxXVf8E8/gl4B8Uaknxn8W6E19Pp2szafa&#10;xrLcSmBxp7yibyYYj8u5h+8d9q+W3ynkj64g06HSfhMNet7BWXaotWtY1KOhO7eCO2PzNfI8S55i&#10;MppwVLeXU+pw+T4fMq8pT6P9D8w/jN8EL7w5rH/EusXijxnZG3mY9AOOT0759au/Aj4G2nxTvpfA&#10;drBYf2pcoTZreZ3M6qzbSy8pwCcdfrX1X+0L8M9N8ZeGpHitVLOFTcvDEHk9e56cYr491m3n+HGt&#10;yDTW+yzDd9leORt0BBwDz6+vJ4rpyfOa2aYGydpo+ezrJ4ZZibtXizi/HPhebwtq82mNNaTSW8pS&#10;VbeQsEYHBQ7ucg8dPxr6i/4I+fGP4neHf2s9H+HHwq8UHQrzxZH/AGfNfR6XHeGIIjOJPJkYLJtK&#10;5wSpGSQex+TdeW6kvZNUvkfzLpy5bzCw9evc819bf8EKPDE+uf8ABTL4byR2m77HNe3LThsiLbZz&#10;7SRnkFioPB4r6SvSjWwbjVs9Nex83SqSp4hOnda6HsP/AAUQ/YK/bk+Dvj/Uf2p/2jfiPZ/Erw/4&#10;k1kW6+MNJvpphpal5GhtriB44/sSENhEjDwqx2B9zKG+PL3T4teSaJFZZreOOGCT5flYeZg+/IUV&#10;/S18V/hvp3xZ+Evjb4TSRrHZ+MtDvNNvsxiQ2sk0LRidVPDFHZXwe4PoRX4E/BP9kn4geLf2q/8A&#10;hkzx1cL4f1PTdYurbxRqExXZZR2gYzTgtgMpA+RjhW3o3Q19lwbm1HFZfLCVoxh7LtouXvb13PmO&#10;IsHWpYyOIi3Jzste54r8cfDBHwc8HeLLU77a5sZoZH3cedE2GHvzu59q8dt4L/UZorezt5JpZCsU&#10;ccaks7HgKB1yfSvoT9sf4X+PPBd5fW9h4N1618J2OvXlp4ZOoaewAs43ws5dY1jcTDbKHXKnccHA&#10;rx34SefH8UvC8h/dqPEFriZo0dQvnKDw4KkDvuDL6gjg/KRrOpOrNyv70mvS+n4H09Wnyxpwta0V&#10;f1t/megfsm/EbxN4A8Wrf6e1x9q0a6iu47SP/Xp5UgZyi9WYLvBUA8E57Y/a7/gnZ+2D8IPiv4j8&#10;VWmm/Fe21rXvG/iNddurdW2ywL9htbQQyJgeWqi1j2/7+3ggZ/Ozwj+z58M5f+ChVlo/jSxkXSPF&#10;Olzut9a3SxyC8Vd3mxtgbTgD7mD0xkk19i/Ej9kvw54c8feCfjJ8AdUWx8X2NxJaSatDcKlxqSmL&#10;esdzt2iZW8shgRwOV2sN1fH5hKjVx0MRTbi3Hys7vZ9dGtGv1PoMPRrRwcsPUV1dfK3b5M+lf+Cz&#10;H7Ot7+0b+ydofiC0trm4174f6tb6np9tZWZmuGt7gLbXSLj+FWeGc/8AXucckVd/Zo8Y2+rfs1+D&#10;rHXtNurLUrPSItOvba+t2imS5iAjkYhgDhiNwbuGzXrvwH+KV5qfgyOLxporG1vLF7XUNO1BA2BI&#10;m2ReCeCCRwfTmqHxP+EMlppNz4g8Khby1isfNsYY0C75lXkNj7rEDGOh/PHz/EVStUw8JRjeK3fZ&#10;vv5eZ1ZLCnTxElJ2l08/I5m70jT5pXa4VfLjkxGW/i7Z/nUvwo1XSPC2seTp5Cq042r/AFH6V4Br&#10;37Uen6LIX8SSTWbqgVof9ZFjPUEYZfoR7ZOM1c+Ef7QtrqnjmOyu/DLpaNY/brfVHmMcMwDlTGmV&#10;5cYViPRhjPWvj6Uo0aiqQasup9FicNWlTcHF+h9MftN6J4ph1rTPj58Mvizr3g/XrTwte21vcWim&#10;e11CNXSQxmFnCCUfNh9uTn5s7Ux8t+G/2bvFvhHwsza/+2F8RPEmieNPF0mo6sreIdQsH0W/kSR2&#10;uYzZ3MYkExchmwjbiu7fkY+yTrkPxE+Dlv4h8L6BHq19psFvqtjpsEDTvICpDqsaqzPmNipCgkgn&#10;HNeFeEfit8QfCuk3XhH4i/sfyWvh7WtTcabdwabq6tYjIXcXubWM2pjGDuZJUVc5Y9D9PLC/WqDr&#10;017zWkknutU7pabatatabHk4XFSo01Sk7WfdJ9dP1Xncq/E34DvqHj7RfGEX7QPxf1TRru1TS7qE&#10;/FG50+x0jEe5bjydNNtJI8uCuZZPlzjad2ap6p8J/j58ANe0f4b+IvjbH8WvhrrFneSeFLXxdYeX&#10;rNkwRpJNKutQeO4kuoCrP5Uk5lKgBSpCKT618O/ir8cvDXh2+juvAPw41TT7iSRLSafxJeTQzQb2&#10;Cb5TpmEbGN6oWAcHB6V6h4R+NPhWy8L+R4g8HaDFqERP2yXTb+O4wQmWVRKitIQvshKjtk1vk9HE&#10;xjGNfXlto4txTi73Wj1fe933DEf2rUqP2cXL0aTd9Nf+B9x+PmsReAtR8H6LDpvim/0LxN4L8QpD&#10;p2hmVZo7zT43UxW84hKMxjBUB9pUOh+Tncvofx/+H2heKLceKdGvrfT726swXtmnC/aJODwDgsff&#10;H5V7j4+/Y6/Zg8SeMbj4ueK01LQfEWp3rXqt4dumj01Cev8Ao5R5I9/DMEkwGJKbAAB4V+2P4D0H&#10;xp8J/FGhTXke3SbFptPu4/k2vFl0dCfusfu/iRz0r1uKMfh8TTp1qLa96zvG1r26H1WVUKWOqeyq&#10;RcakY2ab7aaaL9T5F8feML/w54huLfUfOa4tW27Jl5AX0BPTj6Vk2nx+8KalZyWerWO26RsowkC7&#10;lxyMZ/Lg17J4q+Elr8ZvhP4b8eRrIWuNAiRriRRI+QvJ3deSOOxH4187+Mf2djoMzJPqFxOARtj2&#10;rksB2I571w5bjMsxV6dR2lF2fqeHnGWZpgal4R5ovU+9P+CUH7T2k3/inxF4QW722q6PHPGt1cKM&#10;MkoXgNkdJO3p2orwz/gmL8NfEGk/FDXdb0GwkkjHh37PN9sVtgPnRFeVHXCt156+lFdVaphaVTlh&#10;PT1PnZYOVb36kNT85r+2+x+JtS0qOR1hs72aKMzLyQHYAnvnA6djXoHwd+HuqfEXVYtK8O6HJdXE&#10;t2Et44Y8ZPfk44wo5OAO/U1rftj/AAr8LfCX9qL4hfDjwdp8lvpGn+MdQh02GR3ZhCly+35myXwq&#10;7ck5JBr7a/4JA/BLw1rvgPRfE5smXUXu9TuJpGC7XjjjAAyeeBIpPpn619Njs1pUcpjXi9JWt80c&#10;ODy2VfMpUp6ct2/kzw34qf8ABJz4taVptr4v8CiDUdQu491xpcZ+WIbSSPM4XOccDI9Cw5r3T/gh&#10;58cPhb+xp+13/Yn7RnhC8tdavLX+y7OO6uHgS1aV1ZXYAfOCQAOn3s5OBj9GNT8H+CvBnhjT9Qmu&#10;ZLjUL5FFtahhtC7QTIw7KARx15HvXlv7Q/7Fvwv/AGl/hVqWnah4Tt7PXY7Vp/C/iOzt1W7sbhQS&#10;oVwMmMsOYySpznhgCPm62K/tfL5Yes9H1t211Tumu66o9T2H9nYr28Puu1o99VqnY+iP+Cj/AO2R&#10;o3wq/Z91SXwr4U0nTdS1eGYLfSWaq8cGP3su5gzbiuRuypALHI25H8/f7RHxtj8Q+ItS1w3gmumm&#10;CyqvLhgvRm68ZKnsCSvBBA9t/wCCmv8AwUE+Jfxp8HeFfBkhj02+j0+HT9cSG585mlikKSHcMbVM&#10;i7if4htHQHd8R+MNHh0eZrF7zzWjkKtL5gYMfu5AB6/XP1Ar0OGcrqU8NGdVq/kklp2S0Rz51mlO&#10;pL2dD4Uu7f4vVmbr+v3usffcrHuLN82Bn6f561mrOxO5ZMjo3+0MUTTh2Xy5ty9N3Azn2+lRsUKL&#10;tK/KvPJ/LH4V9tFcuh8nL3nqKGQbfm7ksFP3uvP4cV6d+xn+z1r/AO1l+1D4H/Z08PRy+b4o16G2&#10;vJoVBe2sx+8uZyD1EcCSvjvt715esv7nk4+X5mz3xX7Wf8GxH7IGheFvhzrX7Z/jDw+ra94imuLD&#10;wrc3BDGDSoSElmi/umW6SWJiecWo24DEt5HEWbU8lyueJb97aP8Aiei+7d+SZ6uR5ZUzTMI0um8v&#10;Rb/fsfqBqFjoXg7SrHwP4atIbex0mxgsrGzhXCQW8SBEQD0AAA9hWTf+G9Gl8RWPxAu1mW80vTrm&#10;zjEbfLJFM8TsrDHJDQqVIIxk9cjDLia7uNTmv7jnc5z6delZHxD8cW2k+FrhvN2sF6DnPtX84VMU&#10;qlSU5Pd31/M/aY05UVpocT8UPjZNpzSaVpgRZP4YYz0HufWvA/FfjzUfHfxMh0XUHXGn6csssW75&#10;ULscDH0U/ma1BrLaleXF/eFizyE5NcDpd5bp8QfEOrrKG89YIFK9ggPP/j9ephMPGKVSfyPFxGIl&#10;Um49D174c+IBa6rBbI3+uukjX3BOK8f8F/s2eCl/4KWeK/2nfGNvcXmsabrlhF4YkmyLXTIY7aAu&#10;EGfmkYSSks3ChiFwQSe++EAuNe8fQSpxa2OJG9yDx+vP4V3HiLVdO0nxhqvm26/6yOVsLu6ovze9&#10;fRZXKtTlJ0nZtWv5dbHy+eVfZKE10abXex8C/wDBST9sTTfiB+0HrukeFPF0P2e3vGhafTVDo6oS&#10;NpOcE44JHAI/CvmXVfF3jnxlpD+GH+LniuLTvtKyrptrqEotiwbIbyy4QEY9K/XiX4TfBL4oeKI9&#10;e8e/CbwzrTR2jmSbVtCtrkuvAAzIh7sK+Zf2tf2Gv2bvs03iLwP4Th8O3Ef7ySGzmkW2fHbyt+F6&#10;dBgdeK+dxvGOR8O5zHAYhS9rOz5kk1r36+Wx+lZJkubcYZSsxwtoQTceVtp6aaNb/gfHuma94nNs&#10;3hh/GkGpny9irdaYs8w5zn92QSPfipPA/wAE/H3i/wCI3h/RPFVraQ6fqGvWsMi/ZxvMTSqHO3J2&#10;KVyT146+3ZeH9F07w7LHY6Olqqt0FpEFB98f416Z8B9Mv7/47eG9C02JLy+1CeQxLM+1UZYXdTkA&#10;8AqD05A5rorcSyjXtQgrPq1r9y0R9Vl3BtGMVLG1m7NaLZere56t8QrxNF8M23jy+XY14zTb4xjl&#10;juC8egZfxzXl/jHxJ8YYopLWGLxJo9jqFuTNb25lgNzBs3fvFGGKFFLYYbWVWIyASPUvgP8AZZfh&#10;vY+DfFmsR6PeQ67fLqniDUbtZodGkNxOC+GcIVA8nOGAOcZG4ke3fFLwH8O/h3+zdrXjr4PaNfeI&#10;NQ0u0kZdPiAma/X5ssE4Jk35bOSQA2PmJavrsvy+jiKSlKzvqfUcQcaZfl9SOElBSTtruvLyXr/w&#10;5+S/jy4srbVb4WyfMkZC4PRi2Mn1wMkDpkDPHFWPCvxKuofGsOotdxu1pHGiuhzu6YPH+7+ZB7Vh&#10;Taxpmt6vqGozxtHNLdSN9lIG5PmJwQMDjp2/Cuh/Y8/Zd8T/ABnefWrfxlp+k6P/AGhKkl5dSG4u&#10;cgjhYVAGen3nXHXngH2ZU8Ph6DlVaSit2fD1M3lh8ZGpS2bv6JeR+nX/AATV0l/2nPE3i/wHc6Le&#10;aLoek6Ppmq3XinSdQaKe9urxpYXtSNuAqxWhbKncG2semK1vGf8AwRf+Clp4nvvEFhqaNY3N0ZId&#10;r3CzrnqXfzDk5/yOlfQn/BNH4O+Gvgl+zxdab4Yv5b6K51L/AEi8v9hnd1hUFiygBV5GEA4wTk5z&#10;W98fPF95pWi2/gHwhFJdatqkhgupkT5oUOF8pP8Apo5OOvyjOcHFfL42tR+r+3pNxVt11/4c+Tzf&#10;GfXM0qcjvC7aTW17N/d0PiN/+CQnhvxmLyX4dfFzUtPitboIq3qx3S+UhUSsAFQ9GUrluzZPpr2H&#10;wb+Df7H/AME/G10ngRta1i38RRW1vr39jQXOqRQy/I7LKVVkjjQMxUMOGYDJbB+wPCXjrwz8DdA8&#10;IWJ8q4s9U1C4s9W1S35UO+4rIWx8y+ZGEU9CpBryn9uTwfpNr4I8WEzfZ5dQ1q3ubVFyGmDLsdF4&#10;w3V29sCvTpYGUaGHqTd+Zpv0a0Piczx1WnUqQjoktH5po/MD9m/4d/sZ+EvA/wAbfjN49i0nxT4i&#10;8L+MLqTTdU1qxhkW2jhEflSC0nSWLMtxJMCrq2dqgFNpNfCPxW0+w8ZfE3UPFHw78I3VnD4s16Sf&#10;w7oLKGNvbzufLiUDoMtiMdQiKec5q1+0LpGpaR8d9Y8CeKENm48SSyagizq5VZZmcN8rYzsfI579&#10;ua7T9nuax8Q+PvGnjN5f+JtY+GJG8NlWO5LhikW+P5hlhEX2L1AbdkbcN+lSpzwblWc3JWSS6KyX&#10;9X/zPlHio42jSoKmoyTbcusnfc5HxZdWPwvaH4W+GdRjjmZVHiLULWTP2mf+JN4H+rQ/KqjA4JbJ&#10;6Yeu/EXX9e0aPwvPeSPaR8xqzFljxng8Zx3OAKpeIPh34ok8dR+BbDSJrnVbhkS3t4hvaYkAjH1+&#10;vFQ+JvAPjH4e67c+E/Flm9jeKMyQt/Eo4P8AXpShGnNpyacnr5/IwftIptJpbdbfM7X4D/FbXPgz&#10;rMniLwVftDeblbyVJO0g5z79O/4169+0f+2D8Rvjb4d8O+MtH1m70y+kku7bXItNkIjuWfbvztHR&#10;k6g8HkeuPk+01ae2m8+OVtwTare2OK7fwrqeoax4B1qBroRrb7J0ZZCjKcbSRtHTGexrohQUa8al&#10;9nfyeljP2j9nOLSd1bbazvofTf7L37U13q37MWufByXxK0njPUfGlnDo9piV7jU1uEjhG12yFWEQ&#10;7fmZcB0C+/6a/tifsy+Dfjf+zPoOtfEbQ4G1qDQbeOa8jCs6zeUA3zj7wDbsHOOSRX46f8E0dAu9&#10;e/al03XjFug8L6Xd6s8krYjjkWMxxEt91cTSxHcxAGK/V/4h/te/C3S/hRoHwauvHkepatpOmxW+&#10;pf2fp9xMGn2gkK0cZWQfNjcpI9DX5b4gU6uFxKq4VSdV+97t21srWXTQ/XuB8w+vZOsuxMY+yhLd&#10;qz1Wt2/lb0PiCD/gm98MV1hr7Ur+6mjYENCMKD+PJr6k/YZ/ZG8BfAq7n8VeCrBoXuo8XFy0u59o&#10;ycewrjT8YPDEqEWWi+KrgZOfs/gvU3X/AL6Ftj9a7D4G/tn+FvAyX2j+N/gr45s7e4YxQ3WpDTNP&#10;hBII3Mb29hZVyRyVB9QK+ap5lxZmMfZ4hzUOt1yr8Uj2J5bwzl1ZVaSjzX0ad3+p498e9R+Mf7Wn&#10;x11rxr4K8D/ZbXwXb3NjZ2v9oCSW7WxM0jPGmAzyyBWAULyQo3Z5rrrmHxz8R7C2+JekfAXxHJY+&#10;JFF7YWr6PO2IGPy52Fhxj+vFVPBvxS+Gvw6+M15qfhf4v6LefaPEa6rZtDcBmtZmADQSyRl4m64+&#10;R2BB69a+6v2df2u/Fnxe8a+MfBesXejy6fpN0svh+bTdNYG5tWZgWE3mEMV+QNgAZboK+9yP93Uq&#10;U6kGrJcujs11+ex5/itxFHGYHD5ZgasKmHw8pcsl8V2km99nba19F2PzL/bu8NeO4f2TPFJ8Q/Cb&#10;UtFht2s3WSXSJ41UC7i5JZcAc4yT3rgf+CJXw50b4oftGafYapocd1La+JNFv1uWYZt0tLh70leM&#10;/M1qgOOox0xmv1S/4KaLqfjP/gn/APFrSNNhM0//AAhd1P8AZ3YLlYcTN1IyQsbEDOTjjmvzv/4N&#10;0PDNvf8Ax38UeKGT5tI0VDgk5QsXUEHO1gwkftkFOoBw3bxXm39k8EZjjJK3s6U2vXldvvdkfjeX&#10;UZYjH0oPW8o/nqfOf/BXbxD4t8Y/8FC/iRf+IPDepWO7xA9rpMN9avG1xaQYgilj3Ab438ssrDIO&#10;7vXzSpKZb+Lp9K/a79un4sJY6ZqUVlqkatBLcyMuM7MuzKPbOc/lX4+/G7w/ZeFviZqGk6dfRzxt&#10;Hb3MksMwkUyTQRzP8w4++5/lWPhvm1LMOGcJQhS5FTo01a91pFK2yPc4kympluK9pKfN7Rt7bepy&#10;O7mnIAo3n8KTGWwBj+lISTX31/ePnR3zNukJ5HNangLVr3QvGGnazZI7SW90kkaqpOcHPofT0rKB&#10;+Ugmv1P/AOCTvxek8N+HfDXhbUbqOGaFli2tIPlbAwcfkK8nOs3WS4P6zKDkk0nbS1+p6eU5TPOM&#10;S8PGai7N6+RoftdeNvDngf4N/s9+GPE3jKz8PWlxZahrNxbajN9n5P2Qo7KQDvGWXbjg59687/bN&#10;+OzfEf8A4J1+B5PDF4LzSdQ+IF5aLqAjkjEsMAdsrkruw5IGVIOG67Rjpf8Agvl8INc+I3xq+F83&#10;hu+Wa81LQbm2Sxm+XafPeXeCcDOOMd8DFeSfFD9mX4geH/2KPh74O1TxR5ul20d14i0OSK3MhSSd&#10;N9xZumQFG5RJHJksRJIpX5VJ4MXisBjJUcVdXdnbsv8Ahz1OH44rAwqYKS097Xq3rZL8Tqv+CIfj&#10;LxTZftI+J/hZb+K/s+h614He81DSWjVjc3Nu8aQyR5UlXQTzcKyZDnO4Lx9BftueGPHHwV8O6p4x&#10;+EN3d2ej6fNDqfiTw9+7nieznOyW4VWjz5qSBJGK7dyySZBKqR8m/wDBHfwbe+KP29bPXE1T7Mvh&#10;fwzqGpXcX/PdCq2vl/Xdcq30Sv0V/a28AfELxq80nhrQVhi1Cxjt42m+9LCH39FPyksBgsR0zjGD&#10;X51xliqeH4gpc9nHlTae1rtf0+h+m8PYWOMwVWO0k9H56f8AB0PlfW/FfhjWvhrp+uyNJG19p8N1&#10;I1v8yvuQYdf9kkg/SvnT4ueE/h1qdz52rypHfL832hcjG7+9jrz+Wa+0Pip8Dpfh14C02SHS5nub&#10;e1VZ7Oz4WH5eUG3jGfSvmnxR4a1O+uZLm1+Fq3G6T5be4mR+Ceo/zmubIcdRVZzotpX7rucPEWX1&#10;HHlqWdl2Plf4keDFnKQaJKtxHbjcJIx9/c3Un6cenFfcX/Bvv8IZrH9qq6+KWoAMmieG5kg8tjlZ&#10;pWQBjjjAXzF57t9TXzr4k+D3xf8AE91JNpfhGx8P2fnHbJNdANxngCPJ/TH61+nH/BGn4Xab8NPA&#10;3iGXVI5Drmvwi5W4uItv2m1iYKGQknOJPM3Dt8vrk/otTMX9T5YyTf3+p+c4fLZfW3zKyX9L8T7C&#10;/aa/ay+Hv7Hvwy139oL4i3Uy6TZ2gmjhtQDNNcn5Y441JAZmc7cZAwSTwK/nt/aS/wCCmnxu+Nv7&#10;Sviz9o/wbo9j8PNS8VYjvIfB8ksDhBEkTfvi2/dIsaGTbtVmBYKpJr9Fv+Dgjx1qmp/CPwx8CbCZ&#10;F/eyatfcZYqmEjT0wTIzc/3Pz/Hefw1PeQyRgbJIWHmLt6MTtwfxxXflDhKMqqdr6b9Oxw5lT9nK&#10;MZLz/wAmj0j4dftJ2ul+Gm07XLzUBfRzNKJpmLwHfjcfkw6k468nPPrnpr7w14V/as0T7B8OtFbT&#10;/GOlrJcw26TCT+1rcjO5X+UmQMP7oJLAHnFeB3fhueyb7PPJtlUjcm3sRkV6N+zX4p1D4efEK21W&#10;KZo57ImS3k7uON0YzwQy54PcA9q3xOFjGm6lDSS1Xa/muzMKOKbko1HeO3mfVHw21N/iDo/hHxx4&#10;U0++Xx18OL1Lbxl4ZvoZBdPG8flyTeXsZicAPlVJxkEA4r9DGnur/wAC+GvE00TWtxZ65pt1tVic&#10;F5VhbsDjbK2RgHHFfKv7RH7fvwn+CPgTwZ8ZtJ+FUmrap4is1Sa+03Uo7d4ZIlGY5fkbzBhzg9cd&#10;x1rsP2d/+Ci9t+0l8XvA/wAJ9H+DUk3h3xnqSQP4stfEas2lTQIbmaK7t2twYpFWMtgttZPmR5AD&#10;j5GKxWK9/wBk4pN63W/VdNne3W3ofWyxGGo0uRzTk0v+A/utc/QvW7zUdIsraLTtPmkkMih4bdC2&#10;c8dq6WbUvinpngm5h8KaLa3NxcKYpLXUpwqhTwSV9vQkVS1S/TS2Fjq/xBg027cb7W00q3iE8kY4&#10;ORKJWkAP8Sqv0rE1XXNClHnXGs+KoWj5N62m30EZ98mARMPwIrnqXlTcU2rq23/D/ijnw+ElzKU+&#10;jv1PBviL+xt8UfF6Ya70+1YZz5kyuvuPuNXQ/Dj9l7xFo2ipovjHxHo8ht4Ato1zJJLC2CDtkygw&#10;p74yOPu4rqNd8SeF7+RluvjDrV9Gy4NnaSKrv9BawrNn6Gub8n4WLdtaQeFfGV87sTJ/bGl63cRy&#10;E/7d2GTH44x7Yr5Slwnl0fcc5u7v0/yPpMVneOqRSSireTf6nZ/Ev4l/ta/A34zTfE74D2em3PhN&#10;rGCC1s9a0NpLCzUJtfJs2d41ZsfekHIBG3obvwa/4LBa94K/YW8VeIvj9HJq3i7wbJeaVY61JZvJ&#10;Y6lf58u0hvTAVeFnnaNDIikYIJIbOeW0DxzfeAmjXwT8B/EkWwq0cukSafa7Fx0G68jYenA/Su+v&#10;/Fvwk8eWc3w4+MPw61wWvibTms7vyvD91O8QdcCSa5to5EJTg+Y8rBMZBHWv0PJ8RjMtfJBqVP8A&#10;lcbdle6PicwwmGxVO8otT6yve67W/wCCfBnw8/4Ks/tLQeEdC+LHxh/ZW8BXnwutvEkmmeMJNA1H&#10;ULa8ePYrqyJJfP5BCbyJNhV2jUMV6t4T+3B/wV0060/ack1P9jP9pXxCnw/1BoJttz4ajkm0uQsU&#10;kVFmVWl2oMgmU+YSPmTkLxP/AAVg1+0/Z88PXH7Hvwz+JcOraZeeIJLnV4YVaK4hFv8A6uOdSBnf&#10;vSRWBKuuD2GPglg37u2KbT/eVef/ANVfV4WpP2b5HZN9DnebZhT0jVl8z9FvC/8AwW813wT8VJtJ&#10;8e+M9W+KfhESQx2eq3HhK30a+ijwGc+Qs8gLAkjaXAOOpGK9et/2y/2bf2t7XVvCvgv4i6S0lxFE&#10;0fhnXrR9OnlizkxoXIW5Yd1RixH8JBzX5F3YulISUDMeRuXvnmtTwT4w1PwxrtveWc20LIu75c7e&#10;RyPcHB69a8bMuH8LjsPKMW4t9V37nZlXEuOy3HLEP3+9+z3P2s1mew0/QYdPsbeOG2jhAjhjXCIA&#10;MBRXz/8AFyewvtWZLS1XcuS0kakZ964f9nWfU/24rK68G2Pima18Z6RF5qwm4VTfQqMedHvkRQc4&#10;DqD1wwwCRXVa/wD8E5P217Nnl0S7v5LfkZk163RR152i6bI/AH29PzmlwvLD4xuddKS3TT++/W5+&#10;nYjjbC4rBJRoNp9VY/RT/gghrfwwsfD3jLwz4tsLWO4aWO5hv9uJSAdrJkAkrkqcditFfnb4B+Fn&#10;/BUf4AXk6/DTxNqFnJcRCO4ext4r0OoO7oYJcc9zjn60V6kMlxEV/Epv1vf8j4zEZhlGIq88oVE+&#10;qVrfmfL/AO274vj8W/tE+LtesJWmabWryVQyYyzOW6Hk8uzZ9x1619/f8E3fEGg+H/hvo3gHQNTa&#10;4vr3wvHLe/L/AKhbloWZN3cuYhkdguO5z+YX7RFrq2h/GXxj4W1eNoLjTtfvLWSOTLOvlzuhznnt&#10;35z1r9Bv+CdlwdDudW1JomLWug6RHDtQYXdC0ny+mNwr2sVhY/2Th6TfupL8ErfmcmHxEvrleolq&#10;7/mfeera03ifxD5kM+6OzsxDCzdW55b6sSWPueK9e0LSF07StM0uUBi1qgfjrkEmvn74K6yvjHVt&#10;QMFo6Jay7Ms2fM2qCGHA4JcflX0i8gtrGy1VWxDHaZkZuwVcg1w0Uotxj0IxnPKnFy63P5x/2ufB&#10;HiS98b6tc6BZteWLeINTaPUIYsI6fbZQG45IIHFcn8ddGtPD+qrBBbTLI1uG3yJgDPXPft6V9m/D&#10;D4Pa58QNZs73WND1Cz0e3+0XnmQws5ZnuW/dx9mILS5wMZTHHNfMP7eXhmTwF8SLPw5cBLe/uo5J&#10;bnRTeC4uNOjL4iS4cEhZmGXZM5XPIUEV9LlWOliJKk1a1/nqePmGBhh6fOpXvb5dzwKaMBtwXvll&#10;xn/P/wBalSZVXARt24gsvP4Zp19uiunhd2+QgNjscVEg2r8knuJMjBzX0sWjxPe5iTT9N1HWNRt9&#10;E0u3ee6vJkht4FBJkkdtqqBjkkkD8a/qP/Yp+GGj/AfwQfgT4aMX9n+BfC+laFDNDHsE8sMTrPPj&#10;+9LKskrdy0hPevwp/wCCIX7Mdj+0h+3z4f1nxNbLJ4b+Gtq3jHXFEu3zmtJIxZxDIIfdePblk43R&#10;LLX9Av7Ott/avh3X/E3kMsmqeIHTnqy4Q9frI1fiPitm18Zh8vpvZOcl5vSP6/efqXAOB5cPWxc1&#10;vaK+Tu/8jf8AHEkOg+HoZnKrJIpk247Y/wAcV8zfG34oIZbC0t7rMLTn7Rt79MfzzivXP2vfHUeg&#10;wT6bG3zeWsKr746fhyfyr5G8SanNremSNK5Vo5SVzjIFfn+FwdTESv0Wh9Vi8RGnG3c3fHmoHQ21&#10;YWWFWOORovXOM/yrx34a+KF1vV9Sgtkkmlka3KrHzvZy4AGO+R/Kus8T+K7i9sIbif73lLHJzw2B&#10;jJ+vFWPgN8PYPh/oN9481bb9s8QX0g8Nwtwbe1wEkuCAepYOif7JZsEFTXvxvGnyy+R4MlzS5uh7&#10;N8BPD76LpAa8VVurqU7ueig4xX50/tp+LbH40ftoeJlkv0sY7fWHsPMaIlPKs18kOSIt2CI93cDd&#10;X6SfD+/tLC2/tS+kEdvZRkmRuAqIu4n9K/GSHxPcXPibxR4+nuXW4uEvr1mkiA5l3vjg++OuK/Xf&#10;C3B06mMrVpxuoxsr+bv+h+b8b1qiw0Ixdry/r8z9C/8Agljqms678LPF3xf1a41aPQl1FbHw/Z6l&#10;eSOrRQJzKiNwommlVemf9H564Df23vGXkax4b+F6XHl3GvXGL6RW+aOLKrj6nd+lel/sS+E9N8B/&#10;sI/CzQr6L7Ot9oses3kbrtaZ53eeJMdxiQH6KO1fFn7TvxkuvHn7SN94waRo7fTdTNvp+3PyxxOR&#10;n6lsn8a/l/PL8WeK2PxsUuSjKaS6e77kNu7XN63P7C4KwdDh/gLCYe1nKMb37y96Xzu38rHH2ovP&#10;Cvi9tB1gMslvcGOT1yDjI+vWvev2P7D7R8eL7x7NIyw+EfC11cNI33RNMht41z2JWWVx/wBcjXin&#10;x1tfsnxivpo0LJceVLH75RSa9x8F6hF4S/ZN1zxZozLb3nifxAlrNPzlreCFQB9Q0sw9R+lfTRX1&#10;inRq21nFbd3b/gnLmFT2GHqxfR2OP0q10bRvAvjLxvrHieP7PeeJJbiO1uI2dLZ2hRZJE2uu13JH&#10;zfeGxcEda8L+L/xE0CKxY/DnxJeW90sjHzpNQkmg2MMMI45FMiuWJLM7/dGOTgm1+0L8XrP/AIVt&#10;o3hGz0y4sPtEIuna5IBlYyP5jd/lbCkD0VT/ABHPh7amLwL+98zuzR81+rZNha9OinJ6aK3orHyO&#10;dVstlSp0oQTlypt36vW3yOn8Sa5feLY5Na1+0s7aNbWO0s/7PllZMHJbPmM5GWBOFIRd21FRQAPU&#10;f+CeHi46LrXiDwzcXW6KPUEniYHg712nHA6bR78/SvGbu906DS447aWYP8z3EIZWV+MAkYOO/PFd&#10;p+xysh8UzeIra6QzXGpPb3VgvHlQpGpjfr/GzMOnHl+4z2ZtQ9tldZPtf7nc+WryjTqw5e/5n7Jf&#10;Dz9tj9mr9nLwNofw2+Ofxx0rwjca9K15pcesSvBDcx7Y0cmcp5S4OOHcew61j/tDf8FCv2R/DtnZ&#10;6D8PP2nfhfMdWmle/wBVj+I1rPKqsDuw25igb5lOGUn7oIBYV+Wf/BbPxPFqtt8JfDkj7ZbXwvdX&#10;ci56iSVEX9Yn+tfAbPvWNWUYjXaPzJ/rWeS8KUc0ySlVnVcW0+i6NrQ+JzbiCeBzSpSVNOzXXuk9&#10;T+nv9pHUrLSP2W/BGq+DNTXVLrULOxvbG30y5QrdKbhZHkjYnaV8qTduJIC9OayP2h/jF4I+MP7O&#10;WuSaf44sYde8L6G+u6zpS3SSXVnFHbTMjPESpG90YKxG1trEEgV/Or8Rv2hfjl8RPC9j4F8c/HLx&#10;Vr2h2KqbPR9R8QXU9nAQMApDI2xSBxwvHb3+1v8AgjbFqvhj4V+NvFej6na2h8RX0OkXS3VrBcJL&#10;bwxF2QpKjLhjOwbIORx619ZUyeWFwcY81+RJLztY+Yx2cRxy+G2r/E+X/jUPh34x1nUvHFxqOpJq&#10;0hzql3dMbqWechUZkbftdi+c7tiKOFJOK4T4dqLj4saD4a0nXJNPXUtWtLWXUriNWNu0sixmUqCo&#10;wu4nbuHHBYdR9K/8FF/2QfDvwe8GP+0X4e+JFvE3ibxjJYx+ErTQY4YISIjcSyxSxuqRoGZFEIiA&#10;G/ggKQPAf2NPC+j/ABC/bC+FXgzxVqEdtp+sfEjQ7G8nmhDokct/CjEgkAjBOcnpmvelaWDcls1+&#10;R5NFfv469T9PvCv/AATg+F/7L/xa8S+JGs/EmpXGitiwXxPHYG6Cl02hTZ3EsRAJyJCUJ3jIXBrz&#10;X9sf9ie+/ajk0278O6b4X8N+KI5PKmjj8Ufa5mjOCPOjjhXYQTggbsZ6nGD+pPjT9jLQfDafEf4h&#10;aX4Q8J6brvjzWrVZJ9N08rtWM+YxkbywWZ9gLYGCQOnNfLXxT+G/hT9kXw9P4t0LQPCFhrOoSNDG&#10;bOxaN7luTufailiCSc56kdc8/iOEr588y+t2nKW0Xy6LumrpJfnvZH7FiKXD/wBR+qKUUnq1e7b7&#10;33ufj/8AtSfsN/GX9lfxfp/hPxBpzawup2vnWd1pNrK6yfMRsA25JGM9B9BVz4UfBLWIfC7al8QI&#10;Lrw/Y3VuyXCyKPtl0h/hSJvuKRj5pAB3AYYB9o+OX7VPjP4mfE7WF8Y+Jbm4uNJmktI2eciOPYxG&#10;2NBhUU9cKOTnOSDXh+s+N7u3vZ5ZrqRvOkYrvJOOeQB9ST+NfrmDrYyeHj7dJT6tf5H5TjqeGhiW&#10;qDvDzPfvBv7b3hb9lTwdJ4A/Zp/Z/wDDOlwXSKmpa3qBnuNW1EgLkz3O9c/MCwRFSJSSVQZOed1b&#10;/gpN8Z79pJLDwp4dt2kB2sI7l2BPJOfOA/SvnXWvEaXl3udm5O7p+g9KfbmRY1ebdjblfmPr0rza&#10;nDGUYyt9YxNPnn3k2/la9j0IcTZxg6ao4afJFdEo/wCR6t4w/bF/aK8bQG11D4i3Wn2+Cyw6Hizx&#10;z0Lp+8P0LEe3WvMtW8RavrWpf2jq2tXV5MzEtcXV08jE49WJ61Ru+f3iFtq88Mecf41DBJDv+ZSq&#10;9Oua9bB5Xl+B92jTjH0SR5mKzTMMbrXqSl6t/kdFofjzWdImU2+oMrK25QXHPt0r2n4JfttfET4a&#10;63a3+ieItQtZowEkmhvigC8ZU4xkf4fQ14FHb28sOduWyd3tTo4AGVgc44X5uo4runRp1N0efzSW&#10;x+ilv/wUv8VeP/Bl/wCDPHHi77dpurWM1ne2y28JYwyrsbLshYnBYZ3flXrv/BIf4b/Cj4B+EfFt&#10;l4M8dy6hJ4guo50j1ABJIUiR8JnOG5lJyAOor8nIdevNMRLizJ/dyK2Ebrg19QfspfHxr74l33ha&#10;TWrqzjvrJfs7w3LRtE+AOHHTAXPXAOSevHxHHnC9fiXhXFZXQqcntY2vvs018naz8j0coxlPCZjT&#10;rTjezO2/4LO/Ea38KW/hr4deCnjs5tWW4vtZuLVwkkmCqhGKjJBLZPrj2r84dQKIViVF+7ltq96+&#10;vP8AgpXpmsat4t8IWsM5vtWi0GSCWOaYGWVYiBu5O5ywAwBkkg9Tk18+eAvhL4e8eeHbzxj4n+Ju&#10;m6Oiq0Fhp8KLNcPc9IzOGkQW9uT96XLMByI2GSPR4NwP9kcOUqFRLnirSa6tafdbY9nijGf2hmvP&#10;F+7ZWXZW/wAzgM4DOMdPyqOlYFHaPKna2Mq2Qfx70lfTX1ufOC7VMTNnnpivuL9lQ6DetpEWqXs1&#10;q2reGbG6s7mC4ZHWZY/s7urKQch4cn3r4gg4OWj3K3B9vf2r64/Z78QeHdb+Ael3vh7Xo117wDHL&#10;Ld2Vy4jN3aPcu8qxnuVWUP3wIzXm59hvrmVVKPVrT1R6mR4j6nm1Oq3onZ+jPsL/AIKDaNq3izQ/&#10;gT44v9Qa4vNP1WOzvrx5PmlH7v5iRzySAcEdeMVwX7SXxs1DUf2ZdH8NReDn09/D+l/Y7uYXCmNx&#10;5UkYCpkt0K8k/nmux+M/xu+E2gfs8fDjx/8AF/VLhNNsdek2/ZoTK00yosqrxnGQp56cda8f8E6T&#10;8Mvjl4Y8VaZofi+6n08W8dytu18quIC0z5RWAPAjI5x29ePhOHIVKmTynXTvTur289V8j6jOan1f&#10;PqSpvSTvZem/3XPn79mf9ofxp+yT+0xpvxl8N2sd1Y3ebPWLGRyq3li5T7RCcfdYYWRCQQrKjEEA&#10;g/sRpXxy8NfHfwBpfxQ8Aax9v0nVrWO40+bjeFY/ccAnbIrZVl/hZWHavmLwb/wTw/ZY+MfhLwD4&#10;k1yW403SW0fy7xdMdLcz3QaSJpZpApZstgNkknaADgcw/wDBO3whbfBX4ZabqOi61vs9e8R3uk6l&#10;pkM8sttBeRXMsazw+axZRhVVhj5sZJbArXxA4TlmWUyxuHfv043fnHt6q918z1+E+KsLSzr6s0+W&#10;o3a/R9/nsz6N+KGpadJo8tpqVlNfTTJthsbVS0krDqePugH+IkAV88av8MvHhumv7DwFNYp5h8uO&#10;41KBmI+iM2B269+a+jvGMEXhPT7/AMVzaNNcQ28ah9nDS44BduygnheeSSeTXjOsfGD4gX919psd&#10;E061tj9xZlLtj35H8q/EcllmFG/LG/q9D9Nzd4Jx/eSt+Zx3hX4HfGbxtr9v4fj8ALBFJOqtdNql&#10;qwRSeX2mQMRznABPHTOBX3beeCdW+Dnw98N6n4EghaXw6RJHbzwl2urcIVmjGCpDOGbHIG4DPFfJ&#10;vwf+Peoad4687xPFa/6LeRjFrBs3RnGfmZ8A+5IH86+7tL1zwh8Wfh/BrvhLWhfRyRkXHOHhYcbC&#10;OxAA9j1GQQa/TuH61bERlCrFRl2T6d9T8yzqVKjyzpvmV9f8mfmb/wAFaPi9pHjv42aRq0FvdPDF&#10;4cRpra7sVt2G52OMeZITkY6np7Gvg3x/4f0eyfVdb0WLy7d4wwHdCkzBgRn02/ia+r/+Cx0kmg/G&#10;64iMYjFnodivlq2N6icZP/fJx7bfevjzxDJcaLqd1od3P5kV2zSFlk3fLPDkc9epzz14Jr7zK41I&#10;0ld667ep8hmtSnUqe6tLaHC+LNZXVrxJbcDENntkIx8zKRz/AJ/Oquh65c6dqVvK1ztWObLN/P8A&#10;SseCd3kZ2fG2Pa3zduAfrUscx3KNzMzSDbX1EYqMbHzkrcx6r468dP40/Z6GgzSySP4e1yPZu6Qo&#10;wcY+leq/8ENtc8Vab/wUo8A6f4XvIh9tXUhc2N3M6W92sem3ThHKZ28rw+19p52typ8E0/ZqHgbx&#10;JFvjhkNja3WzdzLsfafxw2f+AnPrXbf8EzPHdt8Ov2//AIR+Jr6xa4hPjazs5I441Zh9qb7LuXdx&#10;uXztw9wMc4rjjQp+xq00lq2/m1/mdUJy9rTlLyX3M/ok0bWta0NofC/wr+HPh6109oLgSQvftp2x&#10;oii4EUVo/Q7gc7emRkGsn4m+IPippOnG7sPDGjqyn+LxPPgen/Ln61y3jfWvCsnjOy17x9qXii4W&#10;11CTTlm8F3GvBnzCjf6TbacMwTbyQUbdldj5G4omJ4sPwNvJ77SGt/jMyjT90O6HxxIwbr3BKdB9&#10;7A6+9fAz+J6fn+h99ThHTQ2fDvxF+LOrMLbUfCHh9G3bRJ/wkk7n682QrQv9J+Nl9cxXVp4z8K2N&#10;u4O63m8M3N24Gegk+2xA/Xy/wrw7wpr/AMDEi/tB7H4tNPb3DBt2l+MnQ7W7gxlTx6168Zvgn4j0&#10;cRy/DrxBqQdfMWPVvBWqSIwx6XUGOnrXJ73b8H/mVUpR6G1Z+EfiDJIqXnj9S0nU2uipGoPrh3c4&#10;9s1c1ey+MWmXNv8AY/HXh28s1ttklld+HZ4bieTsPtUd0VhXtkW7kde2Dx+ifDb4M6/CRH+xtp7T&#10;RTfLJJ4Z0hWLdQQHkDDnjkCqt94b+EOieEbq6uPgFq/hg7W87/hGPDM0dxtJwSsmjb5AQwByrA88&#10;4r2MHU5qe34I8HF0uWpZn5h/8HCXiCz1/wDbN0uDT7eZU0/wPZR3AkmdkEzSTsSm7hVI2j5QASCT&#10;yTXwWWgliG5tsm75XHQ/Wv1m/wCCuHwJ8H/EKzsvHEOgalY3ur+DwuiR31jJCZfs0zNwjgOsoFwG&#10;KuASgYdcgfkvqdhe6PfyWF/D5U0LDdG3fI4P4givq8qxVOtR5Fujxsxw9SNq1tHp80Dr9meQyMUY&#10;Y28E7v8ACp7aW1uINjwqsyrxlep9aqNMsgbzRnno3WljmVXXZ82Pf9K9SUTyz3z9gH4w6x8Lf2ov&#10;C/iF7541F9HDMVwN1u2VkHv8pI9eT3r91NO1eSe3imtpt0brmNj/ABKeh/Kv53vgtPDP8UtEuJI8&#10;xrqkImj/AIthfn81zX9BnhV7dfDGn/Zbvz4xaR+Xcf8APRdow/49a+Rz2MadeEn1Vvu/4c+hyqUp&#10;UJR7P8zalu7mf5ZHbiio458cn5qK8b2qPR5fI/Dn/gpZoEUf7WPirxBbW5X/AISDxFqN9IpXo0t5&#10;K4AC9tpH5195fsa+Db7w5omr6u8CR2oa3tIyync4hhCY6dAScD13d+vj/wC0n+zVrPxc/bX0Xwzp&#10;OkyXU0DrqGtW+3bHErTGRFZjkbXVolJ/u7jj5TX3F8Nvhjp/wi8B21jd3cM0kHyxyzRhY2lY8yFe&#10;7MecD14qMPmccZleG5Hf3bv8j0MVglgsdXv1en5s8y8cftPfET9mPWovCvwq8G6Tf6hrSLdS6l4n&#10;83yLWPIHlCGIoxckA7i4wBgg5yNv4d/tuftQ+PvEEkPirx3pVn5mXWx0nw/AtvF3Cr5wkkKg9Nzk&#10;+9eeftxyeG9K07whqp8QxteXeqXaTfMAx+RGAwee3XoKy/gRZz3Gv2t6+4+YuyP/AHu3NfO5rmWO&#10;wtTkpvlv/W57WVYHB4yMfaR5rGr+1Z45uP2fvgRH4P8AAvj/AFzTr8RqkmqX0iNNZKdxkNrEqJDb&#10;li5w6xbxuyS7KrL+WPibxP4N03Vb7UNF0m5utSkLldQ1iYyOZGz+8I3HLc5ySfXGa/Qr/gpx4D+I&#10;VvfyanpXk3mm6tZwl/tFz5TWkiLtYZYFCrBVYnIwevGTX5t6rYvDqUjX+uaZuZv4b9JR05+aPdx/&#10;kV+nZJrR55vWy2PhM7cY4qUKS927sYcbyMWUyFpOrfz6jrTXdCvmliT79qva7qWlW7/Z9P8ALmPl&#10;gGSFjgHHPOOaZ4P8L+IPiL4s0rwH4Q0ya+1rW9SgsNLsbeMl7m4mkWOONfVmdlX3r3+aPLfoeByv&#10;mUep+zn/AAQe+BNz8Hv+CfGtfH7ULKOHVPi54raLTpg25m0fTvMgX/cP2s3wx3Co3ORj9N/2Xfsp&#10;+DWi6o7fu5rq+uZHxjiOaRM/+Oivnn4q/Drw5+xb+zx4N/Zz0HU4pLP4c+AbXTmulXatzdJFma4I&#10;P3TLL5kpHYuelfQHwjnTwp+xt4Z1yeVVZvAdndzSeklxCs8pHtukb8MV/LWdYqWa8UYnFP4U7L0V&#10;kvwR+65dRjl+SUaC0dlf1s2/xPmP9p/xqfE/j24jMvEbPLJjnDOchfwAFeNatOILZYsLmR8fh3rT&#10;8U6zc6vq9xqEhLyXU7SMpJzyc81yPiHURbuyz3a7Yuc/0r2cHR9nSS76/eeNiqkq2I1ZqeFvBn/C&#10;yPFdr4PaZo7ME3WrTRvhobSLBkwezMCEUnje65wK77UXl8T+Jkkjs/strHGkNnaxrtjghRQqIgx0&#10;AAAqt+z7pT6D8IL74g3kIa+8T3n2WxMi/MlnEx3MO43yhs9iIoyK6XwpAt7rLFE3gMBHnsBWUant&#10;MY4dFp8ycQuWgvMxv2ktTl8Kfs9a1o+lXUcV3qunyWke5vm8tx+/2jBLHy9wwBn5s9q/LD4k6M/h&#10;3wn4k1eS2VU+w+WqJt+bc4XpknGCeor9Jv2uvFaQ/Ffwb8N7rWvs9vd6ZevfwrGGEsbqcKwPGP3J&#10;6jGcd6+O/inpHhPxPcatolpp8ckcmiXICdAdquVbHsRu/Cv6S8McFSeS1Kkd5SkvwPxvjatJYqnF&#10;62s2u2v/AADpviz/AMFi5vgv8Ovh94Ut/glY6lOvguxT7Hb6lLbC1hS3WOM5ZJOTt6eg618T6v8A&#10;tq3mr6pJdz/D6FYZZS8i/wBoFmG45ODsqL9tAQ2/xJsdLtotiWvh20hhVuygMR7E4/nXiEjElfLO&#10;G7KF614Nbw14LynNK9TCYbldR3k+abu976ydtW3pY+0w/ilxrisvp0qmITjG1lyQ07L4ex9deNv2&#10;5vgx488TW+uw6frlmkVpHE6XNjG20rnOCkjZ69eOO1fY3wV8HWnxx/Yb8NXPhvxH/Z0I0HVtbhuL&#10;qyeUz3DX00UFvtU5Xe643c4UFgrHCn8l/iF8PPGHwr8Q3ngjxzo7WOp2scb3EQlV9u4BhypIPBHQ&#10;8HIr9PvBHjDxN4H+Dvw3+Anw7W8guNL8BaHe+JDbmMbpprZLlYeQSNss07v0z8owRkH4jiLhXLMm&#10;wtD6nf4lo3dWSb7X3t959hl/HOeZ9TrwxCirRvdJp3bS7tbXPz7+Jv7QnxEuPEdz4Y+I/haSG60e&#10;6ktfsd1bm1uLdUJURSRlBtZQAMFVPHIzWZb/ABb8Kppkl/PosjSeYES3Z0JPBO7pnAxjoetfSfiH&#10;9jnQ/jb+0fL5vh6GGHWtbn/tK4GtNJdTTqGlupmUuSA771DABc4xjK5ofti/safBf4F22n6ZoXhO&#10;Sz1CaJri4kkvZ5Qi7gIwF3n7w3d+q+ma+no5jkfLCCTTaWi/4c4IYPjD2kfejJyi5K9m0kr66dl1&#10;Pn7W/j3Na27aZpvhaEbU8tZHmJVW28gAAcgmvWP+CdOp3/iXx94i1LUpd7iC3CqqjC5L/wCH1rif&#10;2ofgbbeGvhp4P/aATxRa3WpeMvPk8TafblI0srxnZ0SGJUGEEQG85bD8cArn1j/gkr4MfXdd1jUX&#10;iKxyX0EPmZxwqlm/DDZ/AUs3lgavDtath9U/dv5qVmvvTPGwWPzWvnVKlipbXdrWWzIv+CtXieHX&#10;fjJpuggru8O+ELKwlOed5aS4P6TAfhXzx+zn8BPEH7RHxD/4Q3RTNHb2unz3up3kEJkMMMaZwB0L&#10;O+1Fyer56A1v/tOfEW/+LXirVvixdRMkWv6tcTWkf92HzGEI/wCAxqqn3+lehf8ABL/xa/hn4heK&#10;o47ni70OJWtVnCGYLNu4BB3Y9Pevp8vwLyvKKFB7qEW/V6v8T5XMcZHHZhWqp6czS+Wn6HzEisV2&#10;N75r9Dv+Cdsmg+D/ANmOxnO97jWNUuLqZWkAUFHMKgcekfcnk/QV8CeMIXg8Z6pbhOU1Sddp7Ykb&#10;ivr39me61MfBTQ9Nh091jS1doyVA5MrEnkg8kn8MH0J6K0PaUWvT8zz5vWLD/gptfL4ng8I2tlNJ&#10;5Vq19JLGrbhlxBz1A58v/wCvXyv8PvGl58KfiT4e+JelxfaLjw3r9nqdrGx2iSS3mSVRnnglQM4P&#10;XvX0V+1Dp2q63Fo+nwadbW90tvMJJprjy43XO7exdtqbRnnjIHPrXivg3RfhzaeN9P0XxTZ3GrSN&#10;ebJGabybNs8AbcCSRdxDZ3JkdVGCD1TlSwuW80rtJN6b9djTK8PWzDNIYWLSc5xim9EuayTb1sk3&#10;qf0yfBr9rr4Zftj/ALGOj/tQfD64+y6XqG2a4tdQkVJ7K4Sc20kU4Rm2OGGQMncrKwJDAn8z/wDg&#10;pN8bLb4geOLldNuVks7WOS0tbhVby9u7BYA88k4zj+EHir37HHx10v4f/sm/EjwQNQs7WabU9POl&#10;6PHGIVeKW38sbEGARGbYOwHAJUnBbNfOf7SniWKGWRvKLLZvs25+9mNWDkA8DLcV+b5Xj6OLlJU4&#10;NK+l+3+fRn6RxfwviuEc8qYLEVFKcFuk1fRapPWz6d1rpsvlTxbJdwfETVbs3K4mui20MT8/G48+&#10;5J/Gs+/k+2ExzE7urM3c+v5AVf8AFl0t54kbUvKG64UMzbf4sDPb1FUJpOcNhVVvxP8AjnFfdU4/&#10;u0z82nL94zndStprWbazMVBO1g3HPWreiamzMtrMykduT/OrtzZ+fB5GFXpyc/5/SsS7szp0m1f4&#10;uVO73rQaOiYhnxJ93H93A/zmqrwrgui7Scg81DYagl1H5Epwy4XHQCryCJT5bKBgd6Ikkdi0iDLH&#10;cu7lVPTtzWgrL5YaN1+6eO1Z8vmRjzbbbuzyDnkVPHcLsTD7tv6GtI8xnKJLcQxSLtaVv9rBOD9P&#10;/wBVbngDxNN4U8Z2etrtVVASR15bac/T+dc60527g20c9+tJbXrxyZ27RtXazsfpg9KGrxsC0Pr/&#10;AOMGp6h8SLHwb8ZPhyYZPFXhm+SbTVV1xNkA+WxYhdp4znggkGvhXx3LeXPjTVr3VdMgsrq41GaW&#10;e1t4VjjiZpCSqInyqoOQFXgAYHAr6Q+AHxBi0WzWO+l3JDH9oDSKflZWU9MZIxnjg8e1cb+0Npmm&#10;3Pi+fWxokckN+3nxpFH93krgdxypGOnr61z4HBy9vKKfTT/I6auKj7Fc29zw0Y6CitDVdJhtmZ7e&#10;OReSdr/XpVFYfNHyygHuMHiuiVGpGVjONSMtgQ/wkZzXsv7OthreoaLLPpfiFbCPTbyQTbrBLhJI&#10;7qNImDBiP7mB6bj71554L8CQ+ItVhtrzW4LWOQgLI8bMDnt7V7R8PNC0bwNYa94Zks5ZGt0ieb97&#10;jeFQk56FcDn2z9a2lhak8PK60sZfXYUcRFJ2d18tT6WsvCU/xg/YautE17+y9Uh8F+LLe4mS6baR&#10;GUlg3MuMEgkDrjDe3Pitn8J/Cd/r9vdXPgjT1e3/ANWba6dGcA8EmMrkDHcGrv8AwTq1TxFr3h74&#10;qaTe67qEOh6jo7xRwtGZIpLiadPLPLcuOvI+rA4B+wrH/gl0nhjxr52rfGFdS8Mw2hbdY6cbfUZr&#10;jI3QhS8kUaDn97vcnGPKHUfC0cwy/h6dehjKiim+aPzSbXr5eZ9Zm2X4/PKlHE4KEnpZ+TTte/bz&#10;IP2fPFGr6r8B4/hp4WjmOrx+KmW1tY5l3LDKEdUDMflUyeYWJ4GT65r0zwJ4N8MfCvwPpPgHWFmt&#10;7iLWrjVYoW3BYrxrhpWTezNnMjMRzhh0x0qL4J+BbbwB8WX1GDwnHpek6bpO23t42b95cOQDIXbL&#10;SNhCNx6dsVyVj8VXvIbvQfE3+kWskzyW5kkDtCS5+XnkrnOM9M8cV8jnnHmJx9CWGwEUoWs29W0/&#10;wR9JkXCMMvqQr4qV5ra2iT/U7vxrq9zq0QtL+eS6tZlB8lpDhMk88Hrnv2NcEvw/0zUpJLiztWW3&#10;hUmS6uryZo/pt3FSf+A+lTP4su7O1FrbWLxw+Wu2W4n5X32+/wBahvPGryWP2Se5WOzhXe7dF46s&#10;f1r87wsK1G/Zn2mJqRq7u5k+IPD+hW13DfaRbrB5cflfuwFMvH3mA9+a7Twj8TdV8EIsmn2rW+9V&#10;DtYXTROWX7r5bfhgfQDjtXjGtfHHwnqdqXsZ5o1ikPl/aNqedzgFTnoT07+1bVr4vt7jSI724vgd&#10;8Ydf3mcgjivdjTxVNKTumeLJ0ZXidH+0J+zx8Kv+Ci3jmCPxZ8RdY8B+Kp9Nisf7US3h1Oxu0jYt&#10;uaAmB45T93PmlTgcA9fmj9p7/gjr+2J8MdObWfhw2mfEaw02NhA3hyRk1Sa1jB2M1lKAzyDtFA87&#10;HIwW5x9UfsxW+j6xYTTajeLb3n24ztdNFu87HKpu7YGOO9e5t8WfDHhy90+xury4lEknkW8kbA+U&#10;7fLuwTyoPp0684xXu4PiXMMunGnK04ruv1PDxeUYfFaxuvQ/n4ubK/0m7vLDV7Wa1vLWfyri0njK&#10;SRuCd6spAKsrDBBGQc5phmRQBhTiv3k+J/7Dn/BP/wDbN0j+0/i78HrXSfEl5ApuPGfgyRdO1Fpi&#10;295pQitDcysc5knikYg9RwR8Aftyf8EL/jd+zb4evfi18AvFa/EvwZaRma8is7Ew6xpsXJZ5LZSw&#10;niRcbpYjuA3M0UaKWH6NlnFGWZlaKlyyfR/o9j47GZLjMLrbmXdf5HyJY3IPhGXEy+Y2n7dvoBJt&#10;wR+I+lYXgfxXqHgbxno/jXSt32rRtUt7628u4eFvMikV1w6EMhyo+ZSGHUEHmtXwBaXGp3dvZIjS&#10;w3Cy2txGoJIRlznA9DgjjqB7Vh+JtBv/AAzrl1oepxbbi1kKt6N3DAnsRgg9wc17VPljUlF9Tglf&#10;2akuh/SJrfxf8Ka7rGk6rp3xe0HTG8Q2kWraT/blu1lc3NiyrJG3kSujNIoYjcwjwvzBXBwOouLX&#10;4sax41g1Xw78V/Blxp+tWMv2O4tfB880bIq8YkTUwrnp8wwOOlec/s26V4y8T/8ABPL4RxWPijwx&#10;rCJ4G0iKHULWFpFgaO1SMoWimZZWUrtYAxkFMFQwNdd8Uvg34K1LxL4L8Z/ED9m7SPHGvFhb6pqy&#10;6Dpkk0WyPq7XsqyFAdzKFaQrz3IJ/PcVTjDETj5/qfoGGkqlCEtnb9Dy3ToPjLZr4i0yD4jeF/8A&#10;QZEVo5vBNySztIO41IdhnpzjtXo2mWnx102O2gufih4S2iMGM/8ACCXW1gf+4n0rx/w/8MPg7qXi&#10;DxVqt78AF8u+1RvJmm8LRSM8K9iecjnp+mK9KuPBfwc1PwhDHL8B4mW3jwI28Ho6sP8AdCHk/T61&#10;5vs1GTVvw/4J11n7qu+xvo/xT8OeIY59U+I/h/bKoCyQ+GJYUDHoSGvmyPbIPvXqXgmxuTbS6tqu&#10;tWd5FLcNJut7bygHwAVA3vkZyc574r56h8BfDJrCJtH/AGVbW3miHzeToOlw59DhpFIPTtxXq/wG&#10;8ZaMbeX4baj4LXw/eQ7rmztQ0Oy6iP3ivlEgOOpHvkE810UZSp3Xc4a1GNVq62M79qb9lbwv+1l4&#10;dhs9a1mbSb3Qrv7Vo+p2sIkMTFSrxspxvjdOq5GSAc8Yr8eP2/v+CfXiP4WX99a6z4Zhs9Ygk86y&#10;1HT/AJrXUrZmI8xGAB46MpAZOMjGCf3G8W+N9O0HTzbW5VN33t1fEv8AwUK8cab8UfhhfeGoUjmk&#10;027W5t5N/MMmCrAAesbNnPB47gYunjK2CrKcHrf7/I7cPho42m8PUheD/B90fhkY3sb/AOy6mkiq&#10;km2ZdgLD144569xzXtknw7/Z18TyQ+DfAHjDR/M1CF/7P1fVNVuILyKZQNizRtAtuBIWQFd5K4ci&#10;QgVmftH+HfClhOt9Fa+Tfysd3l9GUcc9q8u0m6uNB1K31uBI2ls7hJBHMoZXwQcEHII7Ee9ff06k&#10;sdSjVg3Fq+nRu3X06HwOMwv1HESpSs/PyPrP/gnX+wp47+KGvR/EzxZolrH4d03Uk86SW8/fStG5&#10;5jVQQQCP4iM447E/rroEcGl6Pa6bZH9zBCqRjphQOB9MV89/8E6vGXgPxv8AsnaXq3gbR7axXTZD&#10;b6tptsw/dSsSd2MkhWJO3oOMDgV7g1y+nzfZWcspG6P3U18DmmZVsZjpKaso6W7dz6jA5fTw+Ei0&#10;731udTbXgdeBRWZpM63Q2JLyq5PNFcsakraHR7GJ/9lQSwMEFAAGAAgAAAAhANk6fk/jAAAADAEA&#10;AA8AAABkcnMvZG93bnJldi54bWxMj8FqwzAMhu+DvYPRYLfWyYLbNItTStl2KoO1g9GbG6tJaCyH&#10;2E3St5972m4S+vj1/fl6Mi0bsHeNJQnxPAKGVFrdUCXh+/A+S4E5r0ir1hJKuKGDdfH4kKtM25G+&#10;cNj7ioUQcpmSUHvfZZy7skaj3Nx2SOF2tr1RPqx9xXWvxhBuWv4SRQtuVEPhQ6063NZYXvZXI+Fj&#10;VOMmid+G3eW8vR0P4vNnF6OUz0/T5hWYx8n/wXDXD+pQBKeTvZJ2rJUwixMRUAkiEWG4E9FytQR2&#10;kpAuUgG8yPn/EsUvAAAA//8DAFBLAwQUAAYACAAAACEAoKYnq84AAAAsAgAAGQAAAGRycy9fcmVs&#10;cy9lMm9Eb2MueG1sLnJlbHO8kctqwzAQRfeF/IOYfSw/IIQSOZtQyLakHzBIY1mJ9UBSS/P3FRRK&#10;DSbZeTkz3HMPzOH4bSf2RTEZ7wQ0VQ2MnPTKOC3g4/K23QNLGZ3CyTsScKcEx37zcninCXMJpdGE&#10;xArFJQFjzuGV8yRHspgqH8iVy+CjxVzGqHlAeUNNvK3rHY//GdDPmOysBMSz6oBd7qE0P2f7YTCS&#10;Tl5+WnJ5oYIbW7oLEKOmLMCSMvi77KprIA18WaJdR6J9KNGsI9H8SfDZj/sfAAAA//8DAFBLAQIt&#10;ABQABgAIAAAAIQCKFT+YDAEAABUCAAATAAAAAAAAAAAAAAAAAAAAAABbQ29udGVudF9UeXBlc10u&#10;eG1sUEsBAi0AFAAGAAgAAAAhADj9If/WAAAAlAEAAAsAAAAAAAAAAAAAAAAAPQEAAF9yZWxzLy5y&#10;ZWxzUEsBAi0AFAAGAAgAAAAhAAHbJBBKAwAATQsAAA4AAAAAAAAAAAAAAAAAPAIAAGRycy9lMm9E&#10;b2MueG1sUEsBAi0ACgAAAAAAAAAhAPPYi6G0FwIAtBcCABUAAAAAAAAAAAAAAAAAsgUAAGRycy9t&#10;ZWRpYS9pbWFnZTEuanBlZ1BLAQItAAoAAAAAAAAAIQBzODHtSj8CAEo/AgAVAAAAAAAAAAAAAAAA&#10;AJkdAgBkcnMvbWVkaWEvaW1hZ2UyLmpwZWdQSwECLQAKAAAAAAAAACEAGNRQAJ8ZAgCfGQIAFQAA&#10;AAAAAAAAAAAAAAAWXQQAZHJzL21lZGlhL2ltYWdlMy5qcGVnUEsBAi0AFAAGAAgAAAAhANk6fk/j&#10;AAAADAEAAA8AAAAAAAAAAAAAAAAA6HYGAGRycy9kb3ducmV2LnhtbFBLAQItABQABgAIAAAAIQCg&#10;pierzgAAACwCAAAZAAAAAAAAAAAAAAAAAPh3BgBkcnMvX3JlbHMvZTJvRG9jLnhtbC5yZWxzUEsF&#10;BgAAAAAIAAgAAwIAAP14BgAAAA==&#10;">
                <v:shape id="Picture 5" o:spid="_x0000_s1027" type="#_x0000_t75" alt="A picture containing sky, building, outdoor, billboard&#10;&#10;Description automatically generated" style="position:absolute;width:24771;height:18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msJygAAAOEAAAAPAAAAZHJzL2Rvd25yZXYueG1sRI9BS8NA&#10;FITvgv9heYI3u2mjtondFhGE3mobW6+P7DMJZt+G3U2T+utdodDjMDPfMMv1aFpxIucbywqmkwQE&#10;cWl1w5WCz+L9YQHCB2SNrWVScCYP69XtzRJzbQfe0WkfKhEh7HNUUIfQ5VL6siaDfmI74uh9W2cw&#10;ROkqqR0OEW5aOUuSZ2mw4bhQY0dvNZU/+94o2H58HfzMzc9yd+yH7ab/TZ+qQqn7u/H1BUSgMVzD&#10;l/ZGK8jSJMvS6SP8P4pvQK7+AAAA//8DAFBLAQItABQABgAIAAAAIQDb4fbL7gAAAIUBAAATAAAA&#10;AAAAAAAAAAAAAAAAAABbQ29udGVudF9UeXBlc10ueG1sUEsBAi0AFAAGAAgAAAAhAFr0LFu/AAAA&#10;FQEAAAsAAAAAAAAAAAAAAAAAHwEAAF9yZWxzLy5yZWxzUEsBAi0AFAAGAAgAAAAhAMrOawnKAAAA&#10;4QAAAA8AAAAAAAAAAAAAAAAABwIAAGRycy9kb3ducmV2LnhtbFBLBQYAAAAAAwADALcAAAD+AgAA&#10;AAA=&#10;">
                  <v:imagedata r:id="rId16" o:title="A picture containing sky, building, outdoor, billboard&#10;&#10;Description automatically generated"/>
                </v:shape>
                <v:shape id="Picture 4" o:spid="_x0000_s1028" type="#_x0000_t75" alt="A picture containing clothing, building, outdoor, person&#10;&#10;Description automatically generated" style="position:absolute;left:21145;width:24886;height:18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My5yAAAAOMAAAAPAAAAZHJzL2Rvd25yZXYueG1sRE+9bsIw&#10;EN6R+g7WVWIDu5BACBhUISHaoQO0A+MpPpJAfI5iA+nb15Uqdbzv/1ab3jbiTp2vHWt4GSsQxIUz&#10;NZcavj53owyED8gGG8ek4Zs8bNZPgxXmxj34QPdjKEUMYZ+jhiqENpfSFxVZ9GPXEkfu7DqLIZ5d&#10;KU2HjxhuGzlRaiYt1hwbKmxpW1FxPd6shpNM99lBLea9yy583aXJe/KRaD187l+XIAL14V/8534z&#10;cf5smqrJdJHM4fenCIBc/wAAAP//AwBQSwECLQAUAAYACAAAACEA2+H2y+4AAACFAQAAEwAAAAAA&#10;AAAAAAAAAAAAAAAAW0NvbnRlbnRfVHlwZXNdLnhtbFBLAQItABQABgAIAAAAIQBa9CxbvwAAABUB&#10;AAALAAAAAAAAAAAAAAAAAB8BAABfcmVscy8ucmVsc1BLAQItABQABgAIAAAAIQCK8My5yAAAAOMA&#10;AAAPAAAAAAAAAAAAAAAAAAcCAABkcnMvZG93bnJldi54bWxQSwUGAAAAAAMAAwC3AAAA/AIAAAAA&#10;">
                  <v:imagedata r:id="rId17" o:title="A picture containing clothing, building, outdoor, person&#10;&#10;Description automatically generated"/>
                </v:shape>
                <v:shape id="Picture 6" o:spid="_x0000_s1029" type="#_x0000_t75" alt="A crowd of people in a street with Fengjia Night Market in the background&#10;&#10;Description automatically generated with low confidence" style="position:absolute;left:43624;width:24860;height:18624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bhAygAAAOIAAAAPAAAAZHJzL2Rvd25yZXYueG1sRI/BTsMw&#10;EETvSPyDtUjcqFMalZDWraC0UgUnGj5gG2/jiHgd2W4a/h5XQuI4mpk3muV6tJ0YyIfWsYLpJANB&#10;XDvdcqPgq9o9FCBCRNbYOSYFPxRgvbq9WWKp3YU/aTjERiQIhxIVmBj7UspQG7IYJq4nTt7JeYsx&#10;Sd9I7fGS4LaTj1k2lxZbTgsGe9oYqr8PZ6tgm2/r3dupqvzsfTqeaXg9xg+j1P3d+LIAEWmM/+G/&#10;9l4reM7nWZEX+RNcL6U7IFe/AAAA//8DAFBLAQItABQABgAIAAAAIQDb4fbL7gAAAIUBAAATAAAA&#10;AAAAAAAAAAAAAAAAAABbQ29udGVudF9UeXBlc10ueG1sUEsBAi0AFAAGAAgAAAAhAFr0LFu/AAAA&#10;FQEAAAsAAAAAAAAAAAAAAAAAHwEAAF9yZWxzLy5yZWxzUEsBAi0AFAAGAAgAAAAhAGmduEDKAAAA&#10;4gAAAA8AAAAAAAAAAAAAAAAABwIAAGRycy9kb3ducmV2LnhtbFBLBQYAAAAAAwADALcAAAD+AgAA&#10;AAA=&#10;">
                  <v:imagedata r:id="rId18" o:title="A crowd of people in a street with Fengjia Night Market in the background&#10;&#10;Description automatically generated with low confidence"/>
                </v:shape>
                <w10:wrap type="topAndBottom" anchorx="margin"/>
              </v:group>
            </w:pict>
          </mc:Fallback>
        </mc:AlternateContent>
      </w:r>
      <w:r w:rsidR="003E5701"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7808" behindDoc="0" locked="0" layoutInCell="1" allowOverlap="1" wp14:anchorId="755B4A78" wp14:editId="65504E79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6095" cy="2324100"/>
                <wp:effectExtent l="0" t="0" r="1905" b="0"/>
                <wp:wrapTopAndBottom/>
                <wp:docPr id="145202423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324100"/>
                          <a:chOff x="0" y="0"/>
                          <a:chExt cx="6856095" cy="2324100"/>
                        </a:xfrm>
                      </wpg:grpSpPr>
                      <pic:pic xmlns:pic="http://schemas.openxmlformats.org/drawingml/2006/picture">
                        <pic:nvPicPr>
                          <pic:cNvPr id="2110113330" name="Picture 6" descr="A dock with boats and mountains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9960" cy="2324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4458961" name="Picture 5" descr="A small island in a body of water with mountains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4720" cy="2320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0567FD7" id="Group 7" o:spid="_x0000_s1026" style="position:absolute;margin-left:488.65pt;margin-top:0;width:539.85pt;height:183pt;z-index:251767808;mso-position-horizontal:right;mso-position-horizontal-relative:margin" coordsize="68560,2324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FZh4N3gIAAFoIAAAOAAAAZHJzL2Uyb0RvYy54bWzcll1v2jAUhu8n&#10;7T8cZdLu2iQEKGSFqhprNanaqn38AOM4idX4Q7ZD4N/v2ElpC5NaVb3ZLjA2do7f8/o5MecXW9HA&#10;hhnLlVxE6WkSAZNUFVxWi+j3r6uTWQTWEVmQRkm2iHbMRhfL9+/OO52zkapVUzADGETavNOLqHZO&#10;53Fsac0EsadKM4mTpTKCOByaKi4M6TC6aOJRkkzjTplCG0WZtfjrqp+MliF+WTLqvpelZQ6aRYTa&#10;XGhNaNe+jZfnJK8M0TWngwzyChWCcImb7kOtiCPQGn4USnBqlFWlO6VKxKosOWUhB8wmTQ6yuTaq&#10;1SGXKu8qvbcJrT3w6dVh6bfNtdE/9a1BJzpdoRdh5HPZlkb4b1QJ22DZbm8Z2zqg+ON0Npkm80kE&#10;FOdG2WicJoOptEbnj56j9ZdnnozvN46fyNGc5vgZPMDekQfPs4JPudawaAgiXhRDEHPX6hM8Lk0c&#10;X/OGu11ADw/Gi5KbW05vTT9AO28N8AK9SNMkTbMsQ+okEYg+LvO7wzSCglmKEF5CoegddNzVsFYI&#10;OGChgFCtdMiTBS7B1QzWhN5ViIIsPn7YXn4KzcpH4Nph2QFpncLy4JQ0zQ4qJpkhjhV93EZ1QJUs&#10;eYF1yTzvXrTX2asm3tUblGFBqs81kRW7tBrrBqvZr46fLg/DJymvG66veNN4Unx/MBfTO2D0L+fT&#10;879StBVMur6gDWswFyVtzbWNwORMrBkaar4WQRDJrTPM0dpvWOLGP1CsF/poIqh8EOZTsIj4S6HO&#10;xrP5fIoHdwD1Hk00zVh3zZQA30FxqAF5IDnZ3NhBzf2SwcNeQFCGevpjwM4/A3SazcfjyWw+TQ+B&#10;xurfA20FQgjcNp5k5Jcg2MUOVAkdMml6Jt+WcMEK3or/BvJRfye9JeRZNkuzMzym4/d3Nj4bn40e&#10;UE/mo0ko+/u38FugHt7keIGFIh0uW39DPh5j//FfguUfAAAA//8DAFBLAwQKAAAAAAAAACEALNKy&#10;MkdtBABHbQQAFAAAAGRycy9tZWRpYS9pbWFnZTEuanBn/9j/4AAQSkZJRgABAQEBLAEsAAD/7QHe&#10;UGhvdG9zaG9wIDMuMAA4QklNBAQAAAAAAcEcAhkBHmhhcm1vbnksc2VyZW5pdHksYmVhdXR5LGR1&#10;c2sscnVyYWwsc2NlbmVyeSxzY2VuaWMsdHdpbGlnaHQsc2NlbmUsY2xvdWQsbW91bnRhaW4sd2F0&#10;ZXJtaXN0LHZpZXduaWdodCxza3ksYXR0cmFjdGl2ZSxsYW5kc2NhcGV0cmFucXVpbCxyZWZsZWN0&#10;aW9uLHRvd24sbmF0dXJlLGFzaWEsYmVhdXRpZnVsaWxsdW1pbmF0ZWQsaGVhdmVuLG1vcm5pbmcs&#10;b3V0ZG9vcixoaWxsLHRhaXdhbixhdHRyYWN0aW9uLGJsdWUsbGlnaHQsb3V0c2lkZSxkYXduLHRy&#10;YW5xdWlsaXR5LHJpdmVyLGV2ZW5pbmcsbGFrZSxmb2ccAmkAHVN1bixNb29uLExha2UsLE5hbnRv&#10;dSwsVGFpd2FuHAJuAAxTaHV0dGVyc3RvY2scAnMADFNodXR0ZXJzdG9jaxwCdABAQ29weXJpZ2h0&#10;IChjKSAyMDE2IEhUVS9TaHV0dGVyc3RvY2suICBObyB1c2Ugd2l0aG91dCBwZXJtaXNzaW9uLhwC&#10;uAAJMzY2MDI4MzA0HAIAAAIABAD/4RAeaHR0cDovL25zLmFkb2JlLmNvbS94YXAvMS4wLwA8P3hw&#10;YWNrZXQgYmVnaW49J++7vycgaWQ9J1c1TTBNcENlaGlIenJlU3pOVGN6a2M5ZCc/Pgo8eDp4bXBt&#10;ZXRhIHhtbG5zOng9J2Fkb2JlOm5zOm1ldGEvJyB4OnhtcHRrPSdJbWFnZTo6RXhpZlRvb2wgMTIu&#10;NTAnPgo8cmRmOlJERiB4bWxuczpyZGY9J2h0dHA6Ly93d3cudzMub3JnLzE5OTkvMDIvMjItcmRm&#10;LXN5bnRheC1ucyMnPgoKIDxyZGY6RGVzY3JpcHRpb24gcmRmOmFib3V0PScnCiAgeG1sbnM6ZGM9&#10;J2h0dHA6Ly9wdXJsLm9yZy9kYy9lbGVtZW50cy8xLjEvJz4KICA8ZGM6Y3JlYXRvcj4KICAgPHJk&#10;ZjpTZXE+CiAgICA8cmRmOmxpPkhUVTwvcmRmOmxpPgogICA8L3JkZjpTZXE+CiAgPC9kYzpjcmVh&#10;dG9yPgogIDxkYzpkZXNjcmlwdGlvbj4KICAgPHJkZjpBbHQ+CiAgICA8cmRmOmxpIHhtbDpsYW5n&#10;PSd4LWRlZmF1bHQnPlN1biBNb29uIExha2UsIE5hbnRvdSwgVGFpd2FuPC9yZGY6bGk+CiAgIDwv&#10;cmRmOkFsdD4KICA8L2RjOmRlc2NyaXB0aW9uPgogIDxkYzp0aXRsZT4KICAgPHJkZjpBbHQ+CiAg&#10;ICA8cmRmOmxpIHhtbDpsYW5nPSd4LWRlZmF1bHQnPjM2NjAyODMwNDwvcmRmOmxpPgogICA8L3Jk&#10;ZjpBbHQ+CiAgPC9kYzp0aXRsZT4KIDwvcmRmOkRlc2NyaXB0aW9uPgoKIDxyZGY6RGVzY3JpcHRp&#10;b24gcmRmOmFib3V0PScnCiAgeG1sbnM6cGRmPSdodHRwOi8vbnMuYWRvYmUuY29tL3BkZi8xLjMv&#10;Jz4KICA8cGRmOkNyZWF0aW9uRGF0ZT4yMDE2LTAxLTIy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zNjYwMjgz&#10;MDQ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NAfQDAREAAhEBAxEB/8QAHwAAAQQDAQEBAQAAAAAAAAAABgQFBwgC&#10;AwkBCgAL/8QASBAAAQQCAQIFAgUCBAUBBgILAQIDBAUGEQcSIQAIExQxIkEJFTJRYRYjQnGBkRck&#10;M1KhsSVDYsHR4fAKGHIZgiYnNFOSovH/xAAeAQABBAMBAQEAAAAAAAAAAAAFAgMEBgEHCAAJCv/E&#10;AEcRAAICAgECBQMCBAMGBQICCwECAwQFESEGEgAHEzFBFCJRYXEIFTKBI5GhFkJSscHwJDNi0eEX&#10;cvEJNEMYJVOCJmOSNUX/2gAMAwEAAhEDEQA/AProkU8qFPlV2JYXhkm0hNtSVUmStT8TzJ2CF9Tk&#10;yhs49cIVxGKVemoNCQPVKDJkNEp3qUVCjvHDTrO6KGENgNBf7eT3wk9iSofY9vefY8nQ8bOa47qk&#10;kt2dInPaXiHr0u7X9MqhneFxwV7goH3D2J8RJNrqY3kmbExi3q8rXIfesaSPdyospv1mUNpmJmGU&#10;hhxtCWgl9K1vqQ802npShTa1iHEYmJjimjn7274BIVZfwdsdgA8nuJO9cAc+CCdxiVGeu8XaAJ2j&#10;UodkEglUJJI0R2qAdkbPAD3cYDYZDX2UpqXVW8tdcyymvfZhy25EOOEPCPIr5lm8h6Uoo9X8yWyz&#10;XqLPQ84pxC2HJhpSTK8quruqBRGChYqACdoZCe4kbL67eCpbfHhkWo4XCFXTuk7jJ2FVGyVXTCMK&#10;qrsaVttyCEPB8BeBRLeFay4GUO4Ldt/mkNqLUzsboqVKYyQkBUDI8RQtxcsICoLkPIQxAcCGnGDK&#10;DoYYcrldIksMDFW+5W7UL6AACyxjSD3BViEYNoliNeMT/cO+OxZYkMS+/qAoIb3hkVeTsab73XtI&#10;Cr3dwlWyxXkmhdq3sDGOUuLoelOTsUmT+Q6aPapkaKnE2lFcLo4a0pUv2DaqhyOvpZU4ttTq0+Cq&#10;RWI03F6qQMTqOOWZEk4JPdyYtHgIUZNrvYb28C2avNIDPJE0gUKGarBI0Z2BtdSRyF+CZA0cmiWC&#10;9vJ8VO5T4z5OVmU7Ma1WGtWEplyLExzIsw5WzCgtoa2VLedjY29YVNI5dNsNPxosuRHixWklxhSJ&#10;AKXVoDom4rFeQR9/qKUaH1ZHKkKDZkiadokPvET2lhsEEaCkql/8SGxWaU7R3+hll9OMOCe2Oa9J&#10;Wjlce83o92vt7O09pje+pc/jzodzxxLyBGZtw4sLI8VpFY5h9U7TuqT7edFsH4OXJx25qQ3Ijxnw&#10;2piZUPOLmomKabcRmCevorOqRozGSKT05ZZY2AOx2CeNZI3JViHbuDBe0qpYFctWUMTC0khJVZe+&#10;xDWhkIIZWZq9aGRXCgIWhjlAj47ZGC+J0vOUPNzFqcdk8ccWsLjmmQ/lrmccvgtwH4rZZfap5Vdh&#10;zsiylPEeut56soah/qStkxWiXSQqS1iJmnyGTgjUMtZ4acdgS9pILTK9iH6eMgjiIzkA70fcwbVW&#10;40sYhgwjDSvYV57aurOoPp1gkU7SFdEd9kQFuC3Gx4aKnzAeaWDGsLXMuHcMdqYKGzEqaPkesyHN&#10;pSihoJkSG7N3Hasl10uhmLXondTKQUyFLSGVYnmoajWC9YsMRuae5UEEKvs6EapNPOw7dbeRPc6C&#10;hdHx6KpfX1GnWgpLdsFajNP3iM9oJmsWY4oi/wDUWWNUQALpiSR4KMe8x8nNJaquy4tucfUlC3n5&#10;E6zq64t9LgZK2y1MYLqArsJMRb8Ydei8FaSYkkkJ0A8MhJ4EZkVufztFA176POjvQ+JkUFgAs4KA&#10;A8vIsoP9l7ywIG+7uA/BPiXI+CVuTNNT48ODOQ4tuQkWFjW3TMdwgObV6bS32Ftg9SWnJJKt6Q76&#10;Z6S39MJACI2bf/EVZTz7FlAOh+p9uB4c+qMJKmUKRsaQSbAPHCsSD78aXXyR7eB2+4pjraW09jjN&#10;i6lKgZFW3GR6aEdRbT6aXo7mt9RSkufSnX0uHwkxNEdKnPP/AJY2Bxvn7vnX53+/PhYmWQbLqR//&#10;AHuGJ4A13A/pzsjn3A8R+vFZHoey/pzLq6KwD6clJBLziFJCl+glAZWyRolx3qWkqSEq6FA+Gg43&#10;opKNk7JThj+APwP3/wA98uMh4P8Ag71wFbRA3vZPJB/T3J/XwCW3B2G3kp+1nTpcbInPXDMhcxEG&#10;c2F7KnWnozjD5eUAEq9VDydhCvRCkg+CMFqVUCIFMY59P0wUbW+CDwde+tAgnftvxDmrwMSzoO8g&#10;gyFyG0fftcdrbP6Ek+w34rtl/kdm3t0zLhZblUMuPhUecm1dksNIWgOhD24T0h1p3rQUek4hbKup&#10;K2yklsWjHdUGjE0MmNxs6sFBEtYFiT7Mrh1AIBO9qdjXsQD4C2cBXssrrZuw9vcf8Kw4Gta7ShBJ&#10;518jX5YbHiqWdeU/kTCpioLWXW1gpsLXMCpsELcccJcS3FVZxVRloSnsqO4YkkOkJZKwG1eLpW6v&#10;xViNi+DxyS/YkWo5QihQBt1gmil7joEOO8Bd7Uk81mbpq1FIBFl8j6Q2zkyISzMd6UzxTIqD20ET&#10;Z9mI1qHr/EZmJTYUjN8hy006gURI3p1sZyKuQ6Op6PKcjtrme3QhavRQT0oSPVV0Jb1cMB6uYjlT&#10;HY/EGyAGaSOKaVexV/8ALaH1WEfezIDK433DtX7i26zmzVxDRy5G7klgb7AktlIh3sxYOkhijZyi&#10;hiscbFVHLA6A8RhNx3jm3mPQa29v2lqccmxrCe5AW9ZKR1uJXIKbJsseg2pwMtx9LV1K+5QkbNrw&#10;9Q04EsT1qswUJE9eCrOkdbQCkQoKx7w7Be5pNr9v/Dz411YtdO3JHqxzWIFcNMk8l6CQ2AST3TvJ&#10;Z40pYJGn+IoJA0x0IpuMYj466qnj2U419l67rDz84rLaSR1rdZYWHmglXdl4OOr6VpJUFfUbTirt&#10;nId1ixAVlqiNSsdQqrEj7UErBkZiNB1Mca8Eduh4rGSoY7HhataWP0LIlk/xLolZUJ++QxB1ZVB5&#10;jZZpW52Nb34jawx5DS3i36T7fUClxBeU4XDpfWSpSj2UpSkqBSrXWlO968WuKwzekJS0RG9oJB29&#10;oJXZUKPuICnWipOmI5J8VKWnGqyyV0jsI+ysjxakJ2T9rl2UL3Fu0lg4HcB+PDK60yjbSClD/qIb&#10;6QttxayF9a21NoGtKPffphwAggBQUCarNCroS0RjZWO5QYwOAgZdnvZtDjW1J+NeK9bWdonVI5g6&#10;SKpWEmZtA97K/agjCtsDR06gAhuDvIx20R9uQYzqm1aC5D8VJWyOl3SGChsqcBSpAUotq7pT3IBF&#10;po1RYZGWxMInX2hjlChySn3Sl20miHAUEcE8expeRvmlG6PUqmSJv/MtzVvUeIESaSD0VDS7Ux9z&#10;kHlVPcBvwIWb9CQtMuNaIeJkErr4kFIZRIASo+sGXnGkhSSpSVb6uoAaJ2b1jsPkE7DWekYwIhq1&#10;LYkLtESQCnqIrnR7VYaIIJO9jWpOoOqsDthkKuZEn/idy4ypRQVks6V29VKsskMfcO5g2w+xob5Y&#10;dRHw5n1XI39QB5tpTbTr3rLd9E7ShLAASltIHUCpSkBIUfggeLAK2cbsWY4wxsys0cYRY+8ckyEh&#10;ixLaOgGLaHJ58UNsj0LAs09Ov1PHNHC0UM8zW5LJgYkKtfXppHGF7h3kxqvcSoUkeFtdOdp2RIxT&#10;2jUsWceWJNnBcnWTTkILXEcSqYl6Ollp1XWGg2plS+hawtaOzsuNS5I0eVWR4/pZIuytOIazrMVE&#10;y9sPpuXdQB37EgUFV0G8NVM/NjKgm6QkhrWHyMVp5slRls5RHqI5qyevbSeJYoXdmVFVo+7Tncik&#10;eAS3NjPlvKsppnPmS/IdfUlKVPSZSg7IfWoIbU464snrcc6lEJSkEJSALNSp1oYk+ng9BPTjjWMb&#10;IWKIdkcYHcwVVUABRoA9x92J8a0y+ZvW7c3191r0qTTSPOTr1JrDCSxKftQu0kmg0j7YhQB9gVQ2&#10;IqyrZDZUkDfUELUkfYklI0Pn53r7HXiaUQaB0CTrRIB4HA1vfz+Pxv3HgZ9RL2FkRii/1MEbtA3y&#10;WYjtA3rk+36+NjdWlQXvspIBA6NpWCoDROxo/cdWgQCCR4V6QHbxsH+r4IGt71888fB5A1rjw2Le&#10;w579Ea0eCCd8qzA/adcgnYOiODre1ytYCj6KHAnpSB6qUhXVr6iej6Ugq2UjaiAQFEkeFxxMQO7t&#10;J2T9m9a/3eT+BrnjnetcePSXlLD0WfsCqD3srMW19x+xQAvdvtHJA1tifHn5b1a7D9tn4+/3+D/9&#10;f/Dwh/P6/j/49/g+/wAHjwz9cV4DEc/PwT8kDjQ4/T8b9/GQrEb/AEg70P0n+e53++/j4G/v8+PC&#10;AnnWh8+54/5f9/Hv4x9c3/F7e3+fPsR7ga418n58bBW9hof7jv8A/Lv/APg+FCJdAEc/p/2Sf7/5&#10;fHhBvH/i+de3Hv8AGv8AkP28fjW7Gwn+e6T9vtr+D8dv518acWHW+Pfnk/8AfJ/b/Xnwn60713c/&#10;Pv8AnY/fn/nx7+PDWHY+nQ/ff7D77+Rvf+f3+PCxCPgAnZ1sbPv8e/B/z4H7+FfWb/3h86BO/cn4&#10;2ORo73+oA8ajWn9t/P7fwNfJ2NgEf7/HhQg2fbXH41+/PA/zHtxz7FX1eue4f67/ALfAPxvWte/t&#10;vx7+WnW9dh860BrZP2I/27EbA8e9LZ9udgg65/v/AN/r4wbf5YH8HfJ55B3+P00P78ePfy0kdkn5&#10;PxrR7aAPft2A+f8Afvvw56PGuN/kA/8AUH886PPx+PGRc5H3qSR87B/571wfxyf28emtJ7dB/wBg&#10;NH5Gjrt20Pt/kPGRD8865BPPPP8Ab8foP38e+r4P3AEgfk/uNb9/n2I5452fGtVWT8Nn79v27n4O&#10;tdvnv9/57+M+iBsHj8cc/ud/8vb+3HhYva3t9/O//wAT/r/nrjx+/K1b0EEf5p7ft8gjt9//AJ/b&#10;wn0fn34/v+449/caPjH1o0fuHPO+46+f0188f9fGxNYsHuntr/0/jv8A/gfPz496Pvr9tfg/ufjX&#10;P7/p4Q13Xsw/Xn2P5/OyOfb8/HtvTVq+yB8d9jt3P+X76/1+fnw4I/32fYD4Ovb9fb2HhBvr/wDx&#10;Nfg/I9t8n9//AG8bvypR+E67je/t8f8Ag/677+PCPjZ/HHHsfbf9t/p+vhr69ePu+Pg/2G/78/rv&#10;9fGQqVaP0/G+/wDn8a+f9B86/fXhQiHGt+441oa/JIB9/wDoeQPbBvrxptce2/1/1/f42PH78qUN&#10;Hp2Tr579vuT/AOh7d+/ft4X6O9jQA/IJ9/xrXt/oPge/jBvqd6b9D+v9/wBj+vjI1SgN62PuPje+&#10;+u32I3/A767+MiEc+w/X355/Pt/18e/mC/De/t78e3x+n6+2+fGSalQ/wqP7jXxvv9v2/f8Ab/Px&#10;n0geOD+CB/01+p43z+PfwhsgvsXHuT8j9Pj9v/n28ZCpKt6T/lvZO9/AA+Na39t6/jwoRaOuTxyN&#10;c8874/f534ScgPffv+v4/wCQ/bX+WvHpqFE6CfkftrY+3+Xzv9tfPhQiHvrgnj9PcfHOtce3A+fH&#10;v5iNf1D4H43zs+36j/X9/Hv5LvX0n/PRB7jWtknt/wDj47eMmLgnQ+Pk/wDuPzzzrjwj+ZAa5Ynk&#10;+5Gzv39+DofuePGz8lUP8J+P2I7f+ADr767aPb48e9IexX9+T7f56/75+PGDkQOQT/y9tc87I5/b&#10;j9iTmmlOxtJOt7+R3++9j40ewPb48ZMQHsPxrQ/99j4/y3vW+UnI7B5Ovyfwdfr+vx+d+NwpNDfS&#10;e/zsa/n+d/c7+w14yEHyvt+3+Q4O/wDPw2cjsnnZ453of25PHuT+uuD4zFKf+3Y7HsO5+P318/fu&#10;QNfbt4wItnka1+gIP/f6fPvz4x/MeDyffj7uRv8AT4I4J/Q+/HjP8lO/0D9uw1o/+p/Yj7jfz496&#10;YHJHv+BvXv8A2Hx+N799jwlsiAP6uNHknYPt7a3x+/Gvc+NiaXR2WxsEAE/H33sHud70d6BJ/nXj&#10;Aj4127+f8wPYn/334Qcl/wCvjXwRxx+R/wBd68KE0oVrae4O/wDY/f7f7Dt234UqbJ4b8fnkfueQ&#10;Ofbwy2S3vka5AOuP/n/8deFKaYA/Gv40e3fWh/JP+evvruPCxHxz+nPwP+/yf/cFpsiOT3f2Gv15&#10;9/7c8kjX41t/JAsEKT1IIG0gkdwoKSeoaPyBoDR7DudkHPpDZBXfHI1vfsd7H448NfzTtIPeQwB0&#10;eP6SujsEEHYPx8EaHz42/k6fs2D9z+5H8fft/H37f5KWIj3P+nI1+P8ArzyD+h8NnJED+s8ca444&#10;18E/B/5/PvtFJofoGvsNd/57Adux/wDT99+PemNkka3862Pbe/x/3/mg5PZP3H9yf+vIP6fnX762&#10;ppgN6Qf8jvuf48YMPtxxrZ+R+/OhsfjevCGyRIILDXx872D788a/Pt/qPG9NMND+3vY331/9fjxj&#10;0tcab+w/+PDX8y9/u/6ePu0seQ+M3nqrGrihzeeh4qOO28yvkNRWZEfpWmNCtkyIK4KmQQthLiGm&#10;n2khLbr6gWk/nEa1i3RI5RbkCgCu7sVdRvgQlWQhV9yPbWvf4/UstbKLI8kQrJvbTqApRtE7aVX7&#10;iWbkexOyeAeS7sZvjl277PJuNbvIRUrbQ3cqqnoeURelWkqQkR2ZF2yhO3HHqt6QtKUrL4kJUFJc&#10;S3Ss/wCFdxr2jGAEtKPStqAfZmAQy6GjsMSRve+PCXqXYB6tO/HVWQnvrMyy1WY+5VSzCMb+37lU&#10;A67QD435Y9xS7VGBKORV1TcsrYjXFBW2by69TqAFMPriJizquSlauhQ/6r392M4tC0EJVYGHVe31&#10;LFeN/wCiWKIyCInX2tooysD/AFDTFl7kJ44RD/NWbbRQ2GU7eGVlUS6OgR/UrAjldFQvDcj3gtzj&#10;XjNbEqJTMz4l1HQp+TIi181lGRRo6B6Mu0r7CTElNWZaU2haDJlreKlKDi1uemBprVe3Uc0hkj7t&#10;SBT2TINsH7HKvCxJ/oBYE7Yc6HgoLFksDJXiWFtAxAoDA7fayqyK8cq8H7iFIAAI434Ksbx/DJFR&#10;W4tGu8ypJkOR7kIkSbBFVIQh51JbTNtW31wej3JaeityW3EIVr11NoQkSYBWlRYvqp0mD7+8AREf&#10;Gi+vTK93txzyTwPEaf143MoqQNAqBQIyRIuxrWo2PqKe069x/wCnnfiQ4GITca6oqbuxcqJLba3F&#10;vXlLE9qlLmlmBKbp65choJ6FgvWM+QlbZUXVqWtKiSVpItDv0rAbKywgnTDlGYKG49z3OQedkkjw&#10;PezHMC3YSwb7QyTt8ezKpcro7AHagIOtcb8bJfFybNTUxivcvkIaD0C5hzambJASlSVF9ZUiSGlq&#10;KW3nokJ4LSOl9PUSVqOMd9sqGZeCskbQyMdH/eCsCd8AkIx/P58eXJrH9ruIW2VeOUSoOdEBdjW/&#10;c9rOoI9uNAQzlOFs43JU7BqL9n0pj06zpaKbktemYlkpdj2bcHG5cE2klLbI64kl+I0laFFLEhl1&#10;6OuJ9KYW7QGQnhgO5T2j2bYBYAD+ofZogEa51JWws6q5EcoUd0ZYB1Dk7I9MvHF3bI0zLI3PBJ0P&#10;EcV+QVlsiVMRhqoq5bUuO5OmQr01aZr3UzKYmwZ8KHNr2VOIbfWxNnxSVLcb/uNhuQtLVY9nXYzH&#10;g/eNcjR029nf5B4/BOtPetNrXIHBA9IBtb2e5QSo0BwCrb3vj2JpW41hN+huZCpji9zAiMse7pbS&#10;FHjukBHSw/Gq7aVKkR21ICwl8JcZYfbIW6oEJUKqdoCqyHWgfdfcAH7+487OyDs6534QbUnee5kk&#10;Bb8ace/v6ZRdgaADfPCgE8KLrG7RMd6dTsS0Xyulb82HLiSm1FKVpYQhN+xGccARoJbD7iEqUj03&#10;B+nw20MikFSe/wCQCGHHA1wh9+e0fpr3A8OLMjDtcjt2dFgysSdE8sZQfx3HX7DW/CekusjkPsxZ&#10;rdvGfbaZbkpmVEtTD6wlI9dLjTD0NoIAUS0xIWnWyhSkBO8BbH5GxoE8kHXPC641veuP0PjLehyQ&#10;vA9iCDre98jgk/uOf114NYFHfKXbzIV2l1TLaVIhsW1isJW59RVIr1PBDRBUNNIiKbCSEla9bGVj&#10;td0jh9gKCAJGK8n5TRA99exOvk+G2eqoRSnazEju9IBgF4/r7iTxvnY5518kFdsOTDYORL2kgZBQ&#10;BxIRKkV9TJlNJUk9bjMp5EeYhxoHqKA4pgfSvrQ4Onwx69sMFkhWROPu9NO5fzph2tsf8Ozrj29v&#10;EhIK4UvHO0bc/Z6kmmA17o3evPt3a55AGufCl244+r4bj0h+zoJCgsSlRJlgy5tKj1SW48ixUy4E&#10;u6S4hhJ60kpSSCkCYrKVG5JF1x/Ux1z+p9+ADo7P+W4jK6nXoxMNA6CIC3xosig8netjRPuT4ivH&#10;7Ry9uXILrmM5BUSnHFQPzKHIZtH0l4+3CbP1VsrCVJJe9ZLzZ2ppDjSmtFEbOHP29x2fuDMHI+Od&#10;kbPG98Af2083aqAh2QgA9nYrRrwfwobQHAI3snZB34euU/KNxFzTUrrs+xN2LJjNl1qVT3rrLcJx&#10;xIBkRFdRYYkAqSVBcRXWkDZKk7F46a6v6i6TsG1hbpqyMB6kUkcViGVByFlWQEsu+NAg8nR8VPPd&#10;NYHqWD6fNY+C9ECe1wZYJkc8Fo2QqVI0fuOyCBsccUOzT8KPjxOH5KzxxlMaHYSXA8xbZvZWlj+W&#10;pT9KIrDtTJrGGW3nC2lD0iJPd0fSIe2lA21if4gOqFy9C3nI47NCovbPTxMFSmbJJAMkrWIbPcdf&#10;/q45IVJ0wKnk6vy3kd0Y+GyGPw8K4+5fYtHeyElzIyQb5VIQtqsyhW127SU+4IcaAqJb/h/8mU1P&#10;Br0Y5QZFJr45bck07brNhODTQDUxpmwEd9pvaFFLMlbrb3WFrU2sBtNsTztxd/JWp1t5nHQXJNpH&#10;O4etWV3LSRyLAWD9wI1PFHG0etKWH3EUnk9JSxlGqK2EvS0YFQypTWKzYeONVilWSUERaIP+DNJL&#10;G4bbnkqIDt/L9leHKei3mNT6hqMQCJMKeWUFaCVFwIQWkpCiCle1De1NqWAQm6Y/rDG5KNY8ZfW7&#10;ZmDOUa1FHL2htDmQiwXYcaZgeB3gAgmtXujbtFzLepipXhKqDFVkmjDdp3tYf8AIu/8AdTRJJVif&#10;aP7DjKVEYEmUzZe0cbUFvRYL0Vlbu9HrkBpx1KVlX0hWvUWdNua0PFixOVie19PHNh6lsOHRS8Fy&#10;2FG/96VxH3gjbemAYwdspPIrmYw8kdT17EGbvUmjMbAC3TqFiByYqoMhjbZ7PVJ7yCAV9/CRfGk6&#10;KGVJrbSPFlJacLjrIcW+h1SAlKFqbVJbV0dSkBx1o7V0kp32utDNV+6RZb9W3agdwAXZFR0B7yyh&#10;1rMO4fcY4mUrogE8eKTkemLBWJosbcoU5hEziNFaSdG7eyMERm3FpBtBJOrK5KsdE+PzfHciFPCn&#10;sPRKhy0BtL9tKDLKtJ6UrfDz6nh9WllpDoKiAUKA1o/H1FHaqlFz7xWIGaQxY+u0ki7O+2Jo4hGe&#10;OA7IQP8AeB+azJ0g9K/3npinPTshYvXzFuNYz2oVDTxz2JJgQwB9NZB3EAqwGgJch4PxXJhxYuQc&#10;c5BXIShhiZOxbK4vW4SlSn5cKsthYRS8lYCkRXJnQ40D0uMrSVGuHOdUxWZJcd1LVsN3SSQQ5fDT&#10;lVAKhI57NZK0vYVOjKsXcr8ESDQ8WqXpnpCanHDkekhWi7Ujllw2cigZvsYySVq881qASdwLIjMQ&#10;yDko3uhPCHlSyJMqFB5bynCbgN9EdvkfFpUmieWBtTUi1xhcp6I4rf0NuRA0SQW33UhRFhh6t83s&#10;f6Nmx0liM7TJDOencmkF5FPsY62TEccoAB7mEvcACGRDrxr290H5DZIz01z+d6fulTGp6hqPfxzn&#10;Z3HLJQk9Ve4ttQNRnu2rONgCkzyX5ullc3FcaY5GxtClufnnFV/CyFtbbaC8l96sTEXcxY6Wz9X5&#10;nBipSoFHqJdGzYq/nBhC6QZfISdN5EhV+i6qx0tHTFgrRpc9VaUshbfaa9iTYO+3tOvFPtfw73iv&#10;qdP4ql1Tig5nNro7NQmZgqs6PLjZq0ltEVftZbEagsABIrfd4hq341uHuqs9rJZ9s8Eya22b9taG&#10;S31aivMpcLi9+meiOpCF9aApCE9QJvuPzdFe22s0UolU+napN6tQxNrcqOVKjXd9zgkaOiT7DXme&#10;6FzFpTjXrWK8deZGmx2WRo7z2E7uyCVVP+MjFP8ADhcKO8Aoo7gfAqjEvykS2mw4t19j270eRAjt&#10;NtALC3WFNuodK0dQ0OroUNA7T3STxtC2YGftCRyeqrxTyMzkrpX7lZdPo867hyQPyKQMGcMl2GFp&#10;mlsQ/TzV7VKtFBEA5d4QjJL3w92gFftI0D3ADtLCvDGn0EOQkNOgdnIhW0N/KittZcbI/Yp6APhK&#10;QkAeCqXmjJ7JmdfcpNpv0GnAVv3HJ+Sd+KjY6YhnVvUoxwyHWpqLPBo77nLROZY33vSgemAPZQNe&#10;PFcdMuNtqampQtQ0plxl1LjZOx1KKkei4OwJU06N7Gk7HZ1cw6uwauWAOw6uvaeASBo9ynnWnVvY&#10;7P5iy9BwSRRtBlDHKw7WilgmDRnkBmZl9GYcbZopEYliAoPIXxOHriyfTHp5MC2dLKnyiIXEONIR&#10;oKD6JSGClxJUn6W1OE9ykKA8NydU0qsbS3K89NPUWMNJ2srsQSChiLjtIB5YJ8b0T4eg8ps3kJlr&#10;4fK47KSmEzFYRPA0aAgMJltCH7wxUBYmkJ912OPEgo8oPPDrLEmNxpk8+LKbQ9Gl1lW7YxJDLh0h&#10;1EmGXWi2vegrqAKiU/KT4rp83fL1JJIpupsbWmhdklhtWFqzRuo2VMcwV+4DnWvbn2I3Zz/DH5ys&#10;kUsPTNi5FKgeGeiYrcDqToMJI5iFB9tnQ3saHaT4a7bytc2UcX39xxlm9bCLTj4lSsVu0Ryw2Opb&#10;/qphLQlpCVArcUQ2jsVEA951LzS6AvzfT0+qsDYsd6xiKPKUjJ6jHSxhWmUlmYEBVBY+w5HgXkP4&#10;dPOPGwNZudF5yGuqtIZf5bbkX01BYybgjlIQLssW7VXjZ1yAP/hZkimnnm6yc40wgOPOIrpykMoJ&#10;OlOuJYLbSTo6U4pKVaOj234s3+0mHV40a9VjeVisaNarK0jaHCKZQznZHCAn24+PFQbyw62Ecs0e&#10;IyEscCepM647JdkakkbkY1iiLoE9zlRoH4BPhicw2wRvbCdDY7qSO+9BPfQ2e5Hf47fPbwUS/Ubj&#10;vPxzo8D5PAO9ft/08VqTp/PRDbVQSO4FRKobYbWvu423uAD8a9+PGsYjY9txF7AG+6QAD33r99fY&#10;/H/guC3U+JVI/Y742Pca43/38+IpxWcUgGjIPY670JAP/F2seB86HHzr38bhhth8iMVHQJAJ2AND&#10;7Dp7fcje/nv4z9bV1ouAN6B/6DnfI9/3/Xwv+S5s61VJPbvs7j3AE872Ncc7CsRr2BGvH7+kJ3Tv&#10;2yjrYA6tHQ13JIHY9yNAfftvwoXK29B12R8a/XjjjjX58NfyrNgFvpHABIO2CkaGwQDrYPIH/wBp&#10;B51vV/TEob3Ed7AHugHYPxrto9weyf8AP99OfU1yR/iofxz7e3+W9+/t8b8RTTy4BY0bH2gfDb0S&#10;f6R7sRo7HuNHY0N+NRx1/wCPau7AB/6R+PnetfHz9/gH5A8LEsR//Wpr233DWz7D3/PH/LexuOY8&#10;iGI+jsghQx7o3B/Oxv8Aq43vROtbB2DrA0rvfcdwADuSkjsf4IJIOwB+57fO/Cu6Ma+9Dv5BB388&#10;6+eNn8fOvCALp7t15wQNnaOD8c8j2YnQ4OyeD8DH8pKSQppYIP3Qrevt9vuPn9/v28YHb7hl18EF&#10;T7+/JH9uOOPDDzTo3a0UisN7BjbYPJ/4f19+Ne4Gz42pqlEH+y5v47pVskjsPtvuDsdz2/18Z7gB&#10;yy+2+G2Pz8/v/b28I9WyP/1Uh3rn02+SRr+kb2ARwN8Hj48ZiqX8+isJI2NIJBG/n9Pfetb/APr2&#10;V9u+HX//AC/Tf6/HwN68e9SydH0ZdNoj/DkGx7DR1rRPHvr4B2PG5NM8r6Ux3CACTptXYa3s9u+/&#10;/r/PhXdEpBMi/wB2HJHGhz8fjnjxlRdckCCwTonYicgaGySdfjZ/sf11n+SvdyY7mu5/QQO3dXf7&#10;ADf/AI3+3jIeIf767Ov97860B+ntr5/J8J3c0T6E+gCSfSfQ0Nk71zocke+ueB7ZJppH2jL1od/T&#10;Vr7je9a/f/Ttvx7vjAA71B/QjZPt+pB59vcc+MkXe3u9CyF4OxEwB2TrkjXOte/wd/p6mneP/uFn&#10;voBLa97H21rf2O/+357+FFozwWQa1yWUaB9uTxr9P9PDPdbbQWvYYhu3QjLNwN60F7vYE61z+fbx&#10;vTRylEERXTv4/tLA/bfYDWvnf+vj3qRL7yRjXv8Aco5H7EbPHsPfwoR32IC1LR2eNQS/jn3X2+d+&#10;w37+N6cbsFHQhugjuNt6/UCQO/wNb/y2N6+fHvXrAdxmQjR9mB59vjn39v8AsF8UssWVfobIJA33&#10;IUGj7MS2go/OyAPyPncMXsgRuG8Qe29fT/BHzsHto9v3+/j31NU//rUHzolt+3sR+h5Ovx+58ZOP&#10;zIOjRse4APaCpJ3rlWYAHXBPvsfnwpbxG0XoiGtP/wCt9J/n7jX7dyN/b7eENdprseqp9jxz/wAx&#10;/nr4HP6vJhc9Ivd9DKoJ1/iFU5+eGOwDrWzretgcE+FreFWagNxwj+Dskb7Dq6Ukfwe5I+TvsfCG&#10;v013p+79vn862Qf9PD69N51x3NAsfd/xMSwJ3rYUEAHXPuRvnj2VJwOyI/Q1vf8A8X7b/b4JGuw2&#10;PkkDfho5Spvju9vwNf8AsTo7/HsPfxIHSOc42YVJHsS3GwT7Bd7JGvbg7PABPjL+hLMEDpQEqOgo&#10;AgAAnuR0k/H76PyCfv4yMpSIJ2djR0dDZOuN71/bWtc658JbpDPd6r2xdrEjvd3ULr9ApPP9ueD8&#10;HxubwGwJ0fTA+eoBSh8b+yRsn9z0/Gu5PhDZaoNkKx18HQ4+TrZ9h+AeT/m8vRWaZgHkgUEHZUyS&#10;a0OAAEHudgkkD/Pw6x+O5iv1qI1ofo2B21sfcjfx8b+T30fEZ81Av9Kb+ddx3r8fH9/2PPiZF5fZ&#10;OUf4tjs0dEiP7RwRsbYkju1wVXgEb+fDqzxsonRccUBobASkf5jez/kPn/Tw0+fAHCIvvsHuPv8A&#10;B1xvn9jz/efF5bu5+6zOQQNkBFG+fuBCkkfHI377B2T4cEcZoP3eSOw+x7//AOJOz8d/3GhoeGD1&#10;Cfwm9fOvb/P+/wDbR9vEtfLRGUbnsk6Xf3De97Pb9m+0gaO/be1G/dSnjNkb6g6oHuNkg9vtoJH+&#10;ujvex9teMf7RMQAAgP6DY/T542P7fgeFr5ZwBiTJYZPfTSaYDQ2Nqo/P7knjWteFiONYmj/aWfg6&#10;6lfAA7pCVAne++9/buD4bbqCYcdyD/8AlBPz7kgke3BHO/YaHiWvlpQJO45SdgBTLIQNc7AUqQW5&#10;2C37Hk+FbfHFfrfoEqOjolztr41tR0O/1fc67jt4YfqCz/8AxBrn+kJ+PnWv7fg+2uPElPLXF62Y&#10;GZyB7yykAqTwoZjr57tg9xHv+V6MAiJGkxGyN/8Aak/t9yCf/P8A48RznZidmWQH99f6AjwUj6Cx&#10;qroUIeTv/wAru+B7nXJ4/t7ca14+hDKfPXaqsW4acDfk480HC4lAhWdgtSgQgw0WDIXXt9WiW0F1&#10;H26E7Pj4QN0nmZ4gfUqrEpYhZYi8an5CWNMEAGuFIX3I48foEi6hoxSMSkwkIBAimEcr6OwZIthn&#10;4HvoNs6I48SNxN5kcR5ny6mxa+h5PXPyHEsVf5g1HrZbDyndCHGlVjzTUhDp36ZU0ColOwkpIA7I&#10;YG5SMZuyRyRKyp6lSXuMYJH4CkAs2uRrZBB1ySOPy9e2sxrwtHN2tJ2WV2JO1SfweQByNgkDk7Pi&#10;8+Ycf8UYuxFTfvZDBTJW30NSrB1mO4W1KWp14uy2oDL5O1Km9LslzoIU4o9J8YtYjGVwiSvdDNph&#10;GWBLHeyxXYVCTz6nJOiNkezVfK5GcvJHHRIUEGTs7QONBVJHcVA9o/tHIPiOrCiwVK3bbD+Wq2vh&#10;IQlpL9RyZUQbOA60U9bEtxM2e29IadLYdizq59uQ2Q27HCnCVefCS15I7NR5VSSPui72AkZP94lS&#10;GEmj7MFII0Do78eTOVrCNXtpA0iSakC9wjV9jXaA0bJ3DfBcEb3yNeFtny9xZRezrb7zKYNj2WS2&#10;2WW4d/eYstFy4lCGv7dVHaq7WPPdCegJQmO84pxK4frNrbCjNTCZi5Vks1luSmJQZrMWNksVNAa2&#10;zV4AUZQO1z7rr5A4DWs/hKlxKliSjGZS3p1nyKw2hwWA1POyMh2GUMQCGHAJHgxxvkPirMlwKbDe&#10;XuLcruX40pcZmJmNFaOSHkEFxsYsmxbtX20OKT6jZkOuR/q6Ckq+l58NdrxRmeCaMKD3SW61iGDb&#10;bPaUlij2rf7oLt/xKedeG48zRsSuILEMhJUiOtYgln7VOu/uikbWudsI13wG4G/Dl/T3KrFihBk4&#10;hj8ZD7b9WxQWdgiHe+rEUy+zZVs91LjaHAVup9hDmj6WXi86ttfVCWvkkYCNK8KaVgYbAKSbBBUx&#10;tortfnsffudgA+CHr450ZnexO/3KRNX7XhAOwwkVj3srHQ20agngD28DuSUPKK2ERhjrsmSiKpoT&#10;a+7UmKtTRUpKoaERitoO9IUW3ksqcDpbJCkBosy1rwYB68pI2oeJu9Ne4KsORwdkcEn9+X4bFBgS&#10;liLRIJSRSr7Pv3jeuD+Cw+edEmovLuP+ZmtdZrcXweVkcZDsWwnvjNa/B5kavejOLVKdlWcFxvID&#10;HcbTDfhKQh5K1suFZSFK8P06VUtKuRs2aOofUiKUGueoxIXtftlhKAKe71CX1rt7dkeEWbE7mFqE&#10;dKynqsknr3nremnaT3QiOKfvctpVQqgJPd3gDxUXMMk5849iND/htyCLWVOaliTGyOLWxnINg+uJ&#10;EjyreHEu8cjsw1BRny7RmrltuIDZdebcQpZnHYnB25GNjMw04RGzB3qTvJuNNsRVZoJ3aQ8RrDJI&#10;NbJVdbA2/dzUKIlTFm9L6iowW6qR/wCKW0zWlWWONIkBLiSt3Fu0Anu5u75fcy5DcxU2XJ2BRKeI&#10;grbXIyaXZPdbKA06ZQsUBcGTG24pIcjMhhSm3H0NJQelIa1DTr2njqSfzGuSAkjxSRq+yeFTvZgf&#10;yjFmHcFOyPBVGnaqr2zHRsKCZI4nik7NcbZ2CbBO+1iI9gbPaDrxa+ufxG+WiNj1njNXPSwl4R4C&#10;mX06AUoutPxqt1MhtKAHGlpktADpcIUggnHoQsNKsVdzvattG2N/Jh2Tof8AEBxrXB8MieXRZ3ls&#10;Rg670YONHXB7ZdDYOuVbjtPyB402WL4/fzhFyB2tupAktL2ifMxqVFnRHEOIdYsqyHBfUop0XWXJ&#10;IQ52WHFNrdBx6AZ/8R4pGYFdI6wn8b327YEe/cOD9wI8Z9dkjBjikRVPepkjadfnRKs2lKnkEHXu&#10;pG9eGDM49jSJfZhmzo4j0WOplm5jVdrXyniktIb967MdnuNFSiw8I4dWHF9TrS0Dr8RLMQhLACSN&#10;CgIWZFYfp2yFxtTz7A747hoA+JdaQWO1iY5GVyC0EhQ6PJ7ohGwB/GyoA2QedGF8gxjA8vcjxbRy&#10;kxO6S0mHLkQ5a0svLWR0TI/qLZdYjrf0262qM36alJLfcgLgPAsnZ2hYW1piXZ0PvtgG0oA92A2F&#10;9/1M5bDx+p3Fp1J2o7FWQc6CMy/cSRvW+W9tb5Fcc38uN7S3q59PbKrPbstyETKj80uK6ayrpUw6&#10;uRAnqaYSpCut9tceK4yCp1wb0rwoGWs3pSKGGgwYS9ylW1/S6qy8gezEaPuOOXAYLKmRQQQe3tMQ&#10;Vww4IdXYOQp44DbHAO/Ez8WciZPCLuM28HK4kz2yWzf43d43a4tK0lXS5ZVGYOlhDT7Da3VBmxhy&#10;GHkhSGVLIWJcdhAGAafufaLH6KTDXyXJK7UHXIZT88EaMGauWIcit6ce2ZzYmrSD/wCwDuAb45Q7&#10;9vnYc8mpI+YFYmO4heqsPcIcYZqJ0GzjPobUhn1PYqXWAvsq+txh9TPqoS4noWlKi05YFWUxo2/6&#10;VYqRr5MZ1ruHxtvgfHL8YUr/APrHAH9bxo6EH31NzsL7E8Ejehzwyr4SvMfqYFtAu+QMS9JtoKcU&#10;tjKK2NG6QGfSUuXOckx3ghXSl5xCmvoShJ6z4fV5lQNJEvPHe8bJwTwS6MBzokce/wAEHXhoiq7s&#10;qEd3uRBKA2wdkBHTfA13e+zwda8bWMNVYsPpyVFFlMKc4p1OWwENs2rLKFJD65OKyLKLMW9oqSG4&#10;yZaFrQVpZbBUBMilkXskgmZGGuCW7Afb7WXngf8AEq+2gTrZjyemmo3VSOdofTWYk+2u/wC0luRs&#10;OSPdl58M955fOIrGBN/pDKoVnZMp6ZMV/ELmc5IdUAtMQll2K5FkKSoBCH2lpQOwUtKRs5Bn7tUR&#10;pPZkmRNSRCKV4CrDQDRs0Mi72Pu1onn7vfwMenFYZjFVeFj9j9yQS7HyJAXjYL+CWK/PbrjxWq6x&#10;6yxSIsOcXU17WNqejx/f4lNhIWppXprSJgluOuNIJW4tYjII6gka0opscPUdSxpxcy1e3sFpEyLO&#10;rkAnfa8S9jDSjaswOvga8DXxV6Lf+HTkr6PbHJSiBQHXu0b/AHKdsR3KD+pAJLNDxPirMoLP/EHh&#10;HH48xbjinG8emsRHlqCg017OUzMZWhxSFBanJCUoSkFDhS4jrJur1v1Zh5icN1DlY4e0AC2vrgKA&#10;CweKRJEYd3sB7+/z2gLc6WwOUj7cvhcRbcksQkQhJYkgFZU9ORdL7n3Gtc8N4hzkbyveXSR67NK9&#10;yPisgLCm1WucY6/Wxg4ohDYYeg2D/p6PUoF4D02+kLWr6RtHpvzp8xY2jLYrEZcHhlGDmrzTFdEs&#10;ZorMKlhv4j1z3EAeNYdReTXl/dVw9jJ4cBth4eoJJYot8di156thQmuQDId6VR7HxU7JfLZheOB2&#10;RW8gQbOawtYarZHt5Cn0NKPqJU7GdadQoNBSklmE4lKdKIQSB43v095rdQZcImR6Unx8cigtahLi&#10;NC40jAP3oQz8ffKmydDet+NIZ7yb6TxDGbG9UfWWIyStW4VlaVVJMgJQRNsR77THG2v6iNjw2VU2&#10;DjC6y0byfKq+8gIcahXWD5BKpbxtuQVtKeQ+mlQZbSY6UxVxZU8tekCpZK3lJ8H5obOUazV/lGLk&#10;ozsrzVc5j692gzIA3YyG8WiZpGMglig7i3APagPgL3Y3H16ViXL5V7tdCK1rB5K9TyAWQspkEn8v&#10;KTKkarCY5pyiqAezuZj4PIXmHt4ynIGVxKPnjHZRiqsIvMuMxXsljJjOlSotZmlDIYyBtKf+pHfk&#10;yH0NODYjJ+pKxk3lpTnC2MbJb6EyUYkFabo3KTw46X1FAWWziLqvSZiR2yRxopZdj1DwQ/D5oX6m&#10;6k8qdb4p/Ta1U63xte5cj9J+Yq2TrEWlQcNHJIO2NwCE2CPBPeTvJpyhWSXJOH55wpmannn4ziZM&#10;jNsLnOykJaTGcfZeZuK6BEX0vxlLheqG0Fp955KjqDQpedHStmMQZvCdbYZVWOSKSKPD5ivHGe8u&#10;haN609iRQUfcjKzMCio3Pidfyvkz1jAwy3TGV6QyzNI0Vyq82Rxc0syhB6irNHNHBGdSIgSMoF7S&#10;zKSviCZvllvESpMumiDMMZj/AKrbju5p8tklvfSmQmncXV3BLwAe/L1QBLitKKXlEtLWq/VvNCgY&#10;YoL0jYXKybH0nUdG3i4PU1so12MWqmk/o+o9f0pWAKKO4KNeWfJu0bEtjH1znMKo4s9NZGlkrnH/&#10;AOsWjcWnZcuNOaqRtJEraMjlCzRvkPHGOw0Kcx/IpFophLYl11zjsvHLuNJK0tuxTCVLsmHvScUQ&#10;l1uS0pxIJUw2v6fFtxXUWTslRksZBVWUsYLVDJRZOhND296S+t6NaRC6gbUo4UkAOynu8UjM9G4a&#10;ujvicpankgCpYx2VxEuLycUxcI8QhSe1E/YxOn74mYA/4YPgQVjK4rugSlxAQoLaUtKkEgKGlJCF&#10;BSdgKGgUKGvsPFgW8kycptWLAqyqQwB17ElSCASNbBBB+T4qrYVq0ulOnXsO4iyFSyg+5EbBx/Sy&#10;6BDAjZ4PibuLOV+RuMJhNBZzZMVwp3Xy35UppC0nqSuO0qQltBK9KWjoUhzR6gNk+KN1Z0V0z1XC&#10;BkKkMMqg/wDiIY4omZSO0rIyxlmAUEKxYFdjR+Bsbovrjqvo+cpj7U1mCTW6thpJgrb2DAZJPtOy&#10;Cyjh9aOtndvsS/EO5ioWJtXluP0OXQnQ62G5DLtZObSvYMeVKa9VEpjpPR6ao50NkqWojWncv/DT&#10;0bkGhs4m/exEy9jl43WzA5XkPHE4UxPxvavydaA+dv4r+JPrDHevBlsZSySfcqRjuqzxk7+2WVQ6&#10;yrrQ0VIC+xJ0Sf0f4hVdFqZVJYcRViaqwaU3MYq/a18hTa2yhTCpTDR94gdSkIMtkhttSk61sKr9&#10;7+GieWzFbrdXWTagYNDJaElhQwYMsnY77hP27ZY3+5hv30RaKX8TsSQmCz006wSqRLXhkRFG10UD&#10;IQJFJ2NyIoAJGgODXHIOW+CZk+RbUvCTkGfKYkNeq9IrHDHEhPSRGDUZqIz0/SpK0w1OhSQVKVsj&#10;xszGdB9fwV4qd7rsWK0LxusccVkBzGQR6ndK0r75DAzBSDwB7+KDkvM7oCexJfq+X6RXZo5Y2nYU&#10;y6LLvuCMIlRRscFIwwI3s8+KW21FGlWEyVDiKjMPSHXW2HS2pbaFqKgkraaZaJAIG0NIT8np18b6&#10;pWJYa0ME0wlkSJEeQBgHZFALdrs7DetkFmPtyT45lyuOr28hbtVaphimmkljgYqxRXYnt740jDe5&#10;5CAA/PhArGiP/d/I/wAKQdffWx8E77E7+CPEsXN6+7fPuSf+ZJ4GuQNHn38DGwo2NryR7aB1xvQP&#10;OyR7EE6/z8alYur59JRB0e4B3sH7a3vuO3fRH+vh5b35Yb59tL/qd6/6+Iz4Ib32AA/nZ+D+m97P&#10;54+P10HESQNNgHZ1tHf+dfz8D/b4Hfw6Mhrk/j4Yf255/wCmz+T4YbpwsAQgJ50pH/ESSeNDf42d&#10;H/QazhqidemVHtsFPbWt712AIJJP8f7+HFyI1762d72PkDXvvYIOvnnxGk6YRiNpvgb41orvnW9b&#10;2eQOSCednxg5gwWO7GyCO4SRrW9dx9iT9+/zv7DwtcmQAA5AIOgSNHk86I/T/LwxJ0pE/DRAnewV&#10;BUjWtcgkf/h7DnepOCdz1NdSSB07RtQUO5JUdHWtaHyPknvoKOV17MRz7A8AH2Ovzve9f2GwfDX+&#10;yKNtZE7wQO3uUd3cCTsv9pIAIA9iujvYI1tThKRr+z1AD/t1o73saGiftv7g6Px4QcmST9x3v4Yc&#10;gce2wdbA44HyD4yvSUagBogxUdo2BwQd8Ht3zv3HwdcjRC1vBknX9gE/v06I3vuBv7aP21o/ufDf&#10;829/vI+P6v8AQng88fO/c8+3h5ekojyIE0ORtdEEe2hyRrR49tE6/RcjBhobZHYAj6Pnv3HY/wDk&#10;7PzseEfzYAjTfJG97/5+/wC/tr2+fEhekowvaIkOtaAUgH5+O0A+52N8+48bv6FSfhkAf/q9+/8A&#10;8++u32/c78YOX1/v8/8A3b3rf5+Px/nocbyeklblYwvv7KCRsgHk65IJ3rYI/fxmMEa7BTXV2Hyk&#10;Hf20Pgjfxr9/v3Pj383bkg62fcMQNkg/Hvr3/Ov7eMDpOHgMncPwyDTf5jgDngfgjR9/G9ODso3p&#10;jWwCfp1vZ+CNn5/bsP8ATfjBy7E8vvZ1ySfjgk/j+w/Hz4dHSkCDiEaPvpVHBPOz7kH45+Br9FTW&#10;GsggeiD/AJpB0R2+PkaHyN618j40g5Rtkl9a54P5+d79vb3Pz/k6vTVdSdQggj2KggaPA5B1r8fP&#10;G9614Vf0a3sktDv+rSR3P+2xrZ+/c/t38YGVJA0+9e3Pt+n/AH8e3B5cPTEJJYxj7vcKo0343xwP&#10;7fuPzuRh7ewkM6PyRrfbvr5B76+wI+ddvgZOTIHd3Dn5B1+vOuePknevf9fGV6bTuAWMDjfsBwd6&#10;5O/8gfnR/HhQnEB8eiADvZ0Rv7b3rez/ACB2/wBdNnJj37xv99n4PG/g8fOhr414fHTqD7WiOj76&#10;0NkaB5HyNe/PHz8BW3iKNjbY76+2/pJ/n77+e/bt38NHJnXDb1sgce/7A/5f6eHU6ei3pYwNn5BO&#10;l/PP7nZGtfqfClGJNAEens738f4tdiN77a/YDev27eGzlG2D3cAHjfOt8g8e5PB1vXz4eHTsIDDs&#10;HvvkfbvnngH2G9DfPOvjexWKt/HpnsCQAka13+Rodjvvr43v9/HlyJ996/f3599Ekn/Mc/38KbAo&#10;QQV2P+FVAXQ2RxoHX+vjxGLo6tBpI+w+kJOv40Pj9/2/9cPf0N95Oh7Ej/mdf29wdj+2UwqhgFRQ&#10;Nc7GiP2AHAGufjXx4WN42gaT6f30Ton4+3xsff5+P47ksG+eTzyOBwAPjn9tj29z+/iSuIU6XQ99&#10;b0T+u/0178j8fv4WN42j56exH2TrQA/cd/t22Pkj7Dw2cgfYjkfJ5H9xrj4+fj48OpiE3yvcNcHs&#10;+P3A2fbfP55B8KEY8n/sKhv9jonuf2Hx3/8AsfCWvn3+0Ej5PI9ueN++x/lzseHP5ShI49ta+3Wz&#10;+2h8ccnwsTjze9+kD1d9a+O43vY+Af8AP778I+vb4IHaPggcD2I18/5fH6+F/wAojAP+HsH31yRw&#10;Ofj3/ck/sfHhx4Dem+3z8a+/+mgB/Gu+tAdioX+Nknevf3Ht7/A4/wDnZPPjH8pA2Ag0fg/1E8b3&#10;+g9hrnZ3vWt5px9G9+mDr50N/fsfj5Gvt89tHQJLTXz7d37c+/4+fzr32Pj3I8LTEoDvsKk8H7d/&#10;89e29gc7PueCfG8Y+k90pOj8dj3/ANgPDf8AMNcEgnZ39xHz+ANf5eHv5WfglQfYEgfpv2Pz46L1&#10;mD8e38lEmwyuzkxFsbQugx2MZsWUUk/3o1vPVEkx0laStceYw6pAXttp3ST8so+rTBW7auMhXZPq&#10;R2b/ANroNEek8EMLBjrgOp1wBvXj6nHpwTT+rPfsyADSNBRjUo3sTIsslhWBBPKMvcPcAHwaSMAh&#10;YZJo8lwHliuv1QJXvotNfYdDQ7FKx6TibatXKW28lICkpDD85I0lxosLIcQEk6hxmRSavc6dWETq&#10;FNirfljk74z3LoTRtGO5j933APyHB2ATEeIu0JYZ6mclkMTEGG1TgeMRyjn/AMvsfYQAAhSyf7rL&#10;oHxcjKuMIHN1BQ38zPqDEc2cq0rXDwnPx7GYpMdLUZNjQ28iwbbsWwkllth6I99bceQmQUfRUo7T&#10;wd+oMfNHI2kgvBDN2qxOtBkaNnACuqn7hrtVSdeLG9WCRwe+8rxrp7FIMsYZwuyHCMkixD+hnXYP&#10;cTsEars/5VeP7GfKf5cx6+5BcxyPHgWmSYjyHFxjJEOstuPIcl0azULVMVFdQkpRNkNrYSPYx09T&#10;3gxQ6rzmNDx0fQx9WSRnaulOvagXuPMatdSfhSNgKFfe+8sQNDL/AE7gcgBLaj/mNlEWNZp7t2Gy&#10;3YoV3P0k0A+9eX0e0g6UKu9v/Fvls8j1dcxlRqy1S5EkSZUel5hra69iCC+644/Tt3FnAmTEx3At&#10;zpZW++yQla2pC0qPidkOpOq8oryz5C/XgYp6px6mlWlMOlVpv5eyxiUAKrSemndsAnevEShiOnMS&#10;EgrYzHmZI5Eh+sBt2UWcszLCcgkkjQhvuRFkZRr7QRvxLWScDeWmbaWcvGMDwvHJLj0exj2IhwMj&#10;rXHoKPa+7RDVXyEUbLDChHYlwlwrVCwXW5HWNis2cvfZvQ+vvrCsbIEkvNJGY2PeyMUkAaLZLESh&#10;/u+OSBYq1SHs9V6tSSR373dKSxyd/aEVtyoQspA7dx9u1BAI8TLg2NcYY5HQJ+dGqmRWYyVtVWc5&#10;zc42h90MJamQ6jLDPRRWRX0gGmntsNt9I9H0QAGFaGZUFm3ErRhe1o3Vtj47gYlcEaOirlf0I1vM&#10;gmh7zVoMVkJDB4TGQdnuAKzFHDDlgYwSSASCNg4m+YviTBizUXvKLtyuT7dFeoY7Ot3pokLW01Da&#10;sauuZizZrrifR9mtYnJd2FNrJKUkoZQFdVsGwkalmbsj+yMDbEsHUsAPfSlhvZ4B8DJa8jNGRTeK&#10;RyFVVM+mc77QFaNlBIG9lwuhvY+XSryLDcuesqjGLTIaD3zzDzzlazkmMzkOyEhDchMPJ6G8oJKF&#10;tuJaJb9GC/2jyo5SG1lhZKzvqOTQYglFdwCDoaMcySx892j2Mg51r28PtDajXcsfK9wDMsZYcbJE&#10;kDxSbBAO3RzsEg+48Y0UfO8LvpdbLyqXlNTKce9KHmnHs6ljPtOdLkdEXL8OlzsSadQPUS/Il4fD&#10;RKbbQmUppTZdOSfp3Kjnu4Mc0cqxNzs9jdksALcc+w17DfCFH1CBtsCg36sMsDyg8cup9CwVXRHb&#10;tm+4EH4Z8yHGY2aUk2tVU0FQ0mJLnIisGhyLG7ID65S34ghwZv0p23IbmVPQ6pSkJdKj6pjWKz2Y&#10;yIkWsUDSK6MkkDOBs6kjCOrLrnackAjWuJFewtaRTLI1juZY2V1kjnRSR2/ZIXRg2x7NrZ5HJ8c9&#10;BnXHuDZUxjlBlcLGLxqzkTKmPjVVf4O0qShYQ+Hv6lpBilkyEKLJjSJkFtTKY5StTSEA11Zp4S0w&#10;spKquB3JOZHUk7UGOVlkAHIABA0CORvxYWSOwFhetOjGMtqWv6MRU93cRLCGiLsdElgeSCNHWrXc&#10;fc+ruYSqjO4YsqqOrbt1aNQKxDcBaUsOSfdSLC4ob+THWtaHWayzrZamgPRjLc22TNTJev8A4E6C&#10;YaJ7gNke/wBxWXW+D7IS2hwTs6E2saa4FiF/RJOirMO0kkaRTCpIDNx3SAKSeR7bjHzE8icdcXhv&#10;CmcztKaCl2JZJq6AvO1TL01fum3LqM4tTi3HQUJfZZL/AFtrDLnQ8EARr20dqdeYyJoSemoLgdwB&#10;BZpCO1+0jSqTxrfIA8P0T6nbasV9SKTGJd+nrsPbpVjXtkG9jbAabkHnfgWhVmN3OMoz7J51NirE&#10;+NMkRcwq5lvMckRWWw6hy3pLiBDivLStsFEiufeYjuBDfohYU8mBEgdFfuZduw7pGWRWdTrtEagM&#10;ACe37Ce0kb/InyyGAvGQr9qd3bHE8TRq29EysZFY9vJ9RQG57Rrgw9iPMrty9dVbXNdNm1K4h5pm&#10;4rY1Xij9GtLoYiRrQXTrEFQUlK2kTGVuJKy24+slR6ZcyS9yqtc1iyqAoDzCQ6O25CMhPuVZm1vQ&#10;PiLE1YxNJ6sswUlmaXtgK7JJUdqSBgo4HZGutDY37WjxrEsXyWgeXUXeM5HkcuA1+aw7S+p2JK4y&#10;FlSkvmhU64sOlAXClNSnGFvKLfUtg7OVovosd933Dt2sHC8sAGJ38AH39wRzx578fd2LwgMZ7wst&#10;jk/077hHz7gqdcHu+APDlXY/x/CtWsfmZnUYbkQWxCXhofl0rOYOPPliOhuP1IU8AtTbPu6ie/H9&#10;224ttxDZ6RMhx0hgkmX/AA44mVXbvLEO3shZCDGT87Hb893iJLkk9dI2Rp5JFZkPphVVQB9/aQVc&#10;cHSsVbQ5HySAXuR8b5FBrpuKFWEPJlR7IwZF0huK/IdabTMFjklyzQsR4qA848sSUSvcOI9KM+0h&#10;TpnVoa5jdHadZwxCQMXmSZO3XpxpHGZDOXI7GP8AhAAdxJYHxCnkmZhKprtEFBaULFXaI7JMsjmV&#10;l9EKAGXtWRu7YYBSDr5Dx/je6uGJs1iOxWvPQm4cwR6CfGsH3gsPR2FsVTmRx5Ta0hCpzbS2JDxL&#10;bE17snw3JUr60ibdgQVJMbREEEnv9VFZvdWV02p4bkA+HYrdkD7nLKB3LrcgkBB1tPQk1GSQyskw&#10;7horoEkjGGYA9GscoVk+HLu6B91tELIsEr8jtLxuOvqQ0vIxZmikxXK9xhLbcfHqy39AAyZa2m1f&#10;3JorVmjh+ms2EmhhdrS2vSEAkJJC02gWQdnZoyG00cndpUGuRFaxZBkM0VWVJZl9ARRiOQRgAs1k&#10;2ZQ0kpfhRVX0lQb2zHXiHOcsD5Dsr3GnuNebEU+IK9Rm7oMusGrNUMtJaT60bHIEeNdRpyiG2n2p&#10;VowyoKQVemXVoNt6azHSuOoXoOoOnnylpyHxlynL9HN3nYkjtSyyywCIe6lKbuSNknQ8VvN4vPZC&#10;/UsYbOri4U7lyFWxC1+KROPTavEFiZZdjtJa4kYB0F0deKqZ9jC8dkTbPJ0WMSyjshTLlZWJrq+V&#10;uMuOtURLCqOxjx5bijJCpbEh1t19SEyXm2lBdrxGco2xBRxi1oYZJNSm4zNNGodZFZ5LK3a8zxqP&#10;SAj9JGCdzIhb7R1/F2q/rWb7T2ZlQdixGNVbaFO1YYVqTQI3L6f1WVnIV2CgtUHM8hltyEtuPTX6&#10;1yM2ttuSQw6pvQJ63pQlFYSpRSl1DiCsDq6UdW/G28G2J0sSGI31kOrEMQmjjJP9QWGasOVG2UL2&#10;jYAJOgdeZhcsA8siSJRMXNeSZoGfXJVjLBPxsABu5W179vB8QLe5tUtMrkNejJh+ttbXqgvsOIKU&#10;uqAW8ttRHfqCCkuaOgQSPGwMe9pLIjmkkZgrCKausaxyREkDvHYpQL7AAyFfck/1DX2SFWWo0leC&#10;IKWBnr2DI0kcqgb7NSOrljv3CCQc6B8NEjNaZcVp1MhmQypKVoiR3ktq6VaBTo9XdQKk/wBpQHbX&#10;bevFjV3ikGlaJjw1iQiZifcHSso0Dpj6gO+eft8VmQRTRkd4nCna04lNZQN6IBdGbfBU+kwB17Lv&#10;XjXX39HPdUpDbsD6j0o9Poc7g/Stx1smQ2TpZ69pCkjpUnXc+th2jREswWX7R3PIdpx7MkSOvpMB&#10;9v8Ah64JJBPitNWjEssstSxUUMQkUACydp39rzOjGWPenPq7GwNaGvBFXwYj3diW0pp0kLQttSfk&#10;qPUgISrpOyo9LYSO5I7kHw//ADCQ6WQB5U12NAw1+CrCVgSBocts8e+uPDBxkX3PA/pQyb9WKwrB&#10;gW23chgB1sltAdoO/b5EoUmY5zRuRlQ8jl18eEy3HZL0l5qI4xH0IzT0d8Bh1DQGmttp0dLKvVSh&#10;XgTkMH07bic2cdDNJYkaRwIoWm9SUkyukiEujMTtiGO/uAHaSPBPH5vqOvJGIclNBDWjEcbSS2kg&#10;aKMgRJJE7em6qOEDIoG9kd2iPbxutuvcy51lTWt1cSUWki3ZSEzI0spUHEuTnobUl+Q9suSglxTL&#10;q0IUsvOAuePY6d6TRRV4bdSlRhNWOk0gaKWHe1KwJM0SImu2IlA6KWChE+3w7kq8N9JHsWKdu/dl&#10;S099YwJoZQuiPqZK6zyO4O305RyFJZyPARY4st8l1EdvWgHnWi6EyVkk+4Sy+txSCsklQZPp9hpD&#10;adeLbSyaKi7mcb5RH7CY19vTZ4woYADjvHd77ZjvxSMnh5WkaQQxn4eSP1AJ2JO5TFIz9pYk77CE&#10;A12qo8NycPUkJWAELJUEfSR318E9ikkHadb7b+O3if8AzaPZDMCo13bI9j7EDfOj779j/oMGCk4I&#10;QgnfaAhJJ/y49xrQOuQdcePxxGQokKaUsgAnpQVADRP6ukgffY2T9vn4WMxCOQ8a/judQdg8DWzs&#10;+x/Tnnxg4Gffb6LtrRPbGSPY8ghdD8f6bJ9nyXxNkkKC3YOVSVwnAhQfizayf0hz0+n1WoU2Q8z1&#10;FxtH91tB9Q+kQHQUiDB1firFhqqW2WwhYenNXtQbK92+x54Y43ACs20dvtHdoodmbN0Rlq9cWmqQ&#10;yQMA24LNSw6h9dvfFDPJKmywXTIPvJXQYEeBd3F3mXFIcYcaWklC21tqQtJSSClSFJ2kpOwQoBQP&#10;YgfHgzHko5FDI6urAMrqVZTsDlWU/cD7gg6Pwfkg5cO8bsjxPGykqysrKysNghgV2CDvj32PceME&#10;4wFHZQf9U9/sPnR/buO/x878O/zL43x+mh8fHP8Ab/45Ec4hQdlW3xyQPn9fg++/+fjeMYBGujqH&#10;cb19+4PcDvr4+ex3v7+PfzPfOyPb3P8A03/c/Pj38oQgaj2BsE9oB3v9AeRr9QN8jxsGLgjXpfAG&#10;9ga7/uTr5767du3x28eGR/8AVyeON6J/bZH4/wCz4UMQmjtP0Hd/7n9jvQ5/TfjL+mAOnTfx9ujX&#10;wD8DXcdz+2j3Ot+FDJHnTHnj317/APv+v7e+tJOHQ8qgOgPZTz8cb9/b3Ouf3I8bRiw+S19J+e3f&#10;77+w+379wR3+/j38y5/q5B/P9h/kf1+ePGP5MgI2mt69wCde/t7/AJHjcjFWD1KWh3sNpDaUbJ+B&#10;1df/AJIB3o9vCTkpBoDs2TyWZtAfPC/vsc6Htv28LXDwMSXRu0AgdhXexwCe4b18cAkfHPjBeMta&#10;IS2o99DrCQQfjXYaJ1ofb9iNfK1yDHlmGv8A070eODonfvv9eeD4abEwjYVGI2R92iT+m+3/AC/7&#10;PjScbQnf9oDuP8IO/wBx/nr5+Tv99b8KF7Z/qJ2D+h/Qnn9Sfcfr4ZfFJr/ywO0e2v8AMaIPJPsd&#10;/uD4yRQBPcM/I76SRsd/j/Psfvv+N+MNd3sF+P3O/wDl/Y/6ePDHKOfT1xs6+efyfb/T8D48KU0X&#10;0jTW/wDMfH8aA/8AP/28Ni6N6LEH9Pbn59/fgn553xx4c/lw+F5/PPHHtr49/f39vG5OPn59IfA+&#10;w/g9xrt9tfcn+T299cN62SAfcDZ4BH517/j/AC8Y/luue3238Aj9/n8f6748ejHgNbQO5+3z8/A0&#10;Pka2e+x37dteMi/v2+N73x7+xO/39hwOPnxgY1QdkA79hs8e3Pzxsb453+3jMY+nttHbvodwdn/7&#10;dv2+T499cfcHR9+ANa/z3v4OtH/Tx44xOB2fsCON/Ptr+x9/2Pjw48Ekaa7D5+nZ/f5Pc/x9taI+&#10;PCheB2S2ifyfjj49vjnkEHXHhLY1QQewAA7OtAj8D9f7g/OvChumTrQb+O+9dwdkfPfuf5Hbfbt8&#10;INsg8t78f6HW/wA8b41z+/hwUE9uz2/IH6877dj318D/AEJ2CmA3psd+50kAD7a3r7gdh/4BG/Cv&#10;rAQPu9jxz7/r+d/HsD/p4T9AvuFA3z7A6H49udb9t8fA377PyYAdkfbe+nsfnROv318nf7+MfW/3&#10;/v8At+T/AMv28ZNBR/ukb/TewfnYA443r/ID28ZGoA/91/O9fHbsAdfb/wAa7/HjH1m/ZtD59uee&#10;fn5/XQP/AD8aI1wOfbfPv/YbA/T29tfrkKopGujtvfx2BGgAD8nv8a/13rfjBtA8k/5HX/f68++9&#10;eFCkAO3XA/H/ALHgn/417ePTVHfdGt6+UkE73/Gv2P3+Pj48YFv8Hev1BA+SDz/nyP8ATxg0gD/S&#10;daGj2/HP+Z37c68Yfk42fpJ7n4B/f42Pt/A1+/hf1mwOVH7/ANx7cjj9d8cfsj6ADZ0f7Agn/v53&#10;+PG1NOvaf7fSn7nv8n/4SAfkfOyB8/J7NG6uiO7nj2I+PjY/P78eHBQPH2Ea/wBRr2/b9xx7e/hU&#10;ilV2HT//AK6+D8/Oz/8AMfbsdtG4N/v+D+fffPP672Af38OCkdAdvseCR+2hxrjnn440PwFTdKsD&#10;uk/Gxoa2D3Gvnt8/7/Pz4Q13n39/yedjj4/7/wBPDgokjZVfx7E/p/b/AJjj+ytFIpQACT2+xBG/&#10;51r5A0e3YgeGzc59xr22Dz+2yfb39wOdeHBQJHAI1vZIIH4Gzv8Ab5PH434zNCpQ2U9wfg99d9/t&#10;sAj/AD2fnfjwvDf7/rrev1J51+nOuPz482O9j8D2Gjo/Gtj8fjn9ePbYiiOjoE9h9tfGwdft233+&#10;3867oa7yOR7n5/b3G/f459+P18KXHccA/GxrX+Wx+3v+dcjwqFCkAbQSdDuPp+e/xv5/c9t/PiOb&#10;h3wePjY9v0HHt4kDHqQN/HHJ5/vwf+/j5NV534v/ABTguQyYXFvBGWZLiLds689YZtleOYpYOQfS&#10;LapNPX1FJlkqqkOOKLhgTsglwS4kKUkFQQ1wdT8g+pLtKKW/k69G5JEPTghjmnUS+/pyurR7CqQC&#10;6KSNnSsB47MtefdDGXGSLEV5KEcsgm9S6ZbAiLBFePsrxQKTpj2mSVAT2ghtkFudfjQeXe2r4Mmr&#10;4D5ROQQ1tKClZhhNHBejEhT5D0Wrt1NPsr2G2/avM2RKfXVXgKQtyh/Df1c8pNnN4xYWGvsjtzuH&#10;O9Kyv6RCa2WYN3DgKpJPiJl/4nOnYO2OthC8wLOzS3/TT0EB+9WhpOpmZyFjiJEY7tvM3aFNUck/&#10;G3519tJrONMRwfjuEuUFol2UeVnts9Xtur/5KczYs1GNn3jSmzMcZpQ7Hdb3Xymm1L9XYmL/AIZs&#10;Ojh8tkLdwFQDGjJUTu2CX2gd9faV7WYjk+7aI1dkP4ouoLUSrUkgxvpsH7KNFpzJ9kieiLGRac9i&#10;syzeoteBmaNQQsbPE1Ys5/FA84ebuMyHuZbnHltI6QMEqMdwMrUOoAvu43VQ5rwAUpLan5qwgKOm&#10;1bOtlYnyM6FxxKri4Jv6dmyXtMQNEANO0g9/cKADzydnxrLLee3V2SJabI5ixsMI1fJSVIR3FlkY&#10;1saKUbFlOg0gYgEdoHaNVtleaHnWbkLWVWfLvJ86+jrYVHuHc/ypViwqKkIj+k6bb0mwyEpCEttI&#10;QBsqSolRVdv9gOnkprTjo1Er6KmAwx+iO4gnUagD35P51yePFKreYGTiyD3/AKaP6l3MhuLJM+RJ&#10;1oFrtiSaY6XaqFdQqEhQPYdE+CvxmOfsAXX1XKK4fNOLx2nGjGyGXNxrLW+sJLKkZpQMLbliOpsH&#10;0rnHrQPhxbb0kaQpGkOtP4cMZlzLawFs4m13BygjWxTl2D3L6BKSQ9zfcXjc6I/oYNrx0b0P/Es2&#10;OSOrnoGsqY/TjM/qf4Dq4Akksgs8327Ud50Cd7B+7x9DHkm/FX8t/MTtPCvs6quOrWbKYhysB5Qa&#10;pK12Kp7/AJePKxrNIkSFR36XJS2AT/y9x9CkyKxtDm2uVOoPLjrXoe+wyuMNzEhiWyVOH1q3pD3l&#10;kYL61V0+0sLKjQB0zgkjrPC9edJdZY2GbFZJI8hMiCOq8zd5mfZWFFJKTIwD6eMiMMQHKtru7Px+&#10;YONnVKiQs5oX3UsrWI7kn2jbHSe3un5UZlmKXSP7CZKUB/aS0pSFoUoGcnjB9iWqrNokAhFCa/4p&#10;GUKm9cdzDuPt7jwTGNyR+9qtpF3osC5LhvfsRXLPwR3dgIA5I9x42MchY/dS41Gxd0KMhlNuGNUt&#10;T4L9setKkLVGQqBObS+G0qUhTbTrL4S2lXWjqCUJkoJikYeus7k9kXehkYkEaX/DdS+hwB3dw0Od&#10;6C2x00IeQrYaCPRd9P6ar7gt/io3aef6iCCSRr5BZmey2JkrG4Na69YPMLW+MuVbwJLs9ayh5ftI&#10;rbFfJh/Q0ptLBYDw6m+n6z0jZcoUkasImd2BDraeSBy5bRHphVRkI7SpUDgka514Ix4wPGtgyIiA&#10;/aayxzKI9FgTIWZ1cEnfdvRAOwF8QtlfPVrgUxDNVjmNxbewL8d92ZSVFc2W3kBMiMzOrkizdbSt&#10;KXEKmvBTix9frKbS4kdNnZaxCxVoUkPcGDRrGOeGAdXLtwBydcjnZ9iEWFjsruWzYaNe1l1LI5Oj&#10;tSU7Oxd70Bo/oeeYisuVZWX30RljjvHrSyaa9OPMhojCRHf9MqCWn5CYypxU8pIcEp9aUp9ZtDK1&#10;EueBb2op3UtThMgHBQBm7jydkH7idAabY9/tLckjHWmgVwluVYzv/wAxioKjgaDDtRV9yVA3sfco&#10;48Vp5a5N5TxB809lWorPTDchz2SWIUFx4PCT6b0JhpEB5zsgPuEPpfJCgn9BSTpzMSVZBEQGHpAF&#10;CAQdEhT7EHe+P6Rz+YNmADUiymUKQRKX7yWXQADEbHI9xrfPtx4hLFM/hZ9lDac3mssKnvrQ9YT3&#10;3i0hTilOvqaBQt11xWwGWk62sBDak9gMy1ioZ49lie5iSCRv5J/AG9jRPxrwqvOOEcaUL9oAJJ18&#10;KoAPcxGuSOd7+fEk8k89XMWhPF2IyMlhYWQtiVGt3GlxrQq+kOprbFl96Ej00pT6Lb7aVtn1VFBW&#10;pAdrRsY+z1i0Xf6nphj29+/6xrWj7e3ufc/iPYKtN6zwrHJ2hQe4hu33KvyVf4OiCB8fnxWqo5rT&#10;j7dlU1ECosJzh9FyJHrilS5LfR1SB6I9gVBDYDjg6Oj00uLUvpSTPNLvKO/coA2HZtnX41vu537H&#10;3548RjeflY2JIJ4AKg69237aOx93Htxvw/VHnKz3EbF2axNqWbZ1tMJ+LGqUWMhtpoLaYbenSQ60&#10;47HCiWXmtBlJSSokBXiWmPXt7+VA5DswHBG/6DvXvwDzsnn28Q3us217mfuYbRFIBJ/Df1MfyQde&#10;wHHh3leZjIbowbXJJWVNWE9r05styniKdlxIay5HbihtMN5bHUhAMhZDDB6XAHS2kFoVdF/TljYA&#10;gA95Gt+4Otjf5QaJA1x7+HfWKhFaCYdwDEcEueQD2nkKf+Jt69wD4e3PORfR46a+I8qTClVjtO8m&#10;3dlX6GYiukyazSm6+Cn1kKCJnqR5qVI6kyHXPqPiRFSkBD+q6shDKVcIQfcMnaWYEEbUhgQRsa48&#10;RnsIW0IlCtw4Cd/cFOuwtJra/BUR6PI5HPgwofPHd1K48JitbjUrOo62rOTZrqH2VNFhHt6eU1Mr&#10;4MJtjbTSIvQ0ohKm2mgwnTxpOwJM/rStttlgzAnkgsdFm2SxJO9n3JOygz6bfpiFBraqpUnn3cKx&#10;GtAAAoTocjXAmt/zcYRMpJdvAi5VjrzKGItnV182RJprF1xaEJcqnXkyozMl4K61oQ1FaWpI0hLb&#10;aiGRDaLJEXTX3HuBAccc+ozFWIGtdrFtew1vRWZIe15DXbuOtAdwRj8dqqrAa3vu7V/LbA8VgyDn&#10;3Pri0t14bY3Vcy670xIC67Fn7RBcCkoS+gwg82+B0uokABDe1adL4SVFqtWnF2G0IJPfud1mKkAA&#10;8Mj6PI126B+f6fESZ7UncsbTRHnUccwBXex/SYwAAOe73+B4GMIxrPslyp23ueQLpc+S+GZxlu+9&#10;fktKaXIVFaZsVSI3R0ajplRn4rzLgSsoJLPSZs5imlZYIqNZlVdrvu0hGgH2pD932luxgyewHAbc&#10;OvjO2QuZp0ZiQ3pkIZONlWYr29u+CQQ5HPJOxLs/ypO5oa9V5MvlpMsmQzbSpa4clBT1rbkNhDjz&#10;bZIDfpNvpU2nelBKgrxJx/XGQod61TGqlAqCGNY2j1of4bKq9pA2dlTsnlTz4budNY632m1EX0zO&#10;wd/VV/n/ABELnvBIH2k6AA02wB4E8z8pHE8aA5XYVT14yZqM09axBMn2Iee6j6jsRpTq0R4qChSC&#10;y466pextLRBSbrhesup42jtZZrcmLdmEUjtGigaBCMY4gzj/AHu8oN8/f+axkunen5/VrUIKcV5V&#10;UyenC7ScEjv+9+1NEdoQOAP+D28VvtvL5YtshqLj5cJfcbEJmKiOl7oSCfTUVJWQ2lfX1d46VEgk&#10;pJ1sOn11V0W+pO1jQO6l5DGpPauyqtsswI7dh9c8eKdc6MlkIRYgwZm7VftjST5b7TrShfduV3xo&#10;+AB/y/u+qpFjBtm1peOo8RL7XQgKCEpDnqvocWR2b6UOIWfpWG9gk4nX8KhWjyMMbdgP+K/5A33B&#10;gpBB2zL3Kde3sdBG6AV2YSY5nXvI7olVRrfCqU7gR8AlW0f6uCCZyxnyn4rY1qJElNxDkthHU27e&#10;xI3XK6ShTSlSJ7CoC0q9JS0OhS0JeJQ0EJStdXuebOVr2ikNz1oG2VMUU7aj7thgE2sw13AN7fYN&#10;ueR4PV/K/AtAGmx0UUoA7g7xLuTXKklQ8WuCQNHk6QAg+GrIuC8fp3V1rLuQOusJQJChfrmRClRU&#10;tLjTRbWv6mlMtGO8XFF/1FoWtroAs+G65u5FEnlyEMcb8os1OP1BrQILd5LANsgoFOiqkBgT4r+V&#10;6HxdMtHDjXYqCC0F2cKd7I0GCqpIIXtbuQEFhvgeBIcf09OPXY/O2ht1LiJMBSGylokFxmU0GmVe&#10;mpICiro2SrWtAeLXD1LYmZYZrdOTkFWhEvcN+6mKTu2G37oSo+N8+KvJ0vTiVpYqVqPhgyzNCFPG&#10;g4lj7CpUkd3encRwdHWtH9WUVMFoUtx30thPqLaVsJSNuBt1ST0qB+lR6kgb7kdyVEs1rQ9VQr6J&#10;7FKOi7IKd4YBW2B3bA37DXgS0MFPvPouWTYUO/qIzA8MIzG7FfftIZtbJPHPjBXJ1Sgpdj1Tji3U&#10;gImOoiJSlKwR0kKWlaSvuAQEtn4JUdeJMFB2JBkZu0EmMyWG7pBoggqzKdEbA5IGyAR7RJ8kgVSY&#10;wGJ7RKErqY4zvew6IwGtA6IUn3PJHhZH5CVJPouJgNKKldKEuMtrWU9iQgL3oEdiAQD3JKQPEn+W&#10;dq96+v7clWLa2QTvuHHO9r2/HweTC/m7FvTJgbkkBlCEgHQAKsQSODsED50Pbw/QJT9g5tCWtr6T&#10;/aUpSyD9XUOn7D7FS+x0Rrt4UzCJB3O6qBr7vYcEewG9EDnQ5HB48YG7EjajR32T9oUjRP8ASGJO&#10;tH3GyP2JPgiFM8pvrUlCuve1uIS44D861suAnsSd6KhrevEirdTu7e6Q61r7yiEEfBP27G9AclRz&#10;778RbdGXsLdsa7JGhGHYEHQBAXfxyfYn/e48aEYwtzaikJSO502s7/gAbI/n4H22e/gs2VSMBRss&#10;T7d6j+5O9a9vgnn2HgGMQ8hZmPavvsRkne/btHI/uSNcb8fk48hKtJQsjegQ2r6iQe47HZ2f2JJO&#10;/wB/Dv8AMT2hndVOt6Mi6A3zwNaGh8f248Rxi17tIrsNgDUbfcd7HsCP1+Dx7b5K7+md9IEeQHFK&#10;0ErYIKlA9wnsCTv/AAgEkf4ew8NrlF2dywlQNntlB7R+o50Pf3I/ffiQ+GcAagsqxI13QsAx/AJV&#10;QeD7AH4HPHjavEbBpPqO1k1CO59R2FIQ2P2JWpkI77/7iO/8+FLm6Ujdkd6qz8AoliEueeR2h+7j&#10;XsBv414w+CvonfJQtCP39Rqs4T34+7s0AfyeOfc78JDRaJ2hKSfsdAnv9h9+/wA/Ou3iUt0e6sD7&#10;HY51v9fxrkfn9PEJ6BUgMmvfSnYPHtwTxs8a0Ne3jw0Hf4PVoaAGvkfwPkD/AGH+/hX1w1yw/Q75&#10;2Ofbf6fj+43wlsfsnQ1+w44P6c61r4O/n8+Pf6fHwUb+e3ST3+NgkdtfOt/6/usXz7hte/yBvXOh&#10;/l/zBP4a/l45OiSP9Pf8j/I/n25I8aV0KU7+jvv/AOfzvR++tjR7fPz2Wt3fyPbfHuP+XI/58eG2&#10;oAN7aXf4HPPvvX+f+fG/CdVKArsgd9d+n9/jf2/y39v9dq+rOhs+2/bX4+Pz7/j+2/DQpjfAB5G+&#10;Pj88DkfHvseMVVQTr6VEgfPT21/p8ff7dh8fPjP1RO9/n2B/tx/lr9f114QanIIUkH39x7e3t8HZ&#10;/wCe/fxmmsGhpvYPbevv2/0P+Q+/23vWPqeeTr++v9Af28ZNUA+wPHzofgfj2Hz/AJ+3vn+Vb79A&#10;0Ptreu/+Xz+/jIuEcbO+Ofb255O9c/n/AJ+3hJq71sA+4Gh/3/8AgD+vj38pUfhs7+fj5B7dtjet&#10;fP8AsdfHj31f6nXxogf9/kfg8+/jBp75I+f+E87+f2H9jxx4w/J1E7KD37/p0Pnvsn4HYjvrXjP1&#10;gA1s8H8/H4A1/cnwn6Mk8j255+ffXsvt8c+MhTE9/TVod/jf8/66+Pn+D9/Hhc1xvQ/Oxwf7H9vj&#10;/Pwn6M/8O96I/wBNn9hv44/I0deNqaVav/dk9z/hBB+5G9g6+D3+CT8eMG8o+eNfn2+B/oCByRof&#10;PhQpE7HYOT7Ef8vb8DgkD9eT43poVnX9v99jR+B8a0d/wB9x/I7JN8c6b8b5HP6e2vb9f348L+gP&#10;yoA55I/7/Yb1v/XxmKBY1pJ18kaI+w7a/cb+Tv4/38b6n31/nv8Az2Pb9uefb8JNAjntP50Aef8A&#10;Qb49xvehz7ePRQnewk9j8a32/f5/f7dv8/v499eP+L/Xn/sj3/PxoePfRb0e0b/4e0+49uQP3/74&#10;OwUJ2dp+/Y6Pxr9/nf2O+/xon58JN7etE/qNjRP7D43yBz7/AB85+i/9IA+N73r+/wDf/T8+PRQq&#10;B/6ZOyCD09hvsN/udf8AjX7+PG8Pbu1x7b5JHOvYaB9/yP19/GDSI/3N7II4JOiPcb3+2v38ZpoS&#10;dn09Ht9vk/5D4+Pv/HyN+EtcI0C2uDrk/wDUfudD9deFCkfhSDscga2Pb2Ot88e45/A58KWqFX/Z&#10;o/AGifj/AEA/0HY/7ANPdB/3jxvfPPt7e35/y8OLSP4HzwQR7n33yCd/B59/Dg3QK+PS2P26R8Hv&#10;sHv9yO4+29+GWvL79w9+BvZ2Nc86Px8n8fHhwUjobGwuv7E61z869uPC1FArX6N/xv8Af760D/47&#10;f6jw2bwHuy879gfj9QP3/b38OCidjggcD2/y3zrQ/Y7/AB8nenHhvugAdvuTsk/5dj/Hwe+z4R9f&#10;rkk/J9vYDfxrn9Tyfbwr6DejocgfvvfHt+Nn/T9fChOOa+Gxv99E9u3z37f567+GzkNn3P6d35/T&#10;jXt8cAfB14WuO99g/H53/lz+Px+QffwqTjoAH9sd+/wfv/8Aunw0cgNn34OvcD/Lkf8Af6+HRQ/G&#10;v12ByfzyPn/Lx8W6rNyQv+48dLJWrZ0FqJBAAB7AaCQBoD4Hfxaoq8SAIiKCAAo1sjQ1sE7+4/LE&#10;cj8fOj7M12d5bE08sksrlm07KB3fAUEAL+FGwAP3PhKX1eprq0SNdAPZQ0CdgkFROvlQ1r7b2fEp&#10;I1QDXJJ2dge4/H9v0HA/fwwFbsY7f7995YkbB+G18b50T78/GvGhxwpKQn4OtEHRB3sjp7JI/wC3&#10;uCNnY0PCj2M2j/SQf3/XR9tcc87/AD4cWPYOz9w+CN7Gv8wfzwQwGt78eB4dSU/A2SQr57DeldwD&#10;87+ABsn7HxgdoII0Boa386/6Hfzzx8+/jxiOifc6A2B+pB51x8j59tePFuj/AKZ6wFHSukK7Ajtv&#10;7/56GtaIJG/Cw5b7tL8jQ/Xg/rsa0efx+fGVj0e4dul5GyNb9tDZ5HyN/IPA2PGLRSpQ3vpSO2j3&#10;PfRGvsodu2vk70Sd+PBdAlvdtdvz7b0P9fx8/pvxmQELoa7id8jj34PG9g8/O/wfcAypbqVBADCu&#10;tCF/Sy4rQ+ojY2PhRA+FBSd99d1eIVvH1LiMk0aEsCCWQMX4IAYNsEaP52fY/Hidiep8v09Zilq2&#10;JTFEHIg9R0jUuQWZGQhl2RsDRAJOlB58dJPLv+KL5neBosDH6TP/AOosKrYzMNrCuSa+Pl2OMwkK&#10;AXCrlzFIt6dooJbbVVWkRyMg9MdSG9IGgerP4eOkM0bNuvXlxd62ZHaXFSCKJpWOzJNSkV6zsSR/&#10;TGmvghtk9O9J/wATOaqitWvus8VdK8fdkNFhGoKrGJ1buKDkjZDv2gOxUL29lPKd+MTwDmOVqj8t&#10;8Xf8JcokGOmTm/H70zIcEkMNy0Osx7CrsWpmT4222r+6p+I5kMEr60hFc2T184dY/wAOHUnSdf8A&#10;neOkgytJn7Frx90GUjRe1iwruXimUFSXMUsTAABYiO4+OkOkP4humOq548FPYkjyDx+qWjgaWofd&#10;WeZ4v/0cAntVX9Te9s/cUB7lVHP3/FXHk2vEknFM3or+OqNDvaacXY6FpQpEUmQzYlhiewgJRJhv&#10;MxloCkI9Bn60DSV21cglmqSVBHOD6LJKJI5kKkhSQ5XTKRyFHZr2J53uSpVqzRpYS0WjAEqlCjqQ&#10;wBbYVWcKde7fdv8AtuvUTJc3bnr/AKjoae8NZJ64zCE2K4ckR9qUzYQxKW0tpkFxS3kPNglv1UlA&#10;QNhVR5CvdH6p7h/hkM3ewPC6Q9zbOwQvvvQ534LPKkUbv6whQKzNK4WJIlI5kMkgEaBV0e59qPdi&#10;fB2vl1+a0w+jjTC4kJTCoj9jFgPrjl1LqkLkR7RDstDDrTgUh5tLiwv0ltFLbgWpM2X/AAyFfGww&#10;OB2srRzJJvgggO3eraI4I/pO9DfiFXdbCepDlGtRE9yvDPBPEVO1G2h7kdNqQpBALDQb7SPFcuS4&#10;0fMraXJtJto1Xx23RBq69tkwgXfS6fVQ+l8OElKyZCNOaUhCegBSQhWaNyQEXZ3yCSND2BDbHyfk&#10;/wBvZ8IrA93cx9gAwUHZ3yuiPb/Xfhnxfy05TyglRwigpi1VFLDlvMfejqjKfCVodfZiFcqQ6Oh5&#10;LKm4wYbLSw+pDi2/Emu1iVmWKOWcgqXCFQi7327JJ7V4PABPvvWh4xOK8QV55oq4O1QkFnIXXd2q&#10;utsCfd2AA4APOim8/Dz5VyiPJlnK6WBNgRf7lZNcnSrS1kIT6TKYqShfqR5Cmlek6XAtwlTPpIQ3&#10;1mbBFkFEjfSRj097RpgkhBJ0I4wn375AJ0N71vnxAnmxjld2ZtOAAyQbiBA95ZDIO3t9yNEjfJG9&#10;Cvtz5CuV62BWLjaeesverDrcGWzJjJiEe8Stl2MykqjaWHA2p3qCgE9QAJ9/MrCdrSUplVu4RjRJ&#10;Jj/qBBUEduudE6/PB8LahUk2iXoz2BS5JAADgFACGIOzwOF2T7ceN2I+UTKaORGtpaHp02C0ia9H&#10;bhOokwW/VS23JmB9jQDqk9baEIClALBQW0qc8MTZaSUFRAyqVLc7O1B1sgD7Rs62T+Nb8SIcbBCw&#10;PrhiGAB4UB9E9oYklm1zpQNb5O9AyjD4HySHIfuDYx3HVuoKHxCfeks+otemY6XIig+8yOpaEsqR&#10;EbbXo9f6TH+uJQL6aAAbA9QAE74H9+Nhd8AnY4079GqsfvkJckf0EkDt2eRsnXsGPHOgOQfDDM4R&#10;gVVnAlz6KbNYiOiWpE6MK9LfuFrUhalqaQttzrKVNFbTLIVrYWNHw6mQcgoWKlgO0LvbD8Hfwda9&#10;t/g+G2pIpDqobt2NsQQCd8cHexv/AIt7/wB3w613Cjt+iTSYga5tyS1q3XNgQmHK9KHlJMq3s3w8&#10;h1lXqpCpbTxSFrbSEhwKUp1b5R1YqZWB+0KSTrjkqdBFHBJP2/k+48NmopUr3mGMABiRpSdHgFQW&#10;kYjYA5Y++gPAtIwDGuMJaqn3kjLLeG3IgSvbIXIplMvJUhSAp1vqlRi0pSGnFMMqaPUlpQQErMwW&#10;pbH3OY417vYODogj2YHRI9trwdE8+3iI0EcQ1FHIzBe0u6EN2ne9qRsDWgAx9vcfhfEtsGmKgR7O&#10;sqqwxmW40pUKA7JfbZR2bbStxS3wsgAvABzTp2lbe9eHf8RSWVmYElgC/uT7k8g8c6J+Bxx4aZkI&#10;049uCEj/AE0AONAaOiN/Oz+fExYbk/FVY44I9JEbfU0W27PIw77Bau6PcNQ2ChciQpQCup2UygBI&#10;S91I+lTD+ueS7N7/AGofbf5IO+NAAA/sPfw4jx+wRYwfdmQOxH6KVK737sd8n22PB2jJ+PILMmbK&#10;yyXYrd0pliucboKxtS0Fp6L1saMlaNemgsKSA0SHF6G/GUlsggKmivz2l2/cliSNfHv+n48JZK3u&#10;QW3s7c9o59+1UVQR/Ya+dA8OlVkNLctpiVmRQKiseeLLrbxmmMpH0rS/Yz3FIiLccWNLS9LdWggO&#10;k9Kinw+96xsGRWkb4LNyPjSgf0DQ9x2jfGtDfhC1YCv9XpoD7BQEAHPO9BmP6qfz3MRwR1WLUb6h&#10;KiXddZpa9VtyMh9chlbpUhQW2XC8lICewUw2pHSE9LoB2PHKWVBG3QHWyrkHQ+DoDf7HevxvxlaE&#10;BIK9rHRIJQe/H3aJ4HyT9u+RvjXg2TxzGntNe1jQooU+n3BWHVxCpazp1ttbSHHWXC36rnpltGk9&#10;SXCEhfhtsjYk/qZpPZQZHLMF9gobluD+N617HevDgqQx739nuT2L2g/O+z25POmI3se3hRI4KxHL&#10;HkxZtky3PS4lD4Yhuxory1gOsLRIZZUJCX0BAaWtZcG0oCiEhQXBfuIw9KYRnZ+3cn4Otkhhz8ex&#10;PyAPCJIa2u6SF5VA2H3H7fI1sHS+53sDnn48a5nlXwOYhpLV856clK25QkQJYGhv12XmyC6FpWFI&#10;O1tFTgDhP1BRJQZnL1yjRXQpBDK25EKMB7gn2K+w1r9wNeIUtbHyArJTcj8bicMCRoEexU+4B37g&#10;8kcRHdfh/wDGeQTltoykR2JTby1R0uSGmUNAnrUqN6j62EIAKVrdbaAWNdSj9RstTzF6uqqsa5GG&#10;UA6R5SHYBfjuYFhrXueP1PyGsdLdM2O55MW4LD7wiqvd3e+wCqkkgcDZ1sgeEVZ+G/xfF9N6NKm2&#10;CCn1UPKlvlokhPQ2lp2Sl5hLgSAVH6ewR6PcDxOk80utJVP/AI2DnWvTgi/p592KgknjRIHHz4iL&#10;0Z0nET240qwYn75JCwb5IHfofqFPt8Ab8M9v+H5jEguQ4eO9cba/U6X2Yn0K79fqvBcxxAUlKkpa&#10;cabHT0pUU9QLtXzV6sgbv+rkd11ssjEjR2AFDBPz7oeD7E6PhufofpmYdhqVljO9JwAdnnf2ltkj&#10;27h7b/dqp/w+MHrWnJD7ECucZXtxbshlCit1JKFqdkhwoQlQ6mQ0UnuSVqUB4LP5y9VykAuJV0OH&#10;7ieD8aZeCP6tgg8ew9xy+XHS8OytdIm3/VGqqOeOCVJ44I1oj2J/BvW+TDAYEcSGcqo1vIWouw+t&#10;kF4rUfp6mHEDqSr9JKStRHUSe+3V82+oHBEsKoNAKYpWDJ7cgSBw3tzs6HsABz4ZboDAAgxB2IJ2&#10;HjUo2/yV7CNn50dnk78ejy7N0bDy6y7w+U4JoIgzYi5cFcZIT1bkD3ji5A7gsBSFhKCBoq7kV8y4&#10;7TxrdgyyKICv1Na4sdkSnfKqnpRiP/1cnu5I0CPA9+iTXWRqM+PDGYMIbFL1K5jHurFvUk7/ANPt&#10;Hv2tvZBfL4CxCUpEq0rOPpEM6aS+2i1o3QotdalLWl5oJj9f0JddZcWhRG1NpUSmFB5mZOsGiq5T&#10;PwyljoSWKdxDo/bpZIy3fo89rKrH4JA3In6GxtoiS3jsJMoUcrTnrybIBP3RS77d+32kge2udEWP&#10;8R8J4lYw3/aQKyx6m5DDf58q0hLQstn1lx7FxyOY4HUoqWlAbQgkqDjjSFDMl5gdX5iCWvLk5rFZ&#10;gY3IpxVpQdN9qzVlR+8+2lfknWtAnxLodH9MYmZJq+Ngrzj717LM0qH+n7vSnd07R8kp9oGuCR4s&#10;C9Tca3FchD8GkUlLYU05FYr5DJB2kqbjodU2ojWlpZUlST2bJA8UZcjlK0jPFfuxysTsixOGJBB+&#10;7bBjzzz+5Hi2ehUmQJLWrSx/7qmKJgQDwB9vaPxrWvxrXgMtouORIqK2sv6+GhtBZZjqeEJAQTtK&#10;Q1ZwnmEgDavTC3G+/wBh8eS7k3mNmRXtMzd7ybMjsflnKOkuyf8AeB37fcePCzDSCCBSa6hSqoA6&#10;RgHXCkK8ehzoAa9+NeISusThtqcdkx6GzZec6zIm45jFglSdK2kSYgidSCSDsxyoD5c797NV6uyk&#10;Xakc+Qqsi6CVsnk4QDsfcY3lnAbQ1wyqeNLx4Cz9PY6Us0kVOyrk9xnpY+c6/wDv+njfR9yW7z+T&#10;yT4Zaij4+iLVOdwrGVSop7yU48VNPkgK2I0eVLQj/Fv+2AkkD0/gkha6y6smT0P9ocl6Mg/8pr8i&#10;sg5+0ytFG/493P6sOfECDpfpyKX1lwmN9ZDxKlKD7vfZ7FZgATv/AHeAdcAciFzL8vltayIVnj2O&#10;185x1LaGVRbagUkkkqLcqC8yhDilJIIda6Up/S39yex3UPmXSqJPTymRs10UsSLFa+NDWg0VhZSy&#10;gH/dbZPu3HgPkcF0NcsNDexNCKZiAC1WaqCd8/4tcxFSSfc8c/O9eG1njzg2xky2oNQxKc6QiLDi&#10;ZyuO+t1akkqCJTS9tNpILbjbqlOd0rZABX4MDzN8wa0MLWbU0a925ppcJHIioBrQ7Cn3Mf6lKDtG&#10;irc6AlvLzoaeWRYqVZmK6SJMrYjZnJ50GZxoDkEHnZDA+/hvlcZ8YsvivawS+jvoWVGWq3h3aXWN&#10;6BcSicwlpwEdOmWiFJIO0knRKt5ndSzK1ibqCoU0B6P0M1EpJrkqRBKzKR797ggjjY8Qp/LrpyJl&#10;giwLA7J9cX47fcnwGDzJ2nY0pVR9pHO+fBHH4N4XcYbTLat48paQE+6Mlseovq6itMVxktOJ3ptK&#10;ZC0ApT1bSFIVCl83+sFkYw2ajRBu4+ksTEKuuA0qt3qdbYtErkHjR0wlJ5W9JlB6lGcOVI27yAdz&#10;b2SInUp2g/b2uQuh8DRFMi8t+Dtxw7juSPpkFvqS1M6lJDgA2hwlKlJSsk6eGgnQCmzvYO4jztyr&#10;TCPKY+Noi2i8GlPaSdMo2oLL7mPfPcSCNeAWT8ncO0RbG3J4ZiuwsxLp3DfcGJ2QG3/UDteNqdjx&#10;HcbgKRIlCI1f42HlaPQ5ZhpxASNuD032WQ4UkhKleolAP6er58XU+beOWH1mpZQouxtaverEnSkN&#10;HI5UMOddpP55B8U4+U9wSmEX6AdtEBp3VlAG2Ha0ShiNa33AcHWx4UzfLXl7CCuGau1SFEAQZ8Zx&#10;QSfqBID5AVobDbfqLI3pP28Lq+cHTkzBZnt1CfczwSqpI0CBpN63r7m7FAHJHwza8pM7CvdDJTta&#10;J0scqBtfGy76J0PYAsTrQ37si+Ac+Qdf04+CDslaHkDp6SQsqUz6YQo9klSgVHslJBB8F18zul22&#10;RlouQD9pVjvY+0AOWLDezoEAcluPAp/LPqYHQoE7PJPcBwNhu7sKqNjWywJ4+358bj5f+Q2mQ5/T&#10;jikdKlkNyIylIbQ16xUtPqp6QQQ2hPdxb+2UIUoHSF8z+k3k7DllDEqgLxSgMzP2KqntO9Ed5PCr&#10;H97MARvJ8seqVQOMcGXRbSzRFgojL7IZl0CNKF5YyEKF2CfAvP40ySqWtM+mmxujp6iuOtSEdQBH&#10;Wtv1EIJ2BpR7Ht89gcq9V4e8qmtkK03dvXbKoJIJB7VbsZh7nj9/3DWekM1R7hYoWYtduyYywHcN&#10;juZO9R7gcnjej93hmTj6kq6VJAIOiP2P+3yPjsAN/uO/gmb6kEhiQdH9NH/P3/v/AG9vAr+XsD2s&#10;jbGw2+Od/I/O/b+/yfCpOOdQGm9nt8Dfz/p/4/8AXw2ciB/vH59+Cfb55/5fH7eF/wAvJHtsHn99&#10;aG//AH/08Z/04Qe6D27/AKRsbH27f+P/AE7eFDIKRwSP1J9/8j/7f8/DZxxG9r7jjXtx/kf35B59&#10;iNeP39Pa+UaHf7D/AMdu/wD8/t4UL/uA2/n5/wCQPt+Pkfk+MGidb0QQBzx+f1HH9j+w8bf6eGh/&#10;bPYa/k/fuNfH2+db/YDwkXwD/Vx78a9/xyTv+/4+d8e+h0P6Tv24H+Z/15Gvb58eJx4fIQfv8p1r&#10;/wAA9wddtnfffhRvDX9Q/sw54/c65/T9PGFojk9pP5P/ALDX/wCPje3j+tH0iT/CT3G/9P8A5/v+&#10;3htr41/WAAfz/wCw/wCXPhwUv/S3t769/f22f+gPtr8+FzdATr+19wNkH+P2+df6b++/swb29/dx&#10;/md6A/7I/t8Dw4KXtwOOPfW+fj/meCNnjwtbx4g/9Mb+N6A1v+Rv4/038/IPhlr/ABwdEfH5/f8A&#10;6eHRSI+B8e4J/O9fnnQ5Ht7eFiceUD+gAbG9j7b/ANB/4/8AG/CDf42WHz76/G/yffX+fhz6HR/p&#10;A5Hxz/Y/n/TevnwqRjyu+0nf+X+p+w/3/wDv4bbIg/7wH7DZ49hx8f8Ax4UKJH+6fnWh+fzv54/b&#10;/LxtGO6Hdvf+n/28J+v/AC//AH/n4dWloexH9wP04A41x/37+PghguNvupS656Y2ST20rQ7BJV+5&#10;HyRonY1sHxtyN+0A/PAB1sn23z86P4P6e48c1WkaKJiid51oD/eGz7sAfgew3v2IOufClawla1Nn&#10;rSCQFrKesJ7gDaR3I0CAADonvrWnfULfaNa0Bx8nWtfrvk8ceGFUlVDjtYgEgA9pPB7uSdE79/be&#10;tDe9/kvNFCw5pPUN7UVD6wAEr7Agb7p2E6CT/i14Q77UL7DjYJPB55HHz8j5GuORrJicMpXZ7W51&#10;o/aTorrf6Bvglhxr4ROvFIQrewkH6d7KR36kaH6vnaSPn40NnaTKoHP+6p38ka+Ne5J+P+m9GQkX&#10;cWGtEkc60D+G51r8MCeOPkb8bmn+oJQskrSkp6ztSiCSUdh9QKP0rBCv7ZIAISPGRLoLoa2QOT/b&#10;n30QSd/ke48NyQhSWXXaSG0NKN8Ajf8ASVbWxyv3j3G+fBIA2QQkD9eh2BJ0dnX7/Kjv/TXhwS/+&#10;r/sn9R/7fp7HxkwEkDknY1snnQ2O0fr+N++uCCduMOwZQhzTyg79IbSnRT37bJJ0ANfSUjZ6u4H3&#10;UZRoEj8AkkEA8cH9OdA61vjXiHYqOzR/YpQ9xctwde40PfZ2dgnjXBOxrN6WFDq6wNb79gCT8Dt8&#10;Hf8AHcE7/lLyaPbs/kHfH50eT86G9b48Jjr9p12e/wAe5Gt8/Hx8b1+vh+xTOHMYtY8n/qRS62ZT&#10;CO4daSTsbBHdPVsBKkggEH/4RWSqx5Kv6EpXf3djknQ2fuHH4HO+WBGx7EeLX0rk7PTWUXJQoZYS&#10;pjtV9IGlUcxEMwBBR9P2Fgkns29g+Ll8eeZ7McJtHbDjnM8iwszmGkTnseyG1x+Q+2pAS81I/LZ8&#10;Zx9CSFdni4EDYQdEeNQ9TeWuDskz36NWxNGjejIIElfu0e0CX0yz73r7t63vQ8dF9Peb1nIl61US&#10;tG76lhmJjIUgb1HHKzIEPJKNrggHnwh5c84nKeWQp+PTOXOT7uqsmHGravtORcvl10yNJdadeYeg&#10;Lt1RpLLz7TLhjPIWyQ0krbIJBDdLeV9apOl2WnXrdpYRJHXhDcAx7aXtDLtG7WKaJOwG99y+t/Mb&#10;CRVWor6du+FhnkhkeazBE3eZEBhnlkhklWUeqIWj0hCuwDBGEF4L5iOTuJJiLvizlDOcAtGtHeNZ&#10;NdVLM1CHHXkMTIDMlVbLa9d514RpkCRG9V1x0tqcdW4q25boHB5iMw5DD0LKMSokkgidkJKlyG16&#10;gJ7F2wYd3aoPsANdY7zJu46RLNHK2a83arPHVM1Vm0roqn0Aqj01kcIDsR9zemF5J6O8R/jec0Ys&#10;rH63mrAcQ5dqqtLsadksBa8D5BnsmO03GflWdO1MxOymR1IW+8/LxRgz1OqD7kd1tEjxpvqH+GvC&#10;2EmlwWTs46eRw6QTgW6aDbF441YJMiksvZuVvTVQAG5PjcHT/wDE5koZ4Y8xjo7taOsVLKhSw8wZ&#10;FR5J4mZm1GpD/wCA5dnZye4BR1X4W/HN8krRYybJMe5D4yyGtbC7OmtG7zLpGUR1vLWIFZb4BOgV&#10;bag6mPLbTbVlQ4zIACpTzSV71VP5A9d469H/AC6Knk4Q59Syt5qYEYALJJXdWdSfdWiMxJUDY3rx&#10;thP4hOh72Pk+va1VsOESKrVggu7lb+lhZtS01RV/pY2BAq97b2FJ8db+CPxc/IP5hYrsDHfMmxx/&#10;lNq5MmppOYFIwyyr3XW1JVEory9a/pt+JFUkyWIse5RM9Na2W2o4WsJFZXonqvEF47+LyUTMxCzw&#10;wG7CpOkVIZo4thCzAqHRXJ2ABsnxYsf1f09fgjt17tD0BGpdHsxRbABdmsCKeWMOFUq7CT0wV33O&#10;AAbUcX8y8c5pjlXYReX8OzuqtrU1YiUOW02cpdv5pPtokLIMcj+pAcfWyp6vhzJURv2riUSG1+is&#10;Gm/T2qq+hlo54JGY7rWoJY59ligMeoYmVGZQynWtHtJOju1Jco3j6+HngsoEAFirPE8OuwSESoZZ&#10;NuqE9w7SxA7lUAjUiNWNUrK8kcypy3gCJQwVM0tqujiVkmK2AxAaizWJAsZVgqalW5jEhDLbSUlc&#10;hIIBYMaGxLJOZFVYQogaOIAqugo9RSZGkZ9lCp1rZJ8Su9hXijgERJmLNYDykqX2XbsYCNYwmywc&#10;ckgaPhggZdYQrP8AL7Tkelg07UxkLNbHjS0w1yEpMODaSZyrJRLAQGw0xMaBR1FX91TjiGEmnWX0&#10;5Za8UXBIEZYjfChy+/6PkK3ye7kgeH3hrtEZIoZ5JSDyZFUMPdmQJofeOQWXkaC7A2ZDssowqRSI&#10;tbdOG5ZULdlx5MtkU7VW840U9TztdZSn3fXbebSh/wBi6v0wB6qEBOkTpBUZO6aKrKCSP6ERXJIA&#10;JRyJASdf0ltg8j48QIzaR9QS2YSAGGndmRdnj1EBQqNnltDgnft4GbSFgFdSpyNGBYr+bTrFmLj1&#10;a7OfxyuvI0hph+Q5DW2qYwFx0LWtU+TXrhv9ISztsesWTSxY080EcCu4VQPUUMCCTqLuTvI47gVC&#10;gEa495AuZRiYobEs3apdieyQrpiPukCP2AgHt0SxPHGwAESbDAlO2zMvg0yZ8yUWJRZn197OYUw5&#10;6f8A7UiV7zVrWxphafVAlswgzNQAoKdYUtxKWpYxe8vXQEhSpeZu8750ixk9hHs2gT8Hft4WtzJt&#10;2BLbFVLb1GoQEcKXMgHeNbKhvcfdoceI/shw1ITKTD4FyEPtuSEap2lWk2M1pSWJEqBVRZ0iOFOE&#10;dQnNqjBRDaS91pJTXxlS07pCDAUBINjICKMgH/cMhZGbu0AhYb9iR7eFzZK/VCtLJ6/cQGWGl6jK&#10;TyA4HpsqlfZwpI4IXkHwGPSvLfBm1ldccX5o1MWGmHjY6YW28pILD8dkV7SP+ZdPp9Cm4yWVbStp&#10;QSfE+Pp5XhklSd3MUbvJEl2v6p7D2yH0wy8qB6hVWcdmgoYkgQ5M7OkyRtAieo6okjUp2j243GC/&#10;a+9k9vc3pkMSToe62bL8plfkFexaYxklcZUKUqHGcx9ybJU80oJR0MRnngmM6C4Q97dhhtbRU44h&#10;IdcS9S6XtX4556xlNeuVFhpbcEZjeQfb3GSRQ2hssqgyaK9qt3cM2+pVoyRQTpGbE/c0XpVJpSyI&#10;QDr04yV5Og76jH3dzqBy+0LHlonh2tyHGbSlc9VK4VtYRgqr9BQcWpbzMb2/U4wkp6m3GHVNEoKn&#10;vTbK1w1w66KrLJLIZDHqtK0zIVOtvGsYOmPCnfJ9taPiY+XnBVmiijQIH3PEiKwOj9ru55Hu2hxs&#10;8nY8OM7i3gSvmLtK3kqCxXmO1M6a8qmpbL6S6z60WEZLqB6QV1NuOpfaQOpxhsIJOHwttHVGZ1En&#10;CetA6OWJ7dKG0W+7jaluTrXPjyZuu6F1ijdl2WMMyMgABYsSg0Dr7vuA0AT7DwMzZnEceJJsm+ZM&#10;fdixnn4yZkuRkDUJTkaIzJfjRysOwpM5EZ9jpiBSnAtfQWlOApROj6N6hklSGLHWpZnVJEhEUgk9&#10;KV2jSRkKjtjZ0dVZio0NntGj4hSdXYKOJ55bkEcSO8ZmLoyeoirI8SsCS0gV0JVUY86GyCBqqeZu&#10;AI1YmnushjPS/RbeBjMWFG8ll4epCc9V+DEeekPLUFKjj1WmG1lxx5bfSok18u+qe31Vw1uVDJJG&#10;JKsleVVeL+vuMUsgHadgdxBJ2uu4a8DG696dL9jZWvEwSOQxWop4iyy67O1ZYo99ykNtSQPfZXfi&#10;V5mRcOVeOJy45flDtG422ExhU2Mx1vZ6VOIdpYE1DvQT/ekK9QoUQh/pP6R8HS9+xkFxcRVbxJU1&#10;7MsNN+4c6Mk5jUk+6jRZ+e0Ec+CE3UlaCk2QkjLVQARPVjktqFPyI4TIwUEEMdgLs9xB2Cx/8d/L&#10;9CZekK5HyuIlkoZfYiVEz3qPUKSj3DcilTIDJU4EpWEobClhB0pQT4OQeXHU8rqkeOYmRWMbieiY&#10;5Au99kwm9JuFY9obvIBPboHQOx190/GjNJbUCMqHQwXVljLa7S0JQSAcgdxHYGIXu2QPD5i/N/l9&#10;v322KvlOXVTC6oBGVwn4iXHSP+qy5JhsRm+obKXBJb+snfQtQ8LveXXVVBRJLirDIF7y9YQ2gvIB&#10;2KzmQN78djAa3vQ34bqdfdNXnMaZGBGY9vZOZqpbg60Zx2FdDjbAn2/PiVIcnim2U4I3J2IynnAt&#10;SnW7GFJdIASFEg27qmQFJBIS2lKe4OwTsBNgMpENz1L8Q2oDSULSjn2HcRrZ+ATzv8+DMOexsrah&#10;t0pjokrHcrMdDgkgc6Gyd+w9zx4yRxLU5Ip+RSZrWXgb7/2JjM1DQX36HQw5KS0B26UlCTr/AE8R&#10;JKFuH7XPYSAVEsbwkg75AYb0Pb55/HidHkaknKxhxsgtDIkoG/YHtJ1v9T/c+BPJeNcmpWXERY4n&#10;tICepUVxCFICt/UC2G1BAPypaepP3AHzDdZoSRIuwPdk0w1+Tob/AD7jj+/iaksEwBRypPAWTg8b&#10;4DbA/XQO/wAeK3ZXgeTWyHEOWEyhKlLaXJDjy0pGyEgueyV0q79Oyo/6juZ1O+taRXEUc3aQRHLs&#10;DYPPswP77P50D4YnqCVSpdkGtd0ZYtzvWiQ3sPkDj22BrxC99xbydAjIYpuTMhLDCOgojTI8psoc&#10;PcKZeCD1nYCNICgdDv28Wqn1HjGkLXen8dN3EHvKMhBA4PcpJ7fk8kHXgHZwljsUVcpeiK8DUgOw&#10;T8q6hSfjeu78eIsvOPeconpvRLS7yFHorQ6FVVDInrY/UUKUtmHIV9iAp1QOgCFaHi1Y/PdHz7Sx&#10;Qp41i4KlZb8cAbf9WkeVRv3P2j9NeAFzD9RQ6Na9cu6DBkcU2k7SeRuRI2PPG+9vjYJ8PNNj3KBg&#10;It6/JstamemhuZXJoQtuG61pAXYVseVK6C2EhK3WIoS42SSgkhXhq3kOnTM1OXG4mSurForItv8A&#10;4iN93bBYeFOG2T2ySbVuAwHHhyvQyrRCZbmSSwQFkhMMRaMp7GSBJtOQB/WiaK62Dvfg+qrfk4wh&#10;Hs3afIn2FKbkPVxkQZzTauyUv00piE56g39agjpPdOzoEhLdXp71xJWS9j4mXaLMY7FdmHB7bUMk&#10;oCkDgE9w18eCVWTLKnpzy17civ8AcUSStYC74DQSoncR+dka18keDGniZbKZ6pLcIx3A4faKQ20v&#10;pSR0to9RxaFuKSVD0ypCwsdI338CLT4wHthExdNf4oYuOOSToKe0HXawBGtH58EYVta7pGjAYkdh&#10;AXn4XZJXnXO/ngb+XFOJIsm0LbopTKlOqUsx/cxlpKVBHqbZXtsp/VvSQd9iQQfDAvy12OrfeqqA&#10;O4LKp2N6PqAgjYAOydfgEeHDWWUaaAAgknRKtxzvSN3D34I/J99+AnIuI02yvXZfuorsda0uzn2j&#10;JZX3JKA+4HUqPT204oH7738Gsd1TNSBUxVJUcDUK7iKn4YhO0AbO9Lv9ePA25hIbXP8A4iJkP/mA&#10;941+D3kn+x5/zB8MNBwbDV7uVEt5TLynOpxD6ULYcSNguBEpKVJB13RHfbQT26CNeCt7ra7qGKWp&#10;BIir9pRisi877S0R0fjRdGYa4IIPiBW6apqZHWWdGY/cW0UbROz2ybAPuCEZQTweOPArP4Ier5z0&#10;idk1lJqJaSj+9FkMIgrKtg10iPNC2lFRHSkIUkgfq8GK3XrzwJFDjK0VuJu5SkisZwAAROkkHa6h&#10;d9zFgdn2/AybpCKOZ5pLtiStIO1o3QBIj3bBhZJFZCTocDWwTsb8Zf8ABjN6mSlauT8lj16AldU5&#10;BaXLWpAHU2zORJkttvoUNIUW0uu639IPhf8Atrh7cfYemMXJZbuFr1z6ScnTNA8cZZGBGx3Mq755&#10;HuyOkr0Lhlz+SjgBDVvRO3Q72FlV37HX4IKliB77PBi1X5G5XPGXarbLHYyJkCYyy8lvQW65IdaC&#10;w44dlLTTSmkEf9RXz4DNZx6WI/RqofU5EcFiJnQv7IqK3aVQcF2fvP4BAHg0sFz0XEtmT7NDvlgk&#10;CsFGizE8hm4ICgqPz8Afj0SclnJZaduYSelQcsnENx69fpkBxTcr1OoAnfQoMuq7d0AjsYe/NioD&#10;ITSmOwVrKS9hO7faGjK9p49x3qN/73gZ9JDkJVQpbiA7gbJ7VhfXv2sGD6+F0pI17eC9OHN1ZQ1B&#10;yjIZi1AdTS7WtVGGh9XS5MjtJGu+kqUF6GtfsJGctWgzTY2jEASe9algSfIG1glY/wBwNbPPufE0&#10;4qnW0I7ltj/wtbj7CfxuWID86DaJ5/TxrlV0FbJXMsMphaX6ZnQUNSEJV/hUtdW7rv2AWQE/J38n&#10;xLrXsisgWumMl+0stewZIiR7kKtlSePlRs6+OfEWxUx7xkzC4Qp009YRSEa+SYNHX5YDXHvzvwV0&#10;uHT5MNt2DyLlrLeh6Drq7BK0pG+zaXXVIKUknsRr52CD4hXOo3hnZLOBw8jg6dFEJB+D3FUBBIAG&#10;9n/nt6tga8kXdDk8qiHlW75FK/IAHdo6O+CPyPBrW41bIQpmdm1xbNlX1LkBhxSTsaCwsIVsa38E&#10;gEEa+42bqIBlkgw9Kk4H2iIyAEkfGmPyf7+5HsfE2LCqiskuQu2lPv6zAsN/uo/t+B7fHhvsuKKS&#10;0cDsm7mpJJJUYkbSdHZ0W2j89j2Vv/bsbx3mRm6ChIqtZ1/DPNsj4BJbeh779vfftwGyPQ2GyDd0&#10;stoPs8qITrf9Wvs3sjXyOPz87I3A2MyWwI+Qvl0dlFYiITsj4KXHEqJP37DXx9u5gebuZQgz4uuU&#10;P/A83P5OwCNcbGyeP18CG8ssM41Feso35ZYuPwCp0eN/A9/CaZ5fFNr9OJZiW4ddKUst6Gx8uOl5&#10;LDafv1KX87Gj38E6vm5G+jYoNAPcuZSR+yqELsf0C8jf55G2fK4DfoXvUPHaphXfOxpj3BVH4JP6&#10;78MDnA9sqSqDBfhWVkhovLr68OzHWWd6Dsl5lsxGEFR6drePcHvrwfi80ce0YnmhtV6pbs+qnKxR&#10;u45KxRu3rSEDk9qa5HPgLN5bWw/oxWa81jt7/p4+6RwpJAd5F1DGN8bZjzvWx4YVcQZGl2THj1Ts&#10;92GlRmCuDUtmJ0gkokymnCw06nXdtS+v7aO9EsnX2GeOOaW8laOYgQm0XieUMQA0cTL6jIx4D6Cn&#10;39vAmToTLI7xR0zZkjBMn05SRI9a+2SQOEVxrZTe9fqTtBJ4yyOFGMyRj1miGlpL7kxMYvRW2lEg&#10;KckNFbLZ+NpWpKgD3SNg+J0HWWFsyCCLLUmm7zEITKI5Gcc6WNu12G96KggneifEGfpDM14/Wkxd&#10;pYSnqmRYw8apvgs6Fu0j37Toj8eGuTikqAhh2ZXWMZqSOqM5JhPRkyE631MLeQgOgAgkt9XYgnsQ&#10;fE+LN17LSJXuVJXi4lWKwkpiJ+JAjEp7Efcd7GvECXC2KyxvPTtwpNoxM9d41l0NjsLqO8/J1vYO&#10;9a0fCZNU2k66DsHuCgbGh9wdkfff3Hf48PNcLAHuBBHGuN/qDxx7e2/j38RvpVU6KkEEHR0COflf&#10;0386/XXhSmubSASgDt27Adu376/+nhs2iToMf9ePzr3Gvn3/AL68K+nX34/z+f7D8nX6kc78bRXp&#10;7aT2+fsP/wAffuNj/wCePqiN87/uef0/7P8AfxkwD9/8v8+R42iCnt9IGv8AI6//AB3/APwfCDY9&#10;zs8/qeT7/jXjPoD8D2H9/wBD+3H6e2vH4wk/9oP+o/8Ax/6f5ePfU6/J/wAv+o34z6I+Nf6j/wB/&#10;H87ZpsjfqLDaQO+ioK7A7T9tHqT0gn99jsSTv0t2OYy/ayb7h+ujtefwff3HyNg78cryPvlELsSd&#10;Egdvxpj7/BJ417aPI0Fan2UMJV6n36UtoPQFJ0OhKexOwdqWr5IBH37tmyRxsggEnX/qA0APjWjs&#10;72eAPnxHEUrSEBf1Z3G9Ek9xPsPjQXWhvZ3xrOT16Ppup02kkpPV/cOupI+tQP8AJOvp0OwHhs3N&#10;OyqO721sk/Htv8k7POv8h4TD27+9WJcgAro9n3drf0jX4HuNg/uPDIZ3qrShRT1DqAP6U9ISFDSk&#10;6HSfgFQPcneuknwo2P8AePBPH6r+vAA1r9Pkj2HBT6bsUsA3adcf1Ekkg/aQeRz7Ee3GxrxkmcpC&#10;iSfqUB2X9XVrt/kB8b7ggjYPbu4JyNgEN7HtYbVh+vB7d8Hg73o868Jaqrrr4GxteDzrfv7/AJHB&#10;3vn30PHZ6CFL6EtkLIV6fqKGyAQSHFLI2Qd62Ox6SQe2ZLIJLaVNEajTu7dnWjolivsAQSRvRB1v&#10;WY6pBC7ZwV2pfsBOtggFQoJ1yCdf+obG/CZFkE6UCoAEqP1dj3+QCdEb3/iOvkdgAELY7RosT93d&#10;x7Dj/XZPwdjw81PewVGyAB9oJGvjj9Na459uflYbZKwoKOyQB2B6fntrRHfexs7331+wUbIPBPxw&#10;R78f3+df3/5xhQKka2ACSfk6499gj8HjWuNnfhtdsUrWQlzpT0/X37hJ7gb/AE7J2DrsfvonRivP&#10;rf3Ec+549/bet+4HPt+fnxNSmQo2mzs6GuCfbZ+eBrW+fwdc+Not3U9BDpShPYEqKewAA0CQpXf5&#10;Px+/cDww867JJ38fdojXt7H31wDx8H39vGFolCSnckh57o2Kv770WQ8AjZ0Dv8ceNEi+7qCVkrUU&#10;grc2dK1vQ+QohWx/iI2en7+Gha3+FPIHuNg+wHuQN+34/fw7HjHk20nc29sSSWZvjuZmPcWI9zvn&#10;QBHHOImrkKKW19akoU5pTgSVdPYhI7dRJ79PbXfuNb8NSXAg2d7La4BIG+Nk6PH/ADJ1v28YaskK&#10;guvaCwQaQkDZOix+APbZ3+3hukSUiWGS8XGnEoX1ghJ6VI6iB20VIUFI6dKG0gHZ+B7WneEnlW5H&#10;b7neyBs/7wI5/TfI48TY4f8Aw5kWMB0JXtYHXcCAO4cHXIJIYcfcp1rwzmSPVPpuKWASEuEdB12+&#10;UAkb77IB12PYfZaSuNb+0j+plJGyNn3+fz/zB14ICHcY9RFB19yAhhsg+xOt64GyPkAn2JdIFi/H&#10;Vrakje+ptRT1AkHZSdoJB+QQPtsDt4IRyrIgWRI5V47hobI/G+fbZ3rRHx+PDDrLERJVszV21x6c&#10;joQQR7NGytokD32Nj5HPifuLOcOTOKMjr8u4yza9w3Iq59mQ1Lp5ftkSXWUqShNhAUl2tt2A264g&#10;x7OHNY6XVabBJUGb3S3TWeqTU8lja80diPslRlKvoMGXUi6YdrfcNMD3cjR34zT6w6twVyG7UzNs&#10;S12kaF3YSqnqALIB3LtO9QFJBB7Ro7Gl8d7vKN+M3Dl5NDjecOrcm5JNitY/H5uZj2GU0DNa816X&#10;/wDH3GLz8oFmO50SEW2JsTo8UoDgw1SUKcPMfmT/AA8XY2lynRbRZCEL6kuDs/4VlSvcCKdnvEcy&#10;BTpa8/a3H2yOffp7yw/iNx1gxYbrJXxtpyUjzkLerWlHDKLKMpeGZ2BBmQhWLEaXYHjtzw3YcX5r&#10;JVypgHMPE/KOFXTkhuouqSjyTIMcNxDZDhjW2KstIjNrYbCWnKObHhzI4KQuFH2jfL+TxGUwdk43&#10;LYx6FuJgZIbySIQh5DIAELxseAyllb2/PjqbF5jFZ2sMjiMiL1eZGEc1MRyEH2IYszhZF0PcKQQN&#10;bBHgvx26xzM8msKzkLkG5lVbUiM3MwXG8dyTjKiuFKW6qPHjswlOttxkPuNAem3KVHcdKVw2ylT6&#10;YyiNVVnlWFWbuArujEAHfbpkAj45H9Z1r3PPiUVdyQK8lh0HaGtxlUJ1/WQkrCTR+CE537DxcHLo&#10;eJU1LHxXjfJeQePbpcKM65SYzFubWZLQWUlqtyO6nerI6H1IUjTE2MtQWlxxlth0+HpZK8ZCwWnh&#10;kkXRR42lchgP62BDof1QANx9pGvDccdiTZnqJPHG21dZEgj2DrSr/S+t8hy3bo7bg+Nds5jWG40w&#10;xifIczCeRbusj183KazCp19Hq5DhamPxpLyLJ3HRYMPoC/eLkz5ipPUhDjKlqj+MB4KiKIrkXqlg&#10;zj05SD7cF1JKMBreyx9vtX28eZJ7jsJacogAKoUkiVl1xtQygOvuo0q75O28J+I3beJkkaHnnNVV&#10;ybAhxX2pdnnOHRcYm1/qNlcWXQvuzW3Xp8eV0LQiQ1+WqaUU6bWG3FzI7FaywUx1vUB4mjksBQrH&#10;ZBhl+0suwUZBHsn7+7xDlrzVlLK9sRnW4phXcsy8bE0Q7wpAPcrM4H+52+HW5xjkCjzh7I3M34lt&#10;YM1w/kMjN7KVFtA2+2tTUhLkGbZVcuyJJfqghjpWgOoS0ehKBlK7dzkoJZV7nMn1EfayAjtZ4QhZ&#10;Ao4btlIJ1oAg7w9mPsVRI0EbFV9P6Ykq2uVSUyoGO9jbRdyjYJPcCDipy6oVDu8E5iFOGSpaaTNM&#10;OvEXrNnVS0EP1V7IrS1ZBaXy+H4L0BEIQ3mGGmVtsuyPBQJVjjrGCfdgL3y9yAGCwHLf4bsTHJEB&#10;2ekQ/erKSVQ9ngZ6lqR7AliBgL9saq51PB2gDvRQrxy77vVBUo4YDZAYn9aY7xNf2UyFmN21kMCR&#10;DXCj2ESBXSKaBWtRSxFjSKatrEsuxTDbCIK43rOQZTAWtTSVNpaRWlkq2Y7Edp4LUb98NiJzG3fv&#10;Yc9raD86J2NnZYsS3h2dRPXeF66y15FKywTKJFZCD3L968pwTrTcHjtAHhhd4f4+eq2G6/KsckQE&#10;NOx6Ixbx7EnHoam0R4pkIhRXKx1EANERm3ohdlOqD06Y8hS0KkC7ILUlif0LUzyF3ay6Tys/JLhp&#10;GBRi/LBHGl4QAAHwz9OhrxxRieCJIwqLAjxRqmh2r2x9vcqpwpZOCO4lidGDMi4m4siUL0mdyrml&#10;FbRpVghcH+pcbyNYksSeqJOixm8TqmbSJJY9EmqalIU4l0pfkhUYkXLGdRWnsolXBYW3GUSORTVl&#10;ryFO3tf/ABBkm9EKxbssjudCAVAL9vir5DC10gd7OXzVZu5pI3S366B+4shEbY/UxIA3XbSMCVcs&#10;V7hXmbxdiU5hMip5oXCER71fY5hgt1jNoiY+h9JDBjG5rlskhAjLRPQwiMossMNjpUnZFfqW3Xcp&#10;J0vWtGaJUEmNzFa1DJEjKSJBI8ThhomTuQu8unldjtTr6xgKthAy9RXKggldzHkMRYrypLIDyvoi&#10;RGU+0ZVu1IwURUADBBHy/NaCAqkrZeOW1SlpaXnpGGRVImLcWXC5LjW8DTrqEtoBkBJWW1ISHHCA&#10;tM5On+nsjZ/mFuC7VuswZETMu7QKAFCwy1ZyY1YsSI9gA7IA9iPkz3UFCuaNWetZqKGDSvh1j9Yk&#10;kn1YrUHbIwCgNIQxII52NiPhS2zz70mMuYht1T3SIrbkdlKH1EqYjst7DLKhpLbDR6Q2lKPqCO1x&#10;W1j4444ZvpmMYQn1WV33GDqSSRuXdTyXbR7iTsFt+Kma2Rkkkmh+oVZC+vSjeNNSHZjjWMdqI29L&#10;HGQO3Q5C68et40+k9LjTgUB9QU2sK7DeyOkEkjvs/V++x38SxkYWHckqMu+CJARzscENrfxr/L8e&#10;Ipx86nteORW+QY2B0ACCVI3rWjyP1Px4LK3Bpchwt9cRh1Ed2UG33vTddZZb9VwxAtsNPuFpK1tN&#10;h5JeCFISSsBJGWM7XjUOFlmUyLEXjRXVHduxfW7WLooYhXJjYp3bI7TvwRgwliRijSxQsImlVZGZ&#10;HdEHcTFtPTdiu2QeoveVZQe7QNzOKaDH2YEBiqwvE4trJaaSc5VnDq9Px2C9IlKqomRsSoRDfQ5J&#10;jOPstMrWVBpDTjcc6d6ouX5bE7WcrlJoVc9mIOM9L043cqsZtNTaKVWIKpJ2lmVeHYgt42z03Vx8&#10;cMK18di43aMBsqt5JWeSOMFnNf6n1ImHDPGGCgsSUVW7RcjBeQbd5tUK5gP2UeCw9A/Ow/Gm1dzI&#10;LvqyTHlq9usmG2kMRoDccFttJ65crrDqNdXa0UIR1kG5QxNWWOSOeBNqE9VW7g3cp4b1Cz72VUjX&#10;i81Z3m7lKbWMrqzE6SQzNpu4xsn9Oj/UvYFQ8KzLsgjyGdSUtWieZBp0yk+1lCfYNkRGnXAuI8mE&#10;lchta3kKBDrJcWlI+lDnYeBqU2sMsUEUkjOG0qIzk9o7uF7W0AP6mI0o92Hic1tYVaSaSONYyv3s&#10;ypru0Nd3cvJO9D3YkaBHHiNZ1hx9kNlEh1uSY1Erq6Ep17IbW0jMrmz4jqEyIz1G4uDJcS4FOgSE&#10;J025+lK1AtieenMhEvc1C6GJUCNK0jB0eMuJRLGsiIe7tCxEdxX7iQNHxEXqCmx0LtQjTkM86qUd&#10;H7WjEcpRmGt9zg9qkaAJ8MeX5NxPTOxhAfak2rrfou2NNKclxGT1FuXqv097foWHClDyEKeV0Bla&#10;U9ZTMo9H5m8rGKrLDGgV+62TCJCyhkEYkAJJ4JPdtQeQRrcW51ZjKbKJbMczsWULWVZWj0SGLmMn&#10;QHOuCG1ob9/AlJyHiEOoNbLyVl4MvuOyjUJhuPOtI9Rpt50TEPbeUChphLTrQdUj1HkN/UJw6E6g&#10;7WP/AIYjuRAn1CycO3azgqGUKg+5ySG0D2qx+3xD/wBtsIdKwmH2uxf0GTTKvcFJYhizn7V4Kd3u&#10;VB343jIuK3RBvJFi4u0UssPQX8VdcntMqRpSn5DE0xnGgkpQotrW44oFwnq7px/sP1ArS1lSIxA9&#10;4lW2EruR7dobTd5O9BkXQPvogFR61wrJHOzzB9lfTat3zJv37iD2do2NsHOx8H4LpVhxReWdfFr3&#10;Ykl5qM08htulsZXuj1FKnYbTbIbjyYXpKe6nUR0NtnqU6sFxYGS9MZqrBJYlgNaEMYpXexHGUJA4&#10;bbAdjg9oCFw5JXQbgz4upMXZlSGKY2JGQSRqkDOGUEjQ4JDIRvbBSoHcCFOw/TOI2Itkzf1shTq/&#10;7bz80pW1IjQXuzykv+s1HdbbT0rcadYWFEpDclRPYOHlEJgZwIj95T/cLr7EgqT3c62rAg+4POip&#10;MbSCUL/i70DwTonlVO/bQ2QwYfsNaYshqsfq5T8mbk0OWiQptiG1LtDBZmuujqDhhyEMJjBv9Iks&#10;KIdJUoghJAzBWkmHpwxmTs27tFF3mNARttgd5UD/AHWHvrXvzmWzHERJM4jLaRRLIQHck6XR2oI+&#10;Cp2RvY0PGC4WFWmNoS/Krbif1+mqG0WUwYL7Y/6cVyMiM5NCSEeo6ph5KnOoJcUolXjDxvVnVomn&#10;i52kpQo7KT/UVLMqsQdBO729xzrxlJ/XRkcRNxzH3CRe7egFIVX0OAX1zo63obwsKzD5GPR4s2qd&#10;XIQlKzNmJ922VpUT6caPCT6CAg6ShMlYUND1OpYUC13tFN3Qyur7PKsUOj8EEA7YHkgnk8aGvDgJ&#10;aLtkRWTWtFVcAjng++t+wKj/ANW+fAJTP4xaTpvvseyWG1BCmYlzYyIcCoU8FaCI5U6sOfQAvbEX&#10;rSCoLKQkBRKxU+nqRyx5KnPJYKmSnCJDajBAO5dx8KOQfv0x0QD7AfDaaWxLE9CeKKIaW5K6ehIQ&#10;dAIFkJ3rR5jGtEHgDwwSbTGaXIGPzN61hw5IWGZKWha1DpUD0pW6+I0Zna+nbimVqKT9JI3qXWx8&#10;93HSvWkqSywcvWYiC8gX/eQHiZPkqJFIO9rvW2LF9KlyETRWkjlOltRgzVidH7ZOC0ZOhotHpt6D&#10;cEB2Muomrfdg0yvQjdjaPsKYgOFRA6GpkqChl5wpPUGovX0j/FoAmCazRonq2grSaHoJIsso1vlo&#10;0l2ig7G5NE/j38TvXLs4WuSqgH1nRo4yDo6DSIQ7EHf2bHPvvxu/IsRyGMGJdDFsmnG1EhlpuQ4S&#10;SQVuOstPtw2kkKBVJQ0vf+HtsYWfIUZPUhtz13UghhI8fHH9IZl7ydg6UsD48RWtJ2SVorCnYKlR&#10;IO757u0N2fPLKp43wR4jC2wzFcb60VuLzgy48kvfktwme5pxXSkSWWVD0mifpSHW0R06PUsA7Nqo&#10;ZPJZNgLebhV0jPYchVWNNoCT6czDTSD5KsZDsaViOK9bpUsejtVw5lDOC4ozFpR3Ef1RAK4Xn5+x&#10;fdtDZEl4jAx2IwhiVUWVGiQ31oTMnpZlPKPSds1UV59wqdQoFKlstMBW0qdSSkELk1nnkaRchBkG&#10;jYKxhgdkiGiebEkSqQCDx3liOVB0SCVGSOFVD0HpB17gJZEV25Gh6MUhIJB2TrtB9yNgEkjV1E7a&#10;ONxW7uHGbaWt6fYNONQUKQjqS2j3MdSJLjik9AaZIWoqJBBSoGI8EqVVeWajKXZRFBDLHJZIJ0WZ&#10;YmDRqAd9zaAPx93iQJ0ax2JBbiCqfUmeN0h4BICu/cshPAKr+w1rn2IKEe4nJerkOx5AipiW8CRC&#10;XIdWpIaQ02w467J90FpMdUboJ2oq0UlIeehKDDCYrEqvE07SVLKTqiAEv3EhVi9IhhKJSQPgkHfh&#10;lb0berJ6qQtHIsSrZrtF3sx+3WiWlEvcPT9MAk+4GjpBYWyKKwU8vFa9TaUdcpqtt9TB1DQCGpUd&#10;CkJBKVKbeStSEFY6lrSpII0cJVyMQVcpahJbUf1NQmuCBz3SRzPscMAya2QPYaJg3cvapSd7UKs4&#10;Ve6QQWeyfRPsqSIpB5DFCWIGwC2vGxzLYSwTOw69qwtLfp+g4ErcLn2Km4vt5BUkgjf0qOwoJ76d&#10;/wBlwTqtncdY7S29jtCBSRvTy+ooB/ABA5G9jbP+0MgXdjC3IO5V7SNsWLEaAeOMoxO+AWIO9HR3&#10;4GLO6qQ6yhFfkMOud6ky9RTWTFhJ0UCZXvoblKb6v+m4wUdyQNggmsfg7iCVv5hjLViPRgVphahX&#10;Y2C0FhSYQ+h90bA8D4HgVezNdjGDjslBC5Kyn0jBKdEb7J67qZCP+BwQeTrXg0kZjjkihZrYItk1&#10;qAW0+6qJ8aK6+2kep1iuK0vObH916VH0T3XsHwHHTuZS+ZZZaRsd3qFY71d5UV2+0otgKgQbPYqP&#10;3AfautcEhnsXJTCRw3BBoxhpKU4Rio5VzATJvjZZ0AJ5bYI2qpr+K5Dbm5PuYx6pNc9axjN9q00E&#10;hpyIyiOuGzHQk/2PWiRXE/rUVdlnGQxlhbJgxTBLAj7bC1ZhD3MxJdXd5BI8hP8AX6cssZP2jXK+&#10;FUsjCa4sZAFq5kLQmxGZuxFACsgRCEjAOl9SJHB5JIGzlKvKORLdsA+ia7JR0iZ6glWIaRtG4q1C&#10;SYqNKKR7JLBJ+nudeGYMXmYohXYyQJG3c0DL6ddnbTf+I/8AL9VuAdTNIoB3rnl6XJ4qSQWFMUzO&#10;hRZFYSTBVOv8Hfd2AbPMaqxPGzrhhmUOBWJafejxUqY2vpXFfZWVKA25IS6wX5riioOKW+uQFr0C&#10;AkqSStbJ9WUw8aTyOsml7lljdQq7ASIpJ6ddQAQojERUH9QQNsUembfa8teINH9/3wOjkn3eTvjD&#10;zsd7JcybOuNb2z2HFmNWEd+RUuusyihStMyA6hajvQXGVGAYbX2KUthsj9KUhIB8E6nXOZpzRRZC&#10;NJINhSXj7WAUAEiYS/ey/lywPuST4G2ujMNcjlkpl4rDBm/w32rEngNC0WlVjrhAhGtAaPiIbPA7&#10;eudWlURx1sbKXWUPOI1+yj6aNED5+wO9E+Nh0eq8dcRSLMcbn+pJHRW3+g7zwfjRB48a+vdK5Gm5&#10;H07ypyRJGrsoHyCe1dEfPwPDJ+SPoBK2HkgfKi04AOx/Uoo0D3+5H339/Bb+Ywk6WeNtg/aHUk+3&#10;tokn/X8e3gV/Lp0B7oZQBwSY3A3+pKn8kc/qPGP5ckfY9+/cH/x2+PCxa3zsHk71o/8AQ6P6E7/P&#10;hoVAOCCP07d/8x4/mvmW4sJQkb+AlHzs7OgkdgdnWu+h+2j46I9T3JH+p/Ye+/f+36fA8ctGsi7Y&#10;n52TwNfkk6PtzsknfH6g4CYsupKjsNqHTv8ATsbJJ2N62f8AXWvDTSknQJ4X33xwPn9yf0/H7q+m&#10;UI3aNd4O9AdwB4AHtzofJ2N/28LDblx9aVo6kJQlaNK+EgEdhr9Q0N/Ue+9jXhhWI7tHknuHJ1wd&#10;bJ53+g9hs+I4x4SJWU9rEkHY+dgjZ99H8648N5mqfUkj0wEkto6kq6j1K6gCobH076itWghJ7dyP&#10;GVn0zc93cdkMTob1yN+3yeedj9QfEoVVi2D6hJHexBAChV7SQODz7BBsuR76HjTJlBtXS4oJUnqQ&#10;OnSklQI2BpQOvgHSjokdu/dt7qRgF2IYpsaHdveuNA7/AE9xzz+vh2GDvG1XanRO/tYAg+/x7b4K&#10;7IB/YNz1oY6QCpKgtI7qJ2ACQUn6d/T8EnShtQ+2vESfLgkBdsQB9x4G9HQIALED/qR7+JcdFZST&#10;ph2E77QNHheQd6599f0kgH9AjRYukdiztWv0KUvQ0d63pR0AT2+Pn5AHiE2Xsk+0XvocHjfOh3Eb&#10;B1rnevf3A8SWqIN7WXSjkMACeRwQuwOdcnknjYG/D01JgCMA9JKXFJcWVtpdUln0wOkufpUA4T9K&#10;AF63sqCT4SmZnVj6kIdQoG42Cknf3EqwI+0aHuNnf44ZNIOUdZuxyzK0Lwl17RyumUkF31rYGlXt&#10;3o+7UJ7AR1NvNEKKv1kpWO5+Qv4JPfYJOj2H7S1y8DgjuMZ1v71Kk6/UbUaOyBveta34WaspYq8b&#10;gjQAUbU8D27eTrgHgc8E/nxUjsNgH/F1DfRs/B6yrW9gaOtfcDuSctZXt2HVu4bBB3yfngk+w/zH&#10;HzvKxHZG9fGj/VwdEBQPxv8AX45/p8JRIQvspY6iSAvq0U67EjR7FPbaekHt86O/CBYAAJYg8a9/&#10;dffj88cjXB1sjfh70XUbCnWgSmuCD7b33bB+Ds6/HsCqacda26kdSSlSCrSXPpPSCOodQT1DttWi&#10;B3JH2UxWVSO7Y2Of94H4PPOt+3OuPzyWJFSTSMSG7lYD7kIYE6OjonR5AA0TwONePUBTsgkpSEdR&#10;KUHYSEgFRSNH4Se+k6AO+/c7dSHY7D7L8nfP9/359vz48xVIR9x7u0fdoFi2wATv3/HPOtbHA1tR&#10;G/USDvpJ1rv8Ejt87HY/BBGxv7eJAg1xokfPHP8Af+4Gvg/2I8IaXka1rfv/AHGzv21r4PIPOud+&#10;FKG0tNgPqAUAhQC1dJLR39WtDYB2kAkKT3HSU9/CgyxHfcANEsCefg7O/wAjgaG+PwOGHcyN/hLt&#10;T3K3aN/4g19vcSdEjR9irDR3vYK5ElKSQ2s9PyAkOHRCUgFSiD8n5PYbIB0dAyY7USghu4jW+FZu&#10;ODvevz8kge3IPHiK0DMCzqN/lio2CSdKv40eB76G+fBY7KaW8p5pTfpupacQwg9KW1KQlLiW+oBQ&#10;ShYP0gEJ3ratb8Fq9yIsoSZXGwCjkgltDuGm0djWtAkE71v5BtG7lw8RiYvIGYKCpBYleFGgGU8f&#10;OgQefFhOAvMnzN5dMidyjhjki+4/tZnt27RmC81IoMhYiueqiHk+Oz486kv4aSdJbtK6QtpBUI7r&#10;I2RD6l6H6T62qCp1Hia9oKGENkhorVYuBtq9qLtnhbhW+1ip0AQw2Ca6c636u6GuG30zlLNRSyPY&#10;qI5kqWgpbsWerIywyjTSaHGi2wQ3aR9AHl//AB972A1VV/mA4kqJctlTCV5zxC41jk0tNAlkyMLs&#10;pAoXdLPW97G6rVOK61IbbcX45o6n/hUni9W10dmROFJZKWTiQNxz2rbhIB38vJGx3/VoDx010l/F&#10;fXtSJS6xxP0e/sku1GlMRZj2s5iZZCqKNaXtQ6Gg7Nye3eGfjRfh62OHRMmm86W9DcMAB/HbXHsw&#10;p8hTKbYcQ847EeayKtlR5h30hm4s0MNhodba1rbTrKLyW8yBZFRunrHqjtBsCxAtZt6UuJ5ZQCu+&#10;NFe4a2oA142re85fLmtU+t/2hqz13LARVoZLlgHRZUMNVWZG7QDtu1fvAb7gfEHZB/8AmHvJdTXT&#10;9bBwXl3MKyN7lUfIGq/DK2BMltKWGVVcK5kwbNUSW8Vn38uJXlkpC0RHEn6rev8ADt1q0SOzYuSU&#10;shkhQyyCurDvYtO0MUcsqkgFIQ6bJ1LobNNg/iI6Knkk5t0IAHWCW/ar157ZSQxginXkuTVoGCN2&#10;tbeGYgANXUnStbP47X4fXMI/p/knDObMerp0hDUkzKLEbqtgEuej1KkUN8i1DbaVJlvPxWXHAnqb&#10;9NamkBwVk/4e+tYoZJpIacoRDLFHBLIs8gQbKIY68gWRiNKskiqzEAsq+DWN/iA6JlnghrXe5ppF&#10;hkkM1Yxxd5H+NKlqxULwKp7neJHdVBKxudDxOuJcofhI87A4zjPMmL5fYtH1Y2N2ub5FhV44lMpT&#10;Km65jLWsdRKfcefBjwYch52SpxgaZMgL8UG75adYYBVtWsPnaytvU8KrONBO9wfQWV1UKO5iyKv2&#10;klvbxfavmX0lmWarDlsFIyBC0dkeim5GWOMLNM0ddnZ2CLGk7SAsB2b3q9PHvlg8unHUeHYY9g+R&#10;tfmTUd+L+eT7HJkwm3C6AqOWZNhFiq9PqBeYfeX7dXRGf9QrAqz1gzFppbMjk6b1JCNnY2HRETbb&#10;BH3cqeNb8WhbbBFEMNSNNdytFEjEgjYZHdn2hHsUPaw+SPE3L4+pm50a5wlqkonUmOn025F3Hhvi&#10;IpXqpNdFfbitPNIcWGFljqbedW68hZWtKsPAxZTG3aAQdFmIJ+Trn3AHyASNnnxhJwAwkUkkEdwR&#10;ARvZAJBG9bJ9vbgH32YRa6kMosIsbORYtuFMqG5bGzaSp0rc/wCYjSoy4xZCnFqQ16bGkEIWANJC&#10;hAoP9bk65DFWHz/uldaG+OB+Pbjwj1n/AOFAvwQrKfjYDK/vwOST+f08OkrDsasegWVHVS1gICXX&#10;IDDDxDYPUUe0aZSkkHuGwjWhvq3oeNWBv6o1J/IAU/Gx9uvf58eFmcD7ZXC86HcWA/zJ37fPt8eG&#10;GfXYLjbSGo+NQJj0kemYYiMO7aGyp59Mp1paU/WR7klZHxsnQKHjhiAAi7ieAACfjkkkjW/k7+Pb&#10;w4kk8h5mKgfPcABz7aAO/wBiPn32eYWyulxZ2SmUxwxb30RLjoRIo5NGWmev6lIYQ/PQ/wBKVd3C&#10;iMvYUVIJ0E+GfVdGLxi3Dz/VFLIAdD22jE69/ccbOgB4fC9yhHkrS/8AplRCRvnenUD35Oj7/Ht4&#10;jaTEx9iX/e4b5CYhjfqMOUXv2AlPUkhuUlBcjugdCipDZb0AhKUgqWFC1ZJ7vqbQ3skPJL3E/kvw&#10;d75PuD7/AKjxrxa16NZtcbVYe0//AMhJA4Gt+/8A0G7Ofx8hS4jvGPILDLLJQlcGke9QL6dpW85J&#10;SpphpDi9f2k9QQkgOJIHiVFkb6bKZKVOP96wwJJGvnnRH77HPuSfDEtKs39dCJyD7iGP4PvwTs/I&#10;/BP4A8Bi1YgqFqPxVfSZK1LWifZXspqM8sk9loVE9ZgAhA6UesGyV7OgOolB1Fmoe0LmpkCkAooR&#10;tr89p7AD+nIOvc/PgfNgsXOSz4iuxOyHdXUhj8lQx37ckcaHtzrwLz1SXDEbZwKHVOtLQtpS7kSF&#10;NJCihxAS/SsNvdaClYefYlH+2lK0qQpZ8GqnVU0LStNesWllB70kXsB3ojRSdmQKRoqjR8EkHuA0&#10;Ks9MwyiMR1K9ZotBGi2WXXHKvD2t3Kd7YOQVG+7nxK1DMEOUiTXY+xWqAjia3Cyl6tRILLfpkORq&#10;tiAwEvtKUHktNOH1SX0OpWhKUjZ+oJ54ykkzzDb+n6sUUxVXbu16s5lmJRgOwl+EHYVKk7nQ4SCC&#10;QOkaRNpO8RtJEGZV7d9kXpx/cpPeOzTN9+wQNHeVZpxPiWNWuQ5xTYxg+OMt+vb5EvKYkWDE+grk&#10;Oyri5QpL8sgqUwn3CpvV1+i2t0qBj0beayF2vBjxduWQyLBXhR5NcjS+lGAipxo94VNf1faBpV6L&#10;EY+pNPkHpVK5DNLPMwj7jolj3vqR31sjs75N7KjZ5hPjflXyzcsfmT3DnJDWdSaR4vT4tVY0+Tyq&#10;mJsoS/Lo5cSPOREU56iUWSa8Q3OpCvdKWporuOVsdY4dYhncKKMFlQiSsslJJnHwblWcoJNdu4mk&#10;UjRHZru1U8T/ALJ5l5Rg8v8AWWa5LtCGWxJGgJHctO5CrtF7/wCNHGy8gl+V3LMzKMHg1zsK0ejP&#10;OO+mVOmrhRpJbJUosBDrLcaK8r6UKcitIISgJSttXWpQWvPl7FhZ6VacBeQgtzyRBgAO4urtJKg5&#10;YCRiNkk7Hg5PDjoIWhtzwkt/U7QQxyEb/p0yqiE6A7o1U60PtOz4DLPK+MVtiNGjpY2kILkWe2ro&#10;Lelqdda9F3pUeopdX1OpAJ6AO3g7TtdWq5kaCSc7LKk0LnvDDQRSOzarrarpGOhs8b8B7UHTLR9h&#10;miiXtAZopFHZolu9w3eA3OmbnW+BwNaKnLsCmtiAwZE2E4sFSU2SjHeSHUuKEaV7XpDKlpHqGM59&#10;aiSoggaTft9UVnFqalDBMqnk12Ei/YygyIJSWYAkIZFIUcDg78eo1+nbMbV69uSeuxAPbYDRMAQW&#10;WOXt7QN6L+m/J/qOxxIlXnuKYqkyKnG6xpaVAiW/ZvT19QU4lJWl55SArpc9JRKD6jKUJUFFPUan&#10;duZvJsEtTSudEhBAYl19p0AigEbHd2kHR2R7ndlqU8VjwWrRxIuwCwmEjbG9dzOzEEg62CCQBs7H&#10;BHZcs5PY1qHmSw3XLWHWvalmMUKSCUpDTLqlrQgnqT1tpb6hoJ6QB4r7pqQxyuyMpIIKtr8bIIA+&#10;P7H534NoQV9WNVKnWj3Anj8aP6/p/wC8IW9lLyAqElh6U0iUJC9DqCnkLDgC1enoALAV0I6CCNH/&#10;ABAz6zCme9JFVmjZAfwrAqxADDkgkc7/AG2N+GJl+oXtdC696uVHILKQVBJ+NgHWh7fnXhonlMia&#10;uZNjyW33Gm2gpMiSwhAZUVtqbRHUghxJJ0rq+FKBB+0itbkgiEMMyFFdn00cTkluGVvUBBVtaII1&#10;87Hv4YnrJK/qSxHu7Qu+514B2NBWU7B3oj8n4Ph6sMvnyq6FVOS5j0GCj02mkJdZDjZBBbeW0EuL&#10;Sd7JC0qUe6iT8NxQlZmsAQrIxLLvsYIdk9yKwKgg8jakAeHHO4RCTIYwADyQWAGu1mB7iOSCd7Pv&#10;s+E0fkPIKuOqFFaZZgqb6PbLihaEo7lRQn2jq0E77qStKu+zsnfh6WtDacyzt3zMQWkDIrMf93ZL&#10;qDrWtAD24OvDcUsldQkG0jA0F0xGuR/T2nZ+d73+uydIWeRLCJNZmwaylYlN91PP1fug+oFJ263M&#10;iyGwdgEFtLZ/YjxMhqQei0UrtKh4CmWMdo3sFSrqdg6JDFvb2I8RpJpjIrpuNhs9wjcd3tw20PcP&#10;xwD7EEc+Co8z5jO0V0OOXCiFJUy5USEtkEEBIQl9ltPSo6T6baFADQOx4jNicYrFmmlg5B7hLG39&#10;yAH51yDx/b38PLcvEADtkJ9g0TAHXAB5U/ro7+f1PhqrM55BjTXprFcuoS6tHuI1VXNR4Km0q2ll&#10;6OfX9RjewPVOx1rIVtXgrHHhjCsEiV7g7W9Np3lEqlt7KSI0YDa1wAd9oBBA8DpVyTS+sk09VgR3&#10;CAR+kyjXDKQ5I2NckD31rfiXmMiu7GGJkiqhUwcT1OTWquElRHyVobmuxkuE9inby1aUUNgJUAAL&#10;jEQTenqWwFbQieeRV3v2LxIxHPJ0o3xtiRyTX+azQ9wdYiw5lESM3bzyFlPafjQ7iPwBsAeS41tL&#10;Suxo5N7awFsBREtl+GmLtRKpEV5yLbRWozKklG32UFCdD1FAhxJKtYxyaguVqNZ0JJeIRzmRV0Oy&#10;dRLXd3YHu3HKdnntUgqRtiveYGapPclVhr05WeFVYnl4NpOqBeQBJCND2ZhyMqxyXZtuw5GSWUSV&#10;HUhpqBMiNWKnAptSm5abqHDjNpaIUVvDoQpjqCJHUlIJRcnx1ZlnioY6eN9yGeGdqxXtP+JCacs8&#10;pBGtJ/UJOWi0ST4VUhvTAwS28hC69q+nJCtlH7h9sgtxwRcc7fQBThZO4cBgtb2sxxxtjMMiTEjK&#10;6WWFU0uvmQnHRpayoOlE6I6dKU96TAClOFsvKSNiXSCZUsMHSimtKC7pcSdJ1T2ABiJrzIOAgZ/t&#10;7QxQfMW674tVfMW5Y6p1GJKckZiLnkl45Qs0TnRLGNCD3dvfoeH6Jf4LkNY43XP43dR44Ups0M4w&#10;J8V0DaHHlzEpeM1LY0VoWQkhSEBwdyNtDLYq6htSX8dLJwy3USeCVST3r2xdyNATvSFdEdpOvdSF&#10;STGZSowqilfjXkfTmSvNGwBKHvcdyza59QSAht9pO/GUJ7EfSR+XX78WXCbS89AlTguRELnUU+o+&#10;zp10nuEkAhIOulPx4YtXMsSzyJDYgmYotiKoPRl7dA9i9pRePcaVjoe55L1atiwFjBlrTxqJTDLb&#10;7pk37MzEqzDe9aJ1v21x4wjOwcglvxKy/U1YNNl1aXWUqZKEJUOtUoL3v6taW826pG0jY34x9Vep&#10;QJNNXrtAzdoUjtk2eSBGfjj3CMgYAnba8KMNO3MYElsLN2lu4aaMr8bcbO9nYHcrEbAJB14QSJFf&#10;F64dxl7bc46DLkXcVDy+46Ft1wS862SQkhx1Wx+pRJ6jJhvX5v8AFo4uOWEbDrKhs9o99qZ9xoQA&#10;dFVBDf0j48MTVKMR9K5kZUc6KtG/07H4+4Q9sjjfGix38++/CaO2p19+wmVisgUpHSxMjJSzCDYI&#10;LfrJTKaLih0gJMpS0kkgoVvw4+XuRQx1a9hMZ2tuSOVWefvO+4xkxMEVtkkRhSP8/DaYyrLM1qSE&#10;5D7dRyI6LGFBBCyD1EZyPgy949x886vyyJPZMmXbxohaJKKxNdEUuPo7CDJ9N91TewR0Ie/UT06T&#10;oD388ytVuyFGmLjmx6kwWXfAb0w0cYbn3ZAdDn3O8nEYu0vdMREF9q5SEmP/AHtK+nfW/wDdVwu+&#10;ABz4TogPuoCIj0F0RHA6iQ9oOx1kbQr0XvSSkJ+UgNLSNADv48+byCsWmMqespjaNAojlUHRHcm2&#10;7j7Mdqx3z48mJx5URxLG/ov6is5IaI/DANxockAqQD92ifDjWR8/VIS4vMa+bDW4otsimiLKu52g&#10;y0vI0E66dpQlSe+tK14i27mJMRU4SaKdUAaT62dApI/qERjOt+/LFfbexvw7Xp5ASdwzKNAXJWM1&#10;IHPvooZSw/p5Gwq/Gvz43XDeTNbfZdhqbQet1hhhyweeCe5CWX5avRCyCCEMKJB0FD5DNCel3Kk1&#10;ad2O1VzOayRl9gMXSLuYqdH7mAGtka8SLsFlk7obMMfb9zhYVnaTW9gJI4ChhxwpPhHEeyO1gCTE&#10;p6uAkrKPUkx57bn0kAqW2pLzbRUd66VKUB2Ou3ifKKlK0IrFq7Y0AxSC1GyfdohQ47GftGgeFG/z&#10;yDBiezcq98EFWD7mXusVXV9rwWKbKrvWxyeN8exObTLwSRYsUjsjqV9aWbF4dG+w9RKglWldQ+ns&#10;BoaBBAn+pI2jSky0UOh9r2IUPfodxCt2sFI0RsbJ3yRrwPKqpIuDFTTbJ71rSOO3ZAXu79Eghvbj&#10;n878fy20NadK0EK6fqb7pASdfSV9SjvpI/ToqJGiR474eZFLFdsV59gNb4/p9j+3J17+3j51NITH&#10;2tsdw7W4PsOGC6Ua7h7E8fjwifbSknrcK1dSi4G0n6TsKBJXoEHseydD7diPEKSy3ayrGTyOS3Hz&#10;zx7D4+f7eJMTsw2iBQAApdhyPYgKNkEa42d8887PhC6ooSkspU4pAWASSk/UToBOtHsCBvR7EfB8&#10;RvXsa7dAaGgAOffn55+R7DXPO/EqNQSRMQgYqdABhwODvkg70Tra6PhP67v0hLXSRvSVLcWApXbY&#10;bJ0pSgD8bT9J2dHw2zTsATI37AfAJ3oaIJI3/pyCT4eMSbYmQnY0WCxqdfq+tgLsDkA88DfhK4wt&#10;YK1FRcUApDZ22D1KI2lO9J3862kbOzvQ8MtG5IOiT/u8e/ud6O/f39t7+SfD6yqrBQFCglWk/rII&#10;XfLa5AI17Hj2HJ8Y+w6kgvIVoBPdSwoHZOtkK0e+iraSCSVf5tSRDgkc65BJ5A538AEHQPvzz+vj&#10;Jt6P+E42STpVIPGuNEH432gEEAAcePFwkJUSHA0OlKVKKik9Ouw+lOkpUB2+AR0qB2PDQj0xJ/3g&#10;COPZfje+AOfx7f5eMLZdl12eodllGtjfuf6jslTrfufca58aVxUpV2DitA9RKl9JSpR2E/KSOwB2&#10;Se4HQCTrzwc8A/0/ng7Gx7cDkcjeyNDXO/DqzMynfYuzsAAb2ANFuO7Y2daGgQefyi9EoJSlJDSk&#10;9vklH2V86CwCdjtvR2n7AMCDQOvYDegTwN7P76/5fnxJ9QMoYncgOue1Q3/DrX9JI0DzrY5HvvJp&#10;pwKAHXr6lFCBpGxsEqHVrtoK2Dsjsd/HhaQuG+wEEDRCjQ2N/qR8bPPyP13iRlIO+3ewAx5bROx/&#10;u/PKnYOvf9l6WUuJR9HSoEDaAkAkpJ0pK+yyrsU9wT8g6BHicjNx3qCOPgA+/wDqT8e+xzsDxFMj&#10;L3bYsCCdMSSADrY7eV1o7Px88nfhUGHEaU0fq0OkIKkqPUQFaAJ7dt632A2nYPeQnY7AcoTo++tA&#10;HWgRxvjjn9uOCx6qtxJrtH9Xd2kcexJPPGwAedn3A14WtJX1IU4pPSVfSAkE6IUesp6UdXToJVv4&#10;7kKBAPiejHggkqAdcb377OuN++uRv58RXZdMqKe4DZ2T78faGBbRPuuh+n6eFqnBvpSG+oK3tPUS&#10;ANnWtkHfyNFQ0PkHQ8OmSRj2HtH6rvZ9/wAkg8c/bvXGzz4jhD7t36I0QSPkAfga0fckAnZI48aH&#10;I6nSVeqVKI3pRASnt9Y+o9gkfp0NnRIPbwz6bMSW/qLAc87/AF3sHQ/PvoH+ziSiPjs0oOtjfcdn&#10;YOwOe4+/x7A/O84zXT0pR0lCVKTva9KGuo9PxtKPjSieo7UQDrbqw8KV5GmHzr88a4PaR7E/rrfh&#10;Mz92y2wzBT/ukqdlRv30T7jQGhobIB08tKUACUAtKKRoHQB6dgtqJUUkAEdykbI3sK14c9PX3aG9&#10;ggrx+Ne5OvbW9j39/A6RRyA2pADyeTonkOul7gTyNb/Tkb8LmJq2OlfWlTPUAHFAJcR8aS5odI76&#10;76AVpI2CdAlVyM0QCyH1EHt3Htcf/wAwHIHwGB/GxvxEkrLL3KVKydu+xTtHGjsps7OxrY2SNng/&#10;JVFsmnUN9MkBSQQ5tJBC97Ck6IOljWiexO96J7WGhkU2wV+G90bht63weRzo88j8j8gp6UkbOGhJ&#10;U6K6I0V1yp38qd7GuB2gH8uSZC9lS3Cd7UejZ7/IACe+/wCD2B/38HlkRwDG2uNkex3+u+f+YPAG&#10;/EFoE4CxqNcDvA9taJJPuP8AIn+/G+S84WWlJX/c6krUTs7KwTrq/cDp+ASNa+PHgrk8Dg8DnW9j&#10;5/Q8Df6a0fDcMaeo69ul7SqgDQATXsB8Eg/IBPI558YMuvuEglejsKUST1KX99Daf8PyRsnf7geF&#10;CFm9yR3HQ1/bjg8g65+OPb38KkjiXRAXY/pGvYKOBzyff22eP35eo6HhIQUgBCVNJIKk/U6lKlBw&#10;IVpQJ0frCdIUQQdqAM1KEboVlVZVbagOodfu/wBzTj24549zvkeIX1LV0MkU8kMu2dWhd43QBtL9&#10;0Z57SdjneuDxs+OzPkM/Fz5+8ncqoxa0kr5Y4fXNjizwnL7CZKnVcJphTLrWC5O+Jlhh6yktvGAy&#10;3PxuU/HSH6Vlx52T40J5jeQOH6qa1lMGUw+bMRKiOMCjakDhv/Ewx6BdtlfWj7ZADtvUCgeN++V/&#10;8RWQ6ZWLDdWLLfw0chIuoO+3VRwEDGMqWaNNd5jQ8sG7VUM3j7KPLn5vvLp5t8DqeQeKsqTKCHK7&#10;82xU2cGvzfFbaeQymDlGOxZ6prMVt0rTHtuhyjnMFMyPI9NxTbXDvUnS+b6VyEmMz+PsY63G5C92&#10;zDYAJQPXsKPTnjbR0UOwOWVTvXdXT/UeG6moxZHA5Gpk6c0YcSRMGKAqG08bffE47gCGHB+zfcAP&#10;Ew3eNY/KjuT6SblkeRKbEpqPSPz25EsB15kJiiXJbSl1boKm2G+krBS50BLqVKq8kAbZjkmUnnSl&#10;iff3HdrXt7f6c+LHHM6/bJHE2uNnt4JHAOgSdg+51o8b414bcex7Jw0tuPkeRRxMYWqYzmVcmTFC&#10;/VDkVK1wshjty3EgqDzTTiFdCi5LQShLBbjhnB4nZgQe4SK2h+AO113+o/U7HwXZJYAB3QKpB0pi&#10;IDEfJ08ba/Q/jgHZ349t8LmTJLElGPwMjch9bVhIiqZqW23UqQtYS9MbmWcthl8bZgobfKSAk9ad&#10;dSHryFgewPrhip7dne/diSQOdDXzreuPGVsRgH7uwHlQ47zr4ICgKp45bj4+efDiH7uJYuPNYpbv&#10;Smoyo7Tvv7AwoyW9pVGrmFyTGZUB+qQ0iAhe1JaQ20gK8Z/xVOxDJ3aIGmYgfBC64+N/A5PGh49/&#10;hMNGWPt33Hars++i3G+fjeyAAdk8BwgX9mph5T9hYmzedebcYiszvRr1ttpW7G92qbOhmSwwtDpk&#10;SVoab6wpbB33WGmKkkv3H3XTfaPkqSxBOuQeQNcg75Qyw7ACp2j5Pb92vyAoI/UaBI1z+EEqjFlW&#10;P2z2RXMcRF6cvJVlbv1rbJKE+g423B9nIeZ60A9cNB6FhaSWjvw36MkgJErd29Fmcka/4dBASRvk&#10;D8/g78L9WOMgekvaRwqqFb3P3b7jrfxs641onxlDxSVTRItm5yKiXEcS6mCw/EdiCS+rZHtkqZ9V&#10;1xv5S4mOhZAK23mkaJ8K0gAb149c6HaV2fY637865A/v48Z0YkehJvXJ7wSBr3OiNb+ASf2J9gPm&#10;TkPivg+sj5DzHzBXYqzLUpqlixIFjPyO6fS31uisqows7G0aYQf78uPH9pFUUCU+wtxCFEcfgMll&#10;pzBRQ2ZVUFhGg7UB4BlkkYRoDz2kkE64HGzAvZuhjYRLbJhjY6XvYksd8hI4l72IOtkDS7GyD44a&#10;+ZT8Sq6sHrKj8uWPXUOLNhuRxyVyOlh/IYU9UlBVJxzD4rsynS0iGlxpp/JZFg6iW+mSapr26GX9&#10;ydKeVMSPFa6jsxylXVxjaoBhkj1vst2NCTZbRKwdm1Ugudk+NV9TeY1iRHr4KB66yRvG12wWewkm&#10;xqSrF3NEgC7G5hMQx7u1SBvkxn95y1yxYIuOTs2yvNrJKlOxnsktpE6PDKiditrUhmpq0gkgN1cC&#10;KlIPSRpOhvXGUMVi4/SxtKpShH29lWBItgaALsB3yMf+KRnJ/Pt40vkJchfk9fIW7lyZhr1rU8kz&#10;kb3pS+1jAI/pjVF37qNDwEVeP5NjtvFvcftrrHr2vKjBu6Syn09tDKiOr21jWvxZrCV6T6iEPJbd&#10;CR6iVhOvBx5K80LRTxRTxOB3xSxJLGxHt3JIro2ufdSP134DNVdHEiPLHInd2OjPG6EgbKPGVdG/&#10;VGU69j4uFgXnf8yuG+xgZlIqeWqOH6DS05jGcZyZURpK0dCMrrA1JekAKSUyriBbvOFtCXluBTi/&#10;AGz0d03bEj1qv8snk7i0lACJAx0SzVmDQNyCSsYiH9RGiPBit1J1LS9NWvHJQJ2gQ5Mm0wRTrsW2&#10;Oy0oAICtM9gjS7DKCPEJ+YPzE80c62NhEXMfwbAVvrEDBMYlvwoxjJWfQcyK1jehYZHYlPQp9Ulb&#10;NW26CIFXFb31msJgMZhooypa1bKASXZgGffyIlO1gj9gqp93w7sT4C5zK5TNSyepqtTBYpRgJEIH&#10;sPV1o2ZPzJJwDoxxprwK+XLmrk7y5ZXElwZ9ndcfzZTKMtwCXPfcrrKu9Y+4mUSJTrrFFk8VDjr1&#10;dYRENR5jo9lbtS4T6ixIzmHx2bqPFNDGbSq30twoDNXkI+0lhppIGOhNAzFWTmMJIqsBuGt5LA3F&#10;tUZmjjZwbdAMY61+Lf3RyRj7IrIBLV7qKssUmhI0sDyRN9PHHOGUHLeFUmecd5avLMUySMmbWPVZ&#10;S/MStKUmTAs4LKFy6m5gKUpiyqJDaZsCShSHkdCmnXOV8znP5Hk5cblcT9LfrOUctGwheJieyaBy&#10;dWIJAA8cqjtdTokMrKvUeExiZ3Gx5LFZVrFKwAfT9RfqYZlAMlaxHoGtZiYlJYj9wIV17kZHaWKf&#10;iqxC0Ro9rYAxlDrhTpUutkoJGlBtic3FbdVvXSlKnCNgKA2Saraz2PlMjnGwFpVbTxpBKh/+5kYy&#10;KTvWyq8aI58WathLkQRPr5wI2X7ZWmjPv7KGHpsAeQATz8c68SJWYc/BdkwrFNuh/wBNkoZdWI76&#10;0JToOoSFFotqCgOpxYWCevRBHiuWrNeQRNDXhUFiWCRu4UnW1Ysnd3n3IXakfI+TsEE0ZdZZ5CwU&#10;KpaRQXA2SwCMR2gntHeARv8AQeCmNhCvVWlmNLafejgMKmR0pR7lJIKmZLydLQAAl0tuK6kqBbIC&#10;VeIUliIa1Cm+4k9oY/brkEFu3kk8FeDoHQ8Slhm/3pW7QgG+5eGB+Co3oa9ww3v48D5o2amxZXfT&#10;KSLLmTo0avYuXINczazVuj/lK1qwcRDs5TgPS0wx1uuPlLRQCRt+EJYVxBUnkWNJHlMMc0zwoqkm&#10;SRo+Y0XX3kjtCDYJAI8R7Mn0pjaxcggMrIkLWZoYVmkZgFij9YgSOwPaq8sXIAB2D4M5kawhzWoM&#10;3FqlMd8BDTC6Z6LaNLUtfSoyH010FKWkj1HFx3nkKSoICAUKKcRLUMLlJJ1nj+5izx+gFUe2lEsu&#10;2/pUOEH/AKhvt8KlkuLLGHWFq8mlVQjmdmY+4ctHF9igsexmY6Ol4Okt5XWT8VLbqKQlhoqSzKqn&#10;3+lpK0pQEWTC44ZWlKVByLIC1FYBbdcCioP0ZaSy/dBakLEdrQyRqQWBDD0XjlDnZUKw7dAna60C&#10;xeS56ehZrRKqttZ0ZlYAgqfVEiGLY/qDdykgc7J8COTZ9g/H8REzNcg4/wAYjugIU9f31RjcSO2U&#10;N+p7YW0xucXmEkrLbD6iUlBSElwK8FqGAyGYlaPF43LWXXbqIKElqSRgxCdzQxCIqzaUM4GjsHYH&#10;gPf6ixuGhSTJ5bE1kYhS096KtGoKju7ElmaTvA23ah2w1oDe/FLeX/xCvLJxQw9+WZU/yfczW3Gx&#10;R8O5E/aRQ5F+tv8APbye7Eo6xhx1wJbSzKsHnAXnY8VaUqWdqdN+T/XHUDKk1BcNBAQxsdRYuGJ+&#10;2T7WFWKINLOyhee8RhdIGYbHjWfUXm50Xg09avd/nU0wZRBgcnY7doverWJJikUaFm13J6mz3hVJ&#10;B3zC5J/Ff8yGQ2zr3FVTg/EmPNFPoQVUNbnuRTmm0dCVW9xlEN2vKgsreU3TUVahBKEqfk+kFr3f&#10;gP4cuj60Q/2ikyHUFt9guZJMbSh7jsCGCo6y92iFDTWJAdbVEB140lnv4her7cp/2dWn09WTtPZG&#10;kd+5MUHImntRNG0fBJWGCMhW0XYgHwF8c/imeZzFcigTOT5uN8vY17pxdnEtKGlpMmMN9CkrTSXF&#10;ZEYpG5ERag5Fatsdnx3EJMZ11pKkPtWDL/w6+X9+lJDicbNhLgjAhmrWLM0AlTRVrMMsrSSI+tSe&#10;jYhbnuUFgAajjP4gPMjG347F/NQZqm04eapk4aschgYn1Y6d6tArV5UDBoPXr3I1KiORPTZit++I&#10;fxa+KciyDHcTvcduuJvzuwkQzk2TP43Lw2oW4wHYr15eVMyBKr4FlNK4BkP0wgVbio8ifKYgOuOx&#10;tRdSfw15GrVuZGpJFmWrQCQU6Uc6X7HpsFaKtXnimSaaOL/FAM/qTdjRqDIVDbVwX8TlKW1Uo5Sn&#10;Pg4LNlY5MnYsV7WNpq6MRatywGtZhq/UBYZXSq8cCyrYcrAkxj6iV9jheV0rljkcHE7+NYKL1TZU&#10;NbCyaBI6W0uNP+7jGfTrakhaXW1w333SCla+lBT45yvYO5jL3o45cjQmiXUyX5GxcysWKtGqOK04&#10;CFSrB0VeNLvWvHS+M6kqZaiLNqzjcnVnK+hPiwmWrunaHSUywvarMXDKUCMzf8Q1z4cayxxqLj0i&#10;sq64QJySQ2/+Qrhxn2UoB+pqpgxvRbbUottsOOODaSsuJSQkDchiclLOk7mBw5XaHJpKyMdjtL2J&#10;2Z2OgxYaB7vYHwTx+ax8cbwj6sFdhHGMeMEAA/0QQhURSxXs5J0SCBwBOJiuJTIb03I04fKs1OuF&#10;K5FVOhyR0FRR6TbUkrKCnpHW+E9S+r0zrQ8OyJnYXWDGx3oYQi7jr3hPGWIAY7JCcts9q7KggH5P&#10;hEdzDSI0mRsVJpCzdr2ceIXVN7UaVS4AX/fJ0xGwB4aLjFbe6rRDx6dh9S0r/pTY82TDlMJCgErR&#10;EU4lxbqASnSlJKjrv9/GaksmOtmbKUslYZCO+FlSWOQlSSruwcdpOiNBtc/t4zO1bIVTFj7+OhWQ&#10;ELJt4pI/YBlQlT3LzrZAOx+hEZReG5tYt+2v7mVdS21DpsXZTxhdI2ShKFyC4oqV+nS0hI7HZIPi&#10;zT9bGZEp0KEWPgYFTXSNBKzHXPcsahSPn7Ts8/p4AQdIRwySW7l2XIyrorPJKxiUDZ0EMjdwJ9vu&#10;AGtH8+EFnFr62KqVX3NkiS2NupjKkMxGyAQUojrD7ijvsCg9JGj9x4cqWLdqZYrNSq0Ta7DOY3mb&#10;eiCZNoBof8Q40RzrYRZipwRNLBNYjlQaIgEiRqRsaEYDknX/AA/1HkfnwMtTH0xmHYOTzIkqW6R6&#10;9zJis1zTY7qLbbjLsh4nZUtKklzYGhs6BxhqV0nxtaaGFOY6KSPadj7AujpGo40rDSaPO9eAyyAx&#10;LJDctRzTPoS3HQVkA92COju3v9yn7iRvga8GGMs5XXPNTFZdEs2kuqVKU403XRn2Oy0hM+coF4L7&#10;haWIHUkEdKidK8BsrcxFmNoTiHqP2D0dSmxLHJ7MTBCNRkcEF59EjehyCSxtTJwSJL/OBaTvPqEx&#10;CvG6b7gBPJy34KrAdA8H2Pg5lcgejI9NMJp9AT1KjVrRejFII2VSnyw24VgEdSkrB/VofcZj8PWd&#10;e605G+Fmml9OZTrgeijOdA62AVPxv8EMllbKfbUAZgNtDFEHicb+4+s6oA2t8kMoOjoa34JqXJmb&#10;ZfpQRAhK0HFQ1sQkvtdurtJSliOSk9lguFzZP/U+kF63Uo0lRrHqy932/VR2LQh/q4V4WLzKSPbS&#10;9mtD7efEOtbyFtnSHshIO/pZYKhkO+S0c6rHCdE7ILd49+RwXyVKSthMj39fHU0rZjl5wH1k76up&#10;CZCVOJWnspQQpCu4JBT4RVuUo5DCVnlR/tWYKG/w2GlKloW7Cp1oFlZT2nnfjNmnfmiWQNBHIhJa&#10;LfafUUnZPbMocMB9xVWUj318tqHZc1CJLdlVBt1O2w27EbQEhShpLYeBRog7SoBQO+ob8EjkMTWJ&#10;hZbJZP6i5ndiSAdlih7uNcgka9j4HJQzNtROjVwrbAEfooq6JGgode3nkggHZO+fH8vRMBRcS2kB&#10;SgApWitITsb2snugAEb2CSsk7IPjuQ1zs6OyedkEa+dH5A+DvZ9tnW/Hz+a0vYzkEA7VeFO/0Xkh&#10;iTv29gB+NeNS4LvUpTnV9J61JS2BtI+EDaulJJKd9PUsAjYUCPDZr70SN6A2utg8A9vudb4/5n8+&#10;Fraj0AmuQQCXJHcfdjodxI0eDoEg6IPhA7XOFxXXvpPQCUgK0SoqSSSR1EA6Deuk9lAAnfhJg7dH&#10;RHdokjXHyCSfyPj2P4Pv4lR20CLrXd92u4kcAAa0N6BI33b2DsEk8ePU1rqQorS4OkJKUEkOqCiU&#10;KWogjoCuveu6iAkJT0nulk7TptkDZ/B59wd/n34AA/XfjzXUJHa0ZBJBYAGMFdMFA19xXWvx7lm4&#10;4/Jrw0hCXm19AJ0tCldSjoKSgpX3UEpAUSsga0UoPiOy6/pXevZgf09jsaJAH5+dD9PG2ZGYxupY&#10;/wC44X7RyGba8bJPaFUEk7Bcc7/JhO9SyFCOkFRK/s4oqGvq0lKlAa0pW/ugfGjGZNcEHe/jZGz+&#10;vt+554BA3rjJsx6AK+sSAO35QAaJ7dkqp37AD4bxgpBUpaSltYUvbhcS2AttRIBQU9Sz2VsFSfrP&#10;dK0q7eFkcgaJ/Udum2Tr8EgbB5HP53vagwVVILqVTSBC/Dro6cHSjnjQOlA5DLycRFDqVpZSVpIJ&#10;U0jYcHSCd6IcQodHcD4AGldwD4x6fGwN79wDrke/H/IfryeBvJmKFWlYIRrtkbRTkgAbBRl+7QPy&#10;fccceE7sRS1pU0n1EFH1p2UqCQkHukkFSdHsU73tJIHdPhv0e8+45JJGjr2A5B/5Df8Arrw8k6hS&#10;sh7H7jogAjuJ1sEcBtgcHWtNon38JUxNk9HykjsojrGiNpUnQCkdJCe+lDZB0DrwsQdvsSeB78Ej&#10;jfwNjXA37bPx4fNjWt/72wSv9PsdMpB4IO20NjgaPvtSISVNp6uoKKf0t9Sfggn4HQNoJSACo67n&#10;sd+HVjJOipHHHt+vt+w3/nx7+GTaKsxGtd3uxU+4/cMdMASSF0TwPfeftlEpKNEBJ+pwq7nt0nRK&#10;QdH6e46d/UdAnXhFr2A1wdn29/7exI49vnYHhHrqAQ2we7hU7Tr37gSN+45GjsA9vPzuAcQFhTSQ&#10;2BoJ0hWh9WwSNkKOtqBKerR+oAjw6rMo12kKPb8H3/Pzyf355+fDZ7HIKuS5IJI7l37e35Gtjem1&#10;wdHkBY3HS6rWiFA6+f1Hp2SkknSSdfqJ2Dvq7EiSkhZl79Ac7IB4OuD8+++SSd/n38RnmaME9wKk&#10;b3xsbOgGAA2R+gGiORyAfV16wrS+vZUCBrsdd/qSPlKd9inuT3AHfUxYwwA0SN+4A0QN/jjX+Xzx&#10;48ttQNr2HQI9yDo8faeT3MRyDrXsWI8bkslJSEhI0CFKUlITsD4V8JKSe4ClaSP1KJGvDqI3KgaB&#10;IG9ADQ/A40CTrk/3JPhp5NhixY75VQx3oke3uQR7cDZP9IA8Lw2hQS2tQQo9SlgodO/1bG2wUlJ7&#10;p6Up0khKh8A+F+mCva2tEbPDE/JIOiRx7a1oHRA4PiIZGBZ1BcDSqQ6AAHWj9x7geO7uYjuBIOvb&#10;xqbT0rCkKGiSkKCgkkhPUA4hwdwf+7Y+dEfs16RGmUfnXP8Alsn2/QgD54+PDjNtWDghgNkdvcBy&#10;RtHQ8HkcaPsefbwtaa9XpUhJaX2OugBJTrudpJ38aVo/sSAdKMiNiNEjR0Af33yf9Pj/AC+TGkYI&#10;WBIdeQD3HYP/APMBrk7XY178nlfC9CJ7JUttz57dIUlZ+e/SpQ2ew7pTpQT8gjR8E4LNiE/ZK2tA&#10;AghgR8jbAkb3/f8AXjxEZqknarp7c77e39gwXWh+p2Cfbnw7Iny32WkuRB0IAbS42jpSopIBK9KB&#10;9Q6HdSRvZ1s6HgvBlLKKQyRMOArEON6A3shtcjkfvvQ2PA9qleKRylg9zEuUZu4gHZHaSv8AR9xG&#10;gSPbejvxsZly0hQQlpBBAJ9JR7b69KIcV3JBIVonsdaO/Eg5WyFBAgGyF/8ALbe/cDZdt8/JHt4R&#10;JBXJBZpGB9v8QDnhSQCqjgcdvA9gfjw7NWD6SfU9BRHQs/WtJJCT+hQSBrvsd1fvofZ1c3cA5jgY&#10;cHRVgTo6Oyre3HzwCfY7J8QJaULAemZACGXfapA2f94MxO+APYf/AHex8EcG0jPBLalmO6e7aXh0&#10;guIPU0pLoAQQe6Do/KtdPg/VyVewAG1FIQB2O3yQSArcKVPsO7R+APAW3QniJdVEsQ/rMZDEK/Dh&#10;kJLhh/WOOe3ez4kvAeUs641u4+S8e5lk+FZHX7bi3WMXdjSWDbbqkuOxFSIEhha4jriApyMsuRni&#10;lIeYVpJCct03gOoaxp5zE0MpXbZ7blaOYqdFe5Hcd8bhSQrIwb39wfE7B9RdS9LW0uYDM3cYxILL&#10;XnYQyKrbXvhJMMgbSllZd+x3seOgDn4xf4iD+Ou4w95mM2TAehtwjMYh41BvURkN+iUs5DBoY900&#10;t1J26+3NEp1YDrj5dUpStYp/Dt5VJaSyuDn2rd3oNkLUlYDu2A0LyMraOxyToccg+Nsv/EZ5ptVa&#10;BsjQZmBHrin2S7A1sdsigca4BC7/ANA7HPxO/PTjDkj8q80PLa/fOB2SxY5S9awnlhXqhx2HZNTI&#10;vUXSVFxDaHXCnTildKdT73kT5W3FVH6YrQqikA1mkrudkHuLI4LNvnbbIIPtyCGofxAeauP9Vzm1&#10;s97hy08LMU4YdkY9UADR23BGtb2SSLRcdfjted3EMjRa8gXWJcyVj7dazJpc3xeqrFe0gOuuk1t5&#10;iUajsayZJU4pcmU8ixS86zGcfhvhroXQ83/Cz0FkoT/KLeVwtpVZUlE/1sRY/dH60Mx+5VJAPYyM&#10;V43vnxsPBfxWdb1JN5bG4rKViy96QB60y67VkWPfcqh0JYEMNPog9oI8fTF5VfxNPLR5pOF52cx8&#10;qkYHluLSa5XIuLWaWau7wt+3ceZq2oz1al1jL6i4ciPxoN/AqH3pKg7Fs66smsLYHIPWvlP1h0Pk&#10;0xuTqCxFYkmOPylL/wDQbsMLAM3c7AQTBWX1IJyJACSgddE9edGebHR/W+Oe/jLpjnrx1zfxNrZy&#10;FOacEhDEimSeMOGRZoFaPYBdk2NxT5i/P7k+TR/6T8urMrj+tV7pF7yPZQ4i8qu1Lj+yUMdqnYvs&#10;6Rl1lCSbu2guXTyej2sGmLQediYzo+fvWW7H6gAUiBO4Rlm+XfS+ogHwoAYnjY1svc6jjdGWs7Qd&#10;xI9R+31VUDgKAXMRY8b7i6gHZU71z6ouROdcXyBjLYnN/Ij9wmQZD67jMLe/r7H1CFPxbSkuZE+j&#10;mwpHSA9Hdrg2BpTIYcCXU3Z+naVmu1VsXCEKdgKV0jdADsNGyBXVlPIPd+QSRseKuuSmrzCymQmD&#10;iTvJaxI4c9uiHV2ZXB9irAqfgb14vvhv4kPIDkS/HKeB49m1ozBUcIcxZyViNfDsyWUNtX8NEqc/&#10;Ir2UI9ZqVWS2rD5iCOgLbmMVu75cO7wmpYeKMkCUWwX7RsaeIxohLcHase3+k93GydqdZFRILCRy&#10;k6MfoARtvZBVlLMjrvtI7QjAE7JGtc5eQ0cgcxZhZ5znV1Pvby0ddUlM2Q87Eq4K3XXo1HUx3XnB&#10;X0lelwNQ4DJ0Qn1pLkiY6/Jd2Hh8bUw1WOrXjCdqqJJkQK8sgABlb7dGRjs7JIG+NADVLyVifJ2Z&#10;JpZGcs7MsbMzqq72I1Hdv01Ggqgj7dD38Ah4jn9aTIb6fo0jrYLYIBJ/tpV0gJ6vkpHTtJG9k+LJ&#10;DdhRdKPclm03cT7ck62T8bPB/trwElxkzg95OhsKSugPZtBdDQ+f/wAT42v8ZSAhDaBHUlouHSmy&#10;lX1kbA7aBISDv4/12fE6O9GNkh9sF9iDwP7jetnj3/0HiHLjZSANoQCTyCP10D8fPt8a/HgdsOOX&#10;UKKjGQT0gfSPsCd6PQT+41vv+48E4Lqt7sRz+N+/t88jXuffQ48D5sY/JKgEckA74/uP243+PYe4&#10;tKwUEkGIrsAd63r7/cDqSQN6+37DvspHZ1z3rzxo/wDP55BJ0T4GvRJB/wAMjgcjjRA4Ovke3wAN&#10;b8C03C2WldSmtBXffT32OwHwR+4GhvY0ST8EYZS4CjR0AD88e/59hv8Az9vfwNmqhDvWt8HQ9/Ya&#10;5HHPx/2RebiTDoV/bB0R2+lA1vWyop0SPn52fgd9nxKVipI/zHO/b/TY9/08QZK6Hnev8hz8e/v/&#10;AKe3HiY+DubuW/LnYz53FeW/k7Ft6BvKKcy3aY3dGKpKo7thTyFJa98wCWo1rAdhWrDTi2WpoZJb&#10;8V7qHpTC9UQpFl8es5i7jBZTujt1i39XoWE0yqx5eNu+JiB3IdDwWw+byeAnaxib71XdQJ0+ySvO&#10;qf0LZgkBjmCHfpt9sqbIjlQM2+maPxVqddRCNjw1lC8gSqH+Yoi8nRUY/wBSdKnSK5U3Gply19SS&#10;uAzLS+tPZEmYsJLjmoD5JWxak9DN1PpG7/TMmI3b7daRJilmOGQngSMvYG91RWOhstfNdTVT1cQz&#10;WQFLmLLTJVLA7do43rTTR/PYpMvpk6LsoJ8TXG/Ed8tD+H1eWWdlyBDyKdNcgWHH6YTl7k9Wpl5C&#10;nrKXPivU+PTaNxC0yYExq2RMlqS5FTWty2HEJEjyc60a7Jj4BipagjEseSc+hXfuUqsIicWLEVhS&#10;Ox1ETxqpWT1GU8TT5rdMLUFyxBlYrqyNFJj0YTyduwROlgfT1pq7BiwLvFMsivE8SFQTUjnj8Ua9&#10;um36TgrGpOLRl+sg5vnKlW+QtEqKWpOO441ZTqOodKNLTNt3LeUysJLcFlf1jYXSXkGtcx2Op7sd&#10;sjTDG41EirOPdo7dqSFZ50J4KQCFWXf364NM6m85zOGgwVR6W1P/AI687S2V40r168cjQQNoHTSm&#10;Z14K6Pjk7neW5lyXkH9UZ/mmTZhfpWhaLnJrizuJ7JbUVNiLIlvumEltf1tIgiM0woBTLbfyOgMV&#10;0tisPV+kxWJpUK7DTRVa0UStsaPqdqAuSPtJkLFgNEnxo/K9S5DKWBYyGStW5F4V7by2CDv/AHPU&#10;7+3nkdoAHx4zbzXkkuVklHJXIJdopzVtTODM8qUaeyYQpDE+sC7Ypgzm21KQiVGDbwbUtIV0rWlU&#10;lemMN2yRnCYwJYjeGYfQUx60MnDxy6h3JGf95G+0kAkbHgZLm8hKVYZK8xikjmjP1NgelNEe6KSP&#10;/EHpyxn7o5ECuuiQwJ14b8ny7kTMZS52Tci5xfTHGy0Zd1leR2MgsKUSprqlWbmmSSsqQB6atkqH&#10;z4mY7pnDYyNYqWFxtaNG2scFKqkYYchgFi2H+QQQR8E+B1/N5LJSNLcyt6w7IFaSxZnlk7dEEEyS&#10;MxUj4J03414CHal14hb82VKc30+6krW+4kdj0tuPqddTsAAqKydDQT2GjKVpA3dHBHEo59NEUBuP&#10;94AAH3PGv1PzsHLLAE7DLI4ca7zx2D/+2Brt4/qJBY/HHjNFEgJ6VyXnfqAIWokp2TpIKfggHsQO&#10;+x/Gy8W2A7oRGdD/AHftJHuR+F3vhvbn348BpkVQ3bO8gDfLHuHyBv3JA1ojn+2x4cRRNekFCSpC&#10;2xtptJV1HaiF9RH1DsNaJ3vX+H4eiKmQr2AhiO5ipA9tggkdv7kaHHB34aeIemHMjIyAFEViWPOi&#10;W7SWHH5538a34RSMSjOjqBX+o9tqP27kfsNnSgB/B+PBOKXQIBQnQ2QVA3sgbOxv51z/AKnwFnpR&#10;MdlZAASBoMd+xJGhsDZ2R+OfYjY/Z4u2PoQ8Rrq7hwJ2QnYT0KPUs/SewBHSNg/cSYiCeUj37HYB&#10;+QTo7AG/kcc79vAm9X0EEcsq9pIJBcKW1vXyW0QdaHAHHv4NeLeUOXOBrBy14m5OyzAnZDrT8uHS&#10;2jiaGzcY6vTNzjcwScftGwFLQ4ifWPKKFOISpAJV4r3UvRfS3V9cV+o8DisoiKyxy2oUNqurgA/T&#10;W4ylmFvYq0Uq8gH7iPEvpzqLqPpGw17pjPZfCTOyvL/LrMkMNhkOx9ZXYNUspye6K3DMhBcBBtie&#10;gtL+MNzVWGG1mfFnF2bMMstsznqp/LcMsZi0NqS9JS77+/pI7r7nQ4plFX7VH1IjtpSsBvn/ACH8&#10;KvSLmeTD9RdR412dpIIm+jycMI39kZEsMNl1T7gHacSEAFnJALb6ofxZdeQrWiyeB6WzEccax2Jp&#10;IbmHlnYBg8plr2pqsckn2lglJod79OId/al2+KfxP/KjyGhmFmkqfwnfvPsxUM5vTu3OMLU6lBMj&#10;+s8SVOYhMpeUtom8qqkJSlLq30oUr09P9SeQHmRgWeXFpZ6loqrOWxd1K98BSQqnHXVj72ZAGIr2&#10;JtHahCQCdwdOfxI+XOa7YM7FW6WvsY1H1tT+Z4xy4X1CL+PP1ESpIXH/AInHxgppxJyyr0CxdGKc&#10;j1jFzgefYHl9LKCgxZYZlMG6iuLbGy0V1U+U42vQJLTiUOJSOtWk9xpDJNcwk7Vs3iuoqVmPXdDl&#10;a81dgD/vASRxof8A7lYqfYeN+YmejnoBZwGb6WvVmPaJcZPBLo62I2VZGmRj8KyA87HHIfl8SS1o&#10;S7JLqWT8qW/a+n30Ae7raXARrSkE7HcA62YH+0mOUn04JGce2xDs888nuK6/BG9/vwVHT2VcDvsQ&#10;rHxv0xKRr4P26BGtn3HuP08KYXF8SKFei+ygBYQoetJX1rIB0lp6Qr1d9utRT9J7E7BITN1JXlK9&#10;1UvocBhCSPf2KpsH8AHkEfnxiPp29GWC3Amm0ewTaYnkdoZtMPzvWvyT7PbeBtMAOIlREEKASPbN&#10;HpSlRCi2HEOAnY2VKA6FdgNnfiGcxUckNSJ2D7ysCSRsd3ayaA9gB7/7x8SzjcggBGQZNEDQhB4B&#10;0e0Mr7J99kaDDSjRBDgxisoLUtU9txAUCnbDTidE9klS4ywr+f0hI7k67eGJb9IqFjxkAYjljMwJ&#10;Ojtu1XBGvcDZJIA17+HI6l8OXky1ogMCAkSlQN6ClmQg8a2e0Aa+Pbw7OYs0830Li17hB2Sqqi7V&#10;v5V6gYSFEDseylfcjXcDFsdr9yqUHOgLMpAHwNGTf5PvzwPcnZc9xjKmR5G0CWarGCxI3/UIwNgf&#10;oT7aHG/CdOFVqFpUiopnnDspcXHbSoknqJ7NnR32XoJJA76I34U1uw6kGaZF+VRnI0Pb3k0f0BJA&#10;P+QaVYVI+yN29w762CSd8entda54514SycHTKWnrp8dAR3QUx2wrqPbaHA2VqUP09h3/AHI8eS28&#10;QPbZtqW4YByAw99EF9a2dgc/Hh1kWYgNBUKryD2qSDwD2t277v29tcnxqRxyx0jUCuSDs/22UKSS&#10;T3Oy18k72B2B/nfhf8zsexsWDrj7m5AHsP6j7eEilD7ivXAPPBIB/XQA540f28fzDm6cAKI6OkqB&#10;7LJT1AEfWQPqGu4GlAk70Tvx9SDUIUew3zxz8a0x4H7jnRI/bx8kHyJ2Ae7YGuVGwNj+nnjnQ+NA&#10;EAgePfyolW+n+2lJHV09R0DrpTsDajsdknYHcnpHhK1VXkgAgcH8dvOgff8A5H53x4wch9p+4d7N&#10;7b0Cfhm99AcjZ439oG+PGj8uSPUbbSoA7JUlkKX+k9khRKUlIHfudAkEnR8MPAujoDYIB4+SB8ew&#10;0Bz/AM/Dv1jEo7kHXsGlYJoHY3oBjsnjj3Gx8eMEQFpUptsJbVodJH6gSSpSnOkdJUUkJCikf2yC&#10;lSU9PiE9UkknQXXdx+5+PYnkD29vkc7W1tSBI5LjnYb+kgEAKndz2gjuZQx+4HYZtnxoFI200tKn&#10;G5K0BT3poGlKLijolayhpv0z+tLhK+lKtJ7gmO0IA7QoJPueOdj4XQ9udk8e+t+wcOSZ2RgGiDds&#10;fcSCAEAHb2gM5JGtBAOSv3AA+NC4KSXHPSQoekgvKbWGWwUg7Bb2VPHY6hsEKTtRT9WxHNYsvdwR&#10;7sf6da4Ohvnn/d/HJH5eW0QFT1XU97CNXQyvoka05AEe99vuNEABvt140PU0V5KDotqISW1rKPRD&#10;Q2oqOilfSCkjpIJRoLA6SCtP0oJ33bA9ydf0qO7fGjo6PHtwNHkEux5KxGSNqynYYAN397EKBvTJ&#10;v7tsfnZB532o3aNUZIeabX6iHD1OApdZdaKR0bcQgL0pJ/WSpPz3SoAeM/Sd39OwRsbJBU+3yOd8&#10;e4Ovxz7yEyizO0UjL2Mmgp2jo4PJCs3aSCN9ug3twdkjQa1RLq2meh5HWGx9BQ4FdPWpHYJ+2yQp&#10;IKQQA3vsoV9jtA0F9lA9h/Y8k7PPA2D/AGdF0D01kk7o27e8lWDJrfar+50fYcMQxB22hrFNal4E&#10;raLb/T0qIT06ISkha+6godh22SfqI2NgeFcn3UA70NAnjjnn3AHI/wA/bxk3Gj12P3xbDDR7u4bI&#10;KrwCDzweADrejz4/flikdPUkgnYT6RCglXT1FSe50EqAVo6SAVb7nYkLV7hscjegRyRxs+3xvnX+&#10;f5HvrVbemHB2e8EbHdoK3A2SCVBHJIX44Pq65LgPqNqT1JH1NrKlpWOlXWtKQkFOioBICUhRAJIH&#10;j30m1HBJ3zzog8EEgaGh8fA+fHhbKEdjAlTvTqArLpl7VZixDbC7PLEDYGzvxm1VtFbgSV7KdqJX&#10;9ayB0hOyOySQD36d9I2AO/jK0ho8AkcgD417jeuPcEb1v35+EyXn7V328HQAXaKCdlvfZb442ASe&#10;SePCuPUEpQAEFe9K10KKE7/x9Wh3I6ulJK9a2OwHh76PhVC6+fhhrk/J0Pbeuf19uY82QAZ+WC67&#10;hssAx1o9vbs/hSW0uyQCeSVTsRxHUFkO6OwlSWwlLm9FQ6Qk7APTpK0qHye5V4yIZE5Ua5O+0ew+&#10;Toe59tj++/DCWEYqQPTB92DNsrrfae7YAOt7KkEe3AHjMQmelJWwsb11FJ6m0b31lTRCkI2QArat&#10;kA9PSoBKnl7xoEEk737EcHWyo9uPcb9vj2HhJsyEkJIpI9t/a7aO17ZBpm4326HBIB2CSuCq9hJU&#10;htSnHEEJbKUNhKDodaNlaNkEgpWEgOAK6yUgnxkDuJ2pLLoaUj3DaBBOhr21v3GxrjwsWnIDMO1C&#10;Azfc/wBwO9EghiAdcjntOgNEjxrXUbAVtsjX6VbSHD3G1K10Dq0PlQT9PYaUNuBU7tHgb5B5Unn2&#10;YDW/b5A/GydeMrkNEjT+/uNEoNA6C7DHt2eAC33c8g6zZqnklIKXEIWlQQE60FkE9aVpPQs7SQjX&#10;1AkjfSfpeSqrdpAbn54I3vjf544452Pb48JkvxFWIZSwYEk7GwCPtKkbUgEFh+NHW+Tpcrn0hJaL&#10;mipX0LSQo9QA6+pStJV2V09JAGwNfOlGq6jY+1WJ/J5PGz8b1oDRPBG+efDiXIiSJAmwq/cp2B2n&#10;fboDZHIJBGzz+3j8qJL6UI9R5tJVvu51I9ROtqc6N7J7hslJUOnXVvv4UYXAAUt7htFjokb3+QDr&#10;QG+QAR4z9RWJZuyJyABsLpuxuAqd2vb/AHgCASd64141mvm9aEqdWlSEaQ4l5Wx1FSiorCt9Pc7C&#10;kHa1HfSNjxhYHY+7hgSeWP28b/qJ0B+DySSeVHhf1dXsYhFYM22RoxzoBQoUqRv9m2FA9yB4emUP&#10;gBL61LHYNqV3UOpIJ0rt231FO07AJAGvmUiyoeG7hrWn+7ZOuQd7HtwD8ew58DJWhJLRIF0D3qp+&#10;3anQ2OfcaB0TsjZ2fZzbaBSkdQIIK+lTqD8aBJA/VrYV8dX2I/xeCNZ4tqZAQ+9aHIAJ+WBAI5/A&#10;O/cbGzBdyGJC619oIRtcgkDZ9iQNfI/B5ABBCeLbYbUFrRtI6woqOxvSRv8Awj7fI6dd99vFgr5F&#10;oAVOpUHCoX0V18Kx37Ae2iOd8cDwItRBn7gVRuSVKgAg+59/f5O9Nsb17eHdTfqJSpBWpKtAkn6k&#10;9J2AfsBr4P6Se4II2D1W7BaGkftca/w24cb37D2Ya/4dgH3CjQ8Du9UJDhQw9tex3wTv5+d/IB18&#10;+MXAVK0g/SDoDehod/uer57qHyOx1vxJIPd+D8fPOz7/AOu/wBrRA5yhCgll/JJ18+3/ANo37D5O&#10;/wB/Hj6VrDZUTtLfQCPgJR3TvfyDvv37H5+TvAB2SPfk8Ae/674O+Rx7cePQsiBx27DN3EED3bgg&#10;fj2Gv/w8HPGHJ2ZcO5vS57g9iYVxUOqDsd4OO1d3VP8ASixoL2GhxsTqa1YSGpUZSkrQtDMyK7Hm&#10;xWJDQTqDAUOocfJjsjCJYHPcrDXqwSqCEnhcg+nMhO0cD5IballNh6d6gyPTWThy2KnENmHakNto&#10;pom36kFiPuUTQSgakiYqCvKsrhGHRSr/ABLZcxz08k4Zry4kn1HsTy6VCASNEKTCvKuf1DW/qTPP&#10;7FQPc6tbyYrLv6LLyuAf6LdSORvn2aN4t6PyFI37ADxuGLz7t6Q5DB1Qp49SpcnrjZOiOyVLgDDk&#10;AM6sfjkc2cwnzf8AAecwHZb2XtYfMjQ35k+mzZH5JLjNxWlvSBHnFT9RZ9LbS1Npgz3JMkpQ21DD&#10;yks+K7kPLfNYzbNTE9deBYrsGjAH+9IrlHh9x3FgVB5Dn38XbGea/TWUQGW4+Pn1s1bgYM5A/pil&#10;hEkMztoemgZJnOgI+7Q8VV5h/E4wvGUSargjGns2u25SWVZVlsaXWYkmOEJU65V1TMuJkFotXV6b&#10;Lk8U0ZBQXS1KbWgeIsHSiPr6s9wX/wDV12CjYPPqTOpJAHt6UZUk/wDmADmPk/MZ0/w8NCEJPd9Z&#10;kYywC6OvRpLIrBix1uxKjJo7rsToUJzjz5+bjOPesK5Ll4bXTWUMrrMBqKzGAy1s7DFnHjy75p10&#10;KCH303AcW2lIV0pJ8FoOm8dD9y04CVOw0ieuw3+s3qc/qANAngA+Kjb61zNzuEuXslHUo0cMv0kJ&#10;AG2ISqK7aPJ0zEsQBs9uiH8X+b7zLcR3qbyn5WyrIIzslb9njOd3VrmOM3S1MJjuCdX2U16THdSy&#10;22libWTK+YwW0LbdTpQVmxgqNhCJqsEg0SCY1R03yfSeMLJGR7gBgh2QyEFh4ao9VZWjMJKd2xGw&#10;C7HqySwyjkL68Fh2gnBDaZmX1l+3050KrroNjv4tcAxIyM14iyJu1TGAsJOJZPVO1kiYjq9RcGFe&#10;xY8uHEdQA421IspbrSypv1HEhLhCydM0l7giSqo+GjjkA0B/S3qRd4/BKKdcEH38XCr5i5AgG1BW&#10;kOhuSKxPXLknRb0DVtCP/wBSLLKAeVbXAOce/Fg4fs7SLCyPA+RcYrH2du3bi6O/bhSS4lPoPV1V&#10;JbmvQ1IJdVOj9T7SwWhAcSoOCK3TcOz2yMmwf64NJvjWzFJKyn3H9BXgdxB8EY/MNi6iWgzJyrmv&#10;cWSRQeGYR2K9RHXjuKmZZAf6FcceL54pyfhPJFOi9wjJaTK6V5tpf5jRz2bFDBfSVssz2m1Jl1kl&#10;SEq3Cs40OUj01BTKShWvHBSwgFl4JIDDRjbXv2uCUIPH9JJG+QDwLDW6npZGNvpp1k7QDJHyJ4if&#10;YTQN2TRMNEFZEHsdE8nxunriO9YcjOKKfskdyD333I0ddwn/AOXbxKgx8qHQdQDxs+2xsfdwf7nj&#10;29vbw3NehbuLxnht8AbPto6PyB7Dnet/PgLntVDnUEtPApBJSUkkqB7n57a1vf2HyRseCkdG0Pfs&#10;59iCNAa449/f/px4FTW6b7AD6G+CPYj9ASP/AG5J48B0pquCylMcp2QOpRHbv20O5Kj8a79zr7Ei&#10;YKU+v6gdD27Tz+/4H9/8vbwLe9X39qn4B2PnfGh8nX7fg+w8DU55tslLEdZ6NDpH+P6iCSSCE/Yg&#10;FPwPnqPiXBi3bRkI5G98aXgEEAckAe2vn9BrwPsZSIbEcbMV47Qf6xs7JPIHwQDo61+fDJJW/wCm&#10;lwRlpSVKBIUsfUdfJ7fx8AED7/HgnXoL3dncCwAIAAH9/wBCNEb+T/n4FT5JyjME4bg7Y7Db+CNa&#10;H50dD8kbA8DL0lTafblYc7AKOvqPbXUT0pSRrv1dhsk63szXgVFPe5DJ7Nocj42AN9wJI3rXtvnW&#10;wtiy0rAJH3BwNrscMNDZfkAH42SR+gAA2pqpBK0e1W4lKyokbU2gJHwSlP0tpGyVE63tRV09wWjh&#10;j4YEbIHxyfnu0SSSd61rX997ESSzszD0iQDvuJJUdvOtjgKB8/668IHrTHocSM/MyDHYcGa643Fl&#10;yr6oYjTH20lK24sh2Yhh9TSerrS04tTeldYBGvDvoxoVckKWXtTuIQFd7PaW0GJOt9pPtyQAT4Ev&#10;koO0p9RXMZkILevGR6mtBTpiQdE6B0dn39t5MWOLS3Ex4mUYtKkuILiWGMkpHX+hHpdS/RbnrV0A&#10;vMjZ+zjafhSd5UITwQQNbClGJG9cBTv5HOtAsOeRtt7UOkCXK33gdpkmRSNDu/3mC8jZCkgkAn+k&#10;HwrMesUVt/m9F1NJccdH5zVaQ2yoJddcJlfQhlRCXHFabbKgCpJIBlKqKO4q+tb/AKG2Bx8a4Xnf&#10;I0Pn38RJJUdzGbdVm2V19VXI2D+PUPOuRrnWiBrkRRmHPvAPH/qR7PPa2+uUMPyXIeNdWRMte3U2&#10;j8v6qkqZVYSXHAGG5MuJH6GnXHXENNrWRc+WpwlvWtQwxxr/AOVCfqLbksFH2xeoiHZOlchm5baB&#10;d+JKpChjWGOa/PI5BmEbRUa4VCxDPJ6Ty9/9IkXcSt9h2WUGnUjz9OKuJYY4yhyKRqS8qM+MheiW&#10;r0EvlEb1IzVbJr48wsFCn2GnHm0uFTbLriEhZDR9WxiQgYqQwgkB/rV9YpsqsjI1d1LaAZkEpAJI&#10;Vjrhc+Kuv2zi9WR3k16MtKREVe3evUitoFXQKrJ6Hb7bUaG97/nmo1SJT9PxxdInz4kBS0210TET&#10;LhRnkuQmkxIy1Mxy6vpRYJQyt9IW9KheoEBK4eqK8Vq47U7ckc6QyQiSSNQksdYRlDGO8LG0oH+I&#10;miUBZo1b2Zt47ImvT7WxkTQBobE0Uzys0Ml6SUyKrJAZXWGUhUkkLK5SMSNEvOOFedGrtJDUTkTE&#10;XKRbssAXGOvKsa+HFedUlp2TBmJTO3GSUIfXEeeedQv1hGbCVhRLHdYVJCkV6o9NmYKJoWNmsqnu&#10;+6VSqToAQobsWX+rv9NUDDwFyOEyURearZgyUABYRlRSvq69rNHErNNWn+wyGMvLVLdgjaR5HDeL&#10;R0ua4Bm6Hl4pmWP3K47T77sduwZjyWI8ZYQ7MdhTPbSvZoKkkSVtJYKVdW9bV4t9SzTtb+nsQTgD&#10;behIsj9vd2nag9yAsQqsU1yuiNjxV7fqxhvWWxWkG1Vb8LVFZlT1ToyKiTdkYLMquxXtbuQdh06T&#10;8UlTmXGupAUspU0pKgAkp0r9KT0hJSNpVv5PUFEa0ShkigkV+wkLtWDDeweCDsHbDnY/Tke/gHeo&#10;W8hXeP11XvCNFJE+lU7DqQqHtKsNFW533BlY8aEHuOrh5XWh5RP0lSkNLPZCSFBSkbX9ST0gE7IJ&#10;A3sHwS+rrMGX0Njkcc67iPbY1wR+g+R7eKlJ03l0f6g5BWk2pJkVgD2LztlPcRogBR9x5B2CCCrE&#10;scyGhmR1xXZsWb1pQhURT7LziluFKEN+kW33Vbc9NlKD6ygfT77CTVs1isfdErywQSxHuZxZhjkT&#10;tCDfqB1KICB3M/AXQbY142Z0rlcnjoataS1KtkKEUQyhXZnkbQg0wklUFgkUY7j7IeQNW2495L5U&#10;xWaxNx/krPq6wggttIgZlkLSofQopIEVFiUtobcSoLZWwWm1JKVoOika2y/QPSGXiaK301hykmna&#10;T+WVHEu9e8iQhvu9wd7O+G8bfwvW3UeMdo4M9faWIFFiGRsQ2a5Q/cTGsyshQ7WQLwpHOu0A2ryX&#10;z4+cGxxyHSw+RRTliOI79/j2LY7Cyiz9JXaRY3K4Ep1UroIQ7Jro1c4sf3HUqcUtxdOw38N3lSmR&#10;lu2MHPdEj+olG1kbsmOgJHKxVYpIv8Mtysc8sqqeAANAWjM/xC+akOLio1M7HWZA0ZvJTpfzSVRo&#10;oZbM0bs7Kuh6kcSSuNF2Y7YjP/7QrzgU/GMTj+oy+hXaR0yorHJV3QN3vJK4Uhxx5CH7i2fkVipc&#10;L1FMQrp+mkWojobQ6+47HRI8G/8A9l7yfu9SvnbmOyUdMmJ36co3zSwXrRhUJWGCMXFjm7Q01aO3&#10;HCX7iAAxTxUP/wBprztxXS5wWMyOJtX3ln+m6izNFshmYYLLNIUEk8oqyLAzutSxYr2Jo4+2Mhki&#10;j7UuDfiY+cfBqhipu7DCeTvZI9NFlm+KNvX8gep1/wDO3OPT8edmrQCWw7LjvPBoJ2+tbaSHc7/C&#10;X5N5q21uiM102sp//R8RkiKaHt1uKtehuekDoEqkgBbntAJ8BsD/ABYefXTtM07y4fqt4ie2xl8f&#10;G1uTvbuKtarNTLiMk9glDhUPYJftUCR1/i9eZB5otNcLcOJfQF9UpP8AXRQo6SEK9scwQ22pte1K&#10;AcWHOyf0pBNZH8E3l2rhz1x1X6RIIi7MQHAGyf8AENHZBUgA9g178714sn/7cnmsytEfLXpZpo1P&#10;dKJckI2PaAAyrf0Cr8nsY/aNDY5I41+Ld5sRJnKOAcNutuoDbEb+m8kZ9m4Aoe4MlvMg7NG9HokK&#10;Lehs/J8Fj/BZ5UelAB1P1gGVu+SQXsa3qr//AAxG2MKx8HkoN741wfANf44POp7Nhj0H0g0faI0r&#10;mrkE7HHvM0/8wWSVDokDfZr7ueCIRzbz8+ezOJDMgcs2WHMK2pFVx5UU2HwWgkfR1ux40m1k9Wz3&#10;lWcgHX32R42Bgf4ZvIjBRtG/TK5qQcNaz965k5X7uD2oHhrRduuPTrqff24PjXvUn8TX8S/UJhlr&#10;5yPp6J9kUunMfTxyRAcjusSrPbkDHewbDKNA7O/B9g/4jPnkw+gYo5OWUOaKjvPON3eb4jV3+QFl&#10;3oUmJIt21VrkxmMrrDCpTT0htKi0ZLjSGkor+d/hX8j8vkZL0GOyWFWREVqWIytipRDrsGWOvILP&#10;pGQa7gjqh7QwRWLEnumv4mP4j8Ni0o2ctTzDpNK628ti8dfuBJO0iFrLxRu6Rt3dgfvK9xAcoFA+&#10;YRENCz1qQsdtdwofUEjQCEgArCRrX6d66yBtXhbMsfPcNkgce/PHsdaPt8+2/wAjYoTSkhFKn+r/&#10;ANW9bbXcAzaJ18fI1xyNUiC+sBRKEtgBAUlICtEE9nAta09XSAtIBVrsNdR8NcupDcA+x3ojkfPu&#10;PwQeTvn38OxWI0XhWZtgnucFQTyvcnAJA2ysSACdt7EePH2EMNIC3VoIWpXpbWAtKAEeotSer0+t&#10;QJDeiv4K1AqA8QpGKkov3KD/AFcj3P8AfXH7jnj2JDq9xVXJjLyoWUdoJjXu0ACdBm2f0AUcAcbQ&#10;e3LsQyGuplp2QpsMgOPFxfpgPOoUrt1dX0IbBKt9x9I8RCGJK92m1tudkBt6JAI1oDXPB49ufE/0&#10;mBicxs7t/hqe0qvbGFP9faAwZ232qD27YMeASnarfUaO/VV9TyFIkBaisa6ylSepKkN+mtKUgBxa&#10;lKI0E9/DRVQxDaJ7D9z8f1dwBBJ1saJAb4+T7eJKiRl9UdqMrr2pFosGRUcuVUd2m7tdyA93J7Qd&#10;ErPyaR/befjoaZKQ4iPHKWm1Bf6WVthSFtIIb/UsFajtKdjqJZIUgqj9pXZbR7taI99cMB/oOB+r&#10;6V5lPqzJ3B9BO/SuxZSQF7yDGSCSNckgMefZOuld9y5FCU9SiwlC+orbbJ6FDSUdSFrU2o7JUEOp&#10;ASk9SgkJZ1Kl15HZ+e0cDRJB59wdH59iNHQ9HBOJkgkUIfU7e4gsfvO9B12G+xgwH/pHadjlU7Qz&#10;Y0l5hp1l1xHWWm3kLjmTEQsKSttPUoBfQVNhsrUppSNuJO9FkSDsEndoHs5A7uSd6IHuF5HI1r9d&#10;+JD45/VaIoZChmbtB7JHWNdCWPZPMo1Iqg9wJKk/b4YzAalkCO+UPKQlamXWi2j6lFBSh9CghJX0&#10;7b6mk/UCelAUCmV3aZe6PQLaZk+0lSeDo60D86Gtnagg+I8boi77iTogK2nZpAoJUn7u4IG+SCw0&#10;rHYO9Rr5bK1NOMPgNDak+klf1fStKkyEdTa09yQPUUnSifpI8OKEKgIR2gbUHYYnevtPB33b4IIP&#10;vwAPHpD272AGJ13hyyBSp2Cq7A+0jZGiCujsb8emGSlXUhBSEhaVp11oUoErB+CCnQ2AT1JGtEA+&#10;JkaMFLdqg6APyRsb9vnXzre/bWh4j/UjYAZgxbtZTvtZVOlPsd75AOhpvY714T+mtQUgp76HU30N&#10;pWo6JSpIJ0pJUdk7GyQfgdldjkb9+eF4B186HPG98j/LQ0Hu9Bpg3HIVyzMBs67WOtggcaI459vl&#10;a1BWodSj1/QooPSEr6yeoEKSk9SDo9STokfGhvbix9jA62Sujxonf7j2/trQ/v4jSWlHsO37gGAP&#10;cvaOCNFhpgCNNzrXPJAChEdem0KbQHVhKvUSopI+k9SS2QoEa7f20hQ0elX1jw6Uc6OgABob+eD+&#10;QADrY+0AcE/I8MtMu3ZXYqrHSEAggcD7hr3J39xIPsRoaCxNSoIUp1bTYbCVoGiorStSd9BbQvp7&#10;FQPXrSk/qH6vCQAp4Q7AYHQ5UA67m50d+4G/6eeefCDZB57xtlB5J257ToAAEbBIOyQPj/0+FxpS&#10;GULDiFAth1WgoAIUVAFDnSS4pA16wKSpnqSe40rxhNN7gjkqDoBvngn2Ab/dOzv4I8OlJgQUKsfT&#10;WQnbMnwdDQLEoP8AzFCp27AI1z40IrutBd6Fe2QG2lraZ9VxTytEqPUNtkaJJ30dun6Ce7xjhBCg&#10;qH7SdFtbIP5I/PxsHj88+ERmaRGl7JAolVC6juVSdnXDgHa+2xoEgbO9DF+GFgrQ2AhDfphTKFlx&#10;AbPYgLA+nq79bKi3sLHSggDw2VQsVcdpOtEDkEjYXYI0dAaB0dnXPv4V2zqAV3IgZmKksV0pAJOw&#10;S4LHlgGAOye0AjxizKXHaDa+lxkLU62go9RsKWgNKDif1pLiUDQKCEJ7j6idr9IBidFX7VQMrEEK&#10;Oe334HOxoEHnZ+B4SydoiQoVDGQo6qwJZQC3I+5gAFKkg60QBx41uoivdSWgtC09KldbRQkjuChL&#10;fV1JSCTvpO9bJ/T4kq79va/3DXA3o8E8tv34PsPnfsefCGYoVZSXDEk77AoJAO17QdfdvXfvgAc7&#10;8aDFCh1JShfTvpCCD3Qd/oUd9gCNJ6t7/wAWzuSojKj22TyCfbZ+djY/G/24/KROV2CWBPuW/BHH&#10;3Lx76O2A1zwONYpjgElJAWE6UBoghXYp6iSdnR6hoaOyPufDhjUEka2ByBz/AO52eR8fHPjJlJCg&#10;g9pP2kkjlT78BePwf9fjx+LTrQBAQpCiSGthO9jSwFJ2daV19JGiRveyR4QI0Yg9p4JGtnW+RoAa&#10;9v8A338b8JEcsCWDrrcmu72IZTpj2/AXakkDgcePzDeilXYgdRBWdrBJ76IT3P7Df6fnsNHH2hta&#10;OweSTz7gn2+35PHzvn2HjMr72NkE9oPafs1rgkEkgcDZHz7fpu6UbK9r2k70VOApSdJ6tdRJHwns&#10;dhJTtJ1vw8FBJIJ3xySeATwTz+OPcca3v5aDNoIQumHwE0x/q7d9ugfcnY13d2jz4XMSXG+laVFY&#10;OiElRDnbWyD1dwNpKkkb2Pj9343aMjXd77B2wYa+VYHfsf8Al4iTRK5ZCpVtn7goKHfsCANg++m2&#10;P348O0eY059C0lKwSkKV9KvnZ60HX866VEdO+wPxYqOU7tRzEuNHRY/4gAB3+A+/yDsDY8D568kf&#10;3KQyHRIH3A+/9LDj31sMOTrTc+HEJZdUkJcbWo77JKdEA996BIPcAgj6t/Ovk3HYryaEc0bHXChh&#10;3D24IOj/AM/EQmRASY2QD/eYEa2OADrt187O9EED48JZj0eGkF06UrQSjYSpQ3+xB6QPnqV2AGgN&#10;jwmzcr01Jb75Cv2R8A7AP3E89ikntJ0dgEAEgnxIrRz2GKpvtUnucbIH7flhrgDnnfHgWkz50lek&#10;OKiNt9wppZaKOoHt19JcUojZB6k9Q7DuQfFWtZK3IxKzNCo12pCTGF3xosNu377AI9gD7HYKdSBS&#10;XRbDuTsSKJO7tIP9OwiqCQDwe0+/APhlllx9KkyJrrjKikLQpTzqFLSQACpQ9P1ElIKdBQT9RP1F&#10;OgtmaxLxPZnlTa7SSWSRSV4QsCSNgexOyOTv20Sr9sZBiqxpIoJVgscbBTyeAe/tOyCCVLaHwDtN&#10;7NLSVrDSW09K1BfqALJA2kqAC1KUrfVpSkkE7ISCD4GtoaC69jv4PJ1ojR59z78f8pH1JkZV9Qux&#10;ZVK9h7QD7gElQFGtHtUg/Gzx4Rvt/Q3/AG160AU7/ua7LB6Ukpc770n4SfhWwUjB2RsroHjWgNDY&#10;Ozr3/A37kj9dSYn+5vvXYJIP+6SNoQGOiuhrZ/XldEEtTxbVot9BP621KccRo6I6wPoR1BW0lKh2&#10;11dKuyiwU5JGiAT7sfb5Pxs7/Ptzx4nRhxsN3Acq6hFbYBB7ST3NphyCCN713DkBF7bafrKlrWlS&#10;g2ogthQGvT2SASpIKjsfYaWNeEel3Md8gjYUjfsBxzoE/J3r871wZQmIY9oVVVlBcbDEE6Ldo3wD&#10;pRrnZO1PsPyan3KHFMuDrb2VsP8AQ3sDeuhQ6d7AJKR1AkEJKidlhqpbagqQe464GyOdAnWv1B9z&#10;se/vg3zC6CRDpyAssXc+vz3DbAH2AbY0CCQPh8w7Lc448tRe4Jk13iVqlbZdlUFnIgOPlrpcS3OZ&#10;ZUI06MO//Lz2X2DtaSg9SkqQIXiJ9MlRJywBBVjx/WjAxv2gcBgdc/kgyzaTuRiz96KDDMDJFJGv&#10;f7RTxusyEtosEfR+0kEDfizePeeDzKVVsiws87TkDTigp6pvqWmkUzjbaiC0hiBCgSYKVjYLsCWy&#10;4FdJ3sDcqH0R9s9aLs3vuWPsP77j04HB0QzAHX2EceHJMtlUcywZO47IFDLNKJ45Nrx3RTq0Pvrf&#10;prC5GyJN8+LxYJ+IPgF2wzX8gYxPwuY6hluRcU8j+oah59RBfK2CzEuYEckBYCU2ikoKkqWejqW+&#10;atYsWSyqFWHbHOCF+4EAq6rz273t4wAPc8eJ0PWUoT0rmOkP2nvtUj3Fu3kua0zBkVudrHZlffCo&#10;ePEs3Pm48ttQ5CbVyTWzffJQ6H6epvLViN0rSnomuMVo9opXV1BtYKylClKCfp6vLCin/EnhHJVB&#10;6pYNv/eLRiRR8n7taBB8TZOoaetQxXJdgO/ZUlRl0d6K2PQc8Hf+GshPaQdEgEcc84vlsW/pOePL&#10;DiC4p5OKZJ6A0tSfSURWlz1SRtLaG1hSFJWpwEgB8egq6M8Q0u/eXXyv9Xp6DHWtEg/58xjnK2yT&#10;Dd5bR3UUBByfuHrBtEchu0qPk734lfGuXuD8rhOTKjk7CJTbMJVlJZlW8apfiQkOJQt2bGuBBeiB&#10;C1JQQtAfbK09ST1An3c+y0ZVkUbaRJomCgjlm04YAE/d3qo3xxwPDiZXDyqoa3HE8gciGzFNWclf&#10;6tCaJVZtAFRG7MVPeAy9xEDcn+dzhDB6efGwOfH5LysEJr4VW1Laxpt1zpJessgW1GSqNHQHPVZq&#10;m5cpx3oaT6TbqpLUGxlK8Q70lE8gUBY4WJBYAkepMO5FX89vqScD7OQQie9AqNHBXkLNvU08LRxK&#10;CBr7JDFPJ7aGlRSWGn0GI5Wcj+YjmrkudYyL7M7eDTTXXFIxiglyqXHWI7rLkdMdurYd9R2OqOtb&#10;Ej3j0pUoKW84VrcUoB58tkpj2Gd4oiGQwwExKyuCCrsv+LIG3p+8srADSgaAEdlSRy8oM87FW7pW&#10;LJEygDUKK308TIAShVA+yyyO7Fi0HNsLX1tPfUlsrDbQcKmkp6iHvRZOw0hRVvSW9JV1B3SiD4gC&#10;PjtYFlUHsU7KKd/cEU7Vd/Oh7gg8kkOySqva6DRbsLuYwJCdbj9SQAF2XWiS33DXYCqnxvTE+lKl&#10;R22CVlJVHW0Q4SUjRbIU59PSAE7T0lRV1d9mWkKH7giAjWvY753vge3HGzrf7ctmwvcwWVpAFDKs&#10;0bfZoEkhwVQ929lgGLAa1ocKURGwEuaK1FRT0BaSypBJU4XErKXCToH0lJKlLDaugkdpcUR0O4fa&#10;T9yqxJ1/vAgk/b7HR99bO9eGHsE7XhQFBLlNSK40FCMqlR7keoCFC9w7lB5TBgqWfUCUpQgkAgoQ&#10;lOypIQEqV6zo/wColJOu6VK0klvw4tdNMQQoHPadAcnYA1/Vrnj2Hh4yBVHYSSW+CGJJAVixYL6U&#10;ZJ7GbWye4L9w7vG8NLUkoCC5tbUhHV6YU0drQ24XuhH0JWdlsgH7OJPSkjKoOU7RyQQNDR1v3PwB&#10;sb/19h4aLgHuLBNLJE2u8hwe1nQRksCxX2cEj/hI+4eFakONONuqfffSpRSSpvaVLI0tKFNqJC+j&#10;SWg5o6KfqVtPhwxKWAJDcc7A0D+B273+AD+myT4ZVkkR4xHFEwHdoNoqu9gsrqAV7uZCpI2pJAII&#10;JDHhdfqrdiocWhr1D/zCW3A2NLJ6+oaUhPSEpIPT0kEkb6mjCyN9gXQBYB237bPdonfA4/II558B&#10;5rHaY1jnZVZ+wf4LOhdiVH2gElWIJLAgHYOgfbN9hmO8h6CmXEc0lxBMtBf+oBJUl9DcZaUkb2lT&#10;RSrRCElBKQmKw0K9x00pbauncjfAbWiW4HGvwOd/OFmadZI5xDNESylTCzIACxAZHMiO3IG1ZTs7&#10;btIBM6QvNBzVGqYtMzlCktV7jjLU9+HWPWa0KaQzHalSSwtyVHjNNoEWP6YAV1KIcdBV4OnqzMlV&#10;USQhwjRmdokaViW2rv3fY0ib7Q3pBjsli5A8CB05j4l7I57iwERSx1YbEyxxLEgRoYJHX1YoW4LR&#10;PO0Meh6axqdELyDlrkbLpLDuQZ1kkqT2U2lmzk08WO2HOrpjVtQmMyCVnYWpoLbWSlC09A8C7OWy&#10;15gJr9kIuwEikasnxz2QCPuO+dv3MPZSBx4kjG1I1kcUoJkG1/8AEIt0liN8zWnZIwCNlYQFbtDM&#10;rbHiRuKOe8n4muavJKKurMruKgqXAuMrdsH7Kv3NRJYXUTos5T1FGgyG3i37VYU87JelOtPSegtR&#10;rFlnjETzWJUMLwO81mQTSQSE98BIkcGsQzd0JViQ5J/qPhylL/LLa2Ya1Go6SCRIjSWwsU4WJ1mj&#10;dvp5UyDdhMdivLCBv7y3poQgy3k5WWZa/lsOvnYrNsB6t6ccyGwh/nUp59cqzmyg4270SZsx55Yc&#10;QQ0Gi2l6O7IUt1T4yEJMYghepGhWMLBakXvjQ9wVvsAJU8I5BCjQ1sb8Crgnts89paVq5I7SvZnp&#10;bmexKP8AFleT1yW9TY7gAXJDs0ku+JB475S4kx68lXOf8dZryX1VdrHbpJ/KVnQ0yrGySWYVhYGq&#10;q2bV9usQp2S1HhWUQO2SYslRSiP6Kpry/UVmWnfv4+d2RjYEgnKRo3c4A3GRLIRzIxZRskxsePD2&#10;LsJUyEd/LYLD5mBPqJEpzBkgs2DEFjFlTDN3VkZmZoIzFI0YjjSWPtLGSj5zctoqlunxSkr26yFZ&#10;pFMcqTEyW3h4uw3HjwaCTPr6/GoUxcNpotrtPyliZILnquOJcKt2FeprsSIJOyeUKO6b0vQEhB9/&#10;Sik7VIjCoPuJAHd3HgKLEZ9WaCjFHQo77qdeR/5hJS1EP/CrZtxd8tdpvUnDSp6+n9LY7TIxHS+f&#10;O8YWE5FxhillHDhS8unsLelmdK1KUkNiSq2ilxLfdSVI0r57fAT/ALY3BKBJXDDZ0Y5pEYDR7ftk&#10;WQbHAO3A1sro8eHY4pEUq0dCYsQ2jWeAFRoOC8VghdtsKxhYLv7lYDZkCN56cIddoPX4qsmWnZD6&#10;MkfRbx3nYkZXSIi6SOpg+8eSFremN2DsRAQhLEc+o96zM5esCzhWFhIypMhb09ow9vT7W7ZV+Tto&#10;m0CACdAtAosSNLisd9VFM/qiGzY9GWqSvaY5Jou+KzssNMs0DMo0VVyyWSxDn/y05yqUGcvYxWU2&#10;paERc2gDHzJ6EOOLciSg9LrXiA2dtGU0/wBS22kMrU4gGbX6o9T7EsoxUkkNIYyQATtfVChlC75D&#10;FgfdQdeJ8KdNWpWE0M2Pd0VlNqsrQkMSO4z03swwtsDQmMS/dqNn+4idqeJhFpisPMq3JqVzFJba&#10;n419ImR4VUEBa21NrkTlRzHdbdbcQ5GkpZktuNqQuOnpAC7XVK1AGnmChgpjWPusSzqWC7ghgWSa&#10;f7mCahSTTEhirbHg3iem8VlaQu4+eGaoHkD2JmStBXaMkMll7RgWsyhS3bYMRKkOilGRmg2x8zXC&#10;NVNk17dxe2SYjq2fe1WMLlV8goUUqciSH3IzrzClAlt0soS4nTiOpCkqJaF7ViJJ9en6qhwkzSRy&#10;qD7CSPsPY+tEqTtdgMAwIFZtZ3p2pZmqxSz2kryGL6irBWlrSsv9bQSy2InkjDbQSemqOVLRl4yr&#10;tyQYpo7Bb3oSCseu7I+ltRcAUotuqQp109JCgWwGlqVoKUQerTs1pWEh2NEHQBDOD7juA4QfBG+7&#10;5/HiyUsMkUsCdhMqOQ0kqenGwI0yodd7nt+5GXSHu7QWO9/rypQlCvbNNpDUdpMdKW0pUltSgqQ8&#10;2pCwp1zfUglakHurZKiEnNCcuW75CQXctskknt0oPOlHyAN8+GM1jBF/5UC/ZHEirGoXaBxJI42G&#10;9Rw2kHeQGAb348MH5F0uNSm0OojxVLSghsuF1aCHA56ax0vdWy2pGyRtJ6l9z4bnsIO6PvBZwDvZ&#10;UKGGuzuB+0qNHfG9twD7vVcdIJI5zAwhgDqAQrvM8bF1kKdiqQ/cydgB12odtvw6MUgkrQp9UtaC&#10;talqeeSBFU4OvpbQko6C2kBRQwNJWQt1zQ14HNYjiBMfYjELoBeZAp0e46/JOix5AHA34PRYyWdA&#10;bBkkMZbvZnJEPqhTqMtogRjQ1GAqk9zEgeCGHWVokOhlt2QUR0rZdUwlDpV3D6QXHHFyUg9KVabR&#10;0gdXqKT6aQPmnLKBtVLOQ4BLLsf0H/0n/e9yP148FqlGMMx07iNE9J3jVDo/aw2OX5UL7KTr3PcB&#10;4aLCqjqQyUN6UlSFPKYUlASAVKG/VUQkKV/acAQCCCkgDp16KQqX24HcCBx7FwNcjQOvf31+p8Kt&#10;VBLHAvps4BUyFCACYwR9wbuIB32H7d7JBAHPhrVRRFdS0eq2GUFSFMPubCmtFaEkhTSUkI+oBvQJ&#10;KQDpR8OrMVfRYFCe09y8bI3+v5PyRsg/A8RHxqPG7kMHRQYmjkcdvt7AfYvK6OkB+D7N42Iqo7oC&#10;5SS42wvrKnH9vtgoI9RJQoK2pJOj9SOoj6Qnslp5ASVjdlJXXcBsAK2+37hr5+4H34IJHu8KUZjD&#10;SKXeNyWZm2/3IUZlA+W19gBIBYjQB8D1hRIVIjob6G0uqQtIQHHAnpc6yVhLDhW4EFAKF9KkrSoE&#10;lPV0y69nSv6jdwGuSRz8KTz7Ag8c8Hj25C3MN3SxeghjYDZK939KgF9BRrvPcPcgdynewQRgikcb&#10;9BxLbCksyA4taH3G1SXXFgBsl4EgoCQpxtKQFBZKR36S6JlJcM7EttlOl0gAAGiuj9x9iDvYHt4Q&#10;cTInoN6cbqmi3YXBlZ20Vbu0oEY13LrR388htrzFawX0O10VJLzbIcQstojl0qdX1HqaUlffoPUE&#10;hAUgIKtlPhyOSwwVo7L77e8hgp7yrBe3n4ALHXzrZ8YlgpJ6iWKkXb6ojLqzoI17O88Bgwk7gq8D&#10;juATWyAoTBo5wDi2HGloT0JfjI9RtSOoemtaVBCCsaUl0NOEgdAA2SsPJcngPazxygt3aduR7gor&#10;AkgDWwGA53vWvDbYutcj9SNbFRQoHdCpdX4HbI6SKFLbBDdm+NAE78KvySq+l1t9PU2hSlokoSuO&#10;4EgkpS206Hi62ASsIU4ltfTvSSoeHUybsSGi0hI+5D2sp2ffuXsYEEaOgdb1z4w3TkKLHJHY73Vf&#10;vSXbpICCAwVHEiMDvuAZkBA2DrRWMYSt2IlxD0JppbiVokKec6VL6VksKQ40A26CopUOtLTY9NKl&#10;hY8YkzVeOUnUp+1x2BRvZI+7YYjR7QVOu734/EiLpK5PVVBNXiYurmZ2c7CqftKlFIPJDDhSQoJZ&#10;gR4cWKehiqSyvrfUw0FvSEPuNoSCVEoWW21pKkj1EDaFEIIUNkoWBcuatt3GIrGrP2iNlVydL/Ud&#10;na7JDHR0TxrXHiw1uk8WqxJZV5zFGP8AFDvGSWLOdkAB+xe5VLKWC652Aw3PVNUXUSGnlsx5fVH2&#10;lYcZ0tG2m0rCULQ4Up6itxtTTncHsD4TBmrHaEmjXuTTbU9uxvnY52PwAQVGt/B8Pz9NVEeR60pV&#10;ZVKOhXgKy6UgjXadr9xPd3fP6t86lWEFpp4Pqb7KVF0hwtOIHVICCGykuIZS3tCQHEKLaCSejxNi&#10;y8DPywhJPHqj7dqRod33L9pPdpj9pHcfbYG2enp44u1k9YFT3Gt294ZgNyCNQhUuEVT2qNxntXfI&#10;IiW2yUw5C5ZDS30MllPqKZUspILRV/dUgKCkAJT6TiysrQnr34Ko7urTQmEqfTclm4kAB59yBvgk&#10;73rWudeK1JHDA4qXPqi0JsRoIEYmMOVKBCAJHUHuCj2JLdwBbfhoZhPBsrQ4ApPqBAW1sgKdW2ll&#10;3RSjb/c/K0tkBKhvuJBmUnnXuNH9l2xXXvokAH30NjY8BzWbRlGyGRT26IJd37ER+46TuVWLaOud&#10;MQ2x43JhOyEMLaEVboC0PFhTiXWlJOgl9K0pKT0h0qS11Jd6uhXY78KWZUZ/U7iraZdgfds+6kHf&#10;yCRoaI1s+HBSllWMRGNSQ4dA7Ar27Ha8ZAUPpRpkLb3vS6HhQKxb56Qy4S31AudbZ2hpBWt1K2ug&#10;j0yNKI7kkBKSEqV4caeNQWZxzo6CkFe7+kDZPPv78D5I9vEc05yypAp7j3Fgx7kIUEyNsroop3v7&#10;v0GyDtASGVESGepQCQll1BJWk9QDhKVIdAWhYWhSVaV22D4lLLvlZDx8ggk640SdjfBBH7714iBW&#10;V9EaP9R7lYL9yggAELwNbA/PIJGj4SuvRXFIQFhtBCglRWpZSCknsVoBBKe2lJPf5Hbu6so1pte5&#10;5HDHjZ2ASCPf2/t4UsUyeo/ZvTb7AANgMAN/dsgHkENvn8Enx4pK1jbft/Tb6SUMOISVEDutXYFe&#10;zpOwk9WyAk6CvDaMgJDFgW9zxo7+Pnj8jX9hx4yAqnblyzFgDKGOgSP6R7Km/Ylh8b0d+EhWUn1A&#10;AdDuevsAkkr2lQ2pR7gdKQU6+ob2PDxcLwBwNbJbZ43s+2j7kDQB1z+fDwUN9hOt7Gu3lmIHZoht&#10;ADXJJ0SdA8A+PyyOkuRklSSQtaANlpRAP60AgJX9gda3o632x6h+D870NHQ4/vz+2+Bo+MqD3BJi&#10;A2iquT/WAT/utrZQa2d/k78YtvnROgVAa2o7Sr/4T/KSQAsdJA+knfw4kvweNEkHj9R7j/LfBH76&#10;A88I4H+6W2Ao0V44IHzs7JUkrsd348euyFJKSkKS50kn01kOIURtW0qI12HZWgSnWlK7bdM2+QdE&#10;DnXuSvsdEjkfn/nrxmOIHYYgpsa9RAVcew5HPB0dAkb9wNeE7byHklch5Z6T0p6z1qSOkjoAUCVE&#10;E9lDsnRCfg6RJYckFnZiQBtjsaAOhs8DW+AP234deMxkJEiDYBbtXtVm37kqRoEe4PvsEnnnU56i&#10;tKdWW4ylEpH6daKVDa1/K1aCQEJG991AE6hvYI9z2knXuONn53zs6A599/A8OIUUHsUPMOGO+4Hg&#10;g9qKeFHJJYn20ASQCn63Wyn0UoUEhaEtpJcdIKQU/UsANbIBJSlR3sEq2D4ivM3BHK69l+5v/wCY&#10;Hnng/jjjfv4dKo+/ULAkqxdvsjBB+7hT/iAA6AZgPY6BBHjxx5IASlC3CkFSlJHWlpSt9SSBtRKS&#10;VAdPYgEKPYEIMqLyxBPwT7e3z88bPz+h5AHjyRknZZUBIVVP2tIFPDc8DuGidj5HaNb8I3UgttrQ&#10;oIJUroUfpIcRolK+op+rZ6ugAhSRohQO/HgxK8Ec75/UfB/b30N6/Pt4lRkhnVl7tKO4D7to2wCp&#10;UHg613EjR3rt14b5UX1kpdaLZdBV19BICkgfVtB2ls6CjoJ0QoJHyOnPPwBsa4GwPbftogft7a18&#10;eJcE3pkxyd4Q9oXuGyGPAHcNF+dDZO9Ak6I5SdSOg9RbX6aE9CVJJPWpOwer9W0gEFJUEpJAUNDx&#10;5gQO7a71xv8AtoH2PA1xvR+eD4kaPcNdy97EMQQOAedjldE+zAE62Qd+MVdQKghQbISlxsDo2obB&#10;BGyok9IICQQkH7bUnbZB32ggqAD7DkltjWz7cc/qB+R4WNHRZSwJKvsNoNorokAADZ2WI2R86Dby&#10;dSVEOpT6ain616SAvZCdhA2CNhOwv9QH7nxgxFTofJ2dgaGzzrXv+Tvj35J90RkDaFu9Q32pskr2&#10;74ZzyDon29tjggAeExjbWSkFHUevq2QnZPSpPzrWurpCxrYUR3SPC/T1rj4A4OtE7B9/ce/BGvwe&#10;NeHlmHbonuIABBG2IHIbXBB4XfZ+R7g78KkRAUeqtwlGupPYqTsnXUknZOyPp6QE/YfPhSRfb3Fg&#10;T7Ak8fjk8b1rQA4/ffhhrBDemiabej7KeBvtIAAGuCd7PyePHpPQhQW6SlaANrAc9PR7lQ2NbOyA&#10;AE99L10q8MyQlj/iN2JH93c3t2AaP4HHzsAjWj7A+Pb72BVAGRj7EqXB/wCE62RrQ2T3exXu7hvF&#10;hhbw6GkrfcUjqabQn00qJBIQ48pKCOsEK2gpSEnspQ7qD3crXgHajLIzDQJOgdHX2gfc3Ov0HI2d&#10;E+Hwkssmo4mA7u1213FB7lwhPaAuj/5myx9wvsETxdWpTcmIv0yehIkqSqOFIT1kILXrqQpQ0Uhx&#10;tvqSnZ+e1emurOdu5fR2FUaVV2B/SRwf90kD9PfW5RrPAFb1VRgCSYwWk54CvvtQnkkdrtosT7Ak&#10;5j2zraW3FMrHSoANtlxgKAUrsqS40vQQodSQpsklRAWQNKSbv0QCO0DXcT8b3wd6+Qdf/gywlilZ&#10;kMnuCzklJWBAAASNCN9667mB7dD2B58aglS9NPxlpUFEMe4dJHSkbWD3WnStH0inegQdpG/BGCUE&#10;6C73+um3+edcex0N7A59/CZLXau3imVlIBl9JF9ye1DvQbuBI9Tu1v8Ap0eBpWytbhDoCQx1ILZK&#10;0IUlX0hRWlPpqSSAW+pYJ11AfG5fcCD7aHA18jWgRrgjjQ5Pt7a8OrKqoChLGUBg2kZu5ee0ISXB&#10;AJD9qkDuIOhvXrRDJQhssKWhSVfUOpwADusKdHUPrV9PphOiUp6QNePR96ElQvJ9vfXwSO4bH9tc&#10;aXnY3hwZQzP6va6kAKe1Cd8DUf2/0r93eSDosDvYGSQC6pbbynHEdRSgsukqLhUk6XtQcXsrGnE9&#10;gfsdEy42I2QPg++xx863+59x7b0B4SSVQKyKqN2qWEiDtCaYbXQKggL/AEHk/nnwqjrZ0UKSC2EE&#10;Fl5Aa1oDpKHSTpSilQPSn6VqUQU6Gn4+1gRv22o4I1+CCfk7OvfkH8eGJVl2HDEOWB9SNi/vvfcg&#10;A2FDDQJ5QD3JO/yobbv1xwsJcKAhAcT0thZ6j1yO6i2TsKQUhX2Gz84ftj57ida0ANnTAE6bfIB/&#10;67P5wLEiECXtLIGLOUbuYrwO2H2DexDBiuuToeFZYjxjHcWiUpwBbhCZSXker1f4mgEBkISN9ZVs&#10;pGlIBJ8Q3tNyVPsCN7A550CByoHyQT+h3z4YEs03rIjwBCVT7oDGwTRP2yHuMhY7BUDQJJDEDnes&#10;WHQl99S22lpUIrTsUhJC+3WhXpf31k9gEhfV8dQAB8RBP3MduHaPXGw2tgDTKd6JB+3gnXuPnwn0&#10;4I+1FibcmpGmDsvqKjEEjuYKsasNFwQqn3BJOkwSoOpZkht0JbLpUtSyW0p7KW66pXqBZ6tNtoSd&#10;E99AbK+9BwQQdkD+5OyfxvfsPbjfx4WWUoZYC8ZZvTAUKO8tyFjRVKBQF27sfb9fZWy37kEtL6mg&#10;tJb6CW40dLh6VLLykJJdUf8AFr6khSG0Fej4x6o0o2ANknuJ/wB7W23rezobPtxwCfEeVxAw9RB3&#10;lW7wwV55mXbAemGP+GB/u9x7W00jBePG4Fpr1EORw5/dSQkSS24oNAlI2hbqksqUekFXS8oHp22C&#10;QqNYtdo7Ytrocb7mG9c+52dfG+de4B9m/wDEcoyysP8ADPJhUoPU13f1JGDKFHPaGRTptOQCNgnO&#10;LUtCdNgnrCUlSgQlX066h8pB6UFRBJB6in58MCVnI7v6uDv4A49te29fn9xrwj6ZFALbY8A70NEj&#10;nfPOzydA639oO9eNyZYTtR3vq/kqKhrWz9SlfVtW0/wUjuSHRLo637Hn/T9z/pv5+RtswFtKNdut&#10;+w0AffQ+0D7dKNn87OxrxtTYMqSsL2l0D6XAN9J0SCEgjaVKSFffZAI6SdGVHdMY/pJU643wOPbX&#10;OtH5H+nt4S1SUFe0Bo9/cmwNjeiNkbDAEjfA0TsEDxvMx8skrC1oR0rAbShanFpWFAlJUF67EnQH&#10;ffz4fW9Gfdio40Ne3tsbOwP+W/z4Z+niEulKq7dykuXVURlKkBu0oSNgcnXPHB8emzYDSXSV6UQA&#10;UoDf98rKQhDS1+ooJVtJeKg2k/JSe/hbTMx3sHt1rkDk/nRHJPJJ42ffxgUpS5RQuwCSC3ePSChi&#10;7SKnaNjn09d5HsD4zE1JIU2txwqASpYSAE6+kHqKvqcKgQVKCAEpGgekHwiSVyqk6O+CAd9o3+hO&#10;yRxrgD5+T4T9Mw2HRFCsWCk7J42RoLwoB7tKWJbgkdx8bfeur6kFQUCn9Kh6o2hIKQDrtpYUdjRA&#10;JOlD4YZgxBJbj/1aAP4GtDQ0eP76Hy39LGunUEEE8r/hnTHnfIPKkDXI3rkHw4xMht64JTFnSW46&#10;CSmMHnHIYKxpY9stSmAtZKy4tKAvqJUVABR8PV71qpKJK1iWJo0eNXRiCsch7njUjlUZtFgpXuYB&#10;iAw2GJ8dVtxPDPGjq8iyvv7GaRAQkpKaLMiN2xlt9qkqvBAJC1nl0kKJdZfK1FfW7DZcUNgAI6ko&#10;GwABreyN/JGvB2HrDMxJ2eu0g2dF1jYgaAC77Nn23zs7J2T4AydKY1iP8KSPtULpLDqDon7irPwS&#10;To60DrYHPiUVuS3GwWUIZaWvbaVqDoUD0BI9MdRWVaUFkBJA+tSt/T4pxmUckkkAByBre/cfOh8A&#10;e3xrxuwQN9vpqQrMzqARvs+0gnn3PudEknR3s+PJTEh0th+I516HStCnG0BCQooK2lIUhEcEBxX6&#10;gspR0BStgv1raRFiHAVgQ3sTvjhSNbb4BP6714xax/1To0iujqVKkMwB40A6kEBQdMwAPIB0SN+N&#10;jCW22Q4tbj0oaQWGmS20CpvRc9RRWpQQfqc6UsdO9J6kntBs3Wk3H2qoLAg9x3wfca453rtO9j9f&#10;BKtQjWNCxYtoqeAFBI2SR7kbBJI7BvegRseMOrrQpPqhpoq6zt7pLhUQhKSgLASSSEoK0hKieoEg&#10;FRgNMQWH3Ejg6BIHG9j39gPgH417jxP+lBjQEqELAA713EsQByR8nknWh92wPfJ2ItbaCJchtCCo&#10;oShba0BJB6z0qJU4lxYQlagv9PYJGthKWwpbaryPuJ9yONDfA3oH3/HB55xJVPcijv0vaqKp7R8j&#10;ZGvuB3vng79wefGYYj9KU9all4siQ4lwIDiyAhOgUEBQWk6Uh09QCx2We+ROzAklV5ZlHGwBshff&#10;etb2NAA6PyCVCvojYIB2GY72CdAt7HkaGte434bX4AiTHAzNWk/Whx70FBGm1fqCGyUqdVpKFOJ6&#10;ErKdlzuCXVsgovtyVbt2Dz26PvrjQ43z7fjxGal/idyO33IQWH2pruJB18NrRYghv+fht9WG44tx&#10;yd0pUoL/ALEUpR0glKtp6ypKnXCFlK2yVKG23QlSgFGZyftRNccd2ip5Htxs8aBB18aPjxrIjgPs&#10;llJLA8NvWgBoqF43zs/sfCeRJSwhDiBIU42+441YLQ416CFDpCHm0FRWlSujST3C99CzsadWTu7/&#10;AGIYKrAce3PBIOhzrn3Gx+zDxqvYSO14yzK+i/d3HRB7eDydgaB7gD+R4SvuhYKnEIdcZ6ytmOsN&#10;JWrZOkNbV6hX1KClEgqVsaUNAeWUk8uV2Nb+VAAA2eSBv29hrn38ZaAGMukSv2HXpgdoYltsQugo&#10;388ctvxh7dqQUMqVJakkqcQXkNyW+n0tJQX+tamG2l9GhpSkuAE/UlQ8OpOFBIKsOOR3Kdg7PaNj&#10;fcCd8DY17aHiG9NJmGw3ce5mDBX0CvYACQxVY20U1sKQdb58ZjraWiP7pGlrDYbaaS42+VguKUAB&#10;1pWClzpCUJASFuLQnYIU0i9rMVAKju7mYgoB9uuNA74OyNknjfuFLBIrxxCU9rbQxhAVkPazk7IJ&#10;j7QGUBT2AAkdo0PD5DZiuNpUlHqNhC/WJccaaHUCVoaaa086U6QkrHSnrKiU6QD4hSXJFY9so5YA&#10;AAsdn5JIOj3EjXsOPButjYygZk0AASCBoqOAqBT3aI+TzvZ9teFUyzaaZDaIiQg9JW4ttxX9rsdt&#10;haz6CXHNHYbAV+sK+rq8Qmdie9pW2p0F2BzzrfB9gCdk8DfvvXgsIEUKFjQKW7tADXH+7vfxsFlA&#10;9+T9w8NTdo0vqZVHQApbTiUKcdcPopStLravTcQdIUpCw6pet69QDevCVm5Zi7DtHuCCST7e4O9n&#10;ftr/AJbUyhlACAAMdAjQIYcFfjY+B+o9wOVS3oSEsrClAqcLpbQ438oBIaQpPUlalJT0NNlSV90h&#10;wlXT049dmJPcT9oXkcc+59uPY8nj9APCWgUdpIXWm2djZHsBrY537H2I43vwKPPyi+8UNqTHS4Wx&#10;JDsiOlYSkyA2ouBxAdbBV9A6mypBCknsoyhPEqL7MSv9OgxTZ1tfb43yT7/gceBpSV3kBB7SxKlS&#10;yllXX9R7u3evZRpSN8ck+MTZx2R6wTLfWlSSv6o6ozbQUvSfbrYHcrB10KS6CpTqNnZ8OLYkRgIp&#10;xFoP29nB7SQNFgSP6d740QNEDw1LTiHe80Ym5UOrdrKvBKAIRxor/UrbVvuA3rxky5XKW46a51Ae&#10;T1+kHZBacdQsKBSWyVtOrUrqAQ8lvZWT9QHiZ/PZggjNiPvjLdshVQ5B5ZCmtMNDQJ+ON+Bv+zmN&#10;YyytVkVJggeFHcx96khZEkU96EsQxUMADzru34wTJrgGmUsvxlKcUEIkTW3UNKUtkJdEhHpvEMFK&#10;B0OB3YSAoEHXh5M1IwLsFf2O417CR2Hf2N3a7+f6dfkHg6R/s/USNFUtCNFVEjeqIiCpDiRO1z2d&#10;q6Dgg8BvffhutozUdz3CTIdQpLim0tKfJbDaP765WyH4ygVBTa0JcU9/1AoNgAlaOXitKqlkhfuC&#10;FZGUFid9oTWxIDog77SuwPc78VnJ9PS05ZZgktpBGXjaFGdUAKlzP93dBwwZVXv7tMd9qkMOtWbB&#10;KkuIbfIB9FfrONqjFZCdgpKVuEgJISSpIPUooJUfB3vJ7SrhPzoA7/Q72FGyRx76GjseKmsQRXVo&#10;Q/eAAHZh2kHfqDsIJIAAHcSFH7nxsR7F4MBv+4+8VApQOsdSQopT09CCVq0kk9RbKFKV26T4bNrt&#10;ZixXsUgbPAO9EngnnZ3yAfgb9/DqVGkESpK4eQP3IAWMYHcCpB1yABpu4r287BXR1OuVuiI0n0vS&#10;KXnlLbkFLIPSjoWtKlJ9MOaKFgBRJ6SdAeMiwAGDAc8AB10de7ewIPsNE8/vva/pgwHYWk2p27xs&#10;rAtoBCoZwwB7iHVBvuAYew8JnHkIQ0XFsPoVpTfUl1KulZG1pWttO+kfV331A+oE9J8ZS8hYjnez&#10;7kHkcbIBIH7AE7+d68NNUaMt2syHtUsI9gc7Kr2svsfffHABXez4Jo+E5dPpWMig49cO0cp66aYs&#10;W66S9EdfoGYkm2jsPMN9LzkFqXGcfBAS2lf1LAbcShcd6N+8Aq3YO5yp9u7eiw4IDEHt7gQT9u96&#10;8SRjbywJaenO0ExlSGZFBSQ1ionPuxX0hIpkI2ddzKDptOdhxpyBWUuKXkzHnU1+bxo9hiiUoafl&#10;2kOwnSKmHMjw4hdW3HnWEV2HDMlTTkp70FNNqQ8y66k3ojDJMHX0YZnhkdiAqSove6ew/oUgsRtV&#10;+TvxMk6fyEQpO9Wz6uRigmqwws000tWeR0rTsi9zRrNIjLGJAjEAt2hHQkjyDy9874m/Mi3HFGfR&#10;JsO7cxiXHaxSyn+jfR4U6yk0gdhsSm3J7MCtsJb0VsrKY0KU6rSGlnwyctWAiY2YissQnjkD/wCH&#10;LCzBVmjckLJGWbtVlOmI1yfDsvTecWVoZsNfDQzvXdBE7SLZWNpTGY4VZhKsaM5X+pQCfgDwkk8B&#10;ctVk1EK3wmfUuOP1Tbz1m3HT7Zu5ehsQJrUSO87YSoSnLGIlUqvgS0IcU6ySHY8htnDZKMw+tGS8&#10;QPDoD6ZJ40ZSFjUjY5dlUAhj9pBLowGUNhKjwNXmDBRC0yCV1JUFzCC88iFmK/YjjuDIdOjgG3IP&#10;lH5n49xOTmdtErrGmrHIjV4xTPWLdrTCxnCsrHpdRcVNVLkx7GYpDYeqE2KYylKTOMYpURE/mkby&#10;KO1kXUn+L3xSQn0gpfbpIyrruX+sL3EjtJGyClzpC/QrNZCQz9hhDxBZvqI2sS+nEBE8atI29gCN&#10;XCdpJAGvFabeBc0KyLOptoaUSpEFUiZXvwI658VpDsqK07KjI65EVh5pbjaSHW2nUqcQELStWTaV&#10;0V42UhlB2pB2p3ogjYPzohj8nft4FS4e5X//AEqvJW2WVRLFMO4IwViA/YT9+u8EaDFQOft8aLOF&#10;Ko5XtbOKYEv2UOwSdodSYc6FGsozylLIBKokph1aW+r0uoIVtRV4zIJEI7/sYxrIp99o2ipG9ex/&#10;Qnj5GvDDQSHShxMneFKg6/xGH9KlO4Hg6GyCTscEa8EOYYdkeE2jNLlMJdbPk1VZcstuyocpt+uu&#10;YaZ9e+hyI7KbQp6MpCw2XEyI5+l5lslAU6nfrZLFW2A5VgpK7DAMQQSGBBAJ1r8aIRNXlpyBJY41&#10;kCRydkRDOqSorxs3psNd6ttldQT88g6FzHIVpsKQpWgUB4K6in5UFBPSnYBOlaOtgk/aYhfgtvew&#10;R265/TeiPgH8/gkcFoTbXchDKuyG9PWlI3rt2GJ3xwSBoEBdnetyuedVsJKlkAKQrSgCCoIUlTat&#10;a0o9SklRJUCR4kpE7/H9WuOd/od79zsk++vx4Ut2KMAbAXkqwJBIPb3KQ4BHI4DAAfB377/yWYoI&#10;WlmWk/8A9xMV8o6CSohtRbUFJGirq2daIV9I0HvpHPHaysBrhd6B9h7foCDv8g8A+EfzCMA95jZG&#10;32BpE+5hpdk7HP8Au9o3yeD3HfhvfaixJCYz76ESXigpjl1RkkOdJS4ppOwltewduBDfcaOiNAre&#10;XxtFpUlsF5omKPDDHJLKjgfchAAVSdEdrMDyPyPBKnXvXwn08B9Nv6ZZQkUHadjfquQeAS3euzoH&#10;kkE+GP8AOIZfeZjKecdaLiVqdU1CYAb6VJSS+4HAHUFQbKgCdISkLSsEALHVYQ7r1GKdyqGlc9+z&#10;ve4olcgccEuNAkn2AYsMNOUUSyQqSruAAZAQNDuWVmjRiDvaqm967QST2tDmWLU4+2qG2p1ClBKB&#10;ILTR9MELSsnpUVpHSkdCtKV2RoHxDk6myDoRGK8fds7VCzKDv/jbt2ND7iOPfXJ2/HgY0EUhmcxn&#10;RYmMsxDgFSpT2RiS3sCNfdvXObeSvhRCExWUFhRBSSuR0ltCFOtuK6ylxSgT6QKiguEp2lJHiFPl&#10;L90BbFlym9enGBGjAHYDqgAYbA3s8/B58OLjY4G9VFaSRWC/4ikxhiCvttSOCSkhUDuBA1sENS3Z&#10;UlD6tPvuNuJdcdMp1xpDDUdCgVpLiwr4T9Sl7+lthCQT4iAnQI+0MWTnQ9/bt1z/APP4PPiUFCuq&#10;kgKUO0MSh2Yv6ZPKjhQQAQuwCzklQNZCxUkhSJTaHElt5RW08tBT6Si42g+p1Bvp2WlAAt90JCBs&#10;pVrgAHXtofkc/IA1sDZ+d8ex4bNUMCrws6sGiXUiI2+5VRmBXXcDpWUkhtDe9AFf+ZRZD5bc9KOf&#10;oQ09EPpdH0o6llC0hRC/1LJO1KUdA/WS4s5B7tktsr9vAYA/gfp7+2v38Rfo54kDIHk4LPHYXv7g&#10;CwALKxAI+NAa0CTyNKUKSwz7lqWw44pZJLvqe5VoJAK0paQx0lOitAeV1Fs7BCknxNjm7joo/Gts&#10;SNbPuPcH2Hdo7B9ufDTL6p9OSJ0A4EUeuxBye5XYs2gxKISFZfgDXPjc9hYSlaG0bWn6Cot+uXQU&#10;+qsdKm3Wt90I0laClxPUE68SFcjRU6I12/GjvjX68ew+eN/Pjz1JVJKs7aQnuADiIIQSi8q8bkb7&#10;m2VYFD2929qXZO1JH0qb+pYWY7JClL6h6fQQCNBCRvqVtKyoghJ8OrK+wQzbJA0dbOyfz+3/AMjx&#10;HSH7WP3K/CkerKpCqFIfv2QdlmP9K8r2ggt40tFuQ6ppTftFBJcS8wFJadRoaV0FS0D6v0qQtJHS&#10;UqI2SHksyA6L7IPI40dn32P7AbH6fs46tAgkVvXDMFMc3a0kb+xHcArHYJ2GDb2CBx43iOyVoU7K&#10;ZlBSepKgh4qII2lDiQUrSdaKkpWdnspfzqYlhnDEA9ynQ44b3BAHJ7eeQd69uffw2ZZAriOCWEg6&#10;Ks0YAO9FkPKHWzpioIBGl9tvCfaupbS4otpSpIaR1ILaOsEoWGUENpAA0NKLqSrZ6SOotSPYYdoX&#10;YOyNDW96178Hehob/QfoPYWFZ+xe8sCXfsYM2j9ymUgsTzsnQjYAAbBA8ehcdkqLLaHyD/bStRba&#10;Us/qU4Arr0FDo+kkFR2jQBKmFgkkG22p+F4B50dcf2GuSdjj38J9OxIB6jPEPdiF73CDRCqSvb9y&#10;87PsOGO9AKUuT3S2UoRJd6Ahtbq1MtsBIPpss9YcW6hCVdXT9KSR8aPV4U0PpBdrySzMBySfb3AP&#10;vsknjZ9t+G5FgUESPLHEvBUL6zMCeS2iFiBcdo13aB4OxrxpZjSFvOtSG23HXmEo6URgiOgKXpK3&#10;VBaNlCWyUgpCOnWkk71GlYBe7ltD2AJ2R/w7AYAD34A38b8ONJH2RGBnRUmJDPPuVyFBKqGDABiw&#10;2QxbYYd3tvyc20qO6yUrShLLK3EBKUoSEK9RLq1klwLcXpaEnaFhQcR20C0shYAjZGyQSfY+2iAO&#10;CCNEEkg+4+D6u00c6u3MhkdUcltsJFKkKpCgqE19y+2u0nw1If6EIC1pcLrxCEoaSosNq6U6UogD&#10;6ek6c6CPqSTopADm+5V7u3u3oe29ngcn2PyTv4GvE6SPuZiAUEce2LSMomYdzbCg7+4kfb3D2YfL&#10;EqmFyX07Q/7d/oKHkNxlLUoqWRpQC1hRKdJUAEA6A2VD6kSSJCFYBB3KwJOtDXJ2d/8AL21rfiNK&#10;K8JIMQmi7+6J2nRQAFGipKA63tgSWIO+ADsOXQlhDSPVCnEBtC0FCjtSd9ZKiAU7I0SSexKUgAbP&#10;kDSDvX7gQTvexs+3A1wSNb/+fETuaVncRn02MjI/cDoHXaB/xfB0ADsbYknXjU4YxW2pQkEKWAgN&#10;j9O16JV1hSghJVtPSB9HYK2e0yKIaIfYbgdo18/J4/Ye4Gwfc+Fx+v2uEMH2qWYsffSbABUhe5gD&#10;stx3c60D4JI56EKRGbdebaDnUoNL/s9P0FTgT2BCykp2v61gpJ0SSzIpVtMQO8jQYgEjft8j9z7j&#10;/mGlJZw07Ro7lNKZVAk7tkdpPuCvuezSryQNeEyn0PlKS04ZKCpKlripUsD9+nuoEk7USU+n1dSV&#10;kjpLygx9jiRWVuOwkAA+3D8HYPHa3uPcjgeHRGYhsSRiFgrBVsEKT8fcCBoDgABu7RDKN78eMFxJ&#10;bQ6p91sdaHltsFlxI2Qge4WF+kStJCldICwUlOnFqKZvf9h7WVWAGtgEjgAAH349jr4/XxmYxsHK&#10;LDG21aJHmEqMTosRChX1ODwO4lT3hvtUKd7xRp1xpCkrSUhTbtgFAJKynr9R0pPqFIJCB9R2VBKg&#10;Qnx4QszIJCHVhragKdj9ieNbO9AkHnw3H3f4aSOpU93a6VACToHt7U2OwMRtjwNaJGifGCHitrqM&#10;dSV+qjXQvQ6VEhS17KTrrLaEFIB6lLWoBJ+pb1kCgp8e5B37ngaGgQNgc6IPPzwpkCSf+apTsYkM&#10;o4KjaqNA/wC73s3cSNBVUlgdLU9fQhTaAlK09WzIUx1kEoKwlJ0oHp0FgDeukgFOvERUmTaiQjk7&#10;C9hAJ1+f00dcft4jFe4nvLsQSBqv6oUH7u3uJ40SdryATwTvx0VjeU/nRpKd8XZKJJBWpRdo2S2k&#10;qKvp9zchrsSR+oFY0FdYASaPL1NjASY70JUghVMVptn3J+2HeyeQQOOANfPQkXRma7UVqEw7fuYm&#10;StH2jetAGYAqNfG+4aJG9eHCZ5XPML6Sm/8AhnPYR/b6HJuT4Sy84pKiElfq3jK1d9FII6Gk9SQo&#10;AjUWLqHF9u2vGRwW2I6lzsAIBG9wkD9SDyQPfXD83SWb7wBRRY+4N912iHO+CNfUBjpfbajR3s/h&#10;sc8qfPraFgYJFQvqCf8AnOQeOo7JWRsp75KdAn7IDff9SiQAUv1BimILWLDDROo6F0nXwTuEHQJP&#10;v7e/iQOlMwgKpBVDE63NkaAUfkbNk9x17AfH68BqT5aOb6x5xqZhsSdJLm1lef8AG7NbGb6iomM6&#10;rMGUuKAV0Anp0pBDbZKkqLM2eqyqDDNIsYOtGpcEjE60GQ19qRvZI2BsEnWx4kRdMZFECyxVjJ7k&#10;tksYiquiNIWujexrjQY64HOvDg75bubG2Gi1imOH0/qbEnkfil0NBOiXWpTubBS1AFQV1jrbCek9&#10;XX9Mdc1UZ2DySKvcp0K9wltjkMq1m0Ad8bI0O4+Hz0ve+xv/AAWwraL5LEqF1/ws17ROudn86+OW&#10;5/g/l+LHdM3HsShMuvNMocRyvxV6jjzqiGGiyrOXFBalghCOyVEgno0rchstRVWb6mXa9xYmndGg&#10;uudmqvBBBBP7e3hn/ZzIHtUnHhiyogGXxbByxPaCEuvzwdbIAHufnwltPL3y/CjOu2dNiUOFEQp1&#10;0u8scVtNsemlTry0txM0U8pxHSD/AGGX/WUQ30lRA8ehzVF3EaSSvI3sBSuja/B7mrBQNbIBIIGy&#10;NHxibpi9DGZpnxkccZZmJzOLJUKCWIRLjOx9xpEJZtAAkgeIdkYTPbXMdT/TbzUVgP8AWjMMafU0&#10;FPpYc2xHs0qkL9ZxDSi20p5CF+shlDCVveCUWSiZUInKjZYo9e0rkKCdjurk67eQO7j213aACT4c&#10;qxUtWcKIwrx3asiKJH7EU6lB7ieG2pKL979qDuK1jji9/LbG0aawRUCtmOQpLsvkbD47/uWnGWCI&#10;Va/et3FhGSt9HpvQq2TFUkOrbecZbecaxLfiWcRevZMhAkIho3pItFFcbnWt6YYrwVL9ynQZQ/BV&#10;DiHNUztJi4kLtEonymOWwWSVoSRW9cz9gcbST0yjpt1Yxnu8YV3FmW3cFqdDteMY0FxchkNz+UOP&#10;qWWktkAkwL/Iq2wjo7/23jFU06UlMdxzpUUuHMUo5GUw5J3QqCyYnJyK2l3tJEqsjjRHKtwd79iP&#10;GF6dtSokoyWDjjlBYLNnsZCwCvrTxvMkkbHRIWSMDQ2CV0fDsOGMqZcLK8k4Tj+qpoJkOc08bSCy&#10;hS9LW+9EyKSG0pSorW2hC1j6ylClFKVKTMVH0VrZbgbAfD5NW7tn2U1gSNn8a/Hz4zL07Mp7ny3T&#10;Wv6f8PqDGyfZz/WRIRvYGgNkA/nWtn/CbI4qVNJzPhBA+pSpDXMGEvOOqadWj0mlMTlOASG0hSev&#10;pbcS4gvFpWwlMmTrsSfQyrDRIAxN8KRogEFoV3yOPYj/AHtb4dhwrqOcn0/GO5AQ2apF2DkBgwRn&#10;0qD+rn7jor3HQLs3w1YvoaTH5J4edfaYWW40fkuicWpLKXpD4baiMSHH0sIC1ONnp6Ah1TanQoHx&#10;AbKyByFx2UZSF0wx04bub404XtO9HejsjQPtsvFhomUn+c4EqN/b/Mg5CICXYCGF9KANjeiANkAe&#10;wVcYAuIlYRn/ABnKSChaHK/L1zkEpO0qQ1Gp1L6SnSSCNq0PsAfDkM0s3d6te1GDriau0Y+4fnuO&#10;yBv8/wDXxHkr1oQCMrjJOToxWJJCBwSNCuAAx1piQN6O/gh7GPOFAYl5DjJPUtz3CLCxW2XOpSkK&#10;Jj1ReAB6QNJXo612HeUxIPbGJNEa12qNgccDu1z+vI9wN8eIqx1XLF7tVASfuHrsuwCdkrAeD8ne&#10;uODoA+PGMVRKX6cvLMeZQkLLUlEW+nEPkHpIfapHnVtlR+hpbC0gDWkHpKUEuvKj/wC8M5G/kAKA&#10;NaHue4e3ufbwkx1JGXd2P7PsX04J237AkfaGBYbA43sg6/P5eHPPuvx2cmoghRd9JKYmW+iVICUs&#10;H0GcZfd2UBSigpCE7V+gkA5MhB4Rgvbo/cvPv7Eld/d7E8jnY/Plq15CR9aqjuJUitcJDdw2CErs&#10;QABr8Ea/UhwYwVthmfJm5tj8eUxFSqBFOO53MM2Q16XREStzGI0eEHAXF+5eV6aFMguIV1pIx3NK&#10;FjKOF22yGjbghiN9jFiWOl40R3b2BvbstavAHkNyPvZlUKalzn7lXv3JEir2p3Nztj2lQuzw02NK&#10;9HYSYmQMWLzkZe0MUl1BYiSkSVthgKlRGm5SnYyW31uIZQlKXvbK2404pSTWP2MUGgxLJpu/tHsC&#10;x9u7ZOwTrQB99+IztXBbU7OGC+m4jIQyf76hWOz2DWwygN3bUfbshjtU68rosLZ5pS1hIhM1kox9&#10;FKepH1vtlSX3vrWogd9+mQnsJ8UTKO6KPgqoLt3F97IBB1raD7R7g/J45HzTUz/h2LT7ZuI1rnXZ&#10;7FQokbYY/cdsvz2hQNeHBujfaihtV5KKw16LbBghlhxnqStRV0TvWad6hoBKz9PY/SenxIhSQv3e&#10;kiAnewp7lbkcd2tg+5P6bGvbwxO9OONU+qleQL26CKiOqkH7lWY9hB9wNt2kAnjjY5VQXWUpkWbr&#10;6whkp3SwAG3lNATG1PKsg440h0gNuKSlx4D1XA0pXpA3QVomfukc9wXQLSHQ0w+0d5AI2ANcNv41&#10;s1bKRVLPaUVe8Sf1LFVTtBChmc+7bb7gpKsOS7HevCB6viMq9Zdq+t5wKSlxEaE2lK+khX6pxICl&#10;H+8FdQUSekIBAE8KXYKmiikHtKsfnjjuOuB9p+APckHwHnFSIM7yyiZwQXT6cIzqrE7LSAMS3/mJ&#10;ogkcBO7hkr6zH3UqFjaXEZtKk9Xs6mnlhTZSsOHolXkP1HgoM+iFK9PXqlZSooJlssy716bEjQ33&#10;a5YHZIDaA/be+ePgXC+NY/4j3VVTy6rW7gAp0E7509yPg7G+PfXhyVS8fEMrkZLmi1LZQXVM41jq&#10;VNyEOABLTaswX6jQaI2XXG3Q71aT6Y+pj07x4CQgjjffJo871sxKQdBSSAd6P52ZwkwEYj3Pk3Uj&#10;71FemSx45AF1wOHcANrt99HWvF+ODuR+K+P+M+S6HFeUcvpK7LMdk1c+szTj6hu7gxmkxnpLmMu1&#10;F6/UUOUP9S49bk7zbkdEcuNzayQ46T4zFWyE3okUKMoqyzTLLNkpUDF1IIaJaY9SMckQGUjvIckB&#10;QDaYc30zTxdyKLO5qnHcSCOWguKrSunokMHhm+q1HPJtVe36JDRgxmNmbYkSh8weA0WVYHl7fNfP&#10;lpcIomKt5y9fwi2phQsWV3rGLnGl4vAqZ1IiRNlS2YEZuCuAicXKqfAmMsusRFw9pqlqrHjsRDA1&#10;ppzFHJYiL2CK+7IljWRo5JBFEGZAfU9JVdWT3JP1n0/Fbxd5s1n5bL0hELLosjrV7rK/SziaRYnh&#10;ieWXsR0UQmVmiMbFiCby9cscA8b2eeu5XzXzDkSsitrL3MbLsNVkFg1cy6iVDj5xVZJVZ7SWUu0g&#10;Ia9WDXWiPYrmKbds0WCDtMXL0OtJdJja+HCwtUKzDJNDpIyzNQMElCwqU5QdStEElO/sKEkF3p7q&#10;by1x8sotZTqUSzm36sNjFwWWad1VTk4rS3Ip5LkYjDRetuEEKzpLpWBbdZp5OMktKG0e8zPPVdf1&#10;lTRwUZHS+XXE38hUY0NEdL0ifI5VaS2tTkh+VMRDaAEyXPdDim5a2hDabzGqQun+y/RrwyPJIY5u&#10;ocl6LGRwVCwDGugChQE2dBUXg9vgtBkvKe9ZjkXqnrZ7EGhHNVwOHitIpJ7/AFLK20mbvaQ9x5Ce&#10;o4QKJGPiU2uR/KJikzF7jHfNJ5hMcnY/kVZduv0/AWHLVZWDDL8KUJVdkWb5DWGsfYl2Dgr1sSDD&#10;dfiPQ1pchH3Iq0vX1+pZgu9NdJz154vSMA6kviMIJ1k7e5MUk+nZUDlJoiVTlx3HxYP5p5ZVJ6k1&#10;TqXrWhZrv6iyV8Vi4XlnMDRCV1mszRkLGXAg7ZE24KoWQHwk5a5w8nfId7m+TZbzpzJkLMxgY9YT&#10;R5VeLpc2JWZJHnom1zy3+VKwXTd85GnpsbNVbElR20xojJjIcLvhuh/tjjalHG1+l+jKkBaR4YG6&#10;nzwWSVViBKH6KRYiEZFjijbThSHDaPiNkMn0JlJcvkpuquurslerBBbmHTPS1k1KMzzM5PqOrvC0&#10;sTmxPLtk71CKvfsRVlmbfhnXUDF4M3kvzAsKoJNJawJtN5euKaywbn1sCqFXLYmxc2D9cYcmDAkF&#10;pSpoW3GVBcceYflOSSKT+ZCxTRPhOj3hlKhop8/kZtRBn1DEbGLlZEdXKuUZWdSFcsAgQXYzvk/J&#10;9H35frFZKumjlpYLCVXMnZEDNIa1iA93+EpUMrBGDmMBXfuDsvs/w5bhiBBzvmrzF54zEtLm5qlS&#10;eFcRhyoSr1Iefal2Fdy9DtLgh5PqI/MpbsVpJcjRIMNg9CJX1HmF6Sq+A6UjCqqr/wD1NlE/p44R&#10;8JIigppCEUELo9xOj4ES3PKB5HMmb6yySNK1gawuJJjMhDMGljysM0odvu3O0mm3pV3rwATmfwtR&#10;DtWKnIPMK1MmypTzU5HEGCSxXsvKaJj18e55ifShltlD0eGHH+uIp8SG3PXYCnJtO31+pXuwnRTq&#10;qhStjP5aTkbG2ePBq5P9OyPu+0fDHtHX7Hk68TpHe6+ikkLyCSriMQGXuKnthWfJyRIDrtRCCB3E&#10;cFQxjtON/hyoWVR+UfNiykhJSy3w1xSnoCU6V1Po5uS44VEKBURvpKU9+kKJIWvMA7P8p6Dj/wCF&#10;o+oOoeASTrsOF7W/GzydD8+K848pGYM13zQkGtdkuF6YbtP2kfcuWXez89uwWJBGhouS9+H61Xw2&#10;JXMPnVso8JpKIdajAeLoMdtoFQMeP63MUmPCaUFFJ6GlJHUraSST4m/W+ZJj7Yo+iYe8HTHOdQyd&#10;h12gCNcZFvSgjt7ta42AT4gLW8lxIHmh8x7ZibbxnE9Mw+ps95QS/wAxmMW+CGVCwKg8ne46sKj8&#10;MiZKtnnbfzqQJE+LAjuy4+N8DPrYbjnam65cnPFOM+6OlSjITKUEIShhxlKQDrbK4vr2W7dnms9G&#10;bneIla8GZKqyqgDqxcFmPYC7Oo229DXHjZ+M6l8n4qNarWwXmFEsMLw7ny2FDSBpHLk7p6BbuICI&#10;xBQDeiN+GdzBfwtnGCl3PfO0wfp7p4/8vMx3QGykOMcjBzahtBJSgjZCOjt4rxxPW8cpdrHT7Asd&#10;r/8AvVVOxoApzwP90b9jrXHgmc35SiNe3H9ZxAgMCuQwztvfdoERA740/co38ke/jQ3gX4US5aUO&#10;Z757HvrUlxxzBfL5GZICAB/zDud9LaR0LH1JPX1BJIUAvw4cb1s6k+v0ujEDX2ZUEfGyv9I4H/EP&#10;yPnxhM95TJIsa4vrspz75LFCN/ZhqRYwVHceCBxvt3rwSx8N/CBjpQ1Iynz6PvnpdQ/HxngANNtj&#10;qCo6mmspebSpwkL6upbndISoJOvEZ8d5gIQ0d7pPtC9vp+jldkk8N3bY740VJA53+PEo9QeTQR4p&#10;sJ1yzue82RmKDBddwMfaI1H3aB2Q54GmXZ8K/wClfwfno7nTk3n5bICQVIofL60tYCEr7MpuyHB/&#10;7vSzrqOgQPq8eSp5gxsCbXSJUnfa8WXZffWywcELrnj4HhoZnyYKyN/KOu1ZSSvqZXHl96/qhjaN&#10;hskEdxA+7fxo+NzGJfg9IS2p3J/P2ddBUP6f8vwdcSptSfSWn8xfG0J7npKT8AKUDorel18S7rd6&#10;NPcGVVMWYPbxruUhxvQ12g8jWyN+7LZ3ybJCvg+v4wpR2IydEFu7T9pj0Cq7ZWLggE/+W5U7KSdS&#10;/hCtLDMCz/EBcKAEqf8Ay/y6NB0dQXtTa5JUAQQNICSlI1oHuWxj+u1bclzo5iOD2x5oAAdvP/mq&#10;QdgaOgd+GZM35NOqdmD8wPtJIZshQLEk/wC8CHUgaKjQHG97Oj4bEV/4UKVNqisefSUVr6Usoc8u&#10;8dSnVEoSUsj1WvUWtewyz2ccUlCkHsgkYKnWyKoXIdJ/BANbLvocHR3OhK60vuTv8HWosub8p5Ga&#10;MdP9dkupXuOSxyuN8BgRC3c4I2mxodvwN7cERvwmoQTAscT8/Uh6NtiSiXkPl6r5SHQeotPNIqnF&#10;NLSo7WkpbUg9glOynxJNXrdnLrkOj4ySNItHMsANb3prp23zz7g/g6CBmPK2q7CTp7r15g3+J62W&#10;xqP3KAhDRpSjUcbBBReRsgt7LY734Q8d8OPYV5+n0bVptWf8Att62Sfpbx3r+np0kF4hSddW993n&#10;p9cSKQMt0fGdEdwxmVJOzr+o3SN/A+37RxrZ2GVzvlWSWPS/W8yd2zG+axiqAR7ajoK7KNggGTex&#10;y3GvDrFvPweYzrym+KfPhNJSsFuTylwhGjgOa6lJbjY2opUB3SetQB2RolJCVxvXfA/nfSIVdDYx&#10;ORJOvZTu4Nj9dA8Dn8rlzvlUQD/sn1oe7QRWztABCuwCpNBnHHdruZxs8DhdI15Z+FBG0KniDzgB&#10;4dawq1zThGzCdgDXT+URUlOgCrpDfqEqJV9R8HKy9aVo+02+iZNAASnEZgSHfuQ38zGvwNDQ/Xfg&#10;XNe8uZSzriuvogSo7P59hWj0v9ICnAMT8bLHbHR2CAfCaPm34aTLod/4NeYWVtYIblS+FCkI0ANh&#10;EdaiDofC06OgVnq34elk6qIUPN0mh7dbSjlhskE7/wD9hob42de/t7cxUy3REJYLV60dO4nT5LBH&#10;Xz2jeA2wBHsSDr3PI8ELXKv4aUdtKW+Buaysa7rj8GOa6SNrHqQlkqCdA9YUOw2ojv4iluqu4sLf&#10;S/wdCplxz8AkZPaj9V1sb4HxJGf6GKgfyzq4sCB3Pc6dYaBOho9PsH3ztWBXfJ2fDrX80fhmxpTb&#10;8vy983zGwkhbCG+AIhWnQTpEpNC9JjKKQB1RylQBUkK0rvEnXrKROz+ZdMRgkaZKOYOj/wAJ78me&#10;5PghtqR8DxKh6j8vomLNgup50Lakilu9P9km977kXp9QpDbba6ZSOD4kOP5ifwjlIS3I8mnN7rrc&#10;UMuSE5rxg0482tayouenXemXD1bUoNo7BKR+nuHeh16S2uounNFiwU4i4wQkAEL3WtgEAbGyD7nk&#10;+Cv+2Hlaqxhuh8yQpKgLfxn9S89xH8tC94DEK4BYAe4HsNX3mG/C2d9d6v8AJRzC/HhRm3VOK5P4&#10;1hOIjpKW21SEx8BnI0HFNsIcedUApxDaVFRQkphodYw6WbqTp8vI4/8A+HYk72IJ0DLkVPCgkga0&#10;F7vYE+FHq3oC+/8A4PoPN9taJmZ0y9Cv6UCvHG7yiDAyfb6kqIGZiS0gXZZwPCTkXmDyHYVk8/Fb&#10;zyU5ylmqi4+5jKW81wfDJKsayHFMeylKcgW5xpZzMoumL+6vokjK1CvamxY0ODBrIcaraLw7pfK9&#10;R5/HT31uY7HywZnOYi5FbxQumSxg8rcxgvVI/rY1x1O5Xghsx44eo8bO0k8rySlUf6lyPS+Hlx1a&#10;fpS7LFZwOIzONSHNx0rENXMUY7c1fITxYWb+ZW47nqiO2whMVYwVUhj9FnlF4/mR8jMRuW7V+QnI&#10;nWoTUWTNcn8zxnURmpTqG4r0xVfxvEDDb7rraI6iWkOqdQlJClpHizTwdQQyQwW89iEmmHdDC/Tt&#10;eGVwY/W/wkltszbhZZdgODGyv/SQTWIs70vZhs2K/QuStQVx6lqUdSz2YYAJVgDytHhlSNfWYRMT&#10;6YMv2HZIAaLrzS+USS21IrfIBhLSnHAwJlvyflz3qraQl0tetVwqpK30JWhx5IJUptaVrSEqRqXW&#10;XMRH03z0PaFLKkOIxydu98/4sco0Dv2/p4Gwfcbb6g6dniM0PQekWRYjLJncqIwyjYUmqKwSVl5+&#10;C67HaQNgPb8zvl9blsSIfkb4MBZcQei0zDlS2QNEA9DSsljMoSQP0FpTaydlJBJJaL6142Vs3MCd&#10;gmOjiI/2JK0WOx7g72NaB4HgG+exqN3xdJY0DfcY58j1HOHI0dEHLpHo6AYGNgTywOyPBqfOJxW3&#10;p2D5JvLHEKAo/UxyFIBPT0lRH9XMj6h8BQI1vuD3DDY6ZyyyZ3InZJGosaAFIB0S1Ft+3PsOBxz4&#10;8/XUQlidOjenFdNadhlXIc8dyH+ZKEGuNcn3BY78fo3nnwqseS/C8l/lDD3SGkOzcVzaeUtp39JE&#10;jOdKPUokKUDvff8AcNSYVZFCyZ7LlCxYqv8ALkHd8n7ccPfW9jQ+eSN+CFfzDvxMHg6V6WV0T00L&#10;08lKQh3wvflOP1Pv7gHt0A6Vnn5x+RYrVI8pHk3r4cxqUuc5F4zvpDhKYrqWPUYkcgR/dpdkCOw6&#10;2laHAw4txCgWwFNWKQpLVgiynVNt7DmGL6Szj4oqZA7jZuzy0CsdaMdzFEDTzyBEiUbZ12L0JLR6&#10;yXrfL9U5fyw6AxnR/Sl/qAPlsVk7+b6uzCKa2D6Q6SwdXLLZymZzOQeKGxbkMWMweLW3lMnPHFFE&#10;kv5P4gFUltxg+TDyOyApSSsSOJMjeSpaU9KVqQeQQgrQAlKVa6ukAb1rUk4eUspHVXU6FR/+ru0F&#10;I2eQNY/ZB2f6jvR2Pnxq9Ov7ig93R/RLrIB39+FtsG7ddu1bJEaXWhrj537+HOL5/wBDwUY3ki8i&#10;UpTKFSHB/wACryb6UeK0XHZDnVnjpbZjtBTjrqilploKW4pKAT4TJgTosesOrkB1phlasY3IdBdi&#10;kAS7MAuxyTrknw7H5hZCaRYIeieh5nVGdYx07ZlkK10aVyqLfZiscUbu3aNKiMTpFbw/sfiS2rDS&#10;WWfJ15E2mm9pQ0jgWaUtgE/QArN1dIB/wjQB+wO/EY9JCQ98nVHWBZuSz5SHbfrs0T3A/nZ+RvjQ&#10;zF5u5mGNYoemOhYokACJHgpgir7gKBkNAfIC8fPyfFz534ZmAxEurf8ANhxy00yssrKsTqIifUKe&#10;lLazY8osMsrDnS4txSgrpKtpCtAaZHmrkZCAOjMkxI2N2rDkje+BHiSSCp40QNc71x46dbygwka/&#10;d1zjUA7l2YKC6LjgMHzXaCjA9xUljvXOj4AZvkE4pr3248/zacTtNqc9Na3U8SQ3UqSW0IWpMzml&#10;bhZeX1KBLSillKlqaSoDrmR+YmckUtD0XkydA6U5ZgQQSdduGA2Nge4HdwCVAIhN5Y9MxOEl69xa&#10;aJBLjBqd92tneZc6K7Yfax7SGIDHtLHkfkw8uWLVUmcvzW8e3CmEMP6r7PhIRFsFRD/SG+TLCWpT&#10;bxQkNtRVujq36T6fUU0qHrjqe5Oi/wCyF2t39yj1I8yzqV/pU7x0UYJQHlnCto6IYqrZl6A6HpQs&#10;/wDttSs+k6sCljBhGSQEghUuSytpyBoKW5/oCd8gqdk/HfB1DKkNxOX6K8YbCykUUKgs5TpSQUpb&#10;TDceiK6tKUD7tLSk6KFpCwE2GHLZudVLYeaBidN9Q0kUa8b92IkXfGvsfZ9zxrxWLOJ6VryMI+oU&#10;nT7gBUiimcnYA1qMRka5Y9wHb+41Gz0bh1lLaDeZnMdStfqOQ8NxVtgI+kt9KpeQNuuLJK+rbaW/&#10;0FO+6jONnLEtqCii8Ed1yySPfewtbWide2+QTo+3gX9P02ioPqcvKy9wZo6OPRW+77ez1bXdv5Jf&#10;XuO3520TnuNI7Dqa2Nm8ySUqCHJrOKVUZKSQelxqKLd5SSAQrpcRtagRsJ07lHyjt/ivQQe5EJsy&#10;tvRA0ZDAu964Ck6HuCeGJv5HChENfKyPvYaeSjAvxtWSKOwWHaDollIbR0QNEaefxxSh7TH7EFRB&#10;T12kVagogBI6o1C0VHq6v0gHQSAnY8SfVtAj1LEeh7gRkA6/+6ZtbA9+QdH+8VRRfYix9jbH7GM/&#10;cdkccJWXejydAE6+Pcfojbkp5KYeJXM5SRv04ybaWs9OkqUREqVqGh1JPbSSr9QUPqblthBtr0UQ&#10;J5LtCuvY628gB1+/OieRyHoajyNqHD2pu0f0qtyQnX29x9ODu5PxoAbAG/DtIxrNT0PwuL8rjJX0&#10;tx1LxnKJKXl9G1KaelVDXrKISslpILYSFEaSknwyuTonayZam7D+oi1VUr93AZUlbXB7Qfcn32T4&#10;lHE5c/fB05fjBXUaNRvSd3bsuwaaEdx4Jb/dVQfYDwsr8C5csFPiv4wyyctLKluhrEJ6vSZbSh5a&#10;+l2CFpDbSkKDgI0hSFAkdvCpM3h4woky1JCxCoDajBdmOgNhiNkg8b2SCCBsbzH0/wBUSd5i6eyE&#10;iAd0h+gfSovJ1tAw7ftO/jjW/GSOKOXpcxmvRxXnKJs0oaiRnMcvI7ryh6I6WQ+wwh0qVIYX+r5f&#10;aSjspI8LHUWEjQO+Yx5UI7nttQuOxP62+xnICkaOudg93O/DB6R6qsP6a9N5VW7wNNUmj7Sw2i7l&#10;Ma7YbIBOyPbYHB3F8sHmDcZgSf8AhZmCG57PrFCI0Np+KyJL8dtUtmxuoBjNvCOqU0t8tR/bOx5C&#10;nUtPoV48/UuFEaOMlFJHIbAjZY7Eqs0DIsgDQ13O+9wqgbLFX7e4oR4mDoXqYFWnxFiAlIXYtNTi&#10;IVxKRv6m5Eo9NYy8xZlEXqw95/xBp4f4L5IxrFciy2HRz3rusxzKH6Stn5hwpWRbCxXj1qzFYW5K&#10;5gbu2kF19tz14VTIkJWguMFC0B1NfyPV0cUU70pYxPCpnhmOOzsypLDqRC4GLirsrFXUiSyiDY7m&#10;5I8HKfR04RfqG9NJ19GRGyfToDQTFY53AhzE90skLl0ENdpWYDQ+SOwcKw6dWV9nfNcix7WxgQJ1&#10;vXVOQ8HpjQ7SbCjSZ8OvkSszlqfhRpj7rUeS8kKeZShwpTtRS9is3mr+Lx9yb+UpLapwzSn6XN9n&#10;cy/cQsUXaCxB2iOwUkKpYDlGT6ewNPIXq8b5SaOG7aiiKZHp2IuBMSpVJ5PVSMh14lVJBr7lUjQM&#10;8a4Uw/KqXMLaur+QyjEYNRLdbtuT+DKhmx/NsircfMZh9mPbJZfjO2LUpaniIq0NmMJCZTjLbkxb&#10;ebklVIhUmLQXLJFbD5qdgtKKOaRfvsQhj2SBgvDDQY/aw8Yq4DBzVrDu81ZYZ8fADf6l6frxN/MZ&#10;p4IyWhpWGXTxdiBlCyO5RW70K+IuyDGsOx2Y5Xv1NzCkMudKmZfLuFS3O3UtKy9SYSqOptXSUodZ&#10;K2nHNNoUFdWpqvlN6mdEbjhsPbhJGwNhJr5bX+9v2CgtyNeAc9bDQllSEsVIDKOpasgBC9wHfXxX&#10;aDrgc6L/AG/k+I7kXFDGcWlqptnVEqKFKzBSygAFO1e3oGOoqV0qCgr6gkgAA/TMMVhhzOmuAQKo&#10;AOiCT90x7QRsc/qSeBsb9ZQjChKcrf1HnJu4XXA321U+7Y3sk71rjjbBKua99w+lUuRyDoKcvbGX&#10;vfToqSWWELI7jZSOsK+rXSNy40kA203cRohfSjX41rglvfWvnf52dwJ7teRu1Kfp/c2mNuw4J3sE&#10;qe1djkE60fnwzypocJCECOEBQ7KeeU6ex6turIT86T0BJI7du58S4yAp2S3cRwQv26UDQ1o62T78&#10;/wCXgZNL3NsKIwu9aLHuO/6tuTonj20B+55ZPXJe2VqXtzR6mW1IT2SOlIVtBPbY6h8n/IiZGo7Q&#10;P00SN74Ozsfsef0/z8CpLBEo03cGY/cyggccKCQQ3I3sj5OxoaL6JS0BtIcZSUjW0Q4aFHuVAHpa&#10;HV3P+IqPYbOgAH4+0e/O/wBT8+2js8/jWj7/AJO8zPKCoDrsAEssUSga2QCFVQ3uTth8j4AAaJdo&#10;8hYV6xLhR+pLEdsdKdaAS20lIUCTslJUQRvYHYnBGG5CjQIGtngnnZ5P+f54H6V67k2hkYNIWcoW&#10;2scS/wBHaAp7VUAht74JbY3vwPPzpTpQVPL7L2NJQNEk7OgkAf6DXYkfbxPRFTeud6HJJPHxv3/T&#10;/wCefFflvWZyC8n9JJA7VAB9yddvuT/nwfnx5X19ncy0QqyHMsp8lZQzEhx3ZUqQsJUvoZYYQt11&#10;ZCVKCG0KUobOtA6ceaOFHlsSxwRpoPJNIsUSAkAFncqgXfyzcDWvfldHH38rbjp46lbyN2Yt6dWl&#10;XmtWJm0W1HDXSSV24PCId6Gvz4sFL8s+dNz4ONNwp/8AUjkNbz6pFbNZx5yxl48MmrMdRbPpYFZb&#10;LhsyK5xy0YjxV3KmIvWywtEpwfDmsdZr1bMGQrSi1E0k1VJEksUwuQlqxPN6TuoWxEsc4VSSkZZy&#10;SO5V2xL5Kdfwm3T/ANjOp3sUXd3vxYPKSYu0DjIL3oRzGqqRyQTLapiViI5rJigYI+mZhpOKuQa9&#10;uaxc4xb0LTlXCkGbaFiCxAjZHHnvUdhIVJlsNCNZsUV1HhpU6gSH4E2KgpmRlMix43I4sU8sJGWx&#10;aFKdcdBGzlmvLYqgEhEclUjMgf7SoM0bk9pUtrfN9CdU4jL0qefx+Q6cRJqLXzka4rSw07UU0qs0&#10;Np65HqV45ZYwSplMDwxguSFlPhTyp8986ZHilBgXGea39dKDqZuVYxjtnlVBU1zVrOhzbGwsMfXJ&#10;gtqYlRnYaYC5zE16UG2UNlLqFAHlOrMHgYPUv5KlWsO6CGldspUmklKxssfbKO8RBHEjz9hjVO5i&#10;SQR4I9P+XfU/VtyvXx2MuzYqBJBbzGNhF+vFUSedZpY5IJPQe3uKSOGn6yySTBUbhl3aS+/Dq802&#10;NQKS+uePMuaOStKRCwFlmOrkBhcegmuIVk9HDs57OFriPP1DFhDzKVQypLkiQ3ERIkxJsdmgHzWx&#10;b4jKUhma8/UlRZnly9fHquIrRvasGrYpvZEKX60NFUEb1YpxK0YYlu7fjqW15RdOf/Wfp7qmh0hk&#10;z5MVZelvV6Cv5iZep85XxHTmJgzFXNS0pphjbOd6hq25bwmu12gq35o41QxrGKPciYFyzxVnUnCu&#10;QcMzXDMihR48kUdoj/nkV5bQ5EUlyrk2USUBHLTz/tH3kNtLDjxYC0g7DxnUWEz2PSzjZ/qaSD0W&#10;yE8USRtYrGOOUTuH0lh2+9g3aj7LRsQAPHLvU/SvVvTfUNiPJ1TUt3rFi9Dh8RYtTJXqX5p560FO&#10;MxHvpVwVrxxK8ssSJGkygnuJ5E4W54z4V9Zh/EHKOSuWKces47lVhWYW4Zhz2WEe/ltQqt9TNV7q&#10;U4o2jrQj+glp1Cyy4FKkT5vA1YGeTLY2NHjlcA26q9/bL3OYm7x6hHZ2hYyQSdbLa3GHSPW+QlSO&#10;HpjPyM09JBK+OyfZC5qdpSwskXZEvqzNJK8qqyqgcRpGT4EM+4P5kwyJlH9f8Rcw4+xT5djrVjLZ&#10;o5+MVESTGTksRU/IJl9QSolzjDDC333I1NMr5csyK6yjTzASr1tZdXZjF2c35YS1b1aVZepp1gCs&#10;0hcWMW59MrE8fpyP2hVMisFkVoyocHxfumenc1h8X5qRZ/DW6Un+zEsKTSwvDA9mvegJNSdkaKYt&#10;EryxlG7JYFLg9rDaCXxXWyqXjSTU3DeSZTnHJWTYNJwWiKrDJaaspV4nXYfJkworD8g2maTJ94ay&#10;I0h12XHqmXI0f/mAk7Ia6sZs+uBXq1IYJGtTMqQlSJmsnvdgAlVY0aUsQqhz3NpSRrg4OL6XES1r&#10;Jv5TLZLIUmxtQevZghienFjtxIhk9e88tgRD3kjjUooLEeP2deWrmPGaWisshwnJaS5sry/xlzCL&#10;nG7ynzistqWFQzoDErF7OHFuHI+TxL5K8dlx4LjU6TWXELtKhFC4MPUWNyUky1LcFmvXrwTC9BKs&#10;tKUTLN3pHZTcDPAIu+YLI/pxOjN2gtoj/sDncTRgsW6dmves270E2FsQNDlKi12qCtPLUZjY9G/J&#10;aaCtK8EavYheJS5kj3XO1qbejsZtRd1ljT21bIXEsaq0gTK6xgSmjpyNNgzGWJcSQ2SPUZfabdR2&#10;6kfbwQinSRVkSRZEYBkkQh42VuVZXXauCOVKkqRyD7aBzwy1ZZKtqGWvYido5oZ0aGaJ1OmjkicK&#10;6OCOVZQRyCB4Qf3NHRUT0fHSrWhvuO2z+38Dv89/D3qMf9461o738A8H4GtnfJ/6+GgE3rSj7vyD&#10;76HweNaP68cj58OECFY2smPX1sd+bMeS76UZhJU64WWXJDwQlSkBRRHZedUApSihtXSFq0kuTW0h&#10;hLyNqNFHc2mIRSQCx0P6RsFiN6XbfHD1GhYv20q1IlknmLrFGXjT1GVGkCKzkAyOEIijBDSylIow&#10;XkQFleZLiirqCepKdHROx2I1o/p+DvfcHsD8eB80fez/AHct+Rzof5/P/L9PHo5QoA7SSDvXxv21&#10;+vOwQQNfv41tw1BfZaRvaQNE72DvuCRvevt8nYPyPEV6jEjtYA70ARv23v5J3yfcbOuCdcONZUr/&#10;AEMTw29gaIPtrX4/y5+fC5FQ6rq1s7+OlCSdk62UlQH2G9b0O47jfh5Me+iSQdg6CjfzrkEjevkK&#10;Tre+PcRmyKL27XXbx9ztrQB+QD+pG9b3x+PFjeLvKnkXKOF5TyBEzDDMdxzBqe5yDMZuUZLjNG1j&#10;WK0DtczY5TduXWSU/wCXUMV+0iNPWDrZQlT7aU+qFEoq2eyVDAFHyTywxs0MazNE3o+pOziCNnXu&#10;Cu5jbROufcg+L50h0nk+tIpP5U0DTK9hvpu7umMdZIXnkVW13rGsyFlX7uOAx8Wv4B8kvlqb9Tkr&#10;zC+bTjWs47xHN6jG52M4tXP8ivZtmUGnj53ccZSVcZZheZHVrk4G3JtJ06BXpnwK5ZeJhPOwTJou&#10;S61iJWvjVpMZzOv1lm60MVZUURyzSRisxEld5I2Mbns0yljonxtfAeTvcwu5u9c7av00gxtPH+vJ&#10;daUvZgjEn1KO9W1FVsoWhX1WCP6fayg+Lr5d+GP5Xn+PeUcrZzDzAyYdTNGT4XZ03l0tq+wrcfgv&#10;yGm8SgxLqwxdrN6OfRWdSxVWLtg1OelUsGzqJ5YtJ1bKkfW5wLjpfV6fnikCiw0M9hTMjqI/W7Yo&#10;50ErSL3hVRQBIyj1F7WQjY6N6Nt/zWJ4+rInVWlohqNdJKQqq8y0681hYmsVDVZa4WeR3cwQsksE&#10;gkWSumQ/hF8gKsm7riys5PFdjkiI1fs8p4fgVAxPdsFhNI/jLtLy9k1k+zcw+t1Ld9UVAZeLAjrf&#10;W8I7RKDqilip8dZmkx2RMrOy14DbP+IqvG6WIpaLRqI1kSQQM5sbQho12OwRV8lrvUz5GriJbPT6&#10;0FiaSx1TfwGJr2o37Zo56FyXMRvPH3K0ctkQJTjJUfUkkBtPE/4SHJuN5vAkcuz51JAg01te0EGB&#10;R8iQFXGUVcaNMoIMzNsHwvlEYTAaU4m+cvbXHli0YrDT0CJdnYMvRhrdYQBJFoQ+vLCYR3GSCI9i&#10;yxrNIkFySss8iAFBXEgd3dWYLGr+L3hv4U+scrYjlfL9H2K5ScyQ1Ou+klcySQWDRjNj+drLFDLN&#10;6ZezDDIUVGSIGWSLdz/Mr+GvwdyzlOdzONMnpsczbLrqRLx/JcuyXNKGrpLl2IzeSmMor8pxiipx&#10;i9rarvKpFjCVMvYcCZRW9fHlNV9lT+H8Ll8tPRFy1QiWKtF3FK1uvNYtQoVSEPTQd8dtog0ZRZXQ&#10;TQqXYxyl4jvmT5AZDDx/V5KuIHv167xZaDJYvJ0KFi33SOz2Mfl7Z+j+u7zLFaqpPFHYdY1SeBY5&#10;qL2n4TVHQyrCmyHz2+U1rLqWvMy4xrG3uSMxl1RkhUaqVMepsSTJ/KJ9z01f5/GqpNbsqchKmvNq&#10;h+CVLqlbyTfT4PNLLESPRtRU68rHuk0CGtkISsczAEMT2N2jWm8aJs+VZxhjjyPWHT6mQd8jUjeu&#10;xoFEQeRGWqomSOSeukhUgIJVJ+8hPHNm84Kz6l5Aicewqk5Jb3jsQYrPokSTS5fBs5LkSruKGxt4&#10;lQF1E59p1LU6xZrRHCHDYNQltuNt3SxXepLZitRy1mqdpsJOqh4dwpP2zCN5Yw5R1Yqkr70QCSNe&#10;NY2ak8VitTSSK29ok1JazSGC0qzvWeWEzxwTeiLCNGWlhj0RtgAR4608dfgtczZ+1hWKXWZYVgV1&#10;LxfPbsTZMrFMqYk5cmTVvY5hcg4hnNnLREn1zK3XbtLEkwZLrxgQreO44Imlq/X8eOz/AFndsSG9&#10;Ts2unoensdG9mBzi8ZjWgzmRK2K3pQzvlbM6LChBngrV2mWvIJGbpGbyft5bpHobGl8fi7NWPqC9&#10;1Dma6x3Zor+blqSYHE3zHLE08VetRVxNTNmCvHfleGa5JIYI7JT/AMM3gvifhC1xfKHsSz3kV3HX&#10;JHIFkzzxgtbcUPMWLWspVHiXFGPXEHC5kWvXUWbtJylkF5mj1G85Hms0GN3sisp7JLjdZ5fOX69j&#10;F1btesssAoxnGWVrzVp444chYyd5VsqascgaWjDFXd2mSJ3miVmLOV/KnBdOYe3QzE+Lu3LlS2uU&#10;lmyUfrwWK0stvBrg6ckVV4slMvbDfns3IoUp2pk+nsSN2Q0WzL8MzL8jzSFa8PRolZwJa5dOwis5&#10;EynkjGMptqqwWwn8ksuQqXFlmTj0CymyYbFkzjScyjY/XvCwuJZjMynhdYMpZpVIl6gCwZR65t+j&#10;RisCtKEd9RQSzDbF1QrucQxyTf4ale5e3WGW8v4rGQaXpUqeno5YqVy9kLcFi5TexBAWs2qsAQLD&#10;FNOSppm3NHTRrDq5Tse5HB34K9hx9KZyHzUYLyLy+y5Kks1PH/l5zDEaiG6mOiHHUnK8jy1VNfJm&#10;ylyLSdUV2Oxq+LIaoAmVfoes4sBdPy/mJBIxgwUkSr6KStkL1WSwCGZdrWgrT6Z44yrztOykRmQR&#10;RSSQndu6a8jLFV1tdVquRUWWRcdisnFUQ9iE/wDjrFyCOUwWZO+OAU1DFkR5LEUdhCtx3vwwfIbj&#10;0RdnaeVTzXhK5S0yq5NqnLZjATWe4jxIprb9lsxXXIzzQkQNrTbPJYmTIzL8PYVuvc4Q7rcwBHpT&#10;E+rUvqGaFveFO31kkmVgYF9QxyKnIVwwN2HlN0Ue1H6azys09ZQY8jATGk8WmLlbJieGJgRadkaS&#10;FyrpuFlYi/NnBflB8uWKxGcX8nmbLpeVuGY2E4crJ4fuMsrpuSTrG9yHPUrusYz8wuRcReeFPbP5&#10;BHucqxSxraWoxWiao2oFjcjcd1Dn83fuQvl3+opX6V8x4+oJylelB6y+kqy15psfZRVL+myCeZZo&#10;bcgsSLGLL/sV0N07jMXdg6bkSpao5XE2Eu959Wxl7ixmC16otRQZWnIjCq1r1Ya0EtKfGCaASyDm&#10;15gfJHPvOaplhO4nTi0Tl3Jq6fguU1vJ0xnA43H8HGqarazrJ7nO8YqZeYPyoMOlXZ5NVWOPwbK7&#10;ntR11jLsmSuFN8u85Xjw2QafMTWFiz/V+YzclnH143+rznUWRvV6FQDNTzQu72x6a9t1VCSd3pKY&#10;4jRutegMc30Jjw9m41vGdNYTpaxSy9t0qYzGYevBPayhlxhW3FRZHNqeSbHzq8kYEQYTJXmuL+H5&#10;jvBGH5epd1xF5hzyNgtVi9kum8xGMcf3/HVpXWtTktTc1aLXjvJcYya1fgRJNZkFXbWyaiVSzUiB&#10;L9wW5jN7sX8x111HRyQxLwWcbKfpspZeouPlpPUjxVyqYVlb0RLVhpwwyaE0MkAKR9rN3jsd0jhe&#10;iOn8oj9RRXY83SEORwccUlO3DJHYGSxmQq2IEmBmo3I5pfp5EerarO8U8jSOfTHLWZ5UY2OcW1K/&#10;KDlPHkjDTOxTMbC6zny155xhyfXZTKkw7HJM9q8X5CreRo15RSJpfwufh8nF7tDsuniR7TFKijZM&#10;OX/Ketac2QmyRo/QWFiWGCHL4h7OPnZo4KgrTi2zwGzPLFXsvNDLBXKpZtJMgsBxsSeX8kGMoYyj&#10;b+vpWLNiSycdbNDPwCGea/Fmqk+PgW1UqVK9i7UNc1rrtJZpYuWpLdqtX0z/ACDeUzk2NeYtxvzd&#10;Z8a5djcdeQU0awrU8kuWWNOTZEd+qfr4N64l63srV8Bq7TbLFDFrokOfWTDdRHIyaVjqiulqS7Hj&#10;pbEViKJKVfIYn1FqyRyyJcktyNDXlLTCOHsjQtHIex0iDJ3uZboTy2yIxFSnczNOpZq2J1yBguPF&#10;Uvx2oWv0jQhFixIBWPrRh7Ucj14xYSWdYpeyz1f+Gv5U25uAtXVR5qOQb++i1rea2VPRUWO4niwX&#10;HY9xeoqi5R3dlQ0zYRCfRR2a34sVmOp+A7LkNuyl5PM9QiCeTHydP0o4Ie6MTWkvS3J1ViVezEZK&#10;tSaw2wEaCSuH7fTkRSQokeWfRJt1Rar9VZezNMK5FWFsfUgoqyQwyx17KRTyR0qqq5QXIbRijdpV&#10;ml2zzdW+Q38MV0TK+Lyiay0pETl2UW+VznVyq9isKWp7s2OLGSqPGhqdT6870jDSlTjgcLaQU64t&#10;9SeaEHbLLi2MM4iELQxYSZHM2/SEbit9zOQQqcuToD7j4vlHy28pizVopbMc9Vp/Vjnl6ihkU11D&#10;TlozeB7Y1cM8i/4QGyG7VPiX2PwhPLLeVZtai7q8krZNSmfXflvLXJ9BMsGVR/dw/SFvhd5DbMlk&#10;tlhbzzYKnEF3SApsgP8A6ndTVpmisxvXlidkdZMVjZvTZG7ZO5V9F/tO9qu9EaG98HY/JvofIpA8&#10;Eiz1bMcbxzDNZ2FWjl0YXRhNODGyHuBPJGuD81jyT8HrjxiouctyvjXkvC8cr4dZPkWn/wClxwxb&#10;flzdhMLCnrz894PiRaSHGSoPypc+c4zBZbkCc+wE+sMZbz6yfTVV72Rk6eTDV3K3cvcpTUa2MriN&#10;yLmRJt9kNIzrFA8ocLWSVrM7JBDI3hpf4ZPL/MtEYMl1SLsiO8lWpelsd0aSIn/gFloSWLE5jaWT&#10;0pFXu7QqBi21W1Xla8tP4fFZYcp5VheQWuZ29ljmN8X2HIfJ3Cd+Jtvcw57M+p4ldx6XguL5NkOS&#10;1Fk4yGcis7GtsaRiSivqZ0x5yMOZP4tPOf8AiU6j8tKmP/h2q9IQ5LK1r5z3VNe9YNzDYOalBZqZ&#10;PBdP+hk5OorlgQzNRerXvvXMkclPHXprCS1tteR38PXkb0Z1la6g6yzvUVuDGLRtYqtlFDw18lFe&#10;k7BYykEOP/lTSL3V+6xJDBLIkiWJ4ViIYIwvO/w/2sQx3+oPJzxvklu7CkuzLRrljy/VcVZVaWAY&#10;Ygxr7J6SeuDFipYYiyvy2PHltITIjoS24EIi/wAO3m15kWPLevN1jlJsl1ZJmsy3UWRs3qa2bmU+&#10;oUTNNj0uZU4c10EdGLGy2UmFerDdlrxNd0WOqfLHy3vZ/JnEdP4UYytakqUhbjLOII2Lr2PUxlSB&#10;43aRpD2QgJK8sXfIEDnja63w+SerJ75QaPWymJxDGKXFBJIDyLPlohCQVlB0espSnv3UFfQgy5kE&#10;/wDha3PDd2WmY6JJOimMG9cb4AIJA2QD45GL9NMo3eyBeNf8MJgIFDELrTCXOv8Ak65BGh8cAblW&#10;WDMIWivZvZnUhHS/LxbC61RWF7KdfmV6620RsISFrX0EocPTtJfT+YOQZDXQ7/pjsW5ABz+UiBJ3&#10;snt/YA8iFLaxKRlIUuP/AEkPNVxcLe3PINhgPYABuRru37eBty7iEuJgxVtILji3DIh4wlz1ASEe&#10;kuHQIUylPUr1GkrKFnp6Qkp2H5oWCgu33dq67Hm1xr3DynuOwNFufyfbUaK7GW7IFKoCwIkWoTvk&#10;EgxVowugdFd6B5Xt53oTc2BQpCJKka0AUx6/fSghSEgpgpUNEfKFBSvhWx4gSRIN7XWzvZLfOt+5&#10;I/f/AJjwRS7KFAErjQBACxc6P2nYjUgD8cb3o714/LuLUpDarOWlCdpCEuhCUIUpS1I/tIb0Co7U&#10;Cdb109IOvDXpR92zGvdsHQ5/TbfOwNc/nWvz4y1yxwDYk9u0Du0AOWC6GvtJOwBvwjdmSnSpT06W&#10;8509PWuS8VFI3odRUO2+5SR89x4X2RqDpVGxvQ+0HfPt7e4Hxxr9vDa2ZmY7kY9xOyWJPyOST7AE&#10;/wDt40Ktp7PphFlYoDS/Ub9KfMQUKIT9Seh9PQrSU90kH6U9zoaQ0ULtv00PcoVu5VJ0pPuSNHXJ&#10;AP7ne/Di3bS6U2JgYyzL2yOmtrrgqw0eByNHQA48fmssyOG6VRMkyCGpSVoKo15bsK6XFAuJJbmp&#10;60rICloP0udgoHXZo1qrnT1q7qDsBoYn/pB1/Up+P+Z1rfhQymQjBEdy5G3aASluwhIY7IPbIOCf&#10;uI/I2RsePJuZZZJT0SMryaS2COluRf28psdSQlRAkTnAApKdEAd0nQ7Ejw9DUpe606yHfusESnY9&#10;uVUEn3Oz7cnfhqXKZJvtbIXWUKR99ud10Ro6DOdBgCD/AMQOm2OfB1xhS2Wb5I7Vzsquamqr8VzP&#10;KbWai/VWrFdheH3GSuQ2p1lJTXxHrFytYqY780Kix1z0LU2sBLC5KU4pbFKCOmkslzIVKSBKq2HD&#10;WZCGdYQvc5SNJJSq6J7Cx+0MQ5WsXJoclK9+ykWPxGQycim9JAJPpI0WGAzO5SL6mzPXrq7hgDIE&#10;QGR0VrNcYYTxtnGC5NkE/MMCcUzkXHNW1S5n5wuGsFtVIhVNqrJ5UCJd5Dj0mUqE77JKbBmM9HXJ&#10;mqaZccQ7JXFlWsPlYrYgr9M5qac4baPBgLq1YJZbepTLkatC1GLMkEUMi1ijsrKC7RCRvFgwyYq1&#10;TSfLdRY7HVJOpVsstjOQWLlyCnij6Ygxk12lPHWFy1arJO08UbdxfsmSGNhd614V45Ri+J8tWuLc&#10;GyOLoGTYmxQR2OXDy1mdqtbdtWZUqqOCc8Mt3bk9OLYzPjx8Wp7+voZabBuXFmGfaMQqvdlzeLeb&#10;Fn6yrZSlDIY70FuFI5q304UqZK9MVCaUsirHJGZ7Bri52yMwj8bHal03l1xNu0+Ms4+tcyUdCSnA&#10;bFuanmJrd2zDK8Fm211zlIUcSn/wtUXXxsTJEplHPjzj+WPEvLTk+F9dxjudYdzFhlrn9dgkUqqM&#10;wxXGMpn2NfjXHebR5BlTKjLZdZYVtWhtxSp35q3OYVGD7DZfScvLmulc5kJe7CqpyFVZ7LOoEUMU&#10;RF3dhUIjZ5DG4ZAqzH0VUkEeKDm+mIelusMNgMTLN1A09SjajaGKuJGvSPYQ0oxTkkRhXkhE8DBy&#10;8tSIzTsrM2qBWfIGN4gvG6G3xW+wlLtTVUhpLCumSl4xbU+M4mhzHLCQuM1KkzXV2zDrCmYjji2F&#10;LkuMJbBV4DdLdTYqh0rgY7086+lE9Ca0YnMIlhVbMU2we5obdezHJA6AqQsgH2xE+CfVHQnU17qb&#10;OyVBRvPcH89qGG1C7WK93IW6jwnsLJBdp2KjrbqzOrw+rApPfMoH1F8DcX8CcaeU/h66xnhPzBeY&#10;u6yuTDy7MnuMeBsd5BuMdz26xmCFUthWWFgzcMYzVldizRuTIrlUV2zbj7Lkh/3UlWJy+YtXs2tn&#10;IYLHJO00EEFvL16qviYLEsRkhksTRViJeytLPIreszqfZAyx3S90/hcbi8CKmI6gyYighllsU8RJ&#10;alfKW6sVqUXIoo3sxekJrMVaORGhgQMqgSFGlijzG8BUXmJxG1vsM8k3nuwXlSqxXKU087IPLkcY&#10;wqTawmVWVW7kciryKMioUoQFRXpLFFdxZrchTtmqplO+4NqqzNUevDazXSsuOeUhYx1DTkv1UliK&#10;g1o4GljsxST+g6Qiwsqu0ipHJGSRRuocTBerZG5R6c6rq5eKk9gzy4SWKhblrWFnZbMkkqSRzmp9&#10;UrStWkRgIy80cpAPz5SWiXHFAK77I39J6d9thWik6PwQNHsQD28HyhU9rgqQe3RHIYcEN87B/P4I&#10;8aiMwf8AxI22GXvUqdhlOu19/ggggjW97HPhKkNhZCuvQKd6CfggHej32O5JJ3v48e1rR5I51r8g&#10;637/AJ1oD49/bnCyguQxI7e3etEaJ9/YfBI3+vHG/B7OxWuVguE3EFb72SZLkmU17FdHiPyX7CFA&#10;frIcH25abWiRObs1uxGqyP609wTWXRG9J1lT9TpZfIz9ZdT4iSONcNi8N03NHNJpG/mGTGUluoQw&#10;HqV2qR12aUt6cUsLxFu5mC9FdV9BdJYz+HPyU66x1l28w+tevfNqnkKVYvZNjpfpmx0tj8HLII2d&#10;ad6lmJb0det2CzerZYWO0pVjLXAzb8OvnaFBwe8osXnW0vLGa1nK8Mi45ZUeZccZA/BiPO1Nxi1l&#10;IdlTlyWHfdpmQJBBmue2nxad+UxHbs2DvQ2sVYvRzwmrUsTQpKbXrK9VH7YpxM0aAwbJWPfqlYwo&#10;Ekir3eNW9W9H5KPMUI/pSZstTgsXRFWFf6bKOn/jYDTEjKlgOe6RIRFXWbu7Y4TIqmTuCPw5eYrD&#10;OIVRzFw1zBG49yGFMrJuQ4q3XV9vh9o/0ivyKVX2kC0h3VVGW2WLKvQqDYRm5CZ8N5bsRLUhN/Ix&#10;SRx/RZCms0UqTfeonWVE57EJdRGxJ2p5DqGjYDuJD3T3SNyCzYiy+PuvRu0Z6jPDYFd6ssi9hllA&#10;jczRlR2gj02hk9OUBlUjxv5T/Bw8xOL3LiMEtarlPHS6hDb2PVdsnLa4uILzbN9iSBKEEln0yJrd&#10;wuLIccSEJYSrpSfq9RY0xK0rLUcg9xsukMTfcQPTmb7ZON74XRBHJABpOQ8oeomudtS9BerEBQ6R&#10;TmdR9vf6sIDhCOCP8V+8nQKgDxG8X8JHzazZpgPYenGR+XyZ0a2z+Xj+H0L8iItg/lTsz+qLq1gW&#10;Mxt1Sqr3lC3DnOMusuS4h6Vlxup8SqO8chvFGAaHHg2bDA7HdEi9iSKmtyH1F7V9u5tIcL5KdTEs&#10;GtVahZAUkyIlrVdjQKyTBZDGWDajBQhm2GZVDN4kLy28Dcv+RvzDwZ3mFyPPfK/AyzCcjq8X5VxR&#10;2RNobRqTHEqU7AzjFKfNIEZuNEgqktg1kyxiSXIUuRUtxkqktUbrLLYzqfEJWxcOMystS/HYu47M&#10;p6ElVII5GYyUrBR34J2CUhlRHjaZdgNs/wAm+lbHQHVeUsdcWeo8PTyGCko4nIdHPDdFqzZtQqs4&#10;vJYrwwpWCCRI2czNYkgVoQndInS7LuQMEfwXkPli28+uRcg4XOnnJVUeKZTxtj+V4xlL7U6tivU9&#10;tL4qo8ivLULuaaU5c5LWuWDbFTEjKuyZ0xp2idI421WuSwVYsbjRaKQPlV+mggp0YzMbNf6gT2o4&#10;1leSKOJCjhJKqAQsZW8dF9SdYyx0R9J1l13crRVbFZMHYuXYpLkciQTQwfRm/wDTiqrQyu8KWIVZ&#10;rLO0irEjeCLg/jjknnbhy1tUxsY5q4x5RnR7Aci+aliq5zv62rxvK6w2uNY4nC2eL7SndemVpls1&#10;k98NwsjE20nuORFFh+P1jmRRvLDhcjmZclSjWBZKWQsY6mzyQhlZ/pIUaZYK9hxsyqSw+mWNRvwC&#10;w2PGYxkb5erjp6EzK0UGWqVMzItOOxKvpRTWrd2OBfVjMkSojxRmR7He0rA+JBPC+KcJsc73XlzY&#10;42tKHjvGMlzPEuKuEoOW0eaQslTSPzqWnyevm8j2jVrZuzqkV0xzE6WFlc2MqHZJhpEYMvVLqPJf&#10;zrFYiK5FafL2L0Aty2zJasSRU4pEdqgtStO9Vp5FYRoGYd/YscnBNm6c6eTE3co1c1MbiKVKWalD&#10;XpCnUeS5LHJFXnehWNeO3JXRis87RwSekWlmjJAEB+YPl62/pJyYz5aOY+Y8ww/i3iGXaTMCwO85&#10;Hh2M3PmqiTctVmQt8iVTeRewtmhSSchs6d030DGsks6d1qRTy3QX6Wq2I7woZg1XNSkVFKTEWJbK&#10;Mk6lq5EmRpQPLB67lfWCIPS7UhIR08C+rYOkMlQr326ezeVVrjdhr9anC42eRoSguMuMw1qdqkqR&#10;oUhL2GjaVZDP2yAmkmLczZKzZ3OA5p5G8OdYGVxsexu9zh61wCrYlZBAdlQc0tMlqcroruPjwuTC&#10;rMgqoNzXyq2tlRaudKciuSXWN02MBi1pXI3lXG1lBLtAuHoyS05oJHZq0BewTLIiNWkheOZ1lKmE&#10;ptWTR8UeJ/nlDK9PeWnoZurM0dPINkOqculSVGhiV5rdmlWjSsocWGkQrHJGT6xPYVe23GuTZNk+&#10;Kzmso8lfFHIdtExVjjHIeQfLp5m6/BJcPFxUtyKLHK6xrM4kZRDdpcVo6+BLnZFe2tm+Mcn2sxLU&#10;SPIaOi8/RUZSpH07JmJcTjjVsYmS1IrvVnh3JLD6vqCQILkjuY5jpDN76dS3QPTs+W/kkx6wiw1f&#10;N5M3P5xBXrTLXtwT7rxTqskIDu1COCEzw69T0E0AEAWhXmTzTiONzXxJxpn3l85Eg8aSvMZg8zLD&#10;T+YurzKyt4ty9MalwaSJRcd0kaxjPuSok6nr7Scuuis+8jVrLDMkpfv/AFFnM7Ph+k7lyhj6uWrZ&#10;+OxXuSWXkpR2JsdPF2WIvqppa6HQZpomTskDAFTIT413i+kOnXy/UVSOSa1iZsQ9aan6ZaeWCS7F&#10;3iuGqxAlhx2kyMy7ARgCPHdXjryu+QCpyHD+Q4PD3OOF5W3ZLy/A7XMcew/8umzq+FbioyWpZw+u&#10;q/cimEFGTVtnZiFawpn5RZymFh1UV6tVLvmVdxVqJsjQv4xZJoMgWyqJIivbWMw2Uszl3jmE300C&#10;ojB6oKep3gv4PW8B5b1cxXtp0/DjcpGsE1Fq2JIUSxVR/j1pI4z6c6NEbU7OwK3GLogUhBF3KnCn&#10;lSpn4XMtb5d82ziuo1QrW+gY9x5E5H5BkZTQe1Rj03IbWxyxt2VVCwMa4txbQGXrPJIqcgenIke/&#10;jm71YMjQrtisyS1qRpPpZZchbED17hZbYpwRTRRrII3aKssM8derVd4lX0ypFVvQ4OWaXLY+rCIC&#10;kC5IVcJj3smWg0clI3bMsTTsnrpFYsmSOWa1bihlkdpEYHl55y/JDiXKV3lvNHCmD8s8XWMy0j2+&#10;dUWf12PMYFeWeSxReWWYY3d/1nd5bRSkz7Eu5dSXVC/Vu2Qt1Y3PgswVRVW3p/PCOtBSd65qU4kr&#10;xLGXjsVoa+oY4vT7XhnjVFCB2nikjPZ9s6sZBqHrzoKvkMjZyeOgvw5O+7XbX1Eatjb01z/Gksix&#10;6zWa8/fJ3zQx1ZopWLgNWK9h5uL8p2ZRERy7meCPl+vZsC3Ayhqe6y1IWWmUONssJWhanAUqKQ4l&#10;BU3s/UoJuMWWrMSAl9Sr9h9SAxBu0BmZGZtFdHYYkBgNjxqS10Plq7L69rAKzxJMFjuGR1WRyih1&#10;MSnZde06B0To8g6sRB8r+J4/xPMYRnnE0zmCozJzK5KGG7nKcqj8Ux8InG2dNIK96HBRjOSV7Nk8&#10;uM1IfeauTJky1VVW+uMMs52SEWMi2Izk+GSqKUcsVWJ4ZsnJbRYlqTNJEry2I5jGJJnWvE0SxS9j&#10;yr39B4D+FHziyfl5H15iul7RwKdR00TrIYrLHFLDJWsx/TKyVpbFqOC7FChs4mtYiNmdIjcWb04G&#10;kmx8oPHGD8E2mac2JpsbuYGUU72MW8PC+TaeNkdG+ldBk+Kz5eOYbMo2shrbRzH8ipI05uDZKjSb&#10;yA62A9BSmRjctazmagqYHHWL8UtMmeBHoPZglZRZrWfpXsR3ux4ksQWGSF4kkSMgjTDwW6a/g/8A&#10;NvqbGWasfSM+QzsV5LVCGuY8LZtY54pBaC17dqs1qmiRR3qt1a7LHEtiOzIrsArNiXlK4xzaNf2d&#10;fgGfVNXizMGVfWeR1XIODxI0WXIVFiSYpzPHqN6dFmOpStDsREtxhlbb80RW3UgFMjckxMcMl9qU&#10;C2ZGSAtYpMzSIGLI6Q2XaL0wmi8qxxOxVELOdeKn1R/DX1h0bXr2s/hY4YZ5JoRHjuqcRnp1MAQT&#10;TSVsPeyE0MJd+wySoAsgOyAR4cT5YvLZDbWX8mVDc95HgpTGyJu8DMySWxHhrEaMFNyHUvNKDLui&#10;UOtOJUht1ClV6Xr6hSbT2aTMraZTFKzdwBJUlQ6gKBv+rSj30fFQi8l1yCF0p5SISKvaxvIqgMwV&#10;WPeY27nYgAdhB2NADx0U8qnJNXwhwnlOC8SX0PNKlOSzn5eJX3l3reQ0WMzJbDHKxqXLvJ+UUJsa&#10;Fci2pGU1rrEphlDynIiZLshLKtBeZWer9RZpbqKqVxWq1pEkrWGjf0Gndx2K6/a+yUkCbBC62QAO&#10;jfKnpU9FdPyYeO05kF+1eDizC0yvaipog7uzRaNfT7k7gSrt3klm3DjH4o3mEe5Ud4xieW/jqit8&#10;fwfL8lpsgGCr4tZtL9vGa62m5Iu4brb++gLl43HkxFv1KFyLBmS16kpaorDJr1GnG0eRtRUYTHFL&#10;FLER9VCpiaeDvhMjwMoaRZIzJJ9xcR7UP3aN0yF30jShmt3nkMMgmdY60kSSCnaeCQqLJdVT0ZRE&#10;hAUeo6N6YB8cf+Vfxgc8zyvz6qyHgvFv6iS5Z1X9YxchuMp6ZS5LhXYWUfI22FXT0mtYdYbKpVSy&#10;t5+PI9qhplUZdjpeZt/H4h61fDU42EZqJJ9VP6aK6KvqJWWNO11jkBXU6hZtSEcdnig3+hMPkc6l&#10;y3ksjLH6wtiH6Sm8jGKWQhZLcsmpEZ4WDRmsS9cGPuJPf4kSp/FnhUfHlNxVyp5coec5HZTKazyP&#10;+uqrGMhqrSJg2PXNjiVtQvKnM27FzWT7V+X7e1jTK16tkOVkONFXWwXV1ifqe2LdayzzQWaU09yM&#10;1Z5Nw2W9FPqYp1nWSWQwqeZI0YfZMGLdw8bXxdnA06sdOfpqllaNnFHEW4clczEQytawbLiK1HQt&#10;V1owpOYSadBhUVIDXkjdTs67r8SPyK8mNZLkXJPk9UtPLmS4RG5QusUyTKMUuX5uBVFxKpLGvlVl&#10;e7XOzItZOhQEY1Cn11WxTynBEXGXWR2FjFs0JPvmnySRzWpbMzCe3I4nEDAqrtOWkMrTSLKVIb71&#10;nZj2hQibMY/7FqdG9PI9epDj4o2v5F4oqT2Y2jCrMJmRI1qV5Yg4kJ9F4AVLM7SrjXn+/CSr52XO&#10;M+WTInKux4zwjB6xfLN5ackQpVTitZMXjTCMfvK5mA5IqLqHQrYl5M+/IsX6Vc5NxB95LKydTPQq&#10;O6eSdJE+mEKyoQZYIIYhGZ0i9aGXiJl9Un6jukZ2LRl0IiSniTMn0+IxEUPp3EZ4LLFa72bUslqv&#10;DLagjtR7MwdYiXq/Ykaokkcbqsx/8X7gHA8eXX8O4yzw3XzaeKiVR8Z4th2Ovqv0oMRSmZsTkGPX&#10;2FPADolP1yI/qNylSZbDofWlo39OtOkHhiszx5ZbagwwqjU2atWn59NYZaaFXrO5Anjl16IYLHKS&#10;R4pRw+fjsSVqlbAJVYrPbf1LHbangZQsnrQZWMH6qJWLVzX7jM8azSRIh3UFzzWQfMbYYzUZ3yZk&#10;F1fqSv8AM8szvCrrI4MKmqLNWSPUdSpeYWq4eMzJKLC5lR/f0FZaSYVbUIksv2iXJLlzzcrR4+nD&#10;hMfDSvxQwHI3Jq5khszw/wCEbBgh9ImMRktDEzJN6xQCTsX03DVfKCtls9Ys9ZXshl8BPkbX0uOx&#10;VmHH3qlCzKs4xlbI2XyKQSyzRxxWrS12rpXjkmaBpmEqfQhX+e+LyDifG2G8deeTkLjHL8CP9W51&#10;ZUHlky+9i57j1zYWkXE8aH5dmUIwMTpaWM0zMiQ5irKPYR2OiRGZjspkass+pYdZVGOM8fqJcbTR&#10;JNLbjnZZwEgkMcgaSOWNmJfvjPqM/eQdqq+Oi+pp1Dlq9RpIpMWnr/Uy0qFGxThFCeZvRissUilq&#10;WiiRII5zJXji7VKuFf5kL7Lay5NX5/PNLmrdLfY/BupdRw5kFDeQrLAp7juWNMTXJ9VWriZjFUWr&#10;pidNESsirbTGenMNT0PlMS6xjutR4qwrSGWuRYMICASp9I6GmodQ5j24b7pUjJQR6Pgfk6zTrNBV&#10;yOWryQ14atp/tYiUvRmGQjl+qDI8kaTqUVe0Q2JVWT1QG8STY+cfyiX2PV13IyLzqcv00ZLqpsXM&#10;KnH83w6Xb48X4dvGuWrrNqzH2LCLKTJiynoUNiE0+hyZWx4vShSbVjbORosElk6XdYzJ6N4TrXtQ&#10;drCNZUlEaj6iJkbu+5J1cNHJJy48VjJwYrJIsvf1AxbtinpxWUs1J3363py1TYdJYZAyqNJJBJEY&#10;5PSZgjmJMx/FBdiUuPtcN495mL+ooETHZ8vIOD6bMqyeisUF1qIr0PzIUrUddcuIqDOYaQ3DTEBi&#10;V8NLzhQiK1TEzW5bTTQBnQLYCWQT6kmkszxiOpFXV5w0jkuzATSEp7Dw+Mvka9MUK+NsTLG4aCQQ&#10;VXEdeIFq9cg5Az+nCRCqelHpq0YVyuzq5/Fnm1ub/wAucnnS4pcy5HzCpTkV+1wXhlMMBv7C1wHK&#10;bJqNi1fTY5YZvkkzIr6PSGOmomZvaY7kTkv0k1jkYBpQbNwUqrxzUrDw1khRzpoMhNJFIZq8rpBI&#10;q9zIH9UxBXCrF68LKwjIMdP2sjlYJ4LuPEdtrNiGNpK1rFxo8S17daGawk8sSJLJGsLWVMe3sGrY&#10;R4/VQ9EsL5TpOUYT2Oy+BMuYwizqKzLHrS7qshdQ3fZPTJlwayNTPRYt3Avq6uqpKM0XHsacYpNj&#10;V9eZE63umUNa/wA3CMTM9mvkpr9pXsQxy01MvCOCT3JKAtSRJFkRtgMzPEoVwzi6YS5PkoIDLj0x&#10;scsVKWWtd7IJFJRgscsMsTCS5BPG0UiyKzemI7DM0bJH4AL7yLeS/lJmFCveC6hujruiZaUmbv8A&#10;NkWsdhykzkKdxmHcZTKpYsmynykSLG1iyJj0tlhhmbCkL3Ib9hutOqsF3S9PyCnYbUUkdynTiUkn&#10;uRX76ExaP1WMnpk6LkuHDbJk5TCYfKiOPMLHPHHIbcctNiR3B++aYehYr6sFNqJX26ISvaRpfHOj&#10;mf8ADyyDi3lK1r/LH5IPJZnfE15i8Koj53fcqch4DytjrD8h6VOo3a1c96vE2ss1Kei5PjVnFcn1&#10;D7UIiEqMuB42hQ8wJs3TEfUluxVmayLEq1nh9F5/SEXrr9kbBApKmDtMZ+2UI77VaFkujKlC0tvC&#10;CvY76k1WSK5BL6yQSzF5IIpY3aLtfSTQyj0poXMkfdFoSyc+uVPwwfM/USpeccbwcXrs+RllXOue&#10;PouZ8f8AIWJ4NVxg3kOOIxM5bx47NjOWNoVMSIjV2Xk0Idh3Jleu0ku3pulrjvIt3J2a1iezILQq&#10;0qrV5EjctTmqqkq2o0Z4gLUUcUbwE6TvjKGiU+kepaFaSvHkbAtwLVMNS3ncrkop6sk8SNkoZHWt&#10;PTsosErpWkszSC13FpGhmD+IPwfyq+cbiZ7jXKsYq+PqHIuMOY8y5EGR0dphORzMsczqIzLtonJm&#10;rKjxB6tpStlilpo9JYFl6M3EZjR0Uzc+Q3U+ljixFKrHl7FShZvx+skL3GtY63XiiQWpmqxF549J&#10;MONrYUlZVVE73LmMy4bNzWclh6V++cHkoBO0lB6OZxvqmxGsBsSO2NsD1oGjd+5603a0LGxL6fQL&#10;OfNPIsKl/COQeQeMq7OqOwkSq+MvkvH6a0MVKGJVzPn02JZAi2RV3kOVcTJlSVzVyItUGKsR30R5&#10;iM5fO1MNfgfA467XjVo1sxZpY5ViqKJEX1qyQwyySSD6c1exonrzFbEskkSMjHcVTmzGNsV+oMtQ&#10;uWJNPXsYOY1fqMiywyt9NOZ5FjQzrPXtKTKlmpJNWRElYOvzyZf5w6azz/P4qeS4UKqtZeRvQ7hO&#10;Hcu5dZtvtProoVUienK4ciTGnQBLvZU1v1q2ZKmIZkMyERYMePaa/mJkIaMKPY6fxdwVo3ITF27i&#10;w2XgSGavAW/w4Uqyq8kL9kyt3gEv2juoF3oHAWsvO71+qMzQksGCVzmYKKmtXsSzR2D6TxWLX80h&#10;svDOVsV5I4oezURkHpuPDfmOhW9hjdtP585gob6vmYbEfw3i/GswxGflE+uzNxXo47kdlnFdjsOy&#10;v619z88kSZmN1capYHve0b2L2iPOPzE6yg6MsS9NdRYTH2jQip5XLXMXOqdP0I47EU+fix1Wjbtd&#10;SXqfrrZXEQwGbNSpBT7IomM8GwOnOmunqGXv5F+loIpv5pkr9VJrctinMlq1jpo69eMWxFiUIqJB&#10;RRISaO7JSwhklM3TPkLzcR7OuYo6PPefDUzoX9UsUz2eJnPYbx5Ful43aQ7Opm5bauvVMC6jWWQP&#10;386fb/l8RpzHo0sPNNVkX5c9F9R+bF+bPL53+YuS68bBB+nulZaQix+NyfX2RwpzeENjH2KdDH9Q&#10;TZTGSYnGt0s+Lsx46ygzEmO3YfJr0/1nk/L6SHDy9H9Jw4B7dufIyVo7bianVrTwQXKgSCewwlks&#10;tduwyNM4WF3VGVVihNbPMDyPXcnx7mFLpebqLjKKY8GmlZjyZZ3NdgULG/aU1dcUuG1CMhsJMzHK&#10;puQ5dnHp7kxDc+lsa+UxHkTmJc3yt60y/Sfl10xR6g6up9beYOE6kbO4gYHJP0503lWmjS4nTsws&#10;YulTx1p2ymRi6Sq5H6NEikuqKsUWPipuL6uM2Vztu1j8bLjsTm0rx40XYY4ppqtPHrGPq3WzMtyR&#10;7M4tyG3Kk84kMgHrWHdYxOV4xLdeY448v2Z5Nh9Z7asqcictrOWbtpiDFdNkh2zke8QzI9cKjx3U&#10;Nrixw1GdbS+07uwdU4HHxy4a3nuosf5XZzL4SLMZbpOqf5xFVvX8hkpJJTkJ4GknlChKk5BMSz1J&#10;ErgVxEoFRTXJY1c4SHISEuJrnp2qizzCR/VdIYLSooZ9k8b7yw4AAFbzNPUUn7D6VFW97V3H7fOt&#10;fOtg/fXj7pu3sfydEfj9v+/z+fHzSjftcqWGxpgxI+7ZOx+o+Nj8+w9vH5cwltR7dgQnahvQ7/6A&#10;/ft/B8JVuQOSSedfAPGh78gfj9/z4zKxEbHQGie0E/I5J/OgB78/9fDXHsASsdt/VpI7a38Advj7&#10;lXfv338+H7a6CkH49z+29nev0443768MYy4kwbegVBOt8/ceNc8+xHyfkH48LkTUpGz9QKdaT3UN&#10;qH7a3odyfto/I8BJn1weTv8Az/BH6bPP/P48WOLZHuDtSNfIHvzwdk64A9/38eOT0BQBIPfp3s6H&#10;7b/f+Pn+ddvDHcdb2Ad+3PI17cH25+ffnnw7tSe0qSRpdkaHvx8/pvj/AD+PGKpySFaUO5O9A9x9&#10;x2Hx/PyB/v4QXPdsHet/jj4H6DfPH9z+fDg5BBAGzv8AP6H2H+f/AL+ET8k6CgfggJ+okDXbZ2D9&#10;u/8At9/CRJyOSdH3b/T2/wCuuPCXjPJ0NkEDR9jrjk872OedD+3hEZYPc7J2O/c/uPjsNkn7n/M9&#10;tlz1CDsnjfI/1P8AkOR/13rwll4J192hyd86H/Lk+3yPfxrVORpWwn9Q7bIH31+/z9gP/TW3UkYs&#10;ujxog7/B0OBzr3/PGvEZj2RSdygsDsf672TyCF+NEHf+f0Vfg0u3ltxxzbVYTwTxBYZCcdnOy+Zc&#10;5x+5z7KLNtUyAxE45g4xKAx2oxhalCXcvwJMaxtUNPGcXv8AlFw9ddTWKSdY4JrmSyUvpes8ePgu&#10;xY+pje2pL2345Y2jme9YnMcXfKRqKT0o5EjR45OgfL6DJt5eZZ8fh8TXE80KnIT1p713PTC591W4&#10;ki+nFjcfXXvihrN2GeP15YzPKZ4+gDMXziV1NPpsfxLy2Ud5HnQ1twqTy9xWoEfGXVsRllL1lyI1&#10;IE0PPSX4MqWmK1LdYdYEF5DK5hMiCpYJtWL8pfuLxGSxNY7pAJZZBMiWHG3ZY1Z4yIotMv3Fh2TG&#10;tZyKOKvFRqcajtqkSQiNWSvFDLWkkUDtj/xQkc8bSTr2SH0wpMkLedrzOZlwzxlY4xyfjXGeUflG&#10;NUuTYtmLcHC8bu8bzybX2UeoqqzEH6TI0SBJy+GgiXW3mPByFLm0Di3ZUhuwYjwHH1cjWuTuaNax&#10;Gws2bE85pyLBJY+oDmWVA4kjFQwxyLN9LKUmbui4K7dnNvSyENONLd+pJGuKhoopvSzWq1Q1oisS&#10;nsP1RvQzGGSs1qqrpGomUk1Qv/JXg3M/KXG/HPPsGqsuW43ltzfzf864zhXVjHHFXlE2TLxjgfhP&#10;FaEk2BwrC80uc0yi3k2kmRdZzeYu1PsnY0eUYyNSZjrjKdRtjHuRVaNLJ5ulXgo0PW+njxWPnoz2&#10;3sStJ/4y1krU1Y2Zp9aZJkqrH6cbDZkHSOPwMXU5pzz5LJYPp25O2VvpWe5Yz2Xq5WCkK+ogtCjh&#10;MZVtRY6vW0Oy3XlvmZ5pg7b5YfLpwJkvlh/CSveVONsatHpFnytj1tYzI0pz18q/oTkW1xyXfwWy&#10;zFmRnLfBok0No9J1V1XVbrjnS0sKreTuZGF+rMatuwaK5+tO9R5GELRKbtGMlB3BAlaaKoNAFIT2&#10;Lo8mz42tRmsdKZNK1dLs/R8yxWkijMyzvDhcjN3yEbklM63Lfce4PYLSt7+GHkHz4YVgMnmHG8r4&#10;187E5FlkmQ4BfMeXrOqnE5GC5jx3lE6rn5KzBr8toL2nm5NBpfz6O1IrnaCVTZC9ZVBROhJTE27g&#10;Tdmmw8uPpUMjBh6dnGGrNC5ns1rkMEi2ZxHA59JQrNRmicGRopFdAI9PqPP2aIrZEXbmZxsuQtxZ&#10;Qy0rELR1LlSaWrPSRXm+2ZWKJegsRhVis1zExEzFKx4b+If5ZYeUVsqh8uf4nXL9lD9pquzrkdbt&#10;fMsK60lLks2bq8xu0qLst1UKYl6GpSUM+0fSW46UpvK2LdoLCuGtQSxrLGr06mQsLG8LL9jLNPWV&#10;Zkc9svcvd9wQ9ifYKT9RQrq88eQlshyj+ldylSoXitJL2un01O1qu6BmgaNtD0wR3Ogc0r8ztPiG&#10;EZtjjVHj2Wcd2WY4bU8gZLxtnmV0uU5FgE7kTJsmlYhi86zp6WjZbky8RiUduYUtmTNjm5jsvznX&#10;HPTbsGPzUlg5FL/o1zUvJWjlkX0Gk72irpJJGZJBEZcgLNaEs/8AimNSFUMpbVHUfS8OOs4+HEx2&#10;LH1WJ+qmrxzi36MsVaTI24opfRrPMKWMkpWbQWH/AAWklDEmNgta5M72MZ2ZMfEWOwj1JEh4qQy0&#10;hJSnrcUrQShKlDqJ0lJIKtdz4Nz2q8MU08rpHXgVpJZG+0RRrovIx9wqgbY/CgnfB8UavRvWbNan&#10;Uiae7bljggiTRM0z79KJO4hS0jEBFJHc5VQdkeLr+WxGKpwHkmqOE8o8mcrcmRYOLcb47x5eUFJH&#10;q26zJaKbaybuRZU2RXjsO+kKiRfa41VB2YYDESznQa99yaxTOqBZuWKdZLtLHY1obAv2ZIJZbU6y&#10;QrJCtB0cRd304sLJ9QlhfRkYLBIsrA7u8qpqOMoW7dujnszlWvJ/L6VCxWEFCOGy8MyzVbksIiab&#10;IiF3lSeqBJBE8jiSFD4vjR/iRZdjNFkHHXLENri7k7iCvyulxfjvLJHMHMvIVmxhca2tZX9W5+8/&#10;iAx5Mh1qB+QSreTYuWdNNg2FQ3LhtwxKi47qfG9KNDh6WMjtSWHkjc2MhZyMsyRKZjJ2VaIpxwej&#10;6jIjGukSRtCiNCi+N4WujpOrsDf6ymnyyYvERiWyFj6ewhrWZJVqfTIlm9YvWrrzGINJHHOZVlWy&#10;7CRypN+QPPZ5o8Mxvj97NMo47r8nzLGhkQxqi4c5y5Mcx2AYiH2Y1rcRMshOWE12U/DqI7ftGeua&#10;qa4VtxIK3JNuzLDBYfH5RunoJ8hmVE1fD42lfuegpRJmktTJbjirrHHNEHjigEss8jRwoUiklXXO&#10;HzWIy+cyOKgs5aPH4TSXstlc9iqPqf4kkEUNWMdOyPZlmmgnEbtY9OOCP1p5FaWKF60R/PT52Msz&#10;TOPYtqiYzg0SinYtmNH5as7qsiyWTezsco8rq2aXJ8kUpuTWU1hZqMBVtLVYM0EeWPTrFdbIHGZv&#10;qXI181IOhY4PocPDfpwT4uw65K8uQqRNTRLMrxGWKKxPYhljLnsiZiqqZCpTLT9I4+1gt5qewLGc&#10;sY61N/tOyfy+hPj7kv1jtQo1Xjjdq1aGaNgiBpF7mcrH3BWX+anz6ZdjFg5x9ZcnzsvFkIzc1fAX&#10;H1RQxK1ta2rOY5InO2eRsWkJkksFtwOsSwnpjuqSSl5Mv5sFHFDpGGoNKIopMXHEB3EEl+5417Qp&#10;JHGlOi3cDyzNkPKPuElm/Vun/EErPncvd7Qm0JUw3A/q9+l4IYjZVQQSJhxHl78SuyvqvDa/kXl2&#10;np4Fbg+TZFkGYNWFxhc62kYriE/IMDm4JheDGrsmU20jI2JFi9dx7FyslS6dcyLLhxZL5ax0h1Zn&#10;snAt6nhqtFcZjbT28jjqrzteetD/ADLGo1Sut2F4rnrNFYEyxADtExZUYhqfmL01iqlxqUEa3Rcy&#10;lFKlStkbNaOoszHH5Fhkbd2pKZKxjDI8ckjOwcRRr3avLybnXk5yjExMz3gnCruVOlJrMig0Xl/t&#10;XQxlL1jHg3fsGJOQ4gzJoFyWELjzbFLVozGLbb6lBr3fiwweW12PvikqQywqY441knpRwGOVERXZ&#10;JKtiyjpIx9aQMoeECSQMysho9jzUwHprIZrLyN6pnEGLuTSvLA0jvEAtivVZHjRVhBBInYLGyq3e&#10;GLhjzC4lleXU/E/la4Tz7hT3bsKwbvcRnQuKcaxukpZgsbWTKwNiZyrDzFTDrUd9NdIjVDLts8w/&#10;MtFsypT/AI1/1R0rjOncf/Mr05gSJu0JIbNqS9PbJritD9SteONYkjaaUQVG1CiSB+0gNsLpvrHJ&#10;dQX0xOOxiTs6tK5iloQ/y+rTjWwLU8WOFqQmeWwleAT3gz2HljaMBHYA3lxneejy45nytx/mHHsP&#10;m3CLhzMLKoTyyKPEqZ+2xqM1msaHxjbUWLpN1Pu67OO9NcFmpEtqzq2LmlW1CixtWZK3UyzwRCxD&#10;k4IbEzFbcMEEtOCbUoaB4qnaXmKtqRtlJ4yFdUIUbOw9XMYRZ5PTsY6dqdYrLjbVmRLliNmieOVJ&#10;rKOscCvHtC3a0ch7lZl34PudvMDTuzbyXkvksynB4pXl8B+0wLOuPJVfNpMe45YnYi6pym5DpXa6&#10;HOyT8yp7FoUZhVFXJlx6iseuRIYks4yphK0kf1+HfLzIsSq1uA5BEjhisMsffLLzArOEgMqF4w8g&#10;Ysw0xW9mus2injxnUV3CxyPK26GQTFyu009ZTYb0eyVbDqnrT9kpEnpqq6H9NGrml8tlW/keV4/x&#10;SU5JBxOfPwKzy/N+KHUO5I9jFg7XxrqLdcvuyWG/6kdYhx5rTEn1IDrVg+/FlshljbON6h6MxENa&#10;5SwSjI14JpIVbAkJXniaT6eFXkIBE3DB40/wwVJZWRSNS5ah5jdQWL+Py/VF98Tbnrid36sieS3D&#10;LHH61iSJJTIhrOpjWPvIdSydhheSNql4dyVkPGvEmUW2QcZca4DPxFWC22TK4t83XFVreWVrhl2q&#10;ROL/AB3SZLFss0l8gV+eSqO8yaKt6vx33ERp1mZEorLr1XkcvOst220c2NsXrVizZrwT1JcdG7TN&#10;YiVewKzGVJWXSgqp9MS9xBYbVxyfTVKlJ5KmTrUaNCnFZmknN+aOukUcjSKyuAI5q0MzkPt9OVAA&#10;VD0x/Dt4M4M8wuT0PNEzLcsOVSs7dy/j+hZzfj7kWyrcQxDIGKGtxpzFJiHHa+0GPv1Uy1vWaxNz&#10;AbXJjxG/aOQVMLo5aTKYp5b80jtaryNXpZOQzLTmSBY65ZYyII5dQhllRTIQ4AaMli7VytE1itZp&#10;1oacsbo1qXHhEnkilsTTyxyEDvkRnncsrdir2BSGQBV6D3OK/iFY7Z2dFbycf5749zu0reH5dxjL&#10;U7Bc7wLiy4y+8g5Bf2XF16ze4DkmRYzETTThOrcNrIt5UWlzRWcpuOyzIUCsGsiTpJHfoOfplSzX&#10;7L1Q+ohJnUFrJrqjFQ6TSRkoBsDtAE2u2QjtRTR/yzJJHJK6pa76NwojgiJng9JJ5DotG3oSL37K&#10;u29niZiH4glhwvfZZQ8W8U3ON5jh/MMvi69XecicxZ28UsXIhW3IcWUhSjUVNdNxpufAwKtrpNFK&#10;jSXw7qG8w05tKnbymTR8dNjep8vA9qGuv1Q+qq068kP04jheOgXjVoSr1YWJkKsrwyd+96zyGTpY&#10;yV7psdL0p/Rmtl1lavYtWIJzYcMrXIUYrOXjtWYysSOjixEYxpZkY/Ex80mQRcb5OXCTh3Ldnx/Z&#10;1Vs9xxRxYVxkNLGyKwZiRMvr7PHsjhSa9Mecy3VpbqoNjK/P7CoUua5MiREkEw2Kx2KNTLY7Pxxi&#10;WhLHh7jGwjTu/f2I7142UQn0pZfeSIO3boEnwGfqzL5e89vCx4tkiM9c5nHTa7hKRGssMIszF41d&#10;WjkkfaFk/pYEAVTzPnzknP8AkPG/+KGeWzuW4mwrFJeTTMNpOOp0Qm2jTqv8sqMHxWstZzzTN43Y&#10;2NbHoHLWqo3aWsTNjyn2kuHLHUGJ6brPjYoaly3LGZ7vr2w1R2hhiW2FR3YySRJIrMkZijUMrSNI&#10;7OfEboXpHzA636pfL4XqOXpa1iKFtqnrmlh8nLjrVspXgqWb0aVW+rCt6teVZ52ghkdVhiRQ8wZP&#10;x/O5B4q4pnWPPFdg9nnvKUpnMTyfh/IyJuTYsiS5Uy8Rj2+QQLrHZMNdTRZjk9hJsxRhyTHZimxb&#10;ahJUvWmc6n6lmkox458fTxjRmP0qvZ9NZcAzlJIJYZIyyIsgB12lFTTF3G+0el+vfOvpnFTUW6+6&#10;kytX6ha9OtPk+m8vUhjT14o6iV4nEawu1dpPp5Kpi7iUUbeMPFd1mnN3TydjT/nq4vmY9CPIkFMe&#10;tzeZYqzBHEj1VjHFjDcHFKkVzSk4UuBU4vbiW+7DrodnITbhyM+yirp1P1ZXmNg5WrHY1MyBnrwW&#10;o/qZJJL1WtIoUwCxMnqzJCELSP6rD1hvwxd80uuIC9WfIPUkVs1ShnOGoxPS+umSa2tVY4kejDas&#10;zvYtQxKsM1pZp5FaQNJ4bcvseNqjLM1yGl8z2cZFjTt9x9b1wxmlzWyvpVU/ATcXdGzkltV1lVKs&#10;cTvGvySzkqWhu/LCbdMUvuNlFsi6oUsxyPUlqxWltCR6sMLW5IvQASEeqtNK8tdQpRUGiQFaRUYk&#10;eNO5vrrrTI17NUWa8jvDSkWa1VxEETOsbxlYo3iaWrLECPtRVQ7K9zqCfH6x82HCuKWRg4fiNtkz&#10;dblrd5WT8ivcQobi5hsy8TeDMmOBeWK7FDWNqEuaiI23IkTlLZiRUBTJgP1Zi42WOvVtTiNiFYQ1&#10;oneNhXVgVZy4H+HINFGJ4J0S2qC+HyFp5pZrcRaZ1lm1LYkiWUNO50sUawj7jGV9MRqgDBF7UAJp&#10;gXnH56XGmVHGfAt9bmQ3VNRfa0fKGRsSlwpHF00hxuixutioSuVx22QuLISHGrN7ay7HZUsLay9m&#10;+h9HA3JQGj08i2JB/hBB6g7KwGmAnAUyHtDAhh2gknVoLSPORjRnRx9hrxcyDXa5lsgkgx1yXCKW&#10;KkMDtdG9E3+Jbc3VhlOE+XSdUWtxiP8ARJkXfFNLWKj1NjTrxWaTI5EzNiWt6wqEM6lOV4VFmwmn&#10;utCS6y4NsHN2kERx6wQlFDA/+HjYQrE33CWwillKCQE/1bIA12gFYpkgDMtpXYtsjuE7hmM8aaKR&#10;O6qUnePXJUIjcElmgOz/AA/fNDynzXceXaFwtxTiPKOX4rS8+8mY/b1PFdXBcw+PllFh1fb4Hk+M&#10;TPRxSytbFIi2+CV6U0ydzLBKkmZNlACYchXiuKkFGaOKWKZS0zM0JmkIWNGisBGjJgdSrh/RRiEZ&#10;NxkW6H/ZedMRFdlylK9ZrTRXXjr99WzHXUGzZhV42MNhI7q9rIietKql0k7XBiHnnyg8gS8M5H8y&#10;drwFAyzjXhbM824P5ZuMfynIKHHsOzHCMqgY1mDxmf1jdXsFugnPVlBDuKmjk4nLrrNie05KV6kt&#10;kfFlX3DPcxxMF2IJCYr9he5hPIhYSTC6yF3jeARufTXs2hHee+xX+mul/wDGgwfUU8tnHy6u17mP&#10;RWjD1YbA2QldXaOKaKbuiILCVg5YoO2B8k8jNtRcS4deXPD/ACPRQeR56LjjHIkzpcfFLOTnFfLs&#10;sBq4ki5wpLeYSbLHPTrqEV1+uyyALjzq6H3XFDk+QWLsqvQvRzxse0mSN45NyrJIGh+ijnMiVW7d&#10;rM33x+sVWI+mkSLpDHWaj5Gl1Fj5a9gq4SQQxPCvY0UIWwmQkR4zbTe2rx9yyiBG9UiVwi98p+HV&#10;uXYXSTcOz6iTkF3JoLCjvq+uW9/7NoZz9czTQqq7xCwUF2BU9OdluVsVt/amJS1odq3Jn80wk1lQ&#10;JbqwiKYkyUomaEpGiwov02R/xE7i4OxGy8MFlXaCDL0D1CkMLRPjZJZLUEISC5IonDtI879tigRG&#10;57U7Sdo6kK0scihn9Hkex5zJomNCPaiDGq8In1t863kCk3c2wnv/ANQ182BSzMvarJ93EECKw8Qa&#10;uqlPLk1kNfoyYrmYp8bJLKFykCrH6Ko9iG9WE20YylEWnc9MofuUyEKxI7O8dwESfojqeB1RsSZR&#10;LHJIfp7NGYxOLCCFH7rdYS90RaNgqgEDub03ALsnEnDvHsPOMvxONOorSUmLydxhYYvdWrhyt+ul&#10;Iq66qvqZi7w2ph+rWvQrRoqsnYzz7o6fZVy4rhkSavpTRzNHbppE0UiNI92vD6kf1QaN4mtNVEyv&#10;HGjIdRu32t2KSUWvWsLlY7sURxlp7VK4sr1lrTyqpFJkmRxXW00LQzSyKxIaPh4yzKA75cbcLX1K&#10;3JvJuH0c1qNxxJw1NdeRcZ/qCun1NvkL8u1tqGymwrCtsnophuIcEQypwIEdBY9sp5VYCWi1hI68&#10;kZo9wkSWlKw9OKUM7xJZM8b9wP8AVEHCgkgHt7h17DZyO3FCkGSrPDlbRkWSC9EGjknjMcamSssU&#10;kBjYDvWT03OijEE6ZPLxw9yNi6Mj5TnY/b3OHy8YkIrkQ38rXGYiyMXfCbqXLxiSuLVspf8AeIdr&#10;LZUd5tiDKW6yuOlfTIq01gq2ZrVWZknpu9eRq9rtRGqF0spYjhkhCOX79l9KvL9qsD4i3J8jPYop&#10;UksFKtkGyiToqs0d7tapNXeeGzuJUMYAQIz8bLIR4ZeDOJed1QHbrJ84yLHsKtq26dhRLHkDMaJu&#10;Qhpt/wBtYKqXvRo7SkvWel5hKJj7M+E90SWmi6ptMep/hQPJZd+wV3ZIvqHSVJCpZXMLtH9kjlZF&#10;KkiTYPJJ8OZC9dlkrpQklINmFJJ/RaSKSAhVIinRJh3RKWhkH2mPtccKoJBsY4Y8yHI9bRvUjjF1&#10;iOSGRIl1E3NeP2pccM3cthRm4tkVkm7YUpbLcuO45VPJkIcYnJL6Xg4piOSy6QRyvberLDE7hHeR&#10;f8SRuOxWYrIsxJIKBu5gxBPiSbEFc2paq4+K9HLYijZ4KiSSCKCNY2WV4k7oWiVYgVlK+mCvsAD0&#10;SyCd5qeKvLpxury83thePU+R2SEYvjmD1ua3zr0V+VFio9iumsIjb2KwXZlVYO08Y/mjL7jk4IW2&#10;UJZnsOpA00gMJ7X9AkCICauzq52Y/VhH+J9oHc3d3KW14exfeqzI5giYW0kdRMsbi2DBaWDtQort&#10;FZ7mgKuCYlMXbJGg0T+U3zQea+v445KRV5HiUaxwbOFRp9ZnUbIYFxFlSKSK/aQUKYeXYARpcZ1r&#10;2c50SKuSh1s7ZWhptcD90Mbq6NEsssKsSCfTMaAbYh2P3SBVYdp+0qSDtvCJchJUs245a0onMEN1&#10;1UTKqzOLCEJEJ0RSyxI7L29oL96dvCldxB+Kf5ynOXL2mhLhWUq2YuKVqgqs65FxqrbfwhmpajWl&#10;OqTmoiMzZbVig2zi4iBbNll9lER1lQddqTSzytX0rn1BMSSAYlWVYWWMMSio5bbgh/vUOO0BgU38&#10;lDTZLz98UXpJXIBlkD+rA9mN5VHczzoE9OMhlBVjGSzMjpZLkX8XLz08f5GtNhW8kUDOJ0djZz4V&#10;fzY/c1NrCfcWx7i5RPXaOhmvchqXEdrmlykrK1ORnGFFtyTZYVWLtWSQJGGlTcBQdz9quj/4jgjk&#10;n7Qvc2uzt1rByta0Ya8N2xHK8knosFbvJVQzRzxSV0jYFRx3SgKp7lbe9wdc/ja+bbKMau7Nqv5Q&#10;q/zNFdKk2T0/j3LK9BrpkR6vXITY4PVy5qGlsJbSy/L6XA8tLilIUWzJGUkhr+rDjQFRlmQuIpq4&#10;lkIXuKNCNgxsYzsHW1IAYDwzutNZ9CXqVY55IpqrKlYR2vQIYhI54rEbAq6erwQQQ43o8gGSfjFc&#10;rzsbNRR4fX1eS5NGTOgw/wDhTg9dTSXlIZZsbidG47kYvZTp6lB5DTDCFqHphT88NsFhcxOtbePi&#10;9LHU1jmf03RZK1UwqCSrlVjWORtLGAhUKAVDMxEfa0Y9N4/MTyWs5l47VZWeOWZBkhakZVVohNNJ&#10;kZo4x6k3cyETF1bS9pmJTmTlHJWOZbeXD2cYBFvswsLNTtpLtsx5pprmHJdlqMxhbdhbZFBDaHJz&#10;zrjUiO7IbaKkRPSCQ0qrSZeWzNLLcqySTGWR5ZvrbJdmHqBhJuV24O1K9vsO1dJx4tYoYqtVKVrV&#10;Za8kUaV4EqSQxxLJ6ciNXPp+nph/iAsSrEnguFY208qGS+UrLsgi4zccS4tacuqs4NZwxic2TmOd&#10;4JyrdZc+xVWeF5/RScCiZM/MgsMN3PG02rtYL8TL3xHsLFmredkwdH+cHmJ1d5fSYTqzFdL4bL+W&#10;mNp9Q2fNee5lVx2d6cxVehHLiepMFdu5CrjIoMbbSY5gWKl6aPHtNNXr2ZkhqTXTpXpbpzM1cpi7&#10;ubmp9Ryy4t+kErK8tXKZc2J6lnEZSD+WzvNSuwW0YQNLCHt1aaRyRgyzeO7fDErgrjqywfOss8lX&#10;EvF2b47fzsXyHHLfA4U2jgSr2JGt8ZxmbT09re4/d3iYsWvyaFfyHlZLAx2amzmqpLa6TUx/nj11&#10;/E/5t9QeZMS9FdT9O9R+V38pgySdOdLYTA5b/bvpzGzpB1dat3OrMWcg27EOQw8TUKmOirXYbEFN&#10;MnSx1i5a2ZR6R6Rw/TsGM6m6UsVep/51PjruZyWQs1Ew6z0mbGtFFStQq09xp68/p3hZWREnkGpB&#10;XL9MOG/OhxDa3NlEyLgvAMSaZpJdlnK6TjLDcdqzkbyIkish02ZZNc5W8KO0xxydlNZSTYddbzai&#10;gtr6HGiMypxb3b5VeenVfmN1+Ib/AEngumvLTHZLqTMYTp/CdFw9SZSNquBb+R4k523HQgwnVRnp&#10;5avJ/KsXUqWDHj+ncNIskrlwHU3TPTnTuIxlatLazfVl+vRW7eiyzQ0qgZ1khsQYhRMxx1+J4KFW&#10;S9PFLJdju3bMSJt4ySfceS5+ogZiqiybI4ORWcvNbi8vL7g3P7/Gan+m0R3KGqh3Coa6pu0gM2Fb&#10;aOyKtOSqsJzzthbxLqCH4m9cF5Z+X/SvSdXpvpeLqO30xneosp1t1Hl7FrD5nNYu5m8Ul+3j8nh8&#10;vSuXUOZiH0xwNPDNcoZSVJKkWPmgYpr3I5TNZ+1HkLEj2LP02Nw9eB4rKQY2ClJLHUsLCiBzZWW3&#10;YmWzfNqR6zOs4essGoPwLjfygSIuQTodTmUPGLHKLCXhVXIxyVlNzU4wYlcw3ByO1qZ7cf8APfzh&#10;i5lSYbkm0fhx5URldtYoS3JXFxHkt5S5p8xlMsxuxW81cbD/AM8v5qxla+Khjr11iuyXDHa9abIQ&#10;5C+wnijkH1vKsCJZBNmp1UXQ4ozJAa9ZplsxyCRbbQRmwvZ6Z9NEYhEUMysqiVG7JFA+X51iOXwo&#10;NOKZ6uzRdWkhPRsJLyGQrYPYrCdbHbtpXj6tNK0YO9b+f1P5A18/j35/TxwOsETMoCF1UAfaxXg8&#10;8trY1vk75/OvdZKZiymnPbVzVckMo0n3thKX1N9nHSuU6v6nyepaUthpoJAZQ2CrqxFL9ybJfZGy&#10;ABwTvkAhRr+n8nYJ5G/Cr1cSQTvGghARuxQ7v2fb2kFnLM3cdMSdkHhdDjwCw2kpdcC3AC2op6la&#10;QP1K77VrZO+wJGj3+PkzkR/hIQpIZdjQ2d9u9fPI+fkn399+Kd02gaWbul0YXaM/hu1mOyTo6PuA&#10;fj9fD+004taEpCipWulIST6mz9PQEkhRVvQCd7JGvnvVpX4be/be96AHvwT7AfP45Pv77EgRmZdb&#10;LFiNAEljvgAAbJPwNHZ1x4e5GKZO27BbdxzIW3rNJXXNPUdmw5YNpStanYLb8RpUxtAQtSnIwdbC&#10;ULUVDoURCWxCyOUmiIRu1ik0bBGLABGZXIDcjSkhjsADZGyjULXqxxyVbMckiGSNHrTRO8aKXaVE&#10;dEdo1UFjIo7FVSxbtBIb4FHcWb7seDAffU0WQ6C4xGbZLrpYaLr8p1hhv1HgppJU6ApxJHfpVpM0&#10;6wKHkPboOf6WLHtHc2lVGY9qnZAHz+TrwqrTntu6QRmTbxIzd0caq0pIjBkldEHeVPb92vtJB0N+&#10;MrHHL+FZP0kiA4m1YkphLhRn4tm4ZSyNR47lU/OYlukrQOmE9I/uLQ3v1FhJaWxEYlseoiwOiyiS&#10;TcQEZGw7esEKjXJDqCFGyAOfDzUrPqtUETyWUdojFEBOxmQElY/QMqzEkaBhZwzaVWLMAZOxfy8Z&#10;xk2O5LkkqZT4tAxFVKq2byM2rU72l65IYYks1VZWWlyr2cthcOyTJrIsWBIC482wiyQiM6JudSVK&#10;tivWSKxbktxzyxtVERiBrEGRGmlkjiDlSroqO7sjK4QxkP4sdDonIXqUt2axVoR17NarKLPrNJq6&#10;ndFKIq6STBA/dG7TRwxLLG8fqmZTEMaXgKNdXV9Sv8x8b49JprZ6tYeyaNmlRAu1QXG03C6+0dxt&#10;VLDkUyXUuSK66tat+W2WzWuSlvx23Mz9SSVkglXDZKysldJyKrVZZIWmUmujwrN65EwG0ljheNdH&#10;1OwA6xT6HjvPNFJ1DiaYitTQd9qK9Ek8NZzFZmhkaFaxMMgMb13tJOWI9MSA7F6uJvNtgfk0435m&#10;4Eyaq5j5JrKyxwPk/D+W+BsJyDHrKC5mMaZTZDXXs5/M4okYVLTVVc3Hp0eWYb0xmwkOxui2hy11&#10;GPLL/tImbtY6WSvfwpXI0IIoshartUtS1qssU6Km5jsx2FCwy1yihw8YVxs6PGpH0i/TNbJyVZsJ&#10;1AY8bk5HsY2tejyNKPIzpZgaUhIo30apaSxFYjdwjJKXjbn9zx+ItiOVXdPbUMrzNWkE14rrGnus&#10;xu4U6UuvnS5Fa/IUvLLKNKIZs5LIaeU8GioklYX3uA626RjhhdMPmGkikdRFFWSrP6bOs4BlkmIY&#10;esX2hLBkVVZWjVVFDHQ/WL37Ak6jxTVrFeuzGzesW4lmjinqORCkWgTWMREqFdTeo4KylncOwnz4&#10;JOW40cv4hyvHeEI02ut+RY8yJV5ZmuX0GI5Vi+R1ya6XeSK+NEmxsgh1CnT75rbUyVJZfckIZSBX&#10;V/WM2XwklLG9L2cbVnxOWqG3mmWwsld4Ka2JYkSMIs1eEeqhkDh5Hil7u5ADcejOnKmEzkNzL9UV&#10;8nPXy2EvrRwa/TyJciu5AURPI8pl+nsWpfp29MxGIRyx9pSXuXpXhf4q3kqyPzyZL5wc1b54xT22&#10;HRcDpqi4p67I7x6NH4vu8E9slNTYTYjWP2dvezLC6hWN4hbUxyosy7NMGWU6Elp2mTG1oUDDGSVJ&#10;XdXg7Q8OQv2C0RdvVBYW4Y30WEyRsHKooUb7qZqtBB1MHcr/ALTQ26/pmKaRjE9HCxokgTcI7ZMV&#10;NLG2twtKViVmkdmgrkX8V/iWt/D/AOMOGeLL7mPA/MTw7ya9luI5Ri9FWM1zVTPts8hOpg5EbqRI&#10;rZj2KZvIblNIqlvNPNuMIebU6laJ2Ria1l89cMI9HJOlmr3emzxzJPXmRpIvvXvDRz8EEAMraHHg&#10;DBaaHCdMUoLMkd3E1Bj7cil4keJqc9acRSt2uY3Rq2vYnTR7AU6o7gnmr4Dy9Evk7lfyzecTnHzA&#10;WrUy05P5oxXzQW/G0G9sXE2NHFmmnpuMMqcqUow5mqpbOXIu+u3kxZjxZZSohb2ItdT0ZFNTN3Fs&#10;9/ZDLBXH1iQRLKkSK6c9yQ2J4WdFXtgkMXsdlNur01LTZLmHrWIWEkl17Vt3gnsW5IZbDv7AJPPW&#10;rSqjO3+LAsg2ygeF9N5qeEqV8ppfJTzvMascuvLSPHyPzj8tOLuTY20OZDqLN2lwGkl3VjUuvvRZ&#10;S62ZBfyFNi87cwZM1DMpqxf7QdWASKM5mWaxKJp5BNaWWWyYkWew8qTLMrzOwnYhgVYopLJ2qYNf&#10;G9DRQCObo7p6xJGIoKcr+vC1WrBYtNHSrwwyCpNC6t6EizQTSbr98EldzOJCXkDzN0WVRZ19E/DG&#10;pquwjW+F2VtlWbeY7zDZbLnDGbKsZqqe8/qi6gtWMKRBpW8QegPuGZCqG2oVcqFKjMveAqUs19YL&#10;01jP2LUbzyJJNNc7YZZ54WPfDsQyCOx6P0otRymsZG9FlLswt8PWcNTpTJ9I1oemq/TeavUr+QqN&#10;isHYuWLNGnYgrtXzVipJmqaNTSY3KuLyNStkBCHv17HZ2totfN3kk3jKfWq/DU8nkaBLxVcG1y+1&#10;Tyo9lExixbbrEXrHuORqqHGuxJ3YIdpIDMdtaJUkMewiOoFnnn64tPP68/UU1V3tGenLKn0nodkj&#10;zVp9RhzBHGQhEjiRl0pJdtnXFOv5e1YkmqYjpOC1C2MFe/DAUuxWZZ44q1isHkUGezLrTIGSLfqL&#10;2oCfHRGu87ELiDyh4JkUXy38YYryZ5kK/OsMzPNOFuIahzEuKqzF3nmKvjmwekXNjkFPmWS49Lg5&#10;TlN9LkNyLDHpljNx9tEuF+Z1lw6RtUoZaH+1FPqHIZGlelevVY27JjheJocdk5rcVuNnxSqJF9KN&#10;WMr+vHN2xRIslX62ayuPsQ9I2OnMNQydEG3kYhQpQS2kupNksTBBJVk9PJhnSSSSfteMGvLAWlna&#10;WKAarzC8c1djVwrLAOSOS5TuOuNWWSX+D1ttJt3ZLi1ue5kZfy1K9/LLSzBDtmtaGqYQYrLQQHQO&#10;j69apDNXoVenc1N3VHnieHDItf02lYPD33s+FAIctH7MsM/aSVJ1y7N1bAa09611dgwI7ENOwtnN&#10;M9ppo4u9bRhodPsS5IMNhirK89ZWjIZRsl5M869m5EgXtPhfKIt4DKI0aNaRuHYEJuKi0qltwX47&#10;dpkMiQ5Eajte0ddDyYzqmHFxkwmpSXClu9kMVjJJf9nM3wB6UH/9MVihM0MBjKnLW5QQsu1Madyl&#10;lZgEVm8C48v0/m8vXSDrHAep3KLEzx9VTxyJqW16iMcBVgDq0JAeaQozCRFPdIqE2Z88mZvxUvN8&#10;JchsyXF9f/N878PUCXAtISp9f9NccplNKA7BDavUIT0l0bGiUVXqmdSw6WtRjahFudWdMQP2/DH0&#10;Ba0dbB4P4B5A8QZOuugaz9p6tWRgCz/QdI9VTx93I13S16A4GgNMOCNkHegjBfOJyUyjJ23+HkrM&#10;jK7d8fmPmgzOsbdjvOpWhUuLj+PuM2EjTjqXbBtuKJBClmOhalKWmjD1RlWvd2Ao1Pob01KM3ust&#10;90UEcBEiGrh5w473ceogRG7AqL9pZo1zrXobBQ0tZ/K3v5hTTJSrjekJ4ys1qxZJinW1n4FSQRrG&#10;zpIzuvf3ysQ/aqSv8zvKE+XkaJvEHDMhUmWwQzlnLfLuTxYcH2ENttELVT6ym3QgvPqEj10SHnm2&#10;w0lKW0P1Mb1bZe5Gcb0tVFWy8Q+qz+ctepCY45opImhwqJMjq4J+5D6gZXRdeI1vzD8v6sNSU2+s&#10;Mgb9USkVun8HWSCbvlhlqzmx1FLLC6FGLaRz6To0Ujq3AdkHLfmpyadXpis8DY3gEepuodTS4pV5&#10;u5Hr7tyBJbx6yVJl2MeYV1N4qNPhxww1WOyWEi6jy4Sn2l1vqUeYOPWNILnRFfGgKGWpHmXt+vpk&#10;rMZ7bIfTjttE8iJHGraCzd0ZdTYelM30N1AWsNjevJLm5jEJhg0oxxBlawGipiT/ABpKizrBJLJI&#10;U7u9FSQIfBH5RvJxL83/AD9juAeYfzcchcczrCitImORsEmQsQVkV0iO7ZO1IyByc5XtWdwYxbiN&#10;2FXMduEoECufjeyZhTeXvNWfrKHHU8nezRy8lIyR2IqyRw1qCOSJbjQ1pFax6sojiksuwaECNCBG&#10;QV6x8no+kpchksbRwNnCfWCOeKS5LPNbyJj20dUWbav6H08bSTx1EVhN3yShy6c9R8t//Ll8fSrL&#10;1qfnvzC5NXMybQrjWuZ0NpdPx2sfhflbUhyRCYiQvd5Imyblz2PXLFVIhMqZ9Zlb6tDL1jdA/wAa&#10;RmYhVV1eZVUaYuSnqsx39qqgKjgsd77R0C3S9F22Efs+5jH/AIJZ37lWMFjCB9oDs50XP2gFdEmi&#10;fnJ/BI424Cj2V7itxynlVfHmWKWoWQ2lS/KaShmT7FtU6LQR0ynVyHq511/paPs0SCUAqC29jdIR&#10;VurHmhFsxTxYv6pFkn7fVsIwjkT72IWNpOUXlwDonuPim9RpD07XitTRySRyZD6VuxUPowujNG47&#10;UDuy8lzwDrge/irnlp/Cnoud+Tcbw5GO5JDx21v66ivMpckvOs0rcmEuVZTkJhUntXnquMovMxJU&#10;yMzNdYS0462y84tFr6gwWE6Uxt65kUS1Yr1CYKv80jR5bMqOkWoVVZGijstGJe0sWRHK/wBXisYW&#10;3kOp7sUWMtSV6jWkElh8aX7aqMrSgSsfT9aWBZRCxUBXYb/p5+giL/8AlsPKTWcD8lYBJUq05Rv8&#10;hjy+PedbCFav3+D0rLOPlypRi8LI6bGrJqTKh5C2tbzC3XYd0w+XG5URLY59n6jvTXVsx1460CEA&#10;UI5Xau40d98kqyTb2QQe4na8cE73GmCpJSNT1ZZZHU7uuifUxsO3RREKwr/TsjXadk/AHhBiH4Ue&#10;I/h6M8Cco8F5Fh8blCqydzBuS7LOMMuLmr5XxnL51dPtkQ66LlTsrFHqYUqK+S7QPNyLaqs0PvqM&#10;2qisyrp0beuZK3YpzioElo2Hk9aD6mtXYMnZ2xgpKnqbCNIrF1P39oXegWUqQY1aliEW3khtQq01&#10;eytK7YjMcqyES6aMlA3eIGURyAFG7vtBesR8+3mS49xfGU+Yvi2XFvqPgnzN8q3DGLyIOW19vkHG&#10;OTrRh0d6rsVV1nx7WDEn4abePSybmyfRbU+Q1yFpgXlem8GlJFHM9eCSIrDBK7ULkdyBER1Sfur2&#10;mjsRhiwdUheQxg72UB0IOQicwjIrFKXewpNylJjrJb73hEd7HJNSncRjt9S3ArTHYA7wN86738QD&#10;ys4blUmVX+XjESvKGsT5SmmswuDjUp6w5BxOtyydX3kbKMIlZA7aV9teylv3C5bzsp5hqTXWciC8&#10;S91h0lLiJ+m8bLNljQyX0cX8wWLHWY2s2IdrFaCq0bGSSEREFw/a3cBIxRj44x676hlxHV2WpQ9J&#10;1sxjXlJxti5mKBNGC2sdmSIgxFf8JzNE6gFJEcOa6l4yFdZ+KZxPjjJXjfBUFx99iDBeeYRUPyn6&#10;9AhpeYmx6vBqmPJYffios5sdxwNRrEe6iISkCMDFurg7FQzTXruUVGXtrjFzTTeox13RJI0silVb&#10;TMoX7WIY7AIAVvMO6l9K9XprD9PrIs7CeDO168HpMzSIk0ijsdEIEcaPIW9NY9GWTvY8m/Ml5wMj&#10;yPLeUaLLePeYsUw6z5L5BuKbkLGrhzGrDNMayBzD5NZQ5CjJcCU4mBXU+O405XtY3kuP2TTU1T65&#10;koTIsjxyT1LTxdLqTOUGp5itDRyV2snY7Rl6/qsfTnr2IxPWZ1YLLGlgkEMdkhCOw8B1FfyvTmHy&#10;Ky42c5PGUrTSo/2+o8MJVorEQaCzHtA6M0S921ICBiPFI+Rc8oUS6nIm+VORli2W1JVQIx6Da1VK&#10;xWxIcSvjwK2RlBr2lMpXNVKlKkRbScpSGytDj0+yfp+Wjq2pgzZCexXfSiKOGaGSpAgRFjRXZFb0&#10;0BC9soMp0TIpZn8GKJiSs6LW9GYkySPNLBIs05UsWEsXcdSSEOe5NRb+2M9qgxFTeYrNKuRZtXlz&#10;dZtVyY0yDAjyJdhhIYRKjyIImrjYfaRFNSm2ZDUhuMuXYRhLisuul9IdRJH46DE0ZWkmx63NpMkf&#10;qyXIwrypIgl3FPGWdDJ6qgtIqyKpKsAQz9kRSIFhdYh3xux3XkdhG6uVYSCRQsigxsSA3YxI7WAZ&#10;XFfM1dewYldW8dt2E0x4zFg1czPzYWEhDLZnSky7SfMlNuTHUrkKUptx0POOqJIUAnZVHqjESVYa&#10;VPoTp57EcEcM87UPXntvGihp3ls2pvSkm7Wkk7Ix9xbt0CoGoct0zkcfM+Sm8zOq6yCd54VW9Uhr&#10;VQ8jER/S1KEKTRRB1jiErOAvaCzMCzfSV+DBj/ELdNZzcR42yPG+VrbGbu0z9TtVV2dAK1rK8cgY&#10;o5Q3zSn7hj1t2UY0SmWWG5UG0myEo9SuXKu6ywx43vgwVPp6CRoJGjUKZZpykgLLZMjAxPGCwgUI&#10;tcoT2d7Mzh8XnclnLKU8l1be6ss0Y7gjf0KtSpXqiWuE9SnUrQF7ne3Ybc5mlsKSFkWMIq/VlxBg&#10;0l2rZcsI8tClNo60zoEDrJSV/ShXQ71JHUCkOEnR0pXUk+NO9V5tzYZI5yygtr07E7AAH5Uvob1z&#10;2j3PHGvG6enMSq11eSIBjrfqQxA7B1oEKWII/wCI7A44PiycPFHY6W1NOtNa0DuFDBUlI7DqaZaI&#10;0ANd9fPfsPFBmvq3cCO4nnl31snk8ufc8k6I9/18XCOoY9dhIAJ9lX2+OQo9hwPnfvx4pHSUK434&#10;qlhYqdQW5fkRUyXkskJW7C8xuOsOMl0fQosoQkqZCiWA4FBI9Xu3BYd4Mh3D7Q+KC6PyWvkk/kj2&#10;2N+43scDF2ICxhCCO70eoe4A7PC4YAn4BOzx8AA8jxzI55w1178Jz8VCEyy6h2z83Pmzs3C20tEp&#10;KG+d8JffcBSFK6VN16nHE/pXHJ2oIJIgtM8eO6c2hJUx7TfB9TMZEL3ex4DaO9DWjrQHifBEv846&#10;vYOunMj9/H2mLpvE7KgfIMZ7QQxJ+CW0LAeZTjibj/lc/CewO6gxGbXFPNZ+HXWTorcluW1GtsYx&#10;ttmUmO4gqYdMZ6O+GpkZSyUo9RpRSsueDstxW6ng7Wk7DezGtqR2iHGW1997GmTQ3rehojg+K0lK&#10;Reg5oyELx4zp87bR7/XzmObnjRLpID+hOtcaFCPxcsVXe/iz+SywK25LDNj5Tm7aLKSmV60V3zGZ&#10;iGGnUvdSTEltvyo8lh0ONzW1CMptxCVtmB05Ogy80cwZtCo0YZdqW+glLBg29ngEDXHBI/BbrBJl&#10;wMc1c9jFb6M6s6OqHKVtOpTRGmJG9gHet79/oxyPy6cFZJeqkX3CnF1k/MsG2Jco4Jj0Gc+x75IL&#10;S7CqgQJ/SEgdHTKSUfSUFJG/DEHovGqtHHoKvuvsdA7GiDve+Ro+/gu+QyMLuYr9xNPIAEsSn7dt&#10;wAzEAa40BrQHxsePid8pvlyxvkv8WCJxbnNFIXx7e87+aQWasetJ2J3r7fGMnOMmwhquyahXGvq5&#10;/Gbmtpnky4ktuTMbiojWLsxlx8Ol8FDBbwxd2AaDCmz2oxjYTpKIUmUroEESMGXlSw2ynXgF1Nlc&#10;nj+oVEUrn+YdUQUZPWSOdGpSVnsyQMZFJUkwqVfYkUEqraPj6kuS/wAO7y812B5lkNb/AF4mdjuO&#10;5Xm0OLaX8G7jWF9R09tlMNq0em49+ZzYcq7ioenNGf6j4cdCllRa9MJap1q9a1OgOq0U0yBhG4/w&#10;4iwDbXuK6AUab7QSV033eL9jOtM1Nap15fpJPq5q9aYmGSJissscbE+lMqk+zb7eSo7hokH5jMKw&#10;HCpFp+G1XWmA4vJyL8R2Mi6zV0Knxo3GOQ33LuVYBLl1FfFYMrKaKPXVnvIkG/sIVkxJelRGrct6&#10;eJKthHOQGPr37SRviMfkTIzNqMXcVYvS1/TjdFZAITGG2rOrfep7fuGy+aDpgZMxc6Zw87R9R5fD&#10;GNVKzTGhn6mJgttLLHYYSatCZk7XUMgClQ217EWv4JuUQnFsYfzLSQqVqM7EgU9XYckcfpcgyG1N&#10;S6qzYrnsjqp8B9hZbbKWY7jDKlRCl1gAnKyZ1K5iiztxomi7PQa3ZaBYihUxiJ2aNQAxXsUdpXQ0&#10;NaM8Z/o6Wb/xnRtNHWYSLNWrUEmEqv3FjIiQyP3lQ2ye9WLtslvHNPKvKXJ4izPzC8S2GUcjen5R&#10;MR41z7kGrxuJjWZYfUYXyc9BYxlzCnsoonLvMWvcWIYv6ePQR59AUPusJnRW3FrRXzOZgpzOs1OS&#10;rXyUWCZLFKjbaKw1Z5K0QM9V5PRMcAKyq6hSgD6L95ZsVPLi1dr0mx+Sp3LmHt9URit9VDE9KC9D&#10;DekY1rXYs6zXO5qzoxkVnaLaoFDLxR5B+acp8vtPzfwJxpkvMODZkLq646tInGFBkFzaLiX1rU2s&#10;yREfGMZdjsVNvWz40VoBxqKqKBXMrhSEuFz+d5PFxRVLFGhMprxzxvJUeSZq9tGkRntVbEMrAo32&#10;LIGb0ykZKoqgxoelvLLOfVWKeWtV5RdtVp1lmaKNL1JhFIiwXac0AjSVRHIIWWISCaRAzs+2GH5M&#10;PMFw6mdkr+MzMdn5u/jV9lkXJ8G5R4qpsPsrBqVSy6c27FlFqVKcAgJmKsnre6bkreRVf2OoSGx1&#10;NJC1iJcfAyz2/VBgtW64WJ1MkscSEzgHvQ9shWSVR2qS6DhUfld0xknWdupHjmioIAjx0Z0jeF/T&#10;VpJUes5+yVS6+oIO4sUEbsS0Icn8XZdxRmFdyTApscto+Suus3MSmzx6VkGTWzwj0tdIhrzzFZ77&#10;rlXFta+udiiFPPtmGpaH4zL0fpVX6hgWyWkrSoJWkIPqwyt3SSSaf76yDuVftlEijvljLHsD6WLk&#10;fJ8TUUmoZuGcVwiSR+k8INeNYRGiSxW5gQWLugQMRHOVAYxdzxdnEgcpY1kGQxeOOR62f6qcHgs3&#10;tHxi5R3Lrlq0qdX2knHJFO/JkMIemmI41UzVvKW2lSUMBzon283jGB7GsNPK0YigerXMc1ffcWaW&#10;Gx9syhtKvoujAopZPsIq0Pljmm9doVUCn6qG2Z3Lw25FEXaoeBS1cmIs0ncsqkMShBk8TdM4HcoM&#10;ZqWrPifI8SmPxhbxMVruGs5XYz5+GOt282tTFw+6ypmP7iXQSghU+lZbmNl99lLbqHG2SQ6iwtMI&#10;Kt2OyYngtirJUyNMu1eUSJVdpDaroCQqySBygXtcv2oR4CP5Q9T2kMtqosH1EM9F7kM1G+E+rr+m&#10;9pWrmvM4PexiDIpldu0xq0vFOhjfE/NWc59yVzJJc4uyRNnAmY7Htsjk4OKmNKjPNLYr1O0n5LcL&#10;dkQmbeU88uskxWrER2WZHpvPIQMjispM1qRIakslh/ThGUihaFJpWftYyxCGVI3mZfWYpGF0CoVS&#10;3hjI9MdWUxYqtAxrx0YRLYkxLGvdnhrRV1kRYX9aGSWOCM/TgBx2BxI0kgAK6TifjjDbTOubsly6&#10;izu0ssyXNxqTjmZcfW1HHq8gp7OuloyOmdfN3ZS2y+2/X3NK3AqGXGm1yo7zrrI8Cu2FUmsJNGFn&#10;t3q4LTVJPtmrzErpLAnMnqg9kxjMEv2iM97KDmfGX4vpI7NSZ4adTCWAE9cs09K7WQyEmJ4nqmHs&#10;aSNH+oh7ZPWYxoSJ14l8tVPwZnvHOa8Z02TZbUW9zCqM/Z5BxuDSR6TDrrB8ixoWeO51xyjLb9m6&#10;ZssgiWMZmgjY3ZW6o/sXcgrY7zzjWnP4jPKO/wCZXlzlOmq8/UGLtJfx2UrXsJg5c3ajXGZSjcmh&#10;fp2xk8fh+oK5r15hNSylmSqhjW1DXnsLEjWLy/6u/wBlMzX6jlrfVvXxjQx0578VaOcX6tlZ5zf+&#10;nkmx1pu+sa1lKzWYyexXryGQtZPnXjbmJ3N8v5QzedNcwPlu7rZ0nI3camu0kVNNBsaymx/jyvmy&#10;3pUGPYKg14Tkr4VPgRJNdZPzpzos6xHBvlb035WY4UvK3ojJwdSeYflzjMzia/RVSxkenuqaFmzk&#10;cXnMv1J5j5MUrOOrSYCszy3MdRsrjnzcc3T0ZhYRWfF+67tda52w3XmXx1rHYrqWeCKG9PVWbD2K&#10;kME9GvQxsMswsSerBDDBBPMBOBP6qSM8dgGEsW5a5I4qw++YQ1aWubm5yg2rb9pHr4UiDVWtpQwj&#10;AuF1qoLeP3FLZWCrezdqU5Q48pFAK6DAvVvqPSY2TC+YZut1JbjwWPvU7kU/T8eUvZHK5laklXMX&#10;bv1q2atx8NnAj1ZZIr2PMdginkoLUbQwhLCYqbB1oK6W06i+qsrOluJq8FGlW+ns1q+N9KTdixZi&#10;eRJZrXptSsRqUrzRSCWafeKedn6jiDkHNYuZf1Qrkhca9kSMhmRLKnwDHrq0v6W5iSocNLVw9X8d&#10;315GiUF5W01vCnM2Vc2mvns2DdpWzR5hdT9G3KmE6ekzFXqs9TzdV9X4XG4zBWOluqqT14YTAYL0&#10;909K9Q9Vj/8Afk9eW/j7dS3uvPFSaNa91nEVMbJ/OblhI1lOIixVJlnv1rONuxT2Y5MkgjWODIVs&#10;dBP9RH67ywGIzKqWFaUVugGJfigYXx3jlVjlZxlC9FTUi6kIteD8hyea1Y5DNk3Vmyq1GS1rrjTc&#10;+dITHbktOSEMBtS1soW3Bibx6d878X1HjzenoYynLFZlqNEcthcnoRhJI0+qNnAqTWjmSkyxUDCG&#10;rM0Nq3GyzvKr07UUSq2TNhy0rtLFaZkJeaRhod0xTalSQZPvJMqJDHIkMbJyj+GZEbfXTYTjPAGL&#10;3UGuXZvUkO85y5Fya4/5aUtESrey3OqitkvI6YBQWKWEyqRNPvkQkRFMv/QDF+ZPcySXp87ZgmkV&#10;VsTR4WnUgBdNu60arOAwMxCtKz6iVU7vU7050yvlKo9T+VU+na8taMl6kEWcuWbEipIQiyZDJmMB&#10;ZhBC0gjEfbNPIe5q6QzRzc/hqXdnGi2c/IOJsI9lXxIl5VUmNRKxLMowVSLcxGk5BcGdKrFJjxZd&#10;u5OlsQ5VhFY9gbRyRFhmanmNWiHpR0clZcuzQSTStYLq0oSJpWaCJ0DoWmjg9JWESMx+30jIIynl&#10;M05lmfI4urC0ZSWtVrQ01jKR9861+2eRNGcCp9U8k6l2VYz3JY9NjtPIJw7T1ELJYXO2N8WT65EO&#10;nnzzlOPZlbv3sluRNaurbHG40CLQUUNlMFITQ5Jb3T3qyZDcJ6SwiF4JnrzMW1NWXAW8ohVpYkFS&#10;ahCIGZYzXgsu0rWrDM0gZ7UFWIdvb3IumI9fKvpfGMMhj+p6vT0jenDLJHeq5NvqYUaxJatR6hNV&#10;exIvRr4+Wy/3IxEjM7KyR+GfKRhtW56+e/8AF3Lru1VOrMhtcsocRxCnlIlxno2XW+OwudIWSO28&#10;95uRFkpd/KyzBW1JjV8aV6rteCsZfqy5IwNGTFVYIjBLVjo2LNmwjIwesluTDyQelAdNEVV1k7mB&#10;Z+1Uc1WwnQ+NjgWO7Xyl6WwbUN6zlq1evVmWcNFOtGHPJKtq5GvbYf10MMkcJQQo7SrjZ4V5VbdL&#10;pyfOYztxMrQkW0jl7AsjDbjqn031JCr7esulYrI9pYsvCerMMrCZEScqqul3KEzXGo7XVUZQV6LC&#10;JJXIgTE3a3P2tXlcxyp9YpETxmNoKyCOSI2IOwqiu2KXQ0wsC1lIGmeGJWnlzePttLF2SRW4Y5Hr&#10;A0SJZYZn9OSeSR47CVbJb1XeNqHi/wAq0DMbXIRzpx3CpXqz8vh01vkWUv3UhmbQORbKudk43Ux6&#10;6pkrVqA5IeU9AZAekohqYkx2nJ1vJdTPTgrjCX3sRyJK08UVT0keKcdjhJpmkmRdeonZ6ZZWUFw6&#10;s4gUMb0Ql7I2z1Fifp7kUsCVprV1ZnqT1UaeN3ihjjrs3d6ciOsoVlliWMjsjM2QJXkCas8Tb/4p&#10;4Hh1TiL1ct57FLnniRkuQrpYcRzHxHyOU/CjY5W1U1M2SmHR11bMubFTTtk7UPIhA1tx14YLMf8A&#10;LblqS2HU/VphGggjmkc2V+lVWE0s6siySzNKsUYKxrLF3MbPHd8s1uVrAzOOpLSIaJKU2dSexPXg&#10;WKlK9wyCWOvVRWNelXaASSESzutgrElk4fmN/Dwbcan33JmF2drAqpFRTSjwkeR7ygrwp20C4+Rc&#10;o0d5Y3E2Vdr/ADCQxayH3Jbrrqo0+sktJfXXJOnOvpCI0oXY4JLBnlQ5dKcc7yj03aSKjYiih1Go&#10;TaLpV0CrKTq1J1p5ZRB5f5rjXtR1VhiljwwtS1oap74K8Ul2tJJYVZSzKrv3OwV+9RtDGWQecL8P&#10;aXUP4vY3XJeQ07l+ckiQqXhDA+PqWnt3XauWJMKsw5NTCnR66wqxKiR8nrL11Dk+U1DfiECQSFfo&#10;/rxZhZjjxsUj1hWnMmWtWZrEYRo2WSacyzRmVG7ZPp5o4z2kmNu7XgRP5j+WhjjqNYyTrDYezVaL&#10;EwwRVJGl9aJoa1dIa7CrIWEDT15Jh9m5VMZ3bvynzvJZ5tcez+gponLmT5VAx6ixO2v8usERLq1p&#10;a9d5Z0i4rb06fXwmGpz8uYqpiLYrm1zkQm4UWJDQ2RNn/a/onNVXM+OpfXvI8C041epGJJFSaMj0&#10;lcFAyAyEGRwvqFi7MTYKsnRfmH09e9GvkL0dV4IbZtu6WpJKkHdWk7zIwkVlDHt7u0M7J2qqxotG&#10;ubfKH5Q7fKHouPcTc6JuKpc+K8+zmuMwq2BY6ablSF+5obKTOUh9CZzbCXWUOwf+WPpqCnU7SqVO&#10;u7whsXMn0+QkolVlx0plnRwpX7kZFBKLoH7mVu732u9S3KnQNM2IMfh+plL12h7GyaiCAxu+wqSi&#10;QuQ7MzgkLIjRkhQPtq3zp5NsAwnhW55Hhz7+ZToal0IrclqKz3IddcrrJLS5zEsNOuJcqmSlUeK0&#10;l3RXtHbd0uwX7a47G5BazdsD2LRjcypJG0sEZCxPEpjRxEAyFmJP9W9aFIKUMJSymdozWlE0kNek&#10;k8McM0EsXqzhjNHK/qyxtN3LIqxgfcV0X345HIwjE5d6iaYcdcaP6S1toisEp9EP9Sin4UVvvMrJ&#10;J6ittJB6u5iZDpelJk6VmOlXEC9kc0KRKqFAZ3ZiB27cl49sQ2uxePbQzp7ruRMNnK1jJ2HuLFPZ&#10;qWWlLSxzFqUKqhJPCBZdICFPqye/OyBdDh6mmqqPDWzHkWUlao8eoqLCOVtTJCGUNM2TD6mlPLI9&#10;0lI6HuhtJQpvYI6n0vj8pg70S1q6ypkJ0NgErMI45VJUPvYAXhfwvAGvEjI9fZDC9SYtJrl+SCxj&#10;YWWoqRS1XlmR0iY9wEm+7bSKDov2seB46geTDFTjuKco0WNcB8t5LByLG6/2btTRPW1XaWMLKX5Y&#10;dqhSYlMaC0eoUPMFbr0ZDK45dDKiQjE4nEYK/jVs9Q4OglOe+7NcmjSRY70CgpIJLcLAghihKFT3&#10;KwG+Dc4OpM1lcNmWh6S6nvm3HjHiWvC8sU70LE6+pWMVSVGVlKtKu+4dpRmJUP4VIdoIHKcaI3xm&#10;7jN7WX9nlNjTZU/Iw6JXzZseilKl2sTI1UlU0/Xv1D0mNIsS2Wn5r4jtodd63dj08X03CJsnNar3&#10;o7RQxWalWO53sYo6xFaSstmRw6xx94hU6ILOxAOqFZ6pz73Y8ZUx1rHSUBPYtQZC7JjY4lazJf8A&#10;UtRXWqQB4ZZ5RG07jl1VV327rTK4lzTlePe5NUwONsghy7mytYeIxuUjMzeyjQrqZbq/JcYppjtq&#10;tqHPZVOcUBHa7x4tQ6XXiyutZrKYkW7WPkFyJZX9J7j41YaClponjWSzMqQ+pL2KF7e8j7pZe0jf&#10;heBx3VFilTytZcPZWPvtw0Ic9YuZR4xFYQPHTrNJJqt9RIWRiFbuWKt9nehLON+BV5TKZjZJaZ5g&#10;si6mrgps18Gcyy1V8hta/aQIH5WLigmPIaYLrVdKr31lxlDYaZdQ74HZnqGKKOWJIqFxBERJAuWx&#10;emidCjl+8wSorFygfv0xbuYkEHwa6a6VnsSQTzWcpjLMs6zJZPT+bSVJ4ZO5I4/8WzVf01jVjGY2&#10;CdukMZRh46B8eeTXNJfGHNWLcS8wQs6urbBXpz/GGRcW82VcDJJ2L3FRIr8iq5vLFPjFJFtZDrjt&#10;U7dRwaliJZzq9t9dctbYotrrqrjsjjLNnGSUkQPUF2LIYyyY4JassbxtHjHsOVjQqwjZg3escvEm&#10;mO0qvQWQyGCzFWplUyCzTQ3GoW8ZlYIjdhuxTpJHLmBAFknMRRz29jxl49tEPtDrjy8ZjxdktVxx&#10;L8uXHV3lfIL0u6wmoXjjeQ5KI9mlEeW0VUV1GXBpW7gy0xVOxa6CtiM6uA57OP7jxsDpjq6DI4Sb&#10;Mr1XmMdVxcRguutlq1WE9yyIGSxA6SydqxBRC0j/AHKhHedGi9S9AxU80mFTobprK28tNNYpF8ek&#10;9qVZBIJXmnhnieGP1JJWdpfRQAMyMigeDrjz8JHzNZJQX15nXHNJgtlX4+uTXV2TMxfYWM310KUz&#10;T2DM98MB5hBUJEwNiMiO0y7LcdkENzOpP4jun/oOnUxzzXb0MDRZOSnGUVpAqo0syzQxBzK0QYKh&#10;Yn1Ce1QgDVLpD+EzK1ch1ZPmJaEFC/ZjfD07KtP9LAJJZRHDIliVo0RJwncyd2oR9z+oe1IfwkPM&#10;u1ltLZsZFhEnErqbDhLipp51dDrnmYa5FnYtWeSSagW1E3JjIjLdiR1vhdiyY7M5LS/A2D+K2SR8&#10;ktinLDGuNkFNTFGZWuhoVjBaD7UJUyuysFQBCPURiO6ZY/gpxsdjGT18t6m8rFNdjJkautFUlkli&#10;EU7l3V5vTSN+4uA+zEyg9sh3X4O/mBi4Hks6syniKqyaf6NhX0wFvJsHnnZqQqEqwiLepGVFptxl&#10;yZFnSYjOyjqdc+gB6v8AE3cWxN2R2oBNJIxsMsE0aM6ABzEzK7jj7VIBBIOwQQbNb/hIwM1RIXNG&#10;YKsKmNIp4JCkTlxGLClxF8AsmwQCo7g2w/cM/hXc2Zbj0aFyJyFjmFUsjLIN/Ixv/h/dTcqcm06J&#10;9BbRbBguRZNPWW8RQfq5QslsOIar5s2ujD1WfA7O/wAR2WoZetdxUQuTx9P1MZPObLirJOO+aSaG&#10;Mh+89xjDs0YlVxKiylSD4MdP/wALeAsYaxi85NGKT9VXOoq1aOpEtmOOVErx1LE+1YKqCVlSN/SI&#10;MDNF3hk8fQT5fPKNw9wngLeGYNitW3VuS02dq9a1MexsLbIfaRo0u7kzbqLIlF9/2yURmGTHjMMB&#10;TTbC0uKWrnnqrrbqfrXKvls1lbU0zKYkiid69eGD1mmEEMMRSNY1kdm7iGdie5mP266T6V6K6X6G&#10;w8OE6dw9OhSiJk7VRJJZpmjWKSexKyl5JZERQzE6CgKiqOPEwyvLbxZZOt2czjzCXrFsICJv9JUa&#10;JKVNoIYc9ZqI0S/D2pUFew5XqWtyGWVnrFbJtsObVkqQylfXmKkSf1KV7+0hvcj2Pud+LF6tdTtY&#10;IQw0Q3px9wK6AIYJ3DQ4BU+w1vXHg1g4O2iUHvQLjwa9sh0pdceSwUJPo9TrrqCFqbSv7LCidKJ2&#10;tTJhJ0ACQND9fbXB3wSPwPffJ8OGdBs7H59wBwd88b43v3A+N+IozfgOkzqjvWbmC2qY5dzZbSmE&#10;hpbpjx47cAk9LnQUNNCMr0ekqZUptCmlKUpL9OxfpkvXsSRMokiHpsR3REhijDeiGbkrsjeuOPDF&#10;yGlc7I7EKSKTHNtgD2yr/vhvcHXyPcHW/wAuvl68teMcVVvXCp4bAsWWbOc/0EvvWa4LUBclaQsJ&#10;QXWkArbZQ1HQoLcSw0SoGdJPkclIs2RsS2dIfTEjE9gJJ0N6P9TbJPI1ySNeInpUqEbxUYUhbuAY&#10;oDtta3s7/QDXIG+AAfFlJmNxzGDSEKDQQAwoMuqQEjYV1PdR0PqSPqA+CpKlDYGGgHwND+5B/v8A&#10;r8b5+RsceErYfeyfzvkAf2GgB/bf9vfxQrzpYy9JwriWAiG7Iameazy4Vc9tBWyp2ltc7TDso6lt&#10;vMOGPKjuoQ8ErUAkJLrTiUjpl4/IWcVZ+prTNXlaGxAsijevWiZCBsaG9cEjY4IHHDF2CG7B6UsQ&#10;mX168hQnXd2TKfcHnW9kb0ed+OafKL3MuCZLMxjkjhuvyzj+lubx24yOrk1186rFc3qr+pWt+nnx&#10;1vOJqnpkdNpXOdSFQXQIy5OyyzszFZSW7EZDbrNYsvWgEFhQp7IpYzKT2chGUdobnZ2W1yPFDyCW&#10;8fMQta0a1dJrDTV5Cy/4kciqoRiR3oT3FNnYH27BAHDbEMsjW3LWQzc78rPJ9jQ2XL2GNY+5jGMP&#10;Rpcjiiknqqs1dhM2letMmDFxOvaYxlUV9uPXT0MMLYcbaUhvotPN/L4jC0cJ07VxlVsbXvUfUt91&#10;gzzvXlahedvUDARXG3Zicss0Z0hXgHlqfylw2b6nznUfUkeQyL5q1QuokMCwfSVoLEC5GhFG0fp7&#10;npRD6OWII1dy4dXH3DrJ5JeAvLRzFxx7nNMHzCDn8jLuRq6RX3mK5BHgxcbrM8m4zgj0kojij/MB&#10;TV7Qs5CJS0quJcxMpBfiNhFY6g89PMaF4mgsUaVQ0caJY4XrmVrsdXeQdGkY2fQsTkyRx9oAjVDG&#10;QC2710z5I+W1mOZreHe1e/mOXkikkqTwRR0p728fC6RqtRp6lftiZu9irl1dQVXV+OZPKBi+R4vk&#10;ePU9BTt1mXxY8LIKidTNP47IhtpxuG++mv8AbWNdDnJgYpQx2pKozLqG4DbbpCQHk6Nj6tnmt2Z7&#10;ryzvbszWppjIXs/UzlmeT1XZHddu+4+8rvRX5B3v/s7WhrQw1oYooq9aOrHAI+yt9NEiJHEYkVkT&#10;tWNQrhO7t+07GiPnh5P/AAIo2XIdfxTKImK2EBcSus8eyWtccbdtb7I3qqjn0OS1/uociE5QwWJ9&#10;glT0iI3ZOLbU5AbecUyuzmnaaP01jmjkX1I5fZlKxKJFkTh1+7uIXfsPtBU8w/8AY6rLjpZorM1W&#10;3E7h68hDwurSuIjHIhHb2x9v3aZj9vdpl8cVfMT+HX5jvKlciVmPHse0p5CrOPCt4cOFkFNMZhS3&#10;obsqMtsOMJQXGCYz4Q0pxHSWkKBI8TcdnK5lJKReqAVMdmESREHf9KsulPudgcfaT4pWRxGXxREp&#10;jWWEl1J+2RDoAE/I2AR2k9hDbPiHuP6vjvI3E0uYvv8AHuQstqYZkx8di+xUW4zpYlJWzFamRnXV&#10;AIebccd9YjbBBcPRuTpq/wBN5Gl6F2zHh8hDE4ilgqwmCcRR/wCHJ6yRCRJWP/mqzktrSt92hqDq&#10;a9exVioYunVzNNmgiuPLasvK3ewWYy1Jp2iZNAlHiRAruCRpDv6+fwpvw3se4HssU56wLzH5By7Q&#10;ZhgkBGQYvAjUH9HzpN9DiS7ELWiwkWKGqqwaQ9XIeZhTWXmyt1Kv7iPFZ6kzd+nBews5eWCSbdaz&#10;ZL94Ef3RWapVOwesC+wjvH6cjIWJPcdrdMYzpzIRYvN4ilTqTiuDOMeiKsyTgerTtBysjeiQhCzI&#10;siSxBwq6A8fSfQVrbTDKG43oAISkA+nvQAATpAIAHYfPfWyf20fkJJHlcs4bZPI7vknZO9Hu5/tv&#10;2/O4qqKsaKFKgAccEDXxxwR8b/Pg1NYtaNfQNjtvYPf/AF+w3r47/wAeBm+fbjetj/rvX+m+ePfx&#10;OPb8b3+v/f8Ar/2KDVcmMr8SkUfp2pmt+Ti/eQv8hsjVJZkeYepkvPC9MdVSS8YzMQMpml8T464L&#10;jDb6APE2tZVqWRh0Q8drEtsgqOwpd395ADFmZT2qSD2yf/w21AvQlL2GlJHZJTz4ChgzFu7FkN27&#10;2oVUPcWA7TJECf8AFTdLs/iR5X4Zfn7fUGHm7/n/AM3MPa1MzEKkyebWa1BGgsFaHInSkpHqR1pH&#10;TpaAR4WI5B0vv+l4MShBPeC38ytdwJAA2+iB7kFjySNeFtDJFN1qy7JEuZkUk9pAGBx8Y1/6lPKg&#10;8cD214s35xcdYmRvw+Kl6L6i0+dbyyyI4JUkx3MexbIJy1pQSFEJajqQpCuoAb6gNb8P15Izn2Zk&#10;7io6onjIPKOmPu/c3wQA57hr2HwdHxBmR16TG9Ksg6LhcEcMs2XxYC61rZcDXtots8b8c/8A8Q/G&#10;Kiy/EC4dlTmlCwrB5EJFc/HUpKjIHmnzB1Anb6gWQ17kxi2EltxRUslI14X01HWmyNguGE0U0bxF&#10;Rsd0eGtN2vr3UISeR8a2d68Z6vmsQ4WBV7DDLUtCVXIB7X6ixa90bHkN7D3IO9EbG/H0BvQFizQr&#10;03R02IUOnRH0y96PUreiNfbejv8AnxAikGkI7fZeNa/H9/cfr+3t4Jyqe6QjZ20h/Pyfnk/r/wBd&#10;cePlk8pvEMTH/wAT7jvJ2JCnpNpzl+IE9KQ42tD6EwU5imM6SHCktJbm+kP7aFqKUklXQdHcJVav&#10;hLM6Td0R6ehVkYBWRpr0YGiOCvCgngktvjZHivdTXI7XUNOrLD2TxdZs8cgbYdIMJI+iNAq33yEq&#10;djQ99619KHKsB1XFPJQZSlbp44zxLYB11KViFylA+rpCQVkAlRAA7qKfnwCybl8dkAvJalZUb42T&#10;A4HPI9jwdHn3Pv4tOHQLlcX3f0/zCnv3Oh66E/BJIA9/+fx8r+JcXz4tj/8Al+76RA6I9NEwOpfk&#10;IjlTbc2TzlmtwWHJbRUjqcalBSWVKKFObdTtQA8WKq0sPVHphJBEOlsUrMC3ZHIvTNv7W9xvcgA3&#10;oewGzwKTYaCx0Izs8YkPXufdBoBnifrqiildaOiISCBzsbP+8T9cCK1AaB9LpT0hXwdb19/2+f8A&#10;8HXgak+wPu/3QNf2/T869vb/AKWSSIdzca25I/cnjft/b8a/ufmk86WHpveYfxomG3ZsM2flx8kd&#10;bLlV3rIlpa/r2oW4kON9TgQ4xF9J70wNRlOp38nwJS16WNyEugVTzFxJYNvscpjb2wfzvuUfOyBx&#10;sa8FGgX/AGhxKqT6snlB1IUK67lL5jGAMuzrgqdexUb5Hz1e/CFomqf8OjyrVPp9Ca/CchZClE9R&#10;3yRm7oO3Uhf1+p1EqHyT8a2DnUDCS7VddafDYVtAEAFsbXLLzo7DE/gknj3HindIK0eOyMcjMSnV&#10;PVi7OwWVc7bCHj/0jXBI49/DD+NZjTV1+Gf5lqxYL8aTS4nIXGeCZUZbsPNaSc0pTDvUyVJejJUh&#10;ZT1srT6jakqQk+KhdZ0fGnvI/wD3zjwDsgnZmGgQd+x1xz7A7+NhY5UkizI7FLDpzMMR2grpFrtt&#10;gQQf6RrgjjnevEN/iL4NVx/wkUsv43XXd5T4FwFAp5T0WEi4qH32cVYflVd2pCLCvdYiJdQ8qFMb&#10;ckx0+g4l9KghR7qKQHP6Z1jEnULw/UewChrvL6AJVhGFYNweCdEbFX6CjaLpCEfe4g6LgtCAsxJk&#10;9HF9gX7tLIhlJVxogEgMA2jq/Ch8p/BnJ34b/ltPNXD3HnJtxawM9vbKzzTH2MgspVg7yhmceJMd&#10;sppTYuyY0CHDhRpDr3rsQo7EZtaY6AjxL6gp1hZpokUTAYvGSB1ADM80HrSSlk0C0gdCzAnu0oJ0&#10;o1G6Qz+XNXMSR5K+kbdUdQwpE1mRljhqW0qxwenIZNRw+i/aoHapdmUAuxO/8VjgHjrgbya8qc5c&#10;IVNrx9ytgzmDpxCyqcly+2x2AxJv6+onw3MFucjmYw/XvUiX4hZZhRvadSZ0YpltJcNYuIlU05UB&#10;Pr5KvBMpkfTxzRWGddMT2HcaEEAEAMNEMfGycR1JmJIcpBLcDx1sJdtQBq1c+nPDNTWJ2Kxq0i9s&#10;sisjkhu5STtV0VyfwkPLx5geG8Cury5zXGMnznCOPMzu5lXAwG3rImWXWK1V1ay6emvsSkN1sF64&#10;spLrcNmYtyJD9ODFlIYSoOF8rhoYclkKtOxPBHVu2lrn7H2InaONJNqGMZ7QHHDdoOz8CtdMeYeY&#10;yvS+Dt5itj7kmWwuNnvf4DRN32q8Us00IEzxpN2yP2Npgpfjk7HEviD8Myr84fM/Lfl4Xf4rxdI4&#10;GgWOWt5njVVZ3wyG5tM2FTEZsKVLtAxWyI65c2xRJgWDsZhttECBXx0JDjYPC07F+lNkTMIvSNav&#10;p0EyS/UfUbVWDCVVjFZw4YMSSh9iSSeZ6wr18pX6ebGCdS+ZsvZisPAyfyyShEO+BkaPusPeR1CM&#10;ioI5O0EgAdHsW/Bcd4ThU1zcYhUeY20r7yiVCk4pLv6iS2g2LTk+yyzG8os1sXLDSW44dgQZLyJi&#10;ZcxTUZbsJCXeWP4p7f8AEZg+n6CeSNGa/QvUOqMf1S3TlXI2esKpuYaapg5cDLUPr4lYchaFlclQ&#10;rXMituvEjLUx4sWfGzuhc10Jk/qo+p6tdLMIqPSTKzU4qdtvqO60bM1hTE7LDGrPDMyRSIWjUSSy&#10;IqwfmXEeO86ZLyLiODxpcmNjOfOSuR59fnTlHBr82zqiem5fczbSdeSbJypRTYu5XwuPpLdZXzFx&#10;k1q2YMeM3aL46/hi6J6wwPS+X6lz2LynSvUOSxJ8qaN7M2XpyYzDYa3l72ez2Zx1nG04XzFegJ1j&#10;endvNlr6WZbEkKyWIJLV5vdZY6TO0MHWkpW8hQgx3Ud2Cse7FVstk1rUqj03JncxVK9H6eIFK6xz&#10;tCv059VnSkvPfk85Zw+dhzGJQ8suqbM7SxouOcNippLyHkdJDxaNaWkSI/ikeU7T2FdWxW7erqLM&#10;2luxXutqsblx2IlpXTPVFu501090x0Pgsbm83Sy+OvzUuqIslJ1C6rj7WNzFuvBhYYljE2ZIsZ3O&#10;4FLEFWrSVEir3DO8cXP+Tj6dtstqgIm+ouRVoJzPMZUnuI8MAcTyCcyWDI4q+qTJLIheLtPpR+KD&#10;RqOq47tpS6dU+1937+vkYFGucds4Say0clPTMjqbebPsKOjlNR33nLvF57q4UK5U3NrYMKOy625T&#10;fMHF1IIaU03UFCLK2lp5ip1JjsNYrJYx93FxWcPWnx+IrRIh9RkqSTVJ0uyY2RKxVmaYQpv49ca8&#10;U7SaRyhT0I2CyupEcsJMZASeBlkD93YZEKbRi0p8asixn+snaufX5DxJb1sGjrqqvdnvuYuiJFYQ&#10;5KEOBTJnTG48RDsx191yPJciSLKRYPQ0sRVsxmaonWPT9Ulc10z17TyhSpDchoeleQtjaNXDwyz3&#10;4a1VrliWtjYJHms14rXpmKKf1Gj9aQPuOIBVmCgl5NJEJRuaR5mJcKidxZySI1EY/wB3WyBH8jlP&#10;ky0X/wC1M7zSeAlbOpuV30geg4W3HGiXrBekOOttuOtp02txttTiFKQFJ/RE2Lx8Q1BTqJv7tJWg&#10;QFgCASBHrYViA3vyw3o+PmpV6oz08m7WTyUqbKES3LTEJoN2EmU7AkHd2A9vcFOu8caGLa0mMrbk&#10;T5r7YSsBD02Q+2gElSglLjq06JO1aGlKJJ2onwgV2SQdioncwZioClmA0C3bydAAD9OB8amS5FpK&#10;sxkmldkQgBpHcICToKGYgAkb41rZPsT4C2Yb8ia8sqSlCVkrCulJWrag3v6QAQkEBXb6dgEDfiz2&#10;z6dKJSDsqO3jQXQGz+Rs73r3P4PjXOHMlnIzv6rELI/qh5CWYFm7BskjelHPuNBRwfDyK2Y6y4+2&#10;kqYiloPvHQSyuSpYYBVvqBdLa0o6AdFKuogaJqkm+/tYgMykqBvlR2gt+w7lH7tr38bJj36PqL3N&#10;FG0aMxI2rSB2RdsQQW7G1oaCodnWvHjLLyV6KiT0gfqKiCO+iR30e/bY/wAtg7ZeNwvdvQBPsSOP&#10;+v8Ab234fgmUP2nkkb2eQDr2J9tfP9v7+PH1vLPQUDpBIH0K3oDegQrZH7gjv2A+deI5j1tgedb4&#10;PHJOt/nkD41/1ltZ5AYAAHt9tb4BJH6caI1wfj33rU2OjRKD1DuQopI+2ulRA+/c/wA/zrwwIiDs&#10;b2CD+fz+R+5O+fx4cawpBDex/ueOPj29+T/l4TqhpTpC1JSlaQ4nocQtOiVDSihavTVsElC9L+Fa&#10;6SlSlEM3zrRA545+de2wfyP7b14wkqDhjoOBIO0gnnZ0SD9rc7IIBB99Ejw3PRw0sEKUQSR3KV9P&#10;we3cHse52dk/7l2JXI50CPYA+4HuTo7H7fj2PiHNLHHIrbPIC++9aBG9ex0NHn3IPPHFy/Jt5sM3&#10;8quevXmJSGZMC/EePfwH4qHnZ8OO3JQhDID0d1mXH9wtyOsSENIUCt9Lze2zWOpemanUH0r2EZZq&#10;UqvDKrkFf8SNpFIO1KShe1gRvkEEcHxsjoLr210sblWFlmqX1Yzxsg72YQSRxvGdr2yRM6sp7inb&#10;3BlbY8SdmvnEzjJMizCdMk2u7h2dIelF5CP+XcS02gej6khlvp+hpamHAtKhor+QdhVZqVKGpFHX&#10;URxemqhlXaoqa0AODvez3DY3vQ9/FLt5nJX5sq0s8g9UWCxV3UklwNgNsL/R7xnRIKqTyDB2ceZH&#10;MM44wmceWGQwxQs2onR4yn3Vuvrej+2dSGQhxpYbSUr9YoS4OhTYUUgdU69YrTujpEvr+iFJVQG9&#10;MHvKFvb+retEa44GwfFYGUvz4+WnPcVasdl/SDuWBdlWIsECsQAoB2R/xEsdAeKjVlctUtMZlx5b&#10;kpl1pIaaWrrIUlwqSAgLKUhpS+ro/wAJJPSCoNGYBDI6jSnYH2k8jWjz+eABvY/YaqtWo/1IrRSy&#10;E2oXjkKq5B7HWQsNKNgBO8k6IIOiBseCmloYio6/dqsZivd5G7HERSeoFl96S+6puRHfjPJilSUS&#10;2W+lxmO4XvUQppKjS+lbTmLKRJ6YUZewW7js7kZf8IaKMhIHendxvagMD42t1njati1h7Uj2PVjw&#10;EAjaHtVeyAOWnKSxyxuu3Mcmu1lVg4YOik2H40sZtLSJrKZ21yteRuTscrGGZdhPn0UN5pV47ZYv&#10;XSZLFJBnNNMSVLkiuJeaEtmG9FdMmcHMk4FprB+npiD0pZWZIlSzI5EAhtuEaWRWYp2r6nDdvcr/&#10;AGIC3TtdoMbFShe7kf5gZ68Uwlllmo16/qXPXoRzMteARx93eRDH3xluySMLK5k9jj116BWWGZQb&#10;TK4U5VV7bIMRpKzKJlu2pESSw3bTp2PJ91bRkPoQ5VS7mTSSY5dfccDLbbroN+pSr2VqTxV5YRN3&#10;17dh6wgI7k/8OkM3+HEQO5ZIo1kMmlIBLdtxj6Kikjq/zSpJdEz1gluhUr3PqwRGyyW5LFNPXYcL&#10;LBYlkqmJWk3rsL2FjcS5/S5dKRD4qwiu4whst0dlmQw2kh3EZ5v07Ry9xliwjYXQRciFfJ6nJkiL&#10;ZVS6WPYGtsGoEJKm6TP1Djp6iE5W5Jkn7p0pPbnaORnHalewUNuX0u5CsKJIJBO4Lr3OT42HW6Xy&#10;Va+0Qw+LqYRFSsbsNKutiN6x1JbqiRKVdWZXVrLNE0f0q7jfsRV8dOuJ/LJVL4+vJmPZm/Lrbpum&#10;uG50GswqTAt5Ex9r3d7Jo3EGbGmTa+I8xFvIlg6+21IbkVSfVa9aVrS91XM95XeqiyRLJFp5ZxJD&#10;2K6xwmQHtkjjcgtG8ZRypWQFSoXatHpSGvQMcVhzFLJFN/hxQBJO8q0sqqAHikmj2olVu9QQRohy&#10;93OI8FkVUzErWquWa6vxils8cVW2Ue2iWkmLdyq9z28hU25sZT7LH5b1txVzlwhKkGSxJdJSGqfk&#10;L7zWHZiHMjySsR29rSf0ggIqL7NrYjX49hx42HjYIIsHLAYmMos0+yTZPZBHFMDGQ5ZgxLA7aR/Y&#10;j7v6jOWN+V7jLJean/MPatZPNzWOxDq6Ay8kv10tVGgQPyt1NVTyJ7jEEuNqcCG47rMQrcfl+gqQ&#10;6p8y4+rsxDg7HTcU0EeKsSpLPEtWETTOkhlHqWOz1GAfR5PIVE32KB4FjpvGNlYs48MrZJElSOZ7&#10;ErLDHLGkDLFD3iNe6NFBHbrZd+3vYkzdbcPY1OjvQrKnF5WyU2Prwr9iNeofVYIfakJccnxHnfqa&#10;c9NlxbjpaBLaFJSoK8Vhp7AYOjujdwYFCUIYf0nan7fbYKng8734PLFCydjLGwK9hDDYKtw2wTo7&#10;HB37j9BrxE83y/45GXVJrMTgsLqhXR62Y7azGZlVBqWREhQK1MMRERY8ZhPUlDc0PKXtReUtZ6Uf&#10;V3CGHcxDMzMC4PczElmfZO2ZjvfeSfc/nw76NbuDEDuGvZNcBdKAdjQVdhQFA1/qTP8AD9LMjMxr&#10;qmMtH5k1ZrlC1uGJr1g0EhmUZUachwlhCEstpckOhTfUHWOta1Kegmto/BIBXsbXb/QTsjtYEdoJ&#10;PO+79uPDMqQMAQBtT3jYJ02jzsEbP6Aa+OefE0YvhdaJPqMRfR6G2g2lTjjiG2WUgjSQUhHxtbkh&#10;a1rI2XCNeJDKZWBbuJA+SP8AkOP/AMdeI4cRKeVHOuOTzv50d/oB7fv4srTwKmHXxRODu5AIZIZd&#10;UgdPcFbgU3HBV8BS3nAPjR8TIoolRS+9seNA6B/f2I/Xnj2H4HSyyu7dutD3GwNj8gH7jrj42P7e&#10;DyDBrREWn0XHSpJcbbHRtQUAA20VgIKgkKWrp/jv1dJ8T0jTt9t75H9PI/A2dfknj/TxBZ2DDkDX&#10;ufxxvk+5/H7a9ta8JkQK1pevbOOlWiwUsoUt9QJK221LWEtuJ2Q6l7p6kj6SvY8JEUYOu3e+VIUH&#10;Z53o70Nex2V37H9Vd7/8Wvzsk8ce4HJG9EEceGuW3WBt9lCB6wUSUrbaLLHUruAhC0qcV1H5TtST&#10;vwgpH9w0A2/bQ0DvnX7/AJHhQdyQSeOPYnfHtrf9vf8A+PCOPKabZbZZS+ERUltK0JTFB2drT0K2&#10;4UK38hA0O3UQdnKgDSjel2N/r7aH+f8AoPfxk7JJOzs7JJ3z+/8Abf778aZVkh5R6Q8EpQtPSEtt&#10;kjRBCVqQSUb+CE7V27dQ34URv8/IH9/23x+/6cb14wBrxS7zUwJk/FONjFhSXHIHmH4NtHy2FT5D&#10;UStzyBJdlKCFMuMNMAJW/MStYhMFxwx5CAWVRpoi3pADj1VJ/TStsE/j9QN/HG9+HVcBXJOtBSB7&#10;c96jgb+Nk7H6k79vE35fg9Fl9BkUGwiIeetqxyK4t0JUettCiyCeoJ6ULSlSR0hYUAofUABLjMkT&#10;o8bMrryrLwwPv3Ajn3A/P+XhhuxgVcKynhlOuffjn23z+PDCxg+Oxo2MoTQwZDkatbgh51tLyg+l&#10;hJWvqUnaFOKbWslKgeraireycGSZm7nlkLM3czFz9zHZ2f1J5/v8e3hYSILoRoAoAACLwo4H5/b5&#10;A2Pjw34rxxDx736KyOzBMmzupHpxGUIQlqxt5dn0BKQlP/UlK6j/AI1EqOyrw7LNJKAZGd2CqoZ2&#10;LH7B2ryd+ygDXsAAABrlqOKOMkJ2oNs3aoAALHZ4UAe52TobJJ58ElnjzntQFBt0q+xQFJ2B36kF&#10;PpHZTvpXs7HYgDXiOCe73IHOv9B78fPHG/8AXfiQQGBH4P77/t7n3HJBP7+/iK7fAIVnFerXoqEs&#10;vvoeQE7bU26haShTPQshtSCFKHQAdKUANEkTo53UAqxDDem/4fz+g/O/zoeIboNlf91tb9/u9/cD&#10;jXv8c/vo+I8zDh+pepZNTcUldkGPuUeUwlwrOvaskPG8AckBTb6XFf3FoUgt99pcIbU1pOpVWcSO&#10;fWP3Ht/xFIDKFbeyd65GiTrZI52vtGtRD09KAR9/+Gy7Vu5dEEHk/Ohz78HfjiB50vwUOGuXIdzm&#10;PC9fGwHMa+gxsJgQ33mKWXOkuPxpbsmHGjOSIbymjFK3GvUQlERzohKddK1Gq1m1Wd/RlDo0zFYn&#10;I7ShX/8AVv3BV9z9h2rMdbUeKflOnsffiVmh9GZYE26g6Dg8mVCuzoa2ykOoBOmPB4x45K8/X4U/&#10;IE51hm5l4hj86NEsWDPXZYTdVym2nWGJBIbbksux30BpaWY0uI44EoDCh0+LPQ6ohvVTj76rYiAK&#10;LWsntsVn3rvgcMzRsQPtKkqwAB2p1411f6Zy3T1z6/Gu9V1b1Hmrj1KVyMglY7KkBWQsSCHCyKWL&#10;KwbRP0++Rf8AF+4A80sbHcbupDuFclz2wzIxidXzkBcmM0ky3YUqOiZEdipP1BapCS0n/qEbSVVv&#10;M4Yj1J8e7T1wpf05CiWI1HvsEhZAG/3oydjXAII8bD6e6sr3Fir5JRTvErGSoZq8shXf+G2mMexs&#10;iOUBh+SOfHaiFMgWERqVAkMyI74BQ6y4lxtextJSpCla320FfVr6iBseKZ3DejsHetEaO/1/+fGw&#10;lA7drog8ggk7H5B9tf3/AG+fHPerx+M3+J7bZCVWPvW/JYxDG7if+WliR5j5QU3+TKe/LwoJZbeS&#10;8I/UJSlygv11qWqbV7RRycmyHa9iU17jtSHIOx0fbRUAa9gzgbDkeBV8s2YwcRB7Y8V1DMpGxpms&#10;4eIbA4IZHbu99lIzvcSeOf8AzFXrY/Cg86ECHU01m4/5oPMqw3HumnlwYK53mqQ25dIYiJS+bOu9&#10;Zx2GWXGHA44F+5aO+pLQJM/SddQuimDUs3IU/XWmJBXXudoT9raduS2gfC48EPmDcPcxgn6lKJsk&#10;sq4uiqg7BH2ljKnBAdE3oci83mzgPwcg/DdZZ9rCi1/nE4uhy4cFvprihjiTNo0eHHTLS4+1EjSG&#10;kpgguJkpababdWtwqCn6upM9NyTqn1U3vzs0J+ePfgkHWv20PDV1zB0rUUBB3ZLoKJwAe0K+Vqkh&#10;e7ZA7wNb2QfHNTz9XMaP+Kr5cMQs7+Nj1VyB/wDocRlT7Gses6+MvDuZs8yNDEZTMmImosJ9j7KI&#10;LGSqXFkJlivcjMKUJRT08JlyszxspUGd2haMs8zRYVzGscgbau7FoQAjAs4YkBdFjrKxBHiqkE7G&#10;NbFeOBZy4CwrZ6pqJLJIhH3rEgFhj3jSQsoB79r9Fy1NOzG1Lb9NS5balN99IWuQkqQr4+pBUUn4&#10;JKSBonvFXhUAIPC8/kcc617H/rz4OyKC8qnjZkOv1JY9u9a3vj9/f334+bLyWS05f+IXjTsakuUv&#10;4vnP4hGRXL4rLBysiVM3PbvEoU8XqoTFO761tOg1z0ONJkT4MqdDYmNIQ8h5RTCWyOnrMEgZH/ke&#10;KkBdSokFm8hiCNwGVykwVwO0vXlQHa+K91FCr9W1ZIQsgXqzMROI2UmNKOBImZwOVaMyVS6nTLHZ&#10;iblX4+gvl5UeDxDyfZPLbZjwuNs9lvOyHWmm22mMRuHFLcdWfTbaSlJU4tfSlISVKUkAnwDyU3p4&#10;6652StaY7G9f0EfH6n9fx7b8W3Dxd+WxiD/fvVhrWz/5gJ17nkb2Px4+f+jr656l/A+SwuO5FQOH&#10;rllUZxLkZ4T8ryKalUfo2lR6ypxDra1A9I19IB8X+rKG6hzsZ0munazJEoIUdnTcxTtU+wT0y2/7&#10;H3B8asuxhOi8HIshZX6zsh3OiWabr2p3K5G1IJkKHXt/y+lBFa16KV9GgUJIJ2dDp+xGiCAO4O9j&#10;7b+agjHQHzrR4/T5HzvW+OPbxsF02za/4j7n53vY/Y+++ff558cPOZMeoLHn78UgWENiXHl8H+Vi&#10;ssGVp6QpTd3cS4BU6hSXFrZcZD7XUoFKmkAjpI3mM158HLDIAd9ewtIQv3BosZKE7WU7LAP3KNAg&#10;kaJ2dMz+vW6so2Yie9PKm/6aFiQ0U2fp94IIOg5j7TyVK79teLw/hi1LUPyKeW5oJ0k4bdOJ6ipZ&#10;CXM/zEgFSwHFbSNlR0SSd7+PBbqEKmSEab7I8bh41BJ2FXF1dK2wCSu9HYBJ2eN+APSZZ8ZZkcEN&#10;NnupZm3rYaTO3zxrgLocAeykD4Phj/Fmx5F7+H95haxPr7ex6qcSqOj1HgY91FfHS3/iTtsBaU9K&#10;lI2EkHv4rFmJZZsWp7vtzONk0oJJKySdo1o7GydgDZ9vF1pzNWr5yRACf9mszHpvYB4YwTv8gDYJ&#10;2Bokg68MvnmwVWUfh8ycbjN/3lYrxLLS0t9MZTn5Rj1fPLLbx0lL6/bhttJUpJc0NEfE3qOKWfLs&#10;IgpK9RWpQo47gkt8BRvWz940OBv4Gj4FdDSxQdN1ROSqSdGY6DfH2tJWxJBcjgKPTPcwOhvjgeC3&#10;8LWkFX5BPLDFUhbThwKzkONLSgKQ5LzrL31pUEjpSra/r12KipW/q8HMx3/U1g4IZMVh427hohhj&#10;KxYEcAaZiAANaA8VvplI0pXjEwdJeo+qZwVOwRLn74+dnjsCnn3H+Ud/jHVk+b5A+YoNbWTrWXOl&#10;YvFah10RyZKdAmS5TqkMtIWShlmM4++vpCWWEOPKW2hBcTTOobdSjWxty/br0qMGaoGxbtzR161d&#10;CtmNWlnlKRp3Syxxp3Nt5JEjUMzhTfcL2rD1CxHcR01kgiD+qSQzUiqIo4ZiqMQuuQp9tEjozxhD&#10;jV3FHG4dCYseu48wGMtUotsNtKgYjSxySpxSU9ClMlTKurTzRbcRtK0k2/KSq+Tyc4Zex7t91kIK&#10;d6mxMVcKwBAcdrKGUN2sp0CdCi9KRMOm+movTZXTB4VDEAD2P/L6nen27BCN3KWB7e5T2kr9x4z/&#10;AId2P47inng87FuxNVHp8kocK/JZc6SX27OwlZVZWNuxWltJeUiG70B1LjDYZ6gC44keoqrdIZal&#10;Zxl2rBYjaRLdJjCGZnIWO+C/9IHb3SAHR+0kA7BB8WXrLDWKXVtO+8U/pTYnLs1jSiv9RYu4h2hB&#10;Db9TsiaRBzuMPo8EHtLkUa6uGI5wTMoOO5VSWMd6P7+OLOmsGXHYSrCpu6h2VAW8xYwk+1gXLDvX&#10;RTpCbJhMwsSIL8HrPEdUZCnXtdGdQLg+ocVJYtUoL1eG3gcwzwdgx2dqSRNZ+leRYnp5CjLDNjrJ&#10;+p1cg76rycJexUEk9fM0fq6duFEM8EjR5DHyDuMd6iwZYpjGGf6qlMGitxah768ypKOIP4enGuYZ&#10;zyp5s7PG8liVEE+aiqynNPf01fasX07Hq7lajfbx7Gm2mkTY1Nby8XRY3WTx41m8/AdkUk51UaOj&#10;xq7y8wOUyWLq4lpMT03J0z1XFmb/AE/Vb+fZCvQzfS9u1To5S5ZaWleq2Oochmr+MtUzXKwVWsRw&#10;U7Ek9Z4XWMZrde9StD2tHap4gU7TKkaT1sV1Hcszd1fvMzTqj49bCTgQMCiJKW9OeOBvOTIq/Lb5&#10;nsRq/Lxxlc3OU3VbyDjkilyrKMgkT8J9tDjT83ynArKDfwW6K+5Cw3HVTMfenWl/FaqBdy04lUQ0&#10;R6dvUvmktjojqin/ALC9NEMuIzuOgWexanyVTIRWo7ecvUK63BHu1ga1aeOe0luF6VgfTVop5RW8&#10;INWJmx88vZPbGUSJYneRVvZS/Tx8WKuSBHQRl5J1owdjVtXPXDV2jrySScZnsIwc8nxeSWcT47wG&#10;JlMW3W1c5ji4y+ujS8WymvmUlZldVCM6S63dR3ZUu/sYFLNv33Fw7FEiK8j0onJ9rzUy+b6ehgy2&#10;Q6k6oyXS9rH3JsRjLVKjHdbJteM8lD+YvQq5JcbWaGhTp5HIUq09WrYx0pnQvM5qbGWMjksKuTvR&#10;4vp3NTZWmmRlksSfy2WrW75Lcq1Ukszut12iDCOZZUYlYPvQNDF7zLe4Ld3FVhnHceHjk+0nX9dX&#10;Yre8q3uIVqLqQ5MXHxY12Q49Mpqx5xSrCTj2QxZV/T3c22jSbGXEEEos2SxXQHWVt83FSrYUPHDV&#10;ahlpOlJcrE9SFImS9Z6gxVye2YdCrRs0LEuNkxVegIZJp1tTSEoM7HgBJjkdclHHNJJHbrTW8fBK&#10;JCCzx0pJa0lZZJA8vpOjFDIQHKhVUFsuCOQ6eifyaVR2n5I3Nm167FdLbezRY1jpTOityI8WRGXF&#10;ShQdasHHWo0lhBeZBaKHV/oihzdKzIIIp4DMqq5RJY2Yo43G+t9x7gp+3XcrHtYAg6+YFjo7K0Ki&#10;3p4p/pbBYxSyVpkUSROUnj/pIVY2IKyOQHj7XAAkTuFxj7sRUmNNbjQn2ojbzrb7yWXPSka9BxDf&#10;SVuEt6fCSEKW0pLnbYCiEUqkxMNsCdr8g61r9Bs/2Px4F3KhSvejYRxGIIkoYlWQyK29j3btTlhy&#10;V4LaPhvpsNsZ8+RHqmlXL7cRcuRArI9lMkRoqO/uHmYsNxS21AhSXWPVY0oEup6ho9kbMaVInk1C&#10;GftV5GRVY+x7WZ+Dv7e0hW38fio9K4axJcurEy3FrQmSeKATyPCvefTMqpDzsezxl4z/AMYJHjfL&#10;pnmKpq09LUJ2QqE6p9yG06xO6SsMtRFTV2MlpTAS4qa1CREQohhxz1QEmqGdJJ3iJHqohk0O8ho+&#10;7glggQN3bHp9xbSlu3R2L89V4KsVoIRVsMIQzemrJOB96en6zTNH29jesY1jYsEUkjRTNRENo22t&#10;t5QQt9Skb9NtpvXUpZdQ0pJSQR2Curv0knt4WWDjkgb+3R5I3/xAcb59+fz8+EBfS7u0qdDuLj+k&#10;qBodvsT7EBe3ZXXHvpAIc2wkKVHjyXmkrVpUWHIfSnoSVL2uO0tCVobPqO/p6EEKX0p0fCNwoe0v&#10;GGbQ0XQEg+32kg8kfZxsngb+PIJ7LM6RS9iEnuWCUoOwaY9yqV0mwXO9LvkgEbL6/AMmtqSbkVbS&#10;uTKOp0bSxQ/XM+39RLqkIcjzZ8eW4S3Hdc1DhyClDa3HQlPSTFlt1Y5o6rS6sTAmOIpJ3N2kDfeE&#10;KL9zaHc67P8ASCQT4Jx4rIT1HyKQFqFcj1Zw8GgSrN2mNpROdKO4lI2C8Ekdw8M0HGlzlNKWtMNh&#10;yU5FdcTX2li4wUMe49Uxq2vkOPI0Q0lttZkF4gKaSyEuqanlEYf7DI6IjKpkhjD7JHDSuAvttiw0&#10;AdhidgOU6RnaP1JPp45JHieT6ezP6ZjCNzHBCzPvv0oVmcsp7lUAFp6l+UPkhf5HIgYrk9hS5U1j&#10;8jH8svqp3i/GpkS9XOEWXFm8gOVTb1dK9hKZRevvR6+A/HUqaytl9tSK1D1lie2X1bVVJaxmWxVr&#10;TDJ2EkiljgkjcUhIA6PInfEF7yrFlb7G8XK15ZZkuqpUuyx2FhlrWrcRwldopKc15HQZExsY54IJ&#10;GisuVTarCyd06EPuJ+XK2s6WS2eOcNrL6hsnVKs8wz69m0uXsWeMwLJFBUqrZ7OGz5+OOWFW66aS&#10;7cvJdnkUOA5FehV0x1qFd6oqxTFjk7sleeFJVWnSrLLT9GedWednjNlFvR15nC2IRGkUJ7CJJ4R4&#10;NYry/s2K0ajB42vcgsS1pBksneljyBsQ0+36dVkSq5xlq5FWaSpO7PLKWsD06c8j2F5F8kdRh8Kd&#10;Uwslw6/tmWZU+vRjvIXHVHR0cGNLjU17Nmy8jZtbqxjMWsWYmBNrcpLLMRdfdQ6xuBNkPPBMX12L&#10;ssE00NirC5SF1kp3bFiWwESQIhgZa8YEc3+IjVkYtFKhkaSvoWbM+V8NGGeCnNDcmj9Wau0VvH1a&#10;0FOaa0iM31KyXJppJKqCKUXJVQ2ICqRQ3wfERL8qbUmDPgRLLjSZKmYvObbZkWbdvmbOTVxopN/E&#10;g1Ee9pY9bncUPTmqqrunposoLM5+qZ3IbcUfj6zUGCR0yKAWlWQlBHU7JopzVaWUxO0lFh6ZE0PY&#10;qy+kJBwdViz5YxSw3K8P8ol9SmTCYxJYvrJXsV/rXrxJZgSLJo6TJPXsCWcV2s+lrjYNjXlVzO/R&#10;Bk1kNftJkKwtaRmX+RRWMti1EZKpCccqJWWVsqU+iekVlotuyXZQJr6o7VFMbiOvLIWOsMfBIYHl&#10;XvWRK80ieofp5ZGba2JRC6K6J/iqjBI3QBhOCToNU8tMpJD9RFH3RLE9ytAUhK3IYUi9N6VZbYla&#10;GVyY2sI8sgmLJ9J2drGwPl44I5Fyzj9sIh4GxXxOWLCzi0+Twbavcu3FOwUWFPkyHaNxuUwwUl+F&#10;S1V9R20yRWyoy0S3Py9Dus4+pKeNu9TAy3RJNKdS13jPo/4bFGgJlIjMjAI8skM0Sl0baxlj429Q&#10;6TyGSxvTB9PHMlc79G3FN2WUMhWQWIxAJZBB6nrQwwWIpe1ZO6N5ERfHR7HfJrWS8sXeX3H2NZM9&#10;VOZLIjWjnIWa49TWk96PGrFY5bUuV49PtXMWlTHW59XIj5PMcfZccjWaYslbMZNFzHX1tapr1r8l&#10;eKRYUeMUIGmiWBS6zQ2K8qR+q47Y5gK69rD7AEUE7Vw3l/QNwW7OMiszxifsme/O0dg2pgJYbFex&#10;CZeyF++WD/xEiyBj3MZWYCzmYeTyjv6KkgsVfNHFk/HsgasIlvTc3WWUVWTqiSZzTU2sjLWldK16&#10;8n3kkwYmO5FUpa3Ok2G/XcpsPWFuJrDMmPsrag9Nu/Gwj0/6Sya7duRoRhZmmQBRoBQALrL0lUla&#10;qUlydX6OYyBFyU7et9jKjs/cO1CNyn0BAe6Rg6dzE+LZYfxo0y10Q8xs8jYYqKqs/LpS7G1FeKxC&#10;UqXbSXLJu0tH5CwluVWTp60tOFMhPuHXpTSQH15kZSoUHud/sULoud7GgFTR0ftCgroDXBFgNFUD&#10;k8r9gHcdjSBgBzy/cC33P3EEka1vxMyuP62dFpm5Uavgor3jKYYaqpzDriwtSgJL6JvpvLWCT0qk&#10;rSOkKWyEqKApJnLnk6J9+dc/uePx8Ea9vbSXhTQJG+0a0Na/fWte3O9Ecnk+/iXKbGIAjtstwPoZ&#10;X/a3v0kDvsMpWFei2okq6UEBZ0dK+S9yx2Ryd/POyf31s/ke358JBCqVB4OjoexA3ydfA2NfA3xo&#10;eJoxGn9NbbUeM0QpfQAoltPUElagdAIJCTs70oDpAQTrw7HGWYAKNn49ifc/9NkH9PffhmWTtU7J&#10;AA2QOeCdD++/7c8nXgxmQWUxluJZZdHVoKQn1krUCQUIcIQ0ooIP0K6FpGuy1b8OPCNHQU+/tsgn&#10;ftvgE7+D7eI6SkuBsj550CNgckAk6J1yNj9uPATJhMOFPSwyVgnbawslLaCQs79Bsdk9vSOl6JKV&#10;EHZYCb+Bx+Rr9eOOPf8Az59vEn1Do7J1rk71vY4+dD9+fxrxqnx4zZHtnIzaGgA6TLWohxQ0OlpS&#10;gtrq76BCU/JB7nTwUAj2B/Ozr/Xkf3G9eG+9iNnu/bt/b+2xx7e36a5KsXWlXQfaJShxKWlOB5t1&#10;JAHypLBX3X8gFY7A6USNCXEADrWxwCfjXzvW/f2/PHz4hTHez3e3Oufbfts6HHxr+2zvcuuSXmW2&#10;0JLamWGwlCJLyQ0pCgdoUksOBrp19J6tq3oje/E4kgD20B7Ejt/Qex7da/18QgFYk+5JOyoOx7kH&#10;gjZ4/H+fxkm9Q4G2Qww0WB2CHl6KVDY7IZZaKd/f6hvvo7PjImB0O0Lr8H3/AMgB+eeefzx4x6Wt&#10;nuJ2fkex3+O486/Ub8fjaqJc6X3B1DRCFNjWtnbIb2ek9gdA71ogaPj3qe53xxwCP9PfQ2eePj/P&#10;HZ+36e/I3sd3Hxz/AJ/GvDTOs3VIWC84lKQdha0r9QEaA6iPt9yO479h31hn49yBzwdHev19/f8A&#10;y9te3hQQb9gTvjQ1z+gB/wCz7734ZDJ62h33rvvfbv8AYK2VdvsNfH28JU7A4/5cc+3Gv+Xt4V4a&#10;X3gFnaiO3x0qJOvggkfPb7E/zrfhXHPB/AO/8/b/AJ8EH29+ffjn+35/b9tf9/Ee57TsX1TGjOhL&#10;zce4qrJAVoqS9AmNyG1oKkEJUhSAUlBQ4nX9twK+VKQCCRvRPvyNa/GuT/3+yW2QwB0NDkHTbB9v&#10;f22CP/w4OGG2ejYRtSkg/V1DpOgdgJGh9JO9jewPkHXhQO/bSg69tcj259iOeNj/AOfCCoA9iTrk&#10;kEa/UaJHt78/PHsfGtytQ4Yzg6gqNMZdSdk6A2hSQeoa6krKNDY389hoefgDgaB/y9z7a1+v7/5+&#10;PJ7n8EH5Pvx7ft8+3v8ArvwSs16Gz6n0hPc/3G3VEk6GgUdionY3v+O/hr/L3/153/3r4P8AZz8a&#10;H9+Of7+//PnZ+fH6e1KU24htqIWQB0Kc60qSSfr+lxs/Xo/q6j37DXjBB54H6fvo79+P+yT7+Fcf&#10;r/37f9OP9fANLipZKHDEBV1BJDLslXUCr5SFNqSn+Eq2nuQSO3h1Ncgjj33v41/bX44+Pfjwhtnn&#10;fPt7DnfH+vzvgnk/nxosQzJbMdUf01oQlQSnrSnpI+CsIS2pXYkj6u++48OxnRB4A2RwR77/ANB7&#10;H3/b28NOoOwd8jnfP+vsRv8Ay1rXgEucNaltvPMoCXHm43WpJUrrEN1L7bbgIAWkKBAT1fTslPx4&#10;kxztG32NxvuKk6BJ4JB9wxH9m+fz4YeFXXTD7gpUN78e+v1H6Ee/iF+QuIMS5Fp7XH8zx+nt4Npd&#10;1UiXDuK2PPjSWmhBbJDMlpxvqIY6PU6DpJAKSodRZn07CVWYOn9EikiRSef6uPyQRxvWuefGVRey&#10;SKRFeOQAPGwDI4H/AKTsfA9/bjfjg35uvwdKequbXlLy8y7PBLyoyBD8HH8PmmiiOt2MOBHeYbeY&#10;fZXDYafdellmOpCXEvPs7bSvqbmUc1PGwjtgyx/cocNpgPcMfg9v9PbrkaDa58VnM9IVpw1jG6rS&#10;Dtf0QB2t8OoO9qT/AFBudMToeKgcFfileYryc5PK4x5kwebdUOJCSq7XCyVb98vqm7NvX1OTCXIs&#10;0yYyi87XpvmlJKCuK40ge2BOelWyqCwO2vMVUepGoCkfhowAD79xI2w1yDoeK3UzuS6dmanOslqu&#10;rNtZXYyKB8rI4IIUDWmIU/aAy6J8dePLJ+Ibwb5hfPUnKMcyOrMfIPKbV4w0/Yx5VNIaySp5l/qC&#10;TRqdmj2Tj70G7bWphDq3BJhBhtxa1lsizjbVWpeDD1B9VSkVo9kNHFHaiLhe32BkXZPIDc/pZoOp&#10;Mbk8tijGxif+WZWAiVexo5Z5sdOkZJJALrE4A32nt4OyNouWbmqT+Fv515LVhHsIjXmJ8yLzsht5&#10;Ukxy75qIzqkB1Sl6RHJ2elS22ApQDgA6UQYXVbPTwbuBjlxS+/JAvSsG/I2re/7/AB4KW9Pi+v3R&#10;1KyL1I3HIBbFVVK6Gt8jkDR/Uf7t3/OFMZeleQ6dHcbVGPnY4QcZdZWhYLUzC88Sz0K06lxDqVtd&#10;S0qSVNKJClEpSZGO2M8QOS1XqdG2PcNibjHYGvbsJIPsQND38N5gqelKz7HaMn0GyEHY3/PMcqlS&#10;Ng8PocEaP49+Xfn8bRL/ABUfKvG9VCS+55RStJ31gRebeQ5CulWtKC/QQD0ghOkBYBUkEz0pGTby&#10;TEjUcUjhSQGLfySzrtHxrtBb8e2/fVU8yZlC9NR9p75poIO4gkKG6rxobZ9tkOxX5JHsAfH0LiX1&#10;S2dnfVMaJ0rR7vp3rQ3/AD/t9/ivduo00dfavuPnj45Hx771wCPGxW5Z975dzrej/Ufx7fr/AJeP&#10;l6/Dxs7hr8Te1mRr6zNbdRPOfRTKUuR1VKauBynaX4Qyx7brZcfySLFtpEsSVPPyEBj1UxlrjLP4&#10;qtE3S1yz2lycNg+0ka7DXv10jC9pBKobNoIpJA9ViQdKV11lsnMfMenj0coi9VdViRQd+oLGEsyz&#10;lid7ZzToKzjTj0EC9oMgb6NvMFJC/Lzzk0rS0r4a5QSUkkAg4Pe7B6dfbezsjvo6BHipZNC+Oujk&#10;D6aQHj4IH+nsf8udHxtbDP2ZbHPwe23GRs65BPyP8h+vufHz4YNkmLROYfwIMWuKTJJTS+AsXny5&#10;sGRdNVKraTS5U3xW07Xx7diqkipyuO9ZWr5rWpcSIplUt6xrluQm7vNVkPXPUslfvTs6UjTbEqjW&#10;P5MGV3ViYwq0RbjH2gGZ12rOFZdP0chXTyy8vobqiQXut5ZGVdGT6T/ap4+xSunZ2y70Jn021rxu&#10;4IQvG31Dsy0LiJIAH9oHY0PhJI+SO+v27n9x4q5HadLvQ/p3sHXxv/kT+/jZoJIBPuff9/n2/Xxw&#10;D5Zyyzo+YfxisnnRUWdRimHeVlCYTMinqJQqoabZ2WpM69sK+tnzjImsNxokmdCW+khiO6t4Ntuw&#10;pJGodMT5FkLoPMVlZQQulFT0EZV0Wcs08IYL9+tso0rbUpF3ryLEJoMnk5DOrHbdzzZQ2JY3I4iU&#10;JUndHb7djtb3BHUL8PCrtqLyTeWitt4hgWK+MK+0VD9WHJWiLkttcZRVqW5CflRkvPVN3Bfejoed&#10;XGecciuq9VlzVrzsbHJsrIVkiqY2CeMEsI7EONqJPGGHDKkoYB1PaQBokDfipdISrJgY7KN3Q3Mh&#10;nL1RyO0yUrmbyE9OQq33Rlq7ITG4EinhwrcAb/E5dmf/AKFvKlbDh2s+1yiZiGI0FVVMvG1vshyG&#10;+ai1NFAQkJS5JtX0qjobdU2wpv1FPuNNJUsVTKSLS/ltiUlI48vReQhgoWKP1ppGYkE9iRxM0nB0&#10;ASAxAHi845JLEObjjAd26fycUagdzPLZNepAiAEAyST2IokHG3dd6BJAX5o+UMFzHyvnj3Csopbn&#10;Mmsbw5D1KJj9eIgrsXEd1Mi0mRmK1h5qSkNtJMgiQttxcf1GW1uJkZXJ0bOSazWsxzwnKWrffCx7&#10;TDJJM8bIxA7u5ZUKgDfawJAB8QunMLkanT9TH3KstewnT2KoNDMY/UWevXpxzRSBGYKUevKkj77O&#10;5GAYkaOnye888e8MeWLgzi7KpFpMzjCMEq6PJqvG69m4gQr1cywspsRm7dkwayciMZ6FSJMZao4K&#10;laK0AlRDqDqKhI1q9Vr3bqw4+Boq1augtWpMdi4I2q1oppokksWJqzQVleSNJZZIgzxq5ZYHS/Se&#10;WpY+OndarXlbI5ad3eyZI0TI5q/chkkeONiAK9qOSUAExkSp9xTmBfMv5m8K5uxyvxDj2tzl9buS&#10;xYojZ0IJprRFFk1hOyWuSxkqbt6TPo5cYXUOamtUI9CiMwl4UDVcTwZ1h5jJ/ER0Jk+kulsX5g+X&#10;2QzNyPpK3H1Wa2HsR1J4b12bIxfyvNTZDIN06Iql/qOliL9S+lO1PiMpYl+gmqtuSp09N5f9T0Lu&#10;RsYbOQxM88aUu6zRvvJYr/WY5Vu1PSb1YKzyUWao8SiD1aZSCzI6xdxH+IdDwCpyThu4xxvkLJ+K&#10;0XNtFsbPNMKprjIG7h9cqJkWR41jWPQK8WsmYtTKLytivQrSMzDmCQZrkr1bB5BeYV7pjprKeX/U&#10;T1so3RE17HYbPxNcxuCs42rP9HNjMU2eMmSyFjBNGbmXvT3bzyTZIyNYMLQzzsdUYmll+rrlinXX&#10;BVcmK2Y9BII9WTOHdvuiMECr2w/T14oIUjjq1EHYDCdhnC3Pp8qF7nXKfWjJlctCvZtYuQS09FXZ&#10;UU2wsW41Y3CnwH1uSpFjJTIhJXOdYit1U2XHhxnWFPax6e/jFi6N6zznRD9P4/qEQYuW9Zfpmdsz&#10;LP1Ibb/yfH0OoIbcGIvYl8PYWzmL80MP0mSmmqUHvmlIjNdXdNR5nJUc1Hk5Xx6Vnx8cEZgiaKa1&#10;LVmkEkMm0gkR4TGsZnNk01jtSQxwyozye95qOdqPI28iwiRxxUZBznAg5sabOcYcvbCthRayFYyK&#10;wU91dVNlEVErFyZna7m06LWc3FXFhssOvRNF+W38ZGR6U60848xLiMLY6XHW9mbqDIYNuos1gsrn&#10;MrcGIxVzD5rJpmsjSgkuR997FwV6EcqC3bo49ZhWpTEM15bZqVem8ncaKyt3BJ/KYa7RQ2RhqaB0&#10;S7FHWhbuijaSSGZZlaeKOJGUlkZuaPEPJ3PF3lnIeIUYwjiBGXZFV8i81rr8nuY8nOJtJOWvDU47&#10;EpbOVlEpE1Vm50UEKzcxw1IfspD0msfcit9J+eXntjuhPK1s10zl+tclQ6qzsVPBZHoOVVOJuJAx&#10;zj9SZK3HDUxdbGxRSwBLX0t+TIyQ42SoL1Vp1RB0JF1VayluKzjcbkTiZYpcwkVi1Yagkhlq1qeO&#10;haaaaWey7KiQhJU9RnEqkdviWuRTAzIz8hzStplTDjD+IZ9ZWMDGb6VRGG4+/Jo5uR0yUW9vT5NF&#10;sGyMVfcbqrAPuYxNt2JkpyK18yMRmfMLH9U9TZJeqOrb/USX7OXqWLOZyeNuZSnlscMWt61FlJrF&#10;PF5XExKtFMhTQ26c0DW6cccUNeeVvJvVlxOExeLxEFKFVr9POmSWt6sWWo5NbseVoXEH8wInYZCV&#10;5LzziHaLoF//AA/L/kvkrmngZfH3DMhTXLvlqD9hjkWfidPAxnJeNrTJ5Ud/H0MPHHLG0dpDk6n3&#10;ojNTX0VVYRW4+M2QbMGOodB9PdBdC+YkXW/XH1X+yHmjFFT6mZLORt57p/q+hioXr5OzLELmNqQX&#10;Hxc0VF7ORsWrda/9Vk6aSCeZQJvdQZrC4mPo3LU2GHpV7xp1jXhx2WiS/KLS3qlqSq07RC9HFLJC&#10;AzWK8P0UtgxMH8E+c55xPW5TPrpPLExidChY5HsW5fHVOlhE5GL0hebrLCRcU0y+rmQpLDd7MRPc&#10;nyWpRj2T9e1Daj1Kh0l1GmOovS6aXI1rEdi3HZr5zIwf/pV+5OYp6clW4KE8RkKPUiFONFCSGnHJ&#10;LJJNri51dJ/4RrEFgzPRqh3rzKBI0KfTGSZvSYPYcwEzMpID7QkujE3d5f8AL3mGSJiZA/iuU5Hl&#10;CayvS9bXF5lUvJZT0GMtMeJa1lfjzlJ1RilJjznnxN2lDT8uQ4klz9GGC6rr1mWt68FasJHCxLHB&#10;DFErt3O0ckkhnZG2QVO1HJGhrxpvqXo6xaee5HVls22VGawLFqaWeRY1jQzQxQpUSaPXcJU7C+uV&#10;YgDxXe78s86c2xNtm6+us4UVqdkTls5k1dLcYb6GiEJOVT7p5tIfDRcaxFUt59l1W47SVx032j1Q&#10;rFhHyrsyVhC0dhNr9wLH0oo0Y+33TMoBVV+7k63yfRIBklk9NRH6Ut4yizWkfu1GexFnnmdeNhlr&#10;oXAd2YAgKbY/5dxybitc9gXD3Ed1cpekVq8latuVZljZRnEyEN/1TKqqS9jUMwNNulL1+5jzcAFt&#10;TS3X1sRPCsj1QmOayt/L5YRL2SLTkTGxxwnQ21RJHjknjaQ6JhFgNw0nZGC3ibi+hI8rWpzYvpvp&#10;1Zp0eCW9Fby7G1Gyhw12eFJkgnWJg2p5YJI2ULCksrLGH7H/ACWc7YU4jD3eLsHyrE7mzlv1Uyrx&#10;k3VvlU5LD0dliSOTMowmwgVdMhXTS3E71oM+Q0FIde9REVFHu9cYW3ILi5G/VtqIVljknaOCqgdW&#10;KxmjXtLIZiP/ABAiYFN89oDE3HHeXudpw/yubE4u3R/8TJWkr0457NuVkeMW5jkrlOatLCva1MSI&#10;wlA0A5ZSIne8jL1G5kVpzvf1uIQmpSq7Bq21hIxKzsLkNqeNTUM4XW5dNyu3ZQ42wzjVQuSsyHlz&#10;HZLqpIV4Nnr5Z/p48NE86gB70wdLEMCEnTTS25a6VYyQSbEo0w0BH9gPir//AEojhWzN1DajWw8h&#10;jxFeOB6dqTsAWT6Wpj61mXIMqt2rXiPbFpyzkyb8TLK8l8iwx/FbPLbzN8X42wSscnyZmaHldvIo&#10;9XJaLVk9dcZPyoEfHsWluNolOGC/j70iG6wnIMrhJBbQA/25MNi1DRr17GRyE5+2ouPWBpV36bVb&#10;/ZJLasKhC90sc7KUYwVtHfi0yeXMMsVS5lblytisVTEY+tsZSSYwyRqHhyOP9eCCjC0wMnoQzVYJ&#10;PUiS1aZgQ1dMy8v/AJUKubRZ9R8g5PSYLkrTsaoj3v8Aw9n2eXWwkNosmcIxKmurO9qa6E0HWIsu&#10;3Xkdeh1yHHal3DnqOKsdLqrqieGenJTpT5Cq59eaP66KvVXsPo/V2JUSKxM5IlZYWhcorlxEWCLT&#10;7fQfQ9W9XvDI362OyUCfQ03fHWLl31H7pmoxQF5ascaf4ERswWV7mX0hN2eo038FeXvjK6tjcTOI&#10;b9vB6yTIQxhHKz3N9he2kZMpJrcpYruN8MpK3I5U11xD8KteuqlpltCIa4qGnESPFO6n6tytVfRi&#10;zNYW3Ud1/Gx4qOswZAZqxnt2Z5q0cejGXWFix/xO9ztfGxOj+hMJaUWLHT9oUowwr4zKzZma/BKk&#10;0n01v6SrBWq3JpQ4kYtP2gH0vSiAUm22WcVYUvHK2h4w4zdoOe8FrqxqTPYi4pjycawqTkcO6tXH&#10;Mdy7kS7v495LcSwuJ/VyqlZqHvSdrpUEy4sjXMPUVtZphkr4tY641uwkbNK6TWjXeCMvLVghV41B&#10;P/kbBkBKyRsveNny9N1GFSbEUPo8jQTH1LU/bB6lenBYFgxRRWpphFMXC+r9QWPpECSGVCsZnPi/&#10;gnEuQ7hu2yF3kLPma3M52Uqx+pyx26xlWXWsGRWW19NqYdfiuCss2Tc51yZEx+tuI1raPuyVxEtx&#10;mJMcDb6oux96QtXrNLXgryPHEEsPDVkWSBPWBawGiMaRrI83qLEiRszju3Y6fSdBljknjnsrFNel&#10;rxzTPPUifIRvHbPoOFgKTB3kECVxD6skk6iORlZZhtOE7+soaTDoGHx6JyusoCazOZ+NcdSDR0GP&#10;AIgG747yrJLGiu58KAtyuxlpurW5W9Lb0lxSg4iRAizLLPJLI7y+qJO6ubE8Jd5mMhAni/xRH6x9&#10;Vx3L6jcd3PcsubDiSOuiIkJhEZa0KtWwCkKJCP8Aw0vdGLL109JJAjiCNgAp7O1oFtMDpqHNbhGM&#10;cn43lX9WwLPEYNFkdLSQLzBolvI9TIrDEU45D44x+iyJ+WhKnZMuLOpGEl1EUOpKi4dPULPBWMkB&#10;R6siWS0c0rJbmQKsbW1medpFjRdIsbKd7bZ4Kg4+nV9W1Ek8csVuMwDaRJPTq9zu8VSSJYEjWRyw&#10;mMsZJXSqO3uDZ0HlgsaCnzmbDMPFsXkCNBx/FcHydi3x6RWwYpju3NozU09TV2OUXsh1528W3Hdh&#10;mWUCNeFlKm1Km6mlmkryFvqZolJktzqfqHlZ+4oXMjOYIv6IlO19PhkBJ8Ji6YjggnTt+mhlk/w6&#10;VZiKsECoY1EMYjRRJKv3zOoRjKA6yOO3wUweDI5/LYLmV5hdYTfSYFtPhWthOsZ9HOqo8aJWuR5d&#10;lNtsgdXEcaX0PqYYiMjbSFekhDCR38zfc8iLEkkgKuYlCRlDsuoRe1ArNz2qANgAAfd4nph0Dxxv&#10;LLLDG4niaVy0iSnhD6rbkchPtLuSzAnZY61fTizj6HT1/TDYZadkPoscgaRBQ9Bv3Go6INfJluyW&#10;W5bdgxWx4jPrsMsr6ElLqHHQHfFbuM0pH38jgbHcCgJPboew5JH4YnnxbKirGpAQAHZIX7e2VgA7&#10;gj33pe4EjuAGwOfErWWHwG1RrNiAFPlSSv0GUOpShlHpNpc2QkbASjvGDrjbfW88o9KFwVhIIbkE&#10;kbA1wAOADofnQ2oP5O9eJZk9/u/J2d/PyOTv2BOiADwAdnw809KqaxLTGLk1bKGlgONLbS02V+qt&#10;1DLbLceK1H6nEoT6ZLilFQUtau06KIMd8luTrWgBvYIAGgAB765OvESWTX4Vd9vBG20NHk7JJ2Rx&#10;7a8HLdBNkwG0sVzxjJ9NUaQ231slptJK+7DjS/UcWCEoIAUNqVpPYT0iYaIUgHQDa4/J3rR9/j2/&#10;tx4hvKh+3uUEHeiedHge49tc+/H7+C3GYTTrUlMmsQhDDgQVtuhbzau5UXul1ZSkHpKyEEI2oJUe&#10;nvLjX37l4XWyCO4fr86+Pj8658Q5XK9pWTRbZA/3T+gOvf8AuN+518yXQPsF8x4YgOJW4Ql5rTiV&#10;ISfqLhfWtxt5KgPTV6KmwBoHXxLi7e7tVV5OtgBt6552SQ2udgcDxCmDEdzlwdDYOx8caCjXafc8&#10;7J+OPBE6Ux5BXKaaUpx8qSVuxVkJSAEuKdb0oD5UP7J6SNK7fD5AB2yjltg9ytwPklf7nWtjXsRx&#10;4ZB2B2kjQ50GH5Psfn92/bfgYtZMRTj0goUS24nrWw3srDgUlJcUVNtO7J6uspHbQcHSBuO5RmJ0&#10;SQRsgAk7B4OyAfjR18aA14fjDhQO7Qb2BJ0Ne+gASDon9N/PgWkT4DbYZMRtRHSkuFmM99KtqJdf&#10;dV6RUrsEttqKEAEkFJ2MDQ2ABsHj2Pv+eNH2GgP0P48LKsfu7j7e22H9guvzvk+/Ph+pXWgWdoab&#10;SdrZUw109CTvZcW0pUcqJ2EhG+wHYbHh5CNg/wCoHPH5+B8cb/z8MSb52T8b2f8AQAjf6n4+fnwW&#10;Llxgod0FwDspRV6qkn/4gErA/hSenv2T38Pll9/cj8b5P7gAH/2+PDWj+pG/jkb/ALceNjk5tLQB&#10;K++1dLf3V+3wo9/gAdIIOtb8Y7x8b+f8/wC/x+P9R49on2/fn8fvx4b3LBs/pCEo18OAApVodwNA&#10;pUPvoj+PnvjvHH2jXuf3/I8eIPtrf7D9/n/P/L9OGRctPqrKdHv3O+xI+PgH9/sNnY++/HgRz+m9&#10;bBPv8kjf7H23+vHjxBGt/uP7+PUueojq7nsddu579gB+sg73rR+e+h4WCCB/2eD/AKjnW/8Ar4x4&#10;anlgOdJUCT318q1v40BsfPbsD/II8KH/AH/8H4/73vxgj9da/wC+R8/96PjAoZeKW1lJCiCQog66&#10;QVA9J19+w7/7b7r2ujwde3wf8tng8/6fofCNP+RvfuNjj8HjRHv/AJ/r4dm20dtJSsEJ2RrWyO3y&#10;SPjv9ie4AI8K7lA41+w9z+/4+ff39/Gewn3Y/n+++df2/wDf248OMVLLjhQpaCN7ARpSgR22E7BP&#10;7hB/ca7b8IZtgaH+Y/8Ankf5bI+PhQHbwNkfqd6//Hw+D20RvqZQhQJ6iAsoJ2CCVEAn52rYPY77&#10;g6PhGv3/AO9D9/14/Xxnn5P+W/g8fP4/9uR7M0+chKFpSNb+2utKR/26UQAR3AXo/G+/YDPj3gSm&#10;TEhKST32RsnZ0NbOhrR++9/c7B+y1Vjoj+x+ffWvn/L28JJHIP8A0+R7jZ8IZM0utgBQ0ANDY327&#10;n7qPftruCT2/yWqkfqf03rX5/X8fH/uhyCfjQBO/fnn5Pt+OOP8Apk2VFob/AGHYnZ7/AGI3ruO4&#10;7/Hfx7u51o/P451+Nnxjt43sf+29/gfka434bLCHGkoAeSAraSkn5SpJBSUkjet63vt+/fXhS7/3&#10;fjjgb1+/+nHxrxjjWmHHuP03+PyD7Eb0fAPd1fqx5LLiEPIfkx3ylSUuAqZUyN6XsEaaHUn6QsbB&#10;+TpBh7t6BAJ2Rr/Ue345+Pnwv1CuwSDxoEHW9a+fnj886HPPtyLzPyPYZmnmD5RzPJ6OFMqsqwaX&#10;VBh9iM62mW7EkLeUOthx1KmiGnoz7D0R1UjQcUFsLVKsNSw9XDyRqn3+v3l9EyKqFSoQ/b2gk67T&#10;v5b50KrfxFe9m47MoBjNVogh12M794JK87YAdwYFdEKCdL4+V/lzhu24s5Y5czbi6eaSn4z5RVi0&#10;VlqOsQGmrJ6slx0lUd3pCkSv7y2XWnGkBHUpJcVrwcoh7OOisab/ABJGQEkbGnAG1AJYDfuDs+2i&#10;TvxrLMVYamXs14X7fp0jcqisOWjIH3E6Gym9HftssAOCel89HK+CeU7zDeUvMmmLSg5V/qu+obNL&#10;Ex+bHyTK8wqsit1pnOy2GW6x1+DMeab9lLdVOkL6ltdQJGz4iCS5VnRjFLTmgPao3HLHDKzqdEbW&#10;QFgq67eOCOAfBKvnchQx+WoydtmnmILih32JoJ7UCQvoqdGNhGTJ3E6YAjak+OiN3+MvgHIOD+Sr&#10;Gsix/K8Yyvinn/y/5dlUn0XLGmdosKprTGslsIz8CSuyluOMTfXi1clhMl19bbaG5W3A2OrYm9Fn&#10;HtM0b1jFle1tn1e+7TmhROwgAnulAJDEAAlteC9nqujJ0nTxzQzx3a9jpwtr7oGixOTrTyy+oPuX&#10;UMBbt7AWbSgt8P3ml83/ABTyl+Jx5MeQ8Sy5mwxOomcP1uQTZS48RiqmUvImWyg1OZeW4uGtoWKF&#10;OCVIHdSHoxZ0HHJvTsE1eW/JOnou0E8IL7PcTjrEWhrYI7m1xs9xHI+3xD61ytPIS9OinN60cNup&#10;LIQrL2Kmdo2QzBwpB7VDsTxpdaJBI+nLEuW8CzVyO7jGU0V0hMpgKNVb11lpYfT9C/YyZBZd2npK&#10;HglSFdlJ32IdU0n+IrL9vuAdH7djkg7BHOtAka8bLE8crt6UiOS52A6llJfXIB2D78nX+vj5pvw1&#10;skgyPxJ7iBFlsSm6pvzkuKkpbejJeRb8iy5DPTGmBclpxC3g2604oKQttautSFJSqz4KP1emslVU&#10;D/Cw2JIOx92slT0QBoj7Pbjge4JHjUeUbs80MbZLFhP1L1UdDf2L/Ib6dp7iOTISPt2WO2BAPj6O&#10;vMNYqV5dueUx1I9Q8Lcq+mVOlCeoYJfFBLiAVITvQK0/UjfUO47V3KUJBi8g5H9NSUgsGUDgfOt6&#10;0PbfI/TxuPE3I/5rjgON2o/ke/PwD+f8zvXtvx8/FLaQIXN/4HSp8yJXx6ry88S2dhLnSGWoMGFW&#10;4/ms92ZKnSlpZYjNNNOuOyXXUNx0gqKxoEXiy1THdW9VSX7EFSL/AGdRXltSpBEjN05IkQaSRgi9&#10;8sqRrs/c7KoPcwB0HUFzJdDeUcVCCazK3VFeVYq8T2HaMdaxTzkLGpY9sULyMSv2Ijs2ghPj6I7/&#10;AMyXDWJYxZZDY8j4tOh09cuY/Go7urs5khDAQFtROma1AceT1b0/YRmwEq6nUqGjrrI5jB0IJLT3&#10;IrEcej2VCtiSTucIBGFKo3LbO5BtQ2iSAD0JRxOWuSpAtWSBn3trIMMSBUL/AOISHdd9pCgIfuKg&#10;6BJHE/kd7jzmu68+rT/JVhDw7zYXnCMKrrcStKeozaPjXHNK9LyjD7kZSl2hYn5bKeguwo1ZItEt&#10;1kZ2U9IjuJDfinZHrPCTdPnFVdyWv9p5+oESVkjSxA1ZYIK0iSSROZIrEZmYI5RfTXTEqFYlS6Oy&#10;ydYW+oJp4I6dnoXGdIqYhK1urPDfnt3LSSCN4hHZqT/TwhgZGEkhZFVgRZ7jjn3OcQ4axjhrHJ1z&#10;S4dhmD1eCY5kOb0b0HM5lHj9ZGg1sywyyAYFAuTChsIjJm0xrWX66uYQh92TIlOKg5Xr6/mFsNYi&#10;+lmtJEGnjjmrySSIkSGb1ZOPUkMatKY7CLI5cIBGQvgrgeicd0/Xp1ajTWa1EyxwRWJIbKxxSSSy&#10;LXEcaJ3RQ+sY4C8Tuscaeo7TAuYwZ5X5cb/MG7e6xjk+vnlUioSxldvDuIzCI6mZJfizjldKUtIj&#10;OShKkTK5RcmS1JeisGOkVZs3d9MxTWVtKynZlkLbQkhiwKzopUll++RQwBAbk6swoVRKZIo/piCo&#10;ASIJ968gJ2mMsGK+p9qkggEKAADHxyGgYVKuqnEuQIMuzYjMWMrBbOgyquQxVwHmqlUqvx25vJSG&#10;ITLq4MdqDSJbjR3XX3WVy21LTHGRZ+0xxzERkhTUmV4u5tEM0cJsLtVABAVB6ajeuNuivpnZmiDy&#10;CNS0iESemhk+xDJ6bdvqSOw5Y+pK2wRoeGuy5Rxie1FrJmW49AsVyq1iJEy6pViMyS66tTcYe6sZ&#10;1JMdJX1IkOGApSU/U0hfqKQlaZi0dJXnkjKa2ssUnOtjasjMd6b/AHomHPP4Cvpoo+4yAFDo93cr&#10;jWwSAHCg9xHadMCNnRB14yau/wD29Br37qjr8hqK/wB3HtYuT0t57issGo5cQ9GtF4c/Fj2LcdCU&#10;2CLAxi7Ejeo8tQcSU/zZfrIbc0VKfIUo7VenYkjgktV47xgkuxV55UryQLeaCvJbETgWGjj9YsVB&#10;GTRhkWLuUlCxdH2VKFA0XdGAJT9qGSLj2Qkf0keK7ci4FeR15PdOcO45mkvK6ligpry7hRMXqKKT&#10;AZkqjS8gyWvmyZWSwLNqYoISnIZkquEQNMriQ30Lc0l1J5Y9O9SZnN5TqHEWnoXY8Taxc+IymQxO&#10;RxWUpfU/zRSsJkoWBnO+Ka5dYlpzCkNqIvFDOZVyC3lLFeGazHaqVqrwVIWRFnjnmmRgxsxdkxrt&#10;GwgVHcfTqG9FFSVyOdCeScmxprF8oyLOZUDDs3yKrxegxSY7MtaKpyLIKfKXsXjRZ8CFMuMfmZDY&#10;49WY3CmzY8d6x/OmmZFY7CqXHo/NWU6AxGa6f6owGGiyGQn8uatjJz5BKuOetlDBYx8PVcwksWae&#10;NebFYGFcg+MHqzSy41bNK3CsqRvRaMM1yKUZC7JjqcFmSu8bpJahqiOSwldPTrl7LGZowkLyIrs8&#10;8cfe6g+nOnCvm3x7kqzWM2pZl9b4/Ju8Kyt6TybT1kOoyXiXIIa4YxqJbOVeSv01GqTKnyVvJhVL&#10;FFd+9rYdj6caic0V5p+SuS6SxdeTp3O3qGKzIqdW4mBekLFiveo9d41yZbn8pktYeDK5NYK1R3WD&#10;6psnjBC80MTPkY71051ddS/bx9uzctUvpKWIFdMjJVjpT4/056rw2rIhcQKrWrE1eu4ieDuWypFZ&#10;ka5PEPJHC3JuaXGV5NDwNeFnFb2gw2BYwcZhYRPtapuusc8k0t9ezP6hlvUzDj9BUi3h0LSUMS5L&#10;UaK7P9VznrrTF+aXR+BqY3A5rrCPqKbN0M31Tbx2T6gk6jgS/NYpdOHL0cdDHjlOSljgydpqlrMS&#10;d8kSNYkWERR3voa50Nb65yzUo6jwQ052xdPKTvHi0uS1oVyBmyd55bFxI4RblrlqiJEpknj+nZ/V&#10;WlHN165kuUzsL4UzefGquNuV+P7zIbfHaxGP5pWYvXxolpQJzapr4sSH+c28mredxbIGKeMk07cd&#10;yLW21rGq1WG+vLSCvh8Emb8xuko7tvq3pDqypjYsjkJL+CuZq8J8dd/kdu7YnDY3HCwJc1jpbU8k&#10;uTDRWbdKk1n6XT/VIxuK6mv1ulctHJUpyV3xFpjOstWVWBktNIYoGswVbMssNSZkZykSu8llZWke&#10;NZ+BeaLNuVYfFbGcxMioMh5hj5LmUOZTYQWce43orBrN6bJcIaXktt04nXobu5Lb8uPGvLudIj/m&#10;dUvGrF2tZ2BjeufI7AdIP1Aencp0zHjOlI4MVNFks3dsZrq+zVfpq5jup0OFowWs00U1ZIqiibE4&#10;+GS8tayuTgjnlI9X4TOXOo5MJUyJ6vzGcxBME0qGKOJJFW7a/lctm7Zlp157ImnSxN9BPJDF2/S1&#10;llPdUvzz+aas4l8xOSYph/PWBUmOuUWJ3VW1E4em5nYzottQw32bPJL6bQMw3b+U0ltLtfQNooKW&#10;uaraaCkOQJAHSvlF5H4LqzoTFZe90zk+tLbTZCvZysPVA6fqVpor05lxNOhat1rDQ453aKS3LBG1&#10;u2bMwDKwdtbwPPRrV68MdWKJY3KfWrRsyyEzzd8ivFVnRIjIHSOMSHSp3kbfn6nsao8RwHO03M7K&#10;/LvgwtZ7zz0LjTim4OSWkafI1Ar5ceBSXrjK3fbqTMt56335LSdEIY6XFfQw5CSzEELW5vSQdpt2&#10;u/sI/qYb7TvfKAEBd/aN78Rq+PipOVApQ95IdKlYosjN3OgYKvai9g2+9eoVBc7IBgXkPnmFO5Ty&#10;HHbHIpTWM2MZ+FIlYfhtjg88Lh+6bi1yRV4XZ5g63LiKccXYxqhqPJS0QrpLqVJ2Pi1MeMgsVwnr&#10;RMG1cnNtFT7GMm3sRQt941GoYlG9xrjxra7Ilq9erW3kWCaMMTRhai8sgWSMwn0a01hEEbK7bQBw&#10;OGDBdvGBwcLyzBUQ8HxjkPmQYlJXHi1lpAtFRqtma88t4wnckjcfOXlpHcUtCra2vzKaS021IEVS&#10;Sw2xfycsVqRbFipQWZfWf0ip9ZwO3/FYLb9JG9/QVEQAsQP97wZo4yGXG1ZK9a7khXH0sLuGWSFO&#10;W7oUMlISMo0Wsl3eQqO5iToE1B5Zca5Sxqyk3Xl55N/No1l7Z++ps7h43kqK+Q0V2SLT3vN1y1co&#10;iKSiP+Wojxozjaj7WLN6es0y71Lcq25BXv1WiKFjF9Ok0MfbtVEANOMRbQkq6KNA6dg/As1XpajY&#10;qQTS0LkUnedzLZkiklUFZQ1pTddp9zoFeN33sBlj9M78SJe4RNsMmo7NvK6bi7McGoWqfjy0ybj1&#10;nIk1yFQw1ZPCuvWHcZh2c5kOQZ1ljM3G3Vh/redsAGnXIVPLpDXNaWJ7NSaUTWIUsyQd8iH/AAyx&#10;iG5REdOizpMQdgFQxAm38PJZty3q9ivXyKwSQQyPUjnC1nH+PGglKvW9f+mQ1pYF/p3ExUb5/wCV&#10;+W3zu5bClUmEK4rqcGTY21kcggyMVj017McmImOWlrHvMuyKdk1soNKfjRLRkwq6Q2xIgMNNsMvs&#10;XyDqrpCuHsXEyFm5Kqg79RZEUx9nppLFFXSCEbO0hC96kq5PK+Na2OkOt51ggqNjaFCrt0UJFJAw&#10;ScTet6U9my1iZlRf8awS0LbePs2rsb8a+WjjPkVEq+5KzXOs45NvWWv66g1/KsPjTAIIircrhUSa&#10;2BDyCZkFasMFtKIDECVIYLTAiloh5Ya317kKfZVo16FKnV7lpF6otWQN8TieUqY5CpJ0QyoxPaSd&#10;asdTy2xN/wBS7dsZK/bvFJciBeNWkzuvNcUojIHRSACQdyAJ6oVgQbC8SeRri/hzP08hcSC3Yu3q&#10;xtp2siyeQM2NrCEhMmdUfkFnRYbTmC4W0IhOLuNe9bafkLeLLKGqf1L1zk87TjpZGSFhHI0kRirQ&#10;xMkhXtWT1IizsSv/AJi8AqxI+R4u3SnQOJ6Yt2L2Lis6sRxJPHLaksLLCh7vTEcojjibvPdEw2Q2&#10;mYbG/HSVzi7GcqgNXt3x7cYG+ptmwkDIMB4prXg87EQh9i4lxFymZUhDRUzJW664Wgt2KJzqFKeN&#10;E+psgESGwiKO0SMYzFpSQCrM4ZQSO9Qw2AQSCSdXk1aqsDGK7MzMxRUYSHv0Srqq9rPr7GZdb7SB&#10;wo29QOKKi0ZRGit2dbUB4qZVKyOwguv/ANhLCfyOrxvJ6aDHiBCR7f3K5ENxooLDCEpALaNJIdjf&#10;adakkZD6mtaMarIQd7BU7Cnkfjw46qg02+4d4CRhgybPPqO6bHyGHaWHB2d8Sfj/ABuxj9OqsEGZ&#10;MjLbBCLeVMtlqU3soDjkibI6EaSkhr1PSTvWyn6TNr1pFG+1iT/xD9SQSFJC7+QDr8EDxFmmjf8A&#10;3k49ta2OB8kbbXwTzoa0efAFb4RS3U5L2U2rSHoTwcr4dcKWG5C9M7b05GrJswls76VqUjoKtett&#10;RHh3bL3B318dobjXySFBPx+utHn28MhF2GC9zDnuK71vge5AB59/kb+NbCbrj6ZZWy5abK6nVzbA&#10;jx41lHdmxmiPqEloyWYokvhXQnrk+qlsDqYQnqILiM+wV7u3g77W0R+pJGwPj9vb28Nsi/cG7QxB&#10;3/Rxx8Bfzs7PBH50NeGaoxddS6GHKtcx1DnQpybIbUp0J6glCm4yWlK6E9PT6zju1EpR0tAanqzM&#10;p57fyND8j42STx/r+h8Q+0A+39xv9h8f6+/Gzz4snx9FfiabeXCaBHT6TyWo62tD6lMq9aQ/oBR6&#10;3HUrX1ABASN7a9PZ2dAe+io418gkkkgH54Gvz4f7+0a5I+dE/jjg9o51rQ5PzvxMt3+UGDCLLlcz&#10;OYdZS0EsPyUA99LUtZSsvbJUFBKE9WusAAbkenH2ADtDKf8AhY7/AAxPuT+ePwPYDbCvMZCT3lSD&#10;vZAP7ADY0OPc+3tyD4xgvwZjL6p9gxIdLLjIiRUNw3HVAkH1pOhId+SoOsOuBAUQBsgB5QvuxB0P&#10;YcbPwN65454Oxrfv4ZkJH9KkAnZJO9Aa9lB0P7gAg8fo4qflPVrde+0UMRypERHRIQtttCdoDbr0&#10;hv1AB3X1oSpSgNAlR08C3aqEbAPAOxoHk6O+Pbftv3/bw0VHcX3yR92iOeR7gKf9Nj34PG3eimzn&#10;0I9FtcJCjp519MdTmmU9KvVRvr04AAttSggdQISojfh9GYFQCRs8k6PAHv8Akjjkb5/Gx4YlVOSf&#10;uPwNuNbPIHx7+3BP5PPgihSIzb6llDSXFK6VFp4qO1E6HSSWz2/QkJCO3YFXfw6jAEEgDexsN+Sd&#10;8ezDeuPcH48R3DEEAsQNEArrWtDW/ce3PsSPwOPGm5nXca0qPy81q6ZxclF8uzsZSLCKyWR7JylY&#10;ZZfamPLkjole8fjIaYUp1pZWgNn0nqrJH2dvpnuEve7d4GvtMa6IY9w+7uZdKSQdjXj0axNHJ3d3&#10;qjtMXYi9hOz3iRj2lBrXaAG3og/nwhtJjBA6EoVoaBHqrSEjuQSlakLKiepXV3V/iVoa8eOt8AAD&#10;evz+pJ2d/v8A6nwpN874/PsPjjjW/wBuR+APA0u7AaKEup6Dv+21FS2FaOv1LAC+n/QHZGu/hQ2e&#10;Pj8ewP4/uf8AP9eNjPaD77P7k/8Av4WwbZPR1ErAABQlQQW0a7EhP6wf2+oDudfHhZ/qGjz+Dv8A&#10;vrg+417a/wBfCSn/AA6H53v/AJ7/AOnhxfvgUpAUogEdkpKUgfcFZIJ1s6BP+p14X4T6euSRv8k+&#10;/wD0Ht+B7eErmQMhA/vBJT8HrJ7EduwUAT/nsjXYfPjHOx+NH/p+vz+3x+vjIVQdlgf8t699f/h/&#10;18Jfz9tQ7KbUR2ClJB7A9z0/T/uAr47eM+PdqHf3fn5H/wAb/TX9j40oum/VCg4pG1AFejrfYkaK&#10;SAnuAdp+fnfz4yAfxvjf/L8c/sP12PCCB7e4/JB9/wBuT8/2/bw/NXY9MEMoc0QFELCSpPf6g4XE&#10;7/0bKSP/ABkE87Px++9ew/T9/CTHvnRA/TXPzx+P39uPDc/bBJLgDanCe6tlRJCdgBJASFJOikbU&#10;rX+Lv4WuyeSR+/6k/P6a+AP0/VPYBvn4Oh88e/8Al4/RrsqKEuqPpqPV0pShI2OnYIcSr0xv5SNp&#10;V/i0O4X/ANn/AL/bwnQOtH32RvYGvx7Eg8He/wDM+Fb9pEQptfShCkpO1pcG/n4IR0tud/j9j3B7&#10;d8DZ9gf0/X9fzx+P8/08yke/Pt+f++NeME3zCVhSFt6+OkkdSiN9Kl7Ot6Ot9/n7HXhXa3Ogfzz+&#10;/wD0/HG/9fCdjjZA3/3/AH8LTkSNKC1hJPfSHwdnuBpAB6da0O3+/jwVidAH/L/v/vj3348SB7n/&#10;AL/T8/8AY8C9nkiAVaeQOw36igF/6639Ou2+wHfxPgoyS8djNv8AA3o/HJ1+ux8614jS2UjB+4D9&#10;+D/l8gcb+ffeteBxzIULbJLrZG+395KgN/J1sHQG/wDLv+x8E48U/drtZfnmMqf8+fj9v9d+ITX0&#10;0T3KRvjTA/8AXj8b1+fbx5HukvLQhS0FJ7klR12BHyT86BBGt77A/PhyTGOgLAMda0Nf2PAA3v8A&#10;fwhLiuQvcOfcg71xrR52P1BB/fZ8Gkd//lgsoWtISSFNgE6IGlHpUVaH+LsfjeyD3ESQkOQCF50Q&#10;d+4PI9j7/wDfJBM5XBAI37Dkc7H+p1z8j++/DdMlemgKV09KgTpR2obBI1sgEn5UDrXbt8Dw7HVZ&#10;zrnu/Tgf3AGx78HnZI+PCXkAXfx87188fnW/3+NeBKXdtklBCjr7kJ18dtKB13126e4++t+C8GJk&#10;b7iRr4BJ/wBBrZ/XeuDxv5Hy30XjZ2OfYa37cn2/vz/bwMOsQ5Lrz5baLriFoSVAnQUjoIVrZ+Bo&#10;6BB7fT27kf5ewQRfeFB2dDhud8Ej23/9uiOT4hi4veZAVLDgbIOtDR2D+d6+ff2+PHEvzMfhz1uV&#10;ReS/6RfRWLz6/jZXYMreeCXLOO4w844oOB1t1LnoEpS60pLRCdAg6G28JH09kaWPo5CsKslXQ+pr&#10;qB6joV9NpYwArH7R3Fu4kkseR40f1Vh85BbzF/FWzMciQ5rWWJjhJVhJ6DcMobbMqj7QdAaGx45u&#10;ct+RK1m8gtP3lIxMoIGBN1zMdlpLYZtUzm3VrjtMsIfdfU31KMh5DaXA59ACQR4scXRdKRp7sNlZ&#10;YpEWBUIV20rO32qCAOCFJLA/8I4I8a6yOXzETVMdNXdBBHJZeZHK7lIjj7D7szFg0gX0+3k93JBP&#10;NzMvLFfUPHEm8nUstt2pvJMNPSh9E+PGTkaIrM1AQpSXm0w30rHpI6ukBxaQgKJDXOhZ6+Lgeaq5&#10;srNXWRY9l/Smt9plAQsCfRJ3saXYY6APjEHXAmvW+yUrRRLoheVAFM9Wp3pHt0VghmUgaPc2ioLd&#10;w8QrnHCH9LZvR1tQ87FVYrkXaH5cQL27WtMvJQtQPpuguKSHnl7UPW0pBCkjxWc70e9PKpVoNJ6M&#10;taaxGZkI0YWAK7G10uwC53s8kcjwbwHV0GRwwtZJY1sJagpyvC+gwniZ1ftYBu49pKoNAa0rfaR4&#10;sTgXmf8AM9xtbZAxRXsGzejz6udKRFr4kKS6yIRTAiomVsmE81FioLykR2nkuNKcUoLZcUlxvXt/&#10;A3+6xCY3ZqrlCqMX+6VO7uPa2y2hwuiPgge3jaWOz0MX000NtFFqFHUshj0kEhURnuUdoLMSW3ye&#10;4jbDu8R95KvNndeW7zK1vKdkhQW+zntFduz/AHc0Qk5hNEqwlPn1nHHnBLZUssmUpxSlOJCpK1BK&#10;xkNs0a89ceosclaKvJrYPbBJHIi/0nZVoh7ggED7ePEiOpJLmq2U+yWxBcsWkEmz3G5BLBMwPcWG&#10;1mIJ3thsF9t4798q/jA8a5PxLyPhVJHyKTc5JiOTYrItplBDFdjcW5r48GNbX1RZTK9+bSXcCzfY&#10;ksxHEWEONIWqMtU5EbxUep+s7FTGNjK9RpLeShljisxtGTWaOSMlXjkSQTO8QeMCML2sSxPHjcfS&#10;2Gr38ib807RQY10keFoZALAlhkCOjrIhjVJu127wT2gLz3HxSag/ELYSvCrO08u3HmaWPE2FV/HH&#10;HGbYXcoo8ywfCkx3almBisLMFznqSK/VSbKK4yIM6Q629IhyZj6LPp8a2y3VOczBsvl8rKbF+MVr&#10;c1gSRPKkcYAhd445qsgAWNfujVOwNsfad3bEdL9O4eLHVsZhaS1cK5mxUNcApScsWEleOeRbELAs&#10;7dySFxIQUI3rxLGH+dXy8zit62tsn43u5026nSI3I/GdrW1ccSmH477U+945fjV9lFdjvmXTJXQv&#10;RGlswn5UNSo4ZVUhDPES8NpmVkMbGKRJDt+7t7fpZNq0bkdxaBl7t64JHi2CatKNPCYH9QMpljZR&#10;tNb20igNHIqkaEoY65OyG8ThAi8L8xVaRVU/F/IlbaRw3ItcCzTHGMlmojxy9GkX8VlzjDM3reUh&#10;2vkPiO5PdhP/APRR6L7iGRk9u0PtsVoLRgIdYyY52aVWZXGj9JKCO4hT2uSysAxJGpsdWF9ehYKr&#10;KApbRiITQYMWHqqd6AKgpodpKqfbCnwCgw9ulgcdcg8tcdSC0I0bjvNS+1BREkSF/mK13GXsRYsd&#10;ivEaMIzUbkyY5MasS2lsIkO9Ty3K5Eg7Z6kgeNz9JLYhC6QsWMchhhdCSY5AGk12jt0wB8MmnLD6&#10;Y4YMHVRMscoZiwAUOPUdT2qJlP2n+r3BceJbJ5LrVyXr3G8RySM5qXBlQ4MSnt4de9HYjrTCtWsf&#10;vIM1TqI8tUlTmbpWhAahmR7aMCpQuV1dDLaDv9wH1EEKykdx5E8Ua7TYBP8A4oFu0k9p+7whoLDB&#10;vTi0ul0A7mMMF1/QWkHce7hfTAUcL7nRFW2OJTZkubKZzrHJ8UKZ943U1+ZY28j2ih7GQqphcgs1&#10;7HouKKzLTSrWpDjjLjTyj1yYZ0dfUdIml5/8po5UZuBv/EiuRRy61yLC7Q7JA3pqSDkKpkC6Pw6l&#10;ACT2kI8TEEj/APhcMORvXgHvsonZa9Nx/F8whTDGksNKNvUVL1EsSWmyY7mOujLYzzrKH2z7cY1V&#10;Kr1hbbjSmElHhixkjGFUWbCK+206yyQgFtkSrCb0KaIIJEadu+F1vw5HVB7h2xuVCqO5EDlhwpVn&#10;FaQk8EKe7Y0ST3aZrp6Iqi28mRxnBTLiNJYm3nEsyrrkuKkOEQ41vEp5vHcuI9ZMGG5HjPY/YypT&#10;z8pmPDditPTF1afq/EV+psV0pdsVUy+ep38hg41aNXyVfDrAcsgEEtWZJ6LWoQ1Y1Z2mjmSdlXu9&#10;NX1rWu2aRa0rQQIvq2Y+70Ye8+nGZWkRo4jIxWOL/H3I2hEW7JCpVDyKtShLLPKszBfcuLisVvJe&#10;GrYro8iRDUyTIezLEcabkCGv19SF3ExlSlOPRpbL6WwLTI4hDss71lCu4AVGj7E2xKrar1ZHkIA0&#10;qzMxZgEZmbZZViSvqRSEggMSG7lbtKnbwtKihe4liV7QF2wAUacsqjTEcS5VDxXEcO5L5DtjY5vS&#10;Y7GjV9Vid5lEOHumk2jLln7vF8sgtR59emQ3lkV2qfkpbbgATrFDnzM/iQ8uMPg+rqPnEnWeP6a6&#10;G6vrYXpvIV8Pj83ZzVeXqq1Pa6ly9SssWZ6cr1rtCKhNapRwRTyziZGjEy138bD6cvwWOnMpgKHS&#10;q5jKZK1PkdtAv/jmpUkFeG/YjsVbkNKJ6gtPYUx9q91lJZJXVD8tfPnlcyrIfOXg2Z+Xi/hcSZpz&#10;I5bcpVON2FhKgUuK54jL2qLNq/FbOQxIhy8fpr1M2VLprV5Vg+qkta3chuVSlXYnlH5r9LReQuQ6&#10;c81IJeqcH0DHV6KzWZsxQW5srg4sLPmumruVr1DFaguz4SOnX+qhStFHJYisRmFEs60V1LjrWRz1&#10;axice+Ony914EowQPXo/zCBasNyGiJndfTVpf/EozuBKZjr0pY4yEXOF+YLy/wCQ8SjMIDnMsDEe&#10;VGeFsRQxXXNZS5Ri7c1i3TNZqYJiZhES1yimbiM7L51NDaym0rjWSJc6JJjSHJ8d/wAqPMil5hYn&#10;pa3/ALJZTqDpePr3IW6k1G9LXzE1Kzj3rpetRzYi8P8AZmSpkoMHTuTpiYbP11StVtV5EQBfoX8T&#10;Bde3JATUswQzmRXiljlsxC5kRJFL2zE1nY1mtpEyJLIEWQrNWU2zyZOcZZyBnyMdosexRmfSYfce&#10;YKucym1oMwhz5rV/hbGDY3Y1OQ19jY4lf5DT0d1KE6wjrta2BE/N7Khx2W8tGlOi2wPTXT+Hhyua&#10;yjWYZeqenugZZcJSy+GuV4v5Vlbuat0LGLtdmfoUshk6Io14krQXJ5xWjyF6t6RjfWRwiALHu0II&#10;3V2Loqxwl45YVlALR+tA7KJY42nV5ZVgUd/f4Kb3mO95F5U46gqx+3x93ke6XW8iZ2tVje4jbxMZ&#10;biO28gTPzVdKk0bMF9cReI1kGmusxktQodxd11RFblhcL0NgOjuh+srswxectdL01vdO4b1K2PzG&#10;Ol6jSymFgqYQUq16Ce3PNElqDP3Ld+lh4jJLVxsl2XsJ5Lq3P3sdHSVaUFh46OMyeRrxvFmsgvcI&#10;vVyltZWV10ZLEwiZCUdRYZmVt0Nze88vdxmWS2/MTmVVuSWtkm0qo91wg1kVo9illBhz6K0lGuDq&#10;aL89bkP3sfG5bFfPqYtkw3Lr4zjml9FYLoTzaxeDw+P6SGNFOpRWDJLX65t4urHmI5pltwVAzRLk&#10;IK0Iq1Rk4mnhtyQyelYlSMEVSeiHcejkL5jjX0Vkh7VhmMDNDJLFHJEXijMsbqqH37fUH2uCf6FG&#10;V2aYzLxuoEaC68hTKHnn8fIfdXogNQE2dzKLughPQppSlnpBH28dZhw3O2J+PYcn3A0xO/8AUg71&#10;seLq8fapA7ASOR2sSf10QNDj9hyT8+Kl1tBkM63vf6kfxaLCRK9aG9HwfimJbOQXkqPpwbvLxIZa&#10;BAbTInqoXVlI9NtlzfUk5FdEcASNpySNa+rtKi8EMzRxFATokqFbSjkg7IAP+X98pkmSDuVudVKv&#10;eddpCiSUSMIu4AklAzk8dp58TdHs6GsrFz1X8SoQENtylIyh7Im320/QlTEPCMQqYiyraitMd4MN&#10;LKk7GvEN52+Qza2VI2CT8dxJOySBvYBb31vwUSAAcFUDaLKTsBidMFB7eD8H25Ghoa8S/j0b81xm&#10;RXu2FDfVMtpeveQbUOSmJPZEVyvDy7KS4trqHuER0F4/rP07IK5MRKxU6O9spJOn1xwqktz8aLD2&#10;3rWzcEAMQV1BHI7l/wB4A+4PcApHG9EA67gPfYtX0VRURlVlJBepOiQqXKjo41tXYExttQcdimzy&#10;Rxh1LZcdSsSgHHfp9FhIGwGorL+7NIWPs3Y6jfwQXC6Ghvejob4/K5YF0oUL2r7hnBbWiBvtY7IP&#10;Ogdn9OT4HrSSiHKjy5+GTMkdiIW80zExzD485ttram49VFvrqU47I6fTWXHIbXQFjTiNJQcyTHtG&#10;5N7PK8Kfnn20fj+oH35HhKRKrFhGRpf602x3/SPY7Ub+QdnXzwfCdHIWY5o+3FkcV5fjFapX9pzN&#10;LDG3krbjFPQo1dXXLT7vpbCghM8Rm4x6W33XippqEZj36RTregQQVOgdnaquyPhedc717GYsSle9&#10;yoI+7tIPeCTxwz79tFj777Svd7+Jh4+9y4/JYVIn+/kuJAcaxOIyAG1JUA1NQ1ILg6l7aEl9QQlX&#10;9tJV1+G17mkZfvVjwpESvo8ex0SDyCO7/n4kEKqBtRlV+5tyFD8jkbXgD3YbP66A8WbhYVKnNLdl&#10;RGZq9dLRsLB2yCgrpKT7V+cmG0pIUo+mhlI0QBr9JLxY6WTlo1k1rtEkpkJ2Af6DIEB+dduh7ca1&#10;4Dy5CJDpXZBv7hHF2AaJ2S4j72HsNkn48FVLghjugOsQ2enrVplUWISpOgVNpjxwUHpASpRcJRrp&#10;A+5JV8W6n7kjXtJ2Psj2RxoBV3se3JOuOBx4HWMkrKe1nO9DkMxG/fZZvk/AHO+fDrOoKhK/TSlC&#10;nHdE+tOXLCQDrt0pUpJ2fq2oD56dkk+JclSEcAAE6P8A5hf218BeD7fpzx8+IqWpjySdAkACMR++&#10;hzthv+34B414Bp+FNsh1bSFLa2tQ9OPKUylJ2SApToIQCdFPSTvSRrfaNJT0CQCQPkKwUHfPuQQP&#10;8h868So7gbWyN619zKSf3AGieOB/8+AB3F21SUJMQuqB6dPxnlaSd/CVvJAGvnfUnvoA/aMIFB/p&#10;HvobU/6bI+T78/v7+JXrd2z3aHvsMB7fkgfOtfA/PhEcObVIWRCYbeKC31p9tH2knsnZUSoa7HYB&#10;QdgaPcSljAHwNfgAaPt7c74/B4/v4jtIeTr4H5JP6ew/Y/8AQAHw9Y7Xpr5gS+str2tJZaf6WlaU&#10;UKStRaWlauo72nR7dSVdO1BQRQRrj9j7gnn8kf5b+fx4QZCQfY8b5XZ18Ecj8f5cEckE5u4EVcL1&#10;3EyCpLaUISobbVpP6PUf9YNpB+7SepSBsq34V2DR2Cfwdkj3552f7EeELI29AjXJ9gDrn31ofn34&#10;34Fa4R47KA2ErUAV9Dbqnm0a2PodDyCVa7BRLqUhIShtIHhSJ+3+p+fnf/X9SAPhbnfO964+N6Pv&#10;8a544/bk+CaBOb9q+yHgltKVrUj1Xn3x1ElR9NAW4Nr2FK0kjWtgbJeA/H/z/wDPiOdHk62NAHQ/&#10;58H9vnxtrXmX0B+K4+tXUEBpaC2rq6ySvT6EgJ3v6gkH6fp2SSc64PPI+D/0/wCx4ST/AJfkb/f4&#10;9v3BP6+HQJnpLyA8wHSOphmWUJLYB61pWQpK1kdu6OjtpIUrZHhwDXHtsHY9+f8AP2HHH6jZPhos&#10;OOCQCACPxo/A/udnnfx41OmzW8lbktv0Q2hbjbaFsKWrXSpBWHXV9KT8IR0tgbACd6KtHYJO/wA8&#10;e/8A7fr+dDxjjRHb7n87/cn23+uxvf548N9y/IUxtsullPSlQU+AOgA/UlKkrd2ToKKylSgkFPTs&#10;nwoDZ1/8f9/6+MAa37c/ga/752f7+ImtbpmOHugoUps6CemWorUCOrpSgj9PcDZJ6gR8gAPqu+F4&#10;/uP8/wBf8jr28JaQL8jg/nkfP+f4998/jxlFyVRbKUJSpGkHqJkIKQe4B6gSkg6G/gb/AMyFBDv2&#10;1vWzx/2df/HhBffzoc/IPz+3Gv8AT9PCtWRNODXrPdQA7JC1JbXvsColXV2HzoA/7+HUiPsR78c/&#10;+3v+2v8AT2DLyAc72d6+SPn/AOfb/P8ALXNypMRWi44tPRtxSW0gbB/7zvSgDrexve++vD8dOSTR&#10;VR+gJ5P9udj/AK/p4badV49vc7A4/wBeP9eTr9ijZzWvcUemS2B2O3pCG0pBJCd9ZbUolQ6T0A99&#10;g6I7vHH2Rv8Awn/I0jEsff8A3QdcHeyR7+3v4a+qjP8A+tXn52B86/I+Ro6+fCyHkvuVkMOod+op&#10;PSFqQdH/AAL6inXwkAlSie5SPCJKci674yp0Dz7kHfuDo+3P4/tz4WthG2A++eNc71+uiP8AmePj&#10;w7/1F6KFKW24lSdnutlAT0kbV9ZOwARpQH7bI7b8lOV/YDn2Gid93OuB86/XZ/UHx4zqN73rW+SP&#10;8/jjW/099nwyzM0hMlfq2sFpxI6ktuTkKkFKRsERmEvuFJJADgQD8gg68T4sPclAKVp2B4LCFwgP&#10;PHfIUTu4P2/Hv7eIkmSrpsNNECBvtaRe/n3+xdvr8HRG/kceGd3kRhpUX0JcSSZHU6v00WDji441&#10;1FhsNBJWlWwtTryAB3UhPx4IR9OWnEpaKSMoQmn9FVDn2DsznSnWx2Id8c+IUmarKUCyRt3gn7RI&#10;zFR/whVIJG+QxGvnjjw3zOU0oQr0o0593SigbZbbKUq0hamSWXCnatOBKwpI0e4B2Qr9JTOQ0ksK&#10;ICATssdn3AZVZQfxvQPP7eIM/UcEewiSu4BIGgo0PkglWI2QDrZB+PfwlPJrEqNFejFoes8Iz7sh&#10;3048Z4k6adcS+VtOrIICpIDWj1KKR2MxOkZI5pUlWT/Dj9VERC8kqDktGGXTqN8+nt+NKCfaK3Us&#10;LxxvEVIaT03d3CxxuSfsZtkox513jt3yxHt4WMcjqbWGVPPoUHAFhoMzmEhs6K/ctJcQGlH7NLUQ&#10;BvudgyF6VLL3hUZe0kFy8EhJ9kETFSWX/wBQH/Lw23USK3YSyuDohAk0YA4LeoncoT9Vb23+g8M0&#10;7PjLLy/dRXAlagWYoLqwAoD1F79BaAfgH0wd62kkeD9LpowemvozKSFYSSlUXkbKj/zFY8/8Xt7M&#10;OPAS31CJQ5EsRCntKRbkbQOgxH2ED9e3R/Hgfbzhnaih9B0SjoCkqWFfPYODqJ7nXQkkHsBob8WT&#10;/Z1tANEw393eQe0r7EErx8D3Ojx+RsGM/HtiJQdcaBBbfB4Dc65+Br9PCyPmz7LjRLrASpXXp1Sk&#10;KGu+upJcV1AdyAASfkDttL9PwyI4CybUAHsHcD//ACtoa3vR2da4HOwpc7IjoS8eid/e2joD8juI&#10;Y/I0CSfEitckenFa6F9fW3rZkOBJI1v0lFLaVAJB60ElQJBSkbI8Vh+lQ879wK6f29JSdH271BYg&#10;n4Yr2n5Pt4sSdSBYlKENtd7737djW+0kKDrXI33D2APhpkZ+5NQGxIbUFpWpDK3EqIA79ulYUoD+&#10;QpSe4UASfEyLpmOAljCwIIBdUYe/vvuUqDxvgqCQNHQBMSTqFpgAsi/eCQjMN8H3+1gWH7gledjj&#10;gElZ0C6pKXA44FEFAWkBGvgJ2sI7jfcr3v8AVo7As8HTQ7QxTtjKggkMe7fuTpWOxxwF9vbj3rVj&#10;qMByobufbbXuGl54AJKqd8ck+50dewyiZg4pQ60pSFEdw71L7pPf6VEknt2T1D47/B8PS4KID7dt&#10;2jjcelPzrkDQ59zo/pr3aizkjN9yhe4jepNt93sW7Tyf23762ePGuXlLbriklaVa3sJT8Ejvvr2A&#10;RsBQ0rROv4DkOHZVVghX8bI518gjkjjgg748Nz5dS7KWDaHPbs6OtaIY+49iDvXsPceBC2YqrhLi&#10;X4cVRUkpU56DSCeoa7upTsnfcp6dJUOoEbGjNVLVXt7ZD2k7CEs3sd8KdAcb0Qfu/HuPAS41S33F&#10;ok3/AE94VQdH/wBWiSd/Hxyd78V95A8vXG+e41ZY9a0ENyLP2Vlhlplwu+qh4PF7p61qDraVEr2V&#10;FIVvfxZ6+UsB42nCTIO3ujmXuQqp2AVP9JBAKkEFWA1rXim5Dp7HWq1iuEMfqhx6kJEcgZx2lhIO&#10;SSNhiR9wJB4PFFeS/IvTWeT0N1WMyinHotlGiNyUJlMasGmW3UrLSfcpbKWgrbXUhCkoR6akjubh&#10;kx9iVbc0a/VRpJHGwI0kc5BkCh+0c9qDRIB5B3vxRcn0nZWOKrUmlSoHWeVPuYyTQI6QszJ92lEk&#10;h2AdbXZ434pFlHk8kY1meVyVxEspsW6h+Kv0bKP0utR1xlhl5mH7YKcBbPUU+oo9vT7qK0P0fgMg&#10;9660aNJflVnEf+GYzHEE39shVdkEns1scMOT3QJMr1Lh5aVKOd/psfVCQ+qGcS+pM0jKxMZJ7dgD&#10;vJY8doGt+KU1HlifhVeT20j8zkz4k7I5CoqoSXW5hYdfdjobamsLQHX0ltCFkILxUFlKFOdHjVmQ&#10;8pjFhb88Blaz6VyQR67o3BMjIAiI7pIV7VDKHZgND7joX/D+a7zdQ1YLUMS00s00achldGX0lmYy&#10;MyI0KybYK5RVLbJ7ACaY+aLju/g8c8YproWP0jmUX0CythKl2MR+UMZVCkxIDqnUSFpKJ1gypaEI&#10;aYaKVEpe0AObet+mR0ZLgZshBcNjJYu/OgVIzDHtYEkCRbWSORFkPf6m3faghW2PHUvRHWdTqqrm&#10;1xrRMlPJ1KsjdxDEJJNIpZwAjI/p9o9Pa+57iCD41cQ5iMfpoVZyDEkNKYiNsMWsf08jrmY7SCS8&#10;+GUs2kdqPtwlSYbqGw44CSnQOhOoKcV2Z5cZMFJcu8Eoas0jk/au9NGWcgDZYE8aHufG4MTfkhhW&#10;O0j60QrgiUAc8nX3hV7iTwRyRsjjwKZL5gr5fmDRjuJZUw7gFXj+OzJ9AGI5iW03J250h6cmWttM&#10;iM3Egu1MVmrUoOoclhCIyPSda8P0OnIF6bmnvVGTJy2LEUdhWcvGlUIwTsUsrl3E0jy67SsZLPsg&#10;+HrucmTKVI6symoIYZJ42Ve1zO8ib2w7lEcfYO3uBBYALz4PM+5s4/xnLqPG10LaLG7xx7JF3lW2&#10;mlXBX+ZRoFjTiZCXXSbG90USShMZyNHSW/QfkSA6hA3G4LKXac9prccqV7KQCsVMpIMTyRyt3hxH&#10;GhAQlSS5LbKqBsrby9OvLXQwFGsRSyeqmou302UOu17DK7A7UaIA7dbYkCzeHcv8t4LBhWFJy1yH&#10;RQ7Gui20SsyCSvJ6Z2PKhQ5VWW4GSJgRn6tcExAxKbizmnI7kZ9jqS6y8mtjI4+5NYrVWgsPSs2K&#10;dg0bKSejYq2pa9uvYFWayYbMdqGeOWtKkUqSwyxSIDG6+C0LzJHHP60qJNEkyCYdwMbR7iZPVEXd&#10;H2EacFho7X8+Lc8L+bjmXJcvo8Uyqn40yCPcWTMZczHaK/xnNbJTyJTjX5fEwmTUJDnqMyXrCyW1&#10;Y/l7EqW+zAtZyo8NVH8wuoKnSfTdrqmNJJKeDH1+XVZ8ZQr/AMti/wAKeC1ctTVnj9U20anHXjFi&#10;xbhjgaerWlsT+JCXroKw9tR3lkiRJJ2kRF7pEG12CBM5Hah3IoZgWUkKBeej55qMPpJ0nMqLOONb&#10;TGG0sOY9l5quRn6WdYWdbVwYVRRrj0+axZLyrRmwj0sudtugkTpUjotWo8NOtoPN7prqOpTi6AzV&#10;CXJZiI18dkMgZ7eGhklpWJILUF2GBTlKlaSnerPJRitQT3ai1IneKZZmcyFyatelwtuhZq5WOCe5&#10;YryoIlpwrW+p+rsBmKso9SF3iiDSBpWEiq0ZQWTwjkPEMiziTV5nMxbJUYy7JDzdhHQhpiWxFR7a&#10;Lc1+YNGGuRaWSXq+GYjMAV9kZ7S4zrNaZTlC6+8yOveo/LnN9K+WWTrXfMLqZcXgum8rblr9PtUx&#10;UlyhjeoOrqM2ZkWXK2DDZs2oosdVgsUNTPRhaWkI2k9HZHBWs5jWy11rWKVZLVhBRar9QsVN2glY&#10;NLE00Et0xqkMcQSVkirzSGOSafxFudtP5Vk12itwe1xC3xCyfbxzOEzL6Bi0GDlprp/5xbY8mXa1&#10;eQdOSu1qH6OLCs7quZNRMbsKGhmS69jWHUsvT/QWe6Rt9fZ7Px9Rp09gMFSr5+SCYX8j09isYsnU&#10;M+QoV7UmGr0aEmap5bH4qaGllbtmSxaNrJmMNa7mUzXUmO6m6TwOAeCnJeOQ+so2BSjq18ntpZpH&#10;kZK72azwUjBXkM9laqH6OGCCWdliORzquLynQQMysJVTHbkuY5LsuTsiOKUfG2Qy3Kv8trL/AI/4&#10;8eq2T+bNyFQ1TbzFnG7WHa1eR0VzVs19yiFafMvr/qbM9HZ3NdA5zJ9VtlOm7dPGzdGBFikipzWb&#10;uWu9NxBrOJNyHCydkpktNVrTUbMUcb5d4ITrGKrJNkqiX5TRniybYWzTzFmSlDDBAryfzez9IRNG&#10;bbsPSewJXlrtE8IWRVeKWOasTmSlU2TVWUXPGAgZXkGH8lPxkMcc2C62vS/kV/keIryViH/WMGrx&#10;uGmdXTqXJIl/awIlpIqPzeTHXUeOQPKbzPOcsY3prr+9lOpMRisT0vlujYcMtfqUNHXvLXxmMzVH&#10;F2atWhmzkbEtVZsvTkr0bE2MS/LBDWr2l215p9GZDpjHUslg87BTswk07KY6WfG1pnvJuu2OM8rh&#10;oY68wgESSl7DLYKyeo7QpyXwfhmOvzp2HJcGJa8n1DLFYzhb0OVMx3McBw2uyajt6TzAQaplWO2T&#10;WWyJj9exm0Wrh1FZYVl/PkR7U38mNKk9u+bXV/TVTyCr9PdNdeYPHNcr5S9m6fUWGqyTdSXJRexs&#10;PlVlrdeHPYW6xxH1T0LtrJW78VvChJ4Hxjusek+k85QvdeRtm6Ges47GG6tOTHG4J4LEjwuufKQK&#10;6JFTsPClhoVEssUi2lZLPb3FXm48z+BwuTH6jLuEqzLuW5+Z3UaRlnIuN1uNY1cYlQWuN0VPe8fc&#10;pBxp1+ohV1+vJ8FqMaVOymjmvTsUzSdNdhQ7yZp7yB8k+sLXTtDJ4nrnI4HoGLCUb9XB9L5q3YzU&#10;eXu1svlshh8t0uYpBWv3bOLGI6gyWTWrhMjXirZzAQR+rJjYLf5ydXdP9SXCMatGxmq870LOcoQQ&#10;yUshWhrVlpzR2ElZBDY7TN6UiGzVsmSvZmmIRhyN5Zp/MQmNfcocgZlrjvlDKVU9bDq58KMvM7SM&#10;1Wy8cVOqfbIlJwlyL+SKg37sZxyylMWDEGazZO+8X2l0lk/LubIYjpjAYmOz150xjFymVvXa9my+&#10;ArWrNqHLSQ345mqydSyMb5v41ZllrxSwS3IZELwrpmWEW680sXopGrPUCCQGd9KyQ9iHcnZLtRLJ&#10;rsWQsH7mOjMeA2F9jWYUOf3LWB4zQ43nlQxhPKWPZzj2Hx8Y/wCIiYLkutNk43luQMuU2QuVEe4l&#10;M08CzwsMwZ8GCpi6cYcp3VFzGZTD5vpDHV+qMnfyWCyAyPR97B5LO3r6dK3rE0E7J24mlZmyeLiy&#10;EuLkfJ24MtLJaryTN9BvxGvUP5ZKyBo2keFbMhRojBHOEhhR1JkUBYniAEHpoexXmDO4ibxKmNcd&#10;+WTkhq3z2ZdK4BgZZkNvbY9gTGM4HyhJco1viO3lFnmmSPG6s5+T2MeytfSm1WMKgQ3ocFrGqtmO&#10;2l2m9Vdaeb/SOQrdP4Shb68gx+MoJay8/VnUmBelekiM0uC/lWGhr0a5w8LwVZXSbIyWZxNakyVl&#10;ptRvxzXB3iEGxqQrNZmAkks2FCrNOxlaEqJXBZFVAnplGVnDd7fedLwqC06FvqafdASovzKGL6ja&#10;gSoBDpiFoJQoJUFhKt7CiUlIPj6L9ku119452CqnY53wAND8EA7+da4tPdFo7+0jZDdzjfzsnf8A&#10;UfbXxzre+Y1vYPTOaTFTjrKX2yHFzaaC+VbPUpsKcrHlKV6gLn1HeyQlXf0/EpQ4UljKNckKBwDw&#10;ygb/AKTsbIGwQAf0iHs79KsJU8AHezrRVgdaPad+51s7H58aZ+M5PMrH2YMybBkLSCxOr6enjemo&#10;f++aiTobjMhhJCVNFxthsFIBT3PhAZBoAOQAdggts60f6R/UfYnnka1zsPlHIOiqnYA/p453rtc7&#10;0STr245/PiRuK+P85iMrkXOaZncPoabUpVrExWqh/UOj1EmniRn3epKQS+XQiOCAyhaU78RZoWkk&#10;JRGi0O7ayD7vbXcWbu2BwNEa3sg+JkUyxx6kdHZuNGMgoedhQo7d7PuSS29D48N/IXHF7cF+NIun&#10;jAdWSWGciua591RSOlSZVM41KbQjpSChtSWyFKWen/Ew1eQE7ZdEjRd2c+x9gN7I42QD8kke5cWV&#10;WAPa3cPbsXs1zvnZG9n2B4GtHfsITb4CC5sF6KxJ9FhzrejQLCdGU44JKHnVy7aTZe8sS9ISkyGn&#10;VemsdK30rTtJS8EjRlSVJO98c8a3tie4fprkAb2PCklVJAfuA0vbyQPnX2D7SBsnke/+fiwULhqL&#10;IhQBMgw1LZb9PokzZrwDTagv0emCfRfHqJ9RaAspUvaTsdSPDcOOC6LBdnYP3E++9/0rzs+4GtkD&#10;33rw5LeHcSC2tD2AUDWtHTNvXtokaA9uNE2H42wCJFeR7Srq4yz0tl2JBcSpPSCCl4yQ0tSEgbYB&#10;WEp6iEhQSU+DVDHh5QyxoNe7iPkHng92trvkDegd8nwHyGQIjI9RyDz2lxo717Fd8/B99gc88m18&#10;CijRoyG2yPUCQla/SSkK7AKBTo9SB8JG+yfpB182+KqqIANbHB+0DZ1o+4J1+h3r8+KlJZZ3LHZB&#10;2QO4nj4/YnjfI/Xx43WqZfPpSERkLGnnI8eK0HCSpXSpCmnVqPfupRKfsdfZawlWOtLv3Kqq73+v&#10;adn/AE/PhJl7gBosee0MzHWt6+VA/b9vGp6jgB0PuhMkrOkNOdDKCsA/VthlLijtRPSCEkn9I7Ae&#10;aBNgtpueAQAON8ntGz8ex1v3348Jn7SBtdaJ1sn49tkgH996Htv4Y5VOwlL6G4L7KijfW08pQ6j3&#10;SSt3rVpI+xACQB3PYeGmgXkBCpI9w35/+7ft8b18jjQ8OiZjr7w2j8jnQ3+APff6jka99iJrKlSu&#10;cUuBbo+oK9aSspSPg7CelRGzolKQk6+CBrwIlh1Jr35I2zc73r9D77+BrZ9/BWKcen8DQ47V+Bvn&#10;5Gj7jZ8K4mNs+olJZgoB0OlCT3Se3Tr6SPuFFQKSPg9x4WlXkb7QBrgb55/Yc/rz8n48Iey2joue&#10;PckDX4Psf043se/7DF9j7cSchbJabCSFJZZW4W+rv1LKUq6VEfdtSVAfA0NktSxBG1xrW+PkH540&#10;B7ew41+u/D8Eveu22TyNn30fbXP6fv8AO/jxpsIHXAKC8FAD6iht1ffpJIShCVLKhoDSD0gb6h3A&#10;8N9uvn9+PfX555/trfzvwtW5J7T8/Ovb/nv9fc/6x5HWWlFsdaz1EFkMBoKHwCpLqtpH2Ujp2og9&#10;Q+fGVHv7++961v8ATn9ufY+Fv7f3Pz+dED9iOf040deDutiOuQ0fCAdLW02G2UJOh0n6EguEAHQd&#10;KiSCoD4PhXhpiB+nPx7/ALc/H/e/bxuaQtL3QtQWoKT0+qhlASofCutWj2A7EAntrQJA8L1wPcgj&#10;X4Gz+P8AL8fr7nwk6IPxwSfk6G+NfHv7b38eFyehL61yHlBCx/cKXNoJ7AeoP7KlAfAUEKAJJ+o7&#10;26B7foNf9/8Af+fhk751786+Of8Al4by2wlbvpKWpKVbBDeiCfqBT1FBPcjXTsH42N98gb/79/2/&#10;z3+g559vHueN/wB/+/8As/661zAzIhKSn1XFdI2Ut6KgoKHSfkhII+CvZ+QO/hSj7v2+D/2P0+CP&#10;248Z53/y+T/3+mv7+K95C2piS80nqBT1dgdqTs70Rrse5+kA9wTs/PidGmwOPf3+Cfx/0/z+PiFI&#10;w/y9/wB/xof9/tz4F02UtttxtpCUfR0h5S1qWjQIG0hSAe/cg9RP+Hud+J8dRHI7ifcEqBre/wBT&#10;+OOQBr559ozykA6AH6k/9Nj45+f9PA3MyFalFhc5tlTfUFdMlHqPKI3r+yguhRI3tSiQPpBUdjxY&#10;KeJ32uIWcNrRMbdqe/uXIXQ49vfXwPAmzfA2pkVSCwHa42dfgKCQfb9vEc3WSykyUD3ypCi2EkPO&#10;dSGQgkJAaUhLhWfhThJ0BsgHZNyx+DhaIt6HYoYkFEG2BIJ2wJXWvZeOda2OPFVvZh0k0Je49o2G&#10;bhdE6+0jeyOCx9v09/AxHzS/YSvrXB9daiG5TDUdUtDBUFIYjlTrBG+klLpStTZ0rfV2J3/ZqhKy&#10;9q2PTGi0bmRYy4GmeQBH45G1DKCPjW/ARuorsYILQd55WRArShSeEj2yD2HDEMQeQfY+CvH80tjC&#10;W2hqct1Et1bvqWLAjbV0n6VJUhxa9ElRHWCvqUoE9vEW/wBNU1nVjJAqPEoTVeUykDa8hgwC7Gh/&#10;Se3Wj4l0eobTwt2xTu6SN3kzRCMb0dBhpi351sb2P0D7YZzOUy2GZVVEeaHrMLnodmONoKSl4rDU&#10;EoUlff0i8txIOgtJGtM0umKyu3qQW5o3PpuIOyEM+wUCl5wwZeCwUKfwR4dt9QzlAI5asToPUQ2C&#10;0rBNfcSqwhSpPCli3xvjR8AszkWe30oLUGMEl1XrMxkNBXWD1OISwWfTQonYQpCkI39CPnxaq/SF&#10;YhmD2JSexRHJKSQV57Sz9wZlHBKkMxHLcaFYs9WWAVBjgjH3kyJHre/ZgqdugSOAwIGzwPbwPHPJ&#10;qul+VZNEtrCvaqS87DOlhKi60p+QWyQpS+hgIWpIAHSo9ILL0vAO6KKm+mUgShkWcfaSO1wkSsNg&#10;r3SFh+ugWIl+p5tLJLbQFG2YijtD2g6fuBkkZTz3ajAbQ/sMrnOnpSmWIUp72zIDrLjPq9CHHwQ4&#10;emwjGRpQBISHOhQ0k/SnQcx3TEcSvJZhjErsY3SQpsrHyvNaURbBIBJUkMN/r4YyPUkkrIlaZzHG&#10;PUjeMOQrycNxYi9XkAkDYUjg70fDdEktl2NYtmdIUsH3AkRW0Mp76UUbdUy6Bo+kfSSfUGykDZBG&#10;aqwWWo4rRdn/AJJjnZ3bYJUMAiyIf+Md544BPgfDZQtHaQ2pt7MqywqiDn7yNuUfjfYSoPd7/oXx&#10;rF6akxgp4Msqc9p7hyO0v0XkABIW2gempspGghw7SUp0R+oW9NKx9UiIyMF9b0kkkUPG3J7WO3DB&#10;tnuXewdkH2LJbksj0R6gRGYxeo0UbFHA0Ayj7SutjTcjQP58CM6bOjKPqBSW0LW0HQ66pCilSjou&#10;NenskAhK0p2tPdOz4stSGrIo7NMzKrsnYisoYD2Vy2gPkHgHW/x4rdyW1CT3L2qpdA/e5UlWPuya&#10;2NDhh7gkj8+Gd+/dQsh6W243pK+ltMh4dIPVpQLiFpVoHStnsD3G9eC8NJSo9OAq+yvc5jj9+N7C&#10;spBPxwORvgeBE19lY+pYQqQpARZX0N7IILBgf150PbXzi5mMdY0xMlI0AXB0OKaWpJ/V6hUmQyAN&#10;n9ZGtdQIJ08mHlBHqwQnZ0pDBXVfgdmvTcn237/gjw2+ahK/4M8w0B3fYzRlhyT3E+qn41s+3I48&#10;Lms/THLTkN6UhSkgyUOKaeiu6IHUhpXUjsBrTraupQSSsEb8Mt06Zg62EhZQx9JlDxyrvfBcaI55&#10;2j8Degd68Or1IsXptA8ysVHqKxR4XGtdyodrsAaIdfgbI58b5WYPywl5M1pxtBa7IQUFpat9LfR6&#10;TOgk7OkKdT9R2oD6PGK+GhgJQ13R2Dj7j3Bwutv3977J9uQh2Boe58esZqWcCRbMbohTfavaUZtl&#10;U7OyPkHk9jOBvZOuPCFeVLS8SpbSnQkJ2FAE/A2TruQO5333878T0xSFAFDBCe4ggkDe+P6jofA/&#10;bjXiC+Wb1PuZCwAXewPge+x8A8n3Pz7AhQ1lIQQU9KVD/F1aUT30dJISR99EbHbuPjwlsV3DnZHy&#10;PZdH39wSP1P+XhSZUKR2+4+d75H6g6Pvs8fp7nxv/qdwuBSpKlLUe/WoKAAHbW/0gjW/n7/bQ8IG&#10;NULoRKAPYKCD/cj35H6e/O9k+MnJsWDM7He+SQRx7cnXH+f4J0PC1rKFJ/U4NfOlFYJ2NHQSR/oO&#10;w7b39/DbYwH2TnZ9u3399HYP49/+y4uRIO+4Ee/O9H9gNHj2XjXz+65vJCfh/Y7bCinYH2B2O/7A&#10;kne9/fXjBxyj/wDVnY42ARvR9+P8+B7+M/zEkH/EBG/x7a+Pfnnnn3/5/nbePIIDmur/AAqGkqB+&#10;xHSoftrffQ+D48KZVeAe3je+dj217b/+d+FfWKxG/f4/I9tHXAP4/PHPtooJUSqsG1Ny2o8hKiQr&#10;12QSEdtAEnuoHule+sEbB7+MqJYztCy63/S2tk/HHsCPf4514S4rzA9/Y++PuXYGgOQd+4PO/wDX&#10;ftBmV8G4dcRbBmLEXWictbshUd1RRLdV1bV6ylLcDi9pUAkoQjoH0FXdRmDK2B2pMRMoXsCsNlV/&#10;HaNfaNe5JY74I2R4r1rp6hIJPSQws5LuUbiRj7nu2T929do0Nc62N+KOc2eTZvJuOrbElPVVj7it&#10;LcWTOr2U2MCSl5t1D9dJdRI9rKcDaGnJHQpK/qcdKwegC+r+msH19hrWFvwCs06BK96OGNrFKRWj&#10;k9StIO1oe8oFkCsC6Mytv3DHTVnNdCZCDKY2f6tIDI01CWSWKG6GR0WOftZg/YsgKOysVcBxyuhy&#10;Y5N8gHIPGdXKtsefk5nHjQWFv49Xw4sS3e9V8JdEKWx60d8xGnA6WzXrbdCV9BDiWkucheYv8OWV&#10;weKnzWAyM2eFaZFlrmi/1XpuyoZ44Ypm70RuZA7CQJplOyyjpTojznq5i/Bi8tVTBWrEMjpO1xJq&#10;SuqGRYXldIwZHH9JH+GXBRj/AEk0cXby8Bz+XNjce4jR2EiumU8ybnWBWeVWVpWy4jkLII0pnIrS&#10;LRtV82uS5W2hgUkaW7FW86071LD55jyPTVtse1DM2s3HLHPHPFRrzQYr6S5XlFihJC0Vdrhs17ax&#10;TV1nnmgEiqk0MkZaNt3f+GycqTQ3vXRlCiauV0SUeNirQCMdoRmBcEn5DDWxY7nryxXmUU3HeY8h&#10;2NLDi2WL1U7DsSyDgXD66RSxbeXjk+yNlMwiqwTOqHEa+FkdVX4taVjs61tLRDdldVdTUOsWUzm3&#10;on+JfHWOqepOl61SrcTG9RXcdmOqsR1Wr4+OOhFk69dqcNyrfxOTzdizh7s+Sx3r0MdXrl6mPvZK&#10;7FLVht83Qbt06+ZyU+SwWktDFV5aFyaO8U+nkEpnncLDVmjmjEDR17UksrxvJGldkme8vmTmw4/C&#10;fHOEG4qr3jWp5Aw2ki5fgbOW8i2mLwK3GqfjfHqWmwlbDz2D1GUszWF5G8u3y6NkGYtx5yvaTH1v&#10;jlvyEq+h5l9e9cGl1Dic5kekupsjfh6hxFLCdPWrd7P2Oqslksz1DSvKc3LiLEYr4qRaGNkx2HsG&#10;nC0kXYjWjqrra/S6N6YxiJg81XaOsDaxt+VbtFcTjUqxQz4u5WgatLcRnkvSJYKXbUZljjiCBTRq&#10;A9yDx1y7FGFIsrljFctoxj+fV+NXKaKdM99BVTVmRV0FiZbY9azJy6yguKO0YZWxLlllc1dY6uxR&#10;1dbudGdc+Wdg9YtQpR9Q4XKx5Pp7+dY29bhhhrWVuXsJf9SOnkYK9ZbOXxdsFJ3SBT9Cb0QqPUaH&#10;WVQTwNDN6FuAx2Y0kSSKVXhdXWRopOxwEaP+pfgHtcn26r+bTJuJ8T41rLTDcLvuSeTclyBzP7tm&#10;tr8kYy6ovsiMdQy9kU93bwJqIlkxj+Gxqmmrku5RLFLSWs6CI0aJK+dnln0f5sydVUunuqeqMf0/&#10;0bh+mcYnTMMecwub6fGFvwvaqYP1IqscmLyV2nJbzWTF+5HZ6anN6R6IupbFTZHWOf8ALGXph6eL&#10;wliz1VfFawb9p8hDNXEIAnu1rEj9wEdxZohU+4S+vDSVEh7JLPMG5803IGE2eQUmVY8uPa5I5kD9&#10;wFrRFr3F2VPGXKuarIIDU512/QuT7ezS/ElwWlz49OIkJ2OOvpfH+WGJvRUbmCy7wx4cVKlaStNJ&#10;LeWul2VP5RcpSy165wc6RiWCNGjlnME2Raews5K89WbF6CR61qjE0ienIzyuzKIvp1ZW71PdHIiS&#10;o0jxkdjgd4JL76A+VDmm3aoLTj53OlY7f1sXLH88mSUUdvhmJNt4hMscXyuiw81sKyqLpArSxlcH&#10;Ksirsbs5vowY1hJW7Bbha86y8nevfO3qzBnpjp6frXLX6y47y86YxTW6/W3WAxsz5jqfpqa9Dc+j&#10;uYOPHx2slj8nTxs9nHxVpZJE+rZo7m//AC864kwVbBYOanmM5mrd6VXxkBidJI7OMdsHdqq5jsz5&#10;KnLIEu1LTvDNWEZ7wjECVM0s+aufYL+TcRcTt5ljN7jVvEe5AFDT9c+GxJsGJ+L2DP8AUMB3I8sh&#10;yYdlLgpivqqcciW8StUhhhtyHYhepOrfKXCnoHy5yfS/SfkJ1R0Bh6fR/VGHrdR9Rx2Or87DLFkB&#10;1v1TPn8fNDgbVmzNFVsTWohLPZqJ6EkFapTbH0k4rrbq+tZyOA6bytxord7+fZuGWRJLuRW2ZZDP&#10;/wCVEa9bUYo4vHho6yOYiru7MzXwxJ82EDHZtJmeBWF7aZtjuPVdHV4ExIurq0lV+NtPT8By1tS3&#10;L45XV0URrHcdX6zdf+YRJVZTy1zZEqNIDnymwnmd1Hh8L5VxXczmKfUGZyFbC2YoUsT15GmsT9T4&#10;EV3joNhLBC3sjTfsv3YLkdgV5BVkMVb6b6zyeBuWrT5mUzWceMPZxuUNi0G+s+tr1aliK7DYWP6W&#10;YfcY4R9FLPG8kkSoG8Cs3nDzEWGEZdg/AdZVvW/GTdhfMOZBGRx9llfiuS21lHS/W4TeTaiDnGD1&#10;UubGxm2wWdXXUW2s6VuxydiagUMWdVbnl55c1Op+n8l5mDI49M8K/TtunSjOZxcnUOChhexVyGcp&#10;1LF/p/qiwYrWSXqB7NK7jY70mOxktZYrr1rn0v1Ln6+H6io9N1sfdlwFizn0lCvVuUab1xUyb/SP&#10;L3XkpyRpHbx8i2I7KKq2VsQiInnvm+Ncg282BxXeRKbkjIl4w+vIp+e1MfDq+5ym9y1p6olvYNyR&#10;DrfzmijVcJmIpUekw9l+3sYkFgQ3KyA+rqXpTK4DG4vI9Y4+DOdK4Z7kcGITpPJS5OzSx+Gx+rbT&#10;Z/pRrjQztes3I5e+9mJo6cLTvNKZbkTam6gx8tK5C8ORkms35bVrJTJi7eNqzi1YtyVfpILCV2So&#10;EetZDRUakakWK61e1Vl8CXLuPPcscpcZ4ZElScXtYHH1gudi0pu39OivMOYkY/GxnKw1coZwqoq5&#10;yGHBK/M7+kqcLeiGngSTPi0EI10Lm4OhekesM0Ksl+nP1DULZqrPjpJLlPJP9bPdw7yY02MlauwP&#10;ZDQdtS7fzUXdemWSCXISj6eR+ms0zcAECWS3oRKCWWvJLYgjrpsgpOTF2klVDPLYkYKCixXnX4en&#10;L9JhWCRoGa4XfIzG/htWWO4Lj+dSyINdjE6Jk+XZvduY/F93X48K5qpxibFgPTcoi5FUJmSIkxEi&#10;wa69kzvSn+xuN8y8P1JR6hkztDKTYPpjETS3uqsQMZlrEElePp9ak5wsFjJejTvteuQVjlq+SuYq&#10;tNhojZmlx3YJvVtWJIKs8hirmpYto1yWeWfv7IIz3rLWrwSR2JrJfUfqQ1o0lcsIj2t4vs+Mauuw&#10;jDsCxKhqqNqWw9HYzbGlTZli7aWD8yyuTkeDZfdfmUxTiFJE24URWprhHjtRPQU5yRN1IOrJ5+oc&#10;91hnLl7JNHKEHTnUphoQR14YI8dXTBZvDY2KOsYnMkcVISCzJO08jTM6oyJq6NIS0bF372Lsi/cy&#10;rwoecHsAAVQoVV0UA+0k/wBG+5oSFdDzbpXoqSPTSoLOtqKRo9SvgDSkg9/pJ8fRtoSDp2OvwBrf&#10;9wAfjj2PJB2fF4SYMNqAfcHZ3rf2+x4HvvnY17ADwJPYvKedaWpglrp00ow2GXNBJSdiTFCG1d9h&#10;xBQVgdY2QVFBjVQAsbknglnYDXPyN9w5PP76O9eFrISdtIgAHHaisQT+h/pJP49vnjfjIY450pC4&#10;jGnUaW49LR6gWkEJDiI4eCnErQg9Wkk9SiBvfjwiYKPsA0PbvYg/A9js/HuByPc6J8KMq8kMT8gh&#10;O3fyDyAPkg8Hj+3iXMIw5tcF1yQ3XBtWkrQzHmSSVK7dKAhpKG0nZCU7BUrt0EEnxJrUvUBZxEAu&#10;xxG7NzrXtyu961sE/I17Q7V0xkKhl3xrbqo0Cfn51oew9hsfAPmRYezHWW1w2WyoBaCppxoaIUrZ&#10;bW430kDXUd7PdKTtIAVLTWIgGNBvkHtIGt+2iwAA4G/7ex8JhutJ9wdzrYK92zxrjuAPufgfofnf&#10;gUgY6tyaWY6EuFRCQlDaXNqSUlaQ46sLj9OgEKJWHdE9KRomOlbbBUUFjwdAaJO+Nk8DfIIPOzxv&#10;3lPZ0vczEAHfJIOvg8bDD8rrY/POvEqQsIdWht1MGwJOitosVb7Sj22ra0R1snr+oqbdWSe+wdnw&#10;Rixx0G9OUE62uoXBPyTtR2jY3wSd8+Bkt8bIMkZA5Vu6ZGH4UdrHev1VeOOB4OajFAgJ9dcyMpo9&#10;m23G0oT0nt1HrdWoHe+lKyj5HY+CUFML7mRAPgFQAfweWJ9/bev89gdNbJ5XsYn3JBJ50D8Af31s&#10;/tx4PmWvRbQ2FrX0JCQtWus6+5Ojv9u5Pb9vBFV7Rre/1OtnxAY9xJIA2fYe3j1YSQSSobJOisfI&#10;7nXbWz99EnXz9vCvHhvftvj8f8/fejzyPwPDBJTHZfceSCh5QTp1Uhz6ukdKQAVlI1230pSVfJ2d&#10;nwy6qG2BpiBttk8D2+f/AG8OqSV0fb4H26+fwP8Aqfnxr9y1LacblR3VlKQkFKXCVKOwN9Z1vQAJ&#10;CifjqICvGCwYHuUnS/3P+fz+35/bSgCuipHJ/Qge3PHxr99/57AZlchqSVBDSEk9kLZR6gBP3IdU&#10;nfbfZJ0f1eB7xKG3pQD8FRvn9dga178HQ+PfxNWQ9utk8nkMdb376442fckDX+XhziwglALKWArf&#10;UrrhNrPydEvEOFKh9kJSPv8AHx4dVANaCg8A/Yp3+uyCefwBx+uvDbNv/iOhrhyBx78cDnknZ+fb&#10;wOZHGfJQoMuOqT9A/tBnpO96b6WkoCRv6fntrZH2i2VYkEAkbI9gACx/QDez8/HiTXZQTsgA8/8A&#10;FvjjfJO/n25OvnwGzYklcUhaAlZBCApX3Pz9B0SoD7qGx/P6vEQqRrYI37bHvr9/3B8S1dNnRH5b&#10;/P337D2/1HiNVQ325ig8pslKkqUlCkqPSVnQ2pYKh3HUQkA/fehvHzv/AL/7/wCx7nw6TsEgADj4&#10;/f8AX3+N6/yJ8SjUN1/oBmVJjpc9NBQwj6VqJ+og9lK/faUfCd9h2HhyNUPLEj8DXuf30R+OPf8A&#10;TXvHlL7HaDxwSCDr8HW+ONjZ+Ne3PhPOZrWHVH2zq3As6BR6gCVEbUVl0dCdd09gEgBX8+F/PHC/&#10;A45/XY/5eEKWOv19/cH5Gta9/wA/uRrxujymG0yOiG2tGwlKQ30pdUARpS/W2pCT3ASEoJ1tRGz4&#10;yDrW9H8/jf8Az1/2fCSpI4Y/3+P2AHvz/wBNeBufdraCmmY+yVjYPpIWVq7LV1pcPS0PsFkKB1pJ&#10;+A6qjQPz7+//AGd+++dfp4Vr2PJI4/8Ax/UDfPyfxvhHLvITde60plh59XUhxa3V6QhQ7p0PnuSF&#10;EFOxsbJ7eHAuyPf/AF9v+X6b/t4QzDnnfuNb0Nj32Rzr8j8/trxXbI7dpl2SpAS8Ov8Ax9TDSVDt&#10;0oW6nQbQPjSiTrZIBHg5SptKV2O0H8L3HXPOl/PGv00PnwKszhASdcH5Ohv4O2+B8ft+w8Aa7hhb&#10;Li/SdUSkqLodSY7az+nTgSoLOtkoB7AbB7+LJBjXDqO5RrQ7CD6hHyCpIK7/AOI+3yOBsRLdTsJ0&#10;ef8Ae2O0E+3I9/yeP/iJ7zIFtuLQh5CelS3QtKQfqPYq0sBLoH2KEgj40rvu+YvEoyKzRk7AUhif&#10;6R+Cuyu/w3v7AjxS8llGVmVHUDTEFQD9x9ye7hgNH22Rv5HiLra5eWtan5LznV26W2z06OwAotI6&#10;UDf6UqOydnxe6NCIIBFEq60B3HZ3xyveQT+43r9/FFvXZmZmklLbPPaNDRPse0aH6Annk/jbUi1C&#10;OoGO4gIUEB9TYUhtRAKihz6FqWEnfSFIO+w2T4KrROwBIpYgMYw2iw50Cv3AAkaJ0R7c8eBxuroA&#10;IQoPaJSnCNrkhvc70CANHXx8eCSuvFx2XxHSXQVD1ZPqJQekgEltpRcc6lElIVoFKdJA33EabGLL&#10;JE0u0Kj7Ye0tsgn+uQBRpeDrevnkDmRDkTHHII+1wSO+bu40eD2oe5u5t67jyPb358MdrfpEhHR6&#10;qGmwGUJQhKFJbJ+pKlJPqHROz1OEq2ADvwcpY3/DYlB3se4l2Lgtx2soI7QNDXC8cn534C3skBIv&#10;3kImkAVQrBfkHR7jo86LfcAPc8eGGRkiGy6FrQdodTspQ8dKTtOkSAWgd631JUpHdSSTrZSPEs+u&#10;1d/eh4LRjg6b7o/uPHA17jg634FSZdV2C2gEddnscgEbGllAVdHXuCw9/wBwOTkBT1jYV6hOgtwd&#10;I2O5CUEj1D9ir6R3OjsEWSLHAdugAFA2yqdk7OgSQNKPwNE/kEEeKrLlAe8HuYsxJUtwN/Og2t/o&#10;dj8D2IdKm6bKmwXOhal9HpaIZUkgAuLf6zoAK16Za+rpB6u48RrtGT7h2AoELCTuBdW5IUR9vceA&#10;PvL6XfHtvxJo3oyVIkYSFwpi7SEZSAO4yhiBr2Kdo2B8eJbrpwR0kNtPpCfTbQgomB51CiQEpWts&#10;od9MkJ+kJ39ISQRunWa29guyEnvdjuHsQrokkKe5e7RPJJHOx83OrZC+yq40UVB2zBpATwAxXtYg&#10;njWvcEHwXQZrjrQS3WiKt11ClOSXUx0LAClFQK21tpWPhCAUBSgEa6PkTLCqP3GyZVRCoWNWkYEk&#10;aBAcMy/LEhiAe73OvBiGZpVIFb0yzglpCIlIG9kFk7Aw+ACoJAX28RxlV0ph0tuBthIW6WyyGuhb&#10;aF9ikOuJSFJ19QA6j3SFEjxa8PUDKHUmRu1A3eW7lZgdqSinY/8AUeB/UR7+Kpm7jRuUYCNSW7Sp&#10;UKygnkB2AB/4h7jegTriFba/R7hRS6nv8pCwtRPcnunYSSCD0jtvuNnfjYFKj/hKCG4+e3QUe3I1&#10;sjj34OvfWvGt8hkEEp5AOjtd7J/b8HkcDQ540Ty2pyMggBHY9lKDnSpafkA72Dr4ACTs6Ovk+J30&#10;IPBI4OwCAez89vGx7b+P2+PA4ZQAa0fcd5B1sb+dn9ANa5+PnSg5Gg7KFdKv+1QAKR9ylQ+kjf8A&#10;hCe++/xopFBlIDKDsHkHYJ59wed6Gwd8b0APC2yYILK2iPcEAkaG9hhsH8a1v5J2fGScmcOgpSdJ&#10;JACiATs99lISdjuO4HbxkUE2e0HnW+Qfb9yeP+/fnxg5Larsr9vzsr7nkk8fOtccfnwqbyNJ30rT&#10;1aHYjffeh3Hz/nsf7nxg0ta2ra0RvegP30B/y+PjwpckN8ONkD32d8f32R/rx+R4VpyJQP1nZ+On&#10;YCddtaCVpPcdh2J+f38NtTXXA1r3I5PP42P+fweD8eHRkNe/40Rv3/1Gvg+/41rkeFaMiRsfWtvW&#10;yUnah1EfI+SE/fvs9tk+GTSOjwDo8caOgf14J0PjYI14dGRHsGK65II2Off54H7+3G/x4Xs5Mvem&#10;3EqH7KJAO/5Ud/v9ux3314QaC65BB1s61oaH7a1xr3/08PLkjvSyKRo++zs8/J5/P44Ovx4dGslV&#10;vSlNgjY19R19+/8APf57d/jW+zLY/wDAb24J7Rz+hP5Hv+fD65Mg+6fjjfx/z+Rr/l4WpyRZ/wDe&#10;BJB0fqCvnsB3/jf/ANPv4bagAP6d/ng/58a/+Nb/ABp5MjxvuUf5n+2+dE88cfn9CtZyJI0S6Cfn&#10;YUrt37/CjonXx+2vt4jPRJ39uvjfGm4Ovx7DfPH434lJkF42xB1+SOf150N/9j8OjeTo6dB5KgSN&#10;9eyAf4B1og60T9yNHt3jnHbPKEcH29zzxyPg/Ggf9fEgZFdaMoPOtH4H4J9uP10Pj8ePJdoxaNej&#10;IO0FO/pII122NqGyCOx1/JH3Pj0dUwMSu9g61yDv9da59ifbkAfgePPbSdO1mBBB+4fj55PA/Ht8&#10;7HPID7zHquyY9MsMpRpAS2xGbfKilX07SSkpA+VBJCVD9XV4mwzSI2ztjz3GR+wDfvyQQeOOdkDe&#10;tHXiLYgilTgKF40ETuJ1+dFSN6B44/fXiD848snGGZphC7xWruFR5cWaYs+NFMKYYktmY5FdYYcY&#10;mxhMDZjKeZk9fpO/T1J20rX/AJgdA4TzD6a6lwGQghx1vN4XJ4yr1DSqxfznDWr1CxTq5ajPLFLC&#10;9nHTTJbjiliMcjwiOZWVifFl6X6hy3SeSxd/H3bUkNG5XsTYyWY/y6/AkyST07ECusiJZjDwiRHL&#10;ReoHiIcDxUfzAeSR/lLmjC+Q4sC4o0vZZCiPCntn35lFhlJSyHJ1VFiz3pzuSybyBCdTMZnJUtaV&#10;N1NW+iGxArW/g1/Ep5eVf4AvK/EdGwX8f11ierensrWqdRdR/wAtoWs9149ujbt3Zun6IL4rC9Oy&#10;XIo61uKSvVM9+naso2Rr5DI3+9OifMDqL+IjrC0YMIMPBHep1jXR7t2vhMXIJY4bFm83+HYtWoYZ&#10;twFYwfTNeGWKH0VjrRWzce4kwedx3j+F2eRXkahya3hzuTKOJUZ41Y311eVkBdBcWRxavxWwg1LU&#10;KWwm5i/1Sm4uHrCbOQzXVsaNxdlRn+tM1T6vy+ZhweJv2MVhnrdI3chL0vNj8LSxl2xHkadc5aXq&#10;ClZvSzQyLRsS4b6HHxV4qxntWp5rJnTh+ngmKp4ajkrUs2RFzNZvHxG8gq2bOOiSjXtSLHia7Rx+&#10;sr3E+vWWYSl4fRgctPHON5ZkGcwRUZfJSbRyunW1BW0NnU5Vhr9RRN2t3UJze5kYsirrsIbcizrL&#10;KJ0GyXDo3U08GnyW3aajxSvVGWxGD6aiNrAWvo68dlIM0+YSzgOqBft/R07MeAoV80ljIZqcS4xM&#10;RTuww2MlD9XZuYWq0sktHjxf8ynqY3E3a96Zo47DsrSuaMcCPLNLJHajisRWoYlM24OxPT+9PWkl&#10;jha4+RcDYFy7kqOP8lya/s8gwyLQ3PKvIdjk+GYReYx/VdZRZLiMiiEemi2GZQA5gy4srO0ZFRW2&#10;KuutGvTaixlNp0FQ8z+qOjcHDn8VisPWxmcvZ2t0b0rSwWYzUGUbH3bWIz0WZkWw0eEsyrnI5KXT&#10;L0slSyUUcomFBY42l3PB5f4O+KFfO9R3aPUpqwWcxYu28dBBiIZ8bNZgejHYqrdzRkNU/UvJZi/l&#10;80gnE1hyQkeW3kg4MpvKll97jeJ4pKn2sTKMZ49vOP5kHGXHrnK83eocjzJm/wAvFzNbRiEiLDsb&#10;mTUCAxZ11ZIsZFgqHKlIYstXz766uednTOLzObyr06f8gzHWGMzqW7zQUMPgY8lV6Ynp0atKtBdy&#10;sEtmjTF2PIR4+7ZghgryyV4vVhYzyzwFLofqXrDJX2zlunbz+LwmMqTiB55K8sFCveZpppBbZbEk&#10;9mKrAzKIKkkrvIkqCPnNzxT8x4jy7bYR5VsErmeNcoqMdzLNLjjWjf8A6NMhFvRXcjMclZsqmmu6&#10;q4q4Da7i5hx4LNnOiXtyxjbs6gs7KRM+iWI81ukOrOnputPMLqPpbpDqnKY/HYBsBj8bJis1irWJ&#10;jyK42liXa1kKkeZmsCtQn6o6Yt4zCWpCKl2Clbkekump+6l6LVT22DTWjMgnNqadK0QgDWZdBEtS&#10;HG+v9UGcqJLdlJXmndlspaefrD+O4Xlu4qzvFcW47ucCy5UWbLYyfK5OQ8Us0V/Jobe1yO3RFYiw&#10;5uT1KXbiss6emsk1bFbNDr91+ZKnP8jRfw2T9a5vzI6v6a6gzeZxnWGMinm/mGOxZwvUjZXGwZCp&#10;Dj4jJayN2ti72o8lXv2a807ZCvBBDA+P7PG0ZfNC/D0P0302kNZGwmX+or2qV6ellGelK8D2JGr+&#10;n/L4MhDaYxs7WXdYZJJH++SPxsmed6PPzCk5KyW1kXlfk+KZXlmGYRbP0BZtLSHEuXLjI5ePJZhL&#10;jKDTi4tIm9kSEpv8ffm1RhyHZbs7ZHkf023kbcvWOnOgelc11LhrFbpq1n+o6OaymK6egy0DY2Gt&#10;UrJcjpZi3EtupdaUhP5cktd5BLJ6H0eqstmshms3Hlb4jvzTZeWaws8SulufuArRydiixPXirBVW&#10;AOivIySPudNrGz3MPJOWzUcoZzQYxQWs5zjqsjHL7MYPi7NLez0T8inOXs/G0wcZra3GqxM1vNEx&#10;3UPZk5U14rZj9bOnxilnpny8zfUj9M4rPfR43J5O/KkOKw0d+ni8h9SlNltVcdkZry48ZO7YtSYa&#10;t9Vfi6aOQaWwzS1UlakuT0bb3aNlkuyYxQrVlWi094WCkMNppBWEqusQtWZ7LmMF4PUkkVW7KiZx&#10;59Bj/P2c0tBhHHvL2AX+XZcrGMx5Efya3iS6q+QleTCBR5w5JhPRrydVSHK7rr22YcJ6EqpjsKub&#10;5t7buZ/hmwMnTNeHD9d5HD2OlY8bQls+Xte1gsTeXFyNWxWUgU6zVGBq12Azi7NHkbktSZstGpjo&#10;JXI9S9RZLOZb63L5mPLW1kR7tmlG0tKSxLDFG7QNItZ2SINLXjnUQ1pIy1lYkkYkilTnzXmpmRJ/&#10;HGRYRBscUiRMMkYleUUakansVM9y8oMis8WR66LXKKuO/ErbCSqwuk3DNK05W3MWPXQITY/qDF5L&#10;yeQ4nrTF5GejaSG/VzWAkieP01hahbpR5irDSZqGRf6i5HZt1KtyF74OQrWLE0tk054II/qvREqq&#10;FvFZF7FlMVqVi6O+5RqIkGKPueGugSuqPAg11s5byqwwFrjbLeNWMZx7kuNw7/S+dWWKZX+XXMWm&#10;evodZXScVp7O0CqQ5LPuYGRMuzltwaKcFTHrSyrr/KK9uD5RfxO3/Lfzgk84fLHpfpTpSrkZ3Mnl&#10;6elpc75dQZFMLLj8pFad4VytawaGHh+uSndtZS1bJlqZN7EmyX6cmFaXFZQU8OL3T63JMdjsswmr&#10;31bHpC9r6edvqMhdtxu0jMZwUsRi6rwOPSjHMG5l49zuvtMjzrkrKsjyOTeTWZjuKYBj+UVNWY7E&#10;NtVOi1usByixU9Fe9Z5TEieypluS0DBYUpS3YvX+U6V656y6h648wulOra3VPWWRk6kyEHSXUHTn&#10;QuAjOSVJAmP6fbN1xDAjrIkdgI8liJUa3Yt3ltWptd9QXMxby1qw1nFYdpHBNWKp6sTdo7FniZbM&#10;Q7ZVVe4hW75FeXvf1O4/dzYVM+W4UphT1H9Sg7FQRo9gjpSsJUO2kFQ0B3I1oH6NywysdiOQ79/t&#10;AI/Tg+37fn7QPYbliljUcug+OGY/35Gx+uufjfBPhI5jEsNKcVXR2EtpKkvPplvP9StH0lMRXUdL&#10;J0f7nqKIBKenW/GVquASYwAOdtsvsa4CodAHWyff9jx4ybKk6EjsfYBdKpA/VgdkDkAAe3x7+P0G&#10;lU20HJDsFQAKhEjtvL0AT8JfUsAp2kq2Q4kp0T0nXjKQHXcxTXP2KDs79+WJ5HzvkccjnxiScElV&#10;V/cDuZhr872vOv20D4kXHpKK5hYcaSdjuthxxKHDo9lILiGk9u6tj9Wj1JTo+CFcmIEEDfPsW53+&#10;R/SNDe/cDfB1vcCdfUI0x/IDAEjkcgkE7/1J3wfcZz49VauhxYb26O7jqQpQ6h2SFBJA2QNFStH/&#10;AAnR34W6RTfcQpJ5JYA63r2POuB7+3yPCVaWNSATofCnW9b3xv8Az1sj5342wKOKkKTFLjRSUpKm&#10;m2drA7A/3EKT8j6lDZ19968KSBACE2vOvtABPz7jY9/xz+vPhMkzH+v7uN/cTobP9j/bj8fr4JVN&#10;hltDa477ygNN6WkFSgdnr6C00kb7nfSO/wCk9/EnQUBSrHnY1x7cgH2Hv7/O/wBfEfZYkqwGuDvn&#10;g8cE7J4/0+fClkzVaJS0yn5LR6Vq1vvtSVdj8aUCob+QQR4Whb8KPyAQePzx8/8Av+/hDdnwS36+&#10;39uRr/QfP7FwAP3O/wDQf6+HfDfhukOgqUn1ktKSogBRCeofsCv5G/npB+4HhJPxvR/sOP3PHv7k&#10;ftrfhxRob0f8/f8AHGx/qNfO9eBiYt0u9PptfUQFuOKaKEpB2hSE9RUkf9vb6iT9II0WHJJ+P1Y+&#10;w17a/v8A2/z8OqBr5/RRvZ/Oz/z0Tx4/RpbqFKCoofKOoIUhQSO511L7p6d/4lEFWvGAxBP2k++i&#10;Tx+N/Gt6/wCoHjJA0D3Ab1x/0GiTvfx8/PhO625JWFdLTSlbUpfZW/n6QrR+n99/JGz+nwgqSfYA&#10;6Hudn8D/ANv8+efDgIA4JYe3tr9Txx/11/bfjYbedEWlglhLOglSkqUFEgdhts91Ea2pQIJ/w62P&#10;GPUZTrYA/wCLZ51/7j5OtE69/f3pKwP9W/cDgj3Gx7e2/gewHv4aMhnB5AKFBGkaClFZPwCToI7K&#10;137J/gD9mbDjt3sDjje+N/tyPx7bOv08OQId60d70QOPngb3v4J+NfJ8RrPlBLB0pTiVfClPuoSf&#10;331DsBsb+x0R+3gaxJ+Sf7n9d+/zv8f5c+CKLpvbR1vWh+gGtb+ef++Insng0+59CC58hIe60IB2&#10;Rrq6VdYAB0oKSDvY2dDA5I3+fDv/AH/3/wDPgpoLJlpn1SpYlKR3U46ylSgEgaQkha0t67nSmwfk&#10;kA6Lqj9fn3GuQOPjX7He/bjw3IOPjR+NfrsnXtv9dfPPhmushSlt1KnXELKikkOIWXAd99oG/wDI&#10;ALGho7Gz4dVN8n2+Pz/+H+R8N7CjfsPb/P8AT5+fbwCOX7vpqWidPcT1FLoYeAUAjQ0EqDLage3Z&#10;KkkEd97BDoQb1of3/wA/fn48ILgDjZ/bnR3oHXz8/qPx4Dp2Sw3pCI6pcdLiFd2ZE3pc6t9+thLz&#10;wW50kaG1IGtqCdlXiYlWUoXEchGhpwjFeToc6Gh7fv8AH48RWnQt2lhv8dwB43z272f1HA/IHhBZ&#10;ZeExlIZmRUNodCXFIkR0hbZ0FFKi2AAD2VoqSn4UsfInVMfJJIoaOQ7XYUIxOwOAQOf1A9/kAnxF&#10;mtKg/rUAEA/evtxvkkcg/J17e/JPiAMmzKC+4tUZ/wBylS1h1DClPaKVEEILW+ggbACukbB+e58b&#10;Mw+DnVFEsYiIClWdQm/kbDa3yByNnRHGtgUXKZmAsRG5lBB2qEseNg9vZvRG9/drn20OSFt5jIQU&#10;gKUGQvpR1OttdBCSGlONrd697ABKQFHf0pUQCq0rhIufYuVBOgWDDe2CuqkfsCdD5I3rxXGzMh/P&#10;ZvQJIXt0OC6lgf769iO0E7PgBybIjIeWpyQevr+tTYaUE6GgU7UAjvspIBUpOiopO9W/DYtY0UKn&#10;Hae3u7hs753scgb/ADoHgb8VLL5JnkZi2yG+4ro9u/Ygb0OeBwdj38AMq4fkqMmS4goQNIQFIbDq&#10;knp/92tR0dAEjalqJASddrjWopGvZGu2Pu2u7tBPB+4DWh7b9gffxUbV537pHYBRxokL3EaX2DEc&#10;650Tz8bHCRu/bCV+6XIKG0npQEqWyEoJKQ9tIU70qP0kpKgdbV22Jq45wQYlQMxGyxAfnglf+AEc&#10;kb1r414HnJR6b1Gc9gJACkoNHgNwO8g8e2/Yd3jdFyltTJbU+QCpS/TQXR9Ozs6aLnQrW+klY+nf&#10;SE6J8Lkxbh9hN6AHcwUjfB1s9vcu/f7Tz7g78JiyyGPtLEbYt2KW3rXuAoftJ17knj8DfgYu8hWp&#10;1XpKeKR89YdcT+nukl0IUop7/V3J38K0T4NY6ivaA4QH9NA+/uAuwAePbXt8cgAMnknDn0+4j253&#10;IB9o45AJKnR9zo60PyKuZC6tnTjqvp32TpKukdiAFaOh9/sfkBWjs4lBFckAdpAPOztuPxvQ9/n2&#10;I8V6TKSNHyxJG+BpTobB2DreuPjngjnwNP5B0q6kaOu3UpzqJHfsRsDsPsNd/wBwfBeOjscn+wXW&#10;9fOyNfkn+/to+AM2UIJ7ff22zDY/Ptrf+g3r9PC2ryceoCt5LfSNdKnFo3o6AJT2Gj8lQCd6BO9e&#10;GLeNJU6jLb9iFB1xz9p5J0Pjn3IHv4k4/MJ3j1JFQ/ILsDoE62RvQ2ATvQ+N+Jno8tixXfdNPx0F&#10;LPXIbUpzRUpG1HoabV1kr6NL11p0VBASD4o2QxU0qek0cp24CMFU8AkLyzDtHb3bXej7EgkDxsTH&#10;ZivE3rpJEAE7pVZm9yoYkqqt3EkaDAAjk60D4Im+RIzb69uS9OBBecaU4hLv3KSl4IkpSpBT0rJT&#10;voU51H6D4GN09I0a/bD9pYRqwQlPgH7O6MnuB2o/4gO33HgovUkCysGeb7u31GQsA542CHCygdhB&#10;DcDgsDrR8RVl+WNLlSVKUFoW+48kpW3KX9aASpUtTqiQEgdQUno6kHZSoKPi44XFMIox/SwRY2BV&#10;oR9jEaEQQDk71o703A0APFI6gzSerKSwZTI0gIImbTL7mYsT/SBwft2Ne+z4h6ZkG3V+m317IUlZ&#10;WSrv2B2n6SNDt+rXbR+/i7QUiFUlu3R0w4AJ9/nn555HzsHxra1lAZXCr3c7DN9x7ePxxr+517bP&#10;v4QHIFJBBA3r477Pbt36fk9/218DxJFME/8AfB/H6j8HX+fv4htk9D2Gu322ePxvjR43x78eMBka&#10;wBtRT87BUof5aH7Dt8aH8/J8OilvfyQRzoHjkc74+P19iN+IxypUb5A5OixHv8ADXz77/Ox+PGxv&#10;I3VdiOo9vq6dgD+D3/fezr51rQ14w1FQP03oc8n8c+/9tfnn215cszEbUnY3sA6B/Q88aHv+fge/&#10;hUi/Se6ne+xpIWAdn5HxpJBH/d/PwPCDTbgBd+/Ot8D2/Uk/Gh/n7+Hv5nHwWfXsNd3IJ37D4/Xn&#10;438eFSchAGg5oD4PUF6/ca6gFd/5Pb4Gx4b+j2dlQT//AI86+T+OPx7+Hf5mAAveePnYbg8AEb51&#10;88k87GwPChu/bJ2p7ZGyO/T89vgnto//APO3hLVG9u0gf06/bf4H/evfw6uTj4/xAWPztRvfzrjg&#10;Ejj/AE8OTeQrA0l1Pb/uJ/02PnW/gft/uWWqAcld6Pxz+OeB+w/tr2HiQMmQABIoGgde54PHP9tj&#10;34G/bwsRk6wDt0HudpH0g6Hzvff43vR/j9in6IHWlI/U86BJ4/T3+dcAfp4dGVYkjuGuTx9oOvj3&#10;0N7H7/rx4dmbWQpbKC4yH5NdMuY0P3sM2Einr5CYdjbxqwyEWT9VXy3G4k2zYiuQoslxqO8+286h&#10;CtXZTza8qMP1zj/LLKeYXSeP8wctYp08b0bdy8EGfu3MjVku46nXovzJcyFOGe3QqdwsXa1ezPVj&#10;mjrTmO/4/ojr7I9MW+tKXSedudJ0Y7E9vqGCg82MrwU5VguWJbAO1gqTMkNqwFMVaR4o5njaWMPu&#10;ayNwHpbV1fO/1KWEpTtStAKISlOyT8JHckDv42I1RdAsQNkBeQAWJ0qg9wDFidKPdjwATx4qiZE+&#10;yktre9lidLvZYbPA9ydew9x4cG8kXr/qJ77+FKRoH/bev539z8+GjSBIPYTx+AQdftxo/ge/OvDq&#10;5M70WXXsefb8fqB+eRseHSPkbg0n1EqA1sEr33++iRvf+Y327+GJKS/1Fdb/AG0ND2/Q/kAn/XxL&#10;iyOtDuHA1wTs7PJ17H9Bxz/bwQRMiJB2rpSBta1LDYCBolS1dfSkADZK1BI7bPgfZrQwI808iQxo&#10;u3eQqkaD9WkKqPf5Oz8c78Eq9x3YRxB2ZuVVe5mOvfheTrnZ5A9yQN+G2TyG886mJimN2mZzVK6B&#10;KS8zQ4nEXshRnZdbJDLwbP62cZq8omEDpEdpX1eKFlszm3VoOkempsvO4IXK5i1/s701B+JWtTQW&#10;MvlFT+oxYfEWVk5UXYt9wO1Z8eCDeutIysB9Di4lyFxm5JSScyQYmkT7FrN95lOtU5CO0+ZJiGeZ&#10;/it1SWnILeHW9pDU3Rv8f1CG4eI2K0hhu2TNyJyXfZRYw47sptj15GPVLqpCvWqC0kI8c5+bf8MG&#10;N88sGv8A9YMxB1TmcKt+70lVxmKp4TprpfIW441tPQitfW5S9NkK1aLH28jmsm6RwiO3Dj689eNl&#10;2X0h5kZzpK3MvTTHBY7JCtWy9aO3cuWcpBA5aD+Z2kan6iVJpWsw08bWpq0gMTWJEkYHmv5ivKzH&#10;tcuxKfUM0v55c0mC4Lm+WXir24iwpWCUtrkLIa/OZ86DaW99mkcUv5fUsSIbOJ2slbpNXHWiP8o/&#10;OTF9GdBdYzQYlqvQfl303hBXxN/DdDZiXyztea1bp/F1uqMbn81HiTPUyfUOWpW7KWUrXcRDUGJy&#10;Mk08F2ykXQPQ13qDqrH4vH5h7nU19BJXtRSZGGTPHC2sjdeO6qRys08WNoTVYq1VXjtTzy3IoWjk&#10;iUTQ7wvynx7xm4Uc88Y5pOyybeWdG9ewaG4mWtQ7DpJcER4lHU2zSW4cG9EZ52yRWXdWnHLGuuI8&#10;+z/PWJMXhbzF6M6u6oBm8vetemK2GjpjKrjI81jIcfZJzUckkjXJKrRetapeq1SnHbx9iS7XsVkr&#10;1kxzwybn6Uu9N9F3Mo3XnSdyTJMGTH1GiejZpo6ExTVRNNDJPHLI5jDehYg9BRLG7vC8Mk5YXkPF&#10;1DhEK5zJjMsiyPPcayWryHJ7V/A111RPftmIvH+PZlSYGzlEN386iPQJUb3l5YSqWqENV4kCW1XD&#10;X/UVDrOzm8jhcXDgsbBhM3gMhjacA6lOSs0a+PszdTWsBf6jmxTqsNlnSzLFQrrfuQSR4xu2OewS&#10;FDGdESYqn1Xlclm8jJkK+eiuGKSutDFN6qRYutfLxy2hLL6IhhVnjeOGwk88EELIrEWIQOQOVuVq&#10;nFo9i3mVPaRETMVw25mZljVdhsOiQhm25CkQsekRU4hWW4DL9zi9zYzLVdqufR0cFupkwESYHUFv&#10;pjoPovL5GfGT4LLxWoq+S6orwYTIX8yLwllXpVHvfUxZ67E8ghrZulB9KtGGveyM63haMWcDC3XX&#10;VEWD+usTYRTEmPw2NmmoRArHXhe/DC72BVSGP1pLMzMRLyIu4SCOSJKrjfPKnKM2wmJnvB2FT8Eu&#10;pl1zDi2FXvJlVlT6rXIPy/GZUflm5tIVZZY41TwKuoa4is48yLdWr1rKaiR28jdkx9jwdZ43LdOY&#10;3J0+mutslXzmImh6SzmcqdEjByUY8ZXfqGlc6PSpYtDIy3rEtuPqurcrvjqyUUiMtrH+nO15j9BY&#10;zpm9PXo5fFQ5GzMxODjsXctk69WusvZNLbmhKUIoqrCe5HJIk092zIiI6GCKMY5izPALmp4hw7lz&#10;Fa/PMHYzzlGofVTLrk2qeS6Kvn1SMKqreMmPZ84Iqby5xC2jvwnGKHGTCkY4u1me2EiTbeicR1LS&#10;rZFcFkanTM1TEYXLpfjxVelbtdP9RWYrRz2UzJrXv9lqc9HE5HHLHkXkksCZrUFGg0k08esIcSYJ&#10;Hedo1VL9NbStKTCIQqTNB3hG9Caes8fdUi7vpvU75HCsxTk1kHkYt6GfhXJHKXJ+R5RTuwlVVlIq&#10;sVyaRWrx2FY1WNY3i+P4DHx+q5Jdy1ikTNsrVl2oRjbln7hL+XTuiVKsOvr/AJ5YCZbXR3ROL6Zj&#10;yMz170iUs3VsPicvap2splZ8r1LcaLpq3QiuGKtHPQu2rKwoiVaRMkIrjJywSWVGrmoLM6xFpGhG&#10;127rPNp0jsSyzkgRGVlj13lW32bc0s7OxoGsqyCvzTkKc4BSXMO7sXsIrcVsYMaypsNce41atBaY&#10;k+hxMSNOmXlo2uQ3bTFRKGpcCYr9WwWPrU8jYxmNlwfT1CsReqT0Ky9Q2stXtTx2sqp6nNVK+Tik&#10;YTtXrUavfA9OsJ790MJEGy2EP2GaSOOKU/YsbtDYrRlGVQ5G5ZCHEiBezsDFVBB7/FXKPg3ky+ob&#10;PKJEDjgUns3peJ1mQ37j9/YWEK5hJem8bQMcqE2Ui2qJ8iBGkRY1zHFc3dxnbUIhNFzxt+z1z05j&#10;7tHE15us2yVi0lbJzYfDumMNaxjp2Nbqe3k7r4/6S3VSaVWlx08llqbpS7p5OwvV8pEkEldu+enC&#10;gaxY9GPtr9zI4Rpu4zJK67bZBBAIOtnXvAOf8c1dfKTLmZkOY2skul0xrcfxW6r7OyhPiPeVko2r&#10;ONwK2mWyp2S9KftosmKhDEuLAvrRmI28/wCY3TfU1ydJmqYYdCjE0Y7j5HKZitaqUZomFCepXqvk&#10;JrOUrzmP04o68kZ7ngkkoVGlKDLgY25TK6DHKI2aM+ss6yOAYw3oFpJ1kZexwe1CGkEkiliEkDP8&#10;uyPK6HIobeV5RNoMnl1K33q+2jDI75y1s0hydfyWrtquar48tmlTkdfAbr6uY7Kht2F4iKiqW1Uc&#10;Di8bQzVa5PjMaMnQXIlXu05Y6FVK1YskNKu2OksyXJoGuvip5Ws24PRsGtRaU2tzMdHFYRKtYRjI&#10;xtJHHDJF2xxx9hjSOOaVvTjUJtQx04Cche1x4AhE4dhobezDynebHIrWySZyL1HM2P1TlvEDi4KL&#10;GRVx8OaVWPy5EGS8qsl+tNrUKbgSZtiuOLGVeKl3qBllixnmr5TUatWUQCh/srkJVoyejFNJVjty&#10;3pxfjiabSXoDDBZH3pWrHuhSNbrZGpKIf5nVjKqO6N6YdkbuYdpKWj2jQHaCSSpDg9jL4/ryO++s&#10;Fh2G+tsNr02whlJCk9RHSpbpQEoAH1kgkdjve/HWh75DtGKj2A7Qd73x93tr3P53s/Hi7AogIZQd&#10;jkknYOvf7ed/8z43iqsXB1ve8lyVHXUJPt2Gtggp6UEoB6T26Enf2BJ34yIpPdiztzr7u0AcgcAk&#10;DX4Gz7H48I9WMcKFVfx27J+ffQ37c7PA9jx4/KoZPpoSWFtJGy4G1slfV2HUVOobOj3PSlYWSRv5&#10;8eELfA0Pnkb3yN70D+p9ifn48e9Ub2Dvftvf+Wgda17HwRV8BxLSmn0KUjpSAA4tQJA19SFb0oj5&#10;+p1BB7kHfiQkZ12nZ4A1v8fJ/wAhzv8Afww7jYII/wCWvzoj3/yH4HvymmxPTKUMVjZbGyS2Ut/5&#10;/UCg7IJ777k/I8eZdD7Yxr+wHcPj3HJ4/wC9ePK2+WkJPP67/wBD+f7cf3UwYDbTaAEBvY2tPqKW&#10;R3J6QoudSUjZGknQ762Njw4iDjgDZ559z8gfrz/8+EyOeed++uNHX5Oh/wA/f9/Dspsgf2/t8Ana&#10;dj7A9jve97Uf8v3e7QPb+wPtv8/v+o/578MbBOzvn5+f9eNfpoEfn48ai11kBxtspSBtQ2NH7aUn&#10;R7/bud/7ePdvtwP140Qf0I/XwoHgnbe/G9+36gjW9H8/28buoJSRs9gR9RA0P5UdDsP3JP7nv4zw&#10;ONgaH5+PbwnRP9/+/Yfj3/QfuNjc9zp2gOI6+sKLiWyvQCiQlKlpUjZGtgLHyek9j4js2tgsN8cg&#10;d36/jj548SFG/jY/G9f6e4HP48Mzz3X1dKGk7Gi4CHFqVvSulCvpQpX+JSdFP8nuEM3x+g54JB/U&#10;a1vf+Xv4WFIPv/b24P6g71xsb+fx41Ce0B0qUPp0kdW+rYOiCEJJ1v4JJP234x6nwf8ApvZ9vgaH&#10;ufY+FemTvXG/bga55+Tzx+Na8eKldQ6SSACSPTJ6iPuVa76G/jYGv1ffwksdc+37e/uef0HP6eM6&#10;AJPP9+dca/zIHv78eEMqwSyfpZLgGlBfSjq39idaUCnuRrZ7f5eGWkC/BIHuR/7e/wDfn5/fw6qd&#10;3zrnR37cfrzv/wB/28CFzLef6iSlACerZbC1D+FFRBTsd/jZ0Ox13hTSF2OtAe4BHI4+d8/5EceJ&#10;UKKB+TyP6j+oOte/A+Tr/PxGttYkI6Vv7SgK0EqAQkneyoAAAJOukb13P1bA8M+JYAHOvcHkD3/X&#10;f78HWv8AU+Insp/TJSoOdYKtlISohWjvYUe5H0juAD2JPx3cUc60d/v+o17c7/Q/jfhJIH6HnX76&#10;+P8Av9PGhWRR4rbhefMRJAUdsuOJWCO7aC21pZUO42nqST8nxJjjZmXQ3v2GwP8APfH+vv8A5eIz&#10;uF5J0Bv34B9+PwOfgf8AXxGF/nFelpxL0x5tDiS4JbbYAQj1ChKXf1OgqXtCQpIHV+sp2ok3UxVm&#10;ZtpEJCDr02bTHjZI1xoDk6JbWtD8i7V+KNSHkKDX9fb9uidDZHIJJ7Rsck8Eb8AlzmLdVBCmo99J&#10;ivsKL02NNr0qbQCCoNw5Cm3lfStZK2UnZ/URtPgxj8K9qfRenHKjBVgljn7WJ3rulQMg23GnI+fj&#10;fgbcyaVY+4paeIptpYjEe0AjekdgxJBP9II1x7+Ili5DgsIyJbDl027LkOvypNhCPqJ9XaVpbdir&#10;VJUt4dtNLARsa6fqHi6PiM3L2RPFUKxIkcUVeZe09uivcrgRgKflhsn355NYTJ4iEPIJbIMjM7vP&#10;EQw7tggMu3+7kaU6HPwdeGDJsrxlMdyFjsHHpSwwHVTpj6npDDHcKZEKa6gtL6tFG1lwrUpSE99A&#10;7hsLkfUWbISXol7yogiiEaSPv+ozQqQ6gHkgBdBdkeAuYy1IRtHRjpyv6fd6zyd7Kn4EMjqVbY4J&#10;552AfEQLzha47iEITtKFbUwgtLK1E9SUhfQAAPjThPT9XfxsiDAAOhY/1Op1IQygDWiSNk8+/wBv&#10;6b8a7lz4Mb9oAKow3ENMTs7X7gv9vu38+BQ5q8CRNs0Rgru2lSm1OtJBO9IbCllRI11OOpOz2Ch4&#10;sqYGM8w1TLr+ojuCsTyNk8BdfCqRsfG/FZbqNh3evbWHfd2d5UsoB0RpdnfxtnX8geGOyy1ha/Ub&#10;kPyVaB6+tlttawkAbC1EgAhOylH7A78GqWGdFCtEkQ2R29rEhSdntI42d8gnjkjwAyGfjLFlnkm2&#10;Adho1DN2+5DbI5HuAd/5eBeTlEt1JSt5lJSorCiEFPpjv06ToKWT2+NDsQCPFhgxkSf0o/IA0Cd9&#10;/t3c861rn9xvfisz5uxJsO8YKknbaAKDR1oaBYk64AA2Px4D5GWuqW90Mh4DQADqk9I+5UjqV19w&#10;CgknWjrtoA9DiUVU25Q62dqOSD8Noa/9Wtfv7nxVp8+7PJ2Repo6P3nYB5Y9u27uTtd/gkcceNCc&#10;tkNtJQgoaA61lLMP6wE6V1qcClF0AgbC20oCSdKA34eOLhdix23sAXl0v4IC6AT9CGOyNEDjxH/n&#10;86RqoKx8MSFrN3aX7ts3cS+idEFVAGzsc7Y3ckffWoOyXVnRIAddCe52SEpUPnXfZJOtDsPBNKEa&#10;KO2FBx7lFJ/zP6/A1878A5s3NKxDzux2e3TuASffYBBA40NcnXB4A8NLt6sKUQ+rfcdlkkDffusk&#10;638aGj9u/iclMaG0H59ho8b+AAdD3JOvfk/IqbKHuYmZt7I2GLa9hvRJIAPtob+NeG5y9PcFS1KG&#10;+4+on/cp7nt8A6+Ce/iSlMb3pdHRGxr/AJb4B/Xk8/A8QJMroHZdyPkc8bOj93aRvXsAdf6eNjWR&#10;NAFK3Q2sfSOoI6tH9XcKTpXz9KupOxvW/GHotsFR3Kdt/U2h+NghuPnjnW/jXhUObiClHk9JwdbP&#10;aCV4P2tsaYfAJI3879iBrNTFDC+liQiO4lYaKWQkuJQfrWpTn/MPq69aC+lAQAhIO/A18N63qKS8&#10;TSKQW2xIVmH2hQu40GvcjbE/dvg+DKdVfTCKTtimSF1IiAQAuqk97Oz6mkPdoqDpQg7QOT42r5GS&#10;+lTbT4ZkPLK0JQwlv0B0DqSt9xZJb0kgNBZR1dQTtJCVJXp4xkM6d8cYAJMhbvIJ0RGqjnkaYgN7&#10;b0d6U/XEVj/CjmEU8rM6qIdekpXZV5ZG0U0o+wN29+wu10CJysyiynF/2G0bBSXOj1nHHOwUsqUr&#10;p76+yQe5GyCNGIsTJCq/4jMdhguwqquuF452Cd+53+Ad+KzZ6rrTu59JUGu1nCGR5GB/rJZu3j3/&#10;AKRyffwwOX5UtZDn0lWwPrbV06P+ELHc9/pCSNDY/gklQAAduyBonhtn39yP399fGzwPACTMs7SE&#10;SAKW+1fvQ64A4BG+D7Aa9+T7eNRyB5XYOqCQdf8Abv7AFW0nvrX3/nuQPCxUQH+gb9/beuedAce/&#10;/Xnw0cxOwC95CjjXx7HjnnZGzzvX9/Gr88I0OvSt9iTs77aA7DW/9f3I0PDv0/6bHO/njn25P/f5&#10;14YOUP8ASz6O/Yne/fWvb4/+R7eMv6gWkaU4U7Pz16P7/wCHt/OuxPj30oY8Ab4417A+349tc68Z&#10;/mzgaZ+0DgabWj8DjXzzwRyPjXjP8+Oz/cKQQPqKiR33vZIV3GzsgkkHt9wMGv7faD+gHPxrQH50&#10;OONHxn+aHXLnR99tsEjfsSN7/P7j9fGwZA0PqVJSo/sk9wR8Ajp6u3wTvXfsNePCux4EZAI3yP23&#10;rjWt/GteFnLKDzMCT+oB2PgjW+P+wRvwpRkaCNAgEn/Elsq+SO2jv5+/UNb+N+ENT53rf7NrjX44&#10;3/l+w+fDq5jkaYAgcdwQk6JHvstr3/f2I8KkZF3BUtRGxrpWkAHe99KQTvt8E/v3+3hs1FHsBzzy&#10;Ds/34/8Ab2/HiQuXJ0WZjzsAOFA/5k6HwfbXh4j3U2WlxutZRLl6b9CNIsGK1lxbkhlohcyU2400&#10;Q0t1bSCkGQ+hqKHI/rl9qheYHUr9E4KPLQ4uTNW5srjMdVw9aQx3ckLMzS5FKDFGgNyjh6+Sy0aX&#10;Xr03jx8kc1qFni77R00Fz92WobP0kUdW1Z+oYK6RypGI6aTq7IRDavSVqbNCJJ0M4eOGTtbR5Ptr&#10;CuTfULGS0djcYNNrMezHHqSbV2mSYijJYLOQs45fLU6xLqY02LOqsjnVtfMmsofbixrRmLKeSw78&#10;9Mb/ABEfwzeafn30z1T5X+W+T8xOv6vUFzpteo6fQHT1DIdU1LeOyHTuB8wOmOp+qHp3bPT3SeT6&#10;fv8ATs2bWxhbFPG5s2IUyOLnTx11m/L3zu8u/K+xh+res6vTvS13Hw3X6dTqe5dkxCTzQZe/07mM&#10;FjGZYbGait08maypka8lugK8xq2u/bRDm/mbctMtFfLrGmGPdpdeVKfjzUT6+wqX0eylBtLkdUUS&#10;i1JbebLhYeLsb0m1v9XdRdV4bq/I4KjiupeiMjh+neoMbL1/0yp/nUoykWMs5zFUa/V0VingMa+H&#10;sx47KWpIYspZtJGsBq0kmR30JjqWRoVsi1jG5mpavY+wmJvu/wBITSsWoKM5fExrLelOQiaxXVZJ&#10;IIYwT982mZXGJkLMtpMhp4PIe61odS+1IQ6hSiA828w680624P7iHUOEKCgVdKupI3LiJ3yOMpXW&#10;x82NFiFXSnNNQsvFENiFks4uzbx89eaEJNXlqWZYngkjYdj98aVaW0kFmxAtkWPSldDKqzRq7qe2&#10;T/DsrHOjpJ3xyJNGjrIjAggbZ6j2alrbDbv1qUkIQlLi1KJIR0hKB1LUpRASlP1FR0Ndj4kTjsjd&#10;m7UVFdnkkZFjjVQWLyM7KqooBLlmVAB3MwUE+Jda0rsgLk9zKBGiszyMx7Qq6V+SfbSseQFBJHiw&#10;1XijaI2GPScdqsirMhxu8nXORzM2ahSMdyZlhpyhoKnEk1T0ac/IYVKdnz5r4XSz4JYkmWJKW4/w&#10;788P45vObo3+N1PJBw/SnlpD1V0Rj+lLkfllWzd7rWrexslrL5DIdT5zqnFUqfS8uYsU4MgvS8dP&#10;qKbpiAT4V4b1tbVv6YeWH8Nvl11F/D3/APUK0H6g6tmw2duZet/tRJjsX048ZSPGwR0KGJutPmY6&#10;5Z4o8w01KvlWRMgHqpJDCGxL+G9Z1sf84KGX8jdwtTE1dFCqaSYfXsBcXdwGxbuWHqmFj8mvZlz4&#10;FOyqLKdrqn1JkuV111R/GD5XeXOazvWXWeZ6ui6Nt9G/UT3loXc90w+V6PcxLa8r63TVfqGj1JS6&#10;2XORfW5I9RVrmOmo9OrmsfRiysM6cw47y36jzclDpnG0qsOYh6hGOrULSQ4zKCLPN3K3VFrItRmx&#10;0uCXHJHFTWk9eQXr89V5UrSMpSnLqi7rshr+JbjHOSsnxa1l1uSOQZziImPS6mZHi2FWtU2ZVxHL&#10;aKtclcqHIkBlDLSXJUiAopYf+c3nj/8Amdect7rXEWvIzo610R0X0t0pleqeuunvNfpPpu11BmaU&#10;Z+orZeD+V9T5e1/s7Fjfp2denUiy+NyVk174vq8Qr9SYT+G/AYXpnL0eordTqrrDJ2atbp6/gMnm&#10;a+Gx7CZ61ivHJYx9GC3knsRTtGbhsYm5RhaWGekwV5q+5CjIcjkT3I3l2nXbFDkUXlZ92NeVltJs&#10;b6sv4r+M4rZG+qbUMU8aFMsbKPa4xfsSDKjWNi+4isL8N/5ZdadQ5/LS4jN9fed2MrZbrDH9VY6d&#10;J8pm56t6nlp7WQzV6SbBW3oRdQ25LkOFiq5ZZ5K+MjoYvIClk4qbDpTon1cAnVFHDeVMrNXsYW3D&#10;lIY3sXsfLjjRbG1qwysCTnFXGrSGzaoIY552s2azSY6N2HD3zu5XyvZLzXH8eromGcY4LccMcf3u&#10;KcclmhnV/GfIVxkmackTYcEQGWIOMz4FzEpMurjd1EvHsljsjLZNnPaVMgd/eQ3QPSHVXRGO8zst&#10;1phs713DF1W1LpTMUrH8zr2sRhKVDo69gaTlauWr4TI0rDLf9C9fyz5Y36CyVMkLt3S3VXUeQfO5&#10;DA5DGrBkJ6S5SvkoJadqklq/kJmmxEZVpJaWRqU40RqaCOGGsDFKIrMMsEW7AKjjfiDD7Kwz9qNJ&#10;ix6W0k4im2yGY5AmcK4g3j+QVdxGU8o0MpjJHG3LJ2czJU3aUlU9KgTJcMwGhpfqm31v1j1HSiwg&#10;u/UQXsbTznpYmvNYpdcZh8ji5cZNGyPbhOJgkiqV6k0AiqZC9FDPVic2HI6HGrWiZZaciRW6ryCI&#10;hlMsBlSxLfcoGWB5Hj9KJoGJd45Qv2o3cVeWnlHGMZzHG8xhZ5ZROJ4k+yrM1oEu5urOsfxXOaGH&#10;glr729pbCnrLy2ZiSMdtaORLoLjG3retppdOtFjHYgJJfxAeX9q90gtShQxOZzOSqvP0jOZsIBSy&#10;/TGbbqKrQzmDyeKNiiZSbVbI3cRkIo7FTI3a8kyxNYEZ7yl6xfovrTFZ2JLcUWKuMbBnjjC2cfeh&#10;mimmr+hK5lrRRO0kFeVo3SSpXaaLuRC8QeZrzS2N55nOTJ+LzMxhYRYTL7Isapc/yl63uY1zZ8bU&#10;eGPuS2XLKxbkx8Scq7vKMBp5AluV+MZBY2kj8sClQ6eX5SeVdTFeT/SuPylHp2zn4atDEZ7LdL4c&#10;04LOMg6qv9QQxQOa1WOGTJrZx+H6kydeKA2Mxjq1FXujtnu2LzLz2L6h6rvZ7Fvcmxts45WF6Rkm&#10;lerSkqyCtz3Ci1gvapwHYLBXaKER+mibgvnC7vPKVmNZnsOBkOaUedZRjeOWOGv1dGcOtcxXPyyN&#10;YVrz3q2Mm2yW9eyqTkUmgdr4NlQuwYjUqzCokKNI8zuhqdLzk6YsdN3J6nTFzpfBZTIY7PLfvplq&#10;WF7MRPjp4/8ADhr47EURiY6cVxLDVcx9TYaOs4ktS69Ul5iI4pJneU2LEcaFg62PRhScbJBmd0CO&#10;FTaROQXCnt8c95fOmS8445lmSSM7yCNbUbUj83ZTkFnMM6jxGun1URUS8svZXdi1FoJE22jfmS2H&#10;4aJkiGpIlMpeHRC+XNHy+yuFx6dPUJ6WQmiioztj6kLV8nl5q1uWKbH1DPQqu+Qgr0n+kV4pzXim&#10;QmF/TIubvadYUkXuVW7IyAUVULudBgFjLN39ioRph7H5ovnqOSY9vDmVeUTH69aZExU5u+nKbsfS&#10;i+2JvWJThIlor5C4Trst51MiI8hf0dSXHd/9OydKy0pobeHrxWwywNXfHwB4C84mH0EsSb9FrcYs&#10;okKhorEbcHt7VTEGMbQEvIJpCBCzqfvIb/ibR/3u0N/Sp0D28eGp3k/OqF2lubG0fsLPHvatwoCJ&#10;abOmZZccVJiw5VXK0w0DWyHYq4jkZ8SGw4p5z1FmQTVXpvpzILfpxUmgp3xK0kipJQuPMoWCWxXv&#10;QsZkeOxFHYjsRurRyrEFXsUR+HY4mpTeiOwRMqTNX1/hszAMEnTXbL3d5Lq5JIYjkeDTjh/JuQsi&#10;RHwyXXQ72xpL2fkFm1OdhWcxzM3I6rFbzc0T5lo9D63IS3RKjmWiQI6ZZJDjtb6qOO6ex1i51Ctq&#10;xRhyOPgoVZIls1o/5PHKsHptEYo6y2gonYNDMYXjM7xgfYrc9yOvWjjmhjVDKQvZGpXtBDRxMHbS&#10;rGYw0faCY1B2AVJ8WWuYvG2NSf6lvcqUtyLDwz2bTOOUt3SyH4dLEqMtVR0sGVX01tPjyIiUoitz&#10;6upiz5a7G5kSoLykO65p2c5lkapjsMiq82WjlrtlL2MtwwWLM9rEPkL9ivNerV2Eu5JPpLt2WONY&#10;6EUcqgrVoPqvVjpxBq8IimaWVfV9RG9cyQLP3iSRmKMHkViWsKWVZI+x1NlKfmjyBz6+O45mWeNP&#10;NNNNSH+QeTHId/PfUy1IclmBjPHN5V18cF/2iq9qaoQp0WdHYMmE3FsJmsm8s/PkvI8o6TptJJIy&#10;1MJ0RZt4+siuY0jiu3+pqNm73CP1ltvVhaeOWN5I4pvUijl2bMkDqlnCXMrMUDNbh9KJCO51VBEJ&#10;wIu1VDBAW7VZdsW7gP606YkRlagErQELBBKz0kHv9QUUqdQft0jWj060ST3t2qDrRA3xzxo/vzre&#10;+f8AXxc9sR7g8Ee2/wBfgEA6PsTzydeFaoq0hUgS3kMDsY6UrUgkfZDaNO7J7Agr0AfjufDhGtt3&#10;HQ9xs/6aO/8AIHX7ceEgjhe0b50x4P8AcnjX5378D98XJDZQFLPprHy2oBRUB8EK6ioJA+rZQFb7&#10;72SfGO7Q54P4PueOOff+/wAHY9/HgpJ1wdn3HsOfxr3/AEHv7j8eF0ZfUnaghslAV2Chv9id6Tsj&#10;v2V38LRj7/nfv+P2/wCX+p8Ica49yD78aG/7Hev1HH+Z8NclwuuhQnuoaSoJ9NlTfTvv2WF/bQOi&#10;nq33+fgpY9x36hAB9uNf9eP89c8+FAEDiMbPuSDx8nR/0A4+PwPDky42GypakpAGipwp+PnqPSQB&#10;v50QAnfwN+HFKgHZA+dkAjXH+exwefb+/hDAnXvvfsDrn+/9/jfjL1mXusNuHqCexAKQofugqICk&#10;n/uCj/8AVXerexPG+RsD/XW/bX/4jwkKy62B7/Otj9/kfn/X8+EKnkNko61kg91FQUPnWysEgAnt&#10;pQ1sAA9j4bLa+SNcHnfJ/b2B/wCz4cAJ+N73+mx/1P8A38eEzktAeDTq1AdWldXohBSoaQEqClFZ&#10;BB7FKt7+r4B8JLjejv8Avr9db5/586/TwoISNjR/Qe/Hvxr/AOOOPbw2zvRUpfpeh1ISk79VwFal&#10;D6QFpKG0nuQekgg/p7eEuQSSNcD5J/y37fv+/A48KUEDnfJ+APx7n3I/T9uffwL7kNh1bzHQ23+t&#10;wO+p1AFRCC46slWyQB+4H6SRvwxtgCSOBs7Lfqfk8+2vD2gdAHn8Ea/uNDQ9vxr9fDI/ZPqfKWEK&#10;aBHw4hKgNff1O2iTr9R7DvrXzGadi3au14/3gDo/nexofv8AP45Hh9Yl1snf7HkfprX/ACPv7/Hj&#10;aiU+EFbriT22VBWz8kdkoCtp2d/4e5A7AnWBIwX7ip4/IJH9l3x7c7A9v7eKD2AOvbRHB+fcgbPA&#10;+PffvoeGCbYPFSi2vpQkqKnVgqBHxoDqO/nWgPjtsDxElmYkgE+5/Pz/AHI/z9vbnxKjiHHcNk64&#10;4Gj+h1+3v/lvwE2NkXipHqN6JJKytSdpQCegJOtKPyO4/YAnwyGbY5H9/bnxKWMADj8/sfYcfnX6&#10;8+58R9ZTmSHUBTa0krKg4oqbBSOwTsa2CD37pCu532AeUk6I4Px8/PB/J/Pt4w/sfkc/IGj+nseN&#10;n9t8+3iGb6ePWWXFOJKOokpU4taE77dACUhQSCCQnufkbGtToI2Otc70PcAHn/TZ4HiBM/b3bOv1&#10;Gzr43wOfbxDmWZi/WFCWZUxxwIJ9NLUf+4hQ0t1YlBx1sBJI2hp/qVpOwnt4tuFw/wBWSzpGFBGi&#10;zSAAjlV1HpTsgHl10CfFbymTNYcM5JHKqqklflvv5Crr37W3rR4PiEL/ADmVYMOiSuQ4QshDaGI/&#10;oLbRsELccT1ubUAopbZSgBJHSVfGzsX09HA6GNEXajZMj96sR/uqu1XgkbZu4kg+wBNDyWbeRG7y&#10;5O+FWMdhAPuxPbvn7ioXtBJBBJ8RBbZPYvtuR1yUR2irr9NiLGikEJ0NrjNtu61/7tbikEd1oKuw&#10;vlDB1Y3SYQl30VLPNJLsE6PEjFSd/IUEfHHPij385YdDEZFjQElRHGsZBA9iyAN7b+3u0QNkbA8A&#10;kvIzJT0T3HZbaNtoUtxDa0a+6nFtrcWhJ0dBYGh/l4tNfDCMgwIkTMdlVQsD86CAqoYjYOwff8b8&#10;VafO+qoWw7SqOAe9EI5Hu/aWZR+AR7/PA8A0i7CFqVHAQQtRSskgk7J6kqOlb7AJJPxrZO/Flr4w&#10;do9Q72ANDRGiNDYGx8+w3/pvxU7OXIJ9I9pJ2CWbn9Q3uOfY8c+/6NT9zPWFrWVAK30LEgqJUSOr&#10;qJcKiSO4BSPnZOgfBuChAvaoCnt0WHp60Nca2oAA/O/3+N12zk7RDs3d9xIDeqSWO+e7T8kcewA/&#10;PG/Aw9eyW1r6dpK9oUShJ6tEkkLJGtEbST9Q7n48WCGhEypsghdHWyBzxrtUcjXx/wAiPFVs5eZH&#10;bkju2u+waJBJJDMeNa4J+OePDY5ef3Dt1Klfcp0v6ldtkkoCvgb11J2D8/AIx0h2rpSBvge327Hs&#10;OWA/y/HuPAebLAPzIWI+V+7kg+/IDAcH/e+fffhPKspD7Ya60PdSf8GkqShIKiAlpI2Ej6yTvSdk&#10;nXcPJHBW3NLIsMYIBaaRI4+52WNNvKQoLuyxoN/c5VFBYgGNLbnsr6MamZmBKrAjO4VFZmPpxKSw&#10;QKXY6PagLlgF4EZU9cYFPdpt5PWhSUOqU8gKI6kOfUhSA4koJbUQFBSSSoEeDNb0bEksaSxTT1JB&#10;DahWWNpKsrRpKsNqJSZK8zQyRzLFOiSNFIkqoY3R2qtyaaoiNKkkENmMywStFKVsxpIY2kgkKlJo&#10;lmR4zJEzIJFdGJdWUJE5FMS2EM9CVJ7+q6dK2BoJ2tzZ+e6QE/5HXaZ9DCWLP3aII7V1o7+dBQR+&#10;/P8A08DRnLHYFiKDR2ZJSRvjXbt29tcgLofnfuEki5kuAF70tgAAM6R2+R9ITon9ldW/g78Soq0a&#10;DabPPPcd88D32CND3Hbr3GvECxk52G3EQIGv8H7Qd+x7RwWO/fu2PcHw0KuFg7IUNn6itROx2H26&#10;yPt21+2vjxMWAaHtoDjX7fuBv39j868CWyL95JLgkjbM2xrR4+SvGv8AT5HGhVshewt5AGyND1AN&#10;g7J2dbOwN9tDWvCxC2gQn4/G9/pyT8D9fn58MtfR9gy6U8a2xHH6/nftonZ/11pmtaP99CkkklLh&#10;SlQBOvpUoJAUR+xPfW99vHihHBQgj27d6/uBsfnWuOOPk+GBZT/ekUqQWIkKq2t/7pYDk+2wSdfr&#10;vxqdt4qVkIkekg6UWAVLQFJGtghOio7O9qATskK+wWleTt5TuPIDkgEgnj351xx+de2t6YmydZSA&#10;k5ijOtxAs6BgDojQ0Sfk+w2fuPxpmXlcsIDQUhaWvrUV9SXV9yCGumR06OhoupOh3KSRpUNewpYs&#10;VZS/2hQQVA4P3bTZ/sf02PEe5lMaxT0ldW9IB2du4SOdkFUAlKBTsAFwde5HBDSq3ZCQlTqdjspK&#10;VdA38pH0rcUoga39KdnsB4liFtkhSAf6d87+OOAAD8cnXgUcpD2lTKuxoSaJXtJ5AJ27NoDZ4Xe9&#10;a5HhKq4QCelY+Sd7IP8Ap1lvYA79t6GteHViI47d70Bsb1/lvXJ/bn+/iE2Vj5PqKdd3JYqzex/p&#10;bs2FGzvRA1v3OvCZWQthXSHXVqToqDXUtIH3BUAGwR9vrJ19/sHRWfWyqhfYFiNnnjjluf21/p4j&#10;N1DDHJ6YlkkZSGdYlaRQPYjvAEYYDnt7t8e/jxV8VEdKikd9K2CrYHYAo+N6GipX+ZH2wIND22eN&#10;jn+5+4aJ1+PwOD4W+YLMCrFRo9pJBLfoBGCQCNcuw5Ozrxocvk7UFKKlpGykaJJI0O5U4dgdu3T3&#10;2BvfhwQNoEDSk6Gxocc6PsOTv88fjXhl80vc6swd1VWCqVJI3sj3ZjocHQA3+d+MU32wApbqUq2k&#10;BS0oBG+nRC1DsSdDpSFb/b7+auyk8KdaJIHcRv8AYH9fc65/v4SubDKAHdVk+0I7IgI4AGnYE7J0&#10;Co37a+PC1q5T/wBzhABJ0jaQB9weyQBvR3sfJ3oeGzD+OOR/vaO24/zPx+Px4lplFP2liQoLMSnc&#10;AB/vBh2jtG/cEk8n234WotkHQ2fsfkHqB+PpHz2O/kkfv38JKfoD78Ecg71r4Hxr9SePbxJTIo3H&#10;vsKwJIIdTz9q7OyQNg7/AD7634WIuUtL6Sspc6tKRso6RvXSQUgoOvkK2Sft8+G2iLA/AA+R86Gz&#10;x+CP0AA+PEhcmqNovqQnbKGIUD3A0VGjoj8lvce/JhjN/OVKTBhJdZdtXGIPuUISH0J9dLqRHfKm&#10;1x0KfS0uYtpba3IzJbU+00pwq1l5rUZ/9ieocpQnxiZfAYPNZfBnOxm1gYszFi7MdKfMY1rdGtlK&#10;8RkdYaV21FTa1NG8pDKkkd76Ey5Oex9JoLn0uTv0aNt6R9LIml9XHLKlC2IpZackrKnr2IImsCvG&#10;6IyhnDbZnI2XYjidzy5ydWhMhvHLTE8atqiip5WY5JfyMiMsSMcr84tY0GPZiqZsGYMe+YfkOyG/&#10;zJ2ntSqM03+ZPzY6mXBS9OYHpK30r5TebP0ucv5Gv0r0RW6Dy+X6L6xnsVrFvrSt5fxtc6Nrx1Po&#10;LuNa1er2ZIZ4ZMQK1SSPKSfZTyzxOY6qbIdX9UYjN+YPRGKSOhXyGYyC9S1cdmMT6Fha2GbPyJWz&#10;x7o7kN8wVpk2siSPM6/TlNZZ87ljcO+w2iocDmZH7fJJeIhliayzEcSlUtkWlbGVAhTZDs1yebdt&#10;tyDb2PrtQWRGW+9C+o38NVDNH+HnyX6I/hw80+lbuf6GxJymabK9NYb/AGiyeIt59MRnsd1DJfhl&#10;bFdTYqKxYsUsvfwdaXqmiYq0JpQySXX4u85c9iLnmV5gdV9ddCW8Njeq8o1bE1MXk764qrao4x7d&#10;C5jYYmiFjHZWaJBerRW3gwdkdzCeUx11J4NgphKWQCGwTpLLaY0dJWsrWtDCCoNpcWpThQlRAUpW&#10;ypRKlfUutTSrVhh/8MWiiVXkrVhVglkAHrSwVA8q1I5pe6ZKwlkEAk9P1JCpkPIq5GSSZpH9VRI5&#10;YI0nqFA5Og8varTMFIUyFV9Rh3lV7ioKGZsz28xdSyzMt2IUmTXRpSprMBctlh11kT34rbshmvU8&#10;GxPlMNl6NF9Z5sBwIKaP5hYfLZvpnI43C5lMJbuVbVRHkjxzw5CS1WlrQY25Jfq3hFQszSqL8dWr&#10;JevVVehXkrmy0y3PpnIVKuTrWrNaa2teWKwRWMyzwLXcTvNWKywoLI9MCCad/RquRaeOT0lUxxm1&#10;xyc1gE7Bbeg4zy7BJFrAvotS8/fYRBwZXHns8kjZWvLq7JINlbG1/L4WNRMTedpob776USZjUIyI&#10;b3xD/iO/hB82uqMF0h175ndbU4epfLWj5o9PDPmCgk1Xyr6egyEWKqWc31FNlcVar9UNmHs9O1E6&#10;ehz8NwYmgli6tOnWo9+eS/n7humIs/0T09gZJsP1jZ6bkbGmxbaO11NkjXt5HJCPEx0chVTBJQMd&#10;2X+Z/QsPXtCOCSeV7JTA8zuOcI09NyVkHHd3gzvIFRX39pjYZqVYHjTMOPW4VKqraQuw9pDlToVz&#10;GmGtnMz8gm1ymXHpKokVbzdewWC8gOmvJPGeT3mV0p1D11d81+lOhMR1LBD1TRwVjG4jGW8Xk8T1&#10;DSy+Kr1TW6iyE+FxXVWSq2cLj7GNycd3EZO/HRrwGwVv9S+YGS8wbPmVgLGNxM2Gy2ZfF1osRPeo&#10;X5kx9qlbD1Lk0/1OOlr3LdCvZkuyixA1a5VhWS0wA/zXzjySuZgU/hPDccYwa9RlOUNMSsUh0eOI&#10;qMiq2lRL+8tcWrJDMWplLbu7G7n09+bixalQX5kG0golJifMzEeXXkZgs51Hi4ereubeeovlsHbz&#10;d/NT3Mxi3r5zJ0cLhMdSjsKb+bg6cXFGzYmq2MFHkrstHHyUY6YaffHUPmd1r1QuHuTYzBVY5LNB&#10;qtCHF1zHdhFaut9g0kbWYKkl9ZhEsVpLJoxh5wzTtEifA+YvMDa4/h2SUcmLS4JHkUgxbAMMrYWP&#10;RMero2QI9lb2KZi0UeRcdQ6KCzIZto9q7aSsSj+jMarZcl9tnWGf6V8saGalqZ6rDms/VSw+Vzef&#10;NnIxZZK9aX6jAGGmtG3D1JfytiYWa8XpwDLW5uy9bEURWzUfMzrKew2OqWpcTiqUiyw47pWanQA+&#10;meIVfStWUsG3RjUKqR2nMa1qvrGB2IkajvKHJdRe+ZTJeE+Y8+wS94HYxJydExXBam/oaPJszjz7&#10;i3pUR2GcmrxZ4Tkjr7yXLu5nV2Ofn101JiVdNDgx4sXu7yBbAZPAeX3WVro7K4DqbG5OerbzuYpn&#10;qWPC9JYzDJJdpZbE456d17pepHjbWNxtk5ihjF+pfK3tMkmtesIkabOQY7JQR5C5fltfzeiQ0l+/&#10;kb6yXZ4rRgaCBd27MweKslSWSICJQkyOYd57w7IPMFW5lRZBY0eIY5xPBwmizFdtmMHHY+KVNZCR&#10;Vx+PKOmkSaRgyavGr2wZZxixLkidFqIlvOyGsr49VGfJdPdT4jyguXcJmOgMk3X3UvUGRy3T+QvY&#10;XqaTO0Xnu/W5KaSh22qk1G7klhnGSydWWan60cWOnsGGZZR7Zh1pRwUokygkx8TVLfdNThqwRs80&#10;RjrLJKJ/WWYQzy9jSSuzfTRRxdzPZPyseTfjXljje3yTkfmTnCs484jx/I+Nc0x24yWJTWGJJmx8&#10;Xn1c3jRnBHrrprJ7OOUDItbaAxbWSmGr3EMmyBDS2Y/L3nH/ABHdf9G5zGdJ9O9J9DZXIdSZiHq7&#10;o6WKhYymMt2ZreQjysucOe+gihybWLE89iHGWZKPYgxmfxNBDG77x8tOhMH1TjUzeUzFjE4bBQFu&#10;olb6SokSPWk7Gounryyq1YxxtHPAtppWElOdpYhCIX80H4ffH9TjGH80cVcgvcq8ZIwDkRzIYFjX&#10;QcPyapyDFOMsmixbRvH7STT5O1J/qSmo638mdr8jyVv8/vrGxkRK52uivbC8hv4lMnls91P5feY3&#10;TqdF9UPkKL4TIVLU2ZxV0ZbOUbkFCfKVIb2JkhtV7lg/Xx2sXiiaGNqU61i59VMrvW/lxhsd0/hc&#10;70v1NBmsPctLG9ySWvDJOBNd9d4Emes7iuEi74PTluOwszMkcEYJ4eccZFmUCmj8bw8Lum6fJ8wx&#10;6RVY20t8ph5XLhIpaFyykSGD7uUzWzS9Bhzno9bEbZXKC27SQ48z3T1ZjcLavSdU2eoKDXsPhMpU&#10;v5aRYj34OKeTI34qsUDKYYpbtdo7Fmuj3LMkggZTUQRyaUadoY2kQgRqqGYEdzEKJGiVpF0/psS3&#10;ZGpAdjsnvEeuvnGH4ZOL5HmnsbXLc047xvHePuRf6lyOqnY5fWd7kF/WKjwbafjWMX1JOk41jVTZ&#10;tX+Yy6aPcVsyLANNKkQY9quU3xH1X/FvnMXgFsU8PgupsnkupemlxOMuV8njquMxlG0JblCrlsvj&#10;chBFlcxaqPi8HFfkp2oJLH1sMdmWmIWunlh0lW656lbGzzSwmWvJcEqRRTOCsUkcCpXFmKZkrzML&#10;E5rCdq8cZadI0lEviinm18utDh13j2JYXmdHkFEmnfsl8iY5DtLqrvKNFRTMVqKqdFhLrrSe463Z&#10;SZeHV0SVOxwSa+NbzJU15Pp9B+THmbdzOLyOezuFyGNykuQ+hXpPKy1KFzHXDcuSWZriTSrPVr6l&#10;rwV83YnhhyRrWpqdeGum2rXWXTc/ReauYm7exuXsQNEla1jbMU9Wau5lMNiR0+2CRo1WR4XeWWES&#10;hSzdxA5aZnUIpsoeqafI5EuC9T1tjJmJqJrLzsRyOiRHh2MZiXHbkyYzzphS3mg20iTHKS0wpLjJ&#10;666eui7iY7uQx0VadL9utHD9VDYRZ0laGSarK0bvFDOq+tCjFnMMiuHlVkk8AILJkiDyxhSzOpJ7&#10;n/o2p0V2yo+gwB2QhU93x4n/AIdwyvyKnTeYYq/xiZT5HT1FpkUa1kxpGWzJK5mQI9hVTa92JAZp&#10;J8OubfZNkmsEmTCYagWU19EhOPNjrXoCHD9M4iLoyzV6oqdOW3ys9jNxZ/A5aeKd6kuat0JoILuE&#10;vXKVwwwUsc9mvLWo2JZpqaiWWUnHj6dum0zel6VKOU5FZravZt/UySvGuNrpAPRhr1B9LO8jSyM7&#10;RStK7TmFDwvcUcf5nEurXHHM0GJVdVdP47kWWxplPkGQ3TNnONZlsHF4TFxbUdrYWdU/bsMenYLo&#10;ihAkU/5sp6HqCeHrHqfBzVcdkIunkzd65RiyGNxbrlcXiqslaD6vE2MvOadXKUoKd6OpK8ZqxZFt&#10;mG6KcST1dZnhvOVimEU800zDtIVY0McZVLMqlVLhGft7YzIWcxqGVSOrHDXlV84fP3H1FybYZxwF&#10;w2zfR25FLhLVLExpiPj8yOxa08+LScbRqLHYEKdEskqgtuszrlUNthy3tJstalI4+6287PJ/yq6j&#10;yHR9LDeZ3V30UrNbzctubKPYyEcj0rkb5Dq98jlbUsM1IpPJFJBjvqPVWhUghABW+buqxFSq71/e&#10;NomFaMg8/arRyvIF32eq7s7duiftAH9QWPYhbxQp5C1HQ0pamXR8K206AUlRR2A6Eq+AVdXx9VRJ&#10;9x2d8aO2PGueD7fA9wN/G+PFpKce2uT7AEcbHI/H6n29/jw5GUHVutf3Q0tPStTZdUreh1dT5QW9&#10;BJ+pQUlQGwNDv4d79nXOj7kE7Gv/AFew+dng/Hhvt0NnW9nXto7HsQOSffQ5AOv0JZ3JMVv9balM&#10;tLU2h11RdSAnQSpISsKW2ewPqEOk/UARrw0WVQDrgH33xoAjj518c8n3HhwKx+Rz+Bo+3z8b41xw&#10;P041sbmuOo9OKqM4hQ6ekvIQfS6iSAlLu0L122oH6R3I+PGVk7hpCpB/XXaAeR7n35Gz+3Pz4oAe&#10;5g2wAfbY3wB8aI3zx+fx4F7e8crdJchNPNhzq9Nha5Z6wNJJ6R9Kkp7d1gADZ328RpZzGdFFYb9g&#10;xJ/uAON/Hz/r4fihEnPeQeeSAPf3HJ0T+/7H58K6vKG5CEl6ImEA4SlBaUVOfuVBawka33AHf4Ot&#10;d1RWw39ShNHjYPPB3s7Htsf9PCZa5Un7u8659uNb0BoHQ4Pvv9/bw8rnIdSXIriikhWgpSTH6j2U&#10;OlrfSR8BPVsH5AHh8Sq3Kt8++wQCf09vz8nj3IPhn09cMNca4BLaHtydb9vfWv8Al4EBephS3Sl9&#10;kOIXpZcCksoVsnSW1A+qUj7AkD5H8RDZVHI2CQeSd6HJI0NEkjX+vt8eJIhZ0B7SQRxrRJAI9+OB&#10;+PbYHPv4b7HJUSupwPsrdA3sOMqWBolQbbbS4ttOhsEgKGta8Ny2ww4Yb+ORvX6L+utc8/P6h2Oq&#10;V4KkDfI1wd+2zsA/r7/6+BZ3IoSyFy3XnENgp6G/X6R1DSQHeplDaiR9wVq38n4Eczdx23cwHsNn&#10;XA41yNf8/wBSfD4gYcL2gn/eIXf674JI/vx+Pbw3ycmbeCglSxHa6UJiuKU8tGxtZcKFK+ok/I2r&#10;4J+CAl5mY6G+weykkgb9z4cWAKPjuO9sBr540B7a/A44/Xw3nIGdei8zKQhX6SElKT2PSQHuklGy&#10;NKJ3rXhvuPP77/8Af33wfx+f8vCxFr20T+3v++vz+n/4I271R62kSW1dJ/uFbqE+gkb7FQCkDR1v&#10;QJ32H22nvI4376Gj/wC//e/b9nfTHvr2/XfP6je/3/1HhDJyNfoLYS6XyrqClthQKfulLekoCgSN&#10;EqJ0PgEnXjBPtrn/ANv0/wA/+vA2fGQijR2FI2Nc7/uNfI+eT/nrwDu2S21vn0x1pQTp5TJ6j3AQ&#10;ltRC1Hv1EKSdAb0T2KgN6H6/5fP/AL8fOj4xvXxv+2zyNf8A4fjwKWloy2w9IdWhopKS59bqyob2&#10;UrR0pZQhOwAVKSFp2lI+fEmGMswVfu/01/kd+/8AceI0zoqlvbn3Psfb3/1/HG/n2g/K7pgJdeHu&#10;ZbaEOK6IxbabR099Bx55pLTSUlXUoJWANgD5Hiy4yi80iIPTjJYAGTuO9nWgiqxdieAoI/t8gL9p&#10;Y1Z/uZVViezXaACSduzKAoG9k740PjxTzMshaMmTMbeiMKaPptMJlPyH+lRSjr/sx1JbR0qJ2p0J&#10;KurpCddt59O4kiKKBo5XDfe7mFI49gb1p32x2NcKDrW/fxqHPZYB5ZhIiaPaE9Z2ftIA2QintX7t&#10;nbAcn+0NTsrcWHUNEbUQkKU4EhCUq0HEeo79ROgdJbPUCCEAknxsqnhlQoXGiAT7b2df0ntU69/k&#10;jWvxx41vdzrt3hDo8DZYaVRwCCzc7POgpJ99bOwC2eRIQlQkOhatLA61jQ1r5Ts6Hc7CTtR+Tv4t&#10;VLGbK+mmlBU7A2dH25AA3+4GhrQ3x4puQzKqH9WXZII0x0AdE88nW/nt2xPB18BErIYyklAkyW0q&#10;J2httKWz1fsSsHpIPcnqI77Ou/ixw4yXYPpxNocMzHvGvk6U7b2/A9te+vFTsZ2vor60q7PKKmo9&#10;EcHuLDS/5nR2R+GR67SPVQhIcKgOkrU3tOh3UepD5P2AKAgn7/p34KRY07QliNf1Ad3v+mig186b&#10;u8BJs0gDgKG7tdrEr9oHBJ2JCefwAde3gfevVNLUpbySsb0lDiQjRAHToOIVrvsbR8jf+RmLHhgF&#10;C/afcldtvfuRoj9+f7+K1PmjGzHv7nHsA4C6I1rYZWGx8lQfxr28M8m8ffSeoFTaTolKQrSu+klY&#10;Cd62DoqJGx9h3JwUkjPBAbXsW0NE++ifgD4HGhsHfgBbzM8q/eNxq2iVXuIOxwZFHO/cAnf9teGl&#10;27fJICkJSOwSWxrQ+dAqXs/APc9h2A3vwSjppoEAkk72GO9865AHH/fGuA0+XkBI2uv6dMmjofjk&#10;8+wPuCfjjwU4DkKYmV4oiLGx1Hurm4GT3+aWM+BUYzjsXFrOZVScfZqUJcn5Va5WxXUpZuXmqNqk&#10;mzFIbk2LjQb4E/8AzD+nv4i+ofJjNYDySWO7VzWOTH3+mum+ml6m8wOscjJkIja6fjrZxh0hX6Hf&#10;p427nUFqxE+erWasFujJHXrtHP1t/Bh1H5OYjzPxeV8yC9W7j7NmzWzOay6YPpXp6otQLTyS26Tf&#10;zmTqVsowq0aio2MsVZ5IJVaaYGMD47ieZ/K+T+TsV5q4yxav4lwaZZUeEcpYdesKnTrhl2HZ/lqY&#10;jjzFfd1hj3TTFhYqr6diFfl+Ky4ypDjK/j/5Gfxb+Ynkb1X09V6R6nz2f8wvMyLoTD+Znl/5xdC9&#10;Z5d6lbp+jkMH0zmMhYwQPWuJ6gXD0Z8XXtwr1Nlcr0tQx0suIz0mNoqn0g80/IPy884+m86/UeIo&#10;dP8ATnQNzqm10L1F5ddR9P0fqWydqrdzWMgq5XswF3HPlLK3DAWxFGpnLN6CO5jhbmIY7CaIs6VH&#10;aLjrcd+Qyn3LKmHj6S1I29HLiww8Ck9bfUv01hSepWtn9QPTtq1lsBhcpejoV7mTxONyFiPD5Fsv&#10;ikmu1IbTrjMtJSx8mTxpMgalfehRe5VaKd6lZnaJfgN1F9Pi87lsdTlt2atDJX6UDZOicbkHjqWJ&#10;K6tfxos21x91SjCzUWzZFedZI1nlChy0uW69J39OhoHqPVoA63o9v412P8eDqQj8jW9kcD9+NHe/&#10;18V2TJtxtdFVCg9zE9vAU8e2v09xz7+G161aI6lOkf8A7xB7H7kqUSfvrR/b414lJHr+lQff8fPs&#10;APzz/n8eBc2QiI7jLz8qWZeATssT3c/Ohrk+G522CzppwAfH6j8fOtaAPz9u3+YI8PiPQ+5fjf8A&#10;+P41v+/7+0CTI9/cInUICdac/jk/A4PvrY+ON8tTti8pRSlxXSofCFJCvn6Sn6j22Dv/AEH28PhU&#10;0NgbB9z7c8Hftx+P08CJ70zM6o57WGl7DpwQfddswI4O/nY1+fCKTbOsJPUt1SilWx1p3oHuVJJQ&#10;VAD56d7Otffw9FEsh/3QN++iBz7aOjySRrf45P5E3crJXQqRM8pVv6XQtof1MYyYyyAe4Q7OuBoe&#10;B93JFEqUlZWrZCQoa0P26j1jQGiPgntv7+J600Gv90f7xUkn354Ghs651+o/erS9SycyL3TNvSCR&#10;QoGtgfce5TrggfkDuJ2T4QjIpQBOwonZPWtxQKvgEoSttP8An9P7n79nfpovcjQGgNBRofOidn/X&#10;e/n28DRnr4Lc97MWdvUkldGbRCt2KyJwDogAj20N8eMTeLWnpUlKQN6CNpKgoFPTtKOpOv1D6x+2&#10;+/jPoLveydn/AHgCAdg7P5+VPBJGvDbZmxIqqY0XtJ4jbtLBlK67whZRshh9+wftJ541LuQQA200&#10;joGg4ourdBOgdFbhRvt/27GzrvrWREiklnLdx32/aF49jwAde+ude2/x4bkyMrBVirpG4A1MzSSS&#10;g6CkjukZN8e/bsBm0ANaTi3kAEF4qJ+SpSvkfAKew6QdnXbv877+HOyM60igfGgNfrzr3Ovf3H9/&#10;CFyN8BlaWR2bQZnZyfnQ9wNcnjWtk7B9vHn5q9o9BCTrRKVuoChofPplOydfBJA/buD496aH3Gx+&#10;GAIB/TYO9A/BHjH19lCNMyHt0ex5E2P1VHUEcAgcfv7+PE2D20FSkqCe4Sf37HewSrewDsHfbxko&#10;v3AcbHuOPzwRrn3I1wPk+Ghdn7oyzeosZ2FbeiePuJJ7t7Cknu3xoa8K49xJadSpKlqOiFJWtago&#10;k/OldkjvrpSNft4aeGNkZSoHI0VABX2/HuTxyePk8eJlXMXYJ0lDtJwQ0ckjOj7JHseFGiBpQBsc&#10;c+LNcUcK8ickNV93WR2q6iD1qtOSSpRkQoUvG2WJ8mOmBXKk3LtgVvwma6FGgOPz5DyTG6mmH3Wu&#10;Jf4k/wCN3+Hb+HSzkujvMDqqpP13Yp9JCp5bxzQYfN5/GeYWWu9OYy/XzHUUmK6VrYOD6HMXOo87&#10;czkNHprGY2efLyVZ7ONgu9veQH8KPnf511sX1V0xg56/Ssd3LCXrNw+RxWHu9L1oMrags4/GfV5h&#10;rbGalBjKEdCSfLW7CQUI7Ajsek0ZVhVjismcH25wbRJ6m48+RYS7xqK8hyQmbeuSvcSoLr52Gl30&#10;pq0tHllxhmTp55F88q/OHofNr0p0F0zWzNivV6f+gxvUVTB2U6At/wCzuNxxXFdO9VzzCj1TZixV&#10;irYkk6bOaxtJI5ocplKl5DWaqeYnl31Lh8h1R1Fm5oUty5l7d/H3rhTqYNlrVuSXIZDECETYqH6q&#10;OZWXJfQ2GZ4RUqSowKquPm25OTUaHJsWOwi0rfdOzbBmBGZalT4kBRclvJd9IlUtCUlqPKfSpfqN&#10;x3ehQB/z16r6d6V8serb3U7TDH3sVcwtSnVxtnL385mMlTtJiOncdi6upMjkM9ciTF0qLTVYbs86&#10;1JrlRJjMsfyhwN/O9bYCrjpImaC7DfvTWchXx9ahjoJ4VvZG5es7SpXowymxNOsc8kKJ6qQTNGI2&#10;NPNxcV7GBZ6E47j/ADBdcK3djyHw1kuI1eS43O40kx616gjPV6Ki2enZ1f4JVOLtJmQPmdBzZ9uM&#10;zYU0htmK4PzL2P4ROs8V0N07/Ef53+Z2e8p/MHz8vTYvrnyj6rp9LZIdR4G7kqGap17ti5kYougq&#10;GUr2a2NqdExY+C90UzUenMea8k05r/d9PP8A6VsZzM+RvlX0NhesekvLjG4/IYXrLAX8vEuKzdOh&#10;apXpe+KFhnshj54J70nU8Ftq2XiabIWtpF2y0wgc9Y5i2YRr/kCBxjiWNXWEsXkW+xOXf30jHIl3&#10;aSGrVi0h1Tzpx17JjVotcYkWMJ2qpZUTJa+sjV8Rp6t8b48kK+R8if8AZPq2j1JP07J1Pjcktitj&#10;pqWQ6+/2N/2losnR9+3iaM97E5u/HTFihk8wWyctNaxtzV6s8FZ+Z+v8TD19ayGA/lxzLYjKvHBZ&#10;yqCr07Yz8OKK2c9j4J5oa2SxsE1yWvPVpp9Ilmb1a8cjo1hJxrOZsboMfoRkUm0u5b6nG5V+v8gp&#10;X5kRbjb9ZaHH3ZUO09d+rmQHp6m6yFWGQ4qTBluxHFe3+gNn+OE+WfSfTP8AtV0/metJ45LNHqHJ&#10;yZ3pzE9ZrToXYolz0vRAjN547ePu42XuuPiI7uSF6vRLRJFL45rHkGmfyOVsY65BiYZma7iqlTG5&#10;G1hBFZWWSCjFne76V5IHr2Yytc22Sv8ATSTmKaUw+LB5hn/l9l3mC8c8b5W3m2bZdfUNJNoZ1tPx&#10;kOsVlW1mNhk7qnoslhipckQIzLUhEyXTifHcqnYa5LMrq4+wf/5k/W3mVjepV6y8tqHS2IxfVUnV&#10;nTOYyjUZ48Hj6OT6nkw0Ve8uMuV3zfQwxvTGZx8+QxMGZ6ht3b1awtfHSwSr0T1Z/DD0R0LSw1rp&#10;jrKfO372Eo4TqOvjpplWzNlaWLkyTz1jYhdKuaS7kMXbhq35qWLFVHMU9oSxeCO4q8Ruahi3zldL&#10;jNdUSKO7dxq4u4TU5ORM5JIfrbG0pG5Uoxqr8yposPGD6tuw/FkSVrXJalKkjnPrL+MHF/xR9ddE&#10;9M9ddbWqvQslPCYQ1PoMpgK1I4vHSZzzA6mt5iKs/TVPrnqyClS6WxeVFTL43pzH9Q3oo6PTNmCx&#10;bt2vHeRPUfl10hkOrcLgPSitfzmz/MJJapmuiSX+W4unFQsTxZOTA495bFxYnaqctcqRSI2UT044&#10;aaXWGcOcjZhmk3IrXJ6/jvPspiLVl2Ww7ZvKWs4vV21rR38RMlyprLTEoVxFmYzV28tkxDR21jWr&#10;CnH4E9jUF/ruhe8w8t0/0f0p0sIM/wDzCpgzkOoo1r9DQ3M3iWlsXeosNXyS35enYrDfWYyKkY8n&#10;goQ5yMNxFzsd0xWItR4+jfzuRywqUoY2yT47GJdhvdlR60EEGNkmhQNcsRVnSWOb/AvSMBE8B+l8&#10;H+f88cTHgfI8E4iyo1mIs0jWI5/lD8F6VnOL41g0GX+TQ7e3m2djOOMSBVwYFVUQraTNyutyR60u&#10;Jta5EfgR9S9P9Hdb4vqnIdLZijgeoeoMx1hmM1gDgakdPE9VS5PIRSX7lfITYylJThrpU/mU9CTH&#10;iDFWahSOWcSQ95+aKtLcrQVLM0j2q8FSbIzRB58fUjruGiq1FlIhSsjyCazDMpthY1QLEhZuN45/&#10;5rn5Pxrw3xjIbGE3GZ3+IR8cmKp0pcyPFp4hy8XrLQKrZr9XDkWmM3ja7m1bopMe3RPdiBVfIsoH&#10;Vtvyp8rqXSOa8wepv5i3U+M6PxWdy2UCXYilHqOKzYW6tRo7dL6hoKORpWv5fTbLwivJV9dnsrTs&#10;5pxytHUWuqLfsBatotIr2BIpjUVe3XqKLCWImSR1Csnd3lkgkEbrivLeNch8F51xzz1iGP5bUY5y&#10;u4xU0tNHfguU9xXWdXkM+xr2LdmBY8f02QypKqbIsUF1dUNxLiXDseMXVVF5Ipea6PzXRvmB011V&#10;5a9QZPCW870Uti7euTxTraqTw3MbWr2jjpbFTqS9jIqyZDEZhsfjsjSrzY0ySdqWsfCEtPJX+rpy&#10;ERxgNXYsg7opWZmIilUCbe0cTAySL3Eg7VtrdTiPm7FpGTX9bcxraRwnxTg6W8Pg5RJpKnH73lMi&#10;qRjWFP3GbyYd7lmdXFqqtuXuP40Fv3LNNT5Aj3ce5Yku6j658vutbVHFmhlqdjzI60y5nz1ihZyN&#10;/OQ9K2l9fL5WvjsbBPDSw1eGR8XUzaz2xJcs5GnUVDj5ig2CWtRiae1AZcdGJLOQRtuEqVY3Eqz2&#10;EaJK1SaOARxj1I5PRJRiyp6YmlHMdnwjiuIcc5LD5BTn7DzsHMeTp9hTY3i7s3GrWXfWVazXVcHL&#10;nHpURplcawhUgXIkxHvzirZXZW8Od417nPLiDrHqLP5SqnT1bG1p7MFLppaV/JZhpJoUw4mMlibD&#10;Qxr9QWJuXLVkNeh+itOlWpLVb1GzNRRrKyWZJL2rRWFI3jqrLL31mYSSNCe1FjMczoFMJMwU+kwj&#10;h/kPzc8m4ZXtVWSUuC8oQognRINRj0yJSo46lWNw/OZkZPZgY03cQrt3I2JE+7jmHWVaYUeln5HH&#10;lR8kQdg9LfwuwZ/MVVwtjM9I3staxghyuYnRanVlYx18ZBdw02UlnrY2hQtY6WglizK6C0blp6Ua&#10;LjmFqyPmBeuYHFYS7MrYKpFYbHVIoXldkSWSzL67QmVrVgJMO6u6mzEiqoMbO6mleYeaSum5jExl&#10;fD3HdxXcd31lT2DOVT15BIZyuZGqplhc2LLtXZPV8y1ubA1kdgR3mMhu4sWEFWUhEYNbtfyVzHTl&#10;TLi71Z1His3liEuLSqrTvTVsbYt1/oFZshAZ6lGvVNl54ZYTSpyWLHqJEXdgL+qlJIJ0sQxwIbVj&#10;7o0iAsIsrwA9q/4casqkElFQwttQ6gyrK/EWs8Zo6N3hWwThecRW0TMlr8pjJynF8jdi07VQIdtj&#10;ONRqGXMU/u2nSmrB+aIDKGTCZfyGNYT2an1F/D9gOssjUHVnS9Y4KngMR0/BY6aaLA5Mz0bE8j9Q&#10;DIX/AK2qmStw/wArhtZCrDTky1xZ7d4Q1Lkcc9g6S6uv9I3IsvgpTWydZVrPN2qte7XE8kskNuIF&#10;mmEpZIj3PH6QhjZQZ/Tli59c+8wc3+Z6DjTGaS8Rdv8Aj7C1VWC4riFanGa3MaJutsbe5vcRta9M&#10;OlmzmIMCY7bY1aO1aW2G310kaXZPW+t2+W3Q/QPlNYys2BhzK4zqXOi51HmMza/m1vA5Brdajjsf&#10;nKNg2L9avLasV0pZSotwvI0a5GWCqlHa+pers31gMdLmDUkbGwNSgZII4CUksSTktFGF52Y0C9xj&#10;BVXVVkllD09psA5WyDAp0myw6UivupVdGGTjAJb2O0Vam0XDl2lpkTDLUQREPtNNTltWMtcKY8wW&#10;WnJ0qU8xvG91R0hjOoa8VbOVHsUIbUxwzZ+smTyNxqazwVamLcvY9Yxs7QBq9dbEKP6jivBEktPN&#10;gQySqq7hQO0iAAmSRQDrs1vQBLe4RgPu/oQeLB+VrHqmmdyjGshfgwslpXJf9NUdpMxlulvsgn1L&#10;j6Z9C03ZvT7CSgQ5EaXWtKjPOUTi3WZlTZmNJa1v5v5e/ejw2VxtaSXEXlhfKZCjRyi3sdja15Ij&#10;BkZnppXhhYzRSQWZRZhTJAI1a7W9WJ02XnKxSQkRU+9ZZ2irhQyxEhUf1QSXDlXTQbbISVYAEX24&#10;A4W5N40wfELvDfK243yZkVRT1l/yty9x5VmjwGJHuLmdT/kTM9cf8jpa+siVF4u7WZ0uwdkw6ZiS&#10;LqQ5DVoLzG8wekOrup83V6l85q56OxV+e1Q6N6B6itHM9S+vSowX5bD1YjBkMu1ye7jVoM1JKojm&#10;yLQvjYBZSQz43IF0uPHOh7kgjgeSJZImYlu9F7YZAw7y7SDtVUbUn3qDPNX53OQOGXrvGhQ+WvnK&#10;zsr6wyDI89j5TxpxhVSMikBmqsquixWpyWolt01WqnbZizsmgtZNMWp5ViVNIiHxrjIfw/8ASvX6&#10;4/NDJebPl7Rr4yrjcP03PV6m6yyMOJhMlmpcy+XvYq/EuTvG5JYnpYuwcTWRofo1HfIzTaVvGVo3&#10;htY9pXjdUQV2miiihjghjiiA9Jw7BU7pJAe0yOwUAKPH9FuJZhbqEOuq6krOll1xYJ33BQ28NgfI&#10;StQR/J7Dx9bldtjZJA52Sx17c6DL/wB/5eD7RgAka9gNaUfH5I2D+wB3+Pfw92GVUMd9lL8uU2tI&#10;AUxFCm9udhtYcC1IUrRUsJP6db6iQRIexH9pJfQ1sJwNj559tn3A4/B2QQwleYgkBP0LneuT7aIP&#10;vx7a3/fYvcZLWvqeTBWpTiiP7i1ghokbcUUuKU6FEqCCQCpRJA0NgRppVbfapBYb37c/J52d+2+d&#10;/nxJhrupHeRoE8DnfwBx/qPYfvz4bDkb7cYQ0zFdHZag3EWlKe/ylYWnqAOyS6CP2QB38MiVwnYG&#10;OtkkH8/v8jX5H/v4e9BSxcqN+3J/58Eb/b+++NNDFrXuObkT7BwvJcUpxDzrfdKuksoDTIQnrI0f&#10;VcT1dijtolIPOyW+d6IB+Ne4P/z/AG8LZCBpQgPBAIBGifc879960N/p+HeNdUEMlaHGpDyD1tty&#10;JClSeofKFOmU48hsEhOh0gq/+EdPhaui/wC73Hgjf6fqDsf218cjQ8NNFI2vu1xokBSpB/TtAPse&#10;TvWvY78apmYqQr3SUNeloHpQJDimiCesNdTCg4Uj9CkubJ+B9x4zOWLcA/GtnX92JJ4/6/Ptla6g&#10;dp2ffnY5HsN61z8/t++vDFJv4sl6Q4tt9BKEKLj6VICgv7pUHghRUOw1pxJ7ED7NsxY7OySPf/8A&#10;Hn8/r7j48PKgUa2Bo+3/AOAPAPz/AJjnwKyL2OXllDLayUkEBTgCCVaAKVMnbhIGgsrCu3b4AT+P&#10;+v8Af/P8f68+F60P6vj8gk8+x9v3PGwPfnwxWGQWTTfpstRtq0S0XxGSQg7CwhtkEqCf1fVv6e3f&#10;v4yB8b/zH+nuB+f23+B49sbH2/6/j39+edj23r+/hF/U8xTelPMKcUpAKIqGlOIIPT09bpOuo9it&#10;W+2yoDZ37R388j+3G9ka/T5H6a8Z2CeBr53wfca1zoa/fjnjw1SrYp9V15Mpp3ZU8HJAQ30J0B9T&#10;TLSdK39QQVbI0Cr58ZCn9x7AjZ/587+OePnjfCSRre9Ee/A0OeNe49tca/to68M7udRkH0Iyo7iE&#10;pV7iQytKo7amlBKy6PcKUFNqPStSmEEEaOgOznoP79uiDoA7De2+Ad74/Un+x2UmZBsEkAjZYH7O&#10;ePj/AC/G/wBOPGtvLq+QUMqsHHZC9pDLTjLA6UjqUpKf7rznSDs9DKkkHqK+48Z+nkGz2kDfvo65&#10;OuT7f6/GvYcI9eM6AkB/QH8a3wOeP299fkbQyZwUS5/bKHOpaFPPSUdj3QsEstKBOvqO0AFJ/fs6&#10;kR/B4OiOG+dcDZGz7jjng/s08o4I+RwS2v20Qo4996P/AC8RpkOTKjSUx1OtOPulRSxD9k96jaGy&#10;pTqkMF91SUd0o2kkLCipY7qB+hjXmUuF7Y17QXfvRQxbQXuYKoLe5+SOADyPAa3dEZKNosd6UAOS&#10;ApJPaGY64IBI0NaOgd+KsckcgwkosIjUiyK21gqiqclRgjXSeoIirZZSlYIWpTiXCSCpawlZCdwd&#10;K9NTs1aVoq/awIEoWKXu38bkVmJUjWl7fgAEjZ1b1P1HBHHYiWaUsu+6INLGVA2CNJ9oU8kd29fP&#10;B0KR5RmlzJStyK96aGiotKcMVLiAonYK+pRe+QCVqUonv1pOyegsLg6cLKs0e2cDuC+oQ2hv20Ow&#10;e/sOPbtI9ues91JflWQwOAE2VLGEMoOvc7Pef0YknZAYb8RBPz+TCLiZtiovrBCU+o2R1Ed16iyO&#10;4+fpJKtn7Ag+Ng1Ono7HY0FfcaHZOnB0OO3cifvz7AfPGvGqMj1o1LvW5cZZXGlXvj0Cdfd/gSnj&#10;n213b3wN78Nv9T+/aC2wskjs8tKGkuLI+UocQ+4s/wAFwDvvQ13KLi/p2KsBrjaDucqPwSpRUHsP&#10;6d8H9fAR+o1vRh0JPB7ZWURozf8AEqSCR3PHILAfjW9kfm370Yq63WlqST9Kn22iB22A2l4HZP20&#10;rY/w/bwYr4+OYKArIDrRCu+z7csUIIHO/bW+STvdYv56Wszf4kUjD2DyxxEDXP8AhrIG52eQDsDe&#10;teGleRPykqJDZQB3QjYHzobUEE7B0AAsHsO+9DwQXGxwlQA+zs9zfceOToe3Ovkft8+Ab9RWLauW&#10;7CgPCx8Dj/iYAnYJ37g6998EIFXAGwEpbGyN/V9QG9761fZR++u57fIHiSKuhsnf91+3fseBzxrf&#10;wPnXt4HPmOOxUVQdju0QW9/t2T+ePwfx4zal20xcJEStnvJnyUwoK2oy0MTpa3Etojx3ktJZee61&#10;JSW0OqUgkep0juBV/N9M4cZc5TP4Wi+BxE3UGbjuZOlHZw2BrQyz2M1kqsk/1NHFRxQSyHI2YIqj&#10;CFwkrFCPE+pT6myr4uHG4LMW/wCb5GLE4pquPstDk8tPKkMGPpTJB6Nu7JI6ItWKVpwWAZFB2HjJ&#10;seyzFHYbeTVf5WubXxLJlr1Wpa2os5ToiKme0ekJgSXwy4tuHMU1IU0A8ltTSkqNF8qPPPyk87KO&#10;byPlP1tjOtcdguo8t0rayON9eKhezOCq463lo+n7d6CpB1JjqCZWjFazWCa/iILc5py3UtRyRJZv&#10;MTyv8yPK6zjq3mF0xd6Zs5PE0szBVt+nPNVoZGe1XpnKx1ZLDYi5YkpWjHjsiK16SKL10geJlcx1&#10;BzJ9C7OnsKLJ65dk3HiVM1mNCs6h+cmfFfZ93NpZs1VQl1v3LCFWsaO2qStloPqLjWtb+Ynm1hOg&#10;eteh8x5k+XHWHSFO31DjunK3mEGxvVHSSV89XyeJpYzJ3MBlZ3wlmXL5WsHit4s+sCZ1tWI6hEJH&#10;pfpS51J031PS6T6zwmZsw4qxk5OmHiuYPMCxjrFO3Pdpx5KqEyUJo1JVV4LqsrERtXhaU92rMMt5&#10;Dq8rtMZxW1ajUUGLSuTU2pyJmLHTZRRQ5YxXN1piwLmdZN1UaYmMuWhEdcdca7UYkmCWNa9OHrbJ&#10;eftjp/D4PpCzS6nx9zzTudX5/wAv2y02Bx9frDqSpisBk89CaMuSsS5JEz/QczZQS4DINnII09GS&#10;bsvuYzWKw/la93JZrqaFsHcXout05hesGxq5S5bw2GkyOQr4yQW1qRCqz0epkSiVy9FaLsyTwozN&#10;Eq3fedcddkPuOOqW4868Udbi1K6luLcUsuKWtSipSlEqKiSSoknx9A6dOKpVr1Y4oI4q8MMEcdeJ&#10;K8KJFGsaJDWiHpQRKFAjgi/w4U1Gn2qu+MshmbF25YtyzWnmtzTWJpbEgmkkeZ2leSa1K/rTyuzE&#10;yTSbeVi0km5HJ8MEq42T/dUdd+wcKR0/JPToEEa18/I+O/ghHX3yFH3fkrzsf+o++yd/I1z7+Kzb&#10;zIB+6Zvs50FkYKF3vu7F0f8A072N6I8M0m8WEKKX060AFAD6hrak9wVdSRoEbHc/O9nxMSsNjakE&#10;n2J3rWgDxxo7J2d61zrjwCt5+Qq7RyxsOwKDGD2v3KxZdv8Ad6iL2ggkDZGvz4aF3j3SUh0hISRr&#10;pJOyRohStlI/+EbHyAe/aQK0e+7WyTv341o8EfPv7n8bIPt4ESZ20YxGkn29hB2hL95YEFWYbjXg&#10;7Udw1tfZgfDc7ayVk7Xs7JGgEgE9iSB8q+e53+/h0Rxr7L8DZb7jwSfc/wCf7/sPAyS7blPc8vae&#10;SBGOwdx47iF0GOuPuB4/XfhIqQs7KlfUU6J2SfvsH/5gn/b5LndrgAAb3oAe/iIULsXYlmJ2STr3&#10;/wBdb+N63/kdZe0T33ojegD++vje/wDX/P7eMepvX3e/PwPn/P8A/A/HjAh0d6OidAEn5+efn9dH&#10;52TvfjFUjXYK+Ox7K+Tofc/wTsfwB493n5OvjnXIH/Mc/wB/nwoQ75I9+fjXJH43+h9/jxrU92+S&#10;SdfH2Hzr47a/z+e338I9T51zvev8ufbXJ/Tw4Ih7a0ABvYHx/c88/j299+J88v3FFNyxfXsfKru6&#10;xrHMfoLC3mXNZQSbKGl6NGkSAxPt0tO1dElmMw/ZhVoptNmzCfr4rseQ83Ja4W/j7/i76h/hB8o8&#10;b110d0h0h191PlOpcdia/THU3X2J6StNjHnhF2/icLZsQZ7rCRneLESUumBLfw02Sq5yzWv0aU9C&#10;z2X/AAVfwvYT+J7zKvdKdTdR9Q9KYDHYie9Nl8L0zkMvXlvlXFWjdzMVefFdP9qCTICTL+nFkoac&#10;9CtPXsTR2IjXljjrhKZxdU878HZw7kGF5XcOMVNc20v2keCw8ine9NNy9FyJkM28KzckSn4syOpy&#10;VEr2UsNMJsJnLX/5df8A+YJ5v/xDeYWb8h/OvoKrhut+huj4stm+qomaGbK5Oe5kciPVr4XH2emE&#10;VsPcwuOo1Ft4W1KuIymdkbIWcicLh+l/45/4FvLPyP6Crecnld1Vat9N9Q9Qw0cZgE1cx0FB4amP&#10;Mte3kLcWZQjJ18jcszSLkUU3qOMihrxV2yVqqXqLQekoUlQ7ELQUqSdA/UlQChsHYBA+R9h4+xyW&#10;EYAxuGUgkMpVlIBI4YEgjexwdb3+vj5OS1mjdo5UdJFPKMGU8691bRHBB5UHWiPz4yDyh8k9vjX/&#10;AK739vt4V6v52Qff2/8Afjw2YQPwCBvn340B7A8b4HIP/RQ1JKVoUNgpP6uxI133rv23/n+338Ik&#10;cMrAc7B49hyPkjX7b/f++ERonDhtFNFdDeiNfBHIPyPnXvo+Oi0TO+JK3i7iSTHpOQIOdzeM8iwR&#10;3J8QvbLEJtLCt8np5mZS4F+puRj1e/lT1exA/qOVWuW0NuHVVVTdVbrbzyPywfxsfw3eYfmR/Fr/&#10;ABB5TrfzAwMWAl8wvKuTy0rZelhs50Lj6dvpu9Sw2B8wGy2TxuQ6dsdPC1N1RHhMbcmo9QC3fuy4&#10;q1czVMQfox/hu/iD6H6U/hl8oOn+munMnfyo6R6pbq5Ma1rGZ1bxyFX+Y5HFLFSnoZoXFrtTjv2I&#10;jPjo4YK4yFdas8jQdynzLaxJElrKWMwtpGdcn43imJ0GH47VZtd5Dd3EOTJrrCxiR56pdTFraJS2&#10;7ayvbBuzkuw117EiwemNdPQvQ3UfQX8InSeG6LiwFPqTqjpyDL4LJTzeb2f6fxWP6T6Zbpi5kM/G&#10;mHz1ipgZ0zeUykeF6b6fwXTkcNla8/UmL+nR8iur7XQGf/iQ6k6o6judVP0lhbsuDyiNZ6Nhzly3&#10;m802ao0MLHDkYJbFqJKFOi+Xy17JZNUqs6Y+93vHXbdhExyBMsqOJXxLKxsX58NcxuJFS7CabizR&#10;6n5pPQ4mvgQpMViyUyqK2zYus/l9m+3CWtTH0D/iz6p6xh6J6R67xNbMxdE18fTvXp48pfp4ylZ6&#10;gjwcOO6p6nnxFNcpiY8BVymRSpLVvSWLTWrlmODHWqVHILxn5J9PYah1b1L0bbONu9WwZq7RWslG&#10;CzbtfyafJxWMFhWsTPVsx5K3RrSTyTVYYoBHXiM9qKaxVMyM0tdgHDEu4ompGZHMo6cAxyaizsrB&#10;eU5VkSK1hKLm2pENOQMeVfIVc3systLCsNRV2029s4EOoW078V/4sJovM/zp/hn6JFjDZjpPEdKV&#10;qF3qfB9MvdxVDHz9Wo+Y6/wO8zmsn1R1ZmcbkZGjrZaGnm36ls04MLhrU2ThvzfRTyXwt/y96K8z&#10;OrcxNmsbkMjmMwuW6cs5f+WZO2V6bezVwNm5JTr1sTh4MjBQoo9B7FRsaxNidIqstVIHqMG8vdLz&#10;cvHsorcR5R5ChZTZcqZXKup0yz4y48v5MC5xKhpMvsKRp+NyFXIyJmC0ceVYt4fjUR1ua9Ly2ya9&#10;Jkb/ABS0+pOm8VD5e9JZHqbony5jjty1fMfqrDYzJef/AJkzmzDhL2Vmq25Ycn0HhLVfH5B8W+Tp&#10;r1hlbsNvKPhMJSlpNNb/AC3oYSlj6nUXV9ern+tbslCjZ6I6dzcsfl90rQqomSipS5Cuk1fPXvUy&#10;NYXRh7AxiVBHUsZKxMtmslO7vBuPbHk/kBi149t8vpq/H+TZyL2dUON4xKzO7gj1kQKOHFp66jj4&#10;uufIr48tFabEW8KBIhuojsdCtIp1dmMX01h2xvUMFK1es4SjXr2r8VnPUsLDZFeOWxauPcuXLWQr&#10;U4pZUmmh+yzbd9s0ZDWSlnsZxZJ3FeN7frz0sfWWCjCJe6Q16qRL2LWrNJqEKWi+nihQID3DxWzA&#10;/MHQXjvE1XlWLWWMYTjcnK3Mg4+ddmyvyysua1FTMx1m5kJTLlW6noVg5XrVGi19pMly8Qvqm3aU&#10;oM7Fz/lpY6aXrK9hctD1F1Tm8dUq43qPtbHRjIxzPZxudihx1xEaGKjcqy3K0sk61YBBlKtiNO4y&#10;zqt6BrdGKSvYkwdPJLbNOS0rGxCiKLsZnlrAVXtGNHdlg9kX7lD+OtGGrr8JdwXlvF6egyTkHkGq&#10;xnPcjxnN6d7EuOeP8Nrm5/G3DzXHHHU+zhXlcqdkMnHJMy0zexmVWGWNZaW7LNR6YnJ4tz9rLdTS&#10;ZDoDO5a/hOmuib2V6PwedwNyLK9T5rNXLEHVXXMvVvVlelNTtLSx0eXjhqYOtBezVSzUod9zf0p6&#10;Iv8A8iq9HY7ri30xg81lrGPrXz07bumvhcZ07DZkxOLnx2HSd58ubV96SrHPNZpwSQ2bTpXaVfEg&#10;Y/5zsRiVnHuBTc/xnB5tdFuspy67smW7uysYOOPXIl1eFYnkFjY5HlS7vKKp+2teSJM/GVCyspBw&#10;+nvJ8KbYoEZT+HXP2j1n1WalvPx2LeMxfS+DhsT1EvzZP6OE5fMZnFU4cF09DiMBbjrUembi3Jrl&#10;SCvXvWII7C1EKdD+cnSmDp9PdOSYPG/TOL1nMZeWrJZqdP2IGe41ei8retft3cnHFNLPUEdDGkr2&#10;JPNH6hpX5wbLiDJ/KtyTyfwtn70StzXltHA+GYTSQru949m2eHz6+7XT1S7eK2Kxm+yCBSXDsCU+&#10;wXWrfIpyJF9dMt1aelP4dpOv8V54dIdM+ZPTTT5jpDy9PmPe6rzdrHY3qCjgstUvYutJk6WO7hek&#10;q0bt+g+T7p2i+hx9aStSpSG+ah1Ngem6uNzPU/S+SxlbF27keJfFYyndmpTWJZI7Nv0LlkyEtY1W&#10;stAFrRuYpSJFZTWShfEPlCey/wAs/G2VX2YqgTcOy7PM2s6VtESwymTm8qJh1TB4zFutL0ChyWso&#10;0s8hyJM51U2Ouwj1lhCZtojLsXpHrTz+/lfmb5iYeji1cXun+j+ncNlLKzx4CziMbc6juZTqVa+0&#10;sZKpZt5Cxia9avHJXvw46ezHLLRnUPpevNqRazmGKV5fqZJrJjBiVInSOCRW7i3rOsrqspR+1ER1&#10;IcaFstyeXlFHlUKTdrkP4uzXJySDMi18u5ni+dkQMiyMuJXEfvKqqnUDhrGJz8VqTWITKgNx5ERm&#10;FMA43BpjsxiLb0/Rhzs1t8fcqpNHSpzY+FbOLxAghElfHXb9e8hstWEkkUzEWDLHLLPCIySTQXWA&#10;kR45w6FLO4irtZEQgjOmLMI27hIAC7HsJAZSYo428w8mxn1eQTsQTkeS4qDWCLW2z2P1UZEeoNVM&#10;kMIZjNw6ib6EeDY2uRVrADcWEr3xslQHy/esx5dpjo7NZc4aGEzpgeaexXee0kjXFvUTNYjZrdtK&#10;tgOMfjpXkLzvqFa5uJ6Q+SZmaOlKVihk+1FZYpPVVGjSTaOpRSIGkhDPt1DqWYKCGsLmvnBtOWar&#10;DMKROrmLKBAsbDJcmmpH5zYWrz0DHseoKWWwzFnV79Zj1bazXMxabbj5Qu1pIlxHs0oWqLrvp3ya&#10;o9J2M/mL1zJ38fZt17OL6erzTxYwSCGzk85kL62WlrPPdyFmtEuPb1pMYKVyWmYJJBHJJk+jhFdI&#10;khS53PF9S5AVKsHeIkJI1Yinblg4DekQnqKSA1WucPMhmr93JwCrfqXMcxYUbmSZdl1ymW7l+Qy6&#10;ONKk21UzVV4tKKwzlPtcqvcVajuJXcfnDdg6+iO3Yyuw8Nl8hlvJ7pny0gaSz0Vjeoc51X0dhsZ0&#10;/jrfUXTV/NvDHl6s3V2Ur17q9NYm7Bex2OpQzUselR6L2jk7cUU6T47BbCPjVgjerPcOUmM0ERkg&#10;uSV4qkkdaf7zWgaGsEMUPa0zerPKXaXSl+O4jgtXht/nd/D5LxZzMZ1FCs38Qet8fxGit6+e1lEG&#10;xZxKrgRotxyXSWcp2RU4xJlUXtodxFtKxceRZR5rGk8njPMOafA2f5di7XR+Nz+X6ei6kymKpZy9&#10;YyUePghzGFgzE1yNqeGOAnp3bLx+u100nrTTPUrSxgK9qxHHZihjRmihjjaK13JGGmRpKy23ZJG9&#10;JhB6ia73k9JjpvT0FOd4pxfzVmMVfG9VkPHUGDWI/JpNzl9Oi+vq2tTJm0Vq3hE2Y7Y22R2DbkWJ&#10;aT4trYWq7BxciNDcUI8CVuDzQ6w6DuWenV8qvL7I4hIMXS6f6qqWDNmq/UvUsaV8dY6hqw42q0XS&#10;z5iSGWa3gK0k+HsWpYPohTklsnxIu2sWtKimNisCWnUSHLXb9tfTyd0KHuZLcjAVPv8AqJWh9Rak&#10;EAhrqUaFpHtfjPllncU4VxNkbeQ8uZwzy9j+VOtY9i2D18hGH5XjOSS6vKcF5IyBEGC7xpk8SB60&#10;+0r7miC6hiYK+1ar257FmxpTzm6EzfTnT/TvV2b/ANgsTjsvVhazfs5XIqMN1CJEWPpaaCe3MmRz&#10;Nek2OyctYWYZohOkaxWZqc4lGKlp8fDku9Ie+a1C0CQ2HtxRxStFRLwyoFU5BEa1VDFe6sI7CGWO&#10;RSIn5I8uHMdlKRxZjfHWc1GMX8elfpuQeN7ayRZTKwQJymcTzqnU8uqlMREXsexZgIvRUzaKwhz5&#10;Vq/IbS6zrfpvzJ6Ex0cXVWX6g6dyOYo2sjVn6e6hShPQjuQ3II7Gb6ZuIPrYvrp6Bg+ukqJbr3K9&#10;iClTFeRe5UeSmiEcyyO6ssK2IXquxUmVS5jmQDTOfUAXYHqIFkKgHxZXyyeXC64WyQpueN8K42wn&#10;KcTurugzluswjL86wm4ei0jMS4u38np7bK8RRd46xYW1NS2lvMqZkuU+I+OvyoyaGNQfMTzF6V6/&#10;XEU7vWnV93LVeocDi+paFt+psb0ze6ftTXZbFvG47BWKOO6qpYq9YpJenxtGPLyY2H/AybixFkpb&#10;DLPhriwxT15fp2I9SGcoJJHiX0i0crRH0uyRXbQmhj9RCSzIOyaynMdRx41hj9ZyTnue2FHi1dfX&#10;WTVPG7K8Ir8nt5SKa0GcR67JIDl9Es2pMGBZfkcaW63WOKjx7CGq+m2KZGnMXXzeI65yNXoCDpDP&#10;x2szFjemOr8rUy2QrS4ijNkKAp1Bbr4iwMVYhexVW1l8TTuSCOcoY6NeuyB4zCv1EEPpSJJLFBK8&#10;QdjNHGe2qgZnG4fT7SGZEeTvZ5AUC65gcu8OVfItti+b4zyfyVXVeSYNQWKWsLyLDeSocl9S57L9&#10;leWP5dTvUGYWimhYZbi8iGlyDeSZlggojWrDDPWPTnmDk+mqt3B5zpXofIXsdk7UJlyFXNdMTQxM&#10;sMqU4aqXbyXqVVneGhk1nPr01grsO+qzNDhSuRIGqI7JPOha1GkM5Ilc/eBrvA3qOTX3RhPx4/pY&#10;TJ1mVLJuXXmUqHU3GizGdqBBb6iJLZdSD8lS0pUexQAd+O/t+/H/AC2f2/Hx+v7DxssKSR7e/AA4&#10;Hv7jRGte3Ojzxx4bnbiQ0HHJQkyC20oJQpDMVXWSCEoUqUFuLVoFwrUPgdTiR38JK9wHPzv34O/n&#10;ej8e3B17eFghQfnj2Gwdj9yNb377AB48MMbLmH3DHdivx9rKlrfnsPhDiVBCQ6wyuQ0yF7Jb24st&#10;oBPQSsq8LaPjjRP6DXJ5+eTr5437/r4Ssqsda1reySD8/JBIH5+RrXxz4XO3WlER7GO2oJG/7BkM&#10;pBGyoqXVqb1rXcrPSTretaaKgc6JH+o/txzv34PH48Od2+AwA3zsnn/Ub5H68f5eGxd3JX6obkR5&#10;zmikiJHc9MdR11qU3HYbR2+ektkq7b2N+E9pHJ2B8b4/T9T+edHn9Pb3d+oOvfWzr/IHX9/f38NM&#10;nIZERAPRHQ5+lx5DLReSnZ30oesIzY+wBcCuk6+kkaOQhJ5HG+ATyf8AIH9fb9wfHi+hv2B9/f4/&#10;PIA/+OPnwEWnJsWI6tlUKS+3FKlyH3n4MeEwgJ6lPPOrkqZCGwepYbQ71EdPX1bT4kR05HAOwC3C&#10;qAzO53oBVUE7J9gdHn21z4jNcjTYIbSb72btVEGtlixbQA+TvjfBPhxqM6ZtIT0tUv1axtv1GpdX&#10;Ien6RpW0tKq6tMnpJB6gmQpJKelKkAHwmSq8cgiIZZN6ZJB6ZDfO+4gD9d6/J9+ViyjIZGYCPWw6&#10;H1AV1wVManY0Rzyd6514FqTk+FZ3r1VSUl4lDRbcXc3MGRWwpZWtQ1GcnTX5Lzw6VKLL7MZ9IIUW&#10;kpUCZVjGS14I5pZ6zGQsvowTLLLH26/8xU+1V5HaysytphsnemK2RinmeKOOcCPtPqSxPHHIG2dx&#10;M4+/QB2NBkOtgbHhr5b5Tr8PqHbOzuK6Awgj04SZDAkOOAfS3/ckR1JJA2pJeR9IUCtIIV4lYTB3&#10;MzbSrUryzO2iWVHKRr797FVbQ/XR9xxsa8RctmKuKgNizNFDGCR97opJ38d7p+5G9nnkHxFNBz1W&#10;5M3B/JvdtMTFOJM5qG3FiqS2rTyRKivPK9YlRCUuSXlKG1JQddy97pLIY0zCyIg8JUmMSd0g7htT&#10;6bIh7QASW7QASNkH3HU+pKV4R/Su7JKGZZAnarBeCFcOw3z/AE9xJHxyfBxZZJiVyluumWLcgLPS&#10;43JebDiOhSUkuMSPTUsFwBOyQlQCfq6tgio6F6A+sleZQOQ6ozDkFuGUFR9pJOj3AckeCElqrPqN&#10;pkc8cFgD760VJDDn45G/b8EfsXY1DOZTHmVUCEpnpEFb9d1SEDRTKU06J8losAE6jQ0IcLm1OpCV&#10;AzK1Z7cTH0Z5ZO7fqqshVfgptQisX/LydygAAHfMOWcVpADJFGhXiNjGD3DWnBZi41rRCpo929/b&#10;4WQ8gdmPB5pxqeVNl1cNoygpb6FkKbZcfQwpSR0DrCYzAU6rqCl/SfGXx/pjtcNDpgBK4UqFIB24&#10;QsNne9lm+0cD38eFwNtlCygqX7Vb7iflVJCE8gDQXW/zsnwzZFm1d7ZSbxi1x9jpK1LmQ2q6QdAh&#10;aECRIdL7SuwJIUAB+glIPgpQwVlpQaf0t9ydBYpTOm+NFjGo7CByo2NfHG/A+5mKyxk2GnqJ7900&#10;ZhY8f09srfcN87GwOfx4rTmvMjFPJU1QPVcyMiK/0OzXI8VLbiQp8F2SGoqUoHSek+qEOOdYUw8F&#10;JT42tgOiHuRB76WYHeWPuSEPL3Kx9PaxFn2TsFvsBClT3po+NaZ7rSKjIy0nqzqsMjLJK6QBWjHq&#10;fdKQiKNKQpLkFwQ0b7G6NZbzjKmTpynA/khmSUvLiRo75RGDiT9As24cRLw2NLDMJQUDpT/0EnoT&#10;B9DRwwQKpTH+jGY1llkTcnaQe76ZppSp5Oi8o0fZOfHM/UvmcPqLP+HJmPWkDmCrBKRCHHCG4laJ&#10;JOftYRwNvg+p9p3DVlmjEkqcZgSoD5OxHU6w0httX1KbHvFPvrKlH9R6AQNhobG9gUsI8OhJYisR&#10;+xkCsWZ/bu/wgiAgDQ0Cfjv4PjU2R6tgn72gq2qsw5WF2iQKvuVIss8jsW+Sq7H+5yPAa9cxZDzn&#10;qKcQ4saUotKWgaIKAShKPpBHbpTrY6gR8CyxVZYo012lF9gH0w+CeW9yPyfYfr4o1jLVbU0hf1PV&#10;ZfuLRF4wV/pB9NF4BH+6p55U8eB2zsoLCetM19x1wKDbaWnmm+x0T1Py1OED/vCCAdAJ+NmKkUzH&#10;taKNUUgsxeNm5GxwkYAPuSCfjZPBHio5bIU6yNKL0rSTBuyFY7EaEA6bZnsF+0cbdVI7iAFHgfGW&#10;YjRwba6zO4fpaCiqbe5tZ8GE/avMxa2slzOhqFGbfmS5MqS0xDjx48dZcekJ9V2KwHZTFN83OpOq&#10;uhfL7qXq7pDpeLrDL4LGnIVcBLasU3yLRWaqywq9WCV0VabWbDzHmsIvWMFiON4XKeV1TpLq/rPC&#10;dNdV9Q2OnaGVuNUlydRacpqyy1Z/o+58hYhrhrGRWrX7GIDiVkEsUjoys2PZrFyfHaXI40WypIl/&#10;WRLiLW3rUVi9hxpzQeZj2jMR+VEbnIaUj3KIkiRFStQMaTIZKHlmvL7qJ+uei+mOsTjmx/8AtLha&#10;WZWgthriVUup6kSJbavUawjRdssUrV67PE6loI22oDdfUIei+rs/0qMvBdTBZOxjzeRPpzcMAT1J&#10;RAZpmj9ORjC6dzlJEb7zriQMMl1UvJqGNbsuzKt+1gNWEf8ANolEh6K7IQhbbt1KaksVLKutJfsH&#10;2XG40cOOlKddSWfMeTqOr0H1la6Svx4rqiv0zm5+n8k/TlrrAUMvBjrEtG0nSdO3jrfU80M6K1fA&#10;Vr1SXL2fSopYQz8z/LSXA5HrfpSj1FBNewNnPYyLK1I8zT6eWzSmsxJJFJnr0ViphYHDBp8lZieK&#10;pXEkrqAvctpfNdyNzzbYsqB5M6jAeQ7+onQjkMmTKRNaxgToz1TDRj770WtprG4tJjaa9Vu1Nadi&#10;V+5jzCmXfcw/x53P4fuvPKi/a8yf4tsv5h+VvT/mPkuqelejMVlJrfS/WPmDgbtp+qOpv5j0Pjsv&#10;1Dl+m+h66WlyWS6WzdlKByuRhx1OvYnEsUn6ZsX5x9EdXUK/SvkPjOkPMLO9Fnp7M9Q36a08z010&#10;hlGZMLhzWzklbGYvI9T2JVkr1cliQ00ePq2Lllkj9Jwy8tZddo4h45p+SbqbX8gXGMUeQ3lNS4/C&#10;OI2eVMsCNcJkZTKsW5qW8ckKnVrUVqM4mqTFREmR06D4+jv/AOUd0FUw3WPmJ5n4LobpCPoroeLL&#10;dMZLrvrrzQ6s/wDqT0R0bnMXH1nTudM+W0XSidH0ek+vsetXqWxmDlRYytZZ7VXL3DFNSk4k/wDz&#10;NOtFt9OdLdD5TqvMwdRdXS0Mzh+kek+hcVJ0h1X1JjbZwc9fMdbTZps1Llemrcs+NjqLTZKlgxpY&#10;x8QeKdIC48XEuWbyxj2nrVTOOPTpawy4lTlZGuqd0y2lBEhn2ktEdxuKZ64wlqejIaaddkNRlfTu&#10;b+JPG+avShv3fKbrHpfobNdaw9J9A9Zdax4OLprzJtZinmcHh/5djJ7cObpfzLIWq0uNa3iLOPkJ&#10;Qpk0uRSQQ/NTDeVV3ozqG3Th62wuXz+K6bGb6owOEN6TLdK16F7F5K4bNqKGWlMa9evNBZRbkNgM&#10;zL9K0bgvE+QXObM3ObSeUbDE6nEIORSLbHRhFbksuZiON2lW1c2auRDaH07G4TPdhVq59PPkiPPb&#10;lR5MSLWKguNHPLrqDr7yTo5zP+Zt3DdV+XjGvhMR19G9bEX6NDp+9fwGAqtg6dBp36alkWx3X+zI&#10;5QZTL1Ls0+QrZGxNQheYOF6K82p8Jg+iBmulutITaymZ6Yn9bJ0LN3NwUstk/Sys8sUCZmNJYkjg&#10;lnp1mr42zUWKpLWrpbYbO1rEOriVeRVl7KZbjuTo8FySZFW3Oa9xXKngxUQ1LsY4efY/Lp9k2ltl&#10;RfdaUpkOdL+VPm70j5vRdRWekhdnqdL5ZMLeyTVZRhL+QMcsk64DLukcWZr0jEYLliCGIVrTGrIg&#10;ljcDmjzV8v8AqjyvbB18/aqNN1BTs3adRLUAylOtWkgTvy+MhaR8fNO0/wDgJLNIJ41eRHIUHwzL&#10;fkqSHSO2hpSgrRHcbSpxWwPsOnt8j7Hxt7vjDFAUBU9pQdvcrDtOmUDhtEEhgCAQdc78aceSy+5p&#10;O87A079x2DtR2l2J1wQAnHB9tHwhU4VHuOrufv2Gz3AAB19vudf5eHe/9Bv8/wDv7f8Af+XiOF2B&#10;z/bRIG9b+OD/AKfk+MC8Doftrfzv7/5/xrff4O9jwkza3xzx+f8As8fjXP8AfWezjkb3sAngDY+Q&#10;B7j2P7652fGBfSNjRH7AbH+2v9f438+Eerzvn29weeOPz7643/pzvwoRE6PHuP29x+u+P2/bxoL6&#10;fuD3+wHf5/Ykj/L79u37HBk51onX5P7+3v8Ajnw6I2/TQ3/z+Nf241+D+fGhTx2dEpA+dH7ft9IH&#10;x3O++9fz3T6pP6+/ud/jn+4/QfB/Tw6qDjYBO9Dj87+Tv317DXz7eNSpGgCVb7Hvob/g73v/AE+/&#10;x3+fCGl+Nf6DX68njj/T2J8K9Mj2XhjoDk+37/A/PjwSQex2fse5I38j47dwD2+P9vCfVOxz7fj2&#10;/wCn7nY+Nc8eMmI++tcnkcH2Pv8APOxr9ed68Ttwdy3yLxrOyL+hK2BcouKl5i0rLeGmZA//AKWW&#10;zElFCn4ygWXpCX34qHkMWyYkeFZIkwULjr4j/ji8l/4YfOboPpin/E/1JL0f0zieqce+F6ggz1np&#10;9oshZu0TPSluRVblSNchWgfHR5HIV+7BJkbl/DXcVmJYMjD17/CL53eevkx1P1HZ8k8JW6nvZTDy&#10;nKYW7SOQhVa0FqOpfhiS1VsCWvYnjnkq05Q+VWpBTtxWKYkrsW5RYzs95HupqrlmVjdfQU9pVsR6&#10;+kGOYvWYNGs8ms652PW1gfRA/MbW+ZEF6OiuftZIYAeRKEtvg3+F3pnyo8gcl1la8hvMny56zzPU&#10;mexPRmZ8ror+Sx/WgxXUmTxvRlPNdMdaXLs7dX9WpWx1DP32x4ahOI/WsGnaSo03WP8AEJ1x5jec&#10;UHTuJ8zeluqcPgcNRn6txvWKRY250vFfw2LsdSXcZl+na1YDC4WtJcv4uEXJPrXl/wABDYUOsddb&#10;O5tbqxn2l5d2mRW9hNmTZ95dJgItLN6XJdf9xYIrIsCtbfCHUMluFDjRWm2W22WUoQN/Ynyj8vMf&#10;5ReWvRXlpiJbcuP6MwFPCxS3r97I2ZZIe+e5K13IyS3Z45bs9l65sSNItdokOguvHzL81evcn5qe&#10;YnVvmHmErR3+qstJkJYqlWvThhhSOKrTiWtUVYEkjo1q6TOo7pZxJI7M7kltDoSRshXz26j1DWh8&#10;HsN7JBGzrfx42T6g0R861s60eN++/gH+3z4oRT7QRob2NAe36Hjj9AN/B+B4zEo7AT9tD42O3fue&#10;3x9/214T39w4PBGho64/A/8Af318+EegB/UAPxr5/wAh+3z8/jfiZsUyyeK2nTPDcfF6ud+V5HYS&#10;3axqZZG7Sa7HMax2ylwZ1tBmMyXHZ1fWY42HXrV1drbKRBje6jfMn+N3o7yGw18+Y3m/1LHfzNDE&#10;5HIeVXk4mKlyuJ6i6zaqxyPVee6cw9jHZvqDKWbtbG41Oo7mbxeNweEoriK4nmmsQWu5/wCGjqbz&#10;Py2Nh6O6HwAGLSzFF1t5hXbpq2MDgInb6TE4a/baTGU66V5Zp58UMdkLuSuziyfRRjPESUEKxqOb&#10;03vDVrOuI2SsQ3c068aVOvmZlc43BxGHRrjNobg1mP2iEIusmcsHmplVaSWmahgqdnTPiX/En0J1&#10;d0ccLifOHHLU83Ou5Mj1mkeXz2LysNnG+Y89bJ2cT1VHZpLQrdSwTQ38XLj60ybmWsEfH1IhQP0x&#10;8kesqeZxeQn8usitnp3CvVx9aSjir0TU7vQclh47WEMNiSa1TmkKOtmaD6FIWn9aSyXaaOfpOH4f&#10;kOSQcP5BxC1bzu1rg9CkUqWsu/PcnavKebVSaOuU0untLW5gVMugt5stuVTxYdq+9dxAt+ykR3vO&#10;zzW8yPOvy7wl6PrbFtgujcZk4unsSok8s/LrGTY24mF6l6QxdgW8pkurFgN6PLYOzOenL+OnqRYf&#10;BWY8XVrVRN8sekel/Lfq/KN1LhbFCz1naq3crlXrDOdUKtqvLkMNn3iQQxV3ydut/LL1bsv1rUNt&#10;rVmBrE7zFsqOXKuZmGYcdTriVXsLu7GbT4/Xx4WXU/H1OJrUq04ix6RjE2wiewjW7yJk96oZke3j&#10;quH7W9i0sFmuVrz+FDr3A/w/9XYrzA6l6co9TYj+VCleszpNjsrm84a/pYfryNstMGTJ15KVCPFT&#10;WK8/1YWOGGCvankuyXHz5nyfmJ0xb6ahuHp6Vst6legIIHq4vExPIJsOzRNqT6tJXWxFWCzlrMka&#10;SGpClcc5cT8rGUScr8wkBu2evZ9hzhX2VlPra7MrWzxPDeU1N2vDtPXUsapjt1iswkQbSXd2kWBN&#10;o5KmaqKp5QkRls7v/il82MHkeqOn+ooLNC2+WxGSzliSzboYylFfFyzaztTNWMhYK1bfTaZg1bGI&#10;t348tiba30KRiOdrIHpCnakxlWvBSnqUKGMxeOrd0YkD16NeLFCxBDUUz3myE1JI6ckNd47MKI8O&#10;/WjUkNbR864ZypEq8Wy1t+vvIGS43jXJJbpLzFqGlhO2GRWNneG7mvUt20U40hvIIkiNJQ4iwtWI&#10;yo0itBj82zT9A3On7J6t6dWCaNsJmMp0zeizdHK5OTLJj6mMt4M46CrlqfrVcx9bgMjHIsU8EVGa&#10;dbFXIgyXXp+DKWc7B/JJIJ7Mb5GrYr3q8DQUvRSeG6mXjtkwrFXWu5tGXTVZIXiYxzxMnjhLkHJl&#10;1wZ5m885QrSqzrJ/JWWU1xVWK41429UjIbPIbFqE7ORGgR7Godr6m4rKjJ6z3FRaLZcsaeNHSIz/&#10;ANJG6Ap9XeV+L6Gmv1Tfw+BwtnC5bFGWnHJNXxox1K7N9OXsfTXY/qKNlqFkNboyvHBaEwZ463an&#10;7p7DvFG8Ekcisg7vQk+oBEoT03QSQggywkOiSRmIkNC22urkXm4lxLPkGTeP8qptscw3BbmC3bZD&#10;HRlDSpX5fDopmRz49Bp2ljMvWRl4m3Aj1ldknTYSmYEKvqIKeeaPkFCsPT1CmOiZaeR6hz1e82Nx&#10;NqTFywQxWpsmtCOXID0rj3I6MUGRluSWZ6bzUlmmt2btkTqNqo1hp7Ul/JVXxkUFCAXTCBXR43j2&#10;dSD6SGE9v0sQEJMdXuAhiBeI82822MZpfROSslmzlZw/jTVfDvYlXGtH01tLejEYV2/JeflS8LhT&#10;4jEv2kXHKWyflOpNrXJqWphkPXnpnyKsYHE2+mo2b+Tz3zZTFtMadVLNyqcnYrHtMbZpsdJ6PbPd&#10;ngVox9BYW2a/bHHtVUkkgaqxjjhLszOzN2xwyBY2KRlllSSSR0d2AXuV3RJCxJZOSc7TmPAUeyk/&#10;1nT4q7yFRJw+mYt4c3jSRege9zfM6x+PkUq3jckOUcOvq82yW6rPXs4ORVMl+RVrgtx27b0R023T&#10;HmiMY/8AsrlMqvSs/wDOso0MkPWdfp9G9Xpzp/JV/wCVVaQ6Tks2J7HT9CtaSvjpKN2Nor01tZ1J&#10;JbunCNj2mmONiu/VLXSZnpnJWZIo3uwhmLG0tZHXtKhYoCNqBrVh8C82c3DeH+HbLkpN3WU8mVCy&#10;uPh8bCvY/wDGJ+FisxjGGn41hKo3arF4C7puU5ltUzZY7kFpGqZ0R96XZRlQNJ9ZeQP8x6861x/T&#10;YqyWruLiatm7+UlWXoeHM5evNkZhKtez9ZkLcGOspRx1qSG1Bj5LAVfQikawDrkWwXj+ns1iZ6zz&#10;ySrL22K0s/rVAEBEskdmArZcyd0HchmYSxmFa7y8ikv8r5J76RkVTaZo6tMPEaHG1IbvKzJnAsMP&#10;Jkw7t2psmYCggz6n02YL65prW4MJKW0bGwUAxvSNGlBBjrlbEbW1mMhlK7nH2MZUlrNZqyNJSrzI&#10;JZDKn1wYz1FQWnmtn1Gh2rEvqCQJXBjBfvki9YwTL2JEVi7xG7R8KyKFIkZTG3eo8V/5MrYHGeQW&#10;tXhblxVz4VpCf/I3Y8n3dBPVDj2Up+REeM+ReVDzkiQl2XDkSSkvzGUGGtHthsDpapk+rqsU16CP&#10;NUJKFhWyNNUsQZKpD3RqWkx2oMdPXSMSR+vHHE0UEFlvVVvVDSJYkkDXVrpMYgylX0swY72vqskq&#10;u0YjldQmiCu1OtAzpMtDWCRskyDGhLiPqqaufEdhWFbUXEWI65Wvy6+zjRkPRHXURhIkhEiXH92p&#10;uE4EpluIiVm70/39WR4nHZQVZjHbuwTR2ILFrHWLCieGKzXllMckZkkCQOYoX9ItOGb0Vace8Yka&#10;ZJJvSkgPqRlJEaRVXslKTd5419wIBDdmmJ0PE7cCces5Nyzj1FnUC7xfJpEjGokLHL/H1yLlc1bN&#10;bRwROxLIYsOrzR92vjKslUVxe47ay1orZ0X3axOhuN5a1lcj0q+N6dymPyGMtX77NawtyF5r0dix&#10;cuXYumr2OvQJWsQ3G9AOZnpoxs1Gkqlqtnwzmc2cLE4tUHjiqqJZhPG9eKoXVZoZ8ihU3K8E0U8T&#10;RPHTtxSRsjbCSKxsFyhhkHh/P2sijxLKdUVN9DiilxLK6OwjQrKPYhqflfLOFUF49l2PZBJskQrC&#10;fAp3vyijgQpMFLk6thwnJGtIm6xyPT5x16e1hYsguTlqX+qas9DI2DXWSiuO6etTyWsKwNSvYryQ&#10;2/WyMrTwTQsonJTymlkISXNyRmru4kmryFL5jiDxCCeRo0aCA+nXhZvvOg7EOGTxb3AeXazFLwc3&#10;5Hx9w7x3gN2zQ0GI5HiHHzuO3uSNUNjYxmU1EPGaJ+fNt0zYLl/BybKLKFSRSnFkw1tGa+xD5hzX&#10;SueSWt0f0/1Z19lutcRNZ6hZMj1Vblh6btXY6Vylla9/IZakcXDDE0NSrUxFeTIdn8zsSAiCCeYp&#10;E4mgRIFqiKNGjknUbhaxCHeZdsJmkYWgHZFUr3RRiQAgq87q88FDMpcxhQMIyWVn1tVXglw2ePps&#10;/O7uuuYkat49ukMIx15VxkuStRoTli9Y2Fc5MwK1fsJ09+SzGnSSfUnl71f1FNYk80+u7HUl67cx&#10;mUjzHUXW7SYWrm6FHH/ze1Zaxa1Xt18dVWnbykn1F21kaVSupKtLFKLR8hblpXYT6mKexMiTWFX7&#10;4FjlhsWNbYyosyRw0mWMhttJ6jhK7QQbScjccW+S5ZzpydyJY1eVspqsMqMFyvD3nM1txIeg2uTZ&#10;Za4NZ2b2JYvieMs1UCG4m2jtvX8ttpmkrbSC2/LMiLy7v0+ma/TeForZwta02Rhs9OTLdgnaSreq&#10;YuiOoYKjSSW5XsSO5W3ZmrLIVUV5kLwTjDetQstevAIqkMYnWV3CzO8saGtUhrFJ/SjiDSST98cX&#10;pARs0k0phWdMl802R8S5Xi98q74gxGryp/FcTw/PsAGJR8/NDhca0ZtLqYiVhWSccVlrhiL6DZxc&#10;WxDHYFi5BlMVhy6ZEUxLbFdH1Mj1ZnKOWxU3Va9T9E4rKyXD1jRFrA1LWVgr1MRE1c28bevw26lO&#10;/jsfmcsHNe5Ett6i5Huk8D7mIjrYWzYjrw3C8wevDPGJFDCUTmrRjd2FeJpAk1iay9uY90swVW9N&#10;Y+cPPfOWW8pZW/gVk7f5XiWRZJfVXGWbNfl1xgmfv39LJNJBnx7RmhucMlu5+2tqRU002Cw7MsX5&#10;qoN1EVBCd94zo/E4GlF1FDkqj5rBY2jZ6ipLPPQyvTlapkhZzc2PxlFLtKxDLiZzcFizXmRI4GhE&#10;tSeSeRiWASm0Uk803o2VaO1YjkqiGZZYYuxpLErSiOVJTHDDYmjXcqenISSgHiu+Z8a+WThmZT8e&#10;eZOwzHjLkiixunQEYVQWs6BnuOvNOO03Jlja0bFPBtbXLUmS4p5ceRYQK2HW0drY2NnUy5jtiwvU&#10;XnJ1nWsdUeV1LBdT9JZm9btV36jvUa0+Cuep6VzpmhTycl2zUx2GkjEIRZUq2L7371OtVrW4q8cm&#10;rLNehFmsahhkdyrWIZpZC/efWX/DXSLFP6kAjJYj0u4EIyqP6Ld9zKYk52njzH0EI6VyYEOGmPEQ&#10;oEJcMmbLMdTqT0qQ2EuJX9PWOjYHeNfDTSwrZITtLfbG7yGSUg8gJEhfRG9na/kHjZNS5iJZWgDk&#10;OAe51VO2P9S8jKpI4PadjkEgA6KWn5IqXn1tOTHJzqUJBluW0Gc9IUT0rD0epZYiR1FYJ6HZKh3+&#10;kaHZE+LsxAN6LopPCtDNGFHx2mYd7jXyF3o8nZ8OwZCCUsnqBmGtH1Yn7v1IiJVDv2Uv/p4fhkN9&#10;PZMipqK6Cyh5TbcuwVIkB1tK9JWmNDX6KytQJRqcyvQ0v7ARRDAjds0krnQJSIBTsjlS8miNb5/w&#10;yPx4f9edwGhiRASR3SdxBAPB7E9ydEg941rR9+Kq57yHntPYSmbjKIMJ0SVvx6gY3aWDUyGHlIZc&#10;ZdhPvxIjaelAcafsn3kqUfVcTooGwsRgcTkIUevQsTRlAj2RkYITFL2gsjJMBI55OmSFVOh2jZ34&#10;ouSzmTpS9s1urFIHL/TPStSF0LEIyyRdyKux7NKSNnvI148ruc7RpVfNmw58iZJWhghcyngUC4QW&#10;QuQ26I0hUaXtJ9NqSlwju0eonrDVjouJvqFhsRLHErMO2KxNbEuhqN0LKrxga7nQgcBtDevEmv1W&#10;3fAZIJe+bQYPJBFW7NkmSKQhj6mgdI42QCuwQST+VyTlchp2ZCjV1XXq6Vx3rmZTPdSRpSng227B&#10;jFDgBLfRJJCukrACteK6mFpRusUks1iccSR1oZ103truKSNteN7jAI37a8G2y9tlZ0iiihJBV7Lx&#10;EFfyQsqDbDfaA/B0DvevBZj+Vx7VJenu0LspJ1I9rcwpSQkJ621vQ4LMkMknSlIS856f/ctSToZb&#10;x8tZ9KlkI3MbSQTRE74YKZApb29+1e4b4Ht4IV7cc69zejsEh1WaKRQQNju9NnCkg70Sez8nXh4t&#10;MheAaRBVWxl/3g3MqpPuW3HigqWh2JKZiofdQpSXFKShXqE9JcCupIbgrAkmUSOu1745FZSAToEy&#10;Av2ggaH/AA/jwqWwV0IgkR7WCtGVkQ60T9n2AsDskaBJ+R8sDeSU9f1pmKeYfkrIMl2EWkT3yELU&#10;77dplbJ9VSSGypSihAXrXYmUcfZnO4oxIigEqkgYxICQF2WDfbxsa0Tre9+I4uV4hpnEbOSB3qQH&#10;YaJbWj/V7g92+35HgVy5XHF5CiyrysoLRaniEPSKyPMgNyVL0StbrSWkuIKPTUJjitKBAQnXT4K4&#10;pc9TmliozXarBdukU5imMYGwQoPed92wYx7e5I5A3JR4a7HG9yGpZBP2GaMSwd/57j9hI0R9/Kkc&#10;Ae3iPLnlTB8Brma2POjK6WltsRIc5cSDEBIWlKYFVDTDioG9toKW1EFSgFFRKrJR6UzmfsPPJDMN&#10;srSSywmSWX42ZZ5vUkJ19x2w2eSB7A73U2FwcK1jYgUIpVI0lVI4wPZfThjKR8H7V0p1wAfFBcw5&#10;Np8kyC0vnKu6tpEeStMeZElzpDseOkBEd4TLAsMViEOpL6BEoJcgFKfrWtJWrfmI6Uu46hUoLPSr&#10;xyRhpYZoY0V5DzKnowiR7BZT2H1L0SH20FOhoDMdY0Lt63f9DI2JY5GSOxVmmZokJ/wZfWkMKVe0&#10;gyARY+dzxvbb2rpOZM2pXFKr0WdpVIhtoVGlTZxcTJA6y8bSe1FkvlxpSW3G0x3UOI6gIrRV1hVr&#10;ojD3UHr/AElK00xYSRRQKjREkFBVrvMidrAsrd6MrEbdvYKreYOapFjFFcyFRK6DsZ5jKsqr3M5u&#10;WYq7yd6squvpyKyjhUP3eF2O+cjNrGxNXPZrqeNG640eG8zIfdkn6UBT8enVDceQ6UlhDzMZl2OS&#10;FkyACvxm95M4SCsLMEs9qSTtlkljeNUi53pWtGVV7AQxR2KvyAEOh4hYnz3yN+49WxVrY9Y2MCRW&#10;PVaWUpwCy1O2TTnaCSONTG+i3ePuM0N+ZvH4/s0ZDicRK1shch9+rjWHoxh/bT7ybPdipgoJO/Tk&#10;x1rQkgdLi1kmpjysyTCVsdlZSA5WNI7L1wzn7mEUMIkaYgf7yOAx52oGhem818IDDHk8b6fdH3yy&#10;TQLYSKLXapsWJniSvskA+sncAdaLHwO5dyvw1l8NyNFhRa1x5S2A/HRWsxwhsnr6WWYbb7iPT6lJ&#10;fCEMI6iSVkdPg3hOk+tMNMjzTSWVUBzG7WWkLN/SS0kpRT3cMncXJB0APu8V/N9XdB5mB4oDXgMo&#10;KBo1rCPS7D6Cx+owVeRKFEYBH3E8Cp2Vw8YSy+9Q5DWFrRW0z6siZJ6Okgtr9vGYDXUQQEOvOEJ0&#10;QeknW4sNZyZkRL9CyG4Bk7FhiDbGiDI7d2tg7RF2f20ND9Q08QIJpMXlseyKGKq0rTzGMqe5SYIl&#10;KDW1AeRm1rRA9qr2b85myechBboQUkM+irq+e4BfJ6urex2P3BHx43BUWB6sazkKTsF+7ge5G+z2&#10;I9j+h+PHLuXsXoMnNJR7pkTs/wAExHvPOmUGXlgeeeR8a8NU+2yIt/26YaSCFGQkJV2Vv1S4p5ll&#10;IG9emGlK2Qer58Ta9bH94LXODyAhJ2TyFACsxPH9Xd/bwAyea6kERMOB7iAysZgqkrs7kMnqxRjQ&#10;HEZjJ9j3DfABPnTUublRWmFr6iQy60VdJUT0hIcd6U9W9nQ2QCD+9krLD26ikLAaH3K2t64OyEBO&#10;vbk6GhzxrVOWyGRE/qXacdd5VYahmiLGMtsoArylE2p2SB3EbXt3s6apxUudFhMCt9/JEp2Kiysq&#10;+vTITEaDsgMuTpURC0xmtKeS2tatutoKet5pK6l1t5i9C9ARUm616pxeBXLWIqeLpW52N7L2LE8d&#10;UVsdjoEnu33mmsRwMYYGii9Q+tJGgdlL9GdF9X9aPafpXpO9nP5YrzZG7Gm6VBBGZYzauSNBWq9k&#10;cUkqRvKZZddyIdLt5yisj405T1dcD7BugpHoJWpbjjMd2A0pMNxTu3S7BSUxFB5ZeSllsu7WoqNC&#10;/h2nhj6EyXTMVivMnQXXvX/Q9eKtOksdfE4nqe9d6dgX0pJFEcXTmUxUcB3owonaSo34t3ny1t+r&#10;sdmbFaaObqfpTpjqKaeeJ45J8haxNepl5GEkUbNK+Rp2XsEc+s7u6hmPhiatpKNn1ggHXYJPyNDe&#10;0kEq7dhoga+PG8pIYmABBJ38nfv7+49j+Pfe+djjUMWayEL/AOG4UEDY7W9wRpuCDv318D4A8J8z&#10;82tr5auPLizRAyfI67ObSPjhxihkw61FnNrq+ZNbnT7mVHmSq1qlE1uTFar4xkWk9UaMtXoRXEr4&#10;D/jMx/lyM35R5PNdCdHdYeYnTeUzWV6Lv9TNbkm6TxdkY6PqO3jMfV3Fbs56OjBh0bIRPVowfXXY&#10;WSxFs/TL+BuHrnqnpvzZrRdbdS9H9BXosHQzMeAqUC2d6ghF2fDxS5K8wehDg0nbITJQZLd+V6FR&#10;wIWLeHyZmN/mqY+USp1neLvW5Nm7NuWA6t9+btNhIcLhVDdZlrLihL6GUWTARLcYb9YNjcXkl1J5&#10;WdSeRVe3/wDT/B+Tvl/DVyPR1rovLnCYbp/G4bEzTY4Y+KeFqWOfp2xC0q4yItFH9JLLXSMKH7+e&#10;f4iemvNjo/ztkw8/XmW82ernFPqul1Njql+9lJL2XUXDLLU1aarm4CsMmQMAKmb0bBb700K2eVMV&#10;sKSudieQ8lQE3OPwL2qxlD01imKH1WFbJluw5sOnfsYK4nVCqLOWYiHXmUSWmXXm3IvIP8cf8QnS&#10;0WB8vcN5bx9FdQ0unevqlybrWdo8h030n1ZhcLPL0703hPotV7ueuUL82UiFF7GPo1MOtayrCSSq&#10;N3fwn+UHVFPNdTdQeZGS6h6Ym6g6fNdenZnatm+oMDavKMjmMlXZhbhxqWoFpKLQqWrUlqeaBu0L&#10;OIuyzzbYpPgQcjm1FamglS4CcriPZB7+9inJYktEmFirTON4q+w5Qsu/n2Ruvy7adaxZTkJh33NB&#10;bWcf5wYrqTqe31UMh1lbl8187mehrHSOar+Y1S3l6dH0rk5XNdIQ4t0h6JbG0osfUw74j6cQZKrN&#10;MJZYc19GO4rnRHTn8sFHp+pd6SoVOoo8/FNgL1DHT2GVYwKWQayXfqCLLXWuSXIclHZK0ZaxaOGS&#10;iZ5p+4k5Gxjk1uG3jOM2OeP19H1v2QCGcdhqoIkY4+hrHm369uDHy2sHuUyOmLXSHZDVhOmWEiJb&#10;xY+5ui+pfPjyTx+Tk6Z8zz0P5BZDGDJZnPWqDZDN4PN5WrYzF/GQ5bLQfyny/wAt1LkoL1HEdZPi&#10;btC8pSVKD9SU3CaQ656R8t+ucpXrdRdK0ct13jbs0ONxsTxCPI1qdiOqbswpyyWeoK+BFqtJewMl&#10;2G1VWVQYIsbbieQaOfXOW2OUUWR1GHDJMestSJWHXULIWmYLTzsePEfXFsHpNW+UMqlIiuQIdfJg&#10;vIXWtM+2kMp+hn8JXXmTuZyzD1Z5m4PK18/jxJ0Z0r0Xn+nr/QGLMZDX8fetyxTdZZ7zDsfbkLGZ&#10;z+cyb5SBrHY8lyOeOPkz+JPoWvD03DkunOjMvXOMuRwZzN9T4LJ0+prVdR/gZHE+g64Or0jAxeka&#10;ePo1BRk9J3iSvJHO7YtzZ+nYHY/OvgfIH2/jv8f568fQwybHzrnXuN/kcfA+P7jjXjhlU1ydH54H&#10;HGuPxx8c+/6DwlPqnsCoqJGu5JJ2AANb33JAA7nf27eEFhpvdSBs7+ANb/b5/Hts68OqASABvZ1o&#10;Dkk8aA1yTxx88eE6yd91kEbBBChr5+Qe41/p/Pz4bLEDkn9v+QA+d+//AMeHFGuCB/8Ahx7cjjev&#10;jxrLqv8AuHSdnROiT8Aj9u4/1/cb8e7yAedaP4JAHv8A8vf2/Xj3c7ASABs/pojke3Hv+5PHPjc+&#10;y400lwvwnAUxS63HnwZcmEqey7Khs2EeM+7Jr5EmI0qYzHmNMvrhqbk9AadbKqXjvMXovL9WZ3oW&#10;j1FQn6v6bCPl+nXM9fKVoHr1LQuRV7MUP12P9K9UV8jQNmjHZl+jewtqOSFLZf6E6qxfTmI6uvYO&#10;3D03nGdcXmV9GajZljsWK712lhll+ntCWrYC1bIhsOkfqpE0JWRlFXSWV0LJ2E017KngP211ZTZc&#10;KsqaWrYIDthcWtjIiV9bDQohHrSpDXqOlLTIcdPR4ldX9a9NdC4ebO9UZRMZjoFlYutW9kLMvoRP&#10;PMtTHYytdyNySOBHmeOrUmZIlaRwqabw10z0n1B1hkY8V07jZchddok7RJBWgjMsyQRevcuS16dZ&#10;JbEscKPYsRI8jrGpLMo8EeUYQ5iEatNnkdEu0sainuFUsA2dlKgtXj01USPMlwq5+rjPxauE3b2q&#10;5cyPEgt2VVXCTKtpqYadKeWf8U/ln5wird8u/wCfdS9PXerMj0fB1HUx0dXHrksbhpcqbF6DKT0M&#10;ljcfl7Fa7genbVikTms5Qu160S1672PGyOqvIrqzouvYfqWzhsXkaeCqZ+xhp7ksl6SvbzEeKerR&#10;apBZqZC9jUnr5XMV61gnG4qxBYlYySCESjgnH8O4vcesE3xoMLza8n0gVjsld/kkSvil5RhV0e0r&#10;a2XfWkT0Wpdo2mHAZmtNPJq47iFRdcEfxS/xp9L9AdIZnozz88moepfNry+li6x6S6W6pxLQ+XPV&#10;WXazcXo7q+7FiOpM9j8Z0zLhbF7GxWcllszlMD1pBK8+CMUQng6k8k/4fJup+q8ZnfLXrnLYPy/6&#10;qdMDmsrhZI7nWmIxorQjO4ynNZxOJmtZFM1BDYkhp46hXuYB0P8AMHlPoTnHO6KHHeQJjfFSswyG&#10;uxiRYV1vmUarVYVER+6VKk2GLtzRCak0rmN45VUk7KrBcZLTjs6mq6RkplCSfk95Iec9zzu85fJb&#10;KeaPSvR/SlC3/sb0RR8s+losZhqtvCi19BayTVr9ixVsV+o81n8lUx5SxBdq4unZ9TIUDRhmr/Rr&#10;zc8laPlp5Xdd3Og+pc11Gz0epOqb/U2Rms5aPFSV/T+lgmmoqttbeMr1a1i1WNWSOG1Or/STNYki&#10;es6A1dXTFdc21fU2M1TtdUSm4S3o95bIjOzozMt+K63GgR34LLzjt9JQIcMJjm2Uwh1yW1+i7r7z&#10;r8tv4XOi+lJHxPUMPT3UOXs4rFdN3MtKR0ctCuRbhlObs5XKY7EV7f01JaNNsrWq2LCtjYkryRQz&#10;/F3pjyy6s86+oeoUlyOEOSwGOq272bpUg46jfITqaTRDGQVal6/NXMs/1E6Urk8ERFwyTxyvC44j&#10;X1c3Pa6qvqu3axxq9jNO2s2XCVR3dUi3TVNNs2OJO3M9ldqY9g6y1Ajypi4sFbVc5LlS2XG9a4D+&#10;K7zZ8xsBZzfSXkxexfSOV6P6nt4rrSHqDHWMxi83Vxk1zEZGvgOq6+Bx2Uw6mzh5bd2aQ1sdFk6+&#10;YyNdsFWtq2y7X8PXlt0p1DiMZ1H5j1splq/UnT9bM9NT4q/jKlnHWLRrX6VjMYdc3Njrcz17sFRY&#10;4pLN2SpPRrLHkJa7G2fKvHWB2fKuN1mD45jMTBc89pR4xcV2WIrWZOSMV8gTMbqwqHZIetoz8V6y&#10;Zmz1evZs+yp56TauzmW/j/0V/H9/GH5M0obPWnWXUnmF0/071FYvZip5hdG4a1nshirlSsZIeoM3&#10;0ncu/RY6qlpchUp4awLkUccmWWOpQmSgvdPV/wDB/wCSfXOXno9L9O4np23nadarhZ+n8/aTG0Zj&#10;toI6r30r1pr6yxyQPPkKTPKrR0rfq2ykrwVjFnTYza31dPbn/wBOKeiVdnb2bqFysPxp+8jtWF7R&#10;ts0soPZEZRjMMIbNK9MhWFnWomxHnFJkfT3+I/qjN9T+Snlb539M+ZPlBAtHrHE9V2upMD0Pneua&#10;PV+WrYe/j8NjMThr3U0eTGIW/EuJz3T7/wA1aBYpM0rwSVbNeTjPydw1fBeZHXPlXkenOtPWXpu5&#10;09Dj8xkcXi1wdGTLwW8vkJblSjDH9a1aV8li83BJWtTJ24kRSo0U0c+NXOE8cXWGYfNMzOOLuQLq&#10;5vMdlUUZeNuXEnGcZU/b5BYvWKmXqzIOPUIixaKunJV6DS5kGdbvpl1kuZ8HOv8AN+aHnJ1b1P51&#10;9e4Kr1N1vcqUsbD1DAslPHSV8jcajgq+Cq45o5cpUt1orcGXxhdVr28bjopFq26eWrt9OOjumen+&#10;gelaPTPTOfuUOicZf9OxjMb6rC0lWmlu1C0eSkQVchHLZRpZrMk8Uq27Uy/URSRO3P6RkvI+MZtj&#10;fHHG+YN4TLxhm6r6qzn2sd7IpEeytvfUDFDPrkNxpU3Jl2q6e+nWkuDVS4t3FkXl3HjsQW39jWbk&#10;L1Oq4OqsbmpMNLZpQ4XG5P6m9J0jQxjWMjYovJHLFXqwRRenlpo8VRdbViiZMVjmfSjNaxLKtS3F&#10;KJrEsrrJZhWMQW3uItSWQpKk8zSAqIqxjPqVwxj9SFGLiSOVG+eZnGNTVUOdS8czbNcsuYVn/T1f&#10;gGO4Sza4OwzHyjGcgvYMGZFtcbvLuFGvauqqo1r7yNbsRnXbGqDEhrTWKzvRGX8wL2e6gw0XUlXC&#10;Y6k1eTKJn7Odnx2ccL09ksVhTLTkp5jG0bFihZt3mx8taSj6h9C+Gg8WGfpu1ivXoxwUYbP1ctIQ&#10;UZYrMay9z/VenPHLNCsLnayTCbtcB3X/AAm7n6L+TGdUZF5ecj5KxaLVvZrJyMJ5gdpK2C3KtE1l&#10;NTV5gWGJZFULyG5ubT8hew6qmZJKqGKmHHmrdsrBialcXR/8Q8GNx2YxXS3U8nU+Tyi/U3+h79rL&#10;NXwfS8WTyWSmtT5zJUI7izZDIW7UealFGxFJN9FSC1XlMpfb3kWcpQs5zMQ1sW2Mr1Rg8rG1D+aX&#10;rGq1dq0eFdZ4/voS+klFlX6Gu9qy7BpBG0QVzx5Q+NsryrhDJsJz7LKTJaajrrXC+AaSxwPG4vIO&#10;UQJUuPc0kD80yL+hK+DRGbNt7/E6+6sJVNU46mvqLGbXBiECPkp/E51j0VN1vZ6lxlUx42WejJ5k&#10;S4nN9RXsBRmrR1sbbyTS0FzErX6LChWzF7Dx0c0+SePJYqKeQziwdceS1bMYfGx9FS443s99Xbyn&#10;TGUkq0LE7meK3cGJUWvRcLehj9Wi2RsnHiL1q9uTsdfHECq4S8s3J3KlzSWdndYby1x5zzbZBSNX&#10;9fN5T4k5MtIt7ChexyrkRFtVCRJlxIlRDaroH500+uqbm27kyreVFc7mh82fMzpDE1OomxWN6j6E&#10;6n8vYMZbp46cdI9Y9JVrGLyE1KzgulK1dzFBjrc72Cbc+PRTYNatGXRlGhrOFpNSy+GyGSeDPVch&#10;9LCIJKs+OuGGdRdjvZFZZoYYJI1mpmalHZeQyaUxqBMGDnny4cuYxiczEaCRU5tzHyBzTW5LyNl6&#10;3qlutvcUyJS6Sjx926y72cXH14XaU8y0s6yNkVhIyDKcjiS62fJjt1jDW2uhf4hPLXMeXGE6ejwO&#10;W6VwPRs3UuZzVyzSme5BlquPxFLpyLG1MA97IW8Xfp3c60qWaFSGsYWeauGhszhVynLiJrMORjih&#10;v5KbHvVK0xMKGNiSaKzUq2o0Zo4ZpbK2rgHZHPBDjlG/QCCj1dxfcDP8DwrPnYGO8TV0R6uymlyK&#10;y4XyHkNtb1TLfmt4hhGWXjVzj9nZWklluqpY3pxYawJH5fdQ4EmO/vDMdSXU6LyGZ6INHO9SWIIL&#10;/Ti/UZlMFZ9WzTjiOQyNGnZiu06tUvJZlUB7ccbds9OSZZYnJ695YoRUiilq6YQtcegyssjMzSwx&#10;yTrZQFSXEEWnWVkjJL8tLPmN4/oIl3geS4HcY9UvUOMYVjczD8ylw5NiJQxasxyYaG2oZDdWccr1&#10;Vkqn5VrMsaMvFQppyqVe4xexnY+uvKHq3OPiur36zxdYTR5vqCxBdwFKbH3LyS5K9br0bGInrqUk&#10;sV547PTWQxkktfMRI8EtWnmak6zDlSVYRCa0NVaidhUyNE72Cro4CpOWazNyWkP+HHH9/cSgR7V8&#10;ycWUaaHA3qHNaO7y3Ep4pGb6hpKewt8iyubWO2FYxkTsBqbUs4fhtDChYnjGNVcWixjBXVocgf1T&#10;MtWy1zT0f5k5nJZzqmXL4PI43FdQxDI2cdksvkatPDdN0rCVLlfBfzCeK82Z6gvWbOXymQtS5HLZ&#10;1I0hdcLUx5XwuGZoKpV60YaKQRx14WjDohVmevCsrdhhQs05WNQ00sjWJHeR+01ehc7YlQZZj+GV&#10;nH1bk+VYvjGTTrrk3LcssLKRZZAuVEmUcvLpRh2tfTw4Ml25p8coMYrJDsxVzULtZUOrgSIy9sw+&#10;XeUzGJ6g6jv9RXcLiMvkcamN6VxmHqVsdRx8MUkF+LGwMY7uVs3FFK1kreUnjigkgtmujzzR2EGF&#10;8fNHTN6pPFZS7da1JBLPXW3DOFeJGi7l+hSsyxu0ihpGZCpTbKjFGG4hfRU3WRcz5jmODyuVq2Tk&#10;+OYNizNkxyDaxbWzeXV3OS2mRu47xtZ4/IccsA1dSLiQzNR12LqHIkFTkm9//UDzO8i7mFxXl7V6&#10;m6aQ4fE3bWetXmwXT+V6et42zjoLWGxNSLK9SWEs0ksV6dZ8SiKjNFWkjlmjVGY8o0ksWUx9qJ7i&#10;CxBUyIRXsStE7VLMFOZYe4MJA0c308qJIsTRd/JKyH5kbONw1whjCcLxp+/zPi3ljBrmHy4zcejH&#10;YqbHHXcyw29uKCjssgwrMnLHMozOEWMuezFNdTUFFSwqeZEy785tNK+Wtmh1/wBV5mvlnTFV+rcB&#10;l4kwckckd6OPF236e6gwFUWqOMymIn/llmLqmveiuWp5Lb3ZRYoviJ6teHWpDusSztAXSCu3orEi&#10;o5mleSeSdZfVaVYQK9eOJWSugnszSpPJMGhrXzZkqbTlzII9nkEe4TZZpjvMwyjI7K4i5bNYz/Ha&#10;zLIdhGtkT5W4di5dKDPRFr7dxTcZ+4RGGwb/ANB1b8XROGkgjsUnqYXK9FRYzHR0psXRsdPZK5h7&#10;FVqpggeKWH+XK9ljPZpIzSms07MGLuXsT2rMl+/FLZuZOKOS3aO2Wyk2yVljOyRGNdjOhMcarBCo&#10;jRR4tBx15CssySTF8xMJNDjXGt8peRNcvZNyLJ4gr6S3poba0u5E5yPUxMjusgdlSkxlU6McySiv&#10;/Wcm49aT2FPLh6y6z897ODwI6OyVDqa/dmtfyUdM0OmJOta/Upl28iYaXpy3NiUq0oA1l8gcpQyW&#10;GDR1slBV9WFbAuvYFyWxQrtFO9GIiYxmMipAFD9tueRo68G0T/D7GXvKiPs9RezwVZknza5HkVFg&#10;sHFcx5dgVGS2M2uyy5dqnsHrLqijKrKn82xN00+Gv4bXyvZZNAYzK6k1HqRosyNEFOHI9oE6Oo+U&#10;sdVM4uSwXQ+Yy1anWSnYuLjb+Rx1kx2rcFPqTKtJYrZnsWfG2reNSGeOOV6k8q3hFLXwuSx0Ec0E&#10;8olWMRJJShillDIWLFRHThktSGQuBIsYjR0Qqw7ZHkWWh+Hlb41l13V+YnzTUeA5vmfHzHIti/eY&#10;PmVnl+R4tjk5tMyPiuQWK2aLKs1ociTjq57WNZncMWNNLRWymMeYer7F0V1F525ipjpJ8P5MZvKV&#10;+n+pV6fqVX6gxiY6XJ5gNXiyUjY+vkjV6XuYoZIwX8zjcfAtiuLOLs5udLNKMph79vLwxT0JaL1C&#10;s1UmWylaKpHHH6zpJANWAIoYHMMVSPth9NY3jUSRKRaDxTyXxPbPZDiHO+H5pmGFXUTFq2NjGUVO&#10;S8tYlT2KkUF7guUYxg9nZxK2ovEGJHm4+LDIqWl9I1zs6bFVYyF9KeRPTPlX/EljJelOsetF8lc5&#10;PjJct0VguuOiuo6Hl91jmq7nKYrLUOtM5UxiplakovDFZSGgmQtyWEmlqRSWYKipwJt1uobVRLcn&#10;SUl6N4KmQyxkq1rl2UCMV3aCeRsXDdSb0HW5IkuhGI4yzqgiHkzzr+VDIMvy+Pb8dxHcEoMgvZNH&#10;VYjGqYtw57W2eqbzMcTTKiRoNOGaGHCfEOut0ut1NnaR6+ryEQVSWS2J6Y6lxnkbnPKvCdI9KnzA&#10;z/XGH6ug85MpctxXcZQp4yGvW6MyFZKN6/k8RbuPkHjrLPRxf1ppZHIwQ3Je0nbNzHQVM5h/oks/&#10;V36xhvoSHqWKULJJWox95SGpene7NtCheR4EmleOCvBHYDye8v4ZT59lvB/GHlv4qm19ZyFUZFjn&#10;K3KnKltyTaZZluBIgy8T5H4Zi4rhWPYxaWNfuueyCrqnIcButVAburSyernW08XefHQfURwOD696&#10;r8zur6Fybp7JYzIdM9FdKQdLU8ZhepHsx5jprrSzmOocplK9CdfqI8TedJ7Etn6iSnWrLbU+AFyt&#10;WrT3Iuw5tyqxT1I71RVhhm/8T6Y9FzIohBHcksssjNGY5GRiy+JM5bxTzs5zn1/kuOTfIJBppUkw&#10;YEaRwpmnI0xuLRFVDFbnZBacM5083OjxKxiNLqo1+9V17zC26loVq4r79t8s8b5I4TovC0Js/wCa&#10;cs30sVycXuqIMK0c+ThiyM4rUlvUkNSaa1JbhnWANMbDtOVtCeKMFYyuFmnlR+npyartV5vQIR6Z&#10;LMGVMxXUOZHcyFYx3yF3Ys7MfH1Z3YU++t1Ml2eprrS85LdjRmWVKBV0tNNpWst9OwkdbygBrSR8&#10;/WSme1VXQrhu0xrHHJKzDfuzMQASdb4Xk7Oxx4O2lDEt/wCf2gh2keNAh17AAEka9t9xHtx4DozE&#10;JqMZcR+WZCZHqKTVzK2PEb+raXJz8pBfSpe1Ap9ovoGtdQG/BWSaRpPRmWMqU7VaxDYkmb8iFEIQ&#10;gcEESqCeeDwYMUaxoskTONN3MsMlcRD43I7nY7hwdxnWxwdb8HzuQR2Y9bZ1TUWfOgykKlwJzr1u&#10;07FKFiS2h2UUtpeUk9TUiLDb9NQCfTUhRJDx0y8k9e33wRSxsIJo444CsoYCNnRASU3pXjeQkg77&#10;tjQLS3RGIbFYLP6bETRSO8u4ypDKhLdquDoq6R6OiCuj4jrkHKzfqizGcYpobCWVrQHWJ77kdRHp&#10;laY8b2kRDqupSUFbbq21AlbrbQ9NVlwOOFMSxG9ZZi4Ddhrosg33aDyepKV4BbRUHjQJ+4VzM3RZ&#10;dJBTg7AhKF2ndk2AOEjMcfdoHWwwH+8wHBrnlGQQ2EomOtCzXDW16UeWiLKbjughQW1FZfDaS0sJ&#10;6TJbUpJSEkkpIOwcZRlcPCpFYShu54TJG0ina6aSRGb7lJH+GwB2W9jxRMpfghKWWX6poWQxpIqS&#10;CJlOwwSFwhZSAQZELDR50ORVrnC7El7/ANqlDa/TMYWbTaUIICmlpUwhxpYX6igUgSPSbbSNNLWd&#10;ic/RNIxoTV7mUMJfp2buO9MD3FWHb2jnadzMSO4DwOh67tmWRDZjIcqYBaTtUA/adjuVvU2xIPeE&#10;AGghOvEwcZ5OiJAnSEXERyZYTnJElp61fX7UyFbdfe6WHpTsZZd64zLD4AP0pP0KCqX1LjDNZiRq&#10;c6xQQqiMlcAS+mNKqfekSyALqRnQngk+4Pi8dN5IR03K2onead5JPUsB2i9Q7Pq7RpCpLAxacjRG&#10;iQGHizmFw51giRZWU6K5TvuJaiqjynZUmLKZZSmS1FWpo2DTOlIKvRU2suuKQXG0oG9e5WSCuY4K&#10;8LrZRT6/qII1kjY90byKG9Fn1vXBHao4LNxe6Kyyq8szhoJCTA0b97IwHbJGj9vqBQQP3JI2AAPB&#10;XkuPvQoiHW/fSwxDec9jHmyGH1lxhXppkPvuuPNODY0hMjqWVBBTsHohY+2Hl7H9CL1JI9zSRKyI&#10;A3LLGo7CONgsul13fu9dgZI2IEsnZE49OOUq7kjjbn7g3JACsCSRxsA+KnpZpa4riz4dhDshJlSk&#10;QLF/rbDjyy4ooeElUUEFSGwSfXUFKLrK1KLo2mpuWO2Wu9eWuY44jPWQBiqqFGwE9UjQLEa7AR9r&#10;60p1/qrAphkE6zq8rivYduC5DHXcwjG2IUaY72QUB+7xD/JzlLEhmys0SehlpxSq1LTjtZZgBXUl&#10;2S49EQFjuoCPKd9VYG0tt7Qbv0utyWX6as0Pc7Lqy0gSzW3/AMESLKSPZe541CKTyze9C6tkoV4G&#10;t3FneOJGZqojZq1jQ5DSs8K7Xk9qysXPGwvHiot1zPXSbAx5jAgUaEtMN17MFgwWWWiFp9Otr61C&#10;nDIUEpeKprvWkFtbriQQduUOjbMVfvhf6i6xd2maaUzszgAlrFiwVX012UAiXR+4Kp8aIyfmVjjc&#10;aO1H9JjF7ESFa8TV41i2ygVqlJpWMpAEhM7Kw+1iRvxOuB+YPit0RmZEZz35Q5/eTh1LCq0gK2yh&#10;L02xdsWulBWsFLsZS1p76QQg07N+X3Va97xt/gdygL/NrUtrkDuYpDXEBBIAJKyaU7B7h4v3Tnmp&#10;0HbEcZkVZ+wsGfCQ16mwdgRyWLHroQvcwX7O8jkBSB4JL7kzFbaU57RmtgofCXBbh6npViMdlSIr&#10;9BHtpgl9I2v3EtlplBUXtK+I2O6Zy9SJRO9mbs+01Ga3cHqcAGVLr1YfSBOh2xOzkAJwPE/I9VYG&#10;3Yb0IqcHqdpF5TSpOY23ta8lJL0zSnX3K8saqh24DHZrbyPewY10/Hn10uvnDRRFyF4sznwsIdad&#10;XDmQPzB/1UlCmFuezCmlJc2SoFWxejvpsrQNnFZfG5apFLJXlsYS1BfrVrMB7J6z2KFmWtXngbaz&#10;wOzyxP8Aayr4011vloMfkHivULdK2w7o62Z7qtmym+5HFW1X+pmD9oETqsEZALBmPHiHs4yyFYUT&#10;K3IyYTrSnd+kiQg9DaelIbC5krZeUFFfTGZRodlp1obBwWKlr33AkawjhBp+06LHZLERINRjQBMj&#10;E+2ta3p/rnqmnawqymP6GSP1m1GJVbsRdARgWJCDIdkgQIB2nTj3ES49m8hp9DCG1BK3dI9wy2UL&#10;T0jalPPu6GtEhIJCgdAE78XK/hYWRpD7hdn02IKkfARF537fBHzoeNOdO+YEqWI6gUgSy6jNqFWS&#10;VQNl3nmlPboA/Z9xYEAAsT4K571Y8+JMh9piUtJUemVHQsb+VoQfUUhIHYD09J+4B8DYGsonpxqz&#10;RA6+6NmB9vdgFDE/P3bJ3+ni13zirFgWZ54oLbKXAW1AkiEg7ZFJdlXkaHphVOtgb5BLXKYkaSuO&#10;lJnNJ2hxxTyFr7AjSlKjDqXsjZT0o+47jp8HqlCWSJJWf0HOiqhDo88kAPwD7Dfcx+eNnxrjM9V1&#10;6txqccByMMalJZXnRnLdvIdmrqGcHXcVKoNHXIAANJsBLeW6U7TtQbbHYNoUdpBLYSVKTsbJ31D5&#10;IA14OxgRIqdx2ACzbJ7mA7TwxIXeuBxreteNa3bDXbDzPGoUmQRQhUQRxMSVUvGoL9mwO5uG0edc&#10;B6hoxaY7CEjE2shzuA3IcXbzKqciJj2Hy69H/s562fixseDtiy2ZMWK9Lnymm3PVMUSJylL+eHmx&#10;X8vcp/E3C3WF+1DicP0YYcdgoei8l1tN1h1tmbUgyVrJwLj8uyeXnSPT8VehNRx0VBJ+pc5kbK2x&#10;YxjSr3H5ZSeYlPyNj/2fqYyd7eZC2p5upsX0o+K6cpLHLRWi/wBVQlbrPNX2exSv3PXP8po1IpIZ&#10;61iOJ/1hj8GqRXVmPQx6Mp+Q+3FiLM2VJl2byFtLTFabU8hx5HoQ2YyULWHYrsdnrS2gnaH8KXSH&#10;Q/lXW6+6P6TuzinayGN6ztVcwWiyOLmvRXcPdouL9ankBiKceKx8mHmyESzNSth5+201pBr7+JTI&#10;dV9av0L1JmqrWJmgyXTNK1QKWcfkkrPRv07ETU5rVU5awb1uHL16rsEu02WNpK30r+Giewuqlyau&#10;c3Ni3EJ5bMyBIrpLIiONbS/GkynW0tNT47o9J+EoBbbgWypXuGnWU7Y6U89cF1v15kuj+nel+vb2&#10;Hx0UqJ5lnpe7H5b5TKV2kM+Mw/UjD076JHDMYsvHEMPcnQ1qNuwWikl1H1F5RZPpfpKp1HnOoOkq&#10;WZsSxtJ0Gc5WbrSjj5SqJcyGH7xJVmWV09bFuTka1dvqLMEQWRI3VzjcckYja1VxVMLp34zzbNhK&#10;nMxEInFTr1YtphxSX5iUyo8xp6OxpmZGXNac6i0tJ5A/jV698h+lMvlm6g8y8XR847vl8vT/AE10&#10;Eq/XX+9LWUyuKytyxVRn6WjlkzMjNcyNipDkakMNRFkFoMeyv4Qs15uQ9HVumcJ0LLN5ft1te6hy&#10;HXMl1qMaG3Ww2OyWNgoTBoc+ETBpHXasjz421bmsqw+m9MgmUzrSzk4/EepVZBCsOQUYo5XTno9g&#10;wms/LLZ1nK46vQaTHgNTatYh0jra2YlIwtM+bMEmEiLr3Bfw6Ueh/MHoPqTqDomh1R095n9c2+m8&#10;9hOqerrnmXgcpjkwz5bFeYmJv5NobGIyEeLp5We9HkEtR+hWhioSS05Ipxcs95yRdSdMeYOC6b6w&#10;y+F6u6H6PTOR5rF4Gv0rlsdmv5olS10dagqpPXuQPdsY+mbNEwyvJNMZzWsQSpNcHEKFiBj+X4/g&#10;8GqrpVfVY8qtYrKCRlChLvTEsBc1UWTWWERh/HXY1nLYcbgLS25PqTAj2MeM/KHJEfSVHzO6T6rx&#10;XT3SdyboOt50eaHUP8PGQ6ksReX/AE7Xyk2OC3Ml1Hk7GbeTKdP47BDFN05ez0npWalexVmiDCGu&#10;dtw5mfpq/g8vncrBN1bd6J6Up+ZVaKnY6kyT0YLE9aBsVSrVNi3avHK/XR4+N5Y7ciTnXY0g5/5v&#10;wP5Usd4kj4VRcjZPT5Zax77HOS7C4lqi45jfJeTpTa1cpCPy1uTbx8eloi49cXEJcmO9TTkVbYiy&#10;J7ylaTt/z7C+Y/WMVvrbozqHp/D9VYrCdJrhcZZyOWy/S2OwmFu3Opqd7GS3YpemZs/L1HWEO5cl&#10;JNhqeShrTx2FMPRUM+K6h6R6Es4HE5mv1RPgpMrn48nYgo04MjZsZGCv07JDdMLxZmPGQ1ZHkij+&#10;iUXJY3sJLH6cgjw/kOWeWp+XhmUYLazMqxv2+LzoUudYCmznjKxso9TKZxC6WfSraWPGVk2T1FzY&#10;RXEDG7SQxErnI7wac2Vm+pMVe6BztfFZmpmMHlq1K71PbyOZu5jB9U4vH5jG5borp/8A2VmsxHp6&#10;bH2qty1DabHy5JsjcWuYcVP61htcP05asdUUr2Uq/wAutYuWxFDjkoVcbm+n85Zo2q+YyEmXhqyt&#10;lrGRr2MfQnijtrVEFOOx611SiLq41rJGS5jll43xa/j9HVTFptmIUVFlHrMlj9MqJbrbKW7GjmtV&#10;zAYhFFjIj2lJGkLhQDIhuoTsf+DBcenmTFd6q6UxnmXibyTyV6zU8IJumbVv189j5elcTl54Zche&#10;rJSv3a1DEtBmpquPuQ0myNipXrPrD+JWTIJ5dtjcD1rkOlsvGYZ0yUUuZrQX6MTJjrtTN5HFetDD&#10;j7EtiGC5ayUMlKlYtQT2/p60s9iOwjrwSVbUN99kkDv37/APfeyNd/uAdjx9+obUc8EE8Mgkhnii&#10;sRuuwrxTRrJG4DBWAeNlYBgrDf3ANsePjVLUmrzS15o2jmglkhmjOmKTROY5UJUspKSKVJQleCVJ&#10;BG0pk9/1gEHYA2dEfwO29j7fG/4OlervgEH3HJ2e39j8fvveuR48IW4JVhwDvga38b/f/p/dO4/o&#10;nXc9yewP8dv89fydfzvw2ZeNe/8AmP8AP/P9uPbw9HBvngc8bP8AyH/XYOvn5GhDiHH2W3X24zS3&#10;W0OyHQ4tthpbgS4+tDCFvKQyhSnFpbQtxSUFLSFL6UmJasyQVrE0Nd7U0UE0kVWKSKOWzNHEzxVo&#10;5J3jhjksOqwo8zpErurSukYZgSpU4prNaCaylSKaxDFLamSV4a0ckqo9iVIUlmeOFWMjrDFJIUQh&#10;EdyqnoFXcScW8TzOLoOfZXS8l0/LldeRsexGnxbkKqcyW9hS4ZrsqGSu1sGbX1FUqzgw/wAjXXRl&#10;3yPTcqrdM4TKe5/K9/EL/Hh/Ej1H/Eh1x1f0T09kPJDK+VtDHdE2C3VHlZ5jZjpHo63fhyHVuLko&#10;YfIZXp+51Z1C2Imuy/U3slH04VNWStFXWPL4/wDQH5JfwTeVeJ8num8b1dkcT5o4/rbNi9jo6dbq&#10;rp2l1FnrED18Tf8Ar79fHXKWBw0NiFGeMULV2OVpYvqX9THTxNybw5yH5av6erHraHNv7KSMjtrN&#10;mxgtYFV1cOeKeBqFc006fkGSJjypklVZf1dRVssSkiG7PMWbK8fT/oz+Oryp/i8w2J6v8tqGQioU&#10;+ravQ8HR/UHl31vnPODLZGzjWz+YsdJR+XXU9bH4/EUMTVkS/nq+XyVSlM0UmZOOaXG0b3CfWP8A&#10;Cn1t/DLfnwPXV9JZ8ri8l1EuXwPVPTGP8uadahdTF4qHqCfq/D3bGTt2LdmKaHFy4+jPMrCPHm5/&#10;423TX2ONZPjlzkObjKcIRiUqol3RQ1VVVlNx63sKdMKHVSDZ11tYKspkiS7drdsIj1TARUtQ65lS&#10;/ThucGdE+b/WD4vzY6Cp2esuoPMHFn/YfyM6Gw/UGdp9WYfC2ussllBfr0+l5KPTi0+lIWsUJekb&#10;MjdX/wA/LZBYaeFx97JpvTqLpPBVsn0VnZ8V09jun5rEnU/mF1Nl8fh7GEzki4erUjrWGzPr3Iny&#10;0jQSNkIvRxceKSSnNJNbsVa7hass5Li4Li1el+JcOYJPmSYGeU8CdBNgLVb+Pw8jyayZSa+PkE9b&#10;s6wsYeNhBs50mybaHox3m2KzL0h1BW618w8F5tYTOZ7rPzJ6DwnTUfXHX9HqvKQ+TuKimhyPV9nF&#10;YG/09Y6g6lxVTARUMZV6vFTvw2Lr/wA2rmeJ3yU9jq5bDWsf09neg79XE4Lp3qHKZx8B0ncwdL/b&#10;azNHPUxeNiyVO9VxeG+oy81izJiXsd126YqExSUfTC2EvliPYz3uLqfBsdrMj5JfZmz2cVRZV9hk&#10;0ayU9DgQrazSt+3ZRc1MCKbBxiUzYrjW5hSJKoEVkq5/xn8Lvmj5RwUP4kOmMlmcr0X5PdXdN9K1&#10;+r8NQw3VNMY1Y8Rlb3XNHBdR3Xxty2cv1DWxFSk2GnwlPPYtI7MWMyBEtncnWPn/AIjqGra8kLAw&#10;3T+Y636fu5yzg0N/FZO3DJHao/yI3aCmRI54ql69ala2mSuUbTMouVUYQ0R8xWJ41kRtOLbCNU4V&#10;NxrIJFbmMHDaeJKcgT4CIymIUC2s51g6LuosmvbXa2bMKQqNMqrGK+pb6EfQzyp8svOL+Li9111n&#10;1N5jeYPUE3RU+QxvlDf8wYulamG7Mkn8ylwPWlTo6WOfDy5CSnHHNegxGTjrTQxTwvj++ClLx71X&#10;1j0V/DV/s5isf0p0/i5eoY69vq3H4WbMHJxVYkFA5XFfzKL0snNX+oKtQtX6Uv07yuosSxzyxVLz&#10;mw5D4mj8aYpxfkeMt2xj5Rc10zMlOTanJJeGVNFKg4PThV0FUF9mLkx5+qjRluGPJbfiwG4EizaU&#10;nfnVsF7ovpnoHy2j6Y6nsTdU9J5LprrjCXFqwzV8r1hdxf8Atthsd1PPlMbLlOj6c+IrVc7JgLX0&#10;80ckNCpkLaWrmNx87y6k6X8w7PXvW/VcmKsR9P8AUWIyHS+SxN+2qR4LE0s7N03nr2GrVbcKdSrF&#10;kpzjBl6rWgTHdmx9eStXvXJiw7nPAueOO69tbNLKucYgRsOtsdvrRFfcVWTv3UnIZeQoiz4X/LoX&#10;TTIcSiyD80blNuP2JlPBTCrF/UuJy0U9fqvpvMeUnlMnRcdzDdVw5HzT82j02mVSh0sOn0wvTWZq&#10;0Ysgk1zIwz5OzRigp1cexgqZG5NVkhiey9b9P5rGXsR1HT6z6/TKXq1/DVE6A6OTO1aC3M6mTXKZ&#10;fFSXJKv/AO7qSJiGntF/V5sY+uLHeIbm8H5Zi/GVFcz67E7nKb8CCzMosjuoM1mBTflU5jIIibB6&#10;Ctm+qmJUlEty2l2kafFYTNk+3lRY0B6Vxr/EDH5kZ/yTwUcmXyPl95Y9JdYNa6b6Fjyhxr9N5Sz1&#10;D39PX8BdmjkynmFXtPjrcmIzOIuS0+kslI6irPattYgtHSON6Yh69yckteLN9WZrERDKdQpWVnzU&#10;VOuzW6+SowSCvhLggsRtJVmigmyNfTjuhhAYv5k48M3kag5ho2I9RYWeH22NQKKHkrt27c263K/L&#10;It1jVTPQnHMfvDkZq2olamTJZyugixncmYXcPRyzovE52p1T0pBRoy5CXGdM2On+rqskmhlDksl1&#10;pk6WWw9Kvk7z3RiKNO/nbUUNWCzJTXGPk5I6UU1vW2ys9Gw1OWF6cdl71CeIsJKO2wokR5Y6lfer&#10;orY+AWJGWWWSaWP1+wRwSRjj8DEqq1vpzuNRWswTH/rDK3p/Gdtct4byjTJmz46qKNhao9NGvsp9&#10;aQ6qgkZRlESsy6lqkzY2O3E+NBm1DqLqu3dmwmWp5RrZmjy+CnoZzqTEUIbmPyskGKnyX0eQo0op&#10;KWIWeaTH2pMbQmmx8uQmMt+CqliKZh8Nj/UMOTyb0KTiWwGghszSCeqBPXgsRpLNYjitzJDC00ph&#10;MPajGFoAyGR+YsMhZZ5bsNqm8NxjNJGS5ZW5jjbORV6+LZOOv2EWSh91ubWTIl7WSLiXIp4F9S8g&#10;u1tnOhegHkF2JGcr9q+YPln5JeT3XHRFjy8/iKueZUud8pMvb63yNSpDFW6dkqZDDXcfi6uKs2co&#10;LOTMdnqKWpI9fIw1TXmirCOWwJCczTpT6ViTGWMXnbF3L1vXbHwP61RkrStIEuWik84nWeNbXpLX&#10;7Ia6kBgoURxVXeUcb0XGcS84sc4luMyjvY9fUljT2FtCu7Z5cwBikh1i5lxZZPbuSXpRi2z9wxXR&#10;J1hlcmddMREVw5ysVcfm+qesZKXVh69r4aSLM4205qraqwmvWswvm69hxiYsbQjVIfVr14++xDXx&#10;cWPo2ZGnSN07NDLj+6Pvp3ZVaJVaxJEulZ4DJA8kazyTu3/6PCyiOYdshnVYwzNTXJWTJyvCneYe&#10;FV2MbG7TEbHCrXNplC5feXqPR1dtBfyjhq8x6UKu0lX2Xu0l9k2MZXMVc5MiufXMdtYOSQpdYLfp&#10;PGyYfqJeheungbI08zU6iq4GtkvoPMp8jeoyw4nr6hkYnt0Isfh1vYvEZfExLQxMtqKOulO1i54L&#10;e4emvMWTpmbE0upcMmR+hmpSYmWx9M17AKpmkls4Z4mCW2syWIbE0NmwPVRGFhZI5I/T5G+fPzlV&#10;2aZpxpzPU4ZS1eQ8jQccyjJcKaYfh41lmZU0F+ryLMreK25juQXmNXUN6NWYdk15XwcvdQ0qJczs&#10;rdpoN2run+GjyCyHTGL6i6KyWSuX8Z03ayeLwmbv/wCPdxvTmVdbeGxVF2S/jquRpzLNey2Oxd2f&#10;DR2BFZx1fELdsY01DzI6jrdb5iHMwYyPCyz04f5oKQSA28zWmdZpEmhkBlrxrHAO+evDZb1ZKls2&#10;kgjk8U4lTsm8zlHhPBXAdXzHmNtQY1TQJVXmMOkyCI4ly+tshoWqW8qpXTh9M/k1vUY1jlfmstdg&#10;vrgNy8obcc9g12HmcJ5O+XdxOtMfLLh8retX4Oor2Xs4TE1szlVxcNHL5anUWWuySnH1LFu5jKwv&#10;IsMdi1G1m1JK0lMyuUarSpfX5OzeFasynWPlrRxQzXWZY6tevLetWqlRHhCWbA+rkmknPo1YPp60&#10;fUviOpjeXjje+Xm9tjcbljL4Utjkq7zqisshwLHo+PxJTeNcXYc/FjSXchlX1ZGoJOVZVg4s6Kxy&#10;uFW1iriLjVZYXEzhDzR9TzD6o6Zx2Jg6vx3S+Ax1i/05VgvjE5TO2snfnlfqiRFbVLGVojbx2Fr9&#10;RijZgr28jN9GZXpQRwqOWksRla6xSmaZqy1vUV7GOqKY19W33d6V7clgO8kBCy16phg7BYNh44E8&#10;6/MEPDm+MMP40fxjHp91gPH9pj8Zgzo1XhtFkCZ9nnONMX9hGYg2/uZSIk/K5LnvGn8gehswoCRU&#10;45Ch3n+HPy/l65yXUDZuEzY6p1Fnostdyt2jXmzuZwGMir43OzLYnks4YWoYLUOIx8DRM0aLXikl&#10;lvWDYMQGzKlKqn0shlZnSLS+pFZsWWjX6tpSsIk9D0nnlRkigiQIxBRu+F85t62JiUPLcLzK1gZD&#10;cYPMiycMcyyQJkMzcZo/yW9vbhDykMXUqWwuXaddA7k0JxiNFsbuXHle6btmAwE13NnCZfE1J6cX&#10;UsdmDJHABaprJdu2jSxizxq1rGvXlmqV1ORrYslJp6NJmVIyIhGTeVIZErmBDG4nR/TWV2mnilZf&#10;UjTRQL3ASmNjE6OiEqYxTvi+bLGUU8bmS6zLAsDYpGaaTZ1+DOKuIb7U2NkCp1QxMix6yhtLGG2p&#10;9oWCFN2DaZDNKErmFtrpqrjehshmqSW7kYx+QyUlrOX8PLXzeTjpx42zRiVaH1hmysf8wWnRsejK&#10;op+qtu8JErN6j1wC49OvFZowLNMsVm7PDJbjggQtHNaFKtLDNbcRu0MaLKi+ookdgAF8Wx4o5jzL&#10;IZdpb43lOa5TQR/c43Mfzmqp5NxOoJk1iqoq2TFkuSsckX185Jrqa0dbnrZZqL441IlusWFiy3T/&#10;ADfw83mt110505mep6srYPByU/L291rlq+GejQ6Xw9/ODF27+OUjH10+kvy9PwXJ3rrl4KU0l6u9&#10;Wta8M3c/dxLehVmNmBII8aklPHV4RUqstemtpKEbyT0a6Vf8JgkksqUBaDh0LqL+8V+QxbXCtn5m&#10;/MlmGe4fD5DesOLsf44pOMbPkzIJmJ1UOG21ewanD33LHD6bHLSmorSBa2dPPdrZlTAkP+zQ7GFn&#10;zRl/MXp2Obp/pzp2701Tea83UFDKS53H4mvYvfVWGyM9q51BZrxW5rCX7mIsVa11UtwZCwhmLExw&#10;g3yuSu5C3Nj8fVlpY9xDcV7Aqx27diL1JqdMSMUcwwyDTsfTWcBFUxx+p459ecji9fEeV8XWE6XO&#10;tYmTccVlI3l03ErTCYmbR8KtLmgq77H8et4sV38rusMdw6SVltbUF1C4rgcQg+ldvJvqel1XD13Q&#10;w88FpMB1lkbkVWpk4MocbDnq1G9Yq5SzFLYavcrZtM5H6Dyd1hXDq2mDOZsJNPWpyyo1a08MiyxI&#10;quteRGWaOMSR9sUsiRTIC0Dej7DvX2CLk2t5EjeWPhvAarOLtMGZa2/M8mDjFjPmVn5vyFNj4tgt&#10;F7Z15l6lvomC0zN/CiRIKnpU7MZMKPFkSZMaQ6VxH+z6eaObys+PrZCxPgsd03BQyNcpPjExMt/J&#10;51lj1Ygvw3MrPWisWVdUFWhSaaZVrzRrDkv/AElT0ZViiS5YnvPJKyBjTpapVDO2inpPYgvzr6j6&#10;jRopSxP9Fd+N2uWsqz/BcdyC75jyrFKyxo7OWnj2DcX2V0cLH50KFV+0xlVzCqa21rxEjtqkS4Xu&#10;m1rS5IgWb6GIarz1Nkelenem8zksZU6Lw+aWPJQUB1Tbq0MPLdyMctq4/wBe1OzZkq2JmaYR12WK&#10;Yp6ZnrR+pMrcLUDFKriOKvOxgsQKVMM0cqt6wIAX1lm73UBnKdoAUhftb6VaDinzAYnja7+dxNmm&#10;YeW3IVQbDOuSua+VqK+50jzbaPEhsz7O7tnqp7j3HlNVlLj4w5pQsKeXeyodfGfajuuS/njlGrda&#10;+j1jl+pmg60xymvj26Q6byf/ANN1xFCWVY6EdWCa7L1BfL3LdmLMT9tOzXx9WT7S6xROXsjRjH8t&#10;wFaxctU6UixxiGKKCP70Hp1YIYWjhFOH1ZH7lUMysqsx+7xWbmvyvcU8mXGbcq+Xuicw3lTNbK+t&#10;L3JJ3L2aYfYvsr9GbFxqlvavF11lK/HJeqmlx4tZIyKPWPNWNitcewel7K8vfMrqrorFYTB9bZWa&#10;50Fia1OhgsZY6TwOakjkjUwx2rskd1bM01uaJb8a2ESvT+rjWKOBWrpCJfOZGa1LRs0x9YUiWVA0&#10;UrR1/QSGWQRW4v8AGQ9n+NMksk5Z3WJirHXLtjykIyTN6mo58n810eX2mUNCLyEzUYZm+IRoFfGY&#10;vJz+SswIEzLJEfIq6Wirp8gzpNLjpnJmvW9m/TV9+uD3Z0x5seTWa6LsPgc1bXrSavCRi5q8GJwL&#10;zzZGSiKdSaS79XZvxpDJJZTDwz2cZIazfR2PqqQlL42hlpbNpHWlFQuRpTxa1Kt1547s0ehZyZE6&#10;j6WvIsn/AIfERiaaMFxPFKpA7I8ic4ZJmvAPAvGarDFsmRyzdZHyZMouOcosspv+AOD+J7G7peNu&#10;Q37TFVYBOzWFKv8A8tfn2GQu12Hzbmqr3ONaKsx2DHqZHCd2lHSznmZmpJ2efAW6XTTZXqDA08fY&#10;6z6rzEVa3nuiJ7d9M9UoQRYuT0KsFKnYvY/HmZMtbkt3pciZ9fGYjpZJxFSiWcXGxFeeCWGaK5Xq&#10;ae9kIIakEarH9RWnSUVZPo1VZAv1D+pYJl5ZrHkmlwSzqrrle7xqJEyGOrHY2SYhjeYWsyom4Zh9&#10;jLnP2TtlXqjhOTzMirxBbM6MlVeuXCnuQpkdiPesDgvJHq/HjJdS9T53A5WvbvY18b0mmEgxENar&#10;cnNMxjOOLryNVli+704UWEQxPElmKxup5U9JW7sty2oNm0EmmZorCs8naEd2SJGjVmdD3drN3ncj&#10;EM5A+ne0DZM9xLrcgOBbS0x/S9RCiR3eK21KKk6Seh4JSlYAR1AaP0YqySKYVIZSmmHeW0QN67Qp&#10;A/PI2de5Hi3zxoVlJIZX2CV7To70Se4kEjXAYDTDtIOvAKbinYhBhxMiQyyspUlcZJAUF6U6861D&#10;cR6ynPgdASAAUJ+wOrBbeYyK6JI4B/8ANb+nQIVVaRT260Pc8nk+Bby1UiVPuZFGgPTUEbPBJ9Nl&#10;7mPIGgB8D8YDImKWGiOz68N159Ki9ZqgraCHVLKGUoLEZYS8e+06eWANdCNkuinJblaRmSVVQjtr&#10;eqHBXW3J75FPaAd70uvgnwk2krxpEhZCzf1WPS0S3tHrtiYd3uCPu/J17wfyhksiKqTBafYUtS2G&#10;0PF5mQtx1e3nW2EDbq0hSm0r9p6ymt9AcJSoqvPTNKKQRWJFkChGYqEZFVR9iM5OhvWyBJ2A8N26&#10;PFG6mvTRCWCMp3+qqKxKOzkAs/aqsXYFtAlAxG9b4O6WZfaylvJYkS5EFK1LQ1GWtpbkqQ31J6Yl&#10;f6zUsoQrRTIkDqbBALfUCFblxMMYj71jilI13S7bsjQ6O3mKNGCwOyie+t71z40fnbMsj9jzTQB+&#10;4LCQrPNKu/8AyoFkSUqpB1K4JCnlO7jxHK7R2G/FYsnZ0YNrQpCp6bFpkLStSyUvhoJaCiR1oQCS&#10;FdalJKQCf9BZ0leARSbBBMAiZm4AG0LfcRo6J447QPfVVa60U9eKzJNEAy9v1P1CKO1tv2ylO1Ad&#10;8gbOiGJGgPEw41mmJU1jAsV5YuP6shC32Ez5r81xTZ03BaSiMlKEvrDIQ+stttBYdddT6SQqnZPF&#10;ZG3Xnr/y7vKqVjcxRpEqsCGmYmQluwdxZB3FiO1VbuIGwcNm8RRuVrBzRQyvt4/qDJNKwbUddQIg&#10;qdz9nZKfTVQQxZQvN88G5BjutRJcw08cLUhTkgZJcoRHYIWWnH+iM4zKlFIC5KkreSFFP1EIJGj8&#10;1hHRpYoBZkKgqiHHVi0jbG1jIlV40B2IwwU6B2NnnfuIy6OkUkzQRBvudkyEnag0xDMrRMrSFeZC&#10;GKh2/q17SlccvYwiE7FizU2BMZaHltSUuIZUUHTq1WTKVqSCn6G21vOOaCQEgkCu0umsk06SSQmA&#10;CUFVZGUsA39KiJmA9/uJ0q72fyTVvP0PSdEmWb7D3FXRwja2C5ftPuOFHcx3+m/Fe7hyDM6JTdhI&#10;fckuNyPZrWGY0EOpX9Ty46Aht1w7KWYzbnppUFyHOoEnYtF5odxtBGiohQyqO+Scqw/oWRu5lUa2&#10;0hBZuEBBGqJeSKTkWGdmIYRl/Sjrhl4DOmwjMeQArD2Lnu58U45gnyHGJCU2i5y0uOqccgMuy22m&#10;Gg4soBffem6bSFJJWllsA+p9CdE7l6QSJHjJrrCGVQFmZInaR+0bPYiR8nnguxPA2djxoHzBnnav&#10;L23Gl7SzO1aOSyixIpJA7pHmICkg7EaKRs9qnfjnxlGXzD7mJDalPJ0UmQ496q20IUDtRaK0sdIP&#10;UEd0gDWukEnoPE4+L/ClkaJSeRGB2BmYe33AFtka3+fwSAOIesurraCzTqQ2JR2nutMTL6Sow+6T&#10;0+5YtKdhGIXY0ToElBiuQRYxRt1JmPrSGojEJy0dcdPUFl5Mlv0D9yGmW3nDsdz0geCeRpyTEkqB&#10;CinvleZa6qo12qhjPf78FnZF4O9b2a90rnqtT04/VZ7thlMNSGnYyk80x7vUadZozCNqGdIYVlcg&#10;j7j2gA3l8o39IsR24kEpDZC1GrrqV5aEr2hDzLcRMp5TahsFLqCT3CU6OxkHTuPt/wCI004JcED6&#10;ia4ivrZZGMpjUEclSpHwWP2+LJkfM3O4R/p1x9J1WEks1KthpXVXHajQrALDmMkEOjod/eF4J8MH&#10;Hc1tuzyBiviRn/zy3ts4tFSre6Ve2WVZBZQzdWVhkWRyci9Zj25VMdbZjw/aexZgQS6iUp1jl67g&#10;c75CZjqjMYer5dYjy86rs/UUuk6tjIY61jM7Sx5EeTSZEf6luqJg1C1jaGLlrV8n/LvoArWJore7&#10;unOt8R5xUMJjM1b66y3VHTVZI7HUFmtQuxSY63eUSY5GmPqKmFRzkI717JJduU0utYaV1DQyE1Cu&#10;+SLdjGsWp7i+mOOn2QjO+tLdjpV6Tkic002lqvhsFbSnHn5y4kJpYdnvx9lPi8Teb0flp0bnfMzz&#10;0j6U8l+icbtopupOqYp8rDExf6OLLVoqMeOhzmYMZON6axF7L5mSRo8cIrGSLwJXJugp/NTP4noT&#10;yqj6k8yOprR04wuJ9PHyAFUmaCw1g2zj6LSolrKX4KuMjA+oeSOuyu7RlnAfL2KUtpkmTYy/Bp6e&#10;LEnT5c61g9cVufNNfGjLYMr1XZ6nkhaojDTj7cYokrAjrQ4qp+Wn/wCYP/CP5udc9PeXHlv5r0eq&#10;us+qczawGCw2K6f6nZshZpdPt1PZuJYkxEdavhoMakkUmYuy1qMeUjkw8kiZJHgUb5jfwMfxQeW3&#10;SOa69648v7WH6U6fxMOcymUv5vDM9OrZygw8FR6wvmaXKNa7W/ltaOS39IVurH9IVkMOufl6Ga2J&#10;DtsWsMkt5kIKoJN09DuINO63bKefgVxaYduMjmyqwMVlW2p+Ia4WVo6p5ceNHXsrrfzvp9O+ZOE6&#10;HnzWA6OpU5sdkupcl1ZBLO+dxuXnSjh8T0lFi7Uxgnv3XtLey+Zipx4hqEYepNWvx21130X5NWs/&#10;5d57rSPC5/rGzYq36HT1TpSzDCmCylCE2r2T6oOQqiSzVoQisseMxTSTXhc/w7KvA6IiStWx2Vv5&#10;OgdfGhrv9z8D9ifn5PRHqE70P8te/v8ABIPzr9NfGvHPbKeQdaPvttnYPIPOx87Hv7+3OifGZFKm&#10;2jy8mjSrGqiOMqfo4E1mpm3pW50NwG7NUSRHrYziwFWM5bSnWoaXGo5TIebeYr/UL5o46avgZoaW&#10;RsrIiZS7Xe/VxEYQtLfaisqPfniQEUaXesM1v0/qWFdJVe19JJ0++Wht9TrNexlRoS2FoWIcbczc&#10;0knZWxyX5YXhoVHmKvkb8imSKmsiQD6iWJ1ZedsVpeSKaJiFnnE+zrHZrc7Jq/Ek2FbRJR6iHX8b&#10;oLOXKSsVRLUdudKi1aoU4xI0eF6tVFaVM5YTyH6hzlTI4PHZCbonpbNWpcj1V1Jl5n6j82PMrIS9&#10;7rZ6lvB6tDC4OOZlel0zDKataBI4zi6ZX6deoJfPLB9KZGnm569XrnrHE1RQ6exeHjXC+WXlxUUp&#10;HNW6XhkintZXMtErRT9Q+lt2LmrkLMLevK94ZkVphf5E1gce4YusciJh43PqrKzOXFttpLZbXeMd&#10;djPdjQ/cyI20IUh0KBcajLWEs9S/w94/ovoTL5I9WdVdcDG4mSrmsP1hlKDYjK9GfU1LWcwFUCvD&#10;YxfoJV/muE7ck8cF+qtFY/SyFjvj9Kef2T6t68oVJ8Dg+khl78s2MzHStO2uXxfVklS1WxGcslZJ&#10;Yryzy2FxuaK0I5JqFl7Tyd9KELH93muGU0L87us7xdlMuaIzKE3Btp8h92Upl155uqYskw0od9R2&#10;U5ZyIbvoodkhLraSs3zJfxY+QeAtUcRX6sW9C0MENVunMJlMjiqVMRotSMT06i04a0Vf0xHFUaZY&#10;okESxgoqGkY7+Fvzyz9e1k7XTaUrDSSTyp1BnsTRyt+dmZp5RXs3XuySSzFiZrSQiWSQSerpmYPm&#10;UctYHjWIxW8pu3P6cmwY8ZtyorG8voZ9ncifSCztmYc4N3iKinROfiwI7c2PHYEmK62zKs21+PkV&#10;/ENQ8uuqP4rPNLzKy1GHrbAdT9GdGwdAdR4DKYJI8FeXHYuC3bs4W6Y797IVJsLk4+63Li5oLUUE&#10;1uGaODH7+h38PmL6xwPlN0P0nMsvS2W6az+dfqbDZ2jkHlvxR27lqnUp5KEGnUrXJcjj7Jeu1uGe&#10;qs0cEqu8x8Sbw1leY4GzjGTIrsUze2yzHXMYlXNvEq8IwWR/VEcRXphx2LAESooH6ZagmHXu10+r&#10;hhYY9tPZDMjZHnVnfPbzL8nfKzyM8o+kM3fmxVBOsKXXy37ljzNxON8uMlRm7shi8nWwMPSUWcxm&#10;WwMWNnyVzNp1R0rlFx4e5Dbvhav5VQ+WPQfnN5k+Z3V+awuMHVNifo2z0tkhBF0BZudY12gtRJml&#10;tZObO2KmTxuUOQnhTFthc1Ws22WusMKFnlUOYOZBK5WmWZxbHJeX079FSjJLCepvC69mAzITdyUu&#10;RYjFVMpAzVVQkMrspYdQVssRWnhK5r6P6B6ig6hg8yfOXrPp7y2zlXN47rPFdP5CrJE/VnUlnqTF&#10;5GTEdG9JYX+c5KKuK8sv0WKxtW2YYKsVSWvFVVLMW2usOpcdVx0XSPRHT2R6sx1yvlel7VvH361t&#10;On8ZTxd+t9Zms/eOPrzxR2FWOTJTWK4nM0lmMtM7Ix9SW/ltlMZs1yvilTm2WR6yVFxqvq8ju8cU&#10;ZCxZyXLZUNMpFdKerhEhxIjGQmRLFZDiuSK1YS+0u1+a/k/01LkYxB5h4qbzimTOdTeb9vN5l83g&#10;q2cefI5jJUMbmcV6eJ6XZcTJk4sZ0u00OQo5zHY3HS/VSzWJGOeTvX2BxvTNq31B0Hl7fSkV6hhv&#10;LuPF1LGMyt/CPXr0Irt7GZF4rt+vUyC1e7qCssla1isg+RjhiaEeOVmZVNdX8o167jPo9hWOXi2a&#10;m6sX7dblAJFRZVzONLsrfoaWxHrI6I9dCkyY8exh06q6GyktttHS5hpXsPmG6MitQ423WsVaWPyc&#10;cVe1ksXSyGNnx+Rux1BZgqNdtfUNHIXFmoxW7dhqxz9q3yCe3ckBy6QRXEZZ5TDZa1HFMxcPDFJK&#10;Y7FtasTQRTShWQswWOaZ1ZjeSvzjA7WBFo8xqc+xK+kWkBMJ+RUzJuDZfyTxdQ2tLj0l2zqbuqFu&#10;8vH7lKmIWR18dDDkyIJPpsKYaO5/Ky315levekOlfL/D+UieZmMzGEwHT/XOQgyMbdHJAb2Kv5Ge&#10;nYuZ/FdW26GPd7mFz8EQsDJ4/GY6TE24poLMOhPMqphsZ0r1Rn83m+p7vRdvEXsn1P0njpUrTZWp&#10;M9aeShC8UNexi4Ls0Agv1EsRo9S1kZhYgb1TK0zX0uyHnUMMxkqWFe3aUEpYS8j1WwGFPPvstOIJ&#10;cYS8s9bX1NuOJHV4+9fReRevi6nSuY6xpdZdadNYrF1+rclXq0cZasZGaEj6+/hMc8tbCSZJopZY&#10;aHcriNS4TR7j8kepMXK0z9T0el73TPSnUGQyDdN15mu26Yr1nX1adDK3VSTKiiJI0nsoXVZG9NnD&#10;L2+ERcUN9wD8Ajv3/j9/9vj9vFyMp43oe+wOTsH/AL/0+N+Kx6YPadcDZ0ftH9xo/wDv+3jQp3Xz&#10;sj40N/c/7d+3zrZ34T62/Ynn49hsE+3J9h8j9vDiprn7QOeSQAPfgcDj9vb548a0yHG3WltBQeS4&#10;lTWklavVSoKR0J0rqV6mulGiVq+kDxFtSRNDMlkx/TvG62DI/posDKUm9WZiBGoiL90p0I1254B8&#10;TKvrRzwvXZvXSWJ4DGodvWR1aHtUhgzeoF7VKkMSBo7147A8dc/ZVm2OWtfk2S8c3GRY5hlomEjO&#10;HWJ2bTMkvcccrYjdfAj3FHZOmwXa+ws55SxHVdz66kqIsJtgtI/F9/EZ5a+VvQHmr1J1l0DTy+Lj&#10;s+ZuQo9EYjy2XE47o3p+j5dddULNvqLLHGrma2O6eljxFup0biZ7eS6izlGHLdYZ/LOLVT6j9Nnk&#10;d5keaPWvlisfWeR6eloYDpShezH+062x1VmbuewFiL6LF1o3xhs3oFvrPm70dWjicfM1TC4iossU&#10;wShmU1HI2VO4dZ8jZe3kOOJoKylrGslyOqk364EdU5L4hqgSre7cMSTJmzaFF7YFyLXza+HOefU5&#10;6Xj69fw//wAQvQXUfSnX3U3lT0x1D5WebGBfqbqrMdGeRnRFLHeS9nqHK4jE2KGT64GcxMeNymX6&#10;+uYungJ8LizLlK1/D3pMFTjWs2bPz885PLHr631B0JhOvbdPrnoPM1cZj8Z1P5nZ2Sz5lfyavcyF&#10;izX6dlxl2GzWxnTFS3PkKuSyEB+vq2oY8padZ4aKR7mt8q5y7OGkSZcSlds2UxKSmr5l1LuZjM2q&#10;qKSpfMJa5Lrpdbbk2N3LdehVIZsrFKXEqbYe6g/hZ6c6f8t/IPyg838n5a1JPNnzOuW7eZ6lWlh8&#10;S3TqeY2e6n6gvdQM1+erQwXRWIxl36xsSk8WRmwslPFyvZslQvMvm/ksn1v5p9feX8HWktby/wCi&#10;aMbVcRLYuy/zgdIYvEUI8PBHBWt2cj1Pkr0DVIHeJ6q5Fp7BEEAlYkk13KMiTiUKe6ziztJIySjx&#10;GhYjSIlFGcnT3ZU1u0rojr0WVfPMPlv86t22LWbLqopLkKFFYSnhrzo6g8luhfM3rm10/wCc1vrb&#10;/afycy8c/XVDPTdU5DI9VdR5nK2uosPk89C0mGx2GyOHgjxkFLEl/wCWJm8VY1G1OMHrDyri646v&#10;6JwlTMeXdHo2ngersfKnTVugmLgr4bC0ay4PK0qthf5nNkoMpN9ZLbsosE/0FyBFWOdiCDjGBU1e&#10;QY3l1rFnVWSLyintaSC9kcm8RFr6CbXogzclrpNU2xU11rWQXmJcS4nVLlS3GivtpuUpWs6u6L69&#10;6i8pOh+p/L+TqHonzD6U8xOiczlOqvL2tlBjG6FuZ3AWcjXznTGat37fTcvVeHiy1NrVC5Bk5clk&#10;YoKaSU8pVNiK4db9JU+s+oMT1LNVzPTub6XzWPp47qabE1Vs9R0sbfijt4WzHGgzMvT9+evIIZ6s&#10;tVWrl7TB6EwruOW+L5lb5XcIz+ZFwuxsYU2xrvzWpTM9o/JU3LiTYeK08iNIVFkV62poZjRCJdY2&#10;3KiMhL7lgx3bkfMjy36C8mOuK/8ACA3WuR6zzOP6U6x6jbpZBjoemLUmHEVnqnrPrvrfG3sTWxuT&#10;iqzVrtSLI5W3Zz6S18VPVklsL44/rdJ9X9T+Y/T8/nvS6akwePt9QYjEplrCyv1JA+QSxBisHh8L&#10;fq2JbdP1Y5osjPUiRMTKHv17TxQMtd+buO+N+ROZuIOOpvJjN5x4vjfKo0BipYsKJTXJuQ1SoeJ5&#10;TkFNIpp9nUNXeWMORLB2JeWUMV9fWuxaSFAHuneGc55tect7EdVdZ+Zsd7L+YnUWK6U6hxWOixlO&#10;fIUquBgkwf8AszPBSsCGG3FiYbWQeglDGPcvZWXJ33qZG5PVrdi9F9O9EdMYJMJ0lUgxONgylqD6&#10;iKZngmeSw96zNHesy98lNbliOrBZd7BWCua9OWaKKIipvmA4HyjhWTXWeCtKzXI8fYmWMegdmQIt&#10;5VZvXWkyts11saPMlwLyvj1zrlPBr7WBj2YLvYsqRic+rmustuHvK7zSwXW2NbG9XYi9iDk6dCtQ&#10;y8tm1VpQ2obPqOsyGmq2Hmko+pLj5LVjGQVLlZMu1rSGa2pEuMtJHPcnSB5pxkY3pCanYpej2V6b&#10;dzNLXaKSwLNjI1mMRKFJIfQc9s8+T/8AEC485ayqHgOaV9zjfM1mhdBaY/nF3c45w3c1keJers4J&#10;xrFKyO5CyqoU9DYjNZHHRWTlRbOTYohPkSWdW+d/kV1D0x0Jfq9PT5jN9LUXrXcLdx+Tq/zzo3LW&#10;8ljJMtlTTzps41sHmY4BXsnEXcXNhwsNhjdX0Y4rbhcfSo5iLN0xj7DSQmKfHy0InW9Ga0yUmW6o&#10;kmsvQmdLNWKQWBMzmBIVU9460yV4HLqoD9/IU/dpiScggwH7Olax2siVsHpsXMTegxkUtxJvHQ3a&#10;Y0zTXDrBYVFZRYympoWvkrqm3Bhel8l5edK3en7BxPUFGGzn6WP6iyHUXVNTJWJchTwecv5ShUix&#10;R6AuT5inlrH0NKDOtk3krVp5KiIGsZQv5TNtm79mzjxYqzy/y7INQx9DG2qw9K0aKVpLM1uTMRpj&#10;zBWaVp6oqL6rwRDu8AquYcZteO8gxvFpWMG3sq1m4x52mcbl5I09Go5seejI8dTKg5TXTH7cx3Il&#10;U5XxY0+7oV1VHZTX7SX6NSHSWWFzDtmcJZMNfIyUJ7DyQYlbNdXSamxsqljDZSilKaOT+buxtmrY&#10;aW76a1Ash6SlBuw7vHFEswaOzIryPP8AUM+66RhmlhVGaIuEijjgQH1HBkGqTcl850OOcN4ty/D5&#10;pTyDaZoLM49xZljlfgzEljIx7iBUWlRFy+xy6xxxpSX410u7ZrY08oi0UhFXJkLno6KoeVWNyN6t&#10;gIcHk8TfxUkUHUmcrVocwce+DYRTXMPfailX61gxlpXI4C1QyNJTOQgrhGDxNZQz/VpG1KP1Hq+n&#10;C4Nl+1YSGlecuqKreo6RQRhY1f0m9WVRHUa3595EqpdxAyCNyZxHyJkt03yDbN0jtvRZOblaW8hq&#10;MjVXZK5VXFYZddIjKFmy/wBVxj81pxarGI5HhubXwXQ/T1X+VNh5MFk6HTtS1g6WVmWG1XirBfo5&#10;cW17Dep2xQWY5IZoEKChZjlcR17ImfxXj9UMibhkNiKdoW9G2rtHEknawkrqUljbu7keEhO3fb6b&#10;LEQ3i3nF3nMl5XPg5Xa2i8AyvHTVh+qOIUqbbL5k+DbQZEOxuMuoZ7dQu1sBDj1ENN9MqnkNSLGk&#10;isKgMy3tIdSeUmb6IyEtalBHnYMrLdtw5K/kZrmNxUaS0poMlBQx9oLlkpVvVsy5Bsalyta+mNuw&#10;bEzCOxSVqmSgkkm7JYYCjuY1LylY5iRAkbMpSL7vSZHX/wDWkNGy61T3lHK8A55yjj6Dy1AqqjIG&#10;atFlOq7/ABSOmjxBtuxVAqctqlYzjrsuDj+LZol6wzfEbOFWxuRMbv5z7zTHpu21d0V0b0v1/jKn&#10;UP8A9OLPU3WghmtwSZXCW8xauWMdHDHkL2NytW3M8FNThrNlsZ1NjrduLpTJ04WCuWWnebi+mpPD&#10;YM9cQW7KtRqSRiubNjvVjT/xpUFk3QU36aiRNFACumWxHBsjBWOOMi4L4zTxbyVQYpgrT+Qcnf8A&#10;DXjfjrB5aqlMGzn5rRZLIxJ7MMksDZzMgfxjIZz1dJlQILsEuymGnJ6q35yUeouq+q8X1jFb6j6a&#10;weEOOoVMLlc9lcxlosgKMdTLUrFWB8fRx9PKXYYrNjHTRWL/ANPagNkvYBiYEqpRvzGaKIZiyLEj&#10;Vqsn1JMtiWSYl52sR9teBmjgqw1RNHCsUYidSiLEa4AxyFzNxzkmYxMOTzRxRwpbsY3Fwm+yb+ne&#10;NKTNX5GQ2kWsw7CcdxHIr7JoNLTQkodwvFIKaimgTaawt1Y/jjTUhrUWdzGF6MzmO6WzHVT9J5fq&#10;+lPkYssKt7JZ2XG/RVofqbWSl6jxVXCy5HKTTtUzmRYJcuRzxtBdyMjwtZsd0pavUclkqdZUalYi&#10;aX+X1IIrk8VsbUQymCRrElaWKSxar1fVvvDuQerGZpPFIPM5fQPMJS8fR+RMDuOJPLnwTgWW2Mij&#10;45nRMhTIvLCDCusVfxO/zWuxm8tax+TNtqqxpq92dPrKCmrzEFnKgtKgb+8pJLfQFjM1KvUw6168&#10;63y2Igwr5+iuEaOrVezirpzWPwc2Ux1KV4qmPty5qdYkyN6ayZjXaYtNCr+g0Ma4qOmZRbY5O7K0&#10;skjwqzSWFLwe1tWXsgjkMiK83dKWRAjVayryoXeZ4c5yjwCxmXKnFuF+0xS8Xc4tNwjKaO6yR+JI&#10;/LG6KSFTeRGaiyt6+Y1ZUMxcWtr3T1+3jVc51nbmK87MTjOo26W80B0/0X1Tlo5L+OirdRUeoMTf&#10;xlFbMcdqbIwGGPBvZjo3E+iyECzNJCv3O1upHKZriJvTQp3zsWWVK7SyR6ILM5YqCx7iAkQPeWAU&#10;EkHXSvyw+XXj3HryFM5ly2s5FxXEeKOLbDkfiOlx7Mq28x3JrqDlMjJMZ5HZo7+YjK3J7mHWLuGt&#10;Y9ki52bOO1f9PY5Yw5XXX86+ffVcC1KzeV17J0bXVGRnsdNde2/5BNSuSWosL9cmCq24QvT0HS9z&#10;LvUzDZipDHUpxSz5HJ0J0aKStS0LvZSluRpFLNatPajW8zGKmcq9aIPKkTTUVemEdpJK0SqS0UAk&#10;IUynkjiP/i7hGGXrl8vj2Zg2KCVgflwb/NsQueJbKpjRrvLcoyXCpUur5Ay7lGZdOs2Ua7yZSkzG&#10;FRKJPv4bNG+umY/rTFeWkuejy3TlbzC/2rzt7FXfMiTO0spUz1eWaahiqFe7ipLGO6a6VjqSMK9C&#10;h/8Au+w0drIuiWHyKREoq9iKSKSjBQGId5naQK4t3D2tJFZs2GZRJDBUVYhXaL7Yo2WMgBVbo5d3&#10;3K975XMLxrEeFbXi44Rj1XhF5h/mZN5nudZVUzZM9cn+la7C+QOOavO7GfOsXbZVBIvcTyfH2YFh&#10;Nt8dlW9bTXUjTgreWvWHmmgs9bYuzjMZ0/meqoOpvLfqTE1atM4m3XMFWyOqcJlp8TJj459QY7CY&#10;OSnm47U82PvZFJsjAYFSlJDG7wz2MiYbDyNpLGOhknuOZpphFDWlsFZ52EFZIS5sFIUawyBI0hDz&#10;rv8AANrwPBx+u48wpXJGW8a1sfj+zu7fPZn/APLqDAgYmzlCKNm/qJuNW8STHd/IcnnP2b1hWtxH&#10;pScg91PsUn/4feq85011Vmq8K5ixhqfVGYx3WF2ePAXKd/I3nnzkVOPtopWfIQXZGyQjpjtw9mQU&#10;YlprVFe0zcq5b6rGJYnM8EFqdYnqzCvKlsySpbSwCsxu49XAJWVuyWRDO54gZIE434+4yr6Kfyxw&#10;zZ8ocjch4PGhsY/Lq8ZruNayjah4o1SU8PFYHMVpGwvn/GsfpcYYH/s6VFv6y7x+pvsgpbCNHiRW&#10;tndT2ct1HDJhsnc6TwMGSllv9S4fMdSGbqCepDkxkrbwwdGvdznS9m5PekEjI7T/AE9yxToGqs00&#10;j16/bc32XICp9BMkNetDXhsZaCCOsprVVvSCKq0EhbsadSBWn9VwkojeQtONly3zlj9zjPKGacYc&#10;L0mMZjSZNj18W52H0/Is68N85Ju7exvoOJVjs6hq4UGmLUeNZ19zPyKzvLbI7ywjY1Q1zHO9vpPy&#10;/wCo4sz07hOs/MnMdRY+5iM4rZCtmb2Ar91J4KtKKpNlp0GQuPYsyyXrFGaomPgpVcfjq1jK5K5J&#10;ZMTVriCrYEFVXjWeJPtjj9aMD/BSGNZ20Cva1iRRJIh7YY1jRO19nKPnlo+TW52KY0iRXce1uS8I&#10;cG1FdmWVNYRHuMhzaXYLxnMc1yCtZnSEXEmzx64yXJsgq8fbqcWhQcGoaVE1+S/Ln7EsdEdWYmti&#10;cbJXnwf0PR/UXVVzGYStN1dZbG9DU6j5mJKd1aNS9JbkydCpisZNbhNqE5L1Ya9XGx9hOlTgaKQ0&#10;GjmiESCzckSKNJrOQuxdkkgfdeCN5a6JWifvWCtBJPLLJPYmkMi43xhyk/zciupOCeRqTj+rxSRl&#10;b9Hicy2couTbqoxu5sKDHMat8tcLlSxb5tKXZ2Nc+9Xpn1s6wevVwDaWtJG121DKZboerC2fiy2b&#10;6k6joYaC7bwvrt03WyGSpV7mdylHp1FoZCzQ6diatTso0r1rcNeDGiZatO88jG5/pSbL4ifN+nbW&#10;mkyWlgjtPZyMbRs0MayRw98Udm2kALqjgrJLb9DsDhuZnJ2d5NzBW57x3ybW8m8Pt8XY5QUFzllf&#10;GflZJexcyaadm2V03A/MsXsuF0V95ROv4c1PltQhXqmxJDc15bnjozpPpCt0K+AzvSUPTnWz9UWM&#10;t1CmIb1P5PS/2ZecVXgklWLL47rlJ47lYdQejUqSLahgvwuPDkFlXhmr0m7JJqs9tnVtyywIHlWq&#10;kSiP6eu8EUpkkKj1wJGb/CVU8WS8kPlShcB4WzyPaYbjHmgaz2URDvsumZLxum94i/IZf5FjfHmL&#10;XCbLDJtmnkOprJ93aZrYTvZ1jKJuJRY9y1GjSKd529c9S+bYlxVO5lvJelhplCPjhj803+18VxFz&#10;lvK5CqaGTyFJunbliOnW6drws+UVqGYtPQmnMYGCxhqmQrz5a7L9BHHXqzV60sTPBFJNYFyBWJE/&#10;rzgGGLv7atdWM8sRdlV2vnjm3N+L+YeQKDh3jzBRx7OvE39HC5W5Ks6vMaldnXQBZ1cuor8OyiFU&#10;Q49rHmrr65i3dMeK8gyGIstchhFQ6A8vcB1L0Z07b6+6m6mXqunRfF5STozpWncwdk0rdlatiO7Y&#10;zeInu2npvAtyzLSXvnRhFLNAsUrEstV6c+vnOHkd8W7d9BrM0cMxrsNqrxkGQCM90UbzrHYljRJp&#10;oonkKD6ec2vG6zI0xmhKjOTFB1DQcbjMPIaQlToSn3aZJcKugqKg864ohCWldOh9zcVXM9EyOI3W&#10;MdhfRd1Zu4Du2hUDXHuqqNEsN+INywI7voqZVZvvCDtVWVQCSunDbLEcdrOxPCnQPgLtFSUVkiTF&#10;hT4E73Tb4Eqxgy/WU44lz0ltqjypscqR19DMgEhWushBCfBenJG1lY5ZYZofSZNxxSxFQFKdwPck&#10;bAHRLo3sTrZHA+ykqV/ViSdJVkV+yWSF+/kMU7lR2Vu0EKrgEEcnkeAzJruxssRmyZVdLiRi06tE&#10;la2EJflqQNxm4sSLJmPqcb10D14rY2klLIKiDGNhggysMUc8Uj9wVowrsY4wSA7Su6RKFbfd9rk/&#10;+rjwEy00k+LlleCWNe0yIz+mpkZiGKJEqvKxI12kFRo8aBPivNnbycniVKVWldCsjHdRXw1WpS4x&#10;EQsNrkSYUOI65ETHbQ006XJzRC2yrrPdQvtRI8bJaP088lYSIZ5RASHlKghI5ZJFErMSzKFjICnQ&#10;HGvFFvNPlo6zCeCG20DGGBrS/ZFsgzSRxRNLGFAVHLTIe9SCT7+I+juTcZeRY5ZNdsobUgobnUD0&#10;eoaYOlKQZd+y1Os5bSAB6MVFjVQmj1OPOOLUQT8ksWQQwYtBBI0YZobqyWWcAjfp0y8MEZJ2WkaG&#10;eRtBVUAeKpEs2LkFjNyNIqOVjs44Q1FQkEgWL7R2bEyj2RFmrRJyXLMQSB3VPY8pPSX6CBYvU9Sq&#10;S+5bPSZlhGKH07U97h2Slh5xoIIS6/aFopKlFC9AA/UyNbp1I47c0CWrQRErKscD7Q9vb6YQuFYn&#10;+lYTzx7c+KhlcRa6ueSalHZNKl65a5I8s8ZEoDGRW9WON3ULruksKpA5UkDVNuRMthYFZuVmP2bl&#10;nbNOJ967aVlTMhshpSulmO8xYS+pQJCi4QekAJS4QOkbYwFCTNVRavQivWIYQrWszxyv3AAvIrwR&#10;6GtjtOhydge/jm7rnqePo68cfhbS5HJoyPZa/joJq8SoT2xJNHemPdvTBtMwAA7vgOuPeaW8rYkZ&#10;Ns4xZKabShMKsr2KwJHWFDbioi0NvJ0C642480vQIaJAHiDf8vaM8shqiSIOWPq2Znn2SNEhQ4Zl&#10;1sKpVGG/6h7+CuG8/r9SrCcv6NyZUUfT42qKQQd21HdLGUjdRr1Sss0Tdu1U8L4tlinKGYZVQO37&#10;DS6YAKMGfdWceE8+0AfWVWqyNFaiRHSSgurgQHACgmOepRV41nkcDicXeFKR0sliBLBUgkkRXP8A&#10;SLAp+uY3IB0J5VOjpuAB46FwnV+az+G/m9eCWmjBngsZGZYTLEBppK/80WoJa4YgmSrXYDRMZ58S&#10;A7lmSoxRy1TlzQsorQejya2wVMDKQR7j6a+jsXkPSVnSyX2i4ezr7aVKKg8VPHNkRWOMdq8hMciT&#10;wekWPPYe6WzCpWMDgdra19qsR4sVnLZaLCm6uWiW1EivHJVspMoT2lUivTtOHkbkjal9/cwXZNZc&#10;zzqptmVzsvyr1bGLHUYbGR3WmCeo69KnoadiQ44exDMp990oSVgqV1a2ZhcZZrFYMbj+2vJKPUel&#10;VZn9gfus3LDRqN7AeNVUE60PjRfVXUWMsQvczmbiFyOImvXyuRiigY7PMeOxVMTyknRaOdpHKDv0&#10;Ts+KT3VwxLtJr0B7/lX3lLS2y1JjRiPuGmpEh58tqI6k+qoLUD3Qg/SN10Q0daBJhuREVSzFGckf&#10;JZFVQw2dhftGuC3xxfnXjsZO/LUkJqzzM6pEJ4YR3cMEhnllk9L7SymQhm3zGn9Ic6C8bgJfQ82p&#10;1Lzaw0uKqPHlsPFIAW2+4046gaA7JKSjupGlEnw9OnrGMq4Haw71kLNG673po+5QSN+5BB9iNceI&#10;mNvrjfqVkgkcSRuYpq5iit15iO1ZYrLRSSIO0dpWNlK8lNMxPjyQ62HELMxiUp4Ba1NuuPOIKiNo&#10;dU6htz1U9t/qBPcHuD4nRWFZSBG0QUlQGUKpA+V0xHafg8cfrwQlytIjrJJPFbadBM0kcskzr3Hl&#10;JmkRHEyjfcDwSCQx9zqdi01isIu4UOxrWelwIsfRhNVw6FokTWp/W26xKUHVKExx8IZS3GS2yC11&#10;Oc0eb/lB5e9XL1X1p549SSSdL0Ma1Pp+ndycuH6V6CotCtX+fRRwvE93qzI3LDSWMhckngCGli6F&#10;H/A9Wbenlf5mdZdOy9MdJ+VHT0Yz16762cs1ai3uourrJmac4p5T3R1OnqNSFFgqRRpKHW3ftWe6&#10;Zo0tPiLlNRYfmUHE8tt6e6nY4xTYfyhBtruytsRoLV1UTILuuq4T9W7k99U1c9p9EOValcqNDkx6&#10;aHItfaPtfPTz6w/X/W38JvQ+J8nLNvzV6S6S6wyeN8yOis/05jsrZ69x9HJy3cNBZy3WGJuZHGdL&#10;UfqcfaqZbD4mk1fFWKGYuZqlicXaq2fpb/DvmOhOkv4gOscv5lWIOgOpsx0zUu9G9VVc1YxlDAPJ&#10;SFXMQvjMDZr0ruYt2K88FqnkL9hbFyOalUxVrI2Ip64n5Osi5w4iqM4475UvByO7Oq7C2roNrkk2&#10;nkqEIRYBlYvIy+tvW5uQWtfOOSy6abMYiSIrD8eqXOtnmoz3yz8yPKy/1R5z0cf5T9F/SdXdDZVq&#10;nVWEwtGU0JBhbRt5eh1KvSWe6UyNjprp7KV1xM2XwkwnaKOPK2GixUJtx9u0fPLG3fL/ACy9SZVc&#10;rhMxgBfxV7L5OKvfis5CL6eJcJFncZmqTZienK1xsbkImZ3D06qyW1EEkbZf+RC/eVUQqvqgSG47&#10;NtHhR402xXBb0mxUgOSXYShIfktRY6JS1xozaCPRLjiPH6Sv4d8F1hffrLrjzN6KxGByeen6cr9N&#10;SS28f1VlJ+ksX09Tp0ZLXU80lrINClxLktLH2kqzxVb0Ul+XKXXe6fz/APnlnOncbL090r0B1Pkb&#10;VbBfz856Oj/McHjqvUF/L2HvLBiYBBRElqs1ZbtmuZoXnrvWrx04IvQbOyhZUzW47OsmWGsdmVDi&#10;sbiw8RiVzqBHtJzVvd2+WsuLtcjmXct+MxCjWCUwaetqG2KtLKVuCRaOkOqcZJ59ea+Gh63yGaC4&#10;3ouienrfU+Inw/S/UtehbtXumcL0z68eUp5yTESUuo8o1enIJ6eSSa/YdkoRw1vqnC2H8lfLuwOj&#10;8VirdbK9UWZszRwuXXO9QYK3JTWll8zk2jlx8uNgyCWcZU9WxFJ68ca0YEhNxpGd0uIQkuocQdqH&#10;1NqTooOgFlzX1fsPkbB0dgnoFLCkkq6kfPIJ5HHtv5/fn44PjRUtWeIj1I5I97XUiFDtT/SePcbB&#10;IIBAOiAfCFcpPV3USe47b+fjvrse3z+w33Gt+FGb8HnnWtka+Pbgex0Pfjnnxla5I9tbHvv3/t7j&#10;+x1o/O9B8xvK7HGLE2tXOsq6emLIjsTqee/U2TBkIDbgZsovTNitPtdceamE7HemQnX4K3kRpL6V&#10;1vqnDjqTEvjWONKPNDKRl8THnKH+GzbM2IszwU8jIgJatHdaSpFYEdmSGR4UXxbOkM9L0plv5pXk&#10;ykMoqzwCXD5RsLkQZgAUiy0EE9ylFKAY7b0vSs2Kry1FmijnlJgnlaHe8uP43iOQojuVNJmybJx6&#10;REsHUrwSVGbRMZpC1aMtsy6pxX5a2EJWuI/PbmvRJi/auJ+MCfwyeY3Tf8TXUGOzNHqTNdAZG9by&#10;tS/05S+jrydPSWv5j6mAwNavJRjjg+or4W7QxKNNjcpLTSZIcbNXab6n4b+ILo7JeStTqKtksZQ6&#10;rp4eHDS43L5cd9PqlYXq01zWQnVZporkVWxmK922F/mlOtYijnF5JIw7D+gruTCxKgZb9fjelkKx&#10;fAplCmpsYTNXDtZVk4Kt195mRAeMhiXPlJtZE60ksvW0lcuVBlJFs8zurf4f7Hl/Z6f6l8tZ/KLz&#10;B6abJx1MVelxOes5HLXoZaNcdTdU+hSkzlXJVrUM0NJJxlcbk6aRQ0BXji+pE9CYDzoodWUOqE68&#10;q+ZPQvUk+PsZO/DBlsXXp4dmryQvgOnk9U4y7XnimQzPUNG7QsxtLcaSYPE+2sq+yyJKpMQzdFfS&#10;2NJVY5kOLVUNxGQ0cvIrFpqJBfflwfUo3LLFq2wvHqyodcsYNRKYtpr1WJTcQhM51h0H5mdWdVeY&#10;vRfmB1T030LWTyx6W6npZj63EWa/RmJvZLGZF+mqmEeSPI9F4qFamOxdeysbHJ37EYW3dq3PUkdK&#10;4Pqry/6bxvS/VHRnTmf6jYeYHVnTuapPUyVO1n2rVbdY5ZswVnp9R5K9cme/eQMnpVO2PtqyQqkr&#10;OZzXWFHR4nUuS2xjFXHrJjLwdmV0WXEeTNTDZsWXZdYqfQRJTFfPhtTHpDKYyEsKcEaU6v3krh/4&#10;ZurP4pqHVmHw2F6V6NqYDqmlU6O6zo43/Z6XIU6+Fl6azEeWy9i7Vl6tyVhM91JkpprsGTW5VqRx&#10;WrjwyqlW82B504DyQbFXstkuo+qZ7+Es3OpOnJ7a5qOvkbuUlzcC4mjWp3YcBXR8ZiK/ZWem8Mk5&#10;nrVRKgYF5Qskjj61iUtDjlDEm8mwLKJbTpMV7KZ+NRJlxR1lzkF3WKWxiVTczpUfLJeMe4sX4Qdg&#10;B+XJcr2gQfnbhescB5bZXo2foKh5edA0etlvZPPV+qYc1F1zkOqJc51rVqYeCOhDa6/iwGKlhih6&#10;gW1LDSLLh61UGC5bgt3lVlukMn1vSylTqa51r1Vb6SSCNL/Tc2LyHTcXT8OK6duVWSS9ND0vFlMh&#10;C7SYmWlXs35ke+9mWAwwvQDO+XqSbhFTQUdBbWtVf3rL9zluTQn6tT2WsWUmXSM/kqDIiORpVRTh&#10;9x0Wzcx+vkpLZjiZIkuay6ZtZnDdD2umFwdGPD4XrWp1NDeiivuJbsOKUfRZK1HaNK4Y61yxTTGz&#10;wKYowZo0Lw+q+9LGBx9jqpM9PlTLlZOnbGFjxcFintMXLYU2rFFfQGRrJ9csUj2o5GiaygjYb0ot&#10;TOsxiHGtRa5DT5JZ3mO5FRM4DaJlolUlgz7uzeyK/TCYU9WWOI0b0X2bWQsuT5Tj6JEFc2XJiqht&#10;6jybdQY7rjpfNdK9TnpdhhcxVtUYMjWt3cbZSZZK9jp3K4enWFGTJ38lctyQ11mNaz2WzPYmeQgl&#10;Vx1LM0MvTylSldrWpYprcVnHNDBfV4vRjq3auQlnaxPHBBBFO9kosygr6EERC+GLBrDkGrGfxJGA&#10;OjM7i5pJC1P2zsOrv2FVaZVFfXDiau1S1PsIgkVk6wYckWkLohUDyYyIQUnf/wDDP5iTYrzM6Zl8&#10;uMplupMm2M6kkydrPdeT4XpJIXyKJmp+sKtiJDkqGISMZb6hrVaa9HGuUx0D2meN9Y+eHTWGz/QF&#10;6h1d9PUwFSWklMYjpSvmep6tjt9OnR6SdHQ0bd6Zo6NSEQtTjaaWKx/hP3JaGswidldxYU2ISPfS&#10;q5tc1/8AOZeOUaBUn0Wolst5GRz0sxp81M9llK0FNfFhNTrmTAanx0HufFf/AJjPlHV6nbpXzKw/&#10;UvlrZaW2lLPZqnaTprKV6sbTwZGrYydHC5KOnlqvp2sOJca82RimiSmtiRZRHyFa/gZ8x8hgU6h8&#10;v8jjOua7fTiXFU43r5utPMwinoPHBNksVJZxlgmrkmTKoledJBL6QVe6ObIO1dvaUNgqM1cUy4jV&#10;rCasIM92vdnwGLSG3MXXSZTDDz9fKjy0Mqd9T0nkFbaSdDrny383vL3zh6fk6q8tOp6fVXT8WRu4&#10;lslSgv14PrqMzQWUjTI1KU8kPepNe3HE1S0g9StPKm28c6+Y3lF5geUWXqYHzD6Yu9M5e9jocrVp&#10;3GqStNRsEqriSlYswrIj7jnru62K76SeFO5dy5h2Hxa/K8ZOWWNM0tD1fdf0w+5YCRPDDZuTT3Ey&#10;I5WinQYLMVy6fi2a5VTFs4bKlxLKS3HTxL/Fv/Hb0r5U9H9bdM9FY3K9SeYEuPymCx9uOjRk6ew9&#10;u1D/AC1c/PJda5FnKuPt2XSLFrjpEyd2m1Wdf5e8to738lf4Y+oeqMrgeoepJKWO6Yq2cZlblA3J&#10;0zV2EzfUpjBFU9GxjJbcEKMbElmrPVgnWWArZUIs9O4/xdhGbKye6ZpckiQotbcVLeCuPTbliTFy&#10;HEbigsJ9q1eMLxp6JYu2agiyblxzKoFRlw3ogbXJ+GvXmO6m81ejc517U8zL3UvUtDHdOVetTkel&#10;Mf03i5cn1DivMDD3cZgcdBialDN4TA47p7AjJW6dGhkGodRm6KtF6MqJ9P8Ay2ymA6LzVfAZrpSf&#10;GYhkysvTNejmbduW5HUs4GwWvWJbMs9KxcOTvvBXuy2arWcaazy2JLMTeFfKnIDubce09JgXG8ZO&#10;G4bZNWEXJWrqbfMyaadJNTdtSciRGmrXZ0uRIkQPbM2TCKSlRT+vWrXBTZDZf8On8P8Ajcx0TkJo&#10;/OSt0p1x5jyyrnenc7QjqXj1f0Q2V6p6Bj6XpYv0bECdT9K17OQihs4qe3P1LUu0sX1HU/2kfA2D&#10;fm75oRzCjTi8tLlyj09ksJBhsrj545Xq9MZ+rj8N1FeyrXI+w18NmLWPpNXivqq4OQX7eKaLFNeS&#10;Nr9MJuPiqsbp4VJW1+JRLfGclq2o7EyZk1W/ZyrKTa2La49pk0hFg1Z1dxUz2nIsqliRDFkyDY+o&#10;x0F0l1bkcqcx1N5oecHVr9T2OoMT5Y3/ACV/2hHTNfO9EstHpbNQ/wCx/VGPShTqeo9TO0VGGw0l&#10;CWzl4LNA2oYVTmTNYKlRtY+l0h0Jg2xL4/K9Y/7aQYX+civm3mORx0gzWMs2JrNyyFsVnkjuzWbI&#10;NYx2mUOkgRyDnEaJhD0OoGLXsXke3fyC6nY7lsTDsowRjLqWNk13k05x6iXUQbrL8uYnpq0SJlq9&#10;WYpbNx4kmFWxYT7OiF8sepT5iec3Ste1lc7j+j8BaXDZLJlOoujupFwfUtXKwnpe1XWNcvPbpYKU&#10;WqGDx+BiyuTwuUmd7kVC0j71pzxnH9I5y7TfFZPPzUpZMIlVKmfxn80x8lMRZjGTWC2JhordqVYR&#10;kZ7MlCHIUUNZbNtNRxivl/yCgrcSvcY5Kl4ll1VJxCdlMiHJvMi0LnJIMp9i6oqph2Fk/HV/AEYr&#10;tHZb9RJkVsyxkyhXRp86LQ8F5mYK5mcjgsl0LkeoK2bsxVumO6HFRYizRx0ckOdq3MbmIR35isZS&#10;0FCJ692paiq1DBJYvwQQmL/TuUjxtK5LNFTFmTOVMlDaeaC3HarpA1J1uxsHx5BkWM+qsiWopZGV&#10;4woL2qkcUXibzJ8ok5k1UpyaR6+PN8cWy8pySvhOyqywr581mp90utpGKtxmK3GelMmwsWIGP+6j&#10;JU6nx3Hm/P8A6Ow3ln5H/wAPVbpHrXqIeT02KfzCuZXEjDdKZNMDJkZOnsTlL8s8P12NzduzHlGj&#10;iZqjmK1FkYob8CxtyRi/K/NHzG8yvMS7kaGLHWkV6p0vFUtC3lsLJagpJcv1u5BFWvVlrivDJXjN&#10;iOFletN6Ug7ucnmd594b4K81GM8X4BjM3PrWlXUPzLW5sbunEXOq9izby64sWHpzV9MyLNpal0tE&#10;VWMSnxGmZq2KWDPqmKliVWsnc6/82cb115o2cvW6Va1NbudOWKtGK9Nj66yVLlO1Qe/BcpjDUHMM&#10;1JENoSOlhJ/pp4nWPonF9H43B9M4fp+RrM9Wjj6sDqHgSfIP6ZSSXIyQwwSCeJPuaCNYPUtNLYsl&#10;53mlmrj5qcjuse8ylrGzmJl1HQ0+Kwi+vHrxuNbY1mt3j8Gxs6vGbRqurq+6fiNOxLCTCmRBLhX7&#10;jEmdPUH2JU57yjyVnrjyqwGboWsPkMu1aehRt5mC9fhyeJxNuzj6VzLxyXp8jW+rsQWrKivaaCKC&#10;Yx1a0cO6sNpjwmOkTGxJJ6Ii7stc3DXkltT3Z57Ei2lCoO+SXaxSqBIAihy57n8UJ5O4QVx1d+XL&#10;NmpVZyEnmXGsLyv8oucrmyZ1/kEfJJGK5TW3NtQz4VvTRJ0uDHDK4lwzPgLsHY8KUqJFiTH9idM9&#10;YydTQebPT9h7PT1zoPqXOdPnKQY6FVqYyfCVM3gsvUjyMVmhemr0rjyv61aSlYapE08C+vNXjlzx&#10;ipGJyT6QEhCwtGJSsfe5WOOAyNGSihdFe/vY6DHTHtDiGZWXl2ZgUuH4dk1fgDM5eKScJyblOfyP&#10;Q8YZDCyavkwZHH2TWkGqyigxyZN9Wwn0uStW9eqPIU5SzoVpFvoS+PeufLzH+Y2Dx9/L5Pp631/I&#10;mQzsnWGG6ePTOT8wcP8AyuwsdPqLp+H6nGLl8TQm+nhyGEuwvfdKhyFX0Y60ywqvUcNpfSEWTnp1&#10;yJUjtRVJ4qQlHpv2MsZM3fMoitpYBeB9MgiV492boOcuPfMdhGT4Fwjw7keSo43uJjCcfGD45/Ve&#10;YIxB6igYvFszi1KqZfMco5DPnXRbn2j79dWU+Q3TAVZUTSZnP9/oLrnpTKdJwdW9UYupc6l7bOOk&#10;r5u/MuLl6pgtTZOvSS/LVED9JY+oivOtL02nuUKcs0NDIkxkLhpRV5ZZHWsYkg+ovJE6PYhE8s9u&#10;YxsbTLOFevj6ka/4M4CT+i0sTiSMeSuHvNhIxTlqzvcG4iiVldj1EuXwRmFngV9kHKyLmzrac4Vx&#10;zjtPOuuW3qehsZMmxrHMUsqV/jjNzXW0e6mW1Tewk7Q6c6e8usXUp5hut7GNnwuRSB+ocd1ZPWzO&#10;DkihW1Jn71QKnS1q1LE0UOaTOU7FfKYJb+Nu04q8lOfwBiyM9696rYy39KkcotXrNSzDBShAZale&#10;GzcKTO9jSn068En2yJ67Rs8cSc6OcPL75g7bky9ys0/J9raCtob2ZQ5/FyKTyVkMVjEMXsMkx6gX&#10;c1EmyyDkLEH5sk5NUwmURI6YM2wmfkTjSqw7i8r+q+hbuFxXS+Kl6UmFi3l6VG70zbxFfpuCQZjO&#10;RY3JZFKuQgpYvp3NQVYziblqx688titSqHKGzXsSEcmWX/Fns9ksqwei1tGMkxmDLFoydrdyAJGI&#10;e0uVYOESKKV0IOJsA4il19pf58rInMKj3MREfHsSsY2L3MPL7aQpip5tm41kVlAt7aPjUZLVRb41&#10;EjUtiy9bznL9hyHJEW5f8xMz1FjaRwnTbM/Vtarao35eqKc9vF1atR1ntdH467Rpz/Q/zqKORIZc&#10;jFYiisU601S4ZYYhRbwd+Cd3q5aWStBLUlkNmiq3u+y0RjpevIqH/DglMkjxQTf4ocCDuCSlrVeW&#10;rNMWwHnljku9n49keNsYjnGIcpzHLWI3h2c4Pnb0aisZZusbxxyBT2GIzbTH4NdjUnHrGHTtzgzd&#10;9UZXv2z3lf58ZvyWLy47prqFcP1hR/2WznTNKOqualprg5DcqUcZmLVOKee09R8/TvWciIbtmlNF&#10;EZnuyp4m0WX6qJTbhrSQTl/X9JnRKkkYi9MQO0jwWpKsennjdWlmSOSdkRXQ115vxvlerFHjES0l&#10;f8MqKotLrIMLq4tjjVfZ4L/UTSKdeMUkNMl21i5Fjc3HLq7biuyHGZ0tuDWymo1FYTWKR0p1D0fc&#10;x0Tw5C9b6ikX6OtkcpJVliwmcsmRpal0yzw10yNazXsySyvHJ66l3sJaJiWUeJKlczGKukc9medV&#10;eCPbFI4n7fqrLKvey9k8KFj6ccKxRIPVlaPxO/lvxOYxlVdx4ZWTsryCrsnqPCsAzGYMlwGytllh&#10;jmSDcRciiYXhV5ArEs3NzcXFnS2UeroJlRNFnjVjZTY+lvNrLY+XHWuqkhxIq0btSO7n89hKz4zq&#10;SnjwDa6KnxtnHTdQ5qlcul62Nx9anZpTWslBdrijk61OCQ1jbVyMR+lkcvSFWeW3jzVmsRvFekjS&#10;AvWrxywmOedZI4RdV0UBAspkKkRr5XlO5WxeHhPK+NeYfim9xfKM3ar2L3EEZjldNFqvUKcdq8px&#10;RnDZmQY1Otode7Jiv57X11DVx5rEe2yFD8mG++dreY3Tqm3h8x0L1jiNdOWrBksSYWhkharSxjMt&#10;StjqCpUvx46/ap17dTD23u3rEUjYqlbjr2UQJ/JGMVuSy9YUopxUlaaVNzsR6SWIwO5mkm7pWSJE&#10;TThNTosjMtoOc2vMlmHl4yaJVYZQ3t1Z1dNOxi4wHkeuzOlTQF6zb/M6bOGY+KwaFVBFtZUqRLmw&#10;/Y2WLzrOqpbGDauRJKNK+X0/krjfMaG5kcvf6frU8llBZx2f6Zt4jLSZqQY6ZMVl+n55MtZyOOvi&#10;lJBXFNhcpdQ1cfdycFulJPCDuMsy0YjXWrdjaAp6VmyieqypGV+pQ129JPUf1CfSZ0hIYtJpF1y2&#10;4Cr/ADS8ZcPcqYdnOFQsJyW2yjEmuO8o5Gsb9rKTlb1y9U2rOEtRpNgq0mP49YTU1t5CbFXQ1Mqz&#10;yN+Qm3tatc/q7zHyfk71d1t0fncJ1DdzuLx+Cza9Q4fpGlinwT4OPHpdx56jaeKqtaumYqVTcxk/&#10;dcyl2Oti1henSuJXkjJhqM9f0Y/p67SzvZ+8FbTrEsSTTsxiEEaF2jh9Md8rxWjInosHsVFp8ftO&#10;RxOxHmfNGecLeUxDz23suNMizfmtuw5Dt67FMPjUeG2a8SgYllZORzapVRY5BEpMQfnV8zNWoEhu&#10;hgzqxgordzH4jBdS9FY6DoyNblfC47G52nV6WyUmAhs5G3UNyF8kc5Rb6CrbTJJHFYzEda2mIszG&#10;O/KtZyeRyFKvLYMVa0kcMM9KWW1JHUjqRwRSnvjqQ2bkymQMIq0UUzXNRxj067bPWfhfy98XeUTj&#10;BVJdWkLly7epZuWSP+LFC5fWVpIkVeV11FKxmWy9kmEUNXXUkbJTkl1WWMiysAbmEbILlFw6Z82c&#10;5mrGebqHWCxlzJrXxtXprDY1KiY7G2shTjNyplmghtZq1DfGLvfTVlhrVJxjoYEMNd53AU8hkcvK&#10;k0qz0IlZprBhsS15Vkq8rFNXecyJLPIZFDTq01dYWEcZlRvRrZN5WtM34MrMh54eoZZtlQG66num&#10;MlqmLjjuyyayorSmx2vliqxXJq/GXcWUjGaapyRu3r7OOz7lqIHnUzhXUPlP1p0L1NgWweG6yxHT&#10;eeo5HM9KZuanEMbkcri6kNZOoKOQeCxdhS/NZFPN5VKFjHvV7YlkkC1zCR6dkjycU5SGEqJL1GrI&#10;pKky0zFDNTWZVJZan1sYdQ+lkkMZBckGmkfzIeYfkSDLgVXlt8x07iDhanylqHXYdj99RVWWuR4t&#10;RZUl/atY/eSrWJGbfsm7K7lUK8ntEwp0aFLsIUe5fMXdGC/h66cnkv5TBda9CXutM7JiMtmZXtU8&#10;3kOlsf69mplY6QyVVPqWjWD6ekluDH1ktRNZjrytSi9VE17F44V8bYvVYhkHcmSSFw07PG8jI8zQ&#10;msjOkaqDZlRvT7migD9haUPLbyxyb5gubsTq8txWHHx3PrvkOh4j40m41kuIIxIT8aQi3ts1brn6&#10;aHaQsHqXa7IFv1Fi90ZnKqJVQw7XR7d2AA6v8sK2Hw2Vg6Jwtvq3q3H4bHW+rL+GmXOWc9Lhlmur&#10;LgKtT6zJ1rts1MjJP9ZAkH8jp5I5qQNJWgspKx14oUooDBDax0EapOsps2bcn06BQHnkjgkkH1Vt&#10;Eb/y1KKu2VRPtvmHESqfjIYpSqxqwpsKXR31M9ljGV1/CeQVTs+tn53imOYLjj8N/OLsmQ9bVbcZ&#10;WXZflS4zCchbju+/rtY46h1HUyGegsT5OBb+SjkyfUBoW8flus69yGIXMFkruWyVGzB0ZWD1zVqX&#10;EXG4ejDdqv68UklWYnUpEQzRzyRCSOezBXrWZIY4rLrNOTbsLJHJYA9II000yzFYuyOogkZI1sVT&#10;WHlu5rkcl5Pj1jyrwjlGM1OM5HytkE7kCfym7PnUi2rzDmOSccvY7mH0WbsY9SWmY3WAYmmQ7R1e&#10;QS7G3ulv6svBqCnZxWPxWNo4Sq/TVWK9V6dsVKlape6iuXprFPJ5LHzVlrXo8Kt6xJVx9oQzwXJq&#10;IrRSRVanpTV/MWLcQx1WMS2bV+GeCNrEiUQYO6GKN4UqSmSrHkrnKJcsCd44ItwiN5hHvyTkDhTi&#10;zJrfy00fJGR09JY363aSG7xNgHJmA5jV8mY1CzRvIMqyOxySiiV8G+dehYLQUE19/wBN9hvIo35p&#10;U2bj6SmL6JgyOFr5LN5jK5+/isnLZopC1TAvi68UUVAS045RZyEV+vFTW3nJad3ssrMK9aOhOjwN&#10;HShZr12zkSR1TlK0ME8sdrIx5Oaeuwxcsfo0wY1o1xIWEjQ6aS2zSs6xlkrzk3MFtyHkmU8YzOdO&#10;VsIsBiN5jFTMusiyTimRxzKaxl5y3xbjPEKKBPXEorfHjHmuS8Pyezvq3FEPyKC7VjrT9HZFeos/&#10;1Z0ZJjc7T6ex2aipX8ZKaUGKp5hZcRNe+nqPkJb1wU8ZahtSPVSa3UjpZG2YKtiGpcsNciP4avg3&#10;emYaleZK4BFiAQ/QWZ0EkcViBBB3+ospdY57iLKkpklWBZHWRKws5j5LOHZNrx1DyDnK2jY5bTY7&#10;eRzs4s6RrLS6pMhzK6qIrLXnH6W9ddXOrbN1ERdsw4LIQ2W5KOqSnTfmh19Ux/V2Yi6dTK5qhXtX&#10;6GP6dxV5MNYPcpwtu1axkcz5HGoqQX427xWsiSqJpvQ9RjH+xs2TkmuSdUpEJJW9NalGJovT7VID&#10;S2eyWeRGLRvOUQSFAQp/qb7Gs/xfHGq+bJsGHH551pbbalOtbUCHGVJLii4F66PSIc32bKR3H1Tx&#10;mQtpNHHDIFiB5QsAp0DwwOh2kb3vjjnft4nZClV9JmcH1CQO9VPeh+GUgd2wRsFSCPjQ8V7/AC9m&#10;tnmHLjXb704smsfdhqL6WmwlUhTr81TxUWwlBJKHnuoN+ghKuo+LWbTTQrNG9SOOIH1kEvavc2+0&#10;KsQUAHZGtqp2wf4HgCsKRyGGT1mkZg0btEWPYAASzS7B5192i447d8nxEucF6G3dxm5U92rTB9lG&#10;pW5UBhthpSlLluqjuGI4icpxSVtutwZkokaSoIT1eLLhpY5HpyenCtj1WmkslJXZ24EahgJAYQoK&#10;9jSxRje/fxWcwkiQXY2knkrGJYUqxGJVijCnvZVJjZZSxBDLFK5AIIHJ8c+4PFtrm91arh3lJDrY&#10;yXkVhQ/PEqElpagtMpUCF6TClBYQ6X2o/qq6k+m76ZWN3zdV1cRVriWnZmsSdnrho4SkhYDmMTSd&#10;z9pBK9jOVXRJXu558g6JyOct3ZYslUhrxhkqPFPMjxRAkMkohhKr3hgHV0UO3BVtb8WMwjyx5K/i&#10;w9W4tchbnusnRkMQq+tbQXG33FxpEeZbTFyAPTCEohMNhCOlIT1DxScr5lY9cgzR1qtIwoxb7Hks&#10;TuSCi+ojRQRLHvfLSMxJO9keNhYvywvjFxw2r9zIrM8bLtooq9aJQQ/csqSzztIARpUjWPQGtE6s&#10;89xo7iGFN4zTiWhuSyQ+y1+YtNKUUDqQuUwtUfbmilSX2QgpUNoTsnxr5ep1yeXOStmMujgI7+i5&#10;A2dFUYiQdnBBjYnfzocbFl6d/l2HXFVAwi9MgxqZE7h2jujLhTEe759RQo2Pbk+OPfmG4czi0vJ8&#10;2091VVrMtbUD3dAtxllKEK9tGj3ESIhL6X1aQEBX1EpU4QUhA6o6G6yxEFKGCuUsTvGHnMN0dxLM&#10;PUketLIShX37iNgcLwdnhrzZ8tOoM1kZrFiZadaKZ/pBZw4BTtUiKBb9WId6uDohWIfSu2yoAgbF&#10;uFbGH0zLayf6Hm9LiUTyfzNpHWewUIk7qWpAB9NIa6VEBxRG0+LlkOtK8vdFVhQsraWS6p9ByRrZ&#10;1JFodxO2PcND7Rs78a4wPlFbruLWUyE8YeNVMeFeMXIvuLOA0sFgsWUDtCJFokB20NeJ5xnClwpk&#10;dvH4ox119bbjGU51MsLK1ZaQSXizGQ4uBFQ53ba645U2opV0J77pWQzglike7ILq9pV8fiIoYIC5&#10;Gl75ABNIVH3HT8j59vG4MH0qaUsUWJjkoO5SRMz1RdtXbghCt6qpA/fUg79FEPphUJUldlt2+xOi&#10;obJEeqdcfs7d5hpqTPpGq+bYzl9yt1ubfrYrq1pY2D6cRx1KAClSCesawyOVu1nayvZBVR2aOK40&#10;0MMK7ARWjqCSaZl1vZkVSd7BHB3hjMNjrka1WMk1t4kWeWite3NMwQBnWS28VWsG5JVYmZVOwVPP&#10;iN+RfL3AL1jfDEax5llstGbIt0ZRZLT1OISZQU3IhpkDSSWa9XUyetRShKR4tPTvmBN216ZythWY&#10;9whjrNRgBADEIftkKbP2tL/UO0Ane/GuOr/KLFyy28lL07UlPZ6f1dm3Hk7DKGZVd026RsNK3pxb&#10;7NtsLrfiA4fl3qbBly1cx6c4FKLceN+ZIrI7rqP1rU2sMhiPspISnSlIBIAB7X9vMGxE61vrodqN&#10;vIYGsOqn2AILBnH5I9zzv28ajHkfhbCS3v5TbJkOoq8V8U4JHUdruU0oijJ0e1WBI2Qq7B8JZ/FK&#10;kQHYqMGqhJXHUlDv5gl5sFshKSqTEaQUK7n++lalnsNLIWrxPq9Wu0yucrP6Yffb6J2djZ1HIe1t&#10;e3YQFGieNAeBOR8sai05oYekqIstB2xu9tUK9pA39RUXuR/kzBiSDpg/O4ateObWuUfXer4cdIU6&#10;5HZddmOx0pGlgS1QEFRCh2QA4B+rZOz4vFPqmCcKqrNJIR2h3jWIOST2/wCGJSBonRPB+ND28aRy&#10;/llkKcjPLLRrVEYzSQpZmtSwoq9sn/ifpY2k9vsjIIGyeTz4BJLda4pyoSlywD5Qw+p11DcGS2VI&#10;UpgtLjtuKStaUDS3EpUQUKCkqO19SYLD9a9PZDp/qzGVMr0/lYY0yGJtJK8dlYLMNqETelKp0liv&#10;FKFUgsYwpJRnU1PEZO30h1Bj8z0pkbNXP4q2rY/KwyQekryxSQSiOGeup1JFM0W5m7dO2l7u0iSI&#10;OdU72Tt4ajO7LHbC2cEaZLrKSwt4GLWzEGfBpbSdWwH/AEGjWTJ7sd8R25CGly0Kdjrlw2Y6PnF/&#10;EF54+SlHK9Y4DEYvIdRdXVulrWGtdRYKKWTAdIz06MlDG3osrQyFV44On2tenmq9CvLjfQYV7M5l&#10;pCJfoR5U+W/mPfwmEu5nJVMFhX6ghzNLF5dFq5HORW5oZsti7mNs17TOM1HCJ8bJZkS3HaRrMMPp&#10;3nkBnkHGWH2OX4vR1WZRIYds8VqqN7NM8RS3s6zuGnnkvtMuS4j9nNlJhP2ay+hiBDm2VdWh1z1Y&#10;iZHFnlhifJnyKx/VvUv8RVC7d68u9ZvY6XPTMOe6juYfpfC4nG5e/lsvS6WtWXpxdRPlKOMxVzIx&#10;2xkYJbdiOI1qmSMXQmXxvmd5h5bA0vLDJYyl02MKVzEmTnw+Hgv5vMZK9jMXjqL5yJBOcGlC1kr9&#10;enJA8H01WB3We5TEpzk2AchcJqnWXH+RtvUbOT31ROzfCX41xaVdZEsGoMCXkNrjrU0Y3CvILjE6&#10;DTuWbMubGS5IdgoYkRnJPbvkZ/FT5E/xS9TVsj1ZlMhjOtcV5T9J5JfI/qbIydO9H1M1k8de6k6t&#10;p9OYLKXMda8wOrOm5aC4zJ9RTYaXF9LY00sbjpnuz5ow8p+bP8N/nJ/DrjYoOj6le90/mfMDPY2X&#10;zRxVCLL9TPiosjUw2Es5zI1a1ur0pgMv9QbdfHrkUuZiz9RauLDWSoJIAc5WybLsokVsfILO2h0b&#10;LDEKWa9mHXyGUSFQJsJiv9rHeYs4TvpsWTj8JpqXJfW7HnyUJ9VZfyc6E/hy65zfUfR3UvkrYbr7&#10;A2rl3M5/rhp8h1Fj8nLZOVlxFPqCvl5s5ga2EgyVGvj5K+Uje2jpJPLDamhgkrnmff8ANvp7GYPq&#10;/p7zJxsnSd8UMdSwvSUSQ463jSiVYsq1ZqYx2YnzNmres3YDXVaDhlgjkqQSyQlNlXQ5cFE6EJkZ&#10;xhSjKakJb98XCSXXUNSkJDja0gFCktrUnRJWCCT3V05CenaGPwK2reQgoVIaNW3kb0+QuSV4CVri&#10;7kZpJLNueNO2JrFmVp5kRHneaUtIeeOpqlTqBbPUFeu2Plknls3qsVGGqy2HXVmSvQeNIo4JSDKq&#10;wR+mjtJ6fpoAgiGYtLTqlJUhaOpaQUuoWokHupYRrXYjX0pB2dAdJ1fUmJRSQRxs62PcA6APPvv5&#10;/P6+NLmBRJIisCgduw7RtqCdbZOBv32NDXtx4QplbWhPQpwladtpV0rcT1DaE6BUlSxtIIB0TvWw&#10;B4RYselDLMxZY4o5ZGk7GkCelGzse1Qe9kUd3YoLMRoAlhuTWqerNDGE9QyzRRiMOqFy8ioEEj7V&#10;O8ntDtpUP3Me0eNOQ2kBNnPRjDV4mvrlGSzNshCPuuhxSZECtmwH3Gn3hHC2lSn4sZSpAaSwwVNG&#10;SjmPC9a9edZyw/z7o2rh8j0zQbrbpbqLB5n6ul15049mbCZmnRxs9etlenbWWxM6yyULMmQatPLi&#10;XS0k4i7On8p0R0R0FYuQUeqHy1PP5NOiOoOn8zi445OhM21dMzh8nlrcM8+M6ghw+WrgB4BSinrw&#10;5VbFd4WkryOWKwaBt63yChqGrKzk8eQsZjMSnWjXoiOvXMdNnBkrjSl07b0G6r2rCwCX5jrTb6FO&#10;OqmLZf8Anh/G7/DXl7F/p3qfoPL4xOnfN7zT8v8Ap/E4LH4so9B5enYGxAmuymWWdL2TwsuSnaOx&#10;UhJsg3Fc1JrJ6W/h+873erk+mOuY8gOofL7D9UZ7N5m/bR5LrQ5RoshAK8XpBnp17EdSrCYJFCxq&#10;KnYrxIsU0+WZpiGdZBkXI+Yx8YZYkOpoKZg0M6ZPhWon47YO1+Nj2/RCjxYrJ9WVOZyC5rZ7smPX&#10;IkKj9fJmU676n6ac4Xo3JPmLNS7vK1QVu9P2LlC4mXknz2Wb1xby1u7NPbpX4a998ZfjQzZGgw7V&#10;6qp9MYHOU2sZbGSQw3IJB9QtWWG/BGawjrxQKWSWOltY6tmHuhrS10IijtgaKqKzjmYwxONeulcj&#10;5Ku7XVVdsox4FqyhMdh5BYYiNuRLCPGjTm2n4LYcSlTb7CXVzkO/SHyB8u/KH+IfoLD+uchiMhgM&#10;jLnuvcBjMisU97re5QgwkeeKZKndepVylTFDOWoq8c9cZmVq9axFBDYis8TedXXnmh5NdXZS/VsU&#10;MnV6lq/yfpLJ28VF9Nj+la9p8taxDQ0p4omtY27knw9CR2imOJiksSRzSSVpK5lDjyYONWFbXOes&#10;sSY6K+xuXXJketkTJLshv3sJYcrrAwkNypNO6isYlVj7SHkGSWwpE3zQ/g7rY7pp+m+jbuX8wc3n&#10;aOc6d6RxPWuRtHHeX+EyVmrleps3irkN2GjjiK9KpilkTGw2r2SzSopeGZoawby9/iXa7nf5/wBW&#10;YvEdKY3Fz4vKdR5bp6nE1rq3JVqs2Mw2LyFR6r3bJeeebKbW+0dWjhysiN6ZacDk+VuXzm9wBjNJ&#10;l19Y5BGyLke/5TqK+nWutqq2gooWR0+SCY84yq2srswrrF4rD0semwmubW7EfmrS/wAs/wAW9jrD&#10;+FXy26f6fyOCxH/0swnTeFx2A6nfMVobPV/nL11eySdZRXcTEGtwUunMccQcVkp4JZJKNW0ygRxF&#10;F6U/hwzPT/nL1d1dn8Tamn63z+WlNjCihbefpjy76Xiq1unQLsi/R92ZtzXrt+tXmRf5hKR2sfTP&#10;iF8Qo+QM9ub60i3V1EwCFW0OJYE5HyCYqbWphYhWXcaNCNjGD7GNUuQWuQOLr2UxIz86ZNrYKFV6&#10;C9I5ppCrRvYDoVsCuR696oslEpXpafT0bZHP5yxRwt2zetH6JVydB8XMDJaqw2qjVMjYvwySaG+O&#10;pZqtOrk822QH8pwcMz2ZK8MmTBqY6u9vJRJBV/xJLFVYpYiscNieGcSVlrSSqVJ2jL7Dj6BJl5/f&#10;eyxeJUOPzBKbiJCckrZ8qbKalz5H1JmSq2Etqsr65cNm3EFgFqQ+pEKX235EeU3TPQ2e6F8zM5Xg&#10;6XrSYbqfFZetHQGSpZXqXpbMWfQ6ZzNbLWZsdHf+uxIyuKmoSepc+mSJZ6rv69rmzr3qbJeYOB6n&#10;6M6Mqy5HqCXJdPS0pDkZKEtXpTqSnWr2upMb9Ar5JcdWhyLU8lNPA70TZsEQ2YEkWFTbSMFyHELj&#10;NbyyjoxDIcYjW8+ytquZOYiY/BobhpThgxX4dnXvSIlu6xZJYfTPjuIb9vCesokdlXTv8RPR3TnX&#10;nT9bzh6IxwzHmL06OnOpFkEtGnDkem8T6q5XpXqS9fn+lxkWZx9ixXavYazkJshSx8MMCQxvbi1j&#10;/Dh1Z135edVDyS6xtnEdGX7vU/TVBVlty3K/VWYngmx/UPTENapJay9ahcrR2VnWKrhIKV+7cuWR&#10;LKtaSQPKN5YcM5MyQHy45zhljis1dZB5JfrMvctY+GuzrSsDGYZjV5JYQMhbXSwJMmMzIpa6RX3M&#10;N2Wtm2fMAIa0hmf47/4bfIjp7qLqG10r5ldCZ2LpnLydO+WHU2Ay8N3zMzWOgsZPGY/pzqKnL1R0&#10;zHPIKNjEpNkMhj7GPlyUH1+O7J66vsDqX+Fb+J3zgyeC6Z6ky/SnW1YdUU538wMJawzVujsHYhbH&#10;ZM3cZFBhMu0duSeplJai1LaStjlFaygSaTx0kh8Mcz8aZIzB5Ej2ljUQ6ZyniVeNXEpRlY9VvZZA&#10;p7OsTLTLr66Xf3MGJbz8bbj1d3e08eueyBS4FxKlw/nh56+Zf8J38Q2A6g698qsw2B6l61616UvW&#10;JZ+kqU2UXzJ6h6Nqy5TojLXFzNGxa6eSK49e51pEljp3D9YSWqGOqW/5bDI+4fL/AMv/ADW8msvg&#10;Ok/NXDHIYTD4fPY9ZsfmZY4bPTNXOSR4/qmlFLjbCR5NkhRYsNM4yFzFAWJJa01okQbgOHU0rIuT&#10;1czY7B5L4pxW+pKrFsWsMpu8gxx3Nc9ucogRKpMyBIjzaW+r2MYsrXJL2jmsVycYRPisezRcvuz9&#10;Y1cLm/LFcdXy2GlwfVuYwsMVjF5fFphp7VS1jaGRxHV0MUM6LNimxaWjj6+XqJki0tN2L/8Ah4q+&#10;0E6gxedqWP5PcXJYWnkbcP8AMY54pZoXozTVbOGWxBGWq30venDOIZ7EEUkNpI1DhpmsP53+XaC2&#10;4he4gxmNFxqmxfkrApGLYXxWp3HanGsRn4M1YYtR3ddjpg1L79zcWMSU/TzGo8Q2TMCxchEh6QLT&#10;5XZnpnK5zqO51GmTgzVbpe3kOmstkq62YIs7XyNVcndxd2OeOV76YyuYsL9RFNVhzFz1sh2w14Vm&#10;zbgzca46PERUcfhvrFGVgf03ns4V8deTvIswOzpZyr1zdNaVLT1P8KCR2nYCgNim4uccg4vEy2PW&#10;Zga+KzAiXFjGvqCsiPS4MpDgmUq7B+rdlU0lwz6B2AUyJTr8WdNS+X3Ebf6n87fKbJ+X8a+Y/l4v&#10;mf11kPpczH5mUaR6e67qTK0FXI9P9Z2rkGEt9RTUJ8dYjwOfjnsifDS4m5GsUkZkk03iOg+o8J1y&#10;+U6bzVrpvoSnVt4s+XojBwcrLUlGMzfTkLGzDjo5Jp47WTrCOqz5GO5ovHMI0LbDyd8+ZlxlVYzw&#10;5YcaVrWO47juX5dNeh2wu8pjtR5MRFJiVRbMORn7J2XU5Aj1cjyKsDUCFKW0245kKZT2vZP4zvI2&#10;j050JjescZ1Xd6sn6pznStLuhp0elugsdXyLS47qbKR4rJucvn7FbqCjJY6iGPu2MfR7cBioKtap&#10;knm3l0j5F+Y+a6o6162xyRHp6fp3G5aASXYpst1FLZqRQ36TyW6pFGrWiwzRw4ep9LSvW2lzNyxN&#10;aeii6eA8Nv8AGKpHG2Jwa116r4/XgN5yMipsp2S8S4rJy2PZu4pV002fWypcnEosvJYvGFHMsIk/&#10;38r+oWTJi0M/F/Dv8RXV3k31GMJ1Hi+rsxh5elvMTK5Sl0Jk8FQx2L6n+qox1sr1hJdjGXiGRzWa&#10;XFRX68a2MWnTWKjrSjDZW/JkbFD6MyfVFWxkD1Fio7s9/B4o0rsGWtTrjr+OYVo6UtWRIPrMdFjH&#10;NmW85hyBzMslUwX6Aikhs5HauuFcLj21fZ8mosbHGrxi8w3Hnm26nMPyepZn307mjJ8d/qqVWRcD&#10;vH1M1vGNQ9VPys0h5pkWQ2calVDaNWs9dDztyF/J9R4jp6ajYtdQ0cJna/T1/L4PE0IqWZt4CSfp&#10;p1dcolu3Yezj8jfGUxWExd36zH0gtWEeGqfTq4CtXq1chJE8smPezjZb1erkr4FmAWOy7cNdMZVg&#10;qrBJaCU4L+Xnj+madZI5JT8mPK9xlmW8q8gc5R8oE+arO7d6RLYLyLnEH/6xmY5hLDqbN1yRGlpj&#10;Yy0/WxZjbCm4KU9AeKXR47y6HOMxHS/SHQNmlLKzdK1MaUngjkxuUir9PULuRavYgRK1yoBd+nne&#10;BFjhZxEFGk3b7iNLLNKRGiIyOoDBgoQhW2ugvb3uNct6rAuR93J15hfMXl3mK5KFzjtdcSEZHKwt&#10;GNRbGLWtXeTZ0iFBj5bfOyGYjL4q7TIauyfTXqdfq6OsjxoXWtcb1G09F9IYroTEZAzPEjd9+e3I&#10;J3erVgmmksxwxwqEjjEFdk26QrNPIdsWZz3NztRx0Yso4jiq14/qrL+ooPpIgYJEzkIABHFGi9zl&#10;QCSe8A2txTysZnKgceY1yi5iOU8ZYTWnDswpsfel/wDEPHZnKV5a21Uma3AXYy2MgwaLCbs6QwfY&#10;rkMQZMSUiXFt1tr0bF5p9MTdV9Sy4St1TU6gzWVhyOPvV1p/yzLU+jsdVx9v6E3TXp3qWVU/SXVn&#10;+oSM2I7AsVZqQkiqV/qNmx1mSnA2NvFZLOOt5JZRSsIskEYeYqFlhinjZwE9Fmdk0O9ig8XBvuQe&#10;HMwwOy4gzaimXsn+mMRhSM6xbKo8PlTDYbeTs4fk2T58zQRrjC5NwMtew+6hYeq6sDW5BItrGKtp&#10;mTLKqCmF6jwXUEnUPSc0OdoVMxkLeKrdUwXa2Cp1Ya9vK4jp/Cutqo1i9ax1nK4tuqxj3qPioKNG&#10;1DYZYjEZw1q5Jg51miiwdyS5Lkq6xUl9POvLXrxZGONZ5EyVLELDELZoWoo5J7UYZJY216l7vKxl&#10;Nvxj5fYeQI5itcws+L8jyLAoF3hrULjvlRXH0azctE3WYrRjM+lvLT8rckULt29eXIm1ao8ivmvT&#10;FmZF0V5m57qC11DSt4DN9K9IQdWQUXbojKVrHVBxWSlpWcTkbWIt1KFM4vGnVa7O9e9XyxnneMxx&#10;06/oNFlEhuyytjvppqUeo8gjwyJZsyCNo1FeSWVz6RP+CZ0WKJ1CeiFCgr+SLDPMmwKhzOgxHj2X&#10;xDh6MXyKk5W5Y48n1eUUWIQpkSyvsxpOYEUUvNsXy+rpn8in1sOFamBaWlqg+wMK+kVy9f8ATnVl&#10;WneveX+YtfS5HqRr+FyOD6ROJu43N9WvRFahXyuLtCFs3i8rk6eLXLNZkE1OGCwklgNQinX2GoW5&#10;L8Lf+LtQKxt+u914mgjazI0jAzS/SRVoppnbsSMKTArQL3NpqBcLcGfiQYJm135kMVz6LiOD5vYJ&#10;zqexM5Tw2bi15i1jKFhTqlN5BeScWZx80sqHDq5kn0AiJEjyYc2neKXGt29a9dfwj5PH4jyn6zwk&#10;HUeXwTf7PfS47pHqqPNYTLY9GrZIRWcPi4MsbM96CZrNOhPakmaVhLDKY1drFJLatxuRE0sss8pr&#10;pacTkDlElhkid+5ZNKjkSqx07lm7FDWTcf8ALD5oH3eQ/M27hHG/MWLpyOmw++4dnY3cTOXs0yCE&#10;9UxrDN8VguXcXKcUp8no6u8srBqyg/mPpScVsLZNSqzcco9/qvzR8uo8P0Z5bt1d1h5b2o1zGbqe&#10;Y9LIPJ0HG/8AK3yEeH6xtU8Vn/QvYJI6lXp/Kx3nxOpL+IrR2rFaUWnA9DU5q2SyPU9ynhKAiSan&#10;FHNG+RzEywWYago00ZpIGrTjukLohlAEIkSWWSVeffmEuuZeKkDB+QJeM5NC5sfxvNeJOb6tEaqx&#10;DK7nHojMDJOKpkxPtLXC5xuH2cVtMfv6Zuvx++rqK0MJOPWNVZMbc8t8L5cdY2I830z/ADTC2+iK&#10;eVwnWvQWRElvJYOpmHe9hus6kCNcgzdB8ehy+NyNW69q/jbuQqWbEGTq3qbRsljhThxd9xFegt01&#10;WncqRGOtKqFK92EpJFWlhs05VaOxDJDG3fswiSBo3cSoPNzyk5h8jGMXtodTlcsQ8eNlmLkXCMiG&#10;OQa+HCfhYm9Jj11RJiznJVnEfqksypUqkW7NEyI9EEd4lk/KDpqXqGvn+o6s2YxNGu9tKuOWbqTF&#10;fXM1habZtYp58j62PrxUZKlwzxx1bsUNZYpoGDxgIqz17ChI0eRjZjVIlLANIXBEpLqw9RSrLIJE&#10;MjlwCNnViMBwPHW8evrzAORK/D7Tl7GarF89ssLrHOaMzxnMosZ1hjCbSpwWB7esxjnC1mQ8cxfI&#10;6+6Ypq1cZ6oyiPLr5yYj+zvPbo/pS5R8supvLfpPL9VUcBDSbLeXOV6mkWx0t1EZIqtnqjIZrKYy&#10;pRv4/u7M909UkrnKSyG1SowjKUktLitcTGMGsPXx8UMU0cZyc0H1E30ddZ7WQjqQ6njoJ60dWuvp&#10;+oWfunn0Q0nUfhLjrG/KC7isbmjPMU40yWZU3mY23lmhm9yXM5WOcmxaapoYfmnvjZS4byr6TSy8&#10;gY4gh4tkb9qms/OchjxVY6NcN+e2P6st4KrXxU93qvO3LsMD6qVauA6Xq4qN7mZk6TUiuMfkrlZs&#10;VjXy0WSry4wGBoMlDbtVT4vvlBDjpstk+peoascGEqY2S1AtywtbI9QyK0lOmUpyVnggoS3bJkEV&#10;3vs5BIESOisUUqLc2557xO05M4kucn8uuJR+OaCsjxuMMwt86weJQoxTNsUaej2tHjEFDTTsKA1V&#10;V1YjFcwxyI5RuBV3iUbbMV1zheTy0yON6f63x/TnmpnrmbzFk3epMRX6a6iOWfJYbKv3UMplLTO6&#10;3TNdutPm8DlrEOUMTVMrYeGVwvUtjrvy9yqdJX73SEf8mhNjHwZm49WPHY699GGWsaUQEM9TsLxu&#10;JUrBZ4lliicV9mgPmn5/VxdzjN5PjcX+XqTQWNRGxKkynA7GCuZQWX9IpRLgW6ZkHFsuwpUj3lbe&#10;2xlU0SPn2PVVUxBNgqM09A6X8j+jDm+gYOlF6t8062SjfK383h8/9XXgzNK/fs1IbNFqE+Sxmdir&#10;xfVUK9dMnaGGyli4bgqRWZYrHNnmxjK+QykeapVen6+DKQ06w6VtVnqGSEzTJHbglhheG5ZqsIjO&#10;+OgT6SHtqSSiLv8AFL3eS/LtLzWsvuaMx5Cvc/s5DFnj+YcEYdx5hmPY3lWQSWPZtVTWb2Qz+7tC&#10;udEhXLkqC+/m0KLHVMYeciWchjpjpTpfJxdM5rG4zA3KeLq1rNVsL1D1NYydzK4rFQStPPmZq9Gx&#10;g6dPUE9mlBj7FUYGZ5xVmHr11fUWrss/dHbihrxhppE9Gxakk1pk9WxJPVR5U9P/AA3QTmM9qxhd&#10;hfF8K7PeS+NOPZ2MZBTcsy8cTyLRVldj95nV1CxxXHkiti1saHxxjUG8sKyqqJN6Xa5TtsqwrG4p&#10;enWD0eFBcZialxGcxHWue6YKW+mcrBhsVXnvdN1LV+vF1hfjz+LlvYHrfIXcjBkgbGFqIDX6PTD3&#10;6zToacMz+nZjnSRJXxVm/IZgkjwSRvJCdD0Y7BsrWEabNgzsncY4pdPM8imMIwBHzhxvacsUeE53&#10;hgwTEcGq3cfvKDhW+/NraHQWGDZZk0AUtOxJmToc5n28iwLUie5NYdybIVvSXGmrlMGn235ufxWU&#10;+q5qXl6uN6o6a6R6P6al6ex3RlfzAzHWGK6dyfUeOlWxkcc2Tx2KyWEkr1cbiYbNNcjfXDYiKvVp&#10;71ZgjnOJLkOIqVZHo4mC7JLVq2J1WSIi36knc7V0ltLbXtaw4SAyyMJlCRtGppFxRd8p0vJL+M5g&#10;9+f1Bm5Jj8SLD5Nl4SI8yJKjWFKqusFqq6XHqp6JXM0Cpsn20ykyqTUVDrD3s2K7xT7kWFXpuDqH&#10;pSW3h7pOFtWJauFjvZGWCyYY8gZBBLNlrlqSWY3NQNPUv4yKzdUlpJJxU8mZLFl45onERIWCPsjk&#10;qtEVaKDtg0CCgDepCSi+i33kBx4fOUPNrxbwdyLhr1Tf5jjGbNXtfXVGY5DLYkzKyVbxfyTLc4wv&#10;IZ9ZKrJEfBXclXXXq6OfAXYmour63p7pNtqXYfL3AeZnWc+U6jrGtjr9f+YWqme6Ty2RxGao12ks&#10;fyvBdUxULlCWf/aXHVpnee9j67yVcpHSiyNAxzLHYadNMMuMu4gT6pJFegweTavZglvHciWKssUc&#10;T4012CGtHNJbhZ4wzx+kGDVXm8lQsMpIfItJbY7cN407kGeHGMFwX3Uc5BLp8jx+ky24iMrgT4Fd&#10;PajJj2LVk9NyGuu8ygWNrErnLhLPg8vSdnM5W303khcL5dKeBbN5vqNxNJQjyFG7exMUtiGaCeau&#10;WNqs8MceOmoYuSvVns/TysrDSCazY+uZYZbMiSFxNEZneKSVkeMB+14BIJrTsjIZRHG8SmJY/FPk&#10;c/c6YdivMvGuNwrbF865AzFTnM8bIckgRb+qxq0ZbRIwKtdnPzJdLXWGN2lXHyHJa+axkYxWkZo7&#10;RmDW1dqh/oHBdDdKZfLdJXkmxmSwL4KGh0XdxOKmnr2pqckzNmZpYhFWPbkq1yYY+1UOPa5akuwW&#10;pfq418IeKvPcS/KvqyrA6Yt1QyJX9ddPYRCSn1ZVVjgeQbrxPIYijzM4uv5LJVBzOxyLm0bieqyI&#10;8SP4nQYknknOLS24tl5A9U5Pe5vMbivuQ15XWwIeMVkjFcdsW4WD4NiFCzcKk2UhxyLdc4fxH0r/&#10;AJf3+munH64lqt1imbt5uTofp+pU6jioU7uIxPT9avPGkwxjTvk7KZXNVPXz/U+dyM1WKGnVWKxS&#10;J5a7j5Z8XXrUJfp8bEpMCz/UNavTzVkkNqdF+2CYxenBUgYNN2MTP98si1n5rzDGF5jPz/Ms5sKb&#10;NnLK/iccZlgq7bKsRw3Dq6JaSMNTOejRY1bbuqmPU9AH6t2fUXePFstCFEckRq3ZvRGNztzC0+n8&#10;djI8rg4qOJXqfB9VGHHZ3M5ORqkOY+l9aaxcpwwwR3rkUFpK2QxuSJDCV445rYWaYGzMcdVq08c0&#10;3etOILE3fNMTOFRWb0hCpL9yBArKwVNkbhp7nXG7WQ9KtKXjm8kD0GR+b1imRVFqJHTKrKt+W8mV&#10;YVP5j72yizXkgl2xkRmwGYzXi4Q+X2WpQxw08h1Tjoj6kh+hthzdDzymG5cihhaGre+l+nqTV4j2&#10;9lWKZv8AEmfxKptdgh9GDIxxxxuygMPuYk9xcqY27SS3aQDolS+gWIH9Ka7lNLcXHfgKLbah/efl&#10;R/qB77bZbX20epRWVKKVfAB7jqpNaBDaO+R2ngA/JOtb/wC+fFzYA8FCRv3Ovj8DfHvz7n9vmNZd&#10;OJMp8xH6qMxIbUlRR1SrD01/r04lTaEgqIIBUrZJ6gSO8xLHagDd7MG2NkBBrgEjn8foutfnYgtV&#10;7mbt7FUg8jmQc7+ND31od2j7nnXiIMp4Xpbgqnve6dlNpUUPLHR1KG9F4dAZSBsIDhS51b6F7QFb&#10;sNDqm9UUQx+mIm91Gz2g/ht93xwARrewdgeAN3purZb1nUmRedgBQx55ZddhJ3olgQw0Dx7psI4T&#10;xxE0zrSHYS7OG8hyMbF2JYel0NqCBCjRIbEaI2nqI6RHOkrKS5vv4Xkeq8hNEYIpooYGB7hAJULk&#10;nkySSSNI7MRs7cD248Yx3TFCJ/qJI5JJkYhTOICF+3tCxpEiRImtjXbwD4shSYtXxWnQILsZLnWp&#10;aW3RtWxrqRHjhLTJUE66gASEgdR0d1aa5LKQWk7iutE7J/T7mJ7v0B37j8jxZoqkUaEKhQEew0Bs&#10;nnQXSj55/wDffhps6eNGacWFToMc9RQ7LU9K6SNqK0xm21AgaOulzXz22SfGY7DswB7X51oAJ8jg&#10;txoe2yR/mPdmSCNVJLlF/L7YDgHeiN/r/YnxWzMuNazIX12iWJMxbp9RM9yvW6lXSSE+3ivuPNNA&#10;hP1KQ00on4GtqNxxnUlqkqwKwRFBXsWQJxoDTugVid/HcQefx4qGS6eq3XaV0MhP3d7Requj/wAC&#10;Sd8aggb7lQMOdkfIr/werH6pph56QoBXqhpyvjt6a33ITCZSvrVvWydkDRGyD4Ir1fYSyzoqhiCo&#10;YTyOCR8/4rkAcc86G/fW/EJ+lKjQLGyqyqQSn08SEL86MSA7O/6jySNce4CMk40xOCUyFVUdLoCW&#10;0NuRPTdWAdj0oqyXt6Gy4okD9RAJA8GqHU+UlUx/VOFO2LCTuVffffIAF7fjQI2Pb58Bb3S+IVvV&#10;NOMsO1QrR863oBIz92+Pcg/JI514I8Uweh9SPJYo0RXW0tENyKVXQ509QLnqSShKFkqSFBrSFgbQ&#10;QdkDsjnboEiS3mkUk/clobA4PaQgJI+R3jY9jx4J4/B49SkkFGKJgoXtesw2QCO7bdoVj3aYKQCN&#10;EaJ8Ol7i2QVPupFdIQUNqS8utD89DKUk/Ulhhp2Sy2hSNeoA+EIHUlR14TTyuPsdiTBu4gqs4jj7&#10;ywA7S76QsQdgErv20PGbWPu1hI0XYyAjdcvJ2hSSGCo3dpdHZ02tb50DsJm4JfZBWuSIsiNEZeBV&#10;LDW+raTookOKJToHQWvpUgJ6U7G+oWCp1FSo2FjkEskiaCBjz92iCg3+PbZ3vZ0T4AXunrt2sRC0&#10;UKyb71Cg92idh2IIGzrZ0BofsREF5xlYsV0gvWeMttsOaX1xmY/UgAgIMhLwBcIQApRUEn6esBWj&#10;4vGO6rrtYTthyDM6f8fqAH3Ldhj/AKeeAASPje9eNf5To62IHLSYoKrEE+kIiwI0B3+oB3HQ2dgH&#10;RJ0fFMeRsYXI9yK+8WtshxLiYdeVtR97SpSX0qX0tA7SXWR6ZUnfUe58bfwObYGMzVQCCCBJN2s/&#10;sRtCAe4/8JIYjxzv1r0w0ySitkSFYOr+jVLrCdHZEnc3aoO+51UqCARyN+KWXdB+X2a2pE99+G6h&#10;bSrXqUEocXptaXJCVIWz1pUtCHUkOtrIIKCgOpvfUMVnq7pmx09Vnmxi5tosdlZac5r3oMFMS2Xj&#10;oTIRJXuX6aPi4rMW5ai3pLkJWWCMrzHQxMHR/VceavPHkosWr5HGyZCI2KdnPwuiYz+YbUpLWq2n&#10;TIvFMY0sikKkjdkpDGRt6rDaWFVpaZx6jtVzUy7WtLr8zIG478h1EKS5GbK2qqrjpTFr8dgoMKG0&#10;j3JaXNflSGfnflOpv4evJjqC5J5mLWv9TZvF5DFdK9OY3pZbV3pnoyXJZGAdT5UVrFX+XUuq7sax&#10;YfGT+taxnTeMxlGpFaV8jNP2dUx3mv5hx45OjZXx+OxNnGZTPZ2znx6Wcz8UNeUYWokkU62WxNeQ&#10;y5e8BHFkMvduzSSRtHRiiYGcU4o5BybII9ll9jZ5BE4srqCqmYg9RSEuqiVDDVJk91cWFvUQ0jHZ&#10;c6up7inbRInyq6FeS3GWH4cR1HDHmhaxPmH1D0yelMxh6Sp1Bip+oerc3ipcZTs9Ly2TPmb2Uxdl&#10;sbYGdxmPYY+iMcr9y4uhUjgZbsRPXWCGUwOMzMuVxc0rmlbkoYLGWZLLV84kNanjYqFiGPIQPiL8&#10;kMt6+bJiaSbKPOZIjTnDM+P8dYrg2PyDGk5VLgVzMrK5Fri8q1r5k2noYdlMcdtIldbS15amxQ++&#10;FwbEKrRAhRG5SGq8Jjq295beW1Dy/I887/mL5ddVZzy7w8fVGR6So5nHZnp36/K25cJ0r0hLPi5E&#10;yFN8lkRhM6ctSEUVP6yTF5ek1yRpXonVnVt7q6ve8r6eN6t6erdf2rfT0OftUJ8X9NiqlCO/n899&#10;Pdhaoa9Wl9dh0rWK311m9Wjv4mZoAOwboc0pMjj12T4fat2lG40RVWEeQguohyQzJdjSH4PS266f&#10;UjsvuuIUoOR22m/TDSE+Pp//AA7eZfTvnd07b6wt9JRdIeYWCy97HdeYlYGCQdQ5DG0qUuQguSL6&#10;uTx+UxGJoGnPYb1lFFYp0M1aOVvm951dCdV+Sebg6W/nFrJ9L5XH07HTlqSQxTy4nF5W3dFOxCgW&#10;OCzVyeQtPJLEjJNFa7oXRJpoUIbfJJduI6pKgl2N1JZktuOeqG1EqDa1qWeroP1dQCVgk60k9I6R&#10;rww1fUEfcyya2rKgTuHyABwDx/oNb58aNymZuZdqz2EVZ6odY50eczem52EZi532b4YaJJPOiABW&#10;RL0hf3klYIUVkMqT0kEKCUqcLhWASrYBAIIKj1+E2LGRLIaklJIwreqlmOw8hYMO0o8MyqqBeG7k&#10;ck61oDR9j4cT6T/XxZOSYuPSepNTSNI9Et6sdmtI0jtJ29hSZFVAdhiftcZOU2smlj46BFZp47/v&#10;WmBEhuS0TnWWm5khNuqKi0S3NU2lT0RMlEYJQ036ZCNqo1foHGnq2313lLN211Hbx4w0/wBHks5Q&#10;ws+FgsSz47H3MAMvNiLz40zzCC9LRjtO89l5nKy+kl/seYE0HTVPpPBYuhQxdOwL0F2/TxOT6ggy&#10;ckaLevUcz/LK9zGtdZEZ4oZpjCkVeKtLGsXc7F7hxCehKykbQpKArQ6kJKUKCRodSElQQoJ2kEpT&#10;2OvF8Ij9VZykYnijeGOYogljido2eJJAAyxu0MTMikIzRRkr3Rr266PqNG8ReQxSyLLLH3MY5ZEE&#10;irJIhPa8irNKodtsBLJz977Z66zlUU+TTx5kmFHsY8p+t9rJfjB1lTqZNvROhpxHrR48gtWUeG56&#10;jDsF5xotLbqyE0NsbhYsjWweboY7IYmPLJ1h0j/MK0E8GIzWLlkuWoahnVkq28XNNPlsROhSSKjd&#10;yNaNhXpMp2O17LX8NL1Jibdutmq2Oj6S6xFWV1myuEvxR0cRlLAQd88d2OCDAZdjsjIU8RbLCzkw&#10;3hNkVZRXczKH7yurr2VZz3m4S7mrROVVx49ZHcghhLLRsmmGTHWtt+IsS5gmPLQ46haUjj+v5beX&#10;Mflb5tY7pungZs7kOsvNTP5KXDjF5TL16XTE2cyPT9WpXrSCepXmmq4r6Wor169wzswM0EgB6sXr&#10;Xrcdb9BZPMSZSnhcV0j5ZYPFw2572IxlrPdaPhqWdvXrU6ehcu16UmZaxJYEpoGpAhSGSNya+up5&#10;J4usoGXzpzeVUdvY1+P5fSqkvgUceVL9lXZLFsXVOx1xWJrrUdyS+xGkmFIjm0VKeUp5rV3lx5f+&#10;aXkBS6P82bOFx1W9lo5OnM701emWtPDh8xaqzYyDqXIVXmr4y1bnRbKWFezBhMmscFiJIbViul+6&#10;p6x8qvPafqryqS3cVMXGc7071NRgWVLWZxMNkZA4ahMkc+QhhhLwy1/8I5iq801Bo3ihle7fH+LV&#10;WcTotdKzzEcYeddT7ytt7uvRe1SWSll5y3oVTWp8JCJL7VYmaI8qExOkN++fhwXmZb3Svmz/ABZ0&#10;vL/prPZbAeWHX/XXUvT+Ks2bHT9PEWcUILoWqY6UmWs1pYLFNppv8TIYtblW2lZlxj3bNijFNy90&#10;t/Dd1Bmpact7qPAY3p7KZKOtjMvFehvw5iJUsStPSrQzq8dqOrG8i4/JfRXoHklgtxV5K1xYpAj4&#10;xb8fV+YcwcecjPVkXCarNKCnuYLtS0vO5WQVEyhGKVptCGExr1yDao9dcE2UmBR2thRohLjR7SP8&#10;m/4rPP29/FTjP4ffKnqDy9w13rzMmTrvqfpTpu5lc1T6GpzSY/J4yfLWARNDnsPhccMvn6DzihgD&#10;lcTTzVmVp7VHx3l/DP5b2PJHJeZ/VeGzOSrYF69PpqHJ5ytQqtmIl9WveepCjtE9G3kcglDEXmCz&#10;W5qdmenCWSGRqVO+Y1Xl1hcV0GWYFjsxd5xcMmm4nOslzUxI/wCTSYNM/MbZkRLNNjbOl+cG4k1q&#10;TS1iWGH2HQhaAY8wunavmH04mBIxBu9NzdL0cR1zhcdGcvjbfT7CezQfMxulbOVL5tV8bmIMrUt1&#10;q71oKuEmV6YlF6x2KapO2XjfqKCDKZbqazkMLkbCR07i5KetUS8kHozT4wVfpTYxX07wiZprE9yB&#10;zb4nGux3G+cfLvft5jbNRLLnG4RM42oatiO3Y4VDg01fX4zLsHJDcivjzjfQlXN1MlSE1V/GvJ9U&#10;0t9Pokak6k80v4hvMfzaFLpyhlOosH5P9KZDM9Y9P4KsKnSKYmrmZ831ZZw2CqywvFVEV1YoRWWx&#10;nIL1OrakYhjXWTjcL5beWuKhtB8VhLXUOVx2M/nWWmafL53My1focfBfyNn1bNq3LHG8cUTFa0aG&#10;aSNYCXY0vGPxnuNDxlaW8cYNY5aujscwxxU6NXyWKvJgvJMUkRbOvrpuIybjJ6t+jrbOeyqC3EmL&#10;V7x21chsS/rT5KZcdQ+Q3TlbPY+zgejOoMs9+xlpb0eQs0omufWthOpLdSSWGgclIKJp58Tz0Rjb&#10;SRWnrX40RuWPMgSYfz6ynUXTkoyvmThukYYcX0vahhVbJtY161TqLplmdjnpsJirGQmvdNdlbJ2M&#10;nVWaqs+ONlYrL/hiVkinxPzd8DSrzHuHOVm8fwWbjXJ1g5Nt42KWt4i2fyKscfcx96VNm2lLbQqb&#10;JceU+vFbinh07LjtpbPe5Z+Xv/5gPQ3WOJ/+mXV13pW51D0B5edbT4rqzoPFS6TqHI9T4v8Am2Jz&#10;8NmfJQQuKtbFUVx1/GxT5SmIfrtVacNqez9FP4e/MroK7Fk4V6qp1eo+uunhf6dz2YjhSbFUsDmV&#10;w9vF2cfDXM6v/MrN03KlxY40ezYjacs1erX6k8M8o5Kjhy55X588wSLDDPLuzQ8JSJlTiN5ULz/n&#10;KycsKyVQUaLyPTPzD+Tv49UZvJu4GRNV9hWtTqW1qZH5uzL4fh8o+k58peXpvoi70vkvMbMY7qbp&#10;KC5m8Zaapg1sQ5mLIXpaaZKKhicYKmQzFfJ49qckOOyDVLGKzUlnGwx2DzI6xymdmjpXMvi8xW6Z&#10;ozQ5K7FQt07QyZjlgs0IYZ7FMWJZ0+mUnIRxzxTVkEM8Kiw8hviTeF5FxHh3Gb7UPBMPzPJnpmeZ&#10;JjULJrFWV5NEXKRh9HjVuyqtpclXeCRcBFTQvizbk10J9FO5CavmE3DrHzDynXHVlzO9Y9W2L2do&#10;0cOvUPXeQxWNu2MTRo11rUIc1hq96K1QrY1RDXNyWvElfGem1spIkT+NCYGjjOnMBLhemcVFSpvc&#10;u2Tj6zTmGGOaWSezPE4gsoz27LmbcM8ge0z/AHO0uzB/mYwDirjbmTN5bPI2OSF5stNXeT7KJfYz&#10;hNhjaKOhqzSy5dXilinIZCrNqazJZora1dgW1bVOx7iJbonKro3R+Unx3SNTpW3Qp+YFalkUz9Xq&#10;3y7ydy91DBcqPn548XhrPUr4nH47Hyvfxl3O2rGKvRWqqCnXhaCvXnubLmjpX+oalvC5m1h6yUvo&#10;buLzKY+DD+gY8b9TduQY+3dyLZV461qPHwwNWarPMZWkkkmkiga63EuGM+xHJKKnw2TZYkx+ZRZW&#10;WWLkiknPZbUxmqR2wxZlD7rmPU8lcOZGS1DVNrVFpD8mTZqr0lFFn6q6+x/UlF7t3GYyzOiXqHTV&#10;QxZKniMPeSPIRLkshfdrOZuxKacthMhZFiX6izHBVoyXNLfMX0v01f7UqwZS9TqhBYyd+fVy5K0g&#10;rqajRCOOqpMlh0iqxOhWGL1Hm9NvFcPLxyTzBe3XLOHYpZP4Bx/iV1O49yzM7n2LciFEexqwq05Q&#10;W7VxcOHMfbchTm71EmVSOonWNZKdrpLSmGbR5odJdE4qj0ZmszWi6l6kzOPr9T4fBY82XhmsJla1&#10;x8L31VWeeKB0s1ZKBiivK1atbhW3BIssm0PLqHKVch1vQxUcOC6YuxNgs9cd44hUtHHyxV89Wgnc&#10;R05LcU2p2V3qRyznRhVkSEc4ZYssk5TybhaNyHl2R4BhTvIFzkMTHZeKzszfyHCWnOOayc8xhcTI&#10;w1Nz/N73HGaGwekORJWA2L0apKA/PmOXXq3qA4LoDGdT5PCU6tnqWXpWzj6F9cxS6al/mfpZ9opb&#10;WfkxU5r9NdJ4zLx5BKYS1T6ghiktBjDFV8afwflxjL/mJN0nTM01Sk2VS5klajbyEUeJqWITKIse&#10;bEEcl3KvVhpiw7wGrZEndJK/rxpoOVcqca8r0lI5XZjgeF8TZn/TaIEqzm4Vir/LsSFaJgQsRp4t&#10;SJltYSlZHVA4viSLVpUy6XE5EyGCwJ0x23wxY690rdXD9QnqmbrGnHlcL9LK1+5Lg7yVllsZOzWy&#10;NmvTjghjvQSZTLHHrYq13XDY95JoaS6/zGPo0r15Z8aKlrHkjKxFYFepbEhFnGPcsrGZGIiVtxNY&#10;sSRyIq98ZE3jjnY8f1uS3GScLY5dVv5lyZn2X3eRZPfTqpmxr7jCrvMaekcvm6pMhT0KTdpz20Zi&#10;1LqnZv5NVpabdemQQe7bXUL9J9LdLdU5TCiTI4HAw0xh8HDZlX6bIx4eo9LF/ULEkUioMRCwuPHF&#10;GHkcOIqrkh2qWpgWEe7FqWENDv74wJkZo1XbdrCVuxmZQwWJ+ftIMJeXjlB+nsMnjLoZmZ2dbw1y&#10;NgXFkCE63S21BbZwxcpay2rnsR3ZRk4VfXzmYxnLV5BqoT1kDZQBCiJJ3zKwn84xuMc5odM063WP&#10;SXUHUDzILVfKY7AXYJsl0xKpkjBg6hghGMdYe5rJZYvp7CTSIZOMXGwiyMrQjycS0ciyRdoBW5LW&#10;ljpZCRGVhM+Pf05+wrplhDbUxjxdTGMLzKq4ckcZZnTydcUXOQck2UOJGp15nOrbaJi+S8m2dvZT&#10;Jbcm+qKnH62BZxa2bKLVXWzp8cAru3CrS2VyWIv5tOqqF2pXizqYjpjFrK/0+NBle9RwlLHGCDvo&#10;5S5fstEGVJSLkMJEAFPs8UylftnqB6jUZX+rrTGxJFHMZIXhWT6KWYqxVYo4o7B79Rv2s0okAUMr&#10;s3gsnL+W7jj3iHAK26r8xjQsoqIj91c06X8bmA20c5W7DbxXCaaEuFTyrWyqZtPXCnsVwYVeqxoo&#10;Lc+SIp3Uo9HYrqLq3qi9QuY42cXZDUcRYetJUsPU3jjPJkctk3gexFThux27cdyqs9uWGnfsGtCc&#10;vvTo1hk2tz1k0wZYNNLL3O0HaIkRpi0ksf8A5SzF+QHmlPdI3deBhWM8JeVe14+5axfD8PyvKqCi&#10;zZ9eHZhlchyfxgmQy87a0+OKyrILGubRGHtVsYZAjtZXMlUNdZtwaGXLmzOK8v11jes+ucJg/Lvp&#10;/wDnxr9S2sfZ8wszUp28jYyDG7JSxEnp1a+Ix1/13nNi7ds1bVfGUpnkguW4ogBNGv1Lfr2slBJc&#10;q18l6dStScqscsM7CNp37oVBqs8PrJJMlicshWu/do+KoeYXzK3XInGvBHL3HWQvY5QMWlnU2vAF&#10;Fkc2FHcwyXY20PFsxqq9m1hPx50XF8drcZsfQadYhX9TGs6adUwpDrYN9LeVXSvSuez/AELfw7Xs&#10;/F0/Fby3mPfrrlKc3VsFoWL9X6uxSmjWtkJcsuRaBZPSlqyT154bc+glksSW1hlsQTNTrw2xHSQs&#10;oZqkQjrwTFVOwiyRSRyghv8AGO+WJBcEec/Gcn4wdxO0xG7zPBm+MYOUZfQciusVta1FtL+8VK46&#10;trWbFTFsbHE2lRaiZVXMBpEaEKd2QymwsKt92HhfJufpjqqzlr0WKTJZbqyxgcBlOlpLC5urkcXj&#10;scYOs+nnqNNLThy7SSW2lrTWI7cz2UZfp6dlFF5elfuGm+PvtDPIHn7IjHIGWNm7qkylkPPYZ4l7&#10;kPZKda2pbmxTeXHKJOcYbUYnyq1e8EDJMozrGX4mU01fm1jR5BUwLy3wlVXYe4josoFnROY3LyNZ&#10;kflk8SXUwX3rD03utc55g4HD4PM3M10zPW6osYfp+lYrW8VkXwM1qlfmxNPMG/UrhKt2LHZR8nPi&#10;REqSVoUjistXihPiYmfvWcfFVnryxWq1qRrayIhhgaYQPYeElxNMGhieep8f1M+z6sbdevLhWYpy&#10;3jmOcB8k3XH+TcZ4jR5bZ5rjuScRYyzQvZXPxR3Mb3G8Yvb7M6PkPKskEVqYzOy6uq6CudjVr5VP&#10;FWuBGe05cxVoxX8t0/1f1b0ut2aCbC5/FNQs3qc9O0BVtrSSq0ArSLFH34/JXNiOZ61eFJZVQULJ&#10;27smTofRV4me1Y9ZESbIzWI4JXnhEtq1WRMet6VohBXp1CxEnazIPTmkNA/NTVeSOJzHkOP4JwVj&#10;WScX4/isyqzzlvjbkDNaJqlu7vIY6cUqMd4+qMhvsVyDKaKJeU9bZXjEpNVJjzpb8pUJ+sdbTsCt&#10;X82cL090/i4vNKG71VUvRS4SHJ9H4drnWdaCjJbyVzqfM2rFhsdSVKls1P5Usdu88VZLi27skjRW&#10;vGvMtOKV2yUdq2zWlp3W0lCFo/tR1tVUtKZGSSZ67SsIWdEiQxrtugvks4F4CwCZwtA4cnZXk8nN&#10;G4uVV0KVmWR12fV/K9MkRqB3I6ilcqabKcHxm0srK09raVLTGIZdSM5hbOLm1Ilp5b6t8zvPLqDN&#10;9XY+9SrYPNWZqnT+KvUadet0ovTE2Q+ssZapYurdarkxXxiuLb2pIZ8Y8tag8CB4WdlmjI9d7M24&#10;XSO3TSOH07jxus1egyqBK6TW1qsIlP8A4kFIpkeAaMq80ZrMxDm3M6aiyR7L8nxDIINVkGY8gJat&#10;YdvhONLVGyq6sskTWOQnWm4WLz4lWym4l5fBgOUEKZcpfmRHnKxT6dyvWeNmjzkNvI4OnFnY8fax&#10;luw89TIVmStQmVK8/fNDPNkcffkeetLiZtywU69hYislmx8lfGZij3iK7kHnoif1pYkiZoZY5rM1&#10;qBl+ylRUSsktmWYgRGcKjuyLDHLma81Xfssl8rOUQ8YsK6K9IsByzX0TOQ8tcfZO4/Jrqhl+PHyf&#10;HoFRh1E5i1RbwLelpchm2NFCy6FazJL09Ddko4byc+lkxPmJWu5GPHQ0MTVXBwXIEw2dwski2M0B&#10;Tu1JP5pkb0uUeqlLIWsemMuPi7UUjQqzWrJdeCClfw2BRDjbuSyM7H6aI+lTuLYgioJVkeaJ4RWk&#10;iYWSwsrZhjmCwHS+Kuc+Y/FzFlPmJkY7JxnIYeLVWEcw8AMRsetY9S/NsHoH9RU1nMt4saox5t1c&#10;m0W+z7ismUtxR3dahiFLmw127y9yQ6cki8s4r1XLVXy1jqDofzIeXJQ18xVhqiwtLI0YKs09rMyo&#10;sNIwSGGeO9Rv0rIFuvDM1EmknspCH7jDGA0TsGDiISSFUiAHd2NL6vIKlFVwjlRtIDieR+5MStzb&#10;l3kVPFFtBhY1yDCxS4gWs3JLvDMGyTD27jLbq+yCbisWPWtS7KnpHbKZWViZzjkpFHBs3qhwqvz/&#10;AMQOP+psYDo3pj/bKlPJmulps1Tt0auLx2e6ixeekx+HoY7G1szLLbaCrevrTht2/QUQ/wAwtU0v&#10;JpiSKx6HrEg10WQLEsZ9S0e5Q0cQEYChVkT/ABAzJGWVS7affTTGIeX8tVlnnvLnJOJ39EpRVkBw&#10;mivbUZBxtWzbKfiONY1hrEOvyGvtLgvxl4NfV0iPb10WzfNzGyrJGYrLnP8ACejvLrI0en8DhMzi&#10;7NylNDXgzNihE1LqO1WpJm5Mzl5rK1voLMaVzmp5ZFpxfRyPj1o4x5a5jSVMjnaUprzVKkVe630k&#10;xlMkMVdIpu89sK2JGeOaSWq0MsDetYMdiVokjBZxzObx/Nr+Tsei5POiceVzFXkPGcimZy7JLzK8&#10;xRQWnI1hkNzKRWqyNqxtqxp6Vf4g1Ulhu1xu1Q5d03qSKW0KTYSzdzGMzGKwlCbOrWng6lmkymJj&#10;qVsSLNbBtRgilvWKM3oArLVyH1sYqJZbdaVBXmhg0ql57FLHz2JpK4EbzvIW5jkmaURRx9iis7Q1&#10;5q6pWj9WVER44w7yT+OT955jM6sai9rJcjEcws5ktVtj8mPDrsZlSaKrerLW3rl2bsFubCyCRbIv&#10;nEtONPPZBOlO179RBQ9VWHjqHE9HYStJTgqYqjh6P8jo4vKPPiUyliHKxx34KGQrskrS2HepLRp2&#10;pIp4ofp4K9l57kkE8SuSyUDZWNFZUiEkEMszSTMUk9RvWmLyLEpCqo7yFWNeyOMhk2RfAzxfnGRP&#10;X3P/ABpnmK8dLm2VriOU2uXQ59G44WXMku2KCUXK6KMnyWuQaCMlSl0QsruC7InQpa6lZI5OvmMV&#10;RfG9GdXYSfqv0KlXNUqWGmrzGKGSCjXN+uokkMOOMi3YkDpO8FSYCoIltgxZjkWsKad8zq8ii0np&#10;/wCJXeQGITkv399eAK8vpFhJIUjDM8YYeF2S+eaLhr9nYcW1aMgqZjuK47PwS3wDFqCvtagKky2Z&#10;TVd7TJGDaPuRsKorivfubuRl2QY4/bZMLKK1Vwp0Sh5HLlooMfmMjPjGMmQysWZXLT5W7Xt0JgI0&#10;e2zUmgoGObM5GD0YatWjSyLVqrQl5ZK0lKMDiPvMYdIir7Uu9jcjJLHLIXMwUV41WSVWjMsc7woq&#10;xCT1IgY4RvOXM7/L/NTzvi7/ADBymyyzTRaDMGLFjiHCYzGR3OdZZlFfjzRq5KcQZo/6WxPiCnuK&#10;2VYZRkTqWY1vR0piSbbF11h+jOmJ8l5VdAZGn0b0y7M1jIYmbHjrDOXbVLF4bH4uSb1MhXXJSXWy&#10;mY6sv4yaCLDVEdpKlq4ssco2bDLMa8C14Kz9ixyxpAbE0hVY1iclmrUq8bvbuWSne6xxwIwZ5QOq&#10;PJ+EV1dxPzXx/wAX5VQcXcOeXvjWMiwgTMkdss+tLTN7NuovshmybbjtrIsay3LqylrZ+Q8X41Mo&#10;4VtEkUKLTIW4V3IVA5b6amsZ7rXpHqTqHG2uoOr+qcpNkrN6RRXwEdDCTNYo0cZjq2er4rJU8NLl&#10;zSxmYvVrlmtNTyVipRezUVJRsBmtz0o6g9RPo7OSuXZnr9q+lXjUzosbqkECRq0UPalq06KrR9jS&#10;oBzH8yFFWcV2FxxxUWWOVrS6/Epr2Me//qvHPacqYRT22QSpdrGMN+u5Qq3fay8hwSyRJiUVit6F&#10;HRVlTT7/AEx0RWv5U0M/l6d+xaliluUsjBNUqZSKLp/KWhiKdiqHnX+RWK8jQ1cpCte7PHs3UshP&#10;TRtXNsU8hFVlSparwWK5MoawGgMkMTzKHcxw2vSlnVVO0SZNl42VvFKb/HU1U1uvk1UFuRFjIbeS&#10;txCH1H1HVNuSGPVS9GddYU04GJYMlDK2itSkqQo7mx2UivwNbguTLDPK7oCpdF9g6QydhSSKOQPG&#10;JI/8NmRyAp2oRA8hEjGRpFeV2jZFk16Z1pSe7tZlIZSyfaQBrkHx/VUuITz6luxpsFG+zpZYUtLf&#10;f5St/pbJSkaIGtHvoner6j8D7Tr9Tr/l8b/J/wBPG2GjPJ2miefnX59wPfn24+D4H1NwGlpacdaZ&#10;QFJUmQuSwt2QQB9SI8VlxxCSsdI6i332NgnfhwE65HO9aA/b8n/r/Y68JCrzv7efyo+PgDeufj9v&#10;wPD6zj0OSFuOyX3QptGmkLcS2hKgTtIGlhHzsqBUBr6UglRQ0rLx7aJ1wN6GgP35HPPuPwN+HPSB&#10;B2Sdnkfv+/8AYjZ5/O9DwQ12IVbag40ncrR6AFlaj8KClrIASpJ2dlayP8QASAGjO+tb37a49v0/&#10;Uf5a59ufC1gVeQSPz+v+QH+u/wC/hxnMNx2i0iI02pHUS5oLWtSUne3C2oJH/wCqnXT99dvCQ+yC&#10;W+daA/J9/cbO+BvZ3+vhTIoBIHI5/X9f03x+niGclnpd22wqct1ZIJr1NJ6FbAUQpxpLhO1bHSFI&#10;+B0EkkS4mUHntIA3pySD+NDev7DZB/UcwpQTwGcbHBXRIJ9tdwOxr40Rz7+BtNcW0lVlPku9aVFD&#10;JdLkwDuApYAR3T+hQUU6OylJ32dE3O1RR+3A/b8/Pvzr9/DJgIGnckfB92H6kD51+3zx8+EUvDo0&#10;uGn1I8p9OlPNOT5z0VDaj3BUiLJbcc0nR6PqTvQI2ez8d6WJiU7QSe1u1FYa2SB96t8jXcNH8+GZ&#10;aKummLlgdqS7xjetc9p5GgARog++vxGOS1GPxGEx5kpqTaM90RYLa3nlq6gUhDigpwkHQSCFH4SS&#10;SCrwSpXbhc+nxE39ZkbtjA7dHuGyutnfHG/8vAq3TrKoMh7pVA+1Puk7tj9Nk/B3+N68KcYbtZCg&#10;HKKWxHaCUpmWUsNlYHcBLKUKeUGwO/UQlO+wBJHhq28K8i1HIxJPZAp0N/8Aq4XRO+AeQPcggl6q&#10;skhO68qqo0HkPb3j54GzxoaOvb5J34kO3homwB6TiWWmkEOiQpxltXWg9aUqBWstnehpsqUASUgK&#10;14HxTGOTu2TzsFRsg72NAgDfHHsBvXzrxNsV+9DrXbog9x7d86Ozr2JOgP7e/iF5uEqfS+mCuC2m&#10;UT6yYAldTreiAtC3lobaJH0qSkJSQAojq3ux1892uhl9V2jI7DKIgAw0TsKu2I9wxPd7c/PiuT4c&#10;srpGQgk36iJJIzHf/DtgFB42B9vvxyfAdY4C03EfROlvNoUkpSx0okIQlI+FJSQ1oqBKi6paCNgD&#10;sD4P0+pJPWjMMSkqSWcEox3+Cdt8+68/J2ByDudPxtC6TSEBl4RgGH5A+VYE8nu+39t8VyzTA6+P&#10;ElAY60oo6+8GWhhx5GlJMlTQGkKXrakgJHUoaHfR2Vh+o55JIx/MNf079eJmVW2Nx95OjrjR52P1&#10;Gxq7O9MU0hkIxh4DEitIELA7/wAQod67ufs1oseBo886+SqSD7mQy/AccYKikNOx1RE9XWVKQ6qI&#10;2lK3EEkB0pDiwBvqA7b46eys3ZHIk4WTX9SsJeCO0FA5Og2v6fYb449+UOuOnqUxmhmp+rC57RGy&#10;fTqWDEuZPRUAyJvZZQCSASp7fFb87jY7Vx6epjYWmTyEq0EKjnZLNkRquPRwrSQ7fR2YkiM6qdMr&#10;mWb5cFq+9jUQJ7VnYriWUlltLHya/izzw8zPODqBuhencrn4el+njiurMrgul7lhmz1Ghbn/AJhc&#10;mRRBfq06cNKlHejVpIsbUkjqyxUu6V+wPI/pSx0J5b46jnsvBgq923Jmcdicjma8czYjIvClVKi2&#10;GFpnlszCV6kfc/1FtO+MyMEWuthjuNNOzIlrJuo9th8OVLmQr1hMl3Gn7J+U8++1FrYM6XZ43Fra&#10;KO63YIfkvMWdzZLU40y9Djr536QwOd606Yyl3D2cfmbiYuNcHhsXkUq3chHj7cdu0yQZEV4nnkx9&#10;jKyvSry1yrUKEbiWywrzbgzl6LGy1Wt6xsclqrRuW54Jo4ou9GhiSeUKJYppbs1RVleJg8MkjkJV&#10;iksRWKqD7WgyxeKM3q8fGOpqb2dWxxY306BJo1tyhBjwmUCwZnWBcVHhQCwl+YSy8myiMshFMyXU&#10;WK6D8wBhMYenM1RzUeNx96jas3P9mLv1uJqjKVZ7WeghuwWcLlbBylXN2KtF8bk6C2KtavClYAfj&#10;oL+UxceQtz3cXfpWrlqrZeOBbNX6a7OtOSSKi1yAw2qafT2aqNcSzSnCTs0wlInfjDFeH6ry8syF&#10;X+M2fIF/lhxvEa7HoNVFxGntrmQqkrsmy7h7H5mMWFzZtT6xUuwwGW/EXNZlVd3XU0eM2Z0GTb/i&#10;j85ej8l0RifL6DCdJ0+kaOZynWWUliyMvXGZFSr6Udqh1t1RFlek+xum7kmLx3UDU8i+MuRXoLdo&#10;WLf0pvlLyl8tuvsZmrfmRFmsvk+o0xGG6SwtGCtb6TpVJ76yl7OOwM0PUKRpmYvrb+P9erLKrUpK&#10;lcw9riAuSMXfwPNMgxeTJbmmtmKQ1NiIZZjzIywlyPKZYjyZbUVt5pQcERUh1yL1eg6oONqA/RB/&#10;D/5s4zzr8nOgPMrFx3q8XUvT9Oe3UyJLX6eWrJ9JlqdycU6EVqxBfimWW5VqV6Nsn6ihH9JLAx+H&#10;nnx5W5Dyg82us+gb5qOMNl5mx9imvZTtYq6fqsbYqRNYtTwV5askZigszvbijAS4VsCVRHbzp11A&#10;EJKlDqBJ7jRI6kgjsCCrWz3B+48bf9QcgjkfG9n+49x+nHx7eNVRxsNbJ+QoKkDe+QO4/nQ1rftv&#10;gjwiaL0l9EeM29IffcDTLDKFOOuuLOkIbQnalLUSOlIGz+wA7RbmRr0a1i7dsw1KdSCWzatWZ44K&#10;tatXRpZ7FmaVkighhjVnmnldY40VndlAJBGtSs2569WrXksWrM0UFeCCJpp555nCRQwxRq0kkssj&#10;BI40UuzsFRSePEsYlZ4Fx3cWKuVeNJ/JMxyghWeKQYXIEalwszbFDnpKyp3HvWyO1jRmtTFQ6Ozg&#10;MzVIYimf7aU9KZ5bu+ZHmV5w2q8HkFPiMN0HDkLWNzvmv1Pjp5hYmrMi2P8AYLp23HFLnIoO4xrl&#10;rUcGMsWWAhn9CCR5ui8f0N5d+WNWxY856+ZzXWM1WK5iPLfA24qqRRTBvQk6u6ggaUYxp3He1Coz&#10;X4a6EyI0sypBHmXZJAyRrIZFfj+P4tPs33ZFCzUV6lVWIFxC2AqpamSpVi8huEpcBbVlOmvPNTbF&#10;5corkBnxa895O3M5jq+MteYHWWYjeCEZdOpcv/MsXnrdII9P6jCwVatPDwWbRkOS/wBnzQ+oxzSY&#10;uaG1WsTqwnpnzYxXT+VnykHQmBpkzSQ0IcFDNj7uKxt0ut1Y81Nas2ctPHWWBaX87iuGC+qZGGep&#10;NWg7WXjvHs0yask3FhiamZr1xbV8+ZXPsOsR7w5BaVzdVCtLEw/cN/lNO+/Xx5rTC24MZohpKIy0&#10;nkY+ZHkJ5VYXNXa/UXll0R14Y850V1LhK01irUsVs11tb71vVMJSyGUmxPS9CrXt0r1GlZtwY6ym&#10;PLEWoYo+n830x1v1jfxyGh111N0dLYw/WXTd2yEs26p6e6BxBplvqbFbFLlupc1lbla/HLYgjmvV&#10;Zb0Q7Y5jIsv6KXEfnU1rWlbD0dTb0V6P6sRcOS2tL0aRKDr0aQpCQpuV9MdLJQpYT0ltzxtPyM/i&#10;e6W86ZPMnp3q/qPozL4bCU7dsXcfg7vT/SOW6YSeKC3ZoWOpcl/PJkoxXKMd+LKYulYrzTw26lme&#10;N4+zRfmP5L5ny8i6F6g6PxfUuPy1+7Vr+jNlocr1LjuoQhmqpPXw2PXHxNYmgsNTnx+QtwTpHLXn&#10;hRlcMN4JiGSzuV8qvIMt2bXwcQwLDaND1rBgN1dnYWUy+lO3cBt6LcTzKgOwl12QpmVqYVtIhN1k&#10;iZ+Uuw5nMHm3110V1f1Hfwee8y8JHh8P0rax1DKz43P42/mJcZdXGYjpjDNkGrz3c/XUy5DJZSWJ&#10;fqYseZY69WvklZuveh8bd6W8u+lBX6AuLkup+sMz1DmIIrWPs1ccbVdhbzdieqtirTqySVzRq4qE&#10;WErx2Y4LbTejIAwc9eZPJOO+F6vinILp2uxebkr2RQKipq4821esMwxa1xtOXRbpw+nk9RAlR4ka&#10;t9IKFI6qwbEZuTJklqz2K3kJW6szHXHQmMy+M82Ml5S4Hyj/AJhWrQ2Ol6fQ2BsXspm58PkJ4YEn&#10;zHUtjIQS57J2YhkcqKcNeRlkqT2vEbo7C+aWQpQdH9Rz4S/5f4zrXOeYbWbM1ur1LkOqXu4mXA4j&#10;O4uOWaKjjun46VtsZUpStj93PqvXmhFSmlRMl4qx3P8AH8LzV61u6a+yGuWq8y67sZmQLRXsYXCy&#10;K1tZ7FjIj+/durhnIWojbTseMy3XRY7hV6XqHXmVwmT6f6F6TyeK6aH0eT6gy2NkwlQoJLT4x8Wu&#10;PvEpG7V5JKU0uUtTQq8C0ZGQBfpwX2fi8/Zu9V9RdMWry3Ho1cLfjWURQGI5y1l0eFJUAaNKhpw1&#10;FhYtL6itNuVrHcvRfy9c+cGcieWWPVVti/M5RrKT+qMlpaihsq04AiyyKHC48S9JQsVe5dkq5bQm&#10;DJfFRClxhJdUkqaY5o8qOg/O7o3+ODoS90zja2M6X6j6nPTo+rykNzG9WdJLhrN3zNrzVrHqXzQh&#10;6frw20TIRKbOQqQiuPXjjeV3zzxHSQ8iOp7uburO1PGW7teSASjIYnMVrUEPSNqOxCixpcuZKZK8&#10;LRyKWhab1Squ48RFnMyHJxo1lo629Fny8doYkWWyw7H6FXNc4iEWEMoS+hxuNNmy3paZUqZKdmz7&#10;GRLlSX3VfdCj0P0L5bdJWOkOk8RBh8P1P1g2SfENPZvVpsl1BlqN3MiGC9NZ9DHfR0mjjxVcLjMf&#10;QhjpVK1emiRL8x6XV/W/mH1mOsuosg+RynSfRORV8vXrV8bPFVwvTuSx+IsTWKMVcPlZsjfrf/vG&#10;Qi5auSev3tOoPhRxTm6PL5l9NyJPdkZFia493EYhFDD2S02V0de+9Tzvz9aDMbxGrhtLhtXNq3Zf&#10;0HJFOtXvKaQ83X8m/wAWfl3n+tfKOTyk6MkyS47r6zipLWZu1rz4/wAvsZ0l1PjZMzkreZo1Jb17&#10;FR493rw9KWpoJXx0Fk4/JV6tMV26M8mstjb/AFjc6w6tfGYnNdFTwV4Gx96rVsdeHq/D3JaGKh6e&#10;tXoqEfUk9yFLqZ+lDFDk784TMQvkbMVtr4DJ+fnMLYjUuTccVOEYphn9a8f1F/T4sqrixs7lvZTk&#10;OZJsL+UuptrXJZLcOiN47Zi/9nAhxqV6HWQlw1/JDzDx3S7+YPUfQWBs358R0TlH8rbmSXLyUrWU&#10;o9Ks9IiCSvFJarRWshJe6gsR47tqvDdrxyrNH6bJ2hgshevdM4WxnMAlObLUo+ppsM1eT1Uu5gRX&#10;llyS2Hje3drQtXoLNZCrCYHhrLH93cq4J80+bZPecgNZnhvFfIePYy1W5fDw60x2DY/nT1BjqK92&#10;fXel15TGuE0Umc81mMWQleP2amHUQmoJMRkD1Vl/9nq/SDUcdjUGVyVXp7+UVsRVp4asgilxZm7K&#10;0awQWbM/0awRJL6+SkNy0JJbRMrRqGFqjIXeyG7FTiVppJDbstO1iRjJGGkMjes8Hqs/poqRxqIk&#10;H2gA0l5g84eO0a8PurLiWdZ8dx6iuxWeiohvzcgx+jx6sky8EmO3UJyvZrLMiQ7dplZAYV1bVDU9&#10;tT7jUJxyPZugvJrqDNVcxXi6wxNDOvLYsU4Z6+OrQ5G1NkAuUiarbq2LFurAeyiZMVL6Ingr+rKJ&#10;njD2TIrSlemqyzQSosgilFqeP1k7dTO8Ic17Uz7VJhIC3aykQbPeSbK/xBuA5tHxXCx96Du06bG9&#10;g43LvXLuihQ6h9qHFr66hh19RKyW4unItNTQ7R96hbXXrvH5D1dYSYJg9J/wv9fYex1rPnsY2Xu2&#10;HgTBZC1YpzUJJ/50jWJslVtxW8lZxT0VnvTpVkjvSizBTmgWenC0mz7vVz1sZhIIr1WtDVlp2L93&#10;GyivKcdUpSq1SejD6EdMxSPH6ys8scsUdllbsk7zXRvkPkBvB8wwzHqzkqvxvn/le5zvIMXwGHVN&#10;RMywLLYAq4+F4W/YQLiXS5GrJK2+r7rj2TWyJVPlUpaXY1jjV+6XtsdU9DdIVM/iutb9vph8z5ad&#10;O1uiMOOpa+Xq2ekuqOn5Zbp6k6jYNTp38bTx9iiYcg9uvYsYqGtMs0dvHo4xB1xl5cXaw2IXLR0u&#10;qM1Jfyf8vr1rEWRxd+COOOji5WNhmN891lEVZa7MZFDFZ2i8dvOPeBfK95duHOHslm0/IzM/jXPo&#10;nIOKtWOJ1mOcwVcHPXIOUf8ACHmauYsa5t6dEt32rKlmZGiFKx0fkzlEhCWW37T5ldU9dec/mb1n&#10;15Qgk6eOP6h6dPS2fsVMrfynQdi5gI58PH1v0PbmqWWhhuUENW9Bi2niyhe4uQJNj0qfQ2L6X8ne&#10;nOn8Fksj1K1K5jcoMhCYaVqr1a1aYw3HwmfoYzusyNSstHaqvbWstV4a5gftjLzRZ51+Iaa3wK58&#10;2XDlpmPI/NsB7AbXEKDH5kjJ5aoV7ONTDnZViNhZIbj49jFNcWFxNsa52lTZz6qGJ0lyPcTJTW0f&#10;4VPNfN9KdfdPeVPV+O6ewPRNaXqh7VzOV48bRizGLxk08f8AL8rXqPJbt2shVrxxYuxHeMUFiZK8&#10;KtVjgk0H170Lap5HN9ZVur6HW/TffDejm/mKW8vGMhZR6K5WiEF6vMtkxLkLRCrN2GRjFKzCP5GL&#10;vKI71TCiQwmusKBORqhZE9CcE63NTnky1jtSYLAW9CUw/YBpyuKHPWVJICdx5CV/cCbvZ4pGCtHJ&#10;JX9aMS98QV64SZlZgElRNNLHLtdqgfguCNWO7JFGulMiiRnl7gNET+roADuAXuIYkkkDXtseMsLx&#10;3M+McsocviRmrqvZau05VXSm3BGsW3KCLcZRg9z7dE6bAiP1khiPNv1NRG4DK3bVL1f7Bx1oR1HY&#10;xGRpHG3JIxLFYxF2i/qL/hWp7skeHyUBaSult47NeQx0kkke26imsU7TLHJGT1QJkBKC3XmqzMqR&#10;ufp7cbRyIvrRvGJWjcsrhC0TlZEZWAdbh4lzNjvIsuqn1WO1+C4PRSr7Oczpl3rK3MjrrdyLBcxq&#10;pQ/ZJcvMeVenG6e4xb3DVtZ1MOztJcmtgVDwY1XluhM9F09dqNbTO9RuWp4W0tYQVsbO88s0GZY/&#10;TlcZk6OPbIDHZHtlgpWbEEQjtySqzRIMXDWuXMkolklyRrRygueyCvUrmE9jtL3n1W4cqzSCSQJE&#10;qqXYzHkHnfusYzDlL+icAx7KuX7/AJHvWcJySTQ01bxpx9TRaylxoWTFEJ94nJLE2VewxitHe5BI&#10;wzG49XFtEN5A/czmnKVR/h8wY6d6YxmUyWUh6fxPTePp5uF8lZyOczVhchkchPH9WKtFKAsTZKeS&#10;/lKdCLK3ksJAVpinXkikZbFV79ynFPp6NEkpjokKC3aUKFa9OJGeWrCO9FpRsPVkMjTTGNghE/JT&#10;k/LfmD853EtRyXmmVZNeYlkVhd5dl2YclsY7Jr+M6DHJNhmJdyTILGDDcr4UlltIoTKdRbKQiohR&#10;HSiNDRG8/wDEdEeVfkN5hz9KdPYbp0ZalWxeHoYTpme/Bb6qyluKlh1TGYqranS1Owsf/vVIVNR5&#10;HvWrMfdLM1nwUtdsvi4si06VPq4UtyVkjEsFNEIkft3GiQVYtFkGgkSFIULemhvvxbheI4xzpSZ1&#10;jHKNXQDj9L/I/G9PXYJLzuPypa0VxLiwcTm/lEG8rMdxuPXzr1/kFu/9HHY0J24pLNTEt1t1zmuX&#10;qXMTdFZSllcBLJkMlHXwmVmyuYiw8GCjt1q01u26ZB6rZS3Y9CmMDFBFPbyfZVeFJq8jItXOINfL&#10;Wasd2lKmPb6yuLaSWJMjXisRvXhqxIGHbbDrLPJL6f0sSzu7LJEwUB/FF4x4xsuJnPMhxrQ5ngEu&#10;5vYS7zHmQV8eR5V/OXWWUK6qq+0bdoLRmzgvoiS4la7Ty1V8GDZt0lqiO04Q/hE616xqdaf/AEp6&#10;synTvUVGnQuz4m3Myt1CI61dbNexi7TUZIrlaSjNCbVWa3XuwJLLZrNeqBnQ3YigdrVmsliigkLT&#10;05YpErJYfsSRYGHARWAWNh3RyxhFDIw14oN5aPM/xRwDw/yJDzPGavkTPchZsL7BsJcpJdlWMPWS&#10;YONyZ15d2ch2uqUqgtyr6lRSY5PyWuVXJtRfU0qRCjSewOuOg8x1d1TgpcbGK+LqEYjNZC29dI4K&#10;RhmuyPiqkOrdi76noY97EtiOqJLDxpFOkUzpXLeNW3baaaUxQinJH2gtJK8hMgjMasqxxxq8heR5&#10;pZVfsQCrpBK15qzLfMBy7yTlHJ2XcX1vEuO5FfNmjl5MxV3uZUfFOdUaKqgxWony6+MiAqzx+S/H&#10;pskuot1MyKNaSXcei1saJGUvQXVGW6E6Vis4zBdS3+o+q7FSzJaixM9xcIeoaFxrOTvyF7E08tfH&#10;OI0tUsY9WKilOJMhaeSSQRj5sbio4oJK1aaSTGxwfSKrrXjmtwqAluYQrXSWwJkaRQUMBk0ojZuW&#10;nZzh/EIVSFcVHjrkPEK9a8YHH2RWF5mGT18zG2J8ReUTFYgjHozNnYRG0B6Nf2cOzqYS4aEO2XqQ&#10;7FGrsZ5nWoL/AK/W9C7QyVpjcXIx44YqpLRzDRXBHUmud8slPGSsfQt49LItyR243jrFZEGcrg7D&#10;Ro7WbVadFjHatuCCaay+nlj9OISP6ZCInafST1ikklc7EZth5dcBreO+TuQlU8H/AIa8mL44qOMs&#10;Bv6OplWTWIWHLKqu2tORX8Qy60kOry4YrOyHHU38jI2qq2prZi1lBmZAU9Y6880+tb9CaWhj6cfV&#10;uKyeVuXJat25YxjtWx9NKk2DxWQpVxZWldstXko42SpJcxV2a3FAbaWK61MdOUbFtcLLY9drsTLN&#10;G1lhP/460y1qU9l4xDHMKZlaWBE9OOac1xtVBDUp5O5Wv63KJETGMlydHB0jJ4ORY0qVlzElcSU1&#10;Jfg2IbxKsenR41Nj1BKtp1hdZYiozPILewVZvy0RzVwYe58Jh7A8vqNDJ4qhi+pZ/qaOYjx2KsVF&#10;tZTEYyJIKsVm3PDJNJFfs1qrRYw3MfBZsE/40iO5tdz/ABILOMHqelEYUnVV9OBJoJJ9REOQ9yex&#10;KGs3bkplVpfShjMdavXjMxnmu1yvJsaiXkaLX5I1RxoldLU7XqjX0o2lnAax52pZYRFiTLaqYgzq&#10;tpD7pnyZKoMxSbZbMmToe50RRxuOyN3GyNYx81hp8jBHC6Gj2068smWSwoQtHVstLDeBgBqiP62J&#10;nrmVI6+8epPSjQB68zJ2rH6Y9OJu1TrYYliuu47Lg9xP3AeIYyjlXijjjzPZnT2icJZi8n4fjIy1&#10;rNXo122zXQ6PIa6bCxbA2RIjzsqzS7xPDE2M3IPyqWxDoK2O+1YUlmH4+wumuieqOqvKjpu7JPnh&#10;D0nm87Lhv9nC9KaazLZq2q9nMdQkpJSxmDr5PMR0a1FbUdqfLTzRNWuVtSkJB6VijLIheswdXWRx&#10;6CwvIIbE0yBllZkgE8UKKF5L+ntmXcFnkTJecch/4b81xqDI1xsXyLMuVM0ucpr5FrjeLSZcAR+P&#10;KqVT1WM5POs3Li8hvQKd9SsYtWY0eTAiwsJpg3F2JT6Zwfl/jW6s6DS3jYWmoYbpLpyCjcpVM5nI&#10;I7CnqmeK7k8ri1SOtSkWxYrJHmICs8VkyZu9K08GvZs2nVEr2rdu9Y9CKZEjRYoFP1U0xECGKGuV&#10;rvXKL6vb6q10VZSZjfmqzhjD8Nx7+hKmKu0oIlHV4Hm8ivg1FBktBxhmy58Geqjsrt1Squyx29kY&#10;5d17Lt/bWZ91Mdj3/Q345+6j6fqZrqKdM9Jk48bbqZCxncYZLM2ZfI9W4RoRNNairOlOerkaUU+O&#10;mRqlDHVatCtBNSkaYs28k2Fjaqagqwr9U0QaJgr2vVjmeFO4qssYkRFksOB6zSPKhKuqxV15s5fy&#10;mTxwiC9kFdc12fZtSqx+FRXd1CsYE1dpltXkcmTfuOVzDNS/Qt/lNLFip/MKlCo93Ljx1yVvPXXy&#10;36Lwtbqx7ox17H2umensgchZt0KM1azXWphbOPrx0IlszNbF6U2b08jirccyY9JJYU9KN/HXbIa3&#10;KQ9WUNKe4x9rwyB/shi7SpVaxlJAJPfpAW+zY1cZ8W4Jkmc4vkK6HLsys3MnbzyrvZMdiiwCkwKk&#10;xCrhVc62fYTTWWX0+QSHJuCws4rxUUDtzCnxrtills0865tfV2b6m6Ww+SlweZwVapiMVXo5HFwU&#10;8nez9vN2eomszyVI7Edmpja9BhBl7eMsSS5Bqrq1M3IJrSVxeNqQ3xOWhkildWqLjohHPEYofWlt&#10;CeWNWSK7Ax3JBCXSJSreoShIjnkDkHhnhTk7zCcD8x+T/gVuXkmNrZxDKqajc4koqbFLi3xyLSXE&#10;axmMZDDxhm5x+6ZfyDL6xCr2ik4rdtzo2TvWJW9sHoqXq/zC6I6T6y6Q8xs68+RzmKkyEWShxXUt&#10;vGWsZXv2s3jaleKKjYeIW8YYqVQ2o4562TqyVJ6SNYjWU+IEF5rLnItWx1GxYo1IrNyxLZmmRhG8&#10;kd27LFJaiaRoQ9oSRD1RIzRLBGqTVTnyKeZDIKbg7hHg7jl/InKCNZ5tnvFeU8u4ZVvY8qlQ5Cey&#10;DkXL4OX1FA/J9OGxfQ7SPVyY1rYyHn6qc4JLMQRnMr5t4CtBluqGxfQlSvk7NLCHqGfD5g38pXmM&#10;Xf8AyqzmaFySp2+vYpW8V68d4wxKv04aFJRrYxcTBHbGQylixKkZSrNbjylgCQktEiJHFUjl5cSM&#10;GWOIBGBjiVVFrcH8hreA2+IZdM5d8ttdzbl1Vf4OxafnuKcnM1nF5u47VBgVFxxWV0GE9kobsWoq&#10;uVMkxqXawq2ptUyKhGW3YVTaj696zsVKeN6ZOPt5npLIZoZKabD52YVsZ1JXoH+Y9W9UZeGfMWam&#10;JvQ/+LpdKY+1AZbc8UEcaVMbG1xMW7tWzauV5cfRqJH9HUuhWisGX0opW7oY3muzIs8zOjP6AVXs&#10;P6iLAhpt5s67lzhjiPlqdg1dAxSv54zekk8w/wBQciR+es6mN5FhUgXOFZRYRK21wyHj03NqW6y6&#10;DkV5kf55S9GG4pVPt3GNLSjZflvL0f1L1J0sstibqQdFdOrXxlnCY+x090jVnx+QrLjL0Ib6DIWM&#10;glOzBFVx9Sk9eaZsteuiTfqEvRuQ1KttGkhktZBKaTSW0hgkStRWSvFTpUw4ljilUwz20ZVFZBUh&#10;kVDoNyI498uN3y5Q5XkLufu1cSqsULc/qhuyZxl61mwJl25cZBkbnqxaqmdgRbi0tLFTFhOYhwJd&#10;iUqMdMWT0f1F5oUOjcthsa+BhvT3oVUSYxoJsqKcVyvjDTx+NCLYt3oZ5aVetWZ61eWWeKshHqep&#10;GPbIegYYPp3kjmAK+lppAYyYxAoXSh2bsiQO6L3EKNKCwgvLLXN8dya9oMmyiPJvaWeuqsJsa3p8&#10;tr7FyvaaiN2NTkjMqbDuKecw01Kqp1dLkQH4LrC47miUp2NQxOFtUqtrHYgilZi+ogQQ2MY8Szu8&#10;voz0fThetYiLlJo5YklVwQ6+xLyRIo7Vj7FBPapVx2g8hSqDSkb0VP3Ag7+PH9YjI/TbhmbP9eed&#10;jUdEhUON2XodTbaXOofuNjqHY/wZjcnXaAu972O4/PsTr/LXjaDICO5iT78A6HAH7nn9/AtWyDbR&#10;1SUNMQumMHkttNlYQhSin0kKK0qHYd17JJJ2k9tOse0qPc79/wDI7I178/n49vDQUEFgANaIGt+5&#10;/PHt+fC6pmSFuJjsFqMpYIcfQ2pbrndI0StwhKQCB0o6dgaJI8Ikbkb2wJbQJ1r5+B/3vw4p+Bx8&#10;n538e3Gv7fjwfw3XmA22t5x9ZQSXFFCBoHXT6aEAa/fZO/vv58MOSTxoBiBoDgA7/v8A8vElFGgf&#10;nnn5/H/TwzXVq56joLZOj0g+qodI0R9IA1vto72CntodyUoNsBv3G/8AXQ/y9/GJANfqfn/L4+f/&#10;AI17eITvZMpmapxEhYSFEenpGu52dKKSR+w7HQA1o9/EtWH9PaOV2D+N8a/X9D8eBzkg+/uPwPz/&#10;ANPg+48DaZLzluj0VJYSjpSUlJdKyvRKlKUofV1fVvR7k611Hw6G0p3yTrkn2/qGv9Pgj/Twg/8A&#10;ma9wSAd87HOv2PHx77/TwXyLRSPTjllDq1oALzi162nQB9Nv0+3ffT1634b3sn40fb/X/r/p4dfQ&#10;1wDv/v4/f8+NJrW1u+51GQ8P8aIbPVsDsQtwuOD5O/rP8EeHEYkdu2Cgk67jrhvkDQ+P89nnwz2J&#10;3FgqhuDvtBPuB7638/O/A0qYt+apCy6oMKWUD1ilPZRHdLaWwd/J3skdgR3Phejxo6178e//ALeE&#10;EnuPOgo3r9Bzr/Xxqu7yUirC2Go7K0pUAoB4lKf/AIOh5ohW9nqUV9z3BA8OQxq0gDb0eSN+/wDm&#10;CP32D4YtSlI9qOTv5P4B3xr8j32OPbnxG9ffWyluerIadQtaAEqjJKk7B7+oVEk9u+06PyRvR8T5&#10;IIQF0hB7dnTHR5A1r+/58D4ppHbtbsIJX2XRAOzr3I18HjwaOtyJUU/8yG+ygAIzC0jpT1fCk9yf&#10;gkn4+d+IiS9j67d6IO+5gfu40New9v8ALjXh2aPvU7K+wHKAj/oTzz7/AL78Vn5JfMNTwCErfdQr&#10;qe/QnaVJSpXop2CpaSRvr6QdKCTrR2H0+7yiMFtIrABfcnY2Ntx/T+2z8nxQ8+scUbsEBdgV3wAB&#10;vtOl0fce2zoH4998n+eqqXepXUVt7bYxLyGxRUvZBTutC6rYLsSzn2D9M+82piHdORKt6HWWrseU&#10;mpky0WaIcl6Ey0q2+Z3mJe8ufLXKZyjSS7Z+nuVoVawaohaLF3r3qq6wzsSy1fQ7QFKiUyB+5QDo&#10;zEdM0851nALDajpduR9GWMTw2JY7daKKOxGXj74VlnWaRAR6oiEJKq5IqfeOwcTrotA7AVcu8kRb&#10;ZFzYzLCd6qaxmufrYFcUvuzJEtUWPNmqenyZq5c+RMmS5a1y5cl93gDyB88+pKuR6+8sZqdS2Ors&#10;3nR1F1PJLNHl5pHxk2PR8bDGBSx8cYgnlSOaK+0azx14JYYKyI+8usPL/H9Y5HpnqvJXrkT4hcbY&#10;x2NrLAtSKSW9Hacys8byPsxQR6hNYdkW2DM5YU45Yx5vE+RsEwGtnTDQUfGk/EKtKlhE2NVYveW1&#10;VFaVPaCJclBVAdejJlvPuwY7kSE2+4mG49MR1XTwy285kMNgsbgktWcP1ZFWqrPPrJZyrJayVm9N&#10;anka7dsTkn6iJKVaGIJDWx8CIui1fI5PJ18scxkbGTtYu8uOitzLBDK1ShBClSuFrQxKsMVeVYtO&#10;JZpZEaexPM0jKHrhzkvNLN/NePKi8mY9UWVfi11lVk0sW+QZLDtkL95R/mFwmWxj0R/3THqzMZhV&#10;VmoQWQiY2lx4LuvlR/D35eee+eNrqnGJWzHR2Ny2cxeUrPdmNzInK46mJM7TnvGtl4q6SSvSglEc&#10;cbzSm4L5ZSmr/NbzSzPlH0zWu4urVyqZzOR9NSV7oSv/AC2t9Hfsraw8tSFGq2zLVj9Z7AuK6bWE&#10;VuSZF4czW+h1UPMQa1+7hM2+PSnZNRXyGrMQMobjtWcgSGHZDVsXqeJLNtGlNXAdC2xZ+g442vfn&#10;Tv8ADL5SdYf/AEzzGa6ciaKXLdU4LMY6pPeqV8tbGS6hwOMzEiR3DWgkxOPrtHWxgqS4uR5FsSVv&#10;q4IbK6nzPnz5gdB3uvUwGQiWYYDpPqTEz3atS0cRHLhMPm7uMhIrxTuLl6f1GyMditfiCmKOUQSP&#10;CSK0u7O3mybGzmPzZ811T8qZIcK333XlFbrjquwWpxa1LWdfUtSlfqUSfpXg8RiuncTQweBxtPD4&#10;fFVIqeNxmOgjq0aNSBBHBVq14lWOGCGMCOGJAEjjVY0CoqqPnb1Dncz1Vm8j1D1Jk7eazeTtSWsj&#10;k78pmt3LMhZpJ5ZG93dts2gAXYsQWJJaJL60tgA6AHYfb6ukE6/7vjahonX2HbwSd2I3vRJAJHvw&#10;Rrn9O7jewPgDZ8C4UDMNkn7joEkgNwS2t651o6A3+3HhIp92PGDrS1JckBzqWFKBS22stlsaI+l3&#10;uXQNBxOm1Ao6kr1H1Dh6fmL1Jkek+ohJP0p0vDgMrkOnw/8A4Dq6/ljes0IuolAVrWEwzYsTLgiW&#10;pZW7JFPlTZrVYqJ2vh7s/RWAx3UWGKx9Q9Ry5vH1MyVH1fTlLHCpDbfDHlYMpkxf9NsvxZoVY3hx&#10;4gnsSWwklSVuyHHVKcJU4AkrcK1pbR9DSCvpT1BptLbSNJSlKG0ISlKUpSL5gMVBg8Pj8RVkkeGj&#10;X9NZZCPVlZnknllk7dL6ks0skjdoCgvpVChVFTzmSmzOVv5KwAstmVj2AlkijijjhhhTu5KRQxpG&#10;m+e1QSe7Z8ZWDQhOFtJU51QoMnqVpJC5cJiUpI6RopQp0oTvZKUgqJJJM+Gcyoz6KkSzRjTHj0ZX&#10;Tu3wdt6YbjWiePYHxGtUxWmjiV+4GGpMT26//Sa0U/bruP8AQZe3YP3du9Dega8C31rO5CnU9hMd&#10;nwLW45KsJbErpdC3nY0SAXwsp9f34Vb2sgT/AFusLmdKW0lBcc/Ob/Gth8V015p+YC4PGY7Gw4Tq&#10;TBDHV6tGvHWhWWy2ZkrmsENZ6Ek0NaGWg0H080UAWUOrdi/YjylytzMeVHQUuQmmsT2el6qWLLzS&#10;mxPK8MqPakm7hI1krHGqS93fEI19MqdkmPJcX3OJOsqlz0xWJsGK4ymQhS5zE6PMfQ3PfcZW4+3D&#10;VGQY7afSQtZKpAfbS203sX+F7oXpvzd838Xis3RPTuH668quqOqM7huirFjp/FLl+nurjhoJcdQM&#10;t2rSrXHpVclboCGWiluICjXpxBFTWfm91fmfLzoO5lsPLFkcngersPicfe6hhTKWBUyOLa3MLEoF&#10;aSeZEleqlnvSyYGJkmeRmduU3IebZDV55ylKRLDzQzbjSiVHdMhaXo8XGPd1KpQdkOxpbdY+ZMhE&#10;OTEchvTJS5BZbQ20yjfPm55OdNdIdSL01hXkgw3TsEyY+s0Ykk7MvDWsWpprDyGRshOn+HcyC9s1&#10;kmRkFZJGh8bA8tuu7fWnQXQuZydONLmSxGSmsiOUCETY/KSVJhDGsMYir2pI2mjrqSK0bJXZ7Hp+&#10;q8e3OY3V9Q2OO3L6bNMDjudGgWExDb8qK1jLUe8qWENuoXHTHYltTF6ZbYlKdtbF5Uwl8o8UavXk&#10;jyNPJQ2ZojPZFaeBCOySl6klZqgkO3jhCwVTEsfakS1YI+xkUhj4sIbMwNeJey5HIoj7o0V7zkSO&#10;iqdrJqxMWYMRI7l2UNz4mPi+Ta5Jx7g/Hcec1WxLJE/I40yRFVbiJHybFL73FG9GkymnptbHsMdn&#10;Sm2/fxkORr2RBWyBEYkr235ZX8p1j11hPLq5bgiw+PsZu7Vlkpi3JHl8c0NiDJLXeeKojNSsPjZo&#10;o4kNiAJ9TNNFHDXipXXtvHdEYXq/zGTF/wAyy9PEY/Azqbb0JLeNmyNOl6YvQQvZgkjS+0sMgMor&#10;zxmWusMk0zPq8sy3chzvlTL7VquF00tioZXVwPy2K1EmZRl9xLQiKmQ+2kKmjpjAEGJBQzDQpYbU&#10;651/5HUhfy2b6lyLR28rHVeCGc14Y2iGTy2RmvujAM6vNJVVQUZNVyIG9RUU+Ob/AOKrJ/ynpno7&#10;ovDwNj8FLda3NWW1PKJThun8HXxULBiqmGrXyL9ySCQSWkFsenI7L4fuV85vYPPfCOHRnW00NxNZ&#10;es4i0lYku2MyzbW93ISmRGi0aI0N0pV7cTpywhRfUnxN8xupcjT8zej6cch+jx8Vay1cEBbL5G0/&#10;1PexVuwmGjDArAMUQyFdd7AseSnQuGyXkT5jZGWNRlMzNdoJfaMvJRTFUIUpGJRInqLHYy1q28Za&#10;MSyiEM3+FGVkjhnkayzDG+MsxmQIAenTeSl/lktsWkBKmpFw2wuQzJQlqwWyhSFFMxl2M+4y17iM&#10;7HT7bwV6LvWurekOl4rtq3SN+31bBbmxtmSpaeuhsWZIYLKf49T1ksms88DrZjiDGCaKRw6Urzc6&#10;exvQ3XnmKtGtXvx4/GeXM1OLIQLNClmX6Ois00IIjsCM1PqfQkUV5ZJAk0TxIUe2vlZ5Cye15UvM&#10;Iv7e1yKp/wCE1nyhikS1spBqsNeXaUOL5Bj9ZTQRCiP1NkiUiXSsOqbiYkhdjX1UBcKe03B+Kn8e&#10;/Q/T/Rd+Cfo2nH0xQuZ3p7E5mhjV3NmbmT6YizoydvKWmsXWMc6yxz1ZHm+sDQM1iIVzHN9GvIq/&#10;kOqPL+pc6ispkr9UZ41r30lavMlGj1JdxdSg4ij7HWCusYjnCo2lIZGZu8WS8xeOwuP+JcMscHq8&#10;Xx/JuQ+VsO4pynN2KOYnMRHuq6deW97RWEG8rqutk3cdKqW/r59LdQrasflMPem1IcaPFXlXlZsn&#10;1l1TWz01/M4/proLJ9ZYLD2rqNh6s9a1jIKFWarNUsWZpMVKRbxV+G7UmpWAJEjZ1jdNx2MRXx2C&#10;bI1dJalysVAzakWZC73Yp5I3SVI/TsLGRLXlhlBVlUSDs23P2q62mcmC1IlvwORLrE1Sp6Vzn58X&#10;HpTzVYbB2U67IfhRG/cRINOl9uvra2SqBXojoLzj/Q2Ws2JL2LmknmMk3T1POl439Ex2ssqz3Wh9&#10;IKEsWJTHPYvEPas24/qZ3d+xY9N5moslpoHO468KwoAvbpI5GjULo6QKP6AAewaUbA55oeZuso8S&#10;Z4q5HwOqTiZ5MxR3O62jYkLlsYPd0ubTqa0i080IiuSaK1s6Ri8rat1iOvHFPya+JMlMOB0d8eWm&#10;RvZCnksTk7D3rGAycGIbKSgLZyVebHVLlea2qj/9Mgis/TTWRIz2zGLDiORiPCKE03pX6NpxaFDt&#10;ijmdFV5a88HqCKZfuRuxdxs2gsgJLRjkGxnLMqTwlyPmtJLcbztWSvcOcwMW1kyiltKW+zWlrs4k&#10;MwJNXvpTFtJclpbyEsImRnOkxY5XI9xQKFVupumI8rJZswNirPUnT96nYlfJUs1Vq3blZJble03p&#10;rYLwxzNKFkeQd0EzSxFQmx8gox8n0iBexKeLsVWrBqJptDWhljSutdlWJRrsHpCNk0GiMbDZl7kb&#10;zUcp84WtHU5/bv3Ud+wzblB1ya61KessxlrrrC4n3/XESxcx5sDHKShgQFsRotHVVVcivbD7Djsj&#10;QlToLE9L46/Ji2eKOO/XxqQIpiWCHMJFDPPTljkWavdeeZ7lq2ZJZbs8kqylYpAiNXW+tFi1YMhy&#10;GQjlvtfjZIrCHFUngr1CUjAlorWh9GOBtGMt6xeSYF2v5+W5pyP5K/Mv5x3uVuQ6ObhWMxLei4kq&#10;cgnReOWJcaPLpbdTlbCkQGH/AMxQqlerVPwXHMfTW2DERT5u3HoXNvTE/TnTf8Sfk55GSdEdLZel&#10;m8pkIsl1ffx0MnU86JWOWxqi7LHPNEtSeO2LixWUXKfUVmnES0RHPtrDdPWb/lB1Jm1z+XrVsfTo&#10;ZFcNDMFx8831k8V5bKx+l9QltIa4iWdZRTKysgkeVGh+Z1cdhyv4NdqmkU70jDswdnSGuqTLnXEP&#10;KLKvm3T8l1SVqlz32GpiAd+y6Ex21upSlwfZX6SK7BYjmUGIoAYtAoUVYh2a/DFyW5/QaXjxzzNK&#10;0DVwAHLTMWaTbd7OrsxcHYZftAC6A1vvLkkkQrM7yBFCxVNzpiW8hv72ZavqnzFSJj8qjYhSFSHv&#10;VS8+iSxKdamtuurbsI59tOTIZCUpC5DH4+SybU1GrM9enBHCHiU+mK976qs8e9qklSyiz1JVQS1p&#10;Cxide4+JVSMuI3MjF3sFQWCso7IwSe3QLd6v2sC3aAAQAdnwRYXYyYalMViYsD2FtTQx/wAqh9qR&#10;HeXPTLafZUUAtyi6VOpStIBSkI6QNeCccbehKfUfumhUO3BOyhAYb2NjexsEbA2COPEO3KBJGFjU&#10;LHJJIickArIrAEjRKgoBo/G/B/iN+Lmui2D9TVMWAuMhTZTIjLzL16/BuoWSVkm3Hrqbedrpbq47&#10;K2ER3ZEREZia7Kbhx0orojMGSkrGaWaCSpBJFHMystVmWSnMIO1FZY51hjkeNiyLL6jRCP1HBmGX&#10;1B6wRUlSQu7gufU9WRHVe1mKxiP7h9gBcNtuQD4szh0LF6vOOA7fGMaZp1ZVX5VUZxEmzXrqLktj&#10;/QrUGzsmmnmoqaOJKdyafLgVNalP5e8iO/In2lig2KtKdV3MrP0j5mxXslLbTFZOpHhD6EEUmOgr&#10;5iOaIPIUlNyf1Kqd08wGoz6EMUMCiPxiBGSZvVcWFnkhYpJGgSMTQmbtQLpu1PUUDvZmLp3sxDCN&#10;I38oHOGa43AytEeQi4xiAhiRa4HkqnLjD8jqs1kiquqmyrwqJLZcce9GwRawZ8aal6FDaBShEgyX&#10;vOro3C5S50008H09575+hy2PC1MnjbuA7LlO3XlImryo0Akx8lOxVlgNWeZeT6IhYrZGxjrsVmus&#10;JM0Ulewksfd69cMjtE0iNHKqt3MB2OvaWJIYHt8XS5W832RcmeWPkrii1w6ji4tlNDx9ZFDc6dNm&#10;1jmK5BJrrBMedPQ/LnO5PXYZhws5ls/Pli0qrG5W9Jl3koNaV6Y8lum+j/N3FdY07d6fN4vI5irW&#10;f/CqU1izNaOyQtOsqxQihNm8zFRjrmGKGjcjorGIqdcrZ8xmBI0tdKcMUN+lW7u13aSJ1vegZEkf&#10;u7mkgrRJJ3KduplHaWYNyrw2OKDJMMzKO3CW3Otocv8AJvaFTEdm0SylDEZ+a/PDL1apxl6unNRW&#10;5MeRDjPBRWHvV60zh/mWGzeFaSxC1ejZjF1J2WSSWp3OZJUiWEvHZ7GjtVjL6csM0sR+0p2VqWP1&#10;4mctre+CC3AG1UnuAKgAAjQDa2eT47w+Uu+vJvHi8TyB6oyimyGRxnhU9i+x6rmLkY/Mh8oR11st&#10;z00GRCah8bLajR0+gqNJv35zDzciI4bH56+fFCrjM5jMlimuYmzFT6n65hONuSVlr5prXS/ZPA3a&#10;84kEnUStI8008U0dBYGrrHOBALSVD/4oQgTSpLW9QSS96RQXGijEenCIRIWmZxGJG2sfeAmy01dp&#10;Y8c2Cr3D5MbHMZzm3tKqfhONUGJYrUx8bs6JrH5FKGsax6pp5jkdtDkquuZuPvWzLyYK50myfhe5&#10;fdVKfVMiVupaj57KdNUKuSjzWXyubydm3kcfkZMr9QWyWTuW6kVoSrWs4+pfjxyx+v8ASVasVj0I&#10;3prT1IzQhSJXtQmmloxrI9dbKtE80Sz+s3rqG745PVBV1VueQZC4280GRcic9808aycSxisxTkDl&#10;rC8vy1lldvLsZeN0GJUFRhfHFbYP2CTV4tjeOw2cefCGZEi9q3JjE8oTOlBxzqLoTGYboTp7zGjs&#10;WH6gwmAymMwixiOPH42/muo8zlMvnYq8wtSSZCSwsv8ALmksE4wPC8ck01OpLFcen8hFG0WD+kSS&#10;pcvYSuzySFrEVfFx+lUSGTsHbKVinaeZw7O9qV41hfTeAbzEWWPU0KWziOD4zij3Ol9iHH+TWNfG&#10;cdnRY7+W5Pi8m3htvL/KG7FVvjULL2nYlTBdFqlpmXInMsBbhPy9oZTqKbpiTPZ67kj05VzXU9BZ&#10;USPc1epiEhoTzI4tz0RjspPjpIrFmbujeWSP0TKqRP8AXlalUytizjai0e+jGksIdpa8kkn+LJP6&#10;B7I45ZGYK7Io3HHEg1p2kj/zi8mucCZpaXeI0rM1LGVrZbjXUwz3UtY7eVVTLCJz0RbzLt2lM2zf&#10;kx0NSK+5sHpVc4xDSK5V46F8vMX5g2eoMVYnkxNXGRpTiWgh1IMjj8j6UkqmVEc056sARHDpZpL9&#10;JZEkoS4gPKVYorliRB/iRqKbuQhMxrxxwtYYBQqTTSRmZjGqhe/sGwinxzW/EMzW0rPONkNvVIjx&#10;J1PQccSY0l1AlyHTZ4ZW3Vi3KddAL7c961lR5oWnqkRnHmypKX3Adxfw0YOpa8j8VRtl5q97I9Ux&#10;TIjNAiirnrdCs0SI2onrR0oZK5U6ilRGAJjQiJkoU9ZAdn1K9ediTz6kkYlLf/cGbg/lQdbHiB+R&#10;cgyeTh+FZBMtIvvMw46kP2Kq+vXBdl11PkTlFV1dy85Om/nDVbHgxvYrU3EaaZZaZdivuJXJc29g&#10;cViKtialVx6JHjOoLRrNMyzyRWrlY3rluFjGhgksvPKrhdkB2KOoIUCKEiolpIoxGsVmzVOmZmZP&#10;TinbRJARWdz9irr+ruL92h0gieYW9/4oUPE0WtcrcW47nZdUKgwbh5yBZ11nQ45UUArqu0hWcLGJ&#10;+KOsWNlAsK1LrsqbZNOyEJeqKx9jmPLeXeHk6OfPSn187lkxssuVsJK1nS5izdtV5/QtV1s1Lof0&#10;bFdwiyK05kMi2p43OXbbQWa9f0450hjWvVS2osw1jNiUrGZIXGmkWaeS3GXYhJPTRQBGCd13bN+Z&#10;TPajDKuujYFPxqnyPIYWa2j8/PMrsq6oyTN2GqPI7BUvFDZJZciSXa2XBFOzCNhJckV1hPdlWEoP&#10;WxZ8pun8pnLNyx1JUyd+lirGAqx1uncRWnt4/pxnv4yBIMutVpUnhS5FYW61j6SFYbFSukNaBnIK&#10;scMcEjT2JYu6Bp5pQe9XlaTiJYwiBXdivLO2z6rytpgJ5jxJd1/LcllWc+6tX+DqzkBm8dx9bc6B&#10;DuHIONR8Ugqj3zS49XRR7FxVG6l4qhsNiIWHPVffd2BR6lov0nRsWMRLPUGeq0P5c2SU1naCkcq9&#10;mYPj5FkktenHDaURokrAznQ7YVGwXFrx4pY68arJJJAFjJjUD1Zkd37B3SPKxaSQlh3Ozb2Dwyyu&#10;VcpouHnZ/Iz6OXzgVXP6W8r7qyKntmsgh4hRXj0wXLj0TA7ye3a18hj0ps+ojDFC/BrSw9FSnQmG&#10;yHVldulw/RIzzpM6YYBY6NrF5HCnL26UVZsfGs/UWLknoWVlWSCvak/mwgsWvVSYzi3gsGzatQNM&#10;lUWYzCJjH60caSelE8oRnWETiOR0TTNEjQq8ZcSoNM8hzcwt+MsSahsYyxZ4VhqX5WPRqRpyblF4&#10;zdzG8ouxOoZz9w5WvzGURq5cuMhUWMGDLQr2z0Mnm+k8bgo+pc0ofIenkMzbFW9ZyTpBjaq1O7EY&#10;9o8jGlGKcQN32BBMw7wViH+N69SANdJDGxCGxLH2d0g7UE5TtUiQBQQA2wu+/bEkfb4v/wAr8pRv&#10;LxmOMRsYxRmZXSoGK1EugRf3NBjdrKas7eJkV1f1tC7ClX065uKI3tdGsbJ2roXZKI4gWa25Uyw0&#10;F0v0U/WODo5bM5WOzPar5DqCrNZw9G5exotoIcVjqV6yZGigxVOSOrNYjhjt5NYv8SatEY4IYU9J&#10;J5pkexcURSrWsSRyxrYuLGV7w87QO0MciSPEEgEbxqzMsvqHv8TDlvm8vc25YoOBabDoHG/HU3hu&#10;beZLAwK+tqewyq2xSmyeyMi/s+lyTeRJofUYVJkZvcfxywQ3LoamHEVIq5FTj6ExuJ6OyXmMjLLk&#10;4+sMV03colbf8vyUNzIU4Zb80E+Qsw0L8kziWzJgocRHaiHoyRer22UMDE1qsMMcT2JJLJnlSzck&#10;S3PBBPNLLHVV3iVjHDGFidgVewR60xMh34sD5jPwxOJcw4W4C8xHF2ZZZw3b8uYA5AkY/XQ6S6hV&#10;cTNMMWq9YefrouIRprVrVOTaW4RVVONmxiSy51xnkOKf2n031Rb6coVa16FOo6k15bkiZWWSSybm&#10;EyL2aNg3JTYllkqWBFNRNlbDVmhjZ2sOCxplS/dguXqryxTxVpHnXuhKkNFIIx2alIVu4eqrMJOx&#10;iQo1rXzqZtwjx/UZPbYtFi27H9GynsWlS41ohMe5m1zrjkm5agTodkuoROcklQqmJ0qPF6OoPvPO&#10;vPOb1x/WnUq1Yrk9qjb/AJr3ZKFZseVkpV52McVFpa9mEWzAsGzbkijklLkFERUVbbXMpjDtIrGT&#10;Un/l9naGVdL9jqG7QNdxAJ/QAAf/2VBLAwQKAAAAAAAAACEA9l+BGjMYBAAzGAQAFAAAAGRycy9t&#10;ZWRpYS9pbWFnZTIuanBn/9j/4AAQSkZJRgABAQAAAQABAAD/4QC8RXhpZgAASUkqAAgAAAAGABIB&#10;AwABAAAAAQAAABoBBQABAAAAVgAAABsBBQABAAAAXgAAACgBAwABAAAAAgAAABMCAwABAAAAAQAA&#10;AGmHBAABAAAAZgAAAAAAAADfkwQA6AMAAN+TBADoAwAABgAAkAcABAAAADAyMTABkQcABAAAAAEC&#10;AwAAoAcABAAAADAxMDABoAMAAQAAAP//AAACoAQAAQAAAPQBAAADoAQAAQAAAE4BAAAAAAAA/+0C&#10;TlBob3Rvc2hvcCAzLjAAOEJJTQQEAAAAAAIyHAIZAXdiZWF1dHkscnVyYWwsc2NlbmljLGNsb3Vk&#10;LG1vdW50YWluLHJlZmxlY3Qsc2t5LHNpZ2h0c2VlaW5nLHJlZmxlY3Rpb24saXNsYW5kLHJlbGF4&#10;aW5nLHdhdGVyLG1vcm5pbmcsdGFpd2FuLHJpcHBsZSx3YXZlbGV0LHN1biBtb29uIGxha2UsZGF3&#10;bixsYWtlLGZvZyxmb3Jlc3QsZXhlcmNpc2UsdG91cmlzbSxzY2VuZXJ5LGhvbGlkYXksc3RhbmQt&#10;dXAgcGFkZGxlYm9hcmQsc3VuLHN3ZWxsLHdhdmUsc3VwLHRvdXJpc3QsdmFjYXRpb24sc2hlZW4s&#10;dmlsbGFnZSxuYW50b3UsbmF0dXJlLGFzaWEsd2F0ZXItc3BvcnQsc2hpbmUsdG91cixvdXRkb29y&#10;LGF0dHJhY3Rpb24sYmx1ZSxyZXNlcnZvaXIscml2ZXIsdHJhdmVsLGJvYXJkLGxhbmRzY2FwZSxu&#10;by1wZW9wbGUcAmkALlRoZSxTY2VuZXJ5LE9mLFN1bixNb29uLExha2UsSW4sVGhlLE1vcm5pbmcs&#10;LEEcAm4ADFNodXR0ZXJzdG9jaxwCcwAMU2h1dHRlcnN0b2NrHAJ0AEZDb3B5cmlnaHQgKGMpIDIw&#10;MjEgSmFjayBIb25nL1NodXR0ZXJzdG9jay4gIE5vIHVzZSB3aXRob3V0IHBlcm1pc3Npb24uHAK4&#10;AAoyMDA4Mjk4NTQzHAIAAAIABP/hEFpodHRwOi8vbnMuYWRvYmUuY29tL3hhcC8xLjAvADw/eHBh&#10;Y2tldCBiZWdpbj0n77u/JyBpZD0nVzVNME1wQ2VoaUh6cmVTek5UY3prYzlkJz8+Cjx4OnhtcG1l&#10;dGEgeG1sbnM6eD0nYWRvYmU6bnM6bWV0YS8nIHg6eG1wdGs9J0ltYWdlOjpFeGlmVG9vbCAxMi41&#10;MCc+CjxyZGY6UkRGIHhtbG5zOnJkZj0naHR0cDovL3d3dy53My5vcmcvMTk5OS8wMi8yMi1yZGYt&#10;c3ludGF4LW5zIyc+CgogPHJkZjpEZXNjcmlwdGlvbiByZGY6YWJvdXQ9JycKICB4bWxuczpkYz0n&#10;aHR0cDovL3B1cmwub3JnL2RjL2VsZW1lbnRzLzEuMS8nPgogIDxkYzpjcmVhdG9yPgogICA8cmRm&#10;OlNlcT4KICAgIDxyZGY6bGk+SmFjayBIb25nPC9yZGY6bGk+CiAgIDwvcmRmOlNlcT4KICA8L2Rj&#10;OmNyZWF0b3I+CiAgPGRjOmRlc2NyaXB0aW9uPgogICA8cmRmOkFsdD4KICAgIDxyZGY6bGkgeG1s&#10;Omxhbmc9J3gtZGVmYXVsdCc+VGhlIHNjZW5lcnkgb2YgU3VuIE1vb24gTGFrZSBpbiB0aGUgbW9y&#10;bmluZywgYSBmYW1vdXMgYXR0cmFjdGlvbiBpbiBUYWl3YW4sIEFzaWEuPC9yZGY6bGk+CiAgIDwv&#10;cmRmOkFsdD4KICA8L2RjOmRlc2NyaXB0aW9uPgogIDxkYzp0aXRsZT4KICAgPHJkZjpBbHQ+CiAg&#10;ICA8cmRmOmxpIHhtbDpsYW5nPSd4LWRlZmF1bHQnPjIwMDgyOTg1NDM8L3JkZjpsaT4KICAgPC9y&#10;ZGY6QWx0PgogIDwvZGM6dGl0bGU+CiA8L3JkZjpEZXNjcmlwdGlvbj4KCiA8cmRmOkRlc2NyaXB0&#10;aW9uIHJkZjphYm91dD0nJwogIHhtbG5zOnBkZj0naHR0cDovL25zLmFkb2JlLmNvbS9wZGYvMS4z&#10;Lyc+CiAgPHBkZjpDcmVhdGlvbkRhdGU+MjAyMS0wNy0xNT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jAwODI5&#10;ODU0Mz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U4B9AMBEQACEQEDEQH/xAAfAAABBAMBAQEBAAAAAAAAAAAGAwQF&#10;BwECCAAJCgv/xABDEAACAgEDAwMDAgQEBAUDAgcCAwEEBQYREgcTIQAUMQgiQRVRCSNhcRYygZEk&#10;QqGxFzPB0fAlUuHxQxgZNGImcpL/xAAeAQABBAMBAQEAAAAAAAAAAAAFAgMEBgABBwgJCv/EAEcR&#10;AAICAQMDAwIDBgQGAQIBDQECAwQRBRIhABMxBiJBFFEHYXEVIzKBkfAIQqGxJDNSwdHhFkNi8Rc0&#10;ciVTgqKSGCY1c8L/2gAMAwEAAhEDEQA/APn+a+wiAWBbHHFhDAlMs+3eePKIMtpkdt+O8ceUTBTH&#10;2PBLsS2POQCMcc48j2jOeP4uSceR1+eEOJZA7FfYcrk8bVycBhyvxkgDII4OeSags7x0MZG3YT2o&#10;mqEE6SBbJa5reMwmWys4FkxExwAA2nhJSJsba62LW3Ez7yJm2xjc42IiDllUFdy55yWY43AdFabT&#10;6nYo0Ey0EbZaOFWYMhlaaaxIhYI8oR2RiF/gjVTnaSXmJck33wvxWmKu1feyey4RYeMGcrA1zwR2&#10;ALgqeUkbZKeTNpY1BJFjgeuJP3w7jdtcsZEjJVQ2GBaTeeXBUBVA4XqfpTwK9tLort2l+mH1PtiW&#10;OSyEkZlDxttrtGjbIdjEPJ/mfPXaH0//AMR76n/prrqwGlNUUdb9NKNjalobqNWfqDDY2tBDJUtN&#10;5YbdXUmm67AmYr4/GZSMXWkon9JghkZ5Z6v/AAS9C+t91q9Sl0rXJYgZtT0Z0qWZ3AOJr1co9K44&#10;OS801cyyYI+owQeu1/h9/iU/Ev8ADsNQ07UINd9LQTkV9F1+OW3Ur1yAVh0u13Ir+nJs5iq17K14&#10;yAXqk7wfuj9M/wDFv+nbrraoaV6iifQPX1tQrUrV2Xp2unWYuzsPtcLr0horx9lxEPtKGqsdiCaw&#10;orV8lfsQMH5L9d/4evWfpJJb+lY9V6RGWLPp1eVNXrQgE9y3pYMrSRqAS81GWcKo3vFEuce6/wAL&#10;/wDFX+HXr54NN1tj6H16UALBrFqB9Esy54jqay3YWKSQ8Rw6hXq7mKxR2J5GUN9TDRxjeJjaYgxn&#10;eJghOIIGBMbiQGOxgYyQGMwYlIzE+uBcnODgcj88jg/YqQcgg+CDkAjr1MIsg5P8WGyPlTyMH/pI&#10;/hOSCDkHHloa53+Inz8RHx+0/wDvPjafW8ff+/P8/n7/AKY6XsH3P+/6cHOcDjnjHx00IPMxtMx/&#10;1/8AaJ/Hn/bafWYB/v8Av7dKKjOfn5/MD4P5dISudo3jedvM/if/APWJ8x8R+Z8/H49YRn/f+n9/&#10;H+3WtoPnHkeOBxnHGT4/1/TjpGVxO+0bb/nzvP48/wBP6/iP9/WYHn8sf9/9+t4+fJ8ZPn+/9/np&#10;Il/Pjz5nx5/M+Pz+d/H7/HmZ9Zgf3+XW8D7daSMxtO87ef8ASdvH7z5+P3+I+fW+s8fb/b+/+/5d&#10;a/dE/wBf28TO3/z5+J/P5n1nWdbxy/M+f6x48/G0xv8A/J2+dvWdZ1iZnfaf+kbx8x+J/wD132iP&#10;Pzh46zrM7zvG8bxPj/bz53nbf/T4nf8AOyS4H+48j/t/eOs69HKPxEx/f4/tv+8fHztPnx6SWU/f&#10;jOCPz+fg8f3nrOvfd4+P6efH4nbb/eI8/G/9/STt+Mnx/p85/MfGMc5+MdZ1vEz8/E/0mfH+v7x8&#10;T/8AI9J6zrf79t99o8x5nz+N/n87+IiN5jb8R6zrOtN52nz8z/WJ+Np/r8bzv43/AH+PWff8/wDy&#10;D/26zrM7/E7/AL+f++39fPn1nWdaTE7T5jzH+3zv/wDr4+Z/aI9b/wBv7/T+XWdaTE7eZnz42jz4&#10;8zv5nz/rv/6elhgOOfvn5J/v8+s61mJjbf8Abx+fHpQYH/3jrMA+RnrQuUT/AP27fMb7/wBJjzHx&#10;Pz+8fM+PGyPt9uB4H+nP+vSWBIwP6eAf1/T+x460g5iPP7/+23zv5n+nz58RMxPrXjIOcccnn+8Y&#10;HP3OcY6bKsMnBwfnyDz9+M+Pn5I/TraT2/P94iZ/0mPPxEbSPn4mNpjb1gI8cY5Hkc/y485zxn88&#10;dJ/848/388fy6TIy87F5ifz4/r5n4mdt5nb/AF39bx8fGORnxnP5fyH+mMc50hLS8bz/AF8zMbxG&#10;0bbz4+NvH9I+NvSwQM8DnOOPH3+5xyP1584Oc/QY/IdaQ78+f7bR/wDj+0/n/wBHQAAAPHWdY78T&#10;EedvO/4/Hj8/MeP23/2j1vrOtJcG2+8T8b7bRtv/AG/0/H5/fx6zrOt4fHzyiJmPz5n+n9/+n9t5&#10;n1nWdY78eY5T/vtG/mY/b4/p528es6zrWWT+Jj4+ZjxH9fn+vx/TePmds6zrHcn5mfzv8b7xG2/+&#10;u0eJjfxH5/GDA/rn9ckcc8D5+/J8daOfg4HGeP15+fg/bz/POe7M7RO/4jlMbb+Y23+ePxvMTvH7&#10;x5n1nHAzjx8fr4x+Q8f1+/SSr5GG/Ic/fj488cZ8npWG/EzO+3n4nbz++3xPztG/xHj8+t5UnwPn&#10;gcfP5cn8xxyPPOOsG8cefjz55/r+meOlIZM/sPxMT8/9v+8fj1nGTzjPjyQPjGf5Zzz5/PHS+R58&#10;/OP/AHjn9fnraGbxEz4jztHn/X8bxE+PHrQ8/H3wcHx+R+M/OP8AbrD445/p/f64HHSsNiNt53n5&#10;/pMTMbfj8+fEfiJ3jbzCsDHJHPI/TkZ/qRnyR9uMdIO4/wAOQMHI+f54++R/P7eetuY77RMb/H58&#10;bfG8ePjf8fv5n420dvnxuJ48geOPHGT4HyT562pPHB/MHOf6ng/+/wAsHYD23+Jj8zPx5mZ8fPja&#10;PmZ/O3529az9sHnByQP6fcg/b+fz1s5I8kH8vy8f+8f16Ulk/P8AT+n+8REfn8RHj+k+s4JzwDgZ&#10;A+44+w8+Rx4634+SR85wD+gI4x+oz+nW0M2mJj+viZ2/Eb/0nb+sR+Nvz6zz+n/cfr/p9/j46zrP&#10;cifM+Nto+fx8f/rEb/P9Z2zrB/T/ANf3x0qLPiJ/EfifnxPnb8x52/ER/aY9bHIwAPyPzzjkg/08&#10;cE589NNzk5J5/pn7/bwfjPjP36zLCnxE7x+8/v8An+nzv87z/X9lqVxg4GRyc/njH5fB6R16GHvv&#10;v5mfnb43+I+Yj+2/7efSxt4xjj7fGes6xJl53n9/23/rPj4+Yid/32/HjfWdJywh8bT8fbO8zE7f&#10;9Y2+PiYmPO28T6z+nn8/Hz/f36z+Xxx+fP8AY8f69Rze9M7yBT5mI3nf4nxBbz+PERERP4/M+pUT&#10;RjAyAfHI4GM+PtnPPOR56iPHJ/EwJJPJyWI/I/p+Q/7dN92DPkZj5/E/6fv58Rv87f7T6cDp9wRg&#10;ec8+OORk8ecfnzjy3gg8g8eRg/fHP2z4/XpUGHHmBnedvkZ8T428TtG++0/+k+PSSEJOWwDznI8D&#10;zj8jxj/cZ6zBGTtJHjkH58ePn7Dn+fSvJpRvPKfMRH5nbxMRtHnf87zG2+0ftsoNEOM/n5/lkcHP&#10;8vjPwCet7WxnDcnB8nk/A+eeP9evc2RtMzx3jbaRmP7xEb7Tv/vEfvvt6Vlfgg/PBHj5Pn7/AHAz&#10;5/LrRGMjkHPz/YP+nP5Y6UFp7R++3xMft/6eJmP23/bx63/Tx4H8h4HHyB8f1610rzn9/wB/6f03&#10;8f6betdZ1oczH3R5mPzMbz/TaZ/7efnz49Z/f9/3/wC86bkw5+YmNvzHxvv/ALf99v6z62Pz8fP9&#10;5/v+vWf3/f8A6/2z1pymYn5+PP4mIif+X+++3mJmZj4nx6w49v8A3/M5GTxxgAg/0Px0h1yVBJA/&#10;3J+44+35jDfl0h2pnyJDtMzP3xsUzvO+8R/tvPmdvS+4BgEHOB/CCQMjIH9MdMM20kEHI+3I/r8/&#10;y4/Pr8EMl3STETscGMHAj9sblMzIyW0TMxv8xG/wMfn19f8AAVWB4GMrz8/PA5+fjIAA56+AYTtq&#10;+F/iQ7SxBZifaAQMgc4P24yTkHBxjwnFV/fmDBgyBTCVAM4+SGYlpj24KJntiECz7ykpmZWExX7T&#10;C9L9MrLlQWVXLKG4U52L7iAMuWJG1eOMkE1pgfTYf2k4lMDERb4FQkLvZZP30isiOSDEke2QZ3O2&#10;0pGRAX0QUhYl8wx8OZKymS4wDG8QYZxHIy7ZSJyw5LmPKOR+iEEmN0YX2x9tQ4wuSyJuYAEgABs4&#10;wNoBA4BwIkTO2Qsu6fvz7CzySQ4lkCxvI5G93C5J3EsCpY7jgu6um8/mFidSiw1EqYQPAxY0YbIy&#10;SAmOWxGLNzgeEyJCM/cAkNsarpVKRhNYVWVvewbKqdvAkcYUhVK8ZLcgn/MejdL0/repRIa9OSRN&#10;gaAOCpkAcqTEhBY7jvy2Ah2soYnYpY3tJ5mi0Kr60dxvDmgpIST3S7Yg/ksAHbjzMxkkwJRO8xMx&#10;DSa3p1hHkSTcqMwWQAFJNoyxQA5ZefaCA2cgAdP2PTurU5YoZq5Sd1jLRgkNCXZlCzbwoVhtDsys&#10;0YVgd5J6+j30Z/xFevv0vpRpvN17PWbo0UVE19E6h1HZRmtJBvEQ3QGfvKvvw1aAJi36cuVLWmLT&#10;5BqU42wLLxcG/E38IvRvrWR7tORPTPqMd1pNQp0VanqBHP8A+tasJiWaTIDLcieO4ie1+8pSLr1J&#10;+Cf4/fiH+H8EVDUYpfWXpE9iKPTLupMmpaXvAwdFtWBLJXiXLI9OaGWg8gUr2TusD7X6M/i3fSRq&#10;65g8bmG9Sunl7MMivcdrDRqm6f06ctas7Ob1Lp7L5emnDJhcObmwrzUTXaB2BSYWFo8t6p+B/rjT&#10;UsywjSdWigAMf7PvOLNvcF2x16lqvXkawxbatct3CytjI2lvbmg/4lfw21o1I7EmuaFPZZllXV9L&#10;UVaex2V5bWoUrVurHUUKX+syIQhDNtO5V7R6e/UB0M6tqqN6Z9Yem+t2X3DWqUMBq/C2c060VcbX&#10;s40+22nO+7iucOKt+nQ4VwUyMStkDz3VfS/qXQ2kXWNA1fTREu+SS1QsxwIm4p3DaEbVu2XBUP3t&#10;pOME5BPXNE9ZekvUio3p/wBT6BrPcbYkenatRszs+wSdsVUnNkvsO/b2dwU5x5xbLYIZmC8SO8Tv&#10;G0jP5iYnzE7/AI//AE9AcjjnzyPz/T79WXP/AL+4/UfH8+m8yMz53/vEbeNo/P8A7x5/Hj1mfPjH&#10;5n7Z8/zxj/zx1nSRRPzHjb4jb/pP4/bbxER/1jCcY/Pj78/6dZ0j52n8z58/v/12/vPx5/rHpBbG&#10;B4ORnkY/MfOB/sOs/v8A3/8AHWu28/6fMT/XbaY/O+3nff42/HrNxGc8/b7A/b+Weees6xPL5j+u&#10;/mJ32+I8f6+I/wBfSd3jAx9s+M+M8/bwCSQAOs61kijxPmPxPjaJ+d/jb9v6z/Tb1vBOOcZGPPPn&#10;kEHB88DH2x1nWYL8z/6bz87b+Pxtt+Pnf4+Ukg4/9f1yPv5OckH56zraCHx+/wAfG2+35jb99vH9&#10;tvx611n6dLwYbTurefjePif7R+Jnb48R8+s6zjPjn8jyc/Az48fmM/JOQHAgoh24TERMeJ+fE+IH&#10;baNvj8/jaYnafWjn4+4/p89KUKc5B/8At2njIwD8/wCnjPJGOt5WAxG8fE77bbxvPnbxHzPj422i&#10;J+B23zPOMHwT/T8v9vv/AEysR5AxyWzjLDjyePv9j+hwODjWADfeIiJ8eRjxP9o+dvmf9tojz60X&#10;X8z/AC/8n++fy62IW+wz85Pn7Dj/AF/0PPWpqidojcdpmd5mZ5b7x5mY3j8T8Tt5iN9/Wb1/sf6f&#10;3x+fWjC/xjz9xnH5/wBc5znA8fHSU1pmJ47bbx/mnzHzvHzMzEfvttHn+vrN6/f/AH8/0/TpPacH&#10;H6ff+uec8nHx/XjpI1GG32zMzBSUx5jaN5iYnz8fHxPzH7elZz8j+o/LwPnjk/16QQR5BH34/X+f&#10;wfj/AGPSG5RH5id9/wB/E+f9PjzH95/tnWdaTE+d4mJ28fifjx8/H9PSlYg88g+f/X8+s60kYnxt&#10;t8TM/tG3xHn+m35iPn06CCM/l4+2fv8Al+ePHPjrOtOM/tPz/wBY3/8Az58x/ad/WYB8flg/HHjH&#10;x/f6dIKZz4+MceAOMef7/phOd4mYmJn8xG0z/pP7bx8fiP6+d9c5P65A5OPuM8Y88fGP55QVOcYz&#10;/wBv58c4/T/XpMw5bzMTtP8A02jbfxvH5/8Af49bzzxnIGePP6fzx/P4/JOOSPt/+H9/r03Jcj48&#10;bRE/23j5jxvvM7/mY3naPnz6VubOBn7cY8H7fYZ4wPtx1nSUJOfiImPPmJ/H9tt/9Px+/wC69/5E&#10;D+pz+f5fp/UdZ0j2TiY8ePmN99vx5nztv/faPxEeZ9b3rg85wcY+f6f3/XrOvcDiPiI22/EzHx5n&#10;f/f4jx8fM+lBgf55x+eP7+cdZ1tAF/tt4+P3/E/H4/P9No8+syM4zz1nW8QUzETG+28R43j4/pMf&#10;287et9Z0oIHP/LP7/H522nfeZ/02n4+f6p3LyCRx/wCf68cZ+336zrftnEf5J8/H/wA8R/6efWFh&#10;9x/X7/PWdKgBeI4T+0zEbx5nxM/nx587TtPxMetkgeSBxn+/756zpwKj28xO3+0bfvPiJ38R5+dv&#10;+qd68cjyRj54/v7H+XWdKwgyjzG+0b+P/b5j/Tef+vrO4vkc84/l9/7/ANus697Yv/tneZ/beP7x&#10;8THjf9vM7bx8etdxeCcgfy/Lk/Hz8H+vxmfk8fr1v7co8bTPjaPxG/8A6R/2/r6wOuAfv+Rz8kff&#10;P3x+p88dZkf7/P8AfjBz/wCuthrz+0/MfMb7+Y3/ABtH7R/r/T1suuDg8gZ5/v8An+n6HGDnwR/X&#10;+/5ffpSK5T8R4j48fnf+/jx539a7i/n4JPH2/wC+fj8+tZA4Jwf04x+vWJrnEzG0z/WIn9o3iJ2/&#10;p+P6z429b7icEnH6g8eeT9s+Os3Lxz5/v/b74+3XoQyPG0z/AH3/APb+n9v7z6wun3Bz/t8/b+/j&#10;rMj7j5/089ZhbY8bT4/pM7b/APzxG+2+3rYkGOGGB8+OBycHzx9vuP59ZhSD45/1xk+fy/8APWOD&#10;Y/E/1/1+Non/AH/p4j8ztsPn/MCMEckffkYPI+w/Lz8dZtU8Y8H4Pzxn7+R/56zMMj8bb/j/AL/H&#10;42+d53j58R6wODn3fJzgn4Pyf/PB8c9JCD7/AH5/vP8AfB6x/Mjado8/9f8Aedtv7fvH9fW858Ee&#10;MHHyP/Pjn7D8+s2D8+vcijfeN9/jb8b/AI3/AD5/+T62WJ+f+3j9PtnrCg+Dj/XrHKPEbbT/ANIn&#10;zHx4/wDx62GORyfAByR8nz44z+nx1ox/Y/y/99azIxO+28bfmdp8z8R5/Pjx/T/X0sMMHJ88jI/l&#10;jGSf5cH/AH6SVI/QZ/p/28/79eido2mPG+8/Px/T/wBJ3+PWwy/BHHHkf0/26T1mWgMxuMzvvG8R&#10;Ef13n+/7zv8At/ZWf9P/ACf++es6Sm8AlO62Rx22kh3ifMwMctvG8bTG3xG0efwsIT8ryCDyPHGR&#10;/tx4PTbSgfxI/B+RgceOT9/g/l46TO4tkxEBt4nfePP58xEx48/M7/H59PpG68hvPjA/mRkcYx5A&#10;BH6dR5HDHIUqRx585HOcY8H/AL560B8T43mf+vn/ANfn/wDMfl4DAHz+f9fP9Mj8v9G+vFPKZmN4&#10;nfxvH7fv+3j8+P8AfePWY/v+/P8ALrOtOJzv8z/beY/Pj9/xv8T43+Zjad/P2HHnGBn9Tj9Mnnrf&#10;5D/2f9/0GMfn0lIzEbTExvMz5j8eYn58+N532mN/jxPn1n35+Mcc45BBznH2xnx/PhBDbs7iOMEe&#10;Of6/HOM5wcfy0kZifjbxHxJxEzt5mIGdo8/v5/029K5/+4efAJ+fk5HP/bHWwp+Gb5/y7vn5ORz/&#10;AC8Y6/BIdVg7FP8ALGPPzEzzjh/m2nfeInxtO3nbxO/r7Ana/tOSc/AIyMnwfjwPP6nxz+fhZkYY&#10;B3E+0cHGPdnGR/Dx8ryR8jq1sMlmZ00+rwB9pSiKoApiObVlAqVymQCbBn3RAoMjgImZkvmKjexR&#10;1SKb3RxMw7rGQZCNkuwxlggXBYEbS3HGQOrxpMc2senbdDCS2K5YUYxCoY7ChhjZj2onnd2kVW3F&#10;1TJw3JGdN6UvquFGQrxJpsyhSLHZKnUsMADKxYI+XP2wl3BRAEPKBkQccCPqPq+qwvARVkcI8Qka&#10;SLuCaaIEqI4wACok/h7hIJGQdi5w96e9O2IbZN+qDags9mOCYQ/SwWHjRmsTsWcSCujBxCUYdwbk&#10;DuADYB5CNMwb/egNqz7lNMwYgRQRwgTZ98E9ndISejZcT3WTLI5BHComidWKxdkmKIRvOrK7NIF7&#10;hVfaQihVwkgLHEagL7Thr62px+nQZXtqtiy1iKsVkhVYS/aDP7gZX3yZliKx/wAbsz5ZBsFsheTm&#10;EW66iiwzHpN52wgmsSQQ+Fi62USEsV3O2Te6vly4REhBTM6Kk1CSKd1EKWJFTtOdiMrGMMRGSNsb&#10;gbwoQ4xuLbj0PsanFrFe1BXK2noQ997MSGSSNtkwjEs53I0il9u8OoIJVcqGbqCfTrUO0ixkEVgb&#10;SRV5g1dyxXWEz3iQAc2nftKN6EkIhWVzsPazmQCbU16sN0rASuk8kwjAK92RsbA4HC14nEbsHLSM&#10;REqrtDEbr6VPE0MRkWGOSnXgeVpElkrxqT3eyCSzXJ45JYoiirEimeWWTe0YYczecwC1ktQHUMyI&#10;ayg2aw6aN65rMCaKZh3Ilq7bI4qCdyYTAmIVa25k3LVksopzI0hjgUSvhw6sivICv8Tbl5c8hApB&#10;k6jDSMRUW1oMSwggiV52anADA0bhpYoSJCWSMIwAiUgNKzg9VZXyoxkAtY17Mdk6doX0LizOhdpt&#10;W2SW2narNCxVcG0SskOWxcxEgUfdPq6wtRuxCCeJQskeyaGcRyRTlgAyncCkg+SGQZBPtPxzppL2&#10;l2vqqliaIRzdyGxTaSvLEUYmN1CNvidOBw7FCuN2TnrvXpl/E7+t/pVjlYfHdXXa1xVd1dqafVTE&#10;UtfuWuvFNcUlZvLyGp1UWIp9g0BmtoizcsJNVx0WQ5l6h/AL8N9bmey2hjTLDqwZ9Gnk01C7dxhI&#10;asGabSq0m4Oa/OxEbMalD3r0r/in/Fr01WjqH1CNdrRlNieoqserzqqBVCC7NtvBCqbWT6gAbi67&#10;ZCH6+4H00fxiPp06r0MPgOtJt6E9Q3NxuKt2cuNrJ9MsrkX13+4ylDVlZLD0rjJs1uDK2sEVVUW3&#10;6VZeZyKu/cT5Y9a/4d/Wfp2Wxa0BB6l0hFmnT6YpDq0ECuu2OWg7A3ZhG4IeiXMixSOYYjsjb2x+&#10;HH+K78PvVtenT9SzD0dr0nYgdLpkl0S1OyOZJ6upIjfRwbky0epiIQd2NPqrGJJF+vVEaeVoU8pi&#10;79DJ4zIV12qGSxturfx1+o8IYmzSvVGuqW6zgmDVYruapgzBLZIzEz5+kWSGWSGZJYpomKSxSo8U&#10;sToSGSSOQK6OrcFHCspzlQevUkTpPFHPBJHPBMiyQzwSJNDNG43JJFLGzRyRuOVkRipByD1ksee8&#10;+RiNpmNvPjad9ojefxG07bzG3mdpj03nOORz4yRz8ef7x05tb7fY8Z8H+XweCOkDpsifjb5/fafz&#10;Ex4/HxtvG8Tv6zrWD9j4/P8A8ePPPSJVmRvPHwO8zMxtG/8AT+s77f1mf2n1nWiDjIAx8/H8h+f9&#10;/mNISf8Am4TMb7TE+J8T90/HjzM+fnb58TvOf3/eete7nA8fB+w+f0PwT/seMCqJmOS5mPM/mPt8&#10;77z4/wB/xG0+I9Z1gAOMg48fI/I+Bjx/TPgcZVisG2/KY8/mN42jf7on9v7b/Hj8+s6UcY84854+&#10;wyCM/fjyPv04CFbbjMbTHwMeZ/Hxt4nf8+d48TPifWdbyBjg/OcfOf7IP9c9bxITH2z5GP8AlnaY&#10;jeZjz87TMbRt/SNvM76/sff/AH+f5dbAU8A+MffnnHIwMc8cH5Ofv1tHGdyiSnl+20/tvtt52jaP&#10;7TvG3n1mCORjJIJyPtjj54xnznz0rKkDGSAMjGcgD5H6k5z8/PI61I4nxt4+Yn4nz4n8THzt+Z+f&#10;jfz60VB+AB+XnPj/AMn9cDGOsEm3kFufg+B/sSRnwcfHxjpI5gYn7Z+I+Jjz+Nto8cfmPnefxvt6&#10;0I/GCBg+T/L4/qf9OT0oTnJyuefGRwD/AE8fn5wetO8EztAn5KI8/wDeP9Y8bftP5+Ndv8/9Otif&#10;7r+mDx/P+z/593REuMwceYGPAzvG3jaZ28RO8TtPzv429bCnxu/qD9/jHOeT+vjPSTKhyCh5x54y&#10;TzxnIOf9Os8lSEyUbRy8/MTBRETHiP8AT4nf/wBVYYZyc/kRjH3H5ZP6/wCuAglCOFYccjPyPnjG&#10;T/vk/GOkCFRbcIKZ+Jjx/wBpifEefu8fPx630g/6/H9Pn8s/P6fPTaR8eP8AaNpnf4nzH4/tv5/a&#10;PSgcY/L9T8g4AzgeOf8Az5wf3/eT/v0nO2/7efif+3pSt5yCeSTj4H/f/wAfp1nSckP9PO0zMxv/&#10;AKeP7R4+P9fSwQRkeP7+/WdazMedo/t+Px53/wC8R4+f9PWYGMeR+fP9ekhQPjz5/P8A8fy6T8fn&#10;aPG3z+P6fHj/AE/t/XPnHx5+5/I/fgg+PuMeOEFR8Efcj7Dzn78fpnr0QO+8bb/+u23xHj4j1rIY&#10;fnwcfPn+X/4YP260FyQDyD5H5fn/AH/uOs8d9/jbb9o/fx/ttHjb++/rNvJOSM/p/occf+ec9bMf&#10;2++fkYzn+/6nz1qawn/NEf1n+87/ALx+/wDp8bT8et+Ofn8uM/Az8/3gZ+UkEfrk/ODx8/8Aj74/&#10;PpIlRO/Hx/vP952/vEx4/wBojz6wEjgHI/8Axxg885xn8h9+tfy8/PWvbKJnb+u/id/P9pj/AKbR&#10;48R5n1stkH75HJOPA4/TOcHPP5Z56zpZa9533mJ+Ijef3mZ8bT+fnf8A7etZz/Lj4yCMYGf9CBwf&#10;nrOnQ/vM7+Z3if33jx/0/H7+PWhjkg8Z+P8A8OSSc/nx1nngfPSwwMzvET4n87f6Tvvv4/b95j8e&#10;tj7fA4BGPjz/AK5B4/TrYVj8ff8A0/8AYP2+OOlIj9o+Pxt4+f7f/rv6zHyfscnx/wCx8/PHSthP&#10;k+fkf2D/AOMdKREx+I/vMeY3+Pjf+nzvI7/G3pP8wDxkEjjB8+Pv+WOTyeMZ2z5JxnyM+Ptzj9QT&#10;j8/tjeInfff432iPxHz8/P8AXb4/P4j1mV+44B/n8focjHGPgY46UEHyAfv+f5n+Xj7fc4632nxt&#10;Ez/vt5n5/wBYjbf/ANt/WZX7njJ8n+n54+39M89b2r9vnP8Af5fl0rEf08R8f6fP/wA3+J87etdz&#10;7j9P/wAf/XH59ZsXzgfb/XP9/wBPHSsLiY8eZmJnbafMzEzv+3/rP58bR61vPwMf3+n9/wC2bF+w&#10;OPGecf169C9v228/jb5+PHx/7/8AT1sv+X+v+x/r/p1rtpzxjIxx5x1nj87ePEf9d95n8fvHjb8x&#10;8T51v+/nn9PyP/nnHz1rtJxx4/8Af/n9Ovcdt9v+s+No8TvtPnf5/p/T0reDjg5/vxyP/fjHPWjE&#10;p+SD/L48fpwB4I/P7dY22n4ifP7T+0bR/edp3332333/AH3kHGcHx98ecA/14x+ZznpBjIB/Qfb8&#10;8nwPHGAMccHjnrHEJmYmI38f6/iN/G28R8/MeZ/r6zI+3IJ8+fjx5Pz8fHSNjDx/Ifl54GTwfJ/T&#10;nzzmVgUbbRt/Tb5+N/8A5v58/vvv5yCQRwT84845/UePjgdJ9wPzkjOSCTjGTwTjA8/+OkvbLmNv&#10;O/77zG07fidv7+dp+fStzfB8eBj7Z8/lz+R489b3NnxgH/YHB84yc4GPv8daTUGPMbT5+J8bf28/&#10;MRER+I8fv63vb8vyP8vn4/rn+XHWCTPkfzz8/wBM/wC/SR15mN4jfffbb/v52mN42naI+InxPrYk&#10;xwef1wPyHjPkg+fy8c9KDjwfPH2x/LGRj755z8+ekpr7TO8TG2+0T/233/P/AKedvj0oMPH5ZJ/M&#10;/oPGT5/L+Z2CDwcceePyHIH25/nk8nr3aid58+dp2nbf58xv52/aP6ePE7zKsgEAZHnGOPn+X6/7&#10;eRnNq/YeMfP95+etu1+Np2n+kTEfO8bf02+Yj53n1m/HAbGPjOPPIP6fn+vWbVzyP+36ceMf79eF&#10;cb7yI/G0bjEzPnxPx8TO/ifP4nz63uOAA3yMf74/p/L5x1rYvwMc8nzkj9c/l0rwiPlYlMx43GP7&#10;fiJ/pvH9Z/fyrewHn5Bz+n5Zx+mc4PPnpJj+cj8yQP55/UA+fOOc+elIXEf/ALIx+/2jMbbf2/f+&#10;nx58elCUg4LEgfGTwD5wMn5+fn+mEmIAcBTx4wPzGPt1t2wjbYBifj/LETH9Pj+v4/8AX1hl4OCf&#10;5nj5/PAOf/x+2dsjwo4+Rj548/3+XWsrCY2IRmJ333j95/3iP7f9/nBIQft88Z/PwR8gH7c84+3W&#10;bCQQVBH2OOc4+f5A+R+XSE10b+QGZ/qJb/M/tMf9Y9L7x/6nP8z/AE8j+/npBhB/+nnx4Bx48ccc&#10;dfhdt9OHKrsY7MYgbCR7ttNcb9o1IlgKrtlVaqbZiwXIF8UwMylhGQiByP1fT15p5lVYtO1KSJyF&#10;iklWtWR5NrNImZrCKO0uC2XDe4YVjgH4Uj8LdWrwvPa13RI3iUyTVoXv25Yo2dY45GFeiznvMzrE&#10;FiK7o2G8AMwKNM4vFaaW43uvZC4rHDkTWFKFVawsLvCgzi0x9fJ2EKI6qyRDJrwTR7YFDDr2r+pZ&#10;dTZRDSSCNrTVlZrSmWUr7DIuIdj1Y3cCRg+0SYQlmUqLd6d9HVtDms2X1KxqVpqMdpooNPZYKcWO&#10;6I8Gy8yahNDCWgLxK7wgsqrGxdmFrWrMjDKGMwKswlQCSmi1lUuViGCB3R3WQ1VGMFdu3jOUjWmt&#10;ZlpGULHkWa7Cee9HQZ2bfH2hYBWPBbssxYd4hsQwQIN5l7kagAErfUqt0zUYNJk1mFQriRbX0+DK&#10;rtG18RFCK6OgFixZdu0ITDZJLnYPX8wyyNTKnOF7FxbwaSpal1WuuyJOYMQ1hWbIfYuW1ACnwaFQ&#10;GMkpL0qOe7GZqyS290LIyhooGSaRozsU/utscbEthZWMuUMrqoGOkTpRsx0dXaDSik8cscohmtLY&#10;rQCxiSRYzM5mmChAZYAtULIIFc7ieoOtWy17vlUomFMtl2btyV45VhPefY3NVg1Vhh5nEHzN1kBl&#10;cgUHwkI92yhZPrbjyzhSY4Yy9kxtsWMAGNS/7seNqpETu3e3cDqhTusJV0zSlir8pYnmVdPimi7s&#10;s2JUmdIj3WI3M8k0yAIIyHKbX5Y3GVBe23l8eySqstBWxxJsXLccp7qV3bgKqyzugNeErW4mEyYW&#10;e58vQgCebYIqk6fvFiMlhXjijJGFd4IS0hG09xmZk2hAWXAx1bodNq1xNJe1am6NWa0a1B4bNyyx&#10;kJeJLVpUgLdwCERRpO7MWEbZJboOyeSwoSyurT1+cXWx1prr9woDIZQ4VUVXiQKWgttWLCp4KVUI&#10;FQTRAWSEyXraZcYh3vw/VSWIlSGEbq1Vd0rPgjYzpL25BuZpQXwpJUFQLu29IVDBFpNv9n1qM8k1&#10;u2Al29KUrRQKRKskKfTGeNnVVrlEZ5doJUmqrmJ5r97jgO5TmCMnKAycArAe4V1UR3I4wyBY0wFT&#10;JiJnjMyA2iNljIisFY5shQjbdrMxOxYmJCuSBlUUs4H5YJoUtd/fLAzWKwVsSKpLRKm1n7wUuYip&#10;YAylViYkFSCdoaoyt2p2wY4XpXBCEtGCnYo32gvJx5mAmI8zMeJkY39Eo7NiPhJGZcgGOUGRQBk8&#10;Z9yZ5GQ2F4yTx0Kl0+tZyyoYpCQ37vAyQfOFwnj3Ak4B+xPUzVyWNszHemKxmPEikuSZYUSJblMC&#10;QcomfBjIzExHPffaWl2KVdky9oj+E8MjAkfIGVJ44YHkYJPnoZNSu1vdCWnUHcABiUKpzgDlXAHn&#10;Ywbk+3jr6QfQf9e+vvow1cyjlK9/XnRbUy8TS1Lo1mQY+9p+pjiyR4/M6AZaedTGOoFmshbt4JPt&#10;MfqAZBDrFOwCrQ8d/Fb8HNL/ABC08W9PMGmeo6ZnkqX1iCV7zTCLu19T7ah5hL9PEsdzMktXBYJJ&#10;GSh9G/gT/iN1v8LtTOmeoDc1r0ncWtDaoSWHezpKq1iSO1pImcxxMr25JLNE9qG4GG94ZgJl/Xp0&#10;o6raC63dO9O9VOnGoaWc0bqivUbRvLapTqtq6+K1fEZmp3JfhdQTYYmueAyApyirT1VPbk5oifzv&#10;1vQNW9N6tb0TWKktPUaLyJNBIrEHtDc00DgbLNUqpdbUJeBowX3hRkfWX036k0X1fodD1D6euxal&#10;pGpQxy1rcDf5ZCAIbKH31bSse3JUsCOxFJ+7aLcFHVkMpWlxzKtZ4cZnkSGjG0TPnkQQO0b7zO/i&#10;PiZ8ehG5Qcbwx5GA4znzxhs/yHPnP26PFGAOY2QnJ3bGAxnnJx8eAeRz+vTIo35bwPKPiPG+343+&#10;dv232/MTtO/lXuwc8f8ArHOR4yfPzjx0ghAfzwN3GT/Ifbx/IjpAonbaI3nbzt8bz4iPj9vz+Z+P&#10;E+lDOOfP9/kOknB5UfcfH8gc54/LPHTVgxMb7bTEbxEzMRHzG+3Hfx+Y3mZj5/PrfTfkDOcDjjIB&#10;Izzj7n8/1OQekDXHiJLblHkYj87fiInePzETH7RG8b+M/v8Avz1o+cE/A/oftgnA845/16b8eIxt&#10;O0zvH5ifMbx5if2/O0TEz/p6zrWCMHPz/wC+MH4A8nnJ/l0gW8FsMzG8jHg4kpLbfaZ3/aJn5jj4&#10;j8bes61jHH3+fvn9D5x/T+WOvSbl+ILeOMwMQXKPmfEbTE+PzPx5nef80RnWAnPn9Bn+ZI8fOPjj&#10;yD16Xl+Z5T4n9tttp+3aI8eI8/tPz59Z1vyPOc/P2HOAP9/7x1iWsiSgp8T43jadiid4jeZ3jb52&#10;/O/9PWdZzzz5/rn4OfPGT/M/p1oTJ8RMzMxP/wBsxx/pE7bbb+YneY2/ePnOs60k5md+U8pnlE7z&#10;+342n+vmPExt+PPrOsPOfz69DCnaCmSmPjf/AJdtttv7RMbbTtPz5/OdaHHH3yf9f/Y62gpj87Rt&#10;4iJnxv8APj8z/edpjxP9M631ryj8xMblvM7TvEf023/r/T9vmPWdZ1idp/pHnx5nx/p52j+n+u/r&#10;Y8g48foP6k8f1/l8dZ0jI/PifG/naf8AT8R/r/v/AElwHHk54H8uBznJznI5/wDeM604xPzvG8b/&#10;ABMT/WfnzER+dpjf43id/SsnPAz55z8j4/2/sdZ/f989JSBRPjaY/P7/AJ+PxH9dvnf+nrXGfIz4&#10;x88H9f1+P/adp3bsn9PyznB+CPtxx1iROPjeJ/eI/wB/3+f38+P38et4/wDeeSf55/3z1sDGcfJ5&#10;zz8Y+f78/frX7on8/nbxtt5n/WZjbztttHz6zB+/P+nzjj+f88DrMH754+R+v/Y4PHPWZn+/7fHx&#10;/wCm3n58+f67+tHOPk8/f/fjjHxgYyAfPSSCBjk8544+2M+eBjx4x5622iYiP3/M77T+NtvMb+fn&#10;9vnzM+s2jGP68Yz/AOP5fBPzz1gQeDz4OPn+v2ODxjj/AFO8RG3iYj4mf6x/XePG+/538fHx6zH5&#10;4wePtjGMY8f3nPx1rt+efnjj/t/sB+vSkRM/Ex5mP38f/j99vG/4n84R55xnP2Hnz/PAxn+eM563&#10;s/P/AEHj9Pj9fj7dKjHx8fj+m0/E7/28f99vifW/HJ8DJ8ePJz/24/PPnhWMHOfjGMcec/3+Zz+X&#10;Soz5j4/bfbzM7T+3j8+Z/tv59aLY8/n4/L+n/wCPHPW+lI//AEn94/HrRYfmcZH5f+/t/X+edKj/&#10;APNpjzt8bRttM7/E7/jzO3iWyR8f3jjzkn+Xx+eOs63jf/WP6/8At8T/AE/6+tdZ0sBLj/OMz8Rt&#10;vO0x43n+kx5mP7/75/f9f756z+/n/sR/fjpwJpGImdpmZido3naJmYjzO07xP+bz8fG/j1nWsgeS&#10;M58flnA+R/P7c/ljYmL4z5jzESMBGxbRMePmfPieW+3iJ+N/WdYceP8AQecD8j5yM5x5GcDnhHn+&#10;eXx/Xx8eP7/228+s6317ubf837eP+kbRt/2/v+fWYP8Af5fP6fn1nWst/r/Tbz/2n5+PO8+fz4nb&#10;1mD/AH+fgfz+P/HWde7n9dvH+vxH+v4jf53mdv39Kwwxwc5H6fkT9/5ePnz1nWe7ETHmP7fj/wDH&#10;4/t/rPpwAggZ45wP6+fHAyP1P2x0njIAPI5A+2OM/wAs+Pvjxyet+5Hjb58f/pt8xHiP9p3jxO6v&#10;vz/660WU+SAMfOBj7+fy4JzxkY5PWYOI+d/Px+fj952jz+fPpOcfByT8ADPzz5wP158npJZCDgj/&#10;AGJOR+mByRuOCfjPk55x+3iY3j/fb+0/v8/77etjP9eeTyPGR45A+/6D8+mn2nAB8fJI4GOePJOf&#10;GP8A31nlH48/G/n4j9/Pj/t52ifPrf8AL++f7/n019znnz+ueCP98/6DHPWNhLz/AF2jf+sR4j/5&#10;tvvvE+s/v/wf5ef9ut8jgfrxnjzz/MH8uMfn16AHff8AePj5j8/995/19Z+pJ/v8sfYfy6zceefv&#10;z9/HP+mP0+B0oIhMeZjxM+N48b+fj8f+3rOtZP8At/PAxz/L/c9b8AmYiNpjafE+fG23j9v/AJt6&#10;zH9/p1gJHPPP/n/X+efnraACI2iI8+d/Hn/54/p/v6z5zzn9T1mT9z/XpWICY+6ImZ/f8RH7/t+d&#10;v7+s6zcR4P8AeMf7dIkIjP8AlnbxMT428/138ed48zv4+dp29LDHHlRxjGPv88A/z+Py8ZdVsgeM&#10;8/r5+36dJSO3zH7bbx/Sd4/tvO/7+fx+VBjk58DP/cjH54yPjxk/YbBz9v5f35xjPWNhjf7N/wC3&#10;H/bz/wCm0f09KBz4/v8Av++OlY/MD+v/AGB6/DXT1DXq1cjhb2VtznLc8qmSrmVesXt1JVCLZMgH&#10;tqkcvZDmnFWnWJ0wsjlUn9NbGmSTS1r0FWH6GEFZa7je+ZGdi8SpujSVQIwFVDJLIEywG7b8Vqeu&#10;04a9vStS1K2uszkrBqal4o3eFEVYZi6xyPA0jTSiZ2ENav3jsL9stAUcDniu08tjbtOwgzlly5jC&#10;CV4y3ZgAq0pVAC1jjrSz20EopbuRtgPt4PWblGKGatZhljkC4hhsj3WYostLLuJZUUSBe4Q6hMgJ&#10;uOSWdO0HW4JqOt6PqVKaJ5Wazb0mZXTT7VhVir05Y8dx52rvIYwYm3szFlQkYN2abedE6rZTQqte&#10;osheHHhQuZRChHmMqIkzZsumULRWeHsEMXYZMPdMqXWjqEff76b55ljYVq5sGeCo7McHeFcRxriR&#10;nkib6hw0abkjAY3hPTlm7SaCRK+nwWZYjespRSna1FIiM5R2i78rkwxxwyj6RJI5XIkkLItcaw1F&#10;gsax1PAHVs5euhNCCpqO4LK9m6L7i1kYprwQwCWJrVULlDUrI7sjHYg9pGmahYRJ9QWWKpK72Cs7&#10;iJlkiiMcLEAtJg5ZXkkkYyJIwEOf3nVd17U9E0szUNGlgl1NUiprLVj+pgZJbPdsqHdY66uMK0cF&#10;WFey6I5tkfuVp63mmd/JsGxZRaB4FQi4bX3AkDXXkmC6wxSsgQDDGPkXGMBIKJUishtyacuyqpjj&#10;eMxlZ+yFSIghpAuURZGgBO1V9qnOWD5IPPpdTn79qZJbEcscgaBrDTTy70ZImLPJIypZESgvOyyN&#10;uVliZPYVk5BqcfUyFt7kxcKQx1c5gbVq2pfajINtMhhzUpWCsNrmrnHfDuD2zf3SH7Vknlhijifs&#10;YNmRRuijjdtzV0iUoBLLGEWQORlCAQ6ps6kRixW0+LUrViQPPI5poGxblljG1brSlCfp68jPLEyl&#10;ik2SnbeUu3s/M1MYjINpyo71KtTpCWSyctmxWgSAzrkKKloF0HISdqZasnIVAjJy0RyggmstAswd&#10;a8ss0pWtWChJAQVWUbpImM6u6xjawWRssAEyYuWydNjsTV3ia7Vggru1y6zMaxUl3gYRwWESrJDH&#10;JI5lTuxoyjuGVVlun9wxxORrEmfak552mUK0nZRWRUKQl6u1YC0p17hyC3vIjBe3KSOY9DfUNZfq&#10;q8gYd4JGIRPIVjeSSb3BH3RmORISxDRHk47g9qkE/R91Y6OoV2hlkiYs1uWCESzR1kqsyq8awPFa&#10;hkn7SlJ19rBu1gyEAVzGKpZi4QY+s9Vp4zYFVanPCaZAuVMsITYsKTZZ3BAK62c9hNj2w+Oyc+tL&#10;YqQB7EsfaQCMs83Iny25UaSOMvGoXLSFcZYKibDvAvUoK166Tp1aZZn2SCGCugVq7Rq8MjwxTTrC&#10;7o20QrIxwjGZxNmIjuZ0Xn8JUrX7dOW460sWqvIOHIlZlwiGmH3VzIp4wqyCzkokZiJiI9SKuq6b&#10;flkrxyqtmJjHLA4KPuAO4rnAkXAB3RsyAEEYByYt7RdT0yvBcsViKlqNJYLMJE1cq+Nnc2jdWkcn&#10;ASdYn3ZXbkNiEp37mOgxrtg0zG5V38mInzuJwG8Go5nlEMXIRMbwQnPj0TSaaqf3Z9pB9r+5CDjd&#10;hQRtb7FcHkkhvgBYqVru3uptlyMSxbVl9uc+4gq68jKOG5xtKjzYOD1beJDMdiszmcKNqxXuW8TT&#10;yt/H1blynPOtcFVKwmtbtVpESrWGqK3X4gxUjMRMS+zpupMGmp1mtpG8cZnghlk7bg744pXRmMbD&#10;JaMFSyn3ISc9QFu+oNAgeKpqd6LT5JUlk+it2IYu5ER23sQI6hZU4CuysoOQrYGOrQw/XLr/AKbZ&#10;UZpnrl1iwZUGrbS/SuputaoVGoSNYJShea9uErqwNXjCuEVxhJCSYhfoDd9Dek7ayi36Y9P2BICJ&#10;O/o2nOzhyWO5jXLElgXzuJ35b+Lk2Kh+LP4h6c0ZqeufVtYQNG0aQ+oNUjVe2AsYCJaChUVcBSNp&#10;Ubf4QQejenf8TH65umeSpZGt161TrelTO2x2muqi6+vdP5Jdx6rD13Yya1ZsS5qEa1rH5qlcx4se&#10;nG2KyXOUVB1r8Cvw31iGaM+mqmlyybAt3RWbTrMJjTYpjERNYggnfHLXkjlIV5EYhT11L05/il/F&#10;7QbEEp9W2tcgj7nc0/1Akeq1rAlbewkknAuKFcYRobUUsSllhkjRmB+yn0//AMbzoxrMsfgfqC0X&#10;mejedZVQuzq7Tw3dadO7F4e2prm1aqT1pp6rbYRWFCzGagRQWMptZJ0QNgvOHqz/AAy+qtMEtr0r&#10;cr+oqgdilKwY9O1ZIzkqu6Rl0+y6KApKzVXlJ3JD5UexfQn+Mr0Jrq16nrGhc9JX3QLLegEmqaG0&#10;4KJ4iDanTWYt3ApgurCAVewygSH6D6Y+uf6Odbxj/wDD/wBS3RttjLOFFChldY1tL5RtmWdoUMxu&#10;q04S3VcbJiBiylIs5DxIhKJ9cevfhn+IWmmb6z0Z6hVYAWlkh0+S5CqAbiwmpGxG645yjN8jgjrv&#10;um/i/wDhbrHYFD8QPSTvaZRBDPq8FCw7k4VPptR+klViTgK6LuzxkddO1Gjk643MWxeTptmYTaxb&#10;l5OoyVz/ADIVaoE+uchMxDIBpSEyMFtyifVIlVoWKTKYXHlJgYZBnxmOUI4z8ZUZ+OuhxN30EkOJ&#10;42PElcrNEfuRJFuQnxkKxI4+ekGwS5kGTInE/eB/YyC8QQyBxBCUeZ2IY2nzMfEzoc4IwQfBBBB/&#10;QjI6zkHawwflTwQeMgg8gj7frn7nw8YGeURMR4jfxMxtvMefmPiPH3bztE/O2dZkYz5/T7/9/tx8&#10;8daxKYHffz90cfG8RP8ATx/bz4mPjeYn1nWe3H2JzgYwQDzx+X/jPJ6TKYiZgZHbfx8x48TO8/mY&#10;+N58F/TbznWYA4Geef8Azk/7Z89J8t95nbff5iNuX78vG8zPj5nbb/b1nW+tZnfeeM/jz+3n9o3n&#10;4iIjfzvPn9/WdZ16GFHiR3jz8xE777+PiYmdvO/zvHzG28Z/258f79Z1t3I+JCZidt4mJn43mN/x&#10;+fMcZ/MTt6zrWPvz98/fnP6Zz4H/AOG4iJx4EoLeJ3/5YGfx4naN/iN4328/ERMZ1nPwef8AYfp+&#10;ePv98fbpWKy5/wAslOxfHxMbz54x4+Pnz8RG8x585/f9et4HHI+w+/HGBwRk/HkdY9vHzyKI5TEj&#10;4ko2mInzPzExO8RtvEfn9s6z4yPv4PnH3/p+mft5wmSR87HMzHL54xvEbzMxvO/7befxG2+3jOs+&#10;PP8APjGPuP8A38ecHOUJGIjxy2jf8fPxM7RO8ef6f6/mPW8nz5P3+f1z9x8Zz1nScx53jbedvx+8&#10;b7R4+PxH9fMeNp9KDHGD9sA4OePAyPtnPz/r1n9/3/f3604+fP43/fx53228x58xP/pHre/9APH3&#10;P6/GR9+s6047z8R4/G8/n9vx87/j/wB/W93HPB+OPP8ALPz+vnrOvduZj4j58+ZjaPEfPmPzH9Yj&#10;8z8et7h/f/jz/QdZ16FFPneNomd/Mz8eJ2/p+Y/H+u3rCwH5/wB/6f7/AJdZ1tC9pj4/f/PHz/b+&#10;n9/EztG8betbx/fjrOtoEtvjf87xMTvv5/H/AH28x5j9vW9w558Z4I54/p/T/wAdZ1tHOPH9vPjz&#10;P/vP7fO39PWblxnP9/389Z0oJl48TG+352/efP7+P2/9Y9ZwTjjPIPgnA/r844P9Os62hhRPmJ/3&#10;mfmfx8x/v/tPrRC5AwPOPOP6j758ff7+Os63hn9Pj8TPn+nz/T9/9dpifWFVPOQBn44++efnn/Qc&#10;dZ1vDZ8RtMef3j/X87fjx5/MzP7etbODzyD+vH58Zz1nW0M3jbeIjb5n52/3/vH9o/rHpJQgD8/+&#10;/jzj+ecY6zraG/HmJ8+P38/jx5j/AF+PWBSc/GB8g/P9/wD49Z1nvR/T/f8A/G35/wC/9fWynk5z&#10;8+D8/wB/mfy8Zzr3eGf6b7/H487fExH5/wDf49b2eM4z9uefkgnnHz4HWde7o7fO3jeJ2n953mN5&#10;jx48R8/029bCheefjH5Z4+OD1rIGefGM8H56xJ7z8x+0fid/zt/rEf1/ePWEn745I8Zzzxj5OM8/&#10;mPHSWPjB4IP2/wC//cjx9+sSUfvtt/38b77/ANfMT+8xP59Z/wDh55zxkcknJ5xzjPPPB6Rk4zkZ&#10;J+M+McefPA5/MZ54I37kfMx+Y8TP5nzt/wDp/wBPSv7PyT/rn+v2x03g5884+36f+8Z+5x461lki&#10;PiP/ANJ+fEfH+v8Arvvv6wcfH5cccf18D/zjrM84OMfp8gjA5yM+fz/TrX3BT8zMed48zP8Av/SP&#10;7TP+vrP7PP8Aef5/r1m0ZP5/p/pxxn5/XrEWC+JmI2n5mf3877x4jbfeN4id/wA7bR6z78/mfy/r&#10;n/8AD88k7wPt5/vHjwR5/wBOt/cRHyXx8/7zMfmZmNvEx+8x4/HrOP8ATjB8/p4/3/p1rb+QPB+M&#10;fb+h44I+Mj7HrYbY+d5if6x/1/0333/P4/r6wk8YH9ePI4/7fHWtvjGfv54/ocnOP5f7dKjbD8lt&#10;4if6ft/zRHjz4j/8esz+X+oz+nGecc/0/PCdpOfGc85+2fHB8nyTx5GPnKkWRnzBRtO23j8TG+/9&#10;P387/wBv2zP5H+nn9M+f18cHnrNhx4Hzzk+Qf6f6D88fO8N32iJj42jxP9fj+viPM+P2+Z9b6zHk&#10;nBGTnB5P64zxzjA+TzxjpYG/HnxvO3naPP7/ALbR8R58+s6SQf8AT/8AH9efn9SOB0rDY/O07RvM&#10;xtP/AE+P7x/0/HrMj79Zg8Z4z9+Ot4ZExETMbftO0x5//E77fnfxvPrOs5/0/wBMfl/T/fpBjYmd&#10;vE/Hn+0T4iP3/ed522+J239KUfJP6jwMcYyfGPOQfJ+3S0Hzn+X9MZ/3GPv5+Ok+6MfO+/8Ab/v8&#10;belYI8DjnwfByeOCv+35Z46Xz9v6nH/Y9fiBvIw+OVjka4zCdRpRZZ3Utu1MfcQSO1sn3HfddsqN&#10;ZzBGVhu/YiArlDYMPpnFPfttZfQqb6ZI8KduUQS2IXEpb3mMxrBE6tgqBGuC5JkBUhvjdbp6bBW0&#10;up611ZPUMdaWZnSSxWoW64iEZeNrLSPdsxlHIZ2lZj2sLCd4ZGFvqLgKYxT05jcbiEVspVsUGWK/&#10;Hu1Viyu1gC41Qhqaxt9vZdE2W2LcmiZrCRyiP03fnJl1OzZuyS1pYpxHJkLKzLKF9gYSI0yp3I0P&#10;ZWOIK+HODJf1lodGN9P0DT9P0tYdQq2KT2YRXE0Kq0cjqspjVJYoGZoLE4NiWaxvj3QhmNQa81pl&#10;MwyKbTBFesblgpFtj2RwsvKNrMQndTolT4AgkS7aZ5zChAbZoWhVKatMoaSSQKTJJCsaHKJn92S/&#10;vTDoCGHBdcAsSaD6p9W6pq0opM8deCrJIqivMZjlJpM/vwEZ4Zf3cnCncUiYNtUKtfVa/fU90BwF&#10;ZAJHMlMzLeSxgtygp7k8xkvuiJ2EpjlvJ6YCNkTJJbdhcYB2nPt4IwuQcHHB4B4xR2+oUGVGZlj2&#10;GV9ygx90tsPkHllOcYGM5ByB0jbpgmQ7Jw1pjHcGEzPH+YUfdvMywYEIIy+yIkYghkYmY3ExfcJF&#10;CqD7W3ZDe0cDgFeSQM5xyQckdLjmDBclslWdgSVAfB4RjywYEEZB8nx5JlgbZVqeRzNmFWW0cWWN&#10;xbLq13Tq5O7Iiq8lDgKEQiuHYpDEbKcz+QPIOawGo1RJYq0oi0ST2hatrAWhE1SDJaCSRCpYtIQ8&#10;/wD1ouXJDbWs2j6ilaO7cmRLTwUZKlRLSJbWvcs7FjmijkyqCCJGFdmIEcuHjUOC6Pc5XlWDp1pr&#10;uu3HRSxdV14YaUWFQm5lb1ObRy2Y9/cPGlaM+yDQNSB2nZMWid1+aUSJDBGZ7MscGVHbcvDWhmEY&#10;CZ7MCWRGEDEEM5yCWKamSNJgiaOWaWRa+n1XmLAiZDHb1GWqJD3WX6yyaby7jCrho02hsRZwEhSw&#10;FSpfKvUpQTsxkhE2zZsmN1aceg69Y3tssEnMPhZBWPhFlZOBsMh0tajG09+aWBZZZtq067FUEUSm&#10;EyTsryhFjUhFGY2acyRsFZSpXqVpNuOvQWpakrxVgW1DUOWaextsRwUYu3A0kkro7P7J446ohmja&#10;VXDGUyePx9ZtO3nbKW0cICPb0K1wYZfy7a7Ta6yxSDTI1qlRo1a82OdpU2BZVM4U20A+zJKs8VCM&#10;rPeZ+7YmhyIKiugSONWkDgyyyqZpBHtiftMsoXekRMUqlV6c+tSFqulRIIKtOx77epyxSvLNKY4W&#10;jKw1q7pBX7heaIyo1eRhHLMkLrDV1vM5NtHE4+fZXFKCkl6XFDa9slPe9FflxMrzAiCcyLBHEsal&#10;wCfKJWk6NDUrxz2ZwZYizWHRkAWWENGqSSYDAQKxwimNRhFZSRt6iepfVsupW5q+nVDFSswCGtDL&#10;HI0kgsPHJLNDDvKb7LRgNNIJnYGRo2UuSIG10+IMUm1UyCTvKW1mRRdkaYTEKholX5bwILORpw1s&#10;wFu34USwj0/FrYaxJBNXkEDOq1nh/fHltuJNoySy5mKploo/4wzZPQ6f09tpRzRWYzYhjaW5DPIk&#10;Kou3uKYWfGY1YfTLJIwSxYb92wAz1Xdqi5TJWxbK71TBDBwaz3mIIDiYmCgSjYlsiY88SEpCd/Ry&#10;Pa2JEYMp9ysjH24PO054ZSMYGCpGPaRxXCWhZkmjK5XDo64IRhn3K4AYFTnGCrqeM5HRPhtSkmBR&#10;l1naVHGItB4spiJiCiwuOMWgKJ3goIGxtMcmRO3qaLjqxSbLoTw4G514BG7AIIHjO0sDknJ6B3NH&#10;gdjLT/dsWBMDFuzIOSQhyNhK4G0kR5zygySYAulbWtyDS6q4WcTWclxZMzEc9h5DwnbcdyMYmBLe&#10;Zn0T2B0MiN3OVwRjDAYyOOQcE5DbSCPAyMV8SSV53jsIUcJ/AysvbJBKeATtLAEFMgqRhj7stJxk&#10;mXBa5YW8SACO5FAxuUQPmfgd5iP+X+20syoqgu2FUggt8A/f9OfJ4z/LC4Z5ZHVY1eSR84jQFmLA&#10;FiAoOSMbv4QfBx1H2KG8FJj3J4lBrMJiIDfaIn/lMZjyQ+IjxE+Y9RmTnCgAE4BBHubkn81I/I88&#10;kDHU+Ky2VcOzOoZnXDApsYKCD+XHJwFA2jny6xeodV6eUVPTurNWYCtMtKEYPUebwtaGuJR2Dmvj&#10;b1VUw6UL7xcObSWqTk5ANhVzQ9OusJbmnULLgKC1mlXsPtVSijfLE75AY493tGQMBj1aNM9X6/pU&#10;Zh0/W9UpwHe3bq6hagjLSFS25I5QnuZUJBGSAGPuAx1L0+/iBfWz0yxFfCaV+ovXLcNS9smljdVz&#10;iNeKr11C6F16jdaYvPZBNMRPiysq4CmSKOURClceeax+Df4cazPJYuek9Ojsy7zJLR+o0zLHBLut&#10;CatEZCQCHaMsPcckseusaD/iQ/F/Qa0VWp651CWtAyBYNVSnrDCMbgESTVK9mVI0HDRxyoijYMYV&#10;SvT1f+NF9ZtGzQs2a3R/MU6sKK7jrPTUqcZSAAFNFlvF6irWKkunZxHQYiVNaULUCIBQ0CT/AA0+&#10;g3jlRJ9druxIjkTVe72cliMRy1WR9ucASbgypy27J66nD/jM/ExJq7PQ9K2YVAM8b6XJE0+MKQZI&#10;LqtGMjduj2EOzDaFVV67F6Vfxx8Y4Qrdd+gWWxpdqmM6i6QZeMxXh7jKHtu6W1laovr1u2STRFDU&#10;2QYTRsLlW0q4c213/DRbQlvTXqatOCZiKuuQ/TuVQDasdyirq75BDd2rGoyhJHPXZ/TP+MfTp9sf&#10;q/0bepHECG76bnF6DfMQGklp33iliiwyNH27kzOQ6qhOxevsR0T+pPoV9RFK3b6NdScDrR+NGDym&#10;FT73EapxMdiu9rMhpTO1Mbnl1q0WFps5FFG1ikXAdUnIS9JjHn31D6P9S+lJUi9QaTZ07ugGKdu3&#10;PTmJZ1VY7lZ5qxdwhdImlWZkKv2grA9eqvSvrr0l62gkn9L67S1bslhYrx92ver7Ahdp9PuRwXY4&#10;0MiK83YaBZCYjLvVgLy7Z8ZLh4/pvtMbxtt8T5/tMb/mN53rR+3P8+P9Orb1iILfYQiSmd9438eN&#10;pjxMR8eZ38eZ9Z1nHHjzx9/B4H9nx17iURPKIHeZiIjado3mPMf3j5j8+Jnbx63/AO/7/wBfHP8A&#10;r0kHJ8HyR/Tz/In7fI5Px1kVkXmYjzv58REzExH5iI33mY2/yzPrXW8/9/kfHxzjknI//HpQar2x&#10;JIS5ghH3ksGMEZj/AO8gEhGIiYn7pjaI3/MTGiVUgMwUnwCQCfHgEgn+8dbCswJVGYKMkhWIGOeT&#10;ggHHPux8fyTFT5248vmB3IoiY8bxM/8A9v7fv/WY9b8eD8f2OtAHPGTkj5xjz+eP6Y/metDl8TvO&#10;+0SW5beJ32id58QUfE/9t4j1vj7H+uP/AD/26wnBxg8efjHnPJ4OOOP98cNykvn8/MzEft/X8RH4&#10;j9t5nbfb1vgkjkeACckjH5fOft8db61mS8bzMeJiI+P+n/b++/7T63hc8HHk45OMD9Ofuc/pgHrO&#10;sefjeZnzv587fEyXj8/t4+N/iNpz2j4yPk4xg/YfPPHGfHOTz1nWs/6//p/6z+/re3jOMkgcZ8ce&#10;f6/b9B+edZ3mPjef9dtv22/3n/r/AEj1se4c/wA+OMZPg+fsf1A8dZ1iGlvv5jaN/nePHx8R+dp2&#10;n59aKqTwQOT/AF/L8uRkDj+Z6zpwFiR2id58/Gw7+IifHiZiJ+fPxG0eN9oSVI/l5xn+v6fGfHH9&#10;c63KyBeOMzPkpiQX+fxP2b7R+I+Z/O/xObSPkDPHnz/fj/t89Z/5z8f3/wDgM9N5ZG20DP7/AAO0&#10;7z4/9PE7bRv59awefyx/r/eP146zrPcLxE7Rt8/YP42mJ8777/0/f9/jOOMcfr/6Hj/31nWOc/ER&#10;ERtPjaPP777fMx8Tv4/p62Bg/f8APngeQf5jnA5wPI56zr3Mvzt+/wAfj9vH9Pn/AKT6Wq4+f1xj&#10;7584zyMdaHz4/l/pn+WOvdyfP9/7/O3xHzG39vO+/reAccY8HHx/P7/7/p1vpOWlv432jb+m3942&#10;2/p/p+fW9oznA856zr0On5n/AOf9vMfj/b1vrOvQ8vPj/wBPP+39J/f8fvHrX9/3/r/Z60Tz4z/+&#10;IH/k/wAuvFYmP2jfbz/6fn/f8bx5/HrRbHkH/wA/pz+Xz1rcB54/s/8Aj/brWG7z4nbz/pPnx8bx&#10;Hx+YmJ2/Ebes3ckfYfnz8eBnH/j4I560W/ixjgZ+5P6AD4P94OelIZMTE77xtEfE7z5/G/n8/wBd&#10;vMTHx6w4+eeB8ecf6E/Yfr8HrRI8YHgYIAPA5/1GePA++DkbQwf3228REbf0idpn/f8Aado8+J9Z&#10;xx9xjjOAACckjI8/zH2yOtZ4xyPOePHyeMjz/oMYHk9bcx38zG37x8Rv+5bx/r/pPifSfBz+Xt5A&#10;Hk8eRkA/bIx/LrQwc+PHAJA/78fyDAE/brYTifMbbb/n8x+Y+fx+dpnx+Px6UG+/HOPt/wByPv8A&#10;Px+fSSD9v7xkHgEYPPP5dZkhjbedt9tt/wA/7ePnxHzE+Z3j49bz+Xk44/TPP8vtn9etDJ+2fH3w&#10;Tj9P5+OsSM7eJn+8z5n/AF+do87REbb/AD/XAc/9+t/cfbg9Imtk+RiYj+vn5/afj5nb42/E+PjM&#10;c5OfGOMAH/Qn9OeP65zpI0umN5233jeI8ft+P6T5/rHn9vSlYZz5AGB/XOeM/pj9ecdZ/wDh1pAP&#10;j4gvH9t/O3nzH587ePmP6ed7lOcjBweQD8Z/n5Pj58854zpQQdvEyM8ZifJfG+/94/advj9p8+tE&#10;gngj7cfl/LjyODkj9Os6fqDbaZ8f3/f4n4+Nvj4/9/ScffH/AK585/XrXj4z+n68fP5/p58dPAjb&#10;bfxt/wBPjx8zt8fj48bRv6zgDyPnnj4z/Lj9P16SRkHA5P34Hkn7ef148cnPLgZj+kj+220R8+fn&#10;f8fjbfbb9/W/1/0/v/8AH7dZsf7NkfzP6Z+Pk/ceecjpWIHztsW+39/G/jffx5/1j8+tAg+P5/f+&#10;fSTu84IAJHj2j78YP3PPOfjx1vxj9t/O8z+f77/PztHz+fW+k5P3+Mfy+3SLIiJmZ+PM/j5/9J8+&#10;P+/pSkZxjnHOftg4H55wck558g+enUOR+mB4+Pj75+f9eOkeYR8z8+fE7f8AYtp/vHz/AH9OL4/3&#10;4x/p8HGOldfz8s3esNe6LMW1WwKFTFuBeztFJWmi4pSJQ0rJiwJAVAIfbxktmT9ealeNIk2dpojl&#10;1aIFV3LiNSihyCgjBR+WLN849o+Bdu1NNPL31s93b23FmdHmEch7kiSfu4yWMrlkZVTbGwBVuT0Q&#10;0bJ3a9S1Ni4eSAwqscnlFeqDKoRQs2x7Um9ro93QNcNWSViiKxDxgTGTRCGSWDZElZg84V8B5WEj&#10;fURRNuAjVD2p19rBiZO4DnIIQ3VlEMrzWTfieSDvxOTBXRY4oqbz5R2sSOjWKzjuxlI0j7Z2qEcc&#10;vlWq22EDwylWwK+9uI13stgIk5RTBWWLBNhmyiB3/EpAYYyJhiwIQiWSFA0ZqyRFu2FJljWJyyo/&#10;iNHaSNRuDKe05JAbhiPsx14LA7M5uwyRh3dj2mWUxq8qsN0siKk5ZUkDfvo1BG0llSDUT4iQAiAI&#10;n+YspiDHh9y4MhKYZMyU7bxMRvM8vjacQCeV3ErwcDywwfjgeCTwT45z1CcoFbPIfbwmSkmCSTtw&#10;ANpGR9sgjnzJWXvmglMkQBJES52CTDlGx8HTBNAeUlJrGYiYkimC/MRIVE7vgk4AYEkA+duVHBIG&#10;NrEEjAGceExTNtEBwyxyMwJQE7SQeGPPLE+0MEJbn3e4N6L4g6qGMMVDaS+yIkO3/DQXEjmI3IQE&#10;mcfjiR7wO8etTwlllcBTIYnjjY/HcwSB8DJCk/cDHGOn43aKTJbbXaWJmADAth8jjOd6qWUEgjkt&#10;gngGFmzcylTGY3GWnLt2buXvvYJMn29HJuhShI+ER2lVlwxod5fKbUDKSM4KAkcMVWW1ZtRRmGKG&#10;nXQFVBknrIWkYDOdzysVVu2cLDw4UY6tRtT3IKdOo0y2O9qN+dVkYlYLzpGIgSo2x9tGaTMiKzTc&#10;xsxLdT+IxKsP3buorlYcZialyi5Fhy12MnbSvuWUpBIRatLGwePRDYsxMDuwSAaw1/Qu5Za4Uh06&#10;KU2bU8U6SRqzJWjc7Y2dn/dRkxCw5TtkEkIQTKH6LaLQgolresvDDSpx26zV5HCzXbQHeeKGOHE9&#10;mETtWiU97CgF0KrD2gO280V+lcZaxia8VZQ+SJxDcuUHKiujFqla2JoIte43EFLEgStHbmRqyTJ0&#10;WnrDNEIbLyCZWQDZmGGeNzJJZbLK0zRdvDFjhmLFuZAAPn1Vb0UvepwxJWevJLJFIwmkgnTsLQT2&#10;tHXjljkLMsUYKRwoqgdgl/Yhf6HUjISRFbLC5pjwdNhc1m2pTjAKsS0Q3lXpWbUyaz2Q05abANcL&#10;Nu8gvS/ThQIjdphNnbbuLCHtESBn2bZJ4oiQwO8LsC4cuM06wNMi+shDPYfT9S3JIJB2GsKKKPCB&#10;H3GkiqyzEsJMRO24sO2FJTjMGOYo07r52okhVSmiHbyaMJDjfUixdhDxqPJiRl2xJ+7+YTpWcegl&#10;u01OaxDEMzCRpJ5NpBV7hjVJdkJkVpUVZCFwJOGK7AwPVh0rTX1arXtTBRVdIq9Yl1DNFpRllkrr&#10;LYCOldmliUyLuhORvMhRseywaW1SjJVUYusmwtlOxXzKBv2r+SuEzGVLGPx1olsVYhc2yc/3Urrs&#10;JbHhFUOBExUGqaU9eWWzK8bCWN6T9iKvViAsTJPYjVt6F+0EQRBpFDBG7hyAbvy+n9cq6nXr0IIb&#10;MP0ttNYi+rns6hO0tKpZo05e2yTMizPIwmKwuY2kXsDazVVktF3K77yaVmrlFUKZ33zWkxsV642S&#10;rwp6TCI93wXNhiFE3hWBjCOOy2BtNfV4JY4JJopKjzzCBRKAY5JO2GLRurcRFmCK7qpaXaoUllzR&#10;LehWastv6eeC6lWq12ftSHfFEJzCqSxsoItBFM7wI0jRwq7k4jfbA07ORw9qeEGEeJsVXAQrbPHl&#10;EvUXAgOYmOLIiJ8hMzsQz6LVbHaBkgcHcxJ2kMjjJBHGc48Ahtwxjjac1u7UgsqYbUJWZMbXKlZo&#10;92MBQ3JXBDFHHKn28HPR9jcpTyBDCyKvcCeUpKZiZIPG6j2iDiN48R9+3kh4+ZMwzR2l2MAGYEdt&#10;iAWUckqf8wPJ4IYfbjJqFmnc09u4CzxBlMc6eVJI27wDlGJXGclSfkeA9uUmdwpYMiRbF94TymJn&#10;yczH27l53mN/PidvSo4VZMIQdpK+0kDjwME7sDjnGBn7dNd+RWJkDdxizkscMxfJ5PGcndg5weeS&#10;QR0wbRIv80SRzACMlETtE7DEbxxnYR2iPxMbRvPx6SYlHAwACxI8c+T9xg8nOQDzjpxbgJwW48Y3&#10;YJ2gBRyTxwFzxgLj7HrWcduUL2kTIlhBb7SuYKRPx/lI9pGI3L5jf43n1CaPALlVbh3wRkHjIGfO&#10;PJP5Ejxg9SIbAd1iYEs0qIMYOMsAQFyASSfk444PJATtUpJigUIANcoJcxMiHE3RHKSPj93Kd/Az&#10;wjYiKJiI9MLDtRmcP7wcgjJDBM4CrnAx98Z8AHk9FpritIohaNRBlI9pKeZdu52cKQWYhywxsUlj&#10;z4dFMAdmYYyJJFiScM7i6Tq9quEJayTaQETA3aZc1s5nJ/BQGol1jBRcB4/YQBs2yF3O5VCpuAU4&#10;QABgVAB5BldbVWlInl3tHJvkV8pIWriKFO27s02x2kRmdmLo3cYOBhjLTd/WejbuK6gaR1bmMBrj&#10;TLKt3TGfxGYu4fUWHIXLrsuUblSyk61WXf8AC+2OYr3TY8cgqwpkKIBf0/S9RM+jXtMrWNLvb0u1&#10;5q0dinYbBkWKRJI23S7MSl198YCGFkIZhdtL1bXdHhj9S6Xr1qvrummGbTJ4r9mpqFaJJY68tqNk&#10;nRBVEzNWjhkxHOXm76yBlU/eT6M/4x1fIex0B9Y6a2LtTWr18L1twGFcFG+AD7ef/EXTWNBxVnuN&#10;RmeqtK02VHWJYvI6eqzM5CPMH4jf4bZ4DNqv4du1uIO7WfTlqyhsQljvxpdybYJI1DgfRXZVmVAG&#10;isyZEXXsz8IP8YtC8K2ifi3GmlWXjiFH1dUpulG6qjtM2sUoFZq8jyI2NR06J60kjGOalAEefr6V&#10;Zv8AiF/RhiMYjJJ6v19Q99J2Io6R0vqvNZJKwMBH3tT9HpxSJkMliBtPXDlrYxZSADJcSr/hB+Ik&#10;sxgl9Oy02DhO5et0qsTNjJEbmw/c2n2sUVsMVBGSevTVj8b/AMKoYFsw+q6t6Nk7hTTal67MEJGD&#10;KkdcCMNkshdxvQFl9oGeK+qv8aLoRpVLl9M+mnUfqLdFyITbzDcPojCMqlDCs2OZv1Dl2mmBEErG&#10;gkHE2GG9XZYkuk6D/hn9W6g6nWNW0nRosOWSIT6lZDgqI0KqtWFQ24lj3SV242ncrDi/qv8Axjfh&#10;7okZGhaRrvqOfcm1z9LpVJomBJkFiRrsshTwAkBVi2S+UZevnN1R/jHfVprGzjMh01p6F6OYTFZm&#10;zcKlj8JX1nez9MGI9lidQXNXV7yW1FgTAySsPQw6rveBjTSaE8uv6L/hr9EacJoNZn1P1BamrqgZ&#10;rD6dHVkIbfYrR0XiZWJH7r6iWwUCnaGBJ68+epf8Zn4h6k0Nj01p2j+maFa3I5QQR6vYuxKybK1y&#10;TUIpIiiq2ZjUirhy6FipVc8N6j+rL6seomdr6p1N9QvVm9lcbkEX8WNfWuawWIxGQRfi9TKjgcDZ&#10;xWETXrWePYrnQaBAAVzFlaOyV8T8M/Quk1jRq+ldGhrzQvHNmjDZsTxNH25BJasrNZZ2UElxKpBz&#10;ICGwRyOb8cvxY13UItQtettbezXnhkrpDqE9OpBOsoeIrRqvDS2hsLseB0fATtsPa36of4d/1hD9&#10;WvSRadVWKX/jpoBasd1TwtGnFGcjFiw9OE13isZXWCYwuplLhdtdJUVcRqBdrGEKltoQ3xH+K/4e&#10;yegddxWSVvTWqF59CuSvvCqqq1jTp5mJJt0WbzId89VorHP70r9NfwP/ABYr/ip6XWa32oPVujBK&#10;vqjS4o+2yzlnStqlaFVU/QaiqFgEVY69pJ6uABCZO+bBVqy+/dammqJ4k640KtYCgTPgyw81pCeA&#10;E2INsbrAmeBGZjmCK0jbY1LsfCopdzzj2qoLHJwOB5IHz12dnVV3SMERTgu+EjX5IZ3O1RhSRuPC&#10;gk/l8tvqR/isfTX0YJun+nlqOvXUALNim3C6LyE0tIYdlVbJsNzeum0LmPdNdqySdLTlTN2JZBQ9&#10;9JMC4uz+kvwL9ZeolFvU4D6Z0sqjrZ1GPfdsCRlCCtpqyxyjcGDCS09dcHCLI2VHnj11/iU/D30p&#10;O2k6NaX1h6gDSo+n6RYCUaZijZ3a9q5hlrqEK7DFTSzIGPvaJRu65X6J/wAb/p9qzV1fT3XHpFf6&#10;V4LKWq9ShrXSuoLWt8TimsatTH6pxNzFYfK18UqDmxYymDLKuppGYZhrEQT4u3qX/DNren0JLfp3&#10;W4dcswI0kunWqo06xMFXcEpSrNYgeY4KpBY7AkYHFhT7Tzf0X/jI9Ma1qcdH1b6em9LVbUkUVfVq&#10;2oftajC7uFL6hG9anYggTKs9it9UyDBaqynePuHpfNab1vgKOqdF6iwer9NZNA2cfqHS2TpZ7C3U&#10;FESLK+TxbrNQoiCHkJOByZIRctZzAevNV6lc021LS1GrZoXIXKTVbsEtWzEwJBEkM6pIDkHnaQcH&#10;aSAT17EoXqWq04dQ0u5U1KhYjEsF7T7EVynMhxho7Nd5YWBBHG/cMgEAkDqZKpEcuMSUQMzH5mZi&#10;PMbedvPiJ339RskceMfy/r9/59S8H+XOD+mf/H36b9mZ8cC3mPEbbTO2/wD1nf5nxtG+0+syR8nx&#10;j+/t/LpOfyPjOP7+TnpQK3Lb5gt48bxH5/MzPzP422+PWZOc/P8A56zySvHyDzjHHzn5/wDfIPHS&#10;0UAjyZFMz8bT+PxPmIjeN/Mf7fO/pDPjPnP6+R/4/vGOenlhLfOPvyP5Y4+efOR/t1t7BMfAl5n5&#10;iYiZjeN/j52/Pzv59a7n5Z+/P6/3/fKvp+f4h+eB5/XOf7OfjB3KqraI7e3j53nl58efO+3nedp/&#10;G3x59a7gz4OP9f6f++t9nggHkH9eP6+f1/X7dIzTiJ3g942iJmI8x+J+dpjaPn4naf3j0rev9/r8&#10;5/I/APj+fSOy2QMjnOPzxz8E/p8ffrxVN99pidvE+fG8z/SNo/r/APd4jf1veB4PH/4Dn+eMfbOR&#10;8npPbbwBknkAfb5+3Hzn7Z5+6ZUW/wDKMTv8fdAz/wBd/wARO0+I/G359b3Y8N+fJ/UZ/wDPP656&#10;SVYfGf0/v4/XH6/DcqzY/wD2y8/0iZ+fidt/O0f+kedvSw/68/6fpxz/AD+Rk+etc+cceP8AuP6j&#10;n+n36S7ZTPGI5FPyMRyLzMRG4x5nztEf34/Mx6VvGR8A/J4Hj/zwetZ5x8/b5+B/vxxn9etTSQf5&#10;xMJ8+DAh8D8zsUR/l8RM7+JjztM+thgTxgjOODk+Cc8fB+Py58dbPHnI/UEefvkcf9vnrXtRtvE/&#10;b+C+Y2/r+fE7/wDzb1sEHP5ZH9P7H9esBz46xKZ2iJjxE+I2nb9o+P38eJj+k+swD+Y8+Tj7/wB/&#10;+h0kqDnI5Pz8/P8A58eOk+G07bRv5+NtvxPx87/H4+Y8ft6zH8uD/wBvzz8DGPgY+3WbcE4GOODk&#10;n+oJ/TA8daxER532jb5n53/efiP2/aZn5n0kjGOcHnycZz+X9M4x9/OOklSB555GScAg5+/9T58n&#10;z8bRITtE+fiZmImN/G8f77RH+nzO/rAvHOPvnkg+eeeOcA8YP34OOmx8/wA/n8/9vtz8/bjraDGJ&#10;/Hnz8+Y+Pz87T8z+fM7R487GTnJz45HGf5j4+ePv56z+Z4x/Pj5/r8fp9x0oJjt4KInx8T8fPjx4&#10;/ePjefH9PWFc8Z/0488YHxxkees/L4+R8HHjP9/9ut5IN4mdt4222/f9/wAxEbzv5iPPz8edgY4+&#10;P758Y+/AwB8g562Dj8vB+M/pn+x0p3RifBRt++/x8/6//P6etY5/1JxjnPxx84+/jznjOs5/qf8A&#10;Q8/1x+vW4t+Ijaf9P3+Yjz/afzG3rMHxx4OQPn7D7jPP+3WcEc+fsOf0+3B5/p89Z7nnzG+3zO35&#10;/rMfn9vH52/PrPBH6c8YHnjHnn4x8/lx1gA+eAftwAMnx+eD/XreC3mIiIiP2/rv+PH+v/bz84c+&#10;f18f+Pk/H6cjB6cEY8/cnPOf6f7H/tjpWNt/O/8AfeY2/r438/8Az+yS2MefHz5/LIzz+f3PzkY6&#10;VsUDGP7/AL/vPPW4THKPEzv53n5/O8fv/SZ/ePSdx/L4+PtwDzwP5Y62FC+B/fx/p9ulxiJ+fG3m&#10;NvE/O/48zPj/ANdt539ayc5zyP7/AL/p1vpTaNoiP6x8/MfEx/pP538fEes3E+T/ALf+PH5fz6zr&#10;39fP9v7b/H7b/vP9vHpQfHkeTyf7/wC3WmAYYP8AfB/89bbl8+fnfxHz/t877eI/02+fSgR5yPgf&#10;b+WPtzx9vknpsxKfy+/Gfkn58efjn8+vTHOJ3/bzG3zMb+PG3ztv++07beJ2VnOcHBHgjHz8/p/2&#10;/PpllZD9hk8+cLxg/cDg5H6/kemko3mfG394iZ/7/wDv6WHx5yfzBbH+g5/nz0oHP9/7ff8AXr+f&#10;lYmUlboOfIWq7WLhqnukWqkQDsqGCBDExK4MjIBniUlDC2WIfYRF3dudFPakRWCOqgqwJYOxwWDY&#10;cgKCeRgBcsT+f6UNF+6MUMmydxJYjJckKFTYCWCGPK742VBI+MNldoEximFYpmE20iMNr1nsZbNb&#10;Tg94q0xhYmcDJj/PuBBdsAEIIBj74NuJY5wTE7HbJIiLErIuNpmlJYgFgOEiLDcSeGPiRWJaN0ft&#10;qjtDHIZpNhdCzLBDGgXKRBgZJH2uF2jcUBIaHXV9zBBbGUtQLVLCV2CdaZMG6E1hnlBlCxBYFyGZ&#10;JiyhZrgzGY8hjIMQ3o5Vi26MJCntXfIxGQucswAxhW5ViFZqODcSiyRQtGCVTtStLO+GKKUjTbue&#10;QpHtJj7aujFXGWWMBMw0VzGyzKV/zvtJhByjedi8mI/JRMEMbQMbxE+pRHtJUk4APGOPkD8xycZ4&#10;xzjHAYd/YzkncpLBlAwoJHH8OApYDI5XOc8deZ4iEkJAAQRzO+5FHjiJjP4GRiZMJg5jxO/41t+R&#10;jJxyBxxkEjwTkfBOAf06SgBzKGVnbC52ng45wf5nAbgHnHGelpBswDTHhH8sXNCI3gBmImBHeIIu&#10;JRMBJQRbTynjG/psqq5RfeTuKo27BOCcsRnAwDzggcHnGekh0O4Elh79qkeCR53chf4eTjgkfLE9&#10;HGm8Xbv1si1OHsZOw06Nc2wC4GrRpSd467WkJLRNwqwT3RBzgTXMRlZFHOvatNDBJWV7kVZFE8gX&#10;LEyzzAQCRUDZkEQlYBSyIXkBIYA7bNocFu/VtCnp02puklaKSWL/AJVetGHsukjvkDviBB3AryCO&#10;GUqBuUPOZlck7IHlAG2ogbcdaSg7OMCwlVeEYvHLSAE5VBEsrk17U0Cb3nwhhymPQqmnsrrW/cuG&#10;WGOF2WOwY3eUvatF92w2JAsoWJWnCmOPeF34OagA1i39dtePtPckmrxPLRSdIohDToiEIGWrEWhZ&#10;ppkq7w8xR3EZIbeEHFiqvd7ojXpNGvCGB+ohXrLPHgxaGsObLFGdcUOXDAUKYgu81kwarRNGtuUr&#10;28yTjeJFJrtLI4sENIiqI1ZVkLqxVmL+3Yq9VyRGSZIDKkrmGvOEVCy3EwprqwiaR2tzozRBGVSo&#10;CksDIw6te7ouvbJeRyAT2WpwVLF0WF7b3p/qT71msNaErsRjE1ikBIJ9zYhJLW5k8vVQi1aWPNWs&#10;w3o9+azOi9zsJ9NHDFJ3N7RG00gDMpXtR7wSgHXSpvTcM0os2SFjZdKr6fVciFrby2pZrMKQmNZx&#10;TiqyMqkEyyGNlWR3BAFrtq4eWhduul+SklLxSK1OzVWqnaf3VUpr91FfHJFwpoJRZasksAn21GJF&#10;MTkrQLUzC7rVKu1ySSeOVmmhj2NMJNryWZChew8kasHBEcDLgZF3NSuDUVinije0pgj0xIKssMSx&#10;WpgyVGrdyOOrErpHVWOZo+yyd2wHLHDqjWoKJCyyb8aVVeWybkVws18d70Wxja+ExDQkbFlj3n7J&#10;gB7xsWVOmtIJkezGsmd1dlqJZEr1aqSSGOSyIWQ2ZLtxGBiRI4x31c9pNjqJAXBDy9OWk0kYOoya&#10;XLWj1C9ZgRZoaH1KH6aHTtLdCbEklhyKjqBYdZkbtMFIZCmpSqZG+pSqy0qVc1KwbFAW2hZXH2iW&#10;U2nbQVm/QRLGnd7X/EJqyClvM2TBhpu9XryPI7yMYNMQxWCkbLKe9IkyCNuzBNIFQQb/AN20uWZA&#10;FBFopfSahcRI4Yq4Sxr0vfpLNYi7KCCOSkzWkNi3Wg3yvceImdINkUUxZvctmtMaay9fHUbtvBhk&#10;5GuvKX6QH3BOzc4KHHiiTCUNaLUDcu+9fK5iIhUH4jU7+p0pbFiCK/8ASgyNUrz7WVljhDObBk2k&#10;SKjLIYYO1GWzjcVOZOqaHoOqxUKs93So9SkSrHfvVcgxmez+6NRI2dHjldJIFsXBZlCnA2K/FNZ7&#10;p7kcTkbKMWRXlVpFqhrjbsXBhn8yUAQVVixtZZLY4wmBiGwAmbwcoLtp3qKC1BFLaH00j8dx+3DG&#10;HU7VmIMrFFdgyx59xKFsCMozcz170lc0+9cq1R+0Y4lRlirxzWJXSQZKYSuqTNDGVMxQKoDBMGVZ&#10;FRpXzdisI1suhvjYFvkCB09siiRMD7YnwKZgyAoKJjiwJmd/VyqagjAAsswABLxFS/uAOXUcPkDK&#10;vwTnIzknrl93RpdxeANAxDYinV0TCnawiZwWTDZBQqVUkgMuCOienYp3eHtrCmlDNoXMkDR87yRK&#10;LiURt9vORmPkuXj0RV4JA+xt2BkgDDEfAC/xYyCeAcY58kdV2WK1WY96JoyVGHOTF9sdwbkJHnbk&#10;EBuR4ILcXpcrXFzQKAlRElYjtBF9wjzOZmA8RLFzHKIKBJs/8sh790R7o4tpYOEkY5O0YBbAGCR/&#10;lbxkHaM4z1aNC0Oa3ixYDiF490KIRmTeWjDNIV2qSMtGV3YABcp4Zvn6CTtJUtFeuCjXVgoqMWmE&#10;7CUyZjvBcJIinmEtYQd3aOUz6Rp6nsyO7PKWR5AvcRn3gkAbTg5OAAQ2xc7fAx09r7wm9HAiRVI4&#10;nipmRa8kcSRlFdZHkH/M2ZYOuzuyBTJj3Z6a19Og/GPyAyppRY7cQxoLUQgSxP7jJc8+BSweQlsM&#10;coiZ3j0meUxWUrMrIO0WO1CzgkEr7QrZG4BGwd3PxkdOadphn0mzqgkjllit9oJJOsSFY3jMhMjy&#10;JiQo7yLuX2qoYA4I6TbirS0WbbhEsVbIbbHKXD5FcNha+7EyqRg7IjAgURM/ecAMFOzH7gyRQxjF&#10;yFTCEc7Az7SW28tuKx5yy5/yjcfmc51AQz3ZlH7HusLsliFFsER94JDuBaNkWWwEyjYJYMwRcnMV&#10;k8QwHHKsbarBDKy1rlUktIWqgPrp4wLZBj5I7KoazvQMrKdtyOXarIUw1mKR9sjM24bnMcxjlcnK&#10;bkjwsbGNAmQw5GFEXVY7DTOYtLs1gJK0cSyIxjhjt1I5a9fYu/ZLYZpLUSyytMYmR9gOSVIzFuir&#10;9N/U7drFVhJJUmPZFZkNmAcdA1kMLIZKTBbOSd95neNylIoRs/1JqRJYkYMJVRWkTaGZBMGB84AL&#10;LyeQcEDD7atYrQnTl1K3Y0+sjxmqLEnYczbUlkpmJlACZMsQf2Jg4LhsFeUKzFKusSkbVYphi3yt&#10;K01mGUrMibI7kPHmRrggJJEQ7nMxLgRa80j4BjkGQUDO7SKBuAVQW2n+FQ2CH4OAOosjy6hTrQd7&#10;FqtIRIJ5I4K6U5CzQzF5WT3xhd8uwECF8jLcdEWW0oinprHezYVmL9u2CyHjydxgBGRXsWwmQCYz&#10;E7TsOxlP3ehVay02p2TMgj7MMJOcgICXbBYkElclSCPkkj4Fs1rRl0701pR06V7x1C7YjSSMAm0T&#10;sClYl3BY3MalCr4GANzYJ6dUMLWwuMqRaSDLUxLzQuZ75MYJtnfjtImCh7UsmYFZLOAkj4j6gWu5&#10;ftzGLKxD2q7DbHtUhSAfJVmO4JjJDDIAyepmnJFotGottVa4y914Y9zTh2WSVjhcNGUQGIyk4RkZ&#10;V3NgDWjrPUWBkcjpjUee0hZyNKcXeLS+cyeDyVrEWHEu5jnXcdarXrNay1AlZBzZU6xAHK4gVECJ&#10;vTtK2WgvUqmpJBK1iI3qsFqFLKorxzLFKjRIyI5VNq7lQYJPuymH1vqdVYbel6xqOhTXIoq1hNKt&#10;2KlmxReeRJKgnicTzIZoi0vdfa0vuCINrK86ja26t9QqqR1r1X17rijhU9injdY6uzeaDHxebFt9&#10;ZCrtx1QXWHNFjw7cucwh5sOJjZvQ9D9NaPIRp/pvSdMmsu0jz6dp1Wv3jEpjErlI1lCKqkBs7FAO&#10;BnPUz1Z6p9ca/XDax619QaxBQRIlq6vq1yyYDMRKa6o8rQGYl1LR7Q7ZUkt7SKQdj7VRrxd3kWZm&#10;VOCYKCIZ3JgGf5HfaeO8iU7FMbQO9uWGCeNGjWN4wA6EYKj4VlHwfIz5BGAMk9c5kt2qss8cjWIL&#10;JzHKrsVc7mzIJcnLBjsOOVYkvn56ZtpNMFBJHIq5SoN52VEjAyW23gp2jkURMzMblvO/rYrxqXIj&#10;AZ8bz8kg5A8ZwuSAMjA4GBz02uoy4VWkYqgIVScKpbltg8DcFAPjOMk+OjHQ+v8AqT00ydDK9PNb&#10;6u0FkqT23E3tJaky+nnLsWYUpr2FjLaFmbVqrpdLROXrSK3QYCECD1j01omtwTQ6vpWnarE6CIpe&#10;pV7Q2pvKqvdjZgFLOy7SNrNuUgknq2+nPXvqb0xYgm9O+oNW0WWGQssmnahbphnkKq7yCKVUKssa&#10;K4MfuVAGDYA6+gGhf4rf1waKx44vI9S9P65AAlFO1rvQ2nNQ5JcVmQMd3N0UYjI32vjmEFfdYYUc&#10;J7ozyn1xzV/8Pn4c6hL9RV0i5pWSGlTTtSt1ofeDkLWmaeGIIdv/AClRf4gF4Udei9B/xa/i1pMP&#10;0l/XNJ1xiGjrT6npVKzJ+5cJlrdNa087yAsFM5d3Oxi+C2OldFfxwuuVIPZa26FdNNbWZvVIG/p3&#10;Kam0M5dKYWu9VOi1mqaDLpMhpU78Mq1VEQQ6lYUO8UnVP8Lvp1/32neqtV05O05MVyCpqSlxuMb9&#10;1fopAmNokixI5wdsinPXRNG/xu+pVf6XVvQuj6vN9REhn025d0krGQqzRtHL+0IO8JN+yUvFEMjd&#10;EwHXVGlv43PSTIXsbV1b0F6k6fXaNA27uB1TpPVo0RskcJemqytpybiB3V7mfeVWoE2FAuMBU2gX&#10;/wDDP6ighnmpepdGtiLulEs071Ay9oZZCQ1oxu3PbAjkDkDJVSWXrGkf4yfRlyenBqPpL1HQay0A&#10;eSrb03U44hYbbHIMfRLJCnBnYyxtECQFkYBWsTLfxnPpioXRRW0J1lyFIhJw5KMVpChzqwpMjYCh&#10;Z1SdhsFZYxPaW2WCpHu/vh664g4f8OvraxGWN7QYpA/bMXeuyYfLEo0iUgqkBQxLYG59pA2F+rda&#10;/wAWH4bU5VQ1PUUsTwtYWcVKEY7K7FEqRPqBeQEuciMswjUyYO5VEbl/41/0sUqTrmL0P1ozXbMQ&#10;rgzC6Swq7UzvBzD7Oq7jEwtonX3mowTYHIZ7cyQuQf4a/XksywzXvT1dsEtizesFOAQCEpIrFkIf&#10;AkUgNg84HUW1/jB/C2CobkFL1RaiBIU/RUayyENsbaZb7ybVkDRlu0QWBwwHPQVZ/jjdG4StlDoB&#10;1bsMsXWpqrvao0PjYZSSCym2yRG6aHnJyMUiWcQPBsWzA5gCS/4ZPUoZxJ6m0ECOJWkaKpqMwWRy&#10;wCDmPcgA5kABzlSgOCQzf4zvQ5jrvF6R9Uk2bUsEKT2tKgdkiVWMrjMgjZtwAiJJCsJO4yk7EtLf&#10;xwukeSv0qmqegPUnA1n3SrWruG1hpHUx1VSYwt6cY2lp6zkJAYL3ClWkbGJdhjVELPWr3+Gf1FXi&#10;kkp+pNGtMkZdI56V6mHIB3K0oktJEfBUsjZB5AYbTmk/4y/RV61FVvelfUFHuWDXL1rum6iyk5Ku&#10;lfZTkmC4Ik2NhWXIYod46jxf8WH6DsjXrOsdVs7gnOTDLNPM9N9ci7FsGQAq+SdicRmMeDIYfbW2&#10;rdt1nSszW+QgSKkzfgP+KETsqen4bK7iI5K+q6btnGCwaFZ7EEjDaMkOkbDIBGc46PD/AInvwSmR&#10;Hf1c9Ylcyx2NE1gvWO4Rsk5rU7MSkOdoMckqMPcH24zUOuP4030k6buhS0VhuqvVEmfZ77Daex2l&#10;cULpURgJM1hk6OU7IslYOfGHEREmMSFjs8GWDTP8N/4gW4mm1F9G0VVGTFatvdmK5GQFoxSQ72UM&#10;UUz4OFDFd3FS1n/GB+ElKeOtpTa96iaV9izUaCUK6sVzudtTmrTlFYojsKwZcsQrhPdw51S/jW9a&#10;dQodjOlHTDQHTGbKGAvO6juZDqNm0WGb+3mlSsI09p+XtXMsrg7E5QWcOfDjMxHQNI/w6aPVIm1r&#10;VNR1btuparTji0yF4x/zO5KrWLCqjbRIRNDsJI5IG7mPqH/Fvq9ovT9O6NpOitLEyx3tRnm1iZJX&#10;yYVjrBKdaV5k3PCnanEioTgAjHCGsfrl+sHqGRVNR/Uhr1e5Q2Uaay4aHx0IeoE2ONTR1LT9YyYn&#10;aArva6VHZN8HEGJz0Kj+GHonTAJa/pSkynK5tQ/tCbeGLRgvcktShEOS0iIoYRhdowR1yvU/xn/E&#10;TWv+Fl9e2YpSqyMaEq6XEK7qFlKx0oakPcddmyF3ZozN3S5Uq3VQY/6vfqt0heUOJ+oLrZXiu+pF&#10;dLOpepMgp7cYUwgTVeyGQ7kSLOytZBK7NeVS5Tx8+rPJ+G/onUYGMvprQiXVy0kelV4WjWZRkgpH&#10;FjaV3k/DhlQrnrnCfjT+Keh3USL1f6meOGSNUgn1iW2J2rMThy8k7Dul9igECSIwkq4Iz9LvpK/i&#10;/wCvdM5udM/VM/Ka30XbhIo1xSxGLHXOkjJ0qK1kquLq4wdcYXcpG6r2tfUONFUOpW8tAzim8i9b&#10;/wCH2nZqi56K7FS+pbdp0k030N8hAwSKSZ5V06faMxHe1WYna6Qczj0P+Gf+LW3HckofiNDLLp5M&#10;YXVoIIPrtPJkMReeCCKF9UrCTImKxpbrhSyGzgwdfoc6edR9DdWtJ4/XPTLWGC1zpLJLEquc07fC&#10;9VWZR5qX17BcxOQUUSuxi8tWo5Ku0TU6oBDMevKmraRqmg35dL1nT7WmX4SRJVtxNE+B4aIn93PE&#10;wIKzQPLCwwVc569y6Hr+i+ptNg1j0/qlHWNLsANFdoTpPCSfMcm0iSvOpyHr2UhsRsCrxKQR0Zzz&#10;GZnjtM7fj9viPG+0efH9/Q3J548ePz/pk9F8nnjx4P3/AKf++tdomPM7f0mYj5mNo33/ANJ8x8/n&#10;1okeScZx9/j4OPBznwf68jptifkYBPB/T7/bJJxj4B5602jadvP/AF+NvH9fj4/rO22/rAcjPn9P&#10;y+PJ5/34/kj+/wC/69J8Z/H9PH5/+RMTH7/09byPv/2+SP8AcHrP1+PPx16N4jeYmN/28T5+I+Z2&#10;228zH9/ifWD/ALn+/wC/0589Z1mWTEfG8x8/Hxt/ePP5/p42/f1hOP8A3nHnHnB6zpKbG20bf1nz&#10;8+Z8/HxO3jxvv/X1sAn44P8AeD5Hjk8jj46z+/t1iLJRETG3z5nzt/r5iNvPxO/7fPre0/8Aj5P2&#10;IGB8Yyef+3WdbxcmJ87b/wBP2/pt+fiJ/v4nf1hQjBOOM8/2Pn+R454z1n9/7/8An/bpYbcTO/xv&#10;v/Tfb+sf132md/8ASNvSCuOMEYI8EnOfueP5/Yf06zJAwCRz/ec/7+QeelofvH+eI3+J+Y8Tttv8&#10;7z+/+3n1hz/645/r5/Tjz56Vub7/AN/3/T46UiwX4LfbeN9pnzt+0zO/n+sRG8ePE+tFB9uPHnBH&#10;5+Dk/wDnGOM9YHIPPOfn58/p8ZOP6HAx0oNso/Pn8/02328/6T48xPxt61tGRwSPB/1+3jnj+XOP&#10;le8Z+cZxnH+o/L9R9/GOVhuzMf8ANH5232jbef7ft5n48+tbRng+OSDxgfryP9OOthlPz/Z6cDa+&#10;N48fH+3j4mIn52j5/r/ScKY8kf3z/tnzj/v1m4Dzwft55/Xx/fP5KjZ322jxE+dp/wBvn/T/AG8T&#10;8x63tJyN2Rxjjj+X/fGeSc9ZuB+f9CPn/t8/B6Vh8T8z58T8x/X8b7x/TzvHnb9/W19oOc/fwf8A&#10;TI/r/wBvPSWZSMHJ/Qfz/wC2CPnx8jKsNWUbyXmPE/bv5/8A+Z2+fjxt+3rZOPGOefjn/wDiHUVl&#10;weMYPIyRn/f/ALn9ev5/xYt2XrOue1mXhar05trAwRZY6Xd+1as27HJlkD7IDC1j3INjHdngBn9g&#10;+8lWSOv3AI2ikl7TMDJEsfb2RwxxIB29u9juY4wqoXJYD4EM72FeRQ5kWWCATJGexbklaUSPYmkk&#10;zHZkftkLHGUCtvdYwDvHxUyuZ02wynYU3i5bFNRZEjOCECXMia54zyKZkZYso3mRgfRAqsiiRCsq&#10;OmUYMrxsMYJVgWDEkcA5wRtAznqJajlidlnrOsiA5SUFSpEYPuWQDC4PClcjJIGTkytnJ2BfV9nx&#10;VcSuoY32XHMs17tY2gVsS+z2xOXCAKdmzCUpgGjJGEw46aGOYTAtCxmUwCFBHJBJsZYmHIkEbdxu&#10;SgLO4KnAYTEvKiV56/drTKsLGcSyvZ78DORLFKWXskqYx2lDbY4IQrgbgEspBTFWTfXbCV+2IVBY&#10;FAsXPJriJkTMuuNKbEmG08ynlXXG8Quov/MVVlUu4lBbtlgrAbVPb8LCqhFBB2rj3MMnpizMZZSh&#10;MbGJDEnY7uGVWLCTExwzTl2mmA2bmZydjEL1GREnPbKJIhkeJLH/ADch3GYgpmIgdohkjuO8fdG+&#10;/qWFAG7OAcnGM4+D+pPx5J8kYGOozYA3DCqd24MRkbTggkD/ADZLLuwR4BwRmUvZGW49NOISlaGq&#10;CABfNrSkJg3m6ADlBicksYPfly5QWwyMaOoFsSSgO7SKzbnOBGATtUKCSOBknBGOB8jqS1qWeCvX&#10;2RJBXDyAIirI8gXG95HBJ5LLgMANwJ3BVPRNpzUzsVStLKT9oNO3WxtQ2kXfv2DhT3RVWaZW1tV7&#10;lRkZ5+3Hl24lsQQhtT0lbc8RAAlE0UtiZVC7II13ondIfcolRJDXGN7Y7mFJBNaP6is6ZDZiacsi&#10;0plrwqHeFJ7GEkd1SRAsjQSyxJO26SFB+6DSN1ItXlX4nLoulia7K9GsozEBc+pQZ3UVqWNqJl0T&#10;3rVeX3WpZ3CSkLdpxwkEeoqrTS5TkhW3IHllZASUjlnXY7z2pXEZHbjkEcCupUO5iiRS5cTVtXrV&#10;a7FP9FBFBWqiSQqrTpUIEa0KcERkVllmiE1maCQzGMLNM5WJVBXo1eNRSTn1rXj7OHeFPFZQqIOu&#10;dtNCsvK5Wpikt7uUykWnM7JTbFdUWPslPcUuuIbWhaexJp7E2Y7kbTW6qzlIWZ55GrVJbTrsq1jF&#10;GO4BEWlKRx42s0hsXpgURFHq8bppk1KVIat56vdmWIVYhctQaYkmb11J5S0OLAWESSTZLIkfUhhX&#10;Ihk68zdC4xNrPhhK1e9MyocfXp23KydELP8AxrMgxsSqmvgigN5vvG+K/wDKhXoJdo0KlPCskGnm&#10;/I0A97WZJ4UarYMf/DrXVPdMcyWDCvaTBky0ujYFeZfVWpVp7EZ1b9mQx2G2xfRCralXUKvdb6mW&#10;7uDJVRkjrR25RO4PZ2xV7eq3cQ2ubrSMSrJW4vZFdlw2r9hVW/ORrsfUqgSgchYphRqCmRGcS1S1&#10;dxon4TBcSTZHJbNeLs12jQxQRtLAK8qxySsHZHJfdu7wVVO1mbavVSlS5pbrJYsPRq6hb71iKR1s&#10;Wysdn6mGSeGAMFddsewR/TvK7liscWSJrD4NaDx4sxh9uy1Vx2RzNpb7NejbiQl66oQ1VS8240H4&#10;1ElZtMYptm4iVsAJgXbhkFhltZaFHhSvTidIpJ4iD22lO15oFhUx2pP3cSh1jhfKliX0+ksVii0t&#10;AhJJe7La1KZTJBUtbozIsEYMcFozv3aMTCebcjvYiKEDqzcvqyMDhv07TVRWdKtTmuMxSgqVSrdJ&#10;Y2jkzWpYvGuBVSfCRpWJGHcu1KAKqVNEF+6LGpSvQEkvdYGcCaeWAMYQUUudhdllCFzNH/AQGEjD&#10;od71dHpGmihocEOrulaWNJHq7adavcwspZ2REaYRJ9MzrGK8hHcBKmKNhelC8ZSq5WE17NOGqo2A&#10;ZjLE28rmBi0VSK1sq77CrNi1W7YVqS6tRCGINsMI4hRKZGtTTVS8kc4R54yLMfZqUyYxKZYhKkbx&#10;RRPkzTtLK7pIFK49wOtahoQV9RWKCzVBhpWI5K031F/UgJjV+llMckkcjzwiMQVkhrRQtCzKzSBY&#10;yIwcnFZKNU3sfcu5KKbk0iXXCMDCLN6/dwzGY01MsNVMVkWWJOqyy8gpKa9UEYiO0stus+mV7MMF&#10;YTo0ys5+vMiQQQXFSypSNCvceNHWURIGmdY2wGs8d+VdP1Aeo7dKzZufTyxVjHFGNLKWLdyxp/dp&#10;MkssgAhjsFGhZ5WSrG80Y3LUNrKBR/Ua0YSrZrJuyaMNYO6SqamVhaDnAACpdVjCYFepzTcAN4ZI&#10;zxn1boqDTCtIb0sMrwBXuxiHfMVl2skZJLNIqhS8zK8LHBTIyOub2tdhrm/CunV7EH17tBpU5ttH&#10;TSSIOZmC7IxWeRnjjrZhsRc93kBiAXIqHah2PR7c2LUQ+xm3XUt7AGTUAPZaIZrmw68SuyoHQsTG&#10;I3kPVjrNbhjAnlZ9rv7pTGZjGpIEgkjWEDuqA7boyRuIJbg9UvUpKtmULWgi7cixkqkcgj70qK8t&#10;cQWJZiVikLQqQ5DBVlAUEg2BitdZKqv9Jygxma42VrmzXYxeRJaZAIqlEQmHhtHaXDgFkCR+XFAb&#10;PokRIsACIiJmxLtIVpASspJ3LxwzFSM4B3KAcx5bswU0ZVLr9RCH2NJG0sUBWI1lKFSUZU7SoylU&#10;LudjZTbYBPxepV3LGLhbTC1BQCBKpeLkoThDabZkYJZwcCQBAz2mAJcTGfUqoTWWEM5KmLa+7EkU&#10;Z3sC/cVQ6h1IPOc71bkqT1E1mOvqrX3rVY1la0skb1g0E86GsjfTtXcvE7RuHCPGo/5UiqdsqHpm&#10;GOGWFjSeYVVyMiAgwW2DaaxNUAG8NZBkRAUQURAr5RIjMhMkJCraWNGlYMGZipWNYwxVtzAbFwPd&#10;yoJLEEEgMEgA+obSZLcqVo+3hVWRZLMs7RCWIRRjbLIcsUbY5VVTeMKSh7djtUbGIT2vZO4V3pge&#10;4CpcooUqB9nMtBTVxJulvcDusM4EyWI1aKsJLEdxgxmjBljckIzbHBkct3hsLK3tTbhsKAWUMT1y&#10;/f8ApKE2jRdpK0oSrNEoM0MCT1yYIQn0bCaKOWMGWfvd2MyyM22R4kQNqAg9MZHHWK7LNoLK8su6&#10;ojI6VWQ9qwCgjXEvICUYKFjJFaO2Yhy5AUsVnGrV7EckcULxtTeBlVVnlDd5XBAY9vcHDPtU5fcC&#10;SCrVLTtTil9J6pRsVZrVyGzFq6XkeR/oaroKcsZ3vCWs9t42SIPIBHEsZEYbKAr8XKTiIWoxZMLE&#10;TgxKTWQhJGsiEksIp+4IKBGecRMyPKDKjcpJaTK5YlMEbXXdtRgCHCgHDck4UnGR1RZWeCSJNikO&#10;WjjV8q5KSbWaVCVeEyHhlyVA3op9pxtVoOrsU6YSuYFggwzr7xMeYIRNmxkYrMf5gCAlwIpmYgfU&#10;WZAysI+67BkYqqyk4PDbiq8BSwOFJZhuGADnolTdojDJJ2FVo5VWSWWuwGAWDIryBTIRC8amUCJW&#10;2nfuwvRwLs6xFC+eKC/QxrSWA48pizAir7Ds0URZFYVijvGQEtDCgROVgzaAwFMST1zYEFiwgLNY&#10;AEeS4yIppO3uaUewZzIuSQG2Z6u5taxYraXqIofVUtLldIoqLETAdkLG9ylXNgKlVgJmMfbhdiA2&#10;xJMdLHpPP5fTtzXtMAuYNORbiWtS5bb1a2xUkH6hSTMMrKagiKsbBjukXOIFe0k9Hb0+teh0SZjH&#10;dkhS0FeNkheINkiGZvbIyttEgXhVG3JJOBdrQfUOp6FqfreFY7ekRX7GnM0NiOS/VkKALJeqQndD&#10;G8ZYwM4Bbfv2iMgtHYDRR5G+lFtjq4DVVZmECMsEJmO0wo4zIjEblEf5zZuwIgFzPpzUNQEEMrwI&#10;shMrxAyE4JAyyDnBzwvGFVTtJy2An0v6YbVdRih1CaaqEpQ3SINplSORx2pOVPbAQFsEdyQhnjHb&#10;TcX+pFFJ1a2Opnj6NXvhjRIRWTzAp7mSa7YoPlIrL3DDZO3FYnuERELTqy7ZZLEgnnlKNaIJIjU+&#10;IEjOCMZf90oUcFiuCT0W9W32MlOpptNtLoVxPHpobajzsjAS6m9gMcj2xlbTvIScRh8qAoXk6IPk&#10;XqXLADdRuHf72BEAW8F/mmIHlMxtBxMkUc59G6aNEWjk9pZQwQ49qHBBGAODkZHkEHGR459qdlpX&#10;E0LNNEGaFrJDAySKACp3A52hfa6/x7txCkkdQwYyWMhYL87/ABO0bzEREbQUzG2/gd9uUz4idvU9&#10;lVULNgLjBwCeCR8gZ/M/AIOT5PUCOaSU4QbmbjYGCknjg8rg8kfzxzjHS045FaSiJ7re3EwEiW4N&#10;KI3gy8xyXGxiIRtyGJlsTtEwTHJLjgIm8gMMYZRnkcjyeCTzjjZxnqeLENYkvIskpgx2wHURO/BE&#10;jFcs0ee4oUkBgAXwAGjWUonxIDAnEbzARHE4+2C+Z+duW2+4x4HzO8KNf255LKTkEk5GPyHOOfAx&#10;wc5IwGltjnklGJKlV9wIGFYc5GTyRyCCcY4PU9RwSq8V3WZsjDmGa64JGVvGssxgH2iMVIljTNPB&#10;iy4SyCnkUREh7DNIXjjSMhFCmQyEMhkI5SIAtIFUb8hgDtI4ByLdpdQRx1rFqexH9TJJJFVSINFO&#10;tVGz9RbZ1jrNJKTEI5I2Me9S29vb04xlYLbGoQ2KqAroN7jBjq6wRCo47TAce4ctFewSUWZFv3TJ&#10;sCJcq9pUeSIyu0j9pVKxyOZd3Pg52gKX92O3lfaNqkpoeoramkgjsipCkED2ZGR5ayLX7XsYZQgz&#10;O0ixYRis5SQlmZ5FVVi23bdpkE/es1VRXuWCoKamuCqsGQMkIKZEs9vQWoxWCR7jiId/TMkccMMa&#10;bExIrSsIlLGZkRpXZScFmUbDLYLKXLnagHROOY37lp+5Y31Z4qkH1EvZWlFPOtOJJdrNGkUoab6e&#10;hGkixxQqJpnfDdRi9ONs3LYmsKdKRhkJbHYNSmAKImupwhCBY2GJ/npGRXzdAmQ85dkkjiihKkzz&#10;A7dy/vFdlJlIdlJLlYyrgI+CxC5AOBGgq2rdu0uUqUiol7M22rJHGVFcGCOVUEKySrLCvfgBVAZQ&#10;khwxgowtq7fRjpg4OW9wZJjSPtQuRhgi4VjAyoJYMmAtbBCJ+YgYlsIIIJLAVdu3bwq4EhcHblCx&#10;yHIUgMVUgsuck9AM3LN+LT9zh3kZk3ySHEe0HuhJhGcvFGZF9iuylUbDe0LXqk1zCqkFARJhFc9u&#10;L+5ZkUuKDUySVG0FMhJQPI2hAkBDER4qokBmfcwDtJIoPsKpl0Uq67X8jkcnCkHIOXZ7TQOlaNlL&#10;tGiQS42SGSwUhnG+J2aMYVl2HIHclRgwZQrZ2nn0qO9rmobFlakKMoCX2Ani1rAmIlVVaxARJswR&#10;TEzAzCzgVrLDNP8AuVVzHGzuwG7Yh5REYHDSMSd23+EfI3DKZa92vU71mR66yzpBXhd1USykbZJZ&#10;ck9uFFVQpfaZCMjAjcq2qYoK+zCgN2RKgNsmSwPuMWfgVnB8+JiJbzPHkRbRITOrCNJuVdwCgMQm&#10;0MVCKVOGZcYyCf8A7sDJ92I8ErwyKZDEBKrLG77u3GwlML8xrIH3hXVf/ty+MFNxYjCKQFmwwhkK&#10;yDRWhq5Yb3jI8jMyiIFYyW5FMEY9sExAqlu4GVmkaONVOZHEkuxgoSPBwoAzlyAvg7SHMhO4Li90&#10;lSAWLLSI6Vqz1qrSR9zv2Ay73d2VcQo24nI7i9tYl2xmQmIeprBsJbHI7VdRzBDwZ2Fdl4vWAyYK&#10;Sxq5hCoJRmmeRyZTPqStRFaN0XCxSOOfcvcYNG0bN7SxVWG98MA/8IGAeost6wyWYpJC81mrGXVx&#10;tdYEMMySoiuwSN2jYRRBopGibLM3uIYYnFtdbokKSMq3C6YxIJZLJIzTTVLJbHaPgJstSJMZXUUD&#10;EbJ5OW0jjhmBIQSloAxXeoAVVklYLtYuuTiIEKsrLznf0xo7SvbpgLJI0Gy68ZKwSbyXaCvH3DIB&#10;DIUEry7TKYIj52w7p9OKRqGy0iZ2V2ZKTIK7ggkVyagVFPKEzs5U2pAZ/lq3lkmYiwIjO+nxoBHl&#10;o8KoLoSJJNkjMoxvHtYRAnhm8bQSrHhHB6gnnk+qEKz5kldIZY98MHehETMzCEnuILZCsTEm4OXY&#10;CRLL6T6h6jdFNUt1j0v6qaq0HnMaK69/J6WdFSvaBieU08xRsFbxefqEkxWFHLY++JzvxTEgJegP&#10;qKrpHqejHp2t+naGqV7Bd68F73SJh8dyCWIRT1HDAs00Ese3nLHJAs3o676h9EarNqnpz1lq+kWK&#10;SxR37GnIi1SXhMgjsxzST1r8Rjcba9mCfuyZBQFB19ktCfxiNZ0dP163Ubo5pvVmaqUlnY1FpjVN&#10;vRw5MQSM+5t6bt4bP1ad2wAHYenE3hoRJGNarWiBr+vN2q/4fKT2mbSNeuUoJJikdS9TS/2WLEbE&#10;uxz1nkhViI1eeISnKl2YEufY2if4rb8VBf276YqajZgqpNLe06++mCwnb3iV9OnrWxDNIitMY607&#10;QeVjEZAiHtR/xidaWnIDRPQTSlSvL65PbqnW2dyzm1+w33YgvCYjCpQQu7LEM7rpgANDQiSNwR6/&#10;+H+hEsn7T9T3XcRttSnp1aFA+5BHk2bEzNkb93tXHDLxhS/c/wAVeoWJoI9G9F0e080QeXUdXtTO&#10;YSjmZtlKnCqsjKhUb2B9yPtI3KS6T/jCMC6hXUzoMnHYtloAdk9C69i/frVe3zcwcDqLEoC5YrRv&#10;Pt4zlL3Kx3EkzxkoV38AC8bHRfUzWJ1QkRajpZihd9wEY+qq2G2I5wCxryBGwCGIODenf4nNsyD1&#10;B6OFOo8gU2tK1tLEyp298pFC5WjaRouSYvqo2kUGTMYI3dd6d/ibfRtqByK1nqJndKssQmQdq3RG&#10;ocfQUlyRcuxZyWJVnaNWtM8ky6w5cQ4GbxCNnlRLf4LfiHVDuujQXdhdWWjqNaWVmjfDRpDO1aSR&#10;xgNtRSdpXGTlB0ej+Pv4WXXRG9RvQMipIG1HTbkMIikTek0tiFLUMUbgELJJIoJRs+3DHt/A6o0l&#10;qrFhndM6r0xqPCGtDRzGB1Fhsvi4XaVL67DvUL1isnvpg2rCw1ZmsTKA2WfHm9mhfpTmtdoXadpS&#10;yNXtVLFecMjbXAimjjclWwGKqQDgE8r11inqOnahWW5p+o6ffqMiOtqleqWqxWRd8bd+CZ4hvX3L&#10;lxlckDAOJpNb3yAs0SG9WYHcVaokFyqxclI9xVmtLksXJRI9wGEMFEjy3jaIrfumKyZjYHDLKDG4&#10;bHhkcKykDBwRnHOPkzFBdBJGDIjDKvGO4jD7q6bkZf8A7lYg/B6aspMAiEhMSHxMSM7xtH/MM+Yn&#10;+k7T/wB5eV0IGCMHx9vGeD4I/T/z1nzjwR5B4I/UHkfz6T9qX9fnbz48+PHx5/v48et7x8EHxnnw&#10;D8/+vPWdY9rMfO++0/iI+fjzv4/Hjz/75uBPwRzk/wAj8Y+2efHnrOtwrefmY/ePO8xv+Y3j8b+J&#10;/O8T+/pLEAfwg8eccYxxyPz+3x46zpSERG07z/Sfnfaf/n58f19azkcDgZ+PGf8AwfnycfHPWdLR&#10;EjtEzMRPx4/E+d/jz++/xP8Af02PkccHHBz/AH+nWdKRx/P7fn+v5+ZjePH9vO/9N/3/AH+v9/nn&#10;Wdg235T+3ifP538f6ed9vP8AT1mCfAz8/wDjn4z1n9jr0xG07Ee8xtHmfG0TvvHid/3nf9t/WKrH&#10;jAxj+Q+39B/PPxx1n6eP7x1pyKNvJf6T8ftM+f28+Pjf9/Tmwc5AP5kfcc8A/f44x5ycdZ/f/nrP&#10;cONvMzH7TvPn+v7xHn9/O22/pQRRnjz/AHxjAH8vz6zHn+vP/bpQWnIxPIY8fE/P/X8elbR9l/0H&#10;+/8A24/nnpJdQcEN/Uf3/eOvwaU8peqY1FNBMr1ocw7Yot9r3DJkJWHtdyXBrCvKwZ2mjElyLiS1&#10;x6+vc9KCWzJNIFkmMaCJniDiFACrEOME7i4JXepABA4LZ/PdFqM8EbwQzTxxd4TzqJZRHY39sJ3F&#10;X2gRCInIDNkgsCNmIlsDYJiKoEZjMv3bJlajkuFtWTzGIcAREMAgEI/mTvtAxPqbGDHtaYqo2hMA&#10;YjyGLK4QfwFuVILHgY4zymVgzd0AlHXuSE5kaPGOHdthbBUbjt2k525GV6WwSq8Plr1JaIA8zN1f&#10;3jayAGIY9VZz0JssSoDkFPbwmZiWRO2/pF8yFFVCyF2UKEl7Kyuc7Y2kRJHjRiw3OihsLgH46kU5&#10;UFtEmjzXaFhOwhSz2kC9x7UdcywpLLEoLRrIwiOTuUrwHNmrVyCTtAUpsqNzmIKWdtk9we3Igwz4&#10;lETMmAsIJD7YPcJn1uLuxOsZG6MqkaOQCytsO4MVVdy54BIU/P5CLNai5Mf/ADHeRpchgHiZwIih&#10;YybZACdyb2CqU7ZGG6hoSvaVEKzAI5SRBsyDIZjtwQ+dhiA3EI4bzEkU7R6lhDkEEjOQArHB5znH&#10;gMeQSQDtHTXekxnJVmbggZBVPbuJIJwctgEk5yQM9JhWjdS2zO8TG0gXMWgG5Dtvt93KY3KZ3Efj&#10;ePHpTLwzJgD75wVDY3Zxngc5+488njDOQHaJRyP83tKFgFOQOMYHC4OfGcjILiwYxAZCoEWa0BxV&#10;EOEDhkCS/wCaLIA0jDQZKkyMS2ICdjg/vC/UNlq8p7UpLFz2yfaWDAIy5D4UqHcHC+4EgqSCDUJR&#10;XNuuYrNFguJDKiusoH70zo3baPdIkvaVlLShYwgZHAY+xzYzJZccfjr9On2oqnZB9dmTLFt2GadY&#10;YqysGTCpry5jmPKHQkX1ltaB1y3AKIqGexBLOH7io0cgrLaQZ78n70My5cOI0RUXtmQpIyoRc6F+&#10;DVTeGm0bcVVV7DzrLA9xaDqo+hgRoAqO4QI0/d7rK6xLNCrurlNUcRlsvSxNTBox+Iq3K9asVMmW&#10;smixTots28a6/wBximY3GB7bJZO+LFx3pWquFo7BS0JMtupSnuTX3s3JYWeUT7Y6zLNMkUNpINod&#10;bNkmStWrlW9hZ5XiVBtstObTNS1GrRXTEoUYbsMUT1i8t0TVabTT0jbDNG9Sl+5uXbUbIFdCsYlM&#10;jb4LUFocjRpnVugjTTLz2zeszFa0KVsVB01CDjrusXIIW2orNsmm45499FZKq6yGn1DXsTLJAz6o&#10;II1EEeZImdkYrK2UWVY4f4IjIkSvCkbFHldpWFa7qa3qlV4ZgmhNdnmNqcNDdKxFR9IixyvFNJZA&#10;WxOkTTbbDSZeGvGsKQ+GxNbOFayasca2ZHLvt18vkrnv7hUcTS7mQRj6i4jdvu7CDt3TEagKjtoO&#10;IQyAevSy6f2qr2Q8delFDLSrQfTQixdmK13nnYkbeykixQqTKXw8g3SKTC0+qmqJLcSoYmtXpLEF&#10;6/MbNl69CES3BHXiwJJjO8TSTFViiiPbXasbAFV61kWVceWGr5PJXs8yhQZdstq0quM71yvXp1QY&#10;mLDaCrlqHWoudum5bWiwgZymGCYKtaOW0LslWrBp6WZ0hjSaea12oJJZpGVxGlh4ItkJh3TRlVK5&#10;XaCtgk1a01erJSS5an1iStTe1M1WtBSSWeGvWiiZDLJWW1OZJ47JFWZHcMQc4Zeli8ZgLQUZG9Up&#10;3mg23Y5NW63+kZFQ3FU0ugsrcsMmLa6Y49TYmPcO5FL68Vo9iW1qMLTg15ZoEZIoiEdIfrazGFpn&#10;QipCigxNObDLj92gGI5TK5XrU9KlFT/iatSzLHJYfLLJONOtqLCVopFa7ZkbE6V1qxsWzJJkmSLs&#10;KBRr1bNe9mByZ5bCvshFC0FsVYfN5MQQm3ZUDmim6xVVC8cC7Pi86VGQggCW05eaKSCl9MtS8kTG&#10;xE0W+9SqlneGNiqbq8bSu1lmjJMC71BLsDKQQ03S1qRutqFCSSI1J1nVNP1K6yCC1LH3X7c8iwwJ&#10;URJsi26ozBIV2sL4rbDsm9wsrXq7B93Y7VGK1RL4WK2qKwEuuOsoBqbEBIpJvizylwg7XgZO3VjQ&#10;pLBKv7mPdP3J3QsXRxEdsKRuyPHuBfZkx42MYdy0WEt3vrJHdrM7WJmSs0cccoRIpImmSR7EssYl&#10;jlClYS+FmDF1FflicVQgCtVkthRxagNpaNplikptRl2wztQ5xAJTaqAMjXkDsQ91gxV6P921OWET&#10;uu5TDvHBjSOdkmWJBv2KGKiOZjukBEexUXd1SmjrVBG1yPeyRpNl4wyO1isktdZ7B7ZYvhzPXjA7&#10;I3S9ySVhH0PXMcrNLOygnrvsEVoTXrBSpgEC55AiCORSiaipbXZZaL7RwXbSwTgxJQuajCKQI1ZS&#10;TJI8jTTknZGN/ALv3n2SLEhjjU+51KkGHKEub5oVKXl2ZqpWjhobhHJIVidnPbQVl3xmWRZJ5d+y&#10;N924BUVIXJDMkTYKGQyOIuAYmJnb7IlZDOxFvM/yyiBGNp9HGiLDIGBjaFOSpPjnBwwwDzgYPlj0&#10;INjKjgKCCpU52EY9uRnJyMgHIzjnnkyVUpTPIXGtiz+2wthKPzMEueS/5kkR8RERLeTgjKIHjEtk&#10;Sw49vG0ZUckAcMo5AwBycg8YA8dRW+SowSA6qOQpTJY5POMDKnjb988g7x2r8jQcBX66spEmx0Gb&#10;YTYImVpTJDaWJQZREiZyaznuByKRLfd3JmhMakYVUXgcqqOHUNGQFxkMueCVY8kcBMLrXtpbsRix&#10;+8ksNub3vJNXeFnScBire9XYe7DxqQA+5ieTrnGZYJLknDuQkQKteF8+7SUzDVLtoE60yUDJRL/b&#10;nuyZBm/IvUetUSAqshlkWV9wkXtlYnB4chsNjJ2+wsuBhkOQOjOo63LqCMYBVrrXgEQhm77TX4fd&#10;366SRgxBgAWBlELs8mI5c5YHeFYm5jLA1H9+qqxYcUtYtx3hkRfHuGARAUiEAEjJkIhX3OCKfUO9&#10;CyWY3cKJJY40XtKVSBs9vEYzkc5YgAHMntwBno3od9Z9LswQtK1aC1ZlliuMjzXowizg3WyQPYsa&#10;+5iqx18urMcgdzOOB9a3dgN2NNaSEAAUIge2yLO5zuGxnIEAf+copawQ4yMkqZMcsFbdtVFd8sSH&#10;kLF0MPtGGHAbJ/5ZGxS2Qeq7rcS2K13UtjmWWRK7xokQgrogjm+qV29yhnbYUQETxMbEhQKUMbYw&#10;AGNHHgVcmpBb7vaGDGsLFxPdZaD7Ar7zv2hsHBEUEIiUQEOLOwexaYSKrl44Fcle6Ub+FIXwxkwC&#10;u9oxtC4JIyxgWdMdhQ0uKSuZI1hsah2lEoqxywhmmsXI17aQ5x+6SxJud96qrEItm6K09GJdastF&#10;iFzTZJWAYwaSXS5MNZYXNee28FFzU6O6Bi2QKCjwun67Ya2kca7JW764jKKZ3QRuUSNt+GjL5V09&#10;jKUDDBPu6p6O0oaNJPanM8UbVHYMszilFMssQdp4Wiyk4iIkimJkWRJSh3jiMg03iRtd7JRVWSbd&#10;d6Llk0hjMfaVbediXWh3M7bEhEKS1y3zArYQJ74hBDNTlkrFaqzuskTpLDEshs2ImiRYhHEcKIld&#10;jukRSgyVUybCxB/0/WW28t560ZitwSQXZzDHQoW4bMzyCexGC7W5I4gESSVJsiORkj7pQMZYfCJi&#10;rZb2qwTZdMdwsfWjc+fa7iSOuvgClBAzHCQr8hhxQ05XILULdhpY1E1g9lM4SzMMZAYrIFcgmR2J&#10;zndIASgIwwtukUqcUNnbFUX6iU4l+ihUlxiHuIzxKQqQIqLHtKxKVDhW9p2yuldOzSltypXtHwVW&#10;UCqZ+5CvDzYuog61hKpUtIhzZEk1thwnJzBRwbqaprBnCwWJYxl5HaSaMxmQRqjzSCWJ2Ds+7Cn2&#10;LEjLtzndI1L056asVC1qnBZlMMdVVjrMHigScyxU4WrzRKI1QKSY/wB487q7OMrtrF+H009CGUsE&#10;LTUsXlTjKMJ8RbZYCsTgZua5H2lg7ZxJez4LFp7MCRtK3tZildJ76qHJRZjSVUJiWNpQhQ7DkzRi&#10;JOO6SSq5U55rPo3pKSGOSto/e7IExprqLmWP6l5krtMJMSLj6aYzyMT9IVQyOd4YKY3QGm7dVxOx&#10;druv7hhZqZZw0EgPGIq1+6lzbFlpyL2sXJANKf5S/MNJi56m1qCaMJZrduPCmKagrWJG5/fS7JUW&#10;OJFyiI21u+Pc3GwL078P/StqCZptPuF7AaRJa+rSrVrgEEwV+5BJLNNKdrykF0FU/u0JxI0rU0Th&#10;DECLTFd9YiSt91z7rt4iGwEKKxdDvgArZDbZCKgiBlgQA/eLs67rJ3BdXeKTDukMcVaM5ZkDFhHA&#10;2wsWTZCuXPKqdx4tOn+iPTTCIt6ZrWa7GGOxbtz3Z89sSCPttPbRpAAsiyT4EYGDIgVORPVtHFYm&#10;Q9xo3C1qtxtgfeqgINSlyXtJQxdxcrsM/lnKmgFeUnKx+8BKZ+jzanbGY9fvzyV44yYJOULuB3u4&#10;rQOHQYYBkYuHXeeGIEH1Rp3pfTe0LnozRo69yaYNciPbaKKPK1RBJFbjaOZzsLRSBIDEzRg7kXIR&#10;aRR9jFphTiwlP/EKsI4MrQUkYgpZFYeBWjX4hYtgDeuLBDJEIWGvPMLBhZBcYSExyQvuWTAC7nJE&#10;aERqxzkoWEb7FIGTRtTo0n04XK1h9JjEI71W3WCyV1di4SFczTRy2miwFjSYI86CYkkhHI6NyTKt&#10;d1NNKRuNrmoguKG9MmrupIabBFgF26rDeolHFYQ3d2pMnRt9c0wSuk00ymBJAwatJ9OMPtkUzLuU&#10;+6VVRg4MjNhN+AnUaP0T6gepFYo1qTRWZ4CliPUIVvOOyskDR03RHXdHVZponhcQhMS9re03RDW6&#10;f5y4lFUa9cNmVyuyOSHuwyrMGs3RuxLAFhsgVQwuT9pgxIZgQdj1No8MjytPK3EiQgU5ChWUFW2Z&#10;COhKquWKgBPIIIJt9T8PvUlyrUrCpWhLPVe841VY5e7XYOjSrvlilVZXkxCHJ72GBH8KtMloyKFt&#10;w27uPWdgGVrleuNi01rys+8JUMIQWIJAQHu8phZyW0RxIo1B6hgnhRoK1uQIRJDLII4lVBH2Q2Nz&#10;EsxJITHuUDBO7Ben9BXKluSO5e0uBbEb1rkMf1FmWadrYuFA+wKixhApk3EIzOSBtZgKo05kMhdu&#10;ZvFVVvpvqn+lm0hUxSxFqkHWWZL3ODUZAwWMCZmZgnNKPROTWNOhggpXJXinSVTbQxuysTtdxK6K&#10;42kMoIKhuOQiDmp//Fdfu6jc1nSqtW7Rnqu2jymaNJ4gqvBBJBFI8OJe4jskqyNHglg8jsCIR2ms&#10;tSvUpfRsjAVxcK5QTCiBcEgkmBBR7p7hZYZAcmKlprKYISMSKX6FmtOYbUD7pO2XE6LyY2BfaSP3&#10;aKVRCxCsFDAlSB1XptC13TblF7OnXk2VxOkBrTTbe3OpSBpY0dfqZ5ElsyKoLxGXYSWywxdwj7WR&#10;rrt9xMVceV4Upr7Q2AYIAKwsmEK2NnAisEMrDl3Y35F6aimWOtI8CrJ3LAgLs+QhKlmLNEG3YVSQ&#10;sfDcFSMAdS71We5ehgtO9b6TTjfjgjrle8kcioqpHYdAo3SGNnsMrIue6md0hRn2+PdFFi6rbjTr&#10;LRTGedSkuxYBjpe8t+/YaRCVlkF2dwWCo7Q7Slq8thfqF7yQp3GeXG2Wd442VFWMAFIlQYjTG/ks&#10;x3EdIFmCk40+VKU1ySWukFYENToxTTrLK0k5Ldyy5YPYcN2wY41TbGoTpvmXitctGIb2gUtSUeaV&#10;aw9rO8yTGB9xHaWcxE/+WxsTsbJkvSKdN2cq2V3s5d5P+dJHGi9sck9obiAccsE4AXA6e1bVI4st&#10;HmQRRxJDFXx9DXs2ZJDOdwUG1uiV2GVKxtKMgyhm6hioKWCS5wLrzwd7aFkb3pCtsqWbnJNWywBs&#10;BrWLW05lxr4QIlKw5MihMrBGU7pYCNJGkywT2gBljYBlVGZRhQ2ckQmMEEMTtNtntSrP9KE7liau&#10;KuIVZTIXliaZHdZZGVJCe68e0KjOatO+hT5hKu/ZbMhLWD3K5MSJV1coIykZrMFjEDGyxXHdkUAK&#10;yiTLBK6AF9kSYdURtsmx9sjYIABEqlBI38RY7AXYsJFM6lEXlxXD2pgpaeT99AZIUeuq7WkYx/SS&#10;hmgwBGqKJ2WJBG077dqalDG1lJFyibasuAiMOFrmESzaFREGTSkFKTAipZf+Z/5ZjHXfNZtSFmRw&#10;sMSldrBodp9p93KhQGZ3bLMP4f4hY57XbqaVpNVYhPC8tq3MrmSIw2d0QMxAQgyvLuSKOIBUh43H&#10;KMlYE1MAWz7dEl7kalOY7OSNsAK7Eircn1GDJxMAG5wjlLYXEkWkh3g7FEj7e28s3LVlTcWjy2Ak&#10;qnaeWG0tgIXOOkS2mhkjSaTsRM5njq1iRFqBYoqSvHCWkmqsGcMEQErEWaURjJUxlVzxfcu2AVSV&#10;t3BeyTaalCyHAli5hS2QCwCD7ndYAyIjAwyCYtx7CsFeN3lYHDIgCKzle2zAjcyklm27discnHtP&#10;U/SEksLYu3rS1tOT2vHNM7TSwxCUTrE6N245QsYjjIczSRLtwMMOntbItYJooNlVNa5QqyHbgmrY&#10;yTrpooIJWpaBPgbHTEhIOKWSxceoUumIpVrEQeZmEjxsGOxwAsjzOG3O0hG4KoIIZcKFJBOaZr4c&#10;S1qMpjqIrV4ro7W543dmhipxMpihjhVxG8kpVlKTszd1FwI3bGTK3VWZNsOErRgRjKneyOsMIiC4&#10;tgHDX37ZbwbokolgEcMkvBSrpDM6qsaHtLtU7l7yyEOSvsyhl4Y/woQpAIGBWruval9VVjd5p5o2&#10;stG7L2pzVat+6VS3cCSCsCYyAZZRv94Zt53Z3FFFUFvvsXVVBjFliqdUUB7qXshIhJwEWe0cEwiO&#10;zEqBcwQekJX3L3mZK6NM2MxI00hcmPYC5O0kxlwQgwhyWyDiQdQ7YjhUT6hItaEMv1Tx06ywKLJm&#10;k+nUdwf8R2n3SMWnHaWMBk6i02sssX4PH27dOpec511VY01q9mUCyxBzUUKwiF/ZCJMWn7k2itgR&#10;MgUmTT6jbb1iGGaSNUjiZ0aSRO5hPdI+4sT7t/8AD7MFlPnobD6g1VHk0ihasVK00ks1iKF4oYZD&#10;GTOTHXiCdpVxH2wQx75Yo4xs6LtMao6k6YoKnQmvOomm5U19p69Jaq1Dp+vQdXpSBwFTF5KlXdZF&#10;bHQ6I4M7xv8A8wHPcHXdJ0S5Yb9q6RolvckccRv0alx51lmyu6SavK8cZONmcqEEfg+DmmeoPVen&#10;6ejaD6g9VUyks0tgaTqmoU4qT164DosMVqGKSdFL93BEhk738SMA3W3Qj+JH9XXQG6vH5LVVjrFp&#10;EiR3NKdULGR1MS1xG5RgNXLsRqjCvYsSCBi9kMbB/wAxmJeUbnRvVv4J/hz6qgazDVi9M3gHAv6O&#10;IaCbvvb0+RRRsIh5JEUUxGQLCgkDonoX/E1+L/oSylG/Yf1tpm6NW0/Xza1OcISSRQ1eFv2hBI49&#10;oV5bFdSAzVG4Y/WLGfxlujV7S9axa6M9Vl9QXMrVY0PTtaXdjnvmkD71yvquzcQSMZUtSyssL+n1&#10;ZM64hdbWSBGIeZtS/AnV6N2VYvUuh2tIjEjtqqx3lMaCVkijkqiJkknkQKw+ntTRbyYlkY4J9k6X&#10;/ip9NalQgJ9G+rK3qGxIkK6BIdN90nYSWeZNQM6iOpDIXRjZpQTLGvekiVTjrm/rR/Fw6p521Txf&#10;RjSOB6b0rKMcmb+djHa91ZczLJhlmrj2OirpevjGNJNZLJxNvINSTWNOmZgKyuhfgzSVJJ9WtT3j&#10;GZpCqJNQqx11JG+VVaS13doZyBKsQYDaX5HQ/wBRf4h77zV62h0q2nfUdmKIzPDqdyxdkCkV67Hs&#10;0+1vYRmQRySEEswj4HVFF/Gc+qnTJ18Pd0p0a1bYqSLLmZyOmM5i7dpTnbrr3Eae1HjMZVcqBZVC&#10;xToo78QuwXNhxLL9U/w9+kdQhFo3tcoiXKpBDaryICi8yRfU1p5WDKVkKyO+w5QBQpA5Lrf+Lr1x&#10;6ftrRXSPTOqLEBJJYmrXYp2RnOYpFqXIK6yR4aMSRxjeoSUhi+T0To3+OA9rUr199OyBUS5Y9uiN&#10;fuXcIRULCbRx+q8JNayuFLtWRWearGSxXXWwjA3srOof4cSm86d6nY4cRp9fpoaMMWKqk0tKwHRy&#10;7RxswruAx3lQDtW3aN/jOrzGNda9CSxExd1xpWsfvmVU3u8FfUaiLJGI0klAe1E7qAiF2G5uw+mX&#10;8Wj6QeoRU6uczuqulmSsQrvBrzTrXYKjLmEsSvao0w3M0KSeQ/zbOUqYtKpmOZQEiZUHV/wO9eaW&#10;XavUqavGGZUGn2VSxNsUMe1UtiFpGwQVWCSZmGdozwOvem/8Tv4T6/2Fn1W76fmljid11ijIalfu&#10;uY1FjUaJt1643gp3La1k3EYYgqT2s/r30JrY3FZix1s6QoxOblg4fJN6l6KXSyZpBDXBTsFm4BzE&#10;Ls1jeuJhiBervAuTGJ58PSnqdppq6+nNeazWwbEP7H1EyQgllXuJ9N7VYo4VskNsOCcHHXJPW3ou&#10;GCval9YelY6tzd9JYf1Do6w2SgVnEMhubXKB0LAHKh13BScdUxqP6/Poy0qu8eQ+ozptebj0uc+l&#10;pvIXtUX3EoyVNeknBY+6m7cMx2UhVn74/mchTuyLBT/C78Qbhi7fpLV41lZVWS3ClSNdwyHkNiRG&#10;jjUE7mK4XGCC3BqN/wDHL8IdOWw034g+nJmro0jw0Lh1CZ9h2mOFasciTSluFjSQtjDkhDu65VzP&#10;8Zz6TsVe9rR011uz1WeIrylLRunKNZxyXHZFbK6yrXmRtuUFKQ5yJAI7xv6vdP8Aw9+ubUe6S36e&#10;qSeWgmv23kQc43tDQkjUnAyAWxkHPOOuWXv8YP4UU7Bgip+r76cbLNbSaEcMuTj90tnVopWC/JKL&#10;k5xwM9P9Ifxlvo/1HlUYzMq6p6HTZtBXXmNRaQo3sVWWRcfdZOdN53L5CilciRvhVDIEpEQ6OczK&#10;w1f/AMPP4gU4Hmg/YupNGpJgq35I5XYDOyH6qtDHIW8JvkhJY4IC4YzNH/xb/hFqlmGvYn1/RRO6&#10;otnUtLjerFuIUPZloW7jxpkglo4pkVSGZxhgvb2D+rH6YtS5duAwfX7pLkMstNWxFWNaYmqFlNuu&#10;FpJ0bt9tTH5GYQxcvChbstqMKE21ofBKjmVn0V6vqQixZ9Na1FFveNmNGV2jeNzGyyxxh5YvcDsM&#10;qIJByhYcntNL8RvQGo22o0fWfpqzaCo4iTVqidxZEDq0EkskcVhQrLvNeSXtsQkm18qOhUpbZUux&#10;VWdiu4Bal9WJfXcs4ggal9eGpcsxmCBi2EBjMSMzG0zV2Oxir+xlOGR/Y6keQ6NhlYHgqwBHyOrq&#10;oV1VgN6sAUdVaRGQ8hkdMqynyCpII5BIPX4E20013AiteVeQCEOl812KYDGrFjEFDB5F2WEaRZE7&#10;O4QwAgSiI+x8UskqM8sBglLyLs7iurKjFUk9pOC6BXwclN2CSRnr89VlolLNGzybhGCyq0aGRkXu&#10;hUc7sRsSu8gBwoYYBA6WrPdXt17RBA9uSYgls2I2r3jxygpEiZ9wkWw8QLgPiPSZY0lhliySThX3&#10;LlcNyTjau4YGAOeSASR1HV+2Q0Dt3I3RmOBhASGBBAAACgKRtJ3MNxGc9SSK9nGknICDJp2pXXvG&#10;swb2ZMClgCBTMk0VyZKk91SXbZMztG8Z5Y7SyVwyieIGSFWVlDhWG0kgcIzbQwHuUBlHg4crO7R7&#10;2Liuk/bzEOy8ngmPLEbWCZdN3tDKpZSuMlOjcJWuHdZwm2sAOEqee7eRBJARAExy4rE4AonflG0T&#10;vxmIer3JYVgUMImYh3eMDb7cDCk//cQSCPB5+3Vj9LaVV1i7caxBHNDWgMcdd2IkEsoY90ohTIEa&#10;SKpVhiQ5ABCkRWe0u3GV8ffEGLC+mxMDHLtbqsEJLU+IgZ/lyuYFkwYlJRMlBSUSaWqLZknr5QvX&#10;ePjwxDINpZCcqSwbkDa3GAOoet6LY0SLTZZgXi1FJ2VtvciSWCVkCpLtw4MRjOxgJU5LZABIlDCO&#10;RiCnkMbSLInbyW8xzX9qy4zEcZ22kY+YmY9Fse3OQM59w4JwfOPOPuc48+OgPbUAnaCCQMqeRhTg&#10;7XOWUHJyM5zkgEZ6magsGIFEsXNmF9pPek93F9gSX42NnGIJkRIxEREb+PUeZFC5cBhGCWcrtIQc&#10;nafOAgO5VbBxz5PTEhkkdYk3FZHTbHGxIcgqqkrlRuySVBww3ZB4DG8NL1JaupgKwVYVj5so1DYB&#10;TjReuo/4d9aHJDt2rUfe4X2ra1Nq17JpqpTAwznerSbXs35XlzZWN9OjZ0EkEDjuxuUc7oogCqlI&#10;oC6zPEryu5JTq3p+vIZY9NgjqwxV/qIdUlWJjHNYiPbeCOSIGKeURsXE8toRvHDKI4Y0GHwypbq3&#10;34Ksd9trKku9fyFpVMbGN0/TYeMsVFqSlHYjIuOBBQSA2EFR7/BowEoV4JK8d5xAsNUNXgrQtN27&#10;WozKtqOZ2dn7hrxry7AlG7/b3ISelXILSWTpsMl2We5NHPYuWY4llpaTB3aNiILHFGIDbkKoY1dN&#10;8Irb1DAjptrSvjLOI09WpZAbS7bEBUxdGtWMalNbUVv1Sw1f3XlzTC1EEHt01mgxjSNkS2X9Dltw&#10;29RlnrmMwo5lszyy7pp3jeQ1Y0Y7YGWZoshy7yoVVdqEL0n1NBRmoaPWg1FZVk7bQUaqwBq1eIxx&#10;NfnlQ77SmBJl3KI0jlRzLuIZySrx4YxmE0/p+21OJvqtZXJurvU60NdYXD7JWm8pImWbS0L9vVBj&#10;ocpQk4kzKhDWXtLf1K/AHuV3hqVY5Y2SJpGeFS6xLjAWKJpH7spVChYqgcBjTRPS/ZWjaJbeHT7V&#10;efULbxTQSWRCI5/aZZSyySvNZSONYYFaUSRgM+w7B6rlp03boAGOr5XIDWtXSUjIOzeReytduFiD&#10;NS6s1qh6eqzZsW+MkFhLQJ8DDIakhYopqkFlntS1K7SxQAy10o1olkhhF0KzTGWUanMYo4iQGiZS&#10;IwShVw9LUJNGs1UFSvqFxUltPElo6lacx2J/2bLIErrDVbSK4mklRNy2I23Sfxb4zULT2Kbm8mxT&#10;bzn5Ls20cl5BDYt5F+PVfRNqbFO3j6gCYmZj7duTFKCiEcWV94I1YUKiMleNKpaCQq9Z1EVeOxJW&#10;k7QjmhnlyCqht6VS7gmTK2gW1Mcup22SxcaS727MQKXIZFmtS1o7dfviaGStEm+Mybe091Y4iBCd&#10;4c2LuUWsIWQ42LVxCGiyCG1CltzF1ldLyZF/IICv7WuyUWWutmNQHNBRPgsojqu7e02e1C8iMuDG&#10;ZGSnAsjIF+nhkMhllUSRqsKmZkVn2dV4QXNarwsjIlI2LMEMhkO2doxLqlholmZ/rLkMcRggYwyy&#10;SWHSuskiRdwwZe0u2blV5XclVr5OgisyWTE08XjqFa/lSlCFiBe9QI0xHiS6cLSPtxewiGfiaCOC&#10;WNYK00lSeSVAuRPas2JK9Rd7sSpgkJlJ9pmDSEuUVQY6NUkty15zZux1bdSOGZmyYaFGCG5qDGKI&#10;HK2IF7A8rAFj/dB3JLzUGaLK5QEV69ObMXrWRFIkhjRxzEzNq1KrYums6yAV6tdLCaaRWxg1Vtak&#10;pjadp/0lRnkecR9iOuZCJFU2VcLFFujKdyONmkkkdQgdmRTKyqw6l6zq8mqWhHVrV5rCXLFxQHhI&#10;FN0DW7bfUq/08s8axQQRlpWTtO4gjeSNyH2k5BlJORYAor3H2bdSjXuTMumy8UrvdpRj3rrqrhEE&#10;oisoayYj7jmR9GK7QJYasrGR4EiimnkhwEEce5oSzqRHDHLGSXdpXMr/ABgE1S6Jfp4bI9sVySWa&#10;Cms7qZnmdY1k7EZDPO0UqhETsRrBDg4DFSgemhzgEqlRHF5QW2vbov3Td79i1yZY2HsntlkEELYQ&#10;uwYNaHcSwplau7KTUTT2tLMbVcpGHeCAIIVZiBYKKQwgdSpcxhlUlXUbS+3a6XFqrPWo110/UO7Y&#10;eKGzdaRbvbTMunQ2ZF7cd+JonMKSujTrmN2R0iLhBIsVbhJtUm1XVp7R1mqkXrJfAoFkOiChZF98&#10;xEEJBMbMIS3g4DHLCHilSRZRuWRG3IVYkEjYSCwHAznBBJ5HFVswzU3eGwJIp1YM8dgNGys2SMxl&#10;SckFcAgEg8KPJdz3LXiIZvEExYGUimRkubRHuGIpgygp3CJMzjyMxHKGl/cNuBUHgMQAW8YBYAHf&#10;jgc4AB8jx0wGaRe2ZNwjDBBvBKbjubG59oJJ3MBwSB8nPTVU77wE/bPKZE/JhMbbjxmIKd/AxO3G&#10;fM+J+SKhXAymCADwOGznJU8g8YIGQfjjPTLLgBmwOR7h4YHkHIyB5z8nP8x1O4XK5DBvl+PsMX3P&#10;L6LxltC1G8T/ADq07RHKIndkEDALiQNGOQkiWv3CAwBC/wALqAsiE543YOM8cAFTggjJBDkF+auS&#10;F2SRtkOjcxyKDnbKmVEm04C4wwH/AE56unTWsMRnAipmWIxllktroplW/wDpVubSmLJoXScUVWzJ&#10;RsFmAjvcYBoyUbwZ68sBV4I3kbKNLY7v71O2yMB2goDRkA52n+EkEMBnqz6bqVO+r1dRnhrpsmii&#10;oivtqTPahlid5J2lZoZgSrLvBVmIeOSM5Xqz8DpQFhFu0chatwtxLaEwohQpkrkhngoy248oNkwP&#10;Ll22zMT6G6neMrvDEimGHdGroSXVpCu8BvcQv5qNxwVDKBxZPTvp9YUF23M31tztTvFOpWFlhSUw&#10;5XKxu+MErK+IwxJjkbkmWPG6lF9aFLaFpvZt3LIyAAjguSQQrn+XBTItAK8BuwVExxRK1wBs1YJH&#10;rvKWBhUyQxRkEmTJHcUtjJAyhMm7gsAuQW6t1K1dWO5HGkcpsSmGezbUoEhCRhoSsZ9pOVkUQ7AW&#10;CFpctGoMdO6TumqF2wdVxlZipoqNkIhc1ROwJtE5VFalZMlvBclJTDZl4iowEgWp3YBIWgKzWpAx&#10;ncJ3C6zMI2VdocyTxANGzAL/AAYQlgzCyaRpNjtPFMklajAymlAJViAMDGTc+SoiqTnZLGhYyPvb&#10;uhUZVMgOIO2lloj516q4UunRVJWhrpMJJH2EQgdxp1i9wZEyUSBIDdheojMsDrAEAklbe01g4i7k&#10;gOJPcAWWGNZAI12qJAwdhtGZ6wSSxvMWJSAKoigTMyxowYxrsbCNO7RbpWJYoVKLliettR6Sv28J&#10;2RmMcVdT7Vp5i0axLgIUxFOUd1oFVFYxWEiFbFgMOdJPiYY027BDf3Mv1PeeOGKNSplVy28STiTY&#10;hErSHukBmVydkYEfMjVtNtWNJNeKRarxxSyWJ23pDtwUeOuYtzh66qphDMEcIqySfvBtCNG6Pqup&#10;usTWCutEHXtqFUQmDTDe61xuiH8GqPufe0gUDYBpQQwImNfvTRzRxiQytKyyQsWPc2sY9qRqh2Fl&#10;cBcooZ2j3KMEk1T0nolZoJpBVig2K8FmER/uneHuB5neYGcpKjbwkjssSSFWbK4UhyWOesIp0qjx&#10;Stzwm3Z4V8WiYSkhe1zxj3DdxlFdcQ6VsgWMWJKEYFVUjY96zNGZGjjYQRZltvl5AUSKPJiTHulY&#10;tHuUkKx3km3Tx2IUFatXnJE0qLNLshoV8RRMk08suO67N+5gRRIUcbpEHaReopqaDAJLL1hNWaky&#10;sEKY5kPsiJE+y81gJGaVGSYUMl7aK8N7cQEmpYLAYSLWikl7wDNIyxq0cTFRHHGGchQzBWLkDu9z&#10;ZuO5VU8kLo0ZuSxQ/Tl1WJWlmE0oXe80roqsXjVjGI1z2jEGx7GNbZ105Opkqj6vdeT7OOUtnbiD&#10;SmiFxox3QayBFUzLO3O3ciUhzP5sdLT/AKSavNHIUQRw2HZdzFHew0KEhGVSSwGzdzt95wOqHrmt&#10;y6hS1KlLUVp5J7WmwxybV3RRUY7cgVpFkYR9onuGPILho0VzjoDwVQQtafTGPOw9TbLrSSITN10S&#10;IKqfCyOvSFDIYQCDIY8VtIpNcT6NalX3Rai/1CxI6RLDJtKqldgGlcncFkn7ibQSyFUZlUYYjqh6&#10;Fckim9O1/pGsWIXty3o+4skkmoLuSrFtKbqtFa8ok2/vFeREeR9yE9XDjcQSrd6xkky43BUUFGow&#10;LD8dixrEixjLJ1JIKB2/dKK8UsmzcX97RkCYM0O6FaGvHVbYqNMzTTI0UVm0ZA6WolmG6ysIif6f&#10;AEUL8IQVQ9dl0ySf6q7LeUStKKixVqzJI+n6fHWaGejP9NuSq1k2Y2svuNi2qrJICjOph9U5/N2q&#10;jcJiRpYluQuV0VQq1W9yzKmuQZMACF0lQAOKT4AtrR5DygzEnNL0OjDMt+4Z7a14HaUzSptiDorh&#10;VLLsXvkln5ZkUhTyoPSdf9V6tLVfStOkqaZavWYYKUUUErNOY5JI5ZCqsshaointMyxo8qD+IMym&#10;sNX6dzFdmDC2Fh1qFti1cfJTftZK2VgDxqhshMzN2CCw9bVJrN58OUitjJsujzU5kvtEY0iDr24o&#10;gn08dWIRkWmMbBQISGjjKs8igbsZYL1zv1WurV5NBFs2LE4EwtW5G33bd20J0bT4kmRvdc3CeaGR&#10;I4JQdgO2N36I8RTq4OtTwSTs2xuZGL+YtSCK1bGUyVDHDTiqo4Yqs5vYRUgWDZcYClaVAUmHuxy3&#10;pbF90igaGt2KcX7ySS1NuKq03dYbWlRd8k2VMUaks7uRizaNcg0aKposQs2ksX2t6lPiGvDptKRB&#10;LIK61omUpWmftV6iq3ekkCRpHHGcmSa779Cw/HqvYytiWjUWsGKZNqYg63CWrdvFt0MExlLPZBbs&#10;Qdh5LVAECkgSC1Glg17MltXndmWRezkrJnYyYMKbSCrr3jDHtjjDSZF5hsPepSS0xd0+LTJVgVBJ&#10;C5sKpeDtl45MrZbeGXY4rJZk3TTske01rlcKJ5y8irFgbzBVVCjZgbVy5Ah7grKiXASinSKBSxsm&#10;KHsEJKOUK5W/TbTQUoDOUNTc0zzpmOvAS3bCEOW3TzrlxGAXjUtgnnHM9f02vc1e9HUaSPVmiirR&#10;1rCLPa1BAq2mlRowhgq05NkbTFkhncLnPsHTVellVCI2og7PFjofZk0jxEQWToFiReTR37vCY2kp&#10;UlcnI7yVNxplxHIe0diBIdrjJywjyrlAv+Ut8DLMBnArUfp+KlKWsRE2gJpO9ad4lEaosRnVZIlm&#10;EqMTNtIII7cUZkZcmPu4Y2USRjlIKY51jbZaSmW5Ip5gETPNa688ftBUVnHMkzkxUzLsJVbAkstI&#10;oIEqrGu5YsAbT9maUZGWZpEUAKArDpqzS36a1TR44JWUy1JJrs7QzWu4791Yi7b40rNsO1I1rTyN&#10;vfLxMSI4zTlo/wCe2ovt1isrshYku6wO3MwoVRxN4tLt8DDiIiHCdgPYydyeIe2ORg0giaMxYChi&#10;wBYuciPYM7lcZJbd5XIpenaVqLx/UGsu2CSzDbS0xEzokWRGseEadJAV2PEUAWMITsky5GjFWFqo&#10;3TqFZeUOKstk1xWyxZ353r1diu4AKBcAkSPj21LDtMiJj0JlWMvPAsojTKrIy93IjjyBXglDbCWY&#10;lmYDO52cOCerPWguRw0LjVZbE7Rv2FkauFaxYBJv3KzxB0VIwqx7nbbHDEhiJyOs1MVYr1Te1ayy&#10;dyDJzIVMwuJbx4rmOSVSYwQzICJMIpmIgIjdqZIpJVjXcKsOBGu7BYhfLDPcbkg4JICgcElgHaMc&#10;9StJLIsbatdDPYlEWVj3TMqohAaGLeqv/wApULuznCqAzI1sG6LBur1mPtG6FE+yXFVeuAz/ADGO&#10;8kImBrBYpkpmB347byWTPGY1jkZY41TcIoh7pJG8BU8EghjluAWOT4w7plKxFZktQ1p7dqeYRC5b&#10;kHbrVowT3HkHuUPG8UUUcWSAoOMHLDz8TkMjYr1/cm1j4lS1SMpAECt4NtSuYgPuBf8AIFSodPOJ&#10;3hhgXqYPpq0cj9kKqYkZgd7GQsrLHvHOcsO4WcqAvAKhug1karqk9WBrjSzTN20iZHrwrXRZ0muN&#10;E23+JY27QSJZmLAFlkZT0bowlilFKuhMlTOBB1opWlSggIIf+F5GZrk4j8BEMkZgmsk9q/I8Upnl&#10;dgsyjKxDc7O2fImwBu2558lQRhVwDfIIJqX0kFeNmqyGNZrjduGGONY/YhpgszKW8ghFDsjl5JCx&#10;Dp+lcemg2XCVwnsObNgDNLXcgLlMdvsxWAxk0kxZNIEuNIiAQDIjpZsSTr2yIdgAhi2q6qQSRndv&#10;MjK2JFBCqXRXJLEqZ8ml04aEqyqbz2pC1qcM8cku+IgkLGYfpw0Zeu7xl3EMskIQKEkEFd0w3HKe&#10;WNr2Mv3qyFmNesBWqlaLC3MUIJGDmGAooUIivmOz5NhhERMispYZBakjp9uWQgyyFYppO26h90h2&#10;5Usd5JbB3JgDyKtadNplexJpsEuriSrXiaKvXjFqrXWxHJPEiRgO4dIz2kUIWXExZ2UKJnpv0P1V&#10;rK+BlhMlRxFZs2AO1WdiwsGPbhKJtZBaYcof5hvJK38xE+7Il2TIL6u9e+n/AE5WZZNUpz3pF7fa&#10;rypekQHcXkMFVpDExwoQStH7iuwEFts78PPw49ReqbayS6RqGm6RXn74e3Wn036iVAghh+ouxp34&#10;1Bdp+0ku5Qxlw3bdi7VelcNibg4hd8LjarBGV4SGqxirqXQThXYsrlmTmAghsXBCvj2rjl3Lhz2l&#10;1Gh6lv3ar3K9J66TIxE2p7HttA67UcQQvtq8kNHE7yWEY/wRINzdP1X0vpdS2KEl5JBFKjGppIeK&#10;mlmF98hM0iM9tmUMk8irDVljyXew37tKyv0hfI4HAyugwXxYymestU+6muTRSSMWLhJdZrmTK0Oc&#10;qHsfMnETCRGXUWUltR1Uy3FdO3VoDuLC0gTudy0UO+RUUgyRo/bVABxvJAWR4iYtE0EQaesc5saj&#10;q0siS30hZ1hFagXG2AzSnYkrKJ5JMtnEa5IqeJwuOxd2MbMCPbKkdxxkyy3GqCbFmJtvIWMdbNos&#10;Y8DIGuZBsY2QlShEqXrdyv8AUqTtbvrCi7IlsuTFFthjG1I4lQqqMAyopUKgYO9kqLpdGpZNNFRN&#10;hglss6mWWlFGJJk70u1jJPJIHeQErI75dnKGOMZpYx633cplK8tBRfqNSYStaCuNroUscY9xjKKu&#10;LUkkNavwT7BhJbyUCYmijZIKdN+2W/4eXLsXECO7t9VGi4kksu4kRGGe3GDjgEg4bFh7FzUL8IeC&#10;sy3K7xoiw/VSQxRhNPlkdTHDQijMMsqnBnnYBsZC1X1Bw91eVq5Rlc1U7yAahVhLgOxWbLG17DRa&#10;kBlVovdHVAoWbFj3oCYYLmXf00YHqSVkljkmru6SNE6FUljCrJGhR2O+EdtZirMFchNwZSg5b68M&#10;63otSMbLXtxI9RpY5QzwM0jLNMJERQlhxKa+7EhWMyFCG7kg9Rx9t/aVUUVs+9Xx7HGfdCCvg6rV&#10;BTola0JY1wxIHyP3CAGGKUmYktNDAgLyv2V2vYVVQqx+nKSSsUAZnZUX+IAAI7MUZnB6q1aazZ/c&#10;wwizJvq13bfuVDaWSCunfJREjaVwQmSS0SDuAKAZ65p4qrnQ27WlFcprW1rJvu4JpSv2y6Lxq+4G&#10;uSnPqtKBrcRNkSfjYfXfuojLXl3uBJCzBO0SAG7pnTu9tpVZI5EGZB7V456n264rvPu1Gu0aSfTW&#10;kjaWKwWaRlMaVJlrmQQtG8ivjtbQXGeCRC9hlgKDroX3uEtsGpZQEi2dgNhypa5cJwaLHaGUA4eM&#10;zJ7+jldSzOJThM7EDsMhlU5wASxUrh03/vCpDEBQOgc8wjVP3ncUpvJQSFAhcBPe4CbkJMb7B29y&#10;MudxYdJJWQsidp3jbn43ORCeUkIzEiLAgZIZGJj7Y2j53dkqAqRgY8jnwTxgn/pORuDeQfOfEIWX&#10;RgwYg8jjHBbPIJ8EeVPG1hg8Z6M7GDr2GUa6OMjkkkyq3mcwpdao17TJMbcRngwYLlE8/JTISPcD&#10;RGWNZ5GUg1pFSVdoDO0kioqhz/ERvBxjBXgDcGwamhWaSBICqrYi+ogkdmAVI4yzZjXG3JBwN2Vd&#10;dxwrLuDrGNfRuvUZR3FdxUlyiYcraVkEFtIkJjMhPH7SiZiJ/Y7DGlmur7SQ4VlyMFCMFS3HBXAw&#10;TyCBxz0JNh6rvECVdHkiYL/Dkna3IPKMCMjncGOOMZteyihkdIjdoLFl1C0rKuQhCKzXH23r2KYh&#10;hAmJNAzEACUcpF0qORpiUZq2sGCx7YJWkcOMl5QgLo/8PtBfAkIOe5JtBXeoPTH1Grb9Lx26DNJf&#10;rpBE8ZULFDJLIY5o2BbdIVjBkhDYQQxK2JO2xEnpzW+t6eLUnF616i0KUGcJx2A1nqnF4ygK4FI1&#10;kU8fbGoH8tQNklAuD7sTK1z9sav6LpwsETUNIZwozLc0+lPPMWLO0rPMBJguzIFbONhwxHPWaT60&#10;1xKgWtr3qiGISMFradrerVa1UKFRYFiruY9wRVcsAuQ49qgACqOLD5KA4IBg9x5EKyPeN5gSHjzi&#10;BHiBRBTP2zAltv2BVVdrupXdjjjOD8MRz9+RkcfbPXGWZE2FskbgAcAttOPswcKeMsPAweQD0pWr&#10;MYadliDGKhUx2t2wySieMGUQUnPkZkYnaNgjaJ86kIAPJwrbv4wFAwclgDyBjjOR5JPGeku4y8al&#10;5AJSVVWO185UEKpIIJI2r8sTwDx11ZhelDc5orKVJGZDG4xOYy+VBHuBo37ba6pJ7IIGVEIWyKgi&#10;ti5dYDka5QnaeT3/AFQlDXKkwbDWbL0qlMyds2K8aSvtjQ7llkcoZcsDsRtqMruMd10X8OWv+nZ6&#10;oZY3r0k1O7qXZFmKlfmeuNkuHiaOCCN0rEKyGWVTI4ZFIICGk8noe9CLjlQm3tFU++pTLK4IypWF&#10;wLSMqlmFwRFHEghsjInwkysY1WtrkG+FHDwhu6ux3WNsDvRMSoUSQlioUg8oDkZAFSj0HU/ROrJ+&#10;0Zqwr6iFjidLEatYKySPTlQB94rTRj3u2woz7Sp2EmzbOlKOY0lTOVy4kUbN8oY2QCg1FopYIRBR&#10;JtvDwp9ozPhJcQATmSkCtyenqbspCiSWKE4Ulpw0Y254ICwHMmQB4yWI466pe9N6brXpSu8kZmav&#10;Us3iXkz9JPBOWcIFIO+6mKpjZmwrbVUEljzfqXTb6yk5KgNv9NtAxnFi1iQSo+LUu4FId5MTAwUz&#10;/NXPIJ2j10PTrySs8E5j+ojZRlS3uDqCrLlQdpw24DODgEA4B89X9NNJILkEFltMuq7QS2lXu1ZU&#10;cq9ScxswGz27H47g9yq2DgaSQzG8CAnDlygiPiNeZE5KS3k5MlCJTvM7AO5FE7xsRlVgoHJTYS+B&#10;nuDAAAJ2gAk8jGSf59BXHuOM+5CGK5JYK6kENtBVXLINwIORgZI66ExaW4XH6f05jFZu3ltTTXtN&#10;yOJGmD0TkalW1Zu1yslKm2WKfWphcbsupWqytZqb7mT5lbZb1nUdTtPRhp6X3YUgtmYxuK00sUME&#10;oiUOsStHLM0C5Mssu4h0MRHWaST6fBo+kUYNTkv6wlacvTWIyRLbihlmlrvIxjeVu9FGbbskUEMD&#10;hJI37u59renYqezxz6poxjPYqyF1kJWqzFGxD1Y0sg2TsmybkmtlJS2W2iDr5g+zCIe1ocsUwmsR&#10;yrJbUWHrwKXZ4jYjMb2RAoEYXsBWWdmWFSUgUxxFzHK9XR3KjUYJIHWiVgitTP21Flq07zCo9332&#10;AUnZxJXCvNLtey8csnb7jrVLKN6jjLFahkAi4DzyR0yCs+pjrZVlrwuIqlCWDkLBwwRqIrwQIJRt&#10;rjbXI+mNJSevNajmsVz2WRaom3SpLZgErPduTLuUwRrszNJJjuh1SUwsCdeoZqNqHSZ4KllGlEjX&#10;2qtHC8FGw0EUWmU4X7ebMjBwteODcIXV5IUmUgxdWpafeZiciTcEQXquBy9lVx920nCJRdtKrjYF&#10;I0Te7JsFOU52FmcUWY5ITAug5M7RJAt2qEvk15b9OF4Y4InvSSQxPIybzMscdRS9UKhVe+tpz7k2&#10;wooBLam0/UBLpJSxDpV6wtmWzOtBI7E8UPfCfTyObjiC7++jc/TGqi/u5Qy2Vr6c0nVuTp+pedZH&#10;H3VP1Be9tFmx3Gyuti6xOZNWrDBQy1Vq0aAS40V0tMgYjk1SfUtXkg/aU0CRtZgZNOriQQxbU3y2&#10;pNiiaYr3BFLLYnIQPIyAFJMSLw0bQKtqLRxPJP8ARypY1W32+5OWfswUI2kMkcJ2xvNDFXrb2Mcc&#10;ZYq6EhlBmWx9lFJ4sXm7BF70SNLF4yrcXYRvdOux7jvNGK7NilRoYoVTWU2XuYbsw07EUliMq1KI&#10;fuDtZPqZYWR/3KyqiiBSZRkb1kDFxIw7aLWqtmzphjrf8SdXlJW13djxVYp4pImExiZpjbO6CVkc&#10;xtAY9rRIzO0k6OKbpWqy9bfasW21q6qUmcMXTe0yx5tOUqhKArtsQT6zBJddLQHl7lypXAaZdXlS&#10;CGKOOFZZHnCrgzBFFgKodgzl0j2xyKdzujHBjRtx2Gm/p2sbk7yl5K8Ar9wgxVp5mak8rhcRoVmm&#10;BeCUFIYpEAfvyxhFtP4Eq+Iv5Y3Q9ycgSIXjq9kzSOV7KrTROx7bHJc4VMeZyRspq7TCmGtremtR&#10;trPcgqhGVHrLIWsyRruapvaJCkYksvGhYIANqzMGGNiy43oenMum39RmnNmwL7wOlGKciD65YopZ&#10;InsGKoHkWNpS25nrx7GbEkkGWeCxdOLuSFvcEadIKeWmq5cqJgw1PsMfkg5sZVuU6cXLbK8ISER2&#10;32rKhFbHL083YrbApM0xmpiWNgwUsjieescKs0UsphiWQyMx96wxvkrE0WrAl7UIz3yKtQ1tREcq&#10;JFK4DxmtXtIZGerZrQG1I8YiVBmN5pogFk0q3rWe1CfZx4JZj1oehdd6016y20iqjafcY4K6E1K1&#10;lLFlXhbRWnsiKjOCS5LUh0/TFLTs62WkjdpY2kkmdJ1kMCQqjSO8skTBhJlS7biXUEO3Bqc+s6yP&#10;+DFWSoscsUUFhIYoEeuYPqZrRdIoI44poZUePtyBIhEuxmJjl83gkYKkiwMTqAjmyqtaJYq9qiSa&#10;bLyPaoggTbsuhZGVllgZAE1GKTY7pxNPuvqEzodunFRG8sAcv3ZAqBYJDK5DPDFHuAESRkMWlR3T&#10;atg1bSYdGo17KKdZ908cM4RYjWidpHnuRivGGEVieQbmM7zqVEdaRI5i7V1l6t65TTFkV2bVMCEM&#10;spbd7kNM49lZA+DzJXBns3sCO0sZS7YC5Baab145SYyYo5iCajtH+62Kv75SCUAbI7katl2IdRkY&#10;ND1mO5drIbaR2p6SZTV4I37ltHd9tGyColkMLRsa1lowI0UwyAK6MgaAsSZGMrV2GrAiKYlgOkhE&#10;QOuczG0THmSGB4/AxG3Iw0SvgFWYPGzADIUqRnIkAzkggAbgxbgEnxUEZ4yJdrb42B2nYBuUk8ZB&#10;3kbTuADcjDNnwvNRTxFqRgTWfdM3GpZme8f+VvIcO5Bxt3N+7tsqY/y+sjdonKyEgFSihAzKuR84&#10;znGMNgjYeWzyekjuFG3MoYxnerOMDL8bV8jGQACctjduxwMLkmHxAWCUxJ7GHHeIjciCYmePneOG&#10;5Dy/O8T6nJIFXEhVsMFBXGM58MOMjHIYAcH9OojrgA5DgkjKNuI/IjaM4Hk4B4/n0/WpZCwmQwS4&#10;jDg4RJBEFy5jG0eR3iTGd52nlEQMTMKKnKlACOdhB4yRwCQTwckDyAfzAHTZYp7SQhBwuQf83BBU&#10;kMTgYX7g4/PqyNL651BpiuDGLi9p5LuXbyCSlSoMSY0ad35rSRH3YXLCVJzBQqYOYkDqzaJDDasX&#10;dRp6c9aEy2pntRRrDEjIm+zGXyFLPHGNyb2aSNFJZ0DXb0xd9WJJp1TT9Gv61Xt2Wgp1Rp9iwZZj&#10;HLK0dGzsyrrFFNYfa7xIsUssqhEkItbGfUJ06RXpZfMneEbkZF1GhRxbLw2F4WENuyFlYKBsjMdl&#10;NcwF77AfeJlHKOS+qfXnpHQdPo2hrMd6HU6slirLQdbErxKwjYSwvJG1OTfLsVLIjYMHiCIydei/&#10;RPpT1Z6juapFY9P2NJs6Neiq3qmoxiGCOaUCVTBbSNotQjKwlg1bu5UxTSPIJEPUO/639OuzVuuH&#10;T7U9nCZBuaW3KHltMpY+wqCaWTVUzV+hfuqlNRY2BRag6EJse3QwkyDORv8Ai96arzRwilfdahQR&#10;Wq7GQPCGZKca060DJXWdpN7/AFDo6GYCTuYye0Tfhhrgr2Lsuo0xJYUS2qUsMhmglmEclmWazKwa&#10;V4tqxoIlYHZuUR7s9SenfrP6fXMJSfb01B5MitqqYpWextKllLdbnVvWbLD7lZOJpKQmwctsWTkG&#10;PmO4NYDtBdS/G6GtJMsfp3XX2RwNYtB637juGSSKOqGMtgzTOUTYEVm3hEZWB25X/D5FdIptUqSS&#10;ZXbVgpWgrrMip3LOzYkjQhGLwjOXUM5Kgp1UvUj69sxGNVj9Haa03ZsIXYs5yzZdlrsQMvFVehiK&#10;NEkBbDHIHmu/ZsQ2/MhbZRxSBlTavp34s+rJLVic6PpemwztLHpjWY5rNmLeC8di68lmOvHMAe1J&#10;XEMkRk4eSZ8qLlJ+G+hTxRRtc1KaGIRNZiSWCuZ+3HtmjRYopJI1c4dORIj5SNgMHqudFfW9121S&#10;eZraT6f4C7h8Mh6azLmHt0rmQu2zXYq+3KtCguyCK9hCWymhK5fXO+58r5g/qf4sahoEdNtb1XS7&#10;lidC8sllA0iRmTHcsmtPXCCBmKxxRRbXTdmORlUF+H8O9Bsy2Rp9a9p1KIxhe3LEmdww5gjnjmkd&#10;J8AvNIxdWUBCMkdXTpr6zq2ToY/HdaNF29K5C2TaCtTY7JVMngsjbCN6pswXuLOVq1eTghtilcu9&#10;mycssGlQ+3K5+kPxc0O5ZENxhVeKGGeezSrWWroXlZJS6tGj1XKIhCP30KLJswoEhqHqr8OrzQyH&#10;TJPr95kjjhszpDKCF31Vd3yk4J7qkoYZ+523KlGZB0H081BpXqGmMlpXPL1Kl5WqknSvxMpXSe2l&#10;ci0s2ItpSR0m/bZBaH11AyoDpNcl3dtV065R+r0+zRnqRsrGWAbz3WZu1mMqWjdnf9y7xozFt5Jj&#10;yw4Omm3qmotTvw34rsihTBYcoyRKiNIu/cBJFsRWljWR412gbTMADdsaPxSXVsjNWu6wljTNZQA1&#10;nRarNrOFLAEnLKEmULtQuZWU7xEcpL1XzqttkmrdyRIpFjCsCTJG0UqSoXViqOC6jdCWG4DySMdW&#10;0aTp0c1e5LBFNNC0jFXRQki2K715VDAM8b9piEmVfaTwPB6Rx2F0zirN9eIxmFoqlJ99SgsPzVwG&#10;zYdbQy7ZdMpBa4rwDBas1zAGiDNTWSqzZ1K7FXa5ZvWH3jY7tHHShZe3HC6QRIBIzEuWUqytlg5C&#10;so6TRoenNPntppOn6VUVoWNgBJpdSsh3mksxPZmdtoVO0FkV0ZPY8QZ0duh/GX6tetmFNrVVK/UK&#10;64UAMKbQQE8BNveXxQCezBjXMjBdYoiwYtMhn29MkmmpMskrt9O77iwVYjkklVKNl2cMFMiqpaTm&#10;MbQGH6drENYajEaleKA2Y8IoctOiqAoLboyI1i7akRuzqsJQSncSAXUdEm0ccFJhVrVAX3UtBalG&#10;51S0Sz+2VGsQsHIBXJ7OdnbvlIFMisxpsaLPaM0fdinMcLozM6rHNEGHJZW3RqC0ixptjz2xuXBa&#10;r6y7WKdRacjwWqfduQuqxo8j1p2Ur+8RlVLBYJE0j7pTtkJRjhZWlpm5l6Cc1lFV12771rSt5DYZ&#10;VoUYkrl+1KBPs2GgRigGEsiM4JzBWXORtq1BSsSUKpkaGuhaRo1MazWJyBBXhDkb0Qhe4UDBQAFU&#10;kYBGnp9nUKdXUtShhis23XZHMy2Hr16+RLZkaDcsc7qWMKsQwaQB3VWJ6GqWIr0c226s3hWQliaq&#10;4S07LLtx4ODHHBdutNoHTVt2WjWl6hA6ZQKhADnWmeeitdljaWR1eZi6rEsEMZQ2VPul7LJ3ooka&#10;QI5ImBLksoWnUStq0tmKaRIoYnigTZKZmsWJw4qMp2V/qBIIJ5ZEiM6orViUjCpJMagxFjFYSlTZ&#10;dsNuYuAq3mrSIV3e4I7FqQ5MWRmcsCJh0Q0tgUEKbJCoZp0kVy/PYEEaRW8y11Z90qCJVihDe1gE&#10;GDjb7B7mJdNpY/q0VihpFeq92VrVAxw2nWMLFOkrmWw4DPGWYsRhZVEnCRr23Y7IPEY3/wCq4zI2&#10;VMlOPTYs44XoEW5SuxETauWWgZsoY2nLrEyiwCmW7UBYc6UJj1LvEfR2qsRUvYeOK0yMdtWVXxDD&#10;ErKqWLU/bQb4ywhi3RogdyQP0yCw2pUr88bLDQSaWj3YkE2qxTQhprM8ysZaWn1jLKDDMkb2rCpP&#10;JIYYlPT9hFqTJ2LN+lVjA1e0S3W4WNjJjert7Cce1wqhawYEnFisw0CNdoL9090OXDRG0itHDVsT&#10;ftCXeHjhLNBV+nlUSyWY07m92RgNkirITIjN2kUqZ81lfUWpSS39PrNpUBjMU9hQs15LleQxxUZZ&#10;AhSNHAbvQO8QEUiR96aUSLHnh8ULEKq4xJWnqmwltQrEValcVuE7GQYxjYAWshYjtMtORacSHPzJ&#10;XUtQAkeayRFG5RlnjiM00rNGQldUCZKKWJzhFDKDuAwEpomjiSJK+nqs8yGSKSsZ+zBEI5AXtM7S&#10;Y7z7VycysQ7JtLEkfs6XVUQd/IKacixkXXpYIgRmuCWdFLIMjQJysGMeUMgp7IIkomZIJrk00or1&#10;1hBKgwq6s5GHIYWJEICuRvKJGCuPcz4wOglj0lTgSS5dezJKZGFqSF1VNxjG1qcUisXjUrGrySku&#10;AO2sRIYsyNC0qW1uNaoQUMTefeVLeC/5dNK1lWTFeWzJtbLYHtoYXwcTBPC5I0jr3I5CzHFeGJsB&#10;m908jN3JBIFAVEVBgyKDkqciMdOgRI2+nnTYiqb81qJ5XjjJStEo7EHaZizyO8u0RxSMcb12sq+M&#10;TGPVdXZSK7P3gVhDh3hbhAQQhYR3xHciXKtlsIhkILlMxuOeZrTwPDKGiIVlVo2A3oTueTce3njc&#10;Hy6gc4UdZPUpfQrbjs1zFIe6DLG6t+7m4WOJVBkAyXjMeFZmyuST08cqp7b9LRWWLQELF6FuhbXM&#10;aALArEhIsDcV9uZZw5n/AC1jAh9rYYd025LIKtmOvvXMaIrMzCIEFXwWz7QxCjcSSwBmWjE1VdMr&#10;UljKATXBHJ25rEkiJGjzyRYkjO2ML7yhdsImFTCpTQKVm9S0gQQcwZOSuRA4l0LBhfzJJkjBgIyM&#10;D9p/aUBu01uurKkkruDj2JG8u9lwhLBQFCoCAznOMlfcM4bTTp37k0UMUbKrZeSWOJlWQmQIsrnu&#10;ZdlDKoI5w+BxmI7Vl98KWJo2dSZc+JRjMYSQrU1rgCtWczduEE00p5x3ZMBBUffYMJ2Wbct2BK0l&#10;my0WmU13L9Ze3mWZyCsUdKvXDGdpCPYoZi/8Mat/ErIpTvbjirJNrV1jGV0/S+2sECDa08up3LhV&#10;q6RFsM3bVVyTIwb2td2P6Xk2ogtQRVVTtfcFfFA9t+FBMFYYNqwVdPDkS1IvrWVWSlp1AyBRtHNr&#10;frtop5V02FnsQ+0yWiErF3B7aGGPuSByAZHrlxMAEWY1wQR16l6BjlqodUdVqzEMkdRHa2qj3Ssl&#10;iQRKVDkJHYVDCSHaIWeADLH5bRuhqM4zGpTjeZgyyiuLreUtrHaEtuEZCbn2JkFyx7QSoClVOmgd&#10;4mmX6PqL1TaF69JLb2hkgMmyCjXbkvHXRQUSOP3NiNWkkZQ9ieXg9W3Trvpf0rW+i09YqIcrJOke&#10;6e9YIxHHJZkbEs0z4VMylI0UlK8MQyOqz1l1QzWZrMCp3MNhGrHGvJbmwrIWZsByXYatktscClal&#10;UkycOZJIGBXLpGw6J6G0/T5VaYLfvq5tIjqhNeMxkK8SMoVNw3s87gFBiQkuI81P1F6/u3oJlqhq&#10;OndtajuZH22Ju6m8O6s0ku1iqR14mIkclBtTuEc3ZqtntUk+tplVwUCVEs1kAKU1sVQsWmop3Mtk&#10;JJYra9i2PqY+ozdqUmQ8hGTjpdOPTtJEcmqvF3GFgUKxG+W5YiiR5oKlZVZ3jRWVJp5kwruoOCdp&#10;4lqVvWfUztW0IW0rh6japdjYRw06ks8qV7F64XiVJJXR5oatdxuijZlDLz1YGm9EafxOMZqnPyxu&#10;Gx8u/wAJabvIOm/O5I1u5a8zgMCDs4gZYI6aU3l+osGbKlLx9ZcvqmralqN66mjaWFS3Y7Z1zV4G&#10;SeKhWEiY9O0GViI7x7bHVZEwKqFYXZrMrdu06PpemUqp1m27yaRQL/sbTLkJrtqd9u4JfUuo7vdP&#10;TO8LpEb5+oI7qotaJBKNVa2XyIY682jlcnl89duPxGnATBQ2my1XTRZaQciNetSoe3sksyWioiJs&#10;3nwprQYamg0+p9TXW1Up0dNghiu6m0hBSdY5HnWKRQTJNPY3xbgrPLIe1XTeiMkGC5qUsNPVJ4dR&#10;t3dUszvp+hiNXSWpPYhipvNHJgRw1qghnMbBVhQCe1L2pHRx3Fpy9rJ6ii9B5TH0IX7NVYas97G5&#10;IrdjHYynC1kmL2TvDXdxgYXSXStW2u7JjAlLdalBU00VitSxY3915TIO3ZrLClq5YywcwVYC6ZyG&#10;naWKFFLqR0Jo6lqc9vWEstJqVKoA1eKua22WheaeWhp9VYkMYs3LJglI2gVUrT2JHaN+p3rVewj6&#10;WP02hSLOaZam1ltRtTaaVly6NVXt6ntS3e9cLQinDq/t61BM8DlrZ2g+gtLvwzWdUd5IqAiEdTTE&#10;aJRFG1iaUyyiVcRoxaR5u3JvlncbgUUZl/irrekNRp6HBFHLqEkrWtQ1eeKZhJNHXrIY4Ow2ZJ1I&#10;SGukkRhjqJgYkcsOZ6Iuo3q1k1x3MZYVbFTkiYm9BixcNU3YWhBCJSBiW4xEkPEiierT10sV5owf&#10;ZZheLerlWCSKUcq6lirYJGVwQfBBAI4BVuvQtwWkjXvVpY5kjliV1Do6ugeNxhkLKvtYFWwAVZQQ&#10;b7y9KtmsfkLSKSyDNpqXkMExE35JS6x5GawrFDSQkGBBKgjCiC5CqCmPaiee0u7QtVonnYNReaCR&#10;SC3bqu0i1hKW3orsUYq5AactulLiNX66/qhi1nTLk0dVHTVo6t6u4Khp9SQQG88SqIXaGJXVZIwz&#10;LURAII42d4jW2nlF74qF2srgvlLCivJ25SC5lADXKGQQueYNfzE2qXtwAGLmCtuoxg11sxOxZiFV&#10;Q4WLexw7NICCCiKyRbSFZuGYqwPVE0KV5ba6PNCrJDvd51jVp+0q5RCjISyPK6SzbleZF5ADRgGN&#10;1npgsBZpvhHbXYWJkHNblgcTBqgSVuIpcshlQzJwMwxctZO0y/ol9dQjmiLb3iLAHayOwA2uSrAE&#10;OjAhuFyCp2DnqP6k0OXR7KDtlI50MhTuJIsbHGArp7e1JGyOo3OQxde420HqKw2TM72IQcJSNZxV&#10;xsMggWum4Xw1JiuOUgUvgOcffsIRPgB9Sr1BUr3JFDuZE7hjQgu06GMo4LZHGwtj4JYjLN1DoXGS&#10;5SaxNGEixADJvEYhk7oaOQp7irCQkv8AxKAo8J0/yvC1Zti5SyJrimoAwIsUtXbUx4AO8wNiFAxY&#10;7l5ixE/cXKWKcbRRwlGZQqYl89ty25ljLH/NGWIY4GMpztGBG1Cz37FqTC4aciJQAuyNAqswVBjE&#10;vbUgZZcdzB3e4s8Vkm6cvur2K0WazYNFui0uKLattlz4iYiRmYNLRiTgZMYLiwo9P2qaanXSWJjF&#10;IhEkU4ALwuSN2MgHke10OFztJGVA6kaTqs+j2ZWeFbNaaMw36Mj4isx7X2ZI3KGichklUEhS67tk&#10;rEu6mfymKh1XDnA0fcMcuHIiGxLoA5Fm0eSWMirf8iETEQMxERZtJr2yktxP3/bCNslG07CwBHsP&#10;DfxfzweckuQeorWmiSDTbDR1GleaNWgjZ/3mM7yWGWXaEJXKkKCpwcAcchgcuQnMrODavcR7iwmJ&#10;2jcv80x87TEkH+SC229XtcFhk/BVSRnBOeeRnB5Gf08dVyOVWKkMvvUiJ/c2128FgBg4POTgB/OM&#10;jqQxxTN6qSpmAh6yjYecy4SiZ47ceewxACRDucRMTPxMszxhYJgw57bgjd/l2tnxkLk5JAJAJ/l1&#10;ilo3iZi3dSaJl2AOdolXZtQkqSWGRGDtLMByST11bqjUFTC6NqUXgy2WbZ3bQLtPx7WAqpPubHfR&#10;EwLPHs6cMAl8mL7iyhpQPJdN0uW7rUtmNhEKS7Ii0SWFVmmHbTtuQSnmWYqwbCNtYFefQnq/W6mi&#10;elaVJ909jWp0kshbUlSQokGZ5RLCrYkXivCCrruZWkj2FgtPai1fQzmDx1S3iiLL48xGvmZnsN9q&#10;iGLrhKyXLWsYLwhpEyImUEQqZHGIuunaJPQuz2IbQWpOB3KYXuKZ5GVpTv3bVAKNsUJ/9QZZec8y&#10;9Resq2v6HQ0uzRRtTogxtq4KRSyU4Vda4Cle7MZFdBMTIm1ojKqt7VFnaEyDbNc8RaJ9Vk9qxKSW&#10;Xbs1+2JRaFZR9wsJoWBMggRJk7jIjx9AdZqIkgsIFkjJdVfILxy7yDESD/EoVkIDc7eDknHS/QGt&#10;ST1To2oCerYjjheSFoz27VdolMNqNWG5xKrpMWICqXyeAR0j1A0zVr18bZFUWK7bHbrVyPtSLiUZ&#10;V7LeIwpcmwuRDwmWcYFixCZGNaHfkaaxFv7ciIGklX3AoHAeNcnJICnbyNpOVYnkw/xE0OvWqafP&#10;BEZqk1l4q9dn7RE8kTiGxMw/dxo8sm5l2EOUCyRrGcDnO7Xem4cMSEP70hYGQDj3o5CRAIDEc5VB&#10;gMRGwePO0zEdDi7UkClXZozGGT3HJU4IBLZbgn3ZyST9+uBuXSSeGfcs0TOkiBkyHR8PGSpCrGJQ&#10;MhDtwPb10R0OzFK11Gwd/USTXjtPY7INx60sWRMyllJV8dXJuQsR3rd+2wKdCmMqAjZMwIpBhRzP&#10;15p08Ppq/X011afUrNZbDMGGKsUncsSbIIzsirRIZ7ErB2VUAJZmQddk/CXWKs3q/SrOtCVq+iUL&#10;5o7HGZNQnQxU4Ga3Ntaa3IVgp1kZA0r+xUjjkYmuqb9XI3MWd/Iry76bbNKphKtdWQozn3NUy/Rl&#10;aZACsUqrEVLWVMljSR3Io9x7J7ld0mnLWhtrBVkppOsU896eRq8/7OjRo69gM+49uaVXmhqgN35C&#10;hn2oo22PX70F21Ra3ei1CavJNBX06GJLddtVkkV7dQiIhTPWrPDXsXmKCvA0nY3St76gv4DVmp1g&#10;/N5erhHVUivB0US8XXaJON12SfVN6KycJWX27AOaErZCFPOQS9y7lXuaPpDtHRqTXo5nLX5n27a9&#10;gIFgURyhHke7I2+IojBk3ugDNGj0Oxpur6rGlrUrtXT7UECjTajdxZZ6hkZ7AD1+7FAmnQJtlWZ1&#10;ZD20kfCSyx2Di6WMxmO0rbcIljAiblHESys65nsnQbPO1nMgyiJUPfET7BEQtsSmnVr05JzB7lct&#10;yWrVjVoY+LTfuLF7bKkGn1p0GIqFdZ8WDXAjjGCqB5ZZZgEU7bPRhoVqnp+zZjUacWktVdKMkBsa&#10;nfpv3Hn1K21VTTW0e/KysrzNDBBDVDSuvcDso8sk8bOCO0t7RtWKtTJWE1aNerj4KxYFVjLWoctQ&#10;UeBC9QKgx2KqmvIhubqwLVj7V9YnRO1FLNVheWeSWwBFGzx1YyrMZ8gxszlee67gnqsXpxqD/U6K&#10;1mF5WsyQwX5ViqVq1ZWsWBDLfsGVUSttZZFESklRDHEVPWRpqwOMuajytykvV+XTZu4YWZHgunjY&#10;bKIElitt27kLwm54uaruRXUquU12sIh0JG1G1DplWCZtGptHBd2VtzzWigcsHZ1ihrV9scexG2tI&#10;zSDuIgHRCGnBpOmWNc1G1WX1NqENi7pffukCGssna3CJVa3NbtRvI6s6M4hRY3aGaRiIPLU8tqF2&#10;JZOXxy05GqduxYZYYFyriJitORv3CntyYBaOaaqq0Exs0SgWkBsbBGk1bTkuj6Swz1puzHEkamOa&#10;2pkFavCBvCs0QEzys4VTMfarBEAnUq97XJ9OLajVjW7WazJO85aaDT2jgkt2rqSGEmJJs144owZH&#10;eoMPIpZyQZfOVsvXVjcJOQyGCxFRaa+FJTqdFN2sC5pWYFSRGwT3EOTsE1jGSySX2YXXSbBtTTZa&#10;cj2b4rVb9uZnkuB0msPBKWE8ZLuTGsSA1YwqBduGDFpHAN6jrMF2v9HpbW7+l6bVjgg010krV47M&#10;SxrVsrHGid9ppT9bKZJd7Oe32WSKJml7uHvK0+lIGdSqsfb5HK3CDF41FdTGuzJCV1YEMWHdvEUO&#10;+Nx9pamACO3Le1AgtVzqDuQJZnbuVakO63ZkkZUSmGEBYERoWuWDG0CRMysXzs3TLGm3f2JXWFpY&#10;o4wI7uo3JF0+lFXjllk1NsWVRwZHC6ZUEq25JwhURbGk2F+gaGMPS2pK+BRXympc8SF1MqNmlY9t&#10;ja/OnXptxS2DPKy0pZIrDtcIUIqd3QWsR6hltjVdLk1CSSnpdASNLTMU8QmtSYmkmS26kERxjALM&#10;rA7yWQozMb9J16TaHr8OkrDqOuapLEkV8yV7Bho11atWry0Q67GsOHJQLswsWEkDrGpf1U0Pqbp9&#10;04wrLlRisi/tY5OOxzxu5GBWoybeyc1UirHyVyG1WqTNhVeyEA0nP2mAnpHWNM9Req78UMySV0WS&#10;3JZsxmvXJZ1C16olkZ7BEBSZHYRO8ZJRUiyTa/xA9O676N9GaS1yvLHcnjhhirUJFt24VCMZLV76&#10;eMLWBl3o8cfdWNwEcyTDqhKqlPCgsr107OYCpzsmIhZoXLEilCWTIJqVERXkwKOZNPjNhAlXUPb6&#10;NKJImssteBY6LTYiUntTwRfvHkTDPLLJvwwGAgyI3YSH3cfharKKeb9+WxrC1TJPkJNWtWAsKQEF&#10;Iq1auYNyAs5chDZhUwxgJXOYwCl2H/pyXn2HNSx6WBYU162kJjEQAOUsoDlCrcTInMCO0QMza6F4&#10;yRILTIDKiOEZDG6oyAqWyzI7AnBaI8gZ8k559q1Fa9l46gexCkksEzrItmHvxSSKTEyrHJCpCkkS&#10;qJCWC+7I3NaVc57i9gHtlBWfcgJqVwlhAL5OZABEo8fYbGPlYFE8QiX50LbWUM7OAIu2CJHLBVbY&#10;FG5jjB/iAWPc+QMkD6qs4eNRDGynuSy21CwoqBlCz9zIRCchE2b3ldUwQAAaZ3QtnGgi+eQxygs1&#10;JyFpambW6VZdJz4KatXd1tc11TC21VmTO4KuBkp8jyVfxp9F14PUS2LNl5fTdh6lin2T9VcsxWII&#10;JYacVkwqbEVibY0EkqOVilnAWExM3dJP8Pf4iWZ/TM1WGjLD6jgjlisJOjV9MinrT24XuyVhI308&#10;lWFJFsRRyqGsQ1nPfEiKM53VOnk6awi0V7GpdTZCk4sIrDrb7iZrqN3byFrsSTxRXUwnLakDrys0&#10;Cc7Fyo3qH8f9L0GzqK6NAzxKiSSS6tJFU09EtxL2LcaCWVkIszIvYX32HxuUK2eun+n/APDfPruk&#10;aXL6w1GrUsQkpJJpLGzcKV7O2ShasSxxLYMlaJgsvIrE4hnZly3O+R1NrHU+B1Bg8hqapQvTVJeJ&#10;05gYI3Urdllx5IzVkpUmi+jUqg1de9cXKatg3WTXEVQPzh6k9X6j6m9R/t6/DPILLCK7YCpRpz6f&#10;E1aSBKtWA7rtcWdiiZo5pTLBEoeQxbk9PenPT/p70N6YqaDUZatOnC30T2JZNQsR2JIpGlsd2YSS&#10;CedJjuhrrGriaQRxJHIQYPApmpgKF+7kqzcrFM0hnLj8rkLOfvVlpcWNdj61r2VPEziyMSSoGshq&#10;Kx2AaFhRupepd0X5IYqc5ryWUkNOOOtXjpwzO6fVfUyRd6e4J0DqWdVaN5djqY2QHqNytWWJxMts&#10;c7ZY5MCVs7pVZM7IBtZnVVKliQpfOR0FKzS9TDk7ucwiRq4SpkcXiqS2qpFXo1rympxVM6BLv3kZ&#10;ARgTBL5jsNbUe18d+FH10sUHC0ZmIuSR3bMshd+5YeIo9qYTMYo5Imb2YQKGRJEWPjcQWahqAsyW&#10;YZUrxGYyRLIYmDlkRF3hWaRXYDciZLBUBPtI6Gr+Euas1o2tY05Tr6es2Dv3W4vKMxuOweRBETNY&#10;Gd2WWLFqgtK2OxSO89sq78EzvMKcjxUdKWSO7Ib0cfZhFiBJ57cBcYdgV2JHHIzFUncqi52YUr1U&#10;r8H7On3R10MMjo8MELSsaRLyCCHvKe/ITGVZ5nYKVZzKxxnqw9K43pXjsu+xm217OQoaujHLpY92&#10;RspH2uIad5bGrsBfGEvu0TKVnduvbQqT7ULLHrbVtcX1XJV7WloEr2NME7SzitEw7tmNI1VWQwlm&#10;SKblhFEizSjumIIyEtL1utYrpZkpyPKZdgMUTs8gWMFkBiVF7hDLI0SjLttKA5AJTqTqro+9+l4j&#10;SOZzDH3CTjaFbAVDtZR+Xyava5MK9fJ1hU1rf/pN+3C1OPu11VQ9stLAgPpfojVENu3r1Ci7xM00&#10;0l6VVrLSqOZaDO9Vw0YQPbrwqZFASVpD3ndXMK3rMV+TebdmjGjLDHHGirkN2GnMyjBZYpFOCuza&#10;jtgFmz1R7MxqG1OQXm6E0gr5m5jMVWNJAeSpqsE87Cr1bZjSYjtVq0U115ddBz3SuQjtdCi0yjCa&#10;wrOspkrRzzMpG2GUxhQrIxIVQ43v3S22IqgLZOR8U2sXiYkuu61nkhj7irKQ0iYACNyH2qXAYuys&#10;x2kAdPtKa56mdJsi3UmlsdqjQzMtUS/DRMSqtOMewjXichXQojsRcsoG1GLyNUKROCvYQ4WMBzrH&#10;pWoCtYLabryrcrE170lWX/nMiFmZ1m3V5okEhVZcyvGSwAUr7WNQqmzTSprOmll2JJCWhYfTtI6s&#10;yKyBpoHd0XdGThsLlmzz9Gej319q1tGF6ddRlUMJ1By9uvjMZn8LVsVtI5mSq1PaRdO4XdwmWuXy&#10;fTerHKt4FRCAou14ggHuPo/WtN1axEuoRywztMYVVEWRHkKnDSKkrNC8jEtBHIDxhn2B164p6107&#10;VNLgnek0NiFY43aSSUxtFG3hCxiy6xgKssiABdwVVYq2fojjKwVjOzYDuTNfdAtkjtMsmQiQMrCr&#10;btUxlPITg27sHuBEJKJtV3MqrFFlAJdsu0FIY0UMciRmyJJSJMBdqgIdpJcEBNPrsgMk6bn7JaEs&#10;xM0jsQCGhEYzHADGGJG8mTlcIQwBdzuTXmnR7Ya7qbLIAtyKtmFOiAQZqFomUPIeaBYIcoEmBBD2&#10;FRFig0ysaMf73upMkTMUkmiLR8uFdkZFMYJVyu7G7aSDvfqsT6rbi1eSN4Ahh76qJVrzFHTamVDB&#10;nEjAvEjBVJRnUEGFR05/TK7Gss2I7hCDLrwl/ISNoqdC5iGDvs4Ra2FCMTJHMyzjvCe+2xYoiVyw&#10;hjJjwQqFk3cqckIdsZYnGEBAz1JNGMSmzJlzhrDgSMVYyBJNjAMF4kUO+wA5LHLY6Oszf0ueFp0M&#10;e9SBMFS6a8WUWJbZRCLCCLt7SEqLiLFxMjM8rDGb7eq3ToaqLtixZieTDsI+6YpY9kUndikA3ZDB&#10;xuKuQCPbGqYyLJqVzSm0+tXrTJEDtL9ruxyiSaMRSqDsII2HajLzkkys/QK7FYLIWhxh2V1qSiq2&#10;LDhuuXDDrnLK4k7djmKSXOy+z4NrjFaq5Wd2rMiW/Via0IjNO6yxxoYY22iRdr4TCqjvxFHFgqka&#10;73kEeEaumnpt+U1JJDWrK1aaaX6qVGkeBt8Ks4LyFFcGWWYle45VUiaXLoRamHRt0WgWTTepmhbO&#10;3KlWVXbZLIO/ZEghwTWhWwycyLFPmvuUC6ZBaVDrkBVvo2rzq7DcrNG8EAcP2ojkxt3A3O0bldO4&#10;NpZB0c1ltAtrIs1mKzVaNSUkEdhbMm1kMs6su9e1sIy52uj9sblWRiIWM5SZZKnQOFS20iky0DEz&#10;F1xWUEKlw2q2vXo064yJvlRrHgQgp0nBEWj0mcRLNYXeFhlmSFg4MCCKQM7BJkllnmkIKx71chgW&#10;aPbgCJdfhMvZrOqBrEVIyp2yk0pkjJUF4pIo61eIbZJmjeMbSqI2dxtg40vaujlLUZfN2hEXLtzd&#10;pxQqNUuaqa1KmrHK9wsKdmKxw5lbtAvgntNNjCo4r6xFXanGKWnxElO0IZzZlEjCaSWzM9htjtPE&#10;ZFMYl3M4Mm5FUC6m7o010XrIvalOsY2WVtQxwQSIpiRK9VaqiWNa8wg2u8IRVAjCPuLBWYB12zau&#10;wxWLxQtNFaqdSK0qVEgP/FvJpsY2bAmya/dY0VElcErmUCYpxJXiihKtbuFFkkmE5kLOckGFAgVF&#10;7bKvdKKpcO2HA5H3Lc80s9mN0p1Fdo445ITG0MeQv72RizPI0u52jLu2wqo2biBWAiN6RtZR1htR&#10;bLrFV4sdmZr1TaKWV0EDTJfBDiYcLWASPcd2wMz9WftGuDFUSNJnWFXk7YfEkqqzK7hlUSEugClm&#10;YjKJuIUdUqO21wGe/Zc1xLbdYhLsJgru6RPFG6uTCyI7PIEVUwruEVnIj13KmsnrWFc8eqpaqg6p&#10;ZsSTViYsBCbC1pIuL5HjyIlihcE5xiO4zt6U2iRszuJ2minZJoowFJDKZWiYuFJjBzgB2ckKgJ6i&#10;QaxS9TuI4o5qIp2K8U1WeX99H7Hjg78cSMwE/Kl2ZBGmZXdQGUkK9PUy7dteQXac6LHuLbkyH6eN&#10;OEE2nUQwFkQCRJmLkkwbA8ncpjaIEPdnHchas0UadvswpIGNkz79k80qEhSy7wYQFMbYjI/i6sUN&#10;SsypYFxZJGWbuSyJsWstYR7o4I2VGcZ2N3yzrIpaQFgc9RqcXCUtJB166StKY7JRVN6wkqw2u9Ys&#10;xyibETHFHPhHcgVx3YnkT8sweSPuLLJIIXCVO8sbt+9MZSOLgiL5kxn2ndlSMCLX2RozRPDGjTK8&#10;tz6czRqPphOJJZ8Eb8+2MsVAbYg3qdzZdpzK568jD4fvV0usLUDQX3c9lYHdtj9PrCZxSiZjm+/d&#10;iYRASTDLZa/TIu0tOryXrpR3SJnZWdVoUj7UjFiUhe+cbVSvXw0hbCqMlulWKd7VZoNM0zuRrJOq&#10;F40ZtUuINzzGoiMUqkvl3t2N4iWMlyWAXq9tB6FwWj8J7jelJueqHWbMH+jzkFvlJnZytkFfr1yq&#10;9TIc6051Ko2P+GrwUS0uX+ptc1DXNRaFFsKEjbZDER9f2GjDhYqkbOdPhmiZTGkSRzzIf3shB2Dq&#10;fpP07pHpnTDIHqyTPJGZpZSWqfVpIULz3Jgp1OzE6tvlmkkhhl/5MQOXNea56m+4t2sdhSbk1E2u&#10;uxfXEmq4R3H11ih3IVtQLUP+0jGErldntGMGQnfT/o0RQx2tQ2VXVHeOs+A8CrCkpMseCyyFJIzu&#10;CsXffEXBIXqtepvxDV55KGlrNe/eQiS1F7km32JYQsU28RyIjwyBlMgMSGOYRsqsRUOo2rx90Mjl&#10;RJWPx9VmRm4qGH7jIsM62Px6hWwyswkXMa+CgUS4ROJhErCbjp8LWYGq0yHs2pvphCwVTHWVRLYs&#10;sWVVjL7ESMrufYSuC4LCg65qCVrS3NRWSKlSgN82U3FpLru0NSoqxuxmESyySSqVVO6I2DCIqpZa&#10;SvZrNasw9RVMKuAsYDMWala3SeLBB6JWm05rUEtB27v83vFMqOtxLfaa0SvWKVKlo96eSYy6jHqF&#10;KKWSGeMqXjk3PDGquGk7NcFNgwwlyMZEnTHp3U9Z1b1Hp1WOvHW0azomoWayTVJlftTRFIppZJot&#10;sUlmyWkZmbttWUNnmIdW5l+nwaV0lprTCbl66WpszY1rrDL1a6qePzCJXUoU9M0F3TLuY/HgkaMN&#10;Guu4aZtvXViXks6FS16bWNc1fWJq1euNJoRaDoVGSVrFqi++exY1Ww9dNq2LTObBjLtCriGNpjsD&#10;LebfpF/T+iaTo/1Nh/2xqLep9fvVlir1dQgdYq1XRoY7LsWrwIghBjiSfsiaRYcyMhGM7abkslev&#10;5UW3IJVaqvG1+4XOxdUNTG47uRBsOwQQ+QrUxJGMxyRa/gQhyL6bUSpUr1qhWHDyzPZlCrtjgcy2&#10;rW3hRFuMeZJ2D27TlY8guRGuWlnsWZ9QzKjJFXXTYAW3zWwsFSqWUMxlJ7pWCANHVqqJJQCB1UGp&#10;snmR1S0sKaizeCtOBFc3pdWfVJVWs7GtWe9QZAnm51R0EyqoF2RkVzEertpmnUm0hVvI/wCz9QhR&#10;pJAjxyRyLJLKlpXTEvu2KiTIQJXLxtk5PXMvVWpXW9Q9nSWjfVNKllCRG0JYZ62yCFqTIxFdXVpW&#10;lkrS/vK8YSdXEbY6Pcbj16Q02xRwub1IlMa4K7BbZvitVeutk8IdDqS3kgFAKqSEu9uvZx2JiuWm&#10;fWtUjdQ3006uiRySqUjrlmkldcMVMc7RrIxYtPI6d1jsEYNv0qtH6e0FldYjZqmJ3kWBu5PbRFhj&#10;QgDud2v3GiEcQSvDHIIkxI0g6pDVmOtS5PtHC2Rs2s9dupWbb6DcwDrNsvYoBWMjB16YDId+V8GQ&#10;/hBeugaO8exzPGVBii0+Cu5WOvIERhIkaJISxHtkmLZ7e7cDGWx1yX1fHaHaWB1lBmua1atRRl7c&#10;JaSM1ZLEzoBEuFeGqI9pmEe1hIUVwH/o55ELjAk6lqtBWZrvVPubdpxxzVTQMDHFitrHFUMiZ/8A&#10;LGJ2FpwTfStACO5FKwiEqH91DDGoAaaQk8o37sliufLEkll5+lF7y3st27FdO+K0wK2bk8r72hqx&#10;KFbDqe/tUPhcdtf4BIWYRUs0zhnjYriOOyV2jlWPvED6uNsXxYLIUS59qsrUi0ycoDGWTYacAUiI&#10;i/EU1W/GYpP+IqwWKgSEMktmOuUK7wwEzdsbQEYghRHGNwz1dNJIbQdLsJYhjWhesVtUZ7RElXT7&#10;N1JYgIiCtaMTsHMjIDucySMY2wsXmcQVjMZk6KSU9RBkIsgLOMIfPHkbClQhBkSp4dj/AIiDhotM&#10;d+7NoSiKlTSd1ZHVq/bbbu7kYzgKNxPCv/8AUwm1lKggbQWsVnn1fV3pK0U0Eiag8qbgTXk/ieRy&#10;IkjDs8e1ewO8XDB3UN3Jm0teT0Kd7LMSNi/nkA0mrCOduq0hZTCx97grox0KrpUs1oDm5i4meEyP&#10;ijepr6wVEcx19PdkWN2bbA6ArMU9qGSSxvkkdgXJVFOeR0fmu/Xejpr12UNNd1yBWeVAO7ZrOxkh&#10;jnUNLGkFNkjiiBjhRd7EYAJqzNaYu4F6zeqZpW+4dSyEiwWpkp+wiEfDlRHE1zAyUR3RiQIZ9XKh&#10;dr6lEwjbE8RXvxMCGRiOWAJ3NGx8EHj+FsMCBT9Y0y1pxi7ig17IMtOZXEiMoYr23dQqrMnKyKwB&#10;ONy5iZWaXwNf9UyWGGVkR0SkrRxJuKzWrxauATFgEkMVxTCGCuGSzuSZzzniUHUI/oqt45XbOv7h&#10;DhO1LIYoGCszAMZCxkXJXYUK4KjhWj4v6hp8RgJlqF5JTl5hLBXWWzG/ZVRsjhWII20O0gcEkEgF&#10;pqTGCzIqrY8DtPMjUIAM9x7iaX8xczvJLAplUsacRsPcjgn/ACu6TIUqSy2dkcYCv7jhUUIPa3wG&#10;ZcttUchtuGbpN2JG1E1KbNYeSRkwq7lkkMj5CHG51B9gkkODtyMR4An6mB05QA6mZuaiPJoZwuBg&#10;cNWyNGu6ACJrzcsvEnWFxt3pWAJEpgAguMsMdNZ1Cw/epRaatVxuhN+1JBYdCzYk7Ma4SNv8gYs5&#10;A3MRnapODS9JgEsF+TWZ7cMzxzDStPqWakDjBNcTzTI0skWf3rKoQOxVSwXcyOSwgtqxaESV23yt&#10;d/g+FWoZBNW2EHUSYV6/Eazzk4FjSSSVFyMoP1bjCTsuDu2Fmgbb3Iim0GMyd1w0kgbvKhBZU3Fm&#10;HsDVmetGkC2oiHiacxyyoZzHajlDvFar13qxtHHCq/SyTBu3JLtEcZIlIGK4lUvV+8JKMXKkpGRK&#10;IhbIk5EZ8EUB907TvygZGZgvRR07kMgXaweNwM5AO5doyfgE8Z+Oc4II6hQzCOaGUkqsM8UjlV3S&#10;ptdGyAThmXBKA4B45HDdEup83czbhhLhCilEJQpqw7kmRx3WciLZcTxXEMkw4RELiN+UyM0zTY6a&#10;EvGGsO5aR0LBQAvtU45bBLnGDuJLEngA56g9SNrdlABMtWAFYopBGCpYjfIxAkYvKUTCArtjXbgH&#10;eWHCCxaclMETTWC1jLpkSNq524jPPeQ3mAT92xSMRsO8eiaqkcbk4jDM7nZyFUge7hRljyzccfGe&#10;q8CZSoBLO7GJFBBOxhhEBfPIPtCngBgB8jq4NL5qrkK2Nr3dl5XCCytUsiZVptVJ5AFNnDgMOryR&#10;qCCYS3iKfMMVPOqarQkrvPJAS9e2RLKhG8Ry5DGRSckI5AY7VBTLD+FsDrXpH1DVvxabS1DEOraL&#10;G1WjY7hiNzTyCsVWZl2Ay19zRJ3GKTJ2ScSxkyWJqLMJiovD5Rg1gr1qLluTAkx0XEbOa9rIniUG&#10;QSsuESvt8ePalheq7TpyCw1qupkaVpEkViQB22BRUVeckAhgT7sg+cDrpHqbW6oqjRtUmStXhrUZ&#10;EmiI7uLsJDTTSNnB7jKIzt3IEHt2GRuqq12qiiu3lSRLWkmzTevgTgrs8FLS3GZPvLYEqOZjst47&#10;7rH1ZtDad5UxLJ203xyxsSEaQHKhVwQuEYNuGCWU5/jOeX+uI6NOv2RUrNattXsVbaEGZKxGZGkd&#10;fc7GZHQKwZe3LgEGNR1dXSfRWNxWkcnns0Ny5iTfRtXXppiK2PQxXs8fjBlg3LI2EvtpbfgVIrrG&#10;wwIIXJYfPfWWuWrmtVtNomGC2iTw10eXLJHIknfs2SFMMXaeOF0gJeSQ9pW2mORVv34c+maVT07c&#10;1jUBZtUJXrWLTpVG15ICOxBSLFbVhZUmnjewqxJEBO8ZZXjkYa1RpGb2WyuZy2SXiKirL04PHYcL&#10;A5N2SyJ2bbDaROWwXXq9M7MXHsFNubdeailVxg1k9J1ha9OnSp1muTPCj37VwxNVjrVljhVUAR1K&#10;QyzLF2I1LwCKTus0uVYPr/pv6rUr2p370dGrFNNBpdShFO157tt5Zyzl5UVZbUcDS95z27IliEKR&#10;wqrAynH43F4KojJ4+hjb9mqNWlisVYZfvXKVqrEmtAurHdqVLGSaJ2ZKYlzax5G9bSgSbAMz2rmo&#10;SyVJrNitFMZZ7lyMVoYp4psKz9uRYZpYqqlI8ZCJIK0ETyHZ1ZjT0/T9KqRanTq6fclgMFWhp8v1&#10;dm5VmhBcRJJE1qKvNckDTsWG+SF7VqwkQL9VvjRyeWy84myVOcZpyrDr9ueFWsdO1XirUoVrZBFl&#10;RQ0wXEutzHcpLclK3g0otFmOrTpC7EJTa1KUrBBkyyJPFKZZp5Yg3bcBQThIs7ZmR3aMovVDpHUd&#10;V1RdKmeq9PRY+7dsLthr/T2YUhgrR2nVbEQ3ssYEtgLvrRyxRLMjMXeDwOJZadniVAurYduGx1mr&#10;XvWmXs2aYrKKzTSyLAPx1CvXAkEhKnOsCZNk4g1s3btpYkoBy0cl1LtmKaWCJIKQk7jdqdl7RjsT&#10;ySMHEjsiRsqqE4cnounadNNY1cRBJK2nPpFKepHbnNzV1jaFJZqMLieB6ldIleA140nmnDGTcN0c&#10;fqvINXg7AIW5Xtcw5TsjcoV61hnNSZr1VtZZNiFoU58WYJb3Vh7Yvrrm1sEzSKkcmoo7sjiWkkkd&#10;aCeWWNArOskzKsSh2lZI+1ho45SGKSN2/cK9V6lYbRpkginjkg1KWKfUbWnwpMDLHD9PXiDWWeKK&#10;NZZxYO156/sE0UZsEoiDb+G05ayxopXcpbsp0viGOoPUNWhjZm1ZtqoLqE6yYts01zYfKkrW5KCB&#10;h8ABTQ1ruqQ0w81epDFJq11Unjfuz28RRQvO0uyJTHFM4jj3szxu4ZRktEq3r+len59Tmhgu6lLO&#10;mgabI9VlFenQLTz2BUEAeZllnrRiey0aqssULK7KiDbSONyLckeLlJ39SBmH3sxXrqvZe1XmvRuB&#10;FFdaqZA20T6gGyVsCvDJClYZArZA5rUtdKy2gwg0w0Y4KUkjQVIZllngYzvLMu5Yu3MVXchk2hp4&#10;0yR1v0tUvWbz0Fhlt67HqctrU41js6jYiNetbxV7NaQo0wlhUu4cREiOrLIFRkUh1FiE4uLVjI0M&#10;xkb9wGPRVsF3Sq2rYQOUE6xMyk1bNlaXVguWVS5ferqpiNhpbDNOne0YoatijWggdY5JUARZIoif&#10;pSsm2qJoonZJWhicKdkrzsY0XJnWqkmmLPPcq6resWi0sdR33iGewP8AjkasZL5gmnVJYo55o2ZW&#10;kijroJW46g6DdKLmjcdiWDFfE661Vpcs5eZkF1yXo3RcJh2KymRhteqSLTn2BdTprBd29fOkl7jX&#10;Uan1zD196og1qxdyJLmgaRqi0K6VjIDreuB9luvWCyyB4lSPtyzEtDBX78kaBpUfr0J+Dv4eTel9&#10;Jq6naiWr6j13Rf2pObfbb9jaCU7unS2RIkZjsTPIkiQbVtTWWrxySMkEidOevuucHaCr080em1m5&#10;xOmYW12PEr4UsdWhdjJZJ3bBdiU2bZDcyFs+84rNgiFUhMkML8O/TuoRTWPU+tvDQ+s1YmOKwRWN&#10;ixIrR1qyb2ZDJHEGhrwpsQRRgFiwALH4s+sqMu303otaXUbEWkFjJRX6xKVOJVks2pUjAkSu8xWa&#10;zP8AvJWlkYrGFzIOLKFrO5y6pE18irakw7QjThTW1EyNUMpXrOeFUXxQaI1zBjJUsnqWUQAT67xP&#10;VoUYC4eu+Z0EJMxdUlfMz1JJVjMrIZ1yyMF3kI7jluvLle9rus6jBWNe3AppCScpTMbyVo9sC6gl&#10;eaWKFZUqOUilVmMS9xYzt2HrSqnF3ifRtDfCrPujx9gaxkrJYxViyabIGo1g7fvNMBgRrqHaIcx3&#10;ExVN9XXEdiEQPIBGLMZkVXqWWjiEkbBlPbUBE3MW3nJJCJ5YrPpNxrFG8tyGDNj6SdK0hi1GlDPP&#10;JDOjxModiZn7agLCu3Acysp6hs9Z0vpd9S9vLLGRWWOpbXYyrrlxMd/eK6/cHXBVRcLulaJTKhBx&#10;FBy4VR5r/Gz8Upn0RPTvpvXKslr6v63V5dLksQzUK9edoRSks02jgKWbBnDwLK8k4SM4SJTM3qT8&#10;G/wvraXqVj1nrXpa/YggrRafo9fVhRuU9Rs240kF8Q3u9YikqVfpY1kkiiEJM+394BGvOupOvFS3&#10;jJpQpmTyTF18ZilMhw5C0JLtsKtVTdoV7gGR8nRcCwutXx6DpmJWHe4V5hj9L6jb1GO9JckrVRJY&#10;u3sSFou63ZRJZpY7MkcuyHKMskck09iUTmUIgjb07NcktV/prUJRSDDHVi2RqrrIxjrVxEI99eOJ&#10;D2W3AgqwcAcCotOas1fjb2By+RfJ2MVjsnkqOExrKFutfVfxFMQo3Q3Y28tU2shZv1FZFLqjAYqy&#10;+ZXyMxqmk6fqFS/p1dDtuWIYJL1mKaOaKSK1K5sQyBVELv2oVrTvC8bgq8SHcAITslGOhYZ3haBH&#10;YRwu8sKoYY1EZiDODISzlygUBtozgdRms8xXzlHI2SqYLSis5bo/pWMxVqph7OpKtexEWK2Wu1KW&#10;OuXES1q8qzLW7V63ax9d1QWrQMI9P+ntIk0toYks6hq1inDJ9ZauPYvJRneP2NUimnngrBVUVlow&#10;RwwxTkTFTIxfoZq1qlJTisWVZVlnBqyN3N+0RyJZeRApZHcCBUYdxnjGEZApXqrquprFXp63FUcd&#10;g6uTpG/O4yvRq333slp1+StxZmsA3n1qdliRXZvFXQnv4+K09omA9J3aTTIbGqi3ZlsvFIqU5meS&#10;NY47ohQxg/ulZ1ifcsSuzBZTJlsFWFfge1WhaeC+YVhQWKtJ0DLNHZkKtLMdoaNljTKZIyshYgdS&#10;mlaWX1VgshqayR4o7FqBRWVhYOqWaoJSmticZ+ovRWrUKNZLLVxyysWqhvbZSLpqkv0KvlNNvQ0E&#10;RJkhrnfI9tt5qTM7vPMIEaV7E8jCKJSEjZUVH2iQHq66ZDNrVR9Ray0UTzDAgRnSSxEFVYYg7ohj&#10;XYS7KXdSWYKSmOrZxOl8LU09nLzcvkEyOGuMo1sWpjMljcffuXe3l8vqA1zi67PcKYpbWWkZN9dg&#10;sWNR0ytdTtahqE2pV4oakAQXo+9YuyAVp3gji3VKdBHFmYdtl2tsaqsoKt3kG5iFmjWuUrEMjssV&#10;aZ51be0kvZRpQFDqQ0oOcKeN7qvtJGAKXcJqt2b/AEfFoqYjGoXby+Q1hWZfM2mKK67NZNiFmm1m&#10;MfXCuiGWiZXgEsVU3OwfbL17em/QpdtCW3cZoa1bTJFiXAMkjQvJGGLJWnkLyFVAf3K0gGwA16OC&#10;zT1NzTsvXotIJ4yCu6EyKsTCGGQ7YHkGJJZdzK6/vXJJ9slUo6Yw2PLB0bdsi05jarLrixgDqHNW&#10;LmT/AFbIdt9d9eEWq3bn3CFW+AG9VZjJNVRT4UhvWLiahaWNX1CZhDCsznT6YhrivCxSRHV45Nw2&#10;PJHlhG0ioMytGrvo0NmpBRE0aRBIb+VLs0i755cNH/zJpRKI40zuh7ZyuTmxx0r1DfiMJqOno29U&#10;xLTRkMXZuYXG37CMcqk6uOavNG9SdTbsxRghzbNytI2aDATbTWKa7Prfp6tcuaXd1mGScpIlordn&#10;iDzvNEWpwwrA4ljIXDdpIoXUpOoeNpcLqaDqdeMTWlnp176JOOz2pTFW8CV1eTejIZPCKZWQSI43&#10;BwR3UPSTqBrSQKog8QI4hKbWp8tXbZtFbbjX+xxVCV14r7XiZULJGROsCgxGvXqLjh6nL6z9K6HH&#10;DHFL9c8sjWIdOpEJGyR20FqZ496yhqyLYSJTshaaMgvIT1Ms0psRQ1ZbUqvH+6sWS05csWMkEMQR&#10;cNKWHucyEEbFCKem6ukee/XsJk7uYyjsnp1NG4hWSxF+9gWhi1oKoqrl71js07hmSGRTrV0WIhUK&#10;bVGZrvN3T/WVKOGzHUrwV4rMzH6rT7kEOoVbU9nf3pqtJBL2oH3MbjTS7XAdJP41XdTSFluw/tCC&#10;SeGCNUtI0aT1j3e4qQzj3BY3QSNIMEtGm1k53CytDfVH1Q6f6iuIv2T1M2npvF4zJ5DqTmsjXq45&#10;dllq0r9HsU7lxtW0ORDhfo16lu5kkBTr3MmngER1vS/xG16hGZpph6jr3BMNOpLG89iN4QnbaSYC&#10;DdCFkMjvZO5irBHCID1Q9e9CaE9l5KAtadKqVzPaWZUieKyBK4hikkcRSOwCsA0axkABCSwa++nf&#10;1t9MdWZt9HU1e3pq8ZJZVzEMi1pa7dQ5sWaqrSd72PQ+eyNP9ZrKkwKVtuLtbwfdtF9f09QowRan&#10;UbRLS1GLQmT61bEnZy0cJEMRhlUI7RpJI0chZYxISoB4pq3oXUdOvWrlKx+2q4lRxKsQpSVlSUkt&#10;YUSzCxE4eONuyncQK8ihgxbrqbpt1Z0F1Yw9q3pPM2LE4upUm/j8hVfUyGMTYqNNV+KsMsCyhkVg&#10;JVMmhtmpa9pYULPce7TBXRNcqeoEmt6UHdobjQ2YJEjjtwys6PClmIM4CMpYoUfZubYWVogBE1PT&#10;rWjGCrqTrCJKQkrspkaB41ikSw9dmVSHRkXuLIgcrHuWMLK+4gtV7tWkq0RlNUpHf+UUTBHuMg2W&#10;DBhG8ELVH9wzEiyIgYg7fE8E8zwDaJhnGGG0gAEMu0kHIOUdeCNrJnORTba3q1RLhmaSthdwERJX&#10;e20pIzBSAGDCWNxuUgpKQq+6FG4RLIQPeJmdzmDgZnkMxufg2eJ4AsIgN/H+SZn1MarggspGBwo2&#10;s3hh/CP4c4LM5JJ45LHobHqimJtkn8bZ/wA4UAMCAWI7kh5CpGihF5B9uT1mE3grssBVaSjLlLnb&#10;KY+SiBWwYk2CFVUbQJSUyUzO4jvO7L9hpUiMsasBt2JlkQA5KlsAvKzZOFAC+Mnjp9HupXlmSrLJ&#10;HuJeWdlilnLgBJVQtIsVWMcBiSSMsQAT1umLEVKCA+6Sa19h5KCIMdpE5TO4kxZkEyBBxWta+czE&#10;FEy1KsZlsOwwAqpHEGOV+V3LghWAPuySzM20DOR1KrSTLUowxkvIzyPatSRhVYe4OYjlS6uwXY0Y&#10;CJGhYkBhghxWqKeNrsoWThqzCO4QzzkSnhuZJGV/cwh5SJHMTHxEhExIe/o81qSOxCCjKxK7hgOA&#10;D7e4QwATJBIXgkn+LwUp63VqLJBPMkmIx3SpBaMnbtkMY24aRsOAScrgeAcs8rmqmo5etN6WVxTX&#10;Bsw6E3ZfbnkJqExIa8zDDbJKEjdMycs3kJFNXTJtM7bSVwsjPK4OwyQ9uE4KuykNINyqgDMAn8IB&#10;G7KbWqVddFiOK9uiWGFJzHN2rayWwHRk3KyxMys0gZAzODvDK23A4jHV4yVW/dtommKruFoY5CII&#10;2qmSqKxVXeC7pFYQx1nucWioSVAyBsbE2aVzXmrwQyCdngvWbEkhVVYfvntzEY2ARyIkW3KbiCCC&#10;qp0Dr1YRqNS9at1mrIlrR6NCGBXeWPcK0enQE57jGaCVrBfZIsamP+EvL0XaO6aZzLsA7BJxtjUF&#10;yciyy5l05XWSqtTr+/sV67EVrti3WCwS2PiiKXOQjnzYQV/1B6moUkIiSW1FpsArrFGkA3SO8s8o&#10;rRySLJLDHDK0QZIzY3ojyFSoBP8Ap30fql1ms25K+nza3cF+VzJaedIYoa9WAXJIIjHHbeeuszxb&#10;zTSOaSCENvdls/P6Qx+Fwpyu8GXCvEMVh8XhLCws3iccW/eZO9bGCpNMohFY2nwBnFm69meqVpur&#10;2r99d1V6fdJWS9dvRs0VcRq0PYqQQkidAD3JVRdxXKkN7R0C7pNDT9PYQWTqHZQumnVNNdFnsFyL&#10;AmtWLAX6eV2xFE8hKq4RgUw4iMHoTJakesa9VKKCbcQdyAKKtQuJLKxQV3xXcNbFtU2z3AFa66qw&#10;yKdjmTqev09IjYySvLaeHIr5BllGQ4jsuULQqyMjJHtJZpXkO5yVCdI9N3dZdUggjgrRWFLWVU9m&#10;A7Sm+oBIEnZGVkeQsFRYo4vbGAS91PlcVpahbwWmpRKnC6rnL0Cl1/Jl34BoWMiMrKvvDIma9aBq&#10;KlsyoAdItgdpdC7rNqHUdXWTfGUl06uTJHWqr296GKqwcSDjHdmzM+wB3Ke0ztc1XTtBqzaXooiC&#10;SI0OpWwI3sW37m2RJLS7RHy3ugiKwp3WKIJMOKmy+Qz2pE1UlNg0G0AxmNGG16VCgLmNbYGvxV7K&#10;rExPEDVDX8xIhcbmj6tlSjp2lyTShI0lVGa1bbbLYtWWjVUQynd35SMHIbZHt2qUVFPXPb2oalrM&#10;daMl3haRfpKwR4oKtRXd3lEDdpq0aMpASRDJLuVisjSuoHaOm8dp9AWMhdVbylSzkr5vSVhWOqsv&#10;Mas0U6sTEtalLT/mOUJE15sStMsGJm2r9rUnaOtA0FSaKtWWNxG9mZa6oyyTynHbV3RTsjYgKiq7&#10;PgnoNR0ito8cctmytm/XnvW2nhaaKpC15pA8VaueJJER2zJIgbuSO0UcZcboHU7RZXbWcj7bilwF&#10;OzJTIV7IKKSZC4MpFyTiEriRbMmOwqiXmEvS6rLMkqOMwsxM0QGDLEzIApYqNyOmXfGz2nl8IvQv&#10;1NaZENeVFk+tSL/hpXJxWmETbnC72IkRisSjEhJUgIO6yi3TXU2fwmSboe4w4xllGQWC1EkMimJi&#10;LnYxzzMbC23WJrqhiyghgRsV0GSYIy/qnQtO1ComvwIPqoXrFy4dq7sN0PdsooMbLAjyvtZSpJ7U&#10;so3YAD8P/U+taVqX/wALttJ9DYiudvtSol6AhTYMNKVisitZdFRDGwKgJNDEQhLdXRb1Z1CwlU8z&#10;jk0quEybNL1IosfjhygUmI/Tx5WpbNROOp3rFy9Y5LYS68ChT47xTxn6DRvTOoTihZlsy6jWXWJj&#10;OI7JptOjixhYQglezNXjhrxYdVaQs7INij0VHqHqD1VpwOp1FrQ0NTbR4pIJJq0d9KXbSmUM27sp&#10;Uq2pZ7UgZWftlUSRGditqXG6dwxYzeoTFYo7yaae4xaW2TFyrWZWtslxFdchVUljBa3YViuYrTIN&#10;6WdUvi3tkCPcFeSeUorusasjxUGZQMs0ilptibEGXLHue6Xqp0ijJQC0xIunPOkKd0iOWwwkjm1G&#10;NDwCsLhINz9xsBQuU9vNGg34+3rfUGXs4MpRiLVsCuxcvV5dlLwlNHgtIRQGwiUe4bX3WbUkHaGb&#10;ZIIOqeoalmLQNOpRXwJL0UJFcw15BFTgZRYDM7fUduXudtJPcqyAhiIu5u4N6XtVL3q/XdVsaQUh&#10;o2rkf1f1VuLvXrT7YWEMSmmJUEDO8RZXZGQqPqBEQWZru5C2Km7K/wCJTZr1IW1lp/tY7rkmJMH2&#10;oqMQOxWasgCZKwdhS4JUCaNdK0O5FLfunikmLKIk7x2qysFbu71LCOVGDHiMRM+H6tmo3Zbk8VeW&#10;QRqk8c1WuySNYmMDCSVHGQ0CRMgeas6MBkzPMihl6iFs0vZyvs81pTLX7WRyK7uffTzAqrIrpxk0&#10;8VRBjhriOKwwm3IOfZF1jIZdhoKUUaYhcmNU1iKqZ6Os1K0NWsK+mxz6eZJXle137tlwjSMbd/CV&#10;kSFo0rUlWQCWxMWhr813R7eryVNS0fULk927Ba1Vq9uNacMUFA1acHdmNcDTdNV5bkslhXkt6kzR&#10;nbXrqs9S6mxuFxzU/pmbyIIrgygDbkS6zUqpntLol7Ae1bKPcmwrAjwBMAKSeRQS7vpLXraMLVGs&#10;0khWwyQYSGWVvc06mwd0KntALGxyWLFtgADcy9TU9PpiB6Or241hjloLPbTuWK0ETsn0LNSCx2eL&#10;Du1hRmOJY1haRiCgvi7P6Gb5r5CllEZIzx12oIWxhyGjABcn3FZSwefeOAb/AOcp6xN0FEBBF7dL&#10;69UElaanJVUWoJi0JKuhy0QMcjMY12ruAwjIzKnJYisabqcmkGYQX6WoxX3ehaqIlkdytIoVbZaa&#10;CLMh7j9lhumhlQtIuMBumsHc07o7Q2PsEGNsZjK5K1j7udsYxeSYNWeYQD3XmrCoCnvfWKw0DdyH&#10;irgSfs5ZqFDUtc9QWIgbcNGpWhswUIrb1VM5w29FgUvKzJHHII1ITBzJkSEH0DoVrQfSvpXT5JpK&#10;dm1qNmWrc1qaktvCdyQRrYltPGKscUjSQtLLvkBHbQBl9vPLIsYnKpY2nWtYuy91sFjZB2Na0mH2&#10;8nWCecJZD4CDrCHGIhUtWSp4T0pYYrtR1WaWO3FGkTN2ithUCjdWlPtMi9vcyyFt3LBWDjPXEZrM&#10;mi6qjtXrWdOsO9uBFsCzptiQyMq365O9YJVmVd0Aj2qERJUdPaekb+mslmemuNv5DCY++t85DHBO&#10;EpVsg5zSCnbrg1ON7xwwbzjhLpFRkwQWJSusQeuV1tQq0PVlutXv2azxrUtML888CRrmxDIUeyER&#10;g1eNTJGC6qpZyu6UHruc9C9qXoitYuafUttZhsVymmVobbSygQzQhYqncAZJySrr2mMiqM7Iyp5N&#10;ydO1pPUD2VKjMe6rYMZotY637eRWubNd1js1wauSIolW0GASPIp2FrOz1ezrOmRrNMlhJog3fQJF&#10;3Mu3Zljj3SMrAAYblS2cAZYJ581FLnp3XDJBA9F6s+1askzWhGRGgmrzWO3CJlZpHRkI3KuA5YhX&#10;c46fXMTct6wu3afJr6W8IA3k0VCm0+wFRxwTBdbdIQtS9jEVSUyKojau+o6VuCLRq8E2I4rHMjCN&#10;ULl4kjaZAVUrCnBZsqSw8vnq6eh9U0x5/Utq7VTu3acsogV5HkWERzyTQ1pmLS92eRQFVcECNjkR&#10;rxaOFx+oLePrnhtN0n01qQnvOvXqYtYFZE9xKKlxC4UxRKOZOGO7xNFjjkY2qV6XTYbMi3dTmSZm&#10;kfYsMUpRTLINrvLDIxZWDjgqhUKVRQeugaYfU1ulXbRtHqfRxQwQbnszVVlljgizNDFDLGvaljaJ&#10;8tvkEhkR5HK56+K/TT6qHI6qtvajypL0XltOajwVNORyjIrYK9pjIXMvp8MfSYiYczNA0667JHDL&#10;Z5swAxRTq0g8h/hh+Luu+kZ/rPV9nUdeoVPTiUpdJorJ3nn3z6lVmSaY2O5aa9PapWp5XzXrOjTm&#10;UVo429V/it+COl+r9OiHpmnT0PXH9Uwai+ovCZESjqcFaldDRRyQqK9KKrXsxUIErwpZryLGKxuT&#10;2GtbNfVFpOdTUpwlU8niNQS9LTiytFTEIxTcoypmF0YOXJ/Vq1mgu4kLwQFqnZxYTF06RHdNM/xS&#10;eooNS1bULuhJLpj00rVqs1mWAULNWPW2qNWiZQLNm9JPpA1dpJ1i21Z3qsI5Imh55q3+E/QbFalQ&#10;0/VZ9PuVbaTPOKSPLq0Oqz6J9ZFJZCNCiaYkOtR6XDHWdq5sV5LXchSxv6I01nMFmsVisrFhVRuT&#10;xOEyErytbIValCzlawWXULLr6FCi3UeYpGtZgXOVC2hEj3C9dY9Pf4t/wl1vUdP0K/qsuh6lcVoj&#10;YttUj0mfUKlUvehqW4rLyCtHNHPDBasRxRSuIY1ZnmhL8X1//Ct+J2l0r+qaXHR12pVsshqacbP7&#10;TFWSz9PWmmjaqlZ5TE8c00dWeTCvLKmYopGWWHJaVc9i6WpcTbfjzqzbVXyqxKHWVCxMwVyKZMa3&#10;ueF1hsdlpe3sGpxKE7p6Z/xC/g96tsR09I9daP8AUWb0um1YNUiu6HJasqJiErjVa1dZa7LBIIrb&#10;NHWn/drBI7SqhpvqX/Dz+M3pSvPa1P0NqclWvRW/bs6TPR1qOtW3IkkjtpcszRyROQ0sCpJPBGjz&#10;SJ2UMonbtpSFJKatkLBEXMpF6KxrGJkYlZujtW1NgSUdeI3Z3GTykpievpVlWSQMwEQAXBUNKshw&#10;W52HKOu4NHISwXaP4cEckNutJDA0Sg2kbczK7hJoShER4bcJIHCMkkO2Jss7EuSDZmedW1NpTHZw&#10;XLdZq11UMzVFMItxdr1mIo2JYPFKaduZnuxMCqXKJYcZaO1YqRSadqs1QoyJI5lqyli8XYkdXlTa&#10;25nljUAJhmYKQxyEOeseoLdX1R6O03XFsRy2qMUVDWa6wqls3a8D1tPnaRQIoaM8h3ysUEbSRtHG&#10;EeQba1q3yygLxuX59hJlCnSCktRWr1iN6YmRI57giCQMomF7wZsnaAg7NW+lL2qm0SSKN8ZLukks&#10;kgVHIBCjaWLkeXxhQA2TzqLUzfqQaZqU5lirYlqTKIxLWjgik/4dZFj3P3+2karJxGeXJAGOosJr&#10;dt3pvjMXYxgYXB6fow9sydRte2ujZFmMNhuGGn71jQi0u25r7gT26wq5Lj1yPUNAWH1LZtxWTd1D&#10;UZ9i4WVZYmsRMtlVVCyL2EQ9lolSOFjukLEN16D0X1iZfQNHTp9Oj0rTtJqmSZw8L15xVmWSo++Z&#10;e5/xTzhbEU7vNYGUgWMGIdONMYv9cZlNUZtVyKOPQUaedkCsr/WMvcpFUVbXUb3TxlCa/ay9JDUJ&#10;eznAun2UAbGdVsigtPSNPeHv2XB1JK4iYUqcM4lkhaVSq2pzLvpzyLI0abSUzPkK76c0/wDa82o6&#10;9qsdhadNQdJe606LevTQPAtgVZdxp0zF2r1SJoklZWyzCttzWtTJWadi3Rrsx42c9ORtpdcvPYqs&#10;y0xlescjWYphmqUVXY4LVkBWlwJ9u04YPq1zVY5kisSrZeLT/poZEhrojSrCqySqDIrKA++VLLRR&#10;EtIhfei4YUSLVLVK9aqxPp7zay96zVlt25ZEqm1K0EDFYmjdniMNeSgk0yrHHKkfadldS2u4ZuGp&#10;BmMlZBmVO2UU60Yh1rJWlUkKS7MXao2LEPZXtFDKyLLlIS6sp01g7kJ9O17q3pmo1YmWp2czSfVp&#10;FWjaxI7rTglMcZRZIhtkeKN5HjkaPunaW6hXNKl0muuoXrG7Up7e2tUWlLNdux1oo45dRtwrNY3/&#10;AE1hu5Ck8scUMsMc/YTcI+iHKHfxuhFmrM38fZ/Tu+9zZ9rZyDchkq2TMmvWLiF1avdCrZuVeAQ8&#10;mLMrJV+2A+lHXs68ySUq9mL6nZHGoM0VVK9WWqu2NioKSSQNLFDNljGAVEXcLMfvTWdL9GR9rULV&#10;GaOgZHcgwz3Hu3q1x2aaMO72IYrXZsWq4C96R0YzNEVQTyGWPJVAThrxEq/kBx4OppO9dNjQoJmC&#10;e2spVKbMoNlkTf7/ADELJzzJU1wk5UpLXmMl2sFkr1jZKTSLBAFjaw4PbSZ3nEQdRHhPpqe5UjUO&#10;JCK9e1R9QqxVtHtTEW7q0kljie3allliqRLGZpYI46bWO1K8yvItrUdjyzN2mhUdP9Dvp5yWscJd&#10;zucs5rF1rGef7WvbRxuWE1rCk2rpOsDNqu+9dmX9mtJdxshEEMpJs8u9d/iFW0e/XoUIKVqZKEXe&#10;kic9mOSSN3igCRkRSRwQDZvkwFTJI94Qd4/CP8FLvqLSrOq65PqunpY1WYx1rMIFyVK00cc9qR7C&#10;GeGS9ZLWCkLMrZj2nKdw3Vp/oYjRWldT5PE1iDJ2cnliq5FDt736eQ18XHdcyJsiXcXlrZATRKuw&#10;GIdvEw0aNq3ryXWtV0mnak/4SKrT71aSMiD6hWltkpGoERXY1SEEJtlVg64IKHpFT8NIfRmi6zLp&#10;VUQ2rWoX3iuwz7rn0jrHUKyzPmztdktzlGl/dvvjk8hhx7iMHrLX+p8bpfDY6xmqGnVpbnSQ5Cqm&#10;SsHkIis24+bC1+yhtkF/8W9alWLFkpEAgduzWrmh+ntKtatqFqKjPqTSLp+9HeWtElctIkEXbZvq&#10;CkTHMUbO0aRLyfPmXTNG9S+s9e0/Q6FWa/pmhiGxrsqTRJXuziwWheaUzIGgkaaKMJI6rHLJYcqi&#10;hcdKarztuaTMUF5a1G1FG1cxMlZyGQLHmpGOZfzDJrVKC0JSxq6SRJNOmFs0qWUqb65fpNGMzrbN&#10;Zi6o88cNsCKvXFgSS2lr0lEs07SM6obDlZJpnhWRmVXU9z9Qeo7c1RdNjnIi3RVJZdPy1mwKzxxV&#10;TNfZoq1ZIo0dxCEYRVlsOgBKsaRyOeHTlrNYXHLWeWyeRr5O6/HgTmZYDrjRxNBt45fYIrypRItp&#10;oiubjYThr94t75Bpf7Ti0+/YYrUp1ZK0EdltiU2EjWLlhYF2RgV33hhM7SBAqoZBGMctv6zHoFzU&#10;9NqIjapesxX53qK8rakrQCrQpvPL3phJcQQ4evEIS+9pFh72GrTI2qVCsrEa6vV8LkEGL6GXtZE6&#10;yay7Wzl08uSGw1PtGAa2OtVyORrPcsJFUsGTqvqn076eZL7arVjrWrEVCakyxzTvYaCaVJ4YQHZY&#10;rEETSRyLthDSwRO4MqK1fp6Nr3qGuuiahQ1FtYqK1vS9VjkmjiWvLPAn0Go2ICMy1J5lgfuxvK4h&#10;kkSP92ZByx1G6gVMpZThMLR9pSyKjxt/U6nqTbtsCsyRwa8IVFZoW86cwJ1QH3aryn2LKgKwifMX&#10;4g/izqHquR9L0i5Yrem6TCydL2TR2dUYzlRqF24tgFaleOcBdPlkkTuQvIVkbtRxd9/D/wDCKvoM&#10;kOo3IqVj1TwotRsklSrD24gE09VhjjSaOSJ5DZSFZG3uhViO41Y6XbX0ri8Ww6VC/Tt57AZXE5HI&#10;of8AqYU/0yxZyr8Qp4WMZcKoYm2njxsVRVkEVQunfMHBHHtSB1KxZCvbgWKG5RvxVXi7Mcv1MSVk&#10;skSJYjE42xyz9t2Nfudo1w0bH03pka6ZGK7y/UR/XU3lnJhaaPfAGbs1w5SMbg+5AO4rht5yRgRf&#10;XxtnUWNyBZ6tqKncyuIzVsbxhV1P7eItnj8dZe9lcK7qxxk5ydJZE6+AH2As8VcbJC0sdOxXipfS&#10;NFVnqwlFL6fk9ozzLFHvLowaFIZBgRMVLFQWJG6ndqJrVenSMt2WR4bDzNDgVFjfd7wzIjyVVlkV&#10;4VBEpkjkUuE6mtbnhhpaEuk7FaNx1CxaxWprVGkzMZWhVnIWEPWkMq5X6aeWimbH4uokndwxdZNa&#10;Grq2IOmw6jWbWwEn1W1aCzaPXnkFKuzJCjRGU1o2eZazSFYrEj4KAoqF1Mqsarpdd4q1x7jxICYn&#10;CxypIrxvJApcOUSKVtkplADbi2SqnaH51x9W7qOwCc5RfmdOWMg+tjs2WJPKMPAFDrihTVplX7dy&#10;pTrrry5VutUXciou6xiFxWG7uVqR76ci07ywpJarCyK8aXgVjlJkm3kwzSsXVHjklMbSFPeS5qr3&#10;Y5E+kaOC68e6KkjDG9Bkq5jjHcCxYB7gxnYqc5IFlY/6d6oVP8faizrLFW1br0dM4HH3LOKylCqp&#10;PtqNrOWKtaCimSqxCNnEV5UqwBFLWq5mQGX1xMssuiaZU7cteN5r9+xFHahmld+5LFSilkwZyZMm&#10;O02TEQQoZlALj0rHcoy6nfuRQqJUqpVO3K9plVBNIxVgm0AZjUlX5DMq7SaaV0Rg9LQuvUbkLSu0&#10;OpMe7JXuFLK5BpNyDayaZMc17FNBaatm05SXVVyyWTZZ2oCavrVzVO/3XhiZx9DZhroxlqrtSFN8&#10;wVFiJRjLLFGrMsjBcbFBJCjWrafAKta8z6eEM00hZEqo6jeWbcTjbjAkJV2YKwDKzEEB1MpVxmY1&#10;IUZBlRWRrpyDrd0amF9kVc8kmtiCvFXxEXG3YS1pMXkn0VPhK0sK8xgwq5pWJKmnosaySVpHiWKL&#10;uXBKJVrM9lYg9kRrEHRQHiWUx7iyiJV6q2p+obtXUwtd6kcUaZSs7iXvmUKrblhXKxR7FaM5iXLs&#10;znaFDVznsi5+nNPV0/ooJVmqWVv2MzlchqSzfa27i153IrgSpUfaUbdqxA1q1ZsTW/ShGGy4mKse&#10;mwQi9fdku72qTwRLBVhoGFVSwaNeTJlmSaSJEJeSRR3PqCdgXY8Y29VaezYsXYZjDJUsQ0isTVbG&#10;+wuIkfaWkCwyKZGDEKFKqijGMaR6naVyeaz+ksbpPF5DG4qnOcs5wZGrl87kaVgRssr0nstIJGSt&#10;upivFQtxJVTrjLYbMREbV/S2pJWqarY1e3XtSu9OOq+HoUKs6q0YkkiEMu+rFHKTaMqqXnlYqyHA&#10;M6LqlzUb9iMRUoqUP1V6WCOFRLKDGsYjEpYOwV9ky8MdyKiBIiQel9GX9QZ3JZGxiMVnspibONXR&#10;PSTb669Gc5DWsqWsrdFNttOFZFlag0WtxfCTx7rzls7rw496iGiaVDQTVNQ0+tcgmlnXVYK0klqO&#10;i6KkqU4TLElkyVlmtqEW0CUsQwRugWJz/wBaO88zd5wsSxiHtuRXlkYFPdGwAYyOZMsUCyMEJZUc&#10;ER6mak1yeExluwZ3shlcvGBMb2s6wIicrbvXq+QZUxVxpTbc1LjCzYtYyxeMF0dQVGnUp8yXpHSv&#10;Tr6xdr1x2atGp9dldCmVwaUdevJAs1uGNRCI3izBFDZjrhnsafPGk020bqN23GY52WRxJKVyZ8JE&#10;TuczuuAVMhYknIyx9zKW65eqZDX1jMYAL+pdSZR9aFAVmnqkB09g9O3VimjkoY6LWTp2OzcZbsVw&#10;NznMmKxRuLJjsbaZoFapqJp6VptKKxIzmP8AZjfW39RiffPARGIYZk3wrHG5VUVAHUldvUGratiz&#10;XX6uWWQkCR0mVKsFaYELgndMX2MXK5Ksw4G4cZzODxOVNtfMdTrKcTVFGmHeypOcqoiuTG2TZUm3&#10;Zu3XQJiSKTMg973tN6L8KTwU7pk01Au9T073Ldl5dTU2JUjaaWbakaiYosNeP25MqV0jCr25Igzk&#10;smWnp8UltZNZmjSZsSKEaSJpXdTtlBZ3crGojiRXYBPfvG09QuOxGjNL1n4ahcrZwbOMzD12SoTQ&#10;1a0bouHH+zx9ttka2PqY4bTax2MtSyFs3yu2yISpcHJn1a/2rNmI1WWxVQRCcS6eoQqZhPMixtLM&#10;02wMErSRIUzEPcx6kQpplKKSOForQmrTd0iIRXe5PHjfFGxYpBEjSbSJopH3c4VVHW+jzyNF2kYw&#10;1/P4WKt4eesyy36QOKrySkC26K3VLlasNuGOx9Byn1zIxud5iFmys9Nft6dNqVmna7dzYhj0+gJ1&#10;mnmhYzRiJoz2ZnDBTNKzDGwxmLe22SPDpNHUYqNSzWLQM53Xboh7ccM4ETE9wF4lO5uyhCuA3cEr&#10;Bcp050w+rrqLpHU2U03rLPO6naGF2aw1fUYV5rZKbhs/U62IHUV2q4GrdZOcXNvMNisJ2tlmntLg&#10;uien/X+oaata7rouWk+mFmXSM02tRW2QldQiY9iWSRXZ5J6sbOrRHCRgxoo5t6m/DqvdaejolmrS&#10;YsKC6qEsinYr7kMulyD96FSQbY4rZhZ45AzMziSR+uqEfUh0bsXSqM1E+oyu8pdiW0LLL6VJJcXU&#10;ExcuxTmotydKya8ga4AV31Gyhcqvb1qL8XPSUmnS3TJqCTBKiRRy6e8ctuW3A0iGtHuEiR1yHWxJ&#10;OsKRuoC7wcjhdv8ABn1jU1OCr9PTsVGntvKtO+J2oV6VhVdLu5BC0t0EGukT2GkiLbtj5UnmN+ob&#10;ptrHG2cliNW4ssLiLTkWl2WBTs1grOlPuLFVhEZUrTgFNawkXIYySUHFkSpciD1h6Ng06HVbOsRU&#10;RbmmqqbscsM4tQxPKYxXAaYmSNS1Z1UmdmjUYJIVm76d9bXNQn0yvoc1iKjHVsvDWMRElexIkcbP&#10;IzCBisjqlmIMBVjjnlOUVcmuL1fjtU49GU01lVZ9NsjxybNNjjUt6Z4Fj2LYAnUZVLjFivYWp6hi&#10;CMYCRibRpjafqNOO7UsQy6fzN3YiDkgneZgCHSfJKmKRVdH9pXPuNZ1W5qVC39BLBMmqOPplhdHU&#10;YfIhjiJBjNZSA4ljyrxqWJKgoF7a2oWNSvEG9i3A5oTLXvM0xBkcj24HmwhStpSQJV5Lad9iUCCV&#10;nlkBWNDGyRlSI40WQhQoO4naoLsijMkhwM9CbsklSJakLIZ5opksTLIss88rQgyMxBQKXdljikLF&#10;IYFDsvOOta+GGyxWPrGL7dgF95SVMkpbKArLiJ4QpaQke0PAjKRL+XuZzszPYaMPYljMaRM4jLlR&#10;hRI0rEoCZGkIbedwxnhiAMdLrUIrnb0+pKtmxZSJ5xFFIcP9PHXiJfasEcEbII1KuxIclMtIcWJS&#10;08gK1jCVrr32VY5g5HJe+isFQfdqCyjEICCt+7Oxd9pLFQdokMWoZkLDFnVLV2TuxX5qywwvaBq1&#10;GrmVpj2XMT3JGxD2Ujh7pV9sSyKzEBo1K3qjpFaGCXSo70lieKhIlvUI7oiNTdZBmi0+KMSWRaea&#10;00IkQNMYXSMsVlKtZlfH5vHVG5GoxKidYGFse++E0KUU/wBOpDYpNk4feNVlsBUdEqrLSmUpHKMt&#10;WV02WWhbsLWnRnEcbEqkddvqbBnFudo5owvbrq0abpYwGkeR98hqLDE17hq369drlaSJGeUCF5p7&#10;Ykgg+m+jgM9aQky2e3NIoglzFAkcbpCLzzWEfniL2QyeP2FzsDUWzuufcWdWsmWpdZrYagS3ieQu&#10;yDFPyNgSCqFmV1hsO7kJhNar1alnJjTUZ3QqiQMJZZNjpFNenV4yK8G5XjqxsGlMQaQxptLyBUsT&#10;X6oxJJpteNg8kk6GCJS8UkkGnVtkgltWO2yS2ZAywCXbGssjOIrl7kZXEtHJNjH4wpE04/Cw7FLG&#10;pssISjgs7b0ob4bZcKBefchCe1IT6508RqXFNSL6m3grJav7bjmYFiHcM4hieRMssUZk7YKF337h&#10;10v636ykwtv9LRLAx1dP30UMLKqlECKZpI4pMBpJO2srbiibCOqDtaYxIuyFi9cnCYhNtq/d58aN&#10;q++oqKkzYx1MBFKGWDlvYc5MmpMTZYiGlMT0JNSumOtHWrjULzxRt2NOM8NeKZjMNlqdiZHWMCMS&#10;IjhXc9tZNgU9cus09PRrUkzGlSWeVS+qLVsTSwxrCxnpwKO1EHPcKSSR9xEUzPErcEXy9nF5qzXw&#10;/T8rCKLHJrTbcHZqV6tM1zkX1sjcCSyRqBJi8mIUhbXBLHy5UoElRq3aMMt31KsUtpY2lEMbdyaW&#10;WcOK0UlWBgtbeXUptkeR1U7YwjbzX59QpamUo+l1ljq91K7WnQRVoa9d0a89WzaRzdlijjdJA0Sx&#10;pI43Sd2PtBg/AVpoHlmJRmiN1TI4vH0rS5rglFla6beSSN90ReEWXd3t0ihE+8ZIM7EPx2ZfqBTV&#10;paICzVrlieJu4zvGzSr7wscDNG3bQJvn/eDsLuQSFuWnC9Rrxgh1UmaveoUq0wCBYZolruGiJksR&#10;xzL3pRIVrntEWHMb9sVplFd67lb2QvVBCy6nilBFgnGOefSm29cMkA4pQgu9kWwE1lITXNEuY1qg&#10;s9eIpBTgrV5t0Uc1tz2wq/QRyiGNiuTlpJP3dUZEju0qybFVWNG1SYT29Ru6hcqLHO1XTY0SZndN&#10;akqmzMobagEccTLLccq0McMUEkHdeR4wNaF6UZXqB1NfjAl40MQ6vez+UTXOkKKqxJi4Q6zISplw&#10;1RXp2GiC5ri287gmvPMp6g9UVPTfpSOywjaxdWWDT6byLOZJmwrtIkIIKQq5lniU7u4Urp+8kBWr&#10;+kfw/wBS9Z/iBNSillWnpVmtb1fUUhlqJHANzxRwSzMkiSWnjEFaaQBWgE1uTakZD9+Z7VFahWqY&#10;auivcsqQeLLHIqCzD0mXXVJXaexHGxkbHdGV2soayr3Je0FVgHsQPnShoEs0s16WSSCF5Ba+oeUr&#10;dnSBJd8UfczHWi2nfFVUiSAIpaVyZSfZ+teooKVWvQhigszpG9B6yVt1CrJZli2Sr2islmQyKEsX&#10;ZFaKcO4SNVMYHOeTs5XUOoV069qboV0ZCclLwHjXSzHQaWrNKuyJV2ih1N9sDRE2CopWHBcl0ypR&#10;p6XprTywiu0r1/pTGTulZbBV0ZXYsVlRpEmSEiT92J3Zt7AcVt3r2qaukEFtZkrxXvrO4uRBHLRD&#10;wyo0cZiVoZO3JBLYVonEpqxgMqAtsLpiMVixbi6tkAHIWGvu5B1O0p7CW2Mhkci8kAj3E96IAzix&#10;YUXtUJfFemTZdvXjbtstuWIn6eNIoKyyxPGgKfT1q0e9n7eEJKr243AlkaMyTBQzo2lLR07dp9ec&#10;RC7NLLduSVrAmkIlFy9dkMKoZgXIXeksyt2K8Uggrl+tV4qK5timT2Je2+9NhlbhFWogKsBiptEs&#10;zlU2GVWrlllzbJhZZEwK9l7aQyqneWIPGldJI0kyZpXMpa32AQoYRpKpCxxrEDGOSwLPRQpUdzXM&#10;xjnNuWGeWuo7EUawIuniYqzKneaB1LTTPOyzSEbU2xg9zDlhifF8XNZkEHUVZJfdKZB4mqrWFiJQ&#10;FUZKZU62wVNIiljp3hfqwwyi6sZrBAteRZWi7mwDchV5ZCriQyY/jSJSyge1AMt1TblJtJaaS6JJ&#10;Jr8Jqx2u0J9pWRXirxCSEw/TZcFZbTqjsxLyZKp0I5rDmxMNkBEnXprnWs3ouvrVBTZY6xcGZBgy&#10;14VuyGzprLqQsilYQuDeny7X7fJCQCVZI4BDHJMXiRIoWXcCERpO4wKCVpt4AZtxqutwSPXVmC/v&#10;bRrvWnuC3NWqdmzJLYtA7WH1Ey1zEhEprR1kRmaNNgpSMa2GsUBqcKSPgZyJA0A3kiBkzK29yA3I&#10;IIyaEQK9xKIm/wC9GSN3SRN6qCqggoWIGCoG5QrH2sQoU8tgqT1xJkdJ5YkZJFhLskm5DHIivu3R&#10;ksY5NwUHYrMJRlU3AjJpWyZ3cSWEuUIsY2kT71VSBJc1JhAxCIEWKNaUWGMYFgoOANjucOKYGQEu&#10;nCC4L0E/btz7IJXkIYzBpD+8PtdWeSJURoxtLKqbdnOLpV1+W7o8mhXqf1GnVnmt1hFuU1Mw+6E7&#10;GjeOKKw7yRzuHCPJIHExKr1ZhdNUWMFXzIZbM2EBj5DG0HUmtsY6lNl8Myc2agkt9Six1oJI4UfA&#10;0hDpW0d6ovqGSLUpqL0qcbGyGs2Y5kSKzOI0KVRHKQ8c0wSJ8KzqGViULAnroP8A8HisaVBqSajq&#10;dqvDp4j06nJWeWfT6pnmDXpJqyNHPXqNPYTcyxERtGBNscbpjT2AfU03k9P5CczRfgc0jL1q6RNV&#10;i7VysJfTKomCpmUXaibtPdhhWULStWFQSVeoOpWo5tTp6nVFKxHqFB6crsVaOCWoXjnEr7ZlX6ee&#10;SGf2q0rsgijYiRuifp3TJINBv6Hel1atLomsw3oK8IlE9mrqOyeoK8IeqxS5DHarfvHjhh3yWZY1&#10;aNMA2vMXL6rAr4m7+o4vJpoPspWxxLplWDIsbK/sUuVy8UQxrYOTrFCz4NaEH/TsmyVWmtwCrbqv&#10;PFE7qgM/daqqh8lmDBDIVRSNsqll3Kh6rvrqk09TMGlWRc0vUI6MtmKKSdlqmumovIQAI02NMsKS&#10;NIJC0DKkqpLIEkOkejMmtrNZKpytYXhTiyeoTa2m4bMWcmwXm2opKIARMbQkNmC+xgpKWzD9a6vV&#10;ZF0OSUOzQF7SxuQqzRmIRVkMYSZpJC52mEgxbckdwbA/+GXpq+mfVphO02exQE8ad1qcyzra1FjM&#10;7QpDGFiUidCthmk2yCI903kOpsFSAKxILJwuDkLFOxdirAMaxkAk1TXUweRk2TUoFQTCWmOysPXO&#10;30XUJnaUSpU3bd0U8MBm3KirmQOXZGAAj2s7MQgdzvduuxL6koQqsaobigMUmqGY1yrOzAROpjV1&#10;JJclEWMFikY7ar1+MzRmsr2AyoZIMfjrOQrJkq7chSVabRTbRKLltK3tMuZ1mysXumRqraPYFbYS&#10;wfE+t6NW1Gr9JNNYSvJIhkjrzvAth4pBJFC5QDKCVFcxKVMpUiQsm9W+gdey6ASKscgjZsF1EgGA&#10;U3LgBQSPaTyAcnOfDizq3KI9o3JQ2iIG5q4pJrEc1LFkWtrV2JhjWpJoKfY75Ocp3ekJgpKYfraf&#10;XDSJEO4rKqnvNIw3xpsEjI5EaMEJQBFRWj2B8gDpiUJM6ncysjezLMTGx3PhA7KIycsAQATkAEjg&#10;2tietV60qMlbrFkrBKJjEOtWqqGOWkxVKqtGwxTbMMmLJTYSRWTE4gOHOCrmo+kKEoSpEsdSIFVD&#10;QVq7SCIuC8bSzRgrEygRkIyiNRgHITBinYaJdzxqTtCnkxv7CRlnTbuIzkBhn+LPHB3wnUrUla1l&#10;vcos2Mfk6spw486tttVCibZNL0tebVsRL3PhVNKVMeMW2CfBRC7P6Y0ySOFcRpPCSbBCPHHKWEaF&#10;v4As25Io4g0zOyIRGrDJHUiLUZA0md+0sBXG4FlUnc5yWZsnkj+ENyQCOOi3Rn1O6x6f6tJdfL5D&#10;N4tbmxksJqzJZCxj2IaSbdmrAnFt1W80xgq5VTUyswYgQsLYaD7L6J9fesPSFqldpazavVIlZbek&#10;X7EtrT71eSVZZkJnd5qskrRo/wBbAwtBkGWMW+F+M/iB+C34f/iDpt6rc0CnpGpzIr0vUGjVYKWo&#10;6fdigatWmIhWCC7WhjLRvp9pWqNGxKdmZUnT6UdJvr96R0cuvF65wWdwmLytGnjs93aS8pUosyBI&#10;C08Tpku0VSlxC4p0VmX7sVkrrVAulx9d2t/jv6d1iOqX0nW9LtoIJRcjkqXqkdkMFnQRxyrZepEG&#10;kZJ+0JWi3K9YOwXrgHpT/DP6t9Ive72u+l/U2h347lO1pbV79G7LQKboJop5kNP66TtQGaqziOOx&#10;HG8Nw7DKbGq/UR0R6g5NztM6inBQzLngav8AiPHrx1O6QvGMddbkN3DSq5ZIiYlkiqyszJdoku4h&#10;Nn9KfjT6O1EfQajds6XZa4YK/wC0oZoY7Id2jglhsI0laOOfAdBZauKwKxWCsmM81/En/Dh65qSt&#10;rOg6NX1LTxXE9yPSbNaeauIlV3e3WAS5NLErCKdaiW5bBRpIY2h3t123oGhUbiaVq007yIO5aRMs&#10;Ea2UuqrhKnSlwQmpi8emZHDFwcgrUBlWRPtlLeW9SWWFuRa2yLux1grJhzFUkZj+5miZjamtsQ1t&#10;o3DdndWjJErugP0XpdY060l55JkrzXWEL9yGK5fhUR7p6NmNFpVNPVGTTlkiP/FAXXUdlEka5nNX&#10;8vEjXXXFb6mR9iROyV2nyaBJjIV6wEH6hZOrHC1dyJpadgeUJPuUgY/p+n1qhUzPIWjlr/UAJWgm&#10;wpDmCWRgxrxpMS0UNdXRYyPcuJiuatqFrVJljhEKJJUvGpumuz1DvGxbUFdCgvWHrrss27rpJ3cb&#10;IpA9VXrfBY2zlbmnrmUt4VpMOzvj6NabWSsfo9aEAWQYAPTiKrCmCYZCkJWpthpDyrQNrvTR04dR&#10;gqR3VCrCRYsP26qm7KXK1ldo3tyqMhBl2DMkabgsuedaXVfVptFu6m+mtI01jNGsnfvTDSogifXG&#10;KOaPToHyBI7CNDHG88u0tCQe27UFRzGoci3Dvtoxh4DGV1ZMbBYZT7Fx1uw+yhS1UvdgKxqVo3Nk&#10;wS9ogymAMFc/UUtNrJcSGS0NRtySVe2LrJHBHDEkbszz9kl2llwFX2sSSozbrWpiWjqut3TpU89e&#10;k+j0IINQE76b3bFl5pZbEcSJWayAiV4AWaT3RkrvYdHOkem9zqL09ra+1MiwjA4y8mlU0/i5WqqV&#10;hgOsPzt6Goi0OKsnC5r0VvZt/MfLRSYD6B6t6hi9NepH9P6W8cl+3DJYm1C2GeQRqyRxUICknaNu&#10;Ndwew8agZSMIZAT1a/T/AKFn9aejaXrH1BBYg0qpdjr09GpBI6zyP3JJ9VtrJB9QlCzIUWGpHKwC&#10;RtMZhHKF66u01pfS+Q0gjJ1tPYurTw7sW9RzIY6kbsTZFNrI22cWBWUr3Fx1l6kG5rRVV/nsIAHl&#10;Oq6nqtbWJK0uoXJJ7qWo5BzYnWO5FvirQDcpkd9kKRxs4jRC0x2KGY+gtF0TQLHp9bcGi6fTq6fP&#10;Rl3xqlOtJLRm7c1uVwGjhCmaZ5pEiMjMqxESEqosO51n0FobS6UYTKUtRZe/cy18TptQpGHi5kp7&#10;WQsRadTWIVmXEpoUkN3h1cbhwYKYttUf0rq+panJb1mL9h6ZVhp1zJfcQi60NZVNaFgshZpBETYn&#10;kXG2UQghnRkvk/4oemtE0kVvT80ev35Ht2mFQjFCN7JEc7iRogFjaUCCJCGHZachljcNzfo/6rOk&#10;egc7qTp7rXWGVsY29QjK08vaxxZTG1NSXbboyVDI5Ws60qtNu08rI5BsvxjRKCt21Wxer016m1PS&#10;tV1jS4tKWmNTgngoWJaMoFIxERxUoUfC4mrxLH3VVBHEH2JIduFrXpfWK9GjrX7WOoXNHs1LGqVz&#10;ZrtPbS5EZZdRJQdxpIXkd9silu4B3ChdtxrbT/1R9BLOl+ojNEkzAOjV+Y0Xdr3yuWsnnwpLbkcb&#10;ewYY+taiMPmHd5GPUKDsLtU2lkHiKaNabA+oXNRL6nrFyOzX9MQm1HAexBibJrK8kLuJ5Gm7ThpE&#10;3iOD3iIB5ZWqllNMpKNH0DTn09vVE0kQcrPIsqbFtyKtpUMFdUaZESKcxF5diNKzJFEOXaX1j44n&#10;XcK3pH1K1JqCwD6+IlbMfGlb6wxcWgbjr9Ka7rtWwwilbmIrf8ICrFkVOOMV6an/ABFpzQV7lFNO&#10;06JVjlsRzXlN6ObuoJEnV4naJY2EkXG9g2GCuokkFfX0pqNCvJY1hLEkc22NZ50eGnEHRoUTEcYW&#10;ZzJhpArAFsqGICYqi39YGodSZjI1aOjLtrPYS3S7VOxbDNUEtRWtOuZG5kF1qUWGaamuKkVTBlAG&#10;IO+knsGsLxfqr11rUOnSQaZdp+l9L1mmYRdgJXWqB+pRY00g4xFLrKSqlqeVJnGTEkcMcsqxE/Tv&#10;pbQtTsUbnqEWNWtaRbWwkSkLT1E7QIG1JWU7o9MYCSlErIQ0iu5knhEvVO6o+ofq5qk0Iz9fGalH&#10;KZkMZTwK21sTjlOu3qteaGVvX3Iiws4XJKX7WvVpDNdU2vZ3EDPJR6f0i1as3bN3VnurUe1Y1i5L&#10;PqGpT4hkkM9dI1cQspYKNsjMwDFI1evhe0i5ajjiofsynNSlmWvToQlataDMydpHYgAHeFZWC+xw&#10;CxYHkJ12etMXeZqnHYAaOHw7121ItvpIoNzyb5VLuGx159CwOpuQ1LLMWKFkpzrCq9SZuqQlk/Sq&#10;3ptok0ma4LGoW4O3KI1kkvxUzGpSzZrpOHobGlUWXkdWCxSPIWi3uK/qmnazXsG5XtGmakUn/CtO&#10;7SRytIyW4YLZMbSwFwOxOFCurFIyCAnQToE+outq2sNSjkrVLB4PvZ0K2qs8vDaRw925WWsKloJR&#10;cYVn2yho4LFqVWU56gTkXJJpAc/1BJ6e0Q6RpbQrNd1FloKNMoizq92GF2dpUBmiBrq5M160Xlkj&#10;Ri8KNgFQmnrakuu8ckCLGstovYnft5JIXbKkblrLuQV7mFLAMx3NuNmdNm47XdbRX+IQJWWw9bK5&#10;PJN4PZkAq0bmVETxCDQAUPdtvWa/vsueQexfNlBLbDq9dNU9TfU+nBqp08b4bM1OpSjYbapntpXZ&#10;Bck3l51RYFbs1hDGrBVldI1klbo2kXYrtBLMcDTalVQQoChnkEjGRxsCMZFSbuGHfI0mTsVQmCY4&#10;jL4S7q55hOKyluimxkcdWtWLbXKx1zU+ZS8SsWnIXYvZVlCtQrUpv2pXZtqrU3NislxeisN80VRZ&#10;7MP1ccVew6QxJGZko0tsrdtJHSKvHYkleVY17kcXcZV3lQR+u6pYYRR6hNTgdmtORKwR5ECraniE&#10;QZ51LFYVMjIzxoBHGSwI6na/TTSpYin03DWdjAZXG6ZTXQ3E5SlqKAaWTfaqWm2aT0oRlK2ZbjwC&#10;vi4oKs0qq3ZK2czNWIdj1HqME7a8NKXUKti/K7LZgk05gqwJHJGiTqxepJVE7M8/fkjndkgjUMJu&#10;qhQryzWjNartRhAF2SWwsqPHWAj7U1euYu9LtVmkAZlkTlNq4LG1XVNMUc2dvV+pIzFfR2PTisWW&#10;czg3lwqvZyVi81FIrYWruOk7QvXXja3a97+n1YS1qgCqWJNTmoTro+nGtPrkhszvp1MwymaaOrVr&#10;dycQyJBOEh2GdsxV44O+4dUObxfu07j2Ep6hU1BqogJn2zypLWk2wGSo8Z+lM02HlYzuqJ7QgWQF&#10;SOZzVk6h0pldWUF6u1ZTKknG6c9pYx2JSmuu8oF1MS61X9vSyFGpSJjMTTa46VU4iEWRtE6CGl6H&#10;HpmoU9Nc6Xpk4la1qpaKa3JLYeJ+5Nb2OJLUdixKFW5KiieQMzND2wgpOuX4Zmp1ljYNEJhKkqyM&#10;ZWdO2J0aEJH9CMhUEwY91SrY7YZqtv63/W7uA0lkcVqx3DFXL1KMzeqtZk8hgK0haTWsowVJBzNb&#10;vy+3jUOiFzZKvYCQ7s3KPSEpra1Gva09WNiOGf6aGSIVorsgMZaN7UrECQoUjldDkIGU8KRKxtKp&#10;PbjhbflZtwZWDoFbfJ3DklhFgMqIuRGVUEdV2jT16cZe1LrOs/TGLyd+naSWTtjlrlFf6g9xTjsc&#10;yLFariLLoAstaOxXsVYRCaKWKMWrNTXIDYgo6RIL9mrBJHMIIDAkjiKNR37A7by2EjyK8Wx0cOXl&#10;YEEdSdPv16ZFeREnZ3rK0zsCKyJKjP20dW7bSBlO8Al+V3AAhrP0X1c6Z6ZzFoV4YaOoqlfEXU5w&#10;8bXsWprVzDLkpA19kpxKUrq31vc+5eqiutVRBpW8Tp+u+jtd1mkivc+p02d7laxQFl4YmNgtWdpi&#10;+55rLs0tcwosUD7nkkO8xkW+j6haOzer2IlpyNXi+ks14FaSKIFbXdeVCwlAjKyAMkcabURAQxxZ&#10;2levmcyFuv7XE1K9EciWbxuZQyliMOfZuUhMM9aN1RHtqWNJlMJzU23xlLNa82WrXTCOfa3+Fego&#10;bDz3LTyT1P2baoOZrlsJLFaKy6dH25ZIrU1vtzN9GsEArQPWjVC8xMujcYzN9TusmxMllXLRwxsC&#10;QwSYDbFGodW27gvuJ5Y4Jcajyc6kx2pGLxqH43JagvZXMYHVV5ePtX7Wdy83RuV8jXxY5ZU1Utpi&#10;/J4f7gCniRdYZFhxjI0rTINHt6OY7EgmqaTW07TNQ0mubCwVdN0/6YxXq0lo0JJpmE0kNe4QHkmt&#10;NFGoRF6euIspa6sCT1GndkhaYRvtbc8iMcYiXtbkEiq++UKcqwXHI9vSD9L2LGdmojS7QPN0ccqL&#10;LUXaV9ANqQ8MtUsZGzYsEbVLTSusBS1Q+yxQJYwWdvranFqkMVMSNqaPDTnnk7amOxGxDkGvJHCk&#10;KjaXeSJclgkakuEYVlaz1i99AasLGZK6tKwnjGG2EyKGaST3CPaxRSGZgqqcGLvW25vTzsmrAYdG&#10;QxaIwbn49tOxnzxyYhcXAMchSqNOwT3NstXjGNsqC1I2ZFroOfFVWpfjrvYtPDZcW0SYSpTEzZYo&#10;4EE8v7sKojR7CpGxjzHlFwzcvx3KocVKsckMbQF12tKuxSBIwDoCWbO9hEN2W5xk9a6KwOZ1BpbU&#10;FUtPY5+Vfjpw2PUTzXauNe+m2lClVbAqqfoFYGvt04hJxWspSKZ2Y31N1O5p1W7WM19oIonFl2YA&#10;RoFV43MkjoWdbTlQjnILxsd4JVS5pzRTUrokWMyCJYUd5uy7tJImxhvZo1St79yhQZFdUKjbnomw&#10;fSHDPjEXW9SsPo/LMxb8jXbk8KFTEjbqpsFfxVvCh73KXE1WIudyCT7BboCsVYZuLR6h2NWkzNGu&#10;ly6jWklWMfTWXlsMjbBHYjsExQxMysmGVxKQd4kOwt0fp6FBIKzftyrWmlqfUwbog0YCBnmhaEbm&#10;Zo9rq7MHQEbBES6qRrPYZmnNS2dR4fUOL1NhStUrlzIFjCxuLytupcqZFBZHGTjrWOPB5R9BA18Y&#10;00xcQ0RBteoYHCoHh1OitCzVmpWQtiJVgsGW1TjlilryfT2e/HNHerJI5FlQ7RyR7yHcEAU0kum6&#10;oNUinivU4LdeZkkiZdPsTQzRSok9V60kL1bTxBDASiyoVj9qtkmOijxUagw+H1jgYt4wWZDOVqUa&#10;hTicRj8vk8i7K2ruRjG362PYqghFapW0TFcms5wtsOJjAZXNYrTx0rdvSb0kc7GGo8n0LWrk9SrC&#10;tWCGHvwyTq8zSPJLq3cUBhuXaFBBrR7VGSZUv0QFEst1I4nVK0VqzaM8n1HakjV44QiLDRCFEjZl&#10;IdTtbfVGpsbf1C2vpTHUzx+oEzkZdX0urD4Czbw5XEV6gLOxGJTRAFW6zLNYa1Cxeau3dBt0GExN&#10;TTrEVGKTUrE/eoM0MKPqD2rldLrQyWJlOwziV3aOXYczCNSiMI2AErUJ6X1Mx0+GAR20E8skdUQ1&#10;53g3RxxAsAmETfCpRVjBKk+4nIjoTq7rfpjq+rGOu1KGQZTyVe+u+97qKVXq6WnNjFualFjKGtKM&#10;eFgwJkNEYExTXQz107RNe1PRWl1fSp2nkEcqV47UTWK8rWOykk8kKuFkVDXWSJn/AOUgAQb3YDlG&#10;u+ltH9QIuk6nGKsckkDz2KkgrTotf6l0ginMRaIyixIs4XaJZMMygAbujLHXTqTlF5DLLz2RTTFF&#10;m/XViXTTQFBNJL4a2suLFhtgiO7XtRXYum6t2+wyApzZCnax629YazfAv+o7ySvOsT1qx+ipRTyd&#10;6u61Ya5higXsMhVnMs6N7pNzyBTdND9AeidCpf8A6u9O1CjQkGS4Pr7skEXasK1qzZEk8rmZXeSN&#10;VSMIwCgIpHQ3HX/qDh6c4dnUnUpYmkl4W2qvnkbcLy7Ibj2hmUAllEkNkEY2t782CiqwDOy2XsiR&#10;J6g9Z3a0FZNc1dEeKCCvC1+SElaaxpPG27NqcOsYaaV3ZgZMAorbWVW9N+iqF6W1JoWld0yzzWJB&#10;RjkCNbkkeF41VxWhVDLhY0RY2VOV3gMsXoz60+p2hHWamG1XcyEaoRXDKXMxQpZ/J1ypFeBMYqcg&#10;h1nGWcgYiN0qFuad+uyqTe0wStqOxan6rgqyRnU5p0rywGul+V7scawpEoQSTS47UcbNGUdDIpEh&#10;GHCHoBb0H0lNcWVNNr05LCWDYsaXBDp7ztPI7NM6xQly8kiq5AcK3sGdhbHamn/4iL8lXxSMr05R&#10;ftaTGhVyqrGpbKsXk8hWq0k2dR38krHkqqzIyw7OMr15slQc81EV9hICF3PXmpadGIKul1ZHvxxL&#10;JqFi1M15kBlNmrUpRQogLFF7jzsUZVG5VQFut6b+HlHVGisWtWnSKhLKooVq0ZqvOgjWC3cuTyM+&#10;FQuY0rjcrOxDMxQDtbpD9X/Szrrhb78Iy9gtQ4Vlmrd0Aw6arFGnXOAr3atugBos4fKi8N8rXWix&#10;NlU1rMpscJK7aBp9rWYFt1Y4wS4ay9udbV6IuFKSywF0Z0QhliBDV1JYEAoynnXq3Vqfp662n25n&#10;JEbimtOs9XTZO0WV69eURyRxyMGVpt0iWZFWOQFlYN1ZGU1jlMmOXSCMurHYE4rsClTZTqDjAAlx&#10;KO3YXDSU/tA0Te17wNobLiBYdrqenalRqbs9OS1qSmVZLMy2Jvqywdu5ujYqHj3uhWNEQhGyfApF&#10;v1LbvDUESLU/ptHJhlEVJ68MdNVxG0BE6Cbty7FcdwyyKzjap2uzGzpu9kK1LJ56lYG8qZZY05Qt&#10;VBUix7cWpPJZy0UHVsWKzF0n1vBmNxsiQpJr1Kiv1609ipps0bV2O2PU54Zy0kZlKSLVoRKRLFFN&#10;GZ45Cdq9ldwLbI3jvpd65DWvapWlWxGC0+i07NcCKc198bW9VsMvYkmryLVmhwu5bDsGEbNNHnMY&#10;8spj7VfFW7eOo3OddY4aux5OqSB17d7vFRa/sLtjYiwmgx6XNhZsu10Wx5KpOtSxDJchhszwbZWa&#10;9KseybIkhr7ROsfceFozE9lUdV3KsEjxEK9qNJtQpzw0Lsun1bRZF/ZwMrNW2mO1aMhqyOEjtCVZ&#10;kpNKs8gRmswxzgMhqdAJx1duUS59fFrBvB1pdQr9tLa9KovJ+3UFwCL2ppkPZpQTBM+KhSMvVpSm&#10;SzKlRkjktsy7o4XmFaJ0knlar3WMDAd0OD3nkCkAljIRGzr4CUIHvrJNFQRHSNrCQ/WWYpYqkC3u&#10;yiWg0hjKyI0EcG8EnYI1aSstQU+3nMVkay0tbZCLQX6tK00V03V7VE6+OrE9arTcjYsLWLrCQKkN&#10;mlCZiOSBtWmndp1ytK0iJE3ZNeaeJS80ckM6yWZQjPEleKNnZY3KzGKcuPEhoeuRINX03UKywfVS&#10;KZ1uwVLEixVZa09J69Gv3EhszXJ7CJ3Z4g1MT1REwDMidF0Om+T0n0/lNPL051PrO7GUv0mWEZEs&#10;GnF00pxGPyTQ7i3vTXSOQzJMe8az3SZLBdVSH8vs+pKms+pBJLSmGk6DAaledY5K/wBe9uaR7lqq&#10;rBWjSSRzWooiRmSOMBWZpXdOyVPSVz0x6SerV1Wqdb9SWV1G3VLw3ZNLWlUir6dTvyjeJZI4YRbv&#10;75pljnlZmjRIY4pHB4F2LKiCGObXEQSu86r3Yt21cE3b71rUuqpMqgq6hDkaam1dXdKQrJZFxLYn&#10;7iIkpPceskxTswvueCvGzsZWkD7ZX3BVkm/eOUwZHWa0tFqsKyzyogVUsy1+4J7CER2LbqiR14oz&#10;GTFEE3NFB+6QOQIlr/DaYTif1L2oqZVqkq1cdfe2vczF8iXj4Vt96/0+rjXQmqtxtizcYxD+c9wp&#10;st++9wVRNvjmm3wwpXjSWCnXCvYLZwG+pnsoXlZApihVJIsDaOqrpWkx6ebpqrC8MUkdixJaklju&#10;ajbO2sIWKhkanXosI4FkeRZbLSRTcBz09vkEgDbDO3WsNOvWS0t6tJIlDX3XUrTQAYCmipNYHJE/&#10;EN3U23vDNaAgskabpY0WWWRF/ezuQVSCOxEhJJmkmExSQjkoA6RHM+zYTZFM0vbqyy9hI5H2R1Yw&#10;WeWeWvYkCgrCsLQh4wQAH9rzDDSjafnadUU1rC2SRCqHd62TTGwVYTr8EDDUmsJYhgpWDUs3VBRM&#10;HL09OLT55WeRHQhWcoI4e2pjEpEhMhKMGYiRS5KyL7scqGatubWKcJj7kRDMY1nMszSt3pIi0WYV&#10;EkWxd8UoRFlifMeQVJSu6Xc/ILU1y5Imm60mO9zEIqdkbUzAxLIpt5RXqCYVaqx91IssLCCXBqEa&#10;Vi6RuqhRHExEeCe8WMIycKZlwZJyGllc9nKoxPTk2jvYljRpkYtJNJZjWSVeBXESWHIHvFcluxXB&#10;WvCo7+GnjTNL5+ljysWU37VknXV2rGIa2uVNAmtMrss2ARstPYpaFdxrIkzHJZi2TG96ebHbievD&#10;FsrmFLaJIJpGDNujU7yYlHHbZ41YBwMMCgB5H6ggotPMmoWpe7eE82kyywtXgRooTDYc9tFsSNt/&#10;eLBK6s8eMoySFxUbdOGdw4W5nAPImIQtkGsoGEynn/KM48MGTIQmILeC+z1d0vKIFLIu44yuSylW&#10;BJcSBfei8ge0FgcfO7rkcuhM9xhHM5VMgOIyjq0bYERiZ/3UjE4kG9ghAOc/uwQJwMtrSJrNsp2F&#10;m7BCObJlkBIJb3NmCRFJyuYlgzJ9yYCIFyWtkwcMFV+VwGJwvtBBZCo24VQNwO1gBjJ6OQ6RJLXM&#10;ZRpzF7Jf3gjJZi0u0xxSdzDozFnMZHcGTvKqvVzdME1b1jHYfNWhPGU8ZYPgmCcymMc61cZSUwm1&#10;Jm3h95BMickLlNQsQo/qxZq8Vq7QhItzWowGfKLOw2yyfvFG+LaqZGAwBXBR1di3W/w8aK49DStS&#10;sKaFPTXKJGS71Y2Z68UciFgtgM0pB3FSQ+Q6SQxBLv1PY0yeP0rprH3f1RlfDkjJZS0m5Tte7SUW&#10;5Q5cMTBvrQpJ1oGwQ3VLJgrJISMc90mpqy2tZ1W1W+jSW8slSnDJDPCK7Axd1G2uVSbe6yAxK0Ds&#10;FYh2yev6tY0QVtI0eC2L3a09FsXp0sV5ZLMLCZ42CtCfqYtsbwoZSLCRM6qYkZRR6tKZfUGQu6cy&#10;FwbmDuNfdaaBeWcdS9ymTaigpAK9u64TwHK7bLAbdevHNtaZv8mpUtNqwanXgMN+BYoYlkKDT47B&#10;ifakth3dg6QrGTU5yzQySEBZeuXtoWp61ct6DfvxXNDsSzW5O33f2w9NbELMkdOOJITBJcaUDU8k&#10;Rxpahhw71z0V630bfzmOxWCxxLxOI4VEKx9BFdxQFeErrNsEdpSZpLplKauPqDZNh7sNoyGzAWg6&#10;vWo2rmoWg122WmdrVmSSMZkMjSpGO07CwZhvmsS9pVGFCkHKmPWHpe3rFHT9I0+YUNLCVo0qU68L&#10;7ErmJIGlaSxHH9JHXZo4KVcSu7EuzgLteb0vpBuBxQY7P55r7q2kazTdweOXFYwXACKbt0LDIhou&#10;mHM5TMTC+U9raB2raouo22s6ZpqxV2RVZZIdQsOZQW3EvBAY1O0oCi4wQWIG7ov6d9N2dJ05aWqa&#10;tLdsRysUmjm02mghKRhUEViYTMFcSESSFmKsF3ezA/It0l0u+5071ua8DBOzz8fC3SSULuaSoWWh&#10;fmsAG+aAUWuJdqzWiaYlSrg0IYdQJ+cPrTVSPUmgEXNsWmJbbtRq79jVZ4o/pzOcIkrSwxkwJKBI&#10;UnlKEIJSPpNodGKWK+ihpZXUblfaSYlYGclgA4OXVndiQuAHyWGeagRkW5izWuY+0sKt1+16rSgQ&#10;WmuyAqLQ2VkvkMDs5Z7S4YnaRczn66uHQVYpUcN3Io2w7E5Mihn3bedxJIUjAB4GVGDW7UDRtJIC&#10;rID22jkckAruVicbchhgoQcAtk5A6eVaKwb3hKce91l5RNeJmi5n+dZsJcE+q1swUAHA+Im0YHtj&#10;BSuSUdvcAJEwqlSR3MHhsH+FgAQTkg8D3ZI6WWJhE6F2CqoMeCTGBkMNzMQfbnBJIJGAeSOnVaXV&#10;7m12rsmyR9tBMOIWzeR/kmot02q5TMLcPZbsYzAzEjMrYo0eIpCNmQrYG74IDbgd6NwCCCv25HQ9&#10;7DLiVCOP4wAFGxeQSSBww5GARkHnyOpjHpCsJrzN5lw3Nq3saNhCzK0UgM1XNeISEnMwCoJBzyIB&#10;lkDuEAidpCVaGJVCoUlbcRgHyFAPGORyD548crmeVGR1G0SRkug3fwEliQGOT55LLnbwOc5fBqFa&#10;Rg3QJINb3n26yrCnKOQW0zbxXY7MuZEBNlBDXET7xLjjJtCA7sgAsGUKC7qQwBIXbyobaCT22BYk&#10;Y8cKw5XcGbG4exiVbGcg7f4dwUYwGBYg4H3eZHUiArsdiMWsLEAyy9dNbIqWagmpYXFK5QqGV5GC&#10;sJVuRwfLYvBzIWup29yVmBwm1zvZHOSylwOVII2kjAAGPt1LqXnCGMLhQd7E4XYVI2gDhhnkHjOc&#10;4OSQLr6U/VB1d6a0nFoPWLq+O9+7IX9I5drsphM3fs1KShX+nRCmuRNbH0AWubKJq2Bg6roYbTM7&#10;ovqjX/S9quNPuyCspdlq2Io7enjfEa8kk9ewx2yKn/Jau8TQ7A6KrZzTfWfob0v6vWWXUqTw2rC1&#10;1nv0Jjp91VrztYhjFqsFMkTuzd9J0lFhWZJiwVNv20+nH6xOifXbSGSxOpRjTvVvNmdvFaFe6U4T&#10;FowzELUulmrgY0ciWTBA2o08+bFz3rBTNdppJvru2ifiPDqlzRFilTS7EVbUV1SoxntT3DAskosV&#10;7UkEdUSWIWzWWIizGiyRsXXazeafUn4WSaLpPqc6rXGtVZ9R0QaLqKiKhp2nI/0qdqerXtT3DXgs&#10;Rk2/qT9BYmMUsQ3ME6vTR2b0gjD3Iq2MT+qLsLqZJ7bsG7TSc1cmmvGihKGSssQZMF7R5wq0BWLJ&#10;I4qQw7b/ABQo6nFqGrdnUm0nSKVG+0NWJZbF5Vlr1pLEsDmCUSTWpWiCqGhdIRHFKxnDLznRvwwl&#10;080NLq2tHbW9eu6pRjntTTVl0xS9p4atUBJcwx14FeOcmOcTTGeWBUi7b1Zqnq70n0zjsvjalmzF&#10;PKatsYy7QolZTXYvGOrKrXaN3JRNiCsq90ta3Q5qFu5zsFhME3F+McdnU9KNfRtQ1GzFQlmis2Xp&#10;0p4a0jTx92WmYzuWWeIbYD9MQ8G1nYKZAak/Az6bRddRtUqaVptq7ClinHHfswvYhWjYarXutLgW&#10;I4bDmSTFv93ayqAt2urnZ9eHTbR+hNNad0hjb+czterlKmdwmTazEYbKWdSsTiEaflldN23csY2l&#10;RhlVogg+2lbk8JdG/Mtb9S29R1LUNVh0VyHGl2aduxYUNSamj3bVmFYkMjr9TMYp2cRQyM5Ve4ke&#10;eu96FFU0rSdJ9NCyQaUeqUtQhQAV9QW5HFRrVniLOT2qsCCtvPeXt7kAJJNQ6q+urUWo9FPwvTbT&#10;UaDwdaX4jIXbtuu/HhngNa71Zl+/TpX0RQhZVhrYupdYm09M23ttlZKKzf1jXruqrdnuVI3nrwzR&#10;rp6vY1R4JI1dbMNoSvBAGkLyRuey7wblI2BMM9/01ptM6YxtKsDSAaUyKa28OVZ7EJjWaZFjVMRF&#10;3Hc3S7XJc9cLaw6pa6yaWI1Bq0b9Rtuxk8rXdrQFZF9lltaW1KP80W4/Jljzs2HgCU24x+QOIWN4&#10;orBISCxehggexq1kVXkWkLaWLNOFpYiz2THK7xtHNMRFvB7Tyxe7MOHYDqdvQ5ZlsVK9WN7Azdkr&#10;VI4bM6qUWESMIveIYwyKHVgrE7DwQcJwuew2U9gq69uBDRtird1Bka5Zi2x3N1iirF9/l7vHlUn2&#10;6aVUK7GGxNolWyFdma1ZvVrFZ5WrxrqB1ZHSpV/4aJUIWOf6l4sJHKXPckmkLjAeLfFlkFhraVp5&#10;m06zWsyzU/pBIgnVUljsiZ5EzCxSafYuMhgSQQTkYXozqaUo6pr4WxRtUaVrI0al92ZtFk3WFdjI&#10;10Nx+AxCbmNvXL1V73UrUKpLLF9+0+wSTGZWFtatJoxtRTUrNtFlliiqxtFBHIpryFJ7l54bNetB&#10;KqpJF3XcWTHHDGp3AMeno2bq07SWGr2ZAJNxiL1JlhYR+2ko7okjkkZVVWiIbaZPcmDTmY1cWi61&#10;PTGPKpjaWms0x8unJrfcz9tssqWFjCiM6VKrLAsmh65irVq9pCbFoLRlc9OoLrPfvuJpJ9QpBWQ1&#10;9iUYoysie51AmsSKpjVoyDK8hkdkRowKLq4Ne4YZt9pK8qxKZnIUbN22LsDdFXgR2ferli77OASA&#10;BCxr9umnBppWaOcNbZWIMVppNyqm7VsWKbl5TN5J+SPJZljwdkGYqt7gmpQSq3drVbCagzv2Imqq&#10;NQmpo92tHIFtakYJ5YJUSVWrVIux2aiJsgWzJtCM6swjd4mkMyGaHTJCKjR/T2Z0d4oI2YKh7YSU&#10;OyMyP7ZDshXdyXeX94QrnK4XVeVBmd/wrkMJRvZm7oyjisrQsubYyt0YsKIhYa8tXVVJFBh3DX7b&#10;38ypjakMGsbVS9oFf/hF1etZsQUItXmnrSIqJBCWRiJFBqs0oaYCIOZTCu5El2l+nGl9RiVc6e8k&#10;byvX78uY4ybLh4wc4kWSEoHHhEGC7bcgdu41/TvS/TfR9Pqk2xqO7VxlmynR3evRVfqx2oreXq47&#10;HnYeddmPwZXL8WsIuLVjJZ5tj3plWSEjwWwnqDVPU+v3PS8MWlR27iQ//IjHEbi6TDpkFJ7Mm1RM&#10;ti6kNdob5aKOtp/baAd1yG6Ai0J9OX9pvDI7RgbVsCTDLNK7RqzOzCuOWdMoJCzvvyx6BNT5rWWr&#10;quaqYTRenrVbITXaGEtWH4/C4WpWb2l5B+Lyj3KsllZvmildsY+qlj61mxUsV11GxatWj6Rp2lmp&#10;Z1HWNSls1Y5Yl1N1in1Gy7ssz1YrNaKORFgauskleOeQ4kSOdZTIpjGz1Vk07VrWkxaW8UBFe47W&#10;YIe28cMcyV4Ye6Wt2LMZWKrGsU3dKyqRujbahpec7ofD2Xqy2M0dk79axRz2G0/FP9f1F7VS8lkM&#10;LVy6KabZAD71d+TrNLFY+1OTSjtQVGBWnVaFH1BqcMdypJq8FSRLenW9RaZ9P04zF60NyWk8zQlm&#10;SGSOs5W1PB2HcMBMSYA1I6UEp1dMtxzLGYLsVZFQxyht6LI65MiFyx7aYZJQS6oxUgfwmo65p0Ri&#10;9PUsWvTw588e+gy3kMhkM1mLFqxkchXvb1xs4+/QkioNs+4SGLpVYOs7kbEIn6lp0hbWJ9Qs2BqD&#10;UWnjsQRV4oKVQRpXrvXyxisJYwLCRyJIZ5pj3oyEDNMjNCyE1H6be8c7RiS4xrvCo/e2o17hcARP&#10;3JXaVnUsmSDhCLR1NYq4VtWmVfH4/L1MRQNmTwGNxeKp4XC8rIY5NxnePJpdduFjLENfZt3nvQgr&#10;TBNtZzqzodX6tZJh9TZry3LRFbU7lq5Zu3yqGy0AZVqrHXi+qi2RRRwBXcRKVV0WnalrUtnUDfrK&#10;sdbTLjR0WME6LhDDEzSGOZksSK31EIm7YhdZCxxtdVDqun7bD1fmGpyda5qnHGpePhPPINTSDHqu&#10;ZpNnKKxlhFhOPrMCpizinSqiLsk/uy2uKzViwqSaJVhmqitRsbpp5CVQGdp3r0+3XaWNg9iRTNZA&#10;lnkykEQQK5ZEH1Fik8KUjOk1tpElqKZv+JjleRKsixltkUbSr3SjsznAXa64LvDVHZGthoqzh9L1&#10;NP4qzdQZago5iaGDx7VoRcp4wQsUW5nNpcDnXJP2qpvjatwyKVcAXesRUjaFhbOpS3LsVdlSnLXN&#10;m3OJJJIXnJilFSrtcJCu6TbCyxnMshJWH03Peqkg3I5nKSE3M1onhkDMNjKGktxYTJhgzIUCoDl2&#10;LBmDwFvWl8snjdCZXHZPTuoMsFXULjpLovVksbWRTCpWpEvGuq2LTyt17uNrOQkOcNsvJB90tavR&#10;aakdebW4Jq16jXaXTljlaYNVndnknmlV7KSxxKsTwTPGzHBCZcBUwULT6TJSbTbMlqlYeJLfdkeJ&#10;q1mNWaOaJmMpDIm6J5GbvPIoCjyK9xukadK3ncPrTV9HKNzNFVGYz/sk4zTia+UNt+yjFHZtZKLq&#10;yXUqY4a1RMWR76hZXpyTqxq7bs2voLWkUpq0VGdrO2g0/e1J2rqsEE9oBIBAVeeWUTSSKkohchpV&#10;CPmhUdMsvNHYlaK6uYZRcWKMoFbEjRhiN5RQNoVFO9yrYjJcmtHA1sdZcj9VxbWuw9JuepVsMDUI&#10;VRiG0cJNkGPIjdXisxrThdMWE8IkSgGrCWbbSrGDTsqouSx1J5LZEqGySs94IwXiGVnCBC04XYyl&#10;gCjWqfTpKaiOVqszMIkndYYyUj8IO7uBJEbRExllUeAPauJzG5/N2dQYDSQrxtpf6/jss3J17dZ8&#10;46hjsoGR9llKIMsMMkZJFAUVVZJ2LwZpe9i7BBadAe5oVMabqOpxpPHPJplqp9NJHOqzzT1nrNYq&#10;yMsaJ3Kr2BLMaws30aONWjJiQj1im7sVWGCN5pJXkZy+dqRN7S0JdQq7lCyDONqnBGMmwtZ6U1xd&#10;wuMt5oshozCaeZSon7RNS/jpi9a2xZ0iixiMrn8tmQXctZQkoxzqYX2Lbkxx7wstrOhz6TQt2oIV&#10;i1a5qySWI2ttLDYMlesTbSZBHcqUKeno8EVJWedZDACtczp2lk2dNvxpFPY7teELBEZCwkj3TBpY&#10;0TlTtsQY27QPYyrlRtY8ka39hl7WQxaRuIsZ3UtzKV/aoqVsLXLMvZhsME46ljZnCwVCiLgrfabI&#10;Y+2taQS0Gdk9NQ2aEFeaaSGWOhpteoHeSWa7N9JGli5I1mxYJvYnnde4RwEWN2curANbeGWpJSjR&#10;ksS23kG4loQ7u0FdG2giEukY2hjuckurDDjqiMxhZw66qhe07KFXaGQMPcLrqc1xWcOVV0hAuhtG&#10;DJrAEK5vSxqYePMh6LUtG2zs4RYnaOWvkq0m1VVJ+4oJKsJjwGO5FZVYAjBqVuCOJVUb/qFbdYRo&#10;sqSWZtiudoIdQdn3CnDNnPU1h8jqexSr1KkZY2DVIaVetbsMIUkMus2AozZ7Xla2WGWRSVlO5SDB&#10;EJT6bsVdLLvNYECgSjuyPGmWdWAjR5jGSV3HaqEhGPBXnd01G9t2MSF5Ad5jWAkFFjVpSgjOC+AC&#10;7YByQSTuGStj8yLeWNuHk2ZDK1GY2LTLFe1bH3B21Km3YMlVrEMda93XJ7oKDgeLmSAdx5q6LmZB&#10;EsUJLiNUZIxsCH2ooLIVC7TtXG3GVAJwRpag6q0SytIZkaNXLbCzMzlYwrYJRXlZskghiNx4A6W1&#10;Tfk8TVwK7NEsBj8gZXFV6BFnfesdNX/iWwIjNeC7iaolkYrRycaEV4gFemKlONZXtJE6WZYRsdpQ&#10;a+0jcAqgnaTnLkw7mKqWc5z1OuXJJq8NSMJHWhld3CRjumZTgh2OSyBlbtLu2kbwqrwAx0TSc7U4&#10;5XG03XFyllR1RiFWu5N9KQm2qveOK8WDOJWoWQzhMA98lC2GTGstCmnmCaZY3BWRXRpUz2SzbXeE&#10;dxIwCN2MK2dq4LDCNJml+uCpAJ42DB2CI20MuCpDZViSTtLN7XwGGFx1e2pm27GJuJx1h1yK9fG4&#10;YQm1WqUQffuHXU9i8cI1hNXeuJuW+IAgXobWVDHmxdH04Rw24/qY0jDvPbI7UkkpSGLc0avMTJhy&#10;ImjjBJdlcOxCKpuepQu1ZTUnd5AsddgWVaweRl2u8ajYromVkchdp27csxIqLPJp2rmoLFy7jbuo&#10;E/qOMrrrEVJireZtqNF0rtpD4txXWPZNbLCLwLh0hahbIj1aKf1ASmK8c8FPMU7tKBMrQ1onDwJH&#10;HJGYWkJDhwjwtlVMRKgmq3A0kthJ5K9iy0wjPaAixLLIAjMzowdFyN3uV0ClixHIvHUWVpUMRgsX&#10;jbteUrvY6gmvQV7Gr33Yivi61BwUwWKE2RFAyOze5i05FkmqHxVmj6dUlazflkjl3dqxO5kPekA+&#10;qlsS2Inkdy7xlmKkEFZ3hUKQu/q5TOlQxJH22JkWFGjDJHKZk7awlckpvZizjG0xh2VsbR1T+GqY&#10;TOOPDWpqLoKuvyN7F0qMItZPLHaCnTogCGp7GGprhCQE+8VWpacdRiAsmJW24bdKP62JHM5hSGGd&#10;5t6QVhGZJpW3o/ctSEszY2K8qIsgcxjFfqdq1K1OWULErNLNGIsSPIkjrFGAGBSuhCquQSEJK8OS&#10;HWZoW8qvKQEYupUuW6+Lr5SVVPfHRpjYFHaBaG8a8g6vQoxFnFV0vr95xQD0ibNDtQtWciw8kEck&#10;8lUNL2VnsdsuWZmTLgq8825J3ZX2L/AxEPUFnZphuiWu8qQxTkxgyRR78KFIdlLZWNG3QqpU5/i5&#10;gMDll4XEyeoYjK28xCzuLMke6/SKdYbE16q65NFDItPsrt2LKVjdatcFIKSvuELumtanCU1NaOBi&#10;sTAEqLUkhUSSO4y4MSoY1icmIMcAsx2roayI1cz5dXjO8YYFoI1YjtpFt2hpWP8AzgBKFBJwATZG&#10;lc7qTp/q1eoNB3sfgruHvULWMuVKkli68ODHW7de2Jww8jjsZVdXc6gdolOtrA0oSRRKt6RrVrSZ&#10;IL0E9hpjDNFZrzOZBbgV5Y0gs19yRSJbmj3APHhcLJv7sQYNa1oFHW4p6NutWCpLBYp3a8YE1OYx&#10;xSNZrWdrSwyVIm2syvh8PEy7JmU/Rvpz9dwW34tWtsId63OLCmucFct41OayK4ryu/Rxk0jbSO+4&#10;jh2EJ0e3evaLtoWFD7xp/rIzQ2odQgghnNgSCVa9eKCqjK4au1me3IkkaIFKWpl7gVioHt9nPtW9&#10;GyVZa89CWe1VirNCyfWWnsXNrwmO41aGin08rvvWetXcQZQMVUl99qWPrX6bNydl9rRGft0LeLJm&#10;Qpjk8VZ7nbGsDbMcsjRG6yxSYTDryixZbSW4IhRbF6L6f6pqW6sUVKaUXIbvbgkjeukiKplMidt4&#10;mkjWvMqlCjLGZHWQvtBBrOpaHYrW5bl6iq6db05vq4ZmndXIaOJLHcEsdef6uuzxskiNMIFdO2Gw&#10;QTUfrY6NamtLUixqLSlu3Zx1Z9vI41VyQx9SzNlvKxihyIgivRqiRrFNKpSMCctctUbBMUJIY4JW&#10;1IBBAZzDWlWSSOaaxF2klRonAU9+Vt7TNJPIPaWMbbeg2o3455IRQjnSSwtQTWo0iR4IKlhZHhcy&#10;bmbNZEEaV40hR2V1VJgXJjZ67dDNaXK2Fsa2wpe0ihYNGQt3cNabcN41d8fk7NEK1wjhlNqiEVWn&#10;91z7K4rkwok6frMWlw3LkU01X95ZhDtRlkgauoJEjV13yLCSJQxJ2QoseFRwo6bs6XU9Q3NO062k&#10;M8HarW2UWxVtRXAdhiS7IsMTzYMUisEEk0hkLlomJ6nV9bfp70/TyZN1XRc7C92XZLHrtZd4480r&#10;O3WxN5cmxrHWTXUFqVItIs2mXQJSCY9QC16se45ZXuFZNghoyULFT622rMsMpgaMRNGiKzt9RMld&#10;44ljcsAncPQ+kKdBNjGgDXEjy6hFqNa5LVpMu+aOOys5nSWSTai/TRGwtiVnQoS5jp3V310dOENG&#10;piNKan1S7HWFBXxt8K+nsXFcHMGIsVUXMqwsYvmsbtexcqqyxqtNsDFQAQyPVv2VJaGg9aK1Exnv&#10;PbgktmUouTETXbt2WIc15RG5qq0YiJly4i3molirzrcapPHHDWMMkOnlVLFo5QtgmeqsZUWoVlRb&#10;b71mHbHbMlp761dOaky9vF57GZLTYIg2UbeP/wD8hRcVdaBUkUjEMRanipcV7DV0gqgpUJltWrPh&#10;cOoafVqfUT6fOJO2S0YkidjNACrpMu0rC8rO0sRllkG9i773O5tb7up21rQzwxxtLiJu1J2xDK67&#10;GruXRpY4lHalEcaIUUIpSPhb10P1v6a9Q6TLWk8mktRIsSN/Tl+umpqGjcEWwJxSsgUWUJgPcLfj&#10;pu1ZOB52e/H2k6ENi+ib2aOD6dWcGYnZGwR3jYxshYHcY5J8KmFcKFTIMe5qlGsW7EaC2lhou0IR&#10;HLvTfHG8YkRwThe4kalyxILsZORMLYeNG7Yy19WOw9JjbDL2YuVxOyA2jkWvc5zYD2zXV01wE4Jp&#10;DJ2k164JWRnUbmm04a8k0sEMs+yBFGYoo5Gi4iiG1A3dRJJJWClYxxG8kjSMAuiUdWtWLCJBZnrV&#10;TJM5kAnmkhWViLEzB5CggZ4kiy4Mpw0sUUSRqXFfWWkKWMQwc9pZOOmKtGhkn6lx127YvNOJintR&#10;mf8Aj5TzayTmvzf9iKw14hpV67q+mLZJluTyTOzyzQVqFk1li2MwkUlXBhVgq7FMjRR+6VzKdotd&#10;TStUFVP+BqRVBEsNa5Z1Wj9U9juqnYeMSxlZWjLPvYRh5SRDH2veQ/JdY+nWGZNmzrnTNOq9OTOu&#10;2s0cxk8pSpLKtkWMhgGM2ENUUnTAZ7oLYtXdMO0yZ+0NJkQRidrM0f0zyRL3ooa0skimFVWFMgMJ&#10;AQzkSJln2ABmUK8N6tM+814K8osrFIJYpLNyGON0sys1h/cUeN8JGrRyL7A5bCNz5q/qH01xdEcj&#10;gc8rWTrDVIWqyY16gA6UvCwd6zQqWkVTguEDiE3DlkDVQ5UqcsJur/iJfgQafolOIXjF3TeEE7Uq&#10;+0sjRtXWdTeuKvuCWJK9ePPctNIXWNq9pv4daM23U9cvzW9P7orChLNXN60pPcWaC21YjT6m72tJ&#10;VWzO4UxVdiqxHHjPqI6nZPP5Q4p6OUPu5MkXMc4xoLS6Vg6sir+n3Iqyuao2TtnfsQwYssYnZsFI&#10;0/1Fqem6WIJ9Qs33sL+7szQ1g0fdUs0MTJit/EXMMZjCICY492VBharo2gapqMdqHTIaRikUyxwL&#10;PDCyxttjktKzPPJJhENiVMSsFDyPgsV6Bw/V7K1sFitT28XpzL4jKRcV3qNoKuXxhVBFF+k8n24X&#10;kSc6COiylUe15PrJWMHJCNbpfiPqUeoy6NqkRmnrSRPKEqy1xZhkDtXliMSyV67JlTYNntIqxy7s&#10;Aq4O2/Rul16FfWNJjrKt2rPGnesGxNUf2xWa85lKTTtKwkWsK++RmeHB4KtaPS/rpoKzk5nKNXpZ&#10;9yoVJ1XM1BOxFOo4Xd5/6Yq0VWDdCu8dsF22CXaUozkFrtuqep9Nu0RuN5OxOJ42AaSuZJleP93M&#10;rMsm2PcQiL20O1i2CzdVr01pVihqrPKunwi1WFOQPtSYRQOsoMqRR5jczFElkkPfkYuix4CKvQ2V&#10;s6Z17d0/U03qHA5inksqFXLxisrIZlTAgFSWOp9xltdqokFjYe9CWUFkmWEjmRem/T+rwwU79sFm&#10;lhpSy0A8cUlWRQd7Laz2/wB2zSEiMBhK5YAPhVNj9RaGdVu6TVrvVkrWtQjg1V61uWLUYZABEklF&#10;QZH78SxgPK6oa8YjZmj3M/VpaboJoZPULsfYsxLqq6C72MoFXqpUqiyF0U5V8WLWQfVXCa9pimkC&#10;miXdkeR8QeryPPU0yO3DDhZXsNXtzB5ZWeyu6w1RO3DAkrdySJWUF0/hB2gG46TVhrWNSes0gLwQ&#10;1VtVKrRxokdVgleO/MJJrjQpsimkjd1jk3GQgsSEQsSOexlWvcrJrDVN7MVWDmhSKoKgWWLPM4GY&#10;bYTWqwEyJhYsvOOQLNimrB9OtTSwSySGYRJblbbI7zOx2RRAAEFI2lmLYIaOKNW2swXQmxq1Gstq&#10;CJOzJLJp8Kho44q6x4eaYMQrb5EhhAIDrJPIwysZabsIwbGSTsHSRvESvtuKqTwKZMrDl+xuNJrG&#10;k3c3uhshAR2lKFYQIVdRUfu9QtSAk7sqJRGR7RGjCxCgREVMKiFQSSXZy56JWK+mPJulo142KgjE&#10;hhLgkkyOprzuXZy5LSSb8YXYiKqj8gGlsCWA0rh9MZTIruakVmnptZgbkqwh6fZYs9hVGmRnedXt&#10;J7N8yvYxaj5VVCANdL2/Na/q8moapf1itA8WlHS45IdPWtnUG1HbCJXnmC/TRzRTb6wSvadk2yu7&#10;NHGI192wTRQmx22jSR17jxOVVZEAVGGcqPeQys3jI5GMkgrKOmcxT1Hdy+doYa+q4P8AhrHV9PZe&#10;xTydPclNDL213Ftwil11gCTbUybXuYZNKvARYLocWq6xSGmVaejz6lVlrv8AtS7Lq9SCxQl2KYhW&#10;rSV3j1QmZmEhisUlhjRTGJtxRYFmxE/fkFdkjK+xK6pIgf8AgKhjIQSoPPLFzjcucgVV+t6fpIyC&#10;H1U24uFTfWrIhc1ltUtkTaWl3Fz3osPsCyXOW+YWFtqVnOxm0F52gLSe6Iy75nZu4yORmIsvtRGS&#10;NDtVXQEmIMUAIgwqYYpIdqurogLSHnYvv2HaMqQCRjBQliqHaOmdi3i7j4yKKddaqgIQ2rxY2lfZ&#10;WFcIciQ7gVLC0qL+e4R9x3YCwZHMTBmBJI17bSyyGZndWLASRCQsSGLBWdNx/gUsECkoFHHTU1SN&#10;kV48rtXnOQ23nchxyB5wDxkYBXx0yz4LdEljrEcGMbZp1wUQxUliUd1EBIsj2bLEOfCYEu21oGBx&#10;Mz6IQuxVUkB3ISpcnO8AtjOMZYDAJxzt/XpRjyixyrv2D2ysfeVz/COeCONp4yARt+SU4BGmFYrI&#10;JyPt32Mhj/aKutrd4sbZcJQNuunmLl10uLvWKoFEOWECyPuYMx52stIhiHEcgcoGwHVc+1mOV3Mo&#10;2qxzjPBxglxlWJDyr+1W95PgA5AZRktySGIOSMnIHVaE+xRCca1UNvoMwr26qGstWBVYhFiYWoBL&#10;25isghDdv5JrkZBh8iIKuT3NxCsMlGYbQGBYDByARnBYY54J4wIZEbsuxSIgzLIWIUDIBGGLElge&#10;fGCRggg9WSVmihmPtIGRNVdHFdqqNf8AlbDIrFZALwOFj9xFMLAS5QC5hZQNaORtysQQzE+1i2CS&#10;RuJGVP5Ac5Hk8kzVWNjnYeFUncCQ2OQCOQBjJBIyfn8n2GzF6bLxohFddcIu+4pHCclSuCUnVfWO&#10;BLkRAQuhIbOA44QYmz7nZNkJid2ZZUdRGxztGwglsghoypyQ4IwcMM44e2R2K81R68T15AxkjaNX&#10;WUOMFHVvbKrYJMZyCMcDGOr30R9RHUrSeCu4ynmrE08mxdPKVJhe9wKIQupMwyTOAIJWdlLu9XeN&#10;aqokxCYGFyWb/dsiG/aEc1VoyGnkeKISNE7GJS2IjurxuCq47i91kZ2LdVa36L9NalJVsy6bHVtV&#10;pXZbFQNXeRnkWVksxxbTMN4ISQMs0W9jFIpz0QZ3rrZbjMYmw6458ZebWXpY9Kvb3aVthDk2oRbN&#10;1qnashFUR9sSa4sx1Z65q96wLYemalr0WtrqNiwprRwVaqIgWJuxATJ2pCFEcpd2edpHxJ3JWjBK&#10;LGUKal6a0d/TU+j14na1JatXUmmkZ1jlswxwBsAllXZFGjKBjYisy78kwmourt6hlc4nTwlh8AOQ&#10;i/To05pBariOHnEBYlzUtsRfhXO8timBcrXL1ywErsHL/UnWbl3UZij27EiSV5qQV5ZVWSCxzMki&#10;xOoMc3+ZHyAFRAcIAAek+n9Pp0q6mnUeUyJZlaWMsDPBJvRnUvuLRgFC/iQD+JgxU2F001Xkdc4z&#10;DVspll2cPpHFL1BeC9erMuZJeHzhWXYtb7NqrWpA2zMWrjWENp8yUQNu5k1xNt9NwrQ0ImNCbNy2&#10;dFhWGN3WlvrFFtTRxrLO7MkgihVl7ccSKVKRQu3VJ9TqkmutE8EDQQj9okrFGsjqCrukUkhAEQKD&#10;eN2WclT4CPZeldJ4/XWb1Tr/AFA9+Ex9/JUqdSEKRUZQx13CsczJJFVJ3ZyBYxLirDVIHAkisGUn&#10;IHJHWNUsaFU03RKEUdyaCrNYYM7yiazDbEaQsHmjzB9VIolMu5GYLGABuAC06cOsT2r5jarGWeIx&#10;BY02QSRZDscFGzGO4NmSDkkgbN1r0cWrLYr/AMWsZJ4jp9oQ/b0EMbnVWcrn8vPDEtJoyVK/xGLG&#10;T1DZr8L6pp3OMqsPAjFRzNXJ9NW3W3rerhmtMFpmOGnWG6yFVj3IAS0cNSOUGEd2HAKoQGW0yKqI&#10;tfpkS6fRkQJAYVz35WUFY0ADSDZIJ33lnjZxtcqVwM6+6x1MA2rhcTVzNawrSWqMfpzJNr57FPsZ&#10;WxaWKWzj7CaxXRjInatY9kmy3QllWtcFTEuQ2Rpnps6gTcnnqToNS06e5CslG4sdRId7RGdGkSIt&#10;CIlmQAJOFkkiLB1cQ9b1nUdahjrmKxQgr3FEToJa87RbmLQOTyyM2Nze3tyl9jbXPVA6qq5nI2A0&#10;e/OqyNxbrKhsFRxuMxQtlVa2RJurFLH5Qk2RvZWClg9lbb0mXbsOm46fYoQq2prVNRHiRzGjzT2S&#10;pMseXrguY4AyGGtgZLlYVClkUCK0dqdnjWPuxxTI/cnfDYG0bS7j3AHOS7bsEk5HPVw6X6UY3D29&#10;J6g1Hg7OYtYrEuiEOVds4zVWaor9vjcdi62WrVVZQX2IgnOSAYqhSdUEffE0oTUdU9U/WV9Roabe&#10;jgNqZP3sUkMVnS6s532LNo12latII94iiJ+plmSUsYtuWtdXQ7FKSO/dt1GpJBPZni2ysa8K9ztx&#10;FpQokmiUEnCvAFKsGJC9G2pQtZXTmY1brjMZjF1qWDU/CUMNWVjL2L1ErIOsvw+WeUnjV5q3WeF+&#10;RtxcyX6YZyytXrrYlVf076ehqlLRdKp17Elmw/1k9mVrCS0GhSGK3BEwFhqcciGsTGYa/eCFHkkY&#10;Oxi6fr9GfU9Pu0zCsM0pryvKlgGuzJIokjI/4qJGhkiKrIssUo3yIGBM7fyNm67SwUiqr/xHhb2q&#10;X6ShH6hZxuatqE+GbsXcev2WVtpxGPZQrY59BWPutUwlMuOgfUelgvq8TxSldOuQ6RFqspWCK9Th&#10;57unxxTHu045LU8cstmOQ2UV9jCJCeq9pvoue4NLtrdST9r1JJpYq8jiWJEWQpFMy/uy7tjczl2y&#10;+1mRmI6hWa11pqvI4HEMx1zH29d5/E4a0vMV3KfXxaKqXIrZVT5U9i8neRTIb3tYgwdCBqSuzFcp&#10;Q0/R9Lr3rIsrLHo9OzbQ15hNGbM0rK8tVgXCGtXeRDCsuVCblctErqMg0e4rtXfT8NmMs8VZY7il&#10;GJBjjTaFCAssfMagO7MxYq5U1BozUGt3U09N8Zi0qpMRf1DqXKVsZp4LuLuLcnJ6t1VfydbE2FU1&#10;5Jt6vWsnWcV52NVWw9VjRFvpmtqtLSe9Lr81iZp0kr6ZplD6i9aW5Dtki03TY6z2Y3Y11hlkXdGs&#10;KztJbkRSV6nadPNVjkaG1HWaGyFuSWJQ1KCKZWWNO0zLK8rxKCUiDlXQl2BwWvHQPTul08XkdWtt&#10;4fI4/JXn4pU4JuMF2Fuys0SVui1gxSxbsJNy5eZbulfB52LohafytBSdV1mfXWq6S1a/WsQRLK5v&#10;Cw0dqJX3ntWEA79hLghjgCQCBkRIm7cX7s2+x6b9Q3xFf0D6CSpNNGtWWKURxTdysN0jpZDRQvEu&#10;6Ru8I3jIeQll3dK9Rta4FeHt6i0tg8VQsexwlhYzUdXv2Ldy5X7q6mFKnfv5C0tZIU8kut1MYi/S&#10;FsfqXaULGg6des6nX0+7ZtywxSXFeRZTJXaOGMxrLJc7sUNeBpO5LEjxxy2ZIbDIBX3M0/Ua+g1a&#10;JltW4DcsaJpq3K1mcSRnVViVLslXtoFQSkb3j3IikBgWTK9VFncz1Gs2sfpTR/TJtXT+KgKNzVeo&#10;K1aMOWNdiq1fI5e5kXLxFpTXMdYtmm3Ysu7jzS3HW2RVBF3pUtESOTUNZ1w2tStu80Wn0jIbQsR2&#10;ZGgrQxRNai2RqkUIkVIh+7B78YMhbmmlz6nWtfX1rzR1qcwjaOvOHhVJpSjQ165O2czptjDRKWYI&#10;NkqfvCxD0r0Kyeoei9P5/VmncPWzticFYtHQtHF/F6eRA5lOnbAyvGKpNrAR4mDU+Mncrru8BTXA&#10;SgeotTMekatcraZesyUU+sRDNEErWLblqrXo8my80chxZKbPp4pDAW3SMR1n0HQj9cepNJ0Wzcr1&#10;KlmWFbUdiFkdFqg2Z4I1Rv3MjQxkSRLsYglGKMrEWPpureRktY5DF6eyZ4+cdadpYshlcyYZPAQ6&#10;vjX/AKVjCBEvaCaKlBnckSENyTDSqACs3IwAtzQBNGhl1OuLP1McOppXgp/8NdZZLMYszlnCBpJT&#10;J9HDvfsYL7mkSE0LWtfvwtcr1rdSpWa3NDP9PKJpuykzV6scUxdjCa5ijK2GYzTKoYhlZVau9c6d&#10;z6MWgLOFxtqMZDLa34zOOz+Ss5620btLCoVgabEvyOL90Ssrl7o2cdRppqY2xKZljLVn0i5p8lma&#10;xFZtVzYXtSxzU/oYUpRKYZbkpuSLshsbB9NVhKTTyGWdVYkbRmlNZMkytZqmzXia1FJYRp2sOsiL&#10;9LC9ZjID5kEZWYFhJv3RkFaq1dpLVFbB+4xrcLp7Kaon3kWKWLysoyOSExZbSu4aVnijCzUEHQym&#10;5jG3KZjamuL3AeoanpMt1YJ1mtwacoA79iJZIoXB7LvAC4njkjlcxlZVQJFINm8KvT4vaxZEslOt&#10;OkcssokENeJ4nYANI8VhnVtrhd0YKDakbrtUgnqg6WK6oUdT4+hTtpPMMyvuaYUcjFwIaye5aSZd&#10;4ZXTsCDXxNpZULErZ7flwk/V1FvQJdOnllj21Eg2S9yAxgp/9PaAuDIhZUwh7ye3fjIHUONtUi1K&#10;tJHLMJ2clAsoZUkYZYspLMsTANuHCMcspJXAsNPUpum7T51ZYyVzUitSXLntdQ2KeZrY6s6sF7IZ&#10;RFfsFi8plLliqCBstP8A+nAEChPugUwRc3p+tqccIow11040okLVUkqNLKjNBHAZA6zwQRxOWKqP&#10;3zFg7MmV6yzrmtgV6lqaTdRsSSCFtliKRbDIC8hIcJK+xI8oCeEAwoIALq3XuF1G+9kdKadoaZdn&#10;Jgslh6AvjHWbhy1nuAdbvOuVrazcbxirZWpQNeXEAISXYKWjPTEUVyzJaSqpWvK5BlSIbVCbEQIY&#10;iFVTlGLFVJJJwcvaxHYeaWlpsWmPZZTaggEjVTKjM/dhklkkZZVLOygOgX3HaDjNX2NX5DIm6xfa&#10;bbXt5ojEGpajMRs1hbZXIEEsqDYdCGrgWFEnvzmZIjUWmQQqqwptQOZSzEsQSyOVUlgwWQopdTxw&#10;BjgAD7U9qdmkmmWRiiKSI/a8YRgGXYdpcIxBY+CSQ2SckCL9ivVoRic2wbqHNN1GytTzSRBSYRIu&#10;dopdNmxD1HSkEpBBigmMhjtmHrRyGx9TWVo3RMSozJv5kUB41YBdihWWY5bdlsKQvSUsyRpC1WTs&#10;sCzKpRNy4VVL7mBDCUlv3RJXYCrbg7BoWxksi+KUMqVm0sYu1RqiiAKyKHum4bXGEhZDew1gwZmG&#10;yVlWQtKq3H1IhghVpzvkWSw8U0m5iVLpH2QFDewYVAWAHuYmR9zNnqNPMDHCFmSN03LGqqqbdshd&#10;t6hcsW7mY3YHaAEB2gDqVUmjXSd2++6ymwEpt42g+pjZjKS/mNk7bzsd5SXiD3J9lElsmNwVJu9I&#10;m+qfalfsxvv3JPNHJMOwBgp2UMYDMPajGXAyW2swC9bjtF4jzIcIB+6dULsQTwpDHIwTlRkE8kYJ&#10;6Iq2Tp3Gzh6uXo4+BSR1sg2Co0yKvSKNrEVO/ItsOkxQ2BlLLLiZYYAQTBgvUeNPqZoHly47iI3d&#10;lCSyAsU7hUsFULuU4IVAqAnAJEaxFVgRIxLIAoVdkao6SHCANkqCVJaU5Y5Y5C5xk3xeGx9PBFh2&#10;5PKTSfXyGXiwWLLH4eyzIrqDTfOVbfJQponNlNI00Dm+9yhHZUEwglp5LNs2oo6vfR4Kgi7xlsIs&#10;DSdxBEsQIeQdt5FeVe0qEnBwBJrepIIKqaZLBNEkk1qaSdJEIczBDDI8BPdXtIsmQVAy3KkA4AkV&#10;kV83YH3isaS65ZUXZf3RRZ90VOMZX7A1VTbmqK3+8epQ17PJ1ZViG2VsMnIJjVQtA0paRaxirFA0&#10;faEgsOWMpEaTMVMSMTJGNrsrKjAKry13uSyxWYiFUyidn3JKzbSiqmMl1UN3BgO43YJGD0cW9QY+&#10;vTxNnHUAOxLcdUZYOmeR45JGpHQq3j3OiIi1la78tUFSqwWPZVYrQc+1KyQeLS5u7aM9kgKtiwIg&#10;6wD6dqKlo5408xVmWvKzs7Is0hfA37Aan1QBa5WMyJLLHHJJIO40ckc5AeNuBvlUTxnIV3jTA5UN&#10;0tR03WpalC7SmjXv5CrmqGVaeVqVcRpyoheUpUAygGxSruYuMp7VqNF9haqVcbMqfZjf0xY1D6rT&#10;zC8cskET05ayrWme1qE0jVppXrEB3hpwLMvcmkSMvNIU3KnlcSxfWNJBJHHNIkqs8k8aQQI0b9pi&#10;GI7s8qqQqHIiC7sF/cHWma8Uq+pr1q5j6lvE1JyZHXFdtdmnfUsGHVx1dzqA2Jv49lHmcj7ewFdM&#10;qFn8wU3XLPp0MUdiSK1N9MS5aJopoCxVZpXUSlOzKJcD/mRln3ben9OiWSLUJZ2gL1EExi2CZWil&#10;GGkQI7IQrxlf4g3cCLsDcmuMdTCnnWZJtzINu0nXq1ypkayzXYTaxhjQ9kh5zFiWObYNNLI7oWok&#10;pIGWIJZWWefu1hCsESQSpDJFJE5DRypOveMjooKqqhA0kWHJ3tlY8EAoIpKs0jO8slmKWaCSFwff&#10;E0LmuqLI7EkqWMatlEIRSrOcAhZfjEaePP1YOrZVzs06Tym9MWrAY+xYsWQkwaNi7VllR1cRSpHY&#10;ha08lTuLFUXtRapIxeM7VkkRRACkbTRokZAYGKJwJVk97PvJLgNgE45p6OnrbiARAcRQTsJwDKsB&#10;fuFyhLTAlXXKqjLtAwOXmntIZPHajw2rsxKalLE4u5k8i69cajGBcyosGmnnIuIYrV7tevFWIG27&#10;2ZvsQoIKSjapqkMlKzpdffNPZsRV4Y4IQ8zRwbS8jDKglnhdjISYgZVRNxICyKtaOhap6hcdERUl&#10;nYNJIY45Zt5SMDDlYwsijjnuJ+8GOSK2L4xnrpTiKQ0sXW1FbxzK1h6LIEnHKvK7K6zHtSdZLkdh&#10;hqOnyW8TEVxYQJamJK9avLFbsLZllomV2VWALTmJssyordwhwyqRIVdQGLMrtW78UF6zdiljrzV0&#10;hvKlfdhdgj3xmFUY7OywXAwVJRiVIBUPcfr3DLt4eRWDHJbTJwOGzYmUOpwxIw8q9JZqXaKF2QYp&#10;8vCXRBgkRYdrr6rqozFc2yVdsoedNsNlj3GVWAWV13qmGjOVOQA2XPtoF/0tU/eTVJmgk3grE7mS&#10;oWQRs4kDVzIFLJsIGAGbcoKYBtLI6djNBa1NQy9BdO5W/U8Mq9maONu3QUZ1jTQSTGi19V1c1QsH&#10;ogIGGkwJeAC5W9b6NXkj0iRLYljYQXJUozzVoJXVZR35Blwkiyg7zFIpOVGVXcXJfRXqC1HNqccm&#10;myQsiyQCxbhS/YgU9sJHCoWItEkZwndVgmwdsH2Ha4s6aqNY8jC1uq1oyAYyalakqhZI3QYLroMr&#10;JKOGTec02PlxE0YETJ0Ha7C1vmjhEkfcdq8kvcleSQYGd7yEKrggwKoEYj9hOQFFCmd6srwSbknZ&#10;FhsJ5Z1UjMDIqx4ZMFgGKs0hC8AjejmSxmR05SsVCyi8ti3NTdUIVU1So2O3MtddCzZtWrllja32&#10;7DVOJasaSVKA2LrCxBqM0Mn0xq2EV4W3SNOJYyRtERjjhiijUSAeXB2ZdmchZKrUWhDIrn6tpCkk&#10;ZhjFURKWKyqrSd+SVmK7mKxsoD4wqBnPcHeOwjv4yrqk72OwjKndAATRw1fvTYrJG0QEzZ4LCnZv&#10;NbSjm95Qgy3GQ9qJYp+1am05YrF3uxI+XnuuI9jl0yv/AC8tKkKxy8IgLqFGFVpiIS9Zr4lgquJr&#10;EL7YqSCbcqxAFljSUgDezRiTfJtjfgkYxmptT3dQYrJ4Zr8VqGlE5FeSpm1V8MrUJLnii+viANAv&#10;AVRM1lWIkGDBsTDD8Sw6XG0gk9kUq9oDGYY5MpENnLFTyGLZDNk+BhRVwWLMn1T7p3ad+1KEVTMd&#10;u5piCFZ8LtOF2LE7Ltxx10Jq76gOpuoseodXZRjoSpy0zX/TaFIimwhJXrWJo1lXa4n2xVIS72Vq&#10;3XmFrRxMRBHSoL9pX+omsMkm9VstYmki3xsxgr2ZZDCVAwyx7N0MTkjczFmKS+qLr1ooligp2Gje&#10;sVodmnBOY3ybVirXCM07+3c7ModkG1SqlRUVzqHl7qQiu9SYImAQBTXDIABAja01LjvQPKCJ5MEl&#10;DwDuJNccisOj10cmTuuf4wXnYq7A7QFV2wp/+wKVLHOGBPQOXVb0hAdgqBQSyRxJJ7tyKHbaC0jE&#10;HYfc7YG0MoHUBfzeRvqvkxmQsGVQhqrF0JhVaGA9wMCQ5NXPbAu2ua8lEE/iREJSQgqQwGFI1hRO&#10;6DK2zeXkwyqVbICPlj7m3DJ2cYOIZtSSSkzzO4lVot7yCRY0O3AwEZVTKqCowNynBBJxHzlyyzgy&#10;bbAV8jVTRZVH2hOCyyh7dIQ8FTG8rakbPcaJrsMIlNAJPuenBUFaP6RYzLBM8wlZpdphWfez7C/J&#10;DCRoyqFWjGGDMAF6clldJmll2LJH2gjQonbkKBApJLBUZokJcBGBcMygAnoz0uyxl9S2skvJNwK7&#10;dS4bJo5kG5jJZN6grNx9bu1rAkq695WLqZRFcacOAZkQMIE6iFrabHVaql9opoUT6ipipXrxOZVn&#10;dUkjCtDGgSB1cv3yjEZOeplGVZbVqdbU9WyIZAESSaKW0bC7Gjjk5Mpm7mJUkG0wd3PCgdbaewWp&#10;6WSVC82vFY+rlIgcvCrJ0FMGH925WpHXhhMR2jGOSVLF3Zsd0FSp8Vb11629Lem9Mnt6jWa5qT6b&#10;JLU0ZJIUu33iaILTFgOYojIZVcCWTLRJMqiWRGhMrTdG1O1PENOLxpFKB9UTIESRR+9liDgGXstw&#10;Ci78lCgAYOFaGnUWUW8tkLuoLBwy5fZeq41r8jfs2Ml+mY9VRFt9Q7DMhfNfYuPKF1djexx131Z9&#10;UPUPx70mj2IKulwzmXEFar9ZFWjpxQUIrcz6lIsU0cAjjE7dut3WeKNUEQn7qrY1/Dye2pluajDD&#10;P3FjmACWFZyJJnkklMymN1j7bToN8ryuY0DsjnqbxlHUh4HJ5V+Q1HhxwkC/G0G2FxnMqDXjTa+u&#10;jHWGji6Vu011em+1kCffTXKyipZhq+3X7P8AiD06tq8FWD0zTspfsFDeFtoa9SJYRN25pJIFN23X&#10;VDLNFUgjjiEiQyz12jdmN0fwpFytG49YQxyx13mWrFHYDOzlgojM3b7aTxMgd3LNG+5DC4AQXFjt&#10;TdbdBKxmFw3UTX02spXvWH4YLTUYqhjAUkHm2cwrJLrWNrdcLooSDStwNYF2mcLAi5v8Tem3Wuza&#10;X6e02HSaUtVPq9Q1MS3bV5i7COGLTioWP9zMapFiRXiInkFchomRpn4da/ViDTarqsKgSERRLO8a&#10;wy7FleGG4dkykbTJtrrGigO0iBlBtvA9ceo+mcNW93qB7H5bO01NyT1xk7bZwNE29kLSK7qNHD5G&#10;mS/1NSDrxkDAWAGwwwx93/EfYtXri6bphda0MV1a+o3II222yIJFaGQCRniuM6V07TMI407jRMzx&#10;iZX9N6jDp6FatqSGOchtVq13ijsy1DsWASmF1SGWuhazHWkw8+5+duQ+L6j+vz7FwD0ZGWmndtUv&#10;1QKdFVO/2WlJWcfCvbmVMmGYwT0rbFkLCxEa4IiLPof+ID0emlUm1r1ZHpupTQJNZpQ6KLYg3gCI&#10;PIkxRXaJUcxqzBVZTuJJwTtegfVt+RbdL0wtyvLGpEtu7ZpTrKMrYjavHE/bC2BKV3sX2sMgDAH5&#10;dWZGprDJ23aqtIp3FiDLX6HizXYFgVhQFqxkKtkVCsYMHMK42ylpBBWGCMCQcuWtNpVeKGhFJMik&#10;hVt2uAGffsjjZWYg4IVYlTYD7Ezu69fBpcIYFV1XeIjKVAeNmLEbWj7jOWDYYBWGTwcnomx1eI9n&#10;NBg28WxL00wVXt07Fslraagv4y5bsvk2zHcLIV3WFOACFHtZUawbaaTtyJOHhmDI0jNKjxIHYKxh&#10;sRoibkGAIpEQgkdzcG3tCjk2u/eBBRmMg7iER7mXOyRFVFA3DCuqtyM5Vuh3IqxY02UzTYVmQk7S&#10;GRDaxkSWsh9GxVZDQuvlZwI2aLQJnBJAMRJQc2EztIGMiCL+FkO2QHcoKzJIpBjAYe6ORfk5Odp6&#10;2QxkZ1dO04MbJt38jHblSXcgQHA3I6sAoPzjoVrY+L2SxFULMUquRZZNrVxJ3S9mztHUdWXNham+&#10;I4EUBDBGd6hnA8zyTukEjFNzxhU93KDcAQ244O0g5JzkAY3YJIfhjyrhickgDn2AMA2dw9zZDAhc&#10;Hg434OBYFrTVcluTj9Qg5i3ElAvTbTw3CBS02QBrYcNApZNevKJIQUoRZJRDEdqXcTLW9oXLPG6M&#10;CQOdquQwRgfYHbdjJPGD0qVDgDgtyNvtUEgA/POcDKkkEc5OOOgP3lioVhGVefuxAlScrJkkLGLc&#10;oK7q79lqMdmRDK0s2ZPKB5EAkwQ21k/hOGIyF/Inbg5xyuc+QCAcA9R5U+VA5BGC2eFBVtwYYH5A&#10;HA4A+/UZeyt1F9WQrqUfuIUuI+1S5OEwbgdCjiTNkBJEX+QiiTmIKZ2dCqU25IC7jnOSBkAYJzxz&#10;8jJ8Y8DpmvDE4fdgNEdxwpyQDtQqoAAVeM4OTnnOOSH9SrzWiW98HsqpULYqkSFGI7zKWe47xNk+&#10;BS4jkjKN42CFlDGxt3GNoJxg4YjkDI24Ckf5R4A8k56cbPtIIBOMjgZVSVO7IIx4528jIxnqW0td&#10;ZCrF2bpgswdXWhyjMRbXsAwVqlIgASW8h27bZAxmCghJZembIyQvbDEYZipVTtYEEnduJABJO0Zy&#10;ABkkYlVR72QkLhcqcnlxjaMA4y+f4ycYznHjqWv5KxjbD2GsDi3JW1gFlDpDvQtrEQQ2OwRJXza6&#10;VwPATgAAJnhCYQs0Y2krsPbyVdSQuRu2uN3uyCuTg+dx9xKrETwlmOzfIRI2GV9u7BVQY/buyfdg&#10;BcnwMYDjTwxqTKRUCy0VnWZa3pj37JMjt164yjtxzUDWAdp8T/LSsgVs6YP0zqE30VYyCNGO5Yz3&#10;DsTtkF39wxhmRSEABBc+729NdtrCnnBZG3bMEkoRgkZAXBPuJIAHPnjpbPryuIq17BXAyCLlZS7F&#10;4KxMhJkBGCY3ayzInWXBqtkFYGlMipXJPAkUpYJ5JIzEYXR2KRl8l0UgFyFREDB2KtEpkKgBt/uO&#10;IM8LKgBdScMG2YTG4425ycoSFPuAyAAcNlhb30+dScroTUFSwqlTGtK7Sq1rI49b6aLVjt0kZxq7&#10;NR4Xn4oWMuoS1crVdrpM+3O0yzrUcpqTJXszozuJTXgtSQiZkjdhHIYpEPam4ifO7MblcEZHQWXT&#10;hdkRljjMiLtE7RI7RBv4o1LAqVL7W28glVYcgHrt+p1lwupKWRoZSblDNSm8VMjxrK2CJmQQ+qeU&#10;YvFiI5p96oorNpTq9T25c6imguYbAFNV1fTbNCWGGC9py/SR3YXmWXWZBVkM5EFqxJthVHHbjVQI&#10;8GJim5CTAn0KpNXnMlhkuASQwiHtmCWdRsR7AUB8gsHkVzwi4RlBXadNbrzK6bpaNxsTgcbSujqN&#10;tM67zstrWcqeax+VXedwHHqbVXaXXZehJzHubKd1LhrD+o+tPSXp+U6/Zjmvy3lXTQ4nhgepYSpF&#10;XtURUJY3ZIu5FLa+kDqhMKktJIUjpWl+gPUd+xYeexBCGMLvDIDNDahhOyKxG9ciGukxi3+45cgo&#10;MxxIx566o4R+VYvUFPI3mZldhyc8V+4y8eDPeFSzG8llcTi65mK3Zc2BXly5hkCywgWWr8PvXVXU&#10;dTs6OlOvW0eQI2htHWSCa3FjLWNSZ2irxzyMCEpRmWfbKh2lIpZFn+pvSMun6fV1Ow8n1aBTqCx2&#10;JJK0b7gI61SGNWllSMbpZJXCIQjMHVmVeulfeA6NMaKx2HF+nBbh0foq6CUsr6ryeDS0M3hpYFy/&#10;OonVDZkpdQdfiKyAffWVitXXCZ4YY4tX1Jro+rfvuL5kY7qFK48bVr0n7tBp8cmaphmEKSO2ISYm&#10;ZjGt6lptGtDVhjhFGOOCWamV2bZTFvktqjO03ecb3DpI4baplV2QgzGOfqrLVMjq7OY/MakDS84n&#10;D0q+KCUXM/dG9WtakRvbo2bUniAu0cY3HgpUV2WK77FiXskDDyR6XBcq6JSng08ajHctyO21xQrr&#10;E0GnFu1KkSraaOxYjlYsZUWRYkMaEipzS6lLRkSrFcsi/N9GsUndsyRxwozGeMopCtJNKiNLkBnf&#10;EsYaRAGmtK2rsjQdmM908uaGxGSfkc6ulT9plMpljouyFDG08Vihq1mptHNnlqLM5WzXSalBWxAV&#10;4Y1byNWrVoGOOnq66xYgSDT2sWHkrQQJMIZrE9uwXkMiqYz9FUrRuwZme0z8NFuD09qmiVUt6tVf&#10;T6YSJA9kHvT7X2mqQzbQFKFgAibiuX7jBNtw9MMVjdA6Vt6u1tmIw+Xw1GoVRUljLy6Doo18mksp&#10;nj2x05nNxerYvUQUF3WWLVdhK9tZvKYNJ16xa12+uladXeetbll3uqzwSSETSVm+npgmdKtQwy2a&#10;DSvEqRSqSZI4SpsfpnUIaQvRRT068qxWOyLUhaWV0gm7bQSo4R6uZiZQ0LpKYl7Wzbk824fWekc7&#10;rdmq8c/KIEW5LIZOzkcVjrVyphLN86uLsRGHlYKycGbsi0xYGBNNaBuuK2LVuv1nTdRp6GujzJXD&#10;KtevA1SadVezHCss6h7eS0CkLBHvU3PexQBGVkpqNqS6gmps8c1sLA8McFiVa4mgdmBG8iZVPbjM&#10;ca5cuXzwwKgmL1/e1XqnVH+KsjqjUQ6hvoxzMdksZRTXrPxlqbtbGPowhTvd08TSumjlTKnibLaz&#10;rGIe2igpKWtB/ZekUE0mOhWgoQvMs8FmwJpo5oGSSwlhH3BJrMsXdMcwmsxJIi2lSaQdOpF9XKli&#10;Ooa7752UpCklRJXDSyKSQyOrKkk8m49xl9wYct1b2E6UdSKmtMHVz7cBobp9Zx1LN61J+eGF6rtY&#10;ugplvTra1+m3tahXZzCdPmftxC3UvTcp27LoQtNY1D1Do37FtTafBc1bWvqpNP0lUqszaalmVil4&#10;SRyoDRMFZrgBJZJIRFLHGNxY7DY9QxU7en17MkTWrAj+nl7NcRTLSexFZffIoANORkR0wfeteUAE&#10;9Ps71QvaTyODyf8AhjR9ecnq2tpiv3c/Vv6hPQc6hQ3KYuxhWnD6mGlgkOQUdOpdq1muFyUKkzUz&#10;R9Ow3q1uP9oao/0enHUnxUavR/bRpSJFYisJ7J7TDDRhZJImkVGRmOA0P0q9KprGhTX44dRlh1+h&#10;angsIXpTxwlFkE6NEYJa8iMImVnkSQrvZi5RzYWvcJqLqLq9V/BO0pU05oN1nL5DIXr2WnT+LZnn&#10;WtSInhjUJPKBi8JgaNPE0YR3ZqxSoA8lsGVj/T+tUdB04Jch1CS/qyLBBWhghN62KrQ0DkyyMsDT&#10;3LcstmZ5AokE0zKCDnr34nT6LV9R0pdN0bSiEq/VCOKJFjSazeaeOGUKkDSfSQrBHVZlde2O0rsq&#10;EGpcJo/Nab03qPO6qu/4mtaRXksdiqOnMzeeixbzq6OSvpwmReCHqXh2FRpZbH4tFx77Sslil3Pc&#10;UbzgJarrSarrWn6VpMH0H7Skr3tRsXasAMNaq1itXFqvHvWSS6Enkqz2JY0iiataeJ0niU840+2m&#10;jQpcp30h1Ws7zmyLG6SxW2kyBIQwVBIrvDINwwrPIpLABQ/V3Wq/lSm4jN5TFwgNNWcpgkUBvPyg&#10;llauav1lwEdlWPdbxlFmEruIorXAP3K7ROmK5bTvSUFULXehTnZDqC1L8s306wMKslOGRi37xp0g&#10;sTR23QBpIiAjR4G8QlWKOCSYspRm3GAQmQ7XkZkMrrIBu9wieY7G25GRt5urAtbVu0q2evDojSWR&#10;t4EMNicKgcvnH6YweHp4ZrNTzFIseV5V/JVcneq05l7srNms2textaihFXvLIa009HOsanVS29i3&#10;bkarTS/esyXNunjuCdYDDC9eMyHCVhFIjxTSSO7lA1Jde06msscsLRqJrlVgkEE9pVk7iF1aRTAY&#10;pUARFQ7VPe2srtEat19UTnaeUHTVJlrF6pLHTqbJNVTRcxmVD3FROVxZ46jlMxeyNpROfLbqamPA&#10;qlavj2E+ypzmj6VqElZ68t8tXsaaswoVYGknisQEQyvVtJYmgqVoEJjjjSvLNYfuyPZCJFtKQ2oq&#10;OqWEN6tKLJsw2ln3rAmnS12iXt142RIzndK08Unc3tyWAZegLU2Gramy2JajQOtkW9QLVkKTaD6d&#10;M3JyjPZVIaTEC1Z17ta3dFWRSNGrj3Y01V0J2TYuOk3Y6FW4G1bTGSiXgnjmSRlWSuvdcKisVOYn&#10;jRjAWlkmWZZHZ9zIJSrYKLVt6RNZv6izz6RNWsSQLJ9QyCKGMMZO5DBHvashm7rMyBg6hjJQmqcR&#10;pzJ5wMFiLV+73cpbSupb9m2+jJrW+s2sdvFE2MjbrSuy5aGe1aSeb7O4yuCvGnTziibloQV27aMs&#10;6FxA9dijRntzL+5SUOisVLLuOFIKkipWpbFa5OUgsiNWk71add7xqsgBeRv3QLKwCvJ2jhgEXJYn&#10;qu7+Gz+ED2TWosOq3HP/AE6tYQ9gpiWqi0yqMwaXqYHt57wseLANbIWoY5Hq00FhRKo3JJHsEhUq&#10;TwGKBjgkNkMrIQrAgrk5IUl6vKscQkljCKjEurCE2MZYAhSjsqEhx8KcAnJHQzbpvtTXt1N6/JjC&#10;sUxiVsx0c5XIiJcY2TMETFhvKWHxnhExEylbaME7goUI3JZ8rkZIzgk5Az5HI+epKyRp3RKsTK4V&#10;lePmOQcHGCRkuMFdoOQoJ8gKS1cIZAFoPdFWZzEPbLMrDChTD94xboAIBskEqKZgJAe5MjMNj1El&#10;s7cqBGGBBIdsIDkARgrklxzk4GG454PUVg+1ZJFO33BiDgoilPaGUMoUBcMCQMEhjhSR6YpGCWUn&#10;LIDswkJtIbDWOnbghzVlK+4uRkgmDGuvlAmBnDAFtTLhhKnuABJicbFXkl1yd+3GAQRuLDjAxlkx&#10;ujFisgiQbkZlDZwuDkbdm1iCfaxYoM+cENbOAh0G6vYm+9MDB002+5kCpgxoG7tFWGbCwXyc20tf&#10;YBa5koZJhBuLc5SN0MatlBKV/c9wqCqM/cKozMQEQksWIAwASJMO9o5WQwRIuXw0bxkOVEmIweGU&#10;BOSXyqnJK4CiMBU4rJ1LIU7LAmwqKdTILaXespYAOrviUp7yIYQCSoMT4t7RSJzG7ruJYXUzIDsY&#10;vJCRujRs7XHLbCVBKsQQSCQDjje2W1Dt2oGywd0wFYAgr2wHyZCSN+0YBCscKT0X3gzubyF5F59F&#10;TiXWZH6vYGqKK9ZgimhRZZKIppVCRWuwhYx2wmqmIWToiBEatWOJ4YpnUOxxXVnLtLktJKEH70sW&#10;LEOc5O/yFzFgVI2RDuWTa6MzAYTarDuSE5XIJCCEHczksxbg9ROfyF2H49Vi7SO1j60VAr4vHxWq&#10;exbYUyGDaBjGW3osjAOK2gLBnMPhrhmZibVjVFkdUlKys0paeUySlwNn8JGETbjaFYIBxtQjp2OG&#10;Jo5diAKWXMncBYyJG+A67YjlgWJ2llGNhJ89bYmzYZl6FFT4aF/I496pOwpftrgvsdq0hliVpr2U&#10;DZbYpsbAxWbHM1sMoj03djjNaxKY8FIplYbGYujKpMbhMtLG+xUkVDl14BHHRClLZd4Yl3d1rEXu&#10;LBBwrIDjhAQWOWDBMsOCC3XQGr9L3aGbLGrfQt4a26lktQZGncq2rJnk8kFYMZQFKa66ghkLlhhS&#10;uwAvrlbTZs10IYQ8/wBK1KKWiLTrLDciSzW0+vNDIiKtWu0hsThmkaUvDFGqZiYo4ieON5JADZdU&#10;o2aLR1mRXScRyzsrI7nuSDK8DbCe5Kx9si74ywZlWNh1DZK7OQqU6WIpWl4QdQ47DZmMQh3sa1DT&#10;R5OLNaXNc0nc4s+/b+niddMFauta6x3LRzqUPYleS1NG976Ge5Ta46GWSfUlgKS9sIhVl7f06GfE&#10;j7YoVVUAjGARytDXi70cL3IYbccBykUMG7uIHQbtoR1sHCldu+RmLHJDscRWdfZfFMS22ONz+RuW&#10;5YkbthuFxVUosY8zbJGwzrDH/FFMmE72DYJbkJiZlTRqtkyCIT069ZApMapctSKUnAUBQQ+cxjjG&#10;EAKjhv6YR6zYgZWdIrkzu7ne8kEJZBHkknJQKEbcDnLHk9WzpHTTX3DVlHYzGafyOVq5aqV8UNrY&#10;kqeSq2JC0FdhMysqxaxmwqZa4udeuwDaJsTW9U1RUhM1RJ7V2tWkqukBZZbXdgeMCMygJX32GOx8&#10;LGAHkBClQTlKoI4bFewFFWzKLVRG2FUKTIwSXkBi0CgO5ZigK7iHGejTVVbD4vTxZd2WicYpedIE&#10;X8RduvyeXy2RW8LVVBzNRqFAsgQbJfja/uS42fcQQnXdPmt29SFRK26dmpgyRW4YkqVqsDo0MjAd&#10;wO5ILqpWw+zOztkMEajHDh57Bbtq02/AMm4uV7ajAxhCGKgIQ+4FmCgZoTOsiKVtml8PT/UQzOTe&#10;7I1aPcCEe0RYyLABieQ1VC6CiwogrAsRJKxncSv1FR3YxqNmTstUrKsEs7Kdwdo4QSj5MjbCCrBp&#10;CSQzN8AbcSJCDTiYSpcsBnjiBJiZFcsHdGTYpcMCfaFwV24PRGnCaJ09UspvaTxf63ipp1F38hYt&#10;ZAbCECJNyYY2tYsC5Rmw3Ja6tLvbCtHYgATXWJkuarekRotQs/R2N8narJHXZCS22t9TJGhVlAEb&#10;BX27tzb8szkkNOq1688c8SG1XIwJH7glUMP3piRmwkwJJBAOMDAIyJLM6gtV8rWxZaayBUKlILdP&#10;GRhqNHHvCy4ir2AG2q9baTsnelJU4apYMgTfXkO6qGqenwy1pbEeoQx2ZJmjlsfVSzWIigG+LMTQ&#10;ou2vCD3SjuVJCuG2t1CsCxNOkH0MscccKyCtEqRxOXbAOJe4+ZHkCCIMFAXuEY3DoZsaixOAeOIs&#10;VGHRYbrlWICZaqcirnYptREy2yCCnejbm0IAuCT2Bk5iOkenNVlFQJYwBGGTfExchom9rjcQqbwS&#10;0kaLw3OTjrl/qv068t6V6uVlxDK6t24zGpUYVJNrGRomCIm9iQoOQcgqZ1TpvfbxFfKOfjLC6ptq&#10;4YbOOBNxgQmvYGhkwa0HywgQ6UrFTVyS5JKII5PVNRqXgk8SCO5EZQptoJHaCNg8oEsOFMflly7M&#10;rYbazZHVRvadqNIQiSMWI2eNv+aj92xKrpXjkICcg5HuRBn2rJuZSLPpjjq2lQVetMq3csaccWGe&#10;dk4pXMG8VstZWStCbcllGM9wnH2VnWroECX2xNHCDILU2rNIirJXqbrAtBY91mK4hKR1sREJBXVT&#10;G80TLI7kg7gr51KsVam5lURTTTCGSCJJRFAavbMosZbDTSGRnWKZCkaASe1yMDDMjncUhWAxicNS&#10;nIViyAjj2pWhlPI1IrytlhVhkDcgFCLpZDrLT7BS57JhiyQr0rZNuYW5VgmEDd5X3rPXmLBwpCns&#10;7nO0giNVLgIi5BaZrVVhBNejWOzEJQqukqiOeEdqMHYR32jwoRWRg4LSMxAPW2pf03CUsYp+Rr23&#10;3aCrbYx9F3tH8YsKdZm4/slaLmcyuQXCVAt8rAiIGNVpsk1qay612gSGZ4l70ymVeUZVEce4RAgc&#10;qxMhJXc3BCwLNERsi1pRYYgM5AdYFdgyMwkkCys5YKAUUJuAGQGB6jrw0rFevZwR5kXmDINUVrK0&#10;2UVk1QK2HJovh1mT7nbCTqdqASIg1TFkTrTzh5Ibv0hVSjI+9WdZJDIe0QAE2RKoXJKyZJY71K4Y&#10;s04ooKkphjJlMkb7iX2dvaokYyd0kTSuzZQhE3FVxhiIIisJgGFYBpyyGT7kGMbBjJHxLcpHlwHk&#10;cEJgQDM8eG4wRUqxK9vAwFHbOBsxg8jxyPuPOfPuA9RHIXCwsiqAv7oxrH4ChhuXBBbKj+E7mC5L&#10;c9WRp7R2e1cotRVFLq0quQoY7K3w4V0FZfK/b2WKtmpDjaG0kimTIAFMsWay1iqHc69ZfiL6b9CI&#10;aeqWCdRs0bV/StOffuvR1mxYggnrx2HhMRKBpLMcamSaGOKR2dzFbvTXobXPV3dko1u7Rgnjit2X&#10;7ZNQTI7DYkskYsu/8TRwsxCo42oSC9qaXr9PZsWLeqMvjcEd7OYKmjK1+AZJUlNOAsUaFAhpLoIR&#10;Vy6rl0khZsWLoE8V15lp+YPU/wCMfrS8a1XQadiNa1HWHtCNSkbc3Y67STzlpY7rtNpc0VQPJXRq&#10;0uxiX7ads9E/hjpZ1aOnrwX97aHcZ4w0FYVMKUWMiOKWGYqy95dhLTsjyMVybCXl8Jqs2hg7i8ZQ&#10;1AnMXMnl2Vh/U34TThOr2Z0xSpwqvkJF+LXNOhRBRXG2xLJZEq1aLUcM1ubUY4oRcktard0yzShq&#10;V7FprHbu6jiYya3dsvJOp2WpDNPO8giVClSuHlaPrv8Af9Ien9R02CvpkVarcSSk1mCGtHI0empF&#10;Ms8EcMJVt0UtfdCiqglEwXucNIKBs6Z0ngNaU8irU+c1FW1COQy+UtZeXWxx41bdim7ENxePyTK1&#10;enY7SrtZxGq0Ismguw1tUIG0/tDV7Xp+etLSqUZ6UccFNKuIDOwiSWK5HPYriSSYbmgYbWgbHdeN&#10;ElYGtal6P0qjDBpqvFEDUVo+/VX6gWYX/clIK+ZC7sFw+crucMXKktcuWyOG6e0tRZLHQ1DMjZxm&#10;EZcSY1cqeoscA0lOoySq9axYVWGrTTj6g5ElNJpuYq0qxMcw0xrXqubS61+Tea0dm/HDgzVBpVrd&#10;MRYKvJLFC0xmneeY1Vki2LGrxNGvRbR/S+m6ZJ3bBW6UikqRd5AyxTGQyy2ArIAZRgJFI+4ovuBD&#10;g9UwOQ1IurpzWmezCgrKr53Bt09mspZq3rmJ79HKQeabb9rcTcGu6y3uT305WtCCQxaIBDr+9PT7&#10;D6voelUGDNNp+ojVKVSGaGG6IpqqnT44hNC8XcSKMsoRqUhk3hnLSJLurBvrYeF22yRMNzNJFXEo&#10;DodiNJucEIwzyuWAOAFkdUWuouRxUI0ziVCnIKxbq2Lwtsa9s9NpdFt9ivTt3BEcsykxtMKKX00K&#10;Q+uTimy8gGNo+maHXtfVapLNNLCbcZu34u/F+0nXtIHlgiZ3qrNGJjZkimlkkR9gWJAxKOkdWrDB&#10;BUWCByGSFAEj7AG4uqSSAltjEYCoGDeGGeuSczrHXGKyVsNT6j15jcldaeQGricpgXrivZIoArRm&#10;6Ri9LlvhwqNoQAqk2S+XCPZaWg6FJUrrS0fRZoIYkgD2KFlWLRqARGNoYRbSpTeqkEsANgUkLNJP&#10;3HLTzR7juAV6y7vguwkG7czBsk8Yx1yHpjB9MtJ6ZfjE60zadd1rYquWEV6y8DZsMRxeiadqQO3R&#10;xd8GpPuvqxaok+wn3FsaiJ57d1L1nNqqTfsTS5fT8sLmNZJ531KMxz/upDNEWjjNymyuiLHOYbQS&#10;N9kHecHbkt+Gwtg1ga7n3RITM2yP4LxrIQ0gww2qQWwrbVZiKWXqnLhm3qyNfHvs0si9Vt6XPSgH&#10;rGwpUV+zuuENYZOKzCWBYL27iiJg9r6lSF66GvJKkU0KvGrKrDa7JIxdH924INoQMCgZ0HHiS8MU&#10;6IYmZBLGrxFlB3JkMcjkhsZHbJ3KdwGABl2WTyV7IBka9p8PipFXKJUfbPZQwms8KzhYoZFIkqwx&#10;MALDmDIoIoH088EUaoAi43742I4ycs+WU7jknO1hyPHAwY/ZQq0RVFZWYxllPPu3MNy7WHIBG4kA&#10;5GOenZfqK6vuzFNmjTbZQ9LqhIfTC1CmHFz2y+TVd1I2UWhGARbBbTgxiN9KQCVVikjFGG053MuR&#10;uXPglTtZARvjJAx56ShYAMm5QCpU5BRjGeAASOcFVdSclV4IOT1LruYtr6MTmmiSVAxlUUINdVpN&#10;l7TsMdE111HxAlVeC1sJkkw1EYwqXo2n2ystdDv43bmBkAG1AgX94XUg7lJI2jaGCjPWjNZbJ+ni&#10;jDOwUl5BvXOFbaFJDqc7lOcDGGI93RDPSrN5J2RtQ9LqGUMbmLuIesV2QKpDY7QLS/hHtGD24hFc&#10;LiVs9qAFHIWTrMMCRrJFLHMgVZY3iYMoLlVYtI0YZWdTkqziMEFiwHucWCWRVlAHsGGAYFc7jnJA&#10;wRnx5KtwxJ4ApW6R5rOOutVjXPZjmym+mW2E2ycs+0waQAhhBDtgg4vSsIYatmxvI+pkmuUa/ZWS&#10;ZVWwC8TDbsCAb8sxYbgDydhcjDkjgdRHvtSXtyvHASxQGYRrG+33AlpHQBkBG0D3MM4XJz0VaO6W&#10;6j1s3UNDCac1GdimhlFSai64jRydJbBbRyVS4ButE+R2mE3KhkXcOuLGGlLYOr+o9K0cU5bmo04o&#10;7BWQd0tvlikKhZoWQthF3DcxR1xjcVAZgL1DVIaZrSWJ6gBlycl8vG/KywSI6qAuPczJKpyA2OSJ&#10;R3TTWGkWU8De0m6O+VSVuyWByeEVRdk02G9zKWsuSJp3HsrPBdLIcAcaVzX/AMyVxHg1/StTR7UG&#10;pQFR3gRXtw2XmWu6KRCtff34k7ilpIA+wOQzD3HpMGuVJlFr60RPEZC8Ynisu0KFFDLHWEpmh2uj&#10;Bo0YqSwcDBboMfi0zZXOeq2Kr8k0rtYXptInJKrQVYpB3FbLFZEVVg2ylBHYaZKauJLuejSyntsl&#10;aSOQRDtvtkVuzI2HxgEhWYMSEJ9q4IOByYS6swsSCWOYoVEhjdG7b4wFIG4b2BDGN2DY56DbD5Zl&#10;2dp2TFNm1IvZXriNivDLBHwmV85qkNglCC/b8yAeJjzARKdGAIkD7CVQYBOQ2FAJ9x93t88kZ5Bw&#10;es3lYSUCCVeI0dioYjjge3dgAn2nzyejLM4S4i1W5irFKqIh64t0mqljn/YIPDI+2CQvmri1xE1A&#10;sE3lEFvyjJKnaOxu9uOD23DEBeW2mIsdyA8LgNwFB5x01Tl7szRTFlYs2xCo2EqATlse3GNp3HH3&#10;HkCVr5XLMXiG1v09b6hn7NaLikLt0OcBLm15ctK7sSCyg44KNclPaMSAvUftwhp95ldGKhxJGzFH&#10;27lVX2ksnJGCGw3+YY5my2Y440ZwEVeNwVm5POJETIzgZzkcE5wR1ZvT3qNexOUBba2MsKTwusVl&#10;5krA+29wa313CffJP840W6Y2oq2FWmjZCOKWiH1zQoNQgVxNbrzKHRJqTKBtk2Bu5EwaFnGxHimM&#10;XdhkjUxuFLK6ARENyxQTB2UtE6r+8UYPBIG0jPhuG+QecdEz9R+odcMymNxWRxlXTqYxePqYnF17&#10;81cTX4SJFUO9vaahF73bgRYyFgke+sSkq8iBRTa/4dabRgovbk1PUtQjknsSXr9t5bFmw55mkVWE&#10;CSPEsUTGKFP3cUaMJFyOolA2pp7pBbSK0aFoK1YRirTrmZ2REhRmUJg9x1IMbStJIoRyp6EH52xl&#10;QyYW612rqawhdsbq8pkMezHoRY7xWCrOvhSaq42rFWxLBfMcXBj1y41tIh+zpqs9R4bKDT4i8b1G&#10;pVrAmZ1WMIZRA1mPtq7vCYTHlwosN2/aJ8WoIEaKw8YkcRmCw7xxiYM4UdlY2ZN7+WRxkKc4UHi8&#10;eg/XTIszDunepsR+kItahnUNPXHftV26RyGNxFgL+YrXLlywFrHVVU6VtN9knkqlmxcdXcwLSqw2&#10;ksa0KW5LMmo1100aadMlWN/rarzrJDXnjWJGZt0kkRh9qGJYlZWaElubesPSNHVp21XTcxTxwslm&#10;pVjSQXXllURiKMuO1IzF928rDKxJftgs3X080HrSppTS9vUej8tYyeP1Bg7drK62HV91tN2QpYp1&#10;XEV/0/u5OwWMv5AbFtGGo1KoBkQfUs07tKqm+FFswtruvdq1Igs05ooNP0yLSa6yrXkurJblS2or&#10;KZK1cxwyWrEs+a8kU6PDNK9ZqUut3PS4On6dTbQtSmbtyyyb5bDoIkLWFl3COKTkzxwBDCrZ7vcZ&#10;EA50s9Teo+psnm7fVfHYzMUammbKdMty80oydl9h0pxtjJYmq/mkSA6jKlmzjcVUYd6jGOpRYuMt&#10;l0y/p2jVKun1NAtXK1uTU4pNT+lMz1lRMyWxFO4CSOCs4khinsOiRWHmLKgjOpdU1/X4Z6t+9FNp&#10;80sxa3K6C1EU/wCIMyPslZmlmKn2oscTGTtGGR3BpXMa2yeZ0ZmcnaXnSrYDR8VKWOy8U6eDyiM3&#10;f/U8s8qw1vY2ht5BGZdiHU6dZZlDsnWhjyGyo/p9GGlrNWqHos2pao00tit3ZLld6lf6atGHZ+9E&#10;YoXppbWSV2UFa7hVzGaZJo1iJYpq0bsn1ZR5BJ3RDHF3VAUGUOhiXtpLjeHPDEbwWDPpuoN1v1Tx&#10;lU9P0MThUUhp5smNr4/T2O04+RcgHg0/1TJhcskwHGkbWWvy/wBpWtDD4FRL8RrlbRfTlqx9XYsW&#10;3l71KOMvPbs31BQrGyg1q/ajGSZdleuEaaWMhAWvHpKAPbikurFLUi7j2JJVjjCIuXT2P7yCykMs&#10;RydwCgLuJ6y1d1H1jpXV+axuNjF45NLRl7NYinV0tp5KMVNR13F9vH3aNeXkm9RBLSt33lmHpIms&#10;MnF7k+caZoem6tpdJrL25O/qcUNuUalfLWd8cNkCdXcLiGQuixRKKqnCKuz2C+6rrNmLbW0+OLTa&#10;cVCW1CKsECvNC0Lxh55I6y7Vc7kMbs0gwGLNuKCndbahzHUK/jaOR1Fgys4fG1c7kc5iqdyxfy+R&#10;ztOrqCqxOKgqcRWZ2oq+8u21WMZh6NnI3gKy+vA2jT6dTR6srwUraxW70lWCrYniSGpWpyy6fKXs&#10;N3C0oLBljiidLFmeKCEiJXJ5Va1nU7gSaUQyKgeNwI1jeQEmKRrM2XlnldIjxhjI0ixKQuWHNeuc&#10;rpfPdQi1JpRNnFYnKFkphF5lWygmzK03EVVTNcKFXIJZZWS7li1wFrwJpL2n10DTKmoU9Bj0/UTF&#10;atVjCGaMSoQoJeGR2AdpZ4iiElI49xQMqqRzFq/vJ0Z5Ej2RxO7IvskMMSq0Zjl2gxbQcnPMjZ8D&#10;PXUma1fk9YFpbTOgaONw+n6OBxmav1K2OtWNY5q5SoljiqZLK4+jksXNyknI9iuDMaqrWx64FTLb&#10;SQEcwqabW0b9o39blnt37Wo2asM5sxQ6RRinsGwklerYngtCvLJAWkKzyTSzsS6xqXbq11frLd+S&#10;7JacV2iG2Cw7WdlVO2sMMbyiRAyhVkVTtCbmSJdoyxZoTpxrDQOUyeLs5E9UU9ZolWJzOStpINGa&#10;5TZdlBTYjJTSa9OauY+nVQhZWbaljkbsqCq5zXjNZ17S9XSDU4azafJpCrJbr11cftfRGiWuXT6b&#10;u7ZKUM80rSOsUbk1oBmRFVBditWrxQ268geIpNPbhki7csOEcSR2IyMLGiYCgBhwsbFTjC2RzWO0&#10;ZgD1XrnT2MnVORRZh7cPl8MWGa+zYDLWrx5G1Wv3MSuoFfLVKFpbLjMym8w0LwkXppS9FDPreoRa&#10;Zpd63Hp9SWIAWqdn6oxKjQRwrCkkMNxpGlqy2I3SNKskA3NYMIk6rOrteP0bUomWCeEWGmAnXuo8&#10;hhIhhiKvMS7qs8U7IYmiEm11Tnn+51dHK36WoMq7O5/J4as7N4+rhcbWECE6x2cLp/JHjrFW3i8V&#10;hZXWZkUu3ZcSb0XacCxZHfYPSiVa1inWFOnWsstaR7UztKGSQJYuQLMJEsT21LrA/iIhGikyuBFr&#10;yWqgEVV5abyl4Z5e5Iw7bYSRo5nWRHeQFwUBVUAUbmUELT9rqprKlpDNYTIlQHI5gxqZpORp3Byl&#10;WlVqWnVk05kQrYybBw9g2akqyENYkVSiqkRGyR+ntKk1KneribtUwzVDDLGK8ksrqjtIVJecRqqj&#10;Y5aLCsxDSNkkp4ksvEXkfvI7mORG9piIRC0kZyJR7gdsm5XViTyCer8wIvwOmNJarzLrWXbncXgP&#10;bRSv3VEWWdeLPJVTuJY2u+icV24zJxhlSSG4xlc1PsgqbNE1JLF+9qtKo9WmlW1e3CWqj7KghFEt&#10;JAwV++XlWeA2X2sthWDCMt25Zl1CusdTNmNDG/0LzdqSExo4eezEyFdiIO5IqvIsjMVUlQu1ArOV&#10;te1tUZHII0+rQeR1Xi21QnMW6+PVSBns62R1Qd65wyVK8+jca08i2wi1TqXWVk1KoIgE2XQ30ibS&#10;krvffWYdLsiRjBDJIJShlaKisMC9iSGKSJY1hRGjkkhV2kkZ2YjNUW/M1Wa+Fk3qALCtGs1iONN8&#10;amPcFmcF0yzBu9/E7s6gNEBl8dp/T2bwrc3g85msf3LeJv6YqFZo28ncRDrVhxZmnQe6liKVHYMm&#10;VncbuYu3UpYivIsLGtft6hRvR1Z6tOZTFar3plinjrwsRFGi1ZZVSWxJKXeLb/yq8UTsrvwGZayk&#10;IhmjG8qWlLGTBZFJR4w0eSxwibAxQbP4iCGl7R1bM1f1GyrA4gcZisPXk7dp0frdrK1RuY6ljskD&#10;Lrm5MqjIfbeyrYojxSo2BNlJQ7HrEtN1iCXbUlmxblHZjU/Sw15O1LJPCRCohEwCogkWVsltp2tu&#10;KmxHYSGtWCKe2IvcqxsohzmZlyuN4O1SBudtw2rsYAOZV1HTtTjXY+nc92YVMXYr72sjNWVIYxVf&#10;9KhjWLrhy75JS2myO6QRYREzB1bVGWATlu0iASzdwGCIMSVy5sbUUux9qswkXKg7T1KiiljRY3h3&#10;SSKUG0M77lyfb2wzGPYM5CbW5Huw3Vz6SzepnVKFV2HsfotSweJO7WxNazTIVsrKO8gMjXWZcVuM&#10;mtrqMtzhL7AuIllX7/0h3oluE2JI2srA87KwOHkSPMLkAce1S4yBuVdoBFj023emjgptG5pQssTE&#10;V1aOMMyxK4MiDggvlgASM5Izye9ROgOqsVqPJ0dIV1WqeTrYxtmLwkCAr5Mag1adSvYSTa8C54Ms&#10;0BKudVVdlk+FH20spWjevNGsUo59QsbmqS2VWSmrHdJXEzTMWGBNxGyJOu9JXfYC0pfbr1HocNS3&#10;Yr6XarSJJHHZm7mIlMKyRI3ZeT2iNZ5UWRAcuwKRkqCoAc/0p6gaWs2KS8O/UgJtRZRk8XjBrtXW&#10;Z3SdbrU8x3bntxlM9ywEIFSjTLRmXqn0d0/1b6f1aGvaa4lAyJJFJXszGRBKvbVYJp6+IDN+8AWH&#10;c53rIqco/UFNM1CmZYYUitL+5cdjtPKBZEjgiJiWRS0OHcHHC4bB6Fshp7A5LI2GalSOHKtTrKOn&#10;QuU6Nmxcam2Fl537BvE1BcrVzq16jzSyGNAZUROiCcN20leL9lMlzuyMTNKk0yRwo8eyMRIqNG7R&#10;O3caVAyZDYICEu2tOgjsbrv/AAJVIWWLK7TJIsgnlDhzG4SSMCMLvTOTwQw6o69j6KrNtuN++gmQ&#10;mi2804ugyGx3EzWqifOVSEDLTgUCRAIhBfdNyhlnMUIsALKQRKIge2cg4YM5B+QQOWOCSfHVUllj&#10;DtHG8rJJuXDRxB2RUGHZwQoZskEKi7lyQxwB0SaBweRdm0TQpPvZibA18ShKkzZv5u2Ye0q42HGs&#10;ffREyUsbvVr7ydlbk+IF67crQafPJamjgpx13muSyswir0oQTNLOUBIiwmMJh2xtQhsdS6TSS2Yu&#10;z7CWjSBFZu4JAp2Lnxnnd7t2FAZgAGz0xpjC55OJyTNddPcnqWMk3KUcNgqjwz6bNnARdfcuXXUH&#10;TYq4WqRXjbc4qr93HsciXXDCI5Jq2r6dPerxaB6nqaZLVjpWrtuVGpNFBqbQJWgr/URLFLenBhCV&#10;1MkoSdVkVIc5uvcvTK8VuobAcuQpDWGIgJkkkjCsxVCUKgsxGMtn3Z606baK19kk6zhy7dPH1zsY&#10;vFWCrZXT2nMTjQqSNPJ1l41CrsUr+IcwAVC0Nu1O22w2wNoimV6i9UentMOjMrpNaZBZnhhkralq&#10;tu2ZsWKjvYmeHvQXF/eymR0gl3pGsfbA6aoJejksIJjUayhWu85aqkaNGTHJG0exwskUhRgvuZAN&#10;pcHkJ0707nSeZy+dtalxTbbqjRqqrgeVIbFs671LvX2R7CpXyakkl1sbvepLI0qN7gf2zNn1fDq0&#10;FOnBplsQrMomaYrTAjSN0Z4IFBmsPVMgeOPtBJnUMwjRk3TdIqy6ZYsW7FivLMVkRXRTMoYzqxkc&#10;2EBVbCKULAiRVfeCR4szRnTdOo8dQxOptTYenb1LmM+3T2Lx+Ms5ZhZMdP1SarJ16rAKcdj3bIuf&#10;p5GkArg5K7YBZhdQ9SevYNDs23qaRctQaXptKxfty24qERrzajPDEtaedSPrZ0VZq6zBQ5cxyvAT&#10;GZMfUY5vq4bULxvBI8kbRRRvAXlSNYoFwdpEhJOxSjOq7VCtje5yfSzUON6cMsUtY6bytvASpefb&#10;cvxYwWKw165lYoBglNh9hlTM4unabfUAcKL8ZIY4bt4DQYqp+JGiT+qY6drSdVppqOf2WsNJvrbd&#10;yvDTe4dQeMpFE1G3YgiryuwM62g1gwwES9NDVIhRkqssrWFeJe5PVYwAfvNsMEe4ygMhHeJMkStG&#10;oTa38UDo7oxqdlC3jsYmvqPIX8djn0K9PIoYFi7nGxFHEAV8aB75WpjxP3bf+HTXNdlrQ7jYCxXf&#10;xA0aSZLdiWbTqVe3ZilezTljYRUFX6m2Uh7xxWln7YjA3vKHjVGYK3T+h0ptTo3XrGZvpYlSRZow&#10;oE0siQiJQ2GbvOBEhJJGxyqDZJtP8x9LuratCz1A6iao0lp0qGRfm3aQxtixmdQOm3dGXVmnQBOO&#10;oVq8VnWIxNfIXL9klFEEmH/bCp/iXpdy0NC9PadqlxZ4Upx6vZiSpQVo4TseNZi9mV5d6x/VSQQw&#10;RgglW2kGVZ9N3EMt2e5DEVlaRI4Q8swYtwsjjCiOPYp7eWYe4t8dcraxz1TIXNQHfz8StVjLVcXQ&#10;jCyBjNIGDRyEDDFKpTYaqsuEx7uKoMIonkU8uoaTQmqxUo4qXkVpLNg2twPcYNLHyjGRYw7tnMYl&#10;IA8DHVLsWWea4092ZpRJNHXVq+d4BZQ5bcTHK7EKGbLRruHGOhTNMbmMVhrgWcNWr4aK+Gr0RZUX&#10;cUuxRGwcyYsJ9qbMhMTNojIWttHLETAiRWgFp2rcTLZke28ltpiZGiYrKY1AUqI42Ct/DHjKKgCt&#10;5EG0/wBXAtpwqRRNHW7W1Q2+NBICz7u7LApUlXKkB9ynAO3pphtQFjKXeo6XruK931tydqvN1i00&#10;ggDXTkWkqixZqI3WYBTnHy4kUjPMpCzw3Y5lvSoaxBFZJO3G5kOSJhjMqOrAbfcEBzjcOIVmsJ6t&#10;itJWqsZoeLG2SSaItwsse/CxFThiyqWAPjtnrq3pzmKd7Ta8vd1PhaCxh2xutzfzoZW5BV2rtUrx&#10;Kq1rjFtpqx+TZcYpNAe1TR7n3JrlajO12xsqUbc7N2ROmw16ccceJgqTQb5njR1laSuIlaSQrJJI&#10;IzGrUMUmqSSNauwRustgxVlVpp7SBTA0ojkxEJHTbusSliqBgpDq2IA8Xhzy4QNp2RvWPdzWSX6l&#10;j8Sh9uQllVl6rDrt8aD2JJNfHACLdd0mLubvbmcS1aFU5VYIkVDKyvDNakSMHbIIZCsUBnRZAzzv&#10;vidcFSqFlFMYizhYg0U0kYhjauVjiZo39iBVLytC7o6qFYTIFKlSVDTY3aT88unjkrK9jKmKpmm1&#10;YkZx+e7tcbJUwms4FWGWwNOHZ7QQqJASZVNyzetlw8VJ5JXdoLElmU7FVxJUKOYxKwljLIkRDWUM&#10;mZmYgSqpVGbREWzBLFC8RVI44pZz2pZLMRVrDxqqSBQ04KxM6ntL298IKu3U/fuIsXcuMxedlbGU&#10;Ux00MM/MvrLPHuqk2uTAqU61dRRccLoIRsWU9yuIASuxDhPYq123V0rw1SsSWriU0kk7yzLG7KZ5&#10;SzntRkFW7SOQ29gwedcJ1FbSpWdma/FNZmhgEodFjaFQjsqpEw7rMqoQJWXdtA2lC2rQxGSyA6dR&#10;pOwzKWaI2iy9uqqvZOMmAVrkvyVtdiri754us88L76tNZeTNiWCt74IPJnqT8UPXOlarNYu65HSr&#10;UNSirnRo3AidNOsSXqHcr1XR79eaezBHqstGZHs6akLBSiYPQtD9A0NRrvO0QYTStGpUWDKss0YE&#10;riKUgkK5BKsMQTEyRrsBDMuo+dyGV0ZQo6Dx1yvh9Pe606mrfyGRl7a0Iu3riK4LACzguqKVm6vG&#10;tcNzLFulRse0Uioyl1dQnv8AqrUta9Uz1JdU1mSHU7MlOpWSFCfp61fJZ2WksEv/AADsXhbbFFZt&#10;BrDyzDtmiLDo2m6fpEamCClGsUdeNo7UhIdhYklm3Dt75yxKSIGQuVQqka7BDC9Odeaq6RY3LBbq&#10;6exdUrlO9V1FQzhZXLWcbxoXSxVQce3JCs6LwWNYkJx6U3D4nXKX14h6r6m9PU/WL0JYJtR1GRq8&#10;1eTT5qUdWrDOWtwm9YeylUtFPE8jOGksyPDGAsmEfqx6dpEl5ZZ1dQkbQnuWGypkTeGhgEe5Zgql&#10;GmyUMZ7IfLFT0RdTs7a1dgNP6O6e45uKtYbMZDT7Yu2F4WjVwfYAnvyFd95+XU2kitbk4aCalckI&#10;itTIZdYcI9NUF0O7qWv6/OLsd6pWvj6dDele8ZGES1pIoIqjfUySxBdjSzSiSVpZgAkSFq1VdKgj&#10;liDrZSSaOxbJPuUsHQyMpaRCEEigMQhO1QDlixzP+DNBVcBprBWqGUsZNr7eW1l7/GJvsIbtVl6l&#10;FrHAutQtY+ZBdKu9s3rSICgqJsSD3MRV9W9RvqGq6vDPDshhgqaMqWWqwr2pVgkEU+6SVJg5ad0T&#10;tRyM1htq+xJNi/8AU242rQwFoxseydsk+2TBC70VGUgHO2M7sEHG73NV+Ww+l8wvvXLjblax1AQ4&#10;ck65ZOvgcDVE7FhNOpllR7nI5KSOWwiwL+7FPuLtWAYKjECatp1txUjRNnp11NIQxd/UNQm2xxvN&#10;PVbdHVqGNUUvEybDY2NHGQWCzS19JjZrMluJnsGRGXdKI4p5FWJysnMy9zLFpCkaRRuWYlus5LN4&#10;Orf1razuhberL2Ky1BSWZjOVcpTqZG0pX6fnq2KAa1C5mrBrRCKSmxjamPSKGYyJdXOZlGlbmp6N&#10;FT9QRaRDaqznZQ09q80taEv3qLWWaWxFSh3SCWZx9VNYYutjKuvUelqNWSWOWuadoySmKJbPc77r&#10;BI6TdhB2mk3Sq7CxIHhZXZVQna4r3X/TaxfyONzsI14p68ArUWXyZV1jCxMgbGm8WFe9jsdjb0NF&#10;mOW1tyafsnttlFaKwrWd9O+ojTrW6IOj4OoPp9OsJHzLGD211SdpYZp7EUgP1DxrD3O7GsIMjSF2&#10;ka9btQwk6qa6WJoEkqrPO8DrH32WCOJIg7yK2DCCilm90eAcuIjRvTKnmMW+zkeomQwNdd96sLjX&#10;YH9fuow5qr2lfqFutdclNz3lm8J1Ic1i1ClrihzmAMrXPWlzTLcdeD0xBqUhrRvcttcfT45LYkli&#10;f6eKWJHkgEUUO2bYqs5dEBSNWYHBerRx7JJbDsGPMEBeMZwSoed+421twDEnIA9zHJPyjx+nc4zI&#10;LuZCcWUONtjJEeQx2Sa+1RJJWK4Ixtxj7gqJkBDIXsuDGAkti5zH1OjJCYYXljZkVIv3E8HaSUMs&#10;b75okSLIViiMQWAJxjGOkWbIaKeDfJDvRo45o42R0LowEoaRQofjcqsfHAbIJAhksTduPuWMZUsz&#10;ZU8ltdhcbl7NDIIcyWVltXVpWEJHYyNfEUSMCSDAuBSJqthRGC5KhRtEpHcVlABZidx3EAZZick7&#10;gcHp+irrsgU9+MKpUyFe/E4QAuGLl2ZghBVtxbO4ZOCb60P0p1rlsDprKtxtb3Wseodnpxg6hWX0&#10;s4jU6sNgMyCc1h7KFWMRpu3U1PizHP5SK2MZA32KOK+JuvARrup0tMr3dRszx19N0qib16zIyius&#10;SfUSOY3BHdsxx1JiIYgWZjHGoaWVUGGhbnnR4ljAlsCqyTMkYBIjYWJGIIhhQMoWVyFPu+FJ66M1&#10;X9N2GwmUp0Q1rjauJlmRxGeflrjcrpynncWkH5qtF3TtBkW3LaLF4mm4AuNTCrB21p8+uQ+n/wAV&#10;7l+pcax6cu27cawXNNq6akVO/doXpmSnK0OqXFMfbjKfXTxs0MMzNCkTMoPTmp0xSaONHSZ89olH&#10;hZJbEaqLASRAP3KuQoAAcsA3IziPz3RX6eL+scMxf1A3MJpHM5Llqqli+luWyWSxGLt5FthTcUpu&#10;bwOnMnmqOI7UrxhZnEVrDErUE0jJ210oet/U8804b8PdRrVI53jq6jc1zR5PZjbv/Z9Qy3e0ZPaw&#10;LIDl2VzGFdgwdY4IJ5q93buCu8MaWJBtbtyna8kYALAgMxUeC0igk9O+oJY3RWocjX6c6wZrbpNT&#10;yFmnpXW8YWND3tU1U6dw7pyRaIay/wD4evKuMDTjq5XbymZCpcsUbl2q0nCWSSvqZMF5WW3A0Usk&#10;E8UmIy0crGOGfuyxzIrb+4iTl03RNNFH3ELHMVXmieO5XlimgZUgKxVLsMsCI00Nqmjlk7feCGYM&#10;8FpllMEsxikZGWGzmGyWWjGHhsxmq1nGTmLtLFOtBlr+WrOQqgzJ38NjoPF1qKbT8n7llUltkFVb&#10;bRG3LVgdXgsVaiWoblapKlgQQy3GiNeCtIkj2EqQ2JgLEthoooBHvyqM00cZMQQ17XqFeSNbKGJb&#10;CBkQzsr103p+/aONj+9EjiKIK2XXG9c4wT3QunNcay1Rm8OvIzhcFoWcnk7eoV4ecpZw1DD0odWI&#10;fe26aM1lnE2nQ7DLKaLMk+kVshXM1PVa9QepNA0bRqNp4Ir+p66KNalpslv6f6uxqEpRg5himkp0&#10;4gs9h2SJ5xWhlCAk9zqq6pFoh0qrJLCRakrnNOKUxlgr5kBljQRwxs6MyEgOVBCEsM9c59S9Za+0&#10;ndvYt83Hpyoty2n824aI5aMNaaCLjM1TwuQyFDGZG5ASd+jfFlgHmLh7fcFY3309V0fU6yWa8UIl&#10;rEUrsUUdhKotwKG21DcrwTT1oi2K9iEdt04DPtJ6b0vSdGuKs8Sx7VxDPXeZpEadt8sW2WSNJJWU&#10;HAeN1BT2uCBuaKwuQp3qT7Get47KgT6hY7E2pcKIFMRDAO6J176rKIKHsq12V0tBY1qtloGcJNS9&#10;2KQCossLbGEk0ewtyCARGVZGViCFdlYqfc6cDcqzHNWmhWlDJAdk7T2I1VnLPt3Ma5zBKkpwiTyr&#10;I0bbpXSMqC59fsYTBZrGMbg9NKZqaDJ2Yx+DOlXrOjiSlG5L8h3rLjgZCRs84FLGkbIPuy3Tjkmg&#10;ZPrbsz1CB25bgmkZefeQUiCqoyCNmASF4I29WijGv08Nc2ZLsqEsXkljeYF9oOTtUkAHaBgKGG3J&#10;bjod1JqVQ5PMY7GMF3ur/tFYu/bkKw1grzTQ+uNsH1EWbq4Kw16X2BnzZABNJA0vDEioryqxCKW7&#10;yAMwO7uEMY8PtRiAqsoJPtycjDszATgBSMNlHwSQqsAckFVyPG3+FsbT1Xec05nhvtivp5NbHqla&#10;gyVK3ibeNsKYMClm6U03k8GzC/csXO3IBcIzxkpcFqs0av3ZGzltkiSo42sSV5LBQQMhRyV8ceHb&#10;MImRdrghDuYlmVmUjHjBIyvleePj56SwWlbE5K0zN3LFOzj7ldFdHCSJ7L1YTX3banHyBqAlhgpL&#10;ziP5Z8T2AlyXo1jQ14+6jB3ypChVRiHO1l/6vGeDyQCPEcHdCGiTuIqbnCnhVR9pIUjHD5XBZfjA&#10;wMg1x+Xw2k1WlYirSqyREPYYqx7gmTBw1x2mQ6ygCKdgiuugK5AoTBEAz6guZrRTuNKykjBBXauT&#10;gBVAVSVAYksZDjz5HTE0JkglVGY9+PbKSqOpQMCgZGwpVWAbaxkDMMtkcdSVXU2PzS8bkLsNY+mx&#10;Be6qFxmpTrvXZgLNk09gq1a6pkhNohBNSSUpLbDACUyQNA0ypjDghEc8lypGVVckl0wSq5y/JIGT&#10;1WpIbNdbEMThllQhIJmdlWdlYM8Sht470ZDSIhLPKoYsiBuiarlLDcneceZs13NG4mjvbx9lZida&#10;BRbSm+YLoodWKFK7B1mPOAcoan3oNgMyxx7YlcbkZ89yMqVYkLuTBdgw53b8e4ZY4PTmmO1NocsI&#10;UmVVsNFFIrRqzZeKSREcsROC8iyb8DKyu2RKLa6Oa11LjV1sDevZtWJIRDD0KGRrDTfm1vkVW8jU&#10;v5Ga5LVyIWrM0uKux4stiBRIzopKle+bfYilkYNBYkeNgVrylTKIZEQPkAFwU3AyKp7bkYMn1N6f&#10;r6vSYba6WUUyCwY1klaNFLGJSFYlZdqrtY7WGACASR06/o91M6j385YrabVndcZB9e3lv0LUCm4O&#10;hp6x2RPJ6gdWtVqOQZWt2k11vRZyEoJLDlioqoI7NL6r0L09DVM1w1NFrQslH6uluvW9Qj7pFTTk&#10;KSzxl4IGcxmOAtvjjUO0j45ZV9P6lHVmigqo8sarGEFlQvY2g7WUyRrKwUAduNWYuMLk4HV0WfpW&#10;1RY6aYW5rHUFjU2qQylAFVMJkJGngtNYkFYquzJpXWuIylnGw8VspFTgaeJpvs3sg518Ks8eq/jd&#10;pv8A871HS9M0aTRNGhpyQyWtYqdmfUfUOoSS20iqPJJFJXqWUgldbSzM9y7KkcFdI6rzdZp8FOpB&#10;BHbi7s1h7bLBXsMhrSCdTJbtGMyqyCaRhJC+AA6sWUFYx09pj6Z9C6NxEYNOTbZyWbxmnNa5TEYl&#10;NgmYvMqxVZOmcUxom+xcr1aylai/Sa60PtZG1NUVUHQ8CrOqevtW1e2lqURpHVkuaPVtWDEkc9R7&#10;c8upXE39uCNbTOdOW/LIUigjVyZsr10TT9ApVKcFSSb6021ivSJHuVy8sbiCAuCA1cQsHiUbZMtu&#10;YI3VDdR+l/WXEaqFEjlXWNSaYs4PTWnn4msoaYBjWAvO55uQh1ivD7WGbazVHmDULSNxF51diac3&#10;/RvVHp2bSm2RRrRq34tS1LUksyyGyWte/S9OhiKglBPElSwS0cgZYGgjKvN0D1WHWdNnetZmtJJq&#10;FQ7KXZrxqK6O7KhjnJEEW6OANtw5EYkLHecCGmPpd1GGSm1qjqVoyg7NYutQZg8WLsnnBZTTUwCc&#10;vbs46zOGenlXtqVYC1YUn9QCLptmbMJf1D8TF7YipektaavVkltDVrk0VfT1RmkvtWjqyRtqSOwk&#10;j3K0SFmgcxhQsTOxp2nMkznVDp8FeSqa5QEO8cyxqkM0zRo6jeyMTI0hG5snxxGa6+mHplo92nMF&#10;jczm9T53U5yOPy+NwlPNV62UWj3l61qvE4rJZB6sdVaYJtXsVRVWScS65UxiK7rDzej/AIjeo9Vq&#10;ahqNyjT0nT6BDyQ3bU9GWemZFirtRsWq8SCSaINNFWtSNO//AC4mmdlVWtU9M6ZpcaP3p3FjaIZz&#10;HAUgVl3NJaEWWjrxKwDuclS21xEoJNj6c0T066ZRncoiuzVerMezC4OlYxVVubxyNQrTRu5x6qlm&#10;+ipeyV+qv2FNFLHWKuI7iZaa7L3XqtGv6v6t9WW9MoSyvo2iO+o37Mc7rUtWdOMk0OlI7x1pJYat&#10;eZltzd63BPdIk2hoYkrTar6ZWk0exqEVyNasE7UnuQjbXZwqLNJFcFiNQe3tWNe2VDNgkq+/qvNa&#10;av0xqLqjjbmX1drvB47BZuhZp4bM46tewDqtegy4SbFzEELKOTLGOv01OVF1uHMVVX2FBBkroGk6&#10;Dq+m+lLcFXTNFvW71GeKW1ReSta+olsJEkkcN0GN6y2BFNKkjRrYAeVY2LBXrtmro1tbKV9QuiPD&#10;CvNJXLCcR1t4Nre7R7meOSSUxsIii7grbskB1RYqZlmF0pUJ9mlbr6gq51F2iy7YOHm9GmkIq1kN&#10;tRZwtSwVecXVKvYuTbrY4ysO765m6fBdoHUtSli/4iu+myUBDNHGmVjibUm3yusQjtyIz/US71i7&#10;MlhBGhjPROy+lGPT1rFJ1Ec5keOMlp5GjgJCyqp3JHYyjIP4nRVxuXn2dZ1NwmNbj9OdOslF2cFp&#10;e+ec1LcYC6SSqMXlMjnVDdrYvI33WkY4EKs04fT9oOQbTHIpsiqdp0miSvXOq67Dslv6lXSrSrgG&#10;xIsvcrQ0yIHsVq8UBmLukwik7nYExhaIvVrei2VsZStLDASzxIK7s7KyKigCQsBIP3juI/dl3C4i&#10;VcGuM6KaQ0LrTS13q/SrauzeUr0Mpdx2StY3GYnDZSywsk92YVUtlczJUHdtOPxuZv8AeYw6nvMY&#10;dGxcx8j7HqbU9e0XVF9JWZtNqRT2K8FitDPPYuV4iIIxUeeMJWSYBnlt04AqKJexYWVI5hc9M0DT&#10;tKek99lsyJEhSLMcUUMjDcwkRJFM4B9oikbBIUsjKCvQJ116n6dzmUx428PUq3dPwZ4HFvSmnbC0&#10;us06Z5DH0lVMPFBxGTWnVprSjJKmmMIBdg7Zv0p6ZsU6U6C1M6XBi5ZRpGVo2kBmWKWVnsmQY2KZ&#10;JWd4W7mXJURva5dpOxaGKNZoY5UggkQLtdoyWkKRBE2Lv3sy5YSAKR7eWWv8Dmc309m5ktZ6a1dq&#10;DMlX1Wm9ZsOx9BeNNtd1zF0iNtevaybm2G1rllmPo1iBNirj1CSRcMr09LU07VxDV025plGqkmnt&#10;VjUTySSgMkU1jiSRYFVd8KLPLIrSJLM+SQRmq+nFGkwMLVKSQL9Sk0SfTrDAVTd9OzkB5YWJba6o&#10;jDfHtdh1zBqzR9GsSL2nshk76M7X4RkxdVxuHG/SlleypqGtbZkDgiWiLDEtLd0D70mMMei0Lksq&#10;SrbgjrSwMP8AhgGlkEcmGhbdjbuwMuUyBw2U8Gs6lVraedOWnbi1Si0TOtqzXEc7yghp1g2lVVA4&#10;Vx3kViNqkkIG6n8HqHFnGJpu0+utTx9emSErLvPr2MYZuyOUqLvoaNpueMqmPei4bocLGKqLmWQK&#10;xlujZj+pnjvNLNO8wcyghGWcbIYHaEp2VpjfPG0YQqQHlPty0Yy1JjFiGNWURrPtlyT7ZN7lQVDF&#10;zsJUsdjR4jADYPaHTbTuWwttf+MqFXHJ1mIWsOCLuYzFzEYSu1NmhjEpPGFYw15aTmsOOjMJt16y&#10;q82ajUJuMjkvqfU69qmV0uy9uXR1eO4HjqVobVuZWjnnkAmEc8TMgkMxqSK0hcRSB3jQna0E2osk&#10;4hnBqF3FlLEsLWoIUVYoEM8iwh4QpWPtECTeqCNpUD9dFdZFZOlisMUY/KZCMPNHC0MclGSTmm3L&#10;kHlgXqccWvGyjJptIrQlFAW066LGPybrQhYNDOT+krte7ftqLVassq2b81oPAaoWFzUaTTHtPaVq&#10;0teRwz2QJJJIrVdYS0aumXtWu6otKgH+kr1y6MJxCs0kKzjsK8jKXMq5MRmOETYxRXkfudU7qDrT&#10;k8przR+Ebjn1e9RZYytLJ17unM2NCi19l9zJIxcXG0ad+a0IyYW65raw6FK6SGIyGRK56T6Yp6f6&#10;c1mxHZSdUnCU7FOSK9VM03bVYaz2WgSd4DJurtEwIQzS11ZWgrrWLlC2J5ppbRlckLsaQ23WGCNO&#10;0SziBXDSFnVY0jLOZJIQdwQUzqDqBpHHngdU2sDezGj8jnXqTkTxJzU1JRcTH0DtvvZaMrbx+PJV&#10;pDsIlVBOb7S3Xcstin1K1703SrtpL2lrZiqarFRjeWtFaCSULIwkqgQVvpVsS7o5RaYyyVSxEdcq&#10;ySyy5b12OYTyuWnhiKs5lSV0JTaSqywlQSGLBnMnbVjHGo9pa4tO6xjO6Oxk5bJ1skWoNMafsJwD&#10;sLhMJjreXy95+EyixO3XzScZp3F1rGLKlj8FQYOPqW8hbQN/Imh6OV61SuUNcs1tOpLQ+m1nUopd&#10;WjvahcmgoUa8GpUZyK8tNptTtyR3EsSX7AE0sFeCVo6peNj4sapqsX7/AFEV9NrRu0m6IQRzQQK0&#10;g7ghQd5o22E5VpWciCNIAz7oNunMP1C1PqTTeldB6bo6P01cw1AM1qHR1SoGHr55g1LjMWvGUcVk&#10;bdnHPTaOt+o37rItZPGwGPsPsxfVYINYs+ndH0m7qXqPVbGuXq1yxLBp+tST/tKXT076Cz9ZParw&#10;paWSIyiCCBTFXsbJ0ijeFmqaLFHCNXpV5KhjlWM2QpniMrbiiOjZZ1jUqoG2GNy5VlGd12aV6b/T&#10;/pfqhbcihltDabxqciOV1RDQO3SCxyfictjgq0b5VxaBVqV5tIpqjTu2Lrse2KtWyuqaz6h9a616&#10;fSvbu1tbnuNC1HSiu1Z5EVUsU7jvNXVj3EkmjEylzPCtdJVMrq/UNDrfhzB6gL6gk9HRbmn3Y47i&#10;KzWaFpYVbTZEhgBnCy2UapalUTrEskpWFwySoy1N1B6I6GHCabqZHUVXJp01mF5XM2shMszNPJWG&#10;2By1248K9YcqV23i7GIVjBfyp13nlWUG33yCNO9N+p9aks6o1Wi0Iv15asCxbhWtVoxGascCdwmo&#10;kUc0VhpyhR2RK6TpFGSF1HXPTuoaZDVraLbo26dWxFZ1GWzGbOpWpZb88b2IFlVTUrltOqV66rG5&#10;rJZLsZJA3XKGq0aw6u43V3USlra7iMRYz+GpaaxOPzlosJjqzqV6sdly8duirkXKx1OpdQdBybFR&#10;0wjIWbTKqy6fpcml+mrGmaBLpUNq+1C3PctS1IvrbDQzwSugadQzwI1iSWNhMHSVdzQRosjdViLQ&#10;9P0/RorWqWIe7erzS6XFA7vI9imiNYJU5NcvJPDCO6wYwrIR/D7ano6Xrhhrd3WXUJlfTlhtYKM1&#10;KFjEfqIUL00MeFutfWx/Yu18ddNKa9TksFWrId2vI2G2Oa8wtJBpejK91FlZ2klWy0Xei71gxyRs&#10;qCSJ5okcvJyXjT2uCii21GRmERcvvQGVdrCPMK7VRSCgLBgol/eMuHCsVY4Fs6BPG5PVOl8izHap&#10;DQ9rHILDahipVr6ZDUuHxuQq3ZSdStjW2KtRrrSbUCiyvNOW6nE2kEFj1zz1LUNalqUMNjTrGrQ2&#10;n+v01pJZ9RfTrlmCdInSWSyI3l2RtCGeJ6KlJx2mBjL1y1NDplmeGHZYkfdWkXCII2lUJ7JWkRpV&#10;CoA/si2DC9t2yOms/lshVp4PRmMwn6bXrz/ibL0cdgVY+wFS80328jXRZsjUsjm7z6WSyLAPF4jA&#10;hdkMfhwem6F3nVClUluahr81mKaaxt02nNYuGeKRoo444azvDG00T0ayS1qyMli1eMINi6VaIw17&#10;V57ly0ptxrBKunJDXilULA1y3ElpJrASRpFaSLEyMGZpiWKiIlSQDOZTqG0qVvDnpzTK72CydfI5&#10;hGXqlms2OErGTskyrC/cKPKWybKrtmPd03tlaTdUSfOzaPV0COW1XstqmrOmpV569a3WnGnac151&#10;7dSKTiEpUromYIVMUqqTJiaTi7en5obiw0a/0ekU6tJYWK7oF3szSxzSztI8lm7a96rlgCVeRYlz&#10;gVrnOqVivSPF5jPRktU0K2QrgU5vH57NZZlxKyaq9YVNvGUKWNU2WUzudhz2G/ubNbXSy36Z6dZr&#10;n1teGStpth4CYvpJKlCn9PIVR4IisVmSedhtmKM0SgR7VCo7CNb9SysqxUlexCrNGllxMk2EjIBP&#10;1CobRlkQlXEbYRsfvAC60Zm9QYvPPx2Oz2nsy414WqZLzLqWQv48bVdAus0buPjHRRtnVWqzjsRf&#10;oAQ+5VYaCxlaw6BpdSxpgtWtPuQjfbkVhCksFay0cjlUljkMjTqJWZJ54ZScoVByCxrr6natVhDa&#10;enPFAZlWdYpIrEYZiqhWZ33rGR/zV/dylX2fw56HgnpvVi/jKmLdn01rNXHRqG1k7GNW2xYlgVEW&#10;sFNHgJS0zrVWU7tOxvTi0c2EESRKm1r8jx2Zbdemjo0z6cKsViRQgUO8F0TF8AKJJRJBNHiftr2n&#10;AdnKLafNFDWu0rFe5MrObK2d1feWYkSKqBTCsZAykibHzIQ209X9dw30/wBfRpU69WzgsrY0/btV&#10;M7d1YH6hasKjjYbmKcDWq3Cr2oFdKunDJpiUqWqwopZ3aBDqH4i/tuG1Y1Kncp/WxrY0uvowSvHF&#10;Iy9qGtM8ss8O6MFpZ3uPMQWLRMCoQ7qEHp+jRlprXsWL3aVoZ60ssm5LE69k2ZwqxNIkBay6oqxq&#10;q7YyobJpDTuOTSylY9PdSNOtvQDSq93FuPTprSkl0a+QM2LU2yxbUKAXY8gRamWxYMa3djosvqaz&#10;UgZpNHvxws694LZX6je5/eukeCWiQ72BEis0Y/5YZtnVAtVUllWeWrLYeArGoZIjcWNmVMgAv21C&#10;bpJVSVnICqNzEdXvjNY4HGVNMZS+WR1TqGwplGcVhkFkrNvNxRZUuVngZNuVaigU6ygACjYmvVK2&#10;VdBdxiQes+q9Wnj1TTqEdbRK0XYnbV7UyVu1V7yTJLEuz6XfIXEJLmZA8qRszhgjSfT2gwp6krWd&#10;bo3LGkIsihJROUsQzVTD3o2ZjNa7TKne2TRpXdfa+Qh6vvSHS/T+F21P1OzN+vnqeQTYPR0ANWJw&#10;s9wrOUyFim+7ZyFKzTsJsVb7To1KU0rBXK5LUXHkfqb/ABB6zc0qbR/SNKhO1ulJDB6kQNN2tQVl&#10;hhqwV544K0VyKaGUyxMJ3nexDFF/zF3WSb8PfRFYrqFbVL9uWSaRl0iStMVEUliYWIpZZMuokRoG&#10;hkV1OyJgRIZAQJYnUKNcnrK1pHR1nE2NMuxBV5xqUGl2Jhlqhfy9y5m2uwd7tWlp9+2tj7djF0mj&#10;epxJ2W1oBa3689WaVDpNbVPVqyft1bkcldtsQgsitBNVoVYKUX7RpvJGZngd7cJs2/8Ah5nCRpIL&#10;VR0H0vVmF2fTtO4CWY6tevYMMX7qARyz9qdFZjHG+RNVlYTzPtCgtmR1vmbN3CBpvTWIy2bZpzGx&#10;Xbb0/RD9Bu2FuuuxVmuwZoVIZZt5PIIm6ubNi7WmOVapULISyh0BHqOrP6k9R3oYb+qSAONSss2o&#10;QxrXrRTxSKTYnASGlVkkikEaQz4dZZZTDts2kv8A8FDT03Sfp4Dbn3Th0hM0L2mcFoki7QeNZGjw&#10;21dqKVbcGzWGl+mPUfToah1BrB1/HM6daddl9O0altDMYOotVX7FXIgDwaachCMZZYkMXiOdkyIJ&#10;TCCBanm9Y9UenrjabpmmRwzp6k1RKF+V68v1Q07SoY5oHlTYr1g9mNG+rubYk93c7gYyRkdQqRxR&#10;X4BQmaeYQwpLG8O0Mk0SBWlPMpljEvbSBml7mHeIqerBw2GzGa6dBc1VjctqF2TNb3Y48jlMRR01&#10;icfyivbq4DE5AMxXuV6z2W73ukFXs5Vq6UiqwLp9BpdS0TT/AFEUpzUaywFoYp1grWJ9RszbTJFN&#10;qVqIU5VkkQRV445VdKsRmEjxkL0e0m5o2nVZ1uRrYmCBijWSscCxv2hGiiWGOS8Zd2EmKq4QBSPd&#10;1EZXQOM6U9NAOnmf02cvkcpj35HOLyONuhVyQWP03HZMW9t9ZkmNI0e7pImxj1KRbvRYsOTVkVtf&#10;k9W+oTKsK31riGeClTnpz14zVdWntQkF0lIVp4ZJYp5Uissxrx7EV5YTahDeqxrVYMti5PDDBZlj&#10;gmxXTu4lUysjsyOY8kEIdqq+4EBHpt050fT0pg9VatTez9Y3Xks0vnpcili8xpy9j72Ovto41iL9&#10;zGPP7jrTTy+Neh6shNiGdxa2/U3qXWZta1HRNKMGmFI6btq1EI9izU1OCaOzBFYnD1obcYXb3e7W&#10;soYng7IISQwJLU0OpT1o6sUUGyPvTS7JLIlVUYunbl9h3FELIgkEaL3AQEZGutdQ5HNarw+FxE4f&#10;H5fUOWzNpq6yZuW8VXqYekmcrZg+dXH0lWBxlXC5i22srk6QrQqzMmLul1KVDTbGp2X1Czp9PTKc&#10;KGeR447jzX5plgVUxPPMUNia5Sjjdwqq8gaM7SI1Gn34nndrMvfj5rNMyxyQPLFIqTHPthZiZZI5&#10;CmQQR7OGo3rUvSOU/SdG0tcV13MSNSsnD6NkspjrV5Nnspq2czeorfdzF0DWfv7Lb4UnIRUVSWJM&#10;dF89EvqkcVnV7GlTCK60k7XNZ21bENd4jMZIqMcjpBUgkyv00a1zOrvO8zMFQhdPk1Kn++jphjMT&#10;355XWGI+0MPp4DKd1eJhvXasRlDs6ynO0W7kUY3B0TdqZs/4bF6amcYitVAaA03gF6MRTwlN963W&#10;o3RdWjJZixj4EgfXYpIS1FqrxzWtSnjr6dJH+0Uiktadvnll+pSdHkg+rs3ZEiSWaMh2p1op22mO&#10;RWbbG8U/VtalvJSR4Enkgq/8FZgZWmnFiSWZUkNowivLXkZ4giiZWaMAswZHW+elmj8yOmWT0/p4&#10;3R2myy16a+IxWEwDwJwChTbt7Iaq1JjL+VylsVrK/kK1YsYxw9mk5goPbnvqu1C2qBfUNmbVtTjq&#10;wpLatanchZULSyJBDW0zTrcFStFvYV68sgsrGRJLGvcXI2/oQ1Cfv2DLUmWOOKSJ7SVCTGP+b2IZ&#10;gEEgIbL5kfJkJ2svX5ltIapfhs9GTqKXayNJD+IZJQ266xOYUfFJGuAPsMKOSzghPffzMeu96vpU&#10;eoUGpTtJFBNJHuetK0EpKHuKe4ob2iRVyCCCAOcZ673PAXjXuDEbEDI5JIzw2c7uecY5xx45uvo9&#10;9QOrNB6pIAydx2EzlgVOosdaTWpGbTr1bqK9ZiwgqC2AL1KALNiqHsyJZON8Q7vp+pYpiJe/CyKz&#10;OalyWnJalERUGeymXzI4DGQrIEydgI2p1YvS2u2/S1yafT6Wl2pJ4UgEWp0ortdZA6mOXbKpZHJL&#10;I8ilmMZZUOTjrqT6gvqMdeyp670rF89a28cGmLGpTYA3E47FYzH4amDayEEiCs4BDsJWdcY0wxvH&#10;Gwy0l8eqRpvox7ug1fSmvLXl0WtqVnVrUCy2rD6tPblNhIbs9qRpTXoXQlyBYgjNMe6/bKKA9641&#10;HXPVPqif1NqkdHTkl07TtJjp6Mhj0yOvpsbxK6RCKF680zSqJe4JFeOKPacpnrgu7rvNWWZbI0bT&#10;KFd1krj6taDjHQVeAWtrZjiqTrhskd0QpS9pTCZYS56FS0OvBFBE8YnetX7SWZAGsdt2zIN5zIQ7&#10;nc/7wu7HMhcjcKoK67ogy75FJWNzgsSxJ2KAv8OPCnJx7TkAE9kaH+mXrxldNVdW1/07KRlqGMzo&#10;Ye9cGc7dxWfwz7eKjTfZi/XzMXyUzGZBY0a9ejkfeU7eRrWqTgDmGr/i96K9LerKvpjVZbWms8E/&#10;bvYSTSIWrWBBOupvI0a0Hi3pJAjTSWZ67RPFUaOZJDu+a+mCr9dJ9MlqJtgjhft4YhkeRVXZ7sEl&#10;lX2YKOTuwt6P+mnFaIPTeN1b1N0lm7Gbz1mtmunyhzGXyODvqx9d1qpl8hp1hYmodSbY17pDdpMp&#10;49oWztrM2jV54fx2u+pqvqG16a9E+q9Pp1dLjs6V6pvvpNKrqkE9meOG1ptHUVNqZJDDIaoerO81&#10;lJKy1XCo1iHQ+hv2bKU52mnQQmaSrC/05I/5cIkcLIbDMzAkxiIRqSr7Tjo817ojptprTD16C1C3&#10;TGpsVWxwZKenNxbgO7CpXm05Z9zDWcdcB1U5u4ejYuYwaCaNgr2QVblaxovoz1j+IV/Wk/8AlFFN&#10;W0TUp7klX/5TVRJ46zPnSnoiG/DfgWq6LV1SaKG6Lc1yBalUwK0rEtU9L6ZYMctqRJ9QrCAJD3nk&#10;jEqO7FtoHZLYIG5EIVFZZWbAQV9p7qHgKuMzFbPUndSm085j7HudSJsY/T9vO1KqakZK5i6EnTyL&#10;BlUXatXIoWWRsVWWbKAcZjHVbug6lY1LS7mnSRenY302zGtamsNy2lGWaSX6ZLFnbLXTc5jdq0jR&#10;11lWONmjAy36d0qGpqba5qeh6Pdsw1hXip2Yg+kSzASL9faqmOOKxZKlP+FkV6vci3yrIzBOqR1J&#10;lmam/WsFo3B6Ls5nI4+/ZuW79THYS6tOOqWLVmjibL7sV9OMXIuZWqUhmzmbE1R7jJtKqK6RDYj0&#10;mpV1TXLOrwV6tipBFDTa1qEUslyzFWilngrwl7e8ujWJJAIaEAnlYRpDJMV+ov2fNWWeKhpukTtd&#10;jtW5KVaKrLmuFX/kqEigEpRRPXrwqllCHYBkVV5UjUOXxSqtG5jQbVeXt7NSxVSPcNZMDd20yVfJ&#10;Ibs2bhjFoYXEKYCg7XroYhhsEypJkkb4nRyfYwVgVIJDxMMAIDsO7kHOTUPoYrUjzRSlZVYmOWNi&#10;W2OFZlGBhoWUY7Y/d8lmUk7ujvDagfYGjjbuQZzYAXk269l0AL1xYrplAuaFasVAxJA8q/CQLmZr&#10;B/cmKyLC72FQnzE0TJHll3KzElV7jh/4zh85U4BIC9S1plMy1q8IsRFyLAUBhGxG6PuIAzlyqcBi&#10;AfgkZ6S1GLa+SQabDDkyQkbSK+PTSbVB4rsyc07NhXcgnwizaApIWGRW65dyS9EKMkU8LEYyrMWi&#10;Zpu6sjLlOJFV9pC7kUryMdtuD0mNXaSNZQEdyoKh2Ze6QCyq7Kp2g5OCM8HgE8SGOdqLNZConRlb&#10;M2tQPu18cjB4ib+Uv37Jz7VFahQSqJyXdYMTJCLjgYIWqFAQwU3benaVp1q5rlulS0yjBNbtajfk&#10;hq06dWJRLJPZsSyCOusYIyzsFBwASzAdSYxJLIa+wSyFmRDGpIkIPtAGWG4EHOMeMgrnrfUGI1fQ&#10;yVvE6nq5nD56rT5sxFqqVbJUAvhFvHLBfMYWRixTK4CYyuSIfDBkBZ0nVNG1OjHqWi26Wo6balYR&#10;XKkndrzmKRoZ2DY3exlYNkANgEZRwxaeOSm0sLQtCzYLIcKpLBW8gkMG3DPuYAkeMkdBd6vfHFlN&#10;Ib7cgaBYwfaSBwnlAtYQrY6ViTYkFw2RVE7wlkRsHookkfdO8xLGG2q28EmTAIHIAztyTtyR9gTn&#10;pff3JtZEUhiueTlHB4LBQDjALc/njPWmnsrVRQGbEXXUqChk6Sr3sV5FlopaY23KGXMWMiClqmtM&#10;dzw1kLVPcVYjd5MRlFlkOFkZBIYxGMDaGwoPkk7vGNoJwQEu1ZJHxCYopGdgszQibs7fapWMkJkn&#10;JJLqxUtgBmG3JajtJIyWyyNm6s0iTy9w5WLGScCPctjee4RLFpdlKDYJl2gmIiHlrKdhdUKqAcKC&#10;oMgGGcqpyAOdoLMQDyTg5QlfaAr9sGAo+5B2w1iTClwgycggsvuZ1Vgu9vJtbHZe/wAMXdfCZm6E&#10;PO+gCRUEWT2gqmoSk2MBajMjcoO5DCIIWEwPpiTtkOMMzq+AhwXBQjaysAMBgeBnkgjkgdFIRKI1&#10;7jNJ3CeHUEoAMEA5HB4OS2QR567hxf1cZbN6R0f0WDJ1tIxgWRTr2sGDMbRy5qQt1TI5WwljbeTz&#10;jVJTj1rbCqkymoFftS5keomh6RpFLVbWuahUm1G1cwonvSJYFWsu5RTrxzbVpVkZ3kJjDly7tLkg&#10;dVnWdJtSUzHRnkjQyNO2Q72A8s4eaSNySGCB27ULBVWNNi4zkdUahxOexWLwxYHUV7PZa9lcNSfj&#10;H2bmLxme03g1oyed1IGErWRv2LWSJTKd0LtqK1OlbUTle+OyEjqWtafq0l42q1WlpsdGxZS5HDDZ&#10;t0NW1DvVKNEX5EMUCU0dZYFgiWeWdGEbCEJ1zGT06kccj3JohYltyBdrokf08thm7hVGcR2dq/vI&#10;2Z1jDsBNhQ3V5h1W1Hp7U+us9galS9X0/p7D4WNQZjM4nN5vJOmnV72TqVdORYZWpUqIV6T2V3Y3&#10;3SwuJaTCXXrDzyL0zpl7T/TWm6nZtxGW3ctV9Nq1LlGhSjeV1jqSyakqCe09jNiJZRaaAdkx4Bkk&#10;a90tZnq291ewZ6FShHU05XMVo7gAXnV4g1jIRY4FYPGqRI8aBiCeqe1R1EvarKt1gz2NsPoadWNb&#10;EYHD5S/SxNl3Y5IwNs+fvmg7KstFmVssS6zjsW2nRsTSiwxnQdO05NPZ/R9G2qWLyRy279ivBLai&#10;i3kTXYgV+nEiVhFHXdECQ2LayyIJtiqE9UXrNqzpl966yU0qCLMZkih77dyU15ZCSzKjIq7GA3Oz&#10;KWdUPQN0NHX31Fv1BjrGeo6X0tiDG5dxGn6NOjkL+UsXWoxrKoYPFlFdSK9W1Ts5NYxVoXJr11Vk&#10;2smT1FPX2penvw3h02eOjNqOr3Y3rV7d6w8kEFaCBJLEc8t62e7I8jxTxU3/AHtmBZpWlaOuEkE1&#10;IvUuuQyPTkqRvWiJWIwmu8yAkKIVWMfUMGVIhulUMxaIFdwx0HT0bZ6O4yhqvVjMtlMJcyOrNKk7&#10;IOw0DNI8zCsfiTzNDLMhGJyN/ENK/V7bnA6zNfKZCvUYFb1y2z6tT15Zu6Hos9erdo1dF1bswxXu&#10;7HNJQ79qwlKemrSWoILcX0shxGY4hLUrSTKZA1eXXrNJK2qiOMEIr1lIIhBkZnYOzpbYGwkW9JJO&#10;yI1wn8aK3MGb6iDrTR6K+ndJ6WpKwmndRBqC65lNmm8DgCWxeOrTj8XRdWtZLLWCd+mPdTyGXyF+&#10;pUyNmzVWm7w6vU0Yen9WR9R1fUrDapf01dOrRLJ+1ruogq1uxJYt2VeGlUj2Nbjjmr1KtWWWukUr&#10;vArR9VaK7olKo4tG7Wlndnj21qkUEPbaLZHUiUSNLHlZmnMsrMpJmVmI65XfrfLt1DiXzQxz6+Es&#10;ZG2mqqVhUs5ViYlNuwFaKiLVdFxdawKOCKlpKYqwjsmYR2lNLrtQliWewhtwwxvIwfux1wQGjUSd&#10;xo2eMuhkJeSNnL7iyg9VifUHn06DThsjemgiSSElTJGxaMl5hhyZIcoVyWU4JZRgGPtdRNWXcni7&#10;trIMl+GuPuBRcI2awPmw20xT0SQxZ99aa07Zs3VZewpfsoIEpcWh6ZFXnijgUJZijjllXEchQIkS&#10;FX5dO1EiCMKcqF9uTnLNKQ1bgsNJkx7TX3h2idoyGEfaXEYQtwFJARGyM5OJvJ9T+ocZCpk2ZK46&#10;5i79W1j/AGdraWnMUzYBeyeuXLmrWCkYQO51WvQ9h99vOMvp7Q2qzQiuiwTQyRS70HtU7wCvcXMb&#10;B5DIuf8AOqOoDKuDVjU9Styo8lkgRGdxtOFVUUGQNsOHRYkGZGAKoWIJJJNhZTKWdbVcjqLLaoyc&#10;NwC6wlasQ5K87dybErydHSxTecVazjlMtFsGOvKfX2i46tPacVIj1PSvTd6l6eD6PTu6pHbtVNOm&#10;vVorMGn6crsNQvRssZeq77FeR5YFSb2wiRlkRI0suqanDDfi065NVqzLWe3UrzyRQSSgBInUKyrL&#10;KgCooYSEOH2lQOjnVehNO0Pbai6eW88sLGp8Lp2y2YgWVAzE2pbkcBXMxs3pvY6xUdlIldeqBxdJ&#10;Igl6CGBo3rCvqLWdN1O/oNuelRuXp69a/VsCNtPMIkg1NoZZEpLVn3CMyNkBokkferA37XdJr0q0&#10;usaXDehnnuRU6kMsL1GaJoZ3a3WjXuKwvRiBXX/lQuZgoY4Kg97RWs7VXIadwuaff0fj9QrdGp9U&#10;5TFaUxlS0b1ldwytQZW/WqOyc0jXWtLxhgEu74vrpngcCNf/ABt/CT0ela76k9TaLT1q9pK26+h6&#10;FHc9T61f0+UP9JqMGi+n6up23oTPG717U8YhZACs7gY6DaTonq7WYjSh0nUmrRXDH9ROFr1IJymL&#10;Pds3Za4iKPt3QhmOWX2MQD0EM1PQs5D9LwmQ6d53C0LeTyeToYnUWm7WZylcxr1HlbROSyA1GU2D&#10;XhDYZXrVO+Fv7zJhwzB+NP4bmKKW5rvqPR7eoCrp9W1rPpf1Zp+m1JistiAram0ivEY7Cq7O7F3m&#10;7bQ5TaF6Lz+gvU6x7V0upYrxO82yCWi8s5dVibMItSlmThlEKjHJ5OSO3OnemMIi7gtIYHS+Mj9B&#10;xqtUai1YjG4zVLMzq1WKsW104Z7nvGdKwWVxg46xmcdVRi8YMqrTlHMq3ubW/WDeo4NT9Vx+rVv0&#10;tXtzaNpVKjqUtWtp2jNeig+ojaFWWJ7Ea0rpsrRlsG5ccNKKqxTV6nqulXNDYpNp80UkDiJYJoWg&#10;QZG8SySyZUg5JSVTICuNmGDFbOo6k05pyvpLVWQyq9VaauFqKxYS+rGEz9yrOItYqLdKliGhVpZC&#10;ikqunwxtK5UqUxqTcqw7tItM1Zg1O+ur6NRjl0rV4Bp0RmWQ3aCSi1FZMU9i5vnsQWCJtQa1Yiln&#10;nEpimZS7xCIJ7ksn0tuq8jIIoou3sZFjBMoRmOwKjAljKcuHZQF9wVktT9btZa90tqy/g85X0zc0&#10;/o/U+TmtUY+xkGUcdm6QYkYd3q15VXKYp5Dcec//AEu5jV0gUxS0VVwNM9E6T6Z1vSq2oUn1eDVt&#10;d0yulibbFXWW1p1g3D2drwl6tyI9mJP/AM6itvNIySGSZydrRjlpJYHsGWURmKUBkMsoYs8m9VkZ&#10;4WTvKzghliKZJRSvFF+hrLE45+YJuRJ+cp2Yq6lvVrViNP4uwtFHIUKVUqdz3tXMplRVSp1ifkHZ&#10;NUEFP3Zud3Kve0S7cSmoqrHRniL6bFNCn1sw7kleWWQSxiCSk6SiVZnWOuK0m15eyEQhqekRwRxI&#10;r/xiGxuwAa88YjiRpFQ75MmLdDsH7xnQGMFcissfpLV/W/qPhcXldS47I5K3hcIluUyItpKwlfl7&#10;dOEp41SaC7c402gtdOvXxuJixZamLCQ7th9p1PWtH9DembuoxadPBUgsWnSvWCytakAaR7k0xeZ1&#10;EyxuzSu1myyIp2SNhFp6MKyfT11k7oZv+HIDBwXDEyPNkRl+S0hlkMagMQAAqfZDBF0v+mHAVrOZ&#10;wmU1BqClhMvh9K5JrtMIwWIrqSmviMjQQ9di06wAXGZF2Vp2qxBM4ynUv2pfNZvhmxqnqX8X9Qmg&#10;0q7T0qgb1G/rEJTUmv3JHkllu07ZiEUcalq/0cVSdG3qtqaWtB2g46honq6pUhbT7WnRR6h9C0dS&#10;RYoP2cmIUZbLErJNMWc7w6tHsUqEkmJlbqg+r31DHY1vYm1kctparjq+G1FcxF6KuYtaoy8upss5&#10;+6GJhJYca3vbd7HDOJwz7mPq0m3atSUNCeqej/w6pyaGTDHU1aW3Lf0+C7WMlaHT6bCaOOhE9gsl&#10;wNFDHWnkWe2kdh5lrySrIGIbX206fUtRtWfq5J7VZVAaRGeSaQiVrJZGWKPeGZV7cQ2RhAYdxmPX&#10;MWd6xYUcTkadnO5fUuNoHkrEUSdOHu5S3lrN9UBjpEWVKmLp13CFu5YKX2KVEq9doFefNjq+n+jr&#10;plq2hp9PT70yRR95EFmGvBWjhKm0zGOaaxI8IeGFMRRzT75UIhQqAivQQwBo4q6SgYMBQy9tlEYR&#10;C+I+8QUXDxKoXbuIU7cs8xbV1V6haHs5a/ZSNbEZPPY915qLjrNIMbXLBbY02VMaHtoCtA47C0m2&#10;LCa7LtqOYMYUeosnpTQtZgpRRsG1CGnMsCyRxxzPZke/vsDu2SZd0paxelWOOSSOvHtQqonaharR&#10;pC9iMTxwJGVhrEpG4neJBNIshd4lRWLFpMsOA7AHJr3VWrCppVg6AZDTd+NQZOjksTcceIxmnq1h&#10;KqycVds5N+Np4vNISOUtZBjqiErz17JtpGdO4kRselacJkOozvDqFdqdezWt1kFue/IHeR7cC1ls&#10;PYqSuayQLHLIzUoq6yoJYm3RjMskJrhILCytgNsEYY5V5tytnad4jMCq7BYgm8dxQw6I6KdGtEaj&#10;6m6Mwuo72oNfvjGY7VSpv+9o6fxmPxNUmKzNVCHMS/FnlXUsRk8fqRVe3kFY2rXp2WUsk8V8n/ET&#10;13r2l+kteuUEpenibE2kIYnhlvWLV2bE1RiwjkW4lKOW3Us6e8scLWJpJY0nqRl2dNqXLF2GBKkC&#10;xmRg5G21HGQdpE5VlEnbBM8bwu8Vh2aKQK53G4/qW6n6YPAYPQNGnQrJq3wtYzL42nhsOnE2rOK/&#10;RXYKnRropL0qqk5yMrLAmJSm062BA5aRZTPwt9LapXlu67PLZllljlFmCea7cs6lDFYW5BqdmzLN&#10;PJqkthY3rJGACzoqEOjEC5TrEacFS8qRxpPOVljhAkng+nrpWWSM57atKrN2GwmW7rkrtHUZr3pt&#10;qPpJofSVvNZNWU1VqbphlcfmaXerZWlGfoal7lZP6zcJVe7jMji3KlKQxrIg1uJjeZssIjemfX2m&#10;fiH6g1dNKqyVNI0H1RRapZYTU7UtCfSmMkhowq0lezBaV0lZrasU2BEACRvJ9RaZW1Chov08USy1&#10;xp63HaObfsrK8JdTCUYDayLG6ElV2KwdQVHNC9Eakz2DxFA8jq7UlvO6MzWefT0mrHWTp4VOfqjm&#10;KaZey1cyiKtFQKvLbVq00ZGxTdGTtEghLrP/AMq0nTbty1OukaRVoa5T0xZ9WklgWe7JSc0ZGKLH&#10;DVeaaRmrhHmmetHMrQRFgVrdz0+1SFLFZKzTSSNI6bJAiNBXlRSGzw8W5VDqpKwCVEBcg9ck606e&#10;ZjSmXthirFu4unkssiiPuceu1aq0DEXWUBUts94WOdypZNnbTFfIVnqWiJSwA7Fo2uQ6tp9W1Iqx&#10;d+vDJIpSXahnHtDmSICNZ02TQAlt8MiPuIKswhF3xxmeFESygMczByXaHhkVX2yx7MgL7fdnaHJ3&#10;hWQVWVb1WwWaH9QtOrGRsj3CXJtY9NlNybr3956mPJ1dtc67ISQnO5dvaSEkzLHIorAwpG7e3CkM&#10;khR1CBMKVX95neC3tC7c5GrOnCFmgnXO6OKSJUOU7coVoycHA3ISofcDuTGCvLdk2sFpzS2CuL0f&#10;jqy1vxlPMJvnjrmRtZVVkTxlUswFGyx1WtjbuEsXcVVbbVFibD2WQsquNlfF62ualqF6JtWsSdxb&#10;MlKaulqKtDUaArakWk1iJFsPar34YLcyxHtCNI43hliUOPj0u9L2nklbtYkWQbU/ckSF9qkApuk7&#10;gjn9mSscYjdG569046c6EqY3Q2s9WYmclndVW7dPTmiKj2215KhTPlkNZuxBHVsVcJTq0cm6tXsW&#10;nVbiaFyxFiVWW1Rges/VvqCezrnp/QbK1a+k14Jr+unbG1aeeNjW0NJyk8c1+eSWsJJERJa/1ESi&#10;EPGkptcPpTWZ61S1DZgnFtZJYqyQyG1KldZWdEJCKilEZo3ypfthXABU9XJ07wfTPK0NX6eDphol&#10;WMwUX9P6hyEJyRPxmncnfuWF6gfbZYsWn4ksoygikrH2XXakuOvCH1mqieZeodc9WUptH1A+qdem&#10;s6qle9plQtAkb6zVqwoNMWFI1gSaaotozS2oo4JXj7hdJUYkppvpKxesV2d+4s0XL9t4HqWHAELy&#10;xpn92WAYswAjwyygs67uo87qDRuhMRogtE9O9Npz+RRUjSyIUVbJ1KuSo2lhnMRj/bESb3tHWuwy&#10;CqZStV74XCgbBi3gzyeo/VWreqKmvep9SGkUxjVJkw1R5KNqFv2ZesrOEkh7oiE4/f1J5u0YU3xY&#10;S6+ptLsC/p9OjQUyVNMWKpJDEBK9RklDyKFIjdpZ2AYBhISRvXd0I6czfuGZTVOobNrN5FlrVNJd&#10;ksdGNqY3D5NPusLj6+PfbCbaITkcfaq5i0h1PIJGwut7NHE7DuvRyipDoumV6+lwwJotloFu/WWL&#10;l2nMINSsSWY4CsM3/CW4bNGGRJq0nbaZZpc9oJf0SaKAfUDcadRWMq7Akj2JGmkMWRHJGY+5IyhF&#10;w2WUFs+4f0jc/wAX6U1YunkMbiMbQzNGraKzUN1DTOWxuSrPVVvdpVStcfft2Mtbmp7VQoTbrzFx&#10;C3Q2nK1VRoer6O0tW1dvWKMrKkM/an1alfrTRmxXBkmmrx1YIakHeMrmR4ZB2HdSk8KpoEphljYy&#10;I/8Aw2e4DvQyMe2BJHuYggsCuFxgKRjLAN6ha2tYPM4vTemabrCwKrlFVLsIr0svlMomKg5pGRUx&#10;s17OQixN+lkBrk9la4uRuY4FHcK3eltKEmn3NQ1uUxGZJoHmhbvz0qlKTumlPV2qzw11T6eauz9p&#10;J4cNXsFxCtmV20iolUQ2xWhh3bo1hmXuYXuzWER+5GNpZlchXLMAACVzxHnOqWep6pyOUtOqprYx&#10;tjGorIv16LsJafl6v/FIuMOK9m8c112KeSrmIY9ZMsSz7WyXeaehUp9MipiKYm1HBMzzwtOL0cVS&#10;RjFNCql0g/etHNVkGZmAj2kFR0cWADT/AKpJBC0Utecm2ArqyZAVomKNhpJFJ7TLIApIY5DddgYN&#10;h9KMxp+7lo1Dms/lq9rLakydGLtnCYqol6Lg46nqHNTDben7Tq7wtXiJde5kyWVHJNSVGzY4nrkP&#10;/wAt0zUoYxp2l6fC8VLRKNloI71y1IjQpdm0ygMR6jHFMOzWXuSwVeLFeNxYijrOo6ZJTjSKZlkY&#10;kdpGxAzlZU7UoXg2XAaVZSOCShjBw+64epWfbqXTGlNQ6PypzS1BcHE5V76+OO0uhnLhpyoxebVO&#10;lVuQNirSvkpdZirSLKZt1aLzyVXl3ouBNG1PX9F16gGsaTEdSoqslpY3m02HFRTXil781YSRyWKw&#10;dpQ8M0TiGaxGKswizpViQxTQsFgXdLNGoVy+3Kh/cUDJJ7CQHVlJDsrJ1z31B0TqPUAaf0RQySsX&#10;l8rq+rkKHUJuS9nWbpPHX7a4uowNVuRue8Vg8XCXVsrkqVzKWaM8QuYGJyK+q+n/AFZplazqXqGx&#10;WM9OLQxUt+nYqhlkg1m3VrSGB9Ql+liML3rbP3ataWtVSwO40F8/SsV0qO1d1RattYKkdqtsAhRH&#10;wUCNI2IsMEkQSexiSAFQ7ch+herUs5bVepmacs4eteZprE4Gxj8PUtM7eRoVqT8xn6GMzD7rybSt&#10;rjJVE25cGNvWrC2W9lBMG7VhNO0TS49QrX5q637OpfVXpoIy8diWaOtpU1qokKNDJDJ9NNLEYzYg&#10;jiAhw5HRXVIaKQmKlSmWRTV3hS+fbFFFKNjykiGQK7EscIu8Ecrlh0V+nleorPUPqVl7aMxV0xl7&#10;ejUU7uUo1GajyeZpJE83jHFYrwm3UkrncxuLFzauRr2K9hip9ui1r1v+KMulH0z6aq1pqcuq0INc&#10;sz1oJpjplWlM5FKxD25GaCbbD/xNoRpLWmjkrhtsjwpgqq61rEtB54FK74a8yLKtwyhIFgiYbrCq&#10;q5MZZY9wVWDKUU2PmK+P1TrhPQuvhrBaY1CytbZcbVqV7ddVSnjaFWzcyAtZazBYjA49FosSRVWW&#10;bWYOLT0VBtWor0Nux6d9O2PX9qzG2raXHNFXrrYmeO4luxatlI6vthoG7etPCLg76xwUQY0ey0UL&#10;RR+Huqtq92pZ1CWnKbCWtLK4lQULO95xNHE7yCRw8QWM5erOrmRdillfV+sVbE10ac07m7mAxOlE&#10;J0xWxVSvSyqqv6MsapDNi/YsNUfjYqqWTVRtEVpNRQ1gef0CdRml1fV6g1LUNbkbV57diSWq0hvM&#10;ZAFigSNTGo4R3QSuOZArZRbJU05eyqvLNHLGTFK22Gw80keEaaWWV3YytgKyhu2uwLGAgA6/ObS0&#10;vRGHqrXntexa2NYa1mC4mZjcTCduJbFtufKZgy2nhtHpiS0xCkogAOFUN5AwPHz48Ac5HIzjq2zW&#10;e4qEgqIx7V4CsTyAQf4SSBg8ZAHwOpvS+j1nlayW5ZSrQ2pOahs3gJ4lIkLohgw2ZgRgTAVHM7Ey&#10;CGJnDM05KxwkqyACXkKeQCCvnwf4vJOOOesozRW59siMkCpgTAovcwMgIoUnwcq7cE5AGT1MZzET&#10;ctlWzGpGvw9cweFCHhVc2ycgquSbfb7ZyqTiP5gETRha1hG4zD5BrgqsaCQr/GMyAKvLD4IzjJyQ&#10;Af5dSb9k1Y9sLzWFk3GNJAzAFQclgSR/NQDgZ/yjB7hulGs0OSzQ1Zuev36yr70IsU/f4hEsUtCM&#10;4GQhdIUHdUDCQwbMe4WtvaahbXjXLPqvRqsdj9o2GowRyPTEs0cvZtsY97mo1ffLKnbJyVC/9JKu&#10;yDoDDqde3J2SyQSI4CM7YR2UAl42HJSLdhjgA4xhgcHvLJfU7lcXR6S5HN2lpyWh8OjSWstD0Zvo&#10;xbcddxdnFausVcIwIwkstVbLEYiriUrTRi3mbWOHkaa9fy+/4L1tSn9fVatNYKfqbUH13036ifsm&#10;5BbqXotT9PoLiudRVK9yBbd82ZMTyxU4JwUSVpIWs2bmslJ5XisKiGnTAhKJGqqzkiZ3PbaVwfqM&#10;qqI2VAUEBePtT9V10NWWb+nayMnRPLMXjbeTpNxdivZsUYq17g0e61sIuWIhtOtmJbWsSJBkMWTj&#10;mY73onpaSbQ6lTVSa1j6VGuw1Z0tRttsGZ4fqSioXRTsmnqLHJGxLVrAUDoRpdWxWklkrX7FJ3gJ&#10;c1XEwmjSRNwaXA2vGuY5Wrt3IwVKT7faWWQ6nZpWMsjXFdWrd2fmnUsWvG1XMsUwpMU6pEpqKnZB&#10;sU0a7Cc91pla3xkxMgnpXTZp4pZFM0tdwlRZ5lnli7E3eR0sYazht6rJF3kj2xwiSDcoYWClYtAP&#10;WtW2kiLs9cOy2LB2lQFazt3yIIgoaMshUKhdS5z1XOJ1wvHvsuJV4Vsi7YRC7EOlTbAkIycNbC0W&#10;mDJDBCDWrAVl3hPf1aTRG3Y/ZkAiiiKtGFLFMEcgYMYOCUwo5PGD0XjtGIjf233ZQMVO7Le0ldx2&#10;lQCDu2A7uc4A6n06qt46q3PvwGQsU7kUKabllLqq4h5F3WOsmBe4Aq0BXWP/AAy2g2Vx3Ik94Vmn&#10;HcH0KWYonBeVo0wxGwAgRpwqssgLnG8qwViFOMRblqC3XuUzLGZJeWUEFg6EkOACGOzgNyCvnggd&#10;FeL05o7V+KTmcwloW8rYRRTerzFEMCTTOKgSK7T02AZRGIN8KV2bCky83BKgMDPrGq6NaanWVXgq&#10;RzTtHOfqJtQjVFMzIO2hhljsEfu2dxLHIxRI3VmWvxrLSDpk/TwiRnC9oZ2DLSK74YgSbsRqAFTI&#10;4J6a5HSWmaOPxs6ftG5uGHJ0X6hscoXqe3317IPDNJLcSdb+b2SxyntsVK7ZtKsWohsO6ZrerXdQ&#10;mXUUSJb5rywaYsatJpURjYF/q4A5uCYhGlE5AildRCyRfu+lUNWkktiA10CTkFIoyzyJ7chztD9x&#10;HCjJwhy4OcDgEurvE6nZCmDQTDByCkKsWJOrHGZccBJQyuC+6tIlWTfIiOWKYIRHq91V2JJG/dUu&#10;V7TGNo8yYbG0lcqxOC5LdsAr7lz0RvUp2VWWGcEuiqVR2bccsu7AwDuAwxwMAhv8rddw/TJksF09&#10;0TrXrTVxuKoZVEXtCYnPZCu2xktPXc7hDjIu07XdZWujAYy6NS5bRVjJXiyaMXVdSQLXWvL/AOPa&#10;WPVuuelfwvs3dQlqX+z6q1PRqNiOCtqdLR9UiajFqz9iSWxHLqFdpIa7zR06605LtgWXEcUL+myH&#10;TYLVqfCSrugLMP3yiRSWKRkB0Z09rvnc5IEZ2Fs0vf6c6k6jdTMBpLQ2YfnbOpKRZ/VV9o2zp6bO&#10;5j/1TLPyt6UlZrfpkVIU4qoBct3rKcbTo2MoIVndAp/iBofon0VrPqD1JSGj0tEvR6PplZWgFvXA&#10;k6UtPGnVRIYx9W8zLAsjmCKtC9+1ZhpM0sKIYI9UtvBSEUkiwrYaZztVljXc7sRu3bFPACkksqKG&#10;d1Asvql0A1L0q07ichqDV2Ev2LZY5tivpBFi9jcVyi1YKHZDKGscw0khTrjYqUiquyDMpSea7FGT&#10;e36E/FjS/wAQNR1aHS9D1LT69KWetBPrc1aO5eKLXBZatB5104JJJMzVrNk2BWFK5EDDbCo/q/p5&#10;tKjhnlsQWppkClq8peNUkycNMRvwBjBQbRLvQYMeTyM7EFll27jWVEkcx9igGrUYyrYJBIiUwJo5&#10;xu4QhJRAmIONTZGD7Wk6wGOLa74wMklpdroWEhySrAH2FtwJIJUEZPQPMcZRcu2BjDHex9uMM2M5&#10;8lnznk8EjJDMxL1e3KKFqsAsGjD2RJRYKDZYIYdBwMpITjtgsz3CP53EpGYJxYwSHDE+79P8vA8j&#10;JU88DOcfmkICZA7I3/1faMbQVGMjbjuYH8RAIGCuR1ZlDIxBDiTAa9hNVM17neOY7jl8xFleXCBD&#10;JTwkW/IzLJYso5zGnjcN3UZyCwDxcAOBnkNt35VSCNp8jgHOC/CUeMnBTOWUscHJPP3GCQoAHGMj&#10;AAyMVkRlZrXAfGNyaLdaqwDB1mqxam8fcAtQOtoOqsiY8awWIJC+ypBFIgT2XQlNvcjcM2cqjLkZ&#10;w2dqFWIHJwcnJY9IRhtMjN7VYggqGJ5BAXGFycEjBG//AE6+/vQPoh9UvUjpH0xoZbpJ1do4XD4X&#10;W9s9a47pVqCrY1ng2oYrQf6XmM9TVONxR00VrV27dqYmmdbsNu0rVirLGcz1fR49Esanqul0TrFj&#10;U7ujvToLLbtVdOKyqNXuz6fSTfasS9yX6aNZZpgCRDLXikKLzvXPTEOrX42jpXq0Ie1dnuxQzOs8&#10;jIjJXJIEK142EuC8giiaWQp7huaVwP0f9XKWN1POiuivV2jQzdG3g7P6XiLg5bUj9NudlmZi1mLj&#10;1YXINbOUxi8LGIhOPyOVsvxZX1Tsv1Z2n9Q6k+kNfr171ikUvR2J6DT09POoQRxTUaVavHJdqLEl&#10;edbn12+wlZY5Ya9h1fD6+nZdEjWMQz0EuwyRiW+q0JrrxyR4mjltvXhMTG1XijsQla7PMkW4MVDH&#10;uF+jH6zSs57I2fp91FXyFCnDtC283FBWNfjpyQ1L2M1KvH5RmVXYtYns4/2T12QyKGO5Lq42k+/6&#10;Rciqito8Ec96Wrdsf/3AKlKzHcr2Iq//AA9uklqrHDHAl13tmXZBNE0SSIk00qRdRp/T3qXUjd0q&#10;3pVOzAixmLUJ7VaCvE6wt2JoWwI7khncPKsRaOGSEO2QB1L6P+kr6n+nPTIaNTo/1C0/l51FqHMY&#10;jC4fR+Y1tkU49VxGVrU83lsTNKhUWNqq1GnMXRuyTDb7u1XrOcTzrvrGB9Y9XB5NJt6tVShptS7q&#10;fdFGpJPKktYyabVevceVRDIJtVtTxLtA7G5giRgxS0/XdI9M0wqbrrW37iUSzXI4jJGweWJq7wxq&#10;Ze5shRXVItzuWfHTbW/0yfVR1jw0YLJ9JepuNg9bY+KVjUujNQUJROVqTlicNzJUV42tp+MigqWf&#10;tXHU6Ne+K7d6yI5BkzE9OaPD6Q1dNV0/R53mm0R4LUdYduCVqloU43tCMPMLkdSY2KCxJO71letD&#10;GhgjPTUnpObV5YL8Z+ltS2vpZYb5+jVDYT6mSxM8paNapnhRpHQCFLDAsqBlbqqdefSZ9Q3SXTTd&#10;PaC6GdeNYXsg01ZFiunlnJYaiFe9b7Taw4XEW6jhv0XQ1j6ll0LelFYhUsBsD0DRIrPqb1A9n1NF&#10;pWlU9NFdqEyT3I5731FZDP8AvLMkUuKliMxhJY42CSGRt7S7OhvqbRbWgNJT0+lb1wMsTLaqwJNA&#10;jMr79vYEgwoc7VJO0hi4IKMOQbP0f/VjnLpOzn06dfFMkalVVlnSnVlg5ShMjXW3hi1mMIJflxic&#10;wBETj+9QF2ldR0jToNlCzpxVXlkeKOyFBaR8uU5KneGJCLgbioUcNjlUuheo7Eu+TS9VGV2jdQnU&#10;KAGRVPsG7cABI3gKATglcjF/6OPqkx4WSV9OvXV7DkO5H/hZrKZIA7oDJDGH4mUcuUe3OAJcyXAy&#10;KNidfXNMl2mW9SX2j+KxGNpIBAGWGMfw4YZzwcc4YOia406xvo2pJFGHKsaFnCn2lgHWLG1ip2lg&#10;TjaPHnUeh/VvpmdvIdQ9Aa20ACNPuNGQ1Zpr/Ds1JvrClWupTq2nFA2saDcZTtW0khbnWHVGNt1Y&#10;WPnn/EZ+IS6J6Bsw+nvUX0muzavo0kVbSbaS6pLWS67PHNVo6hV1uDTLBQmzc0+vZbbAteWNa9iW&#10;VL3+Hvp23Y9S101nQy+nJBeDNqdeeGB5GiKRrHIazV5u3GxZIJXjD+4rJvjVOqV1V1Hi3SfgBx+g&#10;RpDqBza2C0tqbO1r2QUhATlLV+wqlGOFte2fKMTSrLq1rB0UBUch2Slfh2Ghruu6vV9QeovUPrPU&#10;9TXQoaza96o0vRp4qsYllfT61eIzJekRoNwW/cklsywrYkNmGVKIb0zQqaZpkP7P02rTpUZZTK0V&#10;NpoIO8/tLBRlVZmCrjAQcnYctiltD9T89V6p2dR4DG2v0UXVNN5tWQxF7UGKrY7N49mFsn7lVbF2&#10;+VgQNiRrqLIU7UOuU1Mekor9wrw6j6P9EXIKeqQ0NQsUJ501aOLTq0wnS5+0KkZa0mo1i3djC9iR&#10;patqJZIbSbXZyG1zTamrTRwalVMyIzutRrM6b9idp1ZI3ilUFW3Akxug2FZAMBhDUvUfqB1E1HmQ&#10;xWkIyWmNCXZR+l4NWdy2mcfacy0GNyN3FtdWnF2Vp9xdYUx3slYMwyP6pEKMa3o/pPQdC06K5qGu&#10;tB6h9WpJdsahbXRtM1eyjNFNeo1JKldq8lNpmirw166JX0+uqHTko+9SRWrZFeIQwzTQxKBhknkj&#10;hjQbBiZ2lLZwUV5Gy6glyXyCPVNfadxOrG3gwc4Cxaxl2csdVGAr5HIWEtZbRlKwZmU16TRsLrUo&#10;xw0DrjVqCkJC3asSwhZ9Kavf0KOpJqh1RIL1dqC2JdUapVhkjjry0ZzQL2LUZhM05uPaWb6iwZCH&#10;rwQBWQ0gwwR/ayLiNWZFPLAbQCoGGJK+cZOB46NOiPXHSGgOp1PK1g19mcPfsUyyVVGQx2LZbh+Q&#10;hlu/ltN4MLac1m1WSCzjVHeXTXYp1WEJDEVAt+maRr1AVp7baFUaCKzVlWpW1C6xhkrGCvTp3b9q&#10;mI6AxGJknrzSyklU2MBM4r1Hp41HTJ60Yw0k0Zje0I5Y+GV3ZleN1KupkjAjMbx78hix6/SnX+mT&#10;6kNYfqmXfoDUGO0u+w1+m9J09Aajr5S6y/Vc52UtobhalbE17MCiqVO/JW7DzU22ioDrKxgzXNW0&#10;iXSqWm+g/W2panJRqnVvUV2sFo14xLAYqEW609uxYhWWWaR4kSOsqSRI00iRHrlFr0vekE0NCYRx&#10;9yDYGM2Hnj3MssJ7TLGkDoESVpdo3rIIzgYE9DfRD9TWmdW6zxS+mmu83pk9L6fzdPK5Pp9qSvRy&#10;eoFOyGTu6XWpNRDbNFuYyTW2+xNBgsGcnfFy8ejFXrn6l1vVdX9O6BfHpL1BS1iXWtSoWNM08wT3&#10;NO0tzHWj1maR2eGCyKcSmEEWUfeadftvPJcgsS6LqlCG/UgsJditJWspYaFp7NWaMWJJ4a0jpGr/&#10;AFE1oligU9tX3gEds1fqf6NfrHuasPOXugHWK3i8OdTKYjBaO0ZqnHVjsV0vwA4/BFarZWliPaKM&#10;LotLFQvIYjlaudm5alCrvoctaDRoaMWnyVrt9J6Vu/r0Fe9MkMjJqQt6r2Gpz2+8+a7Q/V9yrqH7&#10;mEPBEJJKvJpPqAWYpZtIszwQxIFrVo3QsBG8eBJMkohIyrFHWQyYLMWY7upnoZ9EH1Lab6329c5j&#10;6f8Aq/NGgicsuizpJexFO/nX3ypUKlHlj4RQx+Bqj+sPPHvB+QhFeoMnVtNVED8SLl/Vfw/remtM&#10;qWJJbkv0E1hLlq9PT02Ko08tizskea1PfnZaKrZiZYBJNM6iSKNxF0f0taq69FYtaNelpIC/72pP&#10;IFd3ITaOXKxgB2BdncopOPB6A+oT6X/qT1pVMcN9PfUq6ZaBVWfYyGidV1BRenV008gONTRx1jJP&#10;z2NXafksUpi0otYTfJVwcdJST5R+E2hX/Ts9ltTqahUVvUBmEa1ldrUZ0dZoJJZJWjqJQmaCOrYb&#10;c80d5Vhm7X1LOLtf9LR3HsX6umgWv2eseJx9OG7s/asRV40Qt3ohulijYxp2CGRBtAPG4/Qv9SGR&#10;0QvFv+lrrXf6h084jTqmhoHUqsbqLGrqOkM/buZnH4yqihVS4UFWdl62Ozb6WLsXIiziwN3oKrct&#10;Q+plsR6tDX9M2aH1/ZmSOKfTbbshbTwlV5S8kzRmQ2DWks0RPYhhbtWgqUWT0lrlyLZFpNqW0Zo6&#10;UUYhSuxCROWtNLZ7Uf05GA88khMkhWMFcdc5WfoM+sITKqv6Zuuaq5QAL59L9bWFlEu5vF7YxnfB&#10;bmybprfzFAyI7RyHbmetnWtBMO86lRMi4LKtiIMT4RkDEbtq8buDgnIGSBSJvTnqzMZGga05/eRA&#10;RUZQUCkoCcRhFLFdwZiRtIOTvyb60z9Ef1I1cHi8lf6H/Us3P6ZpXAweIjo5qynjFW71gO1BWpaW&#10;RsVQEwXbsjTryKFkkKtqrVJj+U69qEralLVoVtGOn6pbjbUrpvGWX6WKPDvHGKnYjsZDNFC8zIWI&#10;dplllAS26f6Y18Qx2JtKuNYi2oyT0ZIjLE+2MgFeZHjTkyONqhSBEB7gMYL+HV9UOtNR5fG6g6G9&#10;UMJjrLsVj/8AEub6O62ValbrSJyWoaDalJoE6K3ftZCb1kHW7AprkdphTC5us+q//j+j0bmk07ms&#10;XYobtn9k6ZfrtHvjhc1dOtLJtIjeftw1+xCyQoWkARVUsqr6V12zangn0q1WVCuJpYJFgLAnMscy&#10;oRMGDu2PfgbRtLLt67+0N9KvWrQyow2hfp265nfwujMFQq6m1F081TRrZOxisu9TMSWQs4J7TomE&#10;0yEYrILI0UFZyIDjTNk+Wdf0f1l6hK6n6oKPXsa/qVyXRtLrmxNViu6ehjsxVK06x/URgzR72nkS&#10;vYkIrubYRBc9K9K3aTvBHHalMcEUr2LcTRI1oyP9TFUZUKIm0xiILhnBkdmRMgA+vf4e/wBROrNf&#10;aFSnpPrx2B0/cxta3lmdPdagqui1cvXstZoIDAU/cpC7A3WvZLrNoTq11mfuYVQs2geqdb0j05rs&#10;6+lfUSalqVa1PT00V0aUWKsFWvUr2rJsSrDJPFiKJVCQxBZ3dV7GbETVvSWtnVoxCjz6ZJHThjji&#10;7+ynIkckMsk0ktdZHjlCpI0qNJiRjvKx9snq3Wn0h9VdeZzppprUXQnrOCcLhMJjNW6yDRWr6WmX&#10;UwxyreQCmnDReyV4lZWkNuphpx1Ssy1YGvkMzLFT3fPOkaX+KXo3RPWmu+n9Cmln1LUruoen/TSV&#10;YL2uJdnsyR1zZOoVa1OpC2n2DBb1M3LMsCQ4r6cN+1LvZ0S7HZ0PTatRqsEEFVdT1Myx2oDMYRLN&#10;NXaBnlGwkQwR7I9j5EpDqM1Frz6cepHQ/qbYT0C+h/r1qPH0tDxo/G9QcnozqNmM2dK3dG/Zsd5l&#10;FlJmTGyTGVHSqlNOPbV392rTQoLx6L9C/ip+KHoHTLP4w+to9D1qx6iOt6v6OpaTpemaMbFaM168&#10;EaRwpbSiIBGk4aa2LZ700TJLYkZg3qqhLFqZr6HoWqTQwQSVa9+aOawWdciWyxjjMCtOGYxOuGYA&#10;lmwFC/NrUf0DfVjkszUOj9JnXa26/WSlpZTpJrixRTcv5Kw65k803KYecax9llh73jjxGjp6sK57&#10;l25L7Q+1tN1COpRKT6tX7cTM6R1p44nWCCCKOCpVWDFgRxLGi7py812RiT2otsQ5vY9OeppLtaOv&#10;o2oyOwVIpJKFmGtVSWVh+/nlxGxCs8kzRtthDbiWZiqxupP4dP1ehm79Sfpk6+Z+tjfZrqZnE9EN&#10;fJq2XY+sFft0hsYZbbFWDTKlPPtDYDlbEiTIy4xW9QUpacMi3KtWWQbnrWb0G8LKSWaXDOUdd25l&#10;AJXITHBxO1T096hbVLSHTdTtivHDDHbr6TbFedq8CRhIj2l70WYygkKJuyJlJQ++TZ9DX10YnAtL&#10;E/SR9Udo7Noq7McrpnrepVfRiqgVNmpVxgvFrXRaU26bimtUYtFGsibFtrREb6Fc1IfVaho8XZhV&#10;ktP2JHWTus8sa2ZfZtCmJ1hREWSVDJNJJ24kV86J6gijZl9OayWZBAoFCy5VNoZnwiNJskk35OEc&#10;DGAuc9X9l/pW+obIdH+m9G59O31NYXUytOM0pqfD5XpRrBeYv5rFUhxi8lZDFafvRVwdlLa2Fw77&#10;aa1j9LpG8KalF3Z4vNWsaf8AiB6naJtPtaZ9VFq+n6hUWaxTr1rUsluajXZhEkmoxyRvcnWGSWNr&#10;U/72dmwguUGnahLQ0qVqWqVXFFobENipMJVtVl7QIrqCY42Yr9P3lj7iqkspVUfdPYH6VOsHSfVG&#10;sspkugn1Faoo4bO6Mr466PTPX2bxedtThRnLXIw1LTKFziKWZpyFgws5HG1fZ177q2TeOJUdM1aX&#10;1H6p0zQ6y16mgWNS0nX7c1UVXrWKEC6kYaMEmoSNII9QsU5BKsMi1LUhmmhiatD9U4KUadunqDXb&#10;FW2FqZECwV5nhnMgBl3qihJn7sbYJBjiG91Em9CY5nTD6kdRxlepOY6ZdV1DV1TewuA0rlunmpMd&#10;m6WMykzj72VgruAYOnysY0hcyyiLftlMtVmpIHJBICX01pel1Y/TFajIsp02DUL+q1q12enbs1cW&#10;46ZSJY/2gkN3ckcUrQCWRIZFYOsjyWOA6hcgk1JklJ7tipDBOywTiOcK7yKkzK0SFkG9gAHUsoKg&#10;AdU5qnpn1f1hpfVgdMel/VjBZeAt2dU5PM6c1VpyzfwujE3rzqGnRyVBB18dYU7JrxuMqOCw3HUa&#10;tRoTWsrRJnRNJfSNf0SP1d9LqNJIWfSKVOjJfr1req9mN7mrTRw9pr1dYa0lqxOpjFqeeaLM0LP1&#10;XodLvao6xwxQz7a9m5MtmeGCOGKspaX3WnhVpBEGMcSF+5jaiN/D13lovoDq7ph0NRUx2Bt6g6ga&#10;yjLa91HXuVrmbwGm8VVbWl+OyGW/S5w/65CbGHy1z3BZK4m4u/icXcmlj2lHmif1b6h9Z/i56lef&#10;0Z6k0D0H6Rho+m9E1R9Lt6ZrfqKSQmQa1Ro9r62rosVuG9TpNurRPRavqGoQRyXlXroqaL9DTsHT&#10;/oWszwpPOHu6fLLBBBIkES15ASq2BI8MgiQSsu4RoxVTtGsl9FvVzK9JdC6mx86R0trzMDkLI6Nq&#10;aYXndTkJVMiu9qLXFXJuQOBBGMQ3L4aw9ts1EeOpXtN4OvjysF3f01oa6hq2vahcs3LemyQgaRRv&#10;XdTWzajqNFPXp6ZFo8LVKtW5YxC7WZHnvKtm0k8rW9o5J6w0n1HoKUn030pDrsqNLLqNVPVPprRr&#10;lKKNbC2Gl0zUr0Vm1diZIpJokySrMr9qRJRH8rMz09wFXWvUHROexY6hzmEnPrzE3ox+Sxk0aj1o&#10;jN43IIusxEZKxdYacdXEmFUKvZE0WKJVI9degf1VXqaPclhk0lEiqzT1IpkF6Kyu9JNPsR7pJZKS&#10;gIZplkH1EcsLb0k746e0y3PqlRXMbSh1YWEk2TSSzLgRrCe5IpUtG5jKuXZMAOwKFi/U+u7GW0lZ&#10;wjce11/F9P8ATeBQT3UMPga2Qo3GuRQvUCRU92uumFqp5VAsxr3ExxDXRFd66FW0KWH1TFqht1oq&#10;9n1Tqt6SBTLb1NqT044DNBL3ZYqkkj7prVULHaRAiKZH7kT7nilnuRz2vpHsS261aiXkCvBDHlJU&#10;mhE3YjZAUfu7I2XaQHfbsFpdU+p9bEaTwnTm1jT1VqC0Wkfce6srRXdkVY6m3D4ytlatMcHmcU8h&#10;ifcPtAHeVZTN6vj61HuV/wBN+mZL+p6j6nfUYNNo1JNWWAx1lFmOitix9VLLWM5v1pow2yOMxSSi&#10;JYpO3LYllVLlf+hNRq1mKOeStMkTylTEd9ZN8aRGFCtqHa/aVmY8IVWQKqDqjtZU+qV4NBZ3Smrs&#10;Nhm3Zdas4ZuWwav8PY0MojGw29mMrbhslevKdTt3KCn5cscqQQ4KTSTFm0S16Pgk9S1NR0G/aWos&#10;YS0lO3Y/atlqc9xRUo00cBIa7CWCG20VUWH3SxLOoc1daduKKOzVSOOZoIXkCmuxWAySrXiCNIHi&#10;3KB3d5LkKGbK4IOtcdPq2k8RqO/p7L3WUaGXTWxC9J3orP1HqfNaexw3NTnZyV+vl62PVm8gyhp2&#10;3ZX7uitcXRAEzLgY0P1LJrVvSampaTDBPqGmixcbVu3Z/Zmm0b0zJpAjpxTUZbDVIBPqEUZWGd81&#10;wZHG0nNR9PywSSyRmOdJiVieKzXYyqsUJKou9Jo0M7SRKWjT+Fh7gSSQdMdU5TEfTZisW9s0jVnd&#10;aLxyc1m3305pFtlh8nYtYscW1ooyhZOccD77spib8GxDiCVLgP6g0Slc/Fa9fMaziTStEeSxVowV&#10;xWeCQRkJHaeyMrAlRbTx11q24QEkjz3CWNNvRVVEnaBnijeGFZXYRPG8izSyyGMxM0kKx7a2xzJG&#10;zMcblAMPj8hmNcawK32adCw+sWBq4FD6qquiqatDVcqVxOXXEnNfJKTYwephqPRkjuxjjPIWcfas&#10;IJy9T0bQvTkaTz2p2jvTanbuS1pp5vUNl9flpwo1fcI+7XsOLelx2YpK0MAmZa0diOJ02d9qzZuv&#10;Ka1he+vYiw8aQSwgo0Mvc/5bdtopE3d8O3u3CU54ltad6jFlM5awembd7EX81kLVB+Kv4/H0ZVDY&#10;qslNW8DrqxOzWe4Ytdp0A0BlUDAmfck1P01HWpQX9ThrW4KdeOaK3BPPOCyd1N8sDLCxEcqIxiLo&#10;WViHJJChoxdUN2EJjLFgdtY5LAEnO8jyeQCQPueT1E5rMaY1/SdjtQFSCGZ6NQ0KmHsdKdKUkZ+9&#10;p/F4PJOuY3RGk8IOTWFbDYtOMwMPoY2k08herIVlczmMhbK3Z45CzPTjYsFYSRQVoACodUXfXgBS&#10;EKSxRQqM5LvmQqw6dp96jBDHWYwRJCEjkgmNp1Lw7lJ227RMlw73DPIZJ5AVVmICr1cHRH6fdCdX&#10;sf1QxWH0jqzUWa0/iNGNxlPHWcdqCvhyyGvE0NS5nL4/ScJ1DmcWOEGvicWo3YOKWdvncslasVsb&#10;RZTdZ9Uab6Z1DQYL3Zpwa7JqdaK7Yn7VanPSpw3FNjepaSOVHaNVi2F5zFlxEWBsOm6Xd9WLd0r0&#10;9Ta3rMCo8FXT6b2JHImEbI1WE7pHKiQiJpIgjAF5CF2N0D9Cn8OTqf8AVz10VovUGgL3RnQmmkNz&#10;/VvXFnS17K6l0XiATYt1GAzWcUpq53VeQuBjdPQ9FemtFq9eyNmsldSuTXqP1GqVWho29It27RGz&#10;dZWTbXWURtbmgglMzVUZTGziSJJZsQCQfvNsHQvSWraxqlanqtHUdIqJGH1C1ap6jA0Z2dwV4YhR&#10;tTPNcG1FDQt2FDyMjhST763foJ1l9NWvdK6m6B4TV3UDSXVm9l8ZUqdRtLai0Tf0xl9IXv0DMafH&#10;HXqBRnMFl4ZOotMasyh4v3OCh9rG4+3isfOfuDdOWDVNNMes3qMQpy7A1RxusF0SxHcZpVRa7oW7&#10;MkFd5EeXJaUlzGrnqX0LToW6K6XBPqKy2ZFiqw1L0jQTHaxQ76oE0Vnl4pAofeskG10Usfmnnehn&#10;Wxbb2azHSzKJ02JG6y3DV8hcwdOuuzZSxp5rGw9FnGorVslap26lkAzKFjbm4PeI5Pq+miWOlFqd&#10;d7fLkPNBJYbayxSOImOFPdeND7WWMkIqYAPQex6Z1F4GnOj369M92ylmKjMYN2xwzK7oYTEipKBM&#10;q9siM8YzgH1T9OHVPH5jMY5WmsjNHT10Jx9++tmLy69Puylk8BeymIt2bTsDNoJoWmULlqwyi/JU&#10;Ka33DkHQTjs6erYhuQyiwzBSuAJ2ChXdQqkMSqkuF4VVLkgZzHi9M6vAtm0NN1ARIhmsp9I0TxB1&#10;jj7liPjtMxkjjDPtV3lRAdzgESsdFuqMYpVm5TgUEGKcd63dqrQdTPUrWUxK++64oZHJ0wdaxndB&#10;g2VrsFVMlIYUyIrNUSMqFWY932R8gNA6xTEjaCWikAjl2n2uAr4Y46cf05qYg7x02ysaiCTf2cIg&#10;tJ3KsjEjhbEY3QkYFhF3IHUFhc/QX6XM5rfWGa0rksMepMzY6fdQbemcDiM/VnJ29WV8PRZpDliq&#10;zLF7IhSJt/M5PBrVXbep0e0F+rQh9oQvqP1DX9PwUrlyCf6KbVtO0+1YiDIKMWoLaD353FextqVZ&#10;YohKWVBLv2GWJiC0/RvSlrX7UWl1oLT6haSytNIRCqSXFWNa0MZfLO7zyIHAMSAhQ8iKzupLY+kP&#10;6mdOUb1670r13j8NjAqPrZbIafziMFdwtjNWcTj8vj7NymvGMoPbXlVBssEGiHGsw7KZEZI1Gg+w&#10;iVZfqFcxyIFY+yMO5LqQcE8MTtAbIbA4AoeltdgaRRp9l561mRJ3WuWZTGzB84yzeGdt3tIIblMn&#10;qb1N0H+ojGYrS9bIdNMthZPTTLNR8UjyG2WdfyiFVsuy6kwxeSKjQi7GH5hcLHX6OSP/AIK9RJke&#10;vYoiadlmhsSvIULGCFZO2iIcKVG6WMOQO63GVIBJG7qxtS1ySCvt0fcq0CZrT6bHJI9gO6xpIzV5&#10;FjEgiDCNTyxyDjA6qmjoDrPlMhXwzqdKh7oV2l3czlcLh6ncFkVJWbMhNdChmdhc9QtJUsKv9k+V&#10;lInhQ94l02oYwBU24ZjuwWSMOFwchdwGcEg+0kWkOuCWLtlg61zIqpWrRbdrHcqskKkheMqg5Ulj&#10;kE9EWQ6eV8BhssrK6uDPa5p3KfZwGG04NvH3a1qgDMipWqhuV6Kbmm7xNpE2MRZrZlqfdUbgUrNc&#10;5cW1NKe4m6ONQY0jkiBjdo5WUTNID3Qk8YDBPKAgN7wV6m3K1+DIN1zO9VJhmnEyLYdVkMLnbHN2&#10;1DmNpEYIrDcgI46Jrl/O1uklLQeHwD1MXltS5O/fe+uh15+oP0V83Pc0kuh7OeGXVliHkLq/YEJg&#10;jca+T3vQ7XPxEl9Y2pQXl0zRqMcKd2wiLpJ1NYo1WR0QR41KWcEx5SYyyHcBGCGl0O3Zqyu6SjcZ&#10;JZLMgmm70n7tAMOgJjjXCbgzALyDuJAsf6ZdG6byl3G44bHVDM9ZdZ6vx2CwWmtA5HHV6FXN27y2&#10;6NK6F/JVP8SXZyC4sow911TFimxWF1xTYeuaH+MZ1fT6l2xeh9H0PQHp7RLur+oNV9R0bdy2dKh0&#10;+dtf+kWrVmGlxtSHblvV47N8duYQ1ZGeHprSdClSerUR7M7WT9MsNOGLvoiRkozlygkeedFIjXCC&#10;ILIQ8pRT1Nrf6W+r+rNNs0tntPXdD0umkZOlm9R65vYM69y9nbcwVTAIwj8xUvV9N/pVixlsng7V&#10;tdGvasS4rS7tdkcv/Dz8dfwl0XUtKi0D1HQ9R3PXthNQiq6FR1SvJSr16kHbs67NqtbT20sXY2gr&#10;UYtXSq9qx2oUSIwuOrRP6cj1AUKCMw7LvX1K3YkWGOvNzIYxII2hC1tg3FmKsZSFYl1xyrV/h4fX&#10;Hp3EZfLD0mzljp+zBV9Unq3UkYvRWKHTOTgLMZi8zXV3Buw1aVtrG1146tUZKIiyTAkR9Hf/ANRH&#10;4EWdYoaRL+IWhReoZrf7Ph0qD9p3bH1yyNXSssmnafZpys0yvDEyyusjjbGxyOqLq/pTVqksjV9M&#10;v2q8Vf6prcVaVYVr7Qd9gvjsGNPdJ3MBR4bGSLF0j/Cq+sfqHpepqfEdKNMWdI5em+3idUv6wdLl&#10;aWcKIsUv1KtnamsbVFmPr2a8i6/LGVANLg7srmZm6XvxX/DrTLFetb9baJTtSugSpPaWO2QxUEPT&#10;lRbEQAfDd6OLt7lZ9uQxi0vTev36i24dJuTwyJhLaorQvGrkKUcNtKqVIZhxxjPDdWdQ/gifXZfc&#10;q06n0GpTWu18KFjLdftDYmHWfbDI0xO/KAyXGbCg95Wm1Tg4CtFmWgK5aqfjZ+FeoxtJV9aaC8Y1&#10;BtODtrGkxJJcD7e3AZdQQyKWVgsqjtFg4LghgNv6X1ympjmrR1SWwRZkMGGb/KAyABSuSSMqDjxu&#10;U9WVS/gPfXbjqI3mR0Lr2qjgsiyt1vxWSMTIINEUK+Nw1uLFjkIWoXUl7eAw8eAbyVL9Qf4sP8O3&#10;pqfUYNX/ABY9FrZ0qFbFzT6/qDSb15Y2lESrFXpW7D2pjJuX6SuZbLEFVrs5Ckgn4aetJq0dyLR5&#10;3pzley8Yn7c2RwUcwhWDJuYMG2hMtkhc9fXOj0R/iOVelvTDK576waWuZ1pm9J6dt9NWfUmOo8rq&#10;HEh38NmLua0zldOCZ9PlTRsZfVF+4p9XEY9K3ZlB1AtVZGyf4u/wHj+h13/5T6Wp6P8AVaNpaTwW&#10;a4u1LuoSLTr2dY09rEVzRUe1k3bupQQQ1J2UYSN4Fem6n6W/E/S6MUEmg6n6jh1jWUqww0jZuXkp&#10;6hfdVlv0e7XWHQdHrsseoTI0pi0+I2pIbGJW6uaz/Cm+rfPag1lmqPVvRmi7Ws9WZjUjKGM6+abt&#10;4cnXbVe1cqTp8cDc0/wFyzfajF4TG1wtkFhNGs2SMun6R+M3oabTtOpaZ629PXpUriGKTTPWmgTv&#10;ajhHb78csOsySSPkhZCjMuGK55x0e1/8PddvX7lqX056VhguWmttDqNSURVpJZUk+nrqKcaCqrJm&#10;FSud0aPs3AN1eNP6Lv4oeicZiMFS+s3QOn8TjKXsaoZTrTUxbO6xrniKq1PQdPHiRuM5HsIFp7ST&#10;Jc6GMKu3/wAXvw5p2hHqnrT0VTtWZoxDBa9Z+lorEzTMUjHbn1j6h3kIIVsEO3tQ5IBkTehvXEcc&#10;CUrcGnQRRqi14TfigiIDEx11amwEXlgqsce77Y63xHQ7+JRppbg1V/Ea6FzKicTjv9baQzW9se9l&#10;b2Doda1jXHYGFYOJA53OYbPL1A1j8aPwnF6tp1f1/wCh9O1CdD26D+r/AEq9uc8x70h/aViTmQHG&#10;Ahd1KKDgr1Ej9K+uEhYSepaO5GZpZGs2cJnja2aWFAI4JCn5OT0XX/p1/ifXqVK5hfrv6RrrPbOQ&#10;XkkdTcrbq3KFtgOx0oePTu1SfWYow7NgCMbAmJLa3lBTYE9UaTprvJqus6fFFJWqGFbmoaBTj/eb&#10;oksCSeasxS1MrLC3cMMsilIMshUNj0v63kKyRerKbxNHHtCWppEbGCZVdKLbsnBVQxG084zjpgX0&#10;qfxYbVch/wD4+Omk2BE1saGsLEgD2rgl/wAkel4KkoEwJYmrkQTBwMwUzKrf4i+jNMX6zUNb9O0K&#10;C2Y6plt+otCq12nYIVqmee+id91ZSsIkMhDhgu0gkjH6L9fXU7VXW0msKCzdgXJzgjAcpHRc7Rkc&#10;lcFh8liCCZD6Tf4tNa53S/iO9N1VVH7e2kNS9xgfZvCzhfSWwamkwxL7oEp5Lj4hcejtL8UPw6vV&#10;VNBvT+pO8wrRWKXqLTbcbWWYBYh9JqcimTkLsxkMygjc65B2/Qn4k1JlNr1stRTx254Xi34BBwZd&#10;NBHv/i59pwuBwAFZLoD/ABNcFYrnrD+J/pTB03OLY8bhNX6s7sAyS7fZwfRIBDhBFEy5kDJR5njv&#10;tZU9Q6S6MsfpiMzMoEbPakCiQr7SytZG9d2CyKyllDAFT7lGP6W9dQyI9n8Q41h3cqlZ5g6gj2gw&#10;aaCMDIGSeRnJ8dfDD+I1geuyuo+Su9a+rtvryjG4wdM6N13jsNkqDcni5XF20rTlLVOB0rdyc4Kx&#10;l8mi/R/T5uY9ySKTr455WPXz+9SP6ht+uO7qonv3JLEgo67cFxNJvaZp1mzP9Hp6rAbFTR6N5no/&#10;Up3qxtM6yT2JzVD9EhimWt2TNHaaCON55IWcFgyqEmkWREYzyKAWTarKQSyKM9fGLqz0sC5nrNDT&#10;1XK6lzuezuD08lNXGZLNZWrmiKqw7CsTh9Om7I4peKtJppKg4iuRUvwtN07NeUdD9AeuDFSrya7Y&#10;0305pumUL+oT2rM8FGg2m9yWBhPZt6qzVrsNyGa3YgmgMsSS1kDRSRusrG1kkALFUX+Ic7mAG6Rd&#10;pCkf5SoIPuIYZxz0Z0c/h79ZdVRhl5HUWU0niW6fyGW1XbdpvVeNvaIrp1Bax79M16tyrXm1mcxR&#10;au/7bGhXqpddRiM/fRk1OrrpH4s/4o/wx9OVay6fZ0313qCzpX0rTdP1GlNp8tl4e/BZs2p2Mf00&#10;EkKTSWFhlftH6ihHYCuyIWK3OzSVV3AAq25HWRiBtA/yu6k4Bc/u2J2Dj+LuHp5k+mnQ/p9m+mGm&#10;cLqnUrtKZ+xgdZ6t1fiqOlf8QXcY4sjYbfs43E336gtY87eRrI9wnJsw9Giqnlr1itXlkeYNem9W&#10;/iJ6q0j1lq93QNEfW9IW76c0XQ7lrX20qnqCtVSKKrbv06+mR2RDUmkdHpm/Ysyy04I5ZUjHTfTe&#10;sUK+ixUvplivrI0dlpQkcbku7LvVVJkIDlUDq2xV2SOy8jkm7mOln1Daj0NoMNEPPP5fO3o1rr23&#10;l9D3NX1sEq3XxqMvhMXqKngsM1WmqrkkqoOTsOOpUtn7GLDh278tP1p+FGi+q/VVj1HUOmUNMqL6&#10;V9Lwad6gp6DJqJgluSVNRt6TY1PUkn1iwsivYetHHHPNAhtdlORQirardhqz8ixN/wARZiNaOeGt&#10;HtR54ope1C3b3YCK7yCJSFVtxyF6s+mnpNgNQZPKULn1I6y0/flNDS2q9NdMdHadxlu3Kckd5xZZ&#10;ZWaGbWqrQfcZmdP49lFgtoY+qzIlbdfpkfTX41euNU0unUtQ/hD6e1asstrWdE1j1nr2q3K1cyVI&#10;62dPIis6e72bUNddN1S0tldlq1MtRYEqztXPT/p6F5Tv16esMNX7C6cuQDgiYyBnkRQO8rRRqZFA&#10;QEjDL+pn6O/4g/0n4bop0z0FkepHVuLGidNaX0Rbs5AutWazecv4rDV6zs82cZ1sy1SqzN3UXHVM&#10;Y5w2q5rfRXRTXqipfrf076u07U6sNZ5IdMtRVIpTU1C1WRiplWuxjeVfcv1LlYI2czNX7UwAgZCa&#10;Jf1fRtH3Jce8sO4p3oqmoPE2F3Ao8NgIcR+6QoFSM7lJ89deXP4jn0f4jYZ1r13v2AQ951K9LWoX&#10;1itkqI5qXevWNsO34zAEgTBUrMWGtwEuJGnes/T2r6sNF07VK92/3JYzFDSvNCpgLiZ3ttSFVY43&#10;RoHkEpHfCxDJZcs2fUWjUYIZ7EOtJDMYljdq8qb2mXuQjEl9JCZImEq4XBT3k4OegHI/xVvplpXE&#10;Kxlr6hCly4mJvae1LZGAiJM4NS/qqx0yW3jl25gd9+RFG/q7xULEqM2+mQpx5ZWJyB5+mY84PJIz&#10;9vB6Ey+ufT8TLti1gg4yWiVlPwSR+142wTgceDnHUAX8XbolOUrY3DVutz7RzBCD9IasNZxtzIuQ&#10;fV3PbEVCbGEaXQAgTT32OZnHRJkqvalmqhFHgOA+f4QFU0iCWbCqN2SzKozkdQ1/EXSJJ1hr1NWL&#10;lWbmqCFCjLZZdayu1VLElXUAbiTjixFfxVdL06xsdgNbwuKjbSRLBZUmklVk0bET/qReRmUiQjIn&#10;x2iIk+O8eqY1+EzNFDFZJE6ws7REqGMYkHA2uBtYE5G7ByF56kL+IdHuywmre3RsVO6FCpKkqdjD&#10;Vm3jIZScldy8EYA6GL38Y7RuPtsoBp7Vrn/yIhJaWOwTWWCAVAIs+pKSMpIhiFwopEpgB5z6OwVT&#10;NCJj7FAdi74QKIwSzNmPCgAEklvGc4HTn/5Qqe8IlSyxbAVDCjO+WyAF/aRJYt8EE/AznqOj+MeV&#10;uwSsN0y1neZHMQAdEPeLjKShQBAdfLAEbZXJL4iRM2hawI/W5oaVaBp7Oo0q8SK0s0s1iKOOCOME&#10;ySSvIqCKOMHMjOyxoBuZlXJ6fT1o0hXt6ReKlWbJqiMHClxhmubcsMsP4iwHGfgbyH8ZbVlPK0cS&#10;nppb9zYXYa5N3Rprs1SQO/YdTnrS2yls7TtJgyfHKRiJmfTUKU5aEuoreqyUkMfbupYiNKVWbb3E&#10;uqxqNHuIUkTAbvbu3HAg2fX7QbVFQqftJHFmMg42FfrFw3Hg/lgfArfIfxveq1abn6Z0xwBtrWPb&#10;Sm7o1gtWcDMSZ9vq05nL7eMhIDxiN/MxtJ6voVWcQt9QSk8YlSRG3I6kArsZUZGXDBldcqwIOeQe&#10;h7fiLcEbPHRhdl3eztDORjBBW4c488nOPngYkMH/ABpuu2VuJT/gjQ9UHqQ1jY6W5m0xTCmJ7R9v&#10;qM8SkYGNzDffcZCZ28DNS0q1VglerUaaVZCsayWdquP8rFhGBg5ztBBwB8+Yr/iPrbq3YqUjIW9u&#10;6ucKPkt/xQOQch13Dg7t5xjqWyv8Xv6uQnFzpzQHTq775n/FMZ0p1d/JXIkwpXtqgonlMgPIiP7o&#10;iNo5+IFKnYf6n66r2hGP3QjctuG4D3cnnOTgc7SCTjpCfiF6nCkvX02N1OF20p29oUZIH1B5DHA5&#10;4AOR46O81/FS+rqMZg7OC6f6RtWbOIZYyIn0f1MQKvd6FiitE53/AMkVwZwU85LxtMREx6rWlp6l&#10;nvalBf0+pHXhupHQeAWGaWqYyxeZjIw7pYqPaFxk8HIPSJ/xL9UKtRIqtTvMYRbL6dMIkkkV2cxO&#10;bBygAU5JYbnwT0KF/En+vzKyplbpDQcicNZsPZX6I5oZDIA+ArhBNyEgVYkSbC+SFgQXIRgomwfQ&#10;6iEKmCqkpuoiK5sgSVthMhADg94MODnhc5XOCJL+tPWk8RerXpuUZDYkfTZWjWF8guxR/YXk2rHu&#10;IUtkck7RSWovr8/ih2Jg6XSjR1Ss51iK7rXTCtTIzSYyuQHJ6krqYaxIZYPCeBx+BEoi8aXpvp+c&#10;7JO5JYjYxTJDZdxFKioZ43EYkeN4u4hdHKugdN6jcOoeqepPxDqQw2Wpx1q1mGKzBNY0vsLNWtPN&#10;HWsVjYeNJ69h69mOCePdFLJXmEcjGJ9tbZX64P4k42N7ujultRTFql3vNL6GqlPdQvuiXe12lsTL&#10;JLY+McIGIjaZ3k/FoeiMCqwXO4CwXMtojIY7WwI/AGCOOc+SBxXJ/Wvq1XZja09YTErDdBp5bOxS&#10;4JFnwDnkDgEfkRNO+uT62lL4MrdF6l0oUKRsVtCRu0i2bLoDWb+JCTNvvnflxgiEYjYXF6fsSSqE&#10;pW2TcwYKsx2oGOOduRkHjyMnxzjpt/X2qIAZNT0ONivJf6MEvg+Qs7ZODhn4GCRycA3xp/6gf4h2&#10;o8Np+K2G6bNtupsO4wI0WhD2sApk6oRqUBWsyKY+4pgoiRGZHzFft6Xfju3RHG4rK69hTBKXReMi&#10;RmBZj55IABIIzzm0ReoNbs167LY092eJSSr013sRlmX9+AobJAAxjnHjq5dGag/iNXrFpuZ05ohA&#10;NJE0e03SRMBQiPMTYjJXGMEx2kJIfsX8comJgLqdTUykK1J0jcbzN3azsrFuAQHXAZed2P4sgE8Z&#10;6l17XqkzIRHUdcZb95Uy3jBU95zxg4JwCM5BBz1Zb7X8QY7VKKitM1kMJnuXKboFfaAklJCuLqXn&#10;Ed+IgWAMEI78hiSKYr6UPUhSyJLFVl9phYVCu4hsEbVgf+FedzbgfAHGep1qz6qM6GCKqIyjZJmp&#10;MS+BgMXcMoP/ANoznGcjOBnUGD/iC3sfcpf4mwSZew4Wys3phM9qYMQUKbDK0PNcFE7kwpJk8oDf&#10;baPJpGvbo8tSaEAGRRWdNxyCcAVQQvGM7gOSeAckTdk9ZPGAslds7cx9zTCMA4YKWlXJA3YOfOCR&#10;kdV7i9GfW0jS2Wo6gs5i5cXk2WqR0n9McgrssYMlC6ys2KYIVxEkcpI9vEsiRj0A1X0x6ttaxWs1&#10;7kAoiqY5awhQ7JdmHP7yruIc4yC5DDnbyena0mtJHMk8E0hJiMRDadIqnA3Db9X7WyS24IRyRuwA&#10;eq7Evq06c5nT+odOr1Th9TYd9tpZ/D6B6bhk7Hu4bDhZk8ZmalriZGPc7NlRtJYdxpbmJT9F9Nar&#10;Wmsi7HXsRykbYhBD2wR49kSBidpxyC38Qxz0Flsa7V1GrqVKa7p08FeeJpodP01GkV3O7dYjkLFA&#10;SSdsqqWwTk8dckaywP1h6m1LqDUGZu6+zWTyTXWSyOS6XdLLd9r5dC1gd3IWLtlzACJEIc9x8OIy&#10;UhG0X+DSpIo4Y4qgVVbLR1qsyRLkHcQkcQCjOM4/hORn72M63K0SSW7Es1rZH3Z7H0CzSvhQXJaw&#10;GLE8/GQPGB1blPpp9SmrcdUAa+v6LE4mvjLEx0y0SYQ4D7glI4qrbEQnyULlMzMBv2YCD9U1tF1i&#10;veeUpPtN97MYNGQII3QJtyYAWOQMvkn4ZiD0LY6hbnLVhhRIuWFWi64ViwDiJ3YjGTyDnBPHnq78&#10;t9N/XrU+nMJikXNeTkElTa019L6cEVdMB3mHXHEr2UwhkimEkG0zO2xQPqv6XofqGtqlyzPLZEDt&#10;P2gaPYVWkZjH7zCu4qTgLluBgg46MvU1CxBGid5ZAOStJSQoDc7MD2tnIGCMfcHqWq/w+evuov0U&#10;i6nVtLe2szblOoNI18S41d6D8QvRd16zEpiCIYFceAg/8gzaqNHVa4vFpJJBYiWPeIchZShznbAF&#10;K5JyDuII5XOcu0/TmorNmW5WRGiAWKWNIWz4DjEIPlmByCMHJGcdWS7+G11/e++131NaFpFkhAQX&#10;coWxiG+zVUgS4dO08vvVMREH3CKBXO0wS/S4KF+OKssJcvAMl1jcHaJTK2NsAABB44UDkngnojb9&#10;N3JSdmqaXA7BQrSDOWwoyF7HPgoAPPAPOQC7Sf8ADX+oLE6esYDJfVV0/KX5C7aRYnF5UXLC2I/y&#10;SFmncWUxyIfJwfiRlcj4j1A1TSdXvatHqdW69aKOrFDLCY5HMrROWLblhZQCCBgNnzxz09X9LX0I&#10;Emq6WFKqGAifeXDAMwDKu3Pt4IwODkDjp+f8MDrH+sKyLPqz0SilCYFlEMRlykjGmunDQObdQF7C&#10;uY5T90c5CS2mY9Z+zNWbTDR+vb6jeWFpVlyFad5gm3aG4VsYJ8jJHAPS39JWu/I/7WpBHwVj7Axk&#10;LsY53qSGI5I+MgcE9Bh/wgNc2XWbTPq40+1lqwx5HGEuzvJzERHItWByiIGBGYAR4wMQPjebMly+&#10;kcUbTy5iiSPgsM7BjJB8EnJIHH889NR+jGRQH1DT2Yktk14+d3OeZwT+vP69firrak6aPrOff01n&#10;7tg7FdZdnUGl60THt5czmCenjZ8S0omQJcyM/OwDsTn7cWNu8DGBhicNn24548AjJ8cbeej0di68&#10;Pca6gJk5BrIeNoOP+Zke8ZzkZ4+c9fSb6A/q3x3066d+oluh5LTtPM4bplkMpWyCtCagt5O07XI6&#10;YkMXbzGhBs4t9TD5O0bHVCfDe4LzQi5WrZBNA9W6FU1m9oLSLaLxrqsTPDbnrYhapHKV/chgSXXd&#10;uJVhgpuZTtF49F65e0yzcma9XMZEEhjl02ORJJBOEXKtYQnarMxCyAZwWGevqz9A/wDEstfVF9R1&#10;rpd1d1IXT7CakoLyNbOjX0hV97ksDQVA4vI39P4HQN08XcqY8GWca/KXcbdaJMfjyJp7U71d6N0q&#10;jTSWGG80UkX7PtWIdRnFiKtLYMqruMUskkRk25R37YPu2bgJDc/SfrDWNR1ow2r1ZCYXtVjLRRh9&#10;TXjJG2RrKtHIVZyrK244KjCnHQh9aX8RLQWLz6ukLda9QMlppGn7l1WpOkWtb3THJZHIqsyunisx&#10;mNN4HOjlFyKPbVWuYE4KmJ1Url10HLN+k/T2mtXjtWL2tU/ppO2EmlOpB444UEavDPAhaJQ52jcY&#10;gwVvC7eqR669cazRuGDSK2m6wsjFDJFFFpbRSMzd3tWRLYAwR7sIrEMc7iSR809QdVfpNRrSpls8&#10;f1NA3WulKWrc5rJvXjqF1L1DWz2q4TayOAs+z0hpY4fWiqqy67Yt5SxTeldc7Nlsk+LrYlqwPXWt&#10;rEMwSvEWjepTijjyiMO5GInYSA7ojGQDGqhGZi4K8/r+rbtyCy+oQHT2SxYrENfFudjA8sDGFmWu&#10;BAFRJInBeOVpN8aRiMp1vqnqJ/DIS3KOXY6/5zK2W16dj3mndWCuRq25GOGTfZt5B0zC4Jr3SbWJ&#10;MuBDzKYm1pHZYyNSjCxBnXCoANyn4CKMe4gDAGQM5x0+PUKzJYaNTYaaJAdwrBwitGQyyCaR0b2L&#10;uLAn3OvtY+2ttU9Uv4c04eZb0p64awTYPT826tPLZ/TlkZwyS9o6vczin0VEBiNhwSKge8QbAxyM&#10;S2ryd0BNURs94AFY9pErh3BAUAnIwuGJQZA+B06da3QENAoc/SrtzXLZrRGNTvR3YNg5kYrl2UHg&#10;ZHXVH0m/V59AXSjqNl9d9KukX1T6e13jemWvbFvNak1109zWHsYnE4ahfsYocfk8JlAfkLx1KkY5&#10;h15MHV4JpyopQwD6p0qpqtOnV1K1LLE+pUlRabNUkWSUToCXikQtCELiVOQ25cAMu7o/6a9QWaWo&#10;x2qkcaTLDYY/VmGeB0Uxs0c0UkTZWQqFUYGQDuJViD3FhP4zH0yP08eN1NiPqMml7FWObVo6V6Y5&#10;m7FabTZEhtWKuLrssKbuQWyrw9KpA1Eg4mfQlvQWgSBBvvqFywMOoahASOCQ5inUsDnnJIPznnop&#10;F+JWtwSTMzIGZ2Ri9bTplX2lXCBo1CoR7VUcYONuMdMuov8AFd+j7UGn3YfHdGus2qsbq+gi5fu3&#10;k9MdG57H2a9mxXk6ORw3dv4jIGmgAOv42whz6LF1jb2JJcCf/hGhfUTLnXzJGHjLPqdybdGFQ7Vk&#10;lkkcxnfgoTwytgAgHqx1fxb9RVoI4a2p14I1Uy7Yo4qqoylgMRVSiCX/ADBlxydwOevnHlOsH8K7&#10;WWVXmOoX0u/VVqG4QPJB3uq+E1hVrS/IFbeCqepNStShTbZNtMCimrL7BmTC3KS9dHrS2QkdWO3O&#10;UiQKO88sjj4BeYkyt45JJLYGSSOObNrVaWWMyRqSI2EaxpAkESMEHbWFh24htjVUCKAqqFUAKAI2&#10;/lv4PtpVjJT9M31F4u41yZ3U7T9u0RMAe+SBrdWMWIxP/O3faCHcR4xEepwW6VZUsB1G7G5m3fxe&#10;MkMfklcHC8DIPSpdSpO4Lj3dtSTCsQAHxhQ8a7yPnknBJ6QtF/DHdpZuQ0d9LPXrLqVbv120bGcw&#10;GKyExVVW9sxNKr1IyIwjnZmAJlhhzK28eEwO9K1TXLFLXYNPnOopvrwTC3Gqtp+JHmQoXaRWWVWi&#10;G/8Adsu10A9xOIFr1HWrxtHGrNGuRtmaskjKw92zKSMCCCDlwcD2kHHVjfTrrz6ANH6y07qDHfS/&#10;9QWltS6d1HiNTYbI19Y0xivnMTcC3jrtpVnqBYRbSiYgvbWFSLOIk6GDEBNa9eQQazoGtU9V0/1F&#10;qunalpN3SLsek25KVgVL1WWCZa1iCWGarOUcGOxXkimSUrJFIjgMGdL9VR17le3Xkloz1nE0NgzI&#10;qJJGQyMwJKuQx9ikgbsOCcBeu69W/UN9Oev6l5uF6RfVPnrmQxuTyeYRGVwmctLxmnJblPb42R6h&#10;VRxteiuxYuUsfWAlpnZlaEvWqZ5P6H/Bb8NXs0fovQvrNZtO7VKMTeoNalitJNHDGZNSrG9aTUmJ&#10;RFkntrK4beZWZGbroWnarrnqScw6f6kpRmylu1dsa9rNKnpgapWnvvHZu6jbqUkkMFeWSvWMivNI&#10;ixwBpnjR6g6x/wAQbReo9K6p6Q9Quhf1qZNOU0XjenGpNLZ3UfR3TjremRCrdrYi1UjT+eznfsqd&#10;WsTZfl/fsXZFjbFpjiieu0v8P34eaV6k0/XI9H9RUtT0m4lyii+qPUCrRmhLTQD6OW6lUwxOxMcB&#10;qCNUCJjaqg1G1+Nnqa9o0tOD1VZtUNW05aU8kEtOOlaouoUiNYhNIrSBdjyx2jKCGV3zlRD9Jvrt&#10;0npfROmvp5xv08fV/jumw4mloGrpnL9VOkcY/D6dzlopia6S6ePzK6lddq3kJCueUvksGioHWWKR&#10;6d9V/g1+Hpl1j1xc0XVp9Spx3NetTU9VsV7V6zTqPIwLTzrWNm0kKVYpJngiV3QySxRhnD/p78Xv&#10;V9WrQ9L09esdjYNPr1DPBIO1I7SCJXkXeFV3LYeRjjzxjBD9Xn131cR1fvdL9E4/W2X0wVlOkndR&#10;7uMLJTkMlkchRldnEU8hp6qxFRmQloZyxaRWV+nQEVq0v49v5O6Z+AfqT8VtLs/i3rPp+L09Istv&#10;VNH9FS+oG1BNN9N0YbbR1bmofXWZZ9UFdTYi7NiWE3pGiCQVY406u/qzXfUt28f2ldfVWhher9RP&#10;JQSIK0kM8wgqvkIHkQoQQ4eDKvnfxUf0L9btSdd7vXXobrDrL1t0XTwg6XDR2d05OosPUw9tmZyS&#10;LGR0arLVzjGHl1rnCvrWsfSSqrZnNFIuxRd5X+ID8I9d9BUfws9aenPQej61Tsz6pa1TQbqpqIkn&#10;k02tPRg1KpTu1o7Usd1zcjvUbEjpLG1bc0VrAB+mq2oa8LlQahfKA15K9erqH7qIys8YEcUcyxxA&#10;ykxpEkarFEwO4CMqfp5hNNai6W6l6fL0hb1fkaHQzRWv9G4nWWoaRaz6iY3O9Sns1Pq3P6g1CivV&#10;x2I0VjFG/HXbD0MZYv2sSjDUoJxDPn/S/Vf4x6xp3qz00P21o+q6jq9LWbnpP0vWtabpmk6bpSrU&#10;raZplGE2NTXVtbtiKzDP9eleOGHUntytFFLtvmmS+vdPkXSNJi1lKui1Z6ciPSjvzVl1CWSazJLZ&#10;avK0UZlZ0EncJxzENgKgtzf1XZ7H9VCxuo8zks0GiLdj9IyU6Yc+MvFpNxVDTyM1DM7f1mvUxutL&#10;enH4/DYpF+gOYnKVnvr02U9Pw29eerNE0p/UkOptbtR2oGj9Via7DokACy6rbXTpNPqxaTYqZBhF&#10;2zfnIsR1Ury9prURmfX/AFpUm+nXRNanmgtPJDYs6LJYptCsLRAmRI5nvy2N0kSxuscUcaLNG3cK&#10;olaWfr71RkMPmbOvMLkcjjMDrrFVentHUXT7Gs1NpqxewtT/AA3qyna1RUsOxuYDI5LJYgSmXISN&#10;ikorE2bMUYs8H4Uet9FGh6b6b1u3DI+ly3rtiSfOn2202zdisUKlmCrHNJXWn27Yq93bKVmmEEiU&#10;47CA09XfiJWjZtRr6gwllWDT5NQ0JUeoZIyFlr2Z66NDaJcRojxyI6kgPxtartcdb9R9f67dFdUe&#10;n+nupfRzWr9Ca2x2PoaMzzcjhMwL7Vy9qXPZPQ9/Tt3O2qqjNjtFOq262Qy6FDkKULsS2n1P0bY/&#10;EL0BS1VvTr6mfXEtn1BTv2b+m6bM9uRxWWrDoYap26J1BnLP6gtzWY46uDVTvJIZndUb8QLaDTta&#10;0+zqWlXhp9hRFokHbjRF7kQS5VpK+YoyZJYXd4+4ArJ4A5q+ob6xOpnQnS+O6EfTp051To49FVaO&#10;AfZwOmW2MNp2vn8ljsHi22aeSXaPD5LUGXti5K7V19jGKtRfuGeOtUMiyy+iP8MvqD8ZfU1j8Rvx&#10;vt3dXGpTO0Gl6y89LUHWo9q8NJ0tCa62dK0tJlRI4a6V5GDRwrDLHaiQKvoL8QNWZ6XpP0X6rnhq&#10;TxU7CaHpV23XN7UpVEMbPDXEENy5I6SCGFyyh0mkEUUkbsA/S/8AUn9RGV6Kj1l1D9Q/WHT2oMpr&#10;TUem16Xv6PPIYNlKviMblVay/wAODUXlsimzklDgsaUOo0abLlagbEgbj9EfxV/BvSvSv4gxegvS&#10;n4TUZtDr6FpOuHW9PuajBciuWtRnoTaLFqgjm0ynOlZIb1iRIrFydazTKzkIhAUtK9X6BAJm/wDm&#10;Gl6nJNIhrT6fqUMYiODG8lexBG83cMRjLbQmdy5UE5u2h9VOW1ZVRitf6y1VOVyOZw2X1TmLvQJm&#10;jG6vTlMFkQU5F5Gar2KM0B0wGHk85YzFBNdGLq38im/drV3cq1n8Edf0PVP2z6d9L6qPpNPs1tEg&#10;l9a3NUm9Pz0NUqTyRGH6CwluOaTVhqMbadHptiWaS3NWomCrJKmr0fqHVq08er0dWsWZ5BP9TZ0a&#10;wpZmGx87UjxFIsewiTegwMbWGCO1/qDq2dTYnTer8L0GzWMXVVqnL5RvSbOYjITp21TNmWtDl15e&#10;21trAWAt4mwmu1NrJ3ad12nMfaU1OWf0+9a/HaHRdXuaD6+/xA6fPclXSko1vWsctWPWXepJTqrR&#10;j0qmaiX4o6liCVFEVWnLDDqVmuJLFBQ3/wAQ+orXLM/o6axHp81T9pX4PTVr6Su+ploq5sTRQ/8A&#10;CyWXjmiqmSRVmkjcQruiLizqfVT6XaWltN6gz/S6m3MKHUtTp6m/pkM5mqKUVslkL+UoY7LMw69O&#10;hlaFWpWq5jKtKw1theJnJ2FnxjjfqfSP8S/qf1Feo676/wDWNqGGtpj+oLN7U9Tr1zXsz0qkNSWe&#10;IWX1GGG4zS2qVELCewbzVFkTcZMOl09HpPQh0TWKkQXvQxLps+DvOyWxJkRsXdEiRXZ5SygIWwOY&#10;HTvXHpzRVmdS4zR9bB1lvrUdKVdPYbEBltQZBNGm27FlOPN+TTia2drRQuagr1208fp+mmoyqEiV&#10;K6xd/CL1tqd2jobWfUGrzTV7F3Uhfh1S2KVZprKQOkTiKtJNLWd5oqTzrZl1Kd7AeUnvVo8UFiKe&#10;RY9E1SV1jjlhVtLss7uw9zMFjYtAZtyh93tRRuzhk65kV/EL0bV6k6h0erA4DS+GRjrGZs5fJ6N6&#10;m6Z1PU1RbeBLfhXsSFecbbWdd9rNNx1VjV7ZKrUHl9/Y7X+Db17H6Q0zXbUXqTVdXknrVU0mpe9O&#10;6npp0KOuXK6pCyLOLkREkUFGGxPErhqsthl2nqLWt6mk86NUK9g95oZKc8E8ZRssgYNHIrMNoPsy&#10;2d0Q4z1WvUjqp9LOutGZrTmstU9UMfcz+oL+sK+vcH0oyl65kc9lTvYKKdNRzS0yjEUsXYUGXTkF&#10;odquKlHOy6rbnHjNs9F/hl/iC9JeodM9QaF6H0CxV0vSqugSemtU9R/SV4NPorV1L6iaUxT6tJqN&#10;y7Gz05KbzR6Qs9jTlhmrmwepks4u0mgs+np+67JLFqdStOLYPvUBtuYjAC25wV3ysqtK25VDcbae&#10;6H/S901pZXqXg9bs1hW0Vksf7LH636EaloRqLVN2b17C07GCr5jLNt4ZdXF3YzFxIRXx1hS5aDlt&#10;KPXoLW/XH48erWp+j9Q9A6h6bk9SVbYsXvTfrupYOj6PWEFbUpYdUn0qhBBqJlswtRgeRntVXkCN&#10;G0ZYB4dLvR211DF6zFUsxslO7QlkjmxudYpUyTt2owd+SpHGBgid+qnrlpHJ4jE29Oag05mbGa0x&#10;jE6oVf03qMMijMKrNbiXYW/k4iMJgzse5sZCvjq+CyNML2KekipLGsqs/gb+GHqjT9R1GLWdA9Q6&#10;ZBpus3ZdJeO9RWnLSaZIr8WpV6YA1DVRAYIaslqbUaU7VrsbqthjO1re3Lcrzh61mrIFMjwy03aJ&#10;ygVYxDO6Bow3cbIOJVVSwJUA9Un036hdM9HYfT2QRgNaO1NnU3svqROHpUtN4dVbGZE8aq5Us3bO&#10;QzWYsSpoCGXorxLK9g5qDa9z3Xz2X1F6N/EbWtR1GNE0V9GodiPRm1H9o6tqLmWBJpkMNevT0/TY&#10;xMuxopm1EFVjmMPbCoKsxeu6SvpFq1Hv7j13imVWiDFGMbxBWwUZkMoyQSVIIJz1N0i+uPo30WnO&#10;sq9JNN9UsflbeTZRxfWHR2i9Y5/TVW/brZAVYnWarFDMJXY7mQq2cBlf1XCsfYDIzZtZQXsIE3pz&#10;8fTGtP036ro/h7YElaxZ1f07pEV+fULFaF6ghmqeotG1JPp9sUDtboTUpihmjFKvXdOolptLtWZT&#10;b9OlKg77UKt6Ga6lXe2Ujjy1VicARvKxdRlZO3+7Ibq/Sf8AFB+kxuRpZDUP0v6ZstrRZ7tapoXo&#10;dGmhY1crPjXylTGZkK2KUuLGMBrpsXX2LI2LRihRNqdyh/jf0+zPep/jjRmbtpFVpWfS8c0HvTb3&#10;Len1vTtrTrFiaSQI88QBodqKaGMPI6rBgp+l3KC16WDFZGJZIoGBU7UChXQqoiYFo8EszNljwFJj&#10;1M/iH/RRqDC5s9PdINK6bh+NJdPKdNcJonppqsKhrdXhK8pjcfk7eGs5NZmeX2tWlxE15rDvDCq0&#10;Sw3+PDX7sFPXvxJsCjJYqJb0uP0zXT0+HrwoGeWLTqGlTXYnkCTlO7ALE7WWkWFu2HIx6D6fk78t&#10;T03WjdFZSqQtXtCNiQquEBGJEP7wEsrqvA4A64zxf8SL6d9F3cuml0a1nqildm9I4/WXWZ2p67g9&#10;r7UbHfyWn8jlU3hI3NFFLMYlEXTm9K/dMZ7e6Q/gn/iYvU0aP8bP/jNu3NXmu3/TPo6bSbzMWber&#10;SR6xBXkh7LiMyyVZ5+1iDvGGNGaB9NpqCZX9OwSJIFiy7O21VkdxkyIXJDySPlZF95LN72JPTmgf&#10;4tvSh1vHotfTN0zGnGNyHEb/AEw6f5jUtfIvxz2YaxYy1OjpfHtqY9kYnIVbsLbkLQnkq15kyqvZ&#10;tHNN9Hf4w/TY1Gan+OWp+pJZezVWP1ANLm0EUlEUU9mnp+s6Vq1uPVI1W0BEZlqtItaV45knmgiJ&#10;0NO0uxHvHp6jGK8cjpYgr1ksOcHae5uiy8bqoXChsDIdT7ugvGfxWH5uxj7mZ0zmNI1MbqHPZJFP&#10;RWnNOsxb6vZsLVjqc4xOEsV7OYrn7yjlcwi2WAuN7T2NIJsxRPxG/wAO34z+q6M2na1+JV31fQv1&#10;IK8dX1B6hn0yvFastHYlmtaekj0ZalQqKklKARR26cIWGKMMKnT1WOVbFczwvDH3pCkYliwwZGJ2&#10;h5CscyhnJckYbLZLNkwNn65teoyWpOpOgKC9W6PpYeqCdI9SsXRradx9BFvI1cGxaxziNZVtV5V+&#10;Kcd3Pe9s45ly72cpQxySC/XHen/8NuqzemtO/Dr1Dq2uaRBeuvPq8/pH1dEVnnsvUkmY0rRm9N29&#10;Gqd+AjTv2fDqMEdPv057exYZ0W9HapP+1YaOkWY1jijDalWoWEhDyuqOg7xm7xVcNMI92GYNgc9U&#10;Dpb+LFrLSGUs5TUfQrTnUPB5FTURo3Nu1XYxuPy7GGz3lDJYvKp1AOPqwSIpVbOWurhdaa6bHFtj&#10;n649Lfht+KXozT6OkenPxp1RaekLBVrjXqmk+oIn0qvThqVKD07IgrVGgSN2Sxp4o++Z5HiYpAYq&#10;vFounpNKZKune9nYxyalIkAYkEGNFsBgy4ACn2qfPDEntro19fWouqeVZZ0/9MH064XE1jxlDJDq&#10;bC62e9N/JVxmo3HJyfVcMm9eRtOis+LC7FHHdgbDLVIHpW6/el/VX4laZqVmr649WaJrumTxWJKz&#10;6LpKVtQqNBtSNGr6XBIJYTtL2JHeSUyTYh2pEwSXb9FWJ4u9oenenJ7KugkhtXK+wrLuBaOW3qcC&#10;qxILYclCPaxVmTNpY/6+sdmDxNbA9DPpgv2ZiCtNt9GOp6AqgFfnC0uzWu6tR5iwlfYs7O+7I7Wy&#10;WnHWo7uoN9W7PbiNcHs+9496lkG8jJwME4BCsMBvBXNE1ddR0mmZLekekphOxEaw14LbKQThJUi1&#10;GUnCoWMgAQltudwbqyM39ZedTicdYpdFfpWWxmNYTe/0QG2He92Q9sAyWp7Q8OECXE+5PKIKSLfa&#10;BdHVdYfULUck8giFlFR43dZDH2FYs7CXJfcze4j+Ebdvz1S7GtStbhrponpdo17KyK2hRSMFdSzq&#10;qyTuMfwlQFYKQVGT4Tzf1RfUHpfT1HOf4A+n7DY7M6YwmaXV0/8AT/piwTKucfkmYsiGhRzNeUgO&#10;LZ3kvsQRy1DJU1arBp6RV0L1dYsXoWpTPLperWqEhm1mhH2benwVpbMas2tK0rRx3YTHZhDxOJGS&#10;KdpFkRbOzGlodHWYZvTMen6/ovp7VKyadooWefS/UiXLmmixHLpCpGVl0uUWqk86yQzrC4imh3WI&#10;6ky/8RH6kcPPJGF6W461VkkLcroxo6g5UVykRgeWniIB4nsRQUmcDCyYQwIxqksTO2+KRPqHexY7&#10;c9tO5POF7k0oWcb5ZCi75JN0jEBmOQD1Ava5qrQxLJZgnlp1a9Cp36enMIa1NpjBUr7qrCCvA00n&#10;ZhhKwoJJAiosjZDsn/FG+rGpZrnWzGiabBrrhTKnTfSQyo5SMntA4HtxwKZgN4222Ehn8HK1Km4k&#10;3JK+WbhrFs52sRyROCeBjJP35+9euepNdgaN45oIiECqUoacpBCjO3FMgBSSORgHA446dt/icfVX&#10;24s2dXYCzITX4oPp9oWAjuCJMBZM0i8wEigSkNiXBfAbjG6IKsfcZDC+054SzdTPJAzts5LAHII+&#10;PnAz0ib1HrPajlN2LeBgmShpUihgD7cfQEqucEr9ycKc9Wdp7+JR1aPEUzzlcrb217LbDMMjpjgw&#10;ZLRCXTxd0SzUgRxH3mDRI5iS4z8wLuRMLjxQ/UIA6BVa5ebHwox9UowCSeeAc888motctJRWSdq8&#10;x7JYtHR0eAM0mCQCdJnOST7ioUEDdtB82LpH+Itq7IBJvxesAFUclwnXWhawLJQyC+Hsvp+qMXEA&#10;MQPEpERiNo229Q9QpTx7SGY7yu4lp8nPLcvacHJORjB8jJPTVT1bI8hQq6iNsDZPSQKwAVV2xaGp&#10;Ht+ARtx46MmfxAsv7jHdzB66Ydjvy3s9W8JUI57ZNLea3RETOSIYKeJL4zHKYLjPoU9e0EtfvJ1E&#10;fb2lC4JBcAbSZCY/OOQw8r89EZvUYFusnZmczK/IvQAZCFyzBNKAJKjJ5BzzjaM9SyvrnqEJtyGj&#10;uqNqCPmZ0/qIu49pnMlPODq9J4gZGQGeUBG0D5idpj0PsfXLGGW3qIKqcbbEUYKg5IG6ux++B85w&#10;OTnqJc1oRxCQ07EvIZli1uau5YuMsXGnNkg4Iwqn4OQT1IYj689CsxmTO50y64WPbXFce59W2pRc&#10;BNYJsms2p0tqHVgp2IhHcWDvG+5TPofbOpfUVsahqoDwsXCXtkZ2rkdxEhxIwAwrblKnBweOp663&#10;UDRIdJtuGjBBPqS0pR19zAbNOBy7H3nI3ckqMcoan+uvpm4EMZ0d6z22mqGDLvrN6oViiSg5kiLH&#10;6OqbTvvMzEhG8iXiRiIBwavfitTRC5qy7GCndq0pHgYKxmMKuOMYyeSDwesh12hbXMmhT7lZkLP6&#10;hvSsSGwQGFSM45zjIGCMgY6pfI/XjoNk2QZ0L6n3FIrmxSr31w/UG9YkLpHYAqqpds/MyDBiSGJM&#10;RnjMxNhOrWo2iX6vUfeyhiLQViCgJLNt9/nlTkMcE4PHVie1p7V1J0is+HjXbLf1B9pIBVt2BkAn&#10;HGC2Sc4PNnaW+uXo0zB1n5j6e+rxrlch28V9b/XmtIhLAmQkrpt5zOxTyKCnfjG8Rv6q1/W401CS&#10;GT9tPIWOJBq0oBypGVjBUKDjwCB8+eeo8WoUtkgfSCRG2CkGuatD4xxj3Kng+CQcDA28dWZmvrP+&#10;kUdPULuQ+mjr8/nbOONH60uptO3DVyzc2ZCFjYdEbeAYUxPxPLjEegFDW68+oWK4g1pXRA2+xrty&#10;zEyttUbIJJ2RD4wQOMnwc4lNqOiGskh0K6cykbk9Q3I33YYklu1vIA42tjBznJwQF5D6vvoouqxp&#10;XPpU6/3BdbMVRa+t3qeb1lDhiCMmJmGq5FBioiIPt2kZmdvRaK/Ck1oLDqKlYI879RnZXDRnCqjT&#10;YjfACtIAGbO7PkdNDU9Ba7220G8z9lcu/qC3LhVAYJtaJlHAHOclstgtz0M5n6pvolm28C+j7rXa&#10;kTBRts/Wp1NJJQxC2cSX+muCBKdo3j5YMOkpZMz6eivJLXjAr3ArASBDemZgRIVG6YMCcnk5bG07&#10;cFekXtS0LtkNoNmZWwVH7etxlgCeRivn2kkkgAE88HHQWn6mPoqCLsJ+ivXAzNtglGR+trqeRMIh&#10;H5OcCxi42+QieK4jxETtEE2ijsvAZFYlYVI7l2RFRecLtWTa5X5bGRnk+eocOqaGZIQnp20rHABG&#10;u3ncDP2WABwMfxMSfg4K9HodbPo0vZEHWfpR6f42SBRTY1p9Z3XOTOJBQcexgdF5TmOwxEzAbHsB&#10;cZ7kz6g1tOgargwVkjJfETarO5OJJAWLbAc5JOzkgEqDhVy8+o6G8rOdBQMQQXm1nVB4Zh7hHC4w&#10;CvB2jORxnno3xnVH6D21YOPp++l9cyZdwD+pj6vbpgzYeQm+OkYhJD4iRXuEfMT5mIdm0+Msv/D6&#10;c4CDDNqVlSRknwtdvvnJwTnx4Jea96bjO1tG0zOM+/VNdDHPyQtQjznx+nX5G8d1z1AsXAWk9DmR&#10;WiaTG6Sx3iSSuJFUrBcrV4mO0H8sZ24jEiMjbLFhQC3bQ+4YzGCfB4x4/XgePGDxc0WFoU3WpUI4&#10;I7zAD3HB8HJ8ZPPyeOjzp/19z9OtrStOG0kubtbTqoiMDVBkRW1XWuyKoGIGYCRljILlssYid5EJ&#10;GBZYvLQk7akIbZJVBgdysVG7IOM4xnIBz9vJTTkiSRk78uJVjBJlPtAdSW5OPjBY4GD89dK/T39R&#10;mqtE9ZtNahp4zRtcxykpO27TmMTClvxdmSZzVTeYTNfuAEriIlhCRiYwUwI1xksaXaSWNZAUIwFX&#10;h1kXBXIAypOSABn8+OjFRhp2rQTQ2HR41OHZnICyxsMEhuAM7cgHGfkZ6r/rD9SGoM1qtOQbhdLk&#10;6um2hLRxyzgBbZFrI4CNcSnnEQRsWbJ2koZuRyW9OwKrKqkc5BKgHG0AjwQeB/L5HJHVbvmOWVSX&#10;zvkkLYJVVbK8n5+SCeCcEk9FxfUBl3Y7S1f9J0z2hxtFT0lhq2xEFewXloOFpjBAoigjHltAFvA8&#10;Zosz3F1DVQh47kgTCEAr3Iwo/hGG5b/MR4x4yKXrFWEt/wAx900srsA5BAwckHnbzxx/1Hx8Vpm+&#10;sGWHNtsRgNIyyxlYmS/Rp4L3RLImExZisYyExECSphcxEhETvHqyUbUy1HMkY3rULZIB3e/byORk&#10;leSeDnPHA6RpMIXvQh5AiQYHJDMrOCMkYPk8njI44Hh1f6x6nq0ysUsfpqo5SFjJV8Fj+xCgXMLG&#10;KZQyvEQZb+4NZuYQiRsmI2lmnqkvfUMEBLYUKpGPdnafA3YB+xH+nRoRJCisxLozDJ3NkEsoIJJB&#10;+ACT7SOQAT040L1/6ihe1FMOxRd7Sur6DCHB4xR8MliyWfEwQPDhJy6QiRW04ETjYh2M374daW/g&#10;C1VlUYyQY5GOCx+MkjjHGTkeSXovWE0ZTdukhlJLSMFVSpDYAIJG0cHJPu++D0HXOsuomyQPMFio&#10;BKZVTWphGBFyn+RZVEROwxETEz42LeZkin/VM0KlM5OMe3jnA4BII4Izz4+3TVyCJK8kkZVi0mxQ&#10;C3ODnkFcHIbI8YyQD9t09dsx+mYoGWLrBqK4oiErAVT33EG0RckpiCMpmef534+SGdEN3mIYYJbj&#10;GPKoBz5wcc+SfPGARAQfvJMgY2lcFsqMqMkkjByfjHGefGepPF9bq0DR99+tAW9iTOmmk8/vlax7&#10;Y3M1UgSlYkJFJxE7KER4we7sJkWZ2ZyQduMAYA54PP3IBOePHnnpUMTdxyyIU9oAZmBBAbnhD4bk&#10;YP3ByMdIah6y4veVVKWesidlZEeTijXZPbERA96OWtxDYAYERg4ERGIiZ2mfRuvL7XyWwdo58YHG&#10;R7sk+M4xjJ8+OlyKFdCypwo/hyTngHzGoCkknJGf9xb3Tjrth3YXI1MvhDbYJpRWuhkrqX1/+FUs&#10;RBkWpMlxC+Ir358ZiIKC4zHLfXlK5PqFC7WkcdqJEdAW/eBZs4PO0YDDBI455+8GzWjkzll2sCBv&#10;RCu5WyONo4G4gEnnIOOT1E4zrehWp4Z3smpaoMoXOVy/bYbVwTJ4zcGIN5QMMY44mTgmMCRgdy/0&#10;c1rQ545nm7kh3Da7MVw/5DPgcn7ePyZECpBIyoCpXMZ2qGIXCj4yMclRg8Y6NMv9R1ahjFBU/XqB&#10;FinY65GPzmQq+7p3VSFmq8l5iJUmeCxgoBpcQGYXO/D0z6f0ZIJ52nMsqfVJNGGdjtkjKFGjJOF2&#10;+7kDGWbwRk3b0n6o1X0nqVfWtGsx0r0FXUKccphjdTBf061ptkSRum2TvVrMi4YeSGByqkUXX6p6&#10;bv8AKwVTVDu4NeJhmpsgxkQoQWPF8Pk5IYARUUlxARAf6B0ieVXk3gMW/wAxZjk8DgnJLDHHJ+x/&#10;Ic5CIkccaJEqRoI0HZUjEahEwCOFwB8An8856ksH1C0XWy+PvNpagVkcfk6mVrWyyuQd2LmPtqup&#10;fEHeGTYL6ynRO4yLeJTJwmCZqdIL1G1TsIZIblWxTsROSySwWoJK80ZUn3CSOR0cE+4Ng58BKs3c&#10;GwxZXx+6jVgw/hYEqScMCc5JGCfPI+66ut306/Uvcf1K19pxj+oKiK7YzdBUA59hM40BtWIbk1y1&#10;otEoE3AbV+bG8xJL9fJXUf8AD96g/CeR/RfovU9Tpei9Qs3JBpZmsSQQpbNomrBGVcRQCN2XsQuk&#10;b7wmWVVHVjk9VyajLPPqsKrcjiXe7JGrMUMaB2JO0q6jmXkHkkZ9vUj9MusugHRHKdX9WYTF5cM3&#10;mqdIrt3JDVud2at6/wCUQZnIcYbD5/m8JsQp65WUQQv/AI2/gZ6k/EnT/wAMtO1ia/Y07TJry16d&#10;axPBmO3SqxAMohVlZFjUIQ+9CGVWwT1A0H8QY9GXVJY1WNmCrC7IhQdpmGUIYllHBzySRu8+OsdN&#10;fVL0XzecxVu7iblsMphMnkclDFwSov0KNmml/bA/tc6hLktiIKLCzCXgchJeqRpP+D2loWj6u/02&#10;rT3m2afXkt6hZYpBctJOyo+Eb93OFeJ1ZyjLhXA3ZJ6H+KDXNbh22HgSdJBZatMU3GvDKV3bH3Nu&#10;8MvOWIyvnBlguo30uay6rZN7dIgzKZDI2BsXGVx7Umikdio8UssuQLVyRFRamuBqYZkqIhklI5v8&#10;Pmv6B6cpTV31WGpRr7Kteva1KTtrZYVrKMs16aIqwEayowIbajEBlA66MnrDT7WoWFF+8JvrpkWU&#10;3ZUGw1jKoVQ2f4lYptAw2fAOehW3pX6Z8XS1BSu4y3bluqMTnqte7YxpzUXQxg+0UDrtlTWpqNoS&#10;+QiCFdjY0wTUywbR6W/CD1bbsUL89rXSsek3dNj70qCMx2bTzWGYZRUkmSVY96iNxAqIzLvYMPt+&#10;oYYNPLz6xcmkFutPXje1O/bUxTkgB5CH2GEHA43coz7WIqOzq7o3gNVaYTibL6GIp4zTlXH1E5rC&#10;Vlpp0T3lTAXkRMQfXYYMISlrBmPslheOh0f8Nmt64uqW7OoanVsfU6m0lqK2DJNPNFCI33JIqqYp&#10;IU2fvBsYNgYLZqOo/i7qRs1mS7ZnhhWqm0WZY0hhjTB3qH2Ke2DnC5b5BJ4FOs+A6Y63q5PUOG17&#10;lcRks9exTs7XrBj71bJt0nmMdqTH++TMsReCodYUQt/JbKhe1fM1yhRjvR/pf1v+G/qFtJu2bXqP&#10;TKoc0bWqv3bdJ7/1FCRak+6R66yowCdtkM7BwinLt1dfTv8AiQ9a6BX7Xpn1h6l0aCxqlLWGo0Nf&#10;1SnQTVK0ldnvpWrWY4FtW4q1apenSNZLVSCCvZeSvFHGoH0L0j000T0mXobNZ3UVtitY5vLLvzTo&#10;oyTq9rFV64V4soyg2ipS5MXRCWbRcWrkpTliYzPXvo/1n62/EKL1Tpuv6xotNvTWn6W2lUpZ3095&#10;62sSXfqXgM8cBnkST6d37ZYwDaCVI6ql/wDFTV54kfVtY1W/qIsSStdt6xds2tpBIQzWJmmxlmfb&#10;vKksz5Ykjq/cD0w+n69jmZa/kdX5V9d2JqkvOrrZOYrY+hkxKATezby7T4yYutDAkorKKrC5MqJI&#10;Ofer/RH4ipcqU4/WXqiglqPURnTtOaDe9nUNPyWsQ3YCHjWhGlZCIykM1lFbZNKXyt+I1mxUmmfV&#10;dQkZHjRFk1OZwFCyEhVaYlk9wLZBAOOScAIJo9DaLaWQbe1M2pGHXpt1UcFhiWWMt4VmGygBEX5i&#10;GZWtPCw+J7gnIxWcoIE56LpH4Y/iK+m6z6bret/VsMdyOaQ2UgiazEwnimiijnsX3kVFICvXDJHM&#10;FbuK653E9O/xBa/oPpf1b6bpaxqFfS/WVj08+tQJakd7LenG1T6Qxye6aFCuq2llEMkSyo6LKrBF&#10;wC6nL6bKlepjbOI1JfXhF3GUrdrBYptsl3cexEqtWDbBXBQD+dYbFts1mJBgzHajjStW9Fa5p2oy&#10;TL6q9U2dQvRVaN5LM8bUgKOoiyO1RhsLDXeZowsxgaMSh5FcMJCGiQeqdW1aCWyuqX1R41EZ/aFp&#10;HCNEDxtkJIDkMCR+mSM9Cx6h+mHENLDXMVm1VVND9OsoxaBsULNysjvAVunnqdz2zbr5IqpO9uwx&#10;BRq7S+ICdP8AS/rizq0Wu0db13ctB6k1eV2WCzFFNYJleA3EgklhQ+yUxrIioSJcu4ZyT1FrqSts&#10;1vVE/doqSLqdptpEanad0nAZy2Mk7gcZGeKe0x9OX0V6/wCouV1E+9n7Z3cYCrI5etnnKNtOwigv&#10;eWamtisQFC6i6qlgK0rEUT2p4Tf/AFf6+/GHRvSdHTF1u7QkWSAR3aOmQCYQtDI7o8MFsEu6kzPL&#10;3SS7ZI35IG09Sv2Ldie1qNqdpjsd57LvIx2gDD/xDCgIvKgAYABA6Jc/9LP0rNweZZSPIWU43KZH&#10;HY1BFqAqVRlVs2EmpQ6omtJCULiXNEyNIoVEEK4hY7QPV34izWdGjv8ArvVSLtWtdupLQjhnm7ii&#10;B0kd2kaAhEaQBMFZGJUsxfJ6NtRmqSyVrVvb3DHEy2pdo54O1XGRnG7OfAJzx1yXjumfRzUNmxoJ&#10;3JOC1TqKge5afybLNduLZkKaixtudRxYr9ytlXpsABrS+DI7K3bLKe1arRv6TFF6pHqvVp7/AKe0&#10;m6rIbUxqzQ3o4LDx3agKQTuJaiNFLIpeIZETKGcdDYrOuzTin9VYaOaygZ/qpN6hSyEoSTkBZG4H&#10;nJOPOZ/r79LP051MVjqeOshSs0sRSBzF6aydkrdgar1Ve62NQ1lSItAu5BEzktYchbICXqrfg76v&#10;1y1e1a1f1rUL8F3ULMlaKxI5StHJLFJOsUTyNgH2hScbSziNsM2D86XKsEn76eRzH25Hay5YsduC&#10;SxbAUovKgHGQVA81Vpjof9O1rSuDq2WTYuYxeVTZsjprOyUKyD3WBqCUajcEJlwLYRcAD8wJTAx6&#10;9M6NoXqXXtV1h696SKm0FGSFTLIsaOjLG7KVVtzNHvcjGS/AwQeuV69rGoV5USO7MGEu1g0hYCMq&#10;H2AjHJkznkAgEjnB6kHfTb9NDKdcBrPEyloP7On7I+QHtCCjZnSlhLgIZ4mN55LggLlM2DQ/Q2vv&#10;qUyalqE7wrI4QxzzINi7yFfPPuJUg8YAxhgeBMuu3U2SdyRgYnD91hLguMI0R3lQy53DjODgjOQb&#10;B0t0A+lDTmWn3+Hs5ZRVysor3cK2sISwjCJ3RnLEbQvciWULifsWUlPmY3q/8KtY1jR5otL1jUNP&#10;tjtKZ4Lkgd+0yl1y6KU3Ee1wWKnnOeeg8XqHUacwczG5GuC8LrtaQkg5Ql9uFO58cecHngnGc099&#10;Ktw7dH/CVDH1WJfWTXVp5ClwIxMpWPtsiTkyBzIqKSKdiiOUREeuT0v8M3qav2LT+tvUM9mKdZWm&#10;k1zUJGJwVPeDwlJi42r7UQMqjJOW6JL611cd6OOKFEYNgFVPBOUXIcjPGMZfH8jiq39CvpOs5O40&#10;sRPsuJuXVZiLNZja9gmxMMuNygLBgkIxC18tomCX3eMyXSq/4Weqa2lLAfUVxr67EFr6iftiWNlb&#10;d22jAcFSRufG45TCqc9DW1/VzLK/7hkzlYTEu4qORukyRxwMAPjJzkgEEWCwX0u6UuVUUtOY2fbJ&#10;y6e2/Hu47Px7k0LMmy8xfua9mxLjOecFABMTsvjAJ/8AD76g1aO0+o+rddZpJKcweG8VXfFMryoq&#10;pEjCCRUVBECFILAg7iWIUfV+pRs0bw0lRu4rF1yxyu1fB9oTkktjJwFXB6JNDYP6dsDlKFClha9X&#10;H2s1l7VqS4NGU5cDXcQzi2TBRzHKRmSgg48Z2Hxz38Rv8O3qnWdA1fU29T6nY1OnpNaPTxFO6t39&#10;OffXZYZIzGZQMAnaDISQSpAPRKv6ouUbMMxgrtCrCWZQodghDbyMFcKgw3BY4x7T0rndMdFMnrCy&#10;ascxuBKrahlYlsFFgrVmwzIqhYmBEs5t2ZiIIYgmEIxxnaYH4c/gj6joejok1XVr8msxSoa1tTHH&#10;LGqGAV3b2HYyRwxoAcsBGp3EheoOqesdQty9+Cqv0ihSRt/jYyMzBAW3FcvksTtYnHVG1+nPQ+rl&#10;co9GMtJGsS6aEzWre3WqH3HgAgzugRShkplvc5DAh8RykfT+gfhnHXpw/tK7dvTzwxyzPNZfcZvp&#10;YYpcsoU4Z1LqoG3cSduTnoImp6jYYSWJViAO+OKKNV7bONzK8mWVtpADBQox5OfMfj6XTqtnLZIP&#10;MKcmFKAawpQC0hIckxArZJlwFUB5AViMR93gY6F6d9BaP6bV7VGqsdieMq0xO+Rw7biNxG7DNlx7&#10;8t/m8Dpc2pW5iyNNI+WO/dJwmQAVSMEIu4AZCjceSGIPNjUl6DuPxCyuZ6BQ8YAHvIphfs2RMRss&#10;Y4xJTElMq4wWwiUxtJC5VUG0QjZaPLHIHPcXI4A4AG4/YcE48R2cshVsH7fPHLYGSQqsWJ+cMSAR&#10;kjoyyNXRDcFWGMhkua0vXJnZhahGLDTmOUgYhK4g4k2QQxP2lG47EDr0YxqTkBhuaN2PGeYgnxgn&#10;xwOfzODwPmhC2HlEY3FUIY4GXRAqgeCoHPIwS2cZ+BR2U00dFON/xDqMMdWx9WuFQcsSkNXQVeCg&#10;I11ygIJAZG1C5KYMIsOiJ87+rLBRhiYsqLuaXfuwpPuOWCnacDPuwOM5+c9GDqV2zWjrzWJjFFDV&#10;hSEs4RUqQyQ1wQ7kARRSyRqB7UVmAVQSOhfLYnRNuqbJv6gNndkZW++mZiD2gWDJOkzAfBTIctuX&#10;k42iZL01jMuCCzeVIbjA/wCoEjwPHknBP6CrncSNmUISAACQDg/f5A4GD/COfIPVfZ7S+iYshEW8&#10;jMChoksmhO0rAeESXGYju7CETMTA/dJHO0TNnoIh3ZBO5towDgZOTnIwASeOcc/GB1Vbcztku43B&#10;SRjGAScEAA+eM4GRzyCcdQWSxuj1VVRxzMcvbzMKs0nBtCgjg2YtGYCUzEQZqEYLYd42mPRGpUVp&#10;ZAqk4J+ARtyMYYZOSRjOOD/F9gGuW0jjQyy4UONoGRhv8xAPBPGW5ODkjnA6KKFXRI4dCh/xLBLS&#10;UMiRqbCMrGJgTFsiUmU+Cg4ER4DtOxF6ivpq/W8h8lzngY8nx8cZ+Rg88Z6mSapu07KumwxgKd+W&#10;LffALH9MNkA+T46svSGH0cNOCqnqI4alhTLIokUbsIZkBXanfztEFMblEbwMfEqvafvkQbAy74+A&#10;D7cDKtyPGc5GAAfHQanqSxF2DlThwSzAl3yC3Jz842knPIPHnqarK0azIY5ZhqdxCFiIlT8ciFzA&#10;MgwmW7yH+WYIi8jE7bRExPrH0INDaYow7jRBvAZxuBXOBngDJwMEj7jlUnqJVv0wsyArHKQcb2yU&#10;IIKnaCRkDkN44OOi2zj9MAoCWnURL/l84luKghIjLfaItFtEhG0FIFBTETBDG8eg1jQF2yDsyFfc&#10;oIbHgDI8ZB5xnGc8EZ6mJryMqA2SsibCUKjb/EdxK7myD5wDyRnPnqNp0tHhjsnM43Vp9ywhhT+o&#10;YJKzEBEoIZk5bx5SPKJneN9ojyW0KX09ATDuinBEbgKWQE8EE5AyMYP2yclvkgonqJnBYTwHJXDi&#10;JyoLYDfPuZgckqpHjGSM9b5etpFi1G6vqGAGqLZEGUO9ttMcYI3sTMR8/wAuC3GZ+2NpiKBNokKX&#10;pGeCbZ3FG4bQ5OQDhjuUDgc5xyfJHVl0+dZIRJE8LStKz7csURiQTuxsY4I/LBP65BLeI0TNSy5C&#10;c+r+Uf8ANc/HuAe41hTBdswnluMzHiZGPn4iZetafS7oEUdgOrjJkli7fIBVhgKwI4JB+Dxk89WG&#10;K3aeMmSSuw3KT245w3B43DLj74Zc4xnznqWwaNIjphhNXqLdLyTBLnHiqPvGQ7pGbJGGDyKIDeYg&#10;Y35SUxFM1GpT/aGZY7AkIYgoUKHHjO9GySuP4SOD4PzIheaSw4jK7ZQhKYbBOTjGCPdnJPkEn3fb&#10;ogzkaUPStGBXmCUN+yMEy5TFcn22RKiYErIp4/dt254xtEjO0lISrp1KLULMkTMp7cSNvkhAySD5&#10;BQ5HnAx4xyQM4rWBEqEjaZt4LRNuZfcGPtGBk8DO0tjPA6Di/wANFXxAkGVk4suP7HVj+0LKhgoh&#10;nLeOPnaD5eOUHMFAjKeKsslss8u4woCAV92Im27QQcY8nDEH5A56WyzDUHdFXb2Ij7oyuMocggck&#10;78gfGOCD0jkU6Xh9thWcwiByCQKDfVXyiUCPBKhYySPjEFPOR2iJjYpmPTdJoRHGncdB2N2/coG1&#10;nz7QpI3YJPJ4OBjzmLaMsmCUUe0pwrHBDLzll9vuwPJznPz0GZVukK824GzmRYDzghhtY5KJgOM8&#10;VKXtJyc77PkuURMxEb+rDXSBlRkkkZgqkjKck5GQwAwMDnGTngffpenxzGSEiNdpJAJGCpDsT8+N&#10;wIHtxgE/PUlqK7gt1M9xldyrViCRKDmAkUhwMoAdpnYvMxPHaYiJnz6gUQkncTe7bZJVBPPALHBb&#10;AAAHGeRnjp+1BIDk9tQVYYVfacyP/lJYZwfHI+fB4R0/Z01FEpgrrd7DJmbDniwZ4K3CYUuQmI23&#10;ifmYLz6fvVI2lQrYtJmJMrGpKg5bPhcZ8fJ4x0NtBhIodMHYMbQGBXLYPIOD8bfjHgdfELGm1jJi&#10;JTvDp/8AMaX/ANsTMSMtiIiZ3+J+Y229HbPjksBnx8cfn9/yxzk/y6tJsEH7ssTuGWYEFTySBgAl&#10;SOPv9gccTulybFzLDLq8Q2aoSPcg5kgvQW4xz8cdvBRM/O28xMelOu5IiTyNxJ5/zRgYxkeTjOPJ&#10;Gfjidp8gEj4DFRGgC4HlWGecAnOCAPJ+c5ybjxlqKmXxFuHCiFZEdyNoDLILGyJKHz5MojmMbwUT&#10;MeJj0OsRl6cykxkHOM8rgNkcA5JHyB9s56m3bCrbQ7ZR+6U88AAjBGcZx/05Bx9s+QzU1rv3yYNl&#10;H/mN2GYgvEzuUTPEoKRiP8xfE7eIjzK6SbYQBInC+duR5xgcHwTj/Kc5+OegkrbieCQWbP6/c5Yc&#10;EHjAYFs5GAcm4umZxEwxRfZWGY2ZsRQtu8jAhG0zvsMRG0cJnePmRBgU27TNYiDO7sF2kYGU4b2H&#10;B4IzwMkHIB5rt3DzMVUqdzs2RljjCk4JI2+Djk5xjIz1jLEX6l5esI92JzEqPxM1BIYAyXv425ic&#10;edtuU7REeiEcSrE//ExcR4yIv4Ruzk/uwSD4wOfJHgESNPi2mU4Y7odu0beMtnP6cYIJbHAA5z01&#10;yDYYnfuyQQlQTP38eA/5RgYkRmNp8DO0xG0z48TFjrQdwZtwu247R9OAQDz/ABbVJwM8n8yfjrcg&#10;XtjIKqpYM2cFjkE4z4IJz/0k8c5z1L6LTxvZI4IJ5Y3IL4eYGCbRkYiRg4mY4SRxBRMchidp9N6l&#10;DBsrL9QgAkhYEKMkLIT7TjAJbC5znByTnpbS9t6rDlu0wUHIJByHZTjwQcEE5BX5AGB7I06xPsw2&#10;4K5JU77LMogZkvghLbzG228zE/tO3g3WrRmJF7wOMMfZwc+BnPH2J+RwOpUk0jQkCJpEZg3LgEng&#10;FfGMlR4z/wBj1ABjq/tVf8VBbSMxHJo8okjnxsEyM8Z3nxEbT5mJidiC1oyxO7II8AFQARkge0n7&#10;fYfI44EY25VYjtBW2tkswYDwPhh98DyWxnC8E6pqLh1eO8HCDnYRJpbff5njtJ7QPzM7/O0TE7b4&#10;tdCx9wA8ke4nk8cDJIORjBz55PGZUdl+0DsIIHlgvIAyBycef65GBtJ6zqCp27JBBcYjifLcxiY4&#10;b8xg5idtoiN4iJ8+dp2j1LjrhSy7sDAbPu/hwSP4vIPHPwfPPTTWt5ViN2SUG1gWJBxg4GFOWyck&#10;HA+3PRhoStLl7DBsYbWCEe49vyCVhEzEGJScSXj5mI2jfeZ4+oVvTorQXuxiQZUjnbkhj4Pk8/PA&#10;B84J6Zt2EVDG5CquXyEZ8HaGbJXOD5yDz528EjoyxOlFvy5H2EbgUQQNvkop3GCEZPtSJRvPEo5R&#10;MREzPGPEyf2cq1CoQAZYbWl5IHxkZBJPjB+OMnjqE2pRgbWkkKhdmUrnG0g/PGCT8nkDgZ5PRPe0&#10;gtg9llNAzxDaIsMfElO/IRMdoOdxg4kIjjv8RM+YkNTt4KqFYuB7TkbiP4RgcnA4zj+vUiPUEZGB&#10;ZjhSTuTYQgwAzZwcDOMck5+y9DNHQKpXPZTEQEM2CIZ4kTnfYOGxiRb7eRgdp2iZnwSWtNK7BFyy&#10;5U7iwJ44GNvORz+nn8xFm9WrqrSsSWAxjbtweSSWcAEcYxnznx51r6NeF8dqrIjmwNtpiZGQnlO5&#10;xHEB/MluX5+PRWtpzleY2ZgAfkAEjnGSvHnB4H3P3DTa5AkimOSJVB5JwxIPIztyMkEZweOecHPX&#10;VfTML2DEUVnNQDKbQOBaUR9zUEURx2CZmYGYkYjaPMbTG80vXPTsF2eN7EETvHLvUuqkrtVgDuOT&#10;4b+HkfkQOGdQtLdVZI2UAjtOFwpeMKSAfBCjwASSvwDnq0W5jJQnNR7p0y2s5U87BhzEjYXDlJQJ&#10;bzP+WJ5fEwM8YiVy6NG66aDEuK0iMpEYLF1TaHBx5x7eCOD8DPQWWrFJBAhAAhckjA5BBABzkYbk&#10;nz5GWOMgjwF2zj8Zj3g4ln+l21xJOYcbPFolE8pnaSgpmZiN/wAxMbTMD7WmiWexFIGKd+BzhFBH&#10;bKMvg7fK85yD4IPy3o1cV71mRQwMlkOMBcKrRlWA444PAwOBkjPT3SOpr1LVqskq00GJtycGmSFk&#10;c6/amf8AJymBCZkY5T5neI32IR2uaBBY0WSq8aMrRAENjB/eB/8Aq27i2FOBx/8Ao+bGLTR7p0JE&#10;iSbgwYZ/gZcnAODtIXOMFQTwR1Lak1rmchk7ButvYRI4QcuazjEQ/wC3aJ4CwZKZCOO4xMDExETE&#10;xtF9O06NZI0ijRA7OyiGNc7goznGSCBhs5D+SPGJklyeepGJ5WKAq3P/AEqGwBuJwvubgnIz493Q&#10;E7M33XqBstuI1hUQPJhbitaoDaPukomf80zE+J87bzE+rVFThghn2RIO4ZZCVAG8nnPHgAgDHyFw&#10;M5AIkxhYZWwpy5yQAAVxgYIx5BAxyACcH7MdTZrJQKljcdASywUB3ihZQwkif2DPE+XCJGCHzPko&#10;3GCEKuh0rVqWw1dGlKxAuEXcBGXZMORuGNzLkHP+Ue1iCHhpRtbU+5I8QZCcBdrk8EEAlsAE+SFH&#10;JwAZZuocoDkEN6yELHeRhphESSCiNoidg8EX/LH7TO0RPqLV9P0kI2V0LL7Q+Fzt3gld2Nx5AOc/&#10;HGM9TbUHcnJZd+zKkHkbVdQCVOMYOMNgH78k9EWmtdZ9BWFjl7kLsnBMD3LYgv5UDMjHLaZiIjc/&#10;Ex/lgpHxMDXfS9G1JXd6m5oCSreSWMhclmxnHJABO3ac48YiLB2pY1jyiZO9FwRJubj7bcEnxzgb&#10;eMZ6gLOqs24DROWvSHEvtGw3YhEhGJHc53kR2GPmQHeF7erVV0yGKQSCtGpYAMQqnPtyARgZUHJH&#10;3GCemDRiWUydtS4dyC+WABBzlTkD3Ek8Ybj56r7W+oc0/G3ojM5FRDRhYsC6S9xgBGExsUR8+B3G&#10;NhKd5Lf1539ceiwmoNfSMN/xSO2UyAZJ3Y584xnK4OcfBwOr76S1oRBNPnAwhcgMARIigYYjlsjw&#10;AT8LkjjrkzW2T1XZuWiRmcn3ht118iuFuAyKjk1dvhJmPDYSg4KI5QITHmIGgaWKS1oWgjKtWmON&#10;oG73OuGDbspzzlTnAOTjnoaT1JFEr9teQGYj2q2FHuOcL/8AaeR+pI6c9LNZdQMTqQ0znckqITCS&#10;Z+oSoiGxbFkraMxEwo5mGSExucjBwMxJep3q30nR1vRGR6cUu3MgUx52tFGQpQtn3EZVSPI/ToXY&#10;vVK9kKvycqEBIPtPIYHBwOcA4BHu8ddR4Pq7rLGaZ1FQfYY7/wCrWiRcdEd0xCycFIsgxOI5dsOc&#10;8ZYH2dztxIeuNy+iYX1HS5kWSIRacsckathQe2OcFSN3JOB/C3O0k56vOk6rBHpyoAhbJdfaWPu5&#10;IbHt/iznIz9wRjHOmP6lalpas0u8bzS/Tsq+1v3WFAqm0NmZ2gyESiRKI2hc8Zn75nfl0u36dFz0&#10;96hgKyML9COsQCSx3VnhOCFyDtYHdliGztwMdQob0UN+vI2wMsu8jAXADKxIyAD4yFJIPIP3BNq3&#10;rTqjLZ297q4VoYBAhEuJUwK2WxkR4RLN+bJGGQyD4RGxfGyvw8/DSrSq0IIYZYVklbewbLtvSIbi&#10;zDLMdgYg+D42nkK1XWwBZK9tmwqKpXgFmO04B4Q5JOPCg5znic0jru7UpLH2/KSLvkZXLpFDIGZm&#10;S/4gYMR8bycbfb5jztPt701oUGmUwBAoMsaLuYFiQMeRyCCQMYA5yR8nrgfqDURLZCK77YZHYkKo&#10;LSjcGPyQMD59oVgCDno5V1IEEKM60GyWtOWFYIoKe9BQPbMp8TMyJbTEM3+6ZnlufhpRpK7heeSF&#10;2qQMjk5GTgeOckfBPQKa2XgjBkxkgHByxAYZxnCkkDjjJPPT/K9VwK/7hlKshcqWK1rmTkJ5zJCE&#10;mZbbTO8jJF8wuSlUcZehqoIjHtVhuLMD+fAYk+AABg5GOAME8Dbk/wC9Ls7gMMKRkYKgZAHGW/zE&#10;fPJPyC2nqetuQTLcdDI5jPBUQqDmA+SiZjlP3QUxGwRJciCYiIh1K+2I7UwqghsKNoPPnPn8gcnP&#10;OetiwpkUGTcZG2jcxDsWwAQPKkEc5IA5A5JIMy6p1F79+m56l04EVOXXtAG5skULEnDKkjziAGYL&#10;jO89uZ29DDXMntxgGwc5OCAAMY4weQQMYGcYyBjokyqCHfk7ApZGO1iMkqTj4OSec/HnHQZd6zYt&#10;GULbTNOZFfCWymmQwcmqIMAYL4WApEghQQZyXKSbIyIQar1T2FIbGQcAghjjjAIwN2cHJx8c56Dv&#10;dEVoxlHO1kwQR28EhgxyQ2wDySxXgkfPU7W6tUXXENXgBSHfCIA69A54sfEDvNWurnsUTGx7yEzI&#10;lATMbBbdFZK9hDtJaN8HlCBtJbJ58gkZCjPwTnqxxWt7JkEBuDkhgwY7eCGPAB4yf14x0WWOplc7&#10;ki7HVI4jYWDBRIbM5GcQULMJ5fdygduMlETMxv6rVbT4o4AmzGApwMgqAoAGByeMc+T4wep5dhsV&#10;OVQbQqqFG0HJPJGWPnz4AHHHQLGsqJ/qckBiR2UMnZQRBHu2eSxEYmDiSKCgomRiVzBGW8ejsUAC&#10;1eNqbDjGccY2gnn5/Mn5x1FSRffjJGQvkAAHIJJ4GCeOPA8Z56DMbqzHjm7PuCsEROPcQCFce2uC&#10;gZORGGHMRJHE/fyiOUnMzxMyRqK8WQQAucEED+IgYOQTk5XPH8j1DimdrcsYKld+Dh/OFyPAymFG&#10;cZO7nBHJNhYrVWHYagkL0cbayk5cECEyjwRyaGzEc9o2CZghLeY5xEwGtVl7hGPMW7BGecnOTzxn&#10;AI5Plh+c4M2xvBC8Ajgj5H28DkhiB8ZAOerGnUWFZiBQ1V5JGNmWN41bCniLHEMbktcA2A7pIDiz&#10;mQnJEXGRiFDRU2wWQgkouTgKBt5wePdhcA85xjjqHbsOsW5GRlABIy6tlSFDEAElFZlDNnIVgPBy&#10;QgM3gZZJiiy5KIsLmOGMROy0c5A2CBwe2w9op23KYGXxMbxa6mnK4XC7lDKSwMeVG4hcsVI4xxkD&#10;/wDSwM9Ap9WNZXSQqjtllVhMwYhAzLGpcHAJJYZyFH8BJB6JLOY0/FcDXWsqaVtIHJFUu/bMLIyb&#10;4V2REykJhPdWEhIm+TjzNr6cFkDhdp3lMqofHJUMwQAKFyQSpYBsZOeoFjWO/DLGzHBh7+1iYsjD&#10;HtRs7kM0m3dGsgUsh3AFcnqO1Baxj3yIUjuS1EyxhJGSkGTsJiUHAmsCiJGJXvtMwcBH3Sd02i5M&#10;u3dL+9Gfa2fcOOSMNg+QEwAcsBjPVVv6tVjCiTZAVgLIVMRjJj5IOGDKxAwGMq52EIzEhTDW3YQE&#10;1BFFkDCRHZClmyICvI9vczOJj8siTVPgOJSAhHq06bpYj3/uypLMpHvP2JyACVPk53BcYwcAHqh6&#10;x6iaZotsiuBGsnEcQAO47WDOygqQw2+xnOM8MTiZS/CpxiZtY+ycDApMZXUrzETxnjYLuEQslJcl&#10;CYQUH8SUSM+o5osdQBIyBkksRtzzlSByOfAIGcn546nHWIv2MwGGVthZY+GxkEMrA4JPyynKkDO4&#10;Ak25pKNMxSgX1LCiFKoKBoVIHtSzfts7ViY5yJSnmUn2+QkzlJyIxbdSQz4AXGcY5GCB5AH8yMZ4&#10;4yDnpdLU4DCzP3S2SRgoTknICkn2nacZIOD5BB6Sov02/IV+1j90JM1kuzVqsFCy7ohDWMuSAd6O&#10;EygFqYDNjkpiOMmk01/p3XAbOw7lDYyMHONp5OD8kEHxg46r9jX6j3o3O6Ph49ziM4QblOffgfxA&#10;Y2q273HOD1Y19WFlVXsYGraUAqECG8gSUmHEZRY9vbYUCUc1TEwtay+0t5OIEa2mSBpAWIO5sgoS&#10;CSu0YyBjBOTyx/MAZ6LtrNcxxGNEkAEYVxNGp2h2Pv7bsDgAjDADwDksMMLzsUFbuI04DCW8IkDy&#10;D1jtA9pMqKYSuBcchzAxntbCbH8yhfpg6UxOGZQVjOBsztz/ABBsnkYxtOeT44BPUx9ZhSMSJAHD&#10;SKu/vMMldoTayoo9zcspXjBzycdJWb2KIObsCMLGuYCUZeQESSuCn8PUa+RSqGQsIgZkZVPiYp1j&#10;04XtsUjDAOuCzHjJGMruKnAP8PkjyD1Z6nqiOKkrFzD7WOAVflWwxZthddxHDYwGUA9C1l2AdixZ&#10;ODkuPOd/f9xYoOZiBXXHiIQETv5ecmyZGICBj0B1fRSk5BqKTGSwOCwZcgHID7RwRghiScgKNvV0&#10;0X1BFZqiRbzgS7EUsCp3MG2gkxlxypySNqoAxJ3cRGKbhIxJKGnc5E8OfKxXiRneIjZhEUAEDI/J&#10;C0ynYS2iI9U/UdGZbKN2H3svLKQAy4JA3sMKFH8QJBLDjkY6tml6nFK6OJ0yh2cj3jOScICrPlv4&#10;cAgZyR0VW6mnbeAojYrXIaFu+XEZly5CVsYTjYqwJQYbhERKYWUHJdyNiiasdGijneR4TubYgYs3&#10;OMH3BcE7TjaQAADkn4B17ZCZjkBUNHuUBVABJAK7hjdnhwcktnx1FtRpgGUFJx96asCwle3PlZKe&#10;+qS277GhDBKZLtywR7McjkCmAJ+zo0UaWiYHKyRo+YAGkyI8HBfIJUHlcj/qODx1ElvFnZhMO4q7&#10;SshAO1QyKSARgHGCVyAQQM4JG2WxulJXYOcPlZkcqlplGQUtpKcgZgR7oCEkkwniXKJYv7+MFPEg&#10;dPS64eJVryovZdSSSGKHlQN4CA5HGSC3Jx56ahsyySbXfcrLI2GGVDbhzlfAJwPjHnx4Gc9R022Y&#10;SFDLlUWcmpY2sWwQNkp5D3FqMz7sbDBnJdsx5f5d4mzV9MdVkEcEpjjRcENEVy+SFBUseeBkE4PI&#10;zgdbrXYYniLSorFsBX7gYKrncckIMK3HIyQcH8ktTUtMANZ36Pnq4xCF+2LJU3NmChfbMjGvVEgX&#10;Pcg5GVSZRMLCBIpXEqaZ2Hk7sMiMZGxGSAcN/mUjaGUZKhiBkjkeeiMtyKZMJJFgJKN+GKqd5OCS&#10;pO7GCv8AlAYZOODDYFODmo6Bn9PWF2wC653BdPbHhAn3QE+fL8yZSQlBBEyAhM2A6SJArAge0DG5&#10;fjPyQc8Y546EPfBI3dxiFAJCOOfPIIHPP2GRg4yevhniRKDOSUO/dmYn7ZIPt4/tPzMztHxERvHi&#10;N5rltwV9v/Tkfxe7JGCBjOcEAeTx466nIcqVDEcEnByM+RjPGRyRngZwOlsK7t5W1HaCYNsxEwEz&#10;MbPk4/ykHCCmIGZHlM7/AI8zEg5MUfAB2rnBPymP9Dz8c/mMGbRfbIOTkxDnHnbtPx8kA4x88DHV&#10;g5DJEIVTjjBqvBOx8ef3Y6B58tuXGOO0QEjC5PcxImBIxCv7llIJLEqcZ5Gck5+cnOf9D56kapJ+&#10;+DK2QY48Djgf9IHDAZwCc5GSD9+h3IXt3qnsBP8AMmC4yckU9oeMlymYEvMRMRvExtPjb1unHiFl&#10;PHAABxk+44/XOBg4GM8/BI0OMeePJJ+SQRxxgDkYGAT9+OjUcoHdxwyQDAGnaQBhTGwSJRJFPn8k&#10;W20lvMCXiNmFr/vpX2ZLYySRyQwOMDJzn4bjgk8cdQpq4kdXbBPB9xAyC27nA+ADj7E85+ZHL3h/&#10;UZ7MbhBpOJiOP+amPiIbJbSudo3mP8szERsG8PdjCEYXO3OCCxPuJ92ByCcnxj7/AJSK8YTIDAEg&#10;pzz/AJt3DDxvJJUAnxz5I6jbuV5lw8mMVhKf5wch2nyICuYjjvElETMl920bTO0MR1SMMQpIkP8A&#10;DERkY/zHGP8A7c4CgfPz0zYi4j/eYbvAqoUsrLnGWB3E+Bz4AGfGCCDTGUBdm4UzIxKSgYkS4zBp&#10;LjyOIneY3gp5zvMRO0fE+o+pV3eKEqhIDruxgAbXBJweORn+HPkdQL6lRUIOMhozzgqd4YYAIAJL&#10;YHJ5H2A6ibtqXG0lEBiSomJk+fER2naRjmQz5mJIhgYiY3iJifRapDL2wFAU5w3IOACfOM4J+cnH&#10;58cSEljihCSl8gsVXDbjhjnP8IyTngknAOBg4LQbbE1SYNYTkeCSLtkSBMokyPvhLY4RG0s34xM7&#10;7DtvEF0RuSEDAZByPbkjA9wLc/OfHnGOoMjRu+O92ycuOQXO0jC7CEJZmAAGc88n7vAtMC9RFdOo&#10;cFIyERNo18i/yxIFILeRRvIMhghE8RGJKJj1KVGUJhEbwcAuy55PJOFZsjg5wCML+ewyGtNumlXG&#10;/LMIo5MADP8ADuZMfKsu7znAI6U1I7Jy6QXWJQo4yUEoVkQduT3/AJhHxgYiZMYMYLeYEIiJn08y&#10;2SzKIiuwjygU+M5O4sMDGcAgY8DGcRqktLCO9hXZy+Csu8A7trbRGEJ3HIDBW2kYZjnHRpoItUHW&#10;rzQx1Q6rnsW246gcO4Skpka7IasCKRmSXuSR/wDt3mNvU+pT1CzETHXWRDuHcMRAAwzEIQ6qSVB5&#10;Yrngj7AJrup6FUm22dReOZSrCqtpSoYukYaWMxM4VWI3gK585GDzb+Jq50rDhFyldtoGcGlCXMYA&#10;ztEismBvHHiU7RE77wsiLf0m3XuJXwAqAFjjZGsjAYBK7SeRjn4OMgZJPUatb0tpSxDy9zapKyTS&#10;QruyTkyBCFycgAls4BYcKD8lZJroQTgLasExEIgljMxMwU8ADbkUxBbgR+Ny4zHoG8lsRqVIJEmS&#10;oHtHK8ttAx4wRyc/A6IRCkHlIRlyOMyYdkByQocsxIUnGDgg+W8dQycVdGGSRPcXEu4cgwB5wUQR&#10;BIzG4xG0byM77Ry8blM2CG73nJMhwU7jDcFPAwEwQSBjlgBgfl5h3bmnGvEdsaZ3dqM7HbZk8y5D&#10;BTwWCnnBDDPGISatsLyybDxCWwCVcIHmztlMdsQIh2iZiWbBziB3Gd/uiwVVssh4ICqAA3tGQcEe&#10;Rkj5zgn7k9Va29dJsJyzE7jGN52lRnc3PBznBwBwOFI6tTTM2QOuxO8ENaFMAOIxLZMSEiWUAYBA&#10;7zPcMpKdpXJzHqFYrlg7FRjew5GCDngYIyM44zxk/PUiOcAJHknAU+dwKE/dSVI+DjwQP4QMklzF&#10;6FJswEMiYBsfZA+Zk5iC/wD3InzM7QXIinaZnztMdIhmMEcLtHODt5HOeRxnn/XPTzOQjcDJLHAO&#10;BkDjBbA5yB8BufGQeiyrdP8ARMfMNOTmm7eCk4kf5khBHEwO0bzvvG2/iY8z6Czov1dkYyvcXGeR&#10;jaCABjI4yf1PGMHp6gqqyswAdgwYsBywUkcjPtDZxzx8cEdCWMvuVk+6LDlgtWRHLTVuMbbRP3fz&#10;JHb/ACyW8R8zEzO8uxXiaqA6hVZDhSgYc59uce3cMc44PBHjrEdmeQHlccclQMEDx+YJ5x4H59Kn&#10;l2WL7DF5FIqZutvPiRRJDO288JmZmBiJ8xMfiI8xmrJHEoKDll5QDAXGQMEZxjngYznnnqUs25Qo&#10;G1VBwj5GSnBK7snccnA4+PjI6Wp2O46oZFv/ADFRtESW0CJRETtO4yUcYn/PBcfPxvLUihVYAZyG&#10;58ef5c/Oc8gEAA9SmVmgZiwAOCwA4IGeCOArNkEjA3YBIGcdK6mPuGqAmZgQGI3mY5bOAdonzG5R&#10;uO8b7THz4jZqkqLy6HkuSMc+DgfBwD7gP+xx0OhyJF28MChwMeQ+cHwdoBBB/M+cnp1l3wFhEQMx&#10;EqCZjbb5UUbcpKBkRLbco8RG8fdvAzlaNQjAcDc3OOeX/TGfOM+R9x0QuFRNtXke/dj7MwOQfyO7&#10;AI4xgEc4aacsydxIlJbmbJ/y8uQxxgYnaZkvHiN/mInfafEK1CFFVlx7QFIJJzu4IxkDnOP0/n0i&#10;iiTzQ5HJlUBWPjlgzEEYwMDIzySPgnrZbedm0uNt4Bk7RvEHEsV9ozPiNo5FMxtO0TETvG0LCgKh&#10;PKnxjHGB9ucYyOMfp4z0MlVg0mf/ANs6lsAkYcg58HGQCp8ADnzjoa1CuH4y5AyqT9rMTDIjnscQ&#10;O0QO4xHzsUx/m333IZma56g0hLldiFye7CzKVAZisoIKs2QMHOfyGQM56VRZo7cUiYDjcB55DKQx&#10;POQvyR4IHnx1SmewJSLmKSvYpWwijlO+wbQYx/ngt/G8lt+ft23iiDRDFcrCOuoIglGWOdgLeOMh&#10;gRjgY+fnI6t1TUpWzA8kgdirbQAQUBxzkAYGM/w5wBycHoX07g3p1Mt0Vq3l9MJIpOQKIZEyHZMe&#10;AzE7lBqk5IZKIkZjf1bIdIil02wJAdpr2AQuAdxVlB9wHAz4GB4J8dOWXBh7rSSZG5lxtDFkyV3M&#10;Pdzt9wYgDzu+OrLbTZVTcCFEiWZOBiYKWTEssWGbDJAxS19oY2k/IRESr7pnlzax6axJD7QzpWbL&#10;YBG0IMEgY924jAxgnhjjxIqeou1WSOQ4yRIBkjKsApyQQSoPOec/JPGKZyGIsK1BLhTLAUy5KpNk&#10;ctu74liiiAGfunZm0yMR4KYnxaqugF9O7bRbmkEQI3EEjt+QoHy3IHI5Hx04b9mQ92NiMPGU2qCA&#10;vOAGwWwQRxn4zjyeoxlVrMncaKljBjsMzDBGSE27FBthcyW+5nvxWUztsU7FPR/S3p2OD6IGIjDD&#10;IUYJJVQwyRtGAuGPHHjz1D1bWDXqWmM3/ErEX5IYpvAGNg3E48J/F7iScAHBziWENVYCMiABBMZx&#10;NklML32kQjxzL7Z4+ImeUyMD67NHWiRQG27iAqryAhCn2gDyB8EADGTjB64vZuzTsxRJCqOTJIDu&#10;DA+Gc8Daf4iu485BAx1JqvtJNMxXuKyZBCsiWsYlu48/5Z78YiS2jedonz529a7IV5eSCyZV8biC&#10;ww3AOSCRjkeSCAPlSzNLDWRYy6q5Lxg9tWVXwq45CjJBPPjPx49mr1trIJcMkFz9pQJbSuGRBfaU&#10;wKA5zG7DiCOYmYj9l1IgI9x54Yn25CgDyWGT5GfGOR88dMajIGn27Cq7kHJ29xydyqMDGVHtU8ZC&#10;5HByWtJ9huVrESGQATEABnz5TIHBbQQfcAyPCZ+3fbj/AJZ39ZKkYrEKWHIOCBkkEYbgA8Y5yOAQ&#10;TnB6VUkl+pjd0DFQU48Agcx7g24MdxY4AyRhcHGTm4dlYkALP/8Ap5KQPaBiZmdxkN+MRtG+/Pad&#10;h2jad5FIrEjjJzuHC5A/lxxznjgYz85OvYVQ2GRUUlMZYjI9uCwGcHJAIBOc854ARbXYflGSQAEk&#10;szGZWmGbxCpIYIQiVjIjBzMCAx/m2kvEn6cJeIKy7SvuCt7SxALZIIJUYwwPGBkZzx1V7lqNLMkg&#10;cvllVmj3lV3MFGCGCyke5MAnJB9uN3RyNVyfbNS9PLuVwgw7tcTFjIOQdJiImUCRbsnjJRPc+/eP&#10;QSSLud5dyn2udxYgbsE59yg4yOAce0Hk/NqSyI+wVjkVsxoVCIx7Z2DjtuxxhhkgFQ/tO089Shrt&#10;LtQTzXzb3yBkLe6TiCMYXLGcVy2ZmIiDYUzHHt7RHgc1QpX9wwdqAEAnJGARkkDd5PjkEEYyQJaX&#10;I5bJWI7xFuyocKyrk87VJOzPDNgFSPcPA6j6nGAvyTWEcGthrFc784l8CECe644nIy6JLnG3KBid&#10;uUpK6sINp3MiklFRic4AxjG0gNy5GSB48dMG4yu+Y+3GML3XmjC8ncWXBWQMygds+C5wSRx1A4Wg&#10;67lXcSAR7xM5n98CS6hHO64WJ/zS+wZNhdxYlESMbD6MSVJGijXanEZIIB5IJPK7cjdkAFs7gBgD&#10;joTDqcSWZWHcAEhz4ztchfa+8g9ryyLgx59wJPR9g8VYtjYUsrhPG4qJiK8GIMHtk0hgyMuKwmZg&#10;K5MgmTEbwcSHqPHpzTuQocsqFRhASHDFmyxOBtHgrkkk/bBdta7DVDsTAoGHO+ZhuiKBRkKqhixX&#10;y4VUQbgNpDC7sdpRzq1bgRWCkb6JmzIQzuNMWi8GJSKUHCp8QY7q3Geceec2DRgJnJXJzGBvCghi&#10;CM5CAq2MkecE5Jz1U9R9SyNEgWVUQlmxEHaMooDFcNIzSR7iAxOAcFcc5AoGjIDJn2m9+O5eVBFI&#10;CNcvbRJiIwlnNbGb7GmDCWTLGAvwM3SjocUZRxklUUAttIQli2CNhJ3E84XDH3EcY65rqvrCeeN4&#10;ywQSszEoHBnC7ecmVVjKqu3BYsqDYGYHgrnTLwWlR13MVxqzBRTsOEC22Fq7UgFKIjj8iMQUwUQc&#10;RHEjFbS41Y4RdpHCld2G3MdwJGxcZySVxyTuxx1XL/qOxJC21338BpUYxqV2gsjjuF2DA4G1yMr/&#10;AAk+7qQzWm+8tYlEz2kJkmzy5GC2zwgTOGMiJn7iAZECnjAbjExEyjpcb9xRjaJAQTySFBG0MwZs&#10;HycEDOB46F3denhML4dXevtcLwi9zJeR41KIWOCFLIzMCSTkDqAuYGPtiIIN1QMiP/liZrIef80J&#10;MiIDKJPhynfj5iJ3P16Y2OAAMkqQCSqsVKjPGckZ+M+R4B6rT6q3dwSW/gkQsrByisrhAAwUAMBh&#10;d20bQcg+HqcCU4ztdpJgDQOdgiBmUgMBJH2pggEftOITznflEz90+oLUTFYBIUjHwFBJA4BUgFlA&#10;yP4TyPOMHoiuqST1Sq7wTKduQwCRsfcQwfar7xn+MHljj46tPEaQSWOQLHdiGV4GEsg0icwxfMoL&#10;k7ucfEwMwISuYiBLh4ASorzMCoOxiR7PaoxnH3BI/UfPgjq0wLIlOMiVkaWLLguVfdlRkFQMgHGS&#10;FDEH5OR1DYrTzK19YplRSPe/mV+ETMRJQUKglGAxMwQmRAMhynxw4wNsgRWrhmXCEINzD5GMEKuC&#10;CeBkj7YznrnVuaRLZRZCzlmY7M+FBLEsQwYcYG3HAOcEc2FVxLn7guzWU02go2Mrd6QTJx3DEkpI&#10;gBUTJNgYk2bT2+UzI+ouoRR11aVoZJVVWkIjKq5CIXKRh2Ub2wVQOwUuRvKjLAjoH1N6aGoluGB5&#10;bEMAa0XkRGsTKndmkjixHXhaTfMRulWINsDEAGAo0q1/EFYxmZxeepe5yFexlsA27+jMs4zKXcZc&#10;Vjn2hZGRWqxTkhu1TbSsbkVNpxDFpoX4d+qX9e+l9N9S2NAv+nTqaTGGjfkrWWkgjs2IIbENis7h&#10;opkhDOk0deeCQvHJEUEUs3on/E5+Cy/4dfxb9X/hNX/EH0/+I8fpG7RitepfTS2q1OWe1pGlapNH&#10;LVsbkikgk1BoYmq29Qrzwx9xbXfSxXgzaxd9KNi7sLsA4akJEhIRgRnit3BZFEbc5gSLhynctpiP&#10;Vr+ggmbGF3xNHuC7Tj3Ec4AJyRj7AZx1wU6lfqxEESmOykoru28MWZQR22Ptwm4tn3EA8kHjqDsU&#10;MgWLkBiXFvMGM94ndtYQRMJZTxEZmIKSXJj4KC2+2Jh6poVexZx24juG0MRlDuPge7AIOAc4BHge&#10;ej+hep79PT+5m25RtzLHu7oCjmRsoSyNy29RIAeMgkAwWGo5FfuAc2FrJgSAWSb4mJEfsEmCG0xG&#10;/CR2mY+3eYmPQK56WhPuVQCEcD/mSZOPI2vtG1hxlQPcckDgWLRfXNhJlWwz4eVW9xjg3bmY7S0s&#10;PcYsDhirdwbdqgEE9H5Y9k4VTDKYhb2c4kgKJ7kNDcgNgGwWSMdstpkNo3223Gk//FY/rJkDlA0a&#10;hhtWXdkYkjfdIoLcgqXZWDAnBJGOlz+tJDpUMzpuZHAEhZ4dgDloZUVY9wUYKOFTaVI8AkdIUakG&#10;VQ5sOINrG6QAY35PEpOChzORbRC5naJIdvEzvvMsej4lilj+olOAM/u9mS2DwyyOCcY92c4GcZwQ&#10;DX19NPNA61oEDxMN3e72AhAGVkhjZRuJYLt27nAz5wWvo0XUXE1DnsJyygBlRRBQMAMipjBgJKSm&#10;TlhyX3ScQMzHqtxelYRc29kTlMnaXYqByNwG87WdTk7jk5zwTzYU9Wzmpu7zViwKhwibtzEbQGKq&#10;do/hAXHHGSFUGv8AMUKwOXMKjlDDWH8xJDElKjLaNynhEjBRMbxEDuMxO/qyQ+jq5iclOCg7S7lb&#10;aCSSSChcZwcY5XgpjOegM34gWYZIUWQs/cxMwRgWKNgD92yxvw2WBwGBYOeFHU1kaqlTXkTCPNUI&#10;ACCR24DJbNNUrHlH/lyTD3iZ32KYn0it6ZgSd3WN1XxsZwWAwASm9CdpHwznklvJz09qHrC09ZI2&#10;nikJ9+9FypXkhGKv5UnOQqZICgEA9MMNiF2qZOCFiM2bEQMoqzIxDJ8RKwkZjz4+4p28b+NoJSen&#10;Yj2z28AxgjcEU4yw8BcAZBxjoNB6vsMJM2EyshVh3JTghV4JMgJ4xyRnBHkYJ+B2MrzAuneY3bPI&#10;e2cxO87REzM8f828REb+d9p87z5jtykNGG/hI5bPPt5J+5wPnjyADxx7bbyRj4GMEDIP9cHBznHn&#10;IP2MahEryLThdgo9wU7gMTAbT8TJRO47z925RPzEbTtuVjO6BCME9sD554+wGQSPjHGefv07G+1l&#10;HAAUeThuBzj7E+D98eOpuwxkqD+cHGHCW33cxnsyJkEMggXEbiDBKSkj4TEbDO6SpZMAHIbjBA+e&#10;Tn58nGORz58dOTupfhwWZUJIySOcAH5HHtPx4wekDnuEtkCtsycBHdEwiPtGPG0/5tx2kikIneZG&#10;fE+lwptVsrknAB3Z8Ek8jGR4znGMjxgYhyMFCjcVIZiVABBAAxx5J+QFBPwfPBCYrg60kXbnuAR8&#10;1lKAGZmZkGbTvtG3Edt9pn5iJmXREA7ElFLcY2sc+Bndjac8ZBOR9z0hp90WURztXO7KLIW5ONhY&#10;EAef8oOCOnbWJdZawAGFzsURBDPIQRxmCkmRHCJGCid9xmPiB8w6IOAA5zkj2gfB5PO3IPgffPIP&#10;TZssjZK53KCC7FcZHHAVsEHznH5HOMxVgrJvZFeoy0PZCA7NZ5/f9sSUwFcwPjtG8DActvBFPmH4&#10;qcjruWKw5JOQFbA+MjCncB5xg8Ejjz1FsahEijfYqRZB4kmTe6/9OS6sjNgqcNu/Lx0e6dxt0mJm&#10;UwoWwhjxlg1LHbhc8g4WorIDzHwbYgwnhMFE7em5tNmZEZ4c5fOWxEwB84D4Uc8g5GcjGM56hT6n&#10;ScoBOGKKQgRe8gYDBy0RlcnGCMqSCpwc7ujClhWG+0Qljocw29tbSDd0TOwlDSsFVjiM8N4EB3mJ&#10;gYiYj0do6Y5AA+nVyfYsrp7ueCXaQxjb+eB4z8Zrmpa5EgO6O3LBGiiV4IpGMSjwojSITtkgE7Cx&#10;JG0EkE9EQ4G57ZUqs4k5Ua5lDbyWmlUbw2Dq0apy0JKZCYskUQRTIDMcfVli0yYKjCWmSq5ERsRS&#10;Ogye4xSCJiVzkYdvJ+xB6ps2v0jNJE9fU4w5IWeKnZgjlYqpiRbNywiIdoDkwxrvCnLDYy9LpwsW&#10;MnRJj1ukGwvtoTbA0sORgYlNSKgwIjJkBTxIR3E+G28yItO7t2APKjngMiQyqVO/A9kQiPAJIJI2&#10;kbSRwSibWjW0G20cFmHJZhLNZrGN0EeWYz2vqgWdwqlNjbgS6huQq+o9HKVcsKXRYRnC+Tu20zgO&#10;ywoZHknQ3cZGILvGUREHvHIvUrUNDSCzKsdeVtxRt+yQtgoxJbcxO4HwCZGI8kg4ArQ/V72qFWae&#10;7DFs7q9pHrhGZZEUcqFQxke4lRCivwnvIHR9030dVLAzZDEWuRX9gb7VoxHbmOJhzdHE4MdpIphU&#10;DMzIrmYj0Z9P6JFJUlkanO25tqt2HOMcBge6oyWGAT7MeVUeal669Y2YdWhhTVqipFGGeI24w370&#10;e4Oq1ySqxksfL7toDMfcb60/pS4C7NplOslZ3N4sHMmwWSM9xRGAzMlO8TBGRDy2gN9p9OalozxJ&#10;GPp1RyXbdk4QZxtkIA3H4XJY5yASMHqFo/qmG2rOt6edI2WMKyhO5IF3K0a52xgAeVVVKncyq38R&#10;MWDIMhsVhaZlMTwhA7lA77hv2ZjbzxgNxiI3IpjxtXLGiRqq7rQhbIb2xA7SABtBKYIz88Yxk5xx&#10;Zq3qeR3bZQeZVBXLWWAYMch2BlVgQM+0bmIIIwODAHiq0C3e21pFLfAHG0/5Z4zwGSjj+20zvMDy&#10;3ifTcVCDvzfv7Ekg2k9lkIcEYDrtUOSW84OMfp1Mt6vbNSsy1KcMLkgLMJUZGDlipMjiM4UEfvPB&#10;9wXBx1Ar06m1MEug9pg4jgyYyVkMK5TyAe2bNoHbxsMlO337beitfTodrBUsSnGS5LFBkDjBKvuB&#10;492Pg4YnoNPrd0BWMtSquSDGiqshG4+4NtkiCupLAoc4zygA6IauLmuayVVdXdCl7wyOYyuYEQkZ&#10;iJggOY4kuSON4iO5BbDMOxQLpIFhcNuPLR79w8DgjlsjBH5EA5wBOqasqSRrLbjcMGzscQqpY8lm&#10;UjKhQXDAcAn27QW6YZqo0q1keIyXI1jC5GN5PYuU8onbiUzP3kIlMbbFEeIkejzq6HYinapRVKIx&#10;B+dp3HI54YrnIAzkDomfUVLY2JHZFkKyPsmdUIxnDKEXG3BJjD7RliQOOp771YaiEAxnbrtAxHby&#10;ZMifuIft2iIjjO248thn49VGxSkjv2CUlbay+FGA4UKTnGMeSc88EqSMDqy0rsE0ELpLEQ6EjLEl&#10;ly2PaAWJPnxjB9w+wVXbwe5hyxkg1cxK424zsW4xHEpgogfMxEQURO8TtMyiz7YNufJK/lnPI5zj&#10;/YnPnjE+v7pGYDjg5H8JUjyD454xjOCefIHWoNg2x9kwREclzEwKeRkRH95fZx5RO07xEeYiJn1F&#10;mJGQV2gKuM7uQFGDySAST5A53YPjJlwoHGA25i3lPAJzwMD3KDwOTnBz+SqLErKrIjJR34mW78fO&#10;8Ry3234RE8RnxMFMzv8Aj0y4yHIXgAEAE4UHbyfvgn8s/wAz1NkU9hULAEO2VHtYhA2cfB27cgYJ&#10;J+AOnOYvuKQ3bM8VjwjchiR70bRAwG0zExG0xuMzP/3bemIVUHAAXJJOBgEgcEjk5+B8+CPt0NQZ&#10;cE5GCuMcg5bOGK+RnGcn+mD0rkL0teJSUTwSMD523mQnfzETJRy247T532nfzHpCDCgHjJJIH6/y&#10;Hj/Xz9yQcF+4xGQrED2AEEsDnzyAeTxwMn7gs8FZgCQXPkUQ/uzHKJGZmZKIjx+Nt99p228RMxPp&#10;24SzSZHnbgHzwBjkjzj8v9s9aqKE2MpBBcKxABbBYkg+MDnB24JB48HrRV1gW7Jcy2KW8i3/AMsc&#10;R+Nxkh2kZiIDb95iYiYjZIMaeAOOAOfn+vx9gM/J6GTqVD4PmViwPHBY+McnHnyeOeSeR+1eNynh&#10;JnMcIVG8zO5co2kpnad4mdyidvtmI+J2h6dDtXgAYB8Zz84OPsD9/IJP36dobWsLkZbDEMfjA4Oc&#10;/nxn9Rx5j3yTnEstp3SO0zvygYnwHMRiJAimSkYjaZiZKJn0IkrK7ISBkZCqPbnySGIIyOSRyCPj&#10;o5CAGY7NzFskH5+OPAHgHO7558DpljaK4zaXzA7BaVPgTiDgJGYjeB2gZ87zE7zP+b539SGx2JUj&#10;2jdAyEZAXlOc5wMEAfIAOTnPhE0hMblhwpZlQk49ylRypIAySMHj7g8dE+WrrhdhkcwZ76WSESQh&#10;M92ZgpVMfcExsUTymI3+zeJmIA9lHljBjABriMZU4AI+CfII5J5H3JyOoCqGMMZACCFUJ8hSVOTu&#10;bJyoOM4z85zz1VGVrnN5pJiJknMEYCYlkc+O8EMctpmfG/x8x5+71a6VFGgixgAbVKDCk4AxnAyP&#10;PBPGPaOPBF7zQlohnaqKyueVA+NuSoYjBLKM/byR0I3cewnMBYxETBwfORLhubJ+6QGfO+8RvuUj&#10;/ljxMxd9JgKGMKo3JgkEjI24J42k7SoxzycZIAGRS9auKUlaVs9wbchThwVwoJLBSVYkjAVQOMng&#10;GVw2NuNQSx/nCKpKZV3p48OO0RMhE8ymIERLzMFvExHmLTLFLI37lVdj7gQM5UfltADY9oXOT+Xx&#10;TFs1a6v9QWjVsKyllUjcTgld2CmArM44UAcndtMnWxdogrwYGC4Jpc+05kEcTP2QZr2mBmYgIGI2&#10;PnuRDPpaVpWMh93AI3hHZQy8lQNuGOSFHA55J4I6Wt+tEIxiMMxjfsmeNX2PuCyjEo7QGHdtzk42&#10;hUDHhW5hHkySELTe7LCFUV2sPcDH7yZCtoiJIeMqhn3CXcIQmJ9Sa1CQkYD+7eRH22cgqf8AMQCF&#10;HjAQNyCGOznqDc1mBV2sIdsTRF5zPHGhDp7lRN3IxkOZmTGU2gycdSeF0vc/UKpuN6yEoh5Gpwbb&#10;xtK5bIioT5TMzJtmCGCgJnbaZUmiO9diRKj7VaQYdQVOAy7sKgOfc3ODjaCSORyerYYrOEevJGXY&#10;QsDC+Gz+6l7TFpWBXCoEj3KWLkAEkHlvSd8hf/Nla4XIMKFNWQrEh24CUQLIGOUFP3Mnf+XEKiWQ&#10;Nr+np5DneNvcCYMbq4XIww3DngkNksScbCEXd1Ouetq9ZTmJjIQXCmaJ42kIfKydlhs5ClFXtqFy&#10;ZN0h2dDk6Ey0XkHYqBaRdWTUnXsrNsCRyuGOFFpchMeYaVmUriIIgkti5WaroDgBZ1Eqtg5TIcNl&#10;wrOVlj7hVD+9YMFAzjBBVqnZ9XwurS1JXruoKbJFRoiBtLpHG8U7QIZv/wA3Uo0je3jaQ62hU6fW&#10;LAISug13HtEQuEZBa44Nk5au0wXK4wS+C+ZTE7iU8iKBE+hBJZWSFu2GlURjYI9zH2+4zu78ZVgu&#10;fBwRknqwVvV0liKGOS0qyMteTuuJGlaOMYc9sU4kiOQHjMjIMY3DhUCE6HytS2csqVIK226dRVSs&#10;wo7XIJUO/dXHgC7YCRM4RMTOxyMk2ugSGuCyRcswRYY2LAAqUDEsoLYyqglsc558rk9ZQre2K9vI&#10;hRnkszrGhGGWVo17T4QsFklK9vcdpAKrkQ1fQ1uRtECu7MzE9tlRq2QwYaZgoEsmSAYnciZJT9u8&#10;lIjtBOD0l7ELbSVQMe5EY2BwSAio5G0nGS2fd4J8AFY/ERmd1TeqmRxuhnWxGY1IVnleSFSJNoYq&#10;iBPb/EqZ3dbYPQlv3dYoeseZKE3Ggwgi4SMlMG0ZBSeAi0VmpULmJVBz9okbfpt/p4NjqCI40L9r&#10;kNkkkKWBAUjbtDIq5BUHwB1H1zB9ZbMkLdt3mcRGyoDooJRCyIVMkhIffKruxXa5XIL3HprROQpF&#10;DrNtcsdJtlqZBLCLtyHEZKws4CI/lmJmQhEzDCmZHdVLRTF/zJFkZQQ7IpR/kAE7lP5bctkKPcSM&#10;9RtS9TNYDGCuYUPb7ccsqPEUABZ8FXQjIG5tqFDuIRAdovnE6TYirWex6wJiCYMTYWEmom9mEkkX&#10;Es5BUQUCahKBHueNjk3RSiR2wWBBVTgHwAMAk5UDwCcNk5GfnphrlqWKN5Ejddrvw0Yb94xQ42gO&#10;24ZYoGUhADjjAjD0LXTYcSsziUM7lhyUWcjXJrJJcLEOLVgMFAx/yWBbERsQSG8ejtdkVQBHMwJU&#10;FlQnaOSWYDnBwOBnOfI8GpWtOmMkhFuontkYQGcKzn2qoUsuwSKGb3E7x/EwY5PRPj+nTrlP+XqL&#10;TkAkwNqWWrUtgSGYJixRReBrGAOe0vuEe0SJTLBgtjUIq02GqzktuCtgbWLY9hzKoQZ45XznJyCR&#10;iel7d6r7NToIsZjZ03yb1ABIcFKcjTsdrAbXLMoGzyoJnR6LY/ICtNjqloPClM/eu/V1xZCN4ggA&#10;yxek7AkSxKS2GYlYzvCiIREoy6+tdmMWkXpVBP8Ay308ZOT/AJZLa7VDcqcAknj28gsv4fSXUWOb&#10;1bold2K7jNF6gZQMZyHh0uQM5QYKAgBfKkrjoorfSrgL5T2/qC6ZVo9uLJY3A9UHAW8xBSqR0OJM&#10;hYGp5DMwfbOR4c1sEdJ62kgBJ9O6qx3EYWzpIC+cZJu5BJBXxjI8nK5nD8GYrm3Hrr00qBFZmaj6&#10;mbwE3hNul+FV0c+HGR7QVYAsx/0eaYbVSJfUv0kITkGLMdLdX2QQxynuQa9D+JidpgNonnBwK2Qs&#10;xgTZ9cydzcPS+rLs9rk29GJJOOObZCjHOQDycnbkDo9S/BKHscfiD6akD++Ht6b6oCqBwZMigN7g&#10;7uGHwMbtrYtWn9JmjDqVUH9S3SMmMWIrSvTHU0Z5jEEfdJmm6faJUzzdLYUwRkp5wKyj1V29YzrL&#10;Mw9Oan/GTza07gH7FZ23eCPYSOBgZI6vS/hLSlrV4m9denywRRtFDXBnbjyWrRlCPksAwGTnAI6S&#10;rfRp06GxWNv1WdKCKSTtw0xrUkMFo7AxJuRVA+ERxLuHLJId2QMbx6Jp+IF2ON1T0lqhwDkm5TG0&#10;LnIIG9gD5yPA5GTggHJ+BGkTWopX/ErQFJYcDStSZHLKACpzEmVHgnjIIYDnrpfpR9In0h4THagP&#10;q11vyGqHPVjE4O9oBv8AhKnjsq64z3M8c5h8wrMi2uSQKu5SnKYB9psyW4839efiD+LFp9N/+C6V&#10;6a06JBqJ1WD1ZS1PVZLMHYh+japJo+o6aabxOLBnMgninSSLaImjLP1P0F+BP4Q0ILx9YeqNV1Wd&#10;5aP0NjQGh0uGGZpZRPD27kNpbBmJrbTIC8RSRACZAUrjR/03/wAPAummIyGkupfVvTGLZqXV1V+A&#10;zrNIWNQ4oMbqHMUrdea2OwasWFR2Yq37An2m2HVHIeErNjCHj34I/iD/AIjdUeOX1Jpn4Uj0UdOu&#10;SaHD6X071curvJJaiWk9q/qmuyaesUapcezDBpys8jwrHLGI3V+5/wCIb8AvwZ9K+oda0vXtZ9aU&#10;fW1LUadHXalu1pBr1HqU1aWJoY6EksjmB6cayJMFCruII6IKfQD6DhyWnCnqvYzVe5GYZeoalZqV&#10;dztrtoXj4k9IJo1KKBAXVmt5vc9Zk+BixCCizeu/Uv8Aiolu6234eWPw30jT4KGl/QL6m9K6zqVp&#10;NT7c735Pq9O1+mlqpPmIpWnqJJWkX93YaJmQ879F/hX/AIUBDQX1Zb9V67bt/tQCCt6hSpWjjSZE&#10;qSTxQ00mVoSCjGCcJPHu7qmQo6NHfTz9Hic7l8pe6laGqaaVZpZOzh6mneqDorY2vir0Pxem8hdz&#10;NS0mtkHFVtNjL2chfrZCrvWvrqXrFAeZ1Jv8a31WkfWfiT6Wkmf1FBYupH6TefTrdImOObTH09oj&#10;LU0qVO4M1NRhvVpitqHUI3R1f1tb9Gf4G7Ho7V0//I56Oofsz8Pga+rUNW1/TPUot1rU9waq+qye&#10;pJE1H1PJIwhe3Z0+SG5pippk9KSOOKRKUPpN9FDMnlb6Ot+nK9JGVYyni56c9SEWqtP3kzWRclWs&#10;0RasArZDbk1EKtzEuXEzMTHripqP4hRabp1fU9INjU/o4lv2qM1WvRsXTD/xc1KCzHatV6kkm5oa&#10;1i3amgj2xySyPlj86ZvS34Lvq169p/qWhFRS7K1SnZoau1uvVSwfo4LbV9Qgr2LMce1JrMFSslh8&#10;yRRquQZbIdPPowyCVdjqb2ZB9mTijpLXw0w4SZGELt5nKNtjCh2Iu1VVElAxMM25RUt+sVkJ/ZXB&#10;CDLz0t3JUBy6xRKpLHPlzjk4wT1Ps6F+FNiFAfUCe2SQhIK2rGMbQ5ZOy9mw7YX25PaUHhQDjIrT&#10;6ZfR7Ub3rXVPN4cQX3YC3pXNPtM7nMgZRqObXfAywYmUt4kA7iXAImJnG/6skDbdJrzFm25isQdt&#10;SMBt7jehYgbS4AODx5yAg9MfhVAcz+pLlUrH3AlqpbM4R1ZkMMbduREDgMYm5HglQCDHWemP0znR&#10;daPrpk6lUwLy3QWTccTJiCiYupYcIQkZiXeAdATJkMztsyk2v/Wq0egQiVjkqLkSI3tORyq5DYwj&#10;c+4bQxHSX0T0H9C4l9a2lrhcbzpVmV0DOgUsUZ9gQYDrgHbyygngGyHQXo9ctjYq9esbQof8Uxbb&#10;GmYs2GzuuVEjHMyVS6oWFH+W6iDEI5kXmY9HYtW1OOJlf07JJIyIjCOzsQKQd5aUQyI8nnlGABOB&#10;zz1XLXof0zPKrxev4q0CySyoJqKTyM24dtUgazFKkOAARNHuIwWLBiOp4vpd0Xkq7CT9RejJIBVY&#10;vJt6U1Jil1hhZTE9+5cTTVMuhaRFxrB0xJLWYlE+oS+oJY8D/wCM2h7mCSJZgld8YXkR7mKqvuYb&#10;SARlmB56nyfhnWsB2f8AEPTyAiNJE+m268UI5cbTNIqozudoVnU7SAikYBiE/TboepDEWfqA6d22&#10;iyZ7tfFZK1ECQjIraYXkAty4niSliYCPEoYUnMDP/b9iVUY+ndQ/hABeeGPIGcFF7Tew/B4yc8fJ&#10;Ex/hxplcyxH1/oLMJWZu1p9mxgsFbbI/1Ue2UAjcmDtG07jnA/Lrh6aXg4Zc/YWzOwEBQAjO8TMw&#10;G/GZmCg5j7p34/bPryPfUiRfDYU5I9x5ySxCjhR/1ABTjOCevaOf349uAY8gspVyT5HPAOV5Xgj8&#10;sHpoNIV2nEpN8o58yJLNlwEgWxlAgO0RMb7SMiW0zMztv6PVlIgTAlI7alivAwRnJGOfyLLtOPvz&#10;03JMBIg31QcbVEykyM+VBVctgfY7SCM+MAZXTjLJqPZdiUNnupggGSlkL4xO5K5AZQZTICOxSUcp&#10;meJS8kTsRtQ88ANkfA8HxkfAxg8fn0ie3HGSzzJkE73iAYexjkFVbbtGCNzMCuCCPjrKMBcmwhJj&#10;NZxR3BYUr+4BHcgmGklwOEYnYBiIjYgkZZG3qVHQm9qspiG7hz7eOcgKxDluQQAMY488dQZNXrFX&#10;dX7+0DfGASAWxhiY1eNVyMMxbPIzwSepleBKLSosmRcWlIrGPcPKACSJhLkRUvcYmBEmTMkPn/Nt&#10;6I19NkEqiR0CknaFXuOcg+8qCAo/Vs5Hj5A2zrMZrh4o3zsz3JCa8WWO0Rh2yzsMqSVTGMBc4x1L&#10;L04RPa5ctsQ0IW8WUoRAGY/ZEHNpKIM/yC2wweOxkUFO5H9lktuV3fwrkwqoUE5QlzIkfcIUgor7&#10;hxnk8iX9QAKFkSGJlVmiH1TTO+ziQ9oQSTCMFgVlePY+SR4IClXScoOzJot2iNIyK+0VRCymYlgy&#10;UWymSMdpAwift33kpnaSMGkjn22pcgEKsbRovPIZjIScgAghuQccjA6EWvUPc2ZenXCuxaTuiaWQ&#10;A5XavYCqAwIYFQQ32wSDvT+DQu2XuMYxL4AVGD6tp9eqcREgUK71blvEc4eTxmIKT57fb6RPpMW4&#10;92lMJUYKVeKUopBBDBNyA7x7hIW5zkEYx1Fk9QWCtYwanWeu2XV0swJNKh3Bg0pjmOUY47SIQD7C&#10;MkP1bWnNIMs2SGviU2jkFscu9SikpRnMQVgbNiy03eIiSEWEyQnh3JPn6t2i6AZETtUI5GwjNHYg&#10;MSRg8GQSySEsVQZYIysRlQ2c9cz9T+sVgWcWNXngjZpkhmo3DPLYAJZa5rwQqqRlyVR5FKKQJWjC&#10;4Xq5Kej8kFJTlUMVVV53BFft2JbECXJkyHbaqI4y1gRI7kMLKdp26JX0adETt16kSFWwscO2XcAA&#10;d2F2spIBdvIyMFsHrjFz1JUksS923qdmQMo7ti13oBGwI2xrv7iSY4jjbg+7eq+wHQdKX0nSheWx&#10;9WIfDyJKBBqYI4IS+OEbkJj22RHKfvl0FMRCP2TZjswhLkMJKCRlSEAgGQFWUnIJViRhgMg7i48i&#10;WfUdGXTLRn0qza/emCNp7TMHYV2Vo2UkNsZQsm9CdrZjWHAYMnqPB1ztgDM68WGtBKNdgiIYMSDk&#10;U0gODIyjiYNPuDMSMkWxTK9R0+N7G178quRGyFZmPb3KV3ExIQxbj2SHcrA4OM9RdD1meKoxg0au&#10;0YMizB6yKJSJBJ21NqRCixgsBJEvbZTu7YJHRhofTuEpYHiyxk7NkbtmXrMyMN4KPBkAzIQW8TG7&#10;BkZgt45bzE/RtMo1oNkktqWQvKZEZ2OXBzhggxgjJAypz8EjPQT1Vrep37okjradXiKwCJ4olTZE&#10;EA3L3SGLBgU5DIUUYbDA9WdgMdQYu2QYU2DNkeJttkKzmRiYMESxa4aIxOxTvBePtgd5hOoabWnZ&#10;WFMOuHABnZXbA4Jy2T/052jOBxjzI0TWLleGVTqOwh48n6dHiRnbHtxGFyFG8gyO+Mchsjqar1IH&#10;JvKMbWlUrLbvEJMGZjlBNiBjgJeZmVSEz4iCnlGwS1phECFKNQEk5VnLEkEZJPLH8yg3ZwQcEHo5&#10;V1pGvyo+qahtVQQyqkaDcCAMZCrj+JVf2ke1hkYA0xNji2RGnUHmch25GDnaeccPHOImfEx8wEbz&#10;PKd5mVdPtRmRkjo1w5QryrOwKYKEMO4q/Crg8ZzyehOp61p0yxQtPq1vY0m8YcLG6upV0aPMMjfx&#10;NuXHv2nhRsK+OxmSsqCQupSsJNs8CRHEBji0l9wduUxM96ImA3mJ3g9ilixp8qF2eeHc+TiIqNp4&#10;AJDZDYJIJBzjGeeSUo6tDPGghrWhFDH/ABXFJ3ryQoIK9tuN6ptILEjaAEAzksbS9uPC1dtFAcFy&#10;blFtLOTTdC68LkeMlPGQmRMO3MzEjv6FNSSRpIZrcrK24HtEFwx9uUZSvOQPkY5+AMHxqcsCQWKm&#10;nQrINmPqAyxMvDYkEu8AAbiMqTlePv1XeVRWlDJGLImDOLFyY83GReC7pHt9vGI4RMwMl432mfSW&#10;0WirIQmoOyRKjb3XL4IIZj3PIPOBlQpAwTg9Lh9T6q0UoMuixRSWCUEMUuIyAVbYq18YZScu+HJB&#10;IIBIEjbFY4+osVtXHbLaJdxktp3nlxZEyQQUR5md9o3nzMRUrugoZpFSC6ZC4PcMqANkkruUzj2g&#10;HAYrkDxyebnpvqmVY45JbmlqrpgQrXnIjIUK7RulVjvzy0SyYPn5JA3UoXHk5YK57nH80WVxkCie&#10;XHkxwxBcS8zExPKdt999hOqaRbWBEFbduUjd+4YorZOGkMikknOQVyPhgc9WjQtdpTTTsbSj42Ys&#10;Ks0gB9yQ9hgoI8fvGzyccZ6bBjrMNBcrSEkZHDm2aI7BBSUcjFpRPOd5ODmNvtgpCZmIrsmmzmQw&#10;tHEpCZ7z2ICuQpx5ZuB4OeOTnkjq4RapXWJZkewwdwphSnbDhC3u8oigEEkDlh5Bb5UPCtWCOT8b&#10;Bg2X9ycjjGIBXKd+TIacQcf8yA5NgdygZnaZ2NNcV5Dui7pjKe6SvsO3ODliMcgYIBAxjPz0uxqa&#10;GZF/fGFiGBSO0ZV3gcYRfjnILKT4ZeSeo69WZCuLH0GkzftDXvrdts8dymCRC5EoiCgYIYHzETEx&#10;E+ocWnKF3yTQljkiNJlLg8jnbHtIJzwHz9+SOkPqG6YCOCwgUqDK1cojLxjae4XyNp9xjPJPxkBo&#10;RlLDgSWPFZCR9+ZGICI5kPiIKYkYKNjmS38R8wUY1WQjYwGDy28/Bzwu3k48DJz9j0Va0skbbwfc&#10;pKKIhn8txLEBiSQTtOADkgcj2MlYwPaPeJkoKOUbG0p2kVxHmZ+JIo2mNxEtt49ZbroxBTcSfKn/&#10;AK8chACSR8kkA4xkDI61TlYEiUBQDuUr/EFAxlywCqQeFGWBy3JIPXlqELR96K8TzZBExjjgC47w&#10;MlDACSneIIfM7SU8SmN4Wa23CyKgLAYUlyw8cZDKARn7Zx8EdD5pVlWTtyM3JO5TFg+5vJIYnIHO&#10;CAcAAqOTBsX3BaoE0mGW5wUNfBcIKTiZUTyPxJQMiIQR+ImIid/S5ImKgbFOFyOWDDb5wPJB49vk&#10;4zjByF0pVEok3OFyQMbWDllxjdgBcKCd2SF5HJA6x2jbbk4ClWiREBrpY5MbgHgoi1YcU8ygiIpm&#10;BhvLiMTIxA6SAnbyPJxglScDjh+fnj44/Q9HY5wGchJOAMgAMoGACPaOD4+T5Hxx05rexqW3WLly&#10;olFMSs27NhgV0VK9cJc972uYCVKUoDY1rWikAAjMoDcvTckOFYbkICsHcjCqPB3E+0bQM5JK8eQA&#10;T03mSxsiiilLysFjiUF5JmdsIkaICzF2IXAXcSQMZx1OZEkPQULdVITOHJZEq7RrZszvMcLOMhAS&#10;MgUdwJ3jbflGyateIsuMEBAq+3IPBJbO7GCAcHBHgjpiYyxAZUgodjBjho8HBQLsJXacqwOMHIOO&#10;q5Yq7LxYhMRBMZu2vWayDidoCYIK5wCz/BDMHG0zMyU7RcaFdjCm1QOPKKzbjgqC4VDtU55LMo+5&#10;PjoFdsL3sPuY5UgOyIAoO4lHaQK7g5AVQ/gcLjpKzjsws5ixVuiREQ14bRfC5JkkcyRDXGSbtt2o&#10;FJltMlE7jG9001Zw0RKjwRvC8DC5DSnYfnJBK+1iDuB46oOtCswlCGTGQ2zuFjIGPvSEGUAgALuU&#10;Ph13AgAZJNiNP6usra12JzjJnhyYFbUVg+MxHbgHFWFswYp/li7kuREpQEwMzFpRQEG+WJME4C2Z&#10;gQd2XZTkcs3JLjYD4GOqdNHMZSIaduT2hWaTTa/J7bCJZdqSAKqAqvZwxCqGI4AIKWkNSupr7uD1&#10;lbfFqDZVXjc8NWUWQiFxLGARd0yiYnkhMEAL7LW8jGZUKozSyyyq29AMfVuC6g4ZdpZoyn+bKsrr&#10;kLyBuZieOwqwV6tWUNHISx/ZUbRQsUBjYvsWwZWbK7GVoXClt3IRZYdI6hCyKf8ADuVrk2IlLP07&#10;PtGAgZLY+VVsnIgUT9giyCGZOYWURJSo9ZGA7taIDhj9Qz4OSFDOxY7h4BOCSG/I9Vy/V1KZHBq6&#10;nZYtvXNFYdyhUZzGioidtuWIVWwpTHCkElx2jtdqtxaDSGopUsh4WZwGaZA15/lwtTGUmk3mZFO8&#10;EK/ugB8jHqVLbrCOQfVVd2SEYzwhlGMlc7zlsfOQoXAwT5hw6PqZkRhpOplAVZ1Sla2jJxuB7QUI&#10;wOzYAzltxyqnixbGguojhleP0TqS3DKiymI0tmGMk/vId1tW18wcx/LZ7dSSIJhcsjb0Oit6crYk&#10;u0zjklpUChiSTyznJIIPHKDyOcAtY0L1DIgFfRNXwWyNlSWaUxqPaDGIcooKsPLK45RxwWUxXSrr&#10;Wl8WqnTjU7p5AZCejMqUqMgglypT6gwb1xA+Blxp/wAjYGZ4yVh1rSI41WTUqALDY378b2QDDAsr&#10;bMHOMMcMBwT0Lf0X6sdpJIfTmslVkEqD6Fu2szAMpCOpkEqHhWj90Y+Vzjq0cd0667pr95PSrVTI&#10;Sk77Wu0rlyUKkTBPtNmuoFSI8+Vhx8FrE4ZPAJg/QezqmkSSOr6hQC9wqg+rhTdn/lrgn+IbcEZw&#10;CCPyFlo+mPV9dEmTQdaLNEHk7mmWn5jcd2QOv8QZs+RyGHHOTJDoL6g2pJv/AIM5fIouoGzWuToL&#10;J5KRTKyJMLcfEOEwyHhKSWtwhXcs7Ebbpjv6DtKtrNeIoANq3oUUsTn+Etluc5GcgZwAW4en0D1z&#10;vIX0jdsrI5IabRbcjqqqR/GdqRnlWBIAaQAMCF90TU0J9RuPeypX6J3wvdtRg8um2Rr3IWsSB5xI&#10;kPdE1wQPII7riiYYUkZQc86roZVd2tU2XAUf8fEYgWIJZgDIMg5KKWABwQOBgTH6a9cRHbF6M1KO&#10;UFi8g0OVbBRUYBQWEGd6krKUiJYAjOSdxJiKX1O0jUlHTK5WGrNgJFXSqoUcEjKjW42VPvFURIit&#10;0hAjLO3JGbGSm3a9OyRe3VarMdpJ/aMgAJwQ0amYAsfJ2qPscDHUvT9P/EWCwufS2oRqBJhT6dqt&#10;kKMFJHNVnCR47a7pMkEsp4JNk4nLfVgbi7XTxtVsTMSFbpji+ALaoPmoykalk0IVDea5F0QndpzA&#10;sIaD6UAPf1SHbgYLapMxyCcAukgYkDOBk7CSAQM9GS/4q7k+l9N2FZmO/Z6bpxhVKZYiJ4QmxyAr&#10;MVG8BWIJwxuzD5f6wXVFyvReZG0QBcW8+lunyixHbJKtjPGOTIrW0mI9x3FQK1SPakBP0HlHoqOb&#10;/wDyMBjz2yi6nYBQZ3sGxIvBICttwxyTjk9Wiq/4wS1j/wDqSylgqJg7+ndPBl9uxQA0TAsFZnUS&#10;gqAqAkDbulq1v68nGwsfoHPXIp2DAxV0r0qmAsNj24y2tWxAdtjiKZMwmAKeFh3n+ZDy/wD5OAMT&#10;6pDGHVW3DU7snAO4hXaVgwCgjB5ABUKPmOz/AI/KAafp6WxsdlYPoOkx4c5Qb444YzG7knLrxnDS&#10;EeSag7+I0FYP0rQvUKixDh7k0+n2HAQsBCRmZqMxpTFiJGO+RFKSiecLJUxMwB/+TBpWE2oU3jYE&#10;qHvWSSuScdxGA2+Nq43fG4Nx0Vd/8Q4qRmtol+CyrJkxaTp4UEbQWWCYbu4DuDuS8eSSFCkdTMY7&#10;+J1ZVyDQ/UwrJcGKFuidNxG424dJMmwVeIdLDgJFxtNtYmq2FS9vTUcv4UrIRJfo9vBUn6u6p5XA&#10;CmNHyuATkBMNg5OepDx/4k3rb49J1AWd6lU/ZujONglLFiJrMO2Q5GAxctGXHBQdOY0N/Ffsq9qv&#10;AdR0hblcT36+j0U6m0DC3FB2HPrIAxE4ZKjDnPBf2yYenPrvwdQljPVdkJ/gOoF3HIKj2Kjtglcb&#10;k4AzyBlI0z/FI5ESwWIe7t3NKuiCCFtoUOMSSTRLld+RHIAxyvtLKSKh0H/ih5DtTZbrEUnWXDK8&#10;ZDRFS2dhn2kT2bVJGK/Et1zPIkHMNelhmECbWvfheocQVod+47X7d4xhFzgAGR+WHlj4bwrLgmyU&#10;/Sf+IJzG9rU5BD2VDwiTSROZmILO0iwRYEZBBj8yRk5kRiyAsR9Kn8Q3LcW53I6+abhSNuV6t0RT&#10;NyWLZ3lqfOZ5rKTjgfaVKhh0H3jMC7gV/UnomJ2MFWmFBbt769t1DA5UlNnI2kH3HJIxgDGLDH6F&#10;/FiwFN3VtU3OVExit6XCzxlCHVHEoZCW9vCbAGzvYgloWfoU+vC6yFS7Prxw3DM61zqrhpslSItn&#10;IJlOwhJsIJgpVwAQlsQEMiJP1OT1t6LjjJavC0xQBXTTJQm8DhgHLFQGBG4kk4J4zjoS/wCFX4pT&#10;SqBqdyOsJ2LxSa/GZTXPBBMCxozMADtAUKSFGQN3To/4cP1b25YB2LS0Qyi6E5XqDgn1+VVpNlbq&#10;Lsm5LSYczztS+ZhcEuF77jKW/EL000ZUVIt5WWMtFSkViJU2f83tqVAHAQLj5z8mQn4L+thKhGs2&#10;wqT05QtjU4pY/wDhpVlO6FppAzOwO6YvkKdoXjaY65/Cq+pI2HWxtrRNDHWMrmb0CeosXWOGZfJZ&#10;LKsN0Vzc8y9zdGRFRwo5kpgNgnev+ifV3p30joFLRkqWyaUPbXAaQcyM5VS2FAw7AEjIAA5JOOwf&#10;4lfTPrX8dfxd9ZfiNLqenQ//ACjVfrWVokquAtGvVjkkRDvDYrRMUU7SdzMMklp3CfwjOvDfYzqD&#10;qv04rFTrslaG47L59VRm8yJrAL2ORYUMQUlyUCe9O3anlDos8v4taOBN9PoV8GVgJJEu167OmMEH&#10;MErRkngkEtj/ADcY64ZR/wAN3qoGq1/1lo0hqxOIYpNJuXUhkY8MFa9XSVfkgqqhzxHnL9GP/wDK&#10;E1ZZTaRkurKsmd+lFawNPEUMDjlcT5qJJxqO5bOYIgJTGVSZBxMy/Yh2gy/i2okikraJHWMM3dVp&#10;bT2pXwoGcGtGgyAQ4VgCPjI5t8H+H+Y1btbUfVtq5He09aDw1aK6ZXRFdpAR2r0ruFcgxtIpZSDv&#10;Lg46LNOfwlBxKlruFgtR02NU99HKa+z2JqKt19pQ5cYbR9q02CMYBsKvoDgRCM8zlnodZ/FPULDF&#10;1JrMFdVeGlBK7I/8asZrYTjO5SYycgEgAcSqH+HzQqACmMX4S6StBa1a1DEk0eDHIgq6eJc+3Y/7&#10;5AyHCgFiei/O/wAMHMZqxXs1sN0Sxf6esQpqDM9UcixhiX3rOzayNZaO9EDs1dBpAzcx3+6JGV/x&#10;Amrb0+o1OQSe590emrjIGDtWF92M5Cs65AAOBjozqH4O0r0kc7UNAikrjbAFl1uQDnkb2sRbNwAy&#10;4id1JJHnofj+Fn1OK2b06p6TYgI5TNTHBqBtjfhAiAOuYJtcQjcxN9hNy9Y3YZ2VN3I5g/EOsE2t&#10;XvztkANJJCqDPP8ADFMrDOBhVMaLhVClSB0Mk/Bay8pZLWj1ItoDJXhneVyBgAvPXdAvJ3O6SzuS&#10;WMqtndhn8J/WTkkNvqD0ytlBQ2F5bT2qcogngslqaxOPtYIXHXccmsG71mDETYQ1kRs5F+IyRyF1&#10;pXowQV/4e1DC4UkFgGljs7dyrhiBvBO5GUHJal/AkywiJ9S0idsh86hQtWozIqFY3aOvYoqzRsxK&#10;q5MeAO5G7AECFz+DlrbKJfXvddNCUguuS65GK6WuUbXomZTYh7MkbhcElIyS2rXtMFIsP7fRuP8A&#10;F2tAUaP0/bkeJSkbT607qEb+JTGK4Ur9gwc+AGUcip2/8Ml28ksNj1pp8MViSOaYVPSdaGR5I8lJ&#10;Vme+8ySKvAaJ41HDbHJIYrwf8HKhRdXsZHq1j7LlNUXKvpLMoNoxJE02c9UMVLnM4RNhiigFjCyW&#10;URt6g2PxbvTI8cemLEj7+DYhbBbAHIqK2wAY7YYDcSxJPPRjT/8ADVo1SaCxNrb2JIQnuFa0hYKG&#10;LyMG1OSMzMx90rI+FCqBjxYQfwktDgTSjV2Ia1zSdYbd0xfJzHlAiZx7XPVFQsoEZGO1JRPLcuPE&#10;QFf/AJTdZIUGMgIoRFSVMKgJIHvic5GSODjGMDz1YB/h/wDSqFyGgZpHMkjywTb3kICs57NuJMEK&#10;Me3PwT4A/BVpzSd1BHUTatlMmZtJZWJ/lzA9uuneqInBcjlnKxKjkRDceExIGT01cksQwx7nCh5G&#10;MX1AIVeAoHYVJNxP8LSBSQQT5ADy+sNMMLW7Bjh3NHCizvUG4unEr7bReMLjBxCzKrhgh4JbW9E2&#10;7TxYxthUy+RlljHtrchg2EJCS0qU6Y2ISITZsMFw5FER6Np6daeJF7u2RCI5lauYpAVGVBCe3cDw&#10;dzEgcgkgdBH9aLUlkZa37l07kDR2VswFWKqxRpW39tgAVwilmwpVRnaUY3pswkQiYuD7nYhvU339&#10;pAw59s1NJDGjzGF8ayzZJFHGGwMDM+n6Yd0YmKbdnJsJOVaNMn2yd1lKxgLlQBvwQMbehWpevEhm&#10;iUT03VlCrTkp9xWmLbSYOxDIryEsBJ3T2hgHeGyS4f0/YDECypce+qI8bAotm0Rlg8WKE+1YlER9&#10;vccQCwi5sGIkZkkPTZEK7llkII2v7ncAsFXtgOJGVed7MygsWLgYHQpfWxEsnbMVdHyWhIjRSVTe&#10;5mzE0MUj5BSJFfam0REnOSnF9OmSDQPHVq01Xsbs6FA+wbwkolk2IXaAWQUzBUhYBbfkeRzYqHpT&#10;YApqQxNG5dSzL3JS6nBYHDouW2h4tyDGDuwW6qur/iCWYvHetTpYhWNgiv2a4idQApAaCSTAB7U5&#10;jl2tuIBIUEcdMshVUyKKKSO6IwQEodhNklK4AYtI5zsMH3WwRRMMh/H7eRxfS1mAssKVIe4hIUoT&#10;tJZdoXbJGMDkkszvkMSOcCun19TtojWnv2DDKsfcWVY942uGLF4Z3DEDbtjCRY2KrcBjGVun2owh&#10;xfqmNpAqQlUJQclL4gogTbIqY0SES4SJiIb7wRlBTDkHp3UkDg26deNCCojjbcZBkKHYqpkBGSrB&#10;gqgghmYHGWfWeiu0edPv2pZVYSvNKijtZUlo0zLHFhtoYFSzDIIRWA6ufSmgM7btUa8alSljrlcJ&#10;BEzX8yEBMtuHzUGzP5u9swVBbGxxTMx6Iz6LbWFmfVCgDK8i1kkMjhVIde4Fkclid3JLE+SWOOqZ&#10;N6o017kccPp9JnlVooX1CaFYEkeYPExikkiRQqERlgAoQcIiKX6Oqmkzo32OuahuPaLJZKTctr/+&#10;JnuklhKXBbnA7sEQEVd7cdjbHEnpemCJQZNQsuVzwx2kLuHs3GNXw5A4KqVBZuMgCr65rrWWkT9k&#10;UIQWUHZtlUSbDiXtJYePKKwBkV3ViiIWIXkxThqCwYG+beITEsIuP8sjKCFAkJclCBDAJY2SEzYP&#10;ZHn4myRQ1Q2DLZbIPLPnGBl0Qk8bQp9w3Dnjnjqoz2NRYArBTQjHKQkPl8Ro0yKGAEjMuEIQt4Jc&#10;clrTpYyhbFkY21cXJgamkN9lmY5r7otd3RGeAysmioWQJTJFMchkkx1qUNl5VhlkJ4R27rOMsMli&#10;SAdxA5Xd8n8+pE13VbNGGCSzWSPdI8kcf0yQFkThY9sZIMZcoUITaSqnJPU7/hDP559g8BovUOZk&#10;KzciTK9PJXxRRGGjatyitUeQ1lmJC8S4pAftMSiZ5tW7NCKZ+68UTPIkSmzcWMJI657aRzFfcwIH&#10;aDYZchc9SNI0vXLddPpqtm0kcDWJE0/SpLJavE+wTSy1s4ijwWFhlJjdSSyADHVXTX6atXt6b5DU&#10;Wdw1/CtqZe9SxmlaFjTS9QZ+pitNMv5LJ6cw+SszkNSHjs9ldIYE8Vpqnl8kr9ZuKs1a9yquBo1z&#10;8TtH0j1RpfpSAUFs3tLOoC5PbiirxO2ox1YaUFeQJPLYnqxahbVlwkEVeMuzLOAO/aB/he9Yeqfw&#10;q9W/jBqj6hF6c9Pepf2BYqwQwvfdo/TV3XJ9QvSta21qte0dG06MlHa7PdtpGUlolXqnG6e1U7u0&#10;LGHsV7K2Fc42a4Vux2U3XWV2W2xQuq4kY+5wCwaGFFOylMPeBqG1a96i0bTuzY1LVtN01bc6Uahs&#10;2IEN6zMyLFBUXcZbE7NIg7UETOrMGJCe7rlvoH8NfXHq+O7U9K+i/U3qd9I0iX1Nq50bS71xdC0W&#10;kr/W6rq5jiMNDTokjZ5LtqzHXMaNlsgjpvj8DqLIZyMUrEZAss9ZxXxKsVbLJOhMn9kV1JZIVoKZ&#10;kGs+3aBmT4SqCTaNaKv35rlaKHIDTNtwrDGOVZoifBUL5HwG3ADKdbU7WpihW0u9auNukSnGsu6S&#10;IbiQEKJKImAOS/BYHazJsJErmByNcFHbVk655GT9kFqhYWN8iaYdqsZLIXGBiwe0qBcBgQNUMxPG&#10;XUrUg80n7SSV1x3gXDspUDG8ZKRj3DHC8EYJ46B6jPrYjrRyaHNThkfFQpVMSSK7MGSAlVlmkYxl&#10;HUNIwZSCF56dUNPZPHJG1axeoK4y0qxQzA5X24sZEEAOg6Mw4d/vEBjdg7CcFPAfQ6wunM5CWYJT&#10;hi+LMTHA87jkcg8A4GP4SeOrDRj1+vC0k2m366bhGu7TraoGYEgnKEPklWKkFjk7MbtpUzGLbGJX&#10;eRgrwIWEJfkSw1g6y282R2O8YlCb4skpimwVNEIFkr4QJFBghptYMeIXflljDwvKEUBshXPuTABD&#10;ruXPnJGAU1CXVEpQyKtuKMDZLMta1FV7pBjKOyIAkxJIMTlXC+Nq7Sa6t6Q1WRcQ0rmx70WnDyxG&#10;YjuLr/8AnPlUVuQQvjBMnhAK3lhxATv6nF6zsTG9NO2VQj6iMKN2AoYdwAMxAKqBy3IzzgWlDV4k&#10;VZqesujq8ij9nziRtu4vJHIYGLBMkSNkEKRu25HTsem3UDNY2MhjtJZx9WqbQdbRTdFZJAHcJDiM&#10;Z7TSHea4uhQ2CmBRLD+2KrqaBrTwMa8MpG5JUsxgSA+SoIbeCRz78KcZ2g9XjQqNsUY7sdfUbtZH&#10;kjlik0+Y9p1GSj+6PtFAPYTBukyyqzN5D06G1iibM28Dm68MawAluOeqJenn3VLIlApzQ4lzQsja&#10;PEpgYESKKxqukWZVQiZZHMfc2rNAW2HBjlwjqhU52qJNvJAO7OeugaBrEFbeGpWIIlm7RaaldCiV&#10;SyyQrLPG791VUFhAW4VsgBSvWa/TrVTwKTwuZkq7koKnNUoyM2bBDKELxQz+qMiILnLRo9lYl/Md&#10;BSATVzo7CQ/UmyI+05TDI8TBTk/vYWk94PtHkEEkMQpAvn7aeSFfo4arSd2KFl2WYpt04ADfT2o4&#10;XKbTuc4BXhSFLZJFR6Ja/wAqNUqHT3X942bWFjVxZQfaZPEbIpeiAZTkQni0YIYZIjuM8ohU2n6c&#10;imR3kRth25twD+AiMghyUSQ5LlZUBCjcFAwesSzr8xSGKt3h3ACy6bccBZEMwcPEEaSFNpjEsMpG&#10;8hHctkEg/wD4fup8gw56Qa3c9y+8j3bMXVM66lRYsXHosykxRCpSUQjh5sAIExkQuIyrpUTZYq4Z&#10;wjO8gkk3chM/TJKqqSCDgLwBlR8LFP1JYCFKliJhGWSOKAQxCMEFz/x0kMrsFIbHuIDHDs2B0QYz&#10;oV1pF5wjpCw0uT7lH67kNEJ7Sa4yBlMWs7VIZGZjZxqS2e2RSv7pOWpbdKN1SOOI+AWkR19/Bwoe&#10;MM6nyGI4ORgEgdT4tD12VGklSygOdqJJCytCCf8AmMljEbAD3Jld4I8gnovxfSXrpAWquL6UaIFf&#10;MFco6gdF7BxZ7omoE1ruqLRGphsiKa1oI3AWy2PmFwMSe6VkCrBKVOdsmyVYihxuP/5s+0DGCSCF&#10;PJVTkdE62hWmiYk11kzgoZqbzhy2UChryE7iQFRSCc8Owx1aeM6I/UpNWrD+l2haTbHbIblvWnQ2&#10;leaoVPE2L7zjZXUJp7wjbhL5ZwkIdDV7RpdQiAIJ9g4LJ3lAY4OR+5UHGQpCgZxnIHPUqP01qxUF&#10;asYlcFsTPp5baAQAubEhjyV3gsTgMMKSQOiH/wAHuq7LMTlNCdI0sOtS7p5/qR9PdQ8eyzcVSO5a&#10;LHnNmvYacwIU2xWsiBvtSdp1hShiPart/wDUmH8RIWGeQtwWwpK8Ef8AUCynHHAz0Qr6Jqisd1Wo&#10;FOw4kuabAF9/b3SCOQEbuCFdUcA7vJ6M8L0Ibj0w7Nf+BuOGnYvldsVurXSxTxs3Fk5Ejbxunz9u&#10;p7BfSTjruQu269aXWiXEJU6Yr2EkfAWwzNjCmtKDwfd7GY+AASQBu4Xn4LRaLPGu+Q6egQks37Rp&#10;+7KttyyKwwPcqxu7FF5wNuTjrh0n0Nh/p16xZqhoro7qjU2N6caonT7l9YsPn1WsjcQqpgrysRTw&#10;rKeSOlmH0DoquM5uyiqaXVvYS84iXNSSnCZZJWRA0SJHNQjdJbErBYYJIp45VlDyFco8MkXbV3kU&#10;RozLbPSPp159e0x69eKaWnM+pTT1tbMckFKgj3LVkPG0fYSOCOQM6zJIwdYoQ0sqI/eWM0FibqsT&#10;c1p0U6daw1FjdM4TCZTNTqS5hMXlLWn8JQxGQOnpjA6Mx+A07Ti5VN+OwWGxy6+NNjUJrELZYESn&#10;dikrV5Kupd2B1BjlqirYhcEtlo7EM8sU4DF1Z1kYbg2WyD1KuaZHZvWZrmgVhPv5jks2IdiKECKa&#10;z1omgAQI0cZiVgMkIdxPVs0uja7BVQofTX02UqyvHPtXG6h6gWa7ZeTClS5o6ROk5qI7Byta1Lhb&#10;e7SCXQmGSxqRRT/+sbWRvwqxwDjOOcyE4OSM/cYPGelroUTEbdBoKfYxZpbO08ZwMQYLZCnA4IbK&#10;DcMdG6+huoZZVX/4LdDyMXV7E25yfUy0VBTLMxJUMdODopssSmDNYc1s9wxBlMA6e0pNVChgL2og&#10;NwVArKHIGcM24kZO3nncMjkrzJbQN5UnStHLKVbeTcPbJbOY1WNQfbnBIHu2kjaeJKv0LzyqtMKf&#10;TnopXulZUqVP0X1RNhy7usssi6rO3jiSRCYsS2oMrbZkV2K20gbzaxktuu6iwK5yLNUDC8LkdsED&#10;O7ADePIJORpfT2FQrpuihtw4+kuY5yWYMZWyMY5KDBbCkAcntDodm1hs6l0pxiZUoyr4rpjmX1Ev&#10;QRgztsymr1uvtZKEDQc+vWJTAiDrwbbEDFbVgTnuXmPILNcVWweVzshIXOTuAzuBJz7QTNTRNq4a&#10;vpa5CkrHp8mwMMZI32PecgBCQpXByMkjoyrdEsuCEA/V2lKFet2HMTR6QYOrkvcC5bLbIU3PGqCO&#10;wxhSkZsQqC7Q7pJpA1+1BlisVgs3BLXpmRlAwBnYDnZjD8H5xk5MpdGfYqiWrGBgjt6bCrbxgthX&#10;k2jLc7RkKDjOM9TWL6VYqvKDyurZvO4xIJp6E0lj3KKI75MmRyOUrycfy4GHbiNeVJkeAS6Eyai7&#10;cLDsByObM75AwAOQhAx5weWyTjOOlppUakGScSn4C068RBPORhnUnlcDBCgAcAZ6LKuhNAY+xDWs&#10;yl6yUiYPLG6aqN2UqVyAezqCyIkVfywNkk2I59qGcSiM1ywwHO0A8gPKRyRjlmIJOcePy8Ajp9aN&#10;RGL4Jbzu7cat7cDB2DJ8YHPPnGep6vp3pzxsWVYv3bjZuyTroEjIQhi0sngRbsWHEnqEDlgR3WEz&#10;kcp+ptYAMrBR4AY/n4Hjz4B4HIAwenhWpgMwiVyTySq7s+fd4x5zkD48k89Vb9QVK0fQjrB/4PaV&#10;u2up7umGtUaAx1CnpW7kb+sLen7acVSoVtRNDTdy/YaQox1fPwODHJlVnMKs0ZsrKNYtmCtZlsmO&#10;WtFWsy2IrTWjVlgjglaWOyKv/EivJGGSf6Yix2mcwFZQnU/Ta8Euo6fFBCwmkvVI4jCKwnDyWYlj&#10;eL6lvpjMjsjxLYH0pmSNbCtCZB05+nwsWrod0jp6u0zWsaqodMtCVdRg/GadTZTl2aPw1jJQ1OEm&#10;3iazxsG+G1MZcdi1WJJGMcdZaN4WjfutNpwVYEo1q9eCKpUq271urXqrFE1OKrYvbb8tWKu8ccD3&#10;g1wQqgss8quzGPVwSXXb920zW5dQnsWp7NilTp2ZbYtT1brWq1FnoRWzdrTvaFJvo3mkaSvtRwgt&#10;QG6RM0SelaaxON12Dx+M9vEIJsCYJ9msybKJkoEBIlDDJPbtwUlg8wBImc88gO+cE/fcRjPnJGQR&#10;x5Aq4FckEwIM4OdkZGBnkDbnjkAeRj8un8ZXRaGDE4PDIAtlqvzTx32HMsmB/wD6cZhaJSQCKfIh&#10;wIZiJiC1mwQcvK3kkB34GOeN3klhnJ8efyUGrKeYovja+xBjAOOAoPBH5fBGPBk0aw02phQVDFwy&#10;JmOQ4tdlxKJcjEq7dWTkpifJq5lAIEjEYGYjWyZscvjGSNxUZBI593GMeOOTjnOOlCeHODGnHJIj&#10;DH3fY4zz4yCfzxjHT5fUTA0lQcV1ioiAOIVlK2DgEwAwUrlYKHchHcTGNlz5KBJBhkc4Oc4PPklj&#10;kE8A5yR4/rj52bUS84I4A/hxgYyPzxx4zkAeeekS6zaYTDAC0g2i0R9uLaZltHCCEQi1P82YMFcm&#10;mJjPKNwMJGFfSTEfwEZwd2Dz9znbgYwf4QQQRkY6z9oQjjepIwCAynOAOQN38QOBxgjkZz0ifXHS&#10;wLiYyFZaTOFJax9CCWwJKWDIDbklAsRJZw6YOPMnEQUSOCjPuOY3JAO72tzxwR7RuJzkEcEDjjOU&#10;nUqxH/NT3EqMunkEZ/zZUDjIPJ8k+OohnXbTaZYB3KDpSILea3ULMLgpiVCxYWDIJLlusJ5R21j3&#10;WQcCMLGn2GBwrruzjhhkjnIyvOP833J46bOpQAkGSM7T7uUbz4BA5GeP0+SPHTd31A6MrssrblsM&#10;poNWqRbksWs4CdjbCysdlUEAbEYwzt8fAmRePSl0+02MRTEY3Z2Nu4OATgFiCePz5PHjrTavTUnM&#10;0CknBDSxjPOSVZscqG5AJB++7wzb9Q+ilLcbtQ6cV2ils9zUmNA4UU81wE7ELUSAGQkn+YJl2pCQ&#10;mT9KGm2+B2JyTjjsuQCOCcYznkAKeMDnpB1amobdZrjbzlrEQPnP3wRjwRn7EHqKyP1P9OqQS23q&#10;vTVSWisFy3PJUue9MMAWNhHZiQlkCBEwY3kAZPemRjaaVddtqVrBwc8REnIGCMck525+SfsB5Zk1&#10;7T0wXuVUBIClpkVcNyDuPtGc/OB8cHHQ6X1b9HQM1jr/AEsbw5ltWyc3pkYCIAlqUENSJMmCjugz&#10;uwcOX/w8SZvDQ9TwD9FYwcctHtAI+Nx4Pg5xj5B93HUQ+p9GyR+06ZYAZAmEhIOMexc7fAxn77gS&#10;pBKIfWF0gZOy9bYski3sg/s3TWqxHBsrJnspXvMmIPAJKVRyKZIOMelPoOooMtUlUn34O0Eg7lBG&#10;G8e0lc+QMjPWJ6o0dyu29BjeFViXIDZX252YHJGeSQSecZ6YZP6uOk4jPb19hxNBnD5B4nCDggkE&#10;tcqoZF4gILjyZI2AFsq4zsmLRNQwpFWXDcgbSCRyMgFgP+og8LwcZz05c9S6Uks6/tCAdp8MQ64V&#10;vgEqGA45xknnHgjEPZ+s7pUmtFtnUPEwMGSihC7d0JAgEeIM9suvBkyBAZGwapgyYtrDHaH09P6m&#10;zBBTmyR4YY5BJzj3MABkkbc/fz1Bb1Xo6r3G1KAJnYTuJU8KBhsBcZwP4yPO3PTaPrd6Zglba+oc&#10;rcSMQsio4S3IWChQiMDZs9pUNM5ARKCBRwRNEYXHL04fTupeGhVCOffKoKj74XLfB45weCc9LHq3&#10;SmQMtl5AeAyQPtbx4dgq7ifBOAQSQMcjZ31x6EopbbhWo7Q9grG04xsAQgMEaSWTe8ZQf8sFxxrb&#10;rZM2AXt6bX0/dZgg7Kndtz3AMZP8WQNoHGWPJ8DHPWN6s0+Ne5mwVVC2eyxLA5BAUkc5Jx4UFT7g&#10;MdND+ufR5x2BO0u61TLVajZsY+s00zMEDO03MjYCIIeDSAmAH3Qvch2nY9PXOW2qVVgrSAOVBznC&#10;sEK5HBGdoIIzjPWj6to8IZdsjLvWORolcrk5ba027A5ywJ5BA5HWk/XNp7dsFYqANQq/eZGYxYrH&#10;vDMHPdZlzgliUyRlEsgE89ikkmIq/wDjtsAbUPuDYzFMScZwOIwATkgDg5x/1A9IPq6jhwZVKqQG&#10;PfgAy3JOe97lHOSM4HOcg4Hw+tlbJcpjMCJcVvotXrHD+19uVhyCh1iHkhBjIjJy8xMjieAr4i+V&#10;/sCfI4m4J3g1pf4goYgKAGY4ORgfAOT46ZHquA7stAThXVvrYNhRmZdxcHAIK4wzBiRkDx0uP1kp&#10;Ls2nZ7TFdZPJDgK/dyLPclCtyrxi6dwCSiCISXLYI2lDAfAnLJUdAsElVjsFsbh+7RQq88MXkTk+&#10;fGQMjGcdK/8AlFcBHNiuqlip/eSSHecZKCKN84zggkDPOeiBH1YVjiGv1fp9YtUhiELwus7VhjAi&#10;Cto/4bCWEKjtFAFE2yYLGAUfZ8tHRrHgQS5BYEmaqq45CN75VJJP2XHBBHjDw9R1sAtbgBYZAEFt&#10;yTkF1wldlGBgEbmIJ5yBnoir/UKs1xKdRosRE/cwdFdQCgTKIOVcl6bOClImKpMpgj4c5GIKI9NN&#10;pcgPKBc8gfV0RkeM+6fPOCfkfAPHSxrETDKylgOCfodQPPnHFU+AQOTnjnHgfgBwT6bGWhs6fuvC&#10;YmO/YzWSQCSXP8wYXXG0sxkt/EpWUcRkBGZnl2NYY5J1R9LuvGhMZc6hbCR7FzmURxzFsEHaMKST&#10;/wAvOCPFc08sELtHr2lxTOscoiGj6e08wkJ9sTSz1VTepUucybQBtkwGVsOfehxoRhsnMQU9trc3&#10;mwSpfKJXC0uWoAFQ9yI7e2/dk/tncSKxwWEdhDp9lCyjG6zbjAUcfxusbnIwWwSyjGOc5Eyz1ZoI&#10;zY1ao+0ufZT06cmThjtRJJlXDlipIxIc5yPcDvBZc6rah2sA5oU5W6nSVn9RVlViYYk8AsY6xVv7&#10;xIQcMF6D7u5Atn3BEto7j14qvYkhYx8OLFmSMOxw2In7qttUEtG8ZVwCArEcDUnow33vfUQ2ESdW&#10;KSVqkMhERZlPfi7Eke9iNssUyPGwGZNv8dglrvTNhiyxXSq3jnNQtV6bfVfqNlk2qiREDSK7tmn7&#10;SWEsCFwPsDVJYhUgu2vimlpuoZCys9okEq84WFAO5ncBCkQ9qswXC43Er3CTjorq3qDSGBMVaGh/&#10;CjCpLPOZW7Yyj/UyWGJYqm7c25VCuI14JsKlr3pMuilL/p9Vdz0iySyOoOt/VKzFowCSUYUMbZxK&#10;CWG8CKosbwtEC0jgymD0Gm6sXy+qyRbmykAhjXCqNyrHJNPbYqQGBygJPJA/gAGfXPSyVsRemobT&#10;bds1qSzMxDNlC8kdWvp+xlJXbtdsgBRggObDxvVrodUoLxt/6T+nWYyNgFrXlrHU/ruV5jW/yp7K&#10;qnUgK61m5cykJrn9u4z9kxsSk0i33A//AMm1BPaP3YpaNPEckj3bqRmKfo5LBB/CeOhlf1FoSw9t&#10;vQGiTnfzK2qeqKs6lNuSBHqy11f3ZOYcKzEZkGCSLFdcOj2CyFS4v6QenLr1E6rF1svrvqtlalg1&#10;1jTzvUb+rJW+Hrb37CLRTVY0FPUANAWeltouoToSfUupruyg7Gn6VG5XIJUOI1ZXUKQHIztBAJBI&#10;6Unqj0zSdWX0FobGMpKRa1T1FPH3FDlS8ZuOssMncBaJTtLCNjGrKD1b3T36gcHayeOwOl/os+lv&#10;KWL9f/6UrPYDUuVuDXVNuxZixlcx1IWm1M8XOZZzFn3diACRNgGgCD6p6bhET2bPqT1IsauWnaKS&#10;msZlcorbIatBtm0lQDE2wEnhcE9T9K/EGw1uDTNM/Dv8PrNiaMx0Y7dbVZpxDCJZP3trUdaQyEoJ&#10;CVsKJCoUbjmNDatH6ntWY79QxtX6Nvo8Yiq5KLFet0Ow+YQBZEXTTUzII1jkLmxitsqEXixBQKGy&#10;DZWE5W9OaV20f/5N6yjZlOxv221XPbZQ5KSV1wFz7htPH8IIBPTFr176o+pmrr+GX4QzCNoROE9H&#10;x6iq/UKwhUTw3pRlgrCNt6nerFgjYQ3Rg+sH1A5CpTr0vos+j6mzKU32KRP6A6Br3KtWmpdnt2sP&#10;kNUzbS2RKuaE5bHjeaTAY6Nyg4hy6f6VUkSetfWuyKRVbta7aaAyMWXMcwpssij37mgkCYVgMHg2&#10;KprH4mzCMw/g7+EQNqGV4xP6P0yK4kUSrIsc1aTVI5oWOUKLcrs5LRNtbk9V2vrR1/zUVE1+i30n&#10;fpaLtylVx6/pu6RJpKu2byQYNUAwjrdmTWhRoIXtW+tBs+9ddrFzJNK9N1pnJ1r1d3mRHaUeo9T7&#10;rQhSQ7H6pUjVQzbhtVhMQvBIBgJ6g/EXUK22P0j+F4qRzzRfR/8Awf0/9NFaaSNCkY/ZbvNJIUjC&#10;sryK0Cs53CPcpZp3qf8AUpjbVmMJoX6R8CVzGWysUHdA+nTeeLqEm/aytOcbpGzNlSlEi2bcXet9&#10;tLV2G11gUuWzcq+mHSPff9XTCKaP97JrN+wO4+6NYpBat9uNmwygPGhYo0YcnI6kaXc/EdZZhHo3&#10;4ZUnnrWAa9b0zpmnt2ECyy2YX0vS0nnRcxzH6eaYIkiTvGhAbrufpd1R19qP6dqpaoxPQ2jqvpt1&#10;q1JlI09Gk6GF086b+lTFlX9FxlujU0dqIsXGdTc1Lj8fcziIbUsXGFRG1J8g9SaPFZ/EfRrFfE2h&#10;posNn6i1oum6rrT2nks0CaOq2oTYqQKliNlas/ckQT002xTMvXpT00Dc/wAN/rerqVn6b11P6kv6&#10;VV02HWdSqeiK1WhX0fX6j+oPTa3FratYe7WnSWlqCJVrFampyM9qrG3VAaJ6k9QtSozuE1Fq/olo&#10;/H5DEgvE2NC6U6slRpopNyVWvA5zp0uql0Ytnt2WbmNuvTiktOallFq44Kt29W0a0h0STRdOG/Td&#10;UjmsHWNJ9O2rc0DCISR0/q3jt6XbsRiTs2omjnZhtkR40Bfn/wCCl2xp9b1dV9ea5esJqXou5U0Q&#10;eh/WXrbQtL0/WY4Z4alzVBpsFrTdb0ClLLm1oMT/AEy15DFBbh7kkQ5xyv096qTnc5qTD9b3JjPZ&#10;E77Tw7NaNv2KFl9i4V2zkspqgs7kqdIyXM2c9kXWHteprLDL3cH1am9U6Y0MFWx6cdo4I1RFneoV&#10;EkYVFXAqGNZZACT2lCAKeBHt65G/4Xeoord7UtO/ERY5r1lp5WpJq3eaKZ3mdmdtWFmWtCTlGtSs&#10;5LqSTKWHUdi+m3ULHq7OI+pTU2NpYgfd1oQWq8fVHJWf/PTgnJ1QKzuFKyC3kybi6rCge7fM2FEu&#10;ya3oDOTN6RrSS2Mod5pyusa5CNYDVv4MHKxqkzAHCxgAdM1vRnrWGMCv+K+pV69Bg42ftOvE88hL&#10;OKUovhTMWQiWw710Y4DzuSy9PsXHUC3qNaJ+ojXbLqj9wecRQqZazjLKq4xFuXUdZ5PMImu2wqo+&#10;5dZjlurWFWF3WEAVxjWJtFWsHX0nSXcQvY7zwiVN38AjelFEVcIzKsRkw8bKUGWPRejR9WyXnif8&#10;UtZkkUlzaEFe3JXmCjEpmj1aeyvaaRInkmEO+GVJRMQERbSq6P6u5Gu+P/4r+qGl79y0pasZlMEb&#10;M5ZrMhTiyVijQ6jW7tGmSmQTF3BpX1OU5FlEVyS0graroUMik+itKtJ22PdSUdgFdyiJJJdOCyyA&#10;jH7vfGUIKvvyBaE9Nes7UDq/4vepdNdpkXsT1EN11k2s88sNfXO7WrhTwLBhnV1KPGY9jEOyWoPq&#10;PxMG9n1pa/rnWe+lRl1TEQq2+QOihB2C1s1BvyUAqkdXI9qxLnwixLEwVmZiDQLBMSeh9N96q5Eb&#10;SO6Kp7jMyfs0OFiOX7kfAClkIYqnUWWP15TX6if8Y9dUQsYImlSFIrDyBoIUV/2+0TSWcJAYbBVy&#10;8gWQBAZDZ9cPqeyw4lcfVn1afWytG7VglD0AxuMRapiom1CytXqTnaZBFqRKtUeqrbeg5sUIsRXt&#10;b1uxHoULykel6EDQyRuyvH6gaTty7sTCKXTIGZSudzD92rjDsm5Orjp//wA3trWH/wCUrWrcVmGS&#10;JXRvRiVzPAqb64sV/UNxSe57UQgSurFo1cJJmd0noPq/qbJUrOS+utuSoYefa5JB6u0Jm7cZIHyt&#10;lXGYmtpgZXXoGBmz2t+7aQ0jhaKbl9ywG1C5p9VGQekuzLKN8Wak8ICMoZJJJGkLNI+RtZhEpXB9&#10;6kbbRo+ieoL00Mzficbdeqxjn7eoULmZUO1ooIki2RxRFXEiRPLIrkjETL7+nF6J0ylaw1r9XGDQ&#10;b32E5k29QMdjLORBCDkaWKjO9Mb6chdlkVzl1dpQvZq6ayNYl6pgluyM5q6DalRFBXZSnkCgt7nn&#10;Ne2hVcEhQ3H/AFMeQemNV0yFETUfWFGvJKxjlafUqcTTbEwkVVblCRXkJ257fK5IjGV4sKhpXotg&#10;14DGZr6gMasr7GV7VfN9Xca1WSIVtu5AaeOu9LsZXXKmRJISC6NU3BLXFNrstGHJLqjiSQaVYJGC&#10;kgpSnBOFQFzacspUgN/G4BCqNoOSsdf0/Ca8MnqKqhJ2PE+rVgJNqmSUpAdPiCsrAkDbGhYFy27b&#10;0aZ3X3RDHZFNHJfUB0SvsojUEMfrnI0cvcoIH23t0VZsaGyLlOsWISNQKyrNdoCx01bF0ZsRAjq6&#10;i43RaXfQSBjmujIGKFt7sBOuNi5BY4KsdpYKQOiUuoaFE+ybX9Gcp20H1kkUhVXClI1Y03G52xsQ&#10;b1cAuFL5PVcZrqh9JNx1xdzq79G2Q1NAhcbd1B+j2aC4a4V27Iuu9Na+ZrXLsxAJlNnvxMRZXHbW&#10;IzI+k1uMR7tO19IZOECRzjcUzjxM0ThGyCcYxlTjjqBLq3o+VpwNc9GyWotveM09MhBJt5YtWWaN&#10;5F5jI5YkMMjpBP1IfRXjV1IzXUr6TLuJTIIrcqdfUom3sSV9VttLpwTqiVMSglLvVG3nygCmefA1&#10;xzQ1o7lhq6msjZyqntt5x7VFj+LBIbkAZYDPgyG1v0hGsb2dS9OSQrja7qliMjYGO9jRxxhX5BYk&#10;A+cEb4b6qvpdz9q9/hjqb9IlpdUws5W3U05q6lZOogbBJWxqukA0jkFAUpbYvqXWBktNRWBklNy0&#10;NUjAE1XVFLe1BIVMe9sZA3TnypAIUe7gHjgrr+oPTtkuaupemZRGN8jRRyrL20yASEoAcEMFLuNo&#10;y2M+4Ny+uX6IIsWMYHVvoKeUm2tVizhOlWfzVQbbhNfasWmdOa9W52Q/lHZPJuXw5CambBEtJo+s&#10;zBjHUsybR7o+9HvCjncsfdLKAcE7U4J/iyD0tvV3pGJljk1bSYZJW9siVJe27MCFBlNRYmyMjLyk&#10;EcYICkvw+uz6OsCCOfWDoxYfFW1EU29LLleyFeZWsXMVpjRlvL139kFlCWBW7261yqZhahdq6XrK&#10;TB49OkmKMybJFWxEGwQxMcpKnB3YZl9pDENwctaj6l9JmsIrOv1KYcLIJKzy0LG1dpUpZpIJQXym&#10;YgwMisgZcYXrm3r/APxEfpZyv089ZammtS6Ez2ep6B1fdwWkstoTXOToZbKYTHtyOOs3NN5vTg4r&#10;KYhzRJvsMw+kNygDRJSX9lgO6xoupz0ZRY0jSPp4pILckh0zSJQgVgweNCpk7ke0AmNSyMWx/my3&#10;6Q9Vek6utV46nqj1GbtuC7p1WBfUHqeF5Z5FHZSWTeIhA86xuO+6RyqqZDEKQfdPfry+h7Q3TKkj&#10;QWtb+ldNroYu1cxGmH9W9PliXlgMXVaBBRu0bSSUCAqgNKWtAoGWtNki480LRb9aCOvp2jemq0cr&#10;PaEdLQ/TtSB5bEjzySrXr0ki7krOZJmMIeR8F9znBb131P6cklls6h6l9X2Gr7akklz1N6vsSxCu&#10;ixdppprolCRtGUjVWKplyu1CQIGn/Fa+kLTMvwmHbqO5RCWNqWMtp7rHqjIZubrzt2bpZnXGsl3H&#10;1fcPlrGZa+jmEdpMSkhUJyT0hrl2Q2JTU3SY3MJataNSihFjEMMMaBgqhFjhjIGM4zz0Gg/En0dp&#10;qLRgbUCIQxVXq6pfkkR5Glew9q1bmlaLdIXaW1MNwYBWxgCV/wD5vf0+e+DFVczg7EpgLXdv9Lup&#10;WLowUHA+2Rkx1I6q19ZciznMSuxMDXQ6JlY+tj0NqoQuINzAqhWK7WlK7sEFwFwufkMwKnkgnnp4&#10;/iv6XMvZa4I8qZFexpuo145AgGTE7ACTC45QMH5CnHiYv/xcfp8UPax2d0tnXlIsCvgOnmvH3GCA&#10;kZoqhk9X0iJj2LhRW4ntB4lnNUGQbPoXWUAees9dCMBrFqAKAcYJKROBgEHBIPIC+49bX8VfSk5Z&#10;Kl+G86ZLJToXZJWA3ZVEkeIuSQQSAwXDE7Rz0Lh/Fr0NbsIq4zSWVuQyZFiB0ZqB1vEUUSXcddmj&#10;rm6ROOEiaqoFTacGZMcoBIWPf/B7QWR3s1k2Yxm7WHddhlRGJUTcOfc4DKvjyR00PxO01niSKrfY&#10;y9wnGmXJBWjTKuZ2hkl2EgDEZ2udxYHahy9//mnaGyKlFZ6ba6efeeshp6A1HEOqjxELow7V6CiZ&#10;kCD9PNZnwgQiyYzMS4noO/kD6rT4yVAUyahXI3Nj2kxJIq+Rl8hcZLD46af8VNF25+j1edQJD+40&#10;a+AyISrOgneF2OV4jALNxtJHRYv+IhovJ1DfiOlfW+xXiVMr0F9K9Q1LIpfKzkyrr1BfG4Np1gm1&#10;rAtDixsM7sgYmLTejLccpilv6MrnI7n7WrNESvJxI6xrGQFwckkngrwQHV/EfS5av1MGlepHQ7QK&#10;7endQWyoYrk/Tp3HkyzgqQQCDknbg9SWO+se1erDYR0U+pNFQ5XCmYzQeKHJNZcNiGk5d7J5N1bs&#10;yuY5L7rCbuLw7USsI7enFV9h1TRtw37jJeJRQgDe1o48SBhnGMLj+E5wTNj9X74xIuhepgjbCix6&#10;UBM7Sbgd0ckpaIxkAMGOV+QcHqBV9U2oslaCsOhfqkw7G2JSdq90/wBAX7uMqrWxLgpzVw1qvmJi&#10;JN6qeQRW5GyYcyaaZEJi+naqMrNqOgzRYy22/NEWJBYEiQAxjOELICQAdqh2BA+X1deljkSvonqe&#10;Cyf+W1rR45Yo9rIrjfXbbI+ze0SSFRvILM8SFTJYrqpqDJWQ/VNUfWdSxcG02k7pR0SxChx7llXV&#10;XsXhbaq16bVkfebartihLJe2FxAGEH1JR0GD07rokh06UjRdUDtR1SaSYIKU5leCKaJTLOqluym5&#10;BM21GyS2SXonUPV9v1p6UWOe3XiPqbQmEeqaCkULltSrCKGzYrWX7FWRsfVTKkzwIWdF4XApi9cO&#10;1HpHC3dPau+u3MYS9VXGBfVT0LwFa1TNGNTSqRYxGOtXvZ4+u8IrG1tS8gouzNkjQXaJ6TF6Rjsy&#10;PFV0pJZdL0M2y9rVZqiCOpYFaxVp2h9LXtWIsC7HA80JRKaOgkUM0T1NP+JkmiUknuXDBH6m9ajS&#10;tlLSa+tusmo0frtO1fUqLtetaRSts8uh27dendaxPq8qTPXZUi556jaa+ry5l3L0brj6jqulqsJd&#10;QtVNQ0quUW1T3rsJzGT1nqKigciBKRP/APj+LVhyqTV2A7LrDzs9O16QjZnmq6KzyFwEnhmkRVIT&#10;aexp9dR7suQWkZgM7uVHXO9R0/8AEedFhr6l6jiSIRkvp1qpG0rBpS+bOuWxMGAEYdY4RGwwY/Ld&#10;AOJ6ZfV/bupixrr6kJRYiY3brXSpghDI4Cyw67k00wEpK0BCxjlyR8+2toDJS59V9JLGdtH08zL/&#10;ANNLUIi7A5xhUZiVITnKtjCklSQB0Hp78QTOGfW/WaxsDlH1HQpVQEBAd0kgQKymQEFXQEhwocAm&#10;2sL0b+oaSqxl9Z9TshMCVRvvOrfT2oqs4hKuxSVg9thY8TFzEgoJ9q4ybJBy7oaXWNDAbtVNOi92&#10;5dmm3HZwCCCS23cQeAWJwQAB4xZK3p71QoQWNT1qwNuJO9rWlIqMSVIAiQcYIZlUDKFgS2ObewfQ&#10;rqLKBu5LPXxtRZmlB5HqhhmBUTxVLmLbj9KuOqbmyUKgK5ulsMJ/3GuwQufWdOLbY4k2hdxEenSq&#10;XPOAyvaw3tPu9wwOAcAqDtf09qypuknn3lyn73VoHWMYBJUxUzgsSSv7tiDnJOQejyn0YoMOojMa&#10;qr1wI4J8q1/ZNDWNTwE2ez0bUJ7nPTzBth4cGLgZGJ7SggftYqXMdc5xhS1MZVQclQWsvhQDyADk&#10;Hk8sSVXQg2xZrW3JG/GoMVLbQNxCVIy5LAncxGGXgcAdGlf6fNPV1qicncyUrlKlNbqTUc2GxPFp&#10;qdFXDCDqygkBrsfsOxEBs5QKBitrs7FiqIgbOQK8QUEZAK7pMqT5YD4zgEe4zV9NVVCq0k0zIAAT&#10;bnLFeDsJSIAqPC5GNoxnOF6kh+nXpgtUus1ohgXZZWYjMalY2ScwkC1cnia8wVcyOVyQ2ADbj3BI&#10;94Qdf1AkhHwCgVgYYApC4ODhzkP84Kk/I8gr/wDi+kgZeI7lcshE9g4LEgEZUE4GdpxgePzMlH05&#10;dGszXcN7FBfJ0A6yptrVLXQYCMvg4MxWxX2ycmK0kMRLwbECMwj9v6rCRsm2bRtQhYBjngj2kgjx&#10;kkj/ACkY8uH0xotgMJKyyhirODJYbkAZ3DcBzjIwAQ2eRx0/x/05dEyYKWaXqEBzKJXGndWjNeFm&#10;TpFdh6uLZA+2o2S3+aJGPM3DEekSa9qrZb6ty3LbhJASTjBJAxgYHAA8/YdLT01oeSBSixjGO3YU&#10;qQc+xmxn3cZPn7kjHRVX+nPoagAmdDgbCnurlOnsg02Q0wVDGjdY3zzWTjWdczI4GTdO25RDrOqN&#10;nNxwB95AvABOPYBjAOPPjOBz0+PTmiKARp0XByT2i2c4ALbt2eQTjBIPk8dTdT6deh4Slh9PYsHY&#10;3ax1rT6N19uC5Lscyc0Bj5rqJwlEBz7sgJQOm1jVCOLkgC8DbMRz5yPhsgc8YOTx0sentDHnTa7F&#10;uSTXjyOQTliC3PJA3BgQBkjgTNToT0V7cyrp+xId0pKTrvrQJkcr/l8WD2qzF/aKVh7dYHJ9sgne&#10;Wm1TUWzm054wBkYPGQc/JzznJJPjHjqTFoukpt20UTDZHsPnJzjkAIQfC+3GfgdPC6H9GhCzXd05&#10;q2gUQKKLWMWTZlvOY7bosJJ7UMgVi0oKI4p4zH2xCU1PUF2lbkoPnAc/IwP4vGfJx858dLl0fSpG&#10;k3afA+4jJMKhmyOMEbSxBGASTwMZwAOtJ6IdHqUw6j0sw4EuuMDNXHJF/cgBmFkLHSHbmO4BrOCC&#10;T2YzcoAxX+1NROd12ds/9UjYAzz4HnODnzjxnnpoaPpUbBk06spC4G2FN2QMEHJ8DHjBB+xyOpn/&#10;AMIumfJT19L8FDxgG85x1EZZ24EBAdlOiA58jOJhcJOD2/8AMkpa/aF7BH1lgA8f818Ak88cfYHj&#10;OepA0yh7SKFcMT5MMWcjkYJUgD5zkYzyRnmXDphoqWotN6dadeySKJMsVj2zBpCAga8txzdpBUe2&#10;Fqu0ExxJw7GwibNu0FIFmcDnO2R18nJztYE88nJJ/M4HTv0NUkMakBIydxjjYgqNo25ViPblfbjj&#10;9T1I19A6fWmYp9PNLpWRS2JPE0lsCDX/ACwkgx+zGcvkYAwktwKRiOPpJnsEktYnPHzNJjyc49/A&#10;PBx8cfOelLSrgYWpWUY+IoxgY8Z2D+ecAHxz0snp7jiHdektOoIBWQT+lUJAJTExMqYCeJ7nsOxr&#10;WyJASEYEoD0kzTHjvS4PGTI+Tn75bznnJzzkeTzs1YRgitAMcj9ymR9iMKOcDBPBzjHHHTgdELXB&#10;gGFwCwl5ES10q4pie2IG0FTWIJa+YIiOVTJRMDJ8BkYwSSZDb3zjGS75xxhT7vAwMD4xnzz1sV1w&#10;QI48cnbtUDcRgkAp/FjPPOeME8YV/wAFWmthspx6NlriO2iOfMZId/COJLgeGwmRjBBPERAjj1re&#10;2AMkjJyCSQQcfrj58YJ+/wBtmEg8BRgZJ4zkgg8fYcYBOAQcD7yCtK3lyMe9QAh9/t0rHg4i5SRM&#10;T2e1ykjGSFcCIEAmO0bQCTz5A5P6/nwT48ecZwSM5wesCkeGGAcBR4OQck8AZ855/i5+BiTVpl0h&#10;HLJs2iZ47rSJbT9xScMAy5EyTOfMRsUREeN5w5+AP9v9AMeMdb2Z5Jz+pBx//Nk/mecZJ+c9fzv8&#10;PjL7HSKaF7f/ACjEVr64a2SnitS2rqHy4zMrGI22iN+Mbb+rkr2DIStaYRoCTKwmhQvuyAonWseM&#10;e3JIAx446+Z1iem6qpu13mkYbYY2hsSsmBksapuDOcbsKGJyV3EN0k/F2FulA17slLIk4ZTpyxUy&#10;W4yJxmSNp8SKZ5oid435bf5ZP0coUIkUx3ef3NdmU5BJDLffuPzltyAnAPjOGRdhwJHmrqQpAxYt&#10;IrcHIMbaXGIUBAUBJCFBwFHhiWhimH/lTfLcVhAWKRGbYiSjmMpUUTwkftKWNJcyJBMRBbzoqm5s&#10;qljCBQRLXBDZzyGUMCAQDklthwy4PJC27yIADLSy7s+a9vAjb24RkkYElw3KhEEmGVgxxiaDT2Rn&#10;gv2me42IKY4VcgwbAwUs2BbXr7hCS2NKVg2P5RkM8YP1PSKIZVpJcKcOVlbgEqMFWnUDDEHgH3cL&#10;k9R+5YO1lrQnfgxBokBOEbJSSOq+5SqsMgrgDLZKZE3j9M5NNlHtsZkTB7BQmTpNB9lxiDVpVCIs&#10;WGma3A1QxDZIDiBIoLaSdZIY3AjIKqhZmIC+xSQS7oZCArbsEsSoBySMjobclnkgUTqVklljjiRW&#10;3AyOiugjSbsoSw2gAKoc8hQwyDBWkNVWRElaY1BZAxbBEOCzICplcxS3fauHuBSccGxMCQTMCYCU&#10;TBETZqoV7k8IBUZEjvEU3coCGKb1YDKlgoZfHzkdHp9+TeYKdt9jsAYolsGTYxEiqY1kEciPlZFX&#10;eUcMGOSMK1tEZ9jyGcBkbPKC7sBQmkMwqwSmwt7mNmsyCAq8sEZ2sT2gVLSFZKkkposjfVQHKj3q&#10;qgKxwVYKZWbO0hsqFBXngdaig1B5IUFG2FDs3bbukusZKyRvJ2I4h71aMCQllfCt78KbbwXRvqjf&#10;tWU4fQGs1y0ZqsqYipde1KhXWa+pdaNWsTBlLarO06Ew4TAxGYUU+g1nVtDVUNnUKIZCkkTn2oH3&#10;OBJFlMHG1huRyV5yVJJM5fSnrOxYmGl6DrLLKs0EsakGbslIZTBP25gdro6t25o0VxtADgbQf4vo&#10;B1oEnFU0NqimNNhC0b1K9Qib9Y9jCXXbi6zLtZzy7KzmTUU81St23rf/AMj9NosaS6nWlJG0hWeV&#10;9jjcXdlJ/dMQcggqVBBGASY0X4cfiO8k0lX0zqVUxsGJkSCpH3YPYIY0kjIadNwKt3FdXwQVbKgq&#10;ofTp9QNbJUMljtD6tVftue/HZKll8bNy7bRBNtLrZBOUY23Z7gwq6juNdLRCu4ZIhidN6r9HNHJD&#10;LqFdqsaqrwtBNhASVUlWr7UiOQQzDG33jgE9SIPwu/F+G3Dfr6HqCahNI8kNxL1QGWTbukCyrqCy&#10;SWEKMjqpLJISkhJPFgYD6Y/q871kMVprX1BVsHsOy+5kK+Osus2V+7Ug71VlA3ssWY90a+1BRFib&#10;DySlhCJueq/w+cI009WRk2qAkIaxGI1bbkJtcKqJ7ATnBUKvuU9W/TPwx/HiCSVKcF6usgkkcz2z&#10;9JM8roZu3JKXi7zySYlIHOHJYhXYO4+hL6qsnlqs2tO5SuytYB4ZerqLCErF3BTBiyrKrVZSbqAq&#10;xLxoyLq0KGLPbIRAo034geh467COw8paIxdk1nRpYix4ZpYZmKFnJAk3b8kIcZxNqfgX+Ms+oQva&#10;r166JMJ/q4tRSVatjYAGjggt18SgRKrdgr2wuWwQM25pL6DPq6saXyODoZrGBhnZ5t27iLuoNQbD&#10;ln07J2bdlNTTrxVbvLaAWdzY62TAGYYMmwgs34hegYbUVj6K4bSV0iSdK9QHsJIrLEkpnQsiMMqy&#10;ooQDyDx1caf4H/jdLpN7Sk1/SF0m1qMt2XT5bupupty13imsyQinKqS2EZFmDSv3MBWVwWPSKP4a&#10;H1JkRYvPZLQlGlY7PYyVvXd62RVjNY8KNO7UrJfLiL76jSU4wCWLgQBbCcl/Fn0eFEtelqbyIGOx&#10;akKpv85llDyMMY3CRQQpIGcnAH1f8Mv4pZlqahrWgRVJTGn1K6lellMPtG2vVMNeDDjarxS4LqPb&#10;wqnp3jv4XXU3uLcfU7plVQyLg2gTctWWgqlYYEDM4ytkni24tO65NUCq3JVSFhLHnEl/F3SBwNI1&#10;OQqUKKywbS7IDn98oJ7bMc4IJXDDaCQJ8P8AhV9Tblc+rdCgVjIsxjFxJBCrkFFNaRwpmjTJBjIW&#10;RjEd20FjPFfwos7Zxds8j1O0IFobTbD8hicRm84KKK5iJTsVPHtOyRmubLCrsQStjE4dxQyJJ+M1&#10;WOdGi0G12zGE7diaCIvI4zvOA4VQqkKFbdkYbI9ymqn+E669KWO36yp982C6z06du0IasfiNQzwy&#10;PISx3uyYAIKkH2sXR/ClSlFQbXXjS6K7QGtX7unMGyJW1i+5xshl1Eg3W3itFh3PII/kR2AOxKUQ&#10;X/GUszmP0227IZ+3ZZSGUHadhrNuVVALIFETnJJOwFy6/wCFCtGkKyeuSyKpiQTaZXcmOV90m2Rb&#10;qNHI8zAR2MvPGoCKF7m1DDEfwq9JrtNG/wBeUChk9y/TpYzGVF5FdeRlj8up1xz3TSl3Kj7pdl5O&#10;lY1oQnw4bP8Ai9cKDsen4kkx+6mZiZISfIhMUMYTubcS7SikZLbiTiwVf8MOkRysbHrbUHhfDT1I&#10;0h7NgKTta0lixM8whZ2eFpjIyuVVDGgG72Q/hDdKKQCDOv2Zx+MALNhTrNfTqgba4KcDENtBjqYQ&#10;FWCFiYKCM5CJtrkGJHSfjTrkh3fsCnLNuUew28qp3KwKkzMSXYEHwANu05B6VN/hV9JxpsHrLW4Y&#10;AJHLSjS8yS4j2yCTtQKAsalSoGSTnucbRGK/hX/TMCFja+o+ok2wt9Oy/WnTelNR/A2Le5VLIQhi&#10;yYcdv2xosAwiWqXPOWhGn/Fj1RI5Yen4gBuDxihZcMGOGVGaESDAB3By6nzgY5nVv8N34fQQojes&#10;LjOO20dhta0+NlZFLCQqszQnB4BjCMORliSR7G/wsfpJoTaPIfUai8YUSa+a+udCSaWzY4A5Q41d&#10;mw04MkMriDWkDQILIEZyXoZc/Ez1VbEQXQ0hVJMrsr6mu4BeQd06oPaGD5XJydpAzkvpn+H78PaP&#10;fZ/U9m28kR3969okpjLPkSIIqjPuDBGjwxVSB3FYkYIKP8OX6KpTTAevVm4SBi2oXa0oV5o3WGqV&#10;slSUJh3BypUAOpbzxlZksWxsDf1p6mXvgaUkKTArMpqlkkQBgSDLuZGZHY7kcHBJyerdD+EnoImm&#10;x1uWaWoe9Vl/aZikgcmJgStcRpMA0agJJEygKBwCcnMfw1voYtVHWsnry/n7b+5Zm/d6gKtolSbE&#10;JsV6yDxmSZMV7IiDEKjnBLXDJSoA2HSetfU4Cwx14K0abQscFVq+0hchnaCSFSSpJDHOSxJyWbJh&#10;Pwj9AM0lixatXppDI7T3L4vDazASRxC3DZIQMqqUXbgKq4VUUBwH8Pb+HsykCMhk3231bBIqMtZ/&#10;VXuGqYTSOqklU8Sk11o3GoVNy0hW5OmWctvUWT1d6qLOxVD3B7w0MUijgKW/evM67uCwB9x+ByTK&#10;T8L/AMOTHEjb8wMVhYWrULKpdmCqKq1kfYxYIcHavGSPHv8A+Cn+HMtY/wA7S1lCaxwLn6k1BFCo&#10;KJKTG0n9VUbWdo4hrX1occgRnY3jmTX/AMi9TquwKUBI9iVawJOOChEeASR/lOCTz4A6fPoL8P2c&#10;SMEmZUZVkku3XQKCcxurTncPHLJ+hwOnNT6Uf4d9Ov3qVHT3frrS3I1qFTWGQp5XgpTHU1/py5G/&#10;3FyP/DzaN0rcZJWxhmEsnW/UpYAyyqG3BTmFCpJOWIJIBOAP4QPaATjGJK+jvQKJkVq+fYXjEU8i&#10;ybQP3Z2gFwQSANzYDMR/Ecz2P+nr+H57mVK6XYSzDFhWJP8A4Q6/eQ2mLhsmDLmKtKrGZJJU1WLY&#10;+HHCAKWQyfUGbUtdkQCSyWUEt7p62MbsZ25zkZB358cn46IVvT3ouCR3hoRKzLsYpRubjkDhmZSN&#10;pxgIQcEY8A5fU/pQ+g+6+bGM6Jpukn3ROi90u1RTUyu00xuabenqwSwJIArRNRARBLAhGSiSZfVt&#10;bTg3dpYBf3diIhgAcKe2/jjPJOCOpMXpj0e+xo9JicKWOJaEw/jIG7ZJENrEnKgKM4PPJHRAr6RP&#10;o1pExlf6eGv5GTXoHpnkTC2+QVvBtbQtilIP4R2oUK2dxy5A0rKUR21fVZcFr3IQKGaSPcEPPtOA&#10;Tn/9JuQM88mWvpf01CHCaOqh33ui1ZdrvgAsQQyAjOMbVJy2QV8OlfRf9JDMfZeroBgVpuxcr2K7&#10;dA01JmvYllKxUJWQYHdpu7jgWSUQC0ycQTFOmfSm1bUWUxPelKMuHUTNtZTgHITg5AwynO75HTlf&#10;0z6eimS3Bo1eOaKUSxS/Rxh45I23RsjuN4MbhWR1KsjKGQjA6O8j9LP08/qc3LXRTS1vI2OVRk2t&#10;M6XYDg7KxrzasOBjkoorq+3SIlHBbNmDKRVAtxahdEaQi3IERFCqGYbSDghQMckYJ+Mj5x1Is6Hp&#10;Ek8lh9LieeUtud44f3gOW3SOS2MNkL8jIz5yJKr9PfRFLrPa6I6OTAypzVUcHp+Bvwxaq7IP2GMZ&#10;NcFINZwuWwX2JmEMI+UPrqF0DC3rC8cDuyLtO4kcbwSc5OcDJPnyA2+i6XuydIqOQwyFhgfcCACd&#10;yIxVdpUFQx/hwQQMkiX0N6ZAKQV0rwduuh+9M7mB03cqVheyRWCQXghYPaiecFMHM7V2rgFyz04N&#10;QtnObs+SMNiebc+P+omTnP2ByeR8jrG0iiFAXToNiElSa1famchdqiEBSFwQQuPAGMHqaodL9M0G&#10;Qyt0y0+MDJ2hixisUFha5mYEQIKh1C4vkYkRYQzBTMFP2gaDZmYnNqTP8JCu+OADjAIPgckgjPjn&#10;npf0UK4K0oRjMilooywXgDB2YyCR4yfgHgZlx0TVlplV6f1VQ1QRA1k41PeeLHsr9+EMCztaWcJe&#10;JsLZhlyXxiLEaNhzw1h2AbHudiADgHbuLAY/2Awc8DFrICSKiruA5REVmwTgsBgnPzuPJOcAEHp8&#10;jSOW7bDPSFDGywzHsxkKi7DEGRG1AXN7JVmnBGiZA6i6kEUoKTjnOCRdwxIWA+dmRxg5IOM+M+Dk&#10;HnjHSxC/uJjAJORlgW58jPJBPjGfbyByCAqvSmVYiVWKuNqBDFVoUWVZYE0KCRUI2K8c91wJyFfk&#10;SYE5l/dgBj1vu8khifJPtAI3EZPjg+MkDOfHA6R23IIIULnacSZJABwMjz8+OB+eMiRjRV5gqJ99&#10;VY4SyLMVrEOUBm7wcQ+jYNndEFq+4RPnA7CU8d8Eo+AchiVJ4J88Da3kZJxyOeTjyoxEgAuBnlh5&#10;GPGec4LDGMeCeOfL+noStXTCXZCwK64jY92vIOixG4tFb2lClVl7gRqkFQtcqkkkEnOxa7xbyApY&#10;kFWX8+QPPyMg/lzwBhawKPaWI24O4MdzN4GMrgDyCM/cbfjrOQ6baSt0rGMtXs/Yp5Cvar2qwZ+2&#10;uTC8AV7SeYWoYopj7yMOD6xBJchgvujWn+orWYZAu2WGWFioCsY5I2RgGUDkqxUMOfGD9penp9Lf&#10;pWImYTVrkNiMO3cTuxSJIm5GJVgsihmRgAQMFcHBGtI9H+mmg9KYHRGnsbkk4PTlI62MVZzd+y2B&#10;a2CGZvDZN1kylhrhmx7SZM7hSMkSqZaKFQrYJjiTLYYlYowkYIcEnaABnJJOSTz07qjLanJlAJV5&#10;2CphBvml7kmNgUZZyzAKMDOPg9TIaI6eqWSwwLSRYnexzs5ixDt+bGsfDbBkQBLGg6V8xKNoYIBt&#10;MzPqJjgmXkD24EYIHA9uFGPGB84xgjjoX9NWAI7Zw+M8udx87jkn7nwefuBjOgaT6eiK1s0nimqF&#10;wFHcpEATMs2EpOa5G3uFPNoMiOE8TIIGO56z6ifJIlkDYOfcftkjAz8fbnHjpH09Q/8A0YzyODGM&#10;ZOeDwD+f2z5HPTtWE0OpwrTgsILlzIAqUKdwiIkSSENgShcLkiCZVE+3GR7n2hBaMs3JaSTk/LED&#10;Pkc+fP3+cnHW1hrZ2iKMtgjGAQDyPDD9MAnIUHkgAdToo0pWM5XjNOoOYFbIHH0VWGzBwE8BlJS5&#10;IzAwTDiPERt4gOLZeQ4Id2Az4dtoP2znA88YGT5P36dVIs57UWTwcRgMTwOABypJIyRhvnAA6WDI&#10;YKOMyeGq1yh8cE2UJQBLgvcQIHKwS1fjuoCuOx8Ib2j4SSdrnJIcng8qSeRheQuT8YbPPO346VmL&#10;j+BQBjAwAG8keRtYE8jHx7sHyuq9p98iyLGLlkNZJmyOLZkD5SE8rBbSYkHgomYmRlc7yJRjblwM&#10;Efy4/wBAPHxx4/p1osh8Bc8kH8z/APj8HnyOMjrLDxlc+ZqqJbJy2TTNJIAcwcMOGlMyXwRmJEUy&#10;w5jzB/doZPzkjjbzk/AB8ffGcY8EjjrYAHlSDnPCgFTg5IYjJ4/lkk+CMOByWA7UEu0lizamIE7N&#10;U+LIKZ8KW7iJQcbRAyRzPISiBCYnMMPgYAOCAc4Pjj5+58D5H5ZlcHBypIPO3IPJJ8/cfkeeeMdO&#10;PdYhkEC5rHsI8RBi9vu3iDkpI53KII2iMwyIXBz+N9jjznnHznk5448D/Tn8h1shePnj5OefGMD8&#10;hnGeCPB89KxaoLAZKVrkRAnSBwgimILdUbTziI3LkvkHJfIyko5D61nzwTnHzkf9vyP2GcZHSSUA&#10;24+xPPgn4HAOOckDI8j8yl+p4qeckupMbcO53AmGDtKpVDPMQfCZYyQk5kJLeY8+sAweORxwcgjn&#10;jz/QZA8DnrSlRyAOc88YxnjHGDkg/Iz5+/S05eiiOJDWAIE1bTBEKiVvJc/tLgICEnMxG3wPncY9&#10;Z8DPDf6H45+Dxk4848dYCBk5BP8A0kE8DyG4+wY4z5Pz561nNY+TAifW5THBUkPc5bxE9ueM8iiA&#10;kSMZiA4cJmJmN4VjGPA++B+v9B5/24zzssufIJJPPjJBOQOABjPgj44PPSM5unJFEPQc90pmBSfP&#10;Yp2WsRMwPmU8ogo8F4mJjx6wePz+fHn78Z5x/wBuk7gQeRnH2IP24GRzgeT58g9YnP0E8jZYT2lB&#10;EkUTAyMkUxMlLS+3aZn7h3kZ2EvMwM7xnx/p1vevnIwPP5HPjnzn448gjr3+IKIyEe6AhkYMI71Y&#10;SOCgC8bMGD4RO5RygYKdh5nt6z/z9/t5/v58ffre8Y8+ATgefuM+c45AH3489Kfr6NxKZDgZyJwD&#10;1FMfbErEuLOMtmJiYGOURETziCiN8/v+n6/6dYHXjccZyMeckHjnI4xj/wBdbTnUGoijYRBkqmCd&#10;XiOcTECEEJMETj8gUwzeYHjtIz60CMZ4Hyfy+Of6Y/l1vcP+rjOARzz9xweftkZ+3OMoWtTY+pET&#10;cs0aIeZ3s3lAMxBTO884Tx25DuQlMl928DtETtQW4UFjxwMn4B+2T589NtIE5yABgkkgcHGSM45X&#10;GfJzkePHTX/GWBmeI5vBjDOI8Zy1PkU+R2KIsRI+fEbzEc/Hj5lXbk/6JPv/AAMPn74H/sfcdMmW&#10;Jjneg55AdceMc8+QOOc4/I5zk9baeGe3Odwa5nlIgWVojJcC4zMGVoSI5OJgdpKCmYiR8Ttvtyf/&#10;ALOT88Ixwfz44/LOM9J7kY43rknIBdeR4458ff8ArgcDrede6XDYf8QYCdoj5ySD4x+I3WbB+Np2&#10;gpjz43jaZ1sf/ob+akfl9ukmWI/5kP2IKnjz9+P0/wDPX4AK1/k3nXdWcSRlaZGrQ7q4g5KI54+/&#10;jSk5giApkJZ25hcHICO3tFUjd2CyRuAD7WjgYkjIP/LnhPn4IyCBgnx18pJVlh2lkngbKncs9pPn&#10;OAZ6tng8cqwGCxwC3EiGQyA2icIEM+eILoXoQAltJgtBxk0QoB2jtkbVnG4lBSUl6nJC4ADK+1cH&#10;IisjbjkjgWAMEkkqxBJ4856jM8XudXh3sWJXv08ecKMH6Mtn+EEpnH3A6M62r9VCCYDI0aopmGLi&#10;NNYRbZYKvbwcMnEUbMPBQiHdFvcLgs5MjUJQ2NNjZskhQTjDpIcgncR+9ETY/wDtBIO44ODjrJNb&#10;soAiAtsA29swLsZV2q/7k2ELAEbXIBVlXgkA9Ska+1w0m105MaqWg5cxjMZFKFwzti6VDUyUFXds&#10;BFDECLSN9khOCtO5yoNLQMMQLK4wQWSZt+0kgOfq8MMEYDRspwoJOxcNz67ZdCTZNZW8pE9WIIHU&#10;BmTGnKylsFtyyK4LSMCrSSl3w6s1cy6nKOyrHX0j21WCx4vOuEVPZyuPcYy72f5Eb8Qngpxe7Xxs&#10;FLJLR6VCIjD2W7bkFowJwpbcHDEFHy248tkkgBSSmF6Eza7aeaOf6kGaOPbFMTUMgQx9kJG3ciAU&#10;KMqoCgOTJgS5kDuhqPVGN4lRzFzHDsUgVR7KbFHEwwSrdicdNZhsCJaauEnuUnJSUxMyTS4JAGar&#10;BIv+YSxrh/bgFwyIzAAnAJODyMdQodbuQZEV69GwYbHr2JFMXuBPb2yTopY8Oyjc6k5BOWJeHULW&#10;41lM/wAeauddfaa2xM3sy6oFeyHG33VNztmrZZYPibhZjGFbXAw219vY9QW0KsXI/ZdRY1QFWCBX&#10;Z090YUqzMiqMhDvAByQnGeio9XanHAjH1Dqf1bTybw1lnVIpsicuXWOOZ3YKZB2S7pwJhyhIcfrj&#10;VQCT3dQc6UkCnFXoZLO1LMytbataqLnYMebkV+QrbNgELQ0a0NgeUDBk0WuWC/smoqhmVDLWrzD3&#10;FXaTbhmAZ/IwXyC2M4zqX1ZejBZvVmpsHVXeKlqGoVXHa3RrXEiqiNIkfKuXWIKyxbgN2Cmp1V1/&#10;iaUrq9R9dpXYWgF1sbrbVFVaRCVrbFlVHUuMNRyoGSQrQcOkoE2REDMtD07Qnc7tH0olGbdLLp9Y&#10;schivbLQEEZIBPhcHaCSetr681enXDL6r9RMZ0i7davruohUClRJ3zFdjeNmUMdoDGTcAzAAMZZX&#10;VvU9lpE/XOpKFdxivtFm9d5UgA0PV3t8tmNSjNkGjXcQq4LaJOKIgoWuEP6dqxoqjTqthkGQWhpw&#10;oXDq2zEMNf2FSwy2dpChiwyepdb8Q7s80jP6hv0Y5W2FBa1q3MqGOWMSbrl3UFMqOYWIQKrjuEAN&#10;hOk6nXDWtZlRCtY6jAAvV3Pvqz9miZV1NlO71VYwrHtQElYqB7uuoAc4bC4YRtBEvpTTmErmjUBa&#10;FwIjAjKrkbvaXSbajH2P7GPsUqQoCmRD+KeuxvXrpq+qEJZjaSz9ZLEzwo3aIZYWqO8ip++gxPFG&#10;AzpKu8s6zlf6gNWo/WMfPULXy8bbZYF0hq/VbZyymN7glkFDrpgG0zIGduuwKwEBtYNqVqWuFJ6R&#10;qMsEq6fp/fRUwfpqoELhORCRSUhQB5dA5yACu5mJmt+LF+N7sD69rwqs82H+u1PdbjZwVM4OsOpf&#10;3e1I5e0pDsyuAsYJa31KX4x9Cvf1RrDINVlIc1YXSxsRWOuYDLGPRmUnNdxSQ2IA7D1yoTQsJPtw&#10;v/hQ7srx1aESvAdrtGZsuHGQqgQsBIvlS2FYMwYkgMZH4zKatWKbUtcsyR3tzqkwpkQsjAl5G+ti&#10;fsuM7kj7koZAYly+xCv9SWKqXElWt9WcdQ4W/eBi9ZVUWrMtNZiMHwWnyaiY+5IKtSuYREykd/SJ&#10;fRdhkYsNDllJQxmSlIUTCkHgAHgNgJyh/jI3EHpcf4x6athBCfWNeArMJ1rapWMsu5kdVLkE4ZlL&#10;NMu2VFPbGUHEvZ+r2VtttXk+rd+3ZhJLyeQ15Kn1YlZk7miuT4tiVkQYkfc1ggiInCUpgXRx6ALh&#10;VY6NGqbgY4qJZCcgKQzMhQ7CVb2MeABjJKEX/HGASM8Y9WzvLt2z2dYWGSPKHevajVo5V7ioyKJY&#10;gQxduUCP4/q8wdgXryem9fZmudonVob1JugyuiZ7roYf6TxYBk1wSEmewm4iMjYqyhK+grCFDDc0&#10;2NhHtcjS0KluQpUb2K4ABDAAkgcbQUZ4fjjpsqzR2dI1+ZGkJjV/UMgdUbBIJEC7g291Kc4Xcd5L&#10;K6PcV9ZmlsagKdbTfVaiKbC2A0usmSyICsJiFwimwMUmsQBJKljW2JIWyRuiFCs2p/QNyYtI1zSG&#10;yp3L+xoYQGOAdzpvaQMcEDbHgDAHJPUyj+N2j10SKPR/VESpINrf/KJ7hCAnaAkscCRsB7QS0x2n&#10;czYUDpjkPrqsMc5p9J9PZBZ2Jtobndc6zy7rCvCprWzO8aSFoiozTVipRFgs4J3kSFxPw1RVUDXL&#10;AAXaRWp6fCqN5LpglxgsQrOJHIZSWzkdNH/EBPM8gHpCk+ZndTe1TWLEhUDbiQuUVg+EJSIRRAqS&#10;qDKnrFn631uUjMB0c6dTdOw5j8Ur9esUkxJqlZuXdwwhBSpZpCzUzTW8HPg0zsDA2v4auHeE63qn&#10;bVUxPiJWcbSG2mMSDgkNskiAyqlW5IMqT8eEMcdgelvT7WWldnppJZKxjI2tIkyoMso2CSGw77WY&#10;PGPImx/iGasU2Er6O9JVZWNkL93g6OLFS5BZNq3FXcniK802iC91wyq7uRIrYsO3BDZvwup43HXN&#10;ZaDAYhbCTEnLBWjyEk3g5G7bICPcATkktX/xAarkRD0h6dW4cxoZqz1Y0KgM6Tbd8SxMmCBvhYkD&#10;3KNoNj43+ItrqrFmyPSXpdXsY2s94Rp08W6adaAkGzF1eQ1gTZcx9iJOmcWktsywJn+ZBVq7+GFZ&#10;u2sWqaw6zyJGPq4NiSOfHsE0JUKFXBdNjBfg4xedP/HjUEWy1n0/6djapXlsOunXDIYoFADMJRFZ&#10;WRizMGETiVGfdggHoh0z/FB11WWNqOheMtFZ3itdrTZ7tlErMO1WOOnCV24USVe4Sy1EwsRNdkJ4&#10;zAu7+EyKWVtaKiJdzq57YiYEZEpmm2RBtxEblvOQyccmdN/xCvNHHInpSR+822KVC05njZSAa6wU&#10;jJYZCq74wq4VgQ5Pg1v/AMT/AFxhzqhkOmXSTFvSMQvH5vV+hbrQUyeSklia+usJqJCiJoxA20HY&#10;4ifcQImdmAkP4Z1rQPa1DVZFzjuQ12WLIzuC2ZYmgdgFGTGdhJ4cnCi02/xstUWAsaTodd1A/dWt&#10;SqmcK2CjNShtJdjSQsoUSoJFwzPGEPc6EtO/xPOueqm3K2G6S9KV47G22JrWsZS1HkryiORODU7C&#10;1dV1apg7jJreh4DDORttpWbxk6j+GOnUO1v1DUpJpow+yRYI4xyV92JCzZGCNoBGMYV2EfQ3Q/x0&#10;1vWnnEeg6NDVrTtF3a8lyzOxKqVI21njQKSA27cuWOGkRGlDvIfxQOs2KKzjh01oypcrjYmzUsYF&#10;lGX33NP3cyep9LaKpG5dcQFxS41uRs5oOckiKC34axGFLDpfWKQjbLvLLgfwEBEbh2GUywIPHtyM&#10;FT+NcsdiSlG2ktbiB7lZou1IzFsSrmyK4ZoRguApAT95yB0OB/F76irODJOmyt02LVFcdNYe1vI2&#10;B7s+6091HqrcApJYhB1SOudYmJ7nKQrNf/k1SRgIktHcOVFumHAwRkx2GjcAuCCowCGA84Daf8dE&#10;gUtYnpRBMKD+z9QkRzvAJWbTxPHxGQcjcQY2bIUMVsfD/wAWvXzKYusaBxuehYqrVLGFZrhLstas&#10;H2mibRHUiEkiGzIHJWXtMCEaxzYIJhW/w0kruqtJZrsQ8rrYSqezGoLKWWGUyMGC8gIFUEMWIHBP&#10;TvxxguxF4Ia1xe5HXheo2oqLMztsZAZ6zRoV3kcyM7nKqm44Mkz+L7lMbZPC6r6Y3NKWavtbVevC&#10;sgBNSswkbEFqpmjGNlqwkK82KqSIe4uCf9rACn0Orokta6sscjvGGPt2sDkjaiFTgjJYSOoJydq4&#10;zZF/FXZLJXvaXNTmhjjn2YZt8bHAYd14pNxH8KvDGSFIUM3PQ7k/4z6UNAqmkbgqFVe4hRYvTVVl&#10;yIaxrFtOv1CzdsYJs/ZyovkeAHIDMgMvL6BkDiL6ytLMzFTFFYgdwcAqoDvFucjGFACtn2nIwIsv&#10;4yV0jM50+9XrKiP9RPQnijaMnDMzKZ9qhvbubwRuYYIPQhkv4y2vXBaBPR14d8aysYQVlknsmLht&#10;PcqdP5hZBasTNmuuXgyCXK2rIZjYqn4azMiuJrGApM3cqzgKwwdqtGJFYqOGMe5TkkNznoFL+PFd&#10;ZShpRF3ZVgWG5VYyRnK9xllKNGsrDMaylJBg5UYA6U1J/F563V142cLpXQUBbASs0sw+KVvugRwA&#10;WSuBpVdTgMrlouWDRJJBzJsxIbq/h/TcS/V2tQqCMqO4asu1w3kw7oj3PJxhud2QAoJMjUPxj1KH&#10;6UadR0q+05dWi/aFZJIWTkJZLSp2Qw/iBjBUoVG5jtEBf/it/VXFb3KMF0j94VCWDWwg4Qmb9yVl&#10;KMmrqFf78JU4bCaE0rbiaKVJWqGu2mUvQOi2JlQX7giMpjEjorzHCbgWrIzMm5h2zIzAKMls4x1F&#10;1L8WfVdKmZTotCS19KJjBXmKQbjIqFVvSMgkZY5O6sIjd3IVVwXyI+j/ABDPre1NYiaFzKYqopbY&#10;iVdHMlkkWFhPeJ6HYzpxrC6LpW7tJsSwVtFZS0VCyGNPSegfS1VP3rtMx28tqAgZGYkYk3yQV2AK&#10;liqOTyACSueqvB+LPr68VaOn9GmXPGjT2VljUBhsMVe5ZiLB9ivNEobaSwUEZkbH1n/XXYrtRa6q&#10;0cGiwwTfdyfTarol9NSwJsunK9Qg6XVgWYxEe5QngZGYzWDt8pZHpX0auDHWnsyR+Y0vfWCbDbSB&#10;Fpn1Uitkn2FjwAe57hiZ/wDOfxJkVu9doUY3ILSS6O+nmsNgcs1jXX0yCWLAGJ44QDuKiFdhIhZ+&#10;s76rjlPsvqD7l+W165XK93pxni7UlMSUY/Tut9V0eyvjuoEV4ZAL/wDKmXGs5EPpD0+ZGMuk4iwz&#10;iPbqFZh7cgGSzGkgfGMgqRls7sAEM2PxF9V9iEV9bhWfesUlljo9xcbiDL2dOsz1yvB2hXDbUHty&#10;WQ2VX+of6m7WPpoDrB1BvWFCq0lEaX1einl12yBrVxksB0JsQmGdmbVU7WZtrSLfudChLYYNC0MT&#10;vu06vFESVZ/qYN0LLkZMc+pxhyMhXCqhYqcAN5Pj1N6oetE8erWJJwqvHGaFvtWlcAhVmraBL2w2&#10;0yK5ll2bxuYrnDWfqS+okTarPdWUYc6pmX6bGrdTY3J1rvGbIQ1GqOonSWjHNJioSTWeLZOYr14U&#10;weMs+nNAGPp6ViwrAMJTXiaJ05UkfSVNUcAHnDMm3Huwwz0O/wDmXqpRJ9bf0+mY9yPB9Y/1EcwO&#10;/wB319/QYwGQ7VMaS7m5VdrAgSZ9UvWachWSnrXnbN2XCURe1BpbI41aH7rtBJYzX3VG6+VzwWIr&#10;pkbBEDnY5IfUpfTGk9pmfR12gMN0MdpZS4GUP76rp6KDySWkABJ84HQw+u9caZY4vUCCVnXCzy6c&#10;1cI3Enuq39bld0IAXbETwDjnPRCP1JdV0NY+x1TyzbdkexVKrhtULRdY3vMdXLKu6MKqLJjRI0k1&#10;gSiROBKRnn6bX01prY26YiqoLSd2WtJJGMABzXj1MlsAgNgndkE88dT/AP5trAyJNXaSQ4SHsVLs&#10;cVh2yzJ9XPoKRq5blTgdsg4yPcBvM/Vh1SU4nX+sGqUjirKnyrAjqO0+ucRMnFxlXW+hahOg5iJi&#10;zjmoCCSJHK4BYvx+kqEiGOPR67/Uo6JJYavDG4OQCivDZm28E5SVZMhguM56hS/iJqMFhJ7HqCdB&#10;Rmillhp1rdqVNr+5J5IrdSrnJGO7VliBZN+QMABvfVJ1Gurt5HGdeMupoVewa89dwX+UAg5VGP8A&#10;8fakaZwySYLQptYqd4Ee5C1QQg9KUIFirz6FGxG3/wDNhOxJ4XPfeqhAIxhTIAeOcAt0HvfiLqtx&#10;7FzT/VXbU9zC3BVVY15OBXivSHIPJcQHZk+zkRrST/qj6uZfJnP/AIy5nK2bazAZx46uxBVlVFwA&#10;g19XSYe9GTkoWQIkYNQDy/yzNlX0jpEMAI0KKFYyMmexVmLlyeQiWDsIG0e6TwxYjOeqN/8AlJ9R&#10;WbbIPVhneUMyfS0b0AiWEABJJJaC90udxBihwGUZIG0nLOv/AF6dStOf1b19iqm1hdBiMpqq6Vir&#10;Cx3BNh9rHwmYKYJQmivBcOy1UFyZ60fTmgLNGqaTp8r4VpFkEUapIGPlS5yOCCVZjySM4A6xvXHr&#10;CSrYeT1Fqtdd0orywLPM00O0FWSQJGEYlhtUxqDtAYAknqAodWusWpbE0Q6g66yVg115d7pmSqX2&#10;JcRD3in39hlVYgDJiF9zkLWRA8eAFIk0XQqoMho6XGoZ8BHjkiVlGdvEYWRssBkkEADOCCeh1X1T&#10;6w1ImFNZ1+WVlQlpYbCTMj5XuYaZzAoCnPsbG8kKRtHV3ac1h1hfaGlTy+SyxVFCy81l3qI/KjSh&#10;YC2Evo48UIPZkmtaV1AiZhpTPGdgFvTdDVO9JGkIkbEYjXT1h35J9yuxcj4YszHjAPPN10zWvVck&#10;orCV7fZUNYklbXDbeIALkNDVWukmSrBUWIEEMc8gWKWR6gkwK9vX2qsdYCuzKRi/8Ta1vPVWaMTI&#10;2W2NSYZtdBgsF9pdiF2JIEmMAJgIwQ6aAWTT6sqlliE7VaiAsp5KAV5FZlLE5K5HJX79HjNrcj9u&#10;XVtQrOm6yKq39SmdI35CPN+0asiIQB7NxVyAjKACvU8+zdepQ/4jzF51gEPUVO6164sIhZzXsXtQ&#10;awyzSOIEUnuhgxIyo1xyAog9uJGJMFZEUsrb1VW2HPuWOvUjXAPuGW93wc5wVEszpGBduWDIFZDF&#10;LJMGZMZjlltXZnYg5DAqeV2so+JzTl/J2bQIr5zM1b2IYLTKtlhuElb5iwolhisXiBswLIYaho5C&#10;3ar9ueDGi774tiOuq7zBC0coIGYiuSoK8mR5dmRwS8aq2f8ALg9Eaktp5Ni2rKy19u/973GCMQ4O&#10;Ioq+8A8gJI8iEH4bmy6etc77a26tqzWlcOzPt7djN6px89wXMEjTUjUlCykWwJQ1XtAQMT3BOwQy&#10;EC5KtcOqtVqM2clUhglIG0Hl+wyNgkYO/JJxgeejUd60Y5GS9fAGdsj2LMPIJB2xtbWRA2CWGzGP&#10;cC3gm2P60ZVsLU7VmdFgWV1apoydkUFCK3ty92y8F+WlDYE9xe6XGbHtEOLBiDPpca7j9LX27e43&#10;sTf7juAUKV2jAx/CAB7STx0Sg1qViA1uwrGTtKQ7bSAgUl3kjfJzhs7zk+7Gc4zW6yaplbatbPay&#10;dElM+4dq6o8w/mFFhaFU9Nqyb/PJn3N4iv8A8syKeRMHToM7mirAHHC13C4I4JJmMY5OCMckcjnr&#10;E1eyytGk1xgSx7jWoiRj+IKqVUmdRkncSQB/CSR0U4vrLqgHqR/iTV90kCszrxqHUmSsGchBAyAm&#10;jVVUSG08aZsYxhSkmxAQe0eXT6+CezAgJI3CCFFAyQRkuxdvB3YwOQPuZsOqWNxTv2nKgMU780rl&#10;sZBIKKEAB9qk8nk5XqxMB1Z1ddVKsbZ1I23DP5hXs3k4cRHsTZeTbUtNBjEJIwUTUTB8VwsRIoE1&#10;GBTmQxBT8xxoFx4HAUYOfAJAbI5zggnBqNiRAEMpcYz3JZQx+TvyT5HBIU4wcAg56at6y9REWrON&#10;/SdQNJLyYUXslkJqW0zMS0pv0MZZlSg4rUs4HdQTDRk3S2Z2NPqFEfvRDI4Cqu9D4ACNKMtyTjwS&#10;QPGMa/al7cyGvMxViSXdgrI3JO9ITjAACnHA8Etuyv8A+MPUh4TXVpnOkgGgsHuzDiYRCMy3audS&#10;pdsTIkqUGG/Jg7i0JPjCk06lkFrEeSDwI+MZwOQ7KozwwI45GDjPWDU7+Nq1JCuQAxlw3AyQcojM&#10;3gr5OeMgcdNKPVvW4gqqzSOqb4bWydZK9Vj+YyRYys4r2WlouaBmYLaEgKQiJgfPJ2TTahy31ddf&#10;4Qo2HkAY3LtjxtVsDII5Pz4CY9XuYRWo2XyCS4KEbv8ApYySBskHdhlICjkjHJxida9QL405LTeQ&#10;qO9vJKXasWkjUZP8ngwsdiXUjWcSBrjkcoIhOZH+ZvBkqUkZ/wDiUYBgG2hW3Z59oeQODngnjdgk&#10;546nw3LzhQ1SRH2AqHLIFckjDFITGRnkZORkcAc9TbM1r+vVUxmHbN2WGNhJ6qWDF1Q5SRkx+Yxi&#10;5JnGFrWYPsgUCTAhXKIZENIuf33sIGD2Gxuz/DtEUhI5ySMIcYGCcdPma6EXNc78+5BZiJUbc5Dm&#10;ZAM4wvDMOTjBGIa9ltUMTaCNKXcgTFiwvc53FrFczIgE27o6jyREqd+3Ee0kR7QlIkRiuH40qBlz&#10;bjj2tgERMTgcnYnYTJyN38WRnGcrkMSyWwsiim8hI3BWljUYb5dxYc7cMAMKQcAkcgAft/49lS1U&#10;NE0nViOCfTXq0u/sMb8PdOwqOMsKeIwblGEBAifNgF6fQ0Q5Z7rbsYDGsuwZyMqqyMTgAfBGfjAP&#10;USQ6jgBKKFMjMa3DvOOcbmiTJPxll2gYHJB6Xihq2Jry7SWOrm6DbJWLlCxcqmEtJQd6waQaJMmW&#10;QZuUAgsRIfKy9LEtP3f8XMyjAwquofIGSAFbaQDjAU8t+oGzFcGwNShXdny8LsvBKgksofB5PuA+&#10;PtmdrnqcChVHTC2r7MoOzVraZpzBDIsJpTOZZC5WJGshMXTEmRoIYniDB+kJJkssDuJ2u87nGOFy&#10;I1JHg4GPA3ZPlYNoZEdbIxguqQICMlic90gYHsIKcZJBGeC1P+KuwmG6bxbzhcbyVkpkIKZMVbrG&#10;BmFwcDExv/UinefTJNLJxPNj44HOOM8n5xn4HPHTxF0hcQQfwjPvzzycZJXxnHjr8kWPp0W2DFN2&#10;SPkUyCc5j70cSiZ7cqZ2jHeN9ikZmZ3iPXuqvXqtOQk4OWztivV7G1T8bCFbnGNxBPGORwfkhcsW&#10;4olMlcKNoCs+lXKpO043dxN6nHyAygcHqQnBY6Xy2aNjkW25zVomETBRy2Yk5jzEb+fH7RG23qc2&#10;mVC5b6eXc3Cs0UJQnJJO5CucjjB+ft4EX9qXBGIxbiwpwEFm0rc5IHbkXHOcDnOR8g9S1cFCuQib&#10;aiVHme82kMKjxBuZCu14jcYHedoniW8TvGLEifu1E67cHl2gUKPDMVUpgHwAT59wI56HTM5cN/w8&#10;gc4A7aWXLnyiIXEmTgZOMk8ryB0tWRUfM9m6fxtPayCrElHn/MULEvncp8fHnffx6fhSGQrtlY4B&#10;JCWUkb5wSNueccAfH356amlsR47lZME5zLTkgx+YBfZxjAzzn4xjpVaqg+SS+WEXCDeuwM8YnaJj&#10;ssgIVMRvBFIwfyUbTtMuOOHGdkpywBLRv8eMsrcKfhjzxyPHWneckASRhAA+2NoiAT5HvTd3Bn+E&#10;A4z7TnkuGNGUxAkcTHKNhORE9oiCiIZLN99on74nzETBbb7yiMKAGb2jgLnknjkODgf+Rz5PSFjO&#10;8kqud2csoYqueD7NmB8e3jGT8g9aSK3bF25g/wDLLZFLD+NvMEMRvtE7RA/HxHqJMquQSoDDjd7G&#10;bj4zyAR4PHH9OkMzxnaGyo57YLxqc+CSp48DIJx+fnqZps7YgJTLJgvMzEBJ+ZKdgCOI+Ptmdtp2&#10;+Ny39RJjjHuJIzyRt/i8eBt48DHPHwfIyygfcygIpOQAd4XAC8s2SflsMfB+w6VbaHzMzMRJeYOd&#10;xGN4iJiJMo/MRO0xM+PO8xHpncBz5HGdxPn8s8cfkAT/AK9YkBycYPAII4ySCcfwrg55zjHJ89Yd&#10;LZWoxCCgxaQbQspkFb9yeBGJBAzBTO/GS23iJjcvSO4Nx55UgHPBGfAPAzkEeDjHH6PRVnBDsDiT&#10;ey/vMf8ALJDE7Qx9vOAwGQCRn5YTYmREe2PzMwUxPORP7OMRJ8doIZ47RvJSX3FvEQ20h3N8gcEH&#10;ngfzzz85HxwOnTGCQBwSWOcMCThQuT5IGM+M5J3fYIe/eAEIOlMRDFkMSuDlZrkWxwNbNgId4Ipm&#10;Jj88Y3n005BI3HAypGAMBl/h8/ywM44/l1KghkjLMnLGOSNuGYlZBhh7SMAqME+cE8gnpqux3BAS&#10;YJRMxPc7SyKIESGCntAJF/m5Fx25ztMxvG8IMgGdu5mX43DPuIJHBA4GMkDgDnjy52jkghYkYqDg&#10;EbdoIwM5YA/5vuQCckDClZq+zbsHkPZdgJWmDr5ja2RiyCrLdRSxSSMRkDi41YHz2iZGDmG3mYOk&#10;ezfuO9iGUdsKQd7KXDEc/wCUE5AJxx0QqUt0c0xnWuUTCAq7NMZFcNGjxxsqllHIkZFKsScjd1Bz&#10;dkC5iUCQzyCfMzEh5iJ7ojG0FG07co28RHzHpzuIcgsvIIZDxkYPwcHnyc/fg+OtJWZdrZYYI5xt&#10;wQRgr22JJHBHjnnpfH2qkE5lsa7QciwAHYrueCrEr2GVBj8rjmyfOZkCf3a65GOamjMr9NS7/aY2&#10;P/MQsq9kAoG93LZxgeRhWKn2sPII1I4Q0q2I0w0UoRpPqiyyFTsYLG0a78ke596Agb0kXOZTCZe0&#10;9IYu1mKlLDSx1x+JzGTzGHwlg1gEREzTC7tbZJDKxrqhhkOxHEREembWyMtYWBvqAFiSaGHfMoYn&#10;+FXdkCLjnPGCQCT4L6Uklgx6fLdRaIMlmWrbsvBUdolBG5oERmeUn2lMtlPIXHTfN2m4t9BtbO6T&#10;yspYRJHDVpsrl7ogylysvpqlFvaZgCN4NSJCIhsPDfcDpYWRZYbFYS4DLYkAJVThVjZWkMYwc8SR&#10;nnJOc9KmqyVJoDXu0r8lZyY2pQuQrOCzNNHLBAJySoX3RTDgKvt56a47VA0395+ntJ55riUw5y+K&#10;IuO8lHYFWHzuCVCyEogySoSncIEgKIj05NSWYBI7dyuFDJ/w0sAIPgOWbe7FcZXJIyDuBPUirqv0&#10;haSzpmm6jI7K5+tgt7cKCSirGI41VsgnA3E42ye3IczkLGbvWbH6PhcXjbMvqhKaevq+ncJYlHeY&#10;+uvFZLNWBtClcmS2xkYaESbUGseYIdPpYo0W7ZksR7ZCHkDW7cYfaEkMmIdhY49oiwThXDEgvRbd&#10;UtyzvpWn1aU4eJRHG/7M02Uxdxp4VhzaEvbQMd5sZXl4yBlYdjwxeQPHYrLaPz63OSKcpaxGPZWI&#10;9hVHad1D0rj3U1Hy5sF41l9uZJjBiNoalhXUIFntpdr7A2+slhNwG0sQ8cEbrI322Su2eAfnqTCW&#10;0uy9TSptMviR02XWpyGHPCcPfaEwxsfczS144wDuIX4sPSFPVOSXkLNfBKyNVJkhj8BojG3Kda5V&#10;gxBOOyWjdYaUZR7gEZssYdpQwhAuLyhUegt+vShaFEtQwzFQwjnsV452jcg7pomSx3iuAqpYjBGC&#10;DtOc2zRJdXsrbkk061brpK8bSU9PsS1YZ4Qy7K1qGegtcEuWaSlOQzFDiQbSJ2amuq99dirkU1Dt&#10;AXGzbT1obfWseYqKxTs1tbvUoCniqXDZrsYBIBr5iYmBIaTQ9m2kzpFjKmWtVgc5BZUkMsFQ7iBv&#10;VVV1Ug4APBiGHV0tmfT5KkMtgEhuxqd62iqCiGWHs3LyhAcRl2dHdCiM5UghmYrWMjXYzP8AUrpt&#10;ZPFPj31bVGVweGffS1kSSKum9W6A0blrpzInyh2QVXIYGvyrw3mQtn0qvKVg0/ttNGY4jXnp3hHK&#10;d2HkutIYIwQRuAcnwylipHRF6+u3Y4zb1ytOtWws1mK3X1HTGmgQjCQaZ2IbkxG3Akb93t3IyojD&#10;qKTXyOS9nc0ngdCxSVDCyF/TOEp03+0qwKbFl1bQ3VAQsoJLiKwCEQ6y0ZSBQMyqY8lKCNGSXUTM&#10;xw0VGXZc7kpPcVEkiuCSN8oFQmuUjGGAzhunlu355Ipq2iRQoC0djVq6SacYayDsu8leSq8U8REj&#10;NMotJNMQY/GV6301o25lLL2ZO3lpr46e5TbcwvWXHYlJshpi0xyPR7qhhh//AGDlNtCDJLZiDeMw&#10;0R2tz9pI1iqPUeSPE6iGy7OilRlGmsAMp96jtSSKrDOV2qvRH0rppsSymxqKagleYPTk71eKGOWT&#10;effHBp04QgbGInr1yVYDDFmfp9U0Zj7GRhGc1p02s55gLBRZPWfSXSlXsiZxvWxPUTpl00enkTA4&#10;KuW6NhxR/MaKVQ5IJrQhiDrUuCqAxKLT02/PghSwNlqayke0b+y02wEgLvODal0xbU3am1LSX1Ik&#10;AyDVNT0eoCjTKnb083FrhjvGwWDAZXwd3aUOLHo9P4oU2roZTB5SvZIGWFadzeldYWGKrStzq1we&#10;iv1bYSWM3OVoP/D7LZbfclTN5ENLcsXnAgqyVY1LokhSTTR3GyO7G4QOFJOdg2oBkeOTbqWiVdLr&#10;mSfUK+oyusTTwo8OuO0MRDfTzRRX2hkkUEKkoiaVic8sMivs9hsc0QVX01k6+Nl5w7MagpdbcPYT&#10;eZLULqpbnMX1noPEo3gxNLA2RzUzuM70mYaV0wMk84sz7VFevD+0LDmNPd3GJiQRAtysizlcPucO&#10;qkdVm9d0v6tHqUDUrqz/AFt2ytOkBNLkCCNd1wTkL7ZYTUVwYsI0chDAdOjVuurV8afSlqhyNeq2&#10;LtrC1EWfMe29zlMz0V6e+xieLyTZyV9cQYMm2E1ltL0uCgkKTS26mpbxA7hRJpaGEgAMVr3UmmnI&#10;yBtgCuxI2MGbBjWL8tmavBp9/wBOiFrUcbO6a462N2TEjW9OSpWqeHbuXMxkKe7GVRibH0TjF++y&#10;wIu6WrUAvNCrY03r7T2YzA3GMBZ0cbh+mXXzQ1m1XBfEk2FUzl0SMqaWzFhlyOpFHXWOC7LMY0aU&#10;S0pK1bZtZt8081h4Y5CxIdFijUHce2AVyQ0ltQnnumSfS46wmlWua+rxaheL7wjRVqWnLDYkhVAj&#10;RzNNLMRtHcypAuPE4LMZa3jdPO0/1L1JJvW3JUkYD6i0MmpQJvdeVm5c6zUIrsLjJ+1pW11rRzK+&#10;cBKiaEiQQSXfqNPrHaY4ibukFV7gGcQw9hi20YBlsLvC5PJHU8Qz27MOlNS1q4hdZLCjTvVCsUh3&#10;Ek2ri30ClyDiCk6xs6gZVWHRNT0vp+shR6h0xksG4DujiqmsNf4LBLLixsRXrVNXfShpG9fSPaGc&#10;kD8+24S0z3XK+6RS9os7CBq86nZ3ZKek2p2PtG55JY9ZmjjchsRFYljJyACeS7HSESobUN6FQZPp&#10;q2qeotNqqmCwEcMM3pinNLDld06tO0w53EDlXOCyuIqWL1LEXemivawt4VMbrHQWEtS5Q9ztFfwP&#10;1LdIc0tro5C+VYQrD0rEBOyUrVC7AR0jaSDUAzgoZWisyrtbJDdl9F1KHA4KgyhFbJIC5w3V3RyT&#10;RVrWkFImEnYSxp8D7hgbPqofVuh2C3OXIru8qgKpkbCdWJkM/ns9UxaqN7NZOKxG/MMwLevmrKCa&#10;vGV1000UOoH1CVLBvMgErKcdXTKhW0nmthhI6CCvBLMrp2d6gQCeXSKjlhhmZ5GraIUwudqmZzuJ&#10;XAIB6Oz2bkkVd43NnBb6pq1f1DqSCNlKxduJLnqxZGdtoZxXiQKqybjvKkOzGMx2JqZBuUwGtMRS&#10;Yo8hVu3NLMxFs7ymQLaFjL6m+jXFW1tKWIKpSjVSCOucSTkl5mdFNJM0SRPp07owiZTaawVjKn96&#10;kcPqqdGxzvk+mcBhzkdCpacNcTST/tqnFKv1Mbfs0VGkkV+a8k1n8PaTx5Jj7UJvgFGPuQgg17it&#10;TaGXksujJaiirfWsLNV+OymhMIxLGwMxjsled1V6VGq3XaDpYNfEBbCQ2AOLxP0Smr6g0MBiqs8R&#10;Yh9y3WQhODJFFFpl/crKVxul2nPLcY6C172jx2rgn1KNbICOhibSoSGclhXnszeoNFImRg7ELD3U&#10;xjbhhuzdt38xlWVK1v8Ax7iAsvWGSx2pNV6qrY04T3QKMDozXPUTZQJk1Xbln3ja7Z3MYSQWSVFH&#10;FBCGCvp0xVWMUscNWSUFsEGxerUc5cbljTZvH8PPt6bszWb1nZ3YdZqJJJF9TWnu3oIW2BlIo6Zf&#10;1gBUQlZZpA8kbkZGwrJ0S6g6X4nDY+xk8z006mYXHVsbat5PIYPQGZXiLgHAzF/9W170YvMx0cI5&#10;nU9xN+so4fWq2GjwJNTVrE8ixR6jpNiR5USKO1qSd9CM4j7NDVY1lwSQHKmJiNrMq+4O6j6d0+tD&#10;JPY0X1BUihrST2J6Ghs9OUOBmX6jVPTMjwY/ieMObEIJkSN2G3obfpnSa6oe2yGizrrgGts3upfT&#10;GndWi1uKhHDZGh08z771NQLiwFXGSsrE9xD5SzsepKWrW/DpejfOFjj0rVGRmXlv+Ihkv11Rycq0&#10;kuQAAy5BbobY0uhsVo30uWIAF7B1/Q4nVJQNoNOyNFuNLGFUOsVfYXwUchtoFIfUO1wxWT6ipqKv&#10;qxdenp/TSUYm+MgS3mu9gOqmWfZdXYcuOVJq460JMcZVXCFciBx28zR0HcxmZnsXpWmj+QpSxpcS&#10;qGA2jLSSoRgbx7gGjDmcitY1lYlsCvFHS0mNK1kbSGZZaPqGy7tGW3sFSKu4JYmN8IYbJU0RnHWA&#10;o1MpLYipTLJXuoORtWKj+13go1ruC1NSRernDgq17eRHLNcbRTXtjC4l6B1WuAJrUO1u5IIl02NF&#10;kG4KWZJqrvEwxuZUMSqASyEnpq7VY3i61NPuFk7ML2pdenlkhkMbOIopqeoQLZRi/ajecWC7MFjm&#10;46n8zitM6Xq45eqNOav08GSuw/GZk85j9KHeS1oEqvRrW6+me1w5r71jI167Vrk3DMEyFqZrWrVq&#10;WU0rtO12oys0BrG4EKg73kkU2iWbBGyJiCQAOBlpV/T6GnQ1U1bTdWoCxNvqWl1AaaZUZxsjrwSD&#10;TEQJuG6SxGpVCz7gW2Av0qNLHtbUw2X1Alt73K2xkNSZfNcTYyWwUVMVkYq2LJHBDFljX1xKReCi&#10;bExMK5I8wEk0EDLFs2mKCKAkAYI3um5VAAJRQrHlSQDgldKrQVpTBTt31abuLItq5NbTcxLZ7MFh&#10;45ZGOQJD3Iw2JFUndi/69TF4utXXkcZYBllaLEBY0vGooqMZaQA4+wGosNSuAJuVK6qqt2FERn2X&#10;ds541p55JWcxycKWGRa+nDKFJMi9iWRSdp97PHkcFhxzfIKVaqqLJCwMgSQ5ofV9ljKoEDNPUryx&#10;rlSI0E5jJLdvjGDuNbaabZVUfqjVmikY+SWlf+Ben+kqdvttGGVUU8AvF3kwyYAWBOSuWZKO1YiT&#10;KYkZ9NMEaQVal55CGYi/etyITyrO05dDjJIIjjUDJTjHRs3KhkSJtQv6YseUjU6dplFJCje5UWqY&#10;5gD4UF5Wz/GAx5krmBUQrZiNQ9Tso0oZfq2ctgKNkXe47UQNszsW13alaEjGO2pXOyBOdEEDTD1G&#10;W0w3iStQiXIjZIrLqFAyRsAClXbJL4ZSx2jPAPUp6I9jQ29YsSYeRWtVElMm9VyJixkDxx7QIsxy&#10;Bcsw84KF7HvyuLUm7fyNct2gSDoYGrkKQJBccpxAaOp3GSUMKwdknRsRTCxYG4AmOYRTMyIrDAO4&#10;yTyRyZJOBMbTqoGAAo/99OPWaeuokd05PtWCtFLEABjdAaMUhbLb+5kc5UccD2mNE9OXtav/ABNm&#10;LuWrqAnodUpYnYUkTptBRqZHC2HEZntZWdlKZlRTMEJHAIu3NRVQfp4Y4WPDIzyk7vaVZpElVQMY&#10;VgpIz58npVDTdIcti5PJPGq7wyxwn2EneIopoWPJIfJCkr8DxduK6YYGymoasN1Dh7Vh7eFXxTi7&#10;yj4SBJrst51iYZJOM7LSPs8uMMan/KDm1KdSwM1QKud2EzIhGQQx2xZ4CgIP4vIGeOrJDo1Z+2wg&#10;vh2AIXeVhdDgEohacjJJJY5wMZJHierdPMLjMqQU2XxvVbhIuVMpis3lmplawMUjkKmjL2LUTJiO&#10;Syv15gZCd1Lnj6im/LJHmQqYmQFGjeGMNyRnY1hHJB8nYec/xHPUlNKrwS/ugwdXw6vFYlYEDKgS&#10;rUeIEqOR3VH55G03bhtDmJhk/wBJBamwtPARpUcesxiCS0bJ5fTfbLjDQWtjZnadwX8QYqW4SCnd&#10;JIPySzYGQQF7c2cnHOMeMn7GotPIYTdoLuwuMIiAge07hNDyQGAznPkDgAm7MHi8bTQy8zBqkplc&#10;DOT7zjJky3hFb/FmQKeckbJIDlMCUwMRttME2Wlb2CVj8kIFAxgE57K+OBxyDgYzk9TzUWOMGQwK&#10;pAHMm45Y5Ix9Q7YOSSMkY4HgZbnV7hdsMHfyNhna9qOL0oFysJMKCrS63Y0jmCVBLgiMu64FQCZg&#10;WdyJnfcIGRKi4zu7k+1hj+LAE6EnyOApO4+McbMIclRCzscBe1WLqSVyvuNaUgnBPO4DHg5HWyl3&#10;bKqi1aeyFFtVzCYjJafzenbXOO4Utpnd09hlOHuAUg0BTVNfL7SiBgXFdV3kyo28ADZPHKuM4w4S&#10;aQjH2ILDx9spMbMqAQvGUJOJIZoGDAE7lDwxfOTnhcEjBPAdv1PqzF1FosYELCUF4sK1rpg69lK4&#10;nmS8ffztC0DBiYgVOW2XlMDx5yMzrs15GYiYqT/lNefKsQCMusLqeeMg5AA+MgLaayiKsldiq8Fh&#10;bqFWHOWWJ50cNgghWHub46ehksjfTXcjSmZYFpgzWaWDTlk9+SgK7BbQr5hMgxcmWyoOWHyCWKiS&#10;mGtqKSpsw5HkCbtnGDuBEjRkYx/LIwD08N7hStWfDEbT9MZV3eBh40mBBGT+ZyMjGOiK1ezGEUoG&#10;rpYq32+UHm9K6oxATXTK4tDFxen3UACBL+SrluRCUizs8iFpFilYnLSJnxDYryYb/KSolD5yTuOA&#10;eRxnp5xJFgMscbbSSJ4LEA2qQG97wFcgE4GcH7heehq9rt28puSUxLEKSasnjaamEQSY9snarw8j&#10;Cvtkgskh7wgo7JEUiMiOspOVPIVico74H3KivLw3yyggfBGDmI9knhucMAhEkADZwcqTaizt/wCk&#10;kMeQFIPA8dzP3QsOx1XHwx1o6zSGu7MhMmcxKrC8dT1BYie3AmkKU2kEMnHKBiSl1ewuFkLlQgYZ&#10;KRNxj+He0I8+Q4QjKkfHUYpO4ZokUFnZTlHmAI8qwhjmIwCCNhcYJ55z1NV16/l1UBwd+9xI1SvG&#10;aH1lTorpwIwmVnZ0/HzMEPeetdZgScCQyIl6zdR2v+9SMYUju2qxk3+TkLNjz5CksOOMZ6c2XgUH&#10;07SHJBEdO6sYUeNpkrKQcA437Vbkg5x0V4tOonWYVe01qJCkwElWs9utKBIYAnLTeu45jADgElXl&#10;gQET42IZmWSa4UlLEDMcjcMsGA525jWQBjyA2CD8ceHEWxvO+rYVQPDhQyhuMqHlQsPBK5AGQeMY&#10;6L0YPKOUtgBaUJD4WScDaIY3naCaWRduW224wwoifzymZ9NPLEGIPbyP/wDcAfzAEfj+/GOnhBIQ&#10;CNyggYVkjYgfbIcj/X+Q6/HEFKyRn7hlww2LaLmNUI8Y2KYh1RiIKY22ndcxv5iJ39fQQQzSP+9e&#10;V0GcLJAgBB8jfC8efzBB5yMng9fGprUCKohWsjZHNe67Nu8A9uxHLgfH8YwOeCOdk0URYhpU68wB&#10;TAmL7CZEZjxPB4nOxb/dAtgdvO2+0ene1GJf+THhThWR5AQDnLEOSOTwdrgeeAOOtS2pWg7YszDc&#10;MlWigkDEfCmIqRj43R55xnAz1OdwlxsNUuG/GWDYrkIT+8CRQU7xP4HzG2/n1J3kj+DI/wD0kH3I&#10;OC32HOBnjkcdCwodtzWF3DkK0M+5/uCwUqCuc8nj4+MpCxIzMwtUHMcZntKEyjffxIiO0f0jztEz&#10;v539PosYwxVCTkklFU8jGMqufPBGQMc+OenQsjYBeRkGODJIyAgYGAxOefv4yeOOvHYUIxMcfHmI&#10;8xtMRt/9xbxERtvv4/ETvPp1XXgDznjnjAHz8ePk/c5wR0uOJiSDn+XP8/AzkE/HPOTwekIebJha&#10;+6wzOBAAKSmTLfYYiYnePExMfaMfn586kmWMFmb75/iYDHHGPHjj4Uec56kLWLOFUKGIGAV8jPOe&#10;QcsSAOSx+M8dKrsjPn7omPmDCZiCiZ3jzxmC8eJ2mN/MfO0xXfPJz55BGfnJ4yTnJ/Lx5znqLJAc&#10;4GOcnKvtODyOPcAOefGPB5JxIKtxPER3nePz4if7777R/pExG349QZXyfOSSD9sjxwfjnjj56iTV&#10;zg/HPgEkjHHGMZPx55+fI6Rm1G2/mJmCmAEZGYnfzO3neI2mILeZnzvttOzRck5LEjjnJAI48H7D&#10;GOPnPGTnpXYb+HluQCxOcj7Z4wDxx8HgdN2WvtneImImJOZXJx8ePtjfaYnf7t4nxtG3pLSfn5wQ&#10;QM4/rzjJP54OB89PpAwYEEg4wPcAeTg5Y+R9hj5yPyjiveZ+8Nh2jjJbSXLf/KMx58RvO3jzEfM+&#10;Wmfnz9yT8Dnwc/Iz5+fnkdTFqZUvgk8HLE58c885HxnI+5463rzeuNUmgDXOsH7UFqZAkbGiZQid&#10;yCI7gLZOxTAyKyifG0eo0k0aIzuwCrlm5BYAEe4fHDFfuckEc8CZVoyyuscSFnkcRgAfx7gcL55D&#10;ANwfPJPg4cFUaOMVkYG4tUsNLGurqKjDuJGiuh1V1ixNl4DMwuxUrgO0z3SHYpimyXlaMgFlwdwO&#10;ZCpYKzOpUDapwAyljjHkY6nnTFWqlnDrvd0cuAImfaXjjjkR3YvIFPtkSNV87iAemh1yssrIrNQp&#10;Nlx1k3b7mYXG2HAHcNx5LLNq4xHGZJfA7KJHhBmsJZHJLWUjEhYlmjUSMqI8kyBjtVe3FukbHn+A&#10;7iSBkLxJj0uaw8Cwbe1PIYI5ZpI4KsjqoZ3exaaOCMAkplpI9oUZCs2DLo0nbfjZytrI48MbVzH6&#10;PctU9Q6eyZKaYQUFTxgZtOQyYMKeQvoJbSaAmUWp4z6Za+gkSONZHnev344yliPdg+JJpIDFCwH+&#10;SRg6nA7eTgkIvT8ogexYlrQ04NR+hnmjmo2DG21T3K9eG4LFtCTlXrxtEyhmEm1D1N2+n2eo0LTG&#10;aN1bYo0sVUymUyR6OiCxp25IFDdyVPK2k0MWUBDUOspG69m6jpoko9aj1OrNLHi5UE00z14omnV+&#10;6E5Lxx7Q0kwJIZE3Ii5JkI46Jv6c1GvWn7ulamYK1OLULFoUZI2rSS7lWKeZp3jhqMF3pLMVlkb9&#10;2YI87gD0sdjUJq2MnAVAi4ldhb7ebwrL1cykmku6Wmshj6kAli+Jk1rIkRNdSzJwHojI5V3jimhL&#10;GN2UqrBYyvCBo8pM5ypJxheSGkXGehtesjpFPZrWNqSwxvHuG6eMkNJJDOUmrxBUZQWfc4HKQy7g&#10;OrMxlfouePVXr5bVNbU7DXYnJ1dYUspisXXQ2DJSKd/Rum7rrbAmYN3u74oESNKI239Cnn16OSRy&#10;aU1NQUWF1Imndl4Zi9yeLtqcEApGWJwW4A6tMdD0hJBDGg1WvqchEzWYpQ9eqqPykYi0mrZ7zISS&#10;6vMFClgh5bqRb0m0nYbOTbrHJUNNWGr7FyNK6X1UYy5f/Cw+9hNWYZTG3pA4WtNcLlYhmLlVZSLG&#10;NLr+oFezHpcdq2iF5EMn0gwp/eFRJTnYLECMl5Cr5Bjc/wAInn0XoqE2ZdesUdPdgkE8a/tHBdVM&#10;COYtSqxs1hg2FWBJEwRLHGRvZnPSbIYfUpYz9CyucxqqzS/V7mmuoGJwYl7dN5dl2U0M/VoCQ1DL&#10;vwmx7atEQywW0yQbf1DFNRWc269Cwzr/AMPHNA9vG5oiiQ2zUAy4ym4B3wdozgdbj9E2KurvUGnX&#10;NapLE4+rlrzpQVjHHOk0k2njUWbbCzh+2xhiGDK4G5ujLC1tMfqOHzOC1B0LotsJfjchp8usyqnu&#10;pR35grOL6waQu41TmBEdgcg60q1aBXA67GjECLepXGrz1rD+oZykiSRWW0qQmPO0bVk0+5HI6gk7&#10;9kaMqMchlUnqz6XoOnx3Kuo6dX9JVlaCSCzQj16COGyF7nvkj1qnYijd0wE7zyI0iqUZGfaHE9Nd&#10;S5OXZPE6A0rmYe6tUtlhbv019QcZeB5QKgoVaEVMzj8gCTQDEot4/tNWZc95gRgnVaakJY1S1uVZ&#10;JI1l0/UqU8RB3HuP29s8bMGIkcSFlIOOOSS+ntU2meh6e00q8iQWDX1XQdUpybsbTWTuLLVnEbRr&#10;24JosSK2SoI6tzDdFtRY6o2xd0VU0zivarAsmj6dPqSq2vbteZCucn0U1m/E2CO2EJY0XHXncBXy&#10;MtorVn1FC7qsFiWWZZjiOTXtCVFOMEiPU4u7Gdp3KoiBUZJGBg3un6JsxQvJaoV4IHhVHsQ+l/V4&#10;ldWYtGHk0GyscuGHbZmsyAsMKdxGGF9tTTstw9z6gemOExT6p+/0zW1/1w0/euQ98QA39L9fOjGv&#10;kYjIVwa2LmNuZDswJkQnL0A2FGS1ajSzF6d1m5YEn7q7N9C0UTKCT9Pa0XUqhnhZlGyVIsAjbwrb&#10;ekdmrTlloTer/TlCmYyJ9LrT6uJrCOwCfVaf6q0PVFq2EBYS15LGDuLgdyMsRrIaERqXK1srTut1&#10;xh7Ujp8tQ0tRfTD1WoY/GPbILqJDU+L6Pfpdt1mV8addnvxV/OfKRlZNYlvzwV2hmgr07EYNr6N4&#10;r+nStMoyZmmjGpT2ECgEsx7bNhV3HcQpdDr2raWoLdvUqUoXTRqCT6H6hgFct21rR1ZBo1ejO8zZ&#10;VUZJFTLMVzGrhGpenHUvA5gqWluklssRQp9/L5rD9O8thMgpX2gb8qfRrqxrOuha1qA1Nx21x6eU&#10;DRbEj63VuaFZgF3UdVhe9JKErw2bDWFO3lVrtYSqoGWwe5CYg38TrziFqmm+rqFw6Zovpy1FpUNd&#10;pbtunp/7PfbKAJHurp9vUWJCruJisrYZSdsD8brY6Uafiq887W1Bg9NXEVFQyzq3WfXbEd9tQLBr&#10;qqd1U+n7XGCU5dh08xJT0VjmIb3xfHELr2oXHjWjJJNPW3uYoaRqoq9xlVi0VHVY5nTYuP8AmFm2&#10;54CnNr9JaNp8c0mpwwU617tIs1nUZNSkdxCJJI40m1n03NUTEjscrF20JKliXBFm6oBF/GjlK9/p&#10;fdtuRFekE5z6WNXTApgVSy7Y6n/T/wBObLCcTXNMCyJKtduYJCBbDwrdGuTYMctW5OsbEvKx1aR2&#10;3ks0cSVL1zYCFVVIRWU/Jwc3jU5YxTWeC5pdSSZVSOun/wAW2AqAgmml1HSdOEh/eM7K0ux1U+1Q&#10;3FB9T9HjpSvUuZDRvR64d6vStoHBdCdDZrH1rCKoiSnZzo/1Bx00VipBG6/i8UaL4DLYYAyIjY9J&#10;jjvGSGJNWjMTSo5sarLTm2M7NvWCwiPK5ZlAiewrR4wFzuzS/Ukb6UsNmynp2f6iOCWMU/TsGoVl&#10;kSNR23t6fakSKMKrE2YaxSXO52K7cB2nHaOu5Ck08v0f0zkFJXcjuz1y0nk1kyo6JDF4O3rbUAVw&#10;7BsgbdZVZFqIjlXgxgDJTVtUqJIkNTW54iDGphnjnQgSKR3rRi3N7gBskEkiHIDEYIE1J9B1GeCa&#10;xe9KVbAIl/4mG/SsKxrurLVovaIRhGW90IhhmXDOgYAG6NMa1LJfpi8K39SxVS57PGRo3qBoKbDx&#10;WxqkDZr9Tvp+yOQXD3ib7QWM/blcQMBdKTcMC7ulsgma3FItiRFec6pDqMqxnarOY2rakiEhSFUr&#10;AuTklRwerBpmsxSSVo9OkgepFI0NQaLb0KJpwNyKlhL+gvLGGdWLiS4xTAAdgT0WVMBqBt3KZr/w&#10;krZi5bOaNJGqNIdAtT3ZWsWmy9is/oKlojIx7olPY+s1JOu2VAoVJIQruS7VDDBAb8cSxYaR60ur&#10;xqTkARzVr3ejAQMqqysqxKWPuBLCdBDf+otWxo8kksjGGKG5W9NzMi4/eS1b+lmpK6zMpeRHDySS&#10;KAAm0RmVxWi7ui017mp8bT0DUc59l46Z059S3Syqq2yob1jN3ROvczbUiRcxIPDCBVbZl4+zJKRc&#10;W31GK6THUV7roqRL9VN6c1BtqsB7Y7NOKPIwGIM7MFwe5lsdJTRJtLjMl6SDSkmleZzp8XrXR4+4&#10;0W47pKGo2ZNuWZAyVEhdy37llUObUpacZmMIujDLbVXmrFel6vXrXuocplwWfepvx9DrHpqgfBsP&#10;UqGZ66LqctGIYuuJPEU93s2DIO2SgObUmi1K8cJbCukjaVO6DBXP7hSGAztLZBPwaStikkTGw3cx&#10;toQ+p7lySft4kieBNbowOd25FxaaNkLD3KvuE8rSGePJG3OdIceeLjHPP/Dup9AdA9dagrTWWI1k&#10;Ff0JjKt5TmEtjg/UMw4mEa5W9o90/UVrkAiAg1RhKZQPqqt7WaVeTd7mbZelZCMsBmOJQoU5C8Dq&#10;dFprvIGuen4jAIWY6ff0f07fuxtGBtRZNLgRg7bScSWCGYrtcgE9KY5WhNP4N9uwrSmhcJYyTCy1&#10;fIdNr2lMnRkkitlZbdP6F1HKrN1oSY2W27FdKuHsmnz5qale9YsKFE96wkX7iRdQSxG4BzuZprcB&#10;2Rg/wKgLNksB8yYE0ijRkdRS0qjJMzWYn0iSlNHwBsCQ0bOWkZcmRshQFERYMrAOFmGtZG23TurX&#10;YXTirHer4qp9SpoVmcfaAJG67Sme0Po2/ipYR8CxK8tZhBlPtC2NkMntNMkMa2Kqz2mQBpm0DmCR&#10;Dgxi3DetRyjHiYxLuH8eOMBUr1prM0lS81WgkrNFVj9UoYrUMiDEslCzpdGWuSSR2FsuEOO35bLa&#10;zj6+XsoCz0u0zqmwN+xSRdp6dDqdm8lUBBqOvmWn1JweVieBQ3kHbhzDgNzVMR6cWw8aNt1W5XUx&#10;q7I9k6dXifcG3QBdPnhPIIGd2F54bqNLRSeWMS+ndKtsJJIUniorqtqaLaVZbbftavOpK8sEUK+c&#10;crgdWTieml1NgSo9E1LJa/bLuW/pd6iY6nTgAlwNfnsL1cyg168yERUKKbOY7ys9hOZgS6ohTEmr&#10;sRncUj9S6fIzEnBAry6VGWYgncd45GCORktFoLLMph0CunsESs/ovV0WMqN25rlfWpViRgoEWYjk&#10;crliehLVNXWWm8bONjDYbTklZixh69zqVnulZ49Q2psWqaI1FGQ7LrZ94U4x1q5jJFj5bNkgD1Oq&#10;2alh+4Z5pvbtnZNOi1QOSmEd+x28heMyqqyZAA2AnoXqFbUqddoRWqV/3gkqJNrkugbF7haSKP6r&#10;6naZDkiCR2hAZyQ5QdMMxkdM6q7FTEafnGahqytojOe6GdaKmWWZQqyu2rUOr9P5hyyMGwh8xSaI&#10;CyU9kigYXA1qoGkltd2Bsg/utY0d4vlSv09OeIYBG5cyAZBbI8ItrS1Htx19N+nuRFXWQz+nPUUV&#10;jwrowm1WvOwLA7XVIDtUlSp29AOb6X64bk39jpLl83WY0Pbs090U6l6UxKuJM4FcZ0m6oZ6jYYqJ&#10;EWPp0zazlEis5giYSg1WkI0b9rJA6ht4sa1pluc8DIRdU0yu6gnOA7BcZOcA4CW9E1NZnT9gNYSQ&#10;qY2pemPUmnwxj3f819D1u7CxUZzLHFvLEHb/AJuhrJaFtabspfGg8ri9Rpkin9ayn1UIx61MepQD&#10;Uu6s05mkUWGIzFgnvYtEce4QCpgzKTUxaVh9dG9ZscRxeme4SFJJdaliBnAP8IQDIJ87uh0miGlL&#10;FMmnzLfjLZW3b9bGsiMVQdqXUaFlY5GAAcyMyjwxAVsFOJ0tDc7StZzp5pTXmQuMn2mMyOb6TtmV&#10;oJcPi1m+oWD0heutlhFNUqpocMHAz3BYxkwpbzCB1g1K1QRB75Uh1PBLZ27IKM1tEBxht+5M88EK&#10;AXi0dHtQy3NBoa1I5BhhebQyyhMBy9vUYKEkpJJKtGEYZ2HKlj10fp7QOT3m7V6H2cNUYmydTGaO&#10;6Z9LouqCuYMJ6dU4LranK1wMShglToB3CCZrgPPjNbsalEQI31tJ3DLumt6hqHbOQQFarJo/aY/5&#10;ffJjB9/OD1camlSREyR+lZakJDdqvQ0nTO8u1huaO7D6iMqqdwPshUnaSgByD0vjOnmshxs1x01q&#10;bG4u8CwuBGR6m424KrArljhNd7N4WsxvGIcAKYuT5NY+CMhisSahV7m7vwPKhO07KEkRK5CqFPZm&#10;cYwRlhj2jbwCLrFpd4xbDWniglAV1E2pRTqG5ZwxWaujN4YKpG4E7sE9Q1/ormzaqivAPUmtdO25&#10;mX1zSz6mV0LKUXP0vXmjoxnOSkTIVxwUIio1M35k7FrMYDSGdSzxhB2qckJyzcx9ypbMmB458kkg&#10;jkCPN6elJCCvIwSQyEz6hWsexf4ZOzeorFuyQcKFUAYIPzNN6WUwqqyBrxlXOJaw6gVtHdJMDbEo&#10;UwWg7OaZy2iMlaG6JdwXKY3uGSojgMSERxqblmjDuYSfdusajMp5GCsNiO2g2HgrheM+SOJZ0WNV&#10;WXbCk65K7KOmVpF9p3IbFWam7b/II3c4GAMdWTgdB5lR0rFoL6FV1KgGq1v1ETi7jLKRXEPx2F6s&#10;38Jc7cF2mIs1OPdApXEGIGcCa7Gd6oVy+c5q02dAhONsktBJYwfIKuMgkHg46J19OfKNIrhUA27b&#10;2oCJyygZeNdQeB9ucEOpAYe0biD1ZlLReqVJlFSLBLIGvkaWrdR5NDTKZ5Ayhq3SmsEhGwwKxl0p&#10;T9493jtvAe5XY8lSeF99aGJlHnh69ivzk8MRlsjg8jojHQsqDsDqMMcrckmRs/BSzUskccjlQDxu&#10;JHWI6c23yy1Gm1hYMu136+jOlQuUcxDTcmyCME0rETJEyw/27ZLkQLUMitafr1A290bQM7Gtah7h&#10;yuACZFC8cKMrjHJOc5+zGfJEC72OAyUdMU54O5SvZLMPBLcluRgHAK8Zpe/UVXAIYDe0xZ28hXXp&#10;/YB3I1AzTWrcggdwnYjGrEf/ALg8DmeUWWwj7mO3HBCqxlx45xLXRj8EDdnnkY8S4qsiBFAIYAgv&#10;In054ByF7NmRQD4JIGTyTnorZazGPWNerqTItXBQ2xXxeTnJvWLYiCMnZ5VjZBRETES0iKdhgRLj&#10;6h/u3JZoUGOAzpsBx+URHOPuPucnz1LPcQbRYcrncyxyCRhnnJM4bAwfHJPPAPQfkrNu1bNqq2Tz&#10;NYhBMPbjumS5UwYkCYQX6dPITYRO4S4RcuEjJBzgRmZCbVXBeNG5O3fdOQcHjaWTbg55IJJ5z56j&#10;SbnbKJJIp4D9qgOfud21948E4YAcjjoZzen7FikBhjclXY4NgnT68yizZZJbxaN2kG0oEmCoZiJg&#10;QOTWIHMF4lQWFUkFkcDJbvNCyKuP4QLIb5+PjngYOYtitI65EcibhjMAsKzEc7iajJ/Fjn5IIAPI&#10;60rxqfFI9vdyGtUqNarDBbX1su3ECUTtasZys+JX2hjhIraHESmB7nBkKZq8hLJHVJyQMGvtP22i&#10;EgZzyQSMk/GMdYi2Y0KvNaVcKzbxaDjjJLtYRz4x4BUDweAepunexhWZrPzKsvkShJ16l7MYN7Gw&#10;1kfeNfVr8NINXyI5HhLgMYFMx4iY0m8LuETRxke5hHL7SB5LwLKCD4JBCn5Oc9PxmMttMqyS5Uqj&#10;yVyz55JC2HhIxy3Kgg4x8ZsPD4ErgjOOxh0ilUQm/TZpo7NpUHLBKH47WNUzCGSRGCxXBwR7L35R&#10;MWSYIfdIr8jchEoVWwQTtasw8YwTnGPPU+OAsAY4miOMLKhhLMoJI96XFYgnyB5ySBzxNxpzWNeG&#10;Pqfrt62tXIjZX1nUS0hgVisbOEfqZLiEN+K4UwTGBI4KY5ekfUVzjIiRc7Rj6Zz859sogPJHyQR8&#10;Z4wsQ2FBIMzuq7jk3EBJGCA0RsK3BxwDkc5z1AWqWesktmoFrxdSHcLE51OoQQRcJAQg870eJp7R&#10;y/ne/XtMzAu32j06jxRkmP8AeMRlTCY8488iLUQo5HjacfbziM6SOczFYhnkT90LkAgAGbSgxb/7&#10;i/OSB1FIjQdK8iunUWEs5iRnjQxOb0nVrkZnsX/DZXE6aeRbwIwwLSzktonxPGZZa48ZbsSLHnG6&#10;WKw5UYJzujlsDnGQCpABzweowFKORUE8bSkA7YZqqjLcEMskdZsjHBDAnBODnHVr4vF6wasG0blh&#10;ONkDIKg1q+RaxLICQiH4jXz65KGOQ8oq8v8AMQcY2gx7y1APeqtJn+IMUUEZzxJTDfb/ADHnAI6n&#10;JDcYe12ERzhCu8k8eGiuspAA5wgJPyBwSQVZgIgTVlVzHwM6e148pH/lIm1at5EyUeZhdghj42j5&#10;nW5OdphAz4M1MYP5B3RsfmVGfP6KZZs8ib+UF04/mEcE/OQ2OcYGD1+GRjTCS/4e4oo+SiCINoHa&#10;NtpgS/aPifMDHnx6+lOcOMBx8ZAbaRj4+DjB8eOeOevh+I1YAd6u+fAJUOCTyDkFhxyfvyTxg9M/&#10;friZXN3Y5nyNis2ZiPz9vFm8f0+IiPjefDZmUZ/e7WOcbo2PjjJHJ/lyOT1J+kk4YVSVA4aGdB5z&#10;g53KOD9/JPkdOoOWDBAdNs7fbCJlBz52mJhgRP7T428xvvHmPS0kY8go2f8Ap9hIAzk7sAZGMcD4&#10;P36aZAmAVsR8+4y/vVXOBgFCQeTg/lkY5B6142NonsnAf82xw2Znbf7RDjO2++228z+Z29OhiTnk&#10;H55DcjI8jgnH+/nrYaINjehY+MqYwV/+7JI5+SQv6+R01ADNkDLmKkiiIhiAhf7wPcOIiJ8T/mL5&#10;+PWbyCSXbHwMDIHnPADZ5ByTkA/GOpOfaNsSOBxvSYqcnPkZIAPnHB8jABPWY5smVwytPmYkntGt&#10;ExvtG8SYxtMT8D4mZ/v6SXI5yTnAxk5B+QRnGf8A8M9Z7f48SrwDhF7uBkcAkYJzzwDjBIGMYLMd&#10;ozUuTCJxGL/VY51wKcVfp25A7UiFYTEbEkHeMoUvfae7BBMQW8eh1jUq0B/eyLDwxzIHTIjzuIBX&#10;3ADlgTgKQw4IPUyvpF/UcmpC1k7kTCCN2DSlViDBGBQyMdqggMWDKQGXBXv6Q1ZhGsTmNO5vFsSR&#10;C0LtFldvIBkpCFO4k0uIkQCsT7oDJhBjG8Q49Rq2W3w2YZVPjY4cBeOcrwASRkngEkH461c9O6tS&#10;ZluadZrFCQyTxNC2eThQ45J2llC5JUZXI56Z1cON1dkm6h01jDppUyamoLNjH22Kd/NAqlcqNmLU&#10;QJgQikzYQsg1qJfI4TNb2NGpgmlV8gNDGHRSCR7zvGwZBGThQRgkMAC9Q0U2Elma5UqGBVcx25ni&#10;kkV1B3QL2m7vkHahLsG3rGRkjNSgplfLI9pXzFsBWVS3jMnlJQqCZIsJVOhimzaHeI2GyyjMctlw&#10;2fthEs5V4G7gijJbekiqhOFyu5nkGwAZPsDjjB28EyKlCELejMK25owjQzRNK6qWbbuSOOB+55GA&#10;7RBc5AbBCvI0llsTUtZfK18rgBsVbAUKLtM5O4qyxkEDKQXspSmrWNYxBRcI2zG/EbCXRvMKTUoZ&#10;ZEhikSfa6mWRLMKugGCr9tDukVh5TAz/AJlYeDKaBarwy27MU1DuxSJWil06y4ld96PAZZU7cJCj&#10;KSlm24JDqw6F62OLIptmdpVGaIFLE2sU229VWABJPcdSv/K4uiFDFgBIWF4gj3L1ktvtkLgOJCAG&#10;VlUFslgqgv7sqSx2EgjjgY6i09NE6SksYRAMsrQyylEICdx3ii9gD4QCQKQSNpJJyW6U0jiWLO5k&#10;C0/qiV21UhxKuo+P0acvYuSL3rruLfKq1cY5ldO7RrERzXBrDUW4m5qD8rC0tb2GQy/QS2sDIACC&#10;OTl2zjYEdzgMQARmx6PoFQ5sWkqaigmSJaq63V01g7AktL9TA2I4xyZWlgj3gqjuVIBrQwut8VlB&#10;djzyejdPMrWlV6mltW6U6gdhZLZDxKcjqWhizstE9nHBLsRHFgBJ7CMGXUKc0AR0F2wrozSWYrNL&#10;cxK49q1zKFULlQQwyCGOOTYauiatVu92AtpOmPFNHHXoW9O1oRAq3cBL344TK4clmV4n5yiA+XWG&#10;6d0qdyM5hByY9pBTKOs3SfHZbC5FsjK7lrsYDI5taMaiCA699qhATmd5M1kyUzaxJLE1ay8BZnGZ&#10;NIuqLES5BjjDTrWYyPgq6ITlfI5BEnTfS1WvaF+hHaWOGJsQ+p9HIpWHIKzShKk98JBECrLJIqjc&#10;Ttb2k9ROR6T6knCnnVXukWabkM2kVUtL19daVv1HTsK5WSNNYDStLHAIDYNLWS4ZiXInuEw5kQa3&#10;WNgVjBegSGswMlpa8kcn/VkC3YtyTMCUDgFWBKtkAdZZ9IXvo2vrb0a3JbvIoi043IJ4GAUKIw2n&#10;0tMhrRkLKVeTepG+MiQv0XRpjrbj8JTUrT3WKm2Jo1qeP0X1NzGUxRMrJYFW1RxD25eT7kGViK1Z&#10;bhqDA9jtLcQBGS1ob2JMT6OUAdnks1IopEVnG5XlIiVQmFXc20sR7txXPReTTvWFWpCv0fqpW/dR&#10;xwafqM1mCVkQ7ZY6qvZZu4xMiRo7LESNrKr4WOnRXW3MnGQ1AnPzTiJpWE9UdOZLUiieoZiF32Wd&#10;D2qtJjBXxp2ErcYiBKFsSfmQdS0Oqgggkrl8bgdNljU7GYkNGIrKPIBnDxs4UlgxQ46gponq+/YF&#10;u1XviFiVaPXa00gDxKAUm+o0+aOuXC/upBHI+1SncyzZKUadtZjnjbFD6Ua9pigEcnkcXk9Gag7v&#10;tuFViFYjR6W0E1hCQi0uoLrDFy874tgzEY9qCAidT6rmjBJ7EO2zX4Yl1dprTCQtkZQuwXcAIsYB&#10;s8NC1aR6jx/h/WlZcfUzK9K7tdB2Whir04Xr7CCBLHAjO69wz7gW6mdJ/Tn1SyeTrQOLxWpMXDVt&#10;xc9OOsOoGpl4jxS5EZ1eTUwazSVJqlK7SIaufbvRMhDFz1dpUEMhj30pyCs312lQRtsz71b6cQsC&#10;6hsEsyMAw3K2CZunfh56ltTxLYaHU6CkNWGleoLLJ3UX920ZttdSRIm25VUjlUsSyurbeuh7f0zf&#10;VPZqrs2Vdc8Bgbgop/o8O0xqSE11zEWshkLuet4KUlYdwmFY9IE5EclyAphPqqj1h6XDkIuj2bMR&#10;aTvuk9cOzDKxRxwrYLhFwMyMQGODyc9Xxvw89cvGDJZ9SU6VgRRCnCa15441wJJp57DU0jaRwMrB&#10;FlkGckKFE9Q6R5G9n8HX6hB9N2QqY6oOIfW6naA05Oq4ju8TdlspVybBl7IEYRaq3gZI8CbPdCBg&#10;VPryQ1p2oN6ihlklaZWo35kpZIBCQx9oHHPuQpj4xjnqy1PSk892murQ+jrFaGuKva1XR4zqh2sQ&#10;z2Jln7byN4SRZSyghm9wCmy8v0C6YXa9VmkNKdFLmNqW32EO0d9T7ND3jsF/w81G4LO51GKdXl0b&#10;cG24WiImKoIdDDgND6l1QM4vXb4mlUK8dr019cu1RuDLPFE0ofBzlUJYY3lhjNkteiNBZYm03S6H&#10;YgeSSOWh6yehIrvhDGa1icVpIg2cLJIUjIxGFJbppc+n7rVkWMpaN6U9SL4oTT7D63VPSXVPHi1E&#10;mPtgsv1nkqpoqh3JqC6kTEtkIdFhTNodX1PpUWHuajRXcZMommWNLba2MOUFaJ8vwHKyYZcgBCOY&#10;s3ozXJgYtP0vWJO0Iir2tYo61GpBKmPuSWZkxGpPa3xMFcjJdTwMai6MdSMRja1TUmm2YNOPsAdq&#10;r1J6E6oTcp245Apxal0bpy5in+2Y4mjlkXQEERLFECD3hUWv6fPKzR5sNKrbXparVeJ4zyyfTWrH&#10;eUMBt7JQ7mIByw5RZ9J6pXhhjMdSusLoXXVNAtx2UmBxHILenUewzRls/Uo+FwSpVDxRmQ0JqnG5&#10;29bwfU36cMfnrUSdWppfX/VHS+pM08SWHeKvlLL8CZJBcgXv6yRDhJlYrRKwgkup6ZYqxx2NJ1po&#10;EOGM9DT2rQAg+zdEIrQBLBv3bsDlcKwyeq9LoXqKnqMtirrfpaO1ICVFPWNcW3acFVLmGd56JKKu&#10;3bLGvjcXTATrpzQ+G1/WpYvItqas1Pk1Votvq9P9fac6rFfpoha5tnT1EDsayYZMdurSFbavMHRD&#10;OEH6q9uxTZ5oUeOCDO2OS5SfT0jdixMYMRNgDGctJneARxnHV+oVtRSOvYnjs2be3fLFp+qQaz3Y&#10;wEAmMc4jq8HBCwYMZIYhiAerN1npTU2UrRe1L0W1vfO3ZXU/UMx0Q03mIpUOYtFmQyWkNOZq6KYK&#10;J77KmPUxbinu/YMskTUtwRsYq+rQR9tGcr9fNGHc5B7cE1iJS+P4Q8mCvI5wOjt+g8yo9zRZ5mld&#10;VJbS68pjTIZe9YrV7DIhYZZo4VIfCuP83XNvUPRaMcclW0d0ppY7LVyVZjIaH+sPT+dSK4itUC5G&#10;j2aepypomYQ2ELo1pFjhSSjFY2TSdTZwdtnVXlgckduT04a5By7mM3PqPeCAyj3SOSF3bsnqm67o&#10;qIcfQ6FXr21HcMkPrJbhYDtxiUaYazGN8kMW2xRAFyjgYFb6e6bal07Ztu0novphlMJYFC72OwfV&#10;bV9XKnjLFoBuHFLqvlMpRfFVCzNSbNpcxIgDUgRSuStnV61xE+svaxDaUM0TWKsBh7yqe0M6fDG6&#10;bj7SUiOBk5weQ1D0zc0uVxpukaBZ0+Qos6VdRuG0sEsoEjbdannSQogJCGZQACpCkheuna2juoeF&#10;x+Dx2iuimub1PJW5rW8rg+nHRTqVOLQRNuBZtRZG5kLQyzticV43AiDsyiI7kVhrlO1LZn1LVae+&#10;KPfHBY1TVqayNgIVRQiRI2PngHB3bhx1djQu0IqlfR9BuLHPII5bVXQNAvtAh3P3JXaSSaVd/BC5&#10;KsQV25LAlxGmsnp7NBezGj503fve9Vkr2qvpA6k4MzVbHsc4zOggwOPQcWSN1lVdeRpsIpGvahsi&#10;xkaW7HZhCQ2DPHHsMawep6Mqr2zn/lWjNI2FwiFjEwABZcZAnVqbVbW+euled+6JpbHo7U63c7gC&#10;gmekIYUO/ezqglRix2OPJsTEOWtDUo6pdIaC4iF1KOK6pdVOkuUtVa/kAD/Ht2p7Z6XibSUyvaOk&#10;LJBrzUIgcGXBYE6bqbkH3NNp9HU40duMn6JX3KRgZDKHIJ2+T0TrO6oy/tTRYh4RKuqahpMzxL4/&#10;/PjGyyqcnDK5QHBY8Ek2Q0L/AIsxle8SL2ZotUuobqWpOiXXevkFBERZs3revaznwpfOUyYWF3DB&#10;rpTJSYsGMmoNVkaPasTqxfDR6ro5Tj2qiVGxzjIBUou1QcDIMmbTVuRLIXaWNgELdzRtdWXBG5pZ&#10;Lo3EKfbuDq7Akj/q6D6HSvReJyRPfoDFUSrtiHOyX0RaSyyq1UTCwRhqXpsM15ryWx1Woh1hxNmY&#10;CCloFKl1W3LGALkrhl4RPVlmMliCv/IujcCeQwJCjA5zjA+vomnQzM50+lHtPLv6IqsVjVw5xb0+&#10;QhlJIKMMsd2McEdWjSw2mA3jB6r03jHtWaRrfpPXfoymFN7k8YXNaljUXLTShExuCEAPcmyShjYW&#10;1ixn99VsSKCG3GTSdUO4AAHO55CqjDLjJbOCp8dH0rVSD9PbgiLggLEur6PlST4GEiV2PGDjZjO4&#10;jqWPTGvraBQ7RWrtYYEN3g/H9Xun+rajlK3KrStK1znr2WntnJTUmxWUKmEHcMZlggg2qSsWW5Vp&#10;zkhSH029VYHwzK1SBIhkYDgMcjIHGM41XUJF2PQu6hAPd3f2np1wMAdyowuWWlJH/wBPKDBIyeTg&#10;Wf0I0Zb9pm8vpXrDpW4bRWVK3X6RHSiv2xEWWWYPSeSnIrWZQuYLLi4fuFbiSMepI124oeGGxpli&#10;MKx3o+q78jPC92zGIyeeBEykZyoPPUL/AOOUZGjszVtWquXIMMiaMse3bwZGirSNMqnH/wBcP5wS&#10;AQJBnT/Q2Tmmpo4HLOp2JqY+zqzTfVFNOTq7MGjJadymj0RWBksMEVzuo8GIckRtLa6hci3bTPEH&#10;UNIK02nFsNwW/fx2m3FQAWcRkkjkMc9SW0yhMEXEMro2yM3I9USMlOVQfTS01KA5ICGRSBjkDJm7&#10;GkMjTkmKwnT/AFDaX23COm9UdQtIV65OgYXCrepupVGvVtKAeHOy2ZdCzgTNRwskLdjYEGe9Ahxn&#10;6itQtM2OPcteizMpyGwgAXOcAgnpUmnuuXNajO67WU1rupUwuRxtNnUUTevCkuctjAyowRXJ4zUm&#10;fSyu3E9UsYfOZgsV1e6La5xMxVauO7UpaksagGnWaraAbYIiOFSsIN0cvUmOavCQyzaa48fvdM1a&#10;nJllY4eSAQsxBP8ACvgkk+3qHNWt2UKmvqtY49rRaloeoR4Rv4kSybAQMPLMQSM4G8Z6o7UfRTFa&#10;r1DXbqSrh9RIqAsahay6R6fs2qltJ8TdlczoPF0WMQsTFA9ixQacbmq7KAHgcra3LUrMteSauXJD&#10;Gpqk4VlIBCxQ3ZHAJIzyrjGF2gk5rdz05BeuI12GrdWIjtC9o8G9ZBld801BUZl9wQBTG2ASJMY2&#10;jOn+j2kMdkgbnsL0So5J9l9OmvT2M+p7S19dhfI12JzVfXDdP1LUBKpJLbGMaqe2MOEDGGSp9aty&#10;RlYJtYeJQrt9Q/p2ym0j+HtNTWd1LZ5AlU4JOSMCBV9N0o7O+1W0KGeQsiLQf1fRkRlJO4yjUpKk&#10;b4ADcwOOPdggN0Fo3QcVoCzjV6/l5NsthOj+qNPUmItDvCm11Y/q/qLNWKp11lEyNoQ7nKY7sN4Q&#10;QC1qBclZGpbcKM2tONaRDnKsW0uvErEsCfaTjyQQerXS0gQjuQ/tMsS7MK+qnUYSP4WCrrNmw67V&#10;Phgvn4Oc3niul2vcsIgrIa/xdarCWrTrHpr0ZyNNAciFT1u0tSXastMp+wVOTEJmWS8iOYkLLqdK&#10;IklKUjtkE1L+qozcZ2kWXKqB85U+CAvGQbg0jUJgMTajHGoyFvaXo7IFycHdWjDuSPAVxgfOfNnB&#10;h34kSnNav0PTlNaEMtZzNdUtDWIYADDOdOjgLOHqLKJiYipcPeYWGxxE8hxnWXPaq2zlgdkUFC4o&#10;HwC7TCZsnHmMDjOR46LCKSLIkt0xtXBkmtahSbPAJMSQGFV8fwSEeOCc5ka5Uk1odiNYhlXn2N62&#10;I6rDexToYSzXYKrqWNP2mmmGbBX97j4IGn5IjGfTLM7OFlrCIDdln0/a4Kk+0NXMygE8btrkEDOM&#10;Eh4KoQdq0ZWYrkR6ksiHdg522Ow+QDgrvQkHjxkEAK10hbIs6e1JZ3ZLO+HTjEZ3HsQMzECVvFdR&#10;LtkTOZ5yUOXJQUzACUxs3uqMQVmgHG0qL7xOCOdwWSiikfGMEDHJPnp7baA2vXnf38sdOjkQjBwN&#10;0d1iDzksHGR9j06rRqIBtrTi6bZdBFNOdL9QNJMFo+SYp9WlqekEirYk82A6Wjyjl3NvSG7OQGkb&#10;g/xmzTsZH2ILwvgnhuCNvHHSlMuGAjjGedqwXKrDnlhiOddwUZBJDZGQRx08RprJmsLQN1HVYIDz&#10;oXeq+r8XTI2xMNmtSyFfG05slBfZupZJkZOUBM7ekNZjJ2EV2G7l006vIwAPALo0j4HIJzjnG44O&#10;FJWkzvVrK8D2tqliNMsDlgrqiE85AxgHBKg+XCsNqYxCrQQ0qy1t7rDz2lNa3Ks7cZkQyDvcPbvy&#10;OEtGR5bxucTtCTLAAWcgNkbQsNisGGcnhAVUfAI54z0rs2SdqAlcHLGSvaKZyOdzBmIxnH+Y/wBA&#10;+xGn8jjktk81knEZGR9jpBGItLGOPMDs6Yrgp5yczIETSI42KBLjM+m5ZllYARKAAPOoGUH/AKWU&#10;TMNoxjOAcf6dKjgaJTmYtn4XTTCw/ImuoB5yQScnIPPWVYu+6qc072dhsWygRO51o0qW5b7ffUxl&#10;qJ3mSImAk6sDx/zbRMaLhWAZYwAoBCpRmHAOPLgHjzkhskgg5x1hQlTseTcGx/zdRrkjOeSsTH8u&#10;QVBIHgdPX6Z1JY3C/l82adw50y1ld1RXJQr4FE0tY9O7xcx5dzh7pcltyY0YElwgTxLhlRN2Gw30&#10;4gYZPkNBaTwBjJBHwAc5K2rTvw8shUkEqbAsrtxyCtim5OOTgOOeSeMdQitJVajWVcTSrsZHZZFn&#10;I6E6Z5pLWBMTDq9TGZfS1uWHvARM1e0HCTEQnjHp0WGYe9zj3Dalu3GQDnhmeOccec7gw+xGT039&#10;IseUjjU42nc9CpICQQSyrFJXbIP3UD5AGMGao9P8pYeNnI43EW7qoiFXKultU6TIgn/NtY0/1DyF&#10;cNw/yApE7HvE7fEpa4iqVjZ1U/5DNDYAI8ECSmh84ySfHJ5x0oU33bpBEzAEbkhs1eD5B7VuRf04&#10;IJzjBI6I0Y21EdmrW1H7sChJrdrnqRgq6tuXE6kZ2tla5FEhAw0UMCRncncS2mO0nOWaLaRuyK1a&#10;Rz/1A9vYcfkWBH8uJIjPOwT7l491u1GFABJKiUSfP+YrzkfqHc6SvsW1tvM5YoMZlo39TaT1ChUR&#10;5lQFm9HDMjH+Xk+QkoiZmYkt/WvqEyAscXBGNsUsbHjJJ2WOSc/GR/sEiu2CTJKSclu5JXlA+4G+&#10;vwPsSOePHnpdWg9PPXLQr6dzDR480ngdId6ZCPI97ADjxjfaNjYE7ltIkMesNucYBaRPPIkmI5zz&#10;iRmHzwB8H5PShTg5OyGTPwY4lIPAIzCEBPHJOcfcjp4Wm7IATMYp2CXCRGOxd17jihkxO0rdhtUR&#10;jBES/wA/GtEiPmDjxHrFnX27z3TnOCtVuBjIKyQl+RyATjzxnGNtXfBKfu1IwP3ttCD/APuS7DyO&#10;So/Ld4y8r4fUdEJt3dWtkYgFCDdXalfXGD3kZJeXr5RMNPaNzcDxkd4IfEetmau/tSDzz/yYVJwP&#10;vGUO3zwCv5846SsU6+57DE4//bzMuT9u8rgHkZ3bsk8nxhnc0jSzJT+re2vkUjMMaHTzLg6ILaRg&#10;b+matglz8zxctu3+WPHpyKy8QxESoGeFa3ER58bJ2Az85GPzzjDL045jmUB8+dyU5N2OckPArHnP&#10;IOT8/bqYr6J0ghQp/wAE0WcPt7idN4MFn4iZKBRaFXmZ88BGN4nYYjx6w3LJJP1ZXdzhpZiRn9UY&#10;/wAieOnVq10G0UxgcZWvEoOOM43/AD/T7cdfhVJFdEH/APT3VOMSRmpvLjMb/dsmvERHxBTMztPx&#10;t49fTPasf/0tgOPBHOcfCpyft5wB5x18Klkmnxi0ljOSFdCuQMfMsx4x8cbifv4VXZYagAMndJKd&#10;5FDk3GKVzIYk9pgYiGTMb/aMFMjxKeUekNIgJO9lY8MdrgnHjJIHAGSducfIAz0t432BHqxkAsy7&#10;JYVCliuSFBbBJxuPkgDjrR1VjYmFpRc5nPbllQUyyBiZ3jdrJkpjaCCN5GY23nzHpBYN57Z2gZyF&#10;bzjHnPz8Y5+3So3SMja9mHk4w7Ejz/0ADg8fPGOnDsBlKykqZovM1rRwTlWFVrY91JKBowVaUiC0&#10;gsof3+5M8ZDkPHcvTa2a5O5ZoQgG3ajxcMGZeGVuckFSMDnwSejDUbvaEbLZMrt3d08cwDwmNWGF&#10;aMeFYSGQnlWBOF56iItQuu1DLlyptyYuhYq2HhLQGf53NjxTWZERw70x3AGSGNhKYlZk96lVJyD7&#10;i2DjI4IxkjjIGRkgE5PhuKBTHKJHjLAgBI1HvYjByFAwRkrnBJBPBBOU1OtWSU3t0rx8IEKzVN7B&#10;7b8UfY2vs6fuZKwZEkURvBcjmGZZAAwDEHk7lZd3HJPuzj/pBK+B98dOxwBJYyYn2u4CrhljZvAX&#10;2hdy5O4hX8k+AT0QqxwvQhF3G6eEYg9ywd3ERmO/YYXZVkZymeUqvXWQyiX9kpRECLdyISkPLYKM&#10;zK07k4bFhJhCEUe4xiKMl2IJO0HDnOD/ABAWCCks0aQyyV1QMwBrTV2tiR29iS96VBFGpGGc52Lt&#10;DZJHT+tjdF2Xt91n8rpqEKCal8sShqCiKZGde43EPyLHZNlmBSqUsrJbVErFmKHEFthy2rsQGyrH&#10;ZLEmRBPtIy+AVEwTECpydwZw+FXeMsJ8WnaNKx796xRWMIsNg1O8hxE7MszVDMWtmbCIV2xtHukc&#10;QEbWg/0fC27GR9rq6x7GrKyRds6dztgL6SgO5YXWr497kzDOKw75Kj7ZgDYAciU16dVjzXXuPuLR&#10;rYgHbYE+1mLgMCCSCu7g+AeAwmiUnlsLHfzDCyGGy9S8DPGy+5wiROUAbClZe3n3e4gBidYzpjkN&#10;U41UaUyOS1BkQcNdeIxvTrWxDPvAM5sE5OGkqtevAsLexNvuzMTWApEVwHl1la0ri5DDDHtL92S/&#10;Vye2QoTBk5dzj+DbtwNzDPVlg9ItehU6Vcs27IkVRVraLqUn/OG5pC8VZlESc5Mhk3DlUJUL0R2P&#10;pq6i4payyOiOqCKiLf35zB9Pdc2G0wA4G0yqnPHpdTgSsTNhDXS1grGIme4JTAb1RRkLCK1p8jlM&#10;GGbUKiqxK+3c0IsYyRxyRz4HPRtfw81quI2m03WwqSE/V0tB1SZ0G4CTZHdNAkKu5zhA5A4OCOin&#10;QuksPgW5rT+R1vrfTNy24ZcnqP0wwVXArowt1ivcu19QWdQZA7otQL6bMfXgU2JUZt7gb+heoX5r&#10;HYsR1K9iNF9p0/UZnn7hIR1UwJBH2yrBXEhOV3ALtI6sugaFDTa7p82ralRll2mRdb9OU4qJiCtJ&#10;FK6X5LkzTI0e9DEoVJdmSSnJXhumLs++MhRz3RLqEq+TE2aUUOnOKygZFtbv0KWOyOav6aYnJsE1&#10;WctNyyabEnAggwYA+h0+sJB7JItVoPFtKs7XpI+1u2yPKkMdgNEMFYdgyvyRg9HaXpKa07TpN6Y1&#10;5LLOJYo6mjV7RsbA9eOCeaemVsHcstozyBXyQFIY9XLifpuz79MY+9lOhmWEUH3G5Lp91G05Zsjb&#10;gd5mnh8ZqheOJQAMHUVQuUwgAM2HYQ45kPL6nrC1KkWsVzuwBHco2FUxkkgNO1cyAn/MXD8kY2kD&#10;q41vw+sfs+CSz6UuwmMDuSaTq1Uusx2jMVeO8ldguMxiCWMDByXVyek6/TmtplrXZnWH1RdLsEM1&#10;6yBvaExrMTWbYJgOs3MivVuWRYG3PcGzZXTU1skC+bZkTLJNUNpUSvU9P6hYO6R+3fbusBjCqjVY&#10;mBTgoGdgvPjGAut6aFCSWWbV/W+i0lMcKrZ0hDXR2DB5JZVvTrIZSSHdIkLEhctkMbBPQ3R7PVE2&#10;/wDxi6RZkq3uaWPR1d6M6Rxi7RWp7pHF6y+k8GOYBg9gpssgo7wFAdxhDl1LWK8jR/szVo9+2SU6&#10;bqs07oVBQDZGjg7V2nAdA2QDyAAff0/6avwxzNr3p62se6KAa36bp11cyHezrJNPXkV5HU5IWRwR&#10;vGF3Eva3071tYHFkOmXQnXOA7CCGr0a1PorQ2Qr3qMAFWxXyV29k2JcpItEbOOximskxVJMEQW5T&#10;eppKGEOpaxRshmBfWa9y6jxyEllaFIYwQWIJWWUheScEkjaehK2pHI0b07qlF0XC+mrlDTJY5Ywq&#10;xSJPLcnIkVCQJIIQxJwQ20BiTSfS6po9Dq2Q6DfVTo+mpQnXtab63Y/qYNlS5KSKMZhel2QkuJtO&#10;FVSty0eMwuYZI8Imoa3JccPHrPpi47HDrNosmmbCfADzakmAcDLBAuMkkgckNG9LR6ZG8U3pv1vp&#10;MESHtmv6ora8ZYwGy/YraLMcrvISIys4xleeQ4z9PAoV7n/xh6oYerVHkzH9X/ptyutF4ykyIKUN&#10;yVvQOMYlYpGAsEh4nV2IEyDGN7kWC1YZgg0fT5SWHv0j1AlTuyDywiW/Ire4gglMPnc2eCCFnT6K&#10;L3R6h1KNIxu2+o/Sr6kIY8FtvefR67xoFUbwkgMeCi7CW3D+ELpJncTYw1/PfTn1VyZrn2mSs6Xb&#10;0iv2UF3xXT9pnM/pnDjfQEApN8yVZKpuqCYwp2yzPqkE6zxxa9pUYPvi+pGqRo3ty4khgsSmJs7u&#10;2Ayq+CMADpVCroVun2J5vS2uzEExzQ0m0R3T3KF7M81WvHMowvdGx2jyOWJ6s7RegNAU0E/BdCcr&#10;jmYtr7lbUPTfrhofLZ2LQjs5mDr1tZatvOJgzC1ruJAFr5LE1QJiYe/qV2Vgs2uQTCYKjQXtKuQw&#10;bRlh391Sqg245KMxJ92CcYsmlaNp9aNmremblRq7NJFbpa1QuWs49xqhdR1CQ7geFlQFQMfBHV4a&#10;TkcffeGJ6r/WfoK86sNqw7XmgdDa5wNQ4jjzr2M7XVVsxDNpFVRBxBQZIgFkW4O3NuRe7pfpO7Gj&#10;FNtC/dqTMvnDiCQupx8uw4xk58WOjXcSOlbW/WdCR1Du2q6TQvQIfho2tRKhyTkLGNuQ2wAcdEd3&#10;WJXTu43WPXvpvrykoJK8HULo/ojTl3sS6PbLfWxGmckEKbvIC8nmEMgi7Ys39Qu2o2PT0XUaMjZ2&#10;GpqlyzHnb7yskk8bEr5I25Axyc9FQZXDxX9e0zUkH/NF3SaNWQru9u+KOFlGcYDNuVipIAOD0BZr&#10;pnovqFZRX050t6GZpDG24st0r1w1J0ny72fYwrK6OjenlgnAfIdyY1LlnAyPCWc5nQarbpITY1LV&#10;4nUJtFnRoNSi2ncApe7cG0jBGAGGAQecYFW9Do3pESrpGizRNv7jVvUFjSJ9wwdyx6fQcMDwcllI&#10;P8OSeRweijtDxYpaf6YfWRpa/fia439BdU9T9YNPgew7lWXrDSFOh7Nq+RLC4kltgOLwKZgDdk1c&#10;3DHLPqHpezHEQwjtU4dHlYZBBcVLDOzrwDsIK8YYDBEKPQE01JIa1L1tUknBG6nqE+uwphRzEb1Y&#10;RhGPIEgIYjlTnHQNcwXUrBV1DltY9ca2FAmQ/G9Tvpu6HZtWTkT5h3LtergsnXdMzAsarGQ9crkx&#10;AxZHqULenTlxDW0k2Dja9HXtZUxDBBwrvLE4yMgGU5yBuHUE6dqtURCXUdcFZSd8Wq+lvTrd8kjB&#10;MsKVpY3BbG8RZGOQcg9X7oDpXl9SsUizY6fZeuDYtqxmA6Yq0C0mHBuGu3K4DNNTTOIGAs8RWwSH&#10;mtD5Ix9V29qdaIF1juo7ex5bN97gxkLkRTw7mBByuSynOSynGLfQ0e5JtSR9PeJSJEiradHpzN/m&#10;UGSta9pHAY4BJBJUg4NjX+letLZi/G4bUmGNTkplOi+sOk7Z1lKmWTNRGf6VZpS++ZcGBbN9yvIg&#10;EvENz9DIrdKM4ElbBBffNp1pS5PGH2XgTt8jaVVs+P8AL0Wlp6hIpYR3VYHYUr6lSkEarkkp3KTj&#10;DcA5DMMAb889COr+kvUu1EH/AIv+pBVtqrErpZan0817hiU1awhFoMNp7TBtUrgM/cgQN0Sg5XMS&#10;bCVPUqaDBi0Z1VgWdJLVOfIJ9ys8koUnkEBsquGAOQOhV3Sb7+9LevK7KwWKSGldrbSFyHWKvFuU&#10;Y4BHJ9p2/NQ0+j+fruir1G1LbtV7TpkqGU6VZDBW61YIImDF9WTzlenXiYhqgioKmFMqKwAgsfRi&#10;TVa7qHoV4kdFGJI9RjnDsx4JVkheQ4ypYOSPITOT0Hi0eyh2apaMkLvyjaXLWZAOTtYtKirnBVQi&#10;jjjwB10bpjptpa5jlVsTmOl+VBMysZbmM5pu5J7DBhZdj9MEonPmAli63eMzgu8xxRBhXJ9QmikZ&#10;5Ir8Jk84hinUj42rJPwF8DftC8bQoyOrRW0+CWJI0lozRqMKBYlrEEfDlYFUfOVUsTk7ix56NqPT&#10;S3SurtVxzNqQbMuDQqC1HViRHwDC1Rpy2VZiZkGKKkuq4vtZLmF3BKLLqPcTY3aGeF+rbsOMk8gV&#10;5V3BhkHcXVfAUYGJ0WnskgdWm44cVl+pUnGDnvoWQKcEBArH9MjqXR091WCm1E5rrel7I79ZD9Ga&#10;FzdFaz3CEy7PYvE1G7EXeJUFJDIxHOSjaGWv1xgmHSmGSGYXLcLZHgkQO7jjIBIIJz07+z5yDtn1&#10;MOclA1KlMo+AMToiHzuxkEDILeMkQaO/SMeu7qFGm7Ngaq6VhGuE4jRdtxrsG3k1OB1JZolBSzuA&#10;UCiYiYWIyqBVEZrnecrD3gN5cNVMttVyByDNAsnxjGWBxknJJ6kpU7KB5e0zFAj/AFKpTYnceSsM&#10;7RnOTxhSOAMjgOamm7tnIV81pfG4Gtkw7cOLSvWnvMrIXuMO/QU4m+l5bCtcKIyFcshnc+0wlL2F&#10;EbQzySGPkKLGmAFmOSR3i6FMZJyP0wc56cWFjKssEaq/CsYNS3KqDwewVYMc4GPjPDeen/6P1JyE&#10;X8jlcwdLBI7oHU1No/p1rQd5ndhwVrQmNzLgjYWiZXLhsmIk4OYj033qUXbijj3TnH7yvavVuPAA&#10;VbUsKnkg4CgeB5632bkpeSWbEA3fu7NWjPjnJIY145SM4I9z55+w6r4OnqsrdaTdd6bfUgk2yoUv&#10;p6yOnWKdWYRiM6v07a4NrATN2JmgmOPk1TxiAnG+0ceBUsK3uQySaxHOGDDAP0kyAgkDhi5Ofnk9&#10;QRRDSnddqmMlHWKLR5K7KyZ/itwTEMMt/AY1xj9R0YY3pLjqd11jBUcTcK4aG5Bysti8ZNjt+GEx&#10;GoNJ5BrEEspIBstfyKZgXBPKJivqbsgWaSRDGCEGxm2jHtG+KdFUgjGUx5JIPHUpNMRHZ4kV95DS&#10;Hei7sDnKyRMSPJAbPnluMdFYYnX6DcONsZ6rhKgQqMazWXTO5iJUoI7YIxdTpDksswPEoCvLgniE&#10;cCLcJiN3qbBTIITMTkyCC8JuSM5lOoRxcfxE7SBk5xz0/wBq4rYjafsqCO0ZqAg8HkItBpz/ANIA&#10;ceOPI6gMPlMgwXY2zpatbc2DZZnK6M1M7HTYmCGTuBi+juDCwkFlMG5NquLI3gNh8+pMqIAJEnZQ&#10;M7Slqt3AB5EYfUZcE+cFTt4z9uo8cjPmNq6szA7hJUsmLd/9/a06MEAHGQw3ZwCCcmIv6b1XkASm&#10;hX6GUDmWSNnCaV1tgrqgEYgeST13peABY7gwGVHScwR7QZRwUtytGTvbV34B/fT05Ub8g30lgfBb&#10;IYeccYPTUlO0yqI00aPP+aKC7Ewz4O0W6/jldpVh8+ehvIaZ6ncGuDUOW1PkK9IU/p2hOpOX0W9M&#10;rgY76q2T6gdiZHcRUo75ypAxEFJ8wOSluhlQ0EUEe7KyW9PitBv/ALS8dPdz8nYMnyeAeo8tPUcN&#10;+/nsShQpWhfmqbQuBuVZboXJ5IBfgDzk4A9Xp9ZamQRZLRf1GWqiUguLLusnSTUAsDeW2bDcbm7e&#10;TtkMsjjAHaOXjIpYpozBepTTaUylRb0NHPJVdL1OEjBOFWSJI484ychQA3OQR1BRNXWVT9H6haNQ&#10;F3vquj2FPyzNHJLNIVyMcsT4BBHINsHQx9wFGnGZXF3HWHHeqa605i8tkMhYeYi+CZoFqSimZQXe&#10;Ji0zsIzMkMQMQpZpFJDSRyIAvbanYljSNV5GRcU4fn2qpPk/nknDCjKNsTRyMxZ1uVond2Y8qTT4&#10;Cg43EqvOM8Dq0amPvKGutuZ0BTQsiNFXG57XGmnwRzyGP+Kz0EO3AYAJW2FSMgglwMjI8yoS5Edt&#10;yfLyQVZV4HkFIsH+Lk5GfnJOeiAjkUIHkqKFHtSKezCwz4/ifjkcAAjIwCACOrDxaMxWKLyWZzI2&#10;CSK0WF9Q7+YolzHxI4zM5UaZiuduPIWmX2+C5SXqE7o2UPZTnLA1EiYecjfEpceeeFGP6dTUVx7i&#10;8zkgAf8AEtMhB8fu5GVMfbGeOc4yOoTL1tUWrMsYnVHEi5va3pvpPOKcPkGLXYqZxr/vKe4RjWGJ&#10;iPugfuj09E0KjjtZ+At2eMjwckNGB4wMbs+fy6jyLMzFiJQPLb6UMinAIwrJNnnz4/XAB6ka+Kdd&#10;UFm/xllYRGszIaIDBWUDEwJkTFFdWYtnlASVRZJON+ZDtHpDShDtTID/AMQWz3VYffJVSCMDcN3z&#10;8YHTyIWUNIQduApaDtEDycje6kYxg4GBk5+2lYIuMYFbIrHtkc7hqp1EFTE7Mgqi8XWMSVHGQgSW&#10;IlMlMxy9YzBANycHA5g3ZHnO8yMDxnOOfAxxnrAN38DsBkDIsbcDJ3HYqAhhjPkDOcnGMv6uMeDJ&#10;sMravzsLOBmVagxmbx08ZmRNVXL5gTHbeZkxhew+IHfbfXcDAIprQ54/5TxOM+ctGmD4GBwfkHPn&#10;QjKkswsTEHHMiyr5+BI45GDkkjj4PPSmRw0tUVgmBRS5gyacjonA3VqDeJODYq06D5bby3lJQW2w&#10;lO8xqOVgcAFyMjctiZST4GAQDwOcDHJPg9ZJGCBlkQEjhoIzgZBIODnP6kjP3x0wrY3CVmsmpa0i&#10;5kARDBY4sCUHJjsttlK5qxG8eSJfdkyjiM8eUqaSRgNyzLzj+LufHOA2Cc/I+w8/HSVRF/gaEkEn&#10;ODGR843BiMc8ZGcke3oxxdu0db/hgx1k4Lj26WqFtSMzH39szpKEZD44wBzMT42+JYcDd5I4z7oy&#10;Dng8DcTz8fz+fEhWcKAFU4GMCQMPvncRzyMAeccjHW9unbfMsi9lqxMmYavHqweVRtOwkBBbxvMx&#10;MeYkUmczymJGJ22xSARuRGxjGd64OeeVb4AGAPzPPjrGVm8M4zywURv+oIbdkYyPOTnx1DNw+nsQ&#10;CbE10Uu0MhHPTeJqqOSmZKDChp0nAwyLmcKIfnmQTMkXpwTSyEry5Y5xvc/HxmQDjGPcD8AZx02I&#10;4IiGIVCBgYijVTu+wSMtk+SFOCR8+TMVpwNgIvnbpylMRX7pWrFBKon7hAUsRVAZiZjhJrnffeJi&#10;Y2hphIMoBgk52jDMcY8Y3cccgYwfOflwGM+/dwAc+7AA4xncFB+ccZwfv1N1VVri5fXt2kBIzAWM&#10;dqEnLmPiOABDEbxvBcZSW8zscTvMSgllO0qp+cMhB/U5APj5zxjz0vgjhmXGQCpB/U+GXjnPB45w&#10;Dx1ILoulfD9RyUxG4yyyvG3uW0jEwQNxixICjflAwO3Iv7eklwTntoP/ANHcP/8ArjrNpxtLuT8b&#10;tpzj/qG0LjIJ4xn7fHSdWiVEWLQ7C7zJ85LCKoHwKSkRKcYdOd9p8nwkvn5mYmNlgxyd/wAeWLD7&#10;/wCcnjzgDzn+XWgpQEAIpz5VduPnBC/fB5wfv4xmOs4ikmQt2YWoomYh+P1dn8Ie5faUL79+F+In&#10;7h5TPHbjG+3pxJGPtQBvAw0KP8/baeTxg/HPJz02yICWYsnwCszp84/6uMnzkfz8dSSplMVzRVyN&#10;uQHZbFaoq3TkS2guR5C8LHyMbTMyBlEf8/4nBzkEomSM+wgAj4AQHbnIH54/MHpwkjaAC54APcXw&#10;fP8AG3uOODnJ+fnqRsFZIwkK4cz22TNClkX7T887HvUgMREePMT8+S2jbaBR5J4PJ3MoPxgjDZJO&#10;Dxx/2Q24HKrkkYwEVjjPyd6LjOfnxwAenalXIHdn6cspnfjOFsCURtERB9my1clERtMgUxtERHxv&#10;Om2Z4Ep45IdQCfnAK5x+v+vk6AlPJEX8onOR/wDxfpjJxj58n8Gc5kqsodQzF2o2sAkpXdfZjvbD&#10;D3wxjq8J7xpUUpFbg4TAmRQJBP0y3Md0bSlt+dxkJyEOdi4DchVJAbIJIJ2+7d18MkjQCNlqrC8J&#10;VlVACTMVxJLlomEZcqnt9wHgHcASizPZm+8bDXjbNEqbEdpAqNgGJEwqz7sLmCKdiTXTxGAGYWKx&#10;L00wdF2KwKPuUADLBcHOWZy3wcOc+fJJwXnKySd5gI5VAkAZtqFlcMMKkCR4G4fu1ABUY2cE9eut&#10;u3q6bFzFzSNRsAblPHYPF1pWRmRy1lJCpsWhMS2jkVglbiESAzJxkRYmYe9g3uPckEjbgByN7PhC&#10;N2SMDOOcniZJNLZjikLwqYWKI0MDVk7fkhzEsCtMp/gEgYlc4welMdcRamRVfv8AtwKYsxlcoijy&#10;FwADwggxWRF6FmM2bDWV2TCz+9UAEmxiX92gIXa3BXtwK4UocrwpjKsQdqqGHOSGycApVMk8mS4Z&#10;DsMwnuspJce8AyNIjImO5ITEAEBDJ7S5NNPw+623Xra60LRe6u1PaXh8zZdfrAG7qAvwWiyfu5Jy&#10;iRrTXsWz37cMFKyGHYn7YSQUrswDqwZp1VYn8K7Ce2q4UgONwIQcEjnozSrtYmsQNq+lUnMbgIlT&#10;c1iHGZIkeppsrksjNGTEVkmJzztUidDSGXE6lLHaHyescYqu1wZavguss4yvKe2TK+Jr3KeL7N2S&#10;Wa1XV14S3ZsOOrJyQDpNRh98k2oRU5GdFMRl0oO2cgNMyyygrhgSueM5AbJ6OJo1le3DS0axq1dY&#10;5JVsitrzQQnIYx1opK1YiXcrIjkYY53GLAIa47G6RxmONeoNI63q5Nj2PDPPopwKa1kJZLa3trFb&#10;K5PM4+vYJZEthMIK8DXND5ImKj2LFySfdWtUmTAQ1kkadimQA29XiSGVkB2kY5JcFf4S/SpaVHUx&#10;qen6utku0yXWiioxxzAFpIzG0ViazBG7I0iZztHb2uSSJWu+mVNyNNdZb2Dq0L6aKqGQp2K1TuEK&#10;TXOLr18cb8m+yMtYL74Y1K1wFI3BBQEQZXfuA29JSZpY2kMiTKzYJYESuZFEQViuVjMhJy4XPkpB&#10;HH2WTTPU71IIrKQrBJWliQkqCrV4xFI9p2XeQ061Qg2xO6hlwb4DDasVlVahydtPUSkpkXqt7UR3&#10;reMJ/OIQFzT69XYdxNZbdNazQk4qVXRFqK7BbBiOs2qrV2rRD9nSFdjx1u2ku3B3ss5rS4UKAySD&#10;3ycrkYx1YNO0rUorsd+0/wC3YVYTQ2L/AH5KitkCNZ6KajVcs0rtG9diY43UPtfdkXfbHrpYxNW/&#10;k/px0mWPtWIJg9PtAaNw2S9qFiIES9x1Gs5g8gniUoGxj7pmBFDGCMsEq53NIWV4otdttIi4DXr1&#10;iddxUjdj6JYu2cjdskQDyFBwRf1i9WGCOxY9FaWkLyKzDRtHp1JTGrfDHVpLPfXDbA8L5De5gC27&#10;Ols5hKeVTVXc629MxrzkSmnqLQX0wpwdVhxHfAU52hcnK1JslHObbH2SeQuk4KZOYd4TNCXaPSbx&#10;YoM1rvqAzOB/C2+u37pwuMhSqYBXbx0T0vsrOsUVj1TokamZljvaL6LWtEDgyIiWwxsR7zyZO5Jv&#10;O4sfPXUmmc/lbKgTpDrx0iY8Vgyrg9TaN+mm+FwlzMtrzX0v0iyF+ugT4CtYS3YoNoQwJN4VC32E&#10;Zja0fVUXO0z17nqFDGWHtYGzqaRs3kknGeAccA9K0+Ky4Qaf6m0GwcA/R29M9GyCbBy6laOjySog&#10;4AUbyvJGf4gd3cNrTUCSDO4Do9rU8fbPIRidMandok7tk6i++9dLRfSvTz1EItlKQnvQLAWcXwD7&#10;lQFvQVz+4s6pV7iLEJZ6/wBUEVXJVe5a1CdcArljkbg3/LPyck0m3ZQfU0NDt9l2lEFK2tEu5RQz&#10;tDT0is4O1m24B/hX96ARgEya5XXBU/T19UVaCa5o5rS/XPXORq4h0l3az8JiD1Cg148znxTZax1l&#10;Sq0FC2iUs9Slnyd51n00SVAMFjSa8bzALtYSzGEjucD3hXBZicqcAD3qAYRfT3rhVLuwtU9fvzRQ&#10;EkMpq1xaOISfEWY2RUxtIYnqGs9Ws9om8mhR6ufUrok7KwFGOy/TdvVmqHJSYZ+qKzPULKXMeoeL&#10;o7t8sdXMv+I4EIwuHEpV7kTSyaVoVoI2TJBe/Zhxlsdlo6iJKfkiMSMoAU+c9ZLqVvTp44I9f9TU&#10;jMoVILOlvrYUEKGM6y3pXgVQSN8rQqWJbBIK9GEdRde6h9lXZ1J6E6vuSyZt47XnQ+MRlXqKqTZS&#10;6tkLWfxbHSuGQyZtWUQgoFRHM8/UA16MQkZKWt1V2jZJV1YPEjbtu4SJ2JAoIGBsXLA5x0WFzVrK&#10;xQz6h6YvsrHupb0NobEqlCdjxSSW4w5AIb3yIE8EknLbK9Ns/qvCrKh9Iv08dSMWLWtG9om79Ouk&#10;2Y9Xufc2hRXvYqtYu23CUslLbNVRkYrFay5+lwarFXmbu+rNaoy7VXZej1y1vYLtG50dliQcAYVy&#10;FJJY8Yj2tC+orqsH4e+m9UgLMwk05/TVLsoZC8m2N41eZn3FirOgZuNq5PQzg+l+cw6hp1vp+6ia&#10;Erw9qpbprW/0637WLVYM3f8AD08JiQbXUmZB0BLMh2o4phTPBy7a1aGYlzrdG6eGxNU1qNJSuBlm&#10;llbcWGVJHbzySfgJoaHYrIIx6Z1TSkw6A17/AKdmkgDknEccEZEag5IXE+0YGw46f6i1na05Cgr9&#10;fdUdNqNZMYxqepXS/Na0xsvGYEkPyGGo4zEBDnyTpMCGn3N2RBjsAR68EUxJfRYdQkf96DQ1KCs4&#10;DDcGWOR5JSQuF8bsZBx5M21bs1ggj9QT6VCi9ll1XSbdyIlRgq0sSQxAs2XyMIDggEYAsjTmV1Nq&#10;bGk7A9e+iGsWPCsia2otD9OdD1srIcRiJs5HR2TyRzBz21iUXnIOYaLJGe2Iux9PBIom0XVaigud&#10;0Fy/baLdn/KlpIxxyQCqsPI6MVDZsxZg17RrrNtBSxQ02kkpHjLyVHkIJ9p9rMp92cHiwMf0U6ra&#10;plUXeiHTvVK5hs3MtpjrHbrDY7hRC3UnYboWqisAFcQbJu81EMGEEZx6Hyazp9cHZq1yDBXbHY0v&#10;eVABDKwl1csSSTxswQTk7RwSj0TVJ2UvodCZcMZHrayIyzf5WTs6Nt24+O5kcDBJz1fWl+nRYGyh&#10;ea0n1a0cxKlwudI6ozfUQuSYIayrVrJdC5RCZGBiQrPA1hsBSzblAKfUDKCYp9NtqxP/AOcV46Q5&#10;5YqI9VJyOT7lPIY/fqyVdO7RQSwalSK8kQTNqDHAwqyNJpP8JA8q4I4GM5zdFAcoCCBerOqFdjFE&#10;Ca+oul1XMUSGIkDa2wXS6hENmNimo1AxJSY/cHGZEvLHkH6eljPueC88bDnwALrnB/6gx+x+/RlI&#10;ioIFm2SVxtnoROp4xubNKIseOFb44PGOmtnpzls6hhZCv0y1lBn3qCsv03o6azoCO3IHWcFY03eE&#10;4OYgYMK61iK5NfKSmFJqKRE9tr9UYKydu9JNEWI52iUTpgjnGGJzgZGB0htNMqkyR6faO4GMvRjr&#10;Srg8BngaI5yMeVHA/XoGzXS7TlB4MsdJLteyxkNtu0z1CzWBYDZBkHbIo6qk1qdtoIXiwAmFgITx&#10;gYlx6lYcEDUkYKu1FnpQT5Uc7RnTlCkfBUjJJz5J6hSaXWR9x02VGZgXeDUbEPLZBdlXUiWBHBBQ&#10;gcYB89AlTQ2n8VdMsHc6uaPWbidYUnXWZ1XSu8yiTFzLGtpimElPmVNAyj4WA7FMl780qfvk06ww&#10;G1c04a0i4HwqVcOf1yCPJY56hrp1eB2+nl1WBTlmxcs2UcZzgmWzmPnnjxyFP3vnRGLTfouTkn6J&#10;yPPmKP13B1LLmnHkJuvnP5O3L5HjNl9hhyUxEjM/HoLanKupjawuCM9uRgACT/AohQAKf4APBPPj&#10;o7VgVkw/YfgEFo8tkZ/jbvyMW+cn5yefBJ5w2Hx1c/0zSvSis4G83AGH0+5bSLzJy1uLrsWZO3Nf&#10;MnkW0AZQUFPpjvyyMBJYusOQD3ZVYZ48B2zwcNgDHkZHAkfTwxhilempB5xGhyDzgsUBzkE4OR98&#10;dB2oRwdlvK/p0qUCJ72tK4DRmYuG6IGJOtWq4HPvSI7DMLOU8JkZkZn7ZlwvIo2pKXxj2zS2YkHz&#10;gsZYg5GTjGSSSABjqLOkTNl4ynBG6KGvK3xnA2ykAYyQ20eMjJI6gdNOsvmyjEam1vjeJGKIy+js&#10;Hj3TBTsEtvTonHEK9thg1iQRPIfvGfT1gqoVpa9VuAW7dqdhx5wn1L/9ifPB46jwB+VitWF5wBJV&#10;roTnyWf6dPPA3L4xjJznq0sLOrq1VTJyVS0xcMUZ3MY2pF1gjMQwbFPCUHycSUEUVJgWeTCdo4yO&#10;kesWb2FckN7X3BRnlcGVl8HGD48fOeiMYsqBl0YgEEvGEDMOM5VFxjjwAP8AMMg5MfbxIC5E6mwe&#10;Ez7TKXmmtRyxnDomZFwHYxdlYbhM+FO7kb8Z5l59LWViCIJZYl/hBLJjbwCvDqT48kfHHWdoAjvQ&#10;xyP5O0OAGByG8OOc5UA8ZI+OtrWd0pgwSA29X6dR3JH2uEwSvYrk4mBI7ea05K0MSUiPOGmMzPwQ&#10;xy9aWOabcSkEpyMNLJ7zznhY5vcPHH24z56xpYI8ASyQqSRtSMbF/UvEQPn5Oc+Oel6VjTq7LbNn&#10;qjqK1ZKYJdDPnohRpCYEhCRw+jl2iAxnkJLe45jaZmCifWn7hAVaMSADBeP6pg3xnElgr9sjaMc/&#10;HWIsSsS9+VyTntyCrkL9vbXVyDjP8RPyccDotPTmPym2QVUrPM4Eat/HZNuPutXvyNksihTUBFtE&#10;zEr5FG/nxHqMJpEIQsMbuUdd6KRwAAS3H6fJ8ZHUrso2XVcMRw6EIxHOcEKuDxyPseft0PksqWQP&#10;GxpLqBYMSBSsvX1FkH0IAllEmPYvUj24xMOlciUFsW8bj6e/ijEneqr5PZEShgQR7TuRgeDxwQPz&#10;56aI2uY+3ab+ECXuOUwQR5DAjGecc55wMZ6TQyytzKWIzGRxEgXNlPJY3JGmGCUgfusiy7kWuAi2&#10;iT92MwMwUBMlJetHBCvLGHzwWWSMe0jICRqqgEeQuP6E9aywO2ObYfJVkc8jIO6R2bO4/II4/wBJ&#10;1GnbdiQsWi0XfscO4AqoZKGSUyO7YstvmwY3iNpCoG0zG8z55N99QCq99V+csvg+F27NuPvhjnHx&#10;4CxESQzCF/kYVwfzO4ycZP2XHnp3Xxdv+aWR0pSX2zmYu4XLgVngJfaTkWEjY5yPnwR+I2gYLz6S&#10;zj/LMzAjbtdAoAIHjaSoGc+ACP5dK25OWhAw2QVkJIBOASDgn5wOQfHjnphVxN99w3Nz+vcZX4GC&#10;lJv1RoFBGUwTEhiJgGiP8uYMWDK4GJkT2KXGlRVCrDWc55O1i3jGB78kHzkEHP3HhAidn3Gawo2k&#10;Yym3k5Bxt/i+MYPnHHkvLE5Gps0NUYKYBjIprzmOqAxYzEQIuvclObHP7iKTXJRJDE7xGyFZW47U&#10;h8F+3IzDGckhcNjj9ecDpbI65Ikj85TuIMgkeC2QckjOSfOfnGA1g6izktF+R0ZlwgZFlTCZnTEV&#10;YKDjtk03ZIr9bzExI7Ac8oAWzIzvJJihwVWwnPtaZJwwP/2jt7DjjaeRgHgZGIp70uRmvJwd4iki&#10;O74BLGTeBjg/c+fzFrOgcw9vcV07t1wjuDL8LrQahTuX/nwytr1ZOiP83D2fKYiJngQcPUtbsYXB&#10;uox9uFkqhx+hDU/bnkZ3Y585JIitTkLZWlKo590dtlJ88grc5GPgoOCD8ACwdPYSlXlQk7OYjKJA&#10;YObSzy8QO0QX873dxXE4/wDM7kyczMlMzEDPqDNK5JGI3jyDwVjznxwAjA/9PA+w8kdTYYVUKN0i&#10;SDkqxMhHGSCSXU5z5zk4HGej5vvVkj2GfoA2RgeNjA1Wvf8ABTxNcKbEkMQWwTG3zy47D6jBhtJa&#10;N2G7yJWAGRjgcqceDnyeBz1KKnPDxjAzzGpYgfG4c4P5DjP2PWLOOyNuDbafFoGRI+3VlcpjgIeP&#10;3QH8/gElM+Ik0CO5bnMT6xXUYCgDBzuZEc8fyB/nz48eesKs2c7sc5Cu6nxwBg58fcjk/wAgw/Qa&#10;aTD22ETWMhkmtnVtkrXItomVVoz9WT5REzEiWxRG/KN/SxK7fxPuxkgCIHx8ljGQP0P6fbpvtKGw&#10;qFRxkmdifHGE7g/PHBH68nqYZWt1a8KqX7VI2eYeOMxuTYseO3Eou5UifI7TIkTGbcYH95lCspbL&#10;IrD/AKd7IDn7BF4zg5Ht8g9KYEKQHZSeAdivjAI925sYH3GR8c4PTCFRTD3GY1lQ4HO0NymkdMUx&#10;mN/Ay2CbMx4LyRzO87/MR6cVtw2xwPxnhJZWwT5wB8g/YcDPJ89N4KjfJMmMj3PFEoxnxkk5+fy8&#10;/cdT6m423G9CcLeMg8Opvo1HSPHxK/b1WLjePP8AzRMTvO8fDJ3qcMHQZ8EN5H3BI/n+njp32EEo&#10;QQflSo/XGODnjBA8j+uqMbkJLi5ufrqgyKJTqtkwIzE8RWNSlXMRCI2FZTAjG078oifSi644WMkY&#10;x+7+3z7i3u55P/nATgny0o84xJxjz/lUf0PIHnA6ckbqAxM3tQPWO8lFuvfzRmUbcYlkpa7/AP4k&#10;Yn7p2mY3jQJc5wgY/wDTiMYxzxnH8vPyAM9byFHO5gD/AJtznnPnAJwB8DGTzzjAwTXu2ZI49m8x&#10;ERYxVuuzlP4I2EZDPHxMEuPPj7Z8et8KPvgZ+Dxn4wPv4PH+gxvgcgDPk5yD58ZwCMDHJ5Bz55HX&#10;lwspla1oU0PtaNLuRAl//bMqXI7x55bwUTtsRbbzgOR/oCcc/wAgfv8AGelDHIxzzkDOf5gLjIzx&#10;4+PGOmpovIdDFZDLiM8OS/fUIQExM7yHuQW4YmPBwEnv8xvPyoEEYKr84JU5Pj5BwDx8gcccdIOQ&#10;Qwd9pHIJQcjAycgHP5AnPxjqUMWP2I7LA2iInkutYidon4kgmYnfz4LaZ+I4l6TkjAAPOf5c/OPA&#10;IPn+oPPSjznJ3D9MqCecYORwP5+OnQsatULQusYTP3CVYg5Dt9xDCGK3mfHz4iN/H49J/iJJPAH5&#10;ccnAPkHj5Hjj7ZOD4wBgDkcgYH6fPzzn+uAMVa6q28rp45L5kpGVnZ/yz53KTkjE9pmNhkogt438&#10;+MJLAZYnGBjgYH5DPIGB9uOeOcJAC5AAGW/P7Y+RkYxyP04znqVrsgCmFiIiXkiiy4pAimJmNjk4&#10;4zPmB+2I8bx58JYEc8fljj/Tj7/Gf6dK8eMYP5D484z55PHJzj8ut2qZcmJG9arSs+W8RUaMxHji&#10;EOS3Yd4/eD3228TvKlJX4zkD5I+/yD8j5HHnzg9axnnkc/HH3yPsRj4yD4x0rCImQgjNjFzzFgql&#10;e5T4nmSe2BzMeJifG8coDeNvSuPyx85XII45H28cH+fgZ62QCc4OR9jjIxxkcDBH3OAeeOOlVBeI&#10;mA0KEJ24pgX3V2Np8bMbtMzO2/lZBMefM/hQ2YBBI5+R7cfcAfPycgg/BHygGQ53KuMHbgkMAPjI&#10;JAOeN3GCft17hfCZFMoFcT4h1/JsP+u5E2Z23+I3n9/z6fUJtGRkn7Ko/wCwz98/OeojyS7jgqoH&#10;GHLs382B5+3PPHwMAfg/Vgctau18aOPey9ZJYIr++pVyOWxzDc22KyVfZHLk01wHjnI77T9L5JVj&#10;R5pFk7Kbi7gkkBTg8KN55OOAcnOAfI+GlaB57MVWB4BPOUEUcihVJdSVy0hKKuAdxd1C8bsZHW79&#10;KX6V8cZkKRY63z2bNjIgwUhymDY9lG88FpCORGW0TK9zGCjYphd+tKhniLlAPbksC+ASNgYqxZjx&#10;txgnjg8dSrNPUK1pKc6xiYnaQqwyJGNwVndkSVVRMFt27hAWAIGen56OxNcoO31A0MpJ2lJYa89m&#10;rz0rM4hlpVdNWEWISMxySbhaURMB5GJKC1tivtq2RhGZFkVUUuAxWNmM5ZdxAwcEDjPRpNHUYSfU&#10;9OKGSNZDWQzSJEzDfMoWn+8CrkY3AnGAp8ibjD6ewVO0rG5/SuvrjlyRFhldQJp0a4MZEza7GBxz&#10;htNryMmoW3q/GD2esR5+oTXLVgoGry0UVh7ZhRZ5mwpG1fqJgVDAgMTG2SMqcgE5BpGlUhM0d+LW&#10;JpEYx/Trq8CVYwzqTNINPqOsjxn3IonQrkb1wW6ZafudJLsVp15Q6vSYD7YsnoGhpFaVmUD2qih1&#10;GxFiVJRB8XvtseQjESuN54NX21ldy6emklDlhHdS4pA5DOzQs6by5yQse0E+cgZl6CPSbKj61c9Q&#10;pIg2b9Jn06QOwz24oxYiSURrGDtLzZOOY+cgnpVfpyzZlSxb+u1W9DCJGb1brbpBp2pWWmZEljh2&#10;ZGlNueC5khTmKTZkue/ENzAzza/Xy0yaI6YwYa1HVbDs/B3GZEbZklv44HBwoJycC7Q1/RN8CKpN&#10;6s3sCwt3NY0GnHCi8EfS3BCJ8ADOy9GwLHACgFrWxOm9OTirFoPqi6faas1Mih1TBalymD/RBQUT&#10;Arp0en2bydort1QLO/dFmPc0xAn2Wt5OgHPenM/b/wDjV+dXhKtPXSbvl+P43vwopCZYJGVcAZCK&#10;vC9Wmho2nmqXHr3SaBinSRKV2Wp9K0WMMEi0SxadZJFVRPMDCWIDSSM/vMLk8hiMNfyDbOX+nfqK&#10;1qE2ZhrdRBXyWOVulia9y3rH3+QtQ0pk0Pcdk1wMwwas9stA2JI4wE1ygqsR/DCzQyMAwLKlbtxL&#10;s8kALnPtL89OvHQqWJy0vo7WZHSOTaXtotiquVYRyz3u9PKWySjHuMoPIjXqta/VfpGh73n0/p6c&#10;yk1rNEW9NcHdxNuvJNGJIk6g1Hk6tl88hAbUsDtsncVQHCfUp6WpFQn1ZsxhxJ/x8glViF8B69eJ&#10;lHGSvIxnJ6GQ636dDvJ+yPoZ3jeFDokEleaIbwAzJqF+xG7gEYfggkBUIx0d4TXfSHEzVeXUrrlp&#10;LUIqhlarbxfR+1j5bK1lFez7qxayt+2xoRzqWYHtMgiOOJSBCrFbVJiVFHSbFdm2uVn1JJcE4BUB&#10;BFGqg8MhO4YwcjItFDUfT9cq51r1PRtxxGSNZqmhSwIQF3K47xmmYso3JYUbSMtwQD1JpPrr1OzS&#10;cWjSf1VqmjcyddE47M6u6WYPIpbYLiVPL4fSWhsxfss9vLkqpAys8ogRSqJiIin3tMoQNMbPp0LI&#10;sbEvHX1GVPaOHims3YkVdwVixUgE5Y/PXS9K17WLqVV0/wBarLXlljxFZt6DVmwxBMdivR0+xMzM&#10;m9UjTa20YjHHHX2Iv5HWuGzdDWNbp31VwbhCqvEY3qF16w10YrCxt2c7jMRaw7r0LIfcpnH0q1Yo&#10;gYDuhELKlTOaNiF6kl3Tp/4jLLT0qZCXwFEMkokVQwJBEjMwx8Hnrq8MZ1OrYgvx6fqlU4jFetqO&#10;vVGxGMuLUcHZkbDICvaVAcfI4IFWwOiEUJsUOm2pdNYoFW6TcfprTX1J9QcjFoTMLFim3VWG1Iu5&#10;RrhA9oDxSnTMjJSSRHlLae9JKUktVbExdHEs0+h04yhAKqwgmgCSMeT++K4BGd2R1ASnpVavviqX&#10;qddY5I2hrwepdTmWQZDFPq4Zu5Gq5ABgL855wCU8TpjWOMpJDpr1J6l6Rx94pNlHUf0u60YFIXET&#10;gtVaFf6fMs4lgXPid67XabSGSUtZjHrT2K0kjPqNClZkTO01tdppvIGCrSNq8eT4PtVgB4LEZGR1&#10;7cMKrpOsalSjlA4u+mbz9rcQwZYBoE7jBzxI65bGQB46D0bpTrjjj7Wb6gaz18F7s9tFn6WBwlQO&#10;4EyMPfktE6coxWYHnuuhHz2miHKZAHcuaTIA1ejWodvIP/6/ed2Gf8gS3M5bOTxkcbhnwbRptDXY&#10;cpd1WzqpkKkY9NpUXnJG9mpVowPzOzONpwT1b59LdWZ6jZfqjotobWqViSppXdM9LtHZMmNmFtmW&#10;5DX+LQIQmNycNhewBK5gJmA9CxqsULqtfU7tY5DFknuWojwSvtWrIxOc4Uqck8/fo4+jPPEzWtKp&#10;WxtI2mrRqygsdr5Z7cajA4JV+RgA49vUW/oF0Vr3qwZv6aBxlp5rGMmjKdE8njKMrWJCylXd1V5b&#10;xtHARRcGZmIMDIecuLrmquhMWv7gM/ugmpRySZJ4Ypp/GM85ZMeQRzhj/wCPaJFIgk9N7CTkSltM&#10;kiixjG0NqAJ8EcJIM5/PNp4/EaYw6FVtP6oPS4VlNWarGK0rOThW38mX/wCEszfrlWUzyviN0zXu&#10;oq6lffImSeeUsZoDNuKkES2WjzzkL9RFGcnjk7QOcNnPRuKCrEVFeaKAY2spgrrLnJ25NaRxgY8j&#10;eSuQQoBPRpVfrt6EHT1qnPlADvSTpjUVdzkkBQJm9Gm0CyIORgRGy01KiJXI8ecQ91UEhq7xDOA7&#10;TREAgjIKmchRj8uSSTzx1OAtEKVnhlJyWVYJCWGOMt2QPn4YsAeG46k7GL1FaQmpY0ph8lbKTMIr&#10;WupFeyk2zEw6y0MW2vLOOy+IXQYiSk5Ll9sMrPGhZlsyp8HctQq2OeAZAwA85KENwMY6dMMjoENa&#10;BiT4D2lYEnGS3awGxgj3ZBJ5x1P1tH2ajHKnDVa9lvY7nvtSdVpVDYkSI+RtYiVogdhBMCJcYhjA&#10;GdvUV7QJBMjYwRlYaWduDweMjOeSQT5xxjEta5XKhMEleGntfcHOc49uOR84wTx0d1l2aXbq2ren&#10;6hbSYEvB5TLRIjzkZK5nchVkXDEQXIRIjjbaJgt4hs4PuUSMCccukeTwCAsasAAB/CfvxyOpaqy4&#10;B2LjnhWYf/zsRz/X+uD04yiu1UUZG64E7MtlS01o7tWJ8zI93M22qACKRGNwM5n4LyUwlG9zY2q2&#10;PbmWfjGPiJc/6/OQABjpTgkf9QPnCR+4cYB3kgDjzyfzJ6gLWnmWTC9QHJi6AYwVLxekKZqidpBa&#10;mU8XUonElMkclZcfKSiROBiIdE4PsYIQTyWknIPwT7nLDgYzgcfb5bMJJ3KXUgcAJFwM8qOAPJ4J&#10;JByeTgHqHzVTVT61UqYWOP3jZ2y2RqbSExyF7cDapLVMjMTEJcC4OYiJiIn05DJCu7cUAIG3KI2Q&#10;efaJVYkfcMCTnx46RNHMwXZlvv7pE+Bnd2yNvAxgEAE8dMDy2SrQBBC6lgShTqh6uzeRJ20cdlIL&#10;LTFaTgZiJ7psn5KRKZn1oqrHxuUjIfsRrgnPJO3nHwdoHyBxjpALDx7TnlDM7FiMZwu47c/HJP3z&#10;0X6Xv2bEOi/iHURbtIxkn2fbv5bxDIixeybCEuMcYKQ+4/tmeXiPMoUAJIGJB5TG5c4znCoMjJ5+&#10;MH7dSISzBt6FDkHDZ588+4t/uM48dTpW6dmLFCIaoTEgNYVL9KsyJjlArslWqgW0eIJNiSgt5ieX&#10;pGCu1vbngfxKxGPuAzEcDI3fl/N3I5XkfHgqOfscAH+R6Ds1jMmFFlbDFYrNP7147/EtijNooHlu&#10;qw2wBCR7bFDBIdvOxTAnEiKRd4MuMf8AUYkYD/8AdAHjkAg5J+wJAjyRuFIi3Z87RJtJ/wDu3Enk&#10;5+cDj746A06es5G4r9a05iJsQC+5ULUrs1bZLDg2zapPyqaggZzx5qWMuIYnyO0xLM6qPZLJjJCu&#10;IhEBjxsYR5ztPO4kAH456iiIuw7kUZPGVMzSEknJypbaBngYzkc4IGOixOiRa5ja+il4btRBEVOY&#10;rttwMzxAFV2Wo3ZExuB2Bj7fJ7TvLP1TAYax3Mkj3Asq5HyWxn4IIz98Dp7sBm3LB2yOSVIBbDDG&#10;AuTluOGI8ZPx0SUqNiuyF18Zm8ShczzknI9ucxO5/wAmMqFmYnxMGQTvvOw/G7UjA5JaKQnwQrBh&#10;+WSoUeTwPHGMdPAEBQvcUA87iNoHOf8ANu8+M/fj8njqI3GnB5nUgoMO21KMnFSrAyO/ME+zY/nG&#10;87yLuQ7RE+ZH02rhR/y4gRyGZGZj+RwwGPuSOcfr1jJ3CcvLtxggOoGOc4BXjnOefj8sdSTV7qXV&#10;sGMY5a1qW+MrlPeGYDAhLEqQJzJf85RZiZjcpiImYjQPJIzvzkrsXaATn5J/kNmM+M9bYcBTwpHk&#10;sc+BjgD5J85zzxxx04WgSCK/82a6oglku3kF2C7czEiwjsrYyfESMzJDO8c/MTPpGeckDOc8qCOe&#10;cgEY/TA4+OlcA43EAfqMfcec+QMDn8wecrD7cgbXGbgjAyBgt9qWb7RM7M7ndE+MfIM238z8z63k&#10;53YHknkA/P2PB/pjzxxwvIORnhs/cHxz+n5EY/Lx0iMNppKKpMsBETMxmLVyxK42j7RgEsdIyUbk&#10;JmU7TMwyNoj1hKkndgHP+VQMn8xkfH2Ax/08dIIIBwCR/wDcxwMAgYHGeQD8/kc9MxrQuWvVV0pW&#10;ZEbhYqY577MrmB5g9YgthCUxPgDiJ+37Zn0osDtBaRhk5UtxkjyucgHHn2/fkZPSNuMttQHaMlRy&#10;Qfg8f6D44+3UxVdTbANhajZAxtNZboMY+d5UQQ5M777iyNxHx3CneZbII4II/n88HyMgj9Dj4/Lp&#10;4MDzxnGOMc4GcfcfzHz+fTazlFJeNZle5KmjDRca8hZ3OJ2geCaNiUn4mQmWhEfb4iZiIcCFlLDy&#10;DyMqB/UsP5DH6dIZ/gjAPgkMT/QA4/XP5c9SMOruXxhAGPneLKDGCjbfaIsqCSmN5nyG2+8F5jb0&#10;g5GMHkEH2nGOCPg4/X5PH5jpzAI5Ax/9wz8eTnPP5nkfOOoq17JK2e0r44LExEEFc8Dj7JyUTEwT&#10;LVKRmCnaN2zO8z+POygWbAZ2KgclzI6qPsAGyePgc/8AdtlUL7EUEn/IsStnGfJGMnjGf1+OmONj&#10;JTsT1PxoRG3aLIY+8JwMzMSf6Thxqef+WItjMxEbjG+8Kcx8hSj8csqunkeB3HLcYP8Al4+B460u&#10;/GSrpnOFJR/kgHMaFTk+cNwMfbqbrXFvKRBFklb7G8CSCTb/AM0kraWwUz/mmOE+PnaN/SCuOcgH&#10;/p5Jx8HI4+/HSlbdkY4+Tnj+Q8/GD+fI6drTQ7kWFpEHhuItZDiIRKd5iYk2zsW2+0DG8eImI8+t&#10;Fmxgk4yDxjyBkE+D+R5PxkdbAXJZcZ8bjk+fjk/n5A+cgkgY2bkqSo2uXsYsSmYGbYRWCY3nbb3L&#10;uMz8QW3ztHjzt61gk8BmwPA5+wJIC5IHnzx1ssoALFR5wSQBkZ8E46wKMQ84cupiHuj7YdXTjyeM&#10;eJ+xkzzCNoiImC22nz62GfH+YZySuSPGfjwfHyP5jnKWCcZAyTkEBT4/kfy/pjpvbFxStSFalrBv&#10;MnZx9/CgmN5idjm86wfGIiIgUVi2iZiN/iHEK4JPa8Y2uHJ4/wCnbgE+f4mP6cdNuWJwA6jnJXaM&#10;A/ffnHxnavyP5LULK9pTGTzdiUl985FaWcZ8THGx+nVlmET43URRERPmPHrT5ODtRAcYCnA8ecbj&#10;j8848/brakYxlmweSxBPgefbjHHwPjx0+/UFmZiu3VeSvtYDdhIDnfwRxIxHiPMRG/jff49J2njP&#10;g+Ofn4+/+39Osyfvx/P48fc8Zz5/r1qIOmZKEUxifu5Jawd52jafMDE+I+3zPz8/HrMjwQMgAc5/&#10;n4PH3PHnI/XPH24/U5/P9CPn9MdKyWwhz4gU/IgRMjeZjxM/5ZmJ/MbR5328TE7++FI+Qf8A39iP&#10;jJ/Lz1v7kDj9Twfg5/sH+XDR0uMf/wCusqCZ2gVoqeJ/oTkMOP238xO3iJ+PSgPyIOPk55+/GBnn&#10;zkH+pJTg5OCwx9gMgffkeft4+/GOkZQrgMWHNtbTEwVqFRMzJRIzHaBA/Mb7cPmd9vz6UCMjBAP2&#10;8Hx4+/Gf+3363tAAJLths+4+PjlV2jgEAH+uOlDhJgQsSshiYnaYKYmY/tv/ALb7RvPnxHrATxgf&#10;P5gj7fGf7/n0l2AHu3qM5wfuPcQM5zxkeBxyCeT1ulsgUR/LWHxCx57R877zJefExv8AZHjxG/rM&#10;cZwSOBnznHj7c8+fHyT8dIWRSSTIMEeCuMDjHPyR+oHHJ85VcboDmh6lbeZJvcbHH48qgonx422n&#10;b+m0esG3d7gQBnwuSf0Pj9fnpRd+CuwgeDvx/p8kgk+cHGMHz07q2WlAyzizeI+9QSAz9u8xtzKf&#10;M/dtvG0+P2n0kgE8Pn9Vwef6Z445HPPABHW1dzjKcH5UqRn54/IfOC3wenffCNhlrImJ8bBMcJmf&#10;xx2nf/WZ+Z239Zg88A5+xIz/AL/74+B1jMqkrkhhnkAnnz9sceMDH5dJRTrMdNlrHtZvBQB2LsqL&#10;bxEwkrHYGRjfbZURPmdt4iYWCwAAXavPI25HngkDJ+/nnjwAemgFZgWk+d2CpxwMfwZwB/8AukEk&#10;9TIAEDvEsIImZ8tOdv2jaSHfxvAxO8RE+Pzvr9Tj5/ln58/z/wBOnCUAJxvGedu3jHHHPnPxgnHP&#10;HTkHlt9szER52KYjePzETz2iIn8Tt8ePHpwL45H38Mcjx4xj+uD0y02BtQMMDz7R4yCOAQBg8kgn&#10;/pP2RJsHO/Or48TzCWTvHifuE9tt/wAeNv7bTL4OABn+mQB//EP+/wCvTBOeefHzz/r448cfb4OQ&#10;Pwi5WsvFuFFbP4HMDJGZsp1MjZq/yZIUic5Olj2MGx4IhWuYACGTmWDID9L45JpUYsGhyAAsiRlw&#10;SAWwFkkU7PA3EEkE+OT8OZqtWrKhWVL4BZt9QzRxDacIG70Vd8vgtgKRsxufccKS2yo40BxE5Vpl&#10;YoIsWa9fQGlKjEvsVBa1EXMtqAzOFmK5XZSY94RBq1LPdMg2+ukJnCVyFldEYWTyqybQxjSuBkrn&#10;KEe0koWK+7q1SLpFVVpPNdBnrRSTqKKHtyzQB2iE0t0sVVguyaMqGwJAqtlDXE59mOIXY3IX8fdd&#10;WfWvPCvia/ILMyJpUSRZ/KKIiSNkA4JiYAhDaY3Kqy7lnXKpIsiYCgZUe0nGQGB8AZUjHJzjofTk&#10;nqMktB8SvBJFMztKw2yEhwm7khlx7iAwOdpxgiwdN6Vx2X0xk9QP1u/Ajj61f3ExrGw9b2OYVfsW&#10;alKq+KV+Vx9lbI26lRlWeSplhQmQtq8EuxV1rSz72fBNckqFVWLrIzqrw5/zQxsVf+LgburtpGjv&#10;Ppdi9Lcq0WjijLkW41aUSSmFI2gjiaWKdk3bVsSRpJGPYdxCdBSNGtZa2wWSwmuLCqkXZpU8bqDM&#10;VosQ8kjjDmEqC8bQ/wCIBSQmWktgjv2zCX5LashE5kqI7mMNLIkT7Au/vHMjKmGypLHI4JwGHUSH&#10;T/p5lWmsWozQwCxItWJp4+53dn0zYrIzyNGTInbADAMm7cpHRJpjphrjV+qWYp/THUQ37iKz40fo&#10;/E6Z05eYKxEUWJwWrLKnvQYkDjAAmWy6CPYSOBCajqlahUSdbsBhBdDbsySzIxJO5fqK4YBgwKgk&#10;gYTaBkA9WrRtC1DXdXmqPp92O00cUo02iI61lSoDRkUrYUujqd5IjcPvLYIwDbtz6VdT6aJdfXeg&#10;OqWj6OWuVkouN0n0/wBS2K6rAypSyxujr+S1Cx7iOZVOPPG14OFS2ZIefqsj1TXtfvaNzT7jwozN&#10;ELVutuZSCT3LSLBtUgEhu4x5AAGcXv8A/J3qGnv2tW0zXdOhszIiWJaWl6gkYddgBr0pDf3MCxUo&#10;sKK3Mh4BJhp76NtEGNS3iT+oicnF2RHNRo7/AA5jAWsljPs8bia+q9Wk1gkcrauPiZMoH/ypGWfV&#10;tsl+4NG7fb5rm4ZpCcEks8301YLuPOTknIx8iz0/wz0srC0Uvqp7CvkXV0k1KwHAxFHWXULhbaSQ&#10;wGCMMQBkdXpZ+krrJm4RgdL0uveexL5ibOa1VoKpg6iqcKHdfutYaIqZRjrR7zF91cjYM8mxZIgE&#10;go9U6XAGnnk0mGZVAWCtfadt+c5KVrTxKqDA2q2AT7SnVs/+AazZC0qX/wAjt1yf3ly5pEVRBEAo&#10;KGa/p8diR3PAkdTuAyyvx0fK/h8dUcl+lWb/AEuy2YfXWhLxJmitF2XViOeYgAdJMHg75oNQm337&#10;d4CI9vZSbAZAtvXVSHurHqMUYJZk3CzbUNjGd51GeaLcDgCNSpPLKwJUWBfwksWGgkl0iWaRQFkM&#10;X7N04tHuB2skWjVq8wQgMWkO4DO2UNgm5ulH8Pp+i8q/Kaw0yzTY4+G3sa7MdUtPYrElcYwJY9Sd&#10;I1lXKTUrSoNgv2K7BgzcDGsNHoBrPrcXYhHWmSbeNkhiozSy7ACFUtZJEgYk5zGGBxggAMbd6Z/C&#10;6HS5mnsVZa5iczRCXUa0UXdZhmQLSCvGUCIApcq2GY8tgd84H6YdMVrAZXSud06VrI1V820s/rvi&#10;Vg+3DG3rGnKmMHJVXCvey/INexKT2XGzBbHP5tcnZdliKYKjEYaOsWABbAj7xbtldxwqAAkZPPt6&#10;61X9OwI5kryQ7nUZKS2VDPwSX7G0TAkZLyEkZIHPPVnr6E17xqqB1I06dlaq4PlRWc5TK3W7pk7b&#10;MZSDKa5MJddQ2ljAcZeqZjzCOp7dzfRSnJJAI7TbGxhSY1wAcZLYJz/CeiI0sucfWR5CjLAtMAVH&#10;J2yPk7ckBeMAe4dKZjpMrGz+h3M9ntWNyj1FA6YRoXRnPZcCMJsBrbHM4ntItIKxWGmXgZ35QmO9&#10;uImWOKuEGB3/AKiyAOQc5ryLwD4LAYH9VSUO2BE0k9guRzWWGqeMHGUsxDHncFU5P656LUaa0pga&#10;66WY0FYp30CIJs5jVmPpNcpQwtJPgNU2RXY8l3Hgcy8pkzDjE7x3mmkJaK0CnllSAvjdyw4gQkA+&#10;AB7QMA8HqWkMMYAlquGGAC8+3cAcKcidhuHg45z5xg9Pv8M4wqlloVsdTpvNR16VrqdqQSugRhJj&#10;bfp8L1eIJcTxlzH7bCtwqUcmLJnYsvuZmUEkrSi9hAOCqyGM+eDwMZJUE8F0V19wCBUJGA12RjJz&#10;jLFAwHGAOWBGBkDqdp6WTlqx0atbp/VWJcISFzVOfsKQJclRCDv41QMZEfzRNy4jaJiWL4xDDWDG&#10;wZjazyQSteIbvBJO12K5OAeSf16fWASKFC1sDORunlIAORgEoARjzkAZ8dEmPZWxChVZvY7E5DZq&#10;U0atfDVrDwUAqXC0ts5F5jMyJREuGRk5FsREzJRnLOWIVnTIJkJkIGRzzhQD5zwOAdufiQgEYC5R&#10;Wx7Y1CruxwMBixPJ45wM4Oeoe5mrN4rqk0clXtJUJQ9+TDHNducSQrnE4C83tgI9xhIO0wQISNax&#10;ITjSqqFSzxsCSCojDgZGRnfKgLf/AKRXkE5PSWZ33LsdcAe/ubCeTwAsTkYBxlQeceOkVYQs8s/e&#10;L1A2rO5d0Opeo1CuICBkCqLHFGpBz90RCGycffuP+Wdd8xkbGizyMGlDk5OThveGI+TlQDj7daMQ&#10;bhzMQcYxYmwcjGMAx4/pyQCcA9N6GBoYfuKRiMJh3NiFtfd1FrXUrHAspkBJRWa5y0kRDCbNifuK&#10;RITgZmdSTs+NzySgZIVIoIQM45/hIPORgDGB5+2JEsZIChSR/mlkkyoH5uT4HnOM+eepewipZriT&#10;q2jr6UDIsdktP6itEKIkomFRcY8ynaJiBlphtEztw2iGQ7KxG+xGScgJLEp3YAAO0ADj4HPgcY6W&#10;RvAOEcADO5fIJzwDk+MeTzj56cQ2hKa/sLWMWQQQgrGYVDESG8TxhNlsGtYfMCoomZjeBmYmPSSW&#10;B9wfyOTIQc585XjJ5BB/Ln7OYJxggYz4x+YAwABgccDA48cdK2MkmogefvrtgIhfKhhnybjOZmBr&#10;qSQrmA22OQcXbmPv2ko9aVWfjhBnPucYx87jkk84wCoBB4JOesLFRkhm+PaCSc5ycY/qM/Pn7wJD&#10;l79k2BiSpJhMkFq3ipC1tA+RCZySWQ1m08RPcd535R52d3RIFzKGyeVV8hfg8lcceMjnkAD46SCW&#10;Jwu3HGXUg/GRweDjxnIxx56HqWNGvkWWXaMurVBwsrgsiW2REB2sDQjUlmYVzOQKBqS2YCTJZDES&#10;bsjExhVnRj52kcKfJUv2lAOOf4sHI5xx0hVG4nssuONxPnx/lEjcckfw55PAGOiHGvxxnYFeByeN&#10;5TJRYt48FxYKN9+zDGPsQUxEcRNK+QTE7Ry2ht9wwS6NjnCtnHxgkDAJ5Octk4/m4rA5wjD5yVxn&#10;P8yf5EA/l46kbCJeuBpsikQksoc2knjxmZmQWEwgpOYmInc4kJ33CfGyQQD7st/+i2ODjnPOAOfg&#10;ZyMHHSsZyQQD9yAT/QkZ8fnxz1hh1IrKCy+vYhs9oHSAkZsjeDkCRyJRb+JICiR/Jbz6WAxPA454&#10;OPaBnHJxkY8A/GMcdaYr88k/by3PI854Izj8jzkY6i7WFwGT7S8lisLcrxuKgbR9wUkIyJQbTTvM&#10;8ZnjM7HG5REzvMy4sssf8DyJ5yQx4Pz5/wBsH8+OmGjikzvRWBPAKj9ASfyH55/7wN3AaJr1UqTg&#10;gTVEoFaKOm89fgT58ZgVVAmVQW/HkS5WIzzjcI39PrLYZmJlJbyWaSNDyPPuHOAM4GD84znpspCq&#10;gdv2gnCosjAHJH8KEn7ZJGB/LomxlijKBr0KNqnVHdUquYLI44CnyJSK7yK5SBbTxKeSiHzvI+mH&#10;Vg2WZWPBysiuBwOcoTjnz8/H26dVgRtAKgYGCpT5I5DAE/1A/lg9LJQdZsdg8dXUJmRLVh6yu4Mz&#10;Gwy6HyQl/wDeyBjlt4Edoj1oncOQzMRgEuSRjPxjx5wBjGPP3wDGMYAznaBwf158nyTznxgdZZkX&#10;RY7UUXsVvMFaBlEUx4id+3NqLM7zsO8ImfmZjjtPrYj9uSwz/wBHOfP3wQOAfJHP9OsBOQNpIPyN&#10;uBjk8E5yccYHxz0qm0bikZq20AG+zGTXhLYiY2hcKsmzx/8AcaVx4mI38eksoA88kDjPI/U4A/oT&#10;5ByPHSifjGAOOcHnyef189Ly6R2GI8DvPKZLYY3mdvG+223jbed/G37axkZ/PGP6f+eszn7ZP5Y/&#10;nn8+c5/Pjx0lNiwRxH8iFSH3w1TiZJ7+eEwQhARtG8GPKZif9FFcDyMj5B+PuR5JOccfl/PWP0OP&#10;z+3/AGHjj4H8+sFcFQ8hVYPeSghTWGTmB/8A7eSpmJ3+zaSkp8RG/rNp8EAZ+c4HjwfOfGT4xjzj&#10;HWeMHBHzwCT44OPnxwByefjwkq+rtxZTRtiLCnnCsVZXc3/5u6paodERPww+QFPkSL1vZztLKCAP&#10;LDbzj/MCR/LHHz460GDDdhsnwO2c/OcjHjPG4jH6/EkmwTFQYRZRyncRsg1ZjEztMyDig9viIg4G&#10;I8eJjb0hgAcZBx8g5H8j/XkeR9ulB+DjPJzyMfqCDnj8vP3+3SosmAKC5NKInbltsZRBeILlsElH&#10;xM7DE/M7TO2AZPxnHk/b++es3HHk+fv8H4+/H3Hz8eOkK6hsCLLFdPIokTUwEExcRMzIkxJmLImN&#10;tuckURO8+fnCMHAIIz5+CPuP7+/PWKQeWOPsMZ+3JxkZ++c/n1oNPHLeMDi4BhzMRZVTGBkh8/e5&#10;EH2t4+0YdK99/G+2/rPcRjJwB4Lff7L9sc8Zx5PHW12g+OT5Ow5OBxkjI/TPJA+wHT/2tbuC6Rlb&#10;4jj3giAbwGd+EFHMoDxHKI2iZ32iN9vSC5ztGduc4P3AI3Z/Tn+Xnz05tH8RwSBxjIP6Yzyfv/r0&#10;o8WkEQk+RiQzEHbfX3HeZmeddTCIo/AEPEpnYpiPPrYK8hjjKnOACPnBAP8APODyOcdaIJHC/bBL&#10;Y5+eRx+fOOOPv06jYo4sBZ/G0FuUfO2+5hO/xG8z+3xEbR6TxkFWHPkL8ec5/XwcYGT845w8j3A/&#10;zI5P6j/x/LpMR8z/ACVKjfeJAAiYjx5k4WEbbRvMz/aN59LIB8kkkc8k8eAOORnH8/vjwkMfgADw&#10;PkfzJIH5n5+3PSK68BYNy8jk2QcF/wAN7hU1FTO0bgtdYCDb8cmFtMzM7+t5woXYq8DnB3nGfJLE&#10;fODgfz6QSdzEuW+MEgqPJ44yDz9+n3MtomSkhiPAmcHMzP8A/ttERO/z48/MbR61/f8AeOtZ/Xj8&#10;+tOU7TMqkgnbxK1lG8bR42OB238zMD+28x8+lYGByP8AX/suft58c/ywk/ZsfB4x8D7g8fPHwMfl&#10;k2rHaDiI5f8AJCokv9dhkR+No3mPmPHxPrQBIzgf1x/PyOP+46zk8cn/AF+P/A6jTbymSXMwI7Rs&#10;YjBb/mYXEjMxHiPBcvmdvz6dAA/I4xxk/wCvj4Px9h02XPO0D7EHIPkeB5Iz/P8AL56RJ0+BAJky&#10;5bCXc2n8xMhMCIz8+I3iY8b+N52PzJzxxgY+fknJ/wDP69aM7MdoTcTxjJ+PvxnBxnzg5+5x1p3H&#10;nMyYR9vxMQcTt4jaeBeIj+u+/iZnz6UAoyQx5OcFf/ZHnPz8jPgYbLSZJKkEZGQW44xjGcZz5yOf&#10;t02NdIjFzErNwzHFjFQ0x8f8pFEkMRvO3j+0/G+APjGMjggDCg/P54P2zwOAMc9NbiMsScgjyCR9&#10;ucnjxjGP+/TmGwUbwUbbRP3xMSXxMRAxtE7RvMR4j4iJ28esx/8AawIx4ORx8ZIJH685B/QhQYvn&#10;LKfGQwIJOeAAB+QOSBkZzjPDhTGTMRCVtmYjYRiImJ2+OREMfj4j9tvSsIP8zKTwc54+3j78eMf9&#10;woFjyI4n54G1Afk4zkHGD8gYzwOluRlPlO07z/kkYmNt48zETG/9YmJ3+Y+I9awuf41wP+pTg/YZ&#10;OBx/+GD02WyTlCMfCkBc5+wyPA87gft89LLcU+CawN5n/mWW22/LeY2Lb8eY3/vv4Vsz4VCM853g&#10;AHwck4/Pz8cn777jA47jfB2kggk48/P2/wBj9+n63jygZYByO87lAx/38/EzO/GNt/38etrGSMhJ&#10;B55XkceBkYx9vJyMfGekmZcgF48+QGA8DJweDxn758/rh+B+NxJc77bRHIi/afO/Gf8ATbafj+qu&#10;3g4YOpPOSQvkffHx5z85+R1gZPAKt85X58ck8E48Y4/Xjh2JnxjiEx5iZmBkZ32+d+W8j/32/Mxv&#10;6UADwSRjwSc/OceB5/UDP5cdYRjyD/LAJx+ZIHnHzj7nr0WSHxMlH99/ifPjeJ8fiNp2/b0+IlIy&#10;JEH3G3PP8+ekkuTkRTfY4RWyR5ORIP8Ab8/nA/BWyvPEjExGY28SHLfn+ZnlE7xG3xt/02n6aGqw&#10;yFZQQT5BI5Izx/X/AEzzz18NUmAKqybgfbw23wfsAeM/mD9iOnEHeRUMK7VJqXkhzTK0Pb/JkkyQ&#10;WG1e5Xkik5/4aQLgXAzPaPQ2xBLuRjIMqx2lS6D3FM5UEq3BwN27B5AHjqSbcKM8Sw43LGshYJLk&#10;gFtyFwWQlgSSpVsHaSV6NcFrnGUVxOosPqnNtXWOmB4XXydHLmutHCslisfoq+4xR9hkwrcvcYxM&#10;tCCZ3K5c061IT9LYqwq0quRZqS3T3GJMjKWuRKN/IA2FUBACnA6uWk+o9OrxxjUKGo2pIouyhoah&#10;V0qLsImyJHRNNsyOYwu4sZd8jcl03N1bKtO9H7Q4Gxk9KZKlQPFqddoU8rqjJuyVhnt47+QuBrnT&#10;aXshlhYmacbV7ggxkiMkKgrM1rWMWVS2HkWd9kpMUIjVd2Vjj+hskAqh2h5X2kjk4LN0WtT9Lh9O&#10;kl0oRQTVYzNAsc1uSeV8FHnsftSgpKtIoZoq8W4KTtBIC9Jr+menladH/BWmekem6ZEirlHZOj1b&#10;zOQZYtFE1SRI9WKiXVw7k9wWyiRlrT4PIY7lNk9SbTIlu1rFibBkiCyaWkOwAbww/ZpZHIGMruzt&#10;Xlfjr1f0HuijfTtO9L0652xWWMWvNa7zMTG8Z/a5jkjXcBtcps3OcSHGeqOi/wBLnVujptqdH4/6&#10;UTbhwbjr+d1p026j5zO23stJtscpieoCVwBqJKd3NJgKAq0SShWUVHXfUmltYBszepkSXEkdald0&#10;6GtHhe2BtamT/ErHj/q3Z3ZHV/8ASnoD1DBWaOjW9AyyVw0Ni/qWma3PfnLyLKSZU1EArtaNcN4V&#10;e2oCKg6uSlo/VmmM9UxGqKX0+3n7rrsPSPQDG6f43myJLshfy2qtRXWKHtyJAYAwuUM7ncGN61Ja&#10;itRPNWm1pRyw+r1dpiU4G0rFWhUHkHjI4IwQer3V0y3ps8cd+D0tIxJQrpvpwVVEwAYSCWxfsSFQ&#10;FACFQSTksNoyZU/pXp2c6ev9U6pw6WVa967SxOkNAJxy11WqJfsTsZLVV2guSOVEy5RwVO0S1ypp&#10;viYkYE/qJhXWjXrylWeNJJbNzukspJLhUrRswwSAkkzqucgDnJmr6Sja/wDtW3agEiB2hipae0IV&#10;JFAMbGa/NEM+0mSKvG5xg5yCIfVTtG6Uu4SzqulqfOvuZxeKw7MFn7Gnlw2wKghuaprc6rd7EQEJ&#10;ewbTBEZEVCJRxRXFmzFYFV4IUjgEswmgSVtq5JWB9oZA2MkAoMnOep9tqdWaobkVmaSWwYq5r2pY&#10;EywHNmMMEkA2jkrIeMDHRXg9H6Hulctq0S4ifakHJy2u72Vx70sYPGw3GHpdFeLYzE7ipixPYWMe&#10;bo7kD57txNo+pX2LuDJVWNweAVEgmZivOecnPGNvHRCvp9CVjIargyEko9uWWMqDkFozGqb85BAX&#10;BGCSzDPVqacyum8FZa+v030YLqza2HdePG4i3YtLrTtXh1e1p4kypbRVCxhsMUDHOhjHCMGHsmaU&#10;FXt2SCDKq73UKXyThhJnPBJyMMQowByDtQQRMDHSqg+2MuUUllUErlTGQMEADB4yxBOcddaaWqZz&#10;J0bOUZp7pri8Wdczg0YAcrk1q27jVxXdTxeOIZkOIKEkhMQJMmSjb0BndEIUS2ncHJDSbEyDgEMG&#10;d85Ocndjkc8HqwwhiGZoqqxlQ3tj3OBjdjb+7Q5+QCB+vTiwi/KxZisxVw1FUADq+I0hpvHTcIiI&#10;/bNDt3ITVLiUmxTSsdyYMOMbjLXcUkCSIyOeAzzyvtA9pYNlSW8YBG3A55xh0xsFBSRY0JwVSCMZ&#10;5JI5LbQfJKnOfGOgrUh3dO1Mdbw+ayWPfesSVyuitiSRaIeCpLvzRBtUuTRMZUpnmD3mYKBh+J1m&#10;LLJDGwQAKxaTKhvdgqGAbg4PI8DHHTEqNGqPFK6EsAygR4J4XIYo5XH2Ax9/jouxWq5y+ObXyeBo&#10;5EqoSFi1k3Y7ImWw7iSa1jTcIKeW8cXTMD/nnuTPCIskZiYNHKyBslVQOnAPIJExPj7fPjHUhJRI&#10;uJIlfaOWcq5JHtBAaLGQc4HA8E5J6HVa2zKGWcVisZpynTpgBg/9OBNnd0EcF7fGrx9DnHmWSCFA&#10;c+IAYmdnGrqyiV3lLOWyu/I9v/3Puc/YZJI8585bFsjcqRxqqqNp24POfIQqnlc8AAkk4HGBzJ62&#10;vab7GRdLEvySnmTsdCOHerEMS5lMlU4YzyC1z7zcUjITM/bspaonAQEERsvD8ZVhwocBiAOSRt8/&#10;qekGyY9pAwZASSoGN3GDtwOc/meM/fonwOrNX3ceWQi1jrYvrhY/4wciklQSYbAQuveMDiZId5A6&#10;5B9/3snafUSWOCN9uJE8jClGB5OT7lBHg8HcCcHjx1KjmmYZxGcgHncMZB44znBxjG35Bz5LfD6x&#10;yWrW3KB2n4y5RWYWowgliVlLBYzinIOtZe9MwuAgbK10nAySKBniE+kSRRwlTtDhm9pkw5OMA7lA&#10;RcHJ4O8f69Kjdp1YE7WAIOzK8kZIDkswxnAYAEfbjqbXo+rYVULL39XWiYiTWguoWqLdSBUMEJOV&#10;ZIO84p/zlMQE7f5PO0MtZZS3bSBQrEZ+lhDfbAKjhfyzz+XWxD/CWkmPIwvfcqOc/wD25yPOeM44&#10;+xBisBVxS2KpWMjKGcold3IWrxSUFy8tYxbO1yOeKoIYiPz5mPTLylyXIXOByqKnk4/hG4A8HJzn&#10;x04qhBsUsefLMSRuyTgnOOP9fOfndiL824a+9UZVURDNYMMkXlEDA8SuuuWeY+fMzVg9t4GRneZS&#10;GXZwjbs4LGTIyfkKEXHnxuPjPnrY3buSNpAwMHI4OPdu+w59vOfy5VZbTQhClVR4vaa+IGCAXsJH&#10;M8BQcHvMTG38vxPz42lIBcMSxwBnnknGB9xjg/c5P9etEnIX9Bk5J5xyPt8cZx589Jw2iyySfaRD&#10;zGXdyeJxExERMwUzBCW20TwGImI8+lEOoDBuPAHI8nHgcY/v46WAQQN3HnOOcfI5/UY5+/5dNbWF&#10;x1kpayuMN35Q8YAngUbfcpr1vNc7RtHCRiI/HpauwGAeCCcEnbjGSCAR5J+c/wAuMbKhiM+c8H7f&#10;ofgDgf8AvyoiqusJxEtdvxmSssJxFKxiBmZnYYmNvPARifzE+sLEkeAB4AHjz+f6YPxjjrf9T+vJ&#10;/mfn9eOsnHKYIxWfH7g5KAiDaJGZE58iU+fMbf8Ap6zP24/TP5+eefPz1hP3yeQP68f6cfr+XTRl&#10;ai6Ya+nXcXJZDLa6mTBr/wAhTzifuDlHAo+4NvE/j0tXI8k+MHBOSPkHnwRkH7jg5HSH5OzAPzyM&#10;jI8cY/L+pz58uJkfgJId5iZmJmJidtt42L/5+0+lrj9AeeMfYf8A4/3kNkknOef6f7dayRzBFBEU&#10;iPGIMy4yXiYmRjeIjefmI5RttHjx631rr3I4jctimB3iJItoj8bT4mNt58R4mP29b8n9fv8AfrMn&#10;+/y6j7FhS4JrE8ySCZKAMwjdxyMQM8p8CUTJTI7lG0bRvPrAMnHjPWE4Un7Ef6/3z/LpdphITwEx&#10;4/O5yX4j/LO8bf3+fn8+ZwYzyMjn/Tn+/HWdIsaYDDJgSGB3mJieU7Fx33iY/p4iY8fMzvt62Fz4&#10;OATj/v8A9vuf160xCgk/A5+5/wC3+3Xu9LVlsPEdp3iJ8+N942mCiYn4neY3jff8bKCEfI48ZH94&#10;62CDzjII8H8/v02BhxH8spDYZkY8bRA+PERG0fPjaPSiFGAR5OBjjk/fGP7xxx1jH25XAz7skZIH&#10;OQBkAfpk/qeCPQUiRsI2kTR4RyaxoAUxuJiphSncZmPELjeIkZnb1oAHjGNp+Pk/ryfj7/bpPIYZ&#10;xhuM85BAJyASR4B+359NkkawAXtO20eczYOArEfKY8SmrC1hAxOwxG8x5nlvtMbYZ8e0E5xndj5/&#10;iOCTnnn7/ly20hVghAcqcBjkHzg8AgDOOQPPnz4drVUlqnyD5YHGAkrdsoGfEzPbKx2Snb8msin8&#10;z8TGjuAKkgjBPgZ4x843fy3Y85z8rBTKnDZzjOTxjHgZxzn5B++c9SqfsA5GImNyKAmZEOUxyifg&#10;uMTExyiImN99o28Sg44yPODn5+Qfy8+P9ec9LPzgfn/P/sPyH+p56yB3JMGSCIQY+YhzO4B/mBGE&#10;CDA+Pukgmd53D49YcDj5B+3BH9eP6f0+cAYkeOc/JyCByBxyDnyef5dOibIBJCEf5hj/ADcJ/ETM&#10;7BP5n++0R58betDnjOOD8A/H5/6fn1sYzyMjrYJ34zPKN944wc8d538luM8v7xxn49Zn488jn5wP&#10;j5/9Y6wED4+D+X98fp/5xPIWCyJngETsPNkSRFPnubHAGMR5H7ImCmZ39KGdo/8A0sA8ZHHHOM8/&#10;PPgDg9Z98D8/vx4x488+enhGUxtG0HMeY2+3befgp3L8/ttO2/8AZoHLYIB2jg+Ptzx5PP8A6+yj&#10;woIyCeDz58/08ff+nWIOP8okfIfG5ed9+X5kp+Nv/tn/ANlfyA/Tx5+2PnnOD5PHjrCPGCeSDg/n&#10;4555wMfl+ecDBuJXHnEFBjPxO0xERyn5GeUzET4naInbff59KCg8gY+PufgeeD9vJPSC2MZzjPwc&#10;YP5cfr9v59IxdFkcQWQQO3mJAZ/O07QEzMx+J5RMeIj8z6VtIGSc45+/+p/n8c/OfhnvggnaePPg&#10;ZyTjgfPJ/l469BwyYjm4JiOO4lBco8eCgtx+ZneYjz8+sPtzwD4PI++fHPjj/Xpwe4blZ1wcefy+&#10;xBH3yfJJ61NpcGQDHT25kT3IVzMDElHHgM7/ABMTMwPjxtt6xcE+BgjP38HHOf8AtjPSWyQ2CcqS&#10;Dzt/h4ONo8HHzz+mT01ZZgY37UkRDB8pcz9p2naYKN48+Pjz8b+ZWF+MkcfAHOBzk8HJAwMdNmUo&#10;2NucYP8AG3+YZ/7/AG/QDg9JusEQDEjAR5mZAuRTy235TIDyneZ2md9o8fv6WI8DduPjOMYHz45J&#10;H9f5Y6Q0u7B2gEEnPOTnyD9+mpWBmJ/z/b43nyW8T+NymNp3+fx52iN/W1RiRjbg4xyfkfIx/p/2&#10;4LRcH4wRt+/ggAcEn+Z/p16S5DBrMhiNp8xETvtvH+WYiY/p487/AL+tKRxlFIJxySf65z9x4P3z&#10;nHKScgMGYcfZc5AJPnPBxwcg9Ik3lPKSLxMTP2wMzP4nwW07bfEjG/77+fTu1P8Apx+jE+Rz5HnJ&#10;P/49aZiMAHHIUnAP25+Pgj485P5dKd89uMwMj4j42232jeP6+Z32kYn/AFn0tIQ3hmU54weMgZGc&#10;54/Tn/slpMHG0E5A5PByAfHn/XjpwLAjae3H7x5jf+8/b8/vEbRM/G23naxuxBEh5GeQDjg8DHPG&#10;Tgk/986Z0UFtnjk4I/Q4GMeMcnpdRwe0hEjv87zHxJTEbfbMeNp38f8AXzGSIyYVirY8HBOQD88j&#10;nz+gJ6xZFIyoYZOR4z8H8wPt89SSzdtBQUbeNpmAko/07cRM+P3/ALRG8+khYAcMrE7QeCcc/wD7&#10;+f5cj+nOmMoIAYDLADgHOACc8A4PIIB5B/Ll8LXRygpWUDMwW4DEzM7bTG0bed5ifjx4j8+nkigY&#10;f/VT/wDRYHIzgE5xyCfnPGf56L2FOMxHcCT7SMDjHgZJ/oOBx07BrDGILjtG3nzymPx52iYn99vj&#10;8T439PGAKfa7bj4yAR54yf1yfH/fpn6hmU70UqM7sMQSBg/Az4+N2M/rwqLALzsURtt8wUzt+++3&#10;7/6/9fToSZQRvQkZHK4H8yP9Djjzz8Md+uw5icccYcnAPgYJGMZ+55/PnpXch8coKI/y7wcTAzET&#10;ETu0t5jzvMcYnf8Ayxt5wkHkqM45OFOT8n+DgZ8D/Xp1UJztY7c8ZaRSBgEDAlIwAfOf9Ov/2VBL&#10;AwQUAAYACAAAACEAyxbeLt0AAAAGAQAADwAAAGRycy9kb3ducmV2LnhtbEyPQUvDQBCF74L/YRnB&#10;m92NxVRjNqUU9VQEW0G8TbPTJDQ7G7LbJP33br3oZeDxHu99ky8n24qBet841pDMFAji0pmGKw2f&#10;u9e7RxA+IBtsHZOGM3lYFtdXOWbGjfxBwzZUIpawz1BDHUKXSenLmiz6meuIo3dwvcUQZV9J0+MY&#10;y20r75VKpcWG40KNHa1rKo/bk9XwNuK4micvw+Z4WJ+/dw/vX5uEtL69mVbPIAJN4S8MF/yIDkVk&#10;2rsTGy9aDfGR8Hsvnlo8LUDsNczTVIEscvkfv/gBAAD//wMAUEsDBBQABgAIAAAAIQB7wDiSwwAA&#10;AKUBAAAZAAAAZHJzL19yZWxzL2Uyb0RvYy54bWwucmVsc7yQywrCMBBF94L/EGZv03YhIqZuRHAr&#10;+gFDMk2jzYMkiv69AREUBHcuZ4Z77mFW65sd2ZViMt4JaKoaGDnplXFawPGwnS2ApYxO4egdCbhT&#10;gnU3naz2NGIuoTSYkFihuCRgyDksOU9yIIup8oFcufQ+WsxljJoHlGfUxNu6nvP4zoDug8l2SkDc&#10;qRbY4R5K82+273sjaePlxZLLXyq4saW7ADFqygIsKYPPZVudggb+3aH5j0PzcuAfz+0eAAAA//8D&#10;AFBLAQItABQABgAIAAAAIQDa9j37DQEAABQCAAATAAAAAAAAAAAAAAAAAAAAAABbQ29udGVudF9U&#10;eXBlc10ueG1sUEsBAi0AFAAGAAgAAAAhADj9If/WAAAAlAEAAAsAAAAAAAAAAAAAAAAAPgEAAF9y&#10;ZWxzLy5yZWxzUEsBAi0AFAAGAAgAAAAhAEVmHg3eAgAAWggAAA4AAAAAAAAAAAAAAAAAPQIAAGRy&#10;cy9lMm9Eb2MueG1sUEsBAi0ACgAAAAAAAAAhACzSsjJHbQQAR20EABQAAAAAAAAAAAAAAAAARwUA&#10;AGRycy9tZWRpYS9pbWFnZTEuanBnUEsBAi0ACgAAAAAAAAAhAPZfgRozGAQAMxgEABQAAAAAAAAA&#10;AAAAAAAAwHIEAGRycy9tZWRpYS9pbWFnZTIuanBnUEsBAi0AFAAGAAgAAAAhAMsW3i7dAAAABgEA&#10;AA8AAAAAAAAAAAAAAAAAJYsIAGRycy9kb3ducmV2LnhtbFBLAQItABQABgAIAAAAIQB7wDiSwwAA&#10;AKUBAAAZAAAAAAAAAAAAAAAAAC+MCABkcnMvX3JlbHMvZTJvRG9jLnhtbC5yZWxzUEsFBgAAAAAH&#10;AAcAvgEAACmNCAAAAA==&#10;">
                <v:shape id="Picture 6" o:spid="_x0000_s1027" type="#_x0000_t75" alt="A dock with boats and mountains in the background&#10;&#10;Description automatically generated with low confidence" style="position:absolute;width:34899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qiPxwAAAOMAAAAPAAAAZHJzL2Rvd25yZXYueG1sRI9da8Iw&#10;FIbvhf2HcAa7EU1j2dBqFBUEb6djuz00x6bYnJQmrd2/NxeDXb68Xzyb3egaMVAXas8a1DwDQVx6&#10;U3Ol4et6mi1BhIhssPFMGn4pwG77MtlgYfyDP2m4xEqkEQ4FarAxtoWUobTkMMx9S5y8m+8cxiS7&#10;SpoOH2ncNXKRZR/SYc3pwWJLR0vl/dI7De77MG3su+oVtrdVvjwNPwc3aP32Ou7XICKN8T/81z4b&#10;DQulMqXyPE8UiSnxgNw+AQAA//8DAFBLAQItABQABgAIAAAAIQDb4fbL7gAAAIUBAAATAAAAAAAA&#10;AAAAAAAAAAAAAABbQ29udGVudF9UeXBlc10ueG1sUEsBAi0AFAAGAAgAAAAhAFr0LFu/AAAAFQEA&#10;AAsAAAAAAAAAAAAAAAAAHwEAAF9yZWxzLy5yZWxzUEsBAi0AFAAGAAgAAAAhAJLaqI/HAAAA4wAA&#10;AA8AAAAAAAAAAAAAAAAABwIAAGRycy9kb3ducmV2LnhtbFBLBQYAAAAAAwADALcAAAD7AgAAAAA=&#10;">
                  <v:imagedata r:id="rId21" o:title="A dock with boats and mountains in the background&#10;&#10;Description automatically generated with low confidence"/>
                </v:shape>
                <v:shape id="Picture 5" o:spid="_x0000_s1028" type="#_x0000_t75" alt="A small island in a body of water with mountains in the background&#10;&#10;Description automatically generated with medium confidence" style="position:absolute;left:33813;width:34747;height:23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dKfyAAAAOMAAAAPAAAAZHJzL2Rvd25yZXYueG1sRE9fT8Iw&#10;EH834Ts0Z+KbdODEbVCIEUkgMSGgvh/ruQ3W69JWmH56a2Li4/3+32zRm1acyfnGsoLRMAFBXFrd&#10;cKXg7XV1m4HwAVlja5kUfJGHxXxwNcNC2wvv6LwPlYgh7AtUUIfQFVL6siaDfmg74sh9WGcwxNNV&#10;Uju8xHDTynGSTKTBhmNDjR091VSe9p9GgTMPh7Xc0Pbl+Xv5nmf6iOlqqdTNdf84BRGoD//iP/da&#10;x/l3eZreZ/lkBL8/RQDk/AcAAP//AwBQSwECLQAUAAYACAAAACEA2+H2y+4AAACFAQAAEwAAAAAA&#10;AAAAAAAAAAAAAAAAW0NvbnRlbnRfVHlwZXNdLnhtbFBLAQItABQABgAIAAAAIQBa9CxbvwAAABUB&#10;AAALAAAAAAAAAAAAAAAAAB8BAABfcmVscy8ucmVsc1BLAQItABQABgAIAAAAIQDGrdKfyAAAAOMA&#10;AAAPAAAAAAAAAAAAAAAAAAcCAABkcnMvZG93bnJldi54bWxQSwUGAAAAAAMAAwC3AAAA/AIAAAAA&#10;">
                  <v:imagedata r:id="rId22" o:title="A small island in a body of water with mountains in the background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Pr="00116FA5">
        <w:rPr>
          <w:rFonts w:ascii="Browallia New" w:hAnsi="Browallia New" w:cs="Browallia New"/>
          <w:sz w:val="32"/>
          <w:szCs w:val="32"/>
          <w:cs/>
        </w:rPr>
        <w:t xml:space="preserve">นำท่านไปยัง </w:t>
      </w:r>
      <w:r w:rsidRPr="00116F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ตลาดนัดกลางคืนเหวิน</w:t>
      </w:r>
      <w:proofErr w:type="spellStart"/>
      <w:r w:rsidRPr="00116F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ฮั่ว</w:t>
      </w:r>
      <w:proofErr w:type="spellEnd"/>
      <w:r w:rsidRPr="00116FA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16FA5">
        <w:rPr>
          <w:rFonts w:ascii="Browallia New" w:hAnsi="Browallia New" w:cs="Browallia New"/>
          <w:sz w:val="32"/>
          <w:szCs w:val="32"/>
          <w:cs/>
        </w:rPr>
        <w:t>(</w:t>
      </w:r>
      <w:r w:rsidRPr="00116FA5">
        <w:rPr>
          <w:rFonts w:ascii="Browallia New" w:hAnsi="Browallia New" w:cs="Browallia New"/>
          <w:sz w:val="32"/>
          <w:szCs w:val="32"/>
        </w:rPr>
        <w:t>WENHUA ROAD NIGHT MARKET)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16FA5">
        <w:rPr>
          <w:rFonts w:ascii="Browallia New" w:hAnsi="Browallia New" w:cs="Browallia New"/>
          <w:sz w:val="32"/>
          <w:szCs w:val="32"/>
          <w:cs/>
        </w:rPr>
        <w:t>เป็นตลาดที่มีชื่อเสียงที่สุดใน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610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Pr="009610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</w:t>
      </w:r>
      <w:proofErr w:type="spellStart"/>
      <w:r w:rsidRPr="009610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Pr="009610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อี้</w:t>
      </w:r>
      <w:r w:rsidRPr="009610A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16FA5">
        <w:rPr>
          <w:rFonts w:ascii="Browallia New" w:hAnsi="Browallia New" w:cs="Browallia New"/>
          <w:sz w:val="32"/>
          <w:szCs w:val="32"/>
          <w:cs/>
        </w:rPr>
        <w:t>ที่นี่มีสินค้าท้องถิ่นให้เลือกช้อปกันอย่างจุใจ โดยทางทิศใต้ของถนน จะมีน้ำพุตั้งอยู่กึ่งกลางตลาด แบ่งถนนออกเป็น 2 เลน สำหรับรถที่วิ่งสัญจรในช่วงกลางวัน และเป็นถนนคนเดินในช่วงกลางคืน ทำให้มีคนเดินพลุกพล่านตลอดทั้งวัน เรียกว่าเป็นถนนที่ไม่เคยหลับใหลก็ว่าได้</w:t>
      </w:r>
    </w:p>
    <w:p w14:paraId="3F40C028" w14:textId="3D55574D" w:rsidR="007F33BA" w:rsidRDefault="00CE494E" w:rsidP="00351271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D7AE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0D7AE7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</w:t>
      </w:r>
      <w:r w:rsidR="000D7AE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การท่องเที่ยว</w:t>
      </w:r>
    </w:p>
    <w:p w14:paraId="6AA11D63" w14:textId="30ACFB5C" w:rsidR="007C3FB4" w:rsidRDefault="007C3FB4" w:rsidP="00F22C9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FD08E0" w:rsidRPr="00FD08E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MEGA HOTEL </w:t>
      </w:r>
      <w:r w:rsidR="00FD08E0" w:rsidRPr="00FD08E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หรือเทียบเท่าระดับเดียวกัน เมืองเจ</w:t>
      </w:r>
      <w:proofErr w:type="spellStart"/>
      <w:r w:rsidR="00FD08E0" w:rsidRPr="00FD08E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ีย</w:t>
      </w:r>
      <w:proofErr w:type="spellEnd"/>
      <w:r w:rsidR="00FD08E0" w:rsidRPr="00FD08E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อี้</w:t>
      </w:r>
    </w:p>
    <w:p w14:paraId="2CA186DF" w14:textId="77777777" w:rsidR="00F22C98" w:rsidRPr="00F22C98" w:rsidRDefault="00F22C98" w:rsidP="00F22C9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</w:p>
    <w:p w14:paraId="0F9945D8" w14:textId="47EBBC2A" w:rsidR="00D530A2" w:rsidRPr="00351271" w:rsidRDefault="006D59AA" w:rsidP="00351271">
      <w:pPr>
        <w:shd w:val="clear" w:color="auto" w:fill="FF33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35127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116108" w:rsidRPr="0035127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="00EA0BCF" w:rsidRPr="0035127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D08E0" w:rsidRPr="00FD08E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ร้านชา – อุทยานแห่งชาติอาลีซาน – นั่งรถไฟโบราณ – เมืองไถจง –ไถจง </w:t>
      </w:r>
      <w:proofErr w:type="spellStart"/>
      <w:r w:rsidR="00FD08E0" w:rsidRPr="00FD08E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ไนท์</w:t>
      </w:r>
      <w:proofErr w:type="spellEnd"/>
      <w:r w:rsidR="00FD08E0" w:rsidRPr="00FD08E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มาร์เก็ต</w:t>
      </w:r>
      <w:r w:rsidR="00854D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="00FD08E0" w:rsidRPr="00FD08E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(</w:t>
      </w:r>
      <w:r w:rsidR="00FD08E0" w:rsidRPr="00FD08E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B/L/</w:t>
      </w:r>
      <w:r w:rsidR="00FD08E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="00FD08E0" w:rsidRPr="00FD08E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  <w:r w:rsidR="00FD08E0" w:rsidRPr="00FD08E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</w:rPr>
        <w:t xml:space="preserve"> </w:t>
      </w:r>
    </w:p>
    <w:p w14:paraId="4E01CB67" w14:textId="10853D9A" w:rsidR="00F92CB4" w:rsidRDefault="00D512DB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2327CAEE" w14:textId="77777777" w:rsidR="00FD08E0" w:rsidRDefault="00FD08E0" w:rsidP="00FD08E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C61ED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CC61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ชิมชาอู่หลง</w:t>
      </w:r>
      <w:r w:rsidRPr="00CC61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C61ED">
        <w:rPr>
          <w:rFonts w:ascii="Browallia New" w:hAnsi="Browallia New" w:cs="Browallia New"/>
          <w:sz w:val="32"/>
          <w:szCs w:val="32"/>
          <w:cs/>
        </w:rPr>
        <w:t>และชมการสาธิตการชงชาแบบต่างๆ เพื่อให้ท่านได้ชงชาอย่างถูกวิธีและได้รับประโยชน์จากการดื่มชา ทั้งชาอู่หลงจากอาลีซาน ชาจากเมือง</w:t>
      </w:r>
      <w:proofErr w:type="spellStart"/>
      <w:r w:rsidRPr="00CC61ED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Pr="00CC61ED">
        <w:rPr>
          <w:rFonts w:ascii="Browallia New" w:hAnsi="Browallia New" w:cs="Browallia New"/>
          <w:sz w:val="32"/>
          <w:szCs w:val="32"/>
          <w:cs/>
        </w:rPr>
        <w:t>เหลียน และเลือกซื้อชาอู่หลงที่ขึ้นชื่อของไต้หวันไปเป็นของฝาก</w:t>
      </w:r>
    </w:p>
    <w:p w14:paraId="027D47E3" w14:textId="48A0C807" w:rsidR="00FD08E0" w:rsidRDefault="00FD08E0" w:rsidP="00FD08E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F3009">
        <w:rPr>
          <w:rFonts w:ascii="Browallia New" w:hAnsi="Browallia New" w:cs="Browallia New"/>
          <w:sz w:val="32"/>
          <w:szCs w:val="32"/>
          <w:cs/>
        </w:rPr>
        <w:t>นําท่าน</w:t>
      </w:r>
      <w:r>
        <w:rPr>
          <w:rFonts w:ascii="Browallia New" w:hAnsi="Browallia New" w:cs="Browallia New" w:hint="cs"/>
          <w:sz w:val="32"/>
          <w:szCs w:val="32"/>
          <w:cs/>
        </w:rPr>
        <w:t>ออกเดินทางไปยัง</w:t>
      </w:r>
      <w:r w:rsidRPr="00CF300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อุทยานแห่งชาติอาลีซาน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 w:hint="cs"/>
          <w:sz w:val="32"/>
          <w:szCs w:val="32"/>
          <w:cs/>
        </w:rPr>
        <w:t>(</w:t>
      </w:r>
      <w:r w:rsidRPr="00CF3009">
        <w:rPr>
          <w:rFonts w:ascii="Browallia New" w:hAnsi="Browallia New" w:cs="Browallia New"/>
          <w:sz w:val="32"/>
          <w:szCs w:val="32"/>
        </w:rPr>
        <w:t>ALISHAN NATIONAL PARK</w:t>
      </w:r>
      <w:r w:rsidRPr="00CF3009">
        <w:rPr>
          <w:rFonts w:ascii="Browallia New" w:hAnsi="Browallia New" w:cs="Browallia New" w:hint="cs"/>
          <w:sz w:val="32"/>
          <w:szCs w:val="32"/>
          <w:cs/>
        </w:rPr>
        <w:t>)</w:t>
      </w:r>
      <w:r w:rsidRPr="00CF3009">
        <w:rPr>
          <w:rFonts w:ascii="Browallia New" w:hAnsi="Browallia New" w:cs="Browallia New"/>
          <w:sz w:val="32"/>
          <w:szCs w:val="32"/>
          <w:cs/>
        </w:rPr>
        <w:t xml:space="preserve"> เป็นอุธยานแห่งชาติที่มีชื่อเสียงที่สุดของไต้หวัน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อยู่</w:t>
      </w:r>
      <w:r w:rsidRPr="00CF3009">
        <w:rPr>
          <w:rFonts w:ascii="Browallia New" w:hAnsi="Browallia New" w:cs="Browallia New"/>
          <w:sz w:val="32"/>
          <w:szCs w:val="32"/>
          <w:cs/>
        </w:rPr>
        <w:t>ในเขตเมืองเจ</w:t>
      </w:r>
      <w:proofErr w:type="spellStart"/>
      <w:r w:rsidRPr="00CF3009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CF3009">
        <w:rPr>
          <w:rFonts w:ascii="Browallia New" w:hAnsi="Browallia New" w:cs="Browallia New"/>
          <w:sz w:val="32"/>
          <w:szCs w:val="32"/>
          <w:cs/>
        </w:rPr>
        <w:t>อี้ อยู่สูงจากระดับน้ำทะเล 2</w:t>
      </w:r>
      <w:r w:rsidRPr="00CF3009">
        <w:rPr>
          <w:rFonts w:ascii="Browallia New" w:hAnsi="Browallia New" w:cs="Browallia New"/>
          <w:sz w:val="32"/>
          <w:szCs w:val="32"/>
        </w:rPr>
        <w:t>,</w:t>
      </w:r>
      <w:r w:rsidRPr="00CF3009">
        <w:rPr>
          <w:rFonts w:ascii="Browallia New" w:hAnsi="Browallia New" w:cs="Browallia New"/>
          <w:sz w:val="32"/>
          <w:szCs w:val="32"/>
          <w:cs/>
        </w:rPr>
        <w:t>700 เมตร เป็นอุทยานที่มีความสวยงามมาก</w:t>
      </w:r>
      <w:r>
        <w:rPr>
          <w:rFonts w:ascii="Browallia New" w:hAnsi="Browallia New" w:cs="Browallia New" w:hint="cs"/>
          <w:sz w:val="32"/>
          <w:szCs w:val="32"/>
          <w:cs/>
        </w:rPr>
        <w:t>และยังเป็น</w:t>
      </w:r>
      <w:proofErr w:type="spellStart"/>
      <w:r w:rsidRPr="00CF3009">
        <w:rPr>
          <w:rFonts w:ascii="Browallia New" w:hAnsi="Browallia New" w:cs="Browallia New"/>
          <w:sz w:val="32"/>
          <w:szCs w:val="32"/>
          <w:cs/>
        </w:rPr>
        <w:t>ป็น</w:t>
      </w:r>
      <w:proofErr w:type="spellEnd"/>
      <w:r w:rsidRPr="00CF3009">
        <w:rPr>
          <w:rFonts w:ascii="Browallia New" w:hAnsi="Browallia New" w:cs="Browallia New"/>
          <w:sz w:val="32"/>
          <w:szCs w:val="32"/>
          <w:cs/>
        </w:rPr>
        <w:t>แหล่งผลิตชาคุณภาพสูงที่ขึ้นชื่อในระดับนานาชาติ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นั่งรถไฟโบราณ</w:t>
      </w:r>
      <w:r w:rsidRPr="00CF300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/>
          <w:sz w:val="32"/>
          <w:szCs w:val="32"/>
          <w:cs/>
        </w:rPr>
        <w:t>ซึ่งทางรถไฟของอาลีซานถือได้ว่าเป็นทางรถไฟโบราณที่ติดอันดับ 1 ใน 3 ทางรถไฟโบราณที่ สวยที่สุดในโลก ให้ท่านได้ดื่ม</w:t>
      </w:r>
      <w:proofErr w:type="spellStart"/>
      <w:r w:rsidRPr="00CF3009">
        <w:rPr>
          <w:rFonts w:ascii="Browallia New" w:hAnsi="Browallia New" w:cs="Browallia New"/>
          <w:sz w:val="32"/>
          <w:szCs w:val="32"/>
          <w:cs/>
        </w:rPr>
        <w:t>ดํา</w:t>
      </w:r>
      <w:proofErr w:type="spellEnd"/>
      <w:r w:rsidRPr="00CF3009">
        <w:rPr>
          <w:rFonts w:ascii="Browallia New" w:hAnsi="Browallia New" w:cs="Browallia New"/>
          <w:sz w:val="32"/>
          <w:szCs w:val="32"/>
          <w:cs/>
        </w:rPr>
        <w:t>กับ</w:t>
      </w:r>
      <w:r w:rsidRPr="00CF3009">
        <w:rPr>
          <w:rFonts w:ascii="Browallia New" w:hAnsi="Browallia New" w:cs="Browallia New"/>
          <w:sz w:val="32"/>
          <w:szCs w:val="32"/>
          <w:cs/>
        </w:rPr>
        <w:lastRenderedPageBreak/>
        <w:t>ธรรมชาติของต้นสนสูงชัน ที่มีอายุกว่าพันปี ชมซากต้นไม้โบราณแปลกตาและต้นไม้นานาพันธุ์ ซึ่งเป็นอุทยานที่มี</w: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92384" behindDoc="0" locked="0" layoutInCell="1" allowOverlap="1" wp14:anchorId="5B269DE4" wp14:editId="712BA32C">
                <wp:simplePos x="0" y="0"/>
                <wp:positionH relativeFrom="margin">
                  <wp:posOffset>0</wp:posOffset>
                </wp:positionH>
                <wp:positionV relativeFrom="paragraph">
                  <wp:posOffset>544195</wp:posOffset>
                </wp:positionV>
                <wp:extent cx="6858000" cy="1924050"/>
                <wp:effectExtent l="0" t="0" r="0" b="0"/>
                <wp:wrapTopAndBottom/>
                <wp:docPr id="1281387308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1924050"/>
                          <a:chOff x="0" y="0"/>
                          <a:chExt cx="6848475" cy="1813560"/>
                        </a:xfrm>
                      </wpg:grpSpPr>
                      <pic:pic xmlns:pic="http://schemas.openxmlformats.org/drawingml/2006/picture">
                        <pic:nvPicPr>
                          <pic:cNvPr id="578200308" name="Picture 10" descr="A red train at a train statio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29125" y="0"/>
                            <a:ext cx="2419350" cy="1813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53378959" name="Picture 9" descr="A train going through the woods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100" cy="1805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55383338" name="Picture 8" descr="A picture containing outdoor, grass, nature, woodland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2003"/>
                          <a:stretch/>
                        </pic:blipFill>
                        <pic:spPr bwMode="auto">
                          <a:xfrm>
                            <a:off x="2390775" y="0"/>
                            <a:ext cx="2117090" cy="1813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962EC84" id="Group 11" o:spid="_x0000_s1026" style="position:absolute;margin-left:0;margin-top:42.85pt;width:540pt;height:151.5pt;z-index:251792384;mso-position-horizontal-relative:margin;mso-width-relative:margin;mso-height-relative:margin" coordsize="68484,1813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uNzyzXwMAAB8LAAAOAAAAZHJzL2Uyb0RvYy54bWzkVltv5CYYfa/U&#10;/4BcqU/Z+DbOeNxMVlHTjSpt26jbqs8MxjZaGxAw8eTf7wE708xFahvtPrR9GAYwfJzvcDhw/XY3&#10;9OSRGyuUXEfpZRIRLpmqhWzX0e+/vXtTRsQ6KmvaK8nX0RO30dubr7+6HnXFM9WpvuaGIIi01ajX&#10;UeecruLYso4P1F4qzSU+NsoM1KFp2rg2dET0oY+zJLmKR2VqbRTj1qL3bvoY3YT4TcOZ+6VpLHek&#10;X0fA5kJpQrnxZXxzTavWUN0JNsOgr0AxUCGx6D7UHXWUbI04CTUIZpRVjbtkaohV0wjGQw7IJk2O&#10;srk3aqtDLm01tnpPE6g94unVYdnPj/dGf9APBkyMugUXoeVz2TVm8P9ASXaBsqc9ZXznCEPnVVmU&#10;SQJmGb6lq2yRFDOprAPzJ/NY98N+5qJcLIt5ZpnmxVWYGT8vHB/A0YJV+M0coHbCwV9rBbPc1vBo&#10;DjL8rRgDNR+3+g22S1MnNqIX7ilIDxvjQcnHB8EezNQAnQ+GiHodFcsS+swT6F/SAcrHKL84SUFW&#10;zS2DCG+J4TVxBuIh1BE6V3FeHI7Tt9/sbr8LxZ0fLrTvJHTrFM6CYLTvn0jLJTfUIcooXEcGXovt&#10;QJiSjahxDrnXtwfpcU0oqWfxvWIfLZHq+47Klt9ajXOC7fOj48PhoXmQ4qYX+p3oe68MX5/JRDpH&#10;mjyzH5Pe7xTbDly66QAb3od0bSe0jYip+LDhIND8WAdAtLLOcMc6v2CDhX8FWA/0xYeA8k9gPgUL&#10;SZ8R8WKRrdIMqjuVcrZIVznUO0n5jCBBnbHunquB+AogAglUQCv6+N7OmJ6HzExOMAI+oJo2A5V/&#10;jYzBVZ4vy1WxOtYxOvYyniTcKjgwcR1cq+3wz8moVG1foeNejf8ZEWfTHfM5RQyNnpHvMinSvROX&#10;SbFaHPrp/1G+ZVHkZZ7nJy6Mjr16cR6DM8M2HazYi1htXa2UuSB4Glh7AQv3Iy6CoHu8Zv6Rpr+g&#10;CROj3B9w/g8d1bhj0uBGX9iV81nQhnknJjD+zN90BzJ/vkhOPZlsxp9UDaz+Igtwj54ZWb5Klv5d&#10;cEbiabpMVp/PoWnVS2/fUvkLbbpTfE+w62PnDs8RvMLCzTO/GP0z72Ub9Zfv2ptPAAAA//8DAFBL&#10;AwQKAAAAAAAAACEAUkfpU+5WBADuVgQAFAAAAGRycy9tZWRpYS9pbWFnZTEuanBn/9j/4AAQSkZJ&#10;RgABAQAAAQABAAD/4QCARXhpZgAASUkqAAgAAAAFABIBAwABAAAAAQAAABoBBQABAAAASgAAABsB&#10;BQABAAAAUgAAACgBAwABAAAAAgAAAGmHBAABAAAAWgAAAAAAAADfkwQA6AMAAN+TBADoAwAAAgAC&#10;oAQAAQAAAPQBAAADoAQAAQAAAHcBAAAAAAAA/+0CeFBob3Rvc2hvcCAzLjAAOEJJTQQEAAAAAAJb&#10;HAIZAZhiZWF1dHksc2NlbmljLHJlZCxiZWF1dGlmdWwscGF0aCxtb3VudGFpbix2aWV3LHNlYXNv&#10;bixyYWlsd2F5LHRyYWZmaWMsdHJhaW4sYXJlYSxuYXR1cmFsLHJhaWwsYWxpc2hhbiByYWlsd2F5&#10;IHN0YXRpb24sbWlzdHksdGFpd2FuLHZpbnRhZ2UscGxhbnQsZm9nLGZvcmVzdCx0b3VyaXNtLHNj&#10;ZW5lcnksaG9saWRheSxtaXN0LHBsYXRmb3JtLHRvdXJpc3QsbmF0aW9uYWwgcGFyayxwdWJsaWMs&#10;Y2hpYXlpLHN0YXRpb24sbmF0aW9uYWwscGFyayxmb2dneSxncmVlbixyYWlscm9hZCxhbGlzaGFu&#10;LG5hdHVyZSxhc2lhLGRyYW1hdGljLGFsaXNoYW4gdHJhaW4sdHJhbnNwb3J0LGFsaXNoYW4gbmF0&#10;aW9uYWwgcGFyayx0cmFuc3BvcnRhdGlvbixvdXRkb29yLHRyb3BpY2FsLGVudmlyb25tZW50LHRy&#10;YXZlbCxsYW5kc2NhcGUcAmkANkFsaXNoYW4sLFRhaXdhbiwtLE9jdG9iZXIsMjMsLDIwMTc6LEFs&#10;aXNoYW4sVHJhaW4sT24sQRwCbgAMU2h1dHRlcnN0b2NrHAJzAAxTaHV0dGVyc3RvY2scAnQARkNv&#10;cHlyaWdodCAoYykgMjAxOCBjeXRvcGxhc20vU2h1dHRlcnN0b2NrLiAgTm8gdXNlIHdpdGhvdXQg&#10;cGVybWlzc2lvbi4cArgACjEwNTU0MTY2MTAcAgAAAgAEAP/hEJZodHRwOi8vbnMuYWRvYmUuY29t&#10;L3hhcC8xLjAvADw/eHBhY2tldCBiZWdpbj0n77u/JyBpZD0nVzVNME1wQ2VoaUh6cmVTek5UY3pr&#10;YzlkJz8+Cjx4OnhtcG1ldGEgeG1sbnM6eD0nYWRvYmU6bnM6bWV0YS8nIHg6eG1wdGs9J0ltYWdl&#10;OjpFeGlmVG9vbCAxMi41MCc+CjxyZGY6UkRGIHhtbG5zOnJkZj0naHR0cDovL3d3dy53My5vcmcv&#10;MTk5OS8wMi8yMi1yZGYtc3ludGF4LW5zIyc+CgogPHJkZjpEZXNjcmlwdGlvbiByZGY6YWJvdXQ9&#10;JycKICB4bWxuczpkYz0naHR0cDovL3B1cmwub3JnL2RjL2VsZW1lbnRzLzEuMS8nPgogIDxkYzpj&#10;cmVhdG9yPgogICA8cmRmOlNlcT4KICAgIDxyZGY6bGk+Y3l0b3BsYXNtPC9yZGY6bGk+CiAgIDwv&#10;cmRmOlNlcT4KICA8L2RjOmNyZWF0b3I+CiAgPGRjOmRlc2NyaXB0aW9uPgogICA8cmRmOkFsdD4K&#10;ICAgIDxyZGY6bGkgeG1sOmxhbmc9J3gtZGVmYXVsdCc+QWxpc2hhbiwgVGFpd2FuIC0gT2N0b2Jl&#10;ciAyMywgMjAxNzogQWxpc2hhbiB0cmFpbiBvbiBhIGZvZ2d5IGRheSBhdCBBbGlzaGFuIFJhaWx3&#10;YXkgU3RhdGlvbiwgQWxpc2hhbiBOYXRpb25hbCBGb3Jlc3QgUmVjcmVhdGlvbiBBcmVhICwgVGFp&#10;d2FuPC9yZGY6bGk+CiAgIDwvcmRmOkFsdD4KICA8L2RjOmRlc2NyaXB0aW9uPgogIDxkYzp0aXRs&#10;ZT4KICAgPHJkZjpBbHQ+CiAgICA8cmRmOmxpIHhtbDpsYW5nPSd4LWRlZmF1bHQnPjEwNTU0MTY2&#10;MTA8L3JkZjpsaT4KICAgPC9yZGY6QWx0PgogIDwvZGM6dGl0bGU+CiA8L3JkZjpEZXNjcmlwdGlv&#10;bj4KCiA8cmRmOkRlc2NyaXB0aW9uIHJkZjphYm91dD0nJwogIHhtbG5zOnBkZj0naHR0cDovL25z&#10;LmFkb2JlLmNvbS9wZGYvMS4zLyc+CiAgPHBkZjpDcmVhdGlvbkRhdGU+MjAxOC0wMy0yNzwvcGRm&#10;OkNyZWF0aW9uRGF0ZT4KIDwvcmRmOkRlc2NyaXB0aW9uPgoKIDxyZGY6RGVzY3JpcHRpb24gcmRm&#10;OmFib3V0PScnCiAgeG1sbnM6cGhvdG9zaG9wPSdodHRwOi8vbnMuYWRvYmUuY29tL3Bob3Rvc2hv&#10;cC8xLjAvJz4KICA8cGhvdG9zaG9wOkNyZWRpdD5TaHV0dGVyc3RvY2s8L3Bob3Rvc2hvcDpDcmVk&#10;aXQ+CiA8L3JkZjpEZXNjcmlwdGlvbj4KCiA8cmRmOkRlc2NyaXB0aW9uIHJkZjphYm91dD0nJwog&#10;IHhtbG5zOnBsdXM9J2h0dHA6Ly9ucy51c2VwbHVzLm9yZy9sZGYveG1wLzEuMC8nPgogIDxwbHVz&#10;OkxpY2Vuc29yPgogICA8cmRmOlNlcT4KICAgIDxyZGY6bGkgcmRmOnBhcnNlVHlwZT0nUmVzb3Vy&#10;Y2UnPgogICAgIDxwbHVzOkxpY2Vuc29yTmFtZT5TaHV0dGVyc3RvY2s8L3BsdXM6TGljZW5zb3JO&#10;YW1lPgogICAgIDxwbHVzOkxpY2Vuc29yVVJMPmh0dHBzOi8vd3d3LnNodXR0ZXJzdG9jay5jb20v&#10;aW1hZ2UtcGhvdG8vMTA1NTQxNjYxMD91dG1fc291cmNlPWlwdGMmYW1wO3V0bV9tZWRpdW09Z29v&#10;Z2xlaW1hZ2VzJmFtcDt1dG1fY2FtcGFpZ249aW1hZ2U8L3BsdXM6TGljZW5zb3JVUkw+CiAgICA8&#10;L3JkZjpsaT4KICAgPC9yZGY6U2VxPgogIDwvcGx1czpMaWNlbnNvcj4KIDwvcmRmOkRlc2NyaXB0&#10;aW9uPgoKIDxyZGY6RGVzY3JpcHRpb24gcmRmOmFib3V0PScnCiAgeG1sbnM6eG1wUmlnaHRzPSdo&#10;dHRwOi8vbnMuYWRvYmUuY29tL3hhcC8xLjAvcmlnaHRzLyc+CiAgPHhtcFJpZ2h0czpXZWJTdGF0&#10;ZW1lbnQ+aHR0cHM6Ly93d3cuc2h1dHRlcnN0b2NrLmNvbS9saWNlbnNlP3V0bV9zb3VyY2U9aXB0&#10;YyZhbXA7dXRtX21lZGl1bT1nb29nbGVpbWFnZXMmYW1wO3V0bV9jYW1wYWlnbj13ZWJzdGF0ZW1l&#10;bnQ8L3htcFJpZ2h0czpXZWJTdGF0ZW1lbnQ+CiA8L3JkZjpEZXNjcmlwdGlvbj4KPC9yZGY6UkRG&#10;Pgo8L3g6eG1wbWV0YT4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PD94cGFja2V0IGVu&#10;ZD0ndyc/Pv/bAEMAAQEBAQEBAQEBAQEBAQEBAQEBAQEBAQEBAQEBAQEBAQEBAQEBAQEBAQEBAQEB&#10;AQEBAQEBAQEBAQEBAQEBAQEBAf/bAEMBAQEBAQEBAQEBAQEBAQEBAQEBAQEBAQEBAQEBAQEBAQEB&#10;AQEBAQEBAQEBAQEBAQEBAQEBAQEBAQEBAQEBAQEBAf/AABEIAXcB9AMBEQACEQEDEQH/xAAfAAAC&#10;AgMBAQEBAQAAAAAAAAAGBwUIBAkKAwIBAAv/xABAEAACAwACAgEDAwMDAgQEAgsCAwEEBQYRBxIT&#10;CBQhACIxCRUjFjJBJFEXM0JhCiVScYEYNEMZJkRicpE2RqH/xAAeAQABBAMBAQEAAAAAAAAAAAAE&#10;AgMFBgABBwgJCv/EAEwRAAIBAwMCBQIEBAQEBQECDwECEQMEIQUSMQBBBhMiUWEHcRQygZEII0Kh&#10;FVKxwQkz0fAWJGLh8UNyghclUzSSGCYnRKI1RVVjsv/aAAwDAQACEQMRAD8A5Y8IYu0Rrl/lKv16&#10;kMwf+PrpXsRFPXrMeswIxEeolAyMyP64PfI1NywO2VJwSAYBPGCPj47QOvZPgvUxe2JsXdWq2p2o&#10;ZUnyGM0xhiYUhl9gNkTPRTUGxQQVlR+7c5o2xUEwDDQyRrXEzEevYkBLkfxExEmcDMdzEUX3tLCA&#10;MlokRBk9yTzBjAmBEddJtFFFSoqBiwPoDZjuBmIPfA9oJPULpWnOJdgVj8qHSwYiZjqu/oWqiRiP&#10;USKVEUj3E+kREz+79O0gitg4PcxyJggYxgzGQY9+mNcSrXtfOFMzQ3NvABIVoVswIBIUt7wCZEdN&#10;L6ZUWC+oXgzCWIVTZvl7xAH2Jca2P2/uL3GQKYGZmZmCiBiPWY6NVwAIyRP9UbT3I7SOc8j2OeuU&#10;a5+JS1uH9aU9jb3RUbarAqQST6SOx5ERE5Nk7HHuQnz7yJteOyXt8gRq8m39flXBsXD/ALChbcO5&#10;h5nEcvQRjlyqnz6nrVqA7eTn8q1cu5TnU2b9VOrr2aCfTVO/0xvDnh2z8RGtZWtSz07TrXTdbr3g&#10;vaj0rpbuvqt1Ra5fT6mi1rapX/AXFWxs7ihV/C2dB6lrbrVPkIWmorrut3OhM91VW8u7251PT7S2&#10;WwFM00oW2m21TyPxlLUKb0wt4lG6uKL01q16hStXqUxa/E5Byet4a397GraHJ+W0a/kosHPYDdC7&#10;pa2ZyblVTCz4BhG1wQ2pTqAn5CldQBSH7QGI5DqWnaYPFdG0q1aFjplU6IbmrSby6dClX06xr3lU&#10;MF2j1VKzA7TJIYgyT11DTb3UP/C/4pDWvNQpUr8URUHmVK1aldXVKgH3ETlEgEgBIUwoHWT495Nv&#10;aune45zi9mFsr46GuPHr3j7U4ftPr/JVrWNSpcfy3lOByLHRbdFW6OTCLmTZtZy9WvSZbQp4GvaT&#10;p9GyF9ptCo9s129sbmnqtvqdsr7WqpQfy7O0r29w1JfMRawitTSpUpbgrFZPQNav3r/h7+uVrfhx&#10;U8irY1LC6I3BGqJNzcUKtHduRhTb0sVVx6s6xebcxtVOfcwVP23w1OXchRKT7CBrBp3VqUqC9Qgo&#10;IVhHcyHUyM/mYmKA1orTtAGcE/GO2Zxie32z6as9XrU7W1FXa+yjSWWWd4VAoMmZJAG4nJzA79QA&#10;7HG9Sx3tcaqNEujiylVcyEWF7QRsCVOXPcFLFyZTHUEMzJRENtb1aYO2qVgGIByCMiZ5B4nBEg9j&#10;0eLywuqga5s6LFpAqgDcJkzgqRG2QcR2HtIu4NwDZGDpXW5jgj5YXDWfGs4iZgji4Lh9Rkv5hw9T&#10;+PaOoj9C+fXQbXM/tJzwcj7ZPJMfB3+CaRXipTqvRIG8DcrqPYlSSyxzlhwMyCOsBXjaxDGTn3Ea&#10;C/WC79G1okJnv3ExKyhnc9zBDER1EfiYiZll6jMfywZMyZ+OxESRxGDHcx09T0Z0YGlWSqhMAztM&#10;Y4lmEmeZyJ4JzD3eJ7NGJl+e8IV7f5fWHJ9O5gD+asZ+ol3+YYAFBe0yH+yZ0J9PccgYGCO+QJ5w&#10;CO3M4XUtKtIEPSZRj14KkYMgqTExifkY7QUJehrJmr80hIwakmJOnuYGfUTJZTPc/jvv+YjuS6L9&#10;OGCpJJE4JIwTE/8AeQO/aACN61cITPIBAM4nuQZ+/HwR1muWSnKYUNXMTIAyf+3r7dSsup6/HUz7&#10;kM/xMfjr9Dq6wVlTHtG7kEcDA9pzMyc9SJRgytDqCd04xPPeCfse2JE9eyDKGvgxS35Zg+vWFF/t&#10;IZiY7D89RBfyUe0l+P3TMIZQZMsJ/cgce8gx2HIHHRdB2BKwrnIG4AHsdwJIif1xg9h1kKBINn2S&#10;1PyBBT2JmMRHfUx3A+sfmZ9fWRkv+/fZJ/MIDgkkMPUAYMcQRJHM9jEkRghJDetHpycwZBM++AR2&#10;wScfHUhQrSdsoTMHExJwYx3E+0lBR3+O+yGZ69I/HX5mfx+kV3C0+BONw/UHOcAYP2B5x07a01q1&#10;ppsDBOSQCTgAkT7wOAAffgT1ilBJswcn6zPowJ7aBD8cddqP2Ew9upP8iMdd9dxPYtO52ECRIjIJ&#10;U/654bA94ETiQr2VNlPmqrQe4BAmJ7YjIyRjg89RNFNqnbC5mNdVkVmhQw35avxOODYM1TKAWJsW&#10;BlCPhMiGCmZGJiTXulekaddVqKSIEQ4IBCncDMZOMmCZ56Ao0r6zulr2F5XoOqlAj1DUoFSQxXy3&#10;mAWUElCskCCB0cp5Fsomn93WRbMZXD258z0JisWlDKpiJiopFkSAk02AURCIEi6CNK0qSErPSAg7&#10;awBBkRG8GMARmB2mcdW+18RajQ8lbu3pVhhXqWu8gEBfUaZ/mZJIDKSeDA4LIx+eZ7ullaWFlYEw&#10;6zxNdjv06ARS4BcP4iRXMj133ET313HPptYHelNnWT609ScHMrIgDnI+RI6v1n4g064pKi3Cioyi&#10;abny3X5KuQ8zESAT946OUcls0qa21TJkwJmZAPfs1xyxh+vckPZSZyM9encDMzA9fpdKgN6h5BG2&#10;CTxwAAD2gR+mIyDKFwKYZSSSOREEH2yZGAQDyJPtMLkcvXucg0tzW7s4vj+repZvtH/Su5XeQxWv&#10;sRMjAn/Ys6X8epH7zC7upyNTgEq9Yi6HpdklvbInlq9a8CMfSCUobl8tIMZqGKxEdqXJLA8d1jWF&#10;1LV7u6aoV0vw4bi2pEgbLnVmplL66DE+oafRZtOokEqK9bU0adiEUr1Lmh5q8qLwqDDRnTbMXWup&#10;kaONWZEWbUCZEATIyKK4TIix7qyZkYZ1+uladZU9Ms1doU1ADtB7vBAGOYmYmMxjPXjDxDeXn1R8&#10;eCxt6tRNMt6rqKy7itGxtyi3N2VJ2BqrbadKQFNWpSQj1Enbr4w4mz7PjnGMShIU6qK2bm1ETJQK&#10;lwCUgBBJm9pzEExkezntI2MkmGUlIWVCrd3KU6SebVr1FRKay71HcwiqATJJYBQCM5xGe9mla6VY&#10;UbK1p07e2tKCUKKDaqpTprEscDcYLOx9TEu7GWJ67uf6W/0Sq+lXw3W5PzLPiPMfkjPp3uQzaWJX&#10;OKceZC7eXxADIYam138WhyIf2EWjFXPcLIxUOZd64pWlCnpdqytSouKt3WSIu77aVZtwnfQtQzUb&#10;Y7irTWrrArwPIf1E8Xt4k1Q21pUP+EafUdLYDC3VcSlW8YAwytlLacrRJYBWrOvW0f8AQPXOuv79&#10;Z1nX9+s6zr+/WdZ18MYCgNrCgFrAmMMp6EACJIiKf+IEYmZn/iI/WdaJABJ7dJS95ZpUuV6Ndj6Q&#10;YdDAfersO1Ms2XLWFhc5kKE1SZm0a0i0YkQBh+8yDFgqOZIBxEnmZxPEkZHM/v0A12gqciAD3HIz&#10;EiD3jPOYyOqieR/Kz+Ub5uvU5r16wmFOs6JizXr/APmxViwCq8tj5oJkycEQwwYA56hhE0qDMu4P&#10;AzO2IyCM5zORzImIE9R1xXNZ54AgAEz/AHj3JxPt3yYtHkW1ncbtVEZkrnkUoztLUNtqHPy5hZJq&#10;VSmXVqjq81zCuxSIkRIBswyEjBJNIA7VqDA9xuPcdzHPPJByOtLV2JtCyTyfj2AkCQc55+RHSwvc&#10;r3uX7TLSlhWv2X02XXQldazdor+OHN7PpZinNSYJAVM+NQxIe3y+36GuVpUkL1nJx6RIEYMGASTJ&#10;5k9v2aZixluTAxH/ALf2HPb2idapeJhRYjOAvl+NdF133uz6CuFWHMYJpJk/vaTRaKogZAgTICiA&#10;6V1TQkr5gIEhlSVLZOZbkRiR+nfrB84n7/PfvmJx2xBwfvLo59ardeNSL8/crG05TbK0CRpamQq2&#10;IQUFZDpbPVwvKCKY9QmwHu1VuKtZxJgA+kcZ5gfaM/tnPWuJAiO0TgZ4+DJ/+egA7ulpSd3PwbdH&#10;Ir+0AMSTCb8TxN9wmsQDGlJLgPmkfgXIRUhgig/1Kr5NOkoetSqMYB4kEmY27m2gcGfYHkx0kz8R&#10;3kTP6c/Ijv0O7Oi8YXWEjGELMmgwfkDomFBqg2dSMrIpERmPcfYiOf57LREjd7jB+IJjnODEZGe0&#10;9YCIgEE4gRHY5+M+2cj2B6+n17NQwu3WrcsPX9qrgE6HR1Bpd6D8QyrqehUTBVMEPt+D7TRdahKq&#10;CCpzKwMGD3z9uSM/HSShk/pgkn9zjj257cjqWy96JVpGtSVr+yOPZJQ3/D8odARCUlBHIfgu5OAn&#10;uIPse3KtPKyYyI3GDnmJzPc/cz36cUlf17ZOD7zn/p9sdQFa1b3LL2wU16NVhDdt2HgwlD6k6WQn&#10;8SRT0Co/AKg2LEmDBRMM3FVKCBclyDsVRJMGJLdoJycTBgCDGEr3wTz3zJ7zwMwTnmYzGToaQ2BB&#10;FM66aFav6zLVDP3jAcMz8g/+WYQLDkzYLQGI9DkmOj2jKakk1KrvJkgzMMe4njMD7R7YyQcbiPt+&#10;hj2yM55A9s9LLS2jKzVprprQMlX+1rMhELtey1hKGCRwP+SWLXAkQDEHA/gQKRk6S/yiwqSQO7Gc&#10;nd3OOJ7fbGNqYIzj9ySAR89pmOTPHPWRualeghOdI1qixEDeNenXc42n+0phSRkVrGSlXuxTGz6r&#10;ZPsg/wARQpVKtRiGeoZwd5IAkFQSTiJ4wJBHz1raIkGeJyRk+wJH7H/rCqnfp7/IMvFroirSpk2/&#10;BKkzixK5gflsj6smSN6vZ3sIiCBKCMg+Pot7epaW9StJdm2qDEbJwBz84PvA5Oc74HJ/79p7f946&#10;yeT6yFPbQ+7uCuwBKU2swZJwXYBrne/YEjofmGWSqxIkUyKiiTb+oykhA3QCR2jcJEHj83eZnIz0&#10;XQBQEjvgzySP1+335x1gXswgrDW2De8LcEqokrAk2uiIFn3z2nDGFDAMUKQw0+q7HRNMvQVx7X61&#10;GYW9WkSjHeVEiQYgAGAQR6stlSPgD3FyB6QVdj7cAnAnOI/sYEgk9Dj+P4GPj37+tXr2KZoJWfQq&#10;RaIG/djbh+ndthE/9fWShoAZiUVilZfGJKQUMfjrqrWSjbVWFRTuaqdkKqbCURWkFakjdiSJC8wI&#10;xlcEtLEnBBMxmTAnI4EYkmD0neYTR41gV2YlcxOzaGyy1LRFiPdrnZ9RJ22FbfFOrYJJQMD80QEs&#10;F0QBzZNLW6ubgNdupVVVaaKYBJje7qo2qTIEie+BJhVRdqio7ATnjaQTk/HMkGfbET0gMbktbP1n&#10;loGUAwbzxe0fUq1twywrMfvWIE34yVBl36kz90QJT+rXdWTXNFEpNwFAWcNEYOGkAQSJE/6iO6nA&#10;4nA5iAD7jdEjufbn0mGPk1jaP7POoio/+qdovcCig+vkFVhBTHqZHJDK5TM+vpMjPUhMjC1FqqtW&#10;qQJAAXdPOARAJxIPqwOfbpSOC35f6QAIiR8n2MAZ/Q5gKTR3dBNhlaGHaOvSsVSiuk2JiwV5sCQT&#10;6DCGRBQLGSHv7KgPWGmchJLTpeWHLBcCN7AQABgTC+4gRiOkOREhQDIGOBAnGSRJOPaO/PUeqkhF&#10;WtWtO+CzZsLC2JSDLMf5G+v+IWepQUR8hGZh6QMj+IHuA6t0xqnYdyAwD2wpwJPPaYjHeILVNQC0&#10;x2HBP3OOZn/1COAI6DOPZIbXNc3j0Wa/WnrDhrs2rAorJO89lFNxrSsIStFNhhZaTrS65KUUPbCZ&#10;YYu3Ny1KzeuqkvTQuKaGSSBO1ZJ3FsjiZIGOen6aK1WHESIwASQR2JAkczOIx1fnhHhnxv438g8N&#10;yqlWhyTnGBuYuwvkVi7dDW/vFZNi/VsRxattaWbWz47Y1eVpUrJXW1s+poIuNkxLm9z4o1LUBWRK&#10;jU7QSgt2pjacgZZlBLhgcBoBJUqe0hb1KS1lQKiMD6XYxtMEcxt7x25HJAHV3eQ6dYnmrazNbT1N&#10;a7p26bCO/StUK9dzaoUooRexn2UXrlJsyo3TmXU3Ka4sM7CzZq5q3LVXKMiU0HqXarjcTOGBYSDG&#10;MxBJI6MqVahcgt5iBi2WDicqCJwRHcEgkyuOq58H8e+WOa2GWNPJ4/n8YLlb61G3p6raeoeZQqtm&#10;w/IWWpevaBRXYIpjRuVWvV3di6VVt6w7d5d0EqIpqE1hTP5VJSVxtdlBO4mcsGEmGO4gdMmJ3bs5&#10;ACiB3kHtzM4EdjzBAnxVyfL5bUsavEqeqZ3XNfvXtU0wpQf28KiG/DcjIp1pm2SjJk521yDZpXvs&#10;aAUA9yib+7FaiVp3xtSVA8kUgzvJfcVDIHbcFkBS6rIJEwOg3ViTLpE4EkFYE+oDCkEe8wVxgzYD&#10;g/MuQpfq8X5VgcP4vx3JyF/HxnV1Kl/Y5Lt7Fy3S1R2tDiVGyqkU1HpuKo0Mx1OhFutaq1DYqmtd&#10;cvksrajSLitVAqN5zqXC+U1OZWnWYtMbgWIhgGUsGEDC+xREDMkKZJGD3UHAJxkNJnMkpanm38jU&#10;LM8OUeN8UTas8rnXeryxftp4ii0UCP3geQ7ztrjyKE1GNs6XEsx9rTrjT+WjbP7uzmFtb22qUVrV&#10;mrLspU0I/BwRSU71KtaUtjEKVUB6xMOwlZ3MG5Su4alVt6ZVvWdr06hAwIBlXMhZJYEkFQDMltcn&#10;5niY9vcq8k5LT2M0MesenyjDiK/MZys4asjSZyHP4rARTlVZY67b3IeQ6R3izVsx89cjXYxR1IUF&#10;enYg1Fou1NqVVSadVm9R9D108lWJcqqoA2wBjEnp83SICoqiosNK7amWPPqRl2j2hpbIAz1rf8l/&#10;1Bj4xyu5x/jXBOHZVHJWFV6+e7fkrc5JbuSxzjv2rOdxTTSlNiu2tFZB37DDWuLkfAi2msmSp6Yd&#10;Rprd3NjdPVqgkmiNNFJQGICIHv6bwpmdyBpmSx9RjXvkmBahYkYoBwYJyGZgSD8yZmTOBxb8D5C3&#10;Pt1ysEcAs5qXPc5KPhOQn29e/afUoho9z3Pr+IiSns/U7UVqDgEBirMpjuAe8yPsMyIyOPWng/XG&#10;0bVba6c/ymJt7qnO3fbvAYxME0mCVVPMoIIUwbMwms0IdESwPX2mVGvs1kuQYBFAjMfIkj9YiCmJ&#10;j/n+IoJ3B2U42kqTOeYzBPP/AGZ59U0zTYJVUrDqrIwYEMrAsCI5BBA5yDg5yAXIimJqYckSTan3&#10;7kPatMz8LJiZgoAxmZEvwUevcxHcdE0wWYAjB7gHOSZ5Jg98jbIPvMu703tfLeDuQoSDMhlIzBH5&#10;smOwAicDpxfSnsoseceF57I9bBzuGP8AjExI18e2PuY9o/cHcALYmZmChpxPXr1MiKMBWGIYD8wk&#10;ljtCySZJZ4HJ3QBMjrjXiO7pUrK9titRav5OVgxUG71K5MQC2R6uDHHVpeX+e+d1eZbXDU5nE+U4&#10;R825ZxG7x25xrX2dK9j0qW82U23oZjcaXWtJqAcVnPvWzpSdy6bai7S2eotA+mWg3uiafrBvNY0z&#10;UToOmavQu6F7bJSo3VataL6KRo3V9Uek9XYrp5CCoop0whKFfF+r/UXWbTWLzSlttOv7MavqWmvR&#10;u7Oo71qVulwfLmmba2XeEQwTWdlIdmJlSb848q8V4x9OHE9t3AsIeMc01UcSdw5eyfG8vOq3rnIH&#10;X3VdPMoufVt1wx7V9J5qfuFaR/d0L1qwiu65TrPwnqd99Rta0qrrNevfaRRfUDqlezp3le5rUqFo&#10;KKVratdBHps1xSoN5hqA01VatCmjVEo3O48TWln4K0u9Ok0FtNS2Wwsreu1tb0kqVKzM1GolOoy1&#10;UWkawhJaqCVZoDPBeJPLvD+U+Xq9C43nfJuULxdvi3F9vW2MrWwsHHZd0bOzWJquHcCvFo338BrD&#10;ft7CeSa75r54VtSytug6U+KPDOrWHherW3aJaae95Qu7u3s7e6p3l5cU6KrbVSjXmo0qVCmmpv5V&#10;NDaKu6oz00ikvSfDviPTr3WqCeXfXN69Kpa211dXiVqVvbs5epRp/wAi3aXe1Te1QVGdqajf+ZjQ&#10;Xyc5Lud85GGjDFcw5J8wl6fGwU7ts5GfxEyUSElE9/ge4mYmf1xFRtPBiT74BkGIkCPjg8detqAV&#10;7S1EkFaVIEGAMATxGONuSY4BJzFNMBrvVNQVzNUzU5X5j5BDoZiBLuYg4CSGOyiCmOymPyw3qYeo&#10;kzkYGBOJJJOJngSft1OLSU01bygpAG1wS0zjHJPsYMmSAcdEItQJ+ybLh+WrEftkiGIMfx+2Iifz&#10;6xE9xHf89lEz0NsYsCVHpYcj9eDBznjtgR2kAVpghXaCIxJMR7D3HM8d+D0T8Zv2P7GtkNsjJ1U+&#10;riZIlDJUP7imC9ZXBx0LVjM+vrM+vr7SJcCmK0j0yTIAwc88yJ9xjJ4kjqb06o/4FZ3sQokmSB6Z&#10;KidoIBlVZSARk8iJfG5PqBn+1u9N1IWH1zXYKDeRKtWRmYazozVEJ6gDkh9Bj1mRnr9ZWpgvj0Ha&#10;ICnE7QdxMycmTnBbIHHRFhdO1BWcu0PVWHIZgEqMgyIJwBAJIyO4JBTnWsfYFo6WLSsqBsCU/GqW&#10;RAz69hMjBRPt/wAhMlMSMxMdT+o25DptZajAmftzyBJmRg457KOJ+za1vli4tKdRFkFnUBz87hBk&#10;f/aEGYIjEmrhvDtgrCM25eyiqT8MrbM2K4Palb4g13BcLAhNlUj8dpP+6RjropgR3dNr1Arb1ZwR&#10;6HwdsjaROQcQQPbOCE03TripVW1qVqLUHWm6z5lIO1JKgEOTuBR1/KYBMGWGI2x4f2wA7Wd/a9VM&#10;RHR03lVss6me4+FpNqQXr+ZGbPrJdfu7j9a/EARBqcSwfK8e4MjjIOM9ZU0OsSTT8isP6TTOyoJk&#10;SQSVBHvuOcCehO5xXXx3A2zSsIj45D1ekwUwoGe4h4e9YjnuImROR67iZ7nr9NtWLAdj7rwM5Imf&#10;cyJA9vgZrSpRO2ohVgAIZWgn2B9QPvAJJOI7dYIAtNmYmqNUzmPdy4IC9on8dysZCZmf93uHfUR3&#10;1BR1pmlDLEmOCQfvG4e+eY+IPSaFFKdYslNQSfURgkgZMYwCQCSMAnEgnokRVtdMcBDYR7RByQiU&#10;wMe0xHsMz1Mdf7uhL26/PXcSDCb+CGHJE5OBkExx8Y/0l6TcGQRxtKqPtE5x7RPOIIPTfwuH8a2M&#10;akekP2egcERXq7fjmBYbSV8gtmxWYPxwuCIkrIokumCXqUkBKoH9Tg8fExJ5MEk49pH26tVpp2j3&#10;dpTNQtTulku6uApBaQuxmZSIHICH83GD1m6HhnQBY3cM6OsDQBn+IlV7khAz6e0EUqd6jMfHCbbC&#10;KJ7WE99Sy1KsvIJntBEAjjJngciMRHWjoyod9I06gYRKwGgQBME7hxBgxxjkrba4ka/ensZ0qMY7&#10;GverT7AyJ6lqpaMMSYnHYMEIkCiPUu49v0mjdXFrU3U2qU5IDGSsrI5BEMJIgHESY6EvNOoVafl3&#10;NsjbSCrMnqQgrDKwhgywDuVgTjPQJsf6qwst6+Nbkz7iYjS2vbQqpmZmAOvZKfv1kP4OAsMuVp69&#10;RUr2mf1YtMvLG4rp/iNqNpJmvbbabmIEOmEYEE5VUYEgz2Nb1i78T6XY100DVabOwK06GqU2ukp7&#10;wRNGuHWvTIncq1DWQsoUBVOK/wDK/KfIeKcePh9vKbjrfVCgy7VujcVo9dNtWTd0tjLFk/ezZN6l&#10;uax5tL3Nkl+uuaFp1lfVmu7W8FwFYM1J08upSGSFKyQFUAKm2UhSAYWD5i+oXjfW9E0RPDt3pDaY&#10;LimKKX9O6W4W8IZWuKq1YSo9auxL1/Mpq7PWdml33G2v0k+Itu/WA61Rjt7flOjrPlcCOXndx9lR&#10;YZe0Lkff3sBEwR23Gr1IKgmMxXc3NwKVOfLo+kRADODkmCQOB9gPmepX6ceGj4f0Zru7Ty9R1Rad&#10;xclwPMoUIm3tpBJDIHapUWR/NqlTPlgntG/oz/07KupyGn9Q/knLJ/FeEXF/6LzLgzNLkvNqsi0N&#10;NlY+1Wszisyqz7yEqsb32iRY0M7TrTd9Mt10q0/EkRf3tN0t5ENbWjgpVuVPK1bgFqFuZDCl59aA&#10;Wt3NG+rXjYWtsfD+nViLu8U/jaiSGtrJpHlBgwK1ruNrASVt98gebTYdUn6R15r6/v1nWdf36zrO&#10;v79Z1nX9+s6zpJeVuX2Vcd06mA7PaH21tG2b7Kq9mrRfQQ5NzP8AkaMWSk7lVRJUl7v+qUUgoCFs&#10;rC5g/wCufcdiOxnP7HoG5rNtIpkZEGY9xIBk9jjEk+4jqk7bETerZttxolzaSVT8YUISmymvYB52&#10;7CvQKzQcl7G2EsRNb5P3ViILMLCBSCQCA3qkgAjOIJEEYmJHMTz1DRBEk5ySe0yQc+0j9MyOOgDY&#10;zxr2rFC5sV7LAYMCFOJtrfApAnQkTFR9oJkCxqVgIypgh8kAXTxrBRFOmSBwRMCR8TMY5jgyB0ki&#10;TEkR7d5kTP6H/wBu8FcvKU+tUAnMFCUVviMDIVvuDWhtg02JmRmFgLGAMCImC4EkwERLTs0FpAJi&#10;SOZ2nMTMjjlu/WwYEAR/0ER7ntPPfrF090KmMFXK7pRcCRh0oUdl0GyyyybXgtbJJaK9WRn29Y+T&#10;5ZAPUfjCS3atVmsS6jMTI+OTAE9j79+lmWVe2Pk5EgRGfk4479wpm3WV0Tp6N9v21ofjgKTIl5GM&#10;sESKCJoxPyCcwRKOZgvkgQ/mZBqIIKUaVMuI2hgY7iDHGCfkgx1qD9u/MHHfGecR7yIzkrXzNyRz&#10;MzjQWGwmrReu1aB8fa1JT/19ly1MSqLFq1IrOwSoW+B/xjYljGlGNZMrl6zBQpmEIjnHxA4I7TB6&#10;Qcd+OTzxmP1EnoataeoNl91lrUpfDKPicP31OLblTC1F2Rd+89slQwXyCMkUR/u95OjTtygOxHEc&#10;wrGO0zme5nOOO/TTFhiSY4zmBn3Gc9+/HWPDKk0rMXwJp1RMwkHwLocTfY2zJxHzGs2iLCL5FulR&#10;Kn3giYvVQuWC08LmQRgDEQIgdhOP1HW6QJPAGT7TJOJ55A/uehS/dmbLrTReqq9oCZkZFCYZPt7C&#10;DPkH0KBCZmT6GY9IgexGT6SwIQAkCY5zj5yR3kxAMdh0YG2qQ0SSTMfsAScZBOcHge4jqWxazdBm&#10;dmSyyNlyhGIn1lsl2Ql/k7+P2XJgTP3AtZGQzET7Tl1TR6e932FF5BO1TOMzx75mMe0Dvn1SYP6c&#10;DiATBGIJnAmIJ6LNjbzhKMGmmkvqsn5AJn2y1yUT38JwsIJpS6Pha7/JY9ygyEGnBV0UXINd3ZhI&#10;EknIPByTjETkxjEGERgNnHOQZOO+YAI5kRx36Cd7VAHW69ix8dWvIprIq9iJJhLy+3GBMAph7LCb&#10;LBOTZH23uBrn5COo0yVDAZmc88iJEkfA7YMgz1gEjBBBAJHq4xwJP788RiOofCOsy1V07WshiIW5&#10;6KgLYbZBNZ1gYi22FjVcl/oEmEdR8TIUZeo/pFy1XaaSUXBMDzJECCpmBJIIJ7jb9pHSlRpjtMd8&#10;Z7+3GR378R0vOVW7WkT7NN8Atth62CFxbRQEq6BTGi0uwaABEuYSoL07KfaIInbVkpqAwIcn2PaB&#10;Oew+xHv8bb47fMY5+3xnE+45w+I5dGNH8tRZuzmMmP8AAcOVesPrR7A4zmBWKZYBC0RUuflNkMgR&#10;EQdWv2pUCAKioCJE7t4gn8hABIgmBJPHPSBUCNDDeABgCZxn2mZweJGZz0YWE8ZzbbbB6WWzQzwq&#10;VyzluGUpaUTcYht4ZYFr0+UZrIrVKnsYwAqrqNkzXFur69AprbVKNuxP892A3qIGEgEbjkSYERJG&#10;enxWerIp0yqQfUZ9QGOYgQMHPbME4Q+lzB9wdKxYtMp/Eix9koEtJrKVo1A05siIdriWKa6RcP2x&#10;CyTI7KjWMjb6fRQQFBJ2n18Fpgd4Gedy8RGYIae3UkliZ9w3fGBEAgjuZgdwRgF5j5FrWs9yqs2q&#10;NGtQRTrtTUrVa77fxuRF1SUsP47Erez09zrywEMkhA2fD+pmw0zYyyKZZjuG4liAdvcgRMYAyB+h&#10;6QKiepVBJX8xmcDbPJ7d4yYII6r7pch0tJoE28+4MqD4ZsxECiAQLWSS/YVAUExilQJQBxMTBdR7&#10;fqy0qCUoUKqnAJUREwMe8mDxJOYmZArPubn0yDDHMqR/STBPscD3PSo1Ldq4doKq/jUt8yfcTJnM&#10;EXpEREz3HrHU+pesddyRF3P6maRphVLGDGPvMciY9u2ffPQNU+qBEREZxPJMEj3I9vYdYFPldrjy&#10;bbgk/f8AZFcSAIrSZEHym0DGSPsA9F/n1HsoKCiepRXtKd0QNykAzG7IAiBj/fvEwY6cp1di8Se5&#10;mSAfYdokn4kj7wlTmGbnZt73a89PUW1rG/EM/FZ+4CA9e5iWw0AN7uogfdwhA+0F6iXVhWqFVWPK&#10;prM7jABHxOAIj2AmO/Sy9NhLCZEke2JiSO0QBHf46Jc/aRr5+nqDUiLsSCzrL6WxaiSuWEE+vzSL&#10;nPaMhDIFawD3GBMlRXL6lUoVqSq3ohTIkEkHiCciM55BPEdJWXZQg2rk4n3GJBIECMjA+8EpPIU9&#10;vPc7KYblstaj64TX9rtgWVajBT8c12RNmw9nxxMJZBMJ0M7gin9TdV0GnPVMHYomRgywVonsJOZ4&#10;AGeeiqaoa4UvtY8bQG9R7QDJ4jiDjG09bNfCHgjyBXzLP+t/IXJ8XX5Ii5yA8Hc4xtU9vL+1r2nU&#10;m1OTuuabtes2tVVFRMVKcxZc+oCXXMrbyVcg1vxHpFa68uy05HNFFm8t6tJ7epLZkIBsqBtwLHcS&#10;sbhDq4Ke3p+bvd2JBHpwF44wSSRyTJAlvv1ZPK8TckuVaNPZ5ZSRes4S6eiZYk2rlWqFvO1LFv7y&#10;now/I07NWvLmDYrhUr3ELrrofb59fRiNXUKRptUS3eoTEKtRUAYjaRB5WTgkliCcSYDzMm3DHE/l&#10;ZTGYmZiAYx+gPS08o+ReX5tul414ny/J16fFsuxn7OxYsvtanIdW1TZ1H22VkjnTVCrFh1M79Ovh&#10;1xRWVc0tG1XjS/QYp0KzirVo16dSrU9KrJVQBwSzLifUwT15JHojoGq6NK+YymZCwzSRJ4UjcSCJ&#10;IBJMg4AlPXPJvNuR8QT/AKnvX+O5WYdRurZWKM/lfJVUhisq1g4OVfttsVswVUmfffZVc6bJuUhE&#10;Al1h66ltb07pHlGqsQFCb6lvTndPnVHUophjtBLMIkAbU6FNVtwSpCyeAFJIknaTuECCYOSRBEmQ&#10;XhTV43oeL9HR8fXOSZu2eEels8p5fe4tyjfzkVa6E61bOjgtNT+P19iw2kGhyf7PabLHV8q40bWb&#10;Sp5sVqSVa1daVWi1Wi7geXQ80mozp6SDcMiu1GmG2U1Wmg2tUVCzFiXuaGpJTrEPMsGNTaW3CQWi&#10;ACykACBGQRjrWhmar+fc90eSY3jLkat5WpQ47Xr4XM9nJ0KVtWm2Yvkd9dTjk7uVTrXd25qamnx/&#10;i+d6V2Tl1VsjLU8LZNJqi2qX629hUWrXCVaHmhitEBlauKz3KU2qOipTpW9aoXMAwRMc9JUrgLZD&#10;LEq5erultv5231ApJeFQj8wEBQZDE8r+dN7xTOXwriPAsKnO7OjGdS5dtaV/lVTXoJVQt7m3ffXX&#10;jbzE2bsznLSksb7wWbAW7+cc2NMKws7fULi7rXVzUApBA9ezWqbU0ahZgKFOtTa5pFlTa+8BiwKL&#10;TVlCga7cUGBZFR3IVjTNUlSfzHc+2YUA7tpLSCFBiUtn/Sn9Tfl1H+v9enu59/fGvbMMbBgMmyht&#10;Kq6jcpW6vyJ14fRbW+72RsXI0dALjxu3QkbTTqutabaN5Fnpq3lCmCor3Fy1vVZgxDg0rrbVUBwY&#10;G0ATBAcMAybRa4FQ2tzcSIDiqtGApI27KlWm3MtO2PVHIIHINF7To22MkliTIiZGCMYOIjoJJZML&#10;0KOo7gYjv+eimOpsM0Kq5UmVypBhT3zxkHge3cdekKlpc21UnzFMwQ0mPb8p75ntHuJ6fnBObu2M&#10;b4LMCVnML4mkr3iRWXcIaU99jAiEh33PZJOSmfaPWmatplO3ui1ITSqDco9j6t2V49R3RA/6egfA&#10;viNr7Rks7msKlfTQlA1ASC1Aqfw5IJMFUHlk5D7N0T1n6+uL6RP+T2JJxVsSZCMklntNVklJFHYH&#10;Jr767FYj+JKZmRqVEzgEyZOCSZ7mfaf1OOcC8rqw8tgKq8xDNAiCBknElgOACSAQJHU94G5uXDPL&#10;lLlyc4ddnG+N853xqS34ajX5PBeRWRrsuLWba0WiUtZtFD4AmT2BTP6tnhvQTrOsaTpDXJsv8T1O&#10;ysfxAXzHoC4uadLzVpF03sm7cqmooO0AMCZHHPqJry6XpOsawttSuRZWNxdmiay7KlSjTMUi8OaZ&#10;qbAZSmwVSxImB1cQfJHjny0GNybkngnymEO2NHU+fhfKh5vRvWSTpZtj7nj266nnUag3rTHoYnIp&#10;S25n/bqsvqqu0293vNWH05u9R8LP9XvAFjfWVhY0nsPE9qfDb0aNfybu3NK/oAfibmpb0k82n+Ou&#10;aq290tStSpNWo1uvLllpr+N7Ww8Q0/pl4sr215cXdxQvfDtelqyVnovcWlwa9lUhqFAV/NCO1tQS&#10;vWt3SkagpvTB3v8Ak76ZOZ+PsXxJt8w5v43Dju1n7GW3kHBlZ+zQKtfuWnVBVhcafj542KV/SoIt&#10;1VUbK/nW2266sr9bQG0/w39SKet3XjPS9P8ADfi2lqVvdUK9fQvENte2Vy1S3WkjJXq6lUrVzSqU&#10;7e4NJnrKw9CrScIaR194j8EV9Ls/Ces1dY8OnTqyVadDVtFr2l1RUPUJV6NO0SnSQpVq0xUCqdwL&#10;nzSrK/r428b+Hc3ydxbnnB/LPBN5lfV1rmiix5EVS1f+vT5PR8Ffidqu5l1r87k/DMtaotZCc4uM&#10;3LVaq49JixC8RX3jJvDuoaRrnhPWbKlWoU1SsNErFEFF9OYF7+mpohaT2ly/mEtUrfiwtRtlOmBI&#10;+HdP8KU9asNS0vxJpN29OuXCpqdOhVbzUu0qKtnUO4FqdxTRKYamEFM7RLEmgvkjVpWfIPkVYnCf&#10;i5xyxJsABiSmd/RWUl+In2L/AJmS7j89xP8AM+ejbVlMlWI5GZPIjEzj2I/ft7Ctr21e3pKHC7aa&#10;LIIkEAAkT6uBJkTM9x1hVrtS3RTI2PU5SsYiWft+RgR7y2Oo9f3ftKQ9YiF+xCU9zINRXVySv5SB&#10;B3cCYjPcAH4B46nbavbmgFFaYUQSSTJyQS0CexIJ7TiOpvPbMppe1oJ+SsK4g/2/uGJKI9v+Aifx&#10;M9x7RI9dz/IrVIcqVMyZiYB4z7e8T7EdTNvTFeku2umVEEsB2ECZzGATJnGOILePaLkZQViXDvgV&#10;KYmuzsY+OZAveTKYiO4mIIf5j8RPXXQNdVaqWViomSORznv747YMkcdWLTKlQWSoQrGmoQeWS2Fl&#10;OSfcQOCQBGM9SPGtStCWJcEjEXb0zBj7D2d93p+fX2jqCiI6j8F3EFMzMTu4DF8NiE9XEAIAScwA&#10;BMDuPYgdbsHC0iGQr/NrYbI/51RoIMROCR7989G3HHrlDmQaZBlq10EnHtMhYd/Mz2MT1+ZmO4Lv&#10;2OYn8fqIu2IKDOROZiSB3ByPYRwABwD1Z9MQNRNRSB66oIBEwKjfmAJGQBEYjESD1LYj5CdBqxjq&#10;zfbAdx3/APo6lVD/ACM//VVmI/79d/j2j9M1isU0Y5VF49mJcEjE4aexIIEwOjLGmf8AzbqCQ91V&#10;EmRIpqlKRP8AlamwERI9u5JiW9BFm46fYTFwoFyGNWwVihLwgCWcTPR2GREdlHtJj+Zj8ju6AIoY&#10;RG5hgncWIE5/MAvYe3yejLWnX8yu7j+sKpUZKqinmJIDOwE8kHsFANMjk+z8rkmxV5CpFbfv0Q34&#10;zKI9hh6RF0zIGv8ADmGM/mZ67n9IVV74IOGGZED5/TAwZIjsbSqVix3Q6DJSoJAz/mgmTP7DEEyf&#10;theP9iy6vp8fZSs/CJu0MwQCAhr2rSZQEoZPyEiz1ELeQilke3cj28ttWZPMV0ZZKorEhjABaDJX&#10;BIBkjkRzHQ1R9Mq12ptbVKVVQrF6OF9ZhdyztkkMMBmxmJXdl2/G2Paosfxjer2BmCKa9uTS1cAJ&#10;lJMKFS8epjuImsPZR37TE/rS2jGGbckHIyR2Agrj29+ZmekPbKCpo1AyzMPAIggEkff9xnA6wUZj&#10;q6KtZv8Ak9VDWEvSZTMrQU+3tPoXpKgaYEQDBkELL1MgEpm3UKoUcDJnkcDH+/Hc8ieh6vm0thRx&#10;uJg5xHeB7SO4n3EjBfR0b2SHamMrgsOpisRQJmXQAuAn8CRlIrWH7RKZiBifbqVm2FQ5AJMk8j25&#10;gxjP2gER1JWt7VtwsPOFMSYJmZAmIP2mIyB0eV+QZWhVUjlGZW01mqBJgrTDRdED2QgY9SXr+IIC&#10;rn6/zMz69N/gQ8qaatHYj4BmSRn4k+3U4uqI1MGukzyIBEYGMk8icNJ/XKy0PE/DeXyweLcjHKtW&#10;m+1DN1m/sswc+yYpHYYu0csiYkYW+5MLKDUs1/yO9rVoOCtCEC4NMAgDAJMSIySZiO/Y9CXNhpN/&#10;TilfChWfISswjcTwFZg0cxtLc8e1a+ZeDLWl5U4lg6oZ153G7FjR16dM4eyzedOd/pypciAWUCyI&#10;vaDluDv7aqpTA+O6ojv3gupdUaN+380LdGhSoNJ2bV83ziJiPU1NCR+ViRgqeuHfUDwdb6n4i8MJ&#10;eVLW5ttBW91O8oKVZnuK72a6ZQrJEimzUbi4KVNpNOkFZSlYHroC+hz6OeV+TNTiXjXi1mvj7fLd&#10;Jd3W22Z4WauBmUxW+/sa5AtUjnY1VTmfbm4SsWWqp1Jm5dUpvRtPsGZhBAA9TxJbJzxEzx7g8xBm&#10;D8W+JtO8MaPe6peKHSgmyhb7wjXVzUBFvbJncS7w1Rh/y6S1KsEUzHd54e4Xx7xTwDhvinjYSOTw&#10;vBDEzmSQNsXEY5rqW9TVYpSFDr699jtLRhagU67asmiJEGQu2VC7EO7MzbUSWPC01CIqxgIiKqqM&#10;QBEY68IXupXGqX13fXbircXlercVWB4aoxbaoJlUWdqLwqBVBMDpq/pvprqA5JoPzstzqzUJd+IF&#10;tiWSCxkhEigEgxpl2YjHoHQQUsIogeicpqGYT8QMZPtmB2P/AEPQ9dyBAO3Ik8/7/IzEc5ET1nZV&#10;sLdGuyHi84WIuODUc/LAxJe3xEQj33BDE9HASPvEFM/pLiGIHE463RcFfzBj3PGZIzmAcA/r3jqR&#10;/SenpB4IPSw8qeQs3gXHLNmzBPu3U2KtNCniggYSog3sd0cpFAuFgT6SRslYRIQfyBsAkgD/AL/7&#10;+x/uOmK9UIp74PBjJwJjMSe3f2g9a6OQ89s8grUV3YppHGU6mtlRATcdRY8ol7zWyvN9qa8qrVux&#10;XAihcLmGyySJ2Qn5/UMgSpk54k8EgT3HfiBCVapYyQFj2ETmYAE+/wAYHxJDuW8rbbbFpVpJ31Zu&#10;fTgHvaYBRqUKgpFbmPhID+1BNW/44Z2yICSsfHLVJWqMd6ynbHt3yZyPaPcGBhkvJzHpEGO8DmJn&#10;7n3+J6CKGmq283BNdznGAWmaAmR1WPkIelRKD07gigO5H5CIxUE+0wLXK25O5VCBBEAQJ5E4xgcA&#10;STng6BEd/nufuY94wft269NHVTWrGunQKGWXrmHWCcyyuIawY/zAPt6ydaQiQH1kWEB+4RACJtLt&#10;vNXEYUkYmRwfc5gwPjnpREjJx8HM8gdowJPxn7hGkNm7W+4GxYr16kWBOwyHEqGGZLbVSr9km4oj&#10;1mTYIwv3kxEYhf6IS4SidsB8kkKyhs/1QcDGDMxzJEdYpgg4I/7+D3j+/wCoe/jllPou5dj4Y+Nl&#10;kVMkxgziJlML9Q+JleTFTDmYgjP8HMT2LjampBFOmVbIyABgE8zBGBBgEnpTEnkR3Ht3BPsc9/cY&#10;6mqNSnnU3aMJsxE2FVUycmuq8K0O7aq24IWb/kklwhcxAmkFR7SwjWJ+JqVnAYLMyZ3Z45gkkyO5&#10;EyDHfptsjH/z+/Ecn7ffr8e6ho00/Pfeiyzq+kmxEgiYY4EMUMyz2+ZcCbCg0/IyIKBH09DKUlGI&#10;CqVmZB+8DI7Y5mQCBnpG2TmTHMST3APJ78xgce46hdC1bcqvVqrkZgQRFd0rWLZGYtW7TxKSJa5Y&#10;EGp1gugWXqM+sCIv0ys7mPP9gJ9yJwDI4OfbKpCYEmI7/wDvz/r1CoslYc0L7GAmrBWrVYOp901V&#10;h3HZyQSJEAqHqPUPkjrsP2w7UaFO3kgkRntMiOf+h/XrRqDEnBMEsR3MEGT2xHx15N3ad24LPmrL&#10;tfJDBsHYlD5WlsHNdDxIHw1gRIDBt/iPVRLKRkhClQKwbcynndBHOcZxMfGM84SWmDOc8Tjtz8+w&#10;gD26hSvXp2E3NFzqiXV7C62gVQ3hCFyNeUCUAfo1ckJE1iulrH2nsWCZaBomktNStUgQUDKpwQSc&#10;MvBMiMRI4HTgAZc4+05g45gwf19x79Lvd269dTQhoaMRYYcOYTPiNhsbIsmR9JGbaCGXBAxMMkv3&#10;eqR7NoUmIUkbO+IIGAPifuPgc9IODIOMRBBxI9Me0THH3mOgPjet9/rrQ0moqoVfu/Ctkgr51AA/&#10;GczMm5IiPymkvxIKmSEVy0v0/fTQtyRG+QBIE55JyM/pHtPHSlZjkn5PH3mZ4EfeZ7jDYfn5Vvj9&#10;d9daxtM0qH5D5PUKrHuhj7RdkRVAXEMsuEYBYJWEz2ZQdEr6hUp3FRTUYoACM9wB6R3k8AHvEY4Y&#10;q1FUsCT8ZAEntJPMZJ9+e/X248rJqV38cqo/u7xo1tRwNha7cuamu11OGFKxeZl7S345+GIdEJWg&#10;ZrviRe17ms63FRjQDFqaPlgFMDtvJIkZJnHJHTdGpvqQCsggkYn3gx3JntwcycCv3ITNfIZP7urG&#10;fYm6UWKB9167GylSzAWsOTs/Mya0RXVLJk5KutE/Kb7HbVUa2VoYEAQrgqx4EmcwRB7woE4nqWp1&#10;KZWC5UrMCIUkxP5SJg9z2gknPQxczWrQF0b7wpUnzRghhgWW+p/KpDTbAEMmolywiEf2sZJlLOzr&#10;IFw+8IKYUyZbdOBkEYk4MjM/ESOgbp3RZUc4ntGIJOec8znBHVaeW6rWa9yKjpTSm18pU1/tRD5G&#10;JZMjEwMKCSgBFcR/J/tiD9YuWnKoooKkmpE7iATz/aMGcdu2eo3zGDNIIzlvkwfsMwIMcdgB0MVb&#10;DbFt8tb1IxJSlMCCoEoD0gfiER9Jn4xCYDsS6ku5Gez63pAaCBIJjtgcmQfjOOD7dNvDrumQAOTn&#10;seRj47DM47QPIdUqy4QoYS4iJlhkT7w2J79RmeuvaJkZL1joev3QRz7Q9bKGIkk5IbcZjCmBJmIk&#10;AZMe/caDAUAxk5yTGTMkGBk5j9BEKjX1/wB35mY6/EhMTP8AETMT3+YjuZ7mOv3RHff/ABEpToBf&#10;ysdxWcx3/WSYPAMnuRMdbAjABn5JBMcwBI+2Tn3joEdqkZm0SH9kdjH59QiD9v3f8yuBCYnqe4j2&#10;7jqPy/txAaJnvBjI2zIxHzGesBjM+k4j4k4IHcgTMR26+U8n2/uoz8wEfdWbqJquhqa7HPasqKEH&#10;Ye1S0o+VpyuWElaTaTmGIjDABuLG0CvVrSVpqWYmWACiS21Zk7ZEAMTxknp2kWJ2oVJJIiex4EyD&#10;xnnicDtZzxF9KXnTb8o8NevHzNPOvDr3dHkeTv4PKsLDA67s/wCO5dobR5mnpPK5Vfj5GZo3HbNd&#10;ds8yXxkbE5tK1XxLoJsLmhQuqavTKDyXV6NRjv3FdjgFYAO/cqwQZEzMla2xpurs9NiIB2uGKyCC&#10;SsjJ77iCPy4nO5pWcvExqWZRsXdTY+1Tn2uT5nFc/hzKiWw+nYLEtTSaUK+BlHMpCNiyyG1qNaJT&#10;oPTVLjGoeVvZqMBCSQvmCXn1E7VqbCSSxHMAwIEQbWCZh5JJncBHsFERIyRAx2GD0l7+Vs5D7E3a&#10;2VT1d/jM79o0294FUKORbq58gdrEG2jc1sW0+iZWK9HRyq7bWjSqWrFyqdxD1GvR2imnmFA4VqkU&#10;WioBuLBXamwQ5AyrkwYKsT0EwRJG4gEwWJDRMnjdBJ/TJMkAT0NcQ8F5m/v7O55E5rxxirUZuUFJ&#10;EMtaN9VXOujozoxaPCpcXimVZlvBcuz90pV+zsaWGpFaKNIbUtQFvRoU7VL81KtRZYFaYpuGEblR&#10;KhqozNTV0DEsNq03BJLJpUKeWNVqjMxiDtALCSGUEsDxOQI24nhZ8gT4R4Fz7SZ5547zDjh1al9H&#10;EqHH+TDfyt3GF1pdQn8g4fy51hDaqibb+0ztRWtavlMa1GhXmrYS/bU756Pl2721wzAM/m0nLUmc&#10;q21xUSlRI2Y/mIxVVQCTVMprpTpA1TRp1QuAVNR2AMgh1DhAJEmcmQBMnp+cL8z8IHxw/U4xxjmP&#10;FOL0dGxsXdHN09DI371dmNEo5xaZyb58vNy9NqV5XHR3Ja7T0vt7C/v6szdZXtTsvxF2tvcvTrtb&#10;oRUAuhRo0KiFiaNPyyxqXI3moUpqSm6mWChkpsmncmrT2hBTX2FQo8DJgh5JERtUsYgFRx0Fb3O/&#10;C3DrdHTteQ7Hmu7lpqW//nd7kauQpfvXM7RtWa9TC44rM5HTv/b5t358SxVTZ0FtSqvc+8uaP6Be&#10;nd0gpoNUtLRW8t7UpRrOi01qoqCvVrI1EI28bGpwAybmEhFxtQNuVWnVclsulWS8eoYZkYAniCv+&#10;XHAMBf5P9OPEuI7nnnydS3+YadZFB2Nw3l2Jlxq5C9bTNKqVtV7jNnjPEpZpMpEihhS88bJ+F1mx&#10;pbDDv18sre9ubqsNMrsaVQKjGjcLW3g0ixYneorFw28NUT0O7CmFzuHNzSpirc/zS2zc4aorEFiQ&#10;YA2qWLNElcFsxIUa++Y/1HOZbm9bvcdq6f8AapmEpqcY0dKhl5pKI4POX6URZbZXmYmbdqvUuSpi&#10;q1isJ1vkbbLfwoBSUVno0nE+itSpVKgWTt3Gk4QGIBAn1AmYIAA825rfzER0UzAIifUc+kkGfcEg&#10;8gkR1yLA6vcOYbWJksCYlhoGJOYnqZ/PUFAl3Mz17zP5mP3R+ilFRF3qQATHuc4G3J4Gc8Dr1J51&#10;CsClVSWgSWUDiZ4IzmCOccET1IcbS/H3j06FcSoBWmvqrk5UBg+ek/B8cEPzrdHziLBiJUtgkwJc&#10;PerlhWt/LqGX5Wdo7jBxiAIgBR+hIMr4eevYal+KoIDaCm1O7Us35HkqEjcDUVgrjIwu2QGJWc2L&#10;9JoaaLArCbgktTgckCco/VoESgPqWodErD0CDaAAMlJmcGDTpFCPSCFGeInM5BiCDk++eRm51ddt&#10;ai16NQlFrDy0B9JIwQR6mAIcA5kYBieM7xNSKnrcg/yQQxwTyN8cyXcnJcE5BWiA6j/JLPl9oDsp&#10;EpGBmZH9XHwJUpv458JI4hV8Q6Wc4Ei8pEAkT39/TPMcmiePqR//AAe+KnAFTfo16UiGgMjLgHsC&#10;ZHJmD2xbLxD5Ty1ZPDuKtblIt/2Q6WztWdHLyE5FKhyzcDOrOrXNfjVV71Udste1ZpWNDWtqa5x0&#10;b9gHMW19f/oZrupeIPH/AI1tBrD6fU1uyvdE0K303U9euNd1G+8J6SupXVtc2Ok+JLq1otd6RT0e&#10;1t7610/SbSqlOmt9ZUno06lb+jX1b0qy0Xwd4WuTpVK+Gi1bTV9VudQ0/R6WlWVj4k1VdPta1tda&#10;loVG4qUrPUW1KvWsrm81O5p1XqNZ3FZajjA49zjinLfMFrkFKzap07HBLOVZ/wBQ6aceqenXvIRX&#10;UkKF9tq7RtU1U7TqYt0rb77briSxCfuAl/En028efTr+Hi08L3NvbXWo2/1EsdYtj4ZsbnUL6lpF&#10;7aVLm/a6qXNhTtbO9trqpd29G68rT7WlY0rSkK1O4q+Q0X4d8deD/GH1rvvEltVr21jX8D3Ol3C6&#10;/c0LG1fU7e8o0bdbajTvq1e5tK9pRoV3oCte12ualxVZDRpiqrG8w8dxv9PhrqxcxV2Lfj8a2pn8&#10;Sp0lml85S3CO/bBmxaVAfEpSZiiNdMpp2WvabExzn+F/xd4qfxyvh+v4h1q60ZqH1De80zUvFep3&#10;vlVrahqVe0J0bzaOlU6prlmd6aXL1qq1LmklFFWot5+u/h/w+fCY1mhoOl0dTS98E07bU7DQLKg1&#10;S3rV7GjXI1Ty31KpR2GlTUVRainTZKLmpuZDTTybnZ0eR/IjvjtKhvOuYMcabZwuCPf0CKZWZTC+&#10;yIygIGYmf+PXrsKnfXBCgtTYgASUUAqBA4P2yT8A8z2MaHpxp7mW5ohgGJpVn5MsTtJPckwAAZ4J&#10;iRKnlKBIrr6tyFn2xPzV1tXAs7MCiVSo5iYKImJL26mfzHX5U97uYGpbocnloOInsRzkdu+BHRVD&#10;R1SmUoahc+WfUgrqtQQZgSdhIHtE5n4ErnUdiun4v7hVsrWw2xBMZWOOzLofU4YEwMSIx6s6767j&#10;/uLVu7Viu6gUaAMKHH7iJ7foZ5Ag+00zVqFNgt7bV1JYIJai0TwQQwAg4Eke5nIKMXV5JQQC/tT+&#10;1hrZgkejilfzmwBL17OZEJGYIfxMxPr3M9SFUSwqGVqhXgD1SsTA4+IiTE4APtO2N3rdpSNM2zNT&#10;lvVQ2O8MxI9IcHg8xMiTk4ncDkdqt8rHIMOrF0piykksJBWyIJIH9FEFDBMS9Z9xgi/299sXFrTc&#10;qKdSTtEFGBGO4iQOcjMHnv1Jabq1xRVmuKLpD1AfPptSMmo54aeQVyJnPbHTB47tVHUAca/WW2LD&#10;v9shEwyw44iJiPaYGCiIiRjuO/z/AD3A3lGtTq7VQsNoAKiRMAfrnM9p56vGk17S4s1qtgOah42g&#10;jzHwApkiDIiZgFgCCDOYmusM0bldwysrGhahJz7OgLVu3aWZFLIGZGGhEekHMTH/AGHr9DXFFvN2&#10;lD6VpqSBglEVWIInuDG0AiADkYl9NdVsvNpspVqtxUVZPpWpcVKoWd0kIrAAyBAmcdG2ByNoUxfY&#10;YLIcE3Pl7AglFphuQJQJmUwKzAIIRIYgBiZ/AzMfcUCKsJIgKoByZAAJPbkGMA5gHg9WCwu6Yoy+&#10;d+6orqAEZajF0IaRMIwEwQYmcwD7AuUbFF2nZMVfcNY77hMz/lURwCJKZ9Z/fWFJRJzEFMdSf/Mh&#10;lqiVRTMnaRIae4nMHbjvAxn3ABlPyalA3AQGmwYioDu3KCVDAzPqABjB9hEnqZycjOv/AH2gu6Dp&#10;m0S1VCkgsSmn3WWMrCIE0/cxathMxMTFmJ6PspmXS6NIU0Kj0xuAM+piGJGQJgqrDJkZGOomjaU3&#10;NeqHEVKnoMQ2ymAigmRPqVnEDG/ByIKAzrYD7/ExCS6BU+osUyZ7kmTKvf8A3R1IyUgQjECxYHMh&#10;BxuUdQCwyIIEccjuO/tJMg9JFu4b0gkA4MSe0Y49iQeZnOepuhWZZaKFf5JWMA0pAuo9QBjJ9Zj8&#10;j6QoQOImRIrA9QXfblKqqwFESPcQAI4kxJz7ffg9Y1HdDOpDDmSB2gYJjiOQIkckY9r9VK4VUFa2&#10;kTIsuW2SYBCJf9McCUdTAMUViAMZlbFILsf29yaEAbxElQPSflTETM8iZwYkZMixLqBJVe2YkEnJ&#10;MDEczMe3cM2ngu0ulJMUVj5BL2Jnas+v8U3yE/kAglsMVTXIGJrbb+6VBRWZEHW9MkFogHv6TBOR&#10;75+M45yci396lNhR3FWADCYIgHmSYljAHJzPY9U38+eRLGxo0uFcaGLWho3FUUJqkICdh5glNeYC&#10;fVaymfZxnMLroFhl8YCcxc9F0zyw93WWViApA45Dy0nnjbGP0PXmv6o+M7rU7yz8KaHVaveXdxQp&#10;A0KpnzKjimKZYTtyVZ3aAlNS0iGjZ/8ASD4NTgY2TtbN0tbSRWG1evavu2xoXoWtT7Uk/wCRpLha&#10;l1qSmR60qFapRGSBA+s1a0Fatvp01TcYVKYVVUE78BcEsWkk8kkYJPXQ9MsjpGkWtlWuqt3WoUV/&#10;F31w7vVuK4RVeo9SqzP5aKFpUEd2FK3p06SwtMdd4f8ATq+m7O8A+C6XLOZcdVQ8v+R6NfW3aFuu&#10;S9Pi/FfdehhcUYp7Cdn2Zrpr7nJaKorOjcsIy74Mnj9Rir5bUylCgiU9kAtUPBeq05wcKikIiycB&#10;3A3Ow68X/VXxsviXWatpZXD1NI02o1K0CyKV1XWUr3xydy1GDJbMSNluoYbGq1VN583m40qN5iKq&#10;mNRYRLrEz/kemZd+yRJ5tOUCAqgVwQoW3r8EECx6pRgAzOP+pmPYgYzOM8dctoXDUlIIGSIyZOI7&#10;nIEQBB5meCWjibmfyCiN/OdDUyUrOO491NGBklnH8xMe0dTMRBR+4e4mJ/QzKVPUnSrLVXcJHMzG&#10;PfvwP9uZ6R/l7lDqN/Ny4H4vuUPJ0WlUHJCuUtA4WX/UuRYcsfYiFgExQqERVDDknqchdwme8GD8&#10;DkTB/QHMx0FdVCHgHtAPHJkxJPsIMjse3SrHyXqcerfFjuahYrZIfM0jF7SH0J0L/aJtGfWI9xlR&#10;HAz+PUykepUbcMgkwMnmZ7Tzk59zJzMiCu1IHb/ckmTngNMcHA5EexORhfUu/IWNXkVeLgrqklHx&#10;r7shZVIwgdC/NiK8Q4ff5jFLWgsId0RT6s2oYySBtAGQRJ9yOZGD7T2nPT9O/YSHHsSQsmYniYzj&#10;5M8Y6XnmPzLxvZ2NVQVKVwIzc9dJtjHzLdipeo2VXIKw+5mPsWMmyLHrs5Toj9y5YbHKdNAHqUsS&#10;Aphf6pzz2HbMQJjvnu3WuRVJAETgGBnMjiT35wYJn26p3ftXtE7c164Eh0JiTW2VCtwBLZYopMfV&#10;MS0hkiIpFpBBMJkx0QTty7RmMwJ9u59+IB9+o6qcYA55nA4kT79vuMDoC07VxQNsWi+QYkVAJt+U&#10;5IZgjhZKlhHM9wMj+YCAKZ9Y9uzKBpHlgIEkiOw/6znvPMT0lDEkEgd+Ce8gTiJMcGJAnk9ZOCi8&#10;NgFNpNRYi0DYrNltczKIEVm9ZfEJAqSk5fB9R+VH+fUZGvqlMKQjBpBEgg4aZiDE9yTgdOEkAEGY&#10;mZ754EQBGf1Hz1LM5LLLVqyTAYy3qU8vLprj2BYtsxXExWoZCPcSZIzIEADJNjpkxBQjpMwcgcyM&#10;kAnAmIxxJkmMnnQaf39jAHuTP69uD7z196fLsnHQNctBloEm0SBTAD7myyJKw22SUEFqsnushf7F&#10;w0qxnM9xILYSzuKrDYhAkGSGjMkckGDOBniIHSgD8GciO8n/ALAGcCfsktrmFQt1tuohRizqANxO&#10;elbmR01zEewLIxgI6DqBkep6gykRnKNk60AtU5zxtke0MZ7QO2O0EdKMxJz2yc/pP6/qDxz0Yxo5&#10;1fjlO9fsf3L5lhB1fWUrFIvfZH9jVC0UhblElFSUrmRkCZch7JrxSir+INJQUIJAcndKgn2YgkyB&#10;2AIP6tE/2BiQMmCMzHcRHuMjjoau7CLik9GCoQFc3pQT1QILiISqCYEmXyQuA9QXKgL3Ie5jv9S1&#10;JWB9UmQRPc4PYHvMHg8e09bVgOTn5Ex7+4jHwMT1lDyS7YqrI2lWSIWEOXXkBaQIkxkXRPczICRi&#10;MjBQJSZT6n7xOnpkvgmR8Ymfj7tkwTEZ6xiGnuRI+RG7gffsPfI6Cbu1m2B6qQyvZMFrWENa2LEE&#10;RCtb5axkdGURJfF8YTPrHvJDBQ8m9RDxBwf1AHz2kkyc8R2YqCOOJOGHPEc5nJ4iB+kBlr3pvdbv&#10;tTDj+M64KdEwJ+vt0Mh+BYBxEekT+CEiieupktStQeUob1cmBk4IEGARAzIAgj7houZhWMmDzEcE&#10;yQf8xjgfliIJiB5B5A0b9YKzrRwMsOBkCkRJcCIAnqTiPiCR6kh6Y326ac/7ZIoaZRpkMKSl+ZK9&#10;8SAZ5MwSe3sZ6fSoSI9OBzMCI++B8z3wR0rbu6NoftnWmAsWTKhg/UpL1Ijk5iYmAgVfGuInuZI/&#10;zBT+TvI2idkcHAJn2ETkwCQI/wBY6zzAZ3THYzyZEiJHHOSBGemj4+x/fM/1TdGtCnIvJzot/bnV&#10;lZlFP5Y9xa1TvmltaIUEskHxAlEyyIqGvakVqizpM4ddpqMm4MrbQ3lkCNyMCDA9s4wVgiN0E8e3&#10;b7HIAjMROZ4j45HtS65UxOPZGkNPOqVtE7g3qyYZDvnuVaUEbTA6nYlXhH3CFMVUkIdCznqnOCpq&#10;VrutRQPwCjEkkAboVRBEhxzLZ5nqLr+YtSZ3KCByJk4IEkzOZOTJxtmRk8It6TNTQVbVXr26+d7M&#10;Bb1WKwsr132Ugw0g0VlcJwNsiKGM6mCL5FsAYi7itR9JSoWXcACAys6ztIWWGAQQJJBiT2HSaRqA&#10;rAKKSSCDOTgd55BiMZJAg4THNM/7e/LhLJtYhKixuDDAz7wgsPclrXacTbNUiWNmvYqENxlZc/Gi&#10;q+QF1jsrtWoimxqU6uFpBl8xTkbWJGAfdGgAiCc9SK1gJV2AYnlsA4gZnBnOYIgTEGJLdt5CMmEV&#10;M4EV2V7La/3J2TmCD5F/NbK6+bK2CCRF8EQiKWshTyWwXL3bU6r3E1apeGAIUqFIMGAFEYEmY9JB&#10;me62qErvJG0AEce4IgE8/wCX5/XqmvItCa56JhXEzJvR3JRMKrduV8UhECc/HEFAzChmepj1mSie&#10;uh2QUKqg8AAKTkgACeT2A47mT26jgwMkgEbv6uMxPPHaDAH3zGBn5bIxcrlTK7vs37DKdg5KCS5h&#10;OvAAqUsxcU/b07Fg5kC9WV5ie/nrLJVxWCsaO4BojvgEAg5Mg5EYiO5wejPLTyVqlBBnuQJ4J9hG&#10;ZA4gEjuQPmupSe+ft6/2r1rKTkDOYcz5JEymGd/iJDqZiFd9lEr6n2l2yYoTubeCQQDOAREc85nJ&#10;xgfBiqn5yBAgiNsGZHq/NPvIiBwTjpQWvuLSxL9vr2Z9l1HUR/x11PX5joZnr3mOpnqYn9TIu6aG&#10;JYwokRGcZJHMDOMwOxE9NTMzJJIxPI9sCPb/AGjvFxTEUnBfGZ/btlkd9lBG9pAISQlEdwUTHQF3&#10;6x+Zj9CVLw79xdlEzAPuZJOfeAcwcAjpBJ9wBOe+fb9v2ntz1P8AFPA3k7ycjk08IoZVvV43WybT&#10;uO6OsnG5Fqo3fkOgWNR0grJtA2uBWvls26SWVfd1YrALOIEvfE2mWDUKd5UZPxDMqVVTfSDoNzCo&#10;yk7SFUsZGYjJIk23tK9QErtUxgPKk4mRMCOACf7nB3L/AEaeFeacC8N/2fy5ia3EeVYfK79ypmch&#10;sHzCkOcFeLVbWyqw0ncd43UrHdfKn43LUtOxS0r2k+tBXM+zxnxje2V3rT17F6FShVt082tb0/Lq&#10;lgNoSs4qBqtRgoCkoNq7acsANkrSpvQVA4BY4cj1A7iRIBO2ZiSY95JM9WA8h6c8UytOxYdYVkZ+&#10;drtBHH9viFbU33BQp16OdWxq+XffSq02iOQgaGXfVWqGCaaack20yhNd0DdKu8gtErUpVqgUiqYd&#10;qhKKCWdqh3EAlQTAwWa1WMLwAQAu0EmCNoj9ZkHPPsdZm55j55rcgzOD2uD6/Fs4rqrd1V7RAr+q&#10;B69X+1p1Hcur0LIDYQuq3OpFYFWdQds6VKKFWG1U2ykKFWixoX9pWFRBCoAUkKRUKm1dl9BM7iAN&#10;4Sm7O7gmNapcVHWkGYKzbiu8KQvJJzA/q/MQC0KDB6vVW5hwXjmFi8O5Xzmzjaerf1/l4hw7j1Xd&#10;w9djQMbNHkGMIZWlp5ysbNozua10a1Fl20Cc/eqUn52S2vVaXnVHuKaV4oAEVKiikyMOKgqo1Vi/&#10;mtNJJQLtJKM29we1ajS24dmXJZHCGRGZUqXMSDtMGCcjPQU3wZxjy3URq+NuO5Plfjee685LNnRy&#10;d1B6V29Zz7eVqYmZ5A4adYs3Qz71Xi+ja5hyKkzJi2DsrZ0FZFXPKtL/AMswapFwU2sanm2zk7QU&#10;Km6pXAZWU0wypRpMDB9ILDrdKp5jNURZLT+apUUhuFEVKlUMoJkCmoxEQOajZ/FqOtucrwfKHD9H&#10;wPn8H2rrUcQ4Tw+zVscsuYtxGfFTjlmx/eF81zlWbSyddqYGjm1My6DJ0Yz2Ms5spU/HoKdamaGo&#10;0atP0XNzWUeUWh8rTpItJQqZhlqOwCwrL6nDRuS6VKy7qYnCMqgnJB2qu2e35gSxBxPU1zwPC29y&#10;2nzLd2vLefyPU0amgjULKyblu/UJjaFHJpcW5FaZpUaBpCf+pffU21FmuejnXvjpSyq39W+oU6tt&#10;YWGl1aDBxUFLz5aoZqEtUIWmwLFUKncSWxVVgwAN+KQcBrWozydrUiWYxmMqRtJ3AbvSc7WeGHVT&#10;frG8s8b8oaG34vG3yrjWZwJdVhX9OnyS3f1dYkMLNUB1grV6E56qx5dKNWlmV5KBdnP1hcV9CvD1&#10;KvZUre9pU6NzXuHrUhQp1bOjTR6dQb28pWCF1VhvNJqrIiEOlJ9waDuKj1HFIUAQ5YMHqARtX8rJ&#10;6acNIwu8mCSozuqPS+pw+HqLB41zTyFrUKZwLbVzkRZkReFKl2lU65MvOKgMrEqzHtW6IMklVqik&#10;UhNnwpb35/E3ulaRRrVB/wAtabVSE5Xe9NaVPfkhggdZGKjyWMe1sXO6pRWYAANRiVAAESJmCDBn&#10;v35PPxj4XM+QWE1srLMcwJGA19MX0EsTMREkFdy4su/ZHsB+vowuujCJiP0q61PTbCmRcXG+qZ/k&#10;0CKrBo4YhtqQwyCwbcMAmT17U0jwR4t1+6DWdi1rZMZF5qCNb03pkgFqVJwa7grLJFIBsy46M+R2&#10;8ngqAy7slLyg/ZQQLH32T6i217CMCQd/j5pIBVAQmPUghf6BshV1QmtRHoPLSYQZhTnDR2KgnmIO&#10;Z7XaNLwkP8MvNy19ofYgLNcKxg1w2EKkyu5iApUooBQgLVn32w77vMwtS1SKfdNllSBqCcfxE2mS&#10;NeZj+fSX9x3/ALRL16mfwhpKVqVqakf07pMwcYyP6f6TkgZ70/zri7fz6FndGjIKuybUUSQB5jMF&#10;aTMQTHB79N3gVXmXH3Z3JsWLGPsJbfGnbrOpsan2CVWglZm+v0SLpLNbBaDEtiCjouogL9/LqwrA&#10;iMsARMjkE7SeM8cDJ7dS8O2QvNMRbuhJNR0ZC4PpkmCiMR/VMFuc47Op/lHn9se+Tcc4bzCI/bJ8&#10;m4DxfRJhSIjElaoUKFkpiIifeLIs7KSI+5/Ren+LvEmlQNN1rVrOAABaarfWygQQAEo3KKIAMCIj&#10;tAXp2++nXhLU1BvtHs6yzLmrY2lwxGeWr0azD33Ag8HgkHAbyjgNwIHkfgfj/wAh/wC6xxjX5bw8&#10;Ykh/3gld/VpRMRMdgVf0meu/xEwVysPrb9SLJlC+Jbq4QETTvqFjqAMdzUu7apXJIxK1lPJBBgik&#10;ah9APp1qDkpo9GhukfyWubUg5jatpc0KfpK4HlNkgsYGcvOs+Crt5F2zU8t8YspfRiKyN3j3Kc+U&#10;5sIGihsaFPIvTVSmtXUlQ2SmtXUoF+kLAItFp9ftdtratSuND8KXDVEv/wDzFLRnsbtK+omu15ci&#10;ra3gprXualxWq3FVLcNcVKlR6oYu5Nfq/wANGj1rmhXttd12ilGrauKD6p+IpVqVi9L8HRq069rU&#10;byqNOhSSjTNbbRREVBCA9LHmDw3uVb+2oHijX5Bsa61+yO2J0dCzbWDxMm+pwFgff4y/awJgTkIm&#10;C8/pWVQRPuJMyMggiWjtxEAGCOvTH4GqVpgqdyKqsqMhViBEGCSRuEiGnjsTMWqkHwqE1mqSmZOB&#10;AxEImOh/MNiJmYmRiIgp/mZmR/nGrEiQVIjGRjMGcn/Ye0cA6lb0ytNXBRo2mMCZiRkwORgAz25P&#10;UhTyIX/hQ5Bi04MxaoXCXcf7BJgxK5mZ9okT/mJmB7/P6Ga47sJIEAgqJHEmCcRwCFmc89H0NP2q&#10;VoMufVDQwO2T6WLekH4wI4zInqte3WEwKoshDoohDGh+JmPxMlLgiOomf2DET2MzE9jP6GdqdQmG&#10;2zxIkz2xMzzOePv1L26vRWHoq0jJV44zAiQIng8gcjIH0G4Q/Cs6zPU2Qs4fXC0mFx+JEjAlsEjk&#10;igS+Ns99RI9TMfpDWpwVqiVJYBHIzg5wZ/LxMfPboh7pQUAtmUMwDM9MVE25mRuBBkYaDnbIkYL6&#10;UZNgBXWZXpwQyMBXNlGImexntYeoEUz3/ugoie5//m/QNSrd03JIZ1A5cB5IJ+ZxjJPyY6maNnZ1&#10;KWxdlEMACtOo1Aeof5VdR3zAPsZ75Q8fmpRBFO4xIhXlK12BiwIAMF0QOQYzPvH7uyApKJ/MxMl+&#10;m/8AEAz/AM2kGM/0nIJyRDDA+T7DohdKrUKAW0uGCBNoVwzrAEABlIYg8ydxzJnv4COxQzzUkD0A&#10;q1K6VJrNiff7RUikTF/2vxD3H+2ZP1HvqZ9Yn9Ob7KvW3My0izSS09yT/TM8SMCc8RAxH1OztDRS&#10;j+IejbqlFUaS2xdqyKppDdIEAuQYySY6afHeVrysSrTsShUppqrALv8AGz1qoBcD6tFZGZEv/wDV&#10;gYzHUfjruYO8s3qXL1KJLDczDYJiSWB9JJAEwIzBz26uem6naW2mWlG420TRoUrcI8Kx8tVQEzCu&#10;WCzjB3AATHR5x+yhdasSHrUcwAgJz8ZfHBCAe0wXXsXt7TMfumZmSj8esYpYYqSf82OcgmScnPOP&#10;Yx0WtGl5S+S4AYAKogAKZMACIUQSfgiI7satyW5kkTQ93gse5QiRZNv+fZEJaLBmWF6gJiMN7kRg&#10;hko/TwioAplY4jGQQCSQRgZMj35npQpPTVo3REnnJA9p5JAPME8HHRJV5pn0qxtfTZXMY6a8G+kE&#10;TDY22+IaPxqE2mwxTIlEi0VyQwsBgmiGDgKYAiATPECecmOx9oIkyEVKW2mWYGSVHqXPpjHLf6Zz&#10;B6iI5JlNGxfY+Ess9/NJeoglYhJTE/8AHx11wK/kmJiQXBnMyRfqbtjUZlWJAAnEk/eGIIif/fvG&#10;VVpU6FWsT5YCk5UL6RJLEkwAB7gYjgYNffKPkKpxzC0dew8lWtEPipJkp+dNJcsjOrmBMIRaUtbb&#10;sh+6U27NlUG1a1zF00q0evVRAnoBBJj0hhnd3iByADIjtI64b488U0ND066uWuouKoKW6KwNWWDG&#10;nKAmELAh85c7JESBT6MvCe75U5kXkvbqsKm201eOyyspWNIWyq9oCRxAk256TnU/WQMKqrUkPpcQ&#10;YXeooRUtkHpVRvIGAwiBB/cgdyMY65d9MfD9avVuvGur73ur01U0xav/ANO3aUrXg3AENUINtQIi&#10;KK1mG5Kykdsn9JP6NcTyPzZHmPmSKc+PfEGpQ/smNeQkU8w8gVUBpZucRkn1bkcXVFXc0VMln3Oi&#10;/AzimxRsaaAnNKtFVTXIipJRECSAjIA7kscMu4KsLuDFnBTYm8P6yeO/8J08+G9Orqmo6tRLXjq8&#10;Pa6a25GQwfTUvCrUlOSKC1SdjPSfroe5jsWqu7YRZruS+4sTSszEWznuURLZEJ9wkwGPieckDCBR&#10;gYwyWl+rAshQZMAjiT3jmZM8YzgRgZ8d1i+9h2M+0QfbAgmP7xxHQGPJEBJLeyVwcl6F6x6sgYH3&#10;g4D2A/dhEUl7B/ukZORjv9LczkDdk54MRxzkcYIz3GemjEyB2HuY/vIAHBJB4jE9F+BzhfEq1i3S&#10;EbjbFeRZTfZlNSXC2TSxUAtjJIEzC/UyD+WzJ9en6ErMBGDgds8TMfEgg55jkz07TufJJITduA3D&#10;cYOcQASccx2zz2TfK96/sNuXGJcQaPzqa2yYNOpQbof3GEKtuhZ1UCwpIITCJJfsDAFBtEsp1FAI&#10;DrIn0mDgz2g57xJmPiOktWNRgzAgn5JySDkCJ+YjjuST0pde0xlOa1Qp+ascqUVYGOzmFEySAZaf&#10;HY2CUqfY1wMrYbZFfr6BI7MPNO4KJk+xyCQT2k8nH9+mWUgZBz/lMxJ9wcfqfv0OE9jWwxWkqoNA&#10;TCDsRH3DPgn3szXOBhws7EgT9wySKXyEe4yUS6IIZduG7SSCAZ7R7DOQTPA6RExnuSpxH+uY/wC+&#10;/S92L6jdcJzVusPY0VBH+SWg/wCJQk0DEpl3a2ylolBLJrIkg9oP9E0wUWIJAIOCRwfafv39scnp&#10;YWIAO794GYAn2PyeO5x0rtu1ZC09822jIrKr6MIBqLWoQ7LqezmDiJNZgC5OYABAYA5YagV4DAH3&#10;JjEAzzggZ498TMdJZMwTA5xn37SJyBjHwZPXrUTfGut16vLqC0FZCX+ynkMfiIVJrKVS0/3KMlRI&#10;wUyuS/BCNUqUlfy0aGkqYggHMwRA47cTj46bVRJxxHBgGZzM5kfaZg46+6207SZYriSkrJXyvVEf&#10;PH2rbQnbljDklreUfGEkRkMAJSDQ9fyJdU0RVc7iJwJIAmfY8kgT7ck9unOx5B957Z9vv2Ixj7Rt&#10;O3arXG3712EACCVWSuCU2nYMJpwawAPVbYO0RIAIMIfMtMoiZgwyafp2ACdsmTJljEjdgDPtI9sx&#10;kL278mPef0PJj4MfAXNuhqWbQUbGfYtnYYRosONhLFEN+NjDMWBMjHuP7TKYn5VrgZP44KT/ABFO&#10;lT3JUpyB2O71eqBhscAcHvPeFHEEAgDv/vP9+THbph8fjiY5wUb+Xh2DRYsBL9LNpOfbisb7ltsX&#10;FoZYgVIsV1JiLEx1ErmDknWv1Xbu7vWqGotxXUEEbVdiogACVLbTOJMH7RA6bc7Rz2mOZgfJHE/P&#10;7T14c4t8eq0116E49C3n1mqdTy6r4rjDQCa9L7mzIS2wJwgGfbzdqtd7rpLqxEMuk6YLlnLVDWcG&#10;f5lUpMsMEbWJ2mMk5XdB9um96yCYjOYyYHBHHtA+2eq+bnJGphqi9SJiVQSYrylB9QBABesiwgXI&#10;ARlBlM+pQRFMz1a7egHySft2mMmD7/MZx8dJFXJPCjgQe57AHOJ+c8dD2ZyOy+mWa4CtOcNgxmIn&#10;1JTyJ0j6T1HrJ/McyqP4bMft9B9X3tqasCCAB6iCeY4MkjmfbB7TPWvMUGSQYOYwMkkHJnGMfI69&#10;cbdGA+00WVFrC3KjtWEzPxiKQ+AYsDPyhKmRISapiVrMjkpIuyFu6TKrPR3M0GESCD87QeO4k54A&#10;jpFWqrEEwAIME4PGce3+3I7E3Jt/Ir4U5acgNCpahl0gqE47FpVQWuXdVfNrLXxMZLGLhRB/08kM&#10;gIewFDafSu6t557XXkukIFqQaeRsK+UoVCxj+rJMRkCGZIOSBB7ERmDGSSO8dxniINcrDrz6kWxS&#10;+akmwQmfYp9RmY9pKBH2ge/T5PjgfkguupHqLslamp2s6b//ALQBxtBIWcSfknJHM9Z5oB2kwTJ5&#10;MkGPvIJByMHHeevnjtLPsXrP99rlarKzLNyqiXfbiViJVCo+4Ewb33JiCiKFkQ+xiYiQTHapeXK0&#10;VFnUFOqXALMof07TAAgqJKgSQTOOYI2GDcEgxHbIJn5nv7QD3k9PDj+GeljY6GKsU83ScNfIzTsx&#10;D2KO0Ii8YXJWW1xJ1hiQCssTXA+jGSafbnepak9KpXdXp1rimhas4SRuCBiIEKCBAMtIIMgcB/fU&#10;RSyldoAA3CZUTBUbhyJjsImD0EeR9XUjlNXiPH751M6qyq1143Cu459fLVV9mSSVAiusLzUnZZYO&#10;PuikVTHuRFA2da1elUvL1FYsW2IEDASwJC+omcHasQFnGJANWoXEkCCSRIJzIzJM5249xMR1i8cO&#10;rhXIpaO9XPQmDm3VW1rLFhKtFjEhoOB7DqDVqmwWrH4brbgG18RWqwNkeoaddw1Gg4pgwg2gIP8A&#10;1bTggmACQQB3JIAWjKGQjPxJgcTg8TIgYjMTEH55TRw7ZMrothnWH/H8l6EPaZOtExI1yQZsUCSU&#10;C7BuGrLIBthBOcUQwpmyFUeqrU3rtUBSEAEEEEQA0nbEbioAGBEmY/CpcqrblH5SATkEwcx8jGfk&#10;RglKcpGlnWIy41NHcdTrtdYsMouqWLK7DPjpnSSVhs3EmwfifYV/sFSESsnmPU5QUYPppjkSce5G&#10;RzEgBomf16jbrT6lBAUc1QDkCfgg7cTiZMTMHEz0I18eropuP3MtqPV4lS+EiGu0bftC2mq3InaC&#10;mKVsalyCgCGSCyENhkrudSr0PLW1qrV7VcksIIlVCsSGIJyDH/pPaJ21IkzEkEgkEflJJAjbM98A&#10;+/aA5BdxMfCqZV/VVbCxcZoUqK7H3Hwa/rZUN5aq1hqmWQhtlXyvXCTFrluB7WTMZQrX1aqa1Nag&#10;XBcsDtAG0bSzhVPb0rBEYAx1tqtwiKVc7DI2TuAAiPSTgRMH4z7FE7+bXXXuyJfLARMAQyDbZMZ7&#10;tEJJiBaEi4hggBcwPfrMwI+gz9rfVGdFaR/nUiFMbQYIJwTEGZnnt0G1ap50EmCQYE9xHuRMEQD2&#10;+RPSIt6FlSp91ymFpsMUwpIRbKSX7q/HrBeknEF6kUjP46iTKJsKlWYAGSQMAjE5Ewce4kzkEZE9&#10;FbgRnJPcknmM898D/rMdZvCy2OVa0UcPiXJuURnU36u9V4Zj2NPRzeP1ZAr+owE1bS0jViwMBYu/&#10;DVl7U12WAJq5gDUaa0aRqVbqhbb/AEUjcvtpu7EkD/mKzSV/KpmSPYS9QoNXqBVVmAgkKAYHMySY&#10;ntg+/wADel9POHj8r4pwDd4td2+ZcKLC4bm8h5azUzqmzh3siuC62UXH8q9q211eN3K1y4MA679m&#10;56h9MZ6dPZp8G1ytc0r24tqiVUZalSvQpuztTYb2Dtb1TjazEwAisEIUBgwmXWmUUBXfaB6N5wIh&#10;TG1jwR7DA4JHVpXU+McTisu3zC8zT/tdVr8hztSMpdD5QNVfTxt98zxmw+u6vQzFWHWFWSuK0m0L&#10;VdFJlOt312z24XYrlkH82gXpVKTlPzl6bQ4ncWVgsAD1DfjKldVWAx3DMgwcT89sHEz37dVC+oWl&#10;5u5LrXeJca4robNrVoNjhelxrT49jZ+azOrqGL7dfYrqsMxxvd2q6ag4tLekLdq/rX7mPlV6Y9hT&#10;sWKpc16KsCHrC4SofOR921SSxRmNPeyKH85fQRS8upULR1SnXuCFlAI/N5gQyQ26WO2Bkf1Kx3Hb&#10;x0q/E3DeRcA4u8eY5nJPHult7K8ejxfVPg1rlnkPXDPp12alHF5PwXb3K81Fhdz6i455ncb0rFH0&#10;o5imXL95Foi2o7KdaLyQXW4t64FGzp7pWnKOlEJgMd1LzFAYvUIFLoyjRW1pLSqoatVizArW3QXY&#10;lQJZ0UAFQCIJwScgdILlPDfK+j5Gt8rrZ+xw/wAaXk6vHOQs5PyLIydPlNgbu4imP3nGMm1do8Zm&#10;xNu/rZuOcY9/L4/t8ewNHlXIIiroydS4szptejRrrSuKgD0aqqtdkjbuqIhYUzV24RqhxVdKjCEw&#10;qtSY03wbdV/Majh5wYKhSykCRIlZaMTHQn9RfnjE8SeLOK+K/HPKjTuce16OpVr0sWrRqbbKLouj&#10;Zv8AGIxl5tvHyLNYYqWNCzy5Gipl6pt7es6voHbjtH067vrwXl69a6oJSqU6dTzTNNSDSPmVUqpF&#10;VpJK06aFNylIqKKixrVX/lqtR6ybYVhgEIdrjagUBgVIZclRENJ3dDPB/qN+qu1x6vb5Jz3m1uOT&#10;udFTL1KfDBijh41VbdbY2aHILeHXx+Ov09B4Yq7dvI+5rp+8x0NdZy7NsbWW0z8T/h9GnYijTog1&#10;Xa4ugDVqVGSklFqSVmrV0QbqnlrU2uyK4EkAIvtreWt0tFWUnbVrNtJyYCM4JMHGTJG0zIAuZ5j5&#10;lj8c4dxOnw7X8Y6nI81OFY4RbuBzEqmryTLq1NvEcrXVs7HjvYzAYy0tl6kK6eq2xVzI0U5YOaVQ&#10;uLa3oPUqXv4unQtbmqbqvQRKim3Jq0vKFuhW6O7cgBdalVAj1fK3MF6kXNCmBTqVvUP/AKmyUkmI&#10;LGpMNvUYkwBiCQNLPKQv8oyKGv5l5ty7kvkvnGxyK7U8c8STxriSHXasZeTa5LzbRyuM7agotml/&#10;bOOIjDtXdb+1WbM26CJdf0bjRr0LetXOkabYW9raUqJGo3AuLkUFrrXrrStrd7i2VW/mI9dKNzTV&#10;RVXcrOyogyU1NeuSoapuUB2c7UCq3lwpZNu5X3MUaCGJJZgFAnhf0+fqd1s9dufD+6/3L2G1Y18L&#10;C+6B4LuA9FPb5PhXzryNmAVYZmpEvjJUfuSYjIV/G+iCoy09Tt12na6GhVco64ZSUouoPBgOwggg&#10;kHrdWyqM5alTVkORDLgyZU7ypkHnkT3metXf+oVVP7XUQmroFevznDeqmslobYsRVlClrhhNdXZI&#10;TYj5lnWSs2+xyly18qNjUqpXrGoKIop5nluGVmUAmZLCJ/pwQxYAQT6vqwuuW9veafZ0qX4ynqFx&#10;+GN3bVFqU6FRmCBDsLA7Gk1cpsphyAxUr0PeSOM4lulUvaFJNlmXaBqLNkp+FxtmVzSmAkfmD9wt&#10;OuZStvwD7AaQKJP8O6hd0az06DsBVUqyCCBtyrZOGAldw9QDRntEfUTw7o2o6ZQv72lSa50+uGtq&#10;lR/+YKx2vb7RHmK5CVPLJZf5RYqV3EonkbL0iLAst9ZWMAKJasFQvoYUtS+lqUvuREFL9Bjv4xiI&#10;/de7SodxFRpLMCd8tIxzJJM8AtPcZ7cI1i130ttFmUBSFWmDtkAhQFU4xAAEQSAIB6LvFnIWMNmT&#10;astK3RL76j8jGSTFMkYsK/cXsUrYUfwJdqn8+gJGf01q1AsFdAu1h6sAxMxiZH3OM/bofwtqFWlU&#10;a1qVHp16DipRJJDkBiZySSVJHpMysAEwB0+uaaX32Wi/WJingkXNKscCREoZGyMiMiH5TJuGJjsm&#10;isOoIf1UkmjXNNwCCcTOMkjgn7fbtnr0VeKuseHU1C23U7igvnMlJ9hfySaddXVMbSA9VFwfQhgA&#10;t0BM2NKER8T5WyR9pgAruWTQieoFcCS4gp76IY6KJguoKJ/UitOluAYCCSSQzCefYyCJnEYx3AFH&#10;/E3UbqdRwwyCQGEnBwxg4LA578Hrznk7Zrg2xVqWhiVMaR0wEorewTYOVgKpiQVDCj98T7RE/wC2&#10;JGHvwVMyVZgWJI9U8bgAue2ZEdjg5PSl1q6QDzFR4gNNMBoOCQBtkQDAwYyAZzMXr2FVTVfZ4/WY&#10;DmgBEkvtTWTI9Yn/ABgUhMMkfz1ERHtET+Y/UebRi7AvBBJjABOQMT9+DJx1PprK0aaO9JWViEJV&#10;mBDeoD0wcgyB6vt1JqzuK3SSsgu0mOCJga92G+hesdQS7ESffUxESP5mYn9sdx+gqtOpTLBkDDI4&#10;JET2Ej4OR3746mqGo2NcKssjNP5XUQY9pBgGZMj7xEZ6eG05b6VNYgL0+VX3Ff3AujkZiHKMA9o/&#10;5GAKY7GZHooiRmO4cYxAke8mBIEEkdzPaRHU1brRDbfOJkSAxkASYzngRnOSBwOvlnEdMDNVe3Qu&#10;MH9rFLtipo9x8kTKzWuA7gobETI9xP7ZmC7/AE0y8EY4PB4EDmYOSPfmTMjo9HpTsV6RbMDdmeIy&#10;ftEjEgzkdfyOP6lSZG7m2ZCCj8/HDw9Y9upE1/KEdd/7i6Kfx7QMfn9NVNykbZzPBiZBgiDgnH9v&#10;bqRpAyocg4PMEkGInmcz3z8x19rqV2iUlXljg9ZAFSK3EHtIF2DGCvvqf5KQmfUvUu46kY1nWQHI&#10;zMn1TB5JyTkj9ciBzIBKR/8Aphj/AOkKCeIE7hBPqmYEH26+BoLAS+2ZYqe8EcwpkyEyURH7upmZ&#10;noeymFz3Ed99xHbNS43T5lOnVzHA3Ac4MwB8TgTM9GUqCCn/AC2rUZMwHIWTBBIIPx2ABGY7yubF&#10;/wBGATF2QaICJHHrJT33EBHsJyQ9/mZVMzH47mYH9DVTT7Ls9gDMcCZkwM+4OTHc9GWyXIMMUqAG&#10;AzTuMmeJAnkjge/fovQoZXA26REsxgGCU/cLmeo/cKzGD79u+4AYn8xIx/EfoMs4O6nUgziCZxEz&#10;HAGBGP2iJQLTZVWrQLcSSSR7GF/0OOIxknLfisFdTQolcrVBdLAesHhRNiDmJGV2FMqG0WjP7SiJ&#10;iR/A9/n9bS4rZFRQwbucsPs6yQT3yAI4z04LKnvSpSerSdSCoSq4THG6mSUI91IBge3WWzkG3Vtq&#10;l60OREyZfGDUOZ6RHxnMTLKxzB9MkBlPZrHqfwUfoim9FlIYwxBWZEREdzOe5giDBk8mvXvEdCyU&#10;2pT6jtYPKwQdwZkiMx6TIEYkdflzyFVeY5VtJ11xHzfcWohCi9TiVpl8FI+xu7fEwzqISI/gjif0&#10;fb0agVaqOrSSsK0kjPIOVjE4ExiRI6S+pWlR1tqwamCoYvUUpS3SNirUB2liQTt3SAI7x0P7PK6C&#10;oiqq4AVjWTbsNKGQKupn7f0IJGV3DGQKCku64WEyMS0SmzaVSeo4LodxgLI/M0CInaZGZjOYJwOq&#10;L4u1i1s6TUqdzTFNqTPXhwQlIAnaYJnfiAW/KrBh6wDWBVbY8/eU8/imadk8Kq0G6T0EUDXzksEL&#10;Jr9u1i+0ZDVqf+Z/meLpElA0x6rZ266dZhoHnOoKgggljBAPfavwIJ+/Xjas119SfGf4NXrHSLN2&#10;a4rLJWnZ0XG4oSQoe6cLRoEjdLNWKbUqAdOX0W/TZynyhr+OvEnBRqZd22FKmzrOoznYnGs1aQv7&#10;ek1S69v+34mWAFMOtkV141s2p/116qtpdpSq3FQFo/MpY/rmROcjOZ3e/HXZPFGu6R4N0C41GvTF&#10;KhY0EoWNlRqGn59xsKWllRTcUXcV9bKv8qglWsVK0z12Z+MOGYHhHhvDfHPAqX2mNwzOHPzCsGkL&#10;Og/5H29DX1bC5Bb9PY033NTTeEpU25afK0oriCgudBEpUto9PGJPwTGfeeO+IJkjwLrOs3ut6re6&#10;xqFU1ry9rvVqkTtUH0pSpgtuSlRpKtGlT3FUpoiZjMpu6tm/ctamicy4gOfeXEZV4IzZCVwxkktY&#10;e5CAdxAgUiEF6xBLVxlaaz2yZMwCeMe39og9RZqFssT2yP0jM/pAHfv0KWNpBx8ZhDBmPkhi4Www&#10;cqJiPRa/iaUEBkRExhEI9ycQRHEJ21AZJYTOMR2GYjgYPv7Hga2d8EcxkYP7x+vbJI6H3blevo11&#10;WjKajSGQGFuVIxIK9oEJIJhkMnpYgyQmJiJkYLqHmUNTYQpIGZAyc5mQIkDAn+09IAE9guMZxnPG&#10;f/g8HHUdq7t5s24pg74PSPgWRTHw+0QslTLOkkwC/wAwentJmQh+72KIjlNBG9RAYkZnA7ZHbExA&#10;xjieluUDEoPSM5n7zEz0EPvXCkPS1bEvZdeIGSisJpJREZCUCABYMChQjEGXwun1n0GJMFO3qAHb&#10;TYEROASMYn8xiMkcGSOBOtx2mSJxmSJmcRJGTAwODHHQduXvuXZ6L16TImQDoFbvRjFzHxk2BGFs&#10;MmB6kbRMu5OWyLO4hS0guVAAA98CQfeD7RmPmB0mB8ZjIIHc957n7+/E9BfJHUosBdhpKX8kfFHw&#10;kqYiR90ywRmJkiDpkwI/GcsAoGfaZhK790YIniQfuMk5xwMmMzx07gDH6RyT+kg9gTkT7Hpfqs5Z&#10;mMXrU2ANkMNjIkWSsPchAVkIwHyDIg0jLofb1j/vJDhwp2AmO/IB4EwZxIGTiAIPdpycmOMACYET&#10;zyQfgz9xgkjY86tE3y+WxZFi0vljnLXWmw0olEE9xkXxNYC4mfUV/DJmMsmZjllq0xBHMQCTyScg&#10;g/oQCSMgCUBgYmBHaP0Efv8A9jkTyNHGrWLLK7W2ZCowirPgIXApeuyLFgoJcwfaqBGEM+RrmpFk&#10;yqbYzu9Wo9NQVG0EEQTBkEZnPBzAIGBmB0rnJyIgfr/scH/56wH6NnatZeXRhbTO7UdYsyKAza2c&#10;DlHbdDWnKKgxNiWOdLZIfVaTEnMUcxlRadtTq17ioERUJCz6i0k+kf1NONq/OQZPWwu0n/8A5niZ&#10;HY4nPtzjB6Zb4z61y/Y2AizXo1VlWz7FJmbnnbVAjXo1LkRVM4MGBLFhKHBJNBsWZgkOr5uWrSLU&#10;GmWZi9Td5hySCxUyBMc9iRkjHSmaVOYjnnPMmR2+Aff2HSr8jcowZQ2jSoaC20PdOdUzLmrUp5hL&#10;Y4vvJsOsMaAEFlfvQUPoVm0cNaaU1WWJvS7a7Z91WpSYEQTVWmzEY/8ApjiRMMYzMGehHqKdwyeI&#10;Ejbmc/mPB7iB3E56SF7Wm9LWudKJlvu4oKCIXzW9Pkb8sRNlpEBiuDbYYEOdMnJzBjZkpBBtRAOO&#10;ABHvEcA+wiBAA9hmJyQYzJweSSYzjjgz3j0joCs3A2NalSq2HSl9yrWssPqTGux0Axk9xPxzET7D&#10;BewxEz7QURPUkC1CizOAG2krxhowDPckiccc56SWhfUYzJ9sE55A5EEz/qOjRrqGRZf9tkSafsm/&#10;2lnwOsOs2vnGmytWg4JhDCpYBSRGQkU9SwfkEItalS5/PXKiTuXdAgGY9LQB27mDg9+hSzZ3MYEE&#10;AGJwRyCIkCBgRiYwekvqcisPs3k2KzFQNk4NT1yJCxcioFHH+9ZDCl+0T6wE9jEevcTNU6C+WpFQ&#10;FSB+UggiMwe5zgfaeiAPTukHPIPt7QY/TnAIMTLb4lxrU1Miru2NSxkpvVm0M5qFVrrLalyPywVc&#10;7lNqa1d4EMEoCEIT8B+oNU5lR1XVaFvdtaLRFeojA1dzNTFM4IO8Iy7iGB5B9UZM9azOQSDn4BA+&#10;TImBPBzj8w6FLOiZ2ZzNSzRr/aRKG1zQhDDDqGy2enexA5yjIIAyCDmHw4ofMi+Kh8la1FHPmAHd&#10;uYgZjB4PGSQDA7ZhFZQ2dpBjgRxgHBwPufecDhe+TXtyyGzhPVNah8UNgUrqtqNQcrBEdt7tqNhx&#10;BEhMH2LJdELgDKQ0qqt4alO6BVpAWGLBhGDMEIQBMuYIMAk46Sm5cEAiAQczM8EjBJ7YPPB46Zfj&#10;PlVrlX9s2bNAjs1s2rRSu2AVMis7JRbY+3lVFqPol2a6DP4gUoqzbCGH8rZBdJ8VUKWnrXoJVADE&#10;uwpk1K21yCFqNuEMyucuSe64k9Fvcq1IKQdxH9IG3nPLSIkDgAYgduh/mPJq+Yy1Spf2tGna0TsZ&#10;9sgqNKzZuf28QCqJKd9lMhAIbIVulXFs9SYdj5IqlhT85UNUVzQpgl1VWUKVByw9MwTMbvmCZiEN&#10;Z0q4EkmIyQMAe+ZHsf0EdK+4+3WuYmY6gVLeOqmb10azE/8AWkmb5U7FmyarV5nzlD7I1EtWmwxN&#10;Voy0Ew2dt3prSqVUrebQBYrSYoSqqdu1UUsAAQoBZlkAmOSD2IhHRpLDdDmMwCQsMYC9iYz2x0R6&#10;F6qmuwG6CrvysSgqUCNdrb458OFNdJsW2JWJKbcZUcvoAkoBq2CKn7dmK+aabU0Kz6jK/mHMHbGC&#10;xMyxxEY6l7Vqpo+YzbMYUNzyAMe8SSCZySSBPQfQixWBmxySzUTYliKWVinYbfcGYdiEoj7NVdlt&#10;a7EgLXImFG+PnY8ocZGL1S5WrUSlQNRwwBdgu1fZgHLQIBB3e+BBjrQrValWKn5SDAnvtAGTnMZm&#10;BjJx0vud6erR4ba3LR2M+jZc2myc5oItWU2rCqdZwhZiYEItCunJGpAMD1Aa0esGwuwSlVv0oIDU&#10;qLL+pSVkLuIkTuaBMRxMzBAHrIBvJBAEYzngHgnBIkySTx9kEA0q2XUvGo5+6Tfb964xc+tTW8gG&#10;PnYJl8hDLWr/AICFvAlyMGPtP1q1wKgpq0AMAaXqVSwAMETMd+OYGe4dRZUbQSojmQPUckZgZife&#10;ImOhOns8Yopt1beha13wVhi3BJJgacsWaq9ZazMmx6+y4bJKko9yKYH1EHKwvahQ0UpUV2rhvWSx&#10;OW9UABjAAjGPfANVhTkBA2RHG7BGRn4n2jIPHSZ3b4a+hat9n9p2S6yv2diAFAkoSj1iIEpKeoge&#10;49ZL8l3M9RY0KKB2XeBLsoKhjyDyRx395gAkANRLDJDAkmOO+IByMD3PMQJnbR9GHiHkvF+J5Wlx&#10;DnWNZf5exdXU0+CXPHXIaR2w4wtlfDQPMtH+07W9nTc3HtuZVPHs+OtgStLfsbsZV/Ldyrxd4itb&#10;q+NlWGoW1xZPRNOvTqobdjVYMSyJUZQStOFZ9lamASFRZJnrYGlTDLWcOxRsUmABkf1tG4QcHEHI&#10;wI62QWuRs8VVk4m1u7mroF/az08PWwruhXbsW89Wbl8e4C2ima2fQ/u4KmbNvZo2lhbs3cm5Umoh&#10;9fnuoVnvKzViVhF2mtVqAsyxu3VFNaoAVRSxCKEG3cwLEqN1armoAXmNpmCAT8+srBmSDGBORzUH&#10;leVWR5Xt3Z4hzLht/extt7fTSs6nIuU2TDLDTqZXHWu0MBGQjJsaZck2uZHr1jr6RYTRK1cR/ZNA&#10;Urq0FSzrW9zDAVClIgKxcrPnbkKkMJprRKu5CtSqomHadFKs4WX7lIDD53sQiA5AYFSZAUgETT7a&#10;+oD6jvEnMea4/kLju/c8f71F9vGuNz+OIr91vushdO35BHfcjjeryBCs25WzMVmhcTTfOnnIVaM9&#10;PUk6Gi2dxY21zbuTc+aFLuKlU1VaS8UaKvUKUwzAsXQHbBampVVZS2vTTLU03DfALxUDBmJO7ync&#10;woJkhswGJQRBN4C5XU8r+RuPeTtDi/CePbGDnVbvGePaPIfJepoclI/myeO2sbjt/P5NgMRSbdkV&#10;3A5Bm66rb6d/RrEa7nI1y1/VoWlkbU1i29TRbyKFJRSZkksx9CU5yIqMSzDAJB6lKM00X8StKnXI&#10;9IoqxUAMRBYkqMBZ9ZzmBkK5/q55H5uR4hv8g0PHCeXzn8csWH7/AAnk3If71x5JWqSdra0bvCrT&#10;cO7kPy6GRyLJxeTItuoYwIsWFKrVN1bozSwhulsnuKRMlUFdFco/rNOiASgaoF3ebsKqrSquymBp&#10;6FesrqGo1QVfaG3o6kj0sIaGAwWUEQASrA5607cW818ZqcR5jt8O41scS5rfro4znvzNR15TdJSa&#10;Who3l6Y4AWswBz6yVejyQdpNoUFYvlRdoqk7nR7qrd21O9uKF3bioKjl1qUKgQGoAopmuyQdwDCn&#10;tEqCFEqvUBUtatIRUVAu4ktudG9TSfQajIAxBwkCYMdxW7j1DnvPOU07vOrW1lce5hvlZs6/IdrT&#10;4Xx7luLnUb1ratN1TzuTLsjmPbV+Kzk8U0aiUHaW3Tx7Fikx03fVNN0y2X8LRp3Na2p7UoW6U61e&#10;3qPUppSRN3kKm9WJcVLunUiCtKqNwVC2zpsqmkXJMoqU2qsSXltrKVgMFBJLqygAwdpPW7PjfjnP&#10;xvHweS+Rcc8a+YaufnJy+F4nE7nM+UcXiVFrUN2zGxoaqQTa0p0cvW3t7nAp0tarYuWalzYtWost&#10;474gv61/dJZ0L+9043NdKlejemha3YXzENHbTohmqUFrLUomnSFZdtNWr0adE1ahlK1Muhq+YPWM&#10;061MUo9UkBN8EBpAMlQgBMEM3SX599VLfGWlk3HfT94e4jz3KulrWb5Y3Dtjc28JSEVwW62zOtaN&#10;OpU+OqMWHffM1JXZbS1NYqwaNd3S9G1G7R6ln4j1J7QeZb16CLXWmlypeHoioQAGk1HCeSGVkLU6&#10;YZQAadW9rB0F5RoBN6pCrB8oH0BWSApJgE1AoAJBKg9R3Dvq+8i8mzre/wAv+qTR45u62id63icC&#10;5xlcf4/mxZp0nLqLqU1prWLaAOFWry/mmwYRDnE9bRB6vpde3daNt4boXNKkmz8RfaY9a4rOGbzK&#10;rPuJh33MAc5J7yYV6+ql2BeuQrFVK0kpgqDglKtPeC3JB94GB1zm0cOtxY9CvnOMxtWVWbcNKDCt&#10;I069MKtaawqERJFdS59/Z7GR6scUgchWri7uL40mqhV8pDTXapUkhnclgSwJljLAKscBYJP170bR&#10;7TQqNzRsWqGldXD3D+Y4qmmzKlPy6R9JSkFQQsM08u3SE8x8jN9qpx6uViFVD/uD/wB0lP3bRJVc&#10;OhIPU0ogzkfWYKXwRERxExbvDVpTpU6t04UvVPlqCIIRTuJk8FmjAz6M465b9SdWNe6t9Jp1qypZ&#10;zcV8ypuKiRTUDeCvlUmLbYz5wJB6Uv8AebpgPbYCf90AYTHuX4if8ZHPUdSUT699TMTEdxH6tARC&#10;wJx3kY7GM/sPfv7nrma3FXaN9WQAACwUSM8CJAxgSZifaIlelq5utS3s5ZdU2wxvxA8xYBnMNUz9&#10;keq2DMgUyU/iehgfxP6NHkPSak8GRA3EHsfgzEHMD9eoS5pVre+pajaPL06oZlA3B5kMpB7MsjBJ&#10;UkEbSAOrCp51S1M1jK7in5Fy8BMCAg6n2JRT1AyQ9yJQBddxMTH/AB+qteac4qBxtIEkZAxk4yMi&#10;Afg4BMz12jwn4sSlb1rdmJp1k3qlQlVVlBVgpUqTvwCDu27PTkmQSpuWRsOUI2prSUkhoABD6d9D&#10;EwwwLqBgYiIieupkoiS9f055VNUG5gr8Zknn3E4iRETJAEzgF7mv+JreVRY25d9hAMBSxYc5wOP1&#10;44E9V00WkWa3zugxJkF71zFfoYyXRTAlHcF7B+J/P8/xJFCRCncGHYyTOBJMSTgk8Z95J6UrtW3I&#10;KLhlxJXE8iCMk/HtzIGc4diw7NgHWS7A1HMuUHTiSYlP5MYifdgz16jEyBdjPcfhplUuzggkgyJI&#10;zGScyInEz95EdGo1Q0VWorrBEA0zJ2kHkjIYjMAzMcY6Iq+xSNY23MSIk9aErF3odc3MhcM/5WIQ&#10;RQMkUhHRREDPvIwI9J2BCqW5OBOFAkzziDExJ56lbetQTa1QopJChT23Yk4gZPJgjMyOp2luWcy9&#10;W9XfKogd2Ushq5X2mehmOhg+oKCnvv26n8kPQivQVlgJtMzxGeT37jMT7dTVC9alXUioNpyQW3KQ&#10;SAT+Yc9oPIPIXqdztwrOlccmwsyNwH8Ez3MxKFq7H07mJMQ9Z/mY6KIiJn9MV6ISmN0iDAPAGe8E&#10;jGeDMffoyhcpWuWYMpYQSFIBnaACBmPygZGBgZwS/D5G1ab8uloMSWkQQtwxHsFixP4ApiIgZGYm&#10;Cj1iJmI6j+IyrTIdIOJAMgnkYggnPwByRBPHVutajG3qMQV8tXhtwJJAJDCYyAOTiZBPPR5SvIsK&#10;qRcGtbiw2qsStVVMmIa1AvMjj0mC+Mml7fn9w+/U/nqLeoxcoFUhcQRweAMT3Ex7e0jqfX+VTViY&#10;kAMzRkkRkE/ryfcA9/htbi1q2dIM+ysTJ0hbz3j8cqTMB8kIse6ujkokAH8TByUl1+ZUU5ZgQYmP&#10;aMR7T3kewHY9EULtWqLTClgZG7dtAj80zjPYZOAMkdeyOFZzjMc7YrEQCBym+gkHAvN0LKLCCOuR&#10;SSGDPSRKJj90RBDEs1KYZQylgCzDMZ2hSQJIIwwiR3xwR1KUq9JWKhhuUBjyQFcsAS07TJQ4Ocdh&#10;nqcDiGsohIaxtAOyEqrIuCZesfvgRKSGIiOx7j/tPX57/QbUqqHCzkRH3z8njEA56kkqrUG5GnAO&#10;M/AODOPY5gYiD0f8a2U08mKFv5jamw5YrFHqlaVOZ8osqPf+Ti6VwSOOpcpaOl/gfWSpWzEUyAFJ&#10;G5wfUxJO7/KIBUqIMwQROOoU37q9U1KpYCowQrvVQohIhnOQQTIADSIBx1IMxuK7td92xTXnygDc&#10;yzQJufAqD2Yxx1GS2t2CRJjfZPsQjP5jqI/WzZU6rFdm1i0KVMdwDGeQMkQAI5jo+hqNVAHLAIOd&#10;5kALmZkQB9z3Pfoe1/CbdJU2cu7UfBh7zT0f/ltwIKO4Scwdiox8EXqcs+2GC7iCgIif1pLOvTaa&#10;NWSDhTIM8kSuCIznGczGTKl5b1lHm0xBEGNvDASCN0nAIJE/qDPVFvqB8Zcw8f136TczWx61ptWu&#10;B/bsGtefYdCftajkE2hec2P4isbWgJSZwIxJfro/hC6etcUrW5pE1AjsrmWWEHMwIIGACTnEkkDr&#10;zZ9atGubXSLzV9Kdqa1q9lbPb0w292uKwpEJSpiKpeQW9LMPURG1QdgH0ffTta8dccoXd6mP+suS&#10;FV0tWqaGHaqNcHVHFhYqn5GUEsIGLX7e199olEajUP66DUDVqu1VLbTCDkRMgmCT7fEQCcDqF8Fa&#10;FT8K6BuuWVb66H47VK5KqlOEmnRLloWnaUmYM24L5zV6ggMI7qf6fn0nI+mzxOrkPJ6Kh8x+Q6le&#10;5ykJGSdxLDmBsY/BlmUGam04L77k8hITZ3mDSN2hTwsmxNp06yFsgLCHYAkwCJxIAnOcDHb9evLX&#10;1O8c1fGGstStqznQ9Nd6en0iGVaz4WtfOCBLVysUlYA06AQFUqNWDW/37z4OK02WVCZHxxLJmJmT&#10;mDIYgTGZM1iXoEx3DYmCke4mZX0GSVBGRJjjHYnH6Adh8dcuYgAEGOZI/TAzMSDAjviewBp6F0RB&#10;LIsMkQYbBJZB0n9gfLH7z95k4g5NYyZCfuXUdR+lU/LwYCweMnM8GIJnGZ4kcT02GU9xJ+/OOOO5&#10;A6glX1E85rqeZiU9n2a3KkSiP3sAxmR9ZMpGBkfwXzEYRMRuqx2iSpgHA4wPecY9JHbiM5UTwJmc&#10;QD+/Me2Y78dSQXaUMW5XyQwYgp+6kLM+w9RBepzJkbxWxx/H7dr7ESWoo9YqvWqsCuQAMFGgwfmf&#10;bn9D2jrP+/8AWf8Av46AdfmFqq4AGajfuA7USBZ2j2kpJvwML1F5TIEyJYyFlBCJNmIgU07Sm43V&#10;CwC+zDPJk5PccDuBiTHThCAAEEEzLew/fkdyCB3j3FrPJ3rTYsWUippuZJAqWfG1bFgoD7E+1fFE&#10;CURAiER8slElMyRlKiildrYGSDBMe3HpE+8HppYzyOZnuef7nv8A9B0IXI1rzRtQS5rssxFRk2FA&#10;DQNhSmQgyCSkJmTaPyEQn3+BKf0YalJUIYmYM+ndHI7n9p+cEZ63ONvc95MiAPntPyc9Y9ulSo1A&#10;XrN+Rlhhx9pDGsEiE4WoOhL8G4FDM9Qt0/N2Ux0ESAa0sQuOQCYxE/oI/YGcxy4FIXLE94BnIJ4n&#10;vPGB7cdCA4Is0gZYRCZsKJdGiwSbHzuVPwj8UMlxCtYyYm/pj2GBx2MGyHKtyy0SN3AkkmACAfcg&#10;4AnA9v1RUWFkE8mR8ZEYPEc56+tdV5zGEqk+pUqr+GjBwsQM/VyhgkmRO+MyTCyYKS+UzWQmlMfJ&#10;+g6VxRkM1QEk8icczMYjE88TkjpjeoBEieQuMTP/AHBHIkCM9AvEgN+xeG6tKLi1PqullcHLRLYP&#10;7yB7YK1SzPXaSHxe0x8n3AC01yEvapcClaK9NpEgkBoLAjByc5IPeOe0jA5aACIngGB7HEjn3/Yj&#10;phnVyOL1bNihUq2uRvGs/RtXbpV01kwz7uK6V0iOpLEWKNdhxCTIIrrImQZxP6qQr3V/WWnVdltl&#10;IACU1fIwNzN6iBnIIBmQvfp0A8mOPec5kRJjJj/2GK/6PJtazdi0ez9snLtTaGLTxIHnLymFrGWp&#10;sOVaiw1TexV2BRDExMigbPTsrenT2i33M68gFDmZPfJwCQOM56S5HuAApnuT34wOxj9uckcvcsrO&#10;KxdG1aa35gf8ymAbAmatgAQ5gpMC6snCvX7danAEn0kjg1OrbugAVQPaDmYAntxj7nA3YHQTksYB&#10;j3YYMGc8iJHOQRHXjuYlF2ew6V0Kmtbp1X16V5ynCxhQTrL4uqmtXzK8wS/hO78o/IcpTYhRWWpy&#10;11F6db+dSL00ZlLUh6s4UFGJ3EsD3AI4GQvW3ECd0YMdj/V85Htkz/boZ41kO47RubmlYo3Gtfaq&#10;56oi40GW0wgH2oNy637K4FYrqP0n0sAxwkMpW2Sb2/S822tBayEgMzsFQgA8ABmMsBMnaYIE5IID&#10;1S3pA+SYySCcn3Mj/ec9e9/niHX7P+xleUuqVXgooXTIUiSwqjBTCXQr5UOhXZjLVhLB6k/03TsX&#10;VZBJJ7EgbvVIAmBwCQMgkDECOmipgckxzM4OCPgHiRB+3PQVeHN1XCVOw29pHWGWJ9QWNmVLKwyQ&#10;kwTMNXXg5GJJrnfH0qSL9kGefVtaUPCIqrDEkwSQuZJETAiO4Mwc5udYWSB2iT7DGQBmOf2z0b6c&#10;WLefnI4db0cmpm66a1qg5sHp51e1W+QTXfe5KZdHUpIGjUZWlfYK9QuLXALdUaZdtRWhcVXDstVE&#10;IV2UgljTG5jgiNu8dpJjqVWqi0gildzDMSSJM8iYhiBBBnBA6AH8Yp5Ghb1eVRpNuMSmlWqWtRib&#10;Fuz7VvZjK6Ri2Da+ea5TWbfIisdrsViOPUXzqla7oi1svKVZnctvACjcCqs52EEzuYJMflcTlo0i&#10;0b2KxkGCZyCOe3fEzyQehLyByvN5UQZqTBFiLK7YhDHiNWutAIbmSkGLUowOCsH187wZ8IlMF8oS&#10;Zp1nWsQarSVdAGJA2sZkMWkkmJ4IBUnEAQNUAQel5kExMcQZIBwJg5M/tPTV+n3R2Kk8p1wz71ql&#10;R4w7I42dgTr026ZWohxLBYOtSaZroT9ygi6O2Hdey16W1uf+PUta9TTLQXNOlVr3y17wAq1c26IR&#10;JLVAsSxYUtp8wIu1kCneVZAVaqCoAU3CQcbgDkEyAZj3I7kYgg+5tYNjS30b9rP5Lza5Ws2s/Cya&#10;0KzuO7cQA10XdulFTupZtNrf5tCv2FGs5QWLDBZfMRtPrUkpNau9pZKUFSpWYFq9L0ebFGoIDqoY&#10;Js3SWEqCNpLvtIoJ5tejXQTBWmCpA/KGCgGYBk+kE8yAcsv4+55X/Zt2htV7FtJai0U4XVr1dBvd&#10;eppaNOwNipXskNiW3QTYJn277HyhZrxBFVeDU9PatbV7WoEcI/nTUaGliisgLMoMKA1MAVACpUiN&#10;wNFBRI85TVESqgHjiQYBIJjj5n3LWzuQVLGS2NfJ1APOofaB8tM7dYVVxBX211DK9aEWdNgfdMtv&#10;gUIGfvLD1xW++rirbA1H2XYXeQ7nzDSg/mAA8xz6cAekmYEEkASNrTo1FxUNJu6MFmIGDucwJx+U&#10;EzP3T/L9LfN13cTQuBQz7A5n2bkxWrhGeJKVoSaLNZ9F6K4sm3W/+Y+/oEqbVVVElyVktpQdKHmq&#10;9dgWJLMWIJEdwTwFEBRJEgyemrin5dUurEwBkQVBxyMgMvIAAkkyM4q35D2+VpoxuNu1tZVOmytp&#10;UtSsV7ERSGAClLM7QF+c6xATFr94S2LpQdUvYegumkCzaoKGxqVVhCPSHl1HbgwyEMPkxBUepoE9&#10;A/iK6uAKgZTBhlAQjgTntyMkYHeZMOS4lkfC/jHk10K1BXKIKuialSrTz0k/C394GjSz1wSQivkG&#10;gVAn7cGEtjhXPZNUVC39WkGdhTqFd1RmqOSDtyzEkmCJk7sGScDqXNr51pTeQJVW9KgKYA4AgAHk&#10;iMGBBBEUzyqySbuWVWou1hs/YwUrYEqIml7L/wAjIOGR+4CGV9lPpIH6z6/qXvbl0WlKCmdsiCjF&#10;lgQYER2xPvjnqrXKxUZTyjZJ/wAxgQZwJOO8E9yOm54E8HWfOnkNfjs+aBxib9eLFC1X4lyHmJg8&#10;bKlAm3Ryjpjn5gLb8uhrX7lanSCSL1sPlaphdU8RUtMs2uXta1xsiUSpRQmREguyiJJYKoZyBAUk&#10;qpXZ0Vqu4ZmBHq/JuZjC4ncAABmTHsAS0HoZ4hwzP4bwvxj474tw8NbkvHsrK4jh8qnwtnpsFZoU&#10;DDlvKH473Z9vilC0Qtp3NTV0n6199ilN5tsVdxx+/wBQS9ua95WapRpXDiqynZWqBC26nSOyCVWQ&#10;ywQmA0MV9UwavCGQAVGVBIUYzDYBweTj3Bk4Hk7jlbh9fQ5I/M4xrc2o5V3Rp8d443C3+dX/AO02&#10;ltDS49RtcNpb+O2oyyV+0/i2xoXnsruvrizqvlyIQ3KPXdbeufw9Rl3PUNahSVYjyXUEUSKi4YsJ&#10;hnVHpqlNiipUCcEOSvpxzzHseOwMACB7nXteZ52zA4Xw7j2/Yx8C9k272nc8ksolzWpb5lc0r9jj&#10;lkKzdzQ09jgicqzTVx/JPZqLu6mfo383Gjc+2pEinar5oSpuAePIsHV6fobYDtDDctdqlNhUIpbV&#10;JPmF6ZboPy7geilUQI25mp7ldgNxBBUFiwgrB5iCSsEgc/1BybjOps8M5vzzgDU2Mq5mOyePYvKu&#10;T+Rt9Iqmw/B0MG7xw+S8XrhciLOfVp5FXZXyGxSdxjO5lK2aaH1et5NJ9PXUqZUgFK1OmlvSYyu9&#10;2rXFvQqQpnzN1RdhbzmollBLoVa1ElaVxWDlW/lfh2IETt/qQREEsWOSRg7B09/p63Mvd5Fv8a4v&#10;g6ebocTof2nlvk3yN4+qZ3COO5FGW8jldHj/ACvY0doce4/MhwK1t3QvUKl19mKZV66a4iX9M06l&#10;KvUv69KndoXpW1Kslw9WoxIdyq06VFWArU4qBAAET+YXbc+vMqPXYK9REgsWdQCzbp9SlVUbpiIk&#10;j1ZmOv3mrvqUw/Kxcz8Jh4ztY+vR/seZcr84w3ujLqVU5tHkJ8bq8srOzeNQ9WSFPELO1NFAW7G2&#10;mrxzStVriGrehZLT8y71HcyxUNNlrIwUPvqIHFs1WpWVjUhkqyarAlqiiA7TV6lxSCXaAllxvKOV&#10;BO8LTKeolRUhdxzkzEHyb9JPBaS8jR5dUw+IaGvq8j29fEza1j7Ldtat7JG1anx9zsos5EM9GOcv&#10;httKPVoaemq7a2rNsXL3xFdq1OpVpvUohESkgqha1Db6pFe3cmsCjBnFQAgrUXbtGxjq9nTrVg9a&#10;S6wFVFIJzMMB+YbjEekkj/7vRnyfm/BfGnBvGXHK/i3A59SC3pDxHjtTx7xm+d9WjvM4/m2qetyh&#10;GtPFTsXlYra1jNjEybBXKlar/bqeVarZcBWub6sL2raajVtmqJtu72tXZAlJGZ13EBS1OkgdadQs&#10;1RgrlgWqoKgl09egAtN3YbhKlNiKGMgmCyBRmZIJgEiSOtc31Wc05xDq2p50q8y5TwnK5MyjnaPj&#10;zyvlos5FPlUlpYuZdx+ScVvaWgnMq5FnPQ/GzUZeYxQzT3b71ZVqyZounUXep+AutPuK9a2BSlf6&#10;dc+Sa9AmnXqCvRuFgsaiBxVYvU2uBTKM69RlSyavUU1DQukeGVKlatS2EsVKkU2kQzblA2K3pyBJ&#10;amnLPNnhIeEWL3jPw1obb+R6lrFXT8hcl09DkOtQFS9S1qatPh+/naGdYKASjOKtoXsy51bqvaFn&#10;OZQbabfRtZNzTN3f0LRLZDWqVLBBVs5RSqLTXUxdU1ZT63c0KZUQ6H1Fgilastd6QpUbVKQCms1O&#10;tchiNqAgV6j7QJIkEEhtwMGRXHjGlyS4nV1eML4lgUNnbuabscuI8L5CnPuOVWUytSs8qw9XTqU1&#10;pRXhFCLz66/3WIYyxZsNZLXlCxd6QvjeXFalQp0hXWvqVE1kQtFSoun1KNs1R2LlnVAchYVVVVBu&#10;FQVWFW3qVWEDetqwBESMZA5kgQJPHJOvnd5EvK6tPITQmDWpIH6utWPSPh7iAOJlkwRmz8goF9gB&#10;RMdcytLU1yIhJOSQCBzzBzGe4nJMCevqxqurHTLc1TBkMqLuKs9Tsoj2yWxC+5mDXXSKlt3bly2W&#10;gh1m004mJTbgC9vwoZldHtYD6CqJmSgIEfYvxMXShtoU6dNRT9CKIkgs20yxOTLfYzJmIM8WvFqa&#10;jcXFzc1XNavUeo77d2WbiDGAAAogCAB26GyxWHo1a1e/0lxMhj7NOVGpXcl7SKrDvaZgZ7CD/M/t&#10;6OO/0eleltl1IwcBgYj4jIj47cZnqrX+nVvNUCqi0pjcVPozg7IzgxhsGeIx/UaN+tFmrGhSrxDJ&#10;GQhdh8FHXrIy2QXIzETEz/ij89/sHqelPVtzDBajZxBHPOAZz+sHEY6j6VvdrKGtQ9IypDspmZKm&#10;BgTjA5Pv19DTfUsKVLKj1sLr2qyxUjJl3Ms+VS4mIn2/lkl1Mx6//S07I4O3cMEgNBP7A+4Ax8nv&#10;HRlqtalWQEoULCTTaMH5YjvPv+89HCJ9oBfr1EAEFAzBTMiI/uAhOJ6j2juY6jv8TP8Ax+oOsCGK&#10;n3IIyPfkE57cgZyJHHV7Fg9vSmYFNATMk+kAtySfbuJJM89eq6vxMsElpEUrDtUjEwX/AOJdT3ET&#10;3++YiY/Pff5/SDUgQQIxByOxkEA5EccR+uDKdJQ5KO05JUx29WJPz74Aj7Z6zctQEJgSxn8D8Zj+&#10;I/mZnqIiO5/HXcddfmZmJ/TJC8THuZznEe8kd8AZPx1LUmeAPaYBSAcmBhh7yMSIjOD1IrFj0zBV&#10;azB/MR/sgpmJiZgx66LqYHqSiIjqJmfx3+mxCsdtRgYJOTjsJ/TnH6HPUgq+Yo3UKLACfyKOZHfM&#10;xII/Tg5+CWuZXB1DiVwQDATIj1/3D0gR/P49upkf2x3E/wAfpwM39NRTyZLCc9on4kgAZ44PSDZ2&#10;zsoa1A4/ITAGcYIEmMA5HEgGBl5hU02bJwy1XIhTMsYqHepLiY6gjGSHuf5/if5/jv2lD1K8QVSp&#10;gwF9AM98kyRzknaJ9xKreytadVipuKJIj8xYD37E88kng+3RBUuWqlOyKbdd8v8AuChjIICkrBGZ&#10;xPp6hESTJmB9ZmPWQmYjqYBqGm7gVKTIRj0NIU4MzJPaJBxgx1PWiXVG3anRukqzO3zlgkMWlTta&#10;SMnJk9hgdEieUbCfslnH3CwdENCLEF1/gaAsgvZLYJZytwhBDEyP7vYY6Ib8La7nYBkJzMATGYMS&#10;ue8Y9yOepIXGrDyklblJBqAVAxABIwrkNgxALSBGcQZ3P5MFSwsbQEAAhh/NEsWJk6RKVl8sekkB&#10;qiZ9HTJCX4kYmJIaramsBsYEA4nGTjInB5/bkE9SVtqZoOTdW7002EgkZMkSdsECAM+oHn3jpgcR&#10;55TInmH25C2z6wNhZwcguIWUy2fYWQLodMiJx6d/iOpKf1HXWnXFMpKmNoO5TIJPOJ9M4BmeOprT&#10;9VsrlazUmUjcVjAY7RBk5yDu+8duCyqHJFV6TLSFHXlnsUtX3IDbtN/YJ+vRCmLLoEpiZn8zMz/z&#10;DKqwPrMhQIxtOCOZJMT9iRgd5l1xTLp6d0EQxwTnME94J7mO89EVWtUtCv7V4Qx8LUAsKCYS4XMu&#10;awxkS9jWBATWT7TaYBn/ALp9ivPVASxwSMrAMcYE5xOJgR7cC/hjUZAPcA7hj75OcfGSYmM9HVbM&#10;tWCp8foQr3YoNHSn8MldJDYiup5DE/bs0borBS2jCrlCltrgiIO/0faMjJ57ztLBEAwWYgSRGCVQ&#10;ScgqzocT0xes4q0rKkoJCitX77aKsFpgiQQatYekmQ6Uq20ypIE/L/IJ4bxzQtXHlV+wqC95KZIw&#10;2xPZ0av569igwi4zohaEhS9oYqz1+rNotitzUWEDSRtnJHHPOBB+CoiQSZovjbxD/hFhXcVWoihS&#10;NSowJnCkhJ3LJYlcQTBHsJBvoR8a+SvOuzq+UuYXNrW8U8G5CN/hXEte7etca2fJVAP+j06+a83V&#10;hrcQq6BXWFXXWr2duzmzLLP2GhXjp1pplrbEVadCmlwqeWKopqGILKWWVALAlcT3B/LmfOXhvWtZ&#10;127r3Gtard1NKNytxRsK1w1Sh+NQNTp1EpVGZKS0KTETTALVHDmWXrrK/ps/SBt8u5SP1K+U88Y4&#10;1w/ThfjXItIiU8h5nmvlbeSmqRkbGTw6yoYzj9CCzyoRYFhbOM3KlqwafaUzU31VBIjbwJPpjgzH&#10;7/PUD9W/HtK1sh4T0asDVukWpq9am0mhbNDU7EFSWWpc4qXH5dtDbSMrcVNm92dxizGWuiDZ8nZD&#10;M9AMH6+qxj93uwBMvUi6nvopn1KZnWGPTBB+TyMCM+3OOASevNhbcf8AMDJHq57/AH9zkHJmY6Ae&#10;SbCQNTUvXYUdkujb+9iI9pOYkpiO5iJKZIfWRkYn2H1GRXTpbvTkYMx7EAccAcZ+x+OkspJzAAEH&#10;/cZ5+O3zk9LPX5HakK/2bPVvsur6fskXf8KL1OJ9imeykuvzJRPr33M4aahiWkKAZOR7RETmMxmA&#10;DBER00yKJmYkiR7g9uffgYM+8dQV+1q1VjNs1SNlZkdYZBcpmJ/bApWQxIx+xnxj1A+ww0JGRgkA&#10;0XwhYmeSSePkzOMiPb4jpB2RK7p7c4zGTwOexPYe569K980ZE2bJkibTIbViDOSNS59WOj1MRZJn&#10;PqIeoDIFBxLYEwIOof5oQRCjODiefYD9ecdhJcSY54OD/wBz+4kcZ6gTsydBdisPy22PhbIdEEIe&#10;8MZ85tmY6kO1SwikRmTn9pSRTCWBVskheYyc5yI5zEYHJE5jpRMg53Se/HeQc4zGBP6ER0vN6zfT&#10;Jhcn2S5YrK0k46ifbuPZfv7zLIiDCDiPlH/aU+sn+pC1NMtycf5sA88yR2EfAgY5KVwSRjGIB47/&#10;AG5PMcTzPQuLtek6hLkWTridf7aZ+f4xQ5vSpghiSHqT9YGVl7yQM9SIgmS67UHRwGTcBDGRg5Pv&#10;ABgz7YjIjrNrEyOIzkds4kz9wBxmOSCvWv2Zsk6+x00a8mMzXlIy1iPhYKgL3M5XDLEKm0IrgWxK&#10;xb7iYDACGbaIxiZmBJyYPz/2J6JU+lROAIMZM/B3CCMZwc5+V8W1pP5Ku9UppbXp1WiP3DQXWhsi&#10;aG2iA7TJXYQByS46ZJHAR7k0ymCKiUjR8t3IDQSBEkCCBIBJGBJHzgSehajSczAkR+2DBEfrOD3j&#10;r5PU17tixUSb1V6nqD1VllKWEUgmYP3IHwo5QMEKxIkGpMRBGw5gRqNvTBK7SZEFidx3HIEHmMxE&#10;n7co2zn0zmO5ye+T+8n2M9f2PfpTvviVIpLq17ZEmuK4cy3+ytRCyw/exZtEp7AhhOb8ZxJF6xBf&#10;oC9oV3oAKzOGYAFiQqJjIAwDgA4yJ9ukBTvmSSJ7xkkgiBEgj3giASY6XvPuWt1KxVqY3apuUgir&#10;+pOE2qGUrQgFS4mtNsHJBESP7PQiP5Sj9EaZarRZalVlIALMZIG73MkAAD9J9gMPSFgEjn7AyTnt&#10;z39u3Qzx/wAb8hJV2/zIXcezzq1jzZ1p+HQ1bb7PyrrVqIBYuLE6q7S3sshXCmx1JjJhJmMm32q2&#10;lNALVlq1A21jTyigqSTvgKx3QRtnIIJECdVIaTmcZBjHMDmf++8joW2sV9KBm/kDk5rlm/MSmzE2&#10;XkbRBLrOetk6KytLObtebVWrLVLB491o7NNG7SrtCVfMY4fcpAXExIG3BA4JB9zPQ5phpKnI7Eyc&#10;zIEZxJ9ycnHQRR1NbdTqZyt5tGtQKgdiQr1xO1YEmIStlg31yNFQaPvXB1lqKz/QaqROev0bUW3t&#10;fLqvRDVKu7YSTG5YmBDAEhskAYMYPAVxuRYaSThZY4E84xIwMkROPjwtaYaLm5NKWrHHQxlQqb0r&#10;+2JpMk1nChP7xrmjMS6TaxxkC3TJuUcOUQUdazAev1epC2DyBJHHIIxAJI6CU7TuYcgkifV9pxkm&#10;O2cmR0D4dyyrRVUsIu3a8TcsXFVyFbqpyQqc4WkQCsjWC0RBtH0hxHHbRj9GXdWmKO8OlMgDaWyJ&#10;zgAdwAxx7EDI6XUemFkGDPBMcfc+8YMcc++RoaV7B0naKn/2ljpl9WM82CpVn0lUyJHErc1VU1E0&#10;i94abjjqRL9BK1G9p+W6+apwyuPV7gkKSViMHEYyOem9xYCDGRgZPuZiJ78Ec/Y9TNbyrNPNMbrU&#10;1dqgbbt+3SvRDNRKa6VrsBPvYRFv1EQJI+qjs2HXzTBKZC2KmhhnPl+uixBVXQAUzyfUNpCjO3kg&#10;bQSSJMvbVaQpbSYcQeJIE8xEjI9Un4nJJAOXeX6Wrk6WdTh82bjKNWvesrOJVWmydu5dSwpfCbLJ&#10;GUNAYRDJtNMTP41SBljoNWhXSqxVlUksinGRhSJBMwpEg/lgzjrdevTZSoJJg5gQBjgxBIMR3npU&#10;cQrr3dijk1LgM1tTSq1Knz2IT8jLvydFIGxfYgURLAhpOYUiAe5sUlsjqtyLS0rXNSmfKo0mdlAG&#10;VQboEkKNxAUTtCk5KgHqOVGqkAGCSFAkcA9hzI++YnPV9dPT4/w7Mwgr7F21k8Rr0qtjOfV/ufw6&#10;Vd39xHQdcQ9lYyu3b0/e1RJiVvaoasCsl1589VHvr+5u6z0aPn39WpVVtyU5osPLWmqHY00KYUBm&#10;AZtrF92XMglvXpbYqBSwyARuI9wDEyMiCBEwOZRtp3irM5BrcmKrlU+R6F7Tz/vbmrcz1BGIn7PT&#10;vvp1aoLQ58FUW+jx9xC98M+9r10OsfcydRdeuLejafiKzW9BVqeQtBXdy8NTQ1GJDBCGNNq0QDIY&#10;sF2tVKD1SSKqjDMQxClozEEkc4HuTB5HSp3eScWfNvX/ANSurKqNZTHRpoc5m9QmE6VddcGwpVOP&#10;hl6U2gsRAw0UlYufbzZmWt6WoBFotabiyCS7U0FAgBTJUtIAIaJOFYgKDtGxXqrIBMbRukKSADkI&#10;DwT2JyTIECIyp3Ne5xHkOr49xtS1vMtYN1XHrfuuur2oKJoKa2UZ7QqJN7E3lxRB1h6Kyjg4XSJm&#10;1/D09RpUNXr0adsq1AbpSrlnVyqSslkkiPLO8rG91P5unLOvUeoT5dV0UelqgncwwZG4rC5Ebv8A&#10;KfYdFV3Vni/EuI0+bVMne39KiyppYubfC3nfe2loZ9s8E2LlXVsTbbYdatS8qrxH5R+L2qU1pNO3&#10;qXNavZVWp0fN/k3TqfM8tRtVhIDU5QTtCiJAJJG7qRrgLR3sio0xCtuIwI9gvzPcAHmOqm854/T5&#10;IXJm39J3H8TIvsta+aWln1T+AIZZerN9V2qLVsYKRF5sTXryqV1/lasxC2aTfVbLyRToC5rVVHkV&#10;2pVXIL7VDVgTTqKdskgrJBAIAg9Q1SiWO+TAmN0kCe0ADiIjk889WR5dk/H9If0872TOhd+EGZil&#10;2Yr1q4zaVzHLsWiBdu3AMmjRQlTwE2hWvk+bp1Re5rteuVvritUYJUaozOACBuLBioJ2kD2BAOCC&#10;oMg2y3ZVs6LEyopAyY4gMWJwpYjPcnmDjqlJ8Xp4eU+jKVKsrZF25CjGGstWLTXo+cp9yYSYk1KM&#10;iH2+JQxAfsiIutqterVL7mamMJJMhFgCBIAEZwJzBzzzq5fzLysU4d32E7sAmRkmTwOT3Axmdqv0&#10;ffTXyjwt5CHn2jynhWtn7Xj9DUV08sVx+8u5v0bbGcU2OKa/FD5Le2LaR7oUq2zxlEEEXL5WLSa9&#10;ClS/Eut0dQsa1kr1reslxTDh0DMfLKuwR0qsgQyAXBYkenaqvu6mKFAW4JNaKjAemGU4Mldpk8nB&#10;kAZkjtZjf+objdtO3X5ZvcW4JyDHqBlKx7vIAxi1IbFywKAzG0uVHtYbBEX3bWhQRxYWBQJdafs2&#10;aVus0KTEU6bJVqTH8x7dz5cEMdzUyuyBAUkliCQAxJUJNyQPUVQ/liorKDg8FBuYERkBsyfcCvfH&#10;eJ+XeabWV5Z5avR5L49qcP138R1MfkVnY03rsbWfNTWu6GNk8f0tZe5nvuxf43SrcfczFtJotRkn&#10;U3c7NevUsfJr0LZ2SuKybrZaLU0dmpgKQGliqny2V3XYtSmYg1Ed1hKjbqzVJ3CFoIfQSyhVaWC1&#10;CCCGCsBgEZMxTXmP18+NvEtmzhYuVuYdzlme2pyfl2PU3qvLb28++lFX4D5HyRTcHBRotu6fIVJp&#10;2os1gfVrZlaxFIVv2HhzVNQB/ENTejbANSpstFldHTNNmpUVFRmQKA5cRUqbwSAzFmk9V6zUfLZT&#10;DEMECEkAyA4jnv6gJBMAQeo3lf1iZ/j6+2hyLgscp5jh0K+Zy7ydt7dwwzq9GGqyr6HZeC3Rx8Hd&#10;0n2NKpk8IXiN0ouNkH7jWZ1yD30m+qzRr17dSWJttP8AJpG4cAn+Spa7Sm/lU2g+bVFKQtRzsG0p&#10;rVq1JhTrojE7lQuN1RgADIAdQ0BkLesSsN7Aini/6ydzku5p6AcE5Be8c8Uy2owsjif+pNW5y/Xb&#10;Xt1lhyfIXx7j1LkuQI0EXjo8uyR46jYY69fzpq6jK2LqpoJs6K00vaFO6rFS9K/o2RoUULoxdN1e&#10;ttI3lRFWqwTamXQuXKTeW+1qgEpu2ulPaMklyd5KiZAlm+Ox6HPEnmzyhzryQJca4lxrxJdt8zzO&#10;Pr2uSp5lyzm+rzPd0bVJ+RX0LvIGVyUCMR1AaNb+xY1JWZLM1M6KmXaomp6fa2z21O71B7yuGarU&#10;Gm0NPo2ttbqgqU/xCikC+4v6FL1KtWUUxSYbiaJepUDSoUGHqUEprkCQGaQ35QcLkhw0/wCXblxX&#10;B8l0aOoym3wvzjk527Ukq1zmyjmmtqTYWPJ7LsrkaOaZ3j3LrVW613X5Do+RHX9FdLWvXzzbeqdZ&#10;cAy6devUahrD0FdZ8h7UhEUgRT3CqjVh5uGFOmUUFAKcJtJ61Nr+ZTuip9jKP3gSX4IBkmRiSuB0&#10;t/JPg+/tclp62/8AW54pycfds96GLWDKxn8fxtqtOMVfx1rXeUchVlYFXjpGGRFbMqXdXklCdqY4&#10;/r2bbVNeVa1jRujplSnXtQaNOv55vLHbRVvOevSpWdnUuKjujAUWqVv5btSd0BCoLc06LuKrXLK5&#10;hfUyFCASrBWVVdiSdwDEgt6YhgQAeSfpe45z7jePxPwB4QzuVustt5N7y1vcpLdv5by0bcv65Vx3&#10;bt5F9VBlh7IzqGjn0aaFufvXmbS9A9mE/wAdvDqFC2e8q0rCgLerUtxplJv8R3qu4VK5tadW0oFV&#10;2+fb29QNuUUFSmFIbatTdUR0oVqKOh21ULbgBg+ZtG0so5RWgnIgyQSj9APJ+JbtDCXznw6vjlOn&#10;hVb2rcyL/KCt3KlWKb+Hr40l3+o69rUX9/fujcRm0qdQgCqX3di1V/Tl3rFDbWuKP+OV3e6q1vwS&#10;3P4WiC1RWoV6tVGAVLcLTXBqVXrsoYAMtUMXNpQcmtaXtyhepvagd3kCXDQQCCQI2zuzGckt1aFn&#10;JI8PZ2DwbE8bYnO1ZuLX+81eG+RqnC8CrdCzbqTRp8cxnbNfMhlWpU1vs36Nq5RDVXQfav8A2gaN&#10;yrVra8u69av/AIvfWq1KkpTuKlS4rlNq7Wq1nrUDUcf8suKaqdnpAWAB2q1acJ/zSAfW9Uq0bm2g&#10;gECdu0k+5OT1wP2uW5mhZk2MmZXDIBYyMmETM+zRn+C76D5VyPciETBT+JHrlDT6lJQCjBY5iCcT&#10;InAI5+5iBI6926l4kTUq7fzabBARSph0Owe8zMtJZsRnbleIa3sVYQBFIKkupLuBiYmJghbEF+ZB&#10;sD12HcQU/me4mP0fSoGT6SSYHBJjMcwIH9v36i2vlQbixUyZGCSM9x/pAGPuBE/6gyFki0TBYK29&#10;zBR/lifX1KCVPYyXqXt/7xPcfvkZgkW9WSFX3jHaAIM4HET7QOo+tf2jy1SqGAMsMlpj/KFJwD7A&#10;ZzHRWOxxHQrMcuogXgJzK2ktbTlc/wCI4AfUiS2IiROI959vSei7H9LW2qbtpBgETEGOYlgYknvE&#10;iMflnqJudUtqSkogYiQGMrJzJgmdufg4HGT1j8cZhW9yjn7GRjR/e3DVzqt69sUzAmdQprHUbgtF&#10;lgxhVdRLlZsMB7H39hy7ptRtqtVRVqeSjOwpoGIVQ24wx27QJYkyQFJOB1mi1lv9RtrW5a3ofjKy&#10;0aPms9MB2kJuZWJDO0JTUxuYhZyIsnc8ecOz82LXwTV+CuYypdt7QW0YlqyI3tdY9XhBD0bjkDUP&#10;8fKARSzf1KzklAQzfbMETAgYGIAGRjv133TtDo21BaL1SGopAI4wIE72Z2Mn+piYI7iSpQs8SRZu&#10;RZyLEzEyuTr3X+nUdkuSWYujohiIKZjuC/ECX/MgKdSooKkgcDcZAntyMT/r74MXUuqVrWqq9AMU&#10;Zl3K35gJzA4kZJwVng469UW+FMWP3R61b2MpkkOrOUoJaUALYbXUUSCpEDmDn/L7zAwHQ/pL21wV&#10;lQoORnJ95EtmZJOPaORK6Or28gVKbIDE7DvjkiZKwCOSYg95MAkHI4xK/uK26Yx6QYKsV1+xRExE&#10;iJKsjJTIxHY+klA9T+Y/gHZXLFYAYTJg8gTMgnkx24OMwDOUtRtAglXI7kRMA4yCRMcCTyBz15VO&#10;Mquit1XQpMh3XrWM5rPSw/WIUfuBrFkFEiciwghkz6lI9TOqjVaIzOP6skHJzJ/tAn2zMSFtdWdW&#10;GDsCxwHSIMTtLcYiIn5HHX5a4LuLZYldJjpkAKBrWqdqTgZkehStv3ASJdRHqruPx0XX6St2ZG7a&#10;M5/MMZPMkA5MyRg9sklNboXJBB3DdMggfHIxAGP2HYwTse/U9l3qVynPX7ItV3LGeup76YIkUT3H&#10;cj3+fz3PX6x6oI3SsR8Z+5JxiDBziMdE0qBgAAiBI28AQJ/SOwwD9z1kqryB+o+pT3ETAkYz3MTM&#10;d+/X47Kf/TMxPUF1+emXqI0+kj7xHvmAO+T1J0aLKAQSCZ7we57f2PGcxJmRBVhfcwZRE/tGD/cM&#10;dR113EFETMzMRMRMTE/iO5if0OWUk4niMRORECYx2Oe5+epBUqbTMxtgDBHbIOZOcniZHfr4pUlt&#10;EysUi9zJozYQJKbEfIUTHypIXiXXc/tmJjueo6/E5VuHQDbVIggBXh14BI2mQB/8Y9XW7extasmp&#10;aoCZBemvlNBJM70KMOxJ3fY9GdRnIqC67q9q+eWh/UqvLZYz3NEIgVNsGMPloQYsBc2omDFZjHsM&#10;SQpqrURvMo0w7R/MT0kY5AB2xwMr+uepOlZ3Vu9I0bu4FFDP4euRXpsIx/Mf+cu2SVAqtEAQQI6P&#10;8byC6lYe7SxZmK6PiqLqWSJUFM+zmdEajXLSFcehfOPSR6KDOBgKraeYVFK4VRktvABGRA9IIIg5&#10;IAAyIOepm21HyGqPdWDVAiBaYt23Foks53FCGIICgyDtGcmSvF81xx9tnWk0IsXzBr0aEx9x8FdZ&#10;KzM9ZfKLw9RY0/SRJIX7t5on6uL9StrRrnybZV85aZPqpKSCW/5jnsCSBBb+lVzAxH1b3TVW41Ko&#10;5sqtyqbkrtkLSUi3oBWckfmJ2AbfMqVDuBZm6T3Lh5D9V/l/gnh7x5cdNrklj7vlOgw5sZmNVSft&#10;sbluBTXb9ni5yO0Je+WW4HLzK5RbsV1l1jw5pdOjRWuaLJUKhUL7i0bQSdshQfURMEkbieRHkH6n&#10;eJLrXtVXRKF2lWzt6peu9CmDT3krtXG01VoopPqO1mKL2AXrs+hn6PuNJyuDeI+MVTz+G8Uy6i9G&#10;+AIJtTMCz3oathsqhFjd3tC05gF8Bxc2b7LbkDWC2Sbtb0AzSRgRz8fuYjPAPbuT1zvWddp+H9PX&#10;8PCOF8m2pEkM9QAS5jmJ82oQBLYABYDroEQijxLDqcY43VRhcaws+lhcdy6weqatOggVKkGT7TIl&#10;37OsuljLNqWWXsc0iNk5SRaawFBiJAJ/WRJng9+JgQMcJuLird169zcO1WtXqvVq1HMs7uSzM33J&#10;MAQABAERABqXTzIEV6LLJQJ2LH7ZKZgxlEmLYPuIKehAe+lfJIx2XZEWjeY2zZAkgZOOJOee5OMH&#10;+7AJB/KBAwVOc9uP9AJ/1BXcoFo2YsH+xI/MHpAFMiyTlkxBiX+zvouygoHrqfXqYeKTO3uQJk9z&#10;8+//AF6UWJEZP/6RJ+STj+8+wznIRuV9NT5+CsRVvQxYwGNILTImROVDAixxAMzIzLPkmImAXMTE&#10;xtdXWZZu0AAcEH4YQTOSOe/bpogsduQR3EERPOZ7TOTx94Fr3IK7Rt0bTGQ6Q+BaQISMvQjgoWMS&#10;MASPdvsMsJzFAAMiWQJKRTRqcFh6RGImBOfmcRmcEyMDpFNgZBiQT3GD2BnAxBn3HJ6i82bs59ex&#10;qKl7ligKGcFgRcyocmAtJPQysP8AEsAGT+RomsokO1mLde4QvtottK/mYqDB4iSACZPHYDPHTwkj&#10;AIkY+eI4Oe2OevNVW1aVZcP2lULciggiwxo/sWt0QkVfMIQHcfKZOgQZMyDOogRbN2iMFbc74B2g&#10;DHIJO4DPeAQIIMd0t6TBnEflMmTOYyeexJ5Ejpeae2FZd6pZAbQwtncCPxe4QMQhinxMx8RFPyj0&#10;kmEcDMSJGUwdRUVCKiSByQT2JOCP7GPjnrRac+xHOAOc8/39uPfrxzOWptop1omtatidUWWLixsV&#10;a0wsZN1c7AG5bT+OGFAMBxsguiCAEy1dUHGZPMwsgtkgnBMiP6WBjt08jAjI3HIG0gRgAAZIE5kn&#10;BHIkGMLlWuVqwqkM2vtiRIxMQwwI5+SROB/awzJ5MNhtIAV7+4r9SgiYo0dvPsSQRwATznvGO3vz&#10;nCewOBjtOcngn3+MY95W2zyBmV9rm1hgbDGJrHZtR3SQFxzO5dNf0gZAxY8oOCNgpk5W0O5I6lai&#10;qS7FtqAyogEzJiWkEY4j2z0xUOf/AJyT78+4JxPzz1HXY3G/a3guRdD5rIjeSxgusOinYmYFZNJZ&#10;pQ7r4zkYIyZBh7QJQDlOpa5Q0ghmdrKCTgcCAR9oUjuQTPWg5BlhA43AmPeM47R7Sex6l+B5Oppv&#10;2LNSuNu3m5oe9Vddt+20rbvjIkwJSoiKEMFsHEAIthao7CTCL1etQo06Sk7FquQBIUEKCSO+ASsx&#10;GZkc9YGlscrM/wBIzIJBPMjJ4xGPYlxmuqNp7zMmrRsZGjr1S2E3rNO2d4viIZVK1OXZiHnoQNis&#10;lM50VSS5tg7Ayut3NZSrU/OapTcD+WIIAkgBmBEDdGDuMzyOcc+4BEkDHHYyZmAM9pmI46MqVhZa&#10;Ws/liy+SnW0LMpha7V1521QqwcC03V9YCGs+rWUZjMVzJK6ZiA6FsJioULRYSJJC4IJnke+Tk/Hf&#10;HSkZSrCYIwASJPM/piRPAHER1CWq/iqwrU1t4aVwXFbn7hl/doX7FK6EOs/HVG1aSexX+6NYOr1M&#10;2rn3FTAAuomsysP+K1GnUVaMzuBX+WjAsDkEnb6cc7ydpwcwELWSTIIJHMdxuwCT7RMe3vjqvU+I&#10;7Wffu8g4s6vsJ3NatkY1agxWjZy671/O63p2jJrTZYGF1ZDPrlZbestUtVYhr5t2bq+J6dShStry&#10;berbp5lZnin57A4FJZEZYAbnAA2ySrF1YuUWtsggHdIGBz2IOTOYAMme0GUb5Hocm8UcguL2c+pm&#10;M1lkVUUOqWxt1V27dL7tbFfLZz690oK7FG0um8EWKlg6yVTVI7Lot7Yazaq1rXNZaRVajFWSH2I5&#10;pkEQ5QMoYIXE7gWLAyDcUNgkmIiYJPJkBh/txxOeVv4/5wbd3kFOxXCaa1u0vjGsdiP/ANHiuxxe&#10;poVPtZKmHU9GcObIrIvX4zNY05Vo0am513VBTDBlABMsFAncZAb4HvjINREYrE5JmSR8iYgnj3Py&#10;DMdDW9u2+Q25LQrMLsnpq1ykEIe+HEgG/DWEC7JiGCZsg+mJJQyfxzH6esaNOzpBkOI3MzSzCORu&#10;JJHtAxmTJBkh7ZqKB1MJGJB+CAMjsDjn3HfqKuVYo4SspqBHTtQ8IWK595tmw5WbSP8AKgGJXEFP&#10;bYiJGZXEysSKdyalfzC7eUAAc8ACSYXnEjk4Ig5y0rEmVY8GSD7e8CeQcz7CCRkDvUdBrCXabXTA&#10;14FJqMirl6dAuFwPRl7dDMyYiz2j2MO5kSlqV1QbKFjiCSsRj1YJA7ckZ954Uz45JPHMkgZiOe/x&#10;IyT1Acc5F/pbkufrXBkm5f3DlGr90VrQoZ9hcGRKYYSLPxN/H+2AmSFoiSmtapbm/sK9vTUEVk2u&#10;rNtDUzBdDmAWWQBwZgkAz0qg+xwSCFMSfYzjGeDE479bTeRKTT47X2EDjWrd2tmVCv6DzU7UpVaV&#10;Zk6dbVpKFWc2zch7q7guKapx1vmtqWEpb5ZWoBfVbes9a3itWK0UpSKBdynlMhdHYCmV9OwqIYhC&#10;xJ6sBCJuLMm8oVQESZPMDdg5GeABAiCOqPb25x3Rbo7uiFEwsZunhllVbKtDVptXrqfc3xsWKP2A&#10;W/vKgsRqV3TXfDmQawRbiLN0t6d8i0KFN6pNKotcVmp7KdVTTKLQdUreaFhiGDUgQdu3K4Bem1Qb&#10;XKKAY3GAueAdpJjkEAZDHkdYlyzw+549qanH6FN46Ff4q1i19hf2rN07oovmyoElUo2rrqNiyx1a&#10;oyEV15x12Sqk1AKof4kNSdLy5qKq1C5poHp0lXYjIFYkVGChgFGQSH3nIljywhb1bhIAKTAmDEkT&#10;BMkzHDYOOpLKzb6W2th5X7mzaSNbN4ThZ+jbPQvgMLJ+roLuFWFNUrxsu1lNVUtJrjcUa6dZ1dDo&#10;rWdQvRmnsR5a4uHpkKDPpRIDH0oIJViCQGg5JemOiVKhD1C4IimslSQTkgkcARIUEHMEjIvop5LT&#10;t5u/ynSrIvVACK9LPZX07wU01yZRTGg3vO++hR2auimsTFI+2VaCwxsWEgRRNgSltbrUdWZd9Zl2&#10;UycTtUBHziCwBggHhZkqxqMAXAQSYkQe0ntOe+T7ET1Rzyxr893ag8ytlWLjGgijnqejdyStnWNr&#10;mVq1vGVps0h+B0sr2JXnqSl6GLZ0CQL9dO0OlpllNijOboE1GWpQqKoYKpcpUZFTbBkEuSQRBJkd&#10;RF3SrkpVBGwmCQwBzg+mQYxggH3AGCdw+ZVfH0E+AGMAGGiqramiRwSrEVsnm8VmqYJf4HhQ0pAA&#10;KXdk6xH25vlQpouuuHvdR8ttpevUE4CgyIjI5EQQYkjbJnqwFWfS0SB6qCD1TP8ATwJkgAZEcGBJ&#10;6147u3l5O9hu1snTsZu02gy3GSSB3ZkrsTWy887FLRWWi3uqjPhtK99xZEIfXYgWGuv21JrhKlOn&#10;UQ1FBkF/SOx3EEwAskzGBI7dUOkqG6RGUkGptMGGGVB98Bu/Pf4O8vj3Pkcs4W61r/8Ait4z1MDC&#10;RpWNvmPiDNytzHx02aqAt8azNDNPgllyrY6i3aterFCs9ybNnCZXpJpzRr/S1s9QXzKiVKNSqz+Q&#10;twtRajABqitU3tVpiXUsGRWPq2scETtanTpkM7Hy+TJDMFwTBHuMccA/cUW5Zr8Q8g6VbT8bcns+&#10;Ug8aNpsrePEVKGYN7Qsfbzo+Q+c8k3445t8j1zQbbuhi1auRh59eirOwORV8PGsVQ3dulqotHqva&#10;fisLcN51UJu3IaNKjQTyvNJG+nWddoLjfTWoy7gHq0WYLSuDKtHrD7MqAYACy4YlgzEhFbC92z/M&#10;fI/IG3V4Xxjxf4z8hY6cqqBbG/kO4dXwciqOdao4+EuvqbV/EvDUVSbRyuNBZc/Tsrxs6nfyhqTT&#10;W3Z0AKZNTVNOq1WUqpu61wKj1HqB929Gp1AGklq3qIUM3ltMndQVqzbadWgCAu2q1RaaySf6gQ0h&#10;g0gyV2xEmSrdLx74E+8oUPN2Ju8x8s8motz6+lq3+TWcOjq2aVentXOO7O3ynlVrW2MvTlOLcK3x&#10;LAdmNqPX/ozju+qjQQ4mr6tpz1jRv6FajbmkagSlQSpcFmlGq1aVKAtSmAw31HcIVIrOEZSUt01o&#10;Qlaolw4KruNNUFQkgA7kZgOANzscGGnaY1yeYvFGbwzmO3ojye07x5xjZvZbNGvAcW3aezmvYvb4&#10;pwRXJNDk9/Yq4qYTUdyL7fR28fIsxY5JmrVUrHv2Knqa31Ch5FolS8vqC1hTqLUq26ipuNOrcPQ2&#10;M1MndsNR6K12Ty6dXcS1N+7o0qwRqNEGpU2sae59rbTMtLQRJ4mCTBOR0quBc58YeQPJ+DwsM/mP&#10;B8fnG9QxOWbPGeUaG3qaFabHzjVscf0CzKOwcey6du49BKtaTW3MrjOgyUY7CH03VbSwatUq6fWa&#10;0oVno0a1t5CqVptBF0at01BJGBtqFUO1qjMCxFQPTYW9ShSXZJG8kuGlpKs7VIO2Y7jIxA66SfDf&#10;01+EOL5vEJTlXeN+OOKu19PPHmmDR0tzk2nU/u9rX5Be5PZ5LUZQ0Hx7MaVLgKr2ckExTvQqln2F&#10;cJutU1LVbuu1a+BuLzZQVLNylOlQAR9tO0216lOmiKyA1LikztVcmXNZFLowu7buVZgIpG2DyIYk&#10;qICiJkSR2zVr6k/q0xU6r8jxvhcfRxnSpVEHWwrW5xXfKaeayoizyTSK5qaY8Zq66wsaWdFpD9cb&#10;NxDDi+dlybVoujijTCmp5LA72r1rRAK5qGXlqitVq1GWTT/nRThQAE3bhy4rOVMKCxBYqMEyCCRE&#10;xkkEwCF9ySi9zyhpcbTQ1uacW8b5/hoUVrFHYwOEZe/zFGlXI9uljTyPlOvibEbTF0ald9R3IeN1&#10;s6t9/KMJLaC1XTV2169KwpajdNqFDcLuns8tKlKDRrMbRKdVDSBbatVqVbc6ozVWkqhDU0ZKaUrp&#10;6rqHNWmKaBtpndCOjNtVmUiCJacsBmvPl76zfMHP9XIpeFqnM7/Ahz004RptRxLrO1iilohcXl3e&#10;QJ1U2a6kWJt8ptaVv7NzKwLmvVXeM+00WwtEddSvrS2uC9Vaaml+LrMYFRfKqOtsysh3UyltTAbD&#10;F9xK9RVzDPToK70WcsIYPvcwTtVqarBUNgL6oQFiST1sk+mLxJ5rTnZm7zb6hcvjuBV4hg6GHg8H&#10;Z5I5azRx7w0biq+nPNOMYluhTttGmuqHC8nlDWlTp2Jwa2avL+Gvakvh5aV15lU3TPXqJ6Ld7eWZ&#10;nQVEqURUZwSjVNtZ0A3D/wAyrMXK6Nsi7i946pnYKFOrTIPfY9RnwdpZoVgJhYBB6n+WeNvJlPk+&#10;9Wjnf0w7qlaBgi9yDnHPMjYFcKTBVdCngeD9hEWq74cFh13d2773/I07teqVTKzg6Nh4fqUqb/4x&#10;qFAsg3U00+rXVW4wzahC4j0U1WmOVB3F2J20+1+7AyQTQdjEmASXPAgYxjA64DUVFClBF6rOTjoo&#10;9iMepkJgSIu/3RPZxH89/nuP3T1F3JYmMRgAfJx8cY5yfYderaFnQUA7QDiSx9UTMmWbkcRyBGDj&#10;rMmsiO5mAOJ/bAkgfx3/ADMGZH6/iP8AmPxHX8dxP6RvbgHbGeSOJx+gxEf26kfLpKCMMIIys4AG&#10;TJIgQT2X9es2rQhiXn8cGIj0tAiAE0xH2kZEYGCk4iIAY7nuIgYmev0k1SGGYiByO+CZE8AAzHEC&#10;PeOuhTglEUAdgOZBjJAnkmDjk9p6bXivx9k8n1NluxTC3nZ1JArWwmq/6ywcSv42LJZiSVosFBDK&#10;5/IRMTElH6idX1mrYLRFFvXVdgwADEIFk4KlcyowCZnHXQPpz4N0vxRcalU1i1FzY2dCmEQVHpTd&#10;VnJQipTZG9FOlUYgtDEiRAI6XXOsjPLkGqWdovWVBoCtjSgzS1A+wrFqvSQ+JsdDETBxMd9zM9DO&#10;WF3Ve2U16QbzU9ZgjDSOCGwVyR9wTkdUPxfpWmWet39tpdWrSp2NyadJarb69OtSA3oKiBf+XVlU&#10;wW9ILNuBh7ZHOLmvx1c8hrNq2dDLIbb5iAr2phBiGtBFMytVmVjcAf8AFAl2In8cwRVy4s7ejXfy&#10;GUguYU4ZBJO0kSoCjEew7HHXRNI8RXdSzoVr5Wp13pQzspCVCcCqqzxUBFQLt9MlZIAJUyqVmSY2&#10;bLGGw/ZhStR+xR316F6TML6iJXAnIRExEyXUT+t+aAAhWApiA3fJnjJyTzn7Y6mqdubsGuaqOapL&#10;Ftu4kknmGA7kQAPbHHWSirbkmEYosfGwujZJJOBkfaYkgITn2iZg59oko6Ev90R+lNcCIBYbsFZx&#10;yQcyZgRg8e2JCv8ADCSQUpmOCDtwD8FT2HuJxnEzNab/AMy1rQICCZGCkQsD38nt0IWpsfmJ/gpG&#10;R6KfTrrv9C1KiiSfmcQexJOSZgjOM9h0VQ08klQjLiPzhvTjgGYxjJ9xJOOptM6VdfqKhk+yOWlC&#10;feP3ycdQoUzH/wBMBJHP5ieo/HQxuKRmWHcZDHmeZHY95EfPAlqWkXAUFAeQRBRmBMRwwIAPH3Ht&#10;1mjqaA3QcI2qjfhlUHWe4PchMCifaZfH7eij1jov3QUzER6frRWicRTMweFnue5kYPAgc/crNjer&#10;UDh2pEDaQGZSRyYALDnjI9omei7C59pVa/wOY94Tfb7HZmGwNYrhMIZI4Af2pKVyPx9dRETBT1P6&#10;DubcMSaVQUxg+kmBiCF5ESJIPJMjnqW0+6uqO1HovXAY72Zju2bydogLkL6ZIBx3PJm3l3H79kGO&#10;49lPQSxk+qZIYTCL4z7s1PtHBIR++YH5h6mfUZOYn9CLbVwM1N57iQMZJ7nHYZ9pJkDqee9G8eXT&#10;amnlz/MpkgsWP9SmIjkQQeAZEHIqhwTREHiOhjTJRBPRbC1U+QzL0El24k4iIKSifu4LvqP+JiWH&#10;WsrQVJO0d5j2kSOcnHyOjqN9SKAsQQ0E7SYnjB5HBAk+59j0R0eHU7PsONv0bvy+jvguA6hY7Mii&#10;BhwBZqybJ9v9zx7H+Y/MT+hK9KoYOZPIiOSMkgjGB3Aj3PMpZ31qpYF9qgDcWEKvHcCM4BMHP97R&#10;+Gwpce49aztOml1q5bfpV2rtVLVSwttWsiktj1tYoqziXHscSyZW/wBpDqfWWhQdZLEyCdyHBUqY&#10;PYR7THvzgdMXephrgJav6NiAOhlWJAYkCY5IUd5kyexBv+N/HWs2vVvcXWFh6GGzZxIjjlr4PjEC&#10;bCswDx3X3WWpiPv8d4mtjWQczWIZOtbUVzG8pwBIESTjO4H9YOe0Z6Gq6tc26gsoqgxuUEAgDjtE&#10;EyIAI+QOqq+YfD3jjjVGKel5TzMRD7YVKY8xz7yh+4EBYSp18KrpiQKk5S27axsqgp6mg+ymVO9Z&#10;6x0rU6VVa1mgrMFLEKw7DIKuVk+w9UiAMSTXdb8W+GBaG01y4/B06tRKZWujOGdzKyyCoYESWaEU&#10;iWPWy/8Api/Rzb8OYFrlt/MTseTfMGmCMpddCtC5lcRLQL/TOBTJy2zXfvTNbe1oV8Ayyzm599YM&#10;wAYfZbEVGt6C1FisadLzAI9NU01NRR8ByQM5jOQOvJN7RstKutYuPPBtPxt7Vp1nc7Vsadeobfax&#10;IktSCtABZyVAEkJ12HeE+BVPC/j+plAmo/mGpHzb+qqYhR6JLj/HXgh7ihlqmadGTXIx/mvApNq/&#10;Z7sVKmFgGSMTjIjtM5MjPaCZHvwjW9YqaxevXLMKKtst6RJ9NMGASCT62ElyOCYEKAOs25yvVGbB&#10;31jarutdy9Lin8TJzK5EhCSCAJcRAAvuRgI6j8RKrTplZVoaOGEgkDgk4zODwPkk9QoqLkEknkAj&#10;H7wBzwYj5xnH0uS0QsqV6ydYVEsyMBMpk1QRRAr/AMvsZABsj1nvqFzEiCyhpqT/AJlYqREQxiR8&#10;cfbiSOeenSO/Ef7R/b37HpZ7P2N2oQVVfvI2sBMSK3mUt94JX/phciPpHZ+/p6dD3PpC6b1Edd5B&#10;giTM7s+8xtxBk8e/ZlpDYJAxPPfjv2j57joFh9rPqO9CuiXShsqgpH4SImAqXBP5ghg5JcRHsMSZ&#10;QQycwBztQcCTTLTgnntHYn+2Ryeel7xA754GTg95nOPvPtz1CZ9jNvuZVu6IZ8G/98ub6AyDkfQg&#10;ImfLNw5EhBYFM/j2mDgfQ4+8NWms00Lj/wBABjvkD27yO057MsCzAAjEH9zjtEgkycSe/EGVx4Ir&#10;DuLmGoStSKAVXkR2K9OfgNhnAQcWDCu4HKMDWLRh7JiIkDhKNY1qvkgENJkkEHIzmM/HHbHutajR&#10;BUnuW2xmJPByB9hJ9sdA9jmV3TFbhefUn0sSk0HZMkkH2wnAjEQmFjByAKrxJQATESHqd+EWmJMM&#10;3MtB2854gknHJOB74cJDHJJ7wIgmYnH3mJ4En26hbupTJcyKmjaR7AA2fZDnNkga3ohlny/smTgg&#10;kjJcrH2kTEwcprWBEEFZxBUgRx8jgyO/M9uhqgJOQeAMe2T7zgR/ucdQmdm2bFOxcCzTYjUIXfaO&#10;VPsl9eDiYOQ6kvX2AjJbAZEKGIIimGwTUrqCEZWJiSfiT7mP1gdjI7LorU2lhBGcEsMjvGZmIkSf&#10;jHURp31UlnXc5dzTsta75ajGqlPdcUlP/UuZ3BP+VgqARX1ICfYrHtymhrEFQQuJLQON3PM+w9xj&#10;np0tHMTE/H9X/SMnntjoA2tm4cEh9VMI9QNNWvX+T3Yn4gOWkDINXahKTfPbZkS7KYmJGRpW6hYW&#10;oQ0GWBETkD0kRjsI9znpp2PZSe5wYnIgQQO2Jz7nqfo3Na2jPMc6aTdA7z8alAW3Ns1rLrqzYo3s&#10;hLVNty9CbEtg/lqPEFsEJEga1OhTqMWrBiBNRiwAU4J3ARt9GfVjIPE9LEMsRBjkxxyT7jJI4+56&#10;M+BJfQzCnSq2W2OR3Zp2OPrfby7rczPMU/c/IJIsIdGiVgUwTYGSBvwrtmNisFW1+6pVKlOnRZKg&#10;pqG3hldFepMr6WOCAMbpg9jB6YJhmMdxMbo/9PBkjkgRI47jow09ezWo3MYDGlDHZ6LQ6rq2tZau&#10;9b1GnnuvPqrpVBbTzXNbf1TeTpFJauXq0E2ZGtyD6sFgCTskJznEnEyYBk5giR1t5IjsTAA75ImQ&#10;YAme2DPHUVC7QYO1WieUIoTqaGw0GunLp5urdFpSxKW0Ym7kpgoizpU4zZoQ6qSqzGCqX6NZE3VA&#10;tHdt9TLJkKGgSrcnsIM4ESOt0+DkH0kZJgHIMzk4gY5I4xHUVleLtLecFDX1NFuG91evo5ebEjY2&#10;COsnSamM/wC6yad0lNlifuAdYvEqYKpVX8zfhAXxNRWmzU6O2oJAeoSAqktBBIZ5Ij07AsnbwJCV&#10;iZySTzAAJGTjAIwTgRjgdMuvVpeNM+zk4GLmadlTuQ2K1ijLqunPH6RzoUsSwd9Fj0hNuu7Pcvc0&#10;2uuDRi4fwEVWUVjULx9RuErPcvTpHYDSqKTTRo2O4gn80BhsQQNwMy2547snA5JkEmQYwARI9RGZ&#10;mI+Oq8c3uv8AIj9ThV1bMzm+zmqqaWhq54jYRWXcqag0ruZeU61pprSJV8NdHUoZJ6EJ93gqkGw2&#10;a0O7qaVVoXxcvY0Kr1RRoVFDVfQ6SGBUKxJU1N6llVSNss1PpituZCGH5s4GTAweTiB9gZ9864cp&#10;q8HX2767Ruy83T08SwQ0lJdoozrMS60VNVp4Vki8K7WJh9kWSZVxbPpL47ddXH4u0tlFMq9alSrh&#10;WaTRNSmGCk43MAxWRAkEiO8LXHr25YCD3xgGOOYwO3+0t5E59xfRp8XPAzrVLWwa9aLmnZUtadAL&#10;NdT7MGmtMGC1aXz2KQLAelWWy6CM+ib02yu0eol09M0qijYFqM7qxPf0hSIg+k5IOIGS6lc16SUy&#10;oVUBE7pJOBwMA4EwZn4mUFb5lo7X9xr/ALndwp4Gw4+RTYNUFK5EQlQ+8wQR2MD2Il7fun9WRbCl&#10;bpO6MZUCBJEQZnM8yIIJz7sqoAbvPcA/2jG4QY6kbmvduFn17FgV2Tpr/AsHtC1JD/IQnEwJlIH8&#10;gz7lM99HE+3QLFaJkAxxA7kRyRgQMQMRGMR0PVYU1kEE+33MA/Y//E46hqPDeQ8t03ZPEardzTDP&#10;0NKKQx8jTTQAmGIF18dh1o5XWqI9fR9yzVrQfu4P1u51nTtMtBdajW/DUDVo0d/qYBqzhFIAlgqy&#10;zVDnaiM8+kjrdAmowFL1MIO3BiMxA9u8iSJmetjXk11xuHkYuWvGub2Vw5x7OZZZao00amMwatiw&#10;gs5KaCcqroDsKYNWnWSmPs6efmGv4qdfzdagm7u7q6a5tqFxev8AhajItVqtGs7eUjFmLio1PySa&#10;jM7GWd39JY2RaJaiKtUv5i/0EASCBG3+omJ7AAETPJrXhca0ea75bWwypSxa+dp8f37ebU+xvCWZ&#10;pq1mZeJiPqU7bc9Txtf3htgzSP2S7CX3bViXTK3Oqpp9JaFqTUvfOp1qFO4qu9EI6FGqVaqGrteA&#10;pSkIYhiIXao6jhTqVqoQMEkwdzEBQDliBPAztAJPAA46UfDuJcm4vyfeoYfGlb9TOsm53Y1raraX&#10;V0NrhXKCixZ0rGewEMXTRd+30GMAjR6ukp+/1K0vrezavePaV6qLFMM1Mlg4p1ARt/IKpMM20tT2&#10;tkEdDVkqUGGSRHyRgj/NzE/ETHMdQ3JPJWpg5fI7OMjLNNixKa3tTM6tC7eqs+4dZsg502bKDiym&#10;vKnKWphVbF+ZswuRktP0i2uLm1p3FWqNoZ6qhwz1UpkHChdqBmZSwcFiu4LEkdEUmJqUytQo+OJH&#10;BAbIjmTAZjIMcZFdfIfPuXKirj6GfTob/wBjkrtb33ur9+ykNJtttUK7Lk59aL1m8V7SlVIbs31f&#10;aKamsDqhX7StJsqTVKtKsalKWC0TRpbKbFgBDBd7EKsLuaNp3ZaT0de3VYKKVQAkxDgQT7k89wSS&#10;Oe2cmspPdYMbNmzMUEij3LtZGonw9oJrIbYry0jCu0i+Lrr1MimOokrBUq0qSMtNRvIKxhSRjDGD&#10;tAP+aJJxJHUetFqjhmcgKQ24ZAgjiecDESZxnro64blhvf08/pqhB6Dfu6VckupkxNw4o825JQsQ&#10;mVnIyxELRVWiXdOYC1NIlkp1fj+ttuv72kyAFqjYPqVWJHrjG7a0kZGROOOrrSok2iKpBIohQSJB&#10;JHeCF/MZmJH7yi/p18NbPn7kPzN4VxHlXinK0TyeW8l5Pl0LtnI2KVhAzmYdunaq8oTyK1msdAf2&#10;0QzEBZXb1r+T9zXuFRL6+qaMlWmt0bW8fYyUqaJVepTbcVaotSm4a3DIQWVgQVZUBaeqX+EqWtSt&#10;TqrQIDEgFFqM0hSNrlAwEkGZBAJ9IK9NjzXxzN4xlv8AH3janwrgPGba11tXx3t5lvc5XyC8d/Yp&#10;5VWruhn7GlyS4jLXpatCmzlnIQqReZMZ9udpLZjKeoi8Va1zUqPVo1t6VLemtNDsCEkEx5QYMA5d&#10;V/zK6wB1uqbarTKsIYTApiATwQX7iIncQZnIyetXvk3jvHuFanJb3GISGjkclDV0NY6ulh1sJiW3&#10;rmDjcRpJt0uSVH1UsUq1oJyHJVbsszq9tbUXP7tKreXV41IV1enSdClKknkV7hyzQ716rrVpbPSG&#10;UCorQgqNTIIFMDY9QLSSiVUsFYoFNQnKk7iCO26dy4gjHBt43bzjW8c1Xci5bnZnEeU2+Wt4Pxji&#10;sLrWz5CrTbn6mxyHW47kU82lbqth6KA8j5DtbsHYx81FBacejxzPB1e+021uaduabVbm0pLVrLXo&#10;q9DyKtMuIQv5lV1Uo5ZLcimiM5YTuYu88ihQpW7K1SrTBAHl7g6gCdyKGkwRJMwFnEtuTuOoanI8&#10;/PrY3LS5Ph2dWX8cdlW7PILGjpMq1xonpZifVGbiIqm97tmz9yht0Upz31Kjg/WtQrTYVLmnVsRb&#10;19j+dSuF/CrSRTUVlSowU1KshU/DbhUgsWDkEjVbKo1OnUMJJACo5IUSDAVoCkndIpggkknJU9bD&#10;+O+ILm0u/wD6k8pY/K8V8XUa2fueMMlLeGUqeBYucjbynT169/T4jxyhSKnsUQpzi625Zs0jsZtg&#10;U8glNQGuUhTRrdbi2r0TTdNt/V23RFwtSkaFtQemt6zhdlXd5i0zK7toSoDbaolMo1GvVJBp70eq&#10;AFG4EsE3AsIUgwWwwHMkKqn/AE2/F4XE8q8e/UPxzgObs4+5yrlXJ9Hf27+pb4nsgZ49Lj/j+pnY&#10;q6nD/wC1vk71zV5jpXr9RSCra2pT0Tmbj/4zFyhtLug1zVPkILWjawUq0wFqfiK9zVooa5rhiqpb&#10;oKZK+lnDbZGr+ErvK1CKz/mIDbjCwQQSqgMROIgcDEdbEbPOODfSz9OHDuFcK8rcn8spLOS92krR&#10;xHZly9DVMzr1CvYytccmhYOPu+M1+Q616nXUo+T4moQHGw6sVaVepfXNahZUNLfzncVK1B2qxvZC&#10;alamaKFVCMG8oNsLFWdw3Ti0jtJQCmFwHZdoIBmSYEqdpJieZByJpPuec/oW5tzQuYeUXccw+W5/&#10;tdDJ4zxvb1KHIfltD8NDluwrd0uM6ujl3/fSfoUsPj2Taux89xLwWhLSrOh4po0WSnRBSoXX8T5l&#10;vQqoxJcXNBXtvOUVEYUS1WrXqwrGEdi3T1E/hy5emjMdw3DYplh+aSm45j8wzHOYE15F+rP6IODP&#10;0LXHOD8Z39DjwaOQXkXF4Bic652VphWbc4fGb68pWBxbAc24OHk8u1tV2rQCBTmcZto0Lu9mOrY+&#10;Kbu3rW1K+a1euKdajTrO1vRqTV21HNZa4u61VadJq1SiKQpGmQjEFUB1Ve4dGWnUamSDtYAAwedp&#10;DK/vB5BgnmOqP4v9U+7xjmXJK3EOI4DMXIyTnhdRnjmN3b0rVtcxWo2uVY6fGM8ezkW7PtsqLie0&#10;zeZB5+hu6eeCLOiZ/wCD9Xawpi9v69erVuVe5WrerStaVARvAoXB1U3jEpNIVblKdOFajQoFWpiJ&#10;qjUdiMGYO9RUC1KqqFDCCoUl97loIKVCSOFwZ2leCdfyH5q8U4aOZ/UJyPU5pzJN6/n4fjPB4k1Y&#10;Bi2orhk6mNq4wnevZa2fcndO/wAY47jKWqpFq/ezVUrVV1+50uwuKdF9EZkQU97tdXaTvqEsd1E+&#10;WRgiArurOXRSpADAZqbBb1XrVyML5jbaYjdG1QM5kjgCMbSGLPR9NXhKrXRl6edzC5q46/7fq2LP&#10;PPMT9d2h7ndsv5BbTj5WZd3bJXItX7WFmU8JhPAcqLdUA0bkFU1QPUqVLS209aFRyyBLCzqqAAEA&#10;D1LjfIChWByGBwD6Q55llJNSnZqxMnfRdnOAAWPmU1BgAEKCojBPX+fMxOYECr+51VksjggZACcx&#10;1E9x7HE9R6z1MlHcx+Y9f2/rsvlVm9QRhPsDGJ5ifiPvgd+vVJ1C32wpIYcztk5Ixn47kD3+f6Ku&#10;bCpNGkp7yiIWhDUnJH3HXuIgcjHUzJ/uD8REdd+ok2ysoG4ETMyGHY8SB3JOBI7Zz04l6tQEAk7i&#10;PYQOBMSJMTzwY6m1KTKUBAl7JKCGe5goIRKInsTiJjoi7g4kI6gpiZGJECo7qWjHyxB+YiMncBn2&#10;9MiTLwp+YRImDgdxkjmZJ5kTHHvHT+4jcz+KcDu2rzRrWNSX6ThKPawNFKYhMgIRJz7V1NeuInvq&#10;yA9fviZrFzTqX2p0KQUuilVUkEDcxzJAlVBIBJMAgscdd88H1dP8OeDbq6vWancXP4m+qIE/nGlT&#10;pgUUp7AzMalOkXpqRJasAFDN6ktx3x9yXlWgW/p1m4fGWWTv2qeqJf3bVKw8nmpFJXwso1nScBJW&#10;mA+QL2UuYP8AxWXUNe0zT6JtKLtcXYQpvobWo0SBAPmEhajKAfSgZRHqZYE8m0H6eeJfEd6dZ1Wi&#10;NJ065rPeGhehvxt2arvVKCirB7dHZoZrgpUZTFOmwJZcTlnM9jF27SNXNr5NXNldNNJSJvW7FVcw&#10;xVhAjYrImlKGrhJGxYEEwoVskLEJJsNLtby2p3FO5as1dS2+QoDEy6sILKwJIaWknsoI6hte1bWt&#10;L1G5srzTUtVs6vkCki+YSig7alJgVRkqIVeltWNhAiZHTFz7nD9TGXu1LGs4nU13XS089XzOMiBy&#10;4SFV8oNDBhDlte6fcDmHTHrEAXWm1qNUrtBXdE5MAnB4EyIMhTkQe/Vr8PeJqdW38tUCsKfmL5rb&#10;WqEk7l2KIRlLKCCzcEkwOsZVzibVk0b99Qk3ooKjVb+05gBOZi1X9hgZXMF0MTEycwE/iBXs7gRC&#10;/YxIjn2AyZHxwDx1N0/EqGd9q0g9n25B59SQcdxzA6kPueL1ga5ejYOEQuHe2Uz9oH+fk7q3rEwv&#10;+f3EMz+2eg66/TDWF3VO3AHABgAx2O4/vOP06MpeKbRDL0aqgbsggkCfgmcZiY9zPWdXv8dsQSg3&#10;c77klyYAX9xrTIewxEEVmgsYmO49fVjBj/mZmYH9C1dMvqXNIkE5KleZkH0yc8iDyQPtP2fjHSGh&#10;alV6TRHrVh/ecgyYjvyY5kAp1bPwHXuZbpIJlcL0KDHn0YxBgsbfylHUFPYIMvboigepiWDbXSTN&#10;KpAkmUYrkZk4zxwZzgjqbpa/olwwC3tAM3EtsMEwT6lXgicmCcxOepUOLvUmXNr2QCWGXyvQYJmT&#10;nv2hjVgE+0zMzPyfmJ/ExER0FXqVUgtTqAT/AJYmQeORtic5EcdgbLYPYXAJo3VvUnsKlNyRkQBu&#10;kzIiIHaCc9fk44CXrI/x1MEMD1EH+6I7iPXop6/ElETEx1Ex7foX8aRPIOI3Ag4MmDGMc8EdTS2d&#10;MgbUBPYgLAGBM57gGYPM+/X2WCcL/wAZFExMEMmHqYT7R6yBRAzEj3Mx1Mz+I6/H6SNRjsTjB3Rn&#10;g8ggj5Ee0TMLbSKTgYH7REj+k+/6kx+o6ncDK5Y+5Fbj837V5osOE1xi3YZ9sgmESUmpzmEpQkz4&#10;0zMzIe0R7ddbF9SqHKAHHCtJ+SciZ7AGYGACD0O+jJTBPmCmpOWquqruwAFLnExgSAScdumdQ8k8&#10;o4w2vn6uJWgaIytlVtd2doLFaxUsWV2wuf2exTEOYHszoyLoIgh3p7mLrWqgkyVY7k2nIgDKiMGQ&#10;eO8z0YljTVBtpUai7QFNLkhYH5juDAgQCGB7j2J8j6h8nPS/WvTFfRkx+KteBxVKwARLqLYyXguK&#10;yRZY0XpQZ+7bNhKDiWAf6P0012r06XlhhBMoQSROSFAJg4xExnHHUTrNlb21jVu3ufw7CSVqKQqi&#10;RulwSo20xM7oLDaCSegbwngZX1GefF855mX33iXxHZp25q2BKxV5xzeCi3nZXxEn0bnhY9drkomL&#10;VNQinQsqlfIYsB2PSrcW9sjMu2q6hnBwREwMHt2jPaTHXkPWa9x4p124qU5qWFhVenQYZpVdrRI3&#10;kSam3cYWdsBo3KR2s/QJ4hlfG6XmblNGK1vZovfwjKuVyg1YjqziZu+nYmJbaQOvmMiFkzDN1pR2&#10;KuwuV3OwtwtNXdYZozxAIAyOeTmYIMzMyON+PdbL3TaNbVJp27ReshlalyM+SCpEpSn+ZBINWVI/&#10;ljdfl1k7NYbL2pWmNA1uEi6iwZLR8MmE9R6LVJF9uiFQ4ewKZmJ7km9LBRJbH6SYnggj7T9+uazP&#10;OeZnEjEARkH7f6dAN/kNY9igLYWNdZMekepWJPBUxWfIl8cCopiJFQ+0RM/lRCyfchUby2ILEnJj&#10;nIiMR74zBEffpIwSZLZiI4APHfHc9hzmehG9di1dbYquGLtmekqmIAFCsHOhskA9yUCEGZEHcyHp&#10;Ix17fpSOVG1sZk/fAGPtPHOMdg6DA9MkSJn7fGcAxx9sTIHp62lXcu0lMlYr/JXeUjMnPynBD8iw&#10;ZIqkiGYXER6wMd9fn9EUko1JFRgAPnbgzIzBHxn29uteZyDA4kzxOJ+fiP8AY9Rqbm3rTYS75AQI&#10;NsOOwTE9GaTCI+RQG4ljJewh/tlcfmYCIGMrvaUACrBjkAKQ5J/eB8mSB7DEsu6qT6QSRA7jPH9X&#10;ef0nOBgW0Mf+3sG27QrkU3KQUa8VzYdmwxksWslypwtB6kzCgiZhknBRPrMEY73nnq1OnRqAFTuf&#10;cFDTgnEEGDIgfAMz01JyIBGAMnJJxx7Hif8ApHvynR25se9srFcge5dWV9zHVRhoWxhTMmRsZBSa&#10;R/iXh6wcSsREs0oiQjBsnP8AVJA5mYwMHj9uigSBG2CQJZoI44HJie3xmYA6BtXc0UBT9LNlUq/C&#10;4JMLk3ND4yM4dBw2WzLIISGJIj7AZmY9JNKFJiwYBsAxu4jPMj3kHBzyBzqRyIJnAnt3+4Ijt94n&#10;MbyTk0KppToqmNQIrtGwJd+s2FiyF/bHK661ABL7lP7O4kY/AyQuW9koqFkaKfZTJMz7nI7weJ4j&#10;jrVYlYPEcCMYnBI7fEd8AEdQCeW7Dc0c4E1Rz/jb0/qfu1GZG2TI5fKiJpHMkCx6EJ6mP3TMvvZ0&#10;Z3AvvB4BG3ExMqfbPHadxx02t3tAQqDPJM7sAiIIPA5iM8kzjLBWbdsoBElcIaxSbfUhNH/o+R8L&#10;lse3y/shhMhZFMT7jMe0jGs1GTBTkCRmO3YgiJ45+MSsvvJgEHndCmYwARJA+cCTH36Znj3xqWrp&#10;r1tmlo2+JD968bS6vxxebRZCBoVbLjVXuW3XekBSW6bLJ9phbgFyf1Caz4h/C2zpQZPxTbUSnvBZ&#10;VcEmoVglRtBKsQBPBJ60+AZ2wTg7uOSQB3OIJB+/GGda0eO6dLV/vzM/RPOu1eP8c1LmUWLp553E&#10;sX9mnKvNslHo77QrjcsRdXJlggBtAri3UyhcXVOdlSshrHdVU1i4c5HqY8/5WDbjIgzE9apVIIBM&#10;DgYj5Az27nvz3wBF96ja0xof6qzkqTUioeIZLdevaD5/uL6ydcQuKp1Ze0c5VJm5UBB9VKygos+N&#10;iagYDeaD+pp34CgwcQQoJ4EiQQMmTHTgcZ+JjBPB4H6xngZPJJ6n8rMhOhqcq1+QWOL4VWywX52U&#10;kFawHWpLmvRzHKMqC6NvOS+EjasE65XbCKqGfdRZrxF7e7UNKjSNaqQTt3ABQZEzBIZZiAoEySYG&#10;WyWZizMAJgj8qkEdpHaDP6ZyII3o4fyOwHMOAr377rdI6lUK1JrSzE3pqNv8gr1cSgmxSy1FZsWX&#10;iI2LbHPma8nYS5jave3t9Ut/wM0qFUuC7M4RwgDNtLu0wCQpAEk+wMBTqsDyz6gCe8mQciCO/GRG&#10;JIg9Hu5zWxw3JsVdDJJpbFOo1drQqZ7Ld6K6G2yWdCreRbsWqlNFudGpplaCtYdmAFtQe5xGKPQy&#10;ioh2SHZn2iRiSWbbtk8xzHOes2lQCxmASSTtAMd8H+n3zEDHVar/ADLO0MK43fts8eahOtRxzebj&#10;adEszJ2XfajYz79dOdesFdM9C1qW52vto0E1RfD3y1qSqDFaq7FN7SZQXpU2o1SXUsYCo1RlCxAZ&#10;kVisnayEdPYI5E+4g8ZnsI9z2kjJx0NcJzORaOrcv8Z5nb8jUM26ussLY52XY07rlutW5hl28n+5&#10;XL2fn6GhTo0J04r/ABjYOdG5bqkkm+u7Wgiq1pUsXcblepVdlAaEAFNlAUEMgZiqHMALDBm1oVqr&#10;sKZLc4EyRMfHfHJyRgZIE+efSpx3lvIeYI4rV2snmb6NE7GBiJbY4Xn2mVM5OTQTj16R2a0GFRc6&#10;FodwuPUqt9Vb7Yn1m26do0vx3dW1va07x6NWzpbh59QE3Tpvcsq1GdVheFUozysbohAzV0yvVqbF&#10;psKkDJEQPuYnA5I+TER1CeLPpJ48sOV0fKeRdPQz2Y3GN7BydGu/Ft23pob2lm0d7DvJtVbD/lx5&#10;bSmKGrTQVSzWaitqUrt4jUvqNc0rigdMLVLesGqUbk0nUEBqlIBlqimAylSSYqUX3KoqblYJLWOk&#10;06FKLgTUad4JlDBwVK4EgmQd0GZ5B6rz9T30+a/GCvD4x4JxzivDM3PTybnG7oZ4vbW3hs2KFGjg&#10;aDMe7zVvHEU3IqHS4x95xm5pnXsbjbPIs/UdmXTw14up3iD/ABa8vK11UqGlbUESVamwQsXRT5S7&#10;qm7bUrlWKh9gWmEZk32nyIopTRSpYAggxIxOJMCQvdiIbmUd5a+l/wAi+G+A8b8h23Z++nkPH+Pa&#10;u7Ryxunc4zb3TXFVT68La9iaoNSdrQsKyswlXKFjOs6P3bhqHaX450TWtSr6VTqPQrU6lcUWrbVp&#10;11tgWYl98I5AZlpAuSFYOVKwazd0ForG5WIyR6gcGeYjEZJzmQAOkD4/1PJFHyZlu4JQ+Pk9Mblm&#10;pYfVi/QqUbWRZrXnn7B0lKsizZOZUuLy2fGNVU3vt0lPa22h/wCEVzqlyi2RNJWVHhmqCqjUkXB3&#10;FqqrAJ2ESW9JY9MWNUUKi1UAlTIEgiNoGQZGJ4MD3M9Xz16l3h9bE010E8g59X4rYDZPOo1Zse9/&#10;QTybRHWtraqoaaNtn9qTGh29ibhVM+xD9Bo/rgVS7tNVe8Hn1raxN0Ft0qOUYmmgt6T01Kh1FRR5&#10;kIAhZSSCEnq006yVw1S4M7iBtggsIMgbIKjsSsQJOIPVfOc875L4lbZjgNDh00EWDr61DjuvSz02&#10;rmsuu/T1G41v7BDW07VCjU+3zaja5U4JrHmBOl8lpthp+t7KeoVr8VkUMla8t6hqbKblaaivTDlV&#10;ZCXHmOPzAMsyQG1SgjFaMiM+pW3GAADnbgkTA7HEzPS8qeZ/JnMzLjerZxMuoyhYHczjBlAdK7Yp&#10;Kyxr65VwzUpVlLQyvXStYqTZGGzBj+CmzpOk2O27QVbmqNhpVSEqeksKimmTvZl3EOGgkjgjggVr&#10;ioJypHHqVGYKQDk7REdjkg8nMDCTocdDjG7g7DN+/iiTVsr5NImSJoaqUXKmAX9zuMrJKjnxUmXF&#10;WXYW63ZQubTX1sb8Y11Qu7ZbanVQc3DqjhGWHXzl8sZ3MCYlgQvvuatQz1VjYxP+fcilpkBiI/Ud&#10;yIgTPQN9U/j9afLeBiZaQ+DdPKTilWirnJsL0zrBRZ93qXq1Culn3YfI69pV61T44/uFurUOu2Oh&#10;aNqBoWVc1WXesOwkkelVBAITcVBBJO2TEkCCOprV6WyrQKqRK85YbpkyZHEg5JMEzwerT8d+gLjf&#10;B+Z8ajXv1vMGLY5ZWp8q4pTx8pVjAo0X6GhQdotx+X7Z6LtbHbnY1yhx7O2QqO5JvaqNdV7ilS2U&#10;K3ikXr+VRZ6FWBG5X2sGQsStRgiOBBJ2uWBXYVDOAybammFYMZwSyqIzAiWPB+JIERgzsF8e8IpM&#10;+gnxbwDju/oKjNv8y4rT0/7To8e3UXx828+yL9ylx3dToaeONZrDR9rtv0NCrTrDGpVs6KhSqv3l&#10;R7i9uKjrsc7CAWBMbEIDEctuLTwACQAYk2qkAlAACAqjkQAIkYk/PE4P6dESuMcC4Xwf/T40U8AZ&#10;95qZ+FZ4wjMTt79ggTGpq2E0f7gJ2btobui/mG/l4LDTVZsw7JrbSvu6Pq1AMytcX9G6ughpMi0k&#10;HlqrsfL3FWdwvAUOoXMKwBZ6hqjgszM6moSSNqgEAmD2JjhRMZ74JGsfn+5c2vLu0fAeIZWjyrjW&#10;3r2L3FsfjlMh1uG5fDloq8s5A3i0ZFlkOsXb2Zl5rGOy+U+tmg2LVXKAv0EUe0skS+r1F0+slFUq&#10;qwqVaVR6qkUqe4VIVx5dSSSabGFIDqRAoanmbmB8vcAStPeVIIbgRJMyIkqdpyTBnvEPOuL+RMLn&#10;2D5I43xTZRQV/fqvI7fB+CrtWL125Qy3YOZj6lWxkrtbUJ0H/wBtoaVZljHz7TqwBpjnNriava1r&#10;fybrS9V1KjR206S0G1C7VVyWSqRQdmbazEr54qgkEVg9MsROBalKkj0rmstMqJpghSuRwFBhgckE&#10;MJAYzB6V3kYfJONzxXL2eQT4dxTiuXh0R41xfL2aqKM3Hyunhs43adZ47X0Kv9xtEyq3Yn4UInMp&#10;WK8IoUK+qbaXVtWp1LOpqF9VY+ZcXAo1qrOFB8010p0ajCVQsRTG4zu3AB+k01kEgNXchSxqUw1Q&#10;n0iAQF3DPzOQMcWyyfLnBeJ8E3/IOJxGtT5FGzSrZe3oeKOGpysfjNobj85HAsnS5LxpOmFbPyul&#10;8oyhU6la+61V3ZpK1a76rcWOo07paVzcD8PeJUSpSa6ud9RwQHFUUrWq4k1KdQW7BUuSBRDBkXaC&#10;9WrRK7w1IPUlt6ECAedhAeAGBwJxEiD1RDQ8+cS4rPNuaWcV/NLe9z6w5YeSeNVPNNejkUWlK9zR&#10;5bWzI4YhukNu+dClT415AuZaLGFkBu5v29jRbb7bTzNvb2lZKISyQI9J6WnXRd1Bc0rWsguEO6J3&#10;PR2jzCVZgqhpq1JalQWv/N2qQFKiq6keshKhwACBwsbSSeR0HB/UB3+Bcsw0cKxq1fJv8h/13zy5&#10;lKXna/ONBlOFYmJp2buZykbGXmZFk8ygnbGMnMsKvgPG7NevQojK2nhh7tabXdwCluRSoUC7vkVW&#10;qV671KYoMLioxlmTkZ3+qoxlqdK4/l1WamqkJ/LV2DFdoLFmNJeT/SAIggHIPSt+pX+on5s8x2pi&#10;M3h/H+OVaFnHtYdXjc6XHNXkN/O1at/ZuK1A1/vRq1LZ5Gfd3WbRW4zqJ6DVJdYz8ift/DdpQJNS&#10;veVjvVkptcsq0kVt6qhQK/qYK7eqQUhSAMvuo/P5tRWAkUySaZBMlYxkAGIkkDESQKjMPjXIcGln&#10;4uLvsXWohF/SGacruat20NmZo2HzYLQmDWQKiVrGO7jFKWbXseWaN8tVnYUEoM8Io3ltiyACMKpa&#10;G7sBgmIjpt0rVdrbEKkwzMzKR29JVWUxAiSIKxjPWBla3lbei0efi7r5OvUwcuvi5wW5TEiuKSLt&#10;JNG07UsXlprslIqbGjZrk0VGcA6uqpp9kxpjajKKj1XNVnLgksZpMagNON7KBMKCQpAmSUovUAph&#10;WKAncS77wCTJDggqRM7h+WY+Ciq/IvJ/iHnwbec37TZYu4t1jaxc3aRA6zoVZF1Lcp2qgOqND7pT&#10;gri+rYiq2oAesh+pa60ux1WxNpdU2a3mm6CjVq0GRqRLoVq0nR0DKSr7WBem7q0q56ev7ek1NaNU&#10;EoplSGIdSrFQyupDLMMrZBKEqSASOtpH05fVvyTx/wAc37bOJcSZyzyrar0+f87ZfZxDRs8LCzQy&#10;qHA8Wki9i4GLnquzf1uSrgfutw7LrGje7qfdUqLrfhsXFuml2N9dWy2rmrSVmo3TGsytLvWuUqVi&#10;xVoUipCKdip5UJ0JWs1a1CUqpUelTP5yssrEuwO5tpyZ4XaCAFXqwXjnhH1C+b08w5bxxnMczjVH&#10;nW9x/j2XT8h+PDTnZlJOfeitF/lelV0dYit6duwWhXhucUv+1qOmKrFKhU0Pwvo9Ghaax+HrX5or&#10;VrV3o1WNbcWQOv4cpSVF8s0kAUHbTDNLMSUUtC0WnTUXAatWYb6jl6xlmyQAr7VAP9I+Sck9cdV7&#10;Rq1UyVkyW+fwAIJbGz/3iRmuJREl/J9j6jHQz7dRPQ6VuzxsEiZyTHYCD7xGIMxHXZru/wDwykVq&#10;iI5B2pSprvzzwMD5xMmTJMMPh60lQHQALLIaoZArMzJiQywSkI6joCKJiJ/P+327/cERC6m2yoaZ&#10;ABQQxBxnsDt5gggQDnkZif0dmr0KVYMzLVAYGpAOCQYWYyZj3xOMdMbGpDc0KqDEYULRZan+Yha4&#10;9z9ui695AhUE+0zJHEfj+f1WriptQgg7mBgnj+rPBMDE8AD2EgXnRNOOo6hb20lUL+ZVbaWApINz&#10;NAjLZUTALEDHTpxkRf0Wab5j7aoY1qyY7hUms4M5geygIWIj13PqIRMRMSIx+q5fVzTpMKUb2BDE&#10;TgGZg4yQTuMjAIjruthbh33vDU6Q2pgbTtEAhciFxAjGAQBjpgU8Z2neBjTJOPmSt9ZiLDhfovOr&#10;YTcRrywSU6soSr2axrNbK0j6RMDP+aDq3CJQNKkgevW3LVNSmP5YVlZGoEMCGMNTcFSNnsSNsxSt&#10;LureCvXqmjaWb+ZaJQq1FNcVKNSnWS+RlKutM7KlEIVZSMmN26n3PqOvzDl3IdavIjQo2VZmemxW&#10;sC88yikVw9a+okReXdr456/NohgoEI/XVdBp0dO0u1t2L/iDTFWs6wR51WXZZkSEkU1gCQoxx15b&#10;8a397rviXU76k9I2vnCjarPNrap5VFyOxqhPNZJEO5BiOhpeddyEjUU0xquZBEsAbUVBF6yZwuTa&#10;PRSMMP0Lsp7n1mZmZkqtVagLZMYkgYwckwO598Y6g7LzLWogJ9QafRIC8ieGJ92yZAOYODVNSB9p&#10;JET0XQlKGBHRCMwMEPffcT3HtMd+38dev6ga1SqGJ3mAcgMB74jMc+/OQOD11e0SjWohm2+qJmRz&#10;DR2j3zJGMmevoalcyIvjEFl2M/GTQKInuCk5mSiO/wAQMevc/mSiY/ls16vphyZxBAxjByOJz2Bx&#10;0Yttbk/kBHYhjjOIJkRiMYBmfj8HJQ4jOFlEyIhBka+5Av2x1MAMyMzP8dx/xHU/t62bysBllgDk&#10;9o57wT7LBzOIkhxdMtapZvLUsTAZlQn94HBGJ9hIPf3/ALDMEgQ+SYXMyIrNhfkZiO/2sn89yU/x&#10;ERE/kPxEzgvnAMFeJJKj24Egd+5k956V/wCHrarANIEHujsp4EAMjRIxBJmRJBBI6Jsu7vZMKVm6&#10;ehRWprHEoHMXE+zJORmOgmVyf7igiKSmJn8/if0HVrpV3F6aFjjcAAe3cAnAntEkfMSNDQRRVTb1&#10;rmjsMgh98GQRG/MTyZjhZGejyp5E5KExGl9npD7REHeyqVpghHXssbDlOsREhEjEw0eu+/aC/d+g&#10;KlvbPIKAxMSAZHbkH9OOORz1NUG1q0IahqdwIMAFqgGOOXdG5g+n4no0xvIGE9jR2MX4BiRFU51i&#10;4pzSKImZIHlqVxGDKPWQr1hiBk5jqYiIm50i3I3Uyy/CttgAYEFWzjMRjg+9hsfF3iK2bZXp0rtA&#10;APVSBJEiM0mpnI5we7Z72A4Bd4Nm7kX0ch+NyKUsFRqqG2uNqBYRzbW4Pb0Wlq2B9oo5W2JmeiJc&#10;xn4E0vUu9xMCRMCQJkRHxgwftJJ1zxRV1K1S1qWhtKgdKpqKzBWCo6gAMoJksD+ZjIAiYIsRZfR3&#10;K1Zb2ZW+q84xiroJqaCVJrEllt8qtJsIgwXNagDFALv8y3pkoWc/qWtlo1R5b0lJiB/SREASQZMz&#10;PqmZOIEdUga1qVi261vK9EiWIVmCmP8A0n0n5BUnI7c1N8rF47s83zPGPDPHZ6fMuXWWYmRUxeUW&#10;Mymm+ddxO2toNTL5HXVg5pQdu+rOTmAObRtXIurCYFNj03wzTu2WvTr1bby2V98bwYYMVAlSMFsy&#10;wBxBzAmofWLUtPT/AA64sLPV6l4lSlSRlFCpDIyl6jU1ZNqA7nmkZUMZAlhvF/pxf04uF2z4jn7L&#10;L2nwPx/Ypa3MXAbl0Oc8in10n4zUCHskNtyibq/bOaebxuFZ0HUdbzLw9W02we6qmq0mlTMmSRub&#10;aNoGe8yTmAMTmPPniLxR/wCF9EXTLBaaX93TdVqripTZzFxekSfWTKUC4J3ARikV66cE71OnQJVK&#10;tVR8a30qNajVrqrKFNZC1FVSiRispaVSquI+igEIEBiQlk2nySu0E+kARnOP+mABxMnOAPPzuzOW&#10;LFiSSxYyWJMkkySSTkmd09+ozYmxZ4210NU4V6OdC1wfwf8AVQoku9RL3GPjI6yfgKQOCUx8TAwc&#10;fpvcq1Qu4kiRmCBIWB2gD7e/tJaZiCO8/vyByccTjng4HSsuQF3RprmWtRVc2L5KbAKiEJmwsyMI&#10;h3UmUAULX8k+/qMjMDIleaFUgEf6kycRIHftzxI6bBM7RMnsSMHnkGJ5ntn4nrBC0YhYL1iEe7Qc&#10;A+/zjX7+QWwcEPQCch7CMkfxNFkRArgJGqVJIAJBJBPtJP6e2MzPEdKDFSQSMRBJAj8p5PMnjE9j&#10;79BW1eVTzocq3Fn7e9DvjABB8kqYmCstCRYxhDIgXuqJhb1RPx9wP6dpFqnp2kGIJxBOARj37DiP&#10;vPSapMQMiM8GSePfjJyIOPYx81tdmlngaLtVF56iBLbVgVCgEfOXoz5JgmWJhMRaLr0Hsvja5BEt&#10;Iz0Vp1gXp1Hp7shVYnMGYERHEcZkcz0wok+0fImD6YPfEYMTzHEhe1NHRZrpval+rCMT3M7Nafjl&#10;kwJQpq2epfJNnqUrIl+4qmY+EIGF/qTrLQFDZRRgagAIqDABEGQSYIGQCQBBGcHp0MqwwMkHA5nt&#10;2M/r3PeRmWUzU1W1dfTsDWorStNU2fIcWJ9oB10BNhzV+OFVzsSaCiWz/s9ROVRT1KVH+RQSapww&#10;XsSJBJ2kGQSYJMCOJ6IBNTtgCPT2zyBHbn3x256GuR3KsnJ0zr3vgBUrhUrfLmQJETrAwEwsVDIz&#10;ID+BXJH+wPWf0Va+bzU3KTOGnmTiJUYGJOcfYdMFClQQSfckieZMR2zmRMfqAD+U1qK5gXa5hLn8&#10;S49YeAjMh9w6lJkSZmIAoIBX6iQQJR3HsUxBnYbFlIZWmJJkR3gDPOI+PmZ6euxISR6iOTwT7CII&#10;xxxwTMT1XrnHlHg/jvIXseSub8R8f47PZarvLd3O46i5Pr00qX90s1Z1LCVyLJrURfZ9fUhVMesR&#10;l3f6bpwZrm6oUyBIpswNV8SBTogl3ng7UYDExjqZ0DwZ4p8TS+iaBqOoW6FhWvqdu6adQzBNzqVY&#10;0rC2AM+qvc0xIMEEE9K/J/qcf0/OLzGNq/ULR1/tnzR09rifEOdOG1mIdLGJyC3+LYy2JfLGkqzc&#10;SsiaMtICR6Czn+qeLLapue1t75yF/lo9pVC+Z6gJYCCJhjtYHtIJJHVbP6B+NK9BKlS/8GWJKF2S&#10;88Z6CXUmSabCzu7wbwJxkCCASZPRb5D/AK2X9PGMGng4HNea6mbWQNSa1TiAYl9g/wCJLL7NStdo&#10;y67NeWghtpDl+4pJ9Z8wfvRaN3dVrl7qrYXrMzOwXyGqAAliQBVYEIGkKN0gHG2AOif/ANXnxBUc&#10;rceOfpjYxyLjxNd1SCJMAWmj3IJGcKTORzMqHP8A60f0Xcs5LxbIytfzNt69bObSq43+huM3Ml2q&#10;mmAWtW2b/JWBm2Wzk02hUCzToTVOIzzjRy/jywfutTayo1a76Zd06QcGpXdaNIgEwqqu8vG5lGCZ&#10;EHnqxeGv4W9X8V63p/h3SPqN9O9R1fUXqpaWmm3Pia7qVWo0a1zVlx4ZpUE20aNR5qVUJAJSSQvS&#10;8sf1wPpS4vyrlNepneXbl2V6WSzKVhcZwYVuCyxnXFt/tnM9myNdK4JBso2FXbc166mXZrr7NTah&#10;eXttTNLSbhkZVqU6jVKTKVdQQwBYYIMj4mOej73+GrStJvr7R9Z+rvhK01OwvbnT72yttG8SXlW3&#10;urKs9tc0HZrO0Bq0a1OrTZQdkoTvIAPU/r/1xPB+rx2OOcZ+nvz9yLHBaUZ1E9LRcqKo3E3m5jAo&#10;4ulFqqxgNrwshJ/21iyqHShqUVYp6WuBmqfgKNN4Es1WksDIBad22ccfEZg9O238OPhCrtVvq3Uu&#10;CH2tT0r6e6zfEEloRGfVbctUPphWRYZlEFc9QP8A+3K5DQvujj/0NecwwbGSvLih/d+VZSa/dI6T&#10;35bz8VsKkm71DX0yOyqCK5IGB2vdUBX0S78ypVrVrOlWeajtX1CjkttIdlNMFgViIaIIgAdWG2/h&#10;a0K43LZaz9V9XYMBOnfSHUUEH/0trVc7QZM7UEGe0kPd/WR8o8s0F1dj6UoxuOKV9imhyTmVLj+7&#10;Xz3Ne24ivr3MbBdXO7Dvt7BTRah9LutcrWoJZqGrW629NTT1DS9/qLqNTpNTqN6dsUwy5BAOWYg+&#10;oHAnoOifwV22sUjTOn/WujVZSEu630/anb7yYVzamk9RkE+qkt3uyf5q/lFhc7+pR4D5hhsw+XeD&#10;PJ3GL7vkSCOHco495bB+ZYBhuC/ey+R8esZ9/wDuVllydSriOfZkfhOlDXWHOj11G7t66VKNSzL+&#10;kTb17SuxYwoilShmDbQCpWeN8716J1P/AIdH1HRVfQdc3B6VSqq+KfC3iDw1SUU1BZHurajrlotQ&#10;iCiVKlJ3iVUqpYbI/EPnz6Zf7Tx/Y2eYc48Sv3sPFsY3DvI/GPInDcOvhO06zrvMqlvZ4xj1eTLg&#10;KlsqXKrehdyvly21RsrE4XUzUF1LbVrXtk9Jz/OVq1KpRvK1MgqGS2q1FfyJBylI05VSGAWBxS5/&#10;hN+sGnm7raZoVp4stbC5exvtT8I63p2t6fb3aQalrV2VLe6oXagibSvb0bpRUXfRG9SbMcS5t4nv&#10;aOi7gnlLjfkGhXY6xm8l4rf4pzq2mXfHXTWUWDKnJtVa1nUCtZM1ptusuS1dajcvCYC1aVanSWqt&#10;ZGR9/wDKYFHBKsUenBSAyiCACSQZ/N1yfX/AvjDwpVqDXvC/iLSQCV83UdE1K0pttBMirXtqdIgC&#10;CSrEGJHJJx+a+ZsllXVzs7QimxK7ja1rRfP2GSuUZ9RhU3adZIp0LLbQrC3bfa0WVrTAW3UhbrT5&#10;SjQa4CNSRmCKDvLALiSZUtAE5I/MDxuwDSqt0YKgBSeCVyPYxMAnJkiMnE8rrhPOrDiqu3pocj0d&#10;fS1f9P42npHjZeRlZ62Seo6stlNX34U2nZsWPiuaNhjEjjPrLtM0q526pWbyrcvTKHZUYESCCfyi&#10;AxbEAgggwwMiOgPMeoCHfAWS0gtjsIH3nmZiTx0M+SMjx55K0NH5uQcgybPJMmni7GBw7dRgVbsq&#10;uVKVxF/KDjepGPllQzjx3vJBIXRimEotWLNRgm23m2FSldJZ07itbVDXSvX8wsH2sysVDIKpV2lV&#10;bdLRLBsmNrWVGrufc7NEESACYGRAPY9+wJzHStyvBZeHeFXr1y7i2pyLu1vcUoDxBmBsZjdKhepo&#10;TvbttjNW2VerutsZl68x2w7Izs1xXtJVCrQZM6tqj6xQW2arVpfiWoLXAc1KQjY801RwF8xkk0zK&#10;wXUjc0jSWdPy1pEKvqUllUTJ5kiC0AkCZJEScR1VnkHOeU7ulfnx9Wz8ssyhtWbOzqRRYguZ2Man&#10;/p6hfQmvdfdThN0BOkxv3FOsddjJ0WqlQ3WnOm29vQs9VqvcKTS3CglSmUpliHrF12wpKt5iqd7K&#10;RtpgHo64rULemtuxAG0BSiRgKAYgnJHJ5JkwR1WTi/jbm9Td5HyblXHuW4/IeNFlazM2DTWzeZ6D&#10;G3yfnZa5myu5YcU/aqrVWVW1WWVIE0psLacre61p1WlZ2thc2Vza3grWzV0qNvtFRV2tVAVSqSTu&#10;dxmIMuR1GlEzUVmdZAJkngZ++P2BBnmPfOx+La1vc3eY1+UcTQrLJtygGCynSDUtWaaXqYzOsVWX&#10;HN0V3r66v3y116/3rofapVirPYe7vaVKlS08218/mKDVqXSuPJUH1bHVynoKqCEcsSpKhmLdD/hq&#10;NQO6gkj1A7mCkzgEAAwczxMkzHViPCH0+ce5JmRqcq8EaFzhdbj9q6u/seT7nE1cya7bOrlZHF+E&#10;YxamnobNz1lenNnkt/EzsyhaTFeNW3UTqTdHUxTtDVq17atX3OKflRtmnG8Fm8o+h98FUUvIIEQS&#10;/ZFualCkAremsKlRyQpAAKuxBgjkgyeOOtqG/wCFvpdZWqcl5h4w4JfVSz8+hQr8zr1eYDSqzczt&#10;ZGdRPY0OT2VlXM6CzuV3awAsrdDKleNrWcN1f/x7Ui4FK4NEHLCn6QZXadxnc3LZYEgw4ggESdWo&#10;9faS28RGFGAOI7DIkgZPBk8/Fnl1byJZXhVQwVZtYK1HQhWNx1dCvi2q51+O08Ooedct3EaMr9kz&#10;Glw5lSldqMzmJdfrqAaleVqVY1Hq7mlSCN6moJ9Q8xAAACcEllIBIg56j3rsjldw4ECCMECBgDgA&#10;A44JJEHoSu+OfEXinwpw36W6HJudJ0c7N2A4fplpp4NyDTs6HPnbbrPFtiKWiIoi5yK8ijYz8fY0&#10;30VKda1nMq/ehJ/4wtxcVRXo+YvpNTy1LUwAAIcLugFlIO/apYkMDwJSjqtQbKTCkKQEbypkACJM&#10;MRwZyMmfbqo/AOO+Rr3LeUpLZzuYbrsrlKOGX0+TN3lO7jULfJkRX1hwqebjKo8Ow8Ki2hkhyHl2&#10;lyX2O2Shp5SU1qcfrdewWyt61B6dBhUSncUtjbXVaYJpqUovsqLUqEwlMqXYsXBYQDqSpWVjQemR&#10;IIZWO1ogkkBW24jbA+MTBqbyXwv5locz8ic4roz38d3aGZXRhUdPY2tfmOlhMizFhkZubtbulT46&#10;deNS0z7fivH7cS5+yQUatFH6gq+p6dcW9CzNyFfc4qs1MILZGkEo5FCjTNRQwyatQYCAMx6hqdsC&#10;hptXVS7CVYeZtXO7YSyhSQYJJYjJ2qchWcC8PeZfJjs3ybm81q8P5FpWNmnx51LTQ/RZVyKFmS0L&#10;Ls1Nt+MhWhhUAv6GpH39xfqedGr61qTz3vdF0i0WzelWuqTEeeKm4UwrshBmqF82mQ7BadutRQVI&#10;qKgJZJyilra2625ao+SS0TMwfUDkgkdwc5MZ6dfirj/kHN4RdwPLlDm+5yaN65f3h43x3G5yy83V&#10;uEGVp8r51xXkLfItWnbzDchMck38iWZIWPckAutQOGuri2vL5bywfS6GmUqaClc1bitSpVTTUGpQ&#10;ShVt0sqtRGeHFHftJSkzSSEwJ5jrVoXFJKdMhgVUqWhTK+pQjMYJIH5ZBmZPX75m8R8h5jdydble&#10;JWysnC4q/E4QKc/kEhq3lZiLp6rnamjyNfI9EqSrFRK/7rRoqiurJoIualJGdmjnXLOiGqUKv4kB&#10;185qD2VIUBvbG2mlAU0G8H+YKjAHzJ2sXI14LMsa1YVqkfmC+WpPOZBByGGQxIjjBmiPkjgljxVT&#10;pL5V/p+zyHWzrOhEcw5i7Lt8ZoxoBWz6VbAr6Gbopo3kIct7IKrm2X2ZqLvqr5WivXNstQo64qVN&#10;LqXSU0cUqgt7KncUa9Xbu3/iXoPS8xWALGX8sAOygshWLqUKVUb7XehLD0vTRwxAMKSykCDy24hQ&#10;RgEjq2v0s/TH4P8AOVTW5TzmvqUfHPEc2hZ2zy96lgcf5leiat08u15K5Xr4+Zb0dKoxMqwPHKd8&#10;sbPbZm7yLj1jRxXv3+O1/T66/iKatc1q/kWnnPb0KchN7VKdCiletVWmSxqtdPbM52pRQoCepalT&#10;v0dbi+ppvNFUpkJSp+gDBY02JJBBksu7M+kYN0eVeCvpL4NkDip+jTM5Bi65UaW2ivzHkeezjVBO&#10;g+K7drnOfyW1fx7CraXZ1jjvH93Ou67aEI5i5NfIyKtkMeLdXuC5q6pY0q1uAEVaFtWL1SFBKoqm&#10;qy0927zKdKrTgspJVXbrHrsZ8w0GC5CrTUbQJb1MPVwc+8wZXqtGf9AP0R0eY4dbC5pzO8/R2NTZ&#10;X4opU9vCzGnbtXTxUZXK9HLXvbmXxtNK5nzcjWr25pqbeyl09ey6zpz7eNb6rprVjp1M00FO2OqC&#10;utWgLsCmH/E0NlI0hVLrtAY0wzBA8ggSVrf0HpFwv8tQyFlAgMvP5ojJEHMZHf0t/mPhz6X+MYZ+&#10;M8/mnkDKrLx9EFZ2ZyfH4fQ0rSal2NKjzbhYYGbyLkp361oIfyLlmvQ5hyELo0kbuLh1MSuVPp+K&#10;dSq3YqWun0bh2ZFrX1Szvr82/n1E3G0rPWehbU1MeXSp0GpHY1dxWfeWSL6rWqkJSJpj+r1uQGPI&#10;YLCjbEbogZGBjUp5Y8a+PKecux5XoV6OBcswrjzMoLNXSwsmiwq/2lY9zJZt7GlnU30LNuqQcp1b&#10;V51x1dlCqjXXc6fp19q1eg3+DtRVVD1GbU6bGnWerDq1I2zIgViXKBFp09jAnduDdGuGuEDUkHBJ&#10;NYVDksCppjAI2AiMAMQDIOWT45+i7n25wOzzHi1XlF7xdGZrXuO6mp4wiXpi/n2XWV0LGlYxlvAy&#10;fbRadRVeC1lLCmIO+zVFPf8AilNq1KldvaU9UnZWom8pUqW3eUQU5NStV8wIDThVfeZqGmIBQVp7&#10;UQ+UDuDNT9JLKDzEblOJA9DEwCFlgWjheIvrn5LxvjGj4tnyjs+Pl4NGjxS7yHC8y6Fo8qj8iFMp&#10;/wBnZczqOTbYLNDNzq3wjUr3RGRtkU6d8V6+m2lSpSudP0unXZzVqhUDsWqAEGq/4VC1XZtVyZPp&#10;AJxAFZ6qGEpW6jJMrUYkkkySETtAysmJJMz1yFSXHdAlRUwTr2icEfeFdI3NSZQDYH/LKlvGJgks&#10;hDBn0lZh6MLqbSvc2qt5tVWRQRCooKsCJMkcRjMEzxMT1+5srHUyGpWhpVwyhqgqud6yQwZd2MZE&#10;AGB756ZQJXAfGpSVBEjMAoBWgfUZOBAACAEffoYEIiBEfXruI7rNxWLPUqOZ9TEzyT7ScyeO3biO&#10;rdaUadClSp0gAqoFAHbaI4nAgA/+qZHODbjSGVap2PjCX3XfbrM+5mVhMz+JiC/aLJ9+pGRmAH27&#10;mOpr924YmSYGMSDicZjEiew5Geeuq+D7c0aFW7NMhq48pScE0kJDbeCAzgqTInaOmtlUyEkZsEIB&#10;KgkjjuPX8/I9zS6H8MLoyiI7/AomY7nqv3bAyWUYHH2JEdsz3JBkg4mB0i0LQFPpHJiSQZgkiYxk&#10;xGYyQInx8pc7XxPjiuO5lmZ2LyDFjwGVlTqT7ib5BIzIsYcmtMkfcMWTZ7lEQZPh7R2vLv8AGXFM&#10;G3otKKRPm1ViB6gBtWAxAEHAmJHVf8a+KhpVi+l2lwDe3lEo9Smc29u+6m7QDK1KqhkSDvWDUMFU&#10;LVU4xy3keVvVYxbdl82nBWmm25Z+K4dpkJT+0z/YcMMZU6A9omJE5lJkJdOenRFFvMUKqLvd0AVo&#10;QEkjaJYYyPmO09ecUrVHuhQtJqVKtVKNNTIDNUYIgxB9TQO/5p9+nRb0+UcH5pUzOQOVpHoZtvV2&#10;LuXt2yPOzS+VeevOhbaxVkDYQv7pT6wWbrnhA1/iSj5RVqW9zbM9vUqU9p2KXSAzKcg9iYOTIkjt&#10;GCXtb3SdTFDUbehUdk819jlmAYsVIUgemQ0htpj1ACRu/NbkNnkehY0szS0qKBCiMVwY6sU2FqFV&#10;wmgEQDjc9BvJnUR7MNcBERPUJXLWpytOpvzuZJ4n9QGJjBgg846uun/h9Tp53oab7YVigAK7hwPc&#10;EDtjgHr+g9Q1THzX3TJCU/K2XxMR11Ey1EwS5/HrE+35j8RMR3I5uQ0kpTEz2257GBH3iMjqaGl7&#10;VPl1rhSAQoFcnv7Ez8wZ47z17rjQOkh3xxBGC3yJ5uc7qJASkII1LL0nuIGexLv+Z/4hlrhN5DJT&#10;AkkDcygkwZzPvjEH+3RqWN2tNDTvrpCTu9exxESJkSe0EkHjjEyecmu+RK1UqmRNbEsGvdTIz+72&#10;CIpXRR37CUx/iP8A/liPx0PVuVBgIQDMw0jEETIkxMEcY+TMhbpqyYW6pVImRVoBYI92ptAiR2wR&#10;x7FlTEwLEBDLlqgZSz5CCyu2kQ/fIGCrFGg0vaYAfQ7HcSR9OKQiCBqXSwdqscjke5jAUnGSI7c5&#10;6nLetqaR5iW9UDlabspiDyWHYEz2x8YlJ4NUYAqz96i17IhsKuVHKL0KSGJk809juWSBfHLIAj9J&#10;9h7iYFgXSAbmO3sd4iInBJj3n9sxzKJqJQqK9lWQmASkVQB3b0gR8ftEAz4v8bctrADRy1X1NV9w&#10;kM23XvWGqH0giHOBs6Ikv3D5AKkJrkxFnocyH6bF7b1JRK67hyC2MZwxgAmM+o94Az0al7Z5Yt5f&#10;pwKiFCBx3BgZg5xIz36sXhfTnhcp4lxt9o9vF5Bez7D9CFwh6KrRslEBbybC6z4soC1n1zR/cqhC&#10;REwkCSy92F1A06r0xBVCBJIO4nJAIBnO7ueCcEjqJvdbTzmpPbpWtv6drEPgCSGODJmJUnMSeOg3&#10;lfiPyP48zLOvxfyXhDR9GoTZv7yMT1VTmJY5g8kn/T+ZUUblyNlmxXiCetfyfK1YlN2EXdZP/LNV&#10;yGbajbuRgMhnP9LfbtJMHqWpaBUt2V6p06oyGHqnegO0HdHqVoxIKDEz79Ws/pw/SBz3nXkdPMeY&#10;uq6HOOV2LFWlZVYqaNTj3B6z/dumFyg23UcrZrqDWO1nOtpdkDlppu+bQtVn9W0m0W4FG2oIaYCK&#10;WFTcCnBbeTklRP5s7gP/AE9cK1Oqmj09S1u/uaVwVarTsqlN0C1aRJFAUSJG64G0AQdlL1kgF47F&#10;/HuBxXxbw7M4lxiqlObmoJQWvjGNK5esHIW9m4RD2y/baPcjEgpCpXUV6VkVlq6TRs1o0ko05AUA&#10;kKJBMCSSDyec4BIkcz5+1HUK2qXlW8uam6pVfcAWJSmgMLSQEmERYC8TBYgkmTjN0E2KooFliVMs&#10;HbOzABLvWWiL2SS5NaErVBTIx6GU9QbVLaYGFdVGpEiQp24n9cx3EEyQYOIwT1ENIcAe4wec47wM&#10;gxiQMkd5/t24V2pFUG2atT4Ukh0zC2pWxk3bBJIhhiSXMmuUQoGH2JHIAUwcbTqDeCdrMJhZ5mAM&#10;RIzxmM8np0ggCRx8cTwSfnI+336SfJuSVkgFTHO01dcm/wDWm5Sic2x8ZObIpFfosTIoWMQXpJBP&#10;uqYGFzFvQq1AWqbROVRQWK4iSSYJYkEQBBPcz0O07iY4IiYGeAR8c5+/brAu7816AjUObcWOyS18&#10;DAgiBBRRYcuI94WxHbI67IZ+EgJsk1aFtwam1/SZAHbk4IB/bjgDAPSCTMmJkCTOJAnEGMDHaDP3&#10;XdrYPVZbrS/uARVWdsGypS7SCmH2BCTWFqP8XsMDP+XsfSYmYkZGnbimVwYP7T7chiM8/wC8kb9O&#10;0mSfcgxGJkiIkZ9j7DPQ5V1max3KyK6zgPgVWb2QHJqY0+4QJdST5aRMgQ/cQrGZH37gisiUAtQs&#10;VAHf8oOBkkggxx24gSIA5qhN089z9/8AccgCDke4iQK2ypmW1tCVVn2ZEmWTrlUV8ah+UTc1gtSw&#10;3ohcKZXmEz2XQQMwyPqbKrhlO4wBAJOYMT3PxByI6b8zdxkyANpgjiO0f/BHPPxrcwy9NuRlRIC8&#10;6LMt5VTkCz2ksIRae91h9Z3vECTSU5bCdLGSlLSVEMU9OrUTUrlcEs0OORwQOGHJ4xGYIz0YtZdi&#10;7ZU43cwYkGcmZwScYxBOeq6+b/qJ8JfTdx2treS+d0uO39WlZjHxMRqdfnHJKSbLBE83i1GwN61U&#10;beQysfIL7szAQ0Qr39ZQyuUx1/r+n6aGa+daZQSKG0tVc5wixORHqMIPfseh+APpn42+o98LLwto&#10;1zfqrAXGouv4fTLNTEm6vagFBCAZ8lDUuHWTToVNpHWkj6j/AOp75x+ou6jj/gzjGn404tiYtXFt&#10;7+e8L3P9OuLXmezyTl61pyOBovNfL+smwvQyzGK5c90qfouOb6x441O7WrR0wtploxYPW8xUrbTu&#10;AmvgW42/5GVhAG8iQPof9Jv4T/CXhe6sb7xpTTx74kmnUttEtbC4u9JoVl9RH+HKlR9VZDIL3dF6&#10;BXa6WtKooYa4fI3iet5Uzca35A5fq1eXVNWxd17VA18k09StYUcWqehyC1dKv93aYFJiNiufKVKJ&#10;DyOs355H9UbSfFTaJeXtaox1X8TSKeW1V1AuFqSKprutQkBTUDbKb+YWU7xt69kfUn+Fyh9ZfCPg&#10;3S6tWn9NLnw3qleu1W0sba6epodzbvSr6fR0y0u7alRrValHT61JrqrS/CNb1g1BvNZFz+OeJvEn&#10;E6y05XDMjRcEhLdTmFJHNtS2SuiUdpfIKx8bquWUl/lwOOYQujqLKmyIzDGoePtcv2K0q1GypmR5&#10;VrRX8pkeqrWFWoWIMMFZRuGFBBPVm8BfwXfQTwXb02vtCvvG+qJsZ9U8V6hWuYqU3Dh7bTbB7LTb&#10;Yb03Am2rVgNym4dS244mnxk3Q+OJ8H+aB9SYvxzweuXpE+4iMVsVMdRMz+2RiIGZiIjv1iE/8T66&#10;oby9UvaeCP5VVqSyQVLEpGSOCc+xI67Kfoh9E69Zatz9M/Bd7WRFpCrqGhWOoVdiMSENS+pXDsoy&#10;VDkxmIknqYqbNvOOCybDsYgj1H+yRGMsA9fWRFeWVYQj1mBiIGIiO+oiPx+hqmuavXAWvqd/VVQS&#10;qtdViFM8j1wpknIzJJ5nq06T9OfppoVSlX0fwF4P0yvRkULiw8M6JaXFJYYQlahYpVUEEggOMGBK&#10;mOss+VckbJDPIORepTMSM7N+YKCKTKepbMTEmUlMz3Pc9zEzM9Btf3bwrXFdk/ymvUIkCMDfHsT3&#10;IWDmOrLS03w9bszW+iaPRd3ao709Ps6Zd3JZmdkoKWqMSSzkkkkljJJ6ibVvQcBS2zdfJRMl81g2&#10;d/gYkpkymZmI6j8zPczA9/iI/TTVj3Z87uXYSTMjJMTMzEGe+ZKa8SiJo0qKBFCgKm0R2AClRECA&#10;OJGJAyLXHzWAmGcriI9iLsBgfx/PtAxMdzMTM/8AMfiO5/Irop5h9QAEkiBBiTk5yeScD5Geqjre&#10;vXFCjUZGFMiSWBaREmSCQOx/UZB6jaugyx8Nkl3gr2CKEO92QD4WDfclCRT8q+67Q+WEkEsglBMy&#10;PoJLUlHKgsIMRkTuM5mB7cY4GMVCw8Sanc7bgPWW3816a1SoVajIC7bVyxhVOSstELuJJ6slw/G5&#10;t4woWPNFvj40qfEc+/r4p8jjEO2WmrMuWM/dzeKajl7W2jGhLdalq1sK7jU9WjQm3a9yTWs5bfir&#10;atb17H8P+Ja4ShbeZUol0rV2FKlVFByW3Izh0q+Wy06iq5O4Y6F/iGm32la9b+JqupLoeleHdX1/&#10;XnsKF6FudI0O1Opajp76haqtGmb21pPQr2q3NK6ubZ7ihSUGoXRV8S+onlfmfV2uba3IuS8o3OS3&#10;W29vY5PeubWzqX2kPy2tHQvPs2XXRgRgbBvYQiAgJ+gj0rXbXVNOu6i6tXa5uqsu9VqjVjUBJ9Zd&#10;gWIgxkDgAgAR0L9C/ql4E+q3hixb6deHk0Xw9p+6xtNKt7GjplKwp0Sf/L07S0RbWko3epaRKyxJ&#10;JJJLZ0vmzrdNg5tVzW0lXFnQdczWA45MGWWN4zoZVl9logLLJ3WvcVkmsdMtkogGhqN0qhIougWA&#10;HoIcQI3OoSpEEQS8gCMDIveu/RXwHqlevcXOlXOm312zV69bT9RvbM1KlRmL1BaPWewMsXOLQqcx&#10;APTI4z9R3mPhxxHHvKvlPAL4Sq/bzy5uthprsEIYqeP7dF5WkuEAixVfsCt4gHvP7ImTqWsOkg0n&#10;UMeLa4rUgYwJWr54cTgj0zyCDJPBfGP8F/038ULUaraaLeu27PiHwnoerVTJOFv7SlpN7SI3Eeat&#10;VmUkkCSWawHGf6g31AZFaa13d8ec1SYwNl3NeCWOK2rKVBK0pLQ8aXp1bZJjr1K3YiGQIkwfkABi&#10;Qt9eFIrtuKqbWLDz7alUBMD+uiyOSTmTTLTJMkz15l8Wf8NHwPqBq1dP0Sxtywy3h3xLrOk1zP8A&#10;ksdco6tpdM5ACiqqgRmJJsV4P/qOVMK2dLyV430redowP3u7wvyDkKex8HZNQq47tZytN9Yn23uZ&#10;JvOwuu6yFauTrDoZIt4opVSorbGSTva0dqFUQBtK07tFBOAfzA5OVOD5y8W/8L/xJSta9bwdrOsW&#10;N4oZ7aw8VWtnqVhW5/lPrvhnzGtZgBalXRqqBTDlcuLIcq+r+eeaeRVpOc/Dv6NqjkaroZhXHZ2s&#10;2u68TqFjPaxav8ZRVp2aTq5rr1qZHXNiFFN0rKnq1m15Y1wVoA1YqU3epTqKJRKkNb7KhiN6VBAY&#10;1EZlhj82fq19H/qV9IfE1Twr4/0CtoOoU7cXtq/n293YajZMalJL/T9QtalShdW71KT0mUMK1vUB&#10;pXNGlWVqaiGrzThfG20NWlpVMjU1N+pQnjyrlY61V6TRx3QujTTnXFVMoAfTTSKxVx669JkOaqLM&#10;VaIuC2vdRFHz6TFKVEirXIMvtTzFaGqKS0KzFN1Uwh2gruYcxDVKgt2cMC3LP6wSCZIB7GAIb0/E&#10;SSD+U/IevmcNdzx1UOYDj7zGY+bjN35r49nN0dCgKuRVAbt06OAFyloodY2ruey5YZVzhpNvDXKt&#10;JaLY2la/OlUXeyV6Lu9SrRoBKwZKbHyahFF3rMjggW61Nqhn3IoaSd1NWNJHJEZICmZCn0nauYxG&#10;3g44HSZx/LGry3TwOQc7o70U7l/Nub12s+dKoFVLbNMxr5bJ+1aSG01vp6a7KZQZXhdJevw2p2po&#10;9OzpXFCyr2xAR1Sm4FMmp2DupLBdjwVIJK7dsYbrKdWSae/bTcwQQAIEDIBM8n7dsHO5T6T+O+MF&#10;52Hc51Uq2vJm9c2eZce3edQ/7m1xisjVt5mjk0qCrNq1TmrYCxYO5UmvyEHgvOxrdBLvaCqobZWp&#10;25W2oKqK5QFqasYUDG4IWCcmSY9ssSq01lUkqYzG0H2xHAn/AEBHTy57y2nya2eFe4/SqcRq18yr&#10;Sv6t67mcfuAgSgUCxSs/Mcu5Zm/FjDOrTGpWoXppNuTMtvNs1OmnmsoqzCy6EzzEk7GEgESSJk4y&#10;IWtNzhVO0YgHEAgYBj+57D36F73FPFHFKamKrWR17y2badXEtMvI0tevUU1WVGrt1dt55du9IMr9&#10;uycFrwW662C0QpqEOogbSVoKgaAhpgKkQFB2Au0EYkuMxgCAh7ck7mpAEQAxABOREnkjsR3ntI6D&#10;eTcMxeaS7jF7TusHdJ5chylchvDk8izUUr1lWLYocUzttXFzoO0lRQ1gz7bd6gZZ29c2fQIw1V7g&#10;sadR1t6QoiadW3R2YQRCtTUlanB2BoCsDtIJJLFW380Bd3lwRLKscRIORjPuIIEY5zeMwfDeGnxf&#10;x9hjv8b0N053Ni42tscL47Po2o7G2qNjm4cm39jbuFVrsTboZlmzVs1Lb55DFbJzVV/UStWrTr3F&#10;yaVVFZKVHbVovU3Eguo8l1QqN6sTWMeWykBgR0267VC0yIURHYkEBiFPJIGRMwCOeap/UXuY2bVT&#10;xrmfNdfhVELLNB6KXAJzOF2oTdRsJq7VP+80uQZ+bc5QutaCrjKzhdpxbJ/HIqVMLYMagr1Khr07&#10;U3NYhkVlq0xXXejU2ZCKYoDfRY73ffUytPzV3OOhRWVagU0ndmJCgL6Q23JLAQoImS4PfJjqX2PJ&#10;eZe4xl7uidXld3i1ShfYHhXY0uF+LQK8N5+bm89w9vilWoVewb6Sf7boX2tpfJcupOjeufEejZpR&#10;qsgWtNxPnDVEo16lRldQr0LpWSrUZNrPUEsKm1FBZUVwRWIolYRjub89TaRiTEyswATAAGcROPOn&#10;njzDeXp4XkryNxOpyKuyuPB9FNbd47laldUUgo8ItX62JPB0XxGubpGWjoHavWrfKBKP7chincUb&#10;emU/B6WHtyqPXRFWoyO24+ZTp3SE5AprtEIVVFt9sdJtrmnu3AUjyCcFmkEwAxUgSAQAADAAExAf&#10;5l4xrqY7KxqPk7C0+OYnHjt8gxH5fMs3jB2LdpA0NTSrcy5BFTU1bI27du1UbnVKxW7dOrxsboWN&#10;SzjLQLgtW0ypQqu22gypSovvAHmBUpBqqGntVlcVXdAGeo4PTNyhr1x60SYO5gBSUyTJwZGMbpmD&#10;PuaB8j+kPk3kLO09Qqf94fQArGEvjnGuT8t8hc6FqHzlp19qxmVeJ8WydC9UtpGzubKLVZ9Rts06&#10;MkWaVss9ettNenQpX9KsGKrUp1msNM0+xps24uKBqm8r1CxWTRo1DVDBT5RIfoqkqWwCvWpXZn0r&#10;TpUaNJIJgqpqK27sTuMwCqqOH54B+jXzB495Vh+Y+a6fAOK+Oc7Ev8R5hwCpy3G5jya0hNzM0crA&#10;sXOOcV5HxU69Gw7O1OQ18/a4lTCtXzczR5Ng41i/oyrUNf0e+tq1ma5r3VYK1OpSs61CiXjK0fxL&#10;o0ORtVnNZYM+XVYeX1N3d9Y3Npa0QoWrSUpt2DaJ3HarkvMiSVGJYAbhxVf6n/rHr5+9y3gXErAc&#10;ZHE0dW3UrQaNB1rf0bOmgtLQ0NW2TFRjnoXSTXyc2Gzp2Y0VW6IVmWDktE8M26W5a4tlrG5QCoTN&#10;NVpLscUR5K0127qZDmVFRdyMGRynUbWqU6Y8sgFion0gDkEKNhAbOGmdw3QoBjoB+l/ytt6fLKI+&#10;RfNnIuFVF4mtepaSeL5T8+6ixyDDf/b1f26m65fVpXMlDgHSrpzlJU+/PyhlCzWB8TaTaWdlUpaZ&#10;o1K8rV69vSrUnvLlWmlTuHSp5lSoy0VWm7B6tN0qP/LonDIVE2UEpORS3gtvKhiCzATG4bpAAkAF&#10;fSNpMERs4w/qN39jjibXHfDvgTe8P8Vzqeby/c5RxHg3F9/Z0syDvbujj7mnfdfu7262rdu1LfH8&#10;TdzKWgld3HZFqhdK1QWtruzrkahe3lO5LF7SjbPe6mgWoBbohppTq29KiQUpP+Jr0KlZdyMHZ1dR&#10;aVxeoS7uKFGnPlptNZmkwMCfcAl2TdldpJMLbytn/T5zPy7wPH8pZfGfG9bhxr2tLg/FVa/Ocrle&#10;Jn1EQmjvP40/e1aXLlEuXBx3kWpxererlZ0tdNfMtps37dotTXbjR6z2JuHW4WotvqNSjTSrb1HZ&#10;oK2lYWaVKBCStxSFwCWCKazU6ooWChd3Ne2cJTA3CFqbApOCJWmwUADkTgmIOD1sfPzdxWrx7K1P&#10;p/4BwnJz83bz0aPkDR8fbfFOE4eTbz1GsKfFz/0ji835zEMOu7I4zV5P8eyhFeuUVY1tEKld0tYt&#10;t66tUr3Fc0ahpUqrUnuajUmmnToKlSvWtqFWowUVdtKmqByXpqJMLcNe5BRQ8bpfytygcnap3AGJ&#10;JAEwdohTtjd76vfBHFb80OW8k8h3+Y20q1+Xlx29Q1cmvyLUibN9NTT57znNt20HBKt1h48N/iFC&#10;par5eBr6qKLbztaf4a1DXrWnfLVsqa/8kLWaq1WaYBbzBbVYVw7srrVWnXDhjUp05VRuggq01d3J&#10;Yzu2MAAe4xUOROZM9uAOv87fiGfNq6TgJJxV/dMCaGSLJ/n2FRH69xEkM+0dkMwPcx+OyahUKIqk&#10;lQd36gYzOYJke3OcT16F0wrVcsnqAEEQRByB2iPcwIHOD0xkA0rYIgYFr3LVEx3HU+0RE9T1H8l3&#10;MQP56/5/E/qv15akxmQBzgkRJnAzgyDJjOcDq021JnrU6SDc9R1UAgH1MYEAYI49sSYjIdOeCgkV&#10;lE+lFYrD/bHbupiP9kfvmBgmTERPYycz+AiP1XLksAx+TP2MxMicnJ7EyQYiOy2CLRpUaSAhadNV&#10;ECAdsCdsclixPeeO0F7Ltfi+Nc3rsHBgg2JXECJNKY7QgCMoD5GOP0GDIQ+4NYHPSyL9RNKg+oXV&#10;K3pnDvtZmwiiQXdzAMKsscyeFGY6lr3U6Wj6dc6hWLeXRpMRTAl6lQSKVJFJG56lTaokwN25oAJ6&#10;pNvcg1dnSuXdVFEWXzNhSkpcawiBBagObDfiWtYgqBj44KAIvxJMn9dVs7O3tqFOlQLFaaBQTmeS&#10;W/KAZOTgc+3XmjUdVvdSuq91et/Nr1GqOCZA3GAi+gelVAUdgggcR0wfCuNV2Od5tm3Mxm4pDqWz&#10;gIZC5V0NJXUdTMnd9DEJ9iMFNkepGZELXrkW1i6kANVIpqswTJloEcBfzHI9QB5nqa8HWBu9Zo1l&#10;BanYkXLkHiohJogQZDGoQ0D8wQgrg9OXynxjLuv5dybJ1Ly9a1czClIQKFRm0K68+tkVHsA1Ih/o&#10;TWM97Hx32NJ4gmfiGE0fVajVraxq21L8NFQAqCam87qjVnk+pcwVgeggJlYae8ZaHSa21TXad7cD&#10;UFq0HcOR5ZpKtOglrRARQAFZG3qWO4MHIDnYrMT+8IMaHx0ShtgnNIxp6NsZWPyQlll82IlbCH0E&#10;lz7ERfmJmIIbDf0aDIWFMYA4DIJ5naBBnGZ7DB655omp3VK6Sm9VttZwsMZBJkA+4ggyYiCTxEGn&#10;32gr0j7CoUNiQg5oUx6lfZdwSVK9epmC9omSn8z3EddVpkQNBETMDMgyQBMntAOcf266P+Kr7SPP&#10;qQACQHIBGfkzzIH36kqm3dr54mOfXeE11QMfPdiYiVx6REpvDAz6xERH47n+RKJiJFqUabMSQnPB&#10;WdxHcwJJIGffPUjQ1C6SmqpXMRAAIlQQQRgDEGM9j26IauvUXWEH5eqJe6jYIXgjqGd9f/pOZcko&#10;mS9v3H31+fYZmP0JWoUpnCxkRgntHMROOOP36m7bVLwKFJDEnJcE5MdzJETmB+nfouzm8etrgoLQ&#10;rEwJA1WKFO8Iz7z6/wCVFjPYMe0R7dqkup66OA/dG1QFJUMcRnsMCScmR7GMxPc9WW0va9UEmnRD&#10;Axh/fIJDJ8wfURMD4JBm49ebxsTZoNH7OkSgJrs9hSD9KJlkWwKoMMghiOrcj+wp9ygSmAq6zSKm&#10;oJ9XIER6QJwIIJEznIgQcnW1yyXLu9Fipp0V9JJMq1Qsdqb+dy8jgHAwS2uHYyrWqouS6lzMwfic&#10;my9V2lZrLsGBfZpG1H9woQPz9MKHCItSk1gxbWLMYV7aZHEjDI0ESTnHAwO3eRPeRu9UoU6DmnSW&#10;vW9AFKrSbifVPpDflJMkZMDA6bs+N923B6fBfIddq7IOrVnWGlVByaRt+UV2cw79dilm5qltdRRE&#10;MYqYkRNciRa2dSRsC1TuAK1B6oOJJYCSRGAd3eDk9VWvrGjViVu7Sra1FJ9du2+mCTBZkIUiJyMy&#10;cZg9Lvivh3yb9RHlPB4hs6XHOQePOKWFs5dl8e1c29c0L9axUt5PFOQVsnRfZqp3LIhevjdr0Zs5&#10;GTYUv47BUmT1vwjbVqa1Vq2dehVJp7HqIfJrBwdppsVEFAMhS35m7kxyjxitld1rd7DVbe7sQGNx&#10;SBNO5tWphWhwY9NaR6oiKbAmMnrS+mPwSvwxwv411M6jzHTr1GbtivMssUqrun18VTrDnMOUxI2L&#10;iQapTrC1qkZilXaXaNItKNlTD1KZatUVS4GIk4GAJME7pnPcAZ87eK/Ex1e7W1oVWaws2ZaAgJTq&#10;VB6XrAKBgwVpMRK054LMOnddu27hm1F0Xj9waxE4j3ggAfybBgeyCI6EZGf2jBxAjP6nvxFOI2Oh&#10;IGQNwE8ZOScg5BHb71FnjgR/fgjgYIxn5nGMkv4tyhgPCvSqBZq0/lTdQxiVKBTCUVhhuY73OT7f&#10;EddTBSYitYR3EDqlKmA1SpUK7j6AFJ3YlQBB9zJJkdvnEaWkmcAho7YBPB+49sxBkGZ3dbUZpPgW&#10;QyhXAlPb8qk15UsSMTmxK/kH4yFgEgCZdJpLFayNzmTDUVpRJYhifRhiZkAR2B+SRgEkdPMsKD9z&#10;k5kxzPwcYB7nt1VbnVkp2GPrVGoqONoViFBVlMIAD5xV3Me8KJsRIyRmvsYacz1MXjTEBoruZHfl&#10;hIJ9gCAMGBMExE+3QzGdoKkEc/aeF9weZxPt1J51uvX4AnUuCyFP5Zq5MgsFucIooZeqtksacwEw&#10;y64ehWwGSYe9coXBG1dUz+L2oOyt3/sT2x2PYH3629Jdm9iZESRJk4In5AMEzxEZ6gc8QdnXrB0S&#10;v5wtq1Efaj7WDdpE0EymV+jJsS6mQ+iupX+9Sw9iH21XdqY9LimyAZaABMmTIIHbHYcmMhJTfTLr&#10;MCOxwBjg5PbM9MSxlZuKtFurVXWfbRShOagJ/uVKw6IbYu2ESLG1o9PiQyTiHxLm9kMrf+qs97cX&#10;L1EZ3qKhjdPoYiACrABTMSCMd5EZDNJjJzIJmQecySYGY5+4Hfqt/mXzT4y8QY5ci8i81wuF8eSV&#10;75tTV+8Zqbd1VYSCjxvCWVnW5DppUTCblYObfdXF33Ntag+SxTeq6jbaXQatfVlpxGxSVBYjO0CA&#10;S2CRz3PHNh8LeCvFPjbU6Wk+FNEvtZ1CoRupWNFnSjTLAedd3DFaFnQBMNWuatOmBAZ5gdaubf1I&#10;/Ul9VSdzO+kfx9keG/ECdeMnk31S+a9XL4hxylZloKimjkfI7Vzh+NrOi0Dx4hxhfkHyToVG19HD&#10;47nXKxCurXfizWtX3po6mzs1Uq19dGnTRVU+tlZ0AT0gElTUqKJI2xj2X4Y/h68AfTn8Ff8A1h1o&#10;+IvEddadSw+nfhhLq/u7io4Xy6Nalabb+7Bf0Co3+HaYH/l1LiuhAbT5yrjuMHN+RaWvzO95r1Wa&#10;ViLHOtouQJp8otpkUzuoVt2F8p0KjWKk8uxyz7e3oZU1j2uLY1w35FTimq6y7XVYUqzXbByHvK24&#10;mqwkMUV2JKbvyNUgsuWpoTC/Vz6dfS/TLPw7pf8AiWk0/DNBrWjVp+EdKFtbU9LpuA9O0vrm0UU2&#10;u0plReU9PinRuPMShfXaKLip9tv3Hqr1pcFanWkvtM+mCqWfTFnrDAo0KoJqUls6j3XUQhRlJT8f&#10;sUzNeuLi4r5q1aj4wM7RwPQo9K8GQB8Z7dz06lp+j0Bb6VY2mn0Gwwt0Sm1Ujhq1aBVr1MsC9WpU&#10;qGJ3Ez18rWH4nqf/AHLuZiPzP5mZiJn/AN+5/wCJn8/oPaQQSpA7mM8Ed8SDickZiOpNL0kkvVAH&#10;JJZYySck+85Ptjgk9YlrQy6UHNm7SrwIzM/cWEJ7/HcdE5oDHt6zHUl+J/nqO5h1La4qYpUaznEb&#10;Kbux4zCqfgTHJ44kG98TaNp6sb3WdNsgo3E3eoW1sqjJJPnVUCgBWmY4JxBgdz+b8Yu3N2knfyTt&#10;YlEdX7VFyLZ28pS3M1ryW1RfXUGIpQ2tAHtW0azCsJBqqt2a00vhnVqlot0tlc+pgi0moutQlztX&#10;0uqkhm4icCJz1xK+/iX+nOkeNKfhXUPEWk/h6tqa/wDj9vqthd6Tb1wCxtL2rbVqhtXIRlR3Ap+Z&#10;tpVGpvUUHDPy34+T/v5FXOevwFenp2fYv46ia9JwT31H/q67/MT1/O6fhHxJViNKrxME1DRpe5E+&#10;bUQxz2EZBIMdTd1/FN9B9ORjcfUfSKzJuB/BUdS1CSB/SbDT7gN91YgjjrCLzLwgf2qbrXB7/bNb&#10;LePf5KOv+sOnH/4yU/mY7mI/R6eBPETxut6FIYnzbmmcESJ2eYciZmD94I6qN7/Gr9CraRb6zrep&#10;7Rxp/hzUhukE+k39OxWJB7gYGQJ2zGV5b4Rp2gpTGxkkyYWNnXoqRVIyn1ESfUtXIrgUkIyyz8aY&#10;/wBxuGP1u68Ea3a0Wq+TRuBTUsyW1XzKggSStMqhcgDC09zkEDaTgFeGP4xvor4m1a20arqGs+H6&#10;95Vp0ba78SaWtlp9StUbYlN7y3u72naBmI/nXgt7dSQXrDtJ8wzyPPsrriwi9TOS/HqXUTMCIxPs&#10;UR1PXcx1Hf8AH4n9Vu1IFZVn3EMMg7h3Axkgd+0mJHXfPE+nGrp1w6ODut6jU4M7m8tmUITCkNAI&#10;M5kfHUFj8sxdZGFmZ1ladqm1IW83ua9pCaimk2ytnYj2yFwpNojmUvecwBiUQw66tLykKlZqbmhE&#10;7llgCQQAYmMzB5InngUvR/Gfg/XrDQtF0+rp7+I7ZhTvNJvtyVrena0natcpRBWQwpBadbcKQqVQ&#10;XBJCvYPAeXH96pquLMs5lNAu1G8ge06tvLeLEaFV1hziqAFmq34v81ZqxkimVsL1iIWktatUUUlq&#10;PX8wGktJWaoXBO0oElt+4ArtlgZggjr0Te1tP0O3rPcNo9Pw9/hrrq11qlemtuLCvSq0bylc3Fau&#10;tpToVKDBKvnqaTU2ZHBVgTse+lThn9I/HwVcy8l+fK/EcahWvPseCuE8W5be8k6eoK3zVys7adhX&#10;ODVq9mySmp0WcotKZXXFe2zGJ5PpdFs9Esbw/wCK+Lr3UCRSY1bT8BfLcuyKQlNqooNTVBKlRT/M&#10;pCk0/Ww8er9YaXgWg/02/hZ8I/Tp69W8pLZ+JLnxz4O/8K2FO4rU3vbmpp58Qr4jva6IXom3azph&#10;av8ANt21FKaUa9EvKu9xvlHON/Y4HkaeFwk7rq/EcrauU9Lap8eQwwz/AO838+rToWdawru3pFSr&#10;hUXasNRWltdKmnzm+qWYvLj/AA+nXo2YqsLdLlw9wKXC+btCoHJG4x6VJKAtAZvcWk3+uXukaVU8&#10;S3+m6hrhsqJ1K50enWo6U92y76y6ZSuK9zcCzpu2yg1as1aqiis4ps5pIuSuvQPrLC6jvqCnsO/X&#10;qZgT9h66/E9RMz+3sp6j9DqzEEiIB/1ieI/bHuIiSRVuHoid+3aJJBIgyIPbuZ+5MGevL785j2mp&#10;XOPx2ULlMlEd9dzWlP8A277L8z1ET7RH5wtJ/WO/Px8nM57/ADHRNte1av8A9QmTIkzzGTIPeeSY&#10;AJJ9/wBl9e0MBBtpO7joGGR1S/MR3Don5UzP5Lo4YP8APZj/ABGzkex/74/bnsTgY6lqVwwjftYe&#10;4wYMZjueDzkTnHRVw7nvNPGul97gadij8hiyzTZ8dzI1AAp6G7Qf8uffVIyQKcQG1XyGdVymTBxu&#10;jcXNm5qW1erSeMtTZgGGDDLG1gf6g4ZTHEqOqD9UPo/9NfrT4fqeGvqL4V0rxNp7q/4c3tEpf6dW&#10;qKyfitK1Kg1LUNLulEDz7G4oVGUFHZqbFWvV4z+o7xnzMNGnz6mvhvOtunYzJ5ymyZZ9itaSo/h+&#10;4YuwOY8tWpnuC5trv0atNdh1rQYYLq27VaeLrl2taF84WjbVqdVIp76JcMylqkMtVF8qrVlKTwzE&#10;CUEkfE/+In/hZ+NfCpu/Ef0Iv6/jnQKReu3g3Va1Ch4v0+kDvK6ZeH8PYeIqaLuCUSunalhKdKjq&#10;VYsxfAb2Fsu1OP2FrPgGE3MV737Nq8/XsaexZ08WnRdkgsdHTO/mBdRYyKswrOcr4IZStLXY6Lb0&#10;g9G3u7Wpb1r24pu1BrYIyMpprTco4nfSVXG4uxIYLJDRHy01Xw/f+GrvUtI8QadfaNrem1mtr7St&#10;WsrjTdSs66H+ZQuLO7pU7qhUWSNlZFYDIEbZm8nY4dzzEt7GhcZx2rialypQaGaOXp1qNbMa17/k&#10;qBkxYzHi+vqrS1gtXaWVysmTC9iasXVF1o95RtijXH4xaVWqWarc7T5gUU6aVKjLvZgUJAG2ntG+&#10;GV6dbqvTouoG8q49QKTtOP6hgyDAX4JMTnZrS3NTx3wbi2Zxvi08WzxXsDo1uav4rr8his62waP9&#10;6uYFPCex4Zd2sZKZmxfT90kNqo/QmjWKQq1oKM9OgjPsQ7QuWIA9YWP8q/1NAG0kgbiZSrK0DOBi&#10;CIIgf0gkA4B5HfjAPjzzYtclDO5Bl3DogjFu5XG8XGz2Vc5sqzbrrWutNysM2PSw7462faqBnGR3&#10;5uMsvKgiNmmKjJvRYAJOyQRAiFlCNuDM9gAcEwYLh0Hp2jJzt3N2BGRMSMwZwI5nqsuR5dyeO7/H&#10;8KtTLf5hyrkS1xdYUttY6uR6LkZlnSzocyn9zgf2hFLHmonPrBm2Idb2K2ZXLOsMXHlpTZ3T0gyj&#10;xAJCszFmJCqVguTMsQQSCs9PpWapLNG0ZMKQIHwM5IEk4PpE5E7H/HlbDtJ5RwC3t5G/ynP439vy&#10;HRyKN0aZv1b2raWIXn0+N4OlF+7TuL5Z8GjTzc+/moyrFy87QsLTDXl7QWigZlqGoP5AqlN4orU2&#10;lYpmowUNtCMzFiAeQsgWtdUSp2iDgMFjnHGfgxyJnjtXzI8g2uGVNKxvc/3rscMAn6QL4n444rvb&#10;tevq27AYNm8HKcXkML0vlqrr7GbxfYRLXXKjNrU2LrLwRtSilzU3CnWpLUI8lKlZ3pq5QB3RfJNN&#10;FbaS25ySVXcBG0x4rK4gFi07eEyIGBtEADvgHnAweqpc8s8m8q28y1xDKv8AJM21Rbscg4q3Do1O&#10;Occ0BojD1a/J9B1UM+0wyXTtcxvaNb+15FUGqvlWYUVso2tpQepc3VX8LWQLS/FJX21HQvPpoIXW&#10;t6pIthSqK5MimC0Eq2pUR/MqhkczDyRE4/KrEEyO8g/1DGI/yXxbd8oL4N4izuPZvFMNaTt1bPj/&#10;AE7nKOEXrSKaWaN4+RU6+PRTj1CC7ZYVGK1V2lYqZTHaTL6LwvaXSevVqvb3i3myqtKvc3NKpb1l&#10;QsoIekzyPzHZuQA5KBQQCO9n+LqJFyWUEhy6EFVYgHaJUTgmYA4M4IMv/wDlR5Dd5dnW+Wa2Ntcb&#10;wBthyT7RMZVlFLN45Zy7FO1Gru8kzKdCqfxqW+pi3yD7ltW03IZcFUjandNpdeoqU7qo26lsK1qN&#10;FWfeKjGkTbiu0+kMrNBWAwO2C3WtzY3G6lvYKBDgLTG4osqpIMjaYLQCRP36h/JHm7i/DrifHmDw&#10;6tzPheqVrIUjlPN+W42ryO9bsBnova90VcYtakU6+exITerV3LVpTbraFqpYgLrNRKl6p1Cu1C2u&#10;kQsGt6BreWsszQErM4VfMBDeYUJUv5SESBa9+zjcaVIbT6pJYmASN2wg7QP6gQN2OCOsTx/TwaOl&#10;5Gt8w5fxbJ3rPHZVwuryPCydTgnG6Vfj1y7oO5j5A5LwfOVs0Yu4lWhOYmlWVSolFTK+6K5XvYDV&#10;C6tLk2hp0rpLd6tNK9ZqtZK1e6NUU6YtNOW+rxsDMzF97VC4B8ogq5tnVtDTSoKVYKxC+p2YbgIl&#10;KbVWG3HIGSADBJ6qxh8+5Fou5V538n5HIORcLy8bkmRwLLob2/yLjFDWXRWVDQ1a7cyvn7fEuKKX&#10;ttrHURW4xl6mpnDUjJyKaL0XVvw9r5FhZ0qIumr0/P306VJ2QnynakqOdlVgKSEsWfZuD763o6sb&#10;17enZhKVK2FwlYM7PAqbSmwBfzKoUsoIhSSTEsIOsXzGnL5Ro8f5BnnxLb0S4/mlyJfG8WcV97aF&#10;Nq3dvby0a9+rZ1NC4dlAW1XKUzVz85CaK/kSibVphuLenWos9yqvXc0/xFSnX8mjuCJTpv5VNxTY&#10;AVNtRXdWd5qFNkV68VqweoPW5JJ8uWiTAK+gCMDO2eTJM9RnCM/buZVibeXb47hGDEy5+1cHPGvX&#10;FjH2Xk1dN6aGJWrrvuTVsaDX2E169eq0IsSgt6dNmLeYlWqIKjZBnjAgkkHk7Rz2Mkt26EIvmoMM&#10;CpNN9wMmCYkwOJCCJkmSemFT4ll824hQ5jyncZwzjvCt7ax+PY08QBzeQ2smtT06uryTfr6eeCcy&#10;xq266LlFFm1oaNWpexOPWq/wNvUGamo19PrUqFvYJfeeiVK1X8XSoeSjVNgVaBWrWeoC5f006dPa&#10;CWqhwq9EMWUeY1MlVjAIUZMSRt3MQYOQFgEgyCOrV/089X6c8bFf5c8t+ZeX2ef4LOa2NLx2rj/G&#10;cXh13P0MwM4bPkjW5Zet63lNN1GZW1anFuHZMWMOjT2NXkF1NC5ojMP4vutSpW7W9tpNOolQ24t7&#10;hLlhWDtU9Jt6FG2YUagdwrPXqrScuioXchTupdvSQFA53sAAjFst6dwCqwILNHq2mSBmR1a/zv5A&#10;8Xcw4FyChxzWsbnMOMb/ABxLbSMZtHBy0XN8X2qXDsqoFOnGjlOZmomnoYmPZlNs7b4sMtqZTr+k&#10;6fqNvd0atyKlKzbz0Z2aa9dlX+W1QNUYItRiyoULNNMh6VMiejrSgqVS1RHV2pkhzLMZVudxOSoh&#10;ZKjIIAWI14cq+qTyDR3bmVl6fG8bNxhq49Ki3g3jPYtQrNpoqG+9p6vE7F25bs2Fue15vNJwwJqL&#10;q1PgpVpKv4O0S7rVbu4tKzVbl2rOU1HU6NMlj/RSoX1KkimJISmssWYjcT1GXlGwa5qtUVkYtkfz&#10;c+5hHCrJnAA4mMz1oS8e5o08mzbZAix8k8pge59RmQWqJmSj95AUiUTBep/8e3cn6vUNSsEHCLyZ&#10;ge5MiB2wDJkTkdehPDlFhaLVYSarM0zBAAhRnsMmIGYMcDo5zErPQi/ET6JXJhE9+3yTEgHXf/MS&#10;RHERMzMRERMTHX6g6rRTKmADIBieec/MkwPfHJ66DoVAveLVIkUQXBHBYSoHYGJzPBjOOmlx9ZnK&#10;iIBL8C0zmT7IhL1GSD/aUHMTMx3MFHsXXUT3Xr9iFKgHIOcc5j9J+YAXIkddJss1UOcAsMkwcnjI&#10;gZz7HORjZJxTxV/TJ559Cvm7yJ51+pbn/Fvqw8f6WuvxX4L4b9qj/VFhPHan+mH3a+rxPRpayNbl&#10;OpC9i1HIqVTjnG83Yu2c+7pzlV7EZpaeJrKtTq2VHTjUr6jp4qLf2Nzc0auiNcCnq7Jd293QFpqF&#10;OnWp3Fkr0qnni1rqwKhd1Q+oup0ry503TbRGeyt7G4rXtzQvRRq0dXLOlFKtB0ql7ejQpH0+SRUN&#10;2FWrTYF10GXjFrWFECXZfGMdpmQWM/iCFKKwHI/nuRUPcz3/AD3M9mSIBAggEwBA455/+R7nB445&#10;qFoc+YQAJYiSJMGSBHbgAAYjgC2fi/DdxfBQBitenrirSvkxfs4QaAxSpxBdehqQUesF+E2X2zme&#10;vxHPtfufxd0Y/wCVRBp04I2kydz8/wBTQBIggAHEz2rwlYLpunUyyDzbs/iK/wCUsSwmmjNIAFOn&#10;AgxDlpEgHof8xc6bn3sLhvEThG02+jR04pjCx+a0UxTzz+P1kivttnbsBEiZe1VhdnY94kvC2nuV&#10;q6jdSaZU07YOTuIQjzKhJBhVCrSQ4/q4A6q31B1ZK72+gWUmsKi1rvaQIdlIoUMKAWYOariJBNLG&#10;7HUjsUtfxltaxt5NqW3BXpfJdpoKgi7oXCiw2GxbttrBm4tOaSV2StQt+joLFkrsQKW2GrXS4QUa&#10;ZVWYEuu8swUflEIASzQTtIgBCwEEE0A6dX0yr5pTzApG2saSgSUBIActAG8AOCCWJUQRkePaK/I2&#10;Q3YQ6ytj3pBmkPTyZMsODzgZWGSPs/WuTRXBQM/jqZh3tQrk5JGYgexBmVkfH6SOrhp98lWkFchq&#10;q+plBkGT7xt7jAI7wIGcXH+B9dV/U23QqxQpVq9fVvE6lRYUMKFVissgVx8jIBilkIFCZZ0Ux7wz&#10;cMxHk06C1Cm5t1GmxcrGQSASYAkjgk9sjqa0qnbJN1WuRRp1lRFS6q0xRRix2gMwESSVIJiJJEwQ&#10;wM65Zp50nSfn6NRJf5r2fOHeSkRn3YbGXEWgUtAx7GC2wwYFnxqLqY/US7BagpVaXl1KmEpVqDh2&#10;mApVSATJPpI5kRxPVnailW2Ne3fzqKFt9ezuaarTCAFi77zTAQAs24mADMZHUpnc6SaRsTWz7tdb&#10;XKdZVU0bUiSSkJEV5FxaAPsZ7Gaj49oKAgupiGbjTm3bGt2R3XcqlhRkEKRHmwsGRJPIyRMSmx1N&#10;FBNO7NZKbFHdaX4lBtJUjdTRmO1gQSDgiBA3HotwOc52tsWFHhatWuujWrMtrG5XgXLc5k+lOzlZ&#10;4L90OhgKt3xP4jAwKRZEFG3+kNQtlqNUUPUYlaa1ret6YEkhKhYkOCjbRMyCRB6k7DWq95fVKFCh&#10;VenTpAm4qW11bIKgbKS6FZZGVwGCErG1SG3NaDjWileUL63Az5lx/Sr2f+oN1QNrM0Vn9svupm2N&#10;HQUmuKG2hrfJUZcEwcz/ABfFMQDWuASWEEE/y4G3AgEGfcAwAeSJyTLq5ujUUU7uhQdR6lZvQ59O&#10;SWGw8gYyPUBk4HOZco8fLZRzOOcQ8j1OU8g2qvG8HAybZ1rlq5sGipXUizA2G1/kuMGI+82aofCU&#10;S8lClhlN6DptW+uxSo3NOjURfMG8bpZSJAQxPeRGAsmRHVf8R6pWsrLzL/T6d5QqkURUtyUYM49J&#10;8ymSKe6IQlRLQoIJHXRT/Tz+jriXg3xhj3LFrR1NjQ09DktjT2q817+ryfSlLLOpdhxi77XOr169&#10;Gg+yDTsVqucZW4mscN9EaJZOtKi9VVZqaKGKrtptVVArMgiQocMyiMHIiMeYPF+sLa+fp9mWVrk1&#10;Klclg1WnRqMWWmzrCmo6mHPdBJUhwetm9/dfVNeZamlKACGV7SB/K/jURm1rejiv/ij5xGGD8YGE&#10;dgUkA2ZQrqWXcSIEEHtGQDxzyc4iMEjle4zhewBkwc7QJkdiTJ74wel0rkVFN6zUJdz5KxM7ioTP&#10;heNhET8hRLendyMwERIEbAmR9epn9GvSuGCldpO3bBKhvscRMH9Cc550XM8jiQBPwDJiO4n9RPEH&#10;HjPbRrXdBebK1IpUyZoy7sXWWyYDXEBMI+Q0RTa0wGfdxdQqS6kGQGtI1JKPnT/MYCmVO4ECCQYx&#10;kNgYBzA9iKMswaJ4Pv8At+gMffnPUhpaeg+tdvDdXToMvD9791Yahme2PYAe5LZY4V2PeGElXsxg&#10;vgo+KWwQgUPIVgNrNUAJAUCJkEZOMDMzGMdG1AsACcwD7ZA/6kwe/vHSV54qyDqdhl0LFdiCimXc&#10;KI1rmJkFI+IGQmZMgEog1ywT/wAnuRSVp0iqjI4VWUoRuBjkgfmP947iY79BVFIOBxhcc8YIBgAc&#10;QRyQOepL7Mz8LDbL3hYeQLjI+UpEPlbi5yVgHpHtKyimBEEkUSS2fwULiH69TbeKdwkou6JJAy3A&#10;Eg7Yn2iOAeiQoa0JiTAHAEwIJPfMfee3ti8YfVz/AB3zpt/0BNLW4I4rQ/erKkmw3ZZPoYSs4bVk&#10;htgyua3w2uwWq69Y/Qd4zVH2oBuJ4gNuwPSAQRPAMxOe563Rpn8PVA2yoJBOSDJzIGIGcH4jdHWp&#10;/wDqLf1Fb/gblGz4T4Xxu0jyPmqydTS8n80sBcwXcf5VxqlvcfZwHhVUmM5TOlmbWfqV+R8gHOx8&#10;fQVOJqcbsKmxZXy+/wDEV/aVqttY2/kOu6m9S4oqBTqFo9Akl3EMDuXYDJPBA9QfRz6E+HfEuk2P&#10;jHxr4ko1tEumrG08NeHqzVNYu3s7h6Fajqt3Up06elU/MpVE2U2e4uKTLUt7i3lHbmv8mfUfybm3&#10;I7/KOS8p2eS8jt9g/knKLq9bbFIOY0K+ZTI2ZXFc5DmE6nlZsMHEeRf2m9WScKiA/BahqNZq9Vq1&#10;xcNJ/EXMgIZmaaQyIoGAq7o2wpWYX1PV8e+D/p/pP+C+H7XSfCmjoSn+G6KiHULoqAu+/vvRd3dZ&#10;go82rUqU3ckrWNaWmwG19S/OPqR/0srl/K+XbWb4x47kYPG8PkGkVjO49QcpzatHFoV3jnUUoUsy&#10;OU0hY1tqwxxk3s/1U/Eo1zTRSoalf/iKdVXWktNiqLTWJTywlNcFh2acjMdelfovqv0g+pt1V8Re&#10;BfBVPw1V0ivZ3urC7060W7vtcr1Kr/jBeJXuKlWijWamipZKdMqPLpUH3L0sPInMtTADFxuM1FXO&#10;UcnvTnZC39Emv6ylbrrRkhE/jOxXWkWmCZIya2TTXalgHhbw+muXFercu1Kws1R7kgjfVZ9xSiuD&#10;G5UZnYAlQIADOCLB/Eh9dLj6RaBpdnoVvbXni7xRWuLfR6d36rOwtrUUheardUwUasKLXFvStaDO&#10;iVqlRqtVmpW1SlUidjxjy2h8P+rPM9t19iobeocYjY+3z2nElFZvorGpGXfX+TPS6qIlES32j446&#10;Zb6XoiFUttBoFUgLVuVSq7GZBAq+c5OJJLCDGTBj5h+MP4gPqwbljqP1L8U3lxWBqPb6BqlTSLKj&#10;JICClp4srZVE7YpIwIEkjsNj45wL6bnryDnPK7NJNm3eZnquWqlBFZZNY6480W2RC1xLnkYV6yVT&#10;7HdWHbRm6FjbrOyxsaJH9C0aSvtxJARQWgxn8sxgmI5ZdfVPxbqjMt9r/ie6RsN+P17UbrdyRNN7&#10;kqcgmNwEmRGT0UcV8VeLZE2ciO3HvCjr1Y0lxeIDkJhllah9ESYxPqJNbMwU/tiZH2buWvUEWlFQ&#10;Qc/yu2eDgT7CAY7NnqMTxItertvN9Te0l2eozkE8k1KrD3JzkkknHVwfG3gf6cs5dHlDH26WylD3&#10;VjLRcz4FuQxFiG1zFitJBocxLaLkMraVZh07SXoe5Z1nUL7xCzCjTpwkgyqKASJgTjIKlgQQZiAC&#10;BHYNB0vwbXs1urrU0FZ6Rc0XIpeWSCXU7VdqkAx6WHJwSAep+14R+lqzWyU0C5HxTV0gNX9xTh0O&#10;TcbrWK9g6jSWjTPH2xrk1X3CYZeOwNCzSuMUKrSIN6xr+JNx/EU7euvO1q3lVYzIH56eBIhl57t1&#10;U/Ej+FbQILfUtVtjWVqqXNC2etbMqs9MnbUp0rgHcjSisz8CII6H8f6dsrG2rd/j3Ns3neV/a7Vq&#10;KmXmv49oGz7RlynTbQ3HVVSVhSpbYTVs3WV6YvlUzZEIGRv7msaKJUtqlvVYrtL1EdN26CN1Iknk&#10;wSB6oMwAenfANejQv7y+oaqNUt/wzW9QVKFxQdWesjIwW6UKGBpFWCFjsYn8p3dQ/Mvpb5Rd49uc&#10;gyuPfbZNTjb+QNRf0KgaOLZRXcw5qEbGKu5o2kX6FdybcFqNy9H0poD1qgLaVaqGm24GHUH8wVgC&#10;RMEFswYkd5466FqV94fr2taneuaVZ6NU29SlTNRkrBH8liV4AqbQwyNonPdZV32leJszWljyspqa&#10;aGQhdexbuV8TO5DYoUqy71yjWY+3ZyMqvLHWDOFy1iK123KqzKbW0K3uvG2o6eN1Ok9JbxfKgFXr&#10;UrerV/pYbS9Z2AG2DEEAdfQS6+tXiXwj/BB9PfqLSpWeo63a6p/4RrVdTWtVFa1sNR8QaRYuXWqk&#10;V6dpp1jRV3FYVSCaoZnZulnwbldbpelu1MXBi4wlUFt45jP5F8kuVHyoaGdYqpkO3QZaa/t0ewub&#10;Zl321S9bG8I2VMBWr3VUFCVT8VXRSTwHSkRIj2+8GB14jq/xd+PLkfibPQ/CGkV/ODvc1fDuhanV&#10;xULkJUvtOq1A6uBFY1RBBkEyerUbvIt+jpVqmnsZ1zFLjadCcuxR4rp1fuE6MLXVjNvZtpzakV02&#10;Ba6zTJfpJBDa9g1nMR4V0+neUb69pF7WvbXtSyoVbOtcGadNFZxUau1QkxVjbIMYaQZ69FfxS/Wv&#10;xb9P6fg3wyt0/izS/Evg2x8Xappnj/wz4aa3/EX9etQ046fa6XpOmg0rd7avUSszVmDKgV1AJddc&#10;g3cjdx2cfZwfhx/ckqZ08fxzw7j22n4DVYmU6vFeN4VkPklcLcH3ELsKMkOEhOI/Vyp2dzSZXfUb&#10;qqqgg06ooMrCP6mFBXJHM7iZwcGD4U8QfXy+13R6+lUvp19ONDrVWoFdb0XQ9UtNWoilWp1itA1N&#10;braeorLS8isTpzOberUCNTdxUAJR4RpLtCODc1MAZEzJljWOisYX37RNavBnJx+JkDn0AZ/JT7SH&#10;6au7GwulP4uxtbjdgmtbU3Ykxw5QsDjDCYI9wB0H4Y+vn1E8IsjaJ4k8QaMFYVAuia9qum0pUmDU&#10;t6derbVBJPpalsYMwIhjMxr8d8oIpWay9ujoqar0X93XVNmROJiCXYCqsvaI7L3Y/ohiCj8zA/qt&#10;P4X8NPVDtp9e3gyWtq7+XyTmnUZwRJmFUCNoIPf0lpf8dP1ubRbvS7zxbR1OhdW1S2qDW9F0+rdp&#10;SqDZU8vUdOpWN0XKyvm1XZ1MsCGBImJ5Zz2RTZ5Fw89O+VSmrZsZpChh6aKykW7TkV0Pqm68S40j&#10;auVfN958rJlpsKYnUvp5Y3Tmvpuq1LbeAwo3Nv5oBESA6NTIVjJEq5g4Mdde+h3/ABE9U8H+HqPh&#10;Hxn4RtfECaBeXVjbatZa9XsNQq6ZUqf4hYb7bUba9p1za2t5TsVZbuiD+EK4IMeZ8/wR7DVpbWKy&#10;fwUXc4yUMxP5j5EGxhR/x3KI7mJ/EfjutV/p54hondQ/BXyicUq3l1IjPorJTUd8b2AkiSefaXhj&#10;/iE/Q/WUpLq48SeF6jcvf6XT1C1Q4gLcaLcajVIxhmtUHOAMCVzuVZOn7VsbZp3on2IqLCkWF+2e&#10;zinZEHhMD12xaxkYiP3RA9zXL/R9W00Fr3T7ihTB2b2TdR3CIHm0w1PMY9RJ7fPpvwL9cPpX9Rql&#10;Oh4N8deHtavnU1U06hei31XYoln/AMMvFt9QIXJci32ryxAIJyPnXJmQTNUljJ/DMkYHEf7oSwok&#10;okB/fC2yUSIHMtmfUCio3EEenPwYxzx8nH3n2668l3tje4KkTM5MxHwQIn5EEkdXl+h3km3s+Vsz&#10;j322jtcY47j8l5lsVID7+tkhlZDwq6dSuxRnUc/Yt5WbZ+0fWi+q7FW0RqMJCR0utfU634S0vKto&#10;t3FJylV6VNsjaWIlVbeF21Qu4GADkg/Nn/iX+Dfptq30I1rxjremaNT8c2GpeG9K8IeIBbUaevGv&#10;dazbPeaVTv6aLXubGro9LVripaV/PtqSUqlzTpLWQVOtklyeOoQV2lgVcm3MGzJzbmc7Nq5+rbrM&#10;ydK86vN1ZjVqdMYddNmuukFlFb+0TWqNE7tSvaiW7pqLee1HbTqutxVq1KqmHpfzR5UV3TYIMl4D&#10;F4eOvzg3H4m1FWjXIakzHY7EkQSYKuoHMblVoYgdhI6neBeVOWKTocP57RTGgq1Wi9yvY0cVvHF1&#10;aykroWVxTTQ0L1u0yxZpWSuvW6qmjfXbt6l1uX9hM0aun+Vbm3udorlSaVTzWcEGGLMS4DKRAVDt&#10;O4MpCkkrtK4p0/T5bgmGYg7gR2VicfmkAEGWls7YseG1d5Xi4aeN5e1oJv1U08xf2QHYdj6NqDhi&#10;urUkKJXuZhMuCiwuatr5dK3T+VamGUbkLWfbWpvTUEM29E2sWZSsM2+dyMpBAyDBJmLHbCnUoSGW&#10;HwYGexIyJWIB5HsZ6rFz3b1/GPJOG8l4y7c4zOZunW3OX4Nb33uNJpgSqqxiLtWzHHzC1do6FYZT&#10;TdlJ1ELusK9XF4lSgKu9Kdam+5QyU2qlA4JQGAqzJnBUNsJBKGIBjUqYpBSZAUrknbn3IECIMyef&#10;nq6vindrFn1drxrw7hOdT11Ra5z5ZZk5fIG80/03OmmJuJpxx7lmEr+45lw8VL6ggezUG5oZ92gh&#10;7Qg9RW6QEioPIX00benUD7GrelATVpikxJbdtdkYq5ClCu5q9dUqtF2ZaarT5UlFIYkmDHpiAQZH&#10;vJPfqivm3ztxDkfNoxtzx5m5+te0L3Gj5PxyxyTC3ZcJ37dKzmYF5iuOVLdegxdSxY08Nwg1dwzC&#10;GPp5GC6tG/p2srWp14CsyMiuqISiOgqI25sD0qrvmDlQxqAI9y0uKKspdU3BXVQ0BoLqImJ5LHbO&#10;AAOvDn3LvKdnOztLJof2PgvCZDeTi4aLNvOvU6CQzsq7qatrMrlzW8E2Vru7GpRammvWZp0qVfOs&#10;KWwWxt7epdCjcP8A+YuCRTqK8Vwyy7slMu3kgIpYUkdoVGLMzKYNpWd3VdHq1AqKUdFpsfRtaQcq&#10;QZgDJJkc+yY8Y/V3UjzE6pirtsPWTq8U2q8ZOdVDilU4/wBR1a8b9b7ivavWZxP7NSiyOfJ2ItUI&#10;sBRtU5p2240Stp1lUqUWRnNNAKldkLMNwVnZF2hSHCkyrkBlUNIbdOLTpoRTKb6hiKpIQCW2kNIE&#10;kQSYB9/fpq8j+otXKmo48nihcUu6Wlk37T7OvoZ+1pIq2kAyNGxYgJuZh6P2WMe1qqjIs3tXSJfH&#10;lRbzpqwY8PPUVa9W4Wu9RyIqOXo03bk06O2UYIJG2oXSmCrErBAFe1qOSlwzKoYYVlKFcAEBRDSP&#10;6t5Hb2PQ3ya9lckm/euci1r6ho69/WvPLJpJz3WmkBxkcY496071XMRn1lJZNtDKkPuOB1EZD+3R&#10;N1T/AAVWnbU6dpSdqiIiVXrO1Qy7+YKtQMqK3mN6SlTe6ruWPzA3dGgUC0xRUjEuZ3CG4JDATP2n&#10;1E9VA5l9SIUXM43Wq8WzuH49m0WPgxN/P2BBdO3WmLWxl1U3rN3Tp3bitINWvomDXWEiS70mQT9h&#10;4Uuqqi9F/SN46sC1RBXoKHYM607ditFY2rteky7gqHaACvTFC1r7QRfWqssgB1Llf6gqhCFJkrkN&#10;gjgRhbbeZpcw4LObR05dGlsp5O2Sr1nlTzL7ATmUF2svLp/OOdi49uJRXXn1Ll7ZRTs1hNlltW0t&#10;Rt9MoU69dLfz0phalSmalOm1VmhmXzi7qhfax3NV8vLQdsm0iypDRrqqzKLoLSbfT/K5NRNwiowg&#10;bVJAy0AwpEghfJEcex85VnczSoatVihzM9NP+w1Y9pn7XU08WlYGPunsoHSivpPc1ijBbAbRZbeb&#10;dibhqgK3Aq0KgNUvVqLcMQCFK06g2LtG9fUqQ2R6fSOoHyAtHcalNi3LuJGT/lBEqBkGCDBGD1aL&#10;wTxW9gge5zBDNcqdDJ4zw3BgbVbT0dvYIt+9UsP0M1dO3UmtavU84itstWc6uMZd1mYwKl2P8SXV&#10;E260be6t0qybipW85dq013UxNSnWpkBazKzH+YAyooRixKkOlOnbKN9PjeXl13rBH5kO4LMSfUw2&#10;mTkkWi8k09/lvj7lfGuVcDYKNbPpVrq97mecFPjtbRPNt6znuJB8dLVztHUHIw1uyg3cocxrKNOL&#10;4Bj1eb2hr22tUH0zUKFa5SsDTW0s7m4Nc0lZxSBpvVrPb1BRL3DJcbCSpYhR5gjWW5aowpik7NJA&#10;VnKFBJ2sVkhd2ArERAPuq1T8OeHfGXOd3x940yeBcaxL1wtfU5Xocs5RyO9oZ1ahYL7XO4cVHPS/&#10;X09K3fRXzQ4/x/cu2okV7GcuvR0L0dOua2uUPxF1qN/Vq0bdUahbWWn0IuHZSHFdalWqyU0ImoKl&#10;zQSl/MrJcKFBUgpcB6S1SgRQRUVVnf6YJh2YkD+kjyyp9QYGCNndv6ZPIORy51omeGMTxhwjxhhI&#10;Vq+RsfZTR43r0LNCxa0ON8Zv4O7yfHqJGmw2jzOllbOjY1h1Lwbd+FaebXl1OwvKKVjd39e5a/qk&#10;Gwrqr7D5oRLp6dxTtaggBFWhVrpSlKQZaPmo01RagaYqVKhYztC0wS8AmCwc+3p3T7gQBHVb+b+E&#10;fAOftwxHizxH5HnTo1NOxzHjmmfE8rbtvE02dCvx/b8a32Z0X21y0Phzq2Li+lsJysldWRvX5m2r&#10;eIbqmalDUHsaIbZSttR0ndcIm1XUeZT1NBUpw0K7b3JBDuxXBi2tvVHmCnTO8lv51qoqCSTklvUC&#10;IO4AAyRGJPKIFBeXWTUSEJQNcBgII4KVwHqA9l+Zn0n8ycRMzMl7T3+VV3J9TGSfVJUnmTBwTkSf&#10;94wO/wBGnTpqtKmAFUBQoJgASsCAMQBjMxkd+srKiUhIhEyLGj69THtMF0sP29/js5GPXrvqZmZ6&#10;7/UdXYbSQc5kyYMZ7DJznJwTPVv0g+Qm4A/zOSCTG0k5gDmD+4x2DJv6S+P4N3UlTYirUkVIGZ+W&#10;w745BCIlYycS0pEBmAKAN3c9QMxEZQtmvb2hbgD11AGP+VBLOxGZ2oCSMSQASMDqX1PVhpml3WoE&#10;k+TRapTRfQalRhspUwdpI3uygnO0GYiB1TW9e3zsHa0bIgdw2WDXEx8rDcwyJhCBwS495OO2ABR6&#10;kIx33E9MW1oUkWnTQbUChTCmAogCdoGB7HvJ564Cb66uarVatVy9ZmqPMhmZ2JJPaS0yB3GM46l+&#10;F0B1OR0kvEGVKxFdthPUiderEOlZkRdCL2QtEz1Jf5Z6juOoD1Gqbe1qlT6mBVI/NLArIIg4EmB7&#10;Z6sOg2bahqVvTqkeXTmrUYoCCtLIVpHFRoXvOcQJFqLnIP8AT+Dpcou/Gba6yYlDSLu5ff0unViY&#10;L39SYQyyB7JSF2XddDP6olGyN9d07ZQYcg1GAUbaakl2JjuMKIgswGeutanqi6Vp9e8hS1MbKFPd&#10;ipVYEUwBCyARudQJVAT26rdwuLeny+eV3zKy7Nuf3y5ZcEHDL4P+emPrMEP/AOkj8oKH/GKq8K9R&#10;CBiLxdMltaLb0dqekUqSjECIkCATAwSYMkySY65PpNN73Uq2pXe6sKTm6rVHUHdXqM2ySYYNu9a5&#10;5Qf0yOnxu+T9PWQzh9Di1S0e7qYenYtWqFdBX7ekqjQrqrXgsg1ql2lV69j7oWKF2bHwFVhdqXR1&#10;tosV11G4un/lo4pKKjlVB8yWKbQB6SY2kH1GQeRvUtX/ABLVdNsraKt4aZqsyoAx9LUlDMW9SMo3&#10;MCATO2CZYVVWbVmwex9vXvJada4CPlhanJYxM1lfJLmMBbpkZOI6cce4gMFAw1cFndvJ3MJ9z6pM&#10;AniPfmckEg82PR7Wy062QX1eklwTuqliAATP8tUJ3bUkAmMkFgBPWeVTN1kUaliwKVruKuKSLjrO&#10;sklDvjACS6u8YGS+4iBKPUkrIhkYkf0Ahu7eq9WnRYsVZQxphwoZgZ9SsswNuQSZgZOZutc6HqNO&#10;ja3FzRWmldK+1ajUS5QOqqXQowVS28EODuRTkATKV7Jcax25AVHbA3T0pR8ANvIQFoexTfO29r3x&#10;Zeyw4h7cK0yVYexWuWD1bV7+7S4eoLVqfk72fbRZijEk0wiKqlUCgTHqAYmS3Uha6rQ0nTq2n2yN&#10;qVKqLvyadHddUqa1UAFO6etXqVKi1HqOT+aEJpgQqlvHxVNjDx/7Jr0767D77XqspybyTErZEZnb&#10;c1EpL0P1BViTI/jgVu9PRcE94kVLu4S6tnDJTpJTanUuKT4Qgr5aq0+vc28AZIkTMhnwFUqaZYVN&#10;Ov6JpVKt1VrUq1Ozr0mHnCWNxVZCh2wopPuJVDtYAKhJzwvA2svU2362oi3S0Gk6ulCftYc8wqI+&#10;9sxYNrAtLrZ6Q9hutW07b/ZY/Eomw2q3lnc2ttStbWpTr012u9R9xCKXc0k27V2GpWc/8tWAVcsT&#10;6bJodlf6fe6nX1DVLevbXJFSlRpU/LD1j5VJrisW8x/NW3tqSnbUZWapUIQKqS+OJPclyBpczDi3&#10;yydhei0/nzq7YQxKztIH51/C0WfAdkVshQs+UoJYSP6hqbODtZCAceoE8ZiCvJIz7czzJWrCyrp5&#10;iha7KDmjBeMZlcEz78ScdX2+hf6evJf1JeT7HL7fMMvkHAuIWy4XhWuKvvU8hm0qonU5To2SvroV&#10;NQ8bHbTRnvr17eYy3u30j1pZZLX1Xw1pFKnRpV61qKNZmDLVKIWKRjaNu+kIJ3Tlu5Mx1wrxT4hW&#10;wN7WS9rVrahSCUrM+Ym+5gBaLAfy2AcFiR6lX1EKUIPRjppy+I5dDh9BAVa+VlxWqVAaXpToLSK1&#10;kr3BPup9dSWJYUDYcwfkcMfIAT2bS6YNJTRB2ABFxMkGD9jiD7meRBPm27u695dV7m4Y1K1wzO5J&#10;P5mzEZ9KyNq5AUAA46jl6yNOpbnITZ0bo2EUAWhVm2677gClV006g9sfbsHAVohYgtCIUmTgD9Sa&#10;26kzGs6Uqcn1PtUKoiS7NBiJkkn3+OhDuJkZOCRAyMdyCRjiBjtMx1mL4Nfs8c/1H66VPWeL7Ss4&#10;5SMnnlJrQ56LDCtpsHZN7DGDTEUYWxaPZ4/NG1NdorefhFei6KomsCSvmFQcMohhBVTzDbs46aIq&#10;SDDbR3iZjPIGVgzETI79GHjjOsyamRStLr6GO4hFCrAVtAgs1HND+4Uy+NkgSXCEyJ9OmKKV/OyA&#10;mP1e8pNSANRGYMkq7qTTnGFbIJAgcNEmCOpC39OeARJnEYBkYGSDwM8z79Teluvai+9WJYvCuwtN&#10;3StVRVREZbFdRTLRWEF7Gi0sJbJNKkuVybImP1HUqcgHz6akLICtLmYxCywHIP8ArHT7uSMGQMET&#10;MZgk8gCAY9ue3Qny/PVrpy7kWVi+q0an7TWaSrMXBLQDJQiUtAEkop9my1oRJoF0M+KV0m7/AA9W&#10;pRyyuSwPBDQJJUkgzwDgjPYnoZ3ZZMYIGBkgd/v8gBcge2a1fUX9W/0/fTz4aZV8seQ6GZyizepv&#10;47wTAhGxz3YrVrUlNulxpJBZTUlK11A3t6cvj7rKLldm2FogQOX+rWthcmtcPkglUPqdwRgBBByO&#10;IlRMRAzb/DHhDXvFaNQ0exqVwXAqXdQeVZ25xPm3LqKamCSKSl6zDim2J57vOv8AWT868izeT8G+&#10;nsG+EeF75UFXeQ1rK9Py1pVcw7bKsBycIChw6LR2YstVxxMbdEkrrVuXWqUsU+m6p4lr3xZbel+H&#10;pTAYw1VogTj0qT8biDJJnr0X4Q+iuj6OtOv4guW12+wzWdANQ0uk2fS07bi8IIA3O1FG4a2YZ60o&#10;cv5pq7Opqzct37+w4LO1r7V+5Yv3bzGqbJff3bDisWrttpA9zWyRmEGRsNn7ojbKzFVxXruXLvje&#10;SXZsEklgZ5jJ54BERbde8UpYUtS8P6Fb0Lf/AAnRrrUKz2S00tLOmtCulKz8uiyhapq+TVqU9gAp&#10;bhhi46BMd1BlauNyDsaWiI+noPdemD3ygnEsfRYei/aQ/abJKB7j1kSmbWndG4XYVS3XaSBtLEAZ&#10;Eduwk5GTyI65kmp+G9J8MJVuqb3/AIr1fTqrUalSmav4L8TVq0qdcl2WlRC0wz01phqzVAGYLTYM&#10;LYfT8DmByojSys0rNMWJP/colN01yM9R+I779RHuBCYCCKB7nl/1Ec+dagsSf5gXPbbT9x2hZiDM&#10;kyc9e/8A+BtFreHvELUqbIP/AMWq6OxLCpSudXWowlVhXqM9RVM7VcISSpJNOTULVry7wCEpKyyv&#10;j7VhCR7/AC9NLYdMzIzE+sfbLKZiYgYGZmIjuZN+n2z/AAjUy5j/AM9SDsfT6TTp7cxmZMexx3Ec&#10;0/j3S4p+M/A7bmk+EdSCLMBSup3BdlkwGdCisQRISnLSB1Pc34TyjBmva5fxfl3EA160uyrO7j6+&#10;NX2VwsDJuY68iuF5UCxMn9ubx6YmfkiWD30a2amVikUfaIJVgxmDggcHvBzOOdw6+cNUVC5LAtmC&#10;DBJ5wRBP6zIAkZ4DV+V+f+POP7HE+B835Zx/i3J1J/1PhZG7fyaGu2zkJytMtKvTYgbqbVUWVzr2&#10;1thtSRrWTsQJOM+nRWdzIpfI3FQWhjuIBMmCeRxPEQANVK6EytPbIVNo4UKoXOIkgSSc+ox8KPH5&#10;NZ+6ipY7agDY0y+QAMZWsZiF/J7xPa2uPqYP8zMTHcR7EmkACYA4HAIBnsQB++JjAzgY1DIgAkki&#10;AJYQTxAyc9yZGCPZ91+eYY18mK1u/X/witsWUiMLICOf8Jw5a3L+I1R79VvZkEHoIhBmIaIYkbVa&#10;AcxMCPaB7wJ5znHRL1q1IK0V4KnBDAkYMjmRBBnv9unFwLyPYuffcSoXrbmXlWdbjswlbhHUzKVm&#10;9ZqHFS0zuvq5VW1VeUACk2U5WhoXEZmPb9o6rYI7K0RMqRMCDmR3lTEDBhmjsRL6XrFerSuLLfWR&#10;lVrm3c7iFq0gTUpMIYCncUwVBYStxToyyI1Qg9z/ACryS3FNVXUmK6pWQKE2B8QrOCGFSHZIMWrF&#10;kSswJbIgwmDH2/TK6dTVvUJxyfVPaMx+sA/c4glvEWrKgp072stNZApkjYnvChdoOYMZJxzz7a/k&#10;nmR5+zRsbmqVXRpaEXSnZY6LRsQaZm8Tba33JNMwuPmmwwUgKBEgFaxKNjRRVIpCFIIAWBAlvSIg&#10;e+MSTwfV0BR1a+r3Sebc1nDOBBqsRkkRGMRMDtk88eHBOMP5PwjCwqWnSw3tHSavWvVb96pRYhux&#10;a+VlbL2OP32EQhKkfb7Od6Wmp92kqDQ3nDOaX1Fv2Ku+2xpQq4MCztAJwQQDmYiPmOvqjr1kl9/w&#10;5PAlrVr/AIU3Pjy6PnlVqsjjxR4qeVpmpS8xytNk2iqjKT5oBCEdVz5rwk+Pbyzt82Lk97NP7VM5&#10;uDSwcv4VsawEOTZt8j12pSbmOUle6pYNKSmDgiCelUWFZCxTbIkbskDOOBn3IBjI5PXy61S1tdOq&#10;tbJcV7l0faXYJQprDd6QasWJB7VR7kYIL/5ZWk+dhUSiGyvizBlJELIJBa14SFhNmY9RkP8AeRf7&#10;up6KTn9UXwAdmj6qGBlNcu1J3FhihbjDRB95+PbPXvr/AIhc/wDjP6TksCx+h/g1iUEBp1PXiTtI&#10;wuTAgbZA7E9EDceaVaH+4mZgEiIFEMiSiOoX/uN8TBxEfkIGejjuRkouG/fKjI7GDwG+AffIE/c9&#10;fO1gXE5mJGR+s/YDv0P/AG6/sbtq4LorpE4hxQcClnUGwymAmWQZFJQMz2cjEfv/AAP62VMemJxE&#10;595zjB+PsQe7D0XHqILduCCcnb74/sAO3QjW5/nxpGPpbdFdcpr2hIFrYIQ0e3Q0uxVJHJCuKhtm&#10;CiZbEL+KWDaVqhBApKpn8xJMewgYwf8A7OeSJHQYuLtHU71RJEEEHAxkkNHIg4xyDBPQPxzkHML9&#10;CtsNJlt8cx0uO6yisELrKHJqXaV9UejQFIrsxVqB2sYlMgMqGCIiHpCkkQhCLuQbScGZB98j45kz&#10;Ek/UGpJRsdQpGKlwLi2uCsqaj2TUais6hQoby7sLwZAEgQZZGpg6h0WMqaZmqySzJTBXbIBb0UpA&#10;Skq/XZx7mMGufSfQzXIsOOFRXbMBh3UkcDmZnOcmDxiCOk2urPTKtRd0aMHzMHOMQPbggzxnnoG3&#10;uDKpZztFboXsUAK+ptdKqhiVYSsHMBXCuUEYLL4m+hSLJg5jopCVFVr03t6iLWoV0NKqjrvVqb4Z&#10;GUjIjn3HueeieEfGer6Nqljqdjf3FnqNhc0byxvrSrUoXVrcUHWpRrUa9Mq9OpTZQysD8MTMdOLN&#10;41scgwW2suh97tBxLW3IqDAwdl2Tx23rW0qD9nbGrqOBKp6lpkKAiDIY/Xn5rCjT8Xf4K0/hTrQs&#10;QVYh/IqXIpKN3ZxTaCQTDDuD1+kmt9UNWqfwpVPrTTejR1xPpHU8XBqlv51uuu0dDNYu1quwPbPq&#10;tMt5I2r5LBfyz117/Q/4a8MYHhLxvy7xHwXgWHteRPFXBNnnO5krsMtbFnSqUb2rxKxo2X6+4ymh&#10;txUaTrNi2dK2b3wK1V2qGyavptvp1d9NpU6Q/ltLvU2V2Zag2UzUpUxVQ1KJDmoAwY7s+nP5vfq9&#10;9f8A6rfWOuaXj3xXqGr0rW+uLu20+pFrpOn16qtSf/D9KtaVO0t2NL+QrqhriluVqjb6hZp1eK+N&#10;+c6/LuMW+A4dSumzqN2eT5uaG5Zv0Lk4uezWQ9xvUNuyWvctprV85z4okudau2wbvjqGlacKtvTR&#10;3RKtlqG6rUBeotezt3o1qdNa/o2qtQLQt3O6pTtqASpveWbgVepZ1NPSiaAN411V8yptkNQWnTKM&#10;cCaj1GddsQqKMS3Sn3f6f3F+TcsbrzqHfwoT97o8M12aF/HZqXMl2dqMqlnNyGniE7Jx9eiK7tW7&#10;S2Nq6rMezO064ULVQ8SWdkadtb0ULW/lq6r6BUpoyq7B6j0sUxLVaakekqKe6pKu1ScUgkKiIpUl&#10;NpBJEAkenjGRgTiCB1YdObXy2cfoU3ZOLao/FiZ1TOr4iICumX1Qrobl4laaGUOe5b75V71RkDUU&#10;JhcrdJaDT1ircXF2yXFHTmubkCjQUqyVLSlWoefVeuits/n1XAZ6q+ipvO1TKpa8rlyKLeUjMsAQ&#10;IHpG5jtzAiTGAADwD0vy8C4HNdq1Q5DhY/JeNWKD6PINFtjkFC7Wyp2ztHXp7fH9HJrZYIjLqot2&#10;MWpXv69iBqX9B42dF92zWdzdUKgAFnWYovrKiofKX0qxDmHLhVZmClZONxBYzNsz06q073beUmQO&#10;2w5DAEIm5gRuDEFtqESApODEhyLlfCOK0M3i/BeHUsrBz6+jXTU48c1dC+5VLTVFLTfXtzrJxCsu&#10;ld193aZZgiD7maNGbLj1qRqXKipWNB2OAHNMhcKsLTjYhHpCghZJECOV3k1qbbdvfarAwBj0kxtE&#10;cTC59h1re3eI42r5d1vKGhxevn5XFqlHT48ykNwqukxEISyYpvo6qbIssrYutk5FbKsaFM7Np9mz&#10;BE9NfvLqtTtBZq9M07ioFYJT8sU1CszBTTqq0EgFmqEoPSDhtoilFShScVKctUKpTVThQTuZ9qmW&#10;YgKASIWDg7gRG73lvSDimXscwzbeym7rAN2mfHoob54ymUm6Gg3k1/JTyC7Way/T+BtUqlKiWNWs&#10;qhWZoqpA3Q0Z22taXC0pqStJmeohdTuBCIWpASxRlK1GJZiQpUbpmytahoyxfeYIV2kcjiSefYkg&#10;AGeqJeduPcPx+V8F5Rxbi+fxqdzV0dbU8fVba62Ha+WozFtaTtHY2D1dF9iszcUXGuNZibXIa/x1&#10;TuXzCxhr6vpD3Qt6i3lRLh7dAiV3pupk1DUVSAqh4202LKSUbcDsJJLtSlUDYWGAAJ3AKpgAtJUT&#10;7ADI+OpHhHjjB5PobWNTs5u3zxjMmaGbsca0zPJpXW1KjMbFKvS3ae7OU6hFrXtbLaA0AcA8i2Ky&#10;MqvnVofXNRtqNCiiKtf8QKgDUaiUqJdIaatRKiVKTsHBpqhJq7WCIQFJcqV1akKNVKVw24gCHVR3&#10;2bgN3y0FW9iBJ6aXO+JcrwA1HjreNebMNtqK2e3j9hXJl37fx1moyF4y/sKly1XtZsE6F0VMY6qq&#10;tFtVBT6taW5sqyUql/p/4GqTT33FG+q0qNJ0KMuDcUmZYRyqsrEqtXeFNXbVHrpQZV8yxpEQINOq&#10;9NhgAlSRUMtBJ/pBJMREUG5p494+tV3X2sLd48NW7ZXpMfjW+Q1cRp37WWitazU8h4zafrhqrl78&#10;aUX9DMVi3XcixRRfSj9dEsK9G3W0pefRqtegPb+XUFXzaewutUBCVNJgoC1TUFNnZEUF2A6bFjp9&#10;NFdS9Oo0em4IrAH0sSGphJAkgFlBEGVmOm54bVg5tXm68S7U2Ljti0vaKlyvkYaELzZRnZLUY+xx&#10;PHyeO5Kcsc2K9jMZysa9LRq5AWaKftn5ouqaJWvLqlX1CrRuKSQlOktl5O5SSSlWqly7kySQ1N6U&#10;sqsRlkMja2X4hHZ6lOv6WgpTZPSCfSA5bJ912zEcEg1lsZ/L7eXeo7G9a5PjSFVXE5ZFbc1ufaIQ&#10;xtm8hi7mbqcfxe3V5q2n2xa2bFaKrNtdW0Uy40zT6TJVT+QyggKpYIimZ9MmmYH+ZSAZVY6gbvyU&#10;cosMq75Qs8CDxtTHEkA4wYbbkbHvAW54+TxLjw6+jQxvIb+SUIzLKT1anDuDZdQIq39fXfWjlFrk&#10;O9Zz1Hm3MvbydMO7FZTRbsWK/VSvNEqi/rtRoU69i9CsGdqqPXqtVUsKaUj+FSlRSqdwenXSqCIp&#10;mmpaGrRqFMv5xUTimahYwkSAC0wNw9J34gxwIAfqa8g8a8n266uOVFX+PZejXXSvXM2OK62xrhGf&#10;hy4q2a75Pscia1wwFi68qIlVKGXTUh7TM8N6ReaUjtXo0aTMail0qm5ikzvUhGrJuUuSDLPVeFit&#10;UqkrtPR6DOKR9O8YYELvLdi5hiDIbaoGIOZ6t74G84eRP/y+8h47icHpcZy/s7Ga/mdvhXF+IcMr&#10;capVX49ile5bYqZe7zPkk1s+xyTaNerye1aVcD7TNz8ikMohvFNrOoW9y1+5t2Cm408XF9Xq1XZm&#10;CvStKb1KdOnt2U6amjSob0Jaoz1CvT9aipamUdfKIl0PmMdo4MAEGZbacgDOTPQ1yP6qmeO+M7PF&#10;8i9zPWtI0MvEvp5HzRCeOM0t/g243ApaVDhFbBsOx17Id6WLqWn2LztAIsaIlRqOzt2XhWlqK06t&#10;tTs9OsqgZqo/w1at+XSuQStW7FSnSdyhUOinZtLFSxKdSdK3oPb7qSIAqmC1MsxZTtaCxAGVJ3Ed&#10;pA9tLuZ503dqxvbcWLp2drkWppXjS7ZUj7iwSvhXXlly7bYivQGlWTN65atoWkac2GprJKehGzWm&#10;EpgtUFNFTzHALvtkF3KKib2MsxRFUkk7QSQI6ois7Gszs8xPm7MDAESOMiQIn7da3ORSIW2qBcj8&#10;QAuS/wDT7EH+2e/zMjER/Ed9fzP+2f1TLllwp7S3EcjGIM+4Ake2evSdqskSMzntIyAcjsff4PvG&#10;FkQ+xppSC/2LL5ikYiRBSuiYUTM9wUTPc9jEx6/ievxMZVELnOeMgxB7Ee3eRn+1vs1CogmccwQZ&#10;IJmIH7fI456/fLz9AcikvPIIrw8LOgaYgmwmAIUfiRYuVgbpKYIJGGKUf59Jn9SXh5UW4rVHXcfL&#10;K0sAQxPqO6OQB75BIPfqnePatw9jaUrdgaS1/Mu9s7tqo60gSBhQxZiACd2wn8h6SPIFUSsZ0UYP&#10;4v7YhxMOwT5KTk5GDg5mVtEYmXDBdSZ9+sT7SVsVqknzCIkwAvbvmDPyYEdjgRSKiW5SkaAMFFJJ&#10;YszHJJIIwTMsIUBgfSJ6Y3jDjpWhbaGAA7tpdeDkoE1VK3TbbOpn/wDWyUgRdF18EfmO5ma7rd1B&#10;FFSDGT8EzA4IJj9RmYmer74Wt/JoVLk4erU2BTghae44lZIJacYxBmOvrzPpPPRocXqMiaeYqLlv&#10;4yEhK+6CWsTgZ/B1q35CSLuZtN7Gf2l+laBQ2Uqty4KvVO1dykfy1knJBlWY5jGBBER0H4tu3qVr&#10;W13AKlLzSoaZaoXWXWCAwVBtwCAwYQDJJvHuHTzeNWL+oBRUUAaWga2Sk/UhhldIMHs59ULmJCPa&#10;fmf+I/fAkJf3DVbxVpeoIVRRmCZyTIiNx5g8Z6k9Ls6dto5NRnQ10Nes0GVULNMCQIIUbojlmGDJ&#10;Le8H3+DbG1tf6vdyOMV1HTv4NausbdnjPLxg3Y14YkKtXWpUVVTVZ+Ozlxcbry21UTZX9zYlru6t&#10;qNj5bVBTd02gBXYFmGfcgEkgM0gcYA6rGm6bq9xqdO8sqArChUDk1SqU2UHbtLuv5yDuG31KRjMA&#10;xW9maPJKGtzOqzLvVcbQjBpxcVVArwIrpG5sOuWQsKtwNz7mlRpjW+Ii/wCqKxKa5KOEs3o2vlpV&#10;Lh7gs4UKWUEAsQxzt9IBJaATC8kTZPEFjWvWrajRdPIoeVbEn0NUKQlRt21Uf+axACjdtKxIElSH&#10;w3cmaR201q7c6ZBQtYvsekkmfmldopEpWyPZbICRPqZWP7YiRbUqNHBp1GB/ylREDEAzM4n9AOo+&#10;x8N3F/SFSlWpqZhgwf09skAkSCSBE+84HTJ45x+IqDXtro2TlrjYtI1HyQtiR9VHN+raGYH0KBWz&#10;sJkvWI/MTXNQvkq1TUTfTEAAECZknMGO55zB4Oer9oegNaWvk3DU6tRqjMWQuAEIUCCyyIj3jJkY&#10;JJvU4/mKMTs0L1BEREExS9BXQxCyn2mX6wT3H7uhVIlEF1+7qJhatzUZTsKsZzyDJzAxwBIziY75&#10;NroaXQUrvpE95ARhwOCSriTmZgCYkx0y8TO48xSjDSu20ekC2tS4/X3tFSyAun/bvs4dxqFddM+1&#10;6cHYdDH5mI9KlZqu0qiDszOsFgBg4BBmMkAQZMR0RdW1GhRHlU3zAIX0kQMEl2ZZmIkT8QTLP8Xe&#10;NNTytz/jfibx7yOynZ5jZ71qqo5Xlv4pxyktbd/lV7C5Zi6mHo2MLOmSoZZbdSNvTinx6johd1aI&#10;HZNE0u41O9Hm0gLem2+pV3UqqMFlgjUxVpVNtQgLuUektJHPVI8Q6pb6LaNVpirSr1Qyrtava1Bu&#10;BBelXp061vupKfMIcIrKGlpMHr28acQ4z4J8ScG8Z8M45QpU+OYLcHOWijkUNF5OmNHe5Ft2KU/B&#10;Y5PyDYbo7HJ9GrUTXdqXNIaYrpVRBvadPs1YU7ekFt6NFQiIFLKqgBVUDuABMgnGcsRPkPxFrNTU&#10;764qNVqVVetUqtVqkFq9ZoL1SNoAk7tvcLJw0qorteS+M3Smlpca+71dG0zONzXjaMc50rJbKt8Y&#10;Ewf8jvQZUBtRCoUtiAEV/qzUtMvqBSpQvilCn68CFlfzK1MhgwkSZYYkkYPVWZkdoBkkjgkdu0CA&#10;OwPuT2mWX424kPBMzd5Nr36YNe4LmXmxYeleOkrl1abV5LMTarPagBWNSXsbVz7igsNcD61uEwms&#10;6uuoGjaUUcinirWIDmt6VzTRWRiCSS0AEiQMHK5KqMZGDnt/fnue89j1FaXKdXX1SVoka8di2NZq&#10;KsheG493yNhmjbrVlVDcSACy0kV05z0Et/qBsdK4+jRp018ym26orKDTYMjAYIIR9xIMxGTMjI6W&#10;gqVAApAEyRAA/wDvYnkZH+/Jn41o3nWMg4TpafGsvQrxaPRaVfMfmHmhZE06r/sqLswFfDlV6NHT&#10;boKFN0hRWGqppCanUpsdrqtOq6BzsPcsBDLu3qzAb5IAIM5JME7diqCVDHiOCRtgzg/MT8E9i2rf&#10;mzJ0KhZVChNKpWVfpWeIRntyl677N6zYzbBXVFXWJxmw6/WrWl1C+1ujYu6Ndjbn3EfTsqlILUdw&#10;BgitvlUHedoJbMAwCwMwDmRS4JgSJzIAAYj/ANzE9yRMST0prmxW0StYl3C47xabYRbzdL57gWgE&#10;CKK+cZLsXFXEAUWVaYU6a1oNM3rBmrsLszbbBNWldVLjaPVtBiQq5ClVYHIgkSARiT0pKgDDE5HY&#10;CBjJJA/efnnrkO/rNeBeDfTx5B8a8v41Tuutea//ABM51yvUZsX93X3OTP5Jm3rKbF4ty7hll50b&#10;X2nHF8bz8CgrAGhU0Ua+mh+7qRF9bUq105Vod2LM9TfuJIx+aYySAoAA9hx16p8AePbo+FqtFtKS&#10;omgpp2n0adkVo06oehdH8TclgXDVBbbqhp+buq+Y52Bwo00hZtsQD7KIpo+SuuagR/lhViQ6M2if&#10;rM/GcHIrD8e/4aUQQ/rdO0t0OfWwG3IxJAOAYgGJzGO3tG6t418RaqtRDVGm2ZDf+Vs99IMpBBFW&#10;qSazhlMMHqbCc+WOOge6VJHKeWpGxHq2tYq1VP8AaGsGulgrmJOIJpMiPYomOw9ey/bIl+pF6JNO&#10;3KqxCupMKBAxmYgQPmCcHExC+FLujTfxVTuKlJHu/D99b0EdwGr1gu/yqYIBqEKGYhR+RTO3PTe8&#10;OUcSx4V88aWnlVb2pjZ3A7WPoGDpsZBz5O4Vl3WVCXaVAnby9C7nt+RNoft7TvQEtKHiaAVK4BDE&#10;ggmPSFmJ2wSIAJlQT/m6oDXNRnBZp2oqKIB9FNQqjIEKAAAB+3PVtONce2+P+SvKWRymMOOS19Dj&#10;rthfFlDX49FnTwKuv7ZldeVjwiJjR+O4gKa0jcW86pFXYJzxr6ktS82zFJWAHmb9xks+OBGAAo4M&#10;yTuCwJ+tH/D1p17zRPGFa6rfiBWq2Zt0emN1KlRr3Su1WpJerUq3FSqcrCUqaQWNQqtk/pfTWX9e&#10;n0rzZQJ13cis13wawbBKflciUYEpgEt3v80hCjAwZJ/HIkJesjeGCW8HeJ3XcGS5so+ZakAVPYiD&#10;8k+3PVD/AOIpbra+Lfp4QINTwtrgG0EE+XqVNoBxBIqGY475iejL+qJxjj+x9BHmJt1FLUscdyeP&#10;cn4265IWtHE2MzlmMA3qrZiH07bc21dzWTAQyaFnWzoIUOsDZmfCJrjUaLkuA4enVBJO5TTbbPEg&#10;MoYGcECBgR8xjUJLyCYHcYESPsf9zwSIjiYtQ8/dzm9EQqOBmQL5IJQ+0j3PsX7xL8d9SXtJRMz+&#10;exoAVUA7jjuQBiZyJGcYIkjOD0EQSxKg9yZnMT7DOOY5B4GemN4FnxhU8x+LtnySpDOGZnNMK/zX&#10;P0VvZnaWNV0az9CnYGrU0LJ0LlNJ17qAz7TGVnNUNd8RMsG1EXTWV0tsdtZqNRaJUAnzGQhGzGVJ&#10;BA3AAjvIiRs3o0q1GrsV2pVEqBGXcjbGDhXUhgyllhlZSGHOMddV+V9TP0KeWMCijlN/wBWzzsUu&#10;LY6fI4VdD21LbAUsK+Hu4Y3srjy/nqBZ3NXi+fj5tBdt1i9bkRtByZ9N12zqNWQ6g7gtVqLbUyCy&#10;LLEs4dRUckEbFd3ZisLMAzl5rV7fu9S5rs5cYBjYoEBQiBNiKqgIq00VVUQoAGPDz99M/wDT08cR&#10;n6XM+BeOvF/NM37W7S5Fwvk1jxuWdqL9TLQys+rtZGBcCvPRzSt5PJaT4P7TXp2aLLNOZXTNU1m8&#10;oK9rWr3auI/m0hMEkQWdN4BAw28ZO4YK9RC1qtpUFbZRqAEkBYMjM7oG0g8FSJ5HDT1pk52nwJHD&#10;eZb2ZyotjyBxjkY8Up2PHlvjNnhnMdabv9xjkl4KeVcdm1d3idyvrhSDZO1W5DT3chjnJp91Lk6X&#10;tO4tq1OkUsbuklWolZmerZ3C0wtzbB97BwtYM9FisNQq09zeYryVc3iX9CitWhb0rignlNUt6C0D&#10;cUxJp1Ky01FNqwUinUqABnKlzgg9VZbvO3K+gS2KJdNDBcqViLAkwYbAgo6/yRCigZ9eu46j/mIl&#10;N4VQpJn0zHORicQPvOST8QxaWqPWR1WCrgmAeQZHwc5/bOIBdv7Grx3wHa3cZ5U9LP8AiOs2PX2X&#10;Njkf2rQLsZgQJNhii/IesT+D9ijvmFtRWp9SdSWoNyppyuYyWH4WwHJBwCwJnvB7T19PfqBfVNN/&#10;4a/gFqJC1n8fGmjksNgbxT4uqGGBX1lKTLJkQzEgE9U7wubaO9y/Io69pf3ukxp/BMz3YMFSyJUX&#10;yFJCyP8AIQALOgGSgh66jpgohQSswATEcc5xjHGIEcdfKf8AG1rh/MqBnZiWZ+Ae88HIzM9ifaDs&#10;B5uQ5Pki4bRaQBxOxWH7aaxGwmcgv1ggfmsIRAyRBPtD/wAxMSqTL1n9c98CqBpGrp6QP8evMRCq&#10;RRoDuCY5A7wBOevpb/xAaLVfGn0kDA/zfoX4MKiAGBOo6/zu2eqSRmMyTyYL15N+9Tyrcoq0SEDF&#10;bNXSNbTkAE/VdWrUtWGQAxJlC5IQE+zIBmGFajVpJK+p8kHYhIEHjJAgcTgfc8+CrXQatUTUZLfu&#10;DXrIpIGCFRBUYzBIjGRMyD0Eczrcp1cTSTkV0fYUxY+5eoULblyNYSaxzl6SwOK9ZYmbHJS0f2E0&#10;iEAghZN2iTKsBmNxXEyR+SQYx3+MTl+40ZAsedTqOoZitJKrQqSzEs1NEgKCxIBCrOWHTo8ofQru&#10;+F/p08f/AFC8k8jUNR/kLS4RTzOCZdD55q5fM+D8i5lOzf11tqV69rPLGz89eQjMvJbGs+D2KLst&#10;tS2Hp/iG3v8AUrjTKdIqbWlVerVd9q76VWnR8tFglpLkhztGCIPAqF2lL1qit6SQWqBYaOYhcd4w&#10;T7yZHVavHHGHcq5C7x/mOGne5rgJuZTnViuILY4/qdHP2yBZYhH2Fu7futqosv8AgyhgEM9IiLF5&#10;Tv5jjay06FWoykhJSmpqMqu5CzCHLEASZO3gO3r2lewubG8FUf8AmrSvYtTJIStUdrSsjLsYkV1r&#10;0QSIl6VITyDuI4T/AEn6pqUHkL6gOU7XyIEbObxnDzePKXMgUCA29W9vSz4pIv8ANFKqTY/c30Ih&#10;iebv4roF5t9MRGJkNWqkkiJPoVBkkAYc8HBk9Fpp9vb+lKY3AEAmZOe544ycAjHt1DfUv/Tv8PeJ&#10;fCHM+d+P9Pl17kfF6EX7Vve16mgm/SuEvPuA1NPLoV0mAXPvEtWAsYysKi7Bhx+itK1+7vdRt6NS&#10;nQSjVJBFKmykFQxiSzThcmDO7IEZlrJQtVMeqQII4mAZgTGSQYxHcY6Qv0s183J8m+L7G1b49nZQ&#10;WaM6tzlNijncZVTZRYNmN69qWqWfVyTWZqvu0LdWoFczKw9a+zjll0N/1NKGdp8S0ABO2YvKZUSO&#10;GMcASTjEmP0h3OnCp/wzq3lo5qH+HV6xNNC7Ig0k16tTaql9lOluqVCBApox/KD10jf00+LrwvoG&#10;8DzyPWoX7NfK5XwnSzuO38baRUZh+SOfqVYjY4/paaeSDfvFfZWv4C9GLo5tS5VvMoOQ4emeMEJu&#10;GqV6VOrSpUKdG3IVZQsRUIZwpYMapJBztXbHqJB/NFqVanb3b1lG8tUqlC8gkMzwxG1ScGcgHdjH&#10;JvViTxnhw7FElZOG6zaqzcVTU22B6kZdRU1tC2GemCv3GVlECIxzrfcXEwNW9Eo++5sdOrV6ooGm&#10;bSlUhkqkEp+RWK1GUwnqEbdsFifzQD1WatAkhUoUkU7irKFLMT8tJI/+0YmRkcp7yHynmtoNDFw9&#10;nHxeQJ2+NJDFnTyX79ZWtbp16lv7HR1KbbGbqtLTovfFd5Syg63lWtq8bsSrD3nhSjdOgoV6Jq0K&#10;2yu1R6qeUGQhDSrmuu3zFKLUJp1FqAusCpHliVbC4DCmGR3JA2qwJBMQpiZ7iOZgQZPUkVId/Y0s&#10;N85gAyuzYnRy7rmxYq2qmlrqpU6dmlpZN+GaNac6y61cy7QVaMHpNAqNMrdoufCNM0jSp1PLq3Qr&#10;k1LSvUo1Wdmp1GKgqUUAW9tEhwGogbTADoayqW9R6NSnFZGZXQzuRlMFGGYIYHBgwDPEn2xeNX8r&#10;Cq4eAvN3dPf5YKc9+teuIZUys2pYXsVuQ6V7Ldr1sJ6KL8/BsoyAZ89e+Klsr2iJ6bXwrrq0bP8A&#10;FVtPqXdgwFtcWpu7R2ouyNWpV2qPWerSrhAXokeUWQFSoIZS6PmKADtBUAZwY49pEEYk/AJJ6HOQ&#10;cfLhm4vVrWDdh2q1oLEcbbQpUkutHKK+TecVhpWEe1iho5qEMYupTfg5v36bT7AFKX2lXCJN5bI7&#10;hRUFWmrGmH3GJALP/QGJBiCOzYMCO4I2lvT2BPBjGDjiI4zz3oT563uOlpjwWlj1Im+d3UFusrYu&#10;8q0HXLSxW6lZoXpuLRRI7GRluCvep0QcxJjYhupbzoKrVubVhcFHSmQxNNmUUqa7SS28JUZicgpU&#10;NOTsO8bQGYR61OpkEIGwCAcArJOO/wDTIBMgYGOq4b29TxkDh4tajp7CqZI0Qhp8ip/c3VJuFYDR&#10;C0jO+Wp8A/DpdghDlbDYRX0RtQqz6Shr0Eq7j65hmhA2WiFdWYcSJ5BUp6Crm00WVqSMJYRJwRJH&#10;zzJiRMfHfqlXnKnn8B4hesKo5ODyW5maE4SrbDuW+QZy5rIbZj7fXtjmQdV3Jqg5pVFU79RZZK6y&#10;StXqT7lRp+d5bNVdqlNSroHhWbaAQ67YYAxlvV7t36HvF20jUjIwSB37/wBJxgD2MicEk134n5G5&#10;nRu18rKtTVtMCuwyuWYt59d+TNF19WiqxD6VimvSrrtpqOrWqFdXRt90VM0q8Rc6ZSqMz+SBU/m0&#10;nNOn5bhahYqaTSAHCk02cshYFjEMxEZb1Jco2AQQSWMCAT3ByTMQByD2bq/PFfIEciqxytPAPGFi&#10;5x25Yzb+jsK1c+9Z0NRWVOQrjVLIx9RG1paX2kMNknvbNcqtl1PXzVmmhUqFazvratWo1qepNTul&#10;U0lt1t69JKaOyu1Wq9WjTphhVVKqORTd2po1NhLs8TVRm3U1qJnYSp94BG0iMK3IPcmIYdInT8k+&#10;DvJ3H8XC8isnw9Z0d7dbTsZsY2Ni8l0DUqbnND49f8fHUyMqlfs3k0U7uj9xc2W6fzhsXm2pq2G3&#10;GtaVVa4SxOsUzSCAUzWNa1UFFakii6qKxqLSo7hbW9Gmvl0yx8umH6TUr0sCrR2jgEDaZEESAwkA&#10;gCQPV7YB6Tni8cPH5s2nxnyHxznNnlvHObcbz9PiVTkYXM9WAzP2KFygXJa6sQayXaWnq7LPvLt3&#10;T0dFujRbOrYsbdi3LeXV9Iaw1CxSl5NSkbv8OlNyQQ1HbTq1LgNTEgym2c7iIVpXSaqNVqUaSeYf&#10;LYruGxQB6woJdmZgq49JUtkiTHQZo8uyKd+KTtW9x2nhYPIOK004nKKefdU2xYKj8GfS42i3Ne3h&#10;yhaKsIrZI0K1emuymwLsh1BxqrOzUzSpVnUoWR0ZkUH1At5igAMRIHqkH26q1dQlep6aTsXZmCq3&#10;pJkQxkxgHEGZnAMGpHIeV89yrOlQy9OxZpa9P4MS7yBgP3BzV3zqo/t9n7p9pcubUr1BSNllNfrW&#10;GyNqvPTZmlTo1VU7aasm0MtGAobYCZCqBIDTlZgyDx0YBSq0gm2kWQlnChGVWgEsSFwwkgboJ3HA&#10;EEWl4EvU51Ui9kMtLlSP7Pm6F+pJjaOgRSloyz467xD5AGbVVRLu3VXZtmUSUnE3tZret5YVnDcA&#10;PAAxP5QzAyD7QCO0w09sDtdiFWABEzGTHAjEAQZ7cx05dbyv9QPL6vIcjnvkfnnM+ON49/p6xian&#10;JtBPF6mDr51jNjNpt13NwMt+iH2ik3wBVirUoTGexTwkkQ6aTp9Cr5tpY2llcmrTbzVoIatR0dag&#10;3uppu4O0zvYhpE4x1LWdGhUBRDTD4KVHCiI3AnAplssCAW2kINyssgDXjvVseYea89ys/Dy8/i9B&#10;PGPIHG0VBbap/fcD5vk7T61C5aPN1rNEMjK5tyLVortvvjoau4Gtq2dbSFhT9v5lvQVLq5NSqR66&#10;jUShdQxJbYhfa+10SA3lkqmynT3GJCVtkYVK4rOKbMzCntBKkthQOIkGDMZAmR1D0vD3FMOLlShR&#10;5cKWaek4iHe28kGsG66rLE52TS1atSpIVQHPSVoLYZw1Bu1qtqGpAereurxTqU2UiZKEHv2avSIx&#10;GNveZMz1Try/drioaVq9dZ/5i1ayCZJACLAWFKk4Ekk9x1pQuWGXGstMj/8ASLDGEBTE/iT7gOu5&#10;n1EeoieuxiI7/iYmnVCGqEHPqgR7e5Me3sc4HYR60tAPTORAngYAMjjkzA4IH6dTfFgSM2LBwyIY&#10;0khHqUCKx6+SInqYITOPSP8AiZnoo/d3ItwrAhQcGQIImDM4MjAgQOf36mhWpgEBogZBnAkwJ2j/&#10;AKQARgT1+aluhrLtkoQdWNtqi6GDEBMiTUkMwHQwJREkM+3/AJcwXXc9TJ2tOpb7OzmDAAMcx/SA&#10;Pkg/OM9VS/r0rvzlDK6MWU9wRBAkYwAAewE8yJ6r6WcurYsgsjctLnCDCie/jAyjuZ7jueuvwP4m&#10;f4iIkurYNzUwWENAJj7fMHmcmcRiY6pa0xRcU1kgMBMGY3EfaSO2ZImPax3jisivRhrAgF52eItN&#10;f5Iite9q0fUyUewyJx1MjP74iOu5/VJ1IvVuXHJLbRyAcwvIJ9Ijgx2GAB10+zAtrGgg2kpTWQCJ&#10;DwWIJA5DEiM/HSo1atnd5bduWgEgs3AHpalJCUrEUgUioRH5ISqDeZCTHPJrrDGPa1hWKnS/Baaq&#10;ksWWkT6mZiHcs5HqJO1WaFAIVVAVQFCjqly+p6qCx8zfWUE4VRSTnB7Cms5BJ5IMZY/I7DKXHqmU&#10;j1CL0ruXBCI9jTEhKFTEDMxEyK5If3RPxdTIjM/qvUF/mNVcSQTE4jmDgEAwCMk/PPVxu6wceRTX&#10;aICkQIEcAAj4AP2EZ6zKInicdFdXpd/aJtJDQkhNKpn47tqJiPWIGJJEF32s/jZExIR2zcMatTc5&#10;kJwO2J/9OBP/AF5IHUpaoaFoLanuWpV9LQ20eskEAAGMTBgHk88Mnj32Q3sXAEEKw+G0ncj22tUD&#10;awazqDU01tQXcOZm51yzaP8A3mW1cTAQtoDMA1ripT31RuNWrNOmFkELIJMxhSQAR/lBmZJMiLa3&#10;rBLIUh+EtRuqbgIeq0yBAP5dzuzSdpODIB6Gt2hocXnZGwkK5HXdtU5rnpig12Uw9yGEUyqyzPNw&#10;U7V47Vl15oTYJkNaVarK0qKXVOkwd2iEqFgAxKDaSAghQQJiFAE9hPVRq1q2gXt1RYKadb+Zb+Wt&#10;QUlV2Z1QNUyz01YI5lpG1jBMCF4bzDR1NKaZOWtSplZGDdNkdiMlIGFXQSyYAogSGffqexj2kTGG&#10;dS02jRolgCWIAG6CvtJkD9c85nGJnRNer3d0tFyNgBPpUyBkrwMn5IM5Awen7jQbyCVgl/ZhEMs0&#10;hpmEd/vkLd6rfsRMTP7YiYiYn3iZj9s064CqCSciSIYkTGBxkHgZ+3z0u2rFlWS53N3IIkgAmO2Z&#10;+0EYnLcpqXUWofslLB1b1eZjdbJLH2IDa+xaPJVX7j5CC3i2JkfVgIGDCTjVDVm8pW3M7AKA2SSQ&#10;BB+eCcgfbHRdy+xC+8IioSzBEI9OTLB0cAAZgwRHtB6If6a/0d2fGHDrnmzn1SiHN/IuYIZ/EXAy&#10;rc47xYgYWPnTZrZfFpjQsVmhs6RIx5t09TUXkC29GNTavvPhjRhpVlRSpu82oBUr7xwz7WICkuoK&#10;j0grAYLuKBpnyR9S/GDale17C0K+QpK+bSYMKtFTAh/JRiKxG8B2rMiswSqabgdWb8k8q5Dn8is8&#10;es4VPiFWvT0oyKKKwrsW6oya3vG3ZtX3Wb7lC/7jRe3723VccsXVREVVdMtLOg9NaqszvPH5VUk4&#10;BwskCT3BPuB1w+5cgwREkRJAJJwT+UxEnB4Y4kAdZnj7j/B+eV8f10a1i9NYLepo29aggcyGEc2V&#10;MqvsJCxqfumK+YysYNUmLAwALbY/UVqmoapY1XG1qVAtCKKUhlH5v5mwxuiQ24AEwckAtUaS/nOT&#10;BIPGTGRgAYEA4zgRwWxs8hZAtzuJjx+1gZU1aGUuxXSLLFk1NltWwR320aYVaa0QmpZiurRuChI5&#10;Nmfu05tcDI5WrcGsKrszMQCMboDKQsuSxyFPpBBJErOVGIIAgjJj3PfEGTn4jOMZUHMdnTqcelI0&#10;l5mxZJqXVLGQvJa0Lgh1YHPoQ2qgvkP7dsVUVrVqyhjL6885MzlLGjRe48xmd0USXmT6cKDvUCTG&#10;ASyjtu6Jt6kMBA3HI4wAeMDEyJgxHYkAmwHHrmorxpx2rgWMyzrIwcRDWt0LWRjZVv8AtS6uhbtI&#10;G0U/PFNjNNVOrGhVUwjszX+MAkYbVDTa/qu2+nSBJphUWpUZRG1Z2w3AWYQfYkEkVQWIUiMzyO4y&#10;QSD78mQYnkdB95+D95PHnxqcn1LlkC1EvrktQLISsmWtrO4xe2RxMx9w/sPuXT6MpgbbTDrBZYMv&#10;4pVNfFGihBpsrgs2V2eWgrBPMbbBGzhjC8ywyRAA4g557cDbOMTPvgjvK5+tU45QGzVbxLavH2a1&#10;ZNYA0LLJtKbYrVMw6cHnAIiimlt1CHH8F1mgthWZW7S+ZcMsm+p0iF9dWFpCVMOzoVJEkyoJ5AUR&#10;HSAkkCSMcHtnA/KTwAcmcYMnrnK/+IXOjtH9IlynjNxljV8w0oqsBfwBWDR8bPUioyt/0kihty1I&#10;pTK4SpypirVQystmrkBalJfN805U1ACP8mCCMyCcScgHnr0b9H6dK40TxZSDK+1dLZhBBANDVAR+&#10;UgmSYbGAMjI656WZpyuFlET1YylAXrHqRNCkMTAzPUyUEPcdxP7piZ7mfXctIiMQeefnjj2x8xkd&#10;BVaYhoH3nAIOIkzGImD745gc3+J2eP8AOfI2Zp0jRr4TbdA4sgAPrmdWwty5GfklZGqT95Av/LIh&#10;/MT+06tUZKVqQTDVVBCzxyQSOB8YnucdF+CrVKt74pV6NM16HhzWTRaonrouadKkzISrFGalXqIW&#10;XJRmX8rN0xvBWHf1PBX1SPp5tq4nG4lwy/oOrV3uTnVp83+L84bVs0xIV6xWb9ekL7HqmbFpKRn5&#10;Xr6lGxsIMBVBIMZhe8zIyJjjtjHXMKdJ6rAIjOeMKTAOJwCOYHI+Dyer6c54vyPi31I+dcXlfG9v&#10;iO9Snxa3QwOS5N7E2s8dPxdxnUqFczNKtUuoi9RtV9FBvQLLNayi38lgXC5nEvqSpRrUeqS9TJEn&#10;jt6eDIIkkASBG3r6+f8ADnotT0XxTRcMGWmhZW4B/H1SQMbTipJkmJI+0t4qldX6vvppaanuXPJ4&#10;Wa6p2Ass+QrCZGudVte0Dph8wB13osgXRV3qZIMDPBC+Z4V8Vrv2gNYuHI3AMvmMCQwKgSqzKtwF&#10;M8dU7/iQ0Q3ij6WhQC7+HvFCjcDBC3umEiQMSGMn7QJz10HfVgu+n6FfqSxdO3T2Kk+OK4Z+palz&#10;+TkdDdznWsrTexIZ2tFb45YjZpNHWGpCqWvY0r0O1bM14eeNUs59JerUDgEFGBp1NhA2gqMgwYG6&#10;CoUGOvlxUtgBUJEEKcxgkSDt7/IE4z8HrjT2a1ivfRABJgVZEF6+0mv0JxM7AYhkh6GMdzE9DBfz&#10;0Mx1+mwAHJ+REDEcxGMnIjEwOocoxLYj7AGIPaJwCDgTIzmIHtkYsck1svIrW6Ga3R000Zu6ln7D&#10;Lpw81LGxoXjA/tqqyMCe9gzCle7JiIGe9VXalTZwjVAgLBaa7nIAJICCJPERyeATwRQUmoqsVTdw&#10;TgAyIJYpAWCcnC/6O7X4JOBj6r8+/wDdUOO8u1+K2dGx/a6mk66o7UVbx5P910G061peY+BsKs26&#10;SGwNCdB1iyANDFYVFQsu12QOUKtKgj8s7VG4SJU7WyTBG6JAqgpnhhtMGZA5nJ+2f2xyV3qaV5gv&#10;sMs3L1xt0Aap73WXOSc6EHYZLJKDKu+v9qRyQzEmqYA4eRw+hQFKYQLAJG1RtABELgBQzFvSADwZ&#10;HQDoz7mLGAcLknM8YGBAmQDkQIOP7g+va4zvazNJsV+J8kqrw+UPEPuf7WcWIfi8nSHwMICxL4JD&#10;TOnEXncbt7GcLVLtsEn6Yo1KqU6xIViQh3FVpvUDIjvIjYGYMw2kwPSA0Ea8y7pW1anbeWxqbHan&#10;USTVWi4c06bNmnUqKXp0nEBWqHdKFgWpRrWchu5nWIKLPxWJZBT8puemvbAihwT8JLlZDKmqI0uD&#10;42AcjM9B16Fa2r1LesjJUouyOp5BBOZyCO6sPzAgqTI6k9KuqFRaVWm6ulQB1I7ho5EFgw/Kyk7g&#10;QVPqBAsCjjquW+DW4Lro5rtusaqt1lXYt10Wk8hZd+SwrCyd3RUmArEuSTnNgiMVe6BZ84crF9Za&#10;b9SNUudTuEtbf/D6NEVHDFQ9S009lEorQSEPbPcjHX1W1n6e+M/qd/w8fp14c8B6Hc+Iteo+N7nV&#10;P8NtHoLcNZ23iPxlSr1Fa5q0aQWkbukzhqitCqAHLBekzW+lanT534338HnuGxOQML5SetkeS1id&#10;w4dXm9hTX8WqcWayrYUv7TUUGimzTt2yaxF2rWp30eLvCzEsutWiqgCkuWUsdoJKzTG5RuKj07iQ&#10;SBxPg2l/Cb/EfQopQf6SeJat1VDFadBLCrtY1KiLSqOLzatQimrklnVabr6wSwFmvKYle8k8pnKg&#10;rSbfEbza7QQZFOfa5XYE7MKYqXLmajpYTJUs68R8kwBBPrVfAz062i6vWQhqVXxFeMrQV3IbejUR&#10;hKiAwIwQMenaCSevW/8AxCrW5sPH30p0+5oPa3un/Q3wbaXVu5Rnt7q31TxDRr0WNMshai9N6TMj&#10;shKkqWWG6s/v8Pu6Wb45SkmV3zxfSIiD3iv7MVSW1b0R+31GAQUzAgzr1BfQfIP6mjWpp5m4jJ4g&#10;yBAPtMR7HvkSCT4Ups3oMHcMAbcHHBB4kQc+4AHE/P8Ap69meKOajoVBiLHFuRUhOuoeplqXl8oM&#10;WPys7ESXBmIFMMkZGJiB/Qtd6dVCVOFk494bEED39pABjPTlve3FlWvWahv/ABNjcWlNjKikbjbT&#10;atBQhmWmaicgy8gmILS+tPY09P6OPp1QNqwdbPf4Xywz5sW3hVYPhPlkvcgnOZW+E2VRU2uJGxLB&#10;Ugvt1qSlMD4bp0v8a1V1potRlr7yGDMZukClsbgcFzmAGIg5PVF1Sl5NIsSAWIloAJmcZ9wCQVkT&#10;ieT1rJ8O6mtxnz99OnI6DXKdm88zk3bEzFeEYmpZ1srfslEEHtFLNc+5ADJAH28RMyuJKb5dVPI0&#10;69c0/MUWV0hpk7d++iyMk7WguGKj0nkckdVzQ6Y1HUjZGotLfUTbVIDBHWtSqU2YEQNlVEcn3BOY&#10;PXWq72RWaA3oM+yBEwxhkEyQE6GkxkiJPEjCfU2z+IiOg9BLh1OtuYAiR7QJHMxjnME49zwZuTUA&#10;0klh7sQeeJmDyBiR3PVffqfV8n02eagkybLOGaDIKTj1I1wtxkIQAwUe1efiDqYWJQAlIRExZfD7&#10;g6vYMBCLXUEAc7vSMQI5g4mOSDw/b09rLBBbcp+cmTuMRwD7ZIj261h/TvloPyx4rrXai7dOzp4i&#10;7VX0Q2LFRlRcWkki0BoeJJJgnWZELdHsvsZOCih3xqj6lVWpQH/8UIU807VG2/TaHZRhIHI/pJBE&#10;g9fpUK0m/wCGuUclVH8OSeYEBJ2nQFZ1ULEioCyhZgBgGBHO67+mnyO3xr6FPATGYitxy8jlzcFc&#10;aNWg3PFHIOVFEVs/UsKqN0zvnJVtiIOvUrvJLTnQVmKnp3iK7pJqlei9NnYeT+VwwJNCmwEMUC84&#10;MS2HMCAPzP6hRZ7qvVqafSu0RqyURWqbCoatPnVApD1HHsxhSxIkwTefa5KHBOM3fIHPuMqdSRnq&#10;Zj57m52lyBWrVayK+Li1crfpJBdGgm3FCpqfCFfRfp39moFp1hpwS1iHQ/h6W08VKio5Q4EqslQw&#10;BOdsgkyck9U6pQp+ZKgEgeqBIU8jYY/pECOPkc9Vd5H5Y4mjkGFyHmAcm4nqa96qGtzXRr1K76lf&#10;e5tq8f4gmvlVM+zsac3Ib4tz7Fpzf7AgjPfSFDDzK5WJe1tLO6Rxb0q9W6cFmcGkhE7YLwqU/LAw&#10;nLKqLnd+aQsrK0bbVFUpVCs71AwZgcx6BLTEACQY5OOmeWnyHkeBk6uJgszOOaeJRy8HMb3rb+nW&#10;guM2Idd1LFJeeOI7jXyItal2zcWDdXE0cDK1Gf3XKSn8LRokGpUqF1JUKjVKzencBuaqWXaSoBAG&#10;1ZKgMDPTSWVwtd1K01SsWakpUCs0BTuJI3lQpIJ3hTJjBJ6cvjeb15/IeV89ojYs5GtYw8izx52r&#10;p7GxrtXl4misa7qgjQ4/lWosKxqCn3bdDStM0CTSt1pvrMpUXuGRqrIiqAf5RZKzMoAXeykqlOC3&#10;ohTMzJJPTb6fVpkblaCSAwVgCxj5yMqcxMxHQVyjmPDPGufi8Y5dt6g2re/t8mu1Kumu3oVzHBoZ&#10;WbkWr1WtWuVQS6hSXXqrfRsKsX0u9mfA64IV1dnzGoCk1a2LAk1WLtuWBzsB9LSOYlSQZM9H0bat&#10;ToyKYVSD6jEncYgSOQoBGB7nrWfzXyTwXk/OOYch8hrc77dtzO4pmWzykYdauqvWtD722XV2dbUY&#10;skrp56xq5NFX211F9zQSl9dvbe8nzLBaNLzGpirvq+v1QpinUpOqKqooLgsSAV27Q7gQ211v3pSY&#10;g7gGCEjEkgkAzMTBkwSJg9Vy3ueck8i6ufjzwnDwKgLrhj/2inp4Y0sTRY6hRs1KS7BE4NesjNra&#10;ti1ZtGm6NxiverSqEuY0zRRSVqu65uKlQIWHnDykdtojzSnCS5/kqNy4B/qD9da9pSpmotWkalMV&#10;f5lNlxO2UOxSyllcCJGNvYzW3zJr6D+E2srchb7yNG6+tY27Za1zO4zZmXJpZ7tJxvqWTinlRFut&#10;dTbBJzn1rc0UU0VLHa0fLeaSKp2wSAAJUES8CHMHlssxLTuPQTVbiqUDlQDlUDMGfj1MBBwxIWAR&#10;EnmQK1XE5UYUX+KrUO2ttutdBqLt35s65jQ0rCWV22Vrll6zXz9PQUsBMLrFzI2VmpxqJuLNcgE7&#10;opn8hOWwDtkgZMHdBJ+D0dRsBVYs+8ggHYq8DHyCQJiJAAaTOQdkHgfCbxfh1TlGdcLQ8ucq41p4&#10;HB+Lbz82jjVMiEVOQr5B97pVwPPoadOwipmf2kJXb2Is11TWp19W+URqNulcC3q7qdrLVWq06lQ7&#10;2UjbSZabioqyS77xsiAWwQC6oph8KAVTbJEAxPJMyT/UYnvIzMx5S8VL8mad/K5Jxy7mctKmiK3M&#10;6/j3ifM+MpFaM4NK2reLkzqeY1THmLsjJTVxnacS2/Ss69eX0KjRuq2mqtVK9I2NsKlOrarqzWoF&#10;RnFRJVaf8yrWcOA1RqlVkbaKq05pPF16C1ABUAAWckhVEz/UYEkYBkeo+kzxUqh4k4x4B848Mr52&#10;6y7nk7kXwxfVnY08Xq8qzN4DsNfT0rGper1uP4CYvXruXQo2VW6linXr6ZsnLv2hatW1Swa7rJRo&#10;DeaaincNXSoFCq7EvRRaZ8wuvlh6hG3LTy9pCineKBDAyON/OJIAMgEgEDnAicdVBu4GXxzlPkvk&#10;2pWSFant8gtYQZzw/uFhd92jq169ZFiokj9wTbBpo0qxJXo5o0c+029YdEpd1zcU6VKgW7S39LLM&#10;QXE8EptQqAdv5wAYKvtFNapWdK9JQnnF6O3y6lRgjeWoYEFVDhQ21HOAREAlo+P/AB5xHmx1eW6e&#10;muc+qvRtkM1EVDCrm0F3SM0FTRopvKYGkXo1qKEidSysmPco/wBRlI3lCrUoKKySZVzUDKVlllSl&#10;RgSPSRuEgD1KB1UbRbpDVpvTekxEF0ZTKmQBJMxwCQu7MGDw773MuF8QyKOFwnIB+kl1rOoWq0Vn&#10;X0OP4fgZnIt2DQ1gmi/YQsLCyi7nMqT6xXsTLm1lqF6lR6zmCfNkKsjttUCDgGfuxBPR1OlUB33N&#10;VloUzJMEt6oQYVSWMnvAMEkwTCr0uZcfxODsjmufyCT5jn4ORx97SuxlUbOY6on7hTozNJjWsFka&#10;6rGlVUjTXROs7OfCmgwqhRq1q3mf/kiSy4BcRES0AKQSAQcGCJPVqtrrw5RsayWxe51RlALVy6U7&#10;QkASEpsi1TO4wXZIC5BwWh4Vv8byNHCz0YTa03uPc90eW8nZYUJccsc4yLethcU4zjULdLHivdy9&#10;BXI7iLSgshst0XqvnXBNdatRr0bdfMqMRWKKFpKwJf14DMabMBJAYyFAJ3AGGIS1aNV2oGkK1Woo&#10;WlWXcPKLFYhRhmKkgqQRsYtyqkF9jz7xji+jrYf2OdI0tS5IxsY2drXlzaOLrUFet41xja9Z9hta&#10;mA/bKTUSlK6qxD3bWqiXl6xrmiSD6VNEstPapMQPPB75JmTmR+URVbSG81oenSz+VuT3B9QBHpgE&#10;DAIIznrm4tQQ11R7QMB6SUl+Z7KBmY6gZKJ6KZ//AKevTrruAabEsxZZ3T2JMyYiZyJ+0DI69QUl&#10;Kd4ge8CI+3J/vzznouWyKPHgcif8oVG9lET2VhxsaBF7DA9/lI/nuIGQieh7mEBd9wu8YBBPIEbg&#10;SDGcjk9vcYnd1X2W9YjNTZUCyD+YK20kwTExPpwCSZz0p+I6NrN+8x9MZW0VsspGZ7gkz8k139D3&#10;EkyVGMx+2Qj44LqZ9RtZoUa+ypTAx+bA4HziD8zPMmeKNQuKlMVEqeljzIk8GSCRjO4nECO/UQgS&#10;cxS1xMk6yHv+YODE2R8kTPt3H7Oyn+IiO57/AN3ZdZttD+kQhmQQZ7ZA7ff4xjpmzUVLymDuO6qg&#10;IJwRvk8BiQAGkECBnGYenH1Mt0KOUs5QOrqVmWHBMwyKdVyblmILruBlFGBLuJgxYY9yJT3XrO3F&#10;fUKYZVqLubcpHY75I9JEjJyJj7SLZrFXyrCu1OqaTJTBVkJBLA4UQfUGJjmTzxnqAuCu1yJdWtAQ&#10;ZvmHHECMD87YDrqJGO4AyL2H+f29wMRPUzrI2URTUEbjwImBMkACMcZzHxPUH4aYmrUrsCDTUjcJ&#10;J3NIAz7jcuSYyZ4PU5y9Jp1lKkQ7EK3sESXQkwAIVCH4gYiJ7mOpjsp/n/dNbFIhCSCPYDjg8+3J&#10;/v7z1Z6b+bcMSTAOT9pPc847/oSM9ffzgvTm3aGGU8WiUQiYH1d9suXPX/MRBXrZRUAo7mflVEe0&#10;9RIppHjIJ5mVJ5x7gcgjiJxGOpdLgKWqliIXasflkkgY7Yke0HEY6KcN0Z+Ept0vltaTncj2JH1W&#10;d6Qt/Hn0YbMlIzo7kyI9yIxOfXgo+Jsx+gatPfV2+0CWEhQJJPBIBEmckjInHUnaVzTQb5CyarZI&#10;LsYCIDtyQYK8ZBJjnpg3KquZcUs0brhdrYi7NqmyJ+MNEjaZ6eYAzDBXW0Hqu16aIB0iWVUc2RQI&#10;SSLOs1pdKZilUJQr2AEQxx+ZZgzzuJgST1vVdPp6vYllA/EWm6tSHql9wl6PIMVQkKRJDLT3ekSQ&#10;DxhwfQ5X5HzeP8Zz01rFyvp3mNsDprroqVXHE2rQVE2ra6sSP2K2xUlc33Uq5evzEBWWraVtRomm&#10;lQKCuHyyggErlVOCIIIz6v1NHt9TtNHqpdvbP/LMmnSqethu2lQrFRu27jllggCYB6tXxvAoDb+N&#10;rrFKwg2psWUssEoWJmQaUuNVmsxIGMkL4bKZAfkWcrKDnm2o293RqVKD00dqTlJUgj0ysqfkgknE&#10;4BzjruOnXFpdWVte0HYU7mjSr0hUGx0SsiuoemZ2tDwwk5kyRB62KfRz9PnGvKHkepzHkxvHgPB9&#10;HO0Nqne001P9Yb8uF2VxtLNNdvN+2hNN+ztt6ZWr0KdPLuUHK36gRY/BGi1Li+/G3dAG3tippRTB&#10;LVzBVtyggCjBZpBhmpmY3A80+q3jChoGjrZULh1vtSV6YWk/rW3PoqFl9O0VpNMeqGRax3BlXdv9&#10;0n8Z0badPA5ULdJOfRg+KUNivytSZTC7dcLPJVW5zaVuR+3l+fnsVW6rn8iXnadK+60AyoA1P0kT&#10;uIiB7cRkSZiZAgx15HrVKtao1arUdy5ZmVpJljPJjicwYiJHSIv8V55yVW86rWzNh9HY0s7P0LYb&#10;B67AU5dR1ULVjQ+OM42mmymc2pVqXXLd/uUkq8Sn+K6XYmjTuatWiDEhSpp7hBLNCEyc5IMBhPPU&#10;NenaQSeSQC05IwRMDA57zMgiYDR8JcV55xHhGtoaNKxZ3tr5KtW1TqYmrf47gqqVzW23jrSd9tdt&#10;wUyhY3K6ac0+niB2qkjBeIdU07Ubiglk80Kag1VL1qa1am+RtJEABWMQDu3TtESU0C7IZMgzAK+3&#10;fgdgfzc4OAYEXb5LVPTyuLBywP7prnfpo4/Gzk1uQ72zE2bOoGBxzjWU3X5HqsRllZqoqK3FUKSo&#10;tt0abk0pmJpqpcA26lyytSIR6npUf5rhwFCgw0bC8k7SJkmhY3V0Kr0bW4uEoBWrVKdKpUWiGcIh&#10;rVEplaYdmVQXIDMwWfUAR7T5R4q4RXtu8i7Hj7x9dB4lODd5Vd2OfWfsnPMmbOVx2vy7leTsOMRm&#10;M3T43h0CacWdGuxyqp1s1DVrXTwDeazRXYDKELKgmAlO2ohqm0AQslmH/pDT13b6e/w1/W36kG3r&#10;eFvAOs17G4KhNVvrcaZpYVoiob6/NvSenGQaTOM+ncRgYj63vA+Tk3Mfj3GfJ/PF2xUoxMOMeO88&#10;fiSqtAV9Jp8/0NJX2cMSt+lx/OcK2sNNKlMQH6q91420YMrUaV5dOn5aiolvTJBB5Ys4PBjZImDm&#10;Y9d+Gv8Ahp/Ue+NKt4s8c+FPD6Hb5lDTqV/rd1TESyuGp6XbFw2CEuqiRJDGI6TTvq+xU3aeVh+K&#10;trNxdrWp0Qytjy0Lq03dFk0JsP087xrl/IC6z5B/3GffJyFsTLP+pM/0L/48pPVDNowfYJ3G5Jqg&#10;KJwPw4UHg8iMjjq5fUH/AIfngv6d/T7XPF139RdZ1vUNJSwdLOjpWn6XbVzeanY6eysrXOo1l2fi&#10;2qAhpYoqkcsZfV+oHBzeQ1sbT8cW1TCti2i5xLyXVYgasaFWFVGU9Pxe3qYRpVl2LIW5m0+i5i66&#10;EvQio8/1AplAKelsDuCtvrSApDkkMKYONoHA5xEdcp+jX8H3hn6v6vq2kp4q1fQm0rSDqRuxQsr1&#10;Krve21rStzbNTt9oKV3c1FuF3GkYpKGIXUn/AFsfIfG/IeD9J9PC4vyPjJ8XjyfFpHIbcaX3yN1n&#10;jCzSv0dIq1Ara7a6Vh7ijLz63+ZLa8NGycrct9ZGp1Vm2rUG2pUIrAbWp1INNkMAlCMqwXaR6gSO&#10;rd4m/hhuP4fbfUaq+MdP8XWHiR7m1t2tbVba50+48PpWS8o36Jc3dFaobUqSBFqColSlVSpTpkAH&#10;RiqYPWs1jL/GJZLBmfYYn7e7XqRPRTMx3FYe5jsokeu/b+Z8KSFMGSAJxkYOJ78wTj3468gvWQVP&#10;UcBt0/lA45MdhGMTBEe8bvzNvnnk11m19w+xH3PysYTDsmQwMt9j/cfrDPWSOI7jvuSgev07fKwo&#10;WvxXWYmQIbkiCRESAee3Y3HwRVt7nW/Gjbw5utA1A0SASHIGnh49J4BJbdtBEZM9E3098k2srwr9&#10;VODl7Ojn0uUcG4ujdo1JulU2s3O8y+M9avS0hrAxP29XYrZekgr8qrjepVhBv3JIUw6+841bIIWF&#10;M1iKwDBQUFrcMAQTLgVAjBQD6vVEKWFX8B3mjWvh76mU9TFp+PuPCVh/4ee4RPPTVaPi3w5Urfgm&#10;ZCyXDaUNQV2psjG1NwpJUletg/kzlvIPIP1H+aub8p5E3lO7u0/DC7u9YB633ozPB/junVBsWalB&#10;vtToxUo/JNUBb9t8ym2FmD28P8dVa7C2S5JNVTUaRkYq16cAr6cBACeQfSTIYdfYX+EttAfxd4+P&#10;hlKKaIdP0Y2q2pmirnTtGqXW0lnPqvKtyzSxO8sDAhVWO9vXOG+XPCvMqj3Um5O1aYq9XIlup2K7&#10;s1ldimjIkD4Gw1leIj2KUzIR+2Y/Uz9MxTutP8SWDje9SnZ1PLIJ8ymBcrUhSAIDeWDgj1jIJHXH&#10;f+I3p1Wnqn0g1tqbnTyPFmj3Nfb/ACaVeodEuqFNmIZVerQW7empAZxbVWE7SRYTyr50+o3lHH9X&#10;jGj5W5XqcS5VTfna+PqXrN7Nu59liCcTWLC05iHsr1p9AV1KkLiSJfYz1Kz0vTJStRtbZHptuR6d&#10;NVdTBBGAAMMQY/bA6+Tl4tahVrUnRgQ7qRPpiTwoEAHtnHPbqgOtw2171XFTMD+KfZhrPoQCI6Io&#10;gYj8SMfgvwXsP8TBRMyitgSds84jtBMTz24jPEnqMVYJLKRmSCCcn25n/T95BH45w+L5nLuI7nIq&#10;qL1bA5PladzCZgo1c3ZoUb9a46nqV7liK1jPufAVe/VfXurfXlqzruBkqlm//EeTUp24G96VQK7V&#10;NhSowhWECTEkqAQVIEe/R1qlt5ivWYqqMp2CmXLgQSARMTBGVPyYybcfUpzjjXkjWx93jPhqt44x&#10;kcds59TOtS+zb3SZauuLesfOilkC/wC5bIIjGzaqUWKfbG3GyXpEWFC6p04urw1mZ5DJtYIFaAoI&#10;EkEqQ0iTJGCOp7ULGraUga1lXtvNTdTF1bVLdnRhKvTR1WVKsrKVlYZWkhuqm5/Eb3/W/aJr1YKv&#10;7AEJctJgCibC4gVl2+wfoqZgVjLZmO1B7F+poqqqpAdixEkRJ3H82YJAiWyYHvx1WPwr1mcB0pBa&#10;VSoTVJXdsQtsEITvc+lAMbissqywluN8IfoBZyH0R+O8YlYI0Q0pEVkspGSHuIEWtgvWBEv2hMFH&#10;rEj3JKARIjJE8xODxiB7fHWKiqCJmFImJnMAcGZkZx1Zzgfi+tyPZ4dw/kz6WVmSOXwxOzNyjlWv&#10;7L8x1s5mnr6rGZtBuZlsrYle8xLwTkY1Cf7braoyvQjWvKwrUKSCrdXN7dJRoo1XImmzuXdw2ylR&#10;pU6lRjkKo2KCAobp30x8CWHjvV9RuNW1S18H+FfBfhm88SeL9fW1e6b8FaX1K0tKdrp9NkN3rOra&#10;jqem6RaW1F6X4io/4lizrXL3R2PEf0lePGt4vxT6qOXc34hSe+MHkXHfpm8ka1jQqscx1kU2tW9w&#10;rjOwqhfbcy627k7IZe4qmrWCvkfesyc+keKvCGmalrN3f3Pi3SNNFZaA8iuyVatN6NFLchz+Iogg&#10;mkcwGAAHlkz19Rv4ef4hvFn02+lvhvwToX8Ov1d8brpLavUtdZs9PWw0zUbfU9Y1DVLatSriz1Bg&#10;rULykW206iB9yU3rIqVXjv7N9LlSqdsfKH1K7awcCP8Aovpp8V4a2uITYKAbu/V0uyBSC2HMlnGS&#10;4iPkVHcDNaPgzwjRH8/x9aVDI3LStkIkrkLtu6rEZySIiASsye6p/E5/EbesW0X+DHxegUEq+r+M&#10;RZbRIEsjeEKYkll9PmE/m9ieozPt/SojmCLy+LfUly7U2eJ6uFTpWeU+DPH6LOcqw92hYBiS8rrT&#10;fps77oMsMcovjkq5y9Pd98O23hew0G5tbLWLm/sqGoi5u7mlSAalWq0koojIgJWk4SUcEyZ9fpgf&#10;Pn+L/U/rP468feG/FP1M+nOkfS+7u/CFLSdD0e61p9Z/G6dpeq6pc175bu3tlAuKVfVWo17fy6VS&#10;iFou1MGspNoZ5h4+bZwhp/TP5Qe+KOj/AGz/AFB9U/DBTYrFFKLJWK3G/pMfKloGKwrBV0ZGGCuD&#10;Of3QSbvwswbbdXVaPzeoIeJWJVTJ9zBMkZ68r0PDXiCpUVKV7pLVHDMEoWus13AX8xhLGG2yAxmJ&#10;MTBBJcvkEhj34rfS94rjGmhb+6VzHzj5e3zZWhTJesg4zwvx6psmE+sgBpEu4GJGImYHTUPC6ELT&#10;oXldzEBqsjBg4WtGPjBx07eeE9ZpDzb3Uvw6KNzNQ0SuUVe5Y3L27GIbscgmAZBEvM3kKrZ8VcZp&#10;81+m76XNDiuft8fDBxKr/qbvaVJ9biuvUybhWa/1D8Pc6jQyE3M37Y7J15sMGSqGIJsRI6S2jLe1&#10;nsdIq0K1Wm7VK1Ss5Vl82mxGzfUALVGkQqwAcxgUjUrHQpZb/WNUrsrxtpaLZpTgTBUtrAEHB9Sr&#10;7R36R3AOY4lvmXjelxjwR9MvF9DT04Xx/Rd4l5/vnjtY+728Z5X5+5Hbsfvh0lBW/ZgN9ScQRP6l&#10;764CWtZ3s6FWnsPmU/MqepSQsE+X2meZBIgYHUJpv/gg3lehbPr6XCzNVbPTKG+CJlRdV2XGQdzT&#10;AkHMbRK+z9SrWB/8m+lrkRTIzLdXh3nDihtifzBHHHvNl+kHtP8AvJdIpjqZgZL8zQTeeGi5NXQP&#10;LYxmjXdPkelaigDH/QGcWYWWhMoC6trVI5hX0mxuABAjcy6rQPwfSO8AbsAXmfd8vR425pn+R/Cv&#10;hS1wzRymZe0zxv5e8q8b3GV9OV04HLDmnAPIdQrTWWABCmreHscREMiJ6l9KqeHGvLY2dldJc1ay&#10;LRptVYg1dwK5aoyhZzLEAAcwMrpaRYPVUW3iIAglib7Rq9GmoQSzObStftAEkiCCMgGdvVM/G3Lv&#10;Fmfy7hevxzwv5cdu42xkjl1qf1A+OdNNjQQaRq15r7ngTgpRDYhQEx+qhAxES1gDLJ/VWubTwBd+&#10;K61Vr7VU1kax/Os12va1L5LkB6KstkxKNWDIdl1Jn01OD19iK+v/AMZmj/wkv4Zvfpz9KLv6S3X0&#10;gS0t/F1DV9UsNds/B95oSNb6zeWd1q1RTfU9PqJdVKI0qid0r+HQyotB9J/1VeMPCXhzjmHi8c+o&#10;fS41h8btTgbp8R8QcnqVMWxs7Ny5pOVT8wcevmqbaLiRfYrVayn0GPCqL/mWNn1vTNJu7yrd19VO&#10;mvFPzFrUQyALSpASzMpHp2MTuJ9QPIIHyN0/wR4r8Raxb6DoVrpmu65qt3+B0/StJ1ewub6+u67s&#10;qW1natXWtcVarLFOlRFSoxGCczL+Uvqs4n5U8f8A2XD+ZeQuL4+LuK0Nnl/PvDXN2Vi1tqbv2KNb&#10;W8eM8n5+V89sIPHBUqfajPGuAWFKeuY+j4asLgRa65a1RAaVpYgk5O2qwBba0NBnawGQYD1z6NfU&#10;rSUuk1LwRq9gLC/uNNvGWzps9tqNn+G/Gadc+S1Rqd1b/jrQXNs8VaLXlqKip+Ioq6w8ec/8e1ef&#10;8J0+UfUN4rt4OaDrPJGavG/IljY2j0KPNaOhwvIzfMHibinHs7Jdna+FxxLqOvU19dE8gjSYyhop&#10;wkSVPw5Vs6DDT7qhVfZmHZWY/wAol94ZSPyuxVgQSwBMAhq7S8KX2krSF/per6ZR2AV728024SkT&#10;uaEL+UqbHJVVqOwG4kkADOw7iX1weMOa5NTlwck4sseOczXiOyxuCn/SafstLOHVsYjAjH7yNCxL&#10;aLXgo0ItpJSO7BtrVuvbarRqBKlGorMZ3eXuH5QSS5SYGV5I+TPUhVs7OuRcU6tCpUhUaoTDIgAg&#10;AEkgDce4E7gxkNEdH1ZDyTIxsbxjG1IMoOpZtT7ddtrpO5f1cTP2NSdJSqjtHALNO98d+v8AZ0+S&#10;ZOXVDLq+9QWHttYpbaqUbgqzlWc06jIUEKAVCACWI4k4Pyeo7ULe2Z6FOnUpBKagON0lmLA7jnkw&#10;JkY4MLHVONe19V/kXU17vI+Gcm5lo0NMNi27jXG9W3nXtCczj6uP4NR1NFaqivhsXu3tA5WvPmbr&#10;1MAotu+eTo6dfDZUqW11FViVT8NUYACo256gRHA3yNu4g7SZjG0OtVpCjUpDYzUlALhpNRjwtNVy&#10;QuQWHpgZiRLd5l9Jnm/V8eYhr8EeXuSc65VRytjk+H414P5A010t3UVmuuZE7OZgaU52XXbXtUWX&#10;NC6U17c2r1z4USFgik0G7qXJqVbcmiHAWmlFlkCBucMFUNJzErtAyQIEIL27p+ilRfvNRfcgA84x&#10;7DcZAiRA6COP/QR9WOJy+za4z9JHnLVbg/Y3K+zyvi3Il0NnXrY9jCo1aw6PGuPSVHDtaN6/nWPh&#10;FBZ1q22H1HPsZ8S1LSL8InloUVg48gxTVFbO1l3OzOAFVnDbGKnYMyUu97WYNX3Vf5cBqjywzO0E&#10;nESTtOJgyJxi8j/pBfXt5F8fWvf6feUp5XYeLa1K1teO8E4ZXpU1y07W5ySlNILb1xHqy7YgIO3X&#10;CpVqJqnDtHRtUSvIamKQBXYQoJMyGDliZg7oIAwAOTKKlB96OqK07N43QQF+6iYkkAT7QCSerK+L&#10;/wCih9WfDeA5/wAHhLAq+R6lytYrX9fyV4/fkUqINz7bKgJp7ukR2PlZfpxaNPymmoFkSrtuqijr&#10;/A9Rq3StVFNrdWLbGqqFDbHUehVctBYZLrwCASvUkfL8gqsrWJEMNwxiSSNoHAIEGCDwOoXG/oc/&#10;1OrdzZlHL/EfBs/YCzQbnP8AKe2qlby742YtL218X4hshcgZsOIqcV31rLbbXFINSBsOGgVIPqoq&#10;DACyxIURwxTExxj3+Oh6SMkljvZuSf8A5+2QZPJAkjp4cQ/oI/XNj+O9/wAdt+pTwnxXJ5QRlqjx&#10;LT8iWzTWd8aLuTVsW+AZF+M3UzkVaVwBvJIFIsCMuO+TqwdTwZZ3F7Qvbmna13tyrqlaiaq+YrFk&#10;q/mUF6ZZyDUVxuO4bSJ6TXopWZGgLtiV2jaYMzxzHxz3jHUp48/+G08q5HKuHcs5h9Y2GN7j2ieh&#10;pjx/x3v6k6qyGjTPJU3U5jjjUyLmLTdk6FOa71OVq6jEgkGorpnaej0kFRZTYxJRBSRAm4lmwkBt&#10;zMZkDESCZZl2yC2qrWWNyMrCMCFMwIysnmDnMyOnJu//AA2fCOT822uY7X1U7gjquW5GLleHMqpR&#10;oxFV9ZoF9/5B1Qv/AJsG6sViuI1GwMqV6CK4UNIoFDTZnCkk7kKqw3ZMELIj9B8Hpy7Iu6taqd1M&#10;1l2kK0lSVhmVyNwZid5IglomYHRxj/8Aw3H05i1jOV/Ub9QG0Fimqnbr4SfHXFk2gEXA4jl3EeQt&#10;XLweap+JgEpIqQshWoRjKei2lMFR5hGYJck5Mmce/b5nBkkGlYW9JCihyDyzMWY5mSTOZySAJPVg&#10;83+gl9FFCy243e83XbTqy6RtLk/BKDFUlpXWCpSt5XjWjp56hrAVZZUtBL1V32UpctbjH9PDS7MH&#10;cae4yDkzkFSpzPBUEdpAnjrZsbdoDB2WVYoztsLKSyllkAkE4n2HzJJg/wBBz+m7kZtbG1PF/OOX&#10;5FRakozOS+YPJEURr1zWytVOrx/kOAh1OoxKzpU3rbVpEHdRSZkpl78HbCT5aieSZk+4JJgyc8dY&#10;bCzJLfh6e5uW2wxyWyVIPJJ5Ek56cGL/AEeP6bmBeRp530w4E6FdiHJt3+ceVtdoNrVYopZEavO7&#10;q4IKYjV/ARBIGFFEhEDGG1tSNrU0YYkEBgYg5mcSJieiKdKnSAFNQu2YiSRM8EknuRzxjjpoUv6a&#10;/wBBdAGgj6UvDZzYsNtvdc4sjRtPsu9flc63oMtWmsORiSlji7n8/wAzPaTYWBjdaWxgQJpJgSTA&#10;kcST06zMxliSfcmT1/j97rJqhXr+0TJycl8kj+30GAmSkep/d+ZGZHuP4/8AaOU267gWxIJBE+/J&#10;GDkc8x7dd+apBPBGYMAQYiMDEdu4EAg9/LZvyGAtSzKCIqsGMfgf8QgwYiIiPx/hnueomZnrsf2x&#10;JFOkWc/lEgSCATie8RE9hkY5HAd1UAUHJzkRkgEz2+QR39vho2+A4Gh4v1fJtLSOLtKhihap1rCG&#10;pK3o3aGd9nZU1ZmH2j7l4gFLU9/bMaQyLDIidDvzVrXenXNv5dW3uayUqpkCtSENTqLyCNhAJEAz&#10;BkqT1AeJrA2dfT7q3ro9tqFilfywNzU6yM9OtTZhlSpUEqR6dwIEEA1/yhEtFYwcnKlvsT+ImBj0&#10;hcSUx+AjtvX4iY/Ix+YL9S+oemk0YkhTIIMyWIjb/wCmRxMmDkdDaOga5BIUABisDEkHkRMQTM5+&#10;Z4cle4jFoTpS8PbIzLEGgJKWAenXilWOOp67MYuEM9lJep9wMd/oHRVJuXYq2FLh2WAcgMuRPB4B&#10;7GYBPR3iSFsBFQS9dKTUxIPqWpUDCBKgGnt9pIMc9AXCrZ7W9Fp3RBZuwAdl+4Q6BIz+Cj1kSb8n&#10;tEfiRkuuo/JeqAVaqKR2IgffOIyPucgwAYB6F0Sn5djWqHBZjweyqMHAGPcGfUZBiSYXNj+8cnm4&#10;+AAPv3WyHr2ha19mEevcftH19eupj8f8zP6jXpeXA7tjuMEH4PcEfMZJz1M2FRiKjHhSDJz7kknn&#10;A/ecRGMC5pIJVsIESLQtqSkYnsiSphXXyMfjsfZNaPxERHtEe3RdfphqIJZh2B7CTgk59o/SZn5O&#10;qVCNigEmZOSTABz8D9wMd89StnakLFcK7uyD4mI9p9R6zFJoZYmPUQSnX2xebAx+GVSKPzMT+gGt&#10;lZmYrJYwAO4I7Y+OfbMGY6LFy6gDeTzgk4OYMd4LAryeB92xxG8UlmUahtXFoxNbFpC2bPasB5os&#10;SxqFMWdetQi4UEZh6vsAqwz3rvh7lAKhZt21WECAN20iSe4BM4AiDGBJ6uGmF61BKFOBUq4DRxvI&#10;zABJKqTAghiu2VVpW+vl76AvIKsPwlueKPHI6fOr2IPOfIPwc2PHvyvlGgD87hlbG07OHn0qCsyS&#10;u6GrUvMunf3dTL0oFOXWfY6PYaZfpp1Cqtmx80eofiUR0VjKD1lIKIVBghpBHqwTwvUte0it4m1W&#10;zr6qttQsalO2oVX0qrUtrq5t1VL26XyRcgq12lREpVENGsqrU3qlUUk2AfTN9A13kfLuYa31C/Tb&#10;c8P8T45x6s3I4tx3zBU5jT3956XVdbMdyLB52elWjNizV1VLrhlLrTmW6dnW0Yc5CYitouniqxuL&#10;VqNbfibta1JwwcsXOagKmFCq49ZLGYgEa79UdU07SbWhouvWF/dVSy3T/wCBi0rWAo+QaS0Ee3p2&#10;tRKk1Vaoy1iFVYpUTBazPDqnHfp548zhXE+IXio4d5ekulynMQx2pyHbvlbnQut2qJ7dpVFCcHF+&#10;ZuqTwq5mSeZRKs62ptw0nTragtKlRK29Eh2LU3baIALE5UMzS7gMpBggthZ4X4l8Uav4o1BL/V6y&#10;VblESkoRDRpqtPIKUkIRC3LbAASCY3bi1yqHk7UGhg1ec7Tamk2mbZWW3Z49TplatIOvhUc2NDRf&#10;yPVri+Z/tubRBipQ1NHPmmKUPerVqdRnW2cOoMBp3bzAkkbVCgmNpJmGAmTnds9W5RVRGd/6wqtt&#10;GT8MRI988kkd5Hn3mvjmVjwXDf7UGbo596k7k3k7eu+Kcvj9qg97KFkMjTo3vIT+wdWBBK8XNy9D&#10;4LKwu5hyq/ZivKp1GZrtleIhfS3sDxIwfsT+mLtR8Dajc06L1bNkeoFZaVWKNWmpE73DgBJiQrfz&#10;I9WzaQeqI+Z/6g/iXEF6PIn1J2rtdLkKHhfgmtHD/katVdH2unz/AG7O9yvTzSlBTLuIZfjKYsG+&#10;1C1vc1kYBa080qJqtwAVLwB2CAEYkHiQJMjqzWH04tqZFbVbyjRUAHbKYwIG+r5acRI2OfbPWtDm&#10;fn7x5z3l9rkfGM7hHj7BdaUKL+feRueQb1U/ZU3+ReT+SXdvn23oWVGTmoucgLNrxPxopmcWbNmi&#10;3dz4h1jVqNqbXUrGxq3dG3Jp2temUoVKq02qtWKAztO+CwRcyI5+tP0Z8I/w4fSDwEdWu/Fv078V&#10;eKF0htb1ZLzxVoWp0Kd7Rsje/wCH6fpCX1WizWvli3WsttWvbmtTLoVDUbelfzzVw76Sfpq8pcZy&#10;OG8f8x/VnV4pf5JP1E4elj+SsbE4dxfPRy/Eu6PG+X+PfH2GvQ5Pj7vEeV3a9+3yOOFVS4NvU9Kz&#10;qRV2o4/crnwB4e0yoSDqV/IdawuizUqZON6G0t6TGopkgu7IAZKlojlK/wAdP1F8SWJtNNtPDHhC&#10;ga1FbPUdHTTlu91vXtnNiLXxXqFSyahXp1BTrrTtfxDI607avb1HSoKnWeW6VnV2L3iT6e/qa28M&#10;GmzP45r+MOW6Wxny1ckvC1OVYHDyydO9UuFORGoXH+PFpmsLr8LCa+cmtTH8HUxeVFt6135DVIpr&#10;+CdiiGoMNWc0ElQGHmAbTBJAiOuz238X1Op4as7vVdD0StryWO/VQviuz0u3a9o0zUqC0060tvEm&#10;o2xdQrNa3TeZaPUajUrMKZqt97uj535RkKzn/SXn4kolLLdPy75CnxnY+SvdZciwW7r+YPC7a7IA&#10;00ybRy6ldlOitypZas2bT56hoFC0YeTpb1nQQa9e9p2+4gmGPlV22q2B6VBIAICkGeGeJ/4hrzxv&#10;ZX1pfeINLsdL1GlSaro9v4L1jxO9upp0HW3FS+s7Kwq1LesougLpLmml0hmrVoBKSrbBZ554Upy8&#10;7yr9IngwTtaDV1dvyzxnycunQsRFMka0nW89bN6xEB92sM+bNKiDq1qkitsBc+AuvZUgqCpQ0amu&#10;wGp+Lq17oq7bsDcYYBQIMgnn8sTzbwx451PSK+rHw9rPj2hdXV4KNs3hjw/4H8J07nT6K06lF766&#10;On0Lu3b8Sbgm2StUTyRRZmNSpVp06L/WXZ0rVThrNn6gvCvnPUVpcitWVeEafPqWDxY7tvLtPffV&#10;y7xp4vxyvcjuNtNI+N4dhbWZlhujbZLKBfoNmoLVo06D2RCFlK2VqbemmVH5iZaf6cQIx3iY1LVf&#10;EWt0L268Q1/FF3XNFzTr+KPFZ8SV23Uqg20aCVatrpwVQnmLQCG4JRakigh6o1oN+K/cKJgWrqzB&#10;d/j9y+RsiZ7j1iP2EJfmeo/MRPfX6n6JlRMlSIk8iCMARPE8/wCvXjS9BDHEYM+5mJOY/sMcRx0I&#10;UHlY5dyFs9SDMtUzEfmZ9rCwjv8APc9+px+e+xEY/wC3b9+s0KZAECskHGR6sCAc4P2gGeB1Y/pg&#10;FfXtTQAS2g6mCIwVapZiTxwP0iAZgkA3HW+tPQAhDs7cGMesz8ZMr2IkgmYjovQ5CCj/ANEzH8TH&#10;6lXjEwMckZBzGf0x3yCTGeuThoxxxk5ExAMRHHE/rGT1c76Y7z7VbkYOM2OJ9WwySmZlvWZkKJhF&#10;+Zk5lXuXclMycT7TEz+uL/UyluubSrgjyhTn83qDVWmT/wDagZJx26+u3/DfqA6d4ups5iapBOTi&#10;ppp5M49UHvJI5YQ/PMeJyC740uWsniutsaydbjn+nhrY969YVsW9vPoJbUr10t+4sxSvWQit8bRs&#10;qaamKckyCa54Ga7tfEVrUpVXt6dSndJXqTtR6QoVKgpOzgKQ1WnSIPIdVIgx16Z/jDsdE1X6H+Ja&#10;d3plHXr6zvtAvNGtaRerdWuo1dbstObULZLcmuXoWN7frVCqyNQqVlrI1LcAX8A4p5W8V8rDf8lr&#10;2+dcD0+Nc4wbOXyHj/M61IdHd4vq0eJ72VnY3F7FWhrcW5s/jnIQanZrFfrZ93NNb6d25WLqmi+N&#10;rGq9WndaVqVNyHACUqbozGBuBDUah3AA7tsLH5p2z86Pqb/CHrOhU7O80Px54I1OhUqJmtdXVC6o&#10;0GVVLXVCla6jb0gr1KaUw1bfWYOFELUCyPFk+SOUadPLT4uXyL7q5Tquu8U8T+aOUVadZzlrdbfN&#10;qrxY4hCyJsLgRWcB38wzPtEmfFenIQX0vUkUmCwuFQqJ52vdgmBmAFJMAdyKNp38K3iHUblaC+Ov&#10;B6h6i02rJo2tXdCnu2jdUe10KqEQbpYiSFWSMEdWs1fA+fwnEPb3KpZhEJjSz9/xFxTgAal1YS6K&#10;FXR5j9X2Bo/OQ9TMp4/ZuLTPzlRYAEM5ceKtAqI4FpqW/adrVr+2taMlTt379XVlVjG4iDnBBBAv&#10;2j/wba8a9CpcePvC97RoVadW6tNA8F+Mru+a3SoA6W9a68DpZ0q9VAUpvXdqNOpDVN6c/HCuP+M8&#10;3hXGz8lJxt3euHeK5hYXkPKN+HMDUNa7mjg/6iXcZbZ88ANWtr+sVjYUVydC7FS8P6rpmhW90twK&#10;V9UubpqqKmu2lEW9NRtRCKXnEs8lmKq4nk7iR165+uH0Rf8AiA1LwbqV1qfiPw1deGPCtHRrqhYf&#10;T5tRW9ua13Wu69UVte1jQKFMUDUFPy6bOCm0UzUVJGDzTD49ftVX+JMfxbQw61Nyds+d8h+oDkjF&#10;WhZErfUvcQ8L5FKvRmsULdTs1nvU1JWBvPU+EVrLQ8W6DUFV69I2y09pD2l5qN+DO7cajiyt0QAb&#10;dhXzN0sdwxPmnxp/Al4tt6+mUvAWt/4qLijWOpN4x0zwt4ZrC43oLanptpYa9rlWulRfONdrk2z0&#10;2FFESoC7KDqz7tFnyO2vAxdx6Szi9Lz3eZ8YlET6lyLjnFpOR/dAexRH7eiYMzMwNX8c+CFYpUur&#10;1iCQyqL0Rt5w4pwSRxA5kx1D2v8Aw/Pr9eoDUp+D7ZTmmajUqoqArILNZ0akDJJgu0ZAO6evTTwu&#10;AckfiI5BzDlOXUz9WtoaD+E+Lx1TuLRBgdYY5b5syEnBwctS6KlU1OSr5BcJStcNW8f+ELa7t7uy&#10;/wAQL0PPDipTqPvWsmyUNSrtpkSZlZKkiQCSeu+Fv4CPqxYeGPGHh3WdQ8M0afiVdANOtpgu7Z6Q&#10;0W+r39ShdltLqNVoV6rW0EO3l1KC1vJc06asZJueGEZeTnRZ8vbMZh3w9SwuI4EupvtCdAF2S5Xy&#10;46jlVw6tS9GlLrLGOFgDPoXLrqt4au7ipcV7rV3a4q1atUU7S0pKzVHZ/wCWDXcU/UxxBwBGMD6T&#10;aNU+pugaLp2haZ4a8KW9jpGm6dpmnVLnXdb1ColCxs0tlS4jRLN7kjyx5dQ1kdlBNSXaQR0+SfT/&#10;AE0Ch/izzfqADmPAm+cuEYlYmsSlRRNZf018hcCpFAmUDeI4kp/y9R0LSt4QXPka7V25Ia6sqE+4&#10;Oy2qfIEEEZjIkor3/wBdbik1OjqH0308M24sfCHizUnWOIdfGNgjQMz5MSwlQBmRVzD6ePv8jRr+&#10;AGN0sK1cuZzOW+cvIGmAPvhSVb+dPB+A+NBswwc+v2P3CpApMlmEuMpsGjeLtF0Kne0tM0Y1Kd8l&#10;Olc07y/85KqUi5QlEoKFI8xyCkfmaRAHXAPrB/D14u+uq+HaP1H8fWFtR8L3Go3OlVPC/g2vpFxR&#10;bVktEvKbV77UNdapb1TY2tQJVpsQ9PDBGZSfD9TfGfZVOn9OvgNa0AQpbqu+qPZsKGI/MywfPVBT&#10;TIYiZ/6Se4j2KJ/H603jmhTqMaOg2NNiCSTeV2n8w4DIeZAgCMECJjntr/w9Pp75aVr76heNriBs&#10;ZbS0tKc9pQL4ZLwwJ4YgcGesd/1VXq6GJzfFfgzHrtk1wrO8d861f2wf57Lm/OuXiUFETPT1t7iZ&#10;Eh/P6ZqfUS+AhNH0jBABO6o4gkYLVTHJiZyMHt1btO/4eX0OYp+L8SeO7lgJqeempANMQrfg9Mso&#10;In+lkg5JMR1H7n1V875MFFOpleIW18tBV80bX02eEdoaSfUQ+OvHJPFG517AoBP2g5MVwMyXX4G/&#10;/CT4iUxQt9Mt+AWShSyT96hmMQTg9sQerZaf8PX+GGmd95p3iLVG3bm81/GILGcz5d6qwxJncCMy&#10;DJkr6z5p5dbfRuLs8Xzn5LIbm2+OeD/DPEreaQQTIOhY4r4mw7FKQ9yMGVviIZkpE4mYn9R9x9Q/&#10;F1cGk1zb7HB3ItK1APxlTme/Ixknm8aR/Ap/Cdp1QPR+n61ax2y99a+IrksQQBu/F1a6kRhlJZTy&#10;RBgtLI+ovz9k8cjk1PybyEc+NCc0Yt5nDNLSBwpr2Yc3O2uE6mgFMxtV4XaapdexLYXXJkrfKQjr&#10;OuC0NzWqWzK9UUgrVKIqyU8zcVEvtiFBYwSfThTCb3+Dn+EzU9WraSnguil1Stzc1G0221q1ooVr&#10;tbPQU6fWt0Nak9ImrRUHy1hqkbln53/qo8x8yySxuU82fsZrgIHqscQ45SEPkWYSZxxzivHj+UFy&#10;YKcs4sIJhNrmpsQYvaZ4y1PS7qne2ptRc0ty03rqKy0967CUR2NIVCrFQ+wsJJVlOeoK7/4f38OF&#10;cEW3hjxHSpsQYt63iim1RQQ8FqupVCF3R6UCB42urAx0v/HPlEvG/NMDmtLi3EOTWOO3f7irK5Pi&#10;87tYd64KXrSOpWzeaZNp1dLDCxC69ut7tUr5TNcMWyNtNaWz1Ojqv4C3uLildG7IqXFd0q193mB6&#10;u6sWY+ZLghwxIzuHpPp3xl4CuvHX011X6V3fijV9F8Nax4fp+FalLSvCdva3NpodKlb2otLCqNNq&#10;0qE2VEWe4o4Wiz+WqOFKzNLzvpZ/jWt4kyuEeMsriNOgnLh2Z43wQ5a2uu4d4Yb5B5Bi8o52DCa6&#10;wEsRyJJxTsvzQmM9japWnU/qTdatbVrW70fTd1ZQGuKIZbhAChDUqlV6gVoG2YPpwDOevL30v/4f&#10;f06+lP1F0L6leFvFXjC+1vw7dXt5pth4hta1fSBXu7C7093rpY6Tp1zWahTvalagpvoWutNqgqKp&#10;psYcb+obQnVzf9VcY4q7jlaoWe7I4V438AcRXbq+4WEt1cSx9Me/wvlmoi4tdyvuc841yzZo2SsX&#10;c+9T1LA6Av2f1BprqGkXlxYJQo6ZRqUPLshQpm5ptQ8lWrF1YVPLgMqllVGLGmEmCrXf4K6J+m/1&#10;Y8CaTr9bV7j6qeKLfxdean4treIL9tL1ZNVt9VuDYrZ1tOqot61FKN21Sq9xdCnbNe17oWtFRYrl&#10;HnD6X+eeJeZ+Ot5X1R8c/wBV4dnLSrjdv6SafEF6hkpuPd3eOcG+mPxXt7WXla6M/RtZefrcetXh&#10;pChG1nPIb9XoFH6teHmE1LPUaZ4krauMgEwErM0ZwQo7xM58bn/hqfVPT2dNL1TwAwajXotUC+N1&#10;qtSrUnpPsoXms/4W9TY7Ki3LmiGAZlMCRvm/1Fa9XG43x76bvMv1NcUq4vB8DHvVfJ3kzV4pi7PM&#10;a9Yqujs51TxQ58cb4jSrVqlPH4yx3INW402uv8qpKoIr6Gqn1O0SvWQ0bm4tKW0BhUtVLl2aQd7E&#10;hAgHHqLEggjuzp//AA5fqRo2nV6V/oX048Q3qVP/AC90upeLLfdQphVDXFOlWrLUuK7FncULWjSp&#10;CmFRKhqk0dlngf6j/wCn9geIuEV/qb88fXX5M81MxK5+Q7HF/LnnnK4GnkFkzdaxuI0aHk+vZLCz&#10;DKM6lp61hd3WGsWvYrZI3ozaUzbfUjwwKSLV1GpVqMu5iaHqBg+gbEAJwACoYHG6Jk8x1b+BD+Jt&#10;rm4bSvpr9NLa0R2Wglvd2dYeWphaxq+IEeszOsMfM2FSSBSThrAcG/qa/Sd4Q53w659L+95/RwZV&#10;nQX5d4P518icp5Pi72LEIs09fhFryHzXm1rH5tSZXt5i6te7h4GpU2Ds65/d5Oa4JK28feF7gMv+&#10;JJSKKWAr06lDdiQoaoiozTgBWJjPEHrnPiP+BH+KemaVzc/TnS3JenRH/h698O7NlRlmrVt9Jq00&#10;K0xLMxotVI9K72hRbR39fn6erAnOB4s5ttGEFBiPIeOCQFHv6iwc6NdoQZCMBMr/AH+8SEFET+gj&#10;9R/Dx/5Bq1yIwgpIc+wqOpOJOBmCBnqk6/8Awf8A1o8JGifFmhHQKNwQtC5uqV5WtqlQru8pbm2t&#10;att5oWW8o1hUhXO2FYgKL+vxj6DWJ439KfMNUoJgKNnObMS2Ve0FMJo+Ob/7e1s/HzwcQH7gj2jo&#10;Sp9TNPQwumahUGDuAoquZHO9pzHAOOOoSl/Dvq23dd+KdEtMwR5deoR7SHagBHcEgjoQ0v69HksV&#10;y/N+i/dCsTWoS+3yXlFsmMVHZSNet4+puIBjrsoiBkiEYL9wzJdPx0KyCpT0i6KmOXO4TGCEpPB/&#10;X/p0w/0Kp06pov400x2UEnyragQFBif5mq044OD7ZjsGt/rtfUnciDy/pHo1ll3ERdyfJt5gH2Qw&#10;BwqnmRM+wT+f2dxMT1Hf6R/43u3YpR0G7cg5/wCfEYyT+GAH5hyf1PSD9F9JpqKlbx1pyISAGKWK&#10;S3cCdUbcRkQsmR89QHJP63P1o0rdyhX+njxxkPRWTZWN/i/O2tcuwSxCarGc6XVttD3ljUhAkpS2&#10;GyBlZBOJ4t1aqSU0lEUEyHasxGAYJFJFUgZgsSRMAmILH0c8MUyq1fFj1WJAilV0+nJnbjd5pEt6&#10;Rg+ohQJmF5qf1qvrpYo/i4f4rximSCWDxsVwsxIRnotrmbEjHfuYkz2Egjvqf5get4y1WkQDp9GZ&#10;ggP6gQJkq1VMZg4ie/YEp9GvDTgsusaiy7N6k1bdgy9oNKweSYPpGfgemQaz/WC+v+8NmE848X47&#10;a8hDxAfCaprk6WQoGK17V9izKFskQMZOfhd/IAU/ptfFmvVgHpWdt5O4KzzSIWZ5c3kDAMSJMGPc&#10;FUPpB4QRT+IvtVapDMiEXStUCiSVVNL3MiiJKriRkyOgTb/q4f1AYm2i15s4HmWqRNTaqf3n6e8l&#10;6rK4gWVjH+0fKhy/aCmGSuBnuJP29P0qp4k1swuyihIBVvMsRuHO4CrcAkTgnaeIznpVv9LPBjNu&#10;Bv7qkjFX223iGqBtmVZ7bT1QMeIDA8SBM9LJH9V361Lg2h5F9T+DQacSdRVHyb4zQ17JEoXXrxxn&#10;Jf0TJiJ6NcQMxET1+8ZHXXfEFdmRLm3TZJZqZs2IwRLAO20DJ7ROI46sVD6Y/TyhSFxW0q7qqwwt&#10;Zdfoq0QW2mq1NiQJGB8kTxi8j/qA/WNVqjo8r+rPd4ghtoMwk3fKnLcX7Z9lzatIbLs/Ho113L9i&#10;s9NSiTl2nGDIERMJX+oy51bxUXi31alVNNm3U0pWxdgqbsilQqbV2kGDJUbTmZBVLwP9N92w+G6l&#10;JTt2XNb8QlMk1RTApreXdGpXcOyoFRCHf0qSSpKt2frU+oPab6T9bmjZXJPkXT5Z843IMei+KBnP&#10;rvXZgoEff0/BRMQkjKCKRjq/iZQTX1UW7EepalcrtMSQfKsdyiZGAYxIGOnX+nvhBXH4Hw3UvE71&#10;U0myqU+fVt/E6rSYkAyVb0iAe3QRH1G+ZdzToVC+qoti/qPFK6F3lHna8gmE6RQsbWjx+VrX8XrJ&#10;naOssTIyKZXHvD1O81S4U+fr9MKFb1Uby5yQGJ3A26DdjgxEEkAjpVPwtodhtqHwJVUAghzpGgkS&#10;GPLHUKpJTaSdvO2JOT0Hcm+pfU41tWsblX1H4FbcrKovtLrF5p00/Fo0KunSKLdbjt1BNmlcrxZS&#10;LoOrah9WwlFlLkhhOovBo6nUqoBG9Li5YEgmcqhEg8jkdxM9EtR0JGYVvDZtqkmaR0+ypkDgEhG2&#10;EMACrKSGTaQTPXMXyyuwtBay7kZX8gyUTDJgmH3BRJT1ETH8zMwUxMQUdTAkWbqEMyMxGSBzngjG&#10;MATOSOJ5JVEt2g91E54yAOMHj4n5iN6s6M8YGImFAB9xHqM9j+2e4mIn8x69R/tkvx36/k+gf5gE&#10;CSR3kDLCAI/98mTMnqMuyAsbsjsImPg/IH689x0nT5JyOk61xurt3aPHtiK9zTzFska1m1mGx1Rr&#10;BiBlhpl5SmCmRgpKYj8xE2m1oUfL8zy0WqSYqBQG2kQQInkEg+xOffqhanXuTfJT80tRCfkadoOZ&#10;jBI3QoIBg7cwIPRdxIHWLdtrGSwAWtRtge/8bWFPUdzMxM+kRH8RPXUddfmI1JyygTILZ7QRIDe8&#10;iYiSD7gyerBonpqP29GTHcsSOc5UHAOAB34GOa7+nV5Rt0UOgaN5VBbA6mZMaaVAMR1Pr6g75S76&#10;iY+UoiIiZiJbSlT8EuIYlpMcyWIPuYX9e/Vc1+pX/wAVrST5TeUyqeMIF3REySGI5OSDjPRRmcgf&#10;xTjtXWUlb7bP8CwYZgAstk6Yd+Oin41hJr/IjJCMTPr/ACG1MV71hOFk5AiACImDJJMwcQIbIzO/&#10;iWstJSrAcVISBiDU38YBwFJ7Zj7dZubuuHHbdd6FauGCQ6OfxDjCDkZmPx0n5Y67n1n8dwX4/QV1&#10;TmuQCIUESBGfV8f7dx2HUpplYfhFYiN5DSCJgqMYiTIOYgyfjqdituWiruzs2LlPMSh+hcbcXTVS&#10;PRsfCgJ91tY51gKDfjWsBD1W82sWAl7NIlEo5qV1pmGKrBYuFGQAIOCRngSOJB6fuK1xTqURTt/N&#10;RsuxYotNSTn8jFiQTA4nBIwT9alr4rwoEoAwCtXkikpmIBTj79piICfurajkpmIgRiJmevwOlEuD&#10;tHGIAjM95PvjIEke/LlW4UOoMjPOMAyPzDgT3Mgf6uD6afMXjofqI8R5POBtr4BY8m8PxuU63zoq&#10;xQwtDfzamloBVtKmSq06BWjM2GoUrmXMD4xITcreGbl6DXArUxWQGotA0/NNQqC60txcKGcgLwVg&#10;8gZ6c0fx/pVhqlKlWoXFa0Jek1emwp/zKiMlOptNM1diOyszKVYCDtYQOusD6aP6i/ib6/dDk3if&#10;wd4r0+IM8MW7ulgeQN7AbZ5Pf8XXt/EzXN3f9O2bVOjczk1ac4Ne0GnZqIvFnM0E5+YarNysRcrQ&#10;T8ZWD1ghLFAtJQ0ExAn0gETzuCHiQByjxJZ6bXuq1fRLd6Nk9RjRpO73FZCYBHmMu9gTJU1Cz7ID&#10;EuGY7ZbQcH4P405nznmoYXtyXM5jrVbPK2s+9ysMA0b9jkPJ9zndi3Yya9emlYU6Kpz6mXUGspaE&#10;roIWdF8R31/dalRoUvPUU3t6bNa0VUsAqKtOlTtkUvUaEDsN71Kks6tUJY0H8BVpuLUU6/mVXPlh&#10;hVqVWas5jYGmoxZiVRFnaAKaALC9aH9T6m8fjnIMzjO54uu5flHkDD5Vxbx3e3mKta/BkXLLeMa7&#10;MAr/AATWRs8npZVTQyfucFYaw6VRue7abdrKuWpxqIoNQo0mpbqZp+ffOtFqRKkGrTQU6xqbFJKq&#10;9RNzqUKrLddd8O/S3R6N3YVtZuV8TXDWg1f/AAfQattdU6tGhQa5raXf3KX9rVs7km2r2lz5a16t&#10;Koaa26XVdqdNtafkP67/ADzv8DZdyeUaHE7+vQqzyHSx9XLq2dWrc5Jm5cVbD6fHUcitwCb5SAbn&#10;ItBZVKtkUAsfSRbtdOvFbyq98j2xUL6KGytUMFW3MjimrNP/ANOkoUmByZs2p+L9Gof4fqvhzwza&#10;aC9ndU61lptNLe60WwenUSsq2treW1ard06jUV/GPqNavUvHBNc1FJVKQcu5Lz7kFTO/u/Iremme&#10;NZ+4U39veulDr3BqHLKyDr6d64uayqc3wsgskEdlwjXlaJFaDBYhKjDeSoMKGCsQM4wokGc98DuS&#10;eqrV8R392jVq1au1So9RqrhyNzsQdxdQGILNuckSdx7jcFfr8e5Bx6rxfbtfBNLSsYFO8hLGAdqv&#10;c5BVVeqNFIpEF6VRNh7FOh0MytypW+SemVq5dG0pO4DKjFSCpdQdjAlg3BhlaCpABkDiR1H31zcU&#10;hZ1a6VglUJUqBqkefTKW1cgOASoejcIfUCVFRZMrBfmDe47xnJ4/tgA2+RK5XxKumtfqZd3CKtet&#10;oJ9nRo7mPr0rtc4MVpqFQatsS87QwCQr3QNf1EWV7aaZQW4avd2V9fNUpFQ9OlaUGenTo7kYNXr1&#10;FKKzDakboYssdr+hP07p+ItD1b6h6vV0ldB8PeNPBHhVLHVlumstQvvEur2dtd1tUNrd2VdNJ0rT&#10;7hbi7WjcUa90a4o0q9uqVKqnPJPr+87ckJdLjHkPyrxSnP8AeFtyqvljlyaSr9+NIc51TN4+3jNP&#10;KoVtCzT2KtBFeUTFYayg/tpTWYPUuKtECkKl7UIEF61ZXLEfm3FEpiZkgQBxiIHUs9LT9av31WnY&#10;eE6FGsKi21loOm3dpb2q07pqdANTvNY1g7RbUtqo1Q1Nr73rPUBqVK/7XlPnfJlHs7WxranIp0LD&#10;bfLdbkXM9HlTk38+qWXQ/uN3kr6s0cdWFqMryWaGiUbFobmhfqpz0ZMUwR380ya24/zWJLGeM5Hu&#10;Vjac5xxf7TULi1sRpVGpUFi9N1Fild6dqhd0cuKCBUYsBUFQPuRgwJTcNxXvIdzU1bCWuGtUB+Xm&#10;ImKbtpkvKhTnKt6t52zt7LJ09e3Tdo6U0yp5M2nmebl5Nc5orWzBgIB3R6hlsiPeQJ7wewgHvCCg&#10;6VKsuoR2lFVVRaQ28DaqkDcGY7t0GRO0QfHZ0bWjq3tIlZlIr321saGJnV8rNrqGnUq/9LSrzKaw&#10;2W1iuWRT6V/vLNg661KbCRCuH3gyowCZCgYXHIAk45n5xx1YNLtxTrFlrbmqO1fy1bctNKjTtUMz&#10;uKYYtt9RVVOxAEUDqOsObOVoCcyUD8LIIy9ui+WBCJn8l+faOoGf4nuP+Ika2UCqnclhyMkT2McH&#10;EY/THVn1ED8FVDAGabmCcSVMLPaQIESSTgZHQ7u2Dnd0V9FCyRYAZj+RkNprCnv8/wAdR3+f56/m&#10;Oom406Y2AzGJYxPAH24z+n69eJtRcisVzkAgN2JEwTA+CfYEDtJiMGqyzq8qcPxz9hh5jnSTFrP4&#10;bG22qMgJEJNKGWUASlC10K93/HFdDmg9dibanMwKtPggGQCcSIOD7z8e9l+lwX/xVdoxYCroeqIA&#10;ASpzQfIAJGEEEkAMYEFh0J8TxbWhmb9lFiiqMZNHUtRfv06TbCGWKWX9tnrttA9G/wDNpIZFClDr&#10;v2ibdwU/BTsMXKqNwEiMEYn3Bz2n4yJnPbrlEHdkbTIwB3mMdvc5xjqwX098o2OLxt3sk0jf/t82&#10;EBKyNryTTymCquYx0pvqZvNpGn1rpb8ZnZ+BDOb+K7ZLi6pbmI2LIAA7uxY8c/Oe47dfQT+Ezxbq&#10;nhbwvrj6YivUvr+7tnxmKdvYVKcpMVKZdgzIQS5RFKlWYdWcp/UT5hshPx8ieEAkmmv0XEAqJH29&#10;CmxBx0yepAYH276iJGZ/VWqFACORtIySMcxjEkzkdxPXoixvNfu7k3den+KuGY1HqVbW3ZznJlmB&#10;iSMDtCgcBZrP+onzQYsJXLLioSqWtInqR2AmpcfGJ3BKwyTYMClQtbIyZwv41tMIuowJw/5ZyxMR&#10;AkCACDiOZnPI66Ppl34iEbKAMyYFragzIETvBUfOBP8A6gB1lK89+Xr7TmeY2WOhFhsffPWhcCiu&#10;17Ah9i2pHt6Kkkp94N7pWmut1lq1MYCgn8wJPHqJ43RJIwScROeO/U1U1TxLbo1R1ZEUAljTtFSQ&#10;VyVRy8RBkgmImQD0f4vJNvmGFi7m/ddq6D03liwikoAR0rKIUpUsMVya0KJpe0y0+zMv2iIVbVHq&#10;tdtTltoVQBI4KieMZkmZz9gD16d+l6U7zwpYapd06D3Vy961xWNNVAFC8uLdIkEDbSpKWjAMkhee&#10;ukb+kx/TI4F5Nzcvz59RmSF3iTXTc4hwOxZbSLkleucie/tXVQt+bxxRga6A1GVdTTMW6K79DJVW&#10;Ztdk+n/gGlVtqes6vRBSp67G2qglmTkV6244Vj6qSlSWUB5CFQfn1/GL/Gbf+GdSufpn9Kb9bfVL&#10;VDT8ReIaS0aiWT1VlbGzUpUFS88plq1XdvJtkZKVWhXrs6WnQV5C+rTwD9P2MnjfjTxz4n4ti1Bm&#10;grT26WJxnC0rKPjBqcvMqjR0dwo9lNfadbi5YkpexLYKbJ9aqJQtopqqImRtAVFETiIUT8xifaev&#10;k7ea34p8S31W71PW9a1a8qM1SrXub28u6qySzH1OwpopJ2qipSQGAAAOteflBn0UfXGW5W8oeGPE&#10;tjmFuX2bflH6e71DhPmHBtWj9Z5BrAD9KvzFQvOfjrc7ztHKsOYULkLXo8K3q/hnw/4hSql5Y0PP&#10;MgXdAJSvablfS34imA7bT6hTripTJENTYSOu7fSn+Jb67fRK5sqvhnxhqd94etjTpt4U8Svca14X&#10;ubWnG60t7O7qltLUooU19DutNulAUCuUmmedb6wvpR3fpB58nL2dJXOPHnJs2/yPxb5HzKNjMzua&#10;42fIDcoaeebbDeP8v49bsU6PL+MMuWnZZ3c/QqXdDD2sXW0POPirwtc+FtQFG4JrWdbe9jdhSq16&#10;SkSlQf0VqcqtZJiSrruRgR95f4e/4jfDn8Q/gCv4k8OUV0nxFpPl2XivwveV0ubrQdSejUqUalKo&#10;FpG80q/WlWq6ZqHk0vP8qvb1KVG7tLmjSqxF5ZM+SaNQiLqZmYbMzBfzPYtgYKI/E9QEfj8dT1EV&#10;X8QFJC0aUAkCUbIM8+oD7gdjGCJ67+lsPLUm5ug7KC0PTwSASATSBAB4zJ756yz0Yd8QMoVZWv8A&#10;Aj08R66mPU4B4+0fmJ/PX5Hv2jr9ae53eryaQxJAVsgA4jcTkkkgEme8Y6It7WnSLMtxcS6kSzqT&#10;/wDdmmRI4mDG5iQcHr2rW1rb8sZ1SD7mf4szEdzPfQxYmJiIjuInr/26j8fpjz+StJBEcAifkgnu&#10;BPEdxAM9Gm3FQBWrVmAxDC3zEkH/AJEznMGMD0nnqUnRS+PQ8qgRzMTBzFkS/wCY7EhtQUR69xIj&#10;+f8A8O+9/iC2GRQSOyngAwBmY/8AeZz0VbWQpsNlesAfzKooEEyD3od4gY7xPMe6NRFeIhWVmyyD&#10;9hlo2Xh+4Sgg+J1o1nE9d9MFkdzJDHcREOUxXqlkpWrXDgSVp06lR1EgE7UVjEkZ4BMEgmOtajc6&#10;XpVFbnV9et9JtalTykr6hd2FhReqyPUFJK1dKSmoURyEV95SmzQdrN1+jpLhPU5+ZEpYLUwYXIKD&#10;IgGS6XcCD7iJgheBqmB79BIvb9GCz1Hn/C7rHE2lzBAyBGwEyAJB3AgmBJxCv4v8CFkH/wCEDw7T&#10;EklV8R+H/WSDgmrUdhtmRsKMGHqYjB+R0qt3Sru0sfJMbdkVNFQ6VaCh7IGZBVXWqBEwE9JDuFQQ&#10;BEj1Pqaks79qgL6PccxAtbwGJHCqQuTkSIkiRGOmbrxx4KtLC5Fn9SvD61qdCq9EN4j8L1WeolMt&#10;TRjVWszBmAUgAuQxAYMFIAeEr08zV5daWdAczd0Kt488aab1cn1atdH3PppFdRXOGqtNhdRFda33&#10;rcoWlJwgTatDVq1uKNPRLoKGEsLCuxqEDA9VLb3DFjJHAgYPK9B1L6d2fj7W/Feo/VDwunnLeW+n&#10;21TxnpNI001Gpa17qotUanSakivalFo0fRV816zwxYsyF7L0hInWwIEpiJhvHuMxPUFHtEGWYDvb&#10;rr+Dn+Z/94/Qo0rWz6Rol68EcaVVJyQZJ8gtEnEcCYOc9Qb6jfSZSHf6teFabCcH6k6cFHAgq+tl&#10;BiR+XLY5UdZwbTYVHrn8f9DnsTDjvHT7iZIZgWRmF0PtHX7ZiRKJ/Pt79R1w1za1Db3Vl+GrGH8u&#10;4s/IqwwBUlKlIPBHDFZK54jq46PX0PxFZU9W0DxM+vaZVepSpaho/iWrqVjUqUXanVppdWN7Wt6l&#10;SjUVqdQB2KsCrAMIHoOuz8GVLC9ImJkf9N4MREfiC/AZsFERMRMwPRdx33HXcNfiomaNsIgn+RT4&#10;9zCcnsAMnvnqW/wwCdt5qoOCZ1S/MzGDurmZ4IM9xB6lqvI0LmCXg8asfsIYlvH82Jg4kpGSiET3&#10;6Sf4mfX8esT+I9YeF5TAj8NaMefVQT78ED2gDPOQcdB1NHr1D6tW1qmo2wKepV1x6RAk8GBiJy0w&#10;SepJe5Puv5MHjMzIkC1xx+h6r/3D2XqmIKYmYKBKTApEO4mfYf0pboGP5FqCZnbRQRBxiMQM59Jy&#10;SZx0LU0l1RlXVtbxy51GqWI9Jgc7QcjCqwG6Jklnn458bDz3Yy8+5FOjqcj2po5eeFVFDOoYlelW&#10;1tPevFUWJV8XJq2DtuTRqMv2AqsRSUdt4DFi0rSW1OvRR1poa7jaAoVEWFY1CiwAEUbjglip27mM&#10;9cu8X+NU8G6Vqt5TNxeWWh2LXF3c1Lipc3Vze1axoWmmUDWJNW/u7rbb0/NqpQptUWpVelSRyOv3&#10;6C/6efgbxX4943zvW8fYu5yXZzk6FHS5bh5lzbZQsf8AUI0dQnrtDWi/BRbp4NN84uXRKpBxpaQv&#10;1n+ifDfhXSdMtqTUbKiarKrNc1aNNriocGS5UwGwfLSKa4wzhnb4DfxO/wAV/wBUPHnirVdAo+K9&#10;R0zSdOuKlpc2Giajd2mmULimTTq2dolF6JrtaGaFzqlyrX11cLWFJrSyFO0Uu+przF9G/D1WeH+S&#10;fGvivkWaSjC/Q1PC2n5MXVS1Iej72PwvhnI7HHkuQ5b8+1sTnHaqnFunEJVLYtNe10+rSeneULWp&#10;bEfzUuKNOrSK8etKishGeGEf268weG/qF9VdO1e1ufCfjnxvp2stVX8NX0nxRrNndvUQ7lVatK9p&#10;FxK/kZir/lKkNtOnP6gP6bHh7yJwXQ+pT6H+QlgZX2F7V5FwjgnI9Pa4ts5WNdXc5HPCLv8AdS5J&#10;h7+SWdfRs+PdnUvoaxVjLzKWJrZlfjG5zjXvp5Y0qdXXvC4a0uqFCvWaytSWtrkCkx/8sjCp5FUz&#10;Ap0v5DrCU0ov629v6B/HH418WeDNR+jf190m38UalXutKoeHPGN5YUNN13S9TpalZxbeI6FKlbW9&#10;xSazNZaes29C11GkXZdROpUb2rc2vOv5N0uQ5LOS7qeV8o+a1zrLwKucjlnIQza1RXD6hO/tlSrr&#10;1kVq5nSJ7RSuItWbti2/5LDmNOhaDf3GpVbu2vqtRGt0prTNArTJ3Vq+8VD5bCowCqATlFWFAVjM&#10;+NE0qyubela6VZOl3a1tRqm+oG5KsiaZSpJRS43iiJerVZEVEaozswLAExvC4stKzetW9mwy/WOq&#10;bNDUv3hBViIhrBXYsvEXgQIYpszBr6n4iCYZ7SniVTomj2t5Z3F4tWvfCiS9wYNNaNWttKgKkFqY&#10;O4LJgKTDHqL0+rZa74o1LQK+naaF03SBezbWFtQ/mV6jW9MGpSppXLhH3bHc0+GVd4DC0n0/fSF4&#10;p8heNMrc5Zv6ib4Vaaxr0zymnFY83Juus2T0MHWfaslY0mJljW2WMT6h6qBIwFftNRqXdD8X5l75&#10;zVazVvLva1JYStVRAi0npqoZKZfaqgAsWJkk9efvq19T/E3gDxjc+FdB0Tw5V0+ystOenVv/AA+u&#10;oV6lStao9YtcV2bcS0j1AEkEk5lovzT4O4B4xp8s4ZxSbF3P5TxSm68y8NJDij7bnVaOhp0s9bkT&#10;UXbUojSxkLuWRBhVnCMReqeJq2nNQel567EqBnqVnrVGc1aCglnqOwgvtIBIBWY3Az0T6L3959R9&#10;G1nUPE+m6VTrUNWoWlCnY6VR0+glB7RKhU00BDku7epg3MxgQ6cX6afDNTIwrKayPvH5OXYtVrY4&#10;iK4XGZNOw+FAPGNB1laHlMsT9wkAkCTMGQyEbtr64vbald1qdwzVkWsCt9qyAlsMQKWoogmWx5ZG&#10;YTam2OFeKfq19TNJ8T+JtE0j/BLTSdL1/WdPsSfDukXFU2lpqFxbWoepXtau4rQpqJG0kSxG4k9V&#10;fqEnhvP/AC9mZa8z7PE5UPGcx1WnVrtjPCtntALq0Vq6WWOztGLZULphhkz2KZKJLxc1Oys/Dy0j&#10;cUm1HTKt5cK91e3CtWFSkqlDdVqzKFDECHPqicyevR30A1rWPFmk6xrHiMWF1qFlqNvZ0q1DS9Os&#10;PLo1LS4rMm2wtLfcWYKR5hcqo9O2WHR54+8F8L5q7yDyLaTTQ7/xY2UIY6w9Ny4Z18q6a1qouCze&#10;BjdFYrqKU1kKc5yHpkWMMbTLzUNRs7YUqRu1SmVSX9PlqAo3GoRtIIMkMB+aVOQKB9bPGviHwTr9&#10;Oz8LVaVgL7T6d3eVltrWoxrG8vEACXFKoH3U6SSzAkpKNuUDbrbxtLkSPqWscSLkNj/SiPIvKcuM&#10;2s9q6tnj2dsaAZ9VkOg7TFMzq6ViTmS0lTLGHLDMy7TqPh/R7Tw1eX4062p3dHRa1yKrB3qLcpZN&#10;VDAsSu5aqzJEMQDHYcn8P/VT6ian4j0C2u/E141C91jSrKvbU6NrRo1Le41ChRq0/JpW1OkA6MVL&#10;KocA+lgSSL4+TftdVGfl3aqy0Q5RxOz90/42sck9rKaFZMmfrXBHwWHwfpH4JiYH0PsfLdTUqtJL&#10;m5oVqixTqHZuO0laVRCWG0hjlQOYKxDE+n6D1NNo06mn2/lqwq1arKdqgoUWpdbtxGSHAyIJJOMB&#10;TS76sbvHOH/UJ5A43wu3tZXGckeJFUo5m9uMoxYvcN4/o3/t3WNc56doW7z2gC1qFrSBAitYT+vU&#10;3g2y0++8Maddaro+lVNRr0qpq1a2mWaVGX8RWWiXUW9PawpBIJB3LtdmZmJPzEHi7xpdSK/ijxLt&#10;D12Ktq1/TCkVXAHkrcKMAqASsFTg7SIuj9N2fwHQ+lXjvPGZNSz5C0uWboP27969b3Bpq5wWahaj&#10;vvsEVZWdSXTsRSOErCzPawZLGlyv6n1K+k3W/TloWmnxap5FvRoUqIrbKzFpRabkkkFRJUBGHDEH&#10;qf0DuNd1v6k0KGq6trF/YU9J1upWt72/urqi5SyYIWo1qrp5iMVZWjcpQZMx0puZZmNr8kv3rNHL&#10;JzU5XuT8+vYYU/2bOL2k21nkMF7diuCEQGYiAj+S4nW8Q6srtsu7lQzOStN02gio6kR5lOCNsRtw&#10;Iz2HvfTtC0mqlybm0t3ZbkpTNS2SqfKSjQCgMwJ2ht45MmTOetE3KRhOuhRFLAioiCj+Yj5GNZAx&#10;HRBHUM/mIiYnr+Znv9ekLUehjwZ7RnHGR3P7dfP6pAqNgH9T39jJ7ETPtjPI7p2BZYt0JP2lVGtY&#10;WMl7SBOOyJRA9/tCYBUQPrA+wlMx7fzKUVcKrkQA0yYHqBBgSDxjtEcnJmu3tT+caUgMFVoBg+8E&#10;D9D3G0/bpFbNYv7okiL2MGn6RPcft9ZiB677nsvX89QP4jqJ6/FltnimwPfJ5gQDMkxByJJjjOCO&#10;qlqCBq6uSCVAA7RJmTiCOR3945hgcOXE/cSTRCGvWsFzI+7DXXdZIFj7D7gILI5mPbqImTiOo/Ub&#10;fhm7E5kkTjIXOABMgj9zgA9TOjMAzAsJaIH2DT79ojvHMmB0vOXrk9uw73kom3cCPz0XpLvYY7KY&#10;mP2xEREdRMTP5666ldNeKO3gbce4jCjAHb355xJmA1pA91vLFiWMdh+Zp7REAe/f26JuQ9f6Rz1k&#10;JBIuzRiSJcw0fs2MKViJSQjEs+ORP1koiS9SCQImKSlbqq8yDIhQf9Y5kk49sg56PuoOmUKZUiBS&#10;MnliVJHx3YjOcnnj8kiDKxU/kAO5VmIkTET9k3i/3EPxH/uEpgCLrv8AfATMTLb0/wCZUJhvYAZE&#10;ZmBEc/7THRtrWYW9CkCAoK5/KRIJxAHORgyI7xHWwXCyPbwBRavCTplcr84tMZVnPiw1tTUiuN+f&#10;mNYxaz6VAAAws2HtBPwiK4E0K4/qldh42oU2vKlBB+ETa3mmn6wT5YVA2K1RgG3qirMs5C5natxF&#10;u7KoZ0VdygkctmJUg4kiCfYdx1UXRqZ97kN1OnN0FzNURGp6qlkmzIsPW10SQKU2mqwgCQXyKbZT&#10;YgzBEqb2bSLLzENQ8DgkHMFhxGYifefuSKbruptQK0kb1sDuAMFVxEwO4mPcSIE9X2+m76TfE/LC&#10;1+cx5LPF8mHgL1+P7elV43tcbw+UbWdMGna4rl6ePqzNJ1myFd+apI1blJdwadgRLLm8JpNpe2fk&#10;qatOrvUmqtcBGppE02ptTJ9RMFxUBAEFSCD1UbfVHtLl7kUaVWoy1gpqSTTq1EamKykDaWpht6Bk&#10;PqVWmRlofRdsfVD/AE4vrB4v4ro8EzfOlLUxXeRvsvFuurj8eQvGvKcva4fqblXkepQ43b5BWym2&#10;7bI4tzuheVl8t41SbRp59ioOqbd9olKslSkaYSuKbUg4Acw230g8wSu4gGJBxIMN2Wp16NRd9R2o&#10;eb5r0yzBWIwSRkbyhgkDvmQMdWP1x+IPFfnb6e2YeR5tycuxos4Fdu4XA+TPwOV7HH8PlOFye7xQ&#10;s1dLSz+O3rZ5NHQtcgt5ujewtTLCK1TQs91NXnus6R4g0vRNRq6RpT6xqaI7Wdk9N3FWrVrsqztq&#10;UWqUqK1TVqUvPpCrTpmkHo7tyzT6ytrqNprWl1qtDVLJHNrXSmoahUam1Na1GoXDU61IO9SlVWTT&#10;qhXUioqkaG/ql4d4m8H8t8Ac9qeKuU+T38WxAx7uto895ZzDZ4zV4JRHmPH9IdrmtlejTq6lS/yy&#10;7p4Vels42Grglmhg4tJercVcN8G2/ib/AAh73xXp+7VLqvd+fZXFP/DUtqFNzb0KFOlQuL6iWqU6&#10;Yqi4FZg61lB9Qx0H6V+KvDFlqFF/G9W9oi2elbaRe6XptpdXFpc3t271r7UzUurQXOmWKPWZ6VNq&#10;18zXNI2rKKQHWoHyFd4i7a8njnK0cjHtaNzW49xzY0jfb4zXbyXQerKLUBOajSTi0oXSq2goUlaS&#10;VquLzqJelZcmom5FRKTUQ7btm8OQGYSu9QJnPqIBgAkL1XfG15ZWWo61oOkXbanplrq1enbXpt6l&#10;rSqpb1KqtUoWlVme3R6j1FpKzOUpRDsGzDCnPq5mZ8tbuuzhPjkmEpzSiB5H4qpf3Vq+nrmGmwyF&#10;Q+sjV7lFMU1JABMpg1dzjMVKi5xhajL9iPSROJEHHAqFvc09qUqwYLuAZgslUJQEhViSFH3JjMz1&#10;meS7tEsDjUoRrUIRpeO2rp30yNW7Fm5Vz9DQqvf1ZsUSscfWWcz2OPS9fBtiyS0NN6grrUJZEUTI&#10;KkksfSAT6cEyTMwvbdmLFrr6PW0ezrWN7dVrqg1hbtRrWgo0waml0/xzU6guKjMltWtba3ol0DV6&#10;bPVYUoHmCnJ9mrW45hAq77aCNjjlxIpUf769LVy0GdpkJKKgUmW0wmyZCEuetKYJjwH9MavpttdP&#10;RvqixdW1C4oJUBx5VxSKujDuBuJGRklSe3Uv9KPH2veHK48JWtZToPiLxb4O1S8oOYFHUdC1y1ub&#10;S8osBtR3phqNYENvUUXkGgoKg4/ANcl4z6zFijPpAFEmM7e5JmRTIkLV/wCKJExn5hkfb8hMlDVi&#10;e8kBRjmZUECZ7CPfjBjrqGjIoNJ5FN2FIpS2uvmTqmoUyADDqVXbUG/1MDnM9HCFJRQiZHuPXLsG&#10;QB7QY18fd9xhjIiSLppgEzHuDZ7iYGZOAxGRHfjacxBjIjE8mB+pnq2G2eaBSorF6VEgoR6GNFnK&#10;uWAIIVWDyZ39RN6RYlI9lIjl2q5erPYo9tPQEOoQoSmfdwiMLYD5KYmBYXucYFWeCsAHIgSIz95w&#10;09z27RtQVqgrKrNKo6uVdtyr6lb5PM4O6T2M9fqUm29Vj2KJjHprPuG9T1ZWgSMSaRe0k2B7Ysig&#10;igDdEnHyDXIUqRAAPbPxzCjnAz9wIgiyaF5gvrd1D1ALBadaNxMq4G5paCzMAu5lZpJUPEdem/A0&#10;sTSKS/IPpyRl+JEYsEBfmeomJkgLvuYiYj/iY6GoKBVSBywiBgZHYDsAP2nq16rWQWNYvCItNi+/&#10;0hUG0kk8cEgg/pMgdfgzh6PG+V2rlZsbo6Vd+Ndlrvtoov1YC8lS0oJDiah02DNjo9UpGVDHZg64&#10;IaQo5ClvSZyD8hYxBxzOeCOOvFd2KrPJpkBgI3DJBgjbEyIjHPvHcDxpWPJt+vDgbB4mYwSUXsBe&#10;uhEMASj8+wS+RmOokZ9oj8hEy3eAG2WP/wAou0zBJWY5EczjnBjnq2fS8x4wIYYOm36eoGTK0wTA&#10;A5EcEQO5z0D4nyTj6RzPqQa+OUD3ASUNF/ZSAlMyEQElEzHURMTP7p6/Uug3AESSRx7D4J9+/bgA&#10;9crqjZVgyCxLrIMlQxEg8ESD94jpy+Lbdapi2Sdl0dM3zSUX3jtVMChmNlMkBjN0s6Bg+xOTn2ZE&#10;/iDhc9frnXitXS+orMKaIYrCkE73ByQT+xGQDkEde5f4bhSPgq/c0kqOdfu1LM1dCqmw04kL5VWm&#10;ucENBYGBugQHSndxUVy9uBcYZMlAQxmv5GhwFHczEfDz1Keu/wCO0FExEfnv8lUngj1BWJ91Gf8A&#10;TI9x+wnr0tZ12pEKjXCpOFW6uQoiPepuifkyZIxxkp5NlzIhPCONQMe3Zf3TyEMzEzHU/wD+c+vt&#10;EREx+P8A7wU9z+g6qoqlhSpkqCY2nJ5EwwzxkzHJ5HVusdarU1CkV2g/m/GXIgYH/wCVHJGZPf8A&#10;QtXyPHFa6qFfj/DMXjjfkSx9nL1ub332oj0EkNVyfl3IagAcl8vvWrVnfKsYW1apJZR1O/S4qNSW&#10;ytrfYSN9E3BdgMAlateqokyTtUASYECOuseKfDlrollY1aGs67fm+LNVoajX0+pb0lNNakU1tdMt&#10;KqhWYBXqVqzAQrFmO7pneFqjORD414sBFXHkfK8vjhGmZk6iNXfNNy0v2j9x1aX3diPxMQa+yiY/&#10;kWz03/Edfs6Eeitc21OpEA7TUUPHGdu8j4HE9XbWPGtLwF9ANV15KQFWw0fX7mlSLMVqPSN/cGnL&#10;QYruq0JZgAa/p2+kddy/g/m9Piv04+Q+cX6zsziHinx/bu2s6gIKYGDxbjLdluNlgcAsGTl51ahn&#10;Vu/RsuUmJgGdfr1cXp2tozYp07eiW2qB6KdFJEYA9KLj9OOvzwanXvNZ1q5u72u1xqGrajUubq6r&#10;li1a8vq7Va9xWYgkmpWqtVqtE+piB1o+4b5Gu+RedbPkbynyK6XM+ROJiKlSL/23F8axLDz+KcWS&#10;QivPx85Dm1T9mrt22HZs6li1oXL9qzwXWvFGoXNw7JWehTLNsWkSCo3NtXd+YQPzbSsmZkzF+trG&#10;zp0RbUKaNRp+mWALVGHNWpyC7nJMso9KU4pogFiuU8fz9vCztri2tewefcVsW9TF5IjQZG7TtrRB&#10;VAqmSWVxU2JdXu1XFfo36zW1dGvaz7DqjQbHWr+3qpdU69ctTfcAzu6FR+YMpJDK0AN754PWVESg&#10;5pNSpmlUAFSlsG11J4YfIOCIZDDKQyghx+ecul9Wv9MjmvPdDNqJ5Pw3i3IPKNMa65Cvgc+8Lam5&#10;xfyxOcLGOtowN/imNzxmfnMsu+6rt4hfvFZtZdRw9K8XWFt4l8EV7xaQ82lYpq9sYG6jVo0jVrUx&#10;AJJNJq9BhOW9Qyqgdy/g3+ol79NP4jPDVla3NanonjivV8Eavas0Jc0NbBXQatRAAnn2euppdRa0&#10;bkotd0qcJXqhua0Gf8DBRED1ETPX57mI667j/mJ/46n8fj/jyawgsDBM+8D9QM/c89/v+j+jmmhP&#10;O0SZA/omAI7mMDPfqQrz0f5j+I7/APV3M/yX8fn/APHvr8d/94JHb4P/AH/b989KqYHBEkc/cz2E&#10;d+3x9s+S/wCYifWZiZ/nuf8AmPz+Jjr/ALfxEx/z1+MiYx9o+Ptzz/fPW6bkEmRkjgfvAxmNwmf7&#10;AE+4T31MREdTMz1/ExM/x3+J7n+I7mOo/wCO/wBNgE5KwD7nMg88ROeI/YHMrQdmIHtIJE8fPIxk&#10;8Yj2x1sB/pgcN4bz/wCujwFxbnvFON834xq6PkOdHjXMMLL5Lx/Rmj4d8j6NKdHF2617MuxUu1K1&#10;2tNuq2K92siwqBetLB7N9E1RvE9+rKrRo9RwCAY//GGmrIEGMYPwSI56+av/ABVatSn9B/Bvlu1I&#10;t9U9LkqWWQPCvi09oJWYMGeB+nQL4O8ZcVb5B8bbPkbwf9GnLPFvnnzJ9T/iDjHEcf6SPGfEeVeL&#10;9bwnybzOfEbp8uQWrV53n8g4p4Y3a24F3jfH7Odp3st1R91MWxZ6mp0qRZS1JCrQcBYzECAoI/MI&#10;MnAIIBIPXwDevcAnbXrliczVYjODye8jAEjOSB1azw14Y+nfnnhjnfLOVfTv9OFbQx/IP1OcYRpU&#10;/BnivKTQxPGXmfyjwTizJJXFxWuxm8d4tkjbvlMMfaQ6+8ie05hRoUPKLtRp7hBwIjcoY4ECCdwj&#10;OIGBkti7ukcFLmsrKRtIqOCDgyCCCDPcZECDgdAP1UV/py8X+Fl8q8C+D/pf3eT82badwjkGF4x8&#10;TbvHqvE+G2rW95T5qNmjx3Qy9Chx7j+afGc1sRYzf/EjlPC8HS6TomACOtuqqFopzyAQ3aO4kmRi&#10;OAxkEZwPXJJNZsKeGzJHvmRIyQRgwBEdO3y14v4xwH6gvAQ8c8ceB87xFzrlCPHu7xEPp34E6ra0&#10;7mDzzX0N7kvkxuIuOJ3fuaXjvE8WcbzGqfzDkOjybOvVdRbs92IipSUGmQoAYIeTBHp3HtIyQSPy&#10;qAREmULWqEMd77gw5ZswYGCCJGRxyYmJjjp+ubLzMf6y/qjy8fOo5GZn+fvLlPPzcyomhn0Klbnu&#10;+mvVqUqilVqtausAWlCVAlYD6rGICBHyL9WceNb5RMLa6eOwABs6TQI7ndn3kTE9fpv/AOG+Wb+E&#10;7wGWYNOreLyCZLY8TaigBPcAoR7jsD1VmA9wE4mP5kepmO49ZHvruOpgu/xMfzIzExHrPfMioOR8&#10;iOCc9yTmDJEjB9+vdymCBH3EZxGfnM+5iZ+PpESB+wl6/n/mO/xP/HUx/PffUz1M/iZ76n9aIwIg&#10;TyCQAQIxuAmZ+8/HW3hht78xMce4gznt8cHsQUbIMsAEyf7zTH+6B/EHEfnv/dEzJT13ERPRd9fw&#10;RQb1qIGSMCDgR8cjsARk4meou7pOlF3gAhCR3GAAATAMHvwe3VqPCW3T2Pqc8f8AFTNFb/XHkHxz&#10;4zG3D/SU5/I9nIp2oUojGP8AGClzMhEwMwazj/qPWb9oFYVNX0+3Rgv4m6trX80QtxXp0z3mYYH7&#10;Hv384fWmg2jfRrxXrTSx0DQPE/ix6fkz591o2lahd2y1WA9S+aAwDE8BhIQnrvv8gc1wuH+Jebcv&#10;A4jG4Zwfe5DaUgTcYZHHcexoWkLUJQwyKpUOutcFBERQMFE/mPVzKLWk1RvTTpU2qSIJUIhc45JA&#10;B/Uc9flds7G91rWLPTqX82+1S+o21M1GCipdXtdaal2aFUGpUl2JAAJmO/MN5P1aHlzjvIEamlZs&#10;PuyFy/QU0/ndquuxrXdqwcCwLxTpNNynOnpfydDH7mkfBPE3ie71Bq9JppWoJXyFJIbax9TmBuIY&#10;YXAXG31ZPqT6PV7vwN440XxRTp2v4mzFSkCKS+V+Fq2z2bWlPH8qk1ByhaS4/wCYSah3Fsf0cuWc&#10;i4x9SXk3wjofcxxrlfBLfNIqMJjKkco4ho4GXW3qy2gIJZewNRuXotAZbcDNwqdhzqmHmJrS30r8&#10;RXD39/obvUq2v4V7ygrEuKD0qtKjUSmcwlVayuVwoamWVQXcnuP8a3g7wp4h8A+EfrT4fpWtrq9T&#10;WqHhnXDb06VGpe299Y3t5aNfilIqXum19PqUaNw382taXm2ozJRoLT02/WF9Ml/P+pL6i/HHEcbS&#10;oYPEPqI5fc4wv/SvML9JvFtDPrzj5+VY4/x3YU5GGhoZcfvWfdY4CGkDRWB/gFfSfFPiGoaVZbO8&#10;u0ubQ0aFWusVnrXNRNtGk/lhDWFNVYL6QAAAATBeD/GlPV/BnhTUq9W0e9Tw+mn3zV9U0uyqrc2b&#10;W9ua9RdQvbVyLtLUVy6hlk+puxr1yTxBzvg+DQa/j3KGofYmo2afCudVXLMlMaP79TjOZE9CqRWA&#10;sKycn80KhSXkvfjag+qaLYWVhaXtSvQvRXqq+n3lEbfw9xTlWr21Km0F8jdgSYjPWeEL200vxbr/&#10;AIhv9Q0i3p6nptG0oRrugXSuaTod5Ww1O6rhiFUgvTVILJv3QGvj9PGPtZXiPiOJb45zrj+2IA+9&#10;VdwPlihtlGLk59f3sJ49ZFi4+G6tyLBguLAJP0NTC+Wt6H4Sv69uPxdHyKRSGp1hdpWVvNqmozU1&#10;tiqYCbSrEupJBhlPXGPrHpdzrvjbUtW096F9aV0tEo17XUNHqU3RLdMK1TU6TSu4gr5ZgLEmOkJ9&#10;SnB+UUtys1+TynUPayF06hlx/eKy1aLOssUiuznC5xCWyoCRX+SIKxWUsAW2ur9RPjDwnXV7OnpN&#10;vWuIp1960aVwQanmUTEVaatugCBLbp3Hbt3N1r6G17Xw/wCG9XoaxcW2l1Tq1pcAXl3YKWpm3p0h&#10;WU0by4AQmm8s5SDScQUBIsjx7ifGz4WKHcd5Fbv7OUiHhr8Y3BivYdQhVkIbYpqaFZhtcM1gAABS&#10;xCZ/zNmLJonhzUfK00Xlc2KWVOxK0KNC7BZESma1G6X8Gw8xAGpjZUKl2ZF7P1568VaHql14i8Q3&#10;1na2t3Qv9Z1W6oV6ep6WUqUri+uK1KtT/wDOhtro6uN4B2meeaO868Vckxedcytjj6VOtz3mV7ke&#10;Z8qLTJbRqqWLIKZqwz2WDkR8bjc/8D8hEUxJp+o1r59XRKttbXNzTs9Mu7ZilrcoadR7iiyDa9Km&#10;TuByxHKgEEET6O/h3T/BtE8QWGq3On2Fzc6rbXVCjV1CxZ6lNNPrB2VqVwyynluzCQ20M3EhXH4R&#10;4zyPRxd338dcx1kv8lc01KujnqDNJNacqlRzXUf7lXhDw0n1mCVoHQHwRJLtAa3C1nw1pWq2+hUh&#10;Tq0dOvqtG3qUWv7S7q00V2DVZWklMv8Ayi6Iu+ntqAEqQCG5Z9brap4k8WCpoq0NToWVktlc1LXU&#10;dLhLijeXrVKdQVr1H3oj02/JAV1kgggUdzvpL854nly55J1OB2UUz5BybXuuPW4/dtV6jP7i4LRU&#10;qOk+45llRrj7WsiXIJg+tX/HCI7FrN5Z3nhjU7GhUerWq6Tc2oRKNyrPUezekoTfSmTUwNxgydxi&#10;Y5d4X8L63Y+JfDN1fad+GtaHiHRrupcVbqxNFKFHUqFWpUepTum9NOmhLGMwY5HRfybQq2NanY1H&#10;/akrY44gwZ1LzEdRArYFaCg/kSKpmYiCiFkZn/tIp8jU9G1R69SwpWdc1AKjkGjV2llC+aWbyyYU&#10;1AWJ4MKCSR19HNV13S7ey0y9F7aeVWqtRQ/iqO1Klexvmos5LAAPVoinTJADM6FTEEzH1B/SZwny&#10;l5O5n5A415IyUp2v7A2lQbc4sZQzH4rkZTK4Tocvy7EEyzQcIfcV6/r79yv0iC/Xq6z1rQbGwp02&#10;v0pU6NJQzVLe5phVEyZagrAbiWLcTljMz82T4E+oK1yq+EbusytWDGiaNQuHcn/6Vd1xEQnpIxyZ&#10;6JeCcMb4u+mvjXC9y/nJ1szb3dC5Vo8o4jtqU+3yG9q0JrWOPWbbJWVOxLnV7F1i61ixJFMdQuOK&#10;fUY22t3dC60rULLUbcV7NalvRaoboBFqI1RqJaNm9kl0pzDCSDk9t+hPhbxToHjG81PW/DupaNaD&#10;w9rNM3l5a1KVotZ6dA06QqkFDUdVcrAkqjwwAMJwNeiN3VXL6ziVapKInHRlo/Hh5AiJ/cdnE/HA&#10;FEDMr9SiRn8zEcc1Twdq99WpV6FlWCGiVwK6KWFzcElRSKqR6hBycQTiB7I07WdK2XC1Ly03JclS&#10;FqcfyaDEEKcGWJhgGggxtKk6CNz71vIKBOsj/wBQuPkQxcSduZKQWaT94IBqGM/L0ByQmuCEJIf1&#10;6itGQ0H9DEqZ3CNoGZXAMnM8kAiZHf53XQqi5XbWRaZR2NMrNR8Da6vIgL3UKJGTAPQJsXSRyi7X&#10;H4ZbOahf4/DGSuV2OimJmPRYmclE+8iRxMT+SmbFa0lqWSkzAYmYx35EZBEntkA/BqNzWJ1KqhIy&#10;ApY4bG6E/KDA44mPsB0HawxNlZkMBJP9pnqBLqR6iJjuI/5iZ/A/iIKZiO+jaEAED/UAxnn/AEHO&#10;IGegrsLu3ESTwfblcRu7dyIkGYiOjHgzorLsexjEHYsxCZQTYsnGfMgPyD+2r8MFL4NkwLYj4Rkp&#10;d+BLyGIHMCZDEBZYCYj1d4gTwScdGacShYq0rAMBZ3TIwfSBk4I9o4gBR8ndLdOxMwMF99Y9RiZG&#10;IiWH2MREl6/iIjqf4j/iJiZ/Uvp6gUR7lF+8xOP9CP8AXtXtXqFrgg9nIOZAgn3A5OccR89FnLAF&#10;XG86R+GJY6j3K0gpsTFGVxLWBPbmey47YfrPp6rkf8METFA7rqqJbAYZlgDuIwvAwff37SAde7ks&#10;Lckgz5ZAAggFREkc9s8mPYdeNxil0ePPNgrCbtAJaUlIdDVaEj+0Z7kS79RGPcpIuo6/H6UKZepU&#10;VQWYTgRwTnJ7yY/0xw6bihb2tvXqsKY3KNxBILBWkECeQCYjEZgdFm15b5hjaWLxnJ5ZqM4raqUZ&#10;GjT0bcZqq9+9YfpKRWhsVgjQiwz75f27E2hdJNFkGXbtp4Y0q4Z7y70y1N7vB/F1KFM3EKAKZFYL&#10;vBVQFWHnaIx1C6r4grG522l0z27LSO31BN6zPpZRMyJkETJAIM9NKhmTf262dqNrBYtVaQWLKxla&#10;V2PT7ZDxkmGSlfKgf972egRMzJSEzNktLRKKLRpLtVdxUEnBZmc+r3ktEnHuIEQN1eVLuoatUrva&#10;JKqFAiBAUTExJ4BJJJiYsvwTB1OLsVaQy3W0Vrv1rsWGND7C5n/NQ2QOtEjUdUGhqVj1kW1t+1xb&#10;H9wZbSjUq1HS1urUiYImZJ4xAieOCO3aM9AusgyJwMZGcnGAPt33T9+tj/hXkdrk/Lv6X3kG41Fi&#10;2eZ9TfiDcsA/5bjljwPM5txhFg2pQ4W2t+tyPQBLyOEPtv8AQp7cUTZpwaFRVnzKZYnESCJiMAEn&#10;/UwJ6GWNxHA9vbt8cRn0g88SJ3cfaw5TDsx+xKPkI3DEkvruXkUJg5haxgSN8ySA95giCFkU4KtU&#10;Vawq0FSmrp5NRapqNWRqSszVKflqKJSqWpKm+pvRBUlZKKVtASnsYuThl2kbDuKyGn1yBuJEGTAB&#10;gzQX+opx0XfTJzfk+ZqadGtlt47Z1p4zfbRZtYtvfo49uhbvVi7Zg2K2s0tdQzNWzmi2XQxA+pV/&#10;WXvW0tqworRuvNjy1qeeBTFUqGVxTQEmkFqZpjYzbDJQlujfS638LVvHuhU/F1QN4eRrq4uTVqpZ&#10;0nr22nXNxZUrmrVJRaD39KhRqrvU1abGksuwB5zz5eHLM+xk8ls1fsJtvUvk1ahGhpVcjQ01WAq3&#10;ajjVGtlJinXsLokwCVIeyWMaChCp29SoNpqsZnIIgwe3YAgmD8RA56I8Q6PTu9Vu61i1Op+MuTcU&#10;nVitOqt7Fwhl/TEVVUsYUkljC8evGeL7c8Fx9h9I9TM2czi8o0s84tfZjn2btBlSwqIOwcpQyFfG&#10;ta3V69NnpWOutbpOV1nBABOcjOZMgRIOSZnJM45otW2qU/zAqZEqw2g+0YGCPyyP9egPmt2I4xWs&#10;/NbsqHV4UiLLWMfFRiNTkVoq4j+ftapBTIq6m/DHSGAsZlZSL1J6hqZ/KDzEBuxBIiD8+0446nNT&#10;qaWuiJa2km5qNpNzW8whnp3AtNQpXyU9uPK8xrcwcghSwJGJrM5FV47qcY5FoSo04reKazFVxgHk&#10;in5A4Hoz8osn0NkKpnPUREGcwK5g/jL9FVagQGfaJADR7wCI4kjv/r1VtPtatzd0KFEgVri4pUaR&#10;Zti+bVqIiF34UBypZpMQWjg9PLxXyTxhzWvx5XLxwD0i3DqWqOmVj4hyKnP93dUSdbSpVbCWfZ69&#10;qtZKNGWDQpVwtIEgfBAeZaVm2E05IAO5QDGJAkZO0jIyJP69Bt9L8S6VTW9pi4WmKtRPNoVDVXfb&#10;1npMTSEtsFZH276YRyZ/MY6eWt9OPj69j020I0sgm/6ZUTaF5r1MMc7eTo25o639xr1yddmnCG1b&#10;8/GLG+tEBnuMbSrVxuUukxlWxxmFIJIJ9s54Az1OWvjfW6K+XXNvdU1Ila1LZUUqCoCmgKaj8xGa&#10;ZP8ATIXAr5tfTrqKQy1R365rihftNTpUbyFgC9+1XUh11fzU/lNKwsd2aawCDgBklADWRz6eVJCV&#10;A2BgrtMYmRJPvOM4gHqfo+M6LUwHta1Fqiw5pVA4YSWyrJTxDFSCxMqCffoY/wDAfyahtNtPjY6i&#10;2ZWfaBuRbp2kGgtABU0PYKge5NQcClawf+Pk+1WshhkdW0+5JLKm8bsbTODODOSe3cY+OrrpHjDR&#10;adek66glqPw60XF1RdQZcMwD+UaYLEiYcKB+WRPXnZ8Z7dag1+0rOy7rrrkHgcqO1wx32ihlk6X+&#10;oOZ0+PcDtoMzAV1aHLrOnPo1j6FeBrw9tdJuCm8AIZPpJKuu08wwABxIO4c/r1I6l9RPDltcPp9R&#10;ri7pGkj3F5RtlvNNAqBHSm9SgatQuOCPINNHXa7gj0wY+MtL7CxfzsCy/GScnY1sP7l+CRkIh2Op&#10;WF2LbIOlqllW3ZEpgRFk9D+t1KOoUgfVUK5jcC6jODuKlcQYAJPwOOg6NT6da8YKaMzuAD5NanaX&#10;QOM7E8mspwRtK+4zOEe3Pz0c83p+5GCqZ2SpHtZAoYFmSdaUU+gw8lfEMRIxATKpbMTEwxZNSpX/&#10;AAtAVDJdm3kLMQxCmSBGIkgGORjBhvD2jaHp/jzxKliKlNNPstLGnI9wWaNQsWqX075esN6goSx2&#10;ITIJggXRxO4PHj2ydZpJgAP7ckiVfUQq6UVnqM5gY+FhvXDAg59hJf7CE4kpNTWjerZbC0hRv3QR&#10;K7gSvY+2eSec9Uxvp2mp/Tej44pXpt6ml2+pUrm0e2NRb1aGtXKUnpVt9M0mVK5ViadVGFNFhGVp&#10;NeA1v7bjKh1wXHer5VyGH0BRFnGoSmuESX7pWhQDEDMGUDPQ+sR+qh4krG6vAyI8UlakRG4ny6jD&#10;cSBIkngzAgkyT16Z+iOkL4Y8JG2ub2lVbUbm21dahiiiHU9Lsa6WqK7lqj0qaLvf0h237VCrJZ9g&#10;l9oWovYZAfkOexj3mSkojv8A4gYiY/Md+3cddz+qxUBAEgjvx7YP+oxH+o67vabWO6ZBEqQZjgHg&#10;+3I4x8jr7QuZmep7/BTEx/7/APef5/56meo7if8A7diVhKmOYPIwTggScdu5/wCnVgtQGYR7gDn2&#10;Bzj2/wCsDPTj5672ZS/P+9CmR3+Z/IgUT1Ez/wBo6mf3TH5/MzE/qEtk21qmIMn3jJb+qDB7ADvJ&#10;467t4xuDWsdMDnhAFAXMmnTDAE9onA5mcdNb6eeTVeOc28I3r7BTnVPIWDN6w4ohNWre2jyytumZ&#10;9QTVLTl7mH+FjH49YmZKX0GrToeIrGrUICrcpuczChiUnggbS0ycSO2ZpP1do19Y+ger6LahnrXP&#10;hnxLWt6VMS9SraValylIYMtWFu1NBA3F9skER2reFsPY81fR59YHh3jQtu+QdjxftWOJZZPgH62v&#10;Z4ZoZuFQhjmBKa9jdyszKsukxCsq+sjmIjovQ9xTa+028tlP8ytaV6SsSdu6pSdFJIXjcRPcfGI+&#10;JVGrT0/WtMvLpGNtQvrarcSoO6gldTcAADny90exOII6pp9PHg/wnzDhHAvKPPc/f5Bwvn+dq52J&#10;c4vo5GPfo81x66DdxrXr7+Tolm61Ovar2LOZbTR0GtsDWB0XEtrRw2lRU1KhuUqb08xaihYdKykq&#10;VqeYP6WBUiMx2GerbcG9sq70FNIbWX1GWR6LklKlJlIDU6tMBqVSSrqQQWEQpuY37vjrc3ys5FXE&#10;4Ln1r1qu7Sv1mln5tZQNdava0ZlRU1qoVmOBzJg0VvcW2j6a1ziGkyrSa2UuxALIhUtkx6SSMwAS&#10;O4kYMdFUbWrfV6VG28yvcV6iUaVui76lSq7bKdNFEksSQqqBE4jE9Xt4xianiP8Ao7eWOT8pwtSj&#10;t+SvD/nvkuZx99C0ennYPnnX5Xn+O2XKMKm5WdW4FyzjPJOUVnIXOEv+9To/bpyrbVdT1NP8K8DX&#10;9I03NSnod1S8lVZnWrXoOgRlEk7Hqk1GIgBWYkAE9XL6D6ENa/iW+mmk2l5a1aNh4+0a7q3wroln&#10;Wo+GbpdWuKlCvUKq6XX+GvRsvyvc1K1CmiGrWVDy7aGPr4dgae3kamNdIBdFTWz7edalRkUA37e6&#10;pLfiKQKAKFyBSJepT1P68f3FvXt6jLXo1aLnIWtTamSuRu21AGiRAIByCOev04afqFlf2619OvrS&#10;+oYQ17K4o3VHeqqSnmUHqpuEglS0gFSQJHX8iRnrqY/jqf5/ieu56mepj8RMRP8A3/PRTP6YIAHc&#10;j3IxycHE/EzzHGOjSXMjJ7iT8sI/1nH2HWYB/mYmYmP5H8ddzETE9fx13/PU/wD4RHcfpPbj3z/p&#10;2+COeZnHRCAQBAGZ45MHB5GBkd8ZJ56ygL2HoYGBmI/Me09z+ImZmf47/M9fxP8A2/4lIBBJAEyT&#10;kZz24EfqDH6dSVt6fYziO5zk8f3M9+MTcP6DvN/CPpw+rHw95n8jDvf6L4Zd5ozcLjeQ/e2BDe8Y&#10;844xROtlpag7ETrbWeDTlgQlRMaclAes9X+kOp6fpfiK9uNSvLayotpNWklW5rU7em1T8fY1AivV&#10;ZV3FUdtozCmDE9fPn/iU+B/GXj76NeEdI8E+F9d8V6pb/UfTr+vp/h/Sb3V7uhZUvDfieg91Wo2N&#10;CvVp261rihSasyJT8yrTRmDOobb54q/qO/Rf418hZvL+SeV/qz8pcZ4Ry7zLzPxF42PwF414jxbx&#10;7yHzlyflXIOY6zNOtyetyrmmtXp815Px7Bt8n3CqY+ZvbM1c1TbaTpeix418J0m3HxBpJIH5fx9v&#10;AgAYIrMIkAtAMwMwCD8Vk/hZ/iOuM0vop9R2Egg/+EtbBJn/ANVkD3GCQRAgEczXjX+qn9LfjzU8&#10;i59TnP1jeQ/G3PtPzHr53hbf8H/TbS4bhbfmPm25zvZMOR0eX0/IWtUz9flexVVU1uQ6VdmdoNWy&#10;g4q9NSGH8deFCNq+IdMIECEu1qE42BQFJBMgSAIJAMASTJ0/4Qv4lagWpU+i/ji1pEkvXvNEu7Sl&#10;RSTuq1TXWm9NFAZi5T8oJUEDrx81/wBSr+lf5v8AHGN425N9KfmGpxviWTyXN8ejx7xd4K48fjT/&#10;AFVZpXN61wOgryazF47b0r2ZQvWCrZZLdbqKsuUbZkiFqfUPwSoj/G7EvwGWpWYSP8+yk24E87jg&#10;Tkd5e2/gn/isuCdn0a8ViTEV1060gZyfxV7SCgdzgE98dS3Kv6wX0ecj8j+POeo8f/WLnYPj9PEP&#10;s/EeZe8PUfFe7oePbm5o+OdzZwrfMtXXq6PDdDftXqs8b3sKrtMzuLr5NV3KvGcmugWr9SfBQgnW&#10;rchRMJTvqjHAGCtmRxMiDgvt2kk9SlH+A3+LCqdo+kOqoWMTX1fwvSAyDDF9dECc8T94A60Q/Ud5&#10;Ty/OHnfzF5excrTxMryZ5M51znMxtg6Z6uZncq5Tq7VKlozn2LdArqK11YWPtbVmtDpmFOMIiY80&#10;/UPV7HW/FF9f6dVFxaVqVnTSqEemHajaUKLjbWSm4iohALKoPI5x95/4JPpv4w+lH8PfhHwT460Y&#10;6D4l0u+8SVL7TmurG8NJL7Xb68tan4nTrm6tHFa3rUnASszLMVFVwZSIEQ9j0UjMT2P8/wDH4KJ/&#10;MzPXX4j2/jufx1H6oxjEHsB6Yx95B7e3c+3XrxYI7TyQBwf++4xyc9ff5KIKPaI7/Ht11+3sp/Ez&#10;ERI9kMdyUz31E/mZ/WipJg5Ag4HOAPaMkjv3M5GFSJ/7kfOASf0GevWnJsuIH5YQHzrgnMk4Wvsu&#10;oY2VLc0hD2ki+JLjkIkYWczAEumPWqyF9QEknAJGfTuaIM4ExgAkgdM3JC0KpKNVim7Cmm3e5Ckh&#10;E8wom9iIUs6ruIl1EkefNeYB4i55438q8a5TS5Le4p5F4/y6P7LS3qSK58R0qNim0LO/kYdps27d&#10;YxhQZ4CC0i1zINspTaLPZpmoWF3Suqd09rdUbgeStZVm3qpUUbq9OkzbioI9AMZlTIHDfqIbrxX4&#10;A8UeHNQ8PahoVrrWiapoFf8AxS50ivUelrun31jWby9H1DVKNNbY16UM1xFR6hVFKIKlTty+nT6h&#10;cL6kuJ6Hjy/yRlLjfnfxhyXhWXyFBrNlOOd8aOvk6VT5ShTLJruCFJREIMt2Ky5PqYmfXltqFHVL&#10;KnURtyV6SupHdKiA57A7XIiTnIyOvy2a5ot94A8WW9xd2PmXfhnXqFS80+uHRHr6RqCNWtK5X1qj&#10;1bd6NSMhSSOZNKPGPLeNeA+W8u8DfUD43ra+ri6C6PLcepbyszfpVnqenK5jis0KjNDT4frgo7OV&#10;p0L2VXs1WVbE3YuK0s2pyLUNL0+yua1tqFGahdjuLCl5is/oqoxndTcklfLnMow3qY9S3+l6R4i8&#10;JWXirwbf6fpVF08xLm/o1alEtS2tcWDNSrJSTUbfdTFxQrrVq0KhcGkaVWjVbYv9HPifxV4/5B5T&#10;+qLPuRm+Lcnh2rQwub8gYlNE+O1yRyHme7V0II0WMDFrYlSm3YrObQuWE6i67WnQb6Wbwd4atdHe&#10;61WkhQ3NA06NSp6WW3LrWqMC0na5Sn6vSCKe6IIJ84ePPqFrviyw03wWlWrVtKeo29zU0+2Jand6&#10;stOpZWRWksF6lMXVwlFTucG42fmAnjH+ovybR84/UT5r8yPrfDU8l+Q+Zcwzq9tRRYo4u3yK3dws&#10;xvUGX3VPIZnUHkXQfLX6GRCO44t4n1Gtqms6lfWlap5dS6c0PWwU0aUUqRgNCzTQNA43GYzP0G8A&#10;eGLLwp4U8N6Df21u1xp+kWlC7c06bg3xpJUvdr7SHH4upX2OCdwhu/SM06WQiBIqdVvsbFCDVKmI&#10;gpk4OBkZmfzBmHcxMzARMREdjBUauoM0NVrk98s3uABkzOeZgYPVm1e00ijQQpbW9NXqAEAKpA9R&#10;LRExIMx3IJgGehtwYg/NZXmVrCVipcRNVPZS2JkT7gfaCVMfj2jufWIgokfaZf8AE6mibBXuaZY4&#10;/mOpkQYOR39jxP26rRtdAuKzza0LijS25anTbduBCzKmSPUM/vBHWSVwlPhVNLq1a2BMOKzDQgYU&#10;LC9ngqVr9WGICYx136rGI/Hf6WmoX9Nf5tzWdk431CzdhiQZMT7nHMcBXPh7RHuqLW+m0qSV8FaV&#10;ICmGUu3mMEWAGD7SRyBAG0nrNqat2qN8ov6afU7iwIL9yAEEiC4ICW8Ijv1GQmCKYn2gJ76/W21a&#10;/hWFTft9SBwrgACAQCCRED1Ce8EN0R/4X0UK5elTtwYDvSZqbFSCJLEiMZzuEdjnrMdyPQadkaux&#10;vlWSix+LGted6gyGtESj7uIn5QXHuoRgDWMgQgAjEpTXL+lUBeoA7kqFO4ASBIAAPaO3YSMZcbwj&#10;pFa2PlWz1KVvRerUrtUZn9NN2OWYsZdTgltoIHpieuhz+l2/6EWfT3qVfqHo+FtbyRHOORPCz5N8&#10;kjxXlZ8ebx2jOYhC2aabJZk7FQq0/GMSoNC5cUu6xMosdH+n/iTQHoaxT8Sahp9hXt79PwQuKQFS&#10;ta1LS1qOyOUphwtwa6IFepDp5fogKOBfWH6beKK2t2Nx4cvvEVHTn021pVaOlpVuLUXa36rWatR/&#10;HWwo1jY13rhjTanVqW9Oi9Wl5hq0sP8AqtF9F3G/BnjjT+lWfH2PzzQ5tVLkdjxn5R1OQbFHG/05&#10;pMsZdnMXv2TCqV86xhdZSrGTKKx9A9jWK/HviPSqI0e38O6tp9d61zc1b06ddUatZbehbjyvMFJ2&#10;elSqVqySTEsm2SRiM+lf0/8AFq6h4hqeLxql7aWlKlZ6V/jFBqlvX8y6ffdUZr16fmU6FuoNNHrB&#10;PPxVC5bQxl895sp33J855kmBiVrWrlvI0TX+VgsadYFaojXkxQPzDEj7HMyftMew8yufEepPXplb&#10;u5LIfQ/mMDn7HgzJwBiSSR16R0vwX4aFhWWvpFmQ6g1aZt6RU1ApAYbqe4Msuo3HCswAByJOPL/l&#10;GV/Nn+W/J9Bay92KjyXzeJZ6tWsvj9d4PQmde/YiMyRQI+0ddSSeKtaTP4+6csDjzXIEgZA3RhgO&#10;fvPI6plb6T+C7mq1RdD0qiqsSNljbM7zvzuNIyeTMESJAOQSxnlbyrs0Cz7Xl7yy2jZBbG0dDyRy&#10;3UoFXS4Chdqpc1XqsATBA/8AKpkgSimJ/wCyP/GmrqTTr3deqDIMu4kcjmSIiQZEHIg8yVP6Q+D3&#10;RntdIsbZkLGmyWtD0yrK0xTGGUskASVJDCCwODn8w8mVqoKzvJfL6Nf3cUoXyTSSPyy0/kZIKORk&#10;mTEERzPsczJT33Ey+niu9RQq+aAJgLcOoEkkwPMXkkkmMkk9RNb6XaI9WozW2nO5aGeppli7MVAU&#10;Es9szGFVQJOAABiOue/kIVw5BkObVbNn7NzlaCl/4aYQAkxBF2PTLUz0P5KZgZieoKZi6aeG/CuP&#10;NCqXWaZiWMGDx2iecCMEk9eRL8U1vaRaiXcIwFfaIpBhlSxz6+O8nEmT0odtwN5QQB1DgT/naUxP&#10;yQxH+P1kZjuZiIH90z2P/ETH6t1skWKkZwexzBI5gEwDPOCCIAGaRe1Qur1lAhQEgCBjaCSPYkzM&#10;dufboc2BYyUnMyRCIzH5Ep6XIx7B69fyMz+I/ievz31H63QGWwFzAEiOZPYGc/aMwDPTNy24yuST&#10;A59jiImDPufcc9FHCTD0eMF3M21e0QX5iYRMzPcT1EEIz7fn8+vcwMx+mL0lSpAWZ+PkDMyQeMcQ&#10;Oe5unZBBIExJAAIOeIBHJ7wcZ4EqTlDg/vt8evj+PRtBMSJxPYPZERMQuR7KImT/AI/n8R+J7sNl&#10;bkUFyCSgYcQZEwMgf1Rgwe2eadqN9Tq3NSFPodgZjdIYiIHafYcQc9NOxnK5XxeoFFt6HUrqq9mA&#10;zmsFbatJ5WQg2DIBCAfXmSiP3DJRExAPgGbeyq0bitUqhDTcQAGJgEhsgBT2I5PMAwen77VqNzZW&#10;9tR3o9OorOWAGFV1IWGJOSDnAjE9EPDeODdHTzrlu48c7G3N2qwjqj8TMLCvaIVx9qzO0OZXOWwL&#10;IYXtICwJFcjILSpCXRFptHYSSJInkkd4GO3MA9Q73Faogp1KtR0GVQuSitGCF/LMEjiYMdSjOKbP&#10;IuPcW0cMAKzxzl+noQTGOlkTCOKWEqD4ltgBmKLoD2+Pt0DA99yQF2x27hJ7TORIBxBBBAyf7YM9&#10;CskxECO/tPtjv/r+ssvFzdtvNRquxbmo61WWtGWhZrsaVNP3E2pBRg5ibECxjhZH3EQyAZHzCpyh&#10;Op3VIGCRIGIB5AJIBEZGe88fYL/B1xS86JQsQCGUsPcEElgBxMDP362B8A8c8s3qyc3a4nz/AAdv&#10;NVSmvySzwHk2pj7GVnVQVnv5VTy8/Su5+xjUH2siNzIq61LdxRfm7GeoHhu/ozzqSoPV6jE47E8m&#10;fYEnPb9AWtrCAdzFZORHxEkQTHYR+0zCcMvck8Yedvo18MW7Sz2sj6t7V5OBWp7FG/S4ztYnG8e1&#10;uLp7NTPtVsDTxd642E26yraDz9oXwIiUyVbXPm7FVvSpkYgLJz8eqMzJEcgcj7WVmOyJIxEgyYGe&#10;O4Jg4kkTnrej9XGltcF8c3fIODyhnEeRcfytCokBuCg9HLvCOnepVq9m7QqzfvWMGjnULs+7Kr7i&#10;wB60W7Fezl9cU/PWmHqCqiJUaKdTytlRnQRW2CizhqT76Su1VFKPUVFemznWtCpVLFaZYyYRAGcs&#10;sGCg3PENKkgDBAODFT/qR5N4Vx/ol8g+M48jZXkBocDr6+JWuau3y2xqUcPeyuZVlae6kr7LcOHH&#10;n7i7Zv5shMvFUpAFwoGtqNtcWlxSpvUZ7eo9vV8y3r0CKyhCQhr06QrUwHA8+ialBjKrULI4W3Uf&#10;AfiyrZVNa/wG/XSrW3N7cXjqlGmltSXzGqTWqKzFUG40lVqoEEpBHXMZxzmCM6zr8d1M6uqnoVCD&#10;MbDGuFaa4tZXCu8zlsGmSCVMJpvn0WRsaQGRVKrTY7mRpIkhVwZ4juY/bvA6mtJvaVapTo3RIAFC&#10;krqwBC0lp0lG6RDBVywJg5zlerMeKuZ63FqGPm4rUWaLOPZtfRytJKrudo0y0LVbSCzWb0v5YpkQ&#10;qsJlVoCBUAz1EgY0zlSCxyI44jAx7SQO/wARLCZCvpK39C2tkVYp3ASo4ANWnRDVQ212EmCafoxu&#10;25AnDR5Tg8J5TU2NPiEu4xr18rWu3cS3Zg0MkaJZU18q2wxsFUPP1thkUCaClriypNOsLjlhtvdB&#10;zGAB3Me0GDGf3BESQOqjrfhu60twSfPt3QmlVUZAUqNtRWUeWQWUH1Fcg7iTt6DPLf0o/UB4+4Xu&#10;8z5p47Zg8Zp8I4jy7+5nybhl+G8Z5VzLKycDWGnl8ivXCVoXQSgaoVZvVwKXWq9ZQk4Mq6hZMRRW&#10;spqtUakqBXk1FUuyn0j8qqzZYDuWJ5j9AsLhNTsXemyqt5a1GYEQB+Jp7cDI5EjMcyInquPB6c2l&#10;D8ZCRJ0NH1gvk9RML94wj1L/ACCJQse/kiSgZKZj27H9QdYw8AQIG4x9jHHGOcRnMgjr0tpqKtpR&#10;RSrFb7VFJIJC7NWvFx5gLjgE7xMkFjI6evHuV8z4omyGDt6tJSWS2KqpOzlS5VmZYbqVhbs4iCIX&#10;8f3SPyUmSpgpd+t0by4pCEqtt7KYKgenEEH4/KAexGB0bqOgaTfDfd2dCpUgL5qrsrcQD5lPbUnJ&#10;5Ocg4x0xo896vy/FyLDr2AizZqxeyWNp2VkzSYLHTWIpW9kskjiEWMz4/wDYJjMQ2Dk1FyR5qL2l&#10;kwRmTAMg5j24mJ6oF94GoJvqWF2yNkrTuIdCIwoqoAwIMQxQmefdrI8I8y+PdJ2fZVv0kalPi6KR&#10;DyKIymMtp0bdhKk3dcNGw5DJcgPzykTYyGzAXZEzA2ldUGJ9ahuwMqYGJEiDGOCTJGCBHVau/DWu&#10;2oDVNOrVqeCalsgr43EQ3lCoVI2NIZAQRORPVlsHGwOdUxp8h4vkbQPo2biF6NLO1KIwdwqoW6Jz&#10;96hLGIcswkWxYSQvBoBAD7n0hTrCGXeB6jjd/wDenPEYIGZABIjqFF1e6dUapZ3FzZVR6KgpvUo1&#10;GH+WqV2hhIP8tpGeDmKyeS/pP4s/f5Zq4Oze4m/HdllVpLx83k+OAX8ys7/5bRkuObGWcMB7rUTy&#10;S8kIE3VlV1etJLVSxp5KVK1IwfyNIHAHpdWUT8DIkcR1ieI61Rit/YaNqk4LXVhSSu6gQxe5sRa1&#10;2bElnqOTEEk7i1VA+lPM0PPXk3j1HVi0vhuFw/drnyEbbLN9vM84rV/5LldjpU1TXOibDKdpb4iO&#10;qyQglyy9B9qKagqEGWLoskf0naoCiMCSOwOWJJK0q+0ulqepXg02506r+Eo/4bV066rVX0yutFqd&#10;asovHNSrTuVba9KpWmlSL06bgFWAdqeLd/knhnR8m8WCro8Cz8m1LBbWx8XWxWZOtZr367M2u+Kj&#10;lraEyFnMhT7smbiylfsl0ZU02r/idK8XaU9Jb1EMCibQI4IPp4Jngxmb/pXjrSf/AMFWueFbk1KN&#10;4aV8lmDQqNQuWubpLpV30kZaDeY7qfN2glQfMJaFr7yDD18jhWAzVy9LMVo4fDNKiWhQfVXepWuP&#10;rai5VmyNdFqo9DFEh3uaGwxZLZDZTMRS03p6lVDoQSa5ErtlWqgqRKycxEDIPcGOui311ZXX0604&#10;2lzQulpUfCtKv+GrU634e4TQEp1qVYU2VKdRGVqZpVmSHBUkVPLULgbdlH4TasIIZns0WHp7kJnu&#10;ZMPVhkHXrMgmGLH/AB3IfXn54k2p0KmHpU2B5DohnIB5UsJHBLREcZ65xb31/ZDzLW/vbUyWY293&#10;cW+VH+ZHUzuAJKIHVt3nBlJqdMngupru2M9NnRv2a7iuA1Viyb1kQodPpK2G2VkpgLn1UZqrSRV7&#10;DnG/OKK3rlnaLY16lO2pU6gAIZKYVoLAkjaAMggHHqwQB6uu3/SbxF4lufFOj2d5rupXljdfjxWo&#10;Xl3Vu0Io2d0yDy6/mshpVKSkBKn8liUq1KhehNpef69UX4oQQyyaldciMe0ixtUJEIgY6kin9ojH&#10;59uv2z/H65zYW1WvXZKNJ6tRsbERndznAUKWPIIjkAmME9e8PHmtWOk6Zpl7qN3a2VlSpK9W6u69&#10;K2t6SeWhmpXrmkibjBIdhJMAHvKZSnlxPMNtewqOrdZyWC1FhQRYKSCQMQYmwshFgewgQMAS9e46&#10;ga48y1vnUgo6O0g+llYE4kcFSCO0GQYIMSljcUtW8H+Hby3dLm2qWtxUpugV0rULmvUdXBgColVT&#10;vV4KupVoggnpj/pkfXozO0uKW7OzSseSuMZC8jmGBbtlWDyDxdilIu6VJjxEn2bApr2dQVA7+x8n&#10;ry41lmuy2aHbvC3iajqNqi1HC3dIBK9JiFLhRHnJ2ZH5/wAyNhhtiflT9e/oxqPgrW7vUbCwuG8J&#10;apeV62lXi0w9KwqVHZzpVyaYZaLUmLLYebBubRUKk16N1TpbZfKP0IeNvqr2tvzD9Ff1RX/pm53z&#10;rW/1Z5O8YaHEc3yN405JzA4N13lev4htck4bq8a5vp2mtPX5dwrltXD27z73IL2Jr8j2Nna0JXUf&#10;DGlavWN5TrVrK6qgeZVtXRDVIEA1aNRKlKowAA3lA5EqrdcGtvEOo6ZQp2N/Z0NQtaErQF2tRa1F&#10;BzSpXNB6VXyl/wDp03apTpxCqqwFyPHv9KriXCb1byt/UO+rzP8AOHGuEsVyHL8Wo4BjeFvCNjTx&#10;ve7Rv+QcezzDnHJ/KFbPsoVpp43o8kzeJXX1vg5JxndqAqvKrHwxpOksL25rvdVKMstW9eilOiVE&#10;l1p00o0gy8hnDFOUIMdFL4m1O6q/gvDmnvZXd+j2SGyFa8v64uppVLe1bYa1Fq6uaB/DzVqUajUS&#10;7JVdX0xf1gv6kWX9Ut4/FHhXWtp8G8BZq6TORpNlN3kfm6qD82ttVoiZNXHMGja0kcdFsh/cLOhf&#10;1mp+NWPKOOfULxzT1q5p6RpNQnTrSr5leuhK/jLlTtC0yIJt6Q3bW4qu28ehaZb6/wD8F38Md39J&#10;/C2s/VH6hWyWXjLxNolxZaPptygqVfC2gVkS4rV7vcCtPV9RqUrerXQMpsLO3S2d0rXN7Spar1ar&#10;NUVPddfeKFiv57DGuZJQIew/K6JIpmZ/cQdgR99D+J/XH69WrVdjVqPUYSAXdqhA+CSTHtB/Wevq&#10;JpSafTs6X+G0rajbuquBa0Vt6bkovrVFVQQV2w3qJAHqMHrPWZR6zHQzMzM99zEfzEd/x/P/AN//&#10;AGnvuexmXHIwOIGex/T/AE+OpUEEAHPbuMDmIzxBz3+2MyJko/3RMz+P5ie+5mOuu5/5/HUdz+Px&#10;+fwSdo9jnmRH3/8AmIGJ5w9TB3COIMz7RjtPPucTnHFifDXHfCupkbuh5YzfqQ1XU7ubWy6vgnx0&#10;vldRarKrTGnv7lnM16udbcSOs/NOqhj1LtWRsnCpV+rh4c0HTtSoV61+NWfyqi00TTKNFxBAM1Kl&#10;UOQxYkBdghQG3E4HDvq99VvE/gHUtG07w6ngmkL+zuLq5uvGFxryljSqpTVLG10W2JqrTLlrmrUu&#10;99NmpU/w6rUWqXvU4r9I/sMVvDn9SHRGYnok+OuO1pKSmJH9peNbIhMjEddsL1mZki669rQPCWgA&#10;4sfFbGJLH8GgzPvavtnjv+vXF6n8Rv1Nckf4r9FaRBwP8M8d1AQJEhquqWgaIMyFB4AEjoK8rcY8&#10;K0uK2LHAfD31ncR1IcqE8k81cbxc7hi+lmTKziqcJ45Ym08VtmuYX+kiJuKtZBRB+oLxBoOm2Ni1&#10;xaWet0KgdV8y/qW5omZOzYlvSYsxErteQFMhuup/SH6w+NfFviu00nXtQ+nt9a3FGu5tvCema/Rv&#10;6bIkrcVLnUNd1C3pW1MwjrUtt9Z2SnTZHdZrZxJQDt0gfB+hk+Ogd8EwUU3So4bPcDC2ys5k4kCG&#10;PQ/UOyikW5BqrvJAmCxxHfMA98GBMz3yPTfis1F0PUWpbfMFuYDJ5g2B08xdhBLE0t4WCSphlBcA&#10;dYdamToX2UTA/u9fz+7qO4/P/ET1Hf8AP/HczMFP6aUHcJ4JiInjB+D++I+3UzUrqm7ao7g5HPtg&#10;EQMn7H9Ory4F3j3EOF8HKz9I/wBOnLrGlx1N9nMOffVhbyeQcgadi6tmlb4lk7tKrxcWSv41YtvK&#10;+7qAgJe0zZJT1WwsNLoaZZVK2i6S7VqCVKla+1JjXqs0k1DSp3FJaKGCFp7J2gBpPPhPxj4v+p99&#10;418V2mjePPHNnp2m6vXs7Sw0HwnotvplrQppR8uhS1LVfC+o3WpVVVvMr3i3rUqj1T5SIlMKskvy&#10;vxOmJCX0r/QzmGBjPel9R2roisf4mfVtfS+UYISn8Pn1n8jEx6+xBTRFBA0jw6DPJq1q0AgTO16h&#10;HGDOcGQeq6dS+sNSqGfx39UvJKTAHh6yLEcMxpeHbfy4Df5QCQCWGSEn5FLjnL9YNvPx/EXE3Wac&#10;QOL4c5hY5bxQWINkF7Nt5uW6poxEwNhEJYtwDWep7RYw/wBUrW7K0qXG+3p2duGUA07N28vGZCON&#10;y5gEgKpiYkgt6c+kviHxKvh80NcvNa1i4o3tRDda4bevfim9OkVWpeWtKjb1kPqdAED0pem5jaqJ&#10;C1SOvMRIlHv/ALIIJGf3fiIkJ/K+yjueoiYmZj8T3+qxUoGmxBkQMjE5PMxt+wj2MR13C1vxWjgz&#10;kQZgRMcGI5J4weRMwtgiqR8olJsjopgu46MCmYiepiep6jvr1n90dSPUdMEhZkgcHsewyPSSYHGZ&#10;Az7zJEtWUidpg8glY47MCc9sckT0rN/Mt62BoU9Ea0pZavWKpVxYDBK2yXsk4NjRn1KZWMxEf4RE&#10;D9uo9Xad15bIQCYMTJjGCY57cQBiTjHVD1fT69az1W1uTSZKz11p+VTcFkba6VSXqMVqpUnaFEKE&#10;QhiY6ur9CX9QOv8ATtQqeK/MA7FjhuXbGeI8twgmxucSIrLrJo0KhvU3QykPMX0rOWTdOiETXChc&#10;X9rFbtHg/wAb0LG3Szv2cW9MjyayKWaiCZK1ACSyA5WPUuYDD0j44/xQ/wAL+qeLNd1DxV4QW2TX&#10;LhmOsaTeVFtbbVnSnTppd6fceT5NC9rLTm7pXj07eu5Nb8TSqFxV6OcH+sn9Bfk7Nw83zRh8A+pL&#10;lvFs99nirW+GeUcl5u1qUQ8aNHO3/GWtmq5BoMSCQdW1sJFy3CZtQBy2xHVE8U+H7imHa6t7oou9&#10;UWg9xWBA3DZSFGpU3wIUIu4kAAHB68DU/wCHr66abXe1sdC1bQLPULmlaXlet4h03S9KC1qgpipf&#10;XCaslGpZ0yxerUZKqLTDPBGOqF/1Pv6ln1kecvBvIo4r9KXnH6f/AKQsZnH08j09zx7zTJu8vpWt&#10;vNy8Wry7mM8eqcR4/gBft5s0eGZlxtfS1VUqOhvayrlOnVrN1rOv+JbxNIstB1nTNEuVuKVxqt3Y&#10;17d6gFvWamAGTy6FvUqqlNgzNVrI22aW4q/pyy+h/wBFPoN9KPEv1B1/6sfTf6ifWrT00WvovhHR&#10;PFuh3dvogqeIdHo6kdM0+jfHVdW1mlp9W8ddTrWdGhYIGr0tO3UTedaHqm2+zYqhLINbqtNgskSD&#10;3kry5iOiOT/mA6iBj2GfyMREx+uN1qAo1bmkP/pu6EEZlGKsCIjBkEgnI+Oum0NSN1Q0y5WozU7q&#10;3tbinI2molwiOmDA9SsJBJIkg5z1m79RxjebKmfOlK7iBWyYKYO2xYF0yOvjiR6kYgexKYiBmYmU&#10;WFcq4WPQWAZipkboBjbmMHkxPIGYT4htkrUncmqLgW71ERKhEkbtoCvgH0kdwDPAPUPF1R15RC/j&#10;ZFdAHHxSMxaSbCOWRMwAl0yB7iYj9s+3RTPVha1NSGiVgkBeCMZ45ziMERnnqj2+pCklREDJUhFq&#10;7khw1LcPWFiDn1YEERHA6mlmqM61aY1ajRnvJIe7PdlkHtr1gR8ESQF8rIaUmULgVSRMiZECj61q&#10;prEkEhJJWDBwBEkEmJj3ORgR1PUdQqrSoh3LefPlwoxG8NMQUwPtORMnoO1dV0Hfkuzhz7HubDMj&#10;lh/5SI2HByZEwZKSkpKZmZiS6kiVTp0SI2ztB7RgAR7AqInbwDxM9ZePWWmDvWGIkEyc/pGO+Qcz&#10;1lLvBAXJBMCdpYLWIsg/3MhyZj5SnuYGGR1Jz+JL8hHoUzHXVJTVp4LBMnME54IOM7cg/IBmD1Yt&#10;P1GlR0+7osUVrq3pUqc7mBYoyu25QRJ3g5EGBMiejOGaS3xfWixXSdmawPrf5PlNKqoOXHxMGWkk&#10;btM2CPcqS8TXEkPRCadVW3uAtV2RGZgKjBtqlRuj+rPYDJ4n36K8S2txfac34FfxFzSNBzaIaStW&#10;pnfTBVnKqCD6wHZVIpkA/lHWXRO7pquv10vXZRoWEIO0Mg46YkLOjL2dIkthnAB+4gUIyRyA+ind&#10;VukuqtJqFV6hp0ShgMQQKlR8TB/qESByeOCrwlpN3p2nXCah/LqXd01ytGoQfJDUKNJaTFAyBv5R&#10;Y+WxkMJhgw6ib5jVWNZoyu0y00JUUxMyBJGFhEe0+hCRf+V1JerB/ERETIlOjUFSmWBCkAywILcf&#10;+ngTzIGYkdnq91RNG5FK5UPTco6pnaw89YkGJ3IYiARIk46wl2Fgj4SEVCThE2+kyJDEJP1KTiYH&#10;qYGO46jspmJ7mJ/R70IYkSf0k9yewYH9yfvzDCumApKyJnGDLYiMHuDn+0mYxtR9P4q8GLYdWYgi&#10;L8FAtGj2UTMR1MCJyMFM/kpmJ/Edt1rFHQVDKskmDIyCSJAiZ9PfvmM9P0dXe3mgssKm4SSMBgwy&#10;Y3D44AOejoHwoBjqYmScX4ACif8AqHDE9x3H5gY/5/jr9DIAVzP7T7cnac+46Gr1D5hM8yccZZv/&#10;AFD9RzMznrRRzGu1O9S9ZFYlmLOIKRmfaQ9Y/bMD+/oJn9vYlM/mfbsY6zpjoaBAyVP+WBEk4OAQ&#10;MGBwSewPXg7UkJuCFwQo3HBEjEgRPzOc5mOa/cjsqyN6zacs3GVauwwGBk59O19T36ftif5ge+4E&#10;pnqfz+r7pdI3FoEBABLLwDBJOI+C3fPbjjlWv3bWupudgdjTpnBIn0geoRuBBHBweQcDoZubUWGw&#10;DlthiQOSlVdXqYiUTMFP3MTEzP4jqZKO46iY/EySaZtAHmCOY25HPfgnA7cHOc9Qj6zVdpFMAAkR&#10;+piIMRIgAciO2OmR46s1l6deo7H1rQ3jOyTvukZOcA1Ukwq7L7KGmsHOlILRLPjWLGgbBIf2kxc6&#10;MKxX/wAwVCkFgE3FgTmCSsEyeQZI756Ioa/VohlFspLKQrMzASZk7VAJIME5yJAOYHru4Gjl2osa&#10;2C/L/vUv0s5dmEmw6TLJ+jId6CVgBntYWfiWNiRlqwIDHqUFHyaaUwSQoVRuGSAIzwBIHOBPbqFd&#10;vMdqhgFnYtxy0kjMnn3yAYOeWT4eX93yzQpzJx91wrmyVy82fGLI4tpsD+YIRhZLggL1/ZIiXUxE&#10;TLtLOCQe0ASSAJzyZ7ZJH74SWAzM84gEcHvBzMfvOOifxBwm0zkRWNq9lVc9mHyWncKvZK6+F6PG&#10;9SgBBUausmwYusqIkTcTJwJf5Ijs4wbV3SQQcc+xIiJOZMftn2cUFuFnsB3zPHt79j2kEwbT4PGu&#10;K42dVrTcXNSbx2SCa9uqNhoiAJc+um0cF6QMx+DOBiTFc9zMloVKYwCAe4PPIEd8ZOZ+xHIWKL+x&#10;I5icmY/+1t9vYdx0++D8ewOR8q43UwrFCzsMvCioupVtIuJEpXIozmadtazs23AFelXS1b7dya9V&#10;EssMQiXqVNHOGGSc9zzGWmP2P2iOiFDooVsKRJ3EDkEwT35+QAe2ethut4l2afM9rxC/b0ca9yzx&#10;MzXz9OWpx92jlclo8sxLBSqsk3Ztyjd4/aOhrDm/CTZlyAtvzrMyQyFQNzAkkwORj+mQVM95GQY4&#10;nDDlGzEe3ImCRExiZn9PmetImtwO1l/Ud4RxqW9boN5XzfnHDl81SgUbnFK3jyvRybLeJthshnDe&#10;ybNl5Z5NtA29dsREzLZYwY6abk+cuoX1oQrDZb1QKZEsVL02DD5BBjawl54u+i+MKPh+zGm3HhXw&#10;t4hpVK9DUUudXsax1C1qihQpGjQvKFajFu5oJUqUnSoCzOd0swF9eTfTxn+NadDY4lz9/kKzvc04&#10;jj3sryL45w21CHe5BQz69nY3bPLtWxoZSdV+e3QzK/He7cFLfgiFEX6EuaOtU1VaOt+aFM7bqxoV&#10;P6CoJqUjTeAMmQcgEwFA66jo31R+m9ffQ8RfSq5opUoVVr3XhXxjeaTUVQPNq1qFnc2NailUCmwR&#10;vPwr1KYIDnc7V0fNHHPCuv4lwcP6eNrCteMr/jzSuo41yilyB+NawS4x8k68FmV9bkN6iQ3rNl+X&#10;8lzRhjm17TZhbo241XxHbPYW1w2jut7XFrTqNTr0QappvUFMne01Ky03FIKpG4QQgg9TdTUf4ZfE&#10;NlqD1aX170mpZWlSra2I1zwxrWnoVp7KK7byk1xTtaNTyg8PvSkSFJZZ60z+afDWZSrcvu4XjDAr&#10;ZvGM4LeptTvckoW+P2tLU3M+lZHHt8ibImnRosRRlFKePtrV0m3Or04uIA4lHeqEUoUfY0zBIC+p&#10;TLDad0icgGDxjiN5o9fS10a4W7F7Q1XTLbVbWtbNRaN+/wDE21YBi9OvY3FC5t7hXVSDQqP+Qgit&#10;XjXyHSraC6l5CJmnVfQhbJbBNkrLrdd8e5F12LICIjqAkfTqe59QbmntWZxPIiJMZP3zwf756sOi&#10;3vmvG/172ZlJkgF3YkCeMjJJEyTkT1Ynk/KakZh7NOuIqGo5LmrcpX25WxpMQx0GxMkj2Q2oRphj&#10;JO6JSqFfM1QdFoYjcQYyM+8f7CPsRgHM74gpObE1kQvTS3ritAQhSzUaiMyvB2g02Q7ZZS4YLtll&#10;YPnDy55Y5V46vVtfkvPOWcY1vH/BuNAZbGxp8dqZXFORTtKo3JKw+mulnBYzLmZQgITIy62iARSt&#10;PTB6ZTuLi9rOSz/hr6u5ZxLKrIaaENEThgzK0qILRI3d3+o2heCfD/hXwxdUdD0iyvPEXg3wZ+Br&#10;W1pQVqmsrqC3WsV6jU0NWlcV7OpRBaoUN5SaoKbPTtq7U6teLKKkyLaWdUcY8g0kMmAJZDXi9rqi&#10;RkyAwlSgR8YHEzEJCCHsuxmq7NuH9QMSY7mIMwOfaAf0x1z/AESz0+2s69OlTFu1PW9dpJTpI4DC&#10;jq9zSpA+YC4C2600G4B1VVDDcMPrPqMvU92ULhnratV2jAzHqxtdNoI6nqCn4+jiBmYnv8zMR3Iy&#10;MNxH9QPInAxxHYduwHcHq03FFqdFCylA6h6W4j1KCDIAJnMjM5MMeoDkfHDhNm+NIVse+o1hQkQk&#10;4bbTAtKfQvaWTJRJSJ+xD3MF3Ak8CBBkzie2AfgZEAf+/aCuRCTIkYAggHI+8kQe8xjnPQFm1nQ2&#10;jDJWcsyarFwAkBQstATCJ9pljCCO/wDKNeuDIn9yg9YFbDsBuzBgxjmCOY98iJjKnqUt6v8ALoE8&#10;tSjgjaxr114j1EhRPpUYA7FjbTwpyjkvjPbdf46KfbTTCtGhore/PsAMlZEvthsI+FsEse31DruP&#10;8wZmBEErtb+tandTYOJMhiSDxEQZGDM4/WI6Xq/hnSfENvTpXyVFdDupXFsVp3CErthmKMKiREo6&#10;kSAQQwkWM2vKuvpaGrs6nDqV2rprrzE4vIdHM2MyyjPpZ83EVtdOnh6xySrgJpE/jFaKWlap6FjQ&#10;cZ3zmqeuUWA86mUzEqCQMZJ79uwaMYEdcwv/AKPagrs+j31vfiZFC7H4O425A21JqUHbtLfh1PPp&#10;nGR425Z4/wCVfVX5ruLvqTnbHjHxIilATNVp3aCxqaCQrXPt3PdXYSxZClmMREsgiUcHJXnU6iq6&#10;VFcMQAw9OYI2gxMgHE5JPAAHUfRsbay8RaxZ6/pd1pzU9PsVZKPl3VG3NRG/m1a1BqtJaddDTKOH&#10;EbHkKTtCj8eqph9BPnPunRB0U+UyM51StUEW49tHHpbcYr/JasW6fH1XbNlsyxly0z9ogCxWRSSY&#10;eeQcETJAMDIHIkDJJ5MjqiPc0H0zVLepRUVZt0tGpQaQ8mtT8wuSDJqU1MuGPr/KFU4IOa8O4huf&#10;Sh48vWMynrNrcB+n9p3rlWoVmky/4zcnRrUrz6Vm1SOHU6LWFUUaWoQ0r0pzQuXarZSm9XdUpqxB&#10;IDECRJyQTJjiD75JnqerBNO0K3raNqd8KdRNNN3TWsy2j35tahrLVoOBSd6O8ikzKdq+aMqxZdf+&#10;t4i4g6HTXTcy7bGSAKqWbRdMBctL/onlsaMSKhJjKzHA+ouIvU2a+NFuVY9nT5AZZkCTxPHOYjHJ&#10;iQBnqMo6/fjaKhp1edzOFRzgnD0ymAYIOSAMhk3KTvxR9Nt7lPLeOY3H9+pXfqHuLolsVy+2E82p&#10;YYKX3Mo73yrSEfBcsZ1KxiZb20a0XL7Nni7bUVqOhVb62q0qNZVZlx5gO38yk+oLgRMwpPwZM9T8&#10;A/UOw8M6zo+salY3NShZG6FdLLy2ruta3uqCmjTrvRplU81dtI1aaACqBvi3qI1PMP0w+RKXn3hf&#10;g5nI+Jr5HreNB5ui/k7G8rJmr8XKvnpt0P8AT9PTVpTHFGVmgiiakplkIuDL2msTQPDN7odletTN&#10;oNTuKv8ALuFLslO3CLtQFqS7SWNV2CqVJ8smdoi1/WX61+Ffqt4z8H29zT8Rp4A0DTZvdKejRtLu&#10;+1x2uVqVzToag6PbrbrY0adYV6dxTpfjEoLSNcu1/wDxl/TI+ovW8QYdzKfwfRrBp8kzThnJtL5S&#10;Xi6J5tY4dcxPleDiTYAPm+JkTW93LGDAppmp+B9bubmrdqbNqlao9SpFTZDMS7NHllYZpMACDIMz&#10;16S8F/xVfSHRPDGleG7x/EluNGsqNjbltLa8m2pealvSNX8XUqE29utFGZ3c1N0h2KsQvtP+nt9W&#10;PENNN7Kwcz+4Z1qLVC9gc4ys67TsJKZXaq2bl3FsV7K56IHIMGhP+04mO4hv/C3iKzcVaSolSmQU&#10;ajc01cEdwQwwSYBJnEEe9gqfxMfRHVqFexvNTuKljdoaVzaat4b1C5tqtJoLU7igtneUaqE5KEMs&#10;AExjp98b8g/1MvGOe/PdxO9zBS6pVM+3sU+Lc00s05kCC5UscY2Z0711YCQhO3GqpkMOXVXFAEEu&#10;mpeNbSmabWjXPZWamlVxEqJNGoN2QYL7gcZB/NzO98O/wk+K7indWviW08Puaoq1ra01DUNHta4K&#10;sTRajr9jUoWyEsGi0e22hdiFVlSoPJO/9d/l1Zz5oxvOE8VWQEzNsePuQcU4iUKKCXF6vk8dyMnS&#10;FJRBV3av3hpmIJTA6if1UdevvF13TdL2hqS0CDKLaVqdIqSJnbThlEiNxaDGZJn1B9C/AH8Pujat&#10;b3vhPU/BFxe0yGS7HiTS9W1ZnOQtBq19XrW+4wGNrTolsrJkwpZzoKlZoWldStbVurMj1YEiuRIG&#10;KL9w9RPRR69/n89TMd84KVVeGRkbcJ3Aggkk+4MiD8g57dfRihRta+nmjFKra1aBQqCHpPSdSHWR&#10;KlWEyJ2kECDMkwTAx+0YGBGehgeojqfyPf8AHf7fz3Ex/wC/5iIhDCC2SM95JOTOSOBmZ+YM9TVA&#10;CmioD6EXYBEQqqQAMQAIA9gBiMdSyZ/7xEx+PzM+3/HURHcx/HcT13/7zEfz+te5/wBuT+3sDk8/&#10;PT/mMYC5GCxAPczzGCBJ/fk46koD1GJLrr+B666j/vHXfU999dzEzH5jruZ/WtoB9uZOcRyeeBng&#10;jGfaCqbhRGQCIMTOAQZ7doMDg84zZHxLlcjvcS5S3F479Xe7XDUwQsH9NvO+NcQ40pzEa0gvl47e&#10;do2X67AGTzDqrWlNQLPy9zPtHR/CNGq9hdGnQ1OuvmpIsbpLSip2GfNLI25mxAHCjjM9eTvr7fUK&#10;Pivw4lXUdH0+p/hN66G/8P0td1GsPxNERYB7+zNG3Q//AJyGhXqPQILsCAT/AOkuRsLtvjr6+hZH&#10;rPW39UnjHMhnfUT8sHj0CTExPUkXyTPcj+PxMWFqFSc2OoAf/wCzXqIBiYEGg0EZmQxBBjExyhNS&#10;uHQil4gvqqkQv4P6clQuCTsej4iYngkAbMD+oDIpzbiepmZsXrHj3zTjKS6RbqeRvqd4v5GWgmJs&#10;dCvh3HtRVg1GUjDnPyLlZQiIwdRjAOax4mpbbL/80SkwdRvfVEu6u3/00EVMdnaCFkqSJnrtf0Rr&#10;X1TxRT83UvFF1Qa2rHybnw1c6JpQ2hWV7q7r6jdivUBG2hRRiWqkVNlRKTFU9n/4Ldc4LrsmDIzE&#10;R6wwDiIOewj89F7/AJ7IfzE/u/XOUXa5IJOTEHGTOOeBk5xGevYWrKa+l3SSRNu5nJaRTJPKsQTk&#10;KYmTwIznRAoUkAkBcKRKA+QJZMFExM+sdFEewzEzMdR3Mf8AER+lkMDMYkeqOeJAP+32nknrGqU3&#10;LAtJgkiZPA7ZwIBnESADxLasa/j5OLxNTN76DqV+MKvOgG54m5RynnYXzuaJsjnl6KbkW+Tj0EXW&#10;ARUlpKouqZhJT+upWL0hplgJ0lKn4anu8q3qXNYEjmsxpkeawM1F3lVMqoiQPBPi+187xv4vr3Fh&#10;qVdDrt4tGpq3iGjpVDy0SggGm2NrqNA0bD0t5T1VWvWcPUrQzKOsKtzDgymfGjmn0lCyC/28c+kX&#10;S1uupj9ymBVSTYiPwJQXc9dTMRMTLpqofSa9EsCQfL0tGliIiTRA4GJgER8noEWFoII07QKQjJr+&#10;MNQqkkgEArT1ckEk8bW7GDwIrkO795rUX1NTjmqiEQqbmR4ys+J64hBSXxjxW4TGKUsZI6+gs5XZ&#10;FhBAhKvj/VF1epUW9Yq5ZSABuopRPyNiBQomDiDzu9+vVv0msqH/AIPVUWiite3BRbC5urvTwdtM&#10;OaF1eM9Ss5cEVzIVXWF3HexHtq+Flivg9pn0GJP0MRLqOokP29l3E9RIh1MfxM/qFrvuyAcL7yTB&#10;k8wT78A+89dTsKBobi0ASPzEY4BJI95jGewgHq2H05/05/q4+q2al7xd4p1qvDbhD35I5wU8P4GK&#10;yKRK1T2dRYWeRAgigbKuIUORXEyMfLUHrqLFofgLxL4jKVbPT3pWjEReXhNtbFSRlC4L1uD/AMlK&#10;gnBjrg31f/jA+gn0NFzaeMvG1lceIbdWP/hHw2Br/iY1NpYUq9jZsaOkvUxsbXLrSqL5Iqtx1uv8&#10;R/8Aw8fBMnPVe+ojzTyPl2iPZWeL+KqVPi/HkOgBgq7OTclobu1t05mSiXVsDiFuJj2GRnr9dk0X&#10;6HaYuyprmp3N1UMTbWCpbUATkq1SqtWs47BkFBoJwM9fLf6q/wDFj8WalWubP6T/AE40bQ7FiyUd&#10;a8a3NxrOqVUk7aqaPpNxp2nWFUALKVtR1qkDIM4Ic9v+kb9F/BCD/S3gfjGjbV6+1/mjtjyDZeyO&#10;v85I5to7mfWZPrHf2FGmuOpgFjBTE3+1+nfhXTB/5TR6BcQPMuTVu3ODMfimqgCckqq5ErPbwv4x&#10;/i7/AIgfHtSq+tfUTU7SjWLFrXw9bad4bpIGP5RU0SzsbyokEiK91WY8kkzNr/Av0q8R4FbruxON&#10;5WLXRMDVpZGbUy6VcJmO5XVoqr11xMfs6BQ9REfjqev1YrPSaFqAaVClSVTIWnTWmBOPyqoiMEQM&#10;mYgjrgereIdX1uq1bWNU1HVK7kFq2o3tze1mJIJLVbmrUYxnJcyZycnoO/reZScz+lH9RyRAQEF+&#10;I/aPQOpmfOPjP8zH8xIl10cQX5/4KI/RpILFeY4jtxxPAxxBPP26h6MlpEYMgQDAme+Mn2HXCHg+&#10;fvo9TGZl2vN2xia9FFBV9nJfFvKEUq+hTEJtpS7izuW2LNULqiSLhpJJkkDZQASYq49d/TupWuLq&#10;qlwpNetVqkPb+mars5G5arbo3ESQSQMwefVOlfxAUrO202lc6XVY6dbWdrT8m+diy21Omm5VqWdv&#10;TViac7RUYiQA7KvTUteRPpj5MFt2Z9WHg9KrQKr1o3XeSeK31wqyT6/yV+TeN8pQR7QMnI2YQE/u&#10;JsLmJmGH0zvLYhxXosFliPLr5MiVwjzng89ip46uFb+JDS9SoVEq6ff29R6Yp06hrWe9XJlXLPdJ&#10;AU+o8hR6iRu6/K2FwDTKQ4/54+n3kTmNUczU83+O6DLEWlV2fItPIOQ47z7+ZfcGkZL5J+OJHsv0&#10;Q3hPU9o8umjIJAJ30isGI21lptyMQM4IBBHUPR+q+gNVLVrm5So53sQpuC7NBYlrd60sSfUJJzOQ&#10;OmVl+Lt+8Z1uM/6S5V95kWqp0+M804ry6wL0JtFZJNbj+9oEb3OkH0yTL1LexUjBkKhmFreENap1&#10;KtSrRFbLMpR6GBEAN/MExgbivYmTHV/tvrF4Rr0bGnb3VSzZKNva1jdW13FS5V3NaslRrcKBXDBj&#10;TViVAiYHQlseC/JUHIx42573YewpEeG8hYEKauPRol/bTVKv8kFByZKkRKYKYj8ANoWrU9zDT7ox&#10;OUpGoCIaIKBu4IkbpxjPVhp/UbwpcvRpt4h0hFqOEBq31CiVJJHqSs9N0PuGUe5jBApa8c8hz7a/&#10;7vi6WChjXyx2nSuo+D4zQyTYuK8n0EHEHAKNgxJ+oTIwH6i00+9pio11aXVNQ0Mz21dQqkEAn+XJ&#10;BggmDmI9upbV/FekXFa3tNG1DTbuoaDulGjf0GLuAFUM61G2ltwAaNoLH1Ho+w6xKGkNDkPHDlbL&#10;RKoXs177itCRga7xefG74EMyOYkaTLtcbDFSo2VwaTwFoNZUB5N9b2ZUVKhU1aF0zgOFMsTZksCQ&#10;2FcbVjaMlupy6vNZuhSvNKvdRolrOlTqUxe2lKgKiPUWEA1RV3bKihajWrF3J3t6UXojz3ciuCs9&#10;FvFK4r+F6Gp1sjPJwnXhdVLkaDs2l8Kqs2IeqKCrAnXI3MW6W/MZU02yuQH0ulpW8NDn8RTtwUDM&#10;rL5dzXp5Z9hjyxIIIciZibPxdqWm1GHiS61mta1abFKaWF5fOlcKtRHL2Om1ZCq1SmR57HcxUoTB&#10;C95DmG67dUCP+pp6znpZVcrQQbLE0JuT8tZlms5aWLKZYlzhKHRItMIiJGurVWWHA3U5QeUwZMHO&#10;1klWXaDDK0HDAkdStnqqsj+VUr+Xc7a//mKFS3rsYrMvm0qqLVpVQajBqbojKZDKGDADE51h0NYA&#10;lIimLMxIGJREWkdz3AyMTArmSmfxM+0dSz9n6jTKGCrKN0TB7hgOZ5McAkwfaRMUrlCCpYFhT3kb&#10;huMYPsCDxHY8kZIyM9DPkzIsg2JlpQU/s9iBZQ2ImfWZECGuK1yXUyMwM/7YL9KuN3lHZ6gV5giA&#10;Jz+hEjPOcYASlZPOptUSptmNzN+aCYg8KMEEkHn7dE1g1nCS+1+P/D/taXRdE1pR/tkY6gSgZ/Hf&#10;sJd/qNoUKxp5aYJAKhojB7feeBzx1I3NezeoC4qKdpgAz6d7kScTBJHHAHWlbl2DtM3KnyV2NdVr&#10;mmYBokv3a5jY9CAzgyNbpkBgRn39f2zE9/rqmkOtWgKSIwckwCrAzkCQQCTgYmMjkkx4H1e+QXBq&#10;rVQKVVjtdPLYQYnsARkxiPzCCD0veQVQpa7aVisKrC664sJaNdz6zo9oNFla3NOrZCY/z1nyFlBT&#10;6vSso6LpGkW9W3obaq7TukLMnaTgmAAO0gnse3PI9duqN3fPUpMCCqqWAhSyzMTnaOJjJB24jr6o&#10;iAwMSYCEl1+2PxJT13PrMT13H5/EwUenUfmPxM88zPI449zPIMH45Oc9Q/ckCTGMAYg4nG4R7Ajs&#10;Dz1KGImMMn2MIiSmYCPWJ/8AuXczIwPU99/nuOvx+dqQD+3f78kAgxOJj3HfrD7RE4ByM5AiJEe4&#10;xMz00PL3F27OL4pvpuRSJnCqySkkfNDpVXzyE+os1+vUXz3Bdn+793f4j9EupKIDBWJAjIJ+TMcH&#10;27EdNiCSZMCQeYJ5HuJ5HE59o68vEPEq/HOUo17+wF2uvI3kvofahUh6r+DpZ7FjbK9aMGCFn2iZ&#10;QXUxH4ifUobRYJ5/bPGOx4IAPHPHB6cEmQe3Yic/P7dvec9NfEzON2LTDzKTqFWEsCUjdOx7CxRr&#10;GIcav3MZ3+2ZEp9ZIhGRCemqsiScgHAIyPif94+D79GWwO4nBgdxgcSTHE4+0c+1j/EviS75K20c&#10;d4zUygtQmxbdb2tP+1ZdGsgPY2279gZECaz4kKgEuNr2ita59imKp4j8R6d4W06tq+qrdNa06lKi&#10;tGxtat7eVqtZ9tOlb21BWeq5hqjTtVKavVdwqmJanQavC0mphsmWhFEmBuJIUQIgnkkRkT1bnjf0&#10;2WPH+hW5Nz5nCdbiFduMnkNfiPIxscjTmb9xWYi5l1rmdRG3byrTU3355vA/iqgu79vXtA+Ynwl9&#10;UPD3iPWrPRrTT/ElrcXz3lKhV1LRK1laB7K3NzWWpcGrUFLcgiizrsrVD5aEsCAu5sq1OmztUoNs&#10;EELWV2IMgYGTk9wYyO3Wx762eNO8Zcj8H864/wAkrbikeEYy6FjRu1f9UXKh2uZ72IzVoVPkZbpQ&#10;D7eUW7etBpa60rt6VZti8Wvr9Iu7+lT1YaR5Nx+IbTjqYreT/wCUNEXItTT84MW/EB2RjSdFBpMG&#10;V2KuEgfLIVnLqBv2BM7pALEkQAAJCyYM8A5I18+AvHnhvZ5HyLn3OuCUOQch4lufUS7x5tafJuT1&#10;r3GuZcl8h8i4t/esTj2NFHIs108TyslSaHJHa9RerVs6SKKHXwsUS6AqlSVJCtllgRzME+xgHEgk&#10;CSO6Q8sPUQRA5MgACIxx/YfaD0a89zKR5HFThJDJ+VPESggxOR/y+R+NLIOpGfxKzKJGJnrrue+u&#10;4VVpyVJHqJ4A98yftA94EnOOiGqlTgx6HELPDUynBHf4EiTB6sdPHKejm/25CGwTXIlbI6D0YtoG&#10;spgVEED8gxE/yPUfwX4GYrxLpNTUNAvFtJW+tlpahYsI3C9sHFzRG6DHmeWaJxgVSCRJYH6HqCab&#10;qVGtWUPbVVq292pXdut7mm1GrMMv5QwcZBBX2B61JeZuDLv8F80Hmg93JOUctyeF1aoS04eq5Pi1&#10;dUgrrYPyuUXkDQOJIHFA2hYsAYHbMqodqkZJABABmYn2n4jsADMCepjQalvWu7Ohc3Hl0Vsb+gjV&#10;qoFCk9anqlOmG8xttNWqXKNu3Iqlt+2TuGi3l/DuV8E2UlrYG1xnTiuNxVHfydHGuWs65DVLeqvp&#10;IrsbUf6PGrcWs0fOpnwt9lMgRSNy7WEyOMcHgcTIiM8kSJ56Yo3LUK1O5t6gYIykgDDAEEqSIPEg&#10;xkkwR7NLD5wvRwHK+T981JhglMwS2oAZkCXJTIkBrnou/wAT+6O46gYxqDo5n8skiOCIkkCMxEQR&#10;Pc5nrplxqNDUNAvfLYsz6fcSAIO/yG3KR77iRBjImSIPUv5G5yWffThVhtifJeMYJQKt/klPK01j&#10;NlI5ejjZ2zRxbsGMR9q3Sz7Zg9krGwn465ATpK1Pwdamsqou7kmFXlqhMnEEwQJycRgdRv1WvFp+&#10;K/Dl3Vp+dPgTwLVRajVNjU00C1p7fQwdfUjEsjKwqlnU7gD0A+P+YaeHtQuxYEabL02HIvL1LTkW&#10;pY03RITsIhv+RjTOLaWsYZOH8Na1paurdChMHdgDaBmIOQFB45iIHzgkeGPEletdeVVrg21e6urk&#10;U6z17ista7qtWqLTua1Z3INeozszoz1C7yTUct1dzE083R47fLPuAE6ozP3taISYsfmBTB4ejIOD&#10;X7f45lkMiFhIs9uz/UEzFDG3aZnjOBwY/MZE4IBMTI67FSriolJ3JrUlYAKWBUpOQCQwAJ7wOB2g&#10;dYWxvhncNib0OvOXTwq7mQcwTSVbRM2IEzjuZ6YfRHMmwhGSgp9hUCwzugGdvIPYng888jvzxAFY&#10;GszhFC5L7SQAokkgk8kKSAJAwOc9Lvj7VSzBMhg4XguiVSY9fIi9amWevzHHQ/FEyQAZ+5xDLB/k&#10;CYqqzkqGILDaDHEgQRyce8QMfHRVrPl0cqQqhRlpP86qx4aB+Ygg7og95Bunk6dNjVS/Nr9wmVra&#10;MTBJLqSh3f5kux91yJdx0wpiPeIiItdOrJVBFzUIDAkCSGEcRnEnkZ4AxzaacFQJgwC3t25x2B4j&#10;sJ+ZyywiS2AlcplZFAEIzH7I9vxMR332A9TH8fmZ/UgaThYLT8HHGT7cfH7d+j7cQygEkhgZUGAC&#10;QAJ5E5kHMA+8dUlcRD5m5aMxIkfEsop6nruVW6kD6/8AM9e0TJTEfmRjuIiJg4hms7cEkBKxJkGP&#10;Vzjv8nPx1TbFin1H8UAN+bQNFLDgkKzj3MnIJmMEYkT0uuBcp5JQ8Z+YMShva1TF0Zv1tDHVfsxl&#10;2q9iywWxYzvc6jTNbpiGyiGiX7gYJwP6Ne5rU9QtqSVGFNkp7kn0ktzjiTAgiD7cnqm6boukXn0n&#10;8RX9zp1pVv7K58Q1La+a3Rbui9K5LU9lzArALuMU2fy4MbCOrQ8Y8+In6ba3D+XXF1X0sfwlPHn1&#10;al0FOzs/G3MuF3205ZKbVNVav6Wyha2Axj2I0GVozNE6jf0zdPSqttdXcLggNtGJMkflM9u4j3ru&#10;r+Dryn4S0m80qlVrWF1puj3+oUqleialK/vbRWWrQpsqOaVRTVAQFyowGIKr0A19bM1q8FQfVupm&#10;RWSqbPuVx18j69ca2W2ur1gol6EqtSkCVN/jrFGmxjPlldGyrAiOxBGZAj29pEcznrl721xbNsqL&#10;UpEH0pUDoYAlYDcmB6SvBynABtx9KUpZ5U8fDJR6m3kgrKGIOGmrL0IiZOqoaltVQraAW7OCrxbK&#10;m+utnBpRyDgrMwlDwRgCQCIiJwMYBMx7HviIOoufLK1BAAYkgrMnO0FSeDkGQSsbQEFObI/UdSH/&#10;APaTeG15kprureBNS1YIlFYD9/8A44IGCTDqvyCAQDIVNivEzMBDlSUHBjABBkyT9oyMSQeD27/M&#10;9QL5vRPwcdvcTmeAJ+OOulH6Vcj7rwJjm5UHLOQcziOoiIkR5TqTP/BTMQcnMR11BTMRP89NhJBB&#10;UNz24x7iM+3eemrlgKzAwcDIGRCmAODGYyMgzPboy5D49raBkXwx7TH5iR9v5mZ/E/iep/4/M/jv&#10;qP0xUsUfJEZyQAxPJOPtAOfaIxCVuWX+qRnkfbvGOPb9esXjXhevbuJk6oyuGRMyQz/xMfsn8TM9&#10;fif+/UT+fz+m6WmJuBYE5kDAxnPHY5BxnBEY6TUvHIZQTJ5+0H4A++CI5zjq+PjThFPCUga1YFSA&#10;BEegwPQxEfzMesx7R131/ER1/wC36mqNFVUIoAUATAGMQM5BIzz8/Yxz1DJ3ZJzn495k/b5zznpw&#10;8r8X+N+cYt2vzjgHCuZKLPsDKeX8UweTJiISRRIq3aF5cSExBAUDEhMAQzBR3DFzp9jdKy3VlaXA&#10;/L/Ot6VUQOJFRHzIUjByMTHVk0Lxx418MOlTw14w8UeHnRtyNouv6rpZEA5mxu6ETkEHkEgyCeqe&#10;eTP6T/0N+UEWWD4kjx1rW4Ig2/Fe1pcQOkTv3TNPjcN0eAr9SmJ9W8OesRjoICOpipX/ANNvCOpq&#10;xbSks6hkrWsaj2rA+4pITbGczvoNyRHt6X8Ffx2fxK+Cqluh8dL4tsLeA2neMtLstaSuBgitqipa&#10;eIWO2RuXWVYsSxJPOqXzl/Ql8rcbi5sfT15Mw/JOcHytTxHnSg4ZzCFREwulR3a53OIb1s/5O1pl&#10;wOnH/wBH5iI5lrX0XvqW+pol/TvUglbS8C21YESQqV0BoVGPE1FtVkDIkke9Ppd/xPvBGrm2sfqv&#10;4Q1PwheMVR9d8OO3iHQNxJDXFzpzrR1zTqImRStU8QVQuS5APWm/yT4f8oeF+Xu4J5Z4PyDx/wAp&#10;rB8x5PJKJ1PuqnyEpellXBludt5D2rNVfaxbl/KtMUY17zpEuuQ6jomp6NdG01Wyr2deJVKygLUW&#10;SpenUUtTrUiRAemzITIDEiOvpB4K+o/gv6i6BR8SeBPE2k+KNErkoL3SblbhaFfaHa2vKJ2XNhe0&#10;1ZXrWN/Rtr2juU1bdJXo14hw0+R8X3rjfDvFvIAZ97j9MdPZ+pVfgxeVLK+y0qruN/6t45PJ/u/Y&#10;HTsnWsvrfbhXC0K3RWm3+Hbem+n3G+ztLgLVSal5qS2SqNhhRRFWmXyGO8iAAVDYM8S+rt3eJ4m0&#10;SnZaj4zoGtY39apb+GNHutT80irboHqXtKxu6dk1GNotwP5q1BVZR5av16xwrjdcfjt/Tj9OtM/c&#10;ZM9z60+c6Y+o/wAe68fyLYA4iJ/d1BFJDED6xHoUwUs13D8L4cBBWC2rV6h7SP5d0DIjAwBxnHXP&#10;/wAH4irHzN/1frL/AJqlCzs275m88L1CCSTGeSRBz1B8jweEUM1TMng30scZ1GWhkf8Aw98veRue&#10;856GHx71k8q/ueRCV/w0a+pUtM7A5XaWMh+q54jFEWYFJdHB3jGnvcVawhS0s1Wq6hCMGCGYwI56&#10;6l9IaGoUvGFGpeWPjBES2rqtz4m1fRXt0dqWBQsbHTrK5rXNQbodwyUV80jY3K/spUtJNODL4fYx&#10;kTMJkoiC6H1gZmZ7iO4n8xPUEMfxRaZO4E9oEROMDvJ7QQDI9uvWV/d1ha16dFl3tRqIkrKglSq9&#10;v6Tkcx+kdSWJyry03NLjfKudbnKOOtMHfa6uvuPCtNeuivXQiqWsGdNWuFOp9pWt0biM6EHOOnOO&#10;1cJsrc6tc3FJLWpUY0RthIVVEFYB2KgYLEAOG25ChSxJ5f4U8EU9J1eprb2ekreOtbfc07TzL5ql&#10;bc1SolzXNRqD1GrVDcNb+W1yreXX8xEpJTtNX5dz+OMcHpZnkn6mK9SjxpKM/H4P9LubPHKNdF/R&#10;FdTD5QnIIuVLExMrfIXraVzQOwLG2SqSwr/Y1qzaZp4RtR2rbqqra2VOhRH9MI4YNXJKhnqESzyY&#10;kEnzJ4qTTqXjnxnvHhKhVqa9XavU1Rr7WdVd2pWz77ylcafVoWSwdtrZ0KzU6VstLayb46/i5V5Y&#10;vCI2uS/XdfX7D6fbePeDcXCVx3MyqdLj6zAf5iP2j6z1+Yn29cZ7hzDprMCSCank7YjPpIPYwIJJ&#10;Oe5INJdOpSLW+8JsYytr4ToXDAnsTVtEyMcsO44jr04X4C80fUf5U4/4/wDGnEfLPNuc6FMmnneS&#10;A4wzfyM5dyFztcq38KanG8jjaodEzc1m1Jp2T+wL5bdisk6zX0XUtb1enZafQurq5qASlUlvJSVB&#10;qV67wq0xu3F2ICn0/mIDdn0/6t+B/pJ9Mr3xZ9QdesdB0S0vagS8eglnU1O5NvTanYaPoNn5t1cX&#10;z7HSla21Bq9dVe6ZFtkasnUd9FP9F3wv4KDK5/8AUIGP528vqBFtedfpnZ8WcNthEEKsjj+gkP8A&#10;VtyqfYhscnpjRGRQ3N41l3Ko3ndw8I/S7StG8u81jytV1JQrBKi7rC3Yd6VJwPPqL/8Alq64IV0p&#10;U2Gfj7/Eh/xFfqP9UHv/AAv9K6mofTXwI5rUKl3aVxS8a6/QY7We+1W1cnQ7WsJnTtHreeVapSu9&#10;VvKNU0l3XKWlKgUhQKUoFqUpQCsFqWMApYAMCILAIgQEYgRCIEYiI6/XVlXaNoCquBCgBQBAhQDj&#10;249o+PnBUqVarvVrO9SpUdqj1KjMzu7ks7szEszMxLMxJJJJJJPUU5bHrdB/xLXREdR3EQwh/wCJ&#10;/j8RE/mev+Y7/EPodrAxmZB5yOMQc+0/75YqCCM9v+h/357x0utnIz0rtXdBterRqKJ1y5aYtFWq&#10;oIkjbZsNkEoUA/uJjTFYx17FHczBfmUioNQhSOZK+wE8zGOJzn7dKo0a9zWp29tRrV7iqwSlRoU3&#10;q1ajmAEp06as7u2AFUFmOADHVat764foj8WWWo5X9S3h1F2uUhaoYnMMzl+hXYM+srfm8PPf0K7B&#10;mJGQdXAvaCH1kvxFevvFHh2xLrc61plu6YZKl5brUBwM0zUDYMYic95k9v8ADX8Mn8Qni+nSraB9&#10;HfqDdW9aGpXVx4cv9Ksqinh0u9WpWNqyGZDpWK/Ig9aef60f9T36M/MX9Pjzn4c8Q+VrHN+dcru+&#10;JKmVUpcF59kZpfYea/HWvpy7X5HxjFoqFGVnXnB6vIXsWKFSxrAAoOw8ZeGtQv00+x1a2ury4Dmn&#10;SoiswIp03qPNUJ5SkIhaGcEkQMkTa/GH8H38Qn038Gap9QPHHgNvDnhrRzZi9urvXvDdxcqL69t7&#10;C226fY6td3lQvc3dGmQtAMgYuwCKx64fNHi3gXZ3a7T8lcD4y2fnDUq6vFPKWNch5RPb3Wub7G/x&#10;+zZJkyh55w5WKtfd/MoV3QnqyLVosxPmJOZ/XEYOI4EkT29uvOD03/qpsAeCBIEsJjAgHJ475Hfp&#10;T84T4V3Vu49wnSrfe5mgzM/vy5MatuqnRp1mOrfAx74Qys4rFfRZVTUNdZtis9xE1C8Jp+oyCDiM&#10;f695wZ4ng8dYN0dwQpPAUn8snI5H/wAk8de+59KWr5GrXsrxXveML274w4nzJvN9az5W4nxyr5P0&#10;+Lc05pNO74eyOXa3HeU88tch4qziubxnjmRxweU7VhFUowqzdNCWjG4pI4Uq7biBimzgSBBJQMec&#10;ZAGCTAHS2pVDT3Cc4HqGSBJ7jmJ9oODOOqy+FfAfl3ztyuvxHwfxfkPkvm5gNyOLcNwt7T1a9NIa&#10;Z2dK7YjOXj59GhGfXiza0NWqph7OVXo/eWC0UZ+69WkEIIUKQIkASciDySSCMCZwPgNUlqFl9TAh&#10;pxMg4yO87oGM+x67nPoA+iryh9N/0z8G4NzbX8R7vO9Qj5ryfG5pk+MNqnku3mLzqs2NHyX4S5b5&#10;Cw0VeKY+NTfkFjZi3cjVyLOvpr3bV/Rs0m61DyrhlXTburRVxTWrRp0tkY3VVIqqzoIIBI3nO0GQ&#10;psttRuGpBv8AEaaMfV5TV6qsWGQWjCsDBkSRmOCer3bXivyPxu3oj/4J/TzyvNetJ1WcQ4m7gGrM&#10;fb0nAp2Rl+QPBNG0QsNhiGWi+4T7mppucC6aGv8AHtORiHqXFEKSD5tIqoIw24tJG04iFz2PZ8WG&#10;qO4KHz6h3MIreYTEsWG6dwABYmSSowRM9aAPOP03f1L1+VtbK8a8j8ocf4/5b8y8/V4vocx4jb5R&#10;wzjvGamNa52OG+rhYPn7cTj8YyyXx3D09XkJ6OxTz6b2/ca06WfmyavpN7SNbzbWvTJcB2qIySoh&#10;x6miFWJgFchzhpKqes+ItPH4ahc17YKAAlGlSp4y2WpUgzMTyxYncJLYnr78wcI87/T19LWzzPlO&#10;Fqcq898B4zq7XKNX/wAEaJ+JdHTz9qxouvUw5V9IHjXRzsnM4g48u4lvlnTu6vJqj9XKYulbq8et&#10;DpbeHL1ii0dJuGb0kKlo9SD/AE4BbgcCCQBxiDU8XeM7Y+Ymsa3bsAGV6eoajTUQWbdt/EeVksZh&#10;ABIgDk6psL+ovzbd1xZPh/wrUyL1m27LDSdyXCbm0nf5qtTa3OFXuN1L9xaatWra0a3GsmpauCdv&#10;+2ZyLDFJffw1ozgkabazgArS2xg5hCkwTJgjEDsOi7f6l+MaO5amv6lXV+fOuFrv3mGuqVwATvJk&#10;CSCASQI6KLv9RGhk6jq2l9OfFLMJrqRZv8P8v82tVLQmadFh0XaqNRUxLO1kDwsfG6DUZTKu/wBB&#10;VPB2lViS1rR5DeoXAbdDLKn8Q20AEgenPPHU1b/WHxZbDOo3LkBlG5NNK+WSdqsE02mzEDG4vmOP&#10;ZkcC/qEeJ+Z6Oflr+mvy3qWLelk8ZW3P5Zw3Qys/W2y05x4s6mxxjMp0rVsQ02qLZuoS6lm27EPW&#10;rPtOXGXv0+06sFVate2CmT5NemQycBSte2r7QImVYMMn1Ajqw6f9evENs7tWt7G+JXann2dyrByx&#10;O4tb6pQpk5A2rRCkKsKpJPWy1PHPEWhTz7dzn3BsFzqSCnIfucW2b1Dr2E6+jay+KhUC+tsMF6gg&#10;hLobKWPq2K72Mp4KtKS7UXcOZLW5JJ9yaNPOP8v6npV19b9Zuapqo/lAjKL+MRQSzMdqG+uNqru2&#10;qPNIhRAXjrmMseC+b6fMNDb19oncdsicVcy/sNv3kGyoFcvaGW3hJBYXLSCHtiIkPSP3CP6vZsn2&#10;ytuqkE+pacCQeSQAOTiO3fuOAC4RiIqllzjc0ScRnAjIGPgieidnhbOx+KbvJrVqyUUsXSu066HL&#10;FIFQr2ShlmTT7GHdaWDXWATITBfLPRLl1bZ0Xc4MHPOeDjuMR2ORkHjrCwJkAkcAxEmJHz3zB/06&#10;QydVLljKykndesytbSKJ6j/0x7fz1Iz1MxP5if8AmP0nZkZxkfPfAnn7/r1sg5JaJyR3H5iB2OQZ&#10;gxPsIzP0E39MQWnO1W9x1Ero2DD2iOupL09Jnsuuvb16me5H93WxTIycj2xnkTniDEx9pznIAyTE&#10;tAggROR7jjPPH97pavGMvT4F42/uWqnLv5XGhXNF4JZZe1tSgDAaYnMIGvNQRhZSTTMmQUK9ev0S&#10;8sqc4XvgRHY85/X5nHWkAUsQVMfv3jMH4mOZIIB5gsHLqUrJn8q7C1gaYbIRAxBhI9dEQiMlBTIg&#10;RjJFPfUdTP6QfRAmJGTBaQSQeCIIETAjORjC1hjxmew7DHPHcCcc8cdM3ivH9HQYAVM1xqWzoE0q&#10;l25Ee8x2RkkikjPqIIuoL8jESICsRQ6GMEkGI4BnnvPwRI7RnPRVBwpExyY98DOfkY/37dPmpwjc&#10;JCVr4zvPjueyr5GwcexdQyR9K5lExA+vcdD+O/xPtBNIrb5EiOJgT+pg8e4HfiejWqpESDwOQIjj&#10;IPzgkSCIBz0yuO8O5PTOuyOJckfIGNiFTg689/CfsKTgaSGjJSHcgPXsBAYlBdTBtFgr7iZIbOe2&#10;dp4jmCcwB7xkOpVGQDAjnJ9wcyB7yCIM9ojq0f1Q/V59MHlzgf0+c0LzTkjr8Yy9D6feV8QVh727&#10;5ExuU5S+c8ixW71fGXpp3uO2bGfZ4tHL8ylQpzpvzXWqrIsb1nGNrlirESZDcxH5c8jiATn2E9iB&#10;dyhsEEAwO49UA/JGQM89gSBCu8WcU5JYzLNzMy9I6VrlHPbIPrVjhDDby/dl8y8UlDSizDQKRI+2&#10;iXvMH7dZbFfKAJ9XMHMyTk5HYnn7Dt0hj6hGFBM5g5MgZGRxMHMiSBJJ9zviXJQyOHrHLvtvWPLX&#10;iCtQqgk7Nm1dd5I42urXr1VEdqxYe6RWqutBNaZrBcSRjEoua1FEarUqLTp0lapVq1CEp06aqWd2&#10;qE7VRQCxckqoByB08X37VBk8QB3IEQBMn9P0nq9/HPB/mA7VBdngPJ6zGOEUquYlum1pgQhIBWu1&#10;EtI4mYn0CCKYkS766/UevjHwktvUqr4l0NkprNV11SxZKYYkA1HWtsTiAS395hx7W5Wf5FYkHvTe&#10;Dnn8oxgmf37dai+VVSw9xWrbhlaMD6lPG33qmRKzrxS2PoMvvZAjEHJiA6iyXEFIEQjAlLCiBGvE&#10;r3tS3poxQWtvdrcJBpuLirc09quMFlFuGJk7lqggnMrp0WFstYVQC1V6Rp4DKFWm4LBiPSd7AAcF&#10;OOOtZHmD6cOecy0vI/MMziGoucnnPMUtWhMWFaFNXKtRTSpiDzOxczSYkW16SmwvOWw7M1m0XfPX&#10;U1Gq2pXFqyv5ZdWoVCGUQVU7ZAGSSTJH5pEicepNW+kz1vox4T+qGkW4ala6ZStfEltShyKaXta1&#10;XVggYlDTuClG9AENSqUbo7FpV6j0f3/EPlfhqtHkQcC5evCq1rD9y1/p/U+zo0lLOX6T3RWldWvV&#10;TEnac30UpMS5pACzYM1G8QwBOcjmMZHGeRzJOPbrga3z2lOsKUtRrIUqIOACNu4Y5zBjJECe/Xxz&#10;63SvaPj/AFPaFsvcczCQ82QpExVsrmVyUdQppy6PhswUQDh9HyK2kxLGjFz+PpGIp3lTaTILK4DA&#10;xkcgnER8iIun1goWhT6danQdmqaj9P8AQ6NwjFSivpyNQp+XADAGk9NXkkGopZY3bQE5dw9rU1cj&#10;RaNfRp2rA5uu8JEXQlzQmre/ZBuqKAR+C1IFZz0/tcp+ervNlqtEBJAzif3k5zH3g5E9cosb6pQr&#10;AhmAnDSVMfBjE8xwf3PTA4vzbc4poJy7cHXTXbM3a7Jhgmr0FiZEgKVklkSDl2lE0DXIkImpsOiD&#10;urNXllADR7ERkcTHcRP2nkkdd8OeL3oU6VrWq76O71EgMwVtpGWYYUiYK8RB6thxfknFeVYdmpY0&#10;lV7detRP4Sgjh3rYFgzE+piwGCH4mBPvuJGDmOpr9QXNCqF8pip4PPMHIgGZ45M9oAI6El9b3abq&#10;FVW4kqV5B4McHHzwec9B8ZRvr8TRnXCp3LVNzHSw3qBSqek6w1cl0Bl89MGwIEnovl9ZUuucmSga&#10;kMSTIP5QCDGImIMgkEjk/vEra16dA0zUTdkQAcCHLT/TMgEyeAfYZu7nZVGESa7cfMqubBGZmfdn&#10;uAyPURP57I5iJmfzEfuiZj9CirVn8oGYnkmCIn2kDPzE89WehX8wghSvciAQQMYOCP7jPOBGPeTZ&#10;BLCC6cR8ZdBMd9wUB7D3+YmZmJ6iZHvuY/8Af9Oiq0Q3MZnv+wxx7cHHaJ22KlgSCOPbJ7E57kck&#10;Tgkc9VRagz82cmEyn3/0PnOg4/EzEaeaMzM9dR1Jx+PxEx3Ez/MfqRAmypGCAazZyQDPsRx7/wB/&#10;fqiW5/8A3l+IqeVD+HNJMnjFYme2fb5JyJ6SvD0yXDPL3QxHwP0pKYn2ififBd9+8z1P5769u+5g&#10;uomPVVeDqloQ2GWkYiIycCeACTEEQeMCeoXw+C30k8br+YJc+LQQYkFAtSO+QZaD3OJnrI0g78U0&#10;f2yfx8V8TlHcf8tHkCggJ/ElJF0AwBQwpnpZrbItW0w/8+/t5lfiZORgxznsY55xmYDx9OdNABLD&#10;RfCEgrlYoMm4esettygDJBI27XZHVNKe6uwW13urtOJEWpaxRnET2X/lGiTEmqnoY9ZewP8AYnUW&#10;r5ZNHdBhmWO07Y45Hf7ZHaSBPXOK9GjXIWrTV1Zo21VWoGlScLKiW2sZUKzEFVFO4VC9sPpw868n&#10;4R5K4htW1p5IFLQuOKtcZNVtqGVrIxP39Vfqw0VrdsKrblCxm0Rvk+pUNruPfYpuNZrWFKpWamtV&#10;KYBKTDRMcgESZxIYTk4DHqa8NfTvT/Fmqafo1O6uNMbUq1Sil1SpJdU02U6lRW8kvSFUCEeqy1Le&#10;kFg0223FlS6td5d+rWOQfVlwzzfU4GdH+y+KLHFG8cdyobU3ZJ/k023w1Q4/WitAp2xBdT+22JI6&#10;YTNmPuZhBdl4oS90m41EWjoLa4/DmkaysXhKTb/MFMCAayjbsJJUiZMgfxH9Eanhz6naH4Cr+Iqd&#10;0+t6C+t09To6W1JKJU6qgtmtWvXLmdMLGt56QKwHl+glupP+nF9VOB5Y+lPR5Vm8Z06SeC8o5VT5&#10;GjWf08rt3QVsVxxBx6mud+sxG3VU+3ppw69FovZcKvmIbfXMaZrFvqVlVvaa1KdOjUalUWossrhU&#10;f/6YYFSKglzAA9TALnqA8XfRvWPDWvaBot7qFrdXHie3a60Z7FFKNb0695bVmvTfVrA21VHsa7LQ&#10;ofjHrIKa0PMuKiUGs9zb6nfHvjfxvm+Y+e19PJ4Ho6djHEquVd0tuvpL04zFQ/PhVdbKTSU9s26V&#10;m3CxgFkH3P3CKrl9remaZpQ1i+rPSsmqLRD+TVeoHd3RR5SKzwzKSDERng9ZoP0G8ZeL/Gt59PPC&#10;otdT8V2VnT1BrardWFlY1rF7P8a9ShqDXtRDVpoaatRrJRLFmKsUVGcV4X/VA+he41abPlxuK+SC&#10;BVq+PfIwfumY/wB1ihxK/WXMTEdyb4D8RPv1MfqFofUHwhVIUaxSpEkgCvQvKQkcSz24UAjuWj7d&#10;7rqH8FH8S9gpqf8A4Oal6iid2n+I/Cl0x25JFI60lY8YHlE9hJjq6fjz64Po/wCWkmMT6j/DouOR&#10;WNTZ5xi8UuSZxPS/sOVWMS57T7dQHwRPcfj8/qetfE/h25Crb63pdRiYVPxtujn/AO5UdHJ7flBn&#10;HGeuaa1/Dv8AXbQQ76r9JPH1GnTDO9a38N6lqVuoElmNzplC8obABO41CoEeqCOroZnI8XkHG7Or&#10;gaudtZL6Nj4NPJvVtLPdEoZMGq7Sa6q0Cme4lbiGY6mJ/UuzIyqyOrAksGDAqwwcMDGeBzImcyeu&#10;S3dhfabcPa6jZXVjc0mK1ba9tq1tcUyMEPRr00qJBwQyAyIwej5BDAiIzMyMR1MzEz+2IiI6j+Oo&#10;/wDv/Edfif05SJKmY5xHBM5jJx3+8+/Qhy3Bz+h7+/twftz1KJd0UD3E9wXUTMRP46jvrqe4/wDe&#10;euvx3/u/DnSSR9h8n/4+/Sy8weCfEP1C8PscF8ycDw+cceaTW1F6aDVp49tq/hLT43u0mVdvjurC&#10;4hc6OJfpWmJ96zmsrMahkfqmi6brdo1pqlnRvLcyQKqS1JiIFSjVQirQq9hUpMjgSN0SOr/9O/qp&#10;4++k+v0/En0+8T6l4c1QeWLj8HVV7LUbdGLC11XTa61dP1W0LSRb39tcUkYiqgSqq1BzhfWB/SO5&#10;h4EzeS80+nrxTwT6peGMKtq2MPydx+3ueZuC0KSrw2KHGq+HYzcnn2Qf3I27aqGTnclEk069Tj+2&#10;abOnHHNW+n1fw9b3VxodnS1q3L+aba8otX1C2pqGBW3VKlOncqoMwKa18KAlUqY+mn03/jP8PfWn&#10;WvD+h/VzyfAPiCnbtp1DWNL1b/B/BWuXVesr0m1Ktd2V/d6Dch12UDc6hV0wmpWZ7y0L06PWkSv5&#10;CGq4xV4J+m6nIES5QfibDtGkgL1IWf3RFxpEEiQlEyJQXce8FEdcoq+JzTJQWVijoxBQadRUghjI&#10;O8Ow2lRO7Iggxnr6BJ9HGr06bULStscI61avibXK9OojCQ6fg6tmkMCGDL6SCCFIaepb/XmxsVyz&#10;28M8OcaoGYsY3hHizjnE9ghGCgFf3XHXUYax9okoclpenuISEn3EPqWuPf0vIalQRA24bLe3okHG&#10;CadNXMZ/qEnPPXRvAf0zbwzrFLUkt7a3K0Hp1GF9rl7VZKigEUhqGpV6FENC7yKbMQAI2kMuK0xJ&#10;DJOZIYWfQfiJ6kZ6iYn8z7dxPcfn89d9R+oDnj98Z44MwP1x7467XcUx5bloAUM2TEAKTknH6kgT&#10;Bnt175+86jf0sqUVbdPURVSBXEgyzmPSCdc9DKuB1br2HhXLNfWNzs11C3YM6M3gp3KZdKsqUaqN&#10;SpPvAC1HQirSIZSrU2BBBIVkKtuUh29Ibawr1W1q1NbsblL+/tqVtSek1lRrD8De+Yl4jreWzK9O&#10;psNWnXp16YpXNOra0qYuDbvXoVs29tc3b8Kl+QOfrzqygr0qCeX766dKsqJ+KrVrxoQpFdPuYJSA&#10;gpQEYrEYkv0R/i9+Epp+Ic06ShEVmYimq5ULn0qoMBRCxOABmDuPpvpFe8vL1Kr0Kt7cVbq48haV&#10;MvXrNvqVGdKa1GdiB6ndmIEEmBF4/oP/AKe/nf66OcHUy+Wc0454rwLyR8geUNbc5Fby8qCgHlh4&#10;VZukkORcstVSFlfLrvTXoqam3sW6FR1Y7Nt8IeHtd8X3g8qpUtdOouPxl+6TTWApNKiCAKtwykEI&#10;G2oCHqEKVDeXv4nfrX9Mv4avDitql3fa/wCONVt6j+GfBlrqtand3hBZP8S1WrSJOlaFRrBle7qI&#10;1a7qrUt7GhcVUrNb9t30vfSf4T+kTx7W8e+G+Ljk1SGu3e5JqWD1uY8w0UKkP7pyjkdqPvNKxJse&#10;2vTX9rjZc2nqxcvMqNmvHqDSdC07Q7VLXT6C0wFUVqzANcXDKINWtUiXYklgo2okkU1VYUfn6+pn&#10;1Z8c/VzXamueNNbutQqLUrHTtOFWsuk6LQrMCbTSrJ6tVbekFSmlSs7Vbu58unUvLmvVXzDZaeuu&#10;56666n/j/j//AL/xM9d/mev5nr9Sff5/9zycH5JMH+3XOVB9ue4A+AP9JwCOD1Rb6tf6h300/RzT&#10;ZV8j8sLb5+2qFrN8V8K+12ucWVuX71rGnUO1Uz+L5liPU06HJdDMG8kXTjJ1HoOvFd8ReLtE8MUd&#10;+pXQ/EMCaNlQ21LysezLRDehJBHm1TTpbpUuGgdekPoX/Cl9Yf4gLpH8HaEbLw1TreVe+NPEAuNO&#10;8N2rKwWrRt7jyatxq15TkB7PSLW8qUWKfi2tabiqOcD6jP6+n1QcvXez/C3GeHeEOPOsXVVNSKaP&#10;IHPQU1rvQm7PI6YcTTJB6/Gurwpdmqf4HSeQCwuIaz9aNXrM66NY29hTkBa1wTd3DRADKB5dGmTO&#10;VdLgA4LEHH12+kP/AAr/AKN6KttdfUrXdf8AqNqiKlStY0ajeGPDW8EFqYtNNrVdcroH9JqPrtKn&#10;VUS1qm7Z1pa8nfUj5389b1V3ljy1z7yBbt6CRq/6z5dta2bSdaeICOfm3Ljs7HqwRiM182nVrKCI&#10;haYERj9cw1PxT4i1uoVv9XvbgOy/yjXNK1XcyjFClsoqJBn+WCecgDr3/oP0h+jn0V8PajqPhHwB&#10;4U8KWWjaXeajd3GiaFYUNTq2unWlS6rNX1DyRqF9X8qi0Pd3VWo7bQzyZ62q8EZ47xuA0uEeMOA8&#10;Psamfm2A5Bz7d43T1+WcrZ8p1tDWtaejXdcpYt2TM8/BrWIxaOWGd6UY2F6mtr1bxj9UtN8H1KHh&#10;zRks7amu2jqGu1bazutQ1G5rUlqPbWxvKVZKNBNxVlNJnhdtPYQ1Wr8CfqP9dvqj9VfGGqeJtZ8a&#10;eKdE0l79q3h7wh4e8Qapo2iaBY03/wDI0vI0u5tKd7qNOmEa71O5DXFxdb6iPSomjQo6x/rR8fU8&#10;ThnLLmdQp5idijw/Qs0aNcBz12h8scEoMfQrClY0qtpWnWiFVgWKTF3rH+Yom2/RrW6eveKLO6oM&#10;KopJfGq9OnTpAbrK4I3U6UUgZJUhEVJ2nYJnruHjz6xeJvH/APBB9QtJ8Wald61qPhvxh4M0a11m&#10;+d6+oXmmXmp2V/aUr+7dmq3t7aVbO6p/irg1K9S3a3Neo9akKr9O2/8A00/pm5DxzLLkngvxpWsK&#10;49hVLXIrHifIxS09htEh1NR+lyPPqRfSIFSm3opnSBMtemwJSsFh6JuKWo0axK1bkU9xKCT5Ukkr&#10;/wAsBjIkkbuZnvPyrStbOo3JTLgAGW9eRmFJIGc/l49z1TjW/oj/AEu6D9C3Q4JlOvH9vdXNbcu5&#10;fGTObECz48um6t6/e3TtUqlGm7KADzKwTn54PVYuOUbrV1QlttVREsgqU3IGJDQ0QDIBU7skmcBT&#10;fhAVKrtMAQzIVJwZI7Rkg/I+OqY+S/6NHhbBQ/Q0+OU9lTHozADH4omWU4fWWZoXbu29HSfZrMZK&#10;E04XWcZNS0a6mCVNyqupakjJRRK9OozQGl64kSQTFBTtJBEvEZEgsNrirY1AWejQMAloLU2+SNtS&#10;ATjhQB7DrW/j/wBODZvc3dl+K/p482cWtjTv308p2Q8g+N8MxyVzc+2r72Xl60WtOxUNVzNzKNWx&#10;burWxtYDIRCX/wDE7mkqi4vViQCa1sDBYwdyiqkLK5LCAfSIOCnyNPaWp2blsEeVcOJgj/MjTGe8&#10;YiI6sNn/AEQ/XxwenRtZ3nr6peDMircdXxcfzfzPXq1kUWP1pixlWrKr9Smt1Nl5zL2LWqINcWbQ&#10;e8mQOf4tvYJS/C3MkjcrLSkwSYWoYjsDLcxMwDiWFu6MS1e3MyVKrUML2QqqiZMZA4yOD19Dd/q8&#10;8FeccW+pPzlVhUtBxcr4VxjZHUYgLgNTd1t/IBOvJAi0ak2r1ljGvb8ATfutUzXn2dZouLSyY7W3&#10;Ba9rXbbjG0S4EgAmBPpxxCfwtaioajeV0BYFQyV6YmCDnKcFsfcYBMmfHvro/rAcTrW5u804R5dd&#10;XmPtkcy8VyyuyUtmXre7x1sYJGpIAbHM0I1ItgCkWI+2D2FipZaJUCpU06omwMQUBUICZJCrU7/1&#10;EJHABgAF2mNRTeVu7erI9SsyEk95L0wdwM/1GYI4x0SJ/q4/W5VzoxvKv0h/T15GhtWyl6uMXuZ8&#10;Lq6CPYVWU3q20PLKhTYots0bK3Ssu2j8Z1WQS7EcfDvh14enUubVgytvot5b7gWOWNLzCCGJkODE&#10;spX8weNxqyz5ltQqqQZEqTABxirA7A4MxxESr7/15fTBvulPmv8ApDcSzFtg7Ok7gk+G+Wvs2blq&#10;9oXtP7Tb8eYV5l3QuajrbLOhr2GvMoJ0umAIZi1sDaqtOhrt2lOZH4iqblogIoVrp6jrtUBQE2gg&#10;AgKZbqLqM9RmY6YrNMHy0IAmThaaQe8mWEcwetevENf+n5tXozvJvhb6mOO1mYG2q1u4XiDi0UML&#10;kWzsVqeeLqHHeTV93V45xjimHisp6f8Adi5Te5Vp8q17ytGvoWaezYWNQIooXK7oEvUUVC+JZgu9&#10;ACxEjkASAO3UWQquxqUCq59AJQgGZBJVmMYGQJPJwQbc/TfY/pieLrtocL6rKfAzfcBxZ3O/p28p&#10;Zm9pHEsSdjQ5TZ42/kOcKa7JnPp4HkvHrZyCtwmvY0b9i4INZr1SzJTqXJ9JUM1vTAgthnNaSMJE&#10;UwwmMzCvUltz6WXZwWYl3YyAdsbWUiZIXbJOGJGDsXRzL6C+R10alD6/+M5FZq5WFSfrA808T/KT&#10;NZMHjet5jbdxllMeqabISEKAGqVC2iZxz19cLei2SmP8oNKrwSJLlSSYgEYgjjuSUp6eB66hYyTJ&#10;3r+gA24Bkcf9BzfU0S19sHtdPUTEl7AuZIiiZkZn3OfTspmBMBEpiBOfYfa/bzsBOAZJkjt2IBAj&#10;naAByeOqnK/0ZBMwCeTMYbgdyAMkmOeijQoQXj3cqtUuAVnbarBGJhJDaO8REXxrY2fauyVsmAcc&#10;CEwHyQIiLVQgoxM8yYGIyJ5ERAPtyPsYjgws5Ig5EYH3xkjMk+qOOqkU05gBK1BiBBHIx3HJfkKI&#10;KP49AqK9JiYIokon+YmYjsZjSATPIkxPPPOZPt/fJ6fgECST78SCScDuSfmPfPR1hRiR+WMMJmJi&#10;ApcbRpDEzElEnOrvriQ/n/cHtPXUzH59lLkMJiYjPOYjg+8njrRUEsQoAHMqOTx85jB55PTTua9A&#10;aeSARouGqtfrFbj3GcQ1jPpHcuRU2CR1MRA+nsUlMRHtPUfp4iBMiZAJJHH6c9+/J7daAmIycyI4&#10;H64/75nqUzOS6ft61Z52j44j1Uvnrk1jEvyUsrZvHc4x67gZD7gliEzERPtMw0SQZGZkSdszJHeD&#10;EfoMTAx0Qqgk9u5P2Pzxz+nTGq6W1f8AhK5k510yAYiNnY5pdf8ADPcQZMTyagj3dMdAXxQUD7nH&#10;XuMRvcxGBOTx8HOQW+YGJx9gsIAILd+/M+oD9PmZI7d+mDjY6rhqC/wzi41yntjB1OexCkwPuwxX&#10;/r7/AHCET8a/3S1nosCgiiY2ACT6SCCSd2CIz7/ecx39gMhh+VhkZEgECZzwI7/ciOOm3h+LOD77&#10;ATc4lXJdofiL7LlfkemHxkAr6CQ5+LAmBmBg1muBgYlcB1HRFOnvbMKMHAGYI5Of13ZwcEcNueRJ&#10;MCJjtmY44+/zmY6sPh/Tb4m8L+Pdn/R/AcDHF3F+U6AA23ybaKrM41yBmkzkXItuaUSShMgrNXXJ&#10;oy2QJhmRlVUC0jLH8sQTyJAjsTHMHjiDyWIAbAA9WSQAcdye/MYge59p7xLRFHGqRBjZRe1vldsX&#10;WMWhebBWOSbzABzLNeLBwcvBXRFMRERIyIQI/pFp6qIYFgZYQDg85wYiMdhIPc9OVDtkEEYkjAkC&#10;MiZyf7iewBDB8gFrUsfh+pWVmZ2hl+VvE2pnuocfyM61Ws5vPMHQQ4HV6S2R6Prgz4zYYEQCJgwB&#10;6/SLujSuKdSjWUVaNWm9KrSeGp1KdRCtRGHDK6kqVP5gTjJHWIzCGBIYHcpEYODImJIPfGCc9ur4&#10;0/O/lJ0o/uHOd++IHVs/FDacQNoFjMM9lZy2E1XtMQ5jWWB/MQwiiJ/VZtvp/wCCbbcaHhjRUZ6b&#10;U2P4Cg803jfTl1J2tALDgwJwBBjXl24Aa4rERAG9gMcYBj9PmIAx1pP5JSrci8hW+N6kiVPW+pXw&#10;i7SMwGLBp3tH6LUXQJ0wM/HI03MKYj9pMIxgZg5k5ranSqtVpGqg8inbrR3MKFNKTuyslGdqv/MN&#10;MusFkWmpxTTa0Krmn5RCEeYXDbVNQsQAQXiSpgHbMBpPvN3fonyeD8i4J5tzebVVKRZ+pDynUDac&#10;j3XRkaHFV/DfIIh451oXMVYcAzNU2fNMQpjzAd9Meun4i3E1FIO3IJIIJABwGB4zBiZnI9ffRj6y&#10;2Hhiifp74xKVvB3ibR7SmrXObbTri9svwN7QuAGYU7DUaAQVXG1beshrOqivWqpq6+q3O8geCvIP&#10;NOCVr0soUXvHLvqysTRz9rjmpUC/i3oZboW6V2rq4l2pYdIFYrH9wxJSUCQfpDM7L6lYOAJEEAEc&#10;855jtkccT1w/xd4eTwv4j1XQ1qrWt7S6Y2NyWVlutPrAV7C4DJKN51nUpO8YFQ1BgqY5+fLSreNq&#10;4VOpRJFKhWuVEMmuh1VSHNiYSKjWxACmvJTEkoRWPTEl7Jklu2NIK1QsZNRwxAJVp4zkEjA7yRI7&#10;dVvxP4ge9o6DSo0hSqaNplbTZqJRrUaiVCyhlp1lqIreQcllmnVipSYVEVwCVtJjO1kZTqUxA02V&#10;FInYrqOAj2Mf3laqyQEt49yysE+8waAlsoUWQRO3nM4jB+DMCfbj7UxHJwTJxxH+nP8Ar79MChaR&#10;yLNivqiYW6smCrQLgnpn1kvlriPxw9JFMnbzBDuTllrLhdkn1L41SmpO5Y54jiYiOBM8cH9j0bQr&#10;vSYRxPeZzHGcTjt7+89Q6rGrxjRVAnErcIur2KzplF6sc/4zrPKRAldDMeg+voyWLKAauQEerb03&#10;WGAJgfpEDGQR8Y+/Vm0zW7m0qo1GoQsruUMYYTMMGxGc4ETmOTYjhnkCno261e6xa3Ua1hSmD8EK&#10;mLyX9qKVrgSYDWx8no01Gfs04NrBZEBc2zUtxUEgknggfODOR2jkgZ567Rout2+oClTerSNwFWR5&#10;lMkz2GwkEgsVMTM7gTJ6uni8keYpKkVN8kxCiGw80oJJ2AFx/OsWyowTJmsviNcsgYIZGZmIQsQ3&#10;fBwD2H7AfIOIye89dFs6iohNRgqr/UzBQAxAXLEDLGIJEkgCRgspj1WllXIDqXDHsatn1W6e/QpN&#10;EibE2lDHUk2s1oK9xB8KZMrFDHJPPfGf0/TjOMRgmOrNauCwkQBHtzIYmSRyJx+uREV1nHJnn/kl&#10;URmCZ4xrO/MR3P8A8/zA7j/mI/P4j+Z/M/juP1LU2mwpHgef9uxMSTn9ff3z1RaW0/UzXgJl/C2m&#10;MCDiBdBP0/y+2D9+q7cIrnPEvOcF2MojkZlBR3PSjjsu5iZme/zAxMfifx1Ez3uv/wD1G0HIIowB&#10;EQWOZwAI575x1FeG2/8A3U+PpnF34vU8ktFqhLYkDaxIzHGJBA6INfL+DwzSsFMR8njvwzaL8RI+&#10;ljV5HXGSgh9Ou1yDIaXxREl9xIo+SY08C/c4xUrcHIPPbOCG5z8zBMlQbd9O7RQZB0HwkCrQRh9p&#10;PyCCN0kKVEO2wuOq2OBkMn8SRScx1Pc+3+1U/hkx7F/AEDSg/eV1nnJnVvCap9yZP6nv2xgQfcSc&#10;AkR1z+orBgAsgtiCWBJG2CKhkniQxD7opswPlVgxfF4//vnx4epkTu2C79pL3iKryh3sUDLvaG+3&#10;ztEFiLSapMMu5qa8RrBIsrmBP8viD7jHJMDEgYgeoRuPXWfpUxXxZ4eYNG6/dp9NQHbTc79x2eYQ&#10;HJLlVRBU8xKZq17KnSaXN5P/AFpmT33E8ccP/wCBFykZmIiOvx7TH4/iI/HX4mQNDx4R1aW2kajx&#10;yMrZdx/39snq9/Uza/8AEt4CE4PgS4xkQQ/isyOSYAgjggfqepr+i8iw36LPOP2iazrAeVV/Eu9E&#10;HSkCfwSLEaPs0ZPPGp8s3+iMiqQ+Pisd/Cdp8Gmr/wCH9SaiEaqL5gi1DFMg0rSdwDU4BUkE7p/L&#10;tMxMV9a1tk8e/R8Xta5oUP8Aw7rm+rbQ1xRK3nik0TbBqNYfiRX2eXupEeaUJZB/MV0/1FI0p+hW&#10;s3THPDRLyqU6E5rrtgSvztIi6V23c0NQrl4bU2F2LCb1gCAUi426IXWkD9SDVb6fFnFOnU/xO1BF&#10;IsUBFeqD+cuZMeohsmcDI66T/CPSs1/itulsqlzWs18BzQN4lqhSk2lVTSp0Ut7W1CW6UiopCrR8&#10;wSdpFuKKjTb9PPGsIGnyXTr5mjepiNoz1aI62fgVyatVTvNYttdutcN1Ztd7lO+wTczn1yqWGPtV&#10;/JviXxfR8F2ttVo2dHUNYvAz2tG6RGooPWEYU6jKtR9qvWdmKhaa7aZNTcD0/wDiu+v3iqp4r1P6&#10;beCtYvPD2i6E1Oz8Q6ro9d7PVdW1WpRFW4saOoUStzZafYiqtpWp2r0atzdpdpc1KlslKmbmeZOJ&#10;cv8AJfAkbp1U6IVqoWcHWay6bVpkj9UAgkPhde0KmSXxLq2KtQX/APUr9RY3l+n/AFw1261cWvip&#10;7fULG4qtRZKNnY0q+l7h6Xt7q3Fu6ikWUmlXN0lZV2qu9948t/Tf6neNfprr9rrvh3xFqpC16dXU&#10;tK1DUbu90rW6BcmtQ1G0ua706rVqZZUuqYW6oOwr0KqVACdfXD/I/PfH93++cA5lyvhWoxcMHT4p&#10;v6vHNP4yD2EWXMa5UsFEhMQxUtkJjsfUhjqO5Wus6ppdRhYaje2pRmzb3NWkrlTAJVXCsCRgFSDm&#10;cdfb6p4d8CfVTwdpOqeIPCuheIdJ17QrHV7e21/SdP1UU7fVLCneU1C3lvV8urTSsB5lPY29SUIM&#10;dbT/AAN/WO+r3xLYp0+Zb+X5u4qggB2T5AqKVyEasfhk0OcYiaO9OiyIiIu8n/1ahXtJTntnv9dE&#10;0b6u+IdPKJqS0NWt5AJqIKFyBj8taiu1jGd1WjUJIycmfJ/1N/4df0J8b0bi48K2uofTfW3VzSuf&#10;D9epdaO1YztNzoGp1a9uKKmAaOl3OkYGKgHO/X6X/wCrd9LP1DWM/ju3sO8J+Qb3woVxjyPbpV8P&#10;Suun1itx7nift8K/MtIE1U7ocX19B5imjjWDmO+0+HPqF4d8RbKVK4/BXrYFpelaVR2OAKLljSrS&#10;ZCqtTzTBJpgAx8vPrT/Az9cPo/Tu9WpaVT8d+E7UVKj+IPCVK4u69pbpk1dW0Jl/xSxCJL169Cnf&#10;6dbgE1L9QOtrleQOBKCGYnqO++/xPUxPXf5/+/5/BRPf4/V8DEDGZGfjJH+kdeMijAsBG4GYkqwY&#10;SdpEgCSBgz/t1JSsJiO5n8/8/t7mfzE/z/Efnr8/z/x1Pc/p1UU4xkkEwJj2yIOcf7e6MgnJBn2j&#10;3+SD9+88dah/6gP9KPx99UNPb8o+Hq2P46+oYRsX7ThGKHD/ACs/0kzp8vRXWS8rk9iYn7Hm9NEt&#10;tPZNXldfVrsoaeBzDx59MrHxKtbUNMWlZa2FLmoAEoX7KD/Lu1UQKpj03SKagkCsKihdn0K/hJ/j&#10;r8UfRW607wT9RK1/4s+lLMltR3sbrX/BdNiFFxolWq/mX2kUpBuPD9arso018zRntai1bTUOSHnv&#10;DeZ+KeYbvj7yJxjU4dzTi2g7K5Bx/ZrlV0M+2CxYAlHsxT61ms1FvPv1HWM/VzrVXRzbVuhbq2W+&#10;UdS0690u7r2Go29S1u7ZttWhVXa6mJVgQSGpuDvp1FLU6iFXRmQhj+g7wd4n8NeOPD2k+K/COs6f&#10;r/h3W7RL3S9X06ste0uqDkg7TAelXpVFejc2tZKVzaXNKrbXVKjcUqtJBadEYR0HqY+v7o9pgoKI&#10;iSGYkfz3/Aj3M9THcT/H6DUlT2gTyJGcSf8AfEGCc5PU9c0jUo1gIG6m4DTkEqRMYnbz+b5PbrFl&#10;tj/UFcfeIaKkMOv6O9wqsyfgVcJvxfZ/G04kBrhZK7EmLCrCvtoEbSySWUGcLndEDPtGfeQZxEdQ&#10;VOuh1mlZ0ba6qDymrVrwIhtaKn8Uq02qlw4reZTUBfLKlHX1liQNnH9PT6Eec/XF5NnLht7jXhzh&#10;1qpZ8m+QV1o6rVnz71+L8cKws61zl+4tTAqCQPrZNKHbWimwlFahpW7wX4Mu/Fuo+WoqUdMtWU39&#10;4FHpWSUoUiQUa4rCdo9S0kmqwwiv5v8A4s/4pPDf8NPgs3YW11f6g6/RuKPg7ws9UzUqqNj63q60&#10;2WtQ0PTqjDzWVqdXULgJp9o6lq9e07lfEXi7x74P8f8AG/GPi7jedxPhXFaIUcnIzlzAwMTJWLt2&#10;yZHZ0dXRsGdzV1brX3tC65tq25rmEX69daZpdlpFjQ0+wt0t7W3pBKdNAf1d2OXquZeo7sXdyzOS&#10;Wnr80Hjrx14q+pHijV/GnjXWLrXvEmuXLXN/f3bgljEUre3pKFpWllaUgtCzs7dKdtbW9OnQoU0R&#10;AvRtv8lw+KYmvyblG1lcc4/g59rV2t3b0KmVj5GZRUVi5paWldainRo1UAbbFuyxSEqGTNgjEzBF&#10;VkpU3qVmWnTRGepUdgiIiqWdnYkBQqgkkkQAZ6g9J0zUta1Ox0jRrC91XVdSuqNnp2naba1r29vr&#10;y4qLSoW1pa0EqV7ivWqMKdOlRpvUdiAFJ65evr7/AK5m1tWdnxT9GN1uFx9cuztrzpeokrkG3H7l&#10;ODxtk31ifHM4giRXyrYpnyK1DZdjZ/GnVaute4H4z+rJpvW07wvtMbkqauyhxPf8FTYFWUkx59UM&#10;pgmlTIKVuvtb/Cz/AMNG0taOneOP4h6Avr9hSu9O+mdrcj8BZgqro3i++tXJv7kHLaLp9dbKkVFP&#10;Uru9D17Clzm6fIdrkOrobe/qaO7ra92xoautq3rOlqaehbaTbuhf0bjXWrt224zbZt2XNe9syxzT&#10;IiKeDXF1Xva1S4u69SvcVWL1K1eo9Wo7EcszliTj+o8GBEDr696doem6LptppOj6dZaZpmn0KdrY&#10;6bp9rQs7KytqKhaVva2tvTpULejTUbadKiiIgACqABEO8Kuil1NxyvtjYCSiPYSFpEJR+YnqPxEj&#10;3+R/EzEfpgiBnJOZEx2xOB7ng/pjqVs2rWjLUVJWfUCCR3nHAk8exg89KfkdbRy7aSXTXYhEPtLa&#10;3Tzses77NZv/AH62nYq59IpABkGXLNcPeQX7+5j2RYWpuLilTG0BmEkuEVQxBPqMKOYJOecHA65x&#10;9Y/E1Gj4K8Q26VKjPW0e/ta1rRoVK9xWS8t3t3oUrenL1XdapVVUFAfVVK0lZhvy/py/Wd9EmJwv&#10;l2h5v1OX0OQVOBb/AA2OP8R4/wAj0twN6xZrJYzj/LeNzb45mtChXsLp6OltUse+m4mzNi1Rtkgv&#10;L/iD6Pa7U+pGuHx54a1bxZ4ButH1mvoV94f1jSLa4oeILu8sl0mtcreX9k1FrGyqakahq0r2yapT&#10;VKlpe0W8ip+eJPpH9R/FviS28KeBNLq3usPrAtyLui1jbU6FLezG+rXgp0bVY8qpUSrUSsoI2EOV&#10;J1L/AFh88VzfiXlHWqt1K2GuPHmdxinr2E3NaMgPNfjMKatSzVSqq3TKrAtvvqor1zciFoWoIAC9&#10;Ofw5+Fqnha60uwuHo1L021/cX9W3BWgbqvbNvp0VYKfIpbtlMkKS2+oVp7vLHt3+Iv6M0fop/BJq&#10;/h6vWoX/AIg1Hxd4Y1jxPfWu4Wp1KtdUaAt7JnCVqlnYUbejb0TUUPXqNXuilJbg06fetwrk2Q3F&#10;zKfFeUU7TaOVTCyvjvIFXylYU4golGbdMxifafb3E56Io6/Pc+tK1W4RnKvUCyYIJAgHIhT2ABgY&#10;Ejvjr4z0hSZQGSmTmSQpyDGZn+xgcc9emxzPTo5OsbuSWmfFX+5Feg9D1drKDj5B1hJK5gT7Iz7V&#10;MFMF12ZfoNdTriB5rE+x2mSP/tRIgx75MZ6cNrQYEikqggEkekjEiCCMxzEcnHSt5Bzc+P5TdNta&#10;laLXRbYxtZlysm1P2zK0DZnjmtUzCOug0xXsFTmFCMymBL2M262pVKi7KiBkIAIDFZxP2zAGQZGD&#10;nPTlLT6W4QWVoJztYQACcFT7iDI7njqe4VqYHNeP1tZuLv5qrVnXrWqU7eDoLm5V0rFS0TEt48qy&#10;Qw1Nh5Ljatphkkj3tV4F7BmtbKuoYUqiGCDLqwM5j8mBMkSR+hk9OMK9ElRUpOJwPLKFRJEEhyJE&#10;HIWcnAmOiH/Q3jp6DzkvkrRyqwStvGvqrIsiTDkmf2/TvqKuxY0vt0UgbZCwgmPYP3rXVFf4Xbso&#10;WlUAaCGV1kT/APdLHgT+UkzjIwn8TcLlqa7QTG1huIwJEqonk/mjPbIIja+nzg+25N8NnO0XU9kt&#10;GjRDXRxaznqbNd+iT7VurUfrxcdQXEUtUCS606roV2Z00E1QGqaKmRsQ4I/lsFzzwyg+rEnA4AiD&#10;Li6hUPpdCx5YlWO0xtgCmWCxnkzEgA5IEL30zUjSdqjX+7Rp27y0sx6tDYo4VNt9Qgq5UrXdBd+a&#10;6JK8NoDCvd0TOf7VSgmV2DPptQFWS3qkoMFSzlhuYxIYnAY4BEKfaCHUu6YMEojEZDEAkGYIDD3B&#10;HAAjJPHSk5X9F3BdmzZ/vXivjPI7f283R0N3jOOQGmCqKr1bQamFRz16Qmsc2pZjLvqIzahQrmvB&#10;Ldo19QtlYGvcIgYTvG3BLA7ZVicZ5GQJkdJc29Qj+TSqEyAUqAyTJH5WkD1ZBAwJ7khIav8ATc8Z&#10;bNShGLw3Fqb9myati/x/Mx+OXci9WW3W+/pirEqvtuyxpZs1rJYLgvVLINqtUlNukBtC5d0jzadd&#10;zvY+ZTNSROAFDAIUUmSr/nGAowBaqGmW/lvTpn8pWsQQSCPzGd2SRBECQCT3qvtf0j/GwL01XEvL&#10;RxcyGnq7O5f5O/YZfCrSV75VG9j0M7StXbOezMToJzrVOrdt2bNS5QGu5Djvevina0tphgbdChlQ&#10;Zhix7+hlJGTuBHdxatELFSvWbBBWrUQngmJKgmZwcyQeYgKy7/R14lEaNq3v6uJirljaMU6FOoic&#10;2TZUB0M0N7YyE6Sb1ZamZzNTP9W6ZpHRtvVXz7aPxVz5tSmaFdETDMbvy5BGCAZUeqQSZIIEExjD&#10;VpgAhKDk/lZqKOeTMwATiTAjnnHSbV/RUz9l121mU6PIqi7ZVx0q3HI0zNgIQxqrjqqLddVpZtnt&#10;CrT4FBIYZAxpqWx+PuiT5TXgQQINOu+YBPqpoVJEwczIM9ZsonLUrWTJAPlJAk4CkiBzwIPXNNT1&#10;kjZb916n9w50JmT+M59fyQEsuuzEzkS9vf1Av+fT1/XVVddpgz2BkfMEkSO4MLBz8nqgpG0SJMjM&#10;RPf9BAIPbnvIDIy6lTS4fqzLVAFu3bpAJT7+7m1B9R+PoJNhlZlpEMmAohpM/wDLI5arVKaIZYFv&#10;yxk5M9geP0zI9zBlOmHIKqQABgFuJInPAMAcxz2J6RL/ABc/MEG2H1WI9faPSEdSIyQz3M9dTIxP&#10;f7J9Z6/Jl13GrU3EwpMcwfk/oe3Gc/OCShUE+8/1Cc+0EnH2MT89emdx9Y2RQhwPgiE+gaRiAxEe&#10;/v6ScyHcdkUBEDE/j+PX9PCIDT39Me4nkH4/6xkdNxyvzIgYzInMnif2wZMli18KLoqSC2DWVH/m&#10;NH1M2SJSTDAhnqZmeogSn44nqSMpmWbncwBIIkwJHI947jkCc5jpe2PbjBH7yDMROYiO3v0f4XGU&#10;ASyIDd6SPRQiZGZ/kROQjue+vzMR7esdwQzPf6WoI/pUe0cR25n25kmYMDpUk4Jxx9hM8f8Aft01&#10;M/jdKGC4kybDmJMvWRHspg+wX6+gdT+ABYCI+vQxMREfpQAWYwJ/uT9+/wAYEfI6yTPfEEE+/P8A&#10;7/M9NnjXEc80hLG2qzHuAg9WAr1rgJRAdtX+8nMKZZ1/EJX6F2ZdLALCAcRE8ZzjvPH/APLxjrGJ&#10;bnAGBEj/AE4+OBg/bqxfC+M4426hNY8SXPtMlahYEMdRESIz3+RjvvuYKYn/ALxEFUztByR34+8n&#10;A+MnB7cY6QYaRz+4yJ7nE/HTE3PMfg3k+L5A4xn+UOOWt7iOFr8e18Mrw0SqaF+m/OqKZqabaGGx&#10;bLVtSrNhGs5dE5NV4q1lTq4M3FxClQrMxwW7ZM8k8gEGImPftpUAPIMRHx74yMfuIMcdMfxrh+Mg&#10;4JhWa3mLxnoWbaLhr45xznmRzjV+6tad65FaeMcAu8o5Mu69jeysW8xFYCd89m2lBRYlNC5FJfLK&#10;MVyQ0gcnIyQcds57ACYcqIGIbzAWIEwrTIgD4Egdu8z2PU/yDiLecafBvGvGZxLvIdjnXHrhFf2g&#10;zMnJzuN2v79oaG5t2fuamWg/7crPqDdaiLeloUkMbUoxf08/b3Vu7ACopIMkAjBA45AAE59zknEF&#10;z8LXCbjSqbYAB2kc+0ySZGAOMTyOrUbHhjyDw3LrbO7xDUo8eaS66OSU6J6HFrT2T0KavKM37zBt&#10;PmZiIVW0XMn26jqZjt7zUC452iJgD8sz3xyewHzkBuDMYBxM4yOeTj7Tzz7DSBzrPdU8q6q5I1m/&#10;zR4DsrMCMGdp5p9P2Z3EiPYlM4nXvEzHX8z0HcRrmS0ncPtMZycc55PcR3g9ajbt44xIBwZ/1iTj&#10;9O/V3foExJ5D4p86PsDEA36qPNNdZGZR3FdfFQj1GIkT/wB0T+C9oKfb1j2iJk9M2imVEGCSwJ5m&#10;ADJ4mIyAMEAenL1zXesaJaR5dKhQXt6aShRGB2EH35nt1Ur6jMje4H5R+ohvG9DZq6WX9LLeZcYi&#10;prbCV4O2avPNS1t4YVr6P7XoJLOz9lVnOKsStzNpbMFOiiLBR2p0Ep1GdS6FipaHIAgpwZIAbaAQ&#10;pgye7kmVq6xe6mmmWuo1hXp6ZZtYWdSqiNWpWivVr0bd6+3zatKg9Rkt1quwoUYoUitFERdFnmjx&#10;HvbeZOpye9o8htclz6/KF8h0NC3sbGhl8pQnkvFdS5qaD7F+5dfxzVxrDLFt7zMzNbGvDspjg5DB&#10;gdpB7ff4Pc5z/viR1rT0p1xbsKaH8PaVVKKqq1O5tKFzSqELgGpTqKxEY3ECeetat2nqcS3GVbTS&#10;rXM5oiDIVJi6uff+cVmQw1LFftYk/YDEzSyPwYxLU385QAV4iJODjB55gTjjql1E8hysmQSMQQR7&#10;9jwcHouraKraA0arJAJlcW6g9f8AQ2x9Y6D2EzKuZwTKjzYRjESo5li/ZrbqabHHtjJEY7yInscg&#10;5x08jh1Bn1d5MHHxJ+P0iBzBxW0M/UofZOX8gNKTOrJADjswvorWa5xCuvq/GPTEMMamwMCp0Bd+&#10;GzGo3y2QeOcHg5wf1jmPtD1OqaZGZHBBjM+2MH2x7+56jCq2MRwW1O+4qHJRTvIg1rM1zMfFcUQw&#10;1NhBzAvqshT1lBBMSJDMB3FMuCpyOCImBzmCDB57yAPnqx6RqH4SvSuEd99Nw6FW2gMJIDgyCskE&#10;gD1DBwT1ZXw7zHVv37FFFxaHjQ+4SDwBi4aFmqhZKXJDDEkDIUZycnEzDLEyz2IqrqFsbdvMAkEx&#10;JEYIMeynOJ/0EHr0D4YvaXjC3vNMNdbW5Np5hj1bttSllAw2hQ8BiWZhIlcyL2Y9uvzvNx/vaDaj&#10;srbrjYRFsxhGjVy7DBbXuVjrE+sabPayIElInINQtgzH6gjUIHA2g/PuDx2AmOJwQOD11+nbV6aM&#10;a9NqNTZO0srgkFQGHqyrKrQW2tkEqCWHSgstPI+ofZY87Dkf+F2YMOYSSsCu3y7GpVxmelQ5YWTW&#10;qWEUWPjZJsmw0TNk5TM6dRmINc7jPYqSCeQIPxEQSD1zOk+z6kaxMn/9l9PE/H46IxBx6QpPB5BE&#10;zXbhPoOR5+RMl0P+twEZiOvYTNsxETExHUBMz1+ep/bHcTEKruf8SsSYytuARwP5mMZ9hHYk8z0x&#10;4dKn6XfUeDBTUPGMD2mypsVGBgEkgZxie3RDoRLPByTkpP4/HPhuJiZ69ZRynki569RIgiJmD7gC&#10;MZ6KFtn/ABluoYv6ikxNSpEiRlcMfsOIOSYkdz9PXf8ATqzJUmNB8LvIkTsrjK+qY7mQ23aDtYwp&#10;rO0ZkpIBnqIjqOwkRj06iP3GSRGFGAiJHKBUchJnmvadUviT8ZPM5HB95jtI+4zSMgTtjgbScCQA&#10;CSzEbdpI9RNPaxUk2zuabH8WRJ804530Us0bEwXRmUlNNhe/+WYac+z+5fagJXD5Yav7hdqKqxGs&#10;mbO5A/yZnnkRxnsZGSckiCxPUPpfB8UaBUbtqLMVI3k/y2YN6yC5hwd9QKF8wVGT8XWoJSZPkECH&#10;meV6xEd8fdH7fzPXzcqjrsZj8R/+ERHc+pT+JjtH2jwjq0kAjUsCfZbEZ9jzxk9jBE3/AOolOP4l&#10;/ACkEz4EuSIHB3eKiCe/OI4yPueq3+iXkf3j6JfPdIuyK35McCxCqm6xrxr8IcmqFRzkTZO44V1Q&#10;RWJ+kZOCMqjpas08+1bfBdL8R4d1Oi25g168gDdIFC0MfnQSGC/mMZwGGGivrhetp3j76NXaRuo6&#10;Lqe41K1SjTp031XxTSq1Xq0aVdqa06VRqrMUWjtp/wDma9C3FS4puP8AqI8fq4n0FhkVm24MvKVW&#10;8hmgOev7hV48jWi6hmXYtU3VtZVodVVpLZFjLji9BXAxAP1CtltPADWlMNt/xO0b+YKYYF6tWqzQ&#10;jFTuZd3Jjecd+ug/wz689T+KOvqt5+E3N4Eq2xWze9ekr2tK9sjQdb6jb3FKratRNq9GogKCiq7q&#10;jbutOP0AXePck8z0/F3IuU5HFbfNOVZa6F7kmlVycC6m7Tx8gUno6JhnQNR2OuwarJq+ZFlTKcs+&#10;ztHX+ev8Rtlro8LW+v6PplbUDZW1Czi3Vh+GuFuKyU6txXLItnb1EvPXeVHFvbqlVrtqVJl3Vj+I&#10;Tw9f6L9T/GdWozmhr2p3vifTK6r5xrWmqVql5WooiFnNa1uWuLRqRAqk0qdRVKVqZfan9e/P2/Sf&#10;znyN9PuRueLvJdTV4thhxLa45/ar+li/3DOZarbVi3gakXsua0aeiptXes6CLoIo16tIxjLbX5h4&#10;K+lVxX116d5rNW//APDGuUxqeraZdtdeG/EFBqNvqFKnp1auLi3ukqUK1G3ultnWtZXSXNKvUV0d&#10;KlR+i/0w8W/WXWtK03QNNvqFO4qr/i1/d2tWnZaHZLWKXF3f1WRaYKohe1oKwr3jlaFBXeo0aOBA&#10;VIYqe/UK0rifz3MAuQHvrqP9vqP7f+Yn8RMRH69YsdzFiOSSQB98DOPbkwPfr7+aVotroPh/TdC0&#10;9WSw0XSLTSbNGhmFrp1lTtLcMRAL+TRXeRgtJ79TAD2RRETET3+e59Rjue56j/2/mY/P56mJnuf1&#10;tjJmIx2P+vPvB988cCaVRAlfcgHBgnA7/wDUif0yImFjPUxByQ+p9zAj6zPcfx32U/mZ6/EdDH/M&#10;frasy5mI4hsjn8vaZz29+/SxSFQ5AIMwDHGfmI9px3462x/Q1/Vi8y/S03J4Pzxmh5d8IpJdOOM6&#10;uhJco4bR/aHvwLkFyWkmpVCIMOJ67HcfcCirZh8bfbfqR1nwf9VNQ0V6VjrBqajpohVqPLXlquAf&#10;LqM0V6YEfyqhDCAKdRB6T4J/iW/gE8A/WNL/AMUeB1svAP1FqircPdWlDy/DniG4ksV13TLVALa5&#10;rOSG1nTaa3QZjWvbbUtqqvXJ9Pv1IeHfqb4LV5/4c5lQ5Vjl8K9SiJRV5DxjRcv5P7PynCdM3sXT&#10;D0b8YPAql9Kyu5FzRzTVdd6Z0jWNO1u0S+0y6pXNvUA2vTaSrHmnUQw9OqvBRlDAkYggn4Q/U/6T&#10;+Pfo74lufCf1B8O3ugatRLvQeuBUsNUtg+xb/SNQphrXUbKoYArW1V/LcmjcLRuEqUUfS4KI9oGZ&#10;7iZieu//AMZ/nuIn/v8Az/3/AJiJtQYknOP37fA+/sPt1zj/AL/0/wC/1PWvv6+v6e3jf63uEk44&#10;rcN828Xznr8f+TFUjmSEZdYXxHmi6iis7PDblprjCYF2pxa7asbPH/cbG1i8honjjwJp3jCybcq2&#10;2rW9M/gdQVZYGSRb3IAmraOxyuXpMTVpGS6VPYX8J38XXjL+GnxItGbnxB9NdZu6T+KPB1St+Vjs&#10;pPrvhx6zClYa/b0lXepalZaxQpJY6lDU7HUNN4mfMXinyP4G8hcm8T+UeM6PE+ccVvFW1My9ASpq&#10;zGGUNPKuBM19bE1a0jdydamx1HQptTYQ2faRjxzq+j3+h6jX0zUrZra7t3KuhytRTBp1qLjFSjUW&#10;Gp1EwwMGDuA/Sl4B+oHg/wCqfgzS/HPgvWbbXfDWuWnn2V/bMVdHAKXFneW7/wA6z1GyrB7e+sbh&#10;Kde2uEelUQR07/pA+l/yD9YHnjjPiXgcTWK7WraHNOUuQdvN4Tw7PCinY5DoCLBgprfMmjlUCdWL&#10;W27WbkrcgrkOXJ+GPDl74p1a30uzBQMfNubhhKWlupAqVqgwDAISnTOalRlpyNxZeZfXn60+GP4e&#10;fp/rX1D8SbbgUCbLQdHp1ko3viLxBdLWbT9ItNwLbWKPXvrjY62Wn0Lq8ZKnleU/fT9P3hDxv9NX&#10;inivh/xflpxuLcXreokwlO1d7XsABavJeRXQWotLf2rAfc6FmVrUuBTSoVqeZSo0a3s/RNB07QNN&#10;oabp9IUqFFcsQPMq1CAatesVgvVqH1OSIH5QEVVUfl7+qn1R8X/WTxxrf1A8b6i2oa3rVcuEXctl&#10;pljT3LY6RpduzuLXTdPokUbagGZj/Mr16la6r169U/8AJflrx94U8eco8p+T+TUeLcI4fmFqbm1c&#10;F7QSmGKr161StWU63oamncdWzsnKoosaOrp26ufQrWLdhSidvr21020uL29rJb21tTarWquwCoq/&#10;YkszYCIsu7MqorMQDCeCPBHij6jeKtG8F+DdIudc8SeILtbPTNOtgqtVqENUq1a1V2WlbWdrRSrc&#10;315cPTtrS1o1rm5q06NJ3HF5/UI/qQ+bvru5HZ4XwbF5Vw/6fMrSguO+Pcuvbs63LXVHQdPkvkdm&#10;PNpOpqSxa7WbxlDrODxpkJ+2PX2EHyG35X8cePNX8VVHsdPoXVtoaOQKKU386+IaVqXZQEBPTupW&#10;4OxD63NSoqGl+jf+Ev8AhA+mX8Mel0PEfivUtC1/6s3tpGqeJ76vb07Hw6ldNtfSPClO9NKpa0Nj&#10;Pb3es1adLUdUAqIVsrKoLBNe2Z4E846gy+n4d8pWklAz8yfH/KSVPc/8N/tfpEfj8xLOp6mPX8TE&#10;c/XRtWqKGTTb9hEgi1rxjLGdkQT3kZ4Pbr2NdfVH6aWpNKt4+8G0qmJpt4l0Yuv5SSUF4W4Ixtk4&#10;7SADW6lzMtWc6/UfSuVHsrXKllRps1bCjlTU2EMGGLalgkDFnAmsxIC9ep7jmU022OjB0JUqwggg&#10;5BByCPYieJ7dW+3e3vKFG7tq1KvQrUqda3rUai1aNalVUVKdSlVRijo6ODTdGKspBBIInxRWrkPy&#10;w4pZ7uhgzPYxMMPqZmPzPY/mI/ETEddj+Z/SPzE/MwO+SPkjheZETEQMJrVGSmU2mJYye8mTEsMA&#10;HHp7fmOD1D8mx06tA6ZlJC2PXoo/9++/xP8Az/H5mO/xHX4/RFvU8syPbMnAxiIOCTPbmYPE8V8e&#10;6VW1NHohW9R/Mp2+nExmSDwQQcdsk9bCv6WX0ueNfqJ+oGr4x8kJ1p4sjhXJuSWhwb45F513ETnj&#10;Wg7srZMKkHStklKpERVENFavjK9eA9DsPE/iA2GprVq2y2FzcFKdZ6Z8ynUoKgLIQ2w+aSQrCTt4&#10;A68g/wASv1C8Yfw9fR4eLPA3+G2mu3PirQdF/E6jp6X1AW+o07w13NE7FesqWiKjsKkIGTaSAVtL&#10;/WY+jLwP9PX0R8O514h4FyHi3MeceYOGcP3/AO58w5Fy5h8fz/I3FtKvXlFy1/Zq7bl6hj2HurZq&#10;m1rsf2xVooY8bHcqHgvw7oFxZ3mmae9rdCu9E1WubmuTRq2V4XDCrcVaYLPTRgVUMNu2e5+af1G/&#10;iR+rf1f8A/Urwr4/8V6druh6VaeEdW0+jZ+H9H0VF1R/EGn0XqK1naU76utOlXvaKJWuHp1qJW4N&#10;INt27q9Xl/hjRGpn+W+NY2lrVqjfsXeUOOyhmLeKopajp5+/Viktj+wlkilDAMq5xXGWJAhatS4o&#10;liVqKA8epCoOTiTgzg4BMHv142pUqVVAF2NIyFYdoPIOPUPYTBiRPU2e3wZ2FUOhWrf2NtIqdOhx&#10;fdvYtU7Fhqf+p+wToJz9CUrKDDKr0lLKvDOlzEdCP+N37vPoI4PJhVP/AKpgTzwZMYjienhSCHaj&#10;FJIBliR7xzE5BHPwOpTkdSlY4rTZF/kjqq7YfHQ1OO8Ws1kzWs17VRhsVjDpurixYQxFixZVYXDf&#10;lexgGr9NVatsQ3l0thP5WljHOSNxU/YiMRwCOt01qq+KsgiABIAgCZzIOMSog47z1OeP7fPc/Bfb&#10;zk8Z2Z1tHauV8rvf44ct0Ni/YrCq2nK5bD7zKkpa1CcrOkbjGiddArJrjLZKD0gC7Co2cBSJE8BS&#10;GiJMHtz8j1alRKjQgIDGSTH3ySRkGcg49u5xV5Ty0Nmwm7wDlEGUqI/tLGHFGIEWG069zke5xS9o&#10;nER7hORlXolNZ0StbCABe/C1FLOrrBJMsGQ84jkEdoJ7/eMF0hGxkO7gbdriZAEZGczOP3x1+u5j&#10;RqBov2G6eUpRW0NZt5mxg0gZHzEIRo6OfVyGDBj3LEaVkIZAhLIMpXGGlc/5S8wSVqBzG6AIUlsx&#10;HHp7E5Bxa1uCQfSScllKD3MnvEk9zz36rpseTabLrn4u5l7FBFdgBawLKdyvAsVYla7NnLvOWIrY&#10;v0CHMFImyPkmIEygbfcU2IqK9ODiRHq/3J55Ocz7lEUWAKujkzgFCMgTwZBHfkzwc9GPB/IGs6oA&#10;2NDQQFJQgZV7VoFJOVwYOUVIPkW37hcrYoDMlOGBhYxMTDorRg+ongNtJziIMiYkYiZInElp6Kgt&#10;tjuNwgd/sMHkz2mT0xKPlKxbehTrOVyCpCqmmhWu7M0fsnD2K2irer3lLfVc6uRRHxuCTL4gghEZ&#10;easF9QpUNwUDd5VMEg/mAMAxHMGDz0yLZGILF55je5k7mGTuIPweIz0VH5z00DFzQdjvTTKwNY02&#10;9KtIC9koe+a+VdTTsWBNYws71RsVfWRqCkR9YAFxTDEta0iZn0vVQlsEGA7LPpGdpKyfcgqqWin/&#10;AJdWphQPUqGR8SoO3vBJnkZM9SOt9QvCM/Pv6fJuKf3XCy64raqvawZpJXFqPnkU3OOBoIGR/LFn&#10;szUhJsc2emG6XTX06oFD0alJiPUytI4ggjdBkk/0yM4IwWqdldtUCUXVmaQqkbSWMwJBIJP2HAHt&#10;P7xHy34M5jjBr5XA+YTRGxYppXk4uImoj4CgjX3UtVie2TaTjs20hYdDRIIil9oIl06FvUQNSq3D&#10;IZghWYcmYIYiO/PMzmehatO5p1GWotIOD6gWZjP3Cx9vjOZk/wCZXn+OuNdw2/u8p0CMpMwZc+JR&#10;GZB1BCioB9zMRHQzPcyP47/H6tuyqogMTMZ57ETz2IA4AxPYTAhUHY8zwMc8eoxPv01sxuHxbOOr&#10;j1IgAk2TLHWtNvyNUtbYErL3CkpFaxIVwsfxIxA9l7aa2DQajsYiR2nMySTMRjkD+3T6VgMIcHvx&#10;7x8iY4xx3B6DrF67vWhQVG19uw5UIf41e8kcCK4Emj69iUdSRR+epKJ9Zn9b2ogICzEwZ7ARzxMz&#10;2+QSOVkscsRJ9uTI9uw/0JOOpGsvNrCdLPqmA/sB11Eh7vNfcRCmLhxxSBs9qEPabEiFh3cipaFE&#10;HbIG1ccknkk/IBzmO2AeetYmP/n5xP8Av7d+pmvTTAxLK1o2T+Tlhyv9vUFJHEj6wuJj/nruY7/E&#10;x3GKOYmSJxOMwR+b7cwO5PPWcHjHEY47HuMx2Bme3TKxbNOrWCVw0YiO4hSiKWTP57mGwMz+PxH7&#10;BGBiI6nqZ/W5O6CTH3jIwCI5yOOxJ9jKlIhsAHBjJmAT3M/b47dGOZsIs20Va43wJk/uk0iPoH7T&#10;bMlLQj1FXZxIgM/zETM9drO7gR7z2HIiPfgzxGIJ6TiMzzgDgfqZ9vnt8w3ce0thJBjJGRgVhDSE&#10;oEFEIrEIEjGPUBEFwbZOBHr2mfz+nUUyOYgjB/QjBn3OMY561z9pnvHvj+2c8R0/OKoFp/CoogzH&#10;3mYiTGAGYiZiBmPUJmYIZKYH2n+CmYiSBvAwOSTnBB5PBxJnjvnuOkloPySOAeffE/GMRjMcP/jf&#10;H0V2fcHXpuNi1y1vwj2chPY+0EsoKf8AbMyUxBT0UFP5/W/LR+V/f0wf/nOPmPhQ9xx3II+36/bv&#10;EdMG176mRYwdCK17GdBA7M0aq35zQJ0NlR1WKahsCYiwYlZfGYCcdGHtGzRUkygMmD/bjgTx+8/P&#10;WhCkxAjkg5iOeY9/vk9TvDeJYuPcRaVRVX+3UxaFZ929TSYPJhGDBp2K8NEyeyPRgFHqRLmIGepb&#10;/BWwJIpJMQSAQf1gkmJzz7e5Dn4iswC+bV2g+kF3gA44JA47icdhgdDXMfKPlDA5VdxkeLeT8u4S&#10;nOTfzeTY/JeGnE7E52nNivazOS8txNJAhaHPy12ay59K1q/cgnwlFO21VpMrAKpCwAME98DnjtP9&#10;5M9bV0H5qe4mMksMd8Ec/PfPVMfK2DYmz435Jp8C5pw7Z5P5Y8bHftcgucFt4egnK8s+Gq9aMWOL&#10;845Vrqd7FYuaAbVGiuJupClbsglilBtSKbnYtkkCQQI4gf8AQfJ54x3DkQu0AED3OSQTEScgccQJ&#10;gCLR/wBM8mW/p/8AN9xdSHTQ+sHzg5zf9xFTtr4clgh/iL2IHQpvZHEQAOMY7koiBstbFp4uoaVU&#10;ZfK1DTUFOTgXVOpc1U3EkAq1NKiDMlmXjqcp6YtfQal8h/nW1wwK4M04pBpzP5nB7AAHvEff1B8H&#10;41ueRNGzqYy3WOYeKd3gOmcvsri7x08LyRbjPIVPSK5U7YttGwkRs92WqlswNf47FreKZ2ciWGcg&#10;r6sE4B5M8fA6h7JVa5pLUO5SSrSMRDDjB5M8z3BHPWlDhfFm87+nXxdyZ1aWtPh1Tjnr6LKARwNt&#10;rgmesvjjuInM41VIIgoj4iHuJH0j9DLY/irNKiM1N+dxUEkqIAKyfg+4kCSZ6t2v1Fo6u6MUqUzb&#10;2PlADbtpU7K3orTWSMUfKNHvIQZDAgayvqK8ERc9rtFE1rtJ/YPhffaiZ/mrPgB9jHr9yp6/DhiR&#10;gRa32HpNUtnCE7gDmZ4BB7/JIGCe32gruzp3VLfT2qwWcAjETBIJnAxyQfjqivFbgUbFelqCKqjr&#10;V6s9RyA2oliK4mu2rv50oGwNRymmIjNiu34mSaHwuZRkqAHEkD/ac4iJiCfvE4roBpt3iSJkckgC&#10;V5BIx2kk9oIJr2fNCwwqtkrFKGwrseoMTiBbCnTExKyJRCS5iOmLmWLKJhgKYYBGwDmePtiY+MiI&#10;iPt0QDIGe2fv1MDotrjZ0q1f7+nbCuOzklEjLnrFiosJMO/t7P2wQcvgS9mqYbIMGEIogVAcQ2e5&#10;7yBPx/0nB62rvRYFSxGJHqxEHsRz+mPbsYcU3G8X0K/JsAzs5rF/E5VlI/cVBcayJdlBicdFKuom&#10;J9HDAmtsxAMKH1GwNeiUDBWLHbPxuwO3BHYA4g5HXR/A/iunoGprdVKT3FCpSNvcIhiqlN6tKoat&#10;KfSzI1IHYWUOsgupCkX08SeReP7NBqStBV0LGomzFYm9VzUVAaMRWg4g1ksgmDUwzMBIfUpGJiOe&#10;X1G6tXYNTIAPJmTzxBAifaB3iCT17L0TV7DXrGld2VxSu7d6e0VARuBUhmp1Ub106qyNyOA64JBB&#10;BPuck76hdqUERQPhVLZj3n8CPLc+Siev5kR6mfxPYx/E9RP6lbevOjUHeBN66eqeRTLCPV/lEDn7&#10;YPXM6tFk+p+sCn+UeEdOcgAf/wCRIBzmRgYmRg8gdV54MInm/UIU/hax558UQMd/vfZKI/MD7TBT&#10;P5mOxjqInoehOunjUdOEgCLYA8SDU7xkYIJxiMYOI3w6FT6Z/UkgEivqXjSoMNwLKmoK5EGVPMe0&#10;GOpYwk/BhxB99+OfExgMSX4+PnXJFdR6zBkUSMiAiQsmf2AxZSJw5XYm/Pf+Y/MDhBOcYGecQc4n&#10;o7Rc/TuiTwnh7wwxjBM3rgRk+rAA2lXBwjqzKwraxXXvHX4gonrtUlET7sn9xrEYHr5DgmhCevke&#10;S11h16YlDkn3BGTMHg4mQRJ7E/eJFNZZz8yIKfl2tAMrtkruMsAuGdgtH8RS6Y3ipftzjjQddTGq&#10;z+VlIjMVnzMyDJhoyMvmPmuF7V/uJIwZr34GvFavH4W4mSDTyQRyPfMHIwFEYEnbM9L+mdPb4l0I&#10;sCGW/IgoTxQqMWIdwwKNUgPcEmiXkq+oXCCk0PI0evNsuCj/AP150/8Af8Ra5ZEx33/HURHcdfz6&#10;z+Cn9RmkgL4R1QcE6oOeP+XZAkCQYkRxJ+Y66L9QgT/Ev4CBYyv0/rtvySQT4rBnJ9wRPt3nrqb/&#10;AKK1q7U+hb6hDz7Vale/8QdIK7r5oXQ/zZnCkFXvFarWa51rgMOm9NhcKsqsFXY6sLZtJtXg9qw8&#10;Nas1ColOr+LqinUcqFV/w9rtksrUyCTHqBHqA3DkRP1uWzq/Ub6KpfW1zeWg066NWhZU6r3brT1n&#10;xFV82gtC4t6wq27RXR6VTfRNLzVSsV8moaf1Ab+236HeL19fUxNW4XNl2bJYV/8AuefUPRtVtJuY&#10;6yACk79NtxgakJJym3jsWVmUP9AjvG5uT4Hppd1qVasL+2ao1B0enlqzKoZVVdyhlLbQYMgNBgz/&#10;ANEKlif4mNbfSrLU7GzHhatRt01O1q2V3WFtRqWv4oU7io9b8PXWiGtjV8thQCoaQ255uLXEs/k2&#10;ql2iqGihgFMezFRBLMi9xIJAhYfvIwfsJ9F6/nv1/XDBqFxaUGSi4CsGDgoHkEQQQ27cCsgCPacx&#10;17kvfpn4Z+oGoUaPiTTBqFGnWp1yrVa1Fi1N8BatColZSZZXKVVJRip5g2Ey8tNXOShCkoStYAoF&#10;jALEACAHqY6mf2xHZT0U/wAnMz3P6qdZiahYkSxLEAQPUzMYVYVZkkBQQc8d/X/gbw5o3hXSbTR9&#10;B0220rTramKdC0s6IpUlAB3MxBL1qrABnq1Xeq7GXdm5+m1ehfJxMeizkeuimOxn8TPc/guu/wCO&#10;+uoif57Spjngc8fGRJAExB+PgdX6q4FF4IJFNh3BwpERjnuf7kyDKiv0nqY9f2/xEfxEz3/HXcdd&#10;f/26/wCZnrGEH3nPtyPj4M+3Ht0pSIncCO36TgHv3EexnB6sp4w+mXkvlDjn+qk888S8Kxhuvp+/&#10;kDm4Yl4zQFczsRk0c7X1BpF9wC02mUlosuByq5tYhsBZdM8MXuq24uUudOtKbMQpvLtaLtE5FNVq&#10;PHywUQIwIPXLfF31g0Hwdqo0Wvofi/XL826XEeHdAq6hb01YvFNr2rXtbE1wEZqlFa7PRUq1UU9y&#10;knJ/SXwnMIZ5F9ZP0rY8TJQwFck8i6DV+sdz3I+Natc+u5/MWYGZ9eimPzEivgo5NXxBotOP8tS7&#10;qtzDYW2UEiDwW++eqpV/iJQBjbfSj6mVYIAN3Q8JabTKsPTi68WCqkxMmljBIAMCa4hzgfo65Xi+&#10;S/pq+sXgfL/IFSyFbRxuChqMy9HEhqDs5/I8/aSmnyHDsnAlZzdLMlSpUu8okaFWq1J9jcXvgq6t&#10;7zR9ft7p2aLi0SjcC3rUxJC1kqhUqKSSAw21Kck03VgStc1yz8FfxOaPqfgn6l/S66tNJW1qXWn3&#10;2oavoNxrOnXu0p+M0eto9/d32l3lBIb8RTqtRrgm3uqde3qVKT9Zn0d/1RfpL+orKzuM8r8xcN4d&#10;5oocap6nK+KZjXaPHrt1S0Drs4bqC25Yu16rnpa3HuhGrQFxoBmwjPt6hektE8a2esUaa0/KF4KN&#10;N69AOxUOQA/lMyjfTVzE8qI3DIPXwY+vP8N3ib6N39zqSMNT8D3WsXOn6Jq73FmdTSnurvZ0tc06&#10;2rO9ndVaFFx51NTaValMwbepUS2W+SPNvgK5Bxkci8j8qKJ/8vi3ijyhrqIevz8NnM8f3KrI76/M&#10;Wuv3T2cR+p7/ABOufy06Y7TDMCTwDLqsCDngR35684bMGWnI/WBE5B/UyPnqhH9RH6D/ABx9enic&#10;t7Dob3j3y9wbP0LfjDmvOeOXON37NdcHbucM5hntRG0/g226WlTt2M1WrxTZI9zIq3atrdx+Q0/x&#10;l4Rt/GWnq9QU7fVLRXNleAGCDLG2rxJNvVMYG56LzVpk/wAxKnrz+Ev+LDxJ/DX4prUKn4rXPpv4&#10;mrU08WeGVfc9CpsFCl4i0NalVKVDW7GlCVae+nQ1expixvHp1aWn3unf39Ov6Yb30H+C6Wf/AOHn&#10;j3lHlzyGqtyby9uco8o4/D4wdFIvHB4bS1D49yGvo4PGqDmKZcoPZXt8hdu3q52aL6H243gzwqnh&#10;LS/K3KNSvCK1/cKQcj8lvTaATStwQD/mqNVqcOFCP4xP4kb7+Iz6lVL6zurofT/wstXS/BWnOta3&#10;SpRdkN/4gubSrtalqGtV0R4q00q0NOt7C0qKtahXZ7qa31N7eHSu6O5zH6KfHFChWsXL1rkP1DRs&#10;hn1KqTfZtXfg4zxdYIqIBjrDZsqUtQGZMABIotLVX2lnrsAoJYszbVAGSTIUQBntgz2PXk+2ta15&#10;c0LOytq11d3Nalb2ttb0mrXFxXrMEo0aFGkrVatarUZUpU0VnqOVVFYkDrlr/qg/1KuVfVZY0/DO&#10;Fz/xbyDxL4454y7l6XifiPL5o893cpEYy98uZa3K9vF0cSg5/IS4wuhl0Ea+dfXqHZuS2kNXgv1F&#10;8U/jp0i0dTZ0LlXqVxLC6qUkI2qwc02o06juVIBFR0SoGgLP3a/4f/8ADZbfTV6H1B8Qslbxp4q8&#10;IbKukVQyXXhOwvK6XzWbUjRRre/uaVPT6eqJXc17a4pfg1SjtukqUVs+cPN6K1DDzfOn1JBjVKVN&#10;NLN474eTxjHr1ArgMIyx5Dliv7NS47rsCFg1XoyYGSKIq3+KXdOlSVLu4RFpKFVf/LIAAAdlNWHp&#10;HE4xGFyOvRCeF/Dl5e3N5V0bRK97Xu6z1qlHw2dWvfNNQ7jd31za1qdaux/5j+YUL7gkADoZPm3l&#10;bdbMXuR/VhsSftBTo8w4PxOkcGBRM2Cq3MqwlcjE/JKwA4HuAn2iCiPr6rd1AymvWYEd67445Ekx&#10;zyRz2AHVnt/Bek24R6GlVZBDL+E8N6LaEQwYBSBTqQrRAjDHA9RlR2cy7o8idRTBjoWrxVfXd5DQ&#10;axViWSqY0+S6FxGbIqnsrOpdvjTgBmw60KRNkVFlavWKKQXqOFEuqiTAEu5CqPcswUDkgdepdKur&#10;fTfDVjcVkqiha6ZQq1FtbO5uLgqlJCwp2NrTuLuvcE//AMNb0alZ6p200YkDrF0+K63GXVjv38K8&#10;Gmpt1MYG7l76KwS4p+Juji2r2WxpewmEVrtiIEuzICmIlNe0rWrBaxpy6q4FKtTuBtYCAWou6gkL&#10;xIIAyBnpel6/YeIbarWsqWpUqdGu9Fv8R0y90ypUK+ktTtdQoW10KcgKHqUEVmUld0kiCccwUQcd&#10;9xEzHX56jqPz3MT/ADHZR69z/wDeev0Pkd57AcR24/XEH9OQFVdOpVzLoG7Z++CO0iOcx363Gf0R&#10;0BY+rbkkMJgqR4G8o2Gyn0+cYFWIvtBsIBhkC0vT3MAg4j3IY6mOrfR2T4ouGM+nR7qNsbjN3YiI&#10;JAzMDIyAewPXzo/4ltvTs/oNoC0lpipW+qvg+kpqH+UIstdq/wA0KGmmDTG4RkcfL5/+IJ3nB9CP&#10;03qy361Y7P1Im0G6lkbOnM4+3Wei2x6mtVP3jITpwaSBZG+GEuWtbJegdRdi+nhRUXde1Awc/wD5&#10;PT78ANtYqQSFIIwBiQZ6+P62SUvDn1yqXa2ZaloX07VRp9I0rZKt54h05wlKmQjA0RTaiwKnCFVO&#10;0L1/af8AVN8thw1mFqcyjmG5RWVqqjkPj3gnIn3X5azmmWezaXQqX7/xLUpVnXShkuY2xevLsMh4&#10;QdW4rIxmlSYyBKrBI7kQ8yO+SYHHXG6GjWTmmWq1qSY3bXkD0kcFGJgkYEn49xZn9QnVqVOKZ/kH&#10;6ffBVu5yG7OpHLfElqxwjTDjy20rGhpCri2pUx7T2hezad69YOyrIsjdsa+S2FjAMq1C4EVbdGqE&#10;gsFYGcAgEkbpA59ZzMTmVV9HqUGarRuK3kbiENanDNEySFYwkSAzIpgjdHZweOv6hXjfk2NwhZ8Z&#10;3lJ1c7P3Pv8AM5DG5kY2ZfzU6jqzfu+Exb5Fu46rCMbSJOrn0m6QW4/tzrC7lFA5t9O3bNr0iSZi&#10;rP2jc3aZOCAAe0y0tjqK0krJ5dUPIVXVVJAMRuVjliOCQeCMHNieFeZOF80t6tXI8tUbL8vdtPv0&#10;ua8H2eHDk52mAP4/TB/C7fkvTC9ngq9XtXbWNxa451as61i5V1DksbqaZbytS3viCDjcCy9sbkmD&#10;yZ7SZBI6FqV7ykxS50/ywchdy7zOAf5hEqSBBEggGDz1Y/j3M9p1ULOdyGzp1FFcsVEcY8hr1mFc&#10;sKWlpZHHdTZuclUyxPZzFri1aIlch6Lg4g0Naahwlf8AEIDylcEmZEw7K4niIB+IiWRcWsnzKZoz&#10;kbqUY5B3KNoA4ySJ+4IkV8i0sW6u5yGtyrjt5sKKs/VrXMEzP0gSVE1qdYnrlPxgaGg1EkUuZAm6&#10;TYwad9RaXFZPYuGABkgZIIjtOZOfbp5WoVJ2tTYZICsm6DxiZAkzg4HS45WjjvNdGLvOcbO5RMuY&#10;Vc9ynX2rkQCxLqpesnF1ZrSa1QK3HMKGQhPqBKlfmXgIY1WPsCxIxJyremcRnOR74xqVGTChQcyJ&#10;U8ZiO+eQSTzyOvuhxfgmLUTVx3cmqNvMVpwrM5ryYKuWlUMuPrqzNHVsZa5A2mUJrZJVohJTCECb&#10;2C6ta5aDUo0qgyQWRAwGDzIkDtMkCfbpjyo3bXqICOA5gfoxI49gcA8cj8TD1su2s7ksWAFLWmzk&#10;dXHvmwliZBWWOblYEXfgNQ/GVy1ZexYkTpW0SWwlwjKpekVPJ2tBEiJEkgEET/8ApAHuNgVEwH3N&#10;n8w4EmZz89gO+MdQGgfKIeT2tzSqtr1UVrrs+7lJayIa84pNqZW/E/O2ySiUd6iJMH1rvj42yxip&#10;ZqylkqOGJgqyhjwY9W5QJzyPcHPOxVcFdwUgkgnccyDwMxmRjkTgiQYrO5GY2NDF0l3TusTp3Fri&#10;zWFHzoB17Mpeqrtx4RcJKkLs2gQmVEufetCgSQVayqLSNQMpUTgnbmWBnBjOO/2x0/QrjzhIZR3b&#10;nBkdmmQODgkx35q75D53m0NXPr00ZSg/tRMeyvB0huXW7Gwd66xdi08WusXJdJuqyumXUDXUAhMl&#10;z7xD4n0zS9Q/CX97bW1ZLeky0vMCsKT7ijOFV4Zsk7iDBGIgmZotQ2EtU2lmZiHLk59iqkbY4z/a&#10;OuTLNyaFYJFtVxNmf2+swI+vf59YkDLv+ZkvaO+/TqJmY/XowCcmASfjPPB/+1iO0jHYc0ABkE4z&#10;knMkx8H5z7AznJRGbWlIfFRMBmIL29vy2fXuI6FMT3PcCMzM/wATET6z3+tNMkk5PzJB9smOfmJn&#10;nPWykRtAP3PM95Hx9pxkz1GjmVq7T9QWhkwS3SJSwpg46OsJgPYySyhVk4kJKJJETCpZDNKg2HII&#10;AMTBndPYf7iPee6ywHyc9/g/Pb55OYPHRNnZ1OCD5QEIIf2dKgui/H7QMQIo6/HU9xHfXtPf5nZU&#10;AAyTHp5gQSe3HPBEcQMzOgeZjn34nH+vuAMk/Yq/04uADui50NESM4+Xr0MINfXQ/ulkTBfmJiBg&#10;Z/PcdaVYmB2GBzGcnvg//EDOFiYBJJUnJIHufeOBx95Ig9SNXj6Fik10YCIKY9J+TuYn8l7QID1E&#10;zPXUdTH47jqev055ZgCTkZx8HIzn4wI9oHWBjBkiZ9xx+4+e/fv0Y5/H6X5+SrAsIRnuvJ+wK/P7&#10;PeQI4kyH3kZ6mYAYj9pfpwUoiWwCcZn5wMe0wZEGTIEK3CIPz6d3vj37iJzxieOmJi52eiQFVBrI&#10;9h7+RzRKJif4kSX7TP59oGDifaIiJiO+n0QCMj2PHuf9O8HiPbDZYmdpI5iRx+zQcCQJzJzOenbx&#10;ZD/iKadX7Ui9VtYZQbDCJFpAJMJUSMGtRewyP4iO+4mRJ3aMEnB/64yMfBPH+vW2PMnMSfnnMH/7&#10;OT88nu6MmNIgEFlALiImZJy5mZieikRhjZ9SiO+5IykYH9sTExGwBEiD9wB7d4ER/vnjpKtxJjAy&#10;CSBA7TPJ++MdEYss14ECCGGxgTMfIUwoAEwkxk3CPuctCIAQ9vUJ7OJmPdajcYEQSCYPzn54nIz7&#10;DHSjJU8yZjmADGeYgA9/semfisuSiJFa4EQH0L8lMx1EDPRM7mO+5mBKeu/+09wor7NkYMfMEH83&#10;eRmRByMYCUn2mexIIxjB7RjEYmDnqVLLnUsLC7HS4kZGULOPeImfkg5kJCfyID17yUwUxA9QU/pO&#10;0zH3Ik9oDTk8jnvAnHfp0HBJnE+2PicCMHPeP2rp9YCataPAtKv8vZ+T+IKQLA6EpT5M8VXTEYEJ&#10;kY+Gk1hTM9RCpgfz3Ex9+dqic57GY/LnHvIGT98QOsUHnJxwZJGeSOPtn3nEDqe/o96NUvE/nHF0&#10;3jNXc+qHzkQLkRLo1uwadslnPcSdhP28jKh6Aacl10Udc38V2QoXWma/SIWtaV6VPdBmadQ17c4I&#10;wKgqBp/NvUfe6+GbtalC9011BSopqKCY9NRVpVhkxMKkfdicDpjfUbX+18pcGzTrwtoZvPaRmK/R&#10;b4z8C+HygIz7EBLtfIqChZypwn+ZKYi63t7QvbCleUWXyq9v5wkj07qYJVyTghgUbOCDOZIrH4Z7&#10;bUPIcsGp1whAMGA/YtmSufYTzzGrb6L+KDufS1wvPagXsmlu7SilY9Lo3vIHPuMU4iJGWTDLvBts&#10;ik+vV49RMk6ZiU0glqBQ7jmRJxxxnI9QIBnJ/tP+KQxuaNYkkU6l1p4BYSDaNRuCm0YRFW/p7RAD&#10;bm2gBT0h/OHh2WHo+tEPgEWQ2PihZyQ9/mfeV99SUx3HtMwURHcTPtq9s19TokMATumQRgiYMTyR&#10;/bOOouyuPTBb33AkmME98GMiQO2REdaJfqP8QXuK6FnkGcqJqfPJatdSxgll3IjfCA69hj8BamYm&#10;eoCxPcDYOIu2rbW2N/8Ad9hgyMcR9uT8HoXUrSAa9MGDBbAEERB/tnmDjGB0iuP7M37dGrYADl41&#10;8+wPcrXYrDALBzOp6izWiPmVYH98sIvb2Ezg5BvUpnBHBEjcPbjGATM8HkHqIR4IkycgzHYxGPbg&#10;Y7cdFL69nEvAP+Q6bGjPvHtAWK3fRicRPUmKzMTiO4iS9hmROJlqACTgTyZn759vsOiMEe4I4Hf9&#10;Pf8AvPXyL7ta1Z0ciwl7hOVvoEE+l+nBMmAclcD80CCj9X+xMHqCFoz1MpYIyhZEn8uB8TBPf4j9&#10;R1pHem4YbhBH7E/r2P8ATjERmeibI2ZGZ2MI2KlJBOnkmyZbRbE/n3AIAjQRQQptLgex7WyFlLE/&#10;qIvtPo3CGnUH9JAYAAjuOfvnP366B4Q8Z6l4cvEubCqIJBubOuWNtdKhgh13ArUgkJWQrVSSAWUs&#10;jN7inm3TyObjyE8q3yCzocHucUYI2oQyilepnXRuWHMS6HISwIApn4mHDAiC9xgChLjRUp6fTt/O&#10;WklK6a4lpYMWUjaMgqdp7A4BkgnHVNN8fjVfHdfVLHRL68/H+HrPTbmhRKFrBqN8j1rmoxOypbU9&#10;yjcfKd9wAUOQvWRla9rLy/JZEpYf6oscsd6/LPSEXvupFZEIz/mE/cviYMSPYCcrZ7rhipTNa+s3&#10;RvRSFBH7bvLeDgyYJ47++Jmy2Fejpv0/8badeI61b5/FuoWlRUDUTRvKVU0KbOpYpVfYWK7Sqh1Q&#10;tvBVTxFqrZ8C2QXAkxXjrxqp89jHr9v5D5WLR6P/ABxH5n3h3QdBPyDKyL9ZWYnUmUmf51QBjgR5&#10;antM+wJ755A6d0mV+nVDbOPDXhpyOQQb2sTMkKRIYMGYrtw4gEGuJmUScHMzEe0xJQYT2MScmUn7&#10;+kia/cmNgxWxDH2vlZRsxoHAHkdvn5iBBz/bn5E1Pc0HcrATMqCJZRJb1yAVKzuZSVamXcOaVUVm&#10;P4pGI51x+Dj1+LRiYH09fWQUcfuVJH+8YcUFNlhnTlv7vm2LbZrxOssUtKhH9SgEcwMjGRjHbBn2&#10;meo/S5PM8RacoAFSjeStM4h1puo8xGbcQgcwajO1A1CWWpqFZmpMzyeBRzjKBXsEzx4piYmPaR/u&#10;HLin1n1YIwUDIyUjP4n8RM9RMZpZjwjqTGIOq9jAPosoDST+XkYPMTnq+/UHzqn8SvghaLAVB9OK&#10;rzggHzPE47krE9zHPM9b3P6aX1f+MvAv0z878Y8/4bzHlkc48gWNx6uP/wBpRnFlUw4wY0Ld23vZ&#10;14SvWsJ6Ly6lUC/t1j/p7q7BwVdrR/HGi6Bp95pmo215cNXuPOYWyUmpsjJRXy2apXpHmkwYBWBw&#10;AwO6Ox+KP4e/Hn1QvvBPjfwhr3h3RKnhrS9Q06m+rPfG4W+q3urhrqjQt9OvKDLQpajTqW7VKoH4&#10;mkweiUX1k/1g/W1x7z14to+GeJ8I2+P0KG6jbjd2dTPO3XWds7QZY0c6qdT0kVjVpipy/ta4BJfc&#10;sVIvD17xtpviPTl0ixsLugi3NOv51ZqQgUxWldiPU/MHker8vAjaTZfpv/Dh4j+k/i+++pXiPxFo&#10;2tXt1pNTSl03TqF4tGpVekifiqle6RKkooqXFywFR69Q7KSI9UEVZ8bcl4p4dqk7Z41n8huadMlv&#10;yl8Sx+X6WjTbIS0bKtdViuuobhiPlewDGJMacWiAl/qBs69rap5BsLeuGUrU82gldqikyQGckgYk&#10;kQqkmOQOuuL4Z8WeIVXWqXiLW9PFKu72lHRDfU6lN6e4A06FgrmoQH2sFpV5cLSZ3eG6hOTeWvEn&#10;MtOR41xDY8ZazXlFnIvmqzxm+ZTES6ottWhe42YtJa/hrI0cKDaKmsxBRJWKt4g0q1A/E2ltVtCz&#10;EvRnfRjP5GViacYhCWWPy7AIbun0m8c6jWqVvDuua5ba/cWP8pbi4sa+i67QakVTytQtawCX6kny&#10;/wAYtGyqU6g8qqt1XqE0/wCp8c29uNOviYO1tuoZ1vQvpxcq9psoZ9UJl964FJDyqUq/sMPtugK6&#10;JIIcwJkf1VqNtXuGKUKNWq4UkrSQ1CAMksFB2qIySQASMwY67pfa3p1lQp1dR1Gx02nXqrb0Hv7u&#10;3tBWuXVttCi1epSFWswBKUk3O8HaMHqS5JxHk/Eb05XLOOb/ABbVmsNv+2cjxdDE04rNI1psTQ1K&#10;1OzCWkpoLOUiszWYgUysvXVza3NpV8q6oV6FUru2V6VSk5UyQdtQBoiRMQdv2lzSNd0rW7QXuj6r&#10;pusWZqVKIvdLvbbULQ1aUGpTFxaVatI1KYYb13yoKyATlg8Sy+KhxFNzVxvpS/uB6+jManl3a5Ve&#10;5eUAqnEfPj5XEuRYysyO5Wis982vni011ZIGgjv+iMlHSaRd9IpbzUYPeLdV7gqrQZp0Fdaa8bVh&#10;WJliuQR5d+odhc6l9QdSNPQde1egltZrusNf0rQtIJ8sqwc3v4a6a8AEV3pV3oui0CHw6iUHm3Ec&#10;M4j/AFL9EGWUGHRcV8I5vJH+kLnqIbr4PFXEYlA/zAEUzMyY+sCw99QRAdt9px4gW2hsx/qxuubZ&#10;S0QOW/cZ6i6fhekAZ8NaXaEqAF1r6oVKhVuTNPTNYqgyvO1OZgAz1Hcx50XJuPor1fIubyTPXYGU&#10;52H4UbwLjKHQyrLJralfkXIM03yA+xKhFE3AEKCCg/QIHXbt7hbcPXrVkVmK+ZY0bKkGMA+WKTet&#10;gSQ26mCowCZgdV+lun0tO1XUvKt/CVtUez/m0/DWo6hq+qMhZgjXd1fKNlAN+RRUYVKrAgjaS7lw&#10;vK3lbjWtxLk3BPMH1JMv8epceuYtnx14B2eL0smxnU641/7HrOz9yvYzq5J+ClddQphoU1C2xn1P&#10;mZTVZ7O/vqH4StbVtZq+TSpGn+EtKdG2MbPQP5x82mQNvqpk1AQSgJI641qfhrwjrlnr2h+IU+nF&#10;vb6pX1O21C2v9JufEWq3C3FzWDNeVK1oopX53+bUFvcH8NXIahcM9NKp6m/oa+uDY+rjjE8e5fp/&#10;WJPm3CqBG9wvFd4N8do3c1K0hPLcEHU/HGyqg5pFGvSSp1jCsEuGOOrboOb2rQ9dpaxbhjRqULmm&#10;CK9C4hXHC7wJzTPvtBUttgGC3xj/AIif4etU+i2vfitMrXev+AtVqE6P4lOl3lpRoXDtUY6JqDVt&#10;y072giBqFbzQmoW4NeiBUp3FChs+/sepmcRt1tPN5lj2XUbzvt+fc+Z5B5QSYWfTLesOts16oHC2&#10;ynMoaT6VeflJYrljBi52UNRYAACeVmN2COeSBzEduZPXmZp3AzPHIiIiJyYH6/tHSu8rW+OUb+QX&#10;IdDwJQPqy2mfmXxxt89uDIkqCnjicbfyDmP9vz1PgslLVgxhgLAgmrtNgiDEZAWe47nH7Edu5jpw&#10;EtzI+ZAmeMzJkkcfaYnrR5/U9+tTawuPh9Ofh/yRiaauTZtpflmfDP0e81wNHj2eDOM6/HMHO5Nv&#10;2NKnV/1DSO+zWKsu9LcU0VGGgdAxZy3xzrz2dt/htk1Rqt0rrdPRT+ZQoOtMgK4dFSpWVnEgORTD&#10;RsJV+vo//Ar9C7DW9ZP1Z8VlrCn4fvbap4FoX1q2oWGs3ezVbLVNSqWC2ty11T0eutqLJ2q2yJqK&#10;tVArfhfTz4cwt8kuYzbGqfmG2MMq+zObL4ljZv7bFf4oDHoZ2XyBJnJj8FiyD6wu9AmYYIkXnrVm&#10;Y7GZa4O6Jq1hUfDDlSJT3mGzBEwevt39OQf8WqBrp7qiLK5CA+HaOh2iOY3NRuaa06taqFDAoQQK&#10;fmPCkKVyt/P1W3CnSzOeqEgVHy8r+oawhZwS/YzeGTfvGEEX7yR6e6p6WY+8TEu1qtQ7dxLHaDFQ&#10;h3kweffOQBwYzA6rGlWN6ylqdtr5pBnJFO/p6VaqoJCrTp29Zn8pU2gO871hyYwBUF8VUz0v1PDQ&#10;NCepLkfkjkvM7IlHUz/8vuVRXYbM+vSjORKfxHX5kRi8iSBMYwAMTye84BOMDv3k7jT6QG6pRpCR&#10;+a/8WNVeMESoUPAk/lJHfPHWJecqG6EVl5xKGw6KwY620syQg5hM562C5lapH7SrqMYIFeodh+ZG&#10;FePMaYiYBEzA5wYJAjuBkHEZ67xYh6WkWGxSzrY20JUYBoWjT9DsCwBMbZAMwCWM7hg4ljSdkZ6b&#10;taKv2FCqiIj193EAEDWzAxIyRQuCIzKGNIjIwCY6jTuXiCIyAePj37+8TgSB2Z0inUFshrU2pVHJ&#10;LUqlY1nplyT5bOAqwpJVNpZQirk56yVEtskUBEz+4Zgup6n+In8TBRMzEde0/wD0z11MRLJH/c8x&#10;zAA4nI+Af0mKlN0UEkAH7T2gGI4kwPfv3G6D+haxNT6vuX3rEGKM36ffJt9xIKFtBNa3xaWfEbH1&#10;wW2QM/U2WaywKR9nqGJZ+uufRxWHiS9xK/4PX3SRybywIxPYgiYPeB7fNL/iiKz/AED8M0aRQ1a3&#10;1Y8LUkptuZS7aR4l2FgoYsJgEJTdiPyo2R0yv/iI+SUeQfRx9IOlRfqNzdfzVu2UFrybrpLo28yo&#10;B/57mm5SJ/c5SmWyJcPABIl+sn3q+qLWrabURSqG4uHAO2N34K4UEkMYMuSueAZjB6+PdPS7rRfC&#10;H15sL9bZLqhT+mltW/CBVob62vNcBQq0bZPMVaQmotBdwR2IBYga0+e8E9eLXOTYXJMedWhWf1nb&#10;WZofEqWA6jFwhp6671taL1qubKadSgQKBqyt+pQr9V2pUK1H9O9SzEEDBk8zyeBn+4mOuZ2ymoqJ&#10;BBj82I4MNmYGcTyZPv1RBeB5w5JjcG5LU16m+sWchDX+JujZvVi/8QtDShmVm19BpToNxs2gFxzq&#10;cr/uRXX9+q3U2B0rimlVlUFcyVYjaGiSSSOSMgSQZ7QD0bch2oLSdgXUkFwoHoJK7dqsMFVWTPcj&#10;MR0e5/K+X+PeCeKc6jw/kNji/H+AWBczGzqWby/B5HzP+zbvINbai9f4u23RsbTbgoL0v6tJFFPo&#10;1iHAqWrii9a5NcMQWCHgBSBxt2DsAMt7xMCARY3dOlYUaS02LIWNQyWl2YsfSzlUEt+VSAILRLSb&#10;8fR7yutV2+Ury7CIz0lk0lmhpurHFebiC7hw9Ec2wsdsmRP3Ioke/WZm9Pt6dSmyO4JJM/lz+XI9&#10;89x3P36rmt1mqXKVCP8A6arxEDc5mA2PzZ5jHB52tZ+sAZ1T5XLOCFfzMIQgDMvUpggGQESIuiiP&#10;SejH+f8AsqvpasTscqw4yR84M4xB4GDjvMH5m4kwZ/ecGYhjz7HBz+pVi851sCbo4nJ+QYS7KimA&#10;xd3Xz6tiVnK3BbrVbCazw9ogTU8WgajL26GSAQ6tteUBFK4qDhlXczCIJOGYCIg8H5nrAtKoJemp&#10;n/0qG5nBB7QAMzzyOjIvI2jWUp16rxTZpfE+4cP45Qxta3ZbCBZNrkXDA4pyrQFggPuFnkT4ZMrc&#10;ZExcGOLVvVO2qtKssf1U1BaN3GxVB7TIJ9+kNbU2YlGqUzxKueRgRunEngYjBic+Q+XsnUiI0OLa&#10;ueyViFZ/HORVIzkJWv40hOVyTje1u3Yrz16qPmtRrIGCZcgpLtYr0fUKlo9MyTNMyOMmCTxyYJ7w&#10;M9JKVkkJX3CIHmLOB7kHJ9yMZ4ziQo854ZaWlD+WrQ6WibXcp4lscddI/MRfb1f9G2vKf3DJH2Wq&#10;zdRlqse/sw6wgRLWDa1fy1mTH5alMgEjtIJEcTJGeZB6QxuEmae+RJKsDMFjhWjvmc444HTBnVz9&#10;Na6OTtZulbsNSY5FDf4jd12OBQTDF8Trchdy+ImIAESvion0v2f9q2RWShQn/l1KdUgxtV14znMG&#10;Y4UgEjtz021yVPqWomeGHpAggx7yTMHk4jOZrP8Ap58tbukx9DhfPaYWs+ydTaLjG1UhXzZ96PlQ&#10;O1mfYttAZLGomxX+3lspFii9TOUXGn3Fag1NUdS6kblYBhnBB3YIjnJ+MgF2neUlqKxKkY3AgiQD&#10;xzB+YzyY3R0O4f07/VNxHNTkI8d8lgIN1qWjhZOtNibDjmHm6ki9FYpAQXFGzZOxVBYDEBXmuA83&#10;17RPFo1F20yhTq2r0qJBdFch1TymEpVGCKYeGlgXOYjor8ZYPl6tQHOAswJOJdST3yMEQeZ64iV2&#10;dYpgRVcZElHyMTXAZkRGIkOwR7DPY99FMTP/AKYj/jvKgQTiQDgnPeZBOSfeAeffqqyQYiR3M4JM&#10;QDnMZjgf3HRbQbZlcMc53ys7H4pb8EIVETEsZ6mUy419D6QEQoZKZIjOBSlvUSAAAIYwRjLDJnvm&#10;ecd89LJMzBMd8xx2M8EzjgiMT1ILqUHtgArm6VhBR2z1iCmPYx7+GY9Y7n+ZiZ7mYif04mB9z3Ex&#10;k4z8x/cd+kE9zExJzJiImAZ+894HwTDOyhaoJ+BUQU+nvLpn17/Bd+wwXqM99RE9FMxHXp3EK2ls&#10;E4EZgCYO4EwYiJBweCJMkdJLKFw3YmMZOcRg/OSMZwD0W0sJb2SMXEy3uJn7iTL2OImf4H2GepLv&#10;1mY//pj+f0vZtkbMknPE8+xHIEGZHPeZxW3TBnkEewlvecCI7e5mBE5Q43Xif3W0FJSUHEVzmRAh&#10;iepj4f2l+Z6kpj90RERET1KiDAmB3wRjnjI4wIPvyelI0EgkkliM8xGOD3g844InoxzskV+sLgjJ&#10;cQsZBHYD+2RiZkQ7mYGIjuY7KC69Z/bH60EOCIkRGTB+SZ5OOTHuAenDzB5P2PvHfHJOMjA55M8j&#10;Kte8kAWP+fYftyiZ6koEgKfjgZj8H6xH4iIjr+Y/TyoYAxiTEyP7e5x74P26SYHYGCBieDJ5nP34&#10;z+gYSr1mqaqkVGEKgCJawoKSIxFjBlcDAT6m0up7iZiYKZn3/C1p7uTgT8R7n9CPb2PWidpAAIJP&#10;YggEe/xMHPsemDh3S6D1QHUSPtAlMSHcRBT17de0R1MT6jMD/wDb9b2lYgyDkHtz24P3xBnkTPWA&#10;zhpmc+45yeeM8ZwBkcNDMObsQz/KEKOPaFzIDMl7T+ZmZ6gBGIj/AO8zH/PSgsEcGOQGHaTBGeeZ&#10;gT27jpRMj2GInBJ78HI94HeMRPTLzgAvVaSOZmIgpKYmB/iZkpkvzEfiYkuup/Pf/M7LGfyj5xxE&#10;8n4xPuJx3GhEQeCR3PPtE9+Mge+cdA3k7K8usjj+j4r5XxfCdj27LtfI5Px9u7mclVZQKqqLFitr&#10;578tVB0MsESVWytfIIkASoJkav55H8qDnOYPOMn2IMxxPGOn1K8cR8gGOI44/Yd+Ok9y7/xr5EnL&#10;1PI+b4h1445qcSUFrLoctixlV7HNuLsbc42h2jUp0daXVas/d6P92CQSpEBCx6IKtTuFpk1AmCZI&#10;aYyAARjPyCcRHWyyADaTk94z8SCCR+kEH3EdR/8AT05R5KteAdbiGdzLiPEfH9T6o/L/ADheOjg3&#10;Ex5hv3kc+CwY73kbTraXJP7DEZ6qP9q46WAw0U3IuWrtc/iiKubSrfabUpl13iiUfYiKKrqCxB3b&#10;yodjiCGHAcRJktMuEt7yjWNHcN49TO/oDyCQEZAWA4DhlBEsmJFxPrJ41YwvKX086l1gy7lPFfK4&#10;OYDEkNq3g8bxUndAxgBIX1tamIFPoU/Cwyn/ACx1AaW1Snpde3rStO3p1GT1FytNkLMIHEEMYAYy&#10;SBxBk9WSkuo21wsDeR5gABG9CuTBEghgP0MjsdXP0C1HW/AP09Vw6UvnXi3zmoXwHZna8WfUpymK&#10;g+5sIQsrHyxpWlMj2ghrkRLMV+0X3TR5ZWjEblLAgiIDJMsWkkbxHxxkSZK+Kal4c1m+RN3+GeKN&#10;NYvOVoa5p19SqTmShq6DbAH0gNUA/M0BxeWfH0Xq1ubFKEOj5FWggUNFZjMf5h6ZJ/E0ZW5MmMMJ&#10;TlGYJYciuZrUg6EAAkgSZjkCc9559iMASMUhG2kEHv8A2wftmAJyPfjrT19RPiJFhduv9nDpIHdy&#10;1PQNAhmZEwmWSYFHuBwYyJT3E/gS6qd7bmlVwu3Ig8rMjE5ggwDxx9+pyhVWpTZHIYHABOI9oJk4&#10;Ezk9+tFHk7gd/wAdcmMUrMMyxYYyg2CKftjGeypsZ+Zglx0SJOfZqJ/JG1TZF22r712Nhl5yIIiA&#10;eRHbOcGBPVfvLbyKjEAGniBIke37YH+2TGHS5rLq4VNFYtRE9M67k+uoGGJLr9rV/kh/PrMzIlHq&#10;Rfol1V1iTPI/yn278e0g8cdCLU2kHgYnJJA+5OP0Ex1Po+VZKt0ZN1WYhybCRZKyXEzP75XI9epe&#10;wOUyZ9GCa2iUfj9BkbQZKyCOBBGAczOPcfoTM9GghgMCD34ke3tPz3/v1msUuy6NXGYNbaSBE6vH&#10;qK7Kh7+UCX/+sWcREEsvb/v/ABHsGwSfzDBBIxJHInHeD7RnB98yrSpKkcweeOYPcAiO0nr2pkWp&#10;8l7JV8Ormqcd/Fg/W1Cihc2rVCCiPuqsyCpejsrFefWBWaSJkhXVMMmxvynAJAgZHGTkDHfg+56s&#10;WhV7qnc/irG7Fte26kpDmnVq04O9ae47aogeui3qqKxIRwH2t2puYPKcLSJ1lmdvLzmDHfoabwor&#10;SEpuIj1lvawFdW6ghsVjharMWKcLVFYShdW17TDL5tF6qbXUGFDMAs45U4MmD/TmQPSV7rmheLvB&#10;etXFjXp6Tr1nol6+paVVqL5N2tKzrG4q0FgmsKq7/Kq0gKlNylK5QLtcyHjTWPa8feR+P1Jt3LmV&#10;xnirJrKr2WsQjL5dafcFcpWx0LrKuHaYSROFrJph/wCScQu/T8PfW71NqLXquqsdo3P5YxJI9TDG&#10;QSRg4PUT4I1a31XwZqem2lWpc3WmaFpJrUKaVme3p0LyoakNsOELNUJp7tlNmNNDsPQGavX2aMzA&#10;DMDMgyIkRAFmMey5JQBAgBiYia1rBVhQNTXyRtkgNOeMjt2nIA55+Zk5z1E0vQMPsBG6dwiDkDcG&#10;KbQEGZYIEDqrrStVrm3i2WL5/wAbUMxEFqRHrAdeorW329k+0gslmcBMPNkU5dKphu1ZcaYzWAv4&#10;C4Y8hSVMjJ7QctxmB+pCkz0P6ZVq1LxfotINtpveA1EIgQlOo3qpliPQSELVXYW+80wr6jVmk2PJ&#10;E+3O82SnqI42ftHf/pK7y0/WIn8QXrIzEfj+Z/8AcZhrCV8HX+RL6sD/AE5Gy1BzI7rggSIPaeur&#10;+LXVv4nvCjGW8n6aknIgM1fxAQDM4ioBzAPGObf+DvzwZXRFPrpX4mP+eyYH+6Yn/wBUfx+Y6me5&#10;76mP1yHWDF2+7AgDtmZk+0zOJPsAcT9NfpKqnwPYMAIN3qJaY7VzP9/+xMn75LtoydfRRoaJKd8d&#10;e/nVl1VmN8xYsAqPeT1Ggkqg2KlYsYyUsOYjr0Y5ph8lXcZE/BMAEyQM4k8Z7c9J8bXFpe3tlphu&#10;BQqpavU8piStV2rD0Db6FYhKbqrEMVUkbgJ6u14azvDV3D8iW/K0+QB1HeNdwvFr+CDg2kl5PRdo&#10;Rxmnzn+9iL54W3OHRDVZjmrVU2UtqgXydD0zw/S0yvbitdLTas54ar/9OTJCB8tIKndOB6RBJPpD&#10;w7oep6Vp305q+BKH0+u7qh4l0zTvHY8W17und2/gAWt0NcreGaemvK+JnvHtq9IamlS2rpVKuwpG&#10;WrB5L4wl13EapI/fF9xBCAzDJVNVwFDJHqZj3mvBQUR3Pxf8jEfoHxDRtjTrigqhdoiCDDEzgklT&#10;gxBnEk4JniP8QNxoA/iL8FV/Dj0aN42lXdv4kNmwCv8A/ivVqjNdCkRuqIi6ASWErVp2zkh6WMnk&#10;Vi7X4eu5ZOwvQTxlQk4Rew5tIzqfxe7FQRqa00CRNKQgT9+2AUBE8sEpc7ldqbAwSrFWEHJ3KQZB&#10;QEc+odxxetdu6dtolzUqLTZEt6rk1qXm01LBmbzEWCUKswYGAVkFskdHovG/DbQyw2PaT2E/3+Rj&#10;mwDHMlhrXLfkcTC+T1KDIi6I5mTkGu71KrMzs7R6mJ3OxySSxJYktJ5k8zOTc7CtQ/CUFt0SlRFJ&#10;FpilSNKmKYT0CnTMFE2bQq/0rAEgjpscV3uIYnF0Dq+SfAnFtMNfTbOVteG6XPfISFkmiKrdrZv6&#10;2YbFPIDRSzlXkoqRUbZWlBXmutXvRalOnpdLdeULZjUqzTXTqd7cEH/6hd6RCggQqb/RtJKqCWPm&#10;Tx5QNz4+1WoNC0bUALewprf694sutFtdyU2/kJpdjeo7NSDKWualmXr0qlH11FpoqGWZznauRA8V&#10;88eZdNc9etXxn9NunRqTHX4CuzL5zyVJLj8wJrozMe3fxTPr7HCpWqYt77xFWyo22enW9um0knap&#10;S8Xkx/QZgRgAATdpFqoN5afQzTCg/PVfVdduADGdt3olRWZiomaxHue3Qf5BZyi5SB/In/URaccj&#10;C73lbj9PAy7Qfc1i/wClzLfFeP7SWDET8dhl7USxsV0EtUEL/wBVvxALhTbtcJqykk7amqVGZnOC&#10;wp0SIUAkkkOymQsA566/9MNQtbytepp2t+G9Ut0oqatr4W8NU9Ds7ZyXCmpf7VN1ULSlKiqUCgNS&#10;qwfb6SrfwdC4GZaZxb6gdSw/FxGCznXmHxRw2na7yq3dilkKtcX1s3NsFAtoVG6d6xWokn5NG4Zj&#10;aZO1qW6jRqPa3NRjSpsKl9qtGzpsoUEMtuVpbEIEqpcwsQWPqFC0DVNSWpfW9lrXiAUqWpanTNn4&#10;N8ApdJQZL+spp1tbqVqi3tygVkr3PkUxVrB2CJHljM8c8y5B4d5xx/yFxzinDeKcq45cmzm6/L/P&#10;XkLbSsmJdWuBeo5G/wA2x79O9Qs2c/QoxVKpZq2mqlYxPyQrSdU/we9p3dsmkW1RZUt+MuLslWje&#10;r+VcupVo9UKQIDKMDpHj/wCmy/U7wnqfhXxVov1N8RaFqtAC6ttY1jQdApb6NWnXta9JXtqda3uL&#10;W5p0bqg7kxUpg1N6bkbtV+jX6ivHf1L/AE0q5348T41xrmZX0MTn/GPGtnStZGFzarkpbpi27rqq&#10;6V1On8y9LLvXK4udkuqV7bS0qd5Vf0z4e1a21fTku7aulVJKVQu5SlVNodArBHgMRDMoLAhsg9fn&#10;u+tv0i8SfRXxzf8AhPxBamlSYNqGh3qXdrf0dR0WvWqraVjd2Ra2a7oimbbUKFPaaF3TqAJ5LUal&#10;T8+t76oEfS34+v7edyvytmc+2sPkCvHnGfG3j7iXMl8k5HQTXhR72xyfh3Kq/EsjNtaGazW0rTM6&#10;q2q4EVBvac16rNeJdTp6VZm4ffUcpVWhQplv5lVUJRSQCEVm2g1Kn8tAQcsQpJ+iH0j1f6ueMtN0&#10;i3oV6fh+21HTm8U6xRprWfTNJrV2Ndre2NalVvb2tQo3CWltbS5qw9U0rdKlanx1eSeQ+RvLfNuR&#10;+SPIlTzBzTmXL9J2tyTY5n5e8P8AED0LhrUv2Zl8Js8LPOrqQhNZFHMzayKdRSatSspSlKHzPqty&#10;+oXta8vUtnr12UP+J1OgYCIEVVpU6dAKqIqgBYX0weTP6CvAfh6j4M8M6N4P8Hnx/Z+H9Bs0sdLt&#10;NN8MPp9KjRLs7F76/r3tatVqVa1WrWr3VWrUq1qlSrVqMSW6TPIc2jQoy92FwzJeRL7GfKPK+dcg&#10;IRsV4ZLKGzd0cyaxiUhYLP0yaAe7PhAfjZ+qlqaIBT2paIpP/wDD+Yd0Hkuzsp5wUjP3HXcvAn40&#10;6ncU7tfEy1DZ19lTX9Vsr53O0nZTsralTagy7dzVXgtAplnDMBKaiPHhXflzeVeDsZ/xCsqPAPFe&#10;ty6EECfj6+8q6i3WrA9SJONZE5sE8vkkvYjKtrRZVZaij0wFpBmpiAo2hmYFoGSQdpxHzStDv0ta&#10;TI9roNV/OY/iNTq17u+fc8lqtvb1QLcksxNEIBSB8sgbQDnZabIMWOVv+R9AI7iI4x4SVxlXfZDH&#10;/wAy5XVtVawkUT7NI/RYlPZ/iRgFqFJdxUuZxLcDIGBuPOAcnA9+rE+qeap21tOpztAWz0G6qCDB&#10;x59Bg0RglhJA7QehHYX66upLRvS49GyTp0wqr0icTjJs311Jiqu17dxYCt/g+WTFIwuRj9QNVf5j&#10;Zkfbb3BJEExkfeeY4HctLqRpVh+Tb+DtQopmaceTTClCW4GY+2JweoVdn4hcti5L1YYB0X5iPdke&#10;0jAzPr+J66mR67iZmJ7lsjgRwRntHMAyD8EjP69SVGiSA4baCQYJWPeZGZgR9hJAjr+Cs6WH8QdA&#10;wveeoGIku/4KBmCn8TM9zEdRHtHXXcJ2Fj8CM/2gduf2mOAOsr3C7NpIYjBg8nEckkD/ADSBzGcD&#10;rbf/AEj/AC/4u8D/AFAc95j5V53meOMe/wCCuc8byuRaP3Yf/vDt6/FAz1VvsVtuOtiFexeAa4fP&#10;CKbmKmPj6/XVvpTqGn6XrN/W1G7tbKk+mVEV7qslBWY3dnU8tGqMFLlFY7BLEKWAMMevnt/xB/p/&#10;46+pn0n8J6F4C8Kal4y1O1+pehateaVpdJatRNNtNH8RJWr1w7IlO2NW4o271HdUV7imrN6h0x/6&#10;yHmHwd9afin6afE3g/y8PPt3xdzPd1uRMfx/lWPa1lXLWBRw6PHo5BiYWdrX2EP3mgjPs18/E49l&#10;8g3bjc/FymWY7SfEGh6neW9HT9Ut7ypbLdVqq0mZwE8pKJYFUCE7qgICsTBOCAwHyi8Y/RH6tfSv&#10;6S/VDX/qB4DuPCFn408S/TrT9Eo1NT0e/c3ltda7qV1Tq07DVL+6t0SmsirfLSJdkpvUaqWAqh5N&#10;p+HG8T5P/brPKn3PsFG7jzqXNOJa7I0Hiq8rjpWKmJsbj6iE33MtcSRt1FMkbQaA56ZtExV8isS1&#10;tVR2JYkBgWUxMFFhlnA9Q5JHMDry7b1bugQlxb1aUQZqLAwZBVxKMCD6YckkYBzNSPEN6knibVKC&#10;bTEv0eiUYFdrrnTs3vkQ8RhprYDosEgW169goSLjE0drANBhWBZRBIJlcGBGDEmcYzyPeDJtcq9N&#10;nDKxCxBYk+kY7n4nJkme/W00/HeCzxPx1GjnZ9yWcFxBau2it7uKrgogoEfURGZaESIM79TmZAo+&#10;ORKfe2p7CAoyGAIAnj3HcRAySR1W7a4qCopklt4YgEgHI7bswQR7QJMT1Vv6WeEq1eT+Rdtit/C2&#10;fXFrAmNB6QCKsXDct9WGRn6Xyvay1UtvQ0rCLC3gIfJCwb0tGZGBgEN/SQ3uZBJnjEhRnABieide&#10;qD8QvlkimVIgwN3qYhjLHbuXkSYIiTx1sUt8J58aM4eN8nzzR8qGORv8fG3YdIrMYBl3IuZQJHoo&#10;EXLoNMJCPZc99jKMtRWHBAMnPv7QTHOROYE46hFcKCCA0j3255BkbgTkCI7YIM9fWjX5nURKXccf&#10;et1XRJRiXM+2Hwl6i2YLWnJafcEXqK4kj7HuImZj9C3EghtjMRyFiCDJPJHYRAJmeO3TtJ04ORiG&#10;PH2JEnaOeIMjt1PVeU5asyhUsJPGfVE6AZO3Us5FsUKBKwVUTZCK1pQqFRLdQlyfXoAKCEpBCItS&#10;CVAkyQ0Sp5MwYMgTAOefvqoRvbawIjsTBGSTmPY88Twc9Yd3YTcn7hEgIBDFzEdH18hDEzBqI59y&#10;ORiZkYgPWYmev5INvTc4g+8wYwYM94HuVj9MtFykkSCMckDuc5HueD2z15hbkq6WG2I6P5hiCL5A&#10;FbO4AZKfYon8xH7InoiGI/MTKHsQQVVBBBG5QsgiZ4ExI5gicmZwnzDOHImJBJIzPJ9hA4xjHfoM&#10;5PWVffn2m9PS2f8AKDoP5FiuWlAkZyJxM+5+gHHcSUF/tGIjmfiWhcW1an5LVFLM0FZVhE/5TIBx&#10;HESRk8mUXlYMEj4BBj3PvHMkwfjkm8f+UPJHCtFv+iubc04qpA9oTgcp2sur2cFELfXp2q6mwPrJ&#10;R2uRBs+jB+NnX6XpF3rW9AbmuVhlKM2+eYBVy2Y2mYwJ6ZrLRM7qSTEEgQQcnBBBnkxORzPVprf1&#10;e+bgJAWuXv02hVQBW9ji/Cdi8fqPXTdDV4vcvP6Luf8APZYYkRRJSXczcDW1QQIotgepkyZzIiBH&#10;tAzz0AadAclp9g0gZOO+e/6z36459PlXsMKqPUQnExJg326UX467H0kinqOpFsRH7uo/fBDbQssC&#10;cHjknsfc9xAgAAcdRwyYkxjEAYEntknjjJA6+aei4jGVLT6/n2IluIoGf+8w+Z/3dx1EzEzHUxMT&#10;MfokKApmCT8znIzk8CJ7e3Wz7DI55xjnkz7RxjjBklecVxjOg+GI/wB5FKPYY9/wMxBAX5/jqO5m&#10;e/8Ad1PX6WvAEk4MiYmfgHAxnAnHSCBiFHHA5AEzzkR94x346P0Ia8VDDCmYiP3wuFl1A9fgQFcD&#10;Hf5/Ae3tJTPcR3G8DJECeSTBOZ7wM85ODnGekMJnaMiCJJP5T7knOZJPOeeAX5FaTIYZMLZBTHUy&#10;fscEMxEyRzHZfnuYkp/Ej1EdTP63KmcgZnOe3yZjPuM/HWBYk5JOeYyAQMAwJPeJzP3LoXGcQQPq&#10;t7fYfxESMjMQR+wDJlJ+/wAcR/jgonv8zEyE7G0zHJGYORM+2MkTjHMyc9Yw3Sdpk9zjOcYbgieY&#10;7CInqSp2XsKQiwzv/wBX59BI56/b+TDsiHruYCJ7iYjqY6/S4H7SADjABz24I4jnk89LUnbAIJiT&#10;k4MnBJYj+3z7QXUnwHQBHqEzHySbWl1DO4KZYEhETPUevsXZR1BFMTEfpYYDuORECI5+3Pc8A/HW&#10;S0xkjJmQe5gkjdkL9uJx/SR19xlqxJyoAIi7gZWfYxH49Yg2DIjA/wC2PaZKIjuJjsv08oEbh2BG&#10;QI4jvIiD/vMdNlju2HMnkH3HHOTMTE9hzjo1obJhIrKVrb3Hr0tQyMTH4ggIWF0f/ERMTE/xM/8A&#10;KoExJAMxEQTPIIPI4H6T262RBMBSTgyxYgd8ACcRBzuPt2Z2dqelQDcZmbW9DKwgI9BWmRnpaVxI&#10;xJz0UxMR3Pcx1EfpCgBoAHJySTgETBJ5BHySBkYgOjK5MzA42wfcDjvnj2PTdwriCQsj+UoKI9uv&#10;Xv8AEd9fxPff/EfxExHX/u8AD8gxM95n5EDPI7cDAHWCO2CDI+e5mSOZGcT7cwVNYhtVi1CR9wMj&#10;7z37dHE/tGJ7j8R+P5nuZ/iZmP0lgBkCSIEAA+wmZIPwIMc446TIJIDHtPccGMgmeOYjOPboJ8gJ&#10;Gn473rJoiJm/xI4mI6OYDmPH5iY9u/3T1EREfumf/br9C3gH4diAASDmByII4OZAxPxnmFrlgQZj&#10;biBMSOAD9/YjGcz1XT+m+JVfBvN62s0WMHz15SbnLL4oNNLSbibCBGPWDISfpWWmTBKZaxkDJR1E&#10;R+mbKttuG1gzMCQcek7GH6FSDHdYMTALqK9JwhiVK/lbgwDB7bhuAPEEkfHVw/q25PPIrX0YNNrL&#10;N3JzPqaxbrHJR3H9t4z4w+ylfYkZkOYdRpGa/X3eSg/KjIoO5tvw9S/QKuwozrJADIyMxEbuVJKm&#10;SDjPMgy4rmqtqd0VEAkmZEMiho3AT6Qc8cGMjrW99CU5eH9HX0K8x17ys7KqeTvqO4RrX7VsatSj&#10;l8k3/qC1flvWXkitVqL3uE8eY97mQC4CWtMfWIiy0WWk1rJCq77AWbEsrMoknI9GAIEjjHVh8M0n&#10;vdF8e2K7Ts8N22sBWyBV0rxHooaovqEMtjfXyiJJV3/p52Rcj8Oco5M2V4eYF11xZJBU3agjdgVs&#10;YE14JsybCGCVExEQz5glpiKhgpwEEYI7ZDDiQcyZAMcjPt79UbdGIGI7gZwP1zg+4PbrWH5q8WfL&#10;N/3GuXxHbrtmsarSQsAZC2FuT8imwJwQiQnI9x0EyMCcjV6ArAkBWkAzBMgc8nIzzk46JpVthwDj&#10;nIEzkQQeYxM9/jOif6lvFKrM6ta5T7XMtH5fWYYlg9Ei2uILqGpOfxMFAkUfGwSAjXNVuKTW9bBg&#10;TOJGIAzmCsiY7A5+D3RLqngAHHJnJxJjInEgzxJIPWpTcyL2BqWcu8Ho6sf4OO/R6i/KnqmfyS2h&#10;EFHf5GYlZwLAMBNo1Q6rk8YOJEcCBxgTEx7HPUDVp+W5Uk8//PMT8e/x1lY+/cymrhbWnU+SGNrQ&#10;yRApn1EjEZmQ+X0iIn2AlsGPjbBD+IzZMwQTxnGQRjv+/YT7yNKxUyCQvYEiTA9sT9uMHv0ynRDl&#10;hp5xGKexZELiRYgy79Z9hmegKRmI/JCE/wCOZL9sy0ysre4Pzx8gSAZ+xzz36KV1Zccz+w/9v05E&#10;9Z+S5drcz7xt+yvJmQI68fGTflXZSZD1MxMz2MkBQMlEn6h6/mU1ASsGDkE9u/3nHbn5PS1O0yJB&#10;mRBPIz7zAiee2cdT2xmVfuKlqn6o0XMM5WkoGtrIifawVaPaBTfhTJI0CUKsBBmsZOS9hdhBmd0H&#10;ggDvxE/rM5U8THUol2poeWWqU64DL5qOwWrSqIyMjjcSCVcoSDtdCVZMsWsF9KOzSq7XIKR5Ka9s&#10;cb2s2a6Bi1dCNdEjNoyAXyxQNgJCSkJIoOPWYmP1QfGtvcmnRqi4qOgrEpTJgU28syVg49hxECT3&#10;Pq3+HjUtIujqOmU9JtrLUrXTKAub6iB/+M6IuWVKlfcS610NQKwXdSqElwEMUw5PJfhGptxa3eCq&#10;Vm7JEVuxjHAVsvUZ+4zZTZISOToumZOSkZoPswuyxVS5E6P6hNG8SvRVbbUZdAdqViS1WmIgCpM7&#10;17ThgDywBHXQ/GP0ypXjV9U8PLTtr0TVqWG4U7e4ddzNUtnAItbhmMiAaDH1baVVUqiuXjanZpeS&#10;ON0bNZ9WzU1iVZqWUGt1Zi67EzLKpxC0/F7iqDZJJpJNaEstalmXxaNVq0qmlXNVHR6ZohwyNIKk&#10;hsHM8DA5JJICKw65x4EFzZeN9ItLmjcUKtG+NGpQqUtj0qqpUpgPSZgoKBiAWapTtabgU/PvqwqB&#10;leRCiedV4n+QxPjn/sMRa5JM/iI7juWzHU9dSXX5/mYWxip4OuWEmNW7xmEtyBAP5QpByMmBJ79d&#10;8TNs/ia8Pux3Cr9MKRTbko3m6oWLAgZYK4G1iNzLg8dW28J2RXwkZKYiG6V0vxPc+3sv1mO/+PzE&#10;fjqI/iJ/HX65HrK/+daQMgHuREH++IM8MZEzj6bfSGsreALQgMBTvdQUTmQXSpxPvUIMwSVnv14e&#10;QcT+7lDQZCrqzg0PIexEljIwBQMxJAYzInHf59v2zBQXsTZRs28hoJgD5BnsJAEk9h2kg868Y3lx&#10;Q12vcpV9Rq+ZRafyqohEYbuILK0H8rGMxD58F7/GtdWfg885O3gGvSFVE9wwm7i6lBISFayALSaB&#10;0FgIpfGpdwUgIRYnQti0alGc06olKoKdRwlFiTuwSpY5kFlB+d1RACSZB5manjprzTat9Z1bmx8Q&#10;U7JLa4tUuzb22omggp07mjXNRfLrmkqowWjWuCyladI09pV4c1wvFOSSE8S5THPdGzBna1AtTfSC&#10;pdMIj5kUKmbn1/WImceo7YuzcUVyxsHUfRr1HPEV3aUESnb3S3BZSdiOj7DxNQ02KoxP5ULMSBuL&#10;BSJX9LtPu9QvbvWtWtK1K6aqaTXF43m3dVHJqVKVCsx3tb1asPXqNTtPMVhTe2q1UNcLfToLuVbY&#10;WBExJLSKJ9Ou4Au+xgY/9/8AiY6/EdR+I5uWJqFiYMkzJM95wZwe0xjM9/TWxKtEU6gDKwAKtBBB&#10;kAFTIK5g9vsOZcawjER6AMR3EdR/x3HUxH5nvqe/+0f8R/x+mgsMxjJkEE8Hv3/YSczjPUtSqhUV&#10;Z4WCIjBGIHeRH2II9oePjvlnJs/io4+B5c8w8fhe3rt/0t4t8J7PJF/KaM+DazlNG0C7Ok4UpGwu&#10;caxNeougcW7ZtMK3R9Dq1hpdNKVzqSkvUbyNNtVJyY3PV/EUn3tGfSdoCkEk48yePW0pPHWoXGoU&#10;fAVMm3sVW98X0LnUL0KtNiEo2H4C7oC0p73NColZSzM6slPYC2brp5RuHMcgzvrY3/2yZW9keO8B&#10;rHHrECcny3xPW+BZFPX+XYIYEuob7F3JlWlcVCTUtvE1aR+a5v2t05OYqUK4HfPmRMAA9G6brNrT&#10;VRpPjTwjRBMCh4V+maXdQEkkKlWle2bknAX+QCSQORAV3L8FmZRQ6OKcxyQNph9/yjyzx/md10E6&#10;rMLu4/GuT6VGkXZxCmt45ks+YmEFh0KNKKjrlGlT8qLYUJdiZv6d7cEqZ/m+Ww8tcwA1NS7Hk7W2&#10;9p8A3V9e1b83moeLdQVaNIJV13QT4d0tdzOpXT7dgaldyEBd/PuFpIE/5ZqTUl9riueqtm2NXhHj&#10;/LaeZn2PuvIHmzn/ACC/YF1JLAZdo5sckykPMGAwq68vMrpCVp+yoysqiZOqiijQZhYKfLplal1W&#10;r3N0Qy8ulGoVVgO3kqJiVXgUTSaN7Ve+2WfjW9tUvrukgp6/p3h7Q6SpXqrFmawpXDWyhCtNnrV3&#10;dZYVKkioRSrocPy7ELja+myha+SAXHHPHSOc7AFJREAFi5R4hqS0SiIj43QTC9Z9zLrtpWQY8xIh&#10;f/zXS1PMGA1zRpsDM53djEgz0Zd22mCKraZ4StXX89PX/Hl5rFSZELVtdPr1qLSJJTayjGARi3H0&#10;0/Wvz36PPLD+a42vpcw4ZyLHrcY8lcWs8UtcDVybjJscCDz8K/bshU2uOE5t/iOpNxiq7ZflMsFi&#10;6WxUsmeHvGd34U1tqpNxcafXinfWtXalVqYwtWnTDlEuaUsUBKq6TTZlLBlp31q/hx8KfxE/R06N&#10;XXQ9M8RaSL3UfBXiPR7e4o6dpGqk7XoE1abXVxoepeWlDV6ao5rulO9oL+LtbZkKvqT+p/kP1qeW&#10;fI/lzkPGtu1xUNDPyuB8W1/LtzhXFuCcMqNu/wBpyrOdnbeRZ1uVa5Bc3d25n2rdZunp6yq1avn5&#10;+WK5bUvFbeLL69vK6FbKiyU7K3u7oUrS2oAsFZ6QdTUu6xDVKnlswWQgOymjGJ+nn8PlD+HnwZ4L&#10;8EeHn1e/16rY32oeL9Y8IKllqfiDX7lrY3l1cX10P/LaFYo1LT9JpVqAqpbW1JqrfiLm5mt1ytwb&#10;PJn3X/5f8pzBIiRyXyBzXmLVzMRMQ1O5n7lFjIiOpEboCRzME0Yjv9Q71bSmTtudPTEzRoV2II7B&#10;mLqSR3ODMETA6vaaZqVUot9oWpsJANXxD45tzVaBtO6hai1fBaSq7/jdjoD3OUcXdQdRw9/xi1gk&#10;DTz+A+NF4S1wuxXKWhvJuPqWCgQk5WdGqTR/ZB+zJGa3qtzSqsirVSrtaAfKWkFBEtAXaZA5JE4x&#10;11/6caQ1neXFSjZWFBBaujNpd1f3dQykgXF3dE0mUSdiAlvMhwSKZmc1fNmbdJCP/EbzVtxWUFcF&#10;ZPG+BcaqAKghcJqRaxlWK9cevjVAEUgAriIj0jtypqVA00BrPUKoAZlVEAGFVWMARgROOeIgdP8A&#10;Det2j1f5Nzah6zsadrotq9UlmMmpcXQVqtQ8vULjeWYyZI6H/wDXefZZ8i+OeTt4Zmfxyfylq5Vc&#10;vz+2W1eM2IrmHt/vV8cAUTPcR1MEE97b7do3E5gROeY9W0/3/wApyZPU8PD+rVQvmPriBCp3PeW1&#10;nTGRJalavV4zA2nIHAwPebROs2LU5yqddzjetM2m2RQDDIxT928QbY+KC+P53QJu9JcyIMpGIotu&#10;cmMHAlo7lvjgY+8GDHXRtMuibena1n2tQo0qcsy+oU0VJhSACSs4wDgAGesoX1TKGOVAEuYH36gx&#10;MfeZXEEMxHUj3Ex11Hcev/E/pa+UDkR3AMtOMScwMgcR3MciXppVKAoxdGG4FT6SCQQVg55BkDtz&#10;GAU4+c/dtLzsDNvbekQyYZ+RnW9O8yI/BEFWmmw8ljJDEkKygexiZmZiZJoUqlw4pW9GrXqkf8ui&#10;j1XIkCQlMFiATmAYO2eeqzrut6b4ftWvtd1XT9D08VBTa91fULTTbMOUkIbm7rUKO9gjkJ5k4JyF&#10;JDpwPp085cl9AoeH+fKA5gRdq8ct4iZiO5H1dvBmIGP2jJdN9QnqZmO+v1YbTwh4lvIajoOpbSBD&#10;VLepQQ5Gd9wKYBzJjtJiMjh+ufxQ/QDw4Kn+J/WTwCHQQaOn+ILPWK4xwKOkVL+szZ/KKZBMiDE9&#10;WV8Z/Rl9QiNEmWOFUMkXZzaoN0eUcWMVEyxWMClWbraLw9gW0veFjIFE9TBzH66b4I8D+ItN1MXl&#10;/p5tbdbatTUm4tnZmc09imnSrVGKxu5AyvcwOvnX/G5/FX9E/qf9KKfg7wJ4tqeItdXxZo+qmnQ0&#10;TXbO2WzsbbUkuK/43U9OsrdjuuqSKiOzsHJUQrHqwj/o6+sXNp2l4+f9PXMuN3uP6FAMbmHI+VRy&#10;LG3r6irlt4qz4DrcQ17a66KK6UckuqTkHFx9KDi9fTb66ui3Al0SjMHhlByMcYn2yAcyevkTX1ih&#10;UbIrjKgBjKSGEEoKkxHcZPpwYICCyPoT5xgO0trf8BeSfCyRSMBHC+V8P8i4iO/jI9FlPjdLb4Ks&#10;pd96ySdxDLd6es3kue0rLq3qlnrVqrVKKNX2ncUemKi8E7QFYNJgARPPfqY0/UNMqsqVXWmICg7v&#10;KDROZaVJM5L7hJiDB6NWWfOlqFcU4vX8W+Rs+zUVk5KNPS2PGHLaVea32g2belCuZ8T5HqKQuzci&#10;jn8c4JnMSh33FzPCCL9N6Vq1e+pFLi0FIpul1YhGYYYCm53qZYiCXHOQQI3fW9G1qq9vWqMrkEJU&#10;2bsgFSKlPYpBMkAop4ALHPSm8Uc3/wDy7c75nxvzlkb+KjXv100uaZuEvl+Ey/SrMz25zKfjguR3&#10;8ZVFma2tNh2LWylTALi3PxuJUpZ1KNAsu5FZjIGd3AB3HgkkzO73IkyOgrxq1yVqbXZQoUswAAIJ&#10;3AEEFhBn8sjuIEnaL4r8h+PPJVEH+PeacR5pFRPvdDjPI8vat5wF/tjTzqll1zKfHqQyjRq1XKIJ&#10;EwEuxiVWoGzgiIxxMEZnjnPPY8Y6BZSJIUjAw3pPExBz3xjP9+mAumLdCzJzHUMiYIw/EfvjuIkO&#10;5kPUo/ERHr+Px1ETOPtPqGSDIiTzJEyQOIEng4zgdaBKn2HMREz3JIz/AKCT3z0uucsr0r6/uM9d&#10;pFwRUXRhHrIT7dSMgUz7fiYnr1n16n/d3+haypBVkENyQOTkwMn3PPHODBLqmf8AcGO/BxH/AGCI&#10;6Gr/AIs4zdoqtUKLMi0xfy/NjtflnMzATEuTUNKLRAMD0NhLh7GJmC/dH6YWkyxsqMMzAyO5AnBK&#10;5+TMZwZxyCSO5xJP6yfUcyTz+x7gelwXyHUXC8rlWdrVhIIlHKMFBulcQRQmtdw7OKoOpGIknZ1t&#10;0QMlMsKOidNe4AII3Tg7TB5nOeczk5GPnpiCJE98bhuj9QR3nn9IETA3snndSqatPia7K0EZCeDr&#10;rtT3BSBs+11U5EKUY9RKlvskEesRLImJGt6lai8dd6srCZ3LIEZiZxJnIGRPEEdOU6xQHkzMkd88&#10;QTPzz9xOOgOty7FxbBr032cV5dFZTuU7WVC4mSEojQsrr12SX/piu58H/Ez7QIy9p+n06JBaCcBC&#10;IJkmZgGQPnuDJPEt1WJJg/J9ozEEGDz7zMiCOmInklLQSqyq190owiFNrMl6pCJnoRZ6SMxEzPXo&#10;RjIzBe3cyI2NUpgAELI9+3xz24/6dBPzyP07ZOD8/wDxx1y51gkvj6HuPaJg5OR76nqBmRCSnqZi&#10;YmYifWfb+ZiYOwQBIxwD374JIE/rgCY92VAEkgYMCJORP3/T5j46PaAlEiIdMkg6gRkyIpnqOokz&#10;6nqf+Jieu5nqIn2/TgBEgzgEDPpMexiJ49/nrCQSOCBwB/cHI9sdj0xMyuSFFNhgA0iguvjKWQPr&#10;P+P2CC9gnuZk+pKJ6j/aMySxIgcHgEEYxgHKmY+eMnnrG75kZkZEe3xj5ie0ng9ylqBAumzArn2i&#10;SkRI5GBghECmPX3n8/z2UTMQMfiR/SnO5TBBGASSZggwASZP3HA7dMglZLcZmWkDJIPJHsIiCADk&#10;5M7W0c6fWfurCB9XH9yCZNi0rWRvP95BMEsR9h9ujmRgQ7mYCGmwsMAefynIOQGOc8xzkkEiBJcH&#10;Y5PB7EQBIg+0Dif/AGwc+lm7mjN87mvZJLJhMMmwmquOik4CIFSm+vQwbC+T2kv9/tJfpVGJIJyJ&#10;OJiB3jBEyeeeOxnZLDJC/Oc44xOSMHjg8jpjUKVQSJkC4igejFYS02TMj3PrHffQxEGU+n/PUyQj&#10;H6IBJJMCOJ/0/wBZHvBMQR1gORyOYjEjMDEDn45J6mc1LFtlg03MR/H71MCF9lEF8xQr1FZe3QDB&#10;fIUzHcevc/rI9QGQf2ByRn7EHn5+elBRmCBE88jngyY5zA4nv0YBDaxe9XJWwoGJj3bKxmfz0RNL&#10;5CgYmeoHrv8Aj1jv8fp4M0YkDIaCO54PvHMnnk9IAUSCZIOJke4OeM/eR7RAOVGlyKGr+OplVpiP&#10;3xLpecz7fwHusI6H1GOynue5j1ifxDig4x7nn7Tkd5PtnsCOtsRkT7A8mcmMTxgyc8+8wf5WsSBF&#10;d6yAMmYZCwMSiJZAz7CIkUBEzH7R/Edj+2JIup2F9Xp5iZYcg5InngjnucewzIABzEjJjAkcAySe&#10;Jzn9y+sK6llJDROT/bEx10ET1+JjrvqO47iO47jv8/zH6e/7/wB/9+kwZIPPyZyeBz29hgHBAz0r&#10;/PH1F8L+nrjeFyrmtfUfi6nIq2HZPKqOtWKtZlK9es25ZARSS4RpwqoOnazqNm09SXaVMJKwsO4r&#10;mmCVgEGDM85/sBJA98dOIinLcfbse8SZgDmDExk8AXPfrr+njk/j/PVx/n3A+L53KtXiN5N3lXOf&#10;HW3p5ONn8ir62kO1xLiPkvT5Vn6E1MO4I1LtbKtkxtMzWoNLPRcia9xVrKyO28NP/p5EH7YOOD/q&#10;pSCjMmQRmcZifeBHwScxjHRD9M/1t/QD9OHDc6hyLzOz6gNTV5Xrc15HwLw14u5ByHlOla0XUqzc&#10;SuG1mcR41nIdWoJQDa3MW3asSx1aQiKkiDp9BdNtKNpbl1oUAVpKXqVWAJ3eqpUZqjsTJZ3ckmJJ&#10;56JuKy3NVqhQLUbbLSEXAC/lUnsvYdsDqJ5V9SVv6i/NPjbkeP4b5T4P8Z5uZ5rDgPEeXao6PI9V&#10;LuJcbZr8s05fXpMxJ1oTn56+OnW/+Vf2V4jp7IuHUfq7arVo1mdIby3SmXh5BSAWUHaFJPAYwOYL&#10;FQwEprVojzBVBZfMhXCr61BX1QWEcnaBOBMT1WrgXBt8v6K3EuWzU15y+PeXORHSeNJjcRjbn1f8&#10;w4XfpvuAo6ok+nyHQqvruaLSXZAJXKLapZJVmV7SkAwBSpScANn0leRMgAGeIkyQIgT3he9ubK51&#10;tLZ1T8f4Y8R2NcmATanTK91XChgRucWqoByOVIYArrn8e4XLF/T95I8kZ+3cPO435p5vwCcsqynz&#10;RwlZHEr1IhvGLWVspFnkP9tHHV9vmEy+LpBjZERq3iW7u7YafWt7ipSAuqaMivCPvUk7gMN+Xhjt&#10;z+WYYdh/hw0Hwz4t8QeK/DfiXTrS9p3fgnW72xqVmCVad7pz2V1SFvVDJUpVUppWq76LpVCU6isz&#10;UjUAZP0L/VNy/n1Rvhnn9nMv187DwuP+NWqy8jCCl/ZKFmv/AGS5azKFU9Kzp56axVLuky3fZezP&#10;tBZaubARNxp6xSoaja6U7RUvaFSrQLsPW9M+ulJMByksgPOxlGYmkeHvphqXib6Y+LvqDpLVLmp4&#10;L1nT7fWNOSnvP+DX1k1SpqtFkUsTYXNMC7pncq2dWpclqa2tQu0fOfjC1sg87NFNcxGSkoa50Esx&#10;mCiPjqxHf57/ADET0Xfc+vQHXtm1YE+WPTBE/ECcEyIM5wSMe55rQqrTJBPMSM/Bg/H/AKp4PuMa&#10;R/qC8NWPksnTTJ6FEnHTaAz/AJlzMsZSYZwPXtH/AJZEXqt499rW13tABHt22tI57kAzGJkgkA+0&#10;/PMLuaSVV8xTDCCfmCIx7nvjt2Mjqh8g1LDW0SBqyIDWyCEwYBepiQF6kJCQyMifUjMTEx3E/olc&#10;5mODOP0OSOodhBjgjBHcRjOOTyfvEYzK0Nq/RLtFifjgYCUH0xJqn9pLIJ6iYmO47/3epfgu/wAx&#10;sy3zmAeMmMe3b/rz1tHKHHE55/7/APjtjpo5a4s2qN6kDCWTplgDHyMQULYX5ge5lBr/AMiW/iSC&#10;Ygpg4jtsrJzGOBHvBzn2/wBjxjowEH7xMf8Af/fv1jbaG0MyhXNsxFW3pnXMDP2WLOmpgS77WUHM&#10;d9fgJ/d3H7pjdNUJyozIMZyAcT8dx+nSHZhgAHE8lf7z8f8AZ6O/F3lHQ4pvp1UHW/uhLGlYXZkV&#10;1ORUSYqZpWGx2VbQgwWda4mZ92gAuFgwa3ReraUl7RZGJjlTOQ0MAYMyBMRjHEHq8+APHV/4J1ql&#10;qltTpXNOpRNrfWlT8tzaNUSo9OnW2lqFYPTWpSrKGVXWHV6TvTOyzh3l/M5PnpvVFAa56RdqOmBu&#10;UXDA/JVsB3JLaHf7Yj2S0JByTYowM+L61ptezqPTqJtYCVqBSUdexWOcjgiQZGO/0U8IeIdI8YaT&#10;b6tol4te3rALVpuVFxaXG0b7W7oqzNRr08AglkdCtWi9SlUR2mNzjnEdzVxeTf2kFbmRYCxT0qzI&#10;S41gDAmpoLmCTfr/ABtKFQ9ZvptImUH1ia2HV+11HUrandWYuC1rcKyPReXUFjJakxO+kRA3bTtc&#10;emorxPUxc+DdNv8AUbHVq1ADUNPrJVo3dFQtVlWYpVwQUr0wGZUFVWeiWL0GpOSeqpeRTkefuUyJ&#10;goxlGEepdGD3aZCcHP8AuiCIwme56ITjqJj9dD0kGr4MuFSS1PVCagABKqaVAAkQYUkiCf1IAPXN&#10;fGU2X8SnhlruKS330vt009qhFPz6i1tVV1pyRuaaFwdsk7VJAIz1afwvIxwNEl1Mf3C6UF7QX46V&#10;AkPUz+IGZmIjv8/8dddcs1sE3skHCIDnE5nue5ifcEcx19Ifo9XY+A7ZdxJ/HXxBmJBamsAztj2I&#10;mcHBPRpqB8nRRPfXfcF13P8APRdd/mZif5j8f/3/AE1ZuFG0jPGOP7957d5/aB8Zac9e5aogyOIi&#10;TAOTmciMRkRE8Eeq1ol8exiAwUe0+0QPtM9R3H5/7zE/8/j/ANv0XVrBVYDGJOZkdjiRBnmBx8nq&#10;naXoF7e3dOiiRLfmIJUD9Csn7EgRnGQ/uLISquEKmCj0j9wlEx36/nufzH8d/iZKJ/mJiJmP1X7h&#10;yzHuDMkkcmfmZxz2PGT16W8OaWul2lGiqkFfUSwMljzI4EnInGecdFNuRhFmJPovtbH4n1/mVF2P&#10;XXf4n+evxH5j+Y6/QoUScDJ/uQRgflAgxODn79dApsdgjGMGN3uRulsZMZ+OcAzHsMj3MjP8QM/i&#10;O4L8xMxH/wDNH8fxET+Pz30kJJwSBMweDGScnE+5Enk9PCptE8nJIkgf6g/tge4EdFmZz/juXx2O&#10;O7fLPP8ABJ0NCyPH+EanC8TjFZVuKnoaD1+H7t9lp/wEVi2WsPyKGpXirW+ymX3XTNUsrfTqdvc1&#10;r5irOfIoXAt6ChiTLL5dYlyZ3EKIELwOuG+ItO1qr4xvNQ0+8tdOovRs6f4g+FE1vUKho0yWWnet&#10;VtES3Qv/ACqRq1DSqNWJcB9qwbubeP8Aoxr8F8o734KPbl/lHkFSWRMx+W/6I3eKq7IY9SEKwDEz&#10;ExHfUS1V1bSw0rYpU5zc3VWux9j/ACqVvmCWABIP2gdT9tZa/XVUr+K/HtUHldMtdF0WiBPCLWub&#10;91GRjaWCjgY6hbmzjaywHM8b5HEoR7MG6vkXIeR6lki+OCBlvkN3SvymYV0Sp1CQHsRAgWH8owWo&#10;31K58sJbUKCoxxQWsC/AO9qtaoxgcQYE/wBXboXhLS6um17i4qjXLqrXorRF1rusjUaqgOTso21C&#10;1trWjvJPmVEmowCqW2Dr5bzy2hdevmeMPDuH9ohFVd8OAcds6zSQsVMsu2bFQdWxYsMErDH2bjnT&#10;JlDXOOJYZT66RSpUqdFUVFVdyUqIqNtA9TVaiVKhMjkn08DsOq9ZfTlVur28udK0qvWubuvXNTUt&#10;R1a+t4q1nqKtPTqd1Z2dJFB2rSSnsGSFAIXr7Pyf5SJE1qnMBya0KJE1cQEKrgqYmJBVRhWkiMRM&#10;9AKh6/iIGY/Q1TV76ooircCQQJuaoA7GFVqakGZwp4E4Bi4WnhGnQceWPDmnsCHnTvDelq+4kGRV&#10;ukvKofA9RYtBge5Fth+/pZtx+7oamxaACY61ZQ6WQIFL5WuFVlqiP9xQpS4kpL8/9xiNlStVL1I9&#10;TT6mnvxJLE/r8duri9JrHSbilTuLm9q/h38tPIRDUqRKLTSjRoUkkjav5UUcnE9fGjRxeQcc49dq&#10;8b2HX7VrQfA2NPj96jYxxilVpWpTRttt5OhGlW3BvZegLHppnlNM1233KdWRr2ItaNHy69ZK9QF6&#10;o3KaZpFE2FNsOrh/M3JVT8m0gmYFb0XxMnju81a4ufDdC80nTqw07Sq1egttfNXpVLkX4qtXqV7e&#10;rauq2L29W1q7vMNVK9vSZFnGpcPvnIqq8YopL1/Z7Xfc5j+I7QrPIu+5j+GdR1P4/d+o/wAt2M+Z&#10;VPx6iZMT/V2nss9oBx1cLexo2g30dA0ayRdpD1bgErwMhbamAI5/mCZMNMHpk8f8JeW9YojG4ZtX&#10;RcIx1kcP5DpdwUe0QLERKy/EwQzKp7iYL+I7/TiadcVZ2WtzUHuKbN7E5VSBIBOD+gjpq78daLoq&#10;kan4v8FaDSWSy176zo1OTmbrU6algQVJ8vBnE9NLjP0kebuVIOxmcc03V0W7FKy6bPFc1VS3UcSL&#10;lS1F+0mzWt1HCabFZ0hZrPA1PWDokP0Umg6nWnZYVF5jd6cY5Dsn+uQD24p+sfXr6V6E9JdY+pFq&#10;1WtSS5oUbG0q3LXFB4anVtxYadcPXp1RPlVadRkqjKuYPTax/oW8gT6xt854DxuGEIHX2Od3H3fb&#10;qAiRo4VPRQ2Yn2iFC0JkoKJGI695i28F6zcbQtOkhMQAGqNBhiQKVNiQDyGJMx79c+13+Ln6QaZS&#10;er+F8aa1RRC5uTptxp9hEANuudavtKoKMgFimySBPHS++pjxR4v+kbhfG+deQufO5RZ5ByShk1uK&#10;cX4hdz9jQzXVrljU3MLa5TYp5m0GP9tVB1SV1gbN9Hy3qv7JZadP+ld/XZRe3lW2p5JKWbQYgFQa&#10;tWmBI4OzH+QxHXnHxr/xE/B3hvSb668GfTvStYukuaNIJe+NtGJBuPO21Lijo9vrFysfh3Hl+asQ&#10;oLojB+j36dNH+mn5pdUrO+oXn3FOT3mLGeIeUL/EvGkTYecCFROra43d49dcbZgUVsbnNy4zsYhU&#10;zMetvtPpFoYK/ibzUa53SYalQDCMLtCVCB/977gQevKviH/ik/W+5R6GgeFvAPh23WadIiw1XVq1&#10;GmBChatfV6Fs2wDG6zA9I9BII6v1zj6Tf6eWRx+zmcu5jx/iuvXaNyjv6X1H73GuT42pXAxTfzRV&#10;zuumjaSDD6kcJqvVkwdMwklnd9E8FaP4fqtW0y3alWekKdSq9WpWqOm5GKeokKu5EYhFWSsRg9eR&#10;frB/FV9X/rdp9tpP1A8VpqekWV8mp2mk2ulaXp1jSv0t61qlcLa2qVqpShc10C161ZV8xiAH2Muu&#10;3kf1afVR4bRd4rxX6zvpO5vi40bC+F7wv8pck5lYzqsSXF6fL6uR4h2eJ7l6suvVoamodttzSFlq&#10;3cvuIlgm20qdRRBRjkmZO0AgY+8mRj5OJ68zNXJY+swc5J+eASO8SAIJ3dJXnf8AVW+sDRsCCfNH&#10;EeJ13I9ft+AeNczlSFMZEzHq/nPHeJaKTXAmMkq6XtPREXQ+36J/mmMAjGSwwBzgARgHkn4Jjoep&#10;WYmeRBExPbsR7fETwRkdVf3fr++oTkWmueR/V15+m3SpbdnOz+JXrnjSjd1ZKnUVT2sri+3vZ76D&#10;q1wbObqNXpxQZV1M48Osu3/dpbZ3wCYyPc5juS0GYwSD9o6TuKrJOTBH5YBkGIwRzHzgjuAoz+oH&#10;yHoclzuQ8m397yE6tdG3/avJm3PLs/TifeGo0018/GZZQ4SISj5F2FHEWa1hFlS2K2yuy5qsPTAw&#10;mRGeFB+xEETnmOtJUIaRAkyQYC8gQJJOcdjmMST1fnyT5T5H9Q3CY8QcD1V8C86cf4Txjn2FjYvM&#10;sHjOheZdx+NadGlwLNLlruV7Mvr8nrV8vjY1Wb10AaxNTYp4m5ZTR1sPwtxctTIKvVqMAGggs5IB&#10;BJBHLfmJHcAjq0/jlq0qNOthwtMBhENCiDidpiOQFyZMdQHiHz/525xcpu8jb/Jp0mMUOxxnYTeX&#10;xvF2Ky787elxGwNWtg0KfJb0Tv3c3OfaCjc0TpqGuhClOfthTrPFQAkAiB/STiQASZwCR8x7dOV0&#10;aghILKxIyZ9RBPv2JmCJEft1cytyTMv5NcdLj3H9uZuIahz83OsXablVvSXpsCsTrOkjiBaEjYiJ&#10;IoMYmC/UyNOpOQy1KiMNpG1yqwe8KQCZ5ExxI6j/AMY4MHawiCGQHBBiCSSsRJPbBEZPVguJ+ZfK&#10;PFIVYxfKHJ00SsiLMbmyq/kLMapShldYrHJXO5dSriRJEKnH+U4ifh+Ra5DqJFs2takDFUOMldwB&#10;74GIngRyZmffpQubdxtqUfLO0eulVbJn822oXUwCIELMCT1aS7zvzvPGOOct8keEhbiaDhsUORcN&#10;v3uL2dMpRn3EDQ4ZzxJ5/wBs+ldpWUaF3yiiteFplQh3wvFcc9xV3+XVosomBURvMQ888OJAGIaJ&#10;A4BPRCrRZJo3FN4yUdWpODnhpdHxyZX2E9HuB9S3huzl56eQ7ml48vWkK9keQsO/xrLrwcsUC381&#10;6u+OvnYYFH21fmFhkisyEfQPeSabqDlhkQDj3mBJEwIwBgnAMgdDncS8qQJ5jcuCeGB4jgnBBGcz&#10;048S7mb+dX2cTWydzDtrhlHXw9Cpp5VsCmAllXQoOfUsgP7/ANyHNCIjqZiO+nQy8SII5mJ/Qkkn&#10;+5n4EtkyCBz3nPz78fpg9oHU5az68hY9/Xohj/cMxEwURJ9TEj3HcQfcz1ExH7ZifaGmVG4Agk5w&#10;Dmcg/uDIEe88oKsDIHJJ9J7z3BJODnjic9A9jhtLQcVqaabwCooERWknMH45iFo+QloJxEApg2kI&#10;dwXySISJiO1uIwIB7rmI43cgDPf+3TRYrIYzmYz7zH2JJzInAnbjqDteC/Ht+w63c4fgWLLmSTXO&#10;zq0tZMft9mGKYhpzERMs/ku4j+Ij9INtXEBa7qsYG4H7/mecHEdo61vHZQfu0H9geuTjM4d6wtr7&#10;zD6iZ9mTJ+sR+R9okgGPaCmBKBZM9dFP4if1MoScEz7TzGT8+45j3iIkfuI4yefeT+vBn7yOimcd&#10;WahTAs+9kp6Soo7X3Edkzv2GfxP4gf8AkpKe59CiHAWMgEnGYOROM8wDI5HxOetNj2989+PfJxIx&#10;xgY6zayrLYEPciOSHo1ob+0oiIn8fmSiY77iBn93URP59f08sMM/+qR8yc8iDIzAEke4jpHciVxO&#10;J+/zP2+89yeijPr3VBBNG1Ie/wCyCGZiSjv/AGwcF+44n/b6R1J9REdx+nSREjI4gYgZJMD3g5xj&#10;npJIJCzP6wScgRnIgkSDHtPPR5knYroHsfcXwUNGTXEkASpoTDJgoKYZETPqUSIL+KBn2Mf0lYJ9&#10;RLD2EAz6j2/tgDPOD1jSMD3zBmMH3PExI7xHGOi5T7hKk/211nA9/F2Mj311Ewoe/aBnshDuS/ns&#10;SjqXBtAAEewjHJnjMc8TnOMZ0A3qO6SBgHM8+0HHfPGB8TtNxjPzqC3BEsAbJukgn8e0zEMV1EkX&#10;cx3DCGS/3zM9yr9p9x/394ieefZxd3cRLdjjMzweRH3BHPHRrlVK40GWLCrI2yP5IH5INYh1ErIY&#10;keiKWw4DhgR6wPv7SRTP62DBOOI57+4/Y57H9Mq4kzEyIJJnt2I5EgycYEzjrMQYdr+WrcJgzE9h&#10;IkMFHX4/Ko/x/u7j+fxET6xM/p9QfgdzjjI+8xkn36anH+g7Tz7yBAjg/wCnUkHwn7E1RqIT/ac2&#10;x+QVzEF2cdiQnMwQ/tjqYmPWRmJ/ToDZAI4kYxwYPIGYHE5/vgYHJBA9jBI47AiBJnt+xnr2H3m0&#10;JpZAgyExAteTJ9IAQk+v3R3JiU+wwUfiC9+5ntYnvGf9ePf9p/2xtxIEiBz27GODAkDA4jmRmH5x&#10;yzMVVLbZE/2R/slkBH49piegiRn8yRe0RE/+8z1GENH2984BHGQDPHPeZx1tYBAYRn3yI+2P+nT5&#10;sZn06a+OmjyOr5H5A19Wr/cqX23FSyptSiCtDXXcEbEoB8mKiZEtlcDJFMz7Txu7H1turu9Sjb/T&#10;ux08XFYWVS4qa5c3LWorOKFSuKatRWu9EI1VEhVcnbGOplDoqqm439R4AYIKSKDAmC3IJwCcx7me&#10;kg7xd9JP97QWb4Ls6dljyOX6+zFAjL93t84ZoNApmS7ZMdT/ACPcD+oyr4U+tF5VUt448LaUksWG&#10;neHWvoVowG1A0yD7ZkRkuJAKF9otKlBsbmpBMb6qiJnuhnv8kxOJjqzXGuJ+Jcaik8XwvwzJj4xK&#10;Fsv6OhJkIhES2TXWXKygB/xwAjP7hmYnuf1ZbXwL4tVE/wAS+oN7cVI9TWmjWOnliO4FJ3KwfzQY&#10;aR2wBDqdhJ8nTVAwJqVXcR8A/vEYmPuj/qe3adrlvg1Nfi3G+Nhmce+oBw2MHIVTsWSfxHiXS7bF&#10;E/7gENWZKkgGFk1hCfZSUTFPRquj0bk1tW1HVnrKu5tQrI60vLV58lURAnmb4YEtO1ONoAHqV1rV&#10;FanRp0gCCAkqDJGYJieQPvORjrM+k3he/wA2/wDh9uU0cbj+VvqyOUfU9Y0K2mRtijW4/wDUp5U5&#10;JkbtJLGJq19bD5FUz2ZzDFgLsXF2pGHopNrydFlgI0CQIGDBx89hIM/fGYS+6mr1KdR1Yq9MmmxB&#10;KuhSopZTJV0ZkdchkcoQQTGp/wCkHjerR+l/6s8TkeFdzxu8v8+bqq+pQMIuZ97xv48v5FmkNhUA&#10;0LJUqbadkYkQZIOWyCTMjAeJJZLD8hp/jrbfuWQFDruIiTuHKmIn5kdTXhfULzS7qteWF1cWl5Tt&#10;qnkXFvWqUa1NqgNNglSkyOoem5RwGG9WZW9LGALw79AeLR+kbgfmbi1vmWf5r2+P53kC9Qfp025s&#10;gm1rW8yrgUqWbSt5tx+O3I0lPs6du0jQSJi5C4dWGQ8ReHquo2NPUrGq9PVNNXz7PZxUNIiqafBI&#10;qnZNIiCagCthmjvv8Mn1qT6aeKanhbxHQ067+n3jm6t9N8Trd29OobB69KpYW+peY0K9jSW6anqt&#10;rVFSlU0969RKZr0lWo7OJc0z/MvBUadllVPK80FZnKaQiKYDSFXa9GqhQ+qaG2tbLdSIUhdezF/N&#10;STfsJcdh8KeIrfxJpi1yy07ygBSvrcEzTqAR5qgkkUawBZMna26mSWQzFfxM/Qy9+iXjp6FilWv4&#10;K8SG41PwnqHrZKVDzQ1xodxWJabzSTUp01dnL3VhUs7wkPWq06VF/PXiwJVcJKyg59yKTBhTBzPU&#10;TJ/xI+vcT/3GYLsZgok+9t0IbAzkdiCMgwAc8jEg4wY688UajiJIPJgHOP2gmDBPsIEdaVPNPjqz&#10;i6VnYRWYEw2Y1FiMepfuj1vjETPcFEiFn89z0Nghntx/qCWEba8jMH2GeQe8ie0D57Zc0iy+Yggw&#10;CYIBz27ECQOBifsDX3qY/Edd/wAR/wAdRP5j8z+e+/x/MR3/AO35kj0yIOAJIPqHbByRjtz/AKDq&#10;M6MuN7rqMmKSkXQEdhMTINFZBMFBiUehiqJUfcFBKgevUhn2wkMSAvvDZx7Tn57zx8mXUYjkjHE+&#10;3P7Zx0Wckur38ys+qv1d8pRbGZGIU0oiPz+e4959up/guu/5jr9IyrZ+4gfce4niDxkHp5ocemDi&#10;DGYn7cxmfv79B66pqAlMCWhMxBgJRBBMdx7qkuhgxn+P4gupif29dZOCJM5iQI7555zPf5mOkgNA&#10;jt7cfMf6Yz256bXCOcbHE9SoybcQxgqUq0wjmrpVxn1ijphHZTMF1CbMf56jZ9oL4yaTIbVdJttS&#10;t2p1RB9TI6gb0dsblJ4z+YcESPaL94C+oGueANXp6lpVXdScol/ptUk2l/bAyadZBOyogLNb10Aq&#10;27mV3I1SnU2JcF5/mcryxdTOVWESC9DOcQzZz3HEyIM/H+RDfUir2lx8b1jMj6NBilcM1nRrrSrx&#10;qVdIRjNGqh/l1UA5UzAMkB1OQ2O8n6ZfT7x1oP1B0ejqmi3EuDTp6hp9VlF9ptyQd9C5pg8NBahX&#10;QeVcU4ZGkOiAvk+hW2tKjIObna2bEJq6VZaGl8L1KYyraRYBiL1QygT+Boeyy7JDVExhMK8Oa5e6&#10;LVrmitK4tLoBbi0rrvpVSuBUUE+h/wAw3CVZSQ6PtQi9fV76VeFPqb4b8Ni9ur3RvE/h8KdF8Q6S&#10;6pqFkjgGtQqyy/iLV6iUqyU2elWoVk821uKAesKrj8Te1Dguehz1sbDnQxwJGqtzPVQma6wFIIE5&#10;H2+OJKB/2QZx2RVjxDdJd6lcXCUVtqdWoai0EkpSUk+gHEgGWAAAG4AAABevRX0J0S48PfTXRNGu&#10;dRq61d2f4inX1Sui0q964CqK1Smr1PLdgihpqVHaC9WpUqFnYjuX4YcwTp6L8TEe3r1HffX5jv8A&#10;P57/AI7/AIn/AI/UWlVFU+qSI54GT7YyMT9+8nrod5pX4lyWpIcz6lUmDM8jEkkDAx246J+MYtnT&#10;ZCqVK3dMu+wr1X2TKZ7/ABAqW0/9s/j1/wCf+8dR+nQKlzKU6b1WiFWkjkk8ggICTGT9gTkTILf4&#10;ToEV7+707TlUyat5d29qgAyGNSvURQoA7kY5iJFjeHeIvItoS/t3C+UCtkicMsZFymgv4/2uvKrq&#10;9fWfwUlEes9/x1+nqHh7W7gzQ0jUamDlbSuRGQNpKiZz/eZz0BefXD6RaP6dU+pfgWg6kbqQ8S6V&#10;XrqcghqFrdVqsEkAkpAPqO3J6HNWvao7B8cuJs1eQk/+3DjXEsq6c3bEQuvWik0IsfK42Lha4SRM&#10;9xkAKCH2jmtblKxtmtq4uQ4pfhzScV/MJAFPyiu8uSRCxuMiAZHXVrbxJoF1oa6/a65o1bQ6lk9/&#10;T1pNTs20l7NEaq10L8Vja/hkpgvVrmr5dNFdmYBT1l5WT5I03HXzuPXrDVMNLKycXY07CGARLNRr&#10;RFVgMAxIGCaxMZj1kBKCj9IW2qu5pU7a4eoDtZFpVGcEHK7QN0g8iJxwOhrnWtOtLdb3UNf8M6fa&#10;Vaa1qV1c6rQFCpRcBkrJWq3FtSak6sGR1YoykMDB6OEeG/NN+Ic7hvL6kFMf5GcWt5afUp6X7t2a&#10;siPZfgJNi5OYjruS6g4aHq5AYaVqAUjDNa3CggTIlkCxg/t3jqt2n1L+mdzWrUF+pvgO6uaIPm0b&#10;HxFodxXpyT+anS1K5qARMkoI795Osn6TfN2sn7j+w20VJiJi1f5BxzPXMR+6Yka2gl8dd/n/ABRH&#10;UT3MSMz+sHh7VagUrZOoI4dkTgxBDuCDkYYCPbv1lX60/SLTHNGt41o3lUMFalp1C81BpOf/AO32&#10;VTbkGZfAwZ6Ka30icqXez6eny3glcrtgapr/ANV6eszNLpZQ3TXVz7KaqD7kQNTnGxgkC1H3E/o2&#10;h4Q1isUC249RwEFWscHI/kUqgB4jMd5jIhNT/iZ+kumJcPUudWK0LarcrUv6A0ehc+UARQoVNbvN&#10;OSpXqkgU0dVRhuLOoE9PPB+hnEGV/wCoOe3q6/kWNj/T/i3X0lenXsya2pf1Mis1gwRQoWrQDRGJ&#10;loSc+lit/prqtYL5wroCcbbSpHJjNZqQAz/V9h7nk2rfx5fTvTErHTNM0Kp5NJnVr3xtofmMQGbb&#10;+E0Glr1ySSBKUi9XcWVVJAHTRzPo88SZ/wCzRseStYhIRH7be8c4tY/aY9SOpYXo3wGR/MrB5OiI&#10;IRmZiZKbo/SuuINVqziR6hVtaQUAwZE1niBClfsMyRzXVP8AiPWSof8ADT4WoemRSpaJ4z1S4Ez6&#10;Fe4oaFaMywAWd1Ugg5gwwKn0x+GpB9EOCVNFTxEitaHkLlpXkCS5GfenmZis4iXMhJQo4BjJkBP4&#10;xGSmaP0roekvURTjLVa1RwTE+lUpqcSCMdogCeuTa1/xFPEt0GNnqGtIZYChZ+DvDFhQZQQ0C7vt&#10;c1q5G4AqC1oSFAkEkHr78X/R5478W3ta5xrHzNWrr2Tu/Z8q41mciZnvZZvXWKyrts6b0qOxeM2H&#10;f++e0QV8jRFCVrl7f6aaZSdalauazKAI/DqwwMQatSqe5H5R2JOB1yDUP44vGP8Ahr6Zo2lahpiv&#10;d3l4b1fFdxZVarXtRa1SnVtfD+laLSWgtValVKFOsFR69ZlaajHqy2Vw21RUtWWTMcQ9vkXmZnF6&#10;CGCUQMAmKmCdtMRMtiCm+wpGfUTHqZmdoeDNHp7f5FQxM5oqsexFOijAGZO0rHuCOuT6v/FD9RNV&#10;8w3L6ZULghXu7rxLqr0/VMhNU8R3to54kVLN1aB6JGSNHFrrRICtaUtZIwwy3dwwki6+T/pI1/sA&#10;6gZGIXWXET2IzABAxK0/DejoBFhTeBAaoarmI/q3PtJwSIHfHsObXv1j8dXTFn1+3tWB3A2Gi6Bp&#10;9VQSeLmz0yjdwBiDcMRHJYyIzQHjPG1NLkO1xvFQtTLRHyCU/EFYfkeb/v8AR+3gFLiSa5vzQtQw&#10;ctGZOWfqRt9ItaI/k2NrTEE4t6IIaYIDEFp9siZwTHVd1D6ieK9TB/xDxf4iukjb5VXXNQNMKAPT&#10;5K3Ap7ccBBwMYwC6v1I/TvxW60dzzJwKiVV1RPwU9POv2T+4R8ihlOVdvPgHVOvQyEEgiJOTkJ6A&#10;oW7oBBCARhTtEDaNo2n9TiPeDzVH1O3qndUd6z59dQmo0mT+aoWJE+qCYJnv0jed/XX9E+lkuzdw&#10;P/ErLKHXwzl+PrevUNtRkmtoV+QY9PObc91hbqWAeMqqB/disqpCNycFojA+a28ZBDZBGCQCQO2Y&#10;mGIgc9CVb9DhKcSJEbRBxxBBGfjBHPWkD60y+g/mXH+cc38K+OvJXA/JUFq8hr61Pk2XW4JyG0tr&#10;bmjd1OI6GhzC1FTSvtPMpN4k7jVCLr/unMCuiar9i2RI8swOIMxAgCJ7CCc947cCm7czDELmZYHk&#10;Z77uDJ7njPYT8ReHdfytPJ7lHXw+O8c4FgTvc15XyRt5WFx3KCftqaLI5efqad7U17QHRxMvNzrd&#10;u89Ng4UqjSv26hyqqJIkvBgCATnJ3Eg8/wBvftGOzux9UZwMccA8wPmII+/Se8o8cu8BuZknt5e9&#10;lbeavT4/yLDDSXm6lCzXrWVxNfbzMvXz7aUXKp2aV3NrmqbK4A3D7zA9WqwWCPeDM7SSAB+aBwZj&#10;BgH262CZESTgRkYnsZ/t/wC3Ve9LaIYlctI3As4gAn1/ElPqXr+Oi6mR7iY/b+ep/j9MeaVickxM&#10;RiIkETH/AHJnHWEnA9gORBGZ9z9uY+OoPjFe1yPluRjToZmFU5Np5uDe29CmJ18SnY00EenZtRXd&#10;aq1KBWIfcbScqwdVZIKGrZKiZLyw/cT2yAe/bnJHP69IzGJY9siTPB5kD279ux63M+YvoC+knxd9&#10;Ofmjy548+uLifl/nfjXf8f4nFOC57sTjm1zEd7/wrjlepT4tatbHINCvilz3UZYrUrFR3Gn4t/E3&#10;nP0eO67bRARtpfaWUQCdp2qScSwOCYge8Y5ICiIIBEZEzgxIOSeIEkYIHzgdFn0N+Q+Dc78ou5J4&#10;6t7eD5h8OeKeN1NTd5f4q4s/Kbh1djh/HeQU8TfXznkG/WLaycjT47QtMyq1Q1aOfZ1aNqL1vDCk&#10;agtSk1R/MqtvquAq1GVQrEtlYEkECDzHBYiOrXZNTuWpr5aKadFFYsoJdkgFgZBBI4Bk8AErA6OP&#10;rT4Ny/zZy3Zp4vJ9rB5hvcqy8HiGxiWf7foca2w5M/jte9lDQdguivdRcgn0m26gMm2aregBGy5E&#10;VQuqtG4QA+gtDYLOQJwPVyAOczBEcHqerWtGrYVjt2GlTqOhE7VcIzCAPdsAx7BiBM6P/wD80/1a&#10;+B/J3JvFu87j3mW7wXW1aNslUx0D1MjMXFkeRY3JuGnn2dfI0MQUbdXZ2E67AyrKrN9CpBigt1G8&#10;O0GcsJEzJHsRyv8A9mcE/p1R2DgkDtIzPyAMdiRx37TPV1fFX9VfxFtKqZvknj/LfHd8YVFm66mP&#10;NeL/ALCATJmli16PIlFPUwtY8Nv/ABjIyy4UERyS9dXBBIkYA4+2AYI/ccjpILZ3QIMfH2A+/wDc&#10;/fro24j9Zf0u/Un4E2uHeE/I+GdfhGYOj/YOI8xSnUYvQ5Wz+10bnG+TW2+QNXEfZ3mXNPLPMoJo&#10;XkKvtmvUx8OrYDj1kyIk45+4gCO3cyM9LX8wMwROfb/34ye/93BzPy34i5L4CwrFnDxX86dw/c4t&#10;hvt4GNWuu5JgY/j/ABY22ciqJu7kWM+47k3I8+x/dcIbh2jytSloKsNU7GpgttZRtMgwsg+/x2IE&#10;jsJzy9TNUMSrspGTDQciffsY5EH9ga3/AEy+Aa3l3ne9HIMzk/ik8bFoblrm3jvlOli8z5bW09jF&#10;4zmaUWsOtxjXXntsciU+MAbW9/c5zAr5VjS0tShWW15KoYpyoIwoYwDH+WYHbIGBxzgitdu6Bam1&#10;3EguQpJWWMTg5Jk5kj46ZfGcD6rmcB5fzrgflPjHOeK8U0NjLXi+WOIyexp0MYqH3jePbHEy4ZuJ&#10;HIqXa1zZ0ub2OU6Ihdhg1bU1XoDdWn/Lb1sXIjGNsyRwSDHfEx36ZNYMV9IQAEEg7pOTMMeZ9iBB&#10;BgTBE+LfWPzbjNYmeSvBHKqdGtK02t/xlqUPI2PRWZAS2XqdhHE+YLJgt6Crk8U3nF6yCWvNDZEO&#10;k9zSO3ctVJiHBRwM4mWVsCN0iYJjpyqlOWCHzFBMMF27snJXdgkGeSZwen7hfW79J21mVr1jzx42&#10;4u8xgW4/Od+twPkNc4ESKbPHeYNwd2sHZ+gNtZqYYa2CMlKyiDlrSAdjKTyIDZ75DR/r0GVYEiDg&#10;9pI/frmakV1lw55sCsED7CCxh7WwM+igEvzP+2RiZ6CPb89DBfowIJBUzwcxA55yCT3xwYBGcoGQ&#10;CYn/AL9icfvPYSMRbNaw6zDWUm/D3MgDJntQDHoMCURMT6xE9+0QUyRl1JTEfolMAn5Axn3kHIEf&#10;aZk88daIzzBjtjJxP7xyTMR7zOVbUNOTILPXpEyEEIjI9zHUT6e3ZfiZKI/HcxBR+O3d0k4yZ78A&#10;DOBGIIgHuJHGMiJM+/IHuTJ4H2OB+mOiqk5JyqoCjVL2CRsk4YHpH5PpcDDCYIx1+BISgJEZL9pT&#10;sbTgEQJyZGfgyAeIxwR89NnJMYPEcfc8/eew9zk9MXPKlIh8CLZNKRBYSMQyZHoRWsVSUHMwPUyM&#10;HMyU+3RkU/rAhwZExyDA7kYJyCCRAn/MPjGgZ4Mnkge4nBH2gY5BkHoppfaOj5IqtBhxMCJuge2B&#10;/uklBEQruRn8jJfie5EfxEvKDGcxn+x7zOYnHIyRiOm2YK/cE4gGQMTMzM8zif79EFGtTcYSwRX2&#10;f71G1hEJfsGI9pOYj1IZ6mRmY7/Hcfn9YRHaf7Rz2wf++CCD06G7yc5jkcnvPEcfoe0dGFq2ukLB&#10;qVhQZgpYx8ypiR9RXJEJ/uKREYOYgQj3KC7mRmP0pEDZkQMxjIjEZ7+39+tEkGCPzHtkDnPMxOQC&#10;In26x67wGJM2AZTA9Q465DChiImC/cUhBSXX5mOimInuJn9PBSIjE4BBgGYPHbPbn79a3ZiTjgdx&#10;7yc5P2gTmBAOE+yXrHxurg2Z/wBi2qEYH3iey9BYUj113/BRH4j8l+iQRBjOODHImYz2zHEZnJy0&#10;yspHeWyZEjMQSDPsIAgDIwM5SnvcxEN9SFawSRKIxETABgjP29JP2KDIoIoiP4iCnuP0pF3QTCkA&#10;xIH3zE9o+Sc4x09hVnJI+VMZnucf7Hp18ZtGCFxHuYlAx7CElMzEfmJkVx1IxP8A2n/nr+f0tlJx&#10;MD7c/wChgg/Y9N7icSNxnG6QIP8A9rjHAM+wOemTVdADAx1EzHsMmcSc/wDb8fmIge/2xMRP5/8A&#10;t+kOnsROQT7gdhAUYB+ImZPJUJ5JMjHA2kiDIP8A2OMZxl8fqS7V+cpiZBhGM9fxJFJ9RBhITMCU&#10;dFBdTE9zHXXbdNCJIiZ5Mgc4mDngYJgY756UziImcCQTmSQfcY+Y/wBZ6sDQKy5IMlpwKiEfVqpm&#10;fWJiYn1VDOlT31PyQM/iZ9ep/LzK8erbPMAFsYnhxMnjMGO+D0hXUEACAfkDsO2STMZnmM9VZ+ph&#10;Bp5J40tJtNn04v5vAxMUrkJZxXEKOoWkOhmE9D3E+4jETPfZTX9XUmke5IYLOf6QO5+wngR2GASh&#10;yJmBBBn+qQRz2Hv78RHV1f6QnLMe9/SA8+cIPCqXhyLn158c2nuC/Dodd5j5P3avpJHFZba6tWgx&#10;DqyogWCMQ37iscIh9wDKOBAggmBM5iROc/3A7GSCK1q/qBIyJOZBUHHaYmBMQPiaPopq2PAXH6jo&#10;Kal36VeSh2HvLoNHBNa3W+OYL9k/LXl3UddkIzHUjEFGeIyRRtfysWvLcQ4AGWAZo3AQMGOMDBx0&#10;rSMPcGMCk2AQSCCOBJkwIjORxgEZf08WqzPpa8Kvlr2GfjPi62etN5q9wyUhKxklis/jmPWZgxH8&#10;EM/mP29Hsiot1UkkgDAjkwcQfc9o4MDHUPV/5jEADJMGCdsgcz+4yJ+D1q1815bvAXml3N+OrsFw&#10;vl9h4beZXiFwuNRjH36yA9oUMNeixrYgsYqR0M29TlaclSSu8j1qjW8EeJaet2IJ0nVGK3dsgICM&#10;5316Kj0oCSPxFuVjaRUpiEU7vqP9Fte0n+Kz6Kat9FfGt3TpeN/BunW1Xw9rVcGrcNb2VM22ha4s&#10;/wA16umsU0XXlRi1zY3NCs1Q179zR9ee06W9ljp5tpdrKv1k26FpceyrCHhDVmMyZN9pAvRyWAtq&#10;miSXpW9RqDq9O4o39tSurWoKtGvTSpTqKZDU2Ej3Eg8iBDAyJkdfNrxN4Z1nwV4i1fwt4isqmn61&#10;oV9VsL+1cElK1EwlWlUjbVtrim1O5tbimTTuLepTuKTPTdWOtHzBwMbY3WCgSgiYsx+IiW4Tj8kQ&#10;yER6kPsBj/HpP5mRmI/UZc0JBZRkZ+4H5vieCPtjnqODKyQTg8gnPbgSTjjM57Cc6qOc8UbxnWas&#10;QOKLmsmrJCU/FMEUHWP2/dMr/EqIu/kXET7EYtgQ0bkTlREjuDn2HxP6fHUZXo7WmTB4MSI7RB4/&#10;05PQ/kVwsaCky0UwwTiWkXUD+w57L+PXvqIiZ9RkpiZKBiZh0Ow7yP3+JOQe/c8HE9MhATEzxESJ&#10;PJ/Ycgfr8mlNU5Bs6iXQYwl6XCMA1UlE9jAyPqYkE+h/mYnvvvqY/SyVqe4KgxyRBj5PePb7ju6q&#10;lAIJE+/b78zge2D3J6ynJWsRcmINNjuRZ2P+OevaVN6nqGD3H8RHt/uiI7noZw4MmAAfaZB5Hzgg&#10;nPMdPKQQM5xP/fbr7+USEK1oxOuEhKZHr5K5QcHDEsH90SBFJjP7/UvxIyPtE4SSQCsTnPtzx8xx&#10;n5x0oiIyD3+3t+89EvD+bbPDNJF2tfZApeSl25gWSlZkJMztJAlI2aTJEJaiZ9l+ovqMW5KCVHan&#10;pdrqlq9tc0w6MCRGGRskPTaCUdScEDIkEEEg2nwb418QeBdao634fvWt7qkVWvRqS9pfW+/c9pe2&#10;4dVr29TaMHbUpsBWovSqqjrZXZ5xtcnot5bmhxZFfPnNK5mlpvZoNY1ia3slRRTl1W00olZoMwQk&#10;u33QgGMGnWfgO1oVN1a6rV0DliiItMFJkKWBZyxGGICySSAIjr1Z4g/jC1/VNPFrpHhrTdHrCzpU&#10;luqt7Xvq9G8FEJVrpSa3oUGpCt/Mo0aoZgoC1XeW6vD9N/kPxZzrJPj7OPZeByHGQdvUzNa6TKYo&#10;AkpdoV7W5YJQVRY1ENG20G1isI/c1RjZbbqHgnwjVPm1dKo1KnB8+tXqyd0wUesyESZ3bce/XPbf&#10;+KL61UbAafQ+oeqaZaqWK0tOo6dpzruBnbcWtpRuQQIP/OLcGTjq0FXlvhHjr2s0OVeKKyQkJ9cX&#10;lXBtmzXCQn5YZT47qaG1LxmI+RUU2OEo7UsvwP6lqPhzw1ambfSdMRgMFLKgWEHHqaju7D1YPvzm&#10;l6z9Z/qNrRb/ABb6jeM9QVgVNOv4l1qpTYdx5f4wUSpOYAAOPnr2v/W19PHBxGcjkunzhoMYB4vE&#10;OL7SNOqtIOOL63cxy+F5Tq1ZggFkB1GN+AhYj5PiYP6PWnYUwEp0qdMCRtpIgxMgCDAicmI5IJPX&#10;PLnXrm6qF7i6u7mpkmpXrPWqOTmS9So7Ek5bJLHJJmTmVf6lvELAvLh3CfKvLQoVCuNUriOVmKVS&#10;T0T7L7eLo8xOnWSIyTrtvNQtPfT4H8j+nYogSgIniFjjEHI9s9++BHQh1apBAploOC1Ru05IA+05&#10;k5APPS85H/UR5J5SpaPCK3jbC4LPNMuxxJnkrlvJR0rHDEaHuirycBwOEUuVJdxuw8NmhGXm7Nqp&#10;oVV2aWfatCCyGa0tKlYV2tLdq6f8uu1Gl5qRJ9NXaXUKTIgjMGTjqQXxdr1PT6ulW2qaha6ZcO71&#10;9MoaherY1qjrseo9mtwLaozIAju9FmZVAJIAAuL4y+v/AMH+LvGuXheQ/KHO/MXPFTdtco2cDjOz&#10;GTZ03QFYU8fby1XFLNHHWivWZUrn8bCc23bdK3WZr11vQUyZpqzMdxCljyeZgkmScgjGech0tWqU&#10;qSpUNWoVG2DVwoAICqGJhUACgDA7AE9QfIP6pHhCEtjD8R+RNwTAvmVqb2Jx6tbj2793nDecMESm&#10;IOQ+3mYmJ7X+ImMqUKVSm1KsVro4IKvRTbBHESw+xILD4I6Js/Emo6bfW+o6Vc3On31pUFW1u7S6&#10;rW9zQqCQHpVaJR0YSRuVvUuGkEgvv6UvPPAfqbzeX61DifDfGOlw+/VWHGdDe45y/f8A7G+shieT&#10;XLmzxrKvozLV0rGaolUiqpuUGrRZFxCtYNDStPpufJsbYTmTRplsEn0lwxAJ7THMGc9W+/8Aq14/&#10;1laq6v428WXKVVKvRPiHV1tnHcPb0rtLcj3BpQeSIOLM63PeEcSUIavm7hWXXesrSKquT8XUB1oG&#10;tJfbZtfSY5npD6zIUmqfQ2EGtfT63c0lsygKtMIADAnYFMHgLAj7RjnqlVdRoVXatWd69ZiWepV3&#10;1arsc+p6hJY9txY/ft0rdX6ufp9wKznF5loa9tVSvfL+1ZG3yBbakWSEipup440HHYJf2weur8jr&#10;Fmn6haOxVQ7GoAmGdFk5JJOZxgiOeOYPMRBYOqIBNJG+0KCI/wAoDGce05+xBCtf+oZ4Pp3zXm4v&#10;kTbPPaItGth4+XTuCySRZVYt7epXfVHP/e1xmmlFOwmE3bFd7BquWLaiFnzWYdtqxyTnJI5HJ98Z&#10;I6bOrVCICCYHLYHt6Y+3JEd85C72f6oOZUt/NxPxS9tmGnCLOry6oE2c0Edk+cyjhWHPmbLBGvUJ&#10;pgRIcV+xlwoD/W/5AxtZuZJYAKcRO2PygRI7ZESemGva7yGKgGMAGRmMCYMe/qMzM8AG0P6pPmha&#10;HOp8X8dcWrfBbcepepbl2qYtNQ1rWc/X2qGY4aFeJZcGvWc6zZMqA5tIVhdagvRB9KxETJJPuQMm&#10;c+5zHqyemWuKzEA1GPECRwYJgyOSewzH36rXzj+qx5Zc1yr31D8UwlfDVU6OHjwILqRBzWlcR/Y6&#10;u/qe9lsiDkSRW8/PU5P9l03trX9FBrosbtoHsARiAI44/bAGMdNF3OWck/Jme0wJgR2mR2M46rJy&#10;b+o1pbhOLW8++SOTAyy58jlaHOZWu39oysqxSq3f9LUWVQA5+KtDM9iLjrDbJ7KkLuaTbXtMGBwB&#10;nao4ETt3NPaATAyekrLY2zJIHeSYgnnOJgZng9V75d9Y2XmEH3XDvIl830zisvlCKeFUaqbAO+2B&#10;961yazcy7tpY33EhVG4u4Jtm8+5FW/nNf4hTYxTZWI5CuNwzIDQZiT7DIwen61ldWwDV7e4ozEGr&#10;SempkKQQWAHuQR8HEiVbf+s/c1yZ/YOAVaivdsmrkXItHeGyV6RC8Fssahw5bTtsgXssCC75guUO&#10;t2ErUANG5ZjwRA7EGZwBHMDiftGeh+RiQZz2Hv8AYTEnH2iOlhyX6qvLXqsatnjWFaZ6fJ9hxlV+&#10;wcrlnw3pvcpZyA/v0R6inQSwNGWx9860zSN1s0m4qRAMR9v+nxHI579kkbZBmJzOSPn/AHn9RHSx&#10;ueW/JHL3jV5By3U0KFm9WdbyQNWbjvYkhWsmY+UqjmTKxgRX61RkIiICRiI6WlViVZm3QfmB+hMw&#10;AAIg8c5B6STuA2k8cEZxEQ0xjvz+h42WV/N+rx36ZfLvA8feqr3vIvP8io3EzGPHkFOrk5iqyGPm&#10;VB82ZoffaSaCkvZA6H3ZMgDIhIzz2KyDJIjJjjIjHEiO3aTHSSsDI/UcDjkGOfv9hEwU+RuPb/Eu&#10;CcH8c8u3lcm5Zg1OP6Gxpwt4/Zu1uP8A91dhib5iSPDHWqYdkVR8MWc+UoiAQMQ0wJGSMjPGJ4GT&#10;PEZ7c5yOsVSIIUDiSCTJnmZHcfOYEyR0htHjoJWegHxEXwQf7vWI9vYR667n2n8+0ddxPXX/ABEQ&#10;hk47E8gzEgDnIPHeODzPW2AOJBOCYH5t20T7Y4IJz2gR1C5Wc5QE6JIFE9Rl8cf54n26KVRMjEyI&#10;SUBHfQzMRMxBR2g+kwYPzORn4aSAc/OSPfpAI2kDEjBE++TMkcfvPweiXHsGoigTj2GD95GfeexK&#10;JmCgpj9olEQRfyPr1P5/EuA+nM4Hv3xx79zIn34B63AaN3BJhZILCZM57RzE4+3Xr9In1kK+mzzl&#10;5D2vJVblnK+DcjydzjDKmDdSzayyq83xd7JfAWdfHO3krThPyrOUWulAVbwEKbA1oovrWoW34mVU&#10;hWLErukgxIgkTkg5MTJnjqasLoWrh2XeNoBHpnsREkdwZHz1d7nX9R7wNzXL07nGOXcu4jyjIz9J&#10;nGtDc4fcLUsbZtO5k6NH+1WN5InT0PivfHs61aIswQk+VQLChk067WqGK03QkZVz6QDHLqpkxyBn&#10;jEdWZNY05rO6pE1adR6NREVqYbc7JtUKVZlAliJYiIJkYDZPgv67dul5Q2fKRVPG/lfnnJ+O8fpb&#10;XPaGjV4N5dzJyKjcSsnOXza7Zp7R13XC19CnZouz9Kp/isHWwkWeNUj62n0K9NaVVXNJSGFNajKo&#10;IJ/MFKmCWYkbtskGAAOqwKjBt428QSyqMcAd4iYkEHEgxg3n1uc/RZ9TvDLlryH4q8f+PPJPk1HJ&#10;qB+Vb3gXE1d+lnbKdClxPc48HJs7erq2sebWOTrb/IFrMxnUJadyhxasxVNpE/DOpNzVFNcClVd3&#10;WAqgBWdieQQB33M2Ty49NqlIlKYfaJ3U2RiAJneFmTx8gSMkidf/ANPH9O7f+o7T8mK8seG+RfTz&#10;yO75gLm2b5ArcL2sNHFfHV+rNfM4J4UTxLW4f4l5pv6PItTIdo29DjOVg8U41xbR0Km9V2eaZeZU&#10;kfPCqdrBiF3wD6iAMCPU3JniZMZMjoAhwSGxmM5ziP0kzgmd2TgHqwi/p8+rrxjX54vwV9XVPzHi&#10;+KeTK4rS+nP6n+L7+V5h399CVXORcT4lU1KHILZqrUTrXqfIMDlvF+P3sz7nRutxK9JH3+qV4zBS&#10;VdDUSZCuUUGYDMy0isjI8xFPA5BhUsrHaQB7HGc85MexyT2kTm1n0gfWhv8Ah3V3+U+dOCc68B6V&#10;TTw62/ncuz/IXlXw0Feju4/NONK2OZcGyd7c8U2tTkXCQ1aXGuT52Di3+N09LWobT8/RNn6cWsrA&#10;ssPkglSDBUkFZBYgjAiRBHaD08SrR5itTMDJEiCTlRCmDyDDGBIMmOr3eIvra4LmeE+Ww/nfAuaV&#10;/IWr5GyeC8l4Pzbh2ni7O9y5eBV5XS2qqt0LfGb9LBwdDewcbQpr2tnNtvtVs1NCoy8vZqBiP6ff&#10;cYiePcDAkmfbnpvaA8AioJ7TxmJkA9hMcAxzjqweJrePbP0kadrDhFa+/wAg8LfyuNFLc/kV3XCh&#10;y5RVqUwFlY8ar5dvHXl2mgFc9F21YJv3ugnPJly28YBWPft+/bMcnAAHfp5NrF5YpAJALYgzjkjs&#10;DzMf2tH4z8JeK+WcMwXcv8Q+N8XkGTj4OTeRs8Awd/QvQXHcfYrbdjVLM0ptHu1ddOsXtdY5R2zV&#10;aVTtg+lWw7pMBIkjlRwYOCPf5P36YYDcfVPvM8/pP+uOOuQURS0xQm6lfxzBx7yf7ziI7k/VftAw&#10;P/lz1MCM/nspKf1MKpJCxxg4xBmO/vGZA+IIJbJxiDnt/wBJMkCYz/7yqaQy5Xy3kGMdRIww/f1/&#10;cQlEwuJGC6jrr8xHtPY9/l3btgAkgEnJ98HjtkiQRx3M9ZOB8xxmJ/8AfE8T1mNmjWX8pz9yyOxW&#10;AJ9h/cclHtJM9fx1ExM/meuomPx+lb2BIVh/6skgSTGO5GczzGTnrRkzmMkQe/zM+09sZkHqTxrl&#10;yWtfVqRTsCwQQROGf8PXbWl6Kn4xMuhT00iKIb3AfFHasggkKMcECDn2J/XOcR7yhhMn1Cec9wDB&#10;BmYniRxxyB0b1maLCn7glzLI+QHHJyIz7SRF7RHRSU/t6nuPY5kpgoiP0sZ5yDHb9+QORHxP7dNs&#10;qmIbK5Xjgc4JkScA/rngzopuCavR0zPQyMqFfxRE9z+/uPbvr8+37T7iY7GO+3cnEwDPeBGZxjB7&#10;YHf2nrIWD3OBmeJPuYkg7QQTJGc9FtFzKXpcaLoUjtpnEFAtJcd/HBj3Aixnos/xMz7xP4kvxm2c&#10;AyJyZ/2J5xyIkdKTBk4zwO3eZHJM5gY+DnqCZrWX/wCV6nuiepApbMTHcTAx0KyP9sTP5KY/3dF1&#10;7T2sLGZA5Md2B4Akj27f3zOxLcknBPPf3bJ7nn2iRE9fYaTQWATVf85dfu+YpXET11E9CUrn0kZ7&#10;koKY/MyJSPRCKRg9jBECSRIOREifkZwDEy28rMHMEQCQDj7xIz2j9YnJo3jK7C31DrxJB2RFBREd&#10;TBzH7eyLuIj2k57/ADEwM9l+nKgVUMTJgZMAieIx+uZwJx1iGcPyIxGAR3mZzIJ9wODyTenZrBEO&#10;lkxBk0imYkJH98yIh7f7pmJmCkAL8zE9zEl+t0iY7Ykgg57fJI+xOP16U8KTBJxIE7gACMxuG0RA&#10;xzBOBMtfjm3SBax7JpFH/rZP8zMdR6evcnPfc9THcTP4/nt4puggQDxIJx/aJPzyCDx02fSSAWJx&#10;zEwADkknjPuTjBAJ6ZefpKKYatciMd/7vchiPx+393rAxHUesxH4/wCZiP0ny8yQIIAAgHECIzkw&#10;PuT9xOFgeGiZ4IM9uxkHGCCB+sQ0OLBNix8vxhATKmREwIF1AwMz6+8j12E/+qJ66iPxERLiAAkQ&#10;J2mRkd8fPyCZPvPWixIGT3MwcZ7EgEA5AEx35z066ChIwOCWPqUfkYjso/H7GRET7QXUR+7v90fi&#10;fz1+tskCce5k8A+2R/oTn46wmRtGAYAEAZ9/zDJn9T8meqvfVS2VXeDWJUPxVsfynX9vcyj20OKV&#10;DEZgvaPzFR5iET6+n4gJkZYVd1YjZCkGcgSOwPaQDI47xGYx0UgyCRH+btM7Tjkj9sTgdhOf0buf&#10;44/Rv9SXBL9ukd3lOj9ZGjn5KYVY1FXc/W5xoAz7EWixdN+be0rFljFEkUVFl2P7p/UM4Xy6TggH&#10;YuAZJMLP37jt2BHJBtOoQlQHBKyuQMSJiTiYE9u4znob8aROr4h8Y0ogCO59PG3RGf5Fhv4pt0Bj&#10;8TH49TFX5/H5juey/ML4kdUt7Z3/ACrXpMYE/lDMCJ4yB+XnjM9F6ON1S4URLUXAEBslh7xJAJ4E&#10;xj36df04+E6tj6WvCBs5HaUTeA4olQDj7rJ0LEV1gqoVgNUSL2kq0KZ8Kq8oMXT0fypXe9OumahR&#10;YKrb0psCDzuVSDxGZ4E84jnqKrqq1Kkkj1GcHMH74nPP7DPVb/qN+mjjXO+Ps4y/lfJWaxNJ2bNP&#10;gdrdsipgodaUCMva+crSDXVvLrIqS2w7LrIN7VW9JDGfEGlJrNhWsrqmirXUeXVWopalWUg06gB2&#10;mVIMrw67qe4B2i+/S36ja39K/HGieNdAZmutLr7Li0qO6UNT065XydR0y5ZZPk3lqXQVIY29cUbp&#10;F82jTI04cffynxnyvd8IeQEOy9LM2CrUV6CrFf7LRsCuyhKxtqTYVkcnrvq6WYw1LH57iLE11/3W&#10;3ZVy/wAG67X8PanV8NaqxWg9yadF2wtCux9JUkAtRuiVZTIUErUAAdiv0a/iO+l2j/Xz6a6P9c/p&#10;xR/G6/baLTvbm3tqSm613w/RFRrywr0qW9n13w5XW5prSDNUdaN9YA1qiWKIH+R+LneVcKGvWtoF&#10;ECPQepxET17rmCIu56iYkeup/d37T+uvVUkGCY4lcY4Bz2P+nXyqVtvI+8yD9o7d/b79azvK3BQc&#10;d2jdD9kzPTfUiYJfmQeDD/8A1gz+Z/4IZkPX1OY/ULWTY5bMzgGPViDicHIxx/r0QymogGSOwmBx&#10;2zgSCMnvz1SaxQs4msdO3HqaSMSOImBYBCULaHczPqwZ7juO4/cBdEJDC6RBBzJieB88icfP9gQe&#10;oqrTNNvykAGJ+YPuR2kR7gzHPRPWvhaSNZk+5iM/G2J/lYwIwExERPsMkMCUx+R6GY7iSlW07pGA&#10;MmCAfmJ9+IyM8ZPSg6sAODxnn9BMZJM+/wBoj0TZ+1k5mYaiYgHViL9pj7FMmPXfq0Px6H+ZGY/5&#10;iZj9KYBh/oecH/X746VJkEYgR34H6/24+Osg5RC4MZhiGyUrdEQJDP8A6lH/AD8bA/5Geu/90R1+&#10;BGZSDhuMESYx/wB5nn95fUqR355Aj/bPv3PGOvhLUrE1SAsQcdkER36/mJ7mI/3dT+YkZ9hKIISg&#10;+p/WlmIbPyZzz2P/AHEdZHfHx7j/AL+MfPRXx2spSYYDXTAvb6D7yMSkwGYSY9epADDYxfXrMkUk&#10;XXZB+sZmH5Rj3ORORxPb5Edpz1scyMHtx/eT+3PfpscaYohtk2qpz1xXXVvE/STYQmPmllaPs79R&#10;L6xs9WfFdTYhTAmUSr5Hi1ykcS04EjkH2yQczjjn36S244mZmSf9RBj/ALHbourwoBFr6eWTImCE&#10;25Oc8/8AmIj5rFV1mZ6meumz1Me38xMyQYmZwSMnGD3yePYk+0wTHSCSJHvMZMnPIE4/1J7nr8rt&#10;5Ja5BmZvFtccVti1eP5tDl9HhOetYYegNgHbV3XwsvPOzVh1NBHq1m3SszkVosFoBTdhZ4x7Y9oy&#10;Cf8AX7R6Y6SG9xI9p5yT3kmJP9iesrI8meRuF82yeScL5Ro4OqKSXauos2mE/wCSqqtHzN0m2mwc&#10;Kj0XDi+OsRF9uCVQCheStUUFQYB5AAaR+p5jkAY/TrRAIiJxMxBxIzn/AOCcZwWZp5+zjLzn6lR+&#10;db2MrK5BTi1WGv8APnbdNWjR0ELAIrTXtJb7Kmr7VwMW1xmCUYCtyYM4kH4I7RPETkj3wY62hzzH&#10;3/X2MdvcxPQhba02TJHIyZwXUGBR7iMRBFC5mPxHc9f8R1Mft7iWQxMDkHBBJnvMewjvH746cJ5k&#10;fqePv+bHPcyZ+MNrhPivk/IMrO5LK+PVON7uvb4fiXOR8u4xxv8Au/IXZlmAVk1tzcy7tmrk2mU3&#10;627IL4/jR2zVvpUmwK3iIExyRHxicfGc/aMnIRIBaDHPaBIwO579oI+MYUPLefl4a56KtyhrVbSO&#10;O7OENaklcauds1dxM2Iv1HXcuEyBqatdhdoLWfaUFiur5wU2s0agpETmZIg5wZ9/kCZk95GOtbjH&#10;M/cY7/p39vbrCL6nc4VSWbwq6xMJhagtadGnKJlkPYtKWY24h1Nr5Y5wPh9myZSqxcdSddqXdNeT&#10;hQSZJy0EZgkESc+0xgCMmFCWzg4+Rnt94nkfvievCh9SPNNvTqZeHxvj+RNmYisb7O9pWKxopsH/&#10;AAOTp5YuT9qqai6ugm/WVT9qcKlVi6NpC3Ts0AL7GRMRM915zxnHPHWmBH2MZkxPyJM4H/yYg7zd&#10;3m2rWb9xzN+XbC2+snKx+JZRtr6SfjXWGlevpGwVe6LBA25+gRMbD67677bThz385gZcDgkAEGcx&#10;nOZPz+w62pHcng5kDnic595zEyJ6rty7k/PK2zqZNvmfKHLrWy+RM7eklMtYsClk1VWFoEyE5gul&#10;RMxMzP8AM/oJyysVNRmM9z8TMfpz7n9TsrkcQO8mcf6R9+3bpZPqt0GGb5Y55xJMeySNpTMe0mRz&#10;7FMzPc/komZKJKJ/5SGZTMkY5mB84n4BzP3x1m0EennscjuD/wB+x9uhS9kWkNJtcv8ACmT+Zo9j&#10;AnPcrApHuZIziImBjoB9zPoRmf07uLTnIyAZAiBj80Dj2z3PTe34HMHjmYieJJg+/f5698Ki7Q1q&#10;Cm2X17RWavwQkz+UfUyM3JkZk+lqUwxNcT0chP8A6hicKBxDAgERAIP6ERBB/wBgQJOFK7U2DozK&#10;yMGVlmVdTIYcEEESDyD1vDwPAvOfP30b2+b+K+a8F8s2vHtbWs8j8W8v4kmvtcpxs8p0X42PucW1&#10;6W+vleeAVXZVe/Vrt3r5hFbfp3ZqZ8w9zoFoagu6L1rSvTgpUoFQUaSN2x1qU2B3epGRkiREknrq&#10;Fj9WfE9PSH0HVqWm+JNHuau67s9ap3NRrimxot5ZuLS7s7ii6VKfmU7mhUS4Woxd6rbaQTUxt8dy&#10;MlePo49F6+P8hzR28qpZsy6zm2/mdR2MO9alUG6zi61a9SS5gJtX8iMvZapS9VIy5YV61VXpXDhr&#10;m1qGjVKAKKghWpV1XcYFWkVYqD6KoekCdma94u0fT7Cvp+qaItZfD/iKxTU9LS5qC4r2NRaj2uqa&#10;PcXAp0xWr6VqVC4tkrNTpvdWP4LUHpU/xgUKLkiva0oGKj0mGPWEz3IqYUiv8l6lEF6T13EEQQJz&#10;3BRP6kghn1HAHOB7HOWkDIHsMScRTWJEmJMng/Mz8j29+sWnhsC4gh0aWeh9Mb+eV5xKW84edd1Y&#10;LBBK1MVaRYASexQyCwOSj3Dtl3ZCNqseJK9u/IIx8iR8Z6xVmTEHPJBP+sxxxx1sB+jOiryv5v44&#10;vleccZvjxej5L54dcY+2t4nCqf8AdwaJB/jTau6yM5E1xgkv+UvtwiDKuBtB1qFRERhhk8xxLTE9&#10;5MkH56S4gkycEQCcEg+3/v8AfA6sR5U29LkPNdDR1TXOnuWLnI9H0j0UN7f0Ll+0KRGIgay5YE1w&#10;iPVavUe/xAiTUhYAMntwfaMkiB8TE49utoWIAYQIgcDEx3zOTB7ciOgTUoEynXgYEvnkpiV+sskQ&#10;GPVcTBSUH+32j8R3PrMx1MfrYyJByQRmZMduYMcHESMg9IPIGAAWAbgHCmee8Lkmft1iNxZqUpgV&#10;mTfQREY9TL5jge/z7RID317TEe0/wMTJzMtjkwoER9vfieJMcfrPSQGxAUAgATGQQIOZ7HsM/Geo&#10;vJxXWFzK1xDFNaMMFXuC4WJmcRERIx7BEjJQMftiZmYLuY2wBVsySMTgHEgnJ+SCY5x36WDuYDgD&#10;HfHJJgEQZMD756o3y3LbPINtUx0p/I76bBCn3aEBcskwlOlahXByAgKvRyzIxmHH6yU1+oQXb3Bn&#10;DfEkcwciO0Ce0dSK0oA/QH1Rj3icjsTE8/EwVzFqiwV1nTehy/ilgGkQmYP0A2kP47iSXBLWbuz9&#10;o7V3JSjcVgSQPmBM9scRjjGIPY9bKKI2s2CRnM94BBED5I5OJjqKrpkIXCXxWctkELGMWpkwAkQs&#10;mI7IB6GOokhmSjsf57jamOwIME98if1n2MTIM+xbKMDBieTz/cRJ5xj/AF6bHB/P3lzhCLmTjco1&#10;LWKZy2/h32FqZdkniK2Wm13Sz7e1CgFH3qHJtDW90RYhJMAk1ERwVIJBGOJn9+2SJBHaI6UrtTMi&#10;V2nlZmcxORMie2faOrn+LP6iXKOKyqpc2fIXEF2c0MbWucJ5bbt5e9Qryian+psDkkag68UyUblC&#10;FxFh1l7Lbbn30JuKaNuSkJIgen0qRGYxG3k9hyMQBJd/Es0ioq1F59QbcI4O4MG9pz2AHzsl8If1&#10;C50ON62TY8g8v3UtpXGCOJ5Nr8J0Uzc0U6i7tLjepI1KVytcrut2crjmdc0tRm5ul/ef7hpKtZrI&#10;Sum5agWoCOxAiS24RiQSYwYIUCAWJLsWlXaVqPRqZBWoNyEEEJLD1AqSxBMqfSSoAM7HPHv1jcT8&#10;lVeO0vIWDxupzjx9s6K6GPzQ6eTwLS49y16l62pcAsLmPIeK3amSFXUwaXHea5Fq9yrKzFVNfL41&#10;pXrdKOop+GqVB5zruIGx2YtETCISVbdjPqYCSxaQOia1tWNFalNFrUSDL0XFQT6h61WGT8zgBliC&#10;yyQCWKOVZn0/8U8k8d5Xwvx/4tpeVJob9xnlTK8Wo4pz37jyLYZR0rzuTa3JG3edZ6MLV1m3dnU4&#10;2GlbfoMGzyTVq6LUMTqdaqtNabOyKzDc5wDt9e3cg9G7bngAS0gCARoi0Uq17qpTV3t7eq60qihl&#10;JKOoO1wd2SBI9yvpIBapW59BP1CeLuX3t/6VfqcWPj3dzW8tscO8waVPnHAK1PTZSt1rr547h4DM&#10;zB0tWvoxl8pz+IUX16q62XcvKnTtxL1O7SlQqV7pa9EUd5Y/zGp7RuUOGR6ildp3kVCNoKlwCCwj&#10;alWpVrswFJ2qMdymlTAYsZlV4HcA0yCuNpBg9bHvDv1O/UXxPg2XxHlHIsHjvMeLV83G5fk8Wvzp&#10;cYqbYYOPcFPHtDUXf0LWMjJuZdagFiy6M9KRya1rQp59fTuxh8RURDUzTrUqkvSeainZuKFSBTZS&#10;UqI67lYggAzMgTNp4fN3QStuanMqRNIyR/VD10ZZkHaQfecwNGFJMB6zACHrPXv7QBx3BR6wMRBf&#10;x3JSUT7fiJiJ6meimA0RkyTAAj4mST37ds9VUAgyIMjn+w7x2yARBMdh1IzWcZLIwgAmCD3iP8kz&#10;H/M/mf5j8R7fnrvqO5/CiDgArtknJiMngE/rJ9/vOA4MHPAnAnOByPtk+2OvIK7vuVoAJ/e2A7if&#10;wAxMRJnHRyABE+8mXUQPZD1Ez0oAxnJxgieAYnIA57jt8R1nJI5B7kxkEnGRIEcfHzlgruFVWKq9&#10;aPiMEqEJFBl6LiYhhmS4OXF6yxsiIL+RjJ6iCEf0vtyBk9jzJPvjEnMjt03VHb3OSBxhh8zMHjnG&#10;cnqUqGtvqcl8fp3Pxfke5kZ7MgEYEhkomI67juIiJ/goWJOTGY+M+3aST75+2T0idhEHgZyPngHJ&#10;7YkYMe85TblhfxB7MiGTHsMGUAIDERA/sYRLjqY9vf8AP56mImY6VJkAxz9zB/8AY5IiT79bmQWM&#10;zxEEZAPAyCR7T2yOpz1tChBi9Iw8TgZgGevwrFfsP8DHsZMGInuSj43fiYjv9LUCSADJPf7mDz3y&#10;P9YPWy08sREnuJ5BHYGCc84wJHXiJuiRkrYj8U/HMkBwc9R+2Y7CAgP9vr0RMIp6n17iP0QFbAZR&#10;EgzIjPEgc8d+BjjpsmYIOSCCBkhQTPf80AHJznMnGRFgT+SOimCn1kiERgJ6/LIiJ7gjLqf+DmCn&#10;3mZ9o/ToLKcDEnghsdoEEHhhOe59uknIHqkfoPnPq/8AY8d+vJIP+6TKJhsy5Zyt5lMwsJiDmDmT&#10;kYiI7CBjvqZ7mInr9ac+khiAYmTjsZHf2nHPESOl0wSwWCTxyYAGJxye3B57mOr38d+hTynp0qV7&#10;W5XwzNrPrV7PwpbyW/cVD1A6AsLPBo1xaqGEDRXdIAMSiDgYmZ8Xax/G79ONLvrvTtO8N+MNXrWV&#10;zWtHqUqGi21tVqW9Z6TtSqVdaqVmpOU3U3/DjcpHpUyBbaXg+/qqKjXFqgcK0NUqkwRImKYWQD/m&#10;7DPBLw4l9HPFcSRnk/nDj2YQREmpudn0S/EFBBDdXl9comJieimvM9x/sn8/oBP4xvEeqoF8MfRH&#10;xLqm4elxe3twSTMEUtN8P3kZIj+aTyM93j4Tt0kXGs0aRAyuxBECY3VLhTJiZKwec46adHw59NGF&#10;Prq+ZXaTB/Mhk62JYCZjuSj4M7J3XRJRHUQtnfczPZTMT+pS3+tX8S2ubf8ACvooumo6gK2q6frY&#10;Khhz5t7eaLSgROVEHBkwC3/g3h6gpNXWBVjLCm9EYgkkKnmkfBmR3jIDHwR+k3FeSws7/IC+2Agi&#10;S5MMl8ZsgyiRr8ardzLQ9uo/dBLjuPz1P2d3/FVq1ZTd2OgeHqTLMIuiqyE5yKl7rdUkQJG305wT&#10;AVhh4aorirWr4gf82Z5/pSmp4AJ4HaOmAnnP091V+uV42t6RDHqI6tapbXPcTAz66m7r9d99z7In&#10;1mImPfqI/Vwt/CP1wuwp1fxrptuGkstrUdKg/qGLPTbVfzY/OIExIJBFN5oq4o2dVvaQYIHBO6qw&#10;7AkxiYECYof9dHPfHetxLhmXh+N87hGqvT5g7PtcbRiAN8XcQ0E208iPM49nNWiK8w+rB6LGFbhH&#10;+I0rb+rVo/hrWtDqXFXWPEVxrb1qK0wlbzylIht3mI1a4rZZTt9KJ7ncIUC1q9Csw8qitIA5EAYO&#10;BO2Cv9Uj1cd+q5/0/fM/KeKfQ75D4NlZOQsePeXvqR0T1GN2Eayz2L+4u+hc19SrQT97j7GriMl+&#10;fbKaehYH0l5CQTVLQ6Fa5oas1zcJWp260hTBpig9MqSFZGplwS1SSVdCSqgmJBaNQjcoiJOeTmAC&#10;pnnsIAPOOmL4OPvhvhCm4YL5/FNihERAwMsY+/XnvuY/Ae3ciIzHRTEdzE/qG8XHy9PpnmKoUQCe&#10;KdQgnmOwmMEg56ltCE16xBmKJaCPZ0EdsZPeQQMHqzX07ecbWR4F4RxmzwRtutRwuScTRp19BORW&#10;sKzuQ7eWNiJr5RWoZI002DmvfWY3airLZJgGo75pVJ6unWFQMP5lpbNjMlqSHkEmJMmeYkxOIe5I&#10;FerMAio8DGQDwBJIPznGfsvvJnkLmu7DVZQU+HV2RNeTytDV+79H+sPiLiyo2oQcCMNrssvlpScP&#10;fZA/WZdKCiAfUZEmTjgTEgZ5PzgDocu0zwZE4ESI/uI/T3MY04/Vl4OsWMaeW5zl3eRcVqMHRFS7&#10;IWdviwNa1TYFrbDG3OOLKZI/na12bLDc5r4p1lc5+ofhf8ZajWrJIvLFIulTBr2i+rzAM/zbcln5&#10;9VEvktTpr170/gm+uo8H+JP/AMGHiW8CeGPFl6raDdXFQClo/ieuEpJblnMU7LX9lO1Kk7KWpraM&#10;oRbu8q9Va4/yIedYR1rjxHkOamBvyw5idarEglOwxskJzaAzXW0ez9jtHXtkbZvNTVzwP4nGrWi6&#10;beVAdQtVAVmaTd0F2w4kyaqAFaoBJjbUOCYG/jG/h+/8AeIK31I8JWW3wZ4lvSdUs7emBS8O6/dM&#10;71EWnSAWjpWq1A9azIApWt2a9kfKR7JKlZPJ/GqzJeQpn2X7i3uYEfwRfwJGffU9lE/xMTHRfnv9&#10;XStTBmTMgxAzxgdzg45BHMdeIlLD2GQDkfaYPIGPkD++v/yRws3Ex6AAnokzQcSMSUT/APw7Iif9&#10;pR+Rkv8Aaz8/tEj9oph5VTnB4gnAPvGJ9pE9vY9Jq0vMUtgnaCIjMzE/E5JHcz2wis6ZVZMWQS5g&#10;DEgL9swYsX+2f+RIJ77/ABExMTE/x1BSZzJJ/fPtGcgj2z89RZA3AEbdsweDx78GTyDEdiD1mXbP&#10;xGtcd+prmZ67/wB0T3EdzER+e4ieonrqfz1PUucnn+8949zmBwCTwOl74EAkkREzwTPMgfP5oHOc&#10;A49XTOnaatgyym71lyu/9vsI9MX/ANmhMREf/UESM9TETDTKpyvIHAAzHPfmDJJMDj262tUgmYIP&#10;J/f2kftgfPRE9ZQKmp9WV3jBpbE9QYzMxMT6xMwcT2JBM9iQz3EDEdNR7/Y5/wC/36JDAxE5+OPv&#10;2/8AkdFnHXF9mcH13DmRP5/ER6rmJiY/7z3Mx+P+8fmZ/TbLGQTmBGTPMDn9OOB362Dnjg4Pv/8A&#10;Hx0zeLs+QLkj+SWdeZmOvwMw2eu+4/56/wCPX/nuJ/l+iJ5JzgmIz/sBHH+/SWInmP1wOTxOTxzP&#10;bnrcH4k82f08OD0fBa+U+B+Q8v18atzDR8rb15n90m9o6HiNPE89E8U5FOvx3Qi55NS/mOPRO1q4&#10;nGspGLoU2ZmpyPlPHMGVT8IpXzS59MEwxUMCDJ2sSQAWWAQZAMgSCywct6SP3+8xE47ZiZnk9UV+&#10;p3mPjXyL9QPkrnfiHAs8Y8b8r5M3a4nx23hcf43Zxqd6lUK3RjB4qC+N5KUan3wVaeQH2iafwQJm&#10;yTKQrgp5j7IZAfTtBCwMAwTuGMj7EGMgqWBhsn7dhJ4PHH98R0graGELHSHu0pgiguv2lER/Pcft&#10;gY/9PXUf9y/MfphGJfvJkAlvfIjMyM8/3EkuEYxjvj/2I6cWTc2NTh7vu7dyyrFJ8BFhddiMarEi&#10;ykvNckR0K2dpWtKKFymtcZNfZuVbtqwVq/VSktvUOSYHYyTkxjv3Ht+uem8Z5mT2+/8A6v19wffo&#10;MsseKmM/P/TpJkmX/Awv2L/v1Ez3E/ifz3EyJdz+kIDJJ5+PnJkfHf8AWOMKYys9szJEjOO47n57&#10;frDbVu5yTxv48033JfNO1zjI+2g2h9ux2rUsSU+0SPTVWY9TGZZMLL9g/t9nmPEkYHM/pJmMxHPx&#10;8QiR+Xd3yJjjMcmRjsP0Mjr+89+ultcS1rQfMy/wnAsG18wbGk3NooJn+0pn814D3n8kYmPtMj+A&#10;rggQZBwYzPEdhJn4H78wtQZJMd5jI5zn/Y5zwOOkAaRmDWsOhA+o9fxH7gAu/SJ/mCLqeo6kfUpn&#10;uZn9DQwhpEnBntJk/r7jEZ56c6I+LSvK2s7QfDSVXYwXrQUi6E2ENqNJJnITDwU8zVPuv/IAdkMT&#10;MwukzKwZgI5wckn2jHHvPMT36SwJHMH7kDmff+//AGLB5vlBGWrdy7N7Z2s3Vaiz8yWXEWWtCums&#10;9OjTs2QpXiaFdbgskIzUtNsOBNiJqBUkVrqASQSI75jGMA898/f26aKAiAQJxzn+5MY7RA7AjPSU&#10;37a9XW0da66hXZesG/4ysigVD+2FqErZhJ/GoQXLJ9iKY9ymTOZIKrLVC3uFAiCIOMDtknMQD8Ez&#10;sHb2B7/PbvnHt+/Q+eliVu5K4Fs5n8Jz1vaER33IseKZiYif/ShZ+0THTRn8ykA/An3YcQDwCTzg&#10;jtz1m8zieO5xzPsPY4+YGIHQ/ocwyyGEVq7iBZl+DRKUDMzEF17F8hHMjEFLB9yjv2OZ/H6zaYkR&#10;EA4K4/Zj9gO/2PWbiP1zzP8A7jOeZ4/XHzORWaVqnqUsZdoqFsLINg2mpToCVl+xHxmoiXP5iXr9&#10;oEC/cIxM4DtP25GOO/v+/WTPyTHGM8QRyexx3mO/W6r+m19QOVxfg/PavLPPfIfCeRX5dmRlr4+r&#10;hFkkDyXaoVdTZHN3OJ8x5DoTg3N2trWUJqrzhya+k/1cVDRYpNSs4BG7apx7g8ekieO5wAZjgGCq&#10;FJau4liIAkxOSRGAYHA7SPuOnG3jf9Oj6lfrOpcTXznJ8NcDzLdrmvltPIeU144NzXmOXb47S5cX&#10;jryBzHY4oqtpeYqOjn3tWv8A2rPZm8h4BuZfA+J6Zcg4y+9W7gXtnV/EUlau1SnUtyKVJmiJrWzu&#10;q+hVoD8RSlmAbzVliwANzs7qhfeC9W0a5aj5+h6xZeINLqVKiK1O11BBouv0KasQ9drquPDNfyqe&#10;5qdPTq9baqGu/V7vrn/py/SJ5p+kLmHPPpO8dcQVz7gvCT5VwLkfj+lGVpbMcKJN7e4fyitSvbmn&#10;yfkGtxQTogfNtR29G03J2FXgMtqregdM1vU/8S8jUKqpSZo8lyz1S9UUlp1ATRpgUkdDCIlJA1Ru&#10;PShqtS2pGhuQS3JYYAHJJkxJmMHtgnHXKj4mLB3uL8pwd3FpajKJV9TFuvEpt0Tur+0u112VzBHV&#10;fFeo4UTErBqGGr0N7CLptGmjLuIG4AGZ/wBpPzEHHHfqHdiGOZj2McwTwRMycAAc59nJ9OvkPM8M&#10;6vOsPRC7S4p5HwAw+QbGTfr5PIKNPKv/AN1RnY+7coatbGsbjFMyw0X512vXsMqut1rFdZrNtDsY&#10;kkKJEEyIz24zGD3PSvS36fM/JPPPtH2B97QeXX+N8Dy8nhvCeV7nKOG7vC+Ccv8AGHLuXNpjyTkP&#10;HeSceq3YyOUhRqU6dfl+JqRq4Vr7OtXobj8s7NCtVs269B7rOSVJ42zJ4BJHPJz24MCOMFQAkHJw&#10;JgkAcZ5icdwO8HM9QtatMvBxH7orQQiuIIQN/f47EhHr07JkwMF3EREyMlMA8rAgEH3wO8j7xIMf&#10;+/SdkMGIxk4YZMgTgjMRx/pJJJTKq2ykbJDEfIsYEi+JZHHRCByRD2Bl+zoigPeYMjgYkp0TGSfa&#10;Mj24/YQePeeD0pih52zIiF9Wfn+nn/397a7PhHY5z4r4vucB4yziHGtD7ujr62bqZe03S3My21Gj&#10;p22axfeVEWLtMKSMXAC4hciz7pTRccxTtc1i7t6z21FCtIU0csgh3kwVDCYC8cKSZMkHqZ0u3t2X&#10;zKiGpVDQm+NohQcKDDSJILSBHZgD1Qnnv0+aMIfa0cCrv04stmd3i1hFa2DlCcH9wCfmyLlpPynD&#10;Atjl+sHMEPtM9wFDVKm+DVYMDlK8kyYgyxDREQRIxg8nqx1KFpWp7GQSe9I7dsYLbRAnjBAmMR2r&#10;jY8XIqCY4TAt2lkXtm6sf23VKPkGP8CLRLTdAiGBI6Vl6fb/AGnMlERJjUlP/NhJP5xJWJPcTBMf&#10;1duYJyGdJADNSYuYwpgEnkSBgexAxj3x0qtHHuYlq2TceM56IbHx2w+KXHDfXqvDVrgiMpg1zBGD&#10;IAFiUkMRMrRqo6gq4dT/AFKQeDjKkzwBnPURWpVKTsGpsjqcAqJEe24xPckzgmPYQFCnbNSQSEus&#10;6qbSRVAnApCP2mbft4WDPWLET7sJhlJCMMARKIe984z2EGcYnHPvyfiOh2RzuwOD3GTkczEdsYP3&#10;AnwbiriwxFp7Qiu+RsKtp6YP7B7bHswkLL1iRhCyc04EJX6+4xG5PIPAgZiO5PsMZ4Mzk+7JSe/H&#10;MAAY7d8HnAz+snwsVwoTP9texhTaiaxLhhNOUyMNKv6QsPYImYCRaJCQl7fmPzkhjJIJOJ/1Ig4+&#10;TnkA5I6SYU4hiZGDgdhwcyJ7k5H6nXDfL3POB7VbbyNEYu/ExAP0K9W6+zXch9clW3ugrNla1sfC&#10;VWbD0obMOrrCwsTWl7enXUrUVWUiCCSYmeCB6TOREEEAyOA5TrVaThqdR6TBgRtJEEEkSMAgE8EE&#10;QTIjB2A+Jv6iNnAycjjvJKnI+OrrxR/uu7xLVt3Z2tPOQxFXk2/x67bqVNXkNf3E02hcqumVf9LV&#10;p2GlbCFutJqiTaXBVlJZaNyXq0N23aAqncaYMEswVnbccwAOpOjqoIZb+gl0pXbvRVo1gNxYxUUK&#10;0ZgCQYABMbg+wbwx9fcaujXmnucS5flrq/DvU+T0fG9fb06z0Jr7Gu6eaZLeSRzCxSChnZw8Q5Tx&#10;/LaOTQnY4/t16AoBNs2prSejeWNNYBp76FSnUpum3aGFMvJUgEFTDQCCpHqbVWlpdRle2uqlJoDe&#10;RXUkKxadq10BxyQWXsBJJw2+RfVH4z5VontbFHd4drWfnHQyc6hqVqbmpu21p1Vq48yKgM1acVrt&#10;pLG2Cp22vo0jTj1cunWqN9plSnX22Fnbi3FNBsJ/Dim4kMq0hXRVBgOdqgF2Ykbierno9zb0bMJd&#10;VwKgqErFM1pp7ECzUAg7YKAQICjA46RNanZWYS2IGI/2THt2RzER1JTMeoxHU9x6x3EzE/8AH67Q&#10;wUxIExABIMHJmSTJPPOOfYdctptIJYEnuZGYMEESJjjjJmfnMlDIYAtdMBJTJ/B6QPR+slEEPcx1&#10;PQ99TEdzM99TH6XI3DAOcHuIH9QyP+8kwIUfSTBPfGOVBmDyQc5nkGO0EYZaVl8/yuYTBiFiPauh&#10;9SEygoEpmJ/IRPYwQewz3ETH6cAAkmfgYzI9/fM4GO+Y6SXOQe3yeQTEkt74OZxgCAes4KpFKxIS&#10;TIj7rM4L5CGCnqC79I6n+J6ge/8A6v8An9Z3GIHc8wc9iZOOQJGMjt02zEkZY55wB9wSQMZyBOSB&#10;iOpdNH3EJL2WXr0E9z7e0z31HqE/gv4j909wUx3112v8uJHPeTwCA2YgRzAg+4HGixLbpH5SCI5g&#10;HnJ9gZ7zj4lquWEe8/HIMgew+UpaMT1EdDMRPr13PtE9fmIiO+pj9agfb5IiPbvGMiBHHYjrRaQV&#10;yM4M+4YZMkHsRkwJxmOpCxYiCrIZYJjEqFTSYyTYuIJhQtcMmTFYQUj8fQhJRMfmI/LyrOBEzETA&#10;iOf7CMc4zPSXkGcg/Ex+gB7557n469IJRycLKGFExK5PuOo767iIEgiYmI7mP4/5mY/EPbN0xOJJ&#10;IOT7dh2494gCcdYrQZwY/WOeMgcyMgj9oODZecR6rmGB+evkD4/eR7ieikRg/wDd+O47iepmOy/C&#10;4IgjJA4ycGR3M55/eY61MzJI4kCD9pExjtyOvrJsMY6wwqhwIVnyMkfsv2BZT2XrEyMe3c9ekF+I&#10;/iC6Juv6lIIIyPuRBxzHvBz/AL9PUsOc9pmYgzB95OcTHxzPTWHV5dqCK9PlWxfmYBQlf1rt1gkP&#10;XUSVtpkURHrHpHUd/wDq66n9Q2m+GPDWlnfp+gaNYF5Z2sdLsrQsxMMzG3oUyWYk7pJJJyZJPTtS&#10;6rudr1qrgEhUeo5gdoBLAZAgQDwZ6M+K5srePu6x8pEUnMgMycTMR2ZSUxHvMzMiX5/MT+RiY/Vn&#10;UIQFVVUL3AEgk9oyMH3AMdCOSSBu+SSe/fuCZ7E8wYmOnFQgUkMRDQCPWf5hYz3MfnqA7mJ/5jue&#10;/wA9zM9fp0AD0gZyAeeSe5MfrEkGBHSCQIGSOD3JkwRyM5B/6DPR7nvms2i8mNICXYrRBtLqIYA2&#10;pkoiRXEetIuige4nuO4GSmWazrTh3xGZ5BjInPJ5mTnsZ6WonHBkAAjBmMcnOYkYkfGWl4xvUuf5&#10;eZyLNtfHx3YiH5twYCGaNKWSKraQYJEtFuBJ9eTiG/bMUxikuI0Kj6t6HJCkQRkkxxBwfmByJP79&#10;G0aBj1nkDjkTBMZgkn75H36E/rA434vyuKcFVd1Vxo3LHNrs1MNTdHdh6eN0sujb1p+IVVs+7c06&#10;lSu4WmmSoWEWJrEuiNuGuxUrAhFZzgwoZjjaMgSYwJz8HpxtqtDsEBIEuQvcdzGOT9u0E9bIP6Ov&#10;00Kn6D/MGp5E8f8Ai/b4xu8u8+7PFU8h4PxTd5fbdrVvvR1H77c59+lVG4ywqjXtWrlsQX7Aqika&#10;8tZo71pJTcMGVVUzIJCqoG4cTjOBkTEc6qFCQVggxtIMg8cERIODMEd84B1LeHfj/tHg2LAOlS+L&#10;UUsCO4k0W+WSkpjqe5iFWJiYjruRmYiZn81Txeu7T9p/zzMwJ8qqJ/6xMbZzx1NeHyRcuBz5THg4&#10;9SZPGQR8Y9+jzw9ia2H41w6N+ldkHaPOtCjC5qrCxmW/InKwp2w/6iHMmFTCzj4PZTpeiSGV/uvW&#10;huRpmnoqyVsrVTwAIoUwYzAkLMQDxjnqHuh/5itgH1v7jO4yYmYkgyTEYnI68+TDbb6rGggBZMRB&#10;fdnJj+O1ka/tAkpKOugJwTHsUhJ+sdzkmI4wDG6Y+DjMe8iY4HYUyORPHAB3ZAjDSP2yZ6rX5D4z&#10;pW8xjvuqzLCBg1CFKZ9gL9rkfM7REC+QZn1JqoWDhU9oyER6qZGdCvpZWEEETgmCI4aVJBn83bpV&#10;OoaVRaisUZCGRlcqyMpkOpUhlZdoIKwwOQZg9abvLXA7virl1bbwPlLjmu9jMyx8cCitdJbPvsd0&#10;IhARUuVmNbTWAohua59RcMKi9h+evFWh3XhPWKOp6aWo2lasa1q9MnbQqg7ntGnASD/KUk7qJZJJ&#10;puevsv8Aw3fVnRv4gvprqf0+8f0rfU/EOm6Uuk+IrO6ZWfxDodRRb2mvUwTv/FBxTp6hXpHzLXVK&#10;dvfo9Br62VFpy7Ko72crZzlWm1bIktiW2H3Dp2QASs0ni43QxiuwNToCv89Y61qFpNpVk9T0LW7f&#10;XbClc0yBWRQl1SJylbaC4iSSjfmRieDDHcCevm/9dfo3q30X8bXeg3LVbzQb81L3wvrTpC6lpZcR&#10;SrMv8pdRsHYWuoUk2/zFS4RFt7mgWpxzPAFTHAKSX1MwMSHrHr+evb1GJn9sfxPURMzExPf6Or0p&#10;EiSQScZ9sc+/tPfESeuMK0SMEZkRPMYzPA/7zIqRy/jxVbJ6VYJGO5G2uB9Y/wCIiwMR+eo6mGRE&#10;epR0cx+Dn9B0nZTBMZwSQP8AscdznnkdMV6IguvqBkEfB+x5H647+6+tnPa+ymfxPX8zEfxHUf8A&#10;Hf4/mY7j/wBv0YGnJYDBmBGYP3k5AgADj56jmABgT3Of1OOcf/GI6xS9vbuZ7nqPzM/zH/PX/vH5&#10;6/nr8z/7ysEDjMA5BJzH7kA/Yx+3Sfj/AHjqbzNKaP8AhsRLKLpj5Fj3JARRMQ1XfUgQ+sScRP74&#10;joo7/SNoYScGTyQDHb0iTiR/vienFqbcRA4MZ9578z3BEZ956Y+WH29eZBgOS8ialy5no1lAxE9d&#10;zIFEiUSP8iUTHUdRJNEZIBkdv+uP+xHRQMiTAmIz+36z25kdMnhpCQXvaYIYZW9piPzMDDv4nr8R&#10;1Md/n8R3+P4n9LpmJEc5+JODwRz/ANekvM/pAyfn/STj5+SOj8W/IJREQERAxER+79swUzH5jqOu&#10;v2/x+Ijrrv8AD+5SB7cD0kwOJmR7dvbuIJb9RI9R5+PfgQBxJAk8d/f+mFLImTHcyJiEwI/8jJTH&#10;RSXUx2Q9zHXf59hmexbIUzj5+e/MR2/36dAJjJAxMEGYnM5xxj3J+/X8oQs9gz1Af5kfx3P7Zn8R&#10;+IIZ66jrqevzE/z3ukFn0+8H3zJ5wRMR+/eetH0kCTBBknPbEd+jjiTaS9CpT0XWIp23JzrH2dFW&#10;lYKtaatXxKoPuUBtGUmK0CN6tYrvNdysc2ELBj+0Cc7SJExMR/78/vPto7TJz/p78T7ftMcA9QO4&#10;8IqOUMBMAJgTElPo0hn/AHqKZ9yScxJgyQATEQmRmIjrQIglcc5gye5/efcCMfHWjjd3BMDuBHyc&#10;cYESfsOsv6cvLXD+C8943xnyHwLI5/4+dy3Nv8hytZNawCuP6a2YPKwrQ+sba9z7CzX18rUzLNDS&#10;y9XMrvrWvjY2I3IwGMjn4wSYPA5x+uQO6Ykz3kZxz79oAGTE/wB+l/580MSPKvkMc68sePYPJdLA&#10;43XrLulKeL41mM/joQDpNcNbklnPf73D6sWyIiL3if0xVClxPEYO4YBngSM/JBn35AVu7/OZzMSM&#10;mf0PGCcduq52d65JENdAIXJTAkYkxvU9TBsL2APaY6iYGOuv2j+Ov0yyLiSDzwQeJjA/vJj25zo1&#10;CeAw/QAfJ5nvgc/qOvRuhcV6/JfeUkAMgawJV0BxMj2cwZRMjMTEz3Mj0X/0/pIAJiYkjPMn9CJk&#10;DnP7dZPuJ9jJkdR1nUs9exRaeH8+1i/YKBmY/wBpLGQDr/j8ft7gf4n9LaUMjaZGI+PbIz+vzkQe&#10;sB/Ue3/fE/HWCO2au5KqiY6KYlYDJj2P8yxkNmYifzI/tKY/HtEfn9JJJzJnvn9cHGPvnEkk9ZPs&#10;AP7/ALz/ALAdYTdDTaMzNx8BERIis5AYBkl0XQQEde37YiP+ZiO576/WutEnsB84yeMew7xjH9+v&#10;mb7rAwNl0+w9RByIwTJgYgZMxH29pH8zJF+6BiZjv9KABMc5POJ9s8gz2/6dJZiBGQSBxkge+REA&#10;Dv3jB56LeD/3qrt1WYSp0HtOFNyTgGDqpn9zaP2x9RZJ0disFRNmDiDr+roEhW3pEQIPHJ5jM8Ac&#10;kYn2nnpSngkz7mP7ET7YInjrdx/TW4Jn3PMPLsK9wu1jY2lwzJ09Rd2It09S9FpsARJOgihn3akS&#10;6LdWulCzltdq0KiRkw66bkAHAIkyPgnkn5ye059z7OC5kCIPwIHvB5OMZkfv1Un6ivDYann3zfFG&#10;lCKs+VfIJ1nkVekK1M5RrPAfkP4kTAKkpkYn19QI47ESL9P0FJpwYxIk5IiIzMRHA5n3BADFeFqM&#10;IEBiO8ZMHtMGJHcDkY6KPpO+vj6pfoc5EpPjfl+Pzfx6k01LPjjyHk/6q4qebGid+3W4398Aa3DH&#10;22tuGbuNXc+rYtWiu6dDSJYAMRfaTp96SK9ErUlSKtJ2o1NybXUkoRvKFQU8zftI9IG5gVU6tRU2&#10;BjtaRt5HMY9v9+89Vvqspavk7yjyfjfCX+P+Lc7s8i5nw7habbNKlx/jGjzW99jx/K125WPG1mcf&#10;NVrjFXVTm0gbayWpeFd6bVeJ6yI2EAtCgAZmcCTnkkCSTweM9D1FJbgdpPxjnI9x7gdxIPTz8IeL&#10;PHP1Icr5RwkbNnhnB8rhlzkfIOc6l4q4UKuDcybuzcS23nXBjSoJaL6mMC3s1pOM8W05fF0CPLp1&#10;MCROcE4+4xM4jAAnHTWUIkKcYwBxAJndnkTx2Hfpb/UX4t59U4V4v8iYmTyDknBuFcQZ4v5D5AyO&#10;M7/+m8jkPENu3cDN2dYs77TGs28nlGNcoUNazV0fS0yuytD6zexatRFYUgySADE+oqOMEyQDgmOw&#10;AgY6cG6JgiTmPc/vPxk4gew6+PEXm8t2nV4tymwlOmpfrn7DJBBaH4mBRqsKF+9z8FCrzZkrXULt&#10;FNjpzsSrAAEGe8/InvB+T889KU98kAZ+2CO+YM/oc+3VhIE5L0Kfb3gSKRmS7ghgv2jP4iY7LsSj&#10;2AhIZjsZH9OF4nOSDAkfYTP6ScE9onpMCS2T3MmcYJgSe/A7/cdbcvpa+lu/zPwrxfyLxZmNT5Tc&#10;/wBTkFu1x9nLeSULdbW5TgZIZU2dsB4Tx/UoFyAeSXM1PHY3M6pZXoaF43JKtS9ar1luGHmVfI2A&#10;OiLTAyJY7p8wzERtbbJjEkSNsF2j0wwytQkjG3grkZJJkHMmQepW19HnM9bmFenxKxuTFSsC9TZi&#10;gOVhvs3tg67K+5tPr5txkY1GIXN22GjR07dmmqpxxN44zHV6rWFRCrWxKINwNYqoWIhlYqJYzjb6&#10;twJBIBiVoMykOX2EDCqWMj7TA7D2MEHBjqkPl/xtQyNuxxjlXH6W5ado26TNbDzyqmlSrMBTv27C&#10;Kp8f1j0UFF1DkVsysms1LHWRCSfAlA1d7AeasLMOGrW6kliFFUMXUBTJkOoJj8wKmT/GsF/mAFAc&#10;kMFqTAg7CQSJkYgAdjPVdtfwjtZ2meZhwrUcNdts+I80pCxrqYwyRsVEXXqe34Yj5QtY2saEMCCh&#10;XazCDqN1UpzuQU4iatrVRgJGdwGJyFCuoxG6Tnpw1lYK23zQTxUVshsf1CWA4OeZydo6r/yTxfXS&#10;T61vJ3OCbSfUK1mum3tYSCFk+jVV/VeqhJRCwKCUakKgvisRAwcytPV6ibQDTuKRGQSKdaROSCdp&#10;MewHv8lmrY29ZSFDW9Yk4n+UxzAAAkEgETyOcxlV7HjjmGXmWL1d58nqPatgafH3Jsri2ZKS6xa+&#10;GxccklCKzJDqgwiQJge7fX45OhqNrVEFhSePy1PQRzwfyzJ94J5xgxtfTK9ESF8xXmHpFnHcermM&#10;CYkAkn2joJtYNodNhENe4Taq1na7gSS5sytvwMlY/C1YhHt/08EckqCiI9iEwOh7iIBkexB9RIJk&#10;cwZ9+YnqKNFizen/AEB4PP8A6uMkf9evNOPovuVfv6801VoeFe5NmtMSv4ZgU2VV49YL8RKmkMTJ&#10;StcwMzM/rPMWfSZAkj7dgAOcYEg5yMHrDbuJLBlMjJYHgYkBh+k/BkcdQepx1VSfYIuWK8SBy4+/&#10;VDGkcuY74TgQSBzBKBYAX5P2OIgYlUyeQT9yCZz8cSe5j2npBpmCZwJmY54Mmf8Aqe456gRrHWZU&#10;mhdZYcxrC+ZEHDFyE/8AmB7MUUDEjPRh8ncRJB7RP43AIPOZn3kGPf4xwPiOmeD8juO//eP2HRtl&#10;eTvIOVWOlmb+sNdb2SYyiLBQ+YGGQTHV3M9vwM+pMmYiYnqO/wAsvSDEGCfSOwPcn2J79zP6R06K&#10;5XEH3wXH+mO33638rfLW+3xyS1h7dmZEMSUz7SH46KeomJ/j1j17mRmIiyIpG0swJHMyCefv7cYP&#10;MnkiPUZ24ImcQCDByIGQSRB4ESOwM7VAmmkBGemmAj0MxHuUfsiYkRkBme+4kuoiImZmIn9OGPiQ&#10;QAJBPf2+5jgZPaT06oIyW+BPHcdzI7mef2yXuXVAWElr2CMRERCgWwoGPSP3/wCc+zH+YiP2/uLr&#10;ruP0iXkAHOTwDnIGVPxxOD8yOlEDiYieMHgzxgfJ2/uev2tK2GQkPt7T6+rLA+gxMDMLJ41wkZjr&#10;0M/j7iP9sD3HqoF+4WTHY5B9pAzAmDMhveR0wwIEF8A5I9WJjIBkn/KYxBxPBImwC1koFUlhExM/&#10;EENMPxPZiw4keo9eu5H8RMzH5gunxkTODGCSScGfj/vj2SSAckhhuPEAxPz9xBnj9pGpcfJOETrq&#10;QtD7bW9CyRq1klYsFEEMx8gpWc9QEz1MdT33P6xgBnO7sJJkcjg8d+0QPt1sHkYIyYjbyD7HtMDk&#10;5gYA6EKj32LB2bBEbLBEZSAxEAP7S7kmewx6RMjH7SjuIHqP+XqZ5wJjg8d+88jOBkxjIPTbAYGS&#10;Qf7gmQcx+sjPucdSqvkecTJD6xMwIRIy0Zmep/AgMB3Pt0U9CH4mP2+vT8iJIEgkzxBBJIJnuBjH&#10;689IViJJEjIwe2O8iQP1JiMdZ5UrLZGPQTk/bsjgzESnqOiIWRPsUfmfYYH2mJ77nqdgAcTJEATk&#10;RI9wPjEYEe/SwJkmV+5icTJMxHAknEjses2hRuqO2LABVb7C5JSoY7iZQ0ij2MimDjqJj2mOp6iI&#10;nuOm6g3+wInnMfrI7ngdsZ6UjAGDMYmMkAH/AH4zk9uOjeguTCJkSGRiIhkH+InuZ7kSiBmYGJ6L&#10;rvqeo7nv9PKBsWOOcYyTBEEiZgY4+RPSSfV+aZIjMnmBBxIjge0bYwA6eG0ajoF5mz2EQCBVERJH&#10;Pr0RfmIKZjqCkpjuJ6/MFMytcnA9yAx5z+meD2H6DrRWYOBkTmPcjg8gmSfec9N2rRqNOQNQMKBD&#10;/dIyXfrPUR6zPURM/wA9/iY9P+Zn9PrGCAZj2wT9oHt8nMz7oYEQQJIM/fiTmTPwJ4mRB6HfJ/H+&#10;QaXj7lNDil2MzkL8O7UwrZrB9Wrq3EMz6lhtUhkbAqO3BMWwZiViQx6zJFIWpBmo+n8wPAJBjBkc&#10;gjn79oBw9RYh+3csI44/6nOZ+etSvjbzF9T/ANOXHG8L2PGfMHRjZerWytzxzzXNjLvbNlqP7Tpb&#10;3EfKGHyzLTlZwqtm3I4Evg1/Tbbe6zyDuvW+Gs+YyEEgrnvgduQQcmRmIwMczJeazMrMd0fYbgDP&#10;qIgsZPJkgQOAAHIv6zeRbGdgu0fDPnXnHJF8Tdk71HkGd48zeP6F+zp4Oq+tRucd3Mq7Ww26WMiz&#10;IgwdskITn/3NSn2bI785TJIJOByQsAD5zj4jg9h041XzVINFEO4Q8uWwIAgmIJPJHYQYwblh/Vc/&#10;qCVvCN3w39PHgXB+nLjelX1Y5DyidO1rbjM/SGweknFXv63kbIyCbUcdf7url1N/2WJK3qx/Gakt&#10;VYxgARj5PEz8n2x8ew+wf1AmJAyOcRjuPc98Z7E38MWCnM8FEMzIK4/hjMF+ewVy8fYSjr8j6hIw&#10;Mx3Mz/Mz+f1WvFO38AS4kbsAmM+U4HPcE+0wO0dTfh4Td1VUlZo1IM/5TTYCc4LAzzxwCOr7Tw7M&#10;X9M3g3yLQmFAvS8ycM3m+toELs5vnLyWeT9w59YKw2LCF6PvC3MEgUuPUCiDdZvD9dlt7emRA/D0&#10;IwSdvlrIiT8REAQZwCOoy8UivVOVPmN7dicmYGYJnBxJySOkbqDiWkH3Ziz7d+spKWmQen8hChNp&#10;AMSUGQxIn3HvBj7CVsEc/Yj9x7/E/wC/QLAkjbMfmxAOI/1wePiM9IXly8NEvapdxi4Eo9FQZB7j&#10;6wQGqfh795KBIS9B9ogo/bPt+nwRBMkjODBgZgSJzBk/2M56Zgz6iDnkxyY7zwYx2+Mnqj3l7jGX&#10;zHK3ePW6/wBvQuDDK/sgCs0Lgz8ynViCDEG07JBaTBPCXfM2u73qFIFDa1pVvrOn3GnXKgUqwlGC&#10;+qnVEGnXSTh6b+qOGgqRDR10D6a+Pdc+mHjLRPGnh+oVvdIuAa1qahS31LT60Jf6Zd7d263vrcvS&#10;clWei5p3NHbXoUmXVka9TgXIdTjuwJkmGRW0QTMEu3VGSOnqZ/ySsTctbZfTk2JMgbZzrDa42LkR&#10;54tLvUPBeu1aFZT/ACKnlXNFS3lXNuWBWokiAHT+bSb+kn1Qdw6+z/iXQfA/8V30cs69i9NE1S1G&#10;paBqjolS/wDDHiKlTanWt7labFla3uA+n6raq3l3VqWqUWk2lyi08hccY6GMgVmk4l6LCZMk2a5d&#10;kuwsjWBSLY6mAYC3KKTVYWpoNAe6W17b6jaUru1qCpRrIrKQRImCUMGFdG9LrPpIIzEn4teMvCGv&#10;eA/EureE/E1k9hrOj3LW11RaTTcAb6N1bVCFFe0u6LU7i1roCla3q03GDAqHyfDiDcBKme/YSH17&#10;gxmJ7/Hf8T7fzPf/ADHcx+ga2DunkjvEEjk98gARMyJiD1XVAZYkkYnAA94HOMY79s5JrDybEblX&#10;YH1KarSMkl7RPoXczKTnvrsInsJnqTD+ZmRL9P0nDLkSZGDgx95+fb7j3jrigyEMQdp7jOZ5icA/&#10;6/r0PSuImIiOuo7j8x1P8z3+Ij8dfgv/AL9TPf4kmZBOOAYDe2DP78ZEzx0LtPsf2P8Ap18SUx13&#10;P8fiB/jvv/tH46/mP5/j89R3+P1vDrngHBGCBJ5zBxPt1rpp4lOxn5tetcFguuQdxIF3HoDIAYTE&#10;F/6iiPlMI/giKJiS7mW2C8ggycgmMHmQPnImMffJScQZBI4GSYk4J7xj5Pfpo8LiPS97TIzMokhm&#10;eonqH+v8T1Ez+epme+pIY7iZiVITBHaTEcyfgzJ9sDEAfGNHuT3z8/EDiM/t26PAZ+ID3gAjuJn8&#10;TEREf+0FMF3Mx1Ef8T1Hf4/WyWIETHcQR/6gTwREf9xHW1iCCcEYzxz2/wBu/XmZj+Yn1LqIiCme&#10;/wCPx1/H4n+YiR6iOvz/ADH6bMjJJg88zjvkSeR3z7z0rAESRxyY+ZE5/tk444yKkiR/7CIAAYZM&#10;DJQoSYCRNk+v7Vy5ylQZ9RLGAETJmAy7TYbhAJBOWJgn4P8AbB4/fpB4nd74GYJBI95M/r89+pMr&#10;K85gWFlKzGRFbAORYuYmJgwIepGVzHcGPUgfUjIzEzBcQYAAM9x3Pv2zzgHtk9Nesg5ifc55PsOR&#10;85z+gy+ePaVOhtzUrpRq1FUas5iLqM6zo5VLPr269cbUvBNioltRtlKrBr+NqbqwSF1Ndbb4AGck&#10;ziIGRHOScnt++elSRIkAAD80mZDH/MP0x7zgjqJy8jFDhdzVuqo4y8QLz7+qcNsad+1qZ1mhnZ9R&#10;PyCoibpFUZBRAChFdrvZhKlTVBRt+e5M/sOI9zkHgkk8Yp3EjkiYIgAgZJ28j9yIAHSg89Y9lG5h&#10;85XcoXuP+R8oNGk3O9osUNXBXUxN3K0walXrpIYqjr/4GWazc3ezGxai4V6pTHMkiciP6sgH1EY/&#10;6nIjnjrTk8z3zEg/eZ78ce+AIHS74/FhPxMs0D2shhQgjQAtsVTKIiOvaJiCX7CcosQK2jHQMDuT&#10;hHle5IwexmP3ExH7T+mKS3bH6/PeI7f/ADmDflHHKYDVqZ+Tp07PtLiZcUK0TWOCj/oBBj5bWa2f&#10;ee2tFDVshJxL3x+teWcQQR8mP9/jt8dK6GW8U0FgJyphB3EFExPYjERMEXXU+v5n8zEx1ET/AM/h&#10;SgwRIYH/AO8ohSYH/wBkwDnjEz1oiREx9uhnY47dqJKwoDYsYkmhAlJrGP5PqIn2CJgvbr8jE9z2&#10;MEUJZQBI7cx8n5Pb9esIafzSCO4znPb7gjImT7HqM42NLQ2M3Ovv+1qXrQUG2y/A1YuGKFWW/wA/&#10;4KzmLsPgYkpSoxH90xP6Qpg4G4nEduZkjvET85HBjrM/bPfJI7Zk89+fv19WcpUWZCGmpLq4WBYI&#10;fIa4n8l7K9giTDqYkPf8/wDBT+P04YiSgySfzAEew7z+nME88IjcxBnERAIHf3H9/wBATHTV414w&#10;5BvYZauIoNOpTi7DrFQmGSrKglq0PGVh9q+YJLYFpx0tgHBeswU6VPeJ7j59p/bgf79OCAfaOP8A&#10;XHAnnHx89b5f6Vnjy/wvxH5N888p+VAblgczIs3bbq0PyeIUbNd1yJMISaY0bGjWYwm+02M8zOfz&#10;BNYrAwQBkE7YyJECM5z7x7SBIHUjaSN7mSNo7wMSc/MH7R9s61/IPL9TnPMuQ8ov2XMPb2dzUTXm&#10;el0aundtWhQAKiBhgqJYOdAfPZYHz2WMMzcT1IHaMEAgAiRyTJwc94JEcYyY6FqMWZmnkmBxuJj3&#10;9xwcQTmM9IDXIl3DX8UlJyUAMT1Hf5jqZLqR67j8zHcR/MFM9QDVneMgZ7kg8juMxH6R+xxRIEZw&#10;Pf3j/wBX69pwIx12a/0U/p58GeUfol43ynzv9NXEvOK86tzri/ELHl3gs2K2NbzPInkDmNpHivmr&#10;sbADXwrEW3Xuf8Ofzfayh1KUX83GxrMcxjbjrq5r0oFMOSZJ8vLQSJEASeTtjOBHMF2mitJaIB7/&#10;ALx7e3Pt3jrRj/Uv8ZUfGX14ec/BHivxozxhkaXizieZxfx/j/8Ahpk17Oxt+PeEaNrQUnxlqN4F&#10;Fbk+tVs6Isr3K9uAsqbu16ujF+quYsqlT8PFSoz1Jb1EHcdzSJMwIBCgD0jsIPQ9UANAEERxB4Ge&#10;0wTx7iPbrbH/AEX/AApzDiv0y+bMLzFwvkeSFTl2DyDU4bu+PLnIrl+sOTpupciu4+iptDZ4pizU&#10;o3DCtU0xedyhvQ6tl5hs0ql4mpeZXtGU16VwnneXWoVWpuoY0Q6lhP8AzAABIBEHadx6PsQp8wH8&#10;rLGQTOCAMGOMRGZMx1qd/rdfQzPgrmvDPqP8W+NaHAPFvNR/0hzKrxfBo8YwqPlz+6cq5EvTp8bx&#10;kUc3DyeU8Z+JWajMzqFZEcbhumqtrbSwtSHh27avbCnUrvWZGIWpVq+a+0x6GqMFd/LbcpaqBUYF&#10;d5Yy3Qlyu1yVQiJ44MdxkxiO4PIjA6u3/RrV9L/1F/TlyXjvNvE3C+Q+dvGFu3l8q3OUlGta0eL7&#10;tTYt8L5PnZ+4b82gNS0ks23YQSBr3OMhW0WTQ5XTz4E8UavV0elRqFKpt7g+S1zSqVA1CqzAALTR&#10;AxZll6Z80AbWDiFJLaSdsCTPwcQBBBxH74B63OD4/r+OuE8f4rnNr8cr0LL7uM/G3ePAvCmqA3LC&#10;F8SzHbenn07V9mhr6VzfnA/v79D7fLtV0EuxlUN7y2amupVLtbmnV81Gpm7q16zLLq61aVSv5qLv&#10;DIjLbmnu9YTYB1IWtVjI2yORChAoG0DtkzkiBKiB0N1/INSjxmeO8qqt8vZx17KsvjIcPnVpV71+&#10;mxlXfo8hr8h5HySro6uboWau4ld+bGwD4soqxofc/cJTWdyeVS8mVKECtcU1mSymkqPbqgAYLLli&#10;oYiWUZ6kFdQA7hgzLlaauc8D1ggmccKIwY6/PG/iD6efI+NSK67VzORy77h1Hkteih56E6Kbo1Rr&#10;cmRsueaiqVaVenDfvKmSE0lzXpvsLYfQ1BTUKVVq0KjrgealGRkEoUVHMH+pGAiDGcrO0qpIztMA&#10;gkrgkgyxBI98zHJBysPL/wBKH0seNqt/f5xyfx3k29Rug77zlO9fz7SLlsBOxYo4dI0Y56bySk2u&#10;pUFm8x+SxDYNwFNU2e5ULbVVnAIZTVZ4lcvcNVaZBAyBuBHwdpWo033VUdlmPTUamAOf/plcR95H&#10;cYjXrzrxn9OnOaNAuE+SKumqrZioy0rLcPHrLVITYXWLY2sdeYLLCm1CrKw9KrcZYvUK6fYr1OvY&#10;jK9pdW1VvNpqGr7ikMitKsDISmwDZIBUoeTEdpeldWlVFO902Ltg72BMEj1kFoBJxILDJJM9UM8l&#10;fTtxrHssuU7W1xLTa5IVLL1/a2rTHmkVDNZVj/UBiBuSTlaNBqEhFh5LlWfozWynUJAVmSqsMCmG&#10;2gEghvYEGBDEYg9pJp3VNTNJ3RoG1lDCDmIYSO45j25x1W7lXink9Urp72Nmc2rrIl/3nNsBT1gY&#10;vuGG2/VE6lw1SPYBeq54ewRBmzuJ/T6XbUFC21Q0NsxTIL0yCCR6QBtHPBjMiAZ6bcpXdjdp5xJY&#10;+aoVahktkt/UQTMkGczJjqvG548bacv+w7a69mGGDOK8nWzFuuXICX/Q61cyo6L1/u9RrQcREwTD&#10;LuRiUoayEMXVB1VuLmiBUozJneJ30yTEkggN37iPutNVlL2typzmhWG2pt59LqSGPOCFiJnkdK7k&#10;+Pv4Mf23WxbeKfx/HFx7GsQ6DjuVKllVqScz1Ja5K2SoKWAEwz8DPULilXUPTqK6nhgeZE8yMkHE&#10;/HGZhK9Gon5htywkHcPc8cniTyJ79hWinMYFWaQ92q8umdS+yCUiHMSCVDDpMT+SO1JkT9QFbAln&#10;s1ns/PcYEgcQYHeTzx34HPQTKBMkiAYkDMEjlZgzzuz7nqLFic9tpBWkLbNk2vALE+kOYISchKXv&#10;UQn+Dj0ZIjBfHER6fpRJMECcchiO5+37wOmSs92/Q/8Af9uui6RGFgEVpMpkZmSV7TPU9esQESP4&#10;mZmR/wDee57n9WQ7RzAIxBEA8fYTHseSIPQKEExEiSJ4JBzODGY3dyOepajWvrGdByTAJgqdSCVI&#10;R7xCpewBEejFaS+JfUxEseUhPso/VsmWgDHcEAHmf8o7n+/69FgwBJ5gEkye/In7dveZ46nftHEC&#10;yJgr/n3/AAclHYxPrIxMCMR3MzEyRT3P5iZjpXsAQJjsYwffgHvPt+3SDnPOGAnucmSCfuJE59PP&#10;H8vOhkyDGdlEwReiyAQmB66Fkx17F+O/2z+eu57LqNEndmPc/ftjM8Ent3x00QrQCSIwc4MEyBkC&#10;SJ2zgDnM9TFalFcJggFpHJksYH9pQQ+v7ziHdyAlP7YGPb8RHfcH+nGJiZkcYnvPYkAj5iY4kjrR&#10;BG4KcrDHIMCSPymM9jkcgDgQa5xrXgagzSAG221KQWiKBL1Jk3HisehJXa6crk/mGCFvp6dF8n6a&#10;JJqRHpPIJYZEiYzMdse5iI6cAmTJM5JEeqODwCPY5nEzjr8q49dFYpMarIIoEiYISXtMxP7exkj/&#10;AHFMx1E/gf2zH4/RSk8x/qO8A4I7Yz7n36QVyYP7mPnmc5Gfbg4nrLq0qnyHK4WLBkS6CIGZKYnq&#10;SEYj2gomZ6GP4iPX/vLqGRkHJgyZnGQCeMc4GQCI460QJIJBkHA9MSe+T89+PaOpoKy5Dp8sOOhg&#10;TMC9Jke56ieu++ynv2me4jv+C/TijAzIxlsA8/Pwfc55HTbNtMRtIIxPA5xyTMQDj5jHXsqhE1ba&#10;yGRhywTERIepQ6wtc9Qce0TIskv56iJjqO4HpNQgHvGBHyJOMj7/AD/fpaevjsCJ4+Y+RM/3ycdS&#10;VfHUlQSTIMiL9kSZycQUz+OxjqYGImPzMDMzIl0PfbikCFiRwPf4Jxnt2Ht1qST8AiB/0zgcR3x7&#10;x0z+LohRLn5TjuI77gfX9sfj89zBTE/jvqRgfx1E+v6dDQCPSJER7AfmAyfvHb4k9JaPTAI7QMSe&#10;/wDUfSf0xzmSW3TWECuIA4dEj7TBf74iI6mA6ie46iZGOomZ6KP+P0tahMf5RJAgknOc5P2GJJmc&#10;R1oiYhoiRI5PuCZn9PjJ6KBInJkGBJjAwRCyAHoQIWQUDEz3MDHtET/Mj1+O/wBNVW3SCrZMmZxH&#10;35GcHtu/ZdOASQwHyQZxkiDyZ5xBJIOCAY/kHH+Name8Lmeix7rMII1xBSURBT13HrP5j+ZGfzMx&#10;ER33+mzQoskkKSVySDjMRMEck/Hcmetq7q0giJJiBkQMHv27RiciY6q/i+PMyOSLjPpKQkHtU1f4&#10;mYIWxIH1E9wEjMR7djH4HqPbrqPW1p78LgHPtAntgSSIjPuJnoo1YUEnPYR75MGT+kyCfYdXlniu&#10;eHCrYxSooaGNbWbhrjLCgqjFCczMCUTEn0yYbMSMD7DMSX6cq21NU3LTUwDmJMAjP3kcYPBHTS1C&#10;eWMmT2gD75PY8x7g5zWDwtdUHGvEbHibGq4mptf+el2afKJtMNskUT0NNNz1mImYd8QTBR7T+qL4&#10;mVH09lc5lds5G4AmCCM4kSAMxmMGyeHAfxxjIFvcFvVH9EATwCXIiPvI5O7H6QvGmN5R+jHUyx4j&#10;TtbtnkPnocvfbjZ77dPfp+f/ACs+pWr3CGvqkw5oLSbENcsg0ACYdVhiIa02/Nu9rL+hEoBgOQvl&#10;059KkcA5kfoSR0u6tlqCqwQ7tzEHMzPETt7En4j3PVG7+WC1XFFkNp3qdo1NW1bFwklkamwQsAIm&#10;FEs4YECHXofqX89dJoVBVAZWldoIHHIEY9oPsP79V5pBgRieRgTjgGSPc+/aI6RnI8ZcTdIVRJlB&#10;9QwhBZRMTPsKwgjA47iZEz79xkYiBkeiZxGTMd4A/SY57n9p6ZBYET7mABPBjuOCTM547T1V/wAi&#10;Y1eMwhRRVNiCYVZ/7pELMxPoULScGs5I5WfUFI15IB/ayYjGJKmBmIwTxxGTETE5/TnpasSQASBg&#10;EnAGcATtMcd8TIwT1rL8x8Mu8mVOknPJO1mQ6ELIIBrlBJzYzTkiAzKD9m1J7IRcUwPou21kc48b&#10;+HDrVn+LtaY/xKzQshX89zbj1NbSPzMDuehj8+5JHmEj15/Cb9en+k3i0aDr126+BPFdzRpalvYt&#10;S0PVm2UbXXaYM+VQKhbXV9sb7MU7lhUqafRpPVenYXcqlhaMrBLTOaNi1EAOdcOZhldxMKBTRts/&#10;a+WyAULfrfFtdRaQ2uaeE/EdXSbg2VzUIsa7Q4YsRQqfl8xBICgtiqABuE7gWUEe+/4ofoFa/V/w&#10;wPEvhuhRHjzQLNqumVqQpj/xDpoHn1NFr1Vw9UgvW0eu7FKVy70HZaN3Uq0kjzbibqj7arFdi3LN&#10;q2rJRixbFnIGBCYifsJiQFBR2JwQ+ozE99aZhUpq4cMpUMCGBDSAVIbM8gjPsTII6+NVa2q2larb&#10;XVCrQuKFR6NejXptSq0atNylSnVpVNr06lJlZKiOAysCrKGUxW7lPEwuVrCWJmBP2mP2/uWX8A0R&#10;kfyQl6z/AB+YiYLsZ6lCVCrziB7gnj7HJ/XIGOhK1MssRgAwYngmRg8/9mTI6rDpUbWbcfUsj01J&#10;+vfUiJrn/a0faImRMepj/iJiRLqRKIlEdCoIEyMmQf2/vn7ffqEqoyMQwOOOcf8AxwYwDjHHXjlL&#10;Q3WzhtEP2xW68P8AeRESVDRlkFMzERBDEhMzMfzMxHX4/SxtJEE5/pyYM/r25j3+4KBgzgx8xJjn&#10;Psf9O04d3JLtKy9TxgWIRIomUn0XULFkiso9gGR+SJg5Eu5j/bAyUEp++1hJMAsInkjGe/b9unlJ&#10;ySIPbMn/AG7feP2PWdxPczaS7B6V5VSTWiU/Ipvo+PmciYlilsEGSXrPqwgCeyIWd/idhQoxn3PE&#10;n9zxPsP9+sYkwOcySecRgf7me0gE9MlN2peGfsLda11BGYhYWTREZiCP4/eGwuIKJkiGI7n17go6&#10;/SWXdEiI4YHbx9hJkyMj5melKYkwDEf7n/T24ievA5KS9IkYIY9o/fEDMfyXX4/EzMfjuP3T/E//&#10;AFNA+3BnvOD2P/fz7dbxEkc8ZPsJzP8A8cSTjr2GJ/dIjJEMx3MQcxE/xHfcTAlMj+Oo/wC/rE/8&#10;KUOMj/UDtg55+IxP6daJUzAM5z/r3/frG176qFIrmgyAGuBfskgAjZHciqBL9xuOegEJn5JmY/Ii&#10;P4eloBM4idsSP1J9hnMY6SBk5PfHIJz7d5OOf2x1BcC5KHKFctz9Vicx6XUtfI950m1rIUKtqqOM&#10;aatW4g9a0NsIytGwOeiGsu0regCLNNSHEYkEEwYGDzImZic+/YdoHTTA7jxnPtiTAPb4B7k9pjpv&#10;4tnjnJD3eE8auu09Cxwl2jsToVl18zNuZNphumi2LszfV9notiy401yrpSZA0xNk1nGAiN3M+8An&#10;Hf8AYHv3jupP0kAmYkt7xJniYPxHPAh5f8Z8h4h4mqcX5FmbFDY4R5DK1nzq59ms9PFudcYne+Wy&#10;xqFukyOphw2yyPhcgqt1JTVePowVkCQDBJ25xmOx4x9vuesLdgcnIHciOYgnsY45HwOkb44nk+fy&#10;JeZjItzr6FTQTUrVlAy5aa3Me6oFIWCQHYca0spyMzBNlRCUdiUpJCyQsYP5R8nByAJnJP2+OsUP&#10;yee4JPfk5GcHHY4MiOn/AMa4tuclOnqy3Q0q1hcsB1s7D2iprCMhgHSbQOXEySj1WMO+Qj/d3P6b&#10;qPPBIERmJyMQP0gxMnIHbp9EZpPYZgYmOIj9cj7c56cWf4ot2pD/AOWsZPt32a4XA/j8T+6YOImP&#10;xMwMz1/M/iB/TJ3nKxGOQZGTP298gT25np8U0EFjjgwJxMn34PHA9+B1JXPAxWFk+0hNIEgRm+Jg&#10;IFYdezWzKlrgBH8FMkXUfmSjuf06i1CMPMxHaI/X/QiR02wUmBiMc85kSCTjsJA5iOOlM76c/Gp7&#10;q1lsqdeuNiF5tTXrBXa+JJnYrrTLEMOBnoRtKVJfhaxKY/WtpkA+3EkY9veftmZJ9+myoH5ck55E&#10;d/34/TrKDiHiim20qKduyapbWeCqBMaDPaRar5NGwo1/vGRP0gh7Ep9fX8/rGZVAAEmQAxBOAeIO&#10;IHyAPcGY60FkyTGIAnHOB3zgj3Htjqx30TfRfzb6kueb+VwkdHjPirI3qFnmPLb9oSrZtUKSnvpZ&#10;yR+AdfceuQlNRanVs5TkWtiwmmaPutbyBzABzgd47CMxH9p6cp0i7KqxkgTPMxBGBAnv/eM9bGPr&#10;q8qcK8J+OMf6ZfE8orZtLFpYhLpyBsoYtZZ1rDbLVyBPdpglySslEMsWmXLbHE5Z+zKutaoQuSsb&#10;sQQ2B9+IJz2GD2lLlDZW6pG16ogYzE+pj3iCRmQSeARjVl4c8D+ZPqK5Q3h/hfx9s853K1T+4aMU&#10;n5mRiYmbBkM6nKuV8ivZXE+LZbCEkp0OTbWVRZalVRNk7TEIaS9xSor62CkAIJ7nE4zzPHJPYz1E&#10;pTd52iffHxM5zyDJBjPBierecP8A6LX19+QaNXk6vFnF+O8YZp1s+5yDb8seMr1THZbmsYM1cvhn&#10;KOV8prrTVu1b9oV8ec9Ga9d+UTTKHRE1ry3Uz5ign8sz37Cf0jnGI6fpUajAwD8+wB5ByP8ASP0z&#10;11s/Q3wDlX0SfTP4J+lO5nal7mLtjZ2aPIOU5bNHgm15K5afLuRaf+h+XeENXyTq+P8AQwMi/e4w&#10;N7yLPHq/Jcelu2kxx5hclxAj0rrcVXanvISEIZdgDd+QBnMEGIgqWUqSU9IUkALKd0gbOQcAEkgH&#10;OMgH5jvot/8AiNs7hFX6ofoz8ocP2nX/ADJyLx/zHinPd26kNAdFXCtfhU8BxuQ4rqNDItaVfT53&#10;zHH2LLP7pZvYFnKrbFy63LCjWk7F6jAkwJONuMYgk/oAZ9/t0FVTbzyCDPz3Mx9iMTx7dS/9Cv6o&#10;ucs555z+jnyBuaOpxq8a9Xg1NhayUY1jivLq+htZGONHfw4p49/jVzcvZq7tnSysSvUVdHG0qVaM&#10;97Go0yykwrE4hogA/oxieRAHf5LluVVhLFRBB2mc89jkEzj9DEz1v5+sD6buCfU14T5v9PnOpoci&#10;5T5a4TvZfAKWhb527mGI/Ebm6HH96/mpyuXhlbHA+QRisfsvsWZ1rVfPZsp0aurZUVVsqf4S6arb&#10;1Ecq48ynSFSo+wk4ZKRRCQpYqaqwG9WCMH1KZqUwWUhTgMWCrJ4IDx9+xPbInrgu+m3m3k7+mZ9c&#10;Q5nlfD1+O3/H/Lbfi/zrwytYH59DhmjZqBu/29qoejQ9an9t5tw2+iXVNJ9LAvpY7Ouf5bdqNhb6&#10;3pNW2rioq3NOmw3qA9GqpWrTYq24B6bhJEkH1KSQcxBXy6zoGUorEblna8NAI/Kdp5EgGCCQMgdu&#10;GhgO5nx2eeOCho4e7Tydevv0rFLQ49tcOv4ujyhFyoyjRaf3egrR41fxLGLeWelWsaGfaoaDk1rQ&#10;8P1Cw/w+nWo3LG3am5UVFJqUVpMChW4VaLOZJUg0/LprtLMy+kLNWYBKhEd0MgCe7EE5z/lIyZ7x&#10;26FsnK8TooaWvxrbfav8dSZP1+P5r+ZsqXGKt2M3ZRV4u7b29m7YZUvUs6tv4OPY1rVCxTy2aR5t&#10;1OkbaaRVChza29V5VNoRaLVgY9NOrUVVdWkOXo1XINPlSCo0VBdSLmpQKtvaj+ZCAAACoYY3QSCo&#10;BA2wZJ6Xlnx2GxR5Fyetyezr5w3Nz/VfI7XjTn2fxqjezlf/ADuYOwy3ZPOoXOOQFxPHzv2isrsf&#10;bXLNy1XAna1C9rVqSUNOptSVm8wVq1I3aoTKJTdar1dynEVxtIgbVVYBYpW7761asfMWCiU0hXba&#10;wO6RCcAenmWIjEgiw4LtY3JcvmGBwy/xrkOcttPZZxi4q1QtZcheUmjo76a2oitdVcVSulQCtby6&#10;+gNRt3QuFSp1QqOqsLmpbeS9KovmA06dFXHmKTNCpTaWVKQLxUR3DALwwdi9+HRUDbkcRLFaoG0H&#10;dBYzAaBxtiJPwPKh404Lqqysu3dr58VNGiNs2/3DLTcjGs1rle5kWqXK9DAzm5k09ZFNjOMtVk5b&#10;WP03N1M0tBR1vrNqG8ujZlqlRCx2lCxJzuYs5UGWKmmKiMH9PplOtVEJhGqqGWCqekvtIkFgvqCm&#10;A25pLH+6g8q+EOKW8tm3i1auzdyreeG1/c7evN3Xyaaxp3VtLitZh59ZM027LNquuzfvruss/wBw&#10;qUl0kztblGdTWV6BFdgtBUpl0Kt5q+a3nuzSjBdoXNRCAQW6ZqioXVaNc1CAdwRjyCyncoAYQRIM&#10;D8oK4kCoseCORKyNa4xVuhhYstzAuuyN3kOq+5lMB1tjdNepy6paFOTaKpn2Li3p+KkPwNv1FVWV&#10;H6+oU2qI6UyfOYbUmkq7FG1VAOyvTG5WLgMrQMGZHT1vdLTT+cHWMyFquSHAcEt5YUKZkTIKksSB&#10;+avXNfBFm/XarkfCcS1luun7cqxZlTBoAiu5p7qjbdxzs1q12LYBQT73a6DVUQd4Yr2XP8RoVQqW&#10;lZVqJuFRKj7QXXlUfcASSYALHJBgCCTSEVizLVq02G5Kip6WUj84JC+khsLiSM8kCt3Kvpw2s1V0&#10;eKaU6eZVYNd2Xo1XaeYfz1ofCAo6QLavpLAM6mfcpGspgZqCYsVC6F8+4moxo1AR/MRxTPupwApk&#10;ZyIYHk89IKbYYEVF5KFZjBkMIO08iIEfPaofNvCtCm5v904rq8TuwJL/ALhiA/TxiGY6M2ZhI/uV&#10;EfwcyNWvcRADMfedEUTOUdZu6e2WpXaCCFLJRrjJ43MKNQcAEOrE8rJnoKrbWVaQ827zMqJWQCJ2&#10;4/qAJjicxz0np8H8nbMnlbHG+Q0pIoXpjczlSyYKe1mhgEyuao6GUsmGBEx7xBTP6kk8RWBX+cla&#10;jUn1U6lF9y/f0xnnGM+8jqOqaUQ3pro6kSGkL3I4Yz2/+OOt9dd6rL69eokZtvaiogPYwGXvkVK+&#10;WACe4+Q4kymIgYiS7hcTM9BqSP6f82cjvwfv/wBBk9V2moJ3GFMzkkR8bcAyf29+i6+ymVsKKHqK&#10;tnJipXZ8ZrhxwRsa8FdzKmXLLnWfiLuUy/44koGChC4AJETyCR9pE4PYkzxOJgdEiRLDiDwpmM4M&#10;45mcH95AwoQxgEqJCRiSjuS9f5OehGJKOimZ66mJ9pmR/BdR+lmQuJ7xycnjn29pPv3gYGBjgHdw&#10;TIPMAGQMSSQRPEzyMyusErASlah6KSYRhBEQjE/juY66jsZmJiJmRiJkvWP1gB2kEGMkTmZkZzgx&#10;ge8yCBnpNUjBAJ7YiBG6QRGe8YxOfiTTFRa5cdulC/WZmYswyY9ui/ALNhRPXcEED2MRMdj+Jnfq&#10;JBA4g5n2PEgn2gxkfr02GMH7GQYzhuO/eRDcxJ7dEyLNO3WpKq2RalB2COVqasCefwriCJgKZ6KW&#10;qAXPpMlJsgYnoy/S6a53EENM+2CTjuM/HHbuOlFm2wYzjJMrBJExMk4JjE59pkEVFGZEbQ9e4lam&#10;zEQZDPcxMH6xE9R31JDMdT1PcjMvgSeJyRyDIHxEj4P24PDAYhid3MwMjJI+8gxIOefaB1LITXVJ&#10;T2ouog5NcnIQH4jooGYmBiBmI6nuILuPx6z+nAkTJ4JgDGR3yTkD354E9tmZkwSTycZk+wkYMAzI&#10;MRnrPbK3egT6yBT3EDMgfc9fj1mfUe5/ER11EwJSX4KIWc4/6wYkj3zyf7wM9IaS2RJPvJxMzgfp&#10;gng89fzFmVf2JkGXskFiZMIgiDFvYwPUdgKYiSn+f5mJKI7SVLEBuZBbPbMkznMd8jnjlasVUxjH&#10;fjdz8GRPt8Tmevr7oIIh9RdKx6iIbMehx6zMz3EexdzH+0o/P5juPxJJpAcEnjtAPtj3kGZjmIkz&#10;02WaQDjj9DzB4+MkR2wZBP8AjDRaQGUsUJs6KY76Hvr9oBMeoz+O4mSiIgp9v3dD+lwBzGBx7+2R&#10;HPb2ESOlTxJEjtHft2wfeZAPbGHhmtHoZ6mf2+s9FMxEF3EEX8dx3ETP8zP4677/AFszwBBHBnnG&#10;QTPMfpAgda9wZn7+2Se8GMA8RPU6+6CfVZTHZzAfzMxMF333Pc/jqfxEx+ImO+onsmn/AC8gzyeZ&#10;yOOIPMz7RMyBijjMcjnORifnnnvHcR1BO3VTUGevkmVgfofQz+8YLr8z37de0TED3HUR1+P0gOGT&#10;mCI5mTEe084Pvgfq4whp5J7iSe2eOwP69CuCE/31tkavrBkJzEi04gp6nqe/2x3P46/me+4mIiOt&#10;rTWASwz7ZEE5Igdxx+/t1skwO+cZyB/txwQPg+9jbWjfPj1pIQsYdn2FHMLKJmPhOPX2h0yoyH/G&#10;RQBR3+YGJiI/TVxIQrIysgSADEESBmJk/qYA5LlPLSAcGJ4iAQTn2iO/MgQAeqbeIrMK4X46aUkX&#10;2/At1v4LooJFvVbBQcfgYEgKfWI76H076iZHnHipGezpoDBa7pAgDBWKkiO3+/E5jq1+GCBfMWwB&#10;aXEHBAIQHJOATtKgZIJ4wY3nf0v/ACInf8EVsJtytj6XDfNv1BZVzPlp2dDUzL31B+UNJD60FXg1&#10;1Te2FyKnwoG51o+ylQH+q3WatRNvU3jy6trbPSgQ200acySZktJEQIgDg9S9NVqU6iwfRVqo0yYh&#10;ieQPYgZGMxIiQX6uOER478rbdxMWl8e5YqeRYr5ayyllm3YbOqtDhV8KjVembTq/3Ewhein1EUuU&#10;uOmeGr9bmxUMQ9SidjiRuA5UniSy4mMQRIIJ6p+pW70azYIBIK5wJIPPMgj3kduqLbVn5pmZT8yX&#10;D1BwXx+3rP7y+Rf7IGR6me4kvYpISkZ7iyeZ2gxwM8fPYDAzJ4/TqPC5mYgZgYx3Mkz+sA9+kJyX&#10;GC6xxBSGt/u9Tgonpc+o9wwgS2ImY9u5lk9H7QcjEROw4JwIAE5/Y/v3z1hDf5h2kRjMRHJBJEHt&#10;BIaJHVTue8XqKc1DI+ZhpJi2HAS0mlE+8fLEwXpK/Qlj+TmVmRyZEXszWC8+wg8kgAwAcxAH2jJI&#10;HTlJiY7H4mYgGfbJxPPb7a4fMfj3+12WcpyVgefbIC1FokTBT3F6johKykSTbkhhxD+BeYO7P7k5&#10;Vw/x94a/CVm1yypn8PWqD8aiYWhXcjbWCwCKddjDx+WqZIAqKB9Yf4Kvr+PEFhQ+kXi29B1rSbVm&#10;8HX9zUBfVNJtkLVdEd3Yu99pNFTUsBk19KptQAQ6cprqhNVPKqc0bMd61CocV2F3J6edUSP+Ge//&#10;AONy0LmVRHsNvOXIDKrOeA6jHhTxAzqNNvHBgTa1XIAABg0WY/vTMkiSpxtiN/jI/h5FQXP1b8G2&#10;cVUBqeNdJtqZiqiiD4jtqaDFRAoTWKYEOijUCNyXtSojOQcQBLXdCRRBTBF+P4mZ/b1EFAx+6I/m&#10;YmJ/9P8AzejVDHEHuPVz3ERA7YkY9gM9fNY05MwYE4EgY5IGIM5xEntiOqy+TPHJ3Kx2qiZi8gTa&#10;j8QHzD6+5IKZiIiDH8gUzAg2IIi9JOJJoVwjAGQGxnAwc5/uPeMDPUbeWpdS6gGB35HJOTj7e5nj&#10;EVTcslkYEMgaylbBKJFgGPcEJR+CghnsZGfWe46/4nuVUgwQcEc54/SD1CMApiJIkEduI4PY8xPH&#10;36L+PDBZpA0iFP8AcHSyR/JD/wBLVEZ67iepLqP+IiP47n+XSxLDZnuZGME8mMmD9yeD7KSYk/MG&#10;ewnsDgAd8D246yLEM+2cHr2AIiEzEfmR+4ZPsUddj0U9/wATPXX5/MfpYPcjPwZz75z3+M8cdNic&#10;7ZZewBMZ47zx8xInE5Z3Cep1VT/tGazin+ZiS+OSjqJL8wQ99jM/nqf4iIkdMuCDMcSOQfiPkHOR&#10;8dOhpjEHOMYjsfk8/v7dNYKJvM5hY+vsZTI9xHqMe0zH7pGCnr8xIz7RH8fiO29jHtCz3GcmMDv3&#10;75j9nJBA7EY7CQTjPeMEzHc9fd4qmbUdbeya9asomPaYjMRE9D0Ux0U+5zCwgZKSKREII/SJcAgA&#10;e2Jzn/bt/wBx0jcB3jtz3yM/3/Seq96+7Y5JZlxxAVEsMKqPUQ/xxI9Nd6zMS44/M/koXHS4KeiI&#10;0uZgA+8gRz7c8RgwDMfvmCSYEdmxPtxA7d5zPTD8YziYure0dvX0MXPdl31MfR47U5L9xc/tl1Od&#10;mXqN3YxkV8TcttRk7euJ6V3Ez7L9jPwd67RVkXF0pAKsYHqIk8EgwcDEZ9/k56bcjdzEdwB+ud2Y&#10;jiB9+iq3gV+JXGcu8dudV0sV1xzuM8lsUuTP0sS7Q9bwLdXysylyPMcXQMTGTXEqOrXZPzhWbfa9&#10;sI3MPf8AKBOBnHOM4I7HvPW9w4IERjaZyAZMYxJ75iYPc2i8gc95N538VcK5fX3Adu+IPFnGeP8A&#10;M+Mipy7+jxGtpzh1uazdMmf35VTRv0MLbo2pJ2TTjHvKFtNt4qSyQUMESfiDE9jmSO3x+sbkEkAs&#10;B7j5Bge+Yj3k5AMdUn4nbdPP+PuQ37N9VWiFNyFwn7Qa397muCvihYjAR0K/jiJX+0B/aAxA4MZi&#10;YzAweOwx7ZwR1sZMy0nJkRzmOIwTj46uRS8p6FGokKuRiCSVAt9y1N682TVELYQyuzUWRmfZnJgw&#10;ezGBIvWSJiGO7kZHIImfY8wO0xgT7S+riAMj7x2/b/Tph8Ff5r8vsHjnHeF8onLbZMq3k/EzSoYN&#10;O78fU5Ova/6OsWYHy9tflWrmtROANtLTEpWtZBIAQGYPYjAjE9uRiZ5HtO/MJ5mO2JHHf7DsPn36&#10;bGH9H/1XaNiftdrimRT0TmrySvyjV0+Qo3Mr1YoqBVKVCw9iHg9vrK9fLsKkhamzVeCzBwJUKkE5&#10;PJwMe3pmdonJifaBPSfiIkgEkg9wZjMkT2HzHYSfL/oY8N8ba1PlDznR4cF2skywf7ngZekuSgPn&#10;HObtt0b1yoThaNYiyDsAj41PfYfBNZgpKsl6oGPuc8xOD8QDgDkz0nbBHqHGCJ5/af7DvzHVn+If&#10;RH4Yy72Zg8irco0gxyxV6PK+aUOYOp4+bvUI0su9yzkmZjZ+FUx1UFHJ6O++tmYUrdQ1LmXKW10N&#10;sKABMljkkjme8EARMd8iY7T0oKcD1d4+eB3kdz7z8z1+fV55Ej6RuN5vh76dOUHl1MLXpc01dHNf&#10;m1bXEOb1tUHtqYo4h49t/EObUFMz+U8d3x5fYz9DNrWk6NCruVq6gGS4eoBT2bCZJYtgADgDHOcw&#10;DPcQej6b29Ci7VDUFUqfKCAbS3aSewE8SD/Y6POQ+b73k7m/kTyhzBn2+hybVyba8qLIOUliaWj9&#10;1nYwhXqgnOS8XOrViUR1Kzlxet37cWNK0QqpSBkAMJECBOMnvOZxuHI7z1H1KtSu2+pUZpAHqJJg&#10;flA/qAAgCP3yeunf+gHta3KvCXnGnV3x4OGL5b4/v6PIKtJ2es6u7jcWyOH42ny2pf1rprsbFDVx&#10;KOevgNypnJ5hyDSv6rH6OP8A6bgNWf102E43gIMbpgE5IX79+wJBPUlZoXBVQeZJIEZkwWOZMEQB&#10;JAM9yek/jNLj/HdLjm1e49e1eY52LbyOZanE8OoHkSsdJp3W67uOU8rmPL+b4+JerV+NjxaODWL1&#10;GN1m8NTj2SvUV+oylXBYo5CAAQTUkEjaYAx6uIEknj2k2pb7Apy/qAhVMgwDJ/bafeR7yWIzXTtW&#10;8fhuby7dt7o5/KJ45f2uS71vpfDQzcyjnurMwoz814Z2vp09/d9cbR0KdZQLt719+jupdeq7KwVg&#10;BMZGcgZ4g8Az7TnjpooAQ3qJY/lJyRiMSSYzERIJIJmetBf9ZD6OeV+X+B+C/L3DG4G/yzwve8q8&#10;j5rxfkHweNMLgnGOQs4zs6XkD7zd5Fl2tOvxDc4lT0+QFm8XHPu2NivFuxurvZlLXO0y4VQaYqGt&#10;UWCSVYiGxAbMxnggAn4kh3dJlIJXapgCSCSQJJI7Z+8iOtR/9GGrt+Wf6ozdrjHMMx/GeB8e8k7q&#10;+Zcju53Dz3OP4fArPijiutSy9ezWK0av7/g20cUM7V52FWtFuDFKlr268pcy1MrwTjABieMEEe3p&#10;bt26EpgkyASJEexOCZ9jx39yMddQfHPqP8V+P/KvJsTN5lW/1hxLml7gflLivjR/KbNnLqA3Z0OQ&#10;5c4Nzmg+OaW4PIXZ/wAFCrY5Nx6sOjuadDZvMTWynhWOjXVQ1TRempq/meApYKSFlgxIIBJAAIJm&#10;COnq1yij1hgoEbSZg8DPAGO3HPcnrRz/AFXfoVofWV5Po+bfpz8favAeWIybWRyWpyK/kOoc2pVP&#10;7bc47ZLP4/kVjw9zKuWeVZdvSbd3Y18AuJVPizf7C6Lk9b6Xc2lIitcLUkYVcmIEqWYndBEr+UiT&#10;EzABavTqkFQY94I7CRAmASO/JHHWxT+kJxLzZlfTjxfxv5RVyLiXkLwtyLkvB83jGtc5Pdds416V&#10;6vBtHGzOJvZt62Ald+7xv4c9mhkTRxrWfbwiVXmG0vX7S6F8rUiho1KYDU6lAVf5ysASxIClSu1d&#10;jOsHc4yARI21RSCCTkKJDbTj5GfaCJOfcdXI45m6PN/KtHiPBuOcp5dgXOSWs7O51X5/zTgvHfDW&#10;vgObZ5FxLk3JNjJ5/wCVNnk2Thtr6NDH58GPT3a+ha4wGdEr0uPKh7qy/FwvnGwqrSSltphQ4VaY&#10;VTTRKu0BZYIUgqSFlYO55Fam4qKpqQwgNLKYJMMY4JENHP6dfPMuBWOEZ+5j7HIfJS+bYmzqWuTW&#10;uOPRZC+m3R1yo7nQUXZ2xjaqr9WxT3rWfjXn0K0Nu1MTkOFYzqVZuNOuNFptsa+vra3RnaqBWvbt&#10;/MPmORRt6dS6qvICIiUqjIoUJCkzJh1uGapFKg7KF8sA+UCCFGWbao5YktBk7ucjV/w1jZmbd5Bz&#10;DiOjhb92xnK3V5HBRjUbmvCbXHtHTSUrzr9zTgLOdYoXtLRtYGhduUPiRDVVdKMv9EuBufzK7qH3&#10;qjE01pbtu9SV4BYb2KEByA8SNwHe2LneHEeobFBJYbSCDnht0KQN0iJBiErjeLNtGDUt3szVucXt&#10;3TqJ5BWVSQP29tN11lm1h361Vef9mN4Ktev8qrB3GX0KboHZFVgJNLNsourmkjqvpp1aFVVZXSoF&#10;IQNUYMTVDbCQFWZBMyV1qgdhVVXLAQaQXah2gDBCggkATLzAycAiI2tbmHHHttKpS+/SyVPieMjV&#10;q2AK4Vu0aK+RvUCuoKyTKVLZ0r017blOlsJ+Ksi1lR95qRUkUat3vSqiotaqxWrTKK1RWqUmZCad&#10;WonpNQsahhQVwV21emg31aJp08hnKBm2EwAIKlyw3bdoxAjmQKY3kXRpU7PHP9CNbSaivfuZ2TTt&#10;elTPquuX0K0svjuFoaFw7LKY5uhQmzpnowhzFGupNVNqd0tLm8da15cCnQNMAVboF3FQhSqo5ZTT&#10;bczOjUhCgS7Eb9pz3mnpSU28qzQCr7wpndlQeABA2tuyZXco6Z2Z42X5n4hKuNL8bsoOTpopbT7V&#10;WjymnnaTZO1kXMDKxkk+u4qlSbZ1uUUqbCW11bNpTAVpm7fSrD8Nt/GVw7VTWDLRTdvYepi3n7nL&#10;LI3M4MRIkCEJqdyKxqKEMIqAVKjMIHsANoA5EZI75J6SnPvoHo7SNrOdtpoo26Z19DP4bgryxG46&#10;FLPSK3kP1di/fcgIQwNmzoV1VoAKler8QkRlC2oU/LUmpcGmYU1tqqBztFMFqYBPJOWkyzHhRuq1&#10;Ry7bKZcLhC3YERLZ9iRGCBAUz1XTyF/TzvRx91XEuncue7DohySpMi8j9VLqtnR0qNmWLiIlTY0c&#10;/qY/dXMSlUpqWdKo+SKa5PoIA5LZ9LrJMDCqDA3ECWGeajofMUEyZeBInngGQDBj1E8cmetf3Jfo&#10;itZmvZocj8a6rtet6rstp5GRoVmTHfqxNpj7fuDBn5IFdu0tMlKfnYazn9I/B6mkrTr24SfTuuEB&#10;I7EjeIxAiMREkZ6DavRQlV81hMghKhmcn9jIj46yfuX46S2lWqYWjNtKqqBlpjM14G0+BFnUGCHp&#10;Uo++jJzpXJMrtkO4MBOSewEAERP/AGPYZwIHVPDbTMtJjcPv8jLd8AxmBE4wE7OpKognQsT79jFC&#10;g6/juYKFSzv8z+SISmIgRGR/S9ikYleZmR/viTnsB7js4KhXjsTPYd8d/TEET8cYiQVpXHGCSJzh&#10;YKwCepETAR/8xoh6wZBM9kc9sKPzJ/mZjCAFjuOclgYmPsCeTxiMZJxjuP2nntJYmAOwIM4mSZk9&#10;fntBWDKWF3BTLYiB/mIiC6mfxEl37R3JfiZmI/P43Erxz895ie/zOScRnpJzwQRBxOIBJIAxOCcx&#10;yT2kCSqkViSBHyGXyCMdl1+05mI6gYGey67/ADA/n+BHuILYEQCMAyJ4yTHtB9yO3fiEgAEd5n5M&#10;ncBx8kmc4z05M3Od9khFYQOYD1AoREB2X5h8wHTWSX/mFESvuC/AxMRMbJk+245PsMk/p7/vI6Uc&#10;RjBkT785I7dh/fPRfn4tyQ9GiT3SyZCIUcriSkYNcew/KRCYyQQRz6wyYGYGIiHQ09/vIHvjuBkc&#10;x7Yz0hgDkDiAQBkccZOM/wC2I6mwx7kCQ2PjWEfkIJyU9rmeplg+/USPUREepF+PxEfx+lFhgY7j&#10;HvOJM889u3OOkqGLQBHeYkk95nInnscnrxGghJxE366h94/iTYXQz+f3p7mf5Dr8lMfxHc9xO9x/&#10;ysY7gSIAJyO0SecQOOetFSJM8AGO5PfM9oJ/3697SkuEAG0x0striWiEj6qivZZHRnMH37+gxLBg&#10;YH89+3URiqSfUhBBHc7jMdu4iYjGZ9yVYInkjnJ47jHaOO04B9/j7eqsoiVhPr7dlEwE9zMR7TI+&#10;/t0Ux3H566j+f4gtNxgmZmWBJM7YAHYTzHEciMdNEztH9RJ7gyMDILAgTnB7kiIgsbjaUlEHEfvj&#10;0mPVk/tgQgjER9onqP8Ad7EPr1ETMQMxP6xiJiPeTHHtE9vcYEZHPSoYTMkfvxiBMxnj2z9um5Va&#10;pADHsXbIk57jr+O+uvUI7jufzHUxMlH7v1raIlhiJiJBEmO+PvAEjPHWHH5ucRI7/JOZ5EfpwI68&#10;LrpcQdrHuJgY69I7gey/PrAdTHfXZD/M/mfxBSuBBGJggY+RAKkAZxJzGIxgYCByIiDnucCI/wDV&#10;jsY/aP6emVgCFlERMD0soH4/iZ1EF6zBQEev+38xI/g4nv8ALYpj2Htn7dvtkyCZjv1skGJyZEDE&#10;Zx7E84iZPI6JeLZo2LQl/kjqYgpGJ/8AV/xEyPrM9d9RHf8Az3PX84KfAETJImCBEZzPJgRj+xjZ&#10;Y44IJ+BxBzM/YDBGD1YqnmVV5jZASOfgOIhxhAT2n1LsJBkhMTP/ABM9z37TET+Ga6P5TFhJC+09&#10;zBHc+8YzxB5cRpYAzznmODBnjPuJHbOetbXi50jwHhcQwhZ/4fcvV+O5PtbNpUevUx+TnoOv+feJ&#10;67n8858SBjRoBSAfxlKJCwYDTMgjjd84icdWzwyqvfMrLKm1uREkQTSgGQDkEzng44B6vn/T257Y&#10;4XVo6JHI4/OfIXnjEvQHcHNiPO/k7UxgkTSyGJmwjQRAgU/M+9XiAsWBqr/UVrtnUp6Bpt1SObWn&#10;bUq+0cpUpIm4mZ2pVVVjE7846P0i5D6he2xcFarValIzALK5JABydyEsAeApiZI624fWVhZ234Ey&#10;uRsrCnkXELObo/BNkXW1ZGmj7bRIwfT+7ikmBqOODhAzFRMvA2GuBX4Pu/IuyjSq3FIplyQXUgoR&#10;MAtLEAgn8xE8SzrlEupaZKMqztH5ZJ5n32nsAMRx1ph0NWpInY+VsREehLrVTIjmYgZIpJS4GQ9Z&#10;HqJgAKYIQiR7jqgKmD2Gf7iZPafjn5knqpEEE5Ajie+ROIP+hwZjjpS8g2SZEpr0iMfefcmEIlMf&#10;kR94kzIQEIGZj06L2koIeu40KgBwCT7gzgTiRgz+kGIEwOtlSeY5IMCOe3vxkRI+J4rjzGq229sk&#10;hdNYlBBMyRdSHUR+4ziSievaYiO4/j9oT1GOWYTHMyeCB7D74/bB79YCJjg4zMwPkcESPvjvHVd+&#10;T4KrVd9ezVG1XsA1DxcESDFtEgYsg6/eswkgOCiBKIj8TMzP6jrqklzQr0KyB6VWk1OpTYSrI+GD&#10;A4yp7ZGIM9S+jarqOhalYazpF7cafqmmXlC/0+/tnNOva3lrVWtQuKLj8r0qiBwcgkQQVJB18c04&#10;nocA5Ko6jHqqss/eYWlBytqyQ0DEJfEiQ289nxT8gl2Syr2R9JbK1+d9c0it4e1M06TOaBY1LOse&#10;SgIhWMbfMpyFaIBwwChlHX3T+hv1h0n68fTj8Xci2p+JNPoU9K8Y6KEJRLypScLe0KLDc2m6xSSp&#10;WtxDijVF1YGpUqWjO3xfzK3JQ0LaUVV6FSy5exSrCC6wwFiUK06NfqIVQstgFtBcfDQuMCuA161z&#10;MrzbtF1lb6iaNRgLmkBgN/zFXlhkZ3EgzyIxzHz8/iY/h+r/AE2vrfxj4bta1TwL4hekdqoS3h/V&#10;a6eabC4UCadldjfV0+qYp03NWwIU0rZrhS8g4O10NX9tE+4QUTP7ojuIIep/MRMfx1B/x/8AUcdT&#10;Y1rRiYmInKyOD25mTEiSRxkeS6lurTIM4BiC2Qfv+54+BPVGPNfiS7kS/kudUZ8Qfv1kpj2iFdyM&#10;aEQPcj8f4G3Hr1CvWwUDAOYUpZXob+W7AjdgwSRPtJg9sTnkxGK7f2DUyaiq23kkjI5JmAJA7HAB&#10;+Okjx4fdTEHYGuE2SM2n7EAzKYgexHspkiX6jPXUSUe3URP6mdxH5SIJnv8AB+MTxB+T1FBSJBkR&#10;/wCqP2GP79ZbCKFvUUyMChi+/wDif3kUT31H8d/jv2/Ex1+e4hyZBIg4JgyBnE5PE+5z3xJCDtn+&#10;r35B/SYzGO/7ZBM+E7dKlppTq3K9FSajSKzZIxSQyuQgSFYGctjuJEBCSYETACR/glqQwBJgxjHH&#10;ece/aTg85OF74EYMcZMAccn2HJ447cM635P4dVD4l3bd6QGfcKlOyBT1+BGG2loV/wBpifY4iPz1&#10;HUj+t7guAwJ+3YSf1k+0n2nrYY91ESc7pOTEnJ7ziPaYz0qOT8wnltltfP8AukY9MlEgLQrW+ych&#10;+9ttSWMVECcEKRFzYFcQwpFjJAGXqAEkZ9ywj+0yf7ZxEdb2hs8/MjtJ44xB7f65xMqqt9YWqn5B&#10;lhR3E9xP8e0FH4kev46/mPx3H8z+lhgxHGeOwxOZ4E8ieY+I6SQAIzEZktGTAAAOR7zGMZmemlgW&#10;8vj/ANvr7GdT2M+parOvY922VRF+lDV/JWaS1OsfE4P2HK0sOA95EZmOv06pEkGeMDvJkTgAg9/7&#10;nknpEhjEAEzB7QA08xnED2g9yANg3+n/AKduaeE/HHKfFVyvd+qdFmzo7viTmyNKfHY8fy7gZWFn&#10;8T2ixeLUjTXw5razYs8l3NCbTritNlKq6YqP7F2DY58zdG2JEQYzMZMwAe2CBBOY3EwYPtknGZn/&#10;AF+DHv0R8o8N+d/p645znglb6dtjfueaFW+J8U8u588l5iGhw/c2q9xvFOOJzW28sr+xrZBLzz16&#10;9Tl2l8ZMjOOYR0nY6D+YsdpEjsRAj3jBA98QOsmMKCJwQYkTxEgnHYyD3B561nr4fy7h3kPKoct4&#10;xyXiWnDdUZocixdTB0Aky1pmJq6VenZD9pT0Xxx69x1MR+f0OCN2DJBJOIx/97HHxHGTPS/UBnmQ&#10;IgkjMds8T/bPbo75PyNOIqqTTNaycbrQokRcyBmJkFnEMACIZkVM6mBKff1OAH9afaDugMcZLAZn&#10;iDHHxkY4zLgkRJImDj/pwe3cx1bL6dvqvvZXHNDF5XyrkqYeTVcewuL3Z47f0Zo42MBTY5DU+LUr&#10;MEbEWDP78VXCXoMdU1LRpCoguWU+oI0QAD2BIE8duffPPSwTI9gYJn9pI579o9zmerHfTJ9WPmHR&#10;+pLjvi+1R5hznitt9vPo1Kubr8p3KVaywX172l9ku7YJMGR/e6JDFZLGE9rBTEkCqVRkOxjuBABJ&#10;5ECQRAxmMx+/W5J7YwcHtgxxkxnH2++03mf9NHxDteST883shec++T2cn4nzCLW1wPQ07Lq52OQx&#10;xmxcqLHWgP8Ap1LffvcWBd37s+KzoLi7WVUZeTBJEDcMD2jAPcREkDv0paZYlgIGMR8j794n/wCJ&#10;wtjzv438V5Ox4A8QZnGWvSV7QHkXJby7nEfH79Kzat2jOvpXlZdTAvWrFtM8OyW1K9hDIpYtLOGg&#10;B1w2BZgtPCmBEwAZAPHBMz78RJ6fDrTU59WJBBMSMxj5juMnnpMs8tfSh404L/pLmW3xnmXHizl1&#10;djFGlX5WraJCGC1tk9Zj8iTEnWCrg/WIs5ZwmsSlLDo9RSpUwIkxye0mZHce+cD36DqS7Ezgz+pA&#10;GJiQO2CTJJ++ov6k+VfTl5E8X4lT6ZvDqOCcD8ceV+Q7XJuR19rlO6/X0PIPExRKtS1r6F3IVXrr&#10;4bnf2bPoMsnnTcvVlPJDlhEfWImRwScbiwkHBEznP6nkmMKQiIYTBEQDyYyYz29+cYHW5P8Aohu4&#10;nwPwt5b5NyqvxOllcg8kDxHG5Duo2nIs7OfwrE2a/GbetUxFYPGM+8OtVfWDf5jl1ufaERxNFE76&#10;887dX1cVWVDTVmhjuCkABfSZZQQ7dpABgdh1O6OKb+ZvcU+CjMDlv6VB9S5yJYc4Az10C8HVxe9w&#10;tvN+d8gyPHjdWi+lT5NpP454m5Je0+Qfe6l/h12hx7QzON3MjfvP0tWlU0iKhsW0xonf2mwnaswi&#10;M1zVFCgNuAWKs1QKFKwYcxJ2qBHuuAepavSalTFQmYyJXaTMRIMDBAn2PQr9RHkWfFvHeHeYd7zP&#10;z7g+bgbVzZJ+R5ax9F/lipUrb/Hm4EU3+NnePdvSYvQzbOvxTkPFfIUdZWDV48y3pZTOW35u2Rnq&#10;i2SjvcCHMbHxG4tkiCoLekrzAGSREVWqIjVGYBI/KFUxJkGInnbzgyBBGOufj6qPqc+qb+qz5cxf&#10;pz8W593L8e1tvjPCbOkObJ5ublbPL87jmBueWeU8ExNKI4y3eu0rVLIoIucYqWGfeccxvuVtsHYa&#10;dtbWFIsY8wkSHaM8krJ9uYE4mI5iaj1bhlBO6JA2qJOQYge/tB95463/AH9P36TvF39NDh4+JK94&#10;L3lrylyrW43f5rd4xt4FLyhyLj1N/IcQA5RsVcXYw6Gzxdm7n8P4PxbP57xUb+XfVo8i2eSaNm/e&#10;h7ysKoJcOaakYTLGcyZIBYgEgGO8dgX6dPa0CQwGVII5jgR/2MkcA8Xf1l+bvJfif+pB9WPL/G3K&#10;9ri2xW+o7yuETXspn3XX5vsKHP0qyDbmXAQKvt3IgW1BICCv2uBL9WPTztpUthbaFABGJUCFMxkQ&#10;QTOZ7Z6BriWYbQx7ggRE5kHaAQYHecRmOtpfgvj39Qn66czml3gHkHk+5kcLdi1OSUK3MEcEzGN5&#10;A63FChTxMX+zZN1sVqN+6+XoWoKdNgMtMuWadS0/dahStwprsx3dzJjGAcwAIGT8DIHSKVE1D/LU&#10;ExgAfMdxM8ZG2Ik562Z/R34e80fRfo854xyyt4m5jzDlXKuJcg8cM0+U17/GdaaGPznJtRz3P5Xn&#10;4PlPxU/Z0NjGy8nmeTwDkcYmxVs1dv7hZKx9StalefiFR6S/yVLLXZD/ADQG27XVNpFSDO5QQ0QR&#10;ugr0bRTY4DA7hkAmcgDnJJ/eOw4M7EL+r5yzKWfY4HxDx35p5CO5hXuX4mzkWUR42uc9sW8TJ5pw&#10;zn27v8t8m0S4Hr06u9r1tPikIVx7P279Tbzn5+Xg3IdPLV3c0yCFO2s1JRUNMBSVLLTB2DLEMWaW&#10;MCMdEFzkSQTIgMY4AUle49hxgwBiIDD1fqSb5Sfp63E+Eq5JUxXcR2MjG8nV6D+WxvYnHt63v317&#10;WJh6VK5xjYoVuH8aqcqpTm6VPabpU+X5OXvXxWIzC8Kik70t5cDzVKsDTc+pgARsZQSv8xWYDCuZ&#10;VH1d0UkQA0Fjz2ngwcZ/pJkyIgz98G8nca5NynyHxTivM2a9967PDeQcU1dVQcsyOVcc5DrU7l3h&#10;Wf5Br8gVf0eO6lDUq0gRYwuC6FxlKXcjTfyl3dpPkPUL0bt1WjQAR3ohwxY0xUhttOFHlssSDysT&#10;vWXDV2AGmVLsCdpBO1gxAEZEgc5nJBnrE51xnj/EqOe1HGsy9k17Wlm5SLeUOR5QRZVD8139q17n&#10;EeOePlX89h2K51Vci18u7NTPrzt6VfQi4Nc1FkFNbSg11WsNsOTSSrRCJ6md6tHfdVfWQAfIZ03G&#10;YUMQ8lNSCzhdzAkiYYzMQICgc8sJOYGB0R4vF+MFw2yZ5HG/7YsaFzRvyrL0+S4fLnoHD1I09+1x&#10;W8eTb1rzU2reTT5e8NC42xrsC1YbbtWwGtFqW/4Ci1qvmOKoppSRQF2gZe4pqXqGnRVTtUsApX00&#10;9q9bNOi/qKb4jkkkAZEBTxEjIjMDE9JkPG2Ps2rIWuTeKcq5dQvMvcNHmWbva0cp15tELt22VPLs&#10;EuvWCF5H2eS6zUqV7Tz0wz8+uGaStKwt6NvRFW5YsfRVrGktJ6dM7aiUirVUZAu9X3FRNVyQTUbc&#10;M9Csyg25VNjBhskssyZ9O2CNqiG3ARwIB6BdjwxtYycXXtHjhtKPKXQtYGweNet4dOx7Mo6lk0tz&#10;hpqNduxnU8SjXu1317AJYU/LVsBajdLbtTpK70Xqlaq1qaJVZ0hEVgBURqgZQyhUqbBAbaNqorLJ&#10;XpCoVpqsA7slmB/zFSp4+/vkTPUy7yZ5Nxak4ruXhZqGuqYTyHjzbHJapOtxmU6tS6m/azERb0F2&#10;Ibbuq2ftZn97WIrPtJgKPiCtSuKtoy1jWVtiMtGSJpkxVpuUYVEUioSKQVmUwmxwXfWo3lBnq0KZ&#10;csqkCqAMtiGDFmPpwpWDJJ2kKFlszzna4tsW9Z27yY3121L/ACOxzQ6C8196LI0LmZwvHZxrNsVc&#10;v42o1Kv3nILF/wBK1yAVl3I+GdOu3rUhTSh+FcLVpXFRqAp1w4YDdQqOtaTsJdSaVAKUK7y0EoYV&#10;oIclyFLDy2DU8zsDQ1MqWYKGiI3FRJAPWvbyR4Vuo5nt1kaW0z4HrlgRx13Ifgi0hV+qktLB0kUj&#10;ZGfbpm5RJU5TmMiVrTKQEulU1JaaLcULipVVQGejWQIxAyTG/wBW6Q0mZBEAAdV6vWrUqhWrRq7j&#10;6h5KKUCkkAAvXQk4MkAgnvMqtMLlwHWEgj4Sq1wKrWhv7mCASfytIRkhWx7mNskHZCDHGIzMCMx6&#10;HRcGQJ2kwIgGeASBIzEkCR2XsCxYMFgFQpIP+YgxkjBPeBJnkAz1+S+3CyNZKeKZgYT7gn2kjiO1&#10;LSySZMdz3JAUxESUxPfc5BBzI7wRHvOY78//AD08jMSu7CxkmJxwQMnEEnvx9+pSk6z3Aywkk0SI&#10;pM4IB66IZM5AygJ6mJ/aHUQMD1EFP6wAGQM+5PYkHicYkkfHxJKieYyfkTyCcSfYxxIjg9SFayIs&#10;JPt8wyXoRykFr7/EF6zByRdfn8+slMRET2RdfpX5eMyCfggk9hJM+3Y46RvBwZ5yPUB3xke/Ywcj&#10;EQQecbWpt5DZGYQEw0oEOpmB767jqe4g5j+BIupiO4/dEJcz/TziB+pn7/8Afx0tQAJAAVoxkqTn&#10;9JmcCR7zPT8r6hkiIrxKSgYEPjFao9PxMT+39wD6xPr7TPrEREfmYn9aCrGZz98TJgnB7DnMSOnC&#10;5J3GBA9sAZJ5zBnIx9p68LFy8yAk7vsEQc9NJhl2BTMSBGXcTJT30R/t/P7p9o/ToUTugxwI5ntJ&#10;nAkHvP79MtUM4AI/+zB7jOB84JAAP26+gaYxPb/3wBe0yMl1EzPft+fQYke++u2fnqCiP4d2ArzB&#10;JmAJnmJnBk4ETBMew6TvJJxtxEyZiD7GTOBJPzHPXyTlyHyi2TbMHEekdwHcyXU9AUDER3HcxEiM&#10;xERP4n9OBWXaQIJkZEnkj3EexH6QZxhnvOfuT3B4BOeP2+OsyqlZqqvEnyTW2GDBSXY+gBH8xISI&#10;nBzJSc+0dfkfQuy0WmogHAAETIAHBJ9oGR3MjPWBTtJBwW74n9JGJBj9/vluUDSgogZMRIfY4n0/&#10;E+0FM/tIo/jqT/HffXcz+HW9IOOSOSABMbucY77fb560GXggyJBxnBiBz3M44ByJiS/EkqqlkMgZ&#10;E0Pyw56DruYIpjufiGPYYEB/JHPURH5/TqKrDBkZPHxk8+3AH7iJKd5wBOcxkEERMwDjgicmDAyB&#10;0fptWLErn5wCVRMHIlIrkj9Y6iYmI9vx131Mz/MTET3CyFAjBkgQI/KCQeZwcfaeI61ubiSSIkSC&#10;SYLHkYHED1DnP+aaGEEPyFYkmwvuJD3OY9p69C9IPuZmevzEx3P5mP4/TQKmRxJI4MjaoyCufbuR&#10;BwJOVMu8gyQQQR2EDv2GCPb946kscSsg1ZQ74wexcScTAtX+GTMAQgQ/v9xn2GJn0iYifaClCOCx&#10;mRHeCffEmTBjEc7uYE9KdYA/LDDgHAPJznJwRAPME89NHjVRipAoiY6/AR+ILqPzHfUQRdRMR3H/&#10;AHKPz+Z/T8mY9swQecd4I/t2/ZoLGSwBHBUiDkTOCMnmZxmTPTwqCMU5+USnsej6n17IhiYiI/ko&#10;/ExPZD1ER7dR323XBNF4xIOZMgAZ4Ge3MD26fScEmZJjgDgD24njIAgcmOtXXih5HxrxzXVMEb+N&#10;cirwsp7GTdr6i5GOymep9piY7if3funrv9c18Qp/KpfmlbqmV54hxkwcR6p+MT1bNAqrSvEeoCKf&#10;llWA3L6WKSDt75yZiJE5HVr/AKWZR/4G8J2KoU9miHM/IXJqS3LixWvF/wCN/M+RZcjJsiWVrLSR&#10;7QS5BimFMrICkv1OPaC80qrbAAirQKLgwG5UwPZ9p5IkY9hHW9wbe+pVpYEVQWMEEBiN2eZZCeM/&#10;fjrp54irK5PwSnORh8Vu43J8OGmllVKcPQz7eUIqc9aQY182xJNsRaU1mrmGiyQkRLjtpeV6FYKx&#10;qU6lCpBUSGpMjAEBexBGRxPHeLxc29OpTOxA+9SVJEg4BEciGImZM7pzz1oH8n+PtjhfKNriXJ8m&#10;vnbGA+Kt+uh67NdkSKrVdtV8kcuqWaLkuWwu2zBh7wl8NUPddPuqV5a061FtyVEDBiNpJKiQREhl&#10;IiO3PHHPrin5VQq4KlSVgySDGeMR7cc8dIjZxs0QKI9R6mZgfZcz3I+kh6lMzE9dzJSEzHZfn8x7&#10;F7QMyeMwRwIkRjsfb/YdMBiTGI+xnPucYBHEHIMSDIQHKsMWwz4lV46GA9/3MkmRMwXcwAR11Mj7&#10;ekjHUFBfxEa3N8gcGQCQIEzjt+/M4z0qFwdwB+CQe3tH6Zj2PSF5BjM+BoEiEiBT+fUuiiAiJ6YU&#10;+pRM9/mYiYGYGInr9DVMAgH80TzJzJjHYSMT9p6eRsESCY/sCOYzI9vjIPIrf5D4TQ5VkPx7Lqa5&#10;ZHz59oyEH07qYKEWEj7T7DMESXKARlqflUTV/J7BVfEGk0tYsqlu52spD0XjdsrCYYd87triYK9p&#10;6659Gfqprf0h8aaf4p0d6lS2DC01zShU2UdX0io9M3NnUBmmKq7Fr2ddkJt7unSqQ1MOj0KsFtcO&#10;5PZTZAa+rnW3resw961kDgoYJBEANjP0Krpj16AX1X/t9feIHhFT8TpN6ysHo17aptIBIkA8iBDI&#10;ywwPDKQQCDn7taTe+DPrD9O7dlShr/hHxdowU06o3eZb1k8urQqLJe1v7C4RqbjcLizvbclWSrTV&#10;w+8fJyeY0EbGJVL0+QFaNKT+RuZb6kmU2/mfZRD7Oz7MiC7qPWfVNlN2rTv+nanTvbdaoeHUFXUg&#10;KZggkSASCeDH6gjHxy+un0Y1r6N+MK+k1lr3nh3UWq3XhnWmp+i9sd/qtrl0ARNSsd60r2kNu4NR&#10;uqSihcUesrZ8BlvKN40VPqtAlNUaROC9o9JWyCmQISiTgomJiYmP2+vXsaL00zhmMHEYgiSO0yec&#10;8j0jHXFWtBcIVbAIKzEgg5IBPEEn5jvJI61geafpb3/BnKLNxWdNjgfLRKzgXyV7jkadcjO7xuyy&#10;RkksUqwNrLNkx9/nAwQN9jK0GLuej3tPUEKDFRJLKRBiYBEyCvMwZHcjB6pWqafUsaoHqam8lWyA&#10;P1CmWke5gHIHHVQbNeUb7M8h7G8DErH1j82XLMagxAzI9TalYzMRHUd/zPf6mKi8gDgzn+5AxBAM&#10;kEn9eeomIIiSGBwIOP2Bg9+4z7dC16OrE99/uR+Jj/v31PX56mJ67ghj+Pz11Pf6SNxEqQDJ5wYG&#10;7v8AHEe/z0n/AOf9/wDTP2z15VQg/mKYjqJj8T3P8xJT+YmP49YmZ7me/wDtMfpDHPJnM5PP3/WO&#10;3B9+lKO5Ij5/2GJPx8jv1I4pjB3YL1gYJfcf+/TO/wCZ7/PU/wDP4/j/ALT+myAYnsZ/7/WD+nTq&#10;RHxJ4Ed/+nB4GAffrwxrlmtJiD2pUbDYYAZCMzExET6xMdzP4/5/P/PX6WZG0/HP6n/r0kcvLYnj&#10;3+IInj29jHHWbaa11hv+QmkMwYx2UyPr3ExH7p6kQj26/E9j3+PxH6WCIMgxkepsdpHwZnOfzcDH&#10;SG5Ame2FIx2gcd8cdscwW5PLOSYV/PsYrSzLFMvZOtUa2s9anBC3epLYPocgRiRQPqQGQ/H+4pNx&#10;am0E4kERkniTAJHv88e5IPWBZIwe+YCxJM+/2/1462sL/qNcz4dl43jXC5UXMcKxw7MxeQ8l1Lbq&#10;xq1GBZi8ygiwqpXpllNYyxmurRfbZ6oX3aQ6jX5+aQt+8bXAcc+rkMOy4wPuDBnHusouSPce3t3E&#10;TmATM+2ZHWxXjf8AVX4dyKjFfm/Hs/Uy76hS1V+pUvVLHoTROG1bK2V21wI/jCSAokiMR/2mP6ce&#10;+t3UIEUEY3FSWPJxgHkHuZAIGB04lMiZYn9+5n37/OR7cdHB+Yf6f3lPMq3ea+BPC96xMSgbD/Hf&#10;E6VsUrVXIExcp5lS4K0SZyn/AD99MhQyIgAjFVby1DGm25iBJIBC4xPYGP1Iz2gdStDT2rp5npjJ&#10;k+0H1cr/AHUzBkRHS/8AJXE/6WumXH+Ta/j3j/GCr3b5rq8U2LWBn6d97F2AsWMzLtKXJVFCKFQp&#10;CZj/ACy6XQdaK7RuqLTsLSDkHIiPSDAPYYmZETk9braYaKCo7KqsYHOZEwBIyJk8bZH36d3jz+o/&#10;9P8A448S0a+NjcUx72Vb1cnUscXxsPjs7z+Ma13Hy+S3s/ApZ2XGhybEXT3df7ashadO7FSmCKtW&#10;EELX1FqA8ujbu7sIVoJXOADiSYyPyzPOZ6PstOs6lI1q91TpKpMhmUEiJJCsBM8qRJOcHrXb9Vv9&#10;YLZ5Vn7vCuJp0aqtXMdS9k+1b4F3VwFW12QrjoaF23KYGT7h4lMzBR+k0Xv7hg9YrSUESu2GInIB&#10;7HtLSAORkdN3l3plEPTtqZruVKiqRtUNxIJlm7mAq8KJOT0RfTh9PX09eavGvF/Ix3fPXO9Pcqtb&#10;ucfp79WqKtqm9lTTC9cwcrLuJS26qzNaSuWnxVhcy0/YZmboUaRQFmaQBAAEHPBxJ+e5mcjqusxY&#10;j5EzM4kD9sHPc/brYr4i+ncOJaYz4r+mviPBgXCJTzrnuva3eWfKzv2lV7ade10RC4kDj5SBhESo&#10;QsYI/wBPbUAGJmMkTGf/ALWI54P+g63knu0DAE4j+5GJgYg4jPVSfJv0yeLPBnlfy3yvyF5XjivD&#10;fK9RAa3gjwblV7Gx5CbYqVA5PUuBuyvg/CeNWOX5dLfDb0OKbV1+1n2bPFYpWaHoSDSBYyq7SIGI&#10;5PPA/f5jrW5RtAJnEgyTGIInMt2nnAEjmM4R9VbvElDSxvBHhbgniHAt17dIgy+ReXL3INROlRo5&#10;19+7vJ8jY9TT0LiKVMjsKw85QPpVLFKpVZVRIhXGmWV0CjgTHYw6/YjII7R7kRHRdte3Now8l2Cl&#10;gxSA9MkbfzI0g9hJJIERBHWwHhH9UfxOjxPw7A858b5ivZ4p/bca7l1IzeX8F5RSyrLmcZa6nyvf&#10;pasWYqDGDr07+leXayaiTm/pM/8AlY1V/CzpcVDbXapTed5rGqKgkR6XpsqgmMQoiFBzDCw0fEAh&#10;Dc0tzU49KrSNMgBcFailiSQCSCcnjk9V15rX+oL65b3CPGv0xeFeZ8R+mfibH0s+lvbOzU4LxrmW&#10;9s2X8r5nqad1Obn7mXTz9mu+zxDilHkm5xerT1NvIC1f5Bp1dOYt2t9HpM1zc07m5dYd0phHbHpW&#10;BuYk9ydoaQMenqKq+bqFUm1oVUpA7tjMXCyZJBgAYUQhmADBgY3U/TD4f4x/T/8AF9bXvbtjc4W/&#10;Y0tJ/NuJcR8iXrnkbm1sNTiuhyXnmZT2NDJyqnHq+i/Jr017nIQqAEa2hjYenw7vBhdRqXGoN/Jp&#10;PuInY3pJ4PpOyNxEYGZAJBByXZrTs3INUKSQpfbgEH1CFaTmSRmT+YQMtHQ84+B+M7OnzM7vHeZN&#10;5Xx8eUVOEf6SGh8PI51887LuTcn43lX9HH5dfrro63Fm12aN7jLx5Fn29LjtZGajWfstL1KvbBRS&#10;uaTKQQ7hUMYO0ncQVgxuj1FRxMEW6uaCV3IqJWBeNyEhW44BVSOYgiMyMdcR/wBe3j7luj9U3n3y&#10;1/pHQzOJeSPNvkLmeC5b7Oumjk8q5jra+NQ0dFx2HhoIoXayXFcec2LIn9tcuz2ybRb0mt6aJUHr&#10;ChW5ncAMggRBOTgAbYjOIeoytUO38p3cHEYEExkgHEYMcyOunf8Aod5L2+NPqRGnn8hYVjlXjSnY&#10;0uPcvq0ozKdmrymq/Wt8O3+RZXD9U8JVl3IamvyrJ5FnUpy7Kxxtex8OVcB1CtTpRvjHwSSfiBP2&#10;gE8dEUKbMYScQcCNo7QeOMz7CY4HW57jFzkqeaWuK1OQ+S+QhQzErr844/yivwDNpZelXzxp1aeN&#10;xAOO5XJ9Pa1dCzaY8sCMjI3+OPw7G16vsKCCerSceYztQSZny9xjBkqyyMZO5czyJnoo0yDtB3kE&#10;TjJJ4gjtkiJ47DPRBxO2/YyL/F+FcX8k8ey8/M2cXfy/Jfju2+pu3nWQoUUt5twrmm7q5qRnK0qW&#10;7ao/NikrWPWtUKVqKqLWmpWdZCyOBAO0tAOBlgpJDDvBmdxBM560Wqg7djT2AGR8cSIH+nJ56Eth&#10;KPHGxd18fxzlH5Y3+HcZv8gwcIOQp3M7j2cnbfh4ov44jkmj5DZh39/ktjjeV/aRx9nSnbVgvzt9&#10;CEXIAm8eoLQioFYN5bIg8rDGWlFikuwBjIJyAZmeih5e0scY4JJOIEZn3P27Rwqr5pm+DfK+Zjce&#10;5sHkmlQ0dTPsBg8y4Ts5uBo8k5I+HcIzE8c1+IKr4m3WXlcnt09a3OBsOmtWraPIcyrnWkUU/gWo&#10;+fZWwulrV1qVql1TpJsRqhC+YKhpCjUuF2LFNy7mms1FIKsNhwQHLqRuKkBvUZBAkGXiRzAGBJnp&#10;+XPE3kvftU3cH2MYbGDb18xyUcNzOXcd2ePXH5WZcLawbnkEOUN59nV8fSxH6HFN+ndToxTr6Oa/&#10;JLVz2i07cUHK3Ar3BWkFCVDb0y9RGLCptNEqtTftbcDwGJkBVRwk7RDKJicE4EgiQwiQInkT7R0r&#10;B07tyvS5JFnjPI6CNfHB3H9PL5Y3yRgcXykVAjlmKhw1qHKeO6FbK19Ozo5YciRZ3GRAcll2c/Br&#10;iX9vQo2NateUai1HNQ0/Lel5tNCx2U2LL5W1CVDuGpsqN6FJBlxNnmAJuCsq7tswfzZOZxMGAYzJ&#10;kYr9tc4qcgvcgu0dHaysKlyqcXOzuZFp8W183W1NCyWWjSXoZyp99XGYjQyiNdd+vjty1fdkNg7D&#10;ud1NGutRu/LaLfdT82irtUWpVoqN5q27UYBqIWh6Z3AOrbVfYFG3qpSqtToy64LFAgJBA7MWgBiB&#10;LKpkmBjOcujq2nDSKo7kFG0DGOu1rGONP43X5BEFVtfF9wda3VtrQv8AuNCTTX/6sgy/nRcrta1a&#10;wrXFFrm481STS81nDArJKuKlHdDIS49KKsqo3b1CM1ilSorFatEgwaZLksBj84YrBDCQVHwu4iAb&#10;Zxs2lb+9flVPiKxWYymF9+dZtln2BsJyLGa+wxlYDz7bs9FTBRWsMfUO4727GXZQ1sWgpvcLRdlc&#10;EKKSozkMN7M25S9RjJqVIYqqbHDb5V1LV7p5NWp5YG1abqpfBJBDsSVztliVhSBIgkZGDn8HbT0v&#10;kTt4RX7FqaF+yW9a47NG5cJP9rSVrjw6i7AVrjIR9zo5+jAOS2opz+xC2W2t0b62eowoWtaio8zy&#10;6oapcwNpCW7KUfCgkJ6RtJgNC9ba3VH2DznJO57dpIEhwGZlqDEpgEwGB3T6iRCvw/4m3541q4nG&#10;cpt+wxVZXK7OSWgwYWlurYpXsnRuBbskr4bDWlVXZZWmxRqjnNpufb9Ku1eypFa5GBK+Vdvtbau5&#10;ZohFgNMbhvIyxyAAa5XzCDRkKAqkmgZVRAPqBgYMAEgCMkyeudZZobPxKQE+pT6SImUGUz++DOPY&#10;u5HuYEpjuepmRmP3eiCRuISYP6EASCCAAcj/AFgH2qyNAg8ZzIicx354+/eASepmlWtrAplYKXBB&#10;IyyfUoH3gSkRjoon8T7dx+4oKZif+EMV4CwR39+fkgASOOePaHTtgAHtMDvJJmAABz+uRjqYVXiR&#10;Z8ph7xHxjKgbM9R/MDEwUe0wUTMxMT2c/j8dQkgdjzMDPHx/eZjjv0oMoAwe8f8ASf1yPg579S9N&#10;VUxlhEX7Z6kCkAki9IiYnqGT1H7ZiI/d1Ed/tKO8JkdyOeJ7yOMnJkH3zjHSFYGTE9yGEkSTE5Ec&#10;zjnPA4ZPEqU2fkmpBpAIFYskhmZ9oiREJP1gfWeikoifxMTBdzMEkwT+kiOJk9pyOCJHvHHThIAg&#10;H5GRHcie0HgZ949wz1LBfqEtKPUYkz66ZBSXZdx2cGUzMl+IjqIj+IjqFzHbnAMQYz7RzwT3yDPW&#10;gSZAETg8+xAmYz7E9iJIiespaYKSETYUSfUCQxMeowIyUzJe0RHc9+pTExEftiSmZcEkBQIOZGY7&#10;5zM/pz279IICjjERMfc5xgSTI5gZxz9AgpOUrkoMSg5ZMnIl3PUiUDHUe0SQyUH3Md9+vpBS6MTu&#10;EiDEg4k4wfjJgNmMdI3CcQT85wI5j74mBIPaAZT7NYwiIBcQIgTJiBEo76kpmf3kQ/kuxP27Hv8A&#10;Md9Q6rEqTmJMDuIgSIAMDnEkZJ5PWmwRkAERzBwSZyIiMROZMx176ofYLyVIiBU6vesHK5lZH8jK&#10;wj/tif2ESzmfwPtP+2fx+BqW41Z9if1JOQMZxn7nIiZcf00xIn4WJgGQCciD2Ht/fHWEl3YkQiJi&#10;IFQpKYjqYmOpkib7T3HsZFMfiZgImR/R8SuZj74MZH+uTP64ksEhtsQrGcszGC0k4ySxEzHwBE4I&#10;ceuLT/fFjuOul9Gr9v5IfUJFfUz312Udx3PRe35nYweYgfl5OcTycCSMYkZx0okzyeIicH5GCcek&#10;AcAkcyOmJn0j7j4lSIAcdfJ+ZnvqIgpKP3DHUR0B9yc9lP4/KyQAOT3huARwTiD8EzgRHskkkACB&#10;ieSTEcAwBAMzOcAQeSe0MkziWycx7RH4L1AIKY7if5KZH8xP/pnqYiYmImP1osBjaCZxCyew4HGD&#10;mOODBIJ0DAMgmTnsCI7gTzOREEkcSB0W5tIQEQWMM7ribCnqQE/dgxPfqZdSIwUxHrP8/guv2gMz&#10;LU3AZk5IgkYnv2OY4IMHt0SBuST6iIIMDt3zMYPaJ9/c349XkJgnFITMTIQPrM+0D79dT/EdzEl+&#10;2f5juYmf0ahlRg8iRnJOfciY9ue09Mtgjcqx3AgA8ZaRMxPEk8Rjps0okq/ozrr1iY9olk9T+I9o&#10;j2iYnrvr8F1MF/MdRqv/AMt/YA4wDPf3xjBzH6dYrDfMRwcTkjj22jgjBxiRz1qr8PHMZPjE4/lW&#10;dyKO/Xr8p1tY4iZmJme/WC6mO+4mZ6iJmebeIjFJT73NFYJ7tU2iYIEjcROTI4jmyaSSXIJn+W5M&#10;njIn47ZxH646up9PnGqfHPDPG+OULL152DoczyaldoDMkmlznki1/K71gGn8YCRT1Aic+0xHtETY&#10;9KZ6tjSZoDlJIG6JPbvGf79uhbkLTrttBKhgQSROAM8kk4Jn24mI62yfSL55ymcMbwbR5JSHR4Zr&#10;DToUBcuzauY+0YPy6tetXixbcAWJflJo1a7y96KYIR+RcFyXxPptW11i6rIjGhct+IQ7YVGdZrIW&#10;7FXVqksQQrDnDG/aXdU7jTqWSKtMeSyk+qUgKfYgrAME5BHY9RX1+cVxrs8L8q4tTdM9avPG+S95&#10;x5Mxeq9aGS508iPGuwRpnQq2SWFtHpXopGVMiRO0eCtRQ069iay1GB89EFTe6qwRakAEgKpCn05l&#10;/wBeq3rlBlqrVCNtaZbaYYrwZPOOeOACCRPWr/cyNViWChGdVAlnCnWbbrNhYl7HBsoqqV1TPU9f&#10;49Quw/Au/A930O5gQAPmSZEzxJzGcx9yCeq/nbiBB9oxjgY7cETMREcJPXzGXHXs+di6dnMBEWvs&#10;sUM+kfyALFwhmlX0SbLV9yTa2gyOpmRICE4FahiT6iJGYxEiSP0EH/3J6S2OIzwDzMCDMD3+2BnM&#10;9JXkPGa5y+GqsWJZE/sZdtWkxPYyJzWe5lcJkpGClaZgZ/MdfnrKiBl7mIbM49ucYHHInjpKtBHI&#10;IOIiQMH4E84x85A6T9nhc15bKlKkjmTW2R7AO4mZ9uoEp9GTImUs7n19uome/wBR9ZEIOO4kiPgZ&#10;n7EdzB6KBM9uOO+Rkn259h+mOkL5u8Hv5dhzvYaFHyfDqT6qSMAe5npgmuofGPfd4Cljs393+Q/k&#10;ozBlcBtfm3i/QPxtFr22Qi8pCGCoZr0gAdpABJZIlCBmdvBEe2P4RP4g/wD8GPiFfBnii7I8DeJr&#10;xCtxWqEU/Dmt1tlClqUkxT067C07fVlBC0glG/G1be4WvSTgPNtLgPIla1Vf3dUpGrtZTWypWlRg&#10;xllcikGTXsqnptC18bSqWhEzU6vL6z+ZWV1Usq271EDDI2Cx9iCBBkfcQAQcz9Vfqf8ATvw99VvB&#10;994Z1ymDRuaYuNN1GkqvdaVqNOm4tdStHMDcm8rVpyKdzbVKtCoSlUkbdvHrcTlvGs3kHGGp0sDX&#10;ULolYhFyo9MiFilo1Fk0aOjUfHw2Ekc9F6sQ11WxXsOt1re07xWKBwU5lWVff0FlG8ZglZC8EiD1&#10;8UPH/gTxB9NfFGoeFPEduaV5ZOzULlA34XUbKoz/AIbULOoR67a6VSyk+qnUWpQqrSr0aiLO848O&#10;8U8scP2uD8ppHOTtViT8qkqK5m3k/wCSjpUC7/x36NoU2Ft6lZ+pIsLsVmPrulrK6r2F1TuaMyhh&#10;hJAdP6lbiAwwZGMEcT1RL63S8t3osoJIlXjKsuQVkHMggjuJEyZHLR9WnhTlf07eXA43yBHrZpWB&#10;0cbRACGjvZIWybk7dKTkuqtyFGLUEbGUbaLefYn7mo6I6db3dK+oU7i3b/mA7gYlG5ZT2nJBbjkj&#10;vHN7m2q2td6NRDKt2ByDuhlgZ3cgc/Mjqt3kHNHF5hu5NaSmhR07c5TD77s4do/vcO6Md/gb2Q+l&#10;cCRmIkHDMR+Y7VgfmiQCJ79+wEdzn7GM9DHB4jgwe/3H+3bI6GK5zK5GOh79pLqO/wD2/juZjrr/&#10;ALRP4jqJgoid7R2PByPiMiBAPaR9utGSST39ue8T8SDH7Y56kchLCbY6/g4ApjqZjuJke5nuZj/d&#10;P47/AJ9uu5mOmyZHAAHt9pJyc8ZzxkCAYcAMmGIBAIwDiDHtGfj/AEA6+KgrC2QNnsRcftJfmJj3&#10;kupmI7n/AGzHXQl/3iI6/S14EgQT3789vgjv7Yz1phDEhpIIPBwBJ7zI4AnA6kqoXjMnqpvasmMb&#10;+1ZTMqJbQGRiBjtZdFBFHYRAzEzE+36cCiCIyRgjJx8DPBwecdzMo5OcyeMCT+uPmP26/N83obWr&#10;rM1rKhWcQh7B7MIS9pmRj8xMx1MzPr2P5mZiek7QZYEHsTI+37ngRH+xUSQIyBz2n/8AlJn9+Rjt&#10;0M9NmPc4Z+6Z9CmJj2/ExPUzPU/9p6n8T+In/mW8ZJz/APpHPzwOJ5I63xxOYkAiZ+OSOs2pa0aZ&#10;iypYs12R1PaGMD+OvxMjPRRP8+pRPcT1MfmP1sqACYHuDAMAHMz3E5In789YGJIk/pwJPvH6duij&#10;/W/MA+KV7dxMqiAWtcgoBjuZLoVAER2U+3UDM999z1Mfpk0adQ5RT74j35I/7np4XVVMKzLGY3H/&#10;AE/6R/YQQ6nIdzURQfe0rFsqQHFUSdMCr2VXY6V+oiHuxkwwpkZki9ezmIg/0tLeisRTC+8AQYHt&#10;Mz7HAMADt0p7mtWlqjlowMwB75MATjjMET1dHwX514/c4nq8M53438ecnC7FkT5bp4TMvmEFq/Md&#10;o9Dk+GB6ur7tk2stXK9nU/eYTccoQXKmXaT6RzjAOQT9/wC/MnGOkhywG44HzIHHzA498c9Ug8sV&#10;lD5K5ECPjKuB5kV4V8srFJZGcxYrmx270ATgY+YpZ+Ig5k++9sOIUgDEERGf++YzPz0wxzP68mOB&#10;iR3BE4PcdbAfoj/qCcu+j1FXBVho5TwbkWi+xyPAvyVRggooBN7D1/isjR0BYbosA6rZpMWoRNIu&#10;MXrWHZQNokACRBgcZ9wTzP5TPc8PKwMbjnHtkDgxjiByO2QYzv6u/wBSjwr5G8Qo5d4j0dY+Vy6F&#10;bvF+TUjzNDjbQSplao80WwpaKtXSfUSu7gXtFCclWiy6lbPjrSQlQufykGAROBmOOP045kQelkyY&#10;JkAxBj/pA5JyY7HjOpbk/LtXl/K7vLeQ32amro6A3L1t8kEF6sAVoq1hGRXSpIBdWpVVEKrVVIQh&#10;MJX1+l3BPlsoJBj83sT3MmMjBkCMRiZSi+oEgERHGOQIGOB/uZ+fe04xsiDEAIN/yhPsf8QH+Psp&#10;n/1CYFBB2PRTM/uX6QHbrAifVnMCZ/YwI5545PTz+qfSIgcDmece05ORgCerG/R7yAaP1A8WDP0p&#10;VecG9iHNO5KbK7TsO7ZrIJiff0M3CglKep1dzhUi9WfVe2s0a9sE1Ki9q9U0lqkDeoJYEFWJMMmY&#10;wCGgSCykYLttdPZ1Vrqi1CgHocAqcQykH3GceocrHPW1r6qPIHLNfxxQoc28X8l8y5zK2fmXV8Yp&#10;Yheocbo3rtXa5fs8n5JmZ+BVQyW2g2FGEVNMKv24VWfADdUND07TUEebVICkGtUZgPy8cMCYiJbu&#10;JPTtXWby5/y0EkkLRATbnAnEEE4PpnaCY61p8y+rrkGNl6NarzPwdwJjszU16+NHKeYefeVWuQV/&#10;hXRq3k+OMnC8b5uzqWnvdb1tnnu4tY1bV26Gg19Svpv292hH/lbXYCJ31KJRoIOQKgRwYhsopExM&#10;4AdZXWXqVVYk521FqexklNwIkEGGOfgAmsvMfrY8a07tBvOB+przJxn7ivV3At+SsDwBxi1Sd8dd&#10;8VvGPhjILaMazoaSU6PnO4dtYorus1omyVlNw9/UUlKwQggklfM9IPEb1GJOTI/9PSaDWq1V85Wd&#10;P6hTZUYbu4JVhIyYME8SOetafJt+cLzbzjnvhy1s8U8fcn8i8zf4/qtt2dAA8fbPItF2FxfdjSv8&#10;g++s1uMOo0dfI5Fc2Lh/HLNBl2GBbcqluO0O+9lUFmgepoG4gHAEgn3Egd56Q4H9IwTAA7CeSQFk&#10;wDyI4JB67Nv6InHqPLPFnn3M0leNL9J/LeLf25HKcXSu8sydaKsUz3svUytELn+nqNLRNmnkuyX5&#10;mnqIx6OxbXl27q5jtXqpSFMspO5d20AEN2gAiMx74wxOeiLJGcMpJXGYJ9pzBkwPvtHYz1uwyt7j&#10;XHuS+NsnmHOfGPOnu4ByCrlv5zdrZfknjkhSxrp0uVFd0eNqqxqrrjfbXocd9TdxvYvA6sqoF/Og&#10;N5q7lNGUI/KUVmjAAIhgVAmTOMAAzPUmFVI2s2+RLbvTPBIOIPEkCJxHUx5A10cIycPkNbltrY4h&#10;5D2rWVV3VU9PR4xXnk7LeJk0eM7fjHD5GOauzybVw8kx5LS3I0RMm39JDk5qq6Ep0yGSmjIV59Kq&#10;AJEEDHOSRgDkYPTh3ja7bah7wZwCIP5pmMyD2AHt1E5nLtzndX+4+POR8HVl8M5DreOuX0tnkfJO&#10;TcowyxDeGTT47Vy+PcL5KfLLZrFJYOtb4OqwF2nZ4/qbNM1/etfha9Jy9Su+xxKClTUjIyrhywUA&#10;ZkFpIHwQ29akw9NPaw/MGMTBMkRnJ4kcR7dTOVn81pt1Kq+d+SA0dBOlA8MTWq8T5aNZQqohqbmz&#10;yt9x9kV6GdqvxadOwGryDIzM+jO3tV8a6MpWhUlyarsrGQZKqIO6JpzOeRIABgTt3FxaiqoIUAxG&#10;YJ9iMjHvknk89JbaxLvFOD72Zwnxxz7x95O5M3C5Fpcmp6y/ImL5N5jqVzxt2tzziPlHlmda1Mjk&#10;9Gtfw6l4NHFsgsM8qjq2zh5zqBSLTqE7wnoA2biRuk+naxUsvAHqIMmScE9DGo6sYaTnAAGTyAJg&#10;mCYyeMgDgcxEeRI8fcY41i8pf5L2b/GsoOdca8hVEoPhlFVY6+zseKqmDR0+SssL0WVMe1Tmt/oq&#10;iqtrZ9HmtGysiRGajYWd6FSvQNalbuWcNTp3BaQSyoVdHAamSrnbvIIAmGUlUjUpKxFUDevAxAAJ&#10;EypEgyQJYDmM9Z1Xn+XyNmBw7Nx8q3ZPGHdwLfkDLOlv19d9mul3EeI8n3kI5WWUb0kOvQu2WRxG&#10;1doUa3J3lVtV89N7RsrZKP4e2HlipTp1dqn0U3UAl2UGosqVQ/mLGFgljDQU1GO5/UZIImTBMRET&#10;HOSBAI6OLK7dnjNHU5z4byOK8r171ieQp4/zTT5blVqxUk5WesKmpiX8XMetdOqnSyM/avcZouZq&#10;wOje+8ub7YHU7TQbpQaNiv4lXC+a6tVDqGcuu6oahLEgMrOqzARiEAQrFKGL1azFBgBVBJAIggCJ&#10;jG4yTAnkYrXy3EVvccx6OVqYek7Fv8osU9DLw9Xj+xsVNC9esYWdtLtcn1sXUtYNdlTGPXy6mGtq&#10;q2u/YuBfEMNVN1vRtF861KWholUdXFIKS5XY4dhUpBCgBcDau5TVVU2qCUWt1Sp7kZ924FZVXLQz&#10;ExAkggYABJOIGDKZ0aVLO1qOQzH1KdUsyyLtGpdzyqUuQy6FS+ZbqxZlmlZrPaVGNVpDn269DWqO&#10;+5DNtAWOm3FzQWjSsKKr5w9dRk863pimT6kFNTWCwEDFsVSag3KrFSKNUUabXAuqu5jtFJ6VRWqL&#10;DQN7SCo3H8w5IKsSBHpbzsW88rN2HaL5gFG2pjLrV1HWCKthILztfIVJRaTYa5zqCLNh7WPaI/II&#10;C69CvZs1Bb0MFJyzITglVAikwACqvpBAXgAR1rY9X1jZTnhSAcHII4wQR7iZg9hzuJo3Yj5fgFMT&#10;BdhYsgs5KY/cyIM1T1+2IgY7Kf2+w9RH69goqqASDjmfYk8zjP8A9nIBmYHVARjuAxEnnIkTGOD+&#10;/PyOp2nUqwPudtEM6gTFXytAZgS9h9gUz2kPwUe8+v4mO+4/QzDLSDiduIBzJmc4B+T7+/RKlYMA&#10;CCCSZgryCP8A73YRJzPbrLhueMyRW7NkS/MR8K1BHRwMxHs+WT3H8SSyjoZ79vwMpKn/ACxPcg5O&#10;cAj5j/Y9Y7oQfUDJggfG6COCBnMD2zgTM0bmfMLlNGDCBiDO01zlmMTIzB/EqnETEicD/lKSiIie&#10;u4iNFXIxIERhc5k9wMj5B9p4PSFKAGCRI4PyPse+JJMAmInp+8frUqODmsJKAt6Is0ZBMs9QTZ6G&#10;iPZsORkqoC6RIyn2Z+8iGI9mlJkmQQpOYESAcCYmO8YPbBMOsqMCwMgjBED3jHIAjBGc/Y9Z7bFe&#10;GEUyn4wiIg2RH4MvzMF+Snr8R+ImYDqPzHX7HQcciRGIn5yM8Htz260oOYLbgSTtJn+rHAJ7THAk&#10;Dd3/ABFh7CMgV3DDkAEfkgYAigg9Rkokf5ie5mZP0LuOogYXMwWMnJIx+pBKn5xGIHeAG2qZgEem&#10;RBk+pScGQAZHHvznqV+Q1n7TCvYAULJCS9igQ9DL8SfRzMe0zJevvPUAIl6w6p3ATxMbQYPE4EDk&#10;HkfOcz0hjG6ImMz/AHyRxxz7gDiD9quC0JWwC9BIRgDIyiC7jr2j2iJ/mZiZguo/gY/Pbqg5AMAn&#10;9T8T2jM5zme3SWdsEiSQOe0xmIA/cGO+ZjL1ZSy7nKmVGsMZE+3scsFh6GjJSPU/wMKTEwJDJB6z&#10;EREwUJowKj8YMZBmJIP7/HM9hI6XUJ2J/wCqMSZBBmNscRIjt+8ZNdYpEV/8lPSy7jqZ/bEzLDiZ&#10;kfz+J/Mf+xRHUmGP8xOAc+w9omQP37gTnpk4nggZPPviMRzjt2PyTLBWam+3f7o/5KeynvoZjue+&#10;/wATMQPcFMdfnrqP0lu0QSSPbsJ9pMEZ5M+89Oq0rMkEDkyBIGI7TkY5nJ4J6atCvHv16/j1L9/4&#10;Lsgkpj89zMRBRMR1MxHcz0X8fpBYwMlvuB9u8zGQf7dNkMzFi3YmAMQc/vJ9o7zk9FNb/b1MyIDM&#10;R+6YiJ/BCRentJR+S/5/bHXf4j8RstA49s5MZwAO3HETgGees3CY2gQDLd+BnOO4MfHyep6m14tr&#10;QhPyDEWIaz8RAgE1vSCEuiKCljBiV9/mYgvx1MA1j/ME5BEmCTER2yZPfiCDMEgEqkVFNwDwRHMH&#10;dJJBgxmNucgnOD0a0RbHqc+g9/u6gpKJnr8TAj7TE/j1jooiJ7/P8T+ikrbQIBngx+g4kAgRxjk4&#10;MQUEbomQPkEEHGO+BEcSJMc9FtW0YB8fySRTIRAxHU9SXX8GX7piOpjuI/MREfxEQmpWYow9IG0y&#10;MGSI4wfbOMjuYypFG4AfByDn4HY59vb9OtYPiZwxk+OViRRP9v5WJ/n8CYWORsmP2zEjEsGImYn+&#10;Ijrrruef+IZNBJIk3diuRA9d5RTgjsGJOCW+Op/TDDvHPk1T3iAhaYAEcSZHsM5BvF4trMteP6py&#10;sGLnkXOzEGlJiQFz3knv6qL3GPb8SQQERIyUzEzMyVi0lCLOkrSStMCSYBMc9sTAUzj57g3DzWaT&#10;PqJIAjJjGftyQTERyejXi3Jd/wAacty+T8bYzOuSwKNo6hfAm/Uhv3o0L4QEqdRe1DAOu5bV/M5L&#10;hEXAk4a1Owt72k1G4pq6OGjcASjEQrpEMrLJIYEYxIBPRFpd1KDB6TsrAgEAwGE4DdiI5nkSfeNy&#10;+/mcm81/Tnyity7h9fje7q4Fbl3HM/8AvdbWXD4qVdanfryghtZ02mqEW5l8bFqugmJayw2WenE7&#10;O9tPD/iagbe7F3bpWNtWqCk1NlFRzQrUxulXKYfdTMPAK/l6udyj6hpbtUpNSqKnmKszO1QwMjkE&#10;e4Uj9utLzYsko5asBkPeCSRnMR6T6xM9REEX47kCAvWVjMwHY/r0Ch3IpB9LAERiePbOAftzHVAq&#10;SryI9IiIn3Hf5+ZHHA6AdciGGkS2MXMyEHMDE/z+6S9iiBAB/wB0jEzETEdz1EfpSrtzJ4JHEYyI&#10;GczzEADkDpLtMHBAPcGSe8kjjjHfpQ7tWuUEwYGP8fsXa59ZHr2iYmYiJGP+8R7d9d/9/wBYZIkg&#10;ke+cj2zjn+/SDjHeRxGCcAZGDJ7ED3xPSmvUqthpLYEiJxPoxM9QZBMfsZM+s9N9p6KIKRYHUDIk&#10;z9A1wRJBEZBHECTgftweTERAPT9JpB3GcyCc5+/M8GeIxPthRhT6iAdggi9IlziOYGJk49YiPXuB&#10;GOui9p9vXoY/H6iK6zMiRnkSI+fze5MwMHtGCUYiCG7gz7f2x/r9+qBfVP4HLAezyXxan3j32hPK&#10;qaBGf7bpWTiI2lispmKOi9kBe/2/b6Ji7ti77Iqci8V6IbWqb+iP5NVgawUN/KqMW9YECFeASBAV&#10;zMbSAPrN/Bj/ABDf+JNPofSfxfdg67pNqU8I6hc1AH1bSbWn6tFqVGM1NQ0qgu+zyXutNQoUFTT2&#10;e4UHgDzXe8RcohOjNm7wncetPIc5HZuqdEK1b2UBTEDoUY6l6hIA1aMHTbK3DRt0a7puo/hahRiH&#10;RyBtJAgyc5GBzzxPaCR6O+vn0T0v6w+F3oU1oWfizSKdav4b1dgF2Vtu59LvnUFjpt8yqr4drWv5&#10;d3TV9j0a27zjJZexnZuvi6SLmXo1UWqV5By9FypZWtyLNc+oAgasgMZIYNZFAMAGgQ/q8IyOoZWD&#10;bvmQAcge3vI5GevjDrWl6t4e1bUNC1mxr6bqul3Nazv7G4QLWt7ikxWorDgqeadRSadWmy1KTPTZ&#10;W6rH9ef0Z5f1aeHX5mIuhR8tcJGxs+N9y2QVouWvikr3D9exMgpOPyVSVLG3YL4sbXChpzIU16de&#10;7LaTqBsa4DOfIcjdkEKx/rjJgzBIO6JMkgTVNWsfxVE1VA81MgyJZcyCQQJkiJgnt6T1y66HhHnf&#10;Nr1W7p4upm6+ZnZ3Ct2g+oNCzl6nj1C+Alm3UXTW+vfp0+NU1aCSr/KFuGS2IaR/roqL5tNXWSjA&#10;EHnGTOIBntmAIxHFHYEMylSpWe0EROOIGZnPxyM+1/6Sec06Vi3Xv0hbCpmtnPW0LNmz6FK6xWDF&#10;FUPnP1XDRk+jKIhRB2f6V5BH6e54OeMGe/GMSRieklTEsMHggCNsTke8Efcf2RXF8y+jW0M21Xmn&#10;fpWAqW6eip6W1LCrcIsosp9Yat6TWwGAwfZbYgZgSj8DVCVyeRjA5Ge0j5ER7YOenKSz8CYz8Ezx&#10;BOCMj/SOpDe4urBr2NkbRWi/ucI+2KuKFQNkLFhRA4rBsZK4XMT3XXB+sj0ExHtpWUkcxOcD/wBx&#10;B9+fbMdLddsnGZzMGPvHPsPfrNo8u0NfRy2DnUKsVL1awyFkNdLem0FAqDOZVWmy2uxctb61hdf9&#10;WSpZfl8hduAB2MjsJyRgZxPHGBnDBMmcxiM5Bk/Ed8YOT+nRkXC2T8G1tnOYhCWj8TKNmL5FWifa&#10;AS9MJhEG4jW8SaBnMivpokS9HAhAIjJB7gndgxzE5JM+0dKG0kBi0iYBgAA4gYiePmQDEARF7nHs&#10;w6LLlVjdGuuCerQXClrQpxEZCaCgjdCPWEMKZUw5CHLhkQQzpWhcwPYgEnGTPIz84jIjnrbKpOTB&#10;xiYmOP8ASD7/ALyqH3KUdwkHMKIme5H4wLrqJ6H8zH/EfiY/Ef8Af9JImWBAk8YGCeTBgT7ROODM&#10;nRiSYLH9RBHsQORif9c9R83CKJ9BWMdyPr+WH2U9fiS7nrueo6j8fjuY/P6TkHjIz+3WpB7AfJY/&#10;7/tj/wB+vYNK2CprxCzgWGYScFMgZiMTHtEx32IR3H8QUT1+Z/OwxyQ2CBAgRBjgkmBnEYj79bhS&#10;QsKc8gkY+Y5Ij9fnPWfVdeQ1RmcQthepQEyMBPcT1HrH4iZ7ie+46j+fxHew7FhPEj2iP9eOeI7d&#10;YVCgwJMdyczjOIPyM4ieerP+QfAnM9fPpeT8CkO3ia+bmQ5FOZZZU7Nzq2e/4JLsbJidMylPfzEU&#10;9qF0GqDfamwggY5j3aAJ7+2YOJHcEBsZ5kDEgZgxE98TmewMdI5H29nOr4tszriFh70WTURFQsWY&#10;Us/kgQ+aKrRSr7lIiZAQQ5K5ZDFuHZyScmO/YDAEQOYB7Y5PyX1AgY/+yRyfbtMmIPzn46uR9O+H&#10;U47xWdezZ72L2vrUn0YIn15zfhxJo3RljvtFvWyvcKhZRXbD6OtdI7EelSIJtpcsZJwI45AnJEzm&#10;Zjt+/WmYjEQORkwBI4xjH/Z6yo88aZeQr/HcvEpzSwtJaX2LZusfcSlsKtetdcKgQEiYCjMnF2oD&#10;Jc+8ALd1UJGwA5gE5++IjjvA9vmV0nghsHMRECARHPxEjEHuet5n09z9KHI052tyjCp1L61Qx2/z&#10;P+68lx0EuFsSY8Rorq41qT6P2+4oh9tIDK7EgZCvdKhTVATJ3Zkkn4wMGJkBZ5+46XUqPUkg94wA&#10;AMqIzIiBBngk+/WtbyRzBfCfJv1VeWvCW6yKtHyRz3f8c8sycdlJaLrZKtGvnYetVeVGml5FdRVu&#10;VXV6NQwEoOuHyQyx2sSsjPpOVxI7GCM8ZxjnrR4HJjOfnj9IEnn2B79Vg8R+TPLXnfyTR4v5Z8lc&#10;456PkBq+L1A5RybU1VU9q1aRdwAyKmjcnPzH3tqpRxVzTGopNfWsrGVrYz9Peox6iSYyx3e3zEnj&#10;Hp+2CGSTk7SAIiPSSMQJOYnvwBAPOdtPEf6dV2LcWLtJiURA/IF2BmI/d8rHCkFVRiTIBGUWRtB0&#10;M+o/iJ/RdOiWEtBAIAORyJjHYRGQRB7A9NPt9gT2k5JwTzJ+Ikycfd32v6eXjO1kMy9amLmOVAkK&#10;kmtQmIsKIYv4log/aZOSWJenX7ZPs/Uw2tNgJLZEkgycgCG4HxAkA8E9MhmHqK4xBBPPAmScCY3C&#10;fsOqBeZf6bXkrxoq5yrxKxG3nx8xW+KX0KsKt00tkq9dCdI7tTRlYSs00tLqU2Uzdp2F2ftVKDrW&#10;dRAXSKkZBWA39J4IjgkA8iQOB04tZTCHGe4knPMgREg4IjEZyDcj+mT9S/jieUo+mTy1g838SeVO&#10;S+SsbkXB92jy7d4lxVPMs7Ft5uXnaBlS0t/F0rr5TV46Vk9I26F6aqt+tX0bGBuVvVaNd0DJ5QKI&#10;VIqISxkqcGRtkAggA7mIJIiTLWT01aGLAN/UsEkn/wBJAkExOYg/YddW1rj1m5xjYXz3y1Y4wnbd&#10;xerx/ln2/D+TVqeAq1O0/i/MqGhhTr8loa67t/P4x/qSxg0eKV+Sv0c+mvlhWr0ValefhVIqK7o5&#10;Kl6ALbCBA3IAGPMLEkxzBU9TFSgtZtylhtjDLtmBJMyYPcxIWPzAQBiZG1ylGbmZc7u3nPrhzB3H&#10;9XK/+R5l2qnlMZ41e+c5+hxFjs+tFI8G+i/pZu1VRt2sPVdiret6lKOystcVVqFfSVKOCYaT5jyw&#10;gNuQrMREN6ShmKJIAWMYkg85kKP0iIPuI6C+MeOfE+7yrmPnbw1maHMvJGvl3ODeQ8nlnItzxfyz&#10;e5Dxi0zMrIDH4JwzjfCeYrmrc18i7qa/ivnu3oyOQnB5RPHLqlZsyrItM03VSAogKTuPMgTxEweB&#10;k8ADoFgxKsGJgGSQNsT/AExkcTEDt3Bix3ErelzHjVzA53568oXua28PU4xZ4Vn8XpcV8gcY5Zft&#10;BWlnH2Yd6jx7W3sGtUfZz5jC07OVWdN/TnDXo6NAhBa26gslIkmGYqZcy0wANxIBmQP9ZHThqOAN&#10;zAQPTgjEHE8SY+IickdDXFl8zx0eRq3mfzFA8ZzOZzxu7zPl3imPFn/7sux8pOVnDZ20aOfXzKnJ&#10;N8xfr5mnrcXb7gy0jD3c7lbAZ3MtVaCoGlSS1QbdploAAB/pAGSJOTAICqjcPMwNveSwmAd3EROI&#10;5HA3GAE/ucW2+Y6XHa3G/O3jtfKON8f2EUbHHtHC8r4G61FWra2I/wDBPF8qSWe1OeNf4tnjHjt/&#10;La2JrWayAoZWmvMrIq2JoNVqCstJazq0gBdrT+UsqhnBbAmoigEmMABC1VcAFTIJEAwYExB7Y4Pu&#10;D2JPRJ5K4bzZXGuH4Xmrx3jecyC9Tq8c4Th63LsrivkdOjnUx5TyfkdbY18+q+eEZAbW1Qy+dZ84&#10;GhLcXLwtGx5Et5H96jrdLlryqJUjfVi5CoxFJSzUg3mPId/SsqCAyElQCpJbil5AZHZXAUurEyWg&#10;qdsAkiTJBYlRBgAbQF1tDCLyjhcDnxNj8NVU28bXdyLP5SsdmcvUydCkW7ybhHO648n1qXEr0102&#10;a/DeXa2snUbgbSypZct0qL34BqtYkfyURmpuXpN61bIemKKimzNuYAloAJDTuYAY1ggEyWiCpgKd&#10;uOZnJH+XmOQfTbDlvBuEZCcmnnX8HyJF/YzV1KMIVXonapalfMh3Jl2dXl+6FCLtt2UehRRFDDfd&#10;G/ey2Vs772hH6rpVOgiVvM86md6kVbdZpoELEUgFVBIBBDsrMAAhDGC9b1adV2JoBG7MpMEiDLHE&#10;HggmYIAIGR0mOV+D+Z417m2hwrgHCbwyNrafl8m3bd+jmVrmc2E7TdZSs7mEqfZz9FcRj6mZSFr7&#10;JbFnUhVN9Ws6ZpF3XuKxs2pLpL1N13U86pQrUG2EinQtko1KTqzEEswO0KBTcANTLt1VJJ8wsxCx&#10;RQqG3QSCJ3KwmZI2sSCRgjpHWvHHF8iV1OV8KJ27MPdeYrfPbUTG3bUzCNSlFQrNcJiQrRfQGkiu&#10;Kq1qIlIjERU0DQ0q1VqpVrsKjnzGr10kMdxAUV6WAxb+hczAAjqNe5vEdoq16W6G2I5RIChAVWQA&#10;NqDgDIM5nrlUXFxo+jChcA0REoL29jmIiROY/dPp7xIl11PUD3HZTPrEkFock9yAM4BM+0DECZmI&#10;4PVQQMoLcjvMAAYA4+fZTE4nnqbpVBhc/K45gonqIJnoIgMs7EfYpmfWIjv9s9zExEzE/rPQyyI2&#10;ndBIyBkHsDkSIggE+3Du5lUKRE/M5j09++MyY9xJ6mV0A6k0esCkZL4ymYiIAfaepiInsj67me5m&#10;Px11ER+hJhjwACcCeDM9+eI+TzAEKBERGZj+zH2+3f4OOJfPzzvvpp9+l2HKU05Of2LIpl0x2JEX&#10;rHtMD/zPUx/Hp+kvXVUIQQIIPvme5B5wDM/AxHSVEvEEDPeBMSIA4PBBzBPxIsatPcy4YGK4q9FL&#10;L8fGhMSALDr5PSAGOo9BX31A/wAe0ywgwDiGJnJ7zHYccie/Jjgne0BlIJaeZAkbhnHuD2/TjqOF&#10;MuaRuCFpVHouAL/1lEf7vWO59xEv+OokY7mO4iHI2+xAE8REf7mT7DtieljdyQJ9UmBOJn379vgf&#10;PRDC+krL41RKgEQgQgYgZXHZT1MzM/iO477KZ/MxEdwof9ffmc/9OmwCzhi3pYk8CeSIJCgkkgcy&#10;MfAn8sWoSqJtFK4/EyUe3rERE+0eqvkmZifzPUREzM/7o/H6WjbeB+vfmTmfYd/t7dNGpuBjgROZ&#10;PcqBIAA5nI7T1CO16jIEQl0kIx6ei4gY6PqVyRkE/nqOygSj9vfc/wASbTUlZ247sGAmcgRH3jED&#10;pDkEQSQZHHsZmYGeP36zKdsLb6zzg4YSxo+rJH1hVaw937pUP57NzOxgS/EF1PRdElQCxURMwDAH&#10;JyMDu3z8/PWqjHYoImBjPc/lj3GcTEcGOj6q+uUB8fclEzARMT0U/mYjueo6gojuCGYIf+PxAfp3&#10;d6SMdoxn5yZ+2P8A4ZmIyeRjjMZ9885+36lORadNlSyUolAcAz5YEjIIL2n/AGQERMDEyMCcfkP3&#10;FMlH6SzgAEywHHz7dsT3kcQMnpay/pJhV5+2Pgk5gZmOwjpv50gTBiRIVyPcD2Mz6wX7hmJiRITm&#10;J/n90RAxMl/P6ZNRjO7aAB2nERgHOMZxiTAJ5cKieMY9JIIEicACJ/6noqrIg5iAiCX+SEIn19Z6&#10;7iRIoiYmIjsvx/P+2J/E/pCsMbhkR8iASO847R3g9unCCMggZIwT/aQPnmJjgYmdrmERECAiASft&#10;EexT3AFM9QU9SXUCM9kQzP5/iCkmKuSDnBAAJ7nicZnJn2wYPL1IgqfcTIjBHuYAH7Zgd8dE+e4Z&#10;FZrEpn2iYmfXrr2iOpGeo/mY/wC/8x/27h9AIGZETn9AR2MA4Hz8Enptm5gjkgYPbnmRMZ9vaejO&#10;jHtISMD7Acdj169/mI6Lrv2/MdgUl2M9/j+JlNUDYTPEmBIjPvEnt8j2MnraMSw4xH7gSf7A9u3f&#10;E6tfEv7qnBQEYgIXzGP4jrsS5JMz6x1HXsX4iIjqei/PURFE8QsGoAASfxmnkfH/AJ62IyeDuEf3&#10;9z1YdLMuwIz5VYkzJjy2kSQcHK8H9AZGwTw0Yp8W1LRnPY7fNSIYGIkQLmnIZ9e4gpKfSR/kpj8R&#10;3HcR1ZdNI/CpGTwe057/ALex7dR9cfzyJGCJxMmcDtjGQT2OcwZHTJzUsAFplpwLVQPvEAxbAajs&#10;jZHRC4V+xhAT69x+Y7/T1c7laR2giAYAMEZgGRz9znpVuYZfbcM5nEEYmP7/AAO563teIg5pvX+K&#10;bHKrPHpyHcOyCt49DPtPtTuFTsVrNmlr2bwSvKmlDvetYoNvsl7Qi7KxUn9eRtRuaFW8rra+aKC3&#10;NU0alYxXanubynbaSA2TunOFaASyjqtGm60UFTaG2DeE/LIiYGJESADiMHrT55y4sHBfJvPMCuMB&#10;m5nJNoc6IkO10C0HupLYKZ6911WV1lERI9999dSMepvDmoHUdF026cRUrWlBqkboNQU1FSN0mN4b&#10;bJPpAkzzzHUKHk3dxTDSqVHUDOFDYExnA5jkTER1XLVb91ETV+QxLooAfVfRTEl+4yNUyPXcfiCn&#10;v+IiPz+pw1UWQTkREAwM5MRGY+PfnmOIJwWAODMTgz3ifYHPb26V2rl27p2VMYpCvQldB/lP8z2J&#10;QJCEdwHX5lsdf7YCfzP6ZasSJURPvxiBMD7/AOuOtiYEzjB45P8Aoe3fjnjoHdx2tX7NnvbhEjC/&#10;c5X6+pdhJioldxHYxEQRz3ETM/7oISs7OfUR7jH98AZ57x8SB06rKIgcmM5mP2wZ9hyPYnqLciEN&#10;JArX6skjTPUkH7ux9pgiEpkCCVjE+v4GCiYGYGAGG5SZ5JjnI7TM4giRPxkdEBgOwAOZHzPxMwI+&#10;0/Y+OhkVtKvbztGvWu0LlRtW7UtJW1FmpbSa7FZ6/TpqnLkxYBQUEoyXPfZQUTf26XFKpSqKrq0o&#10;ysJBkHBBGfjmIxGImdG1a+0XULLVdNu7ix1DTbqjfWN5a1WpXFrdW1Ra1vcUaiepKlKooZNvBUTg&#10;betO31AeIy8T8ymlQZL+N7wWNLjjWtE7SELasbWZbgjJhOzWtUoLRxIXqzK1iT+5K4itxXXNMbS7&#10;kKWBSoWejmSFnh4zKggYMH56+7v8Nv1pofW3wGuo3FH8N4o0JqGmeKbZKT07V71qTPbalZVNi0vw&#10;+p0qT12tUJqWNda9uwNIW9es8fo9+oW9wrfzfF3K22LfEeR6ia3G7Awdh/HOQ6VgRUha4hrJxtq4&#10;YDaQA9Z+kyNVEKixqzae0i9FN1puzbahgckZzwOIkAYMDAxPXMP4q/oLR8caPc+ONBo29t4v0Cwq&#10;V7wFqVBNe0izpPVqUK9VtiLf2NFHexuKrgVKStZVm2fhnt92WWptgA9pHuZ/9/8Ad+2RjqC9fzHc&#10;TMf8zE9xHcfq4AYkdwB2H3jA4/vH2j5O+aCNoUqR8iAe5EDme575M9td31+eKB8ecH3PqO4Vw/G1&#10;rdG/lH5Mou0U4ovr6rKGBm8vQEVXzeuq0G4uPs0EMr2rybNbUD2ZU022Ll4c1Z4/AVSTtDtQY+qF&#10;AJZDjAB3EfErjHVT1qyFMm5pqIc/zB6QJzLCADJ5IgwcqeetFOx9RvP9OzJ59Li2AxsQsW0MNN2y&#10;IRMFPu3efrqko6GZNKFF+P2QM/q35M+xGCMH/X/p1WzWzEAQADIn9o+O5g/cdIO/STu8otcu37xl&#10;aspohoMVXBdi9YrWpdFkzpLQlcxXJVZa4rEMqQCiIQ9YAS4UiBGcgnHAJMx+wgHsO3T1FpJmP0EZ&#10;JAzJ+IJHJ+MgO5Vz3x/Uqa2PTxJ1Wkw/ibeUfy/3JA/CDl2HLliErCCghCRDuDJaZl7ZYOqHknb9&#10;uf8Abn3/AFIPS6jCO5jBHyZBiRGMczPaM9VzVoPWVoVyCVXiWDghcH0IOFogsjgzX6nET2JR7DHR&#10;TJRE/olG5BJIIiJOT/3zJ5zPQn2x/wBeJ+//AEHTa1+cojEpZWREWmuUxejYtLcEJAFKBQ15mVyZ&#10;+stEyIJEYAfX29v24YJETHYEkzjnIxJx/wBB0uSfUABAMfbj+w9/mPYHPhXhHlLyLyUc3hHElczz&#10;ehztPHPY49jrfnw1hEQnu6WauHK+ZhrYJSwo/ZPU+pDtCQSImcAY59vv3nAkfPWQZBmcSTwADu+x&#10;7k4g9urfVP6UXljY2zaXLeG8Q49cZBJp6drR3eR58nDWsoHXyqM5F2K4LL0s/wCoUQ2IgCiSj5Gq&#10;2Fj6RAxkwCP2wROffHbrYpkkkGYkzHYckgn3nGerD8b/AKQ/Cs8VM5b5K5TyV64gzViUMfilEz6j&#10;sGLtlyi2a5n89qt1mTEzMEBfpwUBB3N34jIkzznPMnPAGcE4VgA9xzzEZmY5EcD5kg8Ce5F/To8S&#10;4+bZTjYvwvES70Luro6VqJCP9/V245AFEx3/AIEKH/sH5mP03URKcQTORMAggzyIAzwPbraDdiBy&#10;YiZxEZgHge4z25PWr3y94Ry+Ebbs3L36dtyTKTpxW0QmB9+g6a6mtEM7mRKBYS/2+8T3PUjGogEk&#10;jtHpPM/AA4nn2jpwpGYIHcSDPJMkz2+0e0ySF6vIeb4/ERrs3WFlVTroGmopjubQysCmfTqelpAJ&#10;KY9yABgpGY6NynXZyAO4jIGBgHvE9+Dx7QOkFQADMj54kdiBzyJx3MZJPQ3wTCVz3Vt4bLz6OzeQ&#10;5+M+RBtRluuplizXux8Jsj5kiTlWBNYrJBrODJ6yUxcOaSg89yPfOcke3v8APMx07QXzTtEA8L7c&#10;cHnMSQeARx0+/ABadK/yPh2uyfvMp6LaoWYtrlVeJVoNcjPqEwaQ6EogoE+/WJ9p/RFjVFVZUcxy&#10;AIgExwfb3iZwAct16T02hoxzB7SJHPfiYH6462lcY+i3wJcq8U5/zHmbMLS5fjUdc059XlU2LP3K&#10;vu7Na3/aqDqhEiwTkE6Ww1ggEqfK+pka5epLNgIpJknn3wJjE9ucjmOiaFOm52nLQPSAMgdpIHvA&#10;kn9h1ZseaeAvCWQjP49wbkfNzo/aUkN0blPBy2iPwoWcOcO3quAg9Rk7VFdhkzJsJZyRQPb3m+ps&#10;8wkgGRBj5mR9xgwfboy4tvKQk01Vo7kEknuYJXv8QffqiX1HeZuO8n1ZraHB6WRHLc9GBT4twOlS&#10;47iW/e1ZcCuTaj7ZaF07Cqtkm3np2GvGuuoyKdRFCt+pEsIBKz3AmOYPtHBnPOeJ6jQTwMk/YYAg&#10;T74n+x5nqp2H4c5fi8Jb534a7KZxriPNU1rL8rUsnd4NyKjp5tvFqWZ3M3jt7XOGaGM1V/Dp30Ab&#10;Y+dqTS816DMAIYQRI5Px3HPMcR8d0sO3OYP2HHce3acf26APoK+vrQ84eR5+nfy5kBY5bbq6eh47&#10;8g5qFpPkmCrDLl2Vl81za6xrVeRJ4b62G79CE09CzUbVuZ1bSKLukbb3DSFJBP2zyI4AGPv/ALy0&#10;yKF47iO/vMzPYDMz1tJ0eN102bKhECeg4A1yRwo/YYMPYpkv3EBBPtAz6yUxM9x2MnRcf1RMkKYy&#10;DjH7D7e89CVMAhYOIJ4PYHHHEzyfYk9Yv+iztwuSQpqj+MSVLAkCD3kme3yx0IAM9D6gTD6kf2RP&#10;cOrIyWkGDgEGTEfr89gBHEFrlZAAC4HEziJgfuAYJ79Vd85fSn4G8i6q6PKsyzn83qV0aGHu8VAq&#10;HJ8q/wDHo6WbYoahgqktk2Mm0+sNi21KbNf53rrn9rLa/q9/YWyGpckqoKiRTdjJdUGFU5moM5jm&#10;OT1JWVK4rMqUoLnESABAk8mOO8kmMR32Y+FtaPH/AIcLyf5/pzynjGTi29TG2KK00OS2KPG7jqO1&#10;Z5PnULW1xjS/uEPZZw6VPjNayilslm6Wiq1Ss6l3nV/c2unhjQtvIpPUVg4AYB6pI9SK+4EsyglQ&#10;QqqAJEAWOita5hGq7mGCDIJwAM8EnGScmZgAHplcN8o+IOZ8w2fH/FeN1qt7C4hxLyl5M8ZfcaD+&#10;CTwnlGdjaWXzSkrc4s+jG/GZs5SQzOJlxfUTq0tuNlm+h2bpsj76vf0lRvLt6YKGbhGdanmACKIV&#10;Ik79673XYQpbchKybb0aAWGqOXPFPbKR3Zi3I4lRJyYkHDhnhnkPNbQ5V4yjM1eNyyzyrBydWyyv&#10;tZbUv1K+xqYFKLuFxdFqw+/cZqWzLjlzYrXb5aVDc1GTfs7ta7VaYL1SLhVcQ+9iYkhfMXBBCwFc&#10;MJP5lHC6lHaQqoPLJbChBmYyCJIJ+Y/zT0JcW87a3iG/sbXOPInNeX7l2NxPDMDkNHF0tPKt7F1h&#10;3l8O5pVzZ06WbYBoYhY3JdSmUWM6uoeRhxyJB5tprIphEagnntKE03cbWLbcl0gxKmQcgjuDAdTT&#10;iwaoKhNNRO0gSIksJnMRPDA4wYjr+4Nzjkfneno86415F1/JXFtXbz2bFLdxLeZyGpj6WPbzuUcF&#10;3K1zk3G8LSlBzxi7wze43YzKuRopvUdKhoZX29qvKPTEhqrVGrVPUjE0ztTAVSFUIQCDAKAwcmRu&#10;IcskqgAUQBJkkjBJ9OPeAcnntBXwjxzw7XvblTifGeHciJ1eo29fPiaA1dLJ1uT39mtjWGbWhius&#10;zm3k8rqcdu2tiLfEtEQYN3kuesNHkUfeU77ZspMODsVagpnMjcRsek2SpYMokbtu0x09TakWDVWM&#10;xGFJG1iRggBgJM4EyO3HWN4r5LxLkXMfKnCrPN729yvHzm6H96o8btV7+KqpvvxY4NFrkbLLqdTH&#10;VVwaWoXGNtVTdi5obmfuUNuzZdV1bP5NNVuKbI4IFQk0z5jkf8weSDhiCIJDDAgACN1aLMZR1gCQ&#10;CDIEEyJETIJ79hnrFxPPmF4M1+R+E/JvJ+a6VHnFfmWbnc4yD0XUMbk/FOJ0+Tcz4vR5lh7PDvKT&#10;OTcZ45s19HC5gPC8bHv4VXJoUdKrymhcr3ZOs9U0qhtaa1Aqs23cEbjlRUQJ3GGbMGcQOmadKi7K&#10;KtYozGB/LLKJMAkr6snkwTmMc9Ivjdrnnmoyp+LPqAzvIfBONAnM3LvOOB8m41zxTLi8bbzb+rz0&#10;dd3LOT6lXHsfZ5+gTxSNplZWrl2M6jcrbEHVpJqFGnXd6tNmLGkqCkRjcNlRCPLZNxRTIDQCdzGC&#10;H6s2zfh0KEyGNT1EkEYgMvpMAtiY3gDaQQCLnnHPG+xm3eNci2PIGnz3dCeIVuK7HPOSc+pr49m5&#10;mxf0OZVVcxz1cKVftZoXp0se41ydStmqhNDP2ti5cB2lTuLa2Ui0trelVfzK1FRTqq8syAEgifMp&#10;qhwsAkKVABlio4doqVW9MhTEbSSSYCDJ3kgEzEr6towktznH0dpLJGefeSE1P7DkRltxsHkqcu5m&#10;KrRXq26CdrX1d2vSL4TVSq7dw9KnTSimyIShJFF1GqedWZKirvqszKEUbWACEQKZEwokgwTnmekv&#10;YlzuFeoBGAGIHJPH69f/2VBLAwQKAAAAAAAAACEA8gevaGU+BQBlPgUAFAAAAGRycy9tZWRpYS9p&#10;bWFnZTIuanBn/9j/4AAQSkZJRgABAQAAAQABAAD/4QC8RXhpZgAASUkqAAgAAAAGABIBAwABAAAA&#10;AQAAABoBBQABAAAAVgAAABsBBQABAAAAXgAAACgBAwABAAAAAgAAABMCAwABAAAAAQAAAGmHBAAB&#10;AAAAZgAAAAAAAADfkwQA6AMAAN+TBADoAwAABgAAkAcABAAAADAyMTABkQcABAAAAAECAwAAoAcA&#10;BAAAADAxMDABoAMAAQAAAP//AAACoAQAAQAAAPQBAAADoAQAAQAAAE4BAAAAAAAA/+0CSFBob3Rv&#10;c2hvcCAzLjAAOEJJTQQEAAAAAAIrHAIZAVttaWthZG8sbW9udW1lbnRzLHN1bnNoaW5lLGNpeXVu&#10;LG9mZmljZSx0cmVlcyxjbG91ZCxtb3VudGFpbixwb3N0LGJpcmQsZ2lhbnQsd29vZCxyYWlsd2F5&#10;LGxhbmRtYXJrLHRyYWluLGZsb3JhbCxzYWt1cmEsd29vZHMsdHJlZSx0YWl3YW4sY2hhb3Bpbmcs&#10;cGxhbnQsbGFrZSxjaGVycnkscG9uZCxmb3Jlc3QsbW91bnRhaW5zLHBpbmssc3VucmlzZSxjbG91&#10;ZHMsc3VuLHNlYSxjaGlheWksc3RhdGlvbixuYXRpb25hbCxwYXJrLHNhY3JlZCxibG9zc29tLGFs&#10;aXNoYW4sbmF0dXJlLGFzaWEsYXNpYW4sc2lzdGVycyxjeXByZXNzLGZsb3dlcixzeXJtYXRpY3Vz&#10;LHN1bnNldCx0ZW1wbGUsbGFuZHNjYXBlLHl1c2hhbhwCaQBDRm9yZXN0LFRyYWluLE9uLFJhaWx3&#10;YXksSW4sQWxpc2hhbixOYXRpb25hbCxGb3Jlc3QsUmVjcmVhdGlvbixBcmVhLBwCbgAMU2h1dHRl&#10;cnN0b2NrHAJzAAxTaHV0dGVyc3RvY2scAnQARkNvcHlyaWdodCAoYykgMjAyMSBMRU9DSEVONjYv&#10;U2h1dHRlcnN0b2NrLiAgTm8gdXNlIHdpdGhvdXQgcGVybWlzc2lvbi4cArgACjE5MzgzMjI0MTcc&#10;AgAAAgAEAP/hEHpodHRwOi8vbnMuYWRvYmUuY29tL3hhcC8xLjAvADw/eHBhY2tldCBiZWdpbj0n&#10;77u/JyBpZD0nVzVNME1wQ2VoaUh6cmVTek5UY3prYzlkJz8+Cjx4OnhtcG1ldGEgeG1sbnM6eD0n&#10;YWRvYmU6bnM6bWV0YS8nIHg6eG1wdGs9J0ltYWdlOjpFeGlmVG9vbCAxMi41MCc+CjxyZGY6UkRG&#10;IHhtbG5zOnJkZj0naHR0cDovL3d3dy53My5vcmcvMTk5OS8wMi8yMi1yZGYtc3ludGF4LW5zIyc+&#10;CgogPHJkZjpEZXNjcmlwdGlvbiByZGY6YWJvdXQ9JycKICB4bWxuczpkYz0naHR0cDovL3B1cmwu&#10;b3JnL2RjL2VsZW1lbnRzLzEuMS8nPgogIDxkYzpjcmVhdG9yPgogICA8cmRmOlNlcT4KICAgIDxy&#10;ZGY6bGk+TEVPQ0hFTjY2PC9yZGY6bGk+CiAgIDwvcmRmOlNlcT4KICA8L2RjOmNyZWF0b3I+CiAg&#10;PGRjOmRlc2NyaXB0aW9uPgogICA8cmRmOkFsdD4KICAgIDxyZGY6bGkgeG1sOmxhbmc9J3gtZGVm&#10;YXVsdCc+Rm9yZXN0IHRyYWluIG9uIHJhaWx3YXkgaW4gQWxpc2hhbiBOYXRpb25hbCBGb3Jlc3Qg&#10;UmVjcmVhdGlvbiBBcmVhLCBzaXR1YXRlZCBpbiBBbGlzaGFuIFRvd25zaGlwLCBDaGlheWkgLCBU&#10;QUlXQU48L3JkZjpsaT4KICAgPC9yZGY6QWx0PgogIDwvZGM6ZGVzY3JpcHRpb24+CiAgPGRjOnRp&#10;dGxlPgogICA8cmRmOkFsdD4KICAgIDxyZGY6bGkgeG1sOmxhbmc9J3gtZGVmYXVsdCc+MTkzODMy&#10;MjQxNzwvcmRmOmxpPgogICA8L3JkZjpBbHQ+CiAgPC9kYzp0aXRsZT4KIDwvcmRmOkRlc2NyaXB0&#10;aW9uPgoKIDxyZGY6RGVzY3JpcHRpb24gcmRmOmFib3V0PScnCiAgeG1sbnM6cGRmPSdodHRwOi8v&#10;bnMuYWRvYmUuY29tL3BkZi8xLjMvJz4KICA8cGRmOkNyZWF0aW9uRGF0ZT4yMDIxLTAzLTE4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xOTM4MzIyNDE3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9sAQwABAQEBAQEBAQEBAQEBAQEBAQEBAQEBAQEBAQEBAQEBAQEBAQEBAQEBAQEB&#10;AQEBAQEBAQEBAQEBAQEBAQEBAQEB/9sAQwEBAQEBAQEBAQEBAQEBAQEBAQEBAQEBAQEBAQEBAQEB&#10;AQEBAQEBAQEBAQEBAQEBAQEBAQEBAQEBAQEBAQEBAQEB/8AAEQgBTgH0AwERAAIRAQMRAf/EAB8A&#10;AAIDAQEBAQEBAQAAAAAAAAcIBQYJBAMKAgEAC//EADkQAAIDAQEAAQQBBAEEAQICCwMEAgUGAQcT&#10;CBESFBUACRYhIhcjJDElMkEKGDNCURkmYTQ1cYGh/8QAHgEAAgMAAwEBAQAAAAAAAAAABQYDBAcB&#10;AggACQr/xAA1EQADAQACAgEEAgIBBAIBAgcBAgMEBRIREwYAFCEiByMVMTIIJDNBFlFCCSVDYTRS&#10;cURT/9oADAMBAAIRAxEAPwDJL2N/3DzD1K28myNzpNkWi0Vjsn2qF1m8mxpset2o0NDQtVtZZTg9&#10;mE60i2nQE2+x2vUYAYUZoWkx+Sdi8Jz8MfM8vxWfNbVEFJaa52nPJrLjPTWnvebzZG8QokAJu3co&#10;GpH6P86OX+P7l4rklqITvnbK70bS6mQWZjk0qi0UFpzCIyNefQZ/z7GFNWf7fVT6J/muj+pBe30W&#10;hvPOfHc3nV1rjM2SOWx1RndCtrXEcqZyRKuqFqq1mwMrWJChX8NN1hsnbFutrDVfh/Lvw3Iv8WXi&#10;aVw8nr1/ccj9/n03x4LQnXHU570TTsmaz8rTMbOIUNDF1DM758e1c3yucX5TNv0rjVMWPSsExxFE&#10;amTXl1QLN0vAM09FVvSy0lNLSk6qgz0/uiewY31/+4z6h6Xm8kpmqhvynyak0jfGbexyKHo91QVE&#10;H7ENHQUFnbnjZr2iVhWAsXsn8g+u2bUBG6Kuu9j4bHxWaGrNv2VnHPPkNUrL2k+umfP7EzZk/WtG&#10;1ap1UM9pIKOtjUyk+cxclTX78s5rQ6P6ML1s/cZpnQ4nXSZD1lcMqTBYozMqNMsaU7fQT12k0GX8&#10;S1GayWfqv5SopdFWn2K57Hl8K1z1pRH0iqSbNjYn2ljdUOmy6+ZsJASDn8hqNLn7Sn7YzDysKcJ/&#10;HtN/A7Plmvn+R5TDDHi5EpyF8eXjl2zx5X08Hx3G8ZNpGObVznHC3J79J2tti0hNJMSa/J/IpyfP&#10;xEOLw5Nej7pXeA1a9d4mzAchs0bj59muePTXNmyAQEnZ6MKJ1BDzLVMfH1mG/f1q+dL5EncbiGdr&#10;M1u8KxfaQVcy/qUM3dccYyIaCC/FNaHBus64c6i2pk1K9qjgiukT0xwpXXu42WSG1OUz4tvV51pO&#10;GuOVIGlGFvVPVK8GrCnvJok4h1vYHnmuRhizZ8jbKSnQcebxnJ9GOmnVmrehm8+v25aHR3n5dOzO&#10;CswqH6ZnwbHeS1eYN5e77K5ucyhzNa6typcztKp2n0NZYcp9fXVzGoWlZETLUvVcz193WuJStBZX&#10;sQfyND+ZhGf5lSNqyTiZ8ZxmqejTp0z1Qtjs6pNobKzR3qk9VE9JDXUS8T0MxQGZF2w48XZzvs6V&#10;0Tkr0y2FYMs1Hmdlp/26wizs3ZGHRFXsOzANvTe5p4HZ5vWbQtyz6djeqdyzuheD2us7BUliOWeY&#10;fTRv9JqchqC1LNzl2bgOkrFv3X6yDmcYzveSGcp8mcz5UNqwUn5k3GapvOm9p0MNANwkVZ4GRAr6&#10;4Ey/9VuPBIoc7k4lKWlfrUUV4tIF4WKrYAsUFHM3aILUb2FUcMVVOrMrGi9FxOz1Oa9BoMHzzcFz&#10;htfRxo6mKVVX0PpuzlGGl3dxZzMVkaruqPYdGs2KuLnmtUnAbbo5MAPmnM7a6x6Lr91Vgl61jb2X&#10;uppUk+qzTVZ1Df1TSjSPrIk4HZfpH5v5PDRyC6aZWiK4dAoc4KwlfRBgNiKEZetJ1Dhj4HdqF7KH&#10;6hKqP6g9djcmn5IMNxL13O6uqNnZDqtHqWn/ANrePAHjfhgduvoZpLa29WHs65Z21LXmpXqySTh+&#10;PLsa5I3pk3TWAxwmt3dtE8r5rZeOIW8I/rFKPSUqNnaazGpaScd1/sWV93Lapyjn1adTRrLj4Ywx&#10;aumKq8mMJEHtcqXm7BpFz0ZXXyFb671/ujGM0XwYWV56E7/Ovl2VuVcQ8ePLq/i3dt2skHH0rOnY&#10;NBVCso4N2z0jdWJFyQCSA3ZY/HuT4ddn20pJbH/kbxzZF16aNIhH1TE3gJo837WY9Um/i4Xso8NH&#10;Dcj8tWCzSV5ENGldMosumShlzTGvXVVr4g4orCjB3RtC3WqDwDJ4DpMV6l5p4vXaBClrc5Ot0hJS&#10;e8/amnldrlVJQhidBu6KKUr+yvLsUu/na1wxMB7Ela7C3cmu9mm7g45vkCVTTFQeVzw3xttlg+84&#10;mlcZfUZbu+bQy5K2oJ4dAvcxZfQEJH05YdWHk8JR8kM2jG7RAfPUh2zCjlGsjziTXw1Z1r4boqrS&#10;LOpqwf3+oqMntMRhVr6l0et13pVXv9Wg4/t76eOziCc84tCqp317MBr4yZLa9fpjBVOVKAna3nWb&#10;riFa2f5KkOS5WJzwb4yuNeF4jbkrOIbL7FcHRWgFURuyTDGlZoXorNMoFMuLnchsMMbxrTkvQJWY&#10;9suK4CyC1a3kOxZv3Q/1r+qyHknwk3sOp8s3mnW1NfW7fx228yDeUtUtl6pclpZjDWyCpY5Ubw3r&#10;t5VHXcrbyvz1t/sVFZMKrzAZRVg5jisPIYc2/LRk3LyFlpu+70Tz5TD2aAmfaGdJsFyKc99E6Mzl&#10;PdUE9gaRhkx8hWttOjjEmqylPNICutzIpR1NOtIJS4FAGSsnVqBGXwvjq+jTzX0D1PW4+wVJtg0u&#10;OhbUPq+szP7qlZiqjcO3FNYt6W04eL4spaFCbtlNKAjU6tnpGzINLpNisVX+R/lvF8PmtxuV8tb8&#10;qI347J3LV3XyRl6V41a5zJGio7xFiZ66zzkUQ1RVYPiXF6eR0i2XXujOnlNumJeT4jZ7qSkm0JWu&#10;e8x2tXOUdWa0zJwE+mt9v8t+kL6d/FhE8a+oyk+ov6zLTZDudNj8PpLFCVpq7O/vKa6rsb4zTxJ3&#10;P1PM3Z11Bc1z1Q3K1MqfU2Wko4RXB/Sx8U+V/NeY+S8d2+J7vjfwnjsGrNu5LncGd8eyfqSmR35S&#10;9YVZZ9L1m4Y3NHXLmzGblfqP5Jw/EJjbHg5Bd/yGehpCWfVWWjPqGnrrpky56ssFFGQ9ZmRSMgaP&#10;Qgn6UfzXyn0b6iY2vm2d8a0t5p/gA3/0x8ycijfZa0wfX1gV5AkfTSTtEQL3vQKqfMOUOXgworjE&#10;Qqmm7+V4D43NOd3cuMmXWFTPorjamfd/lbOWpTylK1VlIASiCgHqZ6hmRj3jzvyLlslPjODhcxrx&#10;rrPbt0pojxtTxc4fpESZM55O9CQzDV6lerGaic6AEfF/Tn7Zpwlxdx7zaePtYOlWvc1gVdLc8YV8&#10;6Z21Uv6VTaLV4JjiuEQWHW0/p2HrdbZOOMuVjY6NFAIDLtKXI/J/i/GsOUy8LLmk5rW+Ndv2ua/t&#10;5UY2/wALohh3ePda9LX4rZpikYKLSGxixDi9ny82M+ROU3rh2K5ouLuTrGCjKl620ZfJhm9KqVja&#10;rEMvsRXV59q76bZ6DwblVhdh4Q9YZDOz0mozPt+apbVi6tsltH698Wnm5YBLkvVctUbA6PJl0GYq&#10;Y3bV1Ootw05QpF7enxGT5ALXyfJM+Hfs0Z8mzjNlVELX4+dZXxTBENnGa78WGEmw398PSKZ20zLk&#10;lOSSnHQmmzj+l8dKHNyGUOaNGiScNbInmepUo0gx0qO1rqpEzMlqb5l9YHohlshX2Xh1F6bnE/Qa&#10;ZfEGvqnWaCi2DRbS60lvl9d57XWdEr6XM9peQTps83OtFUpIkqqlcXOIKHMbviHHVWssnK0y3RPv&#10;NyRtCW5PtIjJk0Lv0JYxQZJdq6QtfaE6VY9f1rcf8qqjQpp4ZaZKaTgxWMtLUQ0rVy2jIzgajVnC&#10;yVR/R3YeXqV+mF8s9A+kneaCKP1m+V32TH7bOrB7B6WdKiy1u3Zed3S3eVvmNd/H11R4VjdParA8&#10;7t6vKZJ7h4KFev8AbBG5bHzpv/N5cHw3/wCP8NxMeXpkvbVLXxNtGrk8qE6NXE8ni5LTXVPbo6VN&#10;OXzbIVF5GoyTOiuRV6aJffc1fXzjpiy8mGS6cgYrm1CZjIwfN7E1Z5VoqfZmV10RI6OTJa/XR/bY&#10;9zqsr6tvPIcbae1+jVHpTbnkG+ofE6HL7qTvlmb22hvGfMPKd7YOq5yeY1gVKI59BeaepSNTdvbC&#10;lsrus4MNhHyPAaq7+LvzvM8Nx2LiZZ8c47X1zpzceSrhleRX1d8NPT9xOVmhNc9Xj9wM3WhX7hN2&#10;RJbMfHZd2zX91S2fWYwePGDD9zOK5LOVdwZ0mzTWlz+rGAtSoI038y8S+oyg+p36pGvoX1fl30Me&#10;leW80ti9grra1fr631Aus0mm0uf8k9pyfk9fXfTvR23nzGZ1ehz3uk256rOxt8hRwnaJ54+grfTn&#10;AZOI4hOM4X49vbTPVF78amza3MSabQZNiaD7DqHGfcgkW+5vvMatkRypEwi8ivIb128hyOWOeWW8&#10;k23ywGO7Vchs5WdQg+7MmH6ic4NRQ9fLfsynfTjhfNN96l7l539WHhPu/oX1OCdF7LQ/T57T6jn/&#10;ADHD+twwXjwqDC+W1fn0tOPDe52H+QtAZ871Qt1ZanWYtQildq7pmuF3R6xwM8ib9fF/Ksm7Nzuh&#10;sdJ/H9MaU4vc6JOD04jelTxzT45Eaca8jlrTHWsX5GQXJZ0ROR3XfM/IcLWZ46bUFuU6ye2cOxdB&#10;pjJWf+xwDRZEy7o6y8K4VfD6U/pV+qjf+tJ7j6Yd5D6QfAtalVYT0O+yNXqd347mn/R87dYDVUdl&#10;nvWNBfctGuX1BLym7ZR0pO/t1cSUQ6u2cr6x1w1fFb8ZrtyvB85m+P8ABaMs9cPj2JJ8kvKcjx6T&#10;0bfHE1qMMeSw2GMV053hGXoNWkiM7qCnyx1OmDk8v+T3rZT9zbrFp5qVU5rCyD2iN0NKLGofuhCr&#10;28nxD/3CP7af1qZuVV5xW+U+N/UtKjyddU5KX0+7XXj2XiGNNl7TX3aNh9PPoOss2MH+pbo7feWe&#10;zX9BusyPQWlnXJUa4n6KtXUPl2Xnua4NGxfGuG1jTsnmw6+Rjp4KcVo7Zy3GsrHC97vHN9nc7aOO&#10;6o2NnQEFY7MU+Qp6dvayLSmuRotlss/7NDtSaNRBI0AqqQUKFYinUEDICtzWEqbPz22zNjcec+oX&#10;dm4i7nX81OmXU2uPui0aIqS9u7uVVZ6umYDXN39bJSC2bbjVIGV6S07A+AbtW/Po4mufiuV4TnYc&#10;gcTozCfHx5PiaqJbsOl/V20LZ0loXTKU41Qr5ZmBZhvyoUV9+d7RCOFEP2R4MiUcAKrVXM4BVHY9&#10;qv3b/QYFzvqR3Pgm8+nDG2yN3fh9QvLRrc3+SpPOaTMefIM3m9061/XLX69649pLFJwqumA4yqoa&#10;1stRfsj4ekr0SxfvmfyXj/kfxRcwKw2iv+Tt9tkXPAG+t15JA/qkEeeq1qNINWpZzetvW/X6u/Ev&#10;vOL5OGnHx19a0X0rBtAX3OYqIpUlSZ9QqqHdB3WZRD3BK3n6YfNvpy1mT+n5Gy9T9H//ADMS0izG&#10;K8fydAllNFc7WLuaqldTPUDsEn+UWerY6hHPaALZBXGkw9loGs1Ys8bpnznxDjPie7Dwafe2PJOV&#10;0xwp7cjU2TzJmtyEHyZxQyz50lNbNqEvalLUk9GZK2t3J8w8tktEc6rNaR03ohPif3FreiisxUNL&#10;QepBRXK9FLt4RlNX1ix85+izQ5XBZ71qz9IzfqgM56ZdWiQcT6dplC5v0XRV6CPo+oz2nbU0W0zb&#10;ilrmNQPLx8qqpCmAWsxMbmu7aXOWfy/kwcg/B8LQ5uV66V5bJ8grqtL5HxnKcXtnlN6XtKw3CCvr&#10;jnlN8ZvSatpo4iVXr8fvlWo10OlNeZ2h9sZLow1i8G8GaFpVy1LGQU+vSgR/Cmf+iq1X9WuGylb7&#10;xrstJpT27WbGvzlV4/tIP6AdzmHLl+2t9fb+m2BgsWNnaOWfX7GkYdR7Z2FZlFwnuoQYjV+ceZ43&#10;5fzVq8Y3yL0cRttnn8t5HPkC8r8meL692rbPfnQ5eNhPkc8c/I5qMg5XLZNlVrfOZA4Hij5648cN&#10;Nc+u/wBpxmsvQZcrFF8xmoiaN07vnaTN9uUA6ElGaDw/lB2POsVvfRbi5yuWDe2tDifNUXatggPO&#10;dPXaVXZsZqnsbewhnR1DXqCi5wk63C6vZuK6CvSerutf0xYeU5bg+drI4ND8Q+TXyu3k6nQmJ4DL&#10;TLny/elER66L+E0wnn7QrpjfsVZ2BqfF4H459i7K49ktkkTEgUnaLO/snFQ9GjWcRO86VZlqUdTT&#10;v0KpaGh1vjl1UZ/eZ4uc3HmG6V8+LcWv8g1/kHmFoxajotRUhmZhHhsroc/d1PJ/GNypaOpWS/Xa&#10;QEsvpl52ROL2aMurHZyr6M+yfW8BSf6zdyWmvoKvMtDv5FIFT289RTsdei8IoEzGAK0KozWmzktR&#10;ySKTf2J+86fkhW8kgeDWvUTLZTeZ1a7q7S4z+SylTn5Vlh0jPBJay2u9VNgo13OHPbEs7d9uvlw3&#10;JptoV4+/cK3J/wBQ3nXNaWdIS9cIESQsVcIS5/DJ4Vaile47DqH/ACynse0/HJiiVdCo9N2FSGIQ&#10;rZQPYWUM7dgjIB5K+CpBTqrAo1G93BbH0rzlbqVhp9P5pYWmI2dfRQZflRpgFpQ12oQASrRN3SI/&#10;q1Tuioalq2Ub7fWjdRaxI+vARyXHcNa+anK2fFUchlGXVnP/AGPIarZuwloizCcAGDOdCKhXcqir&#10;t3BE+ttrrsnkQ5pn3M8tFDovOKqqr4bp39jRNOsg6hp+XVQT+a1RaTdJe38wOwoMt6sCz8zKznf8&#10;g/m7ij860JsxEugYrK3ga9glvXsAsLSvSDIne/8AxkOLlmnwLEenivtuJ1Uw5dGPkM+m2IxUaNi6&#10;EpNp59kZ5mLI0o2SquvkZb5zSyWijIy6MKYDo2tS3ikzQ6xrsXirOye6syS/URLzpFPKmbfr1fof&#10;os6Ow1VHvKi7t69vP5VI0WbuNdXqvu2FdZAGsn2sbCukRKFo7+T451ysf069tck22GIDnPM11tq4&#10;5dVoz5bZtcJn0Q02Vvfh9iObBYnP1QTYOti/9iPERmCQsnNENsx05CV9PEReYz0z6gun7cFSO7zY&#10;j0uR4d2JovvaDM5BAP1RlErGj1zTd7kdVQ3Z+hxWffy47aFHeZyuZkl/O6B39fQWYp3TDBBZWkdF&#10;RulCsJ1l7RcnbrMnxHa2Dl8D6MjjkKz+02z5DBfYmjG+lHSOTEoWGB5Os+3I1993Q2n6ZytMIZfV&#10;x/JY7Ys+zZlwT2T354ukm0J6lNSKamRKkNT9Emnia+BUOHDlphhTKaVqxrfFcx679av1X411z0v6&#10;nfc4ZgTHm/0v5ukuap2sbyRRn1ObzRxVw+ZrVsCUctVqBG9QaeeuFxxU9DhL5/j/ACnI8PwO6vKL&#10;u9OjYY01Z8/q3Z9GLbxYf3UGgpjSGfNGM6LgW63644p1TeQl25FZ6eUyzWxb7ZNGtYByZuajQB1R&#10;4IKGwnMlnswSYRmLNpj/AG4fp/8Aos+oDVehaj6pOeY+5fUbrK+xp/M7n6h9LCh85y/oVVdVVb5X&#10;5Z9P/mKk4VR6qiqHK/Q6G+vaedu88G0zRqrlZY3HYN/wzlcHPZ66/keKf3duarx2zRXNn0atOWOd&#10;9zNg4YA5cmH7BSXhj0pyGa1lXxJog/QDmW5PNOCYC8UxT7LnkISx0QuudX+7Ffaa1r5aQdFgiK/t&#10;clQfrRj3L+xnooruMeE+iee/Tbo9/jdFndT5LXBc818/utLBaqsVMjiqnPWGiVdotC2zYP3RqcTd&#10;c6zULUMqluDrnRivmH8bcH8s5bP8g4OtcWfjc0JbtWLh4cpJsJpcTvXtHJXhGbVCHuW1DUrSW31i&#10;qeG7YflG/K1Mm2zQ1XlfFnB0TnoAs0K0ErM7vrZQb9KSQIfFJPb1qnlEvVfpT89sV/F/pH80h5N6&#10;drfDF8z7T6j6jhsfzK552wt3rNHHD3/NfLQL5SGXpNE9a+gHzcf4XY+hJpIW2HXvnHllafyy2uUP&#10;i/8AFPxd8jc1o5M8nzvI8pjy5sXEZuFGKdL78sa3m+rZCujQbaqs1pAB8125CONTfBZlvDmvlXKT&#10;vHFkyJHjMmfS9ratN69pTyVMwhpR5qglHy+dmandYwextnvvjvl30PKFH9RdnQZy8sF9RmMxS06m&#10;a1id/XXj2cuazY+S5vR15ZI+GVj+tr67WaZ4172tYFZKO33+YW/CtiP5M4TkZ8Pm+SfC+b2G/FfH&#10;m4vgc3B2XNbkeUcw0yfjOJE7xxcXxM52zNPRGqchtvLTo0zlOVnv8DojbK/Ca8lJar8nLfv1a8xo&#10;OHyX65KZNmpaKh0bLSnYSH5hkFEEWelFCteN+7Yjya72uuzd3nNH9WcqHEeYeV++CvtBU+P+d4dG&#10;3buNP4f5ZkmhG1A/OUUStZvMhqqges1ektnZONVGEHnBcRPhP817+JzbX3cPHnvkT5cMePfko5eQ&#10;n8f023Ohxa9N/tH4qNZMujX9qworU9CXv1Krf+QfFMWuyYM/IYsuSKOvJHNLXjG9ZRZv6pRRJ7dS&#10;O7eqTAms5e31diDNXPZ/bMd6jQ+haX6iNp7kX6mnbm12dff1OvRSjn/RJsu5Jeu0fneXw7FRYZxv&#10;DqMK9qW7hIyblgyvIb+eYeE4T5D+XpacPyufJR0R+W4KQHAb8tNuTj8O3jpx47Rwyxhq0TGTibZr&#10;Nn5DkdBFc/InPnm5Vb/QbHxWOdcPS0M3Fmex9OKuJV2ulve+e9KsZequqonW8fTc0Mg/kswYKlaZ&#10;W6avZ+16rbbjR720/wCmN9xrfZ1FhW1Lm6Km/DjtXVs19ZX4xD+PqaSjKzdVzE1mE0kEKIKU0bHz&#10;7yv8icz800bs3Pzy8zsz+/Eq40snJUw1N4tCW3OnldGfHFy2aWR4UkGtR6t0eT9i4UcPnXYvHwhH&#10;EY6s/vpnV1v0ntoFwpVgEu/lJ3+5FXekkaEWWnZju3m71Pmm50eqpfLLjz3Y05chb6OkGrTpZqle&#10;txXFbtU6KS1pb5TWa/dR1IUjVtijY2shsVDtJn89fOW4cv1R4yPJ8LLguS+253AdXKV4LcjbZtXD&#10;FIR46vIpTH7Y8fx7g5oWRqXk9tErb9GaWWh1ra1gNGLPxto2kyNpMHzthne60jsk/X2jd731I3qk&#10;03YLa8BBuyg2s9K8R8MyxT3WHP7Iew3VrrKh2rNejvaB7N3OkzddiH7JTiRJ2NixTZtwNjyB1xpN&#10;2R41PRILMH78l8M+XfN9Sri5PT8T+14fjuE5Cehpx4rRl34cHK7uYxS2QuGGWGrXmrJmdho+2U3U&#10;s0loV5ni/wDHQzRnolyoo1X2Z60rIxoH650NPyuqDLMrR0sjoX6uGC/Qk8f1ymC9PUhbaJBHR7LW&#10;117d3Nn5+3r6uKY7n/IW88qtE6NumhJKC1AqomBDmga7+Lk6OnsbOwTcflnx8fIvi32PE8d44345&#10;xezJi0S5ocdqfS3H0xnkVokdULXWg+4VqrobE3b1jVojCLr3AnTXTYVqcsn0lM+wZ20U0KkaMzqG&#10;K0Q/+pJpmfJ/Zws0Hh7LyzLV17mxFn9ZoH8DZIfvbn0rfaBGlv6WotWqpXBUNXh2KfMCKhW3+avb&#10;nLzurKyGbP1v8BZ6GuWI9HKOP4nbPYnGwtxOFdqJaHFcT8YzbLZuR3cfnro5Hbp5GerZprbTl0vP&#10;aY5ZFNeievPlu084bv8AJ8nxOF9k87bcGC00z33CyXqlLNJ4G8aUgrkIKPOlPXYzVAAUb64qjzz6&#10;fOa6m0rOwBt/OWsdo9bqs1rbnTVK3sklLoSVhQBfw6NTevb/AERLGzSuLORyahjKI0dY6/GM3Vk/&#10;m5z+QRx3IZ9XDvD5Dx3y/hURMrZS3CYd+F9J5B15GzRxcMtcWSudMtJ5o79ejTFGvJdDBd23idpn&#10;ozXjpLx0WvDdfpXV1YI04UlFEbRUfuUKkzoiSdmki0+tS/pa/u1fTb9PvhDFDqsr6Hg0lr+12Hk2&#10;UoPVLO780svR7ula/wARxvodF6NbFoyedVDUVo3+hqXVkae1VW3bWYrdUxy8l74/g7+Q6fFcL/Cf&#10;kSnkNHGaeSqOTTjjO+TidtkoONxbMjPq4rRYbCeOprUi+d3pvN1G2tEf5vxOLnLLy3G7KXpXFx2e&#10;mXT0p7NKyVjSgn689mzyn1oiqtP60EDMhFK/e+7v6mPb/pd9E+qT3XznfZD1Cr9hp7ONvpfSnvOf&#10;I0LHXxHVW+iF42FRHeLDyCDXkWX8oT9BshWVfm51Wzihdf5GR4npv5Xt24P4806Y8ecr8fllamc8&#10;hq0Vuz6orHkcUc2zIXksm0TxZt2ZqV0N9z/X9o61QcGHEOXSftmzGdFis8sixRJ1asL1ojpYhvL6&#10;KZ2CozGbEM46ArDU+y9jjV2foP1E6/W+C11h5PiPU81V6Wr8ItbfbQpbI3Baey0F5aKWnMp1XQ1W&#10;SrBIg0Or7Sv6R4Ociwi1aZN8i/kblofG8fy7mOb+Sv8AF5cvx/E/J8XLTzvzcZZa1x/5amjjL00N&#10;m12/Xj8bNK9M0vfukLiXuLcR8Wz6NtccE43PorHdfjC9ILlNAUYz6v8A+I0bqpAAArUJNmUP66fu&#10;PUD+Jaoer81tNDS5vI1S3/Tn1rMXKubru0W1c1VXt9Vl6rMSVVr8LdvfyGXbaZLYO53RUz1b/L2N&#10;bd9nLDOZ+f7d+rDX4JblNPNY75ctd25W4vk9+LJyNNh4/kpwxxzYPua75bBitJp54NBlt/S0Toeb&#10;O3DSSPN8Pm5HjNctAi80OjMnuE5aN+EijG1swm0Rfyq0Iozqw60+lc2e69FV19mvntDzXG0Utlf1&#10;VnJzLapoRjKWF+WpurKSafxBVWcYYv7BuVSsclmMxK5YsOV4lvZkw81v2wvmtoxV5aljW0dETq26&#10;tIHIcxmBfvdeR1AGbpIJKMZMpjET+m2PK1ngPExRFpqwvOGs0zaJwV86nLkr607o8sdGkxneZRnB&#10;qz2aihqPpVc97rPe6Z7K+saDwIOJ+mnm81y9BnWLm9scq3r4V2zH5vnq2EV7itDbxSt6i22D2NrL&#10;BWt+ceota9AfTJHLfMOO/i/juZxcbS/LZvkPyiPxjkI8Xryrl198eeqw5TleSS0TVc4aFX4uW63l&#10;UUCDMV+pI/Fm3aONh2XP9jxduTWdIKd5rd3R7KqWo0op5Ag+hVo8x+AT2K0EKNnm7LDe+5e3d9J9&#10;Sz/qGc1WI7s5Y/UObiuNswXiEaXLL2ejFG1sdbYIaBvO2Ofp8uGL9Uq1LX2bLAOPPxr5Jyz/ACrL&#10;sbjfZxeCz7snHaJ63pm2/cOnp5CeeebK7BEFBuhe+vVpo7kRnKY+quniOHrwdl5DaluQMmhKWdZt&#10;DpSJVAnt0Ub7hqFWC2zr6puSa+x+pEH1CfWT72julLOW4J6f62fIXOf0t4sFSvzee2+35Yvaq4kf&#10;KcDWXdRlM/I1bK5Gumtc7Je5tahlivGq41p3M/Jvk/ynlM3LczyVoYeD0QZYogz5+SlmZny46YEp&#10;GLg8jRLeNC6Fp0XuCoQKkZsWbimnm4/LRUzJT7iiK/T7rXF0vFbjzRRnzqkjSJE360C+P27qVndT&#10;qt51a/2jGz9D9XytHTpYaVnRo67N53HUZK6OQ8/8+wr8FMZ5n52STs4WRaWrb4FHpK9dGBrxx1Jq&#10;0/yC3p015h7y5hwJ4eQEsulcAzxl9rmELL6ck6Ga01aswazQkM6o7VZwKEgoQREZ5kdo2zszAaDc&#10;0aupqMqUrVUX1qtHCqW7/gqoNhosf9Rvinp+39V8e0+LoNx6FktM3uM5ZV9Bo/O9TgdHSaGWqqvS&#10;c5c0tvV4feq2AKdCmSuqYP7uouE7avt69uPLE0HwT55yj8hsGflWw8roGjLHZtiGhulVffoVmZKr&#10;txFJhz7UcP4eFQ6E9ot2Xjt00memqYrN0SRY1kJn+rQjgIZsnggp+jIEBVWHg/RL+hr0/wALyN/P&#10;C+obe9zFPoJV1f7B5naebUulV1FewdO1NFQe4IGhXzTL6iYF9LXKmv8AonjWaE4op19ec78V+Sa/&#10;j/Mz0aD7uGtkrS71z5N2fXp2oyeteL0QMEggcONLit5I39E1Cjx15DjtGrLX1eLVhLv7pVpKieHb&#10;wO8GSqH1sgKo9Fo6kWCqD53B9E+kn6G/qQ1n1I+HeF/Tz4R9HCthqPOt/wDS39Xr262eRV5jPQs/&#10;XK27CVV2dMHQeKy1vnPo9yVH0IZQYiu0AIUdUqCASi1KOaHJR5Clmr9tLjvuse7DxPHTfduqtmN8&#10;MOOMrzrJE9bIK58O6eet2n5dewBeQ1ouIZ4Ka6aVjfPp06C8xn6eUu+nv28o4YvP2WXyP3C/krt4&#10;3/fL+uP6DqC/+kfc2OH9ZvPC9le4CF36ZTO7SzpKjPwSraXMZzRI6ehM9h0axZawyvLMdk8CvteA&#10;hanrh166qts6cVqvx2so18j9DbHoWefVOireOpOqEP741m4fwpIIVlDq3k9GUtUp6AhRKqGRKss6&#10;Iv5HR0qOysrBh4H6jwOv4/JVek9D9mxmzpe53V5MLrgrOx7p7GOi7m6S4ztTDQrXz1vUqMXlhyot&#10;LwZy86pCgRS64hfXZqCytIS8F8/xXEHIPuU5aGXj6plyXomTU6xpZ5UwyOxFhmpH1CVcc2ts0K0Q&#10;+X2pN678dPD2xw08xx/H8xyXJz+92ceMulWWWjN7Ft90CdwyvJSy1i0skHmzR0E0WcGY8E9y+o/P&#10;+l+v+dvbXYeeAjQs4vX+bN9zeW4u5oKerYtneU6EjgUXesLgdtZ1l3bnVsVrHvKM0kG0+LPnxH4d&#10;8VSGfm/jwfk005S8ee3aQ+q8W8JmnWcqtkWOehrOOXMUaLHtZvcbKPl+Y8nyXH/aavRjzwoJy43J&#10;OdYxmpahpl2WRuQ+5tMKzbdjUfQFUeWmqllJ9XBqqD35i39/z9PtPRNU2vU5rR9yGzCV7H561erB&#10;FKen3dYlZXEUUwsArpZs+gzilJ+03X/odrDhZNzH/E807a82ZoN5tRxjZoVV86yH2r97+dAKt0Ip&#10;VctFs7MrnyuVzUvyGSKZ7WRllOLd9iByRars7TZJMkj3nUqyL7iZIjFfpqvLsv6Ur48XTPf4b6d4&#10;HudjXpYjHazN2Vq1ZUumuer9rIXt1or2/wDO6/8AkfP+MH0NeTO1d01TySWrmXYWYRidPFjifjvM&#10;cpXVyKSTLmow4vkJRx0s/wAgx4K6LSxCZlobVjlSWe5vfTkxwarvOU1+g3OW1b8+fi8leKrfHuzP&#10;KGxdOjsmbJfXFafd3bS8Ek9JUnE5Vjou/lZdz2/y/kt81S3G7kHy2krK7Jty5TsaD0zOrvF02orr&#10;FLueReV/jzNj0Ghis9fWKAzGrxRsAGf4Q0ICuBOXkeP3cPy/MZI/4jguS08Nl5E9G3tt5p9WvBm0&#10;VpMW2ozU2frVEjnlSM4ztOtSjfJOepqzzi/F7BycuVjo2LxSO2lIZck5xUQs2hQmScknO+YVrqDF&#10;AXXwrBrQS6oiKjzWPzWVsGBAo90bOaa3tz7Suvm2mtca20lr29KvewdrTVUuVAK9euHWLc6ywNY0&#10;5ZrwXI6+E31rv08zv4mhWWqKZcrmMYWno4+KtQGfShnVg8yrGgKNJlJVrZ+S7p6LQ5Dj45MOfPSi&#10;b4rqlq1XpNYC1/c4kreLFxICX6d3SSkAJze53PodznktUPzj+Qy1dQSQ2J8T202uxzOSbm42k1fx&#10;rQ2DDucopqrtwQeUDRnOUrYDUJChHCrZM3M81yOPPu5GqV005bho8hKOSP7MjJA1EoyzUQvRH6zk&#10;gSvQyopJCf20bNNvRC2TDoqt5TQuZza3X11aVJn8a36uXXwyJQfcFlYeE/2vuXoTW98zpUJ1l5Xr&#10;ZpRkwc4xztFYLCgPOQnafyD8XE2HapRZKxVcsYgM50HefIyx9pF24DBowbtO1X49stpZvGmn9rFA&#10;roZ0hPoR7AAKTRvWpeh9Y7ua2vjZ583ttVyY0IqasVmPSS8JyVRMMXQulHl2DT8dl6BipuxPvexx&#10;WmT0K9BkLjW5qwq0sxUWnOVKYh9mJ1yj1MVyj0JeDqJdokMzUaZNZhe1E2GxjMPElgNopGh87d8Y&#10;1/bTonCTnN6wE903qippkfDOaVUqjIw9bP1oV/HzmzhNqcylX9uURTNWDrmGFjZmrRzOaqcqISrl&#10;wCg8gDwxBe7yz6m9t9SPvT+L9g9F0XkFFQYklpeI2ylGzRpD7mm40dDaVOcqB91V7Fi0knQ6a/sr&#10;rUUdV2LK9zOzpWQv914v7SEYSnm5aXIWqsj4q6imfrpXZX2s2fLHzCdNU4xjnOtku8QKB5bt8e+e&#10;HlOW4/IUkurk650RPtx671ztMpKWaUwxN0Mj7xVAvRXHdirsAwbzd+SLVIRatjZmQf3Nnka7rTNK&#10;fcKVF83mK/TaL+DrSUVRrMXVkDViTveoVdxZI0NqlERzl/ZYOQ4zjeQ28Zp0cZGXFNZYcjpEo6JY&#10;dfQPjpPLssb1ybtPQO2I2+zqNCugg5YK/wAmwcni5e2GRU3bXvxbORzOprWyWGZJ1VGpNW0rWKuG&#10;8rXz7FYM1R9NRlPGPK/UK/U6r163Cr7tgtnlam2vW7J7P2xaij7pLYbdXdVyzNcaqiUtXb0TFdSo&#10;KaCqaqunadYHZjWWfk/IcvphLH8fjwuGDwppKNnaGXpRhG0rYq2PbToBot6qxEmnOhMzUE9+C4zh&#10;LYmy6tWLLuyXjQztLRi1ac9kJd4MAylgzoFDIhmyshLKoo1/1/0x5a3ewP1KabzHVLMzuM2e0BS9&#10;YHVeZVWTvWLUt5ddrarnGNvNKrRJrYsRE7oc9O3eMel6fNp/1kEv5I2505b4Xk5rJmzZ4aE1aORi&#10;DT5Dq5HOhnn422mi0lxqxdlxtA6Ptti5nedEbQge8fGYeWdGqHrXPNIKMXk6Izi7ENV1ZlfS6k+6&#10;Pgo6zXq8aKA7K/RV5VjvCN59SOm7nvZXvPvqYunKrL5+685mQKK17onkf5JzcV1rpK+rt7PF1gwB&#10;W7a1XV67tavb1z0hVjC1H5N8jT5DxWLRlfDfR8W4qeW+jJss+uENg69H4r7fHopM61Pt9kjFaUrT&#10;NVlPhdL4n43PIfPGx5Fhp2Ua8UhotoVpIq9p09q20zpKvVVmsnmf2dUAawKNz9Dn9onyHXufUH6d&#10;f7zKWdntCaCxztxpH2f5T0PJcjo72m+BSks7CDGmt9Ahn36xOaFdpLKrz9pml6o9hDhSvE/JP5Aj&#10;n47M95beGbj2x4Z4ckffxTWjJc+myUcHfm4kkNXV1rWNDdUromzQmE0fDeN+P7tW/wBPTQmibba6&#10;LXKzo+p/T5/tVFrafV3h72m7MIVpSkiaYs2v1PYbx7NaDzD6VBetYv1HH67W2NN6XeVLSWj11Xru&#10;a1H/AKG6+lydptKxbUUcNgzoq7c6eyqRd5SxpQ+dKdLfDdej8V0cnL/PfMq4eS4vlMcjt46dhbi8&#10;b5PSF+QYZ7Fx1+3dcqZdGWEi7U12f7hgYXnQw8px0s3J4p12w3KWlItgH/c6a6aLKVXD2GfkEQnR&#10;O1zNF6D/AEJ9Pq9/Ut9Hm+xu429L5T6C95tQaKslYVmk951lho8PmcRqGKOs0mdztmG+vZ2uhr7M&#10;1jUB6/nbLRB0rVjkqNOsu7GsgODiPks0lxV9HxvRzOAXjmnL45my59ermcWN9ct2gmcpLgaYlQPP&#10;XCEoSTXsoZR6Oa5f4zuyaWx8NyBnothjWC6RXblzfcTibSn30MIPZKVKUrO8iaD1O4aNgHKL0j6n&#10;sDuvDfBfq4Tvu1nl+S1cvFg+pV0KjH+gbR/U1a3mNd7BauMGry5sOaFFtXP6ixzw5Gz+Jhdq1pgW&#10;VN3QeV4ngd/Hc/z3AMBt5W+LVz0sFm2bckxip/kK8Ks5G42GqDJS2dNNFNtksq+p50ahxS8jn5Dj&#10;8POvH3ei2TKLJNsezkhT1Yn5CqO6FZq3RSyTnYoqtZqsB9Me353hfa8h5P5L65UeoZD3Nz0fU2us&#10;8by+gobzM4ZqzvN7aWnpWfpWSE0dfvPbasWN0zmkqiaDMbyrrWdHobpYnbJL+sq3fJOW4/ltmzgd&#10;GfkOHOCGPidtYWhTWxlw+dOOpMovH1hw26fI5Rgs+fVl01GXL63rMjlU4rZp43jeSo/Hcjq11R8P&#10;R2GWkraLCucqjmB1wYDK1CA5RlCuR5+jF5x9JfpGzz3UfDKDDfUd9DOI9KWIIHsDBvKdx6zoqehS&#10;jq8xkd4lJy1ofM37J63wuf1OfNVIbfY6K5qSrVeLuiXpSWr5BLjfun5vRTgfmOvBGVtWTKnIZeDn&#10;2Ro+6daLNeXZ1nq04vbb/GQXG9FbeiTkazcbZmeGOOTTxE89UjK5dtl7tSqUfOWFU+1iEoSzTlSh&#10;W6kPEMX35+kbxHnpf0oJvmzmDwrK4NZDzLL0Wfx11YeKXVT6Z6LXpMgu1DUuJ7c5kVlb1dJZJor8&#10;qkFqxgDEqWZqcgrgx8z3fM+d5fhtO/dzVF4vjcd5nj8O2suS4rByN9y69OkPj1PdPutG6qnZlxC9&#10;MmszjqC0dleMlDFxmkAZJ3udHS2hpM7fpWOXOgoaCbmaTnEpHQ7Vn0FutPoQZaz9G+nBfzzxX6Yf&#10;pzyGmy1zZ7vzf3zbeiWOX0l75sk1la3ZZbWUmdjTN+h3OWHnKjUZ3QZ/uE5lHdFbq9jJZ+y+Z/3z&#10;/BXJW+XR+JjnOaXjdHEwMtqYeX+PDVwldLpyGccPBs0NPGLyitA7c9qkslH5GST+3rcZZ8/W/DT5&#10;Vc/HU2HTP3IJ5t85b1gbZ+3IoNNc3I2jZx9vVGkYJFc9mcUHnG/+7n4d5Z9UF16D6R5Vq8DUaQV3&#10;G089wdtV6POejWaU6vMEv8/rcxazA5483smF6/T+aNs11LjWTNS84072BuFVc3P1h8j4kfN/494i&#10;sPuM/wAj4XLXXA8gATsxa9u1I5De9J3xe2maF8HK3aG3kLTzaO3IS3UrTEsOvb8a+QbeP9Evs9VF&#10;SrZ3BjO8ss9lGSce0rRR7VjszyFI5X9qxVEkAmHX0zfV3sfOMtoPpwtLFw/0/PbUHt1ihhqjRIej&#10;7rUYNJ2eAyJtpnR8GLJx38BXpeXlVas1t/hK4ferAq4V0cN4n+QvkfxjjcnHcm+WE8tNmri9Og0T&#10;Vi22euVaZqSgt7N9yho9apTsiXyUpWBpFXd+K47S55XQFzCkp59Uex9byaiv9vb2AFTea+UdFZZK&#10;5qPD9KfVlzf91v65cbvPSPZa71cF0t6FRRq7bMbezvbdK9xLd0YYMAmZh1q1QT0Ec/UKaYS9dSMW&#10;gsrVrvuXCVWpVT7R+c/IMk3335aHIrjpk1zz8lnza/OlX0KlOOzBYrnsjadNwyIjMWai1FSAZ74e&#10;HHpjPjkyd5WWZ4tmz0GatO4SlCCdIAUePZRwQo/UAdhz+I5/EfW59SeU8n0eh8O8YtrvIt9V1XsO&#10;y/g/Lc/f6OsFY3uitf8A5O+ShO8Squgf6G55oDbhaC1jLKHnW1YIr6qfIvkWefKyxZvZjttnLNqb&#10;lsXIlZJb9ePNAx37c5KaYPsnX7tfa9lEwop2x6eNzouO50yt2VxdFS+NCVRQ9KIHaCUIb2orKEXo&#10;QfJYv19Qv0CbH6UvHfRNX5Lsk9vgS+DZy49QpyZSxuOUNVV3ipTXmdb3GaptJlvPtLOmUHTXiqkE&#10;xSsHc2O9satjN2mibfl/8ZcnxXxjm9nBcnPPDXhnn0cRr+z+6o0aA6Ptda6KSmzyFNDZludURN0Z&#10;GDdZX/gfyrBD5Pi/y8T6Fv5nqj9wEFoSrRDWKp2qS7zkQ6BSWm6Dv/rJLyT0ittdke55qq/BuY2s&#10;odbWaZVFuPoiKtnm36IqXmELG5SrGrdWx2zDmazyqcHbnVPEaAY81Geyyz49u5DIM+ZWjEcaE0pv&#10;ZqJyy5Gy0y7cnBM9Uha9a6HpDCzJXRanZHDIAzJzl5aOS+Q6nm6pu0CSR9AbJ59k9UKXRgV6Kyqj&#10;069Jop8g92b6tVoz5fh97n3Nwm99RGUT0Gjux3ytvoeVvrRx9ma0p2bKp/xwVG6w3ZIE9NbXLo7m&#10;k1lfysCOyTRGN2Hbitx3NY78lj0/I/jtqtTFpnknB9Qxo7JhPJPVNLXm+iR5NrVfVl0zKhNEZEOs&#10;x3VeZMa5M9pBwGKGgzS1MAKPnceJKzTYRZSVK9ComwBAF03suq2ecQVcYfrvnrxUl4ZxKvtbPUV1&#10;HNmsqXWmiUyJrWEKkNUiElmuexhysKxGxmoeNernMOInxF9GrBPPxmS5rHJxuSSpmxy0HtRU9wq9&#10;NTOaHXugJfd0cvWU39lHPaL7LziuzWuickRJdEEjIoG9aTIHdJIGAUNRgo8koOnlmrkz5S759U4x&#10;FEyOy1HKq83f7noOl8+svNINa2jsF0vxvFrJG7x+tr16k0lrC0TtKLdQlyreNU15YUZjmcfGGGW3&#10;GRvFzh2rzuC08/J8VPbkF5ccMjO1tOcNGq6tmUT6u8vtUdLu5BfCD9s+Wwxlq6s1MWutnhfQKNL7&#10;mdmm05mSXDDLoagM6eHHVXKrSfZveB+keg43G5rQ+jWvnVLirjzFQXolvnNHvMe/tLgk3bXNr0/a&#10;ygQDm9xdD3dUrTrhPdXNXaEsf5ixsv34x/Dx9lx0uO5IQpM0acY5ktPH1qzXfRDNfTpbNazOPOZL&#10;EoJoaeKNRm537l31/rZw8YpB30iS19sGWUs9KzmDo9EkE5mj09neh8orKB1+oebtRsdya4tnyk8+&#10;rGrJqbtcE6OlziNiuhVuqkV4yD+NRhbmeg7WTY73Nu56/rpwUcsJJGd3Hml6OSjUihmXfyyNEOFd&#10;ZnyevgsfK+WVk+3onXyfEmBZyHllnM2HqUU6MUJVqd6y8eArkAqQVaZUqVAUlip9JdPZ+kZ4dB5q&#10;Zq70ZWauqt8u/KsrrjX+X3eZMe3QxWj+zVonpfPb5VTUhog1o6o6CJE3ra2d1adJdJ3PcTxu7jNu&#10;zkNGY8j8f15b8Vi1ap5s+3DSVavBP7Ro1a47YWa0c8mCSutPetqyn9RZ6/I05vTGYY8drl6jolJz&#10;mIrFUeV3nOhzPNxMwqKCh/VnUz7qt2+pBrym+ez2qJTseXvLUleDOQT1q/dXqvYXKyLhnaUaSuev&#10;1Mv6TcILg/xG6Gha0r9yqOTFGKpFb3rTg3cC75uC+Ory+XTx+Bc2/lb6Z79S6NYbkc+xwJQnfLMX&#10;Xj8Cr22ZJK6XZhA+uhoy8zP3NtpmI2NRoFIv2QRdJCbh+69ncnt3fr36sVRbKv0teBr1/R7MCN1u&#10;nE5PgrUcBW7u13vn/lllcqNyk4KpccJZ6aztwrRmV3JlUXzh2gOU9jZLpG5+6JGq/CWaYyaua4m8&#10;90ntg1/a0lyOhAjarQM5zRFag8olE9uolrkDoW408bykSb7HpNesnZmM+6qWKQKqoVvtwEZWeC9Z&#10;zJd+xXx9O7gvphwvr1gNnFZm38zZy8+J7n2702dnqF8kW3AzN3c5DF0alZl0Mvn4NAtspR5qg7q9&#10;GGpv7w1m2RKizb8nwiGzbu5S3JbtQ4pNMZYk0HO2jNluCGpuqqtK3KsyWvJNG2eRVm4yxztEmtg6&#10;W/xbT+077dGdet6N5bYk6P7LSIKrHKHMYn1zLjw1BPwx67E+x+SG+gn6N0M14J7j5L6TSqemYyVN&#10;rOUtj4foMvYe11KFvf8Apm886v8AS2rHsA/RcybP5+w2MzaZfEUY9FUNedZp1eyhn/Sl/knJ/Cvj&#10;2LFwacHweXPhw6aauQWz7dSNrtPPocremWtD7KU2QOQXpQnkcg0HP5TL34fLzWh1vXZaps2eST9N&#10;ccXCrXqj1T7hS1FC52W6qwXpein194n6YMn5Z4Lp/MfV/HPPvOva9QCVRncRjvUtm5o37NrRGzfb&#10;/Q+e2OWzVSutnMFpuoVtdbWts6nT2O3dwMCN6evtVAKsPjvzfk+el8o+IHgK8ZHi2GTjsu/WeW34&#10;9eV25pcPO8ks/E+L1qkZecN8kqU2581UYQ+4YY6vimTjDxfN05T/ACbVpbdutmyf4/GkXkmWdcua&#10;jnTTkpmtGlVhU+hK0VQ56QXqXonuiWL0OI9C111hv5nY6Lcf42hfS0XldRm0qH0gGJLR7ei2rPcl&#10;iMjbBPX5FV/SU2qftqiFivQyGtXFGE+SfAuc5D4/zPOcznbif5C4jmKcpxk+O+V6cvC6vikq4eS1&#10;4214ax/xJwS46K4k5OY06t2zRjyr6dj0ia4Xbk9uaOf0bPj1J/anRsxxnuhvpbpCbG0W70sdLNub&#10;H7I5c8FLsepLKX9Lf1i6HJxul8lmDeoer7/mj1YsSafrd/5fm7XBVL1bghai5xpJbX1Ta3mqs4bB&#10;bH6ikpsEvbATf3m0zi9WY4sp/j3+NE5T5crivJbl+10c5LidOqukfIuUTc2+8Of9gaGnJx5MNeL2&#10;02NYF211SqVN2vmPm3F4vj44ud1z0z2OGW+YmG4fE+b7Vm42lWn7G2guLa/MdS9+uaDr4CjX1Paf&#10;WL9P/oly19RNz6QD1RvJUPqGquNxUedpepX7FQi5m8LXccsrW9tqnzXyu4lorDBef5SuzUE21gO1&#10;9FcCv/51bVuQ+Rc38Evk4peQwAV4gnLLDx3GpZ+Xtc50lgvGWuNuK49vbbNGkc18hUGCLKq1RChx&#10;duUzaNy56cvmm4lZU1PKEooq2vWy2aNDt0oJ+zp7BVgR5Z16BIfR6HS53wul9Zr/ABZBPKem2Wnz&#10;XnfslDobDOPoWvm+oXqNPVdxOcipnU24Vz/DPKvVyz79YibUOnsP4mRwZ8PiHLx4XRyPJzz8lg+U&#10;Rru4xg8W1wrh2aE2fdvTOa8hbY33N6Yms0TOba5SmuBVUjq+S8byU9EM0mXkOMb0MaN/cEvmVJ+e&#10;lEkpmqma2zZu8wBKjF7lzA4bz3Eys1Z6X1enqSyz5QtWtDYUAXrHQ2NUAE60bO+q3KOc04OHqk7V&#10;hYzE2aRhlGCVc2jbw88/P+QPFbLYeFx5vkAUYuv22Tl34gTs630yqJSw7kfE7Pn09Jfaa9INpWtE&#10;d/ov8Tvk0ZF8XfI+o1h52CHQvZPROQpslqz+rSqM0qx7VzuXm7S/cL+vP7/zR25os7KgoN0pWC0b&#10;m4D616TpcsJWioAc+XGsOo2UM4jW3cjt6fG3VKRzSraezgkmiqOoFVPDPsd4ybuQfk24hdFMQ42v&#10;E8Ml0pRx4XYUWLa21eUnxd4174/torfToVaPqDBw2rAEfNGOfRBczw215pmpfGs2p91gMQioIUU0&#10;2Y6Z2u6Ess/HqUNXl/a9b5avknPO7DT1WetHO+N02T0W1tr+n87tbZizazmnusMtQ2Tlm5YBtLK8&#10;pkaXM3V5+0YMA8YsbN1UhLjv414v5tzTcLzOrjsvJaWhz3J8qvCXzaeSXK+aV8Oneg0sM62WKaEj&#10;V0WJIhJGnLpQtsTJjy68WnQ/6aM/2ua1Xk+Od70l7I6XZ4OZOAESnt6y8UXyxA/Ob8j9a0up8My3&#10;tau2wvkC2s9FWwOGV6ovufhreK2BmdFV3LFa/nCdcNNHO2Nn1q6rBWFqtc8Uki4NW9zfMfGOEy/N&#10;dXAFeT+V6/8AHZdXL6pao8Jo1S0rg0egmKy1pBXd+VhhlFNelMUZCugUal7Hw+ivLY15OYz1s+me&#10;Xj0URss1jTVCVrVcpIMtfaproo6QC1uRNlUtRl/pCBgsZlPTaNQHo+bf7YFgy8WVEPG1laI7ULIt&#10;4vY16936QoUgNa9QxtLSroqVvPhlZ63s3G2GPl+E5vdZeQ+N8jDZ8eTNx3IcryNS+LkE5CJvKvCb&#10;OP254JxvGVhKeuT4I3ey6KT+9F0MzFmmeLZqRww3crGnTPn00DT9LUkJ8hnebjPoJBrkpKxQ+xbU&#10;aazUMbVqN35b6zgs55+9XXeWBqtxhKfUHpHqKvs7HPo5mFrvuVNo3/PO1TjSk1lsgkgjD5LK00AW&#10;2q/4QVdpkHEfFfkHC8w/ymNJbxxejmJY8BLVtk92n7bAtss1x6GWWrSK003npgYygspP+LSZ77+N&#10;5/ieMzLXbx8lviXlckM8MWKonDTXlI5rrCpXUysQjlgjN7W8ojKXTf0vyH0zGvTp8yvr8145CnoN&#10;dnNFpqG9qaM+E2AifNYBqNHUUutugMMSmnFuxp1aXUWNaUqyjtf+iIukfHPkHDa/G3nocdj+R7vu&#10;4PCExp11rg03jIZ+Qz00ZtH2lc1k85NNWwsH80z2ND9ZvrwLxfJaa8e9r8DmrOsNenHpSqZ9OhEA&#10;0ztOaI1aEf8A8P8AtCh0BQqv1IC1lpj4Uu6w4sTX32b9BQbr9BVE6rIkE2lWyNACCsS53nFGwWNH&#10;Zq9o1KttthJanSEZ78osExZ34nlKfJzj/wAMuqfB2styKAUfjdmdvvaDPowbUu7Bzptv0tK76qLm&#10;mpPbYPnsNrrx8aX0AxvFyM7SY9GPq9U5JMI8i4I8qzOpRQx6P7mfrS9j1mPh5HtfSdfQ5Fduzvz7&#10;m3wGl19nkdnrKiNaje02RdsE8ZqrKjrb1rboj01NN21eU/nv5Vm1oMkinrM/5S2fCPjnH4/jUofM&#10;rLC18VuY5WA15+XtLRO9l0VfXr1f95p052TkhpTLtrmqoSUhNF+vxHjL3tr5CujA+cTWvoxIs2z9&#10;jbq7D0iPdRFiM48LJ2FKN2YsolL4FRY+5qVcn6c5bXyNwQXnXs1bKZuXNa7aXmbBe6DzpwN6ulxg&#10;QazQMdhbFta3OMWl/MZOHQArnC/OOR+RcPu4zkfh+uG6XIYNOrArq/Hyz2yHRyeP7r7aNtOpLt6s&#10;p0Z5RGqV8zTZWQmyeJWGnNbFollgqy+20IFTQtGYnNobJXsn4BFNHqFk9dEJ6s3U14GWefo7altt&#10;pQ2bWQpexuVlWm4Zc3V3GbmtTY1jLLpg2Nhr2pzra5NOQQTLO2t40ynzQC58ZgHF1ryWTPr1wUY6&#10;TlLVmlozNr0phFWxN6ZFYxHi1lOvRP8AVhPz1Yc53qkzC29dUKroQ6b5QkKMk1oM61t5vFGqCk29&#10;UpeR5SYCMhoFL795xlbnGA9Q8rr/AEnLVeiWJe0y47Cn6GmUnNCyrlbuuavYOzSk1x3J6XUI33Qu&#10;uFuHZuNtJiHe18Zy+zh+Sy4mGSNYFVMzc6EmdKaKGm0sHiupnpDSqeYq96Nmzq7fipbkp5axp9oa&#10;9G/abUzTShIYLT3KWe4QH2RnUDy807qV8hezSfUfqoWu332OnW5tnTlkgW4G6JO1rfN/lj+jlpWA&#10;yiWsK1CrFXF7C1QPBU0WuB4Vws/lVpfCfj+jROF+Ij7sdPvOP416br4cWmqVS18y7r0rcsWolNVq&#10;C9xJAGWfYfUejnOV0uzzLY3YpnraTRz11CgWiJSMiA8prNSrIJSUMQVZmYm4+NejGxuf021Y7Lza&#10;K3nF6DzSy6gWnbd9E1a3M5XWOcRThFgA0M4/cyBvXUzLovF65WWSlmJAgH/Lx1c73uWolIqEzNJl&#10;WZcqFQsrgAOQatOg7iSsSvRj2WbGKcZn0yqprmqXYQuyNAv61MEiFZSKGrM9KsG6hAHIXz9AbKK1&#10;tbK1lSq1NwjVV8WRS1Ng6nfuV6Eh8HyclOhOcCnxSRD8A20w1rMlJ8nEpOE63xX257fcX9XqADyK&#10;o4WT+XdFYqVdi/gh5knsqU8DqAKV9e2eBVz6LY1N0NOhBp2VSFmbEOyF5/8AN5nx1YojIhH1aQ+0&#10;elb/AGIcxUATpw2JxLRoVl4Kpqy+Qw366YkoRPwczx41BqX5zTJ8rp4CDDveA9qxrx9F9LTRGEqM&#10;bN+6hlM9CULKS4X8NNivvJ6AeXHgfXjK8jqzqK0K6mVQjLVuuh1DDr+aEKvklWdWHgezwrKW+vzZ&#10;/UE5g/N9KKuAX/ONSK8zNuWaE1a6WUlcLs2aFkdJ+BmDNudOsuaEyqtiVgDoGBvwOsy8Zkz8cVvi&#10;27I69WY5RODrmlLOkkR2UoPZV9fgi6WDCU1Pgt/r6bE46eLK+Vs8TpgzUnt+3RtDlz6xRmM6eqcH&#10;UmVEdUcufLDy3cC17anv3RVF4nRpaVcSKqOjv9TzODQzvDBgagS/a+4QSH9isDMKCvOAIXoF+EjD&#10;7w8nyt865aLSuhM/aEIQmaI0/IXO5RqgGWdmYsQjMvlj2ElJFBM1cVtmit6iFElMt5n4LkAl2UhU&#10;o7IrAFj1QoEUjuQThT6T0XwfcWmv+jL025x2L1PkmS5ovHfqEu4egVG9o7Vm3odHkWmmqsAbfJX5&#10;asFvT5a5rTiChoIKsXXVhAddcOP+Rw1E8lMU4v8Ax3jj6aE5NBUzHUUtomDJkntstDXj5iqTBZE8&#10;ijOaOjjTGFDsEKlWz6lDzfuBceZ+kgsr1RGU0LAv+EPgMoUL2V31v6mm3fVB+L7WpDYMQrQo+K0m&#10;TosKOCKixJTSStIOMdMYrRDdKM3VeJzSXXjwYOd6w05bNW+imm2U2axZ1jbLhnMsiN0XMERUH57f&#10;qoB7fgfXaGHT6w2aFjNvJBM63Ykfr+1P7SWCqoPZgwI/I/8AZ209l9K9Qv8Ayrz1ff7Kq0GUwuCu&#10;aXA5k9R3P9weiq3SIpJu3BBW9I+43VtuijYaUf8AjD6gpAP90TTp5+Rsq4zfbGDNq7atWnf2vqjf&#10;XJHnCZz5ZTmcFpWedw0qHZK8agVUsUc9bZu5vFgFOaz7J5uNv9mZSjF0ksmmF36J1GydpMgzmkc6&#10;SC1n1Hglkon0R43QrZLT26LoHKK1LQsT1B6ysn+5cXWip6vNolp3RmJA4bdGtg7UkSbMUEIsV9oV&#10;Br/lsXHaM8suXCMutXrUicZKHkNKtKlHejGc1jOrM3s8BW8miKRQKrRw/F6YYV5AtCMxlTW5r5Lz&#10;lpmykIihqj2zHhFJYgg9lRkPm56L6kdntPbs8pv9m5S1Web1dBk5a2jqYUV/53Ld21s3RslXua+3&#10;ttFYbQdtzPXFpNWdFdvOWCw162QQdROQ5rLg0/IuM4/PM7fkXMZNNRxySj415BOtG5fW5KXqySzF&#10;EI7ABZzqvsKjrz3NYOHzZte87q343i/fmi6WvDTO5aEjgzZiKdZjur0L0PiZcZavM+f5mvS7S1az&#10;Mrav7Wu51Z6i0tvLPnplLd/OBuG66dwyS2bVsH7e51z1SE7Kp+0lejUErGamJ2bEFrnuXjyD589s&#10;eLHKyZp85LMonk5Wh5Hfspo5KdfRd+WwHWPQ6VjOcyJeWYKBhw5XPtxba+2+3doW1+Ko+gKnEzhH&#10;NJ4JfOHpSO/1NHODNwWR6WVCon9Hi+9p2N5SVNMj9h150q+0ao9EhV6ddivAR4S0WVW+umdXE9G0&#10;T7UsWKi9eEM4LsBCbpiqfyXhMGc8ZnlOVM2lJPJrNaHjPV7Gx93lhnjdkW7yMHytqHZoqT7Ppe4f&#10;kHK6mYfdJXxB5x0unq6vGtkF1Aq2qAdq5A6qxjN5rQrNphU0/QqjFVa2ZfytHlWzXSDFEgs8JTMm&#10;vrDkvn7DNW8HHFuHFNxpSddfCqWv4rqCMxh7ELAG8OTtqfh7zU+iwOYtjZGA69la9EoIulPYlGvP&#10;0Tq/rpZXQBl77OVty07T3DJp0KxRdLd0U5nKpljoeJCEqJKgboHRy6WVGK0IjuN9jAC2zN56Exyr&#10;rqzQVwLvKWWjFcrClYEKpQ/4yqKItVnTu2E4mE/JPtQA3ThdAl+ISXscF35oZEjrx6sDmeaiHGv3&#10;i+KOfubXM0WTXpQOfYHVaGRS81C/RLjLYNEdM5S1TpKYhgob1TpRSXSaI7gxUv2LSoyK86KEZjMo&#10;U5vcXnjU9dR5l2y0Hb6xmpnzXWgPzXZuejjH8aezrVQuW1RmEoCWagflpcJMsFjYzILguFjbHI6a&#10;UvoEkxvkSZ1wz5Fpk2z46vemiSswh900+3nrKdPWpkFIKz+ru7TttnTNsTQtS0pXkswjUSYFFIbu&#10;FTQlASqlEWif1AOrL9Siviexp3rNLQwNRW/kVtVobYInqmzFXCAnK1hZP1NY0W5sIpREYpXKRu6d&#10;VRUDKKwkhckKDRplfM/Rs7w5mV24/sloaKoVUVTNQhUpMSb2+CkQS1W/FQ/he3zyfYvkdWT11Fle&#10;kmV9UqTKsv70VWVf7Pz5/ZOw6s6M31shl5+cYalH6HWyyhVKezqrDUa7TU93q39IpWcg5nFBBa/G&#10;sazs/wBk1mSqkm4t0AnenSUdDMzeYT5Lnb0KqVlLNUZo8Qy4zBtFI1jWvp8edf3sysWFa+xQqVBZ&#10;h2F3geiltKch9hoxSU5Fsrd618Rp1zMs2lJnmXcNNkYJNj2dh5E16Ff+V+sv2Fhma+6nr9VU1+eZ&#10;jSLrwgmwkq3yu1Ml7fqYaoNp2vdyL6xpdcsGrRObAEnKOvsJP/xhN+nLzjc3Q8h6IZtead9ESsh0&#10;jOufNQKkYp3zw8p0eg0h5IavUsx7FzGldO6jo6taa6NWqzqWeR0eyW2dOniOpLtKnh0NaUPR/Hsc&#10;uO6tvM/vA/yKhD/mxp7+nM/S7FMy1vWV1gghmVral+V1GOZsbYI+hgqZR+lnXtNrGcSTRNyHkeBv&#10;Lk4Eb604XVqyabZHz1tpzj3WfTTPsZRVXEisSFU9mYUEiqqlIszznSnlK8iF1BMmiUnWupvKuxby&#10;fNs0XoaWzdH69fJBkyj6aSy9F9Z9LfW8P8nZofN/Y/Qg4MduhUWSy+lqwef2NdZbMNquwJ/YF1Zo&#10;FRb5rMf07FbkHL/thXNKkQmljnPfFcfCcn/lN+OvN4uLGzRKBzoZ238jn0LORcU+0+3mYup4zcgl&#10;bR6gpDNQPpvFche3KYc0oYIcnqxEa4YM5zVy3gClvuS7KRWkkFXvE1hFKszKw/0+Wfr9h9J+opvJ&#10;/qAtrHzjFX1QCNWw5ufJ4Xdo5UbS/sEtRl7T1Pc4+l009JS39Olf+S6GluHc1b4sVrU2zmcuDUNi&#10;h8NxfIcm0flHD5OJOnA2immeyGr1nheb4mUNeC2HjUtoocFaV1cbqzMgsjPm2519dHOnZeTfjelf&#10;u5JXJpmsyuhJw0aWDMlBq7izMs5+q4gq+uTI0D3QKy1/Uj9TuW8z909o8x9yuPMdgh3WZrdr5CyQ&#10;wyHlN3sDZ8dJkMDeuecKNViuw2FC+fRWB8/Z3FHVbFHOKmjY8rma0O9T4rTycXtiNdAzZFlhlbKa&#10;UEISXbtvKWFos8BmtOeS2dZzNloBKZop+h9vkvG+7TkfksVLaEkhxadGqralvTx9ka3XRrfsq/3N&#10;rRr2DIHPckPnJceS6XabLSIXvrfn3lFK37xqvTUcfkLe/tMTlbbW1Im8iXCVGdPbH0GbxFXYbYOu&#10;09gIEEKftcn29IyZWnqrPJcxDi+HhHFwGrlvbx4zNJ4qTeEOi2TkH0rK4poSkftMEO9KoLGkVT3V&#10;NZ+M3TgltWqOSN9Q0LPJMaJSHeYjSRYRFHlY6Uu7qG9oksmT/iLQr5j7HUWVf9TuZ2ux7Z+QlKfM&#10;+WYopKHU6+Ndma7Xar2Lz5LVKKtXGK9F3sEchkdnZwqnLDLKpber0wTsZuBku3J8PfHn+JNgxRny&#10;rTXXzW2LniuFu2x8uTidGnDoaceS47Kw36eNxm/2usJx+jD1lYJJy8OS5Gy8hxz6EnkzRyS42TrC&#10;IskwdKzbUbvrOurNKJ0NPonj107joo89D9Z+pv6qZem4K2zwajW4TXS13aG2fuddtbziqtwYSNzZ&#10;2UbrD9z/AJ55xdurxygc5S0mtt3n7Ms3bo1oUrpxi/GfhyYN2fe23Np44y5F2msMKmfTPdc2CIlp&#10;TRp5KLaO76b7M81d+gIUiDLfk/kI5TjHXDj38TWari0N720qr9kiKySmfzmi3cztExvoZFNfV3YL&#10;PvPe/qD+nr1qgwfotTfO0dNU5rTaYueFW5jZ6uM8bs3sKfuuaY2d4RPO1Olb6BRFvj9PknXcDWiz&#10;7buZtkWz4vw/xrn8GnmOOo866X5D/E44Fcq8RqNckjRZDLKMgdubPqNmzsmzQi7BYu2vuv8AySHI&#10;cRqhx+n17M8sye/YCoepar+Yx1NbR9veXsJl6VlKCL0iFUp2+ivwv665+C+OePYBh7z6ze9KocVt&#10;bfGisqW32zfllzgM7Q1EptWJLKq8+KqBfP8AKCdkDQzratZ6rZBoFDi/Sx/Z8c+V6uV5vTXNo1Vz&#10;b9NtjfIYCmVdduRlaWvKuzPoUbq3xxrTQZuLh6KQs3cEw3ym+BuHwb8k9NpcbX7ZM2ms/wD9uzrV&#10;e/IWwEZpUpVyvq01klEb2+3+v3Kqn0I/3Edp9Hfm/u/itN4D616J5Kve7i6TPk79IW482otYbR2A&#10;o1Tutq7BJ5dbHNmbpZOCjTAp4U7q5qyS1mrNy18ffL8k+OfK/wD5Pl+OfLYSzphXBnnDjtmuKQ4q&#10;nIJNIXiyVTQ3H3y2ymry0FEZIkM3WHIZuRyao6+A1vxWY6LwhOo0qcr1+5otdC2zWrIVaeiWiVQ0&#10;EDdw3keM/c79fFbLCNeJem0XqFtrsZk85XeM+r+XbFur9MzOpX7ohrZ++9FSuQz2aVqdjIpa+nsX&#10;D5rR6DNN2bVuXLUdeg36M+CJ8KG9m5b4lefJ8tHBknz3H7Bn2S5jHHck+Wnn32wZceM6bZkZnS+i&#10;OKlC7sk88J5nzPyTn6xTItqKM5uM7NeJo3Gs0m679E51o7y6q4MzSRoQXkO3lij5jgLPxHyb0/1T&#10;c+oeZYL176iPOL/yHyT6aclW5n6rfqN9h0ctTVo5DCabG7kz+HplrffGz+yzHqFgLahesKctnla6&#10;ldCmM3qziMGz45PenL8rCfKc7m41c3AwvDfozZ45N3onHlVfXHWwNHbVlqsEbJVLNpnAGVM9hoy8&#10;lSc0xDUM+tqPytqtjzQdpINJaKBdFXqPYfZKvrDnoIWZneZN1/8AYD+pn6ePph8o9EdOj5ZvaHGe&#10;h3vtVTqvRqD0K60FZVZ8NnpMjlJwpx+M+aWiuUc2tF53SWGp21n6Hr/jLoNNl7ElaCqqcfwvCFWr&#10;xeyg345Jm5DcmZNVeQlyivm0YcEd6XRIvJ9ajU3Gpjh7oU0ezudKFte3QFOa0vuo6ia54dlimV8h&#10;BXXZpvOtOp9QbMtWqVVkmfx6qZZfUl4H9MXj305Wpdbu/X6r6szeiyyXmvmNolWZYCfkK6iupux+&#10;wZnQ0k2TaVbR6G7yTb+T0w6ITuYUslpG5oCIFXOa+J/HeL4TXTNyFl5ZbjFxcOTBy6znrOT6Gthm&#10;GwLnySrddWtLh2vKQmihWQ3IX2m8PMIyz/ZilbzCPObq9UQpQMzlmCpYI0wzI5HnwPq+UZPNct9E&#10;gvpr+ov6fKX6eNlf33kvv/k/odx4xb6De+xoa3HO09ha532td9LZ4K4czVrX+qq5m1Ld5nQ8zi+W&#10;rajEKsoMW3Tk9PG4uB4/jed4TT8eMo4L5eanntyHC8tOr+vRtdj1C8pEaPZSVqLbNRRmJ9fjPOtK&#10;1n1vXLsNwnfx5oImNC5AQKO/bP5TqZvIKwoKH+wdwMs/9S3qOPy914mj9WPqtT5XV8jk8fj7H0Q8&#10;KOzPfROjq0Nv56qJh4PmT/VZGQXy3QJpNdpP3qBTR2BgHXpfIt+SjQ475Pyengk5D7XFd9We32lq&#10;Q9T7uSn66bNfFNBtA8ZbvbPOk1OVhShQq3HILg34k120SLvIN/ZUswpNZNNuop3Xu5s6r/WwRlA7&#10;pTPG8Kb0PyfZVuU+n/17e3dRc5x3R+g+UK6q8rPLM1kRxjm9LpV8dnNDo8PA9/Zqfib+P0qJqtey&#10;LUU6d3Tlsp8fHeMfkOF5HFm4zbt2DkYazsyaOq4pZzYz0IiO9v6fFq1+1z660gopOE6RRze5eS5H&#10;46z6M0q6szi0GoUWtWoKr+akoKGVZIgPrBIMiSGA+h36gpDzBWoxmb+o/H/UT5wwzW+q5hzz+723&#10;POHthpE2BXVNssRr6vM6nG+jV5zM1mmldUC0LGrAGVPaBVtxKhocubcNDDifkX5rKaPy6ce92XNk&#10;5MVt7Pv8lOqnRZ/ay9hOl81/ZRc92pnWMZ4hPf8A4946PYcws0V9jv60tO8bozo8mUN/Q48TuGBV&#10;lUN9e/mVurrrTtN8l7p0569Cwr6Kqo4pUllKvR6SwJ+ud+E6uuoDTZcsM0jamRYGEHI9nAKQCL76&#10;TTG6htVPN9HKNhfKg49smGF9jP689QmcyXsqQgVRkUFytVVGIcdx5NVvSUYT848o7GjWa2zVPOoR&#10;aDuc7F3a5UefY3QqE/IJF9WPCtrnJWg6uVVZQtGeW5LZPWspy1U22K5QqsFdEV3tVTqjRqKqK9fe&#10;LOltOg5XDsOONZ7p3HK+dMaNLRpVK6IRXodWlkja9m1ToqSsiWQVNGVkdLKyNQsQSMmnyV8VHr3e&#10;u7KoVlr9vJasna0bpRaxaCMFgzzurOtUIEw7hHC+d4/Aex4+75vzXyraUvTLlWuVtM6zRN4dDQ39&#10;xlrDtgozeJ2QL3P9Ik4smf8AlRwQbqRE6XiA27geS1W2FdmGvHf45zPRSwWKUR85sLh6qvq+2LRn&#10;S3gnsLEAyCaGq2WDEacymJApOq1SHqE5uy9kdCexZZu3aiDyJhiQoHk9YXUD9N81sLVqVhWXmGeK&#10;gK2h0qOlu8ZeRLOsra+oZ6l+9S+IVm57lnu63+N/ZR069yAlc3XWqvWHRrg2UUUNasY+9jhY1a+Y&#10;uFW2JifVeWTuxrNqB2V1EmLeENyeay8VTXILpyVtNPcizo9KFSv9qhy5WrHsi9kpRZupQlFB985t&#10;CYy0y0EVKnR1Oe12cT1FN/jyw46HR1ZeqqtaWA1lbtevUVqmSZ0Da16Nvkk5NfuBOR0SFtoteTns&#10;dc2v7bJrENUBD/ITk9OmkYkUD1UKflbIj2UJ6y4dX+ppchCeeFFBsiV7sJu9om8Imrd4Dol2n4Wh&#10;kxZQngOA3jwE/qjjor1Kp96sK+vs2bbVVuQRUoVZu1S2ik3pU1bmrDN9i9LWvgztQYNq29NzjlzW&#10;V8nevdlGRvg7Yrce0+KrbjMqNSwNVdNdEPbQpQ61BPhGZ29PsWDKfYA6sv0H1clq5s11zaahqCas&#10;kh20VUTCAqwRStJ9W/rPgohRvDKPpjMjuvefWazx/I+ck/yITdDoLa70FPRs3txQ+jUZrnu8KEEa&#10;62uMzeHMoXcNP1tfEClUe1dEUFIq4Mibzc8PHZNvyPbyGqbcjqhyP+PvyASf/b7IZJPWfeeVc1kV&#10;tSCpFdHumhD3UdCX/wC4fLW4njc5zezHnbI4maQanpZzW2lUoErLPIuPDKArBQqexUJYbza60Xcl&#10;eJob9v8Adw2ctjamrob63XuFKu1c6bKWP+TqWsXbCvt7J6y4L5GX+OWlostYzTFAAjDKcry3HbMu&#10;zPC+bLrP29a2ZXximrPpv9luywAmJNnfznpaXrIWqTZrs4PfG6Z4cvk5IdZwabQWK+uiJKM2nWUy&#10;pMVS0vJZHT2CoVnX8M7Dee++ZPS+l126+p6fpPtLWZwObSzWWDdisbm/tl7qopcelevvUduhocvR&#10;5lR/G2gIIq3dqrfSbUlwDbXzari+Scfv5HJX5Dxy8qwzcfJdOps6PkfNujyXrGMXguiOnLlrkeGV&#10;Wb2aHoZU9lSRbcfl1wX7HQnHGU9dAFiyHa+tb5oCZiXX2Sdk2GlAoZEabNBfDL/FfW8Sj6Bnqfy9&#10;D1fFea6yPqVdnVNN9RCtWxGk1Ei6oOLt8r5fXtXWAwWIcsbC+XNUoU976FZMFhEORjXrsf1qzfyZ&#10;8Myc5ghxGr5L8e4PLns3Lyho1cJJk5dQ4hjxSL8hDicFFvpmmbSmjW2hcoUCbOytD4RyfKZydG/h&#10;9XJOScMpPCzmmIKaaKPoeaCtEURU3V55vWzg2mx8J3qMM/WbtrxIm9zzeDzOg0Gzc55ayRzyETCk&#10;JpV2oz9TZaLS3Gp1v7FlaLWNpodZdVtct+6GVjKvWFOHnj5F8s5Wc+TvwmGnI8dyWxf/AI5x+jNt&#10;hv0AO3/f8zgeuhuPD5EFJQbtrFG/exBRFcRxGTU0cu3kTheE3Tkng0NAvczUjPidJrNm70Hv0sZQ&#10;MUaq9j4DAW59KJnriNfgdBYUcUQo2ALzkeVdlZFl+l3UDQsa+UiyrFL1mwgmC1lwq9aQQnISG18f&#10;BnD6OZGqezVSuPXpaoK4r3z1xsndpGbhx67/AG6oljIMmgqS6hQAA/I/EoT5PPmS+/VxZyNqQBVg&#10;aIM6vV6qz+Qq1LlVYeyZCkANUhrBX6wAuCuWvQ7XUXBi2bVwto4VhV9MrNQa9QGjCKAzWpKZllcL&#10;A27F+r402X4CrKzlGJLNG+/fsq2lpXDTduWWug6As0WtBo9lK0jsvUUKsjqgzJNF6hE+minIZPhm&#10;FYDG1s8/OiuLT5tlrRVaiEPNVmJTHQWQSp2IDlmDFVjOe5PrUKGAtUCDpaxywsrYFrpmXwIELLp3&#10;Jc6u7NCl0M2KYEbCsn0E+VzM4/KvJyTLBPTzWy3CT4vLq2aJtbcYikUbqdM5DVXM2qff7esMsfXX&#10;OSjPOnqD1rQPmS/5Hl9v+SnxmbyKM2nU2MyXY3s90YVVhNtU2S3rQR6O8z0/HX8Cb0a+ySmgWz48&#10;skChZSu+XGkWTHo2R6Szp7QiFSuh2wjYDm91SC618N3nK8cusPKy+BdaSph4nZm8VqunJqnacxxm&#10;+jRY5M+hV0vdmmiwC0sLPjuou/lGnZUow+jvF4dmZvdyjTfJonV/Rnm9YYmeFKS+zQGbxZ6yDL7S&#10;Z/hnNKdejF0uywnjSeN3wvWcfv3Z/wAtq9MjX5XbZe/Pr6m6rpZHJEa0uds6Jm9Yvqe2jlLGiRtH&#10;FmDOsXFjWU7jIki/O/xng08VPDwnLZbNae3W9mz785y4ldcP+L38deijXC5XTfLbExx0k1Z7q09c&#10;TFl+MfJmy1dNaanzT9JfM2fMTo0Avs97ah7I0stX+2VtKC6dVTMGk1FdmPC/LdNvd3P6mvULaiwF&#10;w4WOCxFthU55xvz0WcjU6HWR8jrMvOjo+q0VbV6jC2fpG0cU7ttSPQ21WW4rl0Q1+cRpyPxvjuT4&#10;b43wW7kv/j1oV0cl94mLHl5tKiuPk/lvNnZnVeT1YYW24OA41tzYMlJxpOfISa/0/Z+Gjv1T38ns&#10;4/Eu73VnmhUT2a+NQJIpkxok898RtUZtOvR9qtrD/jfI3glDS+x3PmGt03tHivkoN3eecmOEa26T&#10;b9isM9QZqAtKveW3zVojQpavX08tbfWNPVoL32YehzXQoqOwWqmqP8Ux+eW2X+2z5tVxpp8g1auL&#10;4aXJwC8Ly1eSTMm7RDkJ6M+NTi2ci0do0W1Qz2O28X7sA+fcnxGpIsqTneGTRgVH1FqejRFc00eU&#10;WnnbW9H0Ul0DrImk1UsEZAxn/TvUvq6y0tNWajNeTteiuWeVsquiv40Nd6TWWZVBvqUPmqN06il1&#10;wiFloNFqburXqO11GOsSuHDFEgTWOWzfJN3M30JxF9+ve43nguIxVxYDye6ddmrftyKGfR7e40Ut&#10;JBCKmUC8ZJCQD8VWu/i82SvILw+bNN87bdhnK5yKVl9jGQo7B6BKUA0mJepf7ZqM9G+rf5tuPC/p&#10;jzXoOqx2jzm826HpzeYz4+yBfW9xNKjN3c616C9xy3F5unUj5U5jRycShpKTUXNzGvrNdSo9ES+Y&#10;/wAYcdzHwreOT+f6IcjTTxXFHjuAzTfLopkrTdfSmIn7t8ctM5PxW/w0daF7PMVnOH1LwHyxOE2X&#10;wr8ablMwhyeqrbOQ0SrmprnCcJGqyXLSkgpltYopH9iBurhgurXtHpl1MtmS0ur7SnWSz1Fy7XcY&#10;p4Z+yUuX7COUUspk+RGsjGayDv4Mn4utzoXrHi0+EzCHwmenFnbmZyjx2Hc+vMt9gGiOh6e3K2t4&#10;sFMm0B9VscjOBr0BgqdpC9u+UT5DBoX2NLYzxNLVmj5pUmwas8tfNQqBE6wLKX9XmakEkGoWWU09&#10;xnqiGRzCaoKjQKUrVg7Rt1aRosVsIhspt2S5hWtlnWRQ/UrlViWQ5MTmGpJBTpF2ri+DIgaHk51R&#10;xpgtlCNoMl1Nq7NWrNVYUoLTHpRSAJvMflgAG6Q5TPkxZDWs8vcT9fmi1XSF9sw//kas6eB/yLqW&#10;8Kp6Kv0NdXstJ50IlZC9YVqqj+PUcHc3do0bQGLIxWr1imTsUACZs5NGbjXlflXV1YqtNgRDcn0c&#10;efheLXcm6WMbbZa2GbWfQtYijgemSzgCvX/jLtV6oW9jN2/0ubnvx9WwNWs1h5zVyvejT7nqWBiO&#10;0lHlSzNZj1IDiX5ANt8w3xNvxhsRoWiuZCtDqBnEc+j1OstB8NW4usKIC3z8D+rxVhTonJr1y6B+&#10;y/aj8Jvl8C1xfbLSmTW0qaSMhYCOg9xA2brSdaKxV6e+d1dmNSrkeWkHJ1RND07pSxEZtOZu8ZZ3&#10;l3oisGLrOYHROwTsrdlb9QPOqtZ7bW53Z5zJh7eftV13RGqsorPJ0FsjYNhW0lp2wBYxuSOGSFca&#10;OF50573rH+NxZHSdZ6aT43xV/j443HXdS80T7rkdvLajs1+xqLWcJrJYSE5sirIqiZ5SUdYNV3L3&#10;qa7fd1orsufu5m/czZizUCPYn9Fo3le7HzRyoRAo/YXLzX6eSvVt9desVMTVUsfYAMsnoq2l06F8&#10;NwGgUdQ/WC9k0F6tic1eUjA5zs13hKx6iRfjomEcnJ12x1ZUd7TeeV1uc6wtS4rn0MqLZLTCIZtn&#10;uipVKEdVJ7ipK2ery99XWa3/AGE1na1vAbuCXZRNT2Vnf/0GClfBbxeEvNchVVlvrqXO0lDWq4tE&#10;9epKjoLW8nsJcQgJ69uLZ0ljX16yY5xUcRUtk4XEIS/UT4wV8HWevKKPfW2nPoLkZsyQNpVu/wDU&#10;q3YMPtZCSu5MUdqURVAWflmNvjnIi/FnHpg2dH0uzo+hG/0GlKvazvJiC/5mhYt4LsApHG0qP8fx&#10;7DF9QPX9veLhmC+tjkam7bcYQKo8qA84lsITQCaotFWeTnCT5BcPCQAS5YfciuyIvtSkWZdLs8Y0&#10;pOoDtnJ8KZLINOoI8EFlUqwJFnmYbBGmlodMs7wlWFKeaL/25P8A4wjklGbv+VDMyBT4U+RyfsE1&#10;MK3N1EBhsaxOVoCUf1v3wKpVCwXKmvhzshjqV6eFjNtMfRLgFwzc5w+GEhxJTTt0GUlVllnZlZVe&#10;ljNULkZ1mWFkiwatHRfAl+WX8sxA15HNNJZkm7epHAak0PcVZfHUN7B//YjqzFgo8AL1AMerme1/&#10;SaiqchVh5JrnC0jTCWjqqnk5DYOYvzgOQXOCiNlpMbbxZM8HXimb85xG7IWu04zyZNM5esP9yorA&#10;PMhSjyn0qzshYijBF8MFZyvhQQ4zkFrSEq6RPOekC/j94+zyZ3B8Axh/Yy+Ep7fX4VA3lvA1vcrd&#10;a60q7OvCvYZlaDDWwKB0WUnZqKOLBLXZMeg4iF/UHr1yXCS5iNyK/wDNOz4Rvji4jefO2rHyF87w&#10;GfiVBt2bOtM0/WrT9Y9vl3pOp8RCmrKe/ii+GJXZtOLVHLx1TrRkRaFTR0onX8Qd6KGcFEmyBmRC&#10;wALD89h8fJj86Pp9l1nksvYOtW+TCv2DMl805ZEraoB2+BmkZ0bDQK+xUXZMZWaN0VjvIJc6VW3a&#10;bbK5s/2NkoUeU22gI1Gm59rASIdiBNwtkmk3do+ssH6itbTm9mtdCz6pNqP0NXiVZv8AtiJ1RkZh&#10;RwhmHKIikK3YEipegb6wnVVq0KmLR7kksdG62i7Jx1q2xoY5hfRBq5kDMUa+sNXN5dlUTNbX2yaL&#10;y35R4EUi/wATwPxe3dfRPNX2xpd8VIikEcTo6zlOy+PMBRqyrQtpRmRx4CqpHSH3uNZLrr4+/wAw&#10;E/coZO7fipP/AJhOzqAYKfX5HhlVmYnU3z30zwbx7GZzz+YcQ29QVKCNu+J1I9dY3CSga6yaqOWm&#10;XunQofspTXmM7C0yWAHmSIKlYJGUWqdtem2nHKGRLOKUgkXuy2ZVLNag1KptRCj0CDoC36kj6YRv&#10;2cSq5JcZxwXw1Wbkt6T1Uejt2oZoqrObeB60/boo69j48D9+b7du4qkMZc2WWanKBrcmG2oenYXq&#10;2H0zwEjsH7Cx1gHbauOsQMGKjlRMMAptHm2o31rOue/yGjjaOmWAt/QMRMUkYs02iZR3TVqK9kiC&#10;z6ymWnZCXl0VvrKeLfisBve+zfk1SFMxrmqZZdzvUUpl2SufW8C6VFZhM9H/AG/YeGYvP/b0sLhE&#10;Pq1XZVtnkBd/ygTtd/jGdbYoVSoFbWWRqIIp0wUlbkdf/GEqYQqH5pi7GUB9kAWxfHIZ7cYEloX/&#10;ALTC7o6vJvU6Z1cq6h6RDKZsSHaiKwJLkjyddPMtbjFouvHdlikqrCs2RmRiQqujeWE0cBw7E+AO&#10;7dv2bPPZeYXBW0NeXOU2pXvihmSuvXCL3FXZtvOMO2NYoVcw9UGBV2nROxgg0GUHqpxOTKA5E85L&#10;zE1Xc6MjXiKg0gubXeIYLTvRTXQ8gQyj2Ta6Ug6Uj1Vh4z3X8i5i7Zsm2GfA58AbFzpXNvxe9xC8&#10;z79a5ROjuvRWf12LBKAlUFqxPS0tZB3MWd7f3CAbCBcRp6kamko1iF7GwiO5RAwPb4x2UPu7UcrY&#10;dVoSR7xeYGOx4QnX7hYvcTn3lO33NqQrbRZ0PmTd+wXNpQAMb0UzPkD9pqXUdwBvqnt4vLPs+vLL&#10;TnqxzIaUmc1p51YUnaVC5ZbUlKzKrl1ofWkdL1DOL09hWJVBcpOcNPZZZrmr/UcTcDaBgGkBbNVj&#10;CttFbn7yVe6+CuiKtiKDkxEbGiArrx6KvmWGY4s3aTaMSTGmB+4VUVw70pWdSJpOwnYy6mjLNmY0&#10;+qOLI+O2zTm1aLpV8+e7ekkycIXaTxp4JUOVoogR4DhvLCZLLmp6aq7sad2FpmthqaDgXa1XV3Fy&#10;5a7RN80QsZFfmdrmum78f4MUir5mRgktCDrZIyjXFuX4/ReGjE2IxladsQpkk19GS1wGS9vutIL5&#10;0LMOoqWgHPoVXdgLGvAyK+jTnqAxVbnM2f8A7YwYsr17PNG8+SzetEeynwZ9uxGkKXnOK9lihoaf&#10;Dxr86IB6jR5ftzoMVd1ris4/k6nertESjLnBqvqM2ydgF9SFjXWJqhhGrn1Dnl5Xidj5fkf22hVz&#10;I8qwSZRnVWV20AqHDsoFFVkUI3ZStlYEfYV0tek8TNNu+XRKtEHri1Q6rDwwIddCqQqtok4KFUfs&#10;rD6Rf1XxVDwL06l9h8Srfe91mLo9ktdJMZt4qucrA8CNRSg11WrZ29mSRP3TjZuRV7BoDOGByjT/&#10;AHmtDzC3I8fHDNMOMYfFPugrdzclx/YiUnGYbOT4dCvU+QYAeQHo8Nq5r3Z+d9EVzzjoycnNysdl&#10;UYtMu7IZkx/Wd4FyR2UOfJRlNFf6f6Olb2W59HBXDorasyCgoMI8EASto6xQ1qOkERNXhoXqdks6&#10;vOZiXQKkbYgsSI3cpsR8pLiOf2ZcmLPOOvAyFLaEQs2gZyzfaGV+04weD57llUs9Ovbr4JQbyo+p&#10;82iq1OT2CwnlIcLnt+RPywEuq9kYDv27f19Cin6bDKDzdHk06QmsyuSGF1OCqS2YmiRq3ozwVSUb&#10;Zs2baouAuE+OI3lHIPG5EpyChBdTkUTT8O1JLkGvOdYN77ZmnTxo7r7KxZ4+EpJCTdWZrUDJQfvM&#10;lW+jOHhtH/FSdWLkFkuc43ldo3UkRmyv5WDoa+msGAnYvRPaH9gVbSq7C3d3ldm2cnj9NZbBkIjU&#10;qjllVu2E0rBTlZutuuC40JG6ZQov0J01aGlspaIfFxVSSkylvcLoyZorxU9TwkUho1YNUjUaJNNH&#10;z04sQZc6w8ByQzVsLq73RSzMjZHjvvOPT49mzPj5z/Je3TYwvTRpTNOySw0kpUxDOwowlITMgCwY&#10;saEj4+edv9LXaCuQs6be19H1i40NZXI19FV5uqrn/l/mbT+NInWmfpETr0Rq0bNsg48Jh2pfrv3R&#10;xM7e1qbYZtXuxNk5DkPFUjS7PnTplEYO6raAhDv6/ZKVFkvqrNytUIcPHgN4pj5DZojzM+QlDNLL&#10;oaPu9yUhbe9J1U5K5GzRjPqyLrZ0nROg8/XpivXeVdj7PaH271Dn6esxztNqT1eB02pQ11Dn7VtZ&#10;K3KeP80g5eMhri1Kg2B0bOPaf6lO15ZflwJy3xe/J8dhNcS7JadKWpqyfdiC5690Ka8cvdTNbMrU&#10;mRpZTbQwo1qEKW+vtzcbfRji/I5MdpYmpuhjQ7b6sy0drXWmZ9sm01pNW9rQe6sewbOE7FX6ovru&#10;2/r+aqbHvnb1po7bxrK5L0yn5g6Df4j03v8AFfwthtum9Iz13osBekBQZ2j0Ntmmmijfp0mZhgoO&#10;y7NU4L+PJcTkGPdz05cbm5S/J4Muba2Xk8Wis5oH078Si2yckU+nPqcTDMJRSXqV1v8AJfJeXGeS&#10;Yc0OOFePhfSeUy5uQzmZnSelocdpgyKuq1GSd3sxhJULzdvFESD6bvFE9X6S0z6TQjrKjTVGvaXy&#10;dNekp6T/ADHMoy0uVJpLS5crUV83XqrWytvYUlnWsHr/AJWM2w1bPzQkW+SfI64eJ0t8e2oNmHTi&#10;zyr9vm1bo5dA9Or/ABuRvZo0adFRJ0roNaLUddMzAdiu8Bxeffrw5tPIY9PvTUaTSsM1n3RKVjTS&#10;kvT6ciJ7vAzEF0TuGIDAlytXH5T6hoPJPY/QbvI0mMhY5/1r/pefz/cMlzE6q9z+QDjr2hvLBTW1&#10;N6K4rldKWkJ1qkpzQ5aJkta9Etd9bEdeKPKcZgz8nyG55acn319EYR3GkdfJtqyu7COjBSPtzrR4&#10;5q3FoCYixFtC86s50NyfOPXjssOqvmlHbHPEs4xkUDLqnnQjr2aSkkzGjqhSyadUn9xa98/znkHs&#10;6vjP0z7fZuqL+Er5ckeUfsGfqPMKSq/iN16cSzdalSZCNQQ1ghavwfFBOurs3V2lct8kA5dr/jS3&#10;L/d8favyXi58bq/+S35dzFuJ5Ecstzp4vh5ik6a7vZJmVIANLSX6yLzQfR7P8nh9grbcwzaatHPj&#10;xx2KLFi6AXMh3WUFX3UMZmlYpUWpajhV+siPb/rOj6P73ReieR3msb95yut0es0dXk8H/CaPF42w&#10;Rr7jNZ6v0A68610niUy68IbPVAFcZ4X8S12yrkq2FdUaTwf8X24nhNef5KcuXgeRyRkl+V5hLYr7&#10;jupSlBkrUaUbeaYXMMT0npdKy9Ls5vRW5jmK6d2Pm+PKpyualK7Wrx5+5hBQIlDoA6vBEnXqKqfB&#10;dvKhiwIj9g9B2+t7G4FjvY2/MPO/QmY6m82NDDTZzNbuVedzNJJ+nZ5h4ldXVhL21fnT5G2doWXb&#10;qO1GnO7thMGb/i2DgMFfJ5Xir85ThHaHH8LYy16+MpuWV3fHubJRV2Ujli99+Q2iINm7GSHrJr5i&#10;ukF1jW2PNpGfkqPH72Ur2LrFmtkdn9aI5NIxcSYdS7dgCQJ6J6X6BpPTN/oNDX0v8jZvZG2z7VPG&#10;3Tmg1ZUil7F2rsY5/Ixdzu7vCRdYYfzFdUaW8b/CnaKQKlm8fw5fjmXgcyRjqos6cngpG26dHHbS&#10;8G0boSttbRXiop6FhDW1ccOjOgQvKa1y+imePKCAWa8g6DZrzSq3ZbqhoErSUbpLSCkmQL6WSazU&#10;uAXOhtb6616Dic5BxTW4+4mGwW0NpSWbVNOj2tEu5XCobatVBZKnpbJe5k1FkgJHYta1SqfXUWP+&#10;m2q4/tMW63D8xty8xinkc8TDkcGZbWz6gZ5K5OR9EdUb4S9WaiqamaLedntIOJc/N3aO7iNdNddN&#10;+Ngksl3nl+5SbqmSEqZ2SwqxqsmVEY3okUbwy+FCjuUxtZnqPWH9ezynWtC45WZm4pLqo0wLSrtA&#10;2NpRir6k0XKRzin8eJFJVv8AAakRsLrk/Hhv6P8AHcjWD72y5dNeWlXMmfWLLyWkel2nk5MvpMfz&#10;F5UgP/GJ2kVch2YGnirxf+P1ik+QLCq5LoRk064t+UcXD+l5re06ZiXWo/7fxVO58FgPC/asL9MH&#10;p9tqK/zLLab2bMvUm0yV1tchdWS/nDlvAlx1rG2i97TQW3lsoRjlfeak+whPi7f8WXltbHsWtv8A&#10;hXz7Pg+62cpx81+S69ME4zrmTdbcmG1snMZft1eE+P2a2ervqZNWrQzwgMvalFZX+QPtzPPjceJ4&#10;Qfu/oq05vYuAYUtaaCRgspiucRdJDv28P48rOes+l+pfXBlNM957gfXKPP8A0y56q9D9N0ovVmCo&#10;u+fysQYNKxusvp7rK5+/evr6qsTVrFbWQ1st9csJ314yhS0UybNXk2+aJx98HA8h8e4/N6bX1YuV&#10;9GregO9G45cGj/GtLkqSz7JnE1arnWNyCTKqgTB1yaWTZWmu7LOmcWyIUzqVRmpcBq2bOXdFZlmo&#10;7OnYfsoNnw/jP1JXXtzU8VlKG78n+l2prMNTeHbrcse7ZqkZ+ovFoKbf6evJL7T0m45kN56NSO2L&#10;m8tXKzSZ/wAo9rvc9PNiRcVR+ztxvwnkuR5/fXEcmXg+Fyvsph5Hbe+cvpxQ13wo+cfcUEeLlN+V&#10;H3F6eBOa+3FbSqUNnyTjlln9zGl9jmSWjnnlvMZ6UimmyWdZNnNe08jNIFhNiSPKkWb6r/PNnprf&#10;HeHXn0SfWf8ARrgfTVYyrPB/LfUNP9RXm/oL+Mw71rsdqvmzaT0L/BI58ecSGJSjpmrigq8/dGsq&#10;LsYpwz1zkeGhTBo43kcvynNxbaaZ9Ffj/J8Po4b0aJpTNHeMypjy400XzpjvHj8Fdi9UWXexDw8f&#10;q+5I0YuT4bRaAcqurDrxcgEiyz/qdiz+zzOhutNDgs6FVSMwzYk7fx2kGXdtY0XoTHklfY0mbP7W&#10;5jNI3nBLWl2VnMjtba9oqOrm6zVV1sCpTVfSLa2ArFCmK/FP5A+XvkXxzneE0crTDxlbcZm11HFv&#10;tzack9Czq04PTd9vEK1FYLas4UydupHnsA2jcZq9q5VSuRdtJRbWjP77RL+t6+sSbsFXww6g93Sn&#10;kTPVvNn+luu+oy21RfOvpzsdmfUUjd58w8ju/wDBLjRecVCDK2kR0+i/lkFEf8lDYVylqCxsQwMG&#10;xhQInmM3Bdh4s8po2tl433yfUM505c23Rx+a8ffE1yV0yrmf00uU61Xo4JFF6Fj4P8nknbjo6NUI&#10;2hnNgtGaTX/EzRGRGRlPRZt2Xwhs/wCnXwF+rbY0/gqdDvpfVz9On1ueG+2fx2qp8F6DltRRX2St&#10;tsGwrbWnq/SqX0zLUbSi9QBx8NhKu1dvoHP5KpExXiWr4yKyZ7/Enz6Y8xxfN4zk3Vz6dmW9uROL&#10;Y+NXz8dphyTDQdkkC3LatUxTDY1HrKzsV2r8nn9FcO3jtIaKaZ5ryeKKi0b22Zs1VE1JYoSJHqwK&#10;AtOgVZPzt2j5gVay19DJJZTTRTzFcaqyCVtsNfYjpOVd8WvOx+2N+n5BMTvzjuFnJvIMszdit1ju&#10;TcpyvN35HNwsNDchwGvkgwaGPtkWeNFi0tSSg/29bEqiPq0A3pFdLzsqD6O8d8qz5ikhwUrWobl9&#10;5S/iLV9lphqAmJDURGAYhlgarMJeqkAne5yxv/QbyyQuGAVf+V6eyzlpaPrL1TzuauusWNPlbNhB&#10;FRp5Oqu+HmFtpV6IRzl+TRJrSnewTtXEmrTJel5meir5nmabehF8ruE613J2CUzoxA8s6FQVK3dz&#10;Y9Wy9MPmitr06onNf3SjnZ1K/wCx7DkFARKh7WdXE6f6LNOZFDiGs0Gi0hJXEM9nU865/jiVhKaV&#10;96o69g1NAy2l3umifIptaO1s5t9E2K0VjJpQpPi6114/O+OXI35nSmf7hGSq8pSMXjV0pkEnJr9v&#10;RmEz2n4Y0H6sGJLMNtOMntMGbiwCg9UlmujdXFplwPK1DsvVUmaEKjkdfyffP9Ipv62g8+0NBVU+&#10;rVX2HkOrDVBNn7H+EaUtoBaGvVQAomUJquxgmwXsOsWdfRFOtYcsSl7D8fxtx/J1E6l+NtlYyRGF&#10;cZ06WMtolZqEqbEy0x6gxc1okyhiAe3H57q9pZ/YsqXn1tF1MopNC9wzdlQURpx0j/kG7sikMjKR&#10;tl4tWeT2YG+Hr9fUa9YOiC78C3dGvO4UdHcEhKU2qu3oSqfwT8UhsTO2Z4K8hCZWm4B+SpVdObV6&#10;keebNrp5jPs6q/tCxWSqZUYs5JapEyJqe5ovkiOXhWdNUbakTGzBnl0qpV4+oO9ESYVnM1ZGLKpL&#10;J2/2PJJ+gpKGGXxuLt9MhZ6kSGrat7wFdLifcLbWNXTwGoqlJwRUsWxpR3lpB/onzOHBZ0DvSpdI&#10;YVxmuvKcUeZfBSPq5KOkLVvOjLvz9Yu9gVkpO1PFEaZUF39dfAait24tuM5WaFXGeab22LcCx6+n&#10;PM6T9oF9ideiVnUMCP2J9iqyAl/Tr50sr56XRoe64jDV2HR0iGap0rAvbZqppLmofbpb1eVgi/sd&#10;h6T2fyQFChuaJRU1xXafTUiR4/qV+f8AkunLbj9WR68nr37o5W+Nx45tmfJ50wzrblF9KcbHjli7&#10;39NdoOqfuZBDR0UsPxvjp2fXobk8OCEVSddR3Jl0SU2lpocUFoujTo0SCpX25USbUkRWqsyNcMyx&#10;l9a8Q/nvlWyuNNzQWiF5u8pTdHmrypdzwV6XNeHenUi1hUZ+1sc1Z2lNd82hoJWlW8p/jxbq1qKb&#10;Qru/HcHynKYd0svxobM+kUwpDTxenUs+Xzbq6oK+iRPHJ9vQB48QhraknV72q8Ys09dvH4dMb31W&#10;0NS+irVJx5/uePYNnMYuw9sn6O612XiufyGKzRVLkc6ZLQ+SXFTotPX6RLAWLJ16Gs2lartwMiTv&#10;aVpCrqpGkjkbRH/H4wpDVyNX/Axi3Y8u3dHWMkiohmOPk8blTdeTTM2jTUWthTRTEpnrth3ZDa2w&#10;Jpb7gAXF87pD1P4VfPe4gzSvjQZOLM7hJUqut5lKma56mLFfYyp1SidZ6YVWh9q0YLfc7euaDVb2&#10;7yNRaU2WnBpDFuP1ab9bS39cke7Hkrfer01XXNnhU2JX9F3PoLqVPeRZmCcGYcEOntlHPPTyOpaH&#10;TWmSuNKI2istSO2Kjws5stSZk56UJaklaHcBifqnq17M9uSpxXE6q5M8VledIEVm1YibHPVZyZxn&#10;0W8lZVqrOVUyon7rQMWzjdm2w/xdQBs3ZafQ3LOzrIFpsVxiy/kGOxPmbCbByI6BNZ3vK0s1nsv2&#10;5sorGaMasMS5mfIYOB5G1Gvsrp1Z8+BOMNM9jheBzo2x7IrZ9Dhv/DCLRhpKR9hzhnA/DjzcjJdE&#10;d1DYzjepvlnmo1oh2pJEe1JiYVWtZnToUDgzZwULO+6fQJt5Ybzn6saP01H0Tx/YztVNrLMY0kaH&#10;N3D3pFmjBV03LCzcpBKrL1NwzY6+SnHpXQM8r/Ks19kqEHxXyxOJXjvimnTj1cjonV8eWnJpr57j&#10;lzZqSmvJworoh0NAHOcmlsz5idXabivRq2cTOGTVzOXbXWmZS2prI4xaZ6Xn7jBkI6Zcgo/3Od0c&#10;++YlNPVSafSU+6YPFma3F/QvmVp85ZV7Xmyetp2EfR9FkLSKNIdYtDRoMZYuaLDthaUDdTGukGir&#10;OO2EOMOfdS5xPy/TitxvGasa7n2To/Lbs1pjicm2CNZWla9l1rrI9MqTJaVbH+jwPwypyWVOW5Dk&#10;uSHOHDndWpn4blc1RormacZyaZnJRKTyZrJMKkVmF6BOnllYvdgGlnk8N2WHpLHIW+12Gh2MLOgu&#10;bWyvj0dKEaN4HQr2dNoq+rrosyqEjpPABdPt11ioZ1FZdRk49LSto5nAvLa02jiF4/jNfHt9pllP&#10;RqaVIIi+Zl7CdKi7qHzdao/roQSXG09aDj98M7LN9exdRqmiygZpTvDNbuHUPIe3LJkWvuLrJyxV&#10;Vg/PMFr/AFX27P0Ph5Y7rWqBLFC13EV8fmI9qK7lqASLmucrG2bOEVXXEwKm7aOEEcPD8IdcXWsq&#10;1OK0a/k2zLgQRru1C3JotEjOwBTVqXvmn5LxmZs9waNKcUowDGxtbPHkWtxL8hTrOczWsjOU0WXm&#10;j/bDyyLNTRUYorCfZ6VLUYBtcv43ufq3+qbA+Vekex4V/YZCzrcZL0ze38C+GYCpCU+jfQyqvnub&#10;tqjJ0xbpy6UtLc69s53SyvdTtNZw/eH/AKn4O9vl1/jvDYtPJZuEbibZM2Teuq2u2fHfXZ6a6Sn9&#10;+nHurK8PZZYUg6t7csXDRHa6wwDk9OzNivyGjUumFsDZxC+sJEAyVmz5ba6BEmGkpL2nSRD0QI7t&#10;+ne24rzO1BeVvruJPqsF6VU5HCePYfGXzqeQXy2Tzvnmf1XnnrFyR20MqrZq7hrzuq0We3D3+Pxp&#10;rg+gubAfUrB6+eaPifN8b8m+NpqxS5DLvwQvwvA8AteF5/Lny8dl1Zsu7T97mrPRRdZjXRmpWaOt&#10;Ec1oe1HHy3I8J9lsrKXJLowXLz5S1F05WtfVZmvkQZ1DidIAKtVilR0rFJhAQvzbfUJ7DdehzQel&#10;hsBo0CaH0/w3ye8qvP1LWks7LBr2QtnkspSvaBvz/R2lDkxbDOUytfG+ZqlZaG7t39GhU1uc8b/I&#10;HM8Vn1Y8U7chyGqzUqsM+PhuJnbjcSwVnnLKvG5Y3TPGOrRP7SmxWvnp1eaVYmnBnmKQ2OYCKRFv&#10;8euobNWPI9+8kj+50UoraGsWZaNlcBKL+equN6l7w/gPYtz6Fush9Pkbe4YyPnWptH/Kc1QM7HVU&#10;fi2GDWeeLeeWtQ3lXnKysuRX1/chqK6wz9N17R6th953OVBfS2v5l8i4XLs5BON4viOMscCbtgeX&#10;Kcxt1Jw+OtOBw6dV9GbVxLf5NP8AH+Gh9rGU4M3vRVbM9fG6rWlJNI2I8KvKAbZCSrXVoI2GaNCh&#10;1M0vDhnaTOzFR6wWOfHs3uFVbarSDXqVbXZaq2FR11E0tVuRuV7OwLb61iyJnQp5fPgSPXK1SGAQ&#10;/GK52W6yrrF6lKLDOKfJlHyTbTluY2yPJm7ZcPFrny02lVkjbW16YdP8UM5zxzHj/LySlKSyxlJX&#10;dosqcnxucT6fbzJe92X3CQgJ0aazd6O2pz2o1NBRVVSwKN48/RMu9+nVaNHD1tWzT66mylPotXbI&#10;/o8tKkLAR1y1K23LjB5csWSyXjVxkJNdWJTPla/7AGFSrw2B0gmf1oPX56tSQpmL/wBap0WTv/od&#10;ujfkATPjsPqpTlbaJKW9ueB0pCR9lQdBM+xZASoj/Ug7sylvHYyXw/f6mMd9Zed67aYDRXMmKhir&#10;5X0x7avHKDVqscgDKVI25MRii8L5hrWMeL/L8nCMRnL7c4sbcenO86wkpgaKpnEOvRnl5YkAeWIY&#10;daeV8If1AY92DZLBfGcnN8S2l3zodfJZfb0pFWv6ktj6uKt5DitUUAqp7P58/WfOmtE9ZtmwUyDt&#10;rWQlKebkSmVJOMbWKxomtRNT+7BZTYYqorFkFdOSwrWwJ9lJ1/TcMa2x4S0BnMyPEjof+607uHQV&#10;UL4FHC2nXy7VTyieQVoG+/Cnl+X+6Sh1wKRu+nyfdp1PJa18DwvhzXpE0/JVJCZVD56laSKlf2yF&#10;XYantGsy7WqTUSYSUnYuuCmabNtomFpN1FB1ocv5A1KynZP9+VYd1Sj5LrHHJ8RurQ2z7qvMavVq&#10;fzSYkHHmkcsVoq9UIX2X0NQKOnhCpJAvkuH2WvWpvXN6wWQ5iwmfcEKykncKYzp4WtqM3kdggcHw&#10;0iD1XVVJa9O3vM/drEt4GJQZ7PlSrIsV5xsERXziYAIoV1IinXID4+U5l0xk6L9qRZcPahGTsscm&#10;vNcqrTf1OSFjPtQGtKeHB89urwL+PAJC/jwpLme7lV1Uey6HKXrZ6TnIFv7rGnmlJvY1sfT5fpKY&#10;f1hQPphfLfbbXdZx7ObAa6EYN3kVb6SUa5EFf+x1h8toEa42qeIQNq/oDWWOfqXeHYkFua37A/Zx&#10;+fHAV42k2YOW0SR1DL57MtJv3dqOrf7LqVJ8OWPXp9cLwe3XqbTxuoezJRTRLTKz0Sl3bpZiSRQj&#10;zQqodyCgABA89+F0Wau2d1mtNYZeGYoEDtVdvoiCQYIkuT4yDrrPkGIWT4G5/LXQdLHrEwRickmJ&#10;iFMvLJTfnXXHXihsnBNKy2aEidDJQRaCu70HuLf7QhVdyAgT9QeKcnrkqDHivoXQKqSgWZk3gH9l&#10;Jm6zYI/hiR+Sn4JLEVm0o8CK8TyOz1l9pRkVbQNk1k9SvdU/8eSbJndGaMGJ174ezIFSv6BMtcBN&#10;5sxl5i72f3FcfyltOpNGa+PVk13Q8MMmm+qEUh79D2kkWaKgVRnU+Ck291iiAdmyvyynIZfOjAkK&#10;NPPk0Vfatl1PFUjOv6FEVeq9ZifYJ2BPapJNT2XhJajZ0ut8p9Yvc3uxhQHSWuzO5QdsMvr6ydZV&#10;mq2loqutpcqpSzSMo9gpZ0zcRutNi+X8q8o8xxl6jPHkIW3LJ8F5W+ztFLeYp9vSyKHzXRXktFYI&#10;ZtXwwTyPqryPL8b6odoTWsWc1u3ivcAiqCsvC9kzN/7Ye0/qKP5A8M5kvL45Dzb0ektn/H9p6ZW5&#10;trRVg3vki1U3aoq6psi4mFLW2VZqWb5d5luNsw2CkxtPXv3zzobTtYataeM4jbx+TkU3S4qPItht&#10;p7bDq38hPPjBf0cVOfsjtveF/OjRD2zxKr6muCszCRua+LRz5VpbdVKaEnSQypOKtXqaG2qRFVeY&#10;DehG8UYznIBk7grVaedW9NZKl2WHzjkpLXVJ9rKyr7ZAOut627XtoTyvQN0y1gogwJlOSZlmqhhC&#10;ucWag105/wChy79MWEv8fmhfPo6a6VzLsnme07p9toNC+ddCxLtGUxV8oVH8tbxQFuR5DhmeB45t&#10;7cesnTPrYUzLoaa+xqD2MbN67URbmn63YmfiaJ1ALe8Utr+gw6Sp074OedizpBQLH+erkA2sVFpp&#10;0nCcRt2kKck+wi3ZiHYPdSr+lVWZ/IdW7TR6zpntHwSt9uZRa65r0n3o/l0EAvX9Orwm/dEoVb/k&#10;NtyuWspoVCNMEnUrqoWiT6qJlF7mQcF6lg7EihX9GH1A3H06M+jA9OqmD22m0TOQ2JPPumvK6rv0&#10;GsFXs3ORPo0wWjVMiCKFPxJus7cOI1JGZgqGWgqLvGFrTkJ/IuNwfH872xZuTWJbfKed78E3Y7rU&#10;R7+mFhgD6j661Vbz9H7p48Uk18akn1X5L1ssVsv2ua9Epp89uhssQrzZvKsCjOx6si/+w9iX0C7/&#10;ANHy+A9EB5anl6fbed4q7z47GGSy4rqqHQqVBNBVjvdUCzva5+2q7QXNQwsty9dVebAGIPjlJ7xf&#10;xv8AyFz8f8l8Z4rFt4qzkS18lpz8Xo0P1VjVcc9aMsHm8zGtlW2hP73VfYFFDVyuY3o45S3mhDsE&#10;z20BCQAqF2jUqyTVFafZehHjqP8AZQ536gXG7Knczduk9aGbBWLp6bPIk1R14CWqUqkxhMfMykAS&#10;XFGews5OnroiAQsWSnYZT24pfIdrXq7TBVjoSSf8AhoyqoY0aXVLepCKsEYuxNAF9uMryOjVj2Z4&#10;wkrSlE5NV0csjUL1iHRKZjSh/obyfUVIcsP+Jx8N9y9Tpdszbp1i+KrpRpyisRNvCzb56oVgIrN/&#10;kXDmVuOWFgs/XWNiGMHlO9jJ8rNg1Mkqp4r7LFuvxuquHZKQZzQ9xCU1pFFbKJp9014vQBm9iGrl&#10;XV/yosX4vkuKzjVm065yzmdan7ZdbgrQ+fKoUo8u6vPrIFLFmAYL5ZWD9i+oGbylburuHbs0LwcN&#10;nR0Ke5pHVGm21bWXMkykJoWhzQ4Ujeiv+WMsrTnshqJ9Rfh07Zco+M/HkjS3F5Hpj4oO9chpWJyJ&#10;ndPFMt8+1U1AO1AueaDV6/JVCkfSikONrm2pPkmctyVzSe1IzWSRu7esEJOpkHZgGcySdQzjsTYO&#10;fpeiaRnQaj5/D1B2dZoOJuEuFkW6LS1cHhlKoS2qw3X8u2ZJ+CZq3lRXArATH2vYJNSQuBJ7uKzY&#10;J/dWfZkTJRkWU1bXiuE8+uc6xz1z5puC0rB2H4Uv1RgFNnbxWlLo1YxvKxFJp2V3alP62IcF1NEH&#10;lfDl1opDr+fJ+g/6e0Gx2vSuNLFvERRM6zX9sc+/f6cjS4bGNpm2HzMTtYEMZu1fqHoSYaiEzImq&#10;+M59M8Pq1a8Jq2R8/sl6RBzDVFMwNH7Lcx6ql/HWftkQngKok5I+iHH8WGG0DNTOquk7TuiLOzQI&#10;9PmLv3BA7xBYBR3dVdEC+OWhrz33NBWKt+da6jq51rrtLoqSnQ22lkYfW1a2usrFAtsjp4xaaEOw&#10;z4rBOQU7UzYGxqiN/UB5Q8TSWjQurA1WcM06Nr46Ko5T31kjUByDwvtk7QZC8QtEZyPodz3H6OMU&#10;hobp+9mTHyGMl0mxMnaiobzlVU8orS0MyOHTp+D5+j/9LH1mC+nREuT9EzNen5vpL+iRqwV1byNz&#10;hV1jMC0BF21/nb2Neqt1mwXlbEhNhsUGF5CG0RINnfwkud0tyHF0TXtOdtOyYc0hs9aGeNklf/t8&#10;tCw9fpgyLEkvTvQM7V3lfL7LcPyFb3SY+7HIzGN9ei0lUvNZuJxWATqhBMSApRFJJZ8OXvsEf8t9&#10;P2GzoQ55SehuvJH8pZsxjPJsUyOSzwnlzEok7TJ3ifDWX8W4NF7ugi6ymXhxRMYHLDbPVNyb9d1l&#10;Kdd/H1zXotl99FfPlajGOdEdxlIAdhNBVEP7MN74PZq5X4vkwfIMfBaOPfLZ+JzaHyYeaflbY5Ng&#10;ppeRBpGay0+dDoW1W0QjS0wquuaVlX57P6Jys0FezobdUtNqF17O4cty6Ga4IdrddYkSq+tr6KSp&#10;D19iBqD1ItIaiUW6gkiSZ5jzluZWCcJLTgjSlM/muea6I6FoBaGhku0vQ/YUZpHuB5o4LAkYzyfF&#10;vyG9Fi4jo7PgE9EaZqZlZjZvIVfWJZ2RG6KXutT4ub90IYzzn1acbC8qNwuw2spJFnPv3dYCqQsk&#10;qyvcYlIDhjAsEF6vlVwNIycNie3VtRVM5HlXBeEzRho9mZXSmahzqTJntarZR3UsL1UKvYhixUOh&#10;YF0CE9SPwc5y3D8lnjkhLkH2evbfBsgbPPThe1nbGFMn0K8fuVaXdVCQ8srFkQ2S/wAxgSaau3eT&#10;246B7crrf5Kgy4VsBrlNOBE75vizKIYKjjZNBYokJDvJoigALFpYpQNxZ+Q5ft6ZPt+MXemWuhy+&#10;o2NGfYafdw/XrOKMEnXMqmSgswcsrEFn5rkuI5mPHcvxlZ25/PphPbxsxpS+rHea+tmuyzv9/HQq&#10;ZpuaN7jXxKtOjeGHxuH8wKJD0PN5kOwLW5TeVLGnzLOiz9ktmU6Oc7AtlNxxmfaq4IvoW7SxuEP0&#10;vtSCNVFhNuo5YdU5XDw+WPpks7XrPBo4vXek2zTuAJeiuiRL+6WnaJJGztGVEmyKq9lO/HPg2Tle&#10;ZB5BacJFpcpSTfbafulvlWiyzyNFCMqO61tUu8pqGKnuGIF3mOkw4EZ+qu+JW/m+x6By/Wdtt0pY&#10;3G3owqIWbgb7IjppQXwKuhhUqKisZTe0egFnJZ6Qk4WCM3DFqx8WNOXPbTszci6R0Gqus2zzow6Z&#10;5AzimicGq1uv+gFDIeh7DbasufHSGmFtHyHvSGtzcXSlpr2lu11FKTMD1WbuzpB1l0NfLzn9Ub2F&#10;r6jt5lz2mGqBr2sDzMOlrnVakP8AkdVbVVgKkrrMlunTLaO0TZ/Ys6GxbaLaPqrqdBP9tqAB+vjP&#10;jFUvpRJZsdLVpZrtMLnTTNlOsIqmt4UdGP6g+keXDDqnlbvMUhSVtmcVsBdrA0vmfQSCZ9qAJPwF&#10;6miBFoxmSQQSigY+393Fmd15X6TmfVwN3TFu7Gubpr0tvTycsxfFAAVQuPTSjaARs0s6jOSbxK1p&#10;Sa5qZtz9RZ2cVwD7cfMcds4xhhjJFfPTI+atYoKO5cvMRo6mkH0t+86UlVXXQiMYOJ47bNOR+xg2&#10;vSuVjoz8cuVxrn5n7iquhpU5SVs8AyOZToJB/BP0fMV9S/rnkfhtdiEaHDat5Gm1VDhZ3dUpca6p&#10;yGupbpL1VStWG02Yo9fDVWrfDvgLKkPIK1IzDlhwk6ez4zl5P5BDYw18TRKxazwzjPmvebqcMbau&#10;/SrqniVs1vDWmArzBkk0aOO+R8xxuH7fLlzg6Z/1nTgFHSFVp50I3ctRLIaP0p5mZOFA6q5+my+m&#10;n6gPNr9C0r/ZvqM1Wrq7byGtXrMJmse1mt3obhoHaEuHWv6uoWsbmNitEQLDMOa6gr94O3p83p3b&#10;YKTip1b5L8Y53j4Ivxv45xXGvm1M+rldNJ8jLOG1fdOeLzXNY8PRbXarboZqaYdLDKc7ePDf8a2c&#10;dUOvK80eR0UyzD4q8WMzNq/EVzSvCIpVawKCMFuys7So/Up6/pVtdjfQfpDh6/4x5b/CXoPdksmt&#10;r7yhWe7WZitc7/kmfxmwV18V3KH0KqlbO5Df3bKK7v35errP9qLX7MvvHcn8b+QPi3fId7a78KlN&#10;GNdyv508l1OfVbOnoCpDqGfFFHoq+qZVmqKP9KPNan4TkLfH8HI5ox5EPXZSylrNk79oZGe/6w0J&#10;5M7utEcTLGnROv0WvKLv2HC+bZTHFtcxYYgtfaEuPGx9FY4NJiwuQMS/mMw5YpLaS7JtKdP4VLJZ&#10;6sNQvKPHvXM2sOmfTuQxcdzHPcryPHcRpnpiwzt8hlVstqZ1TxRl2xlR/tRls3/iqtDsisFzNd2r&#10;OzxFk4vJPTt5HPYbBpQcbFs0QqPR1SrgN4vel4q6t0uvQL7NAVpghrZWdjpH99fa7Va+wv8ASZHP&#10;0Wh6hmEtHY2SGPMpDP4jLvmglbo1Q2q6qTJaCGRpTM0oeVYUK+pnAz4MvF8Dm4/7XjeOVV5IWmya&#10;Hz58x2Qoa6rxc0H3KwayO1RJXvRy59lloLXE6hWOiPJ8rsputon2yyxTu2jGlAJwy2qPM5e1iHV+&#10;jygv9VV8Eha9GsiG4asaDV7CuQFf2NfVorBsmbi5scqMSViSND1zrLj831OLPfv8RG0FVR4a44JL&#10;h41DLn2XnRc41vtWCLoaAHq++nKsIQZWZVgC6znSZbrRvNAvuPkZrvPjOc0X47O66eP5J1y1spr6&#10;mi7iTScqfV/qqvk7FCWAZvHUEj0cyjx0r4NNSW9XWOp3NoVWosbJnQnukHLBORLu4QTThpiIVxna&#10;xzL3NiBKdRdptvStHG1VaFfj0OclW3Hcloz6MjUR9ArohXj9KP1OKgk8e2LvN63Ww7s9YXk5CL4r&#10;aOKpSP3uxb5eQunvTuhTNsSjtRutH9ZZ7FzRqI1C1FYhpdU70ys9CyN3aP3lWAjVv0KDJ19HWoZY&#10;+geIFPlZSV6JLKFeBap1NmZNaNaFC2ilzlkkRKTNkUOocAuKvPZdvI376MR08hbi2vx/HwpzFc8x&#10;lXLbO062yDXNbuxoNGhejukHDUUFvrf7Zsz9Je6U4lujaHlChKEIf+Ne8gy/uh8+WcL5LD605+hX&#10;3v0rzzKbukpvC770HOLY6j9B2qVZnKX0qWuufPPO97eVzVxoNLi/TaugoKAXrut2mzzmnWpctng5&#10;3NvJ6mu3jVbV6T0J8H5GmTHWdvjWnjrJx+eeTLm36WXkW0xblfZjtk5eMVryG957UhdiYQWmb2G1&#10;a5qre+Z0/aUO9Vgtaq76YS/r7UnjmrGsvYxjBBJBJwLsyt0CyDx0a+kD+6t9MH0G/S34d54LwP2f&#10;6hr8Wm09zqN4hSZbHot+g+wZqvtdbmaHdaXU0Gbtosbi8+VhBsRwVGHe8219rWSuqdPqTBp1WeAn&#10;l2cgv3ubj0hbJHL9hv5u3JNt1beWpp1TRt1L63r7M7DVGN9GN0lx70agZ+NhrqdFZY0mttFdUrPV&#10;9Kcek6QkMnrk7SmyJ1aDkybXFNEaUv4C+HuX1I6/1j1r3n6k/dfpmy9T4Yx5B59Dyny5P08eb8D9&#10;KZX6zZYXa+4n2NT5v7Z7Jg272o9Bw9tnM7gsN41ptpQpqWAPS1r2u0xrFsXP8RxvP8hY6eS43iuO&#10;rbTtXmcaT5pM0vuM3Ftoetl4zSmvkumVdc658+JiTn0mobP1ltwtXBgzrPNrrdpZJrjZm4+jGSaa&#10;CKqyOWjOVKlqG1qN7RXOVKOr/jH9wH1P0jUUvpG6898g0PjO+1Wf8HT+kHO64f8AFByOMzltXUXn&#10;qWAsjWvP+llA/vzaag1HoNNW02P0Ocing+rMMmkHEOZ/kX5P81zfGc+Tjvic57vmHGZeM4HXowT5&#10;e+rCvu2J65qmHkl5pft207N8MefJXHJ1nRRClHz478b4zhJ8hq0aOb9kOL2atW6MqaJhNDGU7nTU&#10;E5WyCYKQhR6Wm5mEPj8YufV/dYmo+uTWF+mHW1WH8u3mbpNFksh5++0EHjL2tVNj9RhLRxuVhyLd&#10;RfUTWlZTWsbLOU9Dp11EoIIKRrqxQ+fSztW2y/HcfrveRryHE8cZyhG0rM14ZJ4dWmWdyUGrOs6j&#10;2zaVukfd1DZxFjXFWp07XTKwMdGlWF9ciFVBpV0iz3Y9YHvA07zZC1Onf6EHpPoHudyK1t/SNprf&#10;XrJyvXq7+4dJp3GLZmoaGuxY6VZ9jlffs8QpqltW4aDYctGawLJWuP1xof1m9N7czr1btDb+Ptup&#10;nG19OmMKVXFlhkx56vkZBorKElzq1XqxjPtStAeoFXwis4Jgz95L2bYoQe3OaD+xJpJ/NFIZreWa&#10;Y7dFMvYo8R+by9H633RaKF5bYa2wkRae0orHLStCPXEVLSxlGsSKwtZVM/wJBudkH9mIU+Da/j3V&#10;SjFCOPI3+P8AI8Rw08f+Yz8gWmuqWpxcZj+rU0T9VJXVaPOJn3VGBUGqOG8lc+HGktKeXyDFLIHk&#10;y2pPZQlT6HYzYe4xPt6szdprRndPPU09P3zeZ6l87xrY06RHzV+3bWvKWhqULi2BdGKKyJcHX4wP&#10;TRWrjuZ5blwNg0cs+en6flaRYYnO+qls+bNkXNH7cd5xnNspewp3jTeZNP36ZqDFLN/bOAEHNZoV&#10;MIac7hs7FbL5T0taw6QdWmYpG3iM0JIpQQd29v8AagUnz9WnL6Ww0fpGl007UY8xqKm2qd0UTUGt&#10;FlxmyjGiW2T9eb4G11qzWZSs19IzwDFaQo+UJLetbnL8Bq4c+xp5+QTS4vK7XLWsc7PIUekqUm1B&#10;fqG7POtVOgp3M1BIHTkEvpyzF0PpgzZaDs79D4/C29azZJSYeJOyrHu/reot1DGzw33TzTHVacdd&#10;5yC819MTOXFZq0bRwbWskRmys1kX37K1ig1a0vYojSqLVYxCgXln3EyMhTG0tchwvO59GN+E0wfA&#10;iNTbm1OpghLo8DgzCYVHY+DYK6u1lLt5KhAP4/kue4O0Y8TNJ53nSZndEpNalfCsp8N/Y+d2Z2FP&#10;aJhShJIX6kfYr2pbeDZeRZOFM1aU1efX2xqpisCO22lxaRtSRubLghoWZADZncdKlJwSn6RVVA8g&#10;aIZOFycnuz6f81SOea6THDBbV/v9U/NK2gt29qyBVptIheysaDz58zcm3J80ui+hUn7/AGzo0ouq&#10;s57vahJIBRv+PeXRXKsCD18EkeJ6DMUXe6PViXfoyWdP5zf2aqCE7P8AjTTInnFL+qSkSLdESKqT&#10;gr/irJ4TylQGwVcWlAK4Xl8o1d+HVHSBt/lItO92WbGNYa1XP3CB51f2nN3FWW7Vj6vLj6u/EdLc&#10;PU2pkfXh+1+5eC3Z5px+g/a8m3arNJIh5oSD7qpdZFJUnV1Us+G+SKekXtZkvZdGlUeRx9d3OnWw&#10;mGzGb02erKGhVGw9ZvWthb+fK7zNtWTNVkJL3Fvns+xrrwYG6a140VOFzgPifyzkr0t8b4nOdOfF&#10;Sn/yH5Vz/GcPxmemEM2izcfcbL2XYETIkZ5i6SnBU0qW7SqUrkiWrr3rj4i/LSpn4/h+Ibk+R1Fl&#10;9cdSH7ZEjNlqE82d1Z1LrioSGN4+qr6rNHlttUMfTbe7PxjzfauZgF5Saywwfl+RDuViWOq07IfP&#10;fKqinXV8/wAMsO1yN1Kwjtccoc+Ybzt8OKFJX1DxxXL/ADPkOM1Yec5D4ZFeVw5clY/x1j3Yh5x4&#10;8+TkOP2bOQ3jZtfjxfPlXVacxshnuve+cOoOU/8Aj0NU/sfvr6eP1WZU5/di02lPTdtMTjjFHmhu&#10;ZVrYT/8AFS6Saa0HZwR7L9Uu19Nvd1tv+l9z/wBGnrWmtcpoLynvnlmlpVVIK1ZhHUXcoHZfBWVz&#10;AdMYSl3b/u1zdkko6uvUq5T8c+GcJ/HpHAYfkTy1gU68Lq0f0582l306XjlgjzjHTpb/AMecz6za&#10;jSVFZihnm+VfmIat0+Lz4/MpTpsz4kmaUFejtqqZhVrSNnCN4SZeSBHBPVrr5DD3QFzgA0uLnO8b&#10;srCmqvNvXNrSG82USepLjiObsErLEbeq/V0ULRbmcbzLFbaDaupzQmJ2B72nW9+X49yvp2cbsjbi&#10;+U0jLbkeO4Zp725I39TRhoffg0x+2Oe7mW1aVJh4nNrJNLBq20y+1XWmyirrAkmrTeefK2ZFkuJ8&#10;FJ0i9H7oi2lSdJtUrYMHJQf6a+2fnVPnqzSXXh1VHYW7Kd7jMzudcjpKdNRuNHaA0eTtfMKER3aB&#10;+vZo6olYb9kvyIV9Oxc1dkFhF7lixLySYc+rnORmVky8ovHpTDWT90QZ9VtjELayVeynMD4Pvok/&#10;YjOF/wAZ5OZJ6rZNl6vt0La1BWGebFXkkLN6J+aKqN6GdrBQZuQpH1KE39ttMJbLL2L9B5hhv3Xr&#10;nLMfzEatVZYpVqxKoorC8XrrDQEN90AMyqLACDDp+soirRt2I/qcXwePbKfD5bZOU3M/flMqZ66t&#10;JpELrnuocr1z54CIeyyrmU9PC19hAq1rw+nlOLjB9ujNxcc1dkAnic/uJvURzhLs/dHowpNKL5b3&#10;D2lAy/WerWWUOjKul7VU62Ug2tzyN/WGUtap9br7rONEZe5TJ1SwVnJutIsHlPyyO+rEa8exkwS0&#10;7AllaeS3EY1z9JVz18z1tFZyhoKjJZlf29od3bsyzQli3bqkcsEzBFHMaY39XjVG2e01y+ujhulm&#10;dxrhUFSlE6K/ckoP1+rHpNpZVGcymDD5p44CNQdCCOyy+Pp85sNRGzHAqS1terrCt7yTfQxvHiaR&#10;izYq7yZBBbgn1BSC5g4yXIaNPI//ACL5FRaXfxl5Pfp25s/pZxQZ8NusM8SxOaayhJawM+/ZvLfU&#10;Dcvq5PFg4uD5I58k0Q2lkVdeoTbvWuy/g1s9qAsGvbz4CKgHXqZYluwaqSrqPJvZmuNafy57Ox1V&#10;e3ZWDaiZJVNdBG9VpeIUlSkccoXtMaB427yYOOdHBcBzEJ8Zo2NsfkDqvKQnLP8AZlsuV+4R62XJ&#10;eppq0UQ+uFu0hJHBQENQH3YPD3R1lkRZUonej1uhVoOmcUU3aPUqvsCsrOyEez9W+its93T40FlW&#10;ecz9IzGt0mRu0KKsNWZWuu6/H2Fc9O5rLbT5SyDK0Gauks/c3VovTDVMQ9Y7VWVjxlst3gOR53iH&#10;18lk1xgmmdOE37YauRzHVLQ8F3jPC3rWRdVrCMMBsoksibetion5B+K1vnOTCNEp6m1Z8OgwP2Sj&#10;O4la49TdqQbwxJAtNwLKqs3sRof7dvmftfsvsamZxOJ8702p1PmHojFC167f43LYVM+HUy7Ua9E7&#10;tfpoSsyyoaO7ztrS5Tml12iJX1vNLQYoV6Q+v/xj8rxZeXnxJw8P6NOes5q/D0Mc1Niwz5tPIVaI&#10;lx8YUxyvW2bNXfbkUzozsjVLBub4bSMw5f7ljfI6WYZLmmqwRrM0czNZq6lpOnqZLdZestRBM+r6&#10;hH0vWvNfqA1X09Z7UebVZ7z3K5890fqHcH6NZwpbva46rjns8fvx1d9bi7oz2Ffk6G7w5az/ADzr&#10;G8jywrn0HkSez4rA8/yfxzjsebQ3Ncw+Pb8jHE7hrwjm8Ew2T3wetCa/c6ftpHFTNZnGl2ZX8QGX&#10;5Lkc8MnMvKuUTkuyUJaIygVyaGetGCMPM1M1+4NHPYAo6ipY0bj6lvI9v6H50+njfWGdFr9f9Wuw&#10;8RYbPR4hHJPZfE0lN5Zktn475ebKaz01EXoD2Jdn6lrsd6SV+8byU6HLeeKZZJBRR75H4PxWn49u&#10;4bFLJCOjneM4GQ1Y0+5ofjnTj826ef32qVwVxq3KjjSND0hpJN4lsiiNHObk38Pd1pSsuPPJNJKO&#10;kMQ5EPrtKtJpKILjSRnjomOqWU+A47nHl7z/AGeA22cL6KDDqvU2l2GfDd0difVv3135/ct0dpZ3&#10;gqx3li3TGdEItVp6mFbe6OuGs1m2hPRZMngPyz43zPwbZqvzJHMVfZyUFx5+WlGF9GLcmKqiqCFc&#10;sd9WLF6Gb0ze3959GVWTLzMefhmlLPnzH1wSuqmc0ey6le00sLloGuQBZFfI8OiLQ/ufqd9KW9sm&#10;EOynnlMdU+oVVbo9FoKjqle1eipev136C4bx9tylTqGIJ5+YJ8k30tfA7Tbb7Tx2K/Mx3Z/suavn&#10;nLNyGQHLaLgZQsqHO6t1ozezIUOdqXRHpWQ6hmUn6G34rFr1n7ykzLjy9LKaLCXlpJc0HkqlGoGm&#10;VmgcibDqvrAcLshl0P3qdG+l1u+O0M3aoBom4Plj3vVlnCRNEkCgB9mzqQgLsVZjnI0e9/OQ5Lpc&#10;gdqs7FPUjdVmpKhV/cKoVCwV3YqWP58gefH1bHLcbYSSKBUzmn3FD7FVyhDMSfwXAI9aqqgE9APP&#10;gn6YvM5tDQaSmpchbxlJko5usM9cr01eqVvAqwMnEnGfsrMxmImXiMLRTGH03wz7GfWOprD7VO61&#10;Zqp3fos1lKjMzTorMWVOnliPAWY8FlAJGoZeZ4xJ0vSaQzcVDI8Joh7PpaK19eQlWNXAYJbsJqHf&#10;szf8ezAeh5q0pLRyry2poIN3iYzqSteQrV7VFJUAbELUEVJECT4596mGA4rDIEcgTgVic53Wy01T&#10;pJarpQaJUVI+AzOx7FyrBFAIIBo7jqT5bz+T9AOS+UY9zaIrESm8ZyuhTswmhkYJ7VJdD+HPSaD2&#10;dSv+2HgBZd/L4e/lYXY7C+KbSL1M6u1hELzGaLYuGJBnqrBBtqGar4rLVBmuxP8AvxeZs4pqrFEP&#10;2QK5qTkYkrTtUT90fVcqRRlJIPTMp7UKOpoxDevyg8iMubjoRWlWRvuZWo9KVqk8zxYsgWQJZlvN&#10;FnJAyr2IZx+X8lNMFXBeo9i0Xp1VU5Sg3l/WW9VaL8lYX0b5ed8SU6ZcZiyz5UkhVzbKQ7vilaqA&#10;SZHC9SEYnmwcfoz+5d8q8gLJkMIyV+raJ0pD7lXVQkfRF6aW9WlUJVepZ0V63FS1SA3epaZs76KN&#10;FquKNK/WVHmy+HDAuvQd1QIreCwnQfRi+mD0XIN+w4gvDY6xxWY9FsPcHsI/S2Fy16BWUjx73PeZ&#10;VVDUIRtW6q00Q6XtZmKkCHx1dkTR6ASydKUyzH8L+NLy/wAoy8nQcbDbwFJv9vPPMryGaNL2vDi8&#10;mfEKXtR69Zqc7K03LOI54ESXOVUSURd9OZHBmROkjM1oyu1r3cydUaf69/eSCXEga0VaaI/SV/cO&#10;ou+tewVfpuUpceD0XL73O47FZblnSWGw9X9MBDFYnCetelValFGs8qoaZ1NvX2LFZVtzNlUS1JPt&#10;ZM1ZdH+IfL6DlNsN0cmVjslvzauXF+X5LTautvMdnIQiJ5s8sCrjzrtzOsJsHi71byaPMZRUfcNP&#10;+n0rmTLxcpTzmcI/1uJjtbRpfQOzt7FarJ0r1VECQ+1yFwtvNs2Cw8V0FrkcypgNh6zSgxXonnnn&#10;Wp0F1Klvcf51iXLFWHpGrwmbG6tTC8nrLYOTqmH9Dnr6uezLGgR+1HmV+Rnko8n8aOcq2LkOdrOa&#10;8bxbvU0HF8Lj0PLTSuPFaEc+RppRHtfPonLXIr9U4cWzRzIcNq6NP9kOPbRVazlIsO90mrTcaSlS&#10;XYuniRdgZ18mges+D6L2b6hNePxv6iKL0XLzzay1L6zW5COMFt2BYjB3dh5LHFwupM5dfIpDs41d&#10;QYebpXMzj9Tb3liTtOVYFvR8J3/MOfnmxfI8t40xrn118ZNCRMZK3+KwLC8Cz0isHlOUYkROgajR&#10;s12NtuQTjuGrHkONVUfUlejyKOoWromqpZSqIX8J3YuQxQofFUH0H9v9Cf1I+X1Gte0W/wANReTL&#10;XuMz6uqZuePjtnthcipFNFnOIwfXraSKRi3U+2vB8QoBxb+N05FUW1vm/wCH9vx6NuZ5DXxfHcfi&#10;1GdbvuE5aF0ap5112hIMFsrVRut0FZSFFHjyUpIPmQ2524bHmfcDI6Vi8fFJiUjSkEswWk0LqQ4Q&#10;KlqFfBceGH4+n36KfafaN7cea+K7ylscfoWNXjgbLRageTzr6mfQTvrBbS3pfhDQ1EyGrOvw4Oxc&#10;rbxrqU6plytaAFL4XitvOfIeRycPytf8IkOSR/kcErTjOTGVJaPsX42Vl2Wk1LZp3Mc1/Q5N2mGz&#10;Un9UOmluMawjilaWuUJ462BD2d2JfKKh18QUMBRnUFgEDspBBQ3f9vFLIfS/7FqdRtvpt899nxff&#10;SWF6K11Gws9xaVGG8dst1jB2itkuTPtZ70e4ZTXylrR0y7V2JKgtR24aolnFk4Pi0OL204v5Pu+J&#10;a9L2z6OPumTclZpA7G1ejkre+HJRszZk0YzhzkTmLZtVmkylzwLrPB+jJHZXDYCmlWTE+aFKvJiB&#10;Ek3hc9WY1S3sgfM2gFqG+lKsN39K/mfa3E7j6lPrr9HqKXOZTnlt95X5x5ZsMlX+Z2GYqLSryAr7&#10;0izqb9ywxGjd1OTsJKViOckan+XOLxqiryk5T4L+PuQnK25/5O5Ck4wjMfHbXbjcM0hMvx6M4mjU&#10;z6XuzHOoj0qgBNBQmCR5bL7IZcvAoiVcP/kfamp6E+fY6xr18OhRh3LV/JDt5HgZfXw7C36Jpmsz&#10;FulN1n9ZSvrSVdrXpJ1tXUoTBJSI+HZMqoRqzMLsjzeMZ/o/uThJed8vMwFZweeyeoNOTPodqhQ9&#10;KOZ0dEUzRCVGcMPKIqqWH6oK338r6oPfEuepsnfwZLGAb9FYlWYs7BAaszBXZyyns567QYHxHE03&#10;0x1XrINEGhbTSO0apTnX3lV0bdrW58xOUdzb9m6kzY2rA73iioLAvRpLClwwoiIY5LTkrgYTro2V&#10;jLaPbjBWqeZMkT2IQUE50KTabOWr0LBWmw+n7leHw3wa+QhshinnOQtMWX1n9bPdEK2ASXtRHf2K&#10;wRmI/KkBUhr/AE5umWtq4enqtRQcefrKyhdogNiJJpyZG/5CqO67AHGeygP5qW4GpEBTCXU+WMOz&#10;QrYK8gsa9d02EQz0vF4a4nqqRdaeyTzZfAqD1frRfAUKrj6y8JOZFaGUjWnuWUCJXZ1Ziql4t6rR&#10;spK+BJ3ZCoIP5P0C76/9MqbnPCo6ulx1ZmnrKFXdp8lWu20wBncm5dXjE2oiMF0oz0xnoQJXMvcS&#10;WmKuaLOVzBLEqci/+Q1b9bFRWJT3/ampWLVyYFmnkvn9g3DMe9lRqUFLzTw05OThpz5MfIY39RET&#10;BFuZ0BJH/wDtfm81fsrKQokOzK0p+WBlKO2t9ra17r/KXf28EXGxamwTLS6KjOl0Jwpt3ajCctL0&#10;shHpx1VxWuBWjwhIk6X4pQ7crW3GyOuuhoexpeMquOQwa5sDKbPGoY4jBemlvtdEyew/8g8n65yB&#10;slXzCGt+Om7eUt3osj4Ds4pV3VxYKVkzLIgdfKhwv0wObZj59bsbX+HeRz+zbvswjntdV1LWa166&#10;gU1retOxaWFjZURWdO70yx3zKyEMskVmK0M+yVVdnJZuSRsr55T5HNkzbtOqDtrXG1FeqapIYLR6&#10;tOQJkn3KI5axL0QI9j5Bovp4qOfJRrxWpVC1nzpi0TREnSsSS1bCNWlCnRH9cwaGq/oGxosR4mXB&#10;LbOoxfnmN9CoqWuqh0jAP8ocouyC5LgM3l22DsFk8RWzsIPuGuTxjFOKdi6d0tdwbw2nStdJ1cry&#10;fJw30aj10af+z1dmVmpRlnL0tFKzhZETOkynlApJIz6uRydLb9fIZTG05up11Y7zV6M/pk0KdZIv&#10;j7uoeUJgBpKBRE+u7/qV6i959n2dYpX5SnboOZe+Zb8+sCI6MWfjYqVk6OoH8adIpxhhCzspw+Gt&#10;YFJ74IJnkIc9B8s2ZDBNLQFHQwSiOTHyJMS9nFlKr5eVEDVFPPkOF9hLcXxVrXm0+W0q8wi4CKJN&#10;+wBtmWTvFRe+eqJKZZZsUXv7HqwVgtQ5lZTYali/vUs1n+1iY1rqFRWMzpqe+DF2vLWDeHAdnMBe&#10;15DwbgAQ+9JFqTkZcB/Szs5XVw+vjtmbKdc0k+ZiqErpeLuP7ZAIp0BRV4UAqz+tVLlvPl6y8xjH&#10;yTHp+Vw1wnu4WMn0xiNWjNrmqShspKOkuEeMlrtmyLduzhYe5QPoFQyMb/cbs3oNrLQs511yNrbW&#10;Nizamsf0WeqV/VVfn/j1E3Yli+FBYJOCWgMUAoB7zgm9uenyU8WyH4tqzKZ0rd5rOlpd4SMliHf1&#10;MCApMIBu4fuiMv1ND48vJX3Wxb8uuOL7usazKqawyafe22vmiWSOjPb0qiVdlJ8P+WfwxFcDzvXU&#10;tNnLd2YdJ5zqIWtFagorJbLPGqLsl5P7XKHz2H8uJV/qTxYJuCR+Oc4Ld6EsYiN/3fpH/eShNXam&#10;u3eVOlqCsT2NHgKLbtSkAgWfUAGnhULBtHyXNFeElyHAup45Myppg0uMO3FnU6s+euYI7o0Spnn2&#10;eU7Ub2K6PQAlDB29raoqo2FqKmtUvONDodJZ2NK2ibT0lUFlt+Wg2BrZeCJ9gnXsH87oh00kn6Su&#10;RuUjDM1n0Dr3ySPE448ZqXlOU07OR3Z65MWL1rnTI2eawrWeudnelgHQ1jMifsR6eJt4JPbymvmM&#10;o38n8l11z1l7MeZ6hMmiEJi2rCyR6lK60FO1XAJ0euYAI7Ao7tDA7Ogcq/B816Dodd6JpJ1BvVdP&#10;M+aPmtLk0UX7t2qz1IrqdBu69UymWpePT7mqIU+2FgGvs7BQp0iA5CPC4Wlz6aMTYGvZpE5dMmjF&#10;LpLINmoZqryet7TuLTmFnlLzdEDqqxxycdqOzRkSi8fuVMmfC96YqzWZW7zdZz0/cZyuZpDuVFKF&#10;P/yVaBRbm29rz+Svsxrsx3yhlTaVTusKTKXZ9MNP7rZqrSsuwUSrbVyT1GxZ2d+62oUsxU5ERGGf&#10;rKVJ9XxneZjFyUee6Z9QywTSq5V0iKbqtWT9LEulpzlknJsyt7jV+3nsFrwuUadd7z2Ul1ZJ56kr&#10;PFWnQGkgexH+lnIVf1tVnLKA4DEelxdLj8Zot5Y7x2NovfU7GW8+2apWNXc4SnMxdUlm84O/W1+c&#10;UZ3OmZyWqCp3jNXU3JyKXETQjJGlfNyBngenGcTlz6A0EoaZ8ttG9ki+jVhx5S4NEyShVe8hIuqy&#10;dWnTx9MvC5uLy8Vt0bzrG0QKKM2NMw0VFWM9Er+AyvpdfRoeCqnrDLJXme6xXqHnK/sWZ0vuXpWf&#10;nl7+v0mervN83VayF7X0iUKmFfQ2NTSVtMWeYzhRI2rlgiJwCtrZXYOItGWDHk+eB5KvEac3x3h1&#10;aubZLkOQ5vmrZ0yrr11aSTxhnM3NM4a1rvVTob7Sask5yD1JNAcsz8gmd8mPDxZHFJDUzuiM5R1o&#10;nrJkWuHV4lWhnr4YdlJIrFDQloM4bbZa9FUxrfxqX7d2oWMurZDTDxNa0VkvG1i2oSPG0HoRF+MS&#10;qjfIVgEBcp8vzWT/ADc8H2mnktvVfQwqtX1EuYOZPZlz1S6oxedFfoQTEI5DNnWb5D8i42k78XJe&#10;rmeV9lIwvoX19dEXnGze1iFVpG4l47+ZMfWHZRD6hdehXb9l6P6Ja1VqwrV1mN7ZVp86W/KiymvR&#10;CVQyEzVNkQC0gPC7pkgntQzJ+xb2vbRtzk3T2fGaxjxWYaJJap5H1/a3WEOTQe+0tlg9HzXZmK+n&#10;S4gQR650l063ub1Z+ctTkdvJYt1XnidVtrzz1KspoJ5p4oif9EvJK1KXiz/pax/BJDJ7zrLPvrPp&#10;RcxS6GptMY/nBMXtkTJdokaZKVFn18RnmGLqxM/QJFXJTfFdkSsTOLctyI1iyNaosPxPxXPsz8Px&#10;3J8zleXIx1ZF47DHWutmH3PIU5aiv6ITvqShe81F5LNqRX3P3M8Hz8hoblNlcd86ylmHGNGKvnyS&#10;kZe2c1Coz9g1EdKJKblVabEqV/1F6z63SNZawzFiDF74piioVMexb7zaUlH/ABeWCu/n1OVVLU2k&#10;7YFwVdgilwzaVZ6uxd/UYCyEgrph8Z1yrTl+P18rHHSeq+jn6wwcE1FptCU1Yovd/ZMTSkaW8yqK&#10;IXQnwv1bhnE91Xx6dtND5QyJlH9yrVIVVuztQJ38lTnScaBlZy0z4+qbQ+cXe+v7enqMjoo+u6Gx&#10;r3dK5vau6Q2e4BoWJiDa6G2t2aWrzqc0aydpUBDVWP8ALpu/xgO9dfMU11uUS+w8lu5D28QqxZJR&#10;fMcnEyRozjow54oyaVpTRGbBqSXMsEqrfbS8TsZcerc5CYtubfJUsU1vSZWhLvWunVUTSWeuZGcK&#10;6aa6XcxWhWgI1pwn0SZ7bUnildr250FK4G6DYP8AoNyNajU9SxNi9KjwuUyrpc0lq9o6tSbLF6HG&#10;aPRUg/M1q2JrtinhcqHvbPEfKOCxc9zHBbOG5zg+HzVbPs5biLcXyF9PIcrmuyW1puUZsNrT+zQa&#10;G0bUlO2Yoq0Uzdw0fH9+jiIaTyWPkK1jLYM/IUuiQmNANFUQQs8qu9F+0VESwjZY9B5oqxUPiX0F&#10;qabQVbmk9I9K0W8aWo/LXht0/mVXf6iqq0a66/RZpe2zOaZqfVSV2frrXcr1mfp6zmluW7HtIhWB&#10;LpWY8PwXyjb/AJW1dHAZeBs/HcnHUUy6OUDNVTn2Z556PnpMRl9w05vjtPVN6pURNUN44mlCsAM3&#10;I7dvqOQ50ZMeeTRS3iftKyqHW7/uzBomJUPNnVWB+nXzv1PxXxf6rbPAem1+a2a+Rx+vrGNG7SLV&#10;ftniYtduQenKftn0TFZdZ+l/hry2c8xdEvqN3Ey1pHNW7q6/8d6I+F7JH4v8n0cbk5u3N6Ww8rwf&#10;PcjH7kwXI9HlFA71YRrMVGbcoUvRympyrE/Sj8hwNPk+IV6Sbj0prjXEKDpZ7KoS9Vn17stCoWPY&#10;0h5NgF/9ivT/AE7+5fT1SS9c+sfyxK+839czdf7HpafRtgrtGPUew2d7qs214nQrWkEXvQ8tUpls&#10;698ahc7SUuWYqrm2mGpSXVHyy/JuF4uvOvs47n+KUY+X5/BfZHWuPeivo1vwZUqkOYxMneNt1E+3&#10;ei6mNpIM/wBddO3ht11422WuHUj3nGkc1Uo85mUYyuvVTXHRtHnyV7WQMn4Lmwp117/c/UNAfsHs&#10;e0b9V8wT8xs/N9HReXefUSO2p8ktZ1w6s+myVw/DNcs7BwKpdEbzjjsMejVaKyoqbOWwW3r5Z5z+&#10;QNvy3LzzbfnQycbh4YcNs+OZ+AxS07H+Q7p6+Ljyek3ri5HlNpg1c/8AjQ14hDNpyzr6rWeC+OT4&#10;60XjxVrLp211R1212PlscP7VgJobQhlR0W4sWm/dVFGd0pO5eGeQfSX9SPqCWM84ztRex0Sfn2er&#10;KGotxZGtvdCd6rstorbTqdxmNYk4srBK3y3M3daXbritLme1VIv97GnQuG+JYjzWX5O4n8nM+G42&#10;uj41iu+iuv5EI0zcnbPmz6cnMZYac8X5N8fEy3HiWbXKeOqRlmi76+X7cRs4jJ7+LmddvO7TnTOJ&#10;8WzjVlF6UTRno2fUzZltteQsOhpYPU1fKP60/DA+B/VTc+bq7L+e/jLi3UFmw3Q7juJq2Jo3eeo1&#10;t06qjc37bcb9mJWLwVrxBeS6lteWNh2wCnxpojPry6uJpw+rLyGuOjiXf7ls2alPMVryRen3V7ee&#10;yTqDozZXguhjfvKfHx81s+zJesNSusGzXkCi6VaQUOc00QZu4P7GZUM6kzHrZaFn8A1kPVaLZZWj&#10;zHoG0UVzFvb+ag1uszmR0HmmlhG10F8vocfQrTQ09LANCJhAQXesPHUZdz0YIaK2QriHG8h8d2nl&#10;/wCP+N4fmPknG/4nmOX4luT5/NxWjh65M093PNxtUvTJsj7v7M/FNW+qbx9iZENKZyMsOTx3HKto&#10;w4600RyVbLkOhdKVoM2Jd8gq2VVVVk9/tyr+GmbAGVWF25kxZQsFyWuh1O5xNUuxU6XPVV9FyloM&#10;5QVueHpmnk4vJXGOqkzRQ0T75rO3rqOMlaQi7VYRR/DP49025XdyE+Q46m7itWBqDnGS+rdx0I30&#10;aIprjotBeNyap1wreerKTDLPO8HXUYAs3McjsyGeNo6J+vSaLx4DeqrNmSMqSaXl/vVP3LEZ2ZR5&#10;rHSDM+z6z43GmcBYo5IttUV1ll7PT9jfJGalVXrMrCBo2qDTaiInU2YKqL1basRQjWxVAwsKQyR7&#10;o8eH+21bdLqNMrmEgUJbqkZmUyiN5ZUcs9QWX+zsadh2ACzf1vKDXX7d5m3rVnb9+3lpTdAp63mx&#10;EloW/CKASGTsZbGbC5qbjebQQQ20qXC6+vJoLBBlitsO65ZTFKUjAewarHgnJoufyCzoW4Ej2Z5L&#10;LfB0wCePOqduukxE8rVbMpgaf2hpirqStAKEus3JRO0/AozKR9WY7r95TvRj6fBCvOVO6KZBBSnb&#10;y0y0x7BYlbuSxJb8n85/1jN1QzZf+OzpT3rNi3cyeE1/DmkYUQpTyBroDdZmLhH527TpbsDzJCpL&#10;K8u1BdHXGkxZqxL6XRvWWJcMQ+r1DyADNXKv0UgreYV6H9VTx5Zrd4563VkKZ9GgNVjUmOc+Josp&#10;DwzzRl6FlftRPAAYqrkliFPVtPeV2c8PfMxpqjR54hKvffpwHcKtdKWSHPwfD1rlMbMj7WKWxyWB&#10;qS4bKQDb1TGyqmQv+M+P1315G2fzoyO8FDGska9iFC+rOwU1WqKnroCQxDkoihjMnHCamVX2+x4L&#10;QI16yy0k7+ybogcxtGisaLVAJyKVRkdmJ+jihSU/mub9W0dNZVeHqXo1mRbx2oYsDqtlv+Mcesau&#10;80fUZN/4IrGTTFzXSMxeMXoO51VOCBlmlnNyLtTL3inMaWPIxronimwjKy0hSRxwNFzaJlTNdNG9&#10;kdE1Yv3ZuxDRh4+nJzKHHgx0tny3mtbJiqtKZ9GuFHoJF88/VMaZmbzfsQhkGAFtofFfaG1v23iJ&#10;19LkrJt4DyljSZ/0VqseS5XLWubttYsTHvYByJFSL3T4LJujPYMjrU4aRca/BXKfI/jeCnTdhTTW&#10;3pHonHVTRfwjPOPpw5rWpdHAZc/ZBdpea6ZxP61cPx7ffbyvGvm4+eLPtZ48j93OOZ57KNKRz0LO&#10;lILJSJrRKvNyGivsKhSJgvAMl4BVt3thfV31I+7aGjrWMjSgav7HAebBz0jjYodLOzrV6X1LaQ5E&#10;OSPe6JAtJTEdminm9ESClvHR1+w4ZPjPM8Tx3Dchq5bjc3MGOye3Dynxt9Wk00ZUlmU446KpOX3E&#10;dNxmxUFFaXseVCPr8f4+DbEzzKnPv255b6GNM+6UwhesWPjR6xR6tL1+ulPM3KKvaX0Qher1uwJ6&#10;JQ3rOq8weJlz+hK1eg5nvRn9lqsqVUWh1Xp9poC/zlyVirp7OrxTX8wzXZaxsblqtpWRXc6yGN8z&#10;yefkOS1aObjyO7Tn5K1uLpnnLNoz132jpti5jdphLVsz+jp6kWyDMwmswuZ69iN+Uy4uTlHIdfEW&#10;bic0dk9WRL4q/ar+l4Yp26earMUndGJbvcvDv1Uxvm/qepxeUx2tr7hao09Ntbq45pRxQphZ3Kzj&#10;Zr5u3VLmrNG5ZddP+AVkSQImJsh/4+sKCs+MwvBTnOI5fXXDC7ZjfDyfFfbjaOVnycIBfuk+9Bz5&#10;8kJmz5LHwGmp7UP3R8mcnLY9Es+bl6cdfKr1bWb5XSHRZgrpm07v77aKMiWkBJ2qoUKgmWdJ/Wdj&#10;rr3a6W809xfegKW+pDpy6lSubeBzfXcq1hRZ20sbKwimzYt18PgUK3Y2MLEpXqCM7E0zQe+OWOhy&#10;gsJ7+tmpr++euigfRTVW7shRlv7bO+iqdUKg9kKL5KryPK/5fVVM7UvlbuZrGEowgBKMBEMHuFii&#10;QCyzN5nIhjMzYs31dfOn9whaW957Ujm9LqLO7sSFcOsrdfwl4j1lC84zTAOhBta/dbNPTtrnOK/X&#10;/HpR9SMu09TtqzPo1cZw50RVpFVv9w8rtWi930JyXiyrYyLL10dmOgxo5NO6iTNLmcFk3owzTavZ&#10;s2h0MBeMlk9KoSPM9EUPacWCCfrcnoh+pX6grqk9XPlRy8+xPnVpT5IWa3OlktGti1lKZVtTK1+d&#10;wtHTLVnbAKDvYBhXRO1cWjte88KuKs9YFnw4vkVtWjfs36eSlMQXiuNapnkzwjCTNa+3doo6spkW&#10;vWZcV0s9ZSZ6OTZ3RhyMc8dCccmjNOYbYFm8dUnetEhWOeOdzfNPyrWYuQtJKjoiFfpRwjrasluO&#10;QbRqwyVebJ2Z7JPlvbfGQzParQgQIEiVes5QwSpAWBGJM8ZRbEoLlUo5YhYKysqxzJPO7cg6aZeu&#10;xhEuqIFQOCvaqUd6PMl5dXBZhSgmQs+IEsN6ypJcqaTW3q0ooo/lnRc7eAPVV0/IQ93PksAoKisr&#10;bPElYX8/HTdtXX0W1z724Scz9QpVNVS7q3IVVsUrb/QWX3XHfKBChOStdahI/wACFUfVOM3ZZNyT&#10;aoo5srjBL17a/ijh2rrgEkPK+WMKL3RTWSkElmuX15MuUZ5xqux3F82v7YwpmymYbxT9S15Lb2ot&#10;6fjqirM9lHgg+K4u61Oq1JsbSe0eiOCzSUdKhUI19c7DMuBfXvDaHVlt4JrqOho6quRql4tquLWL&#10;tZEqdm2kFuPn9WdM+OnK8v8AGsU6mpy01/eBAZSj9u+WfrsYUla1rUDnz5SM0FSHCmfjJokn1nLs&#10;Zav4LY/T/wBzk0qzVm51Vn6npVJT6dGHQ2dvUCCzJ/536t4zqLHQN4/a0dJb60nmyFa7BVW7ol31&#10;uw0VPnH1vSya07D2aEfPWLVXIVcvU271KLVUhp1QADuL6x05NPEfIMNtODKLaTO3JTluT2Vi2XYk&#10;sSMmOrGsCq2SzzVpet0ehaO2fKtBpTLWS30PH1nRPZCK+1H03hpS2hb6YzVPVMy9c6sGFVE5KWVX&#10;9+9tvk/R/rC80+icQrhb3bSaDUe4w874/l81iZZCtwlL5zXMWOjsKuky4q3I25NMV6sMew1bvHW9&#10;kxsUqVxjRPi38jfLMfzzXo/ynD8xznI8bm1dMvE1bRghxyWpuplgcc8+DC2E5c1HrprS2fGilJdq&#10;uwL5J8ewW43E0sfI4eMhQ5xd7tRGFbAZvuLfcmtTSzUcj1qjXenYvKYVUw3K3p1/wHrjSBwC00NJ&#10;6Vg7c/pua7UYrFWG7u32qaeWUtLa7qdyyy2UtRnuXn+Y/rcBZmDZvuqNusO3j9fMzt8ghsrmxb9v&#10;IcjxlY8hPAvHlN1r2kDaxtm0TtT2Snh0mltZ8HsqlSI14ZQAx/eDK05ZZ0n1R2vT7aSoxeYcFT0o&#10;aNUAEOqoyJ2BFm77Q3Hpmf8A4Kupc9ZIZ6hr3KbMwsk6xH9CtTBftXFpbGdsDt2DgiaLS2s7QaT9&#10;jYsSrg/qTTANb5Sj29tdHEZMmeE4xTJkpWQ1nNAx/wAlY6nuTq2gNrvoYE0vQ26gv1A+SMElkW/t&#10;lMP201os7e+xZmaoVBOQh36z6T8TUAkuQv0TMgLDbTVGotLqryhp3Hum3GrBTHs77Mo8rIEsnqON&#10;sFwpmbWvXVqUrGwZMZZmwUgJtVWpY6dS4jjs1+dxN8h0bMvGM7U0aYimueWbSooquVVVRSRCxm3V&#10;VLlB+FIb6h+2pptobUb2tIzIBs7DQ8x4HmzBozzGarMjOQLn8t4UKlBzLzde02y1hkE7VywS/EoE&#10;K83GbNCN68hSU9eSbUAFt7ewatklmQpKSe4kydrglFOr/HJg4rbp07eN4Rr6AKJQe4eq7C+pMsJT&#10;iXalri2iMAIu82c+xh1Dg1+RXLlpXMuRftQA/lmJenbzVpqfANHUI9Gsf1A8J0J9ii4Veup7Rhe2&#10;EkkHmZ+MGvGAbFLcBTAGHQBAQc5DKgo5XOzkvDnC/Fwp+8D9+dhNh4/kMRed56fM3+2KLJAwuJs1&#10;86ydmu2qixdSs17NKNmXwvf6O00tq4b+980tZqJ45MGn7mdPZnZ4gd3PksWCFwCJkL4VFM5tPqix&#10;+lJTsdw4qvQZpiyaqbNw3HU2ZLdJNQ4/hiMrA5lmEhINxN1iPIRXiSHYS/q3hyb8upimo92PsktI&#10;hHQUp5mKTYvN3n4brQHqSfLqP9fQenC8smlb05GNY+qbnPJFQVUsvsHkpR6fsRSXno0/JW3ggn6t&#10;RMxVwOP1e8yi7VwyoCzPX6BWAPnd5nI8q9JxOfWFVU52n4M9rm1ekidNeDUhB5NQ0mnLqTQb0alL&#10;0WxgyCdM3/dMR9xqRhTyZsXZVUA90UP+Oyhk4ibWnfLyCrLuHaHfy3RoUBZKj9Sx/CvNJnwtPCkd&#10;Cx+hil/PtP3AYWdSexaz7W7e/wAqIjCus6ym/jhN1iVZdRVVs7ycJ87ms7UyLaW4lX2l1zIrtmiN&#10;4j45q2ps9cmscq7b6q/dTzORmn7bei9ml9y9u3Ywj7aheoM+wT6O78mOT5432aWtupxs50n7PVVb&#10;9ou1ZzXrKEVPWJIRGIFPC/kFi/Odp7r4z4d6L6Fgg13nOi2duZCm9qpf3Ses+iYTQIami9S8w8xV&#10;q7f+HY8uW5nWbb163dztkvTfFkqA9lQzv6eVht3xLBz3HfCeR5Myx5J2XNs4XlvsrW5flM06rLZk&#10;wlZOIx4quf7rXruJeqo7oju8dEkfkpQfnM2J3G22NtEdef8ACQy0jV2x6eRBLTpp0xbqkoWJCAuy&#10;EJ5A8xft2x8Gzr+3qs3mdTr/AESOilorj0jLCvlwo75NoJUUR/s1oKq20uadtgNvcCm2vUWFgnn5&#10;1XGlGgrvA83zHH35Ll8kZ69HKWpPXr5PFRzCtTT7lZNSueCJvmxbQWD+YjtEyizByvKcOM6Z52LU&#10;zOseRjGd4+Jh4r9rWYl3owUoXMR4VKlDUO48DTfCfR0L6YfD/Kfefqr9J0tN5z6J5NRZq9a8T13k&#10;M7DzmG/uB7Bzy29yejQntEtX+jqwafRFxRaFXtaVvK2tmvRdvGBMlviuniow2/I03cj8b1ZoVvPi&#10;ny4IcfLU97wy3yaM7atOem/pSWzhfGuNQZ3QpSYcPLnM1HwaePCcdy3GPVXbXBta6Wh5f7uTT/Cr&#10;SLmJS5RmYIyCvRyRp6Locnt/qDzmM8cy1R9PPnfk2Krncnqbvz7S5306rRUzy9st9QXplNinbWyV&#10;3m3HYh250KA0MavC/rI55JdOP8hwRyeraeR4nh+P4sfG8/FcfblcvJaMWpeY4ri2jPTXltR4xM+u&#10;ulk72wRpFnbst97NR6eqCNKcpi2bxUWW2gZ2W1lfHtd7eu8YT0UKSQMpV3oRPt26KFUAjCx9D3Fj&#10;mqywaqX9v5ApuT7t2n9JzG00+T0y3nkgR1e43OLxNk/eIUMIjuqexhzV0ndEtIQT3Eq2dhYVynwe&#10;7nm0DPXl+R3/ABo7dfPwl8hhTZn36OPn7tm7lODw011jnwpSdHlo1ezVTRKbMxFHhe3/AB3icQfl&#10;8uvTq2f3cfqbEZ0GGOkCeGa8gk5oz6OjNFYQokUR2YKp/fSTEWmm8t8xxvsP06eC+D2lcxiPYbDb&#10;+r+tbfGnK556yCJ8BmGPHm99o83h7jFYG7qr5fF49e6tmlOhptNrPRJvbHKF2qXFx+M8Jn+T/G8/&#10;xZNPIZ+S5LZyfLPLKOJzba10rh4/Fh163m24NoR+KOhVjjySwl82z2dlZ7rtt9lY2KQbLHNJo1Jv&#10;VQs31Jo9aKxRh5lob9Szu5BVVb6TR76iPPfaMD6o59Tt657W3rtn3wzx++FY5OozCuz9dvczQehf&#10;URqSTos/pbkPn9GSzRyeclgLwL+sKkEBF5oLdrlj438s0ctyKR5f2c/DOuzFxfJXzcTLi4vuzomz&#10;ScitHbhVp2x6OOXVltLJFWjG33IfqWTKZS9CVpnvB1tpEL2olxmoVljJVnz+weHa15uiuv6urB/L&#10;An6jfo8d8q3ytNq9Nf8Ammd0marPRPGs0xf7rX1ofCvQGrHU+WRz+kcqqTtrWVedsR5x0g65eSuk&#10;o75CwGK4Usgia9nxfkG02pn38o2WtKNkz8GvO6cvH50dozwWW3S+XXn9Te7LeaPNXm6mkqTtXjPn&#10;tyKvdRxyMlGjQ7dYy1rRApa6LColaNewed1/FASPC9eqpTgsSqBYD4uN3tI9UFOrmhxbdviWAyFg&#10;otSLdDxd8i7axIngYsVAC6YfetngNSPjTmNOumnH/j6g1a+SOrawSUkgVQ6jtbvNn9ZY+DEUozon&#10;UzAe31ZzWqWNN/8Aj8snm6w3Vo6QZzVYxN/UBVUoCh7PaakKT2BmPaxl/RWGc8439nXxTZoGMJdR&#10;/lq/rVr2m+fX0XK3q+c5ELmd49CB/wDJFWP0VlLk0ujZbKn07Dxx7yaGiKtVtCxar4ddSUTq3Zeu&#10;v1lWnaiJSGmDEVRV8/r2H0U+5lthqgmSkxGLjTnYB9EdWeyT7zs3VNESrM33KM86yYV8p4H1nAx8&#10;SEedUOKDKJ1z9l0T68JznGRC8nI0I94/yfYRFM5IBAEfO87+Z5d4SOq+wqbQqYMhUMtolywcgCc5&#10;flpsQzP48BlAJClPBoNxMQHmrHPaiIwFFp46H1uFWvgqjhQWnRQA3ZWUlSxDJ1l1Ze704MfayzDu&#10;yJFrmQ0VwamzA7Iw10iIZe8YaIkv+1YNij2kvIMy6nc9hGwkrUHNyCekzh3VDxsucuSpDvpogLNL&#10;tLUrLRShISiaEcshJRmKA/QrPn08XZo6Pc+ShR5GzU0OY1dvNJ0RGeM0UB/XYogRWCt7OrGYxfkG&#10;2G1NHqalNrZQklZ1tnYCgaKV0jJqwI9cDH/FpPomXGcXYlcCJVn5mWRy6CcBfM8rxE5Nk0PWsJ1n&#10;RAkXr7dWUuUYIqUpTOqsyOS02oJ9PFVNGDbi5SAn6tdKygY6Mi1MS59LuFsoQOaUgFKvKLRf8j2A&#10;y/Pe33nmj7+nrc3sbRXIDfUGPn76/LibVVWhYVpO0dWvXRRLzpkpKz7X2zEkhkGzODMZQFETxGnL&#10;7VukTcizvT0xCoNZ8W0+5xaxVKJ6y7UzTSi+VmoUkkzp2ZMWTFqYPyHHfbwzvSOfM7wVrU7JsKN7&#10;M18xC0m1PWGVpTSvn8hmvOvqe9C8lsaTyq9xvmitrjGU3KqFJRWhtBaef2NHYWjdrSTbrntE25YW&#10;kUJUqmfD0tTEzyrStYAT3R97fH75dDchBuU1trQuJPLGJ0St06Qm6iQWKyFF7a3RyqKEZmZFCtzO&#10;bECNPGX16Y0h4k+zRId9o1IhhbQz+hJym1KMrllZ1kZtXsfHJ6H9R+l3QbBe0yfLKnRo+2a16md4&#10;IKwZCdGlmDpPDHWkAZwn52Fjay/kTWn7SHUhwkNYJKHHrqELw2a5vVvtq5tjT8jRE+XiJgFAxIYC&#10;cnoeoV1fovkwYbSV0rV6tsjRB7RZkaa9aB7oYF3Krb1P70B/CN6mAb8JH6LeaWfNDXtgsxv3ZDWv&#10;LI5oT6NKfVa0USWwbRQC9XEhuyXH+mxFQzS66wYQ7FgJGMqh8BQSSudKKZ1n4ebHu/SCNOjNRR3L&#10;eWVqdS4IUMrPXK8jwtMFK4e+qmO6YM2txInTWmU3pop70fWToVL2zguqMqn3Mzfn6nshnNJoFEKm&#10;yWao9CvXZ8BF12RoSOOiPwX2f5L4xLTsBRUmfsYfitYFi7AXVWmBQFaqSw6V8BUNvuqypdCO/uV2&#10;YI7B3oy27nOrAe2HuiwDiVCK4ij8Lk5Dm6/aUaOrjM2zjaBZnXi5QWVSrFCEdrZ/GmfVZVzaKTp6&#10;7dGVuMVn6HU5TNNx0lspZHrWRXLk0E9QlloD/wDFhdXEYHrSfG92us1Cow/fdsHWkwV6BOTOT+hf&#10;Kc1gjWGM4su26bFS2TTak81JZzN0ko9bK7WnY3d3RzOalAoDh/oJsvlfWdmqcL00o06zrIUzQzNM&#10;SSMov+lPtUdDN/YLRMwk2AJYsP5Zd7Ogx8fJdI/iLgPq2yW2Wd0miq6Z22rk0qqxrVHGNK5VN6DH&#10;JV61hnecXf4KtqhnGrIdAhBiJEjmtuW/LpztZNXRhb3JKrtCWdoaV+3zoZuE5CfeYaeb0yZ5xAo3&#10;RggN8ZrbjBBNSrbBTRroVqqD2m2VlledqyYx7OTlt1RfUEJ+47EFNHfDPKPE/TMVpsKPFseSZvz8&#10;Uq/Q+pisq2rs9NpLIp7WrFVXvVrKYgHs3yBtrynKelkFWACRCFlhT+s0+XfLvmVRx9M+yfJadqXm&#10;uJIz0z87656Pa3QG7sFUyVaap0adFSMQvZfo78f5ReQ1UyhjgjkaSbN0arXJSaysJmXaw9ZRaKlD&#10;GRJL0r9yGCr9Tn1S+N89cc8xrBXHqldT7T1xbPWl3dHCjS1dNW0Tt5sfWq66dFWPljlVGb4GUrS0&#10;ldn+JGp72z6zdRNUJdvgXyU/FcHJ7Vfh9PMcLx1cs1WBvvpzG62meHhcl4ZfYspmAbkKTjS9bR9Y&#10;oc49n0V1oTYRXVRK6Zwpq96VTNqZXf7YuO59jUaa2jMsH9jDqxCqfpWCfRR4zgoaj0TA+tz09d5+&#10;HQ29VSOee0fsG1a0iFSHM2mcazFwSuz9ivqLujBsNDYaKlYSJlrF6wyn53qdYvY6XwvLfLvknAZZ&#10;8hx/HZWvyOpk0w2XllvJp5t10RkQGejj5rRBX7mTFvb2m7vdfq9iyyyFdT8k+pFyvqpZscttIv5O&#10;aJGZ0oEUWVVaSzqfeZkUl5V1QcXoOrouZ2t3q61lRajNWl7kD0s6yaatNstFmxpAUNnxWRfyXbrb&#10;GyXVta5h3OHYHZU9avF8qVc8/wCNwbtHJ609mJDINqBo2simVmXBqX33nCE0pZoNSaKl1qc1gyqp&#10;cDpZt2NePryModurNfKs/udENrDtldmZmTKif20TpQU8hZukxRfrqoPOfqZui2/nmJpMmmgcIfQo&#10;lqVsoLXXtbXIkdV/hNa2003YUatVydhLPopzuzuFAnYVla+gSuhBzvF8Ca5uVtDYx5OK40pp0l+O&#10;4+LVSBtbJ5zyfXWonJdEbBYSk1pn+z6DcvxHL6MS8JnjnMqXF2/MqSRJRNHodPsZuj9Uf0+9X7ez&#10;rNULq45uFPNgaLJedetYRuh0884fUNqaRItKFV++rFHKsh2lpLgE5dCGpfVJ6dc1G+VwdwwnWWtm&#10;6kpFgj658m8azZUf7eRy6PF9E5+CZ0ZRWhlndTIix96qaTR6IFLJ+Ok+G1DLz2RLYpPKoEomW+eW&#10;8w9phuntYyI8TKu0axMrNMMrAVC9rXkHHmiZWztsxrTvae8vCqONVmeUqezI7Rs2DRjH6mC3ioGv&#10;q02hCv1DiFGCAVAPnuQwynjzUwJnwtklUZpeygfTSzLlldJdll4uytK917enw7dKMzAO9/jsWQbc&#10;mXU+R8GblL6s0qOMn3mZNvRrO7TTWuKiM7LETtJwfUhJI0Z+kbxPN7/yW/8Aqlq/Ru4t/wArpKOv&#10;tcxZ+YsRpdDTxfqkrJur1/b6FnCozLtikHTP0rWfYRzalLYVM11LYlehmHzLn9GHkeN+N24fPySc&#10;lXT7Kx3ulmvoRxIVksmgi6SjBZ3S7Gor7vIfuTXCcZFMA2ccDBszUlpuctZ/5HOxOv3X7EjQfHhK&#10;Ukosf2VeqzHZm9D9YmiP6zqfbtblcrDLc8hTxqsuB024TjWbw9Ax/wBWQXdSjDUsaL1K08wqEPIK&#10;P0koAp1mcS1BZ5ihsE7KIbP8d06f8TxvEaDLmc/KY9PrXUmFJ0xGuOXHrPX3xviwZeR0vzSYR6G+&#10;6vgQVtJpBmvsSgbXvQqqRyZziqtbue//APsmaqtEDD0wh1KsSJEAD2UKnfW99UVj74t5j9Ov05XO&#10;8N4re6J/YuebamgUpMVnNy8lQ12fUy18iGzt7m8sc7ZXV16Gg9smz31lZqWzUi3/ACV3Za18Mxcx&#10;w+XXj5jrSGXVr1/bYuQ0fY7NXI7dW/Tonwtmjk4zKsykMAjIoZtX0HyPTJb5667dfrzq9a0jOFKn&#10;Gc1EaSJKeV9AF/evY0a596e1VCOgYKv0NKz6PVs/isr661nvMH7/AEUW9be5TbNbGrwXn62z9K32&#10;Dw/k9dcxq2tEnrNDe1N1qLHN7A38gImGv36DQHpbKlg6fz/PeGTUz7eDpv8AjsterFDJthoeG05s&#10;kdevdIZqDrxYx6ZXxXF7ztsy/aVP3EKyXpX4aurD6MuiGfknrNzGn/apnlUhEzTpRGoaPdVVkskx&#10;OdFZXWbq30w0/pW9o9Z0vkP0m4k/mVBufHHfPPMx1A33bzJX+boXtr7bqbK5tvPF7dC5ylvSUmGc&#10;07eiNZ3bHoG2oMyEldcIXB0/Q/w/49x9csZ8P8o2ryV+OlzFeAbkNOqeviqdfuNWbJK4SeGbQw3a&#10;cXWNdnI6ZrVAAKpfLclaXpy8nx0JzyUOJtizWZm2W5XOfayL1vb3VQKEHrz51avsBDr9IPkX0y+X&#10;e+4bxu0+sW24XZb4Ozbn51XeeV2ZxuIts9vshhsA7fYyhdazWdYrj6Cmui0uwa0FmWe1s6+5JHOq&#10;xTqt84TmOZwfG78Xx3C8bv48ZMlaQ24MwTbJp6+S5GeWepd7aWPoojzWtZyrAPlL19gpnXMTw6Oa&#10;fbfkbZNcq0n90mulKxkfXGP3BDZzGDJMCVF6l0PY+sgOMmv7kH0zVn07VGO8Uz3k136Td4m0pdNg&#10;/SMZhx0H02Uamq0dqp6144P1ppoux8tuDlsFoUOZh6E8aA7HoLQ57Vblqylcx8Ux/N9HG4PjvxLZ&#10;xubBxXJHXl1cXn9XPT2CGzXu5blq01tm05/sFz8Vpyw4+2al2XNX7Z4QiVycvXjkrbkuZlp0a9sv&#10;RTDtoDx0pU65sWXHGckqmqNntunU2W0VUle0WY/NlpdF59hZaBDBYHFedapDSvFwvsuYidfY1wF7&#10;sOhtY2VzYXjVkQiRi9x1igv28Zkyj2KttzqprSfmbk+R4z4vzPymXC85yPyXru4PR8aCmb4uM6wk&#10;9Vy7J0WuHTOF9OXR66XhVmoGq8/XSj1l5DXrw5JDhc3GqV3rvulWYchA3KeLw0XVkgj+oqiDO6+u&#10;dJnsrqc6LE97d3CT9y+S1t4aN5mxfOU8GmlDsSTaelLg5FaPxh3pXHpsOSMORDOt8KPkv6KQ1l3r&#10;bV3775rpa2nRWr012dak2pVyQ9B/YFIB8qFCD6scRYw3Sz6RKCmdBJIAKT08sFqSiEFl8qiKaUYF&#10;FPnyn0wWSt9bKhveytcxy/rXgcq7DU2NoG9jT1TP6ZKvEhSQdXGERwQfsSH6eExVw162KQlrD9oI&#10;/wAfztWjSpkzJGteQMF9KtyOnuqlVNPCv7BopQd3zis1q5tRkCfUY2WzaKT8rNzsaM9F5WtWOWiu&#10;ftwXVhDyU8AjyQ7CagTJJIGi/wCpVU0W0yFXYZKqfyZNAAiF9CrsKpW0/wDKuI2bHH6hGd2xZvMc&#10;LSJWMbI9hFROvqDNSjHgTE/GcZq0I2l7rpu8EDzrZXWJnBZlc4pcZsbS9LVKUhnlJa1dFCsb2nTy&#10;EqB2rKDHPG8zR/AaCqGRmaSyCWdGBeSKan8BQT5YhaQKH0yws42UiuWB1IQgWNSg0sovRBQVMQ1Z&#10;CoWPVQq60jRocQWD0TExRemqqFl4l69OaxNiljRXkGAgkNT0p4cVoYjR9wVbMzoCrWKynAdU8EpL&#10;6E0u37iytZdINi8tCNPyhCe2YRCpUAeXLHyzflgT2P0HNElY0RI+bIMsp3gLWluoOKNSErpbGFJN&#10;L9Ia8S9RMhXAdMOga/LgLc/8m6fhSXI4h0FKTaS1RI1Tq4vZVSjEGpZW9jAOEUBlKHyJqf16+CAb&#10;jxSrRVIn92089FUz6q49SFpj/X/ugZF/4lwXLMSpH5WzqMiqXNoRBCKgS2DirIWTERsA8QW4But4&#10;InOEuHmRkWRb4EhHIETN8EOR6Kht0v6POf2NVmE0GcoF9fev7JViB1mql+4ZlWXnoKED6t6cwg3u&#10;vYZ4QEvZWjFqBGE/MhAsPLuB6lTorFx+XmB2DW4I16VagstB6Tqs6vrNNYU+HTTFJ9EI8aKujqmg&#10;DsQfxPKQGgWYQcQWmPpb34xFChIbrk1cfdNqjlxcdGWRo4tfM7qzfzbLp1Ur47KTSmxc3rvE+G7d&#10;k7miuqqQbfp1PxHIZ+T9ZTRSHHz7VesWyZM01KoYtKWauhmkvtPq896geUajc1konrb/AG241+Yq&#10;vUnZ2D8rSsu3n7HKY5TskHgL5/SsQrLGdfXJcjVsRQsSNVnRkNVgmA8LqXat7KtsvG614hGpRzKA&#10;QcokfdRfbQNS0m9zsOgfz5HZbIPImoq5231f5TdHPyfW1MtrW1UfIdBRqIikKtfME9lCiOnX9egA&#10;HZ3/APpl9unkX3b327yjK+z5ZXzq4zGI56BfrwLmNhfVlqHD6rPPAWJaWB6C0Fx9X/y2zznzjvWh&#10;LN/qyMcP8q+LfFd+3Tu+Pz53bTDXGrKkhCDe+T3a3sjb1O8EOfQc/qr6qUTPadQlEz/msnLZWk0N&#10;j4etp3a6yDy9NWJE0etQwT9h/wAPZ+ydipC9vqTo/S9PWUliOnjnA36NXcXujX0VorXfyebWlJy2&#10;tqS9IIEpGqQmABkPa4k3jQjIabMmPwGgbfkGUJP3YHrnvdJZ04+NXaj9SqRaKuVE2ZHZld26eA5o&#10;RPwpeGrbyQfMj7KQx5Nenk2lpmsXjmqi9s9XKN9ywMEnJCbV8URXRfLFcLzW6ppFzQsI0xPQ81X9&#10;r7HbqLNtWl/mysM2OTWYp5qLqPa1KuXrn6myisyjZV1fNJlgJi8WFx6ONmJP5rFq1GzDCpBVfSQm&#10;iGwkumeQ7E+ljNqDr1R08r9Em4asaaQ2/kHvITr9oRRS8WgSZ3vWrNMNL1v0T+t0H6g1YgrZuvZv&#10;RblyWFobOxuq0A+0bhlBOiHeKWkC246MvVEFONWA33SFDUfGyVdtaaiRIV/IhnYXDltFOW33rB9K&#10;sUD2RWhSVzFiJixWeITVZ+Xb0rMr4XwFCrnN46W0LPjr6qz0CaCy0paYs/T+hFVFbwzj1OvT2NRv&#10;Dfks/wBSmSX9a89zW9joMtrq3M1cqBX0Hj6FlXDyZWnuGxlwyoZCX6NvGybFxUsVWCOVtuaEodXs&#10;UvnF7MfH6tsY49eeWvR7Fgkl9tLGIJ1yuyVD+ppxdZBmUJWXlGDTr9XcvxfleNhayjdx5zeo62ot&#10;lpF6eaSQhQvb2zdaTmCGVGRmP5/PYzb+dg9Az5POXPSvW8rxei0FzcWq0PPM5XXCWdM3b12DNo5G&#10;ldW2V2JDdVuri0rMra5zP2Ncca3dRxeqcsc98cUbcgOIPIwxiOWIzGu9bPojSL8g/H+5552KqNRT&#10;M16VolTMrIh2L7OFmhW2rVyUXnnRrVBzQqiIRaUl6n7iyeVSOgemfVCpPdz9XoA7G6ddr6Y2g2WA&#10;sDHbym2jKRkils6KT85vtQS7cUDHTv8AV7Kh7UHOJUAprr9q5KsM2/VacP3bDCz0o+jHH3Mc3i37&#10;xg/RPd0J9S1V4LVQS01cFUrV4LRF5BGVeNRaUrdtLZVZb9ngykq5TR6mk9pMynoCx7eS31D8q61B&#10;JipvKQbLjoaWvoHlbyxqO5rQ1jkCPDBT1nbEbt+/8hqyoG/AqNKoSzcr4Ls9kLgGq6Gsj5dREhTW&#10;bZawjZLRqhVnrayTpDKEHs8Tf2VI6PXz4IAZrfaeWMr8kvtd1jK817q1Hm1CaTLLN/HlfKiwkPah&#10;8kP9Xy08kR1dHX/5xl50B+sOavX+wLT/AJNxHyfVNKVxa9jzICalkxZJaeEuU9mK6T7dVT8apVRJ&#10;VNOykvw+RZ88Y58m5X1TZcywlZlm+qC0Ee1V7QpNvI972N6x6dzKgDgserOCyUfkZLZKxuXHspJM&#10;egIFz0yBvWGyalGeim7zvOgbt5PYMD9OWwrMVcguUKryGsQzNVa8cvrdNxNHVZ5Sxdz8LSro3NnQ&#10;3qthcVLbEF64n791yNhA7VPaR/beAH3ypzHpx/5LdPbkQnMM95M2Hd0GlTS14pjCr7HW231VmGSY&#10;zynT1AfT5yn3JjpXATBq2lPOgzJpzh1xAy4suj00CdfMEFbmy9p1BRGqBLiFvLI0fpGXtsVbXmX0&#10;etvM80/TQrNBb4nxJbVBu2bbzUFhYGazu/plfuqS5PaSTeqKwdUSU4AsWYtjKmFuKNa0hqA9t6Ng&#10;+9rLTGTiI94tiltO1TQ610RkpLSrMQc+TR/y0sex8SnpjaymHHiVcUzfY7Em93bUI1RR1Ms1blaG&#10;UWX1j2Ei+be96zOeX+6/TPkrbdNfTd6BK2s1g2sayrorzO5vRMXa2m9JsMcpZW8MTUSrEbO0z2Yu&#10;26XQbUWePbzOsapQIwYOR2S5DDixcpi4/Fv0ZzzLchgC1vnoq98LKp1Xm2y1qRYTuzjOKZoibWsw&#10;K8hGukwduO00z0xzoDahdZGLuZoKHrEIUo1OxQ+qngGgUglhvIfEfpL9T+n3zbM6rU6zB+jXKHbC&#10;73yObaH5zmozp7zTWfpfrevsa9mOgvFFc2Hyjz/xjL6XJ0UdOZXYbPZJtWKmXP6f434j8U5X4z8c&#10;zbQmYasmndyfIZYbGEtl7UdK26wfFKXHLIMYHcy9aSS2U6G6wyrkPuxv5KTuzmVIJJIVRC/9iqUz&#10;Alisz2Wnmke46/1kL5d0k94+nP0Xw1Lz8Xo1dBBL07yyi9wxGtrbEtvlvR8HubJWeGOjY16pvmdp&#10;lmK6W5ouu2NjmtA0KsspTLUSEXKfl/xKfBPimLX1LtjsWexaGj67ZrhYYsyW66RXNB0pUMGGiFYa&#10;MrWjVXLBxcsGyZTPZDaLpnZXn0tQOhdHrQd1K0KNPsjL1P6uoYMBR7i82WTbup97b0d6CvQdWE1W&#10;TzrTyzjkptPLRKARYPvOldLzvAJrRAv+AIDdN3sEiuTmOF0ZjHXrzPmztszHVkvmuJGLyZpQKkRc&#10;E1HsuWNnmzrQsAPqLTi3sk+uiI8086m6yIRZO3XKEmUCqSFpTt5Hgp+fALH/ACPpFhgBNa9muDY7&#10;BVAdakErNr/45e2CbU+NGUEMLabz3FosceNxjii60a+yqrEKzw4/j/OPw+lafaT5GVnm7KK2i0by&#10;slYy0NGokYVpMDRFPY9U6vI5qyFF+OoypLNUS0KFZUOf1UMXqCHNZHuJOs2CpeTtRKsxdCC4+rzn&#10;/Rcm3k/Q9ZooZui971YW1oazNr9oKLPQ0Um87psI/QrwgHDu5R2t7eoXWZnfW+zVu4DEwmm28xVa&#10;Ns5rBnD8nD/HDm95W6w4bLdLVprm2TVl0rVEjw9eOSf3U+Sw6Bo3tqdGf01oJ2qko8Z0jotmzK4y&#10;q5WmmToEaVZMwdrzZKNNxUTGUzVVJJAccVGdwvnA6qVMAN84Ko5BPShZSHYRd4A6difkDqfLBw10&#10;tFKrlMZ2F0pMNcmuPvJRy6Wi4NE21VatpV+gATrEuOiiikMUATsvh+rUJADEkmB+Rehoox2wqRX7&#10;lqoxs6E+ZpMuC48dxWjUU+Zlv3ACASWi9Yvda073XX9BYWzKGZ/iI1hi2Y/n0UQxdTHIHOgTu10p&#10;yZ1gLQYZKFUbKFszz0BGZn2Su+iWqmVa6Iw2LZ1ZtdlW6y9cbRJnGtwpvddH9ropHdC5SnfjNj4m&#10;z3UtcxV281YrLPFu3Wvig7MA1AJPMM3YhlQlVYd1w9QUvnOuz+gHYabYq5QvPNap/R6RBHMWNjcV&#10;07HX1Q6m8q0j3i+ZrHF0gXCNznrBdqVW7V/OVNxKbPyPHpPlhula8qZllkiraZ505TRWcn1H0aM/&#10;V45PAHlLxqx9d09f7i7i5EtYml+ufPYq7VVXLCfd0kKUV2mz2IBCNNx58q6klTYvp7saJjZ6X0D1&#10;vb15sXYeVWFQTO3usvM52lq2nK/sc5iH6xSC1MqTUc/lf8IoCUOf3w2H8/s7LlRbWwGTfwn5tyfH&#10;b9zmGfdx3E8PuzXy7N88C2w95VHH4hIVvS96eGGSH2cN2ibT02WVKF6XyLdI6qrika1a2fW9c8EN&#10;vvK+K2agqT2X9milre14ooMezIrhvPetj9O/1PS0TOr9df8AI8tRsWMvNslHKU2p02xCytEYb6/a&#10;zVFmKN/QPQrs6kDplOVzAnLIkx1lTnbGd+26flfAfNmbk9nL6+A47iBSuH42csXvvt5hCunTDNH0&#10;jkbLFFCM9mVEIak4TJcVk5Dc3HvlnjX329cNumpJbKqkskoPof2zjKdHKolOooydgxb9SD9QH92z&#10;2X2LxC08h8I80wPh+Wo3shndFrq3Lqaz1Ha2eSQro2vpW91uxRvLJp+8vUqKFfNa7nDO1xUKSI5L&#10;LR5KhX+U/lRXSeKJkc+a9L0Z67OuVnWUMkYvEY8EBb9zZModrP630PWpZr8vjnGackrB1di7TjlY&#10;mN2KzZjdjB1rRnAM7HyyMzlSs0SYOYes9j+o76l96zXafQt+w+iu0Ldg9DKozfvr1aCs7nXAY5Xp&#10;G4S2aUTs2rWyiuwObK7BYfxaUfiHn3I8l8m+bcnLdsnyHJbEj6oZsGL2NLMkWZmjnySHpkG83tGn&#10;j20Z/Ptfx55hPLxEUTsFEGVxFL9HY1UoyOHfzT0jxNHPg+fHVSPADHfSbsb21vY47Lae28wzRUGO&#10;6LQO3NbbVk/4cTV1bXAZ2TlWawdUpK8ogIGsEEqpX906IW5N8rX0LkBFzhhy+3VHhOT1vl0yx8Ya&#10;+6V2nE5OVENeatsv6o+hPYbWmrJCXVnDMPG4+YjTVXjtGbJIZ01+K6c8c8ZlKBWJurMXZaUmQCCX&#10;bp/sKF1Y1nuX0r6v2vyX2/T+Z670Wo8ZwKUdr9N/m3keXrfB8OkECOUx1964m6hJ3fY6FdaI6DdV&#10;dJT5KdldtJZXzevDBaxvz+qOG5f4v8pxcM3G4+UKfGkpmx8Rw+CNeNy4e6w+805NOWDHTnpV8ktf&#10;jSkfKMmXQfuUdC1Lp43VozG4oNzKb6ez+8azRxGWZovVZBCPdQAL3/L0ZfCsuWfquY9U+qjWe2fV&#10;Dc2uBySHX6rxm8r62s8286fyXmI+I5LPFxfilNaV15Tt0VEzlWNJYYasv7pPVvtBtG2nax95jPeR&#10;/wAjzXNcnyXF/YZMfF7qZEvTXDjuTosbqs0bjQ7btaTVyq5/FLFB6M6sQEQrF8eLP3ehDvMJ1ZKa&#10;BsoPyajV1KDoQSr1b9i5f8UoSVd9o9o+qrIelafF/UFb+g+oek4pyOSsNE9p7m3IKuoRQRq0oAsR&#10;xPRxMuL+aPS8EDgnbhp8oBtWLEf6P7fmXzXgt+7ik+bcjhpj0tO+deRZVWnrmysjiR9sznMPVRiX&#10;Ewk6H2Tb6nzQ4toSeWWcEdBQTA6eDQl2JUJ+pLMfI/H/APIAePoD4vejqL+tpyxaqHFHJOVbsHzp&#10;iXsURzKRZ6RwsS4G1REwCKoecNN1rnISWiIvCYFpxVtE2gYa4rM+/P0g/ulVQpfN/wCN/ZF3Rw3f&#10;9goUdndGQhrwZdVpQ6rYX9Gemek40Z1ayeLUSjhVmhK3L+AV6lf9lT9P2ppm4UX8fdvIUSvomYcV&#10;YtbbSssznbVOhDwWe1xOie5dVdu2yPtRat8ZeovvITjFlXxkuhS14L4uP75dGi5pN/ZCF1zz9A/R&#10;2UKVCt+nhwQlqDuZiTEE19uGfE3Vc8NGjFpWs7wlRmbKWPUaM1c1fGuJec2+3krikXLyUvJ0fPv1&#10;2os8tqWR3WZssmeyA3JmjbZlYLj4UPCHskGuBX+WvfgYk0fgM6Nfof8AszFKHxxK8XuXdnjOOhQ2&#10;b0utjMyDIf0nlUClGfr18UJ/ZkcK7MWINnALkqj3evlUasqIyv1mxZXUknyoE1IFASSvjorDz9Vn&#10;/EJGHUhbmxZJtBj3PBRcEs/NyyFyQRCA8xV86LvPgiZxsgVgT7AJGuTJGBJX0zDXaVI59ft8aD1m&#10;8hKBKk3IDsjFVbokld3H7+HYHqc1cTCTJv0/cxfTJNkuh8TCzBs1IpMeyigeGazIQzhh5C+Azl0Q&#10;9+9iu+fazlno7u4qEG80klY3NXqsY4CE4GrGz8YiBqJQ9JGxzdsNhZmAeRQdr3xriMo7myNddUoR&#10;XJloTXQVnSOubksUWar7AhdSE0TXsjFXcGfYrQrzeDkD7mj5gmhYJvafulIdyvv9iu2lZMVDA92i&#10;x6Kv4Ck1m48zvBVCtihpDXStRSvTsMfbq6HORcYaRbSC9NLt2LtvSQcPAgb4KteKPQqdfqZhLEP9&#10;EuPtxS6taU4sYaiNaS1FZaXjX+kRGP8A7dWlpZXDykaU7FX7+xA/0b4+dqy2WwsNAQhtIj6Gl1Zy&#10;Wtpt2VxlpOX9hZVmvYF/tyw8/wBzuu3buAYxvoQK3S4WrUdHk608hM6alkY4envcbsROl0lL2YyS&#10;ixXPs29G0Ea6s80ucnHBWTrydlDuQESfrZ5tlRbF2Z5OqTSSsrB2pJZhOxY+z8H6iw/GY8lqpXMZ&#10;QQxfVvSLSvxsYTl/RW+BbyQqzs49kFTQjFXFKlhM/wCx2zM9l5sUmIVFTZuyHQL9tb66jXG4+HvT&#10;8snz23Bj0RFefuCFXt1vSGOBRUPFV5d5RtnWPIIkN9ZadKvuSc2lVqmRVZ+nPVAyyRh4apWo8Huy&#10;q5BYhj4zj8Wuk93HQur54ZdxnxYygBjQpcctgJdHeniaDalKOsegqT2KEjPXVb5zcF0L2UDy1t8z&#10;T9o482LFssKssWS85Gl0OcfG/WF6xxhlha5prRwYZdQsF+Ggo6wr6tO/lnaE7+5sW7RLY1swTk47&#10;YhQXfBrV8mp1VkCVldY9lWkaBhRUL4/idfjwr05P125fCu3Hl4+EbxMLv1D3tqsHW8mmhSQzTvNW&#10;LOhi4FK6f6q67SuaCnuajO5G5uvvSZx1ikVdqslEldMJre1szVr7La1m6SKV0tZdAephIlpXuQY/&#10;GAio+N0zZs+iWm/LCOV/vfuzBr779wofJOqIYWMFZ0pJ2LeGj09ZX6TOdp0ztAurXZESrjxK36sr&#10;J5ElYu5oPZZqU/8AIqMPLAeCPj8TsARzWpqmcHo6qxsEFbFIrlNb9as2TLEKC5sBfvVY65ZwwGKy&#10;qtVOMxg49+UFE1ZjgCK8XZNPuLSvFn6VabSikmRh645riWnRVkQi9JEIKKFRj1/If4/yvE0u+DTh&#10;nu3IH1dKXpZZ+pQCsPZAKudwj1sD4Qhgot3AP0cqEHsnoVHl4qVI6Z+u09gxXLqJoR/eUXrHM9aq&#10;sJD5yHaZmovKVG7pzwAgWrlXPI9dYI1wA3nKcThOm86TeeiHrqv5h3vYw1RbPrZWW2sGL9QjGx8+&#10;WRvDMzly+3TycMnD4eNzTpxhGjPfDhvaeibvZtgoWNPt5Nculwz1lOsaijgOgnoT5t5pDzWwrcBj&#10;fSMhR3Fjfhz9xt6I2yv/AD+kZcUG+sajqWrNqpg1Up3kErMkeWI0dWpX1JUyuS+5Er+R93GcLvXi&#10;MCS+UcjLDxG5NnFaW3Z4PyUqUvn88YrZ76i1YpcUE9slzaFh4b2+1ejwvIcfxmLld0xxWnkra0zT&#10;eeqZvk/VbVjGpWcsRD9LadE0FBWQmhmQw0A3+hZNrVMTpx03sSdd5TYWcdX6cqvo2zX2fUTBTbG8&#10;yzDj19v7S8ubSVgSqB/JtSohlVDXUpnlmq1L+GfHLak+Saa6dteRbDyXM2w8Pp43PTQsETBizjTy&#10;lpzmkq6Ge8s1P8hY2LZuwyaHd4luwww486CF9rtx/F9dGg6Z6ZlWpbRoik5vUZFm/wBvdKLORSaL&#10;1YJ2V7236nPp/wDFs+jmfUfPW7ba1kMjrsH6qqdPCNwSWhWg0Gpytkwe1u2Kus0Fo9ejz7lI0qjf&#10;Vx2YU0M/XyrgaRh4DlqU+z47nlH+IpiiZZfGoLrbNV9eOyxUyrVtxeWttOqfa2RUX0irK9878OJW&#10;tqdBP0NnDZ6h7rFKGSWUk+1ljINK2W6lhNntQeGF2z5y9n4pr3rP2C/11JXqUj/LnOeNs2tifdCq&#10;wUrFznI5rQjrnM6euzNj+lt3mRV1JKjiwvWN50F3wtSq8Xy6eKbis3DcdvVuSo2fdylEzy43ivsp&#10;qdj61ayvoRhVpZ+5Yxksqe0uncLscuFhTlotnaeWvroHqwv10lmSoDUFa9WZWV0cBHAkA8v1bm8q&#10;2eAxus9Bz3puRuTmrPQap6h9zF2OI9YVoX87HsszdvMbuyx2Tn6Glrbi65d1SvP8kI8xaXJEtFpO&#10;LL3OWfTy+bilyLCF9McfAtndho46cP8AMTz8hoSYkL20cfTKDrHSfU6AEo8pqaG8XK4padOXfN4d&#10;AdstyUCG7tnacZ1tTortX2GQRCs6g+W806r9bsfWZ9OP0KaT6MsfQ2iA1maJTynFab2XD5SmudIG&#10;7JnPumi1czVbfax1s6+zpQOVtFf9t6zM2CBerpqvNjwLJP5Rxn8g85yPGaOT06NHLcpp08LyX3GX&#10;io5tG+8BTLQUjiS00n0hUt7LFSADRiEYtfxrDq40Lr9V7GWaOa4VnsyVRGjWLsj0WkFcfdSRX9YB&#10;Dy6gAfNc69a+dP4PA5dbtj5po7vuQofQ79e1JSbD9OfFLy0rLi7UVQtsed8Fj/I24KWVenA4hlUG&#10;CPfw3KuZuY4vb7d88fJY1Nr8Fx+1Y2kaMfWK9GFJ2lN/uM0DoX2UUinhmP1j3JZvkOHVfPn5rZih&#10;Wp4uccVXOWuYNHNsA07CvuR4FjIBUlNSq0KLNUDffT7W+a57MWmm+oOxdW8es6i6LVUdN6eb/EXq&#10;OrK/mm8+/wCfZRk2rpNBG2oq6NPe1uOvknwtJLuVwQfMAqvzi867cRLIiV1Xq2TTqOLGeVyaJx90&#10;7Zr2oqjMsLUeopqQoO7r7aeEmwcKTGJy8jynIJwnrroYTojwleHW1iMy0ILt2Pp9Zd6I7hCrgdjH&#10;pfrm8W2nn31CBovpczalxq81m6gPqSVzO61eQzVbT0OXQzertLCMiaW/cwCjbOQaUDXaBNZC5ReU&#10;oqutH8S/j+Acjw+ri7y+T69j5b30Sx7JCEHoTova+dEu8vXj3vNmLms6ESdFoG7/AE/cDzvHW2++&#10;5J40vMcjWai2YpFiyQv4zF1e0wtp9KvSclstAvgsVJv/AKyNz5tlueHed27Nx9K9LpEbfJ0Llpc5&#10;uyo97U2gqzVaHCamVTk7+4ihn7CWXuQNVJArqytbpiYWn0yO6ZwMdU4csDvyNzvPtxmvmpHDx+77&#10;zNnjeXA+/LVNqY6m33N51ehQxaeUIoBeSlzFJz5gDBXvhy2eQ0T1NnOcl0Oj02zsvbOv9MkcMF6h&#10;rBuvlmJHif1B5nzfxJ6i1Ov0fsOAFutReO5Df6QylZrNfcYyqoq3R2ecrLGt3mbyPn2bt73H4Nu4&#10;12vqrmdna3NpWoWgOysI+Sry+zeBPDPi7jhzw+V5Uvsw4eOXRaqYONezrxleR0VlLZrnKEp5KmaR&#10;F/yCV4/Z8f4+UifbRRoXRO6jKuj7mjEMmic2rQ510TZJqzO1J+WpRJsAGv8A7QOnXzf1iLP4PzvT&#10;ef8A8DSVVItiPPEUbY5fpz0mruNXbkV0untbLdObWihpaarCgrQvR3OYpMp5lXrcvBjsktKrn+b8&#10;nyPxafx/Ro2Z8lOOl8l18Lhx15mq/H3z8vyWTdinSMk4fUubTCmmRnDHaxqPeviJAP8A4WWTk9O5&#10;IY6vO8sceRq08YffV8+S+W/gsN0XdfZKwZnVJgMD1J+nXyn6zPKdIl7v4BYYeqpbbzj2GywtSWWB&#10;tazzgWsvBaTdPs7kmCT0PMZiHN1inatv0tudcPt5cqBsFqW6S6Fj1p8Zxc1zN4c/nlvw0y7X4/fh&#10;nplfaTnnnzheCpvaMOZ1YM/IUhaQVZfdZarI2TTEvjfOPx+CFuNu66c1MZ1z2WSs4GSt7L/fVzil&#10;cq6DIVh61ahhRB4QyoJod9Zmz+gL1y4tvQrH1n23x32C183tcpB3wy1JsPpyHo/WySyXo+9zJjZ7&#10;ReDejX59NaW2P3WqqKf/AKl2q1d/Oc7K3HmJldJ5eQ4aGTDze3NPDTDozZuTtu5PjeeTgdNrxzcf&#10;WFHlKTZ/t004paZ6p4nZMIjGL6DNaV78kaaeHznyNEfvcVs2SmNd0ozY61rF2s7Xk3oeQqtX8mho&#10;aT6P/wA/n0zzU+E9O3ecrs/OnSp9I4kyB4r37adZK2mgFtS4v1lihqH2UD/wVkygvAY2yqvIpvKt&#10;CB4x+XY5cJzPIcPbI1OP4zTTNkqfYp2Z8VRNdOcA2o42zVasv/clOzpKth0dtAwvs2+uloM6PKjO&#10;6VK0DUH9nehVfJ8u4DUCqwQ0ZUDnrG7KhzmS85Lfzu9fPRR0uee/hI5aSyKudDG07XHNoi8ZajM5&#10;HY86BeCALCuIweS5Oc7CFHhuVntycjxUJtGmzUnrleua+IyzzZ5PH2qmhOQlRyndB0eICOXooKMM&#10;+OzY7KZXbRYTo3o1pSYg7lTIsGbxU0koMgxSgZWZlChSSf435o7dqretmqU7eo0zM2RVGffVFps2&#10;yUlm5/LXtQ3XV4wiZjXsOJXSxWgx+eCoSN3EZ1Qr3McVafAPza/IuK2Q4+b8N8gyQzvr3YG2Zqzw&#10;z5HFdsgOXdQDI+zDp0v2p2m3vm6rFF9Lbp5xOldOkvZJavDR1vjcWeUylqk17dgMmgKbeCABNgWa&#10;DQ6PG5+9Qs7lj/JKnlO7fxwLYinq0ifypEAqq0kYcaQuSCWJauj4/KC0XJSieUSNqh8/8bxJ1Yte&#10;c2+z9lnjPRn0VkEa/wDYhGoOszKfbqDCQ9nRFr5sgb6+5jdjvtfbnx2lq5WL6Dn1aJ6Ey1TQc1jP&#10;jSHfFF3R/tpWK0mpp9sVmE82H156qucadjE+UU6K19nmZXtRQUVcshXMrDRepTd0WcDVFcrJDRNW&#10;KxktYVttyU4nHIyxzcYeF26IWbi9eps0s1YzTU9Qa7I9Wd37VetC7hfZdrOGk3XwVZlH1f4DlbcV&#10;PTfVx8Kz25QMiiSZoaRSp+32TeSBqNCiUg0h5BX2zqoPknOC0paNm+BJC2FabuoJV06t6CARLsmg&#10;CBkq4QGY9kOxo+8inJ+ceRYXgJYJ/jSidh8x7eStNQ8wnGXazpncsarJXCnQSg72my+aLLsSH7Eq&#10;3nqGTfzuacsmrJNfvYybNrvT1ehp0mz56QT/APhVT1UixSrBEUTJALMb/oPJ6XZ2WX8xTsmcDdvu&#10;s6PQ2dmMljmbG5GeIGwGaPLrkLJ5pA9jThWsyJuEmWYOSi7IgKj/ACTdx+nfyjTzb+PPoywyRqY8&#10;lli6BRdJIzSeEvb41GsVeYdfDr6iHS/kHOOcnEJ3z0EF17NNJB/fSujQsTodC9DRYrJEbtNAk6Uo&#10;qkULEumW8j8mfx9CzmrzT02VqrFtu1NcEvLzQ6Zl9s8mmZT4UFZl3L4zDdtl0JrrLlYlbwN1uTrB&#10;6dt3L76U2w2yyewzWeN/GbPOHRPas3iUZdUoqi5dLI9LdWz0Lr0Sd1+aSmbjb8IJ4teLxjcOzUXW&#10;NTg+30aRScQH9pWU4MVYKzFf06s1Dd6DI4tvHo1GETy+mpyW4ax/Nh/fHZ2aqgdEuC06odi9LS1y&#10;Qu51yfD3gQ2tkGqu6Zu0uJ9U8U6NyleYXkeRfbdym8SsIR2Z5M1ZppTsolF2C0vHOJyV07vCoCqx&#10;LjtG3jdS4uSrm0OuzV9xmaEvXOgrSd3XU9EHuo/VEzZ5v2LItf6qO6A+uraOpv7PZ626dsxntQM0&#10;lXWrqaBe0IEnbiqdxGXUdp6jNN8cQ7ULZ5xRlhOdj10hAFrD1rhHlBp5TOcmGmLJERoLOxfOYhpN&#10;Okdmp+9bw70FBqk6CciP1oroRxstph7dnKoW43k090JyzT2nPMVm66cytRFweqpaakzWbIxKszyd&#10;TyX268/9097q/wDrJln7XEQe2dY15Hiri3ZapJoo/qd1em2UjmnpLNK9r7WwhmW1J5wjjPQWv/x6&#10;3ZrS1nzPAfG6J8dtmxcqq4xLk+QQnzNkkGxYvf3fNDQrItNIdtaKC0melUD1OPrx53aRtTXPG17F&#10;45vBEVWbj7imhW80oDNg8ijLSjgL+nhktF36H5fqEA4tAmgB+zd29Vll+2CwDLmnOxBnhGGq5Nc7&#10;XUkl4fqwmeIWYH4NhdYUpMyZoUvKfI0WaaITFLtOVEF0UK1Pc1+3RPa4OeoEwQ/jr3Zl+q+7nNlM&#10;3rlW+vLPXJFq3QaUNRTPCIIDVMjMsjJRmKuhKuoA7UOr9Bz/AIF+gDZeb3t1rKi0oNQide1tRWNN&#10;fqsGSu72rqqVq2p+21naCgxa1n6IiIH4hXuCaBAao4NnxzmudvLNmtnhj5GFqQx9senK+R5EZJW1&#10;K9NmJZ/7+3as6O0VrScwyM8fGa7YvcGzW0sLG7Q6aZjLpoyo94XmzPm1gr1NJn1qx7MKKQv0v3p/&#10;r/oXu2yfuPSU39FYt1tNW1OVq7QNKyWvyLxI07frSgHHl6gSFY5YAhLQuGtKdRirgoMYqxFAWhYf&#10;jmX47hEpavtKqzvp1U87Hj7VX2Q44ugrRy6qq0C97url0Iszsc1crbkVNuUrSzlZR61s6U0KCSof&#10;1frZZipmlKr7lLLVCpkqiAtc5oaywSh6BYx7S5fPcbWyCaVW1kEaQgYOjV6C2aanrGpxfDCNzdmE&#10;8H9wcUOpNCEt3tk5rFMsOHxJBNOr1W0XmE5DkK1Yze6+F/q7NJnQurSJUGi+onpPkwnea5a6hGmH&#10;FTRCTWNIZYTmwKF6V9tKCrJEIDFkZT4ZD+aMFn7O1qMTbt1ee2DYmLTJrsWVFxA4M5XaZZyNNW1g&#10;AN1TDbSCyRAyrQ1zhApzC+5+murER4ni2jXSUaxZRCtafoqKjpT10FroLpN6o5DKGkzUXoiUP5Wi&#10;+3PywbJamlscL9LpIoodEmsgj1BkQHvHz61ZjOSuVf8A32sGCqkLiybQ0dM9mtBXVmmuqa8dVaoL&#10;Lcwxqtka2pKoKldbT0GtSNXFz6dbT1regYtV+wkNmK78xiuV4rRyM6Jxips9IB0cfB5UeUi01W5j&#10;eiB4fsL080SSqCfwVChepg2qud5McSNJzPWxbPINKbz8ikR2vOqoypMq3tqpUqQ3YWy/ubiqzpUJ&#10;Svg5yVlm6p6iuq6VvpKq6rDWUstZxqbci6NLBMcj18P2UHZ0xCPLSX6ZWQOJuSjjS2dVmvjzWo1L&#10;9pg1bopSeizGC+NVMi6LOn3JE2nZm60RyQM2chcWpn1bUGWc2mZWzsNF2iQy6mq9PEVY+oO5b1Mo&#10;6oFZAoDesxGO2SYtn5yPR2lKw0zQ6LG00mGNCvZVLNgeGhao4TH8qjUmE5tqo1iiCQ4mHMwJsG5w&#10;pxO7c1dWbmc2fHXKmektk6LRNQpKaMZs0QB0VWdC128uQxWSqifVLJuz8t6snJHQNeKc7wrMObmP&#10;Rys5VJYicVAapB8MCaFFBPiA89t2LSzps0kO0q8wO1ua+3sY1s+V4b14t5W19Va/Z6C9gxMDceRC&#10;w1961T9s1UtyPy9dZvQrVI9klrWU3i1dKU3pHsr/AHRXwR1X1hGC9JswAJdVJBbYmVfDVPuz58so&#10;TvP+x87zv7UaTsHijNbqa2CL2VDNnYAeSJfx9bw3nk/GLN5DPUWocrc1YIIr0tWvZkop2NjT013p&#10;5DS0T2UnKwhqTimZqjtbAlU2wO1PU1gKVgjWY4R3kuSkW5BrWvPjsT8rbVhH+kq/fkFXMmynrmry&#10;zNSwVKl/Kgjq2a7X76ORur/Zxeq42qJaMqhDJBjKeuruZqGMwq06eQhX9zLm1OwxBJ0Zd7evI5XX&#10;VFqPDwVR5mI2va1peyFWKWKs6C6qFgxLXMQb4uBsDJHrEcHj/nynh+a/K+GbFiPI0x4uL1S2ZIvR&#10;OSxtedPB0Nie7ZhUzdy8AzqxPQuSpJA7VwzpqdqTjRoslrbYkvRuitSTKarVHSgdGWbK4JZ0p+Op&#10;7I7Fmbvnz+cExO3paTN5+vHY0I6itpo1huHsVspU1H8ud2hr4R7JXS2FX25u7gbjxKpVDkRnZOR3&#10;ZvluzhcVtm3ZNoYc055Jnjnk027vl4/NxtteoxUMrSuAL1u1qtFQqJ9QjaiZzO05zTTW2hKx8oKB&#10;mHX9yxAsoZGETQwACtQd+oLZ7rJ5S887117cYPOvXnoFJ5b6ZUvn1Vdb6Pxqqy24vV92xsi0KEOD&#10;3VmVzIYe/qWTNJsAs8+wrWtITm9V6I3w7VxXx/5HFOPbl4a/tNOLVyNPuOb+PpLQG5k7KmIbRMo+&#10;HFm5Do3trreFMonK9vrmOoHlcn+T3CmRIPne2ZD35BWyhMszmq/r/QJbQVWkyVmS/ZWSa0Gg8R13&#10;mlLcXuyxXiGzzujo723HjtTuGr30JfN1DtZmNKUtZiLhiOENKdr2xrS+h1lMPXQrrw+TJA4q8TgT&#10;huD5H4xTkdfLcP8AFuZytHXoePJNpfkuPzDJMtnpuwq2TB7M+iolXZMwprj47QZ4xp15T/G6dqas&#10;OjTKKwmkSJIi2Y9loVnRlNvXWJdZSNAJWKM1AlKASbau8A9Hzgy+FeP7jFXYDUprV3a6BZxiwncQ&#10;TzVmlTo5jNrovDXvgHsMwxUyr2U69yefuK62dkKJAW9/jfInNH4ph5Tj9WrfnGCnKalsKvVllp4m&#10;WHNF56EhoKUyao1nSArTJUWr6ihLLu2Zs1htrlmBAetpgNMBXLJUNTR7Up62adQvZGcKZt6+4+lX&#10;sNDOlch1HsWXUefxjCrvAir6awiQyrBLAExdINZiA41ZohOm7SNcMT44/fsv6XbcTLPqeOtCloVf&#10;9XRpH3rVldGYp5Wq28r1fyj+DF2Xp4+oO8dL0cmgcdKyuHqe48hk8V8n8ksvVSSjKAi+E/AF5dfN&#10;zUqW9wC3J2kIsXowum6uwlWD6Ovpf3f4uxKHvId4kvL8TTMIQVo/gKPDB7pns3rD/vMGeTwaot/X&#10;2ARSXY+sSVAsxPyqTYKqf6VpJ8ZUwZLD1T6N5UuB7O4mxsfLMFDEr+R+f2JY+SPJP9D9PzN7Gluq&#10;QHQM95FKyr16SEOzXOtAoHmbphuX8myS4K5XxXhS0gEVhRCBi2JPpwVpcfRY3+6q96Jcqk0qtJT7&#10;EFX/AFbspAPX1GtHYL5JUu01lz5aYs4yOH2l6fcUQzH9dWbqqoSppROvU96uXYnyoAC+abX6xxm+&#10;qTslekgqVIjJaiuWcsFVWDgXj2mFyUK7rKSH5/qAbaDwTXYnYn3pSS4QnjSLxPRJA9Qzz/5IjD+x&#10;FACnt47MWLeDT8NTx5Js1ySRBMTZXPdWTqeqAjx5ehXy1mcguzf6UdSgCk/UXYVDHb+AsmPTvRTs&#10;LeafbMXB371ZxpyxqXbSjrRNp0VirSRD/MwTfs0OtiZOu3JfsSf1YsOJLNHEm1mFbel7Ed6Z0ahm&#10;TmmrTjTPFf7elKhvFKqVRSxqLmQAPtqLN1UvOfhk7qAGI6s/aVAwmh6rRWChm8kqSTS+maSir78E&#10;Tq1ad5Qco7hVgPXE3K2FpW2nEeKm6aKxoWlfGwXsORlNdtf5Gok7GIohPtG+3VZaq1z6R/Y66Hmz&#10;Qanu8e0EfcRoQoKOxl5UVRFZe621/wC2I6Mk1RHQtWCW0TLT8F/HjspBPrmwAcL4DvRUP01HiX9w&#10;O78E8E3fjniNLhYJ+uLaCo3g+Uql1fWprZvM15jX+1drOaGVa7mKw9BSZLIX+era+2mTVWcrVx6V&#10;aq9cb8n5HhOD38Rhz/aHkIVm2yaiepLsoyy1ObI6VpPj6acuIIsxB6vrZns4mBkuLjbVLbrFGMqS&#10;APQ+azmCyr6kdQwa/R6Fz36BYp4A7Bf63YFSuWr1JZHCWXLKB2EkSSHNZx4RJFZGyPkOVtQIf3nC&#10;o+EoISj0kAfeI+DzueOU5BH9ehftyimrSZCkqAfqKEGlCw8MwYO5P4IPkA9T0WBamf8ArQ9n9Zug&#10;LBT4i3WgpMOCB1U+Q4YK0/LdiF5r7N7emve0Xg2J29mDcTApo38RX7O9cvZ0pVJiW1KaPWiWIlxP&#10;gRRqhc4D4NDGxJ+1ZrVkwksXyPD8fe9s/L5uB18iEyMqavs6afctRJIp2DmyslngJFqzZKMgUKzL&#10;Xy5BrzaPVxPmUq+xtIyVtVHdVmf7GYpOZJUt5Ru1F/0VLD6k8v5fvfqN9b878/SXvObHR6DIec42&#10;v2LSlCzYXV3Yfw1SrZty6jico5RD6qsqrc2NKXipEEpR/c+YceMeTj+e5KfH8byxfSKZsOZN1Y2v&#10;HPlFPYJLGc6vHLY20Mw99KM7TjSlHAFXRH7Bamot3KexkNYqQ5IYMZ0Y9XoP3buEb/8Ax/6de0+i&#10;zS+U32hwntXsms8u9FqLaTN3SbbzAO7ubaF4klfo6f8AzCo9Brqq/Hcp2gZMs1w2lVbUFlWxtLYi&#10;JLNrapfxTwWc2XkvkXNQ0vU2AwcRPkc9J0RGSn3SchJTUnstZeGbO6mDu1JsfpaHJ3fy8uPG1XLE&#10;2fZaDdwxR09aSAAVlJU/+1YEfr4AyAfS+axW7A/WDrLkN+9wJeMswKHkxdbmEQ/tCHylmfjIRxOL&#10;84QMHvZS75nxaFxugEWVC6/pIfqQxYU6q4PdGVVBbPTwB48dh4+jGWuVNCq4nKsrBVdnn57+VT9G&#10;oGKujgPIo56XVAygr+TM+vZ7in8+q4OohytN8H7a9UGdPbv/AL9/YP8AVJ3y0WmS9UCv1gEehVii&#10;oOa/4zmYbM2Tk6+jjC/rWlW8rMvL2GRofK0orlfuDInr/wCT2Dsn+h+S9z46nOskEvhi0EgzWlJL&#10;3IckqayVgmjR4D0pICKB2qznqAW97/ZUW+Kx57ZB0oo5pHnc9eW86rVJ0HChgd1TrzBqezNX2Pxl&#10;Ve/VsAnb4zGPVIFWGyNH+3pjXNyL1ncPZ1rKRvkGkToUn3l4tFHRwKT7oTMjyLOGZWDcjjHD26Sj&#10;o2a0m/Z8R1T9DetTRmksdMNUyjElLrM5v+K6byDef2bynxDaIHXF6mjQ3xODqauu5YMwy9fZD4ub&#10;57de5X5bDUMpEqTas7ZpBeUUC8KYyxykI8Xblp/tXNMd9Bs92RXtfPRKeImoM0xNEsHndZ/uPYlF&#10;CP4Vaf5nytNd8vIcbfXnXIno0J68mqTIoCU9MJ1y3qzKBVUSAHjz3UqifVty+MLnKjl8loNivU5G&#10;uQVsWFkv1KMtghP9abeydHBp+AnCgAddpJt1ejruLlZCwRfkv6tyWI999Cto+52Uooa4rnCUkS8c&#10;J6qk6yU9a+7NMu6n8+Pye19p1gyMuE42lppJKDlRPVWpZOm455JOzKr9xYzmRJR5m3j2BRnpbbDk&#10;t375yz1LabFeCvfVVpqgMJsWBChBd1c1m30YOOxT/Xt+Q4NC1aNJ5SK4yEEp2om2EXz5Icd7K3W8&#10;b6q6Zt62oKPKpQeHEZjyPXXyjhgC34H0Y+P8lr4+Bx6XTZNzScJm1bWcVRm9MSqCFIIzMJ19w9sK&#10;FKym6hhTSaSudVM+lZTsLxNZ5pdSzS5wdVUBn001xtTGuU7C8pFmUQyhI6E6soRj+pFnsT5U9mV9&#10;UNMkZmn4zVastFWIE1aaszT9gJJszUnJe3n8OU+m/Jtz45UnxufNJ7ZzRxfOpvJAynSI6h4V2mWA&#10;WSKXrNlFFdpq46MvF5TO2VfGwYeqC8z1t2iVhVpDdRZz3PwI5eQMyQHUZCQXtEGK5zrDL4P4UqTq&#10;7zZ6NsuXXpXV64x5H18jmloI0aqRY73SlJ4uqhAStHz2FZMYqza1eLymrZXno5Y2+Prt+7jS/F6K&#10;YV6Zl0InHpZoV1laxsEHrXRlIo07F3n66CzN/bq/SuZCQI72akY9YqqmrrkK7taWSw1RpwnXiI+0&#10;nLkAi+YvVIFmPn7K0TRISUkOOvgUVaMFVHZqatNvYdcl/sZ19rKJ2Kl3KI1ECMPVQ/hfoPo5VNT9&#10;tTeOru8/s89AM+lgspUz39btOEWRPYfARlTpXqPL/Vq81Ux0r0k/QFe2NlbjRr61C8k7CvaT/KU/&#10;+Zk1XDidUYKtJKffw4aY4q8OEAfwlR5h7LKdsjPmzzN61GOK1p2KspshLIFQqC1EQhSpZund/wAK&#10;PyG/FSpXbWx5XSYyVdD0YTyibL4ej57zs9WBE2Uh3WUwerKfIaLzu7dz2lDyqqczkq47/eVov5Cx&#10;rzPtUCULW0YAwSBxQK7WhYnRndFxA78WABgoqlODC3vnjfC1HkltSIK19k1uIGvnOk6QLKKTLWU0&#10;kX9gRgCwdh9Hvi+jhdQtC/DZeXr6nwFoV+y2bG1PKl4S1aVDJchDaBfOJkzaQQOw+tEMBbeiYrfT&#10;9Fts2wpmbmqsKfQNXTobCvrK1hQNvWVsAhjao2DOgIjYsONV1i2s7ZgTzNZXSzr5jlTuS4fg+W+O&#10;pk085LF8lyPTlTyXIoknz45eqVtefjM05vWEM95Tp6Ze/wC3DZw0zWlDo+X5CnxDkaevDqb4F/j3&#10;4m2Z10L9robRXakZcy7K89Oq8quu1XOY3XNUZqoi9SHwHo+uyjvrWW9AJT5ESd/baatJLLV/DNJ0&#10;/wDOWllX4GxtP4bJ0r0c4nURp6w7DvNQxLi19NwK1bwNPV8c4uc8/wAX4uFm1vLMeQYWz6765qix&#10;hvn7D6cIp92sJZKUo+E+2r0BoiY9zG/nPkFuY1cpyKdcDLPid9GSU+TwulNLRnJEhN6RmZnRXolL&#10;VUz0D2lJi8fTr5bf/VBrsPdo+lh81t7xCqpKbjtTV2HKlliZ2Acqmqix/WXtawvUGK/JWkKyuvWQ&#10;rKCf/miqTV+5SWb4lx438ZxOnkt99dle6p0ln0UQ5sy5IsztdWZqpLUjqMbqhaL9iy/YuK6z4q/t&#10;nk02E5wvJZbEftK7q7rGptnuF9Qj2RYuzMzU7lVDJfTF5Zl6j6hvefOvVqjH7rKZ2rps/O009ni/&#10;TcfcVr1+nV0F5mXH8gSkq6vtg4PME0GYuprYCyzttS6DlslxWymoJTlYniOYx0oLVrpfbl2TnnVN&#10;Ugaa82xxRkppawXQodvbrYvRX8KU+mfgeM+30mr7KWKxVvWUhoks6F4keqOabTczX9vNC57fb0Zz&#10;0JTH6t/pP8N+n3c3Hk2WTX9iyO4qf+ox8J5xbq5y9oLPb6k9xtcvTX9GktOoxL9MugkimIRtYbHj&#10;n1KrB2Z35ehKc5zO/iKfaWTid2TGRMac9Nf3t0p4Z6Z9He12xJ6sy1Uzz0qxnb2gKrLmmGLTy9eM&#10;y+fNC9Ri/rzqEeqME9rkjIR289S5dQ3/AAKAMFbxvg/kfLH2rdvXD+Wx2X2lJV+O1XqbL+l2mVvx&#10;0cL3HZfRuVcV9JY4rsjqecN7a6qBsbhusrzqJTOvfjFc4bXzmnj+KvymbKNeSiB0wGUF53lCLNaP&#10;2Yf7TLsJlLVRUAmATGbi05r9W8WLDB5i59c5yX0DTSldWcen2Es+dqrox+aFI0lOjaFmtwCpohWn&#10;/wDPH9X+m9KXxDxrrYQwWbNn/I/O9zWE2VJ5pXvM2jbGiCroXwp03cii1GrgZkI4tUjRVnWFaSTC&#10;DH27gfjcOMozizLXZoruYvVNdag9245FT2UdrWNqkofPuD+oB+jKX4X5dzejlbTjKI1SQZcua2OX&#10;ozUSbK+yhcy62zwMmpfqz3i/56hWU9vrnoek37GSp/YLcAdWpEIU0aTGNUGyomqt1aqQyxOCQSp7&#10;SzItafypudMB+OdrCMAYsZ/k9IJwyYcVd+3ip0XItb/e2tWGnIyUk17Xir3e6f2RnMu46Jof1Mk/&#10;KAD+W1a9n2qa2lYae9c2X7dqaoW7GV1C6JnqNdKGiJMIKSirqp8lvqDofZbTyQ1tRehHY89sR47i&#10;a76NEpq5b1XcucFdVltYqELURSazDYTVxM9oEjzdSC5AtXcMWZYzviPyWU9mR5cjn+6qarosIPBs&#10;yN66Zk6TvXRGs/T40TAmvknvPwWXVtuxH0vq6FlEgc0UeVI2iys4RB6J1ZCyioCqp8MyKyChYrU6&#10;nziuxfbLwWg07hfU9Pb3bvpHmGEuAfzFqlXNoLYDzuhur1handSZue4xRypTGo/WJHJwRrivfG4v&#10;4c3IW5OI5bSk7cbEQy8dzW2HrVLmIpp5CeU1rrCmI1orsf2sFftJvAco5c/HhacNsvSNGSzassnJ&#10;YjODNVSgTqGNGRPPhk8fuGAHb+V+P9b9LzDquAxfnvLbz/cbSeotN9ZVnb4dZa2VXnsmPXYSvrHh&#10;1yNZfV6Ytpv1qdettbvU5msu/sCAuO3C/F8a+MclfZPRyE8E2nxudZZauRq0Wo+tWilSs3s8M9tF&#10;Z4s2ersyl3Z7rY93JJdP8ZmldTbLSpn6a3j5mmSl0miGRlNShtDt3WiIqt2/QVfVD9IPpHjiWT0v&#10;vNpgNC+/1oKma89csc7cY01o6OkzbeuFb0gVX88w51s2cZHf27dnnahOzrmkKB9Cw6T+H/LMnMam&#10;w8R7IrCynZTfXNyI2LjY12RSuaxlK9JySDDOiQa12YFkPlgGz47qy4k0tXJWNHeSZ0nbPsnbx2RX&#10;OpaOyyUhrTZkcKJI37ll+tFvKtr7Z4r4f439QOfqMl5f7B4jdar0nxTZt0OTtqT0KrOjHP6rKbrU&#10;LjEyf485TuVPM4a30k033O19lV1FxYK2SVL4x8+b4X/J/JapFuU4u2x8/IcLR75AjbdGkPkWsjLb&#10;6StqxTT/AEjqpOetZhZ0+5bjtj/HFza8/l6NKmbXIZ9LhGRdCxsaJabWZQbVUNWknkIVkAEK6Fea&#10;/UjYe/8A0bfVv6X48NHzaz8/1nk+00Xo3pz+Jjot97tZUl45oKyr9JwY6PX6eHokr65rqWw1Wm1u&#10;yxjQqjIq1FZlKOstv6/Ur4x8m475Jnj8i4FdKg59efiuJlN9eFsuLFg175acdH044vnRcvEx3u+d&#10;L6Kz5KM/vKQwP512Rrirlxb2zvGwvfXexhAi9tBjlWdXKWdaeylq5hNj61IqrTBp9fPr9Wf1FaDc&#10;YvxOipsflqnHeap0zn8TV6L0NfV3FldUUIX53w9/g1RV+k1gz3lqxTj/AMuesDpW91cm4tYPMebf&#10;lHzvdy2lMfMZ8ujNkqN0+J3adNM5+5xtLTonT04kbDXU40LKSrU1V/Z0NLVpqkOKlLIbcZ0kXYLr&#10;155pG6GTds+avpZ3asZKqLcd5BQhQoAEGRY13qh0FjSzeXoTspBEBGQyszUXbXddqx2B+lA4sFIp&#10;SyiJQQmJFLAq35EIKOTbqytKuarxrthncE3Uus+4KSvSc28or3Cj8WRlBYDqC3mSuc3FaeIvOZmr&#10;KPWC0Q/ZlrVx0Mgp6gBV8Dr+T4b6u9x6OLq0Ktlct7hxhVe0FRf1jwh2bhGWiVkF+qF4TlpWlZnw&#10;Vwfqk/xaONZIC3CRIGycb4sL59IjyVAqzrhrNPS0ZrO0qpQvOsXTwqqnZ16lhTsfP123YqTr7+Kb&#10;0aJSi7W8g00SAInPUtO6aUmvb2VfxRVIMB3AYmrM7XKOUAG8VbSy6Di46rQ5erMq3KmdQDOecei0&#10;1KE/+JZNLRsU5Em2T9gLHIwPPha9pbcOp8uvMdUa3NCHrT7bYqLQ0tozhXRmT3F0FlJh3cScBm8k&#10;+O08eys3L0E+U99s8mzRVYXxPmekSkmWZm87J6K9G9pNJN5YJ2+hrZ6S4q156e+S5YvKjYSSYEdx&#10;5Az4CdnSPtzMSajMQCBwr6ZG5r20Y/C6CMZy+T7Px2WqLly1OGWkvQpnzZp0nFmB15knJV9Kux/p&#10;qV7wcLSQYFukFMsWL6FVLXPdJ+v1+0MP1UlJM9LdkmpVqsF/0CSzIot9T9TW4ZyQMoxnzfpZo69j&#10;DUZWStWxBJiISHr4quyar5V41ZnY7KKzJYl7z5VuAgfsRGr4VjPKLtHKXo14vmlxnIs91LBnc0LS&#10;K3FXcifgUmgCgCjN0X6G5sS/eGOnVsbOjQ0yyaDFEIei0uJsaSsrpnNzmKuQmlkWiupZj+dt6R9P&#10;dNjrlOhRvgbS5iFhzSOlK8tb2BhrdtEFyq/g9RJw47+xX95w/wDKJruLEgsJXoJ2sHGfK9u/PQHA&#10;vHQUr6E7Jsj1/Vb9LD0s9vWVsZeGjZ1fzVqdliKchu3CMYZ4SV3YpOiGsM9HKQrdQXnStAS2h17u&#10;HZR0Zgw+lLJq3LblWPjjvK9a1HemuX2pPFY5TDWFTqg6LnTfNyMCmM1OfJl/YFAkYdGQknxuPnkb&#10;21Wdtz5XyjMkPXNX00emixZvHlQPCLNVCoJ+VDBgoK142cbSYR9ztE5JuufwlUmSt7FuvgVolPHn&#10;qjdgxbsCvVgfPaknoOn2VJd6C+hpk1boubTr+jbVPe8iutVURHIn7xgFpK0kR1qfTArVQHLBOwOR&#10;dSYDl8/+LTjoDjoac9rZobPWHpVVct20KiIX7T9asjIO7UKozyKliXlgw8fm3HWOgnljowpBEelt&#10;0yiCCM5mYM3sDfePdPQJNRhTwoDevWDoqzn8vbVVZoq5q4bznLA/JVw1qcM6UrJVWRuNVtdbGW4o&#10;y/8AkA5Jn/JYTq/JDMq2w4q22ZYyb049CZ9oi1FqaUYv9uQaTS15I5rMEdPCnsVJPhe5g0doaeWG&#10;86Nvm39dTS1ZlxLsVzMVoSUo6P2NXK/3Eq/f69sLjdS1UlsrTTUcvS9Ep3hl6dOcEbmbjTi5qdQF&#10;Wr1llKnQVRZhobZVft2WfRLyAr0CXay8lxufe+THn0Z+MzRE4X3BaAO5SD0FKF0i1C7SOcMViinp&#10;3owLGjz/ANxw2Hj4SQowEFtKa5n5CMqTReP2TmO/sy6ULo+lJ+wv4PlGXsIvZLu3S1ef7Y6Ghzfy&#10;UDVCzZ5gwKgDQqtq6fzViqKm/Fcmg0CYOBCkFaLs7dlevOX8TdkEjmzx3RpDDkGk5WSsRUO0LnzF&#10;NRDXUOmKFWBNXI8SHsCKfAA62e1aMLLNDLq+ejTAQr6yVR1mGJ/cFCKDtO7IzHwOwHHl3s1F5rcQ&#10;3wrmWh2K1RFENNbUdSnX5RUj3Q2NG47eyZp6mdrD9KejsOjYmpAoUuBhM0RHIbPjOjlM1OJ5GK5O&#10;IfQXuMN9GjfzVChX1ic5zcSmBUZh5J6o1ApJKgvi5KmePrdYNdo/bNOaoqzVqv7ELXmz9mAZNBRw&#10;6gEiqgKrT3n/AJH7N7RprgwMrcZvIX2O19fXOMBdTsuKW+fdsK6xz1Nafp6stSF5LraDaylDl7Zl&#10;A/8ABottSY4Hv8i+XcF8eyZc2Jco1cbuyafsspSrMuSyTunI7pF8h2PGih88/foiGB0ensC97hK2&#10;wR2LuxWfPv43ks8KyCK2c2z0OfSyMFtRBoRGCRdu0zTrSnr8CKx3nTk1dxQ5eiXYYwgqHDXV3nhv&#10;pMqaa10cqzQ6SyTGkyDW1cLYS1PoUbR8CSjp6eSY1OfeXJ9PJ62UbK6GLaRflP8AHaJR0NXjJZ1G&#10;bKjJ2bFPrT3peQDdqAParfp9D4kNSOfSczvQJI7FZ4TjdFWtKLMzWdpFVIZrN16kGYCg/V0th0/m&#10;N1R39jUI18Jhkxc0zurpHLfcU9GTpX7GlqSVPDqUVsYlQxKvs5vN3AlXa+JDmWY4KLi6bOex7Rcw&#10;GYRjfG3+LplmmjyjPilv0VVN2xD3V6Z2SfWgdQSQhPzbPxTZ6zvex0e2bhaCmzTNkp5pFBMtKFJe&#10;AzOKFfW37L/v6pySNjpeJu9Ewp6BkovWFhT7gXfOqGoNYDkWrXgS+KvLQ3NnWHDYVmWyGREySnMR&#10;dyyKtD9yU+nkLYRfNfrDi2M8+eHGEcjV1PcaUXJnLHL6adZ25Hds9pr5qZ9/C/VNo5TKKri6zhlZ&#10;7nUHyJQWJYAoSoYtIexVmJsqeQrHwSzZ+a4KvEwv7yjqqbYteX0JENBnbGqRFDSozLC263jldupK&#10;mrGgauwu7PXZ6jRPJ4UZgSWcODtl0XieiUjxtsGoYbb82rI0tLOc8XlQ0+7tBjfZmkEjNToq1BCt&#10;ZT9RohRPlvsseUzbrT6tx+mfDraMpSuE0elc+LvWrMKTrSkV0CWm4ka9yrCYr1c/9PEvPtybSGqI&#10;+seiGsH6/mtg1fZPMwv6o76hM9R8mC0zGpq7N41bVC/k4Z1JAdP/AC6PSQVXlNyacja+SulbaA1W&#10;0onGvXjpxiaSBabS0zylkCFPsNeHSDF2QXHQsavINxvWMc3HTb9Zpo0aK1akukS7UyBFVgyW8L4F&#10;fXdwGorr2UL1ksDs1b2+e80r9bn1WrWlWXrkI8s5cpLhM0Z9stAFl0gZ8MQDDC0gqqIxdHw79Y31&#10;NWd6GWOqsG21m4mmkZ6a5PDVSiOrZguf1SiTSKVD1SjdjE9psjN46H45k1Z9HLanlCcbdIws5SRm&#10;IGr6dWpqu8u1aQV5LF1JcTYswKMQvK8B7X6Jr5oZFGdnon1tRaCzaDkXx57D0UXmDbF1fk3QUVXW&#10;qVZrNhpX87GQmP2WnZwsE1plOM+Ow5vd/i8jQzXzzrq28lupPFIrBJe9LaalJ1SC2E6ksEIYSmO0&#10;z1CTzy16o8ZBb6s9FU00xTQstbMEFc0FJSlnTv7EJ/Rf1QqjKFWb1+rSsvAqBTYpJWG2sTUkK+0s&#10;GnndFGlfYS0gXyUsf44l7n9TV1v8WS9rONr5pQYq5i0C3aAp35Ko+bNJpasn2WSmqNs2SjR2e4mk&#10;1zAVANMzhTYWmWhJ0E3YUdJu+Xwcb8bzctl0Z7exrYV4xyOq5oiNKaYVct0VVo2czJcsGZlM2Wfn&#10;6Dm2NSWlEtTZtxR7T1duQ4rd0K1W09W3ydcKzzbVZ+dkuKnoGFDGrlEG+QRM08wQjhGfxR7hM2/H&#10;GEs6Z+PnqfSNumJHI1rfPFGX2hmSmRLTd4Mymj96sei9VVbEuOstG9mhtWhKdZsrNOKqwZWNLKtD&#10;SiuHDgAqpHnqD+TV416RTeUeneIerbOg0iWg870o9Y6K4PMmZauUPzrvPK7HxAVZicqy9TWvbi2n&#10;yxVrna5Ybdf1ABo2DD8cjm+O8hw3yQrr5nHxmt6bMdlw4uMvNrUllOOxaW3S60BTTZCftXn7EJVF&#10;7gvc4nuyCr2tdKzj6JzhTP8AjzWjI06NSvgKiM3XvMt0HbwF0BwHvGz0nnv1DfVFiLiw849o9f8A&#10;S9trPUPS88lnHcz6liC12Eol/HFBI5ybmSpq+6RtdhqtGH9bLoEYBx4FGS6qWTuWr+RtGxPkHK/H&#10;k+R8XzeXkZ8jptw/Aa92FuMbJmhi4C22Kazj+ySS6Rv2ReGiktHe6JpX1xT4bXyC8auzVlPFwZsn&#10;qroXPre1Fq3uAebUs4dvXpEiPTCkh/z/AB9JeltNbv8A0zee3cyNklmKKpT2vpuH8dkbDY2i88Y1&#10;NPRaNa17l6iwW8+zWvurmuqH7J5Q68X9P3vAslYVmYFyPN89yvOn5BHifPCdbbOZ4fgNZ4YaeHaa&#10;Q3M9ltQ557q9tWk1noRrFwiLAOAdq/H4uMpxZf2b6hP8fotP7/YNM1ZgYr19nXr4Tq7oCqq7Oat3&#10;Yh5j6fvqh9o8xtvRfMb6+fssnb3k77zvK2mcc5S+YZeNPsW3LSptWGNLkcxpj6bPefeT3Is7UJar&#10;0h+VTWVZnK3SOLMPxf4Lx/O492/PHWNddG1cnGmkpZ8kNZXlFw4Hl79Wbbqz5hUbZxzaF0JPRZJZ&#10;WFlD947HkeVzyorZoZpW1qyKkM4aShZOYBPt7OaUYmj1/frQnqjKGxXwSzu7UY8zoA7huvpdEfSe&#10;hW2lRsvMJ5rV05NJ3PK05HK1GFzdtwz9vcdSZ7drXKkvnz1g39nU7VzSYn5vhdvxnZyWuTZkvymq&#10;GiWriozMqdUkNERKmqy/aX2UM66u/uDTo3VTeTQG14Z5L0Oac2zE0af2162mwHYrL2uVmppFeoEX&#10;U+BTyGBw8U/t5+gfUFtvd0XtvReBbTDZlH0ljzey83ZvsMVJ3KXeoua1aWIv1msrcTrq9KwxqudQ&#10;0a+2pT3N+RFN2rdGTQuE+JT+XbdOPfplxfKUyZ9uOWPFmY/arma3p+3z3/sZM5jXLUF/dM1NaJod&#10;UebZyJwYZXvP77AdlM7XalUC0cSRXXRQAh2p2i/kqFqiKqspBC+e9eTZr6c1LvzT1HE3IPXT43O3&#10;9V6BkPW6T1TyeYLo47QTy9Nls1Q6aruLKmJ/it/n9N/ML48yfHhJp21kVyFX5LwHH/GYV4TVjofk&#10;L5st15ReVY4bg6KV+4+yvlT1XtNlVYtrdUdEsqtN1J5x6DtA2YNRz5mey+vRlYa+wUzE2uKuGVXU&#10;uoWaJVfCP+VP0KIoeVWOLojZzUN3ewuWalnSV1D/ABq6OczqYZ1QwIrztBbifoMLMM3biEEY58tQ&#10;7VtouTPJyCifTGmfiMl30Xpy5c01SVYLhngFxBO13KM3IMiCtEVWyiNATVnZwsrLySUYA+6EwVi/&#10;gsa18mjuVmfCzZXA6Eik6KysGBHnUjO+KeLYzwZm59T+mPOpa73Xzq00vjE/FPWPWrn6lM7o+qVF&#10;NiXtzjL31xSg888S1tnnNfc6h93PehbHV32ksqahXrKiuz6vNd4/4/jPDU0b/j3FV0crh8cfn4vY&#10;1eSw1tIxlq0ycu/Hyo8lahe9Z2tekRBvbLsrtyfIJr0SlqacM9UfQdEkmmifhqVirTCrodi6BRJU&#10;WQkO9GJcBBN94fJXXXuSvI7zz5+kvz5X0fO3+kG/GqGJVG9bsoMnHUFNWULNokk8nYMFu0ZujYvT&#10;fshdALCefO74xopxejHHJsxIJ1VkDztpCT6gtNISnJmp7Ui6o0lKwq/vADN+fQNuf79KxSXcjoEo&#10;onmfv1pfwQ7mRBYg9FfwGXung/RJW+lO5Ssncj4rr/Sp1MKezaeZeSoLNMfaynhZt3BlO00q6eVE&#10;DiCrlj+SzKEHVHJsdrZxfYAY/k9hu+22TXbOk76npw/D8hyh0zTI2q2icc700CUJjvf/AMkkQPXq&#10;SCoL8Thblp6aRaTLhEWbRo058UfZayQldzdl9Y9jTEoI5de6qRM92Nyr/wC3b7Uvu/prRn6T51ge&#10;e4em67yyfo3r6mCrsTU+rYDKH2tz/DSz+mevdt5DVUyQqe29YnkqvLh2fy0Nae7VkOzPoXB8Px/y&#10;Ti8HL20cdLh+RglIPed81fT6bV1q+PdKdPGRppF7D1ZTeqr3TsjvW16E47W88w0PqjQi5AnbP7u4&#10;nn6aY0ojije2yzI9vVA5Wn7Koz8w+pjZeBam99Cx2axVuthr17E2mi8z19dfU2jfWsDGp9Wp53cO&#10;E2Nbl7CciHQeTpWqT9mBjhbWNULiWVPlX8d8JzmHxLlsc0x8kft9LvnnoajAJKuTFstPVFxFlilY&#10;Kyny87ioo/YjwvPZsG2v3WSWuWnPWW3KjLNUJoSCt0X15wtVazEBAF7OhHlQul1R9dX0N57zLzH0&#10;rxvyRXQ/UpVWoL73HW7D07Q5bTFesLYMNJi5eevPMC9Bp2YRaKxfXA56CuZup6qmtKUmUUUar/x1&#10;wPyD+PeUvydQ3Ia8w3JnvfUvdsWtxBceDizK8lmmREWy0XLd9THQzVjBO9b5YnFb4RnxZvobR6X1&#10;0dVGiNkTs1LWSZFH9ria2lSsGzInZRWjL9AT6ifqe3/t3o3dsxm/Du8hmcvnkK3B/Ts0zmc7Q0FQ&#10;uhl84g1XYCxXa5UZmFOvJqTrB2P+JTk6Wcv6kp/IHyfl2N91dGe8KXytLKmKMlKabVoBPb79CMtr&#10;VQq1DNeoWIWQQfQzjH4zHnMtHGMGNWdH1JdaXl1RJ3AiZL0oE8glA7ns7/sxAxDQt73szms32n0C&#10;LFh++YPYFBKc5cZGacJ8ILsSTlPk/lnGUjELOHZz6OJa2XKyRjnR06hUlnX1IpEyp6FWV16eF/2q&#10;jx6x48KpP0Cg0DUTScEpahtYORdqspSyW80J9lCV8kuq/t4B7d0dzjTa6zWrlKf+Tl1FORnOMKCM&#10;aXFq2gKwxNeQpjieAhGZ4Y/e8/MvyQ5CEOc7GjymedMJZ1T3dlEoP5Ht0PdZJO1FUh5+f/yQBB+h&#10;HkfkvBY8jGZKyorh3tTGySrmMYEqXk3j9w4VWKBLkFx2YKvn2tPXJ9Wq8zXpBUXYmO3tGDiCWBE4&#10;rcLNb5RS+dUwTdXMXpg86XkhkixIf5RivZOIpP36bmdgjmUUWjzYFmaZPWnVSrjuqGNSo6eWTyQQ&#10;G49uY4/WHN4URTNpaYvW9igKWb3RcN2PQqlGDOiLToE+h2rp2Lq568QCjsHBFbiNIsBQCdoXRNcX&#10;6fhAxEaPycANmZZflMhOx73sJRN243JDF6HW4nKqCoLO1vEgehRgg8DsAXZQPwAg7geDcq1dgo1Z&#10;5e6+6zuVdVZF7dCq0ZgVPsb9aMQCgZvHjz9MP4nbeiaXVrZrKfJcqUithoT5FiasVbivqRDPb1xa&#10;e2CVZ88q7r3eo2P4LWvwfEofku8h2hTEqYqGbotAQ6MzBzUeD+k2aqSer/8AFFXxVQxHYHqPpd5C&#10;fGZmzX13jJG0ZkhyKLTtGooWRas3Yx7uv6L1Zeo/aLl/J6BAytzc24qfMV44kLKzq+1fbVSChlbV&#10;g1ql+jY6j8pUkJRGFaNVMkR/lKSHGiRZl/VZtWjPnWlz9v8AukhN09qOzSAVbupNF0lHAXzVWbww&#10;cA+CCTvywnrvnrDRBmZL1xLmVl6dRHTFogEWZ06oVmk/Ds5EAqMOzS5bbV+bedqBsaPi1c1bVNbl&#10;F6fR9qwmZKrJ+0qf8eX079WZSXAyQdrxKoHseWZur8BJYA6U8NdGeLIImrr7qW+9zx+3DArKFG0p&#10;LNp9gSo0SdzSc1gU7kn6ucLrL6XnV7z2VUKJVjpWN1WcahKzs9s1W8uVIFJO1FLIz9O30Nsze3ed&#10;DWBY68zCsDxAlddV5HAw6fnEBV6izhlhtIGFAQuED8Q0ik4oMhPihGV58catp0yzZw9rJaZy2XPW&#10;iBPbTRZFBvJ0pTyzBG9jDuQpdvpl9Gel1Vo6Fk9aT0uqUl29aqq+q8XmwJHjr4qGBHjyVXwSx+0n&#10;n7v+QnR168+0StwNBE6lfJBoTx4gQPxgpP30QuC/KaKQjMiTLKBuEmOJyh4JN0dbSu6LpvnerGwu&#10;jhQXtNWRgHt28e2nhHdVdWX8opgYIPN4SnCEZYFrXpqRabUpT1sl6ScMzEIfuAslsXDJRQPXUttW&#10;7aj9F1eVyvpWVxPo1fTpU1TTavH5mxT0lLam4i5U2VcfOnz/ACX61zIquirWV5VyXxGYm30cCzKi&#10;V4ufFZdfKcRv5riGvse/IcbyW1PRonElaiv3n3a285p+cV8ls2iysswOxVEzT5Jw0vjmvRKO2T8W&#10;2id/Xd3pnebliVjWirZ/AVolZliGPgM36sXhf89r7PdGoJ2Pn1ZkusmrMVYogobctpaxV5eupWbv&#10;zRLCVUY5e2HB9C8U7Si6Pe8LAhVeXyfiYiWzJDkPvauX226abWy5aMJLokLz7vJ7BFMUVyZo1OzN&#10;F+rD8c2cZVAkPj+DkZcZxhpG2Npw5KNej66atFmZN2+aZ5uWZO1h0cet0Ur9Wmn3qXjyVvgGdqzW&#10;0idDFKjE7cVSuOfRsbVe2EVul0tk9JgqrLM3KA3XILlnN6CBeJx6INbkY8Hyb05CHAQ07LX5ig5L&#10;j6U++zUtPJPfTtjJJn4zTR4WGmmZXoghQUZ1atHyPk+P4Cfx/nOQ3tnpgEY5OSZmQYjr06czbIbI&#10;6Zt9tGgTLWOoNQqgqihFSdPR9Ou8BoiZUb5r/L63Bdob51RXNBmyC3ubPtsrRo/GVlC1uZESXqeh&#10;YfHWCEBXoGyvoNrzU/wOqeHkfAzU41M9cqnLT7hUjMI8Ss1KSAWjlK6IH2GlLN+0wfrMa8nPLjGb&#10;idtkxGU8+idZxeXZqkskIMeuT7oBHgyOiqvtAWrghKz7Ix6ijjKfH0WMhR2B0Ha+0xEtZ1fQ0oak&#10;AyVhjo0yQ3YXFekl23nJmqUhW/mIkoqgA9xW3wmhF1Pk27EPFIWngXSYUe5vIXMZFKKXdfuVpRUn&#10;RkUBHCMQCHWe/wDts+N0nCxzTD2ZaYpTDLnlVUKrGrdfanlCCPzN28kABfRLv57fdN4qqQFlG/wn&#10;kcju73R2hq8hbzhHFsyx/EfJ/DLcFxqxHymInQmtSjeh+idIzY2XneH34hg05tMWvyR97q8bT+0p&#10;GRIorMEindCS9NMTT1zUUZ0ZVJ3g4HZrOdNtshrka0KgVazUH7HOYGhU0C2r61VU7t4LqD+yu16l&#10;9Bv1i0m22VpjKCu0C+VDiND7Deiz1vyg5puzBe5pnD3dozF4I8dQRFN1TpxHslkdTAIr6bdYK2iz&#10;/wAg8G2d8m3W+ktDauHWiqxtiUzWl9KQkJxGu7P4CDwoTP8AokgfUxT4fkeMwbcca112s89FPvc8&#10;Tp02FvwMuliaFpzUe9O/792U9qJ4QF/VZ5jcUGuAj7XivTcfuKdO6Bo7MtTXprXr1ZwV0a6FeVkh&#10;TKyskNp6ZhRQfWFfr1NxxZlgfBz8Ry1+R4zNf4tTHrybJDlYtpatpRXM79HnC2eplVHh6aTytPsq&#10;T0IHVjYiNa8jOt6fY1FM3itHWoIQN1T3rOcn0hZsHU9RN5gj9ujT8pB59ocWj6HW7Kkm1GlpUQaC&#10;wHpDUOmuBNDtmRPf5FA1GtakRN/zcHVTWbZ/ZWr3hkYZlCf9ML8fyuvHaXK3lS1tnuV4ppzAysVo&#10;FVlvYq3u8H2JaQdKOPWPHVjXG8fKelrX3TshzS5NL4iWfN6y6hKxqEZPLL5Hgs82EmKsSV+tCshm&#10;fJPe38ndenYfUgzGisvT/Yz7aresMYFM1fSUFWUh9UzZzzDzL9W4W3fqP1gaCwLX2ApvVFI9bpxB&#10;8vxXMY468vEacuHTniufTxxkmjPbOVfRLz3NaZrubdaTrN5wQzPq9y9w3f8AxzHyaR5K+zkGzOtt&#10;ktln9QUr5lO1tMu/WL+D4TNE1Z1NFEkUqUq79NlNrGPVPTNLYZ6Xkdh6DwGfs1tXTpS1BHXnbdus&#10;wdYhVNzVYvzLVtboeSCjXJw6BAiMBtEt6YRn5zfxceJ46WfQOYnledB9nYfY+JNKDcj3qqXTMjB8&#10;1UajfuG9gJ9bZ1fEc45KX3OWis5daJfMfcIWExaLqnctT93o6+sXzqSA3hnGyvhCVC9a+Oep5zzr&#10;mb8x82ot5kc5nlUs3baDESPS20rfZa5LlvhUdHYX8KakO5Z/gVy7q6u5JXLCXt/5lpQPJZs01422&#10;+m3njWGqt8VKPXT0uB4nkd9P2+RzeyXN6qM6yNV/byF0rgN/G64YKwzU6KGxAUUCkW/Z61d5jx6n&#10;E1eTtPw/Yxof+Aa7NrYW/wDVvpz2ua8Xf8l1QgVuVauMDfZqsz1jUVGKFp9HU6LMv2beehkfUb1I&#10;Gbv8/fqOJmtinXzNPA6FNqBS/J+Qi2PnsqaYtjdFwaJNP7haIrjKujPN/RddcI2TZG3u9SKr09lV&#10;R5KxzN94zUpLYKPekp64Vmieuk3uMy0BeaZ3M2ksaT9/gEp0Dqfrn+olnK+64t1+uucLb+e6HLpY&#10;NCjzB8xb2GP9Wy/qOtqC5fWgmWu0Of6f/I0fK6UN9YsZq1ylxadoBwrwuSSH/HsVPjvyLOxluaAf&#10;dTRspe0JX4ivx5aHkpfdLRtaZEw23hpFNq7kT3uvmasE5doalKZgio6TzJM1XTRtr3WTXtOQJkyd&#10;hP2KR4CIXm5Yggb1HzjynwjCa+/E1X6FDQ1LuiOpZVhM8PO5i4lHM3ulymfrFr+/UoNPozkqwZ+2&#10;GP8AjLSNHo9E8pVWLEkB/Acxu+X+gjSddcdEQ3zuG+6dHWyQ2V0Inttj9RV9ACs9jSMQwWbsH5Lk&#10;14jHy3GznmtNCY3NKIGmKzKV0ZYAOy1YeQdBkU+4YVJVXYDLzFfUMv5FVhdofQtpUF12jrUdNk66&#10;wu0q7SLZ9pcUP8mo2Fj0t8zckqkh2jYV25Tr+N1JRO1fJhj6Y4TmPkPGQ0R4rZzPE9YY+Qx14/kT&#10;HKKTNF5KOrKwEay1qFmkKMRGnWpDofUc5y68AmMmzhochZlNTjrmQabzBLZXXVQGTVDTLtCS+1xU&#10;KXBJYJTfbmctnuKe5k3W17GmuXRhc6uG2rUXbo5ulVrex/TWbek8MqSynIQEj3n2GHvBfF3sg2DP&#10;yFa22fdTFqWCeyb2qG1UFDAyksUr7C3VVRX8KSoBH0PhyNeK9n2S6Bn3BKLC0aFcyeC6Oenhf6Zd&#10;8/U9izBw1C3/AC6zUzdlkDfrZqLnP8mQko5K0+OxhW2MJAgOIv1xAHAjEOwc+Y4+EnCY/wAwiJOY&#10;6wvnTeKT2hScbLafQXRKyZ3Ym5Zn8ohHUIXE/IbyxVPo/wARyvE+LpaeNpVBZtHVZnLWKOFp56s5&#10;GigaID/+f/SMEDn6seh8Uo+5ODdvq0qO7Nn02KZGVfYfewtbB86tqq9FerUGiJOvHCAG49eVrn+f&#10;rHvr9YrLtVSn8l0Z7ss82u0TsVV8TRYDP5Ud8tbXIqxJY3WYD0A8pCFSkn6347DXtZOWuL2hg0Sy&#10;+GeYOmvShUCahZrn8Nb1W9c6EoA4DKAj5VhB2Qai1mH+LqSx0dKlqpVcma7ltm1UbK4UZXGdQanQ&#10;1VqG7/nrZ7sjTDLiCRQwNwbFzm2kKbIJ69GofbWOFtRnZ4a6vDNVKdaE+aSaH20ZgIjqa08lQSuX&#10;41q0enRLEc+b1vGHJSM9js2WSW03adaSzoArpUoWQurOwfun6sqhReYXPjlyvxSytX6lA9nYazPa&#10;bSAJCQmSqKpP5ll4+bsax+fwifaGgJhVJo01WITDwp1g87yGTYmDZxmYbN/IZTh+6pRRkxDwdSZa&#10;Q6Sayjz6xqnTuegRkPYHrXFwGXALaRW/JxjoGg5LOgrue/TNUGppW+M+e7qqoWdnChJgOqj+l2NY&#10;vxZuhYWc5oFuTsgjZal3N2vxdgyvJWSSggQcHDsohWM4iUk/yWPGRZA/pn4mNr3vPXkvl+wsRFnn&#10;Prvj3Yq86pajs0e/XzVZ2RPw4ZUVgEar7AqPmdtDXjV2YoArQ7zj6vCq9DRat/X+U6/8mDqv0LK+&#10;6oZd0IrAdiTrg0kEhV4UWeKmJOXevu11jLoGEWk5fAupzg+rWQ+/OccJhJJzz5dGTNC0PS1k9osL&#10;sQHmQCYLVAxZw4LM3gnr48BiPqxmnLJnpa2eXvZQWK0dXRQS4mGAYHr57BW7D2L5PlQV+rygzaV+&#10;d5layq6lUWEJkmUSh1+cLNkL4bFplhx5UJAd66AA+yh+a7JYk/KIU4wDWsuq89FS7WlZHXrdWdSq&#10;NndZhZo6q4CFm8+Q0wQoBf6632fcxy2SdcojSyzENKF2i58l9CqVB62BaZ8BzSj/AKsAFBQzVlb5&#10;pt/uKdYT1ViaTvbPNw4U6xRQAHtiStKswHiSZFh2EYORj8rv4M8LAq/Bco6a1Go6NVHllx+PLaLN&#10;kSwNxWcu6Fe3foFaSjy3VVHlvJH3Ib6ehZajSTKtXtXSk5mxVT4VaoAigoyhx4d27khlH5Uyed+r&#10;iygdYttKljY6K5r15V1romYjZtLGntKC5UXZK7JmiElYiri0NutynaiOr0T3F4KmTAdarCOe0nth&#10;43jWputVzooNehcctdSrmPHxtCBK9bBG0/cR9DuJidDMgTkqNzU1Parv7Z0Qy6aKrPsyP7WqrOIr&#10;4UL62B6hSCQyz+v3ofqN+om0SzvnXmOcpcPYIoXLjlR4NmdFr9rdZZ4TN61U627p+QlZZipCBh0d&#10;bcPtrUI1QiLY9TqAjROrPDWVYDJilltkGPbScs/DrtmlffVN4elH1ulVF1f1AhIRICrCZFwJonYP&#10;my2CNamk2Yd3WzhZFvPjyFE5fqtFAJDuGZvP0uzWX9+9l9WwPlDjNRXW1/n6u/Eva6VRrlXnmZt2&#10;f6+6YzbHC5q0lW1j9wzjBQQ0PERhWIvybIZcm9Hxf41xTc1lWemN4N6W4oS0Uu9iYmUJ0PrNJkrG&#10;j6gsp+Vd/CMpJXBLRy2oZsytSyPT99lG8KJAuR2Cqqow7iSw8G/TyWZgW+tVKL+0xWFMnqZeqT2+&#10;hzAew1dHlauflGGxxGXa1o2Zy87KkhWHsmcrcL/FWMaav2LlgczaULJ2vhJ+GkPkvK8FzfL/ABz/&#10;AOP6fjfH8TTltfMX2aKaq+iebtx2i/KTyZac7CtmuvHzasdUkqsAUVWv2k+W3JcdhadW5DkdJkMM&#10;c6QhNbvVp6M4n2QYHnIta9fHqAVmdA7MpB0v0+fTtUd8crbvwBK23Vizlz6C61Pqms9OT1ILkUDj&#10;p7uo1+lUsELRxRJYJxnDUKLCsWhV38q0BJYOKz5T5dLer5vkLDMcFbaeGlw+LiNODc2isozCY8rP&#10;ol1/tWuWjJXtNWMQlmZg15KMc+dOIE9KsszfTr0bLWDsoe94hgi5mZSZwh62E0VnnUvNyCvUPpg8&#10;uU19m5UF8wyNf6ey/OsxWfsbKipcFS4jO7Gy2FbrK/E3Ra0uVXvK6up6Jm6Zg66yke2eZlw4GhsX&#10;G878n1JgSfKacq292U7NFojRq+5tjaFNT6IWtCgZLTrUN6C1JskWlFvoLt4q/HPrrVM+zMC3WOa/&#10;hoaO7s00jKt28RVXCmjrX1lJ2adKdRcfpy+pS4rdLVedfTd9JSjtnl1FKQ1rm8Ehd80VWSvVq3m7&#10;tB2pY0DLtvMijzVuG3CiuSXBdCiFqxiVM+Q/AtHOXw7/AJB8t0bt9WT08Smu9vbom70Ep5YWovWa&#10;q4Mkl2UzbUjK0ZMkx5Hk80zfiuPz5qZXmdWd2kJXzel4hdN2CHMLGsyBPR9t7OrNNiWWkZrtbY66&#10;yQvazG41hip11u4wns8nqS2ukU2qFdh6jNo3Em3AOZ2unnbsuXvpijCraauTxtWYLVFdJiy8ZitO&#10;EzcwvTOmeDR0qPuWgw1E6F/8mh4+6baF7BiiIfBelPMFef08m2Sm/g9YsUJ10ctUa85V4JKxCQZM&#10;xJoueyz8l6N6SZgp9Lddc8ty+CzGV1Vrpqb0XUbEtW/SZq3l/jdJjhX9mSwLpwXw645bNdhisTyB&#10;QvKAmElpb2x1jAiqZqn/AJr7nQMd8p4zJjiTWs3fZp3UmghGE16tmydI1trUozXf1zVCrCgi38Zx&#10;Eo8RK9NS8vmcu2R+rFM9RSi0oa0UPuejqmcKxQS79itFM/qY86pPIWIvighX+n3xaeVt/HfxTdgC&#10;sWGw5SWytsL92ldq7KIB179g7bsWI1/nE8EwpSYIuK5i/LzpIpobjMzvWD2d3U6dDqujPKYVHbQ5&#10;oTOM8zp28v5nQABq6NOzUwxz5no2YMhvGtmy1mSlTWjfaynN+35UVpdJy/STP1KXW12ilXgbrMeV&#10;Z4ihGc5KTlVkxCh+ljs787LKIbewO07xhqHCvakKToxMFJ2EFnuQAb+n7jcm7Pxyryemt+Qur29F&#10;CdK4FkjaCwVkmkmmjUI8KJzHlHZqk+FPlOQ1bfs+IOLHLJk0tscxU07TVVV1qrEP2pOaMX7nrY/g&#10;j/Yg/I/qAuPN+udzY7fLbhzMbWLI04xoma9HS521y9lTHsUymno8vaZu1eorfPMkW+Qbiz5jMMBH&#10;0QWjtxOgcrh28hmcZmxPrhoaQotiEb2IwPh6t5BnQHOQvhkZAPMlWmc9PspZIo1Y29tf2aCl28TV&#10;6hmj6gT1NgahunQhwD9XnZZTnPCPHcjWrK1cvbGfNG3PQLWmzpOSSz0t3lLHPVds9TJtedUda0Ni&#10;dVlMcxZUd5yvQu9HpbuxPOsrDcuWovxLRkz/AB3iYBqW5rXyFN2fleS1X4w0y5hqrmoNfFYbmq1H&#10;FviXW6Z6bPZSdUkxPLw6beTTZbk7bMV+2Xj/AL+FPZ9xWbM7+vQPQKK8hKVxSySdpKDPwzKsV9hb&#10;So2YarBu2OkBa3ljSqWIKmuvr28fD00GBl7UOXAbW3g0zXZWgDQMNwfek5yrmVqIwMR/GfvuWwex&#10;8L/e6mUx4xK3VVCTVZzitZLaY0KHvGDTWzB1V0VvCCSfG4Bf7ZHpBJL306K0VwD/AMPCmbid2dl7&#10;aHFWSXhQnYAeZX0q49M2NTRYm4MraVPmRdGOwz2hYr/3861btgfOlRWyiLt1M0HOuP8A8XaMdVpL&#10;JlsIVuvHeW6x69Gy+bHwfLXcQ4zsMuF5RNIZ62V9eGdMyVqzAu/U9qSy2HdVYG8yFT48iadet2Ad&#10;qAjUjvONHhMmSgKoSivPwepCNVAqsQerEqYP17L5zE1ebs8JNhbSA3dC0LGu7miOJLcurvkNpzZi&#10;8QpvRo5YVTUGTwv8VR5W16uqbQCm3BlmBfLznD5s2jiofHsuPNqy7sD8xx+zfPc+bfRWb718dIS3&#10;jNKMEjmos4eJvRhI1ZhW0YNmiLBNCVA6vGVJkZ1uvhU9U5oHzPop/YatRqeQEACdUJU8T8x9h9Ar&#10;bjN+PfTfZemLV0+6XQ12dr7q7XG/WUbzNe/oKMT1llEddHPVDt22rOudO6cTDkIrsqIjWZPjfx/5&#10;Foy+3jeDhpzIM9NOgs8IX1LJs2JdUNmn/HV5C0nRVzLnvS+iyqvexiQMrobj9Ltp0vPW4ePaah6o&#10;izBtMEq+n0yt2oW8L60R/wBSg8jRLzf6gI57xuk3PlFst43nm9Xisb9W9bhafN0un8bK7oFmFPYq&#10;wi7y2/0OFzJMrCGeo9Vc7EOS/lXWsafHaE2Xq3NZlyGbP8TbTwA/xdcjR435lhy8ZlTXwIuWju5X&#10;L72JMckw4fJYaJNPTQTSJV0AeFZ8jyx+/pfYzK1ON0WNVjopNRSM26TCDsaEU9R7r6w1PaST9JF7&#10;t9IWj9Q/zX0v6Y7Mn1GYDMeb7XV+r7nG57fVda7b5NdC9102OWjnYXFYzcVdv6LXBZ6x8aicbfZF&#10;Fb8BEGYc38L5Xm6X5n4nz2f5BxRz0bluUvS2Gp1ZJy0aOIYa1Rdyb7kHjco76xVqBqnxldnfDzPH&#10;R/bbnbHrlSE8eKU/e9UYmRvLw9Eg0oHtrowSQ7r9t1PcLSvpv3nuFbq/R/qj8XsKbxiu8NL4tV09&#10;YqNPQZjQ+ual0lVQZO/U3+q+BVTdQsfRvRauOi7Z49i+VJmXHq6ofF+sB+N8dylNG3meFln+PW4D&#10;LDPmlxujxl1ad+jPnOJByF+2cbZ1toalHTFC/QJ6H6Ed7bszY5cZuxaNcNVtde9zNKmUgHFyITPV&#10;ZPOMuyE1KFmb8hz9Ar6pdHaevhL9UXq2pS3jEMtmcdZWPdKKn013sv1/2rDRP5q7QW0fKw7f7zVg&#10;0Ikxwcs0qUYaKvVrq8Vv5dg5rnso+QU5fHyOes+O41fWyT+30zWnv9eHV6txh0UBRkVoY616iSRC&#10;yPbGuXPf7XIKZXDtacxNlzmDN5pMUTshswc+y9XX2IvYft+Sm+j1OBu+1IQY2vl/4lZXuPaawoWq&#10;+TiXTxeYqiJUVU7VUjEWwM9FO3et604xi5culPGI0mmFXy4Fx13ZLSistBtyMVnWs/Y9zAZoZmCO&#10;x8Ces63Y+JPRxQGdp0ob1LMs5JUqBNqjoXA8d+zsxd//AMXIVD5YlF8jyWPKnMatStiofatv5Vpu&#10;cr3a4tFq9LZZWxsM4o1c0CS1YSuuEV4TvOVrlU/alFCrtjyf5OoinBqU/H8lvyXuIn1N3hY6WomG&#10;YfK1Kq1bxbs9pUA+yVpf16GJNZhPP101aa9kj656pEUVmaa09C0XwD4p4Y+xQRYI6HqFUswPX6Y8&#10;n1KavV5bwn6c6jnjPqyOLvNMCn/ynyiv8Y9cY5sq/L6TVOeq7fMWWjzno2Sd2odA3n7PXNM6mwZE&#10;1o9WQiFhnx1zPykqfJ+N4Li4bVdp6PxPZKczK94JXQ1d5JNePtqItosPVXTTMurSnY+2lVW47Dp1&#10;b2w6PNUDfcT80XyrtORpk9pRWVCE9Ph4SSjTLH8qLPn/AKwNFgshYeSeiefG81zlxa3dvBe8BqP4&#10;+5LfUiwQA1O7x1pQwf8A4jhkLQSTTi6NgsZSk2gNEjFYKiL/AI/mV4tMV6x1cZmyaftJzlbGlNut&#10;FH3GVcpJ8ZYn7iGZnaNGKjSTn8fRGj1rIr6ZVU0iz36iTkTp3M3gnsSgoAs1UyIHgmSqSxar+jW3&#10;l/rXnXilhWuY93VZ31i2rQZvG1C7C1t51V4O3sLy22L641rFAOsuH6HIVcVj2rDo6e9jYJZrqsT2&#10;Q/h+CxcFwPK6IjZv5464Ty8fuR6RfJlfPsrt15QBLrao9iHOPTT7ZlLKreRzDTtTYibccsnF54IG&#10;rEyz69TlnVc/3Uw5cnK5gbOXaU2HhfCdTv5/b79R+kIXllts9z57mfVLHzh30zXaDzbza78tDr9W&#10;ZitqVc/V5/N72vS0WtPg8JWVJCabt9odkNu30oqxOkxJWeWOh5uP4X5bxOXnuZ1rk18YdvKbsS7Z&#10;Y8nLctxmWK5Jy4w6QNMcWcvXCuiqMmixujTgoka2X5Fr4+5hxvCYK102WGfYc8tN8md/auhWreZP&#10;fUCkqMF6emH4n7q+z68PR/oI8m+sjS2XBfROK1uHvO8x615j5j5TqK8XoWS8/wBJaT9X/jvqJ9V2&#10;OfofTjb70QF1MdQW4Op6Fp6OdVivNKxyvqB2Nlc5z47zvMccvIcbyOnDyCZfPx/Ln1QTj6pu8W2c&#10;l8qflM+jTXa+1iICSHBnWr0+7M/donY4DlOHzKufkpyy4NPINo5K88r6N0RGviWbjdKWlPPHSqht&#10;0/AYf6lIEt5xE9A+jjzLFX0qLAfWJ9Q3gy68Xu6PyTbefbDQWGK1EL24VbqqzR5MsUr+h5WLVB62&#10;xshj0EeGMjeR6+mWch/ED4lt4zDf5NyLcRzZzonIcfT4xt0rn0z8pZIM2pGTMLCggjAkzC1JPs8D&#10;vu13jt1z40fcceuiox2FJn25gxEXJbs3Zp9S3k+QfI8Dx9ZGVV3bees2tV+zXuTsSDUtqwUwMfbq&#10;MwugXb50R1hskkbgjLw4UDEuSGRmZOdGLO9OaPyFMuhZ6cpzq1MerxSLA3DQrSDKyWKdZBlqTOqA&#10;grMIxL1/WjLVi8UJkZzsGajmD9FqB+3tadJoImoKOrKFAaf7Nd1NTAlKzQEToqhCyk22zFVYxrEz&#10;BYrgkaMCk7+ivJWMERhDMKM4DJKAImnKXRduLZ+Qzcj93vpbJJc8hSiDOoDu1Fok0l76VoDd6Op1&#10;FlVWowRfFI6rdaDL7FSDor0IU9xTypj7irFZqiAMW8CKurv2ox+oxyqYExd/xUBXqKVTNuxZTGMr&#10;CyIOjXPwKxDRB+XWGYRP+uQsFQCNP4vk5yfL8tHu+yGyls4tTrCYJUdlV6SajqruqBZk+bdXt7up&#10;ZfypIS1EJpipGHTNPWbOXcWLnwwipPig9ZLqVAInMOD4IAoGUclwkK81M3a/iXjMa6pK9V2JeKl5&#10;yYjWaYXPsmwD7qHKMMiLA7MsCKsxixBk2zk6B2oomW8f2hawYuB5f0t0ZSiqWA89XJClX8lfrjkI&#10;tbqsZ0b3TWKtUfcAnuaM4k7J6ulf3ALon58dipK/TgZp3RVKs9bDxjEIwx7vbAlag9pA2Fjn31m+&#10;zSuSrW4bXUN1Cg2rcL53VroABTd58i4pnGsC+IU+2nt+4noVpTek5+sWR/BMHJ65QSRJACy9iqOQ&#10;wVTWOdIomevIutKdZuhlmEQZtIPRKPKk5u1mWQSi6M7lvCU8Ahh9ozZ6dmibPVthkqG9qm7PlVJu&#10;bX66zbU2C2y7TH5X0FrhFVSYOWFnZTmyaTSVgZCUecr20u03LQlpfNaWarIT663DKiTJRxMVgzsX&#10;X1KiANEgMygM2PNqyURraJFtPgCiTXM/2/YGRdZI8Vr48qWRJ+wf/wANEBZvdY7CdInaZdN56+te&#10;KM1F8Z2Eg9rjaVDMGq6r8OVjMWlbWEV4/umJEizrhuCABUr/APVRtSPuuNGoY8+KVF3ceJAk0liv&#10;yE6uwFys2yOrOY9CKyRSXeqy+mc567NMM8ZyuNdhNHfq8m86pZJyn3MghXSFBFO0VjRXKzVO5efC&#10;572K9p9Ezrnopno2EAQPXfxWqWTpB5wdjIIqviE7f+RVIyTthbfza1AdMq1PbxnKdQ1Y59y3y3is&#10;tOMTDRq4+RS93psxhGroG1885HVWhCN/WUljMWuvVtUlCztOcmnBLTn0z5Wgg/GqIRbJyVssvL9y&#10;IjJjqszZ2Lr907HqWE/K942NMvsvYHropl2Z9UR1ZF6KVRmu0fVQKTtCaFHQt2VE9Y1EqRqschQr&#10;n4FR2sr2CIMQRioEtnjvkqUsTTjVzpnNiaX1Jey30fbJjOMZ6gaVpKwOsjv6aViPUlmYgjxHDD/H&#10;1yJyus7b5oAZ6UNsiiLXpqGt9iWGSs+vYAvFdpDMakEg96moqU4IYdGJnr5OruEB2NWyUERMRjMP&#10;872mOfTU5k1ats3RSKBK1sLqyF0QIoRGyElHi8fJaTyOjPJc+l89QYKzMUUKTGr0dDKpuOt0k0zO&#10;UygmbHwV7ksvEcW4luyNfXnbRK+z1oyzaVScaylX3xZXTs4tKie1yGQ9PAN/y1lcrVNbT5LldWtK&#10;sw/A6q5mb2KR0u2LIAOWJS9Jpm2ScI6FUEK9H8wpREoEZ5FgXjsq6aa9VWKg2bIFQrGNZ1dIPWRE&#10;2+2jIzUBwtXsjaA5cqAHwX+z5C+tWfBbTLo9tkJrGQHRAq+tnpmbVMCJIRW9dC8WVQVYZ6T/AB2+&#10;9IRvd/tqSrs7J21etFb3FvJukf6bsH1lGAgmpL96UXSArX+/xfyf+TWRrowb4WyuAchx18vH1hg8&#10;BLXp3bJE9nJck9as79uhlTzBijMtaeG6qp/JMP8AkMdNicsptSjSqo0Uv4CELkKlvPmRIRWohNKq&#10;QWV/LBHr8ux3kgnGIs7fzfRweRbeh/E6Ry0zrq9XCv1Kte2kOxPysvDrCVWVeqUoNULfCaOfewA1&#10;Vtq/P8To4Wc4WdHrohlyoWtDZopQ/wBDzi4tF6zezgJmt5RYs8Uc1IH1T4HXPhxpxXD/AG/M4Ux6&#10;21ZWtK9ZjxkEtFM9fF89g9FM2WiOVVGZXdPoo13pHF2q+QLToFrFRXKZnHPvcnoKnDWh5Taub+9L&#10;MK+mACyiatbKpZ/CjVtVFgm3YVzTLwkrfDlH14+Ozcbqyf41888XINi9rvTXRzsEl9gRjYVdbMLE&#10;Flfq8xCTPf4jXx2PBXSzXlWrJMDkJ6fS2ZloCspsB7BOoRROnfrMzTPNgW8Q/meJw2UhsZZqqRxm&#10;v1FDFnMsaJWrqc9GVQ+7V0xq8oWGmM/ayrmbyoLNh63rLhpYp7CxXCYcysmrld2bB02Pl5H1Pbj9&#10;emTa104KXQU5Bao7Km1BSEY/cxmaYAXCe3tRvolxu3HwtCy8bXctToGXk2LvaZvF193qPpT2Sp5I&#10;6v8A1llmCQPw/wB5d/cs9Cy2awFH6TZL1iaVDrqrQblyWi7W1rlJhrmjZdPm1qgTuhvxsI04jNWN&#10;vOkyvAUybi6o2kGmcu2/Em0rWPDLpjMSxR/x7M+dpMm5NzvHW9g1HpSplJZSL60pYMWlQt9P2Ll+&#10;Jnx/x1TphXc+bUvKhq1t9tPMx+1vaDKrCm0q3mDVBx+OtWJoh+qx9QGW0n1dAx/oPPqC889A3u7C&#10;Kn19rpFdIOkRx9vaWCcN9GkpUwJ+djuDtZWyuc5SV7N+ezakZNlmvlaQVduH+UN8Dy0XnuJ5LPxP&#10;EQGPL1qo0adHpon+Nl7wa7nS33v/AH9VQLjhSXbv4JKTbIMlhmEH9rM8ty5iTTPakvBKzq3qFGj5&#10;Ez7ClFWZoFRPOfBvpfV+nD3/AGNJtfZvMpihR2mptJ+i439fNGErfv5WOR11PnObDT4jb9hXAsEj&#10;UNbYUvR3Gc6lYaCqc6Ybv8Y+XT+dcOdXH8VbGttTZIBNiTejfZpupsy6dM88NWeau1HzP1pX13ix&#10;yaepNXjctMPK7NFNucY6IaUnu4qVh6bWQLnAi7lKkfsg/RJv63t4PfzI8+pDB4+oznh1ro7CGIAe&#10;Y7nz+5y9XYfwStvBe0ASp3tTWFzVsvtVLZls9bqQDXofn6hXN8PXirith+NaKRucRXxZvGl4XeTa&#10;TEGQvoz27iAzUX0wKUo1DEN72Qhja5DlE+1hxKbLJnKSVMdYrNckrMS8pbII9aQrNzX1sk/Q3kgo&#10;VISMYsfpjuR+k+aT0LNOYLWz9DDeLVVnYwzIXnUbNguVf0Cilo5Fl2gWKhVLpGs27I9gr2HRQj0i&#10;Ly/Cc5jrm5PM67aj7fEmeL2+201lnqnixr0Qdks33OihCr0FFJogUIPKB463fPK5VlGeU/Y2xs2Z&#10;VVpibOqi6nwzduxKlmD9yQWfHx76ifps8y8S86RDdLbDHeSt5bXaPzqqghYLdqKxe3Pn0rR21DV6&#10;O9stDM1lcWNHMkwDB93JzIodIwM3b4z8kvymnXfJtw8pz1D9/wAhmb7VxlS+QOZpKdZJmSaOihKJ&#10;2o1PLxckqx/HOQy8afdrXc05MFq8aZs+Kc6ZgVXXGUKW0XUKXXOw61dfWzD91Erc3fi3qWlo9Z53&#10;6TV03jVMpfVubztHkKu6Z1srejo7bRq28aC6rNBjHk2reoH5VW2VRyvNraq+QdvF2v4xlAqnH8pj&#10;4tUaJn6/vLaNvM6tOo5dAoss/tyxjGdMj50p7at7XSonpPf/AIO5SbG+lK5NtL5nVRPCJSkXk8Sa&#10;A0rXtnoq9RPMydnAIDoewRcc59QVBSRqvOPNvKFfStbhaeQW7paioPNtd/mQa5GopLnQ3FSZly+5&#10;j6dRtmkqtg3fWehsVSP2bIi5vMftNHPcBHNw2INylI6eY49qJpfxoSHEaKpo0Lgn3X0S5Ooia60M&#10;w0TCAmFvRfoGeVSmm+bMn3GuAmKKRnxZZLFDFBo9xBpaEQPWWrWi0kaVqGEz9Zb+93HvvrG42Ol9&#10;bvKtJezem7mxVY63PVkeMrNqZwFC0stTpN1vF6yNNWVq7VcGZWkpnpuWoJA4a+Oz4b4xwWHPxOdr&#10;okpZrLcvo1jzoNLaHj+9f0e7adNKe2QAINxNVAzrTLlRv0T2ziLa6VeOitoeSFRqiXhiHJE18LOj&#10;TPk9mT2EKwwB4zeZsdFcNbbzRIcmmiKLPbCv0NrmoVCDF9V3Nl2vM7GmZKkzJSu41aFi3ZSiaclw&#10;jm0Mvq5v7vHBKY+SYlQvWGZovoNa9KTnnsi9MDl50oUghoiMqqX/AAbmfNEa+P315DiYZCGs1atS&#10;9sU4MzlaSlNtSPQTK55oCrs8uzTSnhYdJDP7qGgadrs/rtibNUtpX2N2W+C6kWzTY5XLpvoujqxl&#10;E6vOEmtEWSR3hTVSmPrBIS4aO3FCVMv+Yw8ZDc0N4x5oVxzl7FRKV/7apjO/sAbNALZ0Zf1b0t1h&#10;hyfBPt2NPMzfcTqUaeepGbQQ80aWUM8Uoj0Bp+hj366BNHXsQtt+0lPWUoJ1ehQu0gpgt6qrun4V&#10;4iBWMONwzO0663xvi3WOcSUiuiCHIOnFMDH6A2bjcu/7jWz6MZz0D9LXywGiqmqEwVc/6LMlk81s&#10;fZbwskVaI9zcpxGB0j7oaXv0iNHa6ylNCD+2ilo2ozCflozVlUKviqH2frIw9EsbyhrsqzShTAvS&#10;LpjtoyNJ6uXSNMsflfsfjKsAo5SgwDra6xP2Sz7Bf8Qj5O/FNlvZ21PsT3UtPN+qRDWKGhzogYIg&#10;BDf1L3LTDVL1LN9Vzg01c3y1EceWaLWNBOOdVZnUNKizWyUv/ooGMjQsQCWZjR8rZXGdT2KQ7Cut&#10;Fs1ZzvxVvHnP4ama0NbcVwX5siEqSbKFU2Fz91Mz1ckRVYJ5mgwwlInvx5r7OK0epvuNvH0zM84z&#10;NKrleNDnr7GA6NSLCcx1NBV2FFoA301Srqb49sRXnWXH6MlZZ7uJL7dYtnFURQhQFHCXpIswqkgE&#10;IbwCWz6LabquZC7lsx+7aSaq7m+Vrq2o60oNdOKMVVEXa2jqiUn2IcDgxfI+w1zseWjBJcWDx4r7&#10;Ivp+4055TbzHP4ezCwZqU7VvK+pp0Xqr/mhkPIX1fn6UeR5+m+q0145ZdFKJB7pGU1uEZhP1iMAJ&#10;GY/HeKDyoVnYsC/134S78vqnGMx6Ph5bLLaD5lv2hWTlYznT1RJyWPQlHzvC2S8mhlsmrb8kmfv+&#10;EViLcl3km/Hy1Xx7ONuIaphaVlBA7aUqnYjVSjlRFzMlVVGdQ3lmk3RPocNGn7q1+Pzly49YmGBY&#10;AEMALvT1o5ZR6iobynYKR3I+qFtfHM9RXySmJOo3XtQCZB6TIqXTWArefWxEl++OdUeFcH9YapaJ&#10;2yTa7Ng5ixlCScbmLntdFoORnoDD2CyvFtOKQixXozTYvJ3Kkuazj0IXp5BDGLO9J2XNtnpjDVQl&#10;2252rm7eWCmtfFpyB8AHqFUEqfw/6j1qiVGb/cyzVV/OP1ZOMNdfhPk6quCPoA94et5xR9CLUxnh&#10;84OF+0YF+avCCYzTal2abLsVxBCjApF1edXZ0YELUFp2KFu1FYqFJHhnJ6ns2nis9CXhHSRXy6TF&#10;UMgsyB6PBWXregNGc93o02CGfhmbrtb7ljVFq6OYhLi+0IoKV8lDfhGXfzk3byJwjPTwMxAKUTFj&#10;Mw+cglBuYoShSffbNXgHnOJC1ppWgJHkoTn6fhkoqt7CoAD+JllJYCbZ9esnZSNU60osMwq7Smj+&#10;VjRoHwHZlX8f1sZjySx/UmmEFXl0FvXXCjdeDlPFpd1Zg6YTlGwqqtOfXyTcGQ0vtDnFiCDHo2B/&#10;HP4PtK5n1U+zhaP5aVmjSPT2VVSGd1AmqKfX5ZgaBj0Mwx/Plo5Xt6HOZGQqyyonXrVFfwXmrP5L&#10;E+W6j9Q/VR1BX6aTMa/feJ3eY9Formzy6nG1KwqbBauyWuLFQqszPaHOVtw1x6rRremNyxcrxpOj&#10;rj1/fz6yzGEOjh004rW2RyaM2hNAzpTRP7gs07TZDnNZbEmF9p7rNJTowJZ/H725Uy5Ncg+vVC7E&#10;eyGY0jXpFB4k3l6S0VD9XEiAvXt3C/ggw+LV955ntQ+w+v7K37s2fUE/QvUrfnGqXXbjO3lrXVbN&#10;rRv2NRJNcj1NsJPRoznr6KPn9W4k18JrlVjse7j99n0Jipl+P6uI4uGfheP1xdds5a3z5lHHYmQS&#10;0qA40adGpJrF6StJ26BfqcbpWJyvSmnLrr79WhTMA+B4PekitZ+peqdJkebpSY8IF7bb4n61coUP&#10;tviu91Hq7RzZV9HB2uQQy+hx1d6lPSJrWmh1KW4zXoA36gFMN9Cv3nntRL+PQrrarrVnzXs9NVkP&#10;gXy8fB+N+Y/CPk322r7vl9WmG/Tmx8rM8mZtIf5GGmXIY4bclZ5jCggM5kjj120TyOQ/yDksL8vx&#10;W3JLZwwhNM8rT2avN+NSfj1Z0lSFILoQurZb6Wg7eP3VaUnXJX2v1u189qL7BbfHLaGmfyL+a853&#10;XFk2v1E6+xqrlxi4pa4P6Vc4xSrhhZmqm/3K+1c5ApK8YTKgyqPwwbOanvxbrZQl577Z8lIiGyVZ&#10;aPskttUJmenfW5sgmKySE4GRYEM4P8gO3M8y936JCGHWruLK6iZM65UooCUCMcwnRWmjesMYlQoY&#10;801v0najL15/R9XbYnbuXtXbWl3Tm18cyhluvGk/585nkKs60v5MSSZbDW1PzaNBq0s7pLpLE6an&#10;G3bwvMY7ThkvjaJRUWtGgxi7SZDsoC66XpGjB/V6znaMUgZOh/bkfZVkKbnXPbuDsRfdmqyF5np0&#10;cjMp1LIB7JQ9uxr3Sgbyxvnf1seP+WXGmqsrqj5/PO/CSvkPIaVZhiiqrRYecy/7fGWtLZ0dgrHr&#10;zC9tfttlN8JrC2ageSXEeXwDnNeqfK+3Vh35Vp7dOPfn0JQs0tJExP1Jk8mbZ9F0ZW+2sYiJzm06&#10;8PphxvIUHFaMuni7acx1ZapJxPPEF1jO2p9DaYz7Flztc9is2qVcoogb/wCq+4Uob7BZ3xPc3bd1&#10;WoVsrTTZa1oHgvK6Lfft2y7ltZV4XROD1tnRNr/oGp2QS/YWqau7rKd6ZfP8X5Gcfdr+ScRn4ocx&#10;bn7WV4s55B8WfLlaVMsWaWfNmVwmSJEnZ0s6UqreDFeVzUPemJ6WWNoUTZNyVyMRoTPPxoSSGeia&#10;38qACqGKCK9lfP8AtwC0Ky8D2lNgrc8VLGotGay8fYTSc7C6q6xFgowRYetCWMBrmbiwaFNDj0uB&#10;hD/k3X1YcUpomTbzKnQ40VTVnlC/rBg+l8pBoJqELNcMq+0ekSPdmKcaEahyVYX8zEmzTmoeSyDl&#10;lv8Aq4p2AJdpL4ID9QPwfEJkvOKrSejXimj01jXI6Oy2AGNUA3GmI3S9Q1bIhslUSjNZr2F6FEds&#10;uMRSdE0VanCZmC4pduV17cHDZr58OArknhM8Sr5mYmqoXFat1zzTG1GndT4mQraGde6fRvitXFcj&#10;uqdjWzZqI9HqekvNqUAT2ASobydpnygBcqxSdO3ViZ6ZClv8/sVqS8tKM1TZ5+hVr3riC15fTs2g&#10;1NxWqY96YjiXUmA9pbniFs1d+CyoiGeZHMXbRLk9O3EJyjpz3+63zt1c5ccRniZMdUSyJcs/6KjH&#10;2TNHKdFY/Qe0uIbBp5Dc0I6spzotIUnHXeOgt6oRg6otFzFB7bUWYC+EYOpPat3cSefLVqjNWqnb&#10;WoSVtVZOVNwY8bitjExeTAgWVrURWFI3y1Uoh+ZhpY5eND+bseFnxfJnRFNdtIhM1swvP1sXYJ5o&#10;1EeWybMrTDzDFWX9mX/TJuKeX5DyF+KzaPQSqm6Kz6D/AGI3R6M06LQuUb1OoZC5CyVV6fXIaG4t&#10;srXven1Fjjzt5vlrmxV1NXoi0tMK6eTvLEDxhsJDam1VWw2B1IEecdRn+9LrfY95c4mvFYI75cXp&#10;joXHt9XJXZ2vpnqpFfs4BaeGpJJUm0Vq1JiXb19ASAeycZo4ymTj9WfTCUUqiNrdnZAzD21jK3Wa&#10;luqmh8E/hUKD9QGB8oR8KBX1eor887f37Q5EF57aPTz2QHlK3Mmrqy6no8x1HXl06OztBXr+dNb5&#10;zMWoFF03LL9qtCv/AE18VyXCcfOHMcnlPLWm2uTZtVnGOtxlpKOy7YjDb9zO5nVJZEEaFWUqoA82&#10;+VXHHAuhdSLl0JBRoE5i1faf2giMtIitJIYsnWlV9jAKx8lFpLL0byy10dJaGWduYAnXTYIogXth&#10;+xENnG84w2unwAWhM8XZKWJW0A8OJUcxc4zMTjfNeM9KLfMZFfPsWsqyKMyFXm5NYkeAxBXsQ6Fw&#10;D58doa+BfFcRVgu9EV1o9qPmbP19fpJIKnz5DgIrMT4LnsPou6L0WkR0tDqPIIq0q+5zSsLvx3Hy&#10;t3c1krO9tHaRTK5+50/ZWVsRfML1ZLe6n+KjuokyzWWVuuIzAtK0P8d28rxr8TjzyfkePivL8XmF&#10;hmSt9IRMEtTTg9dJzQz110kOlNB/ShRqqq5nemNORm/dqSoK5ORokzVkSSqaNNWKEli5jNgWknla&#10;DsFU7cfQfTfUD51lvQq/zH22/wDPcri/RYt+7l8z2/rFt74n49bX2oxbmYvPMiZsHm6Owzqa0vTl&#10;M3WW9RZlo17jUXVpWL/p8HrtHbhOMvilCvMw+M/ILU04c8N3I822LRO0ZZqZNOU4uJ1sGz6pXxUD&#10;pGD0MrCs50VyseU2Zn+6hlbdmEonXSEMHuHqv4GiNU0WVmPSa0XqbMiBgq/jSHZ/2Zfphbps/wCo&#10;e9/3GMybxPU34fdyZfdYDzHzii9lwzGZQGS18zf881w/RNpROD1tLSQatEry3u9qxK1oB2xmKJiy&#10;6anfk6PLXx/Ichj38ouu+TJfHBBtvKqHjea1ywYIUrXOV11M99qTm06abR1VdY2YCWSElk0MtZ53&#10;zL/XfwIewO14zFrvBfbNlVqyVTVXVVeSdmwd9+1Oq+gC59rq/o20a9d9Nvp9IbD+ztObgl9d2Hn9&#10;xbW2OninbsOix9Hpr/UPbFoF1jfJ8dDQYIOSpl912hcb3dZbD/knDH4cyb+G4zjqZr0SvKyvRxSY&#10;jqbODi9+1V0bHFyPtcvurnljjW1grIz2eJvLkVEBdg8qN0os/Yp/rnUvQKppOTpJkNatOdHq/QE9&#10;Si2YXxy++qFb1xq01viuM0rd7iPMPHsRZ2OC832zW1tEd3ZVeYubAydPn6Sp8+pj80fsS8663v2A&#10;TzOMwZOsQpaoALLwur5o/MU17+J473XjDicrxycftbVT7n1cboqhl6ftY9tXISTHvayII5byZZrQ&#10;lp1jip5U9XIaJxN7VM196LmV4q2mQ81ajXfxGHtpFV8M7oQHp9KT9T/kIvELrBZqysFNTptHkiX2&#10;7rKhR9isw2op9E1iLyuYa5N+kuqqr0mduxs29PoicdsmUV2xUbE51xEj5VwK8M0EnyC7LNgF9meM&#10;KCWHZDQcWnILk0DyGiNXpYP7F/U1zQ8gsV47XVy7JF8iJZZ57s8z9zGqLQEqhDANKqsqADrNWEmZ&#10;SR9XOh1/l7P08ZTz/Q4Kgv8A0HE91qWHv0/4iooKil9IReZ0RtWlMwO+ieiIWRKi2q7l4zbGJNXr&#10;VwPhqKlMNrQl8zji4KfGcjwkd+zHbkBxWjQ1UnljyEyNGj7SHdNukWEjk+5MZp6JO4d0CvJfEDyR&#10;vTQ2YaEzS1SzqXFqQUGaSJHaRVfPuRS3Z3oZEdwTXMfq/J7Oepf22Fymova+2Nd3Ntj61/Ou2E0m&#10;KmER/Ok4vl1Kl1ymmidPNZAMTJWl8TnR/sCaUG5+dsXjXlOF4/fHXpbXTSxfFyTmnraWSqQAwZsq&#10;JBz63yKzTrfsWs6hauvG8LUmtzFfM4oGVn7Ca/8A8ObgOO6OorWj9/KIAAVKtSt5rM7tB2Ot02dA&#10;1sdIr8EHeoqjha11SnV0404hXYlCnOCFWuIDQIhVVV+4lKpEc4DJc279vN3fbruIs7CNPTMelklK&#10;a5I5keQhJwgCtVR6hJQkoJ1DNVqJ5wqZkMs8/KoquGMVVm8ir08sfwxPghT5/Jo5JYF+53GQz9VU&#10;UmcsPUd94jW+dTsrDBesO5N3+I2d5Zrd1ddkDrq0v8EhbWNfm69M8CQs2hclaOstgVRWhX5D5Lxi&#10;U4vieAbkbYHRYbMm8JaMdWh4033y0nKfozBZ+aOvTXQDr3Qj818hpd093hqV0jw2H2qrzQfp7aMQ&#10;oE1r5fyfIPgJ4IPmq+keA5wcJtYq00VPcjv4gqp46+siZ/HaqHYmdQy8739LQ6fGqwICvS0N4NbQ&#10;aK4RdeJYjUaVFCK+/HKy6uIyFcejLAXlQ18oLq7URL2o+n1otAEWn+grTm1JhX+mSS5WhWFBY2ka&#10;d9IWdY2dKeuecotGHsqhcEOAswVLAexwsnkfY2LEmVptx51gc/vc1UsCzmlhWGHT7x26CTtduGVa&#10;XR1IK3WAc5XWBDhekIDi5k/gqiyZAer9xxvHFLYcWPZlCPnfHctfLMmdplvQ7uiVTsCH6N3Cef8A&#10;gSCJrx320zWWrWP3Wok3cNMpQN1n4/DIWVgoI8KPDBz4Rg/v0o/3Evql+ljaXDHmvsOl0AkMO/iD&#10;1GzzeN3pa2gtGLDV+gbOj0+krmLAmjdu+N297rNFb2VohVs8TNqFqMS65jfDfJPk2aE5GMtccle0&#10;kuSyrKdDp9lxipnp9rCaeR4ZpeFU6IsVm61tk6bjV2McaOgc07y00uGHqDNNyUDn8nspZkDFUHns&#10;SvG/+tfc6fX3t/cXSYrCzeMc/JBqKtvvIy6IUbBSlMKiG8uEY1CxoQLUwYLiXrwQACP3Ac+3L/IO&#10;Y3cxr5u33G2qtVAXikzKU86rOeGuWShkitX7o9jalGehBVUbeM2cTxeDLib43xWwymWOvRHPovoN&#10;nexettfejMpoZDp1kEmqqoIYnOv/ABXG2jcnay0jHv8AKmF2quRtAOmRdgY4AC4ACSxiSWKIzbTM&#10;YimQbf3S4b4BTrigT1L0n/bOYTox9jBR4mCvrbw7qCyKAvYAj8HwxS1o8oBNKBlZEPaLz7OrKWD+&#10;TNiv7r6pyVgiqq/2f8j9Qm8zDfKw5K8ZnAhHEv2QAmyWU5FiGZTiUcAzzkyBcGuqanKWfORc5+MD&#10;flHtjinvUdKF0DDy3gTbsxJDOyBhQeUZj2X8EqQfB+rMNuRnSAemdaURyl6MENOn4PsfupJUq60G&#10;giX7InVx0+hUa1fcVErJpzj5osS4xMnFDyiaIQkB1jkgkjCA14RMA33j37yF2HOSlycyxlK5p65C&#10;MSV9YHsRT5ZgeoBU9uzFaL+QR5Pn/wBEIqEoopJfK0/Ug0fsXB8EoU8N+PPh0ZxRx3JU+Ppk/pq3&#10;HnOYZix6FlLTdWJLA36Jw6MMJ1ibYYQN/F4jtYQGvuZPEM4zG9sVK39XkJADNleRC0OZSQozmbxh&#10;NE7KAZ+SngI1dXhhngiAIAhJ/JB6qev1U3pzmrVKHGaHFe3qjjOTVYWtShL0eyv0grr4RSsasaUY&#10;UDL28HTP2uk9o9qyFN5oxrMl6A3ePBo7GPBiENZKii0+1coja/VpRV9YOaLl5NxusN+M2bKFen2E&#10;F1TktuLg+N2chpOb7FZ5xFPCJ3vr0HNHPK/QG9tNmUpIojBSTNz+afR7huB5DZSWLdOutND1TkFl&#10;F6aMuTERTTqIsETRDL/ZoshEbSSLsi08FaMpj8r4/wC//wAzdXFLnvPryDZaK9sx2FfYva4Imks3&#10;X3aSOhUEqnZfvdQpONt2C9C0abMwjA/0Z4i7sy34waKw41E9e+CRpSSbQE92nNnwhv6povalh73H&#10;5diWKuginLk8vIMmfZy/yHFWl4tRMXnThACzxVvoSFI6kTwoHrhntCc5hHUUX69/d/p38Ww2WztL&#10;T7ICAgaujr8ms7p0S095TKaF+2LnWOQlGRHP5da5tZ3ABzFK1hIQ4jDKu5KGDvq5vk9mKhmb4tdG&#10;NppXXOmvHlzQ3rJQXRFi8sd4M6J6pr4RCKl9B4muBpZa6dFfZk6w04bij5cg421LXk94yX1Xq6No&#10;eVlujO8Gm1JOni03fo1l5virBHKZRDW32r1Oh0ZGjlUauql52/kZTO03HiRaulq1NWqzuj4tnlDX&#10;VbBkQrJdN8UF0yf8dbNvL4p8rofHn47Hj4+cpzzNl5SeXMh12pmiS8n0W+425POyn21mJSHuDeyB&#10;/l3EImvPPLLSut61FtNECwZlekzGtlWgooBnR2USMgAaeR1RdcBbUv8AktgxpP8APMU/cBYTTqTe&#10;gWkHWmCQHBmtjYJf4yyhYCryMGUdfTZhTqHksVaxaOR+bNyvGa0nNeNvheWeyUcjjM0myLTSiJ7v&#10;vC1Ky/D1uyUkuqiQgBnV1ZhefmdHGV1chry6OS4y6OxzY97Qqs/XMB5jO6xsM6dm7+taACnTsZMr&#10;1vNWdNmtG4e0NDTWdwI1co6taXBkk4AsolBVsftsVtnYnrVvxbOrZqJhDan4/wDG+j0f355alGx2&#10;y4OiZptO1dOX7bILurAW2FPQYJG6o886zotihUl/IZWUNfyBbUOrHOyKyj2z2z9v2uelyJbBSuhs&#10;+phOYMfDs3k/2o4TyzH5KxsfRedrKbaZ/GrRbjmqOlvhJJP2lzUK/wCrEX8qarOtaWMDoyYNWGEH&#10;gyiIjAslGAMLx98ZuNcNfI1zRPJf1UV2pVXKRCaJR0Z0FBZ5Vi9FGgSsl18LBzdjxOnnQ2jVojHj&#10;0Zkx7Ka5yOikptUuY57SCdpsGPiaxoQ6RCuR2rvpn0/WOPPsRam/SuFKSNbYSd/yGi0SFz/KnrKy&#10;Aai6qzsQdsEg28zyse/q1sYy7Etko0VR6JThubxcvHEMcoZLyW4tmeFc9I3zki+fQhPak3tLpNgz&#10;h39ayWihvopbga8Vjrl0W4y8ZrD8ZCi+93uEZ1WrM8WnQjySv6hO1QyP2I/o7DPLNhONPUW589Cx&#10;VGiOutLGtOOaLYuMOKityBVKTkefNaqjK0qScir8dHEsJ878I0Tej2TN7xnpGfpyvPtJkZ5DRUI8&#10;pK3r8yqQSVUmZ8+QM57LpngwZZ6sVJ5LMJJSwloj2ZWrKGYdoVWreBDWv5X95t+yoQTKazZpkAgj&#10;dautG/meqETHcLEvJKsrjUjnac7H3XcRaUkOnhJxWQ+2DESAPGdY0kG/wduSy5NGydLrm1DSgDUB&#10;mejjvVoVqfRMOvVehPUMr16yPVgefPqlxstmmlIibvXMrs7Jljaon90i07eg+WHVPPrWgSjEohYt&#10;N536zL+RGjY7a5I31ul01kPQxcp6WhFVLq1FwOlsFSoM19qWgYjVz0X86muCY2OfxRe8ASY7kRG5&#10;z6346N9jcjl5CeAJky4LTJo+qCf2+GOhAdMpNE+xyg9aqaqw5/dlu5ITMrqlXGc+4wmVmPaoHuCI&#10;w6OSWP4ZWAB8daF9QdjSen/UBV1NUHQpeV0nac2u0TsrclcxbaNozWhYPWtWllZaB8lYyDqgq5U7&#10;DaUjP3BlElIsrVfj1Nb5OT5JlhjvevIX+y+4nYzwwPXNGOn7ZYo2hFSd2BmJUYpiT/n2Z8/Fa9M0&#10;rZ5LJiohpxgWz6UQI7+NIVAWqyesKitVZmtGX9S/1pL9NvmPqeB9K8+lVehZ7E5XUJdpLuichS6A&#10;t5nVVR3tdTKwzdlNit22oWlNfOoqBsE7K3YsCpiUUr+WMMh/kb5Nm3/GOYGjLPZrirashWRX7TkQ&#10;aBORK72IXDioz1bR5n7OhVe6UCUbsuqmb5Bgw/cfa4R9viqZAvXZOvZJiUoeZx1a/Fkl0DrU2C9A&#10;Q4nrZ9VXmnnHoX05Wec80f8AUsD61U6a6ztjfef+cXKuzaydqs1fXONjkpCYN6nU72s4vc9enY6e&#10;wfjVu6NS2E84FtrCfg/zuvCvl0/IMfC/ItVU9q8jy2qWbj8GcwXGukaw8YZEhvX7QaFzDWsa1yT6&#10;TaZRq5SWrGtNCT0znnsBmWSWjpzGdl8qiglrOkj66RAUByfLfoT9Yc+0+a+AeoebK13nPslNPW1V&#10;pR433Gn9x0Z7LXt3tLkWJZwSJnm+7nRpX9ajX1NDmPOqPmJqK9PQWVnsquwbmRr1x8T+T/KOSa2b&#10;kuHXKHEeT4PkOMitm2Z/NzWELhxjhni7dNb6rJeU7YnbBcdXTjJfj+QbamvTN2m329Ia31dNLV9S&#10;SuvpC6DaKKKS+3REFw7PWIYhlMJ9O305W1RlUt7tZRvqa75FW+zFixhqslSqQ79xZU6B7d1cFn00&#10;gK0TN1WoJWJKYpl+vF5OLTxyPIfLuOK8k3A7K8LyPDx3ToMabdapUvnn7wxLUzz0LeTeO+hkLsYS&#10;VSwR9BW3vzkFtuR3yqZRrKhhBSZ0R3frU0Un9PU4koFQzuHX6VLX+DboCmjJkNDkx42plwtSzs5Q&#10;tdbqaW3vmpUGfSzuExytmPS1BupluLyxKtnWVi1Lq13xSwQ/Uu8TbJrWu1M3KM2ief7g4qoc+RxO&#10;WfRptfbrukcLsXRZdJ0jaeiby9k6eyjg4V6rasdcZS6Rt0trOnSxIJacJSlSvZh0cpdUmrFWBALH&#10;686vzr3LwWbFrpMfpsk4IlnxGkwyzCSVkdXNzVdY1L5o0FhXJ1UJElcZqMP3XZDkisUJDkcL1l/8&#10;W5mJro5LNzEsdJAw5AVShrar3WVLUnWVIMsmedZq5uAzTYSZGNivHb+ErBN7aZ20aDTFWJUUK9zJ&#10;0ayVUEEqhaRo6SPl3YULp9Vn6efqj2/nN9YbDpL07RLA91ZXdbXxk2o20n8dfaKSgrJCvW42aZe8&#10;i2OTlSZ3OrcQCzJqFT5b8eyctVDa031VAlJK2T12Qu3eDTNRY+JhQkZxCKyTsQ4n1JDLrOaTbpnN&#10;6WizCbQm7CgC9danwtZFinlrOSQPIA/tYnQfdeyYfelU9ND4p6ZdbW5RcsNwTK+f+e+YYHZVJK4Y&#10;2XtUrdX7EHNBJhd1lO0oaGjW/wB2Svw3ByN3PU/B8U2xlbi8XyDhssMbvrU2Xlec3z6NRjDLGc8y&#10;TjNauA8XLTIUlQFVfoDRsdDe4j5nvVi+c+nRYQFuqmYSJCM4LBatJWin5U1/WozQ9U8z9l8g+e3F&#10;5/WV1T9idukajYN6TlMqcoF1Q6J6mqn6BVq2ZjAfK840oNvhOqpDnIk716wbfjPOZcGHbv0a9EVa&#10;Ud2nh0w3oUr+j55vqleaZmWqfh3dAO9C3YfQrVLjstmzaZ5wei/baEqbPNZMB7k0KyP2ZyfEqMWD&#10;Bh61YAKR/GfWc+GttcjPywNNrtcTOFvcxnbWuoWNqxQqzt6N22NM9dSRqa+TDTiwLBMC4GTNMgHw&#10;jQOHjTjvls9acHxfyXZr4bl7pBJV31z4XZa0MJ7s+qvp0tJvLQvfQxk3gq4csVrQvfAVteHG7BPS&#10;Zy9i2jvlGknZtNisnZM3X1x8Jc0pVwGm6hm+h564CmrN2sZXO1a1jrHafmVYFOd1b0Vp+gWWjrmE&#10;m1JyaUSF3qlUCHSN/wAiTkiQMqm8t/TFxtlbDrPru5w0059UKqZfcMlEZL9Xo0pBmXw9qL0dR5Vi&#10;fB+mDJy6bsewRnM62dBlrmBoiusyzxpR3bpAyZlRyGZKzUhnAWf0DpwrdBpo2Mk90tXKQFW3ji5U&#10;WIXdMgTsJnNZjgRWstCWI5pNMfiwsJeAiKrEtQ/EWW9LyzFmfFZ6layFJP4jagHWXUKEqjRIaYAX&#10;2XHkuM7ELyDqe6hm1Urphd7GR7SeMQ/dxRi06dNEmQn7dlQV7KFZT49rK/V5c1UM1ke5RXv/AHIQ&#10;tolIayiu2x+KN91KXAN1rKna4YbgvQOuOjeVNw4nRJqzLDJVPF9g2wnJ/uJd5L9tRwHFMTHwZ3QK&#10;UeFAwkvSyFCil4M6PvhoxrrjQa81JFWJOjLM/ujGvVFfQhVnY/1zFQlg8zP9iS3f6dhLNUlXVVga&#10;5WwBDQIZvO5cqSb7fPzOm7+mr1tQnRxgCBTj/DhGAmJITvfwmviXGg3S27c3Y6LZG37OS/UT6+bZ&#10;XqxzuUKj2mTAOkz4DRDN9KmVMNTSL7ttGZR6DZtJsnU9iMwqJTq/haP7VcyZFBVXUMSBvTU0o3Vh&#10;T14G4AhcEPWwH8vxyiBj8ka+wcjJZaxbmUxeKdKHpxFAP85lkUPes/GXsccnFFpWnidHDKr0n4AG&#10;iWdVoFRwAVWTnynYjsB+GKrN6YrN89V+3z6JXXP6Hfz1pNyqr5PkP0fwV7BCqjoFX6IKujv2sVXY&#10;u8d5UsoPW5aZ4kSsRQOBNoF/UORM23Oanf0hMiZq+xMoX4ll4CaIKPOdHFTnyQqnjS+keb+Hlmqi&#10;+QyWkUCKWmQy9KA+0BvwxJX666m06tWOW3UdAfPSRXuues5vT2BlKr0usW8DpRfeFHhWI6+AXbmd&#10;HqUOUKVqmtERFw3Dkwws7hZtaYrOytkOyjFcLAjuCBTn43KpXnxZpt9v5WOEpnj2kUGtSQzTdWDE&#10;pWdD1SdD5VfLKrAgDupVVKr+Pr5YcR1WQ2k+pnlZ6A+33EhyCHBWSFm9c/CN+Pyp8Hr9d1JZVLTF&#10;f/8AKAVuG7CJxLzZHUyiJacgppR6IsprCYPGDBVoAAwOf2a5MgPtH+hl4aka7CB+2C+prBXovahU&#10;UsAqqO8V8EMXKeOyeFYeT1fdoa5t60ojt0o/tt2CIjIvr8eTJUJ7ICVFW8qwH/5XNXVghrB3iunw&#10;10tXmjNVa5djCI4Hen0nLGdsACth0xzsuTVYNJYpCjmYMg8bMazhRs1JzPF6ZrOqOr6EFZXpAdlr&#10;QxoaIjEJ4kV9TKnpchSQela8ja9kedUgxKwunSwZCjhwChq0yjk+Kv46Hv4dfHhmX8ys0tx7Gl6l&#10;6QZDHRrq6nr8rZ+Y5ivz9Fj6ygHEdfc8zOQWU6+aTVPOyLq+cds2rM5rax7dRi6sbt8g+S8zLSnK&#10;YcPHJfJbC/2/GxycdAUxURJjHMmiTeEgCq1crayh9FSjD6iTNXw+WjO5dldnuXt4FmZmen7k+ZxL&#10;GcWbvOTKAoAADbe9aF30h7V3Wl0du1jmK2PLVDYbo2w2HodiD98lLuB2FpXqWoykmmG00xUVauDA&#10;+1qKyTCHW5Fu8p8n18pyeXRyeHbolyOaNdE+Rs9NWjPneplTTY9FzaDtSTPXjjnwvSJ/UKzK8EON&#10;lmWlJs7UFusYJn98h7vDt6fCzSCrMhwHt5CfsqAqxAy0ns+O87z2B75/6BdeyeitYS9wO5q9PkXa&#10;ql8yTrtYz/05oU9yl2pr7Yo65DO307em7CrC78FeykQfXAf1S5KPDtxHG8prZOQ0aMekcnxunJaN&#10;uLqF+1wzzXk8Dptjgba4UL2cOE//AIbdPq9qrl38RoyauOGXDC0utBVH07WpU000ZWT+qnZFVr5/&#10;WaID5UuCW9c97XZYqjvr/wBF0dL6VobnYJ1aWXqnQ3LHnKFvBf8AlXAsMfk8TjSqcvzNRdfrakFY&#10;WUn2X7IBUlXFpSOrFm47DRI3zir13q6z2rP/AO4qFelKsQigvJivkAJ0DFZz2XNpnmxZt2IiTnNo&#10;cOq1WRm7UUjsGrR28OtChaKljNEbqDrr87Z3OZk3KrcfWRVAOLfJJsnr0uMTeE8kmRdzo7sKNfAQ&#10;wmG72ESLkExHo5QkVK8e0LUlOTahFWgneayT9fWToaq+PPhyrzp3Ze01Pn9aFr4fk6X2zjyOm9MQ&#10;MTyEqq9i8iAz+ubBnV2ZSs/B8IT7D+oIYGVucq/UbCmtq6ocs9C1qp5d/P3F6TkZmlETcpWFe+F0&#10;iriEijYFywriUUa5frU/kGuOMBEdFsnLcfxWle+TVNNk4zzZX6L5qlJ5X9U50lTvP+sM9IelmVnF&#10;uoZinDZd8ZYfe0NmS7ze5N0y7o+LVgXWazl2mpEJaQhJE27kFgvt6eh55I2VhTWW+T9Pts/bD295&#10;Y39w4Vbsq1EWSXloK286ln0c84IrLSws0miWradSYgS8bX5XDv8AJ80qVhqx5bySmasNNIzSgr7d&#10;K6Mol5jD0Lm9M8eRWJx2c1aomrSaPluT4TKGVZ651U6Z91spC1zoi5p1/HWNqBjbRYKUrNpo00Pm&#10;gCnilNTpaG+K3pZ1dMCoVzusOcCoKuuyBUxUznapZwCsZ2rF8rxfLs1w0nyOElMtmsBOwZYp8+dt&#10;GwTlxVHsdv3GNkCU2ttDhiWaVgrTjCldF46rtnrOQgJ0pVelf43vyvbRDWaSytjH3RuZLIp0Yur6&#10;ZezzQt6/R47W/cojlQZmD0Y6XKbzX/4LvK4BaL0Wqu8roA0aiRmx39EItnZZpNCzuR1mfW6422FB&#10;hguknDiJ3a9SzVYXVeAmfksnG5MeXbowWy7smjPth9nZL4yCZ2D6NCp0qDHO1tFEeQDNV1YeY+QQ&#10;JP0zbyz2FJ3zyq4YAu0SuoLH1j2et1Ake1gpRU/5HhtanNBLzYUBKg9BxXpi6CD7cX0rmdjYlYtr&#10;iwceLZu2CTX4uvWMxgnGcwjmv1kooMnMeeufj82aj+iqp6qyeqMeyoqtGE4qqyXoCs1C+pEB6+VP&#10;0i6jbfB7U/WzKsnVS1bPdyxYVnVB39n7AjsR6gaeWHdjX6/FWYvPtTrby4QqeZxmZajNO2LjV+1f&#10;XzdKklZ1ElI/nOfY2b14X9kiJ7BRYBIAcLOQ0l6nJcRLXDENx3aNzUhQQSDO65zcu9+ooyZIekQY&#10;KULVIIYr2AO8bl+w3feResmypmPVsr5LXYWkmbNCYkTSk6U9i+T1rNSF6r/yOXjr6VJ71jLb6w66&#10;wP5dicToH3cs9YWdc7fqY+sT7R5YFWooxZpWmsu36VT+NisqCzcuGQfvDjIrUFvkFa/Aczi+GVlT&#10;dvtjXNpzqZyieT1tJtaksoEowz6a+xg1ESPfo3dVbSQ0dOrjeT+T55Pllxzpod6kF5YQ6mmkeA4J&#10;9vhn8qj+xh2CoHFMqtxfArbrQUmTokMlTWlfUXKg6rq4mb61p7G6tBVxxdCq3ZUIlFwUtUGUY0wl&#10;oGRCFWMnJNdUyYdmDijo0vdOP+9hVqKVzCNI5o1eA/dfuC1a30MS1moRUgsE+sUPF15PNyfMrWrx&#10;XdWWKaMUx5s+js4WEaK6j+o9Gqy+yis71coy9Hy8r8r8E1OCS3+5srbZUMvQKN3W2ktEszfU4Mtb&#10;3Ovnd+i1KtVc2FZg7mVx535cxad0iFgN7c1rgRaI0QIC2n4/bg04Ke/mZ5lk3JZbaeTWvu3s899b&#10;Zr6eOi9NYlpZ5Y9GeL30UjRtHnpIMKObLyXX0xziM7SKpNX8p+k1SnhqqYzsn76VLXElfxInyfBU&#10;b27Q5HV3m3e8xzOW8gyYts9oqnDwseam3DX6Ek71WsDoWB193pc3yaaVeJj9eq5RPLxhS0VMD979&#10;n7nuYx630vwScfx+XLtno0cekkBbRZnet8+tPNRl6hVbKCEi/rnmjAoaUuTyVcZ2tO2inrOdatQp&#10;4gF6E9R1ml0b+1iG8VV2DBiy9GGzn0yfX/mc96JqMRl/Ti5D1Txeu9Y2/p6Fvd+f+UF86U0UxzzG&#10;q0ulTzeT0Wyhe09MBLEYp/ZW9he2dRVBHa2to4OMG34x/JGnkKasHLaYDk+MnfXfFtnj7yIf7bCz&#10;qQRqfPNrNKR9i5mNaOsjWn1PkpwicdfPtgG0nTmz416rW2V4Uamq6BFdklYUE3aoVPWoEgaBPPf/&#10;ANUgej/S+BH1f1Goh799OfdhlcF53T98wpNJkKdzGcQUNYW2k1B8/eZpWs6rntBoqDPB9IrNG5n6&#10;jAAtY1+h0/dC4fmU1fDI8ZyfJ9PkXxj7nFggy8dkrlSmamWYu/JVpl0woFktdmeR1eCGgV0KtHpn&#10;joy5IPkzVpk5FktatzWwsYlfDATmLLQkM8krT10UlrgLQTVFvqV2eTZ82z/Mz6fvd9p6VPLP7dXR&#10;ed2Njmc3pq06nHFsntLqwtzq0a+gqTEtgjIshvbGA9NOmOZlnpULnNI3Z+NSHKcxo08fnB5rHqlP&#10;Tx+Sz9JyTNbU7aYQvSRNplXzXr/3Ent2ZgyYcyTutB9pMWrURWTMK3k/nuDNESbGit08mgtMfgAD&#10;8/SsEj6XUbDPCfrnVdm5eVHMqyRagnbTOzJGWZRrFODs1yURpmqw1CMVTVEhSUBWh6tEUJq98PI5&#10;eSy+Ay7/AH5q5IHzTye82yPLyaR6glBAKpiq/qCJqVWw8ZUz3MXu0VLex5j1Hr5HsFHb908OCpYe&#10;WLf6/byCdfR/MfcPIjb3Oe05bb47b3WesL0+kCS0N3b5282bCcZO2gWy5bQ+RXmxproAbxVhgZNj&#10;WqxUA9wVquuzclxnJcUnMZOZlonvMa3pry2a5t9zdPbDVSVBn+w0XoWv7FF57Hkvq6/otOFM+hMT&#10;ZjNoiyyMWHlZlUct6UdO7aJIAV8lZsvYkjyPoZ4/x/aaAdTcou11DTXwrjob/d2SmQzKX+PUpNBa&#10;M2drYFGvKtgh1ZWssK0Jlr28fqqMchPurBKCx8Bp2ShaUxOFmcJr1CWbOVjI1sz2vX8xRFRPYJtJ&#10;nos0/fsDfbk1g1BSS1ovpDepWrYoT60PVUBZiV//ACYNIhmBI6n69a5e8D+rCyG4Ohp6lpUgw1bU&#10;Xgr8gJgx6z4Vi9PXWvTCk21+5P54CGx+Rk5DZMm7oQFWVaGt6WHkCkkj2VnmO7F0UFCrGLKHmSrr&#10;NvJ+oWxaqaDdpXqR/wByeqFynWQqrUoFMZ9QykliQoBJRCV8yNlWXChqtmKisrU9XNsEZ9+KX6RR&#10;85X2QFgPBVsyDhGJyMMlrK1FuEysE+YEBS750wGbzerIlKKi1tR/W9FbwqAEqskjRCqsFmreQ1SV&#10;P563xJH96O4d0LPSiF5sGY9SUIIoqBmJ7hfJ/ADD6I/i+uryMK5HU4Ok9QZutPgelyNnTZwtV3I1&#10;VnC99BunE+KCsKMg6XPJ59q1VarSrV13fLSuFe3kumEleN4etOYNNCRit6HQaPaVW0uJDArvZHGr&#10;ZodFgYhXiIspMzNCbOBDpM8xeRN7Sf30iFlAs6yFgqBZIompV1qPxJv+KnyTr9659OGia8Zzm90+&#10;BvY1/rdd54t5n7DnMIgknhaadJb5kTxM7mAu2HpFm0lRWVpMtVfMXSthnh0V7GpJaV5zuvxTbx+r&#10;4PyXyLlsLjTTW+XRyTZ2xZ+M0ppOOdYJtQbeVzxz1jJtUXETpQR6sU7Mw8nleHLx4TDpzDGM7Ull&#10;Lz02vD0Cz96ZyIZL0qXVJ1VbiJSgPn8/Sqav+37lfWK+1rsh6bU+eNZqjt9tqcZ9TYrzxrdZz8ZK&#10;Uga7zjZiV1Gb9ZMjaLQZtKmsx+S0lLO87SbCnX6lx+qb+O+McHy2ccl8e+5xyWln34eZyPHX6lk3&#10;59030Z3zyKGrIobTmpoZb06KFmmbduqFJ5tIS7IiCLzf35nmKEA9iPKs6+PTShKaAodCfK9kd8h8&#10;12+d+ozV/T7rtnTpabE20a5TUMpbSsr9EtC5q01bikqNDRVGqZQsRuger4wypL19XoDK0raMWpxA&#10;aPj9MnK58fEQa7aduZVsq0nlSTUTts9TzGmiKrB1nnhalZhyk6KFJteYRxXuueEfXFzRE7Mxqq9k&#10;n2VqIhqy+s+WWYYdHeav5GhPf7WH1Q2FnoVUPMFio0uhs69C20z17nu6KtbJC/qr6k4nkDhuKN6r&#10;u0oiuuygRiyDZqEEOSPY/wBNNv49+Qy1bJFcNVnqqJ2loyrK0m60Wk/uE+4ZG7nw10lTyCGlMAD6&#10;F5+bmYzoL5Je1Q5k/HVq6N46OHc+z9u6MSAQo8/oOvhmyVBdaEC05tWjt6kStNn/ANY36nSErSna&#10;cIq6ButcHGfG22uqtMuB0AGfsSDsQijH+sclylV1ehOg6zlOnXOhBiB4mGdmFT1/RxX1VkFDBP7C&#10;OoyWeV6GdQJu2idUaQZlm3heh8zeRCPNVLTkrSRf+St1cfVWrKYWqZAlk2Xu2jLkF5QZmFGavTjI&#10;Qhz2cT9WIvAQiydnzgvg/DghSkzMUJWdeyuODbLDwqKHrGU6VDGZCIIIAad6N4MlP6lh2P4B8G+O&#10;mK6ft9tsCF/MVvbQsszUQOZdmspYDyJIWZepR/b+n+yN72gs15PDnWPgs4rjeZXeg2m+qoYg2P2j&#10;JOfCeM2Ik+WEvimPsodJ3k5T5LlzNtDVnS1p9fZ61IMqTtfw0wq2TsrBSFB8kOwZh5HUn6J5/FIr&#10;om8WMu1G9BVSs2Ikio5P/cIhHRiOrKB5J6AE8FZwlcqs4rCRnTGhBaA5RNI0AnDMhGRw52cfiMEM&#10;IjLwf+ocYF2Hec723YijUWjCajyW7gIi9lovhWLqAWDN+R/skzbyp8fUk7SVKVNgrQYDpYzTpVj5&#10;9gAPZCjKrB2LF3JQdgyg6bf27fquyH0u+i+q+m2+XFpdZ36c/Qslh7WwqFLsVPsN2mqh21fDe3+e&#10;p0uUheRrQWYCv3lmk7FJZeRWimFlPzr4zTnl4DNX1Nxs/ko2bMC1MVtLHl0zwGRy5NWpqB6ts8Bs&#10;8Mtk7sxmqzZ4+F8vLjl57Vpa5rp4xI5tkWQ+k0sraWrOmiamDALCqrOj3DqqoAWb6DeA9g3WfT/Q&#10;OW90Weq7GlZN0iphVFkbP2JLOvVtlqxSEGVS30wXJxFckA7ioCFkeQFRROWwZBsw7/TnS2U6Hhnp&#10;o9s5JeYS5C3oB5GYGE0E/HR+xAAYlNnXfkntlne7DTVLDkY00z09UYt+gdvWszZkt4br2ZVAPRiw&#10;uuwvf8tuspoXk1IrL3cTjmGukKqrZVgGWOlteQ6mCwEKMvnA3I6bESB5Rnlw4lydF8dF58tyGrAi&#10;q1lg+hlo12ALZ4AeoOFmSZzbpNCrnxZGYsT9S7/8lqds0OUOv/t9Q2+meVqr/Ufa1JB/uJ2nN+lK&#10;j2Tf2KjqeqgSnfaNJvannnu0Wyt9mBOgbzJp04aT+Cd6RriEq1wrkT1pByF+ulZnI0EvPjVcg4Eo&#10;Syuc1fk88xolu0HMpb7ni6zm0hM+ULwkmd9Kui0/cQ0SusWYsbOk+qFb4xrwsvI8Zo0QbOkhuFhb&#10;WrxfrJk04adlul2CgqioU6FpN4IAlR5VmM2lLS/v79GByq1lHd8ag9W1qggwjW8vQHkD5Fn2fjci&#10;jDik6KPwD/RaKJdZU3821MhMlkvpDy2aAU0ZpqrlA2dWLVorespNWd2lUzFizIQxPBzODJPkju4a&#10;KLSFBqtlr2mNBJWFcrFmMRUqq1isneKlkQLT1U+hDbZqC2zsyLysFqtclYjmbZ2sPS9sFmomk0Zr&#10;l2202jOqr5QCBZefyH5BVOM+F+/ykfv0twMc4pDVbtZtUmVC03VQ80E8niRS9QyJVRRDVvb5MyAs&#10;/M8rgHF2/wAa2cF2/wDCI1oBR3YUSbJTtFAhZe7dwxPUu6t3a3WnomO85sVBXFMq/aQkn0tfdKON&#10;uuOIdkr1Zon3rnwAFGcZ2QA8LXlUYrBDgWff1ZxcTwHJcjxIOPbfPQtSiiHqlnh2LMymTihhSs27&#10;KHNKdpNVXiKMoEcMN1sseRbT7Wz0JbEdPrkxdV7G8iv7ok1QiSmRUsKKG9hUHfOfUJo9TgyZio0K&#10;GZzVrq29I3n1KSvr6K/0hiOthr1UBpv3IUqZTgC5pF9861ZYyszVzChhzEZN5D4p9jyGh3R9FjDN&#10;Gtl06GrmkFnJK32d4QoKtNmtNF8lT2KebMwe78tyXI8C3GNbJOJ0nQ87Ijvr11JSQE0SLQWQZGlO&#10;jtIMjNNvKeRw5FSNJOq017n9M5XWjdXU2vG7OxpbWtaaAxKujjDZaa6ry8QnjYpNS/XQLF9pi/Xr&#10;EU4ska8Wa/LjRjz6xGUJVe26WaVs/wByFBGXYN6V8sHmhYScWEgxk3YBys8ZxXJNKUHVaM7urtoH&#10;da3b8ylN3cB4dwqDosyFPanYIG+jreYnyD1ynevq70C0yc6iuN0lPsaUGmnBFVitqEbNRirZpzEL&#10;VEsecpXzqrtuMksbINX0Y+zKuaN/zPj7MtuCzcphRpDNp4KtePCRyqxsuvJu+5sJ3nL2XSFKqWpn&#10;gaG2jpPrvtozevHTLSTQn/W+OvTPoUuSq6UszV8qZvPqHeJkyz/L0V/oZehWeC8mpc/mDZ2t+oPQ&#10;xi+gy/O+bShZU52OMMyWUjwVoQ0mWJytNBZ/nxAyyVShGQokaPDjhzXySup769nw7LkmhSS8ejNk&#10;2+xaTGurmmZpvNJpDj881NUpR7lGKqqxmZndnxu6SeKyp2xUEVbsruin21mJgFAkyrGSeSfHUKHs&#10;88It67jEbzGZE9Vygp3qIuR1hIzv6u/q4DDXIo6uAumsq12hajFe2IdwHQVwFPgiKJE5rG7mbfG5&#10;3zfI+azb+956Mm3js0+NhaGqiJvmMM6NOumPrPabxa8wzzAr57HRvjvyJMeL7O75ZfcMEXTKbrCM&#10;0M2Dpk9pXoxF0qfMkqHZHp2Vexa8f0tdTeqYTU7uw1mTSoNUK+VZraBYdBntVnmwVNh2loOoSmZR&#10;KFsFtqsZlXXJxdU7Wnr0rFcAVn5Jiy/IOD38dxC4tZvlX+hLFLaoUhV5p91Hw4Pdf08CqzY07zd0&#10;/LLTJLK2HmZHkbZ9WtavyNRNM2fTHspCxoGnPI0tLDOgcO0B3jRfLGeoO79h85+of0vFZbPeuPJJ&#10;+O6/Ap2fasyjK5X6SYigsaNy+Zp4pHuLJqVXKwmwjQpVNxNPXzVRFFRfBZfFflXxjjLVfg5tm0Yt&#10;cme+tGnOFAXfRq0f+GtMku4SCK1bWSbZnF1ejaHyXOcFyenBjy8lnW0Him+N1ILAuOpPrVCLoSoJ&#10;z5malJ/uhaoYJr9ff02UPpmuu9DXmyv0+Fs0ntPb2lEBL0S29Ivf4hG1bCOxWeZi9XaKnWplh2ee&#10;WlSm1Vg0rWPMsoM9s9W/jH55tpJpa13c5S90xY82zP8AYPx+TPn+z8z+1UZpTaz3vSF6W0v4Y3uQ&#10;w6IXOSMOXpfImi9MZ91bQoxY940VvH6MYZ3A6VshdQpQHwxI+lw1kqN5BhfZUq2W9WSrkaygxGVr&#10;65rMazO0qFIRzQZ62YXDX2OjyGlnnu3dC3fWg4MGv1KpXNNU5qz+vffzHl7vw4y8pXjbYsvE5uE4&#10;usb5lz1ZZ8f3zclp40bPvNOltD1Ojl7LeHqSQhJXWzDPjOzjNHtNGsj3q9tLbmc+Hc1RKMbPIzkj&#10;Az9eOa+8VD0ajMEMDaiUW82+D+V01jbrO5azsJI2AqZjKsHXUasqszyPZDvb7/thuOPEsS1VcVCp&#10;N07Z/wAxrY/xSch8cz69GkY9GXXkWGmmDdnpxGfjApqMDyaJrHd7ymbM1UWcGNXdKmrzW3aNOM3w&#10;jKcox0U9aveTR7Ds05qt1qKHKTdmeiTY0b9Z1VFACfsn9Eal6A1dKqbqkqZUtheMay6SZTpcd24a&#10;FzS5lOLVnELldVLsNwl2N1acWm+yxX2RjiiAXmrn0cfuvnmuSezRxcItHt2S+c6ic1G/QkAKYp6P&#10;SBHsFEkmR9C9vE8pFdM+QyUpPI19B63FFVJ+Fq8af/8ANBebub9WfurOC1PyL85mU7qjBnclWr/K&#10;J6z1usZ9Cuqut86oMzVtfDnP5Szp06oEWbnTWFPLO2dg/naR+9Rbzq44dhYrxMNNdKaNSVKyvMYp&#10;tlRKWtZe7aPt7Xd2iyxmy9VUVUMQWb2r5Gmy2xSMSGbNpCs9B3ksjKfV3LsB0L+00RVrJw6FlRnP&#10;1watj2xSvzPnUK2lbsuz06eO1mFucbR2AvNd/SxJdqagyjgH40wiR7ajevzBGmvcFGe0sD2CM5WM&#10;zJniar5nSUITdNM6PJnR6r6kUAFb3nRoeEYh0Qt0CT8gTTVoWlRjSIr3oWnBCkT7PCujAlrLnKzP&#10;gs7iahT07KfIpubcLdXBhnX6Czn2MRO0HWpFNf8A8WAgTQIOqelZlCezmNwoHEYQRm2V79ss4cHP&#10;rGTPZ43zrjrEnpUyeufIPLOKrW8hlt0XygYv5Cp08L+T9Q3Y7R1pmPH6IBPZmkj3zz8OpLSfQWW7&#10;WH4Nnr09rUKKp6ADW2aQj6JGpwONDU1T9Ioc1daP2egZpbb+NWcsXFnCQgexGzOElojZ61DvSsR/&#10;VPMZJQuZsY24hTleQTTq+4Ep0lAZp1h9wZw6z7lZsoC0R0HhV6MKopn4c8c8m9c8FnglemCnuhWd&#10;qAtJmt97no7lv2nMT6gAd+6FD+CxTqy0n8QuKoxFhV7lVrPwZ0KGls5XlNb3FyxQVt3XQtSLI5dK&#10;oZ0QafkR2QCGK7Kz+Un7UipfDVrwaVdeRUzu2tMS+kTzmGCC1aLVk9bX13lLuadVn61MyobwrD+R&#10;ybuMyrLDxuWc0fPVhRqz9lXk8c8wfH/bHu/rmvRF9pWg/MwQK80ojVDcqnmra3mC9uErqqg8pWys&#10;egspgOVtpOD6/wB4u8KaiafreSH2R/1yS/ZmeFyt72GX+v0zKw0C+cuVeSAlZItfAm6hyr9vYi+w&#10;VVWCBPoOlE8CHJSqrItqz1m9Qq0oaN0cS/ebCjgN5NWP/JafnylV9DXUoqpipzl5G2jUNU7SZ36c&#10;SNot3rXwXdd05CRgz1VozHQOwEpKyX51oAhNRkHh37KF9KaI1rbHXITVmLzVr1gtUPTs1HnF2WIp&#10;1mjdVYyRfP1eyZ8mrROIrWS3Jm07O7TLlfIZezy7Dx+Vix8eQAVJ89pfNbejzuX0NYiKzlc6fU4P&#10;RraOu6tOurpU7yQbdgfO/hEMoIzsJyquNnWtySVi2uN2tVLCr9ps1HJk2n/tM67JUjShBAvEiY+2&#10;Vwb3YCae0sgCE+QiMvgpuw5ldsrJ65aClos7eohpL6i8Z+XZZsXr+ZN4Kmi0fwPBh3fTqdPbv2B+&#10;lsOTtJ2abBkxL/hXJAes6m6t1IfvETIxUzROOtgY40nOylGwKBNXhSebgYxvD0UIzwsyZWZft/6/&#10;b/zChzOd2CkFFox8uVdT1JahOLcfIRgkqgyk0qwYTlOToWZnQD81JcHyrKtR+1k8jz9DKieVv8px&#10;qtkQLOdv13BrWNpEZ2F9HVMsfglJiXALDLb53kmguEgQ/LCbPDwLDoSmJSvFF99Z6HlVpIRBV8I/&#10;bupbz5cp+WDoQpdivU9g30WyydJpTWwr3kfFRIzfwHYKqiagmvkzVyeg9YLEEeT9etTSaT0CQIMy&#10;sOzb4jXcesakvG4mbOoMw699A8WwjWlLkl2orficfCgBDof2uiF20ZOKalWaWehFapKbPRaCXZ+9&#10;0cBAXK+XV3/DAMzA9WMbvxORq2rcY20IRptSdkKdmFKVJmpJVT5aiKifjwFD9iv1x2+NQ8+srkbV&#10;ajezt4hhV7hVd6xdWaKZYhv4IXHArDZHCBUp/gFs5YFKYc4FhCC93Jzg1Zq5J2iWaQW0b565myj9&#10;md/DUUEOQys9J0iyt5T/AIin1Vec3tSk9mdhF28usTNqL5ms+kKeaJ3PgoXWboAXbyp/FgwNgnWW&#10;5ad+nQL93Bnt1FKNGWmV4O2EwUVa5crNV/8AKNVsID4lMMkuK9YJ8hDcFMPKIpM2s2isJhXFEvNX&#10;tEZ2YFARRP0qSCbIwM/HlAT5NzRXUiaVVM66OiTnoVVIHans9vSDMqg/8SHYdiF6glj5aWsqszrb&#10;y2lVFvcf0VPRWlq8awmw463ABawtqmtKXO1Jv5KRerVnTFh/FGmtIsujAiJf5+saLjbjOHokzmlI&#10;59V11pXQs0XU3smp9uS1VJVCi0mPLrQ9Zp9Ap8Pq2QvO2hBWAbRVpLQpqFTR1iPz4NKCRFOp/wCA&#10;KhQ58r0E0ejsGLvyWCV7osG40gbPraWxp0NDsEaqFe5aUtPd0tZAlNY2jI+HJ2lbp3W6Mq9feSLx&#10;MTU/l5jNxWiFRmfXw1NMPuc/IY66KcfrTyb0z7lSXJZOOvQOrZ4EIJCPnzXyRBm2S4exraOjJjaj&#10;R06ZI0zBmJVqsrtQ0nKDeGS7WkjkCZVT4NWhmMvoak63n1ftIO10CL7jPbKFJRjxlgvb85ZBylLw&#10;s7GKKqcVqUi9/Y3l4nEK9i3ZSg9CKpr5AvDUzYtc3pnTRDQ/JFqwOI6Xp0zf4xVIt9sgPWc6PdwQ&#10;vatC5I78tWWdbXe87ce+jrlsSxvYOB+7z/dSXY+W9KiTdWZFQK3m60nrg67fwt7/AM7zFvYgTqc3&#10;VnAU4bNOpTOycVm07MfKMbBDMdPYOV6nGGLBkxysMB+0eoj5vTngcuwCOdQqQ+wyQSCTnSaNJY9L&#10;002DE1o9i11P7+Cvj6TNHHbKZYJx3IasylWojumYqit+wdQzi0XZ/HU9vJkACPI8Al1Pq3rPp2mb&#10;QyTGqWJe046XSWqNWSGcp6MS0oXNZcsIpWKxBqVsCmpGiH5fmEUdZyE+hrw9v6uXaacc+3RmEI5+&#10;htRc2fVsSxCrDPNSnnGOqZ1fQG2sEkDTqiD6NTji42C01a4kugEr6LFdNwq9heae0BS3UzcMpND5&#10;8eCzeDnmcX82/Qjk/U/8Vs1rrM2m1GylTKUe6oGbf5lKnPW5GCWXbWCPVxiDYRVXNYPlMqrwoxx5&#10;zPld51STRiRuHrSCW25ns+nPeKz1540zIPWk6WkSay89JhDRmDdPq5xHyhuM5DLb7Yrlvo1QFmP3&#10;DqXmYGtInz616UoyXXu8yeysgbyAP72slnNlcX6VIvSWUTyrxHvakc6+ega4frtix8K0xWL8ZsQX&#10;4b8ZFsRx6UYhMDmr0jnQTyJ4kmiZ0CwIzzIIDd3DuxLM/lgTQDyqAdAFfwGqno5qfL6pWfPfVzuZ&#10;55x0oFy6IsdRkoCkzoVRVbyCv4RiSPDCTGZT/I6u0WfuMrgRvN0ptLrLtRE5K6iLYMPhOtUAuE29&#10;LdO95YTrcqBFmEwyB2wJQ9Zi3KnDQabHEPsThxv7hq0u2d00GbLVh2fvoE/zNBjz10OWEpBgWZR1&#10;uJbCw/yRWeTS/rlaE9F6QUg+fd6/6GOgArJxVHzBqNV5MSAH9DUYpT1N2sWYuo1n4koaa3bzh6G1&#10;JeVgBQr+uZwVq2UPdINZ3rYutTerQMEaKqd0B4lJLrZct042snyw1NYaKMS+jL+xpd528PjmC0ni&#10;tGZVQIHK+GAt5XO3YM85US6MsM81qO06dARN5SmexZlDvfsVqvsp26hfNav8M0laXSigmq+lizZw&#10;q6Tr/CmOXrH3G9cLygQiRpTjBlJEkuzCKQiFlFqPOK2hyZoy5+/e36+xzI9V8r5ZZKGRLFuwm9F8&#10;hvBUfjyW5TFnnvbLQl7HzZ3DGarNl6KA7eFdmDMOs/IEj2P6P+TPo9vYVvnSHjN4yQ1fX6JHS2le&#10;RbomR3RUEWqgk2GIEmBCoCr1ZDvSdZgJhmXWmFzAABY43gs7fJl+QKU0PtzjFmCTQSnBa0OheyKr&#10;97sf7j2KvNEVEHh6Mx6T9nwepTf2JNVdIWSz2R/LCVIuS3kRVnGdiJFBQ+T0AT6rELQl5p8/b765&#10;vlK6pX1FinGvrrHZX9i1JYPaZRPjLXTTtXJRgHugtJ/rVyypCwipAkJgZ9mBuNz6dHFZc9NdznjY&#10;3ZMOOaSdm82cDpPNJWPXPnUt5cDswUqVRrz52cMXKb6R4/HN2mEQ1tViyUWLMVp7FqyTVjfxPsit&#10;QqACrSeeY3YUPq+CV0H0/r33nXJ1rXoGR1FxWUPdGjoEFBpbK3Phbn0RyqAUlqDlM2mpZAsCl6jO&#10;oI3+wspm51cbzWLe55nTTkNmt8HH7uM/yKjDoTS2T7TJp5DNx49q3RloWYqClGWrSPn6ODj5y04s&#10;aY4nPnCW15xolW+pZ9GrptnzPsSPRAVC+XVu/ZAzMVAHPobazx+z3lnd2mC8x2my3LPnXnabFvqR&#10;2FXndn1fv6KLHa7/ACSooXAQ7LSXYA05W8yyvasQuk4oqvenja8OvBj7HNodY5Zpu1aoSu5hB4Pe&#10;cqd6x6Ub0PRQr0e1lzCvmpIZ5ip1rLRTHiu7N9pIaLT0H2yCSsyqFiTAPWlGZR/TIOodkH0arqk+&#10;lprzTGbKs3Xp/r/qujYqo3+apaW5zmIyHM1HSc0ys7hqsqtXqmLZNKkurlnEVl1UY4N5CkSukbpZ&#10;dty58f1cvr0c5p5jjJ5M+WuSOKWNdPJ6eVSryfVt5FxrSODLng9c88cy23UtPvHWCURZz68HG4sc&#10;Fx6G0K6UsrmnoeBLFfUIXyj7gO/gpVCqSVGnQUJbzefqNovpdnp/PI+de/6j23HUTQHrzz5ePq9R&#10;TTuxL1l4/WUmW2Gks26Px+gatayjvvStlbVGv9OtKjXVtBOqWSrbF7R9/J8Nwg4/RxnM7OfySYU5&#10;HiG+5xYmPszvD7JbSo2ORWoi3F2bQrOje3XmJq8VrMujzpntSfG+0qJVRBd5d0bx7mRlFbMF/X1I&#10;AisCyP4Cswf1G+o/Q37TOpr/ABj6dKT6WdT59jdda129tWgIY6serbYNjnqCu8y8+qb3GWtFsKoT&#10;iAoi/wAo00d29Tz5rLupZvpBv878r+M/KVyYvTf43fPKmjDtsuXjxPTn9ZTJsWEmHIS0zjqYMfQ2&#10;fTOKS8K1g0uDHyWKui5La0chbL4NVCWUeH70ZvUQSA37FGiWJ606kI9u5eM2X0u+qabX+g0FP6or&#10;QarHUfkG6Y1et39Luc7ZUjDW3PfUlZnfM84xqkGjCxtVSR0ejYaEzY2o6yobvnp1OHwfDMT8rZNj&#10;6OV5DjCJZOQ+83aRtTQajavIw9WV10J7ZxF0rHOziUaBHaf1Ztu26Dkj6ROctNbPph4HmNFYMr5i&#10;rlBjKjyZ+jso8EMygtph7D454z6h5L5R9SX1cYP1Lwr1W28S8A88z/kPg/n+k+2LyflUaWkyuiAX&#10;qF9RYNjb+bij6giW2GtXXF3oarO0c620qHwh2fXw3BbPjPGcz8h4rlBreM8034xqaa4s+dqaYwyr&#10;nmYzlCdCobQqNDOi53q+z1kq6aNmfXox4dM6ZxetKvofwNF6sOzP7HWr9mTyQjfn/wAn5n1U48e7&#10;XforO3WpPRtrvd3Gi5+vhf8AOdC9alssQ5p7a9QqLdLtw4vnUXLgrekvMnCIJIaI9tG8Es85Yyn5&#10;5+Uc3zNeR3fd7tlsx0WML73X722JnCxrpUFQaaPTK7z0gVm6KGj3VW+mvBnkk4ASxw8+tQs0LZww&#10;JQpPr16j/mEeZYdSF8gEj6h6e3JoP1M5smlpUtT2wGnmqps6gchwjVmxHlOqZ0Mc5Xp3VqfRDSWY&#10;CroSNsmdlxf+PEADTnNgyZ82vVorxWehnCQqagSc0r5mqeWLJelbUhmElZ1HvNT2YWd+KjWtRETN&#10;Sk1Z1eYj5f8ACeo/7C0dUDLL8BQPIb/QJOuspy5y9S1kZD2Vq5S8f0Hc8rp6hECdclU1ka63VsOG&#10;tUrQEDdgVYUpVT0/nDlJsdLEEqYxtbRJJ6cnICebOJ5cI92jPnVJ0pTbmuFrN9GphL0wakakd5Hw&#10;CiR47a/U8V32nG3sXQbKqJ2ZmnNPYlD9waKpoxf1iJ6hyy/sTR9I3l+k+rT0yGaufM/OJ+djrcoX&#10;1C2vtTkvM7PPZmhNZaN5xT0LQ9Pc5ZW+JmrDi9vS1vLF3gzZOULWp4cBymTkOFyc9HFym1MOXdWM&#10;uSXkVEsQlMzpSeTZbG0+NudAWcpzb2lqLlbwKLNum7g+Ztmlqxh+QdfYBKYSnhX/AFkxzI0zWAn2&#10;Z3JKr+zKT0Pj6B/P/p98a8o+iO79m84rMlS+j+vbP1/w6i857YZ/Z6K5qMkd3yHCU2K0ig6q3v0N&#10;R6BClzl836+JausFVT3doyTQj/c0RzlPinCc132Z+Y/x+7l+MfiODzcdqfRxts5rsawx8Tesce/e&#10;MqJ93yeo0pijZrZ1SwzD6I8fyvJcaIJPERm4rTHXymxvPZdDrExlW5Q0SFqCn2uOSqdTIqWdorVk&#10;QIX1leupZr6F630fRabAeMU2Xbv85RejX+I8m8usmPK1tTQ6fQ5O08u/zTaDub6yfsqVHeWvUbV6&#10;4LKgwmCE9S1V0PPflvG/L/hvwXLx3Hcfv3HlOZrtzQw1wOuGt90nrp0zOi27Ytb6a7a6devNKE5i&#10;ccrqpf6KZeYzch8itpjlWzLnni1V0dc6ag0m/wDFN+ueXRYyn68yWHTy7U7N+em8/uC+T5PfUd/5&#10;14uv6p6S1v8AGaOn8QodD7bmfJ8jZLZwuHtBtcocRR6/Tem6m7armdRek0FZX24CK1NTVcmcyKj7&#10;/E/PcjxXx7Fnq7at9I+qaZU/xWdtdr56ad4lXdzejZymk51WmyztL0TmkcsAaTqtfJMk9GnQxCZD&#10;Wgrr7kVqjBi0oH3TzejPkDmQzp4IqGLuW6Mqt+7+Kf3RX/Ysr/cUR+nP14Gz8h3dtt6r6koYjT03&#10;ne7uKDZXuk3Gg3aXqU6v0b+ADxjnjlIi5nMtmGqSiSytPFlWwry/1ptk5zVyBtCMdezj4KfZkM8h&#10;qwGjZp92Ojh5SXKTjz/bzT2ygLL2NOv0Hk2GMTnuf00qyrJ07MwHrlIKw7Ix7kvRXdurUZu3kKfp&#10;2s//APiJP7lu/PpNBb/Vl9Mn00Of5I3WT8X2WWZo3cZ2pQrUCq1dQ54t6FcV1IywE7aal9qXrYBz&#10;NiLES0VedXzt5HT4aMvh3ELICDZOZG7/ACArMf21uxcM7UoWJLhWVgyBQqKBUAonkf8Ad6vJLe2N&#10;hOYDElURZsqdUQqoK+QR4JYt5+vmgkwxV5irsaxKKEVuhaaJXEYsPmCLi1kvdyk1NwhKp4Uo/BKJ&#10;xxTMCwVnMneSH3G2m50s1BSjWVE9OgTgQQWDIjIk2eh8M3ZWcIFYKUX/AF8uc8hF18CjToKSi4mm&#10;gsQ3vj7O3RjEjywYmLlkVSAQPo9eP1vnfreG01fDA0TnruWZo7HP8/XbpbDZVCbPGruoSq0nVqi2&#10;utBTydR6svVgsrB8dJYUnS3R3guAeay80vI5G47kdqf5BbZLZs9c9cmahz1efJUprFmFcWiUETHK&#10;sEKUqKSuv/iaOA5LPhheXyKEdHHTvDkMfKShpXXhpm0dtXEatfH7Ij/Gb53fzTR7dHH6JqkNGXPZ&#10;ins6PxnPDtE9ZZ6W0yjDj4s/n7ywsF9HjDKqJ8erigBRhv6poI7adhXLycVIRQwE7KmK2i81NZzP&#10;8p3mCqscm/FKFNn2uOD4+X9tK+nTG2jUcdZ2eAnZvQyRqGrLSYVlIz/JOPz5XHJ8RxrYeP02Ix6q&#10;cjhpahgkrtLVnhpr2jQapD2XLbEkWg/d4UcovdVtQK3cSzejcsqmRpfCLgyKMSVEEkoTbFwSqrbU&#10;RQLIxeTU4Ycxl5OBidj/AFrGLRd8kL8hx6ZdKzAcuUoRVmQlZuHs0pB2ARPFejIR4MwD9CVWVgtS&#10;k00MSWVus5MVX2MIWbt1TyvlOy+CpAVCpUiN4DlXGDDfYsMzaXn+n1aMSjh2PJcPFWXJh5wIfsH4&#10;eF+SBZyJ+c4y7ydyTjUHEe6yQdBZT3Dt5bypoD3IZuzl/H7jop6+P1L1zzEJRovWjH2ukYzo8Uqy&#10;vNqzec3VaqCAhJdgRQ0RioLA+dyT1wehLa8rosCKvNLkqyMrIIl5kTF+Vha0gDNRMEEDJutKCn9u&#10;SVi6z2Qpr/JaP8bctozM8BKlp2l4b03nNvMH/WolGoCsLzVyvhgw7maEfp5ymJ0QZ3tJUElKFlcM&#10;rgielyKMp8H+p0DIfyj+R1+rkawjmrKHWwqBoHESKspwlK0q/wBjja5JO22abUg0i2w0iBriwVao&#10;obWS7M2jd/FsgVS1bf1Gf+QWcKpWTfaUrAS7nINUO66El0/eVBWtF/DLNSAtCD2e2quS6fdBu5Uh&#10;c+q1FcM0BogvWqqoIZQ1a1mvkoqT6i41foSrXA451wTVIN5Ew7qSi9UbpYqfeTzAJzlw/wDG8kbk&#10;W2GSrCGEkwlWIDs/6p78+sWzlW0JHSJuc+ia3pnoHMqIK+TN1ejt5YOOkmUFWVeij9ttvty73FEU&#10;yfKJlfuPtUShPpGhCQwVj3DqF0lupDOH8fU3pLfa0zblLft04q/r9Uws0F2AKC1oWwsu1wHHjkad&#10;qLUy6oOrQbDMjE2DHZMaPQlmRvk4146EMKJYCHuyZMrM9iQre+bL/U8ZMHD+qbzQMzuxqqq0OhuO&#10;0519Te/Ose5Ams9UdUrFa+OlBOolRzO00oVQmfYhvJMPe67N2pbiWjwd47AoAMqLraiLaAawteCq&#10;FyP6QZvJmHd/m0vIEbAROMFDaqAl0ci0s3D6C0eU4zSuX7YsLS0xZn8S8d0XVabt61Uv+aTm/ZRL&#10;O0mDP9UocPzFhj0cbyeU0W84tHXx4e1yHPbrV2P6mLdOsUn+QFDsD2cPSdqG5WWc/mrqnRm23F5F&#10;+nWvx9dQhHqCyViTv7gLFMsP0wEAiAfxvQH0M1ol/K1ROQmByMMmS9aJOyGW2uRWmTUGt5HxGs6T&#10;szhi3fsjOvVyoDkOPXPZYzV8vIxuZ6nhMLN3BKnr3YFV/Bfwy/0v+xB7Hw0Ph3l2zsE6vtsNSrrr&#10;2DFa/wB+Ir1stTrCPI1asBNn9+thZ8ZkucPJKR6InzF7+h2XSDeR5DiPbY0jfkKZhGgg9ZRjRqHt&#10;7WW8wGcIqda9qUX9G/NF8FjzcRBs/HHmOYy8Xl2w30+50wfWv2uWjxsFnACjtV+0s8A06OXZT2Wv&#10;YMlp/O6pDU0OMrzVWZEPJAWqK92stVqcDloBhw9v8VSScuM281jdvBAZYXsHQDZCB4yghrhud+VM&#10;cOe2HM95ZSK6JZbQOpHWs1pMnUqwowVo0i6ICvkqwjJ1Zq285eNhXbxL028dKUKQuiHHeY76F7eh&#10;as89M1ktaxLVkVbvarKv4A3oVvZ0Va6vWaqlEqgvVzJm82xq3UgPUv5RTZUtrnv7Q1utOqs1LcSf&#10;JxmPyKroDiP7dPj3p1bZ6aT3MJNbTDdtGKelVrRaVmkcf6peRTr0cHoVRy9GHb6QdW7RyV4Vrp3O&#10;sl/7fuqANP2tQEUTq5MC1D6yihBVmKr2n4ifNHb30p5786MGo7WooKXumDnrN52JeqhcjXgnUlIn&#10;Yk0EQASv4WqpZB4o5cjgRsJwsnduvjuNgv8AkFnjTbqWkCb0pR6Ld0Q1Zik0qyh/X58s6nxIISx+&#10;i2SE0mSNqtS0dE7xdFkjwoYuZzovg1urJ5n46O6ovTwWLBwadJhxOs5XaLX5QXywar0LV5utzvLJ&#10;uCsmM9WoxmK2gnI0HGhCs0iWACEHTrDiuXoBpPJV+Mbq6tWZcdpRzvNvVOell9Pmp89Q0g7OTKVp&#10;9lang0cUDtOtkDz5KfIas0dOJFxeZCbBrY/uFKykUcBffEFamPRUp4o7B+30yNrz1bJZ0NR5tp6O&#10;j7YZ4FC7HW1x9S28FNqVtVzOTj+n4RSuOnJisKdydqpFJ3NuzpUTEq0VDC3x/Na9dnF69HK23T1R&#10;zSoCjz1lBLXn8LLK1KxqjvAPZEo66JTtQ+ymsYuSjTFsnCtI8Vli2afH7t6oWgFbRj+8mIdWef8A&#10;fNGhYGVZ/bF2JRR+PCbn0fF+TlPlcNuJbx7cVrm09Da09KUGo09Yra/lYVlpbArOxog2VgnBLPjb&#10;HwhgmXjWWJOLs/1H8owcfyPIPTfc6Mz45Z8PFmelM2OGqiMi7c06Nm++pJKTmzyYKe1TX2MyfSvO&#10;SlK+Mbjfo1JU8rGmmmmkEn3OWWfrP0ibPPVYw/vrKTq46KXL9ZjX6229EPLYXlIDRNjzqeIV000R&#10;31vn1ggubo6F6vX1DecDaMV5LOwTqrm5iS6FYNUCNFdABKwSOP4QYeLLZTXOs9Vi+bHOQfNoJlJ8&#10;+k/lNJMikZUVIiWd/PeikebGz3Zhni/J6LnQtZfcOBnldqWBqordqai9FKtWesBVqxUK3YdAX7ZS&#10;pa672Gussn5ZuZ+Z19RaNSYX5Y7R5haoHGncpa6EV0w1yCK5VWXuPQemya9qoVmjJIj/AHf9PyDk&#10;/kOKV+T1Pl38j6XePExxZMrpKYzzM4Yp5onbTPGQtqrF3t582r2Ps+hCcWvGSpLSkpe2RfDm1UVD&#10;VhYiZm7uNBFSXKsVWR/IX9AgCNVHueOvMuVSqxV1hdXkrXr+U7lUWbbKuPVTXybPPtXTNkA6l/Z/&#10;atsDnz0yCy1oqlXi7+sM/CHAM/HcFryay9dem2HZi1h6LoxVRznM6pJjAZzn9pq3hr2o4j6Sheid&#10;1vTVCOO9f+1zr6GowmrSFrTHirlprWE36JRkoxVyz0IJRmgfQfZaKhq296lYdrqPavVtTs0bPI2n&#10;nmryPM6423bLNPAXsafVaikZaQO3eKlsSkAafP1WorEDIbHgvHH2x50XXppzE7RSOieqflOOs3ik&#10;3AeGY00q/UR9pZ08+QwC6Nq78fjzwSu1sOrj7x0PTLRKtB9nprnkGhSDaPVIx+7tR+yTV/M2ktPo&#10;OeQa/CL2W0BTaEtvkN1FpVLPa2ostQzy+UtX7TALvZ96nYhvNK1Ix9XbX8k4r0pbezOhNc5Y1x4u&#10;Xjy8JJnDx4+WT1rXbllJi6dUG91CGS4ZuoXPEewOBJQ4Un85o8s5Fs2E58sYs88+nfFtGsKzKGkr&#10;fubUPbyKepnIT9epeakeBy13rO0eZznnAyWOHJcHfiLDO1lktbXHRWVfm6bjNgue9HLOVxHapMsa&#10;2rz37LIK7hFSkePLHVmkKXryB1LvIWJpZUQtjR52poU+z01SjKnrmbX0N5fqXmVA2ct63VMk0oDQ&#10;+WhBs/q0KFn3lK9i1vY/hHBAWb/gghh5quB8c2X+U2Gp9Gz7mCycOOL1aFit8ulci+i7aIsyR/7v&#10;Sqrq8SNZMnL8waZmRV4CekL4TPLcxxp4hkwUGvTMwz0vL8xbQ7qjqX8gOubw40qf/HRlRwe35ko2&#10;qGe665tnVqZ5afZF0YHuKTHkKDMFgjEMv46KpPgAk8OXAG66NNQU+euLXIEsDZzTIZo9Ee1pCxV7&#10;ouT6VmH6L5IOATrufq9elHqZD9VJ+4KansrNMwvot9pHWM+VwllacGDeIlaMlGZQV8r3YIq0Plip&#10;VhTbXLEG1NueRiLmDJMhlR6J7ez1UzKlChdmRZyLqocdwPoD+iOIafB3TuIO/Z6O91Rbi7XeUX7x&#10;iITMfyJuQGPnFTzbSr7ONJHpFuygVhTozd6I7Fx7Sx6ssuW+2jFM4lHw7B1aklSRDMGZpNNqTfQP&#10;HjwFIVfHhj3fKsemGrPuiWrymqeujlkZTIzPvT8MzzmukxaU4sqyJq7VM6ElYkN00zqlEh/uWa6j&#10;QIqJdAtMbFqI4wcSs0wBXkym19mpyrBxW4yUvAGkDhmCcba8bjnmcIkoGyMdF50qv/bhPa1I0c0V&#10;WUBGFSCAB2n28Bfqlix8TPc9xnu03/aUaGlczurJakar7gRCie6nSbCtEAn7P3BE/qWqzTW+rsnK&#10;YOfZlSPWaNOXQzQrE3gZ6asV1LJpaZDTrbhmtt0awqTRnRh/hy8/VYm7CDiXnhjijWluQiKUleqF&#10;J0MrWv6KVRWdixVVWreQvWb9SlHPW9s0ZuQ1voyZc+LNZo1+19tHnL1pGVIo9RMpN3VrTQlmRKJI&#10;s7r5PJ4r51tPTcZd7BOmcMllUY335RSGdazNFqERLwQTOFngO2DE4cZXW4hBoysGZy/AcZkN18vH&#10;6tEFfO6xE/uB3YNig7jKt6F2V3W70WJKO7yYSLBFdW+p8lYLvkZuHpHqsvuXf7hmayrYxzuRP7PK&#10;nliV6yLKQvt6sRb9v5unZ7P2jH0T8WqKothUGT9CJWNZtHtndZgLcR2dJyB3K9UBLGwQ6IivZJIi&#10;4yECX5QBK/yleK4jdlpxXJDl8T0FgyKGXXkXz72RmoEJR/Hqp5b2OGU+QfIKYxn5HPyWrlfHHtOf&#10;VCjzAlptPrAXwym9LpV1otWUrPMpVkVCOrjKn8B9Py2a0qzKtIV4qFXeL1CFjWaE1vX1DPXSkpnE&#10;WfkI3FKVoIaioWjfjNmLcUuD5A1KvzHhW2xjR9U5aaNnfVWNc8s2n/8AgLpm8HWaVr1Q6HM5oxl5&#10;ai08gFo5nFmok22rLU3QvcVZkVfA8IsULeOiMUerBACwVip7ADXJMcGKuKg0ul+TcqT4utjFZLzX&#10;iUYz2MTw6SKTS6puIMDnAYXU21zB/OcIyJcjSiNZWm1WEl1zDRDSdWoFKSov/J0LTNVH7POk3VvH&#10;7KUkjasKHV6LSpyIzidnMRIykKzazOR1i/hvWyMWoyOi/kH6bq886r8uStf3Ri1pm+SjnWFG4nfZ&#10;k2ObBFBWzYT1TUeGMZfhuQkUYWAMz+IVhCCieN7WSsM6AiLzfTFAUmkVIUWChzZfX4RiE/VXVx4o&#10;U6uM16ssRZcUZtlW63WTC7XctJUYexVdnSV5nqgCPQMjBehaYos6xXY+jup5ZLQ+o6NPMzubsyjV&#10;ve22NWV/AUbnSVtNUAmWvxixuMaL+IDZzpUuCKXowK8Nxl4Xi+d2xVpxXTAZ21Wlky320pjVANNE&#10;/Y6TSXWVDRJViESjlzMP1G15PcZTO37LHjNJKwQdXtBz4QLWdB6XHhHkxl+F/ag8qFFvo7DDjvKw&#10;ctFpbjQhDyVmzcVdTUUJpWSRAtnqOyPa3F2SqKmGwQsLwYxNrWIhhBSyTlEvDjjp8eXxbNhosli0&#10;o45xWZVvJiPGnR3CkFFqJya4MmdEpJu9ie6mdfFhA407MrZdFAKVogEHe3h+zh+yLNj4eXeYVSxb&#10;6tl5rYV1NpT0t2s4A0OcVuOdXLI6Nw8NWQBkd/TsBQiwAsLNrvIOAOFVfvJRVF8Stbj6V0ZI6Vow&#10;LVtnm938UP5P3Bv4E6FXVpMpUlaLX9VUA/X3IcnPTIcZbKrt4DQWqmd5+PL1mgVqhg/hR2r2c+FJ&#10;UesAVK93N5t6l7muNnqTSTWpanhq2k7y1uMwnD5FbK5lWqrtmlNtZSLkXGWp9AiuaY/hch9iK5hi&#10;XLCEK7Vsn3QetE9WUuQhnH2MSWorVAcJNwhALeASVlsOrRq4+WaV9WGYe9a6KpP7X+1JnOkmIPSS&#10;NRSwHZvYwV/1LfVJJjfVqJu7TANYS1UM1kzG2lT8QQN0oz2Sjp7woDKk71hZ1OY+MpNLMcLWlKIx&#10;Dk7XnOs1k80IsKSqIgiyqUX1UT1TLOVRCgYFfHgUPgHx9W+Qg2cGc9C5/eqUWLyT1zJchE7KzsS6&#10;KGRk8pRfH4IHYnryzbt8x+hx9nnquxsdOomLNX1c7fBTyRjWJZv6LKiVcQryauxPwqTZ4I3PFK7k&#10;Rq9T5CBZgLcmvEnUj8fm3Q0YoYSeVwxfXiedQ7tnvFjeBaQSftstFdWNFRHmCQLUWW326UOwUmPN&#10;hklOU2A8T9dQDYxDlfClDEeCrsAQo76er2NRrkd3olrEssO0Kpr+kTsLNRzW8Bw9QWyZiIYXofxc&#10;oy6UJG2f+I1e8iYsp/100c9Hi8EIZ8ad9jrppkZ1yK3Hivez5yyAEpZ0d5sEnSfl+/U+Gt64x0HU&#10;o21za+RmtI28F9KLOQ7NFVUymIkETDkdlHtPdVXwd/R/S57PzcOV9PebrdUZUzEdTnq6KFgN6XI2&#10;KR2qRwdb10/Jzgn/ABpyqlbInIwiQ+0Ski43atF9nB2+7D6JWpkfQXiisetR7DavqkpAIZO85Tb2&#10;NIN5+o+Gz8ji5G+rjqw2yzolGbkdVw5i3iNVnSa1b3+xzpRiFXz2iAex6Jpa6i0zFrayrLuvtMy1&#10;JbjSztIzGL00oxl+0xVGKg0MwHukkumdqSnBMRf6Q8UlojZPUrZWrTDWGld3smy0zqHesy4GXSAZ&#10;kIAxcwRSQQP1elB9OmzlDvnTKdmtM7RwtWTvKnagRmpHNT9g6Cpojs7I9FLI5B8j6mcvTjtrpLV7&#10;mbl9Q4quPykBak6Vpxy1MMlieEg2CMpK0SUW6dKybbMyWbxyC7/25NLdut9HHMC7Yqa6O9qw6DTV&#10;JfvIUakmAFqIlLD1GZWSzHYv1FDRyBx5U/x0tS77vLCks4mCs6SutW9ixpUEggJ0UMVUgHr+pIW9&#10;c8o0WcQ1KUn8tfW7xx8S7GZM7YEhxZkTDNtI7LYraK0OhKk2RleyYH2Ao9hGP2FY8fI5dlZDkF5O&#10;TOt/uU6z2zgaFXjWKhJeqdyCaylNpoOreD27EeJ5/kZXqvPYc3JxnoBjv7Nk5OF6GYWexAgTbmik&#10;mQkTm0kbyHYBAoRu6O412iQ1J8uxRVGs1pcgqJtxYEdNYIowsu3znf25xpa9oR4S6FReNchXJm+C&#10;apgGR6y5mjkx2X322clly019pwYShK3eaxwV6STR0aTrIDuTVm808DwhuV78tsbJnpkll5AhPLsq&#10;qtlLMLaFoxKKJsAaeuS9ZIGVQzBi14t4Do/VvX7zzNreef42q83on9VqPTGHrS3x1RnkT1wJaNZ+&#10;vQ7OGcSFcLP2Ny1FOvRpIMNpzbLJZdoDynyd58Ll35OI5bbo5EnMOIaapvRYCh112ib1EhAZ6szz&#10;a/ZuhfwrefoBl+LHRy/JcZq5zBinmnWo2zQ0x2M3WQXNTrIO5q8+5oYzZFo6t+EX6ff2bXaf6Y/B&#10;PHP+mukuszr7O49mr2N/fnQvACw2W87t65O68sYbw9dtZ4MRL1Wvxek161PZx0FvVW2Zohr59TR0&#10;2W/FMGD5D8j5e/Ja8+5M8MEG4yclGJa6+UgfVvtDkLy/zDvlYa44O+RsqWlXRWmuucaJo4mnCcdx&#10;GqOi3srnuL001k40JPM1BbDQJJ1yIHl9s9k94qFBUTQdEt8A9X8TqPNrOr9V88sdlh8rU5pBItfr&#10;9NSWe8y1gRDu/wAJnP4tyuRxGMsXhTsNTswG1k9LZZRWkYpqmp3OrPZbTg/xUeea/L35+dNTapnF&#10;xRw+iJDdJw5CtvZWG2+Z3047IlW4/wC5kDmuYSpFb1a6VyVhOvH9ZJBJvqe079qeZMc0IKGYdj7L&#10;rQrPSqAvZWoi0ZXxJn3D3ff1vk2P8j9e0Ph/M2pi/pr+nvYwqFU2Kv0m6Y1VS8ynZqqDuScyOOut&#10;3ZE/nszR3dRjLFC83CmDrSU129fE+e5HPzmb45HB/k89jy+ifAxpnZII2iVK6tNbCbbq00NGOvWa&#10;yr2aIYJlQzALmeLC49HJtQ5YSORBydh+7osGlKQopIVn6M0JiZl2Zwvey9/rbe98b+gfwb6KLz0H&#10;6G8l5n6l9TX0811bpN/VafV1WzjnDUCVRz0TWzu9dZvpekqaXedBhMN5lYoHxfsOjAEPl/mNX3KN&#10;XKmwY34yvF3nxPDceW4mutM+k2F9cOV2UZWwaHWAraNZZaUmPMsjWkzJsaV8qSUKy120TOrfWbbZ&#10;zdUki9GzS8lXSTOyq6OzLVgGp0IXohShOHXrDHsf1NSq/Uth5HnGHbf0+HmtjSVFVpdHZ115VZU6&#10;utxma83xYHR+bYZ+8+GOf9SnTr32R1NNLzugQr6kx1nl3mk5r5hxttBxZMD9hwmTQ+O+zRx2n7Kc&#10;dDZYfb6BTKWPsTTodrZtbFaI0/7qEYyz8M6JPUNCK/3hnZyM2hDYmYuAITJHhkeMmCFG89lct4aX&#10;6tvo9xXj39vL6nt16T9LPh+f9kUdWNlbXygnpGU9I8mhodGg4g/c1VNh7fylryu+oT6ittcvui4D&#10;ctW2MNe177NWzkqdW/s+OevBrpbj+MgeOjIvbjNjHTS7Mei65OsrIspUFGn6fWxasjIdkfN1ybGn&#10;qzeixIuhdk0x8wbwtVDZbGzEmb9ifDuqAhQ79XDZVt3fu30lXOz8EvNjv62vvYq1/ovkLd00ZpDt&#10;fGtsE3txQJSlRcJaxtq+0RtkzyM1UfLC17SOgeShnHyLkPlPGZtvBz5W+DLvNM1YU3VBXNrWdFNU&#10;kpQfcr67ZmlRXqqIlJgAzY7mxZrDLvlKV6Qc3laM0/qTP7Z2Ico7zMk7tUFRNV7lKn/kAh6po8tt&#10;AaHQPVIPOrumovPMV51k8Gjnmay/t8wFah3Gp3DLLStkC8uQgPpXrGiVtDX141It83CFlBsoSVc+&#10;5GHICtN2XFgkulMkMmHbeKpNrVCOtBfRMe2t4zdrXFaVMyFA+XMFuqM1bZy9nNLMz9VJDxnFl8If&#10;HdZ9WClEYAL1B8aNfRL/AG99v9QosdoqTf8AiOC879ns9D5s1tfZPQ6aV9t9Zk1anQtUOcw7yMbr&#10;mjp3mqYcni2lDljrQYVBqosqDqpy4f480/JWw7LchHisseQMsqJaibF2GVlMuPywRV0SvE3ouezX&#10;bwlKWkjUkzE93K4+L0WhNdNzPLGr+oe1WmURkWraRSkZpc9LLFkRwek2dXPhgvo8yPrntPqm0zf0&#10;74jw7y3UeT08fLsfvs/7EPP14fVa94yXseh8Z0+j4zW+n6ywspQpslrG2yg8k8zkzYqy0CbcLoDV&#10;k5LgeN5e/DcFxvFYPkMuOy4oGWu9uYGrSzwtyuKdI6zQabRP2uzWM68eDSrdrsylW1cVe+alXjQY&#10;mbVotp6iUhNHWiyDCk+xX8CqRL+xuqIQvhPrRX6ffo88Z9M8xjgLLyT3n1L2ryO5tUtW/wCa6fzs&#10;VH5rv77taFRANduFs/aegVdQji0bn6hrZJueky2pz9RnPOUnpDvHDgeKX4ty+biOF1x5nLya8hoP&#10;+O2aKnRLlhS0uYraG77I6ROCpovohn2YllR75/bNxRD1b/JFz333M2ynDPPW6ZzGbZZCIwzGjPFV&#10;ZrMzpBGpOtlVRV/KoDgV6Kzb+hXfpXlMKnANWFpofWdXWyzli5WV+RyuPYlZ2iunS3dGlpBZxqrs&#10;k36GvvrGlmOMbq1tqpK/a78SzzPGLi5KvJrsnryYNFYyXIdm4Zpy1CTnGvvpXFC9X8NS0zVVU0s5&#10;VUcfZtWymd+MSGlRYjSuOuiU2evrbw1aEBdDxkviKmnrHj0zmfJ81nwLW5pPf+BubPP+d7SPntI9&#10;my4Cylq/AKe1zSlZaNft3XvdVV1ZDVfbmxnT6LR0F4S4ABAUT2KtV/zOYx8XxGlo79lm5GW/c6/Y&#10;8hqfPnZozAzy03qGzTlkv6gYFQ0vAHYgBvqi/Jb9KSMmpNMUHkozTSDEsT9ylDEm1LUDMHZ3Abt/&#10;rp5QfUr9LH9tP6FMB4pTex+y/UJkfUfZNbg/+pMvP/Pr6s22Q8Mw33/k9Jb2pEFXHfXLugylg9j8&#10;qXQ5SvF6L6HY11OXJzEjdmomr498a4SOjTWV8/K4M8rUbMwnrlLaVLTlleCjVWsDRgGsiJ6/bX7f&#10;v6FFbkOR37jPRpDi7Vmo8+FVpsVA96uCnUIiLMI3cKs1FPLOxz8+tv6qC0fp+B8N8Ss7W189yiSV&#10;wkTx31N6zpLl7aVlYfNVOX9ZZjWpbfUnY1NjX+hZapoEvLs/vi2OURxk62gq7OV35H8oYj4/w3HX&#10;5LFxzWhr0w4BKY72+3SkcaT35ldlzzn49ua8hIUE4ealnU0Y8bS9tezROFqqzhqaiKTbwTWoZGZG&#10;7F/x1nRqU/DfsQCMK/VPMMbs/Q9W7RUlllFqmxHnmqFW/Us3ErCrRUi3K+dz1WKtLo25Fi5cw4Z9&#10;pdpiSr753An4MByfE5r7KPG+/DMJJVhoyw16CBNT7b3lOatapPegbvRHJV38jqsXnqB9xHK1CC3Y&#10;X1SUqxJUIiP4CID618+G8J+QPx9fm388DKgDnkCpnnSzSLZR5Yd+R8FbO67Xo3R8o6wsevmTSWBp&#10;RXjB2Ux8GP7ALP5chvq97yZtD3LgxWlMg88c7MjWbAmzwfZYQn5Z+6o35QEMfCqvP0jeyWlnX20m&#10;izZbTLlhOh1Bdiyf7iXoSCAhFIYhqluwFZweQ1dcmXtUSs06qTM6et80IxC19CBXFdNfN9qEgLVz&#10;nKa1dma3pWaubtqNwXzSQrxKyLyXlznZcyaeSpi06qxlO2ND6qWBEc+jRMi4Nc6/pTwUVpkotCz+&#10;Q5yy498o7NTbc+O7dRy2GQlxkbHPTO09D0NIz2fghkv1VvBRbVPUCo+qeP3+7ul9Zgs5rKJFiNHO&#10;5pt7ViVspN3HYT5bR0IrNjMWNKtw/QfsOP015MfAp8Vt3BGkqZw6+P4zGs7Mae5Wpxt4rYrom0y1&#10;ZZlSdBNFuvXMKokKioVerIwNXi7rCH2LVy65slRmeTskaSQt2kk6+WifIL9QvQt5Y0QIoK8FxUUb&#10;SaZ3wPEUebrFu1IJikK0SemqQpAnl+bfF5DmRleXeSiAZTiLLoSEiUnre6hWnWfsVTp95VwsqzD9&#10;FYdFUeWBNFP/ALE/AJABzPGcM67RdHZDNijx8q7lj1mjq6zVVdepYmhoxCgMpbzANKuisXhSGTjs&#10;GWFS/MyLhuzUlxdifAF4ThCc7wnOzB/3Zz7zo4T5/wAv6mkAiIh9fqVQxnOZ6yLBuis0/BX/AEpA&#10;IKhAQzK31eq17ba0OkOmh+r1IFKSiiJ4IACOfDDuqqh6llJRlHj6gBotMlYIiWZOBY6bn6K7nXlx&#10;V4yEM1NYY+mFES8ymZl/sK0ZEmWYftLn9EvwZolphlaTnqROknNCP/fkIEYgKhfyWKeCG/39RHOi&#10;gzp6ZhmVGVyaSuGJAqf1AbsWVfW7I6sOv7KQAccXYK2Oa2l9orOw0N9SixtdllWjMrIV57tw6Lx3&#10;nQidj+X8cBeuqg8jEPZuj/Z/P9UQhJ3JYSOU4LDmjLHx+o8rXk3BPu1TyRnXPKJZg80+4Z62o3Vv&#10;ET6iA5DM3H8ZwP8Ah+b01ymuiQwZ8DAVjONL7D9xsdw6BT1UrFD+Q7hvwngL4n0zVkqHPWGa0Vey&#10;OIpNA/fLGvKGJCMmbKevXTlxpc0FpL/9qaTcIC/ZNOPOc6XlgzBm15NMKkkJJpIjz9Xr8KKe5qUL&#10;g+B4Rh17F2RGK+QJqKamqFXP2jKPeTzSukSYvP2WJVLXkSzofyWYhaL1AP1XLRhmjsQVtgrG5rJl&#10;CVczDGoruWY15SnyMpEbAaMeSLAEi9UjyH3lEE49/An9EBJbQ9oFM70UgfjO7A9xJqp5VkdQR1BV&#10;irhAyn8H67hc1ZBbJndWQVcLDqStAV9dKQAC0YJNqdeh8kKzM3km95W4jc3SC/c2nyHzQmMNO/0b&#10;vIiXMDhwJOHnKxbQlKEBPBdG8yKP5WHHIwhLqzy0L5IWtHaHp+JE6cpAPR0YRfXIBZwqilLCyeAT&#10;1nWfY+KN8WrMplhdZqVN5zJU3RQ/t8Jrdj0zjp1cWJ6liVoiMR9HSv0LuTOKW5Zsbmd+qwOljHlG&#10;1rWOQXLBmlI5IbM66XHG+RYsBC6eahQxASXSz+6X6vv1ouWK5aZEVdIBvDjge4WepZeFW6tGRecm&#10;IKU7F18AMVn3XHV5Ik9C0buROiQuHSS/feZDzXtE+JKy+kN3HnyfxcPPfaGsdbKVjFA1dX/RslhM&#10;1kxXV9HWzTNdt1BIfIQ8lip/gsvaMM8dWq/2TxcEQq7CcHKcAeTRdGTkGzzWVk0JLCmm2p5LOCao&#10;0QeQkvFq3l19bWUPQemRUlbcjo2cXDikBSU63o9vWKUNamq3Jeo6zZZ9mVJsc79mdh3mnXmc9o3p&#10;764/ntDbFtbS5qbahZOea+eEmtJUc80wAy8iJLHAyZZAY5wjCUwlZag2I7RK8eF41s0Y/b5vTKGq&#10;W1gitsZ6h3XdFUCirGk0pbyB2K/ibSKr9AapmnSJ6AwizsSntrSbrRh7ynnwe4JW4J6HyyqGVyv1&#10;G6GjLo6DXfyrVikZc9WMNc0kWXzkYZZesrOwsJqcRDUV5ojV/JpgbR4MLTr03OrCH0rxtnwyzJxs&#10;o6vHn36JRa3dGCiMIJKhVaspD1FF6fq/ak38+CfGce+w5qtswz+7awxGdk0A9Gc3dqLcrILNAtI0&#10;8u3klQrGZc5+L7DQoqgoPOaevrg1n8rXJsM0deajbDbUTqU0bA78zTle2UmGgLP2So0pOvI1z0gk&#10;ZAtJf5qV9C0fdeulfalGrhpLJqnoLBVLWHp+2j64rJPD+GC1/ao8EWqNbLHR9sk9E4rSNLyZ061K&#10;V/tn1cUzmkSejMDNiSjkkzmpexts3ZZ+P8mvR589TL98fGvkk1Go6caVWKvUmU062cn5fBNaHE65&#10;j9Vg0/1hiP8Ago6GK76yyLu5GEhLNsYTYZDVJnrHkNEAtpKvgr4lUJodg1JO5cvAmu+viV47b/QU&#10;2TKX0BI7PWYaU6lpr5eHu9VeqMR0ln9gChz9Wnt1ryZivP2thfIXlzxuuHlb+kUIZNYEU7qser25&#10;0lmS4FBVKQoXMGBTXQgz2UnWWv5GafHy5CykDNBYPvtGWfNotnfy0K+Z7Ca+mHmk1lNvXSbs8fHq&#10;grApw8L8nxe6cvxSelLtmawEtM0zmLKQolYvZyr56vVJSJ6BaMxP1353RaolSvVN3NX5t5wpK1vK&#10;ywARes2WgSro9W5Uv0+RYsq569Zb5z9EDgIVy3QIwZOyGu/bKdtmlp9bPKq0El7/AHU3lAEAFbr7&#10;JvfUGTrFZtRaUn7X8hEbqwyzfIt74moksZlkds67PMFDZqSlWfWJ0XT7lXBTRYozCbvMhmAW1R9W&#10;pD32Zlba6w0WfzY7itxul0VpZY1qvkOKTj1oqksWTqrnK09iSrdc4tRtuqmTNG3bMknPqeIRn0jN&#10;J61rT2aKhxNRX1q3gM5Wg6VaPWVCGKlurKpYANXHyT79ObRilWM7N9xouzGExJ2vWctEGqjAI7L3&#10;nKo/UUUBwHUxB407RmvaO6Y9IxSliyqRBf8AaYtbtqwrmXlhXdfcp1VjIsSz7NF3JuHIQkLNlOh+&#10;B3sV7qImaUUmEUyhJYyR5uVaVAoWZBUOtJly6UDWACqahgA4PTej6YVjQhEM1DApWoZBMS6IFnMr&#10;1VSwKflipZu/kGhR31Lms3TYHSq14XLu2B+phLO6pq+yydED9cmnuiU9WSK1fcHq2SQJYHUEELUR&#10;fvHdd52f9FDmryK10ThcpIvaWmrUTPn0Zw5MYyXpL0MxNUrRPYyhx+svyl5Nuws+hkk4oxldlc3N&#10;UgAqxaVpEQYT6sCH6lVXzQf8fqD9QysPUcXev1tY7zOehaTWOVT1RZzqJzz/ABROegAyi5UI0/K4&#10;lFRyyspW/LA9pWO1lqvYF7TEWFYTsJ4tGSMh/idIhXwbfbaHdYxw1yteopIzMLaGoT6x+6OJmo6O&#10;nEUF8sfuKcuMZ7megyn2LzyNKrlmSmQQJpIVdENJksSFoVSwUR8+9S9F/lo2flr2bzdfaOXeYpMV&#10;TVdjQnicq43ylvqhd/TImrawf8qqyGVc3aWUWka12sG+vFYRbkeLjWkY7cc72RvYt7NZ1SYWCtGd&#10;WpEdKBiaVd08NQ0DBCQJvxvNBobtPE8hXi5/v39LyFU7s5ZdGaaAPRu0/e4SjsoI8herWrM2cRBy&#10;FAtp7nBgZTrrHgrCkZV0HGV1l6P7ZmxrHLUnWaRE81CJXDslP2rDvL5+otBiAAa8cxz8hLVinttm&#10;d5RfNVTJTpstmOwWVVD2ohE7KhP6t9mhRvzezcjxWnjzkhx3IQT7xDPMYJq2Wu+ZwNM9+mcxFpqC&#10;iKzN7x2JII7fQ/8AY6Adyza6a70ejjCo/ElUW2q2Mxakra3oOuZojrgYjuChEBeb8AqNDHAjDbLs&#10;1whG4Y43ko6c082THn9VSPu5uTraChWlAUGclaO/5QuUzvQqsjMj2PNW5TA8qZ7XFjOkzJcm6CjR&#10;6VBmaA175NKlmHn10YFfwG8lB9B/z76hKnxnj88zVA0Vo5RM0KOmuHk2Y0lRbHrLG1T4gsvydyVl&#10;ZCFK1BuZxWwusFakGTMxxK6OCPMZ6R1NOOb2rR8cWRF0Uiy9yzV9wzxBRXmqeukR5QKx6lY8XIQz&#10;rVc65vBjXK9Oqu1Eq856ldCDP1VSARR5J6qB4HbsIC5XTfsKqKGwFVR190XV8ua62r02vhvVowmU&#10;TDcFVc7Chc6NLThuZyr5rq2cFEhqKLcZpUin5O7GlFwQOX7fVC4l4WgdSI/2tqak1LYWzut/BRyz&#10;GvifA4TFZTS2adVqtjmmzJOSx7ALVEZqCKwI8MXPsWYKr1Vx9Bbye9prPRJc0mxxNUxe5mnWi2oi&#10;UVmveP6C6A5XmJygZ/j7mJDTK24IS9dKgIJm8va9deUJaFx8I4aWlKt+NgG3SGvZWlssUXLnOKkq&#10;ImyqZrL/AE+Cq+tvZMGaMaNbnLJgxKhsuhykxGTW7PNCzdwJWbs3ZSp/Vmmq+GDKo9f0SwIeV4zI&#10;VE6yp1t96VS7bT02zJc3eb9I8q0NgUI67JVnkrFbXCeek6itYi0DGiHYqlEekaoZfLU2y0RW5Hny&#10;MsGFM9tUiqUrGsCjy9iNN0hCSC8yKlvYb3ellX1Ti91Zo7Ra6ZNMrvnqz1kI6IhoqJ9CzAoygs37&#10;0ZqTLTUhELeGZaL5Po0LjK7+xTb0djoKrHcZuK5MDdZTDdndhi5RtrpHQgnnYJykmNmFnVlVHTDY&#10;DKMyfBGDlc2qOl81nTj3q104y0/OnkLiarR1cGV17EIdVEtC4DhZOPBfzX24dVLpfTGUiIk5qSs1&#10;9VEhTy9LLFKSHWTByCzBOzIPIZg1CLSaufpJMzZkuskm+obV3Gh30OZk6Sth+BXWxyfu2K/RsrDG&#10;jmc80K3P+/8AcrXZTJ0/yTx5OS8I+6VM3KWzO2CeDiWO0UvDwiQdpZY3wLSjvs2I8AMiESmvUoPo&#10;Q+nvlOyWgXbu8yuZ11qhXw0lo5nO8Ep5NrKV8KAvhT+D9dWt/wApxhMDpLminm3cxqEDdQtbeRXN&#10;lXgugutJVOrqdI51d1unYB/IIIU6CLirUmotETLKvjBxYzcv/mc8ti6/8hgsDfPmVJcTVs7yn7uO&#10;vx8i8ZaFJjS2m1Ueaq6rQe0dMK5NI1hdc63eaha5gWMHIZSbo+VQSGUKpa9OrJ0dfY3cEvePUthT&#10;E/6YUuIosZtbGD1Tn93NPTV1XpFNJK4/VFob5Rq2uDHSZFWzRWFS0WfqHWIEb4J9W6tKmUauL1ce&#10;3MchyXIbeNWpuvGTeMq5qYZZqscUaiKqWX7h62a+vRUKqI5m05F+I2bc9so5LW2zxIm0PtG0ZXE0&#10;JlNcszOc1kQXStmazM1PAcgLIfNXfq1lkKWxYx2so8NbUtfdpo2mXf2eMfXOWClVc0UoisL+prWu&#10;PrrBIRO1+QTIhxs/scU5Me7ioZ9N5FbvvX1WRqUfBoXLodSpS+lY49it7kUdbhjUzQqPBUz6YcZe&#10;zYJ8hpy6/wCzVS0qWkjTpQFM2ZUHdft1J8e02fv2/H4U/Vjj9OmuZsr3R0L9NOgRxdSnSFcoLTy6&#10;y3z5ZH0NslQ5wglSH7ThlNd8OnbWlsOoSRq2LZWUZxA8h/IPCfH9vGcXPkN+na/IUNdeNDyGbiM7&#10;xTLIcnXQIXVau5jo+2zaI5qly7rEys9BOV4bFVMUtmnR36FjoVqMr/ibA3AeclFCHJaj0Cl6Oqmn&#10;rWt562rslUPUXVZNaR6pNKhVq65EvK26iOvSKu5ZxByIq6tXGe3mMyvIuGaSAv2AXJWgzffjdIbT&#10;X1fboH0S0L/5a7LUKCN2oxb0L1o3qm3ZGmVTow/Ukpzp67vbFOLItLeE8glWFZlUMlBsVPgMWXqo&#10;AVwWPiMhlLNNtCvUAS6/ifvo5Ur7VZXiDfXKaaw5Vq5eSnbtvRVQHFGJDTOuETzwPgS61Hvm5LPz&#10;WDSJbhHIvmddK1KAr70jVJFpr0PfqqiasyHwWP7EDlmy7gyQ1/hqt/3rI0jJipFERvPVSgDKns8F&#10;qFSn/oNcKHM/5FFWzZfoB8/7RGKUBnD7ixZIzYosr1VZAale4guVRVFlU9xWTry31RNQRuxdECxP&#10;GGhRteymVJ2XPGjLJ3bI8WAWIC+v2xeSNVrvM0b9lDq4P0X/AMM+qFc/HKQkoZ/FQ6NelvHSjsXY&#10;N/d2/pSS0QMAW8FmJltbgrW5q2wPXBKri3Rr3yVudr9hWrjD881yv4VyXC8kAbLIVJyZjVjJ2EiL&#10;iMdQtlTjjBRFp6GjN2fRJ1Wz/v5AaBUuXoo7WZVX8oQnVep+oNfCiEpNyBkbrNZK7sQ+cEJGKhPw&#10;yvUEsUos0/BRPE2VRavK7Kux12k3Vw0Vq1apECpyornHINKFgOLjwaaugQDPHyKgX+OfFzwCNucP&#10;jlMs4oXLztojSkX4+P21UC6aVMGZwzGCU9i95uA7f2BnVqeuaHwOpUduzTxei2lBkgiJOUy4m8qo&#10;tEaaVRiJhNJmpZh3dvH/ABHlfpithmbHWTyVUhnv2L6yOS8Z/lbC6eYCP9Yh4UFnUqq/ClJ2awON&#10;cE0u+OZJ84FOQDstD9NrVjfZfW0YMslsweZmv7ibap6qA9aghh1l7J+T4YhVKATPXp17dG6+qWbM&#10;8HRIGa1Ys6oaPSzMBD1OSk0VXCT6SoGVgPpe/TKm0q69KedO6kncAHG0yd6Q7rdTZVD4xaeKBXl2&#10;H0lYPxgRF3twy+FBiVf2EuDnLnXhdfHx5ak+XaLNkBXLugsoTtC8vOedzldZWekwfK/bpOjp7gwL&#10;dPpg4vm8eNtuArmu1o+s2rm8y0ZXuNUnzsqzPb+tTbt1WgC9vwwmRLUazE3cFM1zISb1UivSRra3&#10;VXTnLBhf8HJClWi4VRKuVGToxyZcAknwfeThLkDkG8DjeU1WLztV4peVYRPF51FBZmQznQ+GXwgN&#10;Wb10dh5HhU8N9Uaz3e42xdHi9pEimPMJxDuEoE0Bl7mY8kKVLM3hSJkePq8WF9pa4w0CIQxFHURQ&#10;pkzxrV7T8HqpfjKKLFQqSwFwti/EsUYtEkqwyIw3eN9ATkJbrTRRZa81rzKXc5xZZikSWiellK+E&#10;mAFqUbzMN+R58djmPHbjqZuXpak+RyNYx7qlZZtTq8yalnULRsrExZQzzYsZBU89obmKJU3MLlwN&#10;m5jEdjUjtRWl6m44AFgo1/A9YrKevrKQtlHqNiAfE0EZi6DkWkhDHEzRKcNDYdFVxZp+mBjNJsrP&#10;Fbq7f32q1H61KgFWbyHRmXyCpFvmeTrrit0zszuvZw7IdFCjKoQeFSOdZgFwJlmaRX2FvHX6vHul&#10;wTSP+VGzWgQuKWmafqKCk5Xcr66jFMLNhaD4P44yseXLN7LtraI18IksQKrSIRtWf9L3wqBz25LT&#10;vj6NdVHZl0Npmmc0KwkLBRnkqHvSOeVSsjSv/F3YEdLk7vw6fdtCdI3oh6Ug7tlADRe6hEb7ipZh&#10;cvSikJKZJ9aeLn5Z5rnNf6NZ3NL6HjOVabHar0ao9IQk1naNKsrQs/nQ11inYp6p2tFVq12co7T9&#10;VCNgwIC81iCh0Qf5PylJI2N+M3LUSvfibcZvWA3N7iOmu6GT4cdWLX0s3sXoh716+PN74/8AIGbd&#10;lz8pC0uN5ErTFyOyC68tkhM9h61YvKgnMRn7piNl6nwPwQKfVdfqfV+eeecQ2F89R4tzU01ZLX2N&#10;syq4qd+paf72ntz9/UspJUSIL9XjnWr8y8c2Fr9JWK/J+LwcVws+U5t8OWGrfPBWq4skVrOhnSMS&#10;ujN3tXMt70/xq+ofbK7avV2dWLTv5NbiGKDbGeFbLnfTdby+3LAxeMHVROvrD+0O9C6qiK3X/bIZ&#10;9DC38s/BrK0txDx/le4HPOJt5Gy0d2oUa1bm7HX5iLGhqLaxj8U6jMgCS2HeLro3IbmAXqwKpxnI&#10;8p8d5M20A8lk5jXYcgPbRPTnIpSl8EqNH1UhVg9uRrULXPPoszmZfZCsstdueMtSyIVTptyFIU72&#10;boYK1FHhBdkKDKQ7yq6xJV+/rNWb1PhWWL6d79aa+utMJHaveY43wDUwoyfVBj8TS1NEqz6VGS6G&#10;j87z6il1RvnpKSk4VeVdTsVSujyktGCVjHo08nTkvj/FNDk9+6Cf5DZ8k4nVowcJe1J6ZZsjMbS3&#10;vNM2qE/LPQq7Kr4dE4CkGefIcBRt+jxiokUnJOBp6qaoFD3Yy7v60YlbMZRYiYp+l5tVUNQwFRYb&#10;vXWEch5n7F5AjiL/AB3tG8XxC2LxC9J5xlM49LD+v0OA/Udm56nYV7yer0PNRtTQc1l5bKeZ4dV/&#10;VcuaD0RwHyHitleI47jKXfkp2rt5qvDbY8bxHo+PZfVqq2Cv32qutELmcpaaqGkyZKL2aH0hbeJv&#10;mOjQ8VlJzGU8940a4bka9s+augqYJD/gXQrCxHX2s01Jb6If7X/mVZ9W1H7N5Uh6r6RmNnjUKHEW&#10;WuHQWqgfqsxfZ19LqLr6md7Y4aDONudd2rpbHwvPJWqvsnlGSyRbSk+86cNk7vnG8nIYePpmk+vD&#10;kJfRuStv8jqhLIZx2JMxWQOn2VWCiw0LnVV10RNKkpfJTMbWhZJ57sOs40mrRy6Paxafs7efMQhT&#10;QHmcz1oeqll8BFP7sOz0Xm/0kfUfk0PWvUtzl9z9TPoFfZ5jPI0GL802ljivViv+qXO+Xp6p3eer&#10;Bz28NS5LvonpevZpV9+qOlqlrhlr5KxR+R6TPj/kSPPjOPG/mBk4jTCERo2lp5zX3OqtYieGTZrA&#10;tMmufxSwmEzm9mxaNLcW2TZr0VjxovslqHfPx8CzmcICfkAs3/cj/ivo0DrNWLVOVH1WUnjmU9v8&#10;Wp/p4+oOm9/uKLyTCj1Gs2GP1ObxtU6msSrvPKfSmLGxqiavKY9JdIOWvqsaiDtQVSqCZia0lQ5d&#10;8m5bhczQ1Q3D5WMinDqS+f7l6vmmVhI26QTWfSSElnVrZ5T9emzGaMTPD5OXkLZ7hYmjtRTmZpWg&#10;WKd7OiUqFm4bwEJ62B89WJZfrOP0F3Ho5evvYqWt9rLGC4YWP7TlMrTUCrVeGinaArRFdcnY1K9n&#10;WFq27VFvgLSpvkbAoOqgKF4yaZLWyVWYk8TaHUma002ZLvrkpfsWdRWeiVIKvYCiuerhjGynvhOm&#10;kuzzoZtfPJQjrGfiSnsUBPh1PdfJVVIbwoAD6/2//FvqL+ppiq80+m7MrWdzdYrc0/qPomckCouv&#10;I/H7uwDSbBTXamyYrM6u16WoYeWpXrKbitFO1rwZ9ud7YXKlIR43gdX33J8xxY07+QvCKxi3LnBG&#10;M80yNE5mjf0nTlDz0P6UtSK0MmKo7r9q14NEuNy7aThlzu4pojj9tqUsweb6PSjW0eqpmJKGAQzV&#10;VUE+D9qv0fXX9uf6O8p7N5n9JXiynmnvuT8RtclpHff9iwPbXdznR29RVeVpWVRf6OssiQZTqL9+&#10;GX0WTT02es43lIN23jdjrXvjlxZc1tuPLHJpDaNG7FmyjZufXnm2wpp0JVm3tR+rRXJe0avSRQq7&#10;AoB2Lo06JZq6GtIGEs1Gp9tnEK09U3nKqKucflgRefsl+wdSvgsm+L+vj6cy/SfW/TXcU/lPkH1M&#10;exYzQaC9+o/bZTQx8vzFbeaC1pz7NEubHp79y8zmE2Y8Zlq6bl4vXaV0bGxcHXUduu8D4XXxvyHj&#10;XqJjidkzXXipyUVTO24dsStHTr1ruppVdbf0mqpFDpkj1f2TYvzbbuI5Jfudba0dc8LxzMyuJs6V&#10;+3ecIjJ1DwDNRUDOixcrNQDPNaXsv0X4d/0+oy3hHgOkK/8AVXuHfM/ZvUZL+h6rzgG2xfjdvY73&#10;BOipq669zxdP7Pgtrr/PbdGNVY/4/ZLU/o1fnc/r7OiuZ9014jFsnj300blGnMvKvVNO0aNOZL6N&#10;cdCRu/IeKt/55QZ81I+JzRSsvoZm5CGnSr0jNpCs70x1ztLGxjR1lBoI86pIz/QzWqrb2ECjOA4z&#10;P9Ezvjvo3k/0yZK/nq6HUA9K9UL6pqqixyF0mO21+m09sDW0WPJCoYoGTVh6xO2r7XRiqZOdJZ1G&#10;WGu40+wtx0Ly2fioz5JM5blHnyBaja66J7KNTToOGso/ZN3nIyvorMs1CVkiKWp3LLrOoFNcdc5l&#10;4yScIRm0DNWSiU8aLL08rNURaz/Xs7kN9V/CeF+m1Pvtf9M9v6rl/AENZqm8Bf8A1Cl9AJW+MVWX&#10;by1lYOZ3Wb6wHbZbNN6nGTbNSnvUAdBJ2S1ZWOnZIPhPj/j2jBy+rJLeeiAztsWzUWua8jV5rSCw&#10;hWzxPZjQ9xQJ4IQBzUZlUfcCUko0+6op/fv7Cvekx56+SzBl7L4C/hfC+fpmPAbr0z6Z/Ya/0L6W&#10;XvMfrK/6VbXa1HkHozVxR+q+aU9FV/DKyuYec2/HLHCbG6Be1+hxC9nSVNpW2YGLqpqWQJ6vq16P&#10;Eb+O31OPFXlcIYThtbdBZJn697Z7ZZ0/o0+SPFlsws4oJ9+37QGlWRfZ2n65jyiMSruzeWKQcexf&#10;HgGjkEdQPJ/19a11/wBef1gfUTTUfqOw8j/tLeJNW9bxSoy/vvlOIe2FnQV7jga/QVrNlK5sZZ4p&#10;Os0sIOSrJjv6PQDFTVy0QCk3Y83MbM6aVXFknYu8k1bdrVpM0brYj2yKdvypVl7F0ZySHH1Sd6Kx&#10;CJ7FHgeRBm6nx/xJRgpIHgn/AOvPj/XgD5ayZ64FWV7GpJX5hXiFfID95CFBOwZ689xOS7yZCNWQ&#10;pSRaVZCUgG6wyZUWIAIoUHPOMmMHdopppOyexVzpaxko8d0YXEZxfq6OtfPsqrFvJQ+QsDPCVW9O&#10;e+mtzoZkPjckVpNPJnKwpSdFbo6llUVJdh5PVj+lf49HXIdDf+aQeExR3BbGwd0l90RORaZkJSYL&#10;YIE2ykmKNVYfsy/cC6ySDCUFjDn8svvM7JXHylFMKyhI5s+F2lZvyG0SetV7lWWy/wBfgon4VnVi&#10;08VroeNsinl4ZLJTHSc8+fNIyQhJuI3hT3MrCjO1FV5EL4mjePpi073Kbz86j0UNUhH0BCVNaK5K&#10;zbeCotCwlHM1UgGTp3CJKWowEKkcdvI6zLhBWPYdYMcbbByKcx9xl5C2rj4GOgLqatU47VDK8cSs&#10;bp9vonEf1TQ0Zs9O+pQ9wAVg57Zr2rg99vt9DWCbopMM8UKVqrdjMzjK39AUyKOexVuyFRRqvp1z&#10;dqy3eVWgtaay510oaRWvOaoUggQKCPSDthOWzrLvRkWI9G1bsatoh5dSKoUJwcZ/kjzNcmnjh9yS&#10;KSyyd3pUUJBEtVEnLoKjy0uiGYiGVHFEmDWDlNUxly+hNUc9O3hXojq3n21aVBNBZFVyAjRgvVCQ&#10;6klEUmnrZZDQ2NKJCm0dNPjnWYaPOVxDT4GYuuTDGxWVsUOlTY5Kv/Ut1XUVfkYSb/NZfoW611ac&#10;uQi8vIbrKUbdpaJOXREqiNWVCSv4ZUbvXwUM2DeW2eeXKyz6JRuKmS3+7GmvRKI/l6r9sxi8osrq&#10;yUXpSaD3fs4+vyWs81vXLE7I9DkOxYchXo1D7idQCTw5i/di9bsPXkKyPfwZ4nKbQOCFJJpmak4/&#10;1ZGrkc10Wa49s6Kwq65KzaKIezQrObNIkSZkVl9bM/7EdwPNa3+SQpDRTPoTszitls1/E6eAizk5&#10;nT3J4Arbovkj1guTP6taWDweczV6+5oz68daSlQskwz/AET37fSysq+nrBp9XYIP8ALkjCHDzFIX&#10;Sc7yXYCVoHTyGnlYSpKeeKw1aJKtHHplSBANqWSlBc0IajSafgM0ArBLU+uwtyf+Ms88uqGXToSH&#10;lq0fKn7F2NwFIFpKovM08h38/wDDoqtV3PRr21qa49PP9OrF0WVq0CIAhxZ+unFY1LbRidyxZ42S&#10;xUkqYom5liyNYrDHw/Hw9DjBDP50P7hTNT265NUMZL/aXnRF8BpLTyGDTqUVuv6hWXiGdK6xOk1p&#10;eypSlArF9TU6JmpMyZZ+xwglT1iZZvFfCsx8ELiFXdwZpvQrqDcKPS3WM0das0eufzNvloiVOapX&#10;uoCYh1bvOpMRIooPhFXARWn9xn4rbdmiX2OmIv7Hnn5DLVZytPVj2Tb147FHEwHCSeNP2YefDUan&#10;kUOX4QcY258qd/tNOiWg1QsGpG8W0y6L6LSUVWk/ZebEePJQp+31MM4EeVpqiWGztd6BXVttHQ6e&#10;yFdLo6VhciaIe11hQfsjRr6SsHLjjb1ZbOCMa5fiN/nTkGsLXneP3vqTkNOvBS2ezZpritb7EyK+&#10;xrrEPoaiUUqDfNKKoilT5mv1Ub5TxHHnDipxNIaDVd+5tXbXHkifCy9Ncyv6cxSf4QOakrYMqf8A&#10;EhBz0DS0t46tp6iur7K5MpYqWlhkl87ZpgXaKZVtRKMuLVUXSjmVHtXNOvfcGvwnZKdjGLTnwYNK&#10;LfL3uMwadZz201S7sifj9h2ZkSihxVTdZt+zlvPadOS9nut0zXPIsrfcqIoivN3eggyKqQ71/YrD&#10;1g1UAz/2oYrNV9h6cMhc06tf6ENO01onqw1ZW6lsbkU66MZ5i0+OyvImU6RVpcSB0+rSkT9lddWf&#10;P6WXaHENTzH7PMJ1lCRizY4rFLO9BokniYYsrMtmV2DV8lnc+LGfi4chKceLzSeon0ZItCDjyeuf&#10;zhq4e3Z//PYAOpbz7VFOrDNdH0Gn0xlaSvZx5K2ElyFXAwsKR4NfDMLwhdPCut7FcaxrQv2Amc0I&#10;TX7DkghNbu3GxhHTXvpozsyT656H0mSqNEmq6McqdnMKO9KL58+D/sdGzas+bb2x+m5rDN7kWSN6&#10;Iua1ZaVoOsq9V/dSrErNQgA8G4+c+iLtds8p6S9c1oTWlPZ2EaeU27C1qK8wz9NFacT0fJWlfESj&#10;7oOfth5+EzgIJfo+COV4o5kzb+Go3r8XjP8A7gZMue2iTJahioVtFYOUooYIwCnywViQu45Y/vUf&#10;+1JMVDzz5J29qzcMwfMeklq/ZVnYKjAE+7tItJmDpfUrQNVYwXBl85U3Sk+lQcO7e3Q6irfOTKDR&#10;0ra7JRWFRysNBW4fI3N66E/eW3ySeSPUqvIPlbbezo3J6KH+1qxzU9l3jOGiV8R9OfSzrZaidY9J&#10;zaIgj1QM5LksubRRrY4YuM+4xo7zkr6GrTL5HRPHmq+6yEijsSbdqMPUVnK+5DRYDO17lo67K61p&#10;7PN2My23J3A7FVhaLxIXknI/r9gvfxfrrmde9K2UrrFBoJV60TaoVQcdzHJCqxz6cmdYbpwpx6ej&#10;RLVmo6pT1Z3k/rWTJeFH6inrdDGtHUmFOKyQm/J7oLyVL0fKrF62TwsStLVRbTLvndJBelAKBB6j&#10;MBkc/N+eUntdfX6GWU00lanr7Kd35/rrvE5OrGmmOpImXN7Gx0qZ4vRX5zoKz4erGroockTr6YVS&#10;HCf/ADnLXYEkeUx2WHVN+PCuvP6KAF4acOXjsuhC5XMaafOlP676VnKOg2scTtw8Do5V5Pm4jEJ6&#10;K+zRvvT7xVk7pVK1R7KQDVYiwInooiUWiTUgdbDM4ahZp5rWqAyU8bBaf8kdPhFA8U7NVI9pnlyp&#10;asRn/wBowflaacKuYPZLghExY3Wvyia7yrCYlXR5nXPsnpQ9upPfIQxjTOOsq3k3oofYFZAqqwuu&#10;9lSV8W9qYq6n0kadAyrS39NGX7EVbXKAKrA6LkT0VZGz9B+GuOAz9PZTFYZk2fsB038nOyftWXJm&#10;zJ0ZB/jH1cxZ2COdrZURIwRGCyLILacTHVqy/vCsCnYuz4j7Vk7zjV5gwF00xLeKmj9HDlwW8uw8&#10;g9W8lvAVgXmOSoUlrlbNn9q6seXMqNlKX61QLpfWKg/+NVRvbWciC7IOzfRQstLpa6ptxdpp3lK3&#10;Uq1JnKR7RCoRfxBetVbQIJXNfaZNa2swGZlc55tSSB4RdEOa7wI8GyV7AzjomNkdMCufwlHsLuQE&#10;jWKK1bJOa+FCd2m/7AmaN9EYLx6Z3lp4mj8ltNKLt3VbHnEaTHv9IzavXd+qUD93SgtIzDeKEMO9&#10;Znd4i9X7V3L+f3zSmYjmqmWqhQl1beTRZe1KVCgd1dZt/i9iWcbnl2tK0tpVknGgLDEimNg4/ZDA&#10;b8U+TcbtoR+SQ+2GdeQ/WFEaLOzrGH/jpUoiHV7G/Kkv9AUnRkAW0NMT7DRR640RJuU9Jmk0gaLN&#10;BVamtUr4UGrKEY02/wBB7Vfsebr0s7bGUAr1arar/wBN6/rbrLXEnaJ0CtUo3Xln+m3NYCLQZ8XZ&#10;ZYFoBOxIvwZfuG1Y+/KYKddnkUo+HOiKZ6EaVpL2or5y4Km7dKAKfIJYMSpji21SzpXL7MElTSKX&#10;etVBfRJJVouRKUow/o9QBRR29SAVDKhvnjGcx3mjgtZ7ITXW1XdOLVlU31OwUQjYQfK2tSWdWdSa&#10;hFGjCVfrI84uLVVz38Fz/vqdHylyeL7d6HAmSMtMkOxJZ46d48BKTWPVXCMwVBqR2VUUtT+6VG+q&#10;NrzeVsvJaeQOmEPOG+cnUgI6oGeGgRPeSOH6yQuD5k7IV8oXdfaeWtLN7fO3txaSzehYgvTpK9ob&#10;Fth2ybKy9bDn+gulwJgcUtop1y4dFX9X428YKSi0Q2OGf2bRTP672pJlnbKmfNKKqprSpVEaiMQi&#10;QX2Vtns3dJp7AoHSrJV65F9t46kCLaNczpllRX+8plkgK+XJnXuXGdOk0koPn6WPfVrsVFrjNOVB&#10;oNMXV3Ne8G12uyUI8YXagkN9n9YMjmhxWqmkEtm9fwe6x+4MgP25UfLiquI492jQypNDj8r90WoS&#10;aPQqxvlQ/p6V/AkzjtP8qLuw7Ethy5df3Ajm0VSu1khlADOtRnbZ7Ff2IBKcJtNmaSmU1PVimjFT&#10;X+mHsBX94rUkDAzsLcITrXKrUE5TYQ7SDXV/ZHEyw4RWPbRFVXLRY2pzrkJ1Jj+4fjTKi5Cy0fqc&#10;9EmsKIrqEpWoYlWZadS6x72mg9YDL4YZDNHVRdGgZ4ekkmCR9VSqdQesZeUZSPHljQ1Df7l1Yda1&#10;kp7byeh2raVgmW2K6Id6sO2VYg1Hi6yg7H8U2wXd+i8105BZhX8ZcBLku/jAHYcl5KXG8/twjXlc&#10;qZdsZ9FGMgXLmaFlObN4REQ7mYKSoRQysB9d5a1lV2nNmbw/rSZImE6MoILeKUSisyPHx0KKWZvw&#10;FVcWcpeXm9paykztpJ7aMdlS1gAMWt87ZXdSZx1WCwOM9sHgWbv7ZkBmKTlWUJul/aET7OUdmCfH&#10;OdOqYlxsklqv4Esk0z0KSo70UNNGkEUXCBWspHT1EfU68dPayUGa+iztOdIB2Y6EuhIAHZqlks/R&#10;wjMS3UMoAIDifRVe/Tj55u7Sf1XeTavc67L6QVIzgLW+ZyYqK2XDaV3Ud5hGM+zZ6Skrb89K1pBm&#10;u8l2NYCKqhOWJx8bXPkuHmdFMQ4LZjhx1YHemtcOjkqbOrRrnTDbJpin/cSWpSKBva6daWWTN9EO&#10;P/xvG0eenBS9V0LlPs1mEpp4r7hSTwp16eVWtXbxElSs3Yr5S/zgw1l/RqJUyfztmsV5WrnB/lGg&#10;q7hzs10akjQxftWDEK4oQf8AmF4EXRJ85wZDf0487Glq8dWfhpyednyL4g9dFJKqubqK9FkGorzR&#10;1DO/l3Yfqau7PfTCJGmqRyi9qZk0HP70mVRJO3pNKeV/cQUorKzVszKqj6MdRp6X0fFuZt+6ql+Z&#10;ytbQOgOlNWV1ygnOE6oyLYDEUHpVWpspDZfAwEtSwz/Gy6+oCRV3VwXIcfqfZxwq2ltKbJD7hK6E&#10;NWCaVPhUenHenrQZJPEm8laoabMgTtHFakNtUtFVt7oUyr2VhCjAe9iQvWoKsVWI6L2U9j0Yg2qn&#10;89q9gmlRl2p+V1dRsNVKlg72wPNPOVpmp12YtnmWqdy6t65H7rIPmW/j0VhqpMclINb2tLkdk/e0&#10;8OOXLOPbabdsU1vRiPZpnOa3pMtUmhRT7qUZiCCHPbNyhKNmXHCHIvZErRWEIsf3pRLqoCvZ3qp7&#10;LL+3w/7AMX+jBibOrQtUsdYY2+GyyZy6rmWFUZXgB1Va2tO9yNqJPqzLKSK4rGwo68Z19AuAtdYd&#10;/UCDpQfJu2Xjtevkd+N9CvDLWWZnnkNNTzIz7kpdqJN7VGWdmc0gxnX2IT1WPfRsOLZW6zvra6HO&#10;y+85axeKg59MTRfHbXQ+L+UrLwqhlQnw0aH1P47KZrzHHFsKG7YxFVKoaqtJSGUXcVuhTtHyr2+W&#10;qzvVNw8PihU55emlW2vG1nnhGguFf+oLZ/knynjY4NOqks2MMnEal0vpOGmlnmxlx16O1M09UvVo&#10;z2oKSosxZ6A0qlLDPlOdjImdxCs07aOyvWcQzQdJzdvcwlQCS/u1YAOfFAf2De485zd1sV9jjtTo&#10;W0IX0dKxX0+pqlQYuZBBCPNMur2DILu7pDfad9f9ix1ooWaqIKe+69EkZx8hg4DkOJ5rjsGrmMcJ&#10;ZdWv1HZDYtzLQXziakZvfOydcc2cYiwFPeklJ6gPkXdx+3AgGOYk1vW+gaZIU8NFxJJg9nT250QM&#10;ly1SarPsQjt2tVofQ9NVzrL5QDNKraM/sJTaJUg0aiXWbX8asKqjxnDnE4HqS1kcNXcLKtDGANm0&#10;Nj4nHj08FiquiGhONgsx/j3VR6stqTniEnLvJZlhPkHVplLztQA/hfo8kLNjnWk7aQIy9XTqzWUk&#10;BWitCsyaJ5OmrMGDIe6miqn1DMefSt5Iifv9ka4vDgjklE88qtQSsWIh/k17PY9u3jKL1bK0o/o1&#10;FQc1sTk1mLWsXIM7JLBq4gcdrppokNno8rkoWpJgzev7hrTHm6tn8PItOVSPPdJCfX6vsEtOOZ5p&#10;kX2XDZxamk9pkwVvEw1ND+EX8uVfqxBCBPx4+ZZ4wb69SYtzV9FMtoO0sxqNshpHmHoCesqWnSWN&#10;cs3gf1V+LtId6r0BjgPYcSVgPnPJaWXMksq59VQYiMZNJFqQEZFelmSSK3jx5Y+SOpbwzg/RROV/&#10;xOabZ9ETsnMpeBCzHc2AAm7EIqqip+6PMKrhZ936j6vl19N+x9IStNv59pLHV4+uYczVW5Y5zW00&#10;7CypOLLnSU5NKy6eMHGgcIdktYl0z0wQ+WQCfisZecfDReP5nNDFt02Nq51tmsKCpYIW6+tgQviT&#10;UKugeJUUPb6VNnPLyXJJHlKDHsqqKBTzfuihjnJoHoxWgBSasGYdEYgHwfqVyf0mei4q+RU1WkVy&#10;TdgBWxSMjoTUU6Cybh1Pgz2bfOqtvF6/NLqlcGfAdtOxm7AIWo/0Z99NWXS2fivvxOFR6nEz7khf&#10;O8KInVmdFD+XzlVpU+PH/jH1QqWz92/x89+LPP2vOllBIDqsyUAvQL7XVzNgTSaEeFIVTUqbU7ai&#10;9AJXZYxNLrrajJWQSvipPItyPeCrmYrF/lT8sXL17gISsCrDchPnDrDlCEChl5HisKcKZ7s65sHt&#10;D1GWelfCCP3BZ/YqtJI+CRJAQw8J+vZ1+ri8T/kTHNFQ3m6M0ePeijPa3RUW1KJNkSNaqvipEgWR&#10;mZAW+r7d7bWagJUfQJNFsQzeDfRdcHQFjYjDXVM0mGLlrnE9InZgWAAqDitjBsE4Kr8Y/McETFlz&#10;cfZtnEJQSkgVZpD7xkzq13QzQSbpmpncq02Do8wrgMy9vrpfhW47whya827i7VhZNMasGZKFTOSB&#10;W9jOfc7L61mZdH9jhQ31Q8Dpry89NvgafPLbBHKWziemMijVL3TuUrecSkoHaI1tXzjjNWGf6lnL&#10;5CCYK+9wJ+v2M2OumOTiBxfKZNevj5bmyaZYZcnbIp0aKilhlw7H2pKr9zCwaDrWLIjqJzkiDomt&#10;vBNTKGl1In2fOQeyqRNaM47KfH+x26+Aw/fyJk27z1VK7ojUDBErm1z9oFtMy9rfrKoJ3wTVI0mm&#10;T0Fn1+FgmAmrsEe2sGK5GxiNAk34v6Zx2sT41KpImuilA9kh7HhF6GtUM7PGDWsHK001V+yy8y9X&#10;gTZ3hPTPjG42VC0Rpjf00SVHVuio1Ed1WjfgH2E18dwpMyvhvqpej+iW5WNNk7EIiLM6c9g2nXXK&#10;7ORh1cHK+kYQ5VxGhbvZedncLL6FQnWo8ec4uzCRmZFKqP6NCNf7eFLq3rhpSMbNnmCSixBi7TPn&#10;q47hkp1ft5Iafk9MkzYsmbOs3eSFtEvFaWZ7VC9lXyIAB/NFTwAR+ysiAtUkrv8AiDo1+jQRrVqg&#10;S/ApNWKspjb/AH2P2XIlgLhAyZgRV8Hfy/Blb4OBL3nxwkPutdUPTipH16QXevrWYbP5LdHZOgd2&#10;cOjHyGI8qwHkgCN+G0ZPL9g8piOjPVSDUkkFKFJtR+pH+wVJPhj5Tt5uVs9SeX5VHQYVk9JeV19o&#10;tCq3WWUbEhyuJCrx2P4OmIII1ASIyp+2Ihl7McWlxfkLhJAqcfbldTrqdLq2SOSwrHrAomkWaCet&#10;RfwWAWvRwtIU6UZeyqLObldmM53jQUTP6zCH4TJkqqz9byDxe0iy+UNKP4pMtNAD5ZYOwSrL9LOb&#10;yvKZVqgpiLAY58J3aBh34I9n2tLMipGbbkuyA5asFDWnBwoghaIUpeZblxGvE8lkld9Olq2CuE98&#10;oszCs9ASdapP9v6n8uilZrQSAIgrzWndT7LXNMDiLmYhU2OuHsVEGZboCJoB4qAswizIVnYFmITm&#10;N3PmlO1K/BYI+gXK6trnqla0sBa2xVuUzuVV9BRiAgN0Qc4INy7cINvMWNPOAR9WTIx+iarxZ5Ew&#10;2NPrkpnz1nOiMmmmOwNPaYlWPUojCbtNlBI7U/Ve1vjca6KoSIWg9Zt7HoyULhDOkXYFQtOxU/qf&#10;LEfspI8swuYu/Lc8sjhrHzUOi22WbgohoBu11Y75+wvqquylofM2v4W0qT3V9TgcRtrPSVGqMnEo&#10;5jBYV5AgDnHLcVQA6se7Rjnr9q83m2T9ybE8UXPDViDpWuOa/s8DWMu/i0m/JYOd80eDtljmnJ5t&#10;fL6LIohfOBYVoy3sLzd6hmk9axtVSisPAUo0/h9/6XrvVsNjKB9qIMva6pepNmNT3ytnQI3CMKu4&#10;au/UIpV1DQ2yVaSmLYVuPSKoFmLDqwAl0hmidePpD4Kuv5Px1eQpv9OWchA1euB1jZfGPFlo/JaZ&#10;6C1PB2aH11zynlV/VAKIuV+Q7uY2nLn437vDp10hoQ2z5I+R63tsbTaM87UmHk9C8g07F3CEOo+m&#10;RT9B+sfwrFU+RoPSfYfPkbPvndeiX2+5nX47Qa6jv622RiCxrt21WXOB84ExSa9fR6btJpmhW+eo&#10;Hqu0pNcuZ3VP4r/knbya6K4flfGbtstH2c8t92mojmpoAQU4/XVExTymRTTowqcr1LYgSYsv0L53&#10;h6UGMNxthnqL1etMuf26qL+ujprRSdnrn48I7Gk/PsCg0V/pDPrJa2a3hXpHmGhngs8fz71+wh6R&#10;Q4zznN3NbZ2ljqI2dcvSfUR1FS/vMvzt3Za+lwGf+KlqD6G6O7AfXlOz0rm+V+SPqXBvTG+YbKU0&#10;0XPBNaWYtrlSG1EM9Mr2s5+1nOVUVvfT2lT5rYceF/Xpj7RQTEhMvcwKetYdWzszBqGYLl6sVbq2&#10;dVVgpNm+n/N+nfXD9Ttzg/G/aPD/ADqGSxNhV5LX+hJoedV5/PaH/JtDaaV3XFzqCpLis/BCrVqt&#10;B/8AL2LT1ImkqQFA8etxjD/HuPkJcnHS+y7cnzNue5U83zGvaKtHLLHjzCpV2pnWUor3kM9ER6aD&#10;n9fskpt+c0J4CdFLBMc75sapSuNbKfLy8Ho7ewuiM4HX+oFj1dk69Jp9H5xY3Hnu2QWAdTQNY+1r&#10;ykbOFOGNY+NWwbbtRzDZV7tYGsusm4mQP8nnGa2w/XCqyj2VlsO6W26U1UN8sD0rnI9dp0/8coIE&#10;gwnP90rJ5etPCrNkJKKJ0RYrZJhgDMkxyP8Ag18kk0ZkdX8qG7szqgDeCSysfprfp51W/wDpu82u&#10;9zXXVZV0PqNTqcjZV1jO5qpa6rsJ8ztpjzJ468rbwMLimOgKE5LAeqYtGMjbdqp2gXlTRzWi/J5o&#10;cPo3CdY0zac/E8ivs34fPjfDYn9jTiuxD5RqJ97Kfia0bx1uYBGHGOyNlAz1V5jYx6z5Sat1HZTQ&#10;Vt6n/Sp8ondiWQj83b6qv7iuD1/iuE8wt/HP5nWZS2XJmtYgGm8us8SjS5GmouYS2/hEbB/dwHCi&#10;R2Fve3ugrthsb9pKy1J3RogUnrmXPPbxU8O7iOOz1yCb8emZqoOMmpCZkX+ttTOqENV+486B4Jkk&#10;wfobetLUOnbqdqF+zVp5f2sVf+qYNOqTHb1p/wAAsSAi+fB+lA85s8t6FobC+9E1+gwlLolAfwmZ&#10;wQO8bQpIruHh/IvWatjbM0E5n65YzqFHdK9ErhUZMtCCLg+Tceuoz1w0yhicxN+OzK6ws6uWvXz3&#10;YslOy0Yl6ns1X8nyGr6dWbHO6Ihz9+lVab6aegOv5YOWZm8z8kBiQFcK4Ct4BBvfNvBNTee1Oed+&#10;deqXSH7+NW8ttg+vtZpLIqfsWNtqi3yWnrNrHY6HX16Uqygm/p84DONC5awzLvztq0DHdeFd+T+2&#10;yT04u8Fz6WunmIPlq0fqjFgUQAjsrKwLOrIoVaMD7/Uys3Z/Ku0j+KeQBLw4ZfB8MzKGbsf9d18D&#10;6GMPPfYsh5fgPTKj0BSixt3ubbzsNOw3Sl9GfZUztnaaWzToYuWYrzAVcxlz99q1gVRkL1hZKBDx&#10;cUksuZacQn+T0yeNOTg0IUzUduypti9clc/9at1M5k/hQRR5MPDMHFymH7D17KxuToDMtEc6GsM1&#10;BGy9VajAfnqhXwzt2agb/Yv/ANPH1W53EWdT5VtcF5/7B5Szuk9uTwi3022y3mnsVw9SXGNhqib/&#10;AAuqqdFmLKtXfktYVKdaBm8qJN1GsbsEVU/49j47lb8dx1RFLvlts7a8e6lINks0BIK7WSpWYYhk&#10;JRs7rT2Ozr1RoXYXEyZujNPrO7QMrBfI8gqomazPU9mHZvyWRlJcmTwn0Z+0eo2XoHtvh1PX+P0G&#10;csdPrnCeb33odYrkqJFR+ZM/QJVeesxa6wrsezcASpEbF/YXmdDZH0yixdD+pZFcC8nzD6tWNp5o&#10;RZ2aDKyLEq7TEs9SJMSD3QnyxIPiar3A+o7COceii9qsAAfcx7FVVlovVQplVStVJ/Kjx2IPkm94&#10;HxP2Lc5GntaC1a9Srk/5GoHoJfR1pN4un+lbPyHToWut0dGNBQCx13v4TMVKOdr2bFnsgR0R9D9y&#10;Gfi2vFHCchcr2Rjn4zVpnNldvMxR2UAgeG6IqooYfguXY0dOqS0AXqq9E8d9U5sT4/LdXBbwW8+P&#10;JP8Arx5/H0LvWvUMho2bCzjdaSyWHm06C0Stqp1YGgTRIQpWDsVZBVzDB2YitKy5VA0yOzXP+zxN&#10;gXDFwBoc39xZMl0GbS6ilikjefREjmlokRVaSdJBPFnn5DeS6f6CbjjeGlkxuO9NY0i6ym9JlZy8&#10;ee0l9iN06CbTVVWhJQK/6gFlGtqq6Vn5+/a1nRPIMBWbRk5ZW8z/AIDb/Y+XnIjClyI3CljJpWbb&#10;K4uHBMv3H3lDfrU5+ehndLzaQEC2eMugoy1Vpf3MyECSuvrYpQlQAAKNuC+rUzrzUszgI01me6pK&#10;07AT9c5gins9xWidonpNR7CQ3azi1uwtF7GykFWYeJRh2vcmujxJ5NNPhQrN/g3Yc+eUOPAXEUTH&#10;Wz8XGSJhxIQ2MkEguPPRQHB9mexq5BVJqBMFlQNfqaJRvx4Du3UkkRa8ry8rnlND6tFm61QUM116&#10;J0cS9wVWHhZVmfADhBDvP9foqUHtD44KdumJ2FqyiNPSzBcdpOJfrqiClZMmWqH13mLBXkpiZZ7w&#10;wnVejOGJBRIxDyXEYlSVFkrxQItMtHguYVkitF0Toij1gley2KkDyEJdh9Uhxj2zWaFmkhpNc/cK&#10;PFGYt6lmvqUqf2b2Bg5UEJ6z4B/2xSPbZPMbeoqF72wsWrTP1FrdEVYtGZPrMcaLIc3QAd/UkeUO&#10;AtxM8an0q9Ux+/N9VYPGOtdXI4N8nEaLDX6YR1KiZUDHL6jlLEqGl47Iw9b/AJdfHhWb8bX4zBk0&#10;xFMfm2rNo0JcasxsIoGn9mZ2bLR0p48FQlUC3lStu/hZD46+LCrsU1Jj/btrqlUnZphnOKNf/GIB&#10;6QPDftx6SyNYC+Vhsol0FhwfLw4JRmzQ1LkZ6Vdc8ZRnU9aAdr3Fq1WfdQK9YhOwKL/e59SEEASa&#10;YZ9tskslXY2KBM7U7mxesk8q/wCwFA/RpkliFINFAUsLTQ5yB6sWXuhpI21HtnlwV1bcQe+UqJSr&#10;2FUSwgc9UrXVkwzMvYLduyO9YYhFiuAoCZhnKatSHRuzeWx6OKmoasgglNwtIUAZhfVRjXskSYLG&#10;QZT3ehVWOYljaHDWnVr5uXemlvZNpur946JP1dpZmkYr5ac2Glh+zdAiNSdzQUNHbVjSOlxUG7MY&#10;Wnqyosm3Oq33FlWKtiAAZ53vWaNoslWROOsLztFLU6/P1jVnBkeCrueWiG2GsRijxmzoEu2cPaVp&#10;ke9Ops01oDGYK5nmoZnTQzE+UXi5JkpipkdvC6LxzUesZ6DCNcxQpCdJxjJvX1bw87JSgRJNELWc&#10;blzaPUWajBLpxhabestYZyjsWu1c32AgleM2F+VQE1O2biIo/ZM37jNkBTll2ZhznLzWzPixZn9u&#10;Ue9pcfA6dEofdFEd3xRmhFBVYRpRfLKZrN6egKhUD+NhfkLvmCaPbFa6qmIrpMLM6iWuz0ZmrKdX&#10;UVb9jUFVFytCR7wsrHJmsv5jP2NvW04TgaDZ2H6nC1JYCgTtsxSh/wDI6ZckUo1siw58zfQFjIse&#10;BhXjl++RRl0zzvpiTO+BDRs+ir+POd6uQqq5LM1FdGRD5kZlvKrry7uO06uP5CNnSbFktoVhZHmQ&#10;y1z0KOJHuwZohhRT4dkIfwSltPKaeyoqy/rK69zNPc11FZpW9y0W+yVQ1bqCsYUEbJaDBaNVVa4T&#10;hNm06NVJdgJphWDKfALfEfJtS8lTi9NMF3ya9OB5So2flNE84eKci6WlnnqbVTJe9Egru9fasyUR&#10;RXnbxnK8c0I3TJaSQyadLYj+6feoto0uxlKJvWdVNpsxd7hgaDys2WxgL1LeGAFO0PIPSINsrtxX&#10;AA1e1AoolfW+UBFeNwCQbUzcj37Q/XLz8uc/rRGOWmTuLzVWIoiEAsxqhLlZMA/Zkfx1AXqO3af4&#10;P1wmZg/ZVqRRaHz0eH589gzeVKr+APE2VVDAEKGHb6aWr07eVqX7Ak19Ctz7yUFbRbiBaSxAC4si&#10;UHzvOVrzbRGLbpRAAv8AeMQyE4WBpKL4YbLmxhZVWCP7FEi5Z0cOpRusBKM1VSgYhm8ef+IP0Z9g&#10;z8flRtFtLjbuAnRurpmyJmSUEqBPRKWu1KVpHzJOqkOHVu30cM36v5pbVdVDXY2IHCsEaXYQqawl&#10;RXyWOILAWV4qJt8FbJECu1Xd4wTglq5pM8TCiyqC5jgKqo28XyNc+r0GNJe6kpNJwxR6UXuiGDGl&#10;JMqE+wutHM69SNNqOLo4NW60ZgtRmktAwdTFSjwrNUUn1MwkqkkMv6h6Hstwrj7E06uv52sv7h66&#10;U+M2jjVWHEjhIqCEUpIlGLoOnQLUuBg3XrmjD9o3ODmaDNw53MG5BcWhcKZsj6Qmf7tQZsGFP/Gj&#10;uCZaDdGdrAKSR+AtZuWLTfJY5NEdTCtXWHo0yr2ZqLQoYqyR0ItkEHGefgBZAu3k+Zy98nu06Cxt&#10;MzbCm1VWLNXof8rakuVzhgMiTcp7qntYBRq1m5cMzWTE4eAmpzmN4RFihs0nk2/Dp33xDLG9KWx0&#10;zz0011osslFauYI/2lO3fPlKV2Tdg2p1UdQ+lda5zkhpaUb1/wC6PrJpGgJVfNJya5TyQylWCWqf&#10;W3l/I+jbkNNktTSko1NBrzV+nSuGC0dRe16pbfiSDJY0xKolYhTWlmoDnHFadRiN9YV0D26PLh84&#10;lv6M48WlRH7RsM7SCveJ1UouxJn1w26ItSL4qsF8Plk1NJdjS3aNFWYuEtya0e2XLppKPredZrQK&#10;rnrWppTROsPYFVmm0rqrN1dAPBUTVHrpqk1jRa5a/wAWOrsOJ1dVJOdSWwBxSI00tDQvUtIx/H2i&#10;JYF4Saa8Sk+RxIQVGywJY5DgI2A+6lx9NcZSaspSfMVNAGdkot6upcMKLA2II6P3fx2bQ9VIcrhm&#10;6cfKl/eiZtEr5HVKqss/qp6UGhpyU9gC7RBfz4CoCLJC4x068sb+yoqcuhNVCHlaShvri6K93vIo&#10;uLv1NbJk4ZiVkRO5rwwTVQV/XMTk1p8KuR4rXiCQ4/M+nO9LtfZt5FRSYHso0c+OqmU0ozzWk1t4&#10;oyyK+GYn6B5sd+Juc8KPsx6Ff/jZrPOlPZ+EajlMU1qBMtJuvqT/AMkypC2Ba/Hi9AOk0OkTqK+8&#10;nGuzue0llpxRuH5qzWfXYh1hujpXKNn+OWPEAlmo/uB5cTmsD8E68YcsckTn49p7FsTYUXKkEVkL&#10;Ia0mxIFP7EVizPOyzWfgeWYJuPM51n3y9L+xkCXqpEmVBWaPbNRxChKkjyD5LdR2AD/RyW9yyIa6&#10;pV2Fc1otBVzWq6flPZwuq+VbZj6oGVrnmSPdhXp3oFjIGq7WpsysjeiO1mrJiI44/cadOpu91b1d&#10;NTrdAW05VVjkrp8JWrCdOzMXKt2HtJFAptcDT7lmM0MoLLs9yKSit5zf2wcqqdEHh5vRpaFFehdA&#10;1PYolDqaCvalawrpwsdH6LjZOTY6JWtQNmrWjegJA10xM9WGRpyTAduuZg8PhK0sPjWZlw7lrvar&#10;w9ytiXjtRGGSTEgpjaMqVqUYiqno4nKvpKL3JPn1qwZ5JI5DP2JXWjMt6aHzw7efBzOgnRqsHVHS&#10;oogLKCB0JYMBfVeL111uD63VaC4odd+nnaaosWhCzSgxS+arty5pxOPyXNbbO2YoGXfTDXOiYMuu&#10;dRIXP6DoOTCh5Y/THPHM97C86aPvVpD7g0/LMMmnJ7GgGk597N0YMryPXZk1x1JS2qJpUzVmrJXy&#10;0X0u/vk4DBKMxKoJogk79m6zojfVL75eorQXK2eZCLTr0lktm7dVy8LtZMVAQ3TVZe147W2+52l2&#10;bIK5lhwbtIgZ6isOuiZFafNt5LQ1JUyzaKVa60paDB4TcJ7JL1gH7KVLB+qgDygZ0Vmux5CWRs9m&#10;9ue0pN7VT2X17xRya9q+TZkrL0MswaSIR0QTIDLnPttpoWlWhHQUZTmcrn8iT5AP1h0et8KWCtod&#10;Vr5OTCeJSpqmamD7xMDkVxjGXWuY6HU3e20p6XjSZKfu6UCK2XxNT2ILLasx2P6t7GD/AEs8rzC8&#10;zWzUM6+ketMoikrgqxYULRRHLp46Oq0VinUEeQT9Axm2vltCCSSRVrA9X0kROLvQrSV9sFex623K&#10;CM4VUGlCQa6/MMj9/OJPz6SQuyMZcytmsNGyJm1GWdpFDSLTcoZxWjlqhLAK0z4Xz5UeB2+o44dk&#10;QxazQay9y5QuyweQafSbGoE2m4DLQ9gfH7IfHku+U97dRpbrUVpauos7CqRf2FlTWLVdmxOBbnUi&#10;JohVra9Sq+yaTJHQ8FZwigYajCIneEXC/Jk9AGbjdUNWzPkuY4c+hJaNjp1+4C4/YlLmMQFWJq6e&#10;WHlWaXVyMc1SWmWzovrQU1VlSyQXoWZPL+x4rUP2YQBqHQeryy/l6r2h8qS8Estx4vr7LWe/eNaz&#10;Ie75emyVSVXOV1rXamdP6DmB7BoPNPeVV/5ZL7Bq5M0pQswGBVVtuJitonxjkeVPzc4PknGUz8V8&#10;l4t+CJ5LQ09emU8qa8mmOGbVwxE+SSgaiI1m7ClXIUTQ7xenj1Slcmp4cnF8tidOa8Ox8mehs9KU&#10;Ipk0KEKsWR/38P5ck/TcKfRf519WW0x3oP0+73MZHd7rD5668y2dkhpsrjrkOeTfMSr2kOmbuv8A&#10;x+KrczhUmqC20Bf4uzVzTFCe6nZTV5t+D0a+B5Y6YcGnM85F9K+8hKIsKZRw2cq9sw00c59YvLd6&#10;KOW75q+iiF9vFry0Etj00lytJTpJYH0+RJnnWNXVnVk/0F0hFrRA3ok/9nnD/aiu63X67z6w8uqc&#10;VrMn6PvaH06f8rmowsLiv0dygFdm8/eXa2HYNwbfuLuki7WMQOvGqU6E6Au6dxuPUkON315y+zPy&#10;PGYL8UdMdcllI44X1HyyVjiVY9ZZY0YaHaZWj1oaEoPI5OUzMw5HY1C60nKAR5wjSJYar0EZrObp&#10;MeJLYNWvbyO9Gf6DOSwGtrAu5dKua/ye/kecklFjGOGu+UwGBpD4UMKv4CgYN0rJYtRTXLKHYyl0&#10;Q2a3Mcf2XkjpEsudQstDly5YzPkHopNWeJUN4UICzKT5Hn6KJt4hPj9dGm8VNtACFgzusUnNlUOi&#10;spVqOjUAC/qAvZR3Bu+Wp/P6mGdo7AdnUXNHAT+lm1rJJhJbVrSrfDU1emFw/wCvc87wB2q5xNkM&#10;0+dEEo/2BTCvbntO223PbLq4u1AI5zg7FM1Jsh7bDSZR4r+wnaVEZa0TspCt9LErb2rMt9tTHuec&#10;1lfKBVlRvKUjUlSlQjNGfdPNi3qIUj2FqMx6fc1W2BjJ5W2seWTdXcUylxWqW36dGGuVq3LWnMUv&#10;wzTbEIsWQIElZN2hZisDCjOzE2M574tPmJLoi0czQS0W+0f0C7SKtHLqRFT2lCrEXI8opDhKFZuk&#10;POcNq5abbMtJTpnjRF8uZrZZ9GSWqQJksV6OBSilVCBSnsI6sEJ/xCetvbGgyecPfV9exVLNrJxb&#10;RVWSDFWS6DVgZymryrj6wedjWdAWIgcHA68QyGahwktnEyrLT7citRbeEGkSr75kOWHX2APRT/xf&#10;tR+jBi7ufoZi57dm43PjKZca+73ybJO0aVpoKNX2OiyfSW6hUYOJLRvBLHyfpPNn3YUWrU37FurX&#10;OVNpVPZvzyl4or1ujzDELpZtgVR+koO1v4gaYZWXUIQERcZdaIXivztNd3GV404hJ0nyWW1F1qhe&#10;KU1h4PS5t5eWdXbqpajeCw6AKCEIy3Hkkrnevt1aMwWtUh5GZEkVQMIqqSTMQvalHo7Ae+rD2Ao4&#10;3pc6T0Ohzuo852lLW6TQ5rQ8z2ROmftQto7gCDHKdeao226x6psOuOVVcd0AJXXYqKj/AI5qYxI/&#10;Gcl/8QOx9PG6HyVV6aNOBIzolCRFNbFwItKI8mzy6F1ktrh/A7FafJMU+Jy7bcP6Xzj7TdbC6UQ7&#10;APCbEyuyUitpxpXTabWm1FKEozBWXp600Ons1LCmRC8jSfqV+6xLXP42VSqZpiopS16MUudp2LO1&#10;FB0ZwSEu40QtSecJwSHLpo+VZl16G5HHqx598xXjuWEW1ZLaRFNNu1Mxn4kyu3hHIqGAtIUUVYL1&#10;t8z20xO6Ca1FktR1OJ2DlVy5jEl5xKexnWnm09B7B2CH6qez85tHxWtohatZkj+lcqAVWw63m2O3&#10;9asvKTtUSa7qvV/uQhOpGaMAcUySI7UO9XYmc4j5EmiUUZMWwHOSj8c038Rc/o1XdpTLsCEL/rSf&#10;Yqs6jyBYlzmU7Ghya2tR88DVlAt4ndgqvTTFGR6J+PLPMu3+mapZit1+nWo2uZ5Ou1NiStrJGs7O&#10;4nXaWrtKkq67HeT/AIaoPc/kGbjiadlTBTpVSgalZWNhY9aGJYjDt4/JyKgyTTOhaD56QgPuUZJs&#10;U99rArZ8zt6/D10S6MVmrexSSPIQ4HQM9Iasmh2i2eSUJW8h+yh1uEaz1M/LtYhDIqFEmPkNN61h&#10;DBI21yTX6LXtPWwkbSn16Vdol6eHe1zsn63rfRtKxGT8F3pmrgzgZV4ABERnJst/Irfa6BWtFrGi&#10;56PkHoNqhAHC0LeU9r0Zu3WbA9WBRSAL1+M4x5cZizaHx+7KmjRominPNV9jGY6H20so7exeqoXf&#10;wiAp4+lLdzuqLYXOoy1G1GoBoeXp24wTYIl1Tg3K5co4GCZSpXX6Rgg1hwQGaU5B/wBiFDvR757C&#10;HG000queHrJrVqVp3DTqTUqZ1pMkT7EiikBmBZj4uTaHFYHwrRL6tiro0OyqmimJWJyO4USY000U&#10;0pPwR0KEL4buD8w3SfUjYef3v6L1PywedN6GGTrL+Utq1BpVizsKpFdQx6W9s5gcJZfrB6o8z0b5&#10;P1jSMUoXHxGLhtuzA1qrZVWmeqD0UlMSDBmqr9GEPLIgspKJ4WQBPUhNnM5CN+vkmvn5DLkEshF6&#10;xFRoJMQT2dKVX/iwCijqPAYnyPooaL0pn1BO4yXk+VTzc6eTFZSY6ERrx0dR2sOJk6iNiwkxbWLA&#10;u8kbrNgOwEnKHRxDOUVDB+a4fiW5CGiio8qVW9NudGpee+bTSVav0d4xCDr+JCIYjqpfwfpb47E2&#10;xKa+S2wTVoaeq1UpWrK7UCgxHZw6igD1PUTA7EE+B5Wjd+b+l1k6dew8c19DfcQFLhr/AB5UHLea&#10;KXHbZPqFf2X8sJcZ4cCZhUTAYDRK1MkYk7w9xejJhlU6eYz2rarhUa9DDNEuyIHm/hRSn4b2E+s9&#10;T0nMj9mbBprkWxtsTQ7dln63PQD2Ms2TyW6UKge92f1nyWUJ+SAtWt6LoJhWr23rqrsW5pycFy0P&#10;UVa5TTHVvrlm0c0EjTKdrjC3GIwgQAfj/AUedtunhwUG28QylQzlqQWtGXr3S/65l9h8CVPLKzlC&#10;7Fe3nrfbI6UD09t4t7Ezs7M3R2LzmdB6zHjwAlPJQABiOp8/Vl1H8g7Y1iHpD9ZTNWtHTljaUAqt&#10;6qVpSp/rV8mh1Ymm1I1yYmzTpWnf5hD4BQtEaqcZR/o7iXNOUhxhhbOUWqutxrUTetHd6N7ey1p5&#10;8tP1Kzg+CGUqPpl1bG5VW2lCVZlzPZ6L4LsgKpRpEKtIhf1FvMwf+LkDz9fivzL76FPXMXdqlaV9&#10;Qc9k2hTHOGu5XRHYvRLLgZKlqFYjFB6xaASpWMEs+vNKwLPovPqp97tTPFPYaWskaE0/8UmEmMwG&#10;Kh1QllmSVVlaiAHyRb5tnHVSjxBjoRHSppN0Hjr5Bkyqymalm6p5UyA9fsHjxYs7mgUul2VXmrey&#10;tEsZZ5mpau11IWWEJbv/ACTP/lFp0RWraLTnC1tHUBKrx1o1i4Y0K+tMGQHXvfdxuCvI48sNW6Wr&#10;UkXb7TlFSI8Fc4Nekys1WtaKrvOQnDp7LJ5a8vB8ds2I3Jpn1zxiavohJhhh2EisV0MyeRZ6FFnO&#10;iNR2ZnCBT9Nn6Lva71NXzTIU6D+f0GMpFs92guPVd56O16JtaJls2l0AKaAYK5Gxt69fN5OOQrED&#10;pVdDXFRQYMtGCIKnAaOTxx5DVy3NX5DOXFsedcUePli46q+nDxcauSt4TX+6mnRSfdhM+hXbqxYv&#10;G3L8fxfC8bBBhg2dktp+4d7ZJKe9Vj2b2Tl+vUGtKt5d2X8efP07fI5T0BHmkXtCMFFTB0bYoUO8&#10;s1FtGtn7C0XpNQY0hs6ArqD/AEf8w1DR52aI81bOmUXdSBeoujmq3O/Ks7HL366NQGgWWdJ+vVZV&#10;dFIzrIq0y8wjlHzIZuCY1chxcMszqxyV4aHDKudLZWiKTf2ZiBJwaULyalCHkED+55VUfTA31h55&#10;7R449jDYXP5SVRRL7PL6E+0u80/mbqratwbXWXNBXvI0exqdJnyByw8fks0DSVpZD0NXaMvLqqjB&#10;8Zw24835y2iUZnlyf3FE32XBiCVzyyGpm1NWYeHUrpsdHqpOMQtXkFrRzvHT4s4NHEpWQR9Q6OIN&#10;TRelHtcetFRkiOsZzWS38sRardVqJ7wD3qkLGh1Q/Pqz0zeef/8ATy4L663HbanuBfy/UzqpAq3n&#10;77D29s7TV6+cNbWueqFtBnav/HmF1cia5me/8av/APDuTe+X41Ki6d7maCBhWd71a1vW4T+qGoi9&#10;nxsldBs1BHTKT6F+k/nPkMOSLUzZeRpSAM77Ld5pLOVRQiLRmq9pKBF6TjOblVYmoWZC4/3BPb8P&#10;6t437yv455QfybDv/Wlb+ioJyrvMLLtzl/RvNMnLtZDRUeJptpmVclqqc/Z52l0Nf5Bbh1iB6jEU&#10;lrnK/v8AW1H5Xw/O5cqYMkuLq2quumAlVqhKmLmc+9GE6aEpoPqpTqjqlKHz4Xtw2h3pKrUvVayZ&#10;GFKUViyklWp3BU/1n8s35C+XHUfkeWe+nR3NZr3PXq+20lt3b5Lyow6jxqno9T5dqPQNppPSUUsB&#10;o6C2cor8P6uGycfTM/6HhsemrlAa7qIIVbbqgrjjnk47HxW6luS9p0LFZZuE9NKaeTrQ+MQmt1p7&#10;JqW0OswPtolhUA/q9/MtqUy5WmcwmdL++7PMTmAh9hYI/kP4EwAHLMewBABULfUFfYhDz2rSsdbt&#10;dv7i1Z5/uy87PqSXWIhbuVKdRmo2QUnLJ+y1VGSdgibPYq5Vqj1plF9D/HuoRrmlLioWsg/yFWty&#10;F9+/0TjWm+GfjIftNNNqZYtj31fy1MlK7FhSf9GjwxT6JMrSRgLlIPJW7UkmXzYqxcLPt69MIqpI&#10;oFUVD9+qg+CL8BD13ZQj5Cvlxs5bz9Nv0Daa3NZ/ljr8NSWfKLmvabuUWUESGXCnXUlMlcWYCZ+x&#10;sTIdtxysixW7Uz8Vw+vTshx2dOWrIS11wQQbacXjKuadFJVI4lpXTfSJSmS7CrAn81+j61kkels0&#10;mmJyqIp0poJHYdFkslu4/rNUPhFUIjkqn1IVzFdd6Wo8rh5ezzClCbOOVBL+r1noejsuaBad+sw+&#10;7Tv0mdvtXKUkVXMpXLPLvkz6wtFp+0UiWdS23gtug8rm0cnnpgyCou+rRmjuVZ/drseYHrpZJpSK&#10;w6nPnmWD5m9rmlzPo0w/7AZIvN7BKq0RXwvlY+lAR3H7NIs6da0qes6mnrC91B4W55jmMr7q+hk3&#10;sO96NrM7R5F3Vu2PreZDgrI7ne7TER5n7HWYtiHx5u9vaeSLi3A28HVaVhbnwyS+RTryOlc2mOPV&#10;k0SJx7Gi+XkpWzJqkJjOPvIT6uJC/rnDXuFMsyT2VftfDUlijq0efVZK2nRA3uHSzxqtVoo/tm/U&#10;2g1TWcGXQ5IoPpi/SPOXa89ttVPNKIxdb5vX+qYLYeQ2RdzkcdkOernxWsfVx9jVWlhrUc4a3S8/&#10;FbX2gC6rcr1GnQvXxHH8DHaKJZ67o5Zy5n1/ZNKijHB1u5sjzVfuBac/MCdTqlPwy0d26fSvlXXY&#10;6nTvVT3Wk1nBVopCsHTqnkXbx+VRAwVS6EAN4A9n4He1k3MX6NzZ+ZejUPtNv5lqE90l/CUWYz91&#10;5t/nKbt6Q9dOVFezc4Cxt1XNNwjtS8IYK6UlbTRLiuQTTi+8+34r7gSXPZIoCmov7SfUHt4kvbOp&#10;pHtRPH46J9E8fHpqfKujc/Hzc1Q3vXzmMyjDxJUD/wBvuIWh8hP2Iq6+GZSF9QH9urc24dX6n9N6&#10;2x9At/MqOs3G7xdJd5DVeqgxNVFOvW95x6HkUXkJ5misYKG0NxU8DRIilGeeutd2i1GhT7/DeVv8&#10;kjydMUPts2ETGKe1anXsz+zrqnqj1BiJmsROV1jcKxogugcKY5jJm4dsmPTrbS+qRa4l0Y47ofCW&#10;i83aTo5U+szcrSasACSAdyP7Cv8AeW3eiMD6I9T6Li/JfW/WLfP1Xhu2zPi3nCfdT6hZ21YOxvrl&#10;yaWawkj6PB1lsppVtotba3YemkqG67TKQvWk0dKwbzo/7bfMPDq6yf8As9kdLI5YWnmzoH/aaOuh&#10;qe3SWKv5KoGUdmdoV7zCufCN5mQJVh/+IUuxMwAQAn5CHyB4/wCR3o+pf/8AD57r6h/Un/TKD+4z&#10;9QX0/dtEAAvMd55iqKxobvRRcsHLXeNjo7HzjOVuk183RWOpRzuVUq5X/LCwk3Y2D77pjFeb8Fft&#10;fupz6L2CbXzK1B5V29Umbx/oKGozVZVUsfHUCokVAIqiO3Y+CZ9iFP5A8lT58f8Avx+ASfH18ENN&#10;oLCkpmSa0jqIna4YRNaWh69UOROuusEH8xTrkqa52pKCEqSRviXOb7OnlBj84E85fc9b02cXeOmj&#10;miPJuqbpeCCpnnYzpRfK+x+wKAA/qzkD6S3zYErF5qNdYoSVnQf1/tVGZ5VM9U2opKnoC4Ko6lkX&#10;z9BLS+uea1rbuaQrh2EUFW0YNgsUms0zA367HLNJypkzLjJGZsL2C0+LfrE/IgoxiUfIFMXE8paU&#10;tWgMgopd5DO8LByXbpRKTU9WARw/kmgHgkMvj6uRzcrWUGlWmRJu1GRve25pkuVg0dLz6sUKsLDu&#10;9/8ATMvg+KZaeqJuk4BSrEAUFRcAx2xkxxQwpFnH9Vn5oqkiUcwCn88BMyMH5YijLkZQLtlJLPoo&#10;r6YEkqEeSqUVQvVFPcKB5JdXUspP4BA+q+LHbOdGqFWrYt0sxl0YxqAjGhBNEAohToO6kMSH8Dw3&#10;Rk9bVdm/ZuXD7rFgxXhLWN5scl7MtVMsyir3FSLlAPqj8xEgZd6LC7rUpEAcPfl5MxCn/DOS8w9T&#10;os1ZjyQrLaFS0aQqnsPrZl7eAT/vyh+b7jnkjwhCTE/bVlYq5/VgqIG7T9iMoDGShvPUOvUHxPXN&#10;ZbSqqauo5MfpAcjfCTblIx05cSFKCkpd6SDo2QSK1L8ZjDwIvkaID5DMyHryCyrXy0VrETzQp65R&#10;aqmjzLz/AHFAGUrJFYMxu5RSWdQWDjb8i8Wxtk0zoppajsC+W0Ci07oE7hbyUmpWk0ASaMhZZFgM&#10;rl/WQq/wv5QkhW2AnKymabSHahq3FVZRLFkojMcC2g2AkQ9MRIh+CEKvYJXmitZX1azWmRhJ3SiC&#10;pzeydtcS61BmxBdoPLwWBDsqt4onZWJMoqaUTTneZtBJtSTN/an/AJZt4UPNIsrOEp4B80cuxH6G&#10;vaw8bUVbGvqGaVBppo4uxkaaE/2eiCKAngd/ZYb+xYjYN8ISMyn8URz7KI+TYEGOR91k16s2dRVk&#10;ElarJ/ZUmQ7xUEjyiBus+gHcEFvog9Mtqqwmci2o95zZm7pFmPXva6g0nNVPahVkY+HAJct9GrzD&#10;CU91IjHrNvbUykqlsWS0FfS8Y6dymRAfOUyS8IJCbFZ9DAi5wLO/Ir1mRzkZ5OP9Z/8AJuf1RCHg&#10;Ixr/AHIOSyWs6+iVqPPbouU7FWzlwlka02SjSYT9Z/Ln8c474/Se3VyFqjLGFmjbLBaS0a0KiSo5&#10;pJ7WrWbKYuejynWZrn6ANc9R6Sj5ZptJTeaOLIwXRzRDN0tMOzyl7pPwPGwUTqrVOxZcqqRF4mde&#10;jbHcFdaCy0tyl81WNWUhXD/H7/JOKxafkMaa3rbakp30tDksHHUebT0aNUKynPXteK64nKkjjyww&#10;5KMugsF+XVn4jXQw0MiUfLuUzRJ8dp24jSkVEE7u+bMnqiqatDSvc6r0Sk1JYAW+10OusrbQaZwV&#10;PKTJ1UqtSsS+OrgWCyZ65CvUGFboV0ORkDhZ9KrJVMaD4RrfFDRcfE5uLjnyccj3ac1d7vZ+9+nd&#10;1pelKPTyX/Rin+y1TaTM/wCwHk+T182mm+nQJe1pTz95KfSUMkdUZHWXkpNVY0UuekVnVAvYd5ta&#10;88WFVVXtpWZtaHHgKGsCiM3KaqEbIt2FCK6F0Zo6gpryZDPkOdguEYgC/EPXPxeelTs24cujlGTp&#10;XYkIhwiVt6UzewVtEylV51KNMMpd7MzsQVzkeqPVZR05M9hKZW2z3tRZrL1e5Z061RWQVl5TvF2C&#10;qh6g/VUVbTtLCYCt2SNqNcJBEGWYxFAz38oGKdaUpk7ycuggOAJk/BiQYTJwP+y5wGUio8Tn2BUM&#10;qN0Cjx5LuAF/J8hQQo6L1H7DzWjTQhmvse8VBBcNRz2KsElNUHkIZ/geWbx/tvwPKylsnZVkgjOa&#10;cQTWmoh0ZBnWAvA3GYDiEhuTjDp4lPz/ALo5kbIQZOdgaUYwhAxdSo9TfiiCbI5HkR7hz5ZQxHUq&#10;B1QMCQSFP18zKoi/nt60ctIOtiHZmd61VSG7qWkHVkHkICxPgt9RiKGwtGHVs7C2Lx8QxGTQBYL9&#10;PNhmJCGeXBwYBBHLpjckwASiUSdFEo4d5CMyRzwiquZOs6PR6OSCEmvWM3BLAgj1jszMzBe7FmPb&#10;65ECI3rSARlDdV7IYdakhi8WLeGZCexTsC3hVHgA/XovK1o7T4nEicfQs1hkXdOAtf1wbIetc7wL&#10;BlWomj3kTcEeczwIXnScj/w7U1Y4bon1U9c6TZxWJ6OgMXmAtiAR4BUqR2M2UeCR/qDNnP3ELAH1&#10;q1GaTrOiFvQ6+ahlB/JACgdWTr4YMP8ATMLirrBVfNZ5da24zW29pdrqdPLiDx+KcF/EdEqVXryn&#10;5sdUl+RxQBzpCklxIfWETRjrPQdenVSH21cyZUVxNLQm1H/71qsbSSqeBRYAGg8ABWqxWOWLSYh1&#10;0lGSkJQRtKylWcRRj76u3ikwQgZ+/YEEKOw8C0kyyePrspyyZ0uSYahsddYRdY5GtJ/DIIlpiBpA&#10;vndXPAjCjrFtaLKgY4ZYQlYBL+EpOPpbldXKys3FvmnPBmnkhKjVSVqUS+ht7KDSTlWhKE7J1KsS&#10;7sCfo1Lics8dfvGrm2UlbtVvTSS/tD0iI7JpLUVXUeU80RkIVT+5aMl7j7CmN5fo/QTE1Rqyv5kY&#10;67OUD4lwvGVvgOdZbXhYpwbgfjdROr0tV1QjHazrRannFORbcLqya8MFoZBJ9clHc0SA6TztSrNo&#10;pRRIx8daoJqQf/Ssvos9GiF+LVVbOtqm81WS6XkjraPqgappI6keLeDMIQw7kfQU0eJ12WtRVlpY&#10;yigCwfVrCyonaa0esOsvcUbppvMg70AecOxeKrNRV+LnIq2DajAiDghalCr/AGLgzn2p5294ZkAQ&#10;vGzTAotmfycr/k9vzRVZGX6IZPu3Bo6qzGlI2ktgX6kfgeO4BfT5dvOhB46gM8+zeDSpmRGPllqt&#10;ap0UeWq1ro3PQJIRswIu0VlHQ2C1q7Zlr6xdaUhKtFbh893xOutOyE1GY/6Gb+XzQz8p995nRZGu&#10;OMJ3p2MmRQhlnD12M9XFJnOK9QzL1IYj67bLoXyy5Kksg8AiSqNA0Scsqajmh1mKyiiRdkqT7gSq&#10;FCPMjRz29BfWGZD45bxGzQr1WbeFkap24lBtE1iG8pi6Ouiy5WqvFUts21ntWpCoJ0566XON8A2H&#10;w6uJ0wnrXlMm2b00BllqDQi5p6KZr/b9zlpMq8KrXMjVZSlGBUqsV8OnE0J8YdM89WecNgnds2mG&#10;gKJlM+OdAKVJAsHBf2syrUGYJHjl56UayXU9SUvQ6Sv0COsKhpKKo7ZOp0b4l6i4lRVsHQlj8tQO&#10;DxmzKKmaELrjZIV7kGWvjMOGC9uL0TOSeZ8kTi0f1JWyUakvNGSysy1DTmetQjMZqUYeWja3OhV4&#10;/mRor6s50DVUT9xz+0CwRZzZWmlpqjkt+HLGzIykEn+g211d4barIJVedeFiw6KneRbAJL4eqqUg&#10;FlKmRmEy2ZZmWVa5VhasVQ9/L9PqzzvB19z48u7j5vD2e2+SbL7NCUdG7L2WPhOvsjMtT3f1t1fw&#10;6vR1YFstopN3WSJmtlouZqJ1lKc1ceJVLH1srtWC+tP3NFQuG9fgPYPQm02EzPnt16C3Q6q6rzv8&#10;0NGq7aaiin+RxqQcsfujbLqBckaXWljWUE1GFgGQKkUko1NGWuDl6bZYl/wq2R5OaN1k0/CVSOST&#10;OKy2FU6hVn/3CU8UX8kr0pb6a3xM+u8lz/8AarmpT3Y7lVaubwWB+1tItdujgKC6t4UOfoZevYS8&#10;8o0kq21vULLO3dGmanUvGLT9dq1lFUw7SzVswmPZ1QT/AAWFRI7fUrJboT8krAh4HK8VyebZi85o&#10;FLz0VrVpTiLtJz3PT1oJwq6lfbP9yjlvHdyfBnZi3fHdMM2/HIPoyDTlF3P2956GPptVXKIynt75&#10;UD+twQ3gr7OxF8w7Q+pXx7JjFEdsN89k8QwpnQZ/MUVQ2JkwrOqosGgalo3RaLvxqQhBWjFTJPmm&#10;I9fw5HYL3NV35THPLbKZzLs0y9y2vbTPQyGFb8g60rn+2J7Iknda0kqrMFVT6McJl/z9rds6DRe+&#10;GSGVZok5SQ/cdc60ySqKBW7giRBcHvNe1PppbHzhi4lSVsT09nh89W6QcPEIkHR0tIhTEna3pdpe&#10;Ljzudswzhw/8dXsFvc5yzE2RjlX1sLbyZfl04vRsZPeOS1bcZHKSaddui1guXIc82Gqs6oVIrtT1&#10;aTMBSzog8X9U82m3q4zUmwYczrPh8nVNK5oO1bjbceuNFYyBMqnTNXVgERy/1VvPrLZTyw8r/G8z&#10;fkug11cajvDy1t1pLGhysRnYzazNp8lNaZ7H6OaYF7esBFutSAvXaFufPuwzcvDia8hl5Psx+QZ8&#10;F/vFWeZMa6NdCFsufKvsnfkUQe5T073o7ZUXv60RNGyV6IJ4tmWNavW1ZyqNLIGQT60djk8GvgNo&#10;WhooCy6r06/TZfQzaedebejaJvc6Wmr81mLanvc5R39dnQ33owkrB46rVFC7Vhm1bWpeTFNRE7lE&#10;NGsMRwJoVlN2uGx8hl0/KK8NgynHjTfX/wDceQ9k3tghE57aUynW6rStc48O1h6bsUjoPlu/0y8D&#10;zMMX34ppk+hJI8M+69HOhmfoxDRR7vWcfNKOtZFX8GfjopGKn1Y+hyvPdt0pRiI7K11jFx2c6yrT&#10;Ztn7vZ2Ny+xA1J8wxVpOsjYr0kHZoV634BD8IwcELVM/Cln6aXqZ5/ZOSFJSosZ5Z+pPtc9KZMzK&#10;paYlIMqIqGfVW6CxzyYPkn+M0wraUoYJx2Zx2LNpfbR6o96kGkT2mZVojU8UILn8kjTc7i6PsCIY&#10;+c2/Q9rbg4jaKpCCMBnGwQHytWnEslDwlAsZTKSXOq9bPMIxPTXhbx8ZhnjmlZOvF4IObTvZmNAs&#10;SpW4HhmkfJPj8kV/df2Hn6A8pxUsWTHkd5px2WejRqYNGpEINIRTyqihagUklWIoR1Ykefrq0NBY&#10;+abxJPZ05NTFtCtk42jZTQF0UQGGxwB+rymM/Ge9a+Iq0BfFMZZF6SX48CZ3pyvH0PF75cdSN7fb&#10;vTN92PYD2V3n3AtnEg0iRT2EhgB1A+gnsy1yGkdF8tl/bMLrTR0ZLLcPXsA0nYEUTwAk5UUdnYdR&#10;F2/t9mvpXVlwWL6lVTMmr2LYpJs15zn7CVLxjnYQ/UcjxSD3RfN+Ygjl2BiBh9j8uIS+RHppTPRw&#10;BQZVDCoRVCMkw3Wc+/YeSvs6u6lwG8gvmy+/LpqLVzpom7WdECwvJ/W6dlozB0DoGmsx7exYBgxI&#10;+il5B6E0FLZ2tzF1ZDlfXrZ4lcsKCVpOhnNmNWY1gE/WT1kiKUrRAgCFisF8fTTaj2ZOm2NdNc+f&#10;LVAZh68gXp5sIlT6mn4DPJ26lkC9VZFZXPhgTd0tx+ZDp2Y46eUhHj8PHHsyRTKahtYPrIjRll1W&#10;fsVqI9GUOqqy/Unnk9r6L203XdHWVW8r7UNFW1jx51vy51+nIP8AyTpYyXh1ODqxarqyhPtBAi0h&#10;BOKPQzGbX4oSpKkzXJOE3uoidMwVdVKCfj+78lO7OAop2csv5B6y4nRHPLl9N8SryuzTZuO0gRUZ&#10;Sj2OlpyVFlmEpsFTx4PZVAZT1Fm0o3SbjN3k4kzhnrfLoXFRSMcU4N5g3FmL/PS6MCnePWCoYsxh&#10;z9czTbXYTElyHZAWfDDhL8MHbfmlj3la7EViiAuPstHQFWWcHKA+DRZSQks58qucZxvHJLaNSNfJ&#10;9wkViJAFZ6/uGUpXy0wJBFiq9XVpUmzEMvX6cb6T0E/RvSrXKez5W5vKzSUl8td71oqdfoMou9Fi&#10;70ljnqft9ncVfafiFXZrJVmoXt66IJcYWTsUVKpTtD47s4SVM/H1zT0Y7RCxx8fC27dkjjC2rtyf&#10;daIqyyxzHeFSSCEqINpjRaOnE/HsWtJ8XWeTjlwzbDkO2zzy02v5rHHSv21gy20MtfaqU9s27iiy&#10;oGSJ+pDyrz7/ACnbVHge4z/r9O1VOTyO0jprgCvnA2NFRiSoXbU9XWA21ujmaJmpsa+toarKI6q5&#10;tWM5aXC9civ1j4iHE5c/KzfhGzx/yDtxGlL2ga5rrPTntozNNr2qs6POqaG6+3+0OFCKKHKfHuDx&#10;NlT70VvFXpVAzXMdExZWmwQpOOcVUek+b1aRm7KjBj9KCLKL5xS52dhd6EY6KwPnKBnNaDuUu1dJ&#10;VREkxY137idlNphK14YIay9qw1N8N8pWZg6vxU08uW5DPTjqBTkVta12Z0idT04xm8OgvN5TzUM/&#10;92RrNI9QqU7OwF8dm4jGdUNVW12rmo8KIESM9ND1VuvrobZ0KkpImT1H5eiAdSL6jRaAVYqpetJX&#10;FpcW45OtVQrI0JnI+1ysRskWYSTtUmVUTsNNVrDIxqR/jGzqjj8f9WOQ0Zt02yccLonalup/rqaI&#10;Qg8ujqVsrUV/NJ+zuUCfsXIqHZljqDJJbzlHwDXOyxRJkqzUU9HaJYso8KTNgQy9vHn9YnSa6r19&#10;yChdW01dbhkC2rg9EzHqvWpdcgT5esCp+pKc51YgYy5EfYL/AJ/H3/U3LxzZuNlqqvpXMg/t8fql&#10;CFJaUlcNUNUhKNRvz17qC4H1DyyURE5LWpmBSKJWisO5YKYgz6I9A5VU6MVCowZR28/VxUuNSDF1&#10;IsbalxqlPp7CoFc9rfjKlZp9uNFVUEGlyDBBx6Q7hqPWAMysF4FXVlMcJR/r6UV059NDnG2GqMvY&#10;7krO3smi+vsEHVlmqeGDEjyGopC+VtchlHMfY6t0GpDLxMJplgUSd7Xf2HRpDdWVWZ/CklQhDdWV&#10;Qp+iz4docg1ubOm/XutU1PQSuaVwMrdO2clTj+x3DPEEUlTb1xJntxttw5wMOKBOLnGiR/pN5jJy&#10;cs2LZBLY75cvnVnzKLrGTnuHKnytIxVEkygFADSnklAR2+RcbHFr0chx2d34mUjxs2LCYfN0hQMi&#10;ABSqEdVM5EqoH5dD5ac9W0WjV9cpjZXXJXmiQq9SqpUlg9l9BRqW4rArsLOltzsDK+rX8L+282ys&#10;YvDLkqQQCuAqtRbN9pttyee8TV8fs0Wy0vAlTHyopBZ1ld28GSlKoqUb2oSxb6XZQxPm0JuGuWPS&#10;mQEtBzF1DqHmdOVHYH8qQk4FjMMrowYkrSPEXdn6Pk3WUu2Fh69cPZ7ORrrqqSK5qxMI1h2Llqxs&#10;oL0zTjbYmXR3EklzSMV0BOQ52XGrjOMvy2TPi48vX16JjI+lQH0o1Wec1OhfDIiuslow6hOqs9B3&#10;LM/CYOEky0s7vCbU9Lz/AFMZo5Zblqr/AOD1t62iZDyB4TyVXtNemh/K3tF7EAUFm1+wl+gZdtSD&#10;1OT9ZklS1Mko8GxwX5jP00iOmSYYXkL8lpTu4ePngdsqSD2yXrG9XeEZk/2AJSOVPRT1kpMDo3kk&#10;N7D2Pk5r05yrxywhjyOsrhVQ9iZKkzW4VFT1P2ZwEpRF8epgreEXvx5rq2nmH8vPt3YOlS80arKe&#10;qV7otis8tYt0djCqUEYprAwO2KFt2XwAkvXrgIzKIydhJYj7HVQ0hmfLOjqzaGU5/wCsVsgoyFng&#10;qhlZkd26Bg6eslDWep10lPFRdKo/UNnRFYUDdJWnIjw5ef7etSzL5/rPlfBIGDUFhqtNqm/UsHAf&#10;paKgv7ITd7Q3VnQryRYJWU0kns+V/H1bjdrZJa2ueZ0FCtdAqXBpEsK4qvzOOvMzb3L6Hirz25ep&#10;lqEGCXoktGbp7J1IkK+m0SjVm79mUgc5selGNPLzTNUul2aog1JIWo0c/X7elJIHCm6PRuzhJoCr&#10;E4eTeuUOP9wub0m4UQB5lnmsn5S7GoqaFdJfi3b6w6iah4F7MX+kvn4Ww9rXWjWjXaNbB67xh3iY&#10;lTdwmndgyQpxU9L7aT38xny63E9STo8MYtWbpS64MiNN5IR+5iq9kj2+mLLyj4t3+SnZ1TKn2+R6&#10;pKc+tHauhnCMvpvcuX+5BD6QzLRfPVGi/YtjD3b2NTlD/J+sVlckjk6HQdPW3WhfQ/lbDmZq5EFk&#10;cXeOWtQ/Z3NEneNVj89SqFM17fW1qGVlI9o14eEx30NN+FFLPTWvI8jTZBPtZLKl47nYCmSueEaI&#10;muctcJuEtFB+rAeW0aue0pDA89Wjza0Onry061YMYvmsVE6lm9ZWTVk7N7EcuCPqH2fhXt+TqKVD&#10;3DH2flmYsNJHR43VbFJ41txFKLqVoxS6JADVEnUEbp1626StjxYqbTidhX96RyyYPzw/zX45yyzz&#10;8Dpw8hV2XPWuOixjnrjUt0652a1LtOkxEylRlKKHEFfs9nVwPM58Moc1jtnWXsbOuhHIVaLKjKNE&#10;yZSX0Fa+DUCobsEbz+bh5VoMr5XroP4pXQ7CwNokXt35D6JU29SFm8omSH/eB6zgLlJDhu38eWab&#10;SlJXWB6rjOG0lpYVbPTwcB8tx2m+rXx33EXGeiUnuYNpRGDs/vlPPqyCdDOnWTtooC856JoPBAMy&#10;pT1QzPtrVXi+VSgePf8AUkLU0WjCYYKllA/BABfx1BPuPumC9I1/rdov44vja3d3X3byVG5bODyt&#10;+lBCFncC6vZ1y0mLqwr3e9AZflbVKNPJ01WKca1qvK7ss+QseaySz5mrmmM0vZSsswcitNEFcMyV&#10;tQl1WvtmwdiF/YkdJrcS9UL16KFqPDdJBpHsr9GVkBkr+D2ViT5JH/r6hcgg0tdVeJvIX9ENeFGW&#10;ty+QdqbONiuzmwWuZSfVvHDVj1VArFTJojpHhUVcQ6s1WHQyUCp87xnOwhobHSfJWLgujaKT6W1k&#10;G1sg40pSVHyVpW05MlK2UGjp+30Q4OMdnIzfmd2nWgalJs1Y/reasudKigRM8PJVbFJWf0zZJoXd&#10;R9THsWgO5lFNchQgp4UR6bPsayj81TCOl1vKBpCx4np5WbFevonF4ONL1NJbrPt1Ko7ctZ+vBcIu&#10;vxHiNfxyunRmXkNC8hW84vu06fTKeik7pPxGdIpVWBWb1Wloq5D0U0ZgT+S84eQOTi+O4zKuPKQ1&#10;KwhXNnrYP62UM03t9t1QAPboKX/diFKgcnjXo97iMxnw12qepQ1tuXT071LW1ANa3qWq7tMmb/IE&#10;5r3NZVo/ad2ajtbBlday5F/udZYfYZPFzctEtL2zxWpVbkkPSMlS6GGsaNAAtal8xpjjONQjFq1V&#10;plX7C03LwcNepYZrHQk5yl09mouGFejWdW7R8gKSX6r1RfJ7BPozafc4e1a/mdDmqi91ErcnLCZk&#10;VKm2YAvSWi1Yihk6F+tpLydjcG5e6+7fX6Sv/VpO0VNXDQNKwHJbktvGBI5Gy7dU87ZuTXY3+Pjl&#10;x+kOtoSiVTXoixk839v3AQzZpm1qA/g5DXuMbaM5zUojd4UnLTXVWou8c0M1NEVlFKlWqf8AySfw&#10;9S8pyX6EOXauKunw1sxd3TVVaW+gJpco1V65jiuZrrxHvFethIsg2VqV72wQVqb89mzMxHLFpLQz&#10;TjBqXj+Mu8KbjluO8J0R5lGyrKUe2ijy9bvDUCob0HzA9ogBGAIR9FYYmirfa1dq+/w9Qjgu5pn8&#10;0JmBJv2dEn/Z281d1/VCxfQpMs75rssxzG+gXvqfmnu9fsPK8VodXl9B9O11kIW8/OLP/I3jzqI6&#10;qzCtXejp+Z0VleVNvVRnTWjFxoddLiDZfHi6tc6uMSOvLYXlkXMqxrBw6KUrW/qo6TWaewUr4ajq&#10;oboRQ4iX2ta6PuXKSo6NDy8oObJ1F3pJ1otJeSxRR626gEqrUP0VPINYoX37yne2u0c9q9by31Ra&#10;b0ZgljT2NeTUYsuXrbfrdgTa6LQ8Bc1lnUtqZvLN5Kwt/wBclgE9wTs6ahEDnyvHYeYXkn0aNG3R&#10;v4jNoehMsurNn65l0P7WdM1vZYQRCtZaU6lzM9GFq/MW2xx8ZnhSs4LyAlRYMPAqWfQUcUl3n/Wz&#10;r0UMj+Qns7N9fQb6f9e3iuTd0t1k3MlYjcy6dZlvpto/N1/pLzNWvs8avqLa7tBy/wAzj71VeqaP&#10;QX1bXW2yw2U5WucRavyNkYCawZOa5/jsfJz1yrp3q85R4/go3XjM9tV0pUa2aIvXSNi3phkrySEG&#10;Ro3SbtO7TY9PTBSFfTNndq01Uz0rqTwPXOTGzTMUR5pUOSz9nBT2TDBcWfqs/tl/U34WMf8AdR+j&#10;fyG/8az/AJz6f/Oa7wfE2K+32303FzWUoXz+iWlSsRezuPOdvFy8hsKCNcE6+easbq6pqrJ6GAaI&#10;9wSc3ox/5O2NeO1x1OicdVDPRPFJFVBp7s3/AHnj9ioQGiPOs1AYySrXTx7u2IO1V6L4sD7E9rns&#10;xj6y6ib/AKsy+ewbug6kktrd9HX/AOJY9HP4jVOem+qfTFl949e6FzQ0nrOD+o12xQkd771CuPtf&#10;L2y1Vr52pnuVCeSLoul21asseg09no3KeOpvLsajV7X07+FystnnOVnpKwmOreaTEKzVvY1B4i5l&#10;1C+ArdwKegehxOcaXAQdnS8lXt5I6gMxY+FCny3gkk/jx4J+Xqt9Knp0y20FtbmV+HkCaGY1fZwe&#10;5EUigbPKwVmsJuQwz68iRcIWpfi0v3k4l4HCc/AVnF8a6uL12HQ0Xfx1EtNZN3cT0TPf1LRis7Cy&#10;hQ3rcOjKfrMNnHpnoczNxOmqUJ9uzG+a/hj67SZ8l/ZVASCtfPhFLgT8sPK3+ueP1WqvLHQZ8ewS&#10;t3GI/utXDiF7y0kdaMILLV6itY3CZIcHL/Z7IcxcKPkIRBzsTnCczyPEyTDvTC2OaMsZ556c9JNN&#10;w3etq1tEyB8kdVm3ZlIZ/JBauI0Uxxnne2G0kX+ieeVJXmpJJWrXsxf9uwLFkPllB8sx7A5zOf8A&#10;T9ZolfvaG4LzrijlIgF8PE7AhVBcFZVtgODf5fq/LMcyJEBEgJc4yubg+kbY8geRJDY9ckZEdb1E&#10;zC8SjGjLYB0BFVCMB0ofKkCidgCcLx2lTo428k8q07alVEDeGZWjSZL+Y/gNF3AYUJ6OAw+i15fq&#10;6SJc6tp6u7cnBEzRJ0hVqVqrtpFINd9NqECAX+JiIP1pmGLoY/LL8znkAX9B+c4rktkqZ+K145PZ&#10;pLH7yTaY+tDMvG0vMyJGZcsRSk3Vwpmn7ElMVuE466V2Y+QrkktPYcOj+w1ZGCWY0W0fM36GSCcd&#10;EgvdLElR9X25beh/FKRrohbi9X2x7eqTGj1gfyfpNLWL0GeKIlIAaNcNGPOpmF+29Ga/3Nw4f0PF&#10;hO7iM1zX7Te1NM61ZVCaMS1H3CyjRH8eBLwSjN3Jl1sDks+dkm9JTtQyb2dDDV6puxZllIk1sIlU&#10;YiRToC/laeQwJTg4Jm/ldaDtMSdo6Eqh2oW8gzI4drsihWNAsF+9n39wqwDzH3v3HHsukBI3TTWv&#10;2cs2Z9NGSbJRRXOGAmgfo7BUZgR5HsqnsLdmH4DDudDfbTtlCNJQ6MSHmt/WooDAmjL7P29kfIyg&#10;juBV/wAr9WmmvIjr3QXNetYVxhrhnNU8ApxOUTayMpmXhGABEnJgi0YBUacYGORGhmXGQdzRAvon&#10;MXlloXavRokOywKHQ5DlkbwrJ3KkmZPnwe7N9Uc+xijWbJTZJAZof2WkqsCYr38KR4cuyqy1Sp8L&#10;QkTA+vUG2s/5VaTbhGKxZpp6lrW5tyQF227+w3JFma3GeSgXsWaw3GOroO96ySXDwLGQynEccs7l&#10;chc3ScNfgBDSE/WqmkfKTZQklDsSWrJE8918KTUeT5L0wj7H907UuDHLCulLXPhiPJ8N5ZyzSTyA&#10;pPqmGZevQd5bRzUijaBhpa9ufFS8talK3YW5Ia/BhdbGHtywHnSBhHsx9Y6b7hX/ADIMhY0yesrl&#10;E1OQWdOxDEaDYe6S+D4SY9g8dnX1z6L5fyx+h6NOVgfwIuAjktd0kHZjRKRYsJxuz9nXqFmCwDGf&#10;hQHyu16jjQGpuo/cazIYWPwkaJBgBjfKXqiJ+A4wMkfk/KUJCl3pYR+MX26YCe2cqSVaBHdD0/WX&#10;abBGX9h5cdgzI48oH/Ddi3n6KsjRUeEo4Wi2MxT+ppkF5MwUFV8dQiEkOQ58L1PhfadrX14xquK8&#10;ZZm5yESgN8EJgAIkxNhZW5Lk5QmePQ/bkec7zvZwlCXRxll4Z3oq+VXp4SY8MW8/lG7eD+fz7PP4&#10;bypH1DuZq50urVsWYt+HfzPqD5T9gieEUBQD+APPgKwLtwKQTM1BsBGh9r1RQjJliMoR6v3nBTFM&#10;Kvyz+PkuEl+fOw6SUox7H7f67Vs6TCOFBu36A/jw3bwPP7EKD4IYABiF7N+D+aubUyOqNM0XyCyF&#10;jVk9iEeB0YMpd/0TyCyuP0IBJNzo9lGDEROrLvhKPnR/u/kSUuTKMnOgN9oCiT7z6X5ux5A0ekHM&#10;f3JGcOlpy9RSiMWRSWIbw/47FF6oSxRm/wDw/wBEL4KlST9c0VbPWskdZrX80kyEgIrECpHli3gn&#10;yH8IVH/tl8fRrX11xZVaVIdGhrkWochE60a6tPZrM/8Admo6whAFh0cWBDZ6FzpprtiF8YOQkSfR&#10;rw8F3FgwQCZ6lixJUJ7Vmyqo9ZHVBPwv5JJB/wBcNeRWARm/7d/BUesKtVHVmmoVVIoG8I3j9f2Y&#10;n/Q+uyHkOl06C69dUK2CJ7B/iTCOhBBztz1BdooBFGuWvE1+C6kvs/JILQpwkZn8ujkK3kSheGUT&#10;pYMrIla0IY0Pj9XIc9PIBADAef8AQ8D6q01jFQ9GLv47UZmRqersUHsRHFRMO7euw8juoHXwWBIe&#10;MpL3z++roVKMHDNUfIKr3PS1Dy4rJpmY59TiRgTJxwHyZO87+xAwm1ozGYMO9ocvx+e6KwzGht11&#10;CyvSRFE/rUJSDO/QKAKrQhWH6KRRPDDjydhJ3Qup8L4dEjXwsbI5mn7Dq/sAArNvH58fsvZWMKdl&#10;V2BNHX6/8kTJzrrJ3SoXZqlvOIaurgMHakxvkIMFyGqDPqTapqawIMJCsgZKBpdS1a65oRy5Mg3j&#10;UF1YITl4cJnmtrtagSb3U0ujz9v5IUHywL/V7Lk28pi5Hl8sm+3z6MMtn3zZ/U+jTXSc9DM1Jp4W&#10;NQhigabk91RD4K5XuKlV7VhilOe8LbI28aSKo5usoi4M4oOmeAPi3/twzBFwfcf2lAq0vtz7Tmx0&#10;27otLbmpnhNpg1ozKWctPtmeZlNmEwApJn2K9l8sCrfRPiJ3RaP7YDvnWSrGVJLmatEUheoViQFY&#10;oFDHs37d0/X6L2e6WIzoavvngIqhsGKEFtsKKnUGKNaijarHswNumXaPMCV1XJWBF1bKfXvjZQE4&#10;ROYDfx+zLNE43doz2prB00+w+9dgjl0gsrhIiBUtHvEEp5DOK1kC1Kt5T13YLoezBJ9Vyt0ZqSZZ&#10;nyVNVTx3ozTZmZwVdFI/WOz3qxQW4KcNzl0bxATCzMI3362evK8gT2SxK+2gnaiH1TgjpfA04Djc&#10;hhq5QBLi7Mpeb+K4eSxtasLB5sLq75BRpXATO+Zc7UQvOihX/VCi0ZtCkklfqTmeKwcln+5R0nph&#10;aaETS5clZIDKakCJkwRloUqwNCe6k+KfWl3nH1rw13mTmJMGlp7ulzL1HkhVHW3Vn1E07OZO54cu&#10;WAwhqqiyXc4hYujM1MBjCBL42Aw89V/j/X8S5qWqVtmziOY5Gu3TfXWQvxratGZaw3MDCrR27JMs&#10;rzzssO/U0VadmGaN2zgUrjbTCub1Q9Vp2LxEaVb9iyMCjq1B+G60Vx4ImxUhadnSyuqFQNVe1+iu&#10;2KNmxDoJvMyCPKwt3iDOkylCDg4w0MyL2LHK8fZjtB2AVmF4K9Dqfx/mM8NdqNntxuae1Z6ctIMH&#10;G6EAizcIbU9lM3W81RnVvUs1K1ZlYri+RaV4+8DaCZXU4qveDeMue7T3UMAU+4loV0WzSUemiO4Z&#10;SfDiB/w9gFDmazd2IF7+FDZOH5PjLDlYjYGBCvlUu9UVSDNRwqbDzC0JPnWLZBhxuUoMCMrzXFco&#10;1rYCNOfNd5Ruj1mzNHsjsqkrVypR5pPXMICsuyIw6k4NnEczxaDTWd2yWb1tORB02pRWzKQ0hSed&#10;+70aidKqOyVkTVGW20OXqKyvQWbubMVnUNicrbmgkBWbJ5Fa4MttGL9fIIqvnecRL+y0mEUjAKaP&#10;eAksJ162S9qrFNEmzoU7+es3l0V0yI0CUas/y58LYupCijEebHGchxfHyjKmj7TfCyf3un7+udWY&#10;MuhW6t+4dFBf+plKllP7Kfthn8t6soupc1gU7Li5TU9zO2r52enXqJ18W6j+UkUC3P1WhhuK2sSZ&#10;s3+DsbMoIttKcIQX8f5jP7Nxrud63bPkXLODShx7VNWlpk7g1DuietqWgIsUn2Znbp9DPkXLQ5sv&#10;plymrkKZlJkm6yX2TnK85zyqysylFHZgqMwWTUojMxDOv7SPn9FRgyf+MZ7zWgnF2wtNvZVLGh0G&#10;hfZjZM8rQ3T/AF2zYOqg8uQaUgJVrykZPGEYUv2v6tRjqvqXbQ35RxJBHO3uxyzJJ5+dP2w9eaQq&#10;yNNu5fu4WSmLgeYa7+KeclzZs/HGa1q1dF7V1V3PMzI37as0Y5B/YYpSH7l0DGa9nB51vp+Qq/NY&#10;5bw+nS9D0OzkCd5tr+40TkaocfLxVa1HRncy2Uz1baJ27dtYXcqo0gV1hSDlXuvAdgrOvp4DEOTl&#10;o5fXllmhjxmOPibUVKVropXbDdKvru6L3lnuEcwbp4Sjr7ag/H5RCXC50T7WunZS1GtfSZdVz55r&#10;CcKmccxIomq4WZLeafuHYhgID6Wuos1Vqai41Glfta2FczCspLSux+L81teF6egr1LMaVVy83bQR&#10;226+MMbO3Trv1LaxG0RpSX0uH5HkNVJ8dXDiyQCFdKWZ9OjdIkjTcqsrNm49WEsRoVmlnFYIyTnU&#10;iOa2YuRx5kTY8NWhVoLZI9+uQeXfKI1qsERjU3rV1VqOomQhJ+hk17OocKWaRyV1czx1CLI58i4b&#10;S/uDUw+wYfDWuJM2DAkF7d05QLnbZlAJ+tPyGeRFOsXH4OV4r3aNvJYwunTa50dpcfBO7/0TdKLA&#10;ey2eZo6ynMGjepEZGDtne7/JJRDfRk0ZlDLbVNI4jMDQXSbKXLshHVk9ZE60Yy6dWbwAttkL57lv&#10;pgeZ2jbasCCK7RUD47fi/YSMouxYRU/UHAxz/nMLCUeBOBhiZSRF8f8ATTxvyPLOkEflcE2vXyqa&#10;+Sg02dwEczkKgiUFUsCK/wBrFB1Wf+7cdSKawntVM4r4glqqKW7yiaLOaUb/AMdBT0ojtWiqWCoq&#10;fmgZFH0fyicvTqvMQqmwKtAzZ9RWDcdVYtkZKOOKV9l3gkm1o8IBa8gIbxYfJJGcJH5Lp/kM3B/J&#10;YX43dr940Ug1n4/dTOKyhRbLBrZvHshZujWzl6IwBRvCBibe2+fRCGLT2dQqMHmarek5OHgGqpDm&#10;EirFUI8L+QAzkn6C3ufsbvrHRvOhqquzRpElG4nDJHjVrDkePnRNIn68hNSBH8K4vZEFLsZ/JH8+&#10;8/q98b+ODhiUQtWBtSchNh4lnXyYoyhVLOqt1FkIUzBn4PUH6vcRwOTiRrfLr0Xjo09oHWzM0cjA&#10;Bp1ZgSKKC6gp189kDL+CDRkhncV4YiYx9YFGJXW5rrzlNcK8DxiQvewOMUwEPwK8ZE5Ls+/IMY+y&#10;4SbL/YELVCy7eUSrjP17OVH46lqevqrHt48j/iW/2zT4zIZxFyfWgZlzKaHIys3rCkE+SzL5Y+zy&#10;iKXKIhbyWcjhLJqtHBCDyqFesFK5bN+oiOs7ACTC4axVQ8owf6IkyDK1H4DdOO1tJxjBvkEbT8gz&#10;prEsgNasHrnE6AvYfslhWjdy0PJYufPs/AlIL+q/XbbwzXoNukznixtXMq/qkUWTTKXsEMwSSZss&#10;lRlCNOztQK5U2Z7D/wCP2aVpXWuh3OZKW1EtZVlenQGbLkKOc6tSK5mHqtbQNWcqEt9n2WCNnqHJ&#10;M15Oxj2HFu/ycOqjTDJxvJXjEaMNTS5lTVvdKotkRK1xsk7UjpRFimifponsYfRHlOLbk57Jffvy&#10;PFyw1Xj3zBVz9fsUy10v5opm80Ko2dlIrIv1Ps8+f36BXpVGH4PQvM5zPXg19XlV74xOSAWNx8UV&#10;KWwUN8Rqfq4bWQnBN/K00EMyQD8oZj5zZOb0cnB82Y1zew5L7JrN87yMaebyLuaarrTpNwsvTNVK&#10;ew/7Ody+N8hn9brW+WWotHYIFqZ7w69ZUr0YSmyKC6LbsxSQdWDuxfsvhz0qwNln7dmqTbQevbnN&#10;6sFr2wBeNKLq/uVaxetDrLC3TrVP2IhX4UsfwcSlGBBCHFhXPwtjh2Z5aKoThz6sRiuVYewEBlIE&#10;nWVaO6E0NEoWRz+p8Dhu5rhntx3LZeU0bm1y9PKdqsulFM5x0JLTQeKIiyU0LJRZp6ipB7NxYGuo&#10;sZmANkUsZKUWC22xTYpVJlEOJQroEPpP/mhmGoHR3NbXtWc1GbJIDRyhprmCpAxbY8xbalc9XlCz&#10;6445VoW7W/L1rOQKqpf15qdR39aKAzN4ZR9GMWlOVpNkYSMZ6M3JSE2a2TQiKsTp9zzDS1UqCHQl&#10;CtF8gHqPq1bjz/z2kxnlW/xnpNlpV/cdFdPaHGwqWp3/AJb6HV1AStOWMuCcrtjU6pZyt0FSOrR4&#10;nQtLSqbWTjdpVudY8+bLXHxmyG7KeQxSGXlOMLTo+VgzOtn/AOQdQqu/rogDIXRXIX2NHo4956ZX&#10;QGvp852dSzHQrh2Jn3Hg2R2VU9gQ+tmYt48Ky/8Ao2TgDLpTCx1upVjY1lBaR/YXJNcTpGLZyyXd&#10;+F0TFm1IbnK9foKGUHCufPaLz+GNiLYsTVuHldtOg0vpmyULaECBKuvgibmRTqrBnMVUgAhfopn4&#10;qBqZaNlNOhfWn2+on0wZ0pZYLJlFC4dVHROqhmV3b9vqx+p+TU+Z8e8etMji7Wp2X/TdFn1DXybB&#10;y2JpdLsdIorV3CtNZSR4o2GhhnwHbVr79eyM7LUIirB5wzNnbr4y3208rrZDxH+a0H2Nu+7fQ5EW&#10;WUPfPFhwTzqYJUQvTVVmebHwRdhk2a9ebLydJwxZ7VyvnoZo8toJ/ezVAFLHs7o6NXsqAB1RCPqs&#10;e7ZT2egznjFMQlJWeN6i0z+pkVGyzlmJn0blNYd/lr9YX22XCVOJ0EZjiWK1bbrnIzVQeOkRhIrJ&#10;K5/jB11nFcOmjpD0lQ1LZIkuGdCaQs7WMlLiYBXw69lBNxMo1cpPE9vNGEpXtX8IqdlkpYqOrJOc&#10;BVkmKEKx/d+w6NXgPINX6DUSqfM8HWX2o3GhwkQV69aw96pFqtz5C6KzTHCzRvD5ljNPwsrPCUiz&#10;Vrsb6kRFVInuVurTqcPPTzGNuPRcbad9Qz6CqXomSYcrOV0cUtnnJ2rTH1o1qyP7HwCxblOOjxGQ&#10;DSmkwm1I42arnP73WaW90DMGb1Uos6u0RJCispb8/RF3PicEMhTaeF1L1AjFasOd0ChYSvKLEvWO&#10;fyGokOv0qWb0sLzH22wFPtEnxqatRG7bZ6VSmfahV5Dhmza744clxnISzwGnkp6MxQ4pRM5yRI6Z&#10;pVbI7yKyHkZ0oXcfoq/Qn/EXwcSnKqrQnbVPJE3E65XV0/8ALOs2f1IXnVvLP66MqhEAAP1H13lX&#10;048s8jn36O90cMvU62+voPpCoKr0WSvxyuT6GsLYq2pn8dZrdrs6zn7RXs0FbdV11tZgqYi3DUnd&#10;Ip/i86mLXNkelD9wApdUoJv1VMKhggl1LAkkifhVo/JJYuE0Uz5m1aiq5XXWCqo0+n9hkq9iwdz+&#10;GYD9eoKFiD9BlvwTy+2X7Ypb/TW2TmJxliBaRQDna/MRHCUaZSVkToyifL0pWJfroxiCYVkocJyM&#10;g/KTaNSYHKj90lN5jr2uWP70Zix/eRM1TqU/PfuOo8Jejm0S3Tw/skV6o1lAcVQunsZ5uqhm/USA&#10;8+SGXo30G3KVDK6g3n/jlzZ2YWLGwSeq75yr7HRU1vWoMlSjbBQWZrVO157JZSw50hUzPG/TbCSJ&#10;f2FXRqtJr6VVprSLrXZkKTqqItYL0W62idRZqIQnrBPQdGbwPr7ite3aMSxxyxGzm86x0rnedbUa&#10;LexqKes3K9UUlhNT5byCQTKx5Nu9DXx9Bpq/HZPzw2cPovNIE2meBdXVekFwvP42sSL/ACimtEpT&#10;tmVDfo5tm7roVYhg7c6cdW3Z4f482WOhjzMNG0KlNNtnJFdBeueljgMq1qwvGLMlU8r1vRZLNC+e&#10;f1o/H+zL6E1TvoCKL9lV2czno8LSikuigEMiVTp3grkBVQv9AxeuzBh3LPa2xqv33YlbRKWSJgtM&#10;FgK0rYKTULZrcAy0VgKzwl/hH2QZd+YMZdmtm8f/ANNXPnsItNEVVpPPKKsZ1/FAQCidf6/JL/8A&#10;9y+T9D+ZtiFKZkDLAKtvV3DaGNlQVR/1XxGR7lUIYqAGLN/+VyxQ8pRyDYc11XSRS/cqoReZjfaJ&#10;FQvYOdVKHmekEoLgtevW85JfgSQIys61IBmeGXq53oaM+GXI0W0LJ7gpwPaLFhorktdloiMTSiOH&#10;R1/AkwPkB5VrmVaQhA4iv41mk9d4tQD8SSYWkF69BdPaS1A7p6mYMDD6f9Q+q9YrUm9VcWOht1W5&#10;1lPpXIcrHjVc+V1WqAtcJNRE9SstWDVqlq5CuSpVR/LEEWYlmxVefH6+TuRHip7WsmnRXj+NycbO&#10;d59JSTQcEJy6SiPElBWZVy1GqwDLfnymiaxnHk66A+W2e2a1dAgv3CeGLrUMjBP3WQSrhC7dSswf&#10;oTSs28nc0Fc0WmNYWVOi/XrJ3C9arm61mBZiYctHQfwaCzIeLEaFJg1fKRl4BMw8KIekY8amulX9&#10;qrL3sl1p2THoJCq/s/ZXLIQwWq9D2UURih7kfoyPkdbt6Va4Z6AfvGIFBQ0QEMFd16mNVL9fJIUe&#10;SFCe7EznGaFGmYHeIeg1IdSY4ngkcGhcX71WOqfEuv0qVgCWfmVlIghOIzehMo4fJ8BHLMmfqtHT&#10;qek5rEsxB9Xnq4dXc+SPDo7sGVT+R4Un6J2wfaavtQZ6ZVRzNy7lXkwV52JKqwsqgeQgI69vWSzK&#10;fq3UzVt1Za1SJ2NsogcLxOyKgywvLo/17IDLXJBrxiRKRFoP2R4z3kYwh9p9D/Q3keua4a7rBQy0&#10;z0AUU7urHyAnkmjIVXwe7EAv48/n6I6LfH8+bKHxSNYKttdHs0yW7N/WLtTtQz8F2acixDzUIWBI&#10;/m13W4rs3POkl8GeFYr2YqKc/kWI8wn+s3a9rv1YV0XWF+wW5Z/H1xoXYj7z4xxIObjIwpVXaza1&#10;bvTO7GokhsVJQKKBvY6BPaQoI6AF0/E/oDXkszobZ3WQtR3YL1ZUgwT0haEE907HwGCsSw/U/wCw&#10;evpH8BN7roGSWPomFxi0aDR36h9K1CvWyOZxo6x/0LdX9LCsLK4ps6m6jSoU1fPul2uytqfO5sYE&#10;xXdtWcahn5Sm/C8hP7LFXZos9aqgCK75/WJJWlXosr0Ec6vWc091FVTPz0XiztWddNoda3hDIasD&#10;QWJQvbz5mkVzllDmroj08L57HyJH37y3zvIeqSy/nPqL3paFHLtDntXmKuQs1rmxqlJpb9GvtIlu&#10;lViWJkP/ACCLrdAkQVeVbpoKcgsYOWpT7mP+Mx5sOXQZLqk+jpeU6dJaGpoWJc7pj2zl5lVSelJs&#10;FJY7YDJUbc96Uo0pf90MyLGekQPtnmAex7zJK+6aOvbwVt/pgP6nQHq3+htjzWcadEmtZq15zorO&#10;wH+pEiogc4zAjy04fgMJmA8KwX4oiJLn9Wb5s9peMzirIoV8zsJ1ZV/v8AeS56MpCzUqwYL18khv&#10;oDs5K+2tdE/Stnd7djN2gXKhGZ5zbqz/AJLOxH/Is/lgxBqlpegprOrs1/2UVa1xVA8GV4GSsmXy&#10;ORmB5d0DIfjYEIwVed6E60Bj/VJAk+d5RfKm3Pac5qdF0qrGTGbzRWVkChaBpUixBfv5HcszoQpP&#10;1Dx/Oh6+c3F4nCXj/kNYDvn1LIeoyfxQdQ48EKKeOyefJ8Ffo5+Peur+A7fFe6ZKuasvTcl9VlP6&#10;RRUl3ZUC/mui80/xRxE+VsqRnM3fcxtBWbD8ctsqyBa2uUujztqKd9n6O0ri/A6Difjs+nJRRHDg&#10;pXZG0/vY7uO1N7VVmyO2iGuJgKd9Qmhi3SFV0Fwyvq4dPuDKKo9X2hVeVDNsmxFVXYrRjnfGTRl9&#10;ID3oyseioQPqT+lLQf2qPqpyhfTvqd9LQ8R9ls0qC7oKX212w8neyvlqOw0Gf5SZfdXJbSg+pupK&#10;g7m8tqthnkqWjg/UENm4ZpsGisztnxP4d8MwbeW5bj+R1cjq281q5UztylFvxjaSbDKi0f0yiHpQ&#10;NZxotomVl5miyVa3M81t2Qw5qxjnnPFOI0GI77CirOtaVKJSk2eZZYefTFyzAsT5O6O7/uSf2o8B&#10;5phvI/a/qe8Z11SrTs0NAn+BvQq7TI4fNLWH82illqO7q2gTpOKxpzxgVGwt4FzlW5b2aNiqPTTs&#10;eWq1s+uETUr7fOic6Td1WzSZ2o1VUee1GBCFXHgqWVfpbRZ0Tp1dzH/14JBHkBWAAVXHj/j+CR4I&#10;JPgn6+Kv6/f7Yv8AagvPqDf2/wBIv1oeneb+Lej5qo3dPhfNPpI9b+qfC5uzunbcdmpmfRMvrqed&#10;JVtdTXtFvPdGr/kWOg/xQv69SenQTtTycRplLRspGVbTD/8AZaVMXQk+KEDLoVKkhhRVoVJXuAob&#10;x9XZa7AOElSgFGBZ+qHsfBIAPg+B5/H4H/148jyfnJz+kuKWR7GrVerdBXdQi7+3Iy6RjGGwukrY&#10;qdiPn7woGYIEbP5Q4c/IEjwv2jPKHeTKSLSpmr3M+lRcvMeBZkZO4eFfKjyjAdUYglQetC+TJolE&#10;3SYR6KEPUMAVoHLyLgkr/SPLhvxNfP8AwX8X1/1ALI17Zz9anseS+A3TgE8GVvOZhK2Ewsyg5Oa5&#10;V5kMUcRwJGYxSGPnZflCOKy6dAHQuFkQQlaTUTmOgkAgEgGB7BCfw358kgED9HBrGiKItrGgmyLG&#10;jzVlLOtfHquvdgVWgPf/AJiR8dSVAl9EudddWFINy2r76rc72UP4wqxAjmsfs4JtIRn1+sMv3gpw&#10;geI/nGb8FZGAMc4EuOw4uPXQudOuiY/BoKsCGC9nFCGSpYlhVQOoYeT+T5Pfh8WFPZOOaubXPwK0&#10;0s6WtV1IFPYwKOvbt7HkKspTyxVyfq/zYTp6RO5sqWC18Qg+LV/Z9MIkFuH7w9sIn4zUXVfXDLtS&#10;1P8Aam51WZwrJFh2fNUcjoHMwyqtKTYK/lk8VWahSVIPrPgDqq/q7FwPJnPnMdBp7aaIV0NaOao6&#10;ClOxK0pYBfEAA5Xwi0oqA9vwCfNq3zN0tVv3VxYKOKOTG3xNQLxhM8Au0TrIytKQ/Uag4biJudNz&#10;7qEiwGRui5yPedcBOuOEL0KyhVno03o4iSzGSwqo/ImFHYCpB7esz8sETTuTRRZRi4raz5z7WX1r&#10;736g0M62ZpesgMGBVKAqUHb6iXMpjuDHIF33isl2/wCNcbEbjBGDwNIZbQAiEOuKJ/vKMxz7A3Oc&#10;n+f5c6Po2WrkHvSbZiDF5jQqMjIHUAsEYEozMh6+FVSpBVwfPlbK8ldy3r45GKhfuY9pPBW/C16U&#10;dpNWoUjwnVihbyfPkdqqRIVeBJxdFZaEImDIarfbdSL0OE4y0BuJSs9+X8C9CJoXBkh9v+c/vHn9&#10;GBY0k/ss7r5DKKQ6Os/K9OwY/wDMk/sFPUkdR48HxLPSHpbOPxZT5n+Gj2l4RlRZdfU/VWRfYj9w&#10;QSFHlj9VNy7D1eXIiD8I5QnFRJwnQ/nKHYkkxyfIkWnyUexJ+POcNLnIjj9+9nGu2a3tHSo8OWbu&#10;ZnyrKV8FF/Ks3T/RP4XwfJKj8teQwiqu86No8AF3R4mTgKR48+SE7dugKtTx28hj4cXKi9C6qVKc&#10;q0Nyv+jOM2vhFMnTRh8XBvDdkyAoJA7KvKwOCZiJFiWJSuKKzh3fNQFvbSkn61HVG6OyNN4tRwF6&#10;vUdwSyEL5mnj/QYUHjjpbsH9FAyh53shk4VvYzxEUH/M/no5/wB+QR4JLUfeWobpudxU1IaaRFSS&#10;cUC12deAP4BCAYgljyQAdgKQei4Wf5zLyQ4whPguycXH7eQg9a2CMoSjAe0ny4L+VRQzeGUligPb&#10;8sxoS5sWbqgm92t4oUVqp6u6p/wWg8+WZZlgoYMzoDRiWPlqlxqUUhHMObUoJBVVjEvRig4UMPxb&#10;J94fcwhrQJKIfzH8huDJLkxiIOd8Intp4KKTQs36lmCJQeF/JIBLfgeR+EBAILKRZE2kYq4DKo8I&#10;R0Kl6A0FFDMHZUXx4Hj8/nqfPlfqxDaYWVRXp+GKMi8YOt9F8ZG3GftJ2fRdN34Bqd7JNUROxmeI&#10;5M95yTMoDo1hOzUfQvhVYNEBieqox6KoA6t5J8uR5Ufhf/wB+qpOU2ALeugstPYnWdiFVmXz62JZ&#10;V7dlWhPUkMxJ/IuVDmO2k4AKcCY5QiPpDmhEMY/lzkud5OXIxnCPPwlCROD/ADkOP5Q+/wDXy9q+&#10;SApoWfwR5DEr48liQrdm8hgpP48sSQfrid5zSpUK4ZyXXoWak/IIoUAHlifIYjyxVPIHUEkm02I0&#10;yUYLBUncsEIjX1FMvBo7DVk3A0/1DGGKUVZTgMMQc4QRiMfcMflb/AEq+jJoeVPUyrZqIrqoFj4d&#10;fKiM+yFaKPwVZx5dlQKz9R9VdGuEdAqqJ6Iotb2cqEB7BfAmAAEUknyGPkFWp5HkiNma6acG6jqr&#10;/NWVZ3oAcFd21UKsIThO9iLqwotV36rcSftckpCcJxI1z8uzJyMGai4Uab/hZVVp+TMGjvQAgtUr&#10;4ajKU8UZVSgKl1IHm1R87rWlkzv7YAOGWbgBVPXuwDInXsW6lgzd+iBz48mpv1rZU+bRyelWERKD&#10;Bw1V3YqNWDTJvur/ACTudsLAUmK6Vl3iZrhdQsB8sQLtfqxZDJg/Tfs3aYIFTROShKVi1E8T8UNK&#10;Kf2IVHQIpWb+qk2UlRUefoMcGU3o+W0q96d3nJmKtJGJn7E7qy9ezsqmShk8IWYEBbbitx2xTfBb&#10;5tgdXVVgl7Rg7IXMon2NiJbhjhUGtd1xLsY4x/BSxjXqtdE0HvK0zKwRNeMs2db4m/ER7oZ7h2nF&#10;blO3Z063nWdOtJmRZgfAZCjMn1BoN5x9a1CIahwie9KaV6s6B0XxOgzuD1p5DBHf/fgl528y9dYr&#10;rTxnHriq0R2KRXNvdskrenY62Vn+LCXsWKm0iEddN2reXKm/xRtMdlV8N8rDVVtSYzJ+QZi08z6K&#10;6If1wSi0KkP2Zq+tVqtUYN4pQf3LIj1fR3j6bbTbEkEro1VxjpnvLT9x27sBPoxYUZ0HTqo7+tgH&#10;ZmVGlfG9P5tRbujadq7CrWp1umkTpf2iOXMhr8kgY7dcz+SHyj4SpaMpBcaqNtx4T38fHhhW21LZ&#10;tJq41i3YxnRlenRHJk/4osvYW6tXzLwXoiCahwqlI6IY9FYnEdaTkUSGoylmGl0b200anE6CaMqt&#10;Es60CqQCKDv9NhqvLvpw39faWwVdon6jrE6Z2uTBnhVVA85AMbKJ6a6Fks1UJJSqoTetoHOcUoLk&#10;guMs+jaXBDdy8jFFMTjm2kVmLvTQFoP2b1xc0cSYCedhJGkHYHwO3kNyee3HhUzxO4QRtOvVVxOK&#10;5mVwK55/e3s8pM6obIS/tIAkiePod5rP22VyT+TVLTuYZEFteR7Q1ENDNHo7QcHiW2h6ess1/wCa&#10;XjAKch2IaupEkaSaQl4lLIdu4bjOW5rNytsVDyKJOaXpR4B1Ej6UGQnpWeYsfbNwa1pbt1o4PgKj&#10;ZuRtIvxivXvR5AyabJETPn1VIYtNF8uQ3ZmLeWQju31Eb/pq2hWtMz0StoMlLypxqGcrVSSIGqUl&#10;KhUao9hcWvZ/tXTLJ25Vka20tmQMzbW7YMKjFnNnfkXXXFpcdoheG/Su9ppI+0+NzZK5zMFp5SqF&#10;6zumVKdJVZEYFE4Xj9MdC02Js1zkqvOVKpCp0+vqzkRkv3E1CzWaFVB/rZuqo7TWRJcK17KmsJR5&#10;2nyObleVZzitLqPWyPnsC1txY05OEqLNUcjSnBmAR1pFw1jQhqHXfmt7s8BRG42259nMb1jakHlH&#10;9BFcyicbhu07dEYFw50E/ceQxPg1j+HZSmy3+dHE7WjFf6B7W2RzhqkdKMRIZsU3qLt5r92qQDhm&#10;DswlNpfNR1GXYu1o6G00dtYRu+WtHV6gQFgUdeatrq7QAdq7Ftd1p7nWUCsSR6+rCwkST42IyCPg&#10;5uteSmuy+bNx2bN9l9tZsb27VodFnyOlYi39bxJCF6I4mCiFSrVyGDh+Mpx+O1YclyT78OuVc8Mo&#10;FFTI65ZaJvRwldeioXXmd/SyA6yYaKGn0JrfVbtTzhRGhSkOnu75V21WK4uNa1u6k1r+dxULB50J&#10;f4BPkq9oSNgKLkeBcLXM/rRCsxdOFnvqz1oNeWE1y6pQamzHn1LHpCrhXI+4ZTRffMLAuyNaLN7G&#10;RPkHH7+N4mGt8s4ZdXag9M2ZntbQ6rHJ4Syr9i0ahgtZJOZlZwzeGN/8NsPJbMO4sfXLmzor/L+O&#10;6S4yVNc8zH8br/Uba1qqTG11pU38OQihVqEurUpKb+NbrGvmuzv1qsBkGS3LrW+PPmq4y8ls9VNs&#10;WtoM5iVaeDW1JzhNnrMdHLB2mqKG9a/Vv4nlxZK8ryO1sBM+Lsca7HyJbdr33lAQb7qTmtfUGZwh&#10;i0CPLXSZUsw1h6DhkPKcvR3+jv4ZVQ2pvMxkQyxpY/yrJ7udBoc5/BZ+sijSXs7H+SqUbm11EwAF&#10;3+HPZSnNXqZt4aWf5Jt+3ezNSWZc+vZGrzp5GNLjaX0nVXItYapvplGM5+VK1Kl/JXfoy4+H4Xi+&#10;T1Qvn1e3lU4xxlamC9xrSbwePZxkoaxfy9dA9hFFdCE8pD5tZv8AsfoV9VZ6ui+OFLWZQ19sKb+Q&#10;rcoKVMeo41ysqWq3g2ZaAa0SNLfNYquWqseqvD/XTc0DlS/xbi0rp0ZlR7tWWXE6ltpey0X1NdWN&#10;G+1LmKsyhihZaKykooRxabVqkmnXIIoXrpoVKJ6wg8Sb0rNi/WaIGZu7KGFPA8sbZ/2/dDnfA/Qf&#10;ZdR7fmM9/hpKmGKBhq0umt4bYqz17p6/S1la5/M1eZp16e0M3Y84dU01D8rESDWsgKBuJ/lLiea5&#10;vNwi/Ht7HQNMt2blZxHpkqrPNQqGtNF2KfXk0GxLgCjiasrAnDh8V82mevTmaspKtornFRKgJFBY&#10;dWPQL4dazATuQUB6HzkCf6nfYvOdbWGSJZUzGQBb1b/HOMAtDH66aTBLkDhCSbefC3wiTjq3QGVX&#10;pTASHBIf5aqvwP4jynH687xjony1J6ZgMlYzj6USSYKyTxKcWkfZ0ZytKaB7CaM30Dn8M4Tc+3Pa&#10;RW1P7AoZ/wDtWVQB6VBUzdSvlmA9gLureVYMJXc/VTZemWNMkxWOMU7n74I9bb/ccAsxdT/hgAcc&#10;/N1qzQohd4+exKWLNjP7jkNOAo96cd8DPBxp6tde2dc81jOfrSglmBuSij0pO2pgIiS+EgPBBqSf&#10;oZwXwiUt94V3uHFpiIu7BqXWbNQMrMkVi+jwyBD0SZP4FOx+kau4tuWDse9RMOfQwD0RlpSg3CfP&#10;lc/7cydmCP5Mj/Lg+/kHkZw6T44y5quZpTnJSaq/Xq/YUKHqvh1J8eFP+ipZ/wA9fz+GIOhR40ZU&#10;KpSNVYePJcFvM+hIVhQsZuJglep7EeQQPLfRLxVlXt2ecl+h+4SmbXNYoH4PkrStXcGw0uT4+/n0&#10;Zq4Jl3pdiMvUzE/XhPsJfYLyKXjDWyUUCubR6nIYhX6MquVTowAJVl8Me1FYEqD9MWT02CIy0coy&#10;DRMCfmsgBQIC3YfuUZQSnQdz+B4HnTrPafvCzY5S5wGbqDPXNHQdsVuDSo4PvaHP4nQElW/u2oT6&#10;FmJ1LlwUnS14bNd55msDNFTz+OPpuEkRtf8AkFR8t9ePGEFK1mY7OSDvcJFRkVpUTsQtDnEJrRps&#10;1nZfbymm0RJH4s6leeSFwo9M6i2TIhogpOht2i7CjP6hqNPE1ZFodx7+1bbG+a8qpbBTU7i7XNn6&#10;uq0ky1vn+ieQAlbMqp19cTPwqWmuXFNS036ZnY1KrA4WczAGDjZD4nxuPh89fkYTVPNl0xiaznJb&#10;ZJ6560eraFO3dQkI7WN8yilGNF/4u3aOXVkuUzsh2xlGVZ5areE+woAtbBQkuqkhk9TifVkV/Pgo&#10;Hddl7Cp2iXfS7Kp0l5oBUd5V2NTb1z+VqIcsjRPX264AnCO1kWuUW7XTLCUErAT7E5g/8PjHxPIN&#10;y0DTOtcmTILTbO8WzaH8TRYtkaP9U8izZlWcY9Q6rNSngv8AQfk6rixxcpBNL0eiRmsLykiEk0rn&#10;8+Gs9ZdiHPt9bqztT8AlIVyDQlDW2E17Szt7R47L24XWaKkJtT+FTpFnLV2qrWWrGyeszV9h/Kwu&#10;4ihSrJMyOiJpUBu444rj7Fb5YZpdkhgdv7NDUGiu24CUo85eJq82ic3Y3oUBdy9nByebfnKchihz&#10;Nq2rdTrCs8D1A9iM9IynWrU0UVFqujyEKGhUBB3utd+ie9rCCdQsSUocPXlMZH+O4bmoqGjTl2bT&#10;Ng2pY1FTymlxx07JLA43TNQUhzpCPH8SXxmzNJ853V22tNqmqlctgxi/VB+tqC7LCYi0A0Op7gle&#10;5Pi8G/Tva2S2VeRtAxRKZwUoxhBGqrN3eRSTT/so3nSVclU/VHcrfE/QMRlbTeeukyT9rV5a9wFJ&#10;hI7SqU2SHo9plaa+sJ1lTVCJROCoKeddn9VR2hW3JXFRZ0lcspYjqePJz81xmPVLhOJ994cjPJyu&#10;nk1Gm2GeRqWjkhXS5S6am/uuERlEkuhpWhVyrHwnFhatDbOj04yg75OQ1oNUmSqq6xDOqrH1wAdQ&#10;dPsKTQS8uCyTb2xuVT4n+TjdqVuwU279XZW/WxTtKmn1zWOdXtIHH0DUc3pM9Z17LooBGx12UDl7&#10;BPgk3ji6S05+XCCFq49eE1jKy+Ya9HGR3xCHs3oa2bTK0wx89SAF/wDyeXlMnDcnyouuZRk2wc1r&#10;T3S0HTKxnO1VDIhcSn1YwKM9FDV8Mzdfb1Fmzuh5ddVuNpkFrz+JppQWRVUqHL46vbDlmbo+lsWb&#10;o0q+wcMmwZWnEhObMlV3xwgX4zcBlGIwnmbLnKoZzzzvRepe7aKhVq9JaW8KNDqro4E5P17FX3YI&#10;0pSOHb956tTSSNCZWkgIlMdXLowH+lrFWmPAFPA/B0M/urp+fY7xD6Ab7yFmrBaIZO5wnp9ZTIPV&#10;49LtPNsJWis9ywXTOT02ipTx3eiqMxqsyjR+VGzv50FIK7sqJq7PoD8h8f5L41iz8RysttMk6Z+R&#10;xSohth0vX37jumoC2seS16xPU4q/r8SXQYThNOuCmzPyei+uDhoFPTQzdY6Uj5zROchF9cTDPNnH&#10;YB27VWRdvpEPONVykH5ttU/UxA9C/wA9GGoxR2a0ubDRVClfdSsNSv0kBJ56wsynQs6qyBZq62Jb&#10;EPOq9Xkm50zcRijxuV81JLoppfI2ajBFeISTmmi6slJRfsYesD91QgFOvgieW57leTveuilB66yp&#10;EdnEkMyURUgpMyFALdiGJYnsfyQhiR9Ub32yJu7TU0+aav797b6cgG3c+Iej00GnCGFl3lIo1uVi&#10;gWYqOhqCLVlVWDUV6scfOG/pU+TX5AHbo+xa19I6PcIR7ou6/gdqLTwpCzkjDo80E+5Yr9Bl5WsB&#10;6GfWcy2ShyzLUlcxbwbB5lv7UQuky0j0ZyezE/UF53nPSX7/ADNfe1UZaGourKhqElW43T2qNq7K&#10;2V6ggtXOnbs3HO3AZLLB4M9gvYiGCUhGJHtPFz+Ea8UuPva1dtVVM3rst/uF6T9BX1hZfcB3Vl7F&#10;ZqzqQxYEXrcri2ZiufZmtQgQlJUJc5j5qfbei9XeLBJ+W8uW/s8+B4YgYWruB/UVjitXOXx/m+fy&#10;11l9XQOV13brVNWiH+TcFl0KgXXrq3vXYqV6JpNJcReakK5tEadZh1Wly1Y7Y8hg18p/iNNdT2nv&#10;RGr9o0ldzHRlyLQhy02nOYXw7NOlipDN9LN+N43Thtn5K9hVt87U0RCKzTUBIz6qewM5uSevZWaf&#10;YKWYqQ5gsW9fehct7RBnLIW16I9cN9h6QKrJB0DqL1fpx1r5yV9emTh3TSI7FixrkTSq+NmZRm0s&#10;6oZRLFm0cliY1BpSmuknzVqpT2X1TzTpeM9Al5dUmaRD9lkU6uGDDwODbSCnkJZcuaQeJvaV/uVQ&#10;InmNH9cHr+UNAaxP7HqoYfroFsvbPRsZ9Pem8hx9phlc97Akj5e+8pia5PUM1ObqVpWFrn9rKpqq&#10;vMabIUsLBOobxrl2w/m9nataSxtdLbusrGeJ+S8rxEx9qMlOLrC2XXtw6k2QOqGjwmPArO9nY/dR&#10;NthnnZ5NGDCgzTZdPnwkbjPjrfPr0RhM5ZpRc6GX27D2aJk+V6ifsEamrBjR2E3chstkcsqxG4Ln&#10;guWe1rLjuhTgfS2FpPQ0/wAnyWxTtdigqxMbAPvAReyOIsuyNCMiQ723s5BM2pVtNcnGtnnCVxJV&#10;+12TX+pVZW9o7o/UqFRECEAFQR9Z/eU3mz6imh/fajXNCz/hgnYP59nVmUL3II/4sB48H6kSI7u6&#10;0i+dymKt5W+1t0htZyuqgvnSuq1GTYAgtbLiB65aS/IvsVbFiFOPYhYis2IiTIAjHiqw0buQ2nMm&#10;DuiamqY5ul2MqrTKC02uzv1R0VmRe4AVuwYjPgtuiS5JIzvp/VJRxx0OvqUu4pQBTnE0cd2ZgtFe&#10;ZbyPHiD00e2/VLA71qwZBxytsqxllrluRoM4iigSHeSNHijIpRdUS50nEEmSAHGAekjb4qb8e11q&#10;J1iUk09a588o+llbox/9VUowU1d3btRQSQwBt/Z4ZcTN22WvzGfW2O2J8yGQihaknzdFIk6efGhQ&#10;GB6sUCgl/rwo84f96zuK8+ZWuaQtbbKVNxO6emvWMc+OfKh8SsFTWI14wlFrh1OwUn09e5GxVgNk&#10;ro5PQRnxGV6zu2rIdOdcaUahQGdPW5/qVS/Tr4p5dA7zM3DrFU4nMamZiyTR6LWT9EViXUsFQzrK&#10;q+ft1PqYoPAfuAT2n2v8ns66p0qdB+qEzAKMFWXlfUVkH7BjUfx4f48sZro2187Y2ZV2CsSjYPsh&#10;bgaUJfHbTFrlljCfI8kpjnr/AP1Bi+hH8uHmOweBVe/7svg9ZhpuoYKaujUmqW10aUGo+VM1YR8L&#10;Iknv65OvaaNNULRbswI6qw8kma0HeVLq1nzLdt0a8PLmI4WBiiKvA3Ou9hXrCGi0IUpsQAwYD3VY&#10;ShL9YEo9h/Qj7XTqKZb8pSR9jQaubPEFmfwqn7mrvWdPAQ9Qs0dj2JZfI+lM4tt7i264qsqOXKRV&#10;RZWLA0SlGo6F0Kh/0VvwVBPgghPfemImWkv+hyMZQhBAJx86QSspEkIv7g4qjIVHnxrw78Qel+3Z&#10;SgPk5QidycU0PAz69H6Oz0Pv7ijq3kKyuz9ew8M4n16keVTyfzw3GKKNfFSqRsewjOqFKnyF/fuC&#10;XB/JqUE6MxRwB0Hkp+Y+m3eVybmvyGiLltoq1LO1EKwxA6FoNrW2AL+a/BEgwFYNISyg00p0XPwc&#10;/SIUnHWQSEVfdLmpIj65g4LVttQLOUp0dIhJ6FUlDopRU9TAmgDkqJqC1zjeNJp9/s1XC5rIHxHO&#10;rJeJPZKo5YUHpClXAIUs3UBj4KsR4r7fVRz23rbjJvbDVaOhHSt+gyHOttMRalkAmfAgxMbZDwNG&#10;veUOnM4IWqx+dIxKcfhgq/L/AI7r32wWpzS8fhwaVpn4qISubkYxq/3OioabD3dKB/Yq9IVBcEOo&#10;p9PWXmZj77PTjabZ7s9s7O+ko2OtJlMZQ0IcsGPQotZCqqift5ZlOf0xaPxvNA1e59uXHuKYXzvk&#10;re3KmT5Y1gmzfu0kHARsG62/cZn/AB2S0FVTQUzFyxAlx06RWTwXeY4TTbkuPwR5LTxmfylUbJLb&#10;rdtck9s17oEdK1zLR3auxswp0a3tQ+v6+4blOI4vHqavHvpJl6LJofKqiTzZUFqUAox9ynoM8p0A&#10;ZpzurMrLS/Sa930TxD2b16gymM898zZ2gqnyjChfSqCWSSlvLPSXzNCwa50NrYVdWjxzR6e4t+qn&#10;vXGBpncPbdIFy28jNOf4/GghinrZtMTnz6rVrPKn29GhoWVPMRdB/kq1tKoZ2dg6kqBksPtwa91M&#10;McHFSXPJLrtjNtDEmhL51CK9DNg0ZJ3bp5SYJ/dBR5b09aqwpXqV16AGszJuZxro9HGwuB8eazlS&#10;rRlQKpqQ00oPNOSbiQfxl/8AJi1CZfxk5iqpk9OrYIl8Na6tWctnmmdaIl7/AH4ZGxPYuiylIrYt&#10;I9P+CgjcJ130I3EGVWzOqZM9INsfRoQUosEm6sKARb+wlBNVcdj17EM5ufpZ999gwGf9mvaPWV3l&#10;N5fdz6mygfMFcHsaOmsq4K5Yxvg6PKS/j6YvFYsL1NXY1tYxbIpXH59NOhy/Icn8W4hfk3SE8D1i&#10;ZaNV7VleukhGDQnPRotovObP00Zh7yRX2p0ZmixK+7Wi3yckzjsrrmSegxUKyr4zUsipIN4APnsw&#10;8AKPIJ/mK+ij60d7DD+meVV6X1NUwp+h5/A56m/R1foFpzI5Mt7v2lPNtaorG4r6StaVeqbFKCLV&#10;rcO1n+I01joU2RI6f8azcvzfA5+WljnmFW05YyrqOrNWcqUZLY8+v9Y5qKwaM1YdKMnX8BT9c6KS&#10;VqSRbxNFDVnWHpeNv+BmUJYT/Yd3IBToSGCkEAYYa61Eq2yqtfpvAPNLvM31nnWMp7B6Zu/E9ulx&#10;HoS96/gq8JVk4RM0Zbr/AASZLFtZxg6vDfmc7Lx0eRhnMZDLjEqujwo+2TCo8exusKFP2Y/k/wDI&#10;kEt5P5I+oRnJaeihAUGi+Or+FA7AKy9fx+OpHnyCQSpH1zk+kgoqgmh0/lp7igbobDRXel8y0ZNx&#10;knWRCqf0yqJ0C+kskGn2C2FisqyiJ/8AWlIMjKkFAEMZqfk+VU/xtm5CErZ4wM4ZntKGkU0KbtGu&#10;UxzQj6UsbogFHD0Xo3Yn/lXx3m/ifMa+J08RXXyPDbtnCtPj7Q15RXFWmahW4qItjrWDKulQ0XZl&#10;MywZz9Jh6N575Ff/ALAcqdykfzgCRvkHreILFYHRN8WbZrbyqTMUxHliybrO2VM8ogUTP6zXOngM&#10;xxfJ/JMd/dyeTtLYyDOpmWJ0qIMZm+W9FCpN/K2+3vJ7K8+yABmWF3a47B91mnllWM1yZZpRwmh6&#10;H2IlIsACBVj+sHjVh61dWHdleldXGPIxlY8RWTLMfe9QsKd5xwhYCCedjoKTpitiJ9ucVT5YdTTj&#10;zvBi7zhOk0JGXajVQ1If8mbypNV8+GHiNVkzdf8Amew/Zj4/B8fR2UJ3hLTmYz9Zc+0zdKP1/YJ1&#10;rMGQckhh/r8MrqH8H6/rtmblOtOLBupFs2q4sJfbsBkPAZGu9l9+EmGwHNZovO9lGXOscNP7jHyM&#10;pmS5DgOZgOfIHboxPkkAdQwbwR/ooCvgkkkfVQqEcqURiygsS6Keiv8A8gf28r5/0SD5PkL4AM+q&#10;AUqO+rhkVFYshT+MJ5SmSLyR+SgOP3EMkp/qNsClPhJfYsVpfaQum7CjSlJ6M/8AW4gKMRToCASj&#10;FSzrYr4Yr5mxVVXwys5YqGHQdpSvSkl9LRKzcJ4dEkQas3jqerhT0cKin8hu7/QtuTnTnBPvOsm4&#10;WKzAy/ZdiPeT+/3MPs5/mOMYwlGHyGBP4/8Ahz7y+3b8gXJ9b9FVXorlVbszeD4ARwzdgfB8qXYn&#10;z5/BIljMUWdkRPRRVWQ7+xGBHn2L4afr8Ev5JKOew8kfggj0azXU+EgKMylJLogDkZeua6LszB/O&#10;YfjiKROS/wCMhy+8CxlznOdh3v8AQ7TorJ1Jk9E6qHWVPFB/6LBSf3AJJ9ZCuAPPnz+v0O3CovQK&#10;iNJCo8h0NpKSqAiY8+SpHgop/cdQzH/3TLuyqYnmpKscRKVgM4nO5Ahp95IpZ8Ms0tz9sQpwnDs5&#10;/h9uFHPnydn2XZ4TRpms1CdUoAvZqdSfB/Yj8eaKQJgf8en58eAPpiyLsfO0qVgzeAlJhTBu3qNA&#10;oadGZf1My4Cv2H6hgT+v4ReR7GM+VoTxgEgzwh9gfjDpofYo+ClGIpfHH8+yFyMokn/y5IP/AA5I&#10;IgDyWZmoCfJ7Ajz+evn9fJB7FAPH48efBJb6Hs2mZboQngqfPWbqQR49f4/D+CT6zQElQ3Ugr5+v&#10;3emWmpXspyWKpFosyscFyZwrlIDgl5z/AAlE3YjhLkxf9mcO9iYnJflD8u0kmDafV0UACa/sGUke&#10;CQXA7dvJAJJUEFfA+pYVlYBHeg1BWbQHZxR2YkIxFFYoq/jrafsVgChUFCfqEgMrCCMIDB1ZL7S+&#10;XkYw+UEARBFUYpynLnZR5EvJf/pez6X7kl+P4x4NUnWylya1czRT+x/5F2q5PhPC+GHj8AEL4J+j&#10;z9UjP/xzdCo8+QQgVC3jwSp8Ow8EOCZjyrBCQv15DKRX4TcIQ4BH6SP/AGe8EWMuT+0ZG59v+3Gc&#10;ifhLv2+WX5c5z785zsnrFC0OvkhJ+f7Qzqwct+FBICt1VSCwA/UEEk+BISTO4aQnd5kq5q6sqA/m&#10;vRfBDleoH/BOilT48k/Vp6V0wIkFAsIscH0K3ySlJmXIy6SXB/j+H5zh3nR9lLve/hznCRlyXO1V&#10;ChaJ7PJHYsU8KQwYD/SkEgEKCw8BfP8AsgePrlEzxpnjTzTy4DVYvPwFAYgMjeDJgp7Mx9n5AI/Y&#10;fVrrPUdhWcXAo8WqtZjiTjhodkZkS5fmT61wkZ8O3XSj2EClJyRAgUhGMSK8IT7rXK1rrS2lf60b&#10;sQ5myp1ZVd37LOnVWHgEyr5cN4Ydb2vPk5CEQJIGT3IfUxn7pue7FlVf1IDMFo4UsnVeikdmLDPp&#10;MvQ64AbuurQaEc10f5ZOvL1pykiyNMi+nYUCAGhBTrQiZSbg1bvky9iK2spElXyh3aY1ULVkXssV&#10;FEUrYTPj1oxTz9yJhTVXKLZW8uaOAQAceNMX0rBXpEqWspCkzNQv9rdj5zij9JhkJm7eR0D+Sbkp&#10;a2NRTI5PQVASCt7f8l9I0uxagtEYJibrF6ZMw2E3+zVaDYMPMryE3XnqyDD/AMeFnR0n72OqCNUW&#10;zUWLbMzGtpzQiiTM+8iYUYF7FW9jD8KwYePqvr46k/W6+cpOSdIPEeqjJSqtRXozh1UI3YheqefP&#10;q/J/botexzebHos7drrq6xtSpfSg3ym5G0rhjZdz9mVKxfWmjGFn2w4jcUNkoRcP6wrpiYGwg+y8&#10;jqgXSuPwoCyNZN711FQpc9eqfqykELRPYrEDsxBDRXmlUSF9DL6G9iLWTXFO69UdKMiaVqnTzKk6&#10;zBct/UGKkww9NcqKo5d1YGYtLHT5/YFfzVqENI9Ooy9/X1PZMZkQh1t2wlfkZ6WBpvdH2Mm1eSY/&#10;7YjdCVL1uzI6zxUyrN5qQi6NErutkcBKKhmAykKoAI89lIJriN0VwU459mjSv+Sltk2Zit/VCds8&#10;0d6Z50U961ZXNPMUU/pShQ/VoyOw9Ow9wFitY2WcUcqBV6T0LSyqo3BeddikRkIAQQOUCTVhX15C&#10;LE5JFopYzOtYMQKuclxfDb4jvLDoML/dVmJTuJFfWKeryXdCarOpCk+HX8haIjKYWunLNJSe0hog&#10;JCZBUaoNRj7Hiw/chaN67uGILsi+HIVr3HcadtSY7ra9Udo6xTn+Qp03L0alna3QUyFrizCv/jwO&#10;iKRFaE51IHjDkCADNOAQNGl0nRbz4xyKVZelLtBrZ45ndUZloy3ZCwpWbBjFH/aihGIEHiUtVFnq&#10;oYZ/Ul2SbCDRs3QJUkreamr+BYrV7uZpOAd2IIlX6i2LR8DpL3MXdcos/VWQ/wCJcYrddK0gLp11&#10;KSkAhZVr12u3E79XZJ/qjslyyC6TgV+EojXW07UbNRkrTPWHm0wuRIlmFK20MI3nCiD0aYFaqhU0&#10;UdWY3tORM6phgbZbA9IvcNZk7BYiXp9StNNDVcqLLZZzKFHIoCL7jCVPsCwcn58s/ldI/dXF6/i7&#10;25oVUQ2BJ2CNhIVbeHVeNCrEtMlWogyu/Fvv65hRlKP5qny7c/BWttq6/wCJpPMuq6NqeTpFRWPo&#10;MJ0moY16tazmYkzus/LkilxHHZW11lqkNrOxyZ8VapFfcUE2tadbRz0RFL/+RkpN0DRRyerfuxop&#10;5fdnxz2xv528qi065o7Gqy+kxRLxlM1lR5a4zitnTXNZTPMNPA0nEWSWUAn/AHUA6OB+1/V/LyX+&#10;Q4fNyg43OMaugz5M1tebmFyrX1W1Q5KyUy0r2VKwnVRNR2R/RRfaHCfx2ja3zpabyvKvmt9mfXGd&#10;oTYzGshgodAlA0GlZqMwMQ7N+sE/OdZuEWLKNTz+P7ZVCGdAeFVn5AKMqJLamJROXyhHkmQxWgO2&#10;cZi0FYESJ/iTpO3uldPD2Um8mRkod6TTRrhWdUvDMzUTNQTdWZ3WKIG7OBQ+OoHchwGOa6k9tNlK&#10;Qo8KeKrSOg9Y13JWbVndZ6FScvz62zlo6JDsvlhfQ/LD+h4DLnp3K/A0/m1cGTuNaPNWw/jeZzgq&#10;6+rdM04QNtVL8G2yWtjz5qT+QbF8ZOTF+oA+LfIo4OV0ffVlyu/l2OSG/tGfQ5rl7Za5BLvDZVv0&#10;CVdBdpx9ZIoS9/Vs0142GXbGV1x55u5wBhDjtc5gp92zRYR91XUvONjBCexTuxcBkOaGjudffbSN&#10;u0nbZauJWKStF4PmuViE0aS9u21V2iZFLhNEKV32DCLAxp/s1cbCUzTTbTsOjjcuXJCYud+mR9YJ&#10;CyZ0mxkWqgm0PYeg80Km7exUIUONeuPkf8o44o6IbklD052K3xaA4tNduj7bTGcN7B89z3DvNVpA&#10;9AwBntg0FdZ02Cz4Q6POZjxTy/d22+qKkNYM+iuMzT2ZLWoPrFzy2PcjptFe5Zi8qm6yuYsuySok&#10;6xYIxcE8j00Zo6NVx507rYDglXQLsYrWl8uszp7MjgznZc4mZ+pTWqMCxFL5fwhmh458znj8PE4j&#10;Z8n2scv3XrRl03vYGmvAjUok5wqCjVDqnlWKjauaslK7SDjjbik0N9Z2VLmFaTOcrtJTvcth19Ll&#10;wlQ/Hj2q5+ipK5ECZpR0H2XbKUKSsP6JZhx21seJuUnqhkjn3s+rkBZNKtIVaw7H9MCe3xNukzbN&#10;18H+1w2dHldcr34ZNWyAfwIzdmnXUk3DBUqiC65esylArBalAhLAeG81d/6H4da4bP8AvtZd1tJj&#10;ddVemPU1Ruq5ArrtW4ynoUbUnB3wqi4cQvD560eaQgA9o9YBaWFdRbKxe18Vi+Q5+QpwTott2TRx&#10;o/8A26kLAOEadVLCVSj0h7JIvcySU6hKJ+Pp0x6BwevJsCz5TLTA8eRlK7M5e3kNWT+Sy1jOgl1Y&#10;D3MP9g9nGan1IXmc9j+qLS2+ar+eX5vc6OoD2t0uii/W4iuBVoqnOxcRHBYGerU0usUyKgCxrqfi&#10;NOp80AKhhqHxmGv4/wDDoLsduZ28Zm11T7LGE0b3OiryzxzHw7a3aiwq9GmttC00OJijgEp3wol+&#10;SyS01FQaZ8T966EVVKzgAwUo9nRECBnMlPhnQAgED1HyjLYGszzecua23XfpA3dDfoOyOG3S6IvF&#10;LaH7XRyn+9JZmIo8ALkJgKuUcSRlHgr498p3c5oo2vDpwVTU2fRx90RbY6r5V5WEy8wydlLEUp5D&#10;zYEIFP0p5ObtyPImL5rz0R2hdivNkpLULI/2/rbyFXPKiqoBAbsWbu3lvpF5flBjkBy7AUl5whPk&#10;JR5CB/yjP7cl9p9/Ecp8/Ccuw73vOcl9ud73TO3hGLKPwSSoII8gjx5AJI8nwAfww8N18A/Wiun9&#10;82VR4IYuw6qpJcoeyeX8N1fqPI7EqB5/9/R08bx6zyt/cwPaDYQ4p/FMVIgnP8p0WnYFbrZR6Y6x&#10;IgDPjYTBh/rkekj9+dkp8/zZzaM2SvqSemGtL+4fp4SkZia28hEbt5DTKM48HwP/AEXP41wk9eLk&#10;9QSy0g83xCFENDMLSlK2zsndorArWdloqdyQykBSWm8v851nri+eb9Pt7ujxuhasZ2DmQ7n1tJfV&#10;yNX0CRU6+MhgDVOtqrdMg5+zb2Fcw5dJ1jZAn/bTeW+S8f8AH21YOEyxN8qI/m0tdcqaruTWV9TK&#10;DasvP6sreiFF9RdQVVAHWmpV+50t31NWi1V1inqWjLC+QTmVVr0n4ZTRa0ZWf1+F8UuGwyMckrS0&#10;3krw9ofHxsg0dTTQJXOw/gyqNBtgZwyC62krptL3vWr9r7sF4yGDyaoFVysUsPJ6ubfTT5FkGSFs&#10;+Wf3pcaM5DLRRN9qBny2DUmy5QGQlm9dqMeqiL/IIcRF+Kpnrj0MAM257rTFyCuJmb0GhM3nwrur&#10;NaAqWLCCkqSoearfTbzXd1muqmQ1s5KFVsdmtOuD3leOEVkYi5yvsrKxHOH24UUejc4EjsWZfPMx&#10;XHjZ8dPjrcdxzQTstVq+Xw3ZqurMwLGk17de3rDeYdiAoH4C5TYwrNqt988q+1stA3rsigTiFv3T&#10;2T9Z/wBtTv0LK37eSZTJKI6y2mLbA0Nh8c2gBlkK164HU0xboCP8kAUoDl06yzZlnTnUJ+LjKqKJ&#10;VGZ8c7T5iteLMzmrkmw6LV9LSzreiwJMaEq1GR3UNnjEzBRWpX2J+hPfGsD3u0456Vx6kLjqSz5q&#10;IGozIE7swTwQyFAG8rNCSHJk/qA75brbKAvGMXrqbLS1826sOm7X3OnaWrszVUrsXLf9pjQxubJ5&#10;CertVTzSzAGL9qsr67sqKDx4/juXmc06rzPI4teiWGC2+1m8cEX1673CBPXPKUSTrjisZPodMq0e&#10;vXR0Uvy8o8gyLBNWX/uELF/UxfPAOERnofeKsVWh94E1Qt1LdfB0F+l76lvS8NWXMrWzqLzLIGBv&#10;HlIVGKqLqqNwhlqRCp0c6612S3ynuHwKSRWsgY/9sx51ZWLFmz/rOflfxvLt5LDpyrbM5ocI6Lvr&#10;Gy54IK0unUY5JOUZoge6V1KB10KJJP6oPyW7jOUx6vcdcsrVK4lZIeUuXdae5YsGYu7U9RJVySPy&#10;rHypft/s+E9Y9E+lBb0lC6s8rhsBeC9EztHfuL3tz/1O3N96fquS0Vzy0RTunbm/uNE/CFdWcja3&#10;LMmK1ewc6dps4bh+U47ifl9OOost3IctO+LbZBWUTxmaPHSmsZMrer7fPKCh/bNQg/5xmFB88jxe&#10;vlON/wAhxln40SP308lwj0NkW/8A3NSwb25q97J6zF9DUZSyWbx9Qet0V67ok3QZO1zNJhW9MHD1&#10;W4dp7C2oUSU343XHq6NclO3uK09lywbMjWfj/JVQkAJlslSwAZ4WX2kH16tufZTVB8zUzY7LlN9z&#10;mZvOaGvVFlOpV6eWo7zqeiGSkXplp0b9OzJK+UZ430ZF16scrZ2migI7sMxdpj1iU2DupVkQO7UP&#10;0031zadbG+XeH+Ot3nfS8Nh6rVRodxRbPJ2xg2nrfiLyfoOCo6qoqVLT/EcvoFchboS0l1dWi64J&#10;1vyxhq6ymz+kZNdOP4eXHwquzJHJKceSTBl4vpq5HFTQ/HtlZJ73GVNGKjzqaTysG8PK1WhJbeNh&#10;U6LRVG9a1aa7qaPuDG5RtAC95IKutlkzCTOCCJvNBWlT+mv+3H6L6/599NPp2HvaG40Psvr+1ymG&#10;8pYH02iZH5BmX7/QekXjD/M7V03ltT2oep9Vu7XYIZvOAVuLOzWXOlBiRni+PqePx6m0wkdW+lZR&#10;AAo/20wzUf8AYaOlG8AhSZzUhh5cqCGZ51tvgweZlE0nR1UEq1V8J+PIPhSAo/LFyO4IJAcL0L+3&#10;N/lP02673m2UtAVymY9fnbeuXeloeIe++0Zbme2m8Q8zrdVaZtqFH5/VN60Gcu1GL0ntatHfUGc7&#10;BtSteuO5+P7tVLb+QpqW/T7nRnMISaN0vVp/t7auFZFDe56PLROYaXVnVTGZZHbLKRmHVuvsDdlp&#10;Jl7Hr+vZWLKP9qDIupoB4PVbPpxr7rU5n+2ngiVFPdbj3n6wPZs9ib7fVcdXl+Z/Pd8by3n9PY5W&#10;t5Vv2NaTXMWtHqDVt1W2xKpkKVSSFzWCmyLHxXJox/GqSsmPRTluQ1WTOlazofOaSroz10xS0qP2&#10;cyRirotJ3WZdGnTfg5T2XtClZRx972UEibmyPRvwD0RvYiMrBSjd2BADEhXldyj6RoNNSamkji7P&#10;OaXRXnEBcXrFjBBsmEy5C6u4TJWguz/g1UvrNi6r1taMowNxWMi5lznFbOL5K+mMtm2Tuc+68YA7&#10;M60DodJw9qIVlVFMitHIVfWKE+evXdx+nA87BKaY65zmt4IWqntUK+iKuWSr5A4YJ2BHkl1YHyWW&#10;z+p8HqbPIPiRvPUDNYPSl3mGUq7HK1vlGr/mV6lSrU2vT2U9bQfo/wALqby/RzbcUWS2FNWxEBgO&#10;lVE87xuDjYcJc7hyC1X/APfEWbYntrnn1vnxz0zloulK9Yfczc5DUJSE9EjVSGL438QjZtb21ZGm&#10;j+pg2ctZsxb3V3xDVAz3nEEAGlJhm80n6vIAuU9fzl/vuO6G0yPHqta0PCrq12FawFc9cqItUFHc&#10;MDt/8c1i9Il2QNDAjDU66zbEvZRHZNLQhlw1+Qwu2Xj24qlrZGR09eNa+uY0roOVWNbz9zHO09D0&#10;qVkParMh9hzTr4/BLNTKxtSftK1qS+xUFEmqmxCTWokhc9VkAjH1VDU8qTd79Omi9QnZ+jeN19Rj&#10;q+sSFaVV7oJMqX2vkTqWerFKVDlvZAFl1hhUDPTWNZTT0d+bh40CVLxl/ihk214CWnF8s015AV2S&#10;yPx+Fp3z5c+h20Js2dM8Gi1karTnK2t4R6T9rOyvOzyWHH8gmtcywlD000PLfGsb6j2EkEyWbO2e&#10;ZUK7K8wzBSEJRhTm837plE3/ADlJej2ZdGZqcHLJCvWgnr76irOJ3VTSL9+G1Ts1nD1+mqrOvt4n&#10;YorYKVW4EfM29FzWTh9547lKaeQ45Mjw8F7nxXFmppz/AGW1n1PaE8jSW+XkM3TUI2y/2KKNSf3C&#10;2+2k3AYDHdV5EZDouzKlERLl0z2dBcBFpAGqUPmdEQP4mfoWVn0beiGw1l7Jtt3n8hkEoQJSkmWE&#10;rEih9ItlM+0zT2ztAnU1d4zNE7NyawICuri/tW3K1YsQlN6PnHE5uRj8fwcRye+/Vm2euK2nEUS1&#10;StqJ7aWZCRKChCH7RGY2bsFnz/B+SlB+V264ccq6fdG/9aQspUTR6LFhLOvcdl9rlzIua9PIJXr2&#10;UY6vVSzCEWDt0tm3TdcXOlOIgK/haJQGeoeerWOspNiYN+kyZCQpxVRNPgTygy/F6W0xnuv4TPrj&#10;OyTYOpHrLSLEWRaTSZmf16K4ZSaAsV8z/MeT4+f2uTFORtFKppv26p5NO01mZN16L2KKjswRD1m7&#10;qSwAjCk1bAk4QMZPjSpO3PyGGws6nH90ioY953kic4WUID+MnYE7/wAew/4S4533LM+aefa8i8ZK&#10;ylHRmaa1DK3g+SFZ/LDx48MD/wCsvroaU4rZSA7sZuoVks0ug8EIvdlVfFO3r/Xt17efJ+tGlMZr&#10;73Jz5X5Neoss3j7reIWtoQIIv5XOqgjrxBYFJeFqxUMfrpOD4OFlW2bqyTZYQZ+T+sqTnVPIWP37&#10;ac2vXHjdckmVfJq06AMK1d5vWUtDt2g7ASdAQreV8fVi/D/IprmlonFYapPsSi0nnVjNO5pKtGaV&#10;PCj1tIhqroYKw8lvCo/UepsK3y3x7Wmy9EPM7q1te5m4E+jLSMczXXA3mXt89CI3+Z8ZLvtvR6T8&#10;G6e7X7BVSwI1VOLgfvjOFZ7edlSjQbFo8NnKIiUfTDNWXKZb9i9R1mMOgdQJ6ZVVR+xcl4cHojnx&#10;V265bmrMXjGaTlTJOFKTXPaoKdHcl3QAHsHHZ0U9TI+M4XIXOJQ2G6tV8uoW4dqkB2VOe4iulX2d&#10;Ma8bUKMa5EGLLpeLDbGWI+LAEpPkunYhKpyvJ8pLm04/jhn1Kuf7nTR9zZrVtbNoTLJpTFlrOIVn&#10;9dB6xR5sWA6srHl4qBxudm0oa0UZzOSOvohVH0rfuVXsWec09BJZg4cDqfJW8z8oQ7siaBO3vEOg&#10;ZC5XCWfdq7RhWJWG0b6rtbFGyEMoYcGSgcsaSHLEZV6t2r7aSP8AqCub5bamSGDVkgV0Rqzfc5wc&#10;lpMqzpIAMivOgFZ6JyYNCha62EFCvVlxGKuiuhdBpDNSBo87laKSzOlQhn7BaZCOgZT2ULEzdmLC&#10;DofGduGjqLlde0GZtTUGuDWSpH6MrgIOWqNCQDDyrBHXl142nDRZ4Ps4n6EVhKpsZAobfkeBqWw6&#10;Pwc2jDlQRdc2mbj1wN5skmSY/dc8ZCR98m8p19yhq8/ieXk/VUG/2lE1a6ah71xmkmq0cpeVRZ6D&#10;qrO4Kzk5E2k/VivQr7Nco/Tb7N5H6LWXuiPu6Gq0vn+767O/pfPdCvdiEt2vAqoUdFV7gKyVBc3p&#10;ggl1upoq6NyBJdhCJe3x99PO/Fd/Eaxiy8JyN/ueAsjZv8hj0wZNejPXSWS2jO6LUJNpEyGgEWdl&#10;Iv4uUhfFy+HYo0UaEWjuQGqxWalYq2ecgyS0l2R6IKdKkL4RVUMznkdP4l5z9Mv0w+pu7QW/+pHZ&#10;/U7RubHGVEIRJ515lldJn2lFv4QzdfZ7rQ6FiNrVXlHRtU1bMLwqk9u7RkcahZ+84ZOS5XHsTfHV&#10;lpkYryPGztxeTjc2mOj/ACee4noz3XX67AC94aIrNG+1nTxWkObia4PttGXViqlVAWaWc1NtcaLb&#10;j65l9GpKr3BFZTZDQN5oyIy/X0FS7jvq6thc8e8Y1fPM+WlZ5ubN+Aldz1qrTal24LSwdR5Z7Cqx&#10;N1vX6nR3aCm5sZ+deX4AFq7jTaQrlMyoa+Zz4z5g/Ez4745fmuKryM4S08UZzz5sbG6aeQ2GTllW&#10;tKHNxmSmZEmHbS9DKRj9R8FWfFfe6NO37PVLMwCaQzT17FZLJmHr8OqqqK2ih6kOPX4/vVwAfKvT&#10;/ffE7PN+vbT0XPq+Z/Sff6DG0tjk/ZsBmfcGDrae1re5CoyFvoJF9yy2Z4w03SY9qiVq6hFtgmTu&#10;08vqrpdtZ4Tn/mOTh87ZN6DB8W5TkJLk5rbxa6qQy2fj7cPg9qLXmck1Q6Ju6SttrBlg2ajFF781&#10;j44cgPfJ0puWNdVITKRSlpLp9lHmzTjSvmYovQJAdl81dSfoTe7/AFjE2u6jpc/6f9WXnFFZ0NOW&#10;rxnm/pWe0WZqQwEQTTHbA6bxY3d5Ywd0OjT+UIEry2fXRQrUIK16y78g/mP59blLtxHLcX8fwAIs&#10;cFex0t4BLatSPjs0b6WJoYdysZmc1Lqoq9nL8f4imeRng0cm6oBo0rTVFRoJLvAKi+thAMs1ojMt&#10;AA5IZmRXPH5F9ONy7++fztfNPGhKMrrzG9uvNbsEid+/7UIZ11WkcZFLnO8/erJdnyPRkmSP35xl&#10;475vImb6FyaQCD2ZFjp8f8e3tTwtCw/9Wct1JUMv/r9b/wCS/wDok+K/IY7NfxSuj4fzdO9VnHvq&#10;+PbKl/YFvgYNbjjSnktbjfMU7M7YqA+DRvUPoUx/qlaRJDf+d+t0sgCMDI/UhiK21vBkF3vYJi9N&#10;w8cxu0xy7KHxNyG+zXND4ePGYEl2DVj5vibsbR1Ijur+tq+h3k9WJAVnaOhFbwZsEaodfwexCqPA&#10;XzH/AKcv5P8Ai2hk5f4JyGiePQ6LyuDDflcLohIeubXx0dqJPQn7BbxyMVBFIyJYDKf0n+yfREat&#10;LNfzP2PygfSkYHa+JX2e+qLzpLg5dMMzWIu7DKeyVCXfw6IrorG4lAJZwMt+fIRI0Q200TDTpn0V&#10;RfyIez3MrBkcsrCbdA37df7PHgeP9Dzi+3gbcboM9EdWf8pNk0oAq0QkTCpVuyUIBX8lCQCenknx&#10;mvqP7fnrdQ7q8jlJ4r09dMYlxjqbY2O3aDg3q/8ASYY829DDmdQIsVhNjP2sDfch0xB8MSJvm70p&#10;WiFaidUp261To7KEbsWIcdB5JA/U/t1Ugg+PH0F0YaeuyJ4v4aZmyBgQ3sU+PUWQ/wDqhexYAh/K&#10;ghfBS/0bMa/zO8LX7XN32I0YvikwlpK6yo3ZGFGECmUHYrCGeXSxlP5lTHHKXZTF/vkeR7zk7z9b&#10;MxCkno8u9PHY9VY+APHgj8N/tQAW8En6BWnpPcPNgvlVo7/op/JJTwGH+3AAXyf/AGOrDyfoWsA7&#10;ayI0cc2pdkJnrK5vj+EnJ9/AjPzxlGUG+R7zkYdFCBo95yPOy/GV6I9YQBvW3gTCsg8lQPz1CH/+&#10;GzBSxLeU8EfgfjvIrPwWHhJKSItUzP5Klkn4H/ID8r1LBup8+QSfoz1qw+8oK4aMPikt+ZJlL2CP&#10;QMDgY0mDQIAg5rdjKfDfb/h3sfynwcJy6Es/qsdFSx9QI8BWPn8kD1zQl6P7GKgq48gkhfAJCtou&#10;futeincI1QSiANRwGK9evigA8lSAG7IFYKexBHVoMXTXtSpbr2anDH/YHKNkyj+suuL8hKQasSsx&#10;Oks0f8FlWJxZX4139chl4EBLvWF3hZ1WrOpoPYZrU0NPPlwYlERukyGIXyf1Z/8AXYm7j5CMb/bk&#10;VnabtNF80KXCTHtCkoVm0wQShKkozFGHhiBMfP2tG1CrcXV4V2IWBxWcUajMIylhznW1DsQ5HnYT&#10;6UfJfJyI+T+PsOcn0hPppfv3owkWHXwxUlgqkhT1I/HjqxXx+x/35/BaN4ML+FdAjGfsPmZ7FV/1&#10;+P3VvYFUJ4mzfgkMPIhGlPwIYPzzkUpIF4I/Py/FmHOCkGfx85wUwcH9uz7KUCDjGUoQ/wDXbL06&#10;hQw8pMMGKeZmcySD5VixoxIA8oqOGI8MSfxNIhKB0VSngAmYPVpEMUaa+VNfZ5Dt4VaI6FwxA8Hn&#10;IbvPwlGfITX/AAJyf4chEn3h/wDpf+H4yHIk+xjHsuxHCPfvLvJ85z+unpYP3dCwp1AQgt1AAAmQ&#10;xYUAA8sFJY/7HkefHKotC3Uqod+gTsx9bfgMzhwPPbySHI8kjwQCfH1JAuZQYMXv2PBsHRMfmL84&#10;yA0uGEhwkTv4RhHovvCcRi/CXeFFKMuQ7zqcvVB+TIzcn9ACXHdiPKkfgEkE/t5QgKQ35P1GnlOo&#10;8ErK7BQnTwxYFiW/4u3j9XJ/ZP16kt48myowaeijBbnC/myVdcKo4leKcAZF4NdTnZlNHovw5CUR&#10;84zPsY873nZyiN0mOZ61pVkCItKO9PXCaO3jzRvARQWBDEuUQjwfHkD64EKUZq0QV9qunS1VV+/4&#10;8ECbKpn4Hb2EqhX/AIeD4+pq5x9xRxRb0EHq39sJzowYD1IxADJyJPxKWHBDkGZQxP8Ah/qMDxJ3&#10;s+fl3+u/G8nx3JLpOKy6li80p6n9p7sqsBQBuwJAZlZg3ZV8jwvVT0vovDP6J5nijntN3FAGC+VY&#10;JIeWtNuylVYhiCG8+H+rfkbUVS7b/MsEa3aCzDITaXXJC/aWTiaQfyF2aLJJw7MDg58MDv2IqcXy&#10;xIQHy+eei2cSNUsm7Kw9dyhd4Vq47EjzWQT9qTp3mygr4ZU6/RPgdCRblE0CDpbEuUPXOP8AV38V&#10;9R6NWdVCgJZOtp+CE6Et9Wq9tWb3zyM7C0VrL2rjV3FdcKd6mNUVdTI1YqJIKsIQU4dcKoFIwnGA&#10;HhyK4YsjQmO7xmWGfX1lWr5Zpo75au1nelLvoTQ7sWrS/elFBJMxPxKYiiAfUnNa00+175i1fZOc&#10;6pGc5lM6SzDxFAoSBnAf8eovVq6G71ZW+qilrV9Seus9ZY2jl0NyUSXjAZcK6+IQZp21yOE3pEkR&#10;kvY3aweqdsRrrsgbVLBvrPHIwebVrx6Z1d3NKSZD2pNq0fQ06K/ZdDBS8HYWmpL95EsGEfGz46eS&#10;Ta4yWWimsZNMiVpm0BEjNLKEf2xV2DHqZ9A7P3QoPJWyUDWGhT4ntUM2otYcIVpiFiUML2pr+FBY&#10;B5X1RgqnZMtyBTQAQYqtgg4nNyAhSp0abZ+8sj6RSSMyN1ULKz+HUmzhiVZm8K7qyt+rBmBC21SY&#10;eA1tOV/OjrdJFFas/FJ1X1pQsrmQPYoQzd3YBV8lta7u3sM321sNMHYo2YlWNXV4ywX/AH1gPtGD&#10;Wmr6TR1NQyeu4f5GHuZpIQWyEItFyBKvq6qK+nE/JtkXCsKRtQZK2molWkJo1D7c1Lqpm1Oiy2BD&#10;5/tUH2K7sicLs5DhfvJrx2h9CTrou8ksyTZqpD2Dd4eyI8aOyonYK7Kj9W/r7dP4/uaaitd6ph9I&#10;rgNq7XAsP/4LuZUKzlYw9YVsJia4IPxvfH2yj2Vo2OuNGyJDqQAdHAZxXyTgde08Tp5TP/luMejZ&#10;s9NOetqSqyRuKCJVQJORBmeUQ6lPCuzdgG53hPkPBYs7Z8538dywg+h8UreJ1ka0yzbL1VexIL9V&#10;VlTwiI6sn4G9fbJpSz+ifu8MSCjh7WOfwefpGbaqKvd1pkjs19gdWuYcfWTCZIyLVrNsapmTgj38&#10;VGzmjO2qnIRGTXl7TIR6yP2TH0VQBKwqKTnNnLv+IlWZQvkKaIj8Tujk2py2g6LaErITG67KXKJ5&#10;T1TpnujMO3TpSTy/5l1ARafTH+PearWhdNu/P9z+0/Drw6avt8w7WvwYJZn7Gxr2H13bJ4a7XWSN&#10;ujReOr03I2UUhcLbKpHyzIduXNlpnfbmkmQ6xmLdKAxTorxWqMZ0l4DSQv1RPYxZW6AkOey8Zrx0&#10;5Xiq55IK+vcm2SQlcqtaK6NKCPpizssUaqmvmbRUFT9XSNA0sB4u9o9A7ctSbke3PVu6Ay2pXmmI&#10;arhEhdCXO3w2hLoRupjmgzYwv1FvgmSSylrx7sTQpijLDiziMZzW882a2R1e6+vPRuy6ZKDbrCLD&#10;TJWzmlW/qd2zU43kBaXD82urkNC09mecqZNDJSczMVFyi1UmlVV5ezVmf2+Jp57tVdXc+ZeZ7p61&#10;lXXjTbfbxXU424fr+UVZU/pyIh3gz/uG15y6Hv7ZhLnoiZ23qF2V32STiYV/i8vK87xwx9VRpvDX&#10;j3T7mzaDTrT2UCyXj+uUsoR00++FTFlVfafohm3aZcvrx210zjJN5JpWSUW0bAqwRHjPQ97OoagA&#10;MeqvUJ3Wbi2+iNWNXbs49igGnDtFg2yUjVe5+hXk0Xn+MuiLVK+oRbu07OUrOL13G0+SQmzk5Iz6&#10;LdYH+ucfDY8+pLVME0F9LNbNQxpYm1ulr1SoUMR4+3ECngeVmZda9c/51U+M8pfiqLjutpx0vCft&#10;dVXRN3WxF9VKpdnRXqmhR7LT7SScWYOLdf79ZfHWUyOeqmmLKodxQ2wA42gWva4eoUzz9GQQQXZB&#10;ydYaFX3apFa1teufq+qkW5CTZxfwjO4ej8rpYYbpykpVVO/3az7W1z0suh8bKJ+saMdUfTKmiNlc&#10;P7Rf4Xl9Obfxbas+Z5W1QnCnQC9MtZnG8NM4MMz4wtSuUV8vNl6lgi+SxcPqO88ngNH5vZUVxDLX&#10;ruewKmidsimzWM858cczscyOxQ714+puK3lTKtC5ZzYqx6HUXNovWje7XpkXeQ+Oclp5fjuTy2nO&#10;+VL6qzjgz35PTo5ZaxsufW8ZDBHxVdGgwSNrZ4RkbsDTy2/I+Z4/kH5Dj2iGhoa0or9wWlnx4nnb&#10;DSs3GhnCHPZUit3D111dWVVSP1JaXzgus1lZ70JvvLDJ2+arrzy09uGhqawJ69XoQ5qyz4u0tP8A&#10;k0ftak7WV/OMWryNkZnslpC4q4uZTgo8pwmqdKZdtNLS5zPnjbfWaVZ326EsV06fUEH3EjRRBUaf&#10;pHf8Ztq2ZE2U2ac7Xj2oz/bRfqZzHTxOs/DzQ+VJdUAgxDAEdj9B/wBh8/sdzhTy1vGrftPfgsxo&#10;Ccc07ej0ltVhUG9o2W2I6VdcnamMqmlrFbGj5YSN+BIyVqhwcPj3OZcuobsmuvvvlGctULlhkwpQ&#10;lP8AHSkGyrQK/qpTQU0eoTTsxpT64TkMWnGa4bAzS6d8joSWo5Yl20Mqlyqhe0D1RA3sT2+CFyG+&#10;p3HkznuPqWT4OmXZxNpS5p6VDawuaOdnn89SJPN1doAcBGUfcjNvvBQlEJylHwpZjmSe7/Dtj6vj&#10;nCa7T0B+Qz12ouqYlqEtenRRV0oWfpacyFYF/wA+B+FB8Aiz+q1ZiRXusSXV/ImHdfBm5Ld1bqeg&#10;Hn9fx5/UhRnXXjjljULzszGra5IoUYtHIQaYDKtslUWix/xGKNkdhiAY/YMTl/7UIzl3nTM8c4LW&#10;iSj9xcmliFVP7AoiGo6kAuIhJefy7hV8kgA/RzLNGD1aMkq+lb6LSQ9rOEEfd+gZmd0UeWZl6sp8&#10;g+FH1XmefObvFos/EEchlhDneFLM0JdJ0ked59h/fpPy/GPOdEPn37Hsu/1IAFPlvDvQdgzKB1WQ&#10;UEgAkAg/jyzfk/kDz4H1c8ewqwBVFCzfqG7UDu4BIBDknt0ILefHgj9vz9F3yjVs5EyzKTjKAqo9&#10;fYmRGwyA1if9V1HgzmgWPAp8UZZXnOXAfkocqkZ8594dXuf46HJLRHnN6WjqT7qioyQVTOwWU/DF&#10;6vaaFR+fFVWrgePIOcFvtxanZDRQ+joRhhRjTR3SiFGYntNDIsArAqUBmB58qdCkPdMy96PZG8vW&#10;vNNXN6W51/MB55nUtObJNu2PK4FveavVKiwONVHA5idsYDf6BazFXwilYSAwnlEvh/IJxq25u2Tj&#10;azzRy/fcto9Ut/WAek82bO67tzUqPKhll4eZYpaRPcZyW9OQ1DdmShDE6l4rPMPTLatSQL1eJx4v&#10;OlpGNE8+ZsECireAQ5+R7lDavCvsrpK+19N0Ohzp6Vo+b0Wx0FFm/wBbe6yNddZRjgHaZtSyGs/e&#10;LNcI4RN7NCXDNY6pKOPms8+PZRfHtz8ROW2W3HbbPDl33lTDi+7hsJZrzaXWM2V0kXXa5/PZM3+V&#10;8P8AOuQvGm/goZhOhlnRNddNzRM7UOhhWaLpXO7MpRWURq4ZPKIFNU9vDI1NTZutY5YEMSFn0LLy&#10;Z3gKNIM2NPFrqXIQDVr0wxlrefEHsQRTBHkDnnKbN8Y5V7VvosnrSCCf9aMod0pIVKe0gNQVcr0D&#10;H89nAK/j6XeLHIx1pj24LYLDKumjWRxJ1u/UNKn7igt2TwR5Z+zFD0X6TWypwp3qFnnzf/H2FVVm&#10;4Ba7del2R+gA32z73oFEgNWCzbywBA/UmkwqSU5ShH+nvM0aZbneA1FrpPspmzzYhAaJ61/alXST&#10;JNnPhgysPC/ny4ZdLh4wyUadalGeca2m6gFkL1ZSAi/8qBQT0mSST+CSQTIZiO6zcG6sWeqLyzds&#10;tbJBoVnyLKsoG/EiybnyQcC9MI1kzmplrFNpdURec+znQGfmNtcvK1bRXTSWe1OP6QpnfwCfXKam&#10;YV1J8flJ09YSj+AAE+n7MckZ5q6UWc7b55thtqS6PNU7eCrBaCrT7+E7IzIZSQlG9n1M+teaeV5D&#10;QaJXC1aWnWBb1dUq9oqMC37IrqEuG7+KVtZ1nFHF7ytfCT/kYBkI/sFi6JkPYOF5Pl9c4/5bVowu&#10;qUvT/HWSi6RBQy9KGSsrpSNIN1BShf8A34ZT9UeUzQ4rmXjxYloWieq0NKPkTsRJ46v/ADUVZrB1&#10;NEL/APi8qwDAABu58/qL30SosMjRZqloxZivWcWUdcczqZKushG+asOuWB7KdweA+MtKVoRsOuSb&#10;nWggafYDNS2b4cRqlu1666vurWFtIyY9BnV3aAVxNICat4nEVNWKNPv56hfoPFvvbVhJ6SWVKUWn&#10;/caAuYd6MjTX9mmnahV/IcJMsQoBb6ZbU5ry/vq+CrqHI5zOZ5DNVjWxpydt9dn1rS34tZ2F2rVc&#10;0nLi8e+93XhFnmdkd4WgQcqHmhKiIlJOpyPLR+Pa9Z3b9u2U86RtW+XLt3MoZAlNK50hjhak6sSm&#10;MEYVlYKWPs+nS/HZL0Wc14lsYTW2r0ZLbMqhBJRbPLRo9r6JUugiLXdRoaihlh0T6HOzyHlGd8M9&#10;GtKKhsl9f5h6LVYeMZfuw02Vpa3RSXsdxrv0ry1zVux6THR1FSSpCvXRyFzn5Dyy8aVqY+lOG5rk&#10;9/O8Tk16E2ZfkXAvy3lkoMsq0lOi4OLb0xpCeB8mhfuNgo/IZditpqNs0ZqW3hcx4XkGo5zJm5Kf&#10;GEMVXcR4XtW6LR2KURptWed+kKFkBCEKNCf7UX0++MenZ6+3f1EfUJ7J5KfJ3XndxV5nzW3sciX0&#10;Hxf0nc/9OPQ9ZHeyPelqGKK4pBUIcTncJZPai6Jn27XthRsMJ1O0/HcOMVfZXeOM+xDSmlqnNWUd&#10;L+EK1kfZXJp1SbunaRZosO9gJj6z7kZZ885rnyOST0a3uaq2E3FOjmh/HYkHs/geCqsAQWP0z/W5&#10;9IGHc+m76hh4X+4B9TPrZMd5FL1Dy36efbdf9N3tdjpy4PO1e4hYrLarzvJ+geJVWetXKpjf8rdH&#10;Reg2KVi1Xtwc0d0HPWbjyLXTtmo1d2nZZ9unNnQXp3xHyt9ENCdlSLoH+6o08qUUUjZ6urGDDWTf&#10;2NOEYwi8ltcvFCKBmKq0CToo6/rOCq7v+vdRFWI+Ijwmv95vcnjPT81nbeqz305ahOwzHo+ctVs4&#10;litNy/zG5lms28e8r71m/qowR0TUsjdw2i9NZEs1+c5TzMFIRtHpblI92ycYas13KTbuGlYEPUSc&#10;s7t0CopoqMQPIc/Rml4eSoqFXXKbgIrFRKnYUBDK01JRXlPv4TsAWJYgrH8JYVu40Mamusv5zYcf&#10;P/8AGuylWWzTEGYXAbxokG723A8icsmFEYu3VjZTR5Plnyb4zqhimitttdVf1jqKI16qVVj7qq5o&#10;/V4qqv2Usr1JHbwPJWtBK6yc630uhsvRBWw9SnxNW9SMyGvhhEuJ/wCvKJ48gmw2W5No1aFO7ZtK&#10;LUU1SnmcozUtApl83k11bQujp6JSmIeFe7aXLgrT94bImSSjYNSHFm1NOIa+bW3214ajXNnmWXMM&#10;/lLULTOY3qz+18yqXU49C0n3u9R5RRMkZ8nn43DyUGi9tmnREJqR1AhOYCtOcTNRNnYJatlVnIVk&#10;Kk/lRkHKyZ1LJbRh2yt7Exl+EeI2KNrGy4bhCmdfCo5MxYQgSR2ARnOfe9mOI5flO7jqhyTir5x9&#10;v1FVhNKylaQH6GK+JsJlup8KoXyvTyw8ALuouf0/cmtLUVbn+wUentUtRldjMgdiFVmQMzBu5Q+F&#10;+mc822HqFLmtGGzaffHSQUVoihKG0QsBcKlwDTwj3KFo3WTRCxW2ZaWD7AvzgM6g1ZHKsnfNsOXS&#10;cLYftYiNC2xBVIaWHWwMlBjXtSTOuiDWE4p1cCwYBXo41z6qXzbN80i+RzAWsEVKii+wdDVW61Vz&#10;7JqjMGAPhVZ6fXvVexenUVhTBrNARcUF6+x0TNYk5V2lgmldhuF82X+VUgMN1R2hVtF23Vt6vllV&#10;KMVti8YzMEZLI4DiHhe+yU2ZroMQsZa0y38NOe1RAsKx0yk0XyielY3vK0VBWjKf4vFx3GTm8LLc&#10;bBJDZiW8Mo/WYah6LoRvXb2e6aBpqfxSg8yXt3sWs9WzWzT80tHttlWrVC271jN5moil2+uq5ZSs&#10;o7ZINe5p7uFu3Vr2NbVpOUqUmj8JJTtbBThi2Dih8h43byTXz8palM2F9Hj7rTOOeq0Tk4Z4pg49&#10;VVa/aXSgreVEWQRWopadfK7qcNbFkZLqkgV6opz/AL+sf0s9QaP/AGt7JmR9ejs/aiibCYsvFPNc&#10;v9P/AG09E1mezvs2LqHI5XPZHPGeuPS7di2IAYb/AFiK1pTw0WXcdbHuM9eWoGxUFRC8x7zPHyIc&#10;oLXldfzVeP4WujVwnK3g3IV12pH/ABEUzIurPnxl1WKq8Qud5SCG7PLS79Zk1tmfhX4KbctVcnKQ&#10;k6zjmFDTkaLViC9vyqXAo0tfscPRVjogpXz4QbbfNlw4ohJKFdesbG7svgEoR/pefw/YJwaNWfGQ&#10;KfDjS7LtlaA6+FqZ1UZD6ubTOJfNyA5F5q5nkCRlStC8phRVQ6p2V5mvU16vOf8AWVZKV9nsCyyZ&#10;87rEZEC+AyrQI1wfH6gP4fwqHsCqEihJNP1QdnAq/rO9y0+Oy+Ht7EHc95XY6gxNwvj6Kv0NnWbq&#10;l7lbXAbO84lOeswoUbW9VBSaSL6QHrYkuQIulSrVIDRxc8ujk9vFcq+S/N4UnfFmqf8AuGUDtuZK&#10;s/8A3JScQtFX2LFCVIehc9OY+Q8xu437TzF8vGCbTucs30pMEn7ZbkNGSBlZljKSex2VXpUKF+hF&#10;6hozavE+f+O2rNxZ1vjD245lrkNxcWgk8rfsq2tZyqpGE2mKAyv6q61xXDfNS2k5Qd+NV3piNS4t&#10;uiLttIrrptyYoNme80lO82dNCJWlkgM9GZ7yWUEstCzOzjwq19HyiNsHHQlBtRJDd3rnRqi6zUHT&#10;RxFzRQOhbu3lQs5zUqWDp+H+MaX0D+3X6JYMedjerbqxcymK0dbnNBf6i321L6JQWKpE10NlFPPS&#10;WSZbyd4W1ybTpqRqv7TV9pYfA6qhb+fnwn8kaffWTNbi8mn0aoRZeOxzh4vpzbEnK8jSisrULacz&#10;u7TYRJdl0OvGaNvwrDonC4000blMJWl69dztAnQs10lKEh+zSuiEdSZdiT5JOE+mTC3pLqbu9s6z&#10;JpeZ5WzobasrxareegbrOTKIiVAlSQsbKpxlNYUV0pod7RJW6QqnOJVztccBNDYUpWnzfgpa1x6x&#10;SW3Zh3V6chleyS3pmFl4uGmZObE3J11TjjlopBWl2XU2bz5IfF8b5LQ+k3auXJ/RNUzXlPUUhXo1&#10;XX9gRj8Cj2VaUufDZhXwT9Qn0E6zzWNwW41+snd1DLHpmcMXtwRYNDV21DqcOgrmcnaBTqNBqPUE&#10;GiU0bkt0qrmKDQFeQHzQpCVY7234Pj/ySGnkuOtmaGfJaNpYF5TTZ1nO9lGRdqK5ibVyfbaZMYv/&#10;AN3nt2QOs3DfH+UGdpDcdU94ulcrbvs5QR3fPKt1GdxotQiVfdnpNaL0SinyR9Sn17ebZXOZ+19s&#10;+kHVehWuAS8bs8P6lWWHkbeCxmO87WWTwFj57TWEUU6zUJWdQOue1olK1dJPQdvLSgLYoEQuiN27&#10;5x8Bj8rxcHw3yr2/Judr9uvEKkp0z005PuVi1XEkjUZpmNMaZ38VJb7pqBwBOv4x8ofJfkp8aZ5e&#10;GgrW2JVAqwnZIkzdi3s9lD7U80L9F7FEToRmrV0VDdeeeBWuA2OlBs7/ANMFzQYS5tqytxda3Wum&#10;q8dpKqaqh7JJVYRLFbUWtsymPg7RSCVc9ELb4yNNn29Ocz7CK5ZZUejrxxz7EDjQayz6fbVOQBgE&#10;rNlSdcel3n4oHQITW+cUwstJU2ugRHawZVtF1mp0wdF9B9vYt0ei2mjECZHltofph/uW53ynw7I+&#10;AeL+jbz6FPbE9NCfoPpeS3E9Uh7pfEKysnrfQGLahJFV2kaLBRbJBep8YTPcSDYaivpqMX4GuO2z&#10;hDHDhvXh41Z11a6CU9GnVc5wcr0lqiFmqv2Z5IIPQ/1u8Fdqhf1NG9HW9LHTIlJIJgRSaUYX7vJi&#10;zEH9mvUv/wCi3ZZ9fohI+ZPfVill7miZ0npHoXnmjjkH7kW28cZyWkzWgv3NMcuDym87VSJ5uw+9&#10;rnXbip1GxQlqIvW9HCdTH/xZLYOO2mnIaeXhr1cRorGeq+ngP8Wh00bS2ccci5WlOWipktTovrpW&#10;jUnVwAPqupfRQ5ISOb3RQOkJ6Wvokvh/Y3c1RjZED/hUhPr+qL5Pb7Pfpp/tg/QJDxrG2p/oD89y&#10;9hpKtG9ts76NQLbLY1FqauSRdVuLy9sjtMmmSv4zEwSSWfixy24RlixZbYP1+E/E6lG08VxBsJoH&#10;HqewVmHdlWnSwcK7sCVoV7dvAH+hSnyGjMGll7rBXfp2lFWYdiAzCnhwWABPkD/+X48fXyx1+67+&#10;X/Kcvy+/Y97/AMvz5OP373/fP/fO/wDr7/7737ffve/f+vDGXlWWR7UJDfohP4/QlVHZSULEk+Qg&#10;LeepYFQR5/ru1/Fx4/VD4H58dSEIP4P5Yf8Avx5A/A/J/AH1aUt3GEud43yfed53sOy53/39/wAu&#10;dh3vOd53nPvzvOf65/75zv8ARFeYYKCKOjKCxCgr2UMACF89iAT5PhQV/wCQHhCSB0/GA/lTIL28&#10;jsD4PkAePBBB8+T+R48/nz4H/soVPqljWxEavtW0/wAu8jAyjhREXJLn2+/PwnznYS5/x7z/AOn7&#10;97zvP9/7K8d8x0Z2QLrpOnZgl0o6sAwKia+GJ60bwP2/HkdkY+D9Zn8i/iT4x8k9kvkPxrhea/Q9&#10;k5TisexaTB8gCl5PVCvkMrI4b/RB/H13aT0PNeirDovXcNgvUqvvICDHc5mrt3wfFL8xcTvoCXu0&#10;Jxl+RBFWcGQUuy7GXO/eU33jv5W5bGRLRTPsiD4ZLKnV18DyPYvpcUXz4ZnDfj8kkEg+a/m3/Qb/&#10;AA98plo1cZx3LfFdrjsa8Bvr9qhJY9jxnJrvyNMFgGlI51/0U6jwAC776c/pc1qTNQrYem4SscLC&#10;Bss1cVHtPmi6/wCM+SSVxHrNVoHK+uNMnZzFX2wzAlznFGBw70XdF4r+Rvj/ACazltjr42x8D25a&#10;JpkAv5IaYM7f+/PlS7nyxHkfj68e/O//ANPT+SOAW+34V8h4P5VlCPReP5yNOA5Ar+Qw+5Q8hxtW&#10;6HqpeuSfnySqN+Sgfrf9qjzuzHZF8ptvM2I2YG+ySyFk74teqs8/L9NpPLamGy89eblPvSkUC7lF&#10;pE/7AvjUJ2EG/PyvAcgyjDzeat2ViZaq/bWoyn9ARZYOFH4BVQrhT+CT/vyb8v8A+mr+Yfiq0tz/&#10;APGXyRMufoG5Lhsjc5xqq3hmob8NXkorKihu7MqFGUAhfH4zd9D/ALUn1TxtSU2KrGLuJlDNgU1d&#10;OPJB7GqTK2xFTZUtpq8Axz4xzlybF/Rfsy7CMQj/AD4KEm1V46B2aJajKfn+7CldqhSyeT1jMuqn&#10;z27Bfwvlv/8AOLJ8bFNBy56DPsRmLw5Arg1urN461WxCmoZVmeyAzHgMS3k/WU20899IxDJkdhlb&#10;qmktKQZNET4zUQOvyf3ivcVs3KtmHZxlHvAuk7+Mvy7+X49+5CfocLWJJ9gFF8sfZVH8A+QyqwIH&#10;gjspBPkHr5+q9Y0k3qoEYzZpnqPJB8HqD18KAnj8eP8Al5JBP5+v3nCsEhz45qlNMwJc5JoESljz&#10;vecGAPScY4X8Pm7GcYzDEkYdl+Xfxl/VWgRCHZXU/wC2JLKxPXyvhvABDsFLfk9VA8D8jzGxVwMy&#10;sFYhx08K1CSvgllVT+FUEICQ48t+PJDCx9ojNS5ZxQZHKMwRZDKPeh4Hv+zFDAkpclFgvQhL3kxw&#10;iQgow7KJe9jFRp06T7qHJLfhSSzdSvdn/HkAeAqFwASWJ8sPEUzoxKSR2j6kAqx8UU0IdOo8B0Ke&#10;HDVbt2UeAR1/NEss2y5NiKHAcj0wQSH2XRkX5KUpj6SJZRLDn5z59id59h8+/O/bkef1Zz3IKexC&#10;fCME80XxQ+ApH7keD4HjwfPbr4BH/uu+yQVFdiwd3MnUeQx7gFQVDK3ZmJ6hj2IJBJ/H1ziXkIcl&#10;ykPF75ODP+Io/h38ZchEc497KRPw5HpOyHyQ/wAfy+/379u/1GzN3LGarIeAvZ2LgjySF6jqGJJU&#10;eT2J69SB5P1eKu7ogC+FQmZankk0HnqOv6qWPkAf7Xz58ft4+iFVldqf2birZehCCkIBa/KIWPh5&#10;IIJyU/HkJfAafORj2EBxkEMpSJzsRy6L058+pVzacw9TkFp1kXn5YMyrTz2Qj9nYhuzKT4A/bz9Q&#10;JXw7KNaSsoKqhcM/QhQZk9XBpMqe4IZTEliqjx9TFtuX7leuFbAd0A6ufYc/Zamw4uA7AiFJ0xJy&#10;Jwc49kHomokUkb/jDsZTJ+QzDxmXjRo+x+242ukDwyzPosUVuqtJfE2Cj8dkYWWXgeAFXx1jHS/u&#10;sxFZREnLTkxjNWYr4NSvrV+x8IUZXCME8Feh+utU1heIlXDwghtKQiiNeRCqpDsbZNUnGjEAQvxL&#10;xlwcA9MT8Pj7EhRfhzho/t82KyM5WtiwNK1JUvSMaspCIQPwh8EH8EurAEsOtjHPUlnr0RQ29C3s&#10;UlqJny6tPRWBCqyt5/5n8p5bx4AcXa88z1yCza0acxerl4K0CUwSvIHmqd5ZYVdwk2vwLXgbsFSw&#10;/bJcIrvErZGGmzENXBvnrrOpdFsfBiqToJvHuENaWA/Lgn1er+tMpC+0mjr2HfdVqfGtxPsxaIQ+&#10;EKu/YF6E+DRnboELrKfYFh5dfNVQpGK+QGXgB6sywx8LS059CNms4oIy5edDMUGU5fFNsXIcnwJY&#10;HEQoCRNI/SqfcWPsMjNFHrAR1YsWZCzft4HVWKA9e/Ujz58r9X6MaYMf9TmSHTYivsjZw9upoAv5&#10;KP1ZGaYKu6sHPkdRdc0a0rnmrZZmvINQjln3r84yGRYziSsApAhGJ2RqDOuQ6w/vL4IH4GMufYMw&#10;vIAND1xSieCOggpRasZM9FZvPrHfw5Hs8AU/dmVj2BeHagei1QU+zzyW7utXhUMO1JLTz+wRjLyC&#10;FPYKv4PUkavt6azuHubj+W7iJVS/C1v75q+vGUgHjqTpVwQeaSq4N2pbECwq3gCy6wJsXFetFWQ9&#10;suQz5JT4M5c3ODQ3XXSP3N+grM0TaXZZVrSMFhSjaC0QyPNhUIj2l3cxqlLj76F49d/r9U3gjQze&#10;glvfmzRSozxq9i9WjnCKdDs3kTcgl6v6ivqJxlAv5Bd6PTZioqs7HNX1Az/O1LtrRhXhXuUrtndN&#10;DXbTMoU9bwwRRKynZyUsjGXKaJLuD4/8X5S3+WXDiptOg6Y8hOcaVho7u6WOaRBkpZUpWbIULp3V&#10;CV8/R3mue+U8fmbgt2rYmfN5yUmFGZNuRJKAq6zNaaVn2bwiMZsHZTQqwH0HPKqq10li3Ypp5quL&#10;UZ1rULBsbKuoq4jXLOrpVYULHDzri6pYlwN1VGEvt8CTLEAsEGFbpX5LyuDFFu2mx0PqTC5y47XH&#10;WkK1o2rIIlzjcRZKuEWZNF83igJKZx3HW5BawzK2nPJJUq+utJ2kLWnmSUdKqHpRmqpVAq9Qle6l&#10;ACDhR3+7xbo0fMTVe5Zsat+yseg//iNYUmVaq3vk2M3Kpsq94zgScsnZdgsaVr8y0mgSrbIrCl/k&#10;8eqfu5OGji/VqnKEtObPn9hm+rNFxUWUjJ+gRZDyRARqV80iidOR+Pqsa0/yOUiPvSrS17AoSQUT&#10;mx2AV9wvQlaCvqqatOahEPliTri9Uy9WS606GB39NHQRXanYP/x2ot7ZuhcNFr9euP2oRQTROWaZ&#10;O01HWH52tn1Z+BBmVNdK8barDi783huctXHTAtuJzrO05UXuq00Q0Eqc/ptoqoZ7SX1MzmpxurkM&#10;V3bPthkusjE6VvspHeZoEUs6UrJdSIFWgaarUifkM3VgGH/Vsnk29dUdGlvG9BWipXbGyWheuRKQ&#10;zNfdjHWSXLRrybAymsEESWleVpOM5cbjKZxFsfxzdpjivZ14/PxtvvMuSSvkUTTrXN20raesOro4&#10;o9wHSTBf0VijPPx/5M2DjdObRkremjNKdNHIaFtSn4t5aazlI+oo5WcSGKhQzK3jx9Qet9Tvd7pt&#10;vC61U7i8XhmFzW+pte1LN7KnzVDkOfJTrFIqrYWCNMEhDDOz+rMYALm6MX4dv1xKq4NVMlJrohpn&#10;RMuf7h87q2jRNm1Wkb1WIqIhWUCpVqEfnsAHLGXLcseQfMo+3jKMvMYj7x0ik5NV07D+weGExRYz&#10;R7OrO5YJ25bWzZsMc2RFe5M9fHb4y2wvFxWVar2sX0U5VwVuO29UgBZo7UGR9OSS52jlfLDv9GaT&#10;/wAVlUI9s6ritW6JOjTbyRRcaC1GKLodnRJKoKHsklWakAPBMyfa7t1zMpCh1PNaHNksKv8Aaxmf&#10;2OhfJE2p6vCsUf8Afs3n30WizA15ebV3BcqY76u16V9cVHYOO1LTXUXUdEpxyxTAyFVx1/nZTbWI&#10;ftfYFKAi3Id64Z7NiaeYsCnIUwPkRIMEnSwmlVeaBTVJvec5E/h5qtEWbBvP12ycgI20tFFfOVHr&#10;LN3a8xKihgCAV6uzj1r2VyvYn8eBoR9Ltncea4/RbGwssVqMpbunqc0roolsNiyDMRRSJorgLkrW&#10;mcxlMglN5IhYxsJ0dU6iNJoQ+dVyrn8f+X5AcZXFyfH1SFdnKthqq8fd9qVeWFZP9vU8jWtHjrbM&#10;aKj2apAAIavPNq8T0u8arT2ykjqCfIeXq7oS/TwGKEMT3DDwAD4bQidNj1cgX15XHYc2qNg/qFe8&#10;6612jsbHWSyoxu5rKjqISrkmbYGsVASGhYYJqSP/AKBAZxzPwKqHPwraOVHA666o4J8jwz7557eq&#10;mGfJr5vp33dAOkMtqquPEGhGM2rNzpZbs+fbcNPFnEs02Z8j/e/9qgWl4/uOixWjh1YstNVHJbwA&#10;XVWH18f/ALfrp7D3L3iyfN0ktLuNwVmwktXJ8jYSdaFw0VKiC9QqoRwEFllq4QkFATXCsEYYQjz2&#10;nwHHJxXx34zDCaNHBx/GRhF2qz0ypOf6l6hrvVYk0c1/tqys1W7+fpf1Zb1/vzhPaLTds6gCShuv&#10;cT6r5UTBBUeBMEePJHgfQjq+S7RV9lwZIR70tUwxEZZQE6Hpyh5+X5d5ApRQ52PP9cl8U5dj3sZf&#10;0euKLbSv5aYpO0/2AUrRPPVgQPIDdvDf8j+R2AH4OYXAkGPhnMyGClvP6Eox6DyH8V6AMAWCspJC&#10;L4+pNt7tWdgpa6E+qH7EsJQJIcY8W72MJk5Lk4SjycjQL2XIC+8PvH4+j+9dIHSvmNevtUsGDL5H&#10;k+PIXx+SGA8z8En/AH5Pgn6jtrlxz/busy4ujMWooYsPxMMQQzKw8oWI6fspUl2H11edQr9hoaY+&#10;vHcuZ0emzCNlQ0MoKu3FSa3RBbrrtSlz/wCRLWzZimQ34JhNz53DwFDkO9eYV+Nwbhx1M0d68dtt&#10;m16k908+gQsc7mX+iiVVKMnkNRQUQ+T5+oc1DsRq6DoTHOqr6ZMiPdFbyaUoAjH9iJdwgCggEsVX&#10;rvWKt8w8zTsxY2ns8ZQk11S7kgZ16rqoqqUSyyRnJkrW1ZWRTMBpV6y3k5YXLD0LOwGuwSCTLPj+&#10;bc3zOvj9e/ZTfykUee191NGqre+tLp1VlqcqyD3pSCTnGaGc1p5DLNuhslLJAxzzy1ruxJFcJXOl&#10;YZnkntt0cLSpZRKdmCV9601vJeqOZn1H6jyG9No2MdaWzlvBwGsqbipzHLO6XvtRjr7EWFLWyFBy&#10;dTZOVOgkko9Vq2TLsiQiecL2uS6Ri4b4/sy8Xyf3q9uNr0DQ16ZQE5Y9Y15qg0Ew8Gr2OgaaRBks&#10;26tGlfHL2pp06Gm2jTS1l0xZkN7ro0PSLARSfgh5k9woZWKKW8Bj3BOf1jVNr7myUq4Z3b+MeVUb&#10;eKrtSGmFWizY6v0Gyuaq1y3VLi6s9VcXmsz+tp6u6P1oCdU8jcIAqGgrJn7x78Rnlp1vrz8vzdcl&#10;6YQVvTS1uPklM+xFzzaOdM+jLbRmAmwYtE1ug7Qni0N68n9uTzHETnqxJt7tiUha93vldaK71DZK&#10;510fpHoR+iMx+hZofPdkvV0+ms6y9/Ys2rFBlF/CWBbOybo7LIZx+yvWamYUFqzlleCruqUbAHw2&#10;Z/0QPI2r4qwZziuZzaa7Mee0THNLPdKT1L6ft9c9uhExB5vQ1EoGq01TpN0Xv6nnMuQOP49fM33u&#10;+8zvs9VsCgHazVKujAsvlHJ/LIiGbM3Xz+g+orWvZ0Hq/muQYyV2tkz5nmj1FkoS+uP8vz1HK/Ex&#10;bqmOyB/Shas6laoSsTzTDNukCmAcmoyJIlgbWnxfnL5d4PKaC+bFMXnGXGW0vFzx7zivpz3iWOjU&#10;qGrTPr7AFaT+iWhM78pkFMzHLkxPuv0zUe2oZ5+U0tXQffRSQZAus+sQAE/sBax+jaA/dBdqpYsm&#10;ZQAhWO3L1bSaBo0FikhUVcjJtm4PM2WmfXXUvFaU1MK1uUv4ulhxUTfLXtw8b58icbp5dtl6Oq0t&#10;TUiLlcRXQ+TNYojPmzNRqVo0rVHZUq6j/Qnn9e/kNqbs/FZ8mazaqNoyRdg638Ks3kXd4WEF/EVZ&#10;EorEQ/PbyvuPQs7T0MNNn62ysqMhLO1v0MoKZ7JlRWKTtshSysJg6CHELB1Bl1yAOzrxsscYByHJ&#10;f0Q5rbPB8bffqvlhVPXKOnk36TbQ1KRi13RKqKPaaUik1evsICqQSPqhxHFps10ypV2Sk6NO2RS1&#10;FzSPm9LSqZlc7KOtFNFcefCsW7eXQ02STc0unts9miYuipfI7KqaDU+gLaexbHb61N6LesZqD137&#10;Vpj627qItJVwo1j8pVaN2q1/G3rpkA8qzwyZ9N8nLaeS1ZdqLXi9OeUdWTJeMn41bysqR13wapTa&#10;qypP/uKw8d8yB3lhDZNlONR+MQAYwoujQ159OhHumpmpJ1EkrOzoxoHmc0XTxOvlcvqGurOo+kDP&#10;ZuFliksRs/RrbeTpK0dU76LP0Eqtj+hd2sgsKWieYdo4dEqyaBFqyMCqSk0aEUnGT4acu75zp1Jn&#10;5JOT4vis3GPRzWXDrxfcB80vZJl0b00opJRyzzfyBL2BlBbI8pDhs78imSePXTW+SkmXbpfWT4Xs&#10;6sHhmaC9oNb90VfCpQKFJt+nb6dvbt55NhNoCuLQ0HleW/k8CT0D0aqxnbs6VwPSXiGIG3dVdtTL&#10;am0aXixp4gZWyTnKa4oQ3d624JOryfzfgeN5jmcennKto1cgeh4nHe+jjbUrOeVDR2nkJwv51DxT&#10;RR6nUoxTKr7LDfCd2zHh5d1jmyqsmpDdsEs2iAmsz4UULSXQymaPRZsA0/VUsOx3L80+sn6Mcf8A&#10;Rz7xqME/iPPPq0l4DsfK7TuJrG4b30PPeoZm1/z7yK4rra3g+rsPPNDTpeh7/wBg0uiPRGRa0NdT&#10;tvIvYhC53v4v8m4uHC6ZNx8cXJZsbW03d7br862g2XLyo362bZzVasmfRZ5oBhtVJJJJ57pJK5Hi&#10;dTbZM+gaEowQTzJKf+OTIqO+dMat6ozCPQQVnP3aIaNRqURmyV+nyOZxf9mjZ65ja2V1t8r9XCWi&#10;ovJGdnjqXMY16xparLP7I2BTLL0Pa6TZ5WlQoENhapByOSxi2hraJ8V1oLSLXHIxx8j8SeQ3R0Vv&#10;sAtCDFdOX8zErO3Vgewe3WTlz4VmCzCftD6KX3xC9hl9MSlf3ZWgPIeizbrTstGCuB4abEI48/gK&#10;ZSWWQ3GY9M9AraWtrJaq0x1RkR907fbSi1aZK2618j5dY0U7XPwqW2RaFq7ACoLT9MxQMxvVHkf6&#10;yW/I24p4cDtxf5RrY9VqcmL0zQy552acPS5ZFlv0sFjlnXuUo6UCjwtPpn4fh9SY68g9459WbkHy&#10;ZRmZTS8xDv7bhgHOQB/OgzmSihlb8Mo+lasTQhoqn4oAIujZudZOsv8AZUnF+cWeXVHDvBjDCYpc&#10;AGH+ojiMnzF+/O8aIsr42TMtG/okuaeihFexX2eyr/8AIV8HtQsPIcEKrf7K1y0LghgFeuhraFEj&#10;4mG8lQxZVKqpICqFJLAeCP8AZLw1L3nVJgaxfXZPaWOtuLNyyxkaKp72306bFR1Klq165gv7YqSu&#10;cYsrq5vy0DYl69JPq95Xhb78iXh25t1uXVdy5b426aNL1z/aZdeZbKmWmr21yZrbr0l2hebXoyCE&#10;lR+7ETXg+TtjDWSubS+iir0mtbXScTSSwDUerZw39xsk/DAjz4CqRCb+eey2bWqaHf0gLe2LJMKN&#10;bYzurmmMIPYKWL02ozqUzNR5E9g3WklxKTVOdaRwWP7f9VM8OZ36l0bOIe2eWJNb3Y51hY1o8rYG&#10;XLQXleVZUKZNkwzxR6q/6qh4l8djtyY+VpHK2sZ1W2DUtptRipmWDeXSqkL47BkHuPTqx8soWnQW&#10;es0hcrS+eb33nfO5Z2rQRsLK1q2ErXiw2G7yNBRNvd06+Z6dJr+PZjXKPVas2LfiKQ/+TNkid8uN&#10;hxl83DE6i9Z8RklqvrUvWWXLGlkZshsA4teU2utOyy89mdSKLDOLw/xj1qsWDIjtJM5UI1HeYBo6&#10;ovgOSVRl/cgePP00uA96z2N8O1PmiPlk57/Fafuiznp+fdvGWmra8iAJ+WNDe8SYDbsdH/D57OV9&#10;UuqBUFs9CsVa/J4qLv8AjO3Vy506d624rk8k8tuH5XrFeHTG7JofDTCwWlNUU/8A3HRyVNYkWmkG&#10;VgQWfB8pz0xSyzkJ04/s+fVm8P8AeaLDpOWudppRxIM3oWVAZupp+AwcJ/8AUt9QOo9O0xcNnM62&#10;jnEWTaS48+oQ2jVPmLJSvSpdUb7FZtj16rQxRK8RqysUaUBFER2E4QmPrp8P+HZPjsbclfWX0VT7&#10;LNu10mlrTvRrQUIoWdaL4EUaKybb19j50Pjx9s5LZzWsxrkE/WzNOU5lvzNAuilCwegn4YFA1WaX&#10;/jSo8EvxXGR2PqX1E+X+XbLTpKW2l0GXxk3rFOwraPHIyejTDSNUqV69jVLVfK4snVBUiNwdmBGX&#10;VeWLJS85xaOP4f4ty2ris8oZMc9mpWpp9j6KN4vS+jS3vDhjYMKml0nM+sf1qs/qrbj+T083lyaP&#10;x9zTPlswVzWHQeApifW7O6qOvr9ZD/q6jwWOs/pH0m+leNo2mLzVHn7n9Hzs24X8/rtRqrTLeh+e&#10;gvZXgbvY1O2q629z382pXOWNT/GaYd3C9QLU/rVzDKzgPPqfKOO0a8OzlttEHJ73xpzsONz5+S4r&#10;asjkSknwUfOVzMyTpLVibP8Ab0W9ZBg3fR9fx44+NtCGTPolKYjXJHbofNskbe1hddATROkgOsvX&#10;b3tqRki3hgy4/wDoezr53/LSmVgmHYoWdsujQ1j9LOszP7p6xHlZ+85Z2/8AK16tbJ+2BYFkxVft&#10;p8Y/MHGGubvwnE1TGuXRb224y8M1r7qx0l93qW7i3plGH2+v3KuZ4Is7qHESWKocb0fGUeqfZiM2&#10;L22Tg8bfb+taN6OsqUpUoyhjdHoaSSyj8gkjSf6VNH1D6Q8VlsZpyXO70m1J65ov/n7ygSxeHxmo&#10;4gpWXgA19rSWd3t76tMeoJ9oaFcBrRatBFKv4xNH+YnJm+Ucvs5F1zTtj/8AjyRnf3236qYhbEkM&#10;lPt2lHjxppS7z0idzfNKs0fw52/hYHTw3FjO4W2ej79XmQSGTImgirtQuwIq4SKo8GoQKvN6MB1v&#10;HmqtoKj1Nqf2Git8n4q5i3cZlF9La+cZ/W0l9HUXt7lR0rT6W1nW07TFzix6ZGwEjDs2CqbFQFmn&#10;OK1zXIcUj8JV/i1OR17mtLkK6Y25KsK4tORmTSs3zQ6aWqN+jPmbLrk1btOFHU1aDFhEq81VeZnH&#10;0zJjOZC20tWXr9+XO9D+meUwJ09igqkyzzKGa830f+fpaX6bKlTPXmSokLW39oDsIK22gOmd2xJf&#10;WVNLYaGsrXbCgDlQV2WVNQnbcxr1Z2s1DOyRu7W2q3GL5pa7/L47Z2zcaBbjOKyad9ZpGGp8g1Vl&#10;x2O9K39GzOtcg5y2ctnveWOYCqdE5+CKQ4jLkMF1HXLYmtZe28WkNDgV3aZzKzdH9ej/ABy0ArGD&#10;VZgXKljdj9Unn3m39vb6iPpW0ZTVBPZvKb13GZi34Ww/j9ZbLKV5bTP2z9a4B1YOsy+jomRZsYkR&#10;F6hZz0NTXH7Viyz4x8O5xv5J4T5NeA3Hhfks4aUhHP7eJbA6K2je6g+lOQ4q2ShZ605ArMyK2nNK&#10;NZ+Q8txcfj2rGWaM9vFVfCJ1d4bTRa+BNqg+wR5Bbs5lNxPsrfh2ZvrC/wArzdlpO+a4/PoN22ju&#10;Z6VdVZHnUW7g68P3Qip7CbPOEZAIbEOIiiAa5OfPExjP8+3pbleTOKnM7ND/AG+TKMjLZR9xaS3Y&#10;xKVj61crSlEIqGp2UiSCYRh9Yrl47fy+nNKK1RXGvQSioEssF70nGr1Ld/AJK9UVXBKqS5H0+ljV&#10;231BjzfnuT+nryrC0mXUz9FpEs7YUefBp2unfqa2xRvbwTDC+rurX+Uu722t9eMD50GnFxUVSAqv&#10;aHG8tt20wcRHmcGrfly6MXx2eiGfjtG2t9LaNbbQvp/yWrPK+aJayKMsYqAR+/mTlYnFbZ1z0yzV&#10;530Xk7Xh0CrODoFNfskrSbqgHRKs3cooD/Uf4B5V9WuDu7rU/T9fRm5i81pdTCp0mpqMbc1ONQUK&#10;ho9LT7UjwIfGu225mZjqrxMrLzQEr0kDvdAU2OC281WX3fDaOL2NDQo+R8bTIImaJUXe61WuWmN1&#10;kJaL64tCDuJpfOxlT6gycj7JOhvIVkEk0XZp7AKP275HVPFKeSWMouHZGbvOi+VP0nfRz/fk808V&#10;8MovNPqVsfq7V9qy9reV+5PXUnjXp6dnaBd6OdkHZ2e1obC2gXkPhiRysgx+K/JEbs5T7ZuNHFch&#10;j47PTNo/kr5FKn3Wh/RbiuC3PDs/h5DbTh9j6lWq0K1a5AB9SD1zQsG2Uz2qp+xx16TWYtbTyWet&#10;lUt0d4zpCUyJlU6yQr4QEsXLgfO1UD+qk1NW6PLeae7P0FhDhK6+p8ZvWaN3g/8Aj3iVgBIqro4y&#10;/Hkig+QH59/Hkpd+/wBm7f8AGuD5Bz7vj3DbVBHZ6cTjfq6le01uIEl1HgEhiR+VDfg+b/xT+T/5&#10;v+LxkOE/lX+TuECMWimX5r8lzTMS7HsMv+TMRFvA9ZMuhQK3g9x48Je2fUnlmoyu6DfVnBT/ABML&#10;R4q7H+HId/59NGzoYl5GP27yfeE59v8A7/0n7v4v+B62c6Pi+OPYs5fFo1cfRWLAMVaGmSFgPHhe&#10;rD8jwAPJ+t44H/rY/wCr/wCMGX2H84fJd0OwLR+UcZxHyiXgEBg1OX4DXqaYDJ4I0zYHyOzk+AQa&#10;z60d0sOajSFC6z/2yyAQDVe6SHef9vsAjML8ecnGUu/dbkufbv8Ar7flz+kXl/4Q+INQNnPyHiFd&#10;VIRds7Z1BLKPI0Z6UXyfH+r9CpJH58H63n4p/wDqb/8AUrxwU81h/iv5u8CEoNnx7keG218v66Mj&#10;8LzOOJPgnys8LMr9gFKj6PGQ9s9w2VSppqfxDca6kkX/ALVni6+6u1uTF2MSrlKpVNBG6Lvf/wCj&#10;KaDX49HPg+wLCUkbV/D/AA+Soin8l8Px1kdWnk+QLiyWZW7zQjryUmdX6VHsEfD9CyqwUgej/jP/&#10;AOqPz+jNFvkP/Thr5HNolTtyHwj5VqcM4Tq80xcvwOic6Anx66cgSCVVyo/JlrP6j38k3LvoWG9I&#10;wweGgic+hzrCgAtSj2QxEkWa7HJE+0+Ql1b8ZThIf5/JzkO9J/xV8kH9/D858X5iLlkNeM5l3kpQ&#10;EB0BhaYdvHb82BT8AMV8n61bif8A9TD+Cmii/MPg38ufDQQCByXxfi+XiKVYsyjRi5rNb0qndD4x&#10;efKqGVQVH1ZFfqawNyg39tlXCZVBE0AvdKmQg+S+xedgcXI8lyP4z5yRP9973v37z/f9dtfxD+QM&#10;QT2cLfUOp/tw6s279wQF/pWiOe35J8KwIU+E8AH6efjH/Wj/ANJfPOAv8nYPj7aPBXP8q4L5D8fY&#10;q/YL40W4+uROi9P97Ovk+ex8nxyo/UwFWUoZvayVY52BQkp7z7fckec7znV12pDlLvOfb/kH8ucl&#10;/v8A39+dvcVzXy7iUaVcXPcPZOxmXx74Saqgg+fMmk0WQEAsPWxb/wC/z9XPlc/+nL+Uqx1ZOd/h&#10;3+R8l5tDbljzHxHlNzxbx1tOjak5SWnO5HrE6rXsWBA6n6quy9O882wYO77z/DaqxKXg37ydPGg0&#10;rEe87MRjX+WLTOnYhL8vzK7135Od58oZ953sm/if5S5Rf6eSjj3y/CNHVAJqi5YgpDVnE6FevVlD&#10;glWHXsSfAwD55/0Sfwzy0X5H4tPmfiVwDSV+F5Smzi6BFBmz8bys+RyKZH/QzaYzZCvT1shJorOC&#10;+mzWSkVOWhw100PjCXf47H73PAlBbi3xirr6pr7H4I/bkzrHsWSG5KU4MT5+QuuuL5T8at6yycjx&#10;rE9WbPdLQNWYeF0Z9J8U6k9R3BUkgEk+CPOHO/8ASd/KWJ9GXhvkPxH5nlyT7zy/KuFkmz0Efs+f&#10;bDPtt2Cee/p1ZKfh3ABUH6Hdj9N3nqwC8niPC/VBgh37gz9e75PupjJzsZdDSTMhl7bsx9+3FULl&#10;Yspd+L4pdlGcWteZ4szFc8cnMyX9aTiJ8by6Ev1ZxhsZZtIKflVnrjZ2QKit5AGSn/pr+RDVXB8m&#10;4H/4lvr3vh5GUtHO/DdmYyX1vbluK07Ob4Woovjvr4rVkgjK9GTo4+qHW/Sh4l6Uo5b0PgXsKPU3&#10;f467lidHX2tnSvowkMNfb59nWW17n2yfrx6MDtLybIfzMpJv8O/l9hvw/MxfXx2Lkaplt6LrkrMW&#10;z2HbzDdgvobTksv/AC9dZqx/LKW/5ANzX/Sx8n4rRky6sk81L5U3Z6T0114dSWQdtHHbs8dOPksr&#10;Aqfdk8S7sGYSJH1Qb/8AtrYezU5cZ5n6mssbpp/OOy8ivdVyuJCJfuGTNXiq6YfxJ0conM1ODEZd&#10;iAvIkgURPNw67E7QhyhSbsrLbDZ+j9vBes5gsrAft2byD/yA/JP1kny34F/8H2vwvP6rcbakxaP3&#10;Ef8AtNasq09mPXWEZ7VXsJ0+37NOqtNgG8dhjYfQSjnfs4D3rPrG4IgzI+geX7PIsChI3Iyi10zL&#10;S4CR+0ZSjJaApx5/x/L/AJc511cFoXyrUeagDytp1Sfn/YLsQSB4PUeSh/8AQ/8AZ+kq3x7BcyOP&#10;n+PJFS37NSHkFQB0PjyGAb8Anx2/ABHjzAf/AJH/AEIjX5ZL0j6e9N0gjLyjV71OneKoacOwDxK8&#10;rwj78vYc7KUTDN9ud/GUZd73gG3xiulF7HLRTQU7prbslVRkXxN2Abx58L2Pjz+PIHg/X0OC5bIr&#10;Sz7M9I3VxRJchKQtOhPclqRV+zT8nt3DqpPrPlfItdH9GH1DzZleWHnTDnVInc4nV22U0q5oIUME&#10;16itSp9DxYMLF8xDuuG4SbBFhGGWMj/P0Fp+K8kjTzxy0aJoqe0eo9Gpd7tot7HerpEyTP1BCILK&#10;yCk16oxxzcnPJ1px39sU2+oSqmjv2xzwrJRFJzNLR0WohdBoZ5P7HV3BeaT8L1tD+dxsMJuatQLY&#10;LAormp1h2aysWsrJw9X189ZEfTcBbzFVjWgGXGh8NyfCxIVpQ5nL8n45JJm43dpXSnWqLxqS9Feq&#10;Am6ZTSYRrKr2YPQFGfwfDMEU64NH3jy08Q2PEv5LSnS4aFPz39l0l2KAJEKZjqpUUV1HYKn64u3S&#10;1eWoDGz1JMeczs2ZiB3lvrbCltNhU9u+gCM3a26mg/GotqsUa8D8c+BzkzSgp2BLhPdb72z5dnQb&#10;LZjO4pI51OfHdJu12DelSrmWg+3otVQlfNPM/KZHz5cMmrAvPj30JNyfayX3UNESnZ1neFFAeFVm&#10;QPynZCrtWsZxJhUCa1YawaUFaFYmBpcsxrxX/Oc1kCdjPpFVRzNMkyGJHsfyHCMuc7yxyLvJGIrK&#10;U2MR1E6dGbuzUSzqKdEbsI9yqr5P5IH1S+5vNT1CuPCKVAZKUVPIby4FDOYCh0KTVgv5Zj/sSp3q&#10;WiRSO2Uw7NTS9uq6xXAtK2/JNVddeZbJeMjnrk2Bhf8A1FuFFEvYsxHEnCrsjI49mrY60mOtcJjX&#10;MpZsKydnt3nMt5F7zoZ96EBkAQMy/tO7n+ScjLJPK0MyXy6zqnysp9tndDKMoZr28AIjTV07t4W7&#10;flx1IPstZ0XsN1Rn0d5ZfybAks/DVa26vrUKnRtxhUGvZMV82zVdYlDih1xrjk3+S0vuDoPk/qPk&#10;F3fH8On7XPGwnQ67Y8WWM7WkY+Lrkf7gIlbOO8aGjrMCi+GLgFnwXzfI+Z43NzWjRKxP2kde/dWk&#10;PECa5zpGZagBYo06KvgVb19WQ+CCpiKyjr3FdJjYZa+s6Cnv+VNK05AXLzRbnTKYzEVWYyA0zqTv&#10;UztoWhaG1NNJtZrlh8yclikKpcomvUurHyddmRNe3jntRItSssHF57cjydN3IM6tTLceyAvmmLRM&#10;WkVr2UTv8YZDm9082vPXrH3cdBJ9ZaX06Fw5TFZh5rSbGVapVpsD3ZqKQ5Zq/KfEdziaG+ohgy61&#10;4ttLHIuWLTK876p2HQN43J5BESqknlCCHX29m+IrYU7PR5pcFgeVOcc2s4+Q/JuH3s/IXhupFcEd&#10;GfO8NInbM7Hfp5E0nQo35shBC/047lp+dClPplbiNMcurH4z+y7bZzbRXLS2nQyiU8uUsiHs2dPc&#10;w8ildWef9bIewGAcX6qku3pKEmi0Vhm7x807S7kgWjVTo0cvXCQflfOfvPOvF01vWo2BLAjOqeWr&#10;QAhBpNxc7bj5viJjPO2eGSe3EhC5/Y9POh9YFPRmiM0oL9tB3VprHHCzmYadFcKO34lMcdlvI0jr&#10;0rd1EAmQzz4048FlSjM9NTLaoR5MxoydT4ZST4CzGXyLtfstS/j/AI9Ty4TWBQUjLPVrZQ8K5i2u&#10;CVIq9Uj8J2yX6SNGEic3JtxtyddGPkuNvI8ryaaMmHPyD1jJKUrpt4ks7/ukM8W7MpLQdmfV369p&#10;GS9SCv2bFxfHoqbdk39TWgn976dc7mc5G2mjqKCc3qZlFLsqd2R2PrAvW0y3nFVpn6jN1NARSwxe&#10;c+HXX8dTUvZtj9FnlnWsUF08X90HBrFYaWsqb+cWND57MydrHnJi+F387swZ/uXsGTl962zZzC53&#10;xFpdartgg+2X2GcDVLmAM1Me8iSKupOGlDUmaeSwin3Ka207EM3kDNZJLQ4o3R1ZvTWYqv47mqv5&#10;VWH889Qa+uz/AJLoHNPTQoQO1k3mU882F6wmCbiFiWRkkGgCa7DtUdRgylhD9b5fkZRYhzTBRd3C&#10;05DnsIyaUsZWOcX5BFkjt10yZVreTGIC2SsVdD7AhWVQxT9f2tZrSxDZmy/lnBCLOjg++QXsaKAW&#10;Vnj+ysD47FSovL3n+jPUxFoDKIXU2F6tYZCHXftHCk+RuAZyhPpaqklKfG3mZcjaGgSCXTDH8nav&#10;Hc7kWwOVTXOf730KUKShMMZ9kHV/boCgemYV84dRRQxCfQPLpk8qNKhQoysk3mXnSLVoGRboxSNl&#10;nM0RCv4mwDfkH6Yf6c/F/VvWrzM+cZKtu7kdU9a53sK9SawkWr4FrT3GlgORhrvcrvzL/MukajzP&#10;1qKBoyKV6aNhV+Scvgg1NnaR0VKbwPAo1M0pT0DOgKghBNXKhk7uXr5ChA6GY70MeqvGEiqe2l2V&#10;jWi9WnZX7F40IIUdfHUk91/A+tatt6DlfpG8L9Yz+0o05PTn6LVZhGTWLv7frWrg2RGgplh6Dk7V&#10;ANvewW7dRp6a0rDVRQTSLYtnnHKsvxm/yLm+P5GX3RaNeO+60PDVOF1j1RL9Hm3p9kIL5BLSpF+g&#10;UKn6Nv3mWmnPnxKurG7Iler57T/ezrWcQlJWWQWYampjKkx1kc5Z/I+QPR0ka3S2Av8AxWFrRoz6&#10;DTE5zbYXO2xAJ/jGU0+fsE59min7OHzDlKBDdD3hvV+LR9ziShNJNnJlUL4To6Ih6FCfEyqnyq+Q&#10;QpHbwpHixrx0z3UIzkPJaL61maX9Z8KsSWEylboEFvLIerf7IPj1XTCJy8yQyi+YCnLFQHC9GpMw&#10;pj+YKxp8GQrXDNTl2XOclL4Jxn/2+9HCDRewTDyADGdbDPQlPLhX/EaUX8hU/T8f7ALgg/n8yMJz&#10;9udjMaJotuoZSC1T67KjqSS83pNx4PghG7Eg+Fq1uiU158Z+l7+7MpiD7KZ1y/NzoZ/6jzsY94KH&#10;RzlHvP8AlDkR870fPxJx0LHIzL0CzIKkAKfCnyPH58N+f/X5Pj8t4J8Ghqk9dahYCr6V8t4mUYKf&#10;CjzUeXZHcE/6/ShPTsB2+jl4b56VvZ5SrkRKthoL2rzyVxeRdnSVrlnYqrSvrWKoymhXVYzfuNxi&#10;MsvxXPyYiQhznV75DyHjieS1MlKKmDVdUj+GcTQsIy8ePNeqsswR1ZmH4/P4KY88naXFzqn3dKzQ&#10;wdGZQLt4LMz9iF8EnR+B60QMXB8edl6y41uiXxVDPQ/yWaxVhWI1yd75xX6c9Jc3UqbPLrOK5m3I&#10;1oqJiVsE1Qz++6RirdaYa+OIlDJ+VpcRCOzlN/Gca66uSmddrY+SriF8yVrrISeqatk1T0T9FYTz&#10;s03CSiAlKJ9G+ErrNIyz6Wigvlx+rTmjpSVaVVAunoy+2CNTstn0BWm1A7oq/jk9N8pabPnqRvR4&#10;XAmuML7HrazOYi5r6bV+jaan1uQweirM7WWVWzXJ8Uo+3+6Q72zV4tUVt7OhtG7JCdV/TBw3LVjj&#10;tuvxmq2bFyvDSrfk567YeMxvn16PvKqnnQarqGbK2akWWjlPYAX7E/65VDYbb8+fbohrWa4tGade&#10;Vb7pJMIB5lVgJT00FkZ08L2mevYILKjy/Lec7n6v9BmNjZtVfndRrfMRsyzNnfToR9wWEzMdboXb&#10;Onkwpl93tNZYZmt5WHU1aS0wjmidl6NS0a0803Icd8Cy7c4025W0OYSyaIY030bfymuGTj4NVWpt&#10;wQy59FBon9u4HsLxWfuTmnDrx1Od05Ngzrm2a+OnkeTW1Szww5DStUebLRKG7KqTZGCDyoPcqxz+&#10;qXc6Fb6dPK363RUVvUaX6iPTwgqY6mkt3dGhZaGx01nT7bO1dqjq6LNM7nzfzvV0FRbCS5oLSqYu&#10;yPLksHaiwj+D45z+S8pWktGaCfE+LqBWBZ8erFCU/dGro8G1HJye7FShNCYUX0K6xWiUOSq95Y/R&#10;+wvvYOzzii6paSWmllQeuLwpKVDGLlfKItFVT+Uy9ttbHW/WUPM01o+vS+MeK+d4W4f8+iBEOpD5&#10;5jKPl2rYdUBWV1fU2+lbb5o4ARAkBNNkckSN87wzv8fSfG/C32XhAaOa+QcjszQ2qZ0zvye+4jTw&#10;opauo5kV1ahN6Vp5p1H4Re5hzq27iaVxRy8dGO1s69ELZAhM61n0QZr0KyceRECQHn8A/RCz/pBK&#10;6F36R24zYdY0mHO0eIQZv2WZZ6hiXMK6RKyBbBYVQgV7R6Gopo/t1sCwp2hVhiIiicLq4LtLLxbp&#10;trMVGrTqo00ItouNqxdTOsGqvphNqMBaSHQrVUVYpy1kq5156iLBs0a589dCBhNB7ayU0kxJiC5C&#10;gDxbwqnoC8l9EWT8ntPb/X/M97SXyb3/AEPtXK20A67nZ+btXNnYzvFammUjYs2Olu66xzOQzkWo&#10;h/gv5OxsWIqHq0zdG/y7r5rjvjPxzmOO3ZK5J8sltYtGOmG8+qb49N6nQitihT3adPgzppYR8fp7&#10;FoT+Aw4xLc23JZWtsjJWxkVpD1ro1NOuSaqHIs40wWdUFhMRp/o2LfUAVrDsel7Stw+powVdZ5jp&#10;W1a5/p7s5dFdHonr7IgdQDYWd1JC0HYpo2lixWJrNSUNZ2BkTTYclEuQ/wDjfxlubhotpy/I8o98&#10;RTNb0M1bZdbgNODGzMS2ZEsfW1EWCv1ipLbo4bFu5W2HRmyY7cU7haZabOPGgW86sGeSltM1RlFJ&#10;6zGFp0ALWdXZmCX1qVGQpKHIZbH5C5oKAEF61LTtzem16Re/ol7daW5M01CCvDdUsKtejqKldCpX&#10;pk6uTTJVjT/ox/Hddj8tzOnVvjqvNmd8CzjIcNCWqqQzTQLRnqDWF30V0F6vermaMPJDc9fHXj8W&#10;XFg9eEiTJrlauh77FgKa7aW8hVowSgnnlIeZojGrzDBdDfo2+o3N56gy+NyOPTR4832O09X90qSW&#10;/kdL55QU9hmu6DT5/P19pd3THe6VoxU6QlSrS6Kqz54NEmlbqO5J8n+Hbq8tu5Dk9uWkT/8A0/C8&#10;T2PJLy+16Wl9hptoimR5jw09GkWreLVKp/bBoHON+S8csWGiemrW0ya19E0tiyZsaT9db41FvySw&#10;UZYj0o3TtRGWk2p/9wT6Oq/y2krvqo8/9IW9JzXuanrlrV0mno8flrjT+W+TZ+uoH/dAr07gcvXp&#10;6XRWknsN56kYvoDXm86S1d61ej5+zoP8fc1rsc3xLksVuP2cNLiEpbJp3bvs+X5TS+kcJqtVa0f/&#10;ALOM7adtGGTPyJpMzz57qAv/ACnJLez/ACfBtT32W/WcVhknbLOX5fO3lVrRi6k5rz99YOrzvWiV&#10;Iz4paVQv0x0zjOjrPvcf53T1mUQbVsuZrti4hX2OxtlpPlsKkZk4gSrV2gLEs4nVerGmRJuh5qWb&#10;RSXynQGx0aJxhxqcgM+qIl/S8SAk5iN/M9CkdtSPFgQnlVlgsMc9nZhStIe+Q+2VzIsSoIRg/wCl&#10;p+HVkIqtVp7F7IBY8BkB4nypOp3OiTpoWtjdMpjSI7dtcrb1Ovm0+pXLFqxV5LBKtXHwj7RGhDHI&#10;hFQt/px4qfIeRbbzOm3HcVTc7ZMrGlEnDMdeDU/22dqt9zXQ5bRYhIRSDP6w1wnsdWW1sfH8Rx1e&#10;T5TNhTbtuIxSL79ss2nPJqVTBCyLG12SIRauaKrFj6yUn9UXWmqzBrainoaupzrth6Axh2IkD3ca&#10;KnNr34Umh1hVSuVwI0tYMA0c6umIJuAsXC2LU5HTCb4upDbNjW5Kmpp8XHlIaPZ/jcWlMC+yOEmW&#10;dqaLMWXZpQ9WPrEYzHhzWgseZx5YQzZEzunIriX7c5OUvNNl+l9smLpJJge6MJPQn8h7UdGX6t/0&#10;/wB/o917PicVpC51m+TXFkc2b1HmiuPPx1E/5Ho1J11MB9qabJbF5ziiqhxsWResEgUwRgKO+VSh&#10;8f4bdyXG8c2iFrU27cfGzxpfTsdVT7ip21hmZ4/ofZeqrAIpHUEkKmPDzmnmM2Q7cxdEEIadbaWE&#10;s03YjPNo92PYK4RUmxZnZSpRgRtTn/EvK/WLfOMei1Ww9z9WtPQ2FtN5VhPFs/5pmsDkMvVyX11o&#10;DyhA9TdsifraZN9fWoJzpevWVfXRVRcaYsJ52luY5uWvnuD0cnxumeDOvLf4fjIctoHU5c2S+Hdi&#10;3Nl5Jr5DW+vLlxcc0ty9tdw9W1/WjvxkMUZ5Y0w8hSllGGe3WueRmytbSm7PWCVw9Oo+xdqlG9gC&#10;B2UIE7988M2uPV0e/wAWHT1fnOC3GazN9k2Ky4/mcEzV4SonQ7qs2hW7fWHo1WNDUUDyb4P5alJa&#10;VrdoGebsF1UDXw7dv258GrZjVOcvjfbl5nHpyBtR2cjv0fZcliyvHBx+7Xkxtq/q0+u90vPPcb85&#10;NhPNxd9dFCzlhW7ZBm6VVk9WZJEmh7PSUzREZPy690Jf10VVzv3V5pbbUXVZfHraz0Fppa73priq&#10;sctd0w6v9aDDTFdaNJctdXpC257NoYgTuZpoytBEXrWmZh01MNLJq3tq10hNb6cXu3wu3J21uhV5&#10;6elKvOIKdYp3l+9O6P6B4SN+DOsKqYMKmk40pnlaNJ0nNApZHBmxYj+yhX2M58goH8MTMlvPFqTx&#10;HWYx7w7Luara37dqrvbWIHtQvg2ahVLM5dI8bGkvKbtfCbekKbk7ir0drcfzFuk72npoBqaIcqjv&#10;afJ8hUxSQ+1MJSyDVGwrXkovPtZr0ZDiOcrPEcRKr0p1oZU2LjWOSUJS0lkL6a0c2otIooy1mhWJ&#10;kgZGpQgkOPYEDeQwCzISEnT6RKwMa5yFzTvhmSIDs2BKpoa5V59fDZLRagEgYhPNU1fA/Ym/QL8k&#10;x9527Up2w6ISnn5CWmbEPRQoopojMqOjeKnt4C0FfHlS3hFP00VzPbNs5Gehp8hxSwuVQSAvObrO&#10;w83brZoUKIX6rNuyFxQOPGi/0ks+/Uvy+p1dr6op5pTK6Oy0e1Uvenp8qRF35Liw0K0U7sUk6dy0&#10;6t2puEQpvDu6R6wq4rHDMuSfyNn+M1mnDvlx15XQ+SeCb5aIdCgxmsJ0kUKiqsA+qLhk6uC3mfQR&#10;cHq5ZU+81JsfhYA66XhpXpmsleps6qbhaTqwoJuikdhbqyeWKC/WVk1c3u/PdZmtaW0LtKhzYylw&#10;lOCVSTmvsa/hoczsuUNaezmFK0FmkIRPmws/xTqwozgsPT/401adHE8pg5LDmjTjqZ8qpnNLxeDY&#10;J0RCulraCmcLSXsvQnQESwA7AnpvyzTVl3Rq7ffGlfZTw/f02KM8rS6Z6I1AKFI+BNz4YBgVDV/S&#10;j9Reu8GxOc0tOipXEt3b28uLvEs1lnpKRUPLam/Saz3aG0nhRhN2z0doeKV5nHqq1VhYVNVXWMem&#10;UP5C+NQ+V8nsy2so+0hm+1y8hnTLg063eVltm3UtFr3pQRzzzNfFdaxJz1Z5AKf4nbqxJG6k1y6L&#10;XtSiK2ikIzRhNXksiuagbvezhLyMrT9iIir2IHt3peX9r9jq/bPPA47PrpGzOdTzF5qLwNjrrmro&#10;27qz0ttp7Jd+RD6HSULHZXrp6urZbdo6SYqpNks4XOO5DXk4XPxfL8enEvizIErkxLpjmTN6pzeo&#10;RqezU8aKrZ5wq3/mo/tKvoorczkls1U24NL0Q6OhhfWcmmtnL1qsWYEJjRwSjV/D9kP6FxNbB9Jn&#10;qnpGK80eT8i/XY0V9thMXC13dYWv8xvqm9frD2dR6xhX3v8AI9hmq2oTM1bVNFVIkivbdYt9FKu7&#10;R1s1/wCQV49Plsqc36WzUSBrm1Y+R2vofIz68647qrcfni231IfunolTKkZZe/uYMPDU5ivDRTNr&#10;MbwtQSfLozdGXSqewbMzldenRPMSjMki/wDcjjVI9UJS+phLxVHxr1bT6m31rP1EXNba3t9vK1PC&#10;XfknNpowXiHabP7KvxKeXzHn5lK+/rst5FV2dFon2ClXr0rHVUwbBcTwOr5By3zdDXLEfGDsj9ph&#10;z53wbKulEvXSOOz60904r9vS/KRlshnWc1dYYzbOpPmZ48XFUSSatW6i+bbWtk14oPSVJ1U6nUWm&#10;9JyeBx1M0ua+xFfZMVfMChMSFfmAPXqwbPG4e8UzH7CzBVytau0KS7I+msQHK+MEHWDs2ZAOkdlX&#10;VyclmYd7Duo7OOg1N49B68rymSm/s4mZpx2dZ5x7OlGsqVmjTl4An760WiEAqg4eaMbZurCZ4yDB&#10;A3cxLXuS5swPVfKV7u/jyRIKyswAa0p77U1lvVnz5M+K4sYRtF0sasOtrquwbcPI0HqZH9bPLkXh&#10;3o4U6a8a0Ip/EuMZA9l/QluNyynV9R05ExP6Zbb1Y7mVUWT1y6zX7wzYFi1vb7XZh5LhvB77OQ+7&#10;iJhMerRrY2Scc/RM6Wo3WVUmZyXyQrJEh1VRPt+3kfTD+f6T01KMmMjbRyz54WWXymma3atLi6Xu&#10;0F+W5QNG4PdXdd3TU4k66yr0DdQtAKMDuQNz+EyqzynIyyRGTbyHL6smVNGiuTPn5CWm2FuiO02w&#10;vlz0+5eajQgQtZB4qrj8GtxvC3yudebJnp7GmO2fZn+whebhnbQmh9mpNER5IKVkbAkr2TsUT7Za&#10;O3p7qSDF2esbEuKTlcCLqIU2CzKXoRLj58XB8HMcxkDEYijnEkIc5L/btxuTJyWSemcY+j/xZ2W0&#10;lLxkqqrMERlD9uwYefII6n8g/VbmGzJsIjp0SDSnRp59JzyR6eX/AEkMxVQyFH/UlT3/AASB5+tN&#10;Pq6/uqe1+k/VT6g54/pbDE+KZi4tML4rkaPR2lJn6LzfGskoszBWkq051oWLxJGFo43wczkK7yZi&#10;9+OMIei9XK8iC1Muhs2RCEz55dEmkQSrOfE/y9j/AG0Pkku3jz48AL6vl9jTtP3X8FrVozM1KnyS&#10;PDAEBWISIBCoqKGVkH7Uag/ua/VbS/qdns4WE2Y8kIb1/Gw/IfPt+I5QczU58L2fIdKIhpdFDnDz&#10;5zn35/VNef5V1ZTaFGmGRjfPJu349p8+Um7eQPCkeQSAO35YGwubJNZj1lF/VgJsFdmdioJKOygr&#10;58kFV8ePPgHx45vY/qt9M+qHH6Ct9UymQ5dYHPrb/HbSpqaEWkBCt0tNm9VSvaKjTrWHKl+vv05n&#10;qbJWYhWAqy0SOFoTYjQjk6cgtMmxMjvHrRb5svosFYMU9jdnnVKJ2/BClaqp/wBsQa3KSSOJtmYX&#10;jSTL0ejl1bw6q/hupK+AydW8k/jx4UElFSwtP6Lc433HY1WqvqNDzJugf/iKbX6alNdC0te5GsMi&#10;GutFloNFsalpRg4YCmPsx8+34dlOa/q+G8Dy3s3b+MwchRWEWrtw49ZQQX2Tn3vCj+FV/Im3nwe7&#10;AL+fp04n5bzHC4MmfFotLO0QTFdG+PdrN5pomkNMkDMFDVqvkkuiN28ALN11T7DCmzrVj6hvtJnf&#10;W8/53paHCXWqvNDVhd0AbZ5bpY3jLZZsqt1sf1uznLvJsTNLnSRh2EnHfEOF4n/ucPG8bisF0Zmt&#10;gxTyUdA82JIzCUnUI7KWM/P+urdS3kL8k+V8xyK58m7fsvG+2WieTTpppzIZ/wBc1HvatlZb2T8O&#10;zKAHZ+zlT9amev5T6Svp09H3vhWm82q/Q/RfI8AmnvUqvX+o1e1vNRWYyn0O6sFJ1ivcOk1X29iR&#10;RSu6/wAAnUiX41ztmUnOHdUs05oslq+id5CYFHRmTr5M18yebFwHBPlvBAJHkkDrmxZdug5yJJ7p&#10;uhPULMU/15bxSZUfnzMsqoC5H4Hg/ScqeeeRafLeke5GW2XmXlGZJ5/S53NWdjW910NptbLSoSrn&#10;9FbVjgj11ctidHZLQ/RlZNRPXrSb6suVwljLLPbNp2X0apZzRZRkKBi1ST+pcIAfCK5B6qC3heq+&#10;S31Qvlhkr9qmPB7pOWOloitOjnsys5o/5JJMyjfqW8mjKOhG+VzOR0rvpLWf1XoVBmfKqBiw3llq&#10;a5cLCNty9qKOnSqDrWVPSsguLG8UBOye4Ia4xF+KDJixWhWfiuL2izVSTSjMvQ6sOSj9iQI/uR/y&#10;YklQWUr/AMvz58Bi4r5R8j+Puq8Pz3OccHZfVTjPkPOcZOafn2j049kpstOpVyZt1Ct2Hjwfqt1e&#10;oqe8fYD6RfCr67Vp4upeezdjE7GlIhoLa3TML9ya6ldQVmdYsG7mThEjBKAY4c+8pSDV+IfG7ys1&#10;sWRIjwjuM9Yfs4JJZs2hVkgUli3Yt5df1UED60zg/wDqF/mnhdMl4/8Akb5hWqMjSlr5SPLTp5BQ&#10;TMeW47a9vIASakqSihSWbr9FhvX2uXcz6+i0dDCwcxgNedaxV08f16U50E0WW5VdQ7xluwPdUAgo&#10;LCiePLxU3eSSXdZDSz/BuIFKrDU2ZooKVFNFHRZeAyfq6VoW8MGRWJHRg5LAMw0jP/1g/wApeuA5&#10;hOI5lhTwr6OPjx7rZB47UPGTzKi/oWYJPwWXz4DflgS39aWhx/rAL3KKi6VWpaz2qDOFmsN9tEph&#10;KLRYi7Md0oGHK4qtgddUnZxjDiyxAk/OLiviLR5TXzrbt2K4/wCwKZ9OO0eWwSRBHbqVITaV2Y9V&#10;kzUeaymSxL/hj1/9efy7PxWH4wn8ffCNuIvTVGm+vO104tWmjUtnxMNUxDL1Hf8ASfrD0qyOoYoW&#10;+pvr79uyCZtAWjpeIRCpF4Vdbek0DUyOsCVRRgxOhAmRtl9gaigjvQB12UOfOL8uG/ojG3IvSaZb&#10;fJ+OelUQXpPD0ALETDtk5VnCeP2LNMqFP/jZv1W7X/rN01wPL5N/Ev8AE3yvDmz0ouHXu5dirMqz&#10;o+OPLfH98Z6aAsq+t5tT8KXCgKDfmP7mHsn7rdVPTUpGauQVLqrD9Qq5WqV4kyxLTW6tyBhQdmmQ&#10;RUnEwEb7BwJhD6fg5S41yvz+cFV+ZcnI9D2QXZz2J/KMX00m3QkjsQwUsQrfSJo/6hP4s5SaDlv+&#10;lf8Ai/U5Zne+a+TEx8gft4l8ey0b8fsw7hi37eUXsBbSf3Gq+xzlfpN9gMy1U2y4X0ibSy+n+0sm&#10;pTHJpUf8bpqkdv1xoIJMJpliB1gfBlBAkijjOQtz6jvT5Dl0M3hym3HjZz/w7d1EasVI8Hz4RgQG&#10;DfkAjz/LH/TfyMAdv/TXo4tjF1D/ABv5ZqyBx0YB5xpyeREcH8zXo6eW6shUnxPy+sH6fma9bQ6X&#10;6WcdKvIxVw66njPIxW8Hrri3atfqeR0Ofvg2jcH15yrpqCfCNiEmFg/iTsJFpzk7UQ0+O6vDqZro&#10;wq1uz/geDFI2m4BJIAPkdgFUjx9BW+V/9Lt8Io/8e/zFw1mCutuL+X5GmQW/HmOnkda9gCB2WfXy&#10;58ufx9F3O/UN9MltYK0gvCtpQ2bahHUeUFrtKobK4uy6x+ubN+4sVMITJ/2lCscGN88epLcYL34O&#10;Q6NXLxqf/wBt+PVUP+/iu+PUKAD1MdBmAzfqFZf2ILefwfFjNy3/AE1Xi6U5P+f+HqoKwEn+L8pF&#10;j47KaDRD7lh4J7/sAnUAhl8N9Dv1v336WB43SWZfNvR9kxmLKKLdHpNY8zU9ON0SljXi0Otyno38&#10;c2ERSFQksePysjIDrI+cJMVXbt2vF6j4/wAdfwQGSfPVkhBC+3o2jPpB8oSUVR/y/wDyA8kxIv8A&#10;ApnSkv5V/k7JoTNQQ/y38W8Xy8+4ZSk6Ni5HHVPAXwHBALeeodfB+kXvPX8DTZg3oeExAq/LJOMO&#10;uU3s4vJ90hGrRn/59dlNMphcxsqu9ThE3KKbal7TsQlIdhXwEP8AY6gU5Hno6L5pcBDbnabUTJt0&#10;8TydJI4Z1ETGebVT9+vQUm6kfhkHUt9aOmf/AKW/k3G8SKfM58Tz8NOWerdP4nz/AMbw8mkqTW1t&#10;K7c3JYeOtWRf2WfUUjoBKaHmVkCnDC/QZ6VU5r1BO785Xqz46SMaG28rWrK+tsroYPwLfyymkrK2&#10;Jcu1YNHthiZFO2+FUlerLpAhncjy+SeqcN/EUjpvJaRwRwpnu1yxRGbOtW9o8hirowZyv6KQCBb+&#10;QfwF/BvMcbm5H4P/ADt/G2R/ZNduD5Vy9WzTDpN2dNGOOZ4a8bn2WFp0hZR+GnQIrRuk+n76P12a&#10;+kyyGcNc35HK0184L0LECLOhHbKqa9jKV2gaN085yo9Cz2tdnnxGjXr2cILEarGOmyWe1YrXh/kC&#10;soeQP2GppGbCqMb50/dG8eHLmgHRgF6Fiv1mej+G+Mz8jjXif5X/AIY5K412zQ0Z/m1cWPPbOavP&#10;ZY686rDNYzV8+pnrnNPRJiPa6/TB/Rx9B/0VemN9evvS7LIeijtkNFSkS01hbtJjqLITVdV21csh&#10;bKVjitpGnE0CxnX2tgk5NFytlc1xuWypzduMz5Ey81m3Z8dvuMqWeHMZYUOhWjVLNHJrlBlzUc4m&#10;0kI7gJ+rr2J34l/DXJtkPNx+W/xlTQ2pbzyS/lb4fp5GarQaIW0cct1vNqXQGrIy3iHUbII58/Wh&#10;58F4di8peZWo9q8UdpVb7l1oq9y7t07OvFcKzSrQfz91idK9X1bHTWlrXsf/AB9wjeWtlxe45DiU&#10;FFS38QfxtyjR8c98pxaFymWOs76O70kVJekrfH5TesVCKVNVg85zZ0dgSW/T/F/8iavJE/4w1Zi1&#10;tDZU/kz4QsVmPIeam/O9opTy1FbzLTRT1g/q8gL9o/p2w3otDYed+c+4+Glf2ZGa/wCLbamj0dvp&#10;E7PVtaFvIRtuV+HWfWdSmhT0HNasgrXOU0bWV12zt5lWo8j/ABnh4bTn5TP8v3NjyJQ0zHFbKIXa&#10;EYjfTtSGdBCotpsMv+xZJpBZw6mhs/gj538k0ts2x+Lcdj4zIKq8fl/x35PmstNSW9OWHx3lt/MV&#10;voPqiFXFocInk9iHb6Ref0TW/pl6q15Xps/JfHNkz+4o7GNMFDulzxG3CVlYiB0cKuvkcw2FJHeu&#10;pHQbcfRvLVPiXBHuE+Fpt4zksfHfJ+K5DR2tMa9Y5DjdUNHeTA1rpZzSv24m6iSepwo9StNmYhPm&#10;n/T3/JHxmvF8pyPwrkVwaS130/G2y/L5as2qdlqJS4NdbLjrpVfAuJ6MTlZ3rmus0NkH/bj+qDQL&#10;Vvc3R52nt0w2lTbaKiuAWrLFbYAMeEejZiRuulNf4lFWqtCyZKwSxIlGzYMZXlPX/HnyTHo1C/Jc&#10;RzGatJac+S3JLi9FFM3YyKSWe0JZToCWtNBMTBMeqOMQv/GPzm3Xr8T5fFP0pCpf458pSqUVnIqU&#10;rxFaTekwJ0dSxdgAA7ew/S2bT+3v9Z9BX2fodr4Xf62xpEy3kp+cJI62wC3XNsPNWWiqE0aTTNTL&#10;1t2zsu1OfZdkef5fqTCXnYMur4/zGeOfGiJbJazjaRYz65nhNVfOZ0dGcBRNGd+qTCt29hLAcP4+&#10;50x+zfjedrWyjLHJm4zXMC9at/27S3Z87oWND0br3oxC/hj9Kar7QJLV6bvpNJ6Epc1NW4oOseyN&#10;nQsVN+wbsHRWC99JF9aLAQna7+xWgknWx7GA+liUM1vmfg3LcZx+duPlgyQfdPNat79lSLK1kifW&#10;tG+68EetfY73sw/YIS4yzb8a38PJ84c8fpi+hd8dUdETn8NWSL6nnOqsrnw/ablaHoFVB5Vofof9&#10;R1FHen1XnfpmeYvE7lNQGPa1a1S5azFxewYrFaO3AmZxp+tm+y2WtsOlWCIDK5gOr9CXjn8KZY5t&#10;rYcXullpSg1XilNGN6pnMfR61bo7Kqyv3kVqA6t2D/R3V8D+Tcx8Z2/IuL499/Cca9E1cpCss68d&#10;TJk+8roI12zUvSGdlrSeeV7yzuXvJVtAO7X155TH7PyXy7KVYKSu39Hp9Zq9nbUK9PIl7Qbl6OlN&#10;DWpqrjt760duSwmno4WXFgpkaSOK3/d6etQ+A+XZsnLbMum4eks8M0YylqRC6ANneOvTWqvKOJpg&#10;keWq6klVM1ZwvB7W4vPpxadMS70hY5SynrdplXZHcLoYt+O3hmmAGYAnyn1gBrPPlit/z9cX98yD&#10;kE7kCQpCgMIeSkO8HAvyTH9jRmB5YYujkH42uy4WLUv63DByZZFjVfXLSprKlXmSXcHxlcqOp/2p&#10;m4J8/wDj/KhPo7LlaQrIIz93Uzl7CR6/FfLTUEgBGZmHYOpDOQvnv4+hrkcFO/8ASG7u1K2OjqDq&#10;LKylCQpPumS6GPBssxiD9Vcn5sFLD79YgKUBS/LnPyN6dIy8SM859Xf2u/X8+tFqX8BQCTR/ACqQ&#10;AvYHx+fH0SHLXiy72dbURGCPRQ4DKOiNdST2Xp+B4IY9UV/AUD6s+18zNioTdf0Gd6eNmAIa2rk0&#10;5ZcrmROEqrSLnERV8SNcVINtJZgpAsdWKYIumjOS7xXPR5etcsOP5NsyLXtyOqcExvom053xmS2f&#10;QrL7ARSsUlRe4mzFHA7cf8lXmKmmFdsFlJqJTr6pX0JaZvnRiGtNEPcxJSf6q6pQ+GJOP0pX9EH1&#10;bzhq+x7m8pqrTfy7mQXcZTNqqONFZFtagz6/ClVmFQRHCOLANNaaMWOQJOPY/wBC/mZpL43zAz6o&#10;YbLlWMtNOplm0tomc9TF2VTNrdZMtOodKMA6+fH1Nx22+fk5XfPXe6vpa+UUeV7T9Lrb+0f2oqqW&#10;oxQ+Ss28+O/1phi2tGzo8zscy/qDv2Ot85zyJMwopJKgXS067LlNOjeOeYNCVCsrbwzFRFjI1EYf&#10;x1/ZpXN5UKJ4pTEkuNum0JnSDVQZno1q322ymiaMzyafvyLZHjgm5GqoJVBSc2d9D+M7s/M6seyG&#10;ul9CbcuSl0gsIwSutKrPTKn9SusegOlEbKk0alg9qAzS36rPQZ0Gora1DSAsLJXzXX5HTyqRV8Pg&#10;fc12atyr2r6qzKYA8eWsf5VygakEikUQCfLxu24w+/CsMuXx6rXx3Sbcrj15DqZl9qTybl8zzBuy&#10;0Vap6p61DA93ZV6QWdLk9z8c7HLplqtCP+P1PKM6dWXau2k/cqrMJW06s32reOgREPdnBOWG9D1m&#10;9+ku5f0oPzxu3+pmu1e+WpO0udu+7XUej0lq9a1Tn8hbt2KOYzkM7X0tnq8u7U11jAmZp02O2Lj/&#10;AETyfG5uL+SwnEn34fjdYcXdzSmOWTBwz5Zz2wSaeptWul3onHsribNovZQBH6ahyT6uKyq9VVLb&#10;tVtUQY5515HbrrpHr02al1zRgucSpYMXeRzqrKPzVPWvQi3+J+mqv/aW/wAQ0Pq+rsU3tdxrWjtZ&#10;H2OjsJ+iOZJUGcpGiPVerVDBZiTTr5krf9W0QRc6hy3xMpQ5b5c2fN692fguJx3jmKYmp68s5JGu&#10;hvboBlaVejqVWEqoXSte9JhNGp3rxObPpxhUuu6hsa6ZZfT7tFaSylIJVnRfWWmSrSDEeQiz+lGa&#10;HsfV/b75bJWLr1xrbPVONPpoMPW11mqfrk2rJxX70q64xroKyqGSI1tTQVtZOzZTi1XlmN8m3HcD&#10;8WynWsckswxZZNXUJyG+jos1OgrpoQ1nqrqz+3WSVDk2DMltg181amJbVtXdRtNM0QS9Fgouf1dk&#10;WkiJzDduoWLFj/wYowVV5RUaam879Pwtu3POnzWctNHyhXt4oUt/UF5QTRtpvV3eysUVJVOueDQW&#10;Jl66q1lVXVfH9A0yGqWdHOPjXkcHJtlnyI0bM00sILb0Xe10M1DAFbFdEYPpQM4lWlicqTe7JzWT&#10;HLjBymIVXHglCt6jSUibiWeT18ntTvMtNjKdSf3nOfmjMPoDdul1fZ9baJ3l9ac0uudGS46BsUjF&#10;rlnqi5p9MFhhBhqkuRDTbc5cMjC1lJWAOLtWsupFJ8hnOrgc2fQ+TLPDxuYBDCVWmDSFMGvjFCNK&#10;ejEqusft5+ZbFgweU1DqN4Tm50WmVHe+06VvLa3VpvjaF+7Wn5W+qdE6fcTZz6mmXK0DBGKGGzmI&#10;v/ZLrTFbs6TzDZ6BXA1dtSVVbbaOwVijV1+oSzlQSdYlRX95b2dWpW2Gg5RZnOCu1XHLnsaY3DRa&#10;aHPw+fBoA0crleXIuH90pxuj02ZdLvMt7WlOLV+3zNorpaVUnnb3TP0TwY6P9raOrQmG7UzPo8SN&#10;qSHrjrzGXp8Z011dZNVkkkTYFtTNJgwr+p/T2lwlWWGpQpFdMofls7g87MqNXVWuaPHz62Sshrsy&#10;XWuEp1zVfZSpxhRZL8OnTbsO38m5XfiWXPXdyGnPNox2NSKcpWS+3Vk3D/KZXgtJAtAC03Uae1nZ&#10;aQskjBl+hnI2lj0ZR0lerRNikmSMw8Ifb+qiy7A3E1eTsoAbz7puy0DHZOwx/wBFqn0RT9PofUms&#10;f6Nms+VhHE1Anz0LnpeupIXeS8r8hyt1Th0l9mMZ0JDegekWrF3e2ejm5bMrUXnubN3nnzitvy2v&#10;zEfGtvEvyWbTSv3nPbqx/wAhTNk5MwvyfN0yCfH5krmVUyYINPMjVlhy117LH2uXI8RwgzNsihOT&#10;ZpbYUxUqMuTRqihy4MJqJ/dCLqp61B0zRKUfsnu9ed31Dfv1SF1lPQrQ9fzwrw5idX5lWbm71lBj&#10;vRt5oUMgyvKwsLChU5s7CqpE73QwztRZVN/nEEpJVwK9RixPsfxbPawF5MdU+V+TBv8AIWxxw334&#10;8mZ9PspFffRccr3+zzstxeGkJ7tDoVnNU5Th80Jplsk39GRNtmho00U6r6WZuqhpLDTeJX3OswtJ&#10;Kvic/H5UJwdYpgsxONk5Lu/YcGpSRXtUUo1dKdSSpiPgDFRXtsbpiLLVIzrIoJAjYy4y8L4nSNt7&#10;crvSNpJPEZnRU+p6xrUOHAhQl7LNCgc6HajuxeRKoQUU5946ak0SM3tR/XSbVrjz9R+sWo6JpRyf&#10;HT9qTZRQMVZQCXrnLzSeYoK4nC2VktgbA1l61vSlhbZVChn1eGXzqgxMIgQdm2WbFqt1w9ncKHQ+&#10;ASFes1+/XS+OXMrXlOUTMdavm4DjkRc+jTqnM216STJi/rirJChCRgTU9LVAE2Xj8ArxJ0TxPqbJ&#10;r++5PQys0c2dWSeUV8FQoNrBrOGV6P60XxMHyzwvKPLvN8bmatLKT0XqFxRZ2ucurIUbu8sLZRXj&#10;PoDVR2jbr3a7KU7PHaWBFqG2g4EMHldAiWykZTMc/wAp5Tnea2V17/tOA4/W9pQjKmKMZH2/ZZ9M&#10;3fQuvTfylTpbRm1dk6tIST1/T7zWrhvjHHZMuGOnZzGqAS11lbWKBg6a6y0SnOmbNMqWj4OmaBup&#10;IVlP0Md9b4dtgRgSs89bZ+yYbzF1TBZBKtQaOQwqQKQyKOAUHaJddrYcdG6o4wSIXVZxL0ug8dmv&#10;WDJovGychhp7sjUD+LR8BLG59hArno07h0fyAvnuf9o/I/Js+0qvHyrljFoiNx2TR19SDYWjQJVH&#10;S3koDQFfNCxQMPDmaf6itHrw+S+iu+mZut9ZzKa2ajX5ut3+Nc2cemyjOTG5pKaFpe1t2WzhZaO/&#10;2efuKQVOSrsHHeOvfCJ/K8PD8hwGzSnH8NbjcWbRHmcvOQ3ZU1YKZU2nRyU1bTI00wX7fPn4+klT&#10;YGQLKEzQfTXLl8PMSzVW4pyBQ5OQz6kZc3IzvWKTyWhGbWT8ilHc1ZQoJa4bov01nuFpe+F/R/kf&#10;Ssz/AAfn9nGl5jfY7y1osj6J6/7U06EprP0EunbIpYiz2xunKbP1GesL/TWtCrBRelvM5TU1aq1p&#10;HD/yJ8G+V8ZwnCcbPhcHPT0Q47XwrfH7a9BnnTRufmT8gtHOe8aSqd/H0jN53Q3zt1CuwvmeB+T8&#10;Nq08hqOtMmvvshv07qXT10pAHG8IO05u8URoPoYq8SsqlqoyjGrzfNVVbW+kUvoJQWu29Ey2bpcw&#10;1bayFTRZ6/2dYXSParSG0KzAL2py1SJ1OFd11a0X0VfXcRlOvZK5A2OTxcocZ4uKenFXcvrV1wrJ&#10;MbvELkrncLFraxEmdAufXjtUUdbAIYsynKu+m2sulpZrhC0b+Zv66JTSoZiCkmYeyQWsLdPKdD2D&#10;Meo+FYZbyOi0Fe9cZzcXmNQtl8290fPny8cTn2cA4/YWtMok/ZwGqavsMxQkrNGqqav5JW5W4g9b&#10;E7YJauNy7tO14ao0rTRl2JaQkIOsq+vWYTr65hgc8AmknHTNUue57Lrai2lo+pk9zzvF5vPrUHoZ&#10;s3uLKAWPm39qq5HgBGHZcv38pceO7rbYVi1X0liCwDnY29UlZ11H1he2rGrYtevpEa606tIfCJpE&#10;uq+tbOOAjMKLQPEPO3M5M3IPiKMBHFelDVBRqalGa+fNVT/XRFozjR0KI4DeCncefqno0PCOrD4o&#10;6almllMulIMl5aNM5UZyG/ZQKsrNNlmoUsjD6c1i3yfnucsLHz7R6myuNzTO0OkGjM5U2MESeccE&#10;siMozkW2mY0iLV0GZlp0zeaZJVmkJqcv18+OHXyFJz5T7VDxutbYToeamW2bXSJs5Of2cbvzOMtF&#10;LvonrVNCKen5v564OOxNnxtsto3Zwmk1qzvLGwRwrTisw9ZkGk1uD/Uaq5AebhV/eNDJ7UjcQuv5&#10;3MzpLRrOTO7BwrC9g825bGIHpDJBcFdsuutrIfZGsdI3Xq8j1Q0utPw5AmWn3PHvx3INsnLkVReq&#10;m05CeeiVAFDCsQiT9nitp9LOfNF886KPKufMdgvx9KgZLKGr1UsDZI0ZqdGa4d7evyiWHQHyp+n/&#10;APpU0o4fTHU5vUJO1VYRr0ZTGs28oyyXpEr79wzVXXRurCvre67OvrlmT9JlorFAG0nUUejtqexq&#10;P6y359xuj/5Vu3466dQtPiX5XNl7jRx8cayHub7aTWpj0WXHSi6KA5tMoXo0IXSi6bwGjPLiVyVJ&#10;S8J7Ps0pMXTROh81SWewK1czWvtnIvSiFgnh4vItJpvpgxfruIzPpq+nTxGbQu6DB2Hqz3+L0GKu&#10;d8NLsiPq53LPT0aWNz5az8G9lfW5n7adh1zKwtxU34/0tfGec+Ry5Ljfj6YsbcVy23YuenL6dczx&#10;L1YPddnObnrCb1hVLPhhiGfLNHGmcn0CZ+5vgOM5Dj93NfcLGuAypVMMDqnq/wBrKxxqc9ZpRpsk&#10;DWzUFQzAOJllz1+nbDXLnnl3rf4LSUlM/p9RWZn0mtf/AIwHdfkKVC0LmUTyprbr1t+hZK2FdUFV&#10;qX7VW2ZsVuchQcYDqXzGAR8ojXjtF4GbUzaqaA1cWqgiLzKaMspSzNKjvX3927LEyp7RIpfAZDPH&#10;R2teMbzcZ6ydOrasgNUj4E7VFGLdEVlIRezLWbqANCfR959QPnX0L+pY/LHLY+Najy7Q4P3DJkvt&#10;HY1Oft5pD5T2GnudLoNRR2e9/JVW3cz3mzGgra+47ni2dnhbKzDC+zHiDxOn53wQtpvx3ILz2Xbw&#10;+TKXZNLw0hbj7cYsbQwWpR0z33tnJzDSubPqadhNh14+S47heV0NjbTNsGiN/cr+rLe6kCjl9FlU&#10;5psjvLJ5nfQyB7I6h2xfwiGjpcvkdmiiC2PcP22Lzo7AFddnvA1UEQ6SvQTnB56TaiOpWNXudr5D&#10;UPAzQTkcq4RDvHM6cO3Xo47TR4/bpLXtqHrkz5TU0fFXRTtGYQvkHce5S46SKidiGziEtbylZ4Cq&#10;39kTP0z9tvXMTt60Y1ZatKhdGmAJElh4ZF8N/lKnKYWFfpdp4xuk70cTDqQ6DLXkscWD6tJcZbYj&#10;girY2WnfZXdV5ULJVfMayvczdcYsFoHMPNtVNm804kfIMN8JKddWfZmnri8H0z34KG655580iney&#10;toHIlpKv9Haa0Z4ZM2SknThtUaMrLGW3Nas6h0zPmpJJi9aamLeJoR9sBRWd6FXP1wL6bTJbM00a&#10;tjBn3JE53yWxqycO+taydrLO9qk7bsTWVCwSUliIZOtQ6UQhLJDWIEK8bOjJCnCrIUjzccCOmRuN&#10;0BYK2cK8s+uyPSeWnTy6aNVnUULuasjsWg269v3VLcdOnFadziFdF49tYFUMdTPJ+lbTpQMlc6Rk&#10;GBCIAFXwKvVcWa39A0z9/t6Zq2JYlC42FAi4W5J/ZIZxVwprlqYSEvCPKx5VZ5b8e/OOXJwOabgO&#10;SOPicmbNx1ckJIwlD3G3rDOzsDo61TSfYz/9xOjzr+GRvH4Clv4zl6aqNv5LiKafwrt7Kwfqo6oK&#10;5/UTnqqgK8CFMyPHX/2bvj/p05pduHPZ3aZG4duJGQUg2a/zwqw6vO/nK4srmphXKdkJUkP+Bm4T&#10;blEEpxj35pb1X5JxceMpt2bpxx5EU6buG6S8sip56p4Yl3VAE8jwfwfBP024f4t+c8zz2DgOB+Pb&#10;OZ5rm2qnD8XxjZtm3c84100ZIJcsjpmz0u06vMic3Ykt4ANmk+iD1PH2GJN1PL6JPRaWoqISxe3y&#10;OlMH9q2TStCvpKW0LCvOCEufFJhEcXI86QPOxhPnOeH5Xi+ZftxnIQ1xDkMyUUOgso9alHIcN+HP&#10;Tx+FAIH5H1D8r+BfN/g9vs/lvxTnvjusqfWvIcZqzCqwPmzBuhnVwxVSRRwhCk+WKj6M2+8drvI8&#10;F9S4T1jydlU+X5nOVQ7FWajDg/Qfb8RKDvIsCH37HSzViJcg+SHKAulGUopffpDL1g/NsfJKXzZp&#10;n8+F8K3kkeCVXxXyAT2/5EsPAP0oUT3Y5IQCBMO0ir9wPJJUhvFO5ZR5JPgMApUkMBGJ+XHw30lf&#10;VCniWmvUNDqfQvphyMi5rI6GViklV1Wj9F2gF6girV1xTMr2yat/bjgKq/AHzfP1PvOSn4Dk8XK8&#10;HPk8PY5d2neFa6GTM2Si5KOqEBij0RijP47qAxP/ANvPz34H8m/jT5Nr+H/LZ58/Pcbx/E31Qy7o&#10;clDOvM8fn5XBL7nO3pbQceqJrnm5+3q1IuA6kD0z+XBD1v6TMEmP5/0K36ZKb8uwGbspu5rNvm5x&#10;eXfwlCXdYXn4z+8Pj72Xex7/AL/o7qkPXmkzlvcWmp7Mp/L+pR+P1BUA/hQCfJBLefrMdpL8pj8A&#10;E5ytXIAK+HtPyzqxYeGCP5PkMOw/IB7fR58MyVf9TP8Acm+qzRb1Yl+je131p6pymAecbGz4bVLp&#10;U7QT9aRiIbBGEKxARGlQc/U4MrSoOkmPv8egm35LLOZM882fldaICFFaZM2kymxPgjuxBBDkH/8A&#10;IKo8/RK9WlkrZahKvXJDuV7D16dE50JABLCYLefAYifhVBIC/VM+ttpZLzQ/mVZTKZ5Cy9n8MYfo&#10;E5c6Iehrfpwtrl9UvQsnCZha79IOI5gsGDI/IkEcw+xLKppbpweVlUL7NmlyFI6gCHkjqvbsVNf2&#10;II/9AH/2fqljyOtCzOslkisH/wCYLlQUB6mYKL/78eQVLKpBAJ31gY+m86wfq2Bx+drc9PVPoAu3&#10;EW1nHbRNTX+Q24H7AvTyEGbGhrL5qde2SJlBhGKcF+kmCNn5BMcevKRIkBH/ABedgjETNGyxqp/K&#10;+TVmJPYqWJ/0C3k/XeLG64CFb+2dKEesA9U1UT9vz+yBQvYr1BJJYeD5+lE+ohTNZ7Yf9P6uvXqz&#10;l76K+sCiKp2pEJm9Zy1oWzi2p/Iu3hae8pIDYFJXqcw3PGOkiVaXavIj1cfyKUnOTT3HPSahlXuq&#10;hHQoAPPnw3k+D+QzEAfj6u5/d95K8bGLGWZ01Fy1EDqaexWUMyoSoRCvlgGQH/0frx9meziFnc1R&#10;ZdBYO6ajrqpplOA+K4qopM8tJhO16P4CVTbFcFSC/O8DOaxCELyIedhQS0XtyPXwHrEKAB4Jmks8&#10;5+CWIbuE/wCSsqgKT4LdvEdJPOecsFB7tRuzD9VZnKgIR7Afx5ZgT58hFXx48ZJbNvjXpOlmMIVY&#10;cumSigHkeQECDMIglyMe/aP3CAZJx53v4z7OP35/9iVGEYGTKPDLIOCvUn9QwB8AAeQQCoAIB/35&#10;8r9L2qJpvhRXRWlPyD5AYhQST18eWHhj5UsCp8eQPA+rcOcv4TPci0Uv8hhPOjnW+Qn4cb1fq1ra&#10;HFz5J9jP5E6IJeTlD78hP7c7KMfy/rqspqtKlVLnNmKj/Te16Hyv/AeSJr17Ag+G8eSPH0R0EmXX&#10;yCrP4BPgME8D/bFSyjt+QinySGYBWIH1y0CVEk25+5paqxba1tjrQDqavRPLPzbabMJTrDlYhxZs&#10;RYfEUvYyWH9pS+bv4S+9K4NXXxPp4RCZ/wDNujOvj9g7fjx58qPI8f8AoAH6s+ooqv3RWCuVDf8A&#10;5lFIBHYEEnx/pvAP/Hz5/IvN+pV29dUc7e1Uma4VO0xU/wAU405N9CjMGNWayGJhWZhybE13hOxV&#10;VDKa8yRP3seVBaR5eznub1BzCZWnrWZpNB5JATwVQN5/Yk9OvVQfNbuYZPHsTwcveaAE0932xLTL&#10;AefxT9FB8j/Zp28+DazTqjrBroWQyXkrIjp5SQmP9P5YJAmdixK1L7lqOq95wgwh4bg5FAzD8o87&#10;P+o5duR9dD+rhYlV8qZvW4ZXYAfkkKPx48dD+x8ePuyrKUvZLwqZ0AXt+q+ZB1PUAE9P+P4J8fjr&#10;4A8y1NR1rVsmLLsW1imqhVrPzpKdYrFktUxViSNPAzwwTVn0PbRRl7oeJnWGSSspcGUYPbtSGPla&#10;6qjxooiKxzXqMh2FjBLSiweon4HsK0Ty1AC82A835Zxo0rOCVsX+4ZlmqI9kARQUB/8AyKFioPkz&#10;VXYd/wDSf1bNt9ydroop25q6eiD1V9qsQDXzIq0yOA2jfyBjwsYtPnZmNcBghYMWMjk6eZv6ttr4&#10;5dGLj2vL75MLtPIpb2NN4ijWIB7IPWg6inlvHkh/9eRmmJKVdUp+ptnUEhZlretAXo/5JVU6+QAC&#10;QQoB8/Xv6raXyX006RF8jsKSdfmf4YEi9lWEsrLQ6Sdy4mD/ANDa6L9dVosPt0sOhHPkviH2PGIR&#10;rywdKBiklDQUKXiTLyvtI8v/AGL/AONHJ6qO6Dy7efppaWN1o4ZGeKyIUKe86E380BHsBIUnwSo8&#10;efAZvP0G/KHGR5/Iz6yxwKuizwRpfLLqROqzhaiOUcudHFiDDkYhLHvftHv/ACj3sI/iy9AtG0Bv&#10;yiFSo7FQwRWFD1PhnHn8EghPHkfk/XXL7aZ1zzFC9LKigfr2dtCKFDN48+w+B0PXsfP/AN/RYq/Y&#10;ArG2W3he+wuTuI56gP2OhTU1gHD3P8tKKTstA0tFGzmqONuGRlJNqppgJBkPJhH14zPs5VnyYRov&#10;qs3rl0ug0XYhrFZGtVVu6qVPhy7EAL5cgfRHkJV4+hTaft3zB3quhAHkQZoRUMnZCpH5T8qSew/L&#10;E/TFfTv9QLPkHrubvzNequJUuQvtOypWayoTj3l1ktR1azcrrB5gVrt6trgr9W2Oo6jW6CuqnZNh&#10;kFZsMGzBo2ZaO4dowfMt5Xd//OSW8OncO1CZMlPCOB4IY9j4+q8teTLoSDKopqGh5ieZCQkXkaUV&#10;2mVmACqhnIZm8GZYKR9e7fs10zUYXSN2Hs0Kj6krW90VUlf79S1k1UeYazMVMIej9kJhvUhjY0rQ&#10;s6pBnqKMHGzzXKYxezgitFGKRq4bJ29r9n60S0VAIHkBB4/BJ7MQSoIB/MugZqnQy5ZAX6Ad5T8+&#10;A5fxQdB28Hx1ZR+WHkMPJH1+Mx7KzR6PM3cX/SY2Q9lzVwXtdolZSNGk0NSOErkyNVzr9nSQ+zVH&#10;AcVlahWLomQ/lEv2oXa+zFLK2nTTPshp9lnZaAHyB5aFA06g9WVT1KjuH8EKG+rUGzY+RXWuKHbL&#10;ohWcpoM5BVvPhLyRbzebMCTMqT06MV/IIGzW3tbv072rToo2qyp9YxomM/Dnyh78TLtgNN6H4KLc&#10;IusKTcfv+oEvQTFDkQ95yJXVGU+KhJHaFIYTOehJz9melOiJomaI/Wir5Cf7B7gt2HkfQXjtXLT5&#10;Pl7DXunLToRwkdWqS0k9noUcTqiqFCAHwoH+z49nlhc8r6HqrSwXnXt6a1Kc3LDqDXamAyVp/Pe6&#10;hpRntehz5O/lUyt/jlwq57xkfYLCTiQpQvJtMykWGYOK52W1Iwp/fRmARQ8x+9A3Wngjyi+JsT5H&#10;018d8g+RI7/afIPkMGeNP/6XneXzBUUewefRuRmVAB1BP5YhvA8k/R28O9k0tCe5vra69HHb9wt7&#10;TUrYbCqUtK3cWmNAfHaqRi1RhzPR6a+qLayD9olYdov0lyxAVASoLkTD1Z5tjxWi9k89Muco85pM&#10;tBP61PelGf1Bh4X2P2bysx9H8fzL5jOlWn8w+YilJFOqfJue7GjljN2U8n4Yp1Ct5B8Fh5X8Es2m&#10;nwWE9Vw3lA/RvasLlNNgfHOV+2Lb+L+i7bWn2Frt/XL+VRr9ACta7/kquar8xX11en0GcXqmaoKP&#10;C2MtAQeX/KeT4/hOa2QyfLx8XjXkPRTBPiuS2StqRcqUo8njpyi/jQi3tlWM6SpEks860+v0o/6f&#10;Pg2/59/GvH8j8r/gXP8AzVyNuNnzQ+VfIfmfwvJyU8XJ05fp6tO7dm5mmWC8QyzTl7beRx6s21WE&#10;Y1xRnZ/qE+n36XMb5nWesefez5VTaeFpqHKfzb6dt1m0dlsq12gGia+uZMJ0ALIdPNqpkzJURlbI&#10;ZQOCcRCpDmecJ8ilv5Dbw+v53f5G/wAijPDL7r45zExllSGus806VrCM5vahrUOoUMiiXglm+tW/&#10;mz/p2x7/AOP9myH/AE7x/j74t8WPyP5DyfC8f/KX8fKeSjpycPg06I5OJxbOZ92N8EBxl8x0XpK7&#10;JpVoD8qH9SLe+BTembPGpwviK0rNvotwRRuurZZSry0+nQWpLFmf4PrPRr52F8u2FgdhxgVfWM1r&#10;IIpu/wAT/ji758L83kApismmagdWi48JU3YTl2R0chMnikVmJdnNA5P4hP8AE5ch7L7PUaDkIPGz&#10;ds9TKcnlrZYEAUalFmHq5VgZsEIVh4zqxm1w9zaWvo1jodTWlVq6JvSY0AEa2pPbFU7WdXqr9iT7&#10;P6x7HpG2GO1gfjk73kBcnPpesXJYeXxSjw8MvH19unXPByJe2i88Yr7w+zEqxUtOHWSLK7kqngMq&#10;qQojmOL5XNgy8cnGT5JPfXzvSlGuubPU2f7mciAUVCiMFp7CqsiFA3k2/Q+5eVhrM5WY7MEaESot&#10;ztLuNQkTusIAKSo7KcBrlLWJRdZ6D4F4Afgmp+rES8TylQy8L8pou/8AyO9I0bTiUaISKf8A7alG&#10;ej5JlqiemiIilqUd5NWpr3oUH1ax8H8g5JRLS0OPHtxMhjOjLXM7q71UWevXQ6gFVejPJe/4bx1K&#10;zLaWzfPc114Pj9TcBa/XTenIUgO1YiTG6s5/3pkKh0f6q5IxHFgfOxkSEIG+z7TJkkM2jPMQuk/2&#10;eX6exa+ARSar0P3B/Ln8srt4DBh5LzxnD8b917ZBe+az52YEJ5jQP7UuoCe5G8K9u6dkbo6/p18m&#10;/wCjTrsPdPPBRdbEA0NNX00RSMVCzsrvOX9fS1rMVlzlPW37Vj3O2o/tH5U7VgLBgfaLAl355Gdv&#10;jXLIsUXVSeRquZk1mMujNRm/U/q0/V7ZuwKAgF/0DeZdBzZU3clBQSmbfnkZ0cUo+yLZmXywYlbq&#10;/V1AXuAQGTz5GoWl1YvLfU6A9VSJWFDlxVNksakBY8ayjUWaB9ftb28bJWiYBfKWlctnIVhX3akp&#10;GpJn6ksxLIb4ob+JjjPKhi9ZbFdbSROTnoR+6NTNNrdJo/ldSPNRWRYuq6APpf8Ai+3Vr5PDCa2S&#10;I5D3yd0QKrSzvX0hQGmrI2bwrUImSeh7FQVSb63rLNegaPI6/H2GUp1TZ13tjUSv+DdYstTrEKfr&#10;VOiNAQJgRiL96+rgwirWBG9axOfrooDb/wCMsmjhMvL49ktNaLtRZFJO85w4/BZ0natHdu9iWEKM&#10;PbYvKBWSopJkvflprou0Y0z6uPYxagKXOuqhxGc1SJmlF91gFURn3Z2dnAUkbz+D8b8486tcJR1d&#10;pjdNusNa0x62tLn7G5Z8nlcpXPBGjZ2DylbrdDGN1W3OXuGI34AweZDUvLyqEgvA6L89zHLYeV1a&#10;hyWDj9q7Br0Jqz55c68LynWayglqcfAtneOpJDEP0mLJQ0d3+SaI59GleIhBeKCwzQOeCyW+zJmX&#10;3NJyasJNfrRaqatoZyA6kFAs9xO2NLywf6KFZDJ0QiILkh01dzrMxV8HmouHYUtHYxJFQwVRcWOd&#10;KKrIusiLDj10yu3NrKoampyNNfAFF9Ke0zUzUMijqKR7Hv8A39wShXwp5n5K75HXOjU46IpVBEN0&#10;Oq3oDOq/q9BDsFn+3qVXVwoVwab5/wAh17capetJfagFWfLZnMztX66u/VVG2g+0yzVWtWydlmvN&#10;8oKz9g0X2QuLF45XPMpHLcit75ONzGnpxG89e/QmaD6T5M6ZkiKZ7rMSspD1kooiFWVp0QVWdNfG&#10;yXXva0LbkVs2PJos05SzilJPTvnMSaDO3mU3PX2Bva7IxDaFeIbvVVflea885Q8u3NEhlB2jtUAb&#10;FvUUGQko2oOKqKCo87CsFYEjoFeNBcYk2BqxAxP8uN5Nynx7Ft+Q6dZ0VX27NYTDYUOXVfkHaZY0&#10;9lqaizogyll6RZBPO6KpCsb7dM+LMEyY92LSYU2vq6PM4MqyYGEUlNIaJKFJFAZujK9J17klF/Nt&#10;3d6+Nz5/nMTmeajT+02mof1tkgzdwaoLNFtE9C6ukRcr9dXGTptDR9RbShW2Fa4fkWEr9xb+tB+Q&#10;8Zx3G6MnK7d2l8HH/HZ4ocXF5wM9sKh12QqZllNp1vl2LpFQ6PN5mdIBiP4bXAYWwYuDx0035ItL&#10;Wczu7cbdKF8Txn46qrSm8mzjOUSdfeaIwX6LzlGtnvE/PWKYJV3ntz6dbaO0rfzP3UWWYsFg5IVn&#10;atjglTgpEbBTqtZwoxTlZDgYR7Ip+BH4Nq15zkk5Cqe2WXiVzYqB4W49OSyOX0yk3k2TVbPZK0Ul&#10;0WXdwkurfU3IysvE8KuKKyrovyp06kY0y6U4/UrKlX8AP9iuuSx6l0Jo0VNKeVKte8ZWvzvrLdO7&#10;ZWb8nP1bK9OvUTCOmat2PmGmlTQB1/kKtQaa91UNKiMhdCsaUXZjR/cI6cVejcLLTGCK6wb0roui&#10;jUs1YB31GnqUaCznPpWhRolKhfL+tVvmpaI6NiHXKryEBV7TZc8aMQTmQALabtITnYn1utvMmU9G&#10;+iP5sYlaeRmniXtgWiuKfrOmQtBSrK24BGsa+JBS1GKrYbp/hUs5/nMry/wqMzKuMin9LXMcbLbB&#10;D+eOk3IZNpnx2jO66NGQi6CtTmNdKpoDGIYiUaA1Qd3LATLntER5kwldpBdBok9Hq/HpKZkoxnNK&#10;RScaVCK9WHVGmv8AzmPTuXHsFHd2MLnjmizGZy9KpxlqHI2dDjaWNdU51CbzU+/ZNMU1ahBc/IiJ&#10;MgBchBkIBWcOfF8ffEDH08fbVs0sGejjNr3U9tdJVU7jvQgsxHQIAoVVXu1ofI1WDjbq9CHuF7lg&#10;StP1TsW7uRIMf0n1CBvZ4/UeBx6tWWZ63ynMZGVby9wflypbphBV6nlywcXAyULbVv8AF1m6pyHP&#10;UuOhXRq2fjEvWSZFLrjNr40cxfnNuv22z83z+q0HLzrnfFEJOLQVFR0jVld/FWrRaA1PUEKI73x0&#10;WLZ7R1ZnzzVazWnaoKuzJXwwDpFmISkgJ0kofwfHj6aPwaxBlMwCiqNKV7MZ/wBD8n2/q9kqaxts&#10;4FAF1mr7OC0WdsKypz07pnSUTItAjZ6F9Z6joadYkEgUbIWEf5TZra6DViBru43nc/CTIjHUKrl1&#10;YtC4q+6tpSGfVF891kjLpvbwrvcOXv42ZHNGmXbnGTJymLVzLZqUdXi2iNM0NEqwihDVi33S+2p9&#10;aoQAItMuDUXtTZ7/ANF12Dqp1FHaVVlSq3tlsLvAG0PmdlJu+tK1mdbC7v1U7AxKLmJxOSsqKwKO&#10;uKzcWv6dx2iGkchsrhx8VDlfFavOLWxZuLxcuuLlUEMctK+wZYC02z3bfyNkde+kRzKxWlXauN4v&#10;M99+rJNvuE/8XJW07oRtk9tdNoLCP3L559bSEIK+dlbPNmCBnP0GZfTHp/eLuGXw+r84p7FnVWqt&#10;bPR6MlLpm2Fn6llHsqXv7904QR3YOSfsOxNYqdfdaaIys5IbR/8AOcfx3Lmrqx8ryUzl9ltGXN7c&#10;x9jaAze1jNYrWE3Sef8A1MoJogXp5Q6fAuT5Tk9SZX49LHZdWns0SxaTO3VnJg3lT5NSoPtK2Jmp&#10;qaFgv8f+nT6iGfMnPfaLN1ObyWEyuxZ9A/k7Wk+WBsI43W2r6yUbSTsq4FlWs0knOVs1gdZEu9OR&#10;n+x/rrT5b8ePOx+P2OzXq36uMOBJx0lWly81tF2ZsrTrMwrHSo+4/LMoko6AiBfgnyKPFbN7eiIw&#10;JqBKaU9pXAXXqHm4CUNUM/LgOEDEeVbqbD45nthvfqT8d+nb6kaPY5zzlfQ13sXowUOuaeV3WJZ+&#10;yL52AS9BS7BANU1aWIe0kzLEqLureRrX+pA5F0I3ZXh8XAfIPlfCaPfr0Y9Px/jlzxXjb5NPkDkK&#10;TXYYezQUSctfmL3zutGmxLdfq7w3H8xq5PjPi/ynFsky2TkLNWz7JaAop9h7aSrRRIs3lfFZ57Io&#10;VwvUP9MC3n/L6f6lfZtD9PlFcUXcKD0zHWbPptlUXmHV1GrtUsbcTZ7eQU0ORQ8hyWxwysdLZD4q&#10;totLpJysTBpkOFpfFOX+WcT8Z+K7OSvDjdHN7oT4m+JJTuvHZMT00T0nQL43PJ/9/bUJE1z582HV&#10;OmbQSQwaOK4j/Jc5TDkl0xxSmzJZrqlLs6gORSrPnaDymEmL0nVrVjb3IPCaQ/Wb/b/9t+ofKZOc&#10;W8dLQZtFeuqeeK5Gh1mKYTmFJmo0pH8ZRc/W8uHy7WySGxBMLGev6djNXc7KLNCxZbinM8/yOQ1r&#10;i/zHG8bCPHYOQ4zMurd8iVoJqG7ZHFnRcjTwzlDLutqnK/RZaaUrqDyRt+DiXdJ5dP2vJWqdd8Ng&#10;Zwwn1shw5LWq71YWL2rDqqorhoTWcmLfLt5njb7efUTU+U3nci1at+p2fmthaaCwfRr5PVcLsDdp&#10;ZmFEtp/GQ5R9CGXVZPO2fFK3oCEP0PenNbaYvj27lprqzUXivv1gzwWwufQUyn7tlidbNUqC9Viq&#10;9izgqrfQ3FwmmvLcVj+5nV68hTI0NU7PnVQCzuv26++yo0nLNJmBRlSa9SQWL1H047Dx/R5pRvVZ&#10;F3G69hpzPWFXaHXOncuJL2lNmXWnVnA197d0RgamitE23aG4rmnaM91/OqEqZJEvleL5BxdHjl3r&#10;yWNft9+bXx9CrTRyunRGJIOvJjsQmp5ACbGF4zaJNkvcl8f25Kw05rZC61WJZLiBiAxrFqh5r4Bm&#10;3mZ9bESNUdl8BfpN/qG8c0Hn2/qKz0DPuZ29uqDtosSrmN6h0QoWtpVyuFYrF5CvK68mw3YQ+9eS&#10;y6aVrJXnH/2mnn4n8ky8xxVrcRaerLl0jC0qzObXmpGMO0KLVFpbovgIzJUzcesU8TCKJ2f5HjXH&#10;3kZtW9qUVzefZ0WrrV1IJBLOzOWVZhl/LHwwUvH9I/gWu11VhqXTXSDvkPrVbcVai7LNneU+VsE7&#10;liqZEasDxUCOszw7RPR1obky1d8TxL+d1BetsIwyz5/8v43Fp5UJx/Iz5fgtufSzZVMbaA2NNaWV&#10;s/sfZC4hXBSU50q1QmQY6i6gt/xrByu4xdLHVm04LXeHuZpZ/WdD2k4ABlaLBNaKg6UXvWdCIsBw&#10;/UN6P6b5p6XsPKL/ANP0Po2WpD3vn1TuNrat1+tkLOqr/wAItq6FK0nXVNvn2ECIpNvCm2foV7K0&#10;EJ2UVx3Pjvx/49zXG5/kvHcX/jNW+2HlrcWMARLMyhNFoe9Hd0edAOkrKkfBjEepiAM5blduPTrx&#10;Xum6PU510U06WTyU7RoUDiaHOSyh/USaF2NG7fvXvpb0np+l80vPIaS7SXoNDbksArnWLYuqbUaN&#10;bCjbyCKgm7BTbFbrqodXb1HawKRllo6S0XoBm5C983TiV5HFyFMl6b8rL+iaWxy1Y6miUz7QbRhf&#10;B6/Y1I0jetQ5WA7MD9B+K3c3mkM+YwOLe3cS2To856p+GjTLScmpLbRuipdCVUAGjGQ8Ewb8tDk/&#10;pf8AYsPrNikPZ1nnToc9g6OrS9C4MTYkia/TPXZdeTEeZpGulEe0driU7XRXXPirnwuWNeAgLGLg&#10;su3neB59uM002aeWhfPsrswRsjKRSsuQnFKauUwTx93403pJ0N7M3qzOoU+nJ2/w2rFpnbMt89Pu&#10;uKZ22qGn0SNpUpVcmaiaB3Kz71PgzRCWc/Uh/bI+lL6tNL5KP6gfHcazo8HVb/V4qi3yHl1fdCX0&#10;2qr63PXabGutbQCFa1UUVa+xIN8n+ljau5stB8iKWvYu5s38hfD+R+TZX+z+LczyxtHItsmLXKsr&#10;rnu1Em2bLqbVMztSVNNJwVKpPIuivqnmn9AuJ+S24fROcXzZTSrh9mnPFCja+kAz0YUXxJZsqv2d&#10;Yq+lYqWernUDEa/xHD1HrOJ9N9H1YvWLNPyCwrfM8ng8La2LCGb4Ow89D557FnFLH+Kq9S1UAMpb&#10;Q02QzKCLFJQXtbY11yWwd80/IMnKNrnoxcU3D8Pnts4zdq53lLPbNqxpP/LHfxWnNE0TFqZ/E88r&#10;6qOVv21zz+5dr4zbCnHxXkNsLcgBLuMsMzyGcioxX4zdx+pKyo6IyJXS2ZOvibSjQym9q9A8hyfv&#10;vkHp/oe92OfYDiK7c6PHVcj0dL7XnyU8S6ErD2o9Bb6ASMrarRCup4p5/islLQ3NgrnNpeGq4laG&#10;8V8kPGfIOLxcTjnZeS1546Kry9MXHXbT5m6rgmKw1CeFzZI7tWqtupjoxYCP3+1Ycm/LttpreSSS&#10;qFzmjr5APCa2bYttDStm+40ghmkk7Tj1p7NLr5VV+/21PKHyddx31ceJ6KscWqnLD/rAF3vodHqX&#10;KSsa2GcvpWml86tJDqtQa2hTdsqV53lEWsie8sJR5Fd3wfyRa2OFdnxDnMdXFQsvjf2mrh3zzvWO&#10;W+W/hJONGecrOM4MUZyn4qtVVWp8Y+P7K2rn+T44qtWm8+ZlW+1ajwzhqTjZmT9x1FmFVPZSvQIz&#10;A7yTPGprh7TIxEnZMujKJmQOcmAj9i2yf4g953kR/FLo5fh9+/D3n5S59+S/r0Do4jJt+H0zXLfZ&#10;7HQULx+ze6ZLMyrSHYlaLTOiglytPCMxPYoNF+D/AMjbfjv8ocH8k4Kaf5fhJ8m+PQOuqOfTykVx&#10;o1C/lHj6NmjxN1NJgqq+fHYFz1ippibHzl2bQGpj9QVuTk/5SEOtUQg/3keEj2UeQdDL7/b7fefO&#10;f7+3P6C/FYz4r7B3RZRnx6PpR18WXRKmgq1Op/1SZQsgH4/4/r+F+to/lr5Th+V8l8ppl5Jtu4c/&#10;yQz6ImwyX43dh4oMmVCfKfb7xpl1CkESoxH5YkV/UBvX9L436G667LoXN74HhawPTkPFanpSeyei&#10;vjDwhJ9GP5oIsnGL8BSOXhOQh2XOf06cJyJ5DgOT0zQKLclvEJkeHp6IqiOQoBYvarD8nx4CABQn&#10;k+WfleKA+WfGs/YCdMPx5Nt/TNVcPulO1FP6jrLJFlVXZ2CrXy7Gp8Ux3ba7y36RqDfZC7u83fel&#10;/UB6UAOjq3GKe4ayssKtVWVX1xEwWeVrwhhG+iM/VjciIZIG5CPP6+HEGnxT4XwtgJWnXizeeWtp&#10;AVTa1qJ7JPNm8+pvKsxWo8igZSSNx2/Mcdv5y/nz5vmXLy3HNwfznJgrzHHYuR92TTxObjMGl8u6&#10;WqENkGrOkLyHtxNP/tqoVUgk1zyNF9aXlqzJBKpYvZ46LTBI96JGo8r88xsrRgn4/wCgiSjlzzlL&#10;7diDgCS/GUYyhLTdlRPbx9HUEzSlzMqejFa3ceEP/LwWBPjz58MST+v14ikXemqJCeVngitR48k2&#10;sV7fnoUbqD4IZUY+PPY/6tXi/sPiP0q+keuesNes+V7Hc+lYLYZzlFmLPU6YdPW7fQ1l6ySVVQ11&#10;y01IDC4+G/YLXkYmxEBWI85HnKXE8lp4LkH5CL8du014/fksotaaYxqkJNqcGVK2MWJ9UhNRQv4Z&#10;wF+mLTwMORhqM8/MTzpthriTGdPbLNZ2EG0BlijsADR1fwEQsnfyq/VI3+mpfUUqd3SrHbbuvTm9&#10;3St6HT1nnfSvQwHlOZrjOhuSWFyTkkk+OqpRA0wlFuIW+jNHopfCKf4zjcmy4LTW/st7VypStXVA&#10;zBiCFKTVgq/sCSv5/wB/VOOPRu3cnbBx+2/r0RZUnnpqeMkitGDDOjA9aUCFqABlDEL+xP0MPY/Q&#10;PVLZzV2G0LkT6DQ7WrrShdtBaOkvnnyytO2onq6qoEAGB1RSNeuMQ1odrzhIWZpy/Htqlo0tq07L&#10;HVbfyk7anCo02rDIYo+ec0CKVCT6gA9GBb8E/iMvPPq9JzvlfJx5yxhVCjxNtvtomr7h2qieC7kt&#10;4bsEViqn6BNzX6t68y8C3b0bBqmvLa/t6wkFifsWOkqazkEnBRYcHFpRpwhyCfhN47DDTRi979xx&#10;HHMJkde3tt7rNRmo9nbRo60Z6UfyHs5Psdv38k/nq31ENdPNZsVbyuefX9TNWRQY9QAp8Tn2Waef&#10;Wp8EDuPx3aGhVcvNK+dchJFvwyXA0Ap/xRXsX+R4IZoylFTghiJ0nIxh8Y+k/wB/6n/UeWKr9+Qv&#10;f/uggfsPCKvtJUlfJ7jqoM0HgHwf18DzWoXZkL0IKqfAKnyWC+VIJ8AqWY+fAHgqQxJJ8ZvvftWv&#10;pGtmooV1jjlqwNMQyEKXq0HG+hiEcZl7zgxSlPkYdnAUZk/HnOd+1jcQ3kgkdiPyCWIYJ48/r+fK&#10;gf7H+/8A35P5+qI8vyLDyPKooC9Z+SngdkVgf18n/iGPfx5DkkD6MgaRjmpzVRJQpUKav8NlYQQC&#10;Y3Q0+fw9psNQ3GYg/OVKnBYEaYPwc4qgGRokRDEeXJKK0olCQzj0liq+WYlQ792H7uqkE9x+AP8A&#10;RPnt9WmTuUVF9ipU9h/wI/b/AEC37A+Ovn8Ef6P/ABJIGOKo1Ku7db5ZBtK+NVorBYSBz96kearM&#10;q1h6RBcFyI5FFLvPyjxqXfihKBJ8/ql3Z6f1sB2aYYgf7Vap5DBgApIB6sSPDEeCSD9WKoZJRXVW&#10;AVp+UKr1YzqAfK/uSvYtQf6oAUYgH6n6ZUs9doGF+yOoAZbR7g4cKupyRQg4Tpfx+4Ix/L7z7/xl&#10;+H/AvOD53sYYr/3cn6gq128gfgr1ZmVm/BI7N1Xz5H5P7H8/ke7dg4LDyJKWcBfwizKdSPYPAHnz&#10;+P28jqAFB8G/uIUrqRfUrIag09eWzr7GV0pJWCTb79ktW09VIi6sDfO0oL43ey72QmwR59uElznO&#10;xk91Pt2o1BCtP3KN1JWiojBT4/DMT4IAPlV/B/32zSeuia2RpZzoz52r6zMAvZWFZliFJVEcMpDe&#10;AGHb/fizYGhtcKbPAZu88hckQnbGR5o6grNZVxtR1nU2grnb5G57F3hVquQyNmhCRAi78RZRX6Db&#10;SGiObE7u9OnjRM+q3nOysWUP3khJBVv9/kOF8f6LY2jDR7X0hJypUSdXijsguom/qejAh/BJj5FP&#10;/wCXUkMeM19On1L+r1OhqPNfOfYNlVf5VbN0eezPlu7TzDAW9CzOV6Gwuqmoy1Ug2qBdyrgOyNKa&#10;nBw73nYx5wsvBM9obo8ajchPBDNbaQG1Oi51gqHQZnvIea+WZz+QSiKSSKeu8WvroNAlHTrs0YoG&#10;lNFOh2XpJ2KKOpRhM9zIfguevj6rvtngu9T8osPMdy/k8Bs1bgFM5R+i6RWorsx/j0alO4YcsK2V&#10;iPl53W3UVK+qrOOmgtX3VlYinU8ifkeFcHH6tdNOrHl00cJrtapmhEEXPNXYo5a6DyJ9QwM+zMoA&#10;BBTjOC53n6RwcRxe3krKHvPLki2h5owJalAhE5d3CqGcoOxWfk0cKbrg/pgzmc8lSrr31bxGrtKb&#10;U0VJY+kcs9hsvNXrV6FfbAipLOZw9nbMKZyRqHjilILlRoEulDNiXJNHI6OR4ePGU5qu+CcdQUiv&#10;KT9uiEibNBqx6LV2KrN08pIHvIDowH0zcR/Gv8g8j8on/HmH4vu/+Y+Us/xjY2bjNjqJJtztYbNM&#10;My+Z6YWia2DBNYop8n6tSP0wfRzUhInYfVPSlqu2LFtZ1eB8e9tvWj2UJRkgVO+0M8AAadaDrYF0&#10;YI8k317hStBmouPiZD+R/g/HdFn8g5PbdTmC0jxmsUasyAlEoEyL5LgMSOgP58dR+B6Aj/0Q/wDU&#10;tyXs26vhvx3hY9NmjRTl/mnDdpyRXtVqjJblLH0RDEhgz+FA8MQD9MTmfp9+h6n9IytL6D6T72qr&#10;oC52veva/wAJwGbFXedWNiKt/TE3e+7aE8aadbE9RY2HFp3xkOPl/wDHuO/sR68z/K3x/jOSy8Tq&#10;jyuTRyDZTLRqXDDj4T22dl5HfaezQftswet718VqmabL1DzC/Vn+NP8Aoh/kf+V/hfO/O/gvy/8A&#10;jb5LxPxteeiYcHo+Tcny/L8vwHHx36fi/Bw1fGuKlo5Pki2HjcJbRDFfdrgh0IC9VuHtvnP0AYWw&#10;0eWzK3tfq1Z5fu7Ly/yOVBqfLcZTr5GwZs3b+4yXXfOt1p0+3FxOXHX7azs2nHWzEVaDHopBVfkX&#10;818HwHyLT8f4fNH5Zihkhu/+R8byIzcRte2LNVlztTJTQwz1tTJYePU181qyLIU9my/xl/8Apo/y&#10;P83/AI94P51/IPya38P8pzSVO3+O/kHw1eS+WfFrZeQvlXBzNeP+THihq044Hk40zXqq56xgzGnd&#10;gcchgPpjDW/wuf8ACL3A+kVGzzHG7Hbe2u36daJUGl0hE62ko8NiKAnwZLNrzdrWhmr7m4sZEcWe&#10;kwDk1L4X/Nf/AMk+V8TweH4tg47jta7MqafvdevZLOiV1XaKUjOclpeZYs3dW8qqgAFQ3fz9/wBA&#10;2D+LP4w+W/ylv/ln5J8+5fjOF4/nSkuA4bieLu7buE4DAnJaF3bNrLM7/UUzPKqtGbOzn2uVU+mO&#10;iydj4f8AVX7flfCfMxR850eWsvQs3ab/ANVu++jT5uqFWd9Z1ze+g5U0uY7fcmMWNeqIONWZUWeM&#10;14oK/wBGec/k/l+z+jj8JTjccNI0KmqkSuzWMmaGuL3/AGFXHaRQxCKjlgFHX6Rfjn/SL8Bf5x/H&#10;PxXXyvzRp/Od/wAq4/lFG3hs2jIvxXg05ptXD8hHjnnGs71rLbCs9QpMyXNTu5cX+i9EZw3vua8/&#10;w30tfTra2NtU5rljUWvm2n0sbYutCKx/UCK/3urlID1UKobGKKjTkjhiv1cnV4A6j5P5w53kcOLX&#10;yOPiHyT5ya3y5+NRL0xx2546ZSu45CkL2k7ynpjKlYmqUnJ3UI3rWv8A+nb/ANPea3Lz4nkPmK5B&#10;8O1aMnNc182ucuXmW47aI6d0IZ+ByWxY+Xz9b4b6M2LVPOJU2Qhc6o89v6P6RY7K9tM5ifG8Std6&#10;3ZQzWTyXgHkiE1lqzWdriV657vBO3pRwcIVBb5C/zTrYDzY+N+LPQheY/mf5Xu5/Vj4vaeF4ynI+&#10;MuSaYL04/Br0V+1z026cENGqmPM05126JQe7o1KIjlkGo/Ff+gL/AKavj3wrNynyD4bh+YctxPBA&#10;8ly/Kcj8ljj5nneJ4nPXft/x2P5No47jo8lsW26fGZtOnJjz3nPNp0ZzCrptrPU7xT1L6lanU32L&#10;yed1PpvpkQ7fS22WSFdU2E8m7Y4HIUKisrG0WsZ2jYIVNgasHRW7duKiJpal1R2Udx5j4L8Y+S7c&#10;nJ7pbeTC3FAkdWhcguORWNNTvn9SetoZM6Ms3cFM6N1cFqN+Vvxb/qh/mD+HcF/inw/fwPxnNm4f&#10;NimdPxzj78hny6Pj9dlOMnPlBeotLfz3LXm2rN7To36Zs8/E4yp199Quf0vjWu8LoNurzaWeRzr4&#10;9E05XvU7mg0EaqzJi6hZTJU/Ta17UXi1rbTtbF9LIKUL6lSzZvPKwDWl/GfxHh+Tny2P49Oq5wVi&#10;q13UdJzLTNFWuui9ZQBXyOjV7AKFKntB8g/6x/5/+W8RyPGc/wDybyT05DLFN7x43gMi6Aql1g6Y&#10;+GmTS7FVrOP4qFVL+0dFDufXrt/p8Y+j3TVma9I25PWDZMkLauraXJXeXNYLf4zQGrb3R/el0NIh&#10;rB2z7IxJS0H6VlSr1lgsRZkFiMh8d+TfMeT1CHMfHcPEZJOqVpPm/udThxVi08f2pcrJJy8q+kex&#10;LFlHVCv15x3H4wqH7LleS07O1zFb40SbuQCBqpSpaKuppQHMtWVp9TNCxP182wflXyFuSDIpDYkn&#10;AkxGlEvZdJGP604cF3nBfl9+GlOceSJKHB/8uD7M8yLTks56jtL2FQw8v5M2PZAW8/gEeAo/C/q4&#10;8+QKJ2q0KZ/bUaLWROviZR4IQ1PMyykTYFSjeAxBYhW/Y/UXQ9gB4Hy85z4YxhJdmXYzJ+UuEl+M&#10;ftz/AF0MoyBCUudJHnB95+U487PrVmlQL4VmBKuAUA8L4ALfsqkv5BP/ANnyCSPohltCJ8uD65mK&#10;/hC/nuynyUBDPnIAceCAF8+x1Xy31ZFO9Fsll/3CtRI6yEbRiklAAC9nLoQdLLsRcDLvehj0XYzL&#10;MvI953/fK7UL8b3PWZnKK9QPDAqF/wDybwT4Yf8AsgD8OQR5P11lknHkEGfw9721WCuRAeSzdDRJ&#10;ipZPDGZCtQKjD9u4ALteU4G/y+iqNAvXfx1VSWGj6i3fpnJGxt62pCk3WpqVrIbMEG4ujYRcairM&#10;DMBmX/ZGuwSKBz+hL8SV2s1xyDxxtLNpnmVIvqDWu2qyVjMInhKqV8UQlT5LAC1y0GzcZyTLlkDk&#10;TPet7YWqj9//ABybECbNMM7+fLeOnijCZ8AN75vvtBqPdq/HhXaJm8N517X6gayd48Wr0Y8b4xst&#10;GdSzm+Jgzvay2oq0uaklNhRQ4xjWBAM5yBn+T4zhjwx3a3gdezkuM48550TvxqQ5GAU5jn8rnJmz&#10;NpUrNbK5NG9b+CN4rTmTZp2cW2WWfHw/yLV6oqKSG7Vwt4dROx8Osq1AipBef7mJLBgU5nU0/rXr&#10;fmmDGisl/Pzo19RaTu49mtVUN7e3+quK+Li56fPMEzi0hXbEkJpf+MrYTVafPYEM76at8f4fkOTe&#10;rXGU6fQnqKrr165ZcmDPZ5EX0P8Ad06wCP2FHeQKzRALfwvPXl9MOMM4rIWzVvfyXrnyYYU1bryB&#10;JhLPGAoaGxLLPx5Wo8sLTvfR81osphA0yFkxX0dTOtzChIcixVUtendJt3U3U/00YmsLG6WXkN1J&#10;nRNrIRvJlRqmhV06nG/HdE+S5UG+eWnRshp3tRVdexOekMng+2l0lKBL9WnlWtRFQ+idK/VDV8gm&#10;cW/0yCbtR0T49niKvjzvehGj3sJKjNJu04Tkzzows1Z+BEjippdbuaPSRpHIQZrVKYYbXRtgAjGH&#10;RMynXiIcReLt9rFbE9OikDn4DQOcv4lAZwRHk6cfx23jVtOjRdtjVzYpE3o6mfjRaaOhov3Dznat&#10;mIAoFQFCUJf4PTkDj55cxgsxLKaa9R8yzM/3CNKVD7KHTqm1GQICV9Zo5UfuoWxQGghRtzlPxK1t&#10;HRDKIvQwYkoWHAyGQcf2OckYsIgN2HOTJOYv9FFPn9O+myUr9qpSTZcyV6kgFWovnyPz4nTwjAgd&#10;gFBKkr+QiaFaCvoUeZGlJzZfHhvUwm5Ab9mQMwAfyx7Ap5Ljz9aD13tXwiUoYylXAh03BrvM2HUo&#10;lIKDpZG/EoWzW3xK94Yy8JGtP1xDaGWcOxnlXM8K+eNeTzOdmyKh4PmKzqrK6qWVO/rXMHbyxo6y&#10;mWJQqGJUdq+V8rxmd4cdLzN/Z2y10CmSQoJI7GZRSZhmQmv6tMEBXAIP0v8AT3PnNMozXYPJgprV&#10;jS3FYvbBmK0r7ZdypiCVgjbuyC+IsP5L40VT/tIHZmjI4kwhZHz5cPyTXqjyXyHljuh/jY2GAx+w&#10;0QtO59ua2Ve8LSQR/uMQt1JrJWorrQnPjJ5hjLXp1HSuxaRlgE2hHNZUeNTdaAyFApqsGDuFdfFw&#10;R5oTphPd62m+nHzrKkgTtoG19Wvu8Ndgq3DXenOTO0WehEdm8toMUuWzY192hYUSjljqFUk696dY&#10;aPF6ev4qnI/Mud3dVNBi4rxrfE+hIzxnLqajUsFENNvQ2Wa5nAnmY0qGrNu+x5ebll+PfH4NE9Ia&#10;tySgt0mXtpd4ALPsS2aY0JZ3ZAdFwioZgkhNdNnLbf8A1A0nm2Vdrz3/ABgaaNhd20qUtq7GlJZ2&#10;CjdhbcH359MxN9aqTNFcTlu2v1MkZO8id/XkcnEfDKctzM9A48ZM/c5sn3DZ421LGFIxivj7bAGj&#10;SjK1PTBHZgyqw+kR+Nvu52/HZK5qbGpp/wDPUTbVon7HKMGWgfTpoHMp+B7adCSrP5DEYnzl+yzW&#10;t0uielS4jzzldPY6JsDdaw4k4MytTQUKzirCBtzrLIDGfzVS+ccZ21RpHXFlq3I6J5NJ5HQs9uXD&#10;gm6cltWwlk8+5IaEPspfZ67TsmKECuzS8lHiFswWrV155mKHwrhDHkOb1Lfj8mSyGtV755bhLsbQ&#10;SNFqF3a7OsMXY+D002os4xLFRzt6Y47vR0SzdapDR35aunmYL0x1KPSjKgezgiFJn9dApJuOdVWI&#10;Waj7IgL/AJ86DRscc06Y8t7rqtLjZJo1HzIPa80ZqrA0ZplyAJzDuGV1mruVPZZHF59ulrxhaP28&#10;3+2mXtcGVHUGKWKL5bMpRXqEWbTBZin4+vD2W7tKz1CkyReuoSoMbkKm6HOAnyHYvKSscuTIdESB&#10;XqtxGy4xWKkfJIwSSH1kMS8gHv8AHMcW4K+xBNho5LkrZfz6EmkNWlIrdurrKi3mRavq8qoUmbMh&#10;LXtGHJDf9nln9uk0QXGZ1Kto/wB2sgJ6IrgnrJmIoFCsxZvw2VRVtxs14Z+z0bWOs9jVo6SjyzKd&#10;qjX6XJZgkMhY6qqJXorEtNZfdebpE3RylRr1OuJnh6EdaC+sM20yic9L68mefJRx3TLq2TrLR9ry&#10;Wx6crkw7DStBly5ootKxZW3C+Mamylzlk5YZ5J4104Br+3poD7M+VxXPKuJAnHtfIyT8vt3ez0rQ&#10;BYJF9EkoUFXe3A6P0rH0HqNB5vZ0dFravqlnud/uQLmuNPVsX9VEVb55lrDM2tpZ9sLRSFq9YsO0&#10;gK9uss50rOgia1r5IRwcc9ON5HRm2acQ44pm4figRDIrS0OacnoheSwWc7ZsySn73f2zNp5us6/T&#10;Fltqw5eT4zHqnipm0Lrrp3/16CPaatWGQ5qnQlkZ2atfBkylgxPdDP8Ale/te90f8laefdH2yq6T&#10;X3Nb5znEqaO5UGwFyB46ALTCWWOzTLWOn1OZUoO1BCnKrTqG/fTsK3L8b4wiufNyNvus2mObPo0+&#10;2/otSOuStWXhp7lXSc+TNpLS6IgbSEIYSz3W0UtKW7j76MmbPqOiWds05bkHjTOPY+DBgRS9c5nU&#10;1DPCAZWP0E/qB97t9Hm/YELLa49DzPDem2TaauSFMkPT7XQWhlwZbNVNccVQjRUbVWXVTIlnJJXr&#10;pKtM3OJDsWx6R8b+I305vi3J/Ypn25PjeHjLNv1sH4+EGu03EnLvr30jX7FHm0V47M1bvYsM81Tt&#10;PyWsdvPYzqrPPTl6bGXCtHzbHmwFnNnCqYVoh0U+4B9rsq+A3li9P001A/pywWq+p/u/pK70GwGx&#10;r7nBX2+fFqX0ctlU7mOfXztUCOf1I6qo0hWqiu4HtdqaSTlWJW4DOadNivyzmdnO/IcXxrh895cJ&#10;n1W47hdmLO+nLe+i4y7PvddZNbPZ/DT2fdeubEWd6KOh0aLhZsK7uR5B0ps1/Z6ah6Bra3SDXSUM&#10;0rznCcyzGGgs02Xui+f0BgPpkuvZdB9NXvBZYWhZ2vtO5tLy/qWvMfNpBlsfV/dGI3tZUXFj1a8w&#10;meURRz9fb1FLnbVVYMIU6a9RYOGEbQud5XBm5HguI9mJ+G4CuNuM1HNmfdLDxXCq1JtuWE9b3vZX&#10;ORDqTPRLUaPrVSrDMvF21QttQ1XTslQacOnuM1tGrc0ReUb2acVln8e+okdCeqfdmZiv1o7nfqP+&#10;qDC3VakLYZXw1LylqsrM5k2/GnEd9C3sYDr3/JLSFHc2+VzTdtS/5Nd27CFFXLYmzBXaB/P9CYi5&#10;dN+A/wAtcf8AG93J8VascPxvVw/F7bcaAvKy07MgM/ZFmpKXCaOVSk35ac5vmnZJIcgK2pRK5z4T&#10;fbLMc+DWdEdW5E5J5nKFXU66EtVEFDpz5W8JkLMCkmZhSvYePktwmY3vqnvlJ6wnHONc9R+ovZnZ&#10;vrdlUiZNsYl36f8AqzWEIUitlEB7gIxVUQbu4jrOSRFODKmncl8cf5NxnIZon/H5bpfBBRdInOmj&#10;O2gRiZoqt4zj0w8RSVH9cwU7HwpHcubZla5epnUUqJhreHFEjSnWi0VkVxSzqTRh5LkMAPOkv1q5&#10;W9rrYuC8lhv9VRV8ddXU6L1lZaj/ADm3trkkNtaip71eu0/npOJIV9pe0/BsVEyuzlU25C/C7c4n&#10;yHxePwXlrrz2zLo49dXTB8ifDXhtKZcQSecbs5Y/9xHTZMqLeKKKD+oaI/2qxjfo5bjcq4Ur96CK&#10;jixT7xKe5qE/ZP4aQKRT30M3HWdHR0Vv1+smfQLbSWFyofRWDJr2tzwaBZZ5s7loCNLzqa9PYi/G&#10;PVzq/rfILrUSlYQmmSBvz5IfXTi83HWxeMSSTNbR94awQLC/tAd753bsfPVvFlm3RadggCkALHJq&#10;29/+6/eqOiAeUWkUzs8qTHheyuigL08FmT+xiW8eNPPpKq/QfTfLvNrz/wDNx5d9PdR5qtHPKZO8&#10;bRq9Jrp53lxap6Vcww6LSXt2FPQWNYBGtxh1svXACNQt6Utz1HGvmv8AguE53lUr8U5vnb83ontt&#10;yXp5PZx2MBMkGzZ4YUREhFkjS1rW9myzuoeE5qPrUuFlyWziuOWPMY+FXi8iQzBq5fuORzqNIDld&#10;Fg7V6tQwDwCZ0HZVNKFjNepZL6SaDx31e001s37T7NdH2Owz1wf0l6or6eosqObXb8tIpl83Tu7y&#10;y0Fl246O0vbWZgycqK/I96qdl2pwfLfK9nJcPm4/Ln+P4/vePx666OMJNckLeoYscju1VMazkQLO&#10;F+2AkfcXYAAuW47isWfdp26tHPa3W9nrG1BOC2KohpVJrNtD1q1kaT9uwr2mVVQAR9DAvKarMgY9&#10;5Df6Kgt7q0A3X4uzJkGKmlFQoNs2urtE7isBp6vRtqRzdHTN2+H/AIC6kO9Xu7E9nBWuYv5N089T&#10;TTP8UyYM3I5ZLyMN/KT+8NWWonXDinSFKRObMG06D50pSFKqk50RRWh8X4niLYy/IfcUzQ0lguY1&#10;CZSwkwOpw56wux9QKmRS3Xq7eGUML9dHh3gOU8V9hu/HVtLlv8Mq87aZvNaT0diwv67MPaHLoaCo&#10;JnrDa3gWkmWHur6JYXyy5ZBobSjRnBezb4n/AMVfNPkXKfJ+F4/mcWOi8jyW/Jqvi4u0c+fXjya9&#10;GTcdIxx7tpkRTLRupzI2mNmHuChl57hcmDFuaZKVzykym+mVNRmaTQ52klkr2AZPDBWZgomjko5N&#10;N+hCyupeBK+XV/tWv8nxW7Fv6z03QC3+2yYqhC60Q6haPk2TpfS89Ub30Cz5Kvq7C0vaAODrau+e&#10;qrZDT6cQnKnYue+bp8Y+R8lTT8eHLdcmafHtx8qV2ztfL208pp0rWM8lopEZMXHGt32xje9lzwSB&#10;ssYeFPJLkYbI5RM1noOqkFpdRdjLPmiq0recyVbQeqXGqslRigr4n/qJ+ne4+nzT/byrU53aZuvV&#10;zpr17hEtTeWWPXzdXYK+n+o0FfZ6VT5K6wteIFSPcv6bNMUtYGwqEZ/pKyUMfynV8qSWv5R8W0Zn&#10;lkz343TyEGyf5OXIadObHjz+vdYXXRDOHNBPPEh5zZQUbxZ3ceOMOyHEcjtpJ20z35k6OMUIHP79&#10;NVhNeyZ6v5MyptBlN+zFyqj+p9fwNF5j61nmaajPsO48WVjsfD46qHdT9mVv5M9r3PXyWfWWJhAW&#10;bF4XV58a1rY9OUzHbeXJSp1+OcyfkHD8nn155cfPY9BxnK2wqkM+jO+MyzWbE2xhXY8mE8egWbMV&#10;kwCu3j7PsQY7JBMs7STPPRqxZNS22kaS49jvtMJGuX8vS2NoUorFarXsxs2m+oHx9ewEe/8Ao813&#10;pfLFFR+j2tp7hbYDR3NBOMl0ZadHBLWNPd26ZVmkBaJl921bplalBto461csqvGcR8gnkWMPmXEc&#10;P6GaNuNyfHTuxZLp4DpibkRHTCDjrU5zKaLelqoiivgNtPkOEdH2/B68mbJ7M+2ezOjVzBmmos05&#10;uK2lWdZNVmLlURWLdAzNclqPEdx6ZpUfF/KfqrQ8UqUof4Lq9PVU4b7akC3AQpXgamd7TUtkyD9l&#10;oglbhVZQAh8ZmExeLh9McfwvHb8uLFmlyt+N43K2eCaVsARNwQXtaANmBZy9HZwSOy9V8L9ZO97c&#10;ffTRtZz00NGlVyaSjP2HkdXi5VVWfgDwQU/HYdh+Kr6b9RHkXkytLZ2HgOr2kinsl6qxutrkblId&#10;gmFaT6bhRaPQ/wAc0OFkmQyQakjYwn+8oCgSH53U4XhM9mB4uZt08UYsGFSo6MGIsZBgevkeoOGB&#10;8+QSPq7H5NyOWBlDldYgrn1D2O5HsY9lBdRboHH/AB9xQkj/AN+SF3+pz0jc+neAeVam28z8/wDH&#10;cRut9uRYamyZG4Wt3HK4ekTf2F+fqdZWxFzu9DT1w+pncHJZ1mTS6xxry6evLkg1Y5ZZpxZu8Yge&#10;ouKLUuqKqKtCnVSwBY08q5PhPMG3kdfJ6+PTRqpX7qiCV9VaU1IiI0REk0djEMjlJsxE0AM1T9lM&#10;39RVE5U/SP8A2zfP0yDITZ6X1J2xhFfjcjie0tfmoMCJ9+/j2ZW1xDaLKf5d7yMe/wD36bzCNtsG&#10;qD7IPj0QQukSKEe3yU8qWI7t3kF8D8M6/nwbseY5DiMu/NktNk5fj9HG8gzRF3fNS0u7I7v3m7es&#10;CVUYsVP4P5Hj8P3IrT6p/Z7mPYTBmqn6x7sHOc538V6lX0vPqkJ3v35L7DXUCKX+vuOPIc7z7fbt&#10;3kPA2Aq1AE4tifIUBS3YeB48so7HyV8nwD+AngAKnDutOVhleKt91z3EzPXuzMk5rXywZj4Yhyo9&#10;YJBAPns3YpV4NlUL3ebdmawY1uewgexEMHBAmyW4rERDjwceQj3nBSl9uc+3Px5yXPt3v3B8aFvp&#10;5Dw0xSar4k7L2EBWcUXwPJ8HwSAVBbw35/P7ehfmrLj4HjKjPeWa8ZxpToTKun7bTupIPV+rsvsQ&#10;OpUdQPABPgfTyeg2VHNvz/Et1XXyu7bStr/dX/iuKv1KmWWl17vO/hFeGYIT8B9kaXxfH0fBylKV&#10;r5ByGaWjDxrNKmmpGmaEr7PXTVeUqdGYAp2nQEjswKdSApH1Q/iX45yNuB+SfIvTqHFx36cTa+lB&#10;iW2bicNqxNZ9SNEzaP4bwvrsWHhvBWSrtrosI/nzZteqbhoNr+o+lc0ydvUtV1eS5tfgZRa50Ufz&#10;+8JCKLv5i/CfYkHyXPvHq5NON47BJfI032vSLMgtmE5R7aluDQEuwohm6oGBVwWXqCw74/8AE8/y&#10;75X8zryHWvGcVgmLhNNI7hqqxnjpmqJFKNP0WOgWLzojy/Sv4E4tOwyNqprnbvzlhrRDpqy6qNTn&#10;TO1tNlD39vF1aoeqliwQHQwLUPlTAxM0pc6QYwT4v2X9WKcgZ7MMKYhR74c7pedSqSe2ln6spY9h&#10;4QkEfnwCrAg+Qn//ABOVfj/Mc1DlZTnxHN78o4vTEtp1YskpSS+fTNuj2V7yGhHisgCKTYsWAr2q&#10;TwlDe1IaL0JX1Sru82ncStQJlzvKCxg6Dpc00rMX7l4ym+7Csiokucb52IxmA6wTxnDlvnvJ3w1k&#10;0302o1EDqDZO3sSjBQ6uCxDsU/5AKOwBH0G5Hgua4jb9pzuK+HRLLGyysZdhlqirCytNqI87/oUY&#10;MSVHZgoPn6V5b6S/qSE0x71b+M6HL+SUuhATuxWfqEA1wd0dfV41BKQ7zmwfM7W7Csss9IirFipT&#10;W6KjDAgB+IF5mYBb0DFOy0YBWYdXVQ58gqVDBgSoK/qT1AZvpfotxpR+k5/q4BBACAE+FCg+W8KP&#10;A8+wKB5/I8H6Lc/BGvW9lT1FJq/KvF+Ut+d2/wBR6a67nK86eis6bzvOcU5CHGnqzP5zhEblReSI&#10;R5taxhIzTDcjM1q6spg66NOfJH3lxs0XTPIqpKuez0Vh6kbzRSPK/wDFyAPH0ZwcHznL6Fy8JxPJ&#10;cttcwVMXG8ds5DQaXBXKryxxof8AuKg/bFj4t4BmW6EBjFfov+jfJ1TaPp39wby0KNkhGvtKH6bv&#10;A2rlxuvh2Je13NPZP6duQuThHg+zgLn5DjP7c5zv9BrfKvhOCZ+4+T5aqvgieKV9bv8AsCqkZ50U&#10;kMfIVmXwR58jz9axwn/TX/1B/JLgZP405zJ7QSac1/jvj0QOhLtV+Y5DPbx1TsSsSzD8dD+R9clz&#10;/wDuy8QpLP1yv1nfUAmJLiM19HuMn5NlLQIYjFCLimVq07Yi5Yw53nGlSsT5znT9kT/l1cf+Tfhm&#10;Mk8fx/MbXPY+2jRyxbsfBCilHcKUJALR7D/6/wDrXuL/AOhT+XdwmvyX5B8R+PwdpikIaeQ5vdIk&#10;sQrSwZMWI9XTt/8A1zKxXyGPkk9ef+ov6XKZimQ89/t++HpQE7Vpt6P2zVele924knH1VHLCKGgt&#10;RV02EFSlcXVCkzCRVxx/XNyXw9o8T/LXDaPknC4uU4yHC/Ht3NcfDmuVe+rkdPH8T71+/wBiZs+T&#10;zekM3spKRz6DWomnpr+EbQ+R/wCge6fAvl/PcD8r5j5r804b47yGv438cxcZxHxzj+a+SfbsvEcT&#10;bkeY5La0s19vrTRc6cCpMvT7mKB6oZLL64/T85o9xTeGWGD8fzNPXyraweI8O88xNiJ5Rf47SUpP&#10;5OVwkX94h1AmKujZSAstCYVfh5D+qH87fyvgwfOxi/hrkuRf4XOXFZ57+T42WbldOoRDcrUJqxZr&#10;wmmsuI98kKLBPBkCB11f/pB/6Ivj2n+IK87/ANT/AMQ4m38rVt8i1tw/G/LN+n4vh42Wjp8f8vwX&#10;Mvi3aNGJo00UnyGyFLEBKURi7J9rvqX+pL0XrBt17v61pREmP5UXt3oAVsg9l2chRrq5tJEYufeU&#10;YigtwUOT72Mec+/O5lp+X/I+Qsi7ua5TVEHuyfd1nNgjIQvrDTkoYEkKV6/kkKWI+vQ/x3+Hf4v+&#10;OYrU4H+P/hnEbO0866JfG+O06M3udwjPr1y1aaepur1b3d2H6NQqSPoVfVxL8sX5MaUSrSfUlYyX&#10;6aZ/wi9EDPIzMbkjH+H7ShwspcIb7R7P7872P9alzHJ/5W1txn0bdausToyM6C0ldlJQIC6miq79&#10;QpJ8qiD8fX5lfxL8f/xHzX5xEbWvLhLniBqSKRnvaXPbZfctMmrxn3wUsudaEkvIF6BD5K1PnA2H&#10;j2AoEluybutVnmwyZMQSprO1stCBaRCznGMYh6APOxjL4wCEL7Rj2PZdg+XadGb+F+LjCThtAwgC&#10;aqXsbbOSZ5yNCE9tzJFLFh48hSyhj9ejf4P47juZ/wD1Bfltt9Vtk4ePN64V1NQQyWxcD8Yyzrb7&#10;dO7Z8LaL0WXSrKucEo7xT6Clj2NPFsTTQxEHywHGfC/ECBImOtCfGjd5wX2ILk4zl3suf8Zc+/e9&#10;7/Xn7j8+rTqg08Wmpjph7ZLJqVLSM3sgSYILJ5Kt4/Ckjz/6+v1D+W8zwnC/H+bycj8j4fj35Die&#10;az4rbNssmMPyMN2HDd7aKpRZNXrZG/NGRAU8sCBYqX3Lyiu2OZtvRd1SV1CnaZ8VzXp2Sto6vRVr&#10;yZng1dUr2fx8l+LB4JSlzkzELMjJDGIT+mLlPjHyP5Nvnt4/41ymbNnSaTDTE36yajH0031hClGm&#10;7LMO04ingETmfx5n/hP+Rv4M/wCmP+OdHwf5F/Mn8eb+V3crz/Oa04bTs144X5aGKS52w8KOc5OE&#10;YaMqEmS00GKkSmzp0I61/wBWnmNvqdXqc+e5uVx3zmi+6Nd+pxMbdywxXFMW4PXCLOEyCh9gjP8A&#10;858H95ff7yuS/hr5Pqo3tfHinoNyTq1LSqrYu5RkyJZe5BHboyov5I8hR5l5z/8AUc/6feJzvDjU&#10;+V/Kny580ElxHAUxZrjLNMwr918g18WQBFA47xZ69mRfB8j6tn/7wo62ntcyHK2lxaWV4/rOXF/o&#10;cl+q29a5E1OcjhWbOmRAEdMSBqsBtAHiDykUyVrk2eA4x/DP4a2fEeT475Dm5LjKX47j9OBsD4tw&#10;zlbq6myXD/cC8nrZwfQBXsF7opcN5r/nT/r6+CfzF8Q+UfxjX+O/mXB8J8kfiqLz2P5B8fbl80eM&#10;5bHykeNHC/bnhlw7Fw5kq53U05H7MJXIXqL/AAH6m/WM/wCY+x5zNoVuTU9O/k+f5NqrKvp6Z1iv&#10;tq5mnpRRuq8Mrs4LEnzXi9TaxUD0dWV1GRRLryaeU+HcTG4Q8j7YOnGDdiyRanMOmWlKR+2vn1o2&#10;HPR/2rVslGeYdFqi9nGDcJ/1T/J5/wCN5nN8Tz4vmHAX+bD4lz+/k3HxbjI/L8uXj+TfkOA28Zde&#10;e5PNjiscT/5bNnzUZdFstiUzn/Zw31/+n38fT6XfWNJoLi7r4SJjGFMrpaM1GitzP3UFKeig1WI9&#10;XaOql/GNTeFJdgraK6gQMGiPx/8AjrhI/ZZviN9Yzipl7OO2bZXex7XnHRevopVfCOC7ongeIOaf&#10;hVjkv+on/qa+ZPYcn/LG/Nk1zyY9OTjdPD8FN82Yu2NK5sXHQq0S13avla0oD50IwA8nek+ifWaT&#10;MUDm/wDqF02U9YBp4XsdPZoa29WWEJq3syyqdEPYCKhf2NpZDtWrtmvQE5dIQDyVY2GTtjS/+SaM&#10;2nRLjv48xDjHiuearbj8u+/Yyl/fgPHr/wBtOYdDFdelzJlPhg5CpO63O7s8a/I/5T+UclyU9B0h&#10;a8tzXJxkxZjOmamjlxCNmqyP9y8JhXWYKyUK31fcB9A1VWT7oLxzP+wXaRrOzcz9t5foL6/t4hLJ&#10;5R5sdhtzI3SoWGCV7Lte03+rM8O6tVsMwuyH8p/In21Z4Ns9vxcWC5s5z7JZuNj0QzpOV/8AHIma&#10;6gLSULmS0KEYqdwZMofa4Brrp2ezntlSa6K8ni0beQ33vQUnamh+R66BUsRXV7ncHs2kv4DteaTI&#10;+coWF7o9N5DnsxOdhAgTL5ZiePN2rS/+O6+rmNPU0g7hf9lgcEbFOaASlksLp+k5yIevO6daGPDf&#10;KNPMVEVosp8925GgopRlVNeftGZKpX2TMvKp1dQxKtyeT4TWlq5sGGLJde7Y8sp5pOT59rulSKNn&#10;VqCaAFku3mRdE7KGfrd33jbX03u5vz3LVVdfaXfZoxbOuQ1+LiavWIwy6JfJHt7PJlXeLXkbbbNN&#10;awiSYyITZUkUxJ/gFPldPlk15bTc8Vi4jd6s+g8XsutD6hKujdCCbfeRcKF71kAniv8AaxJA8lyH&#10;Fas6TzZWGr3K7WbPeICsAKCaEtNlZuzUZ4oSxFOp/wBtjq0cyFGRITBecNPg7AQCSksef7JJwjOQ&#10;u9WOGUOx4Lv5cJLg+dnzn2jzu1TRa7VsOp8K5TsAHn+ihvAbw6t5A8keVHYD8efP0MLM8O7YwiJ6&#10;mloos/YxbyWTqyiqurDytJkf1MEPnr9cdGOTDK0pxlIRJd6X4ewL0UuEJGEe/J+P2nLnPv2Mu/n0&#10;f4TjLnO95yfUAiOD5JAHgH9fK+B5ZvBP+iPK+PI8dh4/IIJccJvoXz6h5890BZ27LNuqjyOpDAqp&#10;AIAVgx/1+DXmGj4vc5e/EvWM2q9gQ6HbUAna3hxw/RIJnjY+rzDE5pR7LvPxWbHGf4d6LnJrd5/e&#10;4tGdTSWesujK3lGZXDEMAPHh1H5UHyCp/J8HwGTNVsO+emggdUSrRdm7IHZgOhcv+UQoF7JRnBPV&#10;UUz/AGKTPrmksdRaJuvoI9vH7eoma0qotikK6EeLIxt9jPoSw6mqxSulGwWkcENgBggm4qajD49i&#10;nxqwRGLRjChZbNPquQoZrRU7BPYS61eaK9UYoWH6uF75HzmrXPkt1HbRlsW6ZRMGZtWgZ6zdBNna&#10;bg09BqU8oTMfnqSPTa0datGo4V6uJWUeh/kryut2D2TK5wyScrHGjk7TxTEtYFCFXP1wVLRVrnJf&#10;sD/2BQ5bjORnotRvs9IrqxJHI8fGZBLtUtBYCWqpf1KKV12d0aaFaEeVZHxnccPK24/7dNEuK5O7&#10;JpSskKVMJ3ASLnrWyU6zQqCgd/Z4/wBLyK1vkhdVOOyY0H5RUWqVWaR8SQE/5Cz4Jzlo4UZSjUiF&#10;qX5jUFyUh/n8zAV1ejJVtr+UHikfg58da3tbZafIwd/KQzeyQyTk6BrBpjo9nYKwXqlKuGVVnyHy&#10;Z+MvozKq+pH+47TqGsvnyuZFl48lx2IWtDMooZpuWJF+tKrL0H+RV+eYA3S52nRubGwj8kxV6D1h&#10;X1Amm3exlCJitMpBkU/6gjTJGAodLMQix4OZ17s2HXqk8dm+1s5VZIlL6JyrQyRAf1QealV81ogC&#10;l2H7H6g4rkN/MZra3wNnTLSYvNHrUsLXnnmaAgOwah8S8uqA9vIJ6eJi9rNAL6Th19MtVY9PJ6b1&#10;P6g9P6dYuxqW9XKE1vHMJ5viJpkZct3XCObQrlIJdGB+09vaWfY1NcJz+pMmrA/zKY0B9+zkM3Ef&#10;H8uExnb7eJWfL7+T1tVJSmmf05Sal2aldUpxV6+AfRnDcful/GubkspOfPTXv+QatDtWTAg/4PJh&#10;i02IZ9PbW48rVpTi7v1WhAFAqYVD514WzbUk7NLmXfIpR1DEYWj417iwsrE0WZyNI1nOysSt/EUA&#10;uVw4JKcF8EPvK+3KNp5j5fm42zR2PyOaB2a4O851pklGCoiop+0Sc2C+subO1Xdy3gnKfkh38hTD&#10;wOCP21M8Z5YXWFDNaV0nfrq5oWFe5syt+VEwgX1+ACxQ9YrKnJ1fommr8bClZo0bBGzRs7ZC6vMg&#10;9omrHOLKqActTMlvuMIzW6SpiS0oSNmm+msVIcCBuCbl9ujhMvJcguj7/RCecZYvlycnhgkt2l6e&#10;uBVMn7FVhqCQ0LJknTyx+mqfxrNwh56umeG9DRoPlJahw5KmmUZuuhitL1ZfarqLVUVHsVTIKYHC&#10;6WsvcNTY2tot41s8lyz1Oau86uK0nr9GydSQMy9aHAQNi2OqrejqL7O10F6W6msi/WW0XX7ZKbmM&#10;duM53ZyO3k+Kz8ZpEMRxaC0f8blgpeuuc50T7OH3V2ppjupem7OHZKZyIzczO8zxXD8dix29eamz&#10;UoxxpN9GzRWcJTNLOo2X9E5pNZLmhBmdXV2cuugdt9Emj80rfHvO81m7/d1ZPp+8T9R2/wDOlyKB&#10;7XYeg5q/2tu9RWjF5CuzOFIAKlHkEU7Wet0qNGfZSBUWlvVQLnr/AMice+rl+c0748Vbk+T0Y8k9&#10;2fT9q3C5tuRDOcpKdG3WR1c8g8ZJGuo5hD1xZA9H4zpy5uKyLnF44h+98+kWrTkJarlmZB0hlebO&#10;PGEVdnEA63ozEnLK40Wk8Z+tPD+qZzKrPWKOn8Y2mFx1w8vdp3JiUGDtaDF2LdYJ1Xp7CJ1lHAzE&#10;XqgXwFYWPOX6Z9y34cvyv4HyPB12u2auHmOK18hligOX7S27No0xjoWUqjFSfQL1C0rF5lh4aio6&#10;ar8B80HILIz0/cy1xlWhVtB1CDrJqyLiTV9gZqBuyhwwbsQCzfvPtIKT0X6kMRtYoWdD6pqrPVbc&#10;GCikaiqPXh2lTbW95mnrvh+2Dtpe1D2U0FgNfOKMkra99OmqE5zpZJnxTgmt8c+L6Zfc25Hhcufj&#10;82vl88MvI6ODSlJfa6W49Si54q/3mGCUuqwrJLX0UQ3+ifyfnY13c3haSLh5Z233wcYaXypyfaXT&#10;fnXa5Zragojro/qLOtLzSM/MWTf0nNS868k810VPtO/NpxVmuUzddSXOfcpicuohgze9aORRhiwk&#10;S2azjQZuQfzcesuCVbfmAmg8bsHK8xuztlV5SO7Daj6M+he+SCowRZJ5Co/rR2FFedlKqFVPpQ3y&#10;Xj3zUhseels8NUc84WjOPsYBv3o5jWlJK1PLgypncsn4ZlPDmi4D0HVva24orVSzrLmuXJoaK9Xq&#10;KWSVXBb+Pu73IkqbtkYCDreoGayb1PXrurwKapHxzoxy8g27huDOHKE1PWLtnz1Kmvs0Vb2ZhYiK&#10;6GcXLIL+LeD+b0IBN3AmPdppp1qMzoCbrkIGXX1/Aq0QSIq3rAtTOVn7P2SKln8OT5Q5c0WRvaL0&#10;Sx1WEz+t9evtZ/M96WdHq9d5JiEkkMzU5OoO6wTTVvNlBfTW1/cEWq4XCkUwAteX6L2ac5FuV2Rr&#10;wIw8jo47isuSnHXFJUjg5rdZLbRr0xnBlE8TvizxmtahGVqNmeNPotSX2nE0zXd8Q3b9Vm1RqqKd&#10;eHPDzxyxiKPVgugNfRWok9FE1ItN1+i16v8AUf6T6jjsZT1O3oPP89gsM5kRWtB59WWnoN/nxMHR&#10;Vz9hOsZrCP0veWU1m7HR3pUl4fo9HSqti64EbxvxmPD7taf43keXpp3ZLribkY8fxeXTFVLa6aEl&#10;Ry0gP6ppM1v4ora2T1yIgfM7cr6MWu0eMGXEco3nJfTbdn9TJ6UUv2mX8gCc6IlKDu6zoGYKv57n&#10;UdB26S2F7dvo3ztlyehtZOK8JEx586frCy7uXFJ6wAyqzdIoWka9ybXEpGZBMkNA20TjZw1xnF9W&#10;dUVuIw0hD2VRAzwQ6B96xjEq851dPaqq1ZhHC/QuHKTOlc2lLZM14UnLS8KvVlJP29nSdF/rekyh&#10;aIq82eslaij6vfl+Xxev881t3eFWlZMw0IvKMzyamaqqxNoTGQsdItBBIF1pNaqstVQyNSV1ZE9H&#10;zRCkrF+0cmJT+R8vtzcvxOLIpjnppwR+Qa1lXfdXn/8AuEsdA1THPjLEjkdKTow1VhZvM4yQlcmm&#10;bZd/thL3RlZssSVnDQ7BI+YzVkpbR1Xyk3JRFLMR7Hfs8lfvc/WeRv0mRzlZ5zv8X43q8TR+hlSr&#10;2bbdVOlz0qDQZ1s65+MQurPL3tnXZ4rAn7FfjVqEd6BJWsRKgw428fkA2W2vu4/kOV92nAjVfPgt&#10;TU9s22DWlNIyz6IzrSkpqvqoVYilGqjDPm8mjJmyzxZ+JfDCyC07B2uZwR1Dp+Av9bus87szM83E&#10;3IB7Fb6ZtL618L23apHr91T6hVkJsp56npsxlvNMdtLDYW6xrGyTSu2SG19pcaN6uMLlNWIMro0h&#10;D2H6fEhfzDZxKPmy8Scxvh+NGkY3tS3+Q3HBPPO2gZWoQ1IhMiMFo/YtV0PWilh4aPOiOyu37fRp&#10;0bXXLksGysuNKtZ550eTa3LMDWwYkSATzZiVJaj1f2efrOM9I2wvJP8AHLmrylm3PT+e7MGm0h81&#10;TV9yS4vF81qqixrMVk7GgM6ateJAvZmkKy1TuxQhnrGtocRojPVhGrV78/LbeNif8nCkdM6GsHjD&#10;K5o7+tDQcff7RJnRJfTVFr5b6uU5TRsykTxHDfBG4hbLdQHLQWemrwpPo8a+TT13LKLoKwMl7oPm&#10;WxRrnzjz76Z9TUpJlbs/aPSp11kznFOSDcrAzdNErTXG2e6SKaLkGUav+NbUT/lmoLWrXHupC9Zb&#10;OTjp1c/xz2i2fj+Gybr51vcaUW738K4T0elWXMtM910pebzdws2Hk5TOOjKeM3Z0adTuecbCEqRp&#10;eIl2KlvaLBzZp0mUeJnRQfwSfrdX6sPS6b1jzYXoO9z7qut2Nf5LqL0SX+N1Fat5h5VrHX9DhI36&#10;DmXuCb5wsprN5xWkp7dxVbOABWv/AMFPYWGZaPkNDo1W5SuinJcloPH4Jcfm03xaK7J0ou3l9F9W&#10;1TmSFMRz1nCasqTvudjQ/TBqGdM+dckWpDLMadbsEz75JO05tHLGcIsr1qKiyMzu/enpKL5CYVfV&#10;pq8ltvQs3eUdSGgXN56mbW0lJFeqDWa+wubmwsIVFcYI5BUrjuCigCz5wrCE1l2Gu/8Aad/py+FZ&#10;54eOaXeupDv8z0FpsGT7eE36NH+kJ2Tr1hNPX0KeOyN5T+b3z16oWz4XyZkmrOsi4rJ+z9mQuJuq&#10;UWoALdiw/Zj+QPpyfpJ9FwLzPhmC9Oxuj3r2Qyw2MLsaPEHqtPmbLQa7TaCvz4Wqj0bLPWOT0d/r&#10;T2lzsqJePp1jYOmpqkpj11JYf0l/N+F+RaNHyHTwXLZcI1PGf2GzkBbFTPHPF7a65zx17ZtM80rJ&#10;/jmtbE8hPWqSL6F+mbiN3ECHFy1QrtADqb58hltg2l38RnU6ZC8HZwwr4lcOzy7AdSHP+pn33JeQ&#10;+We048Wc1MKr076bdfns5yHkHkEdmpqdFX3NAy57dYMa/c+x0rmRf6JMO5as85aEBBGq1uV/kwFa&#10;azL4Z8M5S/yrgG2a8MrcPzWHcy5eQ3pmfPG2fT6OKzpkzcJMa1+4F+OSmtzHQmnJoihOebDzevJi&#10;4bXPNn9OXSjRCvjyT2rqqLKq176NOyclYez7moBLhor4dWdk7+gfUarP/Tt6jc2osmp5LZ1bdDub&#10;u+7im70RabhWEmMVlryosLbT6mrK5E6xA2eeTqq2LjQmm2vsDj3/ACYlE+T8fm4pttOcsZ24/JKF&#10;myVVqhvVt5H03jxknWbuaLKlLMrRZ5B08qnxdK8dh5bUXWXEkKtrWpnW6ETolpZ8xVHs47Ivi11l&#10;RmUzViGBTr1TUaL2Wq0l/trX+bt0qNECzEc/UVZwx6wiYl8+SmVRrwlgYCwww+E7YxdWXJLn5En3&#10;QuKzT4jXjaCHtTXV7tTdeo/WdopjjOxUtIL28gKqEBmVHCKQpaeYbWHOvS1TJp+pWzpN1/dQ3h5h&#10;Zq5XyQAW9ahAAFZh9aPfQZhtdT/RSz65Z/T9ptf5qzoNhoybxTzmr3udDHI3qdPesXunDc1Ft5dT&#10;BF8mZsbf+RoZtxATgrZfswTPnP8AJefXs+V2jm5HNC2eGHLDPXToxtFtMhelEVs+mO1iGzXlIQqS&#10;/gTAadOmh8HdpcVen2iPG2j2+xVnqLlXMgpLhVl0RXAWWiKhp9rhS/ZmpU+orIenlf8ANtL6DceT&#10;eb7AGbr9H51dYvbUto9WZfjvKmGhSpuWPqNdptJW2sqpSjzNiiviRYqgt/R9bdZfVuZyzV+A+O24&#10;XPX/ADeL/wCR6cWn/K5OcHMZ9HA5t9xFkpl7xXLpy5jL1/5Kyz2arbtOXHJhjVlvX5WW+4WW9+Nk&#10;0jn0Yf8AHaM1a507h50fPY6Fu6sHZX9iR9UxRvFmmow978w+lW+8v9X2P06S02UwnmXjultaaj9Y&#10;9Rr/ADawvtYKrcj/ABFRlMwe20O1atekWMSpIaiWs4WSgLG/V5RMVNpVxafkE/lXFZeW5DJo18pz&#10;XGrbTx3EjmHfIdEib2fTBOP4549WnOmcWpiQM9YOzroW7yGbh9fx9r8VnqExziiztv8As4RYGh09&#10;M60Gil9Mpzd10P6reSJgewzVU6H6afCKvOZjuu96q0H7TNUVwqJ95pSUk361eZeBXwfkfsSQ4rWs&#10;LNBqN3oafR8sk3+PZetU5Xt2TG/zT5ByWndVPjOdTHkN2Rw1NCOTn00SbN9/v4pmDw9LzfNC2Rot&#10;Ix1VPcIhvl4yJVfvdqKyiiLlaU5hXJJ7Jf8Adal+5oF8oCfwfPn60u9h9W+na5+nv0anz3p+L1+u&#10;0OP5nF0O2Tjl9YHuWa2vaWCu8vGXekAy6UhwDX/CMSSl2Eedj31PWrvmZa6r1cowXvRnIRW7KiqO&#10;s0Eh/wD2Iq+AT5A8EZ8fYlF7ChPd36BV6+fBAUgeQ3j8AsfwR4Y+T58orrsrkLXLedZuqhX9UrqP&#10;1DbCBXQ+ECyj+sFmUWB8gOA+RL/ivQj78X5c6t2EOdjzn3g4rv8AYZiW8l5bbv3CqR31MB+qqvk9&#10;R+AQqnyWJ8kn6l2BEaaU7fj0oE7p481SlV9jKf8AQJ6kAhSfCsnkk/U79eNVyp8s+g/zxRL9jqXj&#10;3qO5sUuc4GJJXeupakhSd72EeR6lhCd5L/7xH0cOS+34d+vZI8ZRjRkU6aL3UJ+tHrnhOZQf78uA&#10;qn8dASfIA8g3g4XlOe57h+K4rJXkdk+M07DGd55wY8fi08lto9dNIymYYpVr+KAssyk/a7zVr969&#10;nmrbV/2l8b3pgV1Lj/MizSGIn6rRNfv8xqLDpSx+wudit8h+DL9yEiKXYc/GPe8MF5jn5SLTek0p&#10;Q+PHuAz5hJW6EEL+3lQV6+QCzeGIH12MtR4ptiwouIaI5DpEqNnfRRfuftlv6/SK+jrRpO/YxAZF&#10;IB6pDl7+J5fVXupsfZk/hHqlnFkn5zEKe/3AV/vEcP8An9m+6skZyH3n58nz79537f0R5BnNeRE0&#10;DmOCUkVGVC7OJKEFXPrVmZz4DEKfz5Hn/QD422afynj78hWWaEuctemiktOmWeGfLFC7583m7DwS&#10;SklJ8hiP/t436Uq1hpf02zHGBFnYYipWOPk5fnKwubU7UP8Af352PIKD73n5c5HnPt37dj9uL3w+&#10;RpTnLaZUlumuGdI0ChV/vZgB56sfIUFQexbr2B6kMfRX832rg4v4XDh93H8h8W5avJchxe3BWtql&#10;hmzy0ysfLlClquST0Ciwn1nSTp9Hx5cu6+pnxbzfPVj9pqrA95coJhgOI3hz13q+xMMLJiDFEoKx&#10;ObZuk7GERi5yMpT7znR/NYbbPmsNPebwycXx6hEZe8yaadRoyt+wH9o8MF8Hz/xJX8nfhnzXhfjf&#10;/T7Xinz7Y8nzHzL5VufWct3xacbNxnHepNSjq9UGVjWfkepv08+XAF6AKrrNb5xy5oH9itXQ1Ddl&#10;kqh41dbStrzz2M8s6RkHfuBVey0aLpOS59mBjit9+QYn3sHNcisuR4Tj2yNZfs92gmbuxahvPOqf&#10;hfALFhUFh5Ko6sPK+TT/AI649KfGP5C+TZubhg1P8t4vFGWsz8041OL0cuNCwJLuXAOb0zXwtKxZ&#10;iG8hatgPPfU/qJ2Pp/nfhNRp7Psn3sBorjpiU3lOOrKgdlUVel2WsCMiVzZDlcWreezFKCyunS/Y&#10;6qMgz/OTDDj9PLchCuN6MIwTK6tI/awZC6LTTRiwdgG8ynJWqewfz4A8Zwu2PG/FtnFctBOmrltO&#10;yeidpHdphopC7HFFv64RQSQaNNGRPwJdPKk/R/3mf8A+lo5PPU7lX6hvqctsy1mrLbDTUVxfjEXV&#10;3f5qtxNGp1tekshph7yAYsWWrkWc2723ov8AdXOtt53guAccPjZOT5S7Vhe0ughxk0DNqA6Melfy&#10;OkVPsA8td5+Qv07cZ/EvzD5P8e5b+QfkMtHx34xxnE/5Liv8ol6cp8ov5WGKuaV/DjJexT28pcTz&#10;MFWXGw0qfaiBZL171n0otRkrb0Da3mZu9aronM1zQW08vAedVpkx2DFLBgdRBanp6ZCtRLJSXwhT&#10;r01I/lEUeZ38R3cvyXzD7fVu5F8mfjmpXJTVQ55vfUpXtE09fZIuir58BCJgH8L9egP5v+P/AAT4&#10;x/06493D/HvjWblee+cYuM4fm8nE4hyezieI+PxTQkeV+3bUcunfk1Wowt401fQ5LhmY/wB+p16d&#10;v6rkhhVJ+nX+fUzZiHkKPBS+cyIg8jD8uSKwRH5xc/L78EEkif8ALvOf1f8A5TE8PGcPClkbRWfJ&#10;dEVQzFteidnr28j9JSHrdvBPtoEBP5b6B/8ARPx2vm/l3ybRnwOvE8Zf4lyHIbLU8SkOKz8vHHxk&#10;wqn27dmzUmyMyUWOLFerKX9Y+g9D8+cnGMu/hHvOc53vY9+/3+3Of8e/jz7/AO+c/wDv/vn/AK/9&#10;9wUkfjz/AO/P+vBHj8fnz/8AX/3/AOv/APP1+qKKw9pn5E16zDEsr/8AL/gSvgeD5KDyfJJ/Hjx5&#10;P+P2QixgOf5j4OPZEn37x5KXOy+3O/bnefbvPtznf/v/APfn+u/12kOyFinhg5UAAeQPwCf9/wCy&#10;P2H/AKA//mD9VNkTHcFlYUl9rFi1GLItaK7fkr4YqD+gVj/y7AklgPoref8AW4aDEFr1FX7LuhrW&#10;l65t1ZBV7tWwKwMBx1yUFU1yQXnAzDHeiHHsu9jLv3j2pjjXTyqxiiuZUky+yk86hhZaAG1vE0DK&#10;hHdvIUDyfPnwWDlTj4j4OL69VMct+Ldlf7LLbdpCPx1Mr0nkyI2i1lvq7TjFe1a+JqQ3kr37a6ee&#10;2W1u7lquUnoNLsNJYGBaqkq4HPZvWJ4L2k5rLtKDnLsBM8/ATPBjLCHPk5H+r2/Ds5Lk+Q0Qwvp1&#10;Nu9YbODqQU0WNH9TyQii+KMBQKPK/wCyFP0o8Vznxr4f8U+McPyPyXJxvGcdwSXmeXvLh7Nm4zj1&#10;jIb57bIIOPt0a2elTU1BkqNVPP0tl59RXmWbTaCG0a0dlKUYjVoQSYF2PPtKfZWTHQoj+/ftH7im&#10;12H++8H/AO+dc+L/AI357fVaapDjIBWB+59bNRgPC9YzLN4B8nywn4DD/Z/15e+cf9Zf8W/Gs+if&#10;Ba6fMeRvXFaMuGjeMMwkk6VWu7YkMoU1ChRFdL+Vt2CgqSMPfvqrsPTa/CKJ17AwZtMIhFNVfxSp&#10;1AKcW6qL82nStnXL2MTWEeAH2Q+8GDkSS5zWcvxulFccguWKTFI41zPatgrGammitRNG7LFfXnmn&#10;SKswLsx/H59a/wCT/j/xvQdnwSfP7N/M8ivM/LNfyKXG5MmmzPt2rxvEZMR1Whnza+T0ezkNOg31&#10;emIWEogo1XP7d6i5XVcqS+XojrfhKvkvrrQt3nCj+7AGkOMNKoZ1kH3JJRgcOMJTPKYvilORP6Ij&#10;43x5xYuP5TXTkcOIp9ph1GQyyKFhMGCyQU69yR7WcFmP6nt4NC/83fKm5znfk/xHi+P+JfKPkK6x&#10;zPyjg25GnyPSm0SG2cuT0aqrjXQYxDtizZ6IkZhKIZdvoUCR2umsYgcvrOzYejwJGCvMXU2vkJ0s&#10;ul+WTP7PCl72ZJw7z5Jf8p/fn37yy5wY5OM+eaKtPYFlMZ1H48OQ01l4P/2w7eSR2Yk/WfbX5n5F&#10;pXT8g5fleUvRB/3PK8nflLsyjyi9dWjU3VH8hZ9lKns6oD7GBgxv0j77UrGICivYTkOJAHL/ABNY&#10;IvZz7GHwK2xVCuj72JJl6o5w6q4TsmXiIMu8Havkc4AUURWSUVKCtKF/3IQBPQKeaBiCVdCo/wBe&#10;fPg/UcvjjBwtzo/sUANNFkiM35UP7QpZGHghplS3YAf78/TW4b+3jqumWsbnWUWUEq+MRXZwPcmm&#10;yBaX/Ykpzlf+URikYneD6VWYpDnInCdGWYDV8vZC6QHtFSyIAy5epev/AKepbu/47hioZQrqPx+P&#10;q9bhVz1z/dNmgXrOfte6E91AnKSzI8EFQxVB2IHQkeSpOgGR+nfLZQA/8/yeN9Tm2KqESwXyC+Hs&#10;YlrTcZDXHsMQkN1+1s1xT6zN1ZoxmgFatnDfqdYln9K1OqrB+Szj3GohTlNmubTqzGrZJcha0LOW&#10;ISOedUms2aU5JNg6s9uUfjIz+547j+Q9maXS/HSy5L+R+Iy2/aZpWU/oxonl7U6Cj2PhiTCZTwPG&#10;DStMT4NhMwwJT8XJ3YIXJjuRbFC0brZuiq2lAOsihMy66bnTfCcjJDEkJtRe0fJ+Uzz1Y/sI8jQM&#10;kcexq3l2zAn1DRJmqE0HswSsaNKU+0/HRSGpU+Q4X1RrllqzGnVygf72KM6l3NYKkqLFnDFeiPSr&#10;hXo5af4OdVuqD0VPtUUf4PcOrzJqRvsjV3a6HVwybRpbhiOKK+o88Uoqmku7C9jWQ6iP92YxEmbK&#10;+W/kP5RxTsz/AHWDFFAulWy6t0Vn7PL0dc8uQPtWZZrUjmhPp/dOc6qE+rsfkUOV5KOaVuM+40Mi&#10;zLWycfXN0VFqkrajnld+4BBo7dCJozIDTxH1Ho/nujyQ6bceV7iuv6DU37T2vsKeyFtG1PjRUUy9&#10;Ro8dbV9XTRWcXtT/AMbcRvkHLdz8yvV6vUviN8v85s3HcHj4scA29L792zYm+XrpLcIPgE8+3zuG&#10;dcqLWrQpnammtGEXJYCa/Hcjo20ryIV0R4+stm2h4UA0KaifGaYSppK3YF/Y8DP1iXiYFDJLefL7&#10;Aaos767l8SqaPH0iWuq0TdnUNGTPL9RslrjHrKZxLxByVigfhYMorITuJHgILC1f5zyGSWiW7gOW&#10;5M661lUT+1GczFFZllFOTePq0EBOrpSrL+1ID9WB3ieGvunPMfkPFVn7SlMh06Uqi/mao0teU+tl&#10;A8kJctNv9U7ePPc3hfVMtj7tug9f8R9KAJCLNmpmlsVqbuvgIn4McNnbqqrNPboQP2ZjrVSVyOym&#10;u1xgDBhkVWW9Gn4pv5KD7PjPyz4/pbVScLaP8rw8dLHzTzDkcNUwZe5ZlK1aKqQqTsiN7GuavhA4&#10;rNr15OWw7pHw2nKkOI5GBz0UKUGcCW+ZDl2ZpuaUopZJtXyv1jD9f2zeB4ric3X3PmrNDfenk0cl&#10;8PUGorOGhqc/cdNYxqX6sDmepowuo10a2nOjTHZXEAaAZVXec9H/AMScdlHyPmNBz/J00Z+DhlRe&#10;dtPXkOS2mJVIa5aK/e1JzrR30h7SDMRaiWXxm3NQywXPmwWnTJe71ZZNUdLiIdwufTGVs6UWhkQP&#10;6z61mVUoAMlokn2s4uUk/wASGDOQudlyM5xkWUSdjzn3l2Eizl9vv9/tOX/0/h/rd2UJo7zCeQjr&#10;48DyF8AeO5/H56gfjyFI/bySPoNpVknBfyfWGVUIJAQqfHnz4Yt3ACqCqjwfwzA+e+hGUchlj0U5&#10;RiWMey7KMJSjzvY/nyPY95yXOc52cJflGHey/wBy79v6h1lGPVg5UlSQv4Yg+AR+ST5B8kKVI7fg&#10;+B9X8IqEaieuTDPQzLr4cFvPl3mGX2KrnyxUhugIBHYfVvTtrCV7TjbXJMvOmtU5dhMxJBsOdbWE&#10;sOMhQcHyxr5L9P2P2/7hIknMUYBlEMqHLQACa9HRHp5AJmSvZu/YIjq/YdS35BPkkE/Q0cjtWz0p&#10;5Z3vnrRSjGEgdIW69KI7RT1lGkrMSihXTy7MQ3dVkqrVUFxZfxcWTjVuhKCaHypChZusLpVNwqRR&#10;9Zy3gMjLQhLngsEbLXxFWbCpBY2fcjyNcWrGtLtJa1zfc9FRxRB7rXzeXDpNmWc1o6diqTAm0Wr5&#10;Vu5LNG3xbfd8LxaWyGdHNlszBqRWemwkndELmoAsUDGike30/sK846eqzu6p70/WOlwd4rTKFYmm&#10;Wlv+39CKNgVL44GmYA42Cv6MpfhNp2EidkEROxL7mWm3h2xQLy/ycfbVfHrtnfBsKotFcoqeXS3t&#10;/wD7EZR1o/7JfGrmnj553WRvfiKZ4sP1RHpyPHKz1cKGr0nGn9ClfDeC5Kgg2TwBCmtrtuw0FijU&#10;Vaa0RuWV0ma4rf2zjZURA5UAhPr5Ss2ESx4SYzKnEJrku/Hz7BPmevZxvGdONxPv10ugSMPTErDw&#10;Huy6auZRmiS6hgD3LELMk/VWGu/F8NbZLLDU0qaFohlNo1m0zD2sr1KBZew9SWDpZ1E1LOR9Gf0D&#10;yz0Bx1seauMxbYGypKKsd7iHJlrdarT2SbRykasAV68Hmf4xu0RrbcoQpHJGCs2IMrtnVfi3P8Lo&#10;hM6MPKY+bx69rInMx66eN0aYOAROBoHkDpnD2ZO7vNV9gmyvNaPx3l8HInTHHU4UkcK7sYch9Bzo&#10;9T4LIgLJ7KUUKhivZ1avZVVob6jKK+B5n5fjauF1dL5rxfzs7wkqdlydTtd8zrvStfWxs5/jOYqG&#10;u1tLmmq4AicDYJPEOSJkiiIy/FWhTmN3I6hKB0czyss1iFlPXkxDHxvHds4Cidb1y6dE9HYi8TL1&#10;r0r2+tP5PkEj8e4vh8z5qRTLx3WMyyUjq5Clt+igZhVrSVawj9qiSnG4csDZPA/nsXlWu8+z3haG&#10;+SCm7r/KXdwgOr0FRoehzGh1zIae24skAa+euP1cuzxqT9i580zLNsKT5OY+/cPuybtfNaclUEoc&#10;tPGqNn+30vpw5KytDQ/tr2gdGnzIemNjNf1UBpN9c81x/IY1+PjSrFnxTudQtPTKc6cidE3mydCl&#10;Eiklfq7jz5ShdZlfrz9YJ+xhvUPQiN3D5rGPZZvU27X7794qtZJZpdR1Gyj3s2LKdnd29n2ZTDIy&#10;2R49fM6wWJ/cS6Z+V+PcPPPCCOzDRhy91nh85r7NNnpNVYPOkpyi4cMfYF7KH8AZzCaWjv2aH16T&#10;Tbcx5EsQ15+VEU0I5BHZHtQd28q4AVSJlvqsUq+q1PhvVM/1oz9PlrUCNN8vAkeSu4RrrWdaUUe9&#10;41CHJfgpyYYtrycGOUZxJ2d3WnDS+RR06pI1bbc6W1BPIlXE7Vg1UZvHRmAmXId1ZY/qQ6BVzNyv&#10;IZp/4jRqE8dBY55OyqZ15D1IKRv47ot0VUYJQKxK07Bmc/TrD9e1/mua5Y+oel7+83r+byuesqms&#10;0ImnK3PUWC/x2sFpUAneVaey1D2nSQohUMGaDLjFJE68/wCNVhlx4eHL8scvFcJx0+F47fo3ZtG+&#10;dWnp5PRyPek8YsnaEaUNu+s63nTSvRh/5vrWOS3bOGx4H37KndvwZoUlOsm644ZyvjfETabbHepZ&#10;Y+kVSPR2cFpgpN78ZB73YeEpLp+5oM9nPLa7lsGwsrO8z17lMKjXsWazdh2DzNfTuQnSdhOQXm6G&#10;uVd7Mb3Fvj1z4uxHxs11yaVNu3m6KjwnOFp7uSrWUfUrmK+Q/t8z8TL0dApRR9I3zPRGPMXh7wUm&#10;mXPIClWpKksskOhqOy07HoZshJogUHsW/wCf69AytnUec1nDk/lg7ntavZHQgu5ZKoZ2KgQh68zW&#10;kjXyDZWUGYdrLID9kJSYLJDii65iQcTqS/MGbIkzx3tE5u7TjS2xnbuJrRXeZnNl/ul0maELTy5U&#10;Am1U/wAenmvstoqiVfsHsiZZD0J7HVvWjN5JWVAapMTqpC/uJ/Yi2a9eSk1jjUzVefzVdkfiN+S1&#10;rQV1gZ2AIqQHwFc6jFpiR+ilw1l0Z7LnG4F5OJjhYQTT9zx8poujbrfkU9Y9mbRWLIxa4ZmvO1En&#10;1Vy6QJWIWNFPmbdotoqg0XelY44QQWSaEzSafbTRFQMpZDQqUcNQg1Jor/p7eQZdSkyiFpoT/oWf&#10;sRLWhzIRqolLTZaqs1Vi6SYmezijX2+jG3UKMn5x1oNBdmSJAESMMWfktZ0FFQlv8Uia3CUoKW1e&#10;tnSLPJ1JIl1Yy8GRNJh+p6ABuSpyHH5UuLCEbCpWSCk7UnBujlkTqn27uWlNaoTZ1oVI8M5JEc7P&#10;H6VWVfCtdTDUbODl+hYmvFp95NdRSubXWOMCzlQQJ2XEqzO51xlpjlo8F4c1D9Vs3Kjfn0JdPtNM&#10;xleeK01zsGIpSuxRRqOZ3QI0KU26phEVImQVpg/yGjGmSCppi91zzLRn4W7taUWzZ6K/UJVGFH9U&#10;IT7sWL1v+HNrKjTs21ejY8RRqBDiyIQk7BgtszCAPtC3sK5qt7WVvOHh2Ya8nDM8ErIzMkpGCMYn&#10;INTPXUW2izoIzs3RkweWpL2Z5MtVrduvknQp9TFuklfwzLHEOu/LdqK8nKE96eA/laoKK6ItOoX9&#10;SKKnjyzeSnRu35e2Nh1ElOgF3g6UUBcFwzJKofWdTOvzNMkxI4hJV8J9LNNgp1kikE4500+uTlOT&#10;Dx6jtpdoUcv5+6CTfW8FyG2nQ4CuHoaUE7eUpZJmOcBVjNVLcnDTvniEb9IzyoPa3c1kyu8ZZS12&#10;pKCo5CRQfhFalurFzVTpNCzqMi/Yw85igTNPLXZHf0mQpl0IW11ehtXGJiaSUJyfV5VNISPH22gv&#10;cYIPooxz6Wpq8tOI5Z6JtN0FTZhfPlM2tRI5k8Rowbq4rp8GaI0QEb67cDq5B7a42z56th7w1z8S&#10;kgQETFdUgqP7kQdAUq4qxW6I1FPi+bzUG2uXfAhWUmYajnRBWo8mpBWsPYDokVmbX9WCiTpzNkUk&#10;9ZvtDEQjxjTAXirg+gp8ZSWHfM10adUm2J7bbHVmSB0EJnVhV5BDOgCIhYePxVjVSHPfIaZ9uX7r&#10;Lx+aRgyT2xnCguOsIpo1OtUSrqhmlPYfIDsxXwp/F2w+2QB59wGg3Ra+mJv6RetWTam8BJappmQP&#10;fBUWTdMDhuDg2BrlrcL2BKlRs6R+lYkdYDzvGUPLXrx3DlrvxNZ7L0WcTX3bF9ca6M3tsyk2VpGE&#10;zNK0ZWKgMrdc+zfn4vWRylCkNRzYYzC3eGaJLqYi79Zo3lG9VRT7iDO8mDOE+mq9k9KZ1flnrGz8&#10;2iLI0td4v66tyFU6jiqjSZuWZtbTTWpV+Vy7dwcoozjytefa72NoqDi63T06rAX49wlOQ5347m5L&#10;HmtXJ8h4XuZT7VyXlsl6QrvQtRGCzWjAI6mTiIefsRXGXL+7jqbcjHy3D3jpcQnmdWWC1p3kynMg&#10;aRKhZlnVWHsklAoXEpQtTbeH/Sdh2jJl4t6PqtJoV7gx1q6rVsdPTVis3rMMm3eCuagT0BKLDEuF&#10;SvbMKsK4OVmx6ZsKQ+UfyBySxPk8DxmLJeKhrXMsenU888ywn7clqoal1DN75f2r0MwnLSbZuJjd&#10;j0XZXReZFZiMmpJHNvK0ZUpFi0gnlmcGizKr5+ns+vJ7Lm858h0Hm9xUO6h/cvJ3n8RnbumyWjcq&#10;KWynmXKPXwuV5Vjy1H/FV7VO7AWkDedjbQ0k07y3/aTP471ty+jkeO5HIsBh4oFfuKqeRzLor4rP&#10;RgdKwtmt48RPa0yEZLx9gi63+WzzgsdmTRXWdGssxMXGd/CMYmdpMGNFTsbUXrTq/fypDI2VH1R+&#10;pVXpG+y1hmq0uer835lhfPzVDCTFc6BzKKNJNdtVWIQhO1Z7KDT76yqIHyn/AHP1BFMWRNx4jPJM&#10;tlOHNlmLdoDNSdEtOcISGo0iEmz6HR3ooXrNywb9lb6W76BSqPK1HLKU0LdCgBetPMUV608xnMqF&#10;sSn6eOyjt5Oo/wBDP0y5j2zw+t1/fWGqf0xrQ3eQRwPKCJEA5un/AIpdW/N+ico9sWRL/wDSsaDU&#10;crFB1/FlKyvveuGZpsR+XfKG+O/M3hopnxcL6cldXJ2TZyFaDWj+zLljMh4Tn9u3sXCt3n+b6HSa&#10;+pnPi+JNvjv32Gdd+p7VnnwRsmWWJctCs7IFLvptU3VZilSGPkIng9lsv1G+eP1H03+26oVwi+01&#10;x2nvfQeavZs1vuzRnFk669KO6ePZbfW1LD6tbPQMvM2+G4ylmfQ0tHkSUW1DBx3yTiua+dcNjTk5&#10;Pny7RXBxceGhHTxiyW+3PbS6zN+Nltze+7ZNKLDT2NMTYeQi2evOvh92P49p00zGdNUUeu2uy1Dv&#10;I6SMkg/jO7Rp1idZHlD+p9yOtE7P7dX00Z/0T6cMjs7PJ6DSXlj6b6TRsZyt1VFl1y0NNTEtLe/s&#10;F7rJaEBpJV6Zotxs6+wsFFKLrFfaUA11uh+/kP8A+U6/lPIw4PA3J8djwcZRjgU7OThrlCutxHLi&#10;1jlGimX+4GEZYqJalLG5nYqM4yHAaOLyputozb6DSPMtEMsAttAnBaG8HkaMD1/vL0Denwv/AB8d&#10;P11+S4DC+aaP0HzHPYaiXx9xns7dJUr7GrK3iLe+qqiz/b28Z1ymhdodKzWVdboQ1HQWtLZ/xcoz&#10;OmNzgT+P+W5flvkp4bkY882ZcerVDfrfLXL/AJOMy844xhytBMrZqMNFKb28bpgToxYI475L8b4q&#10;PFab8f8AZkRtnSXj3ytGVVXut112fTfQtAAHRQkoUeSoCpadM+k36wSY7ynzPyfI5GlRLT+g6TeZ&#10;Cqd68/U6z17U2Mh57SelUx7qOeYwnlweTsF6WFazY6PVLY57tY6LPG/Er8s+FU28tyfNbOVtOi48&#10;HH6LA1Y5eGxN10Lxa9Oo5flkouB9DL1ycf8AdzerJpI+vvi/N68XG8dxds+et8VdDYtM3tWOmul3&#10;qj6l8L60kgIM+9DasYEj9QDp35xrsLVZXP8At6vrqPqv1cUdq4FzP2vndu1svbGLqmNX3OR075Ju&#10;Zmjs8rcWrhMVKvsoeZwyKbmX37gZ/rXAEvNwPHZ4cpDVymL4zwgz0fh+H0ppvxHAbo/3vduTHqfa&#10;vNJWmfXKqtuGgQ0YpIAudG299OiuTU0hzO3skbWmIRvsav8ARTKZFx+cRmPTUFEGdyLh/wBWNT9p&#10;9AqLv6UvTbFhnIjrbfBG/b89oMHPR0efYjo6ZKSWj1J8jkdOx61mUA6B0gtKmfJU3W6iVpmWFXl9&#10;AuY43g58RyvC6Z6OSi3Jb3fj2vtzaM+iwTS+ZMf21XyQ42yyTTormrbk6LV/uGLn1CWHM305+QRs&#10;0iufNNaxWE1NsrUBFaBB2GubETFKGaFerBWUlvrv9W9h+lhHXsOgxPsGZ7fKL3DNNU5H6fN1xN38&#10;jVbw39BrLhW5nYRaqywIgUcl6xeCqKkuLhgMeV4eO+amdVrp4qdZ6brX73Pvu1HZ/b7IPLMirmZa&#10;L6kK+wEOalqMzFsfl+G8i7cKuo6wdQd58UvQUdlEVYal9qT6dVqR5Yfg+CpAWz1b6f8AzPzDJVTt&#10;bXym81tsfSK2Lrk5kVM9bSKX92cuTmWEU0yxX+acRd4TnCE5+MJf1+gFsjyw00BT9yua46KzJ7eq&#10;H8Be34J8Kqg+fJ8Bm/8Avy5n1PR+jJ4KlifB/VUR+i+R1Dkt/wDa/wDEhSR/6FXXpVkowXrDV4HK&#10;fwLHB4qx1joxB0+22tzH7AjAkpfufvwn2cufFL/iXvyx/wB86Z6Vzcd7HnUseLyzUMgJalqVoQSx&#10;B7TB7OD4P/rr/wDcWul6aM8UXyoshqPHjuzrNEAC+GqxDN4LfqoDeQD5P1X/AO5LcEW9e8Yx1Z2H&#10;GMz9KHntQuCBP+5N3Z6D0LRmiOEpcl0zCt2j+I4clOfOxiPkufb7QCL3ycdID9tG+J6gozOjcpRl&#10;AHllCsiAsPIAQeSwK/T/AMHu0cZ8v2as8xoOP4nzeSnR+nqjq4JsVqCngFRMafPkg+WPVR+3kM77&#10;cGxU+oXxFRBTo67wPy3GttNMl4soA/nvl2j0bcQQnL/yDqkWQmbsBTGrKQ/2JC6YPCGcs/uPlein&#10;jyJYN1h4I8da7UzgMfHZX7EAHy3QjwR1JP0yDcJfw/q4sWCV1fPMFqZuoBaWHgqGVgPH9nh3EwAA&#10;QGUjywHlJPEvp51m9+nH1jT1y61NSbPA4Hz42wZeWdqI6+u2+Bu7DMWIUDM2OcuHs/WwsUK+3SS7&#10;dIcduqr+RrlbFhOxzXIpx8+Zu0wR9xjiAighu9R3KqCfCoy+D2PbwFP5VlZlL+NP4+5P578lwcPx&#10;lMeQ8lm+Q7l1661XL3w+w+hhnnaq00BOgPQ+tmDPMjz1Yr6Nfp0wmF8y9dB6DriqepB9+82oc1nE&#10;ZwZpbHH0eebvNXoStdB+ElgisfkCwOYefEL7GD+XJfhV47kYWwzqvUU3a5Z+wUirLNXoCAD+UkO5&#10;8FSAe3g+PBBD5Z8Y5n4xz+34tyvntwr66VhHQ98I7zzl7ZnKTQz1RWFPaFm9ZrNb+HXqEsp2Knaa&#10;TB+tF0dqXUW1IXI+cYLzhJ299O0d38t5UPpUtLUQJYDZZ/kjAib8J8kE5S8iMce971OXTXla6cvi&#10;R2Z8sBfybXJzxMesM6D8kkkM1CFUHsT4BP1TX5HW3xniOC5DX7eN4fXyeqHHZ1CNS2/YdT006mAH&#10;rLdQqoHfx58hSAfrbb6Mv7WljrbXSey/3B/SbfxXxWcT7mw+nvL3H6+8sajE4oFdT53f7ylg3aVK&#10;3aKhQ5aYXBxe1LfwMlsrPOyiWAzOjgtGTAmiqXvfzZkzxh7tU8+aDX23qYo1ft8+edL26eJoqGlG&#10;Pj8jeJ07ea5Y8fxqTjXk9fG45TXQuaH33Jbs/F8XBL6Kxzyvq16M2HO9KI9LWWMuzEKEg+pL+4Ak&#10;1WXHh30g5hPwv6e6qxt66p5nEOUGp0FTxlpaX26swY+ZrbNb4+tRi47rbePez0GiJ0xq8eNfKP5Q&#10;5Dkc0+M+Ok8dxQnOZ0zX08htDohd/wBev2kaggFFP3Tg9qVmpaY/Tv8Ah3/pP+N/Caz5v+SBj+U/&#10;NsJpZOHNRr+L/HdGSrBZOjr55/kMtU/OnSP8XGnkZclGmux83KbsTtMMT5Pslaq+blERTLzlwdFZ&#10;dnHpVjBPEcpS51jkCx+WH5RJ2cCTjJc+JSY8zkNjMr22WKFlp09eerM1PJ/40IH4YksxPlvyD9N3&#10;/ULotq/jXmmWwz12Q4jjg6O3f/vuUwzSSKv7setCJ+P+Ev1CqG8/V98MroV5L6yHGE50mHtyrh5G&#10;UuyMLqIAChCH2n35ZD7z8Yfbvec+8fv3kecK/wAWrXXzPyTWO3eHEdwxCkM+nWH8kdl89Vmx8jyw&#10;APhfpB/65I5uG/i3+KuCh0C6PmF5LBPAWGXgvjlMQUMR4nPtomoXwwLFSO/gD6/e0Gtfew16V2YK&#10;yvMzh17aRWwpAThNG2tTi60xP4gRh+5H8Zln+Xfyj/y6Sf3/AKt/yi89fN/HMtnVZjjGargpBQa2&#10;/duzMVUAR/DlgzD8HwepFX/oVjbD8A/k3loZhXRf5Rx8s6GVNJqMPEsYL64A0oTbd5ZUUhD2Ykjs&#10;CHrS3qUDWUezCJMnWwrdmXvxjFxiRRmiecidnEIxc72f5k/PkudlP7d/KWTQ4nZuv4yzb+q3dvyp&#10;AQAqs/LOAWcMOvlizePKlj5+vb3P/wAhfFPh3GaK/IuQy5I68DZZe5/Ux0u66G0TUJ2/oOdi85Iz&#10;HsJnqrDsvd77tj6nk11it3bI5zj0SApiDGXO9+3Jtu8FH7Rl9/y6EZe859ufb7/fv9aLx38dcloY&#10;U10hliQp89vbVgV/2iSJTwR4/wCTqfwT/wC/H14u+W/9Z/wbjM4j8dy8p8g3K9FCpB8GOYDkoK6d&#10;nru58+QwnnooBUAAgsBppPqG3FmoBejqFM0oMUg/u8CSxsT/ACT5959O2OKsO/bnOxisl949/wB/&#10;JKX++OvF/wAe8Jx7PbQj73YqStgqZgV/4/1L/wA27efHsow8Hx1/Hn681/Pv+sL+UvmWbNx/DnP8&#10;Sw5ZVmteLa+jlqe5yWavIW6zh4X9U+1yQoB5LWd2dyI7JvSXLf531vY3sJcJDpZuMOiAHsoT7JWR&#10;e9WFH8pwl+IRxjDku87GMu/h1wgMeRHXPCMfI/ecpLAl+pVe6qE8t5AHk+T4A8Hx58+b+S1fI+du&#10;mjmuS5LlH6krp3bb7jJHJchDelPWgZmcqoVC3Yjyfz9XTG+dXGsbAjU5mL0/zjybFjZdVSUHLnPs&#10;Vkk5IpKcJGPIRI4QsJkkL8Yd5OP2g3c1lzhFeiqfChSEdwS34ChZ+ST3/Vv9EnyPIYePqLHwj2BL&#10;+XKeGMp1Vf0JI8s7+WUfhvLhCoPghgD+G8yv0ZWeiWRsdPqkKBEU4g4mgvC3YrUpdn00BF/IVbHv&#10;yyhCQFyH5wxuc5HhCDiVbv8AKetDERvTy3hKdHnIflvLEow/TyrkEN4YI3gdv9ka8XnxTN3l5Kqt&#10;GnNDoCIxVQKXRnSdCSf18mclJ9jBz4J8zX0neJ5UZ7C/1OgsZLhs5xPYLp/xMopB6VqbKlYYxCwI&#10;pwg/11pNl5EJZMfq8GWQxP8AmuU2qTOGebM/pQkt5DDyEe1G7GaAHso/PajKSQqkGoOQnkFAMWi4&#10;lq9CiOkQzkE+38oYMw8+FRmuqFfDTeki0/LF4APltfVoXvmmFrhWH6RysL3+co0rOLJZCH2utZFD&#10;Gwr7sDHf3FUjrNNziZZpbvxcV6QJyHKImtMb6S2kPJRGdrvSqeKh3zU9pHRug80nKiTn+tXUn65t&#10;zWyHRMGGXQihsqY2FkUrQOiVDeX8Fgy0ZSwZipdWQKL896CpUrSWvc7k1Ylh0deVcgnbBkswwa/Q&#10;UpaxWzvbhqxA3M/4qVrAlP8AxSz6Of7BiiuF5CvNV6YeI5PcFoge+i15YkT21BrPXZUy1E6gBxF7&#10;2c+Siq3j6tryU+QVG0cfZWICf3G6wLSdSVozUqF/YL4V/AVx1XwqoUohdbdX9siyXK1mNUADs3dB&#10;bTSs9E6U8oRTBSZMhH6XPHBGHJGfsn7toPZx/aqkHSRFF4p8d5aeGUuLzcc3JO9BbbyNrHhuOiPB&#10;Z6xp417qj2sM2ZFCLT8sYJ5ak2jU5mmecqzz6CxYVcWs/gFgSin2uqE9laZ8BCA9SPBFCv8A1qmw&#10;hWDh0NjZ3CZhjDHUWzVlLhphPyMpQrTUpIEY+8iT/mTD693kV1uyBxgPCWXgMePPU8hefJbKeWvc&#10;5nycYGUAExwjRURVOoKebEN+n7KQR9QzDyZKNo0EICwUN0E2QEHxNAogzeEPYvQuhbsQSAIIO39S&#10;37H7WgtZpVTTX8vX8LTqP3Lx0ulhJeESAq51VF1cUZyr1SfvsCJGI7aPDEN/Sbzer489q0zcXm5C&#10;z/po01dskEDgTTw2dPyZqSk6GSmTIWWjsPLCq8nnWtdM0XWaeVq0Cr9/aqh1/c+xrePLlW7Edf8A&#10;iPIAKn/UOnpfgqwStZ8mg03IUBRGhXEENcRYlqnmuSVg22U3ABrushViH4yMCjIUzZVo+M7dFdNh&#10;SEc7Wn1StfY7IxqgPulJGp6VRJtSyBtA6EexkZvoZXbnqewxCnhGdErlo5QMZsVYfr61Rg39TVZS&#10;5In/AP3Cg1vr9VR2tqdct5YGsISPOXB2nw9mJcceD/TgcCnCiGuQXBwZbF3pJmlzpoCj/Rpvg2/b&#10;mzUP+JAmTNUdZNYuPAPqo8C4H7AtPpPqFHVvz5Np+TyStnERdLSzmaOskxTZ79WYH1VdqkMf0NjU&#10;n9WVUQD6ps/bbfsGGMXZ2uIKgVp3h6greYYW+eXyyFNksYV5OMt9J3jIP2AC+KDEl4EZnIZSvw1F&#10;msOSjj3swKW9vTbNvDdZoIsGqpCdPBfwPDdST1P1VtbYmpNOLkaqSv8AWRb7XRPow7IhBVWUdv0C&#10;u48qe6g/gFCH9w72W08xvvPPRL6tDU3fehfI1QZK01FuGu4vNTrN2uvGwZJ9pwMoewa7aDj+xBZ+&#10;QRwn/Sq/8J8VPmIczxcNRpnAeWKXL7J5JNT9ey4rWp6JyZj4RAuZkPcTBXr9MSfNvlTZa8Zquv2d&#10;/AN1zROvw36UVdPllIPge0gM3b8qUIHbMf6l/Yr70xmkDdPlcqkTOWNPMnVmHSOtrp1kysNQj+RJ&#10;Cq62tGdIc+BTJz7w50spzJsfwf4hl+NLuGebS26FiutWenqEw1bIudCevrNqV62f+xx+WAXqorNz&#10;HIbKIm7bTayXYTa8VTRGZT0Kp0TkntULMdfHs7sGdn7HyV25wnQrf8o8lIpO8NzsfvzsYQ/KMY85&#10;2P37+fOd+/Jf/V3n5d537cb3ZB2HglVAHQg/ny3kEk+G8Dx/ofgdfz4JHmzr8TzSmyoFm5AXy7Ep&#10;NlT1s58fl2JYr+3jqE8/n6kkJwBFbpCyCPkOjL94TnAkS979ud/GEoz5+MZDD3sYx4XsOyl9hynH&#10;pVA5PgefyrE+ArDr+fK+W8K3kDyCf2H4Pgfn6vKU9JPUuRENNaFERdJTqnUlgV8MQ1UJJI8gAnqp&#10;uvApltM5CLhAgiCMa6x7yc+LB/caLBUn2/P/ALoGDSCDv5cF/wByXJd7EX/GmKt9vZnYlpFwy/r5&#10;HVB+FUEn9v8A769Qx8gBST9dkoa0UrhEWCqkhejJFnp4BtSqIVeRZi5VUZkCCS0ahCfWvdb4emt9&#10;Nez/AIoJ3NZ228/PY2i6aghRatjEagq5aNkk4szOtrn5EQS/X7Y2KnIgk0zDsu+eeR+RF+f47RtK&#10;pjWvITnlclyiKrKlggHp9L0JUU80cB+3UIQU1f5rwEeG/jq8M9L12aeT4y1NU0RVs6qtPTehHtcS&#10;CU6IFZvJUgfseq7b7E2WU8pt6axn0nDVP8TpLhTq761rm3t3jbSqRO1GJLZJ2svKMHRwCGKtgOfO&#10;9l+4X8GTfx75BPkPkMxio6mr0tnx2Rl+2158O4VpFWVc7zvnqQzWYtEqFCifbriOKbSycm1eyvbL&#10;hyqYqtJmL8hCvsowKFarZBNnbwWBEWYMpFK5nMTU1/nO9Vx9jYCsF7gRjq6ln/HLBmsiMHeUowuB&#10;TLOzGF2YwAiSBHhKcsCwCvEkwMu/kjqbDXdmQHRRUWmWP3cUec2c1CxNkaTurGjdqKjkIpZyqlnz&#10;4NUuJ5iKPjWks9Cs6MonfM95+/1HqGeo9iEKAtvM2I8SUluTxv6ldPk7weUuc7nr2kZeiuwoRZmV&#10;hSpdpmhRraQq9iFcrMGVxEMzZQbG+2QkZfkA3OQD/I/hGak5c9xXLbcWvNnDoEeYx8hVtaMzchG+&#10;WjdOjt09BlWSKlFbsn5xvT8esufTyUdRbfZI5Q5mHnVqWV2oiKr0jRUBR2n0YTAUIT+CT/VV2TrU&#10;zBVx1sL6ubPV2CBuxDItcnO0OiOHGJj50Uuh4GualB8LC8iQlIfIk5f+PbnuNsEpR1yD+yLy7EPS&#10;yyFg6j8M3gnuhMyrDsE7fU/B8ge06rSzfY6ZtT2UqXCroOc9FcByCFZgCFLIQnhWT8fhqs76Oz0r&#10;j4u4quzyWeHfLRr1dMOz1V/GNLJlO1iISoJvJSlfxZgiuqPq3wtdmwCZaldA4OMi4om/TemmkKBj&#10;nocOVq6qJWXYuXmVEqTLVP7l1JQ+N84vkZ/KNGzjUsv+O49kph3skWqJW2x0zyrMpJFivrsWVz4z&#10;1ZJGqqR2GSdbndxfbDySVreczxu1lYUjdrzgDaOodnNGyYCuAlexXvuGAv8AgFYf2F2B0+/bs5lZ&#10;+PhozYc/P1llnUpXbmVJD2xzVzAtEsT39s4Fyf3/AHohnSn+gEHd8j1u2nFWQ0Ka0LefBXQc+ktF&#10;lQOk5sy/p60Vl6daKnkklrPdHre21GUsFNFjadeuwmVzJs3lM/QYWed5mmI4ioSFUgNBRwbdz/Hs&#10;qWjtmy+9Vct706KsYNJo5V8QwX46XySWtNlxDXs5Z+Q16q7p8jHez8gtIOwR/esmMqZc8VtKxjBn&#10;q0RShz5tTivmc+A5Hh9WPOr8Vmypx7ZPt2w7oaTmpDZ4ShVFCIuZXswdnNYf1syIDvZ9Dl2rv3LO&#10;Y9qptIVN2kpR3yv7DRreqq6W0o9JchsCoVtx02kcjW241mlkop1NYcLkC9XH2Z349xuvp8a2603T&#10;GqLU0ZLaCmfPS2pNOVDndjLpIGqFyDb26F/Ve56kW4PDh08ynGbduqWWkljHRa+iS55ZAm6sZuPL&#10;3DdLlyf1illUFZdQk2sdXV969BLnrJnSLT1ltSU14pWgk9dVUfgRC2lWLRGtE1lXg7xcQ4fApxnh&#10;Ow/7X27q+ZWt8W4sVT7Tzx0NFoWu6DM/h3M66HJognRlFCWDUCeoN5YH6VeTzndyuyNy9ErsZT9q&#10;PNbCZJXopUkswXyvjwpceGYoD4OK14gfO9XLZyYa7bqQlnwK/tJhVNXcaasZWBmlp1r9ZMpVWwJL&#10;EG5KMYE7zn3nBdGLSORk5Q/pmZG2G5k9HZwJzaCpVLTqoDK1nDS8N1X2eSQtsUFla7VtlrHREwhQ&#10;dvahUAO7exfLsodWmqHo/wCwcIfH1Ybimf3dRZZiyHGSZV6V+yaVT65b0OeoZrWNzc1YP1Z8IxTU&#10;AHHScUZSKssoykZ5dB1qXbfGxrDkJVl7qtN9QTNHws61rnqO15hgaTZ1Lv3Ph2otG6GSuLw1Zav7&#10;VYLTdnmNTlmZVErigOelP/HYmIXrL9IzAHY+xlYA0GhtN1uIawPHA5+kmFWhVJzn/wAPj6heNLlq&#10;joxTKMf6dYRfhhwkaBbGTx+zn+wSfSnKLPj8Y4+jzrp0oBQ9Un9zsZvdqp57AIC0nCOxPrmJoT5A&#10;8jOWo3IfeaP2/EgJksCVl3X0zU0KL3AApRwgHsYsFClV+nOXzVM0SNjY5Yi8LwK7d1qs/atK310A&#10;/Br9rQihYO0gCzjMn7JZVIiMMTWIJyISsK/0iaV3JbR9ly0EZRU5eN5RMv2WdXk48yLTluqgb/xq&#10;t3E1NF9Y/RvolxfMcPLDnza3Ya02OarT9mEx/wCLrV0KetV7FWLzZC5E369glXhWkJJ+wB/I1dDW&#10;dDBhTaBglrrBAfHq39itTCQSkFSqLrKXKbU3G2yklKuSj8sS8jiW+2+1oyX30jYk8az3wz1Ez0NJ&#10;qMC4tN2d8lFUKgXxWgKMDJLJPITrkndFYq2dqvMaJa/H9qKjvVoMzlnZH9Sk+KFkPYcGfsu5SvPk&#10;2bs4P3tAe7Op8Y2FDWbEZBqWIEZh0kXaBeEDwmyeMqttkqSv5MrMzmXGXNyDhkRX+6wjjNVTMJTJ&#10;MeaNmYKwVn0aCtblP69KTQt2n08dZbtONQkxRXFHt61HXppXvJGvEqV9+eJ6Req0MwSO/g9PpiPM&#10;ELb3zKqZy1v6kM6jRIfvai/sLJfQHCq1W2IVpgtiHjalWWUcarUS8Xk1cVrceMkMMVf3MPkap8X5&#10;Nz6Kd9GTVbPLPGLSZBOua7ROYJ0YIwa0Fq1Fg4Myp7UDx8TQ/IdOWr2SN8muVdHsBnSrqsyyP38x&#10;sHSIdDpPraieY/kKiuFqvP8Azuqz/o+wS9LBuS6wl9pqeV0/V+d2cEhX10BmvYTkG1hZ6WwRdrTi&#10;X7YV6jDrNmkh/JSgP8s54Y8pyunj8seP08e3HUnnqOh2z1TWcjO62WhSauZhiGb2S69qH+ryxXkE&#10;yyfml5B/vU5K2hslRqZpoL2s7TdZAhzKdQsnJRWPSfiyfqqy/T/tMBR+Z+V23ruT0d3Sc9Nt2qGy&#10;obqOdeZ/Gk062r/Yse1Vj2Ig2XKNeFvGSvP2FZJ3C/VOzNLUee4e+nnOWx4Na5fdxEXoi556eoN8&#10;NI+ldBde/kULZFk8QC9JOKsERV4r7fivt9J4pLYXrqecRv0cfbzZFkyraS0QdVmxDdw0LBSiFGCt&#10;O/3AfdMlT+KW2HwNbVcrd3zK0UpV1zoujrqZsKhrwFdAR6qvtbS3HRAlsrF2uLVFtV041VXVCCvC&#10;Nf8Ajb47p0fLo21UR8HCU07cJWAmo1wWiTpcUU09hpqFplgPUVqsW8Bh9XuW5vMeM+yxq0fu5LG0&#10;C4XtFzItQtJprY0IVTR5MruPCr/tmzqqqHOs0n0+V69GzVzt3bEWv1TN5xkdj3+R6eKIKs3DgrxU&#10;2fIpMdqMUIlOQq00osCiY+sVtrTf8ru+n3pGM1w5Vz+GgRFg1vYnVrPo0dg8mB8z6ur+CVReK52f&#10;jyYfjwkdNaaGLFwVWsmgfInOcmQqegHbsSjsCv0ZfqfRfqo41elvjSywnrq8qww1Fjqq/tQKPAs3&#10;0DvMdBXMFmPshgcrFLV8zxJOGYHwURqXwmy2vyL2zJ9yZ5s76lyrkpR3PeWdwgY19cgqFZ6GnFZI&#10;nrRgT9EOY9GUxSFK0jN6N1fUTJRaIp7JUensHg+tnCyQ1P7MQqhFUXeCBq6qt01efjF4Rizqrhdx&#10;j+QbdjXQAwrZKsHW4wE3K+UE212Sm6RlaJQEBA8Rc0rj6PFhKyUUIARQMq/lyxkaRmStAwPg2mxb&#10;spaq/kH6TJraup7+Zj0ijUp5KzKlf6y691Z/Ib9qAN1Y+PyoA+tfPoV8gzu4+mzGa/1Dc6Gnx89j&#10;oYq4GjcYLT7NbPWlT1/mpo+39FUTv0BiPzHFvO8oW4ufBYxfN8fKvAf5I5G/HfL+TxcZHLXS3Hwt&#10;TfaUH08aGg5R+Pq0aUm1y6HQQ4qaZ5CBVQwrpfB4I/4bPfVoeQGh/TCF7pPWzFfHuzNdFNlmjyxs&#10;6mRR2Lhj0CM9/c5+pgNz9F+68Xy2bPU+f5I/kdDXZuoWjVYLFW2c2CDdZRVtHoLEd0aptKCy+RY1&#10;Eis7+wzO7cTTrrU0Rpv8P5OT2/yZ8e38tyJ0Vjx3OjCGY/c1xNm1+2miuedpWrDd9xQz26T/ANxS&#10;zT6tMISnyvlcrcPfBnx+BPVE6bdQPVcNKcSwoUde0UnCIlI+ECPTwF8/SzfQD7g35x41RMVeM7rK&#10;2hNvbfmsAN222PmV3uIUyobS4dy1IporjPy/ijrzpLgrfJMGP2tdZXPaUl5svPvxfGfyDyHKXbWu&#10;+vF5cvG4/wDMauFwaNM4XiNEteWqLOuc6C7qqpC6FM+oKnaiLGSFtXBRhKi0ibLp3AxW7RSVS46L&#10;6yyvSYE/Jo1fCu8289AOf67PqGqth9J2zzddTVWRy2mdx6dNj/hu+FafpfQ6G5NbZ66fF0z1U2kI&#10;9mijy1erKJUhKkoTugUMCX45mzb/AORsPKwy4eP2YuI0RunGTu+Ys3HvAatK20F8urWzVaqXnRH9&#10;KmZQvNjHuvql8c0caXek9NkcW0mHfzPYrySfqAGmaJ1J9fWS/sVHnuoCH0JW3qBsdS5fwqhBRaK2&#10;x+kRvfT66xXU2NCi56FY3hI0C7lhn6y6uLurpf4KNPbPtV7FfSDau1+0q/Rf0U5+W4c/zOuXKhbz&#10;MIy4bRsycdj5KVOKzxvhOvVWzxmzuuilcmQ0VqlJ1lQvYVcbhePzZvsS1kNLDkILcWjqfSWzWE5F&#10;JkhV9Cexqp+ATNgQPrTU1p734J57SV5kIZ+/9i0VqLnqeLrfN9YnsbSlqzeh76i35PVxRtWW0s+v&#10;FutyFetcV0biu/ewlnNkrK6+RJ8Y4vnuW547vudNOJRFnj5RtXHcemfTYJAxvxrJk051ahmmqgx6&#10;aUUy2yLTX2NS6N+fFlnOcW+8X9tkfVsve2VGFF1U2Izo8mLNSclqpCdZNPwxUR/U9S3K/gyem9Gu&#10;fc2vRPe9F5Zg15YTIYLRZ30rNXmkVzxtCRfE720en6OCirL4Ody0ucPen+KotjLJWNf3+nP4Hw/G&#10;5d9TydYS+yhq5nico0lo8bTPUDQa695lQZZRYGqPFJnWsNFD4R3YPy78lUZ7F9C5tDtDRd1CGgEi&#10;FQTyL4uvhl6yFC7zA/RWHg9WsuvERbHWCTt/JdQQN1+vY6Hd4jeV2muLFStrlCv2aOaNSoJOsBAv&#10;Oxr2apS4rLTr9bd9btU232lDlPgX8jbuR2aZD5HbNS7nHfjee+P48N8X4+0tmlTOSyVz+tzZfCXc&#10;tUD9iTby838SwwnnTlMs6BQ2mWjj+XtaOpwDeLulF/M38qEbsyABO3VVAIP1K9/TyvmUvz6fj+6Y&#10;tLBf9eZ4CDn8peOyjNf8ZlMl8jYSMfCKUlCzhMa5hSOGXsvmfK5aED9adVVUIBCsyI/V/wBerqSH&#10;Xyf28Et5HgjF8XV3chqApJmfuoIDO7eUAJIKjwy9lXz5/J7DyAv93Ur2W1V4u1YqQqaPwzK9rAMG&#10;XSINPG56wd4rOBYDfUUk2ednSuD40nCZbFKEOzZHPtuzq3HNZ2dRmGVUPYqe8oq7CyqSGHjz4ZmZ&#10;SD4//LsbMW78rnzpPv7Lt+oTsGUN46xYjwfAU+wfqV8gKVY9QwO/xXn/AKf/AHAr3zXWehQy5aqm&#10;+mDoa6zwN/b5V4+FwmUgrlbzepl/hvO7jQP6xpLE6PTrgx72ytabL3F1REuOWC1bjSg0cNW8y0cc&#10;o3M1PSlb/bpVR1DD9lelGKDsKKG8MrBQ7ZnvMa/k05GXv2RriRKxDerItSKUWoA9bqM85gjz4Dso&#10;V+/gFH3TzLqT31NfU0ewXbG19NGmztNRRAz1qjtbEGhr7pxtg8owiMVda1+fQqorjbWeFaMuzj0a&#10;YJNeLjGT/wDcorFc1tGdnuX7VeDay7BFChQDU+HYdyoTow8E+RL8pZ8icbZ2ZZ6a6En4XwtawnJ2&#10;Z28lS0oy6qeijx3/ACSAMnvp60xanRei5c2tWweP19Zm0d3ZmMJevYWybMdFVyLyf3HK3RbzbClG&#10;yP8A85GFzcJodiO1eXZVuWj9/DmcrVnJL64E2YnwBOwYeCFb9mAKIq+R+w8ADz9Wfg3P7fjPJ8bz&#10;nGa756Z8mrr9vRkLHVO87KSg8uHWihlYgP4HkkBSNBPB/AfefrOnZZf6WsiXznw0/wDJ1W6+qj00&#10;FsrW2S7QJV9+n58kX87bT3biZTpzhSzIcChpisrPLin0kZeD+K3oviIKZZOzrpuvVyWUBhnBBK+x&#10;fz5XwSv6sVV/H1Z+S/L9XOatOvRa19+sldNmfvR2DeALEnzTqPAEvxMMvfswI8aL56s+hT+zzk7V&#10;DHUUfWfqbsKPg7G4bnXz9Jsv3ByGGF1bBg5XeK4Fuf2KHOUAiX1ynDvyj0PydtRVPm3zr41/HqRy&#10;oTu51gzDj4sv3T+UJV91FB+xzHx28lWq6N/VFg3ddt/6ff8ApZ/kT+e6vyeWS/GPgWSwXkPmvMZq&#10;nAWFAlcvxzF5jT5DyYc+spmePG5aD/vt8SnpfPqf11bLf+WfUD6R636OuroNEhqfNfPfMKOsVmgj&#10;WaPJrA5W5pWLfLTNVar1t25v9G7NmWg/QgpcWLpzLV/9an/GH8xfFuJ/gb+Tvk3zXl8Ufl/zbkfk&#10;fxTgODx55aOU05R8VOfBDFkaxtg4XDyPJ01clyOjrLXRBKtb6FzZxx/Nf/SP8w1/9YH8FfAv4X+J&#10;ctyH8afxJxn8b/yb8/8AmvM79GXhc/MS+ePyG7kea2nNPFyXyrleL4eOPgvj/HK1uNzOdeTLiyLp&#10;3ti78fQpjLH7zmSMu97P7fbsiSn2MuS73nef67yUvy+3e/l/67z+vBKO70Cn8TFERQCOoM1VD/6I&#10;BHhQWH5/HjsD+D+v++co5T0FaW1Za6tFfwe4verp4YN2U+sfsfwfJBUknyPxUtGh2/Lw0oT5m9DK&#10;HefjGA58U4t+ZS9lEQg86ePJEn2PPylAIozKUY5v/wAPSluR1NOJr6eH5K1SxC9ZvAz79nAVT3p+&#10;vkgu/VV8syq3mH/qAOfN8N4ZLajNtHzj4ZlihRreDl5mGu56xV3cTzZCKMQFnPt7SELstP8A+rTm&#10;RQLKt1NdSKWqhK98xJg64cImP2Ofq/jKTPOTLyXy9BIXSx7wX5/hz7cLfCU5XiK8qmXiNGm++eRS&#10;tGpmyiaK7TFKBA5HlwSisOyA9v8Af5zz/qW5D4T89zfBW5r+ROJ4bi/jej5BQxzRnzXM7NWyuYXp&#10;lxQ1evz0g4nXUERasvTyE8ABb7216zFaxz9jYtXdw4oxZaRsAVuyEBUYuCVEx2ZodmKABQkSHOwD&#10;H8B9+/Ici4r8Z08vyUOa+RLxzNDPSUMGNH9XY1JVqP58WKKWYEk/swBXwPrzjo/mvi/hHwjmP4+/&#10;h5/kuKXNcpl5DlflXM3zryN55ss4vPjsskK8YdRmiVE/2EkBWnsoWUaLVd1fqFtrPZ8452HIkTab&#10;NBsovtOfBLLklwrEedjz5eiVgnyc4x6ckufaNq1uO42qZJcPSky3ZXy55vKbfone1/BSbnz+ilmu&#10;yhiqr9ZKW+SfIzTkuV+VVpqMgO3J79L6qTYmhlnnRizqT5NFVUiaeC3sH7fXQpQWsG+EFWHYJKfY&#10;ysWFycP83Pv2col4OZol52Pec5KcO9n3k5c+/Ofaf7+Sy6zrLKp6hZRKu6qAAB5p5VQSwDKigADq&#10;PHn8jxgWjeyyDY3l/FLuqdnYElvMl8+SwYD2dvBBbqPK+CzlvJtHpGhcsq481DQXOSxer3iVaqPf&#10;h6VgzAk2Iij9yREVgspfgcvYklH7Fl0Zp5GM2Lw0Obk0JYUPtZwWJR/BcrP8MAFVFIUdV8dV+iMs&#10;FKosqRlOLqGHdP1MgPJKKqeKdyyhj2Ruzg0C/t4dnAeCYCkTXduaFu1nP5DIMSjXkozWo5i40kMN&#10;Qc4z8EqObMeMICCq5zqbswyEOwIq6OY33UWWp8eetVK1pb0kATYLVe4Ydj3ZiGM/ADeCerXh4fj0&#10;Rg0PZQhFi6eVilOopoChXKP289T1i/q8OxDL1P0e/wDA8Ymj3ibBs8u4nFZD+ICPq/Vg18OnryV/&#10;SAn0UXjmSlMLJp8V5yQyQJKciikO9F7WetA1reDp8qFVj3nRqkGn/IhkmZk9Wn+fH7Cxbi8nn2Lo&#10;9M6yWb0gyXZEn3d4AUf9XRwIq/47IaIUVvypEovORMLAgZHQlMchyliZ2aa5l/1xy+MCKteMozkU&#10;GSPD2zZiH5+qnwb/AEPOzp6eLerii67Iz29KiNgG8vP2GjLSvkoPBDdJgr4bx4B/MK4ZesTL8k01&#10;/MVjKWOLqKK1KpTPI+KNQKj0rYsGFFcFejLcSt0SiB7KLdSRWvE2s/FlwU+0bI2J9hWcsXkKJb4b&#10;GJZWM2apl9VUBoql71/oFozN8J08i87DktLlBRqsthBJrWnWcPVfK0dBU+y7JH3rNPE+6N4IpXpg&#10;xanCTpN1YqNNkGqluqLR2LirEozH0ltfrJoW6K4YMao3YiNVSlbQZpqRuSkw6W6oIVNdYAfF1eLt&#10;N21ZebKpKAPgXs1qy3YsJ/8Abrjd7+LMTnF/xxwmfSeR3aByAiyzWNrwzYZsngz98c0Z00aACAZW&#10;Yq//ACabdvBGb916TPfK8FtMj9oO1dC9W7LAs6kTooHZwEUeeqE+CfoEbP0fF5so1c+C7Np+18Wt&#10;QrY1CwrSHOmlz52JO2nHK+gEHgJdf9AsqIUD9OP9KawgRNoOfRjzpPLlSfQdvtUmqrNZzVD1zwn4&#10;EwQxoafrIAFfDE+PoHUesrMPaRQquqLeHp0ZApIc9vQwPnqUQspJYv8At5ADsfQ9Rq2rFCtOvXxN&#10;+MEOBNYrV/BG78sjdt4AQYshCl8YVVqQFFT9JIYxt3iM+/eHXyqlB7aLSqGZMzRBOJJ8fkzA/QKF&#10;ZgkwXB7dyx/AvRyubM1DA+fJ8tZPzRwoVPFau3kMST2XqEBAP5UkCvS8sUqa+s0s9FlNLpJ2pJ2F&#10;R0GoNOrbjNM4ZGRmhVKcXFxjgh2YSHWcnF2MhxMtyfUS2rnOQ5B4+rZkxKgK19OGRY+aqVWjUsyL&#10;bqDOHj3TKzYsfYwUNr0rrnl1jdlbPoQ+MaCvtRokIw0sPBIoWLqPWsvCkxpTz1WZ+e/ZslLW2q6K&#10;5tVaMi9VrM5bXSRUJHAzxhSaTjgVILj6WfCCHyXIHiT44S6Xs4jXlfMpnMdRa7NXjeSjI91D/q4p&#10;nRqtSjKPHsZeyuOzDwSIsmlYMkTS089GalliyR7WooTsB/shSOtGo4Lq34HkBfqpp6W7fsoV8LNS&#10;wbEYk2g2In4rjgxIJDhWlCdkTn4rwjxJs0YS+MneWHJxCt+UmvpknHRrlbLJ1dn6GL1Lxd/KWh3S&#10;bZy3h/CnyPA6eD+xI3+3u6yzBQS6dViQlnVA3gTWhHkKGCMPLjsVc9lbyC+st/NVzYza1Aqx+x5+&#10;CUByXqWyR5wCzxJG6SsIUkJcgQKw6xn8Shl0EQ85wPPns5KOMerMZlz7dK1RLTLBWrOJDNeaAqQ6&#10;u1fyCfLdvqhsm+AMtM63nPwGrkaVXz0/2WsfzRW/HhivZXUMP0HU/Q4d8ut1RslDq1hL/GXplTrT&#10;C9w0jFitAJ5HksQZ4QP2U4wXODhhRitIJoy4ej8i4fVSQuoZr1UStJmY0PkN4LCQoBPwF8EnsVIY&#10;+Ay/QzTyeWk86sGdqFUmxAIl48t56q4KMCArAL5ceV/JPkr1uPPLVArrCs2ODKbpZAkAHemIvEY5&#10;kEyfpOyY/HkJl+EQSfh/uEo/n+HXDFyUH6s4Cp16Too8H09yfPhR5Pg+Q3nqAwPlCPJ+ikbrSQD+&#10;e0h2BBPclyoIYKxVAAPKefKn/wB+GPn6DOqi6BhVMxQsENCTJhC+5Ph58/fjKWQ+xh0h+DiyQZIc&#10;GGf2+HnIy73peGmemdKKG6gLIU8gAsF8sEAP5C9uncDy3j/Q/wBC5gClC82p6puSnnowogUBejn9&#10;fIZvwR+zED/Z/P1FEGKEVh8L+Uuz5w3ZR+L8Pyl9/j72cpc+3Y/b78+/Oj+/4yj9/t3+q5Lg0JUg&#10;BfK+B5BIB/YBR5/H48n/AExJP/39GG7nMooW8o6t/wCnYjx5/DAr28nwoVj5UdWTyfP1P1Nd1/gJ&#10;QLEH60xTkKfRxlOf4z5DnIS5KUof8e/84w7EfZcnLsP9d5WvcKKBiGZw0/I/JIK//QIHcH8D8+SP&#10;wQfy30WTPPXKUqUC9krRh2Am/VlK92/Vwq+F/wDYI/KkAt1Nr/DnB1wQ2BglVEIka344HBEJjftT&#10;gD85QKEvbOPJ8FAnfxN35oS/GUo8ozoetmeYcnS8kfx4PWcnBcuPy3hCB4ZT5VgpYkA/U1wqVzSo&#10;15+qbaFvMEepmqPADEFZqHDOrVIA8A/j8A6lec7fVX3gpxL6O5GIPpmPqhKqJ1tzBwdfhmwX8bGv&#10;sSL0TnDCerwqtMy/koWCvXCEOirBfmP8xx2CHOSlrxZHSfH6qUqzNmbPPRrtfM8nkzXF4ibuoVTJ&#10;5FFJi/lmO/KeXtb4vxu5NWnVPbzP2+eNbULjXx/EyjagWnidc5lRZhOqP7bUal6h0C93MzWIee7l&#10;609XFHR/HSPZLHwQZ7seo2BbrrVO2Q0mJsKVtTXVGiPpKfhY19nW/wAaF0YZFgMBLkEvzmDHDga/&#10;482rC/MrUHAvppJlqyJJc8L6tNXy0xPXvSVVp1dz+ER92cY77YaGycv9vjZsz5a50r9zSs2DstPF&#10;lyTRK56/siM3gq1FdvpRAf5JDDwBe6MmqQut1dfy1qlYPaOxZEamByQ2GLQELewdruMuKk4xwshS&#10;hMcJxWnGZdP5BswaZy5Z4bZYZ3zQZZYYo8Haa9ghMJzcDyvjqrlgGVnXwt01t/ic5a+sZdm1ho0N&#10;N3YoJh7LNSWejUKF/A/A8kr0VixC+QzP8x6BXVCtVpLxJXSU9l2trIBVuHU6lQF08ZCUwPdS6amr&#10;rAwysQIGvhGDhRz/AESCmW5Dc0eErelsWWtcWiXsr3tmk2h6Z5pQzdGp4vokPEiPaPKL4NARSwxm&#10;mjKiwttDbZ6BmjUS1VzZz9zUp5LKpMVYigVURQSSSngvNh9LW+yZTNZnTXFMDS5rUw3FEn2UhPXt&#10;Q88dW0m3z/iK0eVrH/n71YahnziIz2I4mkLmTcjDR8I53ZymWe63Dctj/wAbpoV74+L1yhNoiaEB&#10;4S1VkqK7NSc2Hr/LeHOUaBTjeXrqVKR4zbqrPTqo5pOB01fRNlbwtXM3bw1dC1B/0vjrQj9aKkT/&#10;AOulX47UZzQ2l0bS4k2aDbAnTt6HMyelfUtc3iHOmRsqK4SUkwRCzbiKYJr2VO8wfpglL/en/wCK&#10;W+QVrnXzk5IvQA6M+PQ6yy+yG2aig0+bFC81KL19NFUBWGo/CY7X5zjcxTRbNskDBLr9vW+R5WvM&#10;Vz1cIJ6OhrFSzdFWjqzhkVQv4FkroF3f+k2tdL+LptL3tpRV7IVLezL8hHLNWrDZlm3xVFIBBfmY&#10;ZY8mTq5JRnEnYMPyz5FhwYMXBZ9Uk5DkeLdMGrRCmjHDpnKQvrbNIR8vo6MQXm7dfM1cE+c953lB&#10;lsuZw0r0dzVxN2jmp28TWp6hlfv+FIKiaoGd0/VWeETVVu9Ain6RhE72ui9jdVjRdoqa4ubBINsG&#10;Jo1RFK39py0T42bL2gmRX1bU3hAiNXvoTIu7idvvuMh7+F5/kJ8j02YebQcpsw8f94YM0y2bT91C&#10;WWiS+4yuks1tGYPT2xqfK3Kf5n4Vz/DZdLa+Zz7rcXyJy5reiHJjWstCZZK8aodLL2zvnRDUs1Qo&#10;d/DfSmfU/k8F5tet6/y/VuDnstXd6M9Lqz1IN3RxsdjpHa2vo0kRTjb0lHn7WtqS3Qu1/wDJNied&#10;ih/H9gFR8/jr5DzHyEtk5jhzmnxmSePLbB9xs4p5xwY5VfktzrFJchpvnvRs7QKqpSSslPy+gcl8&#10;rxbMtb8fm5DJr2chfZVrer1ZGBolsMtGa7Xl6Pa0Dl2rDQpQBvYB9LDu8soanpvQqJQeeO2l8V8I&#10;Lc+GncGGaA3hTDDgkmGlew6WC/xdiWPPkHMpe/nrOHayaK8fod9c06GBaQ8CZIb1/jqaTR/IXuCQ&#10;CVB8L5AXHy8au07MHsiPadKN/bozsUWslZz4FIN5AIAaqMwfsVJMf8sqhqkgaMO9sFileXjNgdqa&#10;vVr4m45Ff4Y/Egx2HVVjE7ObPednD8R8iXvy2W+fWJKpMWh6qeFGadq1H9bMGIraYYvTwSJf8fBb&#10;z1tchm0bQtJdBaizrIWNmZZDok7MhUBF6qyIilS3gMF8eSSdJw5Ey2rzogIO0dxYTCyX4wNZmw+e&#10;mbT6zM0Z/qDfQitaLckXpwTP2YujMtIgbTpQCK5pbJa20pnm2fsCl/KVRVCr5cvB2pBj/pyy0bwt&#10;F+gujDfK3Sy6mXxbpbj/APkhSD1LTDTZWK0AHhwrFuyK3cg/Q3y611Z1ep0MeVFKlm41CJ6Vf4VS&#10;9hZzsewItKMRRfV52mYZ72PGGAAKIw+mD/yH32Wy5NPG5CNvIW3fc1+9oDZfMkifFVJY5nX7lJke&#10;ZzNFZSiv27HsXD204MkhyCvHQY2emt2SnS3sobBKKgmnSX7Al2pQKoUN28MvSEPXVmePHXQDxjK5&#10;3SuLTrnUSKFsLByZszWNNo9ke2RQTr7LrHGIKGXaaiIxCqkRmptRN2qkbceuk5+Q3RzM1RomxgiR&#10;bTolKqTbPoa14BPDmLIjHwWDCLl/jfHR4ulpaVpvlKLVx6ZXWgvqrdZ/oyLOuVscp1S/lksXKy8U&#10;kSezUXitnbJgudDflDoFU7MSyIJT4c1UzP8Ahp/vGDHgRJumAbgOc4NjsFuGnNeXY9swgnHwroyY&#10;4TbMHX1OwT7c38Tu7xVwzUogKqCpP/KoUMfP0O4rfbCEg8L2jnEHrMFvEs4eTqvRy7/1UK1Ket1K&#10;eFZAjgGBPqq8vnmslJCv5pBWM86zZsKjSQkvZuh/ds4oxDxir0Bgjhwy6sTVCJ+F4GdeNhZacmDG&#10;7com3tqXHLNHUMcjN2azB5IJ1Dga88+1HAr00GZUn2svsBOnOZaDZmlh0xsdNNFvYnaefsxnUSEu&#10;lYCjn2vnVmSTktOaqQoJGyrjZ3zGi4ygzVit7o+Y1mhrfjeP2H6iGvy/6QIWAF7RhOwWei7ZjdTr&#10;QquwCvEjy7AzU3cbuTr9siarYJZteaNvbHMlb0pj2SvakqCYeJ8ymsGq7xPsYTb2fTjxcYwxZKGF&#10;JnTWgfRmJ95KSheDmVazlqK0p4DJWJlGj+FLhkZhKfZZgnkzVhf2w4v6Ly7SO1RnX1c6XL2nU5to&#10;ipuCrrWd+wq4BVBSDJ6wU12pDOIXPisZ5lr+P2wfIT/js6apZ+cxS0QVdVoa1bQJXbV4tKaUeDu7&#10;Ccmgzj/k7rSf0Zo2SkdExplm01kaveiiFF8TSklDRmyPWqEIhcqtCPKqjdD9Lv5ZuK2vw2Z8/q7h&#10;jUPM6ha7JkM8wjx4V0hWamj+MtndrGQq53ijqliudadjeL87biFWH4xVCZ0Tl+Fro1aeYpGvGPPH&#10;TNn2Wz2qa49NcOt5pmzdbaFx1SkKTZkzUSkmasnlZlFS0o2RcmdzoYMv4X1+uZVb9zJ9CgS+6Rps&#10;hDPUUVy3lShK8fVVpHbtjACLVV1bUuVx2F+0gLSOftmqzvV3riut9AFO+uWxtPTrn/xpqSjqCBLV&#10;5qrihAZuuPwTJDPLkjO5rSVJSb3HMumH3PihjfLiNsuNXEQ0kOrXewVb67K/6fQflHSjykkYSLRm&#10;vaV6VShAR1p2oTYulqFaTdJIh/WKFWDfVQ0GcvPP3vPhWcP4wT2erdPXPifQtO9EfioZcMevIQa3&#10;BsfiyOuc5y7SJMqrUIcAtH+rSasvIy5msfOmktVsNIUm0QKSahm80oWZ1eZZTWXiFVVKp4D0Jra1&#10;vx+Zi0w1aomuJo3h6p2WfUMgPbp58oo7HwxFPDfj6vIfTbncHnl9JHL2qF2GVUfQW2XqS6KuSIwF&#10;ZLlNarV5X6+yHJoq0mkvlcIGQIkJ1YUhyCR4aHHypqxDTjpnA1jFn12XHSyAvR7Ro5W83/R2WzKn&#10;6v48N18UsXyLZywrx+hcTnQjQ72xxa6T7eJDPRc70kU7OilAKg9PDBQPoSbDieT5n8wMLIWKt+1s&#10;m4m7H9kPb5tWCkGTShII2lFakUi9X+04zn0MpdhKf4NOF9G3OdPmYekEcUQMvczn58SUMrmTByUZ&#10;x4IqWH58Ah92S+JmkvaRBZglewpIlm6TPkKZlAFRn8+AT+QFYj60N+mkehvsJn61Halz+eqWNZdW&#10;JKNhYWnVOWKpbBuvoEjEtLFnggKKJ2JY1VUVV0xuvRYSN98f+bLx45b7jXg9+uwxZErbLXThYP2W&#10;cdN3E88PLt1c9q2oyoBJfIJdOAryWrHmRNkowi16URXn92/SE1tWPQtSpEyFkjKiFzRgylfK3j68&#10;arLqfSFlvSs96ZT7pnY+oZPMdWC5mx1lGxnszcW9vXu1lUvZlvHpDTz0GLN3TWN3UOBiO+rFJ2ar&#10;8O/8XYGl8515KYPsZY+K1UUJDWb1N3jNae3Q6NCKrWreqeaM3FvAo3kI175TaD8dGkta3GjTGOai&#10;gStP0L/b3MVdUDeuRc+yrPQeanwrADL6Hdhf1eZRz1Joj+fZhurUU9G9Scy/+RUmbrLfYqwcPmsm&#10;SI670PV1Fcwt1YNo+nnqtKJG7YpuLjUZJfyJjxV5itN6y3bvuW/+PcVDd9rq02GAe6W/Yoo/HcZq&#10;aToZdPfevlIKvsaqRcO758+ZJ3fAGUjbUzpVaJ90fDKnn06OjWmiBivhVYhfKdTYfrqyPm+ZzPfP&#10;8brdZeMW9zn4qaTVRyWusdjXLt2j5NDG8UsPmysuXB2bCww+eBPMaVMijlbxTQrHA13/AIq+Qcjz&#10;O5bcnkxZp5JaVXPintzZ+NT1SRM2NCG+7iFZp0vtq2vK4HrdszMq9Pk0cudGnmrcWpTOatemfX77&#10;dqexxUeumcKvUvFZCDvQ+GJmD9Vv6Uc+bDeT3n84ZfJTdvh0jOgX2NjSMW8XkHzOJU4aotjM1BZ1&#10;aqnP5WwzkMmVw1TJ23C0OIwE/mWnJf5NPJtgdWNc33nslm9r58iNLwfuCsx22itUE5WrXQsWk0FQ&#10;K7jMa3OBilZR0LpEpIbEM5dWnf2ohZpPIgutKTWUiPAdnPj60I9b9p+nOzz/AJzj7v0/Ze6VeVc9&#10;rn5/jbRyOet8Qa+84Dn8PsG7hMOfijaZnVXHFrNApbSdqxSS1nYBqmF1x5xxnFcrHR8tlxfHLk4W&#10;enP/AIEUPIaY0x6+UnurNjUR1PV5Y2pXznTOrf8AbshdnH0ZpyuTLx8pWpp5HUtqvrmrxkKXWHqz&#10;6DWoaDNAPRGfsxJ9tkP5U/QE031DVvoT3jOJVhf49IHp+I2gNPQ6NtqzoLTznIa0VTsc7VWQ0k/w&#10;1+yuAW37KHBGrBqiohncVB10bQMOPBh5XZHj/wDHvj4OvGA20Ny9rfe6cj7IjU0p1LLVKOctHVMs&#10;GUyLqZkq6fIOTvpOfkKnNLTrz7M+Z3muMxc2/aFiCqsysiMGI7r+XZXQD6h9paoXGt0emobj863W&#10;27ekjXanDv6eyoXH5/haU/NG4yR66AO0Xcd6+/3jxGnmoN9KcczmqZ/l+zLGeVeJrCeVFzyng52S&#10;w9U1ARyHVSKUB7sAoUBlC+QPJYUhW/e8+OtyJvR61vs4eLWShPj0d3nU0WSKgVw5ViT4/wBEkeZn&#10;2nYaFKlr7bT3V6wtY7Rukf1Ls7hpHrWfytEBIRGfz6IRXLCX4xgOcOl+3JQjInew9Ic9NtMoS7t6&#10;ra1nRQT4IYEOVC+T3VlX8AglWb8gL5OeYXGelKTWBdxAr+jdj0o3QEMSDPqyjsxIYr56/j8bMUv0&#10;z4fUeP0G/QsTH9k9U+oTcZ3P0IW0+ifzuWcR8fyFk1X8jxlUpbZVlkDgv9zTID8ifF3/AEc5Zkjj&#10;z4EUk66KpbyWYhkA/Hhj1/rVew8N+fwxH1BwKHZ8iW7eV+39tSOpZfE2poo9FJbv+T5LEDyp8+AP&#10;H0lvpGhrtb9Qf91X0PLuDYzqOp75hnLEf4TA9X0utLhaE45dj2BQcXziFoCUZcjGUVzQ73sIS/oj&#10;xmJajRoPjxA/qfJBLCfhSPx1BT9XUfj/AGrE+B9RPopa+31nyaURXYADwxo9HDeCPBBI8N+R+SPz&#10;+R9O5vqB2++ib0DPZTmn0er1VF4B5vPulkJELXofpTmJyss7mSsMzWZUsNJf8au7WbKMWLWykw9H&#10;qyoGBh8HIKjUP+SpXInIRemc53E+P9GPbq2zW3nppa7CV2WHlJEqjj2Mq/TbyPH0bPnC5Ypotl0l&#10;aLZO2ktTPLPSkfApAJ+8kNgCyBqzVR9V/wCmr+03S/T99VOcyX19S811OXPifW/btnhuak3cPiT+&#10;PW9VnM+h6LrBnqqjTV07nf8ALC1Rrm+ZthpAVGSwvRynFor6+Pw0ts5Ssc+OWb/IWrookZLNirJT&#10;RRiFRQpIYOfwSB4Z/wAfS38a4TnOXlxvA8Th1c1zvJasnFcfxXE5dG/kNet0YDJhy5kbRus1PP4l&#10;IefCueqqxB1+tr+72nTJP+R/RYgtmc3Upczi/qgM8tSBRrFJ8DGq8gyPUwJZipCv2EFdHZ1QHuD7&#10;ElBQ1ZJDtiZJ8y/nO+9/8d8DaebJ3OXT8ltHqiKJksOIz0T9Sp/KXtI2YftmzoR7T+oX8J/9Aub4&#10;3IfKf+obI+/nEyz5LiP4g4zUtLMzVRJn5ryWXQqOFYgW4Xj9k8cfHr5bl6ljgHz2W97a3fLO4t3r&#10;G0uba3YYtbW2dZftLexY7Fxl99tohGjMkkSfzmZOwc04xmQvZ/eMfNnJONHJJZtGrVWsG06NWp2p&#10;e9KXqj1q7F2LU6hh2diAT5J8kn9L/jKLj+PaMgwcbxXHYtsuNw8VxkRjw8Xjwcdl0ZuPyZ5JGCwz&#10;Pf1mcISkzp+iKo8t+549ufldn6BPgoIy2IsQEfI/ZgjpqJy7kb7/AP6wxLrDHL7xlLkjx/GUfw7y&#10;RFeP0fbz5Y1X7ZN8uOE/yWNWgddH/wBj9JjwGACgs/kk/wCvoHr+TcYa3+LiTJup8Y2/Kfeq+J/b&#10;R5CXAwlZ/DdtFLUDIXYFIwYderfQXcWJ+sAXIdjyEYy+/wDv78jH8Y9l/wDs5/xH/r/7d+/P9ffv&#10;ef0Ti/8AYvnwwLswIJ/ck/jz/wDz7Ar4ABCgt+SPznPMJKWfQHPqCJmzCjoe81hmkzt7FYBfWnny&#10;pHbsAPADDsvm69FRihqq6hWK5aUleynKxHCU0QuWRy9Z52UOdiyesWCvGP5dmELjHef66oSXdu+B&#10;/G9OWLcnv8z+8EhmzuGBXNnQP7qhv9La3lpK3/4yFWClpgfm7/1QfzZwfN6c/wAI+Jom3TwtNp5X&#10;lkK1yjk+Sa2a3H4iv4pfjcbLHRoBpM6r2yzI+2q7q1nVKk0BjtKq3fdVP+C6qra6S7JCffvZPtyE&#10;doIQQjH8RAhzso9nLphc5/vSfvJQcsSH8oSoJI6gDwx8AEt58/qB4JH48+PAPiiXH1qAlV9TS79+&#10;yr7CGIcN4BDMqDx/th58+E8sQPop1WAsb6YyxrILLtT7BNJCPTFmWfewGlxphjjE5S4PsImj0vOy&#10;jIcidJzo4gdXJKpI937dCQngtJAH/wB9B48Ekj/kzHx56r/6J7JkWUv0kH9hMrM7lGJZX6qvheoD&#10;ef1kqqVB8qQR5JxyXgI/hHbWlQ+ghBaJZmKGLMhHnIneQa5LjIVl/wAowh2bRQ/l+MhRn0pIj4Hv&#10;y+pvMzefXw3jz3mijyQnlh4JJPnypC+D+AAV/JrLw8HBZp9Aei9lkO/nyo9h/LeSCVZOqsSpUf6Y&#10;kMVU+QpgouFxixbicZgYDOdB+5ADZluj5CNkGD8QOTaG3AFe7FHsoTJMBpzIuFgQm2mupTTOU3He&#10;NiomXRUYMzsKkKZOF/r6ufBAYIvgqCH+Oz5pu+I6Gary9XeLVnSpQr5DQZihUt+1vWn+2Vh08Mxm&#10;xmsYpKsaVpXd7ZqvlUGSro16NquYW4vFQB2QL/ygxd6GHW1jkgsNiYHjw7+z+yuJ3tCbK/dpqqJP&#10;Q8qlHT2VCmjr3VLoAxFI0V1YgOf3JU27coOLyF6yR1a/VEpOSCho5k1k7q3ZZsFCPlf2dCFPhVQG&#10;zxvCtdBZv57OrxeRlVweMiWbPXrCYO/ybo3hujlbGUU/H9xOddw8pEkAEZSkZTpS0SLUn95SfUMK&#10;JS00Vh17RPQdZpU+fwP+TN0VvILfXRfkEVOcj7YtQT8GiBnsOtF/8CE9qSXqASoP4cP07FX/AIT0&#10;hmgeSWFh60yqwa6oFczz9aAqAilc4cP6gO1nbKvEoU3DWS7BLWSs+gmwyrCa3BTRz0YPrLK9e1BB&#10;dXIPdkBmBMlmeBUBV9CX9aUIKz/I8PdT5bOFY5VgwGhqBWfHlZVt08hiqgOpdixPr61ons/qp/6B&#10;Pon1Je4n0OlBQp501LGwIfpM3+g1n1uF5PrkALuomsjaSffxABYjFnWVSrAFv8dfIIzQG7j0+PWj&#10;I1yLC5VPQ2qATZFJIelKlkaZ7gsffrqxPnqQVmq/Sxs53kYbNTz5MGZZquyVeUCjhCyzzuApSSmQ&#10;kuWUwSO7L5YEBV36zt4lbaZ+3wd1cNWMao9eXQRPYnr9NXfrLROnCAUKWpFGoGNFRWszoFK4Ee9S&#10;qUzttSm28Zi4jHnjHjaZX8zaQ0X1nXp9dKvarC71alKM7N5ZqEE+B1WaIqAOR+Ua9V6V0VXzKsnj&#10;OcIpnFJdVBEhJIRIVAAiRUkfklqM5aH0n1Z/UPvJ5u93j2wK3O9cmy8pIRL9SplIconq4NNFfq5r&#10;qk6mBsVdRAZJyPJPNwJJGA5+G4Uttklp+xkCXcMTpK0IJglnH2+eTuV/TOjAMA7jsCxn/wDlfIa7&#10;ZWawX1uGKq0xLuo8Jeo8mlbrMnrSrK4DdZmY8H6OFTitDvxp6R+qV5Xg4GAaehi3ZvnYFwk19Hqm&#10;Ew9s7zUfHOPJGtKwS6MhFhX1ld35ZGQNXPcT8fN+ENThharaEyXvOaIlPBKHRpqn3MmcfhfumBLg&#10;l0ULJY+R08lzbjbi4zXqRSZvuzZaO2zSW8fc3aEQpD+QvQJNQF/0D2dvLSLaRdiIUNRdVrEZhjyF&#10;vS5ywUiQf/Dk2ErimWdGU33l3k5nCH4TSgOfO9/HnfJbjbGrpCxCyWjDDu2q5ZgWH29EvYdQhJfq&#10;X6OAoTyB9Lqpyucg247jCz0MSuyUhZPCqxD+6aPEOP7Fb/nRfJ8kn8imEC1mhYZ0+jFalZJ+I1F0&#10;bGoQ7In5ELJletYaq48WJGBloRTWmCc5sQn95d71hzjNTOhkul0m4ZWtoGp0dPyGR7LGpdgwWj9m&#10;DfhVIYECvoGz8lcObD1m8gYwHakSCOqFqh1WT+KDwWUllb9lHj6/13oAxGyRcna8EYyXUKJwjiYG&#10;jTl2ZD/Dz9onC9KOPeTUl2PI/KuWHIk5y9PSs2mtAtOp7IaSHllYhQPNCCpn+xLTp4byVoCegNeP&#10;FtpQ+xWXwVIrIlR2QdAx8+Qx8gsyKSCSz/6CfQgaavsyxasVUA2wbMcC2UDxNM4PnMLpORa5EbKv&#10;PiCKQzLdjGcJDlKfJxj/AEVrn43lZxWs17BO6kTI9RXt+CxUTADfkqSxJ/8A7h+fqX/u8rSne3h5&#10;9k7oi0V1bz+goULL28jySZszBk8+FJ+rrQa2oBDrUpRQB0yZH05qQl2HeESgebh+r8m3CRV/jNHo&#10;owisY0osD+Qnf6UuW4R3aaIC7N9yIuhoon/S/RghqER+zsyifkCgTyjlfxdS1eSoYlJQ7r5pQKnV&#10;5BZp3m0w/wC9PClrf7HkdlIB8FEttWWRejqukb6lOA3TK2gW0VoGn8wVxpPRmzwvIjNEJpkYGtAZ&#10;FyShHgedW7cBszzTStgulmUgNHpVzJTJqFZdUSjt4rUTUB3Ib8MxU09PA5m0pdNCJaTp/eFR5MSG&#10;mQBOKOjAUZqMfKq3lx2byRH6UNboYI1Fho+lTI8WKWgYgN+zGMq33jxxXhIrRU4MH5dcRlwC3Rfk&#10;zIQYzLwhxnJcuqVXRiY6MsPPq60nOzhvHaNH6ksvgKJUXzZiPDfqF+rmLjJzexV2ZrOkUXuqTRQ3&#10;gPdfDMk6dkBcED8lmAHllSP1CkPQ6x6nOzFqaSqMTNrFHwLPTx6aJQ/GT7fFKBRk4OEpRh37dhKQ&#10;uiJ3Q+B0HTgTQZiRelis3Uh0XsABQHz4fyGBck+fI8AHyPopLO+ZFy3HSnuZGmxRpoyr2YCkyVft&#10;+pRkJUofI/8AYFKIQchjHL/3KXOR59+9/KUZy+3ZR+3fv9p/8+9+/wDy7/r8ft9u8vordmYfkeD/&#10;AK8DwSAfA8f6BXwPyAfx5JJ+r7FmmEZk/YjoQQCjdmHkeR+VA/HklT48EFlHj6IGTdCtGHSwjw0P&#10;+Xey5GcIx5+fOjl8kCQl8g/w5yMv+Peffk/y5L8eCtistHZR28FSgIB8dQCzlQB5QH/YH/oH8efo&#10;9xzp9sULeeiXXwzAeWZh0mrqB1/4+VKAsSf/AOQB/TxOybrjsz+0ytjARQX65CyiNuM5w5EZIR5H&#10;5ORHyZuch+EZ8j9pClHvEFVPZ5UGSB6CpDIp8zbwex8j8+ST1P4BUEEAfQXdTS60lF1O1pJ6l/Pr&#10;C0qPDO5TsTMKQ3l2RyD5I8qQ4OU0+gqM5X01KozBmLjxG+KH7IZXm1FYSIIZyRiNgAoxDH5QfnyP&#10;yx58ykydkm7OP4zkNdtV1UKkYyR6sxHsFbFBQdCTB1ovgowJ/Xu3sEwsHO15CfE8Tx2/dCxXRp5D&#10;NMTy56Sjqz41pIrMCo0paTH3fgP0P27mXln7Ko15rHlRsye0dixWdUX4Urrtt8y8zcKr8g2OuhVV&#10;FGU48EUfxrRlIX/aDOEaFYYONz0YzjxsVq1R6Zxlk81mURmUATZnZezM0y5cDsOzKSoHNqs8p5ov&#10;oo/bpFCaMyzYjwU7fgIPDH8dPBHj/bkMl554yTnn9QSwsLKgtM5/JWtQcbDQZcLZ9dhywaWcEquK&#10;JfwUr1SLNqNxUDMjLzik/wAQ5h8s+Z2/yS5s8su7j7mOTYlZzc1eVZlZSMnenkhqVYVjdCfAnOdf&#10;IYhzu3ks/H4AX1cRx8m+40N2nLTDc4ISuRHRTc3hOVrtPtVZowmqgIWE0vONbPXm0iOxpMrqyZT0&#10;S1T+U1pXX5Hl8XaU6aF0GrropVMNz1gVHU3M7Fmuio9wtuQX5srf04w5bJ/ilhow2rxsdPFzeqtD&#10;VASfkJVZchrf33fj0Q6dGf1rRehEh48N9d+AjpsKbk5n7mzcdyJyVyvS+hLnO0mlokkwM6W97A0Z&#10;kQTf8/s3rCx+PVLrHrmTfvW9NR5ak3WPymut6qH6zmep785FrlZD4uMyNelQDa9EsJQ4xTX4XvSs&#10;c+Hrx8jbK/xvZnmmLVt2cfu34M1/xPXTCJNGvijp4zpRs7Ke8w5dfIKsfMvDcVk0nBh5nMHyX2JD&#10;eXVqRHSh6zLIG8kT8BUmpL/sB/x8FufRvQp536mg7XHbbQaR7DcFm8XsNq6V7R1uZpqp6kq0mWpK&#10;vl/jYZ1uSFQm8vY2FEoTsFGAlDAw1HiuNOz4hXj+U42XHQ0zL2ycePVg7GwulZT0sp+7TTNa39Al&#10;nq3U1mS3j6J8lsGP5FXZwurk8ccQXNi28sqq+eYyvli6KEt6c089CuZSrWWPR7/3HwFv9jsqjTkt&#10;m1BzorKqXq+V9lTusgix174GozCAvZHgl2HTLm4wczZeB4wY3BknD+mXgOK1cbPEla/5LLo933c9&#10;sZ+54ynRQ9CP6q19jIZiazRfPiakj8LvD8DxXH25OGjft5G9/TowaX9bw0vT+zULMPPaVy5rOz/s&#10;7zY3KUcj6vSG67ndb4O3UeoXjNt/A2Lj4XrC0hXULTbA0BI1E+iYViiQSHX+v9KATNoTjAwAOt92&#10;FbVwg5TF8sTkfjmNMVdOIZ755ynp0Jni1H0aOrJb3Tdlms5q9ViBJiVfypzncnF8nuz5tcK8vmK4&#10;6ix0pjXHbJN/Kw0UslCkeqqKSdSas7TBH4oKdlbu7Vmst7qFcrPP0p5NEAHqVUZ48Su9OAUuSCgK&#10;MYEP2uVmJdczLEl1BQPPn9MXG4JcVmvPBTTRN94Ae/vfYiTZIsXoERtFHHQHVRXd0SXttSig/QTa&#10;gtxuaeedDKHRX0XqlNel6GY6atABFLCCIq6HFLlVX2lvB8xfnu9zj+PZxuvi6tUaGIoo2Cagm3IP&#10;/lw5mlq+XI/Muq1z7SGQkJnroG/CQGJiKG/8h47loao6+GnCt8Tlnnosc86RQlFlTWe/StJnxKyq&#10;RK7KjikiwYFtybpbYaeNhHR1qWSNatGKoCB6bVALeLD/AIus1AqVQEBT5JqtUtZa/KrXBgLM2ivV&#10;SDjIvQfqNB/iGq8AiEtriKQaJoYR9dMWzl+XxwlCcRylBDzLiNlI+AI19szU+Ge6dKra3rWOcN9y&#10;ppVIoIFexXyzlQ8/5Ya+VlpnQQNswhodpoZRR1MGWTBgazlAFJ3bpYvMsAqnsBX7IVKsp7JGlLZC&#10;4BiroFzSUFFZqUXGbJsKIuAi8FUdeLnSiekQhjRP/oUCRXBJ8TGjVqnfXPOew07GRKv/AFll9E2Z&#10;ndpuTZyqGPQInQnsQWczzFoZ85jGofyypHQPCvRWMWu7syzI9qwU9GDes1YDr5+qdiLeAs3pYhoS&#10;6e3tM6bNiTCmQ8aZUs/mUt1ZjkLsnYNfgICg4NPkHIkwqkiPsxk+UwNfkeOQajinPkF2g9yKbbhG&#10;WmbqvftJkHejv0mGAVqgMVahHSmc+6n7eci5VBeBEllVqRZDRTaauW80spDFfI/Zj9MVVoo1C6eV&#10;vrocrCaVBxkY+w6nXmaqVmWIqvh+dApFJMFQZhPnLEHexhxhiBCdAth12RrfNheZFtVYVZT7io0m&#10;QnaDeuye8SFyGJiFYv6koqqevNlMG0RvT3vPLmnrnL1mbLZJ3dcmqLVlQyZ2l3cOw8lfDCpIYGsj&#10;XfzhmGqykOxkMo/Wzr+psuFtYWURAL+6J4jIxiNWLynT96vDonJCKkb9hbkRqYkBju3vtM8hsjSd&#10;3KUWNJ2oCes1Rz63cJVkdmVF/ZFT9yVnbj7n/Iyl69NndVEWaf3D64lQdIQNAZjCKAoHz1Yp1XpR&#10;Vb6HHS2LON9fJBNC6XHsL3aXdrc0NbxMrSbglaBVeXAq2X6t9VvNVr1bVMDQa4duw+P8q1cwWCBh&#10;h3fCvU1IVGamFsS6Kut5esDR73/KO0GAsl7qayKynNlajKagpW2fk3dIejTcWpo9MhUWBYI3dh7J&#10;+0N62mB4f9rUQuvb67aq9BdZNF5Ry2tK1DRV6U6Jq4E4CmdYqonWSTU6ZYbseTRnIF7yvApbjSEN&#10;q1m8CxRBJyGU4ttS8UXDyOUzNFiyafdN3A+7ZGbxWC2BzBqhXR6FYJ5LABbkNueaezQbzGxZziDR&#10;4zYSDv6ENKJI9ZIujuqB5oPDkMVFgF507qsJCdxsLMlPlaLQkzuJTtB1WamUg+NsjsprziwxC4sE&#10;RxiutYCiM411mJMCWEFgZr5NMnL+MmLIKbGxro5KkG07Ci+Fp9ojeZRfNOimpeb2UMWQHyzobHL5&#10;b5sdddqP65NLoO8oyoEQvO6Dqf77ItJOHA6q01YBJg2Xx2J2fPvNMuthHsDY6XTf5TX7MzbubsW8&#10;vnx+jXBHqG4Hz9O0J55YZz9k1xVQVtuWSUK0de8y7JUIDngmPluW5duUXlc+LA+K+N5rok3Iazw+&#10;Qi8n8tKXKS1elIMXmZVq1LKs5t9GcXmozmedYmtI2y6A9ZK0XS9XrNj5LfbovdHDTeZRVZaEgfS7&#10;/XDnNhW7vz6o11ZlaiwxPlGBcPDF2CtlC4qN9Gx2Ke2bnXN2S0ZWKzyKB65ZkUM82l/EwERPqDRN&#10;B/i7TxenheT1cXXReO3nORiV1PSr5NXG0jithU1KtaUaCjjRMMLSrNq9LrVTX+SwpPk4ZtZmlcud&#10;PJzIJvVazGhrVPVSyElRLswbwHKJ6vX9TXs2DrtXuPpsx1ZZUmIFraZxG1tb+0HV5CocHYpwO21Y&#10;jJbWP3RGOJdEFhOB6tuRFhD4LsejEfHt1cfHfN+QstORpj2zaSQnTRrqpnVipmyznMP28ZilaCq+&#10;Hdh48NFzGed24POzTxvOFiuquqdOs3ZXVqsvYIZ/v2mVnRe/Xx58H6/wvPq3F+tZMWNt6nSiqKtB&#10;+4fZ4mnUMWf7RZwqeTuBFrZcbW4idz+ShKvThYRrW2CTDJmVLLyunTwXIX5iNoLfRpXPmklaaGyG&#10;XQ+BBhUMT7FSkSG7Sa6L4KoRY4rPx/M5n4rZm1JKAu1HuuRNGulA6ym2hTMrTwg8kiQDdHcMGcqd&#10;7DYma9MceU4giAK9VEwQuFKkJgqn7ZhSk3FgvRssFn+rEpS/rEFOtiXolB95pvxecb8FNqm7+99D&#10;qtJEVSauYoiGYTz6ZySZ6IgohWwUGhJ67zW9Eo6BQUmLJ5NaSq/5f2lUDFXLktVWYnqQgYKPLo4f&#10;Oaai+nWPruHsjWbEE0c9sapUld89Au9U3DdXc8ZXYkWdGhYxuV7ftigp/FL9rQuWB5sQinnfLW4n&#10;Z8mrwXKx6rKx28cxWym3rpIWiiEBmvSc4urQNlagJRfDftalk0w4k8lhoyTVDPRmTt3mHm/prKig&#10;1WBYt71o0fWHAc9WXqAfRdhuDfTv595FprXtnjFfRNL6HSJSIVyyQ0BKqOTvFEjkN1deqY6LtjyA&#10;Fx8ce7E/PyhD/bPwGTj1+T8ty+CPp1/43Lx+ipVJZmytUbY38J/ZSzKs4uzg9ZzCFvKjwLO/W/GQ&#10;46xm0I6dGtaVbtSfhBB0Ph/BzGgczSahzQFmBQljop4TerSyPjvlma3mfqI6Tz1JDV0/sVBcUvnl&#10;DmaGys706YbLLo6F+ztt09+wXMX9YpX3kLQ7NUyScwQkXHvkPECvNfIub5GE9UU36Kwvx2kVu+yw&#10;jKRsNTosV42c510wHeRkwVSsq07OMeSi0+MxvYxNsGXFVNslz4VyKvuZYtmD0s2lwaTqGSooqlS1&#10;OwCm/WFeZhLj+Y/jq1v+KsckvRmrFHooPLUlbaWdgEdveS/m1q39zRJruSZFW3DHKiuAdeuJCce6&#10;P/HGPXorHkzbZNdGbkL6kvTOqium04SaeXEi5VCyyO0FT2QUabMrXLCig+XaEdF1Dz0KjQSQ9fU+&#10;uaM6s7WJvQq1PDNT+whJhlToqi+/TywJTEY24bzytjf6gU+NB1udns8bOpbs5qBubZGHTuUvapcb&#10;cs5c0iNywcyraGiqrAEVvlF/MZpyPKbci6KVlxfsSacZsbDzEqSzy0PkyIpnPYrTItrya2K9aT0Z&#10;qwdGYVJcg2O2X1Z5Q1aVmq6aZYaUb3MVo1DVXE5oGo0gQWboZsPKq30b/THPN5S8nyqjdts7DL5f&#10;12g0mdx6gamqzWl0eozzWer871mnWHaUz0la20fvrB4iV6uAQGK/Mk45ShXuJHN8dn5bchx8dCvI&#10;cRpx6+Tq51b88M+372mtzTVSGtEoZJhWCPFzQI2nuukE3rxm5MfHxts1wWekH7WayA1VqASkriq5&#10;y5CUWnhZsw/bqCFRPk8FY91COwf0vx5q3StmK9/tfO3frZdsF62to7hNZhcFdzgBunry1MzqBj0c&#10;YiJ9/vx11cv7MFcI49TyIvnNpSsmOLt62vp0ZGJZqoxaSstgtGIZS/5I+ld58Rov9tdtIyxPUaLy&#10;Gksob/xUWbAqOvlSyL48MCVb9SWo809V9Er812vzvp/pNWohaWKrVeiwCsVVeGbnyxCqa2gxwRgy&#10;XaHNkQmJjPD5Yznzpi59yvDcfTWaaOE4V3pObilq3atFK+Az+rMZhgQUYIzL2ViCAQqkYNfjEOfj&#10;Of8AkWfIze5Z5LznDs6qCyCty7Aqq/sT+f8AQ/19VTyLDabWXGT/AE6RsqNFYons7p37pVPOu6ev&#10;tpp9da5GDb5k6dZYFanBl8pCjhxaI58Jz0Bu079fIYIcdN6RlrD6mCoyQRWX81fsoVmVmBX9mYL1&#10;Cgn6EYuP9SVpqIzsSq52IbrToHPrioBapPhfAReqM3ksEDMNTrX2HP8A0vWM3v8ANE9r70Ba3rPK&#10;cBmzmu67I6yzK0RJ28fh+aAWa29bXupoUS7bhbWuWTJYlcYipxnTC9KdLXbRoL+w/j988mKl1Rl6&#10;Tkaheq/glVJ8vUoD9QDkM3AZ9GrKq+y8KwpTsnnRZwOqhApcqvn9kQMaHwrLIEMKNhvo793+nv6T&#10;fXze0Yu088v/AFLOVvu9ejs+hU11rgcef9eNxZZzsmLeif0eoBwdNV6NartbKLBbI6i6vQlO8QOf&#10;F8e2V7ey2rZmmtF8dUNh0KyJIDoPB9jqSFClf2X8ha4eO7TWj6ZnMGe2kRZ1NGSaCqtRUZWjUk+Q&#10;tPJ8Dw4Xz4OqX1Gzz3040P0/Z0dQ/cUmC90+hp+3z/bg8D2S/n95lvS7PPrt2Y24JRdlRnCNoip4&#10;iF9jNxdn/wByeZcoY/HfiXOc6UrSGLPz+wQBBYKUaCZ4FlPVHU+ubOrdPI7Fj+T6N+CfEtf8r/yj&#10;8C+AYNOPidfy3k/ifxleT+1pbPn17cijVzGzHC/fTVGnTZvjG8vuKinqOUBUTKf6xPrX3f1p+tm9&#10;H1FHSZRMD3oVRQZvOtWLCqmctdLntCqnbttz4S/sA2UOsHszrrhZbiEqtbXiTSCLzz/I3zzf8z+K&#10;YNmjMuCWjn6RjhzUc9sWPi50lO7sVN6pfSKPQzCMwBWadVH1+uP/AEyf9OXxn/p+/wCoX5J8f4Hm&#10;NPybXxP8J8Xv5PneXx45VXnuf+d7eP0aeKjFanic2ni+DaMsg010rA1nXZq+4sxW7fVaquLpTfBD&#10;9qxsLZ6Jfwjwk5SlWB/2T7Sn2MejJHkfv9o9/L8ft2Uu/wBYlxWnS18cWvX0q+inr7fovVUn5CAh&#10;OxIZSyr5boPJPj6/Qz5ni42XC8pyC5YPv1fbyFiq/ddHsbAPYf2mMyA6TY9F79kVW/YgcShe17bc&#10;ufnHjBew/wDfPuRg0h/fv/rsucgH/ff/ALfb7ff7f066Kom+c27M65s/kkD/AEoR/C+T5I8389QB&#10;4/8AoAeB59zT0vweyi+Ekd/I0n4Rj5agaQ8hh5I8YwwBP4A8j8H8kbQWSQvB8LmBOBk856Nt9LYo&#10;DlGRVgpU9HSIsMxjL8o9a6yzBX5I/wDOKzHRS/Hsvs1V2R/+OcdnnVGvbmeW20mpUvFUjkhE0Qsf&#10;xTw/QOASsyB58/nMKcRePzfmt1M1458fwr4dw8eSr2EdV9OvlOY3xh2Am7ZaLAanXyPbeSEFwD9J&#10;H7JuP8fqh0NMbgr20FMcWuQ4TtalKX2K7GP2/GbPfv0aA59/Dk/yYJ+UA8gRx+GfHk36V5DdJWx4&#10;iEWXcKNd18OJP5BCyDsXr+BQqokvUMwHkT/qX/mK3xzB/wDEPjmp5fJeczj7jYngz4fjKEyfWiof&#10;B5DSJsMIcAgGm4krOHsDOOxd29SuLKOkFX3XIqWXWJgIZr8GFmPikfsOFjEp4DJyMCRCWIfi7zvY&#10;9HLVr8/oU0yqoIYBWMQRQTUlwD5YnovVVYeO7EKPHrJ8fnJLhM6Ouxa1d+rBq2YPJHT8UZv60HYm&#10;h8OG/LM5/NfJLN+WfTJmhWSn+U2x2Gu/ouVFMmou3K4MeRTE/wDKEXvKb7DFIxgOsjakNU/5xTX+&#10;zPBGvl6vNW9elWJ6Oiz/AG9QAYFv7EUIB3VfAZ6HwBOZIZTMOBklCt9MB2detEoLzLtQACbIHcOz&#10;lfHloz8FQ1HVT5YmoyeZos+okBATFm3ELkJVQlk7XKVsmjpnkB6KjDijyjZCWLKrgxdsFXBzj3sg&#10;tC4KW2rW13OeiyXurWKo6VYp0U+ujF/x+R5gpZXRS1B+hJamHLgrlEytNDJNUQybsEoS7ulgHkvV&#10;gGp7Wmqh2mO02Vfoh0Nrp0a5+lz3VuMsL21Rf2QnUqq1u6pthUCh65WzQIvXOcznWFll4pTWdNYd&#10;sbF5LSVUB/1dlqt7qqZgVfFXJNwqFPYDNjekCrUBCik6IqyeT+br389iI15881T13/b7uV3aDzjq&#10;0Iht3zRUVVaKrlCter9pIZTWRPQUwGcPlgaT/D6WsQTk3moxkLOWK3KorsIrOdsrMqnVHbLue6YF&#10;a8pWjVcacXn+LJUhynUceVkbrQyhGldFYO9UV6P5khZyKCaIpoFp3CIjhA7fv9fBK4uP02tnpn1V&#10;0wjObP4asc8QTpAsk/NqI0gxGZFFR4HkKUpbI0Ljg11yQA8AJ4UufsVHTLtqIrtvrr1kF7yRO2H5&#10;TMYtfzivXJGH3nU4fnKEgTbU30pkzZqXqtPWkRS2w6v7XajzWEksS47Fkb8AMW7Iq+UinlVkhvsp&#10;lIUSunPovCS5M7ioR0uJECzlQYyCym7oFTwF8tC/tJV3H49G+3yv5AU6spQBPznBcXAzE0y9IrPo&#10;AROeS0TFlCEF1xqQl0P9RQx6NLKNxvAXjNGd10hvM2BZXoKUkBNAJBwi1QDozKT5+p9duM4/vBMt&#10;FuZo+acIDXUCg8TqaTnRHqzN3KTdZdVVmZWp0apNWYzLTNalcm0opEqUI1q76w5DLwXJsWXQn6Nc&#10;Q5S+boZJu/IzGMQnjLvP6JQ4uGVOuJvT1D0aobWtPDue0TI0PYM5DjsgPdSWUO3lQ2ys7u9Jzx3N&#10;s5cKIQjayT9pKqw/7gaQqCQDuFHl2RZgD6iU4cWcktHtX+y0weXxr5tdR90RZHnw7J4LdgcyXeR+&#10;Un37OYOgaj9iE7OUlvYAyJIGbSnn007UurEeQD6quxitVoykB+q+fM1Ugn6Cpi5BrpnTjdHpq6ac&#10;9dZTTJCoU0lLMlTQiijt3e3rV5dvDeOx6W6hBFqYrfqYhyhKMiEhWrBCQ/37wpeyARlqEzjnMwQi&#10;5YtkgRbkoT/EsKfHZ82kjR67qA1okZ0dz2QqFg5YFkmgBTtFTMTP/Ir/ALgHDx2Mtxn1Tz1XxWSh&#10;EZZN5T2TXqrh/KeDIgigKUn1Tw7D0lfU0Rrq1cT/AEf/ACWBWZYNiVfaVhGBVl1lIdNZfHE5CDF9&#10;+NgMHsfjiL4fvMikK9vE3qOxk00aMVVO6FOgRge3goaFnI6kp4PYggzLguMu6QbJaEM5qgdGs59i&#10;FWHaKp7AWYnoWDEr3H5RVT6/38+lDq0zvzrosN8kHvRMceB+4lGAl+zCyQ0j/bnVgwXjExpy/Mq6&#10;wIsEF2GUOv5OVZgUm87TnojTr29jOjxZxMt/v2HrJ2JSbA/UlcBmvSWvluqKtljPXSHSH56zzKSi&#10;NVGRwIkhnA/VV/DfXQv6JdxTIhpF1tVRtfmsyjeLHZnWlHOcIkr9AxMtnXWM1hEHLvZPVspQgQq/&#10;Ygj8YLX8cxU0DkONDcLyOYTUauLK+vQvR39ezj09ebaikdm6rHQnll9vX9TRHL78+fryNr81x92v&#10;7snMUtWsWlb9hkvRX1ScMQwKuUFAS028KGp1/wCcNWFRzXZqFpa0rrbXO0LlobvABFKUzwXjD/fJ&#10;rx5zpq6bAGSgnB1AbCvI/a3x/wAgz5drcbzLwy6fVL07FRlz7Pwyl+7HypdSvR3Verh5OykAmnvm&#10;bw++z2WsVuxGbRRGvFKKzBwEEuwBPirzRJ+Qrr2Q/gTJUDFNWM694LKgVJchWUN43MK8/wAhtjHa&#10;NFJ9iGrFn1epoDh0ZbJyJQjMuimZ+TVZ5L6V0mdzQUt/26+4OgAVSqKHILoT2Tt5K92QkKSeMeav&#10;2l6zec1zBaq9PKdeyl2C+PDHx5RUYrQj2diSGCmoti2TRl2Wq54wTDnxSyShCP3EyCZ49JxSXwTF&#10;zv8A24w+CMBw/HsYd53nezYeQyFxP3SkUQuMxAkrBaBSPXX+xSSQvgEj8eP9g/UWnEyhHZKKtv8A&#10;VjRj1d17KCw8En9jPx4CDwO6qPx9RLK1gYjCzjJ+HHEcJfh/4zyMCwh2PBc5+t1lRiJfxYCaXIFl&#10;yIpzGQfI9OC0NIT2CZBBZB0UqwZvH/4lh5BVShJZlHl/yp8gWOPeJnbKWR5ozUUk+uo/Hdgey+FK&#10;t2JmfBUeFUow820TZiIJmKNri4BjC4xVwXr2un6Ugmy2MJSCWJpS6IfOEjOQSD73h5c4P7hqRl7h&#10;m/T3OpbOllapU/hwVPh0p/xLMwLdiwAX8HwZlfPXN4tGc6Z2K2Y+oefCsoDGnl2UqSQSAEUFVKED&#10;tKpVP5qqXSr83lyyZBJ4YliGr3Ii4FivaXGWE4dZXOWCz4FyfD9p9NEMuS72rXTWJpPTkoaT7JNZ&#10;3frdJFWFQXVVA89G9DV9lELCQb/h9DIrpRH0ZWCIpJoxWbFDOhn38HqVDq/9bL3YA9mUkeSpG8mx&#10;/ldkoY/Gp1xAIwPHnO8/XUWGIAuS538SdAGIwzlz/jOY5c5LkPtzjTxvrOONVmJiwarS8+Qru5ag&#10;HgeQpoWZQD5Hn/1/v6JincSDub+AoL+e6FpkooUj/mslXqG8qSfKnwB+Kw4aXAgkKPO979uclPn+&#10;+9hyfJd5L8uS5Lsicl/vvfvLkZd73n4/1bgqijBvPj89lHj8KSAB1/8AYCr48eP9H8EH6k0s/pUx&#10;IbyWAFD5HgL5IXyB4/DDx5Y/jqB+PJ+rdURYIukZefVmpqxc70vPggacOu/iOJO/H38WYC6OP4y7&#10;0vf+I/y7Hkf6GaCs63DlaJ7PWvjyWRCswx/2Pyhf8j/X5DHwSSLc8n3mQL+e2qSMyH9OhV28IjED&#10;zUdCVJI/CqEViSBcDCBYcXb7VHm+MHzOjCb9cZpCPDkj95CEZd7IPDi5wHY8mYsWOcj3kxTpSdU7&#10;S9vWJC+sMfKsSD+ACv4LT/BJJA8ADyv1wM100Vo+j3V6uoLI02SKIJmTOGcuU69R4Jb/APF+7EkH&#10;ipz0rdHRib0kc0eNuGK7M5wYbCdRWKBZEn1iBjxjwcRxYh+zHphynCEvg52ILXyFOPOdU4q3JoSx&#10;qIKxCEMfE2qEZFPUkhC6L4COeo8H6A/K7vk0YVGXXdBnqyCaIJvNjNfKkp+oCAd/yOzeR+37B+ED&#10;DVFZwC1aE/bR50nXihOx88IxnMbgiEGDrYCS5IUowDE8InnFiI5QnCfWs82uRsJiudyqGPhUM27E&#10;Mt0DPMnySD1AmCgZWI6gCJq0xPXOrzLp2kUboJlQvhKUmWXySWBTuCB5Xx4A+mmyfr1/3JnBY1FV&#10;pQICmvRzvLm06vXsHbm8ONhThfGs+nWty5+quYPAkVHEDEHJ84QWe8t8d4q3IzTFavHPZXrsOXDM&#10;DQvUyCZ9JmKQs48q1UJZHY0Vp+W7RaOXk06YdM/vn1ZnErVrsm0wXXzZLSJXup6ogCqCiE0BPWqs&#10;0gOpu8wepWcqdG1dzr62J6UCFoVXtbHlzoTsFnNlz96LXORJxWfw9gcqLpyR58vVjHrrDc87ZNuZ&#10;uNWryTcjZJPN19WZIL0VWz+sll0WXsWX2qk28eAPDcik9GjjKHRx5ucx8rmdYpmfSQ7xRgj2dZTH&#10;oaZDUDUNT+7ME19rxjmZcr5Z+Ii1lsDjhwA6NMIn6xhwAliIhgKSpAsyMGCkoE6qyT45EAWfftrv&#10;xvlM3Jyteyq27J3nWdPLvljVJM4S1EPVKBQ5oG8VVQevRfINR23sKzlqp9q1/AcKZrVZ9/W9Zexv&#10;DkeX6sXqjMzF3Uj6vP0h/Tr/ANZPd8rhb6NlTpgc26+gsEjCC7WJIeRbO57882yp9DIroakJTs97&#10;Aa0pOHEUc/wIk/yP8uXg/iPKcznAqkoQ0QWmdLI/p5TIHACl0dfWuk9e3cg9Zd2UJ9a78f4AaLtP&#10;boXpPDvrrn2Q95X491z9lqoKV62n2Tr1IPtdlR+4S32ig1uK9LtPLbSQQK5+/f8AP7F9qPRFXbze&#10;luIVTMz94tD43E1B2SrEhfrFTMx0UoRkQcdO+Pb8vJcDj5mKUWmjBDko4wfKenZjg1ZNMtQkyZxN&#10;1VwZ2CsVJ/2kLwOrJynpsUlWO20Hb3hZwcyCgUDBFVHkfYCAZ+P2UHoPPcNVZSGXnp4GYQyWQaTM&#10;FX4SMcVR0GkIJioZGEoWgCsCTY738XZ9FPsVg95GP4U9d7bRaeN+ldNFOX2qRNC6QaktCsQVLIzA&#10;lzL9m/L+PA+ik8GfKQupQ8FS71abTaZZq2kxnUkK795qfKJ0dT/X5/Pa6tsZQXn95X3r38qnaVyJ&#10;uaSmgJSa1jKBQsWZKos2IMV4iQ6MkSkXl3o5qDlIkoGgPzjd95iXHn+3pjro9GDRarm0iyuYtcqg&#10;9zdQJmQqB+KuAv6/SvXOOOWMc8q2CeWrO/ZlIRgJqugszuas/bsyzCqwUS6p5I0zlfXVL3Vcramt&#10;zrJDioV1QCwwEK2DlkosU7JQsiKCf3F8HRdG2LopSL3/AGS3s21rlF+axTxq1/PUVpbwgR/VpokZ&#10;I82Wg/40FPMnLhVXyVEV0OMX3XJImVTUVzICS5DOQr2kimqOwUsUYEMjFj1/YAn0y5q+7T04JFeP&#10;VNAsxkIf8IQKUUAOImjGX5TkaSMhzhHguiN+MDF4SP4SivSdsgzw9SSpGkQjKSjSCtSZQEj9QKM/&#10;tLH2J46qf/VnLoxVI9lCquSvlauvhCBSVGPhnWalvZ1Rfyo6jyPP1T9fUKgqELTQmYUpLCycCqtW&#10;2I+XijH6QrOSc+dZsQyrAAfgLkTqjW7w1hFbgbJKMIdeF1UfbXPFPdWMYGrUkZZqI1GgKJ3Sdfcz&#10;xU91L06rEP5jY+TWredqwwzzJsMJENfPeFBczQlnX2MtZSR0JE1n2LByf+K+ITO5zTXeCLaYqMKi&#10;qT2q9O5eLuOJjfcMCvT4k/bH7CAudJYfnx1ttVfi45QN+Pw970jv5zFxfMjBupRtOjia7ExhJtaU&#10;ZNqd7RSZ9jgpIq0ZKW7EeFIf8EsGV9meHXNRPZsjKmkFohH0NGIyaXPgTcP+828CZUuCFAHhzfX/&#10;AKJPTPAw4ta/0NVcaXUCldDDT2iFplG81HXX+Vq9ZkLQYYyvsjoJ0UzZ+7CupyzSXat65Bmh5yyH&#10;nnG/yHxvK7dyzyBccEBho8XF2s+OGusNK9lnLTnNmGiSGyq5Galk0/1uz858Gbjp58w1D75lD7Ep&#10;ZGhmSl3nF5HyXY1iqUC+Vp0RmeM1/A8lusVxFkCQJZ6B2edAOpqolYt7zOWKda+p2YZMErgLTi4C&#10;HGDmjOLsvhYPEY4SLajT3ZG2iWfPlnv5OWm9qeGhpzxWD1PZJdolzT0iHaxIY9eh8LnbZt0YNjFU&#10;0Y9U0otZuR4dLF5zSXr9j0p/y/cqJOfKklWKiz1HRZUeeFXnGlAjLhTJVZyT7VTqRFNyE2rVQBzw&#10;EUiZRDL0ya/7c+LTZB2XO/0W43HobdHWgu7Z5EVpJkWjvRP19Mi6q7L3HukFpQz/AD4bwQB0XtR5&#10;V8UtLA/Z5xt0nR369V8DsQp8sHKIWABChj4Vh75nYaDc2OWzJoz+F6/mmQFPX/xlhZVLqih1sUCA&#10;kjjkq2xCrYrPilOFQNewtly/sfsOnYeddMU+Q5H2qZZeI8NKlg2eNF1sw1ek1AWiN7Q/6drnrJvI&#10;VUDnwopvY8W0+ra9XsdyB7DJpBNE3o35dWQTaTEqyMPKk9u30zDObvlsd6S6qjy4DiqY9nQwCMjZ&#10;TZ/TrzWPeIhW41G1tsCV9O2tOBLKfVIT/wDIF8MRxQhyGK3IcNn0ukDylUz7RMlfVsylXmlbkxWE&#10;+SnF8sl8MjfsvXsFf6HNmkkLReC3jOtJySrKBqgW9UWnP8gtByaGqt7B+iksOykZSeABups6Wxv+&#10;IV3npbNNwTPLTlO5+BW2IkKmUKoa5+x4tbtmqorfmpciiwud9VvkS1c9FS2a8MKXvyoj0E2jLZMd&#10;Fm6+7uRWWbvCQsKf2RDBpAz+qN9JzWWELXyzLANGbtoOd5t2d4eW7+pmmtSFEgpcyoCQQ9U903WU&#10;1vpbN7U3Oi1RrJyojXbG2JJbRWxuUNejaRvahmyviqolcO6EKRbB5eMyEh9u97MALPxLFynGcUE0&#10;yyZHkNp1ZM575ZzfZa0Wy3XPlFbmfR72MVawAo/Y+XpepyO3ZvtSl6ap10U7UulPvrrKUV9gm2mg&#10;VKsSnpFKIqKRHwVKAsVmX0VR7V5dXWtlSKN0oczq681wu6+jUqHWYIja17xEW3VorWSkaO7TiAkQ&#10;FWAconKqfJoj62w8p8c+QaOLyUY2G3ByeTO4la9osg0p0RwrztGg2RIcVi12WT92YsZMDg5DBpbb&#10;N6RfJqSWxVeZhbxNM18+iiu5lQCfvs8/Bn0deoADCqbLyPR/UKHz/wBZ0VthsnJVDldqLasgu15d&#10;dX+WRHY2Zaw9e71mpKoxB79qAxorH4pdVag4pIF/rMt/D/KV+GtzXxLLj5XkUrSerG2mlpfIOPyb&#10;beqS3npnaWmFZiZmHezzSuZnLUpP6ObbcbyPODJyemeOGpKpktYTMuN0tnEiDOsDEyv2HapRFRj7&#10;wvgToM7frDyCWG+qP0TNo7Nr0OqSLj1kthYp1C3dDVO5KhtErMClMU1YetZWeXNWvrkJyyV/F8sY&#10;tsnGLZv4x5K/Jfxzwe2vFLweq0+Tu/HSbV1yVnyOyJmx1L71t2ifZJ/BjQiQBmqkg+Zk3H8xXPaq&#10;3RRmg2p0Xx+ueVQqIh8t61dSLDur+WdGburfTi+KeuB1vl+f8x5pQ497B4L08FQAtGEFBpkbwvHH&#10;sr/JU4J2rd9qGFBQrzWarK79vKvWP8aSrTcED5LxmjJzdOVpnpvnq5Li2LnZR9WGkVd2skLOZzyz&#10;BX2pFl6TV3du3rVjfA8xh0Stm5BQyS4/kVkViRFrsXVVHrRntoPhEBKd6lihX8efoFerYbVNIea1&#10;3bJ9gamSCWkr7TKJUxr6rs+kYqy1MYj6V2AIIN1ndKYYxaOCi9om1352oicfj27iINy+gw6PbWDs&#10;eWu9pYyn4c2Z2Hrixqlkyy7DIXeBBAXyjcxpwz2LCujTOM4KyrTOc0hmZVMKTVxIWLqetdCofYVH&#10;ilGDBZFWweoKWOXua4rdhZQpbNm2sbl9y9qSV4Jizqb9YwYiw4dTmSVIkAfIITI180eryEItcyls&#10;3rtxhUWT6YfarKQzaJVIXZSVAEHh3KnRdi76UWanqwJW1rt68sstl+4BK6ZVWzusJeEMSgL+tu6e&#10;fSULCQN2YEN0Na+pA936TST46F6GgNp67RiYYJyZbeA84SjsPiEb9UMX2JwTO/KHyFbmtCP5s84t&#10;8Nv4RGXxmzobpTI0dMGgi/1Y2prGmbPRBWxmE7TijeuUldyAiggjr8i9JHvU0dtDaH0sWX+ll9QD&#10;AB0QePAclgjMnksAB4Yf6a3PHMXnvGqj0HX621rLfLPE9cyaT1pQEpYgv3HMzls/oVCnNRr28W+G&#10;1nK2nJYIKrzXSdI3oGZUoP5NPkdvL8ryeXhuPq2Lmsp4l7yJ+5ickY8hyGjqFtrJRfRn61kpXsfy&#10;ueYqcpu4qXHYstNNatbHVbdBYZpbC9a5YrRKTmJeXWzt66oKAr2Id+lb+oL0PJyz9OXJpZrOSy9v&#10;dktMzUWVzJtmm1U6enbUchYuOhYtXppSt3bOkuSqHYh0A11uthPxj4h23tHNo4xpHSbv+mcpx6Wx&#10;SNs2rOrh/StPLSMrUfoqqyojCiUG4s1M026tIhTN3D0JejMSzKgA6UkjqBQoV/DfkkHz9f7Ff/w9&#10;gq9i6ptKiw/f3FsnqTVjJKvQNpGRGzXZmwAp/Apxy6nU69moIy2rUcH+4QoStEBNX5pPvOTKZ9GE&#10;wlLJDRkbSgbGrtQtTdnfrrdtlnNvu8/Q1ASdEPWZ+rFZpoaei6a47Gpoc0EJxjR26UVpMfXBwCgi&#10;I/sqkBlUAsppINrUagj9pYcZAXtpZhDAkqxc3U4umIkRkJuM8i4ZYozO9XnBWbhDzXCEcuDibGfV&#10;xIXJldDMJNyxhGqvRkUO06PBqPLspWbVZqFVHZifoFyOe0dHSWnXOZnN0mZzoyCg7lXJceHDMewA&#10;A8/nwvnqNRvp18S+rX+4lre0X0i+fwxflVAedPoPqE26Zc155iFSR+N9HLCWUkjG3mCUvtncdX6H&#10;aM87Hlq2uqQljHe8HC21AD1riwI6hfHmaqCVCvMKQUfyCS4auin4LVT/AF9UNHMtRnOdm1aHPWlt&#10;Hl5EqfBVP9m6dCGVJiGYEgFT/s/Wp9B/9qD6R/7fmNY9euPg9b+oCsWLaaT6jPW4V8BZIC6s+Wb+&#10;HrLVhih8zo1/yJDt2w65qeC5HjOnXD39KBOkMWLNZpvCOGMnF9WhllLwvguzvVgqqAOxpRwCpJ7A&#10;H6+4/jtPJ8nkz5cenkub36JZcGPDnvs26dNz645ePw5UpV7XZuk8mOLWowChGI8fWXn9y36mfMvq&#10;E9MdR8n0DO3ze6qfGfp5ptAkk2tUvW8fV6fS799CdgNdqwpSpdfRStgr8DatMdZWlJP8GyDMfyHi&#10;+c4bhX4nXPdj1c3szyvBGGeqcNOo1UkXRPZIWm6yogMqfkzYzIY638o/h75z/HXJ/KeG+d8MfjXy&#10;D478Q+PfJ+U4TdohXksmT5rqwZOCybI5KXjk5OkN8tWrjdFV1YYKyakTSPQA1/c+tpi1FeGLEPh5&#10;71ZOx6GQ+h6t5/5Fr+ckLoowF2AWxhHyUYc58kuSlz5ef7Qf5Rsc/wDE/wAgUnrTXnWAUr1KLt5T&#10;DMoq+Ay+VqVAABH5PjwxI9E/9EGGfJf9YP8AFFPxeHFczzHPB6P3Qx4H4ZzVlq3mlVUSeU+tC7BP&#10;0UEFl8YfZCumWvC6WM/tBNpqEuxlyPyO2zMIy53vf9/NGr5/y/8AXYQj/vvO97/Xkv5XcZuB+J4k&#10;dlal+c3vLqR1BbHim/8Ax/dSsWC/nx5VgPyPz+yv8P5hzn81/wDUZ8jdRSXF8V/EXwqNyA011z4/&#10;5J8r5LLNiPxaP+axnRNT2mzoKAeV7S+7s5lrs4hKcvwWr2zcjLvecj0tm1H78+/f/wBbi8eclzn2&#10;/wBff/8AV/2v8Xm/aFB5Lv5KgM3hTWjf+/yQ3/tkAXx/oeT+frZfmnIoMrQeip1kiufPnuZg+G8E&#10;+SCo8efP4YMR/rx9DuHyf4xXffkP+92bc48+/f8AgSRei7/9vy/1KXef+v8A6u97/wC+/wBMu0eP&#10;kWxGYuMsJZ0IDEd5IjXJYnwSp8Ehf/xAXwep+sd4Jhb+O+JsqkU5PkeQ31Zz/YYU1aM+QsQqMRZQ&#10;SFY+fDk/jt5+uX3BOt8gwmSesXAm2+rUNdL0XC8jFSmsEK8+c6eUYy79n/kccaY5LkAAX6qOMyxn&#10;OWlcL8PaqcWmmie/Urb9ap4Ix8dYTbJTyB/bp0B3Mwf1A8KoPWrfXlH+cP56w/FMXyIYJroGF/8A&#10;A8NFm6vy/wAgzvfPyydC4GfjOIaUPc3g2p5L95DRkT6TTJ4C129vxm8JG2fsSfstR4NichS/HvZw&#10;5wSheqV4R/CIHOw5AcYxXj+U5il3UjqzYpjPiRIRyKs+rLQ/qfAVyVX9que5ozn/AJE0Zv8AY+vy&#10;s5XZzPyjkNXMczr07eU5bS2jTpt4/NSVmAVL+J5IQVEzwl/XCazigX8EN/hfPuKJEoSZQJrl2sc7&#10;WJHAjYwLCqslVSlA8GpZVmuwE0iSeC1MrX6szqdkVJkHB1LD+/UZo6JZAlFBesqE+VlSZqrTFPyg&#10;X8lXYHwEAf6uZ85/ogk7L5n+wVGnCshL2UqGdHVyWXoXbyixUkTenlPo7/41Xfspy7TscFNuq/Rb&#10;VvbkMEADG2SD66FSc4QwOxPsRgJJSEOrELL9Nl+CwfotSrPJUzwewk8bWr2MZFVn1ElGhURa/wBd&#10;Oobw7BHchgU+tHIPAqy0nnWiUxSFFOmi0Z+xp2yEsk3DpRqoQjFp5wfAbotZrMWarRdBlgXOeD1+&#10;VRcZy0BcAq2rRwd2v3VsRtljWZ5LftVl3YWnWKeRYMoQt0gAQ6StYpSGOizqKgdXRaxlMxcs8mo4&#10;NRahZqtZpGJm6KtiWEyPhjZhr05P0CEBwyDU9jVBOQWcaLNskR0mZqUt2dyYgT9iV4iSFIEH8hwK&#10;ou2PWbNumsrG8tCmvj2ES28YTEu+iyRLkxV816oqaxixlOSTLoZdqaaZoJ7NU620UZ4WrIrNe2xG&#10;9DJAeC7JEMUtKIVWmvcKxP1WPGNStftnEZkf+AwNUQR6tTvWy0ea0uIKhW3joXUfkA/UbywuyTMF&#10;aVgkufqZlb5d5Eh1/wBfvE60drQPHRFJ2bfAqsEV52UVYxn2JYciCK578mU0ynFopX3VjPKoDT0s&#10;yM8nW1HHUEq3ij1SrN7Avg/hre7ByWrNKsmis9gV9nIDRV3mUeUEmoCeGd6kAIE6MwmpJZB9QQrN&#10;9MNdTWWbvLgvzlXuWpKIs1qnRs/gKbTULMNJDtkRiVgr+hH/AMafZl6GDkOk/rqcl5aYan5PDnFG&#10;ossV5XhojnSSs2dLCYMUzzHrm6KwKM3m9A5T66e3jsYfE4rdtVzo1ag8Op0e4mMrKKTVjU+VsrkW&#10;ZWIEwrFk7wujaq4BII8uc+4/uuvBWcIqkjEq0CdZ/aIp8S84nkKEu8h2HYNc5LvOLVK6OP1rbFZ2&#10;e3eoTOTolWP5NDNfHrUhSGr4PslQEuhQMyw6eU0r1k7wp4e2i7Mc+TNRwpdRhFTTaMydHzjwvrdw&#10;h8uvroK3ZsrwLx43680xBWjzi1M8+73ppRh8fP0yFLyBfjFGJ/yhMk4AF2BxyDEZjDzHufpLZve1&#10;tL+hUuUl3krB5dSomXmfNLLUOaf8gqFSAla9ttW3a7V5Ik46MvHieSjeLeUpRaNOX9XrJ7SpAWCe&#10;xkuxL+PZQiEYQaAsdL5erGg6UBfjMQnZjYjMZxj6vCARfjJMwStCP+IuhmscgplRv1U7PpvMTmHH&#10;qeZgUCif7U6maCILFu8/Plh4H5Hkh9G7kMBWiymsn/MoRM6aCzSZCnSVmZzV/wAUmVafgpMvNlBa&#10;s21UAq0ymuyszkrP8GrD9E3ycLMjPP8AsSmcZvwByK7EBTYkMZIjnzhV+w7flqg9Jz982NAKGQpS&#10;b9agFkm34VHc9alWt4KkAIW/Ivx5a9VcHj9RecpofVqYlnmTWgj3FIKJdwRNCjBkPkMFKmBNG0G2&#10;rxU9gJZAK02+/ClKLIhckUatqOcBzrlYSIOSZa4PZMEjwZjqDObkpq6C0ryQyd7oozl89gqibeuj&#10;qfJWlx5cn3Eofy0+zKCJk5jVodMcHrOZmbzfdOxLzRBSkzp1lJdVRWr7k6ggN4VvChoGxtK2ZGx9&#10;XCn0wQtcAs3IQIxj+XAsCVckAkzlOZsnOpl/MzBft2RYyjzgDkabkbMn3FCT+p8Y2SagHz4a49ie&#10;PKlCaHwf9jwPINrbydft/MOTzVkgRBXEmVNiRPR2FE7saTYuUCQ69z5epZG8fVZtKyaQeOr/ALbE&#10;YKFDPjEgBmYheRmAkAkFEnydgTkOxHLkTT7CfSfJ9+T6Yt7VvOOjuSXBUSdikW7sGdyGJ/0SB46M&#10;FPV18fkUv8o6ma6oZ9WdUeYdEbLVmDdvARie1p+R37IEorLTwQvUUqt32hzz/FVHpgYZiJch1f2e&#10;HNEPZdVk1XjGST50e8iAXExOFCInyKzFIU4wctPFcdymdDrxDXOTJaUh0Vz0b9hncuhB7L26tSSU&#10;/Ip37fmA46in3uKsxQKTJ3DH1rRTP8lV8qWR2CgTJQp1/wCPgmX13ptr6GAtPf1FbWawLCnEtJVp&#10;iq2pMVCZ6lSldDCIpkrVKlgdVWwZY6GA/g7I/wAo4l5Fk+P48LfeZtOrRh1AgYddGtPOpKeKQQL3&#10;m/skjNP8dV/VU6AqeJbtfqrntBJ7k1T1fcgqmk9JOGmaog9uakfKKo6CYA6FfA8AWxtdGFximFJx&#10;Do58AOUzl6D7rECuYhFyiHyBgr9nDvI9geHPt2LBeT5HjDLNgC+5USjP+rsqISwKN2V2bsfHkt4D&#10;FVBJ8KG/Ip0vq1aerjrJevVP/wAUdvAVi3bwiuT2JAKhP0JJPlogN/Y97yV7ZHY7+BOrMz5J8vO/&#10;LKJP1GDQ50XZ9lLnBlFKMw858spF53v9cLCXYmE/WqlfZJAs/AChEBVG8U6hR1YMGTx+PC+Pq6sh&#10;6R4Ym7M9B1cJMhS4MyoZnCGgPUr+v/FyEB8GQWvQKnJx6MYAd5GH7QODOFsnOw4bkoQkAQyyW/Hr&#10;XfjhD7cJDvYTj3+uKB6EAFqPNQURyEZexDALQpRiQ/5Rh5ZAFH7AgmNoglKTIlcsLhhImbnwwZX/&#10;AAGBADFwT1YFwFDEt9S6F9jWRXNQzasVNl1KJqdoax4KW1jx4cf0LEa7fV0eir5ujTu/w+/SmCuf&#10;vwfmWMqjXVGbTmRACDM+w2bwFHVSSiliwQEr1JB/JIHX67QiZN6jLqqD3EpLwjh6E0RR3BCoKM02&#10;X+zyCgTspP0st3KRLmx5GcSx40WIzff7yJGM/iFPnftHk/zjD7x7Dn4y79+w5yP4/YzEBYzHgKPB&#10;7BR4Ufny34DfqAxP4/2B4Hk/kfVgTVSJeFQTQBB5AYA+SoZmLfsAAQWJYj/1+fxwWAewEvPku/if&#10;huD/AC5yP/IfxxL3kO9+/wCXZT52XOf65z/13vPtznaDEmgI/KMhJBP7I3Ygef8AQChR4Pgkk/6H&#10;5P19diyS8MPDion2KH8j8d2n+p/0wBH/AKAPnx4IBCw52CkAdk0jwUXACHydmQIRKz/BYEeS7L44&#10;Ql0sYQhyPISMWUPx/Pv5CuUIUsoB8UZmA8+Se/ly3gD8keB+QfKKB/rwepbh08NAhlPrrP2IqqEB&#10;mEY9U8MpZuvlmZXYkg+T5I+r5VQP/NRXkQipxmgabB48IvFcx4kjCMewlMsAyaZ6zD8Px50g/wAY&#10;ylCX9UAyMgKsDncBECg9+wXwreT+QCEAVSQVVWPnwR55aekvWZo02ZaUNEZCV9lQXDU8dyeruOwH&#10;/kIJZfA8lsrsuQF/HG6MzHRMrsBYWF+H8quj+SkPyHKIxKsrsfHL78FCPSR7OMZE5OlqxxtCpefs&#10;nOjs4U+FBmiqSR3R2UEgqiKzF/AUHwCVH5PZKjAllp4XNTr2JLMEtTq7CZYHz07P48lmZWCdv9/3&#10;8atITTliwJr9JPp3WF/2GAktJBlES6hyw4KfzkgMSZftADBDn6LjH4FLOpL7iin0yrKbNJPW3mSp&#10;57DtQAOwLBg3q8M6THj9B2H0pru0OiKsXkpPgSd1n2CuqpR5nywchm7Dx5QqTRU/IEVLls4u0v0h&#10;1o9gDs1+NTIAvZcl95S5Hv4Dl8n/ABj949nzkZ/nz/ud50l6cishecz2Iip6IlB4H5bseoVkA8Eh&#10;j58L4KfgfVw2moFBVVpNmKW6guPJEzNhLwwLeT1ICD8qAPC+fq7+ce7a7xd5hvOq1oOLrDt7P9gY&#10;Bzv+w/ESleZksCNIJRX+UoSV3Qf+WYb5osfiEXFT5F8Nx/KDI20a41z1EuPtlrSRwkMrPqE0qktF&#10;i/UOmpbTpFPWvQFmMduPTeXSmvdmoyAZbZ6MPtTBS4ZEHXyb06LRqsSY9pACbt9Hmp9ZstXn7ZyC&#10;pbnaF0YNZnqEFTWcrCqsWQzHjM/OyanZsdYgtZhWrgrWUAhah2JZfCJWT46Mu1Vo75st8b8fr1jR&#10;rbVWwUEl5J/SMylXrmL2Z83Zpj9QWftLDk43Rx+xvM9zuiaZlj6KO0vOfz4r6/d9wC6TnFkHgSd2&#10;ZvH0TvIwXeY6tSOX5qq60ANNO2vVbUCtgjaOpMgsGbhpRkNnAR0bZym5ZN/ONgc3wi7OA5AHf+Sn&#10;Bo4/ZL7FKY8+WE1l9mayeIPsmkQ/aTehpTq+eao6t0ZuvYMSFuZth9u2vJvGnezWc6X63IQZ7ReR&#10;7M7WlQSkfIR3UyQliPpdvfPF7PY+tes+n5i6zuuyhLBfV6uhobSfNLQtRpBzlfXtTYjWIeot7Rmz&#10;AWxq2bYwetBM/wAD8kewE/DfncuP4H478f5bHyfF8vWL5OO28hGf2HLo+pvEMeiF7BNcM657fba1&#10;yFwKejv4PklxXyrieW5S4tVsf3zW15F2Rec9+wKFlkUqtFi1CzoZuR08qzE/6+l0d4c1HZh4lD/y&#10;823yHYSY4MApO2pyhPyEhlUIMcuSF95gHzkgzNIoGez7plITnpxWWrKBskqEif8AYHpFEPmgKE9i&#10;fKkM3UN060RR9XvvPYjs4UTopTQGd1WLVqR48qFbyvabL+fAceQCjntA7J9taoCRjg5GJmM6GJOS&#10;7AzIYR6BIBxxL0cFhgX4twS3/Z5FccuRlKXOcnzxhTTnnJXULq2M3j9wrk96MGK9hQs/b8dmHfwz&#10;MPP1SfS7tVjpFPJaio7ISCAFmiJNWUgqFRj5UdQOxmD5aLyXIuHkM6spQNXjR+CA4SVgKLw5MSlC&#10;f34aABFm2MfO/P8AOGEhml+EewubkCziwYKVpWqMCDRqeoqpVm/4difWfyE8Mwcgfgj6gs8GnV1P&#10;fsVme7TLBuzhHRlBPg9lJP8AV2CIVIb6tSeghXauaEC9uMvYXh1oN8lJX+SaC1KLzQliRHaJrfB+&#10;mwmFiA5M/rscJL/yCfGH08cv+LldFlk5COEMZB/a0Ayh5TYydoswdnj7B/vurT8iaD6tcXxnHNym&#10;SVqSoJuosVnSP3UzZtCAl+qso6uqqQhJ9ciEUgNS/WNGewp8kEAVg9/kdI8RlSVj+wwlMqayA7CB&#10;i8RmJT5GO13VxSYgM5ePOME+Ma5D41iWF+RrR2pR5ZEUUaX6Oyu9lkADZS3RTc0YK7eBKSoval6c&#10;c66Z2y5Uj4j7XqDQsrXNQW8OP6geykKGZv1Io36+A3f0faSkyhMif0Hc1ld5Yh6SpprihOvYWptD&#10;VVT1NGzQnlvzGq83ZIF6ERUl7Sw7Os+DguEir82afyfx1uRpqHF8Ls0c7p4UcfDkM/ri+JtLaGNB&#10;v/8AJCWakyzCr58xTSfNVDP0a/iO6SchI7eQjm4aPJTbVlpnu9q3mUnMynJGT29SBmv1tNXROyJ7&#10;FJfH6oPZLP2y15srbYb7yfyCnRBRY2n9Eira+jqVqy9vdUVR5/lrKXK/KYhCw0hYV7WujYbFVO0u&#10;HI0FYu2CJcp+HcO3CNHilzZvmfyRqXq+njKUhweadNc53HKcjEl+Q5Ks5NWycW+bjKWjNH13cMQ1&#10;fJ+T5DTrbc77MGC1FhofZDLk2VKQMVvnxOoWY9bKqjQtNEw5Z1l5ChP/ABbKN+pPsYrML5eeKe2F&#10;Y5/lW1TukaralpKK1avFtKJWQ9jZ5C6SqCs16dQSohZsogz3Ga4tzKYdm5HkocbxGxORppb5Dny1&#10;5jNx3G0xG3ExixzVWV7A8ZLblz7Iabe4azDrTWI19IP0r8fwFLnH9pTI3Fne3HnfyKOU5Cgk1ppX&#10;HNjqbGzRbNFpGaO7zkzBqFQELGpS9IwnomkrbKvomfL+WgwuWRBDFuhgt7Cai9NV2oE/1GQ1c5l/&#10;VsStOHb+NMCirM4rf0Vz8g3DctwfHHM905qWf0pLtavGikJta23StKCnsr4XtmlKSDvXu82Yii+C&#10;bcdstnKQpOl76Gq8/RscUQdMEjKbRKyUF0etX9nYr4H4ER44VVv07zGitgks0bPXouvV13Gcq6X8&#10;TTrLV9e1GbqfBU6szNtt/aUSgr4RIsH8BwF2z8prqzfHOapFmzVnnYi2NjDSq11WZ7I8408VYEeo&#10;devvZjQ/kt9dPjay++zabyaiv7/XAzFYvWQXolCzhvSpCV8uQwRm/JVPKte29nvONJh73KW1daGu&#10;tR6AmzQ13xQbUra+1AkdmQxECKsUZgN9KsqpTkVtJhVwQXozEaOZD7/nOP5bLsy1zLj4/ibz1aA4&#10;nS1ZVdPLhSuhx5lWtAviLKwdp+GB65/j3I6DovyT4o35d9k8WbM6MuT7fStBUjy6KlJTrIVmxuvR&#10;16v7Fb6raGH9P9T9gjh/p+zufLp9x4xlr4mYyDy5LGzUs7pxq+YsqwbshI3ZCJqmvsQOp4xAKa9s&#10;vQ1yxzMcMQ5Hi+K+MLt+XaN2jNxfyjkYZ9W5S4hbPmkc/wBo5nN9OVZm3o3+/oXNFbTYqqtLn+Kc&#10;lfVLFgTHTX/i81TSvTRacqaqKGanfuLkBT9vUsyK6Csx+Oib0mYuLn0nuFj+xa2C+g1NRXxXp7Q5&#10;ZWVe89B4cM6ZOF2lL5apkp609dGwDBbsjrQjCUoaXq15cnD05F0mkVz5NFf74TRoVkhm33TNOFUI&#10;snS5dU/f8fv4X6XacNyb7FjlR9WhLfbfbSR5dLzYqw9bAMbAo7MGCOArHqwAH0UNBWbep+oPOZ63&#10;k3TbEStcK+E845J1c/a6wtyAehcB5+kw4jIf7FCZcXxFa4udUQ2py6DxaMv/AMU18nk60xCt6ZCc&#10;8zAzNI5+pWB/7iKg0UaezteaGiszohHNOFa2uD2gBvM3nWFXK+adaN0ZGUN4dgQBNaIzvNlPk9vq&#10;zsK0d1e+taLUXyCdspkNJbUlKMDjwpuVdDV1+fzibhTtMgUVJwpBTNNuaYFQVsfhkITEKT/dQw8B&#10;n4hK0z03ZE1Wo8568s76632aqhlkllrF1mrL1NB5dyzOym/7uP3z0S25/wDH1TFqlkcqWCbpQhKG&#10;eTF3KHsCyvWjyanWLFFPj6WbW1P7WjfTsysyerW+IEE5wShk/wBYIpKpnCQpZQK2jNY6XJOMLdEb&#10;4RGlMchxa8Gi6Yc9peppXiahkLVagLMKWVlVAVnTutCYzqXUl0UeCyxrm2LZoyVczcVpPwZN7KTm&#10;qtO00R6Q8VUIzqnhpmioVCkE6VfR7j9Pn8drN1WVXn19QK5+4ViluoRUOG+5WRuEQV0GF+zavR/g&#10;WrUeUMo8s4IaqbtQwx9nsW+fbsOrflwWflYaKbc5rTjnnRX482Ge1KkVRs+dqmNxMFvcjMzx0y8g&#10;PfxbJqTNqrJYsqyuGTWWhQXK+1EnRpslLzUOfKOqqQkyyF17In9TXrPpeo9NwdVq3G62zxPmvnuR&#10;zgKxx4QKvOfoM3aC9Um8Y5qpU/LybA0essQguaMYFgOQwi1z4T8e4fJwHJVyEa4beV5bToOtUqWr&#10;7ViwtVApqYiIAISY7A/ofBdwHNVvyWiWXas6tnx58+WVE8zElHvnMAB2RKM5foHZR5XwSP1U5Vbn&#10;pu/syyGkuO4TpI3thpJ1sA9XplwTKGz5CKq0Fa4QIkGBuQSq/s/h+HztsAgdRfBwXDQaZajxrY55&#10;452PT7liCyM/tYtV/wD+JIOjFQSR1WhQJb49o0NoSrH7d5LbQkHUSQ9Oxqkvw8TNV8dU6zAQEgVI&#10;BgLbdZ8L7Od2U2b3PNPxqY21+QNj0Nv2C41XEC8TrZIQKHpYkHyIWe9FxuXAjh3785fj29lbleNJ&#10;xa8yC/2/H94OcherGGtKPoXY3fowRg8+nmY8kgfVHfx0IyyPw2dovkdksma9JndEN4PRGKAVHjwT&#10;SdUdy/aLEBvpl/KfGstrc1SGDpNe1cXlRuXqUmZAV/QGYRp+8zsgUrfCycXHoIcWd5VxZedAoeYi&#10;wLxMzSxzPy/XxnIb46uOSSZ9HExolvAwMaaA1y9cyuc5+3qXZW8SkHHVf/JIN3C8Zk5HO0xDRm2z&#10;i16TMWaklMvEbxo/bPaXsbs3rWLifkBEcefoJ/U7jWar0Oj870NaClv27fx/N6CysGmyMKWHLbUQ&#10;tnm+NWdiQVaQSyU7wrvCOst1nbSXFFyRWm5/EWpPLp5FGreU8PP70zKsXoGeGJoRBjJQ1vDVbMIB&#10;EWNUg6tUEiRsyJrlH0nPRzKTaP27dgeq1eYJCpZx0Y0PsKo7nsKDwVPSbTQ2lb/jlVYd0tZmrp6w&#10;BrlAMoUjzLsBLyLmqeu/SqbmB1ZSMjY2tKmZ6qIqY7bSvUF4KnEUzw11tZB91qjKa4qVWtcIUOWW&#10;2y//AHEpVIUac03qq6vICK6N9d9Mt47L730ZZtTo3ktOtVIRnhIj1dTPyxRD3E2LKn4/ALUxhdGH&#10;+VlQyOQ05jmxZc0Fg2x0MujgwRhY9Wt9jCiMkRgCcQ+S+0GZc/7IXSvI5Vo6pulBFIAiaxn6z1Xs&#10;nVFufCuWHl2Sn48NMeAzQ0WsSFWKMSqsxuw7Fio8lS2lCUIAIJDeWLHsR+B/0qvbvqM+m76F/Kai&#10;eu7QYXN1VZ2t8x8c8/qqivt72CEecDS4fGV3a9FCoAbg+WV4zCuztdLvSWdjNwsAM+h/5D+afGfh&#10;vBnTze6efx2rh4zMEbdyFoEdY5sykEQWjeb3p0gngK1AzBS1fwH/ANPX8p/9Qny5PjH8b/H6bEg0&#10;hzvyXkPZj+L/ABbLc/8A9VzXKiLzlZ5g/acbmXRyu4gjJiogeqfLb9X39xv3D6wutUF7YSwnjgH+&#10;MU/kWcdJ/EHmOf3UsNtY8guztr8fOxINh8K9HWE+0aKjQlybJ/zx/kD+WPk/zbQMXsPG/H5OWjw+&#10;Wj+urEnro33BV91h/tVoqZ5FfMYzbyT/AEpf9Lv/AEV/xF/00cQvLQyL8x/lPRn9XIfyLzWWS7Mr&#10;UT/uMPxLjy9pfGOJYkzL52tzXIIf/wBx5Sk2GaQLwQ2S330r0QSE5O09IttG7GM+f9xWsmK2l0n3&#10;52Uocgt3v2h2MuchGXe9jzvP69afxlJ8nxX+KspVVDcTzfJ1QA+WXZoZps/48ft9wPwfz58A/jwf&#10;r8Vv+tHmByf85/8AVlvLGxHzz+M/hWdiD4Sfx7h7adElIJCrF+JAC+QwI7eQwH0cvratuDT81TXg&#10;qSVTkvW76Qm1JtpSYnncvnkIOqjmGZ1WGbyKzgOkFwy5jhnMY5y7yx/LWzJj+PRbaJPm/wAzx1Gz&#10;6FZoagh06hGyKQKCgyow7fj2hCVdh4+l7/oe4TnOd/k/n8vxyuvDy5/jH5zmy8xxyg8lw197cFxc&#10;+RwXYFst4nkaAXTofU1loTFnV0FXVkrjq9lrvOnaLwrs+CGDki/hGERBEGIl1VADh8Sqq4hLqLQE&#10;uEcYw+8vAnJcxp5X5Bp03YMxkJxRJqkoZkJacZSTxOaeWJPhAWb2M3lnP1/RT8C/jv43/G38c5+I&#10;4TNoWba9HKcpu5DVTdzHPc3rCDbzXNchb+7dv1CUy9W6rKMo5oTnnikwG/TXP0rOtWHz85SqKsYo&#10;cl+XZkagdyX2jzku84LjXJTlLnOR53n++97+PdF+OZzrEtLj1Qzz76alT1nLP+rUJYjyaEBJoG7V&#10;JCp5/JXBP5Z+Rx4bV/j5K+vk+QOXFxWGbIdO/ktmamhIzl4/EMwcvexVUywDWswHgNVL23UzudCa&#10;1ZEqtTUwf2zzj3guAUVgOURi538yHKSUYwBHvClMWIuf8p/6KcZjrzXNaaZs7u+/XqeE2UtXrWzK&#10;i1cnwoWX71PnpNJkliv1nPzT5Px/8ZfxzxM+e3ZsK/H+A4qfJ1kS0zfDmhba+VP661o2tzHOjKlL&#10;WvEIqvQFQhnqjS+6aw2z0eiinajB8tRQ2qa0zDxqEEqQNnFuysU0xNghKuhWJKV7nzKLsOr8Emkt&#10;0m/afR8d4srqbTVmpllqrOT0pQrmPlyiIXXLKUBNUUj1r1mAO1A34s/LvlvM/wAp/NdHJrnzZ8Jr&#10;yB4jj2pBZcZHbto4iQPKNt06rtt3aQztTTQnwUnLoxuE8W1KkAPOEtY5ctcrOGlRnT2wZjs2f21o&#10;s9qWjSCvCa4HmJuDiH82CEkH9jhlP6GpzPF6W0yFWe89BmsKSrnb2gRQLalh/QGiyIpuSCQWI6KD&#10;9B4cHzGXsWWbxCB/ZSqBKZp93b7RYfnUk6hmuyL3NPDdiCCCWjjiV47Vio/mjqVL9U3FD5rZ+4VL&#10;E7CRrUFVXHaaN1K8XtpmaqYFiivNS3kopXdlA9+Fp2ZpPX7WcPT6dDepIfdXmDMTVWjXUyyCqKz7&#10;eW7hmPgMaegmNVjndF2WloVIG9mtSUvJDumhqD1N59vqrLqkURkYh28/4OY9DzvH7bOWXOoJGTen&#10;D5ZzXt7nhklKBewg0gZ5GcpjJI9J21sq7rqhArk5BwURGW43kIsWRH0UkuM52g8u1JsGu3mZqyWb&#10;2MCvsROqBJD8TNWBauSp9pY574fu0Or25tkFyo+oIiTP3DjPLDPwrsVnSqMzGhk1GWYmpbP0KuVt&#10;7HYZzNjBdL7ZaH5iq7bOIWlcdU9tYUd5SsV7KTHJsL/oj1BLkbrsDVY4tdEzOQHmm04csL682ysL&#10;VQIzSL6NV9NujXdFRKVEujJRUl1UIpVgig/UXHV51paVQTbZkwhdBGrPTH+5NlMqZpTjlSKPNEGq&#10;cWsU8TLmhZeQV1oWqxQVs6PttYguoM2lN/NStbmFhOLbluRqMKheJ2kW0l+BXvkCASSMjUiXHBSr&#10;OLtz/HwwmddP/ew2qUio1bD6Vl7JXpnE6+Cg6qasdTf1VNnHYA28mrUl7e3KkbLiQNVFxhtFqiYo&#10;VMTN/TRwU0Slq7SkBcS9igtXf8WZAQHGWrF1wP8AKzeJPv8AxsCwd66kzyDyqpBJnVWRJYtOKoMS&#10;+wlSBNyu43Mbo5nJun7IQ1StNNFS2SOg59LuVaamHaF2mvXzYJ59inyqpRupsy0Uy2gNCCeOi5JT&#10;/LTE9B8kzyXnXQK6lLisjWaUabTawbx+OeVO+cLtjGqYUUasWWZ/jBQdBBnvSMkAoKvbZXRXLCJZ&#10;prxVkNgfZkkqlKDBIB9HPZuQpJdW9rVpnZWlVb5xmmxagyyIWjuHYBZzdesvMyXVfx9Vb8nx2aZn&#10;i4V2ae0pPdRBprDReB+z1Vl3lB3rJrTKQqxoDZ36hQgqom3FmpyAOJSsOqORRWrVuhQmkchgkk2R&#10;VpMg4FnOEwS+TpIQ/Q6swKUo8s4brQTvifNAzWslSj0rVplDKqH2pNVVkYKhCotSWtRGJHgByXL0&#10;z4L9sJFKyM/FZpma9c1j0fys6hOoSQql61Io5AM0csa24tZWxGGbQY/0neyUarnrVJ+rLU8lORfl&#10;DX1YYhPM84m/WHHkATjzghCXgvwZhuQ9zokHnDRjzrPLeGRYqzAdppdoBACXDJTVRmpQdevkkeUp&#10;+UZ4uiqsdDMK3pli7WFZCi0cOdpr5mVVRIqwsVt1VP3UfzpSzf8A1QrsvWAwtfqLAcBxvgUlDG6E&#10;UHIy/MYVlDnJOIJj6AZeftjYnAsKWfNu2G6V2FnrSTSeC3IWrM9HZae5D5H5cLQhj0JM2kxX6gXl&#10;h6sjnB93WEi1vdZmQWH5pSqEdYK127v1dQZlpwWTzP0PLObeir2GqFl1GBAhTZNE7CZRlfCSf4Sf&#10;WE2QcyrCnJOc4B/KSs4fcnOS7EllmMf7adB0E6Uir6c8mH5PmQdICc/XV1vVP9lQAfBCt9Ec0oVj&#10;7c/H1R5qtO2a1Ekxmore0GrRSCAzqaCXtVAvQsrF19aoOgpVOSuH4TN0QerNoolsHY8W+w5yZHAI&#10;zHGyp+X63SmiIhO9izOJfzBwvpnCToFogVbDz7LpORNu3Umit3ProVZ/COaDwswR4P0RQY+RX7fl&#10;m5fYKyz+lm/7Vp6XRFKhfMoEyktJe6leyNNaOjIezRdltemgWvdISyaF8zq5Fwj/AJEIzfEDjQ0X&#10;+ry4qc8oFegswCMWSzMAUpw7Hox/OsOU/KBvXSmjt61bw4Ldkcqw8eRJHWoYkMyr/r6rR43Pma7Z&#10;8Vj4RkDb6q12iegWgEmHlFozTNV7lJlVWjKUYQN1eXTYvwnYrLIkKsI0jpmbmUK449InzteYrYmB&#10;jHz8p8+MkOfn8veflKMYcOfPg/L5yysHUuSEpN/yoqvdJqOzv+o9fQHqQCR5+vmEXhSrN+63bupX&#10;7gr65AIwBZvHhCoWnZWVlcAllb6qF1SpxPUtJ187WEioDKBidY0WsCz/AN3tpYswIJxtIs4wn1II&#10;OOS4ryX2j03e9Ox1HRn1quu3HVErdmolYqVmGFFgzCUhpRCFFXKSPs9nSi/j6N5s9sy1R5+wI8Hk&#10;6EaPzZPDPpnPsy+CR5kVXqvl6N4A7UTTWYxuWVqf+C5yweYGSj66vcoVooMEgCDsIQP+oQ8IflwJ&#10;JfsxDKIf+Hez+Ir8egI4suAW16TghKZ3vFonZ3/bypc9LKv/AOby7qW/Hdvx5rbLSE6CdIe2jFkB&#10;C09ZRiGVpMQ4DoVIfyoZOoTwfKgd/wCalSmaIqtNaHAGX+RWs50bPWZ86VYcnmTEkKUu87IrPeSF&#10;+HOD4LvB9iZrIUfsmgMGYewfseoUDq7TQL+/kdQFA/5fkt1bsNzptklqEKHY9VnKUgvSrFyO3ZmE&#10;w6hmQqQB1Vevb6g+VjFoCvtBTKku+8eqiM0JTAKwW/WX4mv8PCSG4T9gB4wa6ATIjdgA8y8NGHVd&#10;AnWyWRG9cZUDIr9ni3ZnfswAZFKspCM7xcDsn7L5vo1fL0n5s7OEnMLE0REAI7t7FqQ9XUUKKVT8&#10;Dw5LfXvxa1rxW0TqhbQrFIIGVaXFA548gb+SZVXIScvzCYJHhS5zkO8COf35/v7wzrBjAdylNF3d&#10;HRyyoXKnOrsB5HYERfyD/wAyh8AjyQCap3RvRFJzAVvIL91nNpVViepVwfZeRHk/qoViAQaewBNg&#10;Uj94iDkIj/NUzIxPT/4iJEkVSTHMMxy5GJu86aMukj2PI/b7/wBGQXmAT3pTwPFFVmkA3ZSrED9w&#10;R5YeQh8r4J8Eg9u2Ymo7ydgfaqspl+pVSxWtW6h0JTsZ/nyxLKSfrgVqlbCKxYmj2RLZtGPOfJ2U&#10;TARGcPeS79+9icxRjhDney7OM5f7j+Pf6j9lUu0VUgHLOwI8eCHoylfBKkMAh7sxCgMngefP1x0j&#10;9s12VWA1UkyAdqGUozaTt5PT1v3DMhJZgHAKn6rb/AlGL7yl38VylH3keff7TlHo4/8Ar/6O/wDu&#10;XO/bkZf6/wB8+/O3M/dWf8BQaIp8k/7UEt+ASQR5/wDQPlf/AGPA+hdlLuPx+nVnCogH5YEkszN4&#10;Hk9Qqj9f9Ali3g37ALcF2XT9H1YvRFIUsuc5+EZRiYXIfeEJ8lLo+/JwkPx/D/3CMu94O5Vw7KF/&#10;PQlAfJA8EB/w34Kfg/nsP/Z/JPj6M8QrMtEXsC6hndmHgfqPCuvnwWAVSepA/Tx/rx4YtWqq+XFS&#10;X4AN/vIpMvcBKbYFw2iLXVIGJKUoAdMRUvO8/P8AIJkvzHLsJS7FYFLrK5QVIz0rJFdUBoUr4LEf&#10;j9TNiVICqR5byD9MmbNmbRP7gzo2hZEiZYmTOin1sPI89rL2ILD1L4QAoW8xWl/Xp7qmSCwMdeau&#10;HA8muEGJzpp/ML9Xv4RGt+QJdWHM3JrGIv8APEpIllHpXE4KWBC0dXagkV8dmZR3cl+wJR/HVSB/&#10;xU/hWBCH8wzN2yhA71TMwWn4IXxpboyEMWaPVl7dW9ngf6HVmMwsxnyU/TPXJrVuBgzBwinERkKi&#10;GA1YAULKZCgWiXv2meUOT72RxhhAUecBLbZ7Qv2yRQ1andKtZh+W9goyhpSdvJczmpJ6oquVIQ5d&#10;FNjbEWeGSIO70pO5qF8sC7sR4UVsSWM1JCP+HYFvLfxnnDgJEPYmMFFY8pKT50thApDSgOEeTIMp&#10;4GmVeA4D/L4o8+fk4hj2PL8nUpPqlGkNNIWpRXVIMswy0HgKyAovYv5X8hvHVmKmxO+iulFfE7RW&#10;yg0VGVvK9qKzH8ewzRl8N5Kgl0cswB+pTIZvHWVoj3eu6T+E/RW/keZgEXb4nXzRRRq15TUMFQ37&#10;JFoOTjA5K+uIQ4FyMdFGNTmeT5eXHXXgI4n5IVoZf5N3TD1CF6WqQ5pWfgERRSgpXrJmVfLfRjYd&#10;xW5yTRtBHZEsXGeRHkiisvVqovj9CD0Zx4dgoJDgZBbz7Joard5ajItTZoCtZmra1dPY3NlXNw+d&#10;hgCxOD4hF6fwnF2S8bOMOT6x0QJRHJAnyXPV18XxPOMleS5A0vfLmg2fDkrLwqT9vag0tEsVoxp6&#10;PI6IGJPhS2chzcLZMW+Str23m7NBVCy7Ur4/sYtKVVVD2QKFViOrkP2PV5c9RaLV2Gh0e5rs+qYb&#10;c/hVCozcWCjVY8H8qz+QgzTiYWeEgBvtqSH5EbCdVZuIDKE6fONXJDio8Vi4HVtVnizNNLrGJhqR&#10;m8rnK6WGmT2YCTgJOVFYKWRw4/F/ifE/JNnn5FzMuN4bCrN9u/kat+uZLylF2USMEKKXUjzVXAn3&#10;UMfpVch7fkrpG9pdZm75/RU9u7T4XfUhVKbUu5524dW/i71cYpVxorV3ws8r5rEqoHEyoEqQjj5/&#10;TVyfxHks+jEeJ28aeP3Jn08hwvJZ7asubckIsLYaq40zJsCocOL+sqxWpUj665eL0w5ltnGaMv2u&#10;m7rbjdWNKIPJBz3gYNN8d5rEMKQIM5+Qocr+RPeLpuWNqhWSH2dm0ohWoDGSZmLhVBz83AhgOIhB&#10;sU1BDsFhS50b1hwq0ZQB8k33E70zr9yVpKXdlct/4V9qL6xXslSvZiJM4YFU/cKx8fTNyOZK6Osw&#10;F1WZI1zxShne8o1o1FVp9QSklbQfKN5sjqo8H6H14+gZIyBZpydqAKL9U4GRjyrh9gcrUGv14Kzm&#10;l0vx/AU0DChKXIdMLnSyuQmraBZJGU7Uqqs7gIj/ALSE2mbqwNCgcVVHFfHVwrAfQFon10oCPdKX&#10;VU6tNwGfu7eQjFggCr4cqyo/dWYfqZrLdkVdmJeogr0VZ/gZqwgjMvD/AIf8+R7Ekm5Q4Hg+DFEn&#10;+px+5Ii7+cem/vE9vXoet+ySMJ0vNeiv4/YD1TUj9m9jTPkdAXY9TRFKP2sejeshTMWMZ07uFVe7&#10;As/ZvAAE16OOvYKGAKeZy+eucJJzrf7L9Ev3RDnYT4FAbVpdqKUf8LNbkrMZuOTJ2/A3Nvg6Je4d&#10;S/IvwqcT+S5LZk5YeyfrhqT7NklI1qTPPWmmdGYeqgqEH27gy76PTOoUeXZ14tobk95imV8TZyZU&#10;aZhpfVacpwSyshQxoGrXz2VYpVwO/wDWqu3yH72uvKQ7hVh1TZRA/KU2hqd/AMzfD0JZTIuZsnIF&#10;FzhZz7Mc+d+SHe/0/SrLNiy6pTSp0TmXKhEFCAVUMWX9GSYYhvH6qjj/AIkj6lOF217sudGgZ1p2&#10;/sUqo6r0UlGK1ke69SWbsAgI8eT9H/zfNdoarG6PXMOY/GSvHuG18Ve2S9pCHDFeBQORIwkrcJfq&#10;BLUqGhxlllzjC6jgknAxSPkXJrr08hxnGpPluWXHIDihZpiBofEDukEnauS3todNJt65onijyNZM&#10;1vhuHvDbh28vq0cPxV9DXnzGdVqe2ari04l5Uk+lvUiNMp5oT4kjmbFWT2PtdZ7Td1tt6HndfYaY&#10;ti2YmpsLy613r/pDP6FbR5zP7u2tbipqM15/i6apkPOZrJUgG3//ABeXSI6pfgxoa8LyvAQ1f43k&#10;+PExHMi5kyx4/wCN8FCDGmjVwuXPn1X5HltdGQadu6/pzKrJluasOs/I8rxXPXCao0nUaWf22020&#10;7dLdlmPutJC5kgiJ74Z1gve7D2FJI3drsV7B5hZefCxmXt7G89A0qdRY+etW2bDWX5tdnr7I2mYy&#10;4rSgu1Eq1eub/mB8ccAJO3sksnTGgmISfZZ7fg/kmDnzyevjc0MGTbd+UXNyDVwf4zkMu3LrtSWy&#10;Bdl3Rdm2SR2rGddWmVnK0+rWK+eWBcmVtJ08iaZJSWgs1ya475amE5lGaLEkw6z7v1RCUVR9IP6H&#10;hBEqNraAVvM2vd3mmu5rN1FnTVy19Y867d5BqtbARWtiBpiSQFSvCZgB1ZsfWQx6pD0Nx+viDo45&#10;uP0wf14MkcxOmV3tx6KkI0zUm3srTKVeFaeLTY53V/W1VYJdt3IIqQvOhzC7KD6GmEpYeKLXsoWX&#10;ZwAqFZ1QsQ82YMfqQ8CeSxvu/nGi0AGXa/O8LCt70RSckzNBWqQWd4HpVe/KHnUuIxhAzJSqz/AK&#10;U4fIL+Y5NfJcByuPIVi7NmtqFfKs2WL0vekvaFchXKM1ezTTrQKxdifps+Mcplwbctarasmakk6e&#10;stHRQTnMMUA9mdkVkZU8OTRfz1Lg9u21Luq2T9sFatqaDC629JQCLJeksuV+r11setrDK0SyhmS5&#10;5mb8P2YLdKmA7aQ4rVKqq4Q+XIvH8bDIraNd+WxSS1Js2zMW47BH20FdfaafdSeQ8Mqiz9a+aWYn&#10;6q81yvK79S1xydIZ9OtViDONcs7WcpQzgyU6ydyq+FVIDzPwVUBmB+mvS5byj6kavcxJa3D+Y8u8&#10;32iA80upna9V+FtG9hVq/wA0mQjFPQqhA8S44qD9x9WLAiGUF+4wqfKcnJfIfiK4XyZ8sb/JeX4+&#10;09lr6Kaswh9ol9TQYNLTurT1CKkiM2HYTZhNGD4vqTg+R0add67tDcTl1DqFj69LVY2zn7j+14xk&#10;EKsiI7VBIVoeGZaPo49GuJ/VvovVuQr7bSSt/St5WV+nfQ5XuaG/PbG718tn8SFnJkl2VRhQkxcs&#10;4sm5+S/ZxOF3/lHjMU/46z8LoFsmAQ4XjNNsUNGl45cZzeFM4h7iSHKp9jK3r8AN7P8Agwfh9muX&#10;yBNsMrV2X1choVm0plRGZ29YFySiMvuLgOrIxX/kD+DK++e4+ifUH9dFf6H6bKX+UGqcdnNAyqdi&#10;hrbAOSy8q8FtXlqLWx/QUCkH5qpoVjZBgwj0vJNj4RWdb4pwHF/FP4m1cdxdnthe/Ibsw0eNd5jb&#10;sRxlqmnLn9z9gFpN82dgtVHWbdaDrt37uT59NW5oV0LJJD1JLLNRJGYuKZ1mooC7t7yvh3UEs81A&#10;+hjSPXbxw390vypT11rZmqLG05Z9Feqmt2MwezRsVFO8hXpOVfUmratWkQFlxubApAKSQWXcSjqM&#10;bPSmLFnWsciRDYDnyT0zRpPQMzWSnVM9adGmVBJoo7Vbw0vkj2gVlZbXyLRKudUr7DBqC6dQ6Sov&#10;hiqordWDHr2ACXpDpaLbW9bdUpUr6ttrNWd+qYs2bI9e8RM0rtd6LNVbtptBaXm6pysakPgxyYJw&#10;fCSa+DObkOCyNFEWb5pn1IXUItpiiLMIxpGdFZbBVAV2PlkJbx9DNeVs+6sF0toqh/Zlda/s8glF&#10;7+D4IftLw4PlU/H6jz9akZq/sAfTNSVsqW+yBm8067PVvitGK/f541pHhbeL4bG1p6iwQaFBZv8A&#10;ZKpKfE1CpfsMDLCGCbeJXX8113lTJyM11CZzxpGV+M1wmwGOuWk8ttM6EFoiMrMztTuWmAyyu3I5&#10;s01ZLRytGrLoZ60+8QWAuQsXcQ9RSbU9o9aqO4cUIT6y39Mm/P26t7YOAu2VeZMX7Lny8E5XqIow&#10;TXc6HkGicgmPirBl5cJ8XORVKP4xSjuHAJOXxG6SznCGHJsJQ8Fp3rSzO8e/hATVvZNXHh3JaqsG&#10;b6q9rV3q71LVHUG1CD2A8BG/J7BSPCnyCvXwAyqfH1pTbaPnl+uo7XFVLlYSGTNndKuuZ5um1SN6&#10;1A9xBFazmQVf+dIJExQgH+HX1w2Ma7nesC5i/C4v8nx+iHKal0FeQOnPV6ylXK0EM887PJC1fVZq&#10;z9rP36PWSWVfX9Fd+ll+605pHGym07J+FmsSewCKf9M6KhZf7UmzI4QEP2zg94t0mrXPnpxd4HnX&#10;nWBmIf79egYKcWDT/Ln5FlFfs5G5LspcmP8AKXx84Pm4fGc9Bm2TsVUeElP0L2n6who6oCoP58gA&#10;MGPjt2II7fQext5z2SYT9ZVHnwAaU/YVRvIZmdyCSPyOgQjx5Uvz4JtPUMfSY9TLQt8tCrz1Q05q&#10;60hlLZUJkJ8GNokrSuXqYtOTIKpFO6B/MDLKQ6f83+JTyvnOL43kNXLWI+9qdzuud2Q50hK4Z2mP&#10;tqUs8kJalBE+kkSNXCGwt05HQI+qFKds019jLHpTyysfSSXNGXwfLMpHlCtFmB5VhF7jLU6/W4pu&#10;3d0Wku7PZ+cUFV12rQRTlUho9BfuZ9CpU4JBxauZt1D8Z7+AewsGQTkPsTQAw8A2TDx/MLkfLNJc&#10;TymrR6Vp3lqe8JI9WoaXDuk2Xx5IdURlTqJ9q876LjHU/cUFXtOdGalj1gXVkkD5JVQfLqAS3nyg&#10;m35OxfkFN4jpMUhWbD0PnlFs2tistvbu7zLGuwp3kNQ05W1DOMBoaypo0j2FTSWmhkezss9oO0/y&#10;Ou0qRjs888/Jn5ji7vbjIX5RXHKapYsjrj5FlbLF6Tz7q5rUe5mdIxAQDTqvVD3YL9NHCVxciEZp&#10;nJWc4xvQkPnLx9zIn2wpL0XpTx7K9O3hFDkqHP06OJH4Jb5irD5yDxaypaDjedsrPBZ27Sy9lqa1&#10;5n/J3a7PblZ53JcLbmY4bM0Vxe5KvNGZM7bsos8gHIecPLZd7Pz3+fz79+fLyQnyPIPXX9pshOmJ&#10;rW4wQlZjl9fmloQ1MQfbGQCTV2xYvjnIx9ufjaa5xc5TReNOsK8AoeRquLTPsjEhllQTDEkIpJ85&#10;w+j+oegeybS39C9Q2F3udteFjKxv79nrLEoR7LgklRciNWsq0Y9+KvqK1dOrrhciJJMEOfaTZznO&#10;cv8AJd2jluc26+R36GAro0N3I8Mek5qOqSmoJ9cJLOSL+FRQPr+pr4b8H+D/AMR/G+L+D/x58c4v&#10;4r8cwScY+L4iHqT7hvWj7NdWNNfIb9B8Pt5LfbTv00/a127ACpLA4eY+SLEcek5zsuy+w+Sj9uf8&#10;5ffv4cl/67Pv+o/bn/rnfv0LJO1TNVBejBEDH8En/iv5HgDyfP5HgH8kjwfDo/IIQlzQfbpKlbuC&#10;VKxirtSvgns3b1sfC/7Uf/YBDwfTjk7DUbXFbaa0oYryjNW9ZSW/xzirsNbdVzNWdqgmeAZu0NdG&#10;ynKdyIHEmmV1A153Olbkp+jHwDh+SpHg56M32nH/AB/g+N+Nxo5Dff6nnnvr1Z0ViVyI0TKLP0e5&#10;/ZVMyPH8nP8APvzTiue+Z/yPvw8knJ2+ffyn8p/kDT6p1E+O44auR47g8N6/8K7mxaaaNck9iZqV&#10;SIcvF2aL+s2zExpculIjcSjweh5KEIT/AFScsdrlYdGafJxhz7ioiTDwkCfl2BPw5CUfy5nH/Uj4&#10;z/HeKmaeBXmoKi+SSwhk1MxfyfCsoZSF/ICsfAAB8exf/wBKuTav5e+duZO4l/G2wPZ/9TTRz3FB&#10;kVQp7G5SXln8IvpHklyisqtiaJM2knz7fjDsy/bv/rvOc7zv35/7/wCPPt9v9fb795//AL8P5l/7&#10;yug/8/1kAT+SWJIPgfkKfH+wf/RJ8+T4/ejkqPpwQxJ+kQDdgQAfUqEN4U/ghVVnXwR+fKnx4H0E&#10;LqYm7SeifDIf/jKJrLE7DshRQSWU53nOS7DnCkDIw4873soy4QvYyj+ItVN3rCfGYgfQlUDesN20&#10;1IBNW8A/iQ8qiHz/AOynbuzt5C05cmTk9vzb5IuaHI3zs2WVaTMOHyTHohlyPQgK2or91q0MQztQ&#10;+x1lFBNNN3e2nrunr89lzEtaNZvgiqI11mww68Nw0ivQYCpJY6iYxTggERJMMG6QwZEMZeAfRfw7&#10;41H4xxc9vLUjLkNaf8neafYZqzULBuzDxZj++pl89R1mJlZuX/HX/qa/nW/8u/L9vx/4sb1+I8Dq&#10;oktCktL5DunRwd6spJ+wiS2bipOFXQ3fdU+bx9TqYjGZ3DUNrTLVVbpXl614DOoYYsQ8tFrFFVkt&#10;WwS7p5Grnkm4JsVFygHjSAxvVvAdWa5AzHovFO+fXkyW0qjVqX0OJ55Be7aRdgE0Tn0JVJgI5Zoi&#10;i9PB8xZ8l69PsdnJ552mxmXmgNaB3mMnpie2RLFwAbswUItirKy9CPUVwwp5hzPOf4vZWoSV99yy&#10;fInlIq/ufHW9UPBGudF8Av3RO6+74KjgWBAyJ+uNoxVm06a4U9jRqPYRni1YytWLyUrI9Gn1BXoW&#10;Vx2sCVnQeOgZ8v3EtFEowNkDTpWWCyY5GTCc/KNaunWU6tJXkZj7gGpX1r5+idVXT6KtVn7HXucQ&#10;rn/izkP/AJLR1kA2Ef3XLtqydHWLrU7nD8D0YhvMEbjH8WEap2TnVnZxvG4ddOSllB5jSuXDojJU&#10;IpUUcppSLmX28IRY+M699IQElqh5yLNDk/u5S4fbqzPx2MadXHHSyJrWkszXpjnQBtOje7uGWlLL&#10;7EYEqvVmM1R2a1TeuaKwUrs9BltmsBVNQyj0noqs1DrwjVW2RsT18DrDXHX19nKK87hJxgFm5yH4&#10;EN8fx1MuqOgvuk1RC3pysq5pqvt9UGa9qSWd2dqMAez1KxcxTwqJlzj4iO1J1nTir3M0XkIPV47m&#10;jDNNMhikXz9i1AZ6WWlnVKZNBVV+vO5vq+s4Sz5mUr7QJMVtqSmfpIOXjTyRbCaYLFanQuqnMror&#10;kXta3txGzTFUFIcyxSuplEX1bNWfPLVZ60WWx9dBUZ/exFlq9aF2EHyjwopOBTRSDeMzsGJ+hkOW&#10;y8XxuiWw25sfY9M9c88uC2/DZKec2bF75umvPFaNMkGbtEi0zZpAi+us7kabDFBThC8VtyiWUr5L&#10;juLZe2CtNkkULEEoJqQpgxHw1YKu/XOVhtC+mKc4RX35TJTdlGecTdnsl4JJs3WxQf0ypWrRnmo1&#10;GSWWT+aB0CTYp1Kbp06PuTyKYdEo3vbHl47mpnNyecWzxoGX7ipaktEznpWufpRNFozkrvGsvqNc&#10;u5DfrKEmaWLSV/79JOyzPLNAbXHrI9o0dANjAti2CH5FlAQlRKN8mQk11OmhxgXyNo1tSUjpWwlo&#10;WacfqbRBXp0CKkLTpnhQ+FjqmrSRT1eYKp1+qUuP5xByFM8fZShfTKtUo2mpV1SJMKWYBvKtC9VS&#10;dgqzKDwvhvQoeTVtq+rOv1tQTJF0ZRNxWLC4ONFmzaogAt+8Dhej4uTsHicMNT/cJSnPP7Jddhjy&#10;ubRnE6pPVMFI3LGpmc/oqz9H6dU7T/DM4oU/UMDcI70sraw3G0tmpofQ1U05IvNCYxiYzemrkb1m&#10;1MLzlb7dTVln29ifVXbr/kiSa7gREJInZRkJJpsguCIU8l5LR6aIeRH8s4inOHID52UOknOXSSy0&#10;5K0gyPH1sOyliiTVlToDQMVrR3fzPq5JLMqHr46p/M8po20anLTNwq0IcUCZaaJiMFoIzZc5syiQ&#10;f1Rnf7gCtJuKL4GusQe5yAa6VcxMBZcIt2fFn+AFz7zIaJxigwMJ4LznwhunX+b5i9lERA9KZRdU&#10;S2g1SRVu7CfdO5JbsFl20TBVi4YzE3f+sMWcBQWeg0TtS2FffRk6AWGicO9gsmF2KLKhzFn71ks6&#10;GdEBFerfQWsmwENBW3rJ0rR+yKEAYpN9VVXh0cWWX+sn5LvP9clMP5QKL44hGWf/AHBtmdNAi181&#10;Y6Ip6hVmashWVgOzohkpoquqjo37SchiwT9PpilmltWaR3rXWyVm6STqhefrRst4zmr96qjfaoVN&#10;GDOreWLh5tca4c5ppqXAW+cZx33TRhxzguicvl5CaGFhmXCF/lAzIEkV5yJCJPl7LhJdPQvm3Ydk&#10;BMG0LQoHtH0+CyVX+p2jM+QD4WoDMrdlC+ST9ML5rY5Jkzr1tA9aH/8Ap5X+66qgjW1mRuy9hBOs&#10;h+lgyEzYfVba2B1pkKvGKslBAI1CMlFywrzRGyD8uPiYkoM7ESDlwQipgiccpF4I8IkA68BumVNj&#10;VqJhJxfJagCWZiGl5BAuT+fPXy/dWAVQB9U9+ZteaWvW9Vqis5MVCyPQhKFphexaj+PJRBNA6oHK&#10;siJGg3oLKA4s5e/jY8ZQqGFhMq6Naf8AJzLKdnOACxt1125JFASCIHFwMCjLi6/ehL/UefjtWWv3&#10;GHfEoRVg2hrYbhgQOi95JCpgf381dGH580qSB9cZXEj2rHkJ1mQgp5kDZKo3sBV5zKgdSwQ+Zt1V&#10;G8KUoOeuyiVw2kitaVuLUcVtGDM6OUkqJJgKxIScbcME1pCfRzm197LoUSxAXgYDmSQv6Nw5ZpPa&#10;tYW1qP6qRhZbDVQuT7Iy/WHdn6sOiswLguSEA+jHGe3YxRcuWUlnYdyVnLRWc3L0s/p/reX6OyKS&#10;jKvlQpRgVwPsEM0VqbKcrWtsLJusZsCS/kaB2dMTkUrIYz/YxRuxjx4ExcW5JJngewnDkvwO14fV&#10;ryuIMktTzSylgq7JJehekpUAKJZfBizOGKMCQB5U/X096YqGCjPezAlp2DOgl7As6mRYTKlCzwYs&#10;QR2bopCj6719NSaMbnU5Vfx1UGWC1q1Ykl2a84cmVpcbQx8Z5CX26UJfk6OPITCP79lIkeTLs42y&#10;LuOkHQuec9NdTXBtOlAkaKjlI+UPUUQBWA/tZ2ChYdUxverSnnDoLusXUQXr+WbxR3HlnYEz6uSj&#10;FevlAyfVaueJTJPtIEXK+wU/+Rr1B9KwoYUIQ61KH2kPqlrKYzmZH34USmnL4IQgPhSxm4TvZ3Om&#10;dquj1Kp5k9C00DoFL+hAfwf3oFALeP8AQobq50EAJzFUQLVgB3Zv1KM/YeHVUb9eq9pr2D9yT9Wr&#10;FQaznE59cTbVnZAdsh9h/JhUBKavDfptfj0XHQrSLOU+jkEpI9j00PvHv9VNrnYLZfUw7xVIdWea&#10;Uqh8/wBy+G6pRgofoeyTYMQR/ohxmxseiWxfIU1VOjzBZlqroTQkokqeB7oM34LTUEfspa0xx3RW&#10;s6xCFfo63VD4yazXGQ06rqK73c7GcuSgVOK0etguxzjNf+PIWLBfhDEkRUOWTqw1JTjrY6UkM+kA&#10;mjvWS6BBl8i37FWzshDGipVAe/j6c8HFPqm9cZpqD9Xo7UZznKJ7IWr5IKAgf2+Cw9fZSQfHhcBV&#10;xLOPXSqFZl/KBQlPqJPlD0KZWSjh2H5ckQUYBhIkej7MYyD5KXOSlx1eiyz2MrBWeDXCip6j8qCw&#10;8jt1c+SS3ZR5BI/I+lqeZageU9rdQ6yaXXs9eqsyISqKqt4buwDjr2ZgQwNX/bBWL9/KJxOoX69l&#10;z8hzgSQYDLDkeBlKPZB+ZUfeT+3CRib8e8+3/ueae683BR5PmaXjsCC4aTkdwPAYpR/wQAWUeP8A&#10;QP13taccJg6UNVvOiv08EyE65+rSUntMPJGDeGYqx7MPyPr+XVdKFnaJAEPqyP3IvPk4x4RYxBsq&#10;y7z7/eXSpmATkYS7yMSdJ/x5GX9WB4g3lmcey/jww/bqQwUjr5ABP/sfk+PBJB/FMn3hmmvXxJAf&#10;LFlNB4eidR5/Unz+oHjz56kBPySPPFBmKQLXO8BFM5pS6ErMOr/Cb7Mf9uPefr8L0UJF5Lg4xl0v&#10;/qP2/oJyfnv+R4/b9gfwAT4BYHwf/Xk/lSrA+AfP5B/C6BCgcggdEYqrxJdWbyep8mYP606+Px5P&#10;n9QCa73+EzD2ZMmI0LVgVaquCHWmIcRMvyZIQKeEeF7IZ4FhP/XRz73sR9/Pk4rmT3a11zZ19amx&#10;7sUQ9vJUjzNf17FSFf8A31PggdSSyGMuOOB38fc09IMpozp7AhJdZM3ULRSnWRp5VgxDEdQKDq7B&#10;1Rio4XgnE+136phtcNE4v1ZEEtxdnnfxHAEfxIrzhe/j2MPvCEZEHMpOaGfkUedS3ZSgXqfBJPdA&#10;nk+AAhb8syse3g/kJXOdmrGnnrNEWQBUEFwXcFKN28ePYVJ/WY7koWVifqao8bZ3leY1Tc52BSVo&#10;XmB2lypnzV4/lOuVScrGcQty/CECxYGWEJHMREXZsh+OQjXy2TBUy05Nor7PE65stdMn89aeGMf+&#10;DKPIE2DOqgMf0ckJz5Hky3lEIzSelFMwZzma+CpqvlAzefBNHVadgCAvU/Vvx9VOrfenpFKg41uD&#10;i00/tVQVwB1BBdCjBKl6Rq36xJf/AMMwmRSjxlYqxhl6ObFTbyiPOa5b61GpP65ZeMpa/wCx8LZm&#10;0skYTzAChDI7MVeZD/sFswymdYTYSDTb2mjUShmCGLMq9jKiFCZhQGbx1Hhm/wBWm7Wg1oFp0Z3q&#10;oaKDdkxVNXQ206wyK5bC8rRfApA/RqgIJialnDtmnEswuTahyD3K8dSSj91ohK41XSC3liaVavWi&#10;TxvX20IIduxNsrfbXBBREfyrcBIvV3cFw9aIG6juyK3XsrA+FHgEN18zHb9A3UAx1neP1tELnCkb&#10;rbPicQPJLG7Ru/f9r9WM5dgQHG1g8lDvFz9P1Xq0pcgWvlztqcE2XVXSVNOYXWc3Kz1QYmbsCwKe&#10;AP26OFPsceSGDHzLyWMyxxW0+pqZ0jRWDKHCVKL3V/Pbwerglp0Kq3UMGAoEBLWjEImLYpzDIfQt&#10;yGcU/vznCTiwHkxw5Psvv+HPvP7jlyHSSJLv3M3u0EmDDM1XQ9nNiA3Tx+qskiPIBZ+hQN+CSF8A&#10;BdE2lRYtUMrSKIGJAJP5/LeCfPUeVcqQrKB4CgAdCmVnkxv72xYruV4pilULCVPGRo/uhA1YMCFC&#10;HF21wHh1LspFkU0jnZ5GMR97M+qW7/twp+5YH2K/hujGTEKGHjyB4c+ewJ/ClVYfg7g1zynMRNm0&#10;qQs6OyhEZOqhrN+AfySqsgIT9m8fgfU2ioautbG/YGQ9EpN+zq3ysriNC4sBBJwo0xD/ADW6Yc4A&#10;H2UogAGHxLzl034f1TxrOnjO/wDV4VQUVWb2yTyJd7k+HI6+0k/lXJDoPHn6JbeWXM/nPQU06UWq&#10;2FOtF1L+uvrnb3Ko8ocyuKeFkop3M3ZQbbjz7P8Ao9RX6vKVr1N6PQ0pgIrThUlrNX/8d0aILmvv&#10;VQ9XleLycV/Zix0P5T51hGUe8JGhXX9hofPQF+N1Xm+l/fVK4wKg00YnibCjZiquYNOZZQxnYEdX&#10;FN8i3e3HqpPE1soGVr0zokXy+twyXCovvdIuyt2UGqFQKFlXyoHfM/S8oUgLTFaWtBNIsgFGiO1H&#10;MnVOQlGDaP7gHOiPDgnV+sjaSn0cW1wzj9+NT85xWn+scrgVp0m9l7IhVi5Hn13UGSujBouqFD+z&#10;IxHj6F6EezkRUWQfhQP9zRT/AMy0z5Kp5PZwH8g+Pww8/T2+P+aw0/jB1PScFoqq1BX1q2WsqpIY&#10;D1DFM1B4J7lQFyDi1VZosPjt1yonsnIyKGulXyZM+rjnPfIM7fLM8uC+QcBeL7tFeQxbdQU6RpSU&#10;VfDRomdtMWkozUFRmzs7d0sQqExx/O8FPPow6NB06EHcSm8mZKwfrOdBUjvFWYmvTtqH+2ZQOxQn&#10;2PGvZbQtXa0oCXtrOxp2iD737C72cHlCT4SPSCkQUSigWH5cnxPkBy5OM492DjdUtMp46p5Oec9c&#10;R5LBygaNgG8kP0dwSh8dfZ5cH8AGMmv35xrnZEuyHPpQyHSQPhosq9SOrqhQt5NAUI/BYfRl+nHW&#10;1dIzxG+p6bQ1oEmu11ZdL/yFXx52DFZx4Cs+ShFritgzNdroJnUY51hfvJ/f8V35LxScpOvr2aeP&#10;0Fpg6sqtPQfWRdo3qFM6Zy0ZhoUPrdfCv4D+frpk57ZkYiitqzT9hMKuZzdR2n1n/ZKsiBazTrF5&#10;P5Y+w9SPph/dfQMPHRUdZ51iW/MadGs5G0rXNG/t6xTTlaVLZN5Owu/wcBTcF1Nqqa6YtrNFmC7z&#10;onRNyMtfEvju7bh5GHyDm+P5l7aS3GDJkGS0MDqFE+SWZMxQ0F1fOB6l6KUBDDqN5HkePewtxHFb&#10;OLV0B2wvtHIJTwpdHzUopuVDFEIo3furKS0/y49yPpVNjrlQsaaru0Wa+rU0dLYcLNi5sKVt2yVK&#10;rY9ci+qlZPfwzugBI3Rtu1cBkCNUfecucp8L0bUbI21oUXVqPHbIqVngz64wzuKxojSoVPulmJBM&#10;4X6r4cs31e4j5JbiiGzQnqzXnNOSjsCUbSc1HeYi8xO0RR/W1vUR2eaMhKfXqDb2LGW29fO3tSRL&#10;fWevr6ZR5P4Cd0kW6XXLpSYj1CLVXFzM6EMLED1as9mwkIFVrq5R3pcOOIPFRbZgMeLgkY/cZLl4&#10;Fmgk6MVJqou+YyZpEMfd7EYlH9s1dUWfXyBluxZtnvjskmsVS9NZQ+Iez9KJGzI5Wyt4cAGiBgV7&#10;cvTEWpU3EvRs5XClKlfdnbN/4O8mMHRxAVqNsc9DO0XkxEldEdq7CwiHh1WAB7wMOdXM4N2vWujg&#10;Nj60y6MwsiPvzWJ/V1hPPL7xslCCLs2eZm3kWTuQ/wBU4ZbSqmbJyuX1zaVO2yy8XZCpAp3OigmL&#10;TLdAZXf2BV8eAzA8Ba9WnFcwP6D41WIaWrjM9tzao6KFLVoN2TD5Pwwue0zbtnYxkRcQFPsZw7cg&#10;RgqAI5crfaSM5VHEc3yFsFPfKH2uvHS16zjPM015K+JZ589kmaPUNMzmrqwPYISxDTDZMaOf4rJF&#10;6Kmm7cnDWUkHL6BRMUdTUq8g5lnXqy0YsaE+Qbjj68IPTvTtPpla+75g/p9taisQ7H92vs6zHYs5&#10;aqwn+6wyDsl6VirtPigUMmvzW7XDEwXi5QXK5bZ/jXCZ+NrbNPmvmUdek+fFstuT5Kba8tmik3RD&#10;sS2ckElWKmj2Vifpi4isP83zefkPt6PxXEXSTdvErRhGz5qzFaMXLZqJWar+7zYhTJkIcG/SLg6G&#10;70Pq7+htADssVkVNVQDmjO2HavK3SRLlFgP65hMjNR8dEysZhZhuLfSB/bGo2MbP/I+7ZlycHPDE&#10;WzclyT8ZvM7tnqmbdkrDNog48MXlteF/18+v0+QAzjwP4SeYe19BR2ypPSkNBkBbtZGvM+4Mt5pA&#10;MawbypRnclwv0LFrEOn99Ulc6Ovzk12FquvvWKKyUonqyoRmoqSxqvs07TzslF+MWcwLM94y+w32&#10;s610sCk3zvxvw6nowaOR8i9NGT7yGjWmq9C1fVejTjqGergRWlUKrJJi3VU61NtIX5Ci+9YqWk6V&#10;9DLNszhVBecyrq34X9fHlkZh1JUgnH0XGXtDnfOIol4euqVu0jv6rVe9nq+bOks7ynUpbhE7ULZN&#10;pBx22G4AojBI2yhKEmBFHBO4PlsW7Zys3Zxsr21T9qVjurKeWeTXXTnpOQi6VVM5SqOlQk6qwQqT&#10;LyN46Y5eNjoGmuPM6oGdZyjIXpXrCpdnADdqVNpxoCQArAsxWDa6Imr4miaRGBUj+gCV85WDWn7D&#10;l65Zm46v38pkFBozn6rPOkYJE8wskJIUR80Licv+LWj+URtc8RlCQSWdVTLPOhjTt1BaYQ1B8KpR&#10;SgVWLFPiuiWhqu3roDd0HlFRsyfmnRyxPhqMR4fwSfBDfsW+tBvPff8Aziv+nHFZK5qja7Y5UjIA&#10;/wCQVPaajQAzouWYkqbUZO5r7m5Qa5xgjtTrgnUBxMCtTEAuMrHyXl/i/J3+W8jyEdDcXi0yH/8A&#10;R0TVps8ot2rqy7YaIQY+VmmjInljUu9Hbq6sufkJZ88EGX7hsopQ5tWcGIa7+WaVsT+8gKWd20M4&#10;Ykoon4UHOC3v3LH05w/EoNoztmIVwRKxl/2JBkEHEoklyawpfaR4fcgRhHyRpf6HLndoyZ0T4/Ie&#10;0rX7UNc0c9QxbvT2fqS7Bj4YqhYkhR1B/FCVFtpoudZ2zmh9KqQ/69gfEfP5VCoI6kqJgf78r+Xw&#10;sW9Rd1Fp/l+rSla56iUtwuAvFLBctZPj1RX1ULlgIJjmovVRUbcqFf3AQmEYpkOTku5TmXj8dVTj&#10;cAMdWt49WyleuoGV9NxkR6qfY9heE9FfSSjl/HgAzbTstqpZ7R0xtnE1rSsW9XrUQnLuyk+FChP1&#10;X9GVgG8/7UpbMJb1Fka8ucfABjtaHpZEGxJmR5jEdif3cmwwYQgKMMcHAf270wyTlyUdDG08VUVf&#10;z66mSW7FEKhEHeqohE06BmpRD5LgnwygefqOtc0aRlTuQkol6hlPgJ4VSE6lgkyXP4Xz+SQg8gfW&#10;mgrhEHnlSjzoae0Pn6RfVVDF7/EWFsoemroRj+gBdRqIjgmsadWqY1rwUevxDGvYL3+sgRaR5HXR&#10;GNV+70HLaeVqZ8szUs6m/cpQkinajMEcs8Ff2IC8WzRoiv3LTysTP3n2OFchnE5W+3YKr1XOEf09&#10;jR5n2H/TAArGN7E3tvi+1o006Zuk9h3erUdI1V5dNO0pcqshRuVxXRrnRWITLDgvL9lite05CrrL&#10;pOviXZdNE8Vfj/N4C4b7ng8ebwgd/ZIaWrce5WKUIW3Z5kC0I+A7UQFhYxabZ1w8jlqslgxtKsf3&#10;XNbQ3XwUmHaXZnIQMCAAAf2Qkk/2/wBMMDidhT9DnNS09UM2TkhMJ2lZfAsHWISrq2tmBl8RT94a&#10;6cK2mfjr5EbqE1pyENN4b4/XdZwQtMLpqQ4hX+nRnsgLzc6EuqzYKlc6JN/ICnPNHVW+p9D58u+W&#10;nDrfNGbvXTfG6pqjoD9vIHhUoyqpZnq3pHdwT4dg1hU+oK9IovHJ5nHxoh9b6n81mKhtZ/tWDjxi&#10;X1cG5oRjuiGbnNyQ6+IPxkEahjJjXn2pH+MM+dAOb5HTPfVZ0edA2hJzEpynPMzYtjJmkJGU5vVX&#10;Uo3eUmJUWNfzCjabni+OtbGa0MqZq1yhwzlw1pJSM/uWVle7SmJNRiU8j6KdTDpiy7P7c7+HZc7L&#10;v/rsoyl3v+/v9+/bnP8Acv8A9vP/ANn255z0UEkYHz+3gAr5LeR+ASvkH/2fz+T/AL/9k+f66dCv&#10;TZmq5diVzpRB4egNnZgw/AafgdS/YqzEgDwPIEzNInVIABLgimiWApy/5ciZj/iLv48/HsvtKXO/&#10;j9+fl37R52P37LnPHuX34wytVm15AqeSoPmy/hOoP708hWJ7FQfPnwQoscvkRPjXOyWz5C/Dc8Br&#10;dWLw88XqB1BSQGaDF3Ve6oCPHkfn62Jxg1aOkz2YCT/uL1ClaGXYk50n8XGpBKUOR52P4jgOMfvL&#10;7QhKcI8l3s4f1+rvE3yZk47Ap6n2aLt58tYvAJLwzeF/4zIH+vIBPXwfI+v42dq2uduqTO0Qegow&#10;P7LetGFG/PgPYHs58glw6+fB8fScfWkNZbXoCjyMpCx+dBH/AH/uJG7TYWrUe/bn25LveIf673/3&#10;9vv/APbvPIf/AFK8lXRp+K8ajMZ0vyvIVA6hGZDLLEjx+36rWvj/AIj/AGSH8gj9oP8A9KP43jy8&#10;Z/N/zigVtMuP+LfEYv4/acdlN/Nbiv5XxRqYcYYJ5UeVH4bt2Vi3zlqhiaXYO84rVXzFilTjNOMG&#10;HF6sgQWFmMPP+XK390pK5duXPwadr7IAOy6iWUfOOX45vWPHb6xC5+Qpqpl7Ailp4yk2uA349DWZ&#10;4SoeoraOhV/8Tn6/Unn/AOQODzy+QYMOtqchwGXiMfIkKDHBfmlvoTC9/IRuTXj8679WVS1MuTXh&#10;tcKd0QyN+r7Fi+0EPOKBewaK+uTt7YJDn8dbX9hzva0RYzj8dhYjnGbJYfnxJDvxSjJhrg479/G/&#10;xWeWTfJeUdIzWjHjo1X3HRpDqj6Vn+FaMmBnDupFNBLkFJKT+Sn/AFsf9QFdPs/ib4foJ2Xin/zL&#10;flukm4zC0jZeC+5UEy1bU9d+TCeLZcHryeZ12WCMP4PiLPysAmqxdii0efqQvpv2lJUt2Ucva2pq&#10;1mu0dZZVhqyq/lLFxiFC3dMO3qCjtY9VLw4r0MtR5PRg2dL4Rm0vckzjppJ9NdKARZsueUneFloB&#10;OiAMrp/yDDuU/NzNj35IvPYLTMB4nfINEsX5K3SdtdXVKCk/3SjpLp2bo8/9UMeeqawxanuw9DJX&#10;LrP6ijsIbDXVkFaaqTGF2wYr3XRMgcl2fZ1meoyoWZjwbAe3WCpAnFIKS38rtxPyM2noWC02tViu&#10;jLFG60QjoUfRSj/tFZgMsmKMAx8yGsePxaxmov2WthPLhWMmjTfRSPcbSuNDSkk+8vNXd4uiufHk&#10;fXEi3UIWIF6l6h2v7qtgBGqzCZ0GEeuyGCIWTcVTSKFIQkuDDWkcUfKsuORTB/Y50TPJBE0USpZv&#10;t7rWW4XDveYf7W1cjIBNPNWrZpLoHjqk/wD3MSjdXktGfFqXhvRLkWGmeTNZuQlVAIsU1VZJ1VRA&#10;zztRFg7P/Teob2uSeZI9lXjZWlVUunrtBWALUEJaRJfQXT/bRcQ/UrKyiKk9ZBVQPSDum7ALA4Av&#10;UUq4oXj2LfHkOYUzchnNC3oVITouyTWUWfWGlQTCAJ2Syu9JIR5EyzTIjfS/J6VEqNLRj1DfHdS1&#10;Kw1fa0mj49UsVM1Y+4Kk7sGQWZaZ1d872Q8ltj7yv4hqvwI9c7CsX7QvRGI1QqKyYl/PvXAk3oWU&#10;rGivhNzp6u4Tv6Y8K7jIWlKQkicnnCmZs1dUNuhnhDTOk5Kp0tR/Wb0epm8YLP8AupKk5dhWv7FB&#10;NmOHXUy2Qac10JPzTRP7mmWuiE0LZZQ72dahmRcns8zhnmolTvJwkjpajYS9Jv8ALP6ClVvGq9D0&#10;PSotFlokK1xGsBL9z9x1l5ipa4EUDXNXbX8ZKPvdQiMiZ5KyG8klrPcvTh6vdUd32bKkwE6+xXCv&#10;Oy/5GCDss+4QLNY0YFZBk7nrHbx2TJjxozG+ZzZ1jFo6V7zMZZ6TK6RI+aZLPQLoedhXr7Cjhxm8&#10;faKywUVW7dMsxFXP19VIy3ITAxxDh60EFDqnjEkoL9BP4wsi/wC0Yg+j4vlPM8nbVeebJv11k3Yv&#10;W95TrrKskmU2u1JOT6eiHpJ27eZeERqU6cWjcY1tPIHkeQOXCrwjsOjJqcq0aa5o4GnRSiCk02u7&#10;/Z4YIkmAfUpM1nstra1G2NdoVsi3XQHTYFXuUmct0a4kf0mAWcrBNixZWa+wQ2SsZx4aJEzkkVc4&#10;ogORvXjZ4NQwc1GV8lmyUra0tXhnaGjSZRnTNqnOoKnOhOdl8v3IZfHOLn+Knyg25tEseLGdNc99&#10;HJ7clhr0nz0w5tvTVXG/roLBUGvJozK03i7wc21SoNfKlDOumSwqKxy0kpVISWLxWpTjaXE4QR6i&#10;GyEsNvsSfHJkRF1yyJIHIh/Ks3J8rbRL0hb6fGumkx9mbZGU+rNo1LRRmUShMt2l67yQ+GWo8n6H&#10;b+Qhn0Na27bXZGtrlRqlKPGNyVWjKu+WyHnz1W5j/wD0uoMVFlfP7bfVItEEyB+aaEijY5Lpl4qz&#10;TsIJt9kmZRvhOdGt8fYTDFTpeMRNzshzJ1bk/wCu+HkLozTWtsPpW0s75lNVt4AcXTQzMKM6Ke2h&#10;psGDoFRWb8Z/ot9yusa/f6sW7NJK4kpnyUcmgCY2BEK6NAEG0aHfRJkUrnv4ooFIPBZJwRWLEiMR&#10;ciqUbytSlFKcJ/rdH0sxi52c4dEsV1lwgjT5IYBD6SUIEbz5e8o4sufNyGi4OidMmxq6WX1+/wAs&#10;Z6Sseig6FhVZ6J9u9PDFfDFx3H8byWcZMuZ8OeUkZpzu++FnsQje2mnRFzjWT/cCFDMzB7V7z8uV&#10;A9Uzbpr39Mv5ws4MGY7KTPK8DFQ/Lq6cwyIWInEwk7AMDknCIIjkWc+cXnGeufHuRztwUqTDMBOQ&#10;0KqmrpaZDOqhl/pfqrUqgDe4U8Be1Awp8I9X8TxNJ6rpfOtVINa6cbh6DuoK5lcefP7lUi4VT2mP&#10;qv8AneDfEXer2FmD/wA7L0Q3F68h3IrIp7KmH07c0uKMGnwdmWdgbnRG6t1qC35DJ8RWNeUVcVhC&#10;bGftm4vYtM6HdkQrIE19aKTMTQt+CB38sCfpxhJb1VdN51rn00NmVhXOZI7z0+sVaUaPNXMIzTRV&#10;KUCzAZjRjZ+YnKIzsLFzPcuprESTm0dlxVFyDC665iGuWoJydXchHnPjJ+mzyUPuwtGKjBuhxu16&#10;5yaFK9Er1aa+kGfT2EFZsw9aTKr2p4Zf2LISGHhpzcMi3169GfRSESxCmme2CmWretWR61nrd/TL&#10;wXpNQr08nv6f15/asn/jeexqjmgph/yldau0ebp78N1bVMC9iUktO8ol8jL0D8mtXkk8+WCoOxHF&#10;dDpWnWKWfRm1CvjJpnWGctTqjtKUm6t4CEeou1VfwQgoiMwJrMgjNd8m7sk8ts00cwhB2LdGM1VK&#10;UZvwUgA4YKGPYToV6l1+ghW3VvFLudlYWZolETggL2a61ZzjS0YsyLXs9irB0a4xj7IAyfufIqz8&#10;wJLR4WG0oyqdKSzZ294Fi8Gqr9GYp1oPLqlSe4f89SrqR4fytUo+Mx9tBnRosSZv6Vz39QSieGIB&#10;e8l8gFRTq/8Auit+v70uUz+rNAFoRccphENV5RcsHBtCjwQYTlwEZ9F033iQXIvx+OUxjF2ERH/r&#10;7NzOnBANCT1adKrXKa+EEvBIZXLUST9QSAQjsPyWNCV+uvIbcz0ciZuzIgTOlAbo7uyd4WC+vpP8&#10;H1P+XFGAY9S30MrjzG4zQ0rCjOy0ROUOwarJANZLHnyU4fdKAxkOv+PCTLES84fD/wCOckv9DmSx&#10;/IcHIm8NCCFD4V8+4MI26t+el2BRCp8IGcqQ5DADyPAuxn+IotFtVqdM9Aoe05gIH8xNFVWV2DMF&#10;Wi+fDeAfzEIaVwVqJa0XEhcVpEgyXWV+KBByHEhAAhLvyLTksE7DChRdBGQoglAf59hAz9krzJTt&#10;bNQM83NlZ0YH8l2YMlfHlQlE8sq+A3/EMftLnQUBnnSiovr8I4B9M2QCky5VjWqf2KOqGjM4K9x5&#10;sj2rUcOymt+goi12yOqBJQYeKLz4c/ewEuGU5/jCH4i6OXJiJHhJ9hHv5f0PTGUdbFdJYUVh1cha&#10;N2CoCpcpMlfBLhAp8UU9gVP1DPXb3Up5ksLnrWMZIPW3RT7CQVCJPsQxdqMD+odyC30TMmw0bHID&#10;oP2K+4zw5p2TqR5mJZ5mwJ9+XEwFmchXlW24osirpxAZU0fnrlviI4ytcxmDciz66Cmfbda5RZFV&#10;JbkAWmRaKQwRpSa0hdCe0yqXLssg78dXZ9hGvDvbPqkBDkpQCs9+K7KWrKdh7BeV3Cu0HLNOgq8+&#10;imhqNwb51rGL/E1bX8pTDMAPi/ehCbIR9MXkB8LPqByyN/43WO/90Zy9kPsYk8CVm6xRqWyo3/M0&#10;ZVmvrU0KSb95gv8A8fL9fPgqo/H0C+6GmTCr0GqdqSk+pKF6AVKMGqyg0Xu79if+TlS/+i30F9TT&#10;JRUatC9XI3+Xx9lEpfz7wZuxgUYfz5EwTd+QfZkhEo+dhLgpfnzsWbjdDsFlPsqIzAjqCAWUAI1G&#10;QeKIVB8KxRv2HYBfzVZSwNDoSpmtZURVQB2kzLMTP6luoLBlKibEFlLgKVgWDS5W11rI8G4MiLTk&#10;5AYudAzSQissIn2/3yM6xmqJwxPuWQuFh2JPi+/CFZM/rH/Enq3ksVYjyCfHj/ZHg9fACk+P2H5+&#10;p8+gRVkA8+HAboqll8o3Uv4BXufHXs34VVJKhuvm++duEUaIvyS/RmB1WRzS4WA1xnXYmL/39+A7&#10;EMORiLkufgQ8Yw/5T+wbklehBPYAMO3nyvkeCPHkh/I7EdwfwAp/2D4JvEFWNQZmKl/0ICnyT+xb&#10;wAP9/wD35AIB7Esvn6Jl7qFr89GR3vywokJfoLKp/rDb4bsCrIxhAhZJlD85vm7HpZEiEC6XIr8X&#10;gOpOfh3PVQLUVQkQo6es9XfyyjyvYefBIHl2/Pg+PqZ6+2Uf3oXgGYu58Kvhe8OxClS3qY9nPUfo&#10;vluwbxTNfcRLxL98ZuLATUWhAZZfkn0fyw5Mq5Y8/GAvw6AkpdGYkgc5+MpQJ3+rGeBYssyoorWH&#10;Sn48uWLetW8Er57+QvUhFK+T4YfQjlaxsZk2ct9vFJooDrQL/UnRf+JQgFnA8FmUM7DyrN+q49ZX&#10;GrzyYeZh+rw/SV41l1rCbAoc4Bc/XxdGBWBR8+JyRGCH4zEy6MejlCuYz0+yVUH609TzohoYugbx&#10;SnZfHZmUnwn69OvhnPn6AadTGkF46pnRFqmmgnSa+Qns9RRZ1asSfCdaKwLEgIwIBOyrmGsc5BQl&#10;elKolYO/BUKTjJtZppZSbneuGAyVSE+jhOC9a+KZIjJHpoffv4RLCeXR289bLkT3MXPtqgYnvRQA&#10;oZWUgMpPVSVUgsB9KtrcylFcoTY0VJV9PWTidGmqelHQEdqHwzZ2b2sKqrgFvqR6HhVLZpK0XuqU&#10;THH455uvjO+rVodi6hPvXZTK8r1SDHVDL/OaaUiDMToYSBDqM/RFpjVnADJQtRZ9kVV7WXvFgW7M&#10;o6ia+QeygP8AuZJciNF5Z9C0ybKJSc9MH9eV60eguqSz9FiC58OtWRfd18qT1P14URckUjoU2v4q&#10;tuISkSoLKZURvilCSTix5LhioyHkOhGBtcbQyTYh2ba7QwwDcou5bptxBb7JERRWTv8A+V+gZFmy&#10;igIPr0BlUIwWgQfl/qxt3ctk4xsr542Zgvl28Na6TYOZsj1AJRfBW8KFfX2R/DIxHcvQdjJzqlc1&#10;ctpKtTB+l0thLp+xhwAiwl9vinEhRT/In2j0UuThKXRk+Ohs3ugjXkdWXj81aoLUf050D/uSFcgv&#10;UlAxVV7f8i7+e3j6DrrYorBJwDOF80M5lfDE9lDHwJAeS/57K4ILKWBYl+oebjpPCR26xpzuJ8j2&#10;zRC0aSlamaY52hfiHwn7CjEudkWLcYwh0nSBgEfPjjQ4XnF2c36i6DL+RnoCS1XXyYz7E/ioXz+P&#10;BZmAm7MxBaZdi10SRKJWcVqorMoULLRS39rMxmVDMF8qpp1DAEeGKnV43mc6EE2jMycbCWRTMc6O&#10;sitEsokgHpvy6syEX63fxGT4orRiOMOzjP8ApzL3GweA05oHVkKAiwIRh5PVvLR/5gfr3DkksqkC&#10;6umAeiMGWjKwkzeOq+f+QLk/v2XwFAA8AnwfHn6a2lDeUGOpWlEGrOp02AfbNZsNyAzS9zrXXq06&#10;6nYE688ydsf6/wCTHOCT6zCUid5wUFk8rktt0TtRU0ZORnDoAi+46E6ib0UKZzRJspPUFn8HqD+x&#10;W9PJca9LSrqnO66pqkyCJs58wp7B/wAlXqnVR+qIf2P4cfRlT2yVvgs61Nizv7nkEGLSkz512NSZ&#10;WXWVeWtfWFZXNemTLNUrSSRu2k66XYCE10HFuonM31y522btmx59Ipnho3TCccmnwjTx6dUo0/x/&#10;uHkStoVc3vHjshYt9L1bbd+yeDIogWoYJe82XPqavVpJSiAmZoxJR2ARqeFcqW7fREzBUdqntWGp&#10;2lRjAV4c4oxDnFRwvEet197coGj2TL1QxbyUXEx+UZKgAFg/PihzkFmJHxyuTBqfBp5s7NW27qUr&#10;YZLKtcEwg/aGhVFQ0wOrl6BW8P5ZlXFD47TTjtfHfVlucyXj2KtXsGKRiwWjlVR2YKGI9gViz+Sc&#10;s/ZtQtTazQebacDPwA0JGHWCi5My3IiOpxofOS/HjaJ1a+yVklwaVggUwJr9MxI3fQnx2B3cTh5X&#10;C/k+gekBwQQzB6K3k/ulu1Z09jl0oqsGXoF+nvgKQs5p2SsdcDNivZV7Bg86p0H+pOvkoT58goSw&#10;8Bb/AOb+U7aOfst5VUTxcjngVh9BqxVFkbMoVunDcKVNhC4krBMqt52r5GpGCB7AbkxwmsAn7HQg&#10;eb5zDn1x4++idOQrS844vckdZ0SvlcFlJB7S94LtUpAx7gOT07HH4bmKYeU2ZcNBOQXVbbBA+Zcd&#10;5stJ1ep8Mtghp+isQSSzAqFQn2NVkfScpkL0m1qc3ZfwbSDX8h0rddZFqf15mpbOH/cYQtJVqcWg&#10;2lVErfVgsrkWODipIAk38xwG3kJZuG0ap20dqeljN/TcvNNaN+UaK6anxnuFkrPJg6UBDINt8fcE&#10;v3q8WUKskQ3CkhEr4cgNPuwn+yofIBHksW+h7iPOZ+lehSr8xe1VKOvjbTA/Guct1lVk1ZSm4MNN&#10;UWjt7/IkEUtb2AvlkCfYSgD5+n/otzvyG/FcAmnlOP0ulnyzOSWhMlmpaqhItTXWDZ2kWRrNfz4I&#10;foaeFP0bz55XH9Gu0qPKbUbwqCY8KzB5hWPgOOhRT2PQFggHj6oqXp80wZW9tkYto5q2e44OthGu&#10;HeVFgCvUtaglkOPGF+HS4/2J+i78JHOMRmUy8OSZcPF/Y7tA9zVbZLNX1vVmabxfQUp+03Aagf1f&#10;r+CZeB1BP1NClTOS6/Y01pWFDRD2oD0YxVFLkAz60YsV9VCHX9j5JMqn66qv/Qc2gn2+okT2aaML&#10;EQYmarwTYNT2Di/YrFhMKU1rRn4wzFNsfWF1odIRfor5DETfDrRq5NQstUoHqwqPC91XynVNFIhs&#10;1OwkaB/FWYBCtoqcy7Tn9egrnqUakVLTMrfqWV3IDMCKI4IahBXsQWQ+mTrKneuN0Syo67fFZPcg&#10;Ow2EEni1qiDpF59WSkvIKyDIePWLjNLyiaZWu37AdN/ImUqauV0cBA642po4VZySkbI7NnL2sirF&#10;2cVX2aVJjKSVOmU6wgnuE1pJxnAvyCdxcHXVK6Oyt/UsnnndzVCAgWQtQ6FLKY/sxp4H5qPpRL2i&#10;ytTdThoKI2kxkKY4Oya/UuEKewsslV2Db4odQKq5nQ1ldMi8urmaWeTlHjChYdL8Js4/cujIlclz&#10;HkPugkiXXNr0zjyGiKZqlKTpHUaaJBv2WbyqwPmbLY5DNcb+H3Fz9xTFkhoKoyuy5i+Jbe1SEr78&#10;ss/s/RnDh1fx4Pm/fS7dHwmcc2TVIrpKPV6lLMPiH/tmtaTpTD6+ZZdyrbOJqltriqZQPZIVdyo6&#10;dczE21lOiqfKoR5zSvENsbitmPBXlIaplerz+5QvAeyVZBpaMWbfN0lW8qZ1ZEK0p5lq74knsnD7&#10;yVnOHqQ6Vi9IMs3KzrNm7LS2X12InSdaJ7D+FCs+ngQ76hc0dfZJ3AEWLwVfxX9sZeAgBooJHdd/&#10;4KsDS6GMv1P2gn7Hofn7H8eDbMuxm+Pw2VmYHV9vS/skvZXpomngRH6qKMoPhGHVG7gg/p9B451g&#10;Xmz17RHpSZcIvlVKL5ZmqR0Dks7kMqqB1PY+SotXXl1oMHRpW1VXRRpMtZKVPe2xU521MorNte1E&#10;5LpZX7ExdO8Rcnao/wC0RRWQQD7AaY18OfDy218tLUpXfmpqRYi5hprT1tIzXwcasw6BgLTKq7qT&#10;/tj5G/HvrzWScF0jPmkTnF3Z7RiBVrKzh6MGBa3lTOhIKfog+lKSlI17fMsfOv8AM5ZM86CEYT/I&#10;jJy/HCM+85wcpdjGXfz/AOMPv3n37Dke6PVgmLFNAjhIwQo/ll8LJAC3UHwFHg+Cv5/A/wBN9CMk&#10;o2pUUCMAT2QeJl1owVQhDfny7gEeT5QFWXx1+tdHvFhedYHM1+xWncXdh5/TW8Uwd6ctfB2r5pa0&#10;tGswSv8Ahq1ZPKSfm2s1w0GZuLKtV7irEfNWf5avM8vyVOMXRllDmNOaoqqRcvLU2K77FmdJZqiL&#10;PnK0HZVQVaNUaf0d04oYcnTQbariLSEQDM4mV+7AWSpWEaxfx2qje2PhgVFFK5U5Bh+wvZ8+Xq/y&#10;fyBPlnLv4QLyJOTjIYfvyA/ilOE/i5znYTlDnY/n/XonlIzlhRz4P/gQfqfDhvH4B8Fi7N1Pkj/Z&#10;DMPC/S2Q9CySqQfPhZoi9FDv/wCz+AwZXKsVb9gCB/78sscYVFb5Dg5HIBGlIzcmKFKpr62EtFGa&#10;xK4wJuNSdnJQ9S/B5MSxoNrmA2wYB1kaHYvka34lalwmSSta33ZGRkZ6zZJTWZWq3XpVmmZsSiq6&#10;mC4E7iS9yVMxIeFhIeylixKkFnV+s+rF06+uoYOWDAeZ+R6BtTSwaEHkJ8BXC5w3P3Ox6XrFh+PY&#10;xhNJKUYiMYx5MFZMAYgkhE8xHbybVmpn6uRVmLqevlT+AJ/lmKrT/wClAUL5LdSV7Rboj7cBasLI&#10;7e8GbM7DsWLLXyxaYA6jrQkHwQPH6/TbVz+fu0o6lkPdBbjWXTNJqxKgF5lQH2QiqUxAhEwPkCdU&#10;rbCfFbYvOgZnKchgnnj6ORxaHw6sjxxF3eDzVqjIfB6nRNFL2xoUPstEkxLluoRSfoLPlK5aCPMQ&#10;Ncc2drMjiuqUqkldKmSO5Ev08syOJKCHn+5Kh8WyTN6NkZ2EOWdaji9CBgLCf2eXloHmmQmXXMwq&#10;A3AuSVNE32iRJpOJed/Pkfkbs+Nm4m4kWnV+ThSLFlaM/tlDEuZq793m1FZD/Voz3KuvUEgtg9mW&#10;V75hKMdaQQer+3PqifUxp1eX9NvILso/UeFKFgCRct3pfQPTNFmV+1Nxrmn7lLPZdOjSfZtW5DFY&#10;sMrBXQh07kuEO0Wwmywy2oQSwmOkQIJv+vs8eO4/36UpDiWXO9tdF6rJGWqyV/axaq+1XH2k0Plk&#10;LKo9k/Bt5cYtoEcshojaylYUQVSruSEJhU/gTCswmWMvb28+F/JMue7k3KdBi80+bVfKoobg6erD&#10;bLdUZUA0jIx+vVnwO/qHDFxT4S9CaEuyZLOcuRz3kM/Ife6TDByTIauS12byz9j7DIgt2gX8mbEg&#10;nyfI8/ksicfnC+JvxOoeSWr08L2Y9vWisZsizUqjTK/pQOoJAH00GdTm2XvI/bkIx7Ine/eXI8/H&#10;n4/6+/2+/wBvtz7ffn/3/wBf773+vLnJUE1UEgsxIQFgD58//f8A9f7AP5/2D5/9H+vngINyOjRo&#10;oydfE1LN5/VZzLKF/wDtj4X8jyfwT4B/P1dc9WEf1eZrOR7LjGjo15x7znf+JLRSPI/jznO852PJ&#10;dn9//Xe8+3P/AHz+jXwma8h8p+M5S5J1c3xUQp/49W25/Z+Sf+ITt+AAfILE+PrP/wCbObb45/E3&#10;8p8urmf+D/jn53vB8sxnSHxrkBnr/wClJ9hDuvk+Gbr/AK/3ql15YerokxG/FwCF03EAzC52anGa&#10;4BJTX73p5g4TnexLGPxQZhzk59JwUf6/TSVUblMwVw7hNb/jx/4mZCSUVvP4VC3k/wD15IJ8g/yN&#10;Rm8uI0swUI9OLk7MW7F4yuSZgnoR3IDnr5BYKSPJ8Z+/VNpY2/q9xVc5PsUFcoOZO8j+E5wzip5/&#10;jzvey5Icnyyl+fOc5Aw+xlL8pd55G/6hSa/MOCVbeyEeFsyyH/NGrur7qt/x/DrFQv8A9eph48Ff&#10;r9uv/wBNLRnx/wAF/wAjNPAY7dn8hY0tvr6ym3Pl+PZBkzL58Oq5Hvd6D8KTqRh5YFvoG/UVvRZL&#10;wfz3NIO8VunVS3xE3PjcuLJ2UbFTNscXLLnKzOIRsnl8rSy+MFiMuh2b0Zr2qET3viHxgc3xHBjT&#10;T1cTmx/e8lTSre/XUrZeNirnrSGIB6xwZJlaPCmvknAbZmJCf9UP87N/HPJ/KIcVXFyfy7lOQ/xf&#10;xnNjWa8VwmaJx1+Qcnuzd0nynLptzZdvP8nqLS/ymbgficGeHx/lQFq8C8STfiG13d8j1l/llZEQ&#10;tx19zZWT4FYsnefpuXSLjNSURuEqn1IslNLg+hTYAwcymj8q9KZ4x42MqPnbItWQ0zQ47CT7Rpav&#10;Qxzqg69e59iKlPcnnx9flfjPNX5bZs5/eF/ybchoFdgPJbea32pT2w9aVFNOrQ9WatH6nuodK0Uq&#10;V0HxXnq95mderp/b7/I4vl5kq+pseVtEzG4t+0Vv3FOcradLPXTWZYT6c1WnbjXRTjFY1zYK2Ygk&#10;bF0PG00qsDZClHy/eZIMgvuAIK2tV5apySS1KiCdmW9A/Vi/1f1cHy749M7MqC6w5P0/fqXHHoFn&#10;SM8UG9TaRRpyo9NFDZZoIGjjvOvx822dRnXUNElSu8bsQ501lfVVIPRWzBFxrqBrlVwltuomQkA6&#10;4QJREVeaw1IKxm1Ptamm0F3aZz16LST7WeGPIiU2VG7SaOavrBofYqrt7FvelZh2BKfUuXA2SODM&#10;P8bqKq+s6JxrLU00pVXkurdppngIpEHRmv6y6L7Ciq02N7oM/Y2r1jhrnaOrqWVHVHsat1UVNoep&#10;1LTrgbOtcZk3TNmm8Ar466JISkcyyNysEFhKII8GvUZ/Z7Gvs03VKT0Z9UO+MAq08IhWjVjct5dr&#10;epoaJTuxJMyjU7/HxpbRohbRhl5gGSt9qyX1VfRTdDTJelEqaBFhJkm06xDRQN7Fk7HOp54PaA0R&#10;V97SDat4bCDGVzMK9KARTm0CprrOMP1zAfVtTVbNzcmUteghwButBTIXzRfIZW3UVdCzCL1adKC3&#10;3XY/cZc8eyaMwksoPF1FWBFYsEYrDcCmhscZ5DlJzaH5GJfPF7J7BOUwXZhnMhJ3atWmzt6wJr1L&#10;ccmtJTBPr85Zrp6/QpU+eDa3C7F1o6wbX2srOw48i4HtD3bvNo1RrQNdMOfrlVgUIxqN28pUOc5L&#10;UGkxNI7K2osMVyp5LbjnNqj7dZTozBa9KPWmUvJh6yeodwL5LhOVWH3fCFeTlKdMvL6cba0x4GsQ&#10;kVGitnlBjcSo7mWt2BIMxnYsvIXGp+m23mVbk5Z28ttEWgUTLWvVtOjcW1zfHraxyFo8i50Z+XhV&#10;qN3mvZC28M5CWVgpPsoxzynOc1XnIcVT3s+lzi+5TJxXXJybeqKTr76dF9go0ve5exAAWTjz5j38&#10;Dy+LRxqXhr0Z7ZdG+HIPsi3iSZZ67JHL6Vj68oFJX1Mtb6IoWzPChqCzn1W/2y/qi+kHzFf1L2TB&#10;+eLY3u2os2Cxz2+odDsA6vUAsWF0+zNTokFmKuNI7AnP5JiKLHRSS41FqRYXvlnwT5T8e4T7nmdX&#10;CYuMO6ca6sMO/J6hoSolIPOSS8EKanOFAZlPq9Y8grHD8js08h77a8XMaM+arhNS6nyQlW+f7jQ+&#10;Gbd+QEx6jbM809wL1Zh6e/0hxqeQAOimsmzEEgFgozA3Afx/ST7EBDxGSIeBPM7po/rfk6GXwqRH&#10;wh+QxwPbtBxroszLRCeg2DuGKKRRZBQoqx/CiqpOZYs/tYTZjnPczxdMyLPPlFbap2gMWFIQQcdd&#10;U+0x5dOuepEr9waTtmrS8grzumUyQ14IyMmnFaRA9CYf3eWisssQkfykCuVUUmQPE4jaEH8Ck4Az&#10;H/jHUkwOEI8llmXW+X27fH2lGpW1I+5YOCzXcXNlDpsQsl506pKoZzmIPdkFuS4nfghHkuLWuiuj&#10;Vp/u1XWWefqbPnn7P71kGRe/pbs+l6pM+VY+fJptk6052YAhX4b4AFPVzgvFs85scCw1w01rIsTF&#10;X+VYPeFKQY58KOfeSh1jEyY1zLrhK1a/b1m9WgUn0V0y0EgyPNGIYAv0DirDqQT1mmfkKZM3GY22&#10;PSkMNyvlo4RKfuVskoZmm72ELUWL0j64JkV1dkrn+owygFZFXsVEIOimx3oytdgRUYx8kdmAbbse&#10;kBEkA9iWJIDkzBlbifDShLn3I30XzzI0E1NC8fLZJJSbT8daCGcl9Dt2Yguvsip79nB66HwEIx/7&#10;WsQddFp3q+Wqa3t3nSWdlj6eLwMRUT92vXTR2KOGDFAVG9framm0a0mRsuc6lKKnTqR6ASToYPtp&#10;rw7yDNlTSNPjRAq9+eul10IB9GRcX9a3/Hem/JcToyloo1gJOVoXpS+fzOFLMhKysiyKM/QJpUIX&#10;HkuxziH3HG8/yeuh6UryDu2ShYWyXV6R/wC5y2pobPqZGPVKVr7k9DuxYMohKjQ1tA0+zTI160bX&#10;KNqNoN2InOKSm3SWsiAmsQ3xygylz8VCwAuSIOnhLv25Irsqe3j9+F70nd56c0rwRpUV1rOsQqN0&#10;mWqJz6/gN0ZlZvwqfUGPnqbrctn0TCYV7NnqzWNEjKrUVVNWlImi9K9qDzV2HtZGLL9RGg1i4r0i&#10;bdpQjz9hA0QIHDbWD5LaQyx/VUem6zENeMhWIMJkFIYolDFODa8+Hkv48uzPBdZjurTPqWJnJsMR&#10;9j6+3ufP6p1YlhL1VfQzCvkeZAMv1pOX5Dpy/ajYcYePHtVRZKsK8aVKACc9MlHeZSa55t6iyOyA&#10;GtCRiHIZMh5MSIPPlBYsRVWAFh4lbwUpSCwZ1ifOjM98ZvigcwDwjAfwlkOH5f00X0b86xrC6XNp&#10;I1JUUwqD0ViHgiMs4z9iK4YV7s1CB1Kt9LGnk6LzmGsKNDNrm1++dwkbeF9LLl+6ZGE5qs60pRyJ&#10;K7KbOVTt5XuZr7p341fgjKtEmEDYwEVfYe+Xn5EabPPoGBdlPkT9/Z4QEIch9ofHDs/pbtiSbsid&#10;9HhQGoaQKlvU5gvUJOn48duvQkf/AJD8Bs5cy3L2nGmhIj1x3UBLaa6LTYUlac2jqislay2I8y9i&#10;RDp7VH1V6xFpa1Ozx7+QHD9gYBc/MkXhSPGHxpzFMgiGV7AnyR5KPBCXmSJy8+0+w8lV1iuYIMlC&#10;81ayeJooReopWnVH8VYL5J7eXYlpyPlSg8jbQmv7eK6Y31+Jx8wFJhU8hitAnZf0UjR2ah/s8rSY&#10;JT6snXS19kmH9Mn7DHIGWaIOEhg7KE+x7IjH3J+Byd7OcRwiURITlz8w94OQds/uz0oblvNgvWbA&#10;Xq3lUdVSZIHX89B3K0BUjrQ9/onPNLOcFmlapq8rJVGhJOwYJSl6QpRxFOjBkNJsOq9kYj6/GgXr&#10;X63suVSzgmlzkDLsk4WfCS+QfI0TwR8lKJ+mNzqpGpDJ+J5SjEkhCkY42+njdc8+jQwrFvUp7V+1&#10;E3IYNrUMVo3lFVrMtDJjKaFQjuJVCnRKwacZOXl7PadQu1VZUj/afZ29h6exCHX1oA1SjD6A7tYv&#10;VFEQEetCYnMSDP2AvEY+9kP8SfIMDari5effop/lyfZTj+RRzh3+nZb0vPwgKtOiMZsy0XyrBwV6&#10;lg6v2VR+QQv56r/sdMT6kQpOHsZXkgalYkNnPlihkv8AYjoU8N5UP1HlvJKsb5hb20zF1TaHL2wa&#10;92rIM65okgGSNlLpRxNOcwG+JEseM18PlhwDffmq3YyAcUC1OXzZd2PTl3xNs1SE0QXy56v0cr+j&#10;TYVVilA6N7JELVCtJg/TfwvIacW4a82lsWzj2nWb0mJqW7HpOdw1kZqRczIDFXXzKyGdFQk3RaVP&#10;1HRC7yroqHXsBY6azSitWU2jtoz/ACXlaUxPjqaWyYV451y1qyrLvtwGwVZYs2ZmWcfFN8eyv6NG&#10;zXxr2hL06e99mSNCPNZa07W0Zp1KKJVBqkS47sq+QY5jcvM6vZaMeP5C6XtTTkmsc24onmYbF5Ob&#10;NrEfazaJELVh5cKSoIp9Lz61fhLPRoV4UFScTr+zYg52cmTsLpNAHCw4uQclGI8700oFj8XPtCZJ&#10;zhOJXhNdl+QjjXsNHb2WQoyOGlNWqj9peVYt+yAeF6uP2HU/kHyvHaZ4H5PPMxw19UdIaRV0uSEK&#10;di7sOxZSxYsoZmVWPY+FnqC8MlY1UWhxiaErpDh+S/GdlUinwoBd/GHOTfqGXIR7LkYzIBUX3+Ts&#10;fx0r8sjzdfHr6nr58EgefIJ8t1IKg+AfyR//AIP0u0E/dMrWkFf/APiI3YjspE3IKorkEsqeQQoK&#10;liPyPq65kRz9FGQPvAh4hPIHY/j8TpAQ7IZf+MQl5GcRj737T5P/AFLnJdJGQLWqKxYDyoVWUMrn&#10;9h58NQg+OpKnyB4Xx/68f6P8e70zST2ioZKEUQJ+fBUuq9ugJQAgj9QWP6nqF825lNird6qSEiTR&#10;YOuBng5glwlUaC8GPsKfPxJAgI9P+XZx7Mn25L7/AH+9dCjVbqQrHyzBQPILefwgPb8N57KQw6kB&#10;vAXyPq6RdECMFIKsgY+R3Vfz5C+XCsD5V/H6MO3Vj5ZhNOKUVm2uu7JiBAFYg2UzECibMSTExDmE&#10;Sx5jW/djwcf1/mb6M0id/DsOclUZ9CK+iXrcDwACPW6klRV1p7FV3ZCWHYqoYePJB/FPZNUeTUnT&#10;vOKxAFfJaXVgZBWPhQCrL4DBqlOnZgPB6GM9V85QpCWYSkpVTNL8Vh/jFycOljw3yybJ+nAnIr86&#10;DgvsIcDFhxs/5sVZ7mVNNKur+7T61M2ZlIFOjsUUI5cK3sYdvBPlASnUKpjZTJU3i8bRFCtJ9h+A&#10;9AtevVPAcr5dSSCPBVT1A8VtGwco7+VaUHbFLrAwCPwi3ExlFyZpSPMoxupFlMXRh6EnRy58c+GL&#10;OPPkJdUrkS7lPx+zyZXNvWCi+B0LzpPwezgEP4JUgknrX09gJXkvRvFNCuOxoig+BP8ALWlTqHFG&#10;q3VwndSv+mF/rSr3ajHapydNcMXMI9D3pbKInXBd5OqiyKEW6+PeIllVRhAsGj8GEsZfmTkZKylC&#10;RkpLrNX60Pgl5AefLOBMAfsquQrDx/vqCD9CuxbaPuYzM1gUo0piTOs692uky1Ju6rRPcW69VHny&#10;v5+uquHW6Mzd1ftmCcNl+asqVeXASMn03QuzLBcw3uL9iNhua8GWOr8Y5znCiMblGa9KMVi4LCZX&#10;ok1J/wDZI60AYTdSPPT8k+T2U9frrqs+ZY586t0Wbzs+sl7laKVDy/KJ7KqSgDugRipVyCo+rR/k&#10;WrxldTGsrAjT6UlmKthcQmKyzqg8L8cGORKIhTdiTn68p/iZdUghsC5IH+6PM8Th5mRhyeburTpP&#10;2MJhpLVwwKXC+Y089QSnYUH+iQvk0jhz7pXj1DQ8UBHk+2ND6+3gujLNm8AU8Kw7ozL2B8/VoU9g&#10;tbyuaqnCqrQaKDsHJrymmohNBmtvBWdbDspOjdXLFn7AHEvHgiL+JPn5wano+JZeNnOvGJWgjGkm&#10;g+jvbQzaJ6Mb5dJXzN42Doy0/AgxXsnr8mk3x+UvX9vWsg8qo3sdqlbtVdM7JbwBL1vP1BWAm06d&#10;CFAAYYvvVS1GZpGMVhdietRcfCdyRVZ/8SzGGMhjWLLgh8JBUn5xjCA+xkTkpf0w48ez74JptGk2&#10;UW0ZpMkwlUB9Rdv+bKCXCMzH/wDPyP2BBEx0h4+4ztlkS3oUKBO34BZz5/c1/YkIAq9R+D/z+rHQ&#10;/UVurIOQxLalber0V32a0zI2vGLOlcr+IEzEuIQ7OFbP8RnWJ2BJJzWBNiXQBlHo/V/HvC/c81y0&#10;dO/BTkMcRasrIY59meimfLCWnr11Tl5nVVYC8ywC9yp+h7fEuMoPuGzaYreFCqq5ZE0tTuNIrXyD&#10;ZX7d2A8EMxQEgfQ3vZ3eZsqTNXNfJO5q7ey0tZpodaUeTp+IyZaVQbYiHjpwjTl1Z4Y4QrjNFXCW&#10;T/BlAyYsvG3+95Hj9ktc9WDNx+nE5SuQXnXqlnQditm9nV4u5LCaAgjyPprzZZ57m+YErbNB/UwT&#10;1LKfcLfoobw/nynY/kqvn1gFfqx1X1Pb97NvU8riVgvJM1ShHg+j4CnNAK5KUC4PuP8AL4hgMHnf&#10;iirADEiBPAsp8U7/AMY/H8fJz3Jn9FHsNWh3Yl6alcuu1rP5YqfLIyBnLtRVDSK+DRT4/wATYi9c&#10;9hrbUNlKroWiN0NAUjNk93vc2/dS4UD9ujeAVhLX0/a+kLMtHSFnq0GpubMVyRIN8kKisZGZGBVW&#10;0XYfatcyQhR19pXzWFNH7isIfkkI3DfHfFeM4a0Ql320bj8uWsVvXFc7s5VHoz5apJM++YD3zXFG&#10;nZQ8WC1dfq5xvx7Nm3O3ekcZzhZzV7xMVT9OymRRXFIBQUqjt7ELr+tmUaQ+I7jOL/Q57R1kRLXX&#10;3PpiFpm6wukrlohxXlxqqsLShyC7PDWFbfl0DFpe6rSC+CuuEJV9SB+VzPvMd+QcSbfylw2Wftyw&#10;x8RnTdukdYD6eZXkNZWj2VszPAxguWOMvScCrUEQCfrfeOvDjP4z5i4qthp5DQ8cFaRqXz5GwRYz&#10;m1KWlldPY1g6mVdIUqvgqrBp7d1t0vYCyucq3JuPSvl076ponYWMVCuLxq0RxSkshag4JKvmU0Y/&#10;vgIFtdofGPxK0PwmiNfbu364HPnPHPXDo2D7daelltsB6vXMx9lfKsfW6mToAARgvM58ttS77X+2&#10;lfJaR0RkoeQLmsEqECMzRfoFZSjUjT8BuoT6Xq/9Iby13/lORqHce0/aMHhX9z/+M1meuK9FJGKq&#10;D9cwAZLcPSOFu/iiIRYlSMuovx1mPHPi+FruyLx/LcnPlUzyQLZeQ+90bc2l6M9tSXRmGVlTOmZS&#10;7UUrZaaKNOJNKKt9pjjXy9kmzPoke4oBZ1SqEL3DtP8AFAT5Rz4Ds/kfQGtiNr44y7zBJL2TIJ/q&#10;qdDxQrJJtCDBdNfvw/FzpxjEBcXIBELnBwj+MOdcsyy/yMmCMDGNROzozMiH1U6NUkMB4mfIZgCW&#10;Y+SxIFujd2X7dwxRZh5O7KxaYILlf0I/5sG7r2/49iyBR9HbfZVft1dtoNNqWufq8fRbEbIp/wAs&#10;jbo09LVMNfqtFDFxkLJC07oxkkaHa4TBOq9ZlLoy60ZMS/2aHn9zVoV9jBp0FLKGdFZ5oFVTMFCi&#10;B5zdWZfzcLF7GriMkpeU38Bv/wAAvZVCuJnu4furN1PhyOoHj6pnLu0oXM60nMiDNAe0TANwc02X&#10;1GTBSi24CJp/sKMgS4A9eT9gPQSkqyQozfb+q/8AiIbIbDoiWHKTmtpxcuIuitVFmtRN1cUp5FlV&#10;SzqjCamYJlhy2njtB+0NjKbsZX79uk26lyrKwQErMB4jyxVW8kqWH1YNpobK6862cxFjDN1N7nGa&#10;WjJKBYZiOnuHnbKur1iGkX9aVkr0hug4NUnWBtTGBghREocfw8MW/i2KUG859Mtul2KnccmZYZ9B&#10;pJPVR/t26sKD3oJmflkUMLWfbffTbocGeXHry6VlIMYsmg2FHnL9hNTcq9COr+asB+hZRCefN2UM&#10;vGqUbYH+1QM9dCF2aQ7CB/yKqrMUOfiyPj0VD8GUohwmH5ZA+SAzRY9OOOjQt1zypXJpVp+8fsvY&#10;9H9dQA8y0nebMjdSagEBC4avvdRpadatNKZ+ztPzMhEBdi6H8N1qJt4I/wCK+RTufIN/0vZbG9+t&#10;3Cv+nt0tN5TaQ1FO1d7DlhZ0SD7Xm1lVKLaJWudVtl657TMir+2LzK1auByDBnIpL9lFD/lKXOz/&#10;AIm5qfE4tGnmM5xXnk43+jWI5Oby660zBBQzrlxA2CBGejxYdKN2U2vj+niNXMzhWsXz0LSRta6b&#10;pW1omOebTh6WvS1VUzSbOoJmHQp4BuvsX02ery9J959GyeBqMj5TiX7O4diLRUAabIUdlNvOYutq&#10;lA2bd4zUO2df/j9Tali4C4seAI3Z9k/8xVD4t/IPxx+C+L8HyHJ6+T+QchLPlKwwbaW2aVaWnkL6&#10;9Azyxroill1apIZnMneYgrz6g9znEn7zbtfMkpTKemjGcCfImqCeXP1MqhEAbyC8XDtYqHJGYGYK&#10;6zdBR7yfO/uw/wDr7zs4diXnJQHGXZcl2cud5wcpfhLvP/fO8+/9b9yaZ0xNbt4DSKnqCQ/Zf1Ld&#10;QCoXz+GHnqCf9/6+g/Eq1OUQhepFEYuAh7LJ/ahZiWViev8AWSCrFj+D+B9aOC1Oud8ZqE5NrWSX&#10;n2M0/Y3aNila2eWBOyNWdy9yA6AH3xpMqxDVhOzYJ5lJtUlXyqEY4eYYON4qHyvZcJXNbmeSwzbD&#10;XLXJHkiudbjkc9k0+lWotPNqKmfRrpNp2GlQh+r19O8gtmX2yilO5RfC+a0pOxs3hzaiOy9KOpnI&#10;HwgmApVOvJn6JB60sL1RgvRUVoSl5Lqa65rsIYnSG8L9U3DLSlAgP0RDD+2cg4TaBDkok1fn42ZM&#10;s4WVQdcPu1HeitjLPO3rY0DLTwyOruWUKH8oT4Iq8VCYal7UnIJC7wJd1jXRGYMFYkGjf2EHwOyi&#10;qzCqSzeCc2yvxbUMumLEblPWDVHMKzp37b9U9n0xDQJztcoKTPzxmML0+8YjVSJEvCOKAceWvfH6&#10;1RZz1aVYO7QRYFhGY6D8Vr4mvnvTOB1FwCv9b19C+dDvTv6CYhZKUoTcz8NQmsleIUEFlV3J8+s+&#10;HJZR2togHtDo6Yx1ZkDXBrhhgQqwByFCEgjWjH8lF/2ySYa5LkOdIYhpdNKX5f0X1ZrCc7cdNKTR&#10;rHT3YSdQvZi4q/gUdlHiXgMPwQOoIP0B5aGumwPmQakUFWmp9THx+qGZdqTbsB5U/l3IcdlLeCWq&#10;l92ppXABBBlKyRMuWPeh7+MPyh8bkINS6EBl5i+/Jxj+fYS78XRS72fR3TNq2I/nQ/oPik/Hrn1Z&#10;W7T7L4/Uigb1gsT/AMX8gjxXnnhcT0Rb1Mhdau6k9AfA8OUXtN+xAJUBlK9W7HwWqeVWhqdceSwp&#10;qp1GXqF3jsSeeXHyvCMbrXSg4oWuVk2QpYpxKMaJSihMhvmhLpHQpyY882/tOrVcymrTgfHkui+T&#10;5VnVFA7EBq9WK9T+v0coh9JkKEK3qIdQAAhTsnhyXCt4/AXqUUP4I8Bup/7cSHtMOtXlDlGrEWiM&#10;jqKSxlS8WcUzsRTSYYZLVphKVMzNfM5e/GYlvFa16VCECLruic0ycpsMdGvw+SNMFwlphbbFJbNL&#10;MzUKJQSsKGitOc2pOc6yZHt8PKjspgEzMhu9KtU+Q+aR0eexUqtCsSkxNWNDYS8oG7/TC2nq/ndU&#10;ZGpvMzYHdp6DMUvA6itvbltAFNm6mqGlXtfrHOGl51OTNcg52DKA2Zqyh0QhEIqw+P8AyjUtbcby&#10;3ETyvp0sozPLOpZ70oxojyv7LDuFpdKsluoovXsVA/73d/xzx+5ghdZOdCIUUuzGXX1/j1szD8kk&#10;/wCyfpncqGKtY0z2Pez7+Xft9ucjyMY8jHvZf6/12XOc+3Zf/wCP9f15C5NQ7gt+CvWaeWP7u58/&#10;hepJKr5A8FB+G7sPHg/2TfF2aHG0cDszGlKlgvUBCEk3n/Q7HoPK9ifP/sr4+jF4xTDf9Dx/zw+T&#10;875ZuXI//X0daBmxJP7/AH52MvuCHOd73n/259vv/r+nr+Icrbf5K+IyADJj5Jt9UQ9iiYc99HgI&#10;PAILooJUjx48+fBH15q/63OY/wDj/wD0nfzjywf135T4lP45lLN1Bp8h5fjeLqPBAA9ktdR1C+Qp&#10;B8eT5+ml9X9Jz/lLc79tX9rQOVqNFlaBSIZX+gdYLa2REFzE7zq9cvDgnrSwZ/FKqrwsWTcuxFDh&#10;P0bss4b9OrOuc6DxkVFHb1hJ2a/uvan/AChCMl7sCpP6/r5Zx9fy35cmnfLFgjPRVdHKWCTgHo1X&#10;C51nDPMHq16PRlT/AEGL/uyzUsM2ri9JuNNdalwwGGrFnjVtai4wBRtgYRA+KuCxyEh1NNXLKVld&#10;Lsf2GQrfuNykyYsYeQ/5XXj+d+Ucdx/DDRt14sF8W/RRlotLX3PXKkkUAwKpR/0PdpzacqOtUoq/&#10;th/0XcTzn8cfxN8g3/KL5MXxbkubzfIuKm0RmcLi4RU5zaKW6V15HfNmlnuyR+6tj13zwOasbWUr&#10;OZjae17Njdtos29aO8Yp/wB/tit1esDTh/TrVvhtx/xga2joUK9VnkSk/BV1WPyQO8ssXc8PG5uP&#10;4fB8fiNTTzccq7aN4HtpKc41cVXp4k1lSQZqLQrGcJqJ+fr8qPn3z/kvnHzv5F8831gunmeZ2341&#10;Emft+P4m2i9ePyzzt7eqplq12Ux8HXr17bUrpoWV8/H/ABBX8wbPVqXFGsF8WQrkKFpfX7FatNZF&#10;P9msvVx/doKRsnRMDuyKWleI7QlotfEXoVKkceTctOLjz2/i6hvO+dYNLFOdUPtV9l5SgbvL+37c&#10;1cQBP3CAqkiCrzL49OblP8Dxm/t0bA1O33OoR8iNnlCxrGUrE+GScmr1Tx62FD9MqCm8vxOKvMPr&#10;sZGzrNRC6XttBVaL+M9QzOaduFK9DH3/AJ3pXl2kn/5NcdxBMMktlFBVhVES1G6mafauPDikxgOC&#10;2oirbjuejplsrrY1CrWkJJ0yrCjAs8pUd/HmQ6m1GKz5RuTvHLTZyOXkLITf4+02lmlNc9KumfWe&#10;99VL5i7SDj1gMjOodZoIHzij1G73tWGvaTw59Bo9B/Da/VDzmGyBlIOwlzbXmsearbatASa4xd0N&#10;muC//e4uPrLrDdbOI3iePHLcnozW8umt6LHdyOloQD+BckCvZYI6haQrndkcIJJNaHqvFObaPET9&#10;WXbgnx6ev8cbL3a4zBT2xB6U053o5HbWivRTV2/E/DQuSrrQul0CAld7rAZGhsJa/WnZskrZVaKz&#10;Z3LG0rD0lVSX1D+CUna20XDcqPV1ynYUrVYyfox1+W4jjuVGKH+O4rXJNI0U0po1yedYOQupGz00&#10;aKvIJOVJ2tNqs/kBJqUbsnyDmOMqNeHTfPLY1JXh4iqpCuVu+mcTBMx9lZiMIRQdfY1Pe1YntfPN&#10;q2guxdpbYe00ScK+1xoqAzWc5J/QN5wKlDbIwrww0t/bcukKhnQTdvmlW4scKjSUhQzteXJca8H2&#10;3W8IW2brG4u/lXx+l6Ty3irLPOfYzf3SPl4stKg2Tqnw3Z+ShLHbPemdcLZmz9M0K53e4XTR6o7N&#10;RmmPPqqi0V2TowlTy1FtK/Jxq6GrpqU1hZ0Vm51rbVpdrSWrzhLQqtq7Y3BdK00ud5pfn8fIaX30&#10;n4OP169ki2A/JfvvXuyq2fVotHjn0T1qtWz4X8CEo5mdBe9Nd2X1Hp19KGrgOoYBdFPtweMglzi0&#10;Ta2u4ZqWKZ6SmguQ7yGsSozFGu7LIuzUCl+128abYF7h4ZTjiFJ3Sew+K2Vsft1fXDdsux6fll6e&#10;TAmzSEc+cVKZAjsq1SfZfKJwApR6z/Waz+85H5j8enuXrSPyLjhXUN1gdGP2TpOGnja545st89Zm&#10;bzgTQufNC7WFnUuY1roOh8Onk+Lx1Dh88YWVCMuNGfI178jek83IkSbS8kjKjKmdpp4E2+iD+6r7&#10;ZpPZfpg9mR16ueaznlX165PIUQMdGzrLBWopq72Cscxe1I85brXWxWPQ1l7dxCglUxp95T17ef6G&#10;uHZWG2fzzhenwLPJcF90Z7uO1aknvlgpWCToTpy6qx0LnZFt5ks5WtWkfEGDOzqr/GQ0N9b5Bka7&#10;YKEptqYyUWvFAJWXPWk7HvNZ2mk6TYmgog/RvmN/azpQmQSqzqwTYB1eA7SUv4wTjbkbBWDZxGas&#10;1/tEM+lBBdcTfCHkpIsOhh4helmNTbJdbI9YZKB56VfJBlfMvIj0qL2XtTN5LQNPE2Xqq/to9o7K&#10;4NB5njeK45Nyl7nQmzUs3T2BOahvw54IZwz3ZfWZxT3ThIe1tPZuu5qw12bTu3LynKza2lgrLN18&#10;YWmprC1A64kHrRJhACVdRN8M1CpMNjpOsKPd6LgBd/ONsVJ5Muj7vjeut7Qpx33mkb8kIksdeqZ8&#10;KkqiiJJ0rQVKFU8MQ4U9ODNL7h8WrdV2ssqsmV8mNbxnJYe+d0Mfubgzqq6aFs1ZO03mKMfqrO1U&#10;CACHsWHSjIcaiC8OqhGJ0MjGiEP4GVAeHxTCB6Rhjl3q8hM9kbo4zz5dxmXPq3VjhiD0jq1pXONC&#10;rNXplzvQzFT+v3BRfeFdnpP8r4sCdMuekpx4iqZbqG3NVcl+7ysdmq0srQe2Vbes1LdjUpmjCBYP&#10;elcexoz87+oh0M1ypEJF0zZGUxyEU0P1QEHbKzNBqfeNqjZ6mA0/nCSMCjY7SfVgtRgNSuQrI+mM&#10;UjJnZlaiNK7wqQVYyWq+Foq9gOn4+mPjPk+TjZHDA8XtTFXI5OcapattKKi1pU6USE6h181rREfy&#10;/WdHWoE1391xfLOr41FLiLX67JOT5+a3UyQkHhvzZ+VWYmWOSdDAhvxEeEfjJIZoQNF3+A8mvG8h&#10;XI71eT6YeEPepZSj9f8A/qGQHpaSyJoocBR1LoU35pZLbIcisCkOU09qReU3l3ihPuhrzZkrulEs&#10;qBnNr0dfBpVvPlPaOtFN8yrdf1gbNdcmjIPP3uiTVr2DhsnDSACwmt39b4ARREYj5jLjAEE48YPu&#10;ZaolWfePtgjUZmqsPHcJ2nGivWCVn2enqsytN1de3h+iiEybI5DS3pz8ezkRF/XJ/EmIe+ebMzAW&#10;73GZnZlUxrL2P4U/XZxGnasxTqKNMlUGPVZJGbmCAHuc4P8A/QMIys4Li7I5pLTjJPsT8FM5ZhF3&#10;+hVtildS7qac71BbPohSd3af7VZqUAMHJYKqjqtpkeB4Rmb66atOauG2bW25dCTuWNljVpQS/nLS&#10;V0FM71rNv6s06Z6Flo4dDc1aTPn69BteVGOrVVkfqNqssaRYOIdhIx104zYYnOy4+P8ANCT3a/gv&#10;jmDo58mDnROXl9NAY6DWgE+2Z3KKToUnrooxCI0niWRznNy3hWU/gg8lpw5fDltOfIxplz6seJqO&#10;sdY9drlTpnLPoyrSApKaxUvfYs4gFLFj/kMgG4UO1ULx/NBLri/LIs6oQrg8zziNqw+K3r3CgAIx&#10;VPsMLVjxKYQsfkQysLkeW2Tcx0M7q1yS8GSwdSxCvMOc94PR/WDFi0/3YmZZUodQxDFrjke+bTxQ&#10;uzQw23t7M1NYexbO80FNMpCDROL7icW+4NvI6zowpl0QDXKquBZNZw4F7FoX/wCtX9WFZAG/+dVA&#10;nDDlXtN959zd/NyrsFDwgxV9LCDAuUtL7n7bNvUVaB9VyNZJ9lMo8MoWbupop7MQGiGBSv8AyBjO&#10;fYqW850dZuNVrJPpAU/InnEVD0/CO6RMr1BBKv0Nfqu3AAIWRFkGlmEq1aP7DdYUhQqmsqzpESF7&#10;P8pghVzbDJwHYBmi2Ccf+6L7llZx5GLLTXIz1WQvD3Mj9KsR/ZT1KUe/sC+wozJQEjwCgH1RGHVZ&#10;raMnimaL1ENGUCyTC91f2+ZIxQV/dhJaD8jue3liN1LtpYFzS2q7QOzZ4ymPvx9/AqHexGbnYfaH&#10;CTDyUS8+bkSfnzhBx+8Zf0Vbjj5xaUadSsmR2BnSNG0L4eTuC58BuhVgnlSpIYnz465EViguOzKG&#10;aY9veTO35AQBSqhfM+jlSOwYdT38/UFbBEw7E5Pw4iSfYfCQvPxh1WczG6lI0uS4oGfwA+X5Jk6T&#10;hPvLsZQnIhmP26dqK/vn0dQAWoUdQk0d5IUdz5dvwgVh0KqpUqLExk4+dNNp20XWU2qIydmpQ+es&#10;+k1J8lmLr4B8BgfCAMo8rN5OrMosCvLP8pkYkQLDBgWpSl/7yDNcYS8QQbhL42AfIwaMuDIInJ8F&#10;KE2Fqbvfb3SIICfbvIAz6hf7UqlHo4Qgsr+EViPIB6sPrvi3DdIaEKWW5oqTVZS+1tBfHhqMzPYo&#10;3hpOV9f/ACKAhSBNP2lb2o6w0oKYeSFOKguQJAcOCh2Kx5c4Y5zqFJGHZwlFXv7UCwnyXJ/jMkGF&#10;AsX60IP9rFiD+fJPkKAQ357qxV28D/f5BJimrNkaNWtvbsrhvWvv7DyWRlVFULM+Fm3WQKhzNWU/&#10;gf6n0rSbDPlwvACOrC27pm7lkhyOGWqKqIYjsCT70EwhEqPvHiQ/bP8AiBVho4RB7wlg4nNjquwd&#10;Eb1tnnCYmBGuh0axzv0FkWzeD6AwkG8tNFcuPqhr3bbQXNaVZGhXTon1qqUEVcoLKzet3ivsX3BQ&#10;zyYCoQdQBKgz8PYsLiA00t2BeKnXlMYTRJzkSk5KUhMA5OI5fh9+c73vB94UfZfkVdQjguWRAxAc&#10;MhDfqSFK/wC1Yft+CGUj8+AfHgVSj6gZKBIssAD2C9/B7sv7lnCeFP8AoElfKhz+h+igBUSkwFVK&#10;x+g0CFrUFlwfzcTZD+MlTdh38OlSfG3WnnLkOcmpKf2j2fO/0E3Ai5VUQJRVZwGJHjufLeAfB8J/&#10;6/8As+f9fTTw0x9ss+hDo1V8MWNPHXs/gn8hGbqqjx4TynUDyPBFqCdhSDVaBNuUguNz/OH5k5Jx&#10;gCwZTPPnZBh38pQ6H8uRZJz787GcIT/obcE6GZAJoaKoQMo7KqElSPBDv2/c/wD0CPx+SQUhRGgs&#10;qFgZpViPyrq12VP2IZU8fg+EJBYP/wD3My/UjAbraD9SBIgO9Yr7lZ0C0CMQsE5rqkgz0v59iEs2&#10;GoSUHGRP2/wiYZl597HqFU2BQijEVgIt+h6eSZlQfCnwAPLL5P46Agj8hORv1d896zlMrHWlHBJ9&#10;8R3qQF7kIJuzMHLt2CP2Cn68nQWqdq1JkoFPyhHvSAXZ4zKZDdHNSAh8gPo+Tl/+jiUcRL/FyIeS&#10;7Af9V+mdOsahbOx9fQ2DL2AfqyBnPVgB/wDTOG7EFP2+g+EZ65Ka6Nn1yqzv/ZP10syr+ROayCiY&#10;LlizKvl0fr56hzwrV7NmUbAPlY5I0VizYC3Jdic5dF85uFFM4I/6lwsOwNBY3Oi7KXZxj/VmUmg5&#10;h/zVfDjqqCkg3jyjFQAw8nt7PHkr58gfhjV+6z5srrbuo8tTOSs2boqjwrGfkRqEVVRg4L9pufHj&#10;8yB1pwEwWvRCLoQBjZjQl3jkHoMc4Gwi/wDlH9oJIAM3A3QgKu4PspS538eSuTDQmzPUOTpYIzKC&#10;QjKfElRg6nqP1Cr2Wi/gDt2+hFYJp0KzUohIo0i7EJRPwFQ9SiqA9FRkHlmQeSrfknmDYXtQyNOu&#10;G92quTHnMPAQAOzIeSYyNr9hCag7UAxKR4YJFjgnGXCLrkKc5uVAYhRBghHg9irAkEOBPsAU7H/Z&#10;B/8Af6lfHX67W4+V4VtTbkW+cfmpZ1fMZ+3qHT/k8afsHdgUp+ADUesixbIQ2bLOKdu2EJWKKnC1&#10;1lAkoKGJIou/KQReRiGZI/HPphDnzsGZyIT7ziODf2z521RyjT4X2vFaqzhVYM3QMqeT5IKhVDdv&#10;P/8AkjuL93quzyFRDRQCkivWpRFYic1Bb8sA6gNQHwgXr4/a0wxFpTIsWDLqgF0yjE5IgyCn+Avi&#10;6LkfzJOAoz4ZYnxEHLoImjKUh/6jxWPOT0dITzU7XUdVVwxJHfwWZVVmKBKKzdvDqh6keB9dl2Zq&#10;uECVWtQPPklkNPDewp5VQevhldgGVmVv9geBNBxFpZtKOuV5/wCM4bn6qpiRiMfDx5H5Vx9734Js&#10;F7IXDnHEZpfc/wCffkh3kZ5nJlm4GibV6+K0SIXx1Hnowbx7Joq9lQB/J/B/cfVydZgl5zLdVAFi&#10;p6kMrKzn9lHq/ALME/Hjx48fVlTzjmOvf2y0lMNadmjT8NaT6zxSLkIkYAJ4LAhLSfB0TEWOTnHn&#10;w9nDv+5y/oNyHMS5jGs4a9rOuXTr7ZV6GjTPRvMqSd6rFwZvMqn4cjt2C+LFVa+ZGm2hfW3WTr+k&#10;a0oqtINOq+TH/kST1PhvK/6Hl1Nd5hS+geaaeUEGn9Bhq/hs7pQGDE8k7eEoPhWIbv5O1HBiAq9A&#10;/wAibb0xA4dRtlVoOT8N8j2/H/kPFJmplx8fyqg8zhqtGzxonULpoqqVhZQWv2VfckfJ6UVKK0Fe&#10;P5Tj8yakrEwUTroUszLNamXtr0/LTxqwbxaZcI6uXmJn8IBmfOc+ZR1t4awGK5oKiatUtCuYZQ/N&#10;kCnbmmmACc5S6A7Bicmm0LkzcOY8+dV5uXyDnjKkskp6HbXRemtae2K08ex/U3egKsnRk6kHy69V&#10;K9mHK66w0A2naefQT69UVDJ2p4VDNPIYrRJr+Q6DsFVR1B7Gn1fyNjH+fM6WpVQsHnTVdYqSlfUB&#10;nzhsRiSs1fic6mynYJLu8IxXvRRtFZB5EiX65xyIF4rTs5DlsmKlw2NkN2sGRqrRCdOVS3nt4v6T&#10;1/Rx+WJbynYM0wIvBqK1EutKwfytp2NJUWb0r4/W/wCQ4mArzBXwpX8my+c4VrP/AEh++O67OGBr&#10;K+68jq/KVxUkqxqzrtR6a0/trB29MvNW+WSq8+5IgIzZGl3oCdIiNUwy0eSgx/kr46Yv3g2Tl93J&#10;e/UayS+XjM+XJDNl7hcTmdwZ1LAUFLOVqXCjSI2en8fc2WPoefI8fnzK0lQjPTVTRWtalPNpWtOg&#10;eZ8nqk59kUfQq5mTZbUJ9bO3mKG+AZkTE49fRqjrihIVe7ZrTEJPkhMLT7bDhNVofAjIEHB9+7Tz&#10;lC8qWxZ51255hREMitVHZCWYVDCjDq4EiB+A5U+PA+sq2YGXMtHy30TBbR58/wBRojz8K3iiq0ut&#10;h+zN+6OjdgfDGgbnC6LRrlQrNA/pLBat1r9ZRODZsn4CMCNqyOp/ZGp+5GAW+vcHKC9tVC4z1fjo&#10;+xiTrwnKYMzVpsww40VpiXTpgsM8KuGGaNKrNqiIoZrInuY2IU+Ub8Dk8Ns74lhiaTgN3xg07RAQ&#10;aX/Ls0z3m/tM1HYfkV7U/ci7z3N5Velc2u1egrl8elWzRGcT5J3fo5Tw5Q5hVZYR17CMfvPRaAfz&#10;jgjQVRZn/EzKYG3JxeugpIyFCtwyO5BbKXIsJUPj1uR/XMuUmS5YH9D5q2nphrpqacv0j2SbE1Fa&#10;2n2kBQif6TZVo4IJQgoVI/JtgbMDGS2Dytm/YL214mW0ubI/OEC/anG09+MA8FNly1ItOyh2Uhin&#10;AUw/gfoeL8oaUqdcdDSSKTnVXQt3cs0TNR7O4IaKDt5dGFHJ6MD5Y9c2nt9qmgGLtVkpSRU9rVAB&#10;7IV6geQpFFI8AKpHhSD0MZ5o2v8AOs3p+LGct6yF4s41BtCD1YzcXyK/C2IBsspJGZqGBCbTQkRR&#10;fg4FWKMYzdo25epw87TKwSvG6LZFdUTS6Wnhx6WCwqUW12ndGWbUVKuwAopJVb32MI0kbzOmCRkL&#10;znq+3aiijTUdkFHH9jDuyAlVDDwQ4b6o7inIB32Z5M09J8O2AzUxXL2v+DGVdXpFnVW5c+MzQ2xW&#10;YpLRiKXRrRfjPgHOBDexbX1jjdtZzGJ8vG3nc0HdbchovJ5nKUDTBgZMHLEBqUiwLxDMUw4kzDkJ&#10;xYrc5bCmRkp1aedU0yu9vwlXJWkxJk7qqr4Yo3481NHGsoq5OSlfxevD1vkupwnYtReMoFoU3BzW&#10;aYXjxQQl02JGWSjwp4AGZgzByMpvG2jQhd47fXO0n7GaSiXpJvX5ZIuzVdq0mis5WK0ciaBAnIN9&#10;1qoxqiPl7iZVXQs9klN5herO6BQek2JCKz9Zgu/mWBurJHSZyNFWtttuWlSWv/PsmlO2nWeJpcW5&#10;KJzpOQa4kPggvSXKaC0prs9/ZlO9XRm0Ybzv6nm0qLpnVwr0mFdagmXijhZeUbwfwfJI8+OwfLhd&#10;rJSVp59Hvf0iKgUSqUQSTw7+HAct17gKG8J3UFfBi3P1H71wthj/AEa0115SZNm7ox1djYEStKsw&#10;biVenYDhJ1xX+UzDapAr1tvB5WQ+yUmeAgDCDND8P4J6S5TgOO4zByWoh660yis3gyJZ8nQpOkPv&#10;J+oatOYyelES3QuzFm4/fgWbVp07FRK51hW79pOvZGAXv3COwLovlvCeEcHpOgQOja6veptDN1lh&#10;izFPsoDlLsySZkSXYjjGEplnLv3/AAhCXOzl+MP+Pef1p2+XswVm6CU55nUKWUMFE1CgnsQF/Pjy&#10;xBPjsR5Hj6k4dlnsz1QOvaihpsPJWn5VfWB57qR47L+SD48gEefpq3dS9V+SMSWh03b2pvULaybA&#10;UY0V7Z88SirGFmexlAv5Q6T9laE+NRn8Mj9NLkEgccmvmofcEAYtnH2wZ5tMixzQUzrok8h+0yKB&#10;GSxPrcLQTIXt0vsoToCddAqKK1AtXpEO5NBJldFVaFRRuw6F2ZQAfwAFkwWDlVaQ5FaClIBZ95xg&#10;kQzCs5YrILSWiwYfXn2jyh1NEHY/skFPhZCHw7EGrkDA3g/ZlpVmlJEQOXeU62ebkAiUpqD2qxAX&#10;sn4byoPTK0jGilogxcmnl/W72o8gEIf9fY4CESV1Q08MfCqW+ihsaHpQ2xx2jtinSVlIzTNArTKJ&#10;uSaWgVtRr7hXkd2rEx1MtgPkQSbEycHColCWQfCbyOb/ALUZvfTVN1eqvX1Qow90yWYidj4r6CrU&#10;E3mjsrKfHXVad7wVNzEQbOPE5T7tQjxRaEz69+x6MQFWrTLKp7+foAjYIPXpSHHvSjfRlyPeTND8&#10;BEhLsSi5KMycjzkechGUJS7Dv5dlzvO8ZfWG4q61bwHlUMx/WilgR5Vvz1IJ7efz+CAPH1BVidIV&#10;e3sn2/YHx4Klj2cv+fDAjwR4Pjt/pSAHPrXqx/OfrOK9GVn5IdKvDoWedZ6yvXvx7L5OcjBuQ5G+&#10;34QH0f2JL7z/AC6nUhWGhXV08IpdRRjUUVgvaZHlD09fcojEnszt2/UKBuin7eUHjwydmXyopNPH&#10;kED9SxALFwQS/Q9fI8fXX5KN/wA/vNKWVnKrUtblsaVjAcmZvTjKEiL2KUuEgwGReF49XMg5I3f1&#10;+i+aIeCl35Tptz4JHMthJZPaTKPA6qwm2ct+AqeUadgzKCvb/RI+p/vyMymDKjOFUiaIXVR4/dnc&#10;9AxJ8Iyd/wBfLt48/iX1D9gTTNAXEPucMcLy5iIxMcbitmGazYxuJxYXE0sHir5+hgEykpptJyU5&#10;IH9D249XzlEcCze1TJh0R1KODIiRCl5lmaTqPJr4qGBHgT8VteOXYaAUmzgkWj4daIzBmUu9V/ZG&#10;Klex96MWK/qQLB6FE1jsLixERgU3ygZYCqV0yoGJKhgQKxqyx6oUIuDiOEokJP8A49jLovx4uGrx&#10;U9fGYM3HS+zGfGhjmTVSb2nAMzqhds1WYAu3Ul/wD4AAA+l5MMdHeyU+0DuzGRdfBLHsXXvUMFYn&#10;8DqoXx1VeoBOnSYv1qFZSP26RyQ5S+335Lked5+X++f+vx73nO//AM//ANn9eFt4VbJ2YDoKVPY+&#10;QAB4RCAXLlqeOwB6+QCAOp+v7TeKQ5eGyx/QU3vJEBAPVfK0s/6+AQFBAABAckfjx9G3ym4SxGnV&#10;01jXuWUK2lvg1tWiHrD1jeuoRSp014d5wcOkYPLs2mpjSSFzrTU4gDPndc/6e8jW+ffeCBtbJxO2&#10;01bqFNdDRzqz9gF6ItWY+WCsQeygkBvB3/6n/NLx/wD0yHg5UE//AJD88+K4aBv9tHAdvMXUBSv+&#10;zhifChj5/H4AJCebex0HpvoVzp9TbfvWjlgwrYmVlPlbn6etPAaGOyvJE/8A7TKMIN2dvIIXb96H&#10;WW48XEiHnpn+T/nafF534jitqaub3R9W2yRNHlRl6spfw6mOVCv20kUI1y9asQil/wAtP+k7/prP&#10;8j6snyv5Px2nJ8OzXjry2bR0XlBnoOuDKqsDJtVlNea2BvcmVJ8bnCnRekobYzsCJJ5HKnWRutNY&#10;JZhN0gWWB0SzybTDtrJdQJJEYUrVWJJLlmLpTzEbv5hEacUz4L8dfIh53kZ007aZ0rKPrU2vcUQs&#10;ZvdkVq0diFU0BIVn7fhfrX/+rP8AnHLnzav4r+JGckD6MOnRmouePG4USmWsGWQf0QRAqs4n4qCJ&#10;yUkAMRPPsStlimYq6w/LZt2A2IWy9kxdtRrK3ism6l2porGlz1jFea34JVvQWrbbKnbK8Y4QU5az&#10;u0XLyrmv6wihVxWRle9wyErAxHbsjAADqpDMfZWU2D/X5lRk05mL4WsbXkPuRqXNmhlZqml9Gmsb&#10;+e8+4Q1mR+gSSNf9Roy5BBNKuewlLdeZarMXljV7Hax0Vc21CtYzCufPRgoi27qy9TA4esCHVWip&#10;X53L37E25ziBKbL8f5LevL8tyGviMOLjM1Lc3m5DWs8wPpb14cj77X27BaLK1MuNCr3tON6S9sw0&#10;z8pxuVeP4heL5Xmv8poEuKthzK13zm5XTo1GKQx8eWLURNXIFGSSl86AToRLY9NSprpbbGaBPRWn&#10;n+Os9Z68HW5Ggoa6+jQLgRYmI6jIv8l1WbZidgYNGxKxUTs+roJKtzEtyt8dPH8ho5F+O1cdiwcO&#10;k05DjtLs08uVJMA9skcKTzEoiLOE9Gl1m3r8SAPmzyWWOW0/fLZXZVzhw6cNc9xPZRp3+0tonu8V&#10;5HMjxlWtYwef9fZ6Tr+wOq4eOaD52dHf3uSr41VvuEs1dAEiK042RdlCOaTumXrrNtJ2bj1HS0RY&#10;lMVH5OOLjlEouqcU4unJ7Zy5nkcOdb75cXA6nzZdHcw/fEm1/YXRncYVeRUQFbAJKaq4unKOmvFw&#10;96clk5JM/JIXvyGT7jU9W9+mjK9ND61gwmuapdAjOyqfHcNXH9RX71vPUjwE08JS5NTLj0zdklQ2&#10;VEjTXTwqhrMCy9WCOirrFRn5EP5z9yzzp5KxUZeYOV4gefK/HRXFxA5I0fVegc143XplVSnr0ZqH&#10;DjmsF0NIilKMi+Or+FgoVjq/JOM5dpcVtovLNyOGeKbQa002WzMPN92hWWGe/hnA8NnmvhmkqeQV&#10;sGW8mv7lKkxfl2Y9R0GuuuWSV0rR6BSurtqdYYryW1yMAp0WtzlbV1EDWGlWnoAhRSOZeN09VWBR&#10;vEYXxLodVOvbHMlsfIPqRsk8VG8ylen3GfOm3q4ULcQ0emCSXz4svmpDM+fZnllTkNFZ6a/ePdjn&#10;vVNLQ81ePnJi1ygCzNrzUo3qh6UDNRStausVrbK0sbW7sSXWkhU0qdgDYCn8tXVd4Goyt1k9tcKU&#10;3bqm4nVGByjHq+aBVyIm61uQ1jV5LXOQ5OeHPbjK0igks7531ywJGwi3rop0d55qTlIPR+pFbHvQ&#10;P28nps+5watW/wBmmvtrJKZtXIJpyZc8rzL8guq0qp+8SEfMAyOa9dFQ8z3LH071Ggs/QvpreYzb&#10;HQZPd5C6oLWrpA2F8yLno1PNrtpYOdJB4dPcSTjFZteFjXOxHWiVc50QZqXwXjPmmz5VxurRx/L8&#10;xw7bpco76cx0cflhPVDJTk133p0zTnSwrQZq0+5sgKRceWkmnfvwZb8PyMQ6D795UgmK50jXQ3m2&#10;zkmurN9pMh6Z5N7nokGkjQXwdAP7hO1+uza+H21T9RCPpGby6l74NdCvL7EKVWXe+oe2rNMD1Kox&#10;BiZqjRuqjPN0lt/jrZ0GDvY68E4aQ2u9KDb/AOfKZM3wjK8uMych6/kXHk4gVK6MSQ5JfVoH3EWa&#10;H7TFB7V7uFDKZoU+q3xdcY5MO90nFcmgaKVmNE2FAs5lour+1laos0f6+5iUFVLeGySYRO0wgLiT&#10;0WZGGWrMDs6+QjDD2BSIK8hFxld8swxAotBQAJNGJEZRz4t/XgXPzb010smlcVka/qz5FpeMtDdz&#10;POudPYIlArr2FLIhVyo69SdI5HldPE2xCmp9ugaFg3AvF56PXBZdmjx2Qsl7boURRRq1jFlYLn9s&#10;LN9QEaCw7HUXSNmRB1ZgR3eWFukELh5MTX6RMN7XEcJcfOaUyBVkU5Vx869EZAiZjLLXyPIpZ9Iy&#10;apzm+qurT9supQqgP0I0Rq7rOgaOaU2c/myTPXwO9eS5XJtrovx3EnIl7XkBGurHDc4fdJtKbNEt&#10;+7TWDOahod4mdEpOgRFb2reW4wCc48VhiNgBQBGjLdiwDhoLSjwfQgHLgZGj1if5tEIdUQ2fw/YK&#10;MQXkLZXdVeUaP9q+lpSl2kkkz+2TsoZqil0m7M7IjMr0cl3RSyl8k5bjuaaM3ywhSkpa8GmGh6yy&#10;jNLVq2ymkWr4poqiA5knmXNiS/soon4NmOjAaXOr/tD/ADkOQBi/5GiwcB4dOeMISEExSy/CYxz+&#10;6ooFD8UY/J9wcWXZRhTPmKAEv5WidwrKvlAUFDMAeQ/4V2ATz2IBrQxVouxM2Y5gy8ZTRolSubLr&#10;qGrTDuOHS33fpZfNG+3WkUVFtRmX1zmJtyqHYZu9UaptSKwq1/jrTWa7iStlYNwKzCVHYBLFh0cy&#10;LA472RuLze4vHvJL9nMbdwmy3Gcpif73izDWyUtmgxscks3hEOtKinrsQ1DIKO7Z/cVCsnU1+fa0&#10;ZWV92fQ+l33nj1Gh+NxXAWJ1e+73+z0K4dq56MBWOmgYCklAzpnUSJyzTes+oMKMcYF1pQS9tFQg&#10;uM8ScOY/wgv4xHxAlVwQlpTgQ4G1rAkgg9Kw3hJxrKS1Fo9TMfjE10YKzKyBnviqtFdHDtZF9aMh&#10;iwqy/Dl9EcqY3BWT5YvxsaFUmmxaMlWcLOVa5T+HFzagCIP6llUUeBlpgr3QkWc+UF0YI+uyYQEn&#10;1hRU/Rx45xKcidcYL0/O/OIr8UyBLIREmCcjT15LtO9o6INxocdAgPZLlVNHgbJ4WQJWYM/0Z0ZS&#10;VsgBt7NMjDLRWsXzvXJKLBFiqFZrP7a5QL6pesPJ1t4bywWq0AkCsgGgt15tDIBAoedJMQDhQ445&#10;WKiBYRYiKLCUO/7P1WEickYUIzb5H8pf0k7LaMGlc+ZdN/akgH0xSv2z6qPRPt0V/c0xXqqUJLIx&#10;PX8kIO1onkfWHpQ8guzJx720wdsWU0kaYkr0XsHn0ik7+vu8KlW7UC1+u9zPUjSda0gIZbBsDqyJ&#10;KocGhwgEbVjCwMxLq/R8isPsGCuMyGsGcTAgQBRi70jzHKTFhZ5ynCshrfUFzN7WpHOI+VNWoylj&#10;6hNA7svQlXBYPnK8TqHE5+R0aM54qHnBtWF8tdVdT5BRLJp26wZ/ZaDF8oSc3k5ebq17+n6ELmvg&#10;j+dZRUaJbVJiJB8aVQIk0lER59N34v14tSY4fnykcmdg0FQ9/bHyZlOaRlzvZc+q9kI9foFPYyFS&#10;iBgl3VForNRR0BBIA/HnqCCd+Qz3iq8acWhZ8eqaBXNCsa11NnD6BjYrl456CR9k3kmqbQNDVhbo&#10;w/DK/u8nbW0lP1aVBtaDlmpWjHBuTgRkXVlXCV6XjgBsIkZHD4olVYUNLvRHJyByspZGmfDaWc9v&#10;SlVPpYVPer2LyRZhy4TurfsXR/z4BDpyVNPGa2rScMmLQ2cpnRcqadS+ZZ5dlULWJFHWyRYutgKV&#10;IdAFEFojY317JeAAkkIIlCscUFG0KRb5HDS430E2eMtDa6RptqMQR5yAydh+MR/0xz+34/AD7Fkq&#10;t/2s2b+nPOnVRIqjzm0YAD1qjFj5In3C9voSYpmAWIeYqi+qCiiNBmQ3slFRgjTnJD0VXNVAdXB8&#10;r49derBtFSdemJEaMeLdVH/ro4DiOE+feUydHw3Qc43IspR/ZHGfJ/h/2Y1uNV/7U0V9xq4olytA&#10;h7Izkt+GXxPv4z+v/lMsApILH6EDoTRLZQMqx9871DI9x5V6pHqQqtHwTF+p/oZkIPVmI2srZxd0&#10;AmE+EkupDnVGImkuyuYPBQcASPe/85ijOHWEzD+CfZDiTo+TF05ghmOUtGpda0ce2ZRHjXv2bK/l&#10;VYp28f11BZ/PYhSVP1a4nPFlH2lVsGd7IyqjIs+3YxDeO58N5R2snsXyS8l7+T7DueRqrlUK3VYs&#10;rrMSBL4oHh+qyKBPwl+ZCDgRVjkYknDk+dCDv2NAPPzsiZenh2Wk1KKhIYnso8oepEwQD/y8E+R5&#10;/wCPkgE3tRnoEgYp5cTYOQXceGcsjzPj0hiF8lvz5PkAHsKrpttBgigT/iib7FkAU5SEfsO87CZ+&#10;d7zrXIz/AD+PhPyiPnZfHyHf/pK5lW0lYhg6P4JcAMpI8kA+D0Pj8+PHbyR5LefyI3UeVGU1Sk6T&#10;qCEZv/7iA7fgN3dgQwIB6j8HoPJ8kocdMIaynx84TpJQ/ZkSMzl4SEZQlLkJD5yHIwlyU5x7KMJd&#10;lHn+v6400WKsWcEHyB5mFAVSrMGBHk/77Dz+wUnwD+fqpEzkffUMW9Sghf3DEKwYFQfPrVQCw7MR&#10;+G8nwfoi1BYt0jdWQvYs0/7dtWR5z/ZBFDEN3Xdlzn3l3oVwWq3O97zs03oc5ybPe/0Nr4cgeCze&#10;V8DqFAAb8N2YqR4Hnz4X8dv9efz9MWekh7enYFZgUI8ozhwnqcHso7D/AIePP4UjyAFLC9Zt/jK7&#10;SrY5EAzWjBM35TIeHePKkZNzveyj9/xCBcZIxiQMp/aHeclyUhdkWTTKsOwqzseqH8MGKhQo8hyv&#10;n/f+wR5YE/RBnJWqoAXGdPWKUIQURlEy6r5VvAKhj58A+D+T4P1bV2WhCOFfjbC37HXJxiSYmSSD&#10;/wBmUu9GU3353vOENCPftCXJk6OP27+PCelaKHC9bjwlQjETVwT3cr5C+P28EEkAKR58+AicmzXr&#10;ZnE47M4MRHy/qZmRR0l9wmequGdf7Q3hlYSYBELUvAxF6OpOSvO10i5C/GqDh25McNOcghBIkesx&#10;N2EiNdjEo+i5KfSTGDjMpaJAsjnqZowcWaTN4QAswUMrfuxIJUEsQQfC+CCpCev2aoBhGhDTMxdR&#10;NnTygpW6eFQTR/63/UqxmAvhuqcBdAg5YMgeTCssAqDyNmlAf7qhQtAOWcxsQENVd6DEjyAORZRl&#10;+XAdMAvRR6skzbsrVVlRVM3dlzFSAAPWqlWKqo6P4LBG/HXz0JY59IzBp96XBOeueYde4cvHyT2I&#10;cgyIozsihQQSrAM080tW6MxLamkSTrEBEiM4JESeTIPoir2MYg72PYc6Sba5/wATqNi+WUQAgIkJ&#10;GVj4ZG9YRSZo/hkAUfg/sxVX/wBfuoBKH8A+fBDRaufpn0qhkCVHp8raDCpotYKG8eaFQqkfo8/A&#10;Vmft9Uyg89tIytaqVqwAw3RP1Vf0xIqztVvmKL7ylFj9k4FiRXgdYn7P2LyPWZj5Lv8AUi6GYPIH&#10;091ZUR/yWdT5/Qr4Hll/YMGJYt/xP0W38tC321bZJsjT9WyrDxb1q4UtT/j4RbKf1orIqp2Xx+Pq&#10;sNOKGJBHUPP17lW9LiYi8jywr/yFHvVfymMoxAWLyJWok6aXGOLk5Dnedl/XSr2oQgRWKhkqrDyU&#10;L+FoQ9P2B/8AS/gDwOpX/R+u8kWKE40noV4CnsTyFPenVfPjx+7jwEZOoPg+fCsFLleZeo42eVvK&#10;vXaSh4yu1R1mRZbpFYX7BLQiULB6ztB1huzmV3kuMPQU+BdaMZcCz+Eecx35T8Q5efOcdt4COu+N&#10;hr0cuZ7armgITJz51ytZAo6+fVNqf21LeXQN4YM0GjqjbJjspdNLU9fsec3kx/ESfwOszTwqOWen&#10;hUXwp+p2t1qegF6HdXNoiPE53bW4gPH6bvT0sRcXRhPowddOCKkJMJx+CXeAlAXPzkEkYR34x8Ue&#10;LzRlb/J7eNzsZKqHppcilAA7gJT3MINNmUL47eVVw31xelYac+cs8770i5BajFvBJaLksCh6BJ+f&#10;P9br2ICkeUrW294iwZXrTVpSPtrSZRD3jK8yITeUrWF+EnDgTLCb5xZkHx87Cchl7IUeDlpGjic1&#10;cqOZJHXKdRO6BUdPuTF7xrTrRmSjSbshHYFQZkElvppgFagFfaCrKyx9oAdZr/z7eSWJ7dD+AQCf&#10;9E/jVX6dPRvQMXhVtAPGpaFdWjuXh0dnTpHFcZvr/KvTLW/XJkgauLG16pb86JyxaR+MXFJmiInf&#10;M/zvgeN5Xl548/J2wWO7NH7qGqnae5UNcqxWQ8NcnMzZpM0oCvb+1GIAr6acjKBthEl7J6B5jOna&#10;Mmo9Gl28MxKuZWUhxWakMQwRvqueheI+O32V2PrXnukD5/ygxu63TviTth/LT2lxSCrCP5GmuxOK&#10;2PQQpzs3ytK/KcppLWSNUwqFQdWyb4n5r8qlp474rz3GR5hf8xw/Gr8ulG2NeOzb2pLLu35GjSSl&#10;dExhXSJia3aLaGq1EsvPD8hj5OVzyGc43hnNeOkqFoPuSipmnf2N+0GQOxckrF+s+jJ2ChIfrmKe&#10;rLfFRuOtQ2FC1+3WBikfORZSDVFzAjTjD8hNRJWfJTRVgG3qhLFCg0GRJCPouLjuWholsnG0ft+T&#10;hmZXUzakGLDRT1OG8RD062ovnPQuAQAaD64y35RN2uz57tkTdjxnqGTHUnqEDIIy9KTQdhRQwn2T&#10;qwTt4ZSODp1f7dBt5dW+hQW9F9/DQ5FayiGzjUKeTISd2BxyQcDYrSW/6hoXVfF+hTqLWhHbmldg&#10;sZBD2jh000fyZtzNnhWnG/HqDZZbKqzfk2NMyeCGagomJYmiFEjSogs6tNyuzcxMQ/j/ABNKlY/f&#10;c4lWQox9mfH7EdiPWs2mKWsxIdrqBKtZKtfLwPhzuXF/L+V2VF31Cq0lf+1pUrKqiO9VzuUPGks0&#10;KCyHNyFIbQIsdN8852U5HYq4xi8oOHJ2fnwE8Y5obn4e/GH/ALfTnowVa1JvJ9UvCjTGHRiyoFM4&#10;+7uV7FRz8FC0a/EFF1R5KT5HzblSf9tB6ig0z70i9EaXqqaKgt6WVSUUH1ovLU8r6pmtDduXLnk2&#10;FqtdTbfWUecN22wtkB1q/wAeC8zPYJfyTF5nDJ8qeZidmrtrUdrFVWumKyWUTa2vv+Pa4yrOG7ku&#10;U4m2OT7Kacevj9Blk3Vya1VmkI7fdWkNf29sE3zljQKKNTHDYvj3Nan1X26+JyxvDZfU7jRi251L&#10;5qa5OwnYqKSENGY0jo9bKJowpNVa+qRrD+p5KoOkhosNdqwQ02QzCoTO09mjfyeaqTDra9IAC21l&#10;VxUU09+omxaE0leVe4aLwHxL6v8AHdHPcNoz52MOW4z+3HtqWiNeFspZdFabGZWpKX6+ldLk1zgv&#10;FuxAKN8lprXl8xnKl8mmStBTT8xnoPaFULIvZz4UXnNQGr39YXyF+khTZepcx2+gMffycnWnSPIX&#10;Qm+LiUo/NW9LEzK0SdhIzIAciq51fszhJKH4vHrTXZ5KPKKqsXBIDe4U6+CfyWZQ/gjwehZvyOpN&#10;ZxKT5iQxb2UTw8X9VTMAuiAsrMyFkHhSo7MFTy4Pi+5jW1jG4yl5MljcoZ/NRpXc47YwRZV6iCxd&#10;rBUl2eLQeBiZ/wDAjLQ4lYKEnyAJM3/EfynGnZxOvFiefG6d1hUbftkqnuZpRc6MwrE3DRzpI+Kz&#10;ZU9bhgZj6sZ3afmlg2hEvGXrLmLdkojFQyrX8ElkJ6VWi+UPhh5+o+j0uZL6Hk33IOItvkHXXkkg&#10;9mo53T04c9pl2xlIKM+kHZWUpWYfxXN8cAcrwR/KAaxxcln4/bBXlaMWf0vavW0ZZ9Fb5Gm0lfsB&#10;0iq56dqTRmJs5/LFOP02TlYUrkCZdFBmv2JcHE86RfqvUzJb2CnVunYkkia9fEaxWfoysknQgZNU&#10;w6rGAV+GKI8JxXLCUPyn0cOcj3veT7PgJfY0udnyP2O5xSyCgLGZCHoQzSeJJfwHAHjp2/IHVVBP&#10;j/0Srb6NLbQe5Vb23VACsnk8yfD9T1cmjDx58eQPKfhQPr2ztY3XW1HqK18xOVtskzxReAo2KVrW&#10;2i1ioRcpJ9HPq5lAN9JNckwT/KIgSCTn43NObNXIZV8yV1MXM1KsTSbTYexVLKXRmV3bwv8AryCQ&#10;pA2WtpVd1UT1K8tc6PXwvnyBQsxUhvPkqSvlD5VnZnBVorZGsb7uiun7Q11e3rT1vaSe6JV/p2bR&#10;y0YZMtKQosMNS6U5GRdJ+1KX/bjKUefcfHjo4Dkz5yFhIhZr+/kqEWaDy5f9fWCwAARfz5Pkj6Nc&#10;fvpdKjkCxJZXSjk0p+GBAev5kGUjoq9Q6g/nwCT9AnLnNC7qphhGZVXP3odN3vRf+L3jPe9jDsZd&#10;+3B97yPJc/39u97/AO+/0c5EIMmgux6PJZMqjwSXPrA8kHwvhvDEDz1BA/JH0Q46h+4kgn1YUewq&#10;zr1SaeWLn/2Oo8hT2A8EEeQPBYTV6YjfkdfmwKFj8NjXOCkkBYYzzKOXG+vGmETfZxj2BgBGeVeL&#10;8ytSDBgnSyVsHHIvP13M4ZmzVm/sa4M+rF0SUw75wreD2p1Fz0SYoEBT6jq7v7IqrMVt7GWfoALK&#10;CnanVRVVQKSkzRlV2ZgBR2b6olEXi9LMXTCNx6/qRmXlLn3lJZKyIt2M5DnOEVoFKGcuc+CBXYfj&#10;A5RxjG9qmj6lLf7lmowVAAPD1QOzN38EuwQ+fAdghJZUPlrMs8vCDwVYu1+ydR4oMx6iiEl3ASh8&#10;f7VXK/lj4UXyxvlPib6vzoY8MQX5RccdQc5CC6XPxjax40HhVh/nMZC9kAkJdhGAOwGPvBGn371W&#10;iInUIE8uocOSCUBUlD1AChQy+CxYr+QbCV2VEjUFqH20oPHkeV8N4QsQx8sHHlx4ZfWV7ErQcOIb&#10;vprkv0JtBHX3bBA/HIs1Rq1JWJufhyMuz/V6OTPyd7GI+c7OU+fj9v6rc84jwGcLf7btt41Eft4D&#10;mu2U/SSCCBVT0KAMx/AA/J8G+Imh037TrpWPHcmxCy7siRyaKrUqxb9E8Bu489FJ69vCBSQoeurq&#10;iBHDP8a4zXLyOIL0ljBYeBCX4ThHkZkhCJJiHLvCH+0JCJOPORnxWFLWsQYuEWrN5YIewVis1Lg+&#10;UC+BRvIUHt5Unx4VK96u9QpWjTUgfiSsRMkeQoICeW8szBgnkHwGBH0V/L4RuK57kLxOUf5r8v1Z&#10;wbORVgcZFhwhDQF0J4w7E8oCIbkJS+85dn949X+T2UyFFPH6mIX9bqZTgU8EJ0dGo7J+GChwhZR+&#10;AAfoZt1acSTaktJRJilrp6Vk1PMzNUXx3eYJHihQBlLdgR4AvWvuK6gHyvgEzdodWAunIXsBTrjn&#10;5Espj52Eu/Yweffkeffv/GPfsGZOdg40W3W9zUE5KzOSqEEU6H9vJ8p+O3hl8sSp8AFgPq1DlDST&#10;0SkxJj10B7AuLk+AB/6T8dAit4RfBIC+CfqyUOiv5Vi7ChehE5zrXRrt/BCMifbn2kMa5YcnyEIc&#10;73kud7z7flz8vv3tbQ+edqSNlQxYy8PnSjN1P/LzT9lB8/8AH8KCCR+D9Uf8lgf8W0BqT8TY/wBT&#10;HyoHkMx8FmBJDHx+SPI/H1o8jCDdmsCE+9GmGMe/f/195S/P7fbnf9c7znPvz7d5/wC/v9v68RDK&#10;1p6eyEBreuQ7IGZAwY+VK+FBPnx2Ynx1PUkfj+1DVvomnhJTVvEct2Y/7CuwVZhFH6kqxKr4YDt5&#10;JBUA/VturGyRGHtPMIi9EyuV+fZdIgJtMgTNKBjKIjM9hIiwuMRKMXCyPHkSjhLmg/x98jPxF+V5&#10;HMrU3acMuMxyQkRQmqO1dHlg7ymE7Kif83QdvKE+PKn/AFS/xSn844vgnw7kNgy/G+J+R6PknyW6&#10;lhubJHjNGaeXjHYGc9WqtvtjofyMsK10p2pJEdeNNdVGBqf3iL/JCUoIVNaOXIM3Nqf8+rIhnPnf&#10;9TlwjVk52MorJjYZL3svjhN3+McBzPyvm422tTU1qDRyem7mplMt3tazEeQa+AkpEqznpKQCj8YR&#10;/M38mfB/4F/jyubi5ZOIz4eNrw3w7geJmIvfaIejjcWKTK5Msz9tmzZUMPUa6NNHtQGtv+n/ADWw&#10;12hXYY1OIpK62MZ096UnF7WqtqWapGVINIVLbXAcK3TI8pjPplOJ4KblmCEoLx9S4+PGu6wa2bNm&#10;43QmTJmlKfSlznAgjCvtLPOpDpZQhDzChuqlG/CvluU16La+U3Jt3czzKa+Q5PZa1GRs9dPt0XzG&#10;bzDJpAqlTpNFIdgsXLBkeDBZrbZHY1dhdUqblG3AIEtLuldF+s9c0pXmEi5Ru3NY1x7HQqpRsrCN&#10;jZoTOGvGuEclOSMMfxfK15HTyEtPF5eOlkWsMFa232N4Bq59Ov8A7rNkfcz6Yh0V2XrAEM7ewv8A&#10;U/LcZgyZMbR5PbtppSendKsckzKihKZMQGXRo+wmsLNJnEmd7FXVPC9R5eg5CsH5ipa7G1pri4aP&#10;b6HQ+ddcayfc3b6FTS3SGl5f4tqVS9T0ibPKz9JmKFfQRFXp8Qa6TqZqHyHZrtgSWm2R8sMS+klW&#10;zZW5Lw6PVmlqrfVaClWnCwjlShTqHJ8J0w34/A/K677hxlTKhr9poXRzGbOnpcCNtUlCh06yVZ5W&#10;1aS7PSgk3j6ptmaOp8k86z9TY0Vfl/Iapuo6/ZW1dYWVWlr2aV2vUdepq2rY1Re2q9JG1u9OnfWr&#10;do2lzoCdhBSaryBzcvg4eCT1bJ5nYS2eIwGk6K93VV422Kz0VZVbV7YjTLv1g1S1KrV4rHhdByuD&#10;boY3Cchj5Il8+h47XdOUs2WlcUvcVRJR0EeFmGb7arBGiUwywcM+eyo80Sgp7sFRjHHnahDXx6/N&#10;wFwarV/yLO1z+XJILK82R1FfSNqdZVgmy30rEZoPLYuUz6+c149mbHppxGaXHy5OOvkMc705Sldd&#10;hTkFX7d5ZKzgLr7ftO6wlfZSizFe/GVrbVy2N8nNcgsEl9hy0Zfaxx2N9RyZ6hpfdW6Pa0WBZlkq&#10;x05+0pMaxzTZmGxW8trM7Ss42uZGA17DPOXN5xG+bZua/S+eGVvaJBWvJXqP011bWw7K2ransVk0&#10;opImdhovCjfxWYWynXzmXIdTQ1TnQSn76tv02aJE5wVOipCjqp9LqmioChns4r8LhxjVIbrilH1b&#10;NWcZ5xz109qVhPNOkcyZswJXsf3IoGRiKMpsGzzscLnKzXUFvmdmLRXtowrX5jTDuvT/ADmjzZba&#10;S0HaesgpA1faL2uY0dbKwPZXX8TlrW4XnOS607Czg+U8TBsyVvx7bdMk20y3tm+/wqe+ipDQqyaC&#10;40NtiqTdzKdc8epl4+h+nlJz5K+XPrbdkz/iMqWB2/ZVzrpzhBVjdmjBKX9fRl051bNne5WYIBLe&#10;XNjYGa/b1260tZR0zz1hZqLXdezG90KFsyaQ7hmfLRXgviS/hrMXWVLJhdqv7VqQOqaDlDP5Hx1n&#10;wa15bTFYroEMqraL39dZU2cc0bVcIrqlRD0PGz+Lo6B+vbRq4/m87Wx6bQ4u82kUvm0aM/8AYM9m&#10;xaH9D2nZF6OclEdQ8kjopJB5QqfTteeuj+onxjzqSthktzo/W/OFPgs310+vlY2ycs0BpWZ45njf&#10;dHFcyPBuLvFnXA/M1nHshti/h9flXGc98e4KOjk8/BnkOM00neK4Wtjx7terbHTd7VbbIizUTMZs&#10;LLVV6TMszop7cgtKWaerbnTKHfINxsu+yZxdtOSjL7oWzzRFWLMyhuzr0gYI52L+uTL/AFN5z6ed&#10;Q79Rm5pdkpY+keb5OmrrH1219b5S7ZDMenWDQWKyj0GhDhX7FBdpqDtnbk6YzrNcxZOQrxm7qn8+&#10;343T8F9SCOMPyCXyG3HkijLDSEjm8JIJcEKI6mFJZvAo8CPHiPhfaj7mz2pnb7Z4tWGYarkXef8A&#10;XKNCUNmX/wAVXnRZUVbugVSy4nVK1VoIIM27jUI2NovUIoQWVARv4W4rOqHlLgXJjRUWC1D9cbUx&#10;JzHJqfIGj3+vBWPgZpPkpezY/JSrgbjYLIUyXjqVn2aNe37gpntKbR9Annt30VB/CoFdr4Lg9F9+&#10;bfp36Rva0FfNZb8fqlCgWU6wr4MNGdBNETYmr7XPdh+K+aMLILI1VzWaN1mClFpcuOrknRXVU5V3&#10;2m6V+ySOqnZV8+0ea7n0l4tWK+gL89stNQtcfnQd4QhxPETjxHJfe/Ic8tOWiNj4gw1aacnIEXvp&#10;OmaidWkzJNYuvjstQnliCK44K/FNr00XzaNNE+VnZ/Zmltpo932dttb5zRd8jNLDN20UjXRXxQMf&#10;MhmMzprujtqykoUtO+GyjwLqf8lalpT9YiBGDzIxRsB9aYIBMQBoMTaZbVkXp01TclQjh07KZs8u&#10;Idsye26umKDcmbaomXSmGJI5XGSS4ybDMo0u07L08/TBP43sx8Tl5THn4dJWO6lBfDv0acl9cpTS&#10;enEVZbqotPVx5WEbTMY1mzFZuIu1P/g2nTr7WlSnGpuGu6Ss41NTolgIzG+sE6LDJa+0qyPsVTyS&#10;xOtVrYQgL0JWxIko58GKOqq7G37Vz6YZKXOd+N00VGCooj3WOeL6P2T82mZzkWZhOvrDcdl2437c&#10;t8c5yrpyt128tmkKrdFSiy0RacqSGeGhqoatX3ScDs3apSFN09pmwisriGdugZ2E2n1am1sASsG0&#10;J9aAQTExE5w/Yslamo0vWcr+C4su39hCOcfFMWenLal4mjj7bQI5aMp/Fwy1YV2ZZ50Ux8L7DEtY&#10;KhrP8uUOjpxVvkmD5Pgiv2edfCcVRp6cqT+2ln0QbuYJNY6TnW6HBo7E9aFrK1JfWR/ve0r/AD30&#10;SzWdDwuaZUpHqFuE1koS42ebCc7IleEfJsswm7MgmSMxGauYaKKfAL8h6I+JZOV+RfHo1iwnymKu&#10;3NpiVS4VVKz1yRaAtWKzMUWkPQ1RSRFT5L/WNcbPFvgcXLIW28fo35qU2M17JoYiVDn8uRnzEGcR&#10;L0iHiZIkWNGeApD5e1qlrbIaKqfWCd7jVFpYLKvEsnORamUbX26pYUByMvDlXdYjPjAZwOp2JQzP&#10;Bv38tm0DDzHG7stlnn9OrD224khJ6IA83Q0z60CRZatKgaVfA0HownNyXATGPM3H7W0/496/d5i/&#10;2vePlfSuWfXRD2KnZFdTKlWcsrgLNZkGj/dYsBLoHq2+hkuzLOL2S4FGiR53qz1O72TtnwvF+tiK&#10;i2tKQxdYW5MY5CnEPovH7elteWtJKjSPIPOraYCrl6w0xRJRnN3lNxfOSFcJQdn7j6F4KaftLLrr&#10;MpF1Mc950nq98HFQBTF5QNkr4qj57Ms6K4sOzAfUZrNMvmr2raZVfr7R1RuvaPj7OEfiXVL1o9Y6&#10;AQSCC03yKoGXAi4wYP3AVoUJsC/qLBlry3G6YxOV82a87yz8xkZVd7f1x2pelVpcSY1acrsVRgGV&#10;D1nQlMy5vkzPj24+S8DTX71qzIXfadBOWyFrOpt6X9zWNJsxIREHtdbfVoU0WLeUsDwAO8Brp8nY&#10;OBW5ButKukX5FLypUkNLqzlmQTQ2mI8XTskRggLkS9h/VfOnO5oVg3sx6cFI+tK6HbJqi9iZnJbQ&#10;WZ36Kq9fJf1M9kLuD9MUs2fiK04Sq005OX+3n/nm2B9vG+lGxTURcHPRFoVnbR65XrMTGevsnRmr&#10;d149UY6KJaa8AuzoQAZIK9SZTWmgdoloYE3TElT9/TsFlQlOo2dLirIosTUJXtdVbcvyavJYNB1x&#10;p5wQLa4YaJXQtmC5M3SSM1dM3k6alnNE0kMzepyWDdORx8LuwSzNttBsYSv3OfUjOTonXC82TM1E&#10;fxqWenM1ft7omlH0TWhMjSdVjKajs+W1GF26p2a+ROaXo1mFY2wKSt/ZTXTp7BiDBlLc5ohZsjck&#10;/UxSsVhuihI/WDPzTW48Z60UO2ycoi5rCtPS7Ez60gtEX0pRlRFQK56kS8+BZpmEH2pml9zjhGrz&#10;26LSUdDSWezwOWVImc+tWVSENPy6oZsGAe2GbglczkNbqR/twrEZtLGB3sGA9br3IA7Ia8DcYGQx&#10;PlkQnJmjIPex6D+mLid9LZFz0v2FB6c/VHZ/UUoYaUZwHHVZsCrL3IEx2BPkCykL588cvar6T5hr&#10;lX2zSLBwan9FDowDBJeE6B/ND4JH0K3aa0iYZv1enXMEcUmeG/WgCChehHNJGC8e/qRiL45SXNCS&#10;vIx+OHwwmOLJG0EPUqFotGLBFaoduvd1rVnZlqVYMvsBDeQD4J/JPjJoi2ghVWT8ape0pcUYdkaY&#10;7M7zJowp489QOzoFP1ySruN8LJoEizIB2DcRwEKH4O9EGZgkX4SBhDKuCZTy5CMSy59hk79p/wBX&#10;BYRmrQofHlT4fywHXsyIxb9gWVm6qO3/ALX8A+PoqvrdbK60Y9UJb9UKCg/ZU7DqOrgsR1VV7eQo&#10;/wBfQv3NJ+ssuQXRS6pL4y9iSUpyExyEod52ceclGJOf7lHvPj5PsftznO/a9xWrvWqEMPansC+s&#10;ABplvLfhiw/U+SCD58Dx58/QfnMKrGBUoHzBi4epatEsV7P5I8uTQgEsxIU+AfwR9VFQ0oB70cf+&#10;30cudj83Id+QkI8l+HJfjHpYxhzkuf8ALvOdh/vnOf1edO1ApJLdgo8p5/UE/gjwPCkknySv/wDI&#10;nyfoWlJ9CBMorqob8K7kIPJLMG/UE/8AADr4IIJH5P1Y6ZkinBlSkQbkJwLKZpc6GX2JHo4QH9vz&#10;lH7ckNnkuyiXkuQ+3Ofl96Ggdqq9QrTQsVCr5fyqt5LuGZfJPjoB/wAQST48+fopmWjvdPwM/WYS&#10;afs4UghjT/atIeR1RFHXr+79j1+iwPg4c4ZKP6S7XwHGPheRnxM5ODarTC73vTcSZCMUuQ72ZA9V&#10;Y79u972IWzgFerF5+ug8lD4LjoxYn8EeD5Kfnwevjz+wBLHzVpPQ+qy2n1ZEYMJqpH4/Ql1YDt4b&#10;wv56+f8Afi6o2DteBexQMr8wxsk4Eyf5xKE5fjhDkZR7L85Bh+c+EbgPnJElwhGPwhyRPNGMmnGf&#10;TyFcMoXqjzLFgrKGUL5Ql1Ljz5P6/kJXO8Mpp7KaLbHu8xXxZ3ZGE2ZHJChIs7lCkp9AgVEQEeR9&#10;fipMRSQXLJhwfwE/fnKqY/XHKYDTOEk+dJyMgQlPgYh5zhZjl0UIygCUZRfcPTQZFh0SoXwZMDNv&#10;9nvIDyPAXwlFHX91ZT0JIG/41tOStM0JjQM57NV0QiPQBZRYfgOZks5qOp8OPBfwfquvj6+/YtLP&#10;dIBtkjA5ynIbHONzKx94w6L7i73jEgdViOUAz5KEJFhCBOyW0PC6zSRKJ4IVfFJuCqABivjr0byV&#10;8fhfx4PkkfRjHGOnBntoqnkic+zdp+WmrBEJPsoZ1eXkW6+K/tQ9mUKCjk9BWAVIIfWYXcnLdpsi&#10;kvxmSIxdFAKpuFViu07NskuwjPhIrLcBI0JfBMM70exZXokiGLAdQKgAqPABBDH8BfHUk/7H+vyl&#10;cjmomkyUTbPSMYy9rM0/7GPV2X96vGEZEnswVXct1ILg+A4W8Gz6uk0FXZSCUM407UuLckMzn5c7&#10;zrJIDU45IgljMmjJzj5iS4Xsy8iOVSaO01mvWbr1NCASCQoKDqerD9gg7EEAqB5Hk9qfZeYY9OTT&#10;mtOTTFIsLhnWRZvPny1EVB7UmFVBJFCqAT2E+41Ub64aunKn+IsokAC1WH38flZ52MZSICUe9CQU&#10;ed+YwORgUnRmnwfPt3vLiht6SOjEN4Df8/61bwx/0Fd/169y3YAsoB8fTDxGFZ5BNa00RVgYFfBc&#10;L5Ib90YsUYgOq0fsvkoOoAC/5I3G0lhnTkuBiM41704QIjI4AcJJRxeAiRgxAg+ElMciTZEfhORB&#10;8Xy8g1OzFfD/ANng9l/P5T/iPXQlWBLAqWYBQB4/Y+PMTRRdTpPtNyQaTcU9tC5Z1CXLeAjgD1hf&#10;Bn0/Ap5I+uAek0UqtzJyZ4rWWtmpYMi+b8JMtIKNqL8HPs/w+8AvEHEU+9meMoRl9vxhD+oWx4m0&#10;Q5MI9NWeL55N1UqkqPKjdiy/t5MQVcDzIggHwWP1Yvx+QUTeWZqSh6p1QNTz3dfYvnwFcq6gu7KD&#10;I9iPH5H1YaWrcNEXKeEp9rurdhCQ+sMSNwo+FYmX8Pxh3pJRmMMCdAMPI/6/OUuyp67IgZ7V8mzU&#10;/UKiLNGVvWip2BKoFbvRvyx8kdfAJrRiFDWpQt70dZ0LT9U1P59aAfnwWCeSQGP5ZR+QA+Xkd8YF&#10;5Sz6yYbOYRjZ2NdKRVJ3KNmVsNgqWIQEMymw10BZRJH4O9EyH8Rz6KXcY+U5DWGwBR6+SqMqazOb&#10;DFeKybPWRdhOTz8vL2ACnh5sGIUj6H6NJhBfCVao/eaqQSzBWUiLkAj9QWVWJ7lW8uD46wfq/K3z&#10;/wBGd3/ltpS1eqw+hHcXGH1tKnf4lqzO12tYscuhoQWeeerjrGQjf5OxVfFOZpnThxKE6pE58P18&#10;nyXBx4nns1dODlcBhk5/DT7bkEzrFqfbcmMjT1ZtCUFzg5PMyoxQCqpZhetrjatdpOqllK+yal5k&#10;tMr5fvNWZ5lSSo8Bx5LeE8eSE0VPANkCwuVEO/5BfqW63KUYKqnJpJ2fHpNjpEFla5RVUSf/AIdR&#10;XhACYeqsK8WTLwXNHPZX7QtRBjymFW1K1bywxkJJN6MaVq70p4e9CSCzrXvRO307So/2cYJ71izK&#10;ZS0ED3a2/wCLe3vMTRUWbIr96hl/IWdPC6h7D1F7RfSp4X5AgUsWMR6D7r6ES1bW7GUF/TqbICBV&#10;ILoF/dXW6PMP/tp2QoQXsLdiVZZMV8GlwZNgyUxfOfk3MUtn9enHw+eEcbVWjpnFDpFq0X01MrUW&#10;8aRYhh75UnN2Hczznybh+T4DhOIBrDbiG37ii2jpT2Uzn0FJ56B5mnhpUGuXoWImRV2m4+hP4tqa&#10;210tHT6e+B5QxlNjUAstFURYBc6L9Do5LKNV4jjG0ByxUp3BMryVFBMBYMqk6QZeO3yicx8etqlh&#10;TldJ466xDT/qkdaNO9bI5oyGUKWBqT+jsiKiqzkLXCbR9/lF9KZYxtGlqZmMlp6WSqRFP9EtZJ9/&#10;9L5DMWX9CGx9c4t6jmVkX102c8XS6Byvv09K8vXN3RxisGILQEXq4US0tharLfaJX/4yLSMDzmpD&#10;ksc+ObH+O6tHGmyQ3LDjdT5XyNRbYClM8avNmZHMqSzu9JIrC9iW/poVV9+W6X5vBx/IwzoMFdHJ&#10;8add7q6mw9W8rQTIVekNOjOe79XnmCOKGE3cH2/nHmSNlpXNBb3VNo7N2EK9uN6uv/AX/QsWEUEa&#10;5zkORpbuwBSiXSqDAh2DPLJGUyRMMzzh5vlOUqmPGM4kua+ZlfHY5d8B5Gc3v5pNdUCmhGewqjA+&#10;qiBT2XPcnKZm27eP5nNoNZ75DHaZc0m02IokQvrSme7BXm6dfX0R5kE+GQbeo7LQ0yc30e2jOaca&#10;Q5LtNP8AcUUEyJwwYCVYHJvq8Vm+gSMMh5jDMSh3Ifq9ho+HZh4y9czOub7yM7TnSizmKsXl57OH&#10;9Xto6+ygp6kdwSZhnH18uDkeQE+Ril9hzPRNU069knFA8lWYUlyihyi9VcqPCvRegCxVEAVbrd/E&#10;82axSaYShLAo+vQNP4gg+IcZSIMsRzKWPO/cYxy5L/n3/bowbRJYss51PZ+vbsZkns3lvAAIJ/8A&#10;RAP+x+D4FEN5WnlKToOrIgdWU0APTsASvYKzdVIP5J8P5B891YabrrBEi/ZmvtiWlLIhi/8AjgJK&#10;PSrrC/GP5zJKS7MYS5HkCB738Pk7L7VdAHq9dVUpSBnoXop7FSQCxBbqF/KHr58hvIJXx5Jcf5Ep&#10;uQwvnRbTLdQoZEI8HwXLeGH5IBCEAAH8EFfeOCZ9J0NXFWdV+s03XAF2EAGgaERNE49OMolmcTbB&#10;uzJMc2J8hHhu/aMfxo8XFseVWFb2avWnQUZwvd/WqqSSoR0QH8dUX/0q9m+qHLy9ejdSoRJvqc19&#10;qtYqHQV/Rgnggu48KUUdvPUgr4NAUv3Erh2oPKLFYm9KEhGnKJ+tBHLvzhNKI4ykZfpPtz8//wBs&#10;ew7yfZdPANTMlencsQzr4IKlmPhlUl28qfwPPkH8ft1JBEGEWBdXKVaJK0IPRlPUlHB/4+AAexXy&#10;vhj5BUD6sl5zmnr3xCAVq1XQn+gUc58YZWGIpBrOjP0vC/FyUyrREYf/AD5KEIdmTg4wMhekmIDC&#10;TL1Kp5/UAdu/hPIb/fT/APs8N2P11wUXH1AWaxsWD+0llzu3lTSVUY+B+QG8qw6/gMfBP1R8FTkv&#10;nR0Y6jsmEpDKdx1cAm0Rc5yfZQFEED/HPhPxHApi9n2cZylDkec5V5etMatV9HrW6uGigoyMWB/L&#10;OS3kqoDDqqD/ANBW+imRz7PalF/11RQvsND2CkoWIUN08EuFH4/Hgs3n6tGwo7WuOjWdkXlYVhUU&#10;VyQKIQiRGXsosx+5JCl2UvtKPBz7H7cKPnYclz+oMV5PFqowZ+rr38gv/wDf6EhB4VPJPZh2DdfH&#10;n/c63jTTTqpUqpoCjlbFfLAN1BCv5b/ZLDw3UAgnx9E/N+XlrO11ijpqARgCKzbV9ooVxOHF12Cg&#10;W6YUWEn1beP3Ax80Fi1nfwZlEg+xKOB3rRXZQrN+QifoKuHKnqVsqr+oVey+wdyOo6dfP0O2c5lr&#10;68glqizTpOV1R0otT4mtG9gRpPKhViGC9vHhKMT+DBkI5fuL0pEqDI6dyFpSlZxZzv1ZbIA5FaLb&#10;rP8ARvtC6Jjve8MpE1cEsDBca/VsCia+hUsGnoZFovsUIq9S7AEhJI3hR5AJ8AnqB+rePHld0vpz&#10;bMk9OzRmea1S2tFQFTTw05mf9Y7MAPDpRmI/VVZ1IUNeg0tPD0aLuJwmrwNyxMdVOoTkq9lCriTh&#10;XOuUF+AxWbiVnGXTWJ4dXBExGpHSBychxs2Rb4o56tmsJvCgWrHv9xJxafs9jFAyOiso/wBjr+jA&#10;qD9MnDb9AzV1T5Aaj9tectCl42CWSk2SsUVPWvR3QzofFFP7DwSREXNtZUyUIuGsVrE9goc7jxhH&#10;64umVwsyDh1aPw9YH1cgxlnNjsIFZkScScHH7tV7O7vNnMmQdUViGbpNgPDlm8v27sXXv+P1A8lu&#10;uZM7sAyeVK9nVKeKBfCgg+Sy+fPlfABRQVX/AO2F98ThXtYqS5GmlJ2Fs80pGA1+EfsGmUEFlU2C&#10;8E2SU4dKwQ3CzWiUHY9/XJ0pJUdnvfW0qJKqEKvh1J6+Fd2b8B5gg+PC9QVB8eT5A+p+QQUqFT19&#10;CsFA6kqnX2MTZFcnr0Cr4Yhm/DeGQDxXNytqA+h3Ff3vLOxrcrQwj3jQLNM6hiCafariCgqaPyjn&#10;GKycgyb4xAwJ9/KcOy6Qy582T1opze3ReqBQEYhlX1q61JB8+fH48FwyFE/I+qL4MMsBUpPPM2Ib&#10;0Dwy3NCiF/LEzI6EmgCkKVJXwfo54s+oJm63+FhmRJQD+Hx3g24PQPzv3PD8Fp/8QxJ3sRxYjFqP&#10;2lE0ed5zvVrT8fzbdFtNdvIRpSjFxC0/U7A+O6ASoqjwAhVSACh8KPP0oa+N4Sl3bTDkXqD1LZ5q&#10;y+FJADs9QTT/AH2IAUjwVHj60dzrxP3J/Hz7dL94y73vfvyPP+X259vv9/v9uc/3/wD9/rxlogyT&#10;qw6eERbN48gszlenglT4IZ/LfnwR+PB+v7TMdW0XmKEs/unlRvAASbBnowA//JgFX8eAQD2J+py3&#10;dLxBknZS5CHeklGPfv3v485yMedl3/1/rn353v27/vv/APLrr8N4FNowl3UNp0kk+B+vToH8fp5H&#10;byCB5IBHn/YH150/nr+Rz8O475Jya5rVnxPDa9YlHohp6I1ecmHtQMn9f7gupfyVJCkn6Sglgx6Z&#10;voWUp9ijSj7WUqLceh4lwhu/uNd+IjkCOOkFCZmY8HLgoBVjDgw8nP2PwPF4uFwHNmUsNHV6UKKj&#10;OZ+FIfq5LFfz62DADz+U8+fr+dr+U/5F+Tfyj8kHN89oNDiypPHjfQ7ZsubRTz0zzEgIvegFtZTx&#10;2cKqEoieNJvFtx5KH6crD0faeUc3Gj8F3J/Nf41jSaLP5u0HoEbNgcx1ucuqxRkv79OrcPX9oia1&#10;M/00eLS6TjY4OV+W5vi16234Kcjk86lSEbJHzak1+3LqETws2ooZxRqAF6KGYKn1nHLD7L4/p5mL&#10;uujDPjXI8LR7Urphnp1tf2emZ9gCz9VJpNAvrJZj9M5R3O59BlR6qgs6q+Qp1spe2+N9XUJoqBl1&#10;FSd9cq1nf/kv1kbfi6tf2Jkp/rgEKa41+AkFqrTkZ8y9bYMkuJj9njnXuByOl82RjSs0rVc81rs7&#10;2z6NFJ2sc4gvclCPrpxp16dF2bl9iRlRX25xjxtCtaOswmaLEiIIZgbiilG8XnmFFUCg7XWx9K1P&#10;oOTSyWGxWWq7xPV1FzmMvWVu4skthYlvKwGls0gKRK2qisBO6WrGVaOzMuCQ64C44CgqRXKlo8lx&#10;+TDPXo00x2Z+MzwpqlBRLPDbrWunRaOdibz9Yh4dlis5wjMA1i+NRl8k5jkN+pUnPC77kwcdm+7r&#10;JhFYylt0U7AxdvK0MZkIFQgopRyRpvXEaHyZjAU2czgL270NjW93Vrhczd6POrXNWOxq0MfY8LVu&#10;0gJHrGTXL0zuO/h1SvreBUhOUYvlHyvjOKenxanC5eSB4fds+Q8rXOmHd23b8uWcOFfHo9kpUXq+&#10;16XzVqR1my+C7ADSOvk/RVND8bnR8Usz6f7KZ8+hJaJ0acpTRaXDVX1oexCu3SjOSKe6OxaCz5gs&#10;yM+ppr0s7a6s69adbdWdxl17/vYzAXja6CSiKSqo3U7YsOhkHv34QjUxQ+Y5E4qe3NxAvg5Tj9bj&#10;PyVzsf3LVs+OOlbpoa2Xs6RoPuv+2zeftpM00RjPHW4vl+yRjqbhb8Hp5fZnuM0NWqUcRNMxAXdn&#10;mfTIxiQaSVfHaRB8Lwj2CGRoWtpa1nNNmvKLDG7L0DM8GKjnb1CtvOnapcs2EliQi90Rlsd7X3JV&#10;VbFUoyfsAmGC3LefdnZN/DS4+XHrivxsiMlFbPvz8jIC/wB1Jc2UTrpRHz6fK6kMX/8AzXzEw8Xe&#10;C3twcs88i50zzlqWMNZsWp6Ue+SiZ86K0cplXPPvEq4ZfyPAYT/NdZG8v7XzcGN84ahU1ero0E8b&#10;nblQOV9RhZFzFWe1bq171XS4+NUVb/JQNt2DS5gAO03VrzqD3OT74+Fz0+L8bwXH3y01nad2FLpG&#10;OTP3x5+GMZo2IQVlBqwY1KgPPooX6689w/J8ZPXqy6OInPElrTg/FJX3ca060TIHi+MZHhTzWPhN&#10;cFYkCaktRld3mprN5kcm7pUrJKvqmf07ByismIaC65OPETP2ZjmEnYmiOC4+oOwKsfouOCYr2BrQ&#10;Xt5941cN8X5rfFc1ed0Y4rPAXoovZHUadbVfM2g+rO6CTEiXZOrv1byIprjs4jjrcjk7DkHZ4/b3&#10;I9bvmOirWn6pScuyofPhiOpn/wAXY/XX9I/smGsfrq+nk/mGb26WHd+s/wCnuvyzW32AbHcp50m9&#10;ps8KpuDQrrVE67t4O4srYKr3zFqzV1YCxhxSExNkE4ZuRwQyZdgaXyDIc99Wju8AO/lUWfWSpZSR&#10;ZOjFvwA/hV68Ve9M7jRt00pmkWXqsJyCNn8Tik0moVGarCzqFqUJ7PQsQPpY/us/Tpkvpw+nVtDF&#10;2ug1bn1FfW8z6JeQ2b3AKVGh1WA9ArYUtMeiGudDKpws2IwWZXuDCEU01xwZkMw+v8zcS3NfFuH4&#10;tvQjaPkHF5o0qKVRGobkUcKZsPyCGCf7Q9SPyWNTgH47ZyglyeW9s+eNNITLqtjqHzTNS6Xi6uGE&#10;1oqq3aTlgtUZD+Pn9scuLzeVopcLqaj4bJnNtJ2TVnZLDcoZlpGDrvWLE3jqRdQ/OtGaAJiRWTgS&#10;MZSIEXlTmeKPBvejHOK5qcyiQwSplyK+DUyXYj2s9l0/Zt1SgCzHrBDn9k0D4/p1fH/8vqxMNt68&#10;bi5DHh5Olq8dljtfReTt1YtXXmzpOCgQRCzPSNs/VF+oW+psezkIbm6qeaKxjpSZvP8A8osL5xSR&#10;aBy0FZODa6YldLjnV6/v2bsBJKJrLM1fBxlBgGDhpfCsmgz5Bd+7Tfjw2e+XLin9jllv9tYSyfca&#10;DR9QkE+6iEgDJu8wFZo2cby262432Yd9s9OB5MJpyPlWXJyqJquXVnpXRPG7z8XFk0WrH9Cys1Hf&#10;1o9zv71CztEHK6o7llLPR0tfXM21ZWV78xlMVxVFAo0pSLBKtbnXvp2CcnAED2fBz6xNS4oa4VTS&#10;95zE4X0ybLESvlTJPyRF0MlrZiT4rUeWXwreEAQKWPnNu3Q2HktZa+6rDb9vikufMtrmhtmVdMF3&#10;XVc8pg7M8ie7t7AU/uuOU0xdMXO5/jmpHB4UL1HQT1dgrcKh3ZTmMkFWuGuJCDzQ1jamA33AX/BQ&#10;gwLvBd+fpq5fHi2Px9M1Nuw3edde1MemdE0g60oJ2hSgqKhqOa1uFYlJlZnqHf45ffq3aOAnVRk4&#10;vNnuuiunf91KW19IXLm6aBMIJyKvTxIr56qjBmYX70nD01bX20I56pZhiA1dNZCNYPxE4Z1UMmzJ&#10;Q4rPg1Dl6eUUgfxfAkGqxMjXOtLGAcjSLcem+UFeLGwtO3iRStNDRZc8YD1CDeKOezrXsVUu0/Kf&#10;Wm4ZcdG+zjMuRciYAkUlEuYaC8I65ivavmSpKhTzCagvSniYCTYYU/XH5kKB8Za6GFcyRmyPlkBo&#10;Fe70CBWxgRZNMv6y87BbtgM/WSotT/YXhLkpr/IobWv4q5mk5bTx/fNLRBdvYhC5vij0t75qPNha&#10;edJll0SFJkhpzcK48r/ybm1fEvkfIcnx08Ay/KMS8qJvPvSNcuYa6tWTR7dqKxmFnt6sQHLJQmv1&#10;n9n8zQZa1tOV7d2yATQa05miBGUj94yykDo0Ak/jhrJqQtCcc7CVhxzqM1+L85OQdk27dPKY++mG&#10;JNM87Wi007qPtgrN5o8xdfcwQNNWKBV/LOT4+k3JyPI8hg2cheoh5ReufK7CTgKps9DSbOrOxPWa&#10;lphFVT57MQZuB5mKC6ukzsyKJ6dU7IpeGLNhUR+8EH7wHwtdCRVuhkzKTv8A2pyOQ85c7zPXp/k+&#10;QzcTackWiy1J6phJrN6oVcsS1BoJa3cJ4j4cCap1PkbwWvZs5JMjmFs4xPXPC6P1mtu0xf2I/aWp&#10;VWpVZIIqzL1P++pnCnT36Fc9cfyJupcKVoTRB3QHRxJ1XkvjemBlUkJNE7yCL6nCBn8Pyi/D8iIl&#10;9W/Ftvli8WVxKc6KrZLSVmahHsj7EuCJKQNEa9XHY9wfCsPHbPdQ7VnPMm6DqI51dmiWit60Stbv&#10;+3UpGKOlFknYsaHx9X5HzEGVLIFWyHgYkr4MrxHJSAStW0ERMImByZ+9aViHtgJqU4jNAck5x6sv&#10;PgkfKP8ANKfbGgPSw9lClHpP1OyJRT5mPQzgyKIPyahwwoQKVwv3jua6bcczQg7XqW2rLSovJYzB&#10;OdGi2hf2elB2DsiJ+q/U7V2EkNLWtn5H+IABrRv1406xxu3/AFHYqkSsHLBIgjEM0os0K0mpJ1MI&#10;eIL8goQo5d4xtbi+VbL6V0QMMmelzoEpLb+1LCcKoRRJu8Wmrqj9vd29oDBw+Js0a8prlHLROB1y&#10;356VlIaLwA8SlpR4aI10e6kFpqYm4hEmNZUfwIGmkao0nquguCDuAXtXRoTAqvGiKnkmLCt6usqK&#10;mIlXxuaqvnGFU11X7LsRjyRyQiYjdynJX2t8MzyL45Ydmy2lBX7xb7s2XRlNR91NnaRqS/VqK1EA&#10;DkFyFaON5qPL6OXhrzDVHRlQHNZZylKJ3VR+ph476QqUWej1z6hZETUs/hS/VKLU0d+1QPXYLGNW&#10;w1YVxu9JDk4fD8rqTIxrCCMYZdjxA4QSnKUeGaF2UpQ7tXxzRiSSGed5eUaNwrdx3jcylSPduyih&#10;YvaZcLMMZx/ADfQyWQcRsPF53FpyktJPaYVhOvqa6H9qkBndiswzR/RPCIGZQKinUbVWSkvxZh2X&#10;TiKrCI4x6UHGRQJPkuE5DvZTib7cJLvOD5+c4x+39NqyIWnl2pOQXt3dgf8AZ/IUeUY9gPx+g8ef&#10;/f1fKQiIIikXCii2CoCVoSpVm/5A+PKt1/V18ABAOv1xI1cyRa6CYw84gYzU+flEv4DaWGGAJj5G&#10;XfyJInWIymOJhz5GfZ8HCP8AUQ19F60Vj/wM+p8D8liQ/wDo+OpXwQSewP4/0fqY52lKdmp3PqM3&#10;Lr7HbxVZz/YGX/plBb8FepIDdiPrp1uIYNkajRNTq5C0x7xUQQrkideWcjV/Nw8yRnAsWYWADRJH&#10;7c+SBQdWHCMGCR8dzUL8zv4yCaZ34yXG3o7uGjReVWhT0+H7zZBFg6spCkhpv/tRbtx7/wCMz6dJ&#10;jVdk9SFQnlh9q/g9mZfLdlP6uCG/UdgSSwVNtfiVrBJqXJRkP5QyXhHv2k1yXYxnGXBRjz/3yc4x&#10;lKHPx5Dkuf8Ap2RzbPSsh4ZXKP7HY/8AiK/lWHYn8FfAPgEgk/kjwk1n9vdM5VevlLI6O4ZZP2Pj&#10;/Q8uEn4/34/PhWX8sbnSwHAkPzEMkVR8Hzkoc+5e8IMkY9l38vi5+X5dkSHOzlz7Q7zsed+4rSSw&#10;ZQWUuTUAOVVf63A/0PLeSv5Vj1/JP5PjxdoHjVPUUW4tNfYEKp6wQpDqjqb+e3nq5Udh2DBj+LpO&#10;cF7VavLCRBNlgUEok/GQGIBESE/v+HO8jIPfiNHnexJMYS/jyUOfanSTJmdeyllmQCUHU+z8N5Hk&#10;EflgQR5II8DwP9zYOXptmt1kn4rOTK/6GizI70LL7Ajmqv6lCMJzb8u7kstzWtQIpqKlCRheS7Cn&#10;3n8ZJwWYj0kCrwJ/wA6KPYDEaUj8Xjwnw85Iv5wr0y0jXshktqszGs1ab+JqfKM3lg03J8uvrBbz&#10;4ZmVVX6CbeR+7R09bJGJpKsWoayZvYaJZJFUT2zKhZFx4kB5n4Lv5sCwBEoSV45E504CG7InBS5C&#10;PAmGPnZdhKZeiKaE4x78cZc/OXfxnEf9VAOmyOpQE9tJoUXyQqqyMCgJAQsk2m/gH9W/H/sfVVOQ&#10;TKt8filWCVtJyspBhfLSYncqGeizo07oWLdHn1C9W/WrAKBSRq80On6ZUAxNSHAhxlWnOPDc7KcZ&#10;w/1HkeQ+Ukf/AFOXOzhz7zchodxN4os/NGdfBMz0sCGVwvZWIPkg+P8A+R8/7Fb2UwTpO5eiDq95&#10;zsWR6TViwApLy06goXBKDsGIn4cgT9PXAIcMCT7KJ4TkSPxQlGcu97MkP9y50cO9DOUJQ72cST/P&#10;v5f+ucLW7JKa+tdE4PeVCzlAXBMxTx1Z/KsRQDqqgBVDHy5D0tULfdcl0bZnlRJMJUEe8yVk/qYI&#10;ypZEDADyJjwE8D66qfPg6SwKow2GIOtgLKZhzLMhusFHOfOryE0OUQm4YRYDhHsQcHzveznGXNrJ&#10;cppHmrZ628xHWYlAIroAzdu5JJQnsPAB8oT+DvLQqzZLoIrlUYis2LGyyN6SZe6qgDEen8qV8kM5&#10;8dVm1A3GJsaGcXbN1JjtmSEJ9SgeM5vdDLrTJOG5GA4lmKRefDz79kSUZRj9+z7Fx/yCHMWZoQtM&#10;5+wcWZP3UHwo7IWZu3jywc/qfyCf9fVrFWFp9IK0oq3qZDNfIWwd0ivWv7RkylvNCWchfKgefoZ5&#10;8gz261ePhhTYizzhumnPv7IIEkqzLku9H94Gh+BISEXvQkLMc4El+HD21XGdqkoDNk/Cp/sfgMn+&#10;wepU/gqy/sFDK48+YtVFnCfhAixtN2Yfu7/mfkFT0XwoZiqKyKSSrDq34tNnBsiovz6tyf5FHCY+&#10;TH+PFyTiXn4xjzkvy+3ewlP8u8+3OfjDn25EfKyLYTdPKEAqq+PHlgpBYt58/n8keCP9/k+T9dIq&#10;E2NEkLO0iwnJFRfZNlYs/wCfLB1YEgHwrfqPIAb66qZnufWjAXTcKaYRyKFgnCDgP8D/AGEWfey5&#10;2Y/tCXZR7HnPvHkOx/5f112yOy3ciQQK7IGTz1IH58zHhT+SCPDDyR5J/Hg12U2qZkqFmGKeJgeD&#10;26r5Hlu3hwCWLdyv4BH5BOKXplxkNXmNStOZrDQ0lfVMw/7cACgQJ+TJAcuEhPoprKtrwLGY4tC5&#10;8oyQ+/5J9OEjyuPksDdRDHqaxLdlpQkp1HafjqGD1Wnj8hWBmVIXoL0r7UYsqsmPrRyfIdn7eP6/&#10;H4QdWK/nyQD+pU/n6iPcdHaXEKp10SPLLS29qJ44IdivIqIK+QWJJkgSEynlMbrEuThyLfzjHH4S&#10;8nG78S4/Pk98Yl/RxeSDRVz5qqUpdHmtlKnovhpKrKS0lmzMHDAzcHCeWrGZZZwijz8ha2VGrUuF&#10;o3TwzAFPHgqVVO3kg/Q5VurPWmmvdPsswQbDcD5D8A/utvGraf4X+x5KMk1w1YJwguMJJd5yHCCh&#10;+UJH2zSyMl4TmLaJtjc0UuESLWuKRPlXSlDo8P2LqACQC3g/TOns1KkUZQkdNNiexT/WTmVWVACy&#10;EssiexVfDEAAKB40ayDS8fGDMGEwyYF8lJoJWZ/C4i1W2ASdKx38mutje6lMEO9/VGtN3nIcL2PT&#10;Yty0tU/mcpJSUgcFZIZr4Ebh0ZWnMKqGQmKBg3l3bp2Pjt9D34r/APadV1oBWu6CEAATXOEr1RQF&#10;/VlqJsvhfH5csWJ8Mqm0uoivFbetHMQprQWZUl39f5S1fFhCZiURD/GafwR6SUY/92UpTnz8v9d1&#10;rhc97cQMWwxZqewu8+zA+9fYpPdFY+A6jx+AhX9SR+CGCpKHT9wKzft4PY+GbqQGPVfAPhl8zPny&#10;e30zvn+8lWY6lYvFzWy06zQksQhJ1aAy0LYXgyQT+TqUjy7XyFB5gcTi50fYR+xGYFy/5LxTat7y&#10;xmOfVk5HFLJooodlG1HlRKVE/a0Qzl/SP18MwHghSrfxGTYeK5JJ76pm+y3S+1BPp0Lilmpn+489&#10;gHrWgOi6o7lJogVwT9Em7+ohZVymz/M4rb1h+0VOGeip6O3Iyvt69t1aLyLgjpCjX8DBQw1O/qHH&#10;ETIkwsij96/C/Cn15t+j7++HkHrWns4/XrjOVMF1XtFwVqGd/NEowNZ+fWHKkn6AVXRXMKIZRpXK&#10;gr4NKzd4esLUTfr0cFgv6MoZFBYdh9LT9Q+sNUEsg1NPU1c7pCsuYPVcC155cPXsWJlnUo9PXzmB&#10;yubMi2sIJg/IERuMQ/HqznxHGw5ZcF9ttOhp0qqjQ4qAO/ooqv5WoVxRWYPV+zFyOn+mc+IbfxvG&#10;315ttVluzZ005/Pkgfl0eNgFedFtl/Y/nzLqAVbz4TnYGSbaXGyHp3PsqZ+XQhAo0D9CR0T8GDsT&#10;Rfn/AMoWEuFjE3YwNEkjdnLrtxOSs5PWVBOAFJZk7UpUMjqlJ1epZTDx49QUEopKdfHjwC5uEm0B&#10;oNaPILBLa7d1ObUtAjTdoBB40KD0pRmYuPLBgSfIyr4fp3B4wITsFmid79u/achDJ+feQlLpJQn/&#10;AMftGUpT5zvIy+33537nPLUWLdZhiPyPz1DKCfx+PBXyPwOg/AHn/wDlZzL14yu6iqzpOcXTyzd2&#10;uChbu3gfg/k+UPn/AER9XTY33dHsbnRw4yv2+0FtcqwYNFllZCxan1NM55R5wp1F5BVmbkPtMYuS&#10;jyMvtzlbHGs4LHuGOeUM7ksQKWioNLfhewFHfuFBXwxY+B9CdW2F62dYvNbV0eR5ViRcCizKkBei&#10;p+p8H/8AkAQSfqkwT6zZW5ZzjA6gCH+LkOkXZEAMClGfpJfnGRfv9vyHH7R/HnOc/GfeRMCjNFAp&#10;KqV8kgnsoDHyFAIHgAHwD/7Pn8H8/VBCIyl4/ebCaAkKtPLE9Seo6jx+oPXx+B/o+AD3r2jYZS4B&#10;lhQs4yT5MMuTjGMog4PnIl/9cFwkZjnH7TGSP3H9u8jLnBR/IdGC9yvsBBIbt5TyV8+CQSP9nz48&#10;jt/r6nVc6dkeCVPUlGZepVh2qCTMoSPAZSpBVgT2U9mH0fMXoarOctkqtFoV0CmTspPkJEojHkuU&#10;wJS+5OSjHjH4xOtEX6sw/fsBwJ/7QuSz8hp0521akeFdNMyBQyPMI6igCABAKT//AIhdqq/k9ipH&#10;Uez6Z2UGvhGdoKF8EgD1lv8AknkfioIcu1GK+HJABH70VBY7qpaPY2IkrclkqdxtUEiA4GAon5xE&#10;MphkuXgvtD/cuwlL79l9uS73+rcNBw8jlzInsyzy6kE2fwWZPCdqEKfYG8+fz4I/H5bx9dY755Xb&#10;qKsGLfv+of8AYB1BAbr1JDMwHUAkBQfAIJPiiP8AkXb7zZmbBrSq4yye+esDvL2aBVgwF/4TYmGq&#10;x5UTMYginYTUiXkj/hyXIx7Z3aiHz3BLLaB9c2mg9BUsWVXUhmVvHgk/sfAHgDz9C+ZISEPkCO0s&#10;63lMYZzUMtCz1JWivOZV3mfY1JO7oQilB5J8V6jGU687tmrs7JZBmmNxhWyPn7FSuM5FYsxLInYS&#10;etYGJyYmIlqI/GVj85dnPvZdccvuH0SuR2LP1IVaAujhVZi6Dr+o8Dqh6/8AIAkfVPkN26/2qUtO&#10;lXneni0Z2lYKoaKVLr3RZux8Be/hUTx+f+MpqKlzka+9yG12aFfYLF0StTfvfy6g2z8fGscqn7EA&#10;xIb+Nj1yHCG6H5JcEwxGZOSsOLwMs6mdIdwzTcBXTrVQ5S6T7uf7PKh1BP5VnACn6p4NnS9M2vPG&#10;iInouID1FjOilhOg6v0BoOpPVz48Hr1Hn8Vm20Po+hyqWtz2D0NohymhQ2N5T9spgAEJD11S5xgc&#10;150oZkajNCSTQYiaKHkCh7IUpbBcwei9kmudjQRYyLzo5A/rUiQqtD29o8M4/wCRLBSC2GTQRp5t&#10;uvo+mwnJ+iTkEp4oi081sFYDx5Zm7EflU7N4g27HPo6GNlR1falKxL/MFqq9RGsrkWLwnTnRqK1T&#10;8ka6sWbMSC6yowA4pAQgrKjjwERh09HMdKl/WqHulHd2QTDB3erdnt1AJZif38jsQe30Qhprd1FH&#10;NAUVg7dUdy1CszQIvkFAPwQ5/wDrwQPzUSMStNjY3SIuJxeJ0VgD9lgcJx5FUS8gCX7GMCwHGH5F&#10;6T/Ux87CHPylLjJ9jLTlV5eQBFmPtJ8uAJMpKp56uS48lHXr4PXz+PFV9RMvRoZ38HuGSc/IKNXz&#10;5D+Ubz0Hn+tQwHggA+Bf1+ZNoUTtH06Dk/yi7Cu4idU7IZdBNuMztLn5JiIozmMvCyHL/hw5Icj9&#10;qMuMz6AzsqMwdkJpPuQR4JAYOvlQW/HlQf8AZPkkk1XGpujmWWiURaSPurBlnTy4R0WFV7qzN5ZX&#10;8N5B6g+fr//ZUEsDBAoAAAAAAAAAIQDtfe3B7H4EAOx+BAAUAAAAZHJzL21lZGlhL2ltYWdlMy5q&#10;cGf/2P/gABBKRklGAAEBAAABAAEAAP/hAIBFeGlmAABJSSoACAAAAAUAEgEDAAEAAAABAAAAGgEF&#10;AAEAAABKAAAAGwEFAAEAAABSAAAAKAEDAAEAAAACAAAAaYcEAAEAAABaAAAAAAAAAN+TBADoAwAA&#10;35MEAOgDAAACAAKgBAABAAAA9AEAAAOgBAABAAAATgEAAAAAAAD/7QJQUGhvdG9zaG9wIDMuMAA4&#10;QklNBAQAAAAAAjMcAhkBaW1hZ2ljLHNoYWRvdyxzdW5zaGluZSxzY2VuaWMscGF0aCx0cmFpbCxn&#10;aWFudCx3b29kLGRheSxhcmVhLGJlbG93LHJlY3JlYXRpb24scmVsYXhhdGlvbix0cmVlLHdhbGt3&#10;YXkscmF5LGV4Y2l0ZW1lbnQsbHVzaCx0YWl3YW4sbGlnaHQsYnJpZGdlLGp1bmdsZSxmb2csZm9y&#10;ZXN0LHRyZWtraW5nLHNjZW5lcnksbWlzdCxjZWRhcixoYXplLGdyYXNzLGNoaWF5aSxuYXRpb25h&#10;bCxwbGFjZSxncmVlbixleHBsb3JlLGFsaXNoYW4sbmF0dXJlLGFzaWFuLGhpa2luZyxzb2xvLHNo&#10;aW5lLGFsaXNoYW4gbmF0aW9uYWwgcGFyayxjeXByZXNzLGVudmlyb25tZW50LHBhdGh3YXkscmFp&#10;bmZvcmVzdCx2aXNpdCx0cmF2ZWwsbGFuZHNjYXBlLHdhbGscAmkAN1dvb2RlbixXYWxrd2F5LFRo&#10;YXQsTGVhZHMsVG8sQ2VkYXIsQW5kLEN5cHJlc3MsVHJlZXMsSW4cAm4ADFNodXR0ZXJzdG9jaxwC&#10;cwAMU2h1dHRlcnN0b2NrHAJ0AExDb3B5cmlnaHQgKGMpIDIwMTkgQXJ0aXQgV29uZ3ByYWR1L1No&#10;dXR0ZXJzdG9jay4gIE5vIHVzZSB3aXRob3V0IHBlcm1pc3Npb24uHAK4AAoxNTY4Nzc3Mjk2HAIA&#10;AAIABAD/4RCxaHR0cDovL25zLmFkb2JlLmNvbS94YXAvMS4wLwA8P3hwYWNrZXQgYmVnaW49J++7&#10;vycgaWQ9J1c1TTBNcENlaGlIenJlU3pOVGN6a2M5ZCc/Pgo8eDp4bXBtZXRhIHhtbG5zOng9J2Fk&#10;b2JlOm5zOm1ldGEvJyB4OnhtcHRrPSdJbWFnZTo6RXhpZlRvb2wgMTIuNTAnPgo8cmRmOlJERiB4&#10;bWxuczpyZGY9J2h0dHA6Ly93d3cudzMub3JnLzE5OTkvMDIvMjItcmRmLXN5bnRheC1ucyMnPgoK&#10;IDxyZGY6RGVzY3JpcHRpb24gcmRmOmFib3V0PScnCiAgeG1sbnM6ZGM9J2h0dHA6Ly9wdXJsLm9y&#10;Zy9kYy9lbGVtZW50cy8xLjEvJz4KICA8ZGM6Y3JlYXRvcj4KICAgPHJkZjpTZXE+CiAgICA8cmRm&#10;OmxpPkFydGl0IFdvbmdwcmFkdTwvcmRmOmxpPgogICA8L3JkZjpTZXE+CiAgPC9kYzpjcmVhdG9y&#10;PgogIDxkYzpkZXNjcmlwdGlvbj4KICAgPHJkZjpBbHQ+CiAgICA8cmRmOmxpIHhtbDpsYW5nPSd4&#10;LWRlZmF1bHQnPldvb2RlbiB3YWxrd2F5IHRoYXQgbGVhZHMgdG8gQ2VkYXIgYW5kIEN5cHJlc3Mg&#10;dHJlZXMgaW4gdGhlIGZvcmVzdCB3aXRoIGZvZyBpbiBBbGlzaGFuIE5hdGlvbmFsIEZvcmVzdCBS&#10;ZWNyZWF0aW9uIEFyZWEgaW4gQ2hpYXlpIENvdW50eSwgQWxpc2hhbiBUb3duc2hpcCwgVGFpd2Fu&#10;LjwvcmRmOmxpPgogICA8L3JkZjpBbHQ+CiAgPC9kYzpkZXNjcmlwdGlvbj4KICA8ZGM6dGl0bGU+&#10;CiAgIDxyZGY6QWx0PgogICAgPHJkZjpsaSB4bWw6bGFuZz0neC1kZWZhdWx0Jz4xNTY4Nzc3Mjk2&#10;PC9yZGY6bGk+CiAgIDwvcmRmOkFsdD4KICA8L2RjOnRpdGxlPgogPC9yZGY6RGVzY3JpcHRpb24+&#10;CgogPHJkZjpEZXNjcmlwdGlvbiByZGY6YWJvdXQ9JycKICB4bWxuczpwZGY9J2h0dHA6Ly9ucy5h&#10;ZG9iZS5jb20vcGRmLzEuMy8nPgogIDxwZGY6Q3JlYXRpb25EYXRlPjIwMTktMTEtMjQ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E1Njg3NzcyOTY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gAAAgID&#10;AQEBAQAAAAAAAAAABwgGCQQFCgMCAQD/xAAzEAACAwEAAQQCAQQCAgICAQUDBAECBQYHERITFAgV&#10;AAkWISIjJBcxJTIYMwpCJjRBUv/EAB0BAAIDAQEBAQEAAAAAAAAAAAUGAwQHAgEACAn/xABCEQAC&#10;AgIBBAIBBAECBQIEAA8BAgMRBBIhAAUTMSJBBhQjMlFhQnEHFSRSgTORFmKhsQg0Q3JTgsHR4fAX&#10;JXOSov/aAAwDAQACEQMRAD8A9/6gHaeY+t67xVi9vzfU8d431+ezux8aeIOtTyi9ZzRkeY5zglu0&#10;8mpZlXMRLW0bqaJgZtNGWOfTXC1vZauy+ZTIyGGOLH/UkylZQIlZtyq+MxBBFCQsblnTGiEjlFMx&#10;UKOEuSkJrIRkYBSPfI2ICq7CvSg8Ece29gVb74E8aeC+U8J5vjrlNbIN5ljxhwjmji54ske3oxOL&#10;nG8iM6XTX5kbRv1PUi6cKmebeFnmDn5lBygMzqqFLIxu3ZcGTFFO7ZkgEixLGEDB1VpgZXhY7RHc&#10;qnnFjxE0GIFl4oXXx2tnUWr8/wCkliFANpZIWhd+zx0tluE53S/P/wAJsZLnSIDB5AYws/d6st1t&#10;XNEz42uDId2l+hx26yPe0tAlgASqkgmi9iwtUBfrmF326CJcpsFJWRGaJVbIYFmUqrKzAhFDcAgF&#10;SBdA68lgEKp2mIAybRrKNnP8SKKgbKwKn0fQ29gkgC8mfxm48HU8J0nVVyuqBhmdYfNt85ifK1sv&#10;EYQFp13cnNzHVRKy7N1s2XWsxelblGmgqguH+NQ7PFHPjSzeKeJCdxJCjfNmKK4kVFKgEqVVmcAf&#10;KlVBYFoi8iOWLFAx1KoCTqaNqq8qCeKAJqgCL65bP6lS/jnwx+dLLnO8dc3LZmbn5b+IPRQDYzrY&#10;G8jpCLS+Aa8FWamzSI9OxxOGEwzdiyOmFlUdLhIJczExwYYxIGAZi9sqAkigGUM6lSF24Fj/ALCw&#10;9ucLhhFWm8jBTSKCSy+j98D/AAb9ji+qH++0muplGy+edbSBnrqta+k5JrbrgTN0WeegtrrJPqZE&#10;4+Za8EinqkUxPcQpilLYiCHYO4dC2yogI8YYKWVf9TKZPI1e6evXArZhMtHUqQOSzE2KKgsDYD6g&#10;C7Ho8i7HT/8AkT3+IL8IfxLf3tPXb68mV4HDfJY5lrmVueyUPFO/zXT7qbDSDFNGYf6ymiSTbJVS&#10;5i1nkR1Gp9hZT7lBA5zH8rtM48UEfjRY4YcdpJtVeyzmdtVLFzbalY/9K2uwkxd080gcqImj4r/U&#10;0cex4342uydVC2KABKC93o52KfpQMqtUp0+Olz0Wyy10VEzZ+LG/sCiKko68K+houGsmrYlyhazx&#10;jXluyV7KsG7SQ3wsTCQX8SQXCqbIKggICCwFEcGgafMiUayAIRvcQ1ogFU3ZSbDN8m+gSQw/rqjD&#10;81uq4ZvuOre4sOyRmrEjiz5mbiqF53eO9Eit61vKIE1Myp5FYd6LGMuS9rzcWn/i+LOcfHGRoics&#10;BShrVYvHTD0GLl6v7phVdI/fJYWldYi5YNrbXXJkLADn+gqkk2Aa/wAHHgMXjU/xBxvI/Ycsqvt9&#10;w70U8ruMuNph6YHF8mjhTlZuWNSpr6mJ05y9Tpaaenmj2qpygaz36tXOijnT5P8Az09uxEkJxpEl&#10;yJQ7FEhyshNkYFfGD460B3KiYghCyt0g55E86wxltk08jBfQZgaJI1BKWPsgtbcBb6SP6W+zmrfj&#10;/wAhmcxbD2tnI8b89brDCz8dB1KOiQWeyuYIjn6T7D6RQklkGg7XI1VT5qQdJQopSj+BjlZKdx7h&#10;HGokH6jJuR9S+oyGQRHWS5FH1IFTVlKkeurGFSF4w+wjB5ZkLKC7AIVViTXq6UmqP1dpOX536bO6&#10;HP4DouDeFsGztJxQ/O6GSfHunjnSVqA99DTznJOcboCSn9SwBkLaAmPULBh2hmzWYpIjtR4Sht6N&#10;GzVGiBbf0dRZ6vLKQ/jINkMbUgqAGAFkkU1EGq/8mjZsR7cbHLMC6zDaZ5jUR08bbyXP1lVAq6gW&#10;a6uY6b7bKrHyqG+o39Wx17LlYmDFqCsF7OTLGmzq2o3BW0AUgkn2Wu+F49i7+QA6mEiodm5BIFG7&#10;4FjkHk2Pr/NVx1QB/T48j53ihT86+uR2NTcPz3I6O/k6+gRa2r9lCnSxz3XEpXRY0rFFXTE8LReL&#10;Rww6OWAW1xWKbzEkkSIyCJQf0ihDHs2shYoWGyqA0bsC2hIUknY8qJs6Wo4wpDN5GbmrVSq6WAbA&#10;F1sxFkUB6sn/ANFjDwOwP526vzJQXVCe0eX57KT7rFF2SsnuDo9boTDppKaNAPvM/wBqjMRIRylK&#10;gOrnuqIc3v4eFjF2ZYMfTVVYGKNg4YsaYMtghgGWhRJIN2T1DjyBoyXdrBFCi1itb2Boc0CRRGvs&#10;EC6E/wCt54z4vI/OjybtcqtoDQ11MEmXQGcVHPsslz4ARIc85TGFZdZEtGj0hdP5R/UTzEwpfYcu&#10;/imZHDBnYGN4UxsXuOUqoqGNkDzFgn8iigOwGqKqhttSVYKsX6XxlnhUiJ3YrXADBQWXUEqPRpTV&#10;Kboejrv6cXjTrO9wvI23400j4u7ynC9DobW+rh4utZDj1tTLzvkAhtNAV0Szov3c6GAs5LieIhpu&#10;D1G0qGx2QX5nK/6lIZ1SXEKRy/pzNJE0kzN8wGjhd4lSMK0bAvwWJiUqX6imxZGgkkDOqVSlQDyK&#10;sasp4rjgg8MCfavcZ+Pnnbzd4X7DxlyXW+T7qM5J/u6iiWXt5GZ3+C8HKBjP40qI4N8wi6WeJLoO&#10;DHi6Ovx+mHSa63YL+oCQ2VZmVHi5jtgRZmLjLLcbfq9PCqhROkgR5ZHQzHSHJBgjyNFZIuHUCI8z&#10;JSZIS8mkbuqkKUDAqn+kWDV6qQikHliSD1dp5d8h+F/MnOJNcT2Gfi+QtKqgi7wWW1RVCkWxHy26&#10;FTE2cXJ1KNgZ5kGrqvrrqn0Penuy2ZvNKR7i/bO7GGbFITMGgmbeQRyDiy8yxsquHPhDSuLDBlla&#10;5I1LftzakNpIzKbCixqaaz8wOQw2J9laJIACRud/1Wj18+MeJ4mv5DIdVl6egypxHaZb+n4yoR14&#10;Aut19zuyA5iy6dUx8xgc5y3UbA+i0M/al/A0A47weegxewZw8+ggkxzBIY48gTvIkytGFGO8ULuH&#10;WM7MADAVWnYPJGovRxhHCswlLEHVtJGQUOVtgQDwPZDDgj6Wun85sHpPGXQeSLPeLRePfm/Hnyl0&#10;htfF6l7uYYx9Gn6nR19jTPdHsVddfV6ESeiW/NBS54ZK/OK/NrA0FyfaO2tL3KElYQY8nHH6aQS7&#10;ttd0XCoXUlrV3V3daVG5BrSY00eTaoyKY3cSANsykqTZYE2pIG1AiyaAqqmP6nPjlLY8zeUOg8aa&#10;OXq83yKnjTiQNZG0bSZ+E2R5PITRYuzcjbD5M7x0E+jRwttFMNssZ5+f9h8GgfiEyY+DipMqiOSX&#10;JmFxlEev0YQKCAQu85CkHUsWPorTblxzZGJBOpG6YmIJVRgQpK5LOTX+oCC24ViCpAHPSqdLpaWD&#10;w/J8FUr6GA/yfOau0hzd6lZA49y2Lln1Dzb4W2Z39PPW3HVHRg1kgMMpMOCI1KoiOMUmy8rLqNpU&#10;ypo4Xm9FFmlkWOgSo8UTmFWUtG5AZVoWZnaRMeHHsJG0UTOIySdmijDOfXMrASMHAdQSv2V6sH/o&#10;S7r+N+S/kPNy8Z/rqseFC6mgiq7rZOhVJDseHnQmutgMC2c9Q6WTUMlUYtet6IkJI82jNygvz6Sa&#10;HCxMpMczkZjQvBHNJEJYgHnkG0LJICArHaIjXZnI+B1V+4BFxibLBZYm98n4Sgj4/KiEb0xrW/6u&#10;47+tlnpaP4r+Oc41dxvb6DyBx/W1zYPvqY1aJcR0QMjE1Kh0V1dJhVDsFWBqLG0FLkGnptyGitFa&#10;rfZGWDOwrdNsjGEuQWhDPjRmBZIUjlljeNJI4mRXeJjcUtIys5C2ezY8WQJpQuzCFPj8lVrcAISA&#10;uwA2sbHnUstDrkk89Fa0vIayfTaNr2zuQ45TOYbdeFpAz1I1ZzvjNe42K0XHIPhUtS8gpVKyyxa0&#10;gddE7VaYRfHj23yMnZVRJI2bWGNlKgMoXUFLBVSNlJXmrPdWVsmmqlhiRLB4HyN8URZNkV9f0Ser&#10;xvxr63tzfif+X/kLyDsamhy3JfjX465A+fj1576vQdLmeL+3w/HM7R51Ett/GwczGI27zWAycWkz&#10;Bdjq8zSxcF/H0FKfDilmwkwlKVnlrcqNEeaNBEocKQGXZVYHYRqtbBRYWGJjLIWZgivAFU2eEZiv&#10;NhlqiSo4JPIIBAq5/BzrOU1fOngHnslHTxeoVfXv1+ubVErg7TeX23RdRm7Rbe0dU2kuWrk4Hx3Y&#10;WkrK4ry+IY1SLMX5HjTJgZ8jSIYSGEGyhpIA+LHE4UED4GXeYk7BQGegGazjTJLhvEBIkrRhZHUj&#10;RycglWKmxYQqhHFkAUQoHQt5i2Ol1vSYc5+xpW1MTqVWGMy9ZQPVSiXQVWtCGfcyyJSYyNKgLnFX&#10;EGB7V7MKAUstYkMkmFjyq6xhZMY6OfmAWaIsS7hXdd2Y/PYuPFSuTZPGeJJJIikrWkg3AFMQFYXQ&#10;LANoBqVqqflSK6Tv6SfF5+eh5wc2TNfXX7AWRpa+X06eGzIOX56xiZOao46rlNNCztrPuJu9zKLi&#10;IAohXs4OjGc97Rch8B2iPjXHeUkOFkpnBcBiVBZ2UklyefjRIAK5+SqRlw8WFRxsG1ItyAos68qB&#10;XoGgaHAJW/qV9zyWF+Onm0vjrrERJ9jmC55/N0GGV+gx6PmKLb5tC52Lj0OdOjkA1FNhI2ji0zDu&#10;46DFS6ua00CxI0l/Iu1iGINAcmGVkZQ7xld2ChfTr5VQo6lljumsKwPHY8sY8rbLUU0MsLEOB43d&#10;atgfagDgJxyo2oG+RKmlZ7w5v5aBqhqJwjaVtV3Cz1mn3X0+fqSNRs6twAUrL01jQbgK9gzcRIlx&#10;659uRBD3aAuBTL8xDFPI6osTTkGNEbZnAT+CkHY8Wq9FJGjXElMbEE+gwQbHdUJBBDDhn44bgA3z&#10;fU7/AEf8DU8VeHvKmqyFoWguzjW2H8qbu5QcvO5vrNmmlU12aJRXSY1bjTauakwGGFyuL3ZOxj5b&#10;+R5i52WMjFeUIvljOylPEoCqVkU1bgqQVKgrTaWHvoN3SYSJEY3FQxsSR8Vtv5AlgrKOLH+P8ig7&#10;XhHyF5A7zP6jnfIHFG8kbFs3oNmM0SuJyA4gm5oaOYDeb238ZtzDx8uJVydtdKYsmJMKIyQXccYF&#10;rCuQ4jRFcLHtqpALaxhmkkkB/kaZtSx0AYIUUlWAYEhA1nHlouxCnRNQWOpA1JokKDYDAKADza6e&#10;W/xzwK9pfpEgtcY90jpeidV6DfEjwmXxXSc0u+z0ipehyRq6Tls86d8nqhrrMarEQiw04rnft27T&#10;NkYhGNJCdDFHNDtq8qxMBLAol4kOO6uCokYIAx1BYWbqvCk7PKXVCAyDagE4J1DWTxYthz6NgAkW&#10;aHjDlOO/eMrbePsKNrrpsXxxNEJ8xHC1c6fGdR1WTnaLKxKKZ5JnOHGiw9f5q1rVmY9xdkKeP5Dh&#10;bYUtVqAKo1QUlibA9X6+ZElYyLKNDfxoeixIJ5F81x/n6Pvni/KB5fL8xapk8oexyaht7JOaKO/Q&#10;z12NDSSQaPf4G6iiz0nuUVmBPWtDF61rT4pnRuxq02AvkkaLJbxyRj4byFVR3VRsrfFK1+JX+ILE&#10;g20yq4x8V/EZolxlErur6qzirZ1WlGxJGpB4Ps++oiNVkf4Ufg7s8Izj9ubsvxo8p6Wt49zdXnNQ&#10;uHXG5J83Vbh8nSysjO++nm4k423S2k/rMmTyWsPNY7a9n+um7pHHKmKd43kWLNDp+2yxHVgSyOth&#10;wiDX5bFUGvyIZgjhlAJVqLSgCrOuzDZWK0yjgVfII9g8c7/C3w18FhTUzyJZ1vJeY45rN5czYF08&#10;LYXqg46uMZGCfJqkZGL7loMalBEkNQ2HA/OlnEq+OQO4wXVEVwWbaSK3S7KrUYBqh7aiSD0Fncst&#10;el222+O21sOaAJNE3z9eia6bri+uzshww9DNw44tDEae0nbg/wDi8c2UvqdG+zlKyAdH4qu19wCp&#10;72+3qmcDQ1aRIjrxxpsjUiaYztJrGm1yOHZYkDkvaGwUscKgU+uV5QKzAf6aJYhQQKBNAGgeKocA&#10;n1Yo9T6vXL4HiYHRP2BTVS08Tq+X5vpEeh3FENrf6sjrWfkMDLmc3zVOfU0nZQa0ghO4QIUGn9kr&#10;Ab0hycd2yJ0EzIIlWFTEsg8/jTQs/MleTxmSQkkNZCIvIBTtCqO4hgwAVSdqI5UBV4Zvs8/fJA9D&#10;oDfjkTD7H8iO/qz3JOV5npml0em3ksTP6Av9vWY0tm2ILk3tHNztgeyTKzMfNE64kd5y4GWzRSpq&#10;3KqwjxcA5KuqrbMBHuSVWOiQSgYhrLpv4wLAHodX+7uZpJLei/ApAVdQaIC/4Hrj5cA8Hp41+n4j&#10;he5CuLoe/d5Yxm5c6DQth4/MJdbpotjnTFwtFNQ+ETMRTys0S5d2sykdwGYO5szHM1UniOWjBAi6&#10;OxVAjLKYzYsPsUtyQSFBIKqGJW6VmdVkIXf48k0EG/NarXFAjg0R6AroZR3q/kvs9PE4Z1td/sth&#10;/PpBFQUQ1F9PLumyunxzVh5WW69nrMrE0kjZQ6uOi0BLNfrgjZgbBlgVZJI1cRAsoQ6up2tSZUVd&#10;iGYMF1b+OoK7Egt2zNlSTxpI6h1kj+VMpV42X+BUUR7vZSDTAcUedPzr2Gin5A6vEyR/r7pG/S6G&#10;pnDHOgBtC4rFRFo0+uQZlrhqJ861QtDYtoioQibDEO612XCV8THnyDuSDIsMpPi1YEbGNrFtZZQb&#10;QroQdgCo5IYZSJJVU0zN4ZTa0WaNvIpHyUnalPxJAIFhSug8O/rq5PcaGlWK7D1s/MC3UVWWhI3P&#10;LbgV5uOYV+eywYIQNxGNX3KzNFyMUvJ3lpVlw4YqMKrI7J/EbilQ8WWI51Pocm79GIjAVIJOwpk1&#10;LBQaYMCFoFTt/Fgygqp/koYWqodXsaXI/ijyBsHSxeU5zjfuYvT6fJ3BkHaFsq7QrzpLLxHV6c6O&#10;hrP0qWzKq6+3VO8FWDnhyM6mhP6zu+S8sJmafwmKKRfOImWS7QsTGopAxY72o1KqNWNdlUGcgRrq&#10;xssVKgkkFSzAAsaBC8kewQxoKPvJfRIgRLzE63O9PbKc2KfvuaZHKiLpdeXShXHc/wAjz4nyEq+4&#10;5WS5qZBZw5owoWBkMSMjV2jkjDKuiSggsuoAb1WrJ/EA/NvmbB5K57XG6KY3YM5Z422UNt8lFnmm&#10;NEmyt1/fWq8U7+PzXYKdJkvr03MT6R3DuUXYovm2bVdeRBnPrmHBmLClWGyqloCvzyObFn3j47rF&#10;PkYhgkQmCXbRE2UtKFZUYyIw+IB3MYaifY1oFOyymjKQQx9NuRwBypr7Jok/6iK5F9Mp0nk23U7L&#10;jm305trK1Ci0aqaGzcC4ta6lM0bh0x3HcmimlQIPnEvWf+MZmKkEvb3gIu2GLHRY4fHLHsuypszR&#10;g7lQ7WApazRJobKCuwPQR9kBF2BYH2eOTRAo+/761vDMbMo9PtLzlxOtidBzFrOZInar5DBg1u4k&#10;01VqwWHxLXgzaSSjw15patxzFbAYMZBjKiLvRCluRZZlKutaitQxAO7AEkqfZJDBN3YP2fsg/wCP&#10;9ubK/wCRyR6F3X6MXdWc1I1mMzDvQQqpMHWrUIFgj/WqLS+haiulP2IbtI7hv945AMlt8vtuJjoV&#10;JQKrNZ+Q25Ykgk0eVsVRU8crwOqXc8YvbLwQDXNaWDXx59nmirA2Tyel78m9Rm5NcvT1Pe9sdI68&#10;zYCpSL6quHOtLgHLLhCnhq3acG5A1kz+v2FBe8SYFaM7V/EgZw4jYKsZolwNC/jog0CxFMOT6Bbg&#10;2AvPb8TJkF+UqiBQRZKu+gsWy7EC/bEEDimLUMTxlorbnd448/MCFnoENNHRuQI2qNgykz6abWfY&#10;7MsoO1WBCEVXcVSMuqqG4Jk5jfznOTXFk8khqJ0dQCwI3cIQwAAkFnb5ByCxIY1XRfJxQYaZjqhu&#10;2YULABPOqknkgsAbNArx04eO7rEU9X8jUVrOAXNytLVE3Iq108zaQIlXRO7dVW1UjjYYoBBMzKzo&#10;6/YSsVCzq1LEt7IwYLMrOsZ5tXVwSoFm24Wy9FeQeaE47FJgfaWBfIsVVC+AQP8A2Hq7PWp4nDEz&#10;5MyBT1Ref57XzerbfdzLX5vRI6vz2i4yig2gQiySWy7YeNaFyVuTPetaKK+jYxWszJRO2S3D5JYm&#10;gWNZB50oyIFZ0I2do1uQFgQHQHngdG5WZQnjUEsy2BfHy+R49gL7I+uP89QrkuLU7Xuel6G2QpXL&#10;5HRrzPCpaLDKmWB5UthSxMuXWoi37hQ4AwxHTg7IiViw4m/8jz8tsLBx4FnbyZifqcySJUdyriwg&#10;0B2Wm0ZSQ2qkH+uuJ5XChWNUDqdWI9ngcnX3fA9+wBfT48eyYYoytLSS3RRVptxShcV7Py3hrDuw&#10;V5dpTKh0Y5CEaYWAMqGZER1kJHBArCRk21OqMgsBCVkDut0upJkC2NtuQyg0pomwmTG0xFPsBTE6&#10;EEeuKY1V/wCxFCxZHW91eS7nsm+s0OBwdHpUkDpsaGkyfPUQ+PQBajueqr02qmw96WYuH2pIAkB/&#10;smhWyDcLO+xzRRLEcl0RaJ1F7A//AJMkxx2CTz7YkUCQwtfXGl2SygfVVzVcVZo3ZoXVqQCG6UXc&#10;5Sg3NZeAu6upoFtz9l3waIm1xnu8o2uTRh4xSsA1ALrwMOc8o6FwzQjZ5b2W0Ca56ssYtYljKzDX&#10;xsjUPIG1pQtqbCkq41pidOopFLoSLKtVHXg2fo2Aea+rok8EchPo+M6bL6QOnGTnZQG2lM+p3Csq&#10;iXGpIIuq/R0So84DYyDqxfSChP1/fZs1KfaKRk7f3DDON4/M8kkYZyAFLFiSbWmZn1N0UZwTWo4A&#10;EWJjiNyxSybAse7IoECq+RF375HNnq6/+lt5D8Q8VldR4f78eSn26mkXq6Ps2zrob5KUEjkwfrK6&#10;JvtNKmZlhRVWgs8IJu8sGWiltaaXLjIXIYhIXrxu4EYUgD4lX1ZaP0wuh7JI6nwnd8/Kj1VI2RDG&#10;w4tl4Kl/kXIZmK1wF25vqtb880+H638t/NG/j2fOo5uYwbXRVTbzIPncnz+YT9W0NY1WUr1Tob5/&#10;mLBWSMEoSw7U/k+N3OQQII3hMYMmh8rKSPK/JCvqSTfIqxVi7Jsz5bRSGNDG4TgsWWybJPsNY5sE&#10;GqPA4s3Pf1BcZvqfzd7ntNbWRfwlOAwud4nWPhXCvns/tGd9j2WRUVrs0q7o6Ty29Y86R19DJVdM&#10;D356QAeXlrkmeKGQSCXOeRyAiiRPGsYp/bKzEsrOp2Q7UKPRYKPI3wBQryzai2JbY8cEkigSLC19&#10;9Xk/jv454DxlzVOH8of21h9gbgM9DN8oZ7PKb1epc0MjO6Xsd3ktRSb6GRrXNnK7WYjZZqzuZnY+&#10;1nubN0fYrf7fg42KczHzguK88P7MytFPxqHeSOQfwnjXUpaNsqh42cgDrpdIzekcfICsCPl6Jsmu&#10;ST659X/gKZo3SN+bvhHTY6tXyNj6Hm3nMuZ1wZhEgk0eFwshmSXCv8rCqOPu5+R/3SlqKiORFhka&#10;ddbZqdv0PeYEef8AWBplR3l1ZH2iVNNSNdFQKosWdWLbGz0yOTJ2wsCCiqxABWgTakkizZKEEk8H&#10;1XoXBeTed7fkeB0z8qRZ3qBDXrgDrnxqZ1dQCgFEzOLvv5hHs+dGSamhnH1QfYBJkxNBt6Ofxzzc&#10;aeDH2ib5gqUVUDi1UAAhvas9sQTyCQAa6XyHsfLg1SgDgECuf5XVc3f9WB1xw/1L/IDfb+a9vc6j&#10;i9Xm/KfJcatn9xzGiurOcTpyhylNW+OoWGxNcyrs00OhxHs9jRkWSbJiNk4HjhGtrkSS50mytF5X&#10;hSUE8JLGjNJqVChFkLaRq9fHkDgENHb4lXD31ZyvkZeLBDkAfEg8LWxoqVbg8e6KPJ+v+v3yESdK&#10;+leiQKUio6mXOQVWoIS8SyK8EqQoQiGwz9ei0DPNJCP3seJH5EGwCsCxNsTaj41R1I5Nk0LskXZP&#10;QnPkUy0jMyagEWfiSbPFV7v7NAUTVddRf9QDzJsP/h14pzacbj8z45xkeH5jntfYE8tvU3MTgrcp&#10;ZNBYOjfOycshdNfETzddVna2lQX2YEBU9rOLeW5zhHEAHbYMCi1XiRg6jVqChfmwKm9FO4YttZ7D&#10;O36vKZowg8UgBLCuZoxWrfYY6Kb52JIHVYG3r9C2bxXymyq3hl7LT47PU1bhVadGl2xMZ552hKGg&#10;qBc0VM0O6D/qsTqp46zRyKPt3lSijjH6t10l/Sxzuw2ZV2iaUCMArqxcNcbAkePyNSsigv7s5MCy&#10;IYxM0YVyqsw8wQk2GtdaAdR7bQFiGNUhfkBnNV7HezD6AdJXnmXudLo3MrWj6eW499TYFUcXPcW+&#10;5Rxuf+W16TBTl/4rzMaj2WSM4kMioUMyrOFCuNGdE2jOw1BhQoo4APCjnpE7qLyZE2BETNCWJX5B&#10;GbWQe7DmzfNVzY4Fu35b8zwnKfhV+A/L8hnPdD0kcaTyB5A6Hnkr5mPmZ5eS4IWEnu5Qqiq31WMZ&#10;/XW0OkAlQGqCF1Wem3nEDaggXbZ8GTuXdJIsqN8xpcqHILM4Vychlhx0RzqGgEMqyPGAGLIF8gSl&#10;TPPiRzznyx+V3ZKZgpfUlQoBYksupB49EVtRIuJ/A/gj15LF3OVJr+OdEnjLh8vWWV57ayc3oNJJ&#10;QbwtnZB0jF8rcOGNk4s7SSw8t91UNX6aOiNi96Kyw5Bzctl2iAyMhg+pUyB5iVZiSysugUgAKF4P&#10;8rPUeCBJNIwjZR5GJoOnkBcmySxDAAgKVVQbDC+rTs0Ytk+ZO5ttrdSM9aUQZujeWTQsWHBYzpkR&#10;NVXcR+0Ud1iKm94iWKAVZsvWaeR15dm8iEHiqPsEKxAI2HII4JFejwVqvY1IPv3ZrmiRxfP2Df1V&#10;gj3y12WvnXxM3OYrOLz9s37rRhIP7A0tRx2SQVOmmsRmar4xVT0IaPZFyEEwITdLWFT91kJjRdfH&#10;EVBZ1BcqxNggOL+KkE2Pum5BMXLSodQYgylm+PN7A2oI9AAcEC/9QDA9UjeNulxuaU/qKFaG4F6n&#10;CbeTgOITELPuaXe24/FLUbDMt5uG1v62dRuW/haovrqVbOuc4EZOY7LFjY8d7wyRoAIwQYl3jckh&#10;hsai4oE8rpZPLEpmJKqihg3BZgyjUL9CzV//ADa++aIpXn/pv51uH8DdBo5y2LS+p2r8vqZmj94f&#10;zp4mGVIOcyQ1E6aAvvkoU+eQbDlK5hnT01JYD/L/AG3OLY88pMjA5DIFkUpIVREAIRh/JiS1XV0q&#10;nUKOquUGxiFpAmgPwN2CxANgEC698k8G7sGhj+qXLGl+cvlFTcs8u85i8GwmNb6zGenr9RmqMSvn&#10;lDYP3QpZBEhMNEOIJNi2lYcqgIqD+XO1ReCDKyT4jLk9xzMidU9rGirpG5thuKCFgo212CgGlm7W&#10;qtHlNKzjySs8JX+ILER0QSdqQEGmABvkE0SL/TI8f79hdA7hvd4BJTptTH6MHCUyBoupaDhjZqW5&#10;rafPbr1MhslbPbSBMrFHRbJcExqZukdCqonv2ZvnwrJjCSJsaE+R2cMraMtaq6qANeX3YMrDWuH6&#10;rzTtGTCd9HL2PQoEgCtSbIAJFqP7I+NXKeSvxx8HeOuV2sl/e5bpsnPFqhvlic7Hmdfl+pDTlOm5&#10;16Axhz3vK5IsbcrzC7SD/wBudTkHuoWEyPU1swab+QY+HjTJk4fcEnnmmMc+PHBJsjftuWkx8je4&#10;ishhWKckSPE0m2rMoiWCEo6BFZZNWYsTsDZ1qwWUgVZBskEkAnnQ+P8AxdyndaOd4/8ABXkr8jhd&#10;dyWq7jub+x2XkHA4bx1jdCuSGN8/ZjQ47W6zODt5dNrmuXe6DR1us0c+F5zkMIDWrkgcSXIimxpp&#10;o8PHglmbVxDisTGHQuYsXy/sS3zukcKg+w0pp7gx8JBHGk2Skg2QE146bV2thqdSdWonaxdcdMDj&#10;fi15L/Ct1ryBwHmvO7PC61PX0+g57svEWJ0zer3XVIt/u+mcPzWh441F9cuJOfd0to6G9JzHMr9O&#10;+Ntcq7bn94jw2x8oAZEc+OoAiZhJjvIoIg8UgeNEjTckKWYSlwxK2W6bDmhcZbSWCG1XXfZ3BLFV&#10;LKQAoB5G3IFUKED7ZcXn38zcvh/Me3yOXkf/AIvO5vUveLVH83A2U+229wLXJ6OT1QfJDOcBnWy1&#10;UtcsZLTgopz5cu+U1lxYsEmTDPkJNHk/pYJ90d4FYKmRDCksYk1hmcyCRlA+LLGYw/i+KOL0w8sc&#10;bCZo3U+PWMBuWVthqSwsKLO1UBfJ565rPzF5/V4P8ggeGza9cucW/J8F3vR6wG4c6OvHdH5F8aP9&#10;oxoazbyl0Oo5zW0erZ2LkK4e2wBgTQlCSIT12aFRg5jyfu65uXJilSERBImNkoqRx8lUljjVFB11&#10;X0TTEs05iGNEh4bFhWVmAG4DZELWdtflG7izbC+eOlz8g8Pg855O6rguL6RJnAy9Dq8XA6TN1WJw&#10;bYKJdXv8uNG1YJexUMJHMHp5hiEIHseWYDFzEAholvY0ztjR5E6F2fwSSIyKZHZjHilo74p5HLK4&#10;AUQTjjllEjIilljYKP3FWmOiUHmCE0SNUUDUmxJG3JGrGzD+iP1znL/lPzWxqs53JY/K+F/IfKdz&#10;rZ4UYYW5S3kDN3bT0azRCHpW/S5Ns+o0VmNZiNg0HX/UlcMCh+RPFFGkrySGP9bjZLMtNtHrHHJE&#10;i6kyJJFKEdVJBQVdBgVfMEhjs7ECZFKFNyq7mwqkNrYDWQNuSB/I0aP6yX5C+adfs/BvjHseBwuJ&#10;Fwuztbwe1xb+uB5hzus/tYvDbvGFqRe19NLnkDq9dgydk2RrNxQ858Piy1x+Fi4k8sshiQEYWkRx&#10;SNZEIBkmzEEQ8TIgx0R7+UgySqIqnq/24zRKrY4QJI8UbsyorPJZKiMBg7mtgwoKAwqw4HVG35JY&#10;mjHZ8HGgBNO/deN+X1ck+hZBUOkkp1nZcoEk6DcmUtCbuCbNaadKqYF8xiLBlJKjdj3aGGN2+WUe&#10;Vkgyct2ESyMyDWORtYo/3GDLbqqKS+4A+bAH3uIc5To5XcCJbJA9oCLY8DlquwV15FA9Wefiu9wA&#10;PxJ/Jd/sNu3QbzXgftec5rmEpz/qJaw/GXcVQ74rhJzWJY5kuY9gTbAIfTjP0dtTV+XmdjUVYDOU&#10;/VwP43hP61UVGDKzFpkKltmZgrn5BCp2JX0QFYViy6ZbpJqd7TnU6klSHW65rjjk2KPHNVP4rZ3S&#10;f+f8uUGncV+njvybpIaCC7WfoYanNeC+76sO0rexsmyp8YGKrpD3RNeqrylNcUaVhihtn71LCnaZ&#10;HIEoTIhDLayLI8ubDCYzRJIYyuDHXCnWgRqCeQSigLdt4E1FxnUsgBs1QUUWb7o/I++t74ATyj6Q&#10;OZtrNOHfuFtkhG25VXZbcWyYvorfGuNyoEnOlxV2yOfEpfTDo3reiBEz0+6yuImk8axpQRQoRWbU&#10;eX4kk6n4RyFa5IotTA9Fe3RKdY/Ls17MSSav403r1bqGJNA2B10Nf06EvLPQeHvK/FeKMbnltDqe&#10;9z3m+66jnglM1LXMYS2fh4TmhAltXcUZHoNA4trczU2/siJoaaA6KifzX8gmhiSMTyMsIXnHiKmV&#10;mikfVA/iYKjozbsR/IWsch2oT3bCbPzIoIyqzFB4hJqoanPBLsov1QYnYiiRQHTBf1lcTteU/DTZ&#10;43veUFs9vs5fEc9pp+M+RO5gY1c7T5i2L0vadPqD3NXKXDtJC53mcDmdVbk81Tb0cUTum22QRgP4&#10;/wBznyPzjtWIMaLBj7dFNky5M4ZdsdceSMxCV1CyZDxspjWNxDGkL+JIvHIH5ft0OBFGk2VFLkzJ&#10;MRBjhWCqugRpmdy6sXMmqqoBCN/LrkwFyNU/HdOd7DbHy+P0/at57e6fLLrAywZS7DfykEBtMzi4&#10;NNG9NE1qDOtf7Tq67bovpH2uXNc5bZfb8U52RiYIljxVnGOch5CE0VnjdEd43HhHKOdEkaNCZFIY&#10;2Kr4yQZMy4mPkZIV8loDKsQjViSQjbMislvQJFMyhnGh6Gf6Ruz1XdeFn1l+nppaGU82np5I7Bz8&#10;/YDzmbjsYdI6V1vnMc4dvNe2YEl02nlsIOAMSmkGdQAgY5+a4EuP+Sgwh4cTJh8phaR4mSUySGRJ&#10;QJHRSCGAZGVXIRFVmUswzuGJ298byssjZUaoJHglkME8Y8hZyn7bq5YRURwVJZgmp6vC/HnxJkcW&#10;zrabCDLnUM5B56TQMp0LXPqcls5L+Wth02Oe3j8/O3RLQHpJ5revvVXua5psZAipg89q8yCV4wWX&#10;x5ETB5ZGjjSfHeJ3HjcVKUk/bchQCKahsrKmPFEGBj82xFsHdzHryB/q1BNgLsSKBNgHhZPyv8pM&#10;8IpztMJAtthvFX48i2W40nlZ+ZQhdHnAhzU9JR0qz+RpZ+nCXRoNrXkC61aloxcK9sYck0sbySpG&#10;Bja0rqWMe26ELsXCsjoal1Y/yW1Bq14aQAqBey7bUSpuhsBelelNAEej1VxTo/IxbaWeTdjn+m20&#10;mDpXyGKta6mYippwUmUED6Bcn1rAzQ1OfnN6VxDhNmAyQjpeHFxkVGWMvFEwt2UqGbglWYgq3utQ&#10;zaV6B56ropikCKzNRIoEmwLsA8GzxZFXZ5r3SV+QT9sXe6TE0aO6VsTVNyD5GdWJo5trsaRWHXF4&#10;aYqQVYtWBApFzikYItYDDDF4fO0KZCjoUi3UzprG1iIaIFjYotWRYJIUi62UAFsTKcYiK2zIyKpU&#10;u2tlSwDpsb14oc1/uaN+XivcxuP/ABM8CvYq2TnvM/ibrcybktJEnriJdfwe5qdA9/3dYizhvIin&#10;Tsd3h9JhmGZxx2mI4op1HDOq1Gd+myMfKTxyIfP50kVoxa2dC6cMCxjdWRwAY3ZAAGGxAZMk0hSO&#10;OQAbPHX/AGCyvAN883YABbkc2eqt9jmj38bs7nOhUZQa71ur/OZmGYbIZzhZeoTRK3SQNejYJGvo&#10;UHRLKPnLDbF7vZaLc48xbIRcnYOMfRZpJUK8rqFrZqosSlqziS1LMTa1J4iKVtaCA3Zsn+IoHkEg&#10;bccfVffRRx8JrostrLkSObj4nx7HSvaToAqP2a16ESU1mhkpVdJmXkwHDYYQmxwayZbVFK61+sZS&#10;kplU7s1RxKB/6ZKallBJNgqWDclXKsObbqqy0hYErqQWIoAc2LYVQuhX9X9cdGT8m/Hnn+3iPq6B&#10;z2+c8VY+T44e7Xmtjenmer6zD2+nzcjxSoXm8xJksgJqbuP2a9Ox1crXXAmDQBCxRZ49P2PGkhbK&#10;kkkaB4Y45KCCWEo7xkNIquQW0Zgg0lWm/wAg9G+0wkzorHZ5B8Y7CkimYUwAs8ADkV/kA1Gf6NtM&#10;7o/y758OLjZyZ79FyPP6Of1rzyybBCtb2bvhfbB9kpF2QvFZOsoqWj8fFnCrVUxhXsyQTjJ7WryQ&#10;ylshmQ8CExyrEFUhRehUaV8ixvba+SmQyOWXQJoK5ssCDT8A0SSCOAPvXgiy7+WGnip+Te4Vx87T&#10;5tve6/Wubnyu5Sph4+XpHStq3QGvmLpQ28NeyhpT950yMJ3oxcp7yLiSVp5bVRGjOKALBXbkR7Ko&#10;VtV2sDUKfkT99LGZDpLIw5DOW/oEcgPVAgMKP3zd830o/RaXY+MNTH8r8mktuJ8b1GVq6GYnuhaf&#10;Sok5kWz9U6B+ZCrpoU0wpJ62YVdMOsjomFjaSTjCDucRhGPPtBMxR2jPjZoCYy52pWbysEsElWNh&#10;SoDqRavGk6wIXVW3QhkuiLVwabkEXet2PfPVNvlFpKN3WdLkiA50Lul07aallxVzqbRqOVWoFP7e&#10;TjWSZ93rnZhySjS36PRVSZSZWroXbTJLGhWb4Q6Y4Yjh2iBBPyKSShgaDOqg/wDqxuysrdUYZJ3b&#10;6RVbTaioZgWBVVtGdefiXUAipI2kDqep74xw7W4rdelQqKP2FNHOEF9OunoQxBUbWoyQAAWUX9bW&#10;JcC69rwGw4EW1TTIrucw/XRRl1klCmJ9kbRKO5BW2bY/6QS1FgdgCADnb1DeVpXO0eoWrXY2Qfix&#10;bhfdg2aP10+W50Ftjx9+P+PfqdJkSvM4vPrExMmbmwVy4mcXaVJdiYXUItl55VV9WKGYBSaFTFLl&#10;Ke5UyMeSHLzpxDFy7yyeScoJGEhSHgKdwXZToCEcjVqT2Y7RJKJ5kuVVadVsANUYZixViRr8SRzZ&#10;FgryCB4+cVazh4rLiSONdbmWJy31hfSQ2kMfMHoVd1CEVAZvodS+wszepPsVaLoAVIcYaCLTrAcy&#10;NVl/nGpHvVm+ACEH+C6EMw/7SQCaHTRkqi4zFgQSJHUkgbUQQSeCWJYNrzdkFwKPSt8dlNI+Wc/I&#10;2RPY2aYDtS+wZs+THe/4F7nXYrMTUB71vZeoKgqcMVGL5J9tjsssU3bWdGSRwyEElXoRkllV19Fl&#10;sBiSSrGyRyUvNARyoVa25J4r3XvkEAgEc1yObHTd28cMY/SIqD1sfUz5JRrJ1RsNprjNS0qClu1a&#10;nLFROXila2WpX5iQUZ7AHNrBzkxvCTqVJGrig5KkgnQEj2D9E8CiL5AyURkAMARweAbIJqrAAHsX&#10;Z/8Ap7b3x/4wjivGPU9ZtuaW67GMxmZIlz0Uzs/pb9v499W7aNTXPt5+lha20vMxmJSEKwmqskJQ&#10;FaxxTw5W4CBFFFSbuwKAKXwQoa1ugx4N+5cRygIKHWyFJaxxya4o3Yo/YAq/sT7ds5twrU5pm1Q9&#10;G21utiXddvzaJWrtX2jMYy7ZhUzFvibIyBNtldZA3wUMYxaF9DtHQDBWKqFuwCePjz8iPY9gA/XA&#10;rjMyo/VMArE6iixPIoXQJogLZHIIsCj0innPnL7vTgdczIR+DAgYag+CjwjJpie2J2/YrVeSYtAQ&#10;sQNIWIH5htTQoilWAW7VlIsDqGtjNTBxV2SieMXfzssCbBo+qBMuDMBF8eRsDZIqnICgVdlzzzRJ&#10;B9cXG+L6fJ8bdNyGqppK3QjokRafxj9DmybadSa8hqMYXc01QHuvWvyAOVcVqBtc8KWmTKx2zYch&#10;GRtvCxju6EgSotvayAstn2AaJoE3amU5ETKQykWQoLCmq1B51a/Z5Iv/ACOHB8g7+p/Z/NY+ZkZu&#10;pztNIvQaKrDi5SFDVcI4bLoMGLr1eFIF6Z69h/USkxbJ55LtMBlW7an/AFE5lkaNgpWOlUfNviwO&#10;oClNQdvl8tf5CySKTHlLIAoHIPJAsH792K5uwRV0LAAgbPlEinSaD3PgTKnleONwTltP5Vq49hYg&#10;itamESEzsM6QtUUA5mjIySO7akMkVBZhpa8+AsmMkcxYNLn44URU5k2noRy266ReIkzlSLVWKh2U&#10;K5eYBBF7NhEXiyX0HHs0uw+/QqjfPWf4hhPgeNwOhQcy0Qda7oUSLvZmtpGaI9QabtyOxOUtfRBn&#10;ki9GEyu/4crDIA3i5B1O7SHPzcjGkjmc4ipsIHijRRGS6kKfIwjLcEPp/E6WPdBSzTuKHCgEH0Nr&#10;BNAH1Z5H93z76L349i77yJ3TZ8npM7i8wmjsLA2Y55sQ8tVHPpcHQGs1oECusKG4t94o3m1ijI0t&#10;VV2i5hVu7t23t2LEHgbJmEcTMjTpRLOdorSPa11vRSq0VU7LamYp4T5Sw9sAKUk2pFgk1dG7qx7F&#10;GumT8jeOu5z1nM+fNnkRnmszNaeu3yXP8BiZy1QJFKkpnJzzeWVRNoDF1liRF8w1TAKO51TDPVTb&#10;vOCQDF2vtzTM8aomTPny7FmAcuwyCdkItqBbb6B6rSzQSsooKTRAINEVxXAoAAk1d1/jqvrsMny3&#10;+OiSetldtod1jaLyb+7xwCIk08dfWTXFfSydRXMNgKsMSOFXHwojedDS3/SLmAC5Rj7fkdl/JHeG&#10;XAg7bkxxvFBnnyeGVo3vwzRPKMlteXjjL+NDf7gkYq3sk7kR4kxeOP5SoA6+K5AAWKiyrOoA5skB&#10;STQon1Hzz478p4JOeGU3TmYygov5/Sr49u1FqrhYoG8LaH3H2rKfPmfSz8hwA1mV3oEb4JvH8DL2&#10;Xu3asmSSYrFH5maKXHLnGeD4UC6qqxbFZdnlBLIYyRdjqfKXChijihDMWjHmYkcS/uWwaiSuhThm&#10;GrhqLAKejdg+BdDlOQ5DsZ6TRfzLvYmoPxs69q8yQ/waC/1ee2Lcx0INvOtqNzT33Qi+pKokRSNE&#10;8jot5k/kOPFK0E0MRdlkT9SninYbAguqyKUYhLFcclibv5C1MeJLDkMiOBKGKMSWcWLWQKwY7UR8&#10;Tt/RBo9Ld5S5VPK8ld4Q3O9UtGz1OvugT6LqktbTST0WbWTVlqymwxVQSwxfQC6yN2iUgsyK17/Z&#10;ZMYPcI8jCxGjlx9Y8eOH447xDZB8thvEGfYkO6qVZ9tTQ1X6d45ppZUXRXdmCMptATYQWoJCilB5&#10;NDkk310C+ZD5/wCRH9TLiOTzeFd5XBxPJnjjBJXr8CmAbqE9LyEfYrpNCymSSbGb4l/CW58LdEGo&#10;58OSqwrmkHLH8LFITnpDEsCDIyjGsaqQPEWuMzoVQjZWqlFLHSiqPTake6yHxamNBYZTR02BZTYA&#10;urIINffI1W83yJw3mTM8h+PuC4fO5/xTwHR5HfbLAuU5Xxr0dkez53Q5Fbm9Agun5XoiAwnONrqL&#10;tlw8OD4m0TnEAufJqI58FsmHNXIjx4IEwxMzyxqsWNNCGjIR2I8TyqWi8Z2F+NmRQC7BOuUhjAZm&#10;8ciIYiYxupLEcAEgLwRRFE0rMGAs9V7/AJyNT4h/J/wRu8bmP9R0eN0HiPtuzy0Oi1Oj7Q26305V&#10;yXxab7St5d1uf4y+flZVwY6rFzgSALOowqEYzuqx4fd8eaFSZfHDPMfLI5EyWKZpGUAFEQ8qpCkE&#10;hQw6LRvJL2d4wyrU7IoocI4HI4N/MutmzZIBHI6c/r/yZp5W8TcT3HKrdL1nMdGLA0dLNziIg7DH&#10;I4NTUUQc4836syeqtLAA6qRNCWWKKurZk6VmEp0/e8d5knhiRAZYzIiZJjmV3jlVVkVDEirZNgNr&#10;Ib5W9CGddlimsKLu9iymyKPoKRYu/wDJFgH+uuVL83tfyJ5l86eZeh67D6LLNkbqXEdFm9TI1tTH&#10;Ww8/NHkrlpaq82lmyjaSbKrRkj5FBOJskATKKQfh5EsZU5kjNmSPJNbBiy07xiNifkPDF4gFKqVK&#10;6kcMOnTtUDP2yFGJc6uJH/7tnMlLwCfZjLA/LViOa6pW7RcRH2oH8daPtukErJYtMGE01aRzAqNW&#10;qTQGT4w+l/kISpCTQQvhrR1gYlFu/goBJv5AqP7IB1Is8H4kAluT0BywFkYEMLZhVg82fdWTdihe&#10;x45F69dHX53eR/IPS/ih4l4efFznjbyVkeTfGvRaPjnuIezsza0lOY6Wn91cdv54qC1sHTVHrS0y&#10;q8YyBRasmOWjy5yoxn8PcGxJpWTEONkyvNCoLWSIlco1a6mQfGiu7fBmDME+7WX/AOYNjwBfKq7i&#10;NyVAbzIQAykqR8WDUTVWfYHSbeSwdD1/K9p2+4ZLP7rNljyJlYE2caWyDv8AfRnQrms1pR08qUbx&#10;qWVGHPVXZgMUThe4KXDYjgZQES3jsRDK4VUMoMQ2JFlV2farJOm1NwxGlZcbHELN8ZxciLuzaN5S&#10;wVWoMSq6gCgoajVV1z49j0Y3denOHgqbC4TKEXYLYl5DdtlQPz/EIFRsL2O8ykAwrGEqaSELepRe&#10;3XMTHeOE5ClXRirWo9MFV2oEsSvCK7AgMwqgVvrNMiUlwhBBBYWW24sqL+IquTzf3ZH1bP8Ak6/1&#10;CQvE3hVZXpMjBH4K8bsvouIr+5ZvoefwnG+epuI56l3wW1ecW1AusrmM08lnruaGmykzo1Tu3pEs&#10;2d3CTQOc2TxgkWyqKOVqaDBjIwJ51Bcj0oZKlhRcmaUjXSaQIrOS3It2+v5ElSOQPkNuLPSJ+P8A&#10;fFWEAOBbGGkamDk1WBFk642XihZV5jIp+zsuV9RXLn3qajC5jMgOOKM6a1aslCYwVnmcTLK0jlq4&#10;+Cj+CkG2b2fkwthfyYCzfxo1PIIZtgSFK/BQQFB+WzAAE7UxI5tvfTNbvQ5a+zk5L6vuGVs9D6UG&#10;NZSoUrQciRHA3rBCkJNRwI8VJSi1vjLQhLC/nsyEfzANE2xNV9ke+QRz/Y/sD3c848ixn6J2N/EA&#10;AseRVm/iATwABfIHUR7fyEfKzto2boDTjO5TZPXZDmB3b5WTY5GRkEBtXSAUjRarIhrKDBwFoeqJ&#10;SsmOC65kFlm0QLZHxagwAdiRyRSsTQJ4K1QPsdSBrcpG/DAgGgVA24IseyaB/wDFEE9c4HkHrdRj&#10;V/JQOvpyJnydo5Onnr3ytO2q5fb8nZHXIhAOVwMZbYufWu3qieoA59GLKVTU+ewQN2GiNFgyof8A&#10;8XWVZdmXUskLRyMxU6sBK3watQhvmg3VvJ3UpE5O1LVfGzrSj4gXwQaIPI5AodX7/wBOjx1QH4ce&#10;GsttOme/2bPkjos/V0RqRIr5/WdBg54EUtLPfBq/bCsou41SldHNXqzWfiYsjf8AkHc3lkJhiJiE&#10;hMgmoE7AV8VaNkYMTqzAWqghWBI6HTtKS8KhiwVR6LfED+JNgVtdk0ST75651fzl7zH5783/ADkt&#10;5Qy3e6y8zFwOLxVGNoHJ64NXL5vCb5TQZOnlmG2xiaquSTQSUBcGsCSFE/IHSSW3+PQzy9miYzSz&#10;THIz1eZk2YxRTS4qGQBUW/DENnIAZgf5AKxn7XM6RGJ3AZJSGDAhqWXbhWGwYgVsaGzFl2U31aV/&#10;SS4FLQ/Fp7u2rZ2cPsvIXdUuzdQX141MjZd0Ze1W5ssyxlwvr/UB7H72EajK4/rVrRqif+Yzzx92&#10;aHe40hxo0UgnxiPFiILDigQCfpibI55XzN8ZmjJ0O+z0W/iNn90QCNgSSKAB9kAAWNDp03CL26Pl&#10;vGXOeSm9d9IuBzzIH8Xqb6eLz6byuEXTI0PJb5kBsVJndroJjZf1wjtltzeKi1xHbu5OhQS4EGSX&#10;miYu6GOeNYlUsq38Gjo2yujbP/FgDR9h0jUkAICuxJU0TwQtr8ueAvqjRuhwe/FPiXO+3zyPVZeV&#10;r9T2KH9yd4hlWXTSTHP6pe1l187VZWGJEAcvJxjNMM6REkGftH1mV23GycfbMfJkgnmx7LFVlhjY&#10;LFHGjq+qqhWIPRLFlCsZHk4F0azEFmJdmdmJKhjQUNQYAnglAPlZO3PN8sb5l8J+P+Utm9Vmei6G&#10;Zndf0SKsYzxmwP4Ka3R4WesznKk0KZw9RRtolxtrXRmsLLiqJk5wt3eOy9ljxxmRfERQZeTFG8Uj&#10;nyRoskEYdULLGJA4Zi4APw4DOy2o1UEPGCxQFx8iTYYEagkeiLABsEE1yT1TQ/t6/nj8w/JT3hTK&#10;2fHnkPk/BodTsv26KmpodIf/AMuKCLz2WHQu3m4uizkMgZY69YL1Kb2qC4hNoZ7S+soz1n9tefEw&#10;yxlyJWnhh2SSOVDocgtGdpGO8flQa+RA0YKsw1ISSM0CGNRHI+Q54qi2jKzOebY18jYNWaNC6c/6&#10;rK3O97+SvjHaI9GqLq/AnOO6PSG1KsFNtJK9jgG/djZWT0kr888k6rqxqJMOpq4Ty32VteocwzR+&#10;NZuUe1ZDyNcq5EKkaElgox0YhgAGLmPxICVpmRiskI3BXHV3jhWUo3/qR7Kw0BAsfTMAuzNYLKeV&#10;ADEXXSTxHmYz3TqpM/XWS1W1M50eulo81qt16HruKDRTRKgi64VoefpMiIII6mWG406wMR11imx3&#10;NnWAPTyFEMihSsiqIMfJZhGrMqopkjAs0CVCBhZF5MXxh1ulZiAbuLl5YBRIBJNMb+JrlqAUFxf6&#10;THFZ3X/1H8ji3LbQ+WMfvRdYhj65xAfTyeQ8gbqDUbQqKutMZ7KmZtLHFA3lHrBeRYqXNQqXjvKi&#10;XtOK0qgqfHJdaSpEHxzIFQFwinXVqJUpGPizOVC53OPX9SFZ9o5kvU2pt2s2AL4Nm+QXIv0C1n9c&#10;ZHD5fz5+P3jjwtx2UlxHiXxjodLm4TlT4ODy2hr9QRXV2UtbcIwHWY1ksbAtLrBnjUNnNEu2PUuw&#10;Ogns8uGD3IieaGHJaDHREgkd5ZXSYvGqcy+HUK1ggWyrWqELXwcnwNHRR/HIrqWDqFKcAgGwT65o&#10;lQGPJNtWd+eKC2p+NP8ATu7hNQVntfx3+QHLzuI6DDq57ct+QfVbQM9cZ1YkiWSt21C/sUYok23t&#10;GXDAm8vUs2xfjv7eR3aJjKEL4rtHPsFBMGjCON2PjJCKzBToxG2nkLE2ctzkZc8pIIYoYypB50F2&#10;SttWoBIqvX0bdn8WfIbXMf0h/wAm/mQVtp9XodNlN9JjMceo1bM0TYHj+uLq5DqyO1fJPfsXdQGl&#10;l23RE2UhUOovVzV0ZAd1iEffcTGx5JY1Gbi5JR3abaJYiZImBZnSN6Q2GCgLqqIQCaEYQZkEbbqZ&#10;JGJIIJ+MZIt3sqvBP9mtQOSeqqvxF000fJe0tqlPVnN8YfkoxlnzAL6Wsw7vfjx5Dz85QgnJuiLF&#10;WbkFtAwpVIkD7TOeddyFWBtHeRG2EXdGaGQYiMKCoGiy4yrm1JDlm2BIJofRXoy5UaRtqxGQjAkB&#10;2NujIut6hQVF6g0TtXHEE8ODYwtjrmHPULDOS4oN6CkQGm6HWzrgTLUy9jK1PdM7CZRzBA1m8e/5&#10;iBifO5us8GKI6ZVkRteJCyNC6lwysQ5GyowNhufiACermA7RyzN6JjYA+hsHQqtc6iwSpNffNgV1&#10;w/0Yu74cn41+RGOizWZ6TP8AK3Q6BGs2l40mcmvA+KAv4GNpNu5uNo2eyWoVcU3KFUeY0wPpGEzm&#10;sMxm35GmHDPEuUqKBG7rOFAmMIm0lhT9wIFkUZEbRyq/EoZQrqvQLvUjTZkTKWRkxkLaX78jmgSV&#10;2taBsGuK556JX9Tb8g+A6P8AB3zFhm6rsc3Uz+k5Da47P1VVPgowl33OdRiY2+5i0SCpZddljUBj&#10;6SLCzCCQl2NBM4agos9hzny+84mAJptGysnw4XjiZWw5cfLRg8qGNVaPyyvGI0cAqmhDKoNjEEf6&#10;NZTBIeVjbIkf4ickuqBFX+LIQ3zYMAQNh6HG55zNq53jTxUdsqbtMzW1ocCCFxSan2SWeqWqlA1k&#10;lSCbBLNhW+YgblgkiiIjbeyRwy53ckj2j8sMYRyWbQlRoRuTX8kYrtSg0RZPRfuAaHt/b6Ks6ySF&#10;wpU7XttwBXxIZdq5ok/Q662f6Ui/h3jfxD8Q7+hj6XjhHuOz393LJz6mTtZ0zTudWVb6+lu4R+m1&#10;UGMnMyCjqw+tzUhMNdZT50YEvlfee2Pk94yP+cdwzcqeCXCVMrwYkWpgiiaVZMdLVkLnaSNGjWR7&#10;kYyMSegMvdQjSY8eImhheCYq0j7mVCPKgYsEdVdgp9fxC0tqbDPOn5N7nihSdbyEfiv7VfytDruV&#10;08jJGQewHPDlem6Qy59smigoXczsJ1YDqmuZocjYUYRipE7D43cAqRpAmSGVJUaKCPxs8gZRI0g8&#10;g1FaOHksahHJYBegqoVOixSFWb40imgLIsqOeKBHA4Fj0OqbPyL7XXYp4t6fQycl/l/IGTbs2Nnn&#10;+b0NJrpeby9TIunlrZA28kyr/FEetJ0nyVU+gkufVySJ5S+j0hVexTY+PA77jKlgepDOiQlSp1Vg&#10;EkVAip4tlKk7IFAYl+u2hdCD8grcnij/ACAIA4AK2SQ3oVY4srX+PfX5Gv5d7bsdpDR5XjfH72hs&#10;an9v8q3qsb7VNbOtz3I7LQ3MpHIYdZJK2du6mnniTKASShwOHUqEq+AkOFEk8ssgaAEiMbuv8gfG&#10;pIWif+488kqx6lwsWRszyhvhHJudgwVqYFUL2ShbjkFR7A99U3/ld1fD/wBw6PL+Mh7wOPT6XZ3M&#10;3+9NJPb6QItLZbdhnX1YAOurst/IKjThDWhugveESipQrjN9ggkklmy5lCmQiCJUUoPDGgSONglK&#10;NEADGNEXyHaibovk5ULxxY8Ksqw2G2P/AOUBOzLY2AP0GZiFFA0Or2vzD8n6T/4X/h5l6jgUV/HX&#10;4k+P8XkcrNFQZsrWt468aYO30N75oQs6d95+jg9FTTEQdM5RcI5soZRo/GSf13csdH+UMP7SxfFV&#10;Km9nLkAkyOitZoqFCg1fS9LIz5QiDjVGca6kFWA/cs0drKkChwF45Nmopbpk9PxBjYsusOaen1Jd&#10;XLzwoPITe59DMzmzKtGrHzfDGWpW80qzI59wGRXAZe57v6R0zC2qpFHGwYllYAmMn5KPiN7/ALF6&#10;8UQQOZ4iUJ2Aoil+Qqjd8CiDXNWPRq+n8/HrM8OC8Xdx13cXPPkrlvJHjt3Mw630bZuh49UzblYY&#10;yVoKTn97RHoUVaeU3Mkukuk+vKMsVbcBFF5EjVVDN5GkFFkJuMs5k5ul+RVSrfH47K38h1DCYiWW&#10;QHZSpAv2KFcNSmhZa+SG5sX0Vf6kXkn7mCOeLycvE4nyDhYGzy5XdlTN2cjleJ1tnb5MuQrWUpeC&#10;DlcZTFNmaE6LxWdIazSquovClxuXnQjuLReJ5EnWKJEXHkkRdpxAgaRFIWg6Fnc2qqzswUFlZsOI&#10;tU0LxRBImYbyxRNoAzgKjlS4pKRVBLWEUc69Vbfgt2vQLdzz+vlDZQNPXD2LWR18/HeVzOX+y+9s&#10;M7GsWyqKeaFe7zgDH+DSkxM0RK1Ief4U7tgo88MayE+OJLKkoA7gFQhUIN7HwIKlQoLUWTqhlM5U&#10;G2YqSNQwDNf9HYAt6/8ArYPPT9fkn0mZsYfYeUOk6Jrpew7fprbemLq51691C7Sp8/PruMWSW58Q&#10;iixz7SOFkqY7XOV6tbM1S6uko0HM5xUBkRA5aRS28nLMWd7cu7cOxFbOdrqwQqhQuz5o5V2twK1N&#10;7ez6pa5Wv9RABHokkK5yvl3Mv+N3nDm3uQf0+m1a4RmtNiaH+Px9yqeUbc+kuVqjRdM+yXRunABX&#10;XZBpjVdqegA1pfmxQMnFWJkUOxG3oLIznxhjRUBRrsSRQ2Po9QsWkhOii64ZyEGpoEnix7JtuVP0&#10;a4pS1lQm/YaDFStvEuqxRX6DSjZRkCW5WWJONhRZVGYWh2kGBY0uZ4c5aEvnaRe4GopElLGoZdg6&#10;uoK8aoFIZmb5a2DRVy7FiEf6ORwFQuiopKfzD/K6pddSSTehINAMXYsNWYrMwuyz8XjFVeZqmLWy&#10;VHrfrW6SR1NqlNITbFpMxQbDImQ1UyVSUkNFfkaCq+ySplad8ZsrMd8nYxzOo8it8H/gEAABKrRL&#10;yuOWfRd1UaseDAVjBBLtIxcEhfipUUooA1Q2piz7ORYFKtqO/i+LE+U/FrYyNJ7OrTw1We/57nns&#10;fI0SdOfH5FfK0Xug1c1pZhq3dFHGrnPVYlPMi+Wrf0XqDPT5Jnkyu4RTp5UbKKxEq51RRMSFUOCF&#10;eLZ9gBVBh7Fn+yM7y5UaII2Qj5ykhX2f+PNE1qpFFVpuQw9Jp5Fx+lz+fWZ6vU2dUbqgLZYnrFsp&#10;iZ+wsrYo1RTHuDZ+2Y2xFiKiGWy9Byey65fgL4zwtII8eNItWJbU0ZWRiQTzRKh0FBuPdbEbEs8F&#10;Y6cs2wOgaysalVDBB75K7E880CaA6HGX05W/JCAzXyWn60rTMjYYqsKhymFK0hfausW3stehBBq/&#10;NKjqSZCexIqa4cRYsCQp5ljsl/EpfhVO5ZFDAWB8jpyasiuFLJ+OxNfEE2a4UGzRIPBA9DXmjY5H&#10;TK+RBdxxGk9zWnqVFq46Cdtoea7TYEZ4tGpj6+3es0Op9NgZliLEPDPrBrGLeg4HSxDjyAN4wVaU&#10;hC41Gvxq0QsCSbBv+J+NCq6EMz0TzQLcqFNAWSOPWvs8/wBg0OC+DXXMcR+GfHP06jCR6LpOuWhz&#10;ljYLxdvU59nxvwm/n6Z+mI7UPtYlpKBYyWRN5bIfQYu4L6cfz5Y43kliU/LzOCFTWlUkDZ6K6Br1&#10;Wwf9Rr6tBHTHWQMfkEYLZZTta8f/ADWa1HHNn/KSIdBq9DaBnIcLX7JL25gGpSO5p0VaJiVmgJZO&#10;0yTRmylTTYcKgfla9x3ZLJJZodASj0oUktya93yKoqtkWDZBo+j0LyAW2VlU/E8lCVIrkENwav74&#10;5rngdA3zd5GYVzoz/e6yfW33WyuOCz/ptvro6YWzjVuGumFUgXs9YAjs2XqusUOgF5k7LdZMDt6m&#10;UzcgqgBp3JpmDAkg6lgQxsU2xsECh1Z7XCGd1JIWONAgBZAV2GoBU6ighqwNbBFcDocZnKtE0+O0&#10;2se2nTL2+R6FrK+N3H0muaJtostBzR0QyR/a08W4XE27FbrAH1/iAM9wlBbGVGgyI3YqrRTxbWjr&#10;5fEQpLF5eFcsjDVRasx2UEMVd0jDWzAAkkWXBauVLBrA9irHIJv2emi79vPyvHrC19nKnSwWk6Hy&#10;M515gp1Ce5fOtYPzZotCCQVgxgIGrH15Yq3pKHakRVfC3mzlKxyCOUPUjKqANRL8lXKkUAGZbugF&#10;Ot9VIM1GIjCfIA09EAH+j6HurCmyOOaB6UXZb6fgMBnN31k1+m6ZZnAMtVlcxlc91lN0qBg2vp6a&#10;hxWzxBFca6pKrkMrEWDakGaI1hy8lHhLnHx2ScbIwuSJWQSekjKsZCSGYkkb8kkLYMnkKl1Y+IiQ&#10;EKVBIVl2JNAgbGr4Bom6HTV9ERKvH8Pzylt0vOY2dEA67Izw4SNTfCCpgSZ2iG9oNWMFS9RHxn2F&#10;xukvSrtLhWopJJK2bmzVjDIlkbbFmd5ZCGYnkRh4EUAtR8yg6BSY+W6jjUNvIN7JYnkjkGz7BABJ&#10;PNj65qrnnj7yp3PHO5+9h4HNdUkuX6vydL0nSAeJmprGUCV/3craQDegdazJJM1mtrqSMpWBDLYf&#10;m4OFPvDPNkY7sA5WDGxnh3kNsiD9XTaA3Y1EgJ9AmomkV1KyFwFI4KpzsCTZLX9GyOLA++APOs8q&#10;+d+xz1OhDyr2cvoMkxHdbl+kW0UXlMKa66ebt5jIsuk6YbhKTCu2e7jVb3RXAKWQQxdwu09gxHaG&#10;XNWZkUOsOXivC6PN+y0kUyPNcZ2UTBQEXVXYnRtY40x9AzpYDVsflRIqr9gn75Ab3/p41et3znUY&#10;7ayrRs4ejo4eWZbqm1sXo/tIKrmpRXm9HSzHiqwFcSSmnUZs25aWVoQrQBjB1D25MOZXdElKR5Eq&#10;SYinJxgrO+zPkxJKqMS5keNtXptyArFjzJCShnLKURvHxKnksL8fhsZdFAotrqP4WCQCSl8fi+kx&#10;s5DsOJ5nlaDYFG11GwkznsmGH5YPPM72foSpllbYYSgZUCXYs1Zg/wAMgJJqCGys7GmkkwcufKtb&#10;ighcyqCapcmCWM+UKquWVkWl1G1jUQjPZPitMT7Goeq4HA5PA5F8Hnix1vO5d8l6OBzPL+JvNDKP&#10;OobLKSKNcXM6fpMlPMCjVDd0+gVon19c5w8qUzGdqrUSxei8HUnIlZKHBi7VJNk5XfewpJMQJBKc&#10;iXDhklcuXhjxmL45kQWXEWigAuA5kDPUaVZ2CSwA0SVpggv/AGUE++AT/XFsB1FMTyR+ROEhGTt8&#10;5hdwdIxgq9D0dtoDjaVbz7IXFoZ9mKIwx9m4Y9YHBCGgcTWPda1ldo/GZ5TLDmZOGrgMcfHEEiIx&#10;5NuJKL1Qb/YXz1M2Ph/HnT4j415K/wD1hJ/X0eR/jgDop/FrzVTyj/UvJ5S3+oy3eST6fsRJ7NhF&#10;dJYvJePdzDy2rvKZ7Y2ZpAM2qt1UqT9pb5x/WKebjvw5UMGbFk5LyRsXfIeaS1UxuCsB1RZHDGlJ&#10;bW22s17DtI5EMsgZPFSRoAxHyYrst0AR8tQt+/ZJPPTfnec+WNo5LXZESX6HJW3snKdyWIeE7Ln9&#10;uM6hFsxSWtIgSwBSwDfFWkUTbCyuo9Ua9muHv2K7BslkEkZkjRomEoe/EXKrGPJrwCpoWUZXVXAU&#10;DfPyykkFiL/u12/omvZ/yfv11UT+d/aoE/OP8S9PnHBP36bv/wAfCm2BScMXCl5P3U8rOsOsVNfP&#10;WnQ1WQFUL8f3nHRXFdk/rQZmTJk93hnikMsXihZWp1UMXcDQcC6Asgc2T/no7hlG7PlOCpYTvTDk&#10;lRCpUEAjgF2om6v6JFPc/wAauxiW5bRqt++y++3NtcqcpjCgvp6j+pz/ANFxdamj6rYevkgsOC2G&#10;hARZad4RVEQdTMxonTwMCXjyjKWARSjMS6EMqK+xR4zex1AVAaACBSzNzwxPJ4A9e6v7HFkmz90e&#10;ByTflx33Rc/+Uf5JYne6uj2Yui8jdXlWZKuRK1Q4+DrZXDL6Blff8KXMnd49Vus3Jd1fJllsZmXK&#10;TeqmOs2shNywmQM7G3Y+QBjRolmSNxyONgLIWw5dtyPHhwx3wVqqBFnY8kG6LEH/AP6O10aMfJCx&#10;uYe1c5j5xWPpslRpeBDYVkftMMs0FPthgklIqUd62ICakmL3NYV/47YLLOiOoFhArHkq1mqFjgfE&#10;ng0bF8Dpe7lH4nZOeXLAGi3PJv6sg1RBr3ZsX0O/m95k5/T8R/jV4S56ej0Oj4TsMXm+p0er6W2r&#10;2nGl47mMjPx8fOUCUid0dFDRbjP6Nkmg1p4/Pstk1GjDeODL4WkyMifKkU6/osloZS7SQ5EcsqqU&#10;KGOJYUiZVXxj57FEYqihTB2LySdwE1FP4IGEpYkNIHJQE3t+0AQQSAx5FcATyPhL9p448nn1sx5x&#10;OnNCu7t5hCZ20RqrGP22deF3kyzmv6tsnJrRktAPU0kMyoGRaLqtYq4UrYebjrHIokMxQK53hNh4&#10;mNqw3RQ0ljkFS+yaWDquXAmRhS+Qkjxq2ynSXgJKPiVOr/FR/G9kXgMR1RV5o5HI5nybwxHvW6Yt&#10;Rm2juGgVDb/NE3JsjpMHooNcL48a7SGjFKswg0pb5LRX4Kj1fteRJLg5a2SzxRtFGpsQzeH5IvzO&#10;ymTV0srtvQsknrO+4xQo6MvyK+UFtTtLTkoWFKA4BIahVi+RR6fPyc/2nmb8nPFuh0TSlGX4/Gzx&#10;u1Eo/wBq8snnzy/N5pHc9WKppXQYAKdqWlmGPnu3GsRlONe6QASTQJ2zL3CRyeLuE6fBDIRHskZd&#10;R/D4qoYsEDmzTN8yqS+Jg5ag1SGyoJtfRoX6P/yrwDweCeh/wzqdTzw0nUuL5bqXlMzavtCyd5zM&#10;1D1hpgij+YF/n2xju20tY0UY08nMVWkmcuooFFEF1Tsz4zJaKdwHJKodtWcli+xBVQwJ9G+KVRQ6&#10;hgcRqqqikNsHY8NRYmwNLPJHBI+wKoAsrynlR3sp07g55zFumHos/ctFua6CoW76qIknVxj1lD0o&#10;6BB3UE4PPhmccy7IkDg0l63NTMSrgAcxsbABBsEigW9ggg0DqeKIHVhWGxYhteG2A4tgfoj/ACeB&#10;RBHF/Yk38ne8h67biHS6WKhzL6mDTOUXPkLs3eTWaLs6VxaKrF0s8dlmUvrhM+uygfQSBZyM3TTV&#10;GgM8jPQUK6qQQANVq2sj+PBJ5PAHLBmHX3yZwyBlHxU/EEafdX6H2fZr2LIugLzjX6fnbyEWq2oZ&#10;JPa2kw57+oVlP7GY8ZZMJdKthAeAClCAFo1itGhDWaGcwS0tLBCNMCKBXjjYsCXQKziNjbEAE8mw&#10;wqxyRqD0YlXlZH2ciJK9gFlVeG9V7N/d1yQOunj8Be/F0X4mLeMus5xPE7fxFlz0ZMqJsaGcfvlN&#10;DuuS3OZ0m2q3Cpsra2lhMlpoIyTqOb7AOboIVzAWqKzZv0mNK4bzQLDLJHLICkjNFF43QlQNWBVJ&#10;AikPo6kFWNdd4i/qplijMcchZUYKwAAkPxIBtviGIJYkWjHkDnkH/qF7BN/81fKl6CAoFLpsq2nf&#10;6ztV3dyVER6ObgKsQJ2+Nit3e51K5RCO8fPdb+MQ2ALAafw8L/8ADmM7al8gZDiOABI4N55XYEGy&#10;v7h8hBJKrot2CxqSYpxM7Jjdh8J/degApI+IpudravlQNWOeoP8ApD6XJ5n4WePeS0C43Q5w0O13&#10;NDjFozmety9KnkvqWM/Y6MYLxPOV2cmqQ3M7VK3ZnKlG1TFzXZiFLvSGTvGaJwk0ckcLrFGQWR40&#10;jAKylQojsaOpHyAohdyOqeZGgK5KksmhVWtSKCtagkahrslab3sDxxc+Lx8h0qh+xnYNRvME1ZHL&#10;wxkLhq5NhZrbOXVJi4Dt6Z1UalafoQX3is1C1SVgLVWii7cZWfJeR/JGrCOOMEwqhKkoVcbNJqlM&#10;6kBuA10CtJZpHjba6AHIJoqLIv1sasX64HoX1HuZ5Txw6bA8l8l0T0mhj9D1ukztiGyRTOWdi5vo&#10;bFCRBnYU/WuJrEXDI2auAsIiEsyR8arFiESCKJJmGX+6inx6yNsqup3LlQjJdU7MCCu3ViGGykuo&#10;WgQzlyFI5/sEWVoFRYFk+xXUV84bLnVOs4GGR7P591Z9ErGghzbpN3Q1Vkefy8bO1/2JNbIy7aen&#10;U7NLZ0NiY+cy5i/cGvYX3PuMbySRLE7QuDGpkSJxJI/jjWNH3EyR7vWpWgzPJyWA6vuVjYE0fiRy&#10;41Owog0wF/R4+hV2OqmvGOvyfE/1A/Jxul0MfGX5vwrznIdJxRx6dP3VnGeRNnwLczjuL9Vtu7ru&#10;8U6Dq0aGcfnj6Tbegw0kVCXFyYMbAWaSCKJBLMrRo+pkMarHOtRrSuriN3d2phGGUh1LNMsiL4GZ&#10;okiLOx9lWNlWHx9laF3wRttY65wvz68Y+W+E8+9Rzfk3yHodmUfW5AvDmg5BmnC+KPIfS9v0WQLQ&#10;u85TWx6JHa104xC1n1lk82WAqJH0a+yZOA2IP0uL4QsEjZi/JEORjRY4Z4UC6ESq8UgYAUxY7Ft7&#10;JYC2qkTqwaeJAyj+TS62T8gwFLz/ALAce+l88yYWzx7fe41zkctG5rDzlM/PIohp4V0ujY0dRER0&#10;EZBmoFHliXPQS4bsofZoGsGYqSx22aGf9I6BF1ijLO77tHNvCqRudnLO43LBtmpwOaB6P9wRYEyA&#10;rBjuwjSq2jKyksAAACjaqCCASoKg7G2u/pH7+g3+fHFmS10snT7LV8gZGaloFOcSHO7fh7sB6Gyc&#10;SdqkYJAec5e2jQZUy1BazNHchf3urS97xxL2+LFuOOPxeOTJkRvGsvlpA2lMsYM+QdrUIOGda3Cv&#10;lyLIuQfitv8AH5G1XgEiiDY1W+RxdAc23n/8hLQ18Un4zZCHSaXTTkc35Hyz9KznNZL/AEtc7ouX&#10;0Jy3sg0La/18VytnswOusBAGTp47Wexoat97SYpfjSYkkpxxOMsYcKQLkSRmOSMt5E5aapE2+QjC&#10;gDxEJr7LjsZgY5QhDNE6DYhiwBD7LbW1WtiyeB6UDZqrfPTWlsfix/TfZaLrKLsc7+SGeldDPtnp&#10;ZmUr5dUZfYzGbakra/VyXTYZ1VIqjBcm3LZzVbkmDlv4MbQ9z/KSSssaydtEaSAMhZcR31JCEhGd&#10;xb8sjEkAmupcPafMm2JVQ0SMykfH9oElEDLbUwIU/wAz/qAodPLkc3lj/ozfu8jmTPaa3d7FOq6R&#10;+2PjTuc/p+U8RwGXnc5nhroOKrt4nMC090wF08h1gGAi1qz2LAc0bkSQnv8AAfhHkGVUI8okdE/T&#10;Tr5IzIWdtXrZwf27BkKhlAlEEQ7qFLB2VLUEIjUYdr1AH8gXHBPIFmjRqK/Hbft42L5T8hamMTSX&#10;U8L9etmL3AXQqJvruq53xbn3Ozmsps5Nlmenag7wDpHXXrcgCUKwG1mbvMAz4YMGJ1RpMuESN8QV&#10;WOF8yR9JgyyErEoUOsg2YAqaPVqUMngcULlUj0firPyaJPBTgevTcCr3vgFKN3rmHb5ydE9TJZ3G&#10;U9J2w1NDcTbZJke37N7Qamj0C5M24q0pUyjfwRC45i9qXdisGKsZlcmF/CjRgbrGYgGsLZDLEQxN&#10;khgWBJHRbtsSSSF6XlHkfYsFZwTpe3u3+LUBYNVXXU5/SUc0eY/E3ptX+31NlrofPuwzg4RoRbHg&#10;uj4Pi0RBVJUDWoa6WZYxx0hMqULV9zZwwS5c/N/yWEz5aBRHIqY8SpukZLOJMjeUgneyWUEABAQd&#10;gSAehXcIImyfNKURljWNdhZXk8Kx9cOQRsTVAgc9Nb+bHjfseq/G/s+Eto83k9z5V7nINyU6uBcM&#10;A5gPWU0xaHS4zDj6TOKu3nNl5jOKNwBc6/vT/Vsm+nZH7s+T+P5GHlZfb8g4z5SXFik4eXlQOJlQ&#10;I0bq8KvMUGMADqWkcMFWnvL3bF7N2sSDyy5EkwVYCgkx9rAV5IpgYWYhfhvzRU62CRxlecatf+Ou&#10;K3QZFRHY7HtA6lfgqrXQtoamg5ojCEd7jqo0JgIkPVQQ6V+S4KsQwe0b12RY0yZsYyGkwsQRsWLu&#10;vijjWEszUxZVUGSm5NbFavqTuEjy4kE5SnbJnZ1ACD915HlCqoC6sboADXkL10o+AO5c5nwJ+Jfi&#10;3CyOK8fvn4jxmnHZdSw4mPMNp4HNa26DR0dAzmMmlobO5nbRtVRR9nMA+oOMihVwMVTXxxk96yzI&#10;1I2fLblqQBpCPJI1MUAFu2y/BebOtESe3oo82vMi7BLbk6LxtXNXQBJskD0eZz+QOhp89+RHH8r5&#10;HzO61uM2Px98sLcwPfwEMrLTndyPJ23xr3PRh5mC91PD6XSBw3qvdxgKMWRs+30eepXOeGizZEKQ&#10;O9hwEwwkCG0YrtK6SLqsZaISOz26h3BKyqKAFdZWhljATaJzIGKiwpoCiTxt64NgCqJ56WP82lu2&#10;T/H7wDjG7BrZ52njt5zFUsiMmt4/dX19cGjxBdBJKrv9p9Rz7mM7zueUrGbytEMnKZimbFaYPkcy&#10;tk4Xkl8hTHZPE73qHkBVuaBeMRxgC2YRvSsrqUeDI2dGQBhszSA0ii9qK0KIDWxqqU0da5UY/gnp&#10;8VzxO+e7XQ2jPP8AEdiryiq4tNzMF5LvhtrcgXrMFdfWQd5znTKaHQEahDRim8Pl5uyiEz5w95WR&#10;AjSrKpoY8gho0pdkJV2KlWZLIGlWHpgNbPUeLLNA3wEjE3tSgj4crwLHBBP8hyBzRN0B/kJNH/Ln&#10;YsKUEoAOxpJp0+nAwiTQJ8AKVCqGqke+s1sOV5oGTSQdKCik1oV/GRp2nGR2LlhuzeQM5aRixJYt&#10;tx6ohhrR+QIJjVtppmFDd7AAA9cEACqHANfVUP6NkHm7kek8d+E/H4eu2eob5LqOG40/OO9HmV5M&#10;S7GpyvN9RtY+Njt3d3NNHHNoc+HO2zGTQ2Vzf/G5i6mgQhPQpbNX9PBTK8hPwsuECglroAEPWxB+&#10;NOGaqA9ARkuQp8haR9iHF3fyFnUfFh9Hj7+ugdwV5FkclQucy0eugdbODpn+8yqXQfUWLoXGKi8A&#10;+Yf/ADhHMEj3riC4NgIrDN3lM3kyBuoGoLlEZFIVGKrtZ2omifVEkV6EuxJbcW1/dnbWyB9X7P8A&#10;sT6sddD/AOMX4qePej/FLpvKunw+7tzj/kT4lyl9jbrVXlMLE1ed8Wa/eEcKj0am7uL6T+9bOx8/&#10;JzwrqYNCMW69Frq1dGapxomwJMx9g6SYsRaQBI1jkaESA/KNm5m+hQQAg2RXkeMrRu4UqwcEbgix&#10;altaAJB9D6P9Dkipb+s15v8AB6/mDZ8Z+FL5nTq86HCxcwWE8rbj8NBTDzaHdDdHR3LdJrkaBXJa&#10;aU3oRrbGa1rqsOagpxo+19oGX3bLzEcxdvicRwSJ8mlMaorxKTI6qgJYtL8/MzAqVBKGRGleZvGF&#10;SBFCA0D5XQAmuSPj/GxxwaI9lZ/w0Z7fM6fx75BMipptZ3ZIsOZpLLKJBSxZzX1k72Vy9wYw3L9L&#10;YYYZypSqv8LXyEcDX4++4rBBO6QFlSMIySUXZ33O7HZkPHKCm3BvjUnr7JkZUbZaWiuw/wBXqwdg&#10;SDtZ9i64s7U1X5ddU3v9RxfGdktz+RThcyEBscV2zHS5/WMb+ibbjrtzUFimVMxdZxajKZFcp9DK&#10;QhKi6wxooKRYvljipFSQhP5tECxW2JFfqCQ7E+7IBKWoCkEK+HHkslttq1E7LQthdgITV+7s0K98&#10;9a3x89zjvh3z0wLcWBsJcGFDCHokzq/3AZLcqS9dJzWUeLXELn5h3hLZT+SNY4lSuJOpZkM0jaSe&#10;LJiSRX1kkUkRqfgrMtqAAGJVGO4vclQQSSV6v5OLAMKeNplVmieOPck+QqNargENQ1AZaH8hVE0W&#10;dEzrF23qmHrsOV0SC2bEadZO0+yV0o73PYN5hldKWhBlgCo7ZwDGEivUzUW0PH8SxCnhUMm8dKiq&#10;qjRWIXZSQ8mjMRbeRgC7FUAFwRLFEF3iW1BQBURQqBUa1sWDIwJILkSOFaQsFHTMael/b6GQrz5N&#10;lHrcNv2idparqbSlsnITsFm95+2At7Sze7E3vQ1jVROoOKBPCwsYneZsgRSQzAEgHXUl5G+IBo0N&#10;SABx7UmjTF2wyiKNw6i1sUK55H9H3ZNXXr/Yu91+ps/B4nssriETb8QeO8/ecxlGki1RR4rxyiM7&#10;mY4q0uru1bwLOsbmcRbO6go029ODsaAysLuTGhnyZTLKWE20KMEVAVEqBQ0ZUtGylQQ4d1Ys4IPA&#10;Ze0lxMzKFYMFWRqNhQVv/TdqRwSKsVwCAYv5ibrrZjUTjZqyYgSvyTs6Cuvo9QthRrp/tWkwOEtl&#10;p6T+dq1tiTZkAShGRQJMxxJqeMIGN4W2cMyB51pkSDyOF8exvZ0Gp3+BIIJphRPZ2rwzbRICjMkR&#10;FFpaUsGIX1GeRXyphQq7CnTzR/8AyXjjGAIDAUowek1OsEc2UKctLkkhCUXrWfdDEkCWtKz/AJi9&#10;4gzTj5C/oZLJZWYgcgk0QAQAACeCCosci/8ACL3GOxIv8b1sFaPsc8ng1fviieL6M3Uaday/orUI&#10;rnUvm5aFLGJR6gUgQlEVZrWjMAmA2oQRCWtEWtPtiZ9bVY4o3YIKJpnb4gobIPIrUPfINf8A25Ft&#10;LHoVBoE+65G3J/3q/wDzYP303fQ9Nxd/xy5bMw7q/sS9B4+2Gopg1rc9szxLmc10RCdKbNSMS+dv&#10;LfQtlsfNSzTM6KzDlWzuMVeVyZE8hJBcBD9WbBFUdfqiCCObJBPXuxjhC+uVJPA2FUSSKBqqA9gn&#10;+uOle7lJLK+qxQ2kQOwMNmbqWGgtasr+yFl2KWNW9rVlYro2Qe+4poOgqVJUg7OLL5Cw1S47FG2Y&#10;XXJWuBYIBH2ebquuAAzE0DwCObFkngqQOb+6+zdCug15d/Yd0tv9KRANWV+tY0mmKllYQY2WmwQZ&#10;WLj97mXLM0oS603CG5KLDJFPbStjDIx5UiDEq8AQCgxYooNNRAElAkDi6JPrn3EcnJcihtuGoUGI&#10;Ibj0DQB5HBH9ECl3z9PoLW1GAtaBNRgNvv6ZHWzsmNZlI9DQ1Ww2LWExnqlvaI/wMEhrM1mJ/hF4&#10;4fgHVdFPxSloDVlICm19MV/xsDVc9GzGroQaY8k3R/kOTbG/7uwST7HPTzdZo6mop4j36IXzrtrJ&#10;ZC7S2nULoNBm+caXbVk0GowEK7YV5JQQEK2sahVmvlpKXhwpFJ3OIsH1ZpCGGymNPIAlFR8SzqTR&#10;+dAEFQCAcOOUlPNVIL15JA4sCgLP92P/AGroe+VAaGl5Z5S+RoZ7LVV76f7MUnWnOaRddpLrR/ho&#10;3ayP0QUof3e+TsFqUtW7MjEU7fonbsjyBwrHTx8Nurqh0UE6/LY++NVFDVVJISvEAdroAA/xDGia&#10;+I4HHq+SeeKokblu82usX1ON6zBv0LueQ2dmCyAv+9zTJUWgk7CcNjYIdKs3MGaGLSbxYZBkExYZ&#10;guV22LFmTLxJxCsq7v5mT4J8ldA9UFewDag0bFFfj2sa+MtGSAQCB791YquOLvkH2L9DqX66huc5&#10;7K6txkWRXSyRFw8V5Mh9DUs06ZIqrfoRx81hLoHuMLxfgqSiNmJSlgsiqQoJ8qTFWMzGOQ+aeOQL&#10;HFqgdWXhUUF3ALRqCRtp5CoujkQ6xqzBFDjdTaFiFYxsaB2UAqeCP64v3LPHmJ0vXctF5Fg8/mD3&#10;VHtPUoVLd7JpdUFFMz5ctkts8CilZ2DSPEyHG5VvT9hrsgYSliDuJxcSdiVnnkCFFVmeHFUuWdgu&#10;tSSk6JsZGVA5/wDTQrSRxxx8BVBpgzOWe7GqgBQQCvJP/ceAbHQw7zm8QOtoLbHJrdfpOMFWS1tT&#10;c337rNmL6Q6iSgPmOMC3tkAGihONqBhImMYxAKWwJpDAjQZhw4goZ4oYYI1ZR7WRboFiRswDKRbB&#10;qNiLJL7NbtGObIUEDj0GYnglhzVj3R9dRst+ax8jbxNhPRyAuozIMFU23b9gAdlIMtFl9miyqrAq&#10;nqcjVHVhMDHSVoj0mvXjy5pYZoHilZJKad1g/bY7EN8oC7srBSAujkE059dDkxpnlWQPbKQFchPi&#10;xJbn+J4rgi25IHHqH03MDlNkXQ8tiWy1qyuO8hL826VlG9LiY0V8gqGM+D2VuIp1M1FpsViwJSSn&#10;KSbZwsjMx/02ZOJn/cs8CAK4b/0jKHmiYmmVXldEoW+qirOspKpJIWZQxBvjnn43swurIB4FBfXB&#10;/B5IG8uq1z/Yc8BEyikkUd6b9YZR+qwqaA4VlZg1RmbqVwf2rVbpVqAMfMQMtsLMnZkjkdJ8XMLq&#10;zDZMZpFdbOrB0IU0Pja2p1sEA0OJIJQ3CSgFVIstzxViqsccWLA4+uuhH+kLxPh/r/NXX5HfMJU2&#10;8Xxb3HbYqlUrZKGIXf7Hk+eFo5y1qKrwrm5uxqqZ8NU01LicOxcJh/4rcx4cbLbKmzCqYvgWFZDI&#10;GUT/ABIYtvRZVG5DBlFDZWo9Ok+gwokY2jyBuV1WmsqACOAG5HsWOLA4vX8OYh+5cJfrNznus6Tx&#10;869wuRvZ/NdJzmaXDVqyhtZGDGmLMzTGQB9jEc6DjjN4eg6ho57iwNbG0VBy9swZcllOTNDLJGBF&#10;Gy7hJMYNKjIqKIvGyjdFdQUYBiyEiyOjQutNrwQpKbAEAkMovUXyaINDkAcV0g/50ZnI8n+Xn4l4&#10;1Ma5XHO28PO47tCMkfz24868+kKywQsDWCBdcrJ7+qhhmZatc03rLw7S5WN+k7hjxY7MsTqjSAm9&#10;beQAKSpABC/Eckkn7J6NYhih7XlIUJMkj+Mm2OwSFTzYAABJNj/PIvq0Hpw5VtxfWc281UtHQMGc&#10;G0smUmYYGShcZmtK8oC0KURb+KajEvcNEw0FF6X9vuSYzMxkmAbyWWVgpKaxJRZzqH+Mh4AFagC/&#10;QhAC4JsEcNr8rBbmgVIFKLo/fv0vXE1/UaOhn/mJ5h6LkddnTyFvLPXym0TSU0S0ay2w5ued0dQC&#10;o0d1bDkzRfjPaywKSUtv+tYk2B4pY5oVVjFs4iaQlmli8jtv5OfYe7AUW51BAPR+Mtjx4zg/FUDC&#10;2UtsQKDggmyoIJ5/scFeqyvyZ5jv+Yc43X7bPoG3b4VOqxNIULgPqJ2fcRKYmfN4dStRsLcwJwIL&#10;FFZdkAKLHES7B2eTGkSdMdyRA/hlQksEJ+Q+QsEVXo2DwRd3V7lI0ro7gbsoJPrYf3QqiDYJJIv0&#10;BwOugb82c+eV8E/ix508kK42r2mh5B8a5eixwrkJZXTr28f9Dp6BD5+VkjSsJkKvy1MisVfMySNf&#10;q3bp1Hc+XYHb82PuPccVBHHizYeZJj7sGaELkY+ts5XWi4AokTSKCyXr0P7B5Yu5EsNYxciKofnS&#10;VFpqFkFGJNccXYAvpX9fyfzeh4O16a/O7XNkv3rbm2xrkM2wmkFf/wCHcqIxmbUazw42arjrHcO4&#10;OFxslrW60zMKYs//ADSJUkinPiURGPgEvW6E6j4DdmkKrTerNg9axJbdueSVJIwJS8quLYBeVI5J&#10;LDVNByQaOvHVK/5UaKulenSZbtbGH1XQKqZdqQJMOaiUo1WhCtCjSEMBoQFlzJhksgq6yS82H66j&#10;+PRmIfp5EpWggZpOWcu9bC6YPTatdn3ovo9IveNTGkikqfLIgQiqUFqatQyWQQLAurJJA6Zf8J3l&#10;Ov8ANXiyHNZCUI6zADZLdC5uNIZPNBztIzuUsapZVnNvlGDiTktqHCX74nKL5UkaGvfki5ONi5KQ&#10;wmSdo5AGiJiUvPKUVZnBUEMsgZ97LUmtuyqyXksyiVVRWkb+JW6+bULugeGLEE8+xyAp6EeQ8oZG&#10;N5B1J6XmdfLZc1dChtTnYplcPcQtC11WnPmaAAKegwueAG0aLUSe6BKjlBuNONkXcCJ8cvLkogLs&#10;CSjBEqzQIYABeG/7RyKB5IqJJJY8ygUT/CwgAPBJN0D6INAkge/ZTxa7uRlaPXYmYzU+/Efsstc5&#10;akcRIOtck+Ta96KqaWbiVpmhvcdUdCgRjZfXmUX0GKSENGWT69E+9Ws8Hn38ve3JNWSerjTLAKC7&#10;AA/5b+LGlBAFbVVki+D/AGdnyrHM9Ru5yte0c57R+8hkMsNEYBugtqmmso6Smy6qw9nE/wCIn6s6&#10;xlSWsU4hO2ov6BJo3jYlvjGw5fXZdTwTa1VWfXI9H2epYMoDQUAWIq/YB5axZNAiySR/VGuqvf6g&#10;/JZviryscvE62T0g9/C57V2mco4hYjWgxlVT1oqBAfP1Q0Qo4VFdIQl7JlS0DLFs2pF7Vudtgx3b&#10;wySRyRxi4pIwToWbcRt5IyaSaU8ADV0DK23RidnlxklQmy2jhmtSVQAkAlTtqAWsMCCQOBXTqeJi&#10;UzeV/G7qcfS3S5Qud5rxj5I1OfceydhjmOmRVLz3aZVy6bi0W4bsJ5MZXRDIPnUH+w2lcuU2OiqQ&#10;B3XKxpsfuGN4jHNH5ZccFtbycdnOgc667weSgQtyRxAhmC9VI8WOSfERpQiGSP8AUSo1EAkqHBaw&#10;CCw21ultudQRzf8A5o9QxofkN5HNKTq+ppdHrhZ0mrj0Sy5LTemyQVhz7lv+m0hX3gbvU+aVfTFU&#10;UNRUz9+H4/8A/YsJ2fZGQTLH/CxJQUOa1a28hIKg+S0sgcDGkf8AUzwvJuUkdSwJbYAlSdtmvj0b&#10;+hRomryf6VPIeCPJfgLlsXyC5HO+QUcDrNDPNk9Kbh/LyIX+o24W6nntnFT5l/fz6trLLJA1z9nh&#10;ihACzaq4yso2S/yDuMmN+Q9xxnx3bBafFgjyQglxvOMWF/HtbeGRd6kBKPZLAVz05Y341L3Lsb5W&#10;FNjtlxiWebEkkMeQcVZGUyLGUDSRkLQKlwSrElQa66WvF/k5C6+Px2Pr9Vv6udymVkA6XeFdt7Vb&#10;VyFEBb29rglNd7QNWsF1LKIgAdwrbNPQdIIvaiDSEOKXZdVZWYgWKDf2VAJAFmiALvkI8mNNA9Tf&#10;A2yEbLspVtSxFmj98gXd0D6EGD+5ztnc0S7jW3jr9FqHMHW+BAMtoaSpZ1clLVq6AqImGh3WDImx&#10;DX/4h3gXxORBOiohXVZK/cDbpQphTDYFGZbvUgla+gebsZLKEKksK/lSj4heeRqxWweL5Nk3VT7J&#10;8z8lv5BrZGb0Z7KpjPL2Xk5wz1tcC9IJCrlkvayRq7pc/wCMF0qXRKQxBVquoxXSNXhJVJQNQQ6I&#10;N7ICk/Sgg2Rxw1fEcDq1EkYIDso9BeFIvgNzRAHP+R/V3xXZwbWDsf1JvyLFhN3277XhnxeNMW3m&#10;XXd3MYyeFidSo5ufrwlwsjIO2cnSMAQMZwiJKI3tsxmYWxZ/5asuNBAszSQpkS+RJQw80c4UyJLq&#10;BWoYkutXoSvzKjomYVfGjXYax+TcED9xWJ4tDRClgRfHAJNcCk/+rA9z/kH84y+MJ6jS12fGeWrw&#10;PbmyVzI0R7jA4svVYbaNW2qabSVHO62gZ9th6k5W8XTotoX5m+fNTvbo5O34mX60VkWFpd5UmSOf&#10;9PlKhKbKfLCVZaewTqAmgJLt+MjiGGVmIEkrExFm0qENAzFuSWLOVXZaJ90ea4/yTyVS+P1vKOff&#10;q7aml0GurupuY57q89k9IvnaK+TJH0flCVEjJcQuerajwRZYSOSML1RxZ7M4XNft7LAoVEMbbgGa&#10;WBihdSr0xcDyFnBW3oC06M92CtjLlKJG2JDfAnRZBto1gfxsgqpBAW2/sEH+l5Vlf8yPHln+W0ur&#10;0TbHDJ44+eqwn0n6bS4x7BIwmG3whFhiwepE5qXNRdW+Cm8u9QoGC+y1+Qxpl4Axi0xSVO4LLBE9&#10;GR0YvoHBH7ivjEkbEEg8gcMnZsStBMCAaWOtWIkrVW2U8muQfqgSORfVlv8A/IB+ikh+MOcDpq9h&#10;uYqHkXP019FBTG6fMOuj4z0C5HTIpwqDKhIGnW42fcW2kmVQyrt4uTMxxH47DjY8zwY+W2QqwwrN&#10;I0YingcClilgp2Z+T42Jk2UM5b2iVsJNcWaFXWZ0li2bRVegsvD1wABVE8n2DR4qX8/6a6f4Nf08&#10;LQqurUDv5WrQZ9to0M1r5S5TRG3aJYoAIiiKTMXS9Rp2irB7/Xs2UrJvDieTu3fXAI3HbrZAC0hT&#10;GkQ/EhgAhYWykvuhNegfoXaPIlIUKQY7BBIsKDxQAPAH+oqbN1weni0tzSwv6MheiNd/V5/yN5VP&#10;z5xvZZQ5edsC8l9JuAFzG1S3xsRoYnGZoXK2LqPVc9hhKIqhfvpKydvY/l2NKgCiFVDA2XU/ohsW&#10;FBKDMTIG8fxcj5AoerKtLN3WTKeyDGwVguoNLQjBKksdeNrLWpJ+z1Ub4YHzujwP5Cy08IGjgeJs&#10;0rdtFBY3yCp5o8NjHm5dWnhXs9UMO3YcKoUy6S9k5TuFozKjh3f9RHl9o0IMc3cCsSKx2dzg51sx&#10;VfioBDBULBwJDY4PVmZ0LQr5NCJCHJCg6iGX4+yGNhV+QW7qiRxKvCmjo2DndClWSaBBuJ/cLUom&#10;FFRbFDHDasWNMKDbVALNcAYZUqMvpGWbhqCgr91WJBJjPwlowA1YOzRgAi6G7oSXUj5UHBGtMWwJ&#10;LG6liSDHs16hdraxQOgI+JDcD40dqF9v4KoaV/xXN3eP5T6/Iobyo/lE4zlQMuKKVM8BPI2NbKWy&#10;3r5y70c1lVLpatMVe+WW2IRp+S1CNT7riM2Q7tCjeOOBQ7m9i6OzgESAMVZ6UiwShZTZpQHcUebJ&#10;dkaQqoW9eIyBVHWqANIPkAQLU2Pdp+RodZr+IO88w+UPODl8vmeV6Cu1wrXG8zgY3EQPBKbZ5nnb&#10;ZmbPVtsQCq9/uBQz8hRjG2Kl6VUpY0CWX7QM/EWabKLOEaIQlFCKJkCqkagTEEhlbaOONEKuS4P7&#10;nQ6QFmczS7qTq0YjVRHtyVT4mmpVr16v+z1xrfkT99LgPE+cmdZ5nT1t51siNDCI3VLWPi5kVI6r&#10;Ja5tUiVAlVgS57wRm7yixzEXoxdlRP1/cWk/jHFHGgPy1JQSNr/E2SpJ96gKAWAB6YcvJkbt3b1D&#10;glzLI4Ao3togahVamhyBZYlRfXU7405bnvGn5T/ims0QfY8zlMeD1fHnQhGPST0M8/L+O9JvncnO&#10;uXTZINZvconmLr2acfyQrKSfWJlG+gGSIYvfAIGM0bZ+JJLQBLmVopSSik2FZigFkKbFAvzVllmM&#10;EDMvEkcojPPxUMQVHN2oPJA+ZNngHU/fkxynP+PPzN8Xc3zfjfpk+ayef/IDhWuWaerturZOtwnk&#10;/fQTzsau3qMIYmX496znNKmIg3T2Kj0hYPPj6B5tLQMZOq91eCOMqIcWWNYSAQECZLJVsVACOh1B&#10;ANE6lmIFaS/FGxBYO9Frcm11JFVdgCgWBPBH99Vz+cvLH9xeHfG/C7DGd02Jz+P0+Bg9CYwzSrjt&#10;tsai3PFQMvVZLW55JvTbFqWI0fQW063gixwyIi4zyzyQn5hsW0Av/Q5SlUBRa7k3zezWTQUiBshH&#10;eo9CvAsG7u/fv0DwLHsfEGgNT+G3i7iPJXGdVqbCHVJWzeCDt7nXcvvCwX0etzek3Z0cFDLcbw1+&#10;jhzkNLmhMY2O6n0v07zqcbm93sJbeHE/csURwZUlhhj4zTBfieLYKalGhDEEFTIzkkuoYVG1uFlP&#10;jJXR3fVpAWH+pS5IRhYCsDQVbCgXtR65o/NwM+3lfrZTmWgD6DSmTnNVh0k/eYrBTUWIUSczI4gC&#10;jElJFbCmYvc0z/GT8ceU9lw3ciNnx0YBFKxgNGHCqWRWkNMdpBqCwIBAAHQrQl3+gGYrQWzTEj7s&#10;+rscj1XV7X9SDK8a9Bbx2hy6vN4ORz+GDC6vXQ/vx/pmqYKOTzHNtVF0YNQCWe1h5iW9gP5ehd02&#10;M7W2ulS6yBWY/wBWIpd8aNpH1ZUTZgrEHlpPK67BgAFHti3yNAHqrLkRmVfEn7gMikrst0wCs21K&#10;LokUASDR9C0P5ceRz62DEbQtHIzdMLXyuZ0Z7UfScC20pDR5oXTqui+OXDBNaljysAglfnlkNFp5&#10;8iSXeDwyOhFK5kU7Aqraj+BLodFIBC2QWACmaN1FNLY5BPxFCvon3Ve/Yvj7sXi+N/yKV/8AwO6X&#10;m3utnn+N1fIPicOpxqiqzml0JsLwp+PmcbV6vRYI4uDm9Wcwh8zl8n9Kyy3LjHbObGYO+Dly5M8o&#10;w3wVILSSRuyqLAEOiXftq8OyVqwZbJYIpHMsrTMIo6KshDmxsR6IrggG9qB9E/XPVC359dJleUvz&#10;e6bvOURW+R1jxzj5uTpBhMh64vI8tg0VlGWH/fSgVPqrNwe9LqLULIoXAWf5f7fmu3b5lmaTxkTF&#10;nRDUYRdeCbKhSlalvkxLAjcASxwu/wC1zsxUCjTEkAr9/YIujde6IFGf8SNjMV73Oc0l84nN/wB8&#10;Ga0FtI+kPLYRo3irtpNFyShdFlXSDI2TZ1w6lQEiQ3oWio6V8xNIkYqWZY4/iaXcHdjfqmJ98iuS&#10;Gv5H2eMrDqQtLXL2eeORr/dH1ZN3V31Zj/U9/Gbgvx78O+H21hcPqdh2LnUaz2rxvSb73jkeQ30L&#10;DwMnER0T6DGiilfZH8GjawWEqlby2wPiHm1zq+DKGzRGr7B42luIAgAEBQJNvYVRwQKNgkkFiLlj&#10;THCtUas4ZmYE68kBLFWT/Z5BH9gDrnu4W2sBLuug+bUjMyeO7HSMvmtsp57JhZrCUpPMCMqSF3ln&#10;SjtQEsloJqDGFCgz3hiyzGHxoqXeSeCPZl2emYElVOwsH+yqsRQJNdCp0bJaNA3yeRVD8MVBNkqG&#10;DCjwtc/E/wCek5s2tp6uakI1klf2wAtXLf5vf87dbX0fi+JUth2rSlx0+Md59o/cwtSQjqcAeGCa&#10;UqJH8LlAAQBqhIjs7LfJtrI9kK1M3RIwSIrM+pYpamhSgCqrZ+Rf/nngkk9H3vmtHO7CeX9Vc2+c&#10;H6+jojNeKtaCIVl7tKivelX667dbsjHYZTxZ0N6wOErzZb7SYsrATNBaRZj5IkZaMcUjM4R/ZRoV&#10;0jYghfg3B3ABbEcjGjoUNBVHg0KpSBQF3S/7UeOnonkus53xZ438g9Pmu42dv42Stw+loVEWOp0s&#10;/JytOtQKBIgyXGRyMuUDOgIWlbFCqRojzmes2uZGVj5OdlYeNKkssDyNlIgYfp4jI8PLsCodpTeh&#10;5JDNoER2Uv2aUpkuW3NlnRtGCWrF6DHUEXwaYm/Q5rrX+Sugz9yN7oB82zzK99jX5wkt5iF1BnEI&#10;AU3cyoRX0Rqa6Vn3KCGIUQG2S4O0Xgsox4kUkRghMqzHwxT/AAdlajsWR9iIt4mCJdn5CRSPRdtz&#10;plkjnm8RRfJJCCyqQW9KVpdgHXcqAQK05q6B/iwqOv3IHdlDQ1MZLOcVu5jTl5+oF1jOaDiHi2sG&#10;BrDW1LLw2QcS01kjaWEajLA2KFe4tNDhlMZ4453kQhZjK0ZRXUzC4rZiU2KA8LIykjUEdJO+K0xG&#10;acjwMkv/AKGiybiNvFW6soQS6s60WZNgp2IYMh5ryOGvyGLTB5oqDAKoaOo9Zfc/YiYbzqDnEK08&#10;0jjWhRqhH3W1MVgR2tCgkGVk0Yq+M7DN3D9ZMcnMEyOHSKECBYgFkLeVdFkmYstRxh5l1VCzozyE&#10;oNyYsQBFgUWLZmct5FJAAjJNI2tbEiOiSqqQAbgWZ0+Vlc1kZg+UtrgXFX9jTRdaBV8hWKlktJQg&#10;dYEORgPWtXrUNaKReIj1IQxNhzTTyy/qhCWJMeiK2igEc7EtbAkE6gqf/AFNkdg/zoV8VAUmhrwx&#10;HP1Zr1XHviLaulTpN3l8vRBKPO5DzDDgV9sUH+Ni6lHKpunScGNz6iwwjt+v0iLxSSwqzRW472se&#10;A4sc8gYySyqq20YFhS3BX6GzMbJUG6Nk9Vo943YUCTSknk0tlQDx62JoWQDx66x+jpmbHJ9ULEhZ&#10;F613KqMajVhgYuiubRAognXPm62ppnXVHawAgVPo3Er71k3TLg8WQwzweWyuo21BetjRLHYkqP8A&#10;SSSwX5Gytm3C2siFtrYkEgClBNAkhv8ATf8Ak0fo+lNVwXRTt0z9UJBBXom8Qf1EBRH1alkdBqNs&#10;+0d2B1ANhiAkKP4Llil2b1qVlmQrDvGw2Oyggux+VKDsq2QvyKrdG6JCizUSs6klau+LJFXYN0OS&#10;aoUaPx+wem753mem6Xl/EXUIQHTtyRkcZvMgi3xZyGVsL1psDAGBlOvBlCr7GhQBIgb6wyMXAcBi&#10;Kk+VDjz9yx3Vk8ytMsgBLSM8bEx2eFPzGilqtTwDYEOO0EeUUd1DPMCUawtGmqzZ9AnWhYDV99an&#10;i+T1ui80d5uN3uJbmqxTc03giMksKFr0CMoloak9WGqCqkHPAeTVYWbFFU6WP/LmRKsXasONV+U1&#10;tGibA8nkg/RCsdi7BQwZL3IXqn3QRLIRG/8AKUqoHBNcn4gADjgliL98Gj0UK53M87qG0N9zZEy4&#10;sPe09sZQJAp9rK+AZBQPPJNBrZ4arDGJIQw1DI7KmJWR3CP+pmAjgSFlRjDHFTMxqQswa5ACWkZi&#10;SXJOwOwu+pIZWMACpsoBBphwK59/d2AfteeeepnPNzrZNvJOtqmOK3J+7Pt+ofZQDnqsY7qLwtrY&#10;Ris6m/czIH7ku2NJQA1w6RE2oEKvHkJDP+gSJQ5yyso8iK/lZZEdGiic3HBquoGpd7Jj2WzzLgM8&#10;D5BVgoi32ItdQV5BuiTsASbHFV/e1/HxzUHj9BtvmGbGWidGyTRUv1rZsobOpnLCQJ8b+osxBRrt&#10;rgWdzqQwqzohVlZWw+PyIRh4YIl1lf4M6q5kCuwVyzUyIdlJBbR/idWa2sfjleVDMGKk/EH0ORXo&#10;rZFWQa5NdefkPJ22OZS6boebWTDv5JE1txO48LneblUtWvlxRZjgsdvci5KAgDrjrkElv62cDTPU&#10;6fHbZIPOceCbyNDMGaJkM82TslESFlMiRALsxCKgVlEjlOG4myP3I1Zg7KSCjjdmLcqDyTQUsSef&#10;VmhfSLDg6W4QstZnQRm3YQEzkXeYUvdxx6xLNKaCmSye9oksIWISo7Cp/wAdijtT4XxlVoNFWSDy&#10;BHIk8auAiKAEdGlVSDRkocH1TAkzOrOAFDKLuwQOBXqgQP8A2+h6rr0joDicgtqZ6YDxesstizgp&#10;CqUUjoORUXcrYbA7DvQhwM2mk1PepPZaxPlxlKanyMw5pDJuxB/lsCh4PJAYAcgN9CONw0io3+n/&#10;AFFiDYv1qBVn3xZBP+3Qv6P2G2tD7NMwBRGgXtADPVHakDpelq0zwrqk/wBbxWCjHEXisf8AqIit&#10;SMSlI0CtKRrfyMjm/XuQuwqqotwbP3ZuSMwalZyKHI2P/ixfoV/X+3XXv/T57bf8I+H/ACz5MxvF&#10;u95E8keWPNPD/jRhDAbJyd3OFg5+h23kCw9XdexBYJh8MXp95rVI8hGHo82toaLqZaS0PL5JjjOI&#10;I44RjSYzytJNzBCzL+2VVdnLysY4g6gFFckMF56YM5ll8IiUDxI7BGQOpdSpNrqAx1QmiDxtf2Or&#10;5/BfkfjvJ3J8nv8ALccDG8TbONy+h420cPmf0yQcLXm+7l3EkVZKubD7hzRg0TCZKt5rerJWLQnE&#10;3bcjIyJZYM3t74ywyrFC0cQVVZXaRwr8UDMHEJVdDRFtdNEEVkWTawybEqDZ9sSBQ9oQTd6gkm/X&#10;Vdf59kf1f6g/4Scr9j4rB6DxXqAbBVa+nW1/L0sVEUgfcD/qFyq2GKpZgVyHglYre1ilpdxlAu2z&#10;qkSqbFqCzkfxsBhyDyRSezXROGMN2twzcrPkOCOGNJBwD/4qyTR+rPLk+a8EnIeQtKmdtifrrLVd&#10;K1FCp6iyqawKjQ25UsGIsFxl9mpaOWVNWyhqB91q0ha7si4mfKFljcSgP6YSINVOsmnr5FiGBAYa&#10;kAcgLWwilclgRtYrggan+VDgeubAIPHNjrkK/LknOaXlPutnnF6beXqeW/I+y2YvvRVYXjr+uLUz&#10;YFzQQq2jmlzKU9pxGVdG/mxATnJ7jHaJZKcO5RREgg4+erLEUPyB1b+RIOwKlXshbLMyNLiwEKwI&#10;RCxHKcoQWJBUVzXuhTCyW6Wf81fM+R5NzfF4qIqUaxc/Gf8A1wM0St+YXZJvp7uSr7K0GbOBbN52&#10;y5jjrVhUC/zDuX3ksb/Gu3vhyZzljrM0g3uxMymIxMwvhjvKtD0SSDybHZcvldaUgqgXULVEFif6&#10;segvsV75vroC/qW5fL7vg3wZnHKHJz8Hy1prJ4o+fTYzGv3XiryPk8r9bQBSzWErm6jWfiiwIEAc&#10;I7QnAfKTJ+Ia9K4BeWEuJBCyMvH/AKf6rFyHKkNxQhBETCm9n+PRD8djhGZcgtzHIqsTtWyMqrTc&#10;gNIUDNYZfY++qL/IXKmDxnPYmBs6AI0PMWTidJoMrwVBnI8ioNc7n6Igw1PrOLnaiy1vcxFwHIu3&#10;U9zsw5bnt2SnnlkyIkJTtss0MYJEglw2WZxev+tomYAivkVoAah77pHWJCkLyAvnIkrlQVZMlDEh&#10;UbEgxiQD2TdMSGIbpDfO6qOVtO4RJIoXFWMouQYBZtdgGhV++honRbWsUDDCjRoFA5FNUTUCKt7r&#10;Euw39qleSNJQNhKwZuTIYWQII490YAgOBfBt7N/IAI3dCFkMTGigpSFCCRX2Jcqw4LKSOCAENf3b&#10;ef0mYtsflH4z3tcSjK3F8/5Oc1LtoaDmepk4/L9Ic+kgHPcz2K6K6r7ZJg8PgNonBeyGmuW+YTrv&#10;JiijmAFxu0MrbckUitIGAJ2H7a+MCiFFN6plqUIh8j8AMrFgTyVoEcH5fAcUKFXR66FfGeBmdp1/&#10;c9fg6FNTllFwsHmytFRoZ3SaIdPMCek+693dBbKVghTXqYWYXSDRcH7i01WhHG2rXa86rxRHsX9C&#10;r++f6uzdNUjeV5AzMoXigVADFWUEAGyQBftqLDgMeiDXyBpJp2WB9F44wUsAkzQRkaWEMjAJ90xQ&#10;16nrYZDCiw5PFIiD2rb0nUjWlAA4r3Y/uhV0L5HA/uqHUUxNnUKQCCKPFDj2eef6quf8igpsduUm&#10;3eKLe8WlArNqkovYEHXhia/GveLAIQ42DXHN4JIRApNix7q+tPIjRgeL4J4A9muSaFckWR6+wa4i&#10;8hsWCb4ZQDwBRNgEX/Z/2F8HlMPynhjUXxtAjEyuRTQuJ9q9jkzUkQNpSQprUtWJiunSkTc9pqtU&#10;omSXFMhOMgqDINA/MrrGvt2DoSv+/wAQaskNrQ2GysUcl4ACJyGdi4DMqgpqx+qLAiyDRog+6LJf&#10;ih49weP8Gdj0W35MFs4OlnZneZvOLZMWLhBXR28bdzZ3w6RXwpiTvnXy5+ICk6SLwrIF9FJgX32e&#10;OZHEmM8UsKMrm2/db6agBpIdjeuxf4A2VU9CJ2CRM5bgBj8QdtRfCmyQBXB9m/rm+ZXznK1O20tR&#10;J3affb1ugCZvoXM5vVbO9pGTsYAVpqVjHUUXOFIEwrZhu9GLChU16k1b8cDf8sxUkjhiVcbGZY8d&#10;ZFRAsSto5YnWYuwMh+YVQQG2AoRjTMkY2J3Kqw4chQRyruT/ACJ4J5oD7ogXffjD4CxPIv4RA87c&#10;T0vV5nmHxRwvTQNVdujqjoeTcb6quMIsMEqPFcvzKIhSmCAoF2aZrKtgIa1tNL7kFHfczCyPEcPM&#10;yYpZI/EAbkjbH892GEkSvRc2XYb/ABAUh1/Hu5CKGPLjlljyYZJMeNi+gOriTxhZAbVpAob0pB1+&#10;QLg9Kv4ZeWHvKHh/kdnyBjMZvRORoYmrzifK6GLKG1zO47zZdPQrFhlSY1LoRoyLQm0Ags3+3W4x&#10;K1pRpBDLJj+Y5Cpp4yqA6o0ccisXj1V2O1bEGyLJPrqDvMfnynnWMxM+zM2wYMS5JAUPwFqgoAUb&#10;UAaBP23yQGuF7tNrUDv5uRq6o7A0kLy3ucy02NJrIz2T09tZZz0Lx6WKKiBqEYXOnRIDYa+TNA8L&#10;jUEICurKQJBVaqwqrq2JN0L4IFDVKAKky7WWPIBPKgEGmLAULr/PHqgceOw+C43luo1i5mwiLU4W&#10;iaNc0n2VUiANX9fo309tm9UD5wWLhsCzl60svFBSw4QpWmHtS4f6XyMgUPGoVFJYag8G3JZSD8dQ&#10;TRNEk8mdJEsFgVUKAoAs1wAAeeQP7sA8UebqB8A833eN/UT/ACSzc/oBlzReK/DRe4eNnBZsiz0O&#10;Dz+vGXlN6JnUTXsZ07Wg1OK02U53xYw0pRrrsD+6ZUUGLCYNYWkyJo+abVEIQuVYMD8gNALAVrI2&#10;qu0lkCxlFIimZ0F+qVipIUcjYi6on7I6qy/OXf5efzw8xdO1qqY9ObLx/jHrWa6Z94TO9ucMtnH0&#10;nmtMpXh6HN23zYSDUrslSrjFZCwJfPTmIcP9W/b0hkQTTTzZOWjNsfHFFKoZFYgbo3h3Y7KNmULZ&#10;tunfssawwCWdlABCULLfNWVLCigwb0SDwWJv0fbzFg/3T4e0m8hfD0ee4nR6RbrN3drl4+L1PR4D&#10;PeG1zAKufKVJ738HGD9destaDeygDKEKwxLDHYzPH3GNi0gd9PF4i7PGkwjYEeRWs6SMf/1fkTfT&#10;HKgnx3RNBGuzMW1AZkVwa5HBdVs1sS/xoqaTT+l15DNzH54eMe0xhZVFAdVxGD6hIwul9TbJPFPY&#10;60rjPUA+jBqaKQU6CIJhiB5ydZi68DdO9B4MXHILeVXy5dHHL7xSP8qIZioOpoCgxY2dgUSVY5PO&#10;GVAlRcgggFXUHX2AD8j6NgVXNq+//wDIIcek/wCL7WoFU2q2r5xZe3M1NUoOhYeb8ZWoOzOaD9Vr&#10;NAUuvVh2pjDssGoLkC0cighf4okjHKWZkaUGGWWZNFEhkMsiu8i/yKKAoMZYnYEga0B2MWCzyF4n&#10;LSAgxqvyB2FELZAIH+vg0wBBu6avMnYsa/4Ufg/i7KgDc/ynT/k4LMAmCbwOHe35jTeoW4fqWEla&#10;7Kk2tR4Vx+pvjACVou23wRyDO7kqOd/FiAFzqwZkkJa2VyWutQwYMRTeyRArqZpSVGp0+KiwKQm2&#10;pgaJ5JB4H+eC5naeZDi/pRfhPxXJouMYmf598tNdRqbNNFDk198Wh37BEGrKBDXogq853imnqM5o&#10;NF7AAWglSGbcBRATN215O55E0weISQNGXjoNJIpw9UQklBJrFHruy2W1alLqS2LkkxiONF+CsS5r&#10;b5GQMGFXpq5NjYijV0D1U3yGdyR+f7cuodhlu5qDqFYkCbbEoy84w2KhgfJcrJVVaKjYHEVIezV/&#10;lDnlBJHPly0ycFY0ASxTsLRNwihWIbVdVZixBHxsABpFPVMiIyfJiwJcmwRbXxxxZNk8kV/vY6On&#10;gnsAYPE9DRC/z23ueyFBVLNlv1biPWFvulXBJQ0+48lWhrve01aLxKpGK1s2vYZ3rE82XAZl18U8&#10;jFgAzOjQoYAWZWOqPahLBJ+QA+LKaxnRI/iBRUD6AB3IYizR4YW3qgSTd10Z/wBMnF6wn4XajQ3h&#10;m/uPY2NBXPVsgtSuWt0/Vp+9Vx9lZFqRLD0CEXWi1rTegTFDQdJGL7lJGJJVUEBDiCQsLd3VXN0S&#10;GAX52WuzR4IJNEKq5E7Oy26tQAIAQqoHyHDWABS1VeyOerAvzr7+n4v/AI8fmjwPPcmDqcfvvFj8&#10;9Eh2qgm/IqS/k9BDxsxrROTSRCCiQP8AcLx5hYtc4yDlUwfdWLcqkr4uRLiYyKsToGkOUqnIjZm1&#10;B9hVDUH+et2pK0yghC5WekRXWUkygMwYHShQs++Byfse+uTDpvHy/cdP+H3ivkUpPsdhfllszJqp&#10;YsDc2ejjnMxMAxgsdtnU3YZuVAdSwsKwDfHcjpL1h7Y0vk7rO1vJNP4PgbLu2oFWxAOrKqmuTY55&#10;APZaRjHwFRSNYTI5bgKRZ/q7J2LDmgA33Z6SOb8RZWl+XOT416W+shn6/k9WMV1F5cGzzoNnqcaX&#10;l8BnJUXQwdTI1HWNjNthBthZAdTMty52c/Oh4vHiVu4hbKeTLiSQpSty6rsNQACAQAUFWtrsKscE&#10;IgjY3qEbUEi1FMRVqSADfN3ZoH31Ov6kKvmTxp+WXihLyHp07voMbL0lsDuQro4l+n5bcztPnuWH&#10;vo5ubj0H2WRZxgfRGM47laTRqaef9DP1SZat3umPJHnT+WUSyNBGI31CtqCwG5qiwAskABiGNEcE&#10;bNkNHF42UEJsVP0101kAWGFWbJ55AWx1TX5RYcQ2R6CeZRPHa+5t6yHzE9gNDcW18km1UYr1stJy&#10;jQV0wxFVyGUDoWkR7NmYFxoG+Lt8yajZQDwjK2vqj6JSxYPHOy1RxHLTGVgAtsx5NWRV/wC54Wj9&#10;C64INtH9MzC47yF+PH5lcD5ATBt4Op4q6VWoWPlVuIeDkcR1GU4qcZatQzzb6efq5tlJJK4cgVoD&#10;KwZHWSUquF3dWGzHtGRInokyxNKyEE0CQyqdWFNR2BG1n1VHMDPqY/1Kxtyw+JWNiTXPqz9cc82A&#10;OP7yhbM0+t6xu4ApNO9MQmbRURRqBW+wzF6nm5KuFLLFhRJbgrFq1N7iTf2+6/2Qzx9vwIizOFwk&#10;EzOy7s5RCNABoqFdiAHNHWhVnqu3jOzIuttsgUHULRvgksCbBA5++b6ud/qVP8jqZ3j7XypDz2v3&#10;Xjrxt1XUEz+tY1klf7h4jl2c1cmKPPy08LTvzGTmMNwCrJ77enCRtZlZaiaESSFc0lYVcqC5AXYl&#10;zwBsSfs7MNbUbn3QUQoD5EgIG3+CORQo3yDwbIYehfFEdVdeN+tBQsRr3a00UcrUtFT/ACRazCdB&#10;SOb1uWATe1lwjtFqVrcSQFz2qKk3m/l4rOC0KrE7yR+qrR7sAhQaoswF3Z2AJ46vhY1BtQaBvgA8&#10;cgH1/Yo3RPJs+9bznk3rAdGve7Ls5gdIEtZILknNuLPzF89dimfS0okbpmDrT7NQ/IWfRg5rl9DS&#10;SmwoP0r0qh/GdXNbbFyRyw2K7sf8Fb4+VAa836dw1Egm6q+DQAAABB1oehyLG3A6keNXe0vJ+L1O&#10;kFZjkcWvftZJPQrZ76vH8sxn1NpVcKb5F39YuXKaSkCrRKw4BARxS1Vny4y48+NEXGZI+GJVIRVE&#10;WXkbqsegWmihD+Rn2t9gbIPTPgo9w5TIpiKZLIDR/cghNB0q/wCbR0LuiSDQstD+GOEgXp6i2DYA&#10;UabD4FLdgZ/+16PFzmGFya185lex0oZRWq58liBiTBh0DSxWK2m/IMgrjqI1k3aJNvCF8gRWAOgY&#10;Nz8mr4g0CFYMBYXObTHkZmor8iBwzL/i/VE8n2eK5PA2/JX8gvN3lQznO9V0F3ODwyNscdx6iOfl&#10;c1z2NksPr1PjYeacq+Ki28+88atGCfYIaCOHasINq3u0YWFjJDKiscjRY3kLyOxaWpGQFgoZqCgh&#10;VUV6Wy3Sm7ZEzn95nQEBQCaCgkVyL9CjZN1Z5o9AnN7LqczwJ3fLCWytPO0c0LlUY5lPT1xH1L5t&#10;IdFpiMbSgIlKgvRH4gJr3DVpodpaPVifJxsabu+LOzyI8blWYztFGyx70njoKSXPLgszKdAwoVNE&#10;tZENtoFlDNs6gMFU6qST6L1sFBN8e6pTHKlPbPfZxjkGgcbHsYO2AgCrGFoOhAc7AmE6GWrVpZUZ&#10;CMhe0GPrsEsMEhMoVQSxRzqC6lCQEYNsjxxkoq6yan4MxARkjAZQCdjLuWDaMBvx8eQbUKCdQwPy&#10;u/8ATQoj2CxfV+RfGGbz/a8pHBDf8mdY3klwev2XbylxvPjqjolS5jIVLMg0dNsNxF3NBkk1z5so&#10;BMQJu2cB2zC7gohkfIAw4PIsqRi3mlVnTaclFUgKRapwGHvawCWCvixBG4Es9AGRqHFg2FVQAxqr&#10;AAK3Qu7LDvmzyx5A8bchxfdXIXK4XG5vN4hhp8cvIc2pyrGRTJxE6lE40q5groLNEzri+jYoZeYV&#10;Zsve4tuzdvwO4z52IHM2c0z5ahHaNpWyRKHlchkj1ld2RZLEgX4KwVgpft0rO7gTl2RQgQybaKNh&#10;40WrUjkAfE1dkai9t5CawVM5XjMhLTLtc/Z0Qpi12Fl0Du5bShDvXTCI1/qD9lqEr7o9DfJawRkv&#10;PMCzM5yZWiSGVUskBXZwsiuFUOSBZv8AqyP9RA6OZrosTYyIzTIX5XalW0IJagDag1f/AM3sAEjn&#10;MEnm+TefE8tWVnspQZLfMYJkDUyrWq3/AMJRgMQlx1XKtE2XtYpK3HSsUH/LjbTdukKtTrMSOFKu&#10;PMAy0w2AAJpzTWABZs9J2aHAkZRRAU0QrE0QWHAPNckDj6HBPR27npNYGWbPoZXWT2BgsdiUxh9B&#10;f7HoGlV2Tkot/sSYrQxfQlnL1IuU1oiPt+FH5Fk1aNor+OxJPPyYg0Nj9Aj6UfIAdAWlZiS31yBy&#10;TfIr2B9+gPr1fPQwgV9TJVoIpFvrjhdiwhTAJioqCpQVDGFSSLj9tr3NaKTA6lk1SUrapwEK7Xzd&#10;1fsUaJJ1J5HoBTfIo9QJI4LgllUluVsmjZNgke9uFF/5+uh3sBnLEAqSs1AuWjLz4S/ZtZig7DHY&#10;1UisCCL47wSTzStyXJN6kLEVvNlSZGIZrJBCoaFqeT/JVJN/6boBTwCR1JHYdK55BJuuQD9A1YBs&#10;ejzz9Xss5om7ltq6TBL5dS62lSkjZki81VkNWDTFBjLclbUEG1/nKYg5FAa2sKt6WQgjkQqgLBUB&#10;rUAmxwOSV+yfQAprqz1fJZSvvggivsmgbNA/QBv0v3x0CMi1MvR0VbMXbqdWgtOFyT9WIoP4znM1&#10;W/vrda8FcNA6TMLin31j0mYtSqzpG9KtNtHsKazZChRwVYaqDfJrkcDo1Fkql0dgQBQNXX8fosDd&#10;2BRNeqJPRu8OdU9lF5/N0NplNLk9zTaPXLEI32cpgaZgQycfpeZGYhoVYJY5K0IUQlrR8o/4F7rj&#10;rI00scKO+TDEo3JXWVWdXKgAimFbClAKhi3puqxiSSfzkAn4nY+gwJo/RBYHgn39cMQdvwPfU63e&#10;0GgjtiZbDGv66eKI4HNRQdS3UJpTR6auawh2MusxcZCCDWgi/KNexBzZmIcTHjU08ipH+3KQyo3F&#10;hPgCsVgFgCAxNiia6F50CSRlwxJLAqGs1yOQSfiCatR7JsVzbR6mdl9vyGpz/MgGOpchchkdZlUu&#10;wt9JI9qUVcFYISn0WWbtCL9JetPnvnyT/nix1JJZMbuSZUwcIspCNHsYjtqrbrrYRAnoXWqvXFdF&#10;e1YxkxmjDRmQIzMTwbW+FBJpjdc++RwCQGl8acoTU/GLYV0kmDXz+O38Uq5ov9kZB80EuMquMZIY&#10;LXLudNoMq3qmNr/eKe+xr2FZLpH39ZoyoVs1Jgyn4ktP+4x2+ms7bAmjzxQ6eMbGSbsUsbKN2xZo&#10;iGB2sRWg5sEKdf40Awqr9IrxHUiT0p0OLNdZp1Q+MtKip7NEznPtBONlKKlitDxVavzBYEtSoYYL&#10;Kh6T8TZ3DGd08eSNkVhKdmBTdAp+LDU8fKwRs1lVUirzWMqk58NkmlAoE6ngrr9H1XNe/s2Jmx17&#10;PSYO5h9Bqav9pyulmrJFcBoHXvliplkYxf3EUqswOq5gAYz2s8miCL1tFLHrQY+PBXHyocjFjh/V&#10;q7yFgrxq3kPkCzeEEup4ZlkRxGStEheYpUSWYMFVHTmypA9WofUkED3/AKvo8kghdmswQNFVPntQ&#10;7WdU5JDVk8IkWvFaBmXMwhCVWaKIPuYOA5oOMFIue1b+0bQsrtGXyYlSUqAdVLggm6WWgWQX8VKg&#10;gtYUEc2FCq5ZlWyACyDlqLEAMRyLYkX/ANx4N9QjdnHyE5CqwazpYKgOtvtQD4Zk4bEpFYgX2vSI&#10;qSkRHtHH/wBf8z63IRNI4kYUikOSNOWAVtfoke2B5o/3YPXXhh23SwRZNkAEADkmvYP2aP8AfFAf&#10;mVx6rOeqxoc7XRaNUhLMWfKlaBSctV6SvcgbUj68CJEzW3vqSLxea2ite5coiRgmSEAoa6huaBPI&#10;B5skEXwQQehWVmRLMyifXWhXvmubNHm79V/t9nqH/CzS864nhba8sE4TtR/jRw/kw3Yb+oq3496z&#10;F0eWze2wUvOHlN/J1Ds9dtfTT8b6/BcU74453K6T64ui0Dk1jsxhL5o+NLIsbs7ZDrFhTTQhTDFF&#10;DNKhgxzBN/6c8kQj3lLhVk1gEgWNmdskz7Z2RDqrUWXUAKNg7AH5kG31Avk7HnjrpS/H/wAb8fxf&#10;grxt408edFbpec43xpyXEpvdBV7C6Zn+y+fysOr+riNLVbx98M5i9tPIZRVYxHfdmMBTuAYBOUC4&#10;8iM0LJUodm9qTJdO2vJBVxXItP43YFdfJQo+WoAQLVhVFCiRVCqHB/vg+uqTPyJ8i6Ot/Vq8I5+k&#10;DTYjitTjG1C5tLF0IX5fkOq7j0rcwSrmJVqwyMHtFwgcIeojf4tWA8+QUlyp32uIqpWMruaMQUqD&#10;xududgRexsgDog7eLt8Z+JVzLIAtjku8dt7JopwQBXxAvnqxzyhyfVeV+puwrTO5UjfP3dkDBxXO&#10;XVtUrZK1f0ckrj7CiJiMfbbhchCnEcCpFFTBGvZeLLmZBkKJCzRb6seGY7OQZCoZ3Cn5MwBsjWlB&#10;1XZQJpboRWllSatl+uQbFcgcGzwDqR1xgefGtFRroq52wUzl9zqc8iFwmG4yY25nt51vaNeyhBt/&#10;sd2s+xleh7Z80JSvyrFOw9uji2jDR0qiMlgwoKqMrH+WwI1Qk6sV2PsXTkGdcRQrEMYQupNWSEAN&#10;aEXy39WATweOkL8msIbWzyeJgZziLyoMXLvR/oK6z2ltTepGfVgVF1s0RmmrTIBDkNL1JFjM2rBi&#10;OWCHjikkdlZWLuCkPjRYjYXgliSAD8ixJBBoXqF6dAklc3xezKSGoEmxeosmrBNA/wDjqG/qM2WQ&#10;5L8W0X858fx/k14/a6P42tbXF+sxuE8gvs46L8pmo4K5Eg3+JxA7Z/14LhAaoWIqmMsaY+dLqNmw&#10;51UtXDSNGn2QASHY3wQbA4NdT/jsm/dIle6QJIV1JUhGHBOpLEcUD8iA1A8VVP5C12a+G/JfdYfP&#10;tNw+xzDHJ0KrUNsrSe7HRrhN0kcGL9jLh8NM5003PeqmWk0CPq3v/BGBjI3csWGV1CAzJkFeVMYx&#10;7aOz9SBXDqpAI8jKSKrTMuYDAnyEQuW8ZhQ2KfysEcfe0Z1KkgG9AR99VH/kHyWhr91rbWu5NNKs&#10;jLWzbo3CpJMSgKhG4D75X9+i+yC6BRXZV911BiqJUQI0Ts+UkOJHDCh8ZBBCqUDuNjxf8iI0Vg4+&#10;LEBiSWLdIndYnknd3FPV0xBZUoAEmz7ckamyo4H8RVof9D3N5DS8rd2Tred0NoHOeFfI+5DGfpQt&#10;oA6IG/yF+dUUueDgQM+eR5WoOsrgbwXtAb1CJyW8U/yFEcSlqdWjQRwhQhZ1jdkfeja7qAxIIALA&#10;V0r5SOI2CruSSVQnWgqNercc3Qo8AE/Xx6vO8ec05kG6vKsqmRt5tB39XkMBqNqiTT5mio564KlK&#10;C5i1qK9A0uKIt88+4oZhdgVhEiTMGZQAWrg/9w5rjih6sc3ybpyQyRIo4v7K+mNE+gB/Z4r17q66&#10;i2mvQx3loWqDatp/RVH6hKao2TXtQA1KHse1a0oWt7UWMKggjvFoMWJmelWhVn0OP88C/uhXJ/vm&#10;gSeooxJICOP6BJ+2PAAv+rBIFD/Bq4ZgcY/1/RVwlSPrOLn9Tkz60lmhm7Up85pYiRDhUVIat8xl&#10;6g9kxBY9LQWNoSy2eQaoXYrm+PZv0eaI/vjqUxagEjYAnn41Z9eia5JNgca3xV9CX8veLN4r5XO5&#10;TRm7JOlC4tlvL30gQVdHRyI2GveYQvaOXVR5FyUoKpV7UHFr3T0yfwQIJF7hE8gGkatKtgaliSnx&#10;BO1ggmwuuy/R1AJ/qNMFkSIqXpLs2KKkngfdFaJWx7HBvZ8j2/L8p+IOBizqi3Ot6jUQ5zLq6XME&#10;ryKWutm72tUVkwjKLJzcl3oSP/YC5sGasnmLkYCU5EKPfMTGnEzt8ZCoZqDs2yElSBbU0jFVfgIA&#10;DX+qwmbKFxCbUyGkr+K+gSWNkH4htgVskgDnrmE81ss6vkXqGmWc67huh3Csfo7txhpqgbjPTrnp&#10;sGIyta1EyNiAS/rUbS1JoKa2rGydljSLt+KiK2i4+OibqokkPj3YswUKRyAWFcqxBoih0Dh4yQKV&#10;QFWzRdrNkcVoPQPBNWRRBPSr/S/Qrv8A438vwEW6LTyOpyuoV6jkoHnoL9TkbaP6TWNhaUykzhmB&#10;muRWh2Sloy5XSZtLNqLxh5N+TfqB3/IkhRt4pkWLVrA0IeyW2Rh7aqoClJqyS3bH1pWEgjMkh1sK&#10;rGwLVyAKv5eyGv0aGt8XIeS8QwM+RZvZZW25bSDXIjNOubJIigZ19TYVBb65vZKr1VjhAWBsSunU&#10;lZsOlxMbzOCkcMiOxP7cYoqVNGMcWVFkiifoc10Udo5WFNRomiwBr7JAsXyaK0LJ/wA9aD/yrjZS&#10;Yen57jvJXZmvqH06k404ctPEDoPzjU0HKP7lRvLhMy/Lwg0KkVRO4aqkSEcZ+sVCCWkinsB3BUsi&#10;g/JVutwT/IVQUkAFSgYGtKqxNuBvTmjG9D0KbUjng/LiueeLvfcj+SK/YOO8owvnc30b+Fr6tPGT&#10;7tX3d3HWOVEm8jogWJn+2z9YJ9lF1cq71imhV5SgHjXY83SDIZFj1tkMX7gVnKFioYfBGJ2ZdW2I&#10;twpAPXokWSn0BNMvjs3R4tSAKK3fxIo2K4s1seNev6kv5r/lTNiV5HUzJ8fcfr1yW29BzshYlNpP&#10;CcLpVZOvdumfIRfNBUznhXHUrQlgNiqL7pFM2D21HmBdjlMdDZUs8XwL182oKTbH5b0BfMzxv+li&#10;jBYSIDRVwSNiWocgbWQLFG1P3XXOR5H6XZ8peYfyRo83Ov12n0/kPZ6O6M3oml2Fu3S1E0mWrnab&#10;a1hr4nWLCzLHNBby6BcdhJDZI2YW2HgdrmnWRI6gWN5x+7LA8MizSKpChYnklx2DkXrozsTIydOf&#10;bBGuG0Uchkb9PYFkkSGSF02a7dykcwI9EudQAoboodx5iP5B/HPR4LT/AGleo5BfPfbEpK1E7k0G&#10;z4fTLMkai0bOg2zjaDTtw0NaRbtoVJYACmV8xMD9N3WPJXQ48kj6FmYkfFJIXABuNE3QDY1cZ+IN&#10;gnP1KZGDIo+M4ij3QKBx81kHI1YnQ7iiSHNEkEgLfgeo3/8Al94FuoeqOof8gPGCdGUKWWBmfQ73&#10;hmRNlqrA6VGEzm4U4xwVpUyBiqrXJZWbnO9NthlEYreO1O5JZXmjnSweWtahIYAcMOf5UnZKMI8u&#10;m1YrKFK8alNGVqWhZZnFVwUIrkdWm/148Tabf8As6WDfOwRseUtZLYEOGGtlB4HDkZYvVmZYSKL6&#10;Nl4QvFJsrQLp1am1PhqA/E4pMSXMZhzkRweMSBlVtXlq/YIBdeTWt/XOwLtYyGTLMqkDyREMEpiK&#10;l2JDE/0KoAV7FEgUueVK8ot+F34nkrmFQdt5L/JpLZ0Ls3OLQTjX8dt5dCZPoxVI6NtLQRPIF7CL&#10;WQWsZgwyhTbsOWdu+93hC2UxO1yqQVFlkyUOrF1N1GCN9QwHxNX1JGqjIlsm2EZKkDVRRANC2BPp&#10;iV9gDmujD027sB/BL8TMLO1nrc435e/KGouX2ZRfTxun9fCzDnR5tsoc6iYH+edwFn8bTPay5M1l&#10;xEQltwhbRz3JmOHnLLCpkMaEKm50R62C2XCRgMQQrIxQgs6sTw1InnUA0yQKt+kJLEni+DQJAH+B&#10;yL6rpQ2J5gWz+wxA7qjpaMtU0BaCd9B726DOMQL6ZVdBREgWzNnWXZX+/ZUJS1NZYfsK5MLZZhWL&#10;IfGdSFDRGKQJH+2swKyK8buDGqK5VtAzAVdmKVVje2XckGg1qWLcq9LR1/1f2SbJ5rpk/FeJn73i&#10;fM3XJQTItvX50KNvZ8dcvRLVpyxb3Pc9fcd0ywJKG9p9zLVWPkp6wD7rJJj9xkijDOrR+UsP5F0U&#10;qtCgtDQMSGFHVTQAHR/BhSTtsbnTdXaJV4/ibOxNkWdj9f8Ac1cWOq/+nx4u5XY/DzltM/TsYuxf&#10;F7rP2OeJ5DPjZegAXlPuOgzUudwkdAKOS5p5IVF6vbCz6FRXG/TMpZijhs/7jkzHLyEQIY7x2aRg&#10;xkZ0gWxxySXLAg2LH0f5LU7Tpl5hUqrLSgMykMSFYaqWAAAXUsb5YgA++iz/AFUN7yZf8YfLr3Xv&#10;8+3TbzeWOnzWV9y+hq4PVdElmomwAjpoV1K8+XQQ+2W692AjhuonGaF01KmZn7jJm465mVFCZpYJ&#10;1jLMqSIAZU8Y4WkoIu8gKixtsCAOx/MJmkYqEumsE2BzxZIFcAHn2QPuubjwMZvq/wAv/wAZKfrN&#10;TLR4vpvH97jfxzahspfltYHRahT5GYFluQ0J9vUbUkFplUa0FH8gbAg7jJ+mwsk+aN5JpZZA4LMp&#10;2PwNGvIAqCqHB3I4O3R+TKSaPXbhECHTUEKpPFc1e3J9A18eB10+ph5/zP50445u7R2nf/JhQk7/&#10;AIZhDG2cvSL1maihu5jgatu4ehTNqF6iDBrJ2s9Nm0CpsQGa8JeTuCB5d/LkxBp0UoXDOoMigmgR&#10;yR8aUixZBuJ5kfHjEbhgqkaqyMVI4CuQASQpFj/9hsQL+ofxHWYX5R+PcrcPlET0HEA47IFiV53Z&#10;SRXTCTcz22mHXaGcYV92ng6hWmee0dFFFdzWx/p7+oTz46zJAdCfGioQSVYKpAIFbDf3TA6tah2C&#10;30HyULKxBPJGt3QP+okjiwCAWIF8fRA6qM6KlKB2NB25rCazClpHoQlxBu5EDRte8RUgGl7+6aCm&#10;9bS1a/pe/rWw40WUKLYOv+11wwP0QeRf9c11VxFpjZ9hh7PFV/YquCT/ALi/odPB/TR29uvij8rC&#10;Yb0DnK8B+VdHQ+1hs6sT8HA5qnqZkDIGcaCKZoifsaFrDFjLqTWTHAOYu4LImPnlWVD+gzDyocMu&#10;kjFRfCAsxBcq3r5KwPN6A2VVy+onUrVD5airv+XxFVQs1zweuWvqvrBaAf8AcEce1NTQhpOFzRCA&#10;k3DDSYbYMf1YIWs+6aDUvEUn0+Sa+31JdvJZCvhWOKKKLR91PkaRFaRUVFAVQT7LgGrA+hblWJYo&#10;2SXd2L7pqR4wpIS3J52HI1A1Hsk+mRB0hHcnnOu6Wmf18o8TkIL5vXv0rm3Yy8Rbls8mgXQMFca+&#10;QqrLOcOTe0HoiCi0RUa1fsiIukkEMk0DtPbSwRs0oTczMqBAzW5qNhR+Ibn2egOPrFmOygPsZPix&#10;snYEfVE6gjUWBaiwRx0KOOW/Y2dd+rnfENXsaNTmEv8ARu1HO7t15UuKRVKBegxFLMSQXvpWLTcR&#10;Be4kzaBE2lstjamQDfUzxWXBshmsgXqeTQUkkXCJGB2AFKwJHDD48GgfV1f/AI+hywPiDR5LlVTN&#10;7WGl1zzHSB+lmORm5aglz42ETSOTft8jFK+2xUqIDBAJot9wRV2zBqAV3VcqelgmbFjSBmaRd5XL&#10;LJKEVYANTfxYuSW5KlSqbMGcSNKsYY0SF5Hu2Kge1Fg+7FiweRYGTyGerjcJ5M7yMhjmidKrrNZn&#10;NumEeycbD0asDHPy1ZsoHN/UFF6f4MF1Ox7DZki9BETPL3LCxHmiyvDJBE06Lrv4l8b7DWg3k8in&#10;2AwYAkC+tLwoRidpyZHjZGOOFRX+yyA+QAnZQf22IXjVwTRuxjynXhyOI6Bc2guM2tqtLizxZ6hX&#10;7UcWWCwxQ9/VpRaBwWtZ+K0RNDz/AMZikn+OOXiNNlwOqEiKIFnLuqfBmIBABVzfJsrfF2oAOc9y&#10;nZnKJR+Hv0AbJIrjkf8AvyKHNAc6PTLq8zq410qfX9TyPR+SxtIFhjLQAYrNCiWVZvX2m9L1gkjv&#10;FqVrHsrYGKz5EUwYgigYxqqMWYW3JGzC+B/pv74JHxhqAoWSOasbH7/skC+Of75N9aLTf1EvDbhV&#10;z6AGGv0qSryTBF8lPPhZ2mkJqLZ1pa0y6V8Jm419Bca44oMgXbuVqn40UAzwWAJ3dij0XamDLVG9&#10;dd6JXk2f9Iu7jY4kn2KKddiVIIa7Gv3RUDawQSbU8EchboeaYw8MTui3F3aZVClTAax3h+7W0VqC&#10;dlmLsRWKVDFizYgvr0unf4zT8Uz42UuTO8cS/AyFQxFRn9qMkppS2Sx4q9iWFgAk14QlWoXkn+Oo&#10;XiiKr/HABv0bvjrZp9S6vqNhJnowtr4sEiSZqbLTizOaEiHo+YUtmpYqy8fXn2rBLHyDFdkI2h8p&#10;jIY11kZjFKy0XYKjLKwf4g6qaLEHYsTQNAlTaUEKfoV/XBJ9exdWAa4o8++ejxw3WEbrx6jp6TRd&#10;ZRJIRlw/GqIAVz3uA9zBta82VWuSK3UgkLCi1ptERcf3PGIjdkHBYsx3PJ9G1AP0T72PP/nrvtCA&#10;Zsh1rZzsa4NljbcixzZANGqAomzPv5azI1N7JOkcB3EMe+bLIDaWcbNyU9T59Bgz7QByxkaZZdvA&#10;/rzGeqVq1nr2oddTIIJx5VdKRpBKFKxSK8jxVGiopOs0dLxtbsEtbIaHIYuUC6/Ba+JYMqBqJJdb&#10;KN8vr+JJ2BHS/o5O30nmDms/UfF+t3K5Mz920oojEwoKR/PMBEQgFjzZIx1qXE0ShLLkMMlL3YFk&#10;gx+0zSRJ+5CXFoC7kq/IFEjYrTBW5Hrj10o9ydgmQ4NkLfxqxVWOK5Ho0KJ55AvqwjL8cAeAJDee&#10;FrIUekKVcd5cJl/jLYhmhjcS9FalGO4bVvF6QW9hBp7/AH3EsnuxjO8ETxtqWfyxtTCiANlezRII&#10;oDhQSSOCoiR7JAK3e1qT/VAmwR/7cmxfFHC2PGq+PmbKmTq5+TbWPNjyVYzLMLEiaBXVEXTastSv&#10;/NYVy/8AaLf2n/2pat4li7w7yxNJFJKqg60wQWD8mYiNS18BhwoH17HUbtMbK1xVjj5VdmqP1zVi&#10;zQPA6BnQeORJICtjFZ/6ytjPWdJRcLeinYVpRkLIIiYis/PS/wBktLxQkQOk3isFcfuqvITOFALA&#10;IEBdgj8bkob+qordnj7PXcKT7gysAhI4UAEevsWWoVxQ++OecCuzopYjOcHH2FL7OgNRjAwwLfUM&#10;uZqS6yLaS6NGDQ0StqfMMi7KFaqCSYml2KRdZ4Xk28sUgQeTyOxFEBdWDFiOBrQ5Dclh6JKZALLG&#10;FljHiW93u7oDbbkgkUWJLXzRHA6UrZwicb0ujPVYp/jf17QStAlAFJdykMRnHJX/APdpQlcbBxKu&#10;SZaSRDN594oqREq5UCHGlFrH/wBwJdlsbgc6x7DRS6AED4iwerGM4LJTB/iGYhrBP/dz6UtwD6sX&#10;fF9SPne2JxbnRZaWZOt82caiiYQyaHWWV4rmXurEFrLFTyv6E+GLCtIbUoFukHrQmxBl+B5JBF+4&#10;u0hJXRFf9w7cUAL+6PPtTXV2RdGD7hQALDa0bJPN/wDilquOaHUhxeB2OXxuU0qq2zSNs2iufQxT&#10;tAh0IKjrU9fcozQhGpVLYZ6+56rIKr1HWg/55Jmw5M+XESJVQH94gBHCs3scOtBbHxrUqS/siBzH&#10;JEY1JPxBJ412Ju9SeWB+Quz6FffTTc2zrsEOjS85DmJzwhosrMqWs9+2S0nTQz8EynSzR6frmjGk&#10;zUX+nS/x1Xn41rIWCICRx5I5chiysjgp4njSksb0oJdRQBG30wBJ9rjZYzo7KVRlBU1sWVj9mgCV&#10;AagSCRX/AHdWP+Ad3NyvFDDO0JZI+S5vpa0CUoZygcparFKsqRNCnJRCw7CtHvuRctK0DFLVrCh3&#10;RPJlkwuzK+jxktQAko2CeFUOSDzww92D0+9rKnthdwEaPyrJQpisWxph/qbxla/sG/WvVZmN4x3B&#10;ampHNYmhuBASapVSmM0Oaiyw5rgom7qXgdtCg1rtVmt6/ExS8Boz6kmjq/dcaSOIZM0cLMBuH/ce&#10;SRESI7JFZ05CkEEFSCdTx1lTrj4+Q6mQAlm1VSpYAtYr7BWxX9H/ABx0Ug+vTc7PMlDYWTevMHy2&#10;Q85Gl8AN3EGxtwyqD2snzI0MwzH201zLp6zGmzYNDtDOMOzph5X6pXVpbyFkD5AisxTN49GYaq/j&#10;kClWIZ4ljUEqup4y5okDAGNLpdidXsqLUf5sC/VE/wCaP5h/ix1XQJ6Wl+uz8fnwvMZjOxrk+aHE&#10;pWLcOiNMYh6hULRSPeEVTNCYmlC1gtJqOeb8sxI2ijWVpp3VXWKEUY5CQDGWsx72SLPBX3wRYDIz&#10;HVSY9pDQNowJ4LULJra+R7H0OWF6Z/8AGwO9xS2948wVfIPMgUOPTdX0giqg6z9W0nzU3dNfXVEO&#10;wmGLPWhgNRGDR6ogMfK1bj75MmS6ZkzYkoZSi+PY6gN8JCiOjAAqCAFqrBJqhmP3LuXmkWaQxIrK&#10;FUqoemD8SABhJVD0FUei169QV/K7nB+lmA8MJnosiGksrPK6FGb1uWlzXPmtlXgk2pI5FN7FHQdP&#10;fNomtpkU405eVu8Sgu5bUBowlgHUK6bce7+yT/XUjQLMxk87WTzwos/dCQWB/gcA2PYIHVN+OnHb&#10;HJ/jx+G3gCPJCOfTrs3I77oeX5mHimd8V82ur5adW1zarnPKZGD5C7PR5NDVdQzHFtDJ6LQxBDPq&#10;6WtpN5guVnS98ychZZmx2nyGlx2lkSSC5w2NHlRys8VGNZHgWBjZxfKsgZXhk0XWKFkjd2LUQdQC&#10;q6LtZIG2pYAAHg7akHlxdE71OWVbQ2eeFhx0G77eg6ZdluLl0+gDjZWEu2TPklQOaAsnDycQ7g7D&#10;sZbHSXNMwEdaaAO5ibWVCNwgLKzk/L4igppCQABahdiLNEjqwJkkKox4B+TAakk+iQTxXIv36oHr&#10;n5vq5/kH+rzC7uzcI+NzOzbb2NNScgGefP8AFnSLgrWt4YAsM9tIB62vb6QXWiV+wZQC9i8RxrJi&#10;5U7yBEnynKu5C3TqLI5CsGjIVQSBSiq46LZ8aR4GKmzbR46FqFUZXaUBSeHRkdSD7JPJHHVxWb5F&#10;5vK2Z0Nzcxz5Y0nQhkOmdpwqwUj5YHFIXppAMRW9xyxFJCX20kp7CHe5KV587EiSQFt2EbgEMSeE&#10;1BQUwJB90R7Fn5E9LJZJGIKkVYUUSxBr0KJuifq/7464bPJmRpXWwNckLXCHpqSxfKJe9g2pDJ7s&#10;MBZoxNq1qsYK9gBKEQVggZCNhosEK9vmjZpYgXB/T/HyAgGwoADWADbAm2FliVYqAemvJilWKEij&#10;q4/jZ1Kr9gj+JI4+xRHHrpOdZFHs/LXFctevxK7PXY2E02nMjMxXd6IYLMGuv6Wo2ms9A/8Ahr7q&#10;z9eaDtWo62ccMvFhyNdkIzKrHgaIBQ2ugSpIuwTsLtj0GyULE8AsoIJBsMbPF39WB74BBPsddSH9&#10;Tvlei5tD8ZtpxFJDxwXvmxL5BXnNDX6DyEx496wCu08oVzPzOe5/isw2ZnYyozOt9FpdR0bmyznJ&#10;c8gq+i5KFcTIUbq0kTBmLAIVWaB2CrR+RBoErahG1J8mq3vx8wxZaUlSknYgj3Wuvr6cjY+uFH8e&#10;eqt/KvVaHPA53muOw2NzF7XleSTeeSZAFnK18DHwNlqb5zaVmdMeX0xLsKgzqqG0z4LCgSmtWFtI&#10;bgwwytPJNkCN4pXYIyO3kErPHW6kKpKAxksGCLKpIF2r/m5bxQwxxQmVJYUVpQQPG0aK7kqyk6iR&#10;gQF1YmIgGwA1ZH5j4qvD9qTmBZ+c03huPU6DfyCtUy9s2gki3VYCxCTWZUqxGhX2ehQ21QB+S0Lh&#10;LV4/HS00JkaVikgURI4UtGI3dS25VSQxAT720axZIKZ3oeKbXUEozh5UJCPaIaA+9QbBHKlhyRVW&#10;Gf0VnhZ9/N+gAGhlXga+ffcx3B5+oNd8V3x51iyBqYz31sTTl+/xCXEJSKXICLEZBQ/KWyFy8ERM&#10;7B4tXAcoqjY7N6smuNTyRdkAA9KOcbWMLYLyMlA0QAFNliCB/VEc2R/Z6vu8IN1Iz0qZ1z30tLXx&#10;E1rTQlC5KGctak2AapgVi17siBRAbQaOlFFT3hYX+K7xjxx1x8QSQ1mx7ApgSP6419A31EzKqfuM&#10;xv8AjTEkEigoN37HJHHHI++t0DKysW5uurkkK4n07ab5Dhh4xxoiz6lay2oZNdfUq9Q0r3uqNUJT&#10;QseSLe+QxxxNspNn19D19+/sX/n3/ddSGSNE1WIg6ggmxdm+fqhXABB+yKIHQyjUZD5c19rm41tM&#10;/SbdmB0DlXV1TFaLRkoAKhKegWTmOwrWBWLP+ZKtekfHetl9lHPI5PyUL6/z9X/giuqbbMQFBIJF&#10;0DzfJFAtz/49n76Cv5hL9PKSLnULWp7FNAOEFqQaeogK5GpBkiONc0r3Sb0mWWKHORtK96Rb69/Q&#10;YlbuL7Z8CbEiuF8nEcbNvq5VgTzxRJJvm/ioMRLNFjNULBXJKsELcgUQpZf6YcrRHB9sT0syJW2/&#10;x14S2qDGWVppvsCcukVjSfx87W1s5bNihlvoB0g/PsCl87YijynbjtasWD76PdQ0OVIFBkMgXVdy&#10;ParZAHNAjccghgCAQQOlvuAZUdnU0/BBABLUQauwCbN2f745rrnc8qh56vbbk4YDVVT0iZ5LtLuJ&#10;2aczZWV0X6BI5ZiqWs3VjSDVmudYQWRj+uI3qBbbO0mcYWOHcMXhWQDZGAWQFlQMI1W4wdLG5+Fl&#10;iOXoxK6RBSwY6mipF6nYqB8QAVFL6a6s9daX9InshZX458wlPMb5NZzM6BQbyoZ2B4qWdh6B85zN&#10;VtopjOm+2S9XiMlpaKy7RYtvW3uTM14U7llpTO5kkJkRAWQFGbhbAsD4kkfx/wB66IdskMkKxyFz&#10;pLkAEiviZGYUvGtWBYo3dcdWQ+Eu/wCg2OZ6Vnbwktjyb0+AXnnGiAq5pm1mpvO21H0xzQF0/wDg&#10;IuwIZmlRF97NTRFq/wABtlCGeQokcjSqy+R4wZKPOy0L8i0CrcmrBHur8kyRLSxqXZdSa2YGtSFO&#10;zcXyLII+7sdMRnKi4vxxleNV+NxXu+1frsJh3KyeuaTNPqP6jkrDdVI4QAK3rjjl6ov7iey0rKyI&#10;3x/yxPl4gwThiCOTKdA4Ei6GNvmRQ4JI/igL8uwAU0R11Gw8aIYw0h/kXH2DZHJ2v7F/f+x6R3x1&#10;1A+Y8hdR0XRcw/qpdHsoIMbAaUDr5I+dzz0Xzw6PpeEuaU1dxswslRaPh2hPM/C1LsKynxIToGao&#10;1cuQtgiS62HBph8bP+EHpa6ijUK6GXzFA5NIa1bgfAEfEKQDwT6oAgUUM/H7v+4yfzG/Idw2TudL&#10;kd4XK3tACeWSvQUxx7R3U9KC4eYcQNbHJrxLZjGXSO5E1uL5ShuiQ7j43wMNoRIzwnJSXST503jY&#10;HlhRtFKAAVYA/piDoxIZjIEMdo5BAO/96BfRNE8kmx1QIPxnn8x5i8vo4upTu2yeZfJWbXfWOSqp&#10;sjlNtFHD08/Vq1Mm2WG+hZm5GgMBfLWgFjX98NEZ1yy/Z+0wsj4ccHacFVilouTNG+4kiYNqhTHV&#10;tVcFFIJH+jp27PgoVXVfOXcrsCwCJHHDoVkBUmTearZSGIof2R4xq6d+065IrGhfH5XGRtfPlcob&#10;uNvHQzixdiKCuxBtR/Qbl05TGvVoIgXpERaCgjRMPDakEmVMwWTZXCIgkfYLbKtRpGmihVsMSKNd&#10;Si1ycoAssUESEpRBLtohF/al2Z9iSTdLdCyv+LyOhg/lv4nykc4ItDS7nwRrp2M5ZIRnHPJnHaIn&#10;c+7BCECzvZTCcju0Ve9DnmxKDtSQxHmt+pwBIHJ8c2XGKAZiBjyKqMygLrFLvYFgKPZ+J6EZgZWy&#10;AiA7wKBzqdidtlBsjZQAbIB5Neurz/68IdXA8H/jRi67jGzq7ZPJyUm0XC6IMOjY/FUwmNixirwZ&#10;AAWcthZf1IOpiWmb/HF7V8CNWbBYylzjCSV1RyQQyppDQpR42T0TalSKsggfhbrHlo68sIgLP8bL&#10;UPbWeCOAeCaIAA65puvZae/HXxHnzcjQsvzJ50Sz0qw1EAZJzPh3XZOKDTK46Nj1a0kY6Rapc852&#10;ZLLUUoYxlCd57hKSFEva+1lySt6pP3JACQQTyDVWfkKquqIr9XNQJbSI8DnkyULqudWIB9ff9mUd&#10;FrkJ+OX4z4WOQpNZPvfyBKTMoM1z472sbgPc3WQek0IxObjWET0BQZM319o6gudmvDse9d5aWTbH&#10;TE7U0aEKqWRkh2BP8/IoZXW2oL9ltUKY+rFfDGwnJOzBiSasxigKBQk8iuGFni+l+6Y3SaHKH2Bj&#10;zfqkPrYOrdQa1G0w4lEWShGnNZdSSvGoCwW7Mr0Pe7aIw2MuaxS0CQplqjvKSBFNCGLFXaTZVLHY&#10;qzUrDUox4Dk6kVXySxKl/wCSkpZYj4rzqObP2QCT/gXdnzwQVPR8OGpnIKl3s/qvpBYY90RUP61Z&#10;tO5hTNKmGduWAf8AqkV9hrFIWtopUH35ZY+6hpGbwyY5chVFXuwYXyQwUB7BsmlA4vo/25icA6Iu&#10;yTabHhQNFIJAF+7W7r+wRQHVb4l5fCN+EnhId10NOwOE8eQm2YIitDP17HUdCbNhdmhbwCobfYrA&#10;SU97A7FOIVlw/GGixGLZDkAM0qcihW7Skj2CSa5+gL45HS1mMpmmsLflJv8A/Ocmr492K4qxz9np&#10;x/6+njvw/wAB+D/P9zzXA83zut1e1x/CJ7eQmjiUQpqqs9ZUj8UusOwXked0USEWrLJbOEq2trTK&#10;qo3XvWDig4M640RmEyhXRaYCOKWW1UUX4VgoBHLBjVAqLyAE8cgEnAYMqksSNOLW9b4qwP5FbOtk&#10;c1f9JVTrPJv9RTx/oKupbWHya+m8Oi1GF6Ksg8QdLmjE6GkzWNdnS9z2poZ8EVJrCZMtpEk4xTQn&#10;gjixMbTH8c7FweRq3yJVlKkOECjgEBuVLoOevMUoN3KshYuf3Ctn5EWNSfjSgpsQ2gAZVY11fz0W&#10;XzW/+QxnXc9bF6FbrMb591BNar0ai29pXZOyJgFhaK4mRTa+fsqtJuLlGs8qVa8h/gSFisyFibMw&#10;NFQdW2Xmm+P+eRQ5FcE9EncFAtCtfYABJI+woBBFnm7+/fHU9/rHLp8m34QF22JzPOCU1Omt/ePj&#10;4dcovS52Vu8389SYRaMH5nVUxWNCqPy63Qot2aNIjK19+bBbuhYZUQSOPfR0doviZEDkKxQ/wI24&#10;OzCiKocDxo0bGIdfiZPg/wDRUJag39g8j1Qv2R1UN+Wb2Fh4qudhpjUYpnSWDVqzRCcoH1FEGBzb&#10;2hKcrjOmMlajg/sAv85b0KtAQ2EyZEiWD8ZHDamyxKqy/wCaFE0fX+QaFdWSOXWMAqV4/sfx4NCu&#10;KNfdWxBs9C/8TPPXSeI/Gf5Ho8q+nLHkvww3xBlXiAMuXB6Mehn9RsDHat7LvpI4cpLsTS/1peHB&#10;QF9F7ij7+8kSqsYKpKJ8eUqtlVcI2lUOXRyAfZ+VEN1C8hjeJVZCHKihZssyqCSCADVgWaBP2BfV&#10;E/Z57+cG29oVKL7mgQcUIFi5r1ioCjuA96VCStiNQL3CvWlYp7q1kcRNTfbpYpX/AEsJDeKJWNFA&#10;oJLKQyBtwwCbEEclgLvjqy0bqNmsAlh9gEKByGNgg3/9z9i2W8Ha+UbF5lJ3ml+p0COyvdLQoR5c&#10;lBNTIU6ZnyWXMNg4VgHs3aLTBJBMWk8R/OO6pIqzMs7Y6qgOyEI3NlnLgBhSklQl+gfYPUGH44s8&#10;SNFHIC4bSQWp/iaZT8Tsf7NUSDdmvLxZqYpVPIaFFGsJJXn9fOEpcMkqw/8A9C+oBit6nvSgZPsu&#10;qfXtSt4HREnsoSth95MUxfCZ5I53MsUlqapacRMCCBzUYYsGr+VD31ayJF0mEaFdo2GoIu/jtfs3&#10;dkEGxd+r68vEuWHQ8i5nOMnLZTU6jJwzLjKZdi6upKK2tepaC/0GYJ3RGD7SFkdYDYRKzf167/M2&#10;L2XOzFAEmPg5OSjEKUEkMcjRBg3xI3VaYkDkkspogN22ET9xxMdxuJsiJCLrXaVVaj/gbG1B59eu&#10;iz5g0yr8ynnlyyDGXPtkIavzEEqUtXlmxBkQwgVaIniILZgmVa2tK41jWkQbhWkF+NRiTJ8ofcq5&#10;lZNQzj4MpbYlmUNJIZCjMNWJBtlJ60TvUwiwREQSWUIHBIVSGQ+qUMQiUG1PwIIoEUrIgFECF6g+&#10;f3WC5Y0AratbBDNYrBb1i/wmpe1ZFNo+a3smY98e2H8uL917UCzdEg2QDVg87ehX2OsoyLaYv6A+&#10;IIY0QKP+xNgf1dH2bBx9L6K2JoJ1RJ9psVhCm8VtABEHaDTFLV90TFa+kXraJpMlifWYHensYYzK&#10;+9hSCSOCQp4YH1d3QP8AngC+uIlYzISTSnb17IPA5Nc0PY5r6qjFX/2E8b9aPtWXtqIqtVhiyhIC&#10;5A1hkUYDX5/fagQrhH6Sr9ka1ziPNIF/K+U0SZKE0G0kdPjtbIAx3DcV8tjfy1Jojkg3iQHys2wA&#10;o1/iyCeCTZJAI5PH3XXh5c5guXidQevup7tTEZUiljMfXEyx09qpH0mbm97CpTjqRek1FNPplNe0&#10;+lKDuyZIlyMUE3+1MrWFXcquNbiNAoCsEJVyCR8wq8Ak7lR6FwAtBh/H2P58GjR5+hxQH+agHO4x&#10;tXfxEcmW66qufnXNf5B+1VhNEPz1sYUU9JXtBbOkD7qggZTe2PSQjLTTCJJ5JNfE0zhQCfkplYKQ&#10;DZIYBQlmzY/oExQRmY6LySOdqFAg+r/vm/oHj++jngKyEuX+vVW0JSzl/tDbPC326kzlkzwM8iLA&#10;/wDfVn4LUoOIrAyf7sC9P5Qz2DQ3Izx7N8aUtoVYsvFgHiOmDHmyL1PPmD5I8olVD8khSaBU7DUf&#10;0SD7F03Is10wW6/l86IXPq5CgM3Xaz9fQMYWmFjJejITX/RVHeD2kGAg3AhMPjpbcQAPVMzaDipV&#10;XSKXIJmZ33jVo41PjKujSM6yWCt+VgSdGpGOut2Swzkx1GF0R9Geww0k0AaMkAkeMMF5rZVBBF30&#10;JMXoDz2HNWk8iRDRZJWumKk3STta4wUCf1uX4ILUJRDrQxBekST32HJv4YbHVMSbjZzu5EJI3fg2&#10;V4GxUkMSVB9LQoFXy03SQfIBl2F/X+T9H1791Y4PPThMuI5VUGEGLM012ruZ9GB2uSLQWjS9DAVm&#10;g6XDUt5/0igaMjoKxLq3mtQsKNNsskevjGr16o2DW12Ca+7IN1Y5WWKLYZhd1/vX/wBx/djmx656&#10;3+dOIW9tF7UPrfQCC24NKw2JVGWkBCE44ICXiAtT2ksIM0XtNzGHI/W8xSxTD4pGIwxbxlgVLUTy&#10;pohdrv38hYBvjrhSCwYC7/pRz/u3J+/v2OBfUqz+n5smh6L6I116GkQgWVNA6NRNbfMYd7+t4iZg&#10;lBBCQVmaVJS9PX0oNlxMiuYzzdsJAfiR6sULvgluaJHVijXAogVX8eebB44u7H9GjXUV6nsVsomi&#10;pz7uJrUXqeRpjCzIjBl0ZrkqzWyz6B4Ile83UMExV2hoCN8bDYSXMTHYFfKslMQNm9D+QB1N2PmA&#10;QQaILN9EcNR5YVRs3Xo1fHO3IP8AQ9ccWa1vKZt3rO7tk9Anb3OWpqX0QH0mDnuwO692xINvnCWB&#10;isOB0XmtLewhKE9pr0h4wTDjYYlif5KSmhChaBB1LqgINk3YPBFjiyQ7bDtIzglmNjXUDWuRrQBP&#10;vmyQAAAKABwtXlsZ/oebRY3j5KDiiK2hrLmCVwZFl4iJpNjT6zYqoiEm95OP7HtPMXifXlMmZIZ3&#10;WBZXQuyRFCEILX8uLoKTVcHU6jkdEMtqWo1DsUQas3BbgMbo0CLogE/RI9dOj0TXJZuL4/JoP6mn&#10;g8/tU0hooVBdgal/oUTeb0TBdLYrDS65ddctRQzReolSUMxVsK5CJ2OWI440mnidCzWqhqcFQqsO&#10;AGIQ/wCnja1BHVCQSIoktUfi7DECqY1ZA5HC2TZ5o9S4Caev5S6FXFRYW5nQXLkpiJ8S5Rq2IGcy&#10;wbX9w6H+AYzltc3tiZvW8GHM0JUDtDgRNO+86N5GY83ydlYAD2TrYA4IIr10b7WJJVXatmjAc8LT&#10;H7Fc8EED1YHy/okQHZ3w/HmbwY2lQmnA7D7JUbRVhu48fZSToKID62+Z2arzEjgF6xShC+0YpJRb&#10;H/UZMmUUcqJscqGsgBpI2fY7H0h24+QJJoA2paTuLQYsWIJFU+ObZlNE/F0UEgfbWKNAgG/V9RDv&#10;69WZzQ10dManMZugjjLps1ZRFpFEQhKAHVMYs9oiOa6zct3poac2oVyTFFayOLFOLEYoniLZLo8o&#10;dNXaJDXyJYl18kihRqCN+QPlfSlmiNc0yhRbEhXIFgE8jgffHF2TyBwT0XPE2h3Ravq4TGDl42Vx&#10;vPaZ7dJOrWj2cuiyegczIyM5w2u1Z5gxVVPoPwMU0Jn1DdezP8E92gwnKmYytLJlSgeExgLIZEW3&#10;llZdAVChmEicgl2K8Cj3GHGJUSGVllKEaUGL6A80AALUckrfqzfKz+S/MvbK6Xlzk1tXDDnvOr82&#10;Brl9JnRUJBpbucmdoNiU0JPLjC9SlugqSv1bEzZ+vFb/AMaO19iwFi7Vl+OVpUjOQyZMaRtalNA8&#10;aFkCBVbUbtYapDtwO8eHG8a6IbKig4GxA5IIFqST/IWwsm+QT0VvG3RanOc9yHFn6xbLygsZ2npk&#10;V6WcfYeWumWjhHInOcrdT61riCL5l9gABOILWiWrzehmqs2RlZXiYsS6oph3hBDADUqyttxZIuNi&#10;wYgUehmVHEsjAwspb+oyArXwV5UWBYBtgSeeB1H7Zerc7U8zj9xp4cMljNMXq+bLYanrErg9wyoV&#10;p7AyO9gzRiwCEuGzRrDmKRtPF8fNkYUUuo3HhyFtvtuUkuz6axYAOo9mIripSl0U1dayfZPNUas/&#10;/v8Auz2J+Nxl4Dx3x3jco05e8UcHynLjTx7My9zPIZ+VmCw8jfS222NtfZrgnWo3zhdTTcQnPvqt&#10;OFVdxfvLWEMzKDyZoQZBPkcxgixMzSsxRlUr83dTHyEZSQSNQHFX0hDZLJ5TRtQ6gj2zaXIVAFKU&#10;24aqJA4m+Ier+Q4ja3Vc4WrQNjE2xCE23mO6G2TWdnQZIywmGv137L3edoonWAHUZJcSizLrHhQi&#10;Oy/oAspvYbMxJLmxRrUgjVeCWvknpisqrqSXDcENICPoV8SQAOPR/r/amjwId13+oj517na0B6uk&#10;lmd+kz0GyyBLNJDfQYuPOkIaY1KrFqC/01zLnuBVZisrCbgXz2p91yJou1QJEE1mzGkrnYAiZ7Zg&#10;3A2ZT8fRBugNSU75Iy4mOshHAxoiTakrHCQLHA+IUAk+/wCXokmyryPt5/LZvYdbhEx9PIWx9DTA&#10;1MaLWiBRMbLzR3N0msMQgE0B1E4hVIBjIFYC0YkR/kCuQ4bdUEmzcVZfVhQ5JBDb81Xo/RHQvBij&#10;lnQgmmbYk8mixJHIBqySRXA9/ZHHhvaGO6rxeBs7kc1iUQUPtbS0tFjMWsrK2hcqivxMkKm077qq&#10;hli9RO+9aDxRma6RjBgciaJBNKXKxxsFpyWDIwZrWmRb24sgg18emjLkCrGgIoIrEoTxwQQQOLBb&#10;1dcmuNh0sPDbNUPOXhQl1xDifM/DsEbUKWjxgj67naUHS7LVrj+hdMkpnkgbVuwSTzWaDmjOgLY2&#10;U1m0xnIQhaU+OQ2NVAJcHlSDyBqa4IOe62PsgkAWOeKHJY1fANDi7uhXTF/Uv8wg6Pkfx4c1+i5o&#10;YMryJpKAowsCgM5fT4A49K0oMEvfHaWrUQhmaYfPClysQUc2DYSO5mzFnj0lYLASoUFRYkiCjhbk&#10;XagVsFyFA446m7BKozi5oBAKcgfYokgj48E88ihfsiq58HUp3CvdUdorn5Pec1rK8HW71BpYE9On&#10;zPZQ7RoSix0Xl67E5jqoYgadY270K6MYysg5ojiTYyhhK+PPEckhHtjC7xa0WIdLQtfskoKHWlpA&#10;2VFkNZSKaN/Auw1AdYpdr4ZWG9XZqnqxyan/AMm9jSODAyXjrnGkc+oqOkww5XSzsvMydW2i98cD&#10;JDlsGGFhgvWPr1VkkzFx1jRfx+FbnkQFdlWJ7BCaSO7oUTYkFTKFJN8lh9ElJ7skiKkbOjEFnUcl&#10;ldQqPuxoUQlqB6FWTxTrf0pNHZX5z8ijZWR0bIc1rkTOamJnGcqLXaz+2z6o/KP2ESVaRh0jjBRE&#10;vViqgk7jOe1yVPyuCXfBkX5VDKqhAS4X9soGKtrrbkg++OQOkfuAlLoFVj8XvTYUbHLEf4sA8kVz&#10;Yqukn8b6OscDrPCremmfSMAlGqDMS9FMnLVv8tirxIjMVi5azHsKGzdvsFva5L3q40TrEvk5bT2T&#10;Z49mzZJ445sEj7rqFQ9JvewRRzZPG3J9Ekijfuvo9Ezx0RKme7g6+YEGdV/pWG9F5C2h8JAuv1FI&#10;z1qVipIa+Ja5f/p7aDte9fjm9SCxgrfA4N/f1wfXsHXj/Yn76sfJiPZoA0QTQ9D7AoA/+L4PI6lH&#10;47cUsz51zjviAVYCGrtMDRUHVH5p55t2AKDpaZEALZCLhintMOoB3pAy1rWnqxLIwDglArE+jZok&#10;Aj6o8Hjir4NdWoT43Ua0TtZokCgT/sCTQPoEj/F9JX/UCymcmeZ4jOKH27O7qZnKM7+tGZGbd/YW&#10;Ey3oajhl1FaGKQbBNC8iEFZP2XMOk2tKX3CCCHugyGSRo4IppJUSNpJHWIVXjWzLseFUD74U2Om/&#10;DWWbtQxZXiVp5kjwHnl8ccJnYF38hbWIg8yOQa15IArpPNFVrk/GnAeP0ukzemZ5jnur7bodXkNh&#10;Y+Io+PY6NnMVptDmC6X1wKou/CIAqnffGhcDDIgXKLy8uOfJacLJGsrQQpHkQtFIkjsqUoJ4XTVg&#10;1ggEg0qN0r917W2MRFNPBksAz7wTB47G3CuACbNWAByBXHJ55O62R7DJcn9NmmVHuNvIbaubCGyQ&#10;bOjrM/GQpTGLqKnPqkGEmkw5pxRNIdW6UAUZdowIjCgfyOr+JVaFpC8SaRoNQaGjAIpYKoS2JIs3&#10;0pvA0UjWRdBdSbQAcj0BzY5PIH8ebAHUv/S901vGfiHhem18XoTj0gZ2dq0xQLLHUyq1rVdpRGzo&#10;s/ajPD7gM0YCP4v2zfuMMigyQl5Z17lkyMSUaVhsvLiyGZhZFsPQDHWrbjqxizeExylCfmwOo4Md&#10;3dA0eAbBqybs11aPy/krx8z2+xn81n7nPELmWY+8bOJihbTCklX9kacnQ1M5VpwtQXbj5gnMzM2O&#10;17rkAwDzo2Ds6spjFKrL8GIC0pZQTTMFBYhjf9mz1ZMsZk2oLsOQLNEgAcEmjfPoH1fogFuva1Fp&#10;o9duOVa0nsGqC7ktw2l8OmwuGVkTm+NipoZoror3LSGBkr6jgU+0UC2mqTyMX8hjKBjz8SQKWzYY&#10;ElgRypoij1eEwKE+yeeQCBwaPu+Pf+44NHoEGjB6PS6nnSuM/qxY527tVYNYAj5zaLcGtNktFdS4&#10;6GLF5YuJeVKO+8cSSg/5xjxmRXReQEZjyQaVgfdNR++a4s3ddcMXdRQ5FgCif8g0ObN8An2D6IHS&#10;AYgWPHX5ydxg5Gw7uNf+BM5/fU54oE9RQ+T2GX7AFGwnWrZmsRZTdv8ASPerdn17GkRRMr1nlV4+&#10;2BWDbLnSR2hrYeMsTsbv+N1QI454odZMpGLCQriwpOjbOoDScDj4jgkA/dE/E31WJ3vD+PvG/kL8&#10;vCcmI9M/lOvp3pHT+9J4CO/k8Xsm4rmq1/1HFOj7clWYtdekBzubWVte0hi15jk5I7REzKd4vEis&#10;P9Mcs8PkmHAOscYVTTX+4xI+XWnfjOZCvZZZ9GWQnZmsbAIAqohrjyMS8nK8iNFJAFKB1eBlLZHR&#10;sCuBhnpTYh85zMLLT2KvgdIADma+VUhlT0roZwyIsrQ1WBsrBZatc4yDJwyTeXHVgdcdZhIj0Eka&#10;WFtZFHDKSjnZSVvQlQACDclhj8U7BhcxhKspFoIpF2RiDqwDLan5EEr8j0O/C+oNj8ieKpRpkjeB&#10;5Z8GJVtFhhL9COvx850c1LM390Np5g8+RWGJdMY4uvBizcZeWEpiQsVUJNHmyEAFiX0LJRBC8oZC&#10;2wJZjYYKKKplyUcoAkmJIwDYBKfJDWxvilAoVXsD31dZ/XW6fb6nx74Ir9YWUrfsvK1rETWusRLY&#10;fV8clZDLTRooQ46BKZMUxSLhEAo7WFW1qCOxteTMzoNR8tQhCF2syKatvYX+PCqfu+huFlGUZKGw&#10;WWMggUQQSDyWAsFqH9cX6PXM5DhkuK4zktN+2Yov5Q7u0NbsnrKp9/l/GqF3Xago0VVYdMytpOJU&#10;jAQULMSf/jpDgF8uZlzxKsjHt2ECkX8NYsnuDUvA3Y7i1sgtQofdORQkjMFYfVmizBedSLAoFmI9&#10;fyHr6k7C2rzmnwGanAtHUHyWnugGsuTX+orZ3Y6VHTSvF7puUNz+klqtXEK0piBYrtRXGYFaUBWc&#10;9ykdGjC5cCWxEZcCCGKRXAp49JYnUBiAxIKXe3RHt7IHUr8m0cEUSVZSwvmgar3yBX0B1Gemfdx+&#10;VO5ZEKkn1+op9si7Er6xzW5qtVi5UMBzTEzWUFjEqQDAYI3cxovZZGorePGs2VCu5ZQkLcMtoqiY&#10;k+UhnCuHYKVZTQABpnv3JpjIR7DggVdksfa8c/8AcCCKv+66kXjbWezeZ0H+eCLADq3d2PprnlwI&#10;1AaWUp+tzr6pXXiRn42yRP5zsGZqMsGOezMWPSDuMQkyUjyC0wjCQ+RgIyzmOUl38YSMF5Yw9Iqq&#10;TwoCkA3e3bxYeok2bUOzt49pNWjRmChVUMVZi2qqqkkUAKHYn4BRV/8Awg8cP2IAjNOa/H++ccc2&#10;sORV4/q6skWpE3HSqcQgN74vdASEoKkDob23GRFRFkWdWM8ZAPBPM9kA0eOATVgGz7BIXNjvIl1+&#10;QMr6kfx+LEAkg8qT9X6Jr2T1vv8A+QX5Xcc/GL8c/F/sZ+x0puR6PNMlXPHpIVxeRDl75mCM6FWI&#10;QLPRKM5C4khNubeRWwmmgRQCpzuMglnwI3MZWKJ8qnBu0hETKApPwcyLZZdQock2VCjJSHRVkIBf&#10;Q6kHn/upvSi6AsWbv/apr/8AjznzuW/NjyT2O2Ic5/NeNO4L0bBFQmxs8Wo/nZdA49qyYQn50boz&#10;exRjpTODpIrpnLShx8ZmSmOcGRgGgEbo21+TUx3GzkgA2R9gk2WF2Oo0KxsLKlOFOqs7kj/Ioj5E&#10;miDtxyLrq2zR3pV8idr2GvktaaWv0reoHbzlavoop/dM8AsDI9k6ZS5x7RRmuMjo0p/wjrclCHEJ&#10;OmkeZyU+LbeQ1xWxDCv8D2BS8A/Q69yJzraNqRZ9gN64+uavkC7v3yD0GPzk8tn/ACOc8aJbmyba&#10;iu8ynq0gEZjRabb2MkO1Em7rkBBRZtCye8eyhR+pPrTS9R9w5MzPNLKxaQRsVZjdsoJPoGxQAoGj&#10;13DlSyRukrgAFSigDVSwO3ocCjz/AH/YsdVNeY/Je30XLZPK7JbNbvH5uxyj7ttFplh+mG+iDOal&#10;U17qLgMqasjYVotLZqtyeskWGcpPAxBHM8q0I5WWVABqF3RiwB9mjwVqqqv5UIscESO5sqSStX6o&#10;2BfsG759ccjnoM8zszynEH0E8FbrWI47RftkMsMpy23k7PQwNc/1DAeuE/rSDLpEmxg+2S+2lrgn&#10;3uMQyJzFJJ4E8yruBYCPFCSRt8QQb5aqPAs0whmJJj55Buzzzt936/3scE+66ra8i7u82jhJbcjh&#10;2H9E7mdKhVZRn9jNlBDXN6HrBV7Di1y1tW1B0oG9x0j3mO1YWPBPkywrqhjhWOTcP5AYh5N2Br4P&#10;tQFc7FgCTV6OVmiQFi9GgSbAPHA4/wAAfVV/Y4MvhjZq/gb6ryFjCwWWDbVxkEpYeVpjsCghLwKr&#10;zDBTKVmgk7mgc2uQtRTaL1i7nA0bI0UigyIgiDBmJlQggli2gUBuSQCa1sgAGGFlOZGGtg/pVDUd&#10;AWPIsqaqi1A8c9FLwfir4DHS5Oicq+a9st41QslLf5EdZBtP79b1Gya6qba9YY+L5pJZgkDtaazH&#10;8q5rnIMEqhTIiK+wWgGRg1cEAEq3BocDkVfVzKUqdQaBJB5BFHYAkkg0DRPN/frqccfkpctr9O2D&#10;LHp7mad6uZoQQhKpFbzgrrsUMvT4oYz2GrNx7Ij32EIFb0LcfyDPyOWSft8UbSmKCYQrNHQHlQSb&#10;vGQ38klVNDZI5J5HAGdrLL3FGUW8fkKsLoMylVkVl+1LhgQRRUejz1+eV2LG8e+Osp5s9tjOxgaL&#10;V7QM1G23Vc81q0NW3xFtWdE0fLSxKCgX1pilv9BzfjkajLzZY1URSOY1AOpVVaSiVq+Qqgg6kn5U&#10;bFtHezIuLixyM1rGGOzcHYKbDWbADFrO1ersGhc5VcQ6LrmiYNSgbhF7LVpYFfZEVveZLWL2m97V&#10;HX3Ras1tF4rE/wAZVLbWQTVgXQPyN3/4sDnnm/fHSEzENXJBPAJBPvg364FD/wC/FExjfukFI9aD&#10;oU3xe0l7Xta8EuQk++szM+z3RFbVi1a2iszMR6x/m1FtsCzV91/iqocE8H/Nf7112jhGBAF888k1&#10;dH3fB9Vx/XFdSLm+ezy5iLX/AFqMI7yb8H0K/eH8ZFGFxgpn2OtDpj1u4VawoI0sZL7gR2ut6jWO&#10;95Ui5gjBcxPhyKFQaMW8isztIFYoqkRqwalbyaNV8sna5ElIIGtOo2YcD3SlL5sDheWH1/EVheSO&#10;Be5uvlHkd50Vm2V+edWJX/GcZ1XfzlbkEwP7NoCZBgTvsJWfkCITMG9wIGx52zJWcYGVClJG8yMb&#10;tgjRO1V8QSHBT3xylc8W+5Ry4RylI2JAY6cg1VHg/YAIB/1MD/kqdgXADfqvN5G5SPf9gTxa1tUQ&#10;jCJVgVy//tr/ANYX/HJae4EhpSLEpMtUqs8Ab2ti1Kjgkqw0NfY2PIvmyTRHQ7CyGaybv5VfPFfZ&#10;+xdHm6BNmgaPimO9o4Apr9szh8/OlGVh0vWC/UtSt2CHj/UQbhGydibjilhW9ZteKRYZlTIlA6ah&#10;2D2T6uwBX2bIA15v/wAC/ibS5DIoF0QCSBzVj+6AJsi6Fe76Y/Jx1dAZCNaGkiIruA5sv44wbdyK&#10;5hGOfNqLqifU9jlHcR8rq7t1GLINwdqLGuGXVxmKsgKKbSYRhh4yqtUmh2FEaOurD47LanU2Gl0l&#10;KSFdr2RnqzsyhhttYNFg23qlZgRsFUrF1Gnm5nkUqoin0s7I2g1xDs3IFqcYDZKoGNWTNLjgi9oY&#10;hQLciBc8gqS4RVIVmx4nfD2VtS6OH4U29DaqAINiiSCSVs1ddKGa6iSWMijTLQJPxK8c8jm7oHiy&#10;ADQBavEUV1looErmPQxzToBoyt8hywcZVfhXCpWA0m8zFfr3+OPZb2+yZkZBDyNCfSSkBdWKsKFE&#10;NsxYksBW1i/7F+ld0QMAymxYBJvnkWLHFge/fN3660zkK8os5Y+s1ka8iGZYExpfCf45r9WhaVGW&#10;PYYE+817KzaS0isR6E9ZnDHJK6RLLHsQ3KbAmwas38TWoDXRP3XXqgJyqhqFngmiP8e//tf1XN6e&#10;ejf17x7vhIRUpdSj4G5QXlYIZLT3Z5lDsXCIMWNFlh+61p+O0xaYpT4YyKefiGCxlGQuQxIUjZWA&#10;BJ+J2Psnrq2mP8BQP/5oP+fqgOK91/8AQ7nA6HR6AsWFszzDOGqR9WyKLC9uuXvdmmnnTpFp8XuW&#10;QvEjgyZoNZm970oIFzRXyMaKCv2POJGKPu6n9OaUoxSyRuwPN2AoABsA/FX3UFDVEWPS1wP/AM4E&#10;Xdkf7ciol5d5VXm2kuioIltPWYcUMpqJPquEXKQBwJpDqlWku2T9HaWtKw6Dp8nsgdfdMnb5ZpVf&#10;HcaRxBWUqykBqOzObsJt8CBsTx/Y6swSNA7eMhubItbA4Fk8Gr98Hnijx0IS87WN/AcYp9tVN2Af&#10;HSwSvswV4aeb61iTBi1LBeoHLqYxj1FUKtiLmAyMik4MU0a2GK+yrBAVQs3sA/JSmz0KsliGUjqe&#10;TJBiB5DsNuB8QRTMDYVj/IclfXyIHCltezweYLyyTmqlcGfhJu6ukcwy5+tsHSAP9RzP0Gm31Lr0&#10;GRYlSJpBI3IXRO0Ff6TH8XceaRcoxxHd5mEYrlIi5beYsFDewb2cagrQ9g05c4NUZS2vX0fiDags&#10;QFAI11of4NnkDacX2/I9VpOCyMS44OhVSmtsE0Ba9NNRaGvjLRJj9YNtkSZBrioiFS4REpFPtRFm&#10;amVh5ePGTNKvEjMEi1Mfjd9QQXXchS4JJdiC13X8TvbsmVYlQbBiADQXX0SFFgst1Zr5WCPRI6H/&#10;AHGsrbeyDYq48bZBtPIfV+C/xmWM9DCsmvS1ft3pRu0H+1NbO/IOwxii1RQQ7bHIMeVZmMsTRRyB&#10;rpg4QhqBvQUqhdR8SCCWPyNTuEzO8bKGRgXDcAWCbUmquizWbBIrX11sWfIR0Fd7I181naDpvZ+3&#10;TNA0Cc2zQs1u2n9+sRYiiRFSGkdFmh/UpYy80LWawOpJgLJLBPFIsJiSWEyFWEmjSIItKoM24skq&#10;b+JBB56jaHzeN9hYAAJssfQ45qzrYvm/R/v2578it7xx+iJhq3f0OYTysyr0mYidsc4a7jFDQE0A&#10;IqsdE6PxCTNPxZYvngkkNJK0/You4STeSQwx5LSS+Ol/ZIn8a1sthmDpINnUDyMBwBUGdjB9VV7A&#10;UGzVgil44P3VAkcUL++hd5B7rnPJ3k/htVmOM47MjnVl3eM5bFJkaWhun29DWcO7qAy2FdJ16Nr0&#10;T2H5aMnnKqYQ0Vkc1IYzuNiZHbe0ZaRrl5cqSt48vIlR4o4BEqKBE0okQI0ZDRIQrMxfcliOqMcm&#10;TjBAY3cRTUGtNWjFsNuVa7ZlXk0AFJ1A6sN4HxJ4/wBZZPSTGr0upTGv+uUX7QqbeQ8IYF1A60wr&#10;mrQO0ncJVnMEaoWl4XuaSiNact7h3vuEbvE7GCIzW5OKrK6FtnKbF24CqAkjAspJAAI6mzMqKYfO&#10;k1ocAequ6skj64PJ6j1UPyP5UzuTzXLdm1k0cMQDGfzulCt5mKC9tTZwVwu3FQQwleKKrLJB2If1&#10;tPrJWGbsuTEk0mXDE7KA6eeP2ByakDldvYVWKKCAPR6CvHiuQ1huOSQxN2b+zX+BZocf467McFDi&#10;V65vM8E11e1krKnYbYUpdDUGXqdK+m1t6HTRVu+s5otXYf1tzTYdOfQKe1mCHkoVbkOOCVaJnljW&#10;NdqVVITjX5i7AUAWxNChYAADwIiACR8aKrdeiT6GxJH9E3/sOsfTycfB57b2aaOkvXYvTQftqaN3&#10;ZCvnB+qtIlVUlprfYNX7TvuGMzagghtWblHYdoxF8d5VkKiy1hlNAKAAwQC9iPRolCB7brr9OTJq&#10;mwZjXFizXotRB5HLcj6sV1Ut+CHO8l3Xmz8l+1QAZjFHbnRc7rvlJlvKr7nRbuswwdFb/gquVzFz&#10;bwM1S0zygUJFrzFh3jfEabGhheyUrQg1RFBWoc7FLYj0CTQ4o3u8FslIVFFlO5G7e1CrZPOwsnlj&#10;Zu6JNdMp5xAWPCf5NdPSo8hFvxH2zigF6zVUmupyeupVvLIAAyqfZDdOgyUpSViDIWkzT19tX/lw&#10;jbyugVRJGSAqlSN1FBTQC038fqzxqR1DgPqjxgrvIAoK/bEVsPiKIHPFcjg3fXGL5MZgnOqZ6LKt&#10;7lYpFmrC+IVCZ1c5kQvpVu6EoGIiajqOwWrMkJ9i1R3vS7f24ATM7KwAX+N3w4kQnc6NsKtrBTWt&#10;bIsGZkZkQGjz/JuBRAr1fv8Axzz0A+AcBXzv4dFq2sqkn5N4OrzRTSuYC6nW5tXbXY+UYlq1HFy1&#10;IKy1Bf5JFqTe9oZ2F4OSYyG8kEhFcqS8ZKmqF1x7skkf1QF5CknWwprUWfVf2a9VzwB6Joc9dIH9&#10;WzxDg9G94Fx5d53P0d7Q8qXuwoYFxNynxaTPLZ94yItJBG0kCLoUtarhIoeajNBZHVLw5pcD9QxC&#10;uVXHbVHEmqNkRo73bBfgX91yDdcHqTs2Ks2ZJGZFDtHt8lNEBJdBQr/UoVfXH92R1WHvdfzXL8N0&#10;fJsUu5s4fPZYwS9mMIsbDH0u6xRbS+Wz86kZqyu1z7d30JKwwd/LZboGq4LjFriZEvcIchTrHNPI&#10;zBXVxEp/SSmIyCnEjPHMNHpQquF3Nr1oE2VFBiywF2MqQprxruQuRGH8ZtdFDx2y2xaQXXsVleVN&#10;TH0Bgjmi3byb7evoX0rLm+CRPtM1zAoXYvLQEC5pElJG5Nij+nW3x2ravy6D21Jo3YZPxmWGNBGG&#10;+RMajcuANTJ5AzDT4/M82DqmZ7xuqmElkZ3ZnIJA2YlQn2E0KrR5+I4+ja9/Re2eld0/ycwMjn0V&#10;5vyXjx6Xh6P1CjYU1t9FdJwBaGnTjVBraNy+l1iisivS5Y+EM0qd8VIRhyGVpbaQHb6spfjH+kAB&#10;RqAR7YEbEdA3qxsNSAwWrb7FhqFmyffFH43zXXRN4fuzznKNJbWeClG9jVdJKroTTFa1TpavqqQk&#10;im4V4rMwS3si03mnuiJqJEwch0YlQPVWRVXwdTySff8Avz0OlNP/AKSLsa0bNj1yT/tfBo/31MuK&#10;0qLgSambnXYu8Yy57VLUwzapjexmJj1iDCvNymmPde8e60zaZi1yFtgpFgD0CRV/QPrggfQq+eAb&#10;648mzgg0LArkf1w1cgEf0TXBqx0x3jDayEfNzGvdUCCNwPAsojSCqRQuTAPZWq1Im1CT7jXsAdZ/&#10;2JaLRP8ALQADt8QAQBf0SaPq6+qr/PA9nqwswOQyH2QVGvI4F/X9V9fZr/HSMf1QWeY6R/x43q7S&#10;2HacTfUyBjy7MmalgSIRCdIEohoVkdfnDFA6FferertBgm5rKXeXnTPiaKHcBLf5hdEVhyQAQeQA&#10;Bak2SPlVsMIR8JBJKIwJJFjtGNsVBaySBfKknmqAqr6q+53d8cqeMtnM4Ti9NP8AVce812HddZdP&#10;Xe2CPsMVWd5z2oqKc3nk/Xs5ay1xtaj5ClM3oTRaobqufB3CfuePLlZSBWyI44cTGJSNWjIcrMSC&#10;0rU6s1MESqW9m6oZ2GpEUmI0sapGWlaaQHzEMxLIoSlU0VVfk1+yB6ph7NfOc1MdVTPAiuukgC1i&#10;3uzoXoH60jJa1lBQCVRTBS1re0AGAsy3abzY+xYZdY5DJJu7OxoKFQXtfGzXsRQ4F2CVrhV3JdWZ&#10;i4LMBwa4ArkHkn/3HG3r766mPxi1E+U/HDjse6ttmRcZkatFEhfFZtEU+9VLMh70ZjRykX5XmhJq&#10;w4svMzSksC9qtPE5ac2PnI7E/ZYM33yAw4/j7H9nnqnj7SRmwI1ZjQJ+JCs2pPHxYg2aH98kVZ2z&#10;usdBoBtm4V87MdRllB1kUDM0MSpLtZ82klK3KrLM0uveY9YtY4pise2AuRiuqhwSVPoAewOLH0eO&#10;PX2OLIqQR0dtgeSL/wAjn7IPP9VsR7H3166yWmRKrjbCS8v3XUW0Oi2t5PNwDuIXqtoKLZzVZVtX&#10;4AWls8GpF7Ai5fYSfZ3iQQvtHIkZLCg0m3xsexXsD3yD9D7sWFLqKIUj+/RHvn/cD1ZNX9Vwo2n3&#10;+rhOsr5fU30884mS69RaWhaS0MNfPYomdh4g2WJRYldr7drCMYRQMR8JrFtBJiSJfjUgWRYoKduB&#10;YA9Ef4PHP+OvYJzuArkc17Y8jjiz/XP+TyefQT8Ps9v035ReRO656BTqj5fnqTtdDJaJp5qFOYEW&#10;a0QJQmk8qKyRVc5BpG1lvWhWICSamtpETiQxyBQY5JJHX7BJIDD1V3/mz/tRIzGSUkUK+Pyf/wA2&#10;ePZAJIHs3f8AulH5lX10vK3l0g1gH5js/Mo+W7ICTpDtX5jivEnifuJYkBajOuFx4eW49oo2m6gM&#10;oYYMci/znlw2hbITVtZMfCZ8UGtWmm7hlYxG3JJA2CI9h2dva3Tr21Hi7PDEqbRSZH77bU4iWJZw&#10;oXml8gNupsKi3ya6TLP53of2zvFh25qIj+HySKp0bUu4vohb51vYqic8nGYoeNztJuSFhhfX0U3a&#10;hqaPlsQnyYNUyvELVZZmYNQXxlZVjLBQK2yXAoalI2UsAaBHHScmTHEn+pIADezBw8ZYA8ihAGPJ&#10;KlkPskgdeMKHjzpR5Wap/T7rxVpUMSl7ylsA6LJ0rlN8kG9LrnWfKaIi5KWv8UUtNfj/AIRncHCx&#10;F2Ozx5UakH/8k6FEqh/TIV+qsn30uZsbls0AAAKCf7Dn5FeSQK+RNk0TR++r/v61ObMeC/GvUOiS&#10;0de3beuwEzbMjpq6HL6N2CDz6Guqss8SG7RUlfmuCol22HhoLWqE7ciLmqFkbaZWLkEbhhqx4oa8&#10;0bUbXYHHIGdqrbKYhCREhpjyQZCpNAf23uvZ5/zypOM12ipQ7JXMYPa5ymlYRl1NYsOZlhyuDRYE&#10;VUAxJY5RLEcEYQb1qw0IwxkHL7GgiRytLKcVygIJjGsgJLIKJJMgLFCOCVQqa65lZmLLwTsSCQdr&#10;1Ciz/wBoA45/s/fR58l9ZjX73HF46zr5GJyHMv8AOc8vLa7h5ypYqIz1thZLOX1tLSEM7RtgSqo9&#10;K+hP/TWCf6Q1fs+DPBjZv/MMlsubM7g2RLI5JpqbSIR7MIoYgfHHD6RYxRJXbq5hK8JAaTzSgSbO&#10;tBSGYX4/VLQoEmzdsWs3E+8C2v4z8JJJM7bWt0un2nRxzjGYdpcTjHQZuOobDKWtwaQ9C/OsLtAH&#10;S7gnM5pU03C4kMZXFERze4SmNVWKGHHbI2Edxqsz0xBBAXz8EkAFhR+JPULO75Lqu+7uihApPz1G&#10;oUc8/IUKrkg3Y6iPjWKxj0aKZQ001g5gIbBcy8Y+hC99F6toIOojJqjIathl9wyVv6xFr1903cLG&#10;QVCuAYWkZVI2aVSwjU2Dau2oIZeQP8GieGr+AuAHuTVQ3I0YDZhZ/wBzYJomuLFdiPhPE0M/wJ4b&#10;zMSWVFEPG3CS40KTKqmu1zCTDJaQf0odp1to5yLgg00uetKigNbRCtNIbZuFaySGK/8AhRwb1H+4&#10;qr56VsjIcZM27gXNIQARQtmPqiP/AHA/+gqrH+r15d7Dp+28N8rvr12jYfPanRGjWVVM9opYGkTN&#10;zELOlhfXycuUhbB3UsR5KNARwCvYthLlW67C5ye4dzyMj4tHDiYUcxZzJrNLks9CtQpdISqnZQSW&#10;ABHPkiPlK0qNTUyEoVWlRT89aCFwpskowJAPJ9e39FhHQ6bR82af36SwDn+XzH88RgAHQTTT746H&#10;vV6jehZkqZg2V0xTYJw/brJBXGT+Fe+qiPCnOhEjLYYKwBA4B1X/AFc6EjkA0y8D0dYnlSjRIYuW&#10;JJYltqFagCgSQeSaNEG7vt3F3rzYzy9mzUaF7AtCAzk1stMWralrWrcpq1vAS/GOV4LNa3vFRSQq&#10;+WjAo8VxdXyDfyr2ODdCuPr31I6B1v0ByDfHoj0Df1x79mzRrpQ/N2MnZjm3OnUBVWr63zJ5CQw3&#10;cJLK47KfN6LxS5RfLNiWqW3sHFaWFeKekkQV99D8tW4+gOT/AJ/q/wD3Pr1wiPqVQAmyQQWoH/5g&#10;RyPoj79j2bQzzP455thi/R80uyRf3TnaGXotEJeh5oYwGKlBVZyohEpWhKX99LSGDUtEXmkEcGd1&#10;uN6HOyuOPoAg3xZ55Fc8EdThZo47YggMAQFH+9gN9Ag/fP2RVdL30GQzxXiTa6VZldbp83lt/wCg&#10;BVpuNYTtuoOWj4BDXaDAAIErLFDQtQikGtUtTfHBPJWjyc1MdwrwyTQhtuFI8aiibBsvwDyQeKJ4&#10;FfJf/wBNQrDb2xHHtgATdjmjzwf9jfVQ7N3WuoVO+/fZ1jOpvOGKP3XLZm9T1uSa0i5KhDcZIiIi&#10;aU9Q3rSYtWG79tcZwkfhjVJERRfAQEGrJ1s3dnk8g1yb2L/ClUhQxoc1weRdm7arJv6Proz+N6Zx&#10;Oo69l3WeQAplWle6AmKQ8zbSz1BUaDHws/XpBbXNWkjISIgnvDE2JQVn+RcXGVIlZ2emDkHRSrMx&#10;Um02ajqSCByACa6tQ+MZCs3GwNcc2ebNcgGvo3/k8npmeWutj0s4owHQ1Xd1gR/cEdQBElSajpWi&#10;RqBalwAAaJiBio7EMYRZJaDWMPTaUhXBRFhX1ZYliNuWWwEJKC7NAMKtQLOaFUluAQp9Di/q6q7A&#10;BsH/AAObHUvEbQ/V9Xf/AF/+SrKt7g+Ndsn32kFbkSmJmt2qfCJlIU3qIp1hVuWtJvetDvKwsuIr&#10;E/tyxyAEB1tQ7fMe9SrMjHlgGYgcgEX2uAyZjspC2tXyD8tb1rjYXYA4NEf3Xl5PFANycppyCjyV&#10;ll85Gi8X+cZoiF7wMMRQHt+GYuP5b0HQgxSOv1ppFjsY/wCnV0H8zbPdURw38vf8qs88E8g8GfyJ&#10;3R1jdv8A0kCgVfBNg0NgAeWPPx+Ir410ONZWgbLryA8NHHeQsrBkYw0v62Yqa9QRJJiLyOtbsRWn&#10;reYma+2ZOq1guWFLqGB92KogXxyfdckge7tLkpbsjmvr/B4o/Ys+vviz1qpxHrfMutNoIBmoi3ve&#10;kTclr098WrWtoL7P+KbVg96Uia++0f8Av+TeZKDngEEigeK+h9i+f6sE/fXqfIahqUggk0a+z9A3&#10;dXR55/zZE8VQP/yjxXMa7l1awce/rTOdDTx084jYwqAB7bq5681/5mbUJd9u8DVXrWxK2lN/IQ74&#10;+ZlIm5WPwRKJNI1aQIzO9ENK3BVCfggLMb16cfxuFGy8Zfgy+UMxIu9DZF80OeaBPAAN89Z/nLYR&#10;6De8l6o0R1rp28g6eShVNT0jOB3Wj8SFRf8AJC5gHzzjteg5+qqtZagiii1yd9gVkxcVXOpQ4SOw&#10;Y0HbDiYnj2pEqkc0zHYkNwLP5BIDPkJQAePJKqAL0XJkUn6IIaNgxIDBRXIrqs1ZhmvVOl0CAowN&#10;+1vSB2EKllrzWgPgGIQ7RFQ+y9bimsFrFfSLzMTojJGMSPxA6mNQTYJIa7aySbtrFE8G+RXS3jEK&#10;IyAaA54F2RyT8hwSbI9kEEX0+fJDzLziIPhm2O8uMDFmC3F/14Wv9Bg1hSL1quWFmWbVstS69C0g&#10;i9b++id3LdYnkU1IjBloAi9vmADfsWFsMbYGmI6K9mmDdwUOA0ZZ1b2NSQ1AkAcAmybF0QSPYmPN&#10;qIZeAvz2MSGeh1WtJgOX72L3XqJ10TDjU3FSoHnI+JjOzmKweVG1yzJ4+KDjJi8khnkOsUaKruAO&#10;bVdVFcFB8ld14Dqb1s05RuAghWi7lz/qvgsSxN0GIplQiyG4sLRWrtMg6fQ7jc5TdqI9DoKMSWYF&#10;KrEazJaLOT7Biq1KkVrAwxIZsG9V71oO4xsXb5doIkMiqWhUge9hoASgskANdX8v7FmypZ0IWeb3&#10;r5JACV9WW4PAGwFn48e6+x0Z77RCkMwnsyF680IYMIwgrQworaor0pawxi9li+kBsW3pBZi0/Nb0&#10;hWKqDoCvBBL7mm+7NFrIHsL7HShkMQzBQQQLFktySB7PvkfdD/az1kaGtsOkVV1khagKVOcLa9Ky&#10;oqub3VggTyYlipxf3+kFFAwkiK3gZJ9aexRxIC0TaG6Ib+RIBNEcAEiuB8iPqq6hgkMhG49sAFPv&#10;0R/3X6H1/wC/s9eqAU86qDDBkDt5j8zCQSyWyoIm16NS0gP0LE09gLqkXJSalFF/9ZKCnLs8hkVd&#10;1R05ciizGrUI91/YYMCCD7NMZpZSGCqNVocgEHawKo3YogCzfH1XRPS6FLG6p3d3kTY7QwuGz8gG&#10;foLLxDISXAlVFhVRi/3LW+JenuUXqQ9rxe5axSBrwyNAkcD+RbXeRnVmIBCsxYMQNR/I0zUBQ++u&#10;kmOuoIbhlLH2bAsk88i/9zxwSL6jPmlCnX8451aThi6Jt7G1XMMmW1lj5oTGdehSqaDVfsumGvGY&#10;CpovUhYKYtBEkxrDnwJjDkCKZQIxHIqSB1YzUw1VkU6qv8jV+wPRXrrtspOSySqqgrqjWDvVajWj&#10;QBtraq+PA+k0V5lsm5lqsbdVzsqMq1pc2pWg3FCsWHQgVgkOquix9c4x/B8oZVtcY7UmbSwPkL4n&#10;ZIrCkNahLKsOSCxAZnFgnajsLN8dFcgAJsSupo0NRWwAok/91kc8G+ea6a9Tod3JX5ZPVbadRY5/&#10;JXfzw6MvL6B2Cquqw3d6mhLQipWuhK4F7MNoMWAS8VPao1kxwM+RKFCus7ursgjZFUMDrrqFII3t&#10;mpWW/qyEycdJVJj1DWwDlRcbA0dfktOGB1N/FlBHoHrc+OeXXzn9FzOaYdlLecLakgsqOt1sbWsK&#10;hRjK38iQrlIOCx6EISgaBBaSzH84zsryRojKBvCEB+LEhpY7IJCgMaH3QBN8C+mftygwlmBOpJK3&#10;dFYmI2v3zZ9X9Cyb6hHWaenGYLVKClNZPaOMFH1KFtMK0tSjRV3QHoShKhga9jRFjkWtYgSX9v8A&#10;J8NI/I8am4miDExt9tRZQUYUy7Wa4GwAI99V8wFoCwHN0tVyK/lzwRwCebsE16PUr3NrooI5GPhq&#10;7rHW8Qnn67qHxo9HpO6GPmNsnGJQNvTK+8OgrwSlAMKsSvWBxY4P4OSLG2qed4lxc15Ylf540aJL&#10;IoQszX5gpJBHKuuzAmj0JSZDpch2jfbQgFSQxH0ffPAFlaHv49SThvGGSxp5TDQWtbNxWk3+k2BE&#10;oCOWNzgirMqXFZj5mTmYK37bo/sKOLz8qgLlZCOaPcM3IMM3iZInlSSOJDZGQuSwKSWooKoCAhwh&#10;VgLNBj0QklEihhRIssOBsBZ15omvogehySfczwfH/hLxj3Q9/rOX6/yU2TXfHjdFgLZp8RH9kZTR&#10;x2mOf1RBWYaWS+Q2lTafZuK3yAFFfUTFR+T3Dv3c+3nDw8vE7dEscRlhmaRZpPCrJKseRCWZUdwA&#10;ohjQMDsb5pczMnIkd0jpI1o38lchTwQSDxdALR9kcngOc/z6e+BzqeR1csSlSlWwjlzEudKpoGsj&#10;Za2lhc84+0FI4h6XwvoUSCaFUbRJmLktRBEsuOywZqSXa/qKlM/kFOf25JVW3Fpurh9SXBIsKR5J&#10;fZnZ3AazyQTxyQG9MORQ4v0eOj1geVO74/GzsWYtsGEsMrOgmc2mE7BY/wCWYYFmfJSYmsf9dr1Y&#10;BX20m5A/CS1V8fHdmaJmjSzqgpaHsWDYuiLKnU+wASR1GrRAej/5JB/82fdV64HodOt/5g8nF8l4&#10;3hHwd0m1qrZWilhdP2cAqlPPcixVIG1XnL72WVDS08wjGmRLHzhPJ46/IfriTdpaUtt5XGyZhqZX&#10;WDQLEEk5kFgUyqwZIx6urPAQVs664s+NFGIYlE9EchOR8dwFsUSACBwQnKsfQJo8j9fpcF4Y8gdW&#10;Tf7YnZc+jmBnQ67pzsIvW+5nZ7GZOdBkVmx6AGmFhKXS+bG12k3MmB39SnL4MKgGHSQM/wAWBctX&#10;HoA/zC0AxY2oo2eR1RWUkhyfkKJDAV7/AMUb5N0AP/pQ+/ABfGS8WeS3l3WVDbPTKoaFKDvYLY8L&#10;HGX1LYFC2tUMdK98dIHIx/PN7e8s+0ZkAKGv+xqfoVxxwSKA++B/nr6aUNNF8a+BLGm9lqA4segf&#10;oDgE0fc1/KLreZ5/8Qvyn0uneMsnneGumyFm0obMHPb3Mlzm1Uy2CKvx/t3NFOopPWpCTFw2LEEp&#10;a/Mj+VVWGPySmSNFC3y3kWh7oVWxLCqFkn313BqmQjNwoa2b6AsG64vgUB7NUKPHXHT5jVY5/Wz0&#10;ga+YYlGdBgimbEWURudkMqCpaBVlu4IL61LaPs2ig62pAR0m1vszjIhlMkMgNIu0pO0oVTuxAPxB&#10;Kn/5RsT/ACJ6Ozhg6qzC1JJApRbMAPQrhfuuKAH0Oh74XxSdh+VngDO3GltFbrPPvjBHYoStQUYp&#10;r9/gL6XzVpIq/Udo0S9TxUVfjLMRSs1mf4zLrHhyxxJp4oGWMMbAARgotvsUqkGyP+7oVl7bliQ1&#10;lia4IJFk0PQP0eOOf4gddLv9VDL6rrPJv4vZKLuaZrm+g7vUSzAjEmF8Ko+RRrSTQyE/sMTRoppk&#10;sZVdZM7MwKaJXu0j5mSIFzVn1KmFMdWVaVA0jMW9MSV02HAPkQKKB2E/41FJP3BydV8PjIF8MQXL&#10;JfB/oE3wpehY5q08qbqqWDtmLl4HStCyP7czdvnLsuMtr9LywtTAG200JJzMhDHrUWuuIYSBUz6L&#10;mkpgmB/BWLE0uRAoeTHXdZpUlCqCcefWQqBsshaQkREk2W4IWmGh5viGO1xQTEDxJJH8n1liDICx&#10;1ZAqCpK/0imtuOq0PKPJczjeMc4K11ENFXpev1l7qGu3bQw9LT4vL5tEqNzVPl5CQ8js288xASZt&#10;pe4j1gbS5qPPb8vIm7ixdWdTBjo5cBdZY48iSZw4BWSUtJjK4DBVVwQbQgpefj48eIgWo2WaZxQL&#10;bI7QrEmt2qKEmKmiS4IPvh0v6QvdG5/yx5i5Ij6S4+g4RDQI1E/8mpbntdTPB8cfB/lYjG/DtzFg&#10;ZoiioqUmTXr/ACx3yNXgxpACKdlAIJEe/wAqJsiwF1FEiwaJu+lTIOp22HAdA18NtR545/hxwT/X&#10;110p8QQJfGxTFOC0M/3MMNaUKVq1KHKJcpyzb2Vgvr7/AHzFbx6TN5rM2rAWGFfHsCDwaH3waF+h&#10;dgc//t9Dddvkxvm6s+h6rn17/s8ejx1PV9Pm0snFVSVcoyLMSq8wS1IvV8IaWvaghyWt1SW93tia&#10;0NWvv983tb/NpEYEFePV82RQ9j0f8+vXXWqclQw4piSDz7+qtQeR/k/16n/j9+7fWKrZVQSyUbJV&#10;qHJNYHeAnmbXvb2+4IqfJEjiJuSPYOsx7qz/ACcNTBhTHk0a4JB98jkAH4g8+jXUsEavMCKDkGua&#10;PIP/ALm+CLNVYo89V+f1Ecno2Lc6rF020rN60NsW9stLJy/iLsDSI1dY6rhwXkZFx2mt1opUYvcO&#10;5BrbPGuTK8rPZLaXZAYFh8hRoAkUKIWgBQvop3GSZI8eLddQtDU/fxBIN+zYJIIuyRyCeq/uCWcx&#10;vHPnaXMNki7vCbNsmLtsWes7TmuhczfrF9kxojzbiWNEBoJY9TyGvxfY+yIL3UJP3HspinUFM2Mz&#10;KKI1/URK2w1+Jc2rXzSiuBRhgjlMTtuzBVsjbjVQx0H8rscVY5PJ99VVvhDqa4L/AC2LnNKIqQ2d&#10;QtIAMh6L1YgtzMWK3YXs+Ys+2lasXDFiRSLl0aJzHGRXzRnbVX2LcFitBQNLvVb5Kg0CaA+QKWNe&#10;wTQ+PNAVfJ4BFeuOf6I67Qvw28TeNW8bI5TqxaHx6CbaWSyJSVFr6iGY6NCKwFUllRUBQZq5wfjH&#10;8KqS5KGEnaP5Ux8eGSQiUPq4Yg/Ky/segSPZ4JN8f91ddxwRqAK+LAgArwX15Fg3x7I9gBbPArb+&#10;cOB5/i+n1jRn62aJQ8T6LuxOa6ytIbLnz0bXOZBb9UeF2Qssks7JLMQQM2n+Ue4YSqzlAyAWQNvh&#10;YohlHJ/iQpskmvrjr6SOP5nWiK4C0v1RNGvQINWeQfdErl5und6Lxw+PGbpGPOXnLM5WlcgGb1zz&#10;WdTaRYmPZV4YwwNoRmKDYrWi7ApglYqLx4CJlZ7FGwfdXakVX/sRyGqyDV1poH/TmQFFAJOpLAkE&#10;fGjVWORRYXZH+OkSxeJDrhahnQ0BymvcmYFUN2KMfDIoN9kkNVFnVtYckm3wm99qjEOsV9PQs6qq&#10;mwA1A/x9+zRNjg3wbJsD30Pic7/wteObIIP2RxdA8fXI546mf4hc8WnefkLuoLO2pzt+ayG5b0qX&#10;vS7H7itnkvmuaQ2aDjxUYqTNx1qGwfhr8A6VDGzxk/EqqsCUADLs5+IJqzwQGoC+PfRuUHwQ6GqF&#10;vbWRaDUj1RAJNC+TYHIurL8v1Ou67ofMo8wTkVH3vlR6qqN3gmlzlI4vmt5Otir3NdvS4ffQaXBB&#10;ZRvn523Yw2qiUvFPtrQYWbEJqDs8SMXA11nnzcmFq24WPIiKyE027xasoJHT1ifqJuz46Rh2Cwlw&#10;FumKxwwOCdbYtAbUetQ1gtyFe8dsdvpd0HVc0TOMm8o7yuhoxeDxVhQN/aajS3xZ5FdOc1tWwA/8&#10;tBgs6pSpCVIQjmrixYhiWMAf8uhaNDa35Ws2rAuGjMikMSQS2jcrSz4b5L5AlLNscuXyPZJtbLHY&#10;NpT6kUBwRa1weh1hbtsvve3HoDMxtC7rPKi1ei302YT3tpu0N0pcNhE98JwIU2FYYgue+8X+Ov8A&#10;L744ZO2NGQsSw/NCWDKWjx4wELXaglyzc8laFc9CZyx/5gHo2ZCGocrtIx4FC6qgfoE2fXXSD/WR&#10;QnQ/HvkGGbUgV/JtRelPcI7y+hyfTlmhzSOkEGuytWtiEgdSUraox2JWLfwRiwrDlRyrW4ZqYgEr&#10;ZRthxZYAEA2aBNV9A+zBZJskFuGx2PF21Ogo2QAoN8kWTVe+uRll5tl0qN4m7373nYtCQ5vdowUO&#10;jUsWla0kRGBUqMURSLVYityigkR7v4+qiLjl+NPFPw/CorPC9Eg2FY88kVtVg9dH+dEn2ASp54BF&#10;CxV0KNChR/s9ErDzWGunLBZbAzXmsRzSpNiUczfj+IJ1bEgpFxfbnMKavoG1ayzWbDibDDUK7pHi&#10;CtWH6vKSIgAJMuzsrBaDHRZgnLAnXgnliTxogZTdj9pWb3anateaqynNL9g/QBlnlvraXwPEWfAN&#10;bK1+U5XrKj08tmgqXO15d7nUQ9J9A0W0USxahJV9aUQUypF8cgNH847fAzS5j7QyRSSYy+N1JJUY&#10;UJkkai2yyeSgW/1Eg7Wt0r/6mdmMgZZgFdSAdlVaKsK9OALBFamvqtbzHD3w+LpvtTR/N/vRbCyq&#10;3qb43DjxB6b9KQG1xQOETZAaWsSJNZ68QOYHaYlycoTZBQN43/TNJLRXdQZWRW+S86SBywH8fgR7&#10;FmMQKmP8ytGUot2CajVmIUX8QGQKTVsSByG67QvFfJuG8FeFZyZPEu+NfGcrF0cuyspE/s/HLZap&#10;2KFkYKVY+Ngtl1osSf8AhiszF6I2RI3mkVWB/ccKSRrYYi/foV7/APc/fWf5s5fJn9A+aUAg2eHY&#10;euaAoWeR7658P6losav5XuzbfZ2Lg8RhGxULBHc/Nb2FAclRQq1HKkTUa+/pNbNgFcYu62+xK9xX&#10;vH8JdgkMuPktCIWX/mUAMqAAyNBEMmQ7U4eVNI1AbVQygbAmujmPCYe1481ny5EeRKDxegmeBaB5&#10;IbRx7Ow+goJY6f0T6ZAOO816x2hZjGr3XNY6qlfvCVsNPKfbetowSzH2FwIHrXKsP3FBe2lXQj2l&#10;iSF/ybfz4yElgmMW2tfTPVUFHNqdwPjWpU16BMSch/bEKhJsEUTIaoAAMOfZ9VVdXT9n5SNymGkn&#10;zeOv0jQUGrunuApEKGvHoQzFhnux8S1L1osrUgkYFNIqvP8Aj3LyIklB3ofYsCz7+xR+/wD2v30Q&#10;VI5IlUcFRzyBdewbBPN+qPFVXSWbj/S+TLfsOpdcNdnWy7LXFC4DhHccHYDnIDvNx1CnAbL1GH4y&#10;fIteI9b3gtz9uEVGAo1NmjR/ok/1yeffvj+vk8calRsvPPrgCzwRyaBP1yCf8UMOrDgC5DrKXT1S&#10;9EQ4WlmDuZy2MJdVj45qcU1Mc9jqHGMlBWpE0uUfpWTUoP0NytEAGxwpLC65Bqqu6IPB5/vr0ys6&#10;ORrxfFA0FYEGweR74I++SLFoZ5p0cG3jTsJhqAVHgEoQrd6fJR7VakGaD2AvDNgDYoIDtQWNFQln&#10;3rXv8QZmhRzlY9KbE6NSj+SxnZqY0LoGv4nj3V2NfIDHWgeCf8gn1YviuP8AJ9j/ABUdyQmmO/zV&#10;AMN6cM6qIb3JElYJEmtNxhksj9tqfLewZrelPbE3i0j9LfxwzGVcCRnVY9YXNClUUvBNXY+IDEg/&#10;QIB9F8EO/jFfzI+I5IDXzzRs++K5HJsX0bc/IXU6bsg6mbF8prmNe1aUKUlWDhlEijQIlkBqWI6u&#10;MtQyaaGLFhTEhJYcr8uUz4mA0EtzDNx1YlVFIxcSxudHWhESNtbA5sMAerKhFlcOuwCvV2KZh8WB&#10;u6+wCaPrkE9GrxkgN/mQjCISt77Dchk8zNh+3OYAEdyV+S1faW8W9IIX45vFaz8lZi0kpZZizNso&#10;jFhRQJ3BLCxXoEfW33Quuckq8f8ATUasnjVSB/di+Dya4Hqx1NMRFl53GzWiiTA302JWWb+8pYZy&#10;dVJiIBasXFcXwFYMYVvWJqIbU2+NNj0Ed6kCEFNnZYJyUFakSoygsOCG2VQp5PyZeS69QdktsigC&#10;LljBIqxq1kD71APP90pJ4PUq6/nsom71WyzQVVcrVvRYUtBkj1laS1SKhilTmIS5fcSgqxEf4i/r&#10;Jomeu0ZEq40ES3bxjY6MNdjVWTQqvu/vkV11+Sy6TsfiBsQRtZJFkV92fZ98n+rBhDe6PPCrd7KG&#10;oMoyLsUsGRmACZkvyTN7VvNisVHPpNVpvNhDma/+4MiNpCdZLIIZaNgm644I9evdc1yBa1QnRaC8&#10;iwbsivsH+/69cEfXXnYNdewLqDaklq0uKqydy3mk3+L3HqKKU+aaWHY/sm3umIp6eyItPXkWIHZl&#10;4GxLMABVEUCfX0L5H0f76CgUp4ogf449H/J/v/I/wD1seP5sXP8AmZEjDblmnuaiyjlfbUC8GI5Q&#10;IarkJS8QxbN+A9PfMBuSxxSUlaxC/wByyP1GBOUChUnYOhsliqAkk1QrdSD9igf8vn47BoYJBd6t&#10;qQeAxJuyP5cAjiqoHk8D57/Jtn7O/XWEuZimr3edoRctbGEeNbbh0dA1sOLm+dsnvLQw5+xNijml&#10;ores/a2LY66ghaxnUAGiBFCBZokfFPRBNUCCKsZ31j+rYsTesysbBAZzMw5PBtm2JH2bFGj1XVmE&#10;9eqsZZdUS37c0kYmLipQd5KIIbnil5sEli2pe3skt5HckzUft9r5KNcZVZnJ8a6iwSCKLELfsKAR&#10;bKAODZvoHAnxS2YlQpFtfIr38hyAASPVGuTduj47bzW3lh6mibFz55wkiYCudr4GRUVojQ4REEaw&#10;m5IEDFBEn1qa4ouOL3uNZ7vGy4oZEDyDIQFSasNe525UajZga+hdgV0f7J4xlkcKujmzY+QIqyBZ&#10;tjRHJNj0fU5Ds+PMXUW6LoGtxDqAuac9mx0sQXPYZLrNuqucqshjS7mkcCNNMrBjtQaSM0HKi460&#10;/gJ0y5ccY+Mkbxsi+LxFQwFKtSl5FDhFLMQTd6kXdBnEyY+SZZx7bksrfRDFlH+nc0FI/wBPA9X0&#10;DNw9ujnd0nGFBsu6Wwyugsl9UI1AhG5N5pW0UAdlixryOaV9Jre9LfHNYgzjgQLFGFcqiRKzlw7F&#10;jYq7pgBVtZ+xV30AyJhM8jmvlI5UKCABYI4NDkkn/b7F8mTnOhzgYS2Q3x+NrfshqxU8wVbUEWtR&#10;H9bMhOK9xmpQIS/LW8VoUn1pgta3iGSF2cyDKlQrtxwyeyOAQRY5r7BA25PSfmBfK/yI/kLBAFg2&#10;DZAAC165HJsE9ZHTaKzCmcH+1MjCXzziHZ/H+UThTMwSCS7Zlo5ilqSlRXg/r8FfdNPYOB+/qBXV&#10;mb9Q8lq3wloD4/YCgCub49n6u6GIzwElXZ1skAsKA5ocL9f0OK98HiQc3n7l09PWpnqRhpSSjT+W&#10;TOy/vDCCt7oth+YLjHp7/dZtcBijXtaaUpWbzNbJmgR44jI3mkPxRxI+hY1uppkX+grFQW4JNddy&#10;ZKA/OxVHnnn6Iux91V+r5HHXrl9TrS3mmVx0+gRKQdTiovQo88eezMEtdvW9ZuKg6UtQ80BW149o&#10;rR8cXtDNBEUkLTtCygkHai5cUKEZ9knlfdUT7PXmNmxyuI4wd+CSaA5+z9bcWQPY4JJ6lXmzYwd3&#10;itBTkmnM+yyZNHQR27e+l6h9IqwCcxX6oxCvDVSlrW0R6Z46qz7a3/kPbBKmRH+oSwzBFZSCbokg&#10;7fK611uvsluD0SiYrMmwPuwVAFn5VwTz79cccmuD0i197gwspR0LmgJpQy59JzNRIQpoG5YxEEW2&#10;/coC5AiL8RSKE+Sx4pe9ZGcZGdYMwiQwKhjbbRGcKANAN2Vab7AraxRNcgi9kPMyftRhi3ClmUAG&#10;uCwHv0LFjj/e+mw8WZ2Tvcmi9mAOdvn2S6mJd/HFr0cmA57gkpTUl1xW1rNKFREub5x/bdGmK14O&#10;Kqt3Z3ileKVyseQoikKS+IqCXQtuxjBHxYOWGpAXc+j0EyMqQTeJm1JIBG1FbLDayAD/ABYG+LAJ&#10;412mvhPgOu2vIGMP4W9LK7DS1GDqsIGQzf1gPQTAy3mzDua3I2iQf5lEGkxrzArHmAHtS7tnYsPb&#10;ZEjZUyMeOJVKyJJIZiR8lFqkkYoEU7oxYEgWQDaylcScI5WQR6qV1Yhyuqso/i5BAI5ZbHyI56Ie&#10;tlZr+X5CxO3x9PZTHuvHnVxypOZeONiNUuTl1ZTTvcKdZEa4aUfzr6c1MQQxmSgdRmO2SsmFkYcq&#10;RHxRoySq6tI1IHkYFtTI1EWVfQCjsGPVuMSTYpWMqf2lDEqxNqtmwP4k8mq4ogXwetHnq835rwH/&#10;ABXfnFuUWyIwi8z3uU0uWG7Z+EINl9BTQKs06aV121mZyCPGSaqAxxFhcd5jyXyOx5kfdVyWyjMM&#10;gZOBKjUBLMWuN0DrGqlkZfIEWRSwDAkjpAyWm7fnNMrLNe4aIswU7nYFavUByDTAfYJNmtvxPgXi&#10;MnM7nJ5fv+i4LvuMXG23z/e4OXtL9Nos1s3lXV08h3aKikWgTkTATCnRhhtcZz/N8MW+zO+5U74M&#10;+TiY+Zh5h1jkwpZovAsZCTqySJEJJAxFt5BHStQFMReHdyhjaRRqU/0s2qUTaAsq7PzXNrxwRd9a&#10;vvef6jNSviuavN6I3Mvm9EetzTO2e4HUm2vVn1LmKVSfKK9F2J06GgdCEPEAio7j8ws3E8nkRMhS&#10;smQjR5Cx6lZFUacSFmRSCQE1JNC2BINuHNx5iWoEkEfIjkGuDzdA/wBEkf8AnkUPeT+q5pomOro6&#10;2auYQgDo9cmgPRI0xcdIsywMpaVWgYjfHBqUipbjBSg5938tp2nDzaneOKRrLExjxmIIoJ+COFO2&#10;zANRPALGz1WmjQndQFAv+PHH90KBPsejZ9m+jxwnK+RnOdVZp5CwaiNa1w2r/wBmxKWoOZsS3tFI&#10;yDJN17hkdJpIf/pWJisDcyHtrTt/0WQpAClQwQAj+gSSQRTA3zf+Oh0rR7/FHqhfyAFjj0QTyAD/&#10;AOf/AD119L+HuCx0tNXi8PDTTeCA2gwjaCDGLNys/KWIJgZb2o0uvmKHHAbUMbSs06T1bZZORmxs&#10;WJIwkaIECKoCcjXUAAm/fxDGqJJJ60dI/EU8fGgUDlqqgtjYnjUAAc/EAehRSz8yeYX5L8dezzKA&#10;HuE2DIZyrompDes/3DnvBb1B3JUcGETP96ll5tdz6pLlTDSCH/nTIuOUZRqSygkWWo3ta37YAgEe&#10;rBr7FyGLyyGgSRbUAQDVcmyfTEV/sL56/fwF5LRwvxqr0zYIfHsdv1+xKlkj2OosqtiYl2waVSet&#10;CXPgx8i9gEBP1ZGU1fU4/wCWFYGNpL4FjUj3RuxVkcWa98UDfvydAJgCtfFQD/5NAD/yP7qyP5X1&#10;E/zybPkfhh+UpLJtRfV5fPzjVzzUhWhOj3E8ADWssOlhwoAWnY9b1mBpXUp7qkkke2ukiieMjZR5&#10;4SdSR6a6YD2CLFA/zr3fHseOXeLYsCGZqLEj4gnkC6FgV9A8/wC/Gv3cDXZQEdVikpWD8mq0ObW0&#10;GgaDa1mbzFpqQXxJKgCAU+4tFGLSUp7XtDH20M6uRIpL2BEp4jRokYKAebt2JZuAXUUoA6JShkIB&#10;I+JAJ9ksGIJNGjwBX9gG7+op4obaN5+8KVl+cppryd4+GDakdyVySk7PEELVqrFZseqUexmVv+S1&#10;4EStYms+klZ10w8rWzpFI2tm2qN2rYejZIsVX+T0Ny5GRXdjeqMwINfxFmhzxQB9UbPqwOuqz8uu&#10;uXe/JjxPz7eSvuAW8X950+8pvXWZbzWR9L47+bDCZsP2Q3BI4+xeK1FfPPBBx7KxYeW93UvjZDma&#10;ZGE2KlCyf3I8wlXIqwCpIBFBgCOD0c/CXJmlaaJSrKzWRbftGKiOOOZCLBHxBJ45FdzCPh3J8U/k&#10;jskjG5fup8l8HkcFzQmQNvVt5UxnXHrKNBrD21n89xPS6Vxf4GLPvQoTGh1paa/IuVLL24vLLJHH&#10;jSSSA8LJHiuwBcEkRGSXHQEkj5NHYOxBbTNATkokSqWnVQ1EaPIm1DWt6SQsF9UrV6NUk+UGKugy&#10;SC2yMraOddguTWLWnGqHT6RkOUL5CnZlaANX2K/JakwDapWKT6xaNKwPgXuAK8UgAlJoS7RwKZSA&#10;Au1r4uLtoyeKop/c6YI4ksMp2jAvxlWlIUeyQB+5z9SAfYPTWf0tsNkn5FdeBT3XqLxKzVy1IhiG&#10;bH6HiikKIkWFVOBCmkXHeL1+xSRFJFx0mPu+TB8KD/uOW5RaKlUHmXVhZ2JNsGNfEggHpYy0LKgU&#10;chhdHjlSefZrke/vj/bqR4N5lDhFspVet1HGzrWm3yfI2VvTuAM3LET7Rz7fkoD3fFafeSPZFpiA&#10;UTPoKPB49n1zQPqv9gODXPPQ9QV4JN3wCOTYAqzxX+f6J/vlgsznsahRjaCdp0g70hAPrWKClb2B&#10;vJawSfkHaZt6TFp9LCtERWLet1G4FmjxwB/sR6FD0L5/+nAlVlFgoLNUQTyQKJFg/wB3/V0R6PUb&#10;x7todssPGmmc2UtgrXa9s1UJIDVrc0nFcf8Aj2TNrWHUlJn1FHr7Y/kSts9ClJJAB/2Ne+fXA/zV&#10;8c9RASeQaMF/qxdWKuyPVk8n7P8Ajlbfzq2uP6zR4+nf9Mspn5K2g5oX5XPobU2dHL9tZURISZnP&#10;LuU9QE3DpPJBXtPvSNHxT/Frv0+dHJCMGCKeRxp+5IIkQs4QyNYuQRoNtAys1KAwA6sTs0pQSOGU&#10;DnUXdGmKkg8tV2KHPF89Vxal+M0/x9/IVfk8jX0Mbn/Hl2IYCRxlhfKd1kV2XiMCOkUTP19mcho0&#10;KizbmTelbNWDYIP4DwIO5N3vDkymi3EyTAGtY2WSNVBAXXTYBgxLPUqhmLUyyRiWON/HbKSDqQDw&#10;D9kADn6YVfHr7pow9F4HVc4GxGmafDjjvS3yTX695iaD+hJ6UIUgqjLcdLTSb2GK8zNfd/NZEaPF&#10;ISAKkcjgEkg0TuBwoawCa4FgDqM1fKqCwB4Wz8hx7qyb+7v/AH679vxg8eV0vHCfSV0WlHlm+hUb&#10;YYoIVqvLOivnuqWD6QGwwUXowWtKXJ9QdomsXmf4NEbBbDsCoPy/iSwAKMK4+x/Y4oEcDqzAPhsS&#10;WNm7NcjaqoULFCxR44HI6hP5Kd2nTJ0cB/HW0tlrKIJHaln0JUri4IYKQZKEtJKVpAxUklvUnpav&#10;sj/aeZJDIpDqGIFb37oAm/Zq+ALPJ4vjqKWRVDCiWYCjwQb4/wAEfV+q/wBgeq993X6PrcRflwSL&#10;MzlQ0AEYvWTnLc12miEJNrST7Frz75mRx7rR6RWlLRYeFRG3PPJ45qz6/wDA/qqFcHqtLIzRrCSF&#10;j4+IvhrskmzdkHj6v74BYbx9m8Tyvhzcwz5ecbp3ENpG5mlV2nALaSqp/no6QRmAkqxHsFShR1DM&#10;Vm0RE2ISwsyNEwZNiQ4Px5A4N3X3QHHqhZA9+wxqE1QAt87JWz8gPTH2AQBVmuPXrpYvxB5Xbwo8&#10;uvdFkHSW6nrs10sPgKqwZX9e1r5L9BngfzJO5/QBaUKKLLlB8BBTYBKWvTgktXvgEKDYo/bejVgg&#10;7fd2SPY68dZImplBT3/K6s+hZ5qufXAFeuqgPIfStj/IL8i1WhrKuT5t8tC4667zgBqM8rj8yy07&#10;WKDiSS1lY6KujBasjvoaoGBDENM5Ti+4QtKYW5YLBEMhfGlayZmTGgqzypYkEFdkjYkkuoXUvx6d&#10;VwI1X4s5kMJ2PBixoJHogCh9H+VMw1HBLAHw9i1Y623E3AkQR+rZW55kppQqr9C/Ek6GxDhFSuwI&#10;fNmbcWPeKwY78MwGbjHNLPcWMkCZAZlb9PGZgAXvY5RhsGxFcqhWAu1ULsOepcKJRM0RIozMsTcg&#10;KE/T+Ymq2/ZZ9WYe2Bo8Ur2ngq3v5D2LQZTTDo5LoqTBAMKvusdFraBKVi03p9SEzqBlqZvIbEJW&#10;5LjDaTMWU6N2+JiHRllDtwwZIxjxxknkHfZZG1oBgAQLal+aMLDmmyHBjKr65cTM/wDdDgqNvYJa&#10;ya66Uf6uDufs/jigPL+drRxvJfOseg5JFWAuc/11xksT47VoKhKhisB9K1kwaTFqTetxsbAyxBqV&#10;QwBb2KZGBAvi/Xsg8GiDz0sdmR0ypgD7gexwPUkZFe7A/oX65v0eQfp9Fw26wINBqHEfDGSsRYVg&#10;nx1ttCJBA5gk1qM95Jb0kskJW0evrM3e8aJRigNbqyykG9gVkaJ/lt8fY49AgX/tamJ8jG6PxFVQ&#10;tAVJHJPB9WeLAoV01Wety+5zK6vPaO5leQc7BxA9ltMDXFhE5+eSwf7elJkN4atEG/uZbX+wL4SX&#10;NhwvY1bNH/ifI2RizbTxRTYcubmvi46lvIHOXJuCrAgufgwCngBwQCFUkcBjMspDsjIlO/IIVdwD&#10;f9GifqyQDXsQXyzmZHv8cIpdAHZYjl2lGKM1Yi+Xo36juGGLG+CsCMM7ENa5TEvDAKOrDPUoK/5J&#10;9skl1zZWgaFDLE41CndRj4Y1W/lSjSNQAQdWIKsTVKZlE7KgLnZ7NWLFc0x525aq4o8mwOtBmNdm&#10;jU/PuWeyITaXcjOfi9Fh7yeakNMtFr+lAu3CBYMm9lfnCKkkvYS8REkn6GXSdCkwkDDyR0zGGSWT&#10;cbDkpZJqzRPAs11bhD0ysxWgTRAADAA8cmifVgUaF+r67ieR3UAeGPFAL0KoBzx5w/sYQYP91v7m&#10;Bj2vDU2LDC3uLMHVLUNgl+6vBB0Elf3ZbkyuXlBVlDSyCiWDgb1RoggWOD69G7FlKaFpJpq5/dez&#10;/Y3b+gb9Hj/7+jyIflr5h6PqfyP/ACEcXKDFFnb+7wOGNt+sUnm+RjQwPopFGGSUZeaXWPmFhigx&#10;niattaD9RMxon492vExe2dsYRbeQLmyrEhpJsjRg7q7MSqRmpL2auQqqSCVyJXTFxoAGZI1WG0Bb&#10;UM7yMxBYkLvI7MFBoH+JFkWm/wBILFxs7wJ0u8ekk2j950As3FbbKGujfTQ5lUxFFCWJBmckuYVK&#10;pjyc6065/ZYAtIkWi/I3Z8zUFCiwx8jWyqmQglhX8i21KAD8bHxB6GqjmZyWBXVQpBFcAWSF/wAj&#10;+hwQABzdrnkbntbH4oonEFzH1KFMRVVqogrUIL/qz71bx7hikVZtNbk/5I+K8zQcV/i1Gy+Qc0AC&#10;SRRv6+r5F39Hn6JB6+LlX4NEfd17oEX9f/x45BoE5mCidMbTtpQYGVdz7CmiKtRfFSkqKn+dUpTj&#10;WCMQ5mPgFeD2m0DDSP57JO10CSOVGx9gAWSP6u6/o/f9WW+aejZ1sij/AKbANUDVAj3foVzYA7nn&#10;a0uc87SN5KiV62PMWKKA0kZvr6BbECrRgsjpF6Vm1iDi9q/JWi9WLGPkClBU+6vkEE/19+yR7/qu&#10;OuIXCqwZT6PJ4HH1/ZBr/Pvj2Oq1PPdx8r406OGLqkZbNz5bN+gmWaaZHpKK41iXpIRttB/68wX2&#10;VkVymX+MQv4TgLZGdjhdtdpbS9V0C2SSAdiou6AJugRd9VBEzuSKP9kg+ibIFj/Prj7HVdnjMLmt&#10;5CxNZZdIcD2VGoDUnuGL4qMMAGL2xS0TJEbAJE1qO0Uig5+Mlbyx91McXb8iEs/ygdNq+TbUrMbJ&#10;A4k2B5I5J5BAYMGN0CEEbIQ1k1ZFn2Ku6PHHA5PPR0bcZrpdC6FTOatkZsZmdnjg660psHXgbF5q&#10;Qskhetrzb0Yi5j3rT0ib/wCVuGJdMWMySoJpjNI5p3DorbKPiK2IX/TQUHmh1wZGMz2AQAUUAEbX&#10;dECyT7q+Rfsc9FHxNe1uZT+ysvBi7LB7mktl6D+ZqFjjGtN7e2lJ+S14v/tHvpFbWisT/COVornR&#10;m4jqqs8KWB2+7A44PtqH31HkFvCQLvkWOf74J4qj9kk/dAjo5KnElucSma5Dik/XaLCAVwg+ozTm&#10;tLLXYPUxPVj43bqliQEHIQ3uaByWR+9VyWEk+Q7BQI44YxIWZvJtMr68XQCg8kHkAAkdTfjS3lbs&#10;CQhkbW+D+y4Dn1dMUNAni6BJ60o0zHrpOCeOMzuy8QhLhXoANyLr3FH2Clgxvbcc1uIcxeK09zNq&#10;zWkGLxSqFQBFpYlBAJJNswPxAocG+ePoeyVF9+V5MyRTVfyBNGgSwoj2eK988199RoufvhfZW07J&#10;HkgwUDYTS46/B7bEKxLLNqVJQoqzF5+QkFmCU9tJitbXFkShrt9kgITRB4BUcjUgVQFfRI6W1SaK&#10;Ug8rdjUMoPBP17B52PsfVDjqd4KXPjcHnhZo47a5BEsCyx1oYF6VFcFqGHBKGrS5JMX1pSpre+1C&#10;RQf8rSyT6GRkZUpSNiwNE3ytWCLAAu+LrnqVw7OGJYAWSF2Ir64I9gG+Bf8A9+o1mgD/AHuhpu6Q&#10;7mvuUy7UJILTFM7VNYQRMKWtQYyBOvcAa+tYC3SaSaK/7B5JwY8hPCwAR29EAl0XYkMPQKsCfVqT&#10;xZHWr9iKri4xLBSY0IU2T7sXX2SeQfs0f668vJOetp+UO3VWZGvmB73bzBGsGX6VBGkOSkutN4Zl&#10;gXyxUVmgxVko4ghpv62qV7bJ4sOA0TtDsOaKgAhfkeKrg0xIHr2B0pfkEokzmIAG/wAmN+ieariz&#10;yTRogjkfRrjz1Y/ugHoAZ4puXlq1K0Cq4Mbdbl91Jj3CUEJhdUcyGC1teBxen+w4dDKf07AsP/SG&#10;oNllJWlo+rNM5G1GrIsjobiJsdb4PAXnj2fd8Wfdc3R6ZfnqmGhYqojwREKnwnCsM7AfYyCwbAta&#10;I+awGbUPAZJFGaitETFLQSgTuDB1pmWmJNFqB+LX6uiVBAPpb/2HVnBnkjzigNUXPFHWuaINAVQ4&#10;P9032Oo50Oso6jXn+kJZRi6jBRsAZs20u0YAQre6S3qQdBfQqMyt7GJeK1EX65yQYdPFR1bzwjZA&#10;yjVkCqygktVAgk7/ABICj7+Siump8pZk8Ux5+nDFypOo+qNDUcE/0Ab6xvH2YE2bv11LsMNphqOj&#10;Pr77nLrUMmBo0EsP5TT7SDPabXiv1Ji02m1C1my5yksHhChH2JX6Aj1JUEWABxXAHz49c144UaOZ&#10;mLEoKH9ktaqR/sQbB5oEf1TFchzuq3yuFrrO6Ocs1kJiuyjiMORSABEC9ItS1C2NQ0UvetLelAD9&#10;0TeBWFI+bJQZE0RRZCkjsNpQh5YkH0eCLon+RP8ApvpC7hlRJlywFl8ikMUJX03P8aPBIoGuSSB1&#10;KK81k1QsV9/A10CwaRuu5az4ltj0Osy00zGsCoRsHXVMQJrKli7AFopPuJb+c/q5A+qrNE4I/bVy&#10;hMZohUUxm9VJAIBHxLf46GzSSS0iIykAGhaWAR9a+yfXrgn+h0D9SvSXZOLkVd/Vz89pkcMIZFw5&#10;A1U/ctFbMQOKxZ2JCcyDBC/FSo6FuYhL/Ff3w1Vf1ckETui/GWUeW2+VhSduDdOKBJsVQB58WOv/&#10;AKzhWaiwLkGyDfojgH0fuzx9H3ydDyDsnqNbK+Y64TqEUTyZmo0Vx2uePYL/APTSRehT39gq2mZt&#10;a8V9P59Inb4UsygByGDGTgsTSmzwTZ4BNj6q+reLDiR/OJgW9k7e+eWrgk0Pd174PRNUBsF5sAd/&#10;ht4bblm1sroVhOAyxLSEFx0aIqSE9CZCq7FFmGKVQpSGzQWtpKEaZoBK5hy4mC67wsVMmwY3qCCw&#10;/kvKj5A0KoA3o8nGdjFuhkFVT0VphRKjn3QsCrarJrpQO5QJ0J18tSqnoFYBxGCO69RCzhFvQjDc&#10;U9g5LQpYFUorDEyUEe72Ej3seDL4C0rM5JLKVZt7ZyoIRSTdEKxIItQ3Fjo0+P8Ap4+WY3z9kAkA&#10;ejR4r6IJA/8AHUl/G3oDcZ0W1z2xLOmJcNXkk1Hng3U3LCEC9q/WihJbVoaozEH7yrERZCD0pJrW&#10;rfkGMMyGGeIKCSUYlFYNDyV98USLC+m3BY2R0OylhJRyFDevkFIIBJA5/wA2RxRuzR9OB486Z4vY&#10;/Di6XRj0QMs4SmQy1k/FpmZavL4hfERM2iEhhQyWpdJUdUZPUhiCtQsqXcMSOPD3mTHMWizNIiy3&#10;EqIoQmwyobOtiNiXoVdgSpAGhZ6XUgMdS6mqpSOaXj61qzfvrS9P3Owp0+mlp6WlcimqyFjNuVqt&#10;f2qxDoCIcEPMAsTHUaZAgStjzNJ+IZJ+WxKc40EcuLH4goSREcFaIaMhWHtQakYAsODzZqx0Uwis&#10;XFGq5CuVNMopua555r0SQf6Bh5N3k0OA+RvwkkPc1tTBz56HdW6fRnrMipHgP9bl7AtMd8o2Dq0h&#10;X9dzq5bN1qSDGaHUtFA+aJ3zQp7wfFHDPIsMbQx/p3IUpjyRFKcSoA3km1FmgFP80bu2T4+5zR+d&#10;QrEnQ6bIavQhrB2utm5PI4NDqO73hze7zpDaPEr7veJuvuYXSMcZ2u0Ha5XVh6jWJtabL/6REUzI&#10;Cq+3SlgZ6qJFDYj5TENfw+642DjJFktj4rIizY6ZWJC0WREVKyQpqsrG9tgYypGzA/EqANm7iyjV&#10;Y4tiqsgeONlI4Dg8fdnUAgmyG+gNP02T5P8AB4eZ5LmuG6nr9/WNsZT+ttU1Ok0myjsoawb4Pv0S&#10;Yh0Vj3pZxdKSkKQpBkrUZKR9Cnbu+S5OVlZcGHDEI3jhhEWOiqAwsS0nlDEBqLUBQIvnqLHT9RLN&#10;O0ywgEMEi1VRx6Cn4iiBfokGiT0vvQeRuh6J9LL7FgmXqh16t3r9OxUxhzrmHoKFToCLkkNhWV+F&#10;ocEUPb4r0CSfT+GsftONhK8+GoljaEqBuAxLlTE25bUbEhiyGmXmyK6MBEEJNO4K1sTqQTRB5/8A&#10;zgbU/XF9FR3lhSxZ7T3WQTr1HqoFCpqvAdzWR1os2GyWVYS4vUJFqKX9Lrwt7Yj4pFMikz2K6RQq&#10;3iJikDSwxskqH5oRI9seQxccMWJ931AscFfx2I4b5VTAAEcsSfo3fN/313iOJItnZHmIAUVFFZCS&#10;kVCasRBaktT09t62vW9Yre0zN5pEza9om0tcOGoAXVR/H0APX9f5A5/8j+utILXyCVA+rPH/AL/+&#10;3H0eP76Rv86khYv452ShxhrT6TscZMVNFkjPtGsDRcbKEd5iZtVZeRX9sf62vWw/ZSS+tfNxlXwA&#10;Wx8jM3sqdUYDWuLthybOo+ib6t4LG3ZjyIyPkBR2Kgg3X0OAPvmqHUi/F+NHk/xJ8cohJDYdzK3d&#10;c1SjkTCBtLptgoIUtSPedQ60qmuE1vkkpbzQlYm4v5ymOujEtQPoc8c1Q/wff+L5H2YZ5dp7/wC0&#10;Kqr9ChtdijyxNgk1XuulP/qV9n+s/B7zlXOveSdJgcbga9K0Df0G93vOZ8lcoW8WXqMTJDBmsSWD&#10;VrMxekWpaFoismOVHuaMk0BzE2+pFc7ahSAfR+uCLKyxHUijJdGhytg3V/3djj18a4PXHf5DzQ6G&#10;ZiM2aLa9spXSYm8/9eoa60rpQOQRMzW12GNRgrFhwGXJCGIgVvkN9tkMUkoK+naNeBdmO3BB/oIs&#10;YC3eln2OrUoZwCaFhGsnggHg/wC1/wCx1s/fWj8XDQN+TP4+5SzZV0QeXPFSd3DwHQup8nY83R4w&#10;vZ9ajAKPjZOp7/j+RQoxktM0ktyLs5wM52UF2gnYKAVBqOQKCDfy14YWfkCa/ofmgMPEDxoVFm6D&#10;CibAFjaz64HC310Vf1Fuq6bmPPnjfrl1Q5+jHhTzE3nZl07E1tnQVb4S50SnUiQjDONEHQtQpfid&#10;pEXoax1fXOpIBlQZCTgjy5nbQ7FtVjiIy1D0a9lhsftRwRTHox+NSfp5MjXUvFFO6LoWd3PjYKKJ&#10;5qMkE+uOG/iK4/7Ve3PK+7zNufyx7XXYh+uy88BK6qP95DXBXQwWFBryvU9MnM2KgVXikoKlsapR&#10;1V90fNOkOBHMZmMeO/gdhaMuOSXWTYkNSyOhY8gkKCDt0zxoXychXQJ5Q0q2LXz0qMpFUAVR9eQR&#10;z/281rebV08kGLlO5Ns7QUd0w6U1Zlh9E1AJqNZEWt6DBQFlq1AA0nuqU3w1+ENIoR67Q7TNLKki&#10;yRskZjFaxuLdkkNfyLBiWYahlFmzyFvuSqAkbJq25DfK2WtQUu+P4igdtSeKHHTIf0uzbGV+QPXC&#10;rcX1TeKWi61qimbkQP1fIwv8bA4gg6WYYBdmfdNCe2wLx6zWaT980fEhcXxkFVBJIsRuCSP7Hpbo&#10;gejz0uzxkEIaBNMSDxTA/wBckUaNe/6466nuIIVrm+bRCOoquP5xIoAnxz7wlZamKTaK+sUpNy1v&#10;MT7RRWI9fSfReiB4X+zxf+bH/uOWv+ub6FSIVJoWAw+zVeyDYqqr361F/wCGoU1eVx8Qss/Yf3Lr&#10;WkAwWrAEzk9K1Gc0+lrUmbxPr6++KzSKV/xE/wAvEqBZNvXoD1xRviif8fX9fXXKsnzVg29tVVQ/&#10;ywv3Rv8Ark1/gTKJxu9ANetrh+wRilCRa17Dgnr6X9Zi1v8ASn+0e2YtMevpPrMfyExmyRxyTZ9i&#10;roA/XIqvfoX665AJ4v8AkPd+xwbFn/Y/3/f30if9QFc/LRx/Mpbd1o/UPtvXMlS2iaX2FQkhcpbU&#10;rPxr+l6T6jvYlpgBPnHYVwebX6lQIxKUjLAE6guDYD+7FLQJBA5sEcjgLUoRnYgKGqgLu/8AJuro&#10;X6+6I6WjNd5rG/Fv8gU+TETYpncMYZNlbNrm6mm07oJtg1XG5N9y5L1E+D9adh2VXrEshS6iIjlT&#10;MCDueT+R4+Z3BJIozKirjNkbR4v7wVQqR1E8eqALSgyxusk1TbBZoxK0xGzmNmKqTz6Jq1VioBo8&#10;c8Gj66oyMtqR2GWV/OlSjLVpQC4aRlhGA3ZTixPkXvAbI299bxFINaBmrFyQKs7RBJF4W8cgfWg7&#10;JyNttX4pvltwQfXPoXVySB6Fkgla9A8g2OOfQqj/ALnmx13peNfJLXP8W5yaxxL1Lp6bRBkHX1Ku&#10;9ReJsvPrFaXEda9/ZNbRMfHas+2ZmAxLkEbEKRzRBJAqgB7snmxzzfsdVUkbUrt/n/HP9Uf7quf6&#10;+rBCXf5wt9ptkxSkbJFYiK2m9LxMRPpeo5rFbRA/Wtae2vp6V9vpefT4WOOCB9c+rNWOOb4/8n75&#10;6rsyhyy3sPq7u7Hog0RR/wB+D/sLU8FlChBQrW9p+Sg2CetTel4tb21j1n0j23pWL1n19npNv9bT&#10;ERtCr8379VfP/kHmyb/s/fvnoEnluK/oj19D79f4H+SfdY24bRQx9a16VCQWe4W1re2tZ+IBb3sY&#10;s+0Y6VrSPda9oilZ9bensr6eMNFaxfDVRoeiav8Aq+OTeovjgnxJXEyIwHydVsHmmYAH/PoX9Gv9&#10;uv78feo7LseM0el7B2NXbceEmMo1xZ6rWfz2BkYOUEIhCqGoKJ5owVLWnvmPQhbFJYl5hgDSxPIS&#10;HeyNWKgnRAFHAFAVV0ar176u5sYEoVXIAVQa9fJibq7ugOAQP6rnqgrluA7zy1566PrOrwd/je2F&#10;0/kDt/JeDIC/qsnZjq9i3R42boNKwNtC3E8vTMZZrUlKCBFE2rwxWlRPc844WLLDI+PkM4iii1XW&#10;RVEUb7SRJIWj1yp3kjUseK8l0S2odg7dHJBiPE0njSIuznlGGzI1SFQGWSGJVkoAgsdSQQBC+JyV&#10;2eR5vn9VQuV0vHeQIpOqB0qWksv1j2NO5IbXKUhrTlXIcRrzQDNXqACP2KKXL5m5Gs0+RE6yQZWE&#10;GMbLsp/Tq6xWAAABJYoDZaLE7EgXMSFmiigdaeHJI2VtSBOV8tEk/JkAZbPJ1AHHKp6OizfU8oos&#10;Hoxcearl3s38g7B1nsLri2O974ggyqVVGCCk994YPRyZtN6zYuIk17bIqlKmaTVebhSfEoJQohy7&#10;MQAAFUx8UT0rZJYPmpqb1RCDZKuUmtms+xwPv2Tf2eiz88tDF0PwTwXFsRmOqFi+Kmn9OCstTUTW&#10;coq1G7JSM2sxVTRtBiRWGJv/ALEt8vt+YKmRv3KPHY0izMbB4uPZkAYkV/FQq374PDWVrsjD9cwo&#10;MTHkA8kBteWN1YAAN2PXPJ64/ux+bT7u6uQKx2HjACFf0oI1zmTXiYrSkVH895n/ABMR/uWYn0n0&#10;9balh6x9v8kx1RFYlvYCiRvZNkLzZ54X2RzUuay+eVrCqKPNChrZJoAD0TYP2eb6a3jdKc3Q8rZl&#10;q30Lt1Hnn1nWBnbCrl20Yan2/wCYHHy+iwvbUXrVP3fAOjIJsm9wiMsfa5T+0ELSLCopSZNAgJFb&#10;HWmY8i34Y6kAl2iVUxMhVQESRIA30gAZiVXk0b4s3QA++tF+UQSZm34uRlISJx+F/FzlxIhGC/wd&#10;JyAuivUw5uSLv6CPR21XSCiYKsZa54GwUlalfx8+SLOJYMBn5KLtzxE6hGJHGgaNUjuqJ4qq6Eg3&#10;KW5AZm/s0D8eD/8AKByByDfUQAWzOCLQAS/qCcjdOd04nHz2ZJbL0zS1X4zNZ07S0sZyRJuwsqe0&#10;FsalZJXxwq5JjqhUsAVAURSi+VAEqkcwsUd1pWZRVE82owizKdnJkTWixZdlGxYCwqgjajVkUCfX&#10;XX54z7jUU8b+I6uri1bH8b8IqestgFITD5TFGsnW1aQY5Pgv6QsENj2pehosSt7z/M5yEjjmyJGt&#10;VMsjfxJNbkc3/pP+31zVdLZyEhkk4DASSD/tJtyASACSTxf3/fBHXKt+RdU9jyl5u0MqJtLXk7dM&#10;mOPjMGc7Sde1rD+0AsjaYq4WPRRexwAJAfcaZrWCaD2KQ/pO2u6lEbFLlWBVlIbRAU51HjqyaJG1&#10;CjxdZo3gRm2R3ZSAOBRHyuzYIPB/wDz6Btq/p4bCnD+Dsuq7T5y9D1fTadWvmXFCLltGUV7ZaxqE&#10;EsvNERDOIlqkqQRDTYVIpWonvjNNmP8ABR4ookoe2HjsliP53sLP9fR9kfJIsUjqORx6o+1Ue/Ro&#10;An3zxyerJHem297N1X2ejHpD+OfsCo+M1V1fhvW4CDJeJG3HttW6wg2tcsTWtIkcxZeLKHAKlSxB&#10;JIIv1R44oCuT/QJ9c8RtG93zVggAV/X+Tf8AvVAH0ehbsaHQsuKWw8XQbTs0NaVmBTRUpJUm3x2v&#10;akVunX4h3/wUHtitxn9obRH8lPhCEuyj3ZuyKPsckliPrm/odTiWIRkM2p+gOLAHv7r1yPviwLro&#10;A992yGbmBy/1eih0jNnk9OISCE5UfSBDJUAwmsoKgGWJKW4ZYgBiRW00DaoZIojK2ykeNaYHY0DZ&#10;JBNjYngjkiwP/NJretSxBY/2eLH+T69n/Nk0R1Wv+RLs63FuwEdFrpOpGz1rwQhNBdEDVzToXtWh&#10;GrDYMD4FoBIhV99rfXleCQXwv28+BSbV9w7AgaOxUKEABChlDEvsCSAqhtj1fxlNFuTr7BHsc8iv&#10;VGqBHolrHStfj6GdXslDRnioRT6TEqKXvEPMoLHGS1ilIWQXdIwwdq1ZrQXzXoEVQwOlDnfmEeI/&#10;zJDI4twPirFapQADqAAv91yeTZOGUxrtqddgDt6s8hb5u7ocKefXFdHbtsfG5/qdrDz9QbbybF8B&#10;qYm5oV9DqgmkL+2A0YWsirNq2tU3yVP6U9aU9qv2zIyMzGgypYWhicDJSwAWBDEHb+TK6yP6DKRq&#10;b567kRTMaILBivr+JB1IA/0/5BPsEe+ppnAxEG5xyP1zpz9MhmYkbEQVakrmi9JvS0TB4r89yDiK&#10;RetZmlKFtaCgMskPmVC/kjpTYsMQw59Ea8gcnj7pR1WzmVGMZIUA1fNGwaur9jn+h/XA6lQNTK0v&#10;INkhu2JbG8dbOyq0SsWC0Z3UAiIC8xWWAt2z373PFr/EUIxVJX5KV/gGSGXwu+gAkzYomVSxYBI9&#10;iT9FBIKH2p2rg10T/HY4tpfS1DK6k/6idE1H2OHJqzY2FDgdEfKX6OMep8RTEJnC+49DzhhKaJ71&#10;cKVxcA2aFFeCXr8MR/gbFKDrF4JUVaTxtiowWV5tyVTVVLItrSszKQRV3/3AiyD9gu8ui50pskgq&#10;CAOAdRR4544JJPu+K4MV6H9w4wQLmVZULNCfLIMYS9Kj+Ix5Gu0j8y/tF60tMBtFL0DaC1rafSSE&#10;MkKgMkwYiuGlvm1X5I+rG7PJ+XIAv30H+INmru+TzX+L9H2LH1x/Y602fxbqbYzAX2M/MMjaSMDF&#10;EEIKb0n5iyOgyJAHBhEiLBj5xV99LloSv8+yO5RaMC8TuG9FuAxBGq+wxNEEk/FvdEHrw5CFgAyl&#10;h6Bqr5BF1XIPP1/tY6jeYuLFbE6WDkAv5D13wTe0QMyS+mjQLgrEiJKCtEAXFWaelqRYUzQQhi/l&#10;AypkB6CbNhojAckM0bEqasAlnN0eDz7JPWi9sCphwOQbpWKk8UArUf8A82q/9+TXRC8gYzznkzu6&#10;ZdxY6DHe9Hrqq1pI1rZ2rouvo56bdIPe1lcplKAj+Cp71pW1fQkViZsTIhXCxyU2ZseNeCCVbRLZ&#10;lNe2BBIJA9VV9Iv5BlaZs2urfMhOapdiQ1VYBFDYcf499Vv0zTLbjtoKJGkOHpAahDSYpYlJtF7w&#10;eprhaJ9r5IAGsEKt7r0917wBxEgeFQVL2q0SSfQ9XqQpUURZsbWK++sFx7P8iLJBNAE0DRA9ChRv&#10;n+/fTH5606uSD4QCNf3QWLjvK9F6yM1RwOnyCiw6Vr8oaQSb2uMY4/1LEyDypPEWDsQK1IPysgj7&#10;okG/ibFUbNV1JhKr9wYLyxLbH++OeeBZ5Jrk3/sOgFujYwmWPeuGLVaIVhkMfNatqmpJqVZKSbXX&#10;pM3UvF5ms2CWJre9pn+XYCMpF+bBSoCqfjYZTXwA4J4YVyAwPAumJh4G/iPZNgA2BqCRyeCCRRA9&#10;CqPRo5H9uTi95zWZ9z98rnnLNQBcAB1YPtuBqnRQhvlAvewxmZtFiXiLDJUd6EFAuZYUy4khXVPL&#10;MmhZiSVEKMXLilY+9frggkGzO0pMLAkk6ITr8f5bMtUaNcHkA/3XPRV8abuiPk8greS5tjSiR580&#10;brCtKWl0TAnFVrgY+v8AKcRReskOAkXkVfiOb04zIFORKVlWMt/O1ayfhWpIKluCD/EEf5AIzrvC&#10;j9a0iL8mChzXo8anZuPXuvfA9r0QsvOZ1q7OpQBee+vUG4/n10yZzSSudQsbAkprVml9MwkBODs6&#10;GzVa0PaBSf0FalLMImijLeb3EriLdWZq8ZYnX4DYodTrZHNdQxtvECaZ1B5JDH481fAAFNxwaAFX&#10;Y61c5yGAoLdyei7IWbiNLtuZuOzUmMb7twQSW4cx7q7sfU+RbQpaFhSx8UWGNe4/k6mbzt4pMbEe&#10;SVGRJJU/cQxgkFSrh4qYgoBsasiyOA2RMxkKiBCWWg+o4ZTYo38b5A5Fk+7sCGb3klYA76XNc3qc&#10;4O+oZ+zoCsyLTli9rnhhQDYspOWvfebZqy0B+GPgr/1vb624O3bKI8ieKdhGq60LTW9aJQyHWgA5&#10;N3bXtZBDDbUHet6A4IDUCaNFaocg+xf+fcl5HteQSWCPsNLyYqlpk+R7PXFnOciStqsjIwrkNJ/a&#10;tTPVcJLs57pnLXi16fHMhmKGXh5Zdv0cXbWeLhHYyLlD+Jp3VtP3HSl3RVoEUQDcqzxLL+3Ggm+S&#10;o9IGBF6/OrI9Dm1+IP8AQCv+Q1Szq9KuiZVxRY7N03VV/iA6jSz4s1gJItUzd9Va4v8AjMKw6qGF&#10;ckTb0tDD29gI8ZpAySOqbIWtkchWkUiqURMGFgglrA++nWEnIgRiGG0SFgTdNqCy2DXBsffAq+hN&#10;y7e4TpgO5+L7mBgc9EVhDAuysJEjdTsABSGSRVZaK2PFDDLeC2+SfX0krlLCICjygKWT5EksrF9S&#10;FLHUAs10dSOBX30KnxhZTyFPmpDHZiLYUByAAdqI44rkgcl/wKq32PU05bNg6Lx2XDlMy++woL2g&#10;vZBdYSC7GpQ1yQ8IkK1N7rkWGEA4m82Ed+dcXDbIkAdQEUIqoC1kBiS5EeoGjgtr/qJJ9C3kE4uI&#10;zhi7AKKUKCeefZ1AF2dqqibJA6Im2lvZXahDpBO40F0Fmp0JO1a5vlJ8Y7fPAb/70XpBS3vN7FZH&#10;EVmb29gLFMEuMWjIRCraLGAo4ratb/iSaAFAKQTxzEjPGUkZgwpGF3VEWLPquAOPY+zWwOPKdHh8&#10;TmYfdbXl/hqvOkQIp4z67HY6fmsIv2jV2WOpwWc4YMtxldVGc5rmtgTZ1NFg3yDYWsEgvPxJcuR8&#10;WDs+ZKq+RXz8SUY+RKqj9lYZbIlTZmLLNGyqyBeNrCl3ZUys+S8SYOhH78cbBZfjS+IqWDBNvkGX&#10;4kWBXPWw6/ydxPnjuGM8vlbW8fbr+OpyGzn8ai5m8X2IsSn2c8SrCj5mcjIjbEyNMbdGU5UYr9Z0&#10;AaKHL7iYGd2bBV27THmxI5yITlMkuZimX4PuHULJKY9GcLq4ZTshbZBRhXKxbkkwoJ4gWlSWai0Q&#10;CEUQVIawqWAAb/vkJAPJfYeT8lpTR53yb1fa6DO4qv3KnUctIhco/wA9mW574dh5XX1XHlkvqiSY&#10;/ZqDYZKou4aWGJMO5HAx+2ZCNFPhY+IFgZsZsbI+WQs8nlIiDIihmB3UxtSqxQALR6sYhw5SHZEW&#10;QoGiEfBkDfIKoJosVIAK0At+xREqv4w4DueWHbt8DS8e6uzdyge7xRad0cnrqAr8CZsW4mTo5GoE&#10;AyHlwo05rS10ZAX5YsLfveXg5WmFLH3GKALvhTNHvLihiNhLah5UY60luL+dgdEMrG7jFEs8MLSQ&#10;qVTSVRTDQsLJ5v64FkerIotB4od6XxTxedx0cJ5Y8gyrFXJ2sLkUt/PAN9ZY6iA9M66fyz9GVdGB&#10;BD8SwtEa82kwyxC53PCTvOW+eJsHBEg18LzzQMxVm2k8abgAsStlrbS6qrH4/bc6eMSjSPdnJQOz&#10;BCHK0CdjVAECxV1XFnsrNkMY7TENHqejARxX2xQl1pm9o98F9KQzWtYm0Vj09L3n0vFYn01qObU+&#10;gb4r+hQA9Ec+uOeQetGLDcgn+gKrj3Y9f+T/AECRZsDqvf8APYBNDkeEXIH23pq6twWk1YoaGAgH&#10;asjiY9vtpWLSW1veKs3HWJrctq1cxi8kC3dpIw9XyY6JAFEXYFD+hYvq/itoktixcYu7sEOar16q&#10;+fqxfPRx4VRfL8JeMMCLUrCXDcpDY71tB6lLnJPMWpHtrMxU971gsTNYtMzE+tpmJkjpU2FAqD9A&#10;tYvkc/fF0KNn6HVRqaZje1sQORyLJAND2QRfoUBwQOqsP6uuNUX4csvDo+GjPkziTs3UvetbLp6D&#10;LhZ0/in2wnc/xLjqzEg+8VKL+k+31qTkrLjGttppALH2caYBqr2CR6F3dc89T48QbKhZ+FXfYXVg&#10;KxH+DZoWR/5IWuuVTe+2rz7COe0uvQcvgOKficZKmYBGQ/JYlfb7PemSYkNq1iSgpSta2vabkJj8&#10;ysykn4EHlF3FA1XINP8A6gfTE81RaZRGtxgEcj3ZK0av/wDmh7556FvjzcDifkZ4Y6QNkvr4vkbx&#10;nvVrUBrBi+L02O0ZeVl4k5Llvn/8gl5i14maCtW5qRBqi3bspdXLaTqQDZIdWo2TVjav+7n/AB0J&#10;yXDOx5I1Aoe+FANV9muB/tXXUB/Ub8f27TzV+Pti9CLGXr4884g0X2j3AOm0fkOftgZwKXtJKkY1&#10;aoV+SpL0B9ihKjkohBLn2bkLiQZbGNpXkbtza1sAIpyZeCeQI3N803K+iT0Y/FI/NlShnNuHssa1&#10;uF1Q8/Zci/QABNdIDgq9Fw/kw/kXO0AV0sjQT1MHQMQQ2NhuOZdy6gWWdpYVgdHzRNLTopa1oBo6&#10;wm6Tewqr3BT5CyYow9LDrLFJS7CNGljJdnUkbQTGNAw/kiFf89PkkA3eQEBNkK/IBnZI2UKFb6kU&#10;OwUn+bBrJAHVWP5KdlXs+g8jdBpoKZmxt9eRxFTOTRCqinlIRmnX96lKAr6sFzh3GvESxClmTUi6&#10;9LfzROw4xgjwY45GkjjxQJCzP8mlkMgKqTx8RJRv4Bgg4JHSZ3R1ZshrIYy0opSAIwAdm9EglQQD&#10;ZIJ9jhg/6X5qO/kr2AVRVXVN4JNRgRiWuaDLb3jmWDViJ9toYfrc9aUiICIsxPretpm/3FGXt8Yk&#10;bdhnTndQApRnyCimxY0j1Ukm2C/5roDIVYnmqjX2TZalv+uCboUa9HnkdJeEvpKgwFlTkrRJOCBp&#10;FZranzLWWn3+l5kkxSfb6/5mtItaLTE+n8CIl0eaCn3ZHPH/AL80KN17456GTbM9Anjk/Rsgc3xf&#10;HFHjnmzYJny840HosV8xSsxclFhzPzzMVrSKk996/wC3pWkRHst7bx6THraYrKKvUEfV1yQfQ/3o&#10;f0TfH+Oh5GkotiS1nm64quP/AHF83yB7Fb3kNpbE6pF11qQhQOzS15Da82KJc9RUsOImZ954EO0R&#10;Hr63iYn19I/kkjUrE1sSDQIIsmzf9H6Ivj/FjqweeSaIII++KJ4/3b/6fXAHVZf50ddm6XkpRzWk&#10;OoNTlz/qcXOdMJoTh80jCrT5SEJ8KOc+wk/8AVw3bqGw5tavwSNZkWaTKnRQ6KfGDMVBUAhbVFYE&#10;bH5qTfAPsUW6qKCW3YWDt9k+lP3wTX8jwB9EcAdBPzT1sU/DTyZqL5a3P4m1meN8KgMUntaebrrY&#10;a1rtPtN/fZkNHHknLNgvdgQaSH4lPhGFT7LEY/yyPGfLy8jI82XLU4KwqFiyJSFiRRGqAIHj1ald&#10;jfztiRhozQMdhYagTxWpW/o+wefr+rHVL3ebJGelVBdNFQXpl/rF1RfXVhTODQEgknui5T3sxf5r&#10;kvYt7yO9Se2wvZsPb8dRDezMwLeRiQzFnNg0OQBrQAAA9EcnohK2mwN0TsKO2tA3z/8ALyKr2L/u&#10;+zLDcb/6l72qVSswm1aT2GWlAek1/wBiRa5SlHFJm3rapv8AW1vZN7T/AAIkrkCwB6BPNj0OaPN/&#10;dcEH6ojoPMvv/N+q44sBR6r+h/QA463pd7MozRURrki0Ei159KEivpStw3iPWsTSxLzJrTEE9kxW&#10;I91aTIr1/wC5PH1ZHr/bn/8Ahz1UTVWsk/ZBIANkCwPf0aJFjgn+gfmroWTATXmhKeyt7TETaKRY&#10;kTYk2mnpFqe7/PreLR7Zi0Tb/H85edRQFLfs+6NfdcDkeqHBvgV15NICwCEcc/55rn1X9+h/i+ox&#10;5xRHzniXp9f0rdlnMlYc/NWPZLzgkq+op9SWoYJSGpEe2ZrE1vFLTNK1cqaozXyJIUVz7qyKP2LF&#10;81/XrqfEJlmi2VbU36I/iNueeDYqgf6+z1u/xrWTr4e5W9hwZko9GXrBrPp8f7Atq/LSlL2m0x7i&#10;VvStB/FSbTeI/wA/yNZ/FGCTRO1/Rr37HF1XoD759jr3MkIndQT8SF44Nai7/wByf88X6JPVTf5H&#10;367K/IPycrzSU5eVzzunYjRNixK6Sezy26juZt2ClPL+hpm1CFdCU02qsoKqdgEMIdFTMMLzzFjs&#10;001IAOY/GYpN3PoKQhFgkFyykEcdbR+OPky9j7bKoOi47lmJpZAz5MZRVoAsLBoAEIoI+RHSOdLn&#10;M7/UGOswPETtrrs6VEqXNpTurqY/xJuQQ1ahSjHTAJGK0KRdZUjXwWbZrctvGlCYwDp5i0bhNjUf&#10;hZpTsh5JbzM+/IDMQv8AFaF2QkSFgVjAcF9LL7hUABv0PGoAqyBbFbNlCFOs/uDrfNei9Eft9uvP&#10;7IRsL/EWrVMXVhuFKjHUPoMx6LApf1+VQ9pmLFHWauU2N4Mbs6x8RxnIjbU2pDTIV3tieQCzV/Fg&#10;PQJPSc0qzzdyJBDuIWSwQ/Ebhta4s2FA+wb989dW/wCVpeX7L+lln/2arcf92eHfx+7jQOukx+yF&#10;foDcNohtd+03j6xgM/UlSwyHGyE3pSkEEGyWH/Td2tirCLKlEmwobDyAAkGgoYD3RDCyR6CZ2aMx&#10;93VUBrbLQ175ilsijdGr9eyf744xlWwOeS3mnedt0D59MB0FqazWRZUYrVYoUDSpR3o6rnAXAD7J&#10;rjo0Ml2aFJSo7awV8Xa1jE4hhELLJtGsqsXABDIwIZHdnLAD+LDShZFjuW00kp38WzUWCK/xICqp&#10;U3xXDc3/ALEE9FXh9JVqOzSsUKTd1a2sOKQGsXoW4XR1L/mzlJY9hpLaBjkFHLfHS1YsQLnxkHFk&#10;Cs67H5WG4PKULISlUrQtrKWaNAv2o6xTIaDeNflYAoUCKP8AIk0fZAF88X0SvyAvm7Hkbw8lqlIb&#10;7/g7xCNkkGCNMASeGubAIB3a1j3e9asMsfHaTDWaVXsWrFDQMf2QSxYve5YSoEXd8lYwDu9x5gLE&#10;L/EUwKKrD+SOSK6iMYE0SSrqHEjk8qNJGkZbPsWjKfsFWXnngDZA89jQ/Q5kQrT+0s5WrFlSsDu0&#10;EqGsepopaK1+A5NJQbZbTNVbes2m4h0k5PuI/wBRKdz+slcrsqkK4kiGoPsMBE2lfzrUUTU/jjZk&#10;WNVBESguQDZABa+P9JP+xA+6HXUtXts3x54A8RF0F2z9NqcByhjmEzNWk2jcXjVcczVRgijV4CKi&#10;4fYSRL1pWkEraxSXzHPEuS2YImQavMVYihW7FDyaBIIP9f44rrP8uNxPIFZhU8li+f5ngHk/Engj&#10;3Qrjjrlz3bA6Tpe82GCNjHfpdBvOGuvYy4SFbPUI5WveK2V+QK9CzPyMLAsO/oX4b1vpvbFbC7f2&#10;uABSy4UMcrO3ydhGpcs/ouQzmxSs23q+GBYwsCIPlqsa8kWRwCb9E/dcAk+wTfV+v4W8vj53488t&#10;kHx9Pc6DZWtuMjyktFjXWzTRcq8Z03OXJKEqphPmJUdbo2eYgtCRFSVRO9Zznu2QVZEjjcoGdlCl&#10;lAB2AG45tRzZCL/ddLGWJpMqbSyhYrS1Y1AJNC/okf8A1uibaTtlOZ5jBXLjJ7az7ajTuzq9FYaN&#10;1YvnBv8ATpmDCNlLNC0wohdhpJWpj3NADFo0KIoQ5MuRJqwRlVgFWNSxb5mjdkEkAkck3Vge+pMd&#10;1jAElgkE/Pg3d+vVXf8A965rpceup5XDyC2kvkPr5+wSlczS13FMURvswe0v5augwF1hcY17lCwt&#10;SKssQWf96Cj3EI8jAM7QtMC8YJdER5aIP8XKqVU2wBB4A9AHr6WRiw1AIskk8D/wT7N+x/jj76Bn&#10;Z4Hf46wtFjJfe9yp2jN6Z36sx7EkSrHGT1YvUThWo+pQtYXqKftFkCN/sBu4+RhyMUEqqQVUCMIb&#10;JYqTRAFrqSa59KLagbCZCqAPsVY2NksSLHP2b44+6scFWvyRP8nidX58q0Mua7JI1A2lb/UiVLPE&#10;GS02l1e7uashU0FkRK0er6TaSU/nfagR30KJvgkBIiI3shwqiv8ASQjyPVEik9UOimKwYMPplUXZ&#10;sgEkffBF19D/AHI6E/4tjDm6JNgiQawgNqhzPWk67DbAiCXOSADkwBpRIrQWsEtDNaXpHpW01L9/&#10;Q5CGIyMVYD4pwyoKLLyaYvz/AEKsH3zbmDJjUg+ZkQg2LIUhzQPHFAUfonnrw10Nam3uddoMHeYb&#10;6i2gRintpWt7vHZtQgo9fss2GsWXr/FWaEKxI6+wdrVqRTQKuPgRBESPGEaoeSVVFjsN6VAXAQXz&#10;wDZoGZQ23lqyGDH755JIvn2CSfs8n114dNsWH0onEzHPcq5oKW01sK1YJNgWqP3T8daCAIV6TaZv&#10;SK+6tYv7f4bwYg2GEbUBCPrke7v1YNtR92buuehncwXmLC/kbLAV6vWgCKFL6r/x7oweM1pQ8jPm&#10;ZkWgTT5PnxCDYN2IVT16DSgA/WsDF8RvgZifX/8AfMEtPvFPosZkomxhopi0zMlCdgNniLAuQDZv&#10;0P8A9xssHaE8INFW/ZI/iTQciybr5A//AFAr1XRodTWy8XN00Gx6rpRGgmZc1xhzwXaYvQcRW8Wq&#10;0e3y39tYrAJ93um0etf55E2zPG40XgeSr2IUCzYNj7JuyaFD30s9zYDKfneyCTV3z9k++BfNfQI+&#10;j6/+QOzrRtbAzMIGgwAIzNFqKTh+wtAzBEUxwDXEIcgv8s29ammaWqSfkrTxu3YMgByHyDGLKqCV&#10;DUdgSApLEttdC/8A6Ej5scZAU0SRRFUAT91x9gUP64H31EWfJ3Z7U6XO70kjbTlyo18mVVkWBVTv&#10;UtnSrTNTBoWa0YFJCfIK9fhmlokle27LhwKmRjAeF1FtMWkdTtdRq/N62RwAKJN/cIxVjkUNYAqw&#10;TtweQQ3PoGxz/XPAHQ6Tae2MBFZROoTxu9W/SYJUlaI1umc1WPb7r+zPUSZbi0R7hzU1r1ilY90f&#10;ijhd9ntfHCpNUS1aLrfILuVUDg81ZPrSMF0Hb4kItlMjXr9VHzfBoUWHsL/V8ko61+hL023UGSTf&#10;Ue6PVe1RtUHOkAq3SFo9GVS0gOS0LLUkFVvf9at7DWqENYrXjFEH6bHZ5RBKsESprfja8cFTJqGV&#10;Rsx23IuvlZPWdfkcUTZ8jO7IwZ61J0YlCoDcUQCbs8CueFsV3bFB/wB2PFB7V7qa2gF3/wBKEiBt&#10;vyOi0UmYli4hWi/u9IrUoQWibQQhHeMkY6KbZWiQpzsLpbLezVmx/kFh9AXMJXdQSaBVaN/VAHjg&#10;1dgV982Poy4eqTOy85k9jhuZL4Tm+IhAzF9KyD00CG1yQS2dDQxRaPUcj93pWYHaBObEJA6qAQH2&#10;A2APEZdLLAfESaf0eQOeR17gI6d0mtlIWQ0OdhcalhyAvIaxV/4IPqIOBxyFspKzIBmahV8Dvta+&#10;dVxhYoarGOp8mcxSgSTX4aXtW4bENcwGJoKOOWUDbZWIUuhUFdSisGLBXAkUkigeKI1AYctjlSFG&#10;vv4m7NglTwTyvrgDkVzf0fMnnkrcp14jIMJmbxA2SU+eIOuFXF23mEqg9ayMFGhr2WYtFq2ratK/&#10;LN7UoJfIc5mIUdXCTMZGKkgkywqHLeyxQtsBXIJ4q+rX6UGLILKYyYtkA4IpGYivQUHUg3VH/J6h&#10;3hlxOghDe3yY9VPdAlGRL6ChmQssQT3LmkU1NSoRGtaxPbaLUtSnqKfU53ENyFiEgfksLRgGVaIY&#10;E8EE0ALscmiT1mvekkV6WtSACaO454og+qHND+7PHJu3dd3drjZeYCvuDX7SDthYiK9PukBQv3M4&#10;LUEgtbX98lL6H9Lwt6Tek/GHhijiaWRmJ51dCZWJ1Fgq5U3dACuPv0egKQOgaQNIwbkrzVcUQCeB&#10;XJ4v7o9YuvGqawxV3WnP2CdUi5QtvQCnEH+ClqQqddgIJlmkki5CXFSw7jsOPhmJ6WSMAkwCMxts&#10;sjQoT8SSCCCpYa8erN3zd9fFowCGXkkHYj5cV7JJof2P9jYA62PXYjvDbXHA+xILauOGo77cldNh&#10;MD+Co6UzV/rju0IQzluIM0JezA6GmhIKGa2HkLnQ5bFRUUtnxDUSodrYyNZC7EckEaqSAfYi8Mjp&#10;IdnoNwqG9gzGgx5IAJFA8AcD66zi7PkenPv5m10usbPqxJq75ObSywoLCJYPxxsmauNNt5SrE399&#10;GzjqC81i962tWNB279Qj48MayMFBhXIaQyMVvbxUNlU161W2A9EA9RWkqVCzFmACtbckH2oUWAR6&#10;of8Ajiwb0baEI6FPdbam+m+wtoV9g5bx30FEye35R/8APC101nAWGOth1dLWbEmwyDJortMjBvDU&#10;aBkPIWVXLAnUgjYMysDwdFquQ2mdvlrEVTGCyg82DQK0VsX/ABYggi6snnpbcPce47oHGBFMa4xs&#10;1ZWAdT2mROb1MGWmzWodewQkuBQNw0teKWi9gRFSMORGMqBFAA2KgO6uSGABB0VfidiAzNsRR4DU&#10;eheShMlc0TRJN8i+AAODZAF8UKA++jRyOjrMdOr1XJ0z8zRnFX/XVki5ElCnaQiWnkCjGNQNM7R/&#10;5fmuQVJGQlKEOSZgNmRxfpGxMvySR+U+QgMHdVDfFGBLMd4uKo0wsiuuXx2ETKzErRYqTd8ChZOp&#10;/jwT/f0Pfh0nX9Rpbh02k6gbVvQrOoucxGas1ZtJje2WbqnqU8zabfHNR2oEQ4oFf0rXxMfFghVk&#10;e1NhYzVa1YWwoYEDj39n7PPgiLoos6kA0btRqAFBBse7ocjUV7HTS43ipzps1HX6zQ47nOU1MlRV&#10;rV63mCdDzyzw60GxrWZonou4lwBULLRV1CRniXh2kBgt/eGTuCwuyYyZcs6zvp+nnMErRsXpKDIk&#10;oLNwC1sSFO1Dpa7mJsfIGocFyEXRijaFSpJNkNbDj+Juwb9j38VflP8AjX+NDOlxvR+DPF/l9R4i&#10;yD/kzndhvYd1FUmZYpVbP38+iOZUFi2IAaOXnwxcKpDWPAx2HNn/AI1378gC5Sdyz8AxMzphToYU&#10;QuCl7RvrMGACkyl6UkLrswNWDHyZnLOJAPbRSswVbOtoWsMSo544Ar7Nnnh/ypwuz50eEtwIFsHs&#10;tsD3HOFRTdUx9PGtoulX6DOIFLlhZf8Ab9W0ooxmDRZoNiDwyMRrjVs78by8OaSQ5lz4YP6kNIyF&#10;0maNFEJDNIzmfVzq2wBFa2ASAxkhbzeSOJ4iCEcrsoJVRQsgmyoarBsVxZLIb3M8qt/b3fWBgd7x&#10;3ebSjLzibSjquAxz66lawvzqhKK0JfXcioKLJAVBniTHEAq5JqqAnzgZIAXwsnFWRU4ZJJBI7Ft5&#10;D8gERSRbMzHY22oHTFiyiSJDI0c8chAFk0NCCfiDYIBA+IJIauCaEkR8b361erG51/kkVMmK42IH&#10;B3CgWFihHR4VXIWj1vqX0NDRM/LDLzAil+rdr2LjXXrHu2RASg8BYlmcvEkhLMzfxJYUmuugAUa0&#10;QBfTAmNjtHHrGqhV1IBoFrLM3J5LFrJ/snrp4wqGnLFWdFh4AWdASZyWm9zI1MUa473t6UPA5m9q&#10;FrSIsOg4tE+nrbdO3YzrBzO8io8ojLEjZLZVDXw2pJo/fA5AHQsIQQb4NkECwRXq/X3d8j6HSGfm&#10;NRnrew4ziUff9gOfRul5DFQjMdgxLSySvykosNYd61sMEWgxYraxJ9JpHkTrBlM7kERwICL5IJZi&#10;FBIs/wAR9ffugSSHwxQ5Jol2sVRChVo3Rv8AkBzz9V6LYlSDlZHOjUKsyNNPNSCYB63EQSKgw+tT&#10;DtaKVraLRetZ9aRSYtH+a/wqs8eQgaJgR6sUa5Jr7Fi6NH+v/AxZGu1A5YtX9A81x9gf4HvjqpD+&#10;s+26X8Scs6CpS5xvKfKZ+mmpWbgaTIDearc8BKG0CUezVXpJNDU9q9puKLQMoqGUD5oCZNDvIvvg&#10;t4nahYNsdWWuLLEX9Elg/PIUsCV14/wS2tnn0AT69WT1yOdSX36xcuT1shTNRGZuJPSlmNFD3Of/&#10;APdpXWYr7pik1n2XioqVFaaQRx1JiWUWJPI5C2pOiONPVcsCBRBFnmyLB7IWyUJtQigtTKpZ1GwH&#10;s0pv3/QPo9BPiX6L+Z/H5PklrPF5C5Ig6MVlW0ituZtrzYtaQQNon5PjJ6ewUDqSP/Ux/D4T/o5C&#10;QVcQyFirBh8Qx9XR4HNG7Yj66AZAAZ6Jr2CQRx/ke6/3r+666df6t20jjdn4WHXXGiD+2/IbdSXO&#10;xBGCXz163HC3yRElhClwjYtWHjsVWXFebF9aZ25/XCQwJ5NTArfEenmWmJIvhkHBpdbZuAOpewMy&#10;yZK+XTVUYEkkgNHKCoAquFNH+XujZHVUfkbda7LwlXaQd/8Akc8rmdAFnKLu31ea6DFDrAbrJBnA&#10;E4ujcuk4O9qCWxZFatKshmkeBjpi9yVJB+3IA42W1Ec0MrIwFUSPEuynlmkPvU9PjtLk9t3WiY/i&#10;f3Ars8MqIwNkkAlydhwAhBu+a2/IxdAP7BGn/HX55s1Aq/IteSnhi0gISsl+MYboDg3+CXsvSLza&#10;sxM6D25Yj45PZC0tmmGo1Fi9QWbcleR8vo9K2dsCyegp5Fgr7v4k2TQKixySvJ9dOl/S/wBPPyfy&#10;0ChpGQYfe8e9dmY83oQtdJ+k4emyAtYj4ZmMBHUZXlisLyRWaRaTkHb+Ve8E/wDL0mVXVPNGSpHx&#10;QMZFFAn/AL+DzZ2UehQCzkIeTYtRY54sEezxfu/6I+yeuqfgXcUHRQLYXhVZTEoQk0JZmk/JZW4I&#10;itf/AK1HNZ9Yp7pn3VifWsWj+LaStZUD6H2fqiARyLv/AO3VCSQIKBPIGt+wBZJvk+iPdn0fs9SX&#10;oOgXb3L6WdX42JOY8GFaPWsFNNpvHrEetv8AmtE2mI9PWY//AKIn+TWRRJN/R9H3xz/Y4F39ex9U&#10;ZZQGDEbFr/q/lySDf/25oAge6gDTjNWal9LXMY5ajpafbMEvatqksSJ9s2veP8/7RH+v+fT3/wCI&#10;Jp2G3zoAce6PsE/55F88n1/t2reRfVD1QoH5ev69+uPVX9dVj/mPWqHUaesZ/GG4kQeRNFtAes9o&#10;PkDmKOZb1VQ2tnqZyQyrm9JP9ZsdK+ssM+wgnAmbIy8lGLupYPyCojRVOpU2oZmYCvWygk+iRG4Z&#10;ACBYG21GwLJIB9+1145+gTVdDfyLoiv+C3Yj1GV2yO9pzeZnBzUIUTzDw/gaTScx9egwlKqS4T2g&#10;UmNahA1iK/GeamPFD/8AEkGTCriYGVHkaQsZEXFnG5+XK7aa2aHs0bBJY4DtBIWW1DIyL9be+PsA&#10;GrHH/wB+qsOngZvIWFUo4GSurjrfWp7Sf6/tEhngbcRYZCV9wYHPpaPZQcRaa0iP484LOMNypLDV&#10;22Nrzo+tqCDRo3Vck+rslcxa3cA0IyQOOSFJPP8AVGvviv61HW+Pr0bK0A04KlzKQ0UNCe24SBqS&#10;1ffMTJKWj2kHahaQYkgrFaVtP+FI93gjVdmBagWCkE2b/r2ffH3xx9FabMjZAwI21skckcG69/0f&#10;ofXr61ud1fHtuEnPNoMHt9RkIgjYOw1UtAzSzHyxUGfSxqmpSWKDHcQq+wk2tFP5Sb8jx2kEYEgL&#10;Hg6MPkOBXGq2fdkC/fHHQ+TKic2pJ9CwpI/iDfNAE8+6HH30XENToS3vb9dl5ClpgkrXcAyQ1TQI&#10;i9Kqf8E2OYdrx/xyS02reZiY9lbkUzI3ogtzRI9VwSf839E/fJ99chywJFDgbC+D916Bsj7F0aB5&#10;roYfktTaV8P9E/qaeQ0yw3iErjK60nfVWztMBWImK0qIgJB60tIrTI4OGw7WtFvX2TJSTWMbAlgL&#10;IvU0QL939f7Vzzx0X7WpfLQBdvi5JPrhTwPXIHrj2PfrpkPxf6x+PCPBgoXllLm5pSCgzkFbblAs&#10;BIVMxGa2JDhb2k1jiOv71qzX5p//AGVpTmlVCwLggCqJNg62bBsf39D3Y4PNbuDVlZAqishFAVX9&#10;G/sXY/r75u+qVeb67xPo+ZO2yOk6XBimn5u86af1ur38zPvUSXe9tkylpfdOsVckYo1W1TFgckG5&#10;IpmbWqSwbuUGczGTFxsjxjFxFRooHY/uQQSbhgCCGlLBvl7BPscfoX8MEC/jXaopZIi7fqGZXdAL&#10;SaVARyDWhRlYD5KV9g9C7zzp+Pef6y/9r95yFlCTjdi23y7OKZPLuDKbSON2Vmblan48Dcn3iIQ6&#10;eaRdxmKAVBaO8LGzDHHHJiZDgo0KiSOYkne21+IVSWmU0wCsaUG2PU/cIwrSOHRFB8mw1AHwocA/&#10;LiJlsWVU36UdUpCERjvfJnzJqOsoY/vlzNbqfOoxntKXHdM6xJAcDFB1n1m3+bEtWta+vsjTpvhg&#10;9vALoJJqKyLrJThrDhhYZSa9V6r6JzF0mGVlsyKxVR8kJZLRlK6tyCpqwSSTfIu+ujzb8h9z139L&#10;XnMuzGDVHH/Gnw1kLMDUpn6QcznWOMMcdbwSpG/qgzGDHaJW1b3mar+0sliyHkxj/nsvkUsiZ84A&#10;oG9pZCuwFWbIH9jj756Xu38dzVUbV2llJ9jlo3sE88exwf8Abrme4ThweTfKCySnSYnKNV2ACuzu&#10;CfZHoaRjHtRdPPyknGdRg0VMxcFQjDVYEwQtPZNp0DPzm7b2tjLBNkRtE1+HW4IaQNI7u6CMJsFH&#10;JLMw1HPXebOEaWZo9gpYssYX5UST/IoPl6FkD0Cfvrc5mCznl75tjSzSPV2AcopK/wA3+gOdWlZj&#10;QVucC45RZYHUo4iPlNU9oOMVIiL1v1MUsXb0SOQRNjtmPsALbKfyLGwDMwdUaiLpdfjd9Ge3KrY8&#10;kzEL5AiqDQZVC7EkH4g+hQ9fZ553P5J6A6bvjPWTaDDi3jHxHWq6cLCpm6uZwfOBtYhKRetyLkSu&#10;u0Niknlwbk3p6+21ofxf5L3aMqxQ907kyyPsfIjZMgpQK4JOysvxKFCTsSDXybGkgIJAqq+ShWbQ&#10;88G1UAe/Zscdajk8MGWUu6s4RgzCvQX+CpAEBRFjHZlIq9pHRg6zhW6h+Wyw4pLER/peaxSfKyTK&#10;BjugUK2ONiCGaRJlDqwBKq6KpbUM1lL9cmPFlMh5IuwWBU2ACCfR9+x7ofew4PQV5N7CyX4Hc7tZ&#10;POpzug8EgbV60OidpoMdHy6Co18FBiZd58t1WqhKSto+X56XRj41ffKOI1PdBBL8I3z1Rw2tFRkV&#10;Tj+BAAs37IN8WelaUq/cmiXRh+rZRfohZWN+wbNbcnk8n2b531Ew35k5YG0sxbaaEwkI5KkGQ5RX&#10;urdsty3KZdYVZJaZqW93SV9YmsUtoqyEZSLsHjECMr6rTBQRuFFUHdviOaCL/Z6YDGFjBIAIavXC&#10;2LF1/gX/AOSP89dLHhXtvB3GeHPE4cFttjtq+POTSX0TbGsrZCwMRQVnFoIUGMq3/cR89N4LEBsU&#10;Q6mr8alR2nK80yz9w7htCOc3IBIX0xkZiORetWwqwAffsdI2RLOssps8SSEhUrkEgAVZratebNGg&#10;R19dh4u7nyDrLiX6BOXWtXSNqPN7g0NfeFMyyihUoLznNpY5glbYiqibABNpWZGyYQfjlxsvGw9i&#10;UeigIQKDHGbIZgTRBfgD5ajkAqCbrtMpBLK7kbNZFoCDRr1VChQ9jke+NJbtuf4jRFfaXv3r/OZW&#10;Xn10O46ExB85n+/RrIOeQZy2oQPLl0XFWWLLXsnZMQpHcjtp7MByxcJ/TiZmbXHiozOQoLSMrjeh&#10;YIF82T9XIjyPEQHWMWSoH/ijfJA9jiuRd1VaGPJfReQNhjqNraaa5eyWobQBmYSekHTpRhX6OWyd&#10;sAcKuOmOR/OQ8kfmYheallj5Azjt+LhIFEX74ZSrGQinolmCg7hyfQA0A5FezSuayjOxOw5Wq1DA&#10;D0bokUPo8fXVcP5y96Lr9DlcfNqnjYKefhKmVgVFFw+4m7pDzYVToRdayY5TEZLO/wCpc4xk982d&#10;JEGPx2BFzcnK0MkywypHrzR3QNKSxU0QxCs3Jtqoi+nLtUbfp7slmkY/5I1VfvkAEfEeuAKvnrB/&#10;FzBUtSrUmOtH3yaZhpkEobRzlF1TXWJaw7CqsWzd5sMth0tUV4sYda2t/IPyXOlhgmCVfiaNXIZw&#10;jvsu1WSXGvBpqJvU8DolltpHErJspkQiwOCbAqq5q+bNCuD0K+060mlXqlgrFVyRdD/wE+G/q21a&#10;0K2Kc1ae2kGNTQi5KW9rFjnipCVYv7eO2YZSTBlklEmQ+KxdSwISM0+oUtZIBiajymqnVdRc0asq&#10;GmJUVxz93x/tXr0L2HBNiCbcT8mGwCxIGKjf3pibfIclXiU9f/do/wASG0e2IivtiJ9sVtEfx1wm&#10;qKZGo7a6ChSrp6+v7B5v3zyOhncZP4lRbeqHNnbg1xz6oev/ALdM3wbCtN/Y6NYVc9BAXIc/Sanq&#10;60zOXls6epo3sL32EGGjWWVB/kg1swUXpBLz/EqVJRGkMj+WWSbPyOUMSxiafSCIWeXCKryP6aSQ&#10;0dT0xds+GPJM3AURIQaLWqM7sACeL9A80OeeBpSfvZvqPjuJml/bCwAWLWDAu18dAe+wbQR1KCzc&#10;oZiBRYMx8logfqwKIAsS0Vv+ZOtBgtk6gk09UCORZ4FkdKGQPJPO7uq6klRfyYb0PQNkA3Z+h15f&#10;f1daC0thvskUmqh2M9UIV1iF91bUbgILGOOliii1C2pcZIvA7+taz/OtI4wKmRQ3KrIxZmA5BW2A&#10;BPJFWD/RuuqNqvF0D/3MSQP8WfV/QHHJA46li+NX5y6fOI6a9ahSY0dDRZTAEOtS0X0Vcod7UOdY&#10;TNDUiL+43wSMZoi1/S9GXJKoYsiSJmLOESJXZmiIOryEClYgg2DrtZF1x0WhDKpIpjXom7/2sV9g&#10;2T98ejDub91ua5pvOUcm59jektq1t8l6Hz6PNEqMURFhwFMtT39taSuu78vqMZvSCYDyz+VlAEcW&#10;tHj4vqLsmuWGpv8Aky/460HAhH6CFvVySLsbANopseuPiQeADqw55HU1Y6bs8fcLs9VhauaDT2HH&#10;njCXdUtc+lDj17oNF98BQu1DZQLCL7zUrFPkIKb2/kWLj4MsCx4s8cvhhWNBsr0qUg3A5MmuoLMA&#10;ATdBqpI/IIjLmTSOhV5W3plofIWTqfokk1ZoH39FStdedXyR0Dp8+yQtHd0nFc2RiJf4X2puUrIJ&#10;i00KEjQoIMta3HA5/wBprFPayeQRdviUMreOFFLgkC0WgFb+m1Otcc+gbPVztMdpEhtiFCsQORXx&#10;sUKI/wBR9/8A363nL5jM7511rstJZwmSWEuNpiF0lG2SajVV6l+ABgrqP3BNhlp6zS3pPrHrS7jk&#10;xpgq8hSJpDGqs7KoaWQBYk212YSPLGrAVdn/AMdSaxZzagFgaJBG5AIBv/IANAH6AuuDoNrVZ2Gq&#10;KOxRcbTCcqO1YlJZBurfvq44P3EpWCJkZCY8Dn60yM81mfd/I8eNIRvGdiocOuu5dNddENA0JFVg&#10;t/LkdGoSZCqsQNiDseAhscn3XBYH2F/26JlNovOi2EnIhrREuomCgiiYH9ab1E7V0w7FuclbOjql&#10;FprEjOQrFYsH4IrrF52ieM6xlmcswZTsLKMg41vS3AB/ioWwxPRWSUwpJGRtJooFAFQpBDBipJJ+&#10;QC/XJ2+l6EKfQGw8xujeYy0K+kWi03EKaqlN8DUslDefksWwfbShIr7LQOaz6SS38YliE8q6ugbx&#10;ISAzHYLsoUHkVYv2DyP6HWfd3xizKNgrck7XtQ5AsigCWH/t/nr55zpI0t8enpw9qryf6RR3tFRw&#10;u56rfISR09lLLVtclaVH/ktPd/gsUt/JMjH8EGiaRNrvY+ynyFbcnal9n0f6NdBpgMaIgFEemYBi&#10;W29mgGIY888V9eumbx8Po2Gv2WGaxFDIEupsFGVVa81Mp97PTcMSwhfri3tUw/QZYsSIGOflqSVu&#10;fIx9NJQPIHG0Sndv4tqzgVewAo2QQGBIrpYzJ11VpAS24pEXaiOASLoA2CDyLoGiOmUxsB9Dn76O&#10;1oZoDaoqu3b0WCPizgL39bFUtehpC3LUSewxKVmJXFWhSFtE/wAV8mZZJhDEso1bQLGoQyF+KcAg&#10;lKNEliCGPFX1a7aZG8XlLC/4WaP8ivJ2N2CPdf8Ajoadd5QDzmxXoMI3J7uegY6GnnsWq6nuIOEn&#10;RSd0Ob0lpih/iBWDlrElo5dkixR++faRxO1GWNoJhlQOwEkMgtGidV8bImRG38TYIU0CmoYEqLIz&#10;RETDVtUBOlk2R7ugeB6sEirAPvqGhYxdTQ1NN+gU1HdQ6pbqDAuvkqdFnrtgYRXVXGJexACO2H64&#10;frgUDIBimPUUdSrPCkcUG0pjjV1V2LNKcd2Vg5dizcnU7EkuQSfTdaF2AosYSU8EabHllVlALKWN&#10;3Qbm7qwbvpG9M/waWmk2YzA8XShpGcw4wCMAbwhmi8Mxa9P9yCssuGIlesN3/wBaRW38eYflFFIi&#10;6NPGA4kBYq/jLK3xoEiqcn2SgokkdUcmIrI1UaZhtXsbGjVAcAcf4bozY1g5gcq2SEGhTayXkisp&#10;NGrql+Wb2cRWBUhEzvj+hJlpuOKFuGg1otNPSA8+0nl8zmPxSI2roBGKNKzGtlj+dMLsKSWNkdQL&#10;IW2RiwsUQQNQdeGJ9gUb/wBzZ/vrfdFxbqIhaL5ChV/TrN/8J6wdhsjIA3Ce/wAcWoWoy2MxSR2p&#10;ElDJaVPe0QDg7nDJI0MY2cZDxnZeFRVZtgLII2VVQkg/FgDqOibYaRwh7WmjWQBDfJIoEWdSOeRY&#10;HH36bXweTY2uu5/K0X2XOK0NRlp/nEZZS09ca2TbVHTnxWAykw18om0XqaEgQZ+T4iVpWlvYH7gY&#10;Ux5nRTHkogCzFkZI2MujGUAgrY1aMLbCzZJolD/IZvCxZ1lKAr+7GotAWpgdjQ4I0oE+6IFnrad7&#10;+HHgfpPIyYMzH8lczmbTDG2TpWcdHnszHrYQB1y9IGsN7P6LXQ1YLdxLIoiawmXlw0Kgindf2D8x&#10;71gYLET4WWkKLEYHkaSeQGztE0WjwxtFqqvL5ADGrWJHckLD3XNVUXEnGTjglGXISptGW7jeNxQo&#10;8N8jYFgEtbP+Mvxg6/hKbSZee5PqMPYRzQ5/kZnkFMnnUMvO0729uvrV6SkdBV2tV/lAthACdliy&#10;xI/7VKSEz+7w9zSLIE+RiBJJGmx5csuwdkFvChjXxhTa2ZWKqFIHHRLxy5fjETO0rIf2kLMdq+Wo&#10;1YgEE0WuwAQLI6YDlvHfcJlPtt9hGXgYTRtBRDIwKj0NfL11lh1STySlfINA4vfSoxiv9rHyVjDP&#10;6VgoE3uHdcJCYoIjkSyft7yvSoy8lywrYgEHlhTM5qrDaD2H8U7nIq5OWJIIlAZAwtnXVaoNRFiy&#10;WK0QB8uQTGdnznajVVcrnscuWl9sGe65gbK+noLl033bMao6DDSHBHbMjSK1t7EU0xWMwQdzkpeN&#10;pFQyBFdUCsI3hoclwCd22NMPka4pdQFA6aGwNTrGu6CwGbhiAxq7r6r/APj766W+f7vmNlEaOFqB&#10;1LDpeQ2XuO1RUHAzew9xTaob1oZWCitMXn7la0i1bTNd/wAPueLkAR40olIU/wAKYAAj7HAolQQf&#10;9RrnmlAzo4Hj44+j6IA49Dk2PoiyRXVcPmTf3tf8k0V6iuPGTd57KnXKS+YgnV/9Tc8N6VrQIhAw&#10;1cbArXipBxAqDkhbzcfkTQPlzrPNEGaVE1crwoAAH+ACfkaPNk+urZyY1xY1kaNUVJP5soss5oUT&#10;8ieNa9D1xyX26BOchSq6P602e0yRoQ0yjqILuk3T5aj9kVrNGrFux8dJ9aGGX0rHy0/hiNoccBYg&#10;hViWpGFKzmz6sAE817BuuKHVJSCpK0RYIqifuwP8eqF+z/nqm7+tW5o5X4t8GksVWoGfNHO2cTZu&#10;W4HFgcZ3zoVvjASkmllyiggwx60oQtCeyTBpH84ndGlhVrPLkFatSU03/wBVaIXZq5I4BAvov25a&#10;kXbhVAJX6aiPon/V6Hv+vdHrlH0NW7STNzCTzUWA1sYQGwDEKwV/gqxQhom4Q0sdqQh9PaK15iLF&#10;j44khGgVkVS8rKxolXJazetA0xoJuQeeKro5LIChF6oQObAGwtRyb/tqA4G3skdLllumxvIPLG3M&#10;4abWbt4bjkOE+H5aWbX0wy4KKkvWxFzBi9YpJK+6K3pF62rDGQsmFO0EhdWilCajb+KsjBDYHDK/&#10;shTrwavpcyGdUcsGJCkkcbUy39mr5vn/AGNex0yf1Jr5/lXyB4PyWThT3geMO7110F5rVZSdjMx3&#10;Q/8AJZe9/cVrK+DPfMS4rlASlSV9DLjx3t3cJYIsxgQ0Kz4CuKPxuWRW1sqXBViXXngg8cVf/FIG&#10;yJsrextGojP3+2kxPPIAIKHY/dG66rIW4bi+R4rWzKMaaW7r+N0Okcro1l22vv6pkd2culvrWquv&#10;m7b2NytST6nZG0243cwzRUJxs+bJyon0jkjizTAjJSrHGimFnrYWzwpLOAPipRUBWhbvHAuLBJGi&#10;uHlx1eQuSS5dlk0uuAsjJHXJIJJv2K+e70GtHLDd6FEl1HPgBWrUFOwUpCuFaNMRBbhGtCdLW9lK&#10;2g4prWTSX2umBGizOI95HdCx+BVVUBUWME/EHbdvf+lv9NWsZhaSMmSlAahyCSSSzMTYNBQo5A9g&#10;1fRP/CHqBc9+XvhLUYkQk2z7PPgICw5sQ29ye9i5kPSWfUY7OsqiMSJ+Si3+Q+pPiieu9Qt/yLuQ&#10;QsZEeOVg9qF8eRHJIE45Gtnn3dWPfS5nBjDIE90rAgk0A6kk16OvP/i+KodcPj9auqChY+Vx86o7&#10;kKWLC+tQU3XlYnvt/mnspNQFJFWL0qtJK1IQlYQsGcsCH9r6N/6aH9Efd/XPsHjofEpdTuxsAEEg&#10;gCj6IHy/wPV3z1NWcdxA1v8AqmHSo/Wo6zBrWvPu9w6ErNp916DuW8xX0mn+Y9P82/hI5Cn0eas8&#10;/wDm+aI9G+PX9/UDQMzk2CL9cH/6e/ZvniquvvWWUOddqrXyLACL0pX2yWzN5vQUVFMzX/PsJJSX&#10;j3UAOlpvM+6nqMysgKCLB9n39j69cgkkUD/ueut9GC8KCQL5v0LJ9c2COPsgX76o363OY6vyZs9K&#10;6BO2VWem7JzVdN8FlczHlrX1Ua1vS9iGIiJGQQaKguea+40/Ib1qw5oGIYUlkjd3WHxABy5kvRgb&#10;97FxYJJNWOFPUeZPH4yVcJWq0BRo8WT/APa+SPrjqCdt5C16+HXUeozE45Xrd6j6uMjOWTPXomAx&#10;8zehspBGWcupFV0WwsfOo0ReCAk5Vp/nOJ29j3RThZL+eBGDNIZC7M6hJIzGFKsATbBlpl2NgXYy&#10;J8qKUPBMzVyA32bFg1YI9XQHxBJFA9Il5D7nldtrE0OXR+o4q2Kbv/YZORmkPfZVbOqclJXYpW9a&#10;wIcjpaoxzP8AvHrD52nAzcWOVMuQSBgSF1RAvwKMoZBRXi7I4J5/yyRy50sLHJNkg8UvA1IIteCC&#10;bNm6rg1QPSZl+U8uV8SHr2FmIHWATZPFTEEzeZlhnUIOZiGDUOrdaCWiWGGW5oWR1rW+PnIlWUbQ&#10;ChZGoAJonlR90Bya45HP0rPkRRRgBQVN81Xo0ePX3d/2Tx99TLr9J205vT5XRCyVkB1LTO+wVHW6&#10;Ny4SOWAuBakrNoBMsIDNTHmtaO/GIoyT6jDZWTJLnxuFkCKASVW1A3G3koilb2vB9XQ+ufHJOiTR&#10;voFK/HY7OzejQ4KLXIsAWP8AxLPDvfq9hp0JZAmnpM6DFyNuWkgloRBVq9rTdkk2FcUhFMFvSovd&#10;QKt/jpT+G/8AmbxMqNwQATfHGzA+xzdEDn+PH+3UeJIGLNX3zZIHPuiP8V7P9g9bj8nneeW8QQDn&#10;89iuz0u3k/InASGfRq0URKowMf2CHs6wGCwGDQai5hiKE1gzMEos1JNCr3ZLEgkaqFY0f9/f+xAI&#10;9AM/YEQZvyBpYmKCv5MxAvXn0W44v3X+JP4x63CX8OePFxcq2U4uM58TBAb85fuNOOtfR0RfDMni&#10;XobOE0Me0ZqHKAdKVHaSdS8tK2/NuPlyBV1xXNeiP8ADg9Uu5KP1eSQpO00hok8jZq9+gFIAHqh6&#10;Fc8gfl9hro+u7DtHx2Xa2PIPQP6Ka5LMBGXqd7oehsChaTQlBhWJSgxl9bszX5J+ORWHOo9tZBj4&#10;8UZ2VcWLRiCCRDFDEG5sG2BN/Qrg3Y1/sQAwMcBhUISIUeCOaGoNj4jgVRP2K6CuyDSHKSoKRSKZ&#10;erqQOjXoSEL5pWHfltYlawz9JctZFSZISJlcdLWvWtisLRlnY8/uJHeorYOAv0fjZFE8A/I1z1c7&#10;jsPEoAoRySAKfSunyJJJ51v0TxYHU08CGu4Tt0aFspN+Ke+S0+6fsmBpZhRTf5/fEWt8dvSKz7a2&#10;9aR/9orI78jAjGE5TYfrUFD/AEq0UoNBf64+wfjZuulkEhZrYqPGwuhR+SsB/m6rn379/EdP3jom&#10;bqf0ysEOgLMY19/8bMvBw0A0VEWpFciVsUh6sklo1rt0StcoTeyNGxZotCtaT/Mt7jliDv8AkiyV&#10;TPp2PFBZrc/1wQ2v9ADkcDpJxZNe/Y4XZtsrmiQoBBvb1SD0b+vqj1zHeLMJ3a7CmojdjOHh9Doa&#10;d9lAoqvn1A5ulGLnIUtIbRJdQiVj29s0HnTpNTUsLQsbR+95MOPgyJORJ58NYVgdSY0QyRmWSQgn&#10;jxrIoPvyeNRRawTyVLK7BAxaRw21akEHYEf44P8AvfPWJyv2tjP3E1m7VE/raQ0jNzeTWrBQwVgd&#10;Jsa60koyExosS9rirEe+01mLSZfjgaB2VT44Yi4QAD+JpSaUNRDKPiAG+h0Swo5HgZSwXZqosDVB&#10;bA/x8hfon6/rqY+aeS0tDFw3MuCad8/judbebACSFtZXEsI0kPS1qytkzRjMMzWIoxZcJJiGCev8&#10;FfjuVBDlZSTEQiTOyo4kZqX9zIBAVD8g0rESheSuzLeq8SZELHGUgAlVBb7NkuDbA2RQ5Pokj0ev&#10;DIyGacjhH0NZDDH+iE85t4Lq+xrwq0jGulg6aFjrrrrtCDe9FhM2eWMwmF0NYUGC13IKjNmjSIzE&#10;zMUhmUxxghxGZlcBiZFNWWUKVLlWJZmAJ2kjV5IBu6tqELGNSwOrFW0ahyTZWiAdbuzeY9ybG5+G&#10;/j9FZ57UxdXxr4io47kvMjaPWf7VdZzagX+FOqtlqiV0h/eu1mUE4SIMRZSn8z7NzfB3bIdViEsG&#10;TlhUlPw8o8wBJNDZWNoCPkwVbFml7AgEvczLM/iqaYvZLAEuRQNACr4I4BBNcAdL75N/HtTyfz7u&#10;7w/jM+DrPaGjsaa4Bocsw8+KKM7q1Mh4tF4baec+wpCwxXWDacoAbURmoBfZ/wAkysDNEHcM9Zoo&#10;41hQMWyEiWwkJEijYJGi6spJDNUhPys6TnntON2yEJaALGhkYEuQo1LOQGu+DuaKi19Ho1x+Ne05&#10;wXNP891FTafR8JznQH4Gk0wNmD5+MoKuEOujYtClZOQFVjjFTLevRhcZB1USk18d5hXJkVljdVyJ&#10;4/OWLL85C3k4AsalipBJrn5WQMgyMqKSeRFsJ5mAJI+QVz8waHBXkj/3B5pjPFeZq8t2RVvJJXuC&#10;zzctp5jZt46+9lW5VzPBUTGnZMIwS0OdLTZz9XJahsJTHuzeE0R1qPzMyERrWr1JyyxspDmwFRSS&#10;xBKp8WUg0CK9mjK4jLaKjDe2IJXlS1knYigoXgCqXrENzHKaU7b2Blv9niUzmMVvK1HXl9DQ0WKB&#10;yld3bz2LnE6OTZLbGEfBbrcNqBbcVGMIRE4TuE8aRSmREtwyNGqAIvLskRsENUn7okVr/ip+XXJm&#10;nIU6ELzrWpUCvkABzwCOCPRBv+taDx6T+yymQ7rn+f8AHmXU2Bg4qVdAmnuBNlr6LV9JmhZQP8Wq&#10;YtmiqLMEjKkR2LLEmtJvN3JJP3TFNLOzAu7BUVSZCBqgUtYQj2RTChxVyxOrAMFdpFCkgDmyfs/7&#10;3qCODQAH1V5538IaHRR0m8XeweX0uL3cNJbB3+ry/m6hXGyVguanHYigndzRVlRiN0upcVU31CyZ&#10;aTyAt6NHZu4xwimjaVchZk2hiYmMySfwnc6ourhU1uluvRNt+BlongjVXfdQ9hGBQsRzI1hRTAA/&#10;6ga/sHrC4bMc8WV3dnXMsXL5jn+qOq2dXQpk9K2uFPHSWQoyBYziVdTRoFusDFMpyf5PivWaDH98&#10;J7iIcCESeXOy8WN9Cokxomd5ppS1kIRFExQ0fnpQN8nMqRTCrhVJUbAOASK9ArZH8qNc8AVV8AfO&#10;6vd6rneq+3nrWV3NbMZYOgIwyICQYSIFCgAzNRZ4R0ipbMRPtJYt6l+SZn+E27XjYfcMBo5ZQ+HB&#10;OFjkKuspmV1aZnb3KzH/AEHkaigKBH4eY7F4pn4fXi69EEAAmiDXA9kkX99FzhOf5V5Lnyd04y+l&#10;pTr3zcVQjC9coqT572jRgHtPSNS9CqrzS01n3H90xNK3pay8jNiWf9BGsTxiISTOARKJI15j3+JM&#10;YIZgRV62CCQR3cpWWciBAShXZzVyB1H8B6+F2fV0OP79vGzORXL7B/O+wElul2r3S+KkETSFjplq&#10;Yo4n3z8vvsmOBzafYSa2rb4yelbK8xlxRNq37EVuWBDv5nuv8WNi1Dkf56ccFA2FJIhtixsAehoh&#10;LUOKJIAoWf8AN9G1/wAP7fJZjPRbPQ85nZGerBNfGZORrdE1pXkC8BzaCmpLjMZa/wAgWY9oj2n3&#10;WJSafyGPvMGWy48EM0k0jVFIFEcJWMWSzk2AVVhRXkgV1nmTnxvltFGsj8soOuqkD5bWeaPNWD9c&#10;+uh5juYpi1Tp1/0mCXC/cUZ5vtgSt7wl+QtTRQphkGIllBTY5h3oxSJi01rZlbJQFziB1AZQfMup&#10;cCwACLAo1uRqDxx7648gNqwGygkWQST9UaHvgf55456Mc5LGZjaOlk7B3Fh+kbSulksAXuqwYpK2&#10;ojYnvrDEAVv8oSWJUNzW/wAWmfQM+Sk8qpJEqMOYmjlUkMorlwBepJ4IokAc+zVRJGmDOTqCNdWA&#10;IJND6Njk8C+RyBXSvcKedLj1FTO2x1qbGhK7BKmq+D6mQ6CxfaC9fkq1RlgbVJtA/iZNP+3/AKkt&#10;m7RTyMg8pMceyggowd1NDYcAUCgrggf31rWBcuAiuwjAlNFfdqh5scHYk3/uT9dOduY+/wCT/HOH&#10;mZWvq4ybzHRJZpiCMap8jM19TNX+5IK+08XylF7EpS3vESh6xa5/lrZOxu5Y/au4TNMiTGNIDIgI&#10;XV5EiclNqIqRiAxuwF9AEil3TspzdXhjIdnemb5MVjLa3qDZ1AJ/qjx/EdV29xzmlxXcaNDs06O8&#10;vBHG/Qdg/aIaAwWyg7zRml7g+Q5LG9YpPvgla2kURoeHmRdxw43VDjjUkw3sRVkbUNOCAAAOeKJF&#10;nobBE2HrGFFoCPjtQF1YJG3A9XdeyLPPpyyPQ5uR0fY4Wjkor5Wi7R5xopB3zl4S97+ldaJFZqyH&#10;36jCraDVKwe5S0itBXmr3UYmUcbAyY5ZPKsRWNFBErBwIoQ9EJ5DGNnGtKtA8kdDGMX/ADOOGQkO&#10;ylwwBAI3IAJsU3D2SR9C7PQH6/c3kunZwK66OpZPRum/riWuEt5aPQFG2CCm31ZEAofkBIbTMkvE&#10;3Ja02qY7di4z4iZHgkhWSMSRQs4KgKpOqgj5Auppgw9DgAV0caNkk0SQcFVLc0oJoFqsr9WOa5/3&#10;Ep5K5d/r94V3bW+3LTNY9lhxa13wnNIqi9A29SxS/wA0Vj0rT1j2Rao4+yQuPhwERgaBFIHyNBGA&#10;BuyCACKN1f3qSZI2LZEgBJ3LV9AndT/tzfvgEf4Ioh8fzw9N3pc51+irCpxhhQjlFbaIhsaCZBiZ&#10;ipZ+KkBz5NX09zVJvIrDiK3mpkZbQLjypGXVgW20L+MlY2DFeObLgc/H7skDpN/KZ5cTxOIDIBJI&#10;rkDbxFCpUkD2WF6sOAwJIINdFfk/GD+Yzml5wI3EV937f/XAkYYmItPxgKZwcmamV7XIX21qFm0Q&#10;IcFgNZmjk90iyA5nJWRotPmXB1BBLBVJCmxS2dlA5IBPWePnL3GYGdHiOoi5aQcEqwIANL8gdbOw&#10;9mrIDDU5LN29pMPUdWRPGaVZXNzSjFhCUZI2UclYqI1ACkX62pWpgdSsULEfNS/tvIKTOfHhb9Nj&#10;B5VdT5yoZmVQOFLCyfnS0fhXK0a6aIO3400asyClHHC8XRNFueb9A/7AG6n3P4GI62ry6uoz0Wtr&#10;DlUM2VVz8et17zYwHtC5HTkGuOtqlB8VKFNUkxb0j5qicrNkVWymjGPHCdmpmeSmAopGAgUkng2S&#10;ARxyQeZO3zbqsVEUK5o2f9NC+QTX0B/dWDtk/D6GB2Fdvpszn1MpVrOsf48vmtcbawRlTJYSzOOy&#10;R1aLGk0qHoMtV/8AcHrSlbfylN+QvNi+DHlyHk1cK3lyImViwkW2WZQr0v8AIWpP+bHUsmFkxwgy&#10;xkMtldidjRAr+lNnmzde/fQZ7Dj2tJnyRo8j40yuu52OtoBTSv0ROTgYc/B+eoc3PU0kzVouoIp5&#10;AmgYi6Jp+IUDXJa13D7ii/8ALky+7zYc36Vi0f6Vcvby5OqtK7wuCWcgAvIoLrTG3FGMDKMEEKmd&#10;0fUWAiv7Oo2coSTdAEkA3/ZN1rKC/bvaclUlQBW9FIIRTV4ud7Hiz9UZr1oy0t7DGrB7WGa8WkhJ&#10;i9YHOplvCkI33ISJ2Y/BZLjW5CgOqOSoJAGv+lRXPV3ImbX+VmrA9X6A9AVdD3x7FVfTI+COMjb0&#10;ackjz+nraktsmbXujecdZwjFRofsWGfqHzKkqNitLe6LjMKCT6fOwL+L3fMwwo+W88UUWiKhDqJn&#10;UKN9UUssmuwJ45DAf6VPQPKyTGwYlVXgg2Q7VySAOD7A+r9fVmyfJ/D9IBPl6rss2UdzPuxt87za&#10;BWNdJR/QW0Q3zLT7p9tXVhqPQTOIgdRwcCP85BDjM5O9iZ1aGKQSY8wMMrMCr6xSQkSACg+jboQx&#10;KstVwT14vf2jjMKopVlVDb/MgMG2qqBNDbY0eAeDYMPO+NOVz4xuUK2TmjYt93+0NDpuWPm5Ip31&#10;hosJ6HTYYwFyskOeJ1h55hAa97kOWhglGzS3kqZUqNMsjj9QU86Fy+5jBffVixY2AAOaVdaa6FDK&#10;njzKUnXav/UsoWsEE1da1/I+gOjX42r0+BkaHAl5knbq830dNRTUN2GRodJlMXzRFZez0NvEzNVh&#10;YiE6bOQVUo1WFIaIa8UctZkHnSQROGeYJI6EtFHA6KR/pJYMQA1oda4tCBQ69x/xmbMaTLi0JC6N&#10;HCunKktSISPdAmgVNeyKHUhaLu7HjovZf3L0W/OgTOZYVsZTMha2W4uwLlzc6WcbGy9opl3AMMA9&#10;LBoVIwoZaqWf4Cy5pf1PhDJHE5o/uMVNhl3dgrFkW1cLRWxf+Rp/4r23C7fhPlzwiSeJ7DGBDKAr&#10;ArGjsQ1tqUskELagEE7fPa9ZtbIs5o3U4WFudkstz4cnPzys+3NwqdI0LUq4pMqj0V7S8EObBjGr&#10;ZUIYOQGhen8r4+Gsi+QsZREzOygEHUhEG/NBS2q2aJDA0AAOmrun5E08ZaIRxhYkV2sAFVY8KBzs&#10;CxNi65BBF2K+1dvltY+YulxjI0sMPqzo5FxvHK9pamqa7X19KB2vQr9wj9K1sIAxL2j1D6zaSNCD&#10;ss4YGj49SpoAAk6gkkAXdn1yR0uyd8B11MZpaNk/y2YmqYWOeD/XVnfhLzrlcv4AR67dxj4pw3ql&#10;op/r5O0JkrA1MwllFZvoPl0wUg02pSTioD/cQhU9RaD2vv0eDhtGiB5tzbjVVNkFXbkF9lVjwbBA&#10;A4q13uMQxdzGFIQVSigrcD/HquPs0PomqL/yR/PnP7vyORPkCA02VOkuTejpcHUyz5Gxn6o1M1jG&#10;HLKw6qY0LBAf1FL7LF7Gbv8A/rJLDg9gz8qN+49yLRtlxCWP9PMjJpJHvoVG5QslVZIoGyxJIQ82&#10;HNndZJTpG53VtiQtHegqn4gAAixRJP2D0wX4+fnd5eQ1sjN28zouuV3v7fEP98SlRhUVOqsNnAuA&#10;zCaBEYkxSG0RGY0aQL9kSDFhiZjiHE2ZMlAFFMN2cjQlksORZ4Na/Fbal+hLjT5+O6hGjmjYhaLE&#10;si7D5AMBRA5IFk2L5o9DL+p/+Rul5a8MeE+X10Z47a0/K+rpNAORYoGUcfEzM1N0wLz9pAhGulSu&#10;va5jCkOroxEsTmQUdrC3lyJHlUzLj48royNrckiJspTksFSOQlr5NAEBtS5dhyMmaSVnCADxj5fG&#10;gXv7LVQTY882OB66oG2tRbL2uO1SopdQkOEi3w/tyjTTIoxLc523deKlEOg/jqSYgdDioC82ml7f&#10;xzxV8kGVGWeBrcebUvoGXVnhPAsnYjklTYHodMWU1hCCDY4qtib2puPr7B4rkjkdYQut/wDKu8fE&#10;7Lkk97st/TVshtZ+Za/RN6OopAVQDnIurdpwzTAP16lh3FLMhrIZuL224/SP2uIZGBmSx4kUbI+P&#10;JL/04WOQlm1mDhVCA7upB1Jo/K+gua0ryGdpipIJlBI1IPyuiCBwCGI9KBf31cP3/wCSWWtteHuT&#10;6XnqLbnN+I+g8Rj066AdjSz+ojuOMfCt0hRfJY4OUtgHXUVsRj7tYrSIotokvTMcHAycnH7rK9Oi&#10;Z0eSoIMQfFWLM1khJABMolUbDUKlLZKdGPw9mxpiSDpIY0R9SFKtWjVwStEEeuUVarkLp5J67T43&#10;qWMLLzMnbbD1PQ89jaLrAxs2a47oOcBmwRSCkGlnzpYy5mMoRYEeE9BObzaozVOYOJDkxed3lxx4&#10;oppUVCV1yIpi5uqMhjlpXold1bkEgv8AkZDRNoiqxaR0RttWLRPH4xrdKm6KdLAJVgTwOq3vJmGL&#10;jVj55zZuq4tq6mQY4ljiHe5c7ldgTqx719pgJ2MzmCpSRz7V63mnwmiI0DtsxyyjoJIlaOOULalg&#10;A+TCUcWdWchZSxB5b2CL6T8uPwoVco1O6EgHW6jfcMaPxvUDgn16uol4j3J5/wA3eItVWo4ZzPIH&#10;GuiiKFlf1tu5prLmDX0IWsVJIiQO0WuMk0r6TEfy13NWbsvdmJOv6DMJPBbaOKT5A/XK/wBGiL9E&#10;9AJ6AcMTrq1/dAqSa98ckihz/wCaPYx4i63qGwsOvc+3fKEMDF9cWcX6o0R3nNgjftLVgaypQWO3&#10;NV/WJ/5K2sIsxT8/jvsUQAGREGoAqWF2SDVcFrvigbH3ddLBzzuUQAmwPVEWTW1Hng/XJNc/fW06&#10;vyHx2N5bkbvc1dC3yZ1MrCDonVzF7Zd6ObulJSEHRl9kJckyJGrVbGIpll6WCctYmg/IlKyOC0nj&#10;dUZ1axbKwVARRA+EhBog/wDdwB1aTKAQr7IYljdmyK9+xVk+zzd+gDOCMYG3idG5i7xQM565LLjb&#10;3QIZ8XVzzsHORs4SevwUihT/AA2DAzWvFKloK8QNzPygBW2QLwQPslTyaH0SOdeSKoggc1pskAjf&#10;QetjxQA5J90B/wDu9j31Wpn+BOy0ua1LtIWbzd7Vz8u967yE4ekokZZn3qaVAA1oylnnkTwISZJv&#10;qIMUrUtEvjr6fyKCYp+kIEkUbMzmICVS5KkGEsY2cgE8NykoJNknqlnMk0BCkN/E/FBRptvv0bFX&#10;YN+hYvquf8pWlekz6cRpZu6mvlPvwvrZimknzOMObrJYK8oPiqSTkJ+vbYV98OymWxfWpS2uDSvw&#10;+KXFkOcZIXeVFHilZGyHBDNMbU1wAwDUE4Ao1XVjtGz05Cj0qq3xkYAHY1ZI4H2aH9X1XH1Gbqc8&#10;xGO4GgiBYaCItSfJZoa0WFaREpMDkMlEf4rxWCTa02mImtY/mlYzxZKvKr7bKpIIoIW+QDCruiNh&#10;6NV/fTPJYUAigQP69ejd+wvuiaqzzfV+XjK+b5A4TgegN1GMpV7gFzP5STwD6j/Rc7iLv5aWghF/&#10;+QttNk0TVgta2GEYPklilZ/mI90ZcPOy8bxOGhypFDshC+F5XV3DewGQD5UDRuq6VpIIdihjIC72&#10;K4vkWa5A2FHj+JJNAV0xvkzdy1+RzjQygiImUuuplKC94cMLaVq/EJOnrdWyYyZ81tFR2ampYDPt&#10;oeYBwxq05IbdmJLNwC9EWCfvarP9WLA6miEYYKlBRVqOKArgDi7K3Y93x76FvOt9tjn5vKTDq52l&#10;0WgrCsZcltOqjrKY7yFxGWrQLKtJsfGJel7WH/8Avn4z0JWbJXGkaSQsjJEpJDV8GRmUggm1ZtRK&#10;Nvul5B6KhscxUACRVfXJvk/4+v8A68X0xH5Fx5F4jxNn4bt2J2GNlOB7xikE+zpYAxw45mx8tXAx&#10;N5E3YkD93tMOB+kyKbz9sfFfIBpTGGkLKQpFfxCngge9TZ9gjgAkd9sdf1DmM6lYmI4IIJZaF/ZC&#10;jjk8i+Dz0QvKfkHr/C/47dP0/MZ6qSPG+IqGZ6ZtzFJBNmvG0TQWTQmZaoUmu2AbKVhmMU4iz7pm&#10;tSx7jrHm58GOJDWRlpEI0LCleQA03CgCMk7D+NE8VxWYGbM+TghpjsOCdQ3yCkgg2L5/wb65OgzT&#10;aUQW+8xcrXRuXMRipKnbLYi3oyUsWt7/AEFpWpWS2m1f94j/AP167OLg58SKq4yKqoRUYAcFQOPR&#10;QEa0CeR99av2ALLiooJC+cgA2D6U3txfDkAizwbF9a/yABLPri3GY+goEJBtx9WBXmY9V2RBtPvi&#10;8zUZxrlvPtsQcmmnpf8Ak2EXk8nARmPxJJof6gTXoeiQPVhf8En3YACAgl1VXBsV6AQ3YP0Dr/ZG&#10;1C+tr+NdVmNju8hgpKX1OC0aIWgE2LZ9PTx2y+wlrRA4CpRz3RExByVqOfSCTNan5UzJj4UqgMIu&#10;4RFxt8QjxyqOAObbX+6Fnnjpcx0WZpo2BNwPqR7DAowPuuFDA81/kejcb+Ovea7X4ieOdgqJm0uT&#10;GnxywzxRRUZcvyKLOFY1LpXu+FrPUbz6V+7X6bJWbXWtFKwTNPybFiTvOcpZVM/75IJY3JhiYjgj&#10;XVipPHyXWjzwg4/PfPCSVuVWBFAgCMMf8A+7B/v36PVOKWtnY8MHS6Z7ItPdvoOsAzh1vUVCmgd/&#10;2FCQf6owyFuQXpYYiMnvFq1uSt9Emx5MiII+LFOf+XpKiu5IZmVeClUWLKyKb5KgVyCGB4vjNJXk&#10;UTmIC6O4BLcm/jRDWKr++v3jm3hzovBvH1TH2TQsX4qNVrZdBwxDWEOK0+zUIqUKKsfHdUtpiBVm&#10;s+ZsKMkUbA7gQgspJWw7qoVWNkISxpiSQR/qYHq/hhlic0AP3GK8D0ikknn+VAA/QB56aXkug413&#10;lPHyNg6r+4x4w6wUkwb+3QpoF0VdRU9KMhOupUFEHsMBrV/y6Io/8w5atkrMgzoczuklRRQR90wg&#10;Dk0Y2QbRufiVZmZZI5mRfcZDWCh19SRcmKKFWYuIpiAinbXQNRr68qubI9nW6K9EFLxPwyHjlrox&#10;uuc/qaS2zfmOIZWzsuiHSp/LyiRaGfYtd/6PVMHY3NJ2nxQPKlNZUl3q0FXk7x3B+4QxNGk8YMZy&#10;cxDJL5cVmXKOqxqPGJMaMpBEv3Juzaoel0PKs82PLGQkRdCWsMshJC3aqBqChI5IIK2WFdWZeBNT&#10;La/Hrx3ydugOmDihdBi9NhrrXsAzSGc7VJSw7XqRQLRNTIMN1Stv+MZQiuGyDdZTO/ZDjueRMULj&#10;LEcsLlzdSMrCViSdiNHjKtXuzY1JDkuciRYwzbMTtRYc1/4+yB7s8ngdHfiHcRdfYnnFdB7UDp6u&#10;syjstXH7GdKcn2jUWeuwxrOBaVtSKVvQ5Lw3ehflrAqK0hDTo7lA2gClaAcIeAWHFkMRZsVRNKCe&#10;j0wyJu2tFIu4F8sNeNbtrP8ApIN+rPF3VhFryFqAHkHIDV328xq2IoXq1Ag0lCIIKEYGVqaCVokJ&#10;5UOPpLosAs38dwhvNWAGg2YHZ6d0iAHkCxSM0YBcBQq2xL+MbKWDAL93d5vNCI3cARkgkgAk3Tcq&#10;SwsXR4+1HB5PWw6b8olMeoAayOFoJamu4dL0VC5fGM6VFfL5zcNY97gFcbMgE0t86Y4pDU3oG8+v&#10;ceDkzbgH5Q7yNsCGdRt5HiNU2gT+LU9EBRYNxmHdjVHh2Kj6C36scmrsWbq/uhi8L0wfXLpja9F0&#10;KUs01hC3aI55FFSErY6Gi0Bl82ktRi0fWl61qDC2ao6GoMv8qTyEGTbdSrcuVsq5VaUoGAAY18gv&#10;yJWrBI68V1BZfGSVIAPINU3BAJBPIIIr/PoANnw3SOSifKw3uTqJKtwxbScSeQnFnJYXs1FSZ9wM&#10;Lus2Jc6/zSW12RrnqVRalL/QZzK6h3kADA8gqSf5EGyAQoYtf9D43xUJl0ayjhRwAGIP9g3/AI9n&#10;nhRYN0Oor5D/ABq8Hd+BkjSujkeUD4gsUP0RuhzNHdOkVznNYcLhHmZ+YHSZDjEWNZVFQNFFFg1X&#10;zwWOwYneGgVI45BoZASrKQLfUv8AZoMvxZib9kAE9Txd8liyYoQVEQkAOyW2pKX8h7oBjsTsCbPQ&#10;O8j/AI49FuYB+YHgpOaOLlopp5rEUug4JLNydJZ6VpzG1dDNe6HW0rNUBNjHeW0BsMHWIoMV7Hyk&#10;E8U4kKkOX2QsXUElaVtgwbS6NggVXNgMR7pDUQZyAwvgXVlkN/KydVDV6og+xxX8fwp5Z8U7Tnhr&#10;R5TR5vjWNCS9R5BApUWN1YRnO5nlc6QyLCK2Z9qTCSAD2vMAGkM9pqMopaHzMDIX/mLZMcuWFEUO&#10;JuSYWsKxSIMGdtDbEnUHdgLIq9jy4cwSZGR5ASUVuJTQGw1JBta+vQ/x7PqfNeNfG/jbb0srm8Pu&#10;eoe5mYnN0NCu27zhmk29Zzaa0UKLBz14jXTIHSEsNdGRjLf32Bb1HyZMuXlCKWaaKMTFFZFKRsqh&#10;YQFUk+R20b9skktYsAil7KfKlyyWaREWRvSFUAWl+K3bGwxAbayAbogBEfDHMa3ddn1eX44R2Gee&#10;6pk2pklZmXVcLEXOX0Pt6SwaUXKojHu6d4o1VQmWn2hCOazZi7rLFiw4xySBNjrpKBQkkOoPxU8U&#10;a2j/AMcseDTzh5oxu3zSZLoAI4wfkELz1qqRoxFmVjSqCSRXTPqfih5te6cVN/U5FIGmAhjta+w0&#10;2BJatpoYgbGpS7n1KjLAA1va3zjqyuMqo6tXCv8AlPZoYTFjxZUjxUdYYo49jVqSS3AbnYgEkWp5&#10;46z3uPfsUSSCOPIdgbBiREXhiBbFuFN/IhbotQBIBk2Z4K5zEdBrN9zwO9m5GnWulbO6VUN2s61l&#10;LEomFaQsnIEjRRvLNTRqBKlCAlrUsH+UpO9zZEbpHjZUDvGfGJIWJDnkFtwRzqCrL8eQSK9hj3F3&#10;YWZEd2ChSGtWIJF2OCSK9EC7PxF9CHsz+UNJjcb55HrnubRYdh1rSTbWF+nqrN8lzTYquKS0sAL3&#10;16HiLMrCW9sWPa/oSxj2uKOFcmTETJdU1EboS0xanVAWIBJKA16Yv9Dpu7esQEIklTZtRWwJLHjU&#10;XfJJHA9EmhXQH5C6v9ilNSmm8celrrMBHNLwWx85oQFgVrEnsQ4ShCS1fS8lvelPS3paCeXZyqBj&#10;RSkTqxsEL5FJY/6QF5IB4oX9kdad2+OsMoFJ+b/x/wAp6A91zVjm/VmurIPx7x98/gjxy63XVGaq&#10;vXgXFpZr9/t3u890SlFa1FcjVPptGGV6tqfC1DFCEqO1bUyL8ncR9/z1jRSjtjMDERqFWOOKQ3/F&#10;aZdtADaamiOreNkqIaaajEXUqxtg38lFXsLNqC3JIr16STr8XR6/8get4ysoIeuloJ4FdlZjOxws&#10;JCHdX3GEBiwf9hw3e9PlI5Qsl9xF2BVtona8lML8ewsttmBijfIMbK8lSNTeyLoHWjSoQBQKk9A8&#10;rMxkE07/ACVN6CAMaslTRI4J/wA2SefusbusjlvGXjXyBzOc+t0GrqanMa37rZShiwETB0Q9PhCG&#10;tIRfAM+dm2VeYDFdGo3bWVD6CBaLHzpu89zwZjHNjwxLPEscUmhaRSrY8xaqDESPaoxMZCUxJLdK&#10;sM6ZmfFlatH4ldI1IBDE0Q5qwCQ9Ec1Qpua6TJs4u32WNvGxjKDqxhAfpQsmAyWP0yzLbc3qP/Bj&#10;MXsEt/fb0+GJmaCLNHXGjft8KY2RkLLazmIsurICZmVEILfxCgFRQvf7ZbaFYzPsileUDfIsLtVJ&#10;a6uyTS81xxwejH+LHF6Xf+V68tzocqrj4GJu1pPwqniZypc5rVYFVu0FbssILxbKAgzRQDIUQyRX&#10;0uP/ACbOj7f2xsqcyaIw4iQO0rsJFjsrwim0GxIUEqv91TyM6LABnlUsqtWqAk2eQAL9f6bb4jkn&#10;11Yl4c/CfouT6zoNrsev8eIYjeSC2LNNYezoQRmwWxvhXbQEvQWZRRkTBLHGa3u9R1rSbFqjd0/M&#10;cXLxMaPEjyPMsh8u6+JdaYUdXLW9qar40QeRXSh3ruWPlqI4Q6gSFwGAHxKkBD8ieTRJr/SeRxbF&#10;5H4v5PaaR0Ob8x5ivQWfMr9HOULBKyD60ozpXWOUIxJjbitmIrS1ySZSLi+O5RC4PyB1aMS4TMH1&#10;+UpIHyvdgWUeyDQJ49m6AKqmK5dZSilbu3UkcHgfXsGwbPoce+ibT8T8XxByWiprt4nlbZ1W1oI8&#10;unfR6oblhpieHksiihAGv9pM6wCiPQS/+jHv99ikjzO7Zc81qYYEC/Bcd2aJRWyq10pZeVduNuCq&#10;rwATGYQYwhEeorQcof8Acerrkk1749Ct94/wvBnEYTnUbBd5RocmsplAYo10Gg7tDVZJR4o0jSki&#10;iEtwHouuAdD0+WzEnpaxQOZk5uQxiJVlCqKAKIfGTTAkj/Bo2SDQocdFMeeTdW3jHHsqxoUwsAHl&#10;vX3zz7odbKujxl9Us6vEgyOaawNhrU0DrdIdbcFFF/1yat2ZOFyRJWbKFhaonIitQBtFrRcMEKsy&#10;UrsZQy6D4gLRJLE8FTtQ96/f0b5zspgjD9QHIJA2CgXq3A1H3wKNj2Luz0J+Ryfxq6FNzd7bxSsp&#10;xb5aqfv3n9fPbUhcdLRe806kGzYsV+pWgMhS94KaVtD7QwhHLAj90iXx42V+5F/JV8T0TYGqvGUZ&#10;bJJLGheykC6Xf+Y9whBImUhfioULVMSRa1Ru+bFeyPY62vU8H+NvQoc5v+L/AMXuMLzQtwegDs+l&#10;ywBx97OYzADQ3jY+PuC6txOW6tsOZ3UoVI5ZIWm3FWTsQv1FL37FZ/N33NYmMr4BkiR1pifGFkV0&#10;j1AADRGtToCUNGvN3jus7xQpIY2sLKSy0OeK1B9fItQHGourHRZ47otzOy7qhb4LmbVXt8edznLZ&#10;XN4RFRtZpcq60bee6OXr3C9lwoWssvTqNt6FpeAJr+B5NfKxnfIkVmUnyOZHJ1fyEMPj8mIagAAE&#10;CikoCztkBCZXDM/xvQ+7FOCTRZta4ABBurAsmZ3jXx71+F1XV+S9zOVIznEQ5Xo8pRHntFQ4yXNp&#10;YT+J8aS+rHqjWMpg7Qkv/wDDhe47nr/JMaCIqwWVohe0YV1tmVxRZWWxspIAQr6o3ddVAY1MiyfA&#10;kDRgLJtQaIN/+LPBFfddB/oeN4PDzub623Ydht7n72BUDjb66yqTi2mNUWo19dClWs+oGa06EoCM&#10;UdqydEAaiC3el6PIaEGOOReElAZlVzyDqo3PA4OhHO3I/wAfDNkxdCg8zM5P8dm5NA+iKC/4u7PB&#10;qom1fxWPyl0/TavfRh6vcoJv7BjMaOXRseMNHbCdCr4Rt5ca2OREXVWRWVyVWV7UGSoDsTFDLkzM&#10;qOEvEkoiZxYiss0lookZQUZjIG8S/wAtrPoimPA75kQwatBK0sgYD46uqJJVjQ0AxBIJoulbqpOo&#10;9GmuZ0Xv1OZvL6SW9uzoZGAPpbaWE6E7GStXoG3yGgE5iAYqdjWkNjw06W1akvQkXByQzDZ2UxBf&#10;iWEdMpHkGhGoYOeQFbW1UAgAcNI/JHXGEJgdVraVnLfydQVteAWFEqa4HP2esXc199bjtxDPxmte&#10;yTNnwj5A6j+qq9zzwujufH/697rhxnd3PK5cIqSeuKcK9xLy/UXeLAEyFCvSyKVcyAqhUqU+YuyG&#10;A4PsWGI46GnLkmIdrC1RUEkENxRB5rg0Pfo8Waxf7s4v6uYXpfF0aGgzk5jQdgHStfa3M46YSZ+z&#10;qgWVrCepoLTQzCJfcVMUgBJCUoO9pfDOSwTJK6O6sjQBtH2JdFa6ZFYkBhw3JFX1Zi7l22NNJ8eR&#10;pFJBKtIQQP8AKlRd3dcXdGqAmlj8r5qBmODH1PjyOX+ft+oT5jVVY2oRW0s8wi2QteuUhptsOGzE&#10;lUrntUDByM2uO5Kfwri5cOMXeSCGZfH43YH4uGtQRsgKheOKpioN/YDzZ/6iUMzWF2JUFihb+O1M&#10;AbUEqpP+n7F10n3X/iJqeSPIOp5k/bcF4q5QmpR39r31nEbSjXWzP1sZGJmgkm26IcrhYBAVftUP&#10;ZsTB6EWvV47d+Sw4uImHkfqEQxlowvjJPxcMG2YMbvYabUoFCruWfJhkIWTWMMtFfiAOAoAA1Nm1&#10;NA3wTzyS6X43eN+U5o+1qZPmrw32e/CyyXP5y6O9z1dUGZ9RV5JPN2hRUzhHsKGB0SbYG089QxSD&#10;qL4v4J7v3jHdovFIoUAT6SN+6zSbyRitALKEoFcqQVRQLaxBCsaybJLEbX4qLVmDcigQPr0LB9WO&#10;Oqsf6tnUKJ9B4g5TRGoPpEcovZ6hV7Vei6Oto0Cqs9IPSEmlwc3JrIWtQoxMhiARQcWu2fhckub+&#10;smMesXi8KsXCuZWDCgpo/wAWQs1EAMOfssnaxqjyEFd2jFEcEKvBJUkEncKAKrW/vio7+1ex6UiG&#10;dzuR0Gj2e90MgQyqZrtiaI30rwdhO1wiDKIBzKrRrFqqovT5zFGKLG/j+mRjQbGeSGPFhx9nl8iA&#10;IUcUrgFvmxJdQRs5NAMeOisskJisuLVtnsr/ANuwPBsVQAFX6u+OrgfFP4R5XiLGxMHc8qcjz35F&#10;dPnJ90UnS5bzY/HiWNmuMUOOEnZy89hGiX69h/SPH3di7KikNJrVLfI+7fmU3cc7IrAnbsWI8mGi&#10;wyKv69nbneVgWZZX0KpGoMURDOA1npQys95JnDIFhiLhKa/ILBBYkCg1E2B8RQJY89AHtPFnjlby&#10;Vkc54rZ2J1FOPw9ykbPxr02d97b6VI2m7c7JSZ6l38fB0hKUIaA5+8H2FrJLwEl2/u+Xkdrly83w&#10;tDJmy42sYtoYo4cYmNKC7syTSqWYAs8XyFKAzv8AiDZPcI2mkkBk8pOOoXRQABqDyB8XqzRJBr6t&#10;g15Wh9fr9vJCqU1+cDoaii9ima11tXa5+/SmZZc/0sJn7yV9Nu1/bIrj1q2t7flrU72qRWxYJWcg&#10;ZDLGXYBEaOHIXHCBbogIwiFWDtEQLo9NOYJBPIiAsIwXADEsGeMyklgPiQVMh9fxeyKPST9F1TG/&#10;g2zXA+5hLYHYRptcRqhEgXPIKVrxa1IqNQVCWvf1m1L1iPZ7PY9Y+KkGQJUY6vEOKsEllcHaq5Zy&#10;RQr0fZNhJpzPAY2WyJFN+v4goRrybBUA8/I3wK41+JdAfZcu8od9h1C6Tad6LmoQOwghGkrekCt7&#10;pWT0gUgzE2iJWiWb/HQcxEOaJx2zPjKxLHIkiShmUBseWURSqdrAd4mOgW7kAQWWFhco1G5HrUqL&#10;IoigCK/v3xVk0P8AA6ZK+ZWee8cpOcj54Foo7GOoq2lsD1Fd7LSRAJS6nPTnJEBujEwtDO45rlAd&#10;ZzalakM6CrYx/m/F7KmRmSeftrRSRP6joxSPJIzoZA8hZRTHxrGoBRAeYyrlYYRqxdQLtiylQKYM&#10;aAs80KNCuPojoPq/kVxW50cZXS4MB61PTayQJ6zYB3p8iaBoHovUCcGFjxD55QhSrNGkExgrArfE&#10;KxCX8Uy1QZcLK2M0Suxh2CWjyLaISDNINAJdgCjuf5KCeqGS2RGDJGKDFTwhKkknbUj+TULN+r4s&#10;Ano/+Luhb6H2aW1ymrt8iYTTPMcrzMTltb+sEBYzhkyikhiXCqMWvQytzxN1QFcrPvsrYbN2SIuV&#10;ndUcD962BA45Cuo5BZRd1ezAX6NVh53UMDV0VIKqfd+ruiK5PP8AmusHyb+VdVuuT5hvmuq5zLzj&#10;CWU40hYMdOafr9DK0AMGXi9x1unZkKNGERrSMx3oEqzb0u4P42siPlQyQlUCqlOxVChZJEPPIF2S&#10;UdSSoSyCOigxkSNjqpoan7BrYevqvXI5AqvdKjpd9neSly8nrcwt03WaVdvHhLVq2iRNhXXf0GNh&#10;Yzq8lgrOnQCdtLMvcgLuu5gSi9S3C3Y+HP21v1EcjY8A8E4kBWTYMi/tsFPHwViFkoOmpawRfkUD&#10;o5ljKxpSsKAJN60ODsNVBu+GHNVQG/c/BL8edVlA4dOlNPO5k04rpOn1NRZvpiDklnOjxNFYAQc1&#10;jMNxZgqjbFiNUAi1UtLGqaeH8x7rCJ1ZozHLIgCfpljdUAVajlQsfJKASEZVK8Ef4kn7hmLshJ1K&#10;pqQACLFMFIBIJ+rPB5UV7BGJ4J/JDgVumrivePrcho6rCKSqnQZYbspGgwGtSM15gTKOaIYBNSaI&#10;FVa9Aqr0JWa1veye5fj/AHHwGQZZylRd3MbD5qA6puoIdy1rzYYEm75HUc+LqN2fdk+Vhj7W6uuS&#10;DwT/AOTV30RuO819lpcymkjh4W3t5QSZms5GmZ9sjOWYiqqdRNyW77X/AFdAFaqlqVpPVJQVbfXA&#10;X+Luf2TDiyHLZGTBDKqyRgxqihZAjs+woIqhl4YUrKSTzQqZAjgcnyOqvqy+qI9/I/6QeOT6u/fR&#10;48N+TrAG90PkvE6PMtxE1HzWsoM5eUyDKAJ7IhJyoiok+hMKB0WCykJ0BmZXsRP3Lhe5YkUNQYOU&#10;Jpsol2hBjbIfyHkMVvcvINlRPkFqyQ/y4XK9U3lLMPjGCTe10eSSaBFAG/di+nMwek3e0Enqa6aP&#10;lLOLuarHOZfoadiihFsQGnYuzZcn18yVlkisNewjkgb9w7GpX1AEGQsBAR2jkFCe2IEjrs2tWWJA&#10;FMKOt+gQ13Icghi6MEsj43RKrZoqeLuyRR9sSBQ6Cn9R/wAk5GJ+GXXo5aw8C3V9xzHHvc6IFWyr&#10;qwWes07Na4/Wlz0f5+4/iBeTEG61FqBoOYln/Co3zu/4w2P7ImmRRtRCxmNWLGgNWlQUQLJ5BoWR&#10;xY/LOJr5RQ4W/wCXNDnn/uLEEmwPVAA85vNprk5zMfv63rG/0YglsP3Vn4UubJJB3ia/JWnyWtFf&#10;8e4lCxFopW3827JbSV46+QhhLfL/ALpZwNgAaNAffAI/vrVvxgOcAM4JUZE2gI5WkiYgX9Wf/wDa&#10;/wCqEU8oPCKabAvSwjXvABKqlXXGM8DZFagZvaw4uM8W+ObTYdy2pa0+3+WO3IeARRAslmskqSrc&#10;/wCCvsDmgeOiHdnQqCj3dqq0Qq7ASA/Ysq3/ANefRA3X46NVD2rA3JXWQrgdCV49gf8AIEZlBKEL&#10;6RaDEGKS0N8FbRBLzM+s2mf5U/J47wUKbM/nxwi3dkMzhQa1BbUi6JA98CugmGQJmNililYmhwpU&#10;qTRq6J9fX+3PVyv4A+O2vNn44LxTUalDI6PqOfdUf1rK8+PUT6y/cyWuYvN3AsFzdZA8NWDeLvNq&#10;iHatBmmMh/Pe4R9r742OyBWkxMbJSTUFij4/6WixIBCmKVQBZUK1j5LebyOMbuUmQQS8hEisOCDW&#10;jHn6JX5AUCCT9nquDwF+MpvPhexJPT6WJGZ1OuZ2y/OH11kTVpK2TeTD0lR3e1NGw0s7KoOhn7LW&#10;rBfgES4Xb8i/Ko/xyHCJx452lw8dI1fIEJlEhXccxtqES3eQkiMm6s0WkMqwyGRwhfIZkBYC2UFb&#10;APoDjduAbUHirhufj3T/AL1RXUuaMc+ygRsoqrwsDO/YI+vpNyzc+wxSIHWpLxWfQFrXoOl7X3n8&#10;yYMrOB544ZdVOxLSrE9XS8RKx5oWBsACxAKQKDBMav4sS1VquhH9G9uAPuvZ99HPwd1HJ18Nc9QF&#10;o/urNyuuuf3ZdGdNs1dBymbhpNEpIh4GhnkXLpRT5WLti93+llhTCn+Q4+YO/Zasp/RyzYRBEukS&#10;BoYxJkSIDf6iNw6x2FXQ1yDypJ3SfByJAioF0ryVyVZaYE3wDZB4B4U8Hk7gnObnT805zXSSJLNe&#10;Yo7mWRx7PNZ6LWrTU0AgcNSNDQIt9oJdHOJZOrmsxoM0IGntsP7/AJhj42TDk4YMssMbJJ5Jli8s&#10;kcJijLKpMcStq4ikXyaQhFKsbDQfq43d5Q5+YLNtKNbYg+rNkn05/v8AyR00P43dI54fW7nO6Hbb&#10;Z8f6aS3SIk1QVZ309tMWSlta37ENyzXLHpPpTaD/AO5nh3NSoViHrdU/KAO7nAbGgRO4xO2NKkNr&#10;jPCzzPjRBNQfN4kewljxMi8lVPRSCKIRnJjNgoCB/E2tAE8VQcgD/u9EAAdM+byh4Y5jEukHat0G&#10;Vo7GFoKaDaL4zYWzg7HQ9F8NAWZKMnOrtso51wjsKhkVytEtatafxHXC79kZGy4gjmRGLKrIBNDJ&#10;DDC1jhjO67MRyyuwUKG9is7uOQkUkMSB1chgSQT8Wd/s1TbAUasWQSRRhyOzy3Baep0IG9fs3ur0&#10;wLZePYDbmAie2ilXQZx9kEHsqtoiYstiHqnY2UcCktGYZHT2MEEmZmQxwyR4+IcdZDMzPpMQIyym&#10;SJtdnUjaRdgJF8gAUEBlGR5ZUCSxJEUJYtty4A+1NN/RFnmzfsXp9T+z4fOUGchylcgKz2Tiq6Ob&#10;picbCX6pNBzV1aUl5dzMppIiSsM7edHySOgiZ5wzbigmljLNLJk+VmSV1EiLGoCsEVFvU+QxsXBU&#10;OSLtWBPDBBjmRyZCVIY8qVHs/EUfet8011Zu+lD7vyN3LNtrMyacq/g/tNvf6knF5zedZYGVdmI0&#10;FHCWFH6p663vyi3LQ2j8oRQG00P9xkwe2YDNG836hJ1SODG/Usjo7SABo3SiRIqvcg1AQhrIYoEs&#10;4YjaNJUWRHeNCiy8NbLyrryQy7AMP9JsE3VR7x/5t7XltzNz9PY+tz5NqyfYKbj5lxpLtvAcQFDJ&#10;DERylGCsBqwwYQ07weqxPn+GKwTy+w4WXBJJFBvP4VfEMCA+QIjLIdAqvMyhTqoJb4hhrsOoc6Le&#10;JisTNMYyYtFJ8hA5JQUX1HyCrZqjYF08GT+WnQbDFe0u7p5GboIOI6t1dUQegIrzuwRlO2WP4mB/&#10;pC58UcZfAeh6goZexKs0JSFmbsQx7x0LSTr4ynxJjuZB8GLEVIr/AB0I5PIJWrW0xMg5KxyhiwIY&#10;sqsFJdaC8rsGH8aIN0PoglmuS/KblMVjggau3vNRnprRQQmhMMEJuqieqxJiHMSibxkOgoie8jsC&#10;tF7fEJ9mlqBpMPOx0coj6xs5auCNdVkVeQdk8qbKOQLrgE9XpMd/RLfAEcFvYIsf0SARa/KjY59l&#10;tsvV8QeZVGM3vec0NHng3oRBI2z8eToNRbSSKbWxkDAZz4yj2gYmBv8AwHhsTcjmkE+sPhzJMeVZ&#10;rcSEVa+rZQRYqieBRHo2GJFjr7HyXgdCkh8iWFfkk7EEDWj7sUCP9+Ceg1tfjz417WruQfneb5Qi&#10;7YgbvacaZr9E9p4wLXIgF0rPopi5w/uZuwC1LIbFKqEbEQ7IwhKQd5y4nDK7MiBgBMGZlUA7sFP8&#10;nPDhxRUiwRwxuzdy8bGi7AbaiVQbDKQbpR8r5B/00CDxwv8ArcPwfPcvrcn4sUrVcWwhobTmg2vj&#10;dB3ucvq6iln9NNSqXwoYOZvdSbCS+X2bq5EA6QjtY6ZAW17vJPkmSeUsukiwsyg+LaOO1QtvTTSJ&#10;GCTzFbH4iR+vo+4PuXkfePQiNSAqoxollDBiCzIhJYWv8lK7E9NN422vF3l9v5enwxuZpGRIrrkF&#10;Wyqh1GkmHDN10Br39ROjXzR0gcBGs3ekVtYfvGvZMjYcw8byxSNRGjKSEa/vkEMLvn/b++qwjhV2&#10;YKdgLUggjU8k/wDlTQBv3fH0zmR+MX40uDDoT428dlZK6wqW7OHVejbKCpCrCdYCL4AjrWnoNuwp&#10;i0zNzSdqszML9z7isaBe55ARWcFWkYD5EMRuLKAkag8ALsAKsGo80SnZuNWZTxdH3V1/9bAFGz0F&#10;vMPhdfHrq8rwWSqi67zO0nHN5xWzA3FEMoTuUmiQ3y5/yfbHZQMuwRpMpJkUfHegyVoJ5ZsmMTTs&#10;x8qvspssdl3dD8QS21a2LIIFdTxZGrRncaB1Jvg+/kw154H1Y4/3N02i/D3zVwfG5HT9Bw+3zCeb&#10;WXuhe2dHnhinbzXl4PnIJUdtajCjhKCsVoNqXYZWFf19la31CX8iwmlmjkljdJHMMIRJbWIqRs71&#10;dFWW1QWosgfIEaRh/l+CFaETIZA/7PjVvQAZWkugKsegDwCfjVOzxSPlXgOL5/H5XZ1MNBjs+iJj&#10;W1K2fVwEucroGtnjuwmyFsLGHsTAGYXGzC5YVaglsyWLIncMrGzMyWaQrIBFEXEbFPJNokbOFVlK&#10;MrEgiyp9ivIFEHcZ8V4RPGSGyGlVgpLDQMsjwsSRexZLNggDj1RMWYQXZkEz+QBuf0uPTuTQa1M+&#10;A52iBno0R1SCMGGmLQkY9PMUQn60L1UJnCoa1lmZi1SPMAk1jkkKrunjJamJDc1dEDYyKGsfOgKv&#10;pDyp/BKzJK8QJKlRbK1Ag2CTfxJYGjyxNi+hB+RnjTxH0mFl6PMg5zA11QdL8SD3J1z8/uw0bRzs&#10;5fM6POoNDE2ctpA6pI1vmvdd3RL7a0gbJTPbO6tj77PMUPCMPmqFiWJEXo7obIBUho1Fmq667fni&#10;NwheZ9gWUoT6RyCdDdrZBP8AE2oI29dLuf8ADSNjxjp9IPY8Zl2EsXH0HV8ltUzw4Pa1MZPfpjNV&#10;zRAKwgddSVzHaJHy/PX0zrCASi79mxZSlhlpjqzho3k3eJX9yIHRmsrIpN+qJ1tr6de098iV3hki&#10;ltj8fJ6PNmiaLXYIuq55/sGfhd+OvVcj+WWNyuzlsdAbeB05B6vOlYGhn5FFpsTVWq8vlaN0SfsQ&#10;mJUC8yfOqmwGt1rQWWL8p7rH3PsIELCARPiWkq2ZmejqWDMhZFUE2wpi4NMR1H37Ix8rt8rQzAOJ&#10;4yVYe+S2nw2+RuiLpSpBI566OOY8BcS9lrssYmJVnagitsN4qzI4oheUm6pyUt20g6TShKDuuSPV&#10;Q9qxUVCXrOYRwSuqSLIodnYKhkUN8W+PIYclhS+xQu6APWeZMzvxG67rqeOD6XUAmv74smvvix17&#10;6n48eP8ALPOhj5WJ492mtFeptvLK42pq1M2gZ7A18Yh7TedBT5l2VkvguANqur3IMBYL0xmSo5mC&#10;ooKKzSM/yoUtEs4YF7Iuyo4Nc9cDPlgXxy/NNShB5IJoIbALAqSDxfFAn3UE8g8JxPO7yOoNbRbH&#10;aL1UMrSLZ/3mFh1j9SQJZcgJJTH9uD2GuKwoU9beyg4rjKeOl2JDAMSAAra7AFbPpSTyTYNjg9W4&#10;5Q0YPy+VWPokAkEH/UACR/gn2Sevr9HwLeAPJb5nXGLavIz7PMkozuCCJkTc5xJldi6SLI6uQG9S&#10;DH9pZetoHBBEnjdHYMzMCGVlKUxoFRyGsEEH/N+zYu/JGVzTTMlamlPujXrkGr/rj+/fX9oeMsXc&#10;Ttn625tYMZ/ucU1NrrAzou4OmGq5DvjUoVTAordllyXqRSoyLSco4EMlCyRhw3DxqCyt8wCTHspB&#10;bVtQCFYmyaIPHuuhErKql2IEl/InYqVC+qGv2QQPfNfRql7fwN588e+Z+fwOM6Dnu+ud9amfmo1z&#10;trY4fFEwzGk1uquANi3b/SjVYW6E9B3fNoRYqNSJDizdB3LtMWMROkkeUqSNIIyxjmnoLEqOhLJH&#10;vbFGOsYTlwrX154VZJBIwiCClbUUxJIUAgM7AWAQo+jwAT0c8fi/JfCC2sNjn+dT5nVOkfMxHqi6&#10;be1t/o9b1Z0+o3HE5ayJN7ndUS1bmyBS00CIFZu0XhbuODkGKY7CXQGYgaLEioFWNE9MNQEHCkgA&#10;jn1FL2+JV8zSttQcyJcaj3ahbIosDR4P/sOpUoPlO16OOc6Diu+z3udorp9Y5mZgh86PfxVGepFb&#10;IuSoE2gKE59oJrXlRSWCprhaPBCEMGnlG/kglhaN/gVUgSKruISzJZIQiQUQTa/OgAaq/r4WjlRB&#10;kTeMxsWZSdTuKJshvXPANAWeAW6W/wAseSs9Lr08TnOjX6JgRPtIbYsbS2iURSBV7Vb1kVQxRwPx&#10;bRQPAZAWNA+dIUZJVUcfwniYjeE5TxqFU1qZo4VZ3YmNFZySCzR+rAVTb1fXEommCsiyAfD5UoHz&#10;sgXY2J9sKtQATVdGDSJ5bu6XAX5blkkr8zR3R6zLHp5vJ5TZX2bUZRVdTParahcolDSyayZPcOFx&#10;xJYNYacvFmhaeM5CvtJUBRS6oqo2zsjFQr+QqtCxtRPBHV/ExUV0kldnZWA1XkhRsQbB9Hbilvki&#10;/wC/bqOLe6EHEdZj6GP1e4mffLz2tVZXL6H+532DPGwDaTNbh3c1+t9KUYZ+RCALNfZiYrnw1Rx8&#10;2RlaBpRCh1adGUlKjZRsRYIkBCkVq2xA4TY9G44VnnSRSQgQqyOwVQRbMRtqA3xoXxZA+wel47rx&#10;v329qNP7PMvga6d6VqQijfDx+P11NjIXVbzv1/xCvRjVBLVs+rAUmIqv7KGsc9jE4+4YkBGkyExh&#10;mcWJDkxskhkR7tVKxsyBtd1BYgqFXUs2IZIBOCxRQFLBgwsgi2G2pIBoACzZH0p6I+R5mW5LLy69&#10;0LQzN3NP9TrufUcUys2rjDlgMMNXsOhUjrpbD21FCGsyNk2SyyGwrkHNV8Z5pWGIC6OpMLaMzOmh&#10;1AVQS3rx7DglXU0QT0K8rROsKuGVmACspsqpr4sLuqI+65HFABPOy848wfZuotpbKAcirGaFldmE&#10;B7CcaT7uXoytI4ilxZDqGQSaxFLWyptX1iYmWeDtmcYkcw47mRVdgw2aNwoSSMmxX7iu4HNBxZuw&#10;PcnAkmdJBkTRgxraRSsqg8lr55YsSb5sa/7BkfH2DzGS0w3xPfbWl120YRtQRAsa62YrubHt2ALa&#10;yYA4WfnKUamAMUk7LLwQKhkNZqwqJnxpJ4QmVBHiwoVVWCiN5GhTVGZGPkZyNmIYUATYJ4I39PMS&#10;U/iVZQG1okVx/Ik6kWRfA+/fL5cxjeUQZTOL5W8Z8s2fpMJF+vX6IEm3OexBNIZaWMYyLBVecbdE&#10;4syzqvgufLo0IIRVdSNdUJlKsAlELQvxD+5TsyIw1LbklUBDaE0xGtqRYHRWPFi0cSBGdSCdlJai&#10;oI1P1RDAtxQrnm+gh07uU7uL7W35VeO3sahczN8dblUFGMLERYKLLRx8vITTXzM/KCzDBtBh6jjD&#10;GVoAtU86N636iaLJxlT9HrLCV3yUMhZglvy5PzLlxqtcXY1A4iJhWlrR6YhWNEFbuwP979k2OOB1&#10;Wv8AkPxeid7oej/HvCe6Hp8hw89L0HZ8Bo7G3lv6rmpbVZ4jOaE8uhlD0HnmHN2yLRmzBPdaB5jC&#10;wJ1D8bzcSGOPF7pKfHLFE0XiyFiDpFFH4kyWDqxcRxpEqeRaAAb5iwe7bO0jJHJKwChStSUgpSoE&#10;n2QNQApFfR2NdBDxn+H35mdr5H5HT3mNLmgdN0wcTod3aOywvzY5FCLS28fMIOuPTpGnr4KRAMzO&#10;k0ywBgi8JmpBvL/IvxWPCmgx1jnKRsII4QKklkk1iZfIArCLUS6kaoqghTsB0UmkgK6xqHZ1cjUV&#10;ZUEMa+wp2ssL+Ox/vo6d3w/lHxj03R8lwiXUkIVfOzu21VNZI+CuviLUqgviu66pWtJastzmkXAR&#10;5pvUo2JShfjm8qOKuJn46SdwbBWmlOMhRzK8skjiTy+AhFIIJ3pI1UCzVUr+GaSRvPopBIVWXly3&#10;vlaBFkm6C37I6RBTu2c/y1joIxoHdwk1cPcDpWk+27tUfr0FRVt8cyAi7ieaNm8RWtGFSxIhjm4q&#10;uidsKdnyGnWJVmnlmg8Q1gjx9BjAkXyChlKc7auossAx0H8ddsUxKEQkkqEjUgkbJIoX3R3ROfdK&#10;LPPUt8vFHxW4/nrXhLa2cLjtDpdPWJFGGNSoGl+iSzqxF/eR+d41ok1qxbPoxc1fU0+knaIv12PF&#10;O/MEGRlrjRRcqIiytC0hu9UOOLUen1ANCunHNRMaZ4dlEskOO0zMRfkKkzItDmzMST9psbBI6STq&#10;s5XJEUoC2FOgOzZfkHBCkvN5ZBPut/vEkISsWmPSLCNb1/xa38dMSV5iAwDCM6WCABShWHBrgCh7&#10;IIoXVEDnQrjqNbUuquSVFmzsnvk+75FHa+KPUIV2bYexlLLtEVG0BdjW0wWmrYsw9rhbzwes39vz&#10;rCmL2F7S3qW1bR7bXpNuXEGXiZDtGshUssELC4/MtMkjDiwrsCNrChQQb56WDGZnbyWY0egv0SoB&#10;Ljj2OQOCOP8AbrpM/CPxPldR4Z8Wd0Lp8nX1B87l5zSNSDM4PlS6hUurOFshbmyH0SpxhUBRUpGH&#10;4f0GTUAans/Nn5X3b9F3ru+E+PNCv6x21oKCxG0DjgB4nRw4o0I3QLYGpV+4xoMiVQxBs8f9pYrR&#10;/wAim4H1Y5AHT3tfiR4hL02TrF18Lj9mqamdu7OmhmdC70s6LwjIDs1FUrOHRRQFnsiOuOvpVWEB&#10;hFnKwcVF+T5T4zYr+R4la4lEjxxw7M5c6gsed3aybJtCCWHVRG0HjeR3FLSEsVuz/QKhTyCSNeSS&#10;avovP/j34/vqK2X8h9SLdx2s/Dyulb1M+i181TIY0DnxzY4gs0Yc/YqubBv+EcNIjmT1G1cX8EDv&#10;+jNGI41TyFuLKm6oMLNhf4qAaG3P1XBJWVWsWCQGb7W9qU/Ruvdihf31hbv4yeN9x13O6DuFqZON&#10;sf3BfU6Z/P2aTjs3y4lxeYrUtHzZMDxlmwWp9hdbSpVeSue+n2N30fqpVjcQKYtFMDsCSFZmJClj&#10;IPKTIqAG2onkdWTKry0C5JIpkYEEeySBwbPIFcHr46H8d/xoK21yW30Fee3OtxVucR1+UkYHOizF&#10;NDPbGzdgsOiE4PSCVZ9kMrUJd5GWDGdsrQdzE/KsmJkjlleaJJNk2QsinVx7tV1ZeCHJAVR41rYG&#10;dH8dXbVZPP3zzX9/2PoUP6AinUfix4L9mvxSpQ9CM/Lhtlol1HqVVVofPLdPnL5z8Nk91DNL/vNU&#10;0H2egZzNBwdVcwcze/8AigRyRSpIvlAeUyIqaTzMpIWtSpVANQBQ+TUdffkmSY2XULspZgGolyRx&#10;dclaKgUQaY1qaIV7rPCtfF3Ok5/gfxw63yfhI6ydNbrHtPS0u4x21rhas1glSiyLI8+pTOaWROXZ&#10;I3oO+jBbXWYEyY3e4O4y7y5kGA7I+hZFCOdSCkiggKGClUkDWoY0eaaOZ2yGEmyxNqACiAI1myWF&#10;nmhQYngcA+ulqS8bYnZOO5Xj0r/UbRs+eirnP5mzzvRZL9/j1AUWYxFAqWFWrQBJHVHPwuVIKSgm&#10;7VKFHzJYzGZ0UxfKIUySxSQi1IdZHY3WwYs1FADqQFPUc0nA8seyAkBlpgwGw5Fni/o2a4PvqO+I&#10;vH/mBjQrs4gvKW7LZK5SOChuJ3X0c9N0iulTq8fftWraCEaNgG07zVyme9NlpcNY1a0e9Lh5Sfp4&#10;17ZFIA0xkaIrLHJoGBxZoSNWbVTpehkHy0UcDpwmw8PxKsHYBtf5L9BboGzxVg3XN2yuXzvlTiO2&#10;tnabWr0dl7fCnv4m3qQtz9zAiXqk/WgVp8xFD3tKjZRjXOvYY/cixN/4ufpcSSDZVixpBZdWRd5f&#10;Z4cufTCywUl1INhl58BcN/EIQRT1ZPtjbA8EWSfW3ANfQM/OnH0Om8OKYCzmxryl1wOgd5TWbUOr&#10;l0Nmtp5FdBNEl7DZ+7u/M+T7BDgq+lM/MiOsUbfw0DB7sJn0jEmK6Ryx3bVLG0pjLWu2sTAKBzqR&#10;Qaj0d7dkvZB+Hx1BFjYA8kE8E/E+h7BHuh1UTo8q1zPEcpkMUipWOl7FNufrXWGCKlSik+w1vnWr&#10;KU+60Xi0j/2ra0yGZtrbzJLkvKrGjiY0i/JW2B31NgFWs1QHsevY62D8YfftKuuxSTMmSzR4WONW&#10;tq4IO3yrkUfqgBOxXuYdSg9lphkVJFX3QWGPSLe4Qpn1tStKCra/+KV99fd/vaIghiMA1H1qeeKK&#10;njk/Vmz6JJv65JDNDPHsKPyFqLB2AF6qPY1A2NVXvnjrT8ZquY72sVWsRe+F0ILzefQdqVSL89rU&#10;pNrWvACEFSJmByUwyx/uOtok7jCk0MCueDkYp45IYuAKJFAbC7omlI5U0QBZoy7IRzFKpJBINpR4&#10;FgkqCK4v2f8ADvfjl+VPReFk/I2Hz+Xz9K9U2Dazt7UcPjqc4yTByl1SLMCqYCbPyiSaoL6hqnKE&#10;gfStDVIJB/IvxPH71L2zJyJZtsWJ8eWFIlyJJ1GVLIeCQz+3jJJ4VgRyCGV87FafKMwIQCMBlCUG&#10;B1YBDa6m2I1onk1RAHTecV1+X458euN4GQ1Lu/uJOKq4dxvrCPmv6Vw6dSFKOS0bNsFfYZZKeJMW&#10;gUKKqUPNUHvOCe6ZqxZEyCPFxwrPkFkPziTaMUvxKLGsYCgMqAsSzEXUypGaSOMuAqMSS12CaBH/&#10;ALLVAAiyD/hOaqruaXk0ubaqwxk6zWbxDsDoITiOvqtZ+SoUNvjYrYKlRV+OZrWskP7vS4qQ+QNI&#10;mN2pXBktMKBZ1VtmiaCNHmcGivyYsdq+lP2enfADTYUhU2oxdjfx3dQxAN8ksFIr3z9dCrw70Ogz&#10;x/RY+Om1TQMDSBSi8A+GijRQ6CQYHNSuXJR9WSjCtQXy3Csre/sYvWSne8OBM7HyMgxtGrxMWcsG&#10;LoDG59qgBRgpLk0C7gAqOkDuXjVld9Rt9WdSAbK3dC7ANV/iwOG81dtDO5DNyNljPhnZO/mBMu2x&#10;nfoo1G4qDRdujcoYLmqEEB1UxbHYMeXfaOgzSNJgxfJny5OOsuuOElZWVJRkGJPnHEJApKzMGKOK&#10;Ua6X6sZh6zMdfiEK7WAQwuyQD7F38tfZsfYEO8Ucx0LuFvP7e4w7la1OkuuobQZHTXUhXMG/k5cm&#10;+M7tAMFEwZVWvvOQLFqDhsFJm73qbHTIxlxcdI54DiKzeNLik3kMc0oUMqFk2AZzSggXqSC04ubB&#10;FE0TLsDagAcLwD/pJq+K9c2b6xZ2xdLrtZvBaDd0VRauk1n6y5YDnZwB5DdUVaFoUj5VZdNBLBPE&#10;tLLrXNFBsnn+cHHOBipP3SKPyuYYFkhdS00rmdPK5WhGreMD5KdGZtQSi9Ue5zYeocqwDOAv8eCx&#10;sA2xNKSbLXYCsoJsdG5zotzquV8dm4Qlzb/MY7qXRizHSV/SNGzFthLRmpWKAmUdBdtq6dZP7a1Y&#10;g94lH1gJBhQ4uX3EZ61j5OQs2KZYxc8ayvE0dqt/OIqA1LsNSAfIOh8uGpx1nALq3xbYChZNHar5&#10;4Ioff9A9SlLx75V7G1Og2Fm9nn+XVyEF2MeuLYdvsIF3TZaLhTVslo9KGFecvqCVYOIuq00le5l5&#10;sW5BkYEMbxwFYmnknMgm8nxa1iV3jGrOmOVaYRE0fGEYUdQvu8UYZCU2kY2rluCWNFlBBKii9evi&#10;LB+Q6HfH+GvyH5Po3g4OadjM6uEX3dPSygbaib8wNXQtDgvfiCF95xr9CNn3aTE4QduF1RCixyWd&#10;3b8fmw0mnYBsYSxBInaNmU2U+JImLlEBmr4RiUxm2PwuxZuCyjyR34VEYCqwoUNQoBLEgA7mtQGC&#10;7Eg6tt2H48eFMnKH0/VRtveQtI/Ej1cDitDQb5Sk80EyFrbExU4tEmhssabeiRG8qKngrALwEVhW&#10;S8P8o7yx/S4kUCYUK5fimzFQZFTsrOsbbAprEsSIDRIAUEk2LJy8WXTx+MaKQqupDLsiqxVyaViF&#10;Xnkm6/1EdBTukfMWF99/A8Xcfy/cdNpzh1ezcd1m2q3tAaULgLmvd3CaHpOLMfOPMor7dMBGo9oH&#10;TSNhwMztGQYkm7jkzY2KjSOrOqFIoWQiUpxMjICCPJtaErWwAPHixWVAZpvGLJAcBqHPvUMAvNG/&#10;XBNjoaZmj5qCy+aR8Ws+1tzi7qmfmKNn5d7k9TTwsrByrmRIvmZkHXP0gPvtlXtcyrhWpEs1H8Ky&#10;p2WRFRVyZIvEs8EkppchMmFJpJpKZXaQ7pARGqm11CXrVZsfAVQXad/GJJUcvr5PIod5Ho/uMB+3&#10;8Vs0QBZ6b/j+38i6D1yobtEdDATXW3FMy4QobN0c05WNDDgcWE3GgRSlRxK/z/siMQSKmOWP4ldx&#10;x8LHpXVfHK5aA8F0XalWQkABlDEG21ZSps8dCpMaJVjMcbFXI1Zr2B3P8j/uws2QRZoAX0dvHfkT&#10;U8g9Rk4ELdvw/WYCmNm+QWRhlrkY0osSRX08GV6UzYZOnpPWQLYvyTa+kWsmQoEoXOhSHHSRHilg&#10;neRsemCyBQVJZWU24IMSvKOG4VQdmI9k7cUCsw3FEj3fLbE/R9cHj/Av31Y5Q/ivfW03dFjkJ2ck&#10;bzRtdLKybGIiieo5arpugWnNECp6Qdq/z2D6kKcV1ilvReV5HDICzfYQFuSdf4j6PPsA+hxYtRUo&#10;ld9TG2uwogXe3BBq+eCD/Vcc10MQ+b+f5bq9PnMfqOL1th9r7fFoPnzthn2YVqNPZ4jJXqVlbQDp&#10;bf1nKEKJqAORBaMLnHT0LnQK836aVUidS58TMkbMxrdq1XYME+RHtPt0v7wTR20YdCGAa1+IbkWw&#10;PqxQuwD8T797QXk0zE5NfsDz+HvdFx/KKtVAyJ9PauQwgnbPDliLLfIne02IrVbRQtQo4EUpKbGS&#10;QBGDWshUxjUqoIZjzVsb4SzzTA+wBw2OZjqylQX+XIX7N1x7FBQQebN/49lfyQ4LndHf5XGMZxnB&#10;zKjnT51mdNk+2CrrWXiMKqUbbsm+kIIRMK0PIHFzDcoOqf2a2MXCzViR9maSfZVfTx+RQ1bewAEs&#10;KVFHkHYlupBix466rRAUAc7VzY/yRR/s++eSOhfznjfttxbi8l3Px+s8aYGp2XRbWc50uZlj3v7o&#10;d0m9ALynyMbMAzENhHdNcq1n7aKN9F+gfiTCC/k7lnlVXSYRwxtdExmNIg7x0yklhGVZhZ1b1XJ5&#10;EEUJWRgVY/EsCVApgNfY/kByePZH99FzO6TLW0RY5MHmMzJd6KuVl52Rp6nXaDJr0dUatn2MoBTK&#10;zFF4ZJ0Dpi2N6J1tNKOUP76tRyxuwJZ75AXQkq6hibu7QArXqxZrjogZgUUB3cbWqBvin8diPlQJ&#10;CgkCjYBIuiQ15H4jx6Q+7y3G+R1Nnp3iWYAiGwBqcpLQF75LTijB6UdzvZfNZqchLhnRNYga/Iuy&#10;G8eiY7wOscsys4DObRZCWJaMvX8mjBNrbAccA815ni8yEpsuyhgwJYFhZUHnnkeiSFPNE9KTqb/l&#10;jnA6Pibn3eJ2A4eZo36LputyN2lVDZCtjX5jGZSA2mjqoNPGk19hGmp0g7GkbRaADa7bi4/a5oxk&#10;5UWRA0kkQhjgljN7MQZpY3KkpMEZVMB0hIAce+r4GFGPKI3UUqax0GB5JZgSvDkX8DQ/35BW8deS&#10;P/I3L4eXlfjwJRPs8m+L2uXgBUxuCJkL5pdPJymSKuTE6GbtpsvlayUx2Ur0kyxYFXjD/nOdEMAz&#10;zpnmUpMojG8pnd4pIyXRNNlVlKOS7AsYXWyvVKXMGNMW/Utccqhd22lZhret8opU8E2W1IAIHRkb&#10;6Q6+TmF0+M3ON2uAj9gjzSxcr6SSAjbHO55ntV0y3Vbo3MiohrcznuKrg5tDCzbGKwgb5gWXlvlp&#10;4EyGYSEE2HjVpSsbuxT/AE+JiFMhUA/LT4m+uYMyEZDlA7GRSGd7jDbas5KE0H3BJYrb7E/6uN9g&#10;edeh5fnGsu9sfe2tO7n6pYIDz7zAzpdsb6g7XauB2xB7RbiZWqsctU63LZukCpYjzRiSPQiKwTuN&#10;iim25IA+Qb2RRBBu1Bqu8CZGQZRIbDIHAAF8ehVBaqvRq/7As0eIvIep1O0zy3Q/cyQkx6KUjUx3&#10;VyJv6VAXWddaYajQVojkC9n2xD+oG2pmqUt8s2H/ACZS68B1IZQWJshWvUbHggAalWHGo/rjrybG&#10;QItkAcDj5GmIUHZaIIVQOOa6kfknc7nxvzvat4Wtl7mkpjnb53PfyaX0BuH+xl44BNtMyIeQ3Kzd&#10;9RklwGirbLkXoNS9o9SJldVlnREYgGTx7lULN8kFE8AVQDFv9ItuvEZIysPyYn+LbcUOPY5q1sVZ&#10;NmiD0jss/kZ5h8eU3++6xngx8rw2m8XkvHGEXnmen0Gm0c3OzAqE0I2ntHPz2XddoyJSZs1xbJPp&#10;jtf5B2phhRTMsTM2jRRwStMQVUUG301iYSEWd0LKpJjPxU9EcfFiKh9ZNhyGcEkXVUABqOTTckHn&#10;/IOuH0vgPxXxeXiX6hbuauhQazJ6YnSqVfu9nQ/nIphiEfnbfR0puVbSdtEaDLCjK/zi+KnODjso&#10;mL44ySWcybMR4QjFW+EbXqpu2Ula5U1yZTjsrAK4kuibDLX9VyOQKJP9k8VR6LvN8xy/j3xu3prn&#10;wdTK0dBvvdxlP5x7Dehqaz2ywmjopWvdxDL0mG1V87TIxeiqMz8NvnIO00mZD4zGVA8njCBQA+ql&#10;RRPokhBYY2DZNiuosqLynZQqsmoOp9qAFKgm7Yij75HPQBd8pp9f1mjy+NTC0k3dc+y1fVubCrZJ&#10;JFnZOys7nGE8BXIy8tL0QKqQZm1BsUXIKjUT9DimUOygU6SOdviij5e2AIKBSBQFXwPYPQXPypXQ&#10;Y4QkChwxBIDGyGU1Qr01m6B9dTTE8lckj48/tjsaA1AbFX3UXldq2mPyXKYZxVsQzmnRQqGjfQE8&#10;jGWSxEJVT0DgvAIt6VqhgSnchldZ3EaF9jqRFbUdUUG7JCDYqeWHQnDkydoYDDKR8fLKzh1IJILM&#10;otgLNasQPfyACg64Pnv8ceS1+c0d3mOH8e6e9mY3jfbzkedUBu4+10zFNjnl33ZH/wAqtQ8okqf6&#10;XvD82kS5yiExYdpYsfK7lsgxnfFjgmndIrdKx31kylEjN8o9qYqA7Ruw/jQ6YZGyZD+nhhDgRs7q&#10;AE+MZ1MiqSCdWocEfyN3z1NW/KSm2yrtvdd43xQL5j5OjW21nrvMcnVx/MAMK9WbZuZpJh0j56YW&#10;vtg0yPM1rS40qEBZiWON2IMUQ0eEMdmaVddGXikIKMUAokkiwBREIlmgJOpSS9LJ2UkjYmjXBH2b&#10;YEj++lk7Lu+G41ZFQXHz3+Hh4p3+a3OXTPXn+bb2wMG087o/gsnWiuDnmwUueGERtJ91d1JX4R0C&#10;cHjdsjeEvHlRRszOZQW+coFFDETexMrSmYuQsYQE3wpL4+U86Fmcqf4sqlSWI4UoeQCWBD8gJVkl&#10;auUcvlY2hyumpr+WczX7LpMjjD7GKjIE7BbQPLlK4l6Hr9PTolrXVbHT7ZRkyxmJYtR3vak+DDGi&#10;yAkrHJNpY2+LBQqSMQGsEOG41JLBaA6uY/dgWfFQOI9qUMT7J4JWgLvhjYv1Q99CTrOW5Fkk06cO&#10;Yyv5IY1NJjdzmrts7Qs37eTztC5DElfSbOJbET6UYwKXcwtLbEuyFzNWaHIsmVDJE2OHWLFiUQsH&#10;FozU8jObqkYyvGrXUixEgh2uWSJ2eMoQFiC2xAGuzlpB6vhbK8/yYexx0sW94Q8N+QtCdIXZYPN0&#10;yF1edqlr86XLeYjOBQv3roHMa4Vjfc+PPJByw5nhVetapGbjGci7x3Xt6mHVsjyMZ/Is+y/OhqCt&#10;WQV+dgEOWX0ASTVmiGtLIG+YYyp98ULU+qojijYqwSS34vzeuyMTYxOVytDgS1C6HXQtnH0+Xyim&#10;Vx2f0abFhpFI3o83lwRdhu17ZWhrMaZjzOouEUvcZ4nyE8rfqUe1DK6pO2/kHkZTuoCyuASDTpGF&#10;UcbEZc8jBpdgzUCwjIBvnk66cbUarhRwB0QNP8jfJfh/MzMHVV697d2VU8PQNXDX3KCXqgcSOg1b&#10;WsctmL9JSaqy6GWtAA66rEzS9KSKx8MSy5bwywRxGLZFkcKW1IbQL6UpGRKwX+BUqPq606ZETuUl&#10;Au62Nk8ciqPotf8AVgiiegT1HU9/5Lfzh9h4ewWl+Q7EDPUb3LlaaS2OQbvp3mdpFa5DMvBTQGTf&#10;tWoxCYqdmgxUgXpbWPGxozJizurvhAIGjEbjLRUtlblQrks0cg+TKArEMSBRmM0cySSKxQBSWSK6&#10;dhybs0g+TEgE1Vjmwak3eR43bXNva7Sw8XaxlcjGQl0LQsrRsmAzMMiuzVgVao6BpC2YjDpx1+b4&#10;Ati9AhyM7IV1iiVllVvIx1LDUs1KGK8lSCdaA/zRPV5e4+JS0fq4/aWas/K69KA180TrXWh/IP8A&#10;NFHX43p/H2Dj89i8IXSawXb47DA+nd1+YMp0FunnTWtQdU72KlVaFViXY0V22yOEo/YYTeB2jIBx&#10;iQS5VJREY1MRjkkaKONw/JZ/kWDFBR/gChsr2zOaLJjndlcgMQlG6dioBDEi229UBRquOhF49/OP&#10;w0v425zJ7jx99XPLkARe0M/We0QH0B0/Y5lKsnvL6B8ULChjfVmGyy/qUHeLiGERXL7J3WKfJgwI&#10;w7JLKyxMVWR0ZijuNhqodxIqkllIpSVV1ZbeZOsmQ3jU2zkFAeeOCRwLAaxfsXQ+h0tHlrvPxqa/&#10;K7tvKnNeK9V/l65NtLNTVqqpm7C6/j/khaWxqsKTWw+i1GOi3Nx0wjlbnSQybOFpXc1LLtva07lP&#10;+N4uJLkGBpZWjMM0rtNATl5CxRCySUjGPGpWglMwQMI0vRfxJIcSGKbIg8+iTym7IWMg/t7H0yo+&#10;6FT8fgP4mwk/5DbiXTdILoR4B3nY2ljlrJG5E5j6GdjVw88k0itF7KqEz8s5aU+axyDtckkJX3NX&#10;45jtiYpx/Mqx+FwL1tJUlmMz8klgz+SQc0BsBYHRLuzeTK8wiMjGRGrZ6aN0Txxk0oWkKqTQJ4ui&#10;elE7rQC4zQ3yUuYQwBkX/qaCAmFWfk9Z9IiSjqWIiPWIp7Y//qmW3BiKqUIoMzHb+2Z2ax/Z1JBv&#10;7a6uh0Jz5tyGYglURa+9VRVH+OSAbFCl9Wa603kDmzJ8txG1bPbhR1B8UaH1bCWYgLzE+sMTT0ve&#10;t4inp7pgVvkF/m0W9eu1ZqvmdxxxMhdZI2EJcM6ExrdIOQCOfQ2oH7B6rdwj1xcCRV/nHJbAfFiJ&#10;WI+VDkA+vVkj66u5/pj7PI9Z+PHZcRr6G1idLy3VkSQ6HnDfY3MzH6nDLq5LFM2PhLTLzdVPrWdY&#10;3zXUNZsS78UFcUzg/wDxRwBD+T43cXhSXFy8MM0Tn9uTIxJXikRhyD+y2Jq3BFccjrNvyFXXLjkB&#10;1jkxyL5veNiHBI5BKlBYPq69C7Es7tOS5vncJOveZvTe8+5a3T9U422PqUTUpRDVeLb6kFbrsWqO&#10;VZONpQbJWpYmiS02zebHklyJdMVoiSp8GPGSqm2pNPkRZo2RbEG7J6X4pJCxAJ9+wxs2OdgSDZok&#10;3yebs9bnc/IHnvHHN/T7OXOQZDoaA/7WoTMXNOQswhfX3M9mxGwAU03UkLApoNyxCIBGSAeKugJS&#10;g7Tm5c/jx4jOrahnj3dSZQNVYBeZAEIYKpAIClqCMSETtMBqfI1VwfWyrQABNMOTdHmv7HSu91+e&#10;3HZuGMPI+OdqoOnrkUrvO2Nei2O268u3bIsO1ohSNTQdvpqLjas2QjQAnAMyxgs/bvwzuE8jpJNj&#10;QNEsoaIuZJTJBGXSLkKU3ThGYgC1JBKsgv42M4LM6gH5Fix1b4p6Uj0K+zxZAsGwBoDsfJvlhTl4&#10;5HtVeJcxBtIXNuCZWTx83PtBBCQolRw8q64BhGv8vxtjeCzoVKKbQyS0+B2ntH6h+540mdE4V4xA&#10;6F3kZWBsuURWhLszUCrBgjbElQQhEMRJaN5AaIVPZb6IsjhSLrizYIIFdFLB8EfkHyegr5Hy9/YE&#10;iaIC1p4LTfQrNZSzdgQc90TS0SowBFBVoBBg5whM0tdkI6SuzflH4xksO2+GLyRkFA2uK0MxUPqF&#10;YBQCSSGDlHdippSW6tS9tmy4BNHA+gFqSnKs13/HgcrZDEAcn66NnlP8x/PHEziaeG1h9Rx/sWH1&#10;W5m880qnzwCRUTGncVb01l2VlhKkavuqWApaQptUiSVn+F+0do7b3AtCcvIx81A7YcDSRKcptlaN&#10;AWXSXcgqvjcM67EFipJEpi5QDLKjhgG1ULVgGixIoD+v9jdmwepVu/lj4T5/mB+Quj7IvDIPs5HP&#10;dDfif0Wx3+39hHaeynDnzguaQkNSFth+mkeFhGaI0mwOhCe3+Foez97zJxhQYztIEaTSWRoU+DRr&#10;LTS+MFkZ0V0XkbKOVIuSDs2fkSCJYXjPjMjGT4IVXQEA0RsNlsewDyLNdCzzl+WOQxPBYHiPhvIX&#10;lDO8ncli7iWjxo7j0+fF0fRGQcB1FM/NYZWfkWbnNhUuWoQKUmlpp99q8Ee0fjcmRH3A5+ZBgnt+&#10;TNE8UygtM+PCHbwHZQ6FqQMAwJ5AJGpu4H49kZYydBIWgkaAiKCSQlksWra2VYgqCAQSOLIonrXR&#10;/JJHxs6x+PXgrt+23tbqBb6+N5K4prHwByRVRLQgGuzqYzLGW0AUERGzePWgmB3NeNCaip9p7S2Z&#10;nRL3XfHw1icNPjhnewAyKAyOrMGNSBfQFgcHq7g/iPc5skCfByooGV2LOqwkNXxFSAAAk3ZHPsX1&#10;AOM/Bn8tfJOcj1PlPwlxfMdRrPaLfT5nSdcppY6ZYdY/VM5K2dpuEWqPJoqhVexGigm7HyWmJHIW&#10;XIx2wsiWPtb5EmEiRJBMVjikIKK0pffQ2ZNmsKoJVaANhiU/4V3rd4sOKOKPVVjd8mEE8AljoXI1&#10;Y/L4i64DWQKivyj4jpuK8p9zzfbLyt0XK9ULBczhWWZFagcRdb7QTC/4zospqZ5E5oKtiKOL1NaG&#10;KM+5z7Y7fpsSMkFxjDdwT8WErEKf/mUOQTfDKSFqq0n8c7dk9r7FBBnFTkJkZBcRlXWndqN8g/tr&#10;GGsfyYghfkBW92q6yWoSgbEEdd06hw2BAb0orA1yTaL290ElkRrErMRMW9s/+/44YpZlGwBDJY5s&#10;WxJHIB4CkAf2LJHHXOYyKQFNHZgb4JUDWwf975I+h98CM8TQlNbesOBX+HA32oGX2F9LK55G/T4/&#10;8xNSjF8Vprabe28xWPX/ANzdzIbGxgSVLZOKhKlgTvLpyfohmBF8f7XyuTyeJJG4BpgARxZ+NUK4&#10;55N/3zR6mnhXR5vuPLWRg9lj7zvO9JpZ+c7l8m2llawF1lxJZf6lnQTfQG4MgUVZuymajMEPJKSQ&#10;lY/lDvccnau1PlxSx3hxSyl5gzhw5aSYuFZWKm5JAFf40ADQJISCdDPvkRu0LUHEbAOAGAGmwb5C&#10;vsHkmwfuxDVb8Y8HfNdv2GXXl+dSnlMBGulXYO7VE577e9ppoxFrkrrWfmCLrwMx3DrKjHWQBjH0&#10;i7z3hpUXAl8+VOMzIZojD40cKcfGikcBQDjmIkO1jRWckKzdB+5sfKTBEzLtY9narUEk0Az3foV/&#10;VAUu2bZB3PY1Q2XycjsNVlUDUFIUIb3tmWfOJiYtYwgw1UrkT6+wjE2pFaMBrLowmhZYSHllwolY&#10;ow1dgvl8SMn+lvjSf4ABGyk9OXaJGOCgc6iRTHvWoHoGruqDc164Ps8h/hOs/wDHDvk3Nu9tY+mC&#10;HQYP0E6NnnaXK/RYj2ivekogrW4aluK0xNmfb7YkX+C/c+3v3cdmlSKCeAtG+WZZWjAxXWLcRRNY&#10;lk/lrsARrf3yn91xIZpP3XCCORgFZdtwCb/oXYBJKni6Hs9FPiO18gfXc0UgpvF6Eojmx93II5m8&#10;+qHC/YVPdpsNDBNoqjCvn6F7yaT47JvjtCzVDj+49q7WHiikaSH9MHRZsbIEc2QzT+IqUQkFYmLM&#10;8dVrKoJ+SlV50hhY6sQQWUOkg2f5i/gCQKb+fs0Qp4I6arM838jt5fC9T5L5zWw8zAjbzttPDGqm&#10;JboXc/kyMv5RFq3GY1qo0EMhL2Bcz32dGwSQ7W6nJ2DIx5s3D7dkLlPkeGWGSUs7PjJJlrGJFYqU&#10;/mzFTRqPWPZSvU4SSISCKTyeQ/tltiSo3/s+xtdCuBxx14y/i5ex+zxNu/PKb0U3bD2Ulj8oLRYl&#10;KzRiM0oFkfz59VC61imlQYofYoClgLp2qz4k+TB4MqAZDRBoA0ErLmGO5CigEsKErMIyE3J8akkM&#10;zgLlZGTfiaESouq/At5LBCihzdkfH0T8a9lujd4hufmNZ57Y5Tmo1JZQbt0nKveo7Hu4hZkc50jc&#10;TcTpnvq57SJSVWfGC5z3FGjaaL3eImkhiix8nMaBI3UYuWuzgKkviqYNG6MZUZw6gtGHCAftgEvB&#10;3EHDWAJLoUPxlHzocqCQf+4bcjYegeOvjp/DzuEAPljIDtZrG7ooaxW1CNSQDOkBarC9lEvTNw0h&#10;vUiU9MQK0ViTHr7pZmoreF3nzoO2SLHIIY5Il214WJmZW8jDzSO4JuNntwEANqSaMmRHLUbLGwFq&#10;FKgsACflsRuWIPq7IAN2vRJ6/mPyt77KW5625gTlA4c+jjExdFRVzPPnp1/aK7X0CLBHvNOjZS9s&#10;DvS01ZG0alImIpY0vYMSVJSciV/ODNFLbRFJG2jMQYEmNU0Z2JLqQpVbPPcJ7bEfIDJYYEowsMpH&#10;NA22q2DV7WLIvqQ+Jcrtmhh5LreTeyi1XNhdT1ezpZy+Vx4hr9C8Q7FmDCL1CCTmQ2gwkA66dDlE&#10;5LdBBVuxUzZ8KOSRoshZI3kL42MkcnknZHhVwNAVx3aNxIpkslQRqXLAD8kq0plia41dWVFQ7yXq&#10;LDDhNlO10SQvq+OmLV5LoGtnnR+NOs5nW5/lEALU2zN6sOOReSsVnLg8srPp6z1taytGByeLtgJS&#10;/wCvoOn8ALmQFMgZKTRs8jFCqxoimiv7ikLIrj42BQtSNdiarHLidmjkLhGYm+FF0q+uCGPF8j1x&#10;R94SXCZndaWy/wBZ0O3zvRj093nN3kA/r8vm9nj6O52tl2/YJr/MNq7OIVfccYBb9ajvdKFJki8j&#10;uTuXupxhDDjrHMhMWQuQ6yM8UxjkV9PlWqtMaReHMcEhA8bK3zzwRaxxmNwdGti7Mh5v3/FWJ4Wx&#10;wqkj+xyPxfpdYAkYWPPE6b0l9q4FrUWZ5wzz+k+tyyhmB6DWitpLtp1lFmVnAbD7k3oL5ZHfGUiS&#10;n9TM84UCQsWVyrKgRHk51CsChOyggxIAAKLTpmMsxRqZADqqiiGGqBiaK1r7HxIZSoAvpqOC4Sef&#10;5Rrqufwq8T1Gh2odTbxN3WG3oeQwZKVEtrazhsvmDf6QbbOvjUDaIcTGRZ4QiGrAwmXls7xwzZa5&#10;KLAY4GVQBArnyCOQqq/xcIH4JDMCpJALyZWe0YCORLUWoogasaP0FBrUKeAbJIJrkb+YMHgfJsf2&#10;Wx33Sc9z+4POnXb4HPCptdR3DURkZyAisCZGCow5cDZz0BUzNGT7egQhR/VLe32vNyO2SHIXDxsy&#10;eFG//GeYoYeXlbxAqWb5Bw5bZW1CcMR1zg53gbdcdZJStgSC1UXbAAEWflQZiCK4HPX7xfiHxjtr&#10;PMY48SUBm/Ummjpq721SdLFzGDgZyg0YyZwdxbS2zZaEiIuAm1agjryEV6+T37OilVCpiAKzNEUY&#10;ogcSagq1iUPC6al+NRGAwodWpchhWyhTQfhQRTXYN/ytTqCw549XfRkyOY4rVtl8RirOavJ4aeMD&#10;SzekM5hdLZ4mlr5Fpt0BQ2qxqkFi4Lb0NTVUawpRTHSLkrWrJljyGZkUOxksrqsbNakhEHyrZvfs&#10;FgCNVNBciUh9gyqCzA0BrZ5FD2ASeK/9qu9ibum/Gu0tnYnF4mFvbFc/K1BZ+Xi6TVsxC2sNfT6D&#10;qs8RrggGU9IKlGYT9rs5yxorZ0tf5Pj5s4DguoCIKDMRsLBISySXNAHUAFU2P8ehW+QmU2spdLBI&#10;dviAWUsEvkUtUFoccWQB1mF8o8AXybRh6+BhrIY2wqqtklOsu4XcVSY2auBTXGfR1T3yLMimLEaE&#10;rdgEfL8h73s+aSRTI2MUjZwzsAW0ULr7HyUbyUSfjZUEih1cmnSWkHK7BmqyAqALyQB7LWSB7rkm&#10;r9ue7/J2z9O3g8wxZAM7/Pnqfakurs9AR0+fWMxa8qLVymECMMg0gkixV9haGfkZE1EcmNWkRIwV&#10;3SOQHcajdAGFGtXWmj5HsNwPv4VCvyjaVWGxCEigQTqebDLypAF2DZ4B6WPcvxN9xPLZ4zZ54yFu&#10;kBBdvF6QvU5usJgLZdEWHmJ3NfHlZRwq1tAhE6OrMZt6UvUVf5aTHyYeFIkAWF3UMuhX4xD5SEaS&#10;BiiNpyQ1mhY6+aIPEpxtqtW+TL7J45LcEEiyCLHJoVQ3PnE6bnd/FQ8gdL0epu4w0MfR5BFDmyvJ&#10;rlztN5gMncsyw0utzKqKmi+RgtVdY03+K03j+WjkxQZUTviRxLjykyJlO8qBisqaOP4gFp2YqoVd&#10;ku29dX4VC1upBVyWVyWBsHhgb5B+QoVY9G+jR4OzWzePExPVawesr1+lxiQecSPwNNnmc1eHMnIL&#10;ckNCltwrgw9D0uWvU79ud0dAtqLCrNuO45QbIVYdWjlhikYySicqzxp5nNUFRnDGJGFqkioTsTYn&#10;uhRGaUoWCFZNSfIzSCIKdQR/H3oDyooc1xE+48oePE07+Ou5WztB0TFFKaG67p1QdAPoVXU89DbU&#10;aGU2qVClqnd+f4tErF/o1GtFf5SxsPLLfqcVGLRNLsseskilwRK7IQV8aspUHkogANnnqPCBmkMi&#10;K9kEsxUhgHP0pH1R51qjRPU/8VfifqK8q50HJO9A50WNUa2D0gmdedZaGnaL2yaq/KCj/O56mstq&#10;CsvMhCTJHnq/EvJ6l7/5llTyW8MKpI4eVI4kUKFCh3A4HllNMznljsX5bljggMjMfBqsp3ICBF4K&#10;cnaiS3JZvs8n2D1JWuW8+BXX5zo8Z42NOMDAT7noESzqTTnNlfotDqt+RvzqTquwhmyisW1VIXh9&#10;z4SjyXIiWfxTGU0FO76qihEZJb/bXUahKL2aFLSryePZ4Wxm8iqGVmZipFqvvheAANbN8ihxZsiM&#10;dl+TnTYeLzuhv8Z+71VOcNkpw2LRphau4tmAR1TkU0E6iMm2MGhsZvxRJqrHOhYf/dPYdWHC8khQ&#10;ymNEkBAkp9Ynb4ggEU4IVDXxBJI+P8qhQTSJJ42Q7MAGWl9c1zbCjwbJAq/8RLq/yMPTIY6XpEW8&#10;keqB/KRBVuig+lUyWUz6qiutQpKgY3s7U+gSiQR2oPNZXuT7YwUtzF2nJnlRIJATaNIyAloRKCAz&#10;IwNiMryTwfIp1omj2NjSldQwBKgVQIHFg0bPBosPXqvZ6BevTqXOUydUHkJ3Gzo6dTM1M/RXU2sV&#10;TWz93cR5RUVzydldHeXZziWEuqqQpsXNkrBPQwoKxZEmNLLG+Gkm2M8qOuyTSo0EcuS54pngVZBy&#10;x1EshCg0eoNXSYoyLIRTItEFlKNtrRrgEgjngA+xweue82s5ZcbJ439/2E264vPeTx7gwwK2kZNj&#10;KU0+PeXsuHKzOd0g2+R/9aUB0NN4gZIymOYqnDEi+R2XHdsZJ8RVAZH2YSfuLqxDyQXwWV1kCK9B&#10;uqsl4+PlS5bwQll3xrcEsVLHQr/+kaOwiq2xevjQ5FzfC+R+4277HM9Y5Ih+TcPTyRu5+Q9pjc4+&#10;k5xnHKI2gwctVbQ6DIXRWKxG81nUefrdIlfUpFNHFC+LKu5fFkV0VhGq7hq+UhBviNyQVCq+o+ca&#10;9BrhEhcxKZGgkDFNhQmXcCj7YkRksVJUMR/Ic6Hq+h8lZjXIZqXOXVOj0q1+YedohUrWtm1mqQhD&#10;btbCRJn5dkDsSb54fk5o+L5Je+UZDgxLPJI8hdjG6SBQRGA6hiWUfJtpNqqtSdi1FQJMaGHGdZpO&#10;C0Z2A2KiyLK2Nms2vvg8n6IhatWfInTbtet8fuj1Wt6UtXJ6S6LSs76ZnNPLeE5o2BWrjLZCJZ+i&#10;nIlAplZipIWIMRL8zntaK+PnIieAsskBdW8TskcyFEBJCoN5ImBJIHxvnotLGiyR5MMgVfEwBUkE&#10;hxbBvs2eWU+vj8dh1kb3a9hxuU34hy/Ftiau83haty/tGO2y2FNFv40fpOK0WsmoG5gPZpDnuvSr&#10;QBsCpdQwySwQYefEc050YhiMkbMVXHcvDGS1pIGtjyH1BJYcGiOqDYUuS3kMo8erDcMqsGAJA+fx&#10;5Wwx449Groph8oeTvG+TTI3PF+k01/ZenxU6dOcc1OfXnK0M6y3V9KsSxlP2yecbSzM/UIX21bKb&#10;TVNUN1q15iiw5hI0WVisi6MsUksYkJmU7pFzTkMoOuoZBqCNgx65we1/pxoj/DyMxDuC9sp2UFb+&#10;Jf5f3oqjnmhzz/k3nrX6fj+b8kc2lpPLA6d9p3x01hL7Wn8dMlWuH0axnmMjVBfQESGjSrnBVo+W&#10;VXDkRKvYfDbwwyTY0oiAMUYWcSiMowfWePVWZWG+tWDwGZKYG6cArOCySm/VKXHBscjgBrv3/YJB&#10;9xzgXwnf3uc8ideOvWk7ZNfE60rSarODG1rK2X2s7W9hTaOMDLdOOwVlpsBYsMMDj5Q0jmWMmSHI&#10;xsZBjfpNZY6Z4XaKMqwnjHCMZEDE38mGqm1PTbjxQHENKQRGSIyNOKuvlXs2CCQFr69gmL6nLrVL&#10;i0TwdQ/MsH5t7fUyHwi6RzKJYV9ya6OcVmSNhsERJn2CrdeRAHUI6TNeaJy+wS1kVZEAlVgiyDfQ&#10;FXAADM2oIvUgtyT0uTYfcmlZohI0bG1G0Y0B50ABqh/598m+rYUeK3fJnLrvahNfKzHPoaGC66mi&#10;bovsPZ9m9l+iT5Pc28g+xTPNltDtgfcCiwMpUIiLLXbJ8l0RslAUjySqMWGrRBiWaMr8ipcgqx4A&#10;IojUUSY/EmxoQSsiGwa4AU3/AH9f0Vonjrz6L8fHdTjOg5jLzeZv2e3rtuoa+ttbOWh1DkXxVEG+&#10;5UpRsijCK5E8qaY3szXLo1KrAjaLUXPQSYyvipKrFY3ZGlZiVVS7yNqpoAEOtMeCRXJPQuVS8qqN&#10;Wokl7IJX+iDxfKihwaBvnpXvLWmvnoG5nke/S8fPZrKUdR1/FH5pGkgdZpn4vKo45BNtOuGqiF57&#10;PcEfQzMlClWywFoBLXMfMLMsiwxzI3kb9OyuAyAIAQ3GqBWuIE8utEDUX7kZ7eMJHGvw/kCbU8am&#10;wL5/1WTfx1IN10mXmvzVPIJNsYrz/YcdhxlW1O0xOP8A1fW9lsPsCz9RfPFYg0EbfVYxVda90xgK&#10;YplQUX+xIKFuy9pWbIWX4LJPJN445ZFEWNFHcoMhZTJsPmAQf4qtkmuhjy0oSCNHZ7tvkirqNix+&#10;xqFegLuhd89K+n+Rv4weL6bfkNjhieROy3M9p/kEOixX9BfhirBFz2VzokL2/UGpZRYXVvPMMGdG&#10;i2XOcj9rXPGZui7V3bLYYcSwwwRuyyzmRAJm+UglXanYCQ+IBQAWAPKgskCNnZbtjxpGkTMyvO0p&#10;TTk0UJ+bkkKoZa+RAAA2dQcv2njrvGcfm+4ovzfOmyea1ZrlcrSg87QaEUye0RfGLa+lBIuLMxQP&#10;Wu8JWjFmlrxIZnpsTLwWOTBckomnjZmnFyQqB5IVaQftgVvMyDx7MrKQQw65D5+K4mxy+ROJ50qT&#10;JLCVEryqplUhCpUvIy2CwWiKNfupyT3HcV0jGR9/Q5LW2dLnxYehajGvzafGIeN7Rtt3TvSUadrc&#10;ulyMkIuMbNsNxYtL/NHtkgyUzciCzGkyKJhKnxWaXLfNBjCsPn+lAjyI9XYgSA8aAtvH4sciXsUW&#10;VMVY5IcSRqGPhEL45LqL+KThzDze+hX1RMM8wc9o8j0BHx7QWA1DGrg7zg6UAxTFDnMHWunSxqEt&#10;TVMoiD5KXoe1FS0mBUJ7LvYstcvECGBlbbxT46khkMzSorB2APMQaQ0Rrbqeath7jizQ5BkWbZAA&#10;0cjV8giLYK2RYcqimqI1N63VdfViPXVb9w6F+M9wkN/maEi8yahKxPpeaWHeIpaY9JmZi1Yt/j+a&#10;NjODCtMVtQQo4Irij7HPNgf9oo10o5Q/cckKQLBNmuTY919XX1Z54AHRs84b2O/458I8znuClbnu&#10;NFoa117RBftdHcJJTOvSfQjKbiDMfIWIuRdkbFomSWtcD2KKaLuXech4v3J8ySOFnUKCsFbOrkAh&#10;GVlqjQZGTiqE/cMuCXF7fjxEkY0LCXih5JDsVrgsVYMNiACCvPUp/GvzV0PhJ7ZtzebG0h23Ng5j&#10;YCs0TKM3Z/RzCCEX/Uv2DJVE4qNSlg1crrTc96gNIv4F/MPx+D8hgRMjLfCfDyWyIzqswEUccu4F&#10;FdYprid2PCiAKASpJUu59vXuUPhD+NlPEmu38lKuo5HDEKSB/wBo45BNlXIa8+QejUjsuX6zo1Wh&#10;myEs7VUVy01WM4MqShUibFqqrZxr5xdUK6VJlyHGDEuCVbFyrMbH7Lj3BlYkJj1eSSJzLIQ5DRya&#10;yILaVQ6xF2J8eqqA24AVuyZGMCgjUtf8lRi/xAPIK8kG1O3IXW+SaY3I8K7fTssA3PEe6DD0jXvv&#10;X7P5BxpBVorXFXxK6Qx/T+Q+Uy1Yd7XWXVhRW5ZGAdyrWT+TYGLGr4ndYzkIFKHEUAKX2MjSa/z1&#10;ViGqnkZnJHyIWrHi5eM/EBP8V2XWlLWW25FDjk0R7sCwenK8SeJ+A4gSGUr45VxvhGUABFot141v&#10;kYsX/rPP3IdM9rUYUuqoQdKx8Qx+754tGY987nld5meR+8SmQkhmR3xmkA45RNFPNMWYGyCeGDAM&#10;mPJ4gznAZy9bKwEi0psmragB/KuP7risDyhq/jZ498iKYun4/wCc2e8PgICeR8Y5OkJjNSfWqQhe&#10;mycti62S6gp9Vv0ZFD2hGgsMHzqyOwK+FD+Z5OG5GflP2hZGMWV3TKVUnkDVrhyTqZJ7cSA+JjFG&#10;Y2aRkagxUjAyBHIsYikfUlEjBTj2WVeAy+mBBIOx5JrpJvyV/MsXgbtI4zkuR6NlHfxcTqc8WR1m&#10;jj5VdNvQ0sqlmkGUvvHVcgLQ3cuKUFapU4m1T5tK30P8P/4ZY/5V22XuOR3GPDnx8mfBkL4aZMzR&#10;xQw5DNFL5kVG2kVklJbXVxqyytR7GTXCdX8jR2bERUCwKBPJOxB1KgevamgAEOF4D89vyW8ll2eP&#10;5nyRgeNLdA9mxs9TxmLmsZQks+65FtRIgM0nWpg38tNZ2C00PuVWGV63yyzSdixu1fi/ZuwYuFJj&#10;4vcu4nFgt8KbLminO5YSRTgyfoy2PNJImpjCFysRI8fXWD2TuWUgkhxGWIMQJ5gqMa25G5Uvb8MV&#10;VhYN+q6uF/Ev+jn4c8XIF0fL4i+WtV4+JpEx97GJm4Cb+atpAoAGXVspdBK0ajEEroltBiCWN8Qy&#10;BrETSdz7n3PJimF4EUCTIsKkGSVZ3iLNI7L/ACUQrWmpBZuSKHThhdqw+3EnIAypCq/y4iQ0dgFB&#10;O3JH8yR64uurp+G5fx940xVcTj+B5vlsnNXXXVSxMNHJCFcIoFSgwqBFX0HWsRM391vSIiZn1/zP&#10;HBips5ijMjN5JHKhndySS7MRsxYlmZibYkk8+7JnKr4oEWCPZv24VEcZNjnVaW6/kfd83wOpm53o&#10;wjvaFpoKs/4ikhp61r61/wBfdNZiYmP/AHPrHp6T6+sTEySTql0nqz8QCAPZHPr/ACR9g1x1FbXZ&#10;I+R5BJJ+uP8AfkH/APh0t3nv8l7+MfGPf9TjJoO7vN8f029jqaDa0JMaeTjuvorvDr7SkAVkAhmo&#10;IlDFFYkjuMk1n+CcjP8AnFEqsvlmii3KggCSRY7r0eWIUWLIqvXVuOJ1jfIARhGruRsQW1UnUCjR&#10;Iq6uq/zXXHN5x887/wCR8b/nPqefyUOt77fOgyjiAbnPR0lkE6+9UxomItUFs2FwlYIUAQrCYJNG&#10;PeRhwseXGzmgadpEQGd3KiIOhb0YwzUKDA1d8kC66+hzVyMFpPHoWkaJE33KMfkWBockkEDgX7/v&#10;qufzFVA3SsNr1dm9klivDaMBsv7y60n37y2H/Bh30ykKGbe6ZFeI95Jitpeu3F/EF4HzZQQCAY7C&#10;xijdHUc/QJIoc9LncaaSzZIUUABw3LPdEDgkD3zV366EWYoVhyF0StrtBtRgcp0sUxDDp7qAFSke&#10;k+sWvF5n31vS9qWr7fT1v5MoiiMjhGRrW5GCKFJ4ck80GAocEEAj10t9woxEf1rdn69m/wCvfH+C&#10;P75ezx34q5rkVMvueepup9RtoI5AMzQOswtl7XqlbXZpqgAKaDDRN/WX9PRpJaVfcQjNYv8AzJe7&#10;/kPcM+ebtmUMaTt+NLLktkxLIrzwVL4IxCzEFmMkePJf7cjB9QFsdDJfFsrY8UscbKis0ro6+RY1&#10;8hRlr472yA/IKVBsg9Z3lPx70vXXx1AZNU8tFx1fNNGQUpzDrM6MUybjAOzI5vZiXbv2ueL1XvEQ&#10;Mt5r12bvWJ2+OaWTKEk0kcbzL+oRQh4h2yFLNpwE8YjUKQW5sAdBZJVOSy7syrwAvK3fybmuQDxx&#10;dA/Zo6HG28rI8cZuKayF8bnOw7ZLJvoHESgyTj46/wB3SF7REvZi/JQxIxViWCsjCOlJisyVeDJy&#10;c95/3BLk4mHPKsSsCQ8sjGKInYUBk62eAFLFiCemgdyWDEijSOtSxUAgglhH745+Shj/AJJH1XSn&#10;1WEp0e0lrZ7MevTVMyYNom1oPrDstVOCFqvISIlOU0Ei8EJcEWkZB0i7srF8aB4ZV+OIVVW/oRHY&#10;SaqWBDqFWiDQb2psL2SWceSyQVcggkcspOx4sWaHHHsEWb6ZTRUzV8JXnh6fYp3JDOjuIZNTaQ+o&#10;HiL2yozslrQHLQVk6Tv/ADqlJADDTbFSSDrb41WOaWTKkyDDhOFZI4JJ9YjimdxL5Jo0bVpJP+n1&#10;cDZS0Z4JGy/rsWljGOSCFQuKEZkbybusZoM1oQxBIOtizfU64gGO9zwALK9gqfCI0jTS3NKCLH0H&#10;j6YL5qvPpLkllhsbaC7SwR3b+0rBbtSt81RUu4zSwTuzDDlGQschjx46ZUi8ZM0k8jDWNKkZCxCh&#10;DQQMV2lCuxAfxtYEnw2OllCxDMaVALIP2p5Fmi1XjTh78YflSX0czuf7hzO4KlzmlhOjC5rgT5oW&#10;lw5M1yx1LpYA2P2KExItB3QZXmF/jz6SdG7n3c5iZrGF8H9M+AjTCaKULC75BjzjJHqwknICOQSk&#10;SJTNvI2sq4wmmdWBQHx/NWTcAsSj8G7aq4+rUm6tlcU3ijIFTTV5w3Qdlp81pbVD5PRkTxMopMh9&#10;dRBluDBzv2mRqhUQYXJmBXZJQcMfIZA9BKs8ndZyYv1AgxI8mOCpIQ0020sTGRUK+QxPGXl2WQ0t&#10;lSBIpMT4viuNGjKcjj+QayD9E0PZG3FV/k6PMzPKnYeUdPbZ6jXX5TdKHm408tkmLyvx7VM/cT0B&#10;qnmqLOOjyCrj0p0V+PB0wtS37dFp2trs+T2vt3bIohj47ZkarlVIomnPjaSGSFmWnjkOYVj3LfvR&#10;ahP244+q4w0aPiJTJG22zasRQLV/3BrBthQKkC616LfmeD5Pv3+M5VDSRRHpqXrn7EaM254KhW3e&#10;rgozUhtzYRdGgIbRQ3d1b3VF7hpGgwjsuXDMf0+RljHeZk8SyRGPySsRGsHKsUSNxsxA+EdOwtgR&#10;FiQRxy6SyqgYeh7YEga/fyX+RNUKsgbdaXovD3lLufHPj/M8gN7wt9vTz1l0n8SecjEwbbmMY0uX&#10;uWBb9rZ6+lrKGduWh8pvRTqR1ywpDYfPwe39xyZMVUkjjif5Xujs8ORoEKqGQE6KWRQVkVWICob4&#10;ypsVJn8IDqCQaYEN8GBBIIA+h9AH2OOJBzv45/kr4r6PDzuLbzPIObpYpUQBQcXWR5oJmNPSz899&#10;vcHlvNQIRS7YNK4h1pDoUG2Q5ydaWHZneew9yVjkB8KdGjmZW2LZToNZXVYy0UZpQpTcjVWeMGRy&#10;Qv5rRZTFYV8LJTNZvyEAhgKsKeFPB5KijbdN5yPikWpq1D3VL7Gl23LZC2k1LVsfLBnDwpvs9BrA&#10;EWrmJfTMymKkBuGbVbRKpFQLFr/FTJ7osbr+kKxpBNJJHaq5BZgyIS1htAxomwSltd9R4uLIGLSk&#10;kXrsaFsOOR7+IP8Af+kEc+951n4teP8AM1MDsuf6LdQ6PPf0tPEY2NAWlm5wGcNtZ5JZWDCHkYll&#10;xrsrqDpZdeMt2/y2WEEE2V/I5nxmxwqeOaNI3GqK7+OTypNI627OrEqznltmFDqd3/TgAPw5BOwH&#10;y1JNlhz6J5PsXd8VHwc+11DuP07GTpN76BnefQ+K+flU0zGVsIDz9xjHAcSjCLNoGpRRGrGpmMMF&#10;j7Tw7VVyljR1YrJEadm2NK1gDm+DT1RNsyuosra9BEn/AHGJOxrawAwYKB79EXqCAPkQffWS34cx&#10;OFQmnM4rGb5hbwjK8sbXlNvPyTPZnQaQHNASJ2shWRuA10C7HwWMD5VlU7WQkM1ni7y2TII8gqcR&#10;ZU8zRrrKwDInwchXYiIRuUJpnQMfkb6kgndJ4wyFkB+QAF61Z5Ffy/zxdGxZuL73jD8hr3Sr4wUz&#10;Fl9RxewuhVlPQy8vRE2pk5BtB9IIrIZ8MZGz1O1rBE3paDer+qAMibCxoIY2V2ppJf1iySwx+Jvi&#10;zqzorszAEkkyBXjgijGqKivMBtYNmbISUKJiw0GrUNTR+VUb59ILJrg/XWL0Xhny/wA30G9mr+Qd&#10;fyFqame/SnPCdRyVjlOK+fosYB3LAUW0BZjopT+0YpMzO95lj/s15lmWTufbJmSJMLHx4o/mJwry&#10;OQbEJkC2zpfLqtWQAbU/EdqcioliUKaPksGQmiF2urG9n3ybuuD0AstHu8hVAfdOc7rbGrZQyzbb&#10;Gplbr3PpGlnLNuvJyMH1BsWzETFWD74HmpyWtvvSSt18jtzMHxY8iCKMssqBY3jErRoHWIElgBoz&#10;Lu1HZxY0AMksOMhCvsCoYGgopwq3fqxYAs/5s811PckvKHKtsdUXN0XsXShIumbcnIDzi118WzXZ&#10;PKmpQzNucz3TbD7AYP6VLopwD7C/smtDNkF1hiPjXIYR2Y2cuzM/jiUJYKyuhiRDWzqjbBWUii2P&#10;Gp3jmHAKiIAgyuFLBVAHyMjfABuNwOLIHU61fJ3h5HyUfosnby0lsd7Nc/WN3h7lu7ydcGVoJvZC&#10;ohB1eXOWpP3LG8WhV8jdZrks5zH1m6yTgwpJoXkkVPlLIkZVShWSFSJEcMb2Vg6aE2Qob4EirqJN&#10;JCoZGbyA3HRDxspZXWwQGawaANCgw99D+fLgu60NrjweX+ow8xQ6upz7/RgV1/qYZnWhvAxNvFkb&#10;fRKi0aiyw1ZNc9VthOc5e5RQOfXiliSKbJjWSMtJFKFaQskoQMkksbcxSFbbgAExtsQpNQriphq0&#10;piYPyG8rkmgUbUBiQl/x4UXRBvnohZH458ILdV7JDnn3mXVmNg3V7XYjsptzoP0YbjMwGPirzhmD&#10;NKOKKXiaBUesexr2+QK1DL7ouTAmEssZqo/HAoSSVwojBlYgm9WK67FiY1PA5P0c085VnES2wqOO&#10;ydbBBbi7bZauzx6AJAmvlzx95t8ncXyIuF/trxu/yxFnk+ue0h5jbGzjb36MqgucsuwU9WmNfP8A&#10;n12rCSsJ60WEwNoYLddsXFhmSfKHljKnHOKQysQ4H7zTBhQRiLCgsfiVZK68mSGRFDoZF3plVmBN&#10;hgTspDCmIJIIP+1HWB9Ng8F4Q4kSzXcc11XkBR3G8hdXp62VyfTv8nn42G1E5GUuWt8jJJ2CIRYn&#10;OzZewWCmHSsUmF7WKhFMytjCTx5G2PGsQlWlYuxIlHExR38062SFC7gKST1h5Aim8cePOInkCI3y&#10;ZtiQGaMFeQgLM6ksQBsSBVKW5+fXkntconZqbu9wnK8FrudVlHktdDb7hOX3yYnKP8DgAqOOU2x6&#10;+XktbP7EbySucDRZrVdMjFT8f4xBDIkAkXMy8pDA6cww4Z1XyzDJdwP1EJgkYxlGjk3Mal7VCw5C&#10;lXWESySyyjwldjDHEWHzcSsdTLHox00ZXsIDyB0Guy/qBfkrwmrHMf3dyPkjP3LCSzy5WdqLanNN&#10;bymQvzgbZOpQ8plw6K+ueFlliund7Uq2w7R+1QG8f8Q7V3DHE8cubimNDIfM8TRzpAzGepUCXtdM&#10;6qviCpShdg/uJiR5sTK79xwjCBbZBjaKZIXdmeOVb24FswVWRaChQDtsfIX5EfkR5A59jqvJHMF4&#10;zJxAYF9Q+k4tKLWm/chE9XPzaWOdBCg6I2kSq9oAyUs3bKpo3ioY/jXb1yTFj57500rTBEjBUxqm&#10;oMbN8EMjEyAG6ZQCEDpRqrPhJN4o84Z2RI0hjUIePGLKGgI9xzYsXRpQVPQw1d7lZxcd7O12X53N&#10;jWsSnVrmXb595a1tYqNkPkAKqGkbLf1l7CAH4FKMDuaW7li0kOHlRSvG6a+CCIFcQq6Sq9RLIJBt&#10;bqJo4m5NsynUKBTJhKkth2MIGrCXgnUiiAVGpALAA19EAEe1yV6PX4murqiT3HU+n6nCd+lpPsN5&#10;WGFSc66+sBOpAH2SxaWipENWaBoY5hk+d6Yltmwoe4LDCzwpJjYmRGZYo0SbJZxL+0XIZYLtVcLy&#10;1KpGqdTlEZlG0bGJHDNoCzOCbHuk5qwpHLAEUtdEvl/zB2PHPZbWX5A5zGfVrpM4CfVqpsPWJnpt&#10;wqyh6CZCvL0GGAUluYYU22YaYHI5m1hk34TFl4uPN2rLlWQQpPNhzSKoDSJsrqClhGXY0QzOqaqb&#10;FdAu69lXuCo0TB9QWMEhCITRKkUppQCbABLKODYomHlvImLkdvo9f1/kjO5bxNg/ttjxzzrJ29LU&#10;S7Ig03shPQTzajavxujVvVRagLVSlodpRD0tKpZGZHbf1GNDiY3bsnI7pIFXLmiiRIZMeMsDzK2o&#10;yEkWN2JHxVQ72Nl6ilxGkx1hTFkkyptUyp4QEXxfxLB2I/dQqgHHobmgCRGnfyAB5O6BXjeH8d6z&#10;Xwm+iEmODWxXdJTQXoYPQUBJ9GoLiRPQOVcfwEuoyGDE+dqtQ95PYp8LF/V5+bhRKsbylVRHUOja&#10;GCQfHeiPmKNMrgAhbPs2FHixGTJkMtAsHmYMyleCoagRsaLCjZW6NcyHqO77/kcbl9rykrmvZO5n&#10;7STXPaal69Fqt5CJJwuc7MbPxkXUikLrhItcErkVY/ZXscgrQDxu34OZmZUfanlORjT47CcSB8aK&#10;OSRRPk4jCw5BBZlfYsrr4gArDoXBMuX54MNyHQrch1dQrH+a0Pkw1JAN3Yo8N1K+R/JRhfIPGZnZ&#10;GECBWhNPMVfbwrfI7rMc5zQ9ZW59FRyF6XhH7cRSuxX2mkUe0Uw9w/GJp8haklZd6l/cjiyVJSMZ&#10;GSYHASVN2t/HyYrINnYWjgSborSsVAAY7KhBIUPJoaBUHkhT69ehUBf8k+ZfI/U7OuXzh0XFc5YC&#10;yEYRiptLr50rm6DUzdzMRKH4FB6rJLq10AMaGkkcAhj+NKFgMmJ2jtHb8GHGbtUOXk7FjlAyqZJh&#10;KIo5Y2fYMfEAGCOsUbg/bBmtHIw8aNYo8UZGSjAsUMibs8njjKMQVbamujpGUN0GBI06Ls0i9lvd&#10;bv8AXYnDAbSAnx2PmYLU5Li5shcJzax5EJnG1Wx5UhEswGTLk0BkWuOKSW97H7W0XbosGDHye5To&#10;ZHysmaVPOG80jIEVTrLHGZlBdDRWOmv+IOujPjgwwEMA29uNlYLQ1FndS59jgKtMPQ6zeS898Tl4&#10;7Ns5EG33JXV9HY2jWqk/9ly7M9FjZKTCrCpUIyl1Zto1KGTGJYlaBCrSYqyfj/cvimUTFjEMsSKC&#10;0axqoEDysrgq/kkb4EbLrRLFgOg8cWYV/wCsDi3JQKwCBSU020I+RcGtqKgBSPkOmT5jyGt0+X+6&#10;zRaNJcbcJoQs458c6NjWsafX7nx2tUNl6e4EVDatKzEReb/wDkdrfHk8TuqkKpUag/EjgilsA0eD&#10;z/4rqLIzs3FlaHwsyqFKMJUS1KirBUmwbBJ/r+q6usf/ACN4jC5l57x+1y+3zuJzDs36F7sCaSeo&#10;5rHpoNZ7Fb0oQ+bm15zTzgQiYKTLi4BrfHRJqrSlhlo5Y8d8J0JVI2UrIhYuIgVYOLUglWOoAbYO&#10;PjVj8fMEsSR0XC6ABfogAAN6r2Tze12PVkN8r5H6xVbV6rrug7vquKjHvo4Yt/Lw5z9NbGxvupi0&#10;X1jo7DHO3bWUzPlB/wAmr2TtVLjpXEEyO7lqBpAGxw5Cl41kkYr+60bbcaEEFZGQNqscXkFMSDNu&#10;w2thWt8qADbVyVon7Pv0DzYrpL/IHU8r0PXV7bqoZG332UfUy+fyeiSwCYxtJiw2OiWplIL2ru2W&#10;001lwnIv8iNR69yWKWtqXcLHzVDrC0cjROwlkeIyI5BBigKn/wDJbIzAqLJIVqojqjtLkM7LqoLE&#10;PSjQkBvYWqDN6/twBXvqc9H4k8RbvN5nZMdPoYBh8/mk63H51zOS5rpjIax655dMWgArFDKbXR/s&#10;tfYzD0QNTLBIQXM1DM8wdx7nFHNAiLlNtIY2eKRXhaQqhXZWtQ6xaBGBIDtyaULLCzRwyRoiuxG9&#10;sCKO1AGyK5PNke2Fniko80fiBzXQFxhcN5AxNfgksnoOleJG8tHReRdPU6Gmbfomb566+fnJNP4d&#10;RaE5VF4UwAoD9CaQSMSxdt/M8rG2OX2+SHOeZIMd2QrjYcMaSkgLMxZ5AkgeNJA/zJY/C1NOItDO&#10;5RQsgC+GzaIF3Ukgghj89l3uqDcglSPM/wAHc3zy+jy4cHP0+h0c5JzLGXboxocxnj0kUBO6mGga&#10;WZ19Q24M+JjLmd2EKMrSOsOK3gdd++d0zJIco5UyY0LVkLHi/Gd5LfxQTOujxroqTSgLFLbbfEkd&#10;WoYMqWbySeQiF6LlNQ26K7NGf4slBUeiNipUhjfSseSOj6vge78g89baO1gI5uEIegeWiF6EypMp&#10;wprftKw9e72npX13bv1q5/8AGlozSt72HfQ+yRYWd2vt06xKMmSXJZo0AQY6O06qCsfwTxwxrEio&#10;daddbAB62TsGRNB2uNCxSLwhgoUC1EzME1qhy4axXEdfZHWH5sytYtK6+yc6ZHuh2k11GflrVImX&#10;0VQtBAL/AD9bOXy28z0B7Y/5Jt6+s1mv8J9jljCLHCisqwQsXSvntBYJPtpGkWSzf/mj0fz9wuzu&#10;fk7hQWJ1CyAE1fChCnBP2K/rpMNzpM/6p7kRjQgb5FhnvJKVKKtrMUrS1Ij44paRksIszJLWJWsx&#10;WLfxsTFmkcCOYxftBiq6kizqbU+wTY2H8RR546WsmYFDSi/IV2oi65NE8gA6nU0eT9jn6VwI6LA0&#10;OhKen2MdBrQhC8RYX6lJ7JyFajH7pN9iCbND19//AAQom16+2QT61pcr9HlQ4lNrkypD5bo+Z455&#10;32Y0pX/pyvHyLyR8fK+qaxs6SPYGi7sD7ILRqK/8yCv/ANYf31C+U1HcLdytZc9huZ7dXMubUGai&#10;umCayowRY8XAey7AV7DGQVqGkNBkrekzEkc+CHLxZ8d02imi8U+pZDJA/EsYdCGTdGcFlYFdiQQQ&#10;Oq9G9rohgw/oV6+//f8A/k9dMX46q4f5N8Dn98cdsvqSHGXsOM5SoMkWPsUbAloKZps4l9aKPEAi&#10;7QoWCmogyOrNGJqT0/D35fPnfhv5HP2pnGThXv2/P7gzzfrcVkeWJnSUCPeNXeFvgq+ZHKFKFxxZ&#10;fcSsgT98qCEmcF3YEDk7f6rPAHBK/Hi+s3yW7+TIEG+XwuK2uV58WuRHL6DqNnT62+59NuCopY6k&#10;fXMqqYatbaJTXsW9TDtE+1c4z3Ozt+JzsmZnZhy5pYCZsPHx/wBEmGGQLJ5MiQMsjoX0iEYCsVKm&#10;t0K3cKAS08+qyXu6mLUq1bEcEAii3PqgD/jqZ+KUfLFD6mL1q7WOHPVuSdhvY6HNEq+wT7tlyfKv&#10;ca7MAOxpaDwhnY+b4g0rUpRxFTu+L2CNYMvHHmVnU+FYYHXxBRGrOUItC6qkcbaoE25/l1YnDfJ8&#10;RFQKjAuI+PkVBWgSK/lVehZFA2Ei2PyU8VeJfPGjyuV4kac8mk7vn8HR8ksdK7TM1TbujkADtuBg&#10;o3nVUsdoP0aN2peYIelvgoc1r65g/iWZ338Mh7hP3VV7cna87Kxu2LiIDjDFGS3gjukiLzQjyUtt&#10;97UoWmcJXjeeSedpyAQFJCrsGWlp+KNE/A7XV0FrZ+bPxa/If83vJ73ZeJeWdy+UzsHnsHP6zt9B&#10;bmlHdFBwuqcmGr8rWjaliafyTcCdVhNyexSCtesWNfgU2N+Ldiij7kIpcjJzMvJfFwl8usckSYyJ&#10;IXWNLqHcgtzGy0StHpq7T2PuE+A8MZ8e8hlE2QzRiyySAK2rMxIHsKQD/wCST5yn9M3+ph8dRh89&#10;hxQyKgx0t5k7sFLU9Yn09iOeWf8AX3TE2rWaf5n0tMWibNA7l2ho1MXawigDgY2Kor+hTUB91xyQ&#10;TySQwRdv7pGwVs0Mq/GhPKFAHFBQCf8AHr1weOi+H+mF/UNYXH+w/KZOt59Im1PLnlRm459ae70t&#10;XKF/mIj0/wBf8e6KzEzH/qNcvGksxYioATSskSnm/emwoEjm+f8AHHV142C6yuWNfy2Yk3QNX/7+&#10;wTV/XWXX+lL+cDIblb/KNO82reae/wAjeUTe+vpT3Retlq+7/H+JrPrWY/x6/wCf54+akdH9OuvN&#10;0IwQB9KNfqx/sa68aLk6k3/Zdx7/ALF19H+7+x1qdH+kP+V5hj/afk7j29YvYkl7PyYX2x7fWLTJ&#10;PbHumsekzFYiI9Y/z6TMxHvUcV3AF/oVEQBX9FPXs+xRH/gRDt5mahdej8pDYsE8A/RP+fd8WLSj&#10;zl+JTP44NrT5X84eJ+qd2xOq5WV2nRd+6h9laKlMcKkX+Q56e0AovaB0qI9/W9rRI54xu9Tdwlkg&#10;xMPLYQLvI+JHjWNzoq7PWtkk3ZogECjxXzu2w4ao0rxbSElFllmAOg2Nrz74Fgf2LHI6R7gn2tPh&#10;enJXoXUs9XyC29jZ2K0I+OJlv9MLZbzk2fkigRpBWzqe/wBb3gWXN7zYRK/y53HJ/R9zwoWgW5O3&#10;AStMrLLW0xjEhUhSWKlyR7qQUV1PVDAkJxclllZQuWdUQhkKkIHZF5/jYSzftTYPU40PAviPey09&#10;dfq+ifZbNKtM1GyU6DukRXY9RHiy/uVTqznrEYOUVfjUciw7fIOkElg/Ie6Kzxti46Kik+Rw4QIG&#10;T0NqZgGoAWSQQbB4vtjYU0Qdp5Gayuiali2rgBiAdVBUFifatYsjqB+MvCPIN+fOc8fy9RDL0d7V&#10;m+7ovOArXPW4/pNEVIZBWaBIR/ArIR3pEmMddU9xAJa0c/kP5DnRfi/cO4LCJZ4MeMrDGiOGc5mJ&#10;GR42ssPFObN2KZkBIHS7lYcByHhdwYWarYlAV8T8lvjXzQccckXwerNq+XPw6LfN5fx1w/TdxHHV&#10;Gi5qdBoTj83kbggLI7rKCYpu1ok3Ior87WoveaCYlavxVgwrYTk9k/4hNDPl9yzcbtZzdpYYoAuR&#10;lTQSOzweRl1jiWBtyscUgNoGIYlWCjm5EUc0UURTxleSFZdqJF2x+1AINezRN89DHpvNXkFkunmY&#10;PjoZud+0vnF1h2siqkqJ9NOiyLV7WCRiTN2PC9r1acRLoTNRjUvatntn4l2xIkye498YZfjM6Y7h&#10;Xkkd42ckxAAqCqalgCqFEOzh665g7W07mRW0DU9CjwWAHs8kG290fv11UB5fS2Fei75rmsV2+RPY&#10;7+qQaU/bHlJjY0A0I1ZWLioL4WjEmIrAwReKzNaWF6/pL8ZyMd8DtMWZkxLOO3YUCvMPG07skRpQ&#10;5DFwyKL5Z2F0SCepcpsfHaOB5UV3bRA5GzENSgcj5MSKH+ojom+O16bjmB16h40vfiJE+LXQhXBB&#10;v52Ih9yrTJx3lluuioFsFg0gJXVF6l9wi++aXdWaAZeG6eGsiRA2PLc7Y8s8piKIpUIhjk1YMbEb&#10;uateg+ZKfFJj3pbBSUbaQp5bIA4Kq62pvkLsVJodMtx+wHXezQbWRsaO5HT5WGUi7dUeTzEFdp9t&#10;pokgiWSZ7TGaE5je8ahhXdpHyHePSyhmxNiiVsfIhhgOLLkAOvlzJpHgjRFG/wARLGJSqjl1OtgL&#10;Gp6p+GEKUjoEoGN0XZin9EH5EMoUN8hXI11PTicR438cBQ18RIi5WdHf+uPaAWWLcy6p09KX5mzh&#10;a3dnEWb3+mTY64AbTpDBgTJfqqlYKhd2753bzwTO6qIoSwxyuiTpJigDKdL8ZlMcOMy4pIEZM5C7&#10;kJ1yyMwjlogeNtU/iHBQUxA9saUhSQBz98A2p8kp49FgLqmSJqCP0Omu30rf7JjG2Qv/AK7W18LT&#10;kB1QnGofNWZFWsi0BvsKjZvHxWopTdwyu4tkeQMsGuOkiYgMceREUDpDPCGUtbJIUP8A+TaJX1BB&#10;v2OV1YtTMWAoji1KggVVgijX2L+jR6ky342+P9kN+1WxWP2+gQOZ5LNg00Tw/qaFNLO+0nimqvnq&#10;6Njp31Gw0CODU1qKsAFdysEkj/Ku5IFwZpEfHgJbt4mEavHEhWXRpgN2AUhF+ZCNEpDEKeo5cqZT&#10;IoAOhYorCmA2sgk1fvivtR9gjqAs8Y7Xssbl5wdDmvF/W9ZrZRkMLRs7naf6ZUdKAcM6xbZ5mbsy&#10;uN8d6CTPBLhE/JgsikpNmRyYkmazx5XccTGhcNOpjkh3eQMY1jCw5NBnKMdmiJQ6EakTY0ieKVjI&#10;DMFVirqFYFiQQAvDUDZP+3HRiyuoBypelyHecZ1uSz3L8TlUQTVbjLVTTM3sa3WGsIILVcgyFcNR&#10;YjI9W0jYDK9QLfaXJ8bziKVJ1hyCq57FiwXeWQJDDiEkvyUdpXbVoilEsS2tV44T4pDIqyaM7WaB&#10;JKDWMWT6DbEjg1/nr7L5SX5jkyz5Y6/93x9f24luYw3WNDazczHws5nEZzXahvoX1F9RnR32XHZ+&#10;ovVkSSN5hEQ7TRRTZ2dEMCCbzq6GSfICQxyyyTSKylXOiwlWWEILZgGZqMhICMkU8jCFWV7BJelV&#10;m2e7HoDkLQ9kHj5E9Y4fPu3xpef6/S6Q7A9hHKtHB7XVFZ6NvDef+ondLOVIZpfXzRX+XVlysyRU&#10;QM+wrAag1aMvY3yZJ4Hxi7QtkA5sER/T+eOKR6lnKhDCzAqmpFtbXZKmvFit5pAsRch6MwH7Q09k&#10;tVUx4s/yHPvrG3/PCHVa+ttS1vVf1x4QIyTOHQyzw9rgfTZqGBC0VQuatEseFmCsRFDIrZ9Pp/sy&#10;0hi/HZ1VUdIAA2TI7ou8myRMjqSSyHRCZhVUQZJDsIh0YWOQxqjCMm5GvUE8AggXxYBLD/azzqB6&#10;cb5Yz+tM4vupbY9mw5aaXtlFRBkA2KZc81z8HO3ZsJdelGyww1QagqKU+S8UYJFIc3sUuGIzE0LR&#10;j4hhKC0pgL+eRWC6MIrUBVskkADgWNn7eY5FPkVwf42wv48NzWpUD6Fn654JZrn+i7Gq7ZVekvgg&#10;1FueZWb7MBWUrZFp1ArIRAK2IR1RuAU38vOmPs0tAQyUtlDQIWIMWjkJEYYq36fUg1pbWQTr4y5R&#10;iP5LVHkdeqsCAlnBsgUpBYBeP82tD7Btq49jr05fzAHONk5DuWIG0yC13AzfT0d7bBhLU0CNz9mP&#10;cPG1ZvZqbVLQAqWeoIUK2iSW418BUjFSSJRH5GB9nj4N9BnZSAP4qKNV6lmSJaaNiTQIogAWOfux&#10;QHFV7AB9AHPB8x5vW8ZbT4ZhYmKovmt1yfsu5rmUz9o+hlUuoorUja1j5SjI4NNbxGhmJFHCtjhk&#10;hlY6EBhG2PJypjBBUEGjRHDUflfyv649CMqSZWI1+KkfE1sRZFkUQaYGxyQfRJ6Xnyh5Q01eoV13&#10;envioRh3ax8J9YjD5tBlDPu/Nbi9JykA5yJxl+G8RokgYbim7VvSni4DzJJqZJJEkVW1IWMIxqhf&#10;ti5VhfCjngE9TQPI6El2VQPioUWSaBuqoAL/ALkXdjqo38gPLPc+QHuc0WtEJDB6HKzfuYt20Wk+&#10;Y0NEdj6TQJpRNOmgGUrwCR/NU1lFlxmJeIvqv432rFxTlrIHKth5EqpOsTJJlxRNUMYALOYz5AWW&#10;o9N3cqq8WcfEV3kaZy/7L6K4FbgEihV/RBrgqh9Acr723l1zoMTQwh6Or0efo5WDR5pjTpa1XP1j&#10;Wa4GBzb5fufuAVLoe+9SEogI57F90RDb2zsC4mRDkNHFiyxT5BRBCR8fMkyMTwojOOwWIgEXIVAH&#10;PRXDwvDJsVCFXNAqVJ/iyupqtShGpB+x9E9R/O6cOp1mD0GFv1E/nZOIoVxL9hSo1+b1iwhUQn5u&#10;iGg12DsPhJE/Zu3F60H7ppBJ8RocDJx8nELRyTZEqo4ja5MuFTIC0dSEmRVWNgQFCVZIB6szzvAG&#10;Cxh1DF1BC3u4AY/3bECuODR/u3K4J44Rclnadpbvyp9LQC0L6yt20NhrIZAV+6pShPpJbCMNHCnF&#10;Vm5MvakCpMW/iDn46yydwlQALmRxRmMlmEUkKzqwTZQRFJDIEUvciasDtdBbkzRO8xeP4yA1alir&#10;qzcAUKDA/Y4I+/o3dz5oex+BwSJ9BsJq6aiekzywM57WNGdEiF+1BBArrLA14qXU/WrssFMg2mpW&#10;vyjtegTtvZEOc8ZihZldgk7SLGokGw0Z6J2VrQtQVSu5NcdctEU8bRxopkNqf4n0as+l55BHA2sk&#10;Gx1Hd/8ALbyhi8JyOlp/qu2yXuXY1+U5tS2tGVlddgdii92XP94uK4dlgLa1M0ec7XWMNbRpXRWj&#10;4xCGsyY34ziGd1EskDJlIk0krKztizwEY8kCmo/5h3kTVDJCFUkMCerUEmMA0ADpJHMFaVlQlo54&#10;yyNEWJpSKZlNEUV4vbqB8X5TpjeQdZ7S0iZ3b7mHtcUTV08LH7Pk0ks0zuoBFKrhC2furj1QaMFw&#10;a62elm4AaMj0WaLU9yMaT/l8XgjQ4Uc8WaVSSTHyichYsdiwZCI1aZpY0KbuzyTuF8Sb9c5EYfHT&#10;TYxpI07aO8clMUT2D8Ad2A0Ja2awVW+gJ5Q6c/OMrag+xa7/AKGNls3PujQDzqWeDoSPImysvCXF&#10;mc8Id4azx5KW0Nxlaq0GJelKSKWztqR5cbxfpo8PHfGWPJUkzvMuMiukssw8k9jWR5GgKAl9QD1d&#10;7e0WS7rHAkMYjUOXYyvI0OrLI7EvKGBDlyhFk68kjqVq15FTsw895K3xdF1u4qzdjPXxjcmOwg5u&#10;qytkl01q1SLo4aOhnY1qIyOyJMadEGhY1mviXJcvuB7f+s7LhnFwMQqnladcs7GWJTMIZSX8WRJF&#10;LKrOCJI5xE0WojL1s2bMlg37f+zHA0aEhxLq0jx2yq3+h2Elkk7CQowqj01uH+KCPk/i+OFi7Jhn&#10;5FvMFj8qOmjoWUudHHWXy+wznDDY3cQGKpov6LltQN8+ZGb3HU+0GUOb88ze2dxzGlgSYZqS/qMl&#10;miiLIJcl3nwXjBTHm8rIiJ4SrKCAFbxsK3bcjIWfJeWFJGybLylUUhzJIPLAVXWJySeAoBC8gexE&#10;POnglXmsNBXIbqy1kU0c7ccVzUsmNp+5habLNTuG0Sp7Im6dAsNKZJ68/OatBfsAalg3+PflIzpW&#10;kl0VJikkSmaSYxIFEaRlUEYeMq0LGSlqYOzKVZab8eSfLMOOmOtRKrgLZLE/BiwUgOtlQvqtQSNu&#10;QmvL03tNbT2esSBcBNQreuXb0Wd7XeweQBTrdtNNJOny5mKHIRxMCdgVKBbYegFIGeSVA79zycaN&#10;ocfBkk8oiVIPBGmNBHk9wYYOK8kkhCy5BnkyMr9OWLpHEXNqELlcqA47R40SaSCBmpY1jRTIGCsz&#10;EkO5kDOQSaA9ki+tVmuz1/VaxEfG+l0XMHVvou2xMkEYjyv67Icczwk0iVoAhG1HVrVYvZu+owqI&#10;pLWVi0yGA4GFAJe7wYueHEUYyZ2/URyeWdVlIi/mAjxsCtIIEdlHzPQrLlhxCitPGktRDUycguAC&#10;x1BsgEMwsUAxIHI6Y2vH83m8Evg9nwyy1fIROGd2OiMM7p+aUUUXfRyTc9RcZmr52QLHb3l6NrsA&#10;2c+1De9WxY/i2ne8ibPmmwszdu2nMigjU+Nck7yRzSpkFmRVyZWmWFijK0ToVpgOhMPczkySnFm3&#10;GMZVSNWCB25QsHsjUt5ArGwVYEc+it4r8TeIs4Pddij2O6DYlrj/ANZkkLpcfRUdYkF1lAoyXVSz&#10;zlxQ5pUYM5nsncFLJVxFWpar3L8h7i/6PDlwoZIVjyw066ZRZyGcPI7/ALUkg8vkRtVdAhqyrMOp&#10;5pJIEjlVGYCTZ2HmBBViOT8S1vYb+hfFG4l5M8T8l2tO16RMrHXa7b+nnmwOtyneV/s1noKNfe1F&#10;dgWixkbiq1OfyHMwt/hk9oCF+nybDgqz9u76cNu3xIf0MZWKaaaF4so5Rx61iZNFki8jTzrJwSga&#10;kP7Skrw7kmKKRGxFh1lmkQbmYxcIGXQFQweTc3wCKPxA6APQeCfJHh6MHOtkp18eaWdbuw9llZPR&#10;TR3HZ2nlsFbpzKEbV53ZcZOZP4zMkBoWYzJW9JqO12k9y7Z3VpcnzSPnjx4i4kkuMBHIYUaZsYOE&#10;aeJRGjjVdowrlrDEBhwMrD7rC+Usrl0/a1dlYByqhxGKBdLUMDVgE3/LrVdfzPOB59+nNC7pLpNo&#10;2dncok1gtJ00N0bl3YX6dxgdp2PjXa0RquJXmo7rWrUv/YGC0mDkzCVXyZMOTDgSWbJYTo3jg8YV&#10;mxUU1Ed1TdGAL2CVABq5BCwPkVoJY03ecLKGaNCotYh6jBZV2BobHkXdDDN53L7U7B+3VZpoYezX&#10;7nLrllKuzsKSJGEmiNnYKiNvMqMzWnYtRSJJ4aMUKQVxlZO4NhRqcKRXiyIAY8uhI0UDgyF4wFVW&#10;KSWEjrhnUyEgEHjLnzYGPhlVIpIy3lZS5jjLAlkAKqWBsItEWV3sWOjWHieS0spHLc6Lm+YazU5a&#10;6JTjOSNog3r9KDXrn4KeyOlr4Ddh61YcE7YgADTpY7NCAGEq5H3PLXKlkGJk5McjD9LJl5gR4RjP&#10;CXleHYLOo8TFCoV2shUJdiF943/WSTtlzysBGYTNlErF43hJLRBlRnqM8lQQHkFfXUJP4lz8tfM/&#10;Tp+Ve/SfzFXY0kML6VcotfkQNhMgoO47NKXRly7QZgLw3xPBj4mKzJc928zy+Y9rwHjlaPxvPuZA&#10;QJBMCaIVvJpoRcZjKE2p6YnyshyDG+LGK5U7tZsm7UsB8SBRNiuR1DT9v5B0m3OZ0um6HEzQ5Lar&#10;3QMpZb7o5Tz9S+hyPPZqkLqjydDVQ0tK7LoivD+PHLEKvWJZz04vb4RFlxYuNlP5ImgxEaWGI+R4&#10;fHmZcrhmaWKF4YkRCI785+aEeOjgY8UcahoMeQl1eFYxIqlFa45XcsSzGN41dRaFlcraEAErsfyi&#10;2yCPzfIcb3HTZfJAz+awyPb7JGcnO0UmaYWjpGiTIPt52ky2r7GqAzSDCuM8jP6luMwvxfD2Ob3D&#10;uuLiNm+fJdSigSNG6ySwxxgK0aNGglKxgvbMY1KkKJI+3STM7iZUWQP/ACjsWJCwGq/xBoE/VngE&#10;HUTzxp2nnnprDRqA+/zVyiLpB61jN6B/oNaZEopitvET+KmVm8Wb9TVDKPXLCzBLe+k/QGIF3ruP&#10;4x21mYzGHJPMX6RJIVhxwjhshU2LiSXLXYGVTKYwCqmnuzj9kWON/K0SO7IVaKNkjjqNFYKDIzMG&#10;l2k2cAquqg8E9MD23jXzZ5Kbe19EeOe+/jZY9I+IDRrh87sIo5db0FnlVWGijm4J2sm180Pw6egt&#10;96whiEOBruH+VdojKHGjzGjiyCwMqRiXKjdpTRkVm2kaRI5D5AFjjdUVmJJPOR2iLG1KZ2PPuqsK&#10;BVg2gYo5IG2j7ICATSkiwATPeb/H/wA/U20NfrI0fIIsMV1RYKvIJZdjJbQ66FVM7VXAgQ1bVq0g&#10;pV5a1B1bLZQIWptSZ83v/bcqCRMfGXAkm1bzzZLkK4JTd4GBWPY6u3jY8xrsShvoAuLkfrVpGnjD&#10;qpihSR2JYkKopWJ2PHA4NcMTZKe54cy+B4noPLHlbiua8Oc7yTwGsDZ61QT/AHDGjRsp+LzV+YwW&#10;Db8OvuLpJjC1ddwwFmdWloTA58YDDzO5Zfcou34mfLnyZSsGgxpimEhEd5b+WXWMxKjNISq6p5FQ&#10;2wB60mLAEeKpEEkQYOHM8bK8exYIrh0DBiopDxty4snqhPz/AJur3fkpwOC2VNbUht3dc0vVUNN/&#10;bZpqbgZB/wAtl7qskbZ+rM/aTAwogSbOANSv6B/F8nE7X2mOWZRKyLAuOiFXcw48QhjYOpAdJSFC&#10;PWsmrSkakMb8X6gxxwH9vxroVOygqCCDRBNgDngHngcjr38weTOk0h8nxzMYjpK87lfG3lvw8+3o&#10;9Bzwc9t7ZesyWb9AT54vshPahhbV5Kf4ygIOLnZcWKsrMTyxqMmUeOSLxxLHDMXVIYwAPDa/tMvB&#10;iPF2CTWV3eXJhhhMUarGjJsFIkdlTxvK7EnZm5Ymhb/K/wC0m0TMGJ9OKexUB/Qs29a1lr1LMj93&#10;p7PWRxNax7pm/wAVvbM+3/DzCqIvlJJdk+NckJxyQDf8gCbqgb9noCzkmmJABBI+iaPv6/8ApZ+6&#10;6nOTXGxsV87eywTZLLSN+YlJi1ZyG16ju4w7EjXmhy2LUa1fW1ZWVY9Z+WnoFyv1eTlQomKi46+O&#10;YZwlQVkxtaxJFTSWgCsZDSnyOg/jz2NFhdi5ErHTx6niMgENtdEEg8UOQDfIqDXKalAXst8Sq5hE&#10;mbxYVWr2tWbDKWlZuO96iHafbelqD+Qv+LRH8LKqHcbguykcUSoHB1WwDRavRBIC+j1VNEEf3x7/&#10;APf/AO4/26az8ZfP3kfxb5K5DP4rs9bnFdvZGdRKhQ6GG1tvAoiVZ5JmK1cO0MueJVv3jbXMsv8A&#10;BPzXklUL83/D+yfkHZu4T907bBmTYuPo2SqNDmQ48MhmR4J0+cUcbLK0kYuORZH3+K89K0ygpBJ4&#10;mkIUAKp91RoirH8bFckVQPV6nFeaPKvkC+c6873uf0mKR7SuPNyNIXMZb5x+wlBh05bXJUrf1jPC&#10;t8o5g1DRImI9L/lPu/bcbsNpgph5OCzLFE0uSmRlyIW2BPjAKFkDpGxC3oFIdQQLjREBGeVkkHMh&#10;Yahm5AHPDC7JH+w989VtdJ+THlnlfzEqPyT5f6trxvzfnVI3TZOloNp4gcTI6dQrSjGeGsyJZSoP&#10;i+rRe1qyKASEk2tS/wChO3fjmB3T/hpGe2diwU733H8W/wCnkjghOS2XkYb6N5mAIkdzZk2FBmYk&#10;C6sM/wC0I3ZFx2UB3WFAa1FsGC7k2b4Jsk0LJAsI4ngv6dHZeTuw83eQPMHEa2p02tja+Vl9L1Rc&#10;DA5i+NmZSVWcxKhha2q2y+iXQg2jWyiorCXVVrYck/lX8fxfyrt/4z238eycHLh/S4+RBkyCMs+Q&#10;MmeaUq7paBFjm8ICG3CFmazQb+zdt7CmOJp8uKU/ErHK3jjSuTQZi0hJGwsEBSAB99WYcv8Amp+A&#10;3jTNolk+eOBn6oqre9TbnTi0UpWvrT3UuxelKUoMfrNq/wCgotM3/wBrW4ex9xQBVwZ9RyLiqgfQ&#10;+rH9gm64/rpkbufbYkVEy8cKi0qrIGHAoC7JPsC/fHPPvdn/AKr34S5A5hnzUgzUMTWIzOf6fYux&#10;Ws+noKEccwqU93pNYuWk+2I9I/hWHtnclUJ+kYWD/KSNeATxRYFaNe/Yqq6HP3Xt55/UqP8A80MR&#10;saNfENZr/ajd1XUSb/rQfhIgAkLdz1r9499I+vwHQjra3u91K1kqg5iZj19Jn/Ef+rT/ALev8kXs&#10;/dRwsKpfFtKlgAn+mJ4Nf71/jqpL3rAVjUjv8qtY3r7H2Bx9XX9XV9D7T/rm/i2laJzcrylvfEKf&#10;dCfKpJQUlor60rGnrKVrExMTWfSf9YtNoi/rSej2LujgMzY6D1ZksH37CqaFgCqs+69Hrn/nOISQ&#10;BIV4IKR8tzfpiPqvdev8AgU9J/XV8KOjJOb4h8rPzFfYBdgnLp1ifbabEsUOi1eLf7+sVtS3t9Jj&#10;3enpE1ZvxjMlvbKxlsG+ZLs3yB4xYs//AEHr6vRd9w4x8IsliW2ICID64A/cJF0bHofd9U//AJuf&#10;mdl/mDs8k3n+PXOGX4uDgr+y0VtNzSvqwxcprlVSUoKoaAWigp+a3qSbe+YrERc7L2Gfsn6iaXLj&#10;yDlLQWINqgiYNZ2oksWP0taV66H967vF3ARJHjND+nYtvJqWYMpFUvC1QarJJP8AjpI/F2psrchp&#10;L5slItp7Gyu2EdPcdaizTD8HtM1j4qXYhMVfjtPzxBa2/wBlqR/CvfsXHl7nBLKoEkOPjNExPxkZ&#10;41iCgf6iFMrG/wCPxYcOT0rdvmmWOYJZjlZg4B5XVvICfoWxUVdMA1/x4nYuk6PC6nOnPeqvZI+m&#10;7aPrUrWoyqnTuNuIn1KGAF+QZPSLBk17D9CjHeKsUUMuI4dL2WNL2PyKlWtLum4IIFXqL4JHV0zy&#10;RSDR9T8iRrXsFabnkGzRoFdj9gdfGJuM6/nbBxszo6LLaHRL5gddWPkaWnZx38+2kgO/urD16DPF&#10;Plgw1m2a2kRZrNLSZ8EcH45mZU+MZDDjNM0D2I5BBPFJ4paq0tlB1Kl0U8j2BefMxlkVGLDjUg+7&#10;UANzfJABNg+yDRrqyKnCfjvyOdmZ3jLqgbHR89jjJ3GxunXHXneguMNIGbSuotnbDFIjcGR/N+yk&#10;+8ITACRFFB0w7M71+XZsksnccCSHCzchl7XDjRsDlY3y5jiWWSWFT/05WKYJJFG5RruXoFlYmJPH&#10;jDGyS05WQZPkiMcMB2XxqrlQJBWxbQsLoWAVHQl3GdXmqGovLuvhYOpr21yCWYLfQ0NH5cdsWd8t&#10;hJMip6FEnexSCFoFKWrlhE/wYx8cZAWPJRMTOnjhEW7Co44ikqmUrs6lSoLAKD4l102HRDtcc+NK&#10;fJciLSDVKsEBXADcMb2F8qCF9c0ovYc/0vdeUPJ/krjcwfjrCcsniIcxqqXnMrg6V8/iAtPLg9q9&#10;GyMDScO5FCDq9YpqFL7YIXUe25GFgdl7T2jOcd1ni2yXyoJFE4yYDJ3DSORrcoiGRAlg+MgFVshe&#10;fyJIe55+ROuC0ON545Yooko464yosRJQaruYz5K4LyFRd31Et1bvu8siyXN0BcpynOJYCu9hcxqJ&#10;YTp01nwUeopSBpUb686bCsM2kdPhWcYXDaEGKRfxZO19rXIVJUbMzc18iaHJzIpZoWnZGETSnZwu&#10;HGQ4RrcnVWanUgP2vtUeIs5h8sglyZMiVpW8zoZWFRCQgtolXGCxar+TUSXR8H+Fe1Wzc/R3lOhc&#10;DZjKz+PXOyuL6qOjnaWwrVqzF1xNB/b9cuY52WPREUtBJWhYDWuefkX5P2x8h8XHlxVl0lkzCqkh&#10;pEljgcrqGKkxYbBQg+ZKEfHY9Ve6y4+PIUjKIy/KUgWQQVjIIANMFjqgLPBF/Za4TC/TdAAinXPb&#10;/P8Ap0jGrmcu8QWyPq0+diGb6C1hljDxROq22U73dKpXYVGtC9g2DFgWfOubiuJMGHEywMdYJMxQ&#10;0LYkmQDHo9qciZkcQMAiuYW2JFNcp8MjRIWCoJYQ7EUxgLqJDDsTchW15X0bqgan6PiRjyLy+J5X&#10;5byf0Ofz3kLtlsPCwO10IW0/RLGUbRXSnLPdaf3ukfn+e3pgcBiodBs/uGQNxUW7pD23IfsuX2vE&#10;lzu14csmVPhIJYvJLPq7OJVEhWBBPPjE/IGSFABq+33ecvBx8vNx+3xO+Pjl3heYKZ0hElKZwg1M&#10;ixDyOU+LORoovpmee8jn8d3zshvoWuifxvXU6DnHN0uq6IC9x6O7tkqUZK5ga66WejZlWzr6wMmB&#10;FtI6qWqm5Hbzn+SdIxFFI/jgnSBolDCRVjjQBx5JGiMsjBtFYvZHJ6VWd5XMjqQGvV6ai7ngAeza&#10;0Wv6PsVxp+g808VyG30eW2dk+ubS5d0VnhK7Cbr/AEWciuay0uMhvVxnRMILGWKokqWXS0Yi7UMz&#10;W1jdo7lnwQuEYIkOTHqto0UeKzy6ylV/giAuJSWe90NJqOux5ZlWREAAjdeAUKiOyAxr0AGsnki1&#10;PHWRpurdmV+ksaHBc92uGtisa+egq3g13m18T+2KZ/P0YsdMGc3jyLV0KjoPLY1hUIwBS9Rg7ghM&#10;ARnCZ2RjzMwiaRo2eOIymYyzNSkOJCUAJMiqSiF1O1Jn10LNG7xSklASDpq5cs9+yGsc8+9TRtbN&#10;fqFubVztXlcvr87pmR7udh7ePnItp7zatdTY1qo57MGvZdcWWvzkHfgGenldDD4WmL6IKKsGP23J&#10;ypGXJbBkxFMDTxTTujYqsYoIi7KVAJWdsnSMvI8uG9ooiO3a45NyNIvjRAWGzL40JCKxI4sCQk63&#10;bISQoBHU18AeMWvPbx9XtsfJv0vQa5wlVitqdLlEzit+1MnUKiFmLF3dkIjwHJvfC5+xGErOUWpE&#10;Ch/JM/8A5AIcPt00xxo4raTUHHlaRVG640hLssURK7zBZp9Q5TYgnlspsVlTDZ5ISrqzMtqZDTBj&#10;G3yCEcAvTNVkDkk7ofj10HI9lttdT0jCOByuTxnR6QcYGlqNEzcam6opynKsdBnHX2qtE3lAZ7rR&#10;QWQbnMale9CCrdfyO9wvixDGx1lyMj9bEjyeOFTJkHG/6uVYZFKMGgO4UFJFLgtXX3leVdXXYuJN&#10;dv2wDKysGNMCCCp9jXUMtjgEOeP+A1C+SPK7BybLvbA2OTf6Px++NrHC5zwcd/mG0Ah9s6Wg4NCp&#10;OgqBatV319bHOlNLEpchLuOWG7Z2eJ0ihgWLMTHzlKzs88uRHmo7c6RoWKY6s1tH4pQ1gar60kjp&#10;CjKqJDHKEkL3u5kSQkkcc7eNOdhrL9WBYBj+Cn9LF0kMLI6mXzXDqizuj1PuRyhGNLfaNulBQ8fD&#10;j/oGcRAi6UFcztAtYgVoRSrdLfJY5GxeIBAsbNFGKnUJHqfip4Em7EkBT8jY2PVFydm2ZVDLyQK/&#10;r2argj7AFXX9dEDR8F8Vxmirsd30jvQdFlZ1cLjNvJXaRdNnc8vnsFZVomw2s8D7OYql9lv5DtJ2&#10;VpSpBvsBrejzoo45kSNFErBmiYCRXZRIdrItQC7LSkLbAVXUEzyGVQlGIahh/If9oAPuiD79DgXx&#10;RU7zf5p5PxZvdf18g2ud6GmMfJ1TrfsqRm6B9tlnTDORay2b+4YoazoGmRQxSUQr1N8laDEW7Zg5&#10;/d1hxI4o/HNLsAxUHZYyobyAeUIoCKVFUKJU8N1YOO7rHHFqSwSg59j1dmz983YANVZ6TgPlKfNv&#10;Pt6SPNaOTT+10cbkp6DpFwg1LMTGZ0B8y8Uq+0+fQ029Zs5iWRw76qiK5yk+tAmc9gfsk0CS5CzA&#10;5LtOMXGZiniIkhWQGoxGCBEq0HmEcjEAKbllZe3GNJiG1oSeGMvoxOylrAFNyFFAsAaBANLj+RGn&#10;1fEcDzCHV9HljCGuSvgcwpXJ1eqzK01mNNd4W3lGCo9NJyk1s+XiMvVQMs7W4wBrWrV+NdsxM/uu&#10;VPjY85cidsmdmlhwZUMBxnhkx5A7RWZpJZQmimUMh22J6NYSpkTB4U2chvkwKxahShV1o6i2YsPs&#10;2ADd9I5zni7peh29HCR4rrk9d3NufBe0crUWK0B2Ypg3hIsqjbv0mgTJy7MXv7Ff2NX72vf/AI7a&#10;Xmd2xcPHgnkzsKSBZgmRFDNC4V0v9TcgDMgxIxNNoAGbxGGgSCGKWeOGASzsp1VdwlMI3C21spNB&#10;Kccj16FrXWnLklzOkS49bTXC6WLD0m9LZpmJ5LRjgoZZys+gqWZqWiw6s1g4GKhB6QT3xX1sgSYU&#10;ue8MjxqQYocfGM8mQgB1eMD5Hx6l2K/EoWfga9CkyDNBLkS40qauREiQmR5VAOrIBZNVZIABAJHB&#10;HRNx296H8xThRna6bnMpDa1GkOkqVfIYR24I+zAY+QG0sZlfLCXP+K32KUTXtQopYmA7x4oimyO4&#10;lIsPJmlx8dJsRkedZIAsSk8GB1EkjLISNWMj/E6dU8cRxiWbNctFJkOkEcsHjLK0Q8SkUDGdS5Dl&#10;gb2YEfEdPf2nkK/YLclt9L1W3yWXlcadDBFj3ytPBKin0iSIghXyF2Wq9PGaV7EWBohoKdRS65L1&#10;n/lJn/b+3vh/qIoMOHOZ80SSmdZIcpWeGUtbTskf6TyiOcsrEmFw68EUPgQSpMrJ5GDahChQg6ta&#10;qWITxAfLYH5Ajkk2Btok5t3x/lXzn9PJt2BekFlZBT6ae7q53NdMLApv4+WIRRKbT/yHepI24R/Y&#10;q6LpqkGAIzm0XKXuMivFDMcIYZmkVI3x45cnDMwxppSRvBGQsbAoZWjdFXkuy/R9oeGdnV2laF0Y&#10;kpG61JASsLO38o0/hRUMVYKPfGD4T18J5ZvSbcDp6/jAmlfpWNFmcXHZ5pmu3pPI4WOdUrj+rmBT&#10;BVu4BS1IYac9zzi9Q1g/JsfJiaNEhMWN3UY/6KKMCfIGZHJjRRvPOjBI453lbxhm0UqqkRxsSxTK&#10;ijSBVZDEMkxLElhm32UEyvVKWdgFUMFANChR6N3N81PZsawOH5h5zxIgHfltPvNsK2HodmkfErDa&#10;O/oo/tniKqDCB2c361c7H1TdFQADAEKQGXlt26NDnZyR92mfGMMuDDtkRYJSfeJoYWMCKTIWjEuz&#10;SyxLAxYMzdDTFHhbsZQmRLLGUaBQ8ogCsXQ60vyJsbfyYBDYsnSdO2s95L5Dxtl3r5A5fpLm6STc&#10;zqLa2yv0UXJW6ASkoApsx6Elb5PO5ZbD17ViDfMJ72U4wR4u09x7pIp7dmYjLhBMiF44JcchVWQK&#10;pZBKhd1mypkuEn4gFLMONjCKDJyCDFJHLp+8pRHjPAsICS1GmdlOpo8EHZyE+Q869HjeS21FbYTv&#10;O4vwo6HL6Eobl5R0+bYWd04ZMsiy5o0Z61Y+fAxLhWmqcDIkSJnPzk9ihmxlljbJWUK00OXFvjoZ&#10;DNHIkegMypHEYH3JZnc+QFXUUV7JL29i8epMgS1QrSiTdSq2QTXj3CknkqDd8mWvd53zHLNc7boe&#10;Td6fK5VLruwF2CWVla+2PdeKygJFtVVh/Zn9fk9HfeWGMbOYxoZt73gdnfq1ovx/DhliykTOixps&#10;l48ZMOWadMdI0O/kEj1EVeXFeJiwVlWRCpYIWaJcPHhaJ0eUZCrHJJHHYZEkYiNkF2dSv7hNBLT3&#10;yAnYe36vjPMVluDEJfH8hW5t/wDS88pzbXLr8lmrYEMMN76429SmG6bpEylyLjFBxN3c0KsGXSiN&#10;LHaMLN7FEe6ANN21pbyMuXKXIkzZJJyqrjsyRLNGmNIPOCTHoVj1BkvqPOXKkjgGyuJY4y+SCEYM&#10;zKAx/wDUIIJLNyoDWDwR0AeCHi+Q9Xf8Da3f63M6Vd1QmKNfmOh6ZnT6Rm3M0bssDlwCXz8LodAY&#10;/wBgjo3M1bVyspdT4pZaudu7hjzdujxu8nBhyI0idJW8sEIjiDZSJGTkHyyz48RbwyRKFEckjMDS&#10;gLvdoMrGlZpo45hEWIKGNVQEGiS/zdljPxI45a6rpl2fw28x/s+W5PP0vIUd30g9ff6RZoauJxKc&#10;rCTjmMtA/VaZKNb2jknFsdA1F6Or5kmzRKmMRorakPyDBk8qpgduMcJgggMpByjG7MciRnxlUeNH&#10;Hjx4j8PPJExPCqgCHKaETO6Y+iLHHEa/e1YMzs7RiioYMFFAByCTSgAVx5W81/jS84t2XJo+V2eb&#10;55jm+dbM0l1mNjR0Oijr6Ggj0XMWuyiyuoOhQ01JYCB41yDpEUrS5U/jvZ+/uBiZKdtWaZZ82NVl&#10;glkSCF4o4/BORGxMp1LRAEINSCTYsS9rnzI8YtljBheYyasBFJMgQ/tBHZdwzEXfAXUAEMby/HHn&#10;HN8ut57b2l1nGfstDar1ANXS6fq+ZM3tL6y+fWxUsiqaSWT8SyKx9EI0FzVI2yVBcI71od4/Gcjt&#10;TTiKLFy0jiieGSGLHx8kJC8UkhIeXcySh9n8duRSqr2R1Fl9vkgSVGWOYCMakBEZ4lCq5IZjyCSa&#10;Ut/LizY63CXlfo+O2f8Ax9t9ZrO8GnoMZevy28yVmV+lyj6P6vf47nV2BraCYOlz0JqmxYgjC1Rr&#10;p1HJxtVgh7emXj/r4YIhluqS408BJQ40njLwZuS4JR1xXcbqvxMLs4NMp4wzDFUM0Rg3FCbHiLos&#10;bAFRKePlR+uKVzwBwyvBeVMTsdjYjyVt7uFhwosnn4mdnUcfS4tu67JtQbHwGaW2VFzCcXrnB+5V&#10;ZODAAY+eQhaeT2qWBIP0iRzSM+skjMgR8jYoYwrEIYXrVmf4kuQzDZR0NXHCZDTY+UsesosM1eVw&#10;/jkCrWrKq0xs3RajQ4D/AJVzPxj63geM7X8f+b55/fe3mfFmX4209HbV8uA184r2g95Y8gWqeQ7C&#10;CGF9Noypg3QUpvSMZorkkCE/hjveJPmR94yZcfGiRc1pVWJ8BoXSMR4mISNYXmyGaIBGG7QgVbFm&#10;ZJJsuaNoMmYxLHGZGljjUB4woqGJ/wCNyMaVx8jrytlidALS4fI8d6WA745zeh09pXo3twuFuNY/&#10;PZmmn0O1hZmQlI37aR3FtJY+zc6RSKHRzwrgsRZ4loq+Sds1MqPIkgZHgSITRCSZonx4pWlddfEA&#10;yssZEg2DOxI2QjoC3bCMrGliyshXfVtpFWUkMoJLAoE2Na0y18lIpti3qpocjzlLZtua3csVqqaC&#10;i+D3+41l2R1M5LQSKuUl7E/ysyMV4va02sKSx7KEqOlh5MjJqUrDMxDK7y48cT7pI6MCgAHsXYFc&#10;/dWSMfchCGjyMraVHZWLY0cZ+Hw5VAFHKn0OiN3n4nN5fSJF1+YGj0Sq4dB9vG5XV5HK+xFHr6Lc&#10;h1veH7LD0/MvJK2mArV+0Qr7JIrmuP8A8QMvLimjx9lxGd4VTKnjncKCghj+FOESJT5Cp5Z6UBEB&#10;LJggjHMUuO0cbLSGZCKVRqAGpRX8V4PFUKA6yOO4TwT4v5hfq/LY5nnC7BUs3N5nGJp9532n8NXa&#10;83l4YLW+K65bmi5X63CkEqxNN5eEZOTnLzfyX8jyT27s7L+t1jkyZsnJMXbu24mwjkyZchwoGyW6&#10;+KmlZWWGJzJoCPb8FGk8+W7JhfIXCwLu6KSFVWA90uxPHN2KJGz4I/ZdSnluG8davifEX2+hLy2T&#10;vvKtbObz1fgpkmdVYDniC78cXu5mqxa1JG0uGblLWw7OZ2HtuEGH/NIu85Bx8Y5uXAhXHmyjXmEb&#10;bSu0YkDKsrn5gqSALHXWQMaJwwc6MSVRgL0BIUMoslhVPxQPF105m95vd/aZOUHyp4s5a2/bMo8i&#10;r4tnC3eaKrnfrtHFVztHVLfRW3G1nAl0A1DZO+v8iIYp6EWGgwTmfXsmTCmNEfDkQZAOLMzLsJZX&#10;EdJJEpQhBssrbFiCEBkycbEnRJY4IihSMqyI8TKNQdl2piLDE8UwKsLU2c3Z5rqHMZiDeZ+6ZarV&#10;1zLRz+gSEFzVKwkw8bd3GrhPcIFCqColD406WfPRH/bQIQKHl/kM8uYmKnbceRUlRpJmE07UsY1W&#10;JIyQCrBnsK5V1DN/AhjXauy4drOkjjJoMilLClG4YsVIoEBtgVZiTzSigF+SPJ9IUnF+STbmxg4v&#10;A8PyzOlyum4v0ed0nk1dbdW2+2Z3IabQe0TI5mYrhyS7SnN5JdNdOIZfeIRu7J3TEHb5+2R4qS5H&#10;dsqZDnKWjyI8ZnxojhpjsiyxwGUTSypUbzyCEPawglu7k2Ogw2KukWPiwrNG/wAkkzl8hfILbEFm&#10;BAjBtI4y6jlm6pS8ldbyOZqONvP5Fq3Y2y8yNPU+znFMUwKGq/cYxvHue1WTLOte+YsetizW0FtT&#10;fOw9t7lk4WOsUOVbJirmmWAJOqIhoxg7RIse0aNHEQDowS6UFQyMnyZbKuixRF9LJ1og0VahZLKT&#10;bWaYffJSPou0V22DEHi1SkjEWoSjI2YvS5oJUQY+uGtBf/T1ml/dNvkj/Ees/wA1bB7XLioqnJMg&#10;CCwYylEKBszbsSSQRyPVH66heY2CEqqN7FgbH9/Xvjng+76i0QZthk2hWI+eWziqClRjqyMnrT3h&#10;mZ9gorc9fSszegiR7PX1tH8IMY0RViLHXRHLNsxBB2YEDlgdeTwWBscUfnfcbOByzXqBVj/zY4JP&#10;2R65Ptt/D/gSPLfPNaajzKm7RyM1SyaJtKCiUUCyKzNZMMIhBBSLhWgtSGISt729oqjvmP5R+af/&#10;AAzmxwSQxy4rR+WTyzrAVLuyERnVmZy+oaQqVUAgAliwnhxUnhZi+rmTSMa2G4HBPAACm6A2Jsn1&#10;XVw3kn8efxnxvx28geIj9Jz2t5mSzueZyc6mSUKjW/xFOe57TbV6BPPqmsTWXWNquQw9JHhM6ckp&#10;6vfH/MQ7L+W/kM/fcL8gZcrFwTmZUTqHMtYfcMjKlEDRs7FvEz/slYwiLjwgHZVJ1jPP4VhfiWdh&#10;ZkuG/f4seAQKkZLDJxDjwSmHISJVqURs5UuGlDSlhbV1WIP8f+d0egxGXU1c2yLDB+hxMtQhEirW&#10;u1oZjOKwv8Vc4n1q0z3GILErtrZ1KiuV0l/5q4/L86DEzIkklnWVFXCy55VWVHAjiyFyUk2M48jG&#10;WJCpDxyTEsFiUdZDgrDPNIWZdN9lQewDwRe1gA8L7IIqifVonDdL2/O5iX7cvQaWbhZrmd0GWED4&#10;unYQ0AFZDqwznDgd9jIeCEx3IET58pOqwqCdZoWcpkj7dk5OQEixsczzLJBMzRjEEiusYiVZCWEU&#10;iudUJAR3JJMaEdXs3t2TlSKsag+NDsrHluK+dA3VH/8AONC1JPVdfR+HfBn5AbPTdfnfkFg81oeS&#10;Ox3GuO8e7NTO9oM+p0Rhc6lv3ZYiSO6NZRvetbEMa7kTBIJEzf8AQfZ8juvYsDCxJO1NN/y3Chhn&#10;ljZUgcxQDyGAqhURqSVB9Uh4r2Qh7emTjQRvk48Ur+JPErbBW2C1TDYDgAWNvkCQCK6OfL/0XvyT&#10;qOlNvovHOMZefjOOdDW0DBtH+to9ocqgS19sTb30Nb/WZt6f5iJin/PMBnbTEzGsk03iW/uxUjkW&#10;QOD/AJB46YsX8L7h41DS4qfGxbyMbPArVKo8+zfBFez0wnN/0NPI2hUBNrzPxudEzW1v1/Kv6VvZ&#10;PrFrjk7+fF4iKTPtJIpn/Ex/n0j+V/8A4zDC4+3vTfTZIAIs1esTf/TkDgA8jqz/APB7IKlzo74D&#10;COBmqj/8zoCSNQDQrm/vo04n9CRKaxXX886JPZHut+s4RQA/W0W9KVubbYmke6ImSxBKRFLV9n+I&#10;n+QH8oynrTDhRj9NLJJ7AAB+K3XN8D37Prr5fxrFQhXypm+R/hHGgsn6ssRzXH/j/IKeT/Qk8OxN&#10;J1/Lnktkdb190IKc+hNrSSPSkSXNej1vFvT1/wD6ZibzW0RFZjb8j7gT8YsNQTVskzHkf/5kv+h/&#10;XFE816PxzBNXNk81RDRDkG/RjPqv/qAD99ErN/oh/i2hFLaez5X1LRNaEhzpM8VKx6Ur8xozsFSf&#10;/c2j20vWJifbE+sxMRP3zuhUkTwoCSSEx0AHqlG5cizZ92eaa+rSdh7YSoKTOqrTFp2tqP8AQqro&#10;eq+64A6nq/8ARw/DjPF8scp1T54p7aEc7HWsO9o9swb4xHWi0Xn191ImfSJ9axE19YEZXfe+URHn&#10;NGvPCwY1kD7tomP/ALVZ9cWpM4vYuzEj/o7Nc7Tzk/8A0kHIq+PfHu66Gfmj+kz+Ouz4+eweJTF4&#10;v6kRb6fN9gFh7QEPTlf4RZvQAbbPZvJNMx9io7DZVtSTJErb5AnAQ/lPfcDOSfKnbOxWCx5GNMFo&#10;oWDExMqqEkHIU0wNBXBFEFcv8R7NnYRhgIwshSxjmQtYkArWQMxLxmrIBDV/FlJpqc8fB84fgB46&#10;8rcLrcrwFuzZ7OmrkdbtYaXY573P1cSzltXjdFsfwETd+/YzIHVKmEaopYSXbqYcPMncO2flfee2&#10;zwzZP6QYIilx1k8MkeRpJIUyUUkqymMhGRypFgOy6nrO07fn/jmF3COaGH9SuTtFOUE0UsFxoHx3&#10;IGyHyFirqCCQHVWsBePHunkeY/ILvU+SL0vu69Ln2f0eSmijRhcEnO/XOToBWF5xs5irCCwQwZ4l&#10;DTWoaWra53ZZO0wDHwf24AwEbSMzPTOFK23yvySbK2x1X4rRNARiMvcs0tlD5OpMhjVVUaoWLBQP&#10;pF5AAtvkSSOsfwt4O7Tc8u8B3XOeOOy1+Gyu6W/avL5OoNbSycjaWRe0RagV4XUooNh0pLLtUICi&#10;LTFbTel/b13/ALrFH+Pd1x5Zo/1DdtkZAtOI5JMd5BEUFltysaC1IYyIrAD2Py+25E0cjYUcl6zB&#10;CVJZzH6kVQK/vgE1qSLIAFy8+Nef788QPiqHSGFjMOni5i56BvIPljS2dBQYF3SNaAJPUQv+alV9&#10;EhV7nJ6fz8zz/kOXhxaR5DRvaPHLKzKACxXSNJCTGyxsEDVTExasFUWCi7XPCBLMWURgKVJBtwLB&#10;Guy1Ys/ZNirB1MP/AOPvEp4hbd3z3TauSxjo159PmeZneoMzJwMZC1MgjaSYROMrXSmtbyus9YOk&#10;/IVL3tA3tv5FMchjN3OPDZUmkM02SoLvbWGlbZlGrSSM4BJVGRQSCejUar3AwxNlS4oVGCSrGzLY&#10;YUrVWiH5AFdrNHU7V1MkvBnj3x4ZpZ4P7tRPR038JHmV+bV2aG265oLEsPdvZDTz/oxIn8duYDe2&#10;d7RCGZOpP5xB+SZebka5OXPixxoqjKhf9QhWPySRSuIgCGLakOvzHkIunZSeVMLtg8Hc+5JkRR+S&#10;WOTFjBlZ51jtnVlYSoUBVo6JBU0LB6qJ/I78kVvDnUT4y8G4HVc9la2CdbyiLqOMxtTK1UOd109r&#10;kcEGWtd/Ny8nHYGTR19TIlTTzUm2PoPWW0Ggl3D8L/HW7ngZvcO5d0jzI5J1XBSLOMUzNIXE2VOS&#10;A8mTJUUGOkrPG8qujAqOhUk2LgssnZknOLkjfIGXiIqnxupYBFZ1KqQxPyLKvIIDaq2P4+d1478+&#10;cyh47WBwHG9UDG0Ne/If3BokjVuRvRw4RHp6VQBPqMPEeieXzpkw81zGa+e9ZvRfP/ybsncPx7Mf&#10;uyvl5WHvFEc5oktG0SUSmNNzHHp49ZZPj5I51A2rYL3LsWL339Xn4Dx4OXCGklxZJD45FVVLPDI4&#10;ILEoqhBSpqTXOx0XTeCAZBsXmcWgvHfQ6ifOu9Ryu6kLNxAL44tW/Sam1uVONa0MPOiG+gqUrd8v&#10;TwJVvLzE1i5hd6XKWbKnkbuMUBmjizI5jJKGlERx1ggILDx+EmN2VYxJFKGGvPWcTfqMOdjOrt4i&#10;w2STdgzaGLVL92AQf/TBVuau91ih4HM4fI4/qmFO38d8Gvnn47aRHflXOeZ30822f0w180hn0k2i&#10;NcsLK9xGSWyCHQfCbT/aiuPmkzz3afOx0nxM/uBn/XQ+TziUQSuJoWkdNJXCxTtIoAqcbRMq+Jx6&#10;ncGkysifHhKSTi50kO9MpAdAT8SC6vzQ+VD4hlKyva2Oc8oZVutEdTFxep6HbRYf5vKY5vdqqIqP&#10;N+4FrFs7s5+5+ttbdDIFLgFd3Rza2185upqiSS9ryRgPE08+PjwzeOSRJceJiry3IBaRSRiQGKy/&#10;kJjilPilBXyHHjDMruxZQp0JDiOw1Dj+JUNsCDyCqnawRrtvwTz2ZHBeLD9DzttivVdL0W3r/wBv&#10;Va0OgOAuhlh51rZcouvlNU2WNZnmdeCPWhfHRcKCtgJDvZx/yKZpe5Z0OPkCE4uNjY8P6srHhq3i&#10;3yxAoYyqYIAMqE6LczJZtz1wHmiaUVMR4wiLZCIb5l0otyOHU1Yv+PIJE6b8ce147aX/APEneV0r&#10;52IxuFwlcoDqmHgXpupamZ+3fGVw2Xw21CRRLuKS10tGTM6FosAdLQYnfcHM8wzMYSh2SMyiQxyN&#10;NG8TtKYlOizZCAqXRljiIHhTVuqU6xVZjZxIVD2Tsapi9AgBitUV9XQoCy5GR+L/ADHTc1+v8p6M&#10;oavT6OuXq455EGOLpVq5L2KiwsmCJuLPXyag0lRXsh9a4BMDXYAdapxTd8yMPKD4TARR6jFacLM8&#10;AMqTnQ3WwkZo5Cwcum1kMQeuUmjjjKliiClVBq8ioZLbhj8q4ZrJtjV89Ebxt+LNvGPDuiydBh/n&#10;Ocr0vO88Dn9D6QcLkuiO3fSIod0ZCu6qA1mcW2o0YzOnc+c0SoSFNSRnee9ZHcJ5shlLSSmFsgtr&#10;UssQZTJsqqBCRsphCqI71UsdT1ShDsHYkOof/wA6g2G2+wCCCL+I9G+iMr0XM61OkytLEVzgbAE4&#10;C8YLYaylqIlUzK6Lyce53WIfP0VByjFKJZt8U8yKsrEgFtPxIPJ40Y+IOfjHrq2oWySPkpI0C23o&#10;nbqdo2aMMrkLGw++Ls/GjzVWfQ4/89Z2Pocby/P883lZGd0OhmJ6WlsW0ID+6umw0Va9iHuKxFAU&#10;YujQY2znhS8LjLML5iVR3WnBRbdpAApaMtwCvxRQigcKrSURZ3ZibLEnhGJOyMpW5CysbAsqOAPo&#10;KTR/vk8E9DXvGuvylf2fjfKGi+VAWj0OQTYrnvDxqV0U2Mb59K0gYlkp2ifsBzci0/XutWS5wZF7&#10;jSCVmUgqKJIIYhd3okgUaTkmrH9ezdOZC8h+QBA1OoIF0bJAr/uJPFC7JFHpScvovLuiXEzE98fY&#10;ttqZnUL4vIZ6MPIlYafR1qPuliV31MUAFXjt5trZg7yurWJIOzEHWjgioGMRBTMHfIZlGxGy6V8l&#10;OpI1emOpPBIBswxqEbYn4grswA+QIbmj/GgKuiKugTZWnyPkaLXjXbfP412/MO302kCPKRN7WDlm&#10;bztPodHK5c+cwCdA7F0Wd0hSbq6nvvphIrStV8s7NW3s7x/r8au7Dtiwo0mM6xmceeGJHlu9CvmE&#10;J2SWThGXgl6azEgysxFGUMNIrMTLH5QxipmLmxSuBqVLXqRwSQConU8H2WX4813OZ8LUTyeXTYYX&#10;bP0h2R8RfNWJu7OnkuuUPTYwnuXSztdnGPFjqH0TBbirll6y5Y2biz9yxkye+NO2U6qUXGCjMMzr&#10;DDFKqaiKePJeSJZVJUrEsiDTc9GxFhyTvFkZKymQIAqRkCQu6JGGVNfmkhZB6AUI4pboR7/iPx75&#10;R8V8I1i9Nzq2pXHR3Oda63Q18zT0dB3qdNQqf6lZUwNbVzR4xkE6laVziJ6tXCBWVdTv/DWN3zuH&#10;Yu6dyTIxMl0WaWDMTBjimijhXDikD+SRlMMUn6gSSsFkl3hCKXdHAsYxmw8jKOQdyJW3XHXaMoY0&#10;ZAm4XRWLCRz8mBUgbfLp1tXxfzBeMCp0+31vY9xy/jcZszrENNvmiOHzue9OXEwwn9gbXM9P0auj&#10;pqMDVmL6ds5ttiLIDmuaYn5LmHukxhxsbA7dl90kBxJIky0hM2SjTMqyakZWNjGOKRCwHjZwopm6&#10;HJ3KcNIURIYppSoRo1cL8wdgGq3VCvsiwWYAk31VzvFd8g5anPj5nC8dY07xL7/QayTe7v7LuNz+&#10;Jrae5TXEiBfSc1ocXaOkjWS2e2JfZIMTor02jCgg7XlS579xzO7ZLY4GNiRSLj4mNFkZWTFFjnHa&#10;R3jjh1aNJJCB4sfRVJQg3MfHx4cw5pyp8mQRkInk0x40keUCMqxJAUhlUsaAjAF1ycfGPgjpTXY6&#10;/wDHxtTnFFcxJ7awu00cVcpslfIzszRaT2LCNZ1hUgXDOryROc0mgvZQxGzAFAHv/wCR9sK/8v8A&#10;yZZctjJMsE+Ek5qdppsiKNoFZFRXuNIzq/l8bB1Cq7de5+f29ycfuUZlGr6GDeldbYh12Fb2NCb2&#10;NhrBF2IMcT4m5TP2Eub4g3QbZf7a+/sdNmp5+xtOJ302zc7lFomvm0ZU0+gR+rmiuvtS+pgEbsw+&#10;Fb5c4XvWY0cSPleLGInVfG8rqAAivPKrPI4Voofk1GLxiTULGzDpYXumTqq40Qx4wHi3IYrMxKbO&#10;xZn2KqoVSBXiUCgDyQPGIsYiWbg+TA87n97nC2eYysuqSuVqcmBlsCiGJjVKP1POmkvgdYG91x5c&#10;B0PRh8jJgHsJ7vPM7vL2uXIfCyjj5Ukod3TJ+BLySFSVHhkM2KVLGQFGOijZerSpJO4QrkazMsjB&#10;XJ8pZWq6OvxLSIL/AL9USAIPJnj7ldMNkOVOTc7emnXHVAJdUct6i/BqcxFOmcUGIDQ9Q6jS5mkC&#10;FIHZYGsRdMz7rYSPbO655KDMuLBKGY2XZ4kXPXJ/6RWLEFIwrqj1cK77yBERruLOcSfR4mOLbGmU&#10;WoE5c6jnlQ1/Jf4i7OoHQT1UtJPwp3rwN/ruXX29iu4wpejbeUqzmc80HqNJHb91vpxrvIVU0KLT&#10;S7KyWXkOikDRfUvDNDL3rtcDY+Hl+GE40ROqSusuTH+lieDhXMKy7oZL1YySowMa1MXhbLgjVYpO&#10;SgWgCFLjxgqSASFbj2QQW2sL0tfMeYSS4k0FLM5UGX1aFubc5XBYH09LaAjoaLOFpmob6FETNAez&#10;FDGqZCL5x6zBVPWrdk9gEaupknzHlxZWyVy8lf0v7LLJFHNEpTyNIEMckgFSMJRYVx1elwQgI/dl&#10;DRt5N5BoWTUpsgI2OoILeiQ12W6sT+Dy+032WJh7/JdSlwqfSYiPBMdHp7HlTyfp8UgidAGw8qAo&#10;NSq+q/hGaPV3NtZcavpaCtsyPMxlfj7nFnysbOxJ8x8aeTuC48GP2jAiz55FLxxs6vqIoMgKpjcf&#10;CQKPjG3XPbMvDxVlcK0fkqV/gnhXZWKFDw6xfG6XYkhgDVACPvOF/JdPpOT8mH8G+TVTd15vztBj&#10;FzOP19O3E+Nlujep0SfY7aiRkurc3uZ6QmZY4bZ+d9dfSO4qsySa2YuzZf40Uzu3yd7wnjwewyD9&#10;XJmRxJ3PuM2KoT/l0cjI+IsOVjq4jbyTXJGoLxkFbXaO7wHuOVPJlIGQxPHPNIgWQMSZQEchmqgS&#10;rfIlyR/IANAFHwmm/wAByPkP8d+R8SaHVaxud2M7qlOizBjQy0sBX9tzOzmTnbGG7hK62ObZ5mLv&#10;DFkp5ugMZG8sFkvIu6ZE36h8PuE3ccWJPJJkQyrkIJZml/8AxhG3HilkXIVckAI8gddh5zvPJHkL&#10;L/zBM5ciP4S46xGNhGCzP4XjJdGUIRqzkOKKsBRve9d+OnjDxroO9umVFjpFPKT+7vdf46wt9DyW&#10;HkN3Re7fPV5tURLZvSbOdh9HzIA6GjWhRvqwbPWX/XrqCp9w/JMvMhfDWUtHNDCmPjZ86P2/yiOO&#10;AyyNQaCCSWKZ2SPU0WSRipZyNzu9ibLeXIidYpB89kWWEl2YFmoEICxYUOQTRIViRA/I/LYPeeP8&#10;0Xkzy92PifnsZpPExeI0OSf0OortaCq4eY7MLzRV9HPfJsVe29fQA67iwjFE7t0WTXuS72nKjiyX&#10;MGLi502rTvNBMpxnjQucvGIClJY5UqOKN41mQkOFLN1JN3bGwMCRMPtOPnyyiWeScyBTpEokMYjC&#10;PWwDRqBqXf4lTsB0peNifjd4y6vrOP8ADv5L+U/EWtkZRb6fkXa5a21yfkDOVw2tRUXPX0aZcX32&#10;nkWV7ZLQQJ6LhAq8/LBjgvLhJl92zlwc3O7R27uGOZpIlxYJnjy8V2kiRpJo4zKUxVDrbMGeFAZZ&#10;WVQ1i8+bL7vHhTZGFBOh0ZMZGIngkmdEkLKGJREUqSSu0YBMmo2JLnN+W/AWj3GtyfLeNOnP33Pe&#10;Ms/sdjoeB0d/i1+o6vRUb6zrMrOy9BQuFpAb3tVTNzLRl1WcpuMy2eiiN4KLnxu44/b8LIlyIpcH&#10;Oz5sILkyR5GRjRBlgx5ZWX9xFihhdm2dSqwJqrMyKBebiZeDDGJslUWWeTGiGW6S+OBq8LMxYNGD&#10;EgY2QFVQp1KjrD5tjpOl/IBrI5L8f+68t+PtXcBt7vUeVvHMJ7eKczDany5LR11828/CNbTyR3ul&#10;9hcNvhWrZmWQU8ns1dnd4O742DmwxtDjYfbs4Nj5KBFkUZCxsGUks8UjLsRIbJbUK3WTNiY+KHnz&#10;8ZpNViBxpfIsg9BtFJdaptiRwbtq6E3U+Gu58cdF2WnvZ9/HWJsl7RJbHjZO6ng2w8v3U1nsnPYb&#10;6RbOfyw6SyAyf8oj55gss0vYYyznuSGDAx5G/V50L4hkKxok0pnyGDQI5H6dnjmKB3ICsGsKQhYW&#10;cLKxc4xeMJkMNdmWMB2V3JMSs66cPqTQIYHgEXXt4l/HzinTdTo8B1/Mp9XGJ15mel39R99HaWbq&#10;TnU9bIl4wGcuqCJ6MYPxN23ugi+oUipqUXrNfuH5T3J/BjdzwsiTDSTEZYYYkx3iKMMkwy6IwkMz&#10;qRkAx+HHYRKCDuejGfkCLFX9ShVVC/BdUkWgkjQlfTEGwxFgEi/7Nmf476uZyn49ra27ieBdnsc/&#10;rcBTJ5NfkkxtafJ8Q2uAz+LQ1GCm6bpGm79GIzpRrJ2bZ+aDQEq0LndSxz5JIJe4iKUB3M+Q7lJJ&#10;1LmNmXVfBECsDUPksYYCq6WTmiQzHFlkUEBg2SwEqSEbaKB/JVcqjUf4oxBYCukMd8/Z2xv9dqte&#10;Luw0Yd7DpPo3c5fD+RTHR1D5WJnjovkwuIKeSgmIYQVqIURNKe6I992EdpzIkiT/AJnjIfBA7D9R&#10;IDtJEkjk88tuzBmPJYE8egtdz/HMnKyjO/cSryRRMwGVKlkoDZVfiDRrjggA/fX9X8z/ACE/49Bj&#10;cVsef9XmN7UYe1A9gijrdTkixpRaxcfnSvKan63B2Pk0z6ZBsmFNLwmP5DVYrYSfwXtOPla5i/j4&#10;zIgqrNBNIuLOZllhmecI8XlnhUx6KAgZwZH1CoRs8OB+S/oViXKikijclVk+QFWx+ckZdQLLEKTG&#10;xJYkEV0vWn508pdg2KOc4DyawoEF/rm19pFDGS13mQHcbRXxsOdgQWpNYJssmstS1FkIMY9C3uFh&#10;j/H/AMf7Vjf9R3PtCSFvmuNjSSZDwxQlFR5J5/CXQgsJvFJQdyqo38r+LD3WCBYM6dJIgDqixLHR&#10;YH/8qQSw2ttgAGPBACqesTF8HflB5wdZ6LoNLo9fm2NpQQubV0scey3FukVy10gH0ir30KLOdQCr&#10;5JZzgUYbXoQwl49gbsHe/wAU7djrFg4uOs2PCobMmjnePdoGt4o0sBgYPgAstAkgM9k1MvG0iMyS&#10;os8lUjs7SDgEFQPiAAD8uRSuSLYksXyf4y+bfGgaC6Xmt3C5nP0gGa19PexNEeeN1mglktLQcnSO&#10;JUYoRSeXzpoqCpiXXLUlyein+Q5vae6zLIj47SyJ4AFx8qCN3RW+ccURhRnDtK6vKrs2mrgkLVrt&#10;cOdM7LJeQ+lBFKNWo5FAnggqTQ+7H2OtV2XKpcks72ugAGtymezGyHX0mtvVzQcuUiWWdvNxLOX1&#10;gaSZ9f4lDPY0qexVioh2GpSS1oMNslE7fg5DR5s6nH8OLDjY0uRkhHlAmnaJVMTvGWlCzq9sp3BZ&#10;gpb9H3iMs+RDNj41AhySFANAUVY7VtQrijzwRtDvyJ82djk/jqklPVPaHBaOgNbGwdTDXWUvTESf&#10;3rdEJoSaeoOZkrmXlLMloK1qOTRY640iV5/EPw/Ef8n0fGih7jb5GZJj5LSTLM7JhRQuHeaLRhMZ&#10;JigJJAbZWB6KdxGmBDAkzvEzq1yJyXXyE6tw/AIFEBaJAv6og09DW3DWvsSkqhK7BLwQkwX4hOVJ&#10;8hprUrMsWIx7aDXpQl4i9fbStvX+frTExsfCj1xhI8hZQKUa34woVfS6BY7+RIBr5EjpXaURuoYM&#10;xLBaA4tlY0WqgODsSaBYfdAa7MYRj5CPMB+qkK05y8EJW3ymGb46VrFbxa8E9lb2LX0rWJ9YrNZm&#10;J51cqFiVjJIbmbUHhCtkm+AVBKqOST6N11bVkIJcgBQdVsi2YGgAv1sRZP0f762yP2dBq6+d8dSn&#10;HT5rmkNviFMTeLWreJtMWtaK0t6RaJisXrFbWmKcqpFGHn2KqzBddhu3qtrAvjkXQF1ZrryO3JCj&#10;3/etjhR6PNmx6s3VgdWqf0//AB12nf8AP9tyuFl4Wilk9HiG2HNvpL5q2YXWytGlpjPCQX7C183H&#10;er7h2n42q0FFZia+v5+/4v5uDgZva+6TTZKPJh5MUUONjRSNMsE8Ui3NKG8IE88ZIAJaPZruh120&#10;ojiMLiUjfe4V3YEoVuv4X9GzR5oeqsS4v8cvJxOu0dfdZzXUstDTOTlUzr/qy5rqJkNURGrMFode&#10;1HL2sVm1KrsiE8WYon7IwzuX5v2cdvjxcTGyYZpHhIz5EJnE0ciS47+LQFGBj1/aDFlLoP8A1CTP&#10;iY2NLNG2SZJ4xwEkQsDZtlKliFtiTYUUaPJIqAf/AI/5udfe09Dq+w1FgyiRcWb0uIKwM1T65AAp&#10;pXVgZqFUoW0LUm9hL1eIx8rrS80ZYfzLJy4cMfou3RSFZEby4OTtJMQyuzQiSwyPqrMQCW8QWkVu&#10;miP8dh1bIxtw4JAV6TVVog/xFnWzXFEUOSty7g1cbZJF9XG8uD44IY1tfo6deScXXZHUv1sxz51V&#10;lwjYURpqSqE1oHKizQrET1poPruXcZcGFWEnaRmyusEUC4JOTGDw0kRBYWjyeIOwJNupUPDsZI8L&#10;MRiUikI128jrpEARtRa7YEC/SigDsbAaqDP5s/Yfmpa3hHJRfXU8vW6/j1NG6qaf6bldYXT/ACOE&#10;iqoqDCpmkKagBDveKEquL3zWkfpjteTPF+F4L92Zoct+0RwTj5SMmTLEY1X/AFbEOyrbGjwS1Weh&#10;MEcn62N49HaORJiQdUIhPkcm6oUpuuaqvvrqn8PeZPMe7shzepQ8WNNNrBORXmdFjRMjT1pEw3dx&#10;i8VuT/ekxSfW96WisxSJmcxlxDCBIXmbY0GkSNQTXul5/wBJJ9Ub+/Wp9t7lPl2rmJWUA1GGBH2f&#10;5lrAJBIFct7rp68bUdZWXmyWesSZil4CuL3R7bTEUtF6+34p9I9to/3mYj/36/5vQn4jYDgCv7//&#10;AG8f3VVRJPNizKG5IPP2PqzQPB4J98+hfHU9WJ0MhraWlRetYiJgQrCFSIiPbFZFE0pHutaa1j/+&#10;r/PrNZ9tpDd6cH6N/wD88Cz/APt/yLlVmNXXPo+wRz/7GyKH1799eRDmn2yd6/v93pPsvYS5L1i1&#10;YtSI9I9fWPWkxETET/8A7mJj+evt9sWJP16sf7Dmq4/+w568X4/zIAoDgk/6uffoAAf78H0OtaR9&#10;ufWor/8AJFa1vUxjQK3r7a2j/aYi1IpP+s+selotPr63rH8jXYgH+yf8Hke6s/5qufY9jqwzRD7F&#10;n/V9gWfXNXR9/Y+r617JC2ifWBEpHvi9ZN7r1t6Wj/BJ9LfHHpExSPT09PSfSYn+cGIuxviwR/ng&#10;euf7v/3Po9SpMEbUE2OSP8cf3Y/x9cc1760b2P8AZVmjcquDIG1w3pWSytPr7K+6tx/HE1iZmZtN&#10;qzFomJ9Yj1G5WEjqQdSCT/4PIHI/qwfvn/a+imPngH3qeAbBI4HI/sixyRR4u646WTy/4T5Pylzz&#10;/Ndz485Hs+cMsWrCTgm5f9SyKZYy9ZX6mhlOCigjfKgcdqm+GZ+T44rIaKHL7XkjLwJGgyEIO0bE&#10;7V/pdCCrqVJBRlIANj+RII5Aw+447Y2XEJIpAQwYakfYKMGDKwIFMpB2A5A6pT6L+mfpeKuy1et8&#10;aaheq462fqic4bVJCPV5I3LEsWM58twL9SJRah1lPhGpq2CSa1VOU0mlhzfzGfuGAuLmQrjZscsb&#10;fqEowyCMagBDZjLEh3+TKdPoAKEn/wCE07bnyZONI2VhOko/TsdZow4uw4pZVUBgvCubA5JLFNg/&#10;k1+Qngrk7+PuW2msevNpICQT2raPyc4x0vT9MN4TuM2a2aUcDx17DXezrkWMzYd6X916wy4vbe19&#10;1mGVOZGjyJJxIuOU0yY8XFw2FPRYHaZyxjdQwWwbAJCJ3POwoRj+GEvAkZjaZGEkBmmyFNiwGGsa&#10;FVdTRPIIJHTS/g/5W8jdfyG71PfbrfS2v5GlAtc1ZfOXUVrn4P0Xf1WKkooitnaTBWCtDStaxHIK&#10;b3xQsxj3/FvtuF23umPH2WCHFrtKzSwyFneVnmzUdg8zsJS8YSJULgroAo+Y6Ve55fkRHyZYVdHQ&#10;nULECtg2yIioRYZQQCbI4JHNr3DeUmmmXlLc89sXy80TN0UMi+ek8X5SuWeFp6DtayMK9RRosiXq&#10;kIs3vF4mkAj89ZHYsmeMSrIqB3ZiS5lkjREXyCSGJSUX+RQkltBZ4okee+QFRFA0e1N/ErwByaJL&#10;MOKJsA/6rr3v+k8kZzYcZy3FZTms4S0XW0QBKIarS127O3fTk9SGBFBJmpNxkB9+L1sWsmDevjYm&#10;RAs8UuQ2OqKaeMlWkBlCqApYMFYjdSQQdCpFkdVp1zCq5AYSqfksZcMF5JsiqqiCQOTYFhhzAUea&#10;4Hb6BrX7nxtpOV5hQCFa83iy8m5mMFopZiipag+/ngUAYTgflGE1r3+QfxR8YycU3eIEhj7V3Nmi&#10;ypBLMmROyfJQ0irIUJaJ3IGpsNxwwPJ9wvyqWKQ4udjIcVXG4dSQVY6vRDLa6lj93VKqja1/8tfj&#10;r4i7boUL5nL/AFG+bE+4xq6fHk40P3NO4lLrLaCLlmXJtnKkCbOAaYQo+Uh7zYIyRonaPyj8g7bi&#10;FFnjhhypADjwZLZZMaGwJIcjyKEWVgY5Cqm1dVJsjod3XvOBJKY8HGjiEi2Zox4TuLo/ybYgAE2e&#10;SSaaySv1fImjm9R1PjzQWVQ8Zc9krYOObRxD7rpGb6pXTcxG7pXcdTd6AGQ7qt6ic3z8jNVWEK1J&#10;zhUYeIsCDL7fj9y8td0y5DPkJC6QKI0iWsgY8ARAkbtHEkbnySSs5IYOQM479JNGzTp5WZpaKgsU&#10;1SMhZOBrrsAoUGyeQKs9ErjMDxk0N5Lyv4+1v7ieHg9tsdACWlwaaXNxRt5Xlszn3HcR/BweVzk+&#10;gfuM9bZ71AI6oBlydKthXdJM+FkXtucGjjM+PDHqC+PHkIoP6iSSNJVnmmyZYI3ZdnUGRGIlQ9UY&#10;8tREHWVVkRSNCp2UPRskop3LSlBxbCyCbHR2x+i/G/ntHnOh5TaXO30GwhyvIubTOgfKVZ6HHZ1M&#10;pW3OmzgigXQutDI0VH/In3zQW6YLv1hTnwe/zNPC0bgY6SZmYsar5Whx5BCzSyWSRj1VEj4xjhtY&#10;26mxczSWdiG+KNNOtNYWI1xf9EhOTXC/QB6+uUjv8ld43nHS5y+a9R8v9wUwBt0yls/Z08XI6H3O&#10;3O81sd46PY27HQMBJTPTWIWF/wBktI5s6LFLr/yMZCBzGkkJnBaZ5I1keIBQFWHGtYbcbhixNlSS&#10;Tn7xhPTw+R34ZkJ/7kV5PXP7Z1Q7Cy18GjRS4VTpeI5zsPIAQP8AkLuvJOT+9X8gRnamWPoqHaxI&#10;EQKSPojn5ugXHT0FIz4qDXWPWdAofkNcdN5klnWJ1GHDCzxeEyhjDTzOCZCA0sgnkYMWF6HUCgti&#10;83OGZtJG5giVXpCwIRqdYyWIBYu5oWPsiq56mep5GZByP7a+uUHkP/4jTtjxsZF3c0LqV2Z0C5uh&#10;Kp3DIYbGBSc0YLqtGBnUYYpQpCRHHC7SW5fQGw1XG4+SqoKKSpldSoY/EAAkXx0vvHJJvLvKWC2r&#10;cFNgGFEAXzq1cngAUB0PKfkR020DlclLq8bK0DpHrvYPQ7CuGkffVcplAFr57FwLBTNqrOMN5tLj&#10;XppWoWa+ycysyt23I80jGOZoFOyyQq7q8IjMrPHVoVWLSX5AAAl+KPVnGLL/AOp5niDgMY99SACz&#10;ELrqQtK5JOpHPH8uhT3fnHyVmZtVOp3s6MovVaT2Zgc+y2nn6yTRwZt9RjdAmBVJeTBvTO0WCWu1&#10;QqskzvsWgQrkWDDlKiQzPKyxrJJ5AhZGZmdkWOwzv4yDIASFpiCVUMS/kjmjMcBLNWxL62Cx2IVS&#10;QTS8v/VNzQvqW4Xl8OV0CoD6Syu31LWxkZqvT66bWF+vSBpFtg9L1bFwjC2y8VWA0Ryb/d0TCX+W&#10;tDCEWoMCVkyJViYxY4R3eNWMyhzGpaOEA7oASG3YCOMMxHuq8MJjx5JBZfSO9QwsPSt8SSaIJ+rA&#10;2J9CtN5K/KFDj9hoiHMavU7OYlq16JRgTWitkf3Alzp6srZxIEky/nJsvM5Qa/Eok7iMy39M+03Q&#10;Rjt3ZZMhV/eihSckQNKQN2UZHzNHZY1ZkDsVBImR1V1Qjojh9vWW5DIBsz+wSCAzkG+DS2qk0op7&#10;5IoKLhfkN5KzkuF8k87y2GpnsdjjDzbJ0Vw+RzJyu3VFPDXvDNxc/wAvOTowwDWIIHzbONfIIv8A&#10;RA0f+NI7B2xsjLwcvIyHlhxpnZj5Jp3b9K0oywKJkl8yBWx1JIglSVHLMB0QWDFlkli2IeNCUBAG&#10;0h0CFmr/AAW1slkIqiQepZHmrD8SrNeaLC6TOS6/9Jy+kFfKbdHRRz6hNBhAEtNCw8sXYWsIydRk&#10;tTVUahE5qO1XarDtOd3adOzY4xRJhieeJpGWIERqWpmKr+om/ThGVgRcRJZQI2ZYIceYzNjxLAWQ&#10;SqLYKK5vngvII0RgR/pANAqSNDjDU20dgnM+ROw5y+tF75Hj/p7J9+aUzmV+r12nl/GOqOJ1c4h0&#10;9HDGQ2ZZUObokJfJx9wD9iZpoJMVcnt2JkiAOZe54pkwtWji2lxkkDG58ZpEKSsizF2eH+ckLJ1l&#10;ZCQKgMMbSKgMkisYW4AJCSEEWhoqa2sleDIp6UDqusxOF1HG/HCa/S9WJjAT7zjf0+i7kA0H8aAa&#10;huK1y0HTLVaeBm7ORj5WYzalnNpCS3qESpXnDw5O8QIvcppcXCMU74HcDPBFKViyXKpnwg7TsFMi&#10;STyyKuohYgG36t48rZMYjmmkSNwTBISgcoCwUSAWWP8AIM1rxRtRydBu+Suj7fIzl3uy7XldfTjC&#10;S2+a3MxsXNIZDGgmgDnRwNOr2Xlck90+GjfSepRNnTdDUwSwrB6eYvZIe3ZuQy9v7fnY8Qnlx8yC&#10;dTmPKqSP+rcmQxSzZsWLkSLBGTIkUfDAvqZPA0XkTwpMoDVINTIxVeHBJNs6q5ocqAQSLrpvvGPh&#10;rE8fcB1ndYzy+j2PDjad5HGd3r7Aei+zqOZhd82eADRM1mNXJw+Yy6PByrMYLMEYqfPz7XAu947v&#10;L3HKgxZz4sfNaASypB+mbGWNNngVrVZ1USy5co3krIS0+TuCDyshg4WXdVZo7CoQqBQGI2FrItEO&#10;45YMqgC7HXo54+6fy/wjm8rwPGbXPtb8dCjoZ+8UfOoqdE8TUI312hmWWOplc5lMrbm1spguS2/z&#10;tMmcuNM7FDfY2bidmykhn7hlR5MOOmPMZYV/Uk40SxEYiShkaaaQNixQMwRcadpPJ41Vh9FPHjyF&#10;vK1URTIryrqpRRGdbaVmHhVbVRGd2IoVM+D6evDeOczifJ3MdPTllmdtbE8jKqG6thRAyeG1xvZY&#10;b7SQ2Og2hdILVG+6cQ3ecGHNYtbV+eikg+540fc+4z5/bciFsmfRpMABcOIsGlGXhvGsoSOJ4DG2&#10;qMUnBkjpDZF6XHhyY3mjkjErF5DFroqEKPiVQnRjr8Qo+Quh8rET6Xd3H83ovK+FmJn8l8tqX8YN&#10;2l3Na6Lslujq0Szi6rLgKb2PkIMaOJnaq6of1mFqAzE7k+0mVLvDhUDG7LlZCr2qdf8AmCHSRFwn&#10;j5IcqjNDJLLFC8kZLAzR7yBQpVrGFNEYog7BVWMyBtGQoHGp2sWpawHU/wATXquoPy/Ado9t6fUa&#10;WWzn5jOzmnVDVlHG7LB2Q9DC98PDx8pyK5mlo40P0y8y7Gi9obuxmsaoBZahPsEc3uXbcTGjxYch&#10;DlRwzozBWlwsiJsUsJsiWVVEkUczIJpIxEkWNDKsDGRwV8yM7twkMRmZZW2RWHMZ2vYuz+1Q7b6i&#10;gqtqT9bPt9SmhzWYt3PJaWGLsvJs87+4M78/QbnV5ZEwuZ18pGC5CA9Z7Jmi79oHn6bmYye3wEE3&#10;8tLt6TJlSyYeXFkjD7UM9kVVTHxsGcSsJUllKzS+JJmd1FyxpLGi2ClU4I41zgUyFlVIDK3jC1FE&#10;+wBBai38yTxsA4quCJFq9F33hfp+a4va5vxb3W30GI6jw3H5jOflz4/1OtxdFOp0rvT9thrPxtiN&#10;IDzJyjb0BKEz2Pr57Ct/IIe39/xJ8/Cze8duxsSWN8/NnimlHcIcaaOUpIsdRgPNGItEH7aM/lVn&#10;dWE2UmGFmmiaWNVEoyHyBJIki1TMyRsurxuVaIABVZVeRXHtYPE3mLzJyXkqdDXrp5HT6mTqZ83x&#10;8dZrPL0+3zO60/yfQwnYrT5Og2sRBHH6ZZ4taFcCy8e8rktLN+SfjfYsztDLjSxyY0E0MjGbJkjm&#10;GDFmY8SZuN5AscYxcXJmkycN4hawlIkBdSYZDgLBKuNOg8YAuVtiYWZQrhbXUIr/ACQi1KfxF30z&#10;OL+bfm/xvx+jjdz0OfoYOdoa9HtRbb1ENy9Ab5yTHNbcTKG7ZbRYjT0Md1EOps5H3WKNgSDWBrD/&#10;AId2bu2Vj/8AK0yoppExzHCYo3gBOMhAy8fbyYyOiFEnjdoosgRoyPIx2F4mDHkZHj81zN8o0/0t&#10;aKxDgVSnYgSC6YRg7E87bkvz/wAHsFeC4jy++r5HVzndHaHbteBwujeM+DU04yKgfA6LSwntMy4G&#10;ktFGtD41jZ5jXqMdTguZf4J3HAjzsvs8X6MqiwlIO4zxRiOSCJp1cMrDIii3dJY5CUnVXChjSsUH&#10;b82BJXQiNY9l2iyHAA1BKkUFcKGYfeyni+FMb/KD8veWxuU7DnsPI6XD6PYriXXUG49kc+zOGTbO&#10;mxTXWabZVvj5+kvn7OCHSoZ25M4oy/XgkqTfiX4Z3LMzsXJzJMV8SPyo7BY8iceRo6/6eUAEShWM&#10;E/jKoEfZdgNiHbMDIyoSvmR4HKSTL8XYlACDqQDydijgUASGDa811bfm/f8AIHXN4jQtrhOV6jm+&#10;V59frdG2w/j4REms7Y1Wcjc1TuMuSTF0n88gmi3WDlaqwW0yfr13Savjfj2Lg4ceTvjdwzcbKzJn&#10;w4/CuRMrLJDCMjHiCLHrNEjKUAZpIiY5AZCgvx4yRweOZoppsdZmSh83ZpKj8saai/IqoGBH8dgR&#10;zXv5A8kcxhYq/LE5JnyJz2KjuaVwaNT6fRqrb++9hcvnHcKwxQeZymdoc3r8xNwV/aaFdBNvRHAl&#10;wr+dp7VNLlHKbJTt088sUavGVx4JHx8SPIyZQiqhaTLliyY8tQw8SGNlQ7MWEdt7Ply5QzBK8Lxy&#10;hT4ndIiVVXkYqqjYzusiTiwFOrKrbEmC+MvJX5B+Fuw0us1OdH3XS9VxeWrz+7suToK5nKoY92Mo&#10;WdKWkjmmLZVRRTbXZvd9JFSGPisc1CSZ7l278d7njQ4+PkL27HxMud5seKPVpcmeRY5jLtG8qAF2&#10;eEj9t3k0sKtdEu+Y3bu5QJFPMkT48igHSiWFQuHXRnb9q0jNhWeuTR6sHJ+R3cePeM5XV6/zzlPD&#10;02swrPJtZVtsAytZp9vSFmZCzijufbFkS2fisazQ5YE6lCS8h1QXqgYfaVnzctMHtM4EPk8U7SmO&#10;1EngjaaVgUkLoS0iRD9srIS1xuOs1MKZazw4HapVmiMzxzkmNGDSPDGHla421tzIqWE0csQY5D1D&#10;drzDynQ+QeK0HvJZtK/ZzuZXUhFyreNs5I5MXIijeAw0e7JYW/6Li2c/MkjEOU5DRuCHPOd2uc4m&#10;dMO3eIYhhlhd51mgccTBhOqhRx+4rMthpVAAMBYOX4v2+aa8WTBkxlE0AjkWVJ/LHLTFlZK/jYZQ&#10;SCwfRf8A0+tlodV4gJni5Lx04k55G7QuDmI047mtvFvqaaBHVlNkuRe6qK7jwufHOltrQxfOLpAO&#10;3eJdYsMPjQd5klbOz0de3YPmkl/WzwyCGFvG7Y6ygM7hf1FwQNr5RHIkdlFHR38kxJQ0IEGqQQMJ&#10;XDKwcRgKz3bAs+6nU0XIc+9q02oj5e6Doua5vkhOZ3X85r873jHJkPZxfp80m7yJecz6Q8dT7jje&#10;lsroMrJ/YKvK+nR8CxEywK7g5/aIoMrNzFE2BKk+CM3hDjTpFlLkOyojFEjSEujOEWQSwGMsr30r&#10;RdtxbYyLULKYg4NFHIlLtYBoCiVLX8iApOxHTI+J8f8AIHU41LSH02NsffJZsri/TeNvr/aMBe7g&#10;AU3Dp6YBAbk46gaXGUfpMFrQ3yUrR7h3rs0WVJEkE0KxkoI5cPO8gUM2hbwrJGSyanZGKm7UkUTx&#10;kQdm8rKwlUx/t0fMDSkhSdWpiVq2s39EiurHN3l/C/jhjH2Oztw2t08tAxcLQ6fZGJPT0eh+1nkM&#10;hjAOndsVJ+aoAKpPMqu2TYNT0pX1/MeL+Vfkfdmmh7PFk+EI804gheRVSFvIWZ6Hi0TUsxlQOAOf&#10;kR1tGFhmEyRfqt491ID6r8WJYg2x5P8AFhRBsA8C+pnyux4S1nZ4zh+X8b7fSZ+hRib5G49VLHDc&#10;+lpvhcx5lHJSRrtNmEbTPUjy9wVGvX4RjoMy7dyXt8c2fNniXMkiWKeZmVSnjRWidZGDBXQo/ls8&#10;Iq2UkciYPFJIyyYpHjYlpSNlIW1tQDR4DWCvJOv1wxOcn0t8RdjKy/H+KZYhbW00dJVkEfXeh5xc&#10;KaIbCf8AkYKZpU7pFmKPWEFwUC93t+xO8w4kAX9QXeNX3XzRf6d3AOzEkklaNOCt0QNT1DkY2NM4&#10;kMUrCR7b9sxtrQXnkUSR8jQ5+rJ6WztPx68y9t2vN9LtdTT9Omi6lqK5HQEt9uU0jZdlD4j+UykA&#10;eqBvRd0FFWYHGq1b4b0KqqzHf/x3gwY+RGAsmXJSwtkRpMIPkHkdXWYNHKjgAHx1WzBeWUHu3dvg&#10;gHlx4JIyCzqaKFmsEBmBBdVr47E2oFmwR0Q1/BHD4q9edrgCeT+X6uiPP0UxrvpEswyHMa036V26&#10;pUkakATUGIJa2tJjsVIzBVOf8m7pmTtP/wAwyD8njR1jaFKpVlljAIVZZB8fLrsFJ1K0oUi79ynD&#10;JNRiZaUWW1YFda1oFQVDMWq+B/jqnz+rbwvNYq3hvx9mCB9/o9LpOr62mc+noXEHBYzv0Oc0mmW6&#10;hbbC5d/OYta4rCYVpF1x1ueP5vn/AAMlnSfvOe03lbDx8fDgJcPHtmiQySRyjZ42xtcZ1HyLCQkM&#10;NR0C/IJ41GFAVCkbzSUrK4UUq7A+tjuBxdivvqhLztzefn7A93NmrgH3wvOIBRojRRjTEFo6Jijm&#10;LNli2ZYLjMe2jBfskpSk+/1/Un4xlyyQfpZiVMEZiSQyNKZFiYosiqa8SkSgohsgBRfAoHlxRkCS&#10;Nty4srVaE2xIJFkgjlqPJJA5NgOMxG2R61pK/rpsLjblW5CnkAAGk83vEegK/YiKjj/NpvFpj093&#10;o1+aRJuW8lwqxTYBU3ZlA4/1fH2fVkXZHUBRBHz9vw3Jugp9/SiwaB+v761YMJpZqh7HmPu/HQcy&#10;X47VmRWL8l4rHrWYoP5rVn09KxNIj19fTt8qJ4yoTmIliKteGAKgk8gltQQPZBs9Rjji/Y/29+rq&#10;+f8AHr/NHq4X+ll1i+D3XlTk7Y2Nt26Lgs/YVR0ngIKOtc/qit7a6bUz9OKRt0l5YXq27S11xXXr&#10;Uxxfn3/jXhRZPau0ZuQzpHjdxlx3kCMzwjJgcK2qfyXbHuyAtKAxtlsz2dgZZYKYjIVTtGfmul0V&#10;JBN/uWQRzx6AJ6ud1ud8yaPE4mnmeO/DXJ6LR21t/Zd/ZQV1DQGMAV83Jwr1/ZCJJBWOs8Uyew07&#10;EMVhW/tn8/4kf4vJNIC3cstMcr+n8JjCuyRgiWVp2/aKMCPJCgeNSupu6sZS/wDL5wv6ud1cCVVb&#10;HMkkZJZgplKqAgVAR7pVar4cRvW5PE7bCkhVsjnyqY05zCmVoEQ0a2t9ke19TPZ96me3o3GuMboF&#10;WLDteVAfAwUbFLHasr9PkyNErSKX3V8iJJIiwZXR5ZKDSirQoWVbo/JbVp1733PGhYFd/KWVJTCS&#10;yKxA+INm1FkmwatgAQD1Xj+WvnTztwObyHO+MHp4/iGBOs9D+qy8bpGWjoiSzcVGS6QGxWvjY6bK&#10;dCrizyPOtsmfqaxBGrrv4F2LsHdZO5P3+OPPy4pof0EeRJNjQxI/lklkVI2QDyyyBvkX0jVQrD5A&#10;9Td+7rjiF8fKlbyRqmQ5giJGmqKFRo9UAUKBqPdbHYX1WMp5X6f/AMq6fkrmuj6PA69lPq93P3wG&#10;FmbgG6cvoEI2Q2PCwFWri9fklOKViDT6WvaL2ncYu24+P2rG7e0ML4sEmJj+JNjCIzlRqqL5CzFR&#10;dCz6Uihx1CufJJkyZAkk8siZDguqhiTA4O4QaBvQKrwCdvZsPn/Tt/JruFfOetv+W/JvV9BmIePN&#10;8uYLpdzY20f3s7nNVDF1ndAnye9VjSDSwh3ICT3JSvt9/qE/Ku24qduiHb8PHhlOZEGKIiExiKck&#10;EgLxYBAvmj9k0X/H+7SrmyHKndo/08hUf6fIXiA4P0RsPRI4oH0OpHxJ+QWT5BVR+sSRK2DW1HdG&#10;6SMzFiSOlg3tN6selq3r7L3rePZ7LUn/AFmM/uSJ/G4TZeCQQQD7UkkWwrjijfAI99aHE8WTGHRm&#10;AcGiaF0SP7+yCTfo/wDnpl6aaTNxnnfQvSPcSAjtWPSJ9tbyUAY+eYva3+taDsP0j/S819Ji7GRY&#10;/vg+/wDHriz6J9f+Oq7qFY/JfrY3t/Ef2Cf/AJjY5/8AIPXwQ6N4j26ETS159ICi4YUxMRMRB7xA&#10;4902n/Wa1JH+0RNYiZmYMK+qNfRJPs/2K/r6PNdU5WQmwQR/YN2SeeAL4uh1+VqqSsT8brHraZpS&#10;yyw4sOJmJmssOVgg5rNSTNY+So5raKe6Yj+e2KFLz98CuLNctf17++Pr1AXA9c++OaIHsjiz6oV/&#10;f315UjKtIL3ASJknrEXaEKLf/b1oQcik1fdNfSvrF4tatvX1i0xMRUEhiaPr2L5+qH+3v/xzfHqy&#10;EEUDV8kCyBz/APU3R/3/AM8fd9TJFf63wDXm0W9tRuEIQkX98+2kQD/6+0freLTH/wBvSKx6RX+c&#10;t42JFijV/wCT79/3QHI9/Vj2Qil+V61R+wT79H+h9/8Ank8E9ahtlA1vQaq/zL+6hCWXcis0j0ia&#10;yK8wJo02qOItSsTe02rWJt6/yrJBGxvUf0ffINC/65++b++Dz1YTJlFCyATY/r3dk+wCCRXIHqh0&#10;IOx4Lm+kOKxqMpxcl63qP64L0sSfSSKwUFjBm9vWRe/1HFpmvp6Rb0DZ3b4XK6hkCkc2BdttwDz9&#10;nk0OBx0SgyXYBJKb/IHy44qz7r2AfXHPrpJfOX4H+DfL+XuB00Oj/d6KwgB67LOuvtAMka76VysV&#10;VlLR9jDDRbK6QTR6uEkF173t6R4Wf3HssiS4snkgjZiMaUbw/NVRzqCrJsqKpMZBZVUteo6r53bs&#10;LOQrLHTsqASx/GUabMuxqnAYtQaxz9WOkx4r8KfNn4zcvpc9yWlh9rzOl0jXTV3iAezNlNec3OhT&#10;L1EQ/ZoveDqzQ7o2TpxasRFIhggaAPzXumF3vOg7pmY2TAYcGLEZIWimiQ+aV5JSXEb1pLwug5u2&#10;BAJyP8o/C+6fLJxmGRBHHIOLQgBr2aM2RdkEhiuos63fUwNramOpqtbMdbk7aqrcNp5zDLNXOe1T&#10;ujfVeeSrUX6i2kixSVSysmE1ahaIULyhLIGPDA88X6eXHaCZhDtIRD8wEAVUch2kaOVCa2LqW1AZ&#10;WUZLGkmNnRxyxlYTKsWSkcurOrS1IimwSSorX5AkBqBB6H1/6hPinJ5B9oiiuJCDmbgOoYfB00Oh&#10;X3xImfMTRv0HW5WcUVxrqElhKugEtzL1mYiJtXToP+E/b+4n9LkdrhMk+OciLOGZIu0QlES+MoJW&#10;jZnLbK8SjVDSg2Dvywfj0fb43xjpFHpjzY7Q6zpKUL7EsVV+FUhgX5IBNemE8B/lfm/kpl9h/wCL&#10;uc6jFrybPK5hGJfVBpPM6dbM6ejUCpmlEqBToMHub+0qlbWo5YlqlIOMm/MPwXI/4f5/b1zM+DNj&#10;7jHlTRRkGMQRYxWOOOVmA85YvJqylWYRlaHWWflOP27y+HDdwXRpW+WkkepUAsQ1UbKrzVKfRu51&#10;0/G9D2mmc8930Ks5OfnhQyN/RytRYED9KnbiF4vb5b7VfZ63m4oz5KgMI6GOY1HE71i4cCgYeM5c&#10;lpJ12SUuV1KhrI0VSGUa2JGWRmtVARWOMtIj5ExQC92Mh34DEf8Ay7WVCgUpW7bnoVz+NmRsZutb&#10;qny7iLxFNKdTGsTDV3n6gckoo0M+wjJWK0Yt6lQ+KwxoiWuaTNVp/CL/AJhmYksEmFFGpjDRhJV/&#10;UeJGdDwj2smqKQRJspLMQBrfUwnP6RkkVQtkRs6qWJAYgGz/AJBC3qRwfYBXefJ2ZjN4HD4uKzin&#10;53nug5bM6DCuevOZeSwrmNEydtP5jibTaPjjQJKarB3xtMh1CFow5YjmnbsrMhk7lNkhmysqHJlx&#10;pT/1M7vIyq8LFQUKCZpAHZVQhCigiOkbKjyZHlkD6o0iMWIAZ2Da/FgtEICxHIHu7I40/BNZfc+W&#10;tbExtels0zT/AFk7WG6FPn+McSezC8yndB6RZiHR4GrjPo8fmjbBoI3vGpmIPIRI2CORE2F2uPKy&#10;lCysgxRDPG36nKWSPIGQ6Mp8r4uRFLG2RKytHKNYpHRyK9iZv/Uln3tFUq6srjcSHgkq2jqxVib3&#10;1FEfVoubjZXOq6Z+s8rcvo9KW/IDZbb18M7wc1bp9Jr9ZFKwQaO2/lF1SqxoIj0abZETnAJqnupn&#10;JAklVo8eRIis70qvy7RhSQT7iB08lMVSMFQa918gwAMUk3LiRjo1yKba0bkVY1MvOwU+vQI88n+W&#10;MTU4pm2/XT4dPLGKuKshqZzpccDQiZXNSzTLUvCAGGgx9W9KByYaDl5zj9bEbvF3E7fNJmIIVXKJ&#10;Vw9qwEoQ+WUgNyCqWD7kA3YKQFJ+QLNPLEfgZDJKU3HxjUKzasw5oBqWixAY0TfQlV8c8/xneV8g&#10;8frH7dLEylOd0WtwA9pPieXSUKrtcykTqG7BlzQ6bnOxps9MShksJC/1Efqr4ytzHZMyWfC/STwj&#10;HeSZJW0jERyMhyPHI3jQnSLGaIxRADeyxYtJYmnzSYhBFKdVfyN4018pDA7MdTaLFVAV7LAkMOsn&#10;o0drr+Tys1PwtfqRqra3bZreupNec6Z3k0Uw5GNzmue1Km/YG18vayGXKyCoU40hw5N7XENhHgyH&#10;km7smHHK5w5GV3bKiTJZhkySRRAkNGm0MkaEF2fQsoFGzhSM7CUO6M6EA2pY+ThmUKSABtVX/E6m&#10;xQKh8/0DvRKEQ6blw8zTNRTHodnTULl8pZYeynloLaC+5+xK9v8AMGy+ir1ODmWWbLD6p01xnz0q&#10;Ps2T2qLGCNi5RylmaQw4+iyZCSvAJXZDjqg8OQJoxiyuXQpGwckFyDc0LIV0LDctUQi3k3CkuxKq&#10;CquCNHbYag7DkkMZCHg3mWOJJu6QczyKrvU57CatDDBBdGYW8tE35XowsJt8/ubxiMwUQ/3AqsCG&#10;oJQ8SVlcjHd5xlRY2PJLjMjtkqAKGOjRENLLAQwkjQgvzqAjBtq16HLJIW8KtztUiaIHVNiAzOp9&#10;KSLFiglEX0rHGfkrO9r+Yl9gODznFqJ+SGcbDz9GmT0xsNjKYnpRmznCK6Wyc+M50TfLFXGB+dOd&#10;F0yLcBpRFxzvxVsLH7O+AZMjMlGAMibIuXF87zrHiImRbRxlJf0sWUptPC0a7LZLthxfFiQmIu80&#10;qRqxYjTZvj8XAIUbFUYklSVX7HIr8e5vkzy147ILlvM5MDx1zm5k26LU1+RIG/W86PsKqk3dJKZr&#10;cpuOsDW1YUsEjd0sp0SJyFRgpmHNXs/Y+4THK7Ms3csnHkaLFg7gdcXJbC2THhYbK36wPGptgimR&#10;XdaehWjkHbspYZMNZWndn/blP7TCLaMasCrGUMABYCsVJBLAdPmTxz5Oy+Wrkc15mF5d8a4e/t7b&#10;qnK85hfOPrp6UHRaS+xv6laSi7o6+qPJazsm+k2BTcVcVEzGLoSln3/NsBstHzu0ZHbsufGhigGZ&#10;lZP6dYWgbFjaKAAlo/06vlDJcxo8kLROwWeIPbOPBK3meIxzM0YCkyFNXjKkjQ6HUA0WA2IPo8BS&#10;KePfN+TPlvsPC3O5nLdWu3zqa2rrK3zcBvK57Dx1NfB4BOK6iI9rIZZqlerjX3xcxrty/SgbtGo8&#10;x9w7FkRdoj7zPNk4brlnXHbyZKT5WQ8yy5z/ALUhhkQo7soKNOiFASNTHkYa5EkXle4hGT4Wrbcu&#10;rbbcMFZUFqAeVBDcEdE/wxwnYeYLPt+Wdnm9VXI5FHM8d108bAPsavQ6WTv8q5+l0uJJ+451jOty&#10;+htYr/wObO1ngTiq45BcNwXec3A7Oif8nXKgaTOjfuYx5Mkxx4i5eLlRrkw5a+HIEkeT4po7WGGT&#10;cAkspFKeaPt7wRQw/Fj4ZWVnKoq6iNmVvi6ndiAXASRBte3WdqeBsPQ5ZfodLBw8TruA2rIdZtLu&#10;aldPpQXw1emRxcjF3tXUUbyivtq1TB1rIatjxM9zPCy2IK084f5bK+VMhyZ3xO6QmXExGWIjGKTy&#10;45nnlgijZJvChkeTHFp5nhchWdgVSSVieSy5Ee6BlGiMdkJd1AJYm9ioI5YMa56If43cr0CvQ7Xd&#10;JaeFXj32i86zxWuoS7rWSXFUaNpdFufPdphpPbYmM7TVcoku+iyke9YFoiIO/I+44higxTE0mWqm&#10;QZIkHjErTP444oAAqKYQhdHHldXWTkOh6C9yeRpIYZYQo3GzqAEYD4skaVxfH90KBoHmTD6tHxDm&#10;W8eeRn83yZjG3oyvG/63QzK7+Rl7esfpjM6HB8+yj9hbQS6PV5FR5qto2ncM9bZ9EtQA6/S40ndU&#10;/wCaY8AwXbGByg/lMIkxo/FJ4syeyGcwrkFWoQJKB5GMTHqkYIFCGMBDbOzM7A2xBB2qtvjtXobE&#10;ACj0rvlT8h+jNtorD84clxTeMJzZZ8UdElu8MzgYllM/puSlYxErZW9R7BZQYaUWir7TtihYRrag&#10;bnP9l/G8fIxny27NmZSu5x4+44kkWdFLMHkxM5dFfaAplRyorMAir8tyCQtzJgnxFhkTGmfytEsh&#10;hO7Eyanb4myvyBDH4hW5ociR8T5/53i8NLyjqcLz3WeQOc/a8djbe2VXV8Pt6dtMQuY3/H/PoBpr&#10;aOtXHVKfZ+diq2NGRpPs2FMrhpFn9imycn/lsM8+NiTLDmZEADQdzSIIWyos6Rz4VUTOiQ0CZnlj&#10;VVJ2vzJbJMDwwyKVkKyMjApkItDZZnHwKiRlKr8bYprdHp0vDH56eOfOevKnecWhyG9mdNj7+K/p&#10;4eKVhZ7i48l9n0eolpygmLGDj85gcvxg2NVm7crnUonUvtJNU/8AI/w3u/ZcYS4U5z4XgZZ48ZnH&#10;wyHwYMaIRhmMxnyMibJZIlKnxOXo1a53HBnxnjYtuZSOFLNqrLahD6JdixZRdKCS1i+lvf1vDf5V&#10;D3fK/jPYX4jyXXynnZvVq7Gb0XVBR5tvT6u3IMvcdZgeBfZJiJ7suZnPaCSGOLT13m3CjAW82hD3&#10;38OMHbu9QnuPZ27Zkvixxfp8IGYR4jZSQ5qoZvB+pOMqvPHI07QxRxxKWoWFabBMcGQTLjtDJLCF&#10;ZIXAKIxEUoG1bmMbUxfxqFHAqs3y9RDH8h9Hk7vI7GU3nrbnDruD6qx9XZvfe0KqdJz0upXXyY0F&#10;XOe9yLB6/RRliVnSEOWFdg/G3XL7Pgz4eZjzLL+l7hKn6UeGArBEZMXI1cNM0TJkDYIfI6DdFobl&#10;sfuX6gpEmZHLKrpLMj49IgMabRS0Qz6ayHZdtm12UAC9noq+Q+odaLyuXtcNmF4zP5He2mnldmSX&#10;xchBNKE1VP1yuYuK4G3V+uEYzJZzxtPxaSuBnxP+U46KubLB3KZM18+DFWJscBZ5naUvI4leck6R&#10;PgsAgErInKq3UGFBjIkv6jIjz3WabMihaDxoiTTm9n+TSC9E/T6hUtgCddmy/HvLaeHyOK44lsb7&#10;WLvsn6WvZu5wMpahHYJn2x8hsti7Gt9tt/oS72e6z8mceBKhYz2F5pW7vNBkZ+SsP6bFjmxUXFOA&#10;kpnYrEY5VllRdYoBDHFj/ppIkKyqxcpIrFhncpniypmiSNA0ZMbRNJ8kEbI0J8YFqE0TxMq6sh31&#10;ZSWIG94oy/E/bj6jQ5xuMbUz30ORNGd9XOztUB2Fb7JNwpizp3UoIFDgXggVmDGDav8AyRYcUfcp&#10;u59sXGTIKzCVZczd9nnhpSYY4AgEaklqYm2AU3YN3ZM3MnwkYrkRpISXdiRHMEFFYRqIx8i10xaw&#10;pNFa6G/ecl5CWZ1vIC1cQXO5aG/ti03BKv0dEJDE0DbeXkTe0wtnwr9aGWl6vDXs1B5v8XyXKYGb&#10;2qURds8k0mTNNjY5gRmiaM7ZEYhmkABDyrIH1VjGWCUFsgMeA8L4qokszySSRxsllDGAXUq1UQW2&#10;JIB1LVQANAd735iq6m3xvPV8f26TnOQCyN10Yvj0en3g46NTZ2OIi90c1HY2kVpUIJbScnK0F61q&#10;YlarXLY34C8OLm5J7l+ky8wqUjLbRY0DzOPNkMrB5WhglcsNok80bEkA7DpuxOYzkNkSQyMbaMSf&#10;AIX2uRgLNISWHADAi+Nui1/5G5bUxdbzGYvP8lqFV12dCu5mWl0wt7fA0xYRrUCnqP13HOny6AAn&#10;KzgTJnoqjp+4lgP/ACnPiyYOxqczPiDQxxrjygwq0GOwBZflJABjpiSl3cNGyuu0kXHVntUv6HIO&#10;KZZ5GY7BEYaArGBZFEg+LRjsbGvAZeB85xsfyfRfp+fz+S6nlOb6TO6ZQCKzKqItPY1GVdbK0EtG&#10;VLQrr89T9f7llDU+1ng0ZENWlilmkjy+zrJh5Umbj5WVjvjOJGQv44IUaOWOaMPq8eRUhDyA+NjG&#10;CXNCXPjgmMwudJ3jaF3BA2QAOtMLCuknyF6n5Hk0K83PH3KB6JzzB5H6Do+p32tbQx8/xsjziMtZ&#10;1sPB5weM6Xp2S51nnXOiFbNsgtlWtjCzDo2iYNF6yL3LuWRHH2nt+DjYmMsceTJ3WbKkKytPPkGa&#10;IYcaSBI4sciQO0o87SLJVgjoCMZJIUxIMOTGCuzF9isRaRpXLNGGb43I0jfK3JLMNvj01PO/kLxm&#10;mqR/V8GcwPyKMMUs72PH5zN+W53RIzWynOuNL/d1jabmRl5TjWm3J0qjaEZhmxIY/ilk/jne8eSR&#10;Iu9TN2qRgyrjZcgWeaMxktNADpD41kmePRSGUgoEJIHuLg5navI8WbvEzFodZmGrgqSviUgIQCab&#10;5FQTrqWIDIfj55jvo9pq9FheLvFmPsL8jrXU6WcxGnJ5vON6D9m8WmYVGrmfp021JkGbdmK2XdrR&#10;+twUpDgruna8vFiAHccmaIygyYkrGST9VHEhiyA+zpKojelko1qNOGKrS7hk5kkaE5MxRTIpiZzq&#10;JLVjJyaYEWRZIFLQq6SvofygzPMfW9rw3W05nG4doulkcb0j4ePcZ8ddG8ysHnexwtTnUcno8kis&#10;t/Y6sKE/QqM8nLefbFBMQ7JN2vBwsqFcifKaSOfOxo4sqIZ2GpkbKxciKXy4swkCFcYsCZSJFVBs&#10;CeO4PD26HFmVpTIJkGQioyjIxmLGSORHLxsrlSF4Z6DDUt/JQunE14s054XVB407E2KGLp9w4l0G&#10;kbtcfWMbaxOihpTf+rYJ8jRSSXqClJqBAf2oI9LRit2Nkxd3j/5hjf8ANMOOdtXwIpMWFMGaACCf&#10;G0kxhIGEsTysX/1SkLrGEVbeJ3HE7hF+qgMypIxuOhUTqFV0H7YP8gXIYbAsRQACi8Lzn48Z81+Q&#10;kN7Q/urSUwTKmQXTzY5xTAVV39ALD1cqQ0Ml8mgUa9nlj1clZfNM6QNbj+L8k9mzJewYmSMI4EJz&#10;PNI7eZMhpDIqKIhIrKrIqjZImVlGzlb5HW54/ZZMuSTmfQuAwZFhIUngsNQzBVIBobWA3okhgfGP&#10;hzybzeUjj4xEPGuS6VehxsrYbTPwGj/uNm0l1mdAOi/V2apHmaHZdZWDW4KrEKATnT/rdpczOj8u&#10;rBHJdpFQJaIkVACGJj/HaqBCg/GiWJ2jIiZcRlkyIiXZgvA2LGyzjZQWBYA21WARQrpt9DtRDEDj&#10;uUqUya+lfJ1dnXyhJYohrkYM03lR8aGq2WCKT8DigwKmI2ZdxiYN7IXYcDMhx5SXkzY5KiMkYj8h&#10;MjAwKmw8kRLKwPAYCwwo6kvJ2pYZUUwCKLxtIVZwKVKJZiSFoFlogkchuKsYPW4Gct0GP0vOoZDv&#10;VJqRmr7e63ovexFpi9nVs3IpsqhC4/8AMgovayvyH0bgH60vb1mvjdtyo8aXFlmkkjmYynEhEKvL&#10;NFGHjYMYzOtAhtTShbPOwPRHHGM0sWmMVkHweRy7hbZlbndo6sAEgkjgm6J6wuq6LD8a+Ndvs+hP&#10;XV18dHaZaAnkKKustaJxZGAFulXZN8pj66mPnLHPJR/6Erf/AJBEt7g9oyO7zQQYjtEss5h8bklI&#10;EAVpZ2ka/gAHdtUtVj9cjqxlxQxMwZkQKisGB5LGwqhBwGPHvhiw54PXLl5s6i3d93hdbt6G70XS&#10;6qOv0c80Nsa+XksDsUFQ3CC9lxQPnqs1WLeT3OzC7BKGNVubfs38SwYuydsnw8WHExsSKXHxHz2Q&#10;tPkratsXYCQ3las6rqIxcYKoUAzX8gxhkCKT9RLNmZMEjHQIRAUYlQwFEqI12IDfIkUdtuq7fI2M&#10;Tp+nudYc5a0na+mo26RpDJz6G+QSKz1Ikz9FKzIlaQCsnJaa+t/bJZ2jtOQmLjckSWI93SMLJK5X&#10;l2RhUe5+TMW4UWACa6AwQTmKNXYswTl2+IYqACfZqyLVQPuhX0EVjCVsrn7Es2UTYZKYdGbe27DM&#10;hFQdaDrFoilV6Vm82ve1CVn2D9kSRjkVpI2kx9BJIiKrFRQRdmJs8A/I0OKN8n0PLqlcmgTxfAaw&#10;K4+/j/kEV0SuS53C6ZjRjQuLGWVXmc+oWPlcDoFtai/zWKSsEUEub/tkNWLTM1vE0tX2yv5+Zl4K&#10;QiMHJaR6mLx6xtCvyegoNOWW4wv9UAVPUsIidn3IUV8CDZDEiv6+NE3/AEKNg10zP4h9NmeKPyd4&#10;PZ6tVC3Juxr4LRtQkqZaVd7PPlZ+0c96WHQGNr3zdS5BTW65F/T5AkpNxJX5/wBuP5J+F9xwIJJV&#10;ygcfJUwqzzsceZZXiREIZmlhEsQU2sgNU6GmK9j8cHeMT9Q4jx3d4mkkIjRVKsiuzHhVEmhY2arm&#10;jZHTQz0eup0+V02TW5mqnvIU9CNHLwURoLQBZgirwqRoOgrY4xLKglQdD3WOweKsUp+SsLs2Lgxh&#10;I5opFoMzgJJK8hY2jVWqMFQlSSAR6U2et1fs2PlQNG0SsGtDIToyxuOSjFeGugGUH7N+j0rHkxfs&#10;N/qtJXDS1K2c0X39Xoc9zDyRVesI485DOxzAEy36STROiUEDRDX3uMCaIuAcMeFL2zCx3kmkhkOy&#10;aYjwzy7KHDPK0sR0jQfEMptmGqLoGLBcy+1YSVBFG7gKwklMka60BqgB+Ti+QSTqBsxYjgZbXgDi&#10;MLLY7rzP3Wp0XUJGKRZQWllwhDJxQwympmmHMaDb4L43uNQElHnN0AQ32h0uMlD+W93zJh2z8f7V&#10;DgYUiJuzxzNkSIAoikeba4ljbc6ByCys4BQ0R6dp7RBDIHKvOARaupZCRsAiudST8RZUkA1d11TL&#10;5bCj/wCavJ9s3LdUy1sTdoh9teErrVpw5FLkKOlfZURy0uJK0en2ZZSiJ+Q0+n6Y/GTN/wDC3Yxl&#10;So+S0uO0vifyBm/5kZAFJNkqtGQH+Gj/AEvSZOsf63LCIVRIZQoNKAf07C/8jbhT92B76YL+mzzX&#10;D9b5v10O4pRrEzvG3XaNs2rubmm1HpZxghEvpbGlk56Fs1Yje4Vxtwa66uUwQ9LL1JMD/wDiGcsd&#10;rxExp2xmm7phq06oZViiWPIZt41BLCVtIeAOZFIO1dWvx/FjycqcFdmgxJpkiobTMrwjxoxZeQha&#10;T7J8RFVyOgnnvJHhDxAwLIifHPPKUaXXnO3/ADFwPW9JeGAgjFVy+b5jd1rk0GisqmizkA9tPlNS&#10;7H/7BpEOLnMpZo8nKdVWiMDJhjI4LM006ItRj/t2H0aI5c8XNgCRoIhCCWAPmRirEkKuoLWCfs0a&#10;5F7WLFeavqMKgNm4/wAIq+kT7x2M1FK19LT7gqyJetK1iIERv3Ui02iv+K+s6TgKDSjn0STxqb+q&#10;9CvoD0Oeif6WRydlYFhfr17r/wAkUf8ABH0OiFVd0oZKIB070rcZZg0+yYmKzF4avaor1Jes1vUI&#10;blHb3+lrT6z/AC2koYFvQ4qzx6/yOP8ANgf5H90nw2U6myQFANV7N/8AmgT/AH6AHI68gZRqs0ZO&#10;NSbXiKULdi9x+g7elIDWlpNe1ZmPU01FYsVisRHrMfzxnAAPABIN3d8eiBVXxxX0f745/T0KCkm7&#10;/wAkj6Io+vVEf3z99SO2QzQQy1DStPW1L0snb5ptWJmbUDehbRX3TaRlLe03ta0ek/8Av+eMQKa+&#10;bs8Di6I5HNgkjn1/jqRccmqWm98j/b/A90fr/eusO2HosRa9SBFAqW9xKCNeZvNpkViQWoRLxT1g&#10;VoEOLRb23v6/+v5CJFUnjjm6v3ZAA445BA4/zX0ba47MP51/ECqoAe/8i+C18j0LrqOt4jU2mZ6O&#10;iwPWsjkvsTWibTFYtcskIyxc3uiwh2tFPd7LUrb19IjklcqSgJNggEf3XNgH7r1fJA46sR4q+mkF&#10;2TyaAr6I55pSeTzz9G+vMuHiDFA2X1bTMX99vfYksFqO14miyfpHtv8A4isluWK1JNrRa0RM1GeR&#10;r2SzV+rs0Tx//PPuvXV5I4EALSCgODY+uKP+bFH7s31+qf28Inwlb9ohD9aVTWOwb0//AGU9tWK1&#10;EOo6z8k/H/6mIis+2LWivKkj38KBBFWSB/8Acj16AJHH9dTLJioBUoJFH483Qv8Aqq4NfR9ffGg1&#10;2+eStJh/sTVi/rFjLLLJzFpj1grBCEuxF/8AEwvQNZtetK0mIrMWCZfbJJkYsoIN/RN2SeVqq5+x&#10;ZH+LohDl4UnxokkUxcIBVVRJJu+RVURf9X0lPnzr/HOOntam4bx3iu6+OzjLbWn1w10xqnXIEN3s&#10;ZhgKHuUVtT4iQGSjbHYVovUQ4uqT/huTJJBNj4mU7wzpOUxIXJJAjYBQiEgEKOTQHscknpH/ACj8&#10;R/Eu6v8ArHXGws8CNVyo8kwj9kqV3gV/A4VVrYIsgHx2Bpl5afKqvOc0r3+Hk9jyXfit5AxdpHW5&#10;lwWirZNvnK5kWvE196rMuZz9Cgv/ALQOQWibDLWf5+h+yNm5EnbcibCze3AdryceSLLjaFvJHmeY&#10;BbPzQxyoUb0W2FAqR0j9yjix4suKHKx8q8yKVZMdvIuhhKc16YMj7LyR8STVdW0/0k86hvF3lM5B&#10;q/8AyfU5lGDtKHNHxKYaxIWiw6QEUsCGP2nk1bLFVTrFZoSb1wD/AI+5CJ3js6vGsni7bJ4yZApj&#10;3y5AQB/I2TdUbP3wes4/JCyZOINtfNhnc67FgJm+Pr48Dk2Kr7F1ZsXmWlNpnXy1OAx8ECciNogZ&#10;dd3BXEde8MUHpzYbSVflaEwt9X3qElX22mhmrUw+PuGM+OQ24lVkKgBQjAgijQLBgwWj/EgsCBqC&#10;UmXGlcsIWkCgqOAOQSA3K7EAeuTwaJH9fTnj5PoK8/rbnW99cK/so4lzWavlo1aOykMxH8uUmBtr&#10;xd+7FyWreqkNXkooFAT3rR/kmSjy4uHidvYliBLkRvIUCAn4MroAthNteSQpBUHo9h9rwFhSXuT5&#10;KmozqrIA39inv0RVCuboX14L/iD+Pe50AenY5ToNXSZrq6NydWUZ8jVOXQ0QVg6hF/1d1gi+/B0l&#10;RryZe1RsQWYFAiifn35Th4/gnysZY2SMRx4SmCWEppysoYSEkxoQzl1DC0KMWPUnc+09tyYlXt7Z&#10;Mats7O1CmDNVEUCCoUnU/wDbRBsdCXyZ+MHLg5HRxeI1uT5gBnqaGuvjc1mZ4o6AFhOK7Kg1ILoJ&#10;sJn0tSbAYI1SxLWVCuEBD3kt2v8ANu5y5MOX3DGy84aFEaTJd2EDkI0LeQ6OjpHGoIWNr+RLUuoA&#10;/jvbpHBOV++jKPGzMQwQBPlowIAXXgWTVWBd1h+ePNHkzxJuw31SOl1e0HS0h6u1ncqOl0cWshUz&#10;33cNZoeY5qETIEKb5yjdy/as8voG19BtgezfjPbO2/k8ROLLj4CeKEw4+RmAI89FpIkmaNpVjDoz&#10;yKqssx2R4xDGuy8/426Zf6dZUiBWx55ljEjqAFtirMC4CyEU12QwAU1hcL5cyO875HuOd8o6yGRr&#10;fqMTc4Jjn3BaCONi4qBNQGljBE5Ul0rsa9m2S2pmUsy3qZ7d3cNegrvcOz5/ae3y9uye0QyzRpJk&#10;RdygljeGV5JpNHSYaHR1ERQV5rRVeNUmJ69m7ZPhjxyYaKVVZPOrJJG+0hVSslj+Sk0OGoi1AY1L&#10;+F5TyH0XQ6exh9jTFp221+nf4bWcOpPIvKN9On2WtokbIIfSNC592ts8y9B5E62ztnaFW0PS7Wy5&#10;O3RYMEU2H53wopJEz4ir/q43hx2xIECU2OvnDNIHuUY8UKKWBQRxvEiY5STHFRLKVyI5VZZIykRS&#10;MFVUgb7gg2SiKASKAPO55n8kYvWY+MHm9l3iMHOydEvU2wtBnbTrnIbmzhczpI5rqecEm1gIIrsq&#10;0DIc/lFv+aw03Asyur2bEnw8nKE8K508rQrhNOqROryY6TyoT+4yRuZFLEkvO5CfuRkdDcRF8iSx&#10;uzOzCPVXARCvFKgO3jUgp7NHk0QR1qq9Ly/YEd5PabBHNv4DfU6PWP6Im9fOeua3W/vM7HXkyFMW&#10;wc12ddxXLpDeiN1NslCBHFIIoc7Cjx8tFKyrmN2+HDiRxGQEOOyFmIf9QhaIQxmWxCyOlglS1w5Y&#10;MTSOGBMhjACkasD42Wz7PyXi9gtFeAR0K+94Xw95iB0nkfN1NXbByflfluf6ruSPPp1/t2rmcPoX&#10;p5iw3XnltfR0uYzs/pVljvqhnbIdNgM5oqGsHP752Iw9rkxo43z+2ZmVhYzCNi2SYchcaM5PxVZN&#10;UyJ2xmlVSywcq7yFZsLAyN3CRBy+OZrpVKgbxqWk+LWCQaJoXZok0Zug8Y8h2HT8hWquULofDltj&#10;ktPMyqE5LY3c/Te1Eee2dd3QWTS7HmudyDrjH8D1gszv6OSePbDYxL2P3juHbe0yySzKcLu6R5ST&#10;EHMeOZCJsmJEV3GLkSzpGUYQh1SOKVn2RGBrFhmCGO1aOVNw7/uUVALBK/gWIvmq1ViLNj7/ALZ5&#10;zO8Kkvq9N1iHI5Rww/i85l5WZrvMI26yq+xivlzq5TiehTRKZpPfC2OqD+dVMaTNHYbrY/dcg/kB&#10;RYIJsnIdXjaSaeVAskGKJBkR+XZDC8SojQFaYTsTLGyaCMyUY88qrAJH8gaOQvIxFlGJKAr8lKKA&#10;Qy0dgAQRREf85TxXJ+3lPEzOPzrld3QpyunlIodH0ScEw8hraoldGuVoMxus32muu3hCjRfZuORL&#10;VUWpfxOyv3DOEmT3NRkaRRtliV5sbFVjI8eOKYShVhjaOOGHcJbAAkgLZ7RrlO4ycieIKQ2yklF9&#10;uisrFWIpQCFJIs0OBQ+07+UsvkG+vVKFLjNLo2Ou0tnjsjbzTYv6rByc/T2S/X0VM3Rky99QWoUt&#10;aI6Gpzv2B6DqugmIhjCTGlmhxCcgyR48eOkc8sbjJV5mIi+SGSMKyII9TuElZWRPGx6KrFjyzhRk&#10;igAoYkElWdrADf6kJpaNc0Ps9QLj9bxzwmNU+8+3z2z0+5RQtEGsXO1kv2YqKYfUMY5LDIaOdZDs&#10;MLGGIOekB6ALMnHqPDKVzMfN7o4jiAyMbHgLsxXIeACIiSTHSZbt5laG1J8jvGNwpjQ9VGx5JGkZ&#10;ogyxMV+bkoVom0KgktvVj0SF2J4HUpxPLj/jriLdj2XVcUfl9plxzx/QE9Bft+8lXHb5LCt0OAtz&#10;RBZbOmxhhrz1NeuY1hk0WIKc4GDmgfJ2CDK7imH2+DKXMgj1zmZYP+X4SNJ+pyBDOcksywBwJSgc&#10;TBVZRaUOswrGsKYySPIEuZCQIolVmd6O10AKb2GA2AFkdfPMflHkeRfH/f73LZGyDocbMLPU8G5M&#10;J4g8rOgnRN5Y9TGz1IYzf019YpKnRlwy8NqmR+1YP27mf+LSYXc8AZc8ZgyZ1/T5SEF3Ln9OjGKS&#10;TUSeVUHD6g04bQHVd7hLk+VpW1HNRjZhuSyiwt0GYcFroAeqo9JloeV+M8oeRAWxuRxuL6zlM4nV&#10;U3X9GV9iMXCwV9zTZDqJ5uMBYyYM9PY5tiyrVaJaLLUUsWBQR2h7Nldv7Vo+RNnYOS7Yrwx08Zlk&#10;kbHRGiaSUk7+SCdAyMXj8Zb30JZ+8RlFlxzJjTuqOFdQ6hgQpolnNkuGFoCUAs2GUJ08b6fnruur&#10;t7S9kxhg7DudVjkTLO6xRFQQPY9XdJAapWUH7KMWvIRZ7+ctsNLBglqCowxZ8fYMHGWNRgiVcTCi&#10;izQ8UKiJpiw8cT7FJIhJY2MqO0KlqFsVkzM3CxUKQtEwkjhCZZPjSNC+z2j7skqobG7SAslmxy5X&#10;KZT1tcGrpdRs7nPeIuP4zc5/hOnGnk7HOddyWrlc81m4CEwHn9rBnJwO5O+5m6qf7h7MqxqKEWYp&#10;N0nPCGNwsEWPld0yc3Hnz8YmXHycXMVsgNkPck8Uqyz4Sxq8LiJJAEcMH6ihf/plWQKJciVzNKi/&#10;tyrOxlIZiWkDKZYlUFeEIPDhuhD+UWL5j7MI3NjR8b5GQHN5HPzeC5IQVk7ZXWLbXWOdCWizoRZ4&#10;sXOpj5xU/W5Hf7r0VMn/APwGBywfiWR2Tt40RO5STyT5cr52aWZw+O8ONFCgMcgfzyPLIr8eIY0R&#10;nFsACPaYYGUyVPsMiUq8l7axkxLdxutyM7MfkKCREg/PWv3ph87hIQPO6zV8d6Dq2uDQwDv9Ieze&#10;gDA0TZWrr6CYTXpp9K+FdrMBNy5ucJ9kTLKwA3vfQcQ5OUzGXAh7zFHLjmOcRYSqkD5USzxQxylA&#10;0OHG7rOQBPM0SOiSO4HRfCxHcSDMihz5Y51MEiwQIsePIyN4YQ1AxYysY3NB5RErFdnA6bz8Y+G6&#10;fzH5IR8l+dOpNtcghy3L4Orvp72Rnqc0HKyEOYT7HWHvQ0DcbA19Q/QthU0pnVY0GtMPsiCrpn5F&#10;N27sfbJOy/i/b4sPLbPzcxMeSCYnJbKyZMqbEiaAo2NEd2EEZePWBY1hI5UrOcMLHIx+34SwTplz&#10;zbSQOJpSwDGJHSvHHqAyKzKdUQqbLbMp4f8AF2z12XnId3ncTq5m5ndnbmsLB6f+76p4/MWNB+qZ&#10;V5Kls/MQ1dDmN5HHy2lVkGybu6wu08Fu7FVHvvdsTteRI2BNmRzw/pBlZWViHDbzTsCcSOXLJeRo&#10;UmhklmR2kRIsfZIyFHXkrwoQkU8qTjRZHkQxyA2aS2s+m23DA0qEckde3e+M+KQXfJkjZ7fx50Nc&#10;B7xxx/P6On0fQ8quZtxJXoEdJNoF+YxBZjPO4GpmzRxrN381mXfkiAHB9hd2ypZEJCYHc4P1Kdyz&#10;sqOLHx8rhJmxpEZGXLyWcTzLIColikVYxwwau6yghQQmXF5GyZpFVY5CVjbxMpDCaXcSyEkLuGCA&#10;UKO+5Ef9v4uAHyLz89Jxp2QjXx+gd199fnszTLqKsDxEW3BKp74dEGiOmklcJGVUdYjjYF5MUFLK&#10;y3ysmYYeUY8lFkYvCscBmdDBJu5VdjBJH4iYmBXZ41RC1AwDNmWCaJ55ZYUDlY2UeMMTdpHfG93Q&#10;q2JJo3Y5/JjV4fV8d9cQr3SPZmpp7GfxuBmONoGysZzcqrjMhzjtmWVKEOYCzGy5HwL0FROSSK8C&#10;k1+IQ5UPd8R1jxY5Igk2XNOiSLJIkJaVGdVDsD5CBBGQzli3LA9XuxeWTNieKTxop8jB0UoaV6Q7&#10;DY/FwAqGyTZBodV/A8adh4r58vQj0d2vkLPwZ1cvHaxa9TfmlgUwV+m67XhoJMzEXySiWwkumQ+9&#10;SQhCuv7Jos0LTz33D7vl/pGgxf8AlUuYcV8hMg4YzJC2ScTBx2RxJPJkJvkyYkhQ2WZuS6FvfNiy&#10;ZEilEIxXn/TyOXaIykiUwwxa35WkNsYmIBXYmwpUjpjzVz3ZO87byTXM08299NpwPN50BlLbyUnf&#10;pr62NpM3XIptaVhO7jQQ0oVcjf07faFQYC0H49kdvGV/yvzwShY0iOVLsJIJym0kOREoYPAhMcKM&#10;xKsFLjXlpY8HXIyTjLNAyJGoeTmKVJFBZ4ZFtvJGAFClrVitgqw6eLwz421Or5fkshrscfx0x3c6&#10;NsdCat8vzT0bPGqaAWo91jQp+yx8KlaEtX6yrj2hZKt6VfHfPu9d6ixu55gGMcyDt5RsjKyJFyZ4&#10;TDmNFIrkLchinmCkC3KJHuVLRnqtMVwHmdI5MuKFkaQqRJMWaVgSfQLK7XRN6KtkWD1Oh9XvZ3mj&#10;hPFGHpc72vRPUxcJfqSaCayTO30d/gijt3FimCP6rB/tFspLzLDJzsjoeBe+3ixRTdtyu4PA+PEk&#10;0jpAFZj4Ya/iQyp8XIVQGCIFVQxF1Wn7hDD2zJ7pkI2JjwxyyyRsLlSKFfm4RbLHWylXYK63Qrz6&#10;3yF5A8odfveMVfCir3kTxlsdVjyDiSnXz39jBpfSL9nGc1G60i66ztCvpaAsp8r0CAuL4/sX5ycT&#10;DwYcbOl7jHh4ecuNv5gXYJM4huNlU/LdlOhQOirsSRSit2uPDnxcfNGfkz4udFHkQvMkfkaKUBhR&#10;1iIsAAI6FwwPtiOiwXwhftPAmd5A3vurdn3mJmDzw4bbnGnW2LbDeDlPN5LOkXO2OK8hA5dkhNYr&#10;FXFHVR3qucjHuHTjy4e25biApLiQzurRzLHkNFH42mcbaBxLjmWhrS2CGoe1+f8AJ3T8gftaY8WP&#10;jYwUl5IxKuVAcZJJQjxrcWXiySqHU7LKTKzFSACtfnj8a+j8d87udHw2G/p73Q77e5OzWolHMDKa&#10;xzarPMbSQvVbYA9MElpIBSRjnlWTMT6Xqa/2fu0HcJsVO4yRLhRYyY5hBd45JlmWOPIiY0YZYlKu&#10;JQP3EDgBSQB1LN23umTDhZYWSGKGACFizLI8UoRMmAqbiniZlYTD5MpZV+LHWFeJPPd+O41PN0sP&#10;m+mbZJ98zZPENti6JbKKJMZF3tTB0CXIgykepqqXBn1NckpqiHb1v13bsMc2dK0M0uKi2oQ96WHy&#10;DZmWZY450pZFZSu4aQgfNy3r1vxjxsyY+XnYsSsQsQ7kVBH04FE/MUbZmcm9mLWeuvV7uczKBXS6&#10;PFcHnspOi3SdQrlZhkbsOSylOcvSwzFos2ZdXMA17w3sYxCDJJJrH8+Yp8ZGSHHV5p3idWj+TazM&#10;BTwGFrAVQjM0hK7hrAjAr9qpk4cSAKqJTKoOxDUoFh9wbDGxfB49miThZnmJTWsh0XNrD/QaKoBq&#10;3ahQxRZfrchGK0+iVlKX1IGerITwuJIIjzQQoPQhQ5MuI80QxT5UBjnEi7OGQrabmygLIQ7AAjVg&#10;DwQYnzsOJBMDqTZG0mq+jTVQvgkLZr1YNX1A+k7bEs/paufyTmjW2WgsnpaZjUEu1Yl0S5Il89BZ&#10;iU3GK6L0xVqiBBkEY3xsU+Ud7A/WTQSFWbHMpAKqSwLQopMok4VSXFqQocMTRJu4YO+4WRIyPDA6&#10;oB8mqQ/M0yAADggXZ/01Y9Docdz1/J63Hr0jxtbYSyMsPS6GE45HFYoFMxUO+fcedqoewV1dLOVY&#10;ytGG6itqAH75IUo4ivFidxx8xFfuJh81QpJErTyscn/pWijQuNhMkpEy0xMNqF/uaTOgAkmixEPi&#10;Du+xSFNI/wBwtdMQF1sGhTcgdU1/k7/ULv1pWcYA+Qz/ABuxjJTQ+GohHfZOg0is0llsUeeMyZ9T&#10;VLCtdJ9QiSXsq9S9LWuxP6B/Bv8AhbkxRQSTrmHu2PkyBIpVlXtWRjpNIsk4mjjAeJscBjCs3kkI&#10;ERHGpzzP/KmzJZEi0XEkQkOIguWhZNhH/MqWSQkK1aig3sWEJ4TOaN5D2RLNUwkuC5ft9Z7QcKM9&#10;tDP6O36cFWrKUkLhTZL6tkV1h3KC47VVtQphjprHd8wY/asPdBPP3juHa8WGJFKiGbFH6mQxCU7R&#10;qs8Unkd2AYMrONUJK62U2BMeWeWMTRqvDMyZCGP7+B2ifgj1dijVI12XVWe29LNzpoRAjjlrsWUl&#10;WxwiYg/xJ+hZuEJahJNfmr8tAsfHERabRXYu1YfhxIJJhUixRgr5BJqxTUmQ0AzAstlbXZS1+j1H&#10;Jls6GNQEVj8jQsWeACDVfX/k19dRfFzmPuNUKNf3vXJCtPZdlexz3kNQDJEEL74kpRlIKbXF7Ke8&#10;oyVrP8v5eRGkatswWIDfkI3jUbElbCgfEFVY886qwJqskfF+ywsVyCboH198htfsDo5cf4z3a0VX&#10;cyCYPyq7UC2b3Hdx8i60/EwJEobe3NuwQiEMRU5mPhYbiwoS/if3Pv2BIJHiyo8wpJjb463pEHkF&#10;oZFYfvBAsnjJVVLKlEvXUIEsM7eUTCNlAjAhpEoOGYvztZUi+AoPB5BBMxuQpzuTCnl/P20FztUy&#10;+I6ZM4DDSo/LbjCrSOmwKbUd0LffJeA0ZXPRoEX9xr/CtZ3cZ87Lif8AGsjGkaNHm7rgTpKplEZj&#10;RJIp8dCA0cRaLUOUdWjcilBchHkIIKyFlYJYgkBJ8YOzsmrHUrJIRJY+Qa+CXFWJ+HvyQ8nV5KeC&#10;Jok8hD5sZcpDZVMjual1YqB0H7FpnPeJoLji9CCFUozSwCwDtjvaw6Zf+QfjHZzmnPli/wCV/rD5&#10;3xpBJjxK5LI4hVZEETMwNmq1fdFIO3Wi9p7/AJ+VhCB5nm0UBGLgyCwuqyFwd9LqvRr5MSSOj11V&#10;NJjxds+Ru+39XN7tC2Hbn5wziyyZCVaWIwysEewUz56iLMtNliVxtMpCEC96Nz/F7Dh7fDnxdv7Z&#10;FFLizySpLHkgTJkFx8dy0IKxgqAFQh9FbZgGXWDIXuuxlyHYRooYOBZDWoU2pIBBZibJU7c/x4X8&#10;VO66XkSn5u3IYOW265uD2/JpT7fW6rNTq+1vKz6gRErneyWWQ6xDQZ4bBIFaP15CkZRF2jAyg2X+&#10;snyYkSBsXs5jxcONAlaSyN5WeQEqpgUFFZGZgWYKIcVs+MSSIsUcbNusmRG8rmrbaMkKNeSdwbsC&#10;iKvpQ/NGR02bxnW6s6DTn3lmy9TsI88PNTezLZB/1wjFYa09EObXWssJalmFh3Z+O1ZZmsSHQfxz&#10;LwcjuHbYBGsZiZEwseXLaZ0maaNpWVUSCF52x0d3IjZgoP8AD5bVs5nXFnlEqMz7jJMcaqCqqaU2&#10;XYKrhRwwFn/V7Ctfj1oaE9ltgzXXM8RuWZXK0veAWIN97HyiDrP+1rgL+1Mmak/6sANcZI+K5K/x&#10;/wDyZI0wcd5EWRhlqVUjYAxxTyixwFYCJWB4KsAR8gthu3SOsshido7gKlkNWGKqwoH+Pz1Pqwa9&#10;E1svE7LwPKfjrf3NLRdWV7vi3tBEHxAC0iHfz7mWkQKDi0lUoQH+1qzPyW9LVm3r/J81ohh5OPDD&#10;Cl4+QiubZlYowDAljwGIPA4IH0OucXLyEzMeWWaWRVngaRAAAyLIuy0AASV2UH0QT/nrsU8OfloX&#10;pc1VBvGoiBccVrbVYAEBzSOK3JNyXv8APT1iZvc1qipS97QAnpExjk/bMjHa/Kr7XQVGJqw1mj8a&#10;sA+x6HWzYPeYMyPfwmPVTbM6KvAOx9XQ5N8cWTYF9Mxf8jeCxU6OdR1Hj3ngDpSsTqbGenCg6TSb&#10;XJY7lADrUsT8N7V+GsW95YpNLT/JcXHyCCBHIxJ5Cq54uiKA4/8Ab16+uvO4ZsEX83x0FXbOgI9k&#10;kG/VA/7VfIPQr3v6hn4wc37p1PyG8fV/2IObYunnbxotERWIArlS0we1ZvefmDQlqTNY9ZiBxYqv&#10;bsuTgQyH0f48V/ZsDg/+fZ44rpfm73gREn9XAaqtGD37N2tk0AfQJB90OgP2f9XD8Qcb3WT8idf0&#10;lAWirA8LF3FzFpakReo2nl0EoESLWmwyuBm01Heto9vpJBOxZciqfGLNEhzRrj1wbv1/v98cjpfy&#10;GCj4pJHP341qrBI5cgULIrmhfBIrpXOt/rZeDs6L157iO96j/N7gpqb2IiH21mPWCsLP6L4L0m3t&#10;kf0Cx8VotWCfJX+XE/HciQfNTEQQPlGSfs8cgGyKsGjVcHkVm78D/BJW987D2AQDQLWSDfrj/J6X&#10;Ppf64Ov8Pw8f4TyysFqOYPt7uxrBFIvW9IqAOPnAJWrVB3oYbwrXj3RWtaz6fyeD8UWy00xCgkct&#10;GLIIPIJYg1fBU1fsDjqI/kGQp/ZQszcfMSGvogVqCOeLI5q7vpe+n/rJ/lhrwWmPzHBc0G1ryIqP&#10;OXM3QVrRX1KfS3Gh/wDFE1tNapWJef8AEetKz7SEf4324e5Q5+gdhV/S6gDkD+6H+9E137z3RlJK&#10;iMHk0Bx9WS7Hlfda8k8jk9AHd/qV/mx0Izhb8vO5YTjt8H6hPFyYWixI99Q2zsUTU1ilb0tWW61p&#10;W/oOf9bRM69j7aKYRFgpOwKhgfiSP5HVaP2BZHBFN0ObP7nf/wCNOiv9q5HDWKoDmqr/AMn7BIAP&#10;Vfk3+Q3Y0bB0fmTv9YL8xR2rPV73wkHF62+Gif7CVhjmw/WYoGvyWvf3+sT6TPF2zAiKsuPWq0qt&#10;TAkj5G6v+rFkUv11Az5LkFsiZhtZDSPQ5PIF/wDv7v16s9A06+np++WNHbcavJTWmpTMGJMzPum1&#10;viLes2t7fW8XiZtEVn/M/wCbhkiiIqOBUBC2wAC1Q+2F8Czfq/oC+u4cVnWi8m1FgFOxbihZ1NfX&#10;IJ5s/VdfeFk7uRj7Nns7SUV09DMquxogYFLkLfbiSLkYpSLUHJfbMiiKe83pabTH87nnxZ5IfHNA&#10;5hjktYWQ+MnSg4Unk6/6+bHHUAx54Ipt4pVV5U1aRWTcLv8AJS1X7I4NWTY9ddF/9IJvn1/EnkE2&#10;90Q8CBeR8uB/KWoRHAHnccz9DFkRRwCAtkIX5I9bDX91PaYY4v8Ai/8A/CLimn/KexwxxPIsnZ2Z&#10;ioY0z9xyIxZUEKdVH9cnjki1/vcUJmxppA2yRFVYH4qC7EgnknliSQfRA9VVru12njjiEW9Pnubn&#10;aeXA40lpNYbTa7LFjVSYYEUlYYrYgaFvowOtzkaJS915cp7pw+DByG1xkRmRj42eaUBTqpKOQxoD&#10;+IQWF1oAqGPQWeeC9o2MTgtTAUH14srY4UCyQCQbb+RHWPjeUO06/wD+MVFwC+bBZHZbnjMfWcU2&#10;hkcLnaAChM2leRTGdACwvF2zfUZi9hl/ksuJ+hkUSqRGSSQIgrHYWQhtvgDQsXwatgBVP9Rj5bLF&#10;LcqRyANoXQPRs8upPyGoFgmviRZN6TcL5X6Z2lMhDl+Kvy130GSaT7+6sy0IUE+4knfOplFKJV3Q&#10;Ozca5VnmbmorW0Lywe9Gfx3GkD5EWdP5Ej+LeIRoyk+UHWTyasVR1GocD2Guh13OQSJFDgquJ4UM&#10;bK7F9ySTsGFgEBjZC0z3QAHOh2eH0WcsBn77Gs3qCVsm1l8+yNnWYpaFD1KrBK1QGewR+1244mVJ&#10;aYEM949f5ai7nENRAYooD/AzOqRqDtpRH8iDsOWAMgVRWwHSk8eTBLw/kkYgBx7J5BFG69cN92eP&#10;vrUOoYkDupv5XdHWCwniofr8rM0lSsgSqsUjl201xKAvYVX2KCozcdzVuqyE9RCp9HJJOrDGbHgZ&#10;fI0kxlZNHdyQoYSN8qpVBA+JKkEkt1b/AFSrK02SryyEJGmscbDXXX57EANYPq+eRrxSQdfwnFcN&#10;19Nrn/EOGXboD9c7ra/RM1uynotO4riTiQTBWUbLR1A3RJOrSlorUoMsEpe4q612PvGZP28Y2R3m&#10;WSJl2GMqqyJJEvkUq6/Lx0rCMB9425BUHkJmdxlyHfHdnx4gxC6Y5H8aYFmJAAWgBfKk0NSSelh6&#10;jwP5uMXo+o4bVvV3P08vMe2tDWLox1IsiNyArE0xCT1b5rrCmsDTANYax2qkpoONPNqDq44/5L+P&#10;46xYXdUEiOMh1ix0Ef6d8poY5Jgjl4vIoZDA7MWEeuiJGpJJLLjZOGcdojNRkCpFUXjWQEFlD2hY&#10;UAhY/QFBf5Q/iPMm1hSlheRMk3Hd7jbmpK/ZdXo9KtnX5m67yl439iLFyl1N4b5MqW1KHbSzM/Hw&#10;4BS66zF7vcOyY2VEMjsmTH3DFyIce4sX9K08eTabJjY5PmZ8YL5isgRGlMuQHIkkQRf/AA4MXFee&#10;KUzF/ERBH4zKsjEI2oBbYIirYYgMQ787ELo/KP5Mc3i9jxSCGXyuZxnb+OM7K1eltiTOOBG+exk7&#10;W0pyF5I5GiZ8wHl2Qr0kqYxuDnQC7Ys3O1fhublYOdPLLkyZ3b88mPBjkuV5h45I0bMNRqiKJFYB&#10;rWT4WhjIbvD7dPPj5QHkWXHlVWiC2SWRXH7ppfhbBqa1kQrY5B3/AIp/ITk+QFm9GCOa55FrDnik&#10;adB7OpR7bVb0x6H7Sr6N/wB8tbJz2X7J5cmFmKdmoBuNH6SYKAqd3/Fu5ZLzwa5mbOk36yX9OxwW&#10;wsdYWiMPhkUY5M7pCXnQGdsJyum7OGKYOJlQAxTiWRiokkIZo1ESNQjIAUM24RwD7X5i2U0ZN78j&#10;c3aQ0+44Pa0V+F53Qz0UMzH2G+wyuNtpiQLn4nSoDCL35Ohz/RqYj24sVxyNzmiHOMOk+2TJU4fx&#10;fKMx7f3Xt7RdxyUmljOSExXzUilmjeXGldr8qNhPkRxSLGHimBt4ljaUqEn3EHgWNW2rb42pLbMj&#10;HjZSFPOuwuzwB0LweevIO47xHD7HK/e53vC15xTh8GX03nA6YXr5UW6M67NS/qqWX0zAbK4INMUw&#10;E6g+X6lTkH4T2yObI7lBnTfrO2VKubP4wlqYY5YxjoVYpPXhjKorEzoXLa+Xqvm9qBhbJGUxWIG3&#10;fRaa6KkIQT5GUhBd23onnqX7PTk7FonE8aQfS7vO34jB3u67/vNbPZyMe3RH0ekRxXDWKoZZ79N0&#10;n7y2muEnzaS+vWoa4whk6bCx+3Mud3FpIsXJTMkw8HBwoZFkyEx0THeSPZSiJJk45gMbMD42jazM&#10;SBXasHJeR5JiVhLTNDHGlg6oRGzkkDUbI4IulRhZ3I6NOVmxRLlEel8pavZ0R5B2/XU7hbRxeH28&#10;Dn2mbtLYoXKGkpDO6N8CijV8Vkw34Cqt+0IJj+AJMsrk536Xs640TZkI7eMQrNnQzyoWXyFHQxqE&#10;j85dPKVa22MZIFvGjeSeQwRGNAQI7tyrHVqJq9jfva+RfB6jm94Q8cY/l3c8ydhiP8rzeMLW6BXE&#10;z+mrjYQul5pkHaaieSuO3TX2FI4+UTPK6f68K2nsP5ecWdEaStzeN3/uE/ZY+0YYTJnzCkHkkxfJ&#10;N+myaxoy9eHxAOxRJEZ20ijkltA7GWbOzPE+GUS6WO9bLK9p8jY5DE0wJAA+R6gvNdB5G8x9/wBT&#10;x3c8y1rdFq0/vLES1egyNofI4Wyyn0WU7qfKndbHgS+o7payV0Ui4+XexclNl2QLVmye34HasHFz&#10;u3ZTRx46PjzGLGmiOXLCs0eVHFq1yxaxgRTbvHJJZnZELEiJ1EaQ5ONOy+P9gKvAlZBIkoCm7UKN&#10;bOylrZjVnqfYXGrxq+M+m8Mi7/o+jcK23v8AYa2Hd7xtmzzeN0iX9v7XYp88I1dwrm44tbNdSft1&#10;qmfg3G2lfSbfpXOYsWJ3JO8w4OLDA0eNBiRSqubLNknFlM+LiSTujQgY4dnVkXFLzqEkMfjUSEy8&#10;p8h8qKKNY1aIQxSmPIYyCImSGNmKMFWIkvaiNmagxtVFXlfwF0TG5hcviscW9580J1Gej2OO3B8h&#10;yuJz3SbmNnLc7u232ZzbaPM5QlsSOZU0L/ay+kYztYczgZVbmO0/kWGkMzyJkY/YiIpIMfIjTMnm&#10;nXGknLRDFuSNMiUtknIkQGKaCxq081HsWB8dYpWheHGqFv3pFyJWIgeT5PHYs1sC1FXBCrs7VqvA&#10;HKeb+11vJ2Kvnh49jguk5flXttIwNd3N7Phd+uT0R+gDlzixs4vW5/RL8sDn2Euuq5rHTsJimWgZ&#10;Zm/36fsuFidsl3ky3zcPIzEVkMSjEzsctipCZDPrJizxPktIGxWWJWSvLIGEWdFg4QGTKWnOQksg&#10;jIYI0EwDIihmcK8Tx+QOoiOmygbNYM+BxunzXGddi8nfX6ry9jZFJ0meoU59NHpsJx7C0dNzmOps&#10;4GzaYcLx+5Jfoc7fWpqdFYRTONXqAa1Nk4+ZPE2VMuHhZGTIDFiqxGOUE7RB8f8AdIYzZSlQ00aG&#10;KGhrGCSPXIxsuWZpUjxsQWLiEhdGjSRlRoQGsl5VpldQwXXhRZR38uOia8e85yHM9wbutTCS6jpd&#10;b7F01MwpsnssXG0dwdMdxOW8vWDfYztsNHWj4I9ydzPEvj9Cg+Oz9+FYB7hm9wmwhgRTPjYkCFme&#10;TWXDmmMDCVZNZIGSNoHVEXI8XhdjNBIGBztrT5+PkQ4yxY5QRugcswR0KhSHXXdWSFIyL2oKSGQ2&#10;VO8GcrXyd5V3tcPNdL1fijn83UIjnvixNDrXE5QfFyWVXPPoq10NIGUoGT5+ewcdsrKdupNQ3IO7&#10;r+R5EXaO0Y0MubjYHdcmeESTRPLDiBzLH+rm38bBIpJ3NSOARNKgbYgEXO5IuJiQiTLTHzndC0sT&#10;OsR0ZPMx+LhVYmqYDV3WyQobprOe6/A8W63KaItst/EquvuLV4DY47OdwMXdHsVRux5PoxowLnj9&#10;D9zjnsCKvPDtjsPvjMY+dprWR+4Yc3doMqCOKOTvjQ4+QM+POePLyoPEzqnagkRfKXGWHMXL+CAy&#10;iGMhd4mVX8WRnM2NKIJcsp52nGWY8qeOgIY8WFV2l8aLk/qNlRd1VQDsh6NfEea+O442xu8/zDnh&#10;Xt/MHM80j0f6XAuHlG1U2peo/wCPVb5bSWR0PTX2tVgbQNSMhJFT9zuZrqO0mVpd7j2XuedFBBPl&#10;R99wOx52TLCr5K/rEbRV17k5kV5sTG/TwI0Ji88sjtBBKjxyJGXycDIxngUt+txoSWV3kUZCk6ug&#10;nLEFo0WNARVtv40awQvn5W6zyR4x6XY6AtsriuNpmc303E8n5FPpsdF1i+nLXVc+DHwuFsvz+Fld&#10;vhLqJPVTWQz2X0zVuZbdT1ai+7Ng9u7pDjYcseXndyaXKjysvt0SR4eIhZIZZZcjOBmyJsGaVpUt&#10;3ZVddUbGeEGzDhYeWyyBfNJIzbPEqAIbFs7OLdonfZfkdQ4A+Go6gXY+WxbZfIu712IphLeOOR47&#10;Ux8bx+Z1VFzZ6DpmF77OKfR0HHenhJjo3xakGq9Z/Maq2xS/+vpZwuySqO1w9sykmbuWf3KCaXuQ&#10;iMkePjY6kY+QiRhcUumLG8VMnimQxggc9D83BjkXCx4FQeaeaFz4jqEjiZispH/pswisFmBDgKNt&#10;ivQYUb2vLGjxncZXk9/E3+48ioc9fx3oWYYWFbZCBlBBkvOILYEFVTvkUNlVz0XdVjcYcCjSpSVq&#10;zSiDsw7hg5HZocqHt+A2SncoUCPIInkWXIhXJZptGlSYCTyusXgjTc62acjjsqS4g7amQkOOgjyF&#10;Db3csbSIshaRlLIw3ErFRGoBNX1YzwngnrPPvRD6nS6Ta3PFjWEpzOozgOqYnNC6ljdRKDi83lK3&#10;yeiJn6w84On1amMhVfOzPl6UyH7IBR6Gc5PfsHs2KcRcZcXuUGc00W8bz5apJBKBlvkES428TO64&#10;7MzSsy+EP4iPEDxf1mRiyEwvAMadlEomImYyo2n82dGKm2+AaSkppAgQoLtz+m/4Z5Hyj2exUaWr&#10;ncO810fP8uLREv468jbIMZDpszio1q1N0WcZ1l8CVHDjldwXyZdwDNI6QyRf8Tu6ydrxcWTIPlnC&#10;4mRmtE7ZuHjmR8eXLUfGNmRELshXdJB5NwbBZIe95ceNiJkdwKkiOLIlCl5kjAIMtkqjMVG5BJOw&#10;Vg62S228g+EM/sPHHi7OPv8AReM/IXTTsV6rWhK+Ui8oHA6vU5LG4YD4+cyedT5mJLiVxX4rrnz9&#10;yjTT4xUAIo3G/I8XF7nlzJgR9zwsVnYLJMk67Nm4qZGVlBBPLMcpQs0kqkweaJRFETdSwfkjxZOf&#10;HFjwZWJv/wBKwbZ6XVJXyGHkEgl4cFTVhaokjquP84fIHkA/mNrsujwX8DqtdTliNLtrUwdBoPN8&#10;/l4bG3WyJKUsVrbzWDq6WRcq3tmsgbOKvrbW/wAHi7bm9p8WJlw5OPC86+SJlmRJsiV50h1K/CoH&#10;TaKZUfkbIpJPXP4t2uGLtxwPK80EMmQFeUmVryJ5ZhCyupBRIZAhEh+X8iq3wcPw5wPOnL9AHyb0&#10;+Nko5/Q63SeUdryTs4ef5H6V5XX4zfyGlNjHts10XsTqh77Y9VU4JKrpxnaj4rK1dXIqfn/ePx+f&#10;Hl7fi5E+Tl4seP22Htsc0nbsSOWLOgl8qZBxzEk+K0KPGwYrLGZYUIYxsIe4907Mnj7ZhbPNirHh&#10;w40SyY2PB4ZQtKyx6qIwo0r4MgKKTanpx8TM8xYXJ7NfMXZ78Ayo43tluq47KajK5Dx/o55M7AD1&#10;vCZ3NDQ2uP2LZBXw5aJ1MdVloWzYLSzzEXVpe79syJceDtWKpaeLIx3ws2ZFafLMoyJTiZkmRsmS&#10;n6lEWSQM8iqYQFkVD1Rzu2duklWbEwYmyWUq7SMfJ5nfcvDIzFhPcioJOGKKIwV1TqSvdt2Sefi5&#10;3YtU2OS7TjQv4PT/ANvMWYxc/WkSHMB116ZItTnMzbbe0MjLy3WE5f6FLVUTqnfBO7/IMYRL5vC3&#10;jkw8kxyY7TRlJXhLmcQvuyzvCsavI6ArHBJC7beVVAbEVocxUmVkjE7puk6FC0ajfUMbZ1RLdtAf&#10;khttqBJ4U3422woF578HbjHkVRw6b7XGYmijzrSa9BUUKgBTpqT61t84GLuUpoXYCX7lBliaVIL3&#10;GAC4MiOOFvlGjSR7hTxbmX5FmIL2CUphoStdHX/Ee7yu03au+5T9vm1lxhJlDyIrKuyuTj8nyB3U&#10;r8dGUKSBZdDV6HhxhNeWMfq6r3Gs1gE2baq2bsE12Ih3Vzj6DoiNIw8tlyBAJUjvXCRJy1w1ED8x&#10;N+NmB4mxmKyiJXMio0b7ANsit4oiEMSoXIZkJtrZi5P7Fx4IpkMiyo8ikWA8b038Rao78bNXNm6F&#10;XfWZj6XaamXIeZ5t/e1lc4fpQVFc5ImhohVpQoBXZsNcYIZaReIfRldIC11KXuS1VrD5sd0zGWUN&#10;BCJHR2SOXIOgLqQSI18hYIDH8SH8ga1HyC7npEJTFmusbUxUO6xksQNdFY2Sp2tgD6r5ULhrvXeY&#10;sSNwnk3oPGyl3rw9fOw8LK6DrGvjWadWyccTQUxfXz/nvfTcKlaCEgAxuBqdmf434/fOxNiSYeF2&#10;3LypZiqNlZiHGigYspd/InmC7yanxKQaBssQAaP/AMPJEyyrkyoHIYRRSvRDUbskE/EEfxJJs2PZ&#10;Sfzn1/5I9bwWyfxT0PDcbw5ucc1unJrrxsdb1PS6GhPPWxDKgRIML5MtTT6DnOOqScwK821Ilp+U&#10;Cgcfxvsf4iMg5n5LBmZcqZeP+jXGyosfEgUPKyIXEgcSho3bJyHCyCGBguiuRJ73CXLxYWiw8gLG&#10;uOVlWUbysZJFjdAGUiiJC4+gBfsDqkI34s9zvG1Nw3Q3lmrYTsC3Yac1ungMmZszmZacM2Xz1krq&#10;gipmACVEpK3+LWmgv0hD+fdkxooMaPGjWJYzHH+kKRw4ewRdJpZNN5HkEjsQjGRn354LIc0GgvyB&#10;zZGtjYgG9goH8AGAu6BsX9dMN0PjrtfHHie7mljfo+18j6Cevmc6uAel0D/LCu2wjoaTC5GGbW0t&#10;L1Xuj8dLZ1Mt2CkHccrUScPuPau/fksfhyxmdr7LBNDLlyFoMSHPcpHIkCuqR1DCpYSW3maaMhSp&#10;WRyeP+O5P6aPPynqVxtDBsHdomFRy1bD5MCCCAF8ZJqxQp5P8R+0U2efa63n287P1h30D6DjKyYz&#10;r2WExYIBFtLXyKfaCdgHwT8snXAxYXvHMueb/wAQO1fpshcTOjkkhPjCIjuVZSRsXA8ZDhaRg/ob&#10;JfoW07Bu8cbzIpYqz8r8FIJocn5Dir+75roj6fgJlx7AwslldDW0xoacGZq90CmMuoVZmjbNcmvs&#10;DQuezWzwAwvaw2vuTBDW+L+Lh/MYIUnyclZJMaMNExj8WO83mEikRmYln0ZCyEq/yQxAAc9Xp+ze&#10;A4sAkEZdNwzMZFjG4b5CP6pxst2Nw3s11KuiY1Mot+dpXE2envmIIaDHE6z2xhjGwbRMwqNhseRK&#10;etNM9hgMC945DZdmLV+9e0LWDjRSsM8S5MHbhPPNAvdIIcbKLqsIjdhG2QJYAZVjJNEkSAC4h1Uk&#10;YmUxyJFJ8UjZ4izxm9i2pbQBiEu/l7/sm2T8S8HxPXI7IvKWNlZKFsP6WXyvXZer2D8Q7nrUTY53&#10;OVSA5g6dKhFoB0q6I4jTYYeAwy4tcECe597l7dkRP2/NbzQsJJc3FlGKkknkZmWdwzRTRHcr45UK&#10;iAIjKI3st/asTtT+VszFx445YgiwTI87MXRVDRRogeKQBQTKXBLsxUllYA/89xfi7w3lavPcbkge&#10;pbBczld6OP0eZUytQ/62hM4ugzervt0koecA4I7FBXzoO3X6lTzCJ+R94z++5mJlSdyaXWVJ5cdc&#10;pJ2miJkaOTwEaVC7KrKVUkSBUp2ABHuWL2jDiig7eiI+hPkWJo9DcakF2GxBosGBYjUkmh0X+PW8&#10;WD5A9vIGoSMPAyKlZ2tO4GMy5rkflwo3yCH9zNANJZYC6yd3ndU+ctnfZsf4pXUzu6ZPdIcfBVVy&#10;5pikeOpcOFVU1AjDNo+pN7vqEDWAAT10e542HjRLPHJkGKF2MraGPyA3qGYqWDqKT4EhlIBJZCRh&#10;zev477uWF+XzG9dHLIarFmT1QWzsAicU+WwqJnXzct/LcXIyB9+Q5rTT/wBcVZPRm71mY/dMCINm&#10;qqzELKfGXdiwanXkq0kkc0fwkVfmiISDyFrH8hgyopmgwzaI1ghdI4grbs2tqqFWO3JokhbuyAPz&#10;HUwcjwP5O53mdTTSWuoeGMgQBoYGsbJbDaBrSVmXNprNXIU1zmDWVxqDsqtVWLMfwz/w6yZsv8s7&#10;NlTQAmOdSJi/llgWaN1UN8dYEkYqqqDTF2Vm3IXoVlxJL2rJkjZVcoJfHGFSNxa3S8MSosk1xVgA&#10;Anqnv8eaSDs2LTNqXYyBqiHRcppYkXRc9oH9ZgdhhoECpb2MWaUm8hWi0mYEMn6S/Jzv29QCKWcy&#10;ElguoOLkxLwTsSzOKHPAZjwpIX+zreVqLO8derv92FyP8ABG5NC6A9gdRjTeKllunRLYLSyTBwND&#10;J6GERUR7iPUlfbcZB2GK9L1j3Vt63j0n/wBXMeLyTxK9FGkjBUg0d3UMCDdgliKP+x46HShkDixW&#10;reiQVJuvX2L4/wA+zXWg5byN5GaWgbHkLqhKNF9rAQ72ub5YtPtt6hl8QSwSIiJrek1/xX3R7fT+&#10;EcvDxonKxYsVqtg6ogsgEAkITQ4I/wDI9iuq8RySuonlWMmyodiPlweAwX7N8f71ddbupQHv7GNX&#10;Zb9TEvFZMP3zM2i3utb2lJHrH/2iCWmZ9bzE+v8AKpR64ihDFRzRYCruha8j4kCqP199EIFRvixk&#10;Is3RAP1RHB/7hx/n++t/n81fXNSM7B3NlsntkI1Q6TtvdavpEgXBT/M3rEWiKjn3RSJ/zHt/lOSc&#10;w2JJoIVFhixijFXZ2ZueDwefuhz1c/RCQr4ceaRqFBRI7H1VKAfuvrlT/XIKPO+APMm6aq+N4j6s&#10;7RbyOIc5llIcRNYkditaYF14iYmZiblrX/WI9Zmf4Pm752mIHy90xwqgMfHP5GPuxrEWYVXoV7Jo&#10;Dnorj9l7kaC9tyBZ1uTHKheOPlIqiwOa/wBh910wPI/09vyu6K4rpeOh5VDkkV/2GjnAoH/EVNco&#10;VCNGrFLTab0qGZqT3VpSbR6fwPN+W9kBKrkT5FcAxwykE/S7OFAHpbs2KqzfRqD8X7xqr/p4og5A&#10;IkkjUKDe1hCzCzfFCifVUQxuJ/SJ/InZ+r+/2MDHmwrfL+tU0NWw4mkkAIlzjyhe75PdS0TPuHA4&#10;tMTN4pA2X84gjtcftuVNzYMrpEvBomgJbNGxzzsQ3I6IL+G5c2plzsWGgbCB5W4ANG/H90DQNUKs&#10;kknnlv6KmuekA6nyDrlPNKkqPPRUxPiPP/oBIdtq2msjtPr6/FMFmJiZrE/ypL+b9zZv+m7Zjxii&#10;P3pJJDXBv4CIA2L++AfQodXIfwrDKkZPcJXGxpYURLIIB/kZL4JNiqP/AJ6YPnf6Nfg/K+KOjb2d&#10;OYtHy22+hYXFdod5gga3yq51Le8lZoOk1iZiIiLWt6W/gyb8s/J5iUTIx8UVx4cZCAORVzCQ/wB0&#10;fZIsUOOisH4r+Mwqpmjy5yOKknKgn2OI/H79EA1/p599Mbz39M38VeWEOI4NB1+KRA7fRPuhsf3W&#10;mtbE1PvfStUPw1uItvbe0TPughbz/BMvcPyOcOJe85R/oRuIhzf3GqAj2BYaqHI4AIwdu/G8Y2na&#10;YNDRJnQzEAAXRctZPvggmiCD0QE/xI8N4y9ls3x4Gig7s2Xvg52fnWtAqXuS9QDhYk3NNawSjPrS&#10;CAibeybRawTIxc+QscjOypiQfm8kspPNhTtuOAG5sewBXroxDN25U/6fCxo0BJqOOOIAXyeNQeRd&#10;Uf7AIAPWo3fxn8Z7mPqc7r+OuV6PE1PSL5+wI5yKKRSB3bR9icng65YK2Oy7IrgatYqrQ/WlRjo4&#10;c3EyY8nEy8yDIiNq8MjITyS22rasCpoqUKsPiUI4PmVFgZMRinwsabHmu1lTf/YgUChDAspVgUYA&#10;2p6E3i38LszwFynkxbxkw53KHUbpNjExWlUcvV5gl80ee0qvsvGqZnPUXXGVUtY+9/qO1xMXF9sq&#10;3/xCk7v+SZPacuSKJZMDHGLkePyF51Wd8gTeKwlsW1kQbbMLQKPiMY/L/wDh5nZCfrOxI2TEgY/o&#10;nVTKiMHfaKdpE3VK1VCPIRTbNqbkfP8AONNFIHcdVz1FM35mK6GknrAzNJUjIwabqH14syXWXuET&#10;VH2EWT7HoegxkbiTYn3r8ki7dEmN+iYZyuwMkZeEyR384yH21aIqwUxF1MY4FpXWJZHbD5HilxJs&#10;fJjjOzM8kaiRSwbyI4IZqBjOrKL4BsAdSzhua8iCoZTKe8Yzhuhj27eXG1gdJWo26Hetqoio+hNv&#10;u3lgl7EuUf2ifFVetRQMPN3/AB+40SudjzKdXimMGRjBAAY2jl3iksgBeY9eLvgk2YMVMaFg0Mcu&#10;/wDqQsZeCDyOQT8TZNsbPJFAn3gM2ud+qT1NoHZ7QDg0dElSJZudFAmTWNYKDBaNN+6qPso6NX4h&#10;ykY0r51jMUOY7d2fN7/JI/aMB8hFa9XaMRqoYtqZHIC7ALSEsQDoCw5Mbdp7n3RpGxMLxY6yKAV2&#10;Kq4otchpV4cOFv2QP6PX11G9zCXTWx+hYTyXk60EilpbOBmpuXeujSv0dKNNajdltUjBLpBsQZxI&#10;jGrW97RWe+5/h/5Z26Hzzdtk/T6EyHEC5SxLqwDSiASBAWOoYhQGKkkbBuoZPxfLwlXLnjklVSxr&#10;XZo/ZBIXlV2smx6Asf3qgL+Nx8/fF0dibZzLThDTzxU5NjfE7QYaagoGdRO5feEX39W1vquihdJc&#10;FaEsNPZO7owZ45IULqQrIdntwaXaiQQx1KkgKzEk2pHkWR2qJCJcRJ5Qx11DDVgDwyAigTyWbkGq&#10;obdb1HM8Z6W0mbNwENyrmeFlXS6KLsmZYnETAgb7JV/onbfzNKgkHykLLlV9GwfW6DRamMbI7njR&#10;OEmZX3eNojKinawz6oCCmslWSChk5NkHqq0WLkMZxDGlu5VKJZCQtkhrYimADNseCATqetp0XjDF&#10;7NHTuTlw5D2ksEYx5maKXr0zsqEwDvqLUAO/tsOg172+uH4zwdZipbBtWVM/vBmRpHagV1iEjSUp&#10;C7bL/Hh1DOAtFidgeb+x58OJ3XwYxlortIiqdVXQEkgeqUA8WfRo30k3kjxBh9jz+qk2vscennzS&#10;mkLoeXyXCNMyCgItlfIM3uozVnNCmyVm1zaj1BfHWfrWDpH4z3TO7blxSRsuQ5UMKkNAliSXoEqQ&#10;QSVIFrRogsGq5ea8UZaGBFl8xUxtCCgVQoBUsePkVrWrI5FcNXeH8LfFm7qObeIHqMPZ266jGDud&#10;Lz+L/aOMgN05zuc6qVZBBh02aRWub9z7ZqMMsNjzp+SwI1dvz38nXxwSnCycZWi8uLiZM8eZkTOg&#10;VEzJEaSQRLJsZlhEK0qIZAFVwYxO44fccaHEGBkNkkRvNkLkDGjlFMXRraipFKqogJIBDEgK2tN+&#10;DXkFPntXc4bQndwc4Gax/cEcYrgAeu0c+llIpu3oK89DTaqmif8AUfVagNaDvcBiDgg6X/ijgx5e&#10;Ni9xheLJyXkiGNHmy5RjEYjinmlQ2Ri+JmdBL5VMmzfNFOrd2TsuP3l54/GcaTHXyVPsysFDh18p&#10;ZYzyApRyasAgEA9Rj8edFrxUj5WU7vxinqY/Q+Rk2udDn2S5i3LdLlh6fmtjeTdAjfczUXdEuBn5&#10;eA+C+X7MxyIGN9CZeYvyqaHvKdm/SdwcTxdpb9Q8jPky5GPIcTLx4HBkMMzpAct55UbdjKhPwf4B&#10;e+dqnx8uOBGUSKkibKjSrNGrhkVVsL6WQs41kG4ugaDC+Ouo8c7HCdFldXY/GdFTntu3jPlWjt9I&#10;7yWF0IORa6Ol9PTiQt9PfJy81hYvSnYaQB9uFkk8J4medd7qnc8fNjnxFj7liebE/W5ccccEOTkQ&#10;TZkcL+GIq6YizPIKxlCSHQO7ZEaygbk4OWWXHyIiIPPs8jIsYaUJSsFU3r8a+PxLfdjiXYfPeOs3&#10;xb1CuLzVNTOr0nNeS077JubW23W162a0+mTryucHZc2DDzGuc+h9lFecHOuwTNU0Bzu0B5feO7z9&#10;4w45ZirGDI7cERJWgiWQiP8ASSS5UhjXHBkSYuvKSygbuh/Tmr3PMnxGiiiKMzFkVo46AUiiNiwV&#10;VAIa6pWFDgV0otx8P5nz+wP15s7nsrhtfGYU6gHJ7SeAtsdGuP0wGf7bS6BXmtPR2+dXIbmHV/pa&#10;3TRlu6OgCrJAJvCju/Y58RsN5Wk7ji5XlwnyoppnjxFbWZFnfHfJhXHyJFTOiIkixfPFHEdA71IZ&#10;Z8WSNQ7AyiYjHMqliqkMHRXZAy0b8i8hAwHIWzI35N5jmPFgfGmL0urzvV89zA7l2haEV5rucwiW&#10;9sbO81xOt+wHndHtG1ucNmv9JpPaYIzUTlZTYXTUovjGz+6d2HcpMQy4D5zBcYX5MWRciKCLGGVB&#10;HCZMeNY8gTCCGKNxsvjZWJAzuHdWOXFkRRO8hmG5YCQRsDr4gSvyUBWDBDz8iOGtd4p455/V5zie&#10;fQ1FC/kUz/YQ97c4zaxubu5zifMplzMVrLn9fklbwefzeo3melWEDpPbzeaLVSHfpUbXuS91mE+f&#10;M0OQv44jZ74n6pGzIo5xkOsxSSPySxpNlGHH8EjtB/1J0LNBIOq+OFzGy5NZzjoZZMXcLOoIluRR&#10;ydFvctROpCxqGPHWm4f8gkeu7nx746w8/wA5q+NfH/EcrieTeZXt+3ycfYI9muF6Htwsaqjenrbm&#10;avpA+vX3ayQtfRmLsaedpaehf7n+PmPtXcO4Zb9lTLz86bJ7fkM7xyZEUcc6TDBCxmOHHimkDlqW&#10;KXxxqCEmjVb8GPPixSzyDD8sjiRZGJEjqEO+jFCioSwf6BI90y9a/vvLmDg+S+mzs3i88vg3rg6B&#10;sDfdH2GzsbiG7rlzMavG62UMj2Ftch2pa4+hfWs6EroLbaSRlXhXdpdl7BLJ29Mv9XIvdoJmD4gf&#10;Fhh7ckCGV0zRKwGVHl4Gk0TwqpI1gkfaNwtnyNLDG0b1P5AHiBQKrKFJEimgVeJgw0I5tSQQR00n&#10;i3XyH+h0b9Kj0+X18cf1GqhxyO7u0f6TvV8ZHrNVhHExmMuohdE2RJrIFo/ZLQ8IBz6zkOqSsrdx&#10;ycjhUyoDhGWKL9X+nj8cGM8s2Li+Scq4JjCyRyPGQrlS0lzI1186IPEy5QUKqEIywgE6giNQRRF+&#10;vjYJ+RPJPUI8e+Nu61/KG0fCysPG5/lWeuMLK8w7j+Y1leLsedMnZ9DeukDoS63PLzvcztpYe25h&#10;E6PVf+4hpgw0B6JmHDm7dNiqmTmyz5Bix58h+1wwlZc2TR8fHanx44MwpDlQTSxCZYkTR0MzyIg2&#10;A48bTQypuJEJVIlpmkYKFR9yF2Kq10WK1p910EPzM8cPE6pvqO5Nm7QlNTlnk+qyUmn+lxefB7Dy&#10;nqra6e5nPYHSepGs3D0HJVX9mXY1NBlIg2GH8Z7oYojjdrMvkkiyFOLPK0cM07qESRHjkgZJcWlQ&#10;5EVygPMoZEcMGDtzxlfgDikgxmN7CyNS6yEWLJVRsy255tQCLkHDeI9Dj81bG4fx90qWjhdnzo9Z&#10;IvK4u31Fc7FB0O08rh6+fop6PKlsPY53EPwzP7BXVz88+bfTYcuelhWd31u5tkN3HKWSSXHZYi08&#10;sWF5zJBDHJLHLG6ZNvBPOuWqo6SyJkaIgUdB+5ZSB5q8rM8MoYlikLzKVQuwdArhgCQV4OwZjrQB&#10;l43xp4db8fJZHZeKuxU8feRtrUOfOIuPL/tjba6MjgOs39FJY7NmgJkC7mC66gs4KKzbmkyzTKqR&#10;INl9w7pjZxzsfu2PN3DtWNDjGRZC0kkccHjONibgR+JvnE4x6kkklWOFR5DYGONmyTmPkBp4BGm4&#10;mKOCyalIHvRlRS6FVoPtooI6xXPCfGyjyu7Xxl5YSrkTmctSne+V8uqdsfkc7klgvoYPQuis3hZS&#10;WhZfJy+aINHpFFWAj0rGgVy/R9+zlScSdw7OVyP1WSf0mEyytPOZ5ZI3lx4PhkyP43kbJswvKhAV&#10;FbomMjKRkLSQyxOocrIFeyCSY7jRaYsoBDHVSQoIUEGJeSvCvWeRwcT5o5bieP6HteJ6kGF1PCcX&#10;v6o+Z43xxXL1ncrtcRLVjb29N8e1vOd1lJ8zXSiFtBvO/VjnLdoIp23vOFjLn9oyu5ZeLg52C8+J&#10;nZECnLnz1kx43wZTC8MSRSxwLiSyTtGDJEJBLToOrsWUAkiLK8MJiaRAsZLmVCu0dBv4MsYiJdv5&#10;ANtXHX8z4GKsh0LTON1A+ju3gKUjyvvKcxwnZcAfSwm+g51oCPO6dsnpBqgUjZwKTh30EUP2GfVZ&#10;jTmf5DjfkGGrxOXxljRp5Se2QF83Ez44chcaUiSeITQu7NJDksZzG0mkm/jKGFcqVmQzOFx5FLk4&#10;0JORDkqJFWSnKq38iVJ3IJ1N9K74U8Gdb+OHabvWdDxfI93neTegc6m3H5ucxr35HXwrFeNz+ce+&#10;qu5l9JzQd9FlOCoOABB0ou8dpZ3PZcfyH8lwvyvDwsaDIzMKfs2McMZErrAmVFkjxDIlSOPV4Zmx&#10;23AljYaNcQUq6mM2TB7jjLA8TscdY41bJjG9AOolWrX91gdmFcpwAtljHwnfc4ra/fA7J1YJ94R+&#10;fD2ORi5nRaOlXUezSdB0HGA6FS9BznTZPeRT1WlHMsRq6Nl7Z1arKuV2nMSb9GcGOeKOMDIONLLN&#10;jLA8KTNix5jQtupk2eGRoldZnHj2EvyCjt6xOUjj3RQXK7lQgZdzEr6EUGJ0J5BvimsifyV5t1PH&#10;+fuJ8VjAV5tM+epm5+c+RZFP91qB6XK0YWbFqhzbNRpuOAZlxwh8wQVkqqDCEdDvauwQd0mx486V&#10;hM6yyyM8NySLBEcd49leN5SniijcELpK5Z9iWY8Y+ImTJ+mmTXVXYVGSCqWhAsjfmlPAAZr9dRHF&#10;/K7yp2GCsDf1emPyXNm3eyTSqHF6EbaauV+uPi5vQEVirCmdmhGdpOvwQiN2iYR/LpCKS7n/AIh2&#10;7EmUQjGM87QYIZzPjtDNNIjDImxr2Uyy/txMSwdonkPCMBOvY44ZWePXlVjCNcYUhgQ5QcKWJAFg&#10;hgLqwbV/z9u8b+SnU2d8ccj5M3NjE5zH5zM/b687OxzyllbwGro9EIhMZLDVm2wNLHro2Siksr1P&#10;T3w9fi2Jl/iOGsfcs7teLj5eW+VMY4BDBlTIUWTRsclllRVRNHQRBrCkgnorg447cxkystceCWUS&#10;allMZcDVqdCDup+JWqHoAkfIwfjz5+8hrP8AJ+GXvEK3GavGZ4swnRW2R8vg28e5GcsvvL9Ycy5r&#10;dMzqEsZ1BdRzKhJqqRRt3KBhuo/8n/G+wzwZne/+brmJ3B2Jh8P6nIbOyJHeIwKjIcdYwukjyJIW&#10;QOCnyROlru3b+04s0/dB3MM2ZM4ddVeU5ErySAIAV0VAp2L2aBI5KKXZe4Hf7Dpuwb57iuk3s7kv&#10;e0p3nf8Ak7TTR2+Wnn9OuSpzPQhBbmNQOYJdPFGlnKb7B5b081cdfuQZfLFkixYcRJe6YmL+oTnt&#10;uB2+AnHmiyo9v1cMpOTH5HLSxyPJjR2sL7fEgz/qMF8PH0ygksiAyLCoK2siFQI2UlKJLbsyhj8t&#10;gFXpM9ry1qHxl7ZfkLuOsz9nsMdzqtHbYxqdatoBTZLj4yqmcw7rZ1MzapoASgVaN0IkNOM2p/8A&#10;iYcMbtEiZEoy+2dvwZocKRcSPE/VfoZQHAmyZJJkihmMuMyM1nxayNJ5QqqUuD8caSYzNjquPEsO&#10;PC8bMqNPMjPIzxk6yl0RkRtWWkJ2VitZ3kDp6qdFYhPK08zOkhn6pE3/AO90n23Hl6l1tR2yOMxR&#10;4zu1+xtDpSfLYNBLViV1l7Wn7XBPNiAjtD5hjkkiMqP2941VWuKOPyZClESBohoLG2zk7OwDDjrl&#10;YcMePBJKY0UBdJgqgAUFC2tagAUAf7uyQL0V/BFOcZfxPGvP87vdK3COXp2u+DLVoaS1OCa3YOpN&#10;8chzBJlQEDvzlCs4b5iDtYP5ZTO7pkZsMeXLlpFIziLRD+6xdVARmVV2LUrF3jQLdFVYBtyw+84G&#10;FtLA0ahANyhMhKx2xClNjXBbgEXRFkcSKcvfImty/ed/qc1gKVhjVz+HmQZDZVWUyGnodFb42dtP&#10;1FoFakagIYMMClB/XsYo+R3HKMuRjviO1KIgchwWqR30kEYLRgrsFHzlogGyKPVvKjHf3TMxMXHk&#10;mjp455Ut1VVAobasDYBq1Bs+iSOlV8h/2kl0NyKZeqpAQlnEuzzDZGJzWIXGvp/bvZo9LttgvNSh&#10;IvQK3yCYIRYrS6Zjty5yxFYpIbkZVmDTxfyRgwjeOhGpBGxAUsboca+TnL/V4EIGQiNKiXcUb6gq&#10;SRrt8xV0dqPB4o9aLU5/x6IXQZefyqpNMi2cxfoH/stpfDpplOZhzVA0xsM5s4zDSZls4TaOdooH&#10;bOspXFcbuSwsPvUwiM3c3hhQPJDjxrFEQ6ypGRKrokUbWocF2DurIA58oBU+754jx5A2KIpnvSWy&#10;xZjVhufKFKNSqLoiyFKsTCej4Tx6Tl6YGP8AsdDvnPjVdtk0S5bMz8q+cOB8yo8WhCwqVeEXWYqE&#10;Gu3NpNeV7nVOUthT58UqzO4EIZpFbIBywZVkOuTJED85VtkDP+yhUAKwDgUuz9rwcyW8ubwutOpe&#10;XxxtuDca7BmoNRB12YAge+gA10HH+PunSdqFPX2EExr5v6I5WqZazwj0NRyYqdIuUkZzTfmiwauX&#10;cmCVpdYZGhHBgd37n2+SIT6wSylp3m0VZnjCsvjrSTzt44I7djGsfBIdtGdszEgiRY4nXJKoqIuP&#10;I1IgJJUj1orF3uhdmhQYjIZZ6rsy36Dnc9p7T3rl5XMyCY4NWwT68ZS7Ok7DiNZxK6mf6EndEuOk&#10;OVxpXkYYCwKbExcDtkbw9xzEiGODPKUyTCzePy1FGiygTrCxkUY9vIv7ysu2wEXb+0KQJNJRI7hA&#10;hSQ++Us6ilO3Ba01Owa622xsXvslLMp0HG+RMGQogdVXUawUkIgt6k+0ZOUA/bo0Q7YKkhk6gBid&#10;CC1og4geZU3a5k0x83t0juSBLOmW8skRLqPDbUijQGwNnfQsLAZppsB5cj9zGyDSqi6zJQFKSHVg&#10;Vssf5A0BdE/WbzvOaOHoDWe8b5PUBMm2Ig9N3NHuZm8yA0rU9RQNYDLVhZI37pC0lRmAe2UW1Div&#10;QH3DKxNJFfvWTgMJEZf00c/glx0Ib0W2KRs8xjErxyakGRSUa6/c8OfCiUiCLRQATMsbyJu6bEkb&#10;ASGNKIW02PxcD5Aj8/q+S81v+2wZnB22wNtI584eOnQplvZntrqJVX0bmPSGiMytqao6G2KLqjAA&#10;XqQCa13DD7JnxrPBN3lsZok2WeYkCQtKsskshhA+YYExQu/gMjEyMAjtRTu+JDErHIVZQWGpaOiV&#10;VSQE2JAWyAT/ADKnXngZjOr0fS9FZrezWQZefIlLuDcMM9ilQiKTdYj9c69LBksLM0EvRfOs0Nqs&#10;TWJnrt/ZocPFCwvLI82wZRGj2FdgQJDH5F5I3Qu+0gjMeoJ6uf8AOsGa5Z1/bhAXZLZzsgskM4U3&#10;qaIC0CeCRwF+9S7LyLxinPbvOWzpQNmS7oLatyJVWRqfRLzucKWZGelm6ttGdovouezExaLkStDE&#10;O6H2PEwOy5GRl4sySSyGQoJY6yXLXGs1gKFARlLxEqpLyMAVFBUHfMbNlEGSyQIDHqzEob2NooLO&#10;vphZAY0E5AvbzgOl4jyHEcrJCuCAJG2iawb7O0YeNmP6kXGBklbtyqlqHN+uuwRDZ0KYKhR3Vyww&#10;CeYTd7dFlnLNLNcYQiGLyM4gRGdEBgiaQAO66tGgmlrdlJP9wXtS4N4TozNAyN45GLSmtwW/00XF&#10;EkMSCKAAFoj5N/N6mwKUNfxgLarorWGdrstRI7V8C9m8xj7BbZkhGbRBWijR6fIxUUXj7HyqBLXU&#10;ewf8KpcLWWDvzQPEwbXAgkRDlDSVKHnDMsTFnQNqpbnQbsvQ6T8kgjxf069t2ZqBMkzyWhB2UJ47&#10;Xb4qQvBTYECl6j/jXuPEmwubTw/GTWVr9cbbrjsLdMQONy+bjr5ohgzs2MeDbJZ3M5tjQ0YYUjTX&#10;oFawYtm1IYp3nD73gAY+b3ZcpcD9MZmfGUzZjZMsnymczEQVjyKkUR38TuWDfuEAh2TNwGhlmfCC&#10;ZUjSRo4mCJDEqK0YEYS2+Vsx2TdQFNaA9LlyHJZfcaqOJvuB53K1aGzP3UiNeJkZf+yeQ190Ns2o&#10;1UPwVuv8kVDSk0ISkkae6d1ye0Y0mZiY75s8DrKuKtAkEDVd2/gg1L7U9WbBANAWgM8qAkKjfHer&#10;JFgH4iiSNrUAiwAADz1aTxP9KvlxY+fqU6MetnOJJvZbANJNaXlHfY0rpDJZ64CgbSMM01EQthBK&#10;GZibLmrcA357mZAEsmN4pnFvEULePgfCwtfEj1xzfAs044/4QQI5GzkaF9GVogq7q/zU2zOOVP8A&#10;nUMK/iLffxN/Tq8G87VMuxjCZZHShZK0iFiLDAShxnl/PRvRmZpSlpqneI99PbabAqSf4Ey/ybu2&#10;YXUSmNG9qhZQQbB4Zthwfsf4NcdOOF+M9oxAh8QlkSiXkAJPOwJ1AHFCuPoWKsmw/hPx+8Q84gsj&#10;h8jVd1P/AJqlGEbBCjiJpJCnEa5ZQrSaVquCo7C9LR8Nx2isg3jkySGmllk2NlS3HskgiruwL4Ps&#10;/fo+uTDiJ44YoUVaWglFaoCmNf2aF8ADji+jqnyGRnxWmfyKcMCmi9TLKiFUK14903lNmgvtguX1&#10;i7NT0gQ/bNvbStpmymBEa2QffPF36/8AB+uQQK44NdUpe6OGA5rih8q+uRQF0a59AH39dTFLkWHL&#10;ADfLVUv8ZJgq9xBP6yWpvc5QBSWIC0WiKFFWb1J6XvNqX9P5c/SQxmlRQKsVV+69cH0TyaPJ4Hvq&#10;u/dJyPpgeL/oAEcj16A9+uD9c77O5bpRSVY00oAVaRVjQXuClL3HWPjswYI6GBExew3b2uX5R1mS&#10;ipaLz6cZXuh6HH9/Z5o1QJ5BPqif664GY67FTyT6tSCaoi14s0fYPPXrfmqsjMF7byjMUrSlZK1T&#10;RJSpYrQilgL3YOyaS+yqZLXLEitIo9lK+lufDRomgRRI/wDbmvY4HF8EffN+LlEteoNWW/8AIFc/&#10;RF1/nkcdaBrA5/8A1ubR0z0FSg7BQmoz/CCJr7Gg6Ng1FFJmQVt6WGaw/ZT2WreLxyxxqB7qxdEb&#10;f4Bvmj/jn/PUhnlditA3dFgR6I9Hjm/QPH+Prr7DPNMCYqouxfUzl5uzOvp3SLA7T6A9QLVOCxpt&#10;eB2vFqLkJ8daR629s8BYQpAB++SWNg/x/wByKsj/AE8A/wAh14GnduaK2OAB/pPIJPKgke/vj+uv&#10;4/SD9wBI84jYvrAC3cWP9mk+t6y5JGG0qLWk8Ukl7rCp7xjhYhSXn2V5XABCp8R6JHP3zz6JP8QR&#10;8SOeD1ehQ0D5Bf8AqRSB/XJI49+zx793ydQxpdCb5LqiAC4TQUiZFcjNGYkW9SQgZmo7TYMREyE7&#10;IPfMXhdk1/dI6niVyWdaB9Ec1wfeovjgcX/46uGQooprIIJBHu6r2eB9836NH76hGzm20/hc/cs5&#10;bZZIWqDumwcFvbI/ZC1aWKFn5WfkmVpiwopHtC5ePW9auThq3BXjkE6Uf79saIA4PNc/2B18mYFt&#10;S3ogAByQQbvhSeSCK4sV/wCQBO1UyTM2UFkBX29NQ0R1mQcCjhGA3GuBajIRtk007ST5WgEGz8TV&#10;Rkr/AKhgo8y/MvwzE73iSP8A8tjlzIgxx8ldtlaiB5FjsyoOF1cWNiVZGFhd772Ttne4pGlxo1zN&#10;Cq5aBUmDcgK7BWMqAc6MCBVjVgGXRYnFtzdcTTfUawFF8+2kbVoXPXZuMM/XsmNhtc4/k9q02MSp&#10;rMwYvxGXoG1Z/Mffvxz8h7K7S5PbVxottkliRtER1DHyK63wrpVBQPoMx+KGv4Y+IrEM2TwQXZNV&#10;v5WqgciyQCGLDmwwo1X7+enkHR/G/qOU1OfMHYA/w3R7OzmlbNQ9b5egFmqdNMZTWh0lhvBMSKlp&#10;AtCwXF72oMn8/R3/AOD7gt37t3d45nOPNH3Tt0EM0YGsZyMbV94viCq/tOOVLeO0YEsDxhtN2Jch&#10;GiVozvKYmWg3jUV8gL5CABipBBH1z0mg/wAgPxh5Lxnyfm1PxGDodnX3IiifTdduK6aOkIbGm2ej&#10;mo/0CwiIFbzBrXyll/rFIQ69hW9kz+ksTG77k91zPxnMnJXGhfySY8KCGeDYRIGEccTAToH2DkN8&#10;CrK1kiPNftORiRZkI8LTOxkSR2LKXFuCXdgAC1Ut8Hg0Dbjfgh+XTn5X+ZOgxZ4vheN5XmOUjpd0&#10;nOuvssZupo9Fk5KF7a+qFtmsOfsNL1hgpy3OlRqr6H3aGJgP/wCEF+I9m/D+x9r7wpmgze494TAT&#10;HK+LEfGjxMmeeVIE2dXjdMRSzS1rIVKlVPjVZO2dolLHGiiM7iysSqflZIIpQLJ4c2zEC+VI6u00&#10;dVx9NjP5kmG2ysyk2keMhgtZgYE2TgGmOll4KD2VOA02NDRZvYYg1+W4vy1k/k8CpEMJQK5J8J+B&#10;VdSwV6UCwAQbslieLHVKD8YtpZcgyRteqIpUcbXZYbWSKYg87WG4B6/dvmcnXAoTqCP10LVy20D4&#10;zmjlWkv2Anp+wkbV7OZ7Boss4JmDe8d4VIQkxU46GD+X5UWXLNK7SGSOSNf2Y5IlWVNTQcfEhb0Z&#10;V3BVSGBB6vnsMeOpMePCd42jdplJb5KTtd8MKFMgBBoWa6jfWeLlNDOQhbDzzjC+GqRaa5QbmLet&#10;8lbPNfY6MLFH1WfhutcbUssALcB6J0Y9rwXTtn5qYWLAggl9keMhmQm7Pj4D/PgUSqhtii6oQU/4&#10;muUf26RzdaOzaEBTtqwooKb/AFA8Dge+l07P8Xuy0v1YcbncLL3cnGxsDKuHpkNrLhDn/qhokzlv&#10;pabQi6ek5ov6DCKy1jtrKSxB2LMuMOuB/wAS8KRzDlhREXUyBYys+zAgyftOq8kKI1Z6CswC/XVW&#10;T8Fn7bA2VjZ0yzqiELGtxsUVuCzgtwpBPxsMNrIJBjPT895O43DxjdP2/RynzmWc4XsEWO7hYvTq&#10;bQSqzoTpXhwkaoBsKvfXUsfab3cxgUS2KBHMQZv4/n5O3b8HAbJyJhTTqVneFY3LtGyXRiISRAzF&#10;IlhdSCh+IHFbvkc8v67LzsknHd4vBkHWKUtysy/ANHIquZWItyVZg79ALyDwpPKB6Uy87H0qErGr&#10;mdzw3JrKWyNR+QtZTe7Q71tx9mpNSm3t2zVn3229GFZHQctMpksPPh7bPKcnOeNBGsUvb8zLkCy4&#10;5KxSIlR+FFCxmKMuUSLTYDhUYnHJ3ERxOyCeUtarPkSxPrIthUYLYZVW1UDVSKINEGuTzl+O+9yb&#10;fU9X2fkbpGWoVT+jnn59ZIJNNvMV/Zj5/IW0aLhVuTMqs1tlAUhE89cp4q6yIJtY/GfyvByo8PA7&#10;f2rDSPeTeUZTSP4llk8TZU7RM7MPMzxwAgbyEKNBYnbuObkFY8jCMbDjyCZzGfH/ABosgJKttYAA&#10;Yk3VnpIMTyf5S8M7G71LdtmKFiMzmOgDYB2MPVy0BmzWwY+iq0BkoosQV4OrR8wq2iTNMjuA2k5H&#10;YuxfkcOHiQnGDwuuVl4zLqmVFNKfKj5ETo0akhXGjmJDXxSMhlG5eMMvwRsFQrLvIrK4Esbsd0Lq&#10;VK+gQfQI5AsFWg/HfzrxfKeKtrM67enU39/Z1Oj6OunfDazm8xp3nBsE1ECrGb657Dqix1zuMKa9&#10;apTY05x7OoS/USn+VfjvdZ+9Y03bcVYsXHx4MPFCRzkpIIssgI5OuEmUZEwcfJ+OF/00BnMbuuwz&#10;umLmyZKNjqqRhIYoJE2PiKK5ZBY/bEuyRrICqftqHNsB05a/Z+I+azcXZ2tvgtIvhwO7mdOtTl38&#10;nne9f399jjEKdzsXd0dYc4UaLG1m8rzFtLM1Hi3SZhbJZEoRB8fcZsiTFx+0dxRu7iKTCJyxLkYY&#10;hx1zJ5MaPSOOQSJFGrZc4SSAJIVJmVpAHy+z5kmR+n/Tlp0ldH1dXCSmNjIaj0RwB8TIWtSAeWFC&#10;aaHlzoS8ru+SeE0vGfkv/wAVjRYdYlPL0+w4dvWyOkw8kXI8vrcWILWVhpt6PSdgqdEGtu5/JhPk&#10;PAHUDTccHbJJJYsTOxu5dqjz3CR+RpYcTP1eOfxz5EeYymTJkCwwOpkjhklqYHUqk2Phz4X7GS5g&#10;3pFWS13LgXG0m5Cu72isCVUnY8DoXZOLmeR+b8t+VidvzeX29+1wRaSrnkJYaW0wpl5uGbpcWo9G&#10;+wkw+t0L3Q7OtWlW+cLqtc9yiyp118ehqSSft8nae25OK82JFiSPFrhEyqHkkyEx5kMZhmWNYfBE&#10;hAgyBAk2UTuZOiU4mMmNjbBYkxgiL4vmGAY6PuurspVVCn4vqCxCkHre64cnllPHfjLms/V6vxyw&#10;rqZnGeU+JMzsC47bxmybSaes7GFvT1uextZe3pjLdfY1HiEjNacATTHbKqR40ubk907tlT4uHmLP&#10;HNmdpy/21y8aVTExiRJYFhaHHlxiAgjTUbKh8Tq9cZDQtK3cIYnkhDqiMBC1s4KSAoE2CbICKBK/&#10;9uvG9Z8mbvhtA5Yc0+68gdfo5leP8hLZ40dlPMV3ebz8XnaZmps5XP3n+xcvmXpvqs/MxoaQp2Gb&#10;Vn6jIlMLF7+/7EGPgdvwkkTLhaaSiUgnlM6nHx5Za/WtOmiRErGhWKtS6227ni5eKWeOGAQK9pK+&#10;8h0UkOpRSzAvun8TSjiwOCrzPntjyBxPizO8m8foJNdCxzy/nDruSy17udKg5pY3RLYOQZXEc19f&#10;N2wauCGqFNEF8jMFjhkEyycpOpOzr2nJzz2vLQYkD5h7fFlOqBIzHNGZci5I1jyIHhkO7K0UrI5B&#10;9jpahysNcgmO5Gd5TEJNkjQnhGLbBtkKkkkAU2ysST0tvk7y51mF32z4e4snGdyHs9pHLz+mw43R&#10;eS8lDmOhxG8HL1cNZzo+T7pvmADrtZS6ltPdJj4Yzvbp2x1TZYO14eJldsTu847hgyYUbZBjmXHP&#10;b8jy4+SruuQDFPhRZbRiGbcLCMjICrGUDMrGskfkgnyFnjipS4l+cS7gxsys1OCAdwFOoogKD/Fh&#10;ue8bpcN1Ozo9Wsn435++SHL6fyL143Rbu52exQ86ut4/5vnZccx+l9NLmWtT+7mgZOxRiQK45Gi7&#10;gNVaTusmdhwSAyZuRFkyvj9sjJeKCKHxBIM7InpZsUBMhoTjxtJEY2Ms6r4fFH3KLDyDGcOcZADf&#10;FEDiNyKsOX/koCgkAkg8k0Opx+LODy3GcR02x0T9HONqsbit1JNDZJ1/lXKYJnJaPTtJ9V2Lmail&#10;0uywOyaqOenlwJ4eey3UFpGSt+W9wlyszH8qmB1yI8hDC0LR4BlJdYEEGPDJJLjY6xr5JZCzNGX0&#10;LBSFbvELDJgXZkXdHdlCf9PGzVqoijQu6KOC7En3V2Rt/wAgfOvjnDHzWVocty/Vq6GpBrk2sESe&#10;5y+NkNH5XP2Cj5zVo6/qZJxheDwgdHUzdfJz2XbSFeAwCh2jGkyDNJiusYRZVWIklZZpFZ2SRixX&#10;H2j4OS9okzwqQ2wRpMSSadpo4v8A0sYNCjOFHlkKPIPnsShphs54VyqiyelL8nbeYlh11eY6gmcD&#10;fWPzmDy3h3JM+31fQ+P0cjIS5vOZ0zU3fHnScgifI6xF8B2Rjy8vV57Ua2H3D55GntUYyZZP1ONE&#10;+RA65cmV3lxHj4GHnzySnIkjRfHnYmYfNiFWUbNLFkwGJY0lFpJtRFBIFj8il1nmKssR8qFyQpBk&#10;VjIFIJXkqylQoJMnJ+a+58v8pyPlU3F9WvlE4zQ4QPjLrtDlC5HQdpy3k1hHL7LiNToU9nomdZ3r&#10;ctpPpMVvIe06ByMOjJmULpaf8AZ/bYOx9xfsrZuLkynIhzv+aYgyUkjwMrt0cr4ebBA6Y7xRQSpL&#10;FOrorPJkJtuJIwWxMFJJzAZ41XHUSPMGZpHUxF5GMV/wKsCum5X5EkcIAf8Akpta2BsZ/kjJNt4M&#10;8T0OHr+SOIG9h7/Mcr5B6vXZhdfq+Gc08bon9Pb112Etsnyiz3M5/N1MoyyJlwwxfjeGczGyuzZc&#10;cc0WfjT4+B3NTl4ncsrEx8e5Xx+4fp5sXHGPCiywECSRZY5UnuRiAbgijiWFEaLIllRmRtT5Hhgf&#10;TV2AOn8bCGibsbEselHxhcDy+YPvvMptzhFHrdXk85u10V9FHrO36YPQOaCVOauN09MzKV7s+ftM&#10;B+23VT4WFZWIcNnnOQd5ypl7V+PrD3JUjw5cuHwtFkYXb8JcWKGRsvaNXmmbtySQoVjXdnDhlU+K&#10;hkTZ4yxDixK763OAtFICupO51UM2hEd2LsnkEqsPj23hPd4Xuum2drruW2sQWVvdLg6GniQt3ukw&#10;1BXueznHQ6T6YaNE1GxOVzWkBn/UqXvGlpqrtvXck7/jdxwMZYcPOimaTG7fNFDMrdvhCUs8qxtG&#10;jyNGI1NuG1EzamJCydZ7ZhyIxAkDao0UUrLI3jDajyaI8QJ4W1LbH5EkLbA2fiJ+L/F+Qm8zqnOk&#10;ULrn0HNjnPHO8d4+b2o9rN1CYxx7/Ku11go5d8io+0yi4ykjSqGGnFAu2suI/M/yjKw8bJxIoXj8&#10;IhxcrOhiQNieGRDOghykaJpZNz+im8rAOzMquyHaKXvUsEk8ckB8KBIDOImVhKpVJRpKhUglg0Ui&#10;u2wY6/xstFzPC+SfBHW+SfFGfzuv5R4/Tyq9l4/7bwpkbnPchzvaQzt4vNqvat5f0RoQc7aVMnQ0&#10;HcvAZVAs0vZaND9an5OZg/kGJ2/uqZq9qzMfI/R9wxe6zw5eZlYTRxTTZMcSJDTlVUmSKKLIyvIz&#10;FhJp5Rvc8SDuRhy4smPEmWTSVMh92mx6QtJDHqlOBTC0WSWyb3UeRafKnIdN0M8T0fE9u34y55bm&#10;9jodZg6XVX6XM7FTQsn3PNaGxOFOu1piHKmpm2Wqpzmq89fERDXQOuuy0dszMPDGZBm4UfesqbKg&#10;giVGxhjLiSoP0GWkLTrD4n+STsDJkQwgTu3jSR19g7TDJFkRZseJkZBnH6Yy+JoikiqsUsaKyqvk&#10;UMsmx8qoP5iyTYH+Pm2fc8fcLv7fe28pIlD6ZuP3WvzXEiw+JxdS+SyZ0WvoHYz+i1nXdQWUqPVA&#10;27i3TWlSEV6AjMfyfBeDuefj42JH20h7yGx/NkNPkMiyrHG6oqPjxqsJYiNgsySOWZ2LdLJC4WQ+&#10;NosMyeQSRDURlEZa14WxqEYAAqVDSe9j0t35WYngbP8AIHWdH4h5Qmf09Ojdc1UimnvMPdP7ucT5&#10;k0dRffEvjHya5Wo05XKejS19VhUGg8UtA6DTN+J53fp8fFxO6SRt2yKMxYsolOFk40B/VNkL+mih&#10;LZSymaMI8weKCMSGJa2RTOH+QA5cSTfKKMqIClxvFEpZvksDAyWzLTHYRjYL8QalvjvuOdFxvPT2&#10;WDguM/qMtLHrTkcjXWUxcDMT5mq6hdVeLqBJrYms7dBSxU12XGJg7DJGjkj7lFJ+tyf0k+WgaWSS&#10;YnKeNnnndsgs2hG7LFLFH5GAZhGKVE1Vb2b3TedjCJVWhYUlRsSWPCtQoED0Lq/RHVnnE/lcflNN&#10;d/V5NIb8qCU1Mno8HAgigwaOhTOezNjV0FLWoke113KRqK2aCzZpNIqaRD1ypO2ZAQyQSYmWyuNf&#10;2DlJ8EDAAojSRudgWKKqkgBzZAP6a7LhZURbHx+2YPhkiMz5MqlfkWGqBCSQptuOQyqdqIUmV8z+&#10;YCHfcnuNF4bwrv6oyaCwyueOtWOOR0kE72zUnXVmLayn7NMIkjaB4DKNnUYqtNc5q0kT2/MfJEeZ&#10;hQQ4/hLSSOkSTjH0C+SLxMF3B10TfVtC3kThumyCXJjU/DANiNSUiKkspJZC6jgalfRNKp+yAZVu&#10;63jvyfzOr04vFzvjDyekuCgFeEMi3ze3RgNEWCuh2MhZ0EQq+/THdU0jU0wMm9z1PaQyYDJyvxhG&#10;f9H+tiyA8VLHO0+EakXzFIZZnkhYxqr0sjjyJGCBRMlrLw8GX93LfR7BCH5Kziv5EqLAF2ONg5vj&#10;0tU8x5MT5vRum1wV+Vz6C5VvR0kmKly5NmEY0A6OLp52mruNpKOvNCcxgK5uITSMUEUovDk9R5WK&#10;036mOHuKsqlgWMEiSmWN1bwEESRqqF0a95R40n2D6gI3eITlZMeNiyY7R07ECGQssRCqWkBobBiN&#10;TYFjUEfyA5S8d5Wp1K09VzSXWWKN6Wao87XVbGq5hBPJI6Rh3m86uoNgymtmsr/XHhkAtUyZrpUI&#10;zZj7vPEyx4Uk8UEpZdP1JXyEbIWGPGsrsiLsrI7tuTbFg7RdUXw4kIMjJkSxqFIOMwVS3CsZtgQ4&#10;u1KrY1qj/I5XMc9z+h3DDI00+fX5ymrXJx+ohjTJkWz4RnQ0C436918LbLGpmiVf0vgq41ekLjul&#10;Q6KQvuedk4+F8J0Ek7IJZcUFDMy7+ONnDBabxyXGiBAUcNpIAzN0Marjq4U/I0sRdQ8QOm51JLqt&#10;OKZn2bkJY2UE3SztjY6w4R5KuOkXGHouO6Jjc6BxyQskGzoLPCpCuWfHzZfaaKytX7g71pEkuyRN&#10;MmnmZWj/AFM75bTugWkMYh+DvKZXdQkjPJZUq20fyYqKVoo85ZpPCsjRizbM/DO8hCqw960Rr9C1&#10;Ab+REJ6JLe6/Ozvbqua2ZgUp8W58zdst/HyHPrU5ijDv7SB5Q22rKgXirUk+crSyornqRghhZ8+O&#10;+2bJLLIIxiwRyymSTFWiRJALjAVB+4gXxxx76kEFlBCKCNgDFN8gd1dVIDlCRqdiSQfTfyJFnjg9&#10;azOycfaAHIzeMXW0eYsNinRN6KymfvbB2waoxyIeln6iOf8AsWCMFbUux6DTGENmSPEECR8jIimO&#10;Xk91aWPOLIuEYzJNi48YMBZnkieCVjjqY0Rglu5J18VkF3pHnSSLystDUEqAjEkOWUbcW5q/lXqj&#10;ZAxjeHfJe80l1FO9HhZWuwjtV5nmrLc8DJQQIXMEVgyIWdF9RxloNs5YJFgU+NWhYXs4osInjfkn&#10;Y8XH/RRdq/VZaJLE+ZmCbJk2kkiKsm5SGEqCUeT9x7ck2U3dWbH7TjQeeSFMjKC8EQBmU8qKLArZ&#10;CgggKVX3/PU697wx0xqh2s27PXHV0bNKJr4jGUJJd354XzNQG9qM6m6jVQ6sqbKiIYUqw6GkEYQl&#10;dcnD+a4OFDHG7w4Uc0fhkDZC5EplhK3NAsEKpCGIvVyySMUpwCS1A9pn7jpk4mLJcbkeEtGAVca0&#10;4ZgSADVAEqNuCdR0GOtV7V0fQYxM7XX5fmHVNaoIlmD5g33hZ93rLBXAYMvNvCzQgmkkle1i3mjL&#10;LEQ2drysWRIsxZleaaHaRmKGGqQJsS7J8NkLSWF8rKvKhbAd27XmwmXfCCRRNYG67hWcAMUIDMDW&#10;oUKSOCfZtWei53yf1POdo3gMbMmTAiTpnwZ9ts2GTZ0crFGbR3YgrACaT1h5lBlZWocf1SEHVifj&#10;NpXapcCOWCefGjnxoAWDGTxRaKXaJjEB4wm7Aq5DEysyKxB+NzB7vhw48uL+nlDA6vIsSuigstsO&#10;CVNivfPu74KNbf4u3U1DN9I9TTTi5E/sOaMJLu3itm5pmyM7dAUIzN4EY9oDNmBQIdfltadLx/zq&#10;F4RHixvFLwxWKJpTGKCEykrHuVUgsqDYKpsgqOjWF2zCzFGSWLRsP4s3jawNtUPpSTwC2wugANie&#10;t3keLo4kHObudegnlOcWLXJo4kXPSPtOCxtswqKFk14IsxOgqZkVLlvAqs0ia1qUbm9+h7q+TiSC&#10;SSGTKZWyHidJ3OLGcjHUl7UKsqeIqpHwJKj2RJHBDDJF4yC+nMQZSqsWKP6s2B8vlW3APSk8rrQt&#10;2KTei7/0M6XGFRvutjz1XCWUrJhj/wD1BMzKaIbErNJt8ILnvYatIroHcIPL22SGKIl5fGr+KNHl&#10;dBtYJNkhQ0hrkfIhRsxPQ6MrHkh3YaJuRsz6qbBFDn5fFVJFciyaHXYp/TrF5L7zwJop9Lx6y/IJ&#10;Gev487HN0+cmD5dVILqZTeMw/DSxczVI2zmM6KxJeDN05iq4EAsYhJDBjs6xztPMryPMsthoqYkr&#10;sVVWBAW+dg0mosEgal2nPkfGEc4McB1/STRgFXViQF1HyGrbEFhWoNkALbk6XHJcmxkXf6Fbb3tj&#10;VPVDDNv5eWZewBFOYiCCwHfjUhUF2missfCuOg5OarDMSb1CXG6REKt7No9ewpUsfZ2Ov+92K6Kp&#10;kgP4xKZCQCNmT5BVJJULf0CaHJo+xZ6nGMZ2lqwhl85nsUm0BVbYfJLEDn3E+i0ocdWTlLS02j69&#10;Vg0pNYN7rWie1Zua+z/Vc1dc++a5u+LHPItnnkiySbB9VQN/H0Qb44HHsdS37/RTatAFooepJkRP&#10;1lC597Vi9pGo4cVYpeS29BrK3YtT2nMW0Rf2/wAmiaQHUKGPBBZvieRzfI9k/V+7sA3TmHkJJBWu&#10;F1FAVQu+ASRyP8UAeevjQnoaVq3ob+jhz6ilcKmmGcybTeJilhyy2vQUR7vUVrtXNMkmwq/4rFhf&#10;KzKCaPFUCfuz9gfdf0PZ6gRY1J2pq4BcqOeOaokgkXXsccAHiO6GldQ32dLaKvEhGSrCmhe9C/Le&#10;KAozS9birRqCWNX7JvhN/wDqqvI59P5aKSakEnlRdHkgfdAGv6P+eotoxISSCAfQDEce7BqwOT/k&#10;UfRoejG/mjEJ8o9ArJRkqu+lRyi4hHisSd6LeysBmtorSbVTB8dJ9lZj2z/K5RmsAkn0L5/kfQ4A&#10;A5+rq+Oa6sR5CKyjXjmqoA/+xJBN+2r3yLrrCJ0isMBt+o+zS/zwts5tZLaaFrEXklVboSmtSLEG&#10;OtoXFP8A+6hp9K1JwsQDUSDZG3xA9G+SePqwK4I/r37JklvQoAHnYnj/AGCg2fR/+3JPWYXb6E/x&#10;2DzlG0K3F7HMZAjDQLRNploal497EhiZitlrBXra9Sy37a2m3TCEUD7HoHgVf9iga9c/1X0evElk&#10;1JQj6oqL/r3exN0TwKs3fWesn1mnNPs5xGQe6a0YIyplsik3raqxRnvcB7ez5b3+AZYm3+PuV/xS&#10;PnEBOoUc8N9+7qiLH9k2ar/fqRP1JGwYj6H+mqHH+DZH9f7+uvpTj2nJ+LV1sxtSpbU9pBm0Nqvs&#10;gnz0pTKXuKjlhDv8bRDaFx0ikT8Nbzf+RsUjOqBQeSQa90fY4NkcccHg/wBDr3xzPsWLaigDyf5G&#10;jyTxW1gc0LodSQfI59xykfSJpmJT2QkdXO+Rf56xIrTR1pN0loteaJfJWfhJHusjU019YpORygAK&#10;kr9g3dgDnXmrAo80auxNFCCeXZzdN9NVivZ9fVjgAAjjqDbnHZiQ6rxls6gYkdw5W5oVVYY+Klrz&#10;9gbuaOsrLl9DUCHQ+IsULA1Yj30/gqWNyHHlaMcj9tVBpgAQGuwaWg2v2TZ6IrjxSjQX/dFyCTRH&#10;HHK/ZthVVXBHS2eRh9sgNtXkbL55bfOBTO1M2mZRslSwb2JsPH0850BV6RWKfcUiSWrf/WJtYwCT&#10;8b7PnF17hDNlBw4faZyurD/XHG0a0aqgpOvojgdSzCWOMmHSxQAkFbBTyBsShqhRIF0eR1TL+ani&#10;3yf5QGVnq3uX4lpLm+kxUVugZAtGkPUVIzntM6ecfUBSzRahAL2SZeDsGipBjD/ls/D+39l/D5pV&#10;7dhTtHl5eJlynHUMEbH+B1i/bo+PmiQfit2ST0nd67fkdzid53xcWRYJ4kSRlVHLK2h2UuB8qW61&#10;BJo0Oqfek5s6fijmuY3VLraGPsLZz0SQJFr3DTVsX6bVJuFkRCLRIjgsUBRTBAlvU3+dWxciN+9Z&#10;ebjOGSeF5EIBEg2aEDdCAy0rC1aiDwQCCes1zMSWLt8cUg0aOVVe2DDgSbaspYMDrwVYgggjg82m&#10;f0eMrJzvJ/maitQLFb5DmA/9kZTCYQU6O5DVJetC1i5JIKobFpe1CfGUdCwCVzfm7/8ACj1zfx38&#10;X/WThY4u75zrY5LvhragV6AjtlrgD2OeqWHcOXHJFGrmPghzxqWWhXs2AQOOASOADfSCv1XN2TWx&#10;fHGS5Y4UwB1uhHVIuYU1lbYzRb21NJLTIuvYNSS99O6w017o+8V7jBP4TnikCyQqi+RX/iY6CxtH&#10;IWl3CNGiMW1UM1/LZgETp0ftuT3bHnzcZJ9MVXaUQK2oSMMzSUabVdLHx3oEAX792Oh8loU51fUQ&#10;weh02WvkeqhR4OeEUC+RF7PMUX1iNVRtQbK/zTJwXrZZNglggITwMDEKM0+8ZLftIxVwzMoAL6uO&#10;SFHj1FElQxok9KuX3HJfGjOKv65VcrLVo6aWuwYhlAUiiPbakgfXRMt2hyNr0JZFI7q69wLZ4pYM&#10;wCRjM0wa7E/KhV30WvFl4NYIjQMq67J7EtWz5P0gYACyqgBFo/MbWzWSGYcnUcWQAdm6ixchppEK&#10;Y7pZp0JLDjjg2Ndj/ZJANMLJ6lKvRqJ3uVlTRUWIhUq7MoygS2jDNlXr6lWZHSK1rddk0syvEfaI&#10;csDtcHoFnyz8GiUo5FAqtFnBUfuH/UzMNtTWxkohTx0WWCdmd54l8PiGnzZXRrfYEHgqFC1dAEnk&#10;++vjV6rcq1fQ1D4pTLrOrUXzs6RDlFSTkWBequaFL3sKniPmbDMksJi0HNRcxIL5Hfu5dxkgaTMi&#10;V0iTHUQ4mJiUsfraLDiiR2DsQJXUyuirs18CsvaVR2nXHgBogaVyCzgUSFWyp+ZP2SSapiDFU+F7&#10;bpamd5DcS152QPoXKwT6+g3ASwztZl8RdOjI1k0LmgA63gTLNLT6FhKy5I5vcMaHX9Q0iMhR9d9g&#10;EcbCQMC4Nkg8LYJItbDB5O3rLP5I8NwVcMrbaq7WbZNfi3AHAsBiL+VHoa9d43Z2nHP2fQ87hYae&#10;5n6I7tcuToB82i9k6EUZz9HcNmC0nzmP6rzOYS2SNQMjAt6jkzF2zv0WJGZoIs2be4nm/UND5OFd&#10;A6JGxEeikSKpJaj8l1UAgyYsxGM8CmQEAK7P5i0g/wDUSzoGY7BVF6gEWV46Wzyr+CHhrp9xc3aO&#10;i1z5vzL84I30MgDDi5w6A9LZyqrqpv6rX2h5S+uvWsf7SvVWjtDNNPnaP+Jf5X2vFki7RrAk2hyJ&#10;FWWSbwlGV4YZJZGdIFUq3i+yoZiUIQC8Tt/aY8jISaeKMsSFGTMWKMtKQUAUKoPN+tma6IHSZeUf&#10;wh5vwzPOdBh8Kt0eLmuqj0hr42VtL8+Bw+iJvT0sVlNrScm+MC27tEAAkEyMlJHKLUrtF9N/7H/x&#10;M7t+QtlYXce6nBnmQvEXmyIJciSNRJHAk0MiRRqZV8OPs4AkyGmlWlLQju/9l8MJ/T5hmKKJCFQq&#10;CTGzrdOGo0hJOqgEWCqk9KV+TjncZEeJud5Pw9n9Xk8/0nM9bI9VVG2I/wAFyGCgm6noI05zmtDM&#10;wjxzl22hxogjOtg6t9NFNwbGlpaf+Fy9syX73ldy/IJsObKwszEjiDyfqBnZErRwyQy+fITImRZH&#10;jBVWE/6lPE7fJEU8fBMsWXN55YFkxpoFMaukizsdBMjhjs4pwSikuz7K1igu+t3/AFXjHE8kK6uO&#10;xiYHljX6bpc+/N5+br5PY7zGq7t841lONTDmWpx1UmeYaTpV0RMfQzNHTU0mbKrHae342J31+1nG&#10;yFnl7PFg4uRBmyz40va8aCJMbJSWNAY55e4CcZMUxKFZ48iCGWJPJIlXGgyvHHJPWSjQ48Dx5Mbr&#10;Li+FER5EcEO807N5dyQAWkQj0yZGZuZ7hFPH3J9IjwaWp2zQ+g8ik0ca5w63XY4qOW6LGd+j0MYe&#10;XXVuMlz662XYqKy5g2oNk38m/TOWXuefjT5sseCv6ftixZIQ4mHkkRHEyI/JinImEJ4SJp6ndwwZ&#10;kHXs8ks8CZLxyExASpCY6cpFL8hHKQQzOkZtaJp2IOzKej5x3Zdtw2X2VeE6TP67e2N3orksv3HO&#10;aXLctjckrl6XG8ZjzoYuX2CfRiBgh5++ZXoMFre3FLS7kNpsFIZb7lBhT5GLHm4r9sxVxMKNpW7b&#10;lRdwzHy5ZUzs2R45ZsT9OZMj9SJ1hnTGxSY1kDBVAKaZJ2i/XkY4MMOsrwukk8k7ss07qrPEFZ28&#10;4KKwRLVCSAAkHRbbW75ELt5Wk1DvFb4OjfJ0+ZZA39yudZzCrnM7CVC7H6XnOVbdWtXWcEkqTA5/&#10;SuGk6DQIs64uEmF2tIJYo3TuWM+NGuFKJIlwo8LMkXPhk1xv1GZmqjq0MbSOMrLgDMIo3IoT7wQF&#10;Ml2mOUsqKkXzRMUQSM06yIFQu+siLFtttLCGrVl6K3jXv/KHlbyVyNeh7fpn0OfxNLpcbqOcWSys&#10;HJQw29nV091gsvZivFN7uyvlmGTWMzC2Wwl9cfOY1gAy6XdsLs3ZOx5rRduxIpsnKiwZcHKkfIyZ&#10;ZcsQRR46jxyv3BcSFpgVhRS8ySW2TMC0tjt2BDDAchMVIpElYPjlvNImxU+PyNEDMsSr+4UVafbZ&#10;pffT1cGRXxYMnbL9e32ub3/SbvHLro5vUs9KrsfrkFujHz6/LaTqC2Mts66Zf7kV7JWtM3nlqusz&#10;TYUW1st7i791d4IsWHtk3a8OPJIyZMWGCWIssuPLPNPFGzTvCk6R4q4zuZZ2OihG0Nd4zJcnHi/Z&#10;iiSBA7liigBfkLZ+KNMoTxkkvfx+svNnt+957HX0+v63yF2fUhz9E3NdHRkHkLpKMN6mlyWNu9Pn&#10;6rfNqdDzglNXp+fY6BIDWQuCir690aIsZnzNDDnzrDjwYmOkzQGfFlWTtSGEQx5ORFjTQplPj5Bk&#10;iw8pYZGWR5JJInDGVJg2X3KFDvjJFGschAEDA43x1V3WNlMmrgeNwjG2spze+d492up8Y9b0a3b8&#10;73/edYi1j0y0ehOx0he38a4nIaXYYn2jxmnyUV+ZUwM1vRrkbJ9HohILJKZ8KFMsSPv3bV7pD2+X&#10;CPbMftxhyJMqkGMmB3KXJixHCfurPKcrzyHHM0SwYiszyShgH65k7lj9ywccSGDHLf8ArLRRg5Zl&#10;XWv3NSPkDIAAJPmRTMNO/wCQ8rtfAvb9Fpczmc51Whlpc5yenxvHl3+Nx93F5Le6WWci+NYXTcv0&#10;OVotZnP7zDDm3nJq11HdCP1xKBF9i9lGD37Dgjd8jCXIMuZFn5S4+XNiy5cMZWQ5DHGyYp44jLjg&#10;RxSSeREX95durHb8CHIzVjOY0cQHkKSlvI6KAqobJEhnIT5sA2rbXsptCOFb8rQv4zSw+g2VqB6R&#10;JRNvokn93nc7pus0RxqauLl543x9Dj9Mo5lzYhsh3RY1cpMA9H3KZa9dSzMLsryd5kycSAo+M7a4&#10;T+DJkwsPHWOCHIlkVDiZWFJFKNIpY4lgmZmgLPMzGMvDxEeb9UolQLJJHEj6hUIQEN68UimFbKOA&#10;Uq0J26IXSdN+UGT5v3fEq7ekl5D5YdMxLmc4SIVNDokDLa2e5kt68aStLt6SCm2vnqgzxlPa17iq&#10;04y2MTD2f8RPZsfvEsKSYk8xkfMkkmeXHxZC0c0MsWMYGIjimeAzO8pC0bKxqjT4jdujxll1MUAs&#10;u27M8Sk/NG0Kn+L62SaWqtaUnP8AGzh/FjvkMLnfMJm7Hk9lI2053ephJcUfDU5MaZf7jZ2NL2bd&#10;d/ay9Cu5m0TaEo3NhKlW1H/qDAfk+d3tcVYO1P4+35cUywphxTHJWdctpVaDxJvjeCCaNcaTdHlQ&#10;jcPFGrnz8oz5e1RRDFa48gKiiNdjr4kYlJULeOUBjqDrZFm9SOoh0X43Y188vE+Ve2wncHG1i+Tv&#10;CnBcIEfQ835Jv2G5gnW5djpNEwNnFxy5SfOLKI9Ea2aJQ+y1mCJ9Upmy0H5ZnYmdi5vaMGRsjKx4&#10;u2d+7p3Bhj5XbRiY0qHKGLApgmmaWTJaSXGQy7xxI5BkAXnE7nFkxyTQOysY2x8iWahNjsglQn9v&#10;04tmLryGFELsAV2xfD3eeK/yHtyeSux4v8h6Sb9WeY7ZPiBYBV2+Fr2WjnaW/v6NeQVSKgE+umdj&#10;6nzBEqrBldFpWlXLO7vid3/HjNlrH3TBhbHZMvGlzRkRuM4YkMseNDGctpA7pA4BYozsxVkR7tzT&#10;x5KCWQLkY5KqrwF7DhvCGEcalmctQIWiNtlUAEBoeb8Q7NUFNPrtNXk+c47xx/anHcpwFzZ5u61I&#10;yUtzf2NLU5LM1KFx+TX43Y0Et66ry6uqv0WeTWGJ1US+d/8ANoA+fFAuR3DL7h3qTuedk9zqde3w&#10;fqciLGxcaLLdGSXJXPijyYCUV4BgOkO8cjyUMqIKpgjHnbIzXkeTJO3iaWVzHHGJSB+404jdbAMZ&#10;iAUFT1tm9TL8SeLcXA553odDrEMVHuOj1F+u2cDNwUyoVH1PN9tjHYUzOkZe0mhnwsvPxg7JM+LH&#10;e1L10Jq90ZG7lnySTGGKHNzkw8CKLGWaSZ1aXwz40ieR8ZFjjCzTSyjHjNosdJUY2cZMmU8G0caS&#10;s8EcaxpLI5Yt4pYXBJhCiOnkclAzfx+I1x1+i7vh+mw/KYS8/s/3Mnq5vIePO8wnbYnOa6LN2eq3&#10;sWyPWvxm5ln1VM5nAQe9dFeJeTAaiEfGYMGJPgNhvHkx/p5kmyM7EmAmyIJAExoJUbHj3lQM0sc8&#10;yAqxMbsPJsVabIKwvHKkzHBlSWbIhnkLSwMVWGKSMwQ22v7glcA3asy77A5ct5D8V6/V52v5Oe5D&#10;F5/PqbqevwSosUrgfYdRdsHicnNZ59tzaw288Rw/ukjaNCJWpc9glC9CZ3TtfeDFKvbW7hJNKExM&#10;VvJHq5/cjYzF45gsc0cxQ+OUREN/ElWXr3CdMqN5JEmZg7Ixx4wZVh2MbIN5GSjESAnmUHYh2qyY&#10;l3fY8Xvt4KuN4lWxsnynr7mHj9Gw4Nn92ydr4lnuVsmdJLk/qsMZ2ZGT1E7o2fpy4rqhJdcDNPsm&#10;PlxzZay99mly+xQ4+RmYKBoxjqxdvHmpPG8mWrxq03lw3iZNtJEI8hSXJwAuEuRi4KibWSRZ5JJF&#10;byQ5Gh1jQgapH82onR2UEFN2BInP8XTnYiR+L8zsaeJmW5/dPyuXli58m9haWjma0ZtcosKkEJtY&#10;gCtz6n0GRG0TVFZv4BRS5HcBNKy5fbI1mYTquXlSGYJOizR2JAWVTE6FUJOg+IJAB6kVcvIVZZBr&#10;I6qXGwUXqKpfkQuuoFsTQsnpiON8b9rpQz02l4QEqjn62lkM5O3rWPrNJQZNlfXcZXQ1uYxhDDpz&#10;cwsw1xoAEZMrGlcPyZSTP3rtuJixwY3f5cpVx0mfMx4DFEJBt5IP3GhyG1VQN8hFLkeW0BAl/YLd&#10;17jggjFSBXl1RA5LkKKVV1MjK7X8iAwAsL8ioPRlrxOF4+2XdDJ5nlqdLNeg0MAbzOE64fGy/vJ0&#10;X0w4OJVQCB/t559DGoij9UELWu6xejOndOyu+nPxxEMzIOOSqOytJI0czE7u6zzzfusY5fG8h+an&#10;4BUKqpHG7n3acQqcXGVzv5HjRUIRufiLB1QGzYAI+R5NdbHgfMVmXxI9VxruYCoSxhv5YVqgs1dY&#10;aRGAK1UuO7wpKBakMM0u0ukU1WvhL8YhmRhS9thTNxu6rlMisJMd5NXhD7qAEDjZSmzORVFhG3yo&#10;k1NjPNjkzTzFWC7KrRgmgGJ/1URQANc3Yv0Dv0PE+NstvO6rb2thzVym23sriBFy8xkFOm0tEnSZ&#10;VVthbSKVFuNIzWQlmq10LkUPmSsoJkM/ybt35Li5mIfJFOkoMcUjREQxgAmNyZTcUNKQwkDMDTCS&#10;MBRKU+fHTEMr4si7ytQfLkMgrVyPhHozAtoGDGwLIJHxMnyubz+kQwtTZoxnafMYBRV2MdpnmCqV&#10;AGKtYZ6BfHtojVZD+v1CkHlvixRaCrJwOnu3kkcXuWuiRq/khlmHlYIsNmJkS35Mh3YUyMq0Dd+U&#10;6LefNlBZ5MdRJj5DhmVAZGJ8y6sdVpA42tQW+TWKEahh3saHH8P0uS3kYass6a2rLTobY1cuiaIC&#10;ofXV0d+6Luno3BvkXTXzxGDcpBXZqZYB6CBYcn/UzzzZe8eMJHSKV2aFvKJbaIk+MsAu/wAiFd1i&#10;ChmIHTHgZmbkY3gmRRMWKkyAxVqFIUmy31/EKWHyH+egVv8AJkz9XrnWvJ2TyWf0LeZpCwv1ujtn&#10;dci56Upv9KfQvkpns1GR9AiWGRfErARBTm0VKrahzsXLgsQzyZMZkEbDJWOIJtsCIYooiRBGZSVa&#10;ZnndwbjW1c9idix9zI+RFDI3j/jEWZiSQ+0sjUux0K0CFHPyvgduzzg+h1c4T3R62TnLRqDRTyl2&#10;hvu7ZJY0Fiaynov8rjl73RyTCmrUAz9EdFLaKugzZijmXGhlZ4x5JfGssssSSJHCAC5idi1oAA0s&#10;ZMezPHZdXijJDFkhlAicvCiG1IJ5clqDBdKbk6bA+iB8lJIWVfqFdD6Mcdnf22PAhTX1zdMNZfGt&#10;bUBmrL5o0cvUdCsiwtCj7Wm3mqpfHVnHszQTFKSrP284UjSzTTZXlCQwNigJ8x+7Pkzs0SoWtGx1&#10;jMpJ28ohLAtXy+zz5Pz8yRcFrBIUBZKoEh+AT+5sigWNSwBPWqd6qjXX0cW4otSQ8qiv+pWEe+nE&#10;KPNNpKIleeygei9AkMx7dXVPj0TpAqOBuyEeJMYLKxeBpCTJ43Yxww1Ii2f2vIyFtkRhJDGjAksy&#10;NTp3c+zztNxMYeHD+Mj5FidddSv8RZIpyVIFmhUy7jXJmYp4xW0XdXnE8euu7onHhrOHG4fn19Mo&#10;sVh51LPC4dnX1b51ViCVXy75vpQ636+zHD2ruj47tDPG5mkVo4VSUsYlV1jiM3wLSkKqB2KNR3Gz&#10;lSEwYe/dvzCiZERxWkZ9pDJYFlmBZDVKqD5CyTYU/GyPbrYQcNaiWZhsuHxd/T1NVNMCNtHZoQS+&#10;oSm7pnIXTaQzn3tfIbbhoLwfuvHA4vFoPEy92yMsY7zzLjQzQokUksjqmNbMkYihZYwtokTxrqY3&#10;0RGTkoY71ixFGyI5YxO6GQsTts4FBins2SD7tluyGPKR+St/tlISxvFlF8fV08o+X02y6zZttMZJ&#10;FmuHERSUEtJlM57rZOisNeFA2KzWRZmhJCbJ2Tt/b4o2k7rLlTYcTx5GPhQN4o8mZPLNFHMr7skZ&#10;RnMiP5C+xVSZo1rP8PKaXOlhzUhlj8ramMSxx6KVRbXe+ALprs3sSpIJq8B/iJ440ebyCdzzd+x6&#10;X9+c2n0+lobjFrZ0IYjCs0UZIQEiPtTr52cYxaLaNkpCAlrKxQIX8h/P+7HLkgwZP+WYjwsEghXH&#10;jZNJpYyA0aqQxhEbyEC1MlnUgltq/Gu19j7hjMsWOMhsZwsjxtL4xsoKghWIsPuqjb2oPI9rt+WX&#10;FcnhZHUZfPcpgc4lj55n1wJvvu6K/wBFF3SDFwQoS2SNujBCkVaKOhzoqEaou1Ejll/Ae6ZmZm4U&#10;0+bl5LzTpA7uIvDIXmWEkO7K0rIAi2qFkWSQLspvqt3H8Xixp8jLj0VY4y4jBk2jPj3cMC8gFkMF&#10;9AgD7qudTWUeW557SoreoWhOyoUg4mCEW9ZLA4t7YvI6TT5KUqS1LSObxT0if5+zoHR8yOHyAsjR&#10;+QWBSuOCSBQ2olSaBF19gZrmBvEW/wBDb6+v9HJF8XV/IEE3XHI6vq/CLy5+PvkHwZxKH5UeQ/Lf&#10;DcP46yN7d0B+POw7HCB1Dzelk8Zj21cvj5/abga6nOt0WKvKdFj7wYccGpM2/mX9w7flds/Is7Fw&#10;sfFkXNyHaOeTFgyXxmeEZiwoJvhC0cUwLM27OIyAqlSxae2TRdx7ZAmbPNEuDGbWKWSFZlaUxKso&#10;hYM4taFBSpa22BoMCH80P6WvgvbN0Hgr8a+26fo0qGFkdz0bLK/Qyd5N/MZNGl1HddI4mw+jY4HL&#10;Ko3m9THHWZi1hW5l7T+UZZeGbuEK4rNYR1EbFVZXBaHFRox8iDr5GA4NmujeJl/jHa1ikTDnly1W&#10;mljJKq7qysElyZRKRVqxEaXtVc9W8eLvLVOz5PmdnMh9Eu3hY2zGM8Me5mUjYzwaQF2NgJhsLVDD&#10;FAXoACxamHaAjHHvtC0xhgkkV5ldoXaI8Hko5T+LX9g3/XIJ46a45nyo1aCJkWVEcCxahlsAsoHN&#10;NVLXPvkmmGSGbTBFJ0AYCtSXHex9LPvmvWL6/GnVKJljI+IdaRai422Pda0CJWfYS9mOeLxgqaqx&#10;/wDLZNAEAA2B75r/ADVHrg4uRtzZsAV9jj/JAFm+b4Auvd7cHGxWYsd464Zr61Lkp6LeVE+2KlGF&#10;XQWjOWIIdl5KSrFzRSs1iKDJM/yRJ1Hy4azqQLuuDdWaBoV9fLgkkk137dM3J2HJPJsUQR7+z/73&#10;/ng9Zq3Fc+ByjYwtM1pPuH+oqAGbaSBkMOlSXI9NiL3ta5TEpb2kFX20j3ehOv1Qshf8e6qhf+f/&#10;AAeBzX9Hr5MIpe11f2T6/wAr92eT/wC/rrMnO5b7JbTnQW9LQU7CpGLsUarM1rQmb6p20JamZFUc&#10;ikdCzFa194vipx5yF5JIFD4rXAuyCPZJAFAjnm+u1gUMAqKT/Vj+gQSP9+T7vgex1trnRQIuLLzM&#10;lS9pozECAgg6W8WHeHGV26RDDS9prP8Alr1Lak/HeaRJqfNI5+RRdRYF2WPJAscEG/8Afgc1XXXi&#10;j4pzv/2gChYuwaKkVXNg1wetdp6ukYxIYrd6xKT7jaMMc844ahIpaRWuM2TCfxxWvraB1tFqe6J9&#10;9hsRWWNEhaAIY8ECwKsAE/Y5uh9cgiwEijQFmPPx1UmjRv8Akfof2K++b6jbz7g6ltb6aMlpa80Z&#10;LK5hJHsSoxZ+nhlOoGgLigRCFVHP/IL1ilP8zWkXIZrUe/7FggHkD1RI9fd8/Zu5DLh0qlgQgJJJ&#10;onheaphwSNufogMfY1dm0NCAHYfKQtbDlUiueXQGnAfYSs16HNIu7ax72m4jtKkr8lKliYiIISyc&#10;dyoYmiCpJ4Bv/cm+OfrijVEjqrJmxRl9AWWq9XxRAAH3sP74sXyQT1lW2xwK4IM/qI1r6A9RJ795&#10;tQVpscg/mU2v+Kvyexa0+yQV+UXoGtRXkXHkYUW/uwAAaPFBrBogWB/dD3z1RbMLEvGgscCzsTVk&#10;cceueAOTzZ4r5bkT4IWXb2GIbj5TQGoCUj5KR/pXG60ZG6pMxMVtUTsGBFZtS1DTSB8fo0bgu1Cl&#10;sH7NWaO1e+PlyCQDd9ep3TLEpQ1yoNUPQYgUDyByT9+gCfXQ13eEU1qkV1ln6DJAlBZ1+n3eY+OE&#10;hSKkmxXWF+eZJT30my8NEq7W/sizFvbNa/8Ay6GN913dtgSzEn6okDY+6HNe7NdWf1ss3wNqo4oF&#10;vo+iCoBrnm+QeL9ASbf45cMehqW5dHLY+I8L6imLfJeozNvZ9q+oNLexGxVJQJGBGcH6WF8vw0Xp&#10;Hr7PMFXxu7NZAVS4Kgj0KbU1war0CeRdH79H5/SAcFgyx0wJojkB1skgcKKPPPHSl+YvwZ8cdzgN&#10;A6jm0phmZgnURuZ3yw/StbKvrmyZKBVxf3fBDdP+FhcVF2wkH6rxWXP7jiSrL23JaGRNuKLwyIeG&#10;SWJgBIjEixZ1PyVlkFijldgiyonTIiAVqO7yKGUgkBxpZVq4sgWALBHHQa/Cn8R+r/Hfy75QNhdL&#10;mdNznW8egDFftCodbMnK6Kp309RZqsS1T9az9lbSyK1q4NM1GFU7EXEzjf8A+EL3HN/Ifxb8dIw3&#10;XI7Z3XLlzlxw8kDxz4JSKWPb5J+5H8leypIMbtZpdg/DcnByJsiKZMmBkVom4SWFlk5WRQCGpCCG&#10;jADEEMqgAG0/kcp/OPmUefV1G7WYzhkZZKw1oYhb3MJB6Y+rY9pqIAiDZvUDbeiyNc5pS9kfj2We&#10;i2hfHDx6lGUxqzc7qqqSoTbYcOLVqIYsx6gn/W476wZUqNIskZWKUp5UI0KOFKq6sDqwkNHYiuOs&#10;0hAtvuaF7PSfGkrp8TmNWi91VRGUURD+q0rlXcO8Ns8MmFE3CZZCufUISXtDH2bETKjdd3YAhwRG&#10;ZKAdUdzzY49BTbemoA9JHeu4P2lLeJyWICxACFWX5BrZRR1JBsKxq+Ps5+OzwJVp1Hatp2lMal9D&#10;cs5gE+suZqFLWVEmozkt2UErrTRNNQeg7Vdc7FhSH7JDuHalhjEUuuVsKQqBq7MtaAqCxCDQgnmt&#10;gTt8Rz2qYZbNNil4nS5HQFJEH8V4cvRHNGhXJB5smQpdpna7jJUOrjYxrhffNIyCVIs885XOz1gi&#10;sB59qM4F1Tsuwf42bWsVaxiMwsNUye3JDDJK8LwqJACWEhMls1vZsGypOp/7SSLXlifLDTIokE9x&#10;BmVXiZ1cKEbYC2vYEm7AGqjYiztFNfSvkgo2RYiVws3a0NEpUHPYITa9LhzrtifhR0JCVhejFbf8&#10;sFAdawShkJJjOzLLihgEDF2B8gUhig+AAdoyGAUUTY5I5ueJ8r4jwEFlDW2vJH1VWFYMPW3Isa83&#10;u83vfGuNA9ZlJvDXQVOjmjw9FUOOeoUE2jt5bDz1xMXYVkWh8AJh4JWZmAMAKxWGTGw5slRJkF46&#10;POgcHdQiMz7ksbLm/ZLtZ2FUQ/5xFhr+lmwYZCQp+EY3F8lFvQak/R+gAKrpf+s/KLxSXd6bLew9&#10;6ui2zj5ujlCWm3QaWUcM/AfHKh0s6CWouqACjb4k2QtVsPLJcKLo2KaL2z8YzWxY8iHIxji5CEo8&#10;nkaIasD8nkVo1YgFWHNDc1djpB7n3jteR3CSN+0d1hzFlijWeBokt+AHGj7KyWwDJqzUo8lUehkx&#10;+RnC9CP3YvHNMSqkbPyhgaNokAvlwLKajTNUhRHqsDPkY7Vu2s1ZioP+iwvN4a8j8ebDxS8udFFJ&#10;IUDkxKi/PSS1EnKbqefQK3doSvWZSZ5k7jJD+kyRq7xgu7PIKcodno8g0DQth7Nm+o70/YL9Fm6v&#10;jfF5Z2I2r9QsgrTWytC7++MZBHIBFgyMUUYvY+foZjD1mM/Mai8NFEjZJqTt/ahAIsyTMUtC0Llh&#10;HInjRzSguqsSwHyRhdOv3tYnh7vDi5LRTLltE4lUqriR2maKQx/CRlFNLoJAORGW12ICsnvkLg0v&#10;GtGu54roQ163S0XMd3S0+ox922jla80UtvX5FrbG/Ov6NfeMQuc7zuM0RirUWo0hr2fYM7GzMRMb&#10;Lg3xkKskK45jliMezCL9SsLKISqNEVWVciUUU1oxi5jxv3fuDxdtyDFhOqFFktZXlsOQ7NrEqjkc&#10;FQPYH10q3mLxz5R6Dmuf2um2y6+Qh9smVp4u2dGwsBZJfk20VeVwMnS0lRL7C7SYLv1b1Cvk1TEU&#10;AZj7i7L+N967Li5E0ODjLC8iRiZZ4o8lRO80mVEZc3JnhQs66vrHpEqLChZwDGSM2F3HtrKMh4pY&#10;ZSIoQXSUsyMxDnWcBFomhqo/iSxo9J15F8feMSg09Lcy+uRCQ19td5XGy+x09u2S5cC/I9IDW1MT&#10;dAxp3aqi3Cv265xlUD3z5+NqwNM7P3fuwaOPFyMGUhP0wR8mXBx8YTxhjnYskMORjFYFQyRs2hlE&#10;koEupQEDP+vqbGhaNJjHJErFngWJnR1E8Tqki3GRstgbEkXXteeNC5l55v7Z1d4Pi1byJk9N1nxI&#10;5fO3zNdQibfrnNPhBrk08DCGlN8nN0DZJWRK1NajOmVYzd3J48h4hnQYzd4l7VPhYDs82b54JEkj&#10;/dWItAIcrJMhE80aTKjMVBSJXAPLy40zu39vz4o27lPhFIK82VNPCpMRJKIYUSaYykTSqkiWxC6o&#10;XVwvEnY18m+b9nom2MzjeLbxO5gWJ1uonxWh0vN63Jm5UGF2jZTEyXMEkcbluFpAH3SZ6TlDUY2N&#10;HDeog9z7WnaeyxYMJmy85jjB8nCH66DEzIJTnefA2Ec0cgkz5I2JaNVaRPHcUU8TWMzCwcSBYFge&#10;SaV4VeSJDkIkiEyHxs2ps+VogxINkchVKlnfIe1yuZm87zvin8f+P8z8QHfW7bdpzKrOh47S6jTv&#10;o8txkXGirn5jV0UeX21G8k6mdi0IR83u1dJ/J311Xt2N3HbIye8/lOV2TOfGfFgbLYL3KXGjMWVm&#10;jeSRpgkj5MJikV5MhlNftwo8JtYePDLCwlkycdwTq8sjY8hI0JLbAOyNuqkFyJKZD8SQyddQDW7T&#10;s83F4vyF0ON4t6PreUT5LnHBLcNhz0xtbn8/m+YQKNJkKo21b8hTR3OdbboAIZ19glNCdJRRwwI4&#10;sTF3ze04eX36LEy2zMwMc3JXFeHKfMzZS0sYZo3/AF7QwZiLZbxQDxiKSSjlZRxotZYop50hl3Nj&#10;IcQlJN3I8iLYVZSqSAB24WxRZm+G8M+cej8yprZekhjanIdAd3ye7n9m50gsXPzefTFrdRtZgdPO&#10;ZeBolPrZXNY66b5G8h4B0myoWakofKzey4nZpyEmyFlxSnbo2xYYDNKciREx4ZQkkaBKjlycgyRg&#10;Sh1aMuYz0hNhJJ+p8EmWuNoXi/b1VdpZ1SEKpbYRwmMyz+QBpdo2W2RjvPIep5HpvYHHdLz+uhxf&#10;MdsfpfIGX0XVdY7457YnSH/uBjMHTKTrocvzSGkvbOvzvSKMMVjZiqu9rO6ipa0O3t2yTAmycTIL&#10;5s+DImLDjw465+LJjEIGKSyCLImkx5BIuTiylWaAyvFDHHIosYnacLKmcw58pkjgs4y6lg8Z2WgZ&#10;EG8kTHWRHJLR70iRup2TXFeVPIfZc23ieQcfxwjvG8kgR3sHiH+D2MXntNWg83kehc7pLlugdE5m&#10;dNCa1h5lMHabGWDKkiV3JHibsnZos1cjAOe8UfbZGxJ+5DNhlzY2U5E8SYTT4sVGCyDM0+OjqFdQ&#10;XiVggbt/ankURb+TwHV8hHh8yqhYoEcxi9CF+TSLYAZQSob1XwX4g8HdE5u8oAHlTpMfTIXjCdd5&#10;GZwEeL0FFJD/AGzjU0+vkXIdA7fkNEfO7OTHVu12Shq1zuVluZgqrmX+U9xz8VYMqWLAhcRrmR4W&#10;AnkzIZJx5cySSCFTNHCs4edZnhjaMLbzShmYrDJN3OR4RPrCFDuRCiM4FsS7LZNEkD5DYUbvnrRi&#10;89eGsra0OfYnW8qdly2Oz0CPc5eSpwjm3paCY8oHSd91XVaBOkDTBxS9Shvtbo9Hivthw9kNC2yP&#10;gz+E7R3KaBcqUS4uFmZL4/gv9X4ESRJzj4kUMbRSPNI8Rx1gaPMH7ismsxE32biQwAyMqqZpFjXx&#10;KDIZJdQsEbgUWDFVUWSa/jZAKJd9xepXshqpcLw3kcHkPoK6WR5xF1wC+LM0w+fdz93nenxOrwm8&#10;z9RU2joBxtvNaz239s92+ac0B3DlsP8A2rPwZ8R4V7pndpm7XjiOXs74jwd3JORHLFkY+TjzxO0y&#10;iBP1EMokjiiCidUFSrFkyZBxI5AMrGhhsBZARMuviY6yQmldVALLKdSPi1f6V08z+U+s7Vfiehrz&#10;hk2OAZf8FdVzvcuU0M2USZWl0NeXzsOFIbI/n4fP59Vusu0q6065nIPgC3MNstHYOyx4J7jDkZiz&#10;pnJj9+7dl9vjaLIEkU8WKmZNMJAoiafKyBLhiN40jjeWN2So0s9nw0/T5CxzzQnIYZyTY5CSFmkV&#10;Y5CRf7YLyboVKlRuhocsN5g8UO7fhMmMrgdpy7ejfw3tcV0XR4TvkPL6LyOzyXQ5uzz62ihg6Gxl&#10;N7uU8xkc44XfzsWw+cychX508Pnx5y7+N/kMTd2my55IMlMb/mmNnQxZR7VJD2uHMSSLKKSvDjzx&#10;jIjXKljSB5CJsiWUmTIyC33Zu6dxkyguRl42TiRTZjZEarHjyBEkIx8hT8PigRjMiqWlD+STZk+M&#10;r8f8v1nVeResV84dE/xXjHyTjczxovIuIkjn9LwwuNxsLoV/7j8Qq61N8oUNkUD70qyxEhmLboMY&#10;i4YYDALPzO3YuJ25fx+snunbszOy83tsy5GTB3D/AJhlT4rvB3fxJjBfFoe3hmEpWKTHkWZ0QsYl&#10;7jAWhWFY5poJRKyyK7o27MgeOYKENj/06+TAFSCTZjfk91rFQyuA88ePcTj+UjMS6rku1y+c6nLz&#10;+1s9y/QdP+07AfT5i/Rt23npJha2aq+phpNHoXmsv05pMTRPtsbSyjM7Dk5L5q742Z2/JlxXysIx&#10;ZmNhRnEfHmlh0ijBmjn0aWRIx+pZTkyVQnxcrIyf+Y9vJ2oxSREbuj+WOMeF0kKACIl1cqXKoN7E&#10;jAZHh1rxFt/R6Pw53m4t2qvMtD7bx1n9HqX5vi/HnGZKf3AZba7B9g/XYK2nstp2wsyULvbRkDpD&#10;JY1Gifdl77j4gw++YZkik7iZsTuD48ET5mXlzSrA8oYKjQZBVFIyHLpFEHRyDwrd2Hc5oMzDzMN8&#10;fSWafH7g0Cp+pnlMyxyFwyo6SkRgxzUwSMMGqtfZbjvB+F0LhdPrB6HQeVNRjp/FhenQ6fa5TISs&#10;8zqZ2f2yohLPIKDoYOF0D1P2yKzvwabkjTLtMC5y8rueRjoiYrw4/b8dYc+TGaCHIeUKI5hjvykk&#10;pCtJjqCjUWRXIWLqDtD5mSrQnWKLEVcXLkjSKOWbIVBHK8UqrrUjrJNGWAIC6H46Mqq8Dva/kVfL&#10;wNvqxBazBb40WcMrPOEFhX1U2FUHaDTvhgxhaUvEXf6Y4GlpGSQNsfCmP+EO5YkPaZpsrC7czjIb&#10;DV0yUjyQ+SYnSSWORpBkmdoxCrriq0R2TaNLkIcO4drjx1d4cVpIrhXRx5C7takqzU2+pAbW0ogk&#10;cMQS+X0vzCRX1U+T8gYnM4Cu7pL5yQchUirYgWEG2ol95C5YRfuOxVC0GsN8EU1JXoZ41r0sxPwm&#10;WSOTL7VkZeS0ERmfygGNyt+BtHHziBCyKS7RybRbsIx0n5f5b2XtUq4g7X3WZhHHLKYoFkWOWQbN&#10;EztsfIgoSLdI5ZBwoJvf8TafT9prPhJuaOjDC1m6rdMpuBy1REou3JdAb31YMucgl6FopepSLl0B&#10;wwrFFbs/kb8hx8btUMUJlTxu3jcY0sEgamIcWkjlf43dC/jW1svX7kzezwYskM0cQyGDA6EmiRZp&#10;gF21FkgcC/Y4vovH8W7+orqH7LG5ddzOrptJ245sbYHM9IxLL1Ou8ajltRdTJbIJLEWMkUcnCoZ2&#10;86Jf4qnJx4oyO3ZLSSrj7zJOVjCTIVDhGVnV422ZlZijyFQzKmvxrFpEYGTGaJC+qlEDcM3x4BsG&#10;6Jojgkc31mYkWbz6GeRy9O21RN9DpDG9uKuBI6pdG0oJ4bdKwArlqkqypBkbWgh5mwzBGEMcmRkl&#10;ctniMr0gimCKmgJO8cQcsGTWP4FASxAsXdrJimyABspDch9SoFa3/wCkjUbJ9oSKNrzXUp3crx5r&#10;CA5PL5t+l1z5jGl0yihhs9AHIKlZvNvT7vzkz86qt/SX7vrurZAIzM+xGQGGQwe5phvFH43kx4Sj&#10;QpJJkT40E0rRu4TGMghV5A8kbuUJfckcMSQOT2ozJ4C0m4L0QFDSIFYEVwyj0wJbb4gnnrRn5B3f&#10;6bUb1uzb5on6W7OtHPDx1TM87jPVsNDV1S4cadzU0a3H/wBDo0NZgVXBkeaHGjMvvb+8SZ2JJHkJ&#10;iSSpieNGnVVMMMOvMMY1ifI3RFeUhpGjXxysVfXoZm9vk7DBBFigpHPKwk2gknlkmkcs3KuzxprY&#10;VQPErEEAEgDbaO9zNHKZSC6V3lNO3yKbKTNpuouD3mdpm6bA96mcdVYb8suX+7qOS18iw10G2Krv&#10;c+2ZSMywt50ALEwn9sKNDHaqgMOwOxJZa9D4sFYjgZOKkRystzFIRZQxsuzFnVypLNuLocWSxogk&#10;Ejwzue4ujv7lmFWfgzp0klH757AdFT9nZJzYzb100tFNVnVsrmlbfHdTQopLABZZqO/rhWRHN2+F&#10;aMxWUBUcKCGMY0lbQs0hSMq6xXHuRuxBIA6sjuUuUwXFj0jilcuWZ1JU3opZkKktupfV1o6AWpro&#10;c62fx+5rKYWtqYHj2q85vQafNRmB5490AjV2W7qdNDNE3TvaFIUNYdjtlelbWobNUDDoiXa4c2XU&#10;yzyzy7PjLsHkWJFWSIF42phKYwogjNahSjqUtBYlz8xo7UBVVVbUyqC8mx4AUHZENM5snm1JNkx3&#10;odbAN++5zM8j61MgGjbeKnkOc7l6J9BLqB58tsapaMZmyK+cbF0WNSmXp3o0zF03oeJLGqyRYBjl&#10;EBLZ8CzuBFMmRGkkksZjS3Vw/kEWL5F/dWONkdFjaMMSPmzu6ZGO7JjpHPqqjV0e012KUWA1MrMD&#10;QcuujMdjqBOiXM5DH0dbma6y+zpca4c23u7K+46jnKaq6+opfMaSx2GDnhIEJ7+eAFMxetx7zsYC&#10;TVi9PiK7vFMYzDM+hx48VUVdPII1x5gJ3KmRDtEj2SwVQzl9F2buHcMhPDLivDLqsTSktMzA0zMw&#10;MWqWGYKxZACtCgy7QvF8bd918Wazuo+pypY0Nz7GRoxYWrmgUZzLaDj+cUqc0sPSGCwhnhYLob3D&#10;d0yqpGuIu44eBIyHt7SZSIEb9XFqICsiPqscosAGK9yNmVjHSB2VCmPI8UIjlPw+RDKoO4CsNtl9&#10;cH7I5Ut8gNib6celzGDFNxhbSaTWC44W5LM5wbstCTVXEs6Cl/ZXV0ipC+BdeaLOgZVu23Am4+ke&#10;TNyfJg/KTU0I01agApJpzsaWmZv5EA/wNdDhLPnZhw8eLzpwuyEEasVB4IUKoJ+2o3e1E0D2w8x0&#10;xT9DmmWbazn3avf3rkNs5ZQUoMsXCAmicIBq2Iu0UMGSp9aocwRw/eu3mtOI3ecNkhzZFSORI2Vc&#10;WVEkFHXR2WNWZnCOnxDja5Plp45CEv4VjRwvlyu0JVHdipdiFItgECsoZSdqXYek+yRGcDzTx6fn&#10;jy5m+Xe35DkvH+fy/i9vnNGncM5WSvuqK6qbBqrNk+XSJedHPoBXmE7XChpkDoL6k31CAbG/Gk7l&#10;hdmkwMPuEmXNN3WLKaPFbJ8WPtjtDuYopWAcefy+bcFk2jCAIzl/+Hmdi9og7vDmTD9LtDPE+SyY&#10;jyypLOuurujtReNEVakbkyDVgqAny3+bf4RiB3GRm32O+4rbW1eYZ6BfnuqPll2+syjTC9NMyibM&#10;wum5pay5oZLphQzDJixgsVTpdv7J/wAMvyjB7hDLiQRY2TABkY0OXlwRzxxY0ixnIWBJWYxrOoVP&#10;LEI5Hljd2KmXVhzvz/8AEpIJMZjNPLPFIZooIpB5BsbBMwjASpKeSNyV/itajqnryF548GQ2Wt/E&#10;ulzvpzrgUW2s3MkVw63Prt5B1Mh6YUQS050E3frBWUsqlcDhG9pqo7fzc+y/jP5KEVj3yHIJyEaS&#10;KKaaw8GSY5w80Y3lki8boXZ5N2DRhIUJPWdN+R/j0wLwdraKMpkR+QCKYNJq0YCoZGRFE2waNAvi&#10;AveRlHWHxl87qvEjoch3Uz8t3x4usoX40kmV618zqIk+NeojIL0vZcdq0FT1oP0MO32KV/l/P8+B&#10;3iMzJBLMvcyZF2lkR77FJKAxLB2IDf6ibYc8WeqZkj/QSPjboj4gq1UMT/zBUJKi09rwOPo1ZAIK&#10;3OHy8ErZ2HndlegmhTZhpgt6zNfQViCBIRQSvpMf6xX1vak0iLVn+MEPcsjJCKscUD7KfgqqCffx&#10;LbMVFjjkAA3XFAVJJYyl3NEBSSauueCLPA5HNnj1XXQl4g888TpTzWVj16F0yWblr6Y0tDFMx7xA&#10;VklP0miaa3CY9GBUHnPqX+Kg6QiFplv35Nl9uzFMzTmKNWkdl3SZV1tvUi62QGBtww9/Kq623tXd&#10;8FxDDEkpkEcYbV4iQaUUUYEgEg8K4oEfDZjdo3jLyW+MlhZiPQ4yBaAU+vo21+Z+76lapR2ivWIR&#10;zS1B0EKyiw3a/J6XGF0lThtQdFHIE1DI7GzaFJQdQTVwsxBFiywBUCvjqemF8qC2YoUCDWnV4zWw&#10;AIEoAN/IijR9XZB6adToXCKgZAN1dIdvRhilHMcjr0R6VsF/nGNTHtatK+rIzDoQtYHI6Wgt2KkI&#10;YX0DHUEA2CwI9kHauSQDQI9mxxQ6HTZkQZgCaNECj9kXXIrmrFA3yDfv0vqOtlCyD4n609J+xf6W&#10;18FJrcpVl3OUal6tJLMVgxM2xhz8cGSGP5hk78FMBtRoGiGI2IPLUD/E8A0B6P1XQ1stmJ1YUbAO&#10;ykgD+tTt6+rJHF/2NY51JWornyagiBpanwNHTbFSaDv/AIkev+p16kBEVmDRV0di39tpB7axWZoC&#10;9AlRVe/XO3960b+v7Hr+oGyJkYFSx5P+Pse+PoVXPr/2681zdEsvZVlthcBbjJCpfizAWob1LN6r&#10;9GmnnTa02r8q49uCMkuQyjt5ta02lx4zGELANweLAPs2vquascAX7sX1WbJkGzuzCjsDakgDiiW4&#10;WhVjgWCTQrrdJI6BK2OAHoK0Qv7liapgUHeoxUpM5tekzbXmvtEOrR1G70ve/wDvU8WnjxQojEk7&#10;bUas0DRJ4Y/ewPA4rn6HqS5DEUpKkqOWs3QuwOABdc8/7m69qcpSzgyILEsWZ+S8JrizWR0mKfPF&#10;2sragxLfBNBkk+I76yS/zpDgtvjg2Vf4W3FC6+/Z5/2uwt2RX+bqxSvxtp/LgWObsA6+yR7/ANrP&#10;2OssmDj0tZmXEBMDg/pQ10GHope0RJZkQ8LQqCkx8DNYK0KPW3sKpM+z+ebMTrwBbWPfr7IbWh9G&#10;uQL+hXXj44BXdvkQtCyKsgEcEmudiW/q/wDfZHjDgShdajjFCMUkM64VwqDj5ryOBNdYoCCjgPrS&#10;txalC/8AHYSrh4rHu9JlAJDWSD/+aBYBBCgGiPokD/wATIsUQKigAANqIJIN7Xd8muNhfIofXW6X&#10;fWL8g08iWM4Zq/JLx+gazPn/ANa2oCFld7m6WLa3spUbqLNqk+OVLRPungF2Btip5PAAB+/kebFi&#10;ia/xwfU4SFfkI1cWBZYknn2KFcAgan398UT8Ca0aCKqiFRaahgtq4SYPk+L54iQ3nndHqPfFpNW5&#10;AfpJ9tD+9iU4i5KVZF+bKW2ujY2N+jfDUOeDfHvgiibiShAAiAcE8BRwDR+tjz6PNgi6onqL/Wbc&#10;cEWb/wDNckBOMlRImP7ffVeSXBp8g2eIktvaW/PkWmaWX+w7NZGOu0aE7EHYFiNhQ+Q5FFCrUABR&#10;P8uRV2JklZlHyHPBqt6s1yNSNSrEmvQ9mr6hvR+PB7QnVgYbTjdQe61BqAEWKh/3tURWszhH/jrH&#10;of4/3J/9pJZRabA+SsUjiwiD1alFdiKqyNVEg9m/4eyAfdGTYalnF+/kyrsbbglj4yaJ4Ab6J/z0&#10;vulyfTcYWXKblcNe8CaE8fcWWnKgZrNkYJnME0TsmVvYUqAL07tyWtWfmXkfp/K8+DHlxtGcJMkt&#10;fxkQMrE8KrFvWy0trEKJ5BHuNc0wXc6opI4viqNkghro+w0rH+uODgD7BquZWHci7D1rNZzPQy9j&#10;Kn06CrX472yRtjIydoeiyWGUXECwNQLBSt2owUuE/ln/AArzu79zObhYWBhJG+z4+1B6UsWH7bKG&#10;s/6lIJPyBqul7veLHnxhsDWHKNjzlU8bNQo+PXmqN6geuB/UB3PLOtz90KU4vd0VXdpRPTIoPHPj&#10;jzVnB2C/VvbTXxgLEKxVGqhG0nzzX5yN+yVqAUYfw1+zyau8WE0CEAyxtKsshZvgvhtuQNttXChf&#10;ag11iv5Fj94xGli7ojzQaMUyFiKRsVoLRBK8s3AJVieSvq5tx/kLEHus6Bn9G2Tvbaw8/D3ctHCP&#10;mnGlQGlShVLth0nTXra7TDCFU6HCirl2IAQWTIn5OuTFKFhwln/TCWXIlx5pHWVDKzxnVwRGNHCB&#10;FDFApaSjYX3s2Uv6eBFyVxy0v6cqyKwlPs0wDAMFUA7WSx9D31u8Lit7l3NbT5fFd1HbiuFx5a4T&#10;uqDshpL3voMXGuFKYHU5j5LU5l6Owqa0ylQDTiz3Hukvd2w8aZkXHV/IuPDto5ldAYyqWytY0WRi&#10;w8QPAdyA2dk/H8XAafLxRK8rbGWWcMdQAwQmUgUGSmeqUuvN686ve5nocvmMy+cxw2/ZTfUYqx0V&#10;kNBEibhlh6mdAWtD2iLY2uVvTEctICEcAWVHaoaptf4/2OGSSSWTHySsyOsK47sk4lVQYSNYjt8Q&#10;ikADm3dmOxbvI/JmfNj7f2/Ix3nj8ezIsORGyFSXFGQMWAulCksSEQoQKlmWh5mllKd/xg6EMriq&#10;0fNTaRYcLqJsicbVPZgb6bImgoXCZy1GjEeKIq6crUg7X3H8L7qcV4sDtec21BUyEiVxzGI/I0oA&#10;ctufih+DDlirsFosvfJ8sT5mEs8iyNtJj44i22EgDiTykHkIaIos7Wiir1uoLiIt0we35AEdNlje&#10;SgxlxyyJzYBkJt5zlFGLQEzcP1H+9CDPozXUk6hW1RVaoiT5Xf8AscgwWjnxvFMQ8ciuCGgcghA4&#10;CPEAjNEI3cfthwx3Sx+b29cjzZU+PJBlKbZR8SpVg2hXclqv+dUymhYosDeg0Dc9mpk4/JwsXpdL&#10;TqlS2lzSiJxkgVBQ9kov5zKDjGgOoQY5tEt4stlus3BnIIEtc5h94yc5xHnSyyQxRlq8jsQXXyfu&#10;Ojr4kZ+JdASskiKAd9guZXb45YhIsVO0snkYAhibVSSoU21txbAtRJ4UX+k8b+U9tWrK22oM+bq8&#10;9evSY2LqIKaTOpUYclyi2bW5slBTnHF4FmJXVPjxqNgzAJLqVRLafvEcMzLH+skxXSUlHlEkcS0Z&#10;aDTKhlkdtTH5FJkKKsgLszAZN2nCd4kgjUzLMBsmyyOxYICEYkqVBLEBrtiVYBa6CWr4lVytZVDZ&#10;Exu6bzRXFshep55zGSIyxnawF+meOPold0yFUACYXyaozCdc7QTO0CdSphfyaZ8OYwyy4yxSRCMh&#10;Ymlm8kSSKJYlIiKRSKx8TGRiWaWOWNXaDpo7b2uDCxfP4pUmWRT4QkaoUKDanNSBgPR0oE1/qLDT&#10;eQNPnMqheXzbtUOtSsaTZxraedF1sV80bK5ZKBeoHZUMNLdpiAquXaWjVRedqjqrluyQDMCZ7Zej&#10;E7NFCxg8pM0YMTBCxl0JVjAZbKxkxuqmVGH9zcZb+A4sqxqaSSYsoYEEWQ/0SaVSE+LMCpYDUeW8&#10;Vcf3zF9fLPyKemxnY/6xAmlO3q5OrTIUruKJPFyraVHNlaFlumjUabGnlr2SpYkMjsZzxe95fbcd&#10;IHmzTjRvKszNE0EWSnmcxApHKImhx3uXFKJHtM5kItQOg3dhFiuEjR9XjUL4vE4Y15AGFqvx3AJo&#10;0FAN8nrxzvwLjuec0mw6fL4fPoMmP0S5g4nSuGYyDKEpjD4DSGlqq11PbQ6+2u5z+g45mp52oEmW&#10;kop/G7C/NciKMzKcmdkjZU8csmPMocG5UnidtmU/tiKSOWAJJL4isrmTpXj7rDG1ZUUxmkP6fGmW&#10;scoGkFu+RTftRgNdFgpa1UBmIQ//AMN7mUHrOg3m8Rvn95b9rrvgIsDx3z+0hoOKqmT1NKgbATen&#10;HNpJoceFs+hoN5QkCw2uxmyyR/lGNlnt+Jiw5UWVCRDCjwzt3ebHmjDMk0cCvG8qpOEZ8xlSOJZj&#10;IujCRXPN7N2ufGiklyslZcdSIFxGAmZpGVanETqkq6ks3kVlQFiRVsVU8YeTPyL/ABV19HUwud5z&#10;oKU2dFe6OTYTWdsaRFl3cboc7qObmr+stmaJZdQEDaCv8SyPtn1YZ+bR+8dn/C/zYYq5eXl400eP&#10;G6SzvLHJjQK7xTY02DkuI4HkjRkdmgZtyxs6KAL7h2rtvcIY2/UzY8yD/wBQSH4wx62njkfRGbVm&#10;ZymwoMbCgBmvJH5Pea+i4rxv5czPFnjlLfVwe35bI0DZaHddR4cY4O+JoE2LrkRNmZGboce/za9t&#10;TcxiMs01NtiwR00FGarHbPxX8dxO7dy7UO890GL5e1zSR+d8HF/IEzRkQpjhiyyZE2PljJqKKUqr&#10;wxUxaN1CjjdsQZPcIszLM+K7wpjOD4P1sckagqR8P3o8kyxx6u4K8myDQb/HjzBUXedl+QPU+ReO&#10;F3zDT7fKY/Uam+1fe2Uui03Kuqc5yu9k62HtZiiy+JyYdpcvP6uaTYrpXUIRcpjP5X2gwdtw/wAf&#10;xOz9xlwY4ohk5GHBEBirNj44KyZmTDNHkxTSO2TmvE4lhk8WgkUFRLm4aJFj9rxu35Q/bjLTRqjL&#10;G7QRCpJShEi228zK1h6CEnhbBfEH5AeDdLB6fyIp5B38bzbxHjnGfNqd7063OZWcyPQZCaMHjs3f&#10;qTpEsRu+kXMzTZzqA9LTT5e7ZESZma1mHefx38kwTFgL2+CbtHcO4zxY0PbsQzyyExJJ+7nNjk48&#10;mTjpHGZBLC/iWTKMaukkgBTdl7zgNHA8cLxZmVKkTJGHZn0AUmR41WMPGoUB3VQqu5oqW60NvI3j&#10;Dy547DicIr23e+RGtbIB2z2n07Ze3QR2fIHNcFn6OEPu9p0KD2n027zyrJvv87rAwAzo9Hi5ePRR&#10;+K7do7/23uaTd1lw8DEKzy4hbGjft0zw9uye5SxTN23HjM6ri487RvpPE2VePjzTzFg3Ev4/3iaK&#10;LJyJMWFcVfM+6RPCBQLCsbQMFGo3AYeSlTcmzouf8fdjpdEr457ZnKrlq6WrkLuFpsafTeS8Z9jT&#10;d0+h5HZyC6nA9UzwzWVig0NpZvl872FHjaW5mCuHRXI5s+Fi4cncsVJY5THFN4sdYRiduniEaLj5&#10;EM3jzsaPMSWfSFzlPdzRxTESRliiy8PGwo5o0MbRoRJ+noIjIQCsoc+VRLtL40IdtTtT0w6l3izm&#10;PHTVCd35eyO3xd7hMh7lur5JhjRI15R3OV0V+1QaFpODsps8zzNnlZlRmh0BZGKb5W98VKpHWvyD&#10;uXfcRj2fsOR27M7d3XITNxM2FIb7Pj5MMmFPDJjxHyYuZlrCxeZakWTIVlixnuResuWaRA0EmPJj&#10;yETQklWcWtFgFH7chjsMbDKvPxNgRDc2eM8o830usj2fccR49nmcno6+P8Hxxr5vAauOXyNrVycf&#10;pUeW2FhaLvPPWTb2r5zrD+xz4lU84GbPNTXKL4A7t2TNx8V+3duze5v3HIw5O4T95hl7jFMna8Z5&#10;Z8ds6AssWVErjGM0IigyyzuZhlDzXYXmlSLFdYiRJMFAmVij+FWaRFdSrNKIwokZeCFBYih1rMvw&#10;x03jvaKzyxuD+9g92z13MdE7O2x2fkRHs7s4+rnJcrv6HTcz45zOWReQ59MOpyje4WvNCWd1VjgY&#10;x7E8j8sxe84EePNj9xBlwY8LNih/TjA7XP27SbHd8vHjw8juxzXjky5fFlxwB8ovFG6FZuoMoxQY&#10;7QvHJ844ECJqqwtjEGIbRNC8+77yOGdVDMKWvkWU8mdZmeCtFHgOw8O73N9t2mfbmtumZq5p8nN4&#10;nIScVwM/m8zRFs84dO2j8uNRBhVNzNSzEF400GWqODTe09uzu+nNzG7pDNDgZH6qJXWZZ2y5niaZ&#10;p5ITDNusdzM6ySh5WkOj6OjCsHFbLMsuTkKixN5U/l5GkJ+TuyqrAgAtw0ilydrA63HjDznzPjj8&#10;bu9HzS/G+MfJvj7rWv32CDjT9z1PZZrXOsPuUJtJ6DzjbGBmU2R755+/lrCSWW1EYehFUF/uXZM7&#10;M7zjB5snueL3OOBsSWTJjwYI2/UnHhiIkSOOKB5XSSCIrCZZJzJG5VjJ1L3KNoc+CMhsmHNgx5oZ&#10;VlSNQ1sqBpVCpFHdEI5iYuXNjVz0TOL2MPzB+PU8t03U5/nOL4QNzpdzRnrkOm0jBKz02GVzoQck&#10;8tq6vNxPRKwa2qi6qzsZ+dr1+tklXqEmbO7V32TJnwl7HP8Aq54cXFgeF44IgGgkJBk+MUxZC0es&#10;kcsbeVGNgpTg7lHLLkarJjyRSG8eJnMcTKsigHQEKGYgyD5K1gsfiNUujiOe8bePXsnyVj8XTZTC&#10;r5Qt5RQ1uTzN/o+d0MnewNDmN7b5YimtsqYBMyo9OmTGvjvWfO6+nR5ZRQj/ADd1ze55MGP2qfLE&#10;ck7dvXtaR5M8UEoeGeObHTLEiRCfyO0SOYp4WjKeQxnYDMzMzp8wP2+bKEUsf6Vu3azTRxl3R1li&#10;SYtHch2VQNXjEVb6G+kH7Dz46p5Z5zyuwXyZx3Icu3TW4bXy0S57znGAb5/NEuElG11G8p0Tuik3&#10;QO1amszYjjdPqhtS+h4P4u8nZsvtEMnaO49xzYWxu4Y884ZMfNaPLdmpVZ48iPxRuCcYGGMCNSZJ&#10;bBjD7LPj4E0GL+iyMnJRhlQPMyeGcSOGdfkzCfSvkYRqgKKfmem/wPyK5Xo9LA6/iFusS6PodziQ&#10;5ovHHJrKYUB3Ri2evyGlH65JNPqkuj0NFCaA7/FRvpZiX6i+1NTVEhSfjOThtm9s7p+gigihyXkb&#10;Nz2OQhwGMGNlRhXd1wsjHhiyUH6CUomQ4n8CiMjqDD7hFjZGPktjwxlWMkhzZHlRsfVcd1eQkokk&#10;UaSlf07hQxEgWlY5+xgcv5b2tnsuu7Gp3GdR1DL2dnosrO1uowM01lsnqNZFPe1fp7e2Gtm+iQcf&#10;Y0szora2Xo/G2kUI7Smfs6R4mBhyNGY0nmSLEnkSDJnUPLjpJLCpkji+IglRRFNB4pYiyOHYLnZs&#10;vbpzBHGJdlWZ2IYESPe6guis6qVqOSqkj0cM17HoQ5ztMva3r87h6m/mN86MC2/pJ7CsqXK9/wDM&#10;HSKrXCVTVyc7676+Y88nPquqwJh6zggrz+Fe79l7l2/Hxp2xomjdWDEJIjyeNvZJndt9dWMcbBwf&#10;loVsj+geIq5IR9l8lRs9Agr5CKBEimtq9uKs0GugZZtb2dz2A3XTxtrqmUBZx0l8PDS193cdbg1Y&#10;SE0WbvtxI/c5AyOpgRxJTYK2WCL3fA4mMcuRYHeDDLaO0+XKYVAddlZrtjGwA0KKSdrsj4glM2NC&#10;VMyhxsB8Y1c18gQOLY3ZK/Qqv+4rn1uZ5I6T6QKYNcm/SbkubfNtv83lf2dkZq6za6Df6Y2i+Zx5&#10;AITUy85Vl2gCV/ayJVag2nDCg7PiNPC2RHLPBExgeCKeVMybIZx+yJEhRFhLks0zIoKAxRtI7FRm&#10;dJgRRLIYmG5O2pClKtUDD3RocJvxySKIJ45+yKp0GNVvPyFKSLLMmeM6hXDRPpANhp/JvOeBQzj5&#10;FAgpS6wrVqUtnqnB/AU3Zc85EeOmOoDC2AyGuF1JuQuZNEkI4O4+BAUewCL7c4zt8qGKQIlBTICf&#10;IPj6uMsyEVyt2ARfAPRQNi5JseFN9S5bn+K2OrbVxSouF/WBEV3OhhdH7tFlCC2M8usnKiug8mel&#10;qtfqlULTxd47bC8EeJNGQ5USTqimVQkzSEFwGB8MjikUCgqodtR1Flrj5M8LzJsyAIujPS00dMFT&#10;3TBTbA+wSK9RPr70zp+rgG0uh1c9e7pMTEnFeQ1nTVMqPN0z5WWtQbiSAD5mY/sCUqkSzDOa3oat&#10;CMMHsfuffZsSLGL/AKPGZY42VsY+KR/GkLF0CETzEEvuSzo4dozESrdXW7D25dMxoHmyKZS8pZvj&#10;sZVUM3CRiwqqhVKpmB1B6DQeLNqb3QibwAY2pQq6g9EmXYuruWJcJG0r72Afevoj547DDwhZmiK6&#10;xU39diQLoZ7IoJMDMESY8kkuQq+TIjRQ5jVo21yHMEiRuNQh2YoyPElsSFKj7wozeR41xgdFAKi2&#10;DDZBabAHUg6miWNa2Qeo303D4etGkOerz19LP6HN/wBMR5ZHY2iMay+e7iO5ts7U0CJELAtAxFgy&#10;S1ICq0HM+iiYMnZI5hkP5FVYBEYx+qWaSIMwqCXH/ehJkjDMbClUUHXyGUqamYph08SE27ELGqh6&#10;VXZlkLIy6sVVOf8AUR6K7dQ4nh17I2ek5u/NE53L+0vJY57bwG+t6AH29aU69D+5zlNRfGduaQLR&#10;mCOzbMoy0c5xnDAmfIjyImimYyySJ5kjjykdMdAGSKM4sET/APqMY9zJMEUNqREK26Gwdz7YkhWa&#10;OOJk086xfKTfRpGEsjAjWn0+G3p1tjwCOhxWMLl6V0NRlTPqTQm0KqY83z894SauwLZq2zj5eHoO&#10;WcnK2Vd9kpRKTrq0xradzk/gnyTDMkSWORF1pMiGVzJG8fyTxOrqhUmMoAGk9kxmytR907528r4M&#10;HGE0tqCbWzsyKSoCsSDYo1zYI9k9S5mFtTG3OaUyQDws56aIH0AHVc1VMjROalUs3EDWt8tm5gV+&#10;vcTKw8sVz7FwlAX07xhCjT4/m8kbxbCaW432RTt4yQ1SliSyMpfj46syuBXgkeKPO/RuZRKyLEQZ&#10;QVDUHZQVOmv2SoUMSwFakZ9xtdbn7QQ7fO8zKhPt63R71egQytiicIUtzGerhNOaiirzBJ1TXeS2&#10;2oCbWxw3VXQsdkpPGHbVglGNk5MfcEyEXGUxs0eRE6hJXEkCI0RjZdqZWWWNmUatFH5bB7cWlEii&#10;LBkcIzqsqqdZAWUAG2s8lSHsWpahR6TLQ/K/Bwdi2ZTwr0+3kZVP7eb6qyWi1x3Kr6eY/ZR3I+dB&#10;ZTtuxsSp13nRgNmDb+R5YMYmNZtPUOy/hnlxmycvvHbRNkxS/psBp41zsiTaNdpQsr/oIlXaSFZw&#10;GZajdVnmVH+yc3unboZ0wsLI7ljxQiNpnLeKN5LZCreM+do/kxCMw/bYqCiErUr+Z/f1/IJThI5z&#10;kHqb210mpe4L59XNQ69lR4qSGeplY2ZDFEM/DqR0RcxZuui3aXZYMtF53r8B7XF+PZXcJp8yNIos&#10;OBHKyokIZXWbySM8zojO82sbxuyPGCUVfILzqId0MYxsqIupdnxyscplJkLPLG4YFiQTx6IIJIqg&#10;E7L4280ur6fCYfiFDnKy3XESfX5TVb0z9BGiqrp0zmd5946bPRp1WU0brLHE5Xn7J4SCR3GlDvKd&#10;0/HFyMbukvf5+4SECc4//MIYof0wx5WxRPDiRRJMmLO0k0CyuGR8sSZMskcUbp5H+Md8mkimjxM5&#10;xJIUBdRAjIysVtAiF6LHxCt2Jblwg62rP4Y+QIzMzJ60mfTVyJ1XygVFCnQbGbAgupMbTr+g06f7&#10;OYJOOdUHmBPGdeIXAW1/k/kv/wDULtseTLJiw5Mcc8eOAJ9/BjswO/6eJYo41G7s2RKJirtRLAFV&#10;LNB+By48P6nJyUjEnL4qGILCIgSdSCSjTO+z0jM7WR6vo7b/ACeb4nQc5xE2Gzn5/hvktKWsVl5p&#10;CjG/5CzNpz5P2AgtgeR1Wz5ugqUYqLairIFhUFSt6hYM2TvLx5UgmDzd5nXWUR7lYe1vHGAYiyMh&#10;iCsrAklGGxL313m4yYkDwQowSPBjUl9ib/Wgu42Pp39cURyBVHpROxaMa6zArQIbfsNWCf8AJ7iN&#10;Gi1aVpWtYtMR/raJraJrFqR6+lfVuw1RNw3yKXep1pUHJJPqru7oEA9LEmwJ0Huiav2Tfuv8gV6P&#10;I499dH3hXguKU4vj9Xg0em0FX8kC/UAOsw2BPf8A1dRs5VIrW2YIFXzZp6jfrS9VmCkjPmlBQzh3&#10;a87M7ocvKzpsVSmXkwxmLg+KKUhNydSJGT5cFwQUYSHel1LsscZxsbIx1lZ5IkXJADuqTaL5I+UK&#10;D56kB6+JJrhSXo4DT6NC6aSqg+YrHzrmVXpmItDEyWwBe9LI2OZvQpiJWbpeMNgTNJLWQuC+b5L4&#10;lxkmZfP5CSKBLuSasg/+oSALUAOCoHJAHTKYpmC/DSxbqCq0GBAB1KeyCb0IBsAe6ZNPNTkKpnyC&#10;EEqomDaTcqoVGKIpJvk0mMjiGhxe/wDxT67rE0KKgwK1L6XpfXM1tYIpHHJvx6qf6ILtq3Fkcj7O&#10;wo9V3wC1tK6rX2Ws0RXJpSp9A2fv75HRSrg3ZGITV3XKfCM15qm/sjqINotS529LO7mor/Fa/ssb&#10;fFb2T/1qrVkf8mR5ZyrCKMIRY2a2q+SAqOuxv0HAPNnjqucaOOwHLMDRoGuDxRZi1+iK5+q+usoV&#10;8ChrJ0BQjA/dai7OoM8AMeb2ARjNR6DZOE//ACTI7H5izZGCe2YHct/WYGQfFm1UcMAtAjU8WWom&#10;yNviBwODfPiRq7KCG/ofIf6aHIAsEiqN8Acnr+HusrEuJTLaUHAR2lg8K8tVNtowPSky6XgGjrfG&#10;tCoQ0C0wza0FN7xDmpPFD2wVhXJBv/VV0VjCgqBXtqHsn4kGeWGJFt6BWwVZCQRXu3L8n3Quxryb&#10;o/QRbjcig114z2CT8jsruvVHc00oKksKYYhWIIlDfIot1o6BqYUtaN6e/wBeXT0Wa+BYHINDn5MW&#10;avQ2o2fq+oV2OpSloAiuKN/S6qh9/wBrVf4I61TnPkai3r0TL1anr/8AHrAtrj+EwrWiwquU8kBv&#10;WDWr6D/+KzwVvWb0ks1t/PTqqqbs/wAq5BYDjggJYFkcnkiub4lNtxwCQQTweCPZBDrVj+gOP656&#10;3yfNXXUtUjLAxnmZkLJWUV5PcsjNeYnT+mSa0rUvztcn6UFWt00Fp9g6fBAbYKab6YgjUEm65I5J&#10;vkhuOfZ68eQcKXAKmgbokWK+PAJFECgaFj1Y60Z93nMwMBX2s5dsIrDEuhMjcYsEUw3I4w78mW9V&#10;2SEpU1BsFsGIvewxluK3LCQg6o1MaXUEgn74Y/Zqr9EcXYv1ZIlI3deOaHBNfYoW3o3ya49HrD0e&#10;uuooNgfNnPJjVLfT0JQ56hlqwS13K6W+uswagxlvaRL7EsWrMmswzWT2Y4EUz0CVUMAt2zAgngAI&#10;rGyORwPq+evv1kCG1BY2SeAP7/79eb//AFvYAr3p3PIXSNp+1XOQdXHSbhqorq9I/UXoVotnJtn7&#10;2Jak2vJk4/fioReKyKRSvUH87XEY/wCsE3xfwBA5PLMX/wAbFb9cEUeq8vcQAdQLqqGrkehVKNOR&#10;RAB9e+dh1r7d9oa4Jzpafq2sOjYF168/cZR3t/mXFclvt3ytsWoKiKo+fS+K9fQtaXH8UTPiwmM7&#10;Ddvdm2Huzy2i/R9kj7Buz1HHnSlkKKF4F60pNhrIChyBQJBAF8DnrXxs20mrgNY6jbsyW6epqt5j&#10;xaVJSpCWyNDoOO+YzHxTb4Z4w+fnmrSpRWliImv4oot21VSeCQVAAoAlSoegQDZU2eQPYq35ZphR&#10;ZqtTWrGzY5NmMXXI+JVeDzfOqLw+qs2ZdDnNJsF25auTIp9Igzipf0tec7A8Z0fKxF6AYZnp9e8V&#10;ibUhpb5Jis2TEF1skUaFMwNcGtjLRPLACNLJ5NcmVMed3B0HDcn4IwsC+dYgwB4YmR+b44vqPdRw&#10;D4lU2NPfzuI1iQ0vnM6O9mX3mD0DJLLM5+jOvqHtK9Cn07I9Qdoqt/lGeLDoCtN8hpAxXHkZQQAS&#10;aUWSotkZStn+JMNA/XsdEYsIpW80MZK8Hck7BQaohtj9lRJZWyDz0FG9kmHktA7B2TYFbFPpm0OP&#10;vg5OmhQtKyNFvoSY1dM0WrSYLlC0puEdRj+W9WKCXMzsCdwPygjdnYiNBP5XUkiwyxgkUD9ha9kX&#10;Q6jzMLt2VjzQdzjiy8UqTMs0FRshNii7ISLAKMpayLWyOk08g8+o7qu6nAdY1tra7V7r4+9qUxHs&#10;ygyi+FfC1Kt53ODz0/rDUTh0KsKqOTaVH7gIW6j3f8LmwYHm8MbQKp8ipEJ5iWVty8awyTzeQsWc&#10;RkOzKFFKdkxTvn4NgRzvk/j+W7RmRpP0eQUR4mYkMiSlVR4RxqC0cqgLy4BYnPxZ0e+uLZws5TU2&#10;KxlL9Bk2Uc/eZn0uggX7C2zs6cpoGyh3MDPZPk0IyW8iazwsAabUN+bPyHBwd/1MrHFlTIEJxzCI&#10;Z9cYnZY40jcrIwUHeYBVYmN6EYI9ggy2ijxmXIkKQgzM0q6kSUGYOHIZFLAa/wAuSK4IEu84B0uZ&#10;8H+X9ymequrymWrv6Y1TvSLRSQKlplsQAVCXA6Y+bKNQnXyyRcbLl4Y+5K4m3/hr3Uz/AJF+P9qG&#10;LKf1WWmOclmChWyI5YIi6uCg4py0bFXWo6ULZ7w+34XZO54ncDNF5hJI0WOwAeUaayKhVd9v3D/I&#10;Hki+k45784fPr3h1tnwf2fG6ejiaLi/6HytiTs6iuayYVK47esHZT0Mb0n4hZ5nSaOS/Ky9CtrhT&#10;K7H61PacKDOix+8Q5SwSopSXCkTxliP5DeF90NDdImjkTghCSqjSlyYu44xyO2+ES7FZIshXBBFK&#10;I20kUKy/6WZGSQUdlBJ6KHizx3/VB80dfxvkbu/Jf4yLcZVmT6efRyzwHctpBiA5g3uawN/21Hdq&#10;D0CLWuqnatmBjm03pYF3/wDG/wDht3DA7hjtjd4OdLqkGbLMyPDMj8FVkcKE0BShCaVqpQuwp5f4&#10;93fKCvMuEqyIwJidpHClRqUKFlc7EEgvoQCDzZ6dDyrynW+KUdDpdA2N5D6xzIYbrooqXfw8oDt1&#10;50s0Seasvv8AOYIctXbcBBFxG3pBnZyf65izp1MBn/Fou35X6VoVl7c4vfHlDSPrskTzrI0S+UtI&#10;B5HVTGh2UuUKDJ/ybsXe+2HXHklKli58cbGJTsxBkFloxrQJcBCQxV2OygL9B5Uf6bksiyKm4n1e&#10;G645oq5+dt8ZqaKrV2rc/wDRSaqVbQrkXzXaaVNRIeie+sZ1BlID2WYQzG7djyzzY8cEKp5ZI2mM&#10;0eVDoIYzsxjkAiKSSAtIAfm3jbcrKnVTtGH5cNMiRpJMkSkyEKLUqjMgiJ/0hkAYMFcFkII15ybe&#10;dJ3sEret2+P2167mlonzb41c3owYYgAQDg0QFdjnI2UWqPpQ+q2B3NKa7LF1fqifaB91/G8/AlWP&#10;HhaBpCsBDvJkR+VtWGerNH8ceSOQGNELsdWCCmUArjd+hi2imIyUWZ3VJIRC4hdQhhI+QcqbYSAF&#10;ufYCkmJdp4k5oezz4zcw+dfoPg+ur1bjeFHJ7KF86u4pmqtZXc8+zmO/bXT56Eb6Gk2duzYGHms5&#10;Ag3f8cxposZjK4ikEbbNjwkmZZef3zG8MhkRS24KpHHQKCMMydD/AMi/Ju2SYanD/TXGhHjfyMyS&#10;KbQozbhVBWxRFr8ZeCD1MsTwV5a7ITuJi+Ht5bBxtPcy+QdhVbt8Y0KkVxKdFiauHYqiCO7XHXHo&#10;302BvLZYKfOnpnzkynLNjdvSQSydxlyIypmlhxpZYWhnkUy+OVJgDIUmAcmPZZQG8cg2IXPv13d+&#10;5LLH+lZgN1gkGI8kIZl0VlnSMRIFJANsPhZpq6keN+F/lDa10rd0Xb5nWjZ91q4ego6HaC2N1ZgW&#10;i9egHR5QMW2io/RmCuFX3qopHaaE3T+Q9w/NuzdrxWXt3iyCFVCJYnBjcFGLIlqpkWQo6srGni2K&#10;alT1Y7N+EfkWSWGeEwvIwaBt4pFYbll48uyFdA9BbsqACQwG78jeBWk1mcla6vMYyyKRdx22lnNO&#10;67OMf6OCDmuazr7QslExMm9bprTjJ2dlEKSyromQMqcP/ECCaUvGiTTO8qMtiNYy9tI0kmwZyDI4&#10;Ls0h4IbUeMtxl9g75h5Dw9y7g0kSq7RPJI0hFhtKKkylSy6gM4K8k2fStbH49druhcWwOU0NXZ29&#10;cFFnBZvKZSaPOZM31Ndcl4lDdiuW3RPRarqH1DPFcXhXMMGz2VnlE/KoZHgmfuKQtjxSk4omy5Gn&#10;ldOJSh8mL842eIKi47IELNIH8c8pGHA7tLhpBiY0uW2spkFtrRT5ECSQhKDn2dSpPFnhN+1/B3rc&#10;fmeiA0R2idcffgie4QHNJarWpdVYajbuIZC2qq8TGzxb2jLiyadp5/m1Ej1K21n6b2b/AIl4uXkY&#10;k2sazxy4jNJjI+bNBHA8pEkUWWswhaMZEpgTxyO7yzZDyo/jjlWMftHdps0EwrCmK8Ls7sjaBZHJ&#10;KiZilxl7RQptmeUNaBekD638VA6+K9k8bm1zs/B1SHUzaME3+pJpGWEW6WSzWRfLgPtXlTE03NHK&#10;KE9rMPM3CVf113tf/ELwyrldyyRPNkQqkkxjGHhCFHISXIQqwGSigvkwxQTqyqEjQMGonDKMbuTL&#10;kTGXLMSxmSMLHjlEfQOR/wDpLKsy6MrDXSm26XvY/CvybzMa3Ycvj9efJ4npKrfW6/InM2DUszu6&#10;OaizzC2hfUPlr43Njc2GVpH8ZOhzwDDIZ+4Ryw/+JnZu5rD2/Om7cmT3HDUse3ZPngVpIceOaVM1&#10;4RCs7ZGU8eOjKw1w3d2DMsYZJM7DXx42XlRQyTYwZQx+ABEakiRxoLaUGLYAMATzVdS3le96nhfI&#10;6ml1PGbHHN7Fuo1+grjzXb0cw7mWWbPaCfUJadBrYGAz9w2bYLDUInXNclmL00ExXc+zdt7l2aSD&#10;C7ljdwTEXBxcMZKpjQyhMgKkMD4UkG0uZmBYlmDRoZlZVCoPFIqd/wC2+ftE0fbsmDJkjRRixsUW&#10;FjG1pDG0LIoeWZVQEsouwCo4JV5nzd5I47yLbG09iFvGROlqqhbkIoxixzfQ5Oer2md4/vluXzUN&#10;hhT9cDVzcKy9Ey0sozYg1V7wAy+w9p7l2VZ4o5n71+hleaPOkePLjzIciRsOfuiTqkrYzMkphmyd&#10;lyE1cLbsoUzAYuxQZEePlS95miZZIp6adMmNnZZMoSFAImKMI5pRUoKnVdtVbfgPyc5Xd4TUwEG3&#10;vGmViF61znQ6xOo0+k3spOlm1ddbnj3Cggv2GWifJ6X5NVDPeV0yZYUH0j0Pz2bd8/B+44nc4pSw&#10;7yctcLHz0xhiRYGJLlL4MiIZcbmdpcMupjCY8zoF80jo48c5KCHJQiLMkhyWkXHXJSGOPWCWYK0y&#10;xyxnYNAKjYgOSrMWC2vUA7bzL3nc8lj+P8Htuc84aHerctrGwA6edi9SPUwXg6nfcUyCV66GCuhr&#10;KvJLc9IH+b18nQv0GUFppNw2OX7B+P42B3LuGfndq7v+MQdryszHXMyMfJysCaDLhePs3dMacv4c&#10;0SY+QjyZIeLJxMyE4uQsIkgGTeXtM2NkLmxtJhwRJKiPGxkVVKuInZPID/rMgZtGBQWNWAbw8d87&#10;HSeSfFWd3Oh5UZ6JLWRy1vERyY2YZinH1Itgcv0vQ63W3rh5Ng4yOYp1a2dEl5EHM/Uy6RYZXTua&#10;Ti9t7wnbcTs5x545Ml+8oZmBfuJEmTlYUEWHGJpXbImmbEklITOkyy0sh/bj6yps18TJRoIXiSJT&#10;+rOxLeVVBaBSgOwDHVCy6PvTEDUTbyZ+SflbV5XyPwrPO7XWudlveLujwua8ktx1fRjFlYVW9XU8&#10;Z9ApeCCxNBwWBq00YJmmqucruSoQ2hptLDux9n7dBl4Ur5eNixwQdxgy87AhfFEbyTnwQdzinQqJ&#10;dHyI2hbzI+sazMFSMSDY8Qs6RPMsWsUsUk8IlRwC26DIDagnxu6MgLowVVZiFAYffjT5trt9fhc9&#10;a+TkPa4zYcBx83oe4UHi72jrT3/K52C3nGrrYfU0ap8Lb2qZrKsKhsnWhVU9wmPyz8eTGwcjIKz5&#10;AiliyBNPNjdvmMuNBH/y/IklhkVUycVgbVIY0l2KzxbyKDP3mCTAhxo4FORs7Qys6xQtEmnjhEjM&#10;jLLKY2mb9lTsHIfxuwPTQeLOn6fwJ5v44vlbo2U/E/Y36hjD4LJ8hZ5eX6VDocPRWynGAq9OrxyZ&#10;7ujKA3Mv7i7SzDWgvSjskuZxL7ucPvXZMpe2YMuTn4EWDNmZ79vmXKxxDOBIpAh/XTIqMGfJjhZC&#10;ioXKEaJTg7WcYPFjZDSIqAyMkWoXYu1aoqFlG5TYg2tAkEBFK/Z+DNXznz/X8X5i0tdxVbKe43x/&#10;v4J+d0S4+zkEzXOcZ0XszI5jQ3r9NhcyNPtkuorvrcySWegpo0sDSqAB2b8pi7dkYPcO2Y8cc8Lf&#10;qsrHyceaFsgTxMssUcTT5KKuLNLKMLIxzjTZClYfE7EAle24tZcDhIcbVl2d7Q29cjyOY0VTtq9p&#10;rsLv5VWdn+TOo6rB8W+H9Pm+EyfGyM5yGPiX1sXn9fetzPSc2DpK7GX2XU6+2tnvKdLrZ3LFRLbF&#10;6UQ2FcYjbubp5mFsmR2zBxJu6d9xsruMvdmWTIyciLHysqKEZ2JnNimCfBw4cd5klw4Zs0SBcnDc&#10;pJkLHFNBLkC/yb8fWRTm4mbkqzTTfqZMWRhkpeLOVkT9KqlZEnMModzGisC7A6jZuPIvPcSbYyXv&#10;HmVTgnc3JweErzSi+9k42piJ5MZ2ufpGcdfRDyXlHHHmal9x3qz6ejtL9OqXXxEM1CWyoOJ3DKmj&#10;Ze4xRZEofIymzGOLkZavIxOOIEyTGcztOQ7owixGjjilhb9PM7/BYO3LHFhLiPTlj5GnyXSWdnVS&#10;qs0krtvDINSxUAAq2rn0tVW3+OfSdNt7Tnjwr2Xioa+lz7K6YQlWLqc64bFYeDbLYpSw9FZJN2hn&#10;BBfcqeH2AjhodY27F/McbBxcaLuyx5WTLjw5aSNIQywZka5KRN+oQm4XkkiKxM0MeviVmMbHpyTu&#10;EEUcaZmNBkS+NWWQMGAjceQIGkUWEZmX4XGv8VJIPXTV4bv5h0eiyn9bD5bleH1cOWkG3a6WcK8b&#10;qVZHPQi2nMtyjiuejoKyhCsJ7TumhoOaJ87e0Lz+H/yXFwHjmhxMuWXuW7mQXEqRrEJPL+maJZEM&#10;czFFVmlASNXjMQEUTNuP49+Sx4mOgz4w8USQKPLGjhz5l8bguyio6WRTqSHAI+QPR26nyDy3Gk13&#10;BvpbZgYiSNrxjwFNVtG80R9+jowvhZoJnRInkpIIXvsNxdhRZuWVRjzbC/H+4Zv7RgdWWViXRkdw&#10;GTysBEiGWQhI7eWRmSOMKh0C7dOmR+U9vEZnLh4iFKlY6W2YJW3AX3R1B+RZuQQeoR2HnHosUeVX&#10;N5Dd6TY69Rv0Do6xSI5y3SOVfzzEXTf1ug19jcz1wOK4KSGXofrTQ0xqY9ZZipz8V/EEzsjMGTmQ&#10;464QVtliMks7oV3AdkjghghkLJLkNKyCUBVjnOvUEEx/JJGbGMjJjsxYAv8AIqCVUc7Mz2Cv7bAr&#10;tYABYDPnuV7ZvAV67vBkyHlmg6mTxVnLdu5k6unoGPFWcvCizWpuI4s+7S0ChplLOEsH94iHJK7V&#10;6zcvt2AZ+24Sw5haNYpMwa4K5ESQbu2uQ3kixnkV0RAFkZVso0kgjZoxRJhQQpkRrjt8AsTOshQu&#10;+o2EdhpAhDNRKAn4uNC3TDVP3WLyOtfpMHpwbu68AnP7I6M8GjA9R+M5s14xbr6lM1HO0zPxYmwX&#10;PmSVM1fFzFBDaSMdIMOeNcbuU/bzIiuIVnbVgI1mt5JGjiKOAIgTAFqQAl6fqXLXBxYJMh5lnyA7&#10;jT9P5kWrXX4bsG4DhV8jMwIIWx0bEfHvK6UZfTaHM6BKXyYdf6MO2rr6GF2RWHB3C+lrbOVOuMUa&#10;6Serz7k3xDhG5o4pNO4M6LlcP8hVgcXu2XnT4DY5APb8iKSZQspmjRIHON+mVv2keWRUyWcyyxyB&#10;D8kzK7l3SadHjkGNDFKwBfELLKuiozNZqVvZXRmCIFRwSrKuMnxfTjxgxrsY+k0ws3J1crDNXIXW&#10;nOsZZNg+ZrOM2sgAePcdam19AjdGZy2UnUKGcBP+kkkePHV445Z1NtFE3Gu5ZjJSpbKpILE/z8hD&#10;LTE2yomihkE0+RKkL7qzqhaR21ARVcMSF35uv4lbYnWJdMHab38JRTM57PyspBLKd6rN1nCaYE6t&#10;uF2xAq3qqArr11C3XzoIpjbZszSV/dabFFXM1wqs3b0AhUI8qRGXiPxSS0AwE0kkqRKAWAULuaiH&#10;jXUq3XWMmS4L5ccyxlq/TsCyKrMAuiogdwUBZtmpXY7Ha+sHoNLtpUEPB0pCmfCz6k2SpoU1VyLJ&#10;q5YB2QQbZDV5PNfy8hPoIHmvEZOBxSUCmdtFEdxczHIixsi41KNqhAiWNVRXARGERWQiNXcl22/l&#10;5CWPWT2jEYBGjjMM0izFHd7dt7dH+RLKxZT4vjGxAGhUUNNVXR+0FJiurpGuBqNud3YLorxnqs5Z&#10;9AzFF6NE0RlZW2M9hBdKqaqaSenEHZsViasmRM8m7NIGR5CVKuQP5X8t6IRzu/xH7jCzr/HqLA7Z&#10;hToy4cMQYoQFCxov8SNgFFnVSlagKAKBa+s/n/H2ZzOxnskm+VjU0Wc/LEq5oZmfn42q/wA4TYO1&#10;gEfd0QBTUXMTccbzrU9cmLJJ6ARuQyWxmxsl3TOyP06TSeV5igldZIUdE85QGeOI+Y7ERG9WK7tH&#10;oCDJBIdkiSREIK2aTWUpQWiFLaqathTFfkAQxD/mvKR7IpK8bmbfMFEMyxXckmusw8JU6zR11gZi&#10;iUYrOTQbBgOL/E85pVWUrtfr7OpPXu0ZuHgZnnCRZsLsSUyBFJETILQgSBXZNlRBFKZE8TtIYi4j&#10;dSZ7V2xwGXHSL2A67bGqI10XWMqpPKcsSF3ospiGZ4A5vT4wXPsR3TbiCHY5msww00rZ18empTNj&#10;n8XW0Nbpttpm4nlbPLLGPGeWr2ibJjZci7Inep5M5szGmwsdWnxpBFJ+kijTZECojBYEjpjvJCgK&#10;q2gCuIQq9Y/acNyYCcnxkSqzKZAtFgxZbLMTqCA1bEFrrckiDovArbGjQXP+Nee479qxsc9u9Z2O&#10;oBnWMK6CzVW1lOfFoOARMBEnxZYmcBhKKxVelRMTUh5fyKGCEfqe85WeIzFkQ4WChXGDIzXHLJlC&#10;MGYPIp8xgy42s8sVB6KP2bHx0aXCwsdJJVYSSZLI+QVoWYEjO1Oo4UzwGPUABQSDvlfxKyVSi5fY&#10;mq23aNe+WXEFtZGY0D9VFnlW8wRNATCuhZTNudE4HF0TsjKFoKeVcJVnL/4hdxDS6FolpS/6hY8q&#10;cOshaIRS6oUls6+ZPE0i35Bb30B7iqxQrF4DFLqQCrGBCpVVdSqtKNfVRnZVY/HQLXQi6T8duP8A&#10;HyqJOZZzl5YlbKBmZeqmo4opnlGF5Q+kBCAqMsfaT2d40VoYRmdgLJiuDVMxaxvzrvXepvHJ58hq&#10;aeWWbHmeLzS2yymEy26oAcbEQMUOkJVQN1TOc7Iy8Qxw40Ucqu4jSMyA6hidgzEUthy5sCgz365r&#10;M/J/w9t+NJ8ha2skzfP6nI5vMznf2pHoWtk9LiPN1Mkdp1lBAoRZq2QMDVc9OwTpDXHW6fp+oPwH&#10;vb9ywu1Y+QwXLxJcl3iMSJaSYkyIokjSNZ5FLSNKzJ5ZAVkZmIY9U+69tz8XDy8nNxzGclYUWnEg&#10;XSaJmBXZmVKVEjApUsqFAKA1pdnrQ2rlhiS1oBeYtetvdT/iDIg+6YvSIpUvtp6xNP8AWf8A6+kU&#10;idh7fBo8zGiWbgEc8sHauG+RFnm7IHok9J8vCpe38aNj1QoWP6DX6r+69A9I39Nnytqnx+28buCT&#10;cW3XR6WAndCzz624DFVlVNFOgGPm+fLXUqqlcTBRHggQfBaSXJ+d+9+Ls3d8aCGO0zlIZhQU5Kyy&#10;nyEkgsZmDozAHcrE4ou9al+KZjwjLxZUqOVleNUWisviLMoNXbRhaX2Kof5sOpn6AU0m9O2xhe87&#10;32U9mz+OgFqfd7ZYDfb53KIaValIMjWa/UF7gk1rzF4pejcigqLt6pSnJ5BAZlLc82Vr/c8jptLI&#10;wEjFoxxayFgV9GyvkVAQLBsHmr9V0a/HOijQC18CrMrWIWBWx0bVqNu8zQrDD3IcchZl56gp+MzH&#10;VSSwbfYGSJrNadtLMSqysiECqkltqFitHZ6AvjlRQ9fZ+jMLIxjoqSTaL8V4BFNEig/2Sb/kOfQ6&#10;O+Vjvb1gvOZgqwvepUWde2boXpQNRXmTual/J2iV+162ihKrJz8FL1ZhdqKm/hbEnVowS1n1a7kg&#10;f7AEBSOattqBIvkDcoeNqsizevxAPN2WJsn2LpauhY974uqmmwL/AOWzByePgrnE1m3hAHQMAchZ&#10;RvSyQSe82oUjVeXblX1OOBG+WpLeyJIxJUEhqstR1v6NkcGiKo8CxQq4FyIgEBIVl4+Fel9fxq2H&#10;vjkVd9fcdDg4cmJUG2Opb2IT6aCvLkV9JtEyPSplcNDEGJI/nYvosFbrWZW+QXvH/J1F0rEKoBvW&#10;79cUBTVf9ce+AL6gllDWyiRzfJaku6qySAffBsnkgA31omeuWm9dLJTRbXetf2t0+5vaWb6QL1Yc&#10;tmKdP8lDEHF4FXVBVkfpezFHR2CObxqOQSRRJDHQ3fIAZmYgf7f36HJqNmMPiQAR8bHzH+L1AUE0&#10;bBf/AN9udY1udg4Wy9t2QFj6/pAzIZISL1rSkwwN5nq3JLdqs1+Cc1NetCSNwQ2q0iOzGpo18L9h&#10;X9ewPl4xXocAEcVwKEazkgsWNqBQUqASTxYANHX7v6Irg9Y2ji3h2YsgOtTfJ9zL+y89aqovmtEp&#10;u9PuZGKUhIFFjSDAPFgDINhWwa1bidfFHfCqCKtmofHlr1pgSef5WKu646qh5pL12JBJNksaBIBG&#10;4+gDxRHuh99ZiWRoVQOoq8TNqU4CAEEulZYQQrGMBYSWCnwOExW9x1gjkaukCvuqGSPiup/Kk+TE&#10;hUHgsfpdl55u2JX/ABd36FersR4eZkMAEKhSTRLLySR8tQLFE8ej7N1YxnePMJEexraw8kYvbZt5&#10;o2DhFVkBhiJ6yunpOVWoS8SH29PNo946/eBBYVpEZjIAE2fUH+fOhA4NVrrwQOK9AgqOriYrwjWd&#10;o02IoAqQy3zybN83xyCbBHrrQ6YedeasZfQ3dKhK1pWM7FJ1irjJLEgow7XbZurzqExFhHmRuKAW&#10;LaLwNOtqkt3HJMuzlkTYVxww5BOqqykWPfBsWKAoj18THKqQJmJJHoMpNn2WBWrFiyKAon3e1R6f&#10;nrJ3w1cXKbKWCy5j7XTG1NapWokdrqc7x2N1/wBoJoHE3DNU5aNS9BCuX5Tz8I45CGkL+tQ4JTVg&#10;au38a2vFn2D/ACo9SbrBYjVCOLVmLmhwAFG/utQFP0QPfXmTb28WVozjFxc2PhnPLmc1ynj+QSEX&#10;sHDP96aWlospriilJKvyg5+S1YKUxP8ArD4GLEWZ+Swahbu9AEH+SpRBF8s4smhXBEv65yvjiqip&#10;FJGkZ2AohgzsSL44UEUf834X6R7WkLK9D7DFvSF2IB2/ec/pvzT0mp50i+OOGUPEW9RzSIsIZa3H&#10;CIpHWnTY8ZNk0KLfyiQryK9+STnkDmzXG3scDInsALZP1rI4JuuSDHHxXI/s/QFmNl6QgSEzFTJY&#10;dxxSGOa/ubneV+0yza44Yz8rxNzW5vGHU8Wp8J+g+OxZGCLtGj54rvAhs+x9SBXlr1wWnkVQQDRO&#10;lgGzS0Or0OU/CsSpoEoHCEsbFqIUZ6oUaYcgD5VfQ/6bi4cidkuHTVtntUcNoa3G5ODoCKSJPE6f&#10;Secdvc6LVXsOSCtfKyQPXrEScsf6ArACIg4VgpNkgTfBrJP8MYKgJ90zEC/7N9dTfIAOjECiCIaI&#10;9qQ0mSWagPYVVYA2fZoD05vqKGZfxOZ4fpxxNQmtGt/dU/IWsgDVmuVjc5zWBFBXG+wULCq9WCAk&#10;dWatjtetPNjzGnkIDIPjqI0VTdGxJIzAkcFrZhR2FV1XXFbQtFDC4vks27Ek160VFAABbUhVIpQK&#10;62nGbyM7S2Xu+QeLyK7Sj43s0Vha7CZx3lcCbf6coVcyRnUz9dV825mVSzZQkbM0etAs4/LP+HXY&#10;/wAhxZp1x1gz1qSLuERAYMhLGN7pXEnzUgoSbLBidehHcoMbIUJJIIshZCoMRpjtRIcIaddaPy+Q&#10;IHNA0NPzcN23LePe75bcwCVzun5lVbO6bbJkBo/laaMdBiI4WEbZbbFb6YViDJClmyI2pohsNhhR&#10;ljJfxL8K73+OfnHY37jsseF3DHyUjj8kjGAgCKaWQRAxoYZlk1ZgNnjD3GHHSfNiZf61HaES44d0&#10;iyS0Lxsyl1dFUPuHRlOw1BWjfyo9c7H5HR3HgPyR4lVwNJvA2mHtXIcdSr6JdJj6THL3stqIwSV9&#10;DPtV746JmH6AKvQ4bB0Q1OP9vfja4necDvy5cKzwxwQTpG5O+PIsWYweGQAPG9xhmcEltipBjtT5&#10;3OfIwX7RNiSeGWSSeIsppZBvjgLKl0yjYUrDjhh8gG6brX/Obyv4p8fwPkuve8adNO5mLMlUzkOk&#10;w9oEqsHYaRS18zWSG6UdFpH86tXAf8dRnsGPeJZ7X+O4PcM10eBc/FaB5PHKximhZWVVLsro1Kdt&#10;iratRBH9tMv5JPFhoHdsTLSRFtR5Y5QVYuYxqwsnU6uAwJWiQCwUTtf6hP5V9ydVdzzv5QbbJqhV&#10;y5xWL8dNZZZpVeoy4GThfAMDXxEWr9kYUGCtnXHWzbJCuKfhf45HGWn7P2p44YpJH88UWUFBUNIN&#10;ZHlLgohpCrXwFAJNq2f3iWZHlmlnl2Gr/B1DKRzsCoB1ujfslqFcno+b8WNeTOWyEO447T0dzHxM&#10;N5LZws3d57o97Z/Rl53H3Oh69js+qu5oOPHafBs20saGclzWHquVAdMYfwtD3TP/AFGRL2mKXtaS&#10;SzN8QmVjzRZOQsyxnFmwxEkQKRAL4TEjxbI0TKoXFB+RTYE7KjQFWd3VjGfLGC4ZSskVFdQOAVLA&#10;/wAQOVMsc/FZfZ7fZoXqGsbQ5bl3G/hU1uaYJrOevPfT1MRyEUHsi9gOnxRMtiYo26Ra+bvCYBsa&#10;JysExhgihm8cs6yh5ZZPOTIq7FvMhmKNG7yKy+IhTqVdJBoVE5feszyvkxqh8z3vMZJFUlmP/eu1&#10;llo7E6+0s2M7IyeJ4zirt+OG0/LG/nfSyuTayuvY1aufqNj9pt2Y3qavWC5/R6DNSeTR3sa3NR09&#10;JQ54TJMqiUc99m5zNNJHklO1hb/U1iQROHYpGFMEaxSTJG6RMRIWaNGkkRZJdlexhTw90lxXyQ6E&#10;ZCjJSPmOTZ6ZQiqGKL6WPZ6BZg2xNmLN/Ifv3VSK85ra+fzDLo+RjJxMnuuj5vKQTzpZTdzuaHzH&#10;MaSrNVqk0280iGdUa6c6CiRcy6VdLM5YslskrPNKYpN53m8uMtSMoJaWX9RLjvEkrOd0NL+6FVZF&#10;dE07uuXBKkeLiysMfxRwaRJKYVSMFVcR6q4KgbOCzFyBYb2Qxn+XN/rfNvHOaup5OztjhuffNhKd&#10;BwRscTauZTRtuZvNb1F8/Q7+uBTWbyueQ1Mz9Yw1bP0RrNkezzMMGb2p8b8dkEcfb+4pnPBHMzZM&#10;WQ2NQikRgfJeNJIypJKwMZKrLESqLKgXIPy/uHaplxmnRsWFooYQyoztEjM5AZxIVJLasSxOtKsg&#10;VQvTGbh+W183HLuNZm4gN94+EXY5+cTSKBaG9j9E3nFuMeQpuVVxnWxtzlNGXIRNweiIYxNoOP2r&#10;H7flZMcAkiMsuTLGshSaERoXOPHurFJXshE+Ckl10DGyCGV+Snu+OkvgjcxGHZiqFTqwLXzSqxDE&#10;j5BxVkKSBBQ7uTOfriS01oz6ou9B0kZnT0T1CaTTWe5XE5ZxFIvuzuaVODQehQbehnoLVjKCuvNr&#10;GLp2l8hYJpMEkxoUkchI1IRVSN1QkqQNNHUgxsTSIgSjL/8AFWJhdq7jiSJjvPNrNEzMsWRGpFTR&#10;RyQgnUh1ZUVSYgv7TgbAhrtO1y9F9Llt/cbwsLXw6PZnN97s5eibfqUefdZ5PpXNcrmeadcS8Z2Q&#10;8y+W6WOTSHzi7Fn2E3HtCDtkRmXHacoFaQ4ymN8fyAFhIEYq0SoCrsiIEMqAy18es3/USdwmeWKU&#10;xMygJG8zyMxJsjZ4yS1MFHPyXnWweo4DFE4jr8v2NMRVdO+OAHJvEV5G24kzhQRJboHC5ZCOVFm7&#10;H2tJJQz+XdD4GNNhxIpImTuXcnZcb/ljSCaaR3/W0XOPLHIqs+OyuVDBgNWKCUlj4wjIrLc7XjYf&#10;aO5SN+TY2Q6q4jKQMizr5fGyuCaUGyNSOCQGJCsT0s3mD8dH+9XgmfhdHVourR8nRJp9DbXuFqxG&#10;B6+ufEwN3V38dxFNhnBBnUUEmg+FUFbGTVfK4fiPfMntasma0aGGPwvC7QtirSn4wJPNjxQSEsTI&#10;zB2coSdld4V8/J+8Yk4mHaCIf2I4sUZirMx8YeL/ANASwJ8ygJWgQwbZ2ClmV7o/wc8n9rz2b+30&#10;L9i11eiqn2IegQjF1si+cjvc+q103WPGE4nqYSuqFbMzHdHL0+iEMUPLaxFwKj0LF/4gdn7fkTS4&#10;qvhnAR3xHxpPPjs0uRjZMsePiKskQhzJMdnllEUseMeYDAH3K9g52UMtoGx3w5IUAChZCd2kheVR&#10;jkNoJ2jLG0Ogp0MYJ6H+v+E/d8R0Q92mBy/OafQ8vubXDne3LcrkcG3coFadIry2/pX6HN0nTZeC&#10;jk0zwaDOlVV465GkUhsJ2cT/AIj9uzsUQT5mXLBFlw/rkfHXJzu8YylnTD/VwQxwTwIMnMlcTGNY&#10;kaMFVZn3IMMjKfwzyvDFBkq2QGhWQ5MNuiQyTxgjwbSSsS4VVBSrJJMuam3l9Xzlp+VFfDCvjHFx&#10;dXrtjlVfb4rH1G+PJxMnNy8Tp0S73ZavzbHLc/hRYWALC6HWRsO6qtmalB5jMvaMv8Zh7NL3mHus&#10;8hxsfuEzf83fFgUZM7mfCaKHFgeaPMnyFVp2bFSUs8qxpI5Hduy4Bk4WNhpOmSNcdchreNVUB2Yw&#10;SiJbkWRnRlJC/KnoHasbE4plKy3krxj0pvHezz2vlOZM/stfWvAlm1CKaOP0pEElzu0vsZ8NIAWM&#10;Kcpp59hpUkmh/ZJe7Xt2XvuKneIMqGeOYiHGxQCyOWiycJJpWRP+ml8eQXRjOkcccT0vi0zNbGyC&#10;uE+GzwTR+GRTL5N5fGS7MuqeKJmRygJJV6AZiSeiFoa/cYSLmT2lY6xFaM/Knquy/vHSyXQO4zLq&#10;lYzldPP6zOF02VuZOnkloERNM8qHtIAXKxUasPbJpUm7f/0cshkyBgYH/L4Z0MeSiO3mkikwZf0c&#10;2PPHkKzkQruoDMFUjpe3TwytHocT+MixqI43jDBHholXjbg2LUgRsOCBy3fDZ/j3zKAlG3/Gmz3t&#10;lgHxeo7HzR13hvWRw8/Epxwg8TR4GgT99h6GLmkwo2h6wyHBdXQqwI4ZaQcod47NkMwj7hD2wFln&#10;xYOyYXe4Jsh5WzlGdIjQoYJoZ3Wfw+IBQpiAIcoKOHmQSOZY3WMKT8IkyFkNksJVCqCrjbfWjrRA&#10;J4BP4/8AG9rje16/P8fa3AYjXCc5xpfIff8AlXo8/U8YB39hjQGtlkch/k9EqOoQlGhPJ42mg6as&#10;Zf7HXGI6to8jvD9zxsN+8LkSpNk5gw+39sifHzBFGsVyKGhzEZolRoxC2QkigeUxxKwkK5n5OXkz&#10;YByoVkj8sxx4oZWxl/bjG0jfsytIVsKIidlDGQqg+XRZ638UeY8icLk9h5C509/yPT63p+TtznEb&#10;n9tZPW9gdBPWS6PB1cRdHmeSpjU77ncbP0KUz8vbtR3IPtaGwigzK5H+aZfbMzLxu05uPF+PTpjS&#10;A52PHlzQ4SyGOeGeCd5MjKWZsWSdoWaV41HmihSNpUBvFbJOgSaGKKUq1sFn0iKtaSBmMrFiPjSF&#10;QaZCotehqTy/5U5Dg2vLPFteS9Ls9rWEfy2TyoXH8j00/O3Doax+Xc4pfP1s3qcXQxhJppxs2o+v&#10;vZZaoPVXGkxGpPH27tOV3jH/AB/Nbtq448Uvan7SJu1uvZsrKhE36yWXGycbIikad3SFZIZYJ7K7&#10;RyqI2H/k0+TFJNNJjDGRnWN4JGhnMbcFJAyiyQpZdTweVNkhUM6TSW57pM/q9LZ6vxx5F8pYGOxb&#10;nddjNzdFRro+ld29RfGwsbOa3/G/MsM898GRnhJnv4uNqY2qwoxn9TWGtXwIps3GyO3xwdu7r2zs&#10;2ZkRnMxklkjdMbDiigfJyZ3TF7rlqMoNkTBZIZ8iHIgR43xCFFdww8lcZSsOHkQQiTI2jYiSONIn&#10;ijaceRUnmAAaRZFJlSiAh0YmzjWun6zwh5i6nhfHPk9zyJSAbXFeUHmux8kH8g6CHPaOhr4ZkclT&#10;XYm2MsKmeh0uuohkXRaOjr3UJmMOMA8nt+Li987Hjd37n2pcBpnizO1Y8WF2mHtmJJMqxTtLO0Kq&#10;0zkzyQY800vkQPGpEyKqpiwSPl4+P3PuGHI0c7JPhY8UWDHi4sjA0/kktZmUpOUSWUkrS0siUq+3&#10;+TnNRbKd4PmGCYuvhZemyPeLzl31NwwPg3Evm1cxozKquiucSbIbCEZeo7kDDstkI6434dmATRdz&#10;yU/UY+RLAj40WSI5cZCDjS6wSBUd4WUupshrAOmnTPi9l7kySLnTQCSKaWKJ4PMFlxla4JWWNlVX&#10;ZD81IJBFWRVXCcR+USnTdg1kbYNzod0fUai2nz+Cm2Dxir2QnqrtU6neMrk7xj4iObjKOvJP6GSs&#10;DnHXNDtOl2Q5GX/Pzp3v8OEEcuYi4+DFLixzCObJLZkmEccU+JEmRkOi5Mm5WOZhmSfqU1x8eBp5&#10;Fbu6d3wMjtythRfp4hCGEiim/TyGRoSNmAAJYrHGyM1nY1bMrFYHlvAzNfCD1XSV0clJ1g4CsYfM&#10;YmKE5mOSzGkxVlEmhoYWNmhSzdDddPzzbK7ZFCgoltV3yZZ3LtXcFQp2nCkkmkSM5SxNJI4QpMQr&#10;StICMnJyIRN4ovLF8Sod5Y5IGudmmxc6CD9XkzpEIrP727M7SMFeQK7gJ41b4hQf9Nj5alvpfIXj&#10;BTus4KPQXe8rdFmpbmuTDG6bLKmuwMWcVJAuerrO5uiChlsvW5/TUptTKFs2msiTLYMLwe3flPas&#10;KaSaDw9sScoZWaOhMwkMkTTAuEnhkZ2nST4RqXao12brcPxzN7ZhYgbAR/1DoWkJjkAkUKtfFhZD&#10;qoo2CxpQGIALIqM4udSes9NXW23+gx/n2eoEe3PFwdhTRcZEgvdUrLB/bZn9DUV3cnRTeufVsCye&#10;iBmHKx8LMjyf3smbuMaqpZfCMbxrFIhSYlUdJIchV2LPIJY9vgmqkzjvmQuWcrIjgjxDDKzLNJIc&#10;lZlkVomhUFo2ieNpDWqmJkraQMdfDr9ji9rYzlHnT6uECyOplZgqkrnc+vjoVTrGZnZmRmS63mfc&#10;0NM3/O4yo9EzTXfEmilKPlGVLWFFWRo/07yIGBcSHnys7GiQSnxRY2RVBRnaWQ/ZHccTOJcknVtg&#10;GFgGjZCAmyDR9lhyboKBM+K6ZVzosLLBj53Rc/qApr4LtVVYdwwZ1V7ZRhIEpTOUJpp03s1bQq66&#10;wnbalSMfPRbIeT/Ye2wxiaTKGQ0shCvFwQ6LLHK7KQ6aZEYjCq0hkjKSsTGGjBC7m9wyIJMWZ/Ac&#10;FHDELHrK1bI62Fe1ew1AJTKp2ILDrc9LzgiajWhzHQ96mtuXLl52R0Ky6+MC1h6JKt5CI9M5RALn&#10;/AIQaYqwWFSXXu5bRpFMubuKRYkStiyS+MTOVEjhHIkAY3q5dqO6NasnLaABmuxjdz7Y+Y7YbTXK&#10;p1jlx1KoFI1+YYgC6o0CSoayUUrio+LLdauRHo7Ok0VrDrr0Qo1LkhZUB+yWdiM0P3QW1IgqigUi&#10;qrK52aoBYZsp00B5O9IgR4sVlkSN4jI4Dn5GUh9WRlZtXGgNSxoq6/NRKXeCSPIhAeLUAp8iG5A9&#10;qOVWvtjZVmosK+I8NbwLyGubMDfO1c7PbXz04X3NOvUkNVdcWa0cavo4nJlvpLamm4etk/2v0zOT&#10;aoqRH0XfsjItcfHhu0/ex4PAVjCCMSeSARc7sdiyjUvXqQ7D87LhgUpI0IHjYwq7FpC6i2FW2wXV&#10;Gu2oryDQ1j58Xk+RT1CZjvc9NGtr/dfQbQaXYs40EGbV3V1HM2gqiV08rKHtNZ+2yUIP2Fjo2Zqz&#10;7ymNlSzsi5MxMCedVKRHhtnZ0BSYIfMVJZmDbfBFJXhROHNN3VZdE3lbSVWeiQ+tLu7KCunBPy4X&#10;ZuW94D/abXWW2dNNzLAldgoXEE6ASJuYsv0Zqnmo6OdZ94mutts5rLNzs6KQE0d7abw5RQ+QpleD&#10;J800sUSiVm4RVBHkan0JYSSP5JdmQNIwK7ElFs2cDtWX21EjymYRoYnkZn8h1SvjuJRGEVeSAqqa&#10;oAMQeoOLnPMzrKehcHBzVFItH8J03Ru7GmO80oBcF2tvNNz2e7mGHSzbtnn9xqgFPv5CyhJWlDdl&#10;xsSULHmvk+QGBy+MIIQFBYTY3hkaTZhX/qBAhJ0kIZemhYJ8vFmRXUL4i0EiOCZCTasrFhR1quQV&#10;em2UAdMlm78Avp/sQZKDm2M56Zqa9mRKu6hfRtYFDBGS66IjhXWsshDF7icV+IIorYguFvPJlPTg&#10;zM0kapCPGpdiSoBKlFSNgo0jeypIpSCb3a+3ZOHjQxzT+UQprbMQW1ULu7lqJYqZGJYAXRsjr80c&#10;bGE6TQZzg6sPUMCFarUfPVlRECS1QamYATiYhjaXZu6+irZisr/VLWzibVgedBlRznWaRRSV82AD&#10;ApZoMBeoUMGUggEkljYss27j99Y5AVcENXxo2K2Aa7AtSea9qCCvvZHysboWz7qWiKc9OHc6uUpV&#10;vH52WAsDdq4kGzDR9N8b1rmUqk9IwRUiy1FxsVCWxsGXKxVjGShm3bbyyHyO3BQksQoCVwSygMDf&#10;sDqY48GSqpPKHZQy7EgkcMG1ABN86/xJKmh7J6W/ybt5y/Cd1mJsCpWeNNqAzK/9EMbEDY0jua2d&#10;ZHJK24AOPn52aLQCMeQ4BCFVa10AKVL9i7bmp3jtCkSPH/zOCNsiJyA0Ek0cbIGUyExVJI8hBJkj&#10;2uQBXfpP7n+P44fJkiDv+2ktF21R49mBEZpVNUBoq/IKTdgLynZnYdP0mN5fY3dnV2Z0sLmiQzs6&#10;T2m5SK9ph0Bf7eicrHq385TliLRQkjHPpAlgD/n9HZsPExZ+yjHiihMGRlgrBHHGhJwZyw0jUKdd&#10;FUH+Q5o2zHrJRNkzjN800sqtDAQZWdyoGQgFF2ZvmGY0KBoVevQM6VdheuNLEguHU+QSalWK2aLC&#10;1x2Oa4orNgjtRheB2NWkMT8oxQSaEirJhssn6jQODDRkkKHQb/xUG6ZrVvVlLBNAiwueGRYjYKuC&#10;FQEbUrDZiAOB8lq/dEAcdXT/ANOtXsfKL7PWYnUU47seXSWlzRC2s57Nel0s5o5mCuqLNsXw0WNO&#10;PhYDWZcRonSZDcFcO/POxxHIXDjcxY4ljysV2Vo3WNXmli8VFDCIslxH8wS3ikV7WTfpw7Zkz5eG&#10;MyIyLMhWOVk+TGZAiHazTM8YVyBwVZQq/EgdWWN4hxtdadDu+xb1GUfjepWywc7PpOkkoVVpcQnT&#10;Qc9btkr6hI9dQiwPgYIcNGVVL5xOyTSl2RQSIn3idZI0cFWjf5ghzaqW111JJDBWsd3ypNNceNA3&#10;G0hKvsrlGLJQoEgkbcknj+yGvK2bHI90zzzXYauBmCxufdwdHS0eZUEQZ88ljYMubGX0+uKH2TWe&#10;BbO5gECTYzhBP89HXTmsWLH+Lvhpt/K/HIzFdVKSLq0fxeyVJbi6ewL6IYs00qbPJqSzoXR4o02V&#10;tSjB/I5YKVDUCGAtCDwPrHFQvrZxOjueGs5+dn7inWd1mPqxQPuMrPYdByHjlE8Dj20ssidKlw1q&#10;dh6kSlUri5cHA1ZQBwQojI4HAKxuW9gcMCaJAAF9QZmFMxJDhgGUEN5HBst/qdok93Y1avVmgvUs&#10;fZFnOxgjb36RFyCtjfdFimyb1rJyWLTxTyqyVAK0HEjX1urAeww+31UWuU97izQuuwZAOLbj0LJ/&#10;m3HIs0t2P9VAdDJcaZGKhGsA8AP7WyDcZP1zZ9j/ACK6kGHw11GTaDfOKJsBDVtHTayEKH0BRde0&#10;0/uHUnvAte+L/b+Suvn/ABhuMZgkYlolOgInYlGsUTQtgxaj8S0aR1S0flQAtSV9fKkgHEZEhsEn&#10;RDS8iyxZ/r3qB7HLcGcImxt88ZVtDLetSa59kcw7OrqZ9zzDIwNLL6Oui+El7nhlpnKTMzmz7ryu&#10;AF1/50k3jUosVnY0xk14AJH8FYkcehIAKOtHjr5sQzKzTSCytMI/3ByTfybxiwv9xsTzyAepBmzm&#10;YMGLbEOmgD3i+5EYvPY5GF7WDar+VdzPGQARWJcrifPlr8dIYSHLFSkvEJ5JzUnjjCk8qoZiTVbF&#10;i1g2fRBJrah6sJh40JARZJjQJ3kpeP68YUiuPibW/wC+B1isH2Ni0zhPZ6CPoQcgwsBvpFXalmCw&#10;SuuutjZ2U4zBA2qI8lB8s/dMw1T1inIxGPLOSCeUsFTRHo/1R54rkjj7srPHALijiQkWSqm74sli&#10;QSK4VedvYFHqN6fN6YQipv72qiT2lGDH6bsEsN6DnqMJzZKXj4BDa4Ypa1/afSu19y0LjkS5YLWw&#10;McEEcAj7KbUwHxNuQKPNBQTXNewasncSSSASSdeGC1VWKjUG7IBok8e76+UAxzo6Rlqa8lpBFi62&#10;RgYfHXRj1La86znkG23uv1YDE0lzLVKVFSpPjuNmoTi9WFFYOSAQtfIs5ZaHxGq2P7ouBfF17ilm&#10;mYt8SnzBBVQpDeyxLHkn0TqbHIq66jBlcLqFa+wONoEZYmE2KU6LzTis3kRwsEl9xjOxcIsnoK6l&#10;zL/RFAitsAcuZgSkpeOEFCGVlDe11aySaJQM3HHxPPI96gdeLHLKASUdSdiXuRCD7A2CqCTYBIA4&#10;9gmjpNLnYxhCQ0emCmp8bsKp9L3KHD2VtT1YlXLyfHyCbGp94QqSNexTFaZaEvUtFvu2UDZGdj48&#10;irI0MbuwCpYaV9iLCxMzs5qrAFDlvok3WCpEQ27gACgWUKTX/wCiANDhmJshfo2D1rpG5mz82Pjt&#10;faVHICbPPcRjcS7MWrYMzr7vlNy4NIUTJaiNlCYMmqQgahJaKTTuPLMwKRRzUt/ORJlTgn+AkEKn&#10;gCyPJY/1D0PhHHETLRJYWRH4o64IUMWZ3PugaGvJognr41RU0TWVVcw9wK4zioyGnd+acssSebBJ&#10;s8kmPB5PCiR29hj202LnLaFqEaqiMd7JM3jOjeOReSSqDgKAAApR3sj0HIrnkk1w00XkFrspWgNn&#10;mF3/AKhZRQP74N0PiFC9fDOZtBU/Wn3GUBFGGBZB+j5Px9le6VgjDXJDxaPR9Mt9uKsUAoy+u4nd&#10;dgFLUIMEWGT4plZTNluf4gLGUiXbkkc3Ixo3W4sgVZN9XVzBD/6agszWA5UAA1Wuq/78G6A+6FeK&#10;/HDXIEj6LLTqAjXU08vlwN7mfdY5RsRbtPKGlvCOrS9TTUl89Kxhkq1SCLTcQvFhgiHOOXZV4dj5&#10;Kok2Wd0I/wA/KgpofR6+klncpTkE/JlUDgkkXbEg1XChQSbbk1f06ox0DzP3YzznJRqpi6vT9L5K&#10;cYAVgQnFH+Tx74vHpBuOtq3om6+pW3tAuIik3mlDKyYVWSOOTaTiN0jjWUgAE6loiWNGtVfggXfA&#10;rqFZbFKiLdqXLslEkNcZaMKSt7amwbv2QR13/gXJT5fRNzmloJMKqFE58dsjj1SpmvM0W92T9t6o&#10;RHsBcAWDVCOpqRd6WpOMyd3VMtt2x2KheG8zmFVQtVaRM7MBSAKw1IqyGodSZGJFNFoeHCMR4mMY&#10;Zx69RmhZIBD8C7Y++lD3NVRXneh5vsO7x8zGYzB4ObweA1rbL3QzBUjaWduV99DjzrAWWKNKjwUt&#10;h8qpsgLJM99cSq3Z+7meHuON3HuZzMd4vFBjQSx4rRtIWkMmXKxiEUYQFldCSxiJFIaXCJcfLjil&#10;ERhDb6lWkJYggDgbF2ugVJoMxIFgNR1/UB5Z3W7zxZr8zsD73neReqXSdyc3XTZ5nKY60WenffT0&#10;ByeF2f1y5a6gL/VS+6pn6E1dKIhv0V/w5zZk7d3qLuWP/wAvyszCC4qSzwyrlmLFmLaPEAI5laYg&#10;wPsXVRJE5XdUW/yAJkZXbkgQGLHyvJLorLoJZIlJcMSSoEIFgUP4uASD0NfyBz635a562/5Vv0A6&#10;xPtNDUf6HFe5PkrSYFBiBDesfLWgbhvEDknpY/EpaylQg/MZPJtSlbKw1KswLFbYEatYYWQASHes&#10;eroL8PEtrTK3AI5BrjYgV6CkGiOlHVMK2hju+ysAUdz7HGQlryT2ujIxFbXCH2QYlizaBlmw6XoO&#10;L2n4r2e3UiKePklopQKoAbRsFsAsSQAP5AWwLccgLWYu2NIVIH7LjlrJOrD7UAUbJCkgHgk8ddjb&#10;n5EIxv3qLaQy1t/kEM9bjj/3Tn6ldLVgs5lT9mQOaFbHzqbGXkQ+k/qJXQnVAQtVLvJsfjAdteGG&#10;4gGoFXkUqQIgrBlaMmVzIoWVgDq1a/F+OvylhTJI8Xjyt2Cx7f8ApCMb8al7faRHJB2WgoU04Y1u&#10;ul7bPs7y3Gc7p85UGwktn7L2DyrIeiX6FHlqZyWjoZomzRo5WvrBbnQX3crb0T0hvHvtsADl60oW&#10;VnskuS8mOEWLVoVacKgS6eJ5HQJIVMiEkFTbMQStL06/8lx818cPlyufKpkYE6h9BsHhCA67s6si&#10;nU18P9J6B2v5F3OM6ZUaRtbdY1xEyq3v48lDAjMC3ms629o6a363M5n6aTQRlp13MpZ2WS7tcglN&#10;KQuxWmx5+69vzDE+DiSRhGk8vcIFmQyLJ40x8afY5JlaNyP0uQ7BNJZFCrSm4u24uO4jRpcpxozK&#10;kRjRVJUqyMGZ2YgU0fisVqQSOpfze15X5l3cZ5m/ccBkZnQicdxdt/S4nG1KCzXNAKaO4/j7I+kx&#10;y4OXpAtG3jYSw04RToUT7tVP4KgOT2qCJsplyo1SnGOiZMpY8AZEEc0fjdS+8qrLkL/6rlTGD1bm&#10;l7n2/HeWHLlwoJXLAeRUWT40DpamVFUFbZKVmAI2ZgSXlbnLdApms7+Sit5IHoqH187khO8xzeWC&#10;y1h58YAty/LOC+uI1zta/LZqjupb5jCF1H61pwhnK7gJU3wxB+nkWOSCTLQRNJGq28MscLSozMyi&#10;NxNI6xhYwAruqhC7lk5DFmlKToHYxywRpBKxKqQZI1jrUPwWoBiGYNsSeiOt22pn6zeZzuT1Y2ct&#10;/TU12t4dr52t02QxnajvQb/Ya7KP6rm2kt7oCNc4g8u9m6GDfFjGkjqipRmZ2xM6FXMscUqwpYeV&#10;1d2hUIkFCJiY0iiBsIDzHI+6lnBT8b7/ANy7d501OTDlY4hmXIXbxxGRSqoCRqyNCD5KPBIBtm6j&#10;PT+P9c4qU0e/4zgT5WoMTxBO6u7jAvpKZ9d/K3tDXJ0xcu8uID0UA3U2Vqopc0xGBqXtdGkCd0fs&#10;eQvbMlFm3EsRiYRx+KpWQyawRkyiERsjRgRuzeVkkiZ/MCWTHDlPDkpHFB+26y+WF3RncyJZMklM&#10;ANAAGTVl0AB+RU1XjuSzNvpicL2HWZUJZi6nR6WovvByhi1tTS0YbR0clB19FnpWjM2zl9All7or&#10;NsZc4HyiUWhil773fGE2bjYiLFMrY0kTsofWKKOKGdGIjIihgpQsQDE1kvOw3eeCWHAZAkzxlYyZ&#10;HS4wVoMADFb7Mw129C6YiyeicGviXh/7ec6nr+3vpHaFjob0r2eFlqWTTBzeTyWwxn5XKOCTGsto&#10;l0dCtCuVvdNKI6/QykGCnae1dyzFUmGIoiyyTRK5IZ1dxJOsTEm2Zzvq6KI6cqsUJpV793FZZVMb&#10;sYVEYi1LySLqGssWUIg5sD4gURVlQZlx25h4dQZ/SdI+ZrbeZjV67R6XoOW6PQWot/8AFaWbyy+5&#10;0hmekCsxoF11W9vZJBU3a4wUkEXGVo+55kH6qYY4mEUGjtopyoo5AyRkZDKItVR5VFaOG8gUk6ky&#10;E+yY2JLjSZHcIp2WNXVC3jD06nQqXkFNuwIFkkqeFALdTsncck+/nlQ3MdlEANTpmbZdqrZaC+nf&#10;LRVyH2ss5EWHqM0rCL1czW+VgosxLraSu+2/YOZgCCTHnPi4SI2skXjZA5JqRPIhClP2lIHKsVIK&#10;6+MXZ5+4LJkzTlw0ks7w5BdhI3jJkkl80hAKq52ZgS38wQQOd7zRjZJtfitjIZ5e27W+3GgcafeY&#10;21gIZYtbn8a21qjLqYOL1mwZVd1fll12d2+Unhw8clKPXkwZMbHxswY0kOXDkNhRSpNGsU8E0TtI&#10;0mM4IdCIyZZmDkCGRC+sQZeo55s3I3UIjnI08ipE4GthlGxHw5AHBJZfhZNHqtLzTHWbES+ZJfx1&#10;nmf09rLW5XGs4Bl/VdDzbgDCztGwnkNZUIGy8ZrsOzsp/bMdm9BrZSuk9m7v2IxocRx3WTxQxyrl&#10;ZMcZijhgM4eNp4jNjSwMvjXOiCLjyldL2eaSxjdrfGUO/b0VtlexTjYBQviHjIQqRauCrqTQLDoT&#10;c6DmuPVwU6/3PvBuGCmnR4pPJ5xpdAlWyEw1WCZzE7OcecbRJts06JCruAjbRrr5cMjPfzu45fcP&#10;PkqsOOxaRAsHcnnyf3VEQ880YykOO6jJhGJ/0jgZTeMRSBNGjD7hKjRNNA4pviWPzYqGoKzKwtN1&#10;KghqsbIyMUb93/Dnig6CvOpYfXPGZuEm/GhzyruqpkZ8ZhbJgbG+mDLtd6lGtBWdeyLi6VkqWF8x&#10;zyUxPynu7OuUuTiqVLNEI8p0jaXIEirI0JiYzMsTPHFKYFdHkSUk6ovUsmfKJXGX5EjTfxIzIjuz&#10;AkFwCzAEldXHPJIDDjr08Y/j7meVzZQ8hpaN/h+f6zpR89icwMvU9Rj7OAFzJ/Q9J0+biy30eO+E&#10;W8pr44c72CFcuCHN6BSHTlsv8kz+3GZPDI0ObLixfqJMoeLFlxMllyVmw8OTI/6eaBjA2NkPKfk3&#10;naXHcwjzuvfuzpiiNlfGyTKUSRakjJTVrn1fffYMjgx6ENqUI2bqc+Vvxx8gEQV5nvF8uvRcUGT9&#10;R1XVdu9pXp0nX0wNDh8zyTReHOUW5zKzA9p1SHZdpyizj+nFsra0TMisGJMD8kxcWUmJGx0zshRF&#10;Hj4UcLnEgSV8xcItKMlcueU4WM2Hg5biOJ3eJVVFrLh3LumX5oo2XAhOak8OTDi+RZcCJ3afHVi7&#10;y40mRGkZkMcnjjg8igoxjoD6HKdz4i5jf1PyEf21rX3OudwncbvQ7+rpmeNVHH7YPHcvR/iUMXoF&#10;76NlerDUuchmZwi4apzM582s5ZxO99wwYPxWLCceDt4ycebtqY+MiRDyT4J7nlvH3GWWJhFriipM&#10;mWRxPKESXp67bjjPdFhkYIkWPMYhjXjGow3jTIkdZHI+G3+tgxDg0y9ZvhryijnqWMk9kcf4x8kl&#10;57x35o5vt/JvjjH7PttDKz46dAHMl7rkUq8zznS/3VUl83KWdcSzw0Q198xTg1Dz997TI7GH9Pk5&#10;ncu2Rydy7Lldv7R3LNw8GJpGw5nyJO3zsJ8nFfAP78xRfI3kihIVoUtdzzJ8R5IZYjkkIJo3h7dL&#10;L4IS5T5mN5GV0EbGR7XYVSkMOvPQ6Xg/JvmZHxoPxqR7PJoc1xC3jvlegr3XKsNZevnpZHx93qZG&#10;4PGppZoVRb+48QWWGvuKTPYy1SVYn7fhdw7R2d+6DORJGGTnHuGVCvaM4CWKRph+hGRCZQkpkfHi&#10;jVmLNw6uw1BZeLKuCudDlRRh4TNEzJLDkqrw6lSvkRrGtqP5XwCDRFk/lrqfKXF8JzmVyHgRkHVd&#10;Gu44bxfwnAT3mdnpY2oNNJY3VcqwfPbD+p5hstOP0s7Mwk2H9y6GfCa4FAIcEWN3bJL5HeosfHgn&#10;1/VZeScSV3Kb+bxZJkmc+Q7NLFtIfiWCl76V8HBhDSEvjwqztIswyZI5pneJNmMbtK6NvZDiQBAp&#10;0AJAKEbXgLjOo399w34m+eq7iusdPqMzjfCb+pzuDuXEDRjEQtgaRMNWVMjQyStCyAo57TbB9ZdB&#10;aml7Ze8bvfcIMXGUfmHaXjaFWhkyO7Y8M8kYZk3kXKC5JJdH0/UF5Uj0hZ28Qqxm9y/NcWYRdtyM&#10;TIxBGpjeTMjkkU8hkklljV5WBFhyCdWVSSyt1uvCXO+F+PtoP5gc7fytrBW2tfh3Zz2j5oNrb6VT&#10;HnF/t/or7urpKZmHq7qihPsJ05xFnt51y/Diaesld8y/yPuBjTLLRTRyS40Ocoy0WR8eHCfI/ULk&#10;Y8WPjjzZEEDMCkgyJB244qhpooT/AORdxxchpYcPy4mIXkCsC8aGOLVtGj5ipXljjHO6y1EBZYIw&#10;u35F8WdJjvIbHQ5G5tixsvHetl892FMp7OD1ifR43KpKOZ41UsmE4BlDYt/ZWhdcB6/fqnnJJ6gd&#10;ez92w5I54MNkQO8sbySYa5IlOM0E88rozSSyj+R0OSqMQSJHYupj8V7riNJHgrNJHEki+VmVaU6M&#10;otgrX4ywZlNpvt8WIslPxV44yuDvrtc3xnO+Xd/b3g5xO+e2sXKWzhZdRuZ5tPolX9HoWXvdb4h3&#10;oQ9mRnIcuUQNal2Vr8gzZs0Y2FkSZPbMaOAmPt6LkSQGWZ2SfwY2uNiQKSFZWkZUjFgyk2If1EM/&#10;sHb8NnxZ+29ykdinlTKxtlVCoVpHV5JGI+dkKC1FwAASxN6n8gsLlD+KuFY8h85q+Ve40wYhfG/E&#10;p6mvl4inWWAslm57dgdCFvAJfW+nzJ9nTXVPhbROow8tvM2EL7Kw34X3bJg7v3DGx8zG7Fg4+Rkt&#10;3DLkggDeAM7FwjxrMuiZHmTH/UESxHHd43MrdKMP5Hi9zncR4ymSJ2gCq7sr0/iYoWDLeyAmqRbH&#10;JpR0/PM+A8nazDranOqJirTNFeNJFA3T6GMggbLuRN/Z1tddDnZ1pYJlWexyMEz9OZBiBebHdRPw&#10;sLFmbHyH7pkTIAcgxRN+mKJNI5cH5RiF9wqNImxYaogcBNo5O4ZjzTY0GBFDIXaPyuWMYlAUo5+K&#10;mSo+Nd1AKgswB4n4+W6ZVLqbv7SwcXf6AIOY5fk1X+c6Pm+eRYBQwD9SMSOhczDFCN7F8gTPsTuV&#10;MtNGwhgEfnzcHHxR4g0HlZhKyGR5GZZHdYU+CvGFjkEUjq5DGPeRVpgWKH/h+ve8OFu4ZeXHH4QZ&#10;zDJGsrylF+SlXdY2ZlcgEio2UCyCetCjzG5ZHWxMmvU+5/TO5HRK6OXpdnl2KpRXJzENHVaodR1z&#10;QIRP5NlbOM6khDNozKkttM0Ew8vNZMvH7eZlkyMdUcJvDCrkqpnihXdrFu3jcOFXcrr8TxF3f8d/&#10;GmbExZ8TIkxFnUx5bLLkSyrQ8RdN0R1Nn5bW1KCWtuoZo6nfYHcoV5Hn0t/HeOvLbThOhe7Lpraq&#10;yQE9bcGty6TOXz3ONxraG7s7vS/BozmZ+Oq8lDFBFIwp2J2jGViyZbwiSdg0gGHKyG2WNGIkfaeV&#10;NkCMZE3BURRtIyV3LM/4h5cL5EStFiljFGIjixiOKQySB3XyUlJ8Q5ZaJXjcqAU3cbY6Lms8vXrc&#10;nsKZWlmifz8DMu1bV2VJyYJDeiRZRWVwsqP1UUouqG0PFVnEZBC67XWReRA0fbu0Y/bcEdxZ3yMV&#10;T8pAh1gMoRYfjEFMca/IctHoCAXP8I/FcvOlj7j33LbNk/RiCNZmMrRqrbOzrIp3LM4uQENajazy&#10;Ig4Ptx6o9kMcnjZLav17FDllu1Z+jS7lJUCc6RMkudVsjZNNmxjOs771S5qz7gGDgMvBWGMvDFOD&#10;u0Rl2Aj2VDMysavcRhm1ISifiSxatFli7V2zIjxIZYoslokk8XjBcxmTxK3wqkMrUW+QA+TFU97B&#10;TmhJB+7pfBo7bYWg6TWtKyY8uTqihFxOpWlmEYVIsoG76R6sUoddtP6p85ENJsZnMSK6bNyGWUlg&#10;WextHHWqtqAC7KebNWVANNhwZkUf6klkBVmVeFIWyVYg7FTwGTYA60eN+oDsbrzDIqZXTZcD+Kcv&#10;o01hlSqtc8itc7kL6F610iCmfoyWhq3IuGaXgFrsnvfp8QR3+km2kWxrIEQaWEaVRBrKpcEOqshf&#10;QA1wwLw48McaCBYdY/iFCEgc38Bt8SOaYq1bE1R6jk73VZPHa+lxGfs7bGq58oOk3RbUh2841sZF&#10;UiGnfWWyMpgN6a1lRvjPSDg07Hz/ANlkMtM3Y440ZDkduGPFKWVMlVlVIC+5UoiEGVgyuFLPMCpU&#10;bMUNqc0rZXdBiRdymPh8TTYUcOEQ/i/9QTSSbSxiRXi3SOKMoOQAJOJLvN7YMHHDPT6ea50g1bZS&#10;Ga61TEypFVmtj/WC5lK7FH3TxnLrlT+rsGAVU9mGKMUoudx/WDJVh5PGplCp8EBhDUwVmDqgJ8hk&#10;dQRsz2S1jqXOOHA22kMZjBLmPxrKG1BUACm/gQQPetUoWj1F3g43MJZbfRv16XAyj5HL7q8/BhKp&#10;t7TmnobLT6002/SU1YLv1dWu49MpMpUIiwtN17fbceWXIxlByHxEjneRAYUlEgSRzCskLSSmJpNE&#10;WWVIzJGXVEVQo6W8rvuHDJFOzatkywwJITIHYGREYhgoUeMOSAoN/ENd9D/yj2fIQ4NXP58kp7EO&#10;ZWSrXAwdXo7uZdj7WpFS312A0hBUgmV2prcjCJltVv4LEoWDsWPjReSSGWZkRkkdi7RNGkpSOIEw&#10;AWi34gxChlJUrbhejsqJG0TSZWSwmc+OCNg4ek+WwYqbY2wUPdlRdAg82n548pgcx5K8nxxvMf2p&#10;zAuC8f5IMdfERyVk2sfrM8krkXQVWAJ0KBc07lJEJhcmoED0XY+Yxv1x/wALO65Pcuz9tOflS5WR&#10;/wA57oyzZM7yzyQN25old2LMW2eOUbFpC5hkYMxN9Zl+UxYkPc86LDjECJ2/AVoFUDSRcjcjWwRS&#10;KPYUoGogFflU+6kJmymgxF7Ontb/AAQsX+FekTagg0n0kVbVrS81r/7vef8AMxX0/m9xTMgkhjpY&#10;0FfEahmNDZiD8mHI59AegOkOeAaLI3ykYngm9QLI1Uix9H+jbAURw1f9ObsvyDL1nlDh/wAeuhUw&#10;/JG1x2Xt8wxqOYqeeE2N2fNZG7J2OlC1igFbit/f91GlTQe6qtFAk0A58QG/PcXsccPbO496iZ8S&#10;HKnxJzEJGk1yMSeaL4wskhIy8eLncBRJIXbRn6IfjMvdXbOw+1y6zvEmQiMUClo8iGF2+YZOIJ5C&#10;QVYkIutsF6vM8f8A4Af1C/OQnUfIH5pX5nNdZA9o4XF9N27Ca7mnNv8ADfL4yPj/AJll10a9KyZA&#10;5hmqsCxTyOy1b5a35R+NY8iR9u7E09UqtlQxQkswUxmN5WyJdWqx8R8aocg9M69i75N5Jc3uyRsm&#10;wcRGQkBWbYMqJjoNOTVkAk2OOW65z8Odf8FubXx9fzH3PaE7zr2NXb6yctXC2K6tcrHyL5y7V+h1&#10;XsxFTKwRuNDNonYYiGKDGcSxEycZmbJ3UqRgQYggiMSwq+4rySOWKhEVnLyAD4AKaLUTYMdnhj7c&#10;kgObkyiSdZDIDTPaIFAYuSFCxEn5ngWBotE7cn0WTkvoh6LO5xPY1k3LZd+m0+i7ft2lYXYoMjXC&#10;cZj5qmzehl/sDkey4DNvTQICZKKYqNSIJ6kdwnxYhBFEt6jVZGkbjgC2VTevxI6aCyEgMEjZ+VEk&#10;jTTuKblooo9SdRYCuwomyvJLOYvSaK6EGlvSyc4q5Vvt5fO8d4k474qmrYtWx9Sbe7BBOrMtEZcS&#10;tVuSUtdQNL3J7LcKoD+2KJ5CljISTan5xqEJv74JNBuCeqWZLKoJLsBQBZY44FI4PKyF5R6s68gE&#10;gX76+1Oi4/pCGtDfJdLAyEG1XnRdv58zzel72tYmhYKubjMBveaKV+k0tF5F6RIhCVqQ08Yoq6Od&#10;uWQIb+PI2OzcAciwLAFcnoOriQ7BlcKaIDNOaa75AVR/hT6Ar6oEyrIUlVFmP2CKRkqhALqemxeJ&#10;xrBJM+6+LPJDb6YekaSx8Qm5Fdea0pT2G+UV/F1HDEEsCDv/AFRqgCb+jt6HA56sMVAb+QC1QHxC&#10;k8CmUbgDgc8WSU5rr2QvlLvgbiqdqKVJ8Eg5+1d74pksVop2nbaXxbARNmhqkqqV+2yEdo9afYES&#10;MGI/wuxbGmX5Gqr5A2fq9uQOOBzIwYIHCrSggE2eCL/kSAF2Psg3X2eevK/ZBd0LCzWCvu57Nlnh&#10;11ndzbFe1LjOrq8RyySXO1sSl7VM7BCjz4+aoLWNUnt9bLVSFJN2AUUFj6FClUgC7FkEckE0D1XV&#10;N2DkKBwdvI5A+iaBINg3TVxba2eNbpdC/mXjO12Kc6DSel4pLXwuNy9KLXJ8YhLDec61a5a+8y9h&#10;qkNJyUsUpb1IAXBlkFhIySSTs7Kig2GBYgFhf2wQiv66+EMagnZQeQFFAG7HAHBNEGtxdqBVkdap&#10;8mE9rSxiA1xutUCR29cNnVaEyAZLNfo+07ImRmO57pxp+kRisfavSo5Ez7vsL8SGZlH7qopVaVAJ&#10;HUi+UaRkSiDY3h9DUm+DJC6KzCRPIQeGVaUqBxtQNEEAUHJ9+uSNA1sKPNtUZ0As6hrVGbMnodrp&#10;tr21LMCBrcFwC+BlMw5WKmMSTvjEuQknJYERRbj9FFRknbIkJXlXlKL/AI+MWkbAnnlGJ2K7Ac9c&#10;S5DNL8EUKpUV8mIGxHKG6u2trFAc3XO4WytD9eNfKVcylDGpLudzy+D435ytrBIUjjiqajvYpNg9&#10;0iHS27aREJYTMBmZN/OovBHv48dIgrfy+CgGv6Unj+91BJJHA9c07jhzRsapsTXtiLX/AGNAgVRN&#10;11rUs2FLkadxcJjVk46LtZ+dueQ9RVaLVvYVOm6MBnSMuwMJblkdRCsOJYI3PxsBjkzkjAWMSSHZ&#10;Swgx2mUjkkKUXVbsgNsQL5AvrxY2U06FhRA3YVxZBbgm/wC+AeBySOJYok9o1cAZjo3WPWjRbdBt&#10;BywoDFB/jBTO5tXBAwsOpKxdDQsarHvXs+y6deCRE2RkSqFhxpFJQczvoBybLRqFYtwPiXRaYCyb&#10;v7wupssCt3evyo2PiaJoer/r2Qeot7cNVu+Yt0/LZjo/lCyhwWRmU2ZVvb1ok1mo5vQPHZt8tvdA&#10;DruHsQxVSBsS1a8nE7jNrs0KqS9NFEYwooV7Di14+XkX+P8AXA4jSJWBdySppQpBeiSQNbYj0a4v&#10;0RRHGbTDwnJqJPkOx3CSMljvdEh9b6163GRefo+VGlKwahKwYFMrPuJS9JuyMZJiJ6XDKgF3tgOC&#10;CrcAGiQS62PZoLZ5r3ZOJ41YDW1F0WUrQB5I5DE8ezfrmhQGkb2VkjL5H7jhEHj3iFUtfyFDWxIL&#10;Wp8sD47ISzs+96EsQciz3fpVLFCDPUtvSYJcMEBiJGUE2zO2pYkmgFkCDkj0DfJ1vnq3+pjMhUNE&#10;DQoE24vgWpQkj41y30R90dDm52o8Nr1L0Wo5H+Qo8r4nN46zXRgGOZs9u+QXn0daPjHWQsi2M+S1&#10;qIQ1J9tvWGXtePJEfH+wSovQwMxKkWpYRH4mhwV2u7YDqMZEqSnYmX6ASJo9gSef3W125NU6iiPf&#10;J6Ujzr4yEro52i7kcxx+toRNUb9T0axNjRffZNapksYC84JmGptKIgC027nRqBJOgxWqJccMTI/9&#10;FYXZAtt8mLFbLEsIlpVF/R1Ff6RR69yMdJGMoENklVaeTkMaGoSitnn01sDr8RVI313469P5E0ao&#10;8/ynRHyVl7MT0CnECazrrPwG9IY3DWSx4zxyzPuKrc7VavstMB1GoWQNexZzhLI80zAgBdFeT9op&#10;xt412kLbldi1KNUVAlsxAZeDLNKgggIJZacwCONg5Bap2ARgFDuulljttZIACvlz8GPLO54tSdwU&#10;8Rzqtb7L2JzKekvVvrcnm0EFmx84UieZyOg/ltF0YbpnbkkK2suu4gfRPU703aO/42F3SOXKeUYc&#10;pliWdoZSkUjSOWlMtSSvExEceojZ4yGa0SkTvP7dPk4TRxCFsuMRM0MckfkZVVAB40VUVwLfcUJK&#10;B+bku1Fe1kanMdEfB6BB7K28V+U9HM012c9pF1E1aGSdVsomRYqpByBgRCVIMsWp7a2pP822GSPJ&#10;xjNC6SwypsjoyurI6kqylnfbcnZKWiDyaJtAyo5FSWORXjdQyMjqVYGiCpUIKI/ieTyeCeOukdny&#10;ti7nc87tb2T44yJ6lNfF1AodhODo2TpmrsaWhhj0NFLIppKdHbN0g66fYNEE1+pR0nwU0CHZ/JX/&#10;AC98fHyYsb9VImM7OrSYZmg3VpBEs7x1KFeASjxNBErKsjLE3jrr8lpEFVgjMzRmISvCrtqwlLsH&#10;dkktXEbKR4w6oGIpgQJdyCvI52rk9ALuNnhH8/MVV6RrssSOzHor6GPJsRznc7mU9vhn81uzO/rm&#10;xdCrSzOMsgmrroVjWbhPzo3ymaHJwsWYNK8iLAAoWNXrJSV8qNMvyKkcUYe1XdmdllIVDof4325J&#10;e4quSuVlYEzSMP0rQrkoNJGLESyRq2qpHZLIpKOP29gwKmZ3yOxfQxVYb6pZnPnMycnAV0sfmtvU&#10;V5QGlpaiWdg9liznc8syoyqXS00x9OCsXzqcTrtnWQChQ/j2HF3GSeQKAFORo6F5I5BkGNYZCwhD&#10;yummR5I5JYJBszFVGys/f8LG7bgST4+c6Ok0CKFlVjJERsSUKFFCsVjYtIjK7EJsqszQzof/ACVi&#10;uYPcZj6uTxXKqp6WrivW2Nri8jldOmljZd+josm6bQftvccIunvXjm3ntOM9EY2Gtp/nZfu3Yfas&#10;xJIMjDOVlZDIIl0jSSXJgKKZI0WRAiSQTsvhYzrJUjyKPEk4zp+4LJjP484MOJJIn0a2mdh+0obZ&#10;bZVWgy1qi+gG6nXS+cOK5nqQn0eG63j6OAyc5V7n+y7bTxM3erkgqrZriGUypKpgcstbleZeBpo5&#10;eKqvQaQSesLVx2D9UgWI48njLE48yY8ZCKWlqDJbaRwNflpKoUhgoZQd68+bCIUxTjMzyxPIkyxk&#10;J8itV8iqqS5o8eyKIBss9Z1PR1c1zRuOPcZRtvFZxP1d+vy5aiLKSifSBksUEvFdGzyOA30FC67i&#10;yWbktvZzYg7S7mDFSAIoETnmKRptJFXmljEjR7yECjIVCRrvIQLJjq4qZEo8kLNAJWQBTGSOCQLO&#10;rewDsaUWCxF2elk8q7/lSOQyukyNymTzmd0ZcojKuC8tzuecSNT8sHpcvoFnQ2xGVibgNp5flwAQ&#10;CxiqywuGmaFrzsvY+2TZMv6rClz5FiRhDPJEzgyljlyYckIh3yVMUPhRp3VlRywkMjiJgy27hDiY&#10;padWjWRl8UJclfjsTJEyiKmLlQByxQhxqULQfJ8j9phdziYrrHF9smHk9CNLN29rXV743T4CT/PY&#10;DHN4wdQDaGYwHHpg8flJsdRzvVDFmaqN1NnVhvNdu34fbcjFmmOF3HEmbIWOGdI4mwI8XxJJLDJm&#10;glHnSKSKSYSLitjkmBldEIlHzMiw7GSZdjHGDIFXYWjSCizCiSabYHUg6mwvUh0ur6jY6ZgZKdby&#10;mgy/+r5TsNTpsnrcZ0ymngS+mwtxKnMbOXp8yU1ep21dO/OZ+PzP2SSoJxESz9fKTGw8ZWhaB0IE&#10;+TjtHNiSRqySIlZWQs2MyznaGKVFyGfIWML/AOokvQ18OcbTRKciAaksJARqY2Y3C9lrINMAqgcj&#10;YAsvv5Fwma6eww2PUz84sZrFum4YwMjONnbDIGBb5vID4tXGaKBQmwxiKNZw9zpcO2tiqLJM5nQH&#10;bSlJEQSDFw5p8cP5v1zy50crzxztHjnt8MmPlfutEiSsJ9MbISPJlD1FGG3sriSIxSQMY2AjcHSB&#10;UtgyO38wDGFYxqVJYB6bkgz7M8aeSVh89k8L5eDs4ygV2ujPs7Isq2cNnPTHs9Fr4QsnndHBz9J4&#10;03YFV1Fi9M3QvPUJXyr6CAt1wcn9U+X2iGNsiZhAmIzyoDG0ZEStlT7F0haFI5ZIJF+YaTGlXbyl&#10;u4RY+OgSHKhlRKLtCjeNvmFBAZIWSyQjEqdmBYmio6N/GcF3W7c5MQLGdn76929tLZx3N7N0M/3p&#10;tYmnlO4r+7bI2RaKmlbMtG1tqO5RUntKXm6NKKDpMB0ikHklU+NAjRq2OYLUUgD+NirFUMmsaNHI&#10;jJGY1I6HR99xYX8KwCRlZHqJiwYqL1kWQKwH8j/K+OS3swTTwPFHOpaL2zmczk04wrNp5/rdR/Cb&#10;6fJhvLwHmgwU7buC8wu5h3Y56Cw5OSZ4q/PN8/o5WQcBhD8iXJyhiZL5CRriy6RwsJJk8srLGomR&#10;I8h/IZpy7nVZIy65XlhldmGDu8Mz4jDFTGhdEEoQyNGpQ08khMrGMMaLjYoXpQghYRr7veDeH6zW&#10;YMto25IS+F0G/wDqXbNtBli+SJdPpueL2EY3JuZgsKtVtlYYVsQrWKrs6TjytK5rWg/i3fcvJRMe&#10;SBTpoJI31DshklbxSDFidpqmtNnnMwj8ixFC6lSf5J3jC7cBjyRSjIZo8tA8Cww+NYIwZQoVSI9R&#10;GTKi6snssfmsc5njeTwNff5Xa53Te3HDJq8P0mSK5VOi5SOaqX62dmav7fn/APsZ5aFY0c2dyV1L&#10;k0VmhFXyry2wxpEWlY/wcu5ZrMZd7Ik1KyA+UrRIVrBQKNnDZR3TuXcs7KdYFRYGZTAsTMWaM/JS&#10;QqhhZCnRC4Iuyeifvcf4262/J6mu9TkNHl6V4Tx30Ym9e/S9QLjnQAJ0wi8rmc/oa78lz3UlsxNx&#10;PLdRfq0HOSdAfMJ3+umgOSsMuiE75KogkjUSl2tRK86gKHU+Z41mBFCRiokIZh3CMSAlVkc+RF8g&#10;KbyOwakZ2DMOBZUPfFkqGIP8geUmxcTyfIZ/kLf3QIs52kr5W6LltRrO7HludEthi8c77q3Io76g&#10;ObVF0rTLzTPRg+ju6k726/tX1lgncKPHmyGlzIYNlDqcaDIAkieRUMeXDFNkMiNJMkfjijMYZvH4&#10;oUjMbN9i4ub3Cy7VO3k8mPCDGRuCymJWLRqjMFAS0okLoE56QDnvJ29m+V0R4XD5PmDmsHruLxOB&#10;7PJ526ql/j0G3eqr/bCnJ0s3d7j+idUfv+yyX8rYzA7hCaecxdYj9l4HbJu1ymXuT9ryp8LOmzsG&#10;XJVCUEapikztlhl1ysdTGDBOksUzRKElQEOuArYGMscn6rFkImfJWRhJGGZRGo8/lrVHQMoO9I+p&#10;8bCx8c7+MHhTyuv2Ov1fjbteIwdHoeLV4Hp/JXbpPFB12PnHlrkMX+3eM5TltRATxuh5t1npdtmk&#10;Qvks6GVna2c3mvzTflveu0R4sHbe5Y+TKcbPE6dvw3jhkgnlFyzPlZeVOk7LHDkp+mx4tQ0ixTvG&#10;4kAz8p773HFWGHG7nGmXLGxkXEijkqJgNWl88s0qF43jcGGNHFnxyhQ2xX8IcvxX4/JpdRyi/Vp8&#10;H5AsbxjndT1evxPK+UOdVx2MxXp9DP4Ddwn8HdvfVAi/ndaGEGM/Oz02svNjWWK64H753HP78uRH&#10;O2PJ3HGvPeDBTLzu3zGZGkixzl4+QuTjh0doWgkMw8ssqtMEKxx0Gn7h3Ax7y7sh38caGWCVnRHM&#10;RIyPLGI70IbYWz24oIJtucR4l5LueN8x05jtBdto6ClM1pToFux6biuxPsYYWeh1OnMZRvseXe09&#10;5zT6qKMotZeleWCK5w657umtv3bueV2nuHaTmYy4oSWR1eCTCx8yGCCWRIoY1V48TNWLHEWL8WLq&#10;DGGbZwkWPI+cuWPJMiQbStC6+HFkSGEqvjSNwiTP49YrQ0SR/CwWp8d+JvBPzeQY7N7P7ToL+Rtx&#10;1/qtvivPOdubLexnYm5oE1o8dbduZbYR1dN/JWbWEqT9bnoqyvAFVzGWJvyfuTRYIxnx8SBMGCKP&#10;HeTt+QIliLxqEM0LyxqyqHZJJHdpGkmYqZjGhmOWbIihkhVo4/EiqixwSquqgGi7FlsjYqTYJJoX&#10;qKfOovp87nBx+MBuoYYNK/OZvRytq4+33vN7zIx9bqdvqdWEj5E3VIbxy56qb9P7SZuu6tn6b+CB&#10;DYe1jGysppc04z5D4v6mXGR4p8bAyIBIMSLt2PgyLECjgTLLI0QOcgZDLFFlGWykU0aCfIjADwyB&#10;hQEKlBIqpjeFFVyhp3O5uVVBsb+TG47nPLXktbN2cXQ+bL1dmsV6KhrJjVGMps5Cc+wLimdNrJfo&#10;9m4mpZkwEes2tYzDGh0ug46S7nldm7X5MbIjPmggUDDGpMjEJI6yFww8UUyukuREBs+HDGqLFjIi&#10;Wu3x40ciwY4lDbSBlWiSwLP8ywRq2LBmBDB1VPioUdFjv/yD7fkG8zPxt/8AVcgoofUewvGEObG/&#10;mcjgmJj5fP8ARNWWoFzbLqcyfR0r6FMfE6nnGueXeAZvFTR1w/bPxbt+XjHIkgjl7jlRrCmR3OaK&#10;PHfMyZXkeRYkkHiiEEsaJEgnycadHkUqk5mhY07X3ZYVignaUaDyOwMYG7HyFvEx0tCEUMdlK/zY&#10;tYZX+nrxnH+ffOjvm3XzegX4fxxgdXua3kjscbJ59UGouhOTx3P5yCLGkfX6jMGulpamdbLQQx82&#10;eeXd3NcOfTHdT/8AiYZvx/8AGX/H8nuHb0yO4lIoe1YT5GUxhUyTT5DOY1CQZcsjxQM7StLMcpo8&#10;eMO0iPf43hyQnHxhK8eQYkZgrsY0aSULIdnG/wDLgAED/UAflVwinmDpuu2UeSzyrY7fY87rtE5H&#10;7+Xp6eilxmqxkPttk6dvGd3XnfjyEFt7m1ZsjBggPoamTnHbv+co+3y/9ZmY6ZMmIoVJJNjHGZ3i&#10;3x01RCFmEkUshjciZoF1AiKEq+zz9p7WsWP3HuULztLAJKSVm8csjNKR8nAHi++QvumZkQ7qLx4n&#10;x+l6Le3uy3G6S+9rDzXwkJkLJ7RLi5/lcVbHLzjG7puEpnEVZqgUyFsg5t2V5a3dKyZoc6bBwGTE&#10;wphOFWMzRLjCQRxxM2flO0s3yMJyGQMF2klMQEaoq/Yv5D3F4/8Al/ZspF7fGq7Zs+LNG7s8spV4&#10;DEwBHiaOEMWZ1WNbILHpfX+p7TtPIbiOLuMVfzdhDdkXjjL3T8Rk8yuKV83x1uUw93Xy9HdMdeG+&#10;jexDcLj6Z39Eruy/GPmZr2gZXf8AtmN21HnSBZWSLGjXHyIE/USQLrJkpBGkD/pXjJSJhJkT2WY7&#10;LLapWd/w2yPlkYefH3J53kkyDK/heOWVidxMgMhkUl2bawKVQoNt0UOW5npRr63VaYyo7m5VrHa1&#10;gc1NG1G2AYrdc1Hm0NNlLEXzwEZNjNrt9LlISuITyQ3tXMQAk5Hcxl5Us67GCZmXFW2j/fMgsQKG&#10;gbwxIGQ6IJFLIGW28gdPw78Z7jBE+PkyQO25MmO0jzqBsCiyy/OUPIhDOfRCsocWD0Reb11f36nF&#10;8gzoaHWUz2jdJ2Wfy6GnmtkBJIWydbrc7LDnI7CKNi/rULCVXCoMom8/PgBlLEE7V3gY8Ux8Ig1D&#10;xLjzbyFZNmUgNLLIsaopR3UKAF+eroxOw4Zx+0YaxZc3bcIUxCDJoUpQM5aXS2MjDkljdalgwHQ8&#10;0fJ3Hq7B8Vx5vyh0WTo5Ocuxj89uDRDoAA02J+9sTJu3BeeV0kROXwf21tOm5nCqtmxadBixjdvw&#10;sF1mz3idpMdJo0ectDPwY0RXVVCTREMdZpiDUyLq8I2WoO/yZveTjp2uWfGhmlifOWKEyxIuyS+J&#10;JiWcSyGEhk1QRqHPkLIo0HQYR+5x/wC17dF1mVQhLD0OmqqsoF5YWnWCU/bcxk5raRFV7rWT0FLZ&#10;nTVldc6zYl89w8+YvesfD7gk+NjYXwpAMiOOfHVmVv3liyBOJPhZIeORAxIKLsvTrO8LDQCcK17E&#10;v42ABC1tAQyAkrRXViBf1fUYxe/y+SZ3OaDyPQ7a+EHH/Xub+hr05oK+pquqamxfUeUV5Fu91k1s&#10;+h8UwdrLBptW0F52085XTMzZ6ZmHJmZM8QMskiJDhR4iTxNAIx5hhLGnxyPJ4VlfQBm/UqJRDJqj&#10;d1/Ie9Q5y4HbO2NDFjgNLmZ0U36CaORWXVcxWNGI1MVVnd2j8DeHyAmNdp1GLzG7odF0BhqJ4ZNj&#10;c2N9NxxzF5roc1EGlmZULlDBADUnFQx+bU3LdADOZ39dPApmLF0iMC4IO5dzSHAjYYz5bho0+Mbz&#10;AsiKVAE0rpGnlUFZlosZWLbKGzDuPfn7R3KTuGHK8hJjMsuO3mhWSSmOzTLEYjIwBpUVWEYVHqO1&#10;0F9rle0PpdTrddtv5XOanxY/R9lg9lyHPRNrLFrpY+Js9GnHUxtaexpa3PVQs0npXqxuI5wdHRvi&#10;Ws5H4/nYX7UWUM+QxyxeCJ8aeVoFUSyFn0mbFHlEjSJ5YpNFY5EcdkdVsD8obOnmye4g4hn/APWy&#10;ZGd41mkJijBTFk3mlMYUghCFPAJReQX+Q/lDosDhs7j8fQ0uwzXGuIp1nSYThsZ4nP7zcsdRwaEk&#10;x4KoLqMHO05E45BGyz9iyuW5lsLiwzf4122GXIknlCYziHLOKjgOiZKQTJBPI25En6bKeGl0RSAx&#10;kfZSJ+O5Y+X3DGwpo+5xyDBGQmPEsU//AFDB4SmZ8/GX8TMQw8hPyjVNDsVlj2Jq7nF4nZ4up1Wx&#10;fqPHb+lfo8wB001OY6nLz1VdO/TNMY+tnC5k5k3dAruezodAm90NwMJl6Aeltg+25DYPdJ4MnCxY&#10;3xcx4WxA6M/mxHCOjYiRZkbCegGYNGhYqSGWJ1iYo8POysWLJORm5IifFyVfMeYxmQ5H6naOQyRl&#10;wlyCKGnEf7bLtrGjUs/lR4U6TD4DtpyRdj3G3fVOtfSByFEcQGfmsW7rTHHRkJXV6DVEHRK1qN6y&#10;4gWz0AJ4RXEsaXGv09+Afk2Fmdw7XJMcDtuK0Ks8TZjvJ+omjHboVGOUEWPGPEkaJDymRJK2QB5l&#10;C99xxhFg5uXOclM3IySsmPLTiPRkChJC2xWT4tTqoYN8BuGZ6zw+FPJhK1mMIAoGrBCHtp516q0r&#10;8dCVtejRJ9opMtDLAouuuQkqmMJoLYBbaPyTspPxyySWpQIZgXJJIoFAflq5RWpmALKpRkZgadqz&#10;po7WAFQmzEPGdQuoNnYGlLC2AKoaUkMCoMP4Kv7P4t+Wuv8AIzaqWtsYXAyznVG0xmLsgJ33GKnM&#10;lovZTtSpNTVhT71MdkBShmy57LwarEf5jkQfkHa8LEhLrFP3AI1iORkkGDmSKHRX+MkY+ZjMquoI&#10;DDbWpPxnGm7Vn5UsrhHXCfxsDIlj9TApKOUBMbkMu6oysQdWr3aSX+sZ+QUKv34/D8ccOObftqG0&#10;1H+lIsJeiwiKJM72hRKwFZDGgH584px6DxotatSLiUSofwXDTIWaWXJyS8oqFAqJvQEZKIrFVBAU&#10;AOAFFg++i0ndZFWQBiAdpNp5SxrYl9WOtk7FiaJ2bnmh1Bcn85fKP5GeQEMTyH5d2vIvN5yTXR15&#10;8aeHhAjZFdBUDJuW4slFKMKToO5gGGnfRlYtTRUdGGJXnyuyntGM8wxmgMkiRK7vI6607HWbIWzu&#10;EDFVBK/xv4LcL9yjzmii8iPpchjhC7EqQBaRewNiLJ1/8E9O5l9rthpjMu9EHjsMAhCbnouyxPEu&#10;MBZfPEQUV2wZq/XMuNDkci+tsXX9qwzuVW+xct1oywRpKVVJJiCV1ifKfZmo7KWMCqpIsshY7UNq&#10;oNMMsiRwtPPHiwKBscnLg7bEoCWLkZEnYkUAEeiQC9WT00HH+XvExqZbeIwr3bTWmXPUf8d+Lei8&#10;sdATZRoq8+jn+be+YtzBmFKaGYd+5CFMOrac3kft99o/1bxRbTeVfIOI11iur4fFgRWFm6oKAOf8&#10;GGTLwJ3V8eRMtTIYxJjxyZtla20zZGMRAsbWWI5FkGiyWX3Gn0d5lrO6FJ04w/SH5W8i5+X1haHi&#10;tR2/8beFc4y7nzR8nxZ+h8FphatS3g163itK/cJArY2NDGvIByJpolF+yY0jlZ+eQGfgH2OrBdQK&#10;ZT8gD+7MgYg8m48fjhaIDHkgggEWDPzWX1Moleh7Qva9DZk/25xKfjdeg2q0JRjTJ1+pr7TdU4pN&#10;j6iadDHNYtozHKy2nSeOHMYfv5jKKAY48SRjgLYuQzMRYNGgQKFkGz0QijYqrsCdI0Gqjb4qSCSw&#10;ZC21h1BJoKANetmnmgucVLFwXSkg3vh0vWeXCXHWswY1T7x08fIcrFTDXLXOMMQRWgAYCvdMdqBI&#10;A3DeUnYEs7S2PVnY+MHgXSjU2tiiOom8gCgI9ga+2of2NqJADEUGIs2OeOpPGF0rUfEoXZImrT4B&#10;C199dLOXXLSCmFnq8ahCMBoEhBi/ajIUZaeq8XvZNpS0CSaCkD+iaWhZsajUfG+KH+9ciAeQsfnZ&#10;Ng0ArHkVxwSoNnmz939DwHzQ889ndTocbDaaCSgdfDycbC0IpNhGdI69qzurukLalbkiyq8zW8wc&#10;hrXocPQFMSCCKIAvUCiP/cgcEj3YsgE314ZmBLueWPOvPyPIJN2a9UPZJIvnrWXjxkr9Rg53O5iQ&#10;2rPsV3/IKAzireoTXSQTcxEZWNNTUvXNT9hwisaCXFWK8EK7LZtlqrIHIUn2aB4smubJHLe+4Igp&#10;O9/dEKzDk62QNwP823Js1Yrr1JuNAQ9mTxLuVk2re1NXU2cHkcIYbVqzQJ5znH9xKb0j5JFOMO1f&#10;aUTIx3pWs9SRM6jYsUYkMylgx4vXYUTVcEMP6G1dXT4wCQACotbK1dgA+2YE/wCVv0fsdRc3kBQY&#10;aGy2+Y0odNb6a+AhteVWYAO/xst0NiSoevsao2EpLolRzzApVu5qVIGscWFGm1xAtZLGVwCCeaJk&#10;s/dkA++AKA65WWMruXUeh+0HcMDYNaDaruzxVc/YGYI3RbQw3TzfIu+nb5PcybS5TgskJLXtHr8d&#10;SYfcBEFiKx8rSp7Vp6yqEtYiLXPEnxoop9mgbX2QLUspJJ+yKqjVG6ckgPy1lK7cfxjo/ZNlZADV&#10;f6rBsfXX0sloe04rR4rC2n8S0jd1Og81dCb1v7r0aT0v0G8ORkpSwww48W46xAjCr7ImOSOIqr/z&#10;HGwKxigOAFAMnIIpTqoFWAT1EW3NacEWP5SA8E1RUe7r4uTQ+iBWcL+42whSD0vkNhf33VNmYvMc&#10;v47xAiuL0oJVPsApdMBMRDDr7szobsktMUMZmBlGvP5o1TRQAxHDbXVe/wCDBTZ+itAHgA11wkTk&#10;7AMADeqqVoj65ViOP6P8uf6qNaHM88sIROgU4dJvQJcIaeSvInQ9eOla3oQQac10bunhMv2rMkMl&#10;l6QU/kNSwSk+xU/8qksxOrD7a4wIyR7u0XYD62b/AO9VZU86vQslR5WLXQ9aE1x9IKP1zV9e2atR&#10;If18PR3Cjko/rLeL/FjeJgPmg9rkELd2kt3k/i9obqS1G0jReYJarSpiBtHGqliWcGrNSPswH8hy&#10;vzNWDY5NWAaI6sBZFFIj3ryIYiFagRVm4+bOxsAEVYNE72vH9OYVffyGqyBqpBaFfJvkz6gnrX9p&#10;Lmtk8kXr+dZHJPbRip89C819wgQNe5K3hcKmzB+TxSi7AsEtuymjY4uxZJoiup4dpdVaJhX/AOkf&#10;mrF0I/IlleaqjdcA9bDK8OdtpWNhZN+O5hZodiVp458awFlSkxNCTHSs6LWKUgqTT5rt8zDF6Umt&#10;wyMhAkoO8CkgQhnJsguQhYfbCNFa6B9ygqObsX1dRXC8MI0tuY4grAWTwSdPka4MYJNn/b1d/DXj&#10;zoRoeVe87gOOJYDeqz2vkL+yMyL/ACMibEAHEU5zDdLEEvdMLFYDFCW+1U9//qNneStYo4wpTyPc&#10;CyurEsCkXnTIdm9hCpUn1rd9QSESNrJLI4MhRLyPGpAOys4gbH1Tn5q/FgE8kE/3O+N/BXj9ajXJ&#10;xtd/vZgTkRBx/HanZ83IWBmy21nNL9J2fIxYVaSX109Crq+oVpylguETCso5OXl4a+fRxOSRTRrM&#10;3jliKShoZEeNRoyEMUIBYBWDBQt+SKJkERWRoiRqIEnNyRtaHywlWBDIbDuoIB2UgsSrf5O/04Px&#10;v/L/AA02Ojx48feWiZS2bzHkTPzb5/T5S+PUA8hfs+cf24U7dMA7jV0zbEr6586wUs7VzSrCJUj2&#10;r847x2ObHixpllwXBE3b5Aiq+xAZo5aMkElODup03tnikojql3H8bx+648zyKIcgqTFlJbOnHp4+&#10;A6cEGNqKrwrqekb7zwn1Xg7b0/En5DPKxn14jsd/xz13MpXHj6/QmOmldjGhg/JpZiieYhmsuYmT&#10;LDaIl/TstX9eTGO8m9yyPCy5KpkxqcrFhmgkb9VG0OgO6PLHOzSSybK0kiR7OyrBCdXEX5G/JfxK&#10;b8Ny/wBI+MJRnJFK82hkxpo8cygGKeWEMZkLFpot1ZA4saspaAU8icPwdurfP0t9vZU3DIIs9bwP&#10;jDS6cl9M+oaoq6vHfr953V2NPPey9Mq7s6M5Kwg79MwZufzdVb7hh53eYYoo4Gxop4ozKsGTmpH4&#10;YUEkMzx5jGOGKJHVkdNoWdnkhVm8hUH2vusvbctDCrQINmEZLFYkKCNgVLLashKrqyggk0OQdPzf&#10;ZZPRPWzOd67ieX5s+cDoe3e5zheyvGkHDpToIHJ93m+s5zL6nHzq6mj0WChOFzS5l808bZnAmxc7&#10;7/k0mLjxSz4882fGDBjx5eXjymN5JTAWUQ5OLlyY2Q4hMM0qs2iyIsPjPnex+Rd1VHEccomWSnRo&#10;1h5jmSJlUpICwZGfR1HKSpQJWm6L/S/lUTkWitcvLHQRmH/Q95k+ubgbHIOZK2tOS5mYyXRdPhr8&#10;83hZOd1uAxzOJ2lkujU0381dYIklwXsDsUs640mSyYzzp5sKUCZoM9Xkiilg8pij/dSWTwypkTYg&#10;VGjVpWNkq0qw5hRYIMtHCMCxUJHkFOD4z4HjZQZI0YtMg8gPyFgdYwPJub3R1SKt8cyoVVvguhxu&#10;p5PljcetHS4uzm55Om8hs6hO1v0Fey0U9h7le4vjJbf6zT2OgahfIB0CdUpnRI+O3b8iSZpFnxMq&#10;CWWDJHiW3kxYtREoSBf+mnxBOIt4Uj+RMLeY+Pmt52kXLCxukL38dIm1AjLDXWyVUIAQoGy8Iy9Q&#10;PnsDeCns5vWZavjHjOI6kPPFb3R9Dgcpqb5Oh08pZZLP4/qubRXe5XY3bo0RzjYpb6DRXzdcKizg&#10;3BUmM28Uryv3XKyIkyp44xHPlwxwY4aR55Z8LLLCaGMyGSRpBHAPGMNmcFTkuaDhrgLHIvjjJhkx&#10;izzQsZBL5NSZUK2NWYWw/lsDwJlo5nkE2kZ42H4y6jA4F/EUCor5P6HTxWc8YMhNNTI1s0S+ugTI&#10;RRlrBQ12d3PT2Oipg7us4ciBmGDFk7XFiMhXuGNPlQSrUuJBHLG8iTMC15EiPEzyCOSeL9M5hgE0&#10;MIctGtbHh7nBJAuXIcmGRTJErxoZSSCobUu5Uijd6cDZlYcAjvBxFv8A+4A9F2vkGMazebqq42Fz&#10;3kaVsgGq3nIjw+p/t/lzN2Co1sqSamHiSWq6WFOyiLJDkytQzZMsr7x4va4zrJ53y8rGtHEdeSBp&#10;peXqJtZJZEW2lKF5N+pjUuSMVzPkbOsJPwy5mx4z+2sYlVCdIeI00j1RFQBERVWceJXei6vn0seO&#10;Vz939Xm9BXWV1t53JDV7o9pYTDFQ/vc7AjWF+xcOtiac99YG8utiHDwvssAHvc2xiSJMhDBKsRVg&#10;sJ/bXdY3QyLFI/zZP3IfApX5A5ZKHr0SRywtiQdqwsfKgild8meQRSMoViTEhzYV8oJKmNQ5BU3G&#10;1EdSg/ibzgz2EaXI9r1XR4lNcvR8rxP1exAobmLuJXvzLrj20phYP20EVRJ4edH6iwJe6UIw20nL&#10;Id479iTAjVoo4ZIo0geRTj0kg3mWZY4YJZpYt3LvPsSw8UW+kSeQBhwd2nz40xZZ5pTs7QpEzBmQ&#10;gsg8UjSFdQWBoNRP0NjgsH8hvdpltk4ndry29saWJ+v0GqLCztHPHGgz058biDFR6DETzVlsLniZ&#10;nKG6fJMfasPX6tHKOKait2zI7bIcfJwzO6CTaFZWEx2ZPAjyRGbHlLPJIw8oxplVFqKXYmORe5T9&#10;0WPJaLFhmMQM0okdIrk+YfxLkzBQP3GjCO4oMFY69FDn+D3eevl357a5w4Olc0b909ic10OTmdBm&#10;80BhLQR01v0OLKe/nur6G6t1eypyOmt+xUS/YVojnrbdCVhJi+CcMqJEwUtPsQ/kU1fkkR4tCv7K&#10;oVChm22d9LmWsmD3GbH7RlYuerNJD+ojgeaGULQcwDJx4ZF54VzHGy38Wu7/ADLa8e9AXpk0uEzq&#10;dDl0Xy+16HS8eu9GLFvOlt5rY9mXctzkOXc6JRP5yMd1sZ1DfZSfSyxV2kvi77bhRxYhzNpGxk1j&#10;ZhmkxEsoC6xJOWYi5F5joNFkBHBSQLDk/wDxIxGHDgTSFi6zGPBnkCmgXVykRiSlIAMrDbkKCSa2&#10;/QoIdrTlnuv47ueK0tNgnUadz8PzHQ9TmZaawX8k3Q6YZTf5hOyglFVsrYwWdPThoVD5rQsYmjUp&#10;hxYfaJ8r9NFjNI0ahlhZzFLupVSvj1LKFJ1e0+J2DWyB4u5T9xzIjkd2bJGSQG2lJln11VAruY2c&#10;BUjCFX0IRVWwVjBLmSHmt0LfXJB5yBrsaSzL/OaqGRL9IXa11lM1WA6z2c6uNgDK93+h5djO+rDZ&#10;7ZVRUvcJ3iXKYBhE6eMo6KGNnU0VCyI/xPJPBXX9svQaQH/xrNx1R5pcvHd5FESyN5ysBpSCuku6&#10;lCQVQrKBxS2AOoJn8zF+4ZxtTnE3CJ1zcoV2NnO2nlqbK1ahy4+iXT+Apc3TsopjArfOXooR60Vo&#10;dwUrz907lisIIVZ5VdN46T5tIykFTFYZiGUMSxcMWJI1IJZcLthmOTLAuWpBcTB5U1oqWpCiMAtt&#10;64AG13yY6Tn/ABuvpbugpk8euxmW6ZrouteU5/K0DaTmfn9GEuyugRaHsjZBv3uoa5sz0vRQamU3&#10;/wDHsKmY+/8Ac58eNpO35cyqyqkEQZwFjDbaI9qDGoQKsfkraQSFXUp1xldox4p4ThdzkwZpY1YQ&#10;lpQilTqimn+LaqK93YJPIHQY7jxvuN5+kXN20eQMxhzn5vR8twxtXm8tR9fFFtKaeYLl7ZI+gb2z&#10;OoNtG26LrIMqWU1UXqMkdsYn5OhzIDl9ozsiAEGWLIdseWVlaQRRxzJKrBYojG5KIV8yOrI0YXow&#10;vZcubBWQdyXIm2aSR5JA8HBXQkkirYUys/OwLAkcg7l/Au0XnAYOF5QU6rQx1Hv0PjV7K0cHiXGI&#10;uXaRzmEdzaVM3LzubHUJ/VzlPkUtprVSZESZu/N+TKQsq9vkxopmUz5Mk6z5sKBtZfBIqEK5jkMb&#10;KCxZzG5ZGBYqfesbIynnfK7bhmYunl7niJHFKPGurNCyIicw3qAtemX+K1rOz8DeVlWdPn6+P0EM&#10;zyBwq/GanAcR0GIt4bp3Ww7h6ml5AMmhk0f09zWrvdQmcHUcQyzK8Wc0Oiy2B49dHr/4v7YzwPNm&#10;MJ+350eVi9wyYpP+dPiQxzrj4WyvJjpHAsWLJ+z3GIqXVYsedROsMvaMCbJ8AxjHO2LIrieeMLli&#10;JYykcMz+R1CofGTIsi+lNMNgKx+y8H+SNPouO51DkdzJ8ls6ezkXupoZDGA9nc7QDONXjNFDIKhB&#10;z0OnB/3T1D4p21VmLlKdETGtdn/JOyRYnccpsuDM7Z4oJgrRTjJSfJ+GSubC8ySsFKuFGNE6ZKqz&#10;qAodkK5HacnAHdO4ZA7f+lEUYxKllbIXIdgZlyII5XJRGDWYVYTRWbQ10ZvCPhv8wrctr15L83uE&#10;8eYoew6FcXPdf0+ZjawzgMATRvah+0x9EIzVshOjiaDWWRtFpUcgYUZUXpd27t/w9nyIpcr8CmzZ&#10;nxMZmyII28UgaMMpRZzjzorKQwWaJZKYMS4YOwNfy7s2MXgycbHiniYCUNM2OHkKK7SJFkRJKI3L&#10;Fk3WypHLVZljnHaQdYXPKCyOv5jIT6rouYuXb0mxkaeCfa3GcDKy7j4/JS39pCuWzkLaejD91XQp&#10;uINgtWFrD75jpFJKkGTiZ2Q2JhZTmKFQqRMsOOTK7/rJ2xsZi6Szwt491YpIrIybdL+PJ4YJMwR/&#10;okhmyoFyzk7aU5kpEEcSiV4/EwDWSrDYMpXpzPHHjvhNvEdNk0U4PhBcvtpiDk6eFzuxsaTzqGlO&#10;Pz0NIX6/mtmelBzh9BmcZbseawUB9M0iu2rl5yoKfuOeMhxltNkZkb+SRnQ5fkEG0eKoQv8ApMrz&#10;CSRDbzYwjeYp5YzJuOwu2dgiyJHgmg/bj/VInkcRgybJ4owwBJJ0oWW0DtWoD9IF5Y4fF2++WNyv&#10;KgV5HtRN86bHz+iCz0OlDm7oM8pjwlyXNc8FTQxUDh0NyR/rsy1hLBjld6Vd7Vfbux91cYbocrK/&#10;VYU5zIJMzEUQxL41TKlfIyciaJ1ncLBjlcdpNmZlnxUbFhRj7Z2hpZjUQyVYVCFYswaS6GqBHLRg&#10;Bj5JDVG1Kgoju/il0o+JR/s3D5XfU8eI9Nqc3xGpKCOkPy/qYK+vl912eryeaJg+Bx+HsznZ3L7e&#10;gwxtEy8rLV3SbGmbUXpn3/EzCyO6iLKjy4Ju4yYi5Obju0iHtUeQYpMLHTInYRZWVPE8k2VjQoca&#10;ORpxAPEqMVruH5Jj9v7pL2rKCY2RiNo8+O0irGNg0W8rMBYjBZSVDBCS42tun0578tuO6d58+eDk&#10;lMROk8vnN4So41LJ52npJWCpnszgaO1yF2gITJ8chyQZzLOjorOOMKsYtkdo7rhifHyZNJzFE0iG&#10;T9uNZY5Jkhk0dgZZFHmdJF8sbRONi5Idixe94ecB58KvIpCTmKPJckapve50DEqCWII2HA1Oq0R5&#10;h3Oi6t1fRcUPuIc1s/2/i9dkdEuIDKud2q+m0dNDRN42+PKHnL5KGabUnUK9qhMtjOMVktr+P+IG&#10;ftwyHmRi2TFC7Y8mMjMlQTRNivNDH3BGLFgGISISLGqW4kIIYzyuxKZBx41RnVPDMOV8oPKh8cAa&#10;KpXyrIQ9qKJYHX8fdDY6wO52ORk8zjkzWf2WwvvddLdcy6jlCspYCK0LZWbl1VUmriagj+mjotQ8&#10;+F0q11x+Zg5EJSPGVchcXGDRO0IiadEOyyo7v553VT4VZ21EShYV2ZAzV2nvmLKYkeSVR5REQQ0k&#10;fkLlQCRsqhjRYKRRJLEjYhqMLr8n9klgUwFmYCZmC6REr3xyvLh/7KeewrFBPOhLUmevqvMKKH9W&#10;tpG4lSga/ivky5UTqmS6ukSr4wJGkEKMY2ZESJmCiqABYhSdrFlw7JriZAWBQrSG3KIVBIXjZ1JV&#10;iCSu1gFeRYrpafL1PJc9DSlcXNW4/eFsZ/T3ydUAlNw+t8iqjd+Y1xPY5FXdgiT99mc4DRs8OfrN&#10;OgnNxc8Lh2Luyw4skWT3PIM0ZM+LEoLY9aI0o8hcEIqRLIkbFhEVVoolkZ2TybtmP3OZG7hFYClL&#10;E7LJXy0Vb4Cl2IbUrspIYsKQw1MveLFnRVcs/nYph474d3Mlz7WzND+xY2hn6rDVhbLI7HGdGGRs&#10;Z6DbMvaFZR9sD5GFIWkkUliwkaYz+Rfn8lVVpFMzokxCySJuQoVU8b3baWDD8cMKFVCaIKLKqlgf&#10;Sk6ptRJApV/vizL0gTc9yOezstZmZpHBk5pb3o7oAHapRZ44yQq5RUWWNCWC54OWzrKNbv7yDQ+8&#10;cQWzcJi5EwicrcJshMWdBKsa7l3ndCUiUAPLvO4BiTY6R/JeM3J0jbxTjyCNrBLAFitDTZQKul1U&#10;0NiQxIN6bU4Ts+nytKm3WOORYe+bM2H9LIxvpYKolZoXRxstirI/nZTtCz31KGSUKo7sIKCyW0GJ&#10;8LuWPiT+dVGUIVhWYMxii3ldo1SMmJjIVYoHYoo3RxCxjUThS7/j5WZgHDbPlSORnZVjO7SfAPq7&#10;krwKsKWANCxsVXrIW51VbGXUr4yqdjdQd0ENrU+Fp8vwXr8zYtHVZHqZ06BmCbiOUzfo9mc9jpf2&#10;Bwp82Zcks3c2zwJMPJeBsaJI2UK37xklDM0SRFUZVVWT5RBlQR08tB+lle0Tdow0/U4WN3KOaSIv&#10;G/jTwoFJjFyClJBCOUm1ZqARCxsfd1yLjm7PZuXSzMB1M6xNpOuWpxiNzdDikrv6erUXPm6vT01n&#10;EnMLnxZTi7WZUM2tluOXs0T7bmZkmK0fmknZZlbcDKllfRHEsELxoYYokV4mkIYS/vK1S66xmO3Y&#10;nacyZXl7BiIxmYKVKAuxbbyCFQRI1qTYZQPiui/JmQPzx4OD5D63E6HmdFpZa6Q3VcBHac0W0Jzs&#10;uma6wunUKmRgZmgZlz9RgX0Wta98i3xMje6lk1NU/HfyRe3YE2M8SySEKjSvHEgkLMJlBYs08siO&#10;oLSeMAeZRLG64kXlvNF26XCnxovHj/pJpylawpqzUihWcACmjDlAEZkIjI8lJgfj15h5XwK31P47&#10;+ZfNuQL9pr3twA9EO0QxSdeVChckpl9Bzl0V+b0lW9b9dc2WUzejOi4VVVnHXM5SdkP5NgL3rtHZ&#10;THMEMWZOohdQ0K6/qWsJkOrJqoJDWqNGrO6Shbf4l3/DwY5sPuMsQWPJeTEWVNzJbsohjkrVSoAe&#10;iqhHmJDVXUf7jz/+HiSPRodH5gzclXnt/YufC59DF60eiVdxnIsdJbiNDokkJ1FHQTVYjKJLy4ZU&#10;hxuj0rtK0v4N/wASjmxt2zscs8uRHEkeRIwwoEQgzIzSZMmKtRtC3CrMEIViHRkYEe4/kn4kRI65&#10;SRBWcNGuKk0hN6k3CZGBYUQtoSfidWVgKxvLn5AeD9PR6GPHeN5E3ca1951rb0tDN5kzOQC41Q25&#10;rPnfJt9cto62jm4uai7IhsriHMCCb4zp69+K/hn5tCuHL3/N7Rh5LjCQYuNDPnlMhx5Jo86VcX9H&#10;28wwwTZMk0bysshpmYFo5M07n+R4HlZcFc+WPImaNWtoVKak8KuzvG9BAsuihFAoMy0GOeSPtIeb&#10;3tfmtBakeOumXv0b+oU9t1nG2FhIuYY5ovdXBo5j2LnHSVHjDhaiyPz3VYP/ADScp0xT+OwwZURP&#10;/NsVv0kMYUQJNjv5Y8g2wknZcgCQO7TMXLyahlXrmCSbJh7hJJjSQ1iy7TvM7PIUYKDFaoyxKyWo&#10;UeMaBVshiVKJgZdQUqdYZPSZ9bnXISt59tvd7GXrDvNvW1Zt8czW0Wi3upaa0l0XLmDkq7AEVSuF&#10;KgHjZIxQoA8EXYAqh0CEUbjVwDyLJtvYI4LEn7vj/bgjgieHALZ3dwrV17KzTqGucuTp6WZei9zJ&#10;2MEzeG7n6lU5qJeTBEychQgpEBm1KGCt/meZlJ2VpsYRvlCZETyxRSUzLKFYLPFNDuDYVnRUQv8A&#10;yNFZBGdkS4BDYkjQhnCbI7IdW9gshDBbC3TH+IHuh1Zf4mb8On0G863I4fUO48UIPf8AmxBNaIgz&#10;pRb4dbob5j2mY8CfGiqzXT1GH0oUMHQOG5afnLuHbvz3uEkeSvdcvESf5vhStPpCRo2px4GlgiFN&#10;GziMxRGOQPGYkYRnvs0X6vJcZbeXUBxN5IrYLsaVp2j2JBOiMGdiFXUkHq17w0fxpCCCOtrcQkg+&#10;Qnpm9T5E0exchQNrWoC3DDzx4pQ0YNVVeKUsNogGjAYeGG3xteBB+SRRKMlsUsECeaLGeEk0AxpG&#10;uyLNMwbmqUHnX8H9BFAkYlikjAvWTILlF5+JiMax8bUKBBKkgtSnqxjndnFlGqPNr+QxYgwCrnoc&#10;5wv9jJWCe473kW31qPP42gGbDrNWkmlYrPuoMZK2rU5VMHLnYSTdwmRf9K4whjv+1dj53bkGjSEE&#10;iwLolmniACQY4Yn0DGwHoEFNxGgNe9TXFH1XW2YNi82szqaubmc3BSVgDvk/ykupolL6moGZqsbp&#10;02qRN6DXBZ2sWgk+nw2mKfwjH2+E3/6jlQTu0sjkLf8AIBjzRJ/ktAkC6vqMzNGdwI02IvdtQ3xA&#10;Asbj2eFVhfBoE9YWb112bLXzt9rUAUjRAv8Ajzxd1G0uwxcdpp7u9aNuciW1I9ayGaCLZkcVYIEl&#10;vitaixVjpkWgTQG6Bj7skahj9D0OAAR99RNlvIxFqygWQqOV5JGoe9RrRLWLYkVS0OtuSva6EQ1G&#10;R1UjratfXr+7T5Na9b3v/oxfx2wZMlZrNoMq8l7IiRTah2JNStoQM1WKTkk8bCwSbDfZHrnggH+j&#10;1DsrGyrAnnmQr7vkLGWsAEAbVyOeR1pnLVaIIgNfx8poKs2YcR5bnNPyh0Knra0fKHTzyp6o3KWi&#10;Qy67hN1VGStRg9hP9efEllGfbQAj+II+rN78WKoMGPsMBwJhISaXQGwW/bLsRQuiND6o2V4v/YGQ&#10;zntaQ6VJPlHqRMWgcA/Zr8CssS61y2oQuVHHdQEd6XFQhTUeZCSKTWBhFabRWA5CoDYr5UQLHNhi&#10;wDV6GtEVbf39JKgT5M1hqFfE0fda6Ei7P8rJBv6J0Bx5vPv1HoreHOcfCe5EnO+1beROhaFP/FK9&#10;K6zWFvzP2iQvAl9h07c+2BlpckDrMhkVq1QkihsV9USBSmhXNeqsewK6oOyHlWjQ/GmNlyTzYDUR&#10;Y/yfYs21iYL7bzlrNUd8jbphGs1bJzuNT5HLXWuSIHKz3e05oryYge2qwVejOWwbVtdaPfS1YzES&#10;SzzohsswjAKmyTQCs7UOKsrYNFr4Mu8hIRUduKIIC3fxLEuqDjkkKSCeRsK61zCFDEvu6vKYGaMV&#10;qET0O/6Emq3lTeYv8s5zFdLCTuuIzBxTj9eMa5IgcSP0+QcTtCJFJLSBCNSVI98gAsbu7GxXYmzr&#10;wLmeB3UkqiEljZZSQq/GzVizfNNyKs2a6kq+mka1Ip3o6qxeAjjxxxf30xetre1Bt5yfI+TRkoxx&#10;F2PZh3qCYvFFakoaI5MrHj9C6BsAPJZugo8fAqrpjwRzS3fkGLlSqNS5QNS6hVAA9gkg37ILAADm&#10;qPWK6LncurWtp5XTNmuG93tLu+xnL5hhSwy0PQyK+9t4VC0XsWpj05ZNUILVoNiZpK9IzkiQUYpA&#10;SVYDVFJA5FsCzVYNUTyANQR1eTAcDZmiQLdiSYlV2AsHUaXQ2s8c8mxxD8LyrxmY/A+Pz+YZUBQ1&#10;HM/xdwe/2s5RCWpNYZ1uFSqksG9fZUkPYqpXp/5K/BWfZ/OLyJjfj92bkcX7rYM7oSB6PLe6Jbjq&#10;4kOHFs75G7KPksCM1MeCv7ayFT9AMF4o0AK6Jebs+TdH4Iy/HfburuLSU7fXdZx/FYkLkYLArLV4&#10;YfUdmD2UilRib55ZwXuOF/1EOtbwyQNQEmSyAjnRW22uwOViAUAGyH5U0AwJuQZQbYR4qAKTq0rr&#10;/Cv/AJXla2o8GEcUSVah1p3PJQMbbeT6DyB4W5N4FaGS5DnMHT8jd6pW1i3qXM2tDqeX6BrQYveJ&#10;H9jxvoUOEcQBQYvbAvRjUit45pLB/cZ1jQgf/nI41BNvU4IJB2APVU5RLU0kURJoxx7O9+gB8k9q&#10;OP2T98NdgnYHTIbo7SUf5N+S7W+EoBvWr4PWFRwlLXBUWOfwO7oKhESbtrNB1riSFK5bOWtFWask&#10;UoNpHjC2KkjWWwq0xJd5VGxJUMhUWQQAgsdLKGRQ8uS9ajYnwH+RW9VWEELYsEGwP9TUG9r9TzvA&#10;Pm1t/j/AHiHRkjcc/wBf0HR8+519j+6Rp5+m31WbzRqO3N7ztQLu+jlo1yrrr0qSGaQyYWVNEfF5&#10;A5APiRTLEhUAWVQjYDUEgUPomio6qiXHhffIECAsVSRpQJZCbYLbKpBBJ/jI5PsHg7bx7o+u7Xnz&#10;byPWeTeiWEMZIyuF4mOZ53fZZk9bXV6HV5G1vpLEHastZXln6q4/hM24ZdgFLqmajwq8RieeagbW&#10;FgyvZJGqyrGCaAqXdgB8VUjkvAfIhZJZGBBARCiBjxQSSQGv91mADclrIboWdHzhxytqr8ktyIsk&#10;06c6fk/yh0WhsYhBgPYz1HR7HkZBO1IMIMmX2M21AGkZ7ryhkjCuSYcvlYxYYWZ33Amkdw1qNfHF&#10;C8ypRUDVFTna/kRdiJJIwWF1Ys5uUz0SGLlSfML+RBUShSoAUhFWy+bL8e/kd40d5vXb5jyFzp11&#10;MjTDzW3HUerYCfHDodYDH7BTUSamCF1KMoNrEEwG/rS94mTLx3kUx5GMIpIxGSjQt5QdTbmKZSyM&#10;d7LHU1xWpKgb3Ht3bO7Yk+FnxQ52HkFwyswIjYfEGKaJg0UqC9Hjp1Ykgg8Gg78u/wAAen/H5fo+&#10;6pVryR4QTziDERnjeZ67qOTy3qRmCxN1TVzS3QxVVXz7D/aB1IzhsDtrEQ5XRnKG0JyD3LDkiXtk&#10;YhmmkLjITKnxQkyqHGRkLjyKZJ3NQ4seLhnjxJLujWn5x/LP+Gs/YvL3Dt/mze2Qrt5gDJlY9uoC&#10;ZMUZQOkYLf8AUxoIwoYSpFYDJQniP5mdGLxujcPEFP8AeY0bc9Szr2Vk83H6/wDeQy9QOoovsqkz&#10;tHETJuX0LX0GE8zf1mGaHXV7/jyZUkvc1dO4nZVhfLVBHkT5VuIjFCfCxifzxTTHFEVIrS40UcdZ&#10;3lYuPmmGJxGXBW5gXTxqTs7vGu1lQxYhE2YqVFiiMzyD42guhk75E8nm2ndXB57H53oejo7mPbej&#10;mYGTAszEqlsHw9VZN+72lygV8DNGAi6OTYGwCa557tHe5MkPiwyyZEUcUz5OVhwETeGB5py0k5kx&#10;v1EbSRrEM2STJljc7z3j2JbnZ+1y4WTjQhkmIkHkaXHCwujuDECrRxsykbLsCzn46SWQ3UDQT8On&#10;Yut0fOdp27RdvH2039XeY2OaxF8jltjFCvlq6PL8hnHDXu700n83odAe6vyZQ5osxx1zatDQmf3T&#10;DhaWGfC7aoimx2OIkMWblnJeOdmyUGTnyWcZFSPJx7xmnDHao4W6Z8nG7ZhdwkeCCCXHZoi6mWRx&#10;aiMzU7JiqyGRHdYpIg/jaMOT+4FYVXt1vFxsnEwfC23neMej5Zu/JD5PTb5fyD0qmO/XVxNcT/kr&#10;ybr4XZ6WQJsabfOnu2rsjehVjnmHbpKvLOGF7/l5E+b3eBMyOd48t8iBsjtkc0oIkSQdu7Uj4kWS&#10;0bVOihIQtrKVUume/kEWBPmZJ7bnfpY3nZYoZtmSGKXZVieOIzzIxtVD2+p2csNQ3R/P4/2e/wAJ&#10;/s7r21qb2IjOXkdWTe1uob/bzyzLgElOYBoJAa0NvM7zVuPL0cuMVK/0EMDH5sK+oIfPlRYjeJQ6&#10;PDMyk4Sx+AiM5IhdTIEZtFMCCKZGabQvJIZmMfQHt3cp8eUrtbQF1RgaRmChUIZ1AKkByxYbOxG1&#10;uxrYM+F+s4NzU6s3J5nS88fedBySzXS8xrbuFpaYm9nidrd1ijX6hjF0GtCH8x4uneq4h1Doo8yW&#10;Ss5i73Xu2NJiiDL7i+C6COPICwyQeZPBFJOkKLGIFZIfGmQggiaQsVjackxkzhS5c08uWmPJGVLA&#10;si/FGIUAgo4WNya/0q2w542PTEq9x12hks7vlAnPqaVS4p+Rv0HfaS+ZiaXXZhsHT5TZ5bAQ5bG7&#10;IWI5wGidpvMYnEd0deIxXt7dnQAgvSN27Jx/+mmgzYVEyF48Y4zSRxyeRZ8fyLNJEk0brTlIzEIy&#10;cn4shNPFw8qbIabeZZKqQNDuDqbNuXamOxHBINEkgHn88O99qrmab68/Wc1xRM7K7DH3Y5ToWy4n&#10;QEQUTZxyrUNTssEWW3G2XaUzVRcmpgi+j9jnjHOK63kwRz5oxP1r48Ad4lVXL+VojopxcqKJcWbH&#10;eORkV1nkyWZCVWQqkwNpI/a8QSgCeQSIy6GJJubbYMwLJyeFU8EhgoNXMtjn+Ge7ZbdxtTnXNzVH&#10;osrIcxze11Haz0zDo9Lk9B8DWixp5eA6jVLXdFpdeVvoGtHE57OVh+4oaaO29rbGj3XJDxNIzLix&#10;LHhQGON/mkYYm5QzNTB5fGCZHjPyWMLld9xcmaJxgyiZVXf9WFaOaXZQw8qzwszEFbEan7Y/FSG9&#10;eS868v0KHStbXmvxAcWqprmyzZHxf3Pl6EtYufhovckiN5kjOgieMfaxHc+h72VTit9WjiuvYr3T&#10;t3cyGxV7V3FGZInWSRU8BQo7uUnCiJo5AhYOGdWiDuyrRUXu0drkOSmVmOmPF/8AjBWPEnZBGzMf&#10;HGAjsAyAauW1sbWRRJSxOAY0/Ggchz8g/HvTldeppj3+f2Eef66tCG+bWw6ZPkTjsDi+hZFG4L0r&#10;TpWdvL0HF6DvrMpr1ZTUGLh5Uz5Swa44R27eh7ixWRUaT91hCkbyU0rFo5mDKZGWt2WPYu79jxe8&#10;YONndizCDlRyBsbLK4RfVCheEFYmRqHyR1uUkOGPyZ41z/H+QxO4GV0nbcCybQ17CH0Gz0HO9Du2&#10;cBlVTXz2ny7PPpk1chXLd5xdZrFzM/SS6iXNPMc009fnxT5ncYczxT4sU8JKkI0fmjKaelALSCNQ&#10;GGyPKyI8bQ6sCHVal/Ck/SiCVjFlgxrJ58yJkWHxk6mN0BTyTFX3c8sVRSlMZN/w2HmpwjTE77Ly&#10;UVMro67mWol0+2BO3zkglMW2l/19IOe7BwB1GNzazjZUEJUq2YjnHMmd2/JcnHyUynzJZIXLx+NY&#10;jE6ssJZU/TpGscrSKw2aORSs4qWQAqpafx/8M7EcWfC7pjnHyIztDm47Qv5F8gUeRYy0aEgFwFSi&#10;jbKGZWI+9bzf4n8VcFmaPNYaXlOtW60tqbJ20PFmaPcb0EQ3t3qp68pLS+vk5q6edn7FJqWIqiON&#10;0oM3+O/ZMTuGfifqJIsmBjHMzw5OOZMsMoVyowo5Y8zddVl38aRhBu7KoleKp3bH/C/xs42TFPP3&#10;7uM67HHIeHtaRgTpZyIFmaRkKIPi6IVB2ZGATqbcz5129HlabvY8rwXOc2BBndLyvPcZ406f62X9&#10;85cvNN0Yug1+f3s9qyGlnV0cBnYD96bIPMZ+jJRgSfyDP712nvCdu7Xm7neNUlixHxzKZHbdXgnw&#10;48kRowZQZmLIkcgkjIbpv7V+W4uZA2VPg4CxY8ZhTWCNhEq66Q+fJ2CKY2YAAgkuLAB68fIWz5C8&#10;mnV6/jfPet4u580ZxjYmZy2dkiDz85EMJzqAnEZDTQKEb1MtFRuqzaIP2SbWk5SajdPxzu2Hl482&#10;P3ntmJ3DKh/cOazSQS40kcvij1fH8YiCMVVUBkMwBYkqWBGflv5Fldvx8XuXaZx2q21WLDft8kMn&#10;lV5VlkxximQclmEokKlWAQ7BahKXlfyfxuzuodPtch3GsFE6WVvjyNzWGiCdXRUdUeTppO6DXMO6&#10;uO2koTU7TMxwEIv/AG6ljTpDyVOe9wtFIZcRu4KiCCWSRsrGceLxxh1SZkRCVVhqBEzBLeUsxM4X&#10;ovzTD7zhzwd+eDLmd1aJYcCRCzHYMzSxEs7yKWaTZitH4fCgu+0cjbQeZ3uy5zwHp+PdtZJ9p6iC&#10;fLvA2l2xKpWM+V3qM7obOXokthafQayRVtFyC1x7GyYCnnGRnZucg8Of3KPJgdi6tkRTwx47VHII&#10;jjRxSwppI+6uJkcF13UAhTPbu2dggX9VjnCw4DGTNISyM5FMhO0Tb7UUUEu4+JVD6MZ6jxp4f8mZ&#10;giL8n4hS55BMmxfQ5muSCXJqRzWYNoZSeM3907C6420zPiNYbIxJzAXLqfDDj/8AEv8AJOzM2P8A&#10;8wkneC8dP1STK0cPOoM4kEg5LxFWZ1UVGhEQ0NXNft+SqmHCwhFACxyY1QPICrsRIqxksSqsVUg/&#10;IlR8iAqbd3+A3i7ut4nRg57tUyNjLVuOY6PGWx2WqPvWu2DOz+c3Vcq5hXF8ueO2ZIr1ktslaxpM&#10;y59p/wCPn5p27DTGaPtOUoJeJ58PMmlWIqqpG8oyoi5XUnZ/I1NQlZAqqFl/G+19yb9a0CF5tmch&#10;OC/kcE0kLhfoa2CoFagAXLeR/DfC1++aUS7KNXpAY2+Dmc3dyHbIcxnL5NCdDvOZ2rnKcZlxQZFO&#10;f4va6vnDONYYXEM7KnQAj0WH+gMfueW2Nkw4mHCbaGbI0WMTSNA3kLGd2jyIo3BZ54xkamdvKzKr&#10;+Nvuy5uf/wAQ+5Y/Z8CKbFaLMc5MqZDqkWCrAM0yH5MyBGWoCpkZo4wfGBstW903OeQsXI4TwBwt&#10;1Of5CN7N8dcr0Xt5HmM3FcCxpM0x+dWGHo/IHQl2XadTrzX9XhHxqhf7bbNl/s+RB3grmQZE3cPy&#10;XuT5OS7pJkvhMc2Z2Zo4gZ8nYQ4cQiWTHDsZJo/EBhQJa5aaLH+OYuNnZC9v8aY0jMEbI/8AxuQx&#10;DVERcinkIUR2UQACQlmRz4jWb5ULp+IPGel01+sD2HnPp9S/irnejBqnYQ8a2MGrnXL8HrPNzdjF&#10;RDv4iezs5yI621d8bGdpqJc4e2psPZYcbu+fBCuL/wAt/G8JR3eTD0WObuxiI/Tv3GKAUk8njdse&#10;CR2LJA4kikedWQpkp/yzs79wjkyT3O5cOEAoiRIyBpv06PtkSUCE3BQBpwSQ0fTKZ/kHAJ4Db4rk&#10;OM1nMnFT58D3Q47Xa+OPF/LKKRzudrsTv4v7Tpu73Ld+ztOcLaGth7b1c13tOgz3tBKMnHRJ+35P&#10;/wARZHd8/NGPJlFnx4ZU7f3PuWQ8iZkkaPiyumH2/GXCixxmAmKKGBhhQPGsqv1+ccvtuWe4PkZT&#10;ZDT5rylTlY8T5Mkro7rtUgQJEaEigBBGFiJTcFWU8Czj9D405Cmi6Los9czuEz0GSXV3b6S2Pm2b&#10;Ww3NbYu7ZOlltPiMjG4ziLP5kkgzPr86Oyrm41+XdoyB37uOTjwPiZUwgMeLMmPjx+bJyDcyRwag&#10;5AdMl5c7uKRyFFKvy+PLK89v7iESGPO/aKsgKshDxRQjhWBNhGCDWJTrQPCqQOmRDh7vN25HL5jh&#10;+W1WQpnJkh2M2zXPY777lFjODytjc0u5JLKMJdRQ3V5Wrz+jp6KjfN4eJ+y2WTC8yeLF7dMcvIaL&#10;Jd0Z3x2ilyWMSxCMNLpFjrGzJIqxxm1j2jmWRIorMx5/ce75WDidnm1xo1R1CxFAJJQGJmjZpWkG&#10;wWRQ0QUkkjez0wGXxHmYX08Ll97C5Iugk9r4AyA2jAqZVteqITuuffCi+W2iVlm7O1igqOGiKDyn&#10;FFKaqp2zuPa3+OdBkSlXS0jmihkd2tXaO1CogBIUEGNW13MpYKuq/iv47L2lmnzn8jEloVJULG3L&#10;XXxsseTZFEAAKQATLz7njvjM5rf0Fsfqe4zDMfZ0+cRTxwt9NcAdPcGDoyQ2if4n7Kl++bcJNj3Y&#10;PrPHa5lmOdG9x7aZFaRctPAcmD9JFNlRSZMcE4lWKR4IZJG0hVVBaOBBU8bouskaA4MqN8p5P0kF&#10;rsN4GQ2SRsWZUCknUbizR2BJKsQh21z3f9R5b2fKfTlfz8zUmhwZKeRoO5+Vo5maPaSpsdd1JSkx&#10;qTopopS3V3BzxY7e1n4wlmtZMmpoMB7fi/jeN23CiE0pDrN3B50x3lMsgRv08EKAN+29ghcjI3WA&#10;zu8KPGsmbFIj+aEkySlFEYW0jpbuSU2yKSGAJ8ai2VaLWzrcjDmqOmv1sC0MC2RR/JLnZ9NRh0Fg&#10;oaGpnfaaIkIujcGoIdtBuodDKovrBCA05pNAaRJ22LEiPnj8soZog8f70igNI7E6hQ5bcRlgxeLX&#10;ajYXqucefEhmyZZXmlkW4oQ7BY+Roxvk8ACtV4JIJK2ZLkdOtttthTo6eiTfRhWb19LIFcfyG0o1&#10;fRFVYRbbi7k6KRHg44S4Vr1DRimjnXzVB95PkMDXGdSyi1QpDNHsjFXj5MqSPLE7W2hD1oU6pYUs&#10;M0IGSp8qkbHZWLqGLkUxRWYihwCtHQ+ufJnX3l2Oj2EM4dstSzK9lc9bGZ+LSJ/jn9fRXpoC1X1L&#10;qLXII9UfrSjpiNl47jUjUmNsNvnP5ZFjjdiZIzs7SKjPF401VvkSVeRiI4xsdVdlDlYJGn9WscdK&#10;6NHCPl/sGZ6ZBSEbAqQU2o0A0Om1NxS3YbO6gfV0Ws7BJTOOt0Djb+n9c85zfNZYcOuZmhLdFG3z&#10;VKtntAXtvq6zvsFQp2/tMiSyZAeYRxvo0egx53X5COeOFmZp0ciRkmRyhIVEhXYHoKMwHu2Jjzyh&#10;Wd2d9ldogkVFkDshRSBRMeisFVnMlKS3j3nVc/OxfP6EySq3T/ZDnZ92lmtvfjQjUCmpmZHON7HR&#10;BDSL6DSTpIURzvoIjyVLHFkCaYe39n7mYjmxSZAjjKvs8QMESbE7hZBpHckfCoGDorWyIh6O9y7z&#10;2PFyFw8PxTZ7syN4mCAaFTIkmUtxxsY3JSN3RmLLQILsozrpc3ubDbm1odeuuPE3uf7rlO0KzVNX&#10;N6jNDktc03uo6zCG5poY4/7meb2+t5JzldDCPlnz9z9+A3NOolTtmFCI3WTLymjVZVx00URZDmJ4&#10;SwedjI6pRGDjhxukZKxlpEn8im7jLhvL2xVyJmxpf1EuMZcgMkEMeVtrI1eFZtIlSOXIclwzFP4C&#10;n/8AIb8Z93qOtS8p+LxaWvv9goOmlkAHncitx2PubDfO4CZ9nT1tv7rKOuHMy9K+hDBcHZvzbhVJ&#10;pTJe0Np/BPzTt2FiN2XPyIoMXEnbwsRPltlyxpHPLN44VSOCCSJpJomEqJNEuYvmI8hTLO3fkkuX&#10;mfp5f2c950w4kZWEmRJKSp4KBI1LaspkYldPJWybBPcn8NtpzXfye05suGYGuwqwjodqjt7m4wkN&#10;R7TGk6lnByYFoNROKPU/ahTxHHiN6dGGci9Ifu7f8TsXAiSTt2SMm4Q3mjwWjxcXyNJDCZFadp3a&#10;If8AUtCmPJJkRxiKIok4YNUHaZMlpIXmghmDvGY3mWeYuEDFwqgKYg1KWEq0+wb5xN0Q8L8X8vxq&#10;btMvqPFfD6u3TM3cTIMw/wBFqv5Gg4lrAzukyz7pVV3MrllGo0v2C6OjmaW5lZ6rTBVqe1hfyP8A&#10;iP8A80h7blY3eu5R4zTY2RPHGMTEWaONoGlxJ0wxIyT5sy+NYZJY54caaVzGGJUXpfx/9PDuzpDL&#10;FIoDRxmVnKuHZT+oGiwlEZTLEHIJKg3qw2HU+N+ixPDflfStrezCDwxa5dyKOKPamUqlggyX9RZS&#10;s5SbB8+7VVElrzIlxnVFUS6g3H+Oy/kuJ3D8h7NGsJOS3dg0ybpLHjzSzZAmihlYeSRFcpvI5OzL&#10;5W5kEcZJlYdv7g4RTEMeTV1VEPz8R2dYwFUy/ORq92QSa2aruzNvb6VitaVtN5iohAj2U9kTSSME&#10;Ka0RW1oiIiZ9trenr6zEfoARWLIayKskuSWuuEAXk8+uCL9VagxU1rV/4FL9cG2JI/8Aa7r/AGNv&#10;hDj3+v6hHNVWeOTUXI2YwyWCMiYeg51BcDLwKMky0IYKUh9Gqgi3vdcAy1HcthIn5n3fF7V26fJy&#10;HhEcEiRCNipIkfEzJWdI3MaTysoULEZCop2K2F2+hw2zZDAFt2SyCDqf3Ygodlto0sk7ABj8V9Fi&#10;LjPGn4kYfGN1aBXCbhlDMa/bxpbY+UkIYds64+VlC2jpC0XgLSveTZ1wFE7a690rrx/M07J+eYff&#10;8cEiSB0mki8E0cazigoQKFbRQsfAVdhyoHyB1Z+2/i0cLbvLETqlGNpPCoW9mYutsWZbshADsSuo&#10;Xqx3wAjznNqy3zPcC0Mv7Y12GPE3jCrrpHffQvpbe0We5RMssuMVaCPzi4l6woOvqKsgMSyMqplX&#10;wZKOQGqdmJ0/7lXwxEWbPJN8tyeenHtuBjwxPplRyK3IXGxGYqxFfKQNMrAGqqNQAByDY6bzAwXN&#10;2IrPH+XurbGMzAnfJvlpfkuSOtPqWSN87wPQzn1sS8xELueMJ+EVom1ARS69TGNlrGNB4aK8rHES&#10;y0ASN5k2u/esxr2OBYsS48gJdYsiQ2BckyxxtXxBMcDH3VsDB79jraZfQ8TxxZCk/wDjt480hqTB&#10;sTkcYvZddElr8JCSzkA4zW0dKxyDJQBufckvpeK1Paxb1uI5cKxLuGIpmsAi/THVlBoED51/k1XV&#10;NlZdgBDCVBbVAWII4DCgjEECuEs+uCR1Iv2m/qF9ypPMPWKDDFiqzzmT4xSWg1bWgKROhyuD32JL&#10;MT75FsOTBIklbBvF7R009hQFWjdFX5o0bYhnoc/6QpcDiyOJI0Pt3b3dOuooE1wyq23ANE0rEWVu&#10;jll5jo9VYbTPI83mUGKLSbq9Fnq9FGlrXtFnFn0q5rbFgyeGD06OS+sW9Gpn3HrwxQAEqLWzbexZ&#10;BsMxI5+293y1kgDuRZipVDRYUD9UOACi0DVghSQPqwK63v3w6C4/u+T16HWFRWud445kcqLrhCGk&#10;CbDUHdlWNYYPZ8q7WUa8RaFiAveLRXOVCzUkgdgRskfkko8k7eNdVo0KPocXr14sM4rglSKBChBf&#10;8fbMTdggG9RwtEgXiPZuYLKcsxgbfW0uatiK9bstmyGbTU8SRtPX09ZROL1JQhgL4ELmvb3kHSwo&#10;ieXyJFYsMdnO5uwick0Texe69e+bHHPVmLAjZxvKqmibcsw4AIAWggF8WKIP1dEDC3kDnl3b5edt&#10;eLMCq1fe/wAnwOZqeReqRNMEACsocqdCwiViItarXFNjB6V+atRmqS0hTJl1bwiFD/GWRaA9cXJq&#10;p9EmmPNEj2DPriwh1E8TuLLJBTv9i9VLMOCOCg9Gx662I+n2t+5mcnnvMG+GIIqHQ0yYHirnRPkU&#10;tFgnyrt892MKW/5bKMOc5p6MkvF6im9At/yCSF6byTqWA4VWIDEHivArR0P8yAgUbLc9RRyxu1xw&#10;PrsR8/gdb9kNo5H9WjUVLD/T1Fej1WMfcA9vdT4P8Um+zccNdaW/e7uiD5BTQgZ1m/Hh1tYghFrA&#10;RV16Z5RDgDZV6+z+SQQIx4hlm+KkmMAEEglw58cxIv01xlueVsHqXJKqi7Ni4xJZvmCWcL/FlO2O&#10;QxB5T5j1/Oj1t77KRA2QrseffI43xDOFLmsbP8bYg0jxUsu5nX0yvGJ4XmvyxUhPIuqxNTRK5ZpX&#10;7N+wFVW1SEa7KSTuWYWKeJnk9laowhLIJ9A9RtKVHDSy7HgIAgVSKtHAipaJYXMW5FEih1udHlMT&#10;BSV3k/GXH8pqCAwxHVeSdinX9IjngDJrma22rbjRqzFLuXUD3ZlAJ+y86l7fPAqrPks6qAgTkEbF&#10;SeKpYkTQfYAoHkAccDgNGFLDUybH5yLsUUFjZldme/V/MCgb+6j1PLudsejYPLfQ7ihArUd/8JeO&#10;B7uQUkT7LL6G6HE8ssZENNr3stBNXBdF/rWmpPw3KW4g8ZIMag1X7r+J1ogkqrPESAKBUq32x9dQ&#10;zT7DbzmQj2IImnQivTFFlC3fvdK4o3Q6339u7vWAUGl4h2txO5T6ZL+avKKmug6suClWvh5wGr5P&#10;azPiuG5f1z/F4y6sjvakVLdq5fZERyWMlMoIQp5Pu7AYiNeSfas7fRPHVJZJVOqRNIDbEyybCuL2&#10;TaVhVBqMYUHkUetgIz+SRfijeVPEfGMtNDgfC+NMTI2+oS0G2LrJhUlvSqH4xWOv8zE+JYRKO1Ak&#10;kNFySaCTX+bK8oFUzXQ/vYKDx7/jKPsG/udWkNKrxw+vhGAX1+wCSoo+wfGD7+vcyxuP0yjCBrF8&#10;++QhsPP0hvpeje8U84uUH+CG0OVTL4cyns+yklgDuXxO9EhpQZRs/CO9qMsqkUkFXRAFKtcfbszg&#10;r7YcmzwDRqZt1UEyyyfLSq0a+LNAQqy2a2CmxyCQQWM3O47/AB5raeBz/wCOnhmobHKfXSxn+z12&#10;RlOW7N27Anw/bM0rTYhWGravTL/ORszInv8AHpBJkDT94uEA4BmVEUItJzIkinVgLAAChSFom1jW&#10;OS0bWJCGZhSPIxBJJIP7ZVmJsm2smyTyOtP03m/x+WGKaPnLv/Ix5sJM3M+N0TrqYbIJKI8/Y8N4&#10;SHkDK+Ylq1atq9TowlIg+wwRxJjA3ycZslUWSCSamOkf/Ufx5HkS5IVZFI1XRdrBIf4kXcdshEdB&#10;uylhZqipsghPEokFkG9iSpFAo21hIveZe3rPMYv417dn8hWXMTtvIBMcj7cWEtcK1eh6XS6LuvjM&#10;xSoin1MexUqqAi5XflVJ/IctZfHtjYs8knJW2/Sop1YfIFEQ7BiFMQc6trwCQLEUVysTEjkKT5H0&#10;l+dghFd2kmQ821LqtGgeLkuF+QfbvC11Ns3Har8sjz74/jjTjtt7FsVQtwo6qJsZ0rrraQjENmCz&#10;81k0/wCyhGghLFVHN7N+UZcTIk2HgGbUiSK3YL/GQeXKQxNtdEqA+wHysMrTfqVRZDMUZ0ZgUhJl&#10;KrVpYVQ24q+F1C2PsnqUhd1PI2O1/deS3Xi9RPWx+tlkfQu9nbKBZVZBsnJYW944Bn5xHzKqxt3b&#10;zKAHBpUy63ZuoIbhfgOU+bJld47rlZOOIqeSHJknlhZFCoWwjJi4bQbSKm1BHaRhUjAqRM8pnDQh&#10;CwyAIjFNM+OshdXSRQ6RSjaSNXJQAOCA3AKkVi/lv+GeM5jseSfFO003s5+HsE0vGS49zb03nE4g&#10;/wC9Q1Nt7b1Ttbtb6C5eeytJozBNFxhcdTMWWpXyPxGLDZJcWaOb9RNEs0GnhkxYoyEE4oR4kqMS&#10;kxWQO6HGSQXyozz8h/4a48v6vuHZ45sR4MbdcJAJ0yJlWR2EBZmnB0qNohETIzftkvwaxuX7bkM7&#10;ldjgRW7LxBol21tKee8g9f1vV3rW9k8rU+xxip2C5efVCXrN2X5y4ukNq6CuUqDTXXUTn7p2juk0&#10;sOYExO8K22PNl9qwsXAijZSsscsuf4YTLkxuqEu8kk2MIYzIDj6uc4xez9xyHSWaXHGPJIYWoKs+&#10;MIiGdsiNAcgBd4wn7ILNGwiV5Cw60Gv5e6KOwLPFv9JsZC7SWZzW13fh7n9XmnSZ+zXQpzzS2noJ&#10;c5zsXRtO3Zr9FnaDWlr4zOvy37V9cl58X8ZwxhRTd2GF+oj8s88HbfyHKgyNTAEfJWNInyM5PMwg&#10;aAZGRH4ocmODM8IkAk7pgdkx2zEx8jLlVUcwShUWSRvIsa+VhLBIF8ClhMIBICUVoEBJUheF+u67&#10;U3FIzuF5boOV9wj6d47ToObK/VlnCHqa86ZEOhyqM61n0wC5fncRKghM4J2GrGVHpSv97xOzdtBQ&#10;Z3csLNpxDtgxZkUbVkmLHeNZceYxxrE6vmzyux8c6RxNTIye3a8fOyxGJRBJtG58xEKlC4UKGIZi&#10;1/EUC1sSoAB6bfxxseNMbrt7A7Pynu9jgczfQXxs/mtTRBm5inU5Tdv/AIboW+fyOkvLN+hyH+ab&#10;7BWOnIOnQZbeLmB1l0V1T8t753bHwlOD2vGn3Aji7gkT4X6xYHlX9T+myKRFTxSrkxpEkJTxOzXE&#10;0hoDG7fBn+NZo8iCNbmlgAUyHnQxPNGXKjZbDxo7FGtVbkTonlztPHXRbWB4TxG6L5zLOp/ZPcdh&#10;nUvpsWGTUw+rCbtmncAd9aonP1qg9XLVA6PQb0wPw0PQWzjE7bi/kkGLld8zUhgyhEsObgYz5EMK&#10;403jkw8uPFjLs2MHSWV2xchyukUDpzHLfgzszseVMMGWIxzu7qMupAw//JMyW4VwpLoCFpwGog9R&#10;mnCs+Tdm2hz62lyaHRMfY1Widgv0OK/ppO0ezZY5Hneg5yILroN7NL6XGLbmO2ZsCmhZtB3RDkN3&#10;ZexQR4kPkzEm/SDJVIpsGCDNx5Jg0ZSLMyMR5ngjVYXjjyfHLCYw0K47Ih6s/wDxDi9vEpyI4lkn&#10;2fHg1ssZWJdmeKPxE7AghzEpUOqCiB1I52FtXHQ5TyXy3XaeL46yZ6Lmvd42Z43LwjaSWResZ3IJ&#10;sOrvazHRF0HEsraroRuAaWw8vK0P1oNfoPZ+1qua0Xbs14lLypOZO5fqZpjkzSOPJl5EKmAPjvGZ&#10;p1kRD8pXkheQRQwv3PH7nDGWjjgDNLGciGEASRBQEXZUG4BDAAqwAYClpj1nC7Pw/wBOEHR7u/5A&#10;6IWhq8vg9XynY8jyHZdZssIaGelg6NNRnhkg8dl6XZaStsnP1tHhaN5oSTz/ADyzHO5KMWoMvueL&#10;nZPb8XGxysgEmLkLkyY2SI1hkfJx8QnNcZ5hxVKTTwtkuEjQ5mU75EzPJD2XCxcZ+6Q4srTwsJFM&#10;w80UcZMQ808H8UiCMEjMiuJGpEVmtjMNrxxxXW2RVLqc3yaK+Q/rsYO5isp6GF/ZrsFHzuIHqvr1&#10;5ZbOV/tjrFgA5qul0WUhXKyXnVsxpBSeDv2TjmVYyfJKwUhe4LHOGnaRZllKFDl7RNLGWXIVFMmx&#10;LSyB2G5kkeNkSSYvknd5XLNjoUikiYWGVB8FRiWTQAaeiq3zjPdx0/Ma3RZ+1kMZPj1Gbsc54x1I&#10;Nzb+Rr5kVBfPwl8jUz/qsAVStqys1t8x2Onpmsnz59E+0iyXibtfasnIhzoMyAdwlY/qpHbz40yL&#10;tEWcS7AsGCpJIxliKJsx2jdTo34X/wATF7L2rumD3f8AHI8yd4inaBlRq4xppnId3kSZJ4SkRLRm&#10;JTIspWmCbEZfi9/V7Cxe2yec8mJdLnzfVB4l0+73y8S0Xlm0c7Prro9ht+UTjHpr6+nscl0OZovw&#10;J2AXzeleEgxo48ve+64nbVfCQ4GdhSyQu2RhY0GRLAj25MOq4chEJdYpYsmFZIdj8IpHQSD27jN+&#10;RT5eRkxntzforg+EhQFWjZgZ5HedI5AHKM0supADB42dl8ee8rWV7bRx4wdjiur1KYC/M7tuK5/o&#10;eZ1y5Gm2xvnOvq6jnZp9Osk3k5fPB0n2NhE+GwnnNsouAtpI8vbO3ZeDPlI8fd9JpRH2o5OSXxTl&#10;bxq6ibECKqSRJkebDT5Ccpkur8QlsP8AKMhZMTHkMNoihp4ljYyeEhdWVUkZncMEbcqUVB4gwodS&#10;XR8Y5XcdTlvdBwu32yPNbHPVJ5E6TgeW2tNuYpb6xsfN2cKir2Wy7otaUaCPI1diasouwRXTyTpi&#10;8XvXcexQouP3j/lUc7On/K4M3Ljh/TvLGpGTHHIwleJYwDHkZDQzKyMFLRSpKZnye194xxNkY75A&#10;iVMWWSWOF2AYyuTCSsTMjM7ElEUK5IZgCpX88keME+mVzHfEnBqZKLmDoZqaHRl0ef5zrzLV0GRZ&#10;h+dylABxdBPOFqVAl0aeDj+j7go5LS0wIbLNrF/KC3dJosuSZnXJkLdwxRh52VimHfzNDPI/iMcz&#10;hWRsJS50UNkQwtvIud37f2uDtyfpp5Ei/eUwEjHjcBdoPKgndZHWmQ7alm2RQxKkbPB/uXJ4oyGz&#10;hYtSq4a3MZWbzGqfm8Xs0lkgN6Gf17buhAulS083SRpn7EdCwidLOztL69Isz0CVDI73AucJJB3G&#10;JSjRTTSSKuySzHbzx4mMiuAvjICo7KUUKGY0FDG7Lnd5hkTGeKQRK5WFXYk+GNQQoJYV6IJYqdib&#10;C0Rp9XoVuiSG/v8Aize51flM5jWA2bpeT28Pjat5LKy3OpabizDrhsk339PIwNSqaw19RlfG6M0T&#10;OY3azO+uMSeDt/coZMOSVMPHCyZT5bxlkKTvHJjI4heQPGSZDKTGFaAIpn647Zi/8sZ2y8SgrK7I&#10;sqkROwIAUMjK3xLgKdboBWoc67i+808LmVedc1mKhnPyiW6fN41aozh0Wh1ZjOJW6irVAOyGucln&#10;5eV0mS6LQylFl4xs1TVTZMPHz+6SzkTY4yZ5YxjQulExs7oC4eZ0kACv5nVlmLxsrndqvx5WY7Mm&#10;NDqrBtQhijDKzFDoqirbkKoAb0iqBQOr4RlXpENLa43nvJPTYfQvKZPkEO50HGo8n0dXtDVAgDa0&#10;55nS63pf/glSo8rlI8epq9P0Z64E6gZbVXyDOTHiOJcXKkWPIhx0lijkWfJyocrHbzYJxpEysaDF&#10;UzRwtkSy5ExxRFkZcUUu+kxuDP0wpcXF/Uw/qlRO4RStiiGZvKTjq8niMpAo+PWNJGkeRN2V1VWP&#10;yfIXFqogVYS+uZYS68zo+T/HxrtBCqAaTq8bO+w6soyhVUgs8iOETMvJM9vFX0FXGW1GXtmXGVjT&#10;t+bk+NAryYsOX4vJZZ0LLissjITqZEJVlChWYDdj+PmtjY8MJgVisags3dMUl+P5UwdkBr+BEZSi&#10;pTYF3xfFrH9vcZ0VFTvdKXyfrZo+tM4FdHo9HkkUFMrpGc4+WrmZamP0ugZfKyeh1ElUT5yDfUMP&#10;6GswslufsJ+7Y+Bj5yJEqhxHC8UBZZxHsWdPMwkVI52lBLFN9opEAQRoA+/8JPxbD/Fe153dslEx&#10;8vugXxGTQmKGOG2qIFG1knkdyNgZAiHZdQOlh7PIbwX88PGeOyzgCqtyOdpvxtGXUyIrdcCgdHPi&#10;M+BYuFTObN/cWWsy+Myz2VnYinRVp/AMU/6z9RkvM0OM8rTxpHkpOyz2JT5GKRiSaQSaMsL1DuWk&#10;BKDpmbJxpJ0EUobIIENvGYtxYLoiMxUqoUNZs1QVqOgqH8zP6XX+WMXUNfONpc2DXztfQzcZfqEK&#10;b7uY91naaTFqEXlMOZiTl5/2i5V9kmTj5A2dNw4tCdHbezPEvZciCESIuUkMscb5Bwmkx4JUxMNY&#10;x428kkmT55WUSmISzTnXZkkjVPyfIE4WIM5aBTGxgUsDK48khLh0C6goh2SmVVF0GBjvljpdLsH8&#10;/kd7mM4PEeNQWtz3PvlrjdZuIdRA7rQ2smw0Bo+jUI1ZOlNKpibOxi0xtDYL803YoBg4YyYMyV8/&#10;uBcTZMMJnwceXD5fWWRUmCRuRKY5eGKayLPHFfS22I7CPG8KxpBqUaWxL+6VJYgk21XrTMqk8ahm&#10;u5r8XPHVuHyeY0vGnD4+nt4vEbleUXWqsezfY057YJ1uysn12jzzaGFzB9DhVuYNV7muOWtv6rSW&#10;Rov7GTzJMF7p32XI7tLn9wlkSEZc36nIyFZSkLRLFirN+jZ1bJYSZMmTJMMqZ5caBRMxjmLI/c+z&#10;NkZU/bsX/qM+W5VCuhVIokkdndnEYAbXjeRbPxt21DO4cLll8/IDjOJSsmjj9fobOjfklVtDMCnp&#10;hlRxSKkFi19mv+yiNi11VTHXTyv+81oIZdlZEOVnSSxGZtjVSR+ZBG7ccSC1lYhdQ6kkuSCkyqra&#10;n+Bdmyu1oGnEFePaWUSIrIyvwoBYrqFJBfcFQFH+oss+w+K4rI5Lre56qNtLnuIQIRNSzh0OR3tp&#10;YLRBZwqTr/UdE4802hmhu+MWdZW0up54SZTh7/43+PQd7lyGyZJMeEIwjbTh5gWk8QU+M2wQs3hY&#10;/BGJK7cazNjNkrEkXjYENI6kciKNTubV9QALNvzfK+q6rj6r8mN/ptJvoed57szkyRaiTG5n6OUH&#10;nksF23P44NDniIMi19vFozXOfcJmaAlQZ8sNj3z4tqUgjg/jCrkT/r+540YV/wBqCpvLI8CSgQOS&#10;kcUMmqLEsZV2J4MCSKx6RO1d+jTOz4BjEQYskkYeMoE2Z1RXX/8AKSRl/k7K/wDEli5QcSHO6jGc&#10;Rf7jZ8x/22x0WVj9M/H6jcytBe66OBaSoIOczjLScQsdllhfKUes1HuaAu4qE67Rc4c8kRw5FecY&#10;k86YmIkrNFtJIVkldkfJx4gbg+ZkAdI0i8gcRsSk+VD5jnqJNJ2V8jICxxmIRLSALSStTBrCKfHu&#10;8pGquC1HizSw+pxWGuaJ0bGaf7+pbY+3uOc0mArBYXRrXQHnoi6YWUar+kML19YcttKZ2YES2auw&#10;i93zciF2xypR48gWT4YypCIu6IkpIUgPq5+DIQQ7OzoOmyGzXDxMjBVKq5Vmk/cfYIXKrdULXYng&#10;bIoF9QjR6lrn+ythc5yuly2AS+WWnSKJ3cHrOMO0b0fqTimLuRc+toqP1+0NtV1Q/UaDGSitjqvb&#10;nceInc0TMPcxP3XJfV8QIUaOJUlVJGnmPhYqMYoYkVdRJipHJJI7xRdx4bNSsxeX2CpSivJOzBrD&#10;EsoUBSGXZiV1G8o834vOeTBct5Q47q+y1srnxP47r+G71vG5vQgOsbIJs6bJ7Ud6FZUJglzJW+zn&#10;bOhZFhPQcFjykFrny8DtnaJsR/0s2ZPJHHPHk4WNny4niKOz8zMMWZnEcMoaMEo8sWo/dTopHiYu&#10;Niy/qAsDLI5H7jXyunMiMg1AU0bb61De+gH4u4G+jGnsj4zq+H/t9g2fl7HPtb7394NAkeZkMZXU&#10;9Lzw+zoAjpd3Y6Xeo/mAskIehcb2cHmjlI5WRjS4EX6Xu2Jl5M/jzCfBjqY5zGXbHfHxDNjpMI3j&#10;ZYmdY0byxPGmQGWOtjdu7LMkmY0sMkkEbxtrklw6AICzGQFm2alYkO7CrYKSrHbK8adHnIIg4bPz&#10;40OLXx+TsvXHL3XT9BlHyIcLwpdHRbcjEfFufsi9K4NtdJL9KtpMa+tjvXsp1HmRwRTHNyFkyJwp&#10;MBd4lV52ecvHjKBC6waOjRrjxkM7JFLTRk593uBu45UOP24Rx4j3Ms+PEsbP/HSTJcKjuQrARkSF&#10;m1FL8QTrd/lz+K2kMnt/IFkW9c9t+cHCZyLJVGhlrZSb+zfXa1di2ISwXQJZ3G47mdx6ehdCedyK&#10;++mPFPhdx7niuY40mgWRHVRGsse0QeKM+VBDCsoimkcrKxsoRts3jBHtHavyDHkMk8cEavizQo80&#10;8jSiKWdZHIhiORGXZooyztJswIMjkgqQ95G0vEHULYmnzHL9F0bh1VZsutx49Czc6aQuazNBfLG5&#10;kIWYbvzekUFtD4BLQZ3TkKTD6bbapDL3rEyHglycftsSNLHLvkJFosCpK0bPjCWdDuyAhBbkpsWK&#10;krLB+Mds/WnIlxvNkRyRSh4dlYyvsLCuixlQCTx8AQw92Ok57rx4lpdJORyU6qfKoamdYm3nZ3N7&#10;h9CvLc45raY8ey1mq56zmtvaK+BrZ+5kX2W01UT7uvnhQEvoeB3zOjx3Mhx87IXFaM48skirHJl5&#10;UcRkdonBl8KwwiSFosqGOKR5FiSZndgX6le3ZSyrgfp0YMDJPC/jMDyVi7F4WMLsqqWbZJ42YByi&#10;MB1Eek5/VGzI7rYyirJ2svVwyK7O8nl89o5I8vPQ3t9nTPUD+nyta6QM4VZzUgbYhIPM6K9Grxx5&#10;EQdWSTLMiQw5EMpaDHc5SSGeabDxo4BvCuY1LMxEsgiLsscZES9dxlzchgYIYVidmBjheSZACmoR&#10;3lKkEKppdiFYsq2bcqf5i8Zaff8AA+bew5nW3eiW8Z8Dv6G06boa5XKzmaeL0QdCq/KZ2kvifuC6&#10;rJjgRXzX9Yp02Gl22FlG2aa1+A92yMDu34/27JxIsWHuXcYKBw1lzY5Y8vC8BbPyInyvF4E1NZCR&#10;6yfKBOAKmBBmSYucHeUrj4eS2gkdYfjDJwI7aJqomhbbCx7PVJkWha9q/CK1Q3iIgvxKiLNYH7wF&#10;sGxn7DtE+hZGUJfjm0jKK3tmv641d0/k1sCbQl2W9qdAwEVqb1tHSwLB52BozD0PoVwvNgWD7v19&#10;DkWPfPTufit29dbyumIvL8bnZKmCxuVTUY2MIA8zltDJ19t9pvT0+o2DsFycVsuS0abBTeRrRcdz&#10;TIS4v/xC/HdOyIx7p3eaV+5RQzzyHCnnJzIMqKOGIY+N2/Gh1myFEscal5El5+OrKc7MQe5RP4oW&#10;r91kd5YoxHA6yyE0zPtpG5j4pZABTGgeoTl/FXO4tUudxrc9UrpHMt7a3um5ekyypRsKtCZegwru&#10;oRcUTK6xMhMmzY06K97XJU9cs7N2vC7bHvK4L7yM00+pYUaBGqBkUDgKq80KBJ42ifGw8KJykKuR&#10;Ghdqu21JAUyLoU5qgQeSWAPrd8PwfQdW7A9Lyp2r5PtFG6h46zEtfAzDDb+O4W9/keZ6h1S1/mGM&#10;Ba9NkgeOM8Qy0UBChPY/5PijdcXGmzGjIFRY+S7kk8BAzRwkHlvnahabhSoI4zR0GEruSWATHRGQ&#10;Ef6XkWCUoRYH/rIbFi64bDC/G4Z2gzfllNpZywCEa8qdyPsEv97K/ZKvjdb0nc7Odda97q3TrgZ2&#10;guYBxrCuoOC3tL3rueQ1R9olhQ2S+TJiYw4IB/bxmmmN1deMEiyDR68R1A1aGVwTZMrGSgVBDHyO&#10;5H2Auqi/9PPRHd4bh/G6MYG15a8QeObEDRlDksu6T2jpkKGK2nB54uvx32D1YgtF7K4+gRsoaKwj&#10;QtLDuXxz3jIViwWM0u7Rxz5QDUNh5SuOtKSQpZASoBIHKjyaeBEUKoi90HZFA/wFDbElvWvBu6PF&#10;aNSqrTrefyuT+RXkZwQyhYTW5NbwtixVmxIGTH3PJM+JWdGw7fWYXrm7u/eQEn/cY7lPS8kLCvPm&#10;LGDwVSVjsWIDEjE8k0ZBBABZRzYFleq7PszAQyMALLGKgF5plaYwqePZRiV9g2B1F9PJ6fPza6Oz&#10;x/i3x7mTJisdV33dbHbbiP1PdX49bOzudzcUFkzxW71R+T7z7Se1exzr0MwRhgxQxUIZmNBWMQLM&#10;KPIkkkklax6JiBprIJBBiZ8lBx44ksliZixA/wDmVVRODXy8p+//ACJ9XrMrYes3n+Weu7cInoSt&#10;j+FOBFs4djVrFaI7XQZPHdzr58XpUl7Gv23OWGrYckMK9SHNeCHTYY6+hTSSEOea2VC8SuLJ9q6g&#10;D/ya36iQuQcmQqLOsaK6Dmxs4imdSaAOsiVyTXsYwuaLtemnleH2tn42Cjoz538jh3UmpKs1Ro2Q&#10;Mmv5V1c6p1DmBKNsLEB8BmE/o3Wj3V7d5AQyuEJKkrHGFFgk/PVYVJHsUz7Gix++owxLnaPYckma&#10;cEEMQPjfnII5B+K8gCgDxqdvph4e0vgt+WeJ4wSyqtqcXxfMqaHYrM2RGdv9dOro9AvoIjdu3bNE&#10;HxhQjKthVZFE+6lfVg2BkEMsjblvIzftFbsBqUEGuGY5BFk0f6lkyUQhBkrGuouFFWSXaqKqSzAr&#10;/Q8G1H+yOtDYyus2SBc35q74RgkUNp9H0LHDYpGizWSxo8k7peLVHlhFn3XOtwmsIdfSAAvI7Uj0&#10;Kt/JseKrJUKJWaiDauqTMv8AsZVv79C4TNSk6zygiiXJiFVXyTaEf1trGQRxXsdfGZm6nIoaGohh&#10;+A/DQS2AR1wSmhtjEoxazFY0q2p4lRX+T/a//FsbooKSx2b/ACzNacsqu1H9RkUQaJCPRFAKCcrg&#10;gDkIOAFA5FQCaViNWxsaMkKRTMav7pYFBIFqfJJRNm71PnlbnO7/ALKs+VPLfksYjfH9XxJjSvyN&#10;G1WJEIed3nD4KZc81mHLhuF7yqvRcS/2COe5eGb/ABg1ViIIYTtRE7bOALomOWRlcUTZTGAPHugO&#10;p1mjbgZORMDViBAYr/oSxIpXijTZBoCzzRJBxOZ3IfPucx+OnOYmkPPoiDrfM3cYbnWZqsqkzmD5&#10;T2DXy3p6i5FJP867m9im02BRUhKzVgUwyRDUoMqXQksYoUPjY3sN1cwqPlRBVJKHqyAOovKwcsMV&#10;Q4GqyzkGQrWvtTM+tE8M6+qrkkbvY0dLPzSq+SfPmTzFoXBKmXwnN85zzEqJ3WOwG2n5P1PIrmlB&#10;mCBooxkZWLUZnCsKDr8t6SJaTEgYNJJEpvY+WYA+wq6hBEbBZRdspYrYo0bqvOUMck6gngeOONGq&#10;/szNPZF8kKtccEcdBzN8y+EdgrOfxnJeWPyI6Vaa3aYtjd/0/MCdr8AK2Dsdy5z3hxH4prHvBjtZ&#10;w5m1mL0PeqYw9y56CNfEHlWQhAsEXkawSQzrGrSqpK8yMAhFAvQrqGGSJXChcic7FSyxyuvNgkyO&#10;Fx1Ao8h6Fih66Lankrz3lclWnIeKfEfgTklgOMFc8j9vnqrZR4pI02meR4HN2ua9wl73ZdFHkNGs&#10;UtVQZ72oQ0x3kzEgQCI/FY5Syt5AdrVY1PlDDjVWQbEt/wBlNOZZURtIIYlWxtNPRX3TFYlZNV4v&#10;95fdAjk9D4nXdn1rCbW7+Q/a9xnloSVMn8d/FNszjNejBfeNA/kPTp5EkIwn+WgWUPIfN0raxvnJ&#10;Zb3rxy/bMnIgkjmy5YHfXaWIrFNHo2zeLcFvlRQs0Mx1JCakk9ReZ313mZx/IDEiKRkXXylbyhT7&#10;PEkRq7sUOphHCtbZg6i/h9KjcqgCrtedfIrPV9KKwVQI3v8Ar8ljyZnPisgqBaB/3ZkNmrMEY9Lk&#10;NT+QjsHbFYSSKcmVQNWyHlyVbQFQzrO6IDVVrB8f+3mxIMhrtIGjfVkuSW3QUAeUfIFNqCR5VLA2&#10;ebv11djTw3V8TrvOWHiba9K1X5XxfynO5+0cdL1+FW/P7x/KvTOLkGI4LXxVsq5B1milF7RaRXCk&#10;afwjjIUlTZ+KmhwSniQEAjhgy0VsNweuoWkYsJJ1JIDaRgIxWzqdZGlcltTTLqSbCgG6/k4z91O6&#10;Kvhbve9ymS0t+/8ALxHEuZHoqVMBUmpzvlLZY7DMAqK5YFbm/HV1h1NQiic2J7x8mJ/kWkjUakFI&#10;2JYp8aUmBGja6sB5b4Jaj8T4J0LiMQSZH+o+cAxg2QTpkP5UF8fCBhZsdZTLXeYimcXef8M+J8AL&#10;f018rLnW6sQV2I9i8JbOo143yclglZtF714vUWBWlorckTUtK00EKBj8j6IdvGmp5sulzFgOAGEi&#10;c0TxwbwllkRd2x8VFDWvMihVJI0dv0yqRVkGNvVD6PULbvzevqgKTS8redyN4mlGQji/usnmE3rL&#10;MBztVXe5wni3xueyr7C5aC7Lo9ajdJZKgLRlI6y41Tj5BYAxyrHG6PIUYsJZA6xSKSRsUdKYQAot&#10;ASKTIoauztsJMfyysSkoaIr4XjSt0VwFxz5QSV8khYHlGUAlSzyXR+YdhyQ7/B8z495qmUyD7mro&#10;5Wh5GAQUjqmy3j87mdFxw4Aou+y0VfqnjvssFI3jttBR1a0MzGjRAsUoMylblEDBPGpBD24jcstN&#10;atj6uHZ2LOqsJkmyWdmeJo01JCHJuXyMdtCibxBTsupE37ZARQEJBAf5I/iFwHnTmxbvOX5rH81K&#10;TRnM7u3MLgb2GzWedMh1p+OqlQ2Y6wpmiDqZySBsw7dLK80TJzLJ6NFKjNSyStFMw/VQwqqozN5g&#10;ZFg/cxy0alRG2kbMreMmMIsgjze04vcIXRMaCPI4KZzW8jlFjRfOR4ndpBsZCN2XxhlZy3jNKxOZ&#10;8/eCPIyqnm/XV5vGwpDmdYHmuiQzpdQ0SENz2Bg7Q8o2Rk8wu4mYQtTmuO602Yj9JS2GgWs58De8&#10;9v7Bnw5eH27DzJMtZdoGljY6lSTk5wjMssmTkTxN5AMnJxYzKZWkklJ2OHd8/HT2+aZs+XOjDwsW&#10;XC5WRJhIY4PLIPHFGwQrsBOAoKrjsyMEn/BeSuU5jnm0G8HMbweh1qbDLWf2OwBfI3ubJkr4ucbJ&#10;RzR7J8/o9GyWiLXzerhCn6u5+kZs24DHyELvXbsuOKR4JJcrNxUEUUc2FFtNjyNky5E7Ts6QLLiw&#10;2qwNCGYyrHixMI/I+W9w7Wzxs/klUHUJsWdwtMNFLIlL8xZKmiD6/iDFlcdzXktWWOMAyp2C5WAr&#10;Dx8lzqd3dsx9ZRhdHq9YRNwEtXXYXNl4W7RrMs06RZeW9PYdBl0ffO4Y7tj98EJwJHQrBM8ONDFQ&#10;3jeXBx38cnj2jdZcjGbyBYlFRwxKWv8AEfxde64rRuxM0UpIiEAeXIDsilVk8Yd2DL/6CuXS3Maj&#10;eRlBvd8b0/PeUx9dwvEZmIxH1I1HXoqcGZrr0gD8vcpq85odAmIGhpARyybfRtOmrVJkzXHIPK41&#10;dNxO8fi+R2ODtsXcssrDAzLjSeCVJy7oYxhZKTrjpHrFLJKoiltWLLHlyo79S/lEHb8KVY+2qsLY&#10;iU6yLtrPanYBghVFdzr5/NKNVrxjWJXT8JGxOtIYqaYX/JWMzOpdhbje25tc9wMEf5/K5dRbhl13&#10;ldXnq9Biq7b/AFFbbiOPkZ5WNPF3o2cZY7lhd00jEOb+ixHKCE4+Zh5LOAms75vjyJQk/kEchRMb&#10;fHlZw0cMkJjbPXOV3CV0GPHlTJozSSR5MqDW9IQMUyKiSBaQmK3lamIWyp21o8duixuc7YvZdqp0&#10;q2Z2wOf6/qW1tTRwNrLJ0UZu2Dkc4M9Ohg9VOfiIT0IE8pvFdQKowu6pVboFLvU2TjZJ71hhop8G&#10;VMJ9MaGQnISSGGRhkTBpceWWJpJyEeRyfME8JIMDbEnb8KB48eNIoiI3MOX5pJ4ZHgBkikUeONjD&#10;kh1DLd6oXVbA6iHJYXPr6HW8e54GHzfD6hdrmuj5zntoObjucv1bGBlGt9PouxEfoOizFOZ5qEx4&#10;vXTg6QNvqXYzC3ShkkuR32OTKSaTKaLMxtHXLiGRltAzSLIrQzv5Jh/1DykJKzyfsBgyI2qDsiPN&#10;HjMebiLE6B4jMjiigJtAQWXUXbBC4oBfd9EXM7zxrwZkuNLt8Vfif0SOZi43TPdB0Orq7HD49MFD&#10;IwmtB8edxLGbhhJHLc6BUhJpmvxLbbrRWF1nvfb+9d08mbDHlZMjJHJl+KHHcu0rgfrcoJCJHaR5&#10;5GlnkL+BpEhcxxpGnV6FsSB0iyZIJTo7pKPLFt5CS6xvKaLhRsAVUsbIuySU+v2fx0VzM9fexhDz&#10;9d0ONh7Otnoc7XA1hZGiziMHHl2vqp5pwUrfH0VscXOWwwE1RU0s/N0nYods7R33IjnpMxolxzOx&#10;ed4ZgA1zbxKWjmctJFHqVW3aFQrykDq/ldw7Pg5MiYT/AKoBQVOVDFI0J8RVi6wuaCsQBqpVbUEX&#10;t0KvKmxs82A+Jw3M6nScu+TOWszzjPRC1sDYeTEamgwFLMy+gzgOFXZD8KEdJDFdTHHbMVHdYC8W&#10;I/aMzJyMJM0Y0sMTFf8AmDIkOQ0B1ndJZTq8gB8pikkx45MdZ9JvJGFa+vd5MuP9DhxLlNNIsajG&#10;x8ndg8AVgsSMsygybMFjWTdHCum46Bfhvc8hL4PQPu4PmROi+hqp7YZ7jtlFeXyQ5INzKX0adPOd&#10;hyecPUg7qQNFy2UqU+uU7OkUAyvsPZ8GONZIZe2ZHmxohjti4uNEs7xySLkeKTDld3gaWNwnnAMl&#10;hY4oogV6Cgrjbz5Ssi47az40wyIkt/G2vxdGXUVw0gN/yG3HTDeMfKXadLmbfKoJdH0bok0dGmV3&#10;/eMotPc8NeaWzMprncPnP1GofLC5pxw4+R2A6biDYj6hqkQTMgd//G3nnjmaXSJkmiKY4bJczQ+S&#10;Z9FlzCMmAtJGpk/Vq9FCkDuCvUPau/iGSSKF5pMfRpSkkunk93DE5ilVWZdmCmNmJFe2VTNvMfQ7&#10;7fNIA6PR6Di+mymIarhX5AbynTchTdz0taHtPJyesAqZkRMzM2dzDvT4XXBudHkiyLFWsGWLuWPm&#10;y/q4Y8pmRo8WSOAYYhyRjzyiWF1yMJFd3gYCGRPJleMwROJ0DdeZmU+ZGPHjZEbu7vpI+7NB5iCG&#10;1tLqlYqFpvl40B16WbzMLyryfH8vbxX41q3hcLno9F0uCLhp5mnP7bbi7PWCrzR+FUozrV/1ALc5&#10;rT28MtloU3BpKaByFY+yJ2juWdHJ3j8nYT5WOuO0rGV5EnVXEf6vIny7EUc6xrM83hmKssuMzyIq&#10;GKHL7iIHgRJoVXyMWchVHl03sLyU2VRICCoBvkGjFtrouT3XsjB8irIcrp6JydO9idc+2v0fSmJl&#10;u1wQ/wBxamhi8Qrr02Kr7TmbVPcawnihJJgUWJr3Y5fFD2mTI7Uj91dTJjy5+BHJOI38iidpIohN&#10;mLgMJpIVI/TLlIHQkszwizBiwwzLFkGQNFGrIsUkTxScXFTzFFiZZG5UbFQACLs9BNDl87zC3saH&#10;M5Xj1c678U0WOn6Xq+SUKzkKsauEBvKQ5Hl731dOy49tuwtQXPAk9K6GphoNnmZFOZ2eCN+4ZGXD&#10;EYWaPwYeJmq0c0S4uSkE/wCv7nHFHEEbHjlaJZTI2zRP41KX8OPOyXkXfFVIY0dlyJWh2Qh/GtRD&#10;5seWJU6KWVnkVWsGDmEfLXjbl83ssULGtzYX8jN669FtL5VR5DZGKLIZPO57q+1gfr9Shp6k+mzz&#10;2UzOiz8YEtDLqdNK9n7jmEJPJHl7yTRQCSOOOUluVly8+ZRHkO0ar+kjxxmatBEfLLux5dJoCCFa&#10;bHYwjJCRr+4FfYgSiRjSgk7fJQW3P0vREzGeX6wBekg2/gk12mWT5x/E2tsiEapJBMIdDzvMbeP0&#10;mYMYRr5++m9MaawBnMETElr/ABrxO194WELjmCSEE+N2lfYjiwyF1eFw1iSKREkWXcsoDAkxNJDM&#10;UkTF7rFGyAxpHEGj12YEpIFAmXbYCUeyCP8ATQbjq9pE5Fk+Zu8HAytjtch7F0EcpNDUb4LKCtCR&#10;1lIeP+iGw2sUHroy9oLr0WJ+o+AJJfakXBkDyeRSSsxkVXdv2WlCxsAhQBUPycyFiQpUKLOrZZl7&#10;vlSqHEDdvihgjKAqqqk/gYgAsGZjwCBFqgBHJ1Cmflj5l0+Gy88fLl1U+b1Hi8ujpQ8dPoMW/NM5&#10;YdfSyMjMaUy1NfQd3UAZuu9r7UZ6wI0bZRXMtFRi72Lt0fc540kkeX9HHrjpIPEgZC0qblDKTCpj&#10;kZoVCiS1iDRF2nWHC7JnQzYncnz9XaZ6iUyzLaHQEs5iIoml1AYAkliAUdDQ/rdDhl957AS31OiV&#10;553CDtOm+5zqGjuWVz/q3qo0qB4kbDOnosoBV2B6+k0cfRuRmZs3c6btuXkQxS+KfFedMjIgiCnI&#10;khhAmDDyAuhEaRRCQmPxQoDjoZZrZs7GhTFicwJK06QyIXkIMQEnxIIjb5EsWZlCvs1+VvGg6MnJ&#10;fgB0PZavC9phd9zuAj1HW53KZ7beLt7GxgZaWfG9it5qTezcaTYX11iEWV3q0UqsOqbslM8w71mf&#10;miYPYVfJwJchZckY7JFlpB5cnK0SZ8hlxamj8E8igmPaRyN0C6eL0/jxkxUzFmjXVI2rWQsiAHQJ&#10;bnneiQWAA5BJ6tZW3+U/FzN1PDfiLmBWryHFZ+h3nfdv69R2PWZGevv9tttSwRlWHuicSwtamDLr&#10;KeXz+zqDagL69D1KimZfyCYxxYeLHB3NpYZf1CRu3laSKPHkhhWBsXCGO0kSxGGKSeOGN1jnWeQT&#10;oiflH5T2r8X7dNh9s7Sw7lkxmOXuLmJXLMrRhiy/uOY2k3QOxRWUMIwPj16cX0Or5V8wPA0FRL8h&#10;41W0NDchnQVf6fZrpYaTu3fKapzSaKDBYYCFf7tHh2EnQV5DRpn1oN+NYMKeV2maON2eeCGTwbrj&#10;F0mIlZJ/LI4DtH5I1RXZWdWEagrv4J3vN7tnLg5Eshkf4tkM+zf/AIwrMoWgNWEVFr2IJWgGPSi/&#10;1pfyEYw1vAnjtMfRRwmznG8rdBy2dppYQmeTxcFjVpzv7OqWubUM66gFrSzddIuU+X2huyFMC6w9&#10;I/BOxx92k7scZcbBkgwocHtxljmzlxJ+65UcCzU88L+RI/IWy43SaNypghQABf0B3KWPD7fFGY2l&#10;/WTZX6xlcQvLj4cYbQHSVFt2pIhGF8YIeRy7dITxfnPb65fu9rewUVMvkndkvaI0eHtl3D8Tu4fN&#10;YOfyVl8XkZ43HNs765H0gMN5w8rmcMa+RZUSmHkw99/CO3dm/wCW4bZ+Tkzd0ycQY2QmKITAs0GS&#10;+QJxLm5Sy1hpKkWqK7TTXI9o00ivL2PAxFyJsbGSGR8nKOSCVkEkuE4jiMTJDjvDG087tIv7gdFV&#10;mUkiOM2ZXSY/d5fkXe6XBV1czg9LYV0WNBTMc3HdTOQBjKoZxrpU01scDqSzA2o6gAp9zLROZte4&#10;E18y7s2R26btPa8TIkjm7oqzQSB5QsePO29zN5mQy6SPtGMRwDSjJoBuiRSCdcqMY8WsTsHLBVZp&#10;AvyKlYy4BKggmTk8lPrpn/DiPUdlw/NbeZ0WxwvCabhlmef5ndrOhoINJSyooyZ3niSqGlMHPDYM&#10;aD4lKDfohAltgiqK53vwdtOZjPBHmZSNq88qGNdyQGallbzDl2HlUAsylgTGGanBjjFjM0bSDyqC&#10;IjKTHRpgSuoojgcWSB/IXQYXyLkqR2PN8QiovAtZTP53oNNixl9dousHmg2IpsZtldJUJ0tE+bqS&#10;oZGHM5VVJZZBIz6jVeBjhoZkWNcyOIFZI40ETFUnk3kjlWZGkVn1RhGoCAEKrksTWNjEwvkFgJVB&#10;/iWoUqjhrU86Amwfoeh1F+m8fU8ac7q7qC62S5+j1eipo888Ie7p6eUpFD16HSb52AaFN65zYeu0&#10;ugmamCe7OcJXVCvaljsGNj95NZ75GVz4Y1lkk8UEErSK6xx+ZjsrASRU6LuCJlmRygRfyjuufEDj&#10;wGJHYttLs2xPBYk6EttGSCtjkABgLboN8z5N6jpvIrfE3W5jHf5YuAlrdFl4RbuG1tPnihAfmAaO&#10;o5n4osDM/VvJaWsh0e3pv/by22lFBzqPuc3bu39iwEyoccsjNlvjxOUlWPHwykJWYeKH9Q8rRzBk&#10;VoAP25WlkLPEoPtef3DuMTYeXmMkYkdZP0sEEMkkaIjKDkKoe6IDFo3DFbNkk9OxnY+xq86HjuAP&#10;keL04697nNJ7Ey83TfY0C55Ss9CvL+TRW28wb3tE1NZbWDBRLUTyULVhgazj5eNmyvmzYEE7oUUL&#10;O8upVACEYRsrBPGGUIjoQWGrir61XCw448VnVpEKRiIS7CWZSrpGHDSLoSGKEbKVoEa/XSmbnh7g&#10;uW6DsNHXxXO30K5bHZyTrd42mkZbFytwKaZMoWamkL32a3hMJjpKMqsBGvK3zUjMtw927w8sOHHl&#10;pixmVMZExIxAE8rK5byfOU0Y4Te2x1omwWkMJjxFJ5H8klIz277N8FcGhQUFtnuhQ+hRCphIEGhy&#10;CWoa4Njq+l5zn7XFbFQxMXMwt10DOjnJOLG0njWGjVtcNHESiZdPD7NqBsxnmX+5JC/dHiVJYMdH&#10;nVGE5mmOSgZYJnQpCmvkWMuqOrKl0zlQGXjmSwuFjoyyCtiAihWJFWoZjxtYNg7EiiT0OQlB5L11&#10;uILlgCVuhxYzDz7DSGIl059Qwr/UqtUurpIvZjAl2dQ7QQoqo1uu5LVw5tvteK+K4kEnxkmEbLGX&#10;j+cRVWqmakdJluiGsvWtBnSfyU5kuM+Q86rDjAT+JV2ZqLSINmo2hRgORYIs/wDatfB/2v5v7TJy&#10;q5v6vN562Fg9eOiIxk6HoqZGYutRS2vp9cZTBaXXBmts0aWbAjWzVcxzb9urVu/I+45P4/2mEQ42&#10;LHm5UTyYWZHkZsskePLJKqPlAvj47ZOKAWhTGxYIpZNfM3j3jcjgu/co5Y3ESvDHFGJFQDZgi27L&#10;TE7kWwDrRs8sSel3/JHyXhbP47eVMXhearxOcbS0kVFsYGLjWYPn8Q1vb5+lbXy9FvpAaXMbezlL&#10;hYIu0N5ys10FVBklg/8A8LsXv2D+f/jsfdu7f81TR5co5LZOUSD3Idrwxho0uMmJJj5+NFKrgOiY&#10;olAhkkndFX5O7O+LPjxjxqfJF8I4ogxEBeQyMqu8gdH1IZrujYC03Poxeohs0HN/+WKEIGLECCYo&#10;OLRb0EaBSWYm3rNlrVj3WisR7ptH75WyQTQ0BAYAFhZ5ALDYgGq+YPAJ9UV9DzRoqedeQLHs0DVm&#10;v6P/ANSemE/F3sEUvKmIIGWx9qVVsXMCZ2rKq+aut0XRdOMpGAFpFtUiXvTp+uNQDBK1vaAit8+f&#10;/wDEftk0/wCN5rPOgjDSZczJGUkfId8TCwGUKQQMcSnyN5gWReAzMNL2AQmYrKWVzSJVEBaaWQMW&#10;BvcKatTRNGxd9XHHcS5seIed7AfRM0s1nK5OsUSk5mrsiyNA3PjWeeUdOyZJ2Mt7UMBtx4KrF0Fg&#10;LkkRXpz3tXbO342FjquLH5I4zG7lEbZoyULfJbNkWP40CR6NDTkObNiRF8okBKuirsUJiJLbE8qG&#10;+yKNVzYnRfFXa4ioNDH8lv8AK5F81nXKtjoA3NS/64JiiKRvqp0M8ztVTDAsS+XWVCQW4TfHIgjM&#10;Y02HHJ4xhRu1621onIFfGIxt9/8AeP8A6cip3msqJpAmwsWWJYX8iXZgfjxyt/59ER9byF+Ovjbb&#10;wec8rcz5l86dR1rwUsUnY9sf+02ntXPCawel5rP383khZk/KG1pR4h88FkljjdqOlSkZo8yaJ8jG&#10;bExIUjLOI4B51pxzFMUM1iz/ACyBfBteevIf0x8ceQs88s86RptI/iBlOp3XyiMAsLJEJNc0x6tV&#10;8dYPkrC4XPJxPM/j74DwtRanx4vEcjt9+H2VYrnkbANc/hFXOfNaKWrDq/TABT0m0Mkpaxl+WaJp&#10;T5ZMzLa2G8kiQtZADWXXNJ+Rqwy2oFBSTTNDA0UYjiSCBAKKKpkU1bLWoxgKq7IJsm79kMecvf46&#10;5gvZeVfL/nbuuaFQon+f5DYwPGpgVTNSrd853hVuV2m7uFtFYvudI8cK9YH85L0DcRLHU5BEUMON&#10;E51+bh5bJYckS+VAbHOsaij66imZcdDLK88kfIZEZYiAoK/BohFJX3TSn65HvpWPH3lHxx5T2FOt&#10;8DeB+ZIGixlDdR5r6fUv3NmV2bHcY0G08vyHq9GEpUBmoppdssMrAF2CXGb/AJBF37dLCvjyspw/&#10;81XGUGLlCwFN4gns3rGa9crYI+PLx538mJhRlVsF8pj5trNtsomLWa/lIPV+zfRiHgeW+wuZ7qvL&#10;IcBT32zfo+K+JyeZvSh4LelSsdc13y54qEVqENm5/Plvabeyo4MSYkg8SBVEbPqSCZZWckjk0YxC&#10;QpP1ZIHo8DqKeaZ2ILrHdqPDGqVQ5vcyAnmwQq2bsV0APKHaeKfDjuHk9vneRfIOl0F4SVHt77PS&#10;860Vj5UfXU5ra6JXkUxswW425yeQrX4Sk9q5R1or/DUMDTxu0ZSMIfYVVca/MFXVC54WqZ/fN9BZ&#10;Z1gO0hkkJJHssCSNf4MyxoDzeqf5rkjou8zm+RnspaOWyfFnjLDKSjuQJIO12gbrH+OVxm5tTP8A&#10;GSGM0KrfzQYGxuBoapK2XYgslrQmVAzFzJIU5HKqeCDRdxMSACK+I5HI/uwk0rhSixxAG/bPagUf&#10;iBEFJsUAzBRY546/nuCZ1WSI9j5D73bteVlCI4jWTwWRc1htRNhNcTnYnZhBX4PWwz9g9Yw7wvNh&#10;UHS/8r/qoV2/6dLBADMvkJu1GyyMYiFIviME/fUox5ZCGed6P+lW0FcE0UVZLs8EyN/m+hJr6niD&#10;x7qhNXxspr9CAYoHr6aiOpr3osyME1N1WybR3ze//iv72LHJFoJE2tE0mqZ3j8+xe35bduGHlT5J&#10;KLqWhhxD5ArD5IzlR81sjGJ/lQoKDFIiR26KDJGrgO4DP8bB/cbZ+TyOf8mz6YjInv8Aq0IZz3OW&#10;5bM9RWrFFdLd06jKEVxwAnyYKqtq/PShveJyDVp6xNLxFp9w5fyXuYE6T9p7Zilr1jjye4ZJU0Qu&#10;0n6GFeGIJ8b3/L/HVyDz6Izsq7CwAWkPu7JPio8E+m5I56hPlPruJ8YYOfv9xpeV+miDkTYBmdAm&#10;ksxb4wg9YTyTcoSFL+6LWQc0tEFZ/wBp+S1ZkhMdnXJDJl53cMpwDsDlPiwsPVBMIQEAhSCrM4AN&#10;C7a5p5kxVEsoZhRYeMAkke9gzKp5qh69mhwB58llbW4mt0Xjzj/GHH5XQ5aW1To+lDq9n1RykDWy&#10;QtPMTS5No9gIUXqRkvkR28liy9BwEQjT3jds7ZiMViw4QYmIsRJ5NiA236lxLKxv2XBb7JP1LGzS&#10;qssSpGHCU7MzMxKAjeNQgFA1YmY8dEmvj3fPcUdZ5M67Qhu463yuRjL4Ln4ifkJ8q98dI3cLFtIi&#10;TapO9cp7bxSP8f7VKEAstIqgkr7JsG/5AroSOTeg5o/XUgjkLMXnkalI1XREFUOCqebjmrmP+Qff&#10;QKZ8leKsby6bxfheOSa3f0Wm5On6uyz/ALkrsDt9e3W6DHQ9Ux6OAAWtDqTWJEJi5ClDSkxSxBUY&#10;qNgNfgzUhZl2BoKVBofyCgggACuRQOYi5X6XVy9C2amBHNAyOzOaIF2Dx/sB0wBke/6FkRVOh5/l&#10;cwEQB5dPAno92CQQjE2zdrZZXwhUvQYY9uhxOhA7yX1gsfFNI4I8l2HkaKIcKFiBkIokk7yIq/IE&#10;eolKmz8uOrBk9C2QsNiVCsRzxqzUBwQDsjD3VdR7yZvcVxPj/V6PvE+h63I45gjGytSudc+0w6qO&#10;BlayqHxsPVDRclKzmuiVzKG95xLQaflmyvbceU6yNPM6s7/uysI9gNgQiEJQ4AUp9XdniGUhIjKx&#10;ZlUbC6ZzqSDwvjQWWJFCh/XAqA8J5J6vyNmpMeNOQ4bjOValZket0T2nr6BVqgU+sE3AYWRgZy9x&#10;IVEmOQeRSDXEIYh0JQYppAYFR2jBqQA+k+NlbHyLWQLUFfGLAPIHHUJych0JhWJULaB5GYuKQgHx&#10;oqgkE8Hzcc8eup3s8rt6jkz03kPtf1zNfW3Pcc5n8TlClun+tltjm87M8ghkcjt6UJ3TAp/x8lDV&#10;uSk/RftqodIWeuXVHokqDYjeR0C2OFIY8D5nkH6OORxuZGFHUhSUDEXbWB5F4PAWUV/vz0CdDs/E&#10;fB9uxzvO+MQa3kZJzCyEum6Wirrp3t0O1dBd7vNYvTdgTNqtgPQ6ydN9qrBl70Ub+Y1wVZq4N0kh&#10;ZmFXWpBNR7KhHK0AUF3WtDq3BkRY0/h8KtP8KkNMTurkXM+0ovxtsOasVZJIOieX5d6xdajfS8jw&#10;da20jur81i/3doyqGJIGM/od9PCzRPULVyStanD69DitnBCFL6NyNVAqEsKLgLYLHT0WY7KoYn/T&#10;rUq1XJPHRoCVgNisbMHBCbSEEqpQq76LwSSymBlbjgc36NeDeQ2RgH2mt2HkezgADuHtOhdtjNyQ&#10;9mLzocfzZef4Bm9ZHWlGWOPZZ+EI163FUhyXru7Ri4dImcqQyRoJFYqeVyHEmQgFHhZD7o2Oonw0&#10;YjyvLKV2svKwRwLHzhjEUDXsbuIACgLq+iRgZ3I8X0XMeJcjOojHa0y+a58GXi52ZjY9XKlnOmhQ&#10;uWbxlELvoBhfJUPeQJWpUv07UzYpiATTyY5IkkySqeWUHYPIQRIXt323kTZrLMoJN/xMDTNDAZR+&#10;3FiiSbxxmxpAoBQJSIwKqSisAqM1Cq3Ou87/AIu4fk3lcnL8uZ/OdEloD0EeeMEZW9nLTZcvmHWT&#10;1GM9AfPpr0UPZNJPP1aEs3QmiV26C3uqy9tyoY4JHyeHYNAYnkDqsMhiCtYCoqNt4gokpWJLXQ6g&#10;A7b3R58XKw1nEa27SqgKu8QPlR1JkaR1lAkO8Y+ApTZPXLR+SHh+n4++TS+NNfLw+qJUWnpIdQnq&#10;MZS7fD7YtA6LGhxkc5YK3kbnhM6Ky2n/AHTq8y8LNwJHhZJ4aYHeTFxsvFmkhycuF1ETyRvGklSw&#10;iH9iPJ/UCQYORIqPMghSZRLOvllABkz38h7N2rBzI+2y9vikeVJ9MqOVkrFlaUAtj+Mf9XCN1RzO&#10;8DhIiYkJbUhJ+Q+wwuys+oQJt7HfzadC4Xa6ZcHSdLk6Ojkk1tMKekIDxNDT53Revo0UzNQGc8FA&#10;5NLRlzcPiPfPxrtRw5AA8eM0LvjoMbDllx4Zooclo4pjFHJGEiy0jWISNEZFZ1ESKkRRO+4+Z2Pu&#10;TmLNmeeSTyzyNLKfLPHI8TyN42g2Z3id/Iw8hEhVyzBpHN3hrznj4apEfKCb+hiv218aOe5rm+R0&#10;sMbiWph5mi6HN1IwlRINB6h77GM2HU/Yk0X2aaOMWLVdzL8m7DnOYz2XIWIRnFy0y8zMzY81A0Gd&#10;k46l0GYXliXAYLPDLi+MrEhimVtscfFLFLFKM5PIkqmOMxxxlo2WaMsyqdAAVYgqWbYsxtPuRdZ0&#10;LXD+XKrc12PTteOMrneY6nsOQNzfG8+xpamnz+9kYJud0M0GlGMqxnbZs3dz5HaQ5Pz5tX9yTLto&#10;nfxCZu9fiMj5mMsfdJs7NxcHuSdw7jORFi5UYyxm487hZHVkaTGlWR/JM4laPF00dbyexLiZqIJF&#10;l3fHPkdSpMWUFfTxpqF1UHgOac1swAJsQzcLZ1s3R+o3m9FwG1x3LdLk8t0mdjYoeY1ORWSzzL5K&#10;uLz+l7aafR37PoT6ZtQjNx7XPZf0xB5lk28PXHizO3LjxvkQZamWHJzDK0s2V5smRVWV2IUxJAuP&#10;CqRwxUYXmbeWYlNI/Jfxns/41F2juEMuTlnuJQiDIgQxRwzx5L7ttlSM0yNEmsYZYwrOu9/I5uCy&#10;oYnfYOPioZEcS2bi2cFVh02Exp5vPdFpU2GW+lv1sdS0pzGcy0q/0HPD+TrjCLXLRW+d8pFPxnHX&#10;BbJqB/Kq5EweIMJmWN62Rt1W5XlIKnaMMpRtQYusb773SWu0S40KYskkLujxzzMLilxo2dAafGMj&#10;Ls0cUsiEMQGUBQPzsszBVnqVVsy2c9mKq9FpN4pgYy2pmaGrnJLpOZ+ekAOjrv4Olh5upuaMmugN&#10;doOQrAFEPkVTlI+VN2wIzx4cfkjWStEARZWjiKm408kzzKEVAXJVgf8A1OidSZPalzNS+R5/38jI&#10;zZ5JJWdmGyqIfiPiBo8khUAsJDsVWHEHk4Wtjx5Wtpdn13UauJx0Gzh5AOVyqaPjDP0sbn8jHujn&#10;sYvMMnG9HXOYrKG7pOkLp498ZLTPzqTC3Y48/TKxpXw8XDxnyHw43mUTxxSySp5ZFlO72yxeMqsa&#10;wheWni88o+PvOHHBNDNgMZZvKi5EcytLG5icKCZYjvE0wjeThJQqlVkI4M85PjU+Y6RXEx2c5fon&#10;MlbosnoFOVzsqM5eclbPOA1FnmHnl1aHzX8vN0H3zL6iEHruhXhdUGZ/l2NismWghKoqqscYZKCv&#10;Msrvt4qjkJeTbxxiORSFKozSSyNP42k+IkOdBkywzJMQrxswKlI9wUAK6XoKKsCh5G1DXQ9bwe/5&#10;H3NTNzuoQwluIB0V0EL86Rtf9Nzq7+3v3Ba+5bOR29GcrTsoxm4CCt7frAtDqaX9Qyd2XvTdpkWK&#10;RcqZnRmGuYQhdI5ZYyzeFZPGqBF8AYqZN23CsFX7Mxocmd8nJRJViMy6GOO2oNO7WwZVYkHlQL9f&#10;Gy3UR8XbztdHxhzj/P8AN7aB7adOcc+10GM1hs5iO2To5bCR/oj6+do5PxxnKU2M3SRYDGYvupZJ&#10;zeunYeRF3KPMyVeeHLEcc0gdMeWKeNpY48eKWSFcMghgpnaOBNz8wGYfLh+19tlxsbuSYxhjhV1W&#10;CGRoyjkqqvs3m3FlXdDpdGNGRaPUx53aW7fzHk8XTieG1NLbp1HkTe3N/GRXrhU2KCc28zmc9XN0&#10;U9ZeKdPsyBbower9mRjbeWMCNC9IfjWb3eScjuJx5JciNEKtOQY2Ek9G3YQ6SYu8YRZAjyOVpSEW&#10;5Di5Gf3RYsTJAzM0mRWljTHxhPJ5Z5txAszBS24RkQEA0ECkqCtZK25z3Y3T7noc3n0Hw8oXGW5P&#10;n/pK7JkM0+hoqZuvr9AobFPGouKmGmTn6wuEwqshbJOlfOczsGN2uSVSDkBZgpUzTQ2dCzMHj+Qc&#10;FmIavkxG4KBkaPtwnz2kjlyWXUyxFViVlMp1G9yMxK/IWoVAa9WSxTry/odNpbeZkNKcx3PPcfqb&#10;MPJ9uCy5427n20tkfOUyc9jNy0pnmbILaraDuo7iO2o6AO2Km1Ux2FsLA7dmq2R3LAy8owRRt2so&#10;0IoQXLkyTTw5UxmLJO8EUuNDFkxhogcd5MZjWfJnYkEqo+LkwQSiAjKg2lEjtKC0X84kAGOV2KGR&#10;leidgXIL5hjhOvec1Of4TmuY6NbTT5PLHk4dshXFUaUxEMN5NsO1oYh2ueT7HJ58YL8ABfS5kLeW&#10;7MqZmYkyz93zO+RYseP3Xus/cYminyZhI9rlF8zMmyVnEcePkaz5OBLk6NmyiOeRZ1czFpFHRNNm&#10;6NO0YZNIE0jA0hh0WKMEBVIRZAgtL8YCkkKo622/Xe4bU63o+xjGJqcBgvsZv9tTpOLAUH07fP2c&#10;FGkbIYMwoSgGUcWp0M4VdBoaj2bVC9N4EuNDknE7f22SZY+55uKJ/wBSsUO0jYgyTEPEuSqRl2dH&#10;nMcssghieWKQyqmJ53Ps82BLNL50dcYsDW6tayBCUWuQGJ1Uuo1ojQ2vXtvfkrq+Dth7huP5/Pc5&#10;ebLdDjMnCjkvmF0SS2m7bTz/AKO5Rd79qbQi002tSWAQu0duzRzjG6dq/Go++Ycecnfu5IbOPIuR&#10;hQyMGxwIlCOO4HaNYREq/GMAhgsSKFHQvMy5sGdsfGmZ8cJHJEZY41kqaNZXDLcwUiR3A1kYMKc0&#10;zMB//9lQSwMEFAAGAAgAAAAhAD5/NnffAAAACAEAAA8AAABkcnMvZG93bnJldi54bWxMj8FqwzAQ&#10;RO+F/oPYQm+N7IY0wvU6hND2FApNCqU3xdrYJtbKWIrt/H2VU3OcnWXmTb6abCsG6n3jGCGdJSCI&#10;S2carhC+9+9PCoQPmo1uHRPChTysivu7XGfGjfxFwy5UIoawzzRCHUKXSenLmqz2M9cRR+/oeqtD&#10;lH0lTa/HGG5b+ZwkL9LqhmNDrTva1FSedmeL8DHqcT1P34bt6bi5/O4Xnz/blBAfH6b1K4hAU/h/&#10;hit+RIciMh3cmY0XLUIcEhDUYgni6iYqiZcDwlypJcgil7cDij8AAAD//wMAUEsDBBQABgAIAAAA&#10;IQDXm2POzQAAACkCAAAZAAAAZHJzL19yZWxzL2Uyb0RvYy54bWwucmVsc7yRy2rDMBBF94X8g5h9&#10;LD8ghBI5m1DItqQfMEhjWYn1QFJL8/cVlEINJtl5OTPccw/M4fhtJ/ZFMRnvBDRVDYyc9Mo4LeDj&#10;8rbdA0sZncLJOxJwpwTHfvNyeKcJcwml0YTECsUlAWPO4ZXzJEeymCofyJXL4KPFXMaoeUB5Q028&#10;resdj/8Z0M+Y7KwExLPqgF3uoTQ/Z/thMJJOXn5acnmhghtbugsQo6YswJIy+LvsqmvQwJcd2nUc&#10;2kcOzToOzZ8Dnz24/wEAAP//AwBQSwECLQAUAAYACAAAACEA2vY9+w0BAAAUAgAAEwAAAAAAAAAA&#10;AAAAAAAAAAAAW0NvbnRlbnRfVHlwZXNdLnhtbFBLAQItABQABgAIAAAAIQA4/SH/1gAAAJQBAAAL&#10;AAAAAAAAAAAAAAAAAD4BAABfcmVscy8ucmVsc1BLAQItABQABgAIAAAAIQCuNzyzXwMAAB8LAAAO&#10;AAAAAAAAAAAAAAAAAD0CAABkcnMvZTJvRG9jLnhtbFBLAQItAAoAAAAAAAAAIQBSR+lT7lYEAO5W&#10;BAAUAAAAAAAAAAAAAAAAAMgFAABkcnMvbWVkaWEvaW1hZ2UxLmpwZ1BLAQItAAoAAAAAAAAAIQDy&#10;B69oZT4FAGU+BQAUAAAAAAAAAAAAAAAAAOhcBABkcnMvbWVkaWEvaW1hZ2UyLmpwZ1BLAQItAAoA&#10;AAAAAAAAIQDtfe3B7H4EAOx+BAAUAAAAAAAAAAAAAAAAAH+bCQBkcnMvbWVkaWEvaW1hZ2UzLmpw&#10;Z1BLAQItABQABgAIAAAAIQA+fzZ33wAAAAgBAAAPAAAAAAAAAAAAAAAAAJ0aDgBkcnMvZG93bnJl&#10;di54bWxQSwECLQAUAAYACAAAACEA15tjzs0AAAApAgAAGQAAAAAAAAAAAAAAAACpGw4AZHJzL19y&#10;ZWxzL2Uyb0RvYy54bWwucmVsc1BLBQYAAAAACAAIAAACAACtHA4AAAA=&#10;">
                <v:shape id="Picture 10" o:spid="_x0000_s1027" type="#_x0000_t75" alt="A red train at a train station&#10;&#10;Description automatically generated with medium confidence" style="position:absolute;left:44291;width:24193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PYZygAAAOIAAAAPAAAAZHJzL2Rvd25yZXYueG1sRI9BT8JA&#10;EIXvJP6HzZh4g60YKFQWAkaDFxNFDh4n3bGtdmc33S3Uf+8cSDi+zHvfm7faDK5VJ+pi49nA/SQD&#10;RVx623Bl4Pj5Ml6AignZYuuZDPxRhM36ZrTCwvozf9DpkColEI4FGqhTCoXWsazJYZz4QCy3b985&#10;TCK7StsOzwJ3rZ5m2Vw7bFgaagz0VFP5e+id9Lrncr9/e+9/dqGZf6U+bJf5zJi722H7CCrRkK7m&#10;S/rVGpjlC4E+ZPKzTJI5oNf/AAAA//8DAFBLAQItABQABgAIAAAAIQDb4fbL7gAAAIUBAAATAAAA&#10;AAAAAAAAAAAAAAAAAABbQ29udGVudF9UeXBlc10ueG1sUEsBAi0AFAAGAAgAAAAhAFr0LFu/AAAA&#10;FQEAAAsAAAAAAAAAAAAAAAAAHwEAAF9yZWxzLy5yZWxzUEsBAi0AFAAGAAgAAAAhAFos9hnKAAAA&#10;4gAAAA8AAAAAAAAAAAAAAAAABwIAAGRycy9kb3ducmV2LnhtbFBLBQYAAAAAAwADALcAAAD+AgAA&#10;AAA=&#10;">
                  <v:imagedata r:id="rId26" o:title="A red train at a train station&#10;&#10;Description automatically generated with medium confidence"/>
                </v:shape>
                <v:shape id="Picture 9" o:spid="_x0000_s1028" type="#_x0000_t75" alt="A train going through the woods&#10;&#10;Description automatically generated with low confidence" style="position:absolute;width:27051;height:18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dRgyAAAAOMAAAAPAAAAZHJzL2Rvd25yZXYueG1sRE9La8JA&#10;EL4X/A/LCN7qpmp8RFcpiqKHIr7A45CdJqHZ2ZBdNf57t1Docb73zBaNKcWdaldYVvDRjUAQp1YX&#10;nCk4n9bvYxDOI2ssLZOCJzlYzFtvM0y0ffCB7kefiRDCLkEFufdVIqVLczLourYiDty3rQ36cNaZ&#10;1DU+QrgpZS+KhtJgwaEhx4qWOaU/x5tRsPtap5f9yuntdelvu3hgs9PGKtVpN59TEJ4a/y/+c291&#10;mN+L+/3ReBJP4PenAICcvwAAAP//AwBQSwECLQAUAAYACAAAACEA2+H2y+4AAACFAQAAEwAAAAAA&#10;AAAAAAAAAAAAAAAAW0NvbnRlbnRfVHlwZXNdLnhtbFBLAQItABQABgAIAAAAIQBa9CxbvwAAABUB&#10;AAALAAAAAAAAAAAAAAAAAB8BAABfcmVscy8ucmVsc1BLAQItABQABgAIAAAAIQCJUdRgyAAAAOMA&#10;AAAPAAAAAAAAAAAAAAAAAAcCAABkcnMvZG93bnJldi54bWxQSwUGAAAAAAMAAwC3AAAA/AIAAAAA&#10;">
                  <v:imagedata r:id="rId27" o:title="A train going through the woods&#10;&#10;Description automatically generated with low confidence"/>
                </v:shape>
                <v:shape id="Picture 8" o:spid="_x0000_s1029" type="#_x0000_t75" alt="A picture containing outdoor, grass, nature, woodland&#10;&#10;Description automatically generated" style="position:absolute;left:23907;width:21171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hSryQAAAOIAAAAPAAAAZHJzL2Rvd25yZXYueG1sRE/PT8Iw&#10;FL6T8D80z4QLkU4GZk4KMZIlXJSAYuLtZX2uw/V1rhXmf08PJhy/fL8Xq9424kSdrx0ruJskIIhL&#10;p2uuFLy/FbcZCB+QNTaOScEfeVgth4MF5tqdeUenfahEDGGfowITQptL6UtDFv3EtcSR+3KdxRBh&#10;V0nd4TmG20ZOk+ReWqw5Nhhs6dlQ+b3/tQo+Pptyi+Mjsdm8zIqHQ7F+/TkoNbrpnx5BBOrDVfzv&#10;3mgF2XyeZmmaxs3xUrwDcnkBAAD//wMAUEsBAi0AFAAGAAgAAAAhANvh9svuAAAAhQEAABMAAAAA&#10;AAAAAAAAAAAAAAAAAFtDb250ZW50X1R5cGVzXS54bWxQSwECLQAUAAYACAAAACEAWvQsW78AAAAV&#10;AQAACwAAAAAAAAAAAAAAAAAfAQAAX3JlbHMvLnJlbHNQSwECLQAUAAYACAAAACEA3hIUq8kAAADi&#10;AAAADwAAAAAAAAAAAAAAAAAHAgAAZHJzL2Rvd25yZXYueG1sUEsFBgAAAAADAAMAtwAAAP0CAAAA&#10;AA==&#10;">
                  <v:imagedata r:id="rId28" o:title="A picture containing outdoor, grass, nature, woodland&#10;&#10;Description automatically generated" cropright="14420f"/>
                </v:shape>
                <w10:wrap type="topAndBottom" anchorx="margin"/>
              </v:group>
            </w:pict>
          </mc:Fallback>
        </mc:AlternateContent>
      </w:r>
      <w:r w:rsidRPr="00CF3009">
        <w:rPr>
          <w:rFonts w:ascii="Browallia New" w:hAnsi="Browallia New" w:cs="Browallia New"/>
          <w:sz w:val="32"/>
          <w:szCs w:val="32"/>
          <w:cs/>
        </w:rPr>
        <w:t>ความสมบูรณ์อยู่มากตลอดสองข้างทาง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Pr="00CF300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ราคาทัวร์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รวมค่ารถไฟ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1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เที่ยว)</w:t>
      </w:r>
    </w:p>
    <w:p w14:paraId="6298F3A4" w14:textId="0E5E143E" w:rsidR="0019619E" w:rsidRDefault="0019619E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2E8101C" w14:textId="77777777" w:rsidR="00FD08E0" w:rsidRDefault="0019619E" w:rsidP="00FD08E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D08E0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นำท่านเดินทางต่อไปยัง </w:t>
      </w:r>
      <w:r w:rsidR="00FD08E0" w:rsidRPr="00A6381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เมืองไถจง</w:t>
      </w:r>
      <w:r w:rsidR="00FD08E0" w:rsidRPr="00A6381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FD08E0"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 w:rsidR="00FD08E0">
        <w:rPr>
          <w:rFonts w:ascii="Browallia New" w:hAnsi="Browallia New" w:cs="Browallia New"/>
          <w:sz w:val="32"/>
          <w:szCs w:val="32"/>
        </w:rPr>
        <w:t xml:space="preserve">2 </w:t>
      </w:r>
      <w:r w:rsidR="00FD08E0" w:rsidRPr="00C364C1">
        <w:rPr>
          <w:rFonts w:ascii="Browallia New" w:hAnsi="Browallia New" w:cs="Browallia New"/>
          <w:sz w:val="32"/>
          <w:szCs w:val="32"/>
        </w:rPr>
        <w:t>–</w:t>
      </w:r>
      <w:r w:rsidR="00FD08E0">
        <w:rPr>
          <w:rFonts w:ascii="Browallia New" w:hAnsi="Browallia New" w:cs="Browallia New"/>
          <w:sz w:val="32"/>
          <w:szCs w:val="32"/>
        </w:rPr>
        <w:t xml:space="preserve"> 3</w:t>
      </w:r>
      <w:r w:rsidR="00FD08E0"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</w:p>
    <w:p w14:paraId="5C7705DD" w14:textId="77777777" w:rsidR="00FD08E0" w:rsidRDefault="00FD08E0" w:rsidP="00FD08E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3304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/>
          <w:sz w:val="32"/>
          <w:szCs w:val="32"/>
          <w:cs/>
        </w:rPr>
        <w:t>ำท่านเดินชอปปิ้ง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ตลาดกลางคืนที่ใหญ่ที่สุดในไต้หวัน </w:t>
      </w:r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ตลาดไถจง </w:t>
      </w:r>
      <w:proofErr w:type="spellStart"/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ไนท์</w:t>
      </w:r>
      <w:proofErr w:type="spellEnd"/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มาร์เก็ต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ถนนคนเดินของเมืองไถจง มีสินค้าหลากหลายให้ท่านได้เลือกสรร ส่วนใหญ่จำหน่ายอาหารต่างๆ ทั้งมื้อหลักและอาหารทานเล่น </w:t>
      </w:r>
    </w:p>
    <w:p w14:paraId="16A97F9D" w14:textId="26539DE8" w:rsidR="00036B7A" w:rsidRDefault="00036B7A" w:rsidP="00747CE7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4633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FD08E0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FD08E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FD08E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มื้อพิเศษ</w:t>
      </w:r>
      <w:r w:rsidR="00FD08E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FD08E0" w:rsidRPr="002672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ชา</w:t>
      </w:r>
      <w:proofErr w:type="spellStart"/>
      <w:r w:rsidR="00FD08E0" w:rsidRPr="002672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บู</w:t>
      </w:r>
      <w:proofErr w:type="spellEnd"/>
      <w:r w:rsidR="00FD08E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บุฟ</w:t>
      </w:r>
      <w:proofErr w:type="spellStart"/>
      <w:r w:rsidR="00FD08E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</w:p>
    <w:p w14:paraId="426D1667" w14:textId="4710B56B" w:rsidR="00513402" w:rsidRDefault="002352B5" w:rsidP="00140C5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FD08E0" w:rsidRPr="00FD08E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STAY HOTEL YIZHONG </w:t>
      </w:r>
      <w:r w:rsidR="00FD08E0" w:rsidRPr="00FD08E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หรือเทียบเท่าระดับเดียวกัน เมืองไถจง</w:t>
      </w:r>
    </w:p>
    <w:p w14:paraId="1A560790" w14:textId="77777777" w:rsidR="00140C57" w:rsidRPr="00140C57" w:rsidRDefault="00140C57" w:rsidP="00140C5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6E013259" w14:textId="0BA108D5" w:rsidR="001C7661" w:rsidRPr="0018557B" w:rsidRDefault="001C7661" w:rsidP="0018557B">
      <w:pPr>
        <w:shd w:val="clear" w:color="auto" w:fill="FF33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8557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116108" w:rsidRPr="0018557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4</w:t>
      </w:r>
      <w:r w:rsidR="006C3F94" w:rsidRPr="0018557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8557B" w:rsidRPr="0018557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เมืองไทเป</w:t>
      </w:r>
      <w:r w:rsidR="0018557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8557B" w:rsidRPr="0018557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18557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8557B" w:rsidRPr="0018557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ร้านพายสัปปะรด –</w:t>
      </w:r>
      <w:r w:rsidR="0018557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18557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8557B" w:rsidRPr="0018557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เมืองนิวไทเป</w:t>
      </w:r>
      <w:r w:rsidR="0018557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8557B" w:rsidRPr="0018557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อุทยานแห่งชาติ</w:t>
      </w:r>
      <w:proofErr w:type="spellStart"/>
      <w:r w:rsidR="0018557B" w:rsidRPr="0018557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เย่ห</w:t>
      </w:r>
      <w:proofErr w:type="spellEnd"/>
      <w:r w:rsidR="0018557B" w:rsidRPr="0018557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ลิ่ว </w:t>
      </w:r>
      <w:r w:rsidR="002F6B27" w:rsidRPr="002F6B2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proofErr w:type="spellStart"/>
      <w:r w:rsidR="002F6B27" w:rsidRPr="002F6B2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บู</w:t>
      </w:r>
      <w:proofErr w:type="spellEnd"/>
      <w:r w:rsidR="002F6B27" w:rsidRPr="002F6B2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ราโนไต้หวัน(</w:t>
      </w:r>
      <w:r w:rsidR="002F6B2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ท่าเรือ</w:t>
      </w:r>
      <w:r w:rsidR="002F6B27" w:rsidRPr="002F6B2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สีรุ้ง) </w:t>
      </w:r>
      <w:r w:rsidR="0018557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8557B" w:rsidRPr="0018557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18557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8557B" w:rsidRPr="0018557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ศูนย์เครื่องสำอาง –</w:t>
      </w:r>
      <w:r w:rsidR="0018557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8557B" w:rsidRPr="0018557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MITSUI OUTLET</w:t>
      </w:r>
      <w:r w:rsidR="00854D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854D33" w:rsidRPr="0018557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854D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854D33" w:rsidRPr="00854D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ซีเหมินติง</w:t>
      </w:r>
      <w:r w:rsidR="00EA527C" w:rsidRPr="0018557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D731F" w:rsidRPr="0018557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D731F" w:rsidRPr="0018557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</w:t>
      </w:r>
      <w:r w:rsidR="0018557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8557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854D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</w:t>
      </w:r>
      <w:r w:rsidRPr="0018557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18557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18557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EB4E18" w:rsidRPr="0018557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18557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954071" w:rsidRPr="0018557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18557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3EF584BB" w14:textId="69A5F313" w:rsidR="00513402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9EC5D42" w14:textId="77777777" w:rsidR="0018557B" w:rsidRDefault="0018557B" w:rsidP="0018557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Hlk137125849"/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D335F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เมืองไทเป</w:t>
      </w:r>
      <w:r w:rsidRPr="00D335F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2 </w:t>
      </w:r>
      <w:r w:rsidRPr="00C364C1">
        <w:rPr>
          <w:rFonts w:ascii="Browallia New" w:hAnsi="Browallia New" w:cs="Browallia New"/>
          <w:sz w:val="32"/>
          <w:szCs w:val="32"/>
        </w:rPr>
        <w:t>–</w:t>
      </w:r>
      <w:r>
        <w:rPr>
          <w:rFonts w:ascii="Browallia New" w:hAnsi="Browallia New" w:cs="Browallia New"/>
          <w:sz w:val="32"/>
          <w:szCs w:val="32"/>
        </w:rPr>
        <w:t xml:space="preserve"> 3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ระหว่างทาง</w:t>
      </w:r>
      <w:r w:rsidRPr="00D335F3">
        <w:rPr>
          <w:rFonts w:ascii="Browallia New" w:hAnsi="Browallia New" w:cs="Browallia New"/>
          <w:sz w:val="32"/>
          <w:szCs w:val="32"/>
          <w:cs/>
        </w:rPr>
        <w:t xml:space="preserve">นำท่านแวะ </w:t>
      </w:r>
      <w:r w:rsidRPr="00D335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ร้านขนมพายสับปะรด</w:t>
      </w:r>
      <w:r w:rsidRPr="00D335F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335F3">
        <w:rPr>
          <w:rFonts w:ascii="Browallia New" w:hAnsi="Browallia New" w:cs="Browallia New"/>
          <w:sz w:val="32"/>
          <w:szCs w:val="32"/>
          <w:cs/>
        </w:rPr>
        <w:t>เป็นร้านซึ่งได้การรับรองคุณภาพจากการท่องเที่ยวแห่งประเทศไต้หวัน และราคาย่อมเยาปลอดภาษี สินค้าแนะนำได้แก่ ขนมพายสับปะรดขนมพายเผือก หมูแผ่น ข้าวตังสาหร่าย</w:t>
      </w:r>
    </w:p>
    <w:bookmarkEnd w:id="0"/>
    <w:p w14:paraId="330230ED" w14:textId="2BFA25AD" w:rsidR="004F4C1A" w:rsidRDefault="0018557B" w:rsidP="004F4C1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8048" behindDoc="0" locked="0" layoutInCell="1" allowOverlap="1" wp14:anchorId="1F7948A9" wp14:editId="54DF5BFC">
                <wp:simplePos x="0" y="0"/>
                <wp:positionH relativeFrom="margin">
                  <wp:posOffset>-38100</wp:posOffset>
                </wp:positionH>
                <wp:positionV relativeFrom="paragraph">
                  <wp:posOffset>844550</wp:posOffset>
                </wp:positionV>
                <wp:extent cx="6896100" cy="2114550"/>
                <wp:effectExtent l="0" t="0" r="0" b="0"/>
                <wp:wrapTopAndBottom/>
                <wp:docPr id="50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96100" cy="2114550"/>
                          <a:chOff x="0" y="0"/>
                          <a:chExt cx="6848475" cy="2076450"/>
                        </a:xfrm>
                      </wpg:grpSpPr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9680" cy="2076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3325" y="0"/>
                            <a:ext cx="3105150" cy="20732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5E0048" id="Group 50" o:spid="_x0000_s1026" style="position:absolute;margin-left:-3pt;margin-top:66.5pt;width:543pt;height:166.5pt;z-index:251778048;mso-position-horizontal-relative:margin;mso-width-relative:margin;mso-height-relative:margin" coordsize="68484,20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bVRFyAgAAYAcAAA4AAABkcnMvZTJvRG9jLnhtbNRVyW7bMBC9F+g/&#10;ELzHkrxbsB0UdWMUCFqjywfQFCURERcM6e3vO6RkN4kDNAjQQw6iuM3wzZvH4fz2qBqyF+Ck0Qua&#10;9VJKhOamkLpa0N+/7m6mlDjPdMEao8WCnoSjt8uPH+YHm4u+qU1TCCDoRLv8YBe09t7mSeJ4LRRz&#10;PWOFxsXSgGIeh1AlBbADeldN0k/TcXIwUFgwXDiHs6t2kS6j/7IU3H8vSyc8aRYUsfnYQmy3oU2W&#10;c5ZXwGwteQeDvQGFYlLjoRdXK+YZ2YG8cqUkB+NM6XvcqMSUpeQixoDRZOmzaNZgdjbGUuWHyl5o&#10;Qmqf8fRmt/zbfg32p90AMnGwFXIRRyGWYwkq/BElOUbKThfKxNETjpPj6Wycpcgsx7V+lg1Ho45U&#10;XiPzV3a8/nKxHE6Hk1FnmU7Gw9YyOR+cPIFjJc/x6zjA3hUH/9YKWvkdCNo5Ua/yoRg87OwNpssy&#10;L7eykf4UpYeJCaD0fiP5BtoB0rkBIosFHU4o0Uyh5HE5nEpwBjkOJmFXa8NCTPeGPziizeea6Up8&#10;chZVi3cp7E6ebo/DJwduG2nvZNOEPIV+Fxoq/JlCXmCnVd/K8J0S2rfXCUSDURrtamkdJZALtRUY&#10;DnwtMkwVXmWPIVmQ2rd3x3kQntfh/BJx/EDsATfLLwsR9F+cISKHenutwgYTlNj0rLAXdIIcgvNr&#10;YRQJHcSKGDA5LGf7e9ehOW/pKG0BRGSIp80Kdt6PumZX6pq9b3X1/7u6BpPhYNDHgnNdxQZZOsqw&#10;/LRVLJ0M+liYWhmfi+BZQG/XWKxnWMbj7eienPBOPB5j//HDuPwDAAD//wMAUEsDBAoAAAAAAAAA&#10;IQD7pMdbUJwAAFCcAAAVAAAAZHJzL21lZGlhL2ltYWdlMS5qcGVn/9j/4AAQSkZJRgABAQEA3ADc&#10;AAD/2wBDAAIBAQEBAQIBAQECAgICAgQDAgICAgUEBAMEBgUGBgYFBgYGBwkIBgcJBwYGCAsICQoK&#10;CgoKBggLDAsKDAkKCgr/2wBDAQICAgICAgUDAwUKBwYHCgoKCgoKCgoKCgoKCgoKCgoKCgoKCgoK&#10;CgoKCgoKCgoKCgoKCgoKCgoKCgoKCgoKCgr/wAARCADJAW8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4T/stl/g/GpE0vJ4FbyWWeNlTppgb&#10;gLX9+8qP4sljmc+ulMT92nrpRxwK6JdLPYdacum7TytXymTx/mc6NKPpTv7JJ6Cui/swEfKKBpxH&#10;BFVymf17zOdOlN02tTl0o+hrov7MOPuU5dLJH3KrlJ+veZzn9lkdUpRprZ+5XSf2Uf7tOGjt2Sq5&#10;Sfr3mc4NNOeFpy2RUYzxXRnRsDOP/HaP7ELdv0o5SPr0erOfFlk8Z/KnJYg8eXW+NDZRnFPTRH67&#10;DV8qIeOj3Of/ALIjf+Cl/sBW5FdLHonqtTJpGDwlHLEzlmFtmcl/wjzk0w+H5Q2dp/Kuy/ss/wB2&#10;lOmk9Up8sSf7UkupxjaNIpyAafDp7xjJSuv/ALJDDLRU3+w1P8FPlRX9p33OUksQy48ulh0qJuq4&#10;rqToS4xspDoe3oppi/tGOyZzL6Qu3CpULaNjnbXVnSB020n9jcfcqeRDjmFupyo0VmGMU7+wFIyw&#10;Irq00bHRDQdGZj9yjlD+0n3OYi0CEDaRTn8OQsua6R9IK8qv/wBamSacwHShIn+0JN6M4650FkGV&#10;5qhcaSy8FK7WXT26bTVO40zj7tacp30cwl3OMk0x/wDnmKry6WT/AAV2MmkDr5dV5dJGf9XVcqO+&#10;nmJyR0n2qN9IYV1b6RjotQtpR6BaXKdEcwOVbTGH8NRNp7L1X9K6t9H/ANg1G+kDp5dLlNo5hE5N&#10;9ObGAmOaadOJPK11EmmpGvCioJbQY4WjlOiOO5tjnGsGC4K0x7LjB4reltWqBrAgfMtHKbxxXmYj&#10;Wg7g002nPP41stY8421GbI9NtPlNY4gx3sA3bpUbWBP3Fra+xHPK0NYse1PlNFirGI1gf7n1qP7F&#10;t+9mttrE9MU06eztgDip5DRYo9ki04Z/1dTJpo7LW1FpLMcBP0qxFocxPER/75rz+aKPyV4mctkY&#10;K6aMdKkXTOM7K6CHQJyB+66+1W4fC8zcFRR7SK6kqWIltFnLDTAP4Kcmmg87K66LwlcNyy/htqZf&#10;BdwVGADz6Ue3p9yuTGSV1FnGrpmOi1ImmHPC12sPgiVuQM+1WU8CgEZQ/Wj6xS7lLDY+X2ThU0sH&#10;jy/0qaPRXccRV31l4F5xJCPrtrUtvBCRc+V9eKzljKUTSnluOq6vQ8zTw/NjIhP5U4aBL18v9K9T&#10;HhCMLjyR+VOPg6IAMsI+mKj+0IGzyXE9JHlf9gTAcwNSrob9oWr1UeElf/lmufpSr4NRmyIl+m2n&#10;/aFMmWS4jpI8tTRH7QH8qkXQpOvkn8q9QXwXGW3eSP8Avmnf8Iamdvkj/gK0/r9Mz/sXFdWeWnRm&#10;H/LI/lSnR3Iw0Zr1A+D416Qj/vmoJPCatwIB+VXHHQZjLJsVH7R5qdIPQg00aW1egz+EEBz5P6da&#10;rSeEtrYWHv121tHF02cc8vxkDiDph9DSHSt38Nd0PCQZshP0o/4Qwnkx/pR9api+o47ojgxpWf4K&#10;cukA/wDLP9K7g+DHB/1ft0qRfCIjAKxc96HiqY44HHPdHCjSWC5KfjQdL9Frum8Mkggp+lRyeFUP&#10;3kx8vp1pfWoBLA4xbHCPpYI4T9Kgl0oE8pXc3HhRBkKvvWdP4dnjXIi71rGtTl1OeUcVR+JM4+XR&#10;weiVWl0YHolddNpMgP3CPwqB9LK8FRW3MKOOlHc5GXRV7pVWTRAeNldk+lnun6VC+khv4P0qrnTT&#10;zFo41tDZuifpUcmiYH3Qa7JtHGOlQPoZ/u/pTudEcy8zjJdIwM7KqzaU2M7DXcPoPHIqGXQkBwsf&#10;6UcyOqnmcV1ODn0dz/yzqtLoj9xXezaGdvMX6VVbw7PI+2OBix6KFo5jsp5p5nCS6OwOSPyqvJpm&#10;P4TXdv4VuGPMW3/eqvN4VVAS8g+m2lzROynmtPa5w0liRwFqI2LL/Aa7SLw7G0oVUXd/eYUXHh+y&#10;B3SRs2Bzt70OSTOpZpBOxxcenSOMLHUh0phwUP5V1D6Ufu2loy/71LDoV5uBYD8qXtEtynmK3vY5&#10;U6PIfmaKkXScH7tdlb+E572XaNztnhV5rRj+GOqTr8mn7P8AafisKmLo0/iZUMdOppBN+ibPY7Xw&#10;nE3Kw/pV6LwmmNoi/wDHa7K38PRAZ2/pV6HQQD93/wAdr4yWYO+56lPJacfsnDw+FFyuYulWk8Il&#10;wD5f/jtd1B4c8z5vK71ct/DbDpF+YrP6/LudEcop9jhIfCjLx5X/AI7VuHwovXy//Ha76DwznG6M&#10;j/gNXIvCpGAFH5VlLMPM6IZTHsefJ4SB58rH4VZi8K8f6v8A8dr0KHwuhwJI/wBKsDwqpAKL/wCO&#10;1H9o+ZospXY8/h8MovBhq1H4cBGfL/Su5HhjHGypYvDJPO3P4VEsd5mkcv5dLHCnw1kf6v8ASg+H&#10;cc+X/wCO1348Pc8x/pTW8OA9U/SpWO8ypYHyOA/4R/0j/wDHakXw9jpH+ld0PDe7ho/0oHhkjlR+&#10;lafXV3MXgfI4dfD7j7qfpUkfhuRmyY//AB2u4Tw8R96P9Kmi0FRzs/SpeOCOB7nCnw0pH+rH/fNV&#10;5vDIDf6r/wAdr0ZtIjHVF/75qCTQ0Y8CpjjmEsvjJbHms3hcD/lnVaTw4M8R/wDjtejXGgqpIC/p&#10;VGbR9pz5f6V1Qxz7nLUy2PY4VfD6qP8AV/pTv7ADHO2uwOmhM5Sq89oo6ir+uSkZvAxjHY5R9FVO&#10;dnT/AGaik0ZQfuf+O10k0USA9qr/ALpjtWtY4iRzywtPYwRo2Rwn6Ux9BL9h+VdIlojDp+lSrpyv&#10;ztqvrTRn9Sg1sce3hrJ4T/x2oX8LA/8ALLt6V3aaQjDlacdFB/g/Sq+vS7kPKoS3R53L4QgPWL9K&#10;gk8FQkf6kfXbXpB0XPAQflTl8MsU82WLK9verWZSj1Mf7Doyfw/geVy+CLToYQfwqF/ALMPMi0/A&#10;P3WYYFeqP4djLcWn505tAuJlCGJdo6DbWn9qz6MxfDuHlvH7l/wDyP8A4VzPcybAFX8QKmT4SyMV&#10;do2k9QozXrsXhu3VAG0rd6n1q/aLd6bCILTS4olBzny8/wA6yqZ1iPsHTh+E8t5r1F+D/wCGPH5P&#10;gjdTwqfsS246jfnJqxY/ANY0Fxfw7uchegP516neX+rFsvcNuP8AdjA/pWNf2OqXzZkuJWHuTWMc&#10;zzCorOaSOyWQ5HRlzKk5Pzsji7v4V+GLSFzLFbLI/wB75gcew9Kwb7wJZWsLrZSrH2/d8GvRm8IX&#10;TDcB+dQt4SkTm4mG3+7gVpDGSjvUuTUy2jU+Ggo/18jw7VfB90kuLe2kk+b722sxvBWpzTeWbJl/&#10;3l4r3ybw3aKOI1UA9dvWqN/HpFhG0cPlqzdZG+Zvwr0YZtO1oxueHLhmjTlzyq8q/rb/AIJ4Xe+H&#10;I9ObynKlsdhWfPp65+WPP/Aa9a1W38NFmkk064uD1/dxgZrFub+W3/5BHhBUHRWkhLN/Ku6niqk1&#10;pF382keLWwVKhUd6yt2Scn+Gn4nAWnhnVtTfFpZtj+JtmFH41fh8NeG9Jy2taisz944W3Y/L/Guk&#10;vNO8c6rFmW08tG6BlA/Q1k3XgHVSfMurmNO+1TzSlU59JTUfJO7+82pxlTSdOlKXnJWX3f5spz+M&#10;NL02PyND0dYwowHfGf8AP41h6j4v1a6OJbhv91OK1bnwnDb/ADXLySE/dWNP1zVJ9MigGIrPH+03&#10;NVTw+Ejqld93/wAEK2Y4r4Zya8lovwPsG10FX6R1fg8Mr1CVqWtiAMFf/r1qWtgSc7a/LJ4qS6n7&#10;hHC03ujHt/C4PRKvW3hhgPumt6zsM4G2tK3sR0xWEsXU7nQsHTOdg8MA/wAJq5B4cCnPl57dK6F4&#10;Y7aLzXj3c4xV+2s0liV1j4bnntXPLGSNY4OBzMWgRAcxVYh0NVP+ryPSumTT4upjqwmmJ1C1l9ck&#10;X9TRyv8Awj4J4hJpV0Er/wAsT711y6YnQfrUiaWvQFaX12QvqSOQ/sL0j/SmvoCdfL/DFdmdJB+b&#10;av4Uf2QhPzxUfXhSwBxH9gYORH+lL/YIbgRGu1Oiwk8LR/YSngLVf2gZPL5djil0Tafu/mKf/YWR&#10;ny67JtBUD7tMOi8YYVX16/UzeAkt0cRNovONlV5dM2H7pruLjReypVW58PKwLAjNaRx0erM5ZfLo&#10;cLd2AIwIqzbnT3Bx5ddte6OQMNFisXVrQwRMIk+b6V1U8ZHozmqYOXU5G+hSJTuKrWXJbm5bZC29&#10;icBR3r5r/aM/ba1DUvENx4Q+B3ijSdNj0fUpIdX8SawFmtp9i/6uBY9zMN/ys+AADkE9Dxvjf9q/&#10;9pbxazeGvCmm2GkNNIFjg0XUEa8k28lXMwVoiy9htYZHoWr4XNvF3hPJ/aQVR1Jx0srJN9fek0rR&#10;6v5pMIZPWqSTn7se73+47Lxf+1X4v0X4x654asE8N/2Fas1rpcmpXTRPc3CggsHQsMF1YKGVQ2AM&#10;jOa2PC/7VP8AaPij/hF9V8GeY26JPMsb5PMLMG3bI3CeYVKn5VYt/s5IzzP7Nngf4fad4M8X6l8a&#10;rjTNE1kaS0fhttR0GO4hnuNsg2OsJz+7JV9+4bieVwMN5t4ok8KSJYeH/hR8SI4NShlmlt5PtU9y&#10;L6RHSRbtWKZtyojVvL+dfl5YbgD+IYHxgzLGZlKbzBwvN7e/TjfVKUeV+4rWb0tu2j7TEcN5D9Vh&#10;Wozg1y2cXbnbWnTVSesrtJdNbo+ztE1fQfEVh/avhrWrXULUTNE1xaTB1WRThkOPusDwVOCK2LGO&#10;KXKq3K4r4e8d/GzU/gj4m0+DwZ8V9O0vxdeLBD4kt9Y06ZNL1J0iVUlGxW/1qgb5DsYSHcu1Sc/T&#10;v7I/xY8SfGbSNet/Gfhq30vxF4f1BLPV9PtLhpYsfvGiniLcmKRCCD/eVh2Ffv3CfiPl/EcYYeq1&#10;Gu03ZX5ZJaOUG0na/Ttrd3PjcZw7LDRdag+anp6q9t121tfv2PUo7eNAABUsdosvT8lq9aaOzN+/&#10;ib/drQsdGTqIlX/eavt5Y2nHqcNPA1ZdDJGkxuNsQO4+3NW4PD92y48v8637bT9Otwplu1X/AHBm&#10;pogjPstleQ/7tc7x0pbHVHL4r4vwMFfC02OVX/gNTweF9jZ8r9K6iy0XUrhctb+WPpV+z8KzLKJZ&#10;5QoFctTMuW95I7KeWc1rRZycXhlG6Nj220248LPIdggY/RelejQ2um2seHRSR3qG4u7RDiKJR/wG&#10;uOOZ1JS0R6H9l04x96R5yfBUxXK2bbv9yq8/g+8jJH2VV+rCu+vLyNuDKP8AdrLuxA7Z2sf+Amuy&#10;njsRLc5amCw0dmcLe+GbxlxLcxr/ALPJ/lWZdeEixYNdsP8AdjrvZrdcHEDf981n3WnSvz5Cr/vN&#10;XoU8ZU7/AJHn1cHTl0b+84C48EWzHdK8klVpvBWnrwLSP8ea7qewcA4lhH4Fqp3Flxg3H/fMeK64&#10;46r/ADHH/Z1D+VfgcPN4Ys4xgQLj/ZQCqVx4e09DkR12c+m2n8W9vrWfd6fZpyLVzW8cVKW7ZlLB&#10;RWyRxV7o9iOo/ICsa/0zT0JK2+fxNdxfW0GSVsF/4FWVfwtGDst4/wDvmuunWfn95xVsPHy+44O7&#10;sUzmLT88/wB2sbUdAubriKyVB1ziu41Fr0cIijr/AA1g6guqsxCyfkK9GjUn0t954uKw1GUbSu/R&#10;JH09Z2LE5IrWtLPnASm2dsV4K1p2tucdK/N51D9SpwH2lkuOlaFrZqf4aSzt2PJWtG2tiBkLXJUq&#10;HVGmMhsI2ADJn61biswOAtTQ2/qKsRxlRjFc0qhsqZDHaH0qZLYjntUyKxGQKlSPsRUe0ZXs0QCB&#10;hxThAOgFWhGpGAKPLUnO2o9oPkKwjYcBaUBx/DVgRD0qTyxijnFylMlv7tAZu6VaMZHGf0prIqjp&#10;RzRF7xCmCKG2+1SlVIqKSMelF4i5mQysij7q1RvJgRxVyeDA3A8VRu0IBIHWtI2IlJ2MPVrjIY7v&#10;bpXh/wC1R8aIPh74UPhvQ9WH9v6wpWwt1ViywKw86bK/d2qepIwSPSuo/bD+LunfAr4D658R9S14&#10;af8AZ40htZ+N3nSOFUIDwXxkjg9Oh6H5Z+Cfw6+Kf7TN1efFPSvDTeGfD8r3l5qHiC43yHU7y2Xe&#10;x3ldudjZwwESnaCVYjd+b+InGryPD/2ZQg/aVY6zX2VJtaW1cnZ22to7nfk+WvHYmLabV9kvz6W+&#10;a/I4G2/Z2+HHxYjmsvhYZNC1nTVed4b2UkXLecWUz75HxFvB6Mh65GCteL+MvGen/AXW28GfHO22&#10;+IGt/KuLWwvC9qX3gB967WlwATu5KsMYJJJ+htT1bxTrclzYeE7ePUL6FjcapcRSG38yHd5iCIAq&#10;b0/MNgjZ1O3IPyndzcfiL4ceNdKuvhjdfC+bTfEX9lu+of2tpkF1cXe6XygFkuImkhuP3ZYKxOEf&#10;cQNoC/zrThWlGf1zmdNWtf3ZJb3UtXyt9Ldnex6WMymrh6i5abcd9rfc3f5rXbQ8z8UfFjXPAmhW&#10;vjRfB954gt9Yuo7azOrZkbbJghBEPlDtuYIGKklsZDAAU/DWz4nePn8N3GjyWeh267tVvo7547e1&#10;cOpeAugP71V3MF3YXk7T92sH4g+MvHGka5baOut3Wm3l8yWX/CO6lYtIPJRlLb13HaGwQT85Bjyc&#10;DG3c8EfEHwTb+Erzw7pdkbPT9J1WSBbeFrhVdjL5jzOruPlZjgYcyN3BGd2cadDD5d9Y9kue+6Tf&#10;Knonb3VdPRW0bu7q1n5dPDU/YPkheV312XfXt8z0q/sfgnrHh94tZ8MLrU0cckdrHpt3DqAjS3DC&#10;NpGnbJkU+YCoQBe7ZGRyXwa+KPjTRvi8ujfs5eLr6xvD5SnQbK2a7ErLgyLJFliVy7DOfk3E4yM1&#10;5rq3jiGLxNfPdJYw6stzIkrak0j6ZZwqp4j+9uZl3FQeVLbsocYm8LftK+C/DFrNrllpMaeZM9mm&#10;oWNi8LBMgM255WypY7c5G4D5iSSWJf2lgqKq4Rz9pZcjT0i3qnduWnblavZtbpnXSq4uVNU1G8Y6&#10;Wtff1vv6JddUfafjr/gor8QfhBr9rpXxP/Zt1y+s7iEGbVtLsZII4XAYuG3b9uAv8QGdrkcLXqXw&#10;r/bh/Zg+Jml2upr4nm0gXXEMuqOrW5bONvnRkqp9Q+zGOa+S/hB8cNN+O1xNonja4tbia8WGHT4d&#10;EmMN9YrGkmVeVSVdCuNuOAAQRnNesfFPwb+zx4D0q11b4Q/DGHw3qMNzFHrkfiC0nls5WAGGmSOT&#10;5Hb5gQI1JI4I+Wvssh8a+JMtlDCZlGVWaST0S6dH7re1rq9395hUy3DzTqJKLWrVvXbp+LPsizls&#10;5NNg1fThDeWdym+1vLWQSRTL/eR1yrD3BNXLTxEsTYWAD/gNfDvgr4teBtL1CWL4IfFiHwXqdjat&#10;Ne6dfalJDp7ytgKiRlHXbKWJXzPunjPcdhP+294v+F3jCXQP2n9AsLQXzedpepeG4yyPahV3XHl7&#10;mDRk5bgqcH5VYbc/s2Q+KXCueYdVK03RfVTumvVb21ve1ra3tqefKjWp601dd0tP+B8z7Aj8SSuP&#10;lT/x2pf7WuZF/wBbivOPhz440H4meF4/GPgLxJa6rp7bd01pNu2ZXcAw6qSPmAIGRz0rdt9YfO2R&#10;z+NfpVGnQrU1UpNSi9U1qmvJnHLE1NpXOnNzMw+eemOzNwZP0rE03XdN1JZHsL+OYQzvDMYpA2yR&#10;DhkOOhB4I6irqzKRy9dEYmMql9y44JGPMNQywnH+t/8AHqiZs/xGo5HbbtzWsUQ5REnji/imP51Q&#10;u4rUnLMasSruXk1XkhRhuJreGnUxlr0M+6NtnEbt+FUbkqVyu41qTQRrwKp3MS44FdUZIwZjzk/d&#10;AaqNxk9Y2rZmhSqVxEgOMV1QqI55xl3MG9RR0i/Osu9hJGdq/rXR3UOMhRWXeQY3YH5V2U5nHUg2&#10;czeWjNuJH5Csm8sFY5VGrqrqLjIrHvkAbcDiuqnVOOpSXU9ftfj58G/4fHtn/wCPf4VqWnx3+D+A&#10;f+E6s8f8C/wr89IBqB2kxNt3f3f8TV6J7wAFvl/2WYf/ABVS+FcDL/l5L8P8jwf+Ig5pD/lxB/8A&#10;gX+Z+iVn8d/hBwp8eWXr/F/8TWjb/Hf4QN8g8d2f0+b/AAr860muokzIIl+b/npk8dsA1ai1CWPn&#10;7cv3vvfOAP0rGXCOBl/y9l+H+RS8Scyj/wAw8fvZ+isfx1+EnX/hO7L/AMf/APianj+OnwjI/wCR&#10;7sh/33/8TX51x6uIzsbUOGydxDbfrUlvrsYHlnVPlxwp7n0rF8HYL/n7L8P8iv8AiJmYbPDx+9n6&#10;Kp8dPhB/0Ptj7/f/APiamT46fCFTt/4Tyx/Et/8AE1+dQ1yzRAE1QenyMuf/AEKnJ4gtUj3ve/xY&#10;+8vP/j1T/qdgv+fsvw/yK/4iVmP/AEDx+9n6Kn48fB1T83j/AE//AL6b/wCJpT8d/g91Hj7T/wDv&#10;pv8A4mvzsbxDGxbGqp8pAKg5zn6ZqKTxDaRMSL2RvTy8/wDxNL/U7B/8/Zfh/kD8S8y/6B4/ez9G&#10;P+F7/B/GR490/wD76b/Ck/4X38HAf+Sg6d/323+FfnEPE9nwZ9TnC91WMYx7HNA8UWcMO5ZLksfX&#10;aB+jc9af+puC/wCfsvw/yIfiZmf/AEDR+9n6NH4/fBof81D03/v4f8Ka/wAfvg2oyfiHpv4yH/Cv&#10;ziuvE5U5aSYZ/g3Djt3zUX/CRXzu3lCZtqnlvm/pT/1NwK/5ey/D/Ij/AIiVm0tsND72fo837QXw&#10;YAz/AMLG0sf9tj/hUL/tB/BXP/JStL/7/wD/ANavzkl8UalLhE0y7+7lmaMY/kO9Ur/xxqUPE8bK&#10;FXJ4Vdv1qZcI5fHV1Zfh/kVHxCzubssND73+rP0im/aE+CxGf+Fl6V/4Ef8A1qoz/H74LyA7PiVp&#10;LY5bFx0r85ZvGweDzP7QXeG/dqsikH8c8flXvX7PX7Iv7TfxG0W++IGjeAre3mttNa40B/FSmO1m&#10;lx8j+UFMkxzjamzY3duAD87xFT4d4Zy2eMxNWem0bK8nolFXXVvXstXoj6bhvNeLuJ8zhg8Phqau&#10;9ZNu0Vu5OzeyWi6vRas9S+M+meFPjb4u0vwHf+PNN/0yJpdF0uPTvtTwI8WG1O6SV/KSFAJPKaRS&#10;XZlCYOSed/a6sIv2cvh54d1X4BfFUafY/wBh/wBnNot5qDyWmq6dkbfLjiDBvmdmJIC5YMnz5z7d&#10;+yl/wTm8F/CTwfceIPjXOfE/ibXLyO/1y8uJH+06jdZ3It0qu8e2Ms0axq5jVFC4J3E/E/8AwWM8&#10;W6ddfG7TPGgs9WW30+zFmP7QtXjsUKSNs8gE8qyMQNi5fk4HzkfxhxBLEZ7mlTEzqNSqS0/upbKO&#10;q1S0T0726H9TYih/ZPDPsMPTTlFLVaNvS8tNb9d/K73OO8d/tTaPq/w/03QNV0G11C4t7kN9ssje&#10;NHJMjSNGqRSuysq8tuCqDhc/dqt4S+Kr6zNDrFn4HuNavmys0ciscbWUEu7uyqMb85JJG7ucV5/Z&#10;fF7wNoekx6pZeKNFvpg0a3FpL/q4I5NrGHYz7w2NwO4qFwxxnBrpJ/2gtUvNOHh/UfA2nR+HYSH1&#10;CFLxLeB3aTzvNS2T+4xi2knDDIIbaAvhYjK6fxThKcr6ylKza9LR11WzTe9+p+T1Kmc4+s5Yhyi0&#10;lola/wCH4u9yvq6/DuL44r8Wtfks76SO/h1CHQ55JrueSXO4RGaMxiOMPlkZDu68ALXmfxj+Fngm&#10;8s7PSE8SXGmXV5I0zIuzzVuEwCzrKFVnd15WMEjHIQ8V1UP7S/hPT9d0yw1PxJNcR3k0FtEtvarC&#10;jSsx5kzuxnkBV2KuQeCeb3jHxr8GPFmnX2i+IPDGkyG6jOIReXc0bhWWPYMERqw6Bvl7ck/LXHLD&#10;ZnTxVKXPJQjZpKz8tmle293d30bSMcLQx0I+8nq9Ouul3Z/ltoeN6T8BNc8U+G08O23hXUNa021u&#10;7p7qSGWC2ubcqVdjBlvJAZdoLMZAMNnAZc1vBnwA/aMl8PnxLH+ylfazovmJGq6gCI0iaQqku1XQ&#10;tOTgM43AHICoM1un4ay+ELXS/Gfw4+Jmpfbo5JbTVNLtdHZhaQMj7gssQZ1mGBhGTJ5OWAJXorH4&#10;M/tIfEzUv7F8NXl15kmkra27eNIdRiWaOMqUP2hoQgPmM0gUbHLIuWYDB9+pm9LK4ezq+zcZe9zS&#10;U9Ltt6JpJ9bqyWz3u/ehl+LlGMYxvLvZ2f3WSf4FS68PeM/D/jC18Tfs7a3Y6gloxiuNF0eHy5rR&#10;y5JG+42qfnYlmQh0EYPUhj6Pq0fxV+HXgy71Gygm1Lxc0mTZtqz6hE1scmPzGlZVJEkinnJAUZZx&#10;nd5p4i/ZI+OfwEttS1/43eMdHlXXJIbrXP7OsUvryK2yVNwhdA1upcsvnFkDMcAkjAwvg1qFnZeM&#10;bfUfhv8AGDXvCVvqWuWYkvNSaG2tZ7RpWE5VonZiNhGN8akAcnnNdVOjkWPjTqVMQow0afs5OMla&#10;/vTbSet+l+t9zZ5fLDRSlL3ra3jv5W2+ej/M4n4iaR8YdP8AiJeeNtU+E+tWdnfXZvLePTdPWWOC&#10;5ZMGJVDBSnmHdwzbc8ck1qaR4j8ZfHXXYb/Tbazu28MyeTql14lv1s/KtSVIlmjBYk7ztHlLuwqD&#10;jBz1Xiz9pP4ufDh77QvFHxH1rxAI55FuL6xWK2RRK29FE6lycJnbu2E45UjG7at/ij+zz8f/AALc&#10;X/xVu7jT/FEdrJaw3a6es9mIwCYiv2qSSRJZC7KGUkL5O8hRkN6WLxGSqKlaUre7zxheKTtdq0+b&#10;VbW0bs9Sp4WhKSbs31drLz/r56nqHw7/AG5NP/Zughg+HEGna1JYQsuq6hayXiWtwoJjWN03orDM&#10;gIyw2u+5cYNegeKP+CjunfHrwf8A8K7+GHiO38M+MrwRqmpWOpo8UU3/ADzXzIpFYMcjcW25wdxH&#10;Wt/wT7/Zv8J+G/h14o8feBPhBq3xGs7yxkMkHh/T4rwLCS8f2VmaZlUsVDPIgYKqYU5OT4NqfwO8&#10;OeBPGFx4gtvAPnWuwWlza65qhW4iRTw3lC2cZBznyyQRnG0kZyw/FubZf7bL8DiKsKaiuSXu2kpJ&#10;ae8ly22vHl3Vn1PYfCeH5qFaUoPZ2s9FpZytGzT3to++59dfBf8Aadn+CmsD4dftCxyWsmr3d5fz&#10;+LnuYDZvcPIW2tEpEkBfJ6IUJAPyZYn6C0n42/CrVbV72y+ImjywxsUkkS/TCMOqtz8pHocGvzj8&#10;ceLvh9q8UepXnj9rfVNN1YSR22oala3W5fJR45YzhWjiUqECFMqCoIHNYXw38U+DPghfap8VNK1y&#10;4a8Ryk0WhWRm+WQ7GUoQyyKFeQsoAUKMDJGD9fwt4mZ7kuBjRzCl7eN3aTbjJt9FL300n5PtfZHm&#10;5pwjhcZj5qVeNKTdouMU4NLS7XMmnbR3au9bu+v6kL8V/hsBhvHek9P+f5P8aB8U/hzKcQ+ONLbA&#10;JO2+Q8evWvjr4H+OZ/jNN/wiXh3xBHPDqlzDcy2LaLdmKGTywxjklOyOyZSA/wA8RjyPmkIytSeO&#10;P2kvgf8ADrRbnw34y+F+qefaxmx1jxH4T1RbWePzgRtJEjIOFI3mFQ2d0ZxivuMD41cO1ZSpYrC1&#10;ac10UoyWu2rUH62T8rnm4rwt4gjyzwuLpThfVuMoteiUpJ/No+vH+K3w3IyvjrSf/A+P/GoZPin8&#10;OD08d6T/AODCP/GvnzwT+z5/w0j8JR4s+Avjf/hGbGSJLpbzxB4divPMjGPPZpc+Zwo3RqsaKUYk&#10;M7AMfSPiD+xnF45+F2i+Hvgj4K0W88Q6bFHu8RaP4kcf2+rZ3brS5KvHJgqybF5UMWA4r7jKfEjw&#10;7zTERorEyg3Ll99KPKrX5pO9kum7avtvb5TNuA/ELLcL7dUqVW0OdqDm3e6XJFcqcpddFytLe9k+&#10;zn+J3w5P/M9aT/4MI/8AGqs3xL+HjdPHGlf+DCP/ABr5CuP2c/2qtD0Cy1T4g/BbVPDtxeRufs18&#10;0LBcOy4EisVY4XOASecYzXGanp/i/THEWoaZPG25gEdSCSO3/wBav03LaPDubJfU8bGo7J2jKLaT&#10;7pO6+aPzLMMy4nyuT+u4J0tWryU0rrs2kn6pvvsfckvxH+HxOV8caSf+4hH/AI1Wm+IngFuf+E10&#10;n/wPj/xr4On1LVIyQ8U3Bxt6fzqrJq96oLM83HUZ/wDrV7S4ewy/5eP7kcEeJsdL/l3H72feM/xB&#10;8AHp4y0v/wADo/8AGs+68deBGOR4w0v/AMDo/wDGvhZtevGOVMvqNrf/AFqgk1y72sfOkbb281T/&#10;AEq45Hh4/wDLx/cV/bmOl9iP3s+3bzxx4I52+LNM/wDA6P8AxrHvfGvgw8jxXp3/AIGR/wCNfGNx&#10;rd637sOw/wCBDIrPuNbuCM/vT7rMK0jlOHj9t/cXHMMZV3ijuIJ97+UuofMT8qsAccZzj/HFWEkj&#10;aRZXnYJuxujiH64/H3r6I+Gn7Evw/wBc8Han45svE2peP7HUHM/hU+FdftreGSPGDummSRWIcEBf&#10;lxyDyDXmMPh6z8PfEnTfA3xe/Zt+I3hvS9S1RbS11BLywupZ8njy40QfaMAEsU4APT1/Icv8dOAc&#10;dh4zlXdOVk3GUXzRdtYu3VPR9H0bPrsd4Gcc4Wu406UZxu0pKSs10ettGtUt11OcsLVLhsLPNJtX&#10;LKzCPvj+L+lbEeiabtXz7ba21V3tJuB7/jx74r64+Jf7IH7LPw++F994o8Nf8Jpr2t2iFdN0izvL&#10;e1+1ODgIWmgCop/iZjx2BOAbf7P+n+D9L8I+Ipv2jf2IF8C3HhTTFvrrXNS0865DqVqRK7NBIpIU&#10;xJGC6EsVLjA5wMcT45cIxj/s/NUfZJK3q2/0Ztg/Afiicv8AaJQgu927+iS/VHyLo/hKHXLv+zPD&#10;9peXkgDb1s7V5GLZxjaqnPfvXV6p+zx8W/C/g278e678MPEWn6Lp0BkvNX1PSfslrbxcZZnnKKF7&#10;ZJxzWnrH/BeD4dfBTxxd2PwO+F1r/YtjIE85UW3W/jDPu2QxKfL424ZnbHPXivfNS/4KU6H+3H+y&#10;7408MfDf4eXi+KL7wHeXtn4X1rWLErfQhVEgjSSY/aDtbIJVApIDbWxXyuYeO2Kp64XCRS6Ocm7/&#10;ACSjY+uwHgBgHb61i5N9VCKVvvcvyPl/wX8NPH3xE0mTX/h54UvNcsVQPcXWizw3Xlr82Cwhdyg4&#10;P3gPumoTokWnTfZ/EO+0uNqqsNxexozOefuA5/TvXxP8Mf2p/GHgbx9Y/EKSa6hm0+SYSaS+lgrL&#10;buhja2hMYUIGVivLYHBxwM73grTdQ+P+rt4T8Z+PP+EP8PeC/Dv23xdr9qC7WOn2/lJO8ce8madm&#10;cJGka8PKByA1c/8AxHXMaUb16FO3eLl9yXvNva1r37HW/AHJJX9jiavkmov73ZaetvU+xNK8K3Hi&#10;jVP7K8N6FeandNuKw6fBJOzKpAzhFJ74zgD6Zr0bSP2Bf2qPFWjQ63oXwYXybhSyx32qQwShT3KP&#10;KrqO+GAPtT/20Zv2QtJ8L+E/FtpqGuz+I5rW3vdLvPCs0Ed9PmDAe4CriQsjMGDKGb5sSDBIwvAv&#10;/BVfxdpfiG31X44XmoWuiLItvo0WnWJglmKx/eePz2WTJVsttwDkc4U1xY36QlTEWnllFKFtXUjN&#10;u63StyqyfXfyR52H8E8hwVSVLNcU3PW3JypW6NtqWvddO7RrN/wTx/a6MzJF8KrSNRyztrliqs3t&#10;unJNfMvxU+POhfBv4t3XwZ8Y+HHTWtN1b+z9Uh+zRhrWZQC+MKyuo7kNjjgnjP6veAP+CgHwNvfB&#10;95490zXrWG10yDzdSuNSvFmmRAQCFwxOckDHHLLxyM/mf+2R4i/Zv/bG/bw8P/H3xD4Q1iHwDDNb&#10;J4qvvLENxqAjYgyRMh3SYTyV3DBxHgcqK8Kt478SZlONLCqK5ZLmcKclayvaTm2rPS6Wr9Ln2GW+&#10;B3BtCLrS5qilFpc04ta6XXIk7pXs3dLte1tDw1PYXmjReKY9ROoaPccJNowSHJzjhmhYA7gRjg5G&#10;OtYtvqniW68f3E76vqlxojSAR6Is/wDpSjaQT5oTruwf9X2xjvX2N4J/bh/4Jgfs0+FYfgx8NvDG&#10;uSaVqE3k2UCeG76aO4aQ7f3T3DJliSeVbgsx6kmvqjwj4K+EOleFV8P/AA1iuPC/mQwuv9kvCl5h&#10;em5pBJnsCwBzgAHgV7uK8e6NGnGWPwbUls41ZwTa30UVdeTcjxaXgS41JxwOMXK91OjCbSe3vOTs&#10;/NKPl2PyovfCcOqRtdNLb6Xt3fudYurqS4YADAISEAg9unQ5xxno5fhn+zd4R8FW3iH4kfFCHTbq&#10;6uI4p73VvDt1a6bY7uglkIZpmLZ4VkyPu5Jr9TdbXw9baHnW0uLucWwt2utTs4riWRcAEklBySAz&#10;YwCR07V+TnxT0v8Abr+Cvi668Z+Ofgtb/ErT9M8SC/0nVNSjW7t9ySEwybMBrfja+NwAPGSRx4WO&#10;8fpZ1TlhcDJ0ZtaWlGT9FeCafnzab26ns5X4EYDK66xGMca8V0cZRXztNq3ko69z7Z+DH7N/wF+D&#10;MTfFAHTLhdF0p9Ss9Tm8OS2jTYRnGz7VPM23BXDKiOSMqcZBzvhl/wAFD9X/AGubzVPg58PPE+iW&#10;vxAvlkuNL0nT3WPyoIETfcS3Mk7rPEGboipKQQAuAzD5db4qf8FF/wBoHxfZ6x8P/hxbw2NzZp9o&#10;1jwH4uxao5VQ6PM5lKsoba0bgN97C9DXFfs0/Aj4rfs+fGPxD8T9a8AeIvhrb3UP9lJ481DS7e4j&#10;05w/myFIp3TzElMKjdGoOVUjAyD+WYriP+1q3NjMTKpO32pc0tXtZ3ej6R17K5+r4Ph/D5XR9ng6&#10;Eace0YqMfXRJX82frTompeJdJ8HweGvEuv8AhOx1qZSbjSZdZJfZlVVCzCRpSQeWIG4kfKM4r56/&#10;4KdfCHT/ABb8AL/xTq3w90rxZPoKreW2l3VqVDXGBFvRWQb8KzEKrDPy8HkH89vjL8JP2rvi9+0T&#10;b+JPhP8AFqHx14gudPF/rk1rdWVrK11ESBdJatLuhCoIcADIZTnBYE/YXwo/b5+FfibxPp/7M/xU&#10;0jU7rVrGaGxkmmma+uZJmXKvKHUFS53HcxDBvlCDgV8/m2NlRw6qYSm6k46tK8XFd7Ozd/Lc9fB4&#10;OMqnLWlyrzs09tN7Hx/+yB+zF+zP+1n8Qdck+Nng218P6hYi3g0lr7xc+lyK+18pArblYbU5UBFG&#10;QN3QHrPg5/wTj+EHx7+LHiD4V65qnxK8M6lbTzao19f38RgjUFUFqrKvkSnJyrYJZA+R0NfbPxe+&#10;GH7MX7QFjpegeLporGz8PaympqdQsZbVvOjBUgudgCMGwwOf8PnzUv2cNc0X4yvrv7KnmeJL7TfE&#10;0V5bWenXUk2omHaMRHzCMQMGIDY2EbhuO0gcWBz7MMxptJSptR6q6TuktW1vva3bfrdbJ8voyvyx&#10;ku+zt8keQ/tP/ssaj8Htfk8N/FbUNHm2rLLoOrappsMdxFFs+QLPGxKOQGGduV4+Ug5rovhx/wAE&#10;hf8AhI/h7oXxA+F3xX8Rf2faaSj6trlnpMN55E5/18C3SSIAFcsCxQPzu6mvqbxR8IvhD+z14jvv&#10;iR/wUG0M+GvBtvp1rc6Vpt34gTWH1K+Rcm1SGUOXcvM6loUGfJG51GGOfrH7QX7SnxV8GW3hr9mn&#10;4d2P7PfwfnDNDb6fbwxeJddVx9+NAyJZiRcYbO/qRI+MV61H61CNvaJxai3K1lflV1bXVO97N3eq&#10;sjyJYXCyxEqnsle90l5PR3033u/Q+efhR+x1+xx8J/iLqmkeI/iN4w8UeIDaSR6peaLpyavZ38c6&#10;5EN1lnh82NwwQ7kUAKSxbcR7poOqeAPhh4Hj8F+Efg5Pr15Dbxi38Q+PoLW7khtyoKRJb2u2GN0G&#10;Fwzyr8uRnHPomv8A7OmrfE6Dy9S1a38N+G7H+zVa01xVGTEQWkimheOQ3MqKV/drtYSHIBKivL/j&#10;D4Y/4W5421P4ZRW+pTeD7O3t2Hiu38UOk0u+JVWGKyS1ClBzIY2LhRCSJVYktnjMunj8NJ4idttX&#10;ytqyt1Vvw67msqeF5uWlGze9vP7zmfH3w1tPil4d8QRSeEvI1DxZpv2R9Y/seCbzFK4TEe1SyqAN&#10;qjhSMgV8cfGr/gnL8dLKO0g0HxF/wkp08y+Xax2EenxwRyMd1uu64BBXcSAYxyeSeAf0HH7JXwa8&#10;PWllrs/7RfjJbzSZFutOOpamrwxyCLCusexPI243AYbbznIJFY3iPxb498AvJo/w+1DwnqXhnWGS&#10;LXLi6iF9Lch8F/LyBHAwz0ZTGuSw3EiNuLKYvC0lGjiuZ9pw5kvJNtNXTtpJbmOLyulW0nT+fU/O&#10;bx3+yz8YtHttJs9D/ZW8WRapaoovpLXxTai1uFO0AIyxBlXyxgjd1wfUVzet/s8eOYvFUMnxF/Zz&#10;8beD7G58u4uLzwaw1N5LkRqMzBpM+VuVm2KythvvdK/Sqw/bI+A1pLqltafs6/2bp+l3U9kt4dRc&#10;R5AR5LlLcFLlg2H2GMybyxXIYsQmt/tF/s36T4VsdQ8EeINX8QX0l4tu2h3lxeW2oPIH2fLblyWh&#10;Mg3ZUlIkOTHISWb1acMwp3hB07O9tKjffW82tOl00vK55v8AZFCN/dS23S6GR+zJrP7QHir4N3Xh&#10;vTtf1DWNKkVIbtdL+Hj6G93GrSyLb3ZI/fAO7t97kuxO7cK9b0m48dXGgKX8F6lZxWZWCZY79CkT&#10;8DaAD68YBNeQX3xr8XfEzwZcfCn+x9PvNPW4uBqDah4maSQXELglGRY4tkZVpArgxFzHgq4kWvRL&#10;jwD+y547sLDSdc+JN1oOqeHbeBIV0nbp9nJeMomeWBPKO+Qv85b5XPHGRkeLjuG8PiqzqVqrnJK1&#10;lyxSXS3RL0XTa561KpUoRXLTT6df1Z5b+25r/wAXbDwBY2Pgf4HahrFvq1w1t/a32ZpmAICqvllc&#10;oZHYqpzuzGcYO0n5/wDhj+yL+1j8UbTSdR/4Q5vCug3cs8f9salcL9pgSIMZX8jeHycFUySOOdoB&#10;NfYer2f7N7+Lo/Fs/wC1TcXUD6tI09j4u1R7y3uZpYZPJR40eLcqsA2wqoBQqW6Y6/wR8WvB9/ax&#10;/Dy2+LOkaxH5X2RY4YZLVJIdjRkyQsX3jGM5bEgJAUtkistyrAYG0nSd09LvmWiWq95rXXdaa9LH&#10;mVctjjsZKeIvbSyb006f8Bo85/Z58RfDn9na9i8G694KuNL0WGCWZ9Z8QXQktL2dFVDJ/aMH+pdi&#10;AWinAUZ2pwAD8sf8Fc/DPhXxv488P/Gv4V+ELK0tL/TZLa9fSfJaJmjc7WDQM8cvyYO5WJIbkcYH&#10;3bD8D9P8EeJNX1LwtFJbalHDHcXWh3GppNZ6hbiP5vIZi3zbAMKx5AVRgDjzX4n/AAH8M+Pba0fw&#10;L4e0fwz4LvLqW+8cXywiG1jnPyRb4Cyqjt5kuWICgqozyoP0yoUVUi3/AFpqu/yPTalCi4Q0XRLT&#10;08j88/2cf2zviP8ABnXdLtvEHifWNU8O6Pu+zaDHqU6xggHaERXVQQ23GcAY6HpX1t8Hv+CmbfFD&#10;R20z4u/A/WtY02G7ZdN1Kz8XWElza4CkmZbjLxnk/MiqNu3qcsflP4/eAvhBF4xvPBjapa6fLas0&#10;biX95E2TuGJUYjlSDwwA461peBf2UfH3jLSte0f4feObPSPsNwtjqWqvdR/uV4cO8oBMcYA5digU&#10;8bgQa5cwy/L8PKNerHdrW707Wt11+ZWDxmKlenF3t0PtOf8A4LX6Z8KNBbwXcahdeJkhaOKbw5rN&#10;vHfNIu1juJ2lUT7iiLOMAnzPmAHxfovxq8e22q65qnxN+IzaabrzNT0tYdOcrK0kuW82CJpEA2sc&#10;FVOOAQc5GF8V7r9oD9hLW7HRPHHizTfEzXGki48La1aSw3trPCpCPHMkieYzLt+ZCUYMVbJGd3nv&#10;xS/bl+Ivx98Qx3fxP0fw/f2VvaiGyaPwylnNbrsAO1oJVb73OGZ1x0A7dFGWIpzVbDP3d73akvTT&#10;v3IqrD1YOFXr0snHXvrqdlfftSeIviL8ZrPwnqHwz0fWLGO++zjUPh/pdzFM8CrICVRmRJJdrM3C&#10;IpI4IHTrNd8Zfss6xeXHhm3/AGh/Eui6osx26X4o8JtaSW0oWX5JC84C4OwH68ZAweL/AGVfjPb/&#10;AAZ8U2fjjQrPT9VtWmmtdUtr6e3muFs9okCQwXIx94MQ4GcZUMuTnY+OH7Wnjn9oH7DFf/A/wrHD&#10;pIMWk/upFeLL7h5h53dexUYwOgr7HLvETibL6jpwxElB6Pmlza6raSfls0fLYzgXhvHRVSph4uS2&#10;tHl033i1+KZ9DWX/AATd/aF8VWU0vwQ8Y+GfiBaxi8NvceHPEUe6VYRahW/fFFJcyMR8x4J9K8t+&#10;OvwX+NP7NUH2n4y+DdY8Mx3Ul7FYTa1ZqsNw6FWRUkUhW+UnOGJxg19Zf8E2/wBqn9hfwxq+maD8&#10;ZPhR4d+FPxUvNR+yzan4Vt5LHT7sgDyxLNauFj3v5o8mXKrkBidwLemf8Fiv2PP2kf2ztK8IXHwL&#10;8J6Z4q8P6DeLPJaaX4gghvHkdm8190pEbRhUhAUEvuzwRX2eUeNHEmHkqVZQnF/a96L081K34I+R&#10;zLwl4fry56Upwfb3ZL8Y3/E/NHw74g0XxRZyyWWpR3MayARSRqy7xt5O1uuGDDI4OOKkuJNNUn95&#10;Ln0aN1X+fWvqT4Q/s1fGf4XeDvDPw8/ak/Z4k03Q9D8ItAuoR+H5TcWtw1vpIZjd+YQZcpKv7sMM&#10;rN95ScVfEfwQ/Y48RN9h8BftL3GmapuzIPEC+ZGq5OVP+jxEHIPVuvY1+mZR48cM+xjTzZulUvq0&#10;nONu+j5l6NN+bPzvOPCnNsHim8DVhODV0pzjTlftZrld+6aXkjrf2NPHfw3/AGPtLuvhK3xVh1rw&#10;5IxvpvEF94oN0sdyynda21tDbrDEi7fmcSEMx7sQB32r/wDBVL4YaVqjXtv4C1GTR4ZjGuvXGoLa&#10;q3H3kVEdiuP4sjPSsLXv2AP2Tf2no9O1K28a+HiLW1SI3vg2cWkrbFxhotkaRqMkbQh4x06Va0z/&#10;AIIy/CnTrhv7O+JPia1sbi18nULT7Y07XCcfJhjhvTIxgV/AONlwxjK0sRXnV9rJa2bUb99Gt/u8&#10;j+vaU8zp4dQoKPKtno3+Ktb53O20/wD4KLeBNVu9ifDtrydVHk2x8WW32qSPGWIglCP74xtI53AZ&#10;rzvxR/wVa8QabLcaJP8AA9WhmlZbnTI55nvbi0+YMqwQpLvbGTkkIR6jmtS8/wCCR/wvutYvLC08&#10;Y+MNM0d4cjTdDmtkeQ4Ybp5ikjOx6bSDgfWj4f8A/BHf4b+D7mNfB/iDWvDy+SVkvLpra8mmLA7m&#10;/eWw6AHACDk5Bz08iVPhunRfJz8z7uX530+Se5U6nEU7WcV/4D/8ic98Sf8Agmx+zl+1t4Y0fxZ8&#10;MvAU2m6p4s06PWLO0+1HToVhZeVnhKs0LqzhW2xnac5VuDXpf7Ef/BGzw7+y9ajX/EniKK+1SKOe&#10;OD7Hqlw0cVvI2WgcOEjmGAvzeWmSvTBAH0j+z78PNP8A2cPAFp4C0zXdW1Rm8x11DxLeIX3lRlQA&#10;qBFYjIRVHJOOTWH+054L/bu8ceDbmH9m/wCIXhXw9qkiK1uNUtm2j1j3jeRnI+faDgEBQTkc2HzD&#10;Mp4d4CWIl7KTtq20k9LN2vb5HdUo0ozWLlTSqRXTq99Ol+x5le/sAfsZ3+szWmrfs2+HLqSSY7/s&#10;vh8ESD7x2klRn6Drx7V8h/8ABSD9jnwF+zDomh6h4E+FPhTQ76S1toLbULXUJI7qBixJV4SUjnVV&#10;UHLDhR82AAR7nff8EzP+Cofi7xJfeOPEH7Xoi1LU7WGGf7H4xu7OyVVUbl8iFWyoO7aVCM2SWxur&#10;N8c/8EEvG2r2EXiqX9pS/wBY8UNp0cV5JqV7K0RlwgkWOQIZBGyqVDH5wAMliTj3sl5MprRlWxU5&#10;xutEpNbdm1ou9tV9x4meVK+ZYOpTo0eWXR6J/I+IPCWoai3gpfEPgvxbJJqut6cILHUJtJkk1CCB&#10;TCkt3EshDRRL5IZQMAkYDdqwdZ0XX7fUW1uLWrGeOKSCHSbW9hSW4+2JJKjwTuxDxSnAkbCsihwO&#10;uTX1Rrf/AARq/blvYZ9Dj8Y/D25j/tCW4mhn126CSRnHl2pQR5jhQ/PsTGTyecEZPjH/AIIy/tK2&#10;Ef8AwkXxZ/ae+HPhaC2muLhr9Zbg4eaQSySk7EXcx+XauPlHAyTX3FPOspjFydWK16xbaVlpa3k+&#10;nX1R+Zy4dzKjeTg7d3Zfmz5V0/4m6/4Zlk0jxH47X+x7/U99xaxKytNE8cLSny1YgqVX5d6k7l55&#10;ALfTPxQ/4JsfFDxX8Kv+Fg/sq/GG78Q6frUdubTRWnjtrq3tjjeqzeZtG1h0XZlTxkYBpa//AME5&#10;/wBhnw1piz+Pv2kLjxJeFmaQ+DoJJ2385/1ixRgHtlwceo5r3H4NeKv2W7P4Mt+zf4K+NvibR9B0&#10;+4kuF1DxT4WaW9s3wABHcx3Eu2EAOBHsGPoRn5/NuJsHLkrZdUcZwfvJqKjJaWv1X4PVnsZHiMLl&#10;ftKGI5HzLS0ldPtpor+fU5X9kH9iD4pfsST33xB+Inj7wWZvEGmyWetWuo2s9xrFpw7CWwukDN56&#10;k7spwSAc5UEecX/7Y/xV+GPxO0vx98MRrn2+1u3hvNevoZb621K3RnjkjbLRNvZsk+Zu2EKwzlWH&#10;158PP2OzrvhK+0/xd+0dq2uaPrGpW40nWrHS7ryAg3fK1xLFIIt42BmDIo2fMVNeI/tSf8Ex9RsP&#10;jtb+KPhJ+2B4Y8G2q6bHZXNnqlnezRMyo2QnlIIRuCbtpYkyBmBBwK2yzMKeLUquLrXlNO+icUtd&#10;NNdej7LXufXRxFOWHTpR5Vponr9+1vS259df8E8/2rvil+0V8OdUu/ib4UvopNN1RodP1q/s0t/7&#10;Ws2jjeO4EQOYwS2MEHqOSc49K/aI+F+q/F34b3XgmEWsK3kZKMkJl2sMgs6xMCy44xuU4PfofO/2&#10;e/D/AMV/CPwe8L/CK3+It54u1a30uSCPxnFpktn5TBd6gpcTSSSAKVTbgoNig7OBXYaNq/7U/wAL&#10;9ZN34w0O48T6TcQKFvNBsImngkOD80IkLOrcn5QcZAJOCT5cvZxxkq9KUUk9Guluu19T0I1/3Vne&#10;/U+D9J/ZF/bF+GHxJltvgZe2PhWw/tDMnii7muJJtjswJiSIbTxknzw33h6GvuLWNfg1b4e/2b8V&#10;xa6pDJGq/wDCPww27y6xMibhHCX25cnkccY6ZrtPD3xKbxvdMskN/YrCqtJZ6l4au7OVl45TzFXd&#10;gnnaD+VdXB4ftLyJdR1HR41t1Vm86RREAO7c444/Ks82xtHHxg61nKOzild+r8/VW8jbCNwu6ez8&#10;9F6H5z+HfEmlfs7/ABA8QfFfxP8AsX3ulaskzQaNJ4Nsbh78xyOIlCgBopnkJGWRhxgEGvePifpk&#10;t9pmh/8ACC+G/snibXJdPuJvEXiLRbRGgtYry2ZrWV5h50LkTTAKCIwNwLLX2L4N+HGg6wyarceG&#10;7eGxb95Cobc13kZWUnJ2rjp/EeuQOvmv7bH7Udz8JdR8O/s2/s2eCdBPxM8TRAaTqN9paT23h6B2&#10;Ki4kRRuZmMb4UlVARndsBVf3cDmX1dLF8vs0otauTumraK91votbvo+vl4yVK3JL3tV0W99Omutj&#10;zXRvC3h/4beNPEOk/tu/E7w9Y/DvSdCtp9DkCRRXGrXLXFzLNEsQZ2ljjHlCOOBZAQ3ysOa474f/&#10;ABO+NXif4i+KL7/gnP8ADLRvhn4L8bXFrGfHnj/QBDdu1vEU22Fm8q7lbc0gacKN0hwpJArh/jP4&#10;E0z9m+5t/G/7SOm+I/i/4x1Zcaxr+pQy3dvAHwV8i1iUurtIAI4MbEXcF+4TXp6ftR+C/APgTT/H&#10;vxM0DXdPXxFaxPoXh/W9JhTUY7gmMqGtnZGxjapRQ5O5lAYgivVwmMxWMrSrSgmnZKzV2lZK60to&#10;lZN+pz/7TGMot8qe67631+eul/U8n8V/sqfCXwz8ax4u/a58W/Ej4geOspcx+IPGmmrd6ZJKr52W&#10;sVvKsbADlE3tGvAC7jtrtfij4/0D4XfE/wAIeIvjLrEa6DcXF7LJ5niq1iayjaFp2uFsXR5JpCFj&#10;j3RSOiFpBkFCD4p8Uv8AgoHYfD74g3vj74u/D3xo19rWpHRdPuPBWim3ttKn8tYx5a3Je3hZ5Hwy&#10;GISb/MQyb0w3x18VdQ8X/Gm+vr34n/Er4kahqGtW6ypJrP2vT7Wx1Fn3XMuxoNhUh2zCzQxR7lxy&#10;wC/QSlh6dp1n7rulo/n5L8vU8/8AefBDdb/p5n0x+23+2Z45+I2r6f49/Y+/aRvNV0nVLVr/AFTw&#10;/qWkWtxDaXFtK0CLEJWjYOZI2xE2cgxyYG0CvkDwl8QP22YJrrXBHpui6lq0byTeXHseO3YKEVoY&#10;g3lxDlgjALufcBnmvM9Y+DPi/wAJ3/hvw1o/jI2bSW6ie4uPF2YnunkOZdqyYj/h7ZG3Oa6/wp8K&#10;PE1/rVxrKfGSwvrj7P5E2o23iKSZ5VBwUWcYOAVHyZbBHas6lSlWpP2U48rfZN6PS9v18tjwcVnH&#10;snrCouXR2Wl+2v8AXmen2v7V/wAT9K8PLp/jT9pJT5Mkcmr6HZ6TBNb36rnCNvG8ptJBVSqnPIyA&#10;Rg6J+3hoOjabJo9n4BuJLSS6L/ZbFksbfcDwfLVnGSOpAGcc+lcr4q/Z9m0DRY9WfUjcfMfPZZTN&#10;ID/tcE/nzzXOv8JdG0lY3vhEZLhgFj5D885/ujHua9bKeFcpxkI3qXV7K1o2fZJW6nzdXi7NcPze&#10;zptKKu9G9O71aPR/FP7a/wAItQ10jV/A+pR/MwjWbWWuolUAYAikUoFGXGBj7xIwck1vEn7X/wAC&#10;rrQ/D8tj4Dmuby3kDm7vrjc8TI5Mf3mPQEc9eO2c15L44+Efh/U7z7Tp0ska4+YqpyMjpgk/z/Kq&#10;+i/AS21ia20/SbjzJJp8rHeTxwKoB6s8jBFHuSBXtS4AhzWcmorq27W89dDnp8fVKkbXbk+iSbv5&#10;W3Poy18ZeAfiB4AZtCstWtWuppEmk03VpLYsN2R/qipZe4DMQD9Kr3fhrR9XvUjudRl0hrqRI5r2&#10;/wDFi2UO8kYkmncx5UkAlpZGHb0Fcvofgebwlpken3NhFF5cjxr5N3HIpZT82HjJDDryDgjpmtz+&#10;w/D2v6RLbeKU+12qqEa3vLc3EZXP3SDkBc446flX6BgfDHAzwcZUq8XLlur3kubps9Vff7z5DFeK&#10;mOo4uVOtQlZSs7WTst91o7bX9D2yXxt+yJ8Ivg5cWVl8PbP4yXlizNr2vaVqEtxpkM0alpEs1dyg&#10;2sSqyL5hY8hmOBXgPg/9p/4F+J1sVtfDYtdWu0m8zybW4t5rKBgT5Yvdi+Y3KjcpU9Rgjk8j8SPg&#10;JYLoFwPhZcQ6TFcNk6UsZeFS2N2zdkrgnjnHtXL658NvE+k+B9LS5SFrq3t1SXyVI5AwOTk5wBk5&#10;6k18FhvDnPqNPERrwm3B3T6NN20a0t1SWtt7H3eK8Rsir+wlhpx99JWvqtOq3T6O+l9j6i+F3/BR&#10;fxr8LbqHw34Y8U6vcWtuyra6XqVnLqSwYBXANxA4VemcOUPWvdfD/wDwUn+Lt38Pb231+TwDdaCL&#10;Nhrmhav4WlWW9iJAYFkuAr5XK48vv+FfnJ4ItddeaNtQYq3+qZd43HAByB6Z71rS6t4xtvEul+F9&#10;A06a+vdUvBaWdlbbmkuXZgAmD1yce30FeLiMhr4feLjbff8AXY+gw2eRxEE4zTv00Z2X7UXxF/Z5&#10;+L3iFr3w54Fs/B0EdvHIIPCduz2rTKvzM8bR+Y7kADbuUZbLOoUk954K/bFi8DRzab8L/Bni5rrX&#10;FUyeF9UvbW90+7vQR9nlzDCjpMoAUbi4AYAk7cnB8Nf8Enf2nNc8bWerk+HmnuLjc2m2+rLdCdVK&#10;Boi1vuUMwbAGcf7Qr0jx9+zV4d/Zk8A2/iD9pPTr7wX4iki87SPCPl/arq/xLsVtyYEWCuWYL8uV&#10;ODnNfPZpmVKjOlQpT59dVf8Ap/PW3kfQ5Xh8ROM6laPI+jt09DjdG+B/xZ+IHjeLxX+1h+yXb6Ho&#10;+ssTb6hpem3MNvYRptCiR4rgoFI+X5wHBAIBB47i2/4J3/se+LfEEf8AYnjPXPDqyFVXTbycLC7Z&#10;PyxvPGc7wpwpOVxk8ZA8isf2+7Dw9q+pXHinwfrF1Dq2ofaL6zmUyKihRHszcswYbVHAUAHODgmo&#10;oP2/vBmrXlxZ6nc6ylhdWojih8YaHbahBD8zFl3W3lOVKsVUnJXg8sMt1r2lZcsreVtP87/PoXUo&#10;0Vrd3/H9N/Q9T8cfsN6B8IPF0fiKT4fXGueCY0tUkFvqEkGo287FfmZ4oZ4yjEkltiBArAkFefSf&#10;DHh74NeMNUk8H6J4fbwDren6OtxLB4s+Hmm67YtNEADi/ik8yQuPmK7euSAo+Ucn8HdbsvEenT+O&#10;/hd4jjvLfzPMhvvDniBGuId3lhvtSSxQFWAVAu5sjG7n7ten2/iDxFFcL4n+J8nhXxTN9pniutYu&#10;Gt9J1fTixBCRSQxL9pAWQLhtq5f615OKyejXlzwl73a7/K7XrdNmntcfRV6bTXZq33SWq/Feh8+e&#10;LNY8QfGC/vPEHgj4HeDvE32Foo31zQNDvPCd4EKfKyQScOCSVLbOq9uCeuh+Kf7UfgPwppsPw78a&#10;eLND2h54rDxJqEGrW9vMr/NtuBH5qgndnLKOOSetaPiP4Z6prHjOXR/gz8RLrTWuYY2Xwv4iZpIo&#10;wx2gx3MHmCXBGVBQtGQfmOOOa8cfAD9t74S6pNqOvaDql1o63fm3mr6RNHcWqPu2rIxj3siMy7cO&#10;AABk4HTirRzbC03CMY8q2XXbrpb7kv8APx8VmGZUvfdD1ad1+C/N7n3F8K/+CqekeCvgtpd/8RvG&#10;9zqHiy30zGsWdq7SRT3CnZ8jsgUF8ZwANvc9C2L4s/4KYfsw/E+a3/4Wx8KPBWvW/k77qHxX4TLX&#10;Gny8YU3EauXDHOCseDjlga+DU1rTdU1i90DXdA12yu/Nw15b2P2gzyEbSykMUfGfmZeQSOMkVh6r&#10;4iuNLh/sbWftU1haNthvRJsmyMhVmDEFWx6jnHGMc+DRxeZUtZK13t5eSd193/APDxHE2MnpVpxt&#10;/hf+f6n7ZeCfCPwE+G2mLpngrwxZ2qrzm3jB5AxkliST15611VlqmjTqohvNi/w/MP6V5v4Q1/wj&#10;r07W/hjWbbVZI2H2hdPuIZBGT2Ylxg+1d1Z6X9m2lisbYB/dgZB/KvloqPL0SP1xcq+EvXGiXU97&#10;HfR60sVqv+uiaTaHHrnAOfbOK2LS40qMLFHpcU2D8rGMsfzIzWbaWdjM2JpXZl5aSQnn8TS6Z4/8&#10;BDVp9E0PWoNQvbOPN1a6fOkskA7eYA2Vzz1x7ZqPZ4WMr2LlOVtWeHfHn9vP4leCtXm8GfCb4BTt&#10;qMMzRyXevW7pHtGdrRgbQ2SOBvz0GMnFYPw9/ab/AOCjXxEbOifD+CKOFXeebVPCLWlqoBxgTyuq&#10;HHrvGcHrirv7S3/BQ/4gfDLXrjwT4J+EUrTYZrTWJdURoWVcbjhY32nPGG6dTxzXA6vr37W37U/h&#10;mTVL34leHfBdrNNFHFp82uNeG/4f7k+wQr8oYlcZxzwM4xjUna0Z/NWX+b/A+ZxcalfESSrT0+yt&#10;Evm7fnr0Pon4YftKeKrW4uk+Pvxa+Gtq1rbsW0vw/M094zBcn7kkgG0DkAP+GOef+IH7auoT6hHZ&#10;/BPwvqHiNvsby3F5DqBs7aEryAu63bzSR/eUAcYBzXyJ4k8A/sd+C5ZR8YvihJ4ikuLhoNOkh1K6&#10;CqF+SZmnPkxrtbHyqshJ4UHBqh8E/Fnw0+JGsLb/AAP+FserahbXEkkep3HjqSKzmjWTZ5LvLAsa&#10;7iU+VWDHPXoKJYrESglTk3520v2un+iMvr3s7UXNX8nzS/K2x798Rvjn8dfjL4CjeLSf7F1GSNxJ&#10;cWU8MgWJeWG42YwwJGWVw3NfMvif4XfEPVLv+2/FmnNqlxwY7i+8QBgB0BKsxLHjgPnHsOn37a/s&#10;v658Zfhnpmv+KfCOn+FfEgszGNJ0PV5IUjYFgrtNCzh124YKACSeW4r5G+Pvw6+LP7MkGl2fxJ03&#10;7NNeXMkFjrdruvmv5mkLKkZ2/KwVeFxnC5z2rgxmDzBSTqJtPrrp+uvqeXn+BpVqKq1eZqK6fLdW&#10;sjg7L4C+N7vTFW30zw/ai4jeT/TNUszKFzjAVWyMH2/DnmSx+C+t6Gkiar8SfCe1UG2z0Wzkmmfk&#10;cNnyY09dw6dhxVy1XxYJ5Jdde+mkmY+Yly7RyOe6/Ng/XjPXIqn4omvdKsWvp9MvLHnKKriSRsDp&#10;luV6f5614WK5aUJQpQ1fVpuz+/p6H57WlCnd0aLVurv/AMBFq4+N1r8FivhnwxshuJI1k+0Q7rzB&#10;3KoZhk4ySOQCPpgmuP8AGn7Q/wAWLlpJ1+NOqQ3lxLuXTo7yaGJ1HQox42kEgjoAvOM1wviX9pvw&#10;zpLNo8+jWc10xaNYdShaSac8AgZHTBGDuJz79eNbUtX8ea3nVfD9r4XhPy2409GjUqOVYxj5RxwQ&#10;rLnjOTxXrYHLsRToKdaMo9W201L0W/3X+R5+KxkpUk3NqXZSa0+R7t4P/bM/aC8M63DfazJp91DH&#10;EInusol0MEZkWWIJI/3eDuxnPOeD6t4L/bPv9EvpNa174n+OLexnO4afZ69Ase/HON1rLIqjjguC&#10;c9M18lppsVzcWfhSPU3mvo4neZbVXVnwwLcSMqY2gsUyCRkKTW+ngHxVdQi6h8P3HlyR53y2ctnJ&#10;IVPXqN3IPA6YOCQc10VJVKfLNO3y6dH717X76febYPNM3wlP2kKjmuz1/He3+Z+jvhD/AIKY+HfF&#10;Ol3ej/DDUrS8vNOsWluBqaOszMEIX5AQOXxklgMMem3B9T/Zq8WfEL9rq2tfiP4x0/8As3wRps2W&#10;sVj3f2/fI33A+BmzjI54xM52kbFIb5d/YY/4Jk+IfiRdW3xT+PwudL8MSRrLZ+H1jMM2pqeRuHBj&#10;iPXefnfPGB8x/Rf+0PCngLwpGEgs9I0bSbcJFHCBFb28SjgDooA/+ua+myfAY7EzVbFu0LaR6vze&#10;i08uvpv+oZRjc2xmFVTFJRT6LRvtpul+fpunxI+JnhD4R/DvXPi18QrpbLQ/Dulz3+pXMj8RwxIX&#10;YgHqcDgdSeBX5sfsn+DR+1x8QfHX7VXxPGoPr2qa9/xL1kvZ0h0UBIpFhRFT94YrYQRlVJDMHbAL&#10;E15/+2L/AMFAPiT/AMFMvj//AMMlfs23pXwFo+oQjULiPKw6/dgsybpAQRbR4805OH8sEgAgj2Lw&#10;p8JJ/gNoukQWfx40+TUNMnQ6rp7655dva3QRnmcyuiLtbgBSFQlmHB+Y/SZhhK9fERwqpucY6zW2&#10;60W2rs7tecepnUxH1jHL3bwp79nLpv2PVVOrXuiaLpMHwo8Wahoeja7HJeeJl8Tia4upUPyqlhcl&#10;UKlh/wAtJCkYy/zOAa+ef+CgXxr/AGavBnhj/hd+m+DX0/VNLuI59Ut794tTEs7OXiVojMkLETKZ&#10;C6FwuFC4BG36P8WfGr4YaP8AAa08WeJv2mo9J0+xWTU9PaztbZBOrIzKqPsb7zkooEsgbC/MxbFf&#10;Iv8AwUg/ZZ+Mviv4Pal+0Fpt9ozf8I3qUOqC3urtLW5a3k+aGW3eN3juMMXZt5iKKvyhmYKPrsJh&#10;cPTqUoRTSSS0WlkurW3Tfrqd0qk/q8mn6K+uvl1+XocTrfwj+IXxK+G3h/8AaF+LWtXCaDJfR+JV&#10;sdB8XtcJdXLs00RkF0nzgOyMVx1yowAoGZpX9mt4XsdR1iX7Reaxc3Esk95Cd0i7+AxyyjjpyM9h&#10;Xknhb42fHf44+HLXwd4w+0qLeaK2tbn7Uy28lsoEf2j5l3liQ2dwDFu/UD3Tw78LfEC+BrPSx42W&#10;eO1jZIdQmiZncLnbhwQTgHnHXGK+P4oo1pxhDn1c1ZK/w2b7PS7T+SPSwtSMaTbXTf7jznXvBH/C&#10;aMzeFNNtPEk9qxa40DTZFuFtrdVJMvlxoz/KmW5GMZycVx/hP9m6f4n+IbyXwrbaRFa2Mu2SaG3e&#10;DY5UHYEVdm7125weDX0FdW/xI8HaNJJ8Nbe31C6uYzBdTLCkchjZNrFH5GSQAcg8EnGRg9FoSeIf&#10;CHgSGXUo4ftkNigkjtV3Zm2ANjOT97OOtexk8YYOC9l8Xye9vS+z10PlM3y3D4yPPNyte+js1b/O&#10;/wAjx3Tvhb4cgkHwm8Z/Hjwj4Z1RbfzYYNS1Ka1maPogMrqUwxBwMjJU+mazbP8AZ2uviNH/AGjH&#10;8VNNvLGxjktooNF02yaHzI2Kk+dCu+RgQQSWIPfNdJ48u/g58SLlJvjB8OtHvr6K32rb3kaTSEAn&#10;ALFfl/A5BJzXb/CjxF8P7Hwta6J4A8N6bpNnCuIbCzt0jSM5OdoAGcnv3zmvsstxGPw1R1ZJRSaa&#10;fKt/W2l/mfKSw/D+IpKhRm22rSTk9V5p9n00PnjVfCHgbwl4lbwb4z1KOHUvLaTP2CXYY/7wO0hw&#10;R3DcEYOOKwfjR+zlF478Cvodjq/2COSENZyLE0akqdy5O1X5yM7uPrg5+u9X06x1RS9xpqzNtI8t&#10;pNo54PTpXNeKvB0E+kTaZYXslvbpAxWaeYylDjsXPTpx2xX2+HznD4qm4Yht810+yT7W1vqfP1st&#10;xGX1FPDJe7a3V3Xe6t0+R8a/BX9m3xf4D8Pw22veNJppmu1khsba6jeB1HBDbhk9SSFAzxmvSbjw&#10;MfEmqu+pRXEMsGYpWsdPjjQ46EIoAI9Dgfhiug1bSPiJ4Cnh1dJrPUbe1td0xk07dDcNnG75SN3b&#10;ueorg/Hnxd8dWvipp9QsLSxlVVK2tnAY441xxwxLZPv/AIV+i5JUw9GjCGEUdE/e69L6762Vz89z&#10;zEVsVWlUxjn7zV47K2rXlo7267+ptP8ADS4tbaZhdyFYyHjIQgunr7AdyKm1P4QabdaMLtfFP7uT&#10;arbHDqJD0BA4PfvmuQi+OesMY47zTrW4jVWAEnHXOTgcZ5rQ8MfGuOwmS11K1t0hXO7bCpLAds5H&#10;6HivarY3NnRspJfceRh6ORQrJzptpru9H8i9Z/s1X1zLDd6R4ghZVILSeThsZwT8xwOOeT/QnFtP&#10;2RviD8RPi7HocHhbV7zQ4NNu/wC1vEWkYxpSNAwW43Z2hgegySRnAzyPS7L47+DWSO80rTrh7OZi&#10;kkkoGAccjazMOO/qBmvqv9mD9rj4Mj4cr4B1Gztbf7fBLpYUMFWeeQbFI4GGZSeDklgu3JPH5vxv&#10;muZQyeUJQupOzlZe762112X4vY/VeB8uyirnEZ06lpRV1G7fMutr9v8Ahj538DfsHf8ABQ39mlrO&#10;bQfF+r+LvCjbZY9S8M6kt1e2Mcm3E0Pm7niZcDiPcmQRu719Uar8J/gP+3N4MsYfjjq02peKrdfs&#10;0fi+OEQ3syQ5TDKPlmXJ52gEMCBjJr5F0X4Of8FRPiFJqGo/D+DxV4g8NQ6ndW9jNCi3bMqSFPKk&#10;+VZduUIyVBJGeSM13nwX/Zxn0zWJ9N+Pv7JWp+D9bGy8sdc0nUtR0iNXQKJZH2SAE4/ecFd7hhkZ&#10;Jr+dc0rUalF+2m+6cdH99/v0sfv2F91+4vkzzv8AaL/4JseO/hBYvq91YLqGkXUzra38EnnQtt9T&#10;gmIkdmHt1Br5j8SfARLfy49Q0WaKOZsFjF8q+5OMY/Gv2h+Gcv7SPw+lurzx7qN5498J30hSzkXS&#10;7d7q3TG4q00LbZwOOHQNyDuH8Xqtr8P/AIeeMtIh1LSPC1jmYFpbC70+NJITtzh0Zec9jg18fLNM&#10;yy/3oRc13T5X91nr+Z63sMLW0k0vxP5+dK+BXjDwTqH/AAlPgbxBqWnvbvta70mZkxkcKSCBz7ki&#10;tfWf2jvi7dzW2i/GvwnaeL7LT7qOWK8mj+yaggQjBFxBtYtgAbmBPGM4r9t/FXwP0S4sZLHT/DVj&#10;HazLsk02SzH2efn7rw4253dwOPTmvnv4uf8ABL/4L+PRNqFtZ3XhS/ucf8g+NZbVH/2Y2wNp9AyY&#10;9O1VgfESdOtbFU2l0e7/AASf3XJq5DFw/dSXp/Wh8W+A/wBsb9nTw/cR63Y2t5JJNJK1xo+vRR/I&#10;xJZP9Ic85cqD5nmKqxDAXJNd5cftseFbLXLm78W+OPEPhCfWreRJLi6Q3mny7mUq8dxAkQwwy26K&#10;RWAY5XnJg8Wf8EbPitp+vrBGNJuNH85mm1qORo2towcs0kTchh/dUn6967H4Gf8ABKZPBviH998S&#10;7PUIY7tZJLBtCF5a3Ea/eW4gmwEbqBwSudwIORX1D48yGnScpTbflf8Ay0+epwrJcwlK0dP69Tpv&#10;D37QHwltfCMfijWdX8O60jN5WoXdno0Vwt0rEMsg2xBtxB2qSGIIAJbIJ2tY8H/su/tC6x5eh2+g&#10;w3TW4Nr9usJYZDsOCTDDtVjt7jnOSc9a7m5/ZL+HHhbwFrGlWHw0sdCtWvBPJqXg+8MIcdiIpPMi&#10;jJPDQyoY2Ayrg8DK+CX7IHjPw/YWuh/E3wfpPiDQLK3W40XxA0b22oRzSBxLEwtg0Yj5G1mOSD2y&#10;orSnxdlmKp88E15Pqu66L5mNXJa0XyySfy6n1p4V8Maf4bufs+n+H9m5gN0MKrGoA45xknj9a6tI&#10;bicKiCSP585XGSPQ56VyepeONN8NxRm/1e0UPMqfvryOPlhxkuQPyH/1r1pr1jdp5g12e6jlkBDW&#10;8gCL3Chk6/UV8FRoRWm57Ep9jqYbAMrATSNzxHu3bhjoRjpTtKtPA3hWOS2j0+KzDSZuDb6Z5au/&#10;dvlTB/3unB9DXneueMfD/gfUf+E/8ZfECTSdPWFgltqV8scSt/sK2PmPfJY9AAozn4X+KXxr8Hft&#10;MePPGmtXvj/xlbQ6ZCqtpGk6leJb38e5Ilijin2Qo8m4E4EgIX5QxJz1U44eN9P1tt+p5uNxksMl&#10;s29lez2v59j9DPij+0r4d+GehHVNL8Baxq8hZkgkW3X7MrA7VeSVd22NiflcKwOCOCCKuf8ADQHh&#10;F5Y/DOqWy3F9ttWvLQWv7m0M3GGyDgr3yvHGcEgH82/2Y/E/gDwdqj6dc6lrmmtHZvaXgi1RbWex&#10;tW4jUR29pud1LcyOMZOCOBX1t+yd8b/2ZfEGnP4N+BUf2fUbWNVLaxpcRkndfv3XnQoGmkbccs7h&#10;sjovIq41rVHFNfccuHxqxFrtJvpfXT7v+Ae4/Eb4NaH8QtPtdO07UbTRbOSR0vJtF0q0kuJo2zwk&#10;0iN9n+bdlkQtk9R1qTw7+y1+znpEOnw3Hwu0S8m01leC7ubBJJWdc7XkYj964z959xzz15qTwvqW&#10;m+HbBbGfxFeai0kryS3F6sW9iW5H7tVGB06Zx1JOSU8S/Gjwto8y6U19bRXDOqrDJMqyHccLhM7m&#10;JPQAE11qWGp6tHd7BTfNJff0Nzx/onxE8Taxptr4M+MLeGdJtZFbUrLT9ChluLxQc+WJpGKwoRwc&#10;RlvRhW1490zwR4+0VdC8c2cF9bMmGDSNHtOMFgUZcHBOOwzXF37fFrUHhTwd8MtQ1JpmXzpr2ZNN&#10;t4lPcvP+8b6LGwrrtD+D/jLUtK87xHr2k2ckmD/o0b3eBuBOTIseehHcDjritVHE4hNQptrz2/HQ&#10;l/VIt80r/e/u6fcfI/7Wn7OPhD4YRL4v0D44eGPCugIgF23jqcyyBQjbYoMSRoSSufnB5U9cV8n+&#10;IP8AhIdZ8HN8SfD3xIj1jR2aVZtU0OxuJbWEqDgeeYBFISobiJ2wVb0zX6wXn7EfwN8dz3EvxYnv&#10;vGFvdY26Xq7Rizh75jSJFYH3Lk+/NN8X+N/2D/2SNBXTfE134F8Mw6XDmHT/AC4WmhX/AGYwGcdD&#10;27VzVOHIVIuVdwgm9Lu/4PS/bU+SzjA4LFSb0jG2jbe/fe1rdD8f9K+DnxK+L8i634J/Z/1/xpHN&#10;b5j1DS/Cs11JGSOfmMQ5B9WxnqR0reg/4Jq/t8eNLiOPwd+zhq1rBPKdx8XCzsjCoxjEbS/L35AL&#10;cda/QD4z/wDBbD9mjwF4GuvGPww8GeKfHlnb3n2OG68O6Xi0kuNu7yFmkKrvC/MVAJAI45r8/wD4&#10;tf8AB0P+0Rrd1dWHwe/Z80nw8JPksW1JpL6csSVBI/dqGDcYAcZ47c+3lvCeHxVnTlzpeaS2+/z0&#10;0Pm3w/lM42nVv/hSX46/me0fBT/ghj+01q0tu3xl1/wb4esoHVlijvJtSkJ4ziNVRByM4Mh69q+q&#10;Ph/+w38Ef2dbxPFHxD8Z3nia4sYyy3nia5SOyg5zuW3J28dt7PjqOea/Gnx1/wAFiv8Agoj4+tR/&#10;wsz9o3xFpv2pY5I9M0TytOVhJKV8tfIjWT7oBHzFufbnznwV4c/a5/bZ8c3Og+CdC8SeLL1riRrh&#10;pJ5ZIrYk4zJNIcoFLNy7d8HpX0C4JwFJqrU5brW7963pfRetj08vy7KcJJSpU+ZrZyd38lqvwP3B&#10;+Nf/AAWA/YO+Aks9vr3x50vW9Qt1+XS/Dsy3zls4CZjJCnt8xAz3FfnH+15/wVS/bN/4KZalqP7O&#10;f7MvgvUNF8EzTGLUFsV3PcRhkAa7n+7BGPMBZQ2M4BLcCvL/AIT/APBEL9rXx/8AFjVvDHiXVNHT&#10;TPDeoQxa5e6TfM6pNJHHI8CSMBuZFbDlflD5UEnke1Lpcv7O3wO1f9n74T/AG3uYIfE1xFqHi63k&#10;SQ3EkTjO90CsXXBXBVwqnGTzjHHY/K8lpt4f36ivZy+FNdOmt/kejjMVjFRlUnFxgk9lq/8AK/d6&#10;HpHgvwz4c/Yv+Cnhzwl8OLnSr7W95u7e6/s1YZ7i+SICWaUGcySAuWVZNg8uILGAM7q+K/G3xn/a&#10;f8S+Lo08A/DbVtSg0/WDqd1/xT899EQrb3mmWRJI5EwrY+98uR1yK+8/hF+zcP2jvhwt34u8U6Xa&#10;319ZpJFql5i2ntlRiPJjc+cyN8qsHZAAjEFTurpfhf8Asd3vgb4cy6T4J+Era5fR6DJPY3XiDWI2&#10;jivNxJ8qN3jWQlWGXYDk4DAECuPIs4z323tMRSUoVFdNuyWtrt+823dO1r76pKxlyYrFJKCUYtJr&#10;Xpbr5+nzfUw/gJ8SbD9pLW9Ns/GXw2tLrRdQ8Ty+H9W0vRArWE0jWweNIrSVgYTkNKNoVVWP5l5B&#10;ryr9q74+/BLS/j7H4R+M/wAItQ1Lxl4Dt7r7dY3m+KylsbcWwjM0KvsmGySRzGUdAytJH8rDPR/H&#10;34t/tBfs7eANL+Lvxm8HzFdNvrq4hXTL5vP0+1ZETzZAg2z+QVuAVAZlzuOFB29b8CvHn7Pf7Qdj&#10;42/aKt/GcegeN/FPgrT7SPS/EGipdya7p9rZYDwyO4aPzJVk3Oqk4VOCyDH1mXUY5fJQq1U/a6Re&#10;yTVrq7et97bvWyKr1qkJJVpXfp/w/wDXmfm98Zf2m/GfxN8QX1x8LNXXRfCt1JE+mf2OVins4VV1&#10;8hHjVcIRg8jcucA8sD2PwZ/aq8W/DPQbXwVpfhyzNiu5YY5LyRW3M2WkeRyzE5JJJb/63T+B/h18&#10;JNc+H+p+E9YTwZpdvZxyNqGpXN8Y7y6HmF45UlBzIm5gPMwcncCAOD4DY6l4a0Xxi+lXFza67o+m&#10;6m0bTafdMPtcKNwVfjGR3GD6Z7+5gcDk2aRqUJU25QbdldJ+lmle/mlr5ny3FM+I8DWo4ijX5aU7&#10;Ru7WT89G7eeu1u1/p2P9ue9069t9Du9PsZYVi2Sf2WrusZ6Fcvtzxxn/ACbV1+2DF4hmjsZGfT7d&#10;lZWZpzH82OBuHTp6YzjnrXzZ4Z8RfCS51FpvGWp65ZQ+czINPtVd1jyMAgEsfXoBgdT0rf8AH/iP&#10;4DS3dp4Z+E/jy98QG5+ZrrUbN4fLYrnaqAdQRjJBzweK7Y5HktOrHDqE1J9bO3rqraeWh4UqvF0s&#10;LLEOrCUFrpKLbV+ltdezs326HoQ+IngbXNbjs7qO6kaeTBmk1P78me+8DnPAwa9n8SL4Q8N+ErU6&#10;nLBZSWqxi1ij8yaUZztkRgm2VeCM7jyOO1fHFtZXkL3Oj3m77LcRFbmNVWXzV9AD35GQDmuT0v4f&#10;+H7rW7O5uPiNqedNk32GnyW26MNk4RH3kgA8cjHXr0rXMMv9jKn7Co/Zrd6u3npprrpZ/oPIcE68&#10;K/1ig/ataK0Ytp7b2b9b/ifetv8AGTS5tHiuLSe8ut25cRwfxKQMDcy9R7nofpS+KvFcviXwasVv&#10;qF1od1NnyYb6SOOR8dsEke/86+XYPiBc6rcaXpVykNjaqrFlbLKjcEk9ec46g49O1eqXfx88OaRo&#10;q2V3/wATCea38qWbSwFkXjjDMME/hWP1Gth5U3Tjdt3Xp0v0/L53POq5oqftKeJfLZWd+/y19P8A&#10;gGhq3xkHhO2hsj8QrfUpIXaKW1WxRFLEDjCAYwR2Jx6VwnxO+K+iax5mmGHyY75Qs+oW9vuYMCDg&#10;K+0DHQ4OcH8K4bxX4h/tuYywplbhipEh3SHngMx/i75Fc/cpJE2GtWebaTtG5t3688n2r7jL6NGn&#10;acvi9EtfRJLR+R8ZicfUrXgrNdrt6fN39dS5c27EsYZdzAFvlkRsrj2OM57e/etz4L+EPDXxO+JW&#10;l+DvFPiO60fS5GL6jqVtYi6mSMLniNpEUnPH3hjOTnGK4kaxqUs62c1thf7pH3l9OpqtcaX9rtpJ&#10;E1WaxeNlaN45MMpBHIYdCPToehr2MXisZPA1I0J8tTlfK97O2nf8mvJmGW4fBxzCnLFQvT5k5La6&#10;vtfp96+R+kXgb/gnj+xBruknUfCX7V/iNZpJY2uGms9P8uFQxQswMq4XkgjcT/Oul+D/APwTp8Bf&#10;Cz9o/S/jV8Bv2jvDPjxNJuJLjUvCOqaa0f2hYkLOUeGaWMyKQGAbAVtp5A2n83/A1/Z/ErxPo/wN&#10;1/4o3Gm/8JFrVlbzapb2qyTRyN8inynYcFiASpJ6EZ5B/QT9hX9gbxz+yN8Qr74/X/xFk1/w1Y6L&#10;9ikv7qzW1a3E1zGJt2wh0by1OG3MuGO/vX4Xm3EPEtPB1KNfFO8oyi4SgryT0aukreT0tuf0NlfD&#10;fDUqlLEYbDJcrUlKMno91pd38112Pqf9m3xVofgbx9o9/wCHPEU0MPjiW91G10O51V/srMGzdxQg&#10;oq7ombeYWO8Bgw4zjvfjr4r/AGl5472PQ4fD99o0Sxy25utFS5RDnIEiODx0GTg4ORgnj89f2nNV&#10;8bfsnfEfVrbwZe3njK10/SbufQZtUV5P7KtL4K5O6NpHKjy12uy8ZYcLwPnO6/ap+LfifWri28U3&#10;/i7UGv7VblG0/Vnmt/LujtXfKQrMrHbtba/l7ueARX57UxNTlUaUOZR0fvJW8urbWnS369WZcUYX&#10;A4p04U+dp2eqVn8z9IfH3/BR3xp4T0zWPhRqPhzw2mr2VoBDZ6BHNDLD5kYG2NIJQ7OkeZCQAAoy&#10;cAEr8Vr8b/iF458VR+KtQ8R+KM7Xuxc6Zqk908jKm4xbUmXfINuQrfISuSMZNctq7aH4z0WHxF/a&#10;jWWvSakbO28TQZSzNsEfaZHDkTODOP8AWZYbthIChWu/C/8AZ4+Ftm4u/F3jyWTWLKzMjXF5qxFp&#10;JPucMzIuHiyxUBS3AycA815qlUrS9q5ONtk1v3Sta6ut97dOp8hjM0xWZVedzcVq0tv8tu7Z7BF4&#10;7/aS1TyIPEPxx1aHTvs4mttc86V08xPLfypY/M3INuZFY5Qk7WA+8JvHP7Qfxs8LXjab4I8b6lq8&#10;DXXk6pDdXpiMrNFcO7RsWZCGVY1jVBtYncN/8OZ4gsfFFrbaXY/D7xhpOsaTCvmR6PpNsGQwOHhR&#10;onnYPHCoLocs/wA27AIOa8h+IfxL+IXhvQLyfTtU854VVtNuY0KxSQ7zGJDhPL2j5SAihzgghAQ1&#10;dWFy/B+2UvYwev2lf70+nTffY4I5xmFGolTqS9Lv0tu+/oe0ah8YPiHB8GNZ8N/8LJn8Q2+saeba&#10;4S61JkBDJghrhfmjCq2CVVWJ2sfmBrN/ZP8A22dE8Ja7Z2X7Tni++iNvpqaVpmmw6kksTKFRUnLO&#10;i73LKF/1rEAk4BBU+VfCL4za14k0nWhrWr6HqDal4bjlmmtcFFuRcLnL4by2wD8rglQNuR2fpHwh&#10;8C/GHUL4axawaT5Lmf7HY3ku0rLkRu5XIO0q+Fyw/dMcgKa2x2W5fVi6M6aUb9Fte2vXfTz9Ovdg&#10;uI80wuK53Uaata7bVr7Pra/Sx+kPgLWPhX44nN34T8UW806T+W0bXDLco2N33G+Ypt57qRjjBrv5&#10;4PFCpu0rQbK/+xlVa4td0LpuHClSCDnGeo6Hivy9tPh/8X/2dviUda8PfEy8Pl2izf2gt1mRI4og&#10;RdCJlVQmwF1TJxHJxyefRhoPjHx18X/+Ey1H4n2MMWsWPnahawsWto5jGv7yZJI3gWZvL7AFs7sd&#10;CPnauQ0stqNxn7j0Te1/W36eXU+6wvH8MVFU6ijz3to7Jr03v5bGp8Qv2lf2hPE3xNXRtKvtS8B+&#10;F9NnlgW8/s+y1B9UvV4SBFmlaZ3KsCwTlRhfetT4tftLfEfV/hfGtj8U9e8M/YZobiTUrGysLO/1&#10;bc2Ps8cFyWYIOMy7AADwW6n5P+KH7Vfwn+EGm/ZdJ+Mdgq3lrJFNZ+G7fzb2zLKVfc4hADyHA+9j&#10;kndgDK/AF/GniP4Qal401Lw54ks9H1TT5LO1s5IPJvbj5gzsrSh40Qrs+bBc7sKoUMa7JZfjo4eN&#10;edNximkrq3N96u/xS8jR46tKUoJt3Tvrt2ta1l6JP8j1XWviH4U+I/hq4tviDBD4i8SRu0dh4g1P&#10;VftDvGYyfK+0RCMxBcHPlxAnH3iGzW98P7uyltdJ8Kadpnj43j2UVxbnTdNmkS8kDhn81o2dlgQE&#10;DeiRkgYyQoNeZ/s7aN4+8NW5f4reFfslzcK8Fro97bQ6leXERH+qijJaSJmKAFo4WPAOUwDX1d8N&#10;PA/7bvxJ0iay/sjSfhXoskSQ2aqz3V0kak8w2rSOkW5cKTKwb1UkCueWWylUcVqk+90vR6q3XQnC&#10;zlUtKafN2Udfm7q3lzNfmcx8QPhnb+LVjh+NXiWx8B6XYx/brHXP7eL6peHcUfzkm2iJRuQLkO2X&#10;XGOg6D4afs46Z4p8a6X4x+B3w98bKLZfLh1DVPF09hozxrj966oxe437Q21EZecZXAx7P8MP2SPh&#10;D4Gu7PxX4ut7zxd4jtfua/4tuvtk8bf9MlP7qEenlouPU9a9W/te5T99DAu1eBx24r0KOW06UUm/&#10;u/z31PUVGUpOckk3bzenm1ZfJfNnN2H7K48US2uofHT4o6tqSwqMeH/DNzJpenMc5Jk8tzPN3+9I&#10;AR/DXpXgLwB8OvhcWT4W+FtL8PyTSr9ou7XTVkuJ1HUNK3zMSP4mYke9eSfHz9qf4Q/s3eGm134p&#10;+O7ezk+zvJZ2PzPNcsAMKiKCx5IGeAO/Q1+eX7Vf/BcH4weNtDk0P9mbwvceHUuFKLqFzJHc3k0h&#10;BAiiVSVQ8g8ZPuK9bC0IKXJRhr/W7Z5+NzHL8vl+8lefZayf9ebP1/8AjP8AHn4M/BfwevjL4s/F&#10;OHQ4Y2DQu180byv2VYxuMnPbBH0r4k+Kv/BwB4e064m8F/s0eDNU8TaxIzRLNrF15jJJ83zmJDgK&#10;O3zqOxHr+d/hn4WftvftNhfG3xw1ybQdFkZYrzxR4lmn810GSEU5be2BkIm4YHaun+H3h/wL8Foh&#10;4c8EyW4aZVF9MVVprhjxkvjr6hsnA+lY47E1MPFxU7vooO/zlL8lHXzR8zjs8zKfwr2cXts5P/L7&#10;vme7eIv2tv2wPjDrGz4q/tK32hWdxMz3Hh/w3NHbMoI7tboOPXdls568Vl+HvhNeeLvEhl0zwxZ6&#10;pfXl0qrcXSy317cy8ZKqdx3E+uT645r079nj9kXxdqj2OveN/B91cLq+59BjluFs7fYdhN1cSeWf&#10;3I3Z2o28kYC8g198/BzwZ8HP2Z9CmewsNFXVtksuoatDG27y2O4xozMzxxgYG3cScZbJOT4GGy3E&#10;5hLnqy5Vbdt6firv1b9TjweRY7MoqriZNJ6q7bf3v+vwPjKL9h79rC58FXnm/Dj7LpdjaPc2+jyt&#10;DHJdFAWEaR4Z/MbG0blUcjBFfKviWCXwt4kjm+IH7Plrp00skubLxJoIS+t5MAbk3Rq24nOWwQMZ&#10;zkYP1/8Aty/8FTItPs9a8CfDXxRp+lTW8cf/ABNfDcz3V5ErFuN/l7IySoGBuJyeQBmvzt+Nfxp8&#10;Qa1rOnnxVJrZ1HUHdodUvLPzPtBO15CGPJIBcE7wAzE4wBjejkGDk2sHKblreV3bbyt066tadCMd&#10;luDoxth6rlKO+t0vK6Wn39T6Q+A3jTSvhL8Vm8eab8NdF8XXRhElrY+ILcfa7eRQwZ7a4bIPOAfl&#10;BP8As9/bPgr+2R8FPgj4WtPAGufAXU47iC2SbVLrS7iKNZpiAZZcbVVndznls/PznrXx3+yR+0Xp&#10;3ws+K9v4F+MPjvS9e8N+IoUt7qLWNMjV9GilkWNZ4Wd0yY8L83mcbXLI+4A9Z+1t8TvhH8K/jBde&#10;BLfxBp+tWJFvLpmsz6fIJ4IZUBUtvwCACDvyQVIIwMAYew4gwPJClU9pC1/hu12vzJf57lYL+0sL&#10;gfbYWsuVPbR2vr66n2R+zN+2Z8GvCvg7xZafE34j694duNW8W3usW9hNbtLDHbTy5SMSQBtzqMA5&#10;9iCR0474jfGv4Qah8N/A+hfBXVdJt7GJ7i41FYJmikk1SVt0k80TLvLyHO1hnK8fLjFeMeFv2U/2&#10;lL7w3beP9C8L3WqaTeL9ottS0n7Nexuj5YFdsjOAAB8oUDJOMmseyl8Jrr8vhvxn4dv1vrVmjvJZ&#10;JsSwupwUeJlDHI+YADI45XpXjZlmmZvC+wrxvG7bkoyV3vrfR67WFWzzM6VF4fER5bpWbUl2e+z+&#10;R9DfCD4tJqZuh4f1H7XrmgSLqM3maRNcIEQ7CpMMDSQRt5mJJiVAXI4GQfVvhd+2Z8J/jR8TL7wr&#10;408LxzeMvBdtFNfXGtWcxt7i2lYbLyCOOONZssCoTBCsSVJwSPAf2fv2d/C03jyHUvAHhrSZr5be&#10;4k1q+17Xp1eayk8tCqxR484ngkHC5UE9Dj6msNJ+Gfwu0fX/ABjf+G/m1hpI9Q1LVrWfVFeLbFvU&#10;Kx3ojPvGyMEfumYbsGv0LglfXsHFTbcdbaW217vvZ3sfVYXEy+oRk7XWml9fve/+R85ftt3Xx3+K&#10;XxV0v4U2fw/Enh/xt4Suz/bNvG8dtpcwuEjjaaNjtCriNhGzK2XcA5wo1f2hv2Z4b39knVkh8C+H&#10;dL8QRaTc2Oi2unwhLzSrqKL5ZrYoCdkbbR5cbOpjkbksu2vKNL+OfivxZ+0T4bC/FBf7HttZFnea&#10;O2ltb3FrbumftfltEssjJJH8xO8BZX6YCtt/Fn9jP40eJvF994s8S/tHX03hrUJoE8Ey+ELu4aSC&#10;SEymVpmkgdMO0pU5ILYGcDKj7zFYHA8sHN7e8lr3Sbvtdab3023NacqlTmhy3u7Pbtf7j4D/AGhP&#10;2X9A/Z00mPSfFfiPULrWLGGDTtQsJtcD26zK0iPsHkRsR5kbuV565J5xXlljPZQ2qW4SKMZCqqgA&#10;EDr07V9ff8FJfAHj+4+F/hnxB8Y/CsWpNpevPp2i+JIJi7BG+WX7SxwYSzhNkWGUZO1iSQfEPF/7&#10;Kvjvwx8NoPFkmk2NpM0PnRWa3R82eJBlug2hwvzEHGccZzivpMozPD4PDKGIqLmlKy2Wnpfp1bPi&#10;eKcizDMsRz4aD5Yxu1q9fu3a2XkZHwpg+HN94iVfiDqUkFo0ixrHawkyy7s/NgBvlXHO0Z5zir3x&#10;Q0n4ZaXeXV/4BvLiCJYY9rXqiBpZCcFIxgFiOCTnH644rQfsd+qxanawlD/BcNwDnoO/WtrT/C2i&#10;JdteCCJZFORI2cn25BOK9LFxq08Z9ZdeSikvc0s/+H66M+Kw+bYKll0sFLCKVTX372f/AALdlp+J&#10;qeB9V8I3q+d4tn1GSWMjyVjw6yc9XBOTg/ge9dN4t8F+Fr2aLWIIbfE0ebe4t4TEzHHOAAMc/X8a&#10;5WGWxaCS7lj+yGNv3caHIc9yOp5x3qS1vNUj0vYtz5ltHJvWM8hGPoCOP0rzMRjpSr+1pVHFro3p&#10;r2/4dnkxx1e0oyu9Lppu+nfXbfouhuaVcaJp9neWlnaNBthCtIF+Zm7Zbr/noSKr6TbSC3lvI7xf&#10;lTLW7vvYHPX5R8vHqRmub1DXpEsJEkdhMW3KpzjJ6jjHb69Ku6HrsHh/T828BmupG/fK3OV9AQPT&#10;68041q0aMne7k0tbvtrfovP7jljWp1qylWelnr119N7EurajBMyklVZf9Yu0Dms9tPe9tp2ilUfL&#10;tG5hke+cDr9K2NA14QarFBH4XtL+PUJkWSzurcHLDcow/DJy2flIBIGcgYrrfFHwi0LSNMs5dLg1&#10;JJ1uIf7b2zxXC6fCwOZHMTP8pJABPoemcV1U88hg1CnVum9r26b9bray76dXYyoZTiK3PWoWlZ6q&#10;zXpbvf5Na3Vlc8iIv4bmO4u5twT5P3Zy3HTGe30qCXVLIanHGllHtkY7m3E7ieM8/nxXS+KfDGu6&#10;Ho0esatZn5tu5ZFUeUWVWUdfvFXU49/Y1wmqanBLgzAcDG5W+Ze+R2r6fC42niI80XdbaM3jQqRs&#10;pws+wviTTBfxtqcl00d5pzq9rMuFliZWBVh9CPwx9K/W79gvTP2qfFHwh1LRvjp8XvD+r6TqHhG0&#10;1G60ebR2iuJ43hR1sZgi7TuEi/OoL7zt2srEV+RLC6vXjgsI5Z7ieZUjgUFmkZsAAY+8SeMdSTX6&#10;lfsVfGX9qizW+8GftMfDOTQrjT/CkEHhfWQoSJtgC/vEDuvnZKvuUD5ht2gjFfCceYWMsNGvS5b3&#10;u72UrK3wp7+dtdj9L4HzKGC9qqzkoJaaPlvq/eeyfRX0vfU8j/4K0az4y+LHxMfQ/h54Tk1CIW+m&#10;u0MOnwPLBEUdgtxLGrFlLTeUBtCqp7EFq8h+FPwt8V6/4k0fxFf+BtMtVbSYbaa30PUG83TVz+8j&#10;XzjgpjIZMLtA+VyeT7N+0C3iLW/GH9lT+GJZtWupmmeSPUBD9oWAYjLgMyxBQTljtJ3cE4ArX+GP&#10;xV8Q+J/EcOm+C/CukrpUMYd7qOOP/SmGUnjKEpuXcqKxPUuTn7uPyXD4ytGhOnZaXbb03877aadb&#10;J76o1xeMoYvGTqQXxP16dr76W+Y7RdL+Hfgeya3ivre+jgvxLB/o0Ms0MhfLwsY0JcbvmwnLF8gt&#10;xnznUPid8RfHMGvNN4DutH0NZJFuIbeF2mmuss0SIHYlGLKhw4I2p1AKrWv8U/2kPEev+MNW8AQf&#10;DG1iTT7RTJqkdwLeaw+Z445AA3zxhVKsq/vMbWyuFJ5/w9471/xT4U1rVPCmvx+ItUt420208O/b&#10;5ZAElywYM7Rqzgqqhi4fA67s456MaaoyniFGLTW7ule1paaJO97y9bW1OGccRToqUVu2trP0elvx&#10;OH8SfH1dP0STwde2d9pqs9vc6paxx/Y4mLmMSZlt2LhyAGOZZACPlccAd/4O+IPhjV9Kt9K1lLi+&#10;hur4C6XVbrb5UYKvDIQMbi4OfMUhgwbON2axpfg74R8WDwn4Yt9Hk0fxJcSSajq9neXSeetjJcyJ&#10;GFVndt6rGxdlYyKoByMbTw3jn4yeHvBXiVdQ8PWNvP4Zu7qW21C1tW23aIAoWRJBy+w7HG12+bKH&#10;PWvQ/wBnxlRUKd203fXTys/O3u93Y2w+G9nyzUL37631t52Ok+Inw3s7HU10H4Pala+Yl4bePS9M&#10;aa3g81ApyomRfmLJtXawUoBlgXFQ+C/jV460C3vLD/hKLO6/eFZpoYjGto0bvGwj81Bu3BJCYmDt&#10;tVWC9TTPiDrmuWnhGPW7iC2vvD+qzSpZuviQzXlvcRhj5+370YKkbg6A4UqduFJ5X4d+L9L8YXre&#10;HNUluryzFxIJ9Ss7xnLCaJUfzVZMkAgfLkkliSGAAPfTwtGMeapd2vq7PS990vRWST018ubMcH7W&#10;LhZd736ef9fcesXfxc8KeL7/AFWzOuQ6lcT2sqC+vrFljVZY8RoSuOFjDLgICRgEMBWDYzy6RYNo&#10;3huHUmtbHIjh0+53RyzM26SUNJxjk/LyPmXGCK8h0+xjufF//CH6faw6LYWNyVi1QqZolIbOCvlk&#10;vE/lyYxggleQFzXqlx4F+F9z4ptbt/ibeeFvtmlrJcJN5dzayTEk5cqGxwCQpViGyOgLDix+Ihlk&#10;UpXkpK+ibat3UU97u1k7beZ5tLL5csY82mv49/l0Pon4P/sZ/sh+F/DtnD8JP2VdQ8ZeJIrgKrXk&#10;y3X2WTPL3Fy5a0twDltqsXBwAp5r6D039jrxf45T7L8bPiENN0Mxgnwj4UC446LJeNEsjKOmEVW5&#10;Y7zuNe0apr8WjQr4Y0S2t7OxtI/Kt7e1hEccUYHCqq4VR7ccfnWLPr17NFkOsfuCeR6964JRqVp+&#10;0rSc5d5Nv7r7H7nHC04x5ZWt2Ssvnbf5u3kSfDr4bfB74IWM9t8LfBFjpJuSDe3ioZLm6x3kmcmR&#10;/wDgTGt2DVTqV0ZoLohuoG05x74ryr4o/H74R/BDQz4m+Jnjq102HaT5dxN+8lwOVVBlmx7A/hXx&#10;L+0p/wAFsrxba48Nfs66M2n+YxX+1ryNXuZs9PKj5VD33MTx2BGK6aOFrYiXuxbOfF5ngMtjyNq/&#10;SK3+7p87I/RX4n/Hn4H/AAL0yDV/i548s9Ljm3CGO6kYyTsBkqiLlmOOwBr4l/ai/wCC1WoaxBJ4&#10;H/Zd0VNOee4aBdZvFSe5KA8tHb5xESMYZ9+B1QGviSHwx+0f+0prv/CwvizqjRwXFxGz6trsjSOV&#10;ycKNwJJGRtwdowSF5BHuHw6+H37Onwts47XRLf8AtLVLgM1xqUmmu5Dd9pKnjJ4HPUZwKK8qODum&#10;+aS6R1S9Za/kfNYnOMdim0mqMfN+8/8AL5feebat8Jv2kv2oNV1D4g/E3xne/Z4W/wBK1G6u3nui&#10;oOAOSVXgEKvygflXo/7MP7Lvhfwp4r00+EfBWpahdX2oqkms6nHuSIA/eDMRGhA6bQx9xnNWH+Je&#10;o6PoUsH9ozW9vHNujso70R71U4wyj7uADxtHDdM8Vz+o/GnVL7WGlu5bqaSTcyvLyISAOSSSQSFU&#10;DknC8Z4A43isfiaMqfww6paL5vd/M8P61g8PNSinJ7u+7+e6/E+tf2oo9VtGX4ca/wDEOxm0aOPb&#10;b29jcfK0qLy4OQNwIAJ54wOMGuJ/Yx+JfwN+DXxc1H4jfEzS7zXrPToXEUc2lxsLicqCqx+aPm28&#10;YPAzyW4wfKPE/wAX7ifwba6h4hm8m0ijlOn3SySKdyhiYwpODIWyBleSOO5rxXxr8b9V8O6/NdjW&#10;pooZ44ls4VhLzRysQHWQg8kHcSqnBXAODmuPB06s5OFKOvbfqvJ/8DqcGOzyKzBVrO6taOr+8/Tr&#10;9oD/AIKXeAtW1/TdW8HeHNctb68jFu2kxtFIbzaHZZJlXJCqu4Bd2Ovynkj5z/aj/b08ffFrwGuj&#10;x+LbfS7fVJ5pZobCGVN8Kx71EkyMVIb7rR7lIDKcY5b5Duvi14j1PWH0fxb4Xl1TT7OAw3GoRwMi&#10;yAjZ5TFMjZGZiPn3DMhOACMVb/VrHT/Dy/2zcXEkcMbLFbrGrpMJEjiJK5DLhfMIOPmYrtGATXRH&#10;D4yyjUd+borW12tbXtdO3n1tzY3irOMVTdKFkpLouml9VbU7Xwv8Y9XvtIuNL07wBqEd0+mQfaLq&#10;4v0RXhYB3ZoTGxlTbGjbdysW5GOtdzoV34S8KaZbyax4jlvo7W98i+g+WO3t5MqkKwvIWMwLcO2w&#10;BQOA3VPK5PFfgrw1o+meI5bGZ4prq4d5ruSRUVGMap5iw42uZGlyuQ3VAONwo+OPj/4c+I/heSz8&#10;Dag3hXSZNRigmjkt5it8FjRYnMhKxxKPMu2GSSAp4HDHnWW1cXJqlScacm1J6vZpb3bT0dkkt9Tx&#10;qFTFVua9lHZ6O717/p/kd1+1d8CfibpXgHQ/i14Hj03/AIRPXdUjgnuNPknRrKZVKxN+8UN8zmYG&#10;VCV3BQM53NwMei3fxO0vU7zVI5dc1m4mE1xNqqzSZuBGqhvMZ8sNoLAk7eFPA4r1b4CftffELxBp&#10;l78OviF8Sp28Kx6LLaWen3GlmSG7t0VvKCH++QY4g3ViQxPHGRH4ctrfSvt6+I5OG5ktpGj2IHBC&#10;PGjZ7Fdu9eF6mu6tXrZbh40ErWej1u9U1zdW7WW6ene59hX+qU8DCWDbUXo031XXd6O+l9Vqeo/s&#10;T/tfftQ/sw6dp3gbSTE2kRuz/wBn6nN5lk4JyeFO6BmLFsrkZ65z83pGofHXx/8AtS/FxvGfxA8K&#10;6dZ29qslvC2j27JHKCYyHPm7t6qFcFiRnPAHf5lsdC1OW0ls/FlrZ69aSMyxwuHMxULkAKRgEEAj&#10;kDbjJJOa9M+Ha2mlaL9gtpZLG0iYu023awYA5CowOOOcn0xXyed16ksLVhG37zeydlrq1re/S1vT&#10;ra/r2KxGB+qTemlr62t2e6R9CWtp8O/D32S10+/iutYswpstN0jWvLuOvylEDfMwJT5U+cgYGa67&#10;4z/tbfGjwb8J5n8ffCXWNQglZLBNVlhFneW2ms5cN8ymSXDHa3y8BN2DuYj5t8D+GtD8S3a67Nq+&#10;na5Y2k0txbzXl55Sl0fds3gMy5Yj5tgxnrwa7S++LUnj/wAO694G8Yr45htlZZPDtjaeLGvrSOYA&#10;MkckTljIGkPBGTxx1BquF8VUyG757yd17zsnps9Obsl2b6q7N8Dio4O9Op12vsmu+ny+fzPFJfiJ&#10;8ZPjt44vrD4BeBZo9HVrqW41y60eWNdBslWbEs8yII4gUaRykZJwQApchR9M2Fnrdh4Qb4d/D74g&#10;XDWNjZTO0N5uktNRm8qCSG8indQyIsYMsYZjkF1KMcsvF+Hfi14v+GmoeG7CKW68K31ncNFNd6fY&#10;i3mdWOHedQw3ZUlMdeuOhNcV+1Rq3x18f6tdftCfsyftfW1xNca7M82hXekw2uxFAWKJHUMRDHGq&#10;qpYElwzFl6D9TyjirLc0oypYj904XXvXs7rV3t0aej7X6nv4WtKpJ1IJu1r9Nuyb/wCCcrN+1X8O&#10;dN+IniLwD8SbO+vrazWWFLO40yKWx1KaPhCq4bzhGfLdW3BQwDAfdrx79oTxW2ieBbHWvCHilWu7&#10;14/t1lDbhIYYpYlVYh1beD1OeQ1e7eJP+Ccfxa8Yppfx01P4KaxY6pDp/wBp1r7PrEc+1bolzEdi&#10;SI6ReYAm51kKj5ssoWvlP4p+Ar+zf+yvFnxCtYdNt7lkSGGCRZfMj3YLdfQ9s5Ar6eEaEa1NyV1u&#10;1a6dtGlpr3+Z216mInh6nJKz2TXS+q+49NsP2YvB9r4S0u71fxVqFxrWp25nubrTdn2a2kx8sSqV&#10;y2epYsCcZA61wXxA+HPjn4WePbfwddyzaxNeWgubH7LG5dl77kGTkY5xkYwc1T+CvxY8Z3F5Z+G/&#10;FVzdDRtMjeRdejbcZ403bQkb/KWJ4Yn0Y89D6JrPia90Xx3b/F7XtS1iFo5ra3juJrVBHDCihmj3&#10;R/NyH3uu0g9Mnoa+vY6nUl7VqUbNW8+luq81+Fz53HcL5HmeHTpQ5ZNr3lv53vo+uvfrY8xuBqyX&#10;7Ranp7WsqOFaGeB0wfTBGfStmfxAtpPNceVHHD9lCPbtu2kgDn616b4y/b6+Fmkr4k13wbrLXzTW&#10;cdlZwQlFjeIDMhCyq3DNhPmQ/KWyORj5o0zxzc+KLMalNEtv5p/1ag4T2/KtKUa2NldwtFKz38vn&#10;8z4XOeHVw/TjUo1edSfZK1r21V7p/L0O2XV7fVVFpEWbdHhAq9/f/wCtT9JtBb3O6/vZI9qkxsv8&#10;NcVda48M6pbz5O0Hjp/T/Gtew8T2lzbu+ouZmVdqhmwF46f1rtlRrYej7jfK/m0fIfV5Rlz2/r8z&#10;pvDWrabHrB1PxPLeXlqJMstpMsUq+hDBT6f/AF816x4i8UaNbeC7DxL8OdZWT+0tNnGu2u5Y5I5V&#10;di5cRqoZWVd4GMAMRjKg14PZ36XKG2hLNCq79jSDg5xjP+RXSfDLxHIdbXw1dBY4dS/c291OxCQs&#10;GDHLAfdZQVYejH6V42aSjKLmle3TRKy3079fl1dj2cs+sUaq5l8d9ba3/wAunzO48Rf8Inp0Wm6B&#10;qIuBdQxrNea3fMskN7CIgIzsAJUiRWi5YgqRnBBrzv4neH/C0niKHR9Us/7J1aSMvffZ7hGhWQn7&#10;iooOwA5xzyMAKuOdnxH/AGtpupyy6nLN5kLRmZlIeOWFTJJukB4J3jlO55HNcR/whOv+PY9U8TaT&#10;ZXk0dvYSX0/kqZXJDY+YDLLhs5boADzXZkePi4KrOtaK6p6Nvby17Wa2skeniMPCMmlDrp6Wvvvp&#10;pr63uV9ObU/CetWuvaNr6/atPvEls51X7skThkYZx0YA/hX6wfEH47eC/wBoL4Fx6z8JfEdrdX8e&#10;gNHq/iKzgy63FvHGZIQH7q8obGNoDZU45r8rn8M6nb6BDLP4R1O4uvs3n3F0szskce1H3sFT5RiR&#10;cknGc817H+wj8Yb/AMPeMNa+G2neHZr6x1rSZIrjSb7WpFTfjzXa3CR4ErCBR8wIOxckBa5eLKn9&#10;oZf9Yhd+yd7+7ZxbV9nezW2ne6PTyLF/Vp1cHNaVUknro1t997Gt43+M92/jaDwno+l6hqGuXe1B&#10;qtxaRymdXTJIQg74YwSoIOV5woJ3H0f9njwP/wAK98LaV4c8Z6prN3dakuNQOjyLbtb2rSYKRkdQ&#10;jM+/hjt2kZO4jzLQdB+JPhzX7uC18NTw61DakwStK8LN5ybY7hN/ksj7ZhtKOS3HBB57y8+Knizw&#10;j4W1W58b6VJDdLO0ek6TdQBUeIGYxNJNE5ZyFSItIXKjL5zuAX86qUfrlPlpO0ZWd7r3t3e61Ss9&#10;Fs/wOdQrUacuWOz17+WnRfkd1F4l8E+GNX1Twl4aEmj3OuW7fZ9YvHt3MtwrhlSUquUQx+VsIDbG&#10;UFj+8BrivAWlX3wtZviP8WJo57fT9cjvLhZNynyVhZnjfcAxLMs6Bum5guShUHx/TvGXhCXxJa/2&#10;BNcXGtNeMbezuNPtpI7yYv5fmMcIMIuzKqBkM2AMMR3viXxbN4R0+TwxNqem6houvWqwXtnFZiFS&#10;xbydu5kJADCJ1VyuEjjKkrjPFHIqUKjiotqdua92+i0dtFZWSva91ZGkMTiPgeje1k/wWzPW9K8d&#10;afrl1qPibQ9Kh0zUpNSkn0K1uNJa8sZZi4kV0lDrNCVEm3djcok34KlnXxj4hR+AfEk15oV34B0r&#10;S/E9vM0wtrpZI4r6OHcj+VcMDG6bdrFkfD/u3BY5UR/FD4a/tHePIdG0qaK2Hh+88M/atQ1y3m2x&#10;RwtdzOXghVsghFG+Nck5djgHI6v4J+AfA2m/DHxJL8VLfTLPXIPDUmnaPqVp4f3NLK7RIZJZMh41&#10;WKKRdwJwIhiQBsN5uAyOthazlTrpt20UrJLTl5pO3Mu8WnLVOLSaPqFT/dKKdm1rqkren+X/AATw&#10;rxhoGm6D4Ug8LaXcyRwwRpfw2Gn4a9EpZIzHvVtkhBCq4wOm5SQAq6XiD4XavJ8P7o6JZ6hpepaX&#10;fLFd2E2oXCtdBZEDS+YpXYqNJIWbJJZjwrBg3eeKPAnw28L6vp3xf8QJZ2nn20N9eaXLqF1AlyAq&#10;bm8t2ZSSh255DAAFTu+SSLXdP8UeKmm1B9Ss/tD+U+k3F4JhNsR8S+axYRTyW+SMxhXAK5+XY312&#10;Lq4jBVIckm7auVtLqzs1rdd5dN7o82UqcJTpSabfa62tb/g2fzOH0T40+DovCYi1fTba5uGlkGzW&#10;ozJFKoQANvkZy53fMCxXaSu4MDzseJYfC/ivQNH0Kxi1Sx8P3GmpLdS2crqLS7ATzE3bgAN4wMgK&#10;ytGVHBJp+LfhL4I8ZPf33iGLUzbxSfZUsvJlZ7JVjDNcQJJn5mwG2jKABlAI2sNXwTrXhr4Q+E5v&#10;Adr4lg16WGFbjSdY0hFiuLeORoxNCY9sjMh8uLquUZOSdwI7KuKjLDqcE3JPZKz163tuut13snof&#10;P1KcXUvFtN9He3r/AF5H6l/tAfHH4J/AS0/tj4u+P7OxaRMw2W7fcTHnHlxplm5B5Cke4r4B/ai/&#10;4LEeIZGfwp8EvDTabH5mP7U1CMTXUi44CxAGOJuQfmaQgHoCRjxv/grZ/wAnQ69/1+wf+gNXzj4F&#10;/wCQjaf9fX/ssdaYPLaXsFWk7rXT/g/8A+7zDOsbWryowfIk2tN9PPp8lfzPSLXwx8X/ANo7xa2t&#10;eOPFV20uqMrXt7fXLSTS5P8AekYpCoC4AJwATgAV6FbfDv4bfBZkTSLKx1bVNu77VHcJcbCvPDpw&#10;Tw2RnAxyB0rWsP8Akla/9gm6/wDRVeazf8fmn/8AXWT+YrzfrFbMLwb5YJtWXX1fX5nkY6p9Rw/N&#10;Be9LVyer2Ow1v4ra7rkHn/apJDEihWVmbt0A53E9ABxkH61Xt5rvULlJtQ19wxwYLbzNrR/7QQEY&#10;Ye/TA9qpzf8AIHj/AOviP/2asfTP+PnXP91P/QGrlp0o+zahpb59j5utiakoucnfb8WkdZfX+nRX&#10;R0ezupp7q4+Vo/MMmW9TztxzyT647Gs+78SRaRf2eiarqix7pojNYafbs00cO8b2ADA7scgMwJPJ&#10;4rP0r/Vzf9fYrmfFP/JTPEH+7D/6LFTRpe0qunJ6JX/FL5b/APBMsU6lOnpLXubs+r2sEMnhvxGh&#10;mbVNUk/srVLy4mLwwYcGVIQdmBKfvY3E7wCCOOW8MvJq3iuGz8UaLLBpqXTrGy2bxzFWUCUIpJL7&#10;UbIb5jngdyLWv/8AHxpH/Yv2/wD6Olr3zSvueD/+wXrH/pOazx2MjltFNRu5qXW1mot3WjtdK3bd&#10;nLh4+2qcje6387Hn8mp+Ffh9r2k6R4LsLU3N/GXuI5iHRGXzFj4fdnG0ElvmYxnqCucnQnhs9Rv/&#10;ABhb395DdGQGGa1hMzatH5o2oYmIUKSgYnYRhWBHTPO6b/yVO1/642v/AKcBXSeEv+Rs1b/sT77/&#10;ANCkoqYf6vTcuZtuN23u1duz8rafjvaz9m4SUVJ6q7MO58K2XjDTHAuJI9Rmu1kltWjCQlV8vaYI&#10;kYeWS6PhiCoUKqq2Cw5/4j/DzxXP4e0Pw5D45mv9Hhlt7aGG1huIkmjaTDyHJ2+X5gcIzKDtjBHG&#10;ManwN/5H23/7Ckf/AKAtejX/APyOFn/166L/AOjLuuypjsRl+L5Iu6ilJXS6+7po7aPdefypYirh&#10;6jinokn08kcz8L/hZZ6VcSxfa1vJre7cW+n2sgWKWSMN+8ldm+SNTHtB5YkZHJC11Wk63a3ktnqH&#10;h25tbiOR44LhbWdY3edlZnT5iFCodylsDc25skHNc3oX/I7+Hf8AsatL/wDThNWHpf8ArYf+w1cf&#10;+hLXFUpVMVWnKrK+2+2z7W7Lt+VujDqTpupfW9n8kj1bxJ4ssdX8N3GoQXF8sjXEf2PzEeZXwocQ&#10;hvvNsTaDlhtzyME4veC9ak0+9tNf8afbZPLkC27MqQzyYIDI23c/Jx82ckbRjisHUP8AkSvBv/YW&#10;uv8A20puuf8AI6aX/wBeMn/oU1eJKjTqQ5O/N66XWj3V7HtYXmqUo1ZPVfI+hNL1rwRHp17Pp/2e&#10;yknRWuIrS62efGEHVFOMMeM5AGBkZ4rirfxnJ4Y1O58eXMixyaXeb/tVmJCINpXYjMOFwxdsknGR&#10;jkZPNP8A8fUX+9N/6NSvRH/5NU8b/wDYXi/9GivPwOXU51HzSel9etl0ueuqcKlFykr2+/a/6noH&#10;7KHgnwl8aIdX8bfHP+1r3TLe7juP9YPLZGJwsrxsSg3HJZ/vDgEZ3D7W8Rab8IPD3w6vj8M/Dlrp&#10;+kmWKKe40rTxvu97bGPyDn5Xc4JYAcY9fzE+Cv8AyCpP+wAv/pPX6H+Hf+TbPB//AGD4f/Qq+p4b&#10;wtGpjKkLJcivotW3K2volt31PocjzSpToOjTgk/5uttdDP8ACPi3QD4Mb4ZeGPihr8NnPeQJa6hq&#10;GpR3FxHcJHJtMo2qIvvlyjIm8IquSNqH4v8A+CjP7LHgDxr8LtS+LPwl8MXtxrGk680/iS4tJo47&#10;W7jO5GmaJwssR8wsRw6yCL5WJkAH1X49/wCSLeJv+wWP/QBXOSf8iz43/wCxFj/9EGv0mjKpQlCm&#10;3eLWitta2z36nZKKqRk1oz8ar+TVvCviiDTvh9rM2p3O1LcRW0Lr5+4cptcAlvmKj5QOe9dv468d&#10;/F3RNAbTfif8FtY8MxzSI41C+02VEk+QhfmKgE4ZiACc7s8VB8NP+S4t/wBc0/8AQq91/bw/5Jr4&#10;g/7Clv8A+hVrKrGpXpU5xvfl16627WXXscdGNTD4epKErcrkkraWSv11/E+Q/CPg3wdr+tW7+IdQ&#10;a0tWuF84R43lGbqO3FfWfhj9nb4G6Tp0MB0aS5ZoQytcag+McZJ2kAcHOefwr5Asfux19heGP+PO&#10;H/sFr/6Ga5+JauLpyh7Oq4qV9Fptbta/zPCyWNHFSnGvBTs1a6v36M8V/aF+HmkfDjxPFc+HbmRt&#10;PvGbyY2cloXXAK7j95TnIPXGR2yeBtb2+ku9qMzMOy9x3r1L9rL72nf75/rXnfw0/wCRoH+5/UV6&#10;+W4ytPKI1aj5mlu+tj5rN8Dh6WYzhTjZdu2l9C54YutO1DUZLG+a6t3kj2W00JBAfPRh16Z6HqAO&#10;+R7x8IPhhpumrnxD8VLdPMvVDaasGUMSIf36liN8u/KiILkqGbOCCvz74B/5GO1/6/I//QWr0iH/&#10;AJA1n/1x/wDby6r57iONeTlRpz5VZdE/uvtsYYCjTupW/Fnu0Pgf4YeNPE114E0Ge4v7e8tVgsNY&#10;mia3aeaOMSqZ4gWG1wJY8RyEjcTuwAa848XXPh6PUP8AhI7Tw7pOlWl4915ml+HbhzDayAonnqsz&#10;E4ikeFuD97zADyDW/wDCf/kosH+8v/o6KsX4i/8AJOv+3G7/APQLivzzC4ivRxiw6m3F8ul31T/y&#10;XpbTU9WpGNRarb/Mr+GfF3jXwhLDY3HjvVpre6aOxvLSxuhdZiMZAURk7WEn3dxIGCQfQ+ofsl/D&#10;WbT/AIltrWt6O2g3Fv5sy2Ul3Es0sMqOm1jsCuGSQZVSNpJUqQCV8P8AhN/qfDP/AF+H/wBGCvdv&#10;gr/ycfe/9fzf+i7ivcxNOVNyhGVtNbaXttotOvW70Vmtb406N61Ozs21r21X+Z6z4RsPA1leSaRb&#10;eCrjVru3heZbq+vleNJfL2qGP394Upg4OFjC/LtAHIeMpNK1fSLy0/4R1DFDG89k1xIl1A7mExzA&#10;YxsO4xuUOCRyA4BI1dW/5Ga8/wCv+1/9BWtD4l/8gGH/ALDL/wDoIrgoxjyc8Va1n1+01frb70zu&#10;zLC+wxkKXM3zPl1+Wtvn5bfd4ZrXgj4USgajf/DCTR9UtbGI6Rq1gjLKCcgCVM7C7KjMqhlYKAuC&#10;QdxqHhjTLgPomqi4W4s7W2stP1SwmCpFwoMrpJtEg3ORvJHJKndsYHn/AIr/AOu8Y/8AYy2v/owV&#10;i+Cv+PHWP+vq7/8ASaSvbqRrRpxqc3bS1136vT02OfFYP6jjOWMr7bq+9v8AM9e8Xa38SNa+CVh4&#10;Q+HHiXUPCsa6jcy6XZvuV9UuYxIJ7W3lKcjarkRyKgJ2KNxJauV1rxR8UvGUF1rmiJp+k6X5ayrp&#10;viDwrE0V3LvVhBkKhGIZQNpypAZDkHhmtf8AI9f9zfP/AOkEde9ftRf8kL+FP/YM1X/0O2rnynD0&#10;6NP2rSbvKS0W3Zuzbemrbve702PUyynB0JV3vH9fy2Pk/wAdWfib4p+DL3XdV8H6emsWt8tndX0c&#10;Z+zGIKFRYUOUtt+8Z8t/LyjKpQsAKvg3wR8Q/DNhH4x+Kc2k/ZbXy4ryz1qScyafap8qyb4mPlqV&#10;+WN1YnPPzEbT9P8Ah3/kVV/7FvTf/SSud+Mf/JRrH/r1m/8ASWStKmbOtenGmopJtW6JJaLtvbys&#10;vQMVGnVvUirNK9/w/Q8xn1SfSrVde8F3N5qGlrY+Va6fNqjy6nDGekgLMs5/hbzNm08YEdedXWm+&#10;Enjk0qDw/dSabfW2+6s47ny7u0lWRSWVlJGxyFJj3ZBwcAKBVzRv+Sz+LP8Ar+sf/ThbV0Ph/wD5&#10;Gb/v9/MV0VlUwmJtGW9tdb6JNPfdX337nkU6alVXN9r/AID+/X9T/9lQSwMECgAAAAAAAAAhADgI&#10;lVx2hAAAdoQAABUAAABkcnMvbWVkaWEvaW1hZ2UyLmpwZWf/2P/gABBKRklGAAEBAQDcANwAAP/b&#10;AEMAAgEBAQEBAgEBAQICAgICBAMCAgICBQQEAwQGBQYGBgUGBgYHCQgGBwkHBgYICwgJCgoKCgoG&#10;CAsMCwoMCQoKCv/bAEMBAgICAgICBQMDBQoHBgcKCgoKCgoKCgoKCgoKCgoKCgoKCgoKCgoKCgoK&#10;CgoKCgoKCgoKCgoKCgoKCgoKCgoKCv/AABEIAPYBc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hiOLd2qdYQOgpY029RUsYJ5xX9mxVz+M5T&#10;GpDk81IsC05EI69akjQk9K2ijnlMjMOeCPagwcdKsrE2M09UznitIqxl7SxVFsT2o8jjIFWm+Vul&#10;NIPXFXYXtGV/s56YoW0GelWhEx4IqRYB3FUHtbFPydvGKb5Kk5xV42wPakNsD0WqURe1KXkAdBR5&#10;XGMVbNqQOlL5G0521SiP2hSMGT0pBbgdqvGM56UhjxyRVcqD2zKBix0FNaLac7avPEG4I+amNb96&#10;qxcahS8oHtR5I7mrfkDNI1upPNVysv2hT8pRR5YPerP2eg2w9KfKV7QqGJfWmmIDoaufZyRzTfsw&#10;xnbT5SlUKq2u47ivWnfZVHB/KrS2+KGhIqeUPa+ZTa2HpUbW4HAq60LAYxTGRgcdaOUuNRlF4XU4&#10;IqNoweoq+6DGNtRmIMPmFTy+RrGpcpNArc0z7Oc9autbjrTfI9D3qXE0VQq+SyjmmFD/ABCrbqRw&#10;RUbRhxjNS4lKRWdCaiZCOMVbaA5yKQwsDms+TsaRmU9hJyab5ZHLVceHPBFMaEHgVm4miqFNoATy&#10;Kie3PTFXjE2elMaP1FZyiaRqWM5oP9mhYsVeaHPUVG0OzmspRNVUuVWjDDpUbQ4q08BAypqNlJ4I&#10;rCUbmsZFOaIHnFQOpU4Iq7JF2IqOSIFcVzyibRmd4qZ5qVIyB0pYY9o5FTiFiMk16UUfHymMjjyc&#10;CpVjAXC0+OAr3qQLjtW0Uc8pjBGccmlWM+tSCL2qQIAM4qkjNyIjHnqKQxZbJFTCMsN2PpUiweor&#10;RRJ5yuq469qeqMegqwlrk5IwDUhiUHg1RnKouhWW2Zhkmni2APIqyseB0oKHPFUkZ+0ZVaACkNuT&#10;8oWrYg7YpGhIPNXYPaFJolHAFNEIxkVeNsM5FJ9n9qvlRXtUUjB6U0wrV1rYimm1PQCrUe5Sq+ZS&#10;NupHWmm3HSr32Ug/doNqcZxT5Yl+28yj9nGPlprWwFXmt8dBTDAehFUWqxTNuR0FJ9n56VaMJz0o&#10;MWOooKVQq+QcdKaYcHFWmQYximlRjmgpVCr5WeppjQDHC1bZAe/6U3yQeM0cqKVQpNBu6UxrbjpV&#10;4wA8AU1rc46VNjRVDPa3YHApDGR95av/AGYnjb+lNe2B6r+lJxNPbGe0YIz+lRPAG6CtJrZfSont&#10;GHSo5TSNYoi1fsaQw4GAKumNh1ppjyeR+lZuJp7VlB4x92mGHnkVekt9wx/So2gIORUuJpGoUvKZ&#10;aaUBGGWrbxkdVqNoweMVk4mimVTEPvAVC0R9KuSRFe1NZAwwVrKUTWNQotFg5FMKBhgrVySHuKie&#10;PNc8oG8alyjLEV7cVDJER81aDxblwahkhA/hrnlE3jUO6jjBGStTrH7UJF/CRVhIgOorujE+PnMZ&#10;HESfmFSeSPuhaeIyeg/Gnxwlue9aowlMakBb71SCFemKkCnHSnYbPFXFGPMxoij6EUBFHQVJg4yR&#10;ThGT1NaKJDlYYqHG4il2ZPyrUixnpUipg9KqxHMQrG3f+VO2/wCzUwjHQUeS1aKJLmQ7dpwFo2hu&#10;1TeVnGaFhwdwFXyk85CsZY9Kf9lyP/rVN5YHenHApkuo+hW+yHrTWtitWiCelG044quVh7SRTaLj&#10;pTfLOOlXGiz2prW/GAKOUr2hRKMDkj8KYYz3WtbS9Ns7zU4bPUL028UkhV5FhMjBVXexCjk4XB5w&#10;ORzyK5+LxhoGq+ONU8L6KZPLsxHLaySKA00LKPmwCcYfKnnqM4AIFfO/63cPf6wRyWNdPENN8q1t&#10;bo2tFJ6tR3sne2l/qo8K8Qf6vyzqVBrDppcz0bv9pJ6uK0Tltdq19bWDHjgimmIEcmrpi4zimtbA&#10;jpX0h8+qiKLQk5OKa0RYbcVbMLA8CkEDelBaqFIwCjyAOTV1oGA6U1osDBSgv2hS8g5pDBxyaueS&#10;PT8aPKUHpQV7QpmLFNaMY5FXfIH4UxrcE/KKVgVQpNCOtRSQDqOlXnhPpUbRAcbaRtGoUmi5xtpj&#10;wL6VdaIdxTGhBOamyNFUKL25HINMMRztxV9rf2qNojnpUSiaqoUXhDAbhUUltnkCr7w89KjaIjis&#10;pRNY1DOeEg9KYYxWg8G48CoXtxjkVlKPc2jUKLxA9qheEqMgVfkg9qiaFhyawlE3jUKJjyfeo3i9&#10;RV14c81FJEDwVrmqRN41DuYoMgFhUwiCjJqVE4qZIeORXSj4+VQriJmGcVNHCQKkEXYCplgA5NbR&#10;RjKoQiLI6U5YBnJFWFhHQCpFgPULWkTGVQqrB3xUnldsVYEBNO8srwwrSJm6hXEDDtS+SehNWRFz&#10;0pyWpY8VpGNyXVK4iAo8sdxVxbPA/wAacLXjpir0M/aoo+X60CLjir32VQMmmiDjJWmg9qiqYBjp&#10;Tlh+WrPle1KYiOCtUT7QqiDJyBQ0ODVryzjO39KPJPpQHtCt5Azn8a634b/DK78UxXHie+Ty9L01&#10;l85nRiJ3zxEuP15GAeuSK5kpjjbXZ+FvF+q3vwtu9M0DWmtrezumSRpIRLCtxLsjiQlMMshlGQMN&#10;tUsS3KAfkfjJxnjOD+F19Sly168uSMv5Va8pLzSsl2ck+h+u+DPB2F4w4obxq5qFCPPKPSTvaMX5&#10;N3b7qLXU6vUHm8T+JbL4S+AdPRrdrEefcMBtnBzwq7vM8sZ3ZJI7EnO0+d/En4F33hnV11Pw9JoM&#10;1jY6fcXV1fWrmSWdRsG0MpILMxyWbqdqAHqLvibxDrWleH9R8MfBfwhqWreItYsRb614k1S8jiW1&#10;i8tDiQ58q2R1A2oXLMv3gC9dB40svG3xM0XUvCOnW6SXjXG3UrXTN6WtioOJERmcbiqo2WY7ss21&#10;VXDD+G8nzjMchzSlmOGqcs4y5k3Zu99ZSTvdO733Xqf3HmeT4DO8sq5diafNTnHlaWmj6JrZq3TY&#10;8Yude0m2mtba7uPs8l5u+zR3ClTIV6qO27/Zzn8jVvYrDINcZ+2zd+FvCWneHPD3gXV7W8bStUOZ&#10;VtZIHchN6qqEAGMBkyxBZnJwSq4Gl4T+IWla1oVjq9wHga+SR47eP/SGVUIDFvK3eWPmH39p59jj&#10;+1vDvxZw/EWX3zmVOhVv7ru4xmtf5m7NW111votD+N/EPwkxXD2MTySFSvSt7yspSg9P5Um076e7&#10;pbV6o6EwY6CkMXtUy8/dPHWpFj3DBFftR+I89imYOcgUC2B5xV8W46EUnkE9FoD2xRe34+7imtbj&#10;OcVoNbkCo2tznpQONYoyQAfw1C1uwOAa0XgOelRvD83Sg1jVM9oiOCtRvCCOBWi0BNRvagnOKDaN&#10;YzTAB/D9KaYj2rQNsQenHaozbv3FBsqxnmEDgrSNFnvWgLcHgio5LXHKip0LVbUz2t8/w1E8RJyR&#10;V5oXB6U0xluCtRKJrGoUWgB7VFJCQOa0Ht8dBUUkORg1hKJrGoZ8sCkZFQiEHINaDxMOCKhe238q&#10;KxkjojU0M+aHHAFVpIyegrUaFjxioJLbH8Nc9Q6YVTuki9qkMTdhUyRE5wKmS3PpWiPj5VCvFCRy&#10;amEeRwtTJb7uCKmS2CDGK0iYyrFeK3OeamWFWGcVMIQOKkSA+laR2MJVOpCsDZwKcltk5YdqsJb4&#10;5NSCIdQK0iYyq9istuBwKcIM9qsxwk87akWLLY21rHYydQqrCemKctscdKtCLtinCA55pke1Kf2X&#10;K/NSi0HYVdEGR92l+z/7NUT7YpfZcHij7OB1Wr32Y56UggBOCtMXtil9mXGcUNb4XIFXvs2Vzimm&#10;DnkUwVYzZ7UFMEVwfiX4qz/CHWY7fStGvzZLcpP5aIT9okgBlM8jlz8iuyMAyjBV9pB5HpbwArwK&#10;yPEnhfTtdsnstSsY5o2BOHXO1scMPQjqD61+a+JXANPjnLYRjPlq0uZwv8MuZK8Zdr8qtLp2Z+q+&#10;FviNLgXNJupDmo1uVTt8UeVu0l3tzO6e/dHofgu+0X40fAFpvAWitpNvYapt0vT9PsHmjugkgjku&#10;ZlZCs7qykrEGRSkxJ4Dbe9+GNp4Vin8Zaba+JdB1m63TF7iGJFOl28213Q+biOdQ+fMi3HgKrcAq&#10;Plf4XeMfGnhDWrP4YfDa40UXWl6qQ3iK4VlFvdgu8bxw7t0zqNrO2HaRxt+ZQgr6C8F/DX4beDdW&#10;bxnLbalHBaeIVl+0adfeWgbD/a7iQmIbot1u25ZEkZQzomWZAv8Antm+DqYHEToVdNXZaN3ulq/l&#10;37vyf+iuV4mnjMNCtT1TSd9lZq+n3/l8uD/aZ+BuofE74eapqukaTJqzW+pXVzoup30Etv5ixRW0&#10;Tyl3RU2KFJjKcbBGnRWA+KdA8YeMPBssN3beJ9StrObMZazu2ikTJUuU/hR2AAOQQecj0/Sf9oj4&#10;iJ4m+A/i7xinj5ZYdU0O/VbXT7X/AEGKMuoht4n2qVJWVGfPzyOzZAC4H5o+IyZ444UiwDOWHy8E&#10;4xX1vCGIqVsFOnU1UXZeXfe35HzfEVCNPExnDdr9T3nwT8ZvAnia6j0bTLm8hXZtt5NUSNGbAA2s&#10;U+Xd16AAj0PFd1BgHFfKegWTW9kt07f8CHHzHH+NfQnwW1O91nwqPttx5jW900EZ3hsIqIQP1PXt&#10;iv668L+OMXmkllGLvKUI+7Pq1GytLu7NWlu7a3ep/Ivi1wDg8npPOsE+WM5WlDonK7vHsrp3jsr6&#10;WWh2CoT1o8sHtVpIMjJFSCAAfdr9sPwF1Eil5WBwtIY+KvGDPbimta5oD2iKLQZOSKhktR/drSa0&#10;J42/lTGtTii5caxmG1x2pptT2rQa3PXbSGAjkrQaqszONufSo2g9RWmYRjgfnUb249KC41jOeAio&#10;mi5rSe3B6Covs65zikzaNYzWgyeVqNrZSflrUe2B6j8aha1wM4qDWNYzJIO4qN4CRg1ptbA84qF7&#10;bjOKxkdEaxlvCM4IqOS3OMitJrbPJFQy2pUEgVjI6I1jNMW7hqhkh2jGa0Xhzyq1BLBkfSueSOiF&#10;Q7qK3wPuVMsJPUVYW1PU561MsHtRFnx0qxWS3wOlPSAkVaW1PVqkS3wBgVpExlWKq25HUVMkBI+7&#10;+lWEgZjjFTQ2+OorWLMJViqlqTwRTvs+Ooq6YfQ0/wAnJ+7WsXYxdYoiIA4AqRIAeoq6tv6pT1gw&#10;c7f0qlIzlWKaWgpwtz0q4Yc9qctvgcCtFJGftin9n704QAH+lXfsvPAp32PvRdEOsURCuM7cUhgA&#10;PC1ofZFPQE0n2b1H6UC9sUTDgZI96QwK3ar7Wyjg0w2wxkUB7YzfsrE5JqOS0B4rUa0x0FRvbsB0&#10;pm0axg6VpC+HvE0/ibS/OF1eWLWY8tnKo7bQr7VdcA4CuQQ+wDaQVw2tpXxq0fxN4M1DxV8RtRtb&#10;SbWLy4i06zuLiCwsUi2C3UpbbXKkKkigsyMfnGCpJDpLfH8PPXivM/jX4Q12Hw8t74PvUjaK7T/R&#10;7q1jkhIPA3s4JRVP3WHMZc7Su41/MHjP4T08dUqcQZclGycqyvbbVzjfv9tabXSbbP648CvGKWGp&#10;0uGs0k3dqNCVr76KnK2uj+B672bSSPTP2nkez+Bvir4ianq8Ura1LZ6Ro9na6oZBFbtKtwvmxqxj&#10;VyscxwuM9TgjFfEohF02PPYiOKR9ruNoJyMD8s4x3r6c/aJ17WtY/Zp8Pafqctwb5dUL6lHNIWxJ&#10;GsqRhJFyso8qVMSNtkIQK27YGPzr4csv7elmtmbZysSxyMVY45OPfHNfz5wzD2WAk7395/hZfof1&#10;BnkvaYqMWraL/MhimFpG2nbl8xVjZl6DcMZFe0fs6PDN4fvLeOHayXSyZ3biVZAoBPfGw15B4j0I&#10;29vePazMzrLhyreZwBzz6An9Pz7/APZz8YyaRrieD54mmj1BI9rjlo3CnBPTgjOfTiv2Xwxx9HAc&#10;WUKlWVoyvB6X1krRXleVtf0Pxnxcy3EZjwViadGN5QSna9tISTk/O0eZ2+7Wx7dHbqF6U4QZ5q1D&#10;AGHSpltcnO2v68P4XlWKItzjJFBtyR0rRFsoGaQWi461XMT7YzjbU021aZtBnGOKb9jA4IouP25m&#10;G155FMNsCMBa1Gsz2/lTTZ7ev8qLlrEGS9pntUb2ZXkCtdrbbxUTQ8cijmZrHESMk2h7/wAqa1ou&#10;ef5VqNAp5YVE8HPC0nLuaxrmY9ljkCq7W5H3hWu0IIwBUMttnoP0qJSN41nsZMkAPQVE9vxkVqvA&#10;AKge3+XpWTZ0xrGW9vnkD3qGSHIxWm0BHVaimgONwWspM6I1TJa2AeoZ7YAEqtajwc/d/CoXibPS&#10;sJHVGqdykIAwRzU8dv2Iq2loGPIqeKxyflFYRqI+NlUb2Ka2w6AVItovetKLTG6hf0qePTdx4WtF&#10;ViZ/vDMW2XGAtSJbcYIrWj0v/Y/CpI9JBOGWqVWJnKFUyUteeRipBb4P3a2ItJXH3Kmh0KQ4Kx1S&#10;rRXUj2NeWyMNbVj91KclnIeiV0MOg7znZVhdAP3fJ+lV9YiNYPEyWxzQs5D1X9KkWycn7tdPH4ef&#10;GGjFSpoJJ+5+lL63Ev8As7EM5cWEn92nHTpAeUNdWuhDrsp50Ik8JS+txL/suta5yf8AZ8ndKDps&#10;inbsPXpXXJoI6lKedAJPA/8ArUvriKjlNZo41tNYHBjpr2Dn+CuxOg+iU1tBIP3frxTWMiDyuvc4&#10;trF85KGo3tGxyldo/h0sf9XUR8JS3D+VDDk+lV9cj1Zn/ZeK+yrnGJpc11JtigZsckDriugsfhxe&#10;fEvwLq3hiO5GjxtZsF1AKf3nIYrIVG4oduGC4O0kDrXYaF4G0PTI4ddu3WaNgyyQysMoP72BWh8S&#10;z9k8NTab8LL630+6uLEhr+Eo0iPtP7xFLD5sHg5GD3GM18zxJiljsrr4WFP2nNCSt0ejvH57bdT9&#10;B4Ky2plObYfH4isqfJOL7tK6tLbZbvXofM/jfwV4g1v4I32ieGpbG+s7ie0ura+t9zmG5SL95Zgu&#10;A6oZH4Z1XdhOuOfmXQobqymnnu9OuFkgka1+ZdqtIpBJ2+g/HjOelfrB4d/Yu0RfAOm+OI5pnm17&#10;w3bS+K9KtJjcJNdfZ43BQlgUYsA5ydp3nAAC4+A/2u/g7N8HfjDdeGop0nmkhhnuo7eNWa1LxZWO&#10;RUUrE4yGIyGJyTkHJ/z64dzun/aFfLqmk4tu2zTTtJNd7/10X+lOcZeq2Eo42k7xaWt7ppq6afax&#10;4vq1wba1eOzkVommZpNuThTkKDk8Y6/n6V6n+zV4Ps9T1268RXRjkexjVbXy+gZsgsfcbSAPfPpX&#10;n3ibS7uG20+3j05VlZUkuIo7Yg4JwckjqF9s9fWvcP2Y9LP/AAjF9q7TLI11qBUN5YU7URcf+hmv&#10;33wxwkcdxVh3JJxhzSd+8U+V/KVmj8C8ZsynlPAuLcJOMpqME1/ekuZejhzJ+p6JDalRtKHI9alW&#10;2Lcba6X/AELxLYwW8sTR6jCqxJIuNk69t3ow9e/eql94ev8AR7g2mpWbwyDkrIvb1r+sqde+j0fb&#10;+uh/B1ZSjHni+aOmq7vo+z8vu0MhbRiPu04Wg7CtIWLAcLTotMklOEXNbe1Ry+1lLYyjZ46CkazI&#10;/hrol8MXezfhfzqGTQp48l0xj3qfrFPuacuIjq4s582jehprW7DtWxPZ7SRtqu9q44C5q/aXJjW7&#10;mW1qcdKhktivQCtaLT7m6nW3toGkkkbEcaDlj6Yqu8AI5FL2iva51RlUUFN7NtfNWv8AmjLNqTyw&#10;pkltzWg8LKaheP0NS5m0ajM94OcVE8GOCnarl9JBY20l5fTrHDGu6SRzhVHqawbn4xeAotHaG+e7&#10;XyZkEF0unttYuDlGJwRgDPI/PnHzub8V8O5FUVPH4qFOTV1GUkpNbXUd2r+Xc+hynIc9zqDngsPO&#10;pFO14xbV+19rlyW3wvSoWgHQrWenxX+GFzM1qnjizVvLDp5mV3qRnjjk47DNWtM8S+G9dma00bXr&#10;O6kQZZIbgMa58LxlwvmFRU8PjaUpPZKcbu/ZXuduI4Z4mwNPnxGEqRXdwlZersEsAJ4X/wCvUL2z&#10;VeZdxytNeHI5r33M8mNSxlzQYJOKry2/fFa0kA/hH51VkgGGrKUjqp1T1K20g527auQaMowVT9K6&#10;S20HI5Q8VYTR3BwIs14H15dzWOUySV0YNvpSjhkqaPSVxjbz9K6K10VWOG+WtK38K+auY7iP86l4&#10;6Md2ddPJ51I6RORGkqB939OtSxaRuKsq8+9dWfCV5E2WRW9NrVJFoU1u2RA3401j4taO4SyWcX70&#10;bHOWuhvn5k/Sr0WjY42/pW7Dp7n7y/pVqLS8nAVqHjDanlkYq1jn00gbs7amj0JN28KfxrpY9BkR&#10;RvjK+malj0hS2cVn9d8zoWWW3Rzsei8ZxTl0PjBH6V1EWkD+72qZNJQcBKn64bLLYvocrHoX+z+l&#10;SjQlPLJ9OK6ldLAPC1ImkDulT9d8zSOWRtscquiKSPlqQaEufmWuqXRx/dp/9jkn7p/Kl9cNFlvk&#10;ckNBBOdlNOgAnAWux/sg5zt/SmnRt3aj66+43lsexxzaCoGdvvVdtE2HMfWu2bQ/9k1C+iDtHVrG&#10;+ZEst7I4e60i5eHyFO1D1HrWLrXh/WbLTLi78OxxNfRwsbMTY2iTHyk5BBAOOCMHvXpkuh56x11H&#10;wi+AN18XfEP9kTNLb6ZGhbUryPqiY4RTj7zdB6cntXi8S8QZfk/D2KxWNq+zpRhK7TSeqslFu652&#10;9I6O8mlZ7HrcNcN47NOIcLRwtP2lRzjZNOUdGneSVnyJay1Xup6o6z4kS6T4B+Amn6Z8QdSk1jWE&#10;0LZNcfZzp7yoFZsqsW0KVQKq9MeUGyc5r8itc1xNRuLjxDcX1ws95KX85naebLHgknJZscE9TX7C&#10;ftdeLL3U/h9qnhXTIbW1tbe18m3eRi8I2JhXILFgQcqOhz29fym/Zj8MJ4v+Jek6EESZbaZ5/tEa&#10;sodIkLA9B1IXqBwema/zp8KY/wCsXEGJ5W251KcFfpzNq+yWrd36H+jHG2MWQ5FGvNJRpwnNpf3Y&#10;p2+5WR03gf4EaHrGk2firxM66pLcW8bwxqXVIxtI2nByTyCemGXuOD6R4W8A2Gj2MenaNpkdrbw/&#10;chhXCjmvTofBqxna6Fm/vHvWhaeFreIbjFX+k2Q5XkvDeChRwdKKklZzt70trtvV6vW17Lpsf5k8&#10;VZpxNxlmVTEZhiJOEpXjT5nyQWvKklaOidua13u3dnC2PhmW3kWWMEMpyrehrp9Yv5vFelQWPiCx&#10;WW5txshvh8rbf7reorfj0CBB/qT+FPGhxn7sNetUxsKklJrVbM8XD5TUw1OVOD92S1W6fyfVdHuu&#10;hwn/AAiQEhQDI3dV71taZ4NEMYeSPaOzV01losMdwPOX5c81qXM1pAi28Fr5ir/s1FbMKkrKJ1YP&#10;I8LSvUnZHOw+GrFUBkmP061j+KLLRbRfn+ZuyKefx9K6XUlnvn/dIYV242wj9ay38GXl6+LWxmk/&#10;4Dmoo1rSUqkrGmMp81N06FNPzt+h5readI8jOg+Un0qA6RcNyqsa9Ql+FmtH557ZY+/7yQCqOr+E&#10;zo1q9zd6pYRRxqWlZpD8gA5J4xivS/tbD9JI+TlwzjlJylBr5f5nncMcOk3IvtSuri3hhDNJcWsa&#10;vLGAp+ZQ2QT6ZrNktsL0b8a7zwPqJ1HxXHceCNe0m4vbXeYTNcBow+0qAcEcndgdPmIrB8QaJdW2&#10;p3ds/lu0VxIkjQnKEqxBI9uOPascJmuGxWYTjTmn7kXo0/tST/Q2zDKMZgeH6NSdNr99UjqrPWFJ&#10;rS3Wzt3s7bHKXWIx8xrK/wCEj8PDVk0SbXLKO8kbEdtJdIrk8dic9x+dec/Fb4369NdTWvw7tnW1&#10;sZHTUNQngCrnbzt3dCnJIwSTjHofA70S6/ex6j4Z1iaXVrWY3Mt5GUDb1YbXl3FvU46ehGc5/KuJ&#10;vGjLcvxEsPlkFVcW05ybUNtLW1ab66J7x5k0z9U4V8F8yzDCrEZtUdBSSailef8A29fSLt01etnZ&#10;po+lfijdrdXsMOqrJDptjN5t5HMyqJlQ5DoVJYq4JXnvjI655/WfE/hrV410uw+GtxNps2lpcG6v&#10;tUCPbSLlPNMWBy7OODnAOM8kDy7xJ8SfEOt21u2v+MfOeSfejx2f/Hw4zltoY7Rk9ccD6Vl6/Lrk&#10;D/adYv1kdolO37UdsgBJAG7J4yfTBOeuK/lbOcZmnE2bzzHMpx9rUd7R5oxVkklHVPRJLfpqnqf0&#10;xkGDwfDeVU8uwkf3cFZXSbd9XdtdW76HpEvwa+Jeu2WpX+k6Ra2V7caqk1zpf2PzgGa5aNSgiUsq&#10;ny4wq42gHcwxXm2sR698K/E99ZrcWEepQXDfaLRzLJtbacMZFIwy5yNxByoH0+r/AIDfH/4V6T4b&#10;hm+IvgNLiRbF00/xBoeqSLdSuikpFKhYHchbhi2QSxOR1838aXnwt/4RO4l8OeIbu+utSMwun8UW&#10;KS7Im2okO6JipXd5hMiMJM7OuTXhZbn2Kw+OlRxNO0U0lZaP5rm2t1s1otD6rFYPK50YVIVUpauS&#10;bu1tpZpJt36NrS/UofBH456V8SrUaHeyLBrVqm26tt2RLj/lonqD1I7V6KVyM18t2On+Cfh3cyax&#10;pWkXUmpSq7PNp+rsv2dGBzs6fLgjO4MevWu+n+PPxDGh2+paX4baG2023Vr7+0mjae6UnCHCkYJA&#10;PXZyM85Ff1fwt4x5f9T9jmileNlGdl7+y1XNe67u110vv/L/ABZ4TYipmLrZI4+zk3eMnble+jt8&#10;L2S3Xpt7I8TN0NQyQLghhXM/Cz40+G/ibp7MjLYX0TbbjT7iZdyt/sn+IZ44rrp4ZBlcdPWv2TA5&#10;xl+aYdVsJUU4+XT1W6fk7H43mGW5lk+KeHxlNwkujX5PZrzTaPvWz+Dnwv1P/SRdNaqefLkkK/1p&#10;/wDwpT4SQXOLzxFdKGHypCmSP1NY9voswSNtR1a6Of4lVsAY7HnP8qk8VeOvhf4B0v8AtLxRrs1u&#10;y/clm3qZGwcKgGSxPoAf8P8AM+PidxvWmqax9W72tOev3M/02l4b8FwjzPAUrf8AXuP6o2l+FvwO&#10;SHMWs6hHIF+fziUx+BBqq3w7+EYUi11K6nYj5DBdICxx1+YYr5Q/aC/4KVa58PtRi0zwzp2iWUEk&#10;ZMNxqrtdXh5xxAmNgPUZLe/Svnr4jf8ABR34w+LrGbSdP8Xa43mW7P8AZbRU0yFlXg7vKAc8c4JG&#10;RxX22X514m4ylGr/AGjOEfOcpP7veXybPAxXCvh7h5uH1CnJ+UEv8vwR+k9t8HYL92/shdQhjVsb&#10;ptrqffKjH6irCfA3xRav5cizOpyUYwsQfxUt/LNfnBpX/BUD4seH9A8P+HPhdfW9xBp8cazf2laJ&#10;O7rgfJJIVDOBkgMCMKOvGa6HW/8Agrb8cIPH9xpXh+5sH09GxIq6eQ0eBl1DqxGcjaMHB4zjJx6m&#10;G4y8WMPPkWM5lrrONN6J2u/3d9fU87FeH/hrUjz/AFRR/wAMqiWq2Xv2/A/RHT/gFrV1gRvDG+35&#10;lmhdcfmKnf8AZ28Sxxme41TTYUU9ZLkD8fWvzQ1j9vX9qjxxrX9s6DqmtaRbznbY3GjeG3bZh/v7&#10;mR5HI5yN59BgcV23wv8A+CmP7VjXVro2saJ4q1C+85ftyaRpkpaSMEh5PLaNypOVPAABGBjNepW8&#10;QvErD07wxFObW/uJW/BI8un4ZcAYiVpUJwXT327n39D+z7468lp4pLOSFF3bmuQBj/gWKpt8KNYD&#10;+XI9irZI+W7X/Gvh/wD4Xb/wUkh0RfEut2fjq4s9Qty9vGuji4NvuwwIXDMjjp84yM88123gz4g/&#10;8FKfjtopvPDfw/k8O20UQsbpZ3i0yaVwdzXK/aTuD7CFyu5FIIxXm1PGLxCo2mq2FcFo3K61+Ulr&#10;fTc7P+IN8B1FyuFdN6pJp6fOLPqDVfh7q2hwtcajdafFHGyqzyahEgBPQfMw69qzY9JupoxPBCs8&#10;bD5ZLdhIrD2Kkg/hXyv4c/YN/bzsxqOtW/j/AEW41TVrULqE994ilmkVw6vubcjLI64IBycZbBBq&#10;/a/8E7P217nVPtmt/G3TbdLeB5LW8g1u5tvLmAIRsCH5sEn5P4hnkDmvcwfjxmFOL+tVMPO3WKnG&#10;9t95S6/8MePi/AvJan+7Srwf97kkv/SYn0ruihnW1mXbIxwsZX5j+FaB064tiovLOSIsuQJEKkj8&#10;a+Sx+wD+1bp+vWfinwV480OTV9IuFnh1K11q5fypFI5ZjCRu4GQTn1rvPAv7Nf7fnhm6vPEzeJIL&#10;68gimuLO1k1pby1vLhhytwJ3iKpxwVDFScgDkH2Y/SDyV1qanGCi781qnvLs0nFX87tHlT8A8dGh&#10;UdOu3NW5bwsn3Tak7dNUn6H0BBp8cn8VW4tBeT7ihvpXj134t/bM+GumaFN42+E9p4kuplaXxPBo&#10;/wBkhkt13HC26xSgOdgB5Q5ORkdu3+HP7R/w/wDGfiW18F6na614a1W6IWO38UaPLZIzkfdErjYT&#10;ngc/MeBkkA/c5L4p8K55Q56WJjBq91Jrp1um1Z9NU32Pic38K+KsmrcssO6kXazgm9+lmk799GvM&#10;7S38JTXB2+QR79KtReC7eN2W7VuOysOKoS/HXwB4a+IFv8N7X4k6Vca1cbxHZ28wmBZVLMpIBUEK&#10;CcZ7V6Nb6j4e8RWUces6fAkqnm4tWKtj6civpMNn9HMKKrYWopwfWLvb1R4WI4dqZfW9ji6bp1N7&#10;TVk15Pqca3gkKhcaXIy/wttwKqy+Drqd9lrpS7vTdXYXlrZWrmLT7qeWP+HzOKd4Z8F+J/FupCy0&#10;SGViThpBwqd+T6+3U1piM4o4HCzxOJqKEIq7lLRJef8AV30MKOUSxmJjhsPTcpydko2bb8tPx+84&#10;vw58Mdd8XeJIfDOmad/pMr4O8YEY7s3oAK+gtJ8LeH/hX4Fj8OaLJIrtukuLxV5uJehJ7gccegH4&#10;no/C3g7wL8P/AAZci4uNQjvJFj+2XUluPtMrhSP3QUk7F3EYA5zz7cR8R/EWvajaS2ml6gqpIuLf&#10;zLfDH5cKW9wc8da/jvxi8TavF0VgMJJrCLVLrUkvtSTs0l9mL9Wr2S/qfwt8OaHCqeMxUU8VLRvp&#10;CL+zFrRt/aa9Fpq/nD9rDxNeaxZ3+m6dfxTQhPJuriCQOy/LwvrnB/I18W/8E/fDltB8RPFEUFw0&#10;kunW5to2K7TsM3Jwen+rH519T/HvV9Yt/D194f0R9KMs80s90yq8e58KCzy45JUKBhgMD64+ZP2D&#10;9W0zQP2uNc8MeKJFhh1iG6jVbT/ViZCJ1x1/hRx9TXL4E0Fk/EsZ1dYuUWvWzS/8mloex4wRnmXC&#10;NalRdpcr8tE03/5Knc+qYPC5k/g596vQeCrggbY8/wBa76CbwzCNtrpkk3HDSNj+lSQahHA5ls9F&#10;hUn/AJ6MzD8s1/czzStL4Y/efw+sowsX7018r/5HFQ+BookEl9HMF/uxx/1qGbw9YqxWKEqPVjk1&#10;2t/c6jqTb7lFx0Cxx7QPyquLGRTuhjVfcrTjjq28n/kTUwOH2gtPTU5KDwhd3YK21rI3ptWlk+Hu&#10;oM2JmhiHdppQuPzrp7i3v5AVa6ZhjpmqU2mO3BrSONqvaSRzywOHWnK387f5mQvgXRbVt95rKzY6&#10;rbLx+ZqW513TNFgEGmWOWX+KT5qsTaSxXDA1n3elgqQUzT9oqn8STf8AXkZvnw6/cQUfPd/iYGt6&#10;5q1+7CRwqnsox/Kub1jwn4m8V6beaT4Vumt9Qks5/JkW1Muf3bbt2PuqFyzN2CnrwD1s+nNNc+Sk&#10;TEdyq1zOp/GLwH8PPF1now8U2cOvOxOnXP2xRHps2MB5j91SQWUIzAksMgjIPzPH+a4bA8F42HMo&#10;udOUIq9ruS5bJbvfVLp0PX4Gy7EY7jLBVKl3GFSMm+i5Wnv01Wj7nz38X/h43gQ2q+Kfg7p+pXl1&#10;ZD7Lq3hu9a1u4EgU+Z5iBC5zuLs7EAhRj7prndW1jw5oNnNH8MNZ1jT9BuryS2OsXGpMIb1owwnn&#10;iDcojykKuQS2GPbJ6L9o21+G/g34k64usav4pmsrC3u4IdJ1JJZ4jcTKcvbzO5zGHPQEgoR06V4r&#10;4r+LXjD4rat4f8PxeCYbDw3oOm24W5uoS0VvbQn5JlLrh2yS4XgM3sM1/F+HrZhRjB4WrOm7Pmkp&#10;yiujta+rdlZJ8urvdtH9Y55DL8ZGdKtGE3dcqcYyel9W+VWt5+9tslre+JuqfD2/0abTPGWrsLWz&#10;XNjEyZjSFM7QRu+8fl5ySx24BGa41Php4JtoodMn1LWLTzQyr5NvEtw0f35G+RmZkOAoyfvOAASB&#10;W8PK1u51uy0HT7jXb6Dw7Nd2DXzJ/o7rHK5lKALtfjAJPvtzgVveAP2K/wBsWLxBZ3fxV0ltFsfE&#10;bLbWutRzMzWiOu7dB5QbK7ZC2cjkfeBFdVCtOnTlOpiWm3d80rylotYp66Le977WPPwuTVcRG9KD&#10;5b206fp17nD+Hf2X9cv9cu7fVPFU0N1bpG+l6XJbNcTJ8oVg+zH707iBHy/yk4wQBl6l+z18RP8A&#10;hMrnSxbW99/Z955DNJqkEeHDKGMkakyjG8L5eHbeRw2cD6O+GXgL4k/Cr4m+K/hh4j1Vvt1tG0mh&#10;6pc2aIZNPfc0dyJMNGHY7IwgG5cPwxXaflf4+6D4w8B/Em98B6v4jkaaxvDJb3dnaG181i/mifaA&#10;rDcx3DdjovHSvUwOYfWsW6Kmm+VNOz1i7aq1vmr9WfSYjhzL6eFjUcZb2vdJ3XR7rXukdJpvwc8d&#10;eDNS1DTfFmrx2F1pN9DY3WlwwsBdz5DvGCw4VFb5iQeeMCtnxNY2mkRW+mapeXFzqVxaLeG4VcQx&#10;xMAQEb5ScxEkHJJB5AGcv8O6PrOu+BdN+L+pXt5cR2us3z6vdW6xosV6yxsgxg4URgHcQfvnbt2E&#10;nj9H+JfgPVtSs9Vk8cxq1nZxrHaR2nkxqwWRT8zICEWI43AFsnI5ZcdlOhSxd5ySbW9k9/8Ag769&#10;Guxx1cmy2npyb7XfTv016fIksptP1SRodG8PGW6j8x5rixEaMuEDZb94DtIKkbgxIG0AkGuJlv8A&#10;XZPGY0/WrFpLGFQzpFayu1xzzFn5Ttb249jzWH401m0sPEupal4V13Nw4sALqGRCS8cS5YYIJ+cH&#10;tjnnPZ2kaml34e1DxrF4juo7Wzu45brRGvGLoeAxQ/wAknYwGV+6SetexRyynRi5w6qy7pvt230/&#10;Q8OtluH1VO99fwPRk8M6T4juoLi08MDR7m0jj8xbC6Ft5iSc7GIB+YvznaDz7122m/E2LwRqEela&#10;Vqv9sWzFVksrnUi/2ZenySshA28fISeBwMmsJdN0Xxn4l0ewsrf7bJD5cqMsLgqwXcN7Hb5gBxuY&#10;kKOuRgGuV8d6GfCPiyHw5c+IdL0d7q482GPUpy21XzyfJTagLKQCzA8jBxzXPkebZtluNjWwdacJ&#10;x1Su7W7O7bkvJqx4WMyHC55g5YfF0VVg9HdaJ+Ut0/NNPsfrvd+NPGU8v2uS+sYbflMMA3y8HIwT&#10;19RzXi/7Vr/CyCfQfEnxe8aa4traX0k9mukqWF1IGjY2zgjhWwMqCCVDckcV1K+LtCs/DC6x4tmt&#10;dLs495zc3UbONqFiVWNzu4B6kY64A6eZ+PP21f2dz9l8MeFPiZp8M8bMyf2t4dmu7eeT+FS0MuMj&#10;Pff1xwcV+LZPhcRXxSqUqbsuq6adGk7H9A4ypRp0XCpNJvuv+CcB8b/2fPgz4i8T3nxP1/VdIuL6&#10;9k3yf20mqW8cW/LqAbIPGgUEcBVXr15r54i/Zf1n48/FLZ8LtNtIrO2j+zrcnXHmtJpRnOyVoUJy&#10;oB8tk3gcnOQTrftB/tpfFj4pRTXd/q1laNprNNYXfh21NrIGDgYjkj2ybWQhdr5H3TjNWf2NP2xt&#10;R+GPxK1PVvibDq95YeJLOOK9kt4490l0rYjmZcorfKWBb7xJzzX6fhqWfYDKZ1aH7ycVZRu2umys&#10;lt8+h8nXllmIxkadR8sW9XZfj13/AMz0T4Tf8EuPAmn3ir8SNU1S6uJ7cyW9vocVxFFEowPnlkQj&#10;dk8LgHHr29W+GX/BO74WeC/Flvr/AIe1RpUtblZvsOuaRbXqnaehJCHt06Z6g1754AsZPHmlx6lY&#10;6feQOHwY9UtZbeRSf7yyIpH5YI5Ga67S/ACabc/bL3To1khbBgWb5GDdTyCCfWvx/HcWcUVqk1Uq&#10;yV9GrK1uyVlb+tT7ehkuS04R5IJ22d3/AJ6lXRvAlzaxxwaDd5VTlY7dVjWMY6jH3R+Qra0fTNSZ&#10;JJtU0u6WZYyd32cYbnoSoJODzg9R2PFdVJqUuh2ay6ZoNx5qxqFk+zD/AFeOgGcYqj/wlupJBFBe&#10;afJDGwz+4Vx8x6lipX6n0xXztaNGjHmlNxb9dT1KcqtTRRTt6GSsvh/TtUXdos1zLcRqWhurY8qO&#10;6q33eSc8DOOenGloejul+bm5tNQDSSM3k/a1WNwT02nIA+n41saBbN4lhEf2SOaRMMt5HNtc/iSd&#10;w464NbK6Qumjz7FZJJs43BWOcjHDZ6j2HFcNSUp+/Tl7vp/V/wCtjpi4x92S1Et/ASy3UOt6fqcG&#10;l3EK4ZY5VuFkxx8yYXBx6Gt2wjvbf7Pp7vCPIH7tWj37RgZGSTg59Bn8qj8PabaSTfb9SWdpY8s4&#10;t+UZjxtJ4Jxk8djzzXZzvYS2Mdvepa2rPGGaOD724f3QDz0HtnNejhJVHT5nbXTTf9F63OGty83L&#10;27/1cxbbwXpOsTqz6ZmH5i8hbCyHrszxyTnr19qhg+GEFvBLdW1larNzlWufllPuobHQAZIyMcVb&#10;1bVNW1gLY2cDRW3mbTM1vzux0OcY/nzWRdaReabN9jto4ZmVfMmk84KUPbPBrKtWwdG8pRckt27L&#10;7tG3/wAObU6deSspWv01/wA7Iz7s2ukN53iLw6t5HIDHiNQ6oO5UfdI46EE8t7g5OsWXgDxHpN1p&#10;svg3S7q3nk8uazks02SqSciRGAGfwP6Zro9Uu9bttRh8O6pOsUckayLNIFQZJAC5yGB/3tvtkVHp&#10;0Gg61eSWmp6pDZ20iyJa3EzhpHcHHyg5U8565HI4PWuX+0FGoo0ptPz0t11vtbzsdH1eXI5SX3an&#10;y98Uv+CeH7O/joMPCfh++8PzMNztoWrPGEfOTiN9ybfwGenuel+Avwv+NPwJXxBrGk+M7r4miX7H&#10;BpNj4ikUtpzRbo5TuEhichcEqVUlo/mOTk+16vq2g6H/AMSvQ9PTcCIn1C6cf6R1wFUD0yemK3fB&#10;el2+t6a1wdRayk4FuzKCrjuQv68V6OX+IXFeHqPDYPESkn15mvVc2j200kk7tXscOM4XyXFU1VxV&#10;GLt3in87arfXa6smZvgT4feJddvLyXVLxXt5rwS29zdRtHcOGy0oMSrsRA33CrYwcYAAz63oOlnQ&#10;dIXRbO803Tv3TbZI4mZ5JuOTucFsjd3HB44FYdmw0i7j1CeH+0rOEKJJAoRkZSMDYD14HU9DgjqD&#10;rTeKtK1V3j1O1UWrRq0cnnbppyACzHAwoHAGCc+mMV9TU4z4hzjAxwOY4lyhBrlhK9tEkm3re2yd&#10;316ng0eGMjy3GSxeCw6jOV7ySV9Xd6dO7Vl0OfvvEPi60t5k1mez1ixZZI4ZltZIZVVRhwyyMcZO&#10;cYcYChuc4Xg/Hvhiw07QptSfXEswFuJIbhdrRJtZ8kBpACT8+S2M9T3rvr7W9Lu7ySxtAt3psL7y&#10;nmGS4kkJ3BMMcBSO3oeK8p+MdvpniGE67p9/BcXUl7FBMNS83ybCLCq7oiEFyoAOMhSep6AlHCwx&#10;FS03F3elttN9912tY7JV5UY3imv609GfMX7T/wANfGcka36+J9N1u2jXEcNvZxxW77l+RdyvIcEk&#10;N8pOQeo4z8VeBvEniv4TfGPQ/iXrvh+Oxt49c3zT2XNuYy+yRkAGVTY7AE8Mc4r9SPjle+CtY1SH&#10;RvE0Wl3cl9bypYybj9tgeNPk2OAGRSS7E5GNw+8K+Ufib4B+Amp6M3hmy02aPVG2W8VzePHeBFU7&#10;lRHuNp24GSVBbL8nBAr7jh/HVMlqKolezTTS2s3ro+58/nGGp5th5UZ/aTTXe6t+R9aeG40v7GO5&#10;iufOjkQNHIr7lZSOCD3BFbUWmLtyRXzx/wAE8/i7Z7rr9ljxjcSXmteGBMdPuSwXz9PBXY4bODtd&#10;jHsIyF2HO3OPprSrnw5q0V1dWGpTSR2M5ivvLVWaKQY3R4z99cjIPrX75Hxg4ZU+TE89N6PWEpLX&#10;Zpw5tH0bS80nofz3U8IeJI3+rqFVeUknp3UuWz72b9TOOljsP/HaY+m9tlb6W+narobavoVtqS/f&#10;Ea6hbbDlSR8wTdtB9Rng556VlaHJrPiCS7ht9NaH7JJs3SXEBEvA5Xa5P4EA+1d+U+KfCGb15UaO&#10;KUZR6TTh9zkkvle/kebmXhjxTltFVauHcov+S07eqi2/naxS/seWT5YomY/7IzUM+jzRsVeJlPut&#10;dVGupaRF++s5umf9Xx+fSs+78RuWb/R48+rsK+ww+bxxXvUZKS7qSa/A+YrZD9X0rJxfZxaMJdFg&#10;MTNc28h/u7SAP1rM8QTW/h/RbzXrjTVWCztZJpGbn5UUsevsK7vStA8c+J1WbTdOVYm5WZlChv8A&#10;dz978K+fv2xPDfx88WSj4T/DfT9QW5CzXF9cSLNDbzwrG4EJIXcxdwNqjg8ZxkGvlM+8R8hyTno1&#10;MRF1ktIJt2faTScY97SafZM9/K/D7OsypxrUaEvZ/wAzSV13SbvJf4U15nzb8Tv2/fHPj7R7jR/D&#10;ttH4chaR4PJgQobhWGPLM+CSdp5CheSB6V8967PLprrq66PfX00jp5N8sgVQpYbzs5b7vG7A4z1P&#10;NdJqXiP9naLxKt/8TvC2veHmvLWOeG4sb0yWMikq5cMUZ4GD5VlKjDKwJ4Ir2f4feCv2RPEOiW+s&#10;22taldW3nh1ktdWjkjLZz96NBge3Bx6cV+Q5nHMMwrLETre2v5v7krJr0SS/T9EwuQ1MPTUIwVPy&#10;d1+Nv1PK/FsGo3mlafqOt+JLzT1t7VTAsVv5Pk2+1vK8r728McEFuDhcda801bVvENx4q03QhJJp&#10;ei2MaxzQ2sbN56r8zorkBmkP94DALdGwCfuDx98N/h58bYV1bwd4s/sxoQE36dbxSKrIu0Z3EspA&#10;7Ajrn0rxX4o/s7/tbS3HneFfjDZ6kqTeZHNeaXYtngggh7bPIJz85BOCckA18zRyWvGbcpwT10ld&#10;W7fYkr+b+XW/vxyySV4yb21STv8AfJfqdJ+wn+yxdnXJ/jhBpdvNp+oaVdC18PzXMdze36xSKh8x&#10;Z1dViLhBnAwHBByRn2X4F/tTfD4xa18H28Gat4T0i1vhb69Z61ML6zhvCoMaRksDbMSF4AVFY/KQ&#10;QDXlnwH/AGifjf8Asw+CtUg+MvwtXxJqV1Iwk1/S7q0stlvsVRGIo4MHG3JOeTjgYFYfi/8Abs/Z&#10;68V+IF1fxl8GPEWi7vLN9rOl28N2xVOm9ogrFQAMZPFfN5hkuezq1J+wdS1rShJO1ntZu8la61V/&#10;Kx95lNbKsFg6dF1eXe6knd363tpr2drdWe0Xnw58JfEjXm8OQ67cGXRfDtxImreaLZJVNzGqrKfM&#10;ZmXDgfvCSG+ZSvFfK/7SP7Bfj/WdWX4leFPEt1qDXPlw3kevSMJjtBUyD55duAPub3OOScnFfcv7&#10;Pg8J3/hW48XeDluJNP1zSI5rXUtUVluXjmfzgGEpJK48sBOcDGO2NWyvPDng/Tn0vxTo8M0SyMim&#10;GHMkkjNmRmUY5J5zjjnjBJHzuX59jcvxXtPhdrarfVq1umq7n0eIyzC4qi4LVeT9He588+CP2HP+&#10;Ed/ZZ0/4b+N9O0zWL661SSRpNEvBBLKspAYb22NMI4wXPIKgZXkYb87/AI8/s/eLfhHqLw6hoV9D&#10;ps95cQaXeXMDZljjfC7mxhXK4JXg8jFfsT4z+LvgC98ENpunw3FpDZBpdPuNLm8q6t5Bhv3ZOVAy&#10;ArAggqxXBBIr85v2s/Dfi74p+IJBpOt6tcWd9eT3XltZxGGL5lOFjiRWK7sYYjcew9fvuF81qfWp&#10;SlPSo22nfR76dD5XOMulGgklrHRHyLp2nW/zPnbt7/XrXReGPh2mv6RceItQSePT4WMRaFd0ly+R&#10;thVF5O4jk4O0Y7kAyeNvBln4IhtbBtdsZr6SRzcRWckjuqcbC4YDy26jZgHHJ6ivqC0/Zn+IPw+/&#10;Z88F6z4Rs4bvVdSVdS17RtWuEEYjdmlikQ/wkR7QV2tkNnBIwfusfm1DCxpy5rc7sr6LRNt36LTf&#10;u0fL4fBVKkpRavZX017HC6fPpPgP4LeIvil4aimj1BHhggtJ8mQoyJs3d0VcjKjOcZ44x8xav4g8&#10;Qavrkms6trEl1cPgeZcMHY/MHxlgcDd+QJHTIr6N02e68afBLxl8KYjawa1c30U8lirCSdGhcHYg&#10;SNAFbc2QAxJCZIzgfNf2CRdRW2bG9pAjJIuCW74/GtspjCMqve+n+Gytby3MMXyxhCEVaKWy73d/&#10;mfrB8Qv2o/2YfDlrrTw+GrzWfKjF3p8OvWqDzpJUZVxFK/KAFuAmAOpPAr4H8ceIJ/iD8Y7j/hX+&#10;l6Lp91qTKfs8M0dtb28pP3IwxVRnjjIyTXFz+P8AVfFd3DayaxdfZ03qt49urTKjsGbByM89iccn&#10;GK+tP2Z/2CfA+pS6X8T9Y8eW/ibTZIVvbLT7ezeL7U+NwWXeQ2AfvKOpGN3r8r9TyvhHDSq1pfEr&#10;JWbu0tFpZa72bXrZH0P1jGZ5UjClHbd3Wi/ryZz/AMG/2CPjNH41+0fFb4daHJa3sge7n1DWniki&#10;Xv5QtZCS2OMMCOnTk19lfDH9mj4HfDEQ3fhzwZYx7njmW4urQTvEyAEENKZCp46gjmrnw4hutdul&#10;vhoFyVTcmydTHjgE5JAOOmOema9OuIvDsGjLN4q2W8nl7oVur5FVhxlVC53YycDp0+p/Mcw4ozPO&#10;KnLVbglpyxclH/wHmaPrMPk+Ey+N4Lme92ot/fZMtWOv6bNdRvp2rW2ITtZBIGXleOc5Bx27V1Vj&#10;qoe2UQ3rHzAu0Y8zaO4B7jHqT9a8z1VfhvayodKv5Lq42gLHbybkJ5GNgX5TnnpWx4Qvjd3MdrfW&#10;1zYrax4kk3FlDf3GJyQe/QYwOfX5+tWVnGaSS6/5v/M9SFPZxuenN/bQh+2x67HHEnG1UPI993H4&#10;c8Vl6j4p8K+RJE1l57JkGSHCkEdQDk8/WtbwfYaJdaHJLBptzNJJ87yNd7mf0AGflGB3xz61z3i+&#10;wt9Oi22mkQWsjw7/AN7I3mbc9WU8DjsB3rxMc5ezTi7vtdv81Y9HCRj7S0l+S/LU1/BvxDs9Pi22&#10;eieWjL8rNI8hHTHde/1rpLS8TXi2p+VbmaORSkcxZt4zzhdx5+v4147FeamphvUibdGpWGGORxuy&#10;COcMAR9eM9u9dx8Orp9Q1BtJu4Y4ZlkwySSB1SQDIz8vGQScdfw4ry+atopaxXTTqd9SlTV3HRnd&#10;supXV9/Z2n6/JAPNw4aMoqcDO0YO449v8a7az8O/Z9M86NzGy/x7thZfqcsSfpXOTW48OS2uq/Z4&#10;WNwrRmS3twC4xz8oHy4Pv9a6nTtUsrbRWub+4kaTeGePzACy565x0HtgdBXTRrRjUlQquySb6/LX&#10;0s9PkcNSMpRU4d0iY+EodW0tfs9t+8NxiSVSGaNcH5vmPGOMcfWuK8X6LNaj+xrS5+63zRtIpMp9&#10;+T+vr0rp9X8VXekM2owSLDAzAKydDwAc/wCP5dqx9R1fQtYhdxp1rHKzlfMmQlC/XqCP8msMdWo1&#10;sOoUnaV9W1uvK3c2wvtac+aWq6eX3nGXPinUtP0DUPBN55d9NN5ghu7S4H+hK4GR0+ZgB8rN36cc&#10;Vk+CdC+HOj28msXvhuPUvFLTNjW9YunkaOEqoKpkHYOPurjpyccV1kmkWGoNcaablojJIphCbWQg&#10;DPHHIzzk859OlcL4vt9V03UPtl9Z71VSVby+Byc4P908cevtXiSxuKoxlJa6cuiT07Pr+tj0o06N&#10;T3dtb7tajobfVPD17cXlpdtdQwxhYVkukCDjGRg8cc8/lV60+JOs+G9JLiwkNwzBIY7dRkjAPU8Y&#10;wQTz09a4eTxpC2nqurQNJPLMFmVGytuF/iVjjJPOOPu4yAc43tI1DwVr9vbWEskccc0i/wCmSSEy&#10;ycj5lwMgBgDgDnbyMZpZfU5q9k7NdU7fjb87eppiF+7vNXXoeqWnxcsL7S0ght/LvAN8tndDayMe&#10;wB4J55xwKdrfiuO30H+15ZPMvGB8tfLClMcngDOOmMfrXlniD4FWmjeL38fWeqteXkNlIlnZyX0q&#10;BYwMs2wHyySO5yRj8Rja18T9Y0rQ2t38MaizRz+XZ6fJHln6DAYMQVz3Jx1r6WFTFU6i5vfVl2sn&#10;52dtuuh5fscPUjenp+dvmekyeI2/s231bVLW4S+WctCwjUMuAysDuyD09OQByOa5TxasHi3wa03i&#10;+Y2NxLDIw/fRyTFN4jDuEOwcAtydwLcAEcUfHOs6zN4fvLBtXaa5t7d3tds0KshIHyBsAYBJ5Oen&#10;XNcTr1vqOleBbix13XJNQSNWW7tYckRPtjkCgZGflYY45HOQSc/VZPjrvnb5o9lv8/8AgnkY7DO3&#10;KtH3/wAjzD46al4lvZ7LwR4f19ljZoDrusQaTHNa6cszR7I3aW43s20KSqqWbKYxuJDPDfwd+GWg&#10;xy+KbvxJeT6xa20myW8vHj3ykbCZE37Uz5mNhztOOhGKwf2p/ifrXw8+G9ndeDRcQmbWLWdptNgx&#10;NMjHZ9nRGYMDkKemSeBnJxP8MYfGfh68vl8e6ObWS00lH1f7ZGjSGceX5aNJn5yF2hjtySuASK/R&#10;/aUqmVqcXZO6teze19rPr+J8ry1I4xxa2tr2PObT4ea1+zX8Vl+M2n6/falPdXjw6rok0QKXtg/7&#10;yR0cyBvlGGVgqgOuAK+lfFPhX4iax8KprD9nn4q3Gn2eqyNewyXha4W5+0HezpOSZFDBsjO/GRtA&#10;6V8x654k174iae2seJZJLPTbKYwXT6lcSeXL5vzbUEQfB+RVwGGBx04Pp/7KnivWPAurSfD5rvS7&#10;zS/LaHS7yz14yyaair5gsZIGYvjBYxMMtjchYKFA+WzzEYqKjiYzXtIbp2tKK2Tvo3G+ml7PfZHt&#10;5ZGnCUqaj7suut03172f3XXqenwftQeCP2Y/hzdWumeFZLHV7jeW8O+JDM9xrV3HAqgxyln8wuET&#10;51JAwSVBBFanjP8Abq+D9r4gsdMgtVmimkjXUtUikCx2uclghIzLsHLEEcA4zjNWtZvIfF2kXmg+&#10;NNGhvNLuoShha1+YglgxUjocMOQQevIr508e/sZan4c1u68c/Arx7falJHp8z2fhDWLrzlgldTsj&#10;S42t8obPyygk8jfjivLwGIyXMJf7a3Co/tNuzbtZX6W6X07vZHZWp4rDXdJcy7Jbedut/L7j7en0&#10;+CCyW8tIrpvM/wCW1qzBirA/MM4BxkHnt7CtXw3418Lov9laroF8ZI4xm4j+YuvHzE4GOfUkcda+&#10;WYv2vPix8IPCbab8RNOs76fT7DT7XS9DgmMOpXkwiiV0jjaMmdmYuWdN0a7CF45PVfGb9sv4b/Dz&#10;wpY6Z8ZLjTrHXrjRVudT0a1ukl8mRjs+zHaCX46sEKgE5IHJ5aOW5rTqRlhnzXdvdevR7dtVrtqT&#10;VxGCqRca6tbvsfVDeO/ESQMkdneXlunFqPllDDGcEhTXC+KfEXxF1XWlfT/CcEMPnAzLJvDKB24I&#10;wenOMcH1ryX4aePfBHjfwzY+Nvhrc3kOl6laSQw6lorTW5hh3OCV8tlQYdSwdgSSeDhub3wT+Ovx&#10;I8O+KdU+HfxB1fxZr1zHcvLpd5rGlxbpoeMiO5t1WGRRwQGEcq5IbPGPLxWW4ycZ1I1Je5vFr3t7&#10;PTol110OqliKNOUYuEfe2fTy+/ocl+1j+yn4e/aYgjt9dn1jRzZyTSWskISWFZpIyjOysPm6/wB4&#10;cgc9c/IPxX/4JV/Ef4f2VrrPwW8e3F7qAuIBe3kbvp8zxogVsFS6yM33skKA3sTX6kjxtdanpwuU&#10;hmjaQAeVdbVbnjBzuUkE44JHoT1rndYFrJctaXWnZmkYhVlh2q/XuOCfqK0yzjPiHIVGlRq80F9m&#10;SX3X3+5ixWS5bmEXKpTtJ9U/x7fefkPcfGD4j/AXUIfCn7SeiahCj30lpp3ia3t2jlkVSCrOE4lX&#10;DLllyQeobgn1/wAGfHY3Vjb3E+tR6hpky5t7+1l+Uj3wfzx36gdK+p/2jP2PvA/xcL6lrfw1jkMN&#10;pIljHbt+6jZirM6hcMrHavPOCAR3r4mvv2SNT/Zu+IWo+NI7jWtS8M65bXNvb6Otxza6qxRoXzgK&#10;ybVlBz8+Dzk8j9kyPjbL+IKMadaPLVttpZvootN2du+lz4bMOHq2W3q0pXhu7Xuu901r8tT2/RvH&#10;ej6tAtxbahE2RlWjlwT/AOPVjePfhr4F8eZl1K0X7Yy/LeW8iiQfrXzR8Kf2gfDvjt86NeSaTrEU&#10;3lT6bdMUEknP3em4HB44YYPFe1eFvjPDCy2vicRW7ngPJuZD+ecV9RLDyp1L021JdNn93VeauvQ8&#10;TmUoq+z67r/gej1NbQPiJ+1T+zrb/YvAfjkeKPD+0K2g62xlKICDtVs7k6DoQPavRvBv/BRf4UeO&#10;rJfDPxn8PXHhHV0O37ReQie1LdsOoDJ3HK8Z6msLTfFnh3ULfe0lmyyLxJHcc1neKfAHwx+IVt5G&#10;rQ2u9sjzON31FeBmOS5VmqaxVL3v5o6S+fR/NXPQwmZ47A/wZ6dnqv8ANfJntGo/Dzwr8QPBdrqm&#10;ieILPxBZTu0jXFjqQb7RgAgOVO1gCN2wnGeoIArwX9qX4P6qnh2GLw5d3UUk08clxdDbDIdoPBMK&#10;oNo4/hPPcHk+e6n+z78QPhbcyeIPgf8AEq8s5N27yra4ZQ3sVxtP4io7P9s34veD8eH/AI8+Boda&#10;t45kk+2RQokoZGyGK/cYg4IIwRjrXlLhnHYWrGrgaiqRj9n4Zfc9NPVX7HorPcNXpuGJi4t9d1+G&#10;v4HgPxp+FWt6Z8StJ0WHT/8Aj+CLY+VkibdKwIXtnc3QZxnGTX2ZrOq/ESTTI9N8ReJ5RZ2sZt4o&#10;00l8CNVIVRtGSdoXByenFef+KfiP8GPi7b6P4y8Ma9Y23ibw3Mtzpr3kAjmR0YSoGViFcKygEfNu&#10;Ge5zXqHjT/gpf8G7rSbTw98V/g34q0SS6t1Sa4XTbaa23fxGJhMN6As2D1x1UHgGPwecZ7SoUYuV&#10;OpT5lKLSu9VZrmaurLomeLjaNKjUdWnVtB9Y3a9HbbXufOfxZ0lvhmX17TobiHS2Yy6jqC6WysJm&#10;ZsxFSBuQjBCjGcseoBr54+KWkae+o/8ACd+Dbe3isdQumls4ftCiVCUUtH5HVAG8zABb5T1wOPrD&#10;9v748/Aj4wfC7w3rH7Puoalc29nrHkavp+oW8sMZkaAEI275TnY33SRj8M85bfsreB/FWoW/gu58&#10;ZaPpPilYN0mn3enqsC7lUCI3MQX5ypwQy9jyQcn7DK6zynB0/r0/f1T0d7K2rST7rXZJnnyw9TFJ&#10;xpe8lbXRau/d+T062PRv2VP+CavhHxn8O7LXPinoGpJq9wPNMMeoeTHBCT8iOuwMrkAlhuIAI6HI&#10;Ho3jCWH4KXWjfDn4OeHNF1iESxWJvoNegK6bEpwGuGlcvgDIGDwFx1wDJr3hv9pK1+FsOqfEjxeo&#10;ivLFPtel6fsso4ptqNs3ZkdyWJXghWx93oD5fZSa5qUD6A7tZ3VxqCLYRWdh5dvZOMAgZZiXAI+d&#10;9qjsOMD5Ovh8Rmk5/wBoVFUV21G75F6dWl8vme9SxNPAxj9UjyuyTenM/X1PsDRz8PdQmbSofija&#10;axrCxqlx9luisMWf9skZGeMZyfQA1ueJfhwNV0uzuPEMljeR28ha2uISD5S91DBi2TxkZ64r5R8B&#10;/Bvx5ZXK6Po+gG+CKJ7O4sQWikjc7Qs8+VEjDO/92Sc7yxO4Y+hvhdD8QIDF4I8beE7PTvDdvYsH&#10;Fu/lTmXeEVYYldmkDtvY5GQAPmJOK+XxXDOGo+/hakuZbO9vX70e1h86rVGo14qz8jZ8D6l4b8Lv&#10;LqGmaW11eQzMkKsC5bLHHJAwuTg5ORnmuw0vTtZS/wDtniK7WRrqYBbe1mbbK7HgDjaTnjvWN4a+&#10;HWjaZBCtnq15cWcDOW+2qnmGRWLBfuhfkzt6EjaOc5Nd5beVpOjwpJBEzSNuZrdctIpP7sHGeBxk&#10;5+uO/wAXioUoVHGo2mm72/yPpKMpSScNn3Og0DRLSUNNaWUMMm35TGrRknB6sDgjPt09asf8Idaa&#10;1qkK63o4Mkiqtwy3G+OQ46KzYY+nIGetVn8RLbaAlvo7JY+cm/aFLMyj+FiMEkjjOc+1b2g6rqU8&#10;ayeVcQzSklma4ACt64PfGPeuG8OVOyfla3Y19/metvmUrj4c6HJdXF/a6XMSinZBbydfTnrzz+VW&#10;J/C+laLLarZQK00k0bsudzRenQ8Htk9f59JoCT309wt9qUk0O7fDIqLuVFHzAnGOSeBnPXpWL46v&#10;tC0I/wBrSWcckj5eNmk3O57ZI6Yx69+1FbD044aT5bcy8uvbfoXRrVJVUr3sV/Emu3fhyybT9YaV&#10;bpXPklWI2KVGAq54H/Aee57VueFr7xfJpUYv7UQxPDte6bGHXAGdp+YH1yAKTwGfAWt6fD8V/FOu&#10;241XaAlqzFxaYyFAjUZZgO5yAfTrWnf+PLOazmt9KhmuJnchr69+VfvdgOW46c1xU8pwtKPtMRVV&#10;2rpJ6pdL2d7vbt5mlTF1Kj5KcHo9W1pfrbyX9IrXOm6poMa3V5brqGmtJtiRWyDjq20+mRjtxXm/&#10;jNJvDF4s95deVb3iv9njjcsEXntgcjr06+tad78SdW8PXf8AZNzdC7s/MBDhSGRs/fAHf264FWH1&#10;HTvFpWa5k8vRbdQLi4ul3SXEshCpAqYPGSxbgnG3GOTXkTwNGpL2dO6j2fTvZ6v03/U9CnWqUY80&#10;9fNf1ucrpHiGd4Psum6lBA21p2eQNgqD93A4yfoTxUN3rviJYS9zZ2c0Uzj5WmbjrnKksM49SOuA&#10;Biuyi+CWhwQyS6dG1uZIt0KRSOjKOcD0Jz3C9B1PWuT1nwFq2nboLX95JGxLpCPm6ZBJyenbuamp&#10;ga+ChzJc2l+t/wANTSniMPiJNXsZvhzSfhPqafYBZ3jSoNsKlwuZSeUBAxgc9egOPQVsQ/CPSmaN&#10;tM18XU8m1fsSFQwX3AYKVU4bnnK8elZd/wCDn0bRpL99GmnnZWK2quHklOM7QM4GSD1IyetdP4Uf&#10;xDoGl2p1OFYf3azLHuUvHvA3RvjuBwR2I4rup1JaVJ00791q776qz28znqR6U52t936lR9P8U+D7&#10;TzLprxmjhZZprgGVWXjcoGT2PAAPIGT1w3XfH2qtYx6bdWi/an2/aJJ8NhcDCg4A46kfyruLv4q6&#10;X5KW5tVuoWP3Zkygzx0/h4Nc4+heF/FurzxnQm09oY9/2+NwYpSxJAXIyxHQ9OelddXD4Op7uErO&#10;LW8Xd79LrX8NO5zwr1o+9Xp381/wTzC+8NC81K4udI1ppJPLwsfk5jPQ4RgM8ZAxg4IwOevM+LtN&#10;1XStda+vvClzNFJdLNcTJdtGZ1WPYGVVyudpx83PPsMdpcfC2+0/XdPudH1lri5vLgxwqun5ZGfJ&#10;C5yRGrDgk8EjBOasa9b+OLKzbwn4k0pphauwvVlj3qigEbDggEHrgZA445BHpUKGMy33p02+8ou6&#10;t8vT5vzM5V6OK0Ul5J6M8z1TxN4R1zy57TTrSC4VIl03MzP5DojbXYdyCB3PY+9Oh+Fd9c/D7Vte&#10;kv7yS9vI4/tWubFdoW3oS2JTJwSMHIBwTjtXeaFr3wZj/wBE1PwfBJDbmSO4jj2r9ojKkHCKctwo&#10;Ow4zgYORtOl4q0iXV/DPkfCXxJY6fp15MouodSsxK2zIJCqXXbztwxBA7g819FgcwliafJCV1fZ7&#10;r5W69d0zy8Vho0pczTX6/M+ZfE/w+1WD7ZJqd5b6xYpI0yfZbArM8o43EDAGAWKnJ446nn5u+IOi&#10;WXwi8XQ/F34eLqNrqOk6tb6lqUVxujVkV1ZkwE2vuDBeSOGwe4r7V8b/AAy+OOv+JTbfDLxp4Vsd&#10;NRj++uo5JJFwWyzlQF4UjjjJFfL/AO2JomlfCnQ4rb4oWn9pf2hM8dxqFqJJBczKNpcoHUbN6oQu&#10;4g7c565+lyuUvrUKTV1PRxWt11TWi2v1PJxkU8PKadnHVN/g77n194cNr8TfCdr8QfDFwl1p+pWC&#10;XFvJDIybopF3o5UIeRkjbxgk55rom0qxh01Wh8wv5eyVVVRkgAbuc9DnrngnpX5//wDBPH9ty4+G&#10;2tL8FviLqu3w3dTMuk3Vx+7+wSsxIjbJ4icnvwjNnOCTX3vpfiLwzrMgk0bURcLInzSSShOTnBUs&#10;CCDnqP8AA18TxJw7mGQ450be5vGXePm97913+R7mU5ph8yw6qJ6rRrs/8uz/AOCUNV8OW/iPUIvA&#10;mv6GupNHC15bNc2pNumHGNsrABJFLAjBDADIPc/PvxJ/4J4W978T/wDhafhnVluFacSyeHdcXzrU&#10;OCCoEgDMYh3jdWyON2K+pLC1nsLyG3jvtskgPl/Ptyq+jDGcAitJrwIPsGoQ28vnDawjkKMWPVuO&#10;vXr2/EY4MuzjMMrk3h5ON1ZrdNddOnro/M6cVgcPi7Kor/gz4h8f/toeI/B3j/QvgnD4F1HwRq63&#10;hjurxY4reGSGON33wt9wo+FGcFcZ4zjHrfhf9tDx/YfFfSfBuseHZr/U9UvorSO+0qP5oZJtwj3K&#10;CfRtxVs4524Jr2bxd8JPBPxAsJ9D8deGLfVLeRiot722SZRx1ywOPTIANeceGP2TPD/g/wAeaT4y&#10;+E3jE6PcaG148Gg6spvLSSaa2eAvy6yIwVwAQ5GBgL3r6WnnWS4ynGNajyNJ3d3rJpu/MveV9rO6&#10;6t2PIqZfmNCTcKnMrq2i0Wmltn66M9Y/4Xr4rhu20L4naXZtMFCLuQ2+9lYneFKEPggYKj357O07&#10;4x6Nourx2GpWpvtJnjIZpZB50DAAbl3IobJySC24cEdwPmb43fsv/t6+KfgzaeDbXxB4NvYbS9+0&#10;fbNO1G4hlugDuKsWXKMcDcQ5PUjBJNcZN/w0h4K0e3Hxu0TWI7fT0NxfHTTDfWkhUlzF5kYZ7csT&#10;ty6YPUuMUVcpyfFYSK9opSu/dUlfya0vr5L16hQrY2GKkvhhbdxdvzsvv9D9BtN1bw9rGkteeHfE&#10;cd1a7igaNdykg4IGDw3GCPUdK+fv2ov2c4/iy+hap4A8Tx2GoaHryah9muYXeO4aNXCg9GwGfplu&#10;OAK8i/ZR/aO0rxd8Xrrwn4J1G10p5dL82a3j1ZTbW7+aSi5Q7DJtZiyfKTlR1Ir6A8V+LdIbxA3g&#10;z4uPHp+3nR/E3nxrZzdAFZif3bZP+6O5U8V4S4fxmT41VsJFq2vRuzXZtp6Pp62PSqYqniaLhUkp&#10;I/OD9qH9m3xXq3xMk1jW/BNvp0txeRza3caUp+z3aRnMkrblV4pQPMIbJyXHzN0XxT4YfHLx7osN&#10;/pfxK0e41DT9PUM2peTieGI+WFZwf9YP3g56+5yBX6yfEjwx8NfiHpurfCq++JzaleWULNeLZyRt&#10;PZKTtLKSrNkEgEqSASAR2r5N+O37BPgbwp4ej8Q/D/SPGTRaPDKbXVIZIPJ1N40DmIllRmZsYwq5&#10;PpX6zkPE2HnhVhsUvhSt05ezWt1fRLpa3SyPi8dlk5Vuejpdu/W/4W8/+DqeaeDvixaJDDrWgaqt&#10;5p0uCfJkLL0/8d+h59q9U8H/ABy+HV+dk2rw28nQ+dIw5+pAzXw94q0PxN8N/iHeQ/DzxFNY2s0s&#10;VtcWcl55U0R+UK0qsAhOPvc8Ek9BTv8Ahdmu+FrttN8f6GlwEcA3Ij8pmyoYNvj4IwwP3T1r7r6r&#10;OtFSg1JNadJdN+j9ep83OUad1Nctn8j9IdPu/DmrWi3FvrkBDcqyzEg8fSoNa+H/AIR8VWjWutz2&#10;N0rcbcHOP++a+DfD/wAcvCwvFTSPFN5pMjf89HLRH/gSdP8AgQFekeG/2ivHunW6qup2usWoPzOj&#10;K5x/vL/hXNLBzh1afmv1DnjLbX0PWPiP+xF4H1yF9Q8GarHaXSr8qrdd/b5cj864e0079p34GhtN&#10;XSofFWidJtL1S1W8gdR2wRkcdxj61r6F+1d4Iuttlrmn3Fi23HmFGZB7/IS36V1unfFzwNqqxx6d&#10;4ts5lf7sbXh3fk3I/KrnTqVqfs68VUj2kr/Ndn5mPN7GXPBuL7p2/wCHPB/2lfit4B174RWfhrwt&#10;8Erzwrqtv4gfVNYgt7cC1kHkGP5AACp4X5cY96911/8AbA/Yh+KNlY3ni7T7+GaJVlRbrR5f9Z5R&#10;UOxCPggNxjIyB1xird5q2mXsckcmn+dG3LFZMhvz/wAK53VfBHgvUlzdeGY17DECn+lcOIynLsVT&#10;pwmpx5OazjPX3rX1kpPoranRRzTGYeUpR5XzWunHTTbRNLqfZPgiTQfGOmSaZ4tE0UbXAH2V94BV&#10;cY2rjkk9wCMDAI7P1jRPg5qlhfeHj4Et2t9VmX7Yo09VaRQAuH3qScjP3unbsRzJvbKCzzpz3Utw&#10;rb4Wkm+WPHGMckn16fhVi18VR6DpserX+oJEsjgNvAB3scZGO+cAYPevyLEZ9jqbUaff1+4/QKeV&#10;YWavNfoeoeFvEkukaRa+H9G0WO3sbdQtjaw26jy41ACoNvAUD16etaV1c38BhmZmikkuP7xXGB7d&#10;xn6c15Zo+vXuq36W2gmaS4LKqzRqvPPTIyPrk49eld/4W8P3OsXbR3F3NNdMu5ldsbVzhiWPQZ9M&#10;8evFcFfO8fWw7ottva7/AOGNqeV4WjV9olZeRfurXw1bWKjU/FcKLGxkaOGAl5JGOT8xPHUjkfTA&#10;pfFnxL8DeA9Ei1TxNcuqJB+5s4YftFy6rgACNBlj83AA5+gNN8ZfDnwprNrJpWmR61G0cbb7qzlM&#10;cJZh/EWYB+cEDnHtXiPjz4DfHLVGudT8C3P2zcqwJZyLaxQmTDFmMu9CqnC5xufJxzjcc8Hk8cwr&#10;qpiKvLfeyev/AG9t3v2KrY94enyUY3t3f6LX/M958K/tB/D/AMQsunWeg3+i+ZHFIW1CGFXeNl4I&#10;BfryOnfPpXSeGfih4H1fXF8P2fjqFri6bbbWl2vlzSY6gBwoOME49Bnmvki9/ZO8Yarr9ra+PPiV&#10;p9rY2cf/ACC9FtzJM8mUKsZHJC4K9w2TzzgV6z4D8GeA/COqWNvo/gmOS90+FraO+uZCsqoWMhJK&#10;oMlm6sSWPAPAArLOpZHRp+xoTvPqo3SXq2rP5GmXU80qS56qtHztf5L/ADPpXS/EdvZXc2iWeo2y&#10;eUixySTSKzBupGBjrnnAx37Vk31jYeKr2C7D3F5b2srFvLUOjKAMBdoYYJ65IPrWDoVnp9zZN/bT&#10;3ENzJ2w+wZxtIPQ49Md62pdDu9f0iLR9OeaGzQfurYSbY3we4JwfxH515GHxVapRdOMea723t+h3&#10;VKNOFTm5reZR8P2fgH+27i4012M0eZ7m45UKQTwPpu6AEmun1Pxx4PgtBpuna1JNPcOpmYKoA78B&#10;h8vXtnP4UzwN4c8E+G1mgvr638+4x5+6RcbOOT228dgB/SxqXhTwNPcSXsdxarDNKqSSW8aMxbHG&#10;W5xj17AVtLKc09mnTgve021/MmWNwfP78nocdrWreHtevfNsFSSRQBjaS8inIIBH3eOORzz2yas6&#10;DDeaLrKpb2/2OxkuAftHzZYkZLH05z15PtzXWy+E/CeizGe0uo5Sv3pFKssfUE4HHPpxmsLxj4r8&#10;JaBp8k166rEpWNG3hNzEcADcfYYPX1FZyyfGUYydeK0+8uOPw9Syptu51M093ebbqOTy41+R9sgy&#10;wB4Azg9P59+pxsSW15cwx7VjupMxyRpzHwB1z7VwPhP4p2HjZ2Ph7VFuLeNNu5Zd0kTI2GTHJ3ZP&#10;ueMAniu2tdS1a3a2+xwRzRTNumkuGZXQbfl455zjOSOM/SvNq1qftuZ35l+FvI3jSlGNujJtUjtb&#10;SFrq502ab7K2HuFtyXHBO4DHzcDoB14GTWP430vVISkeiww3cjyKqxySCNdrMNzFwDyAScd8Y75D&#10;vEF6l6zWuotvBbMciyBVRuz4J55I+uazbq9v7iJdP1K8+yWtvGiRmJV815cj9420ADnrgAYPTGa2&#10;rYiNajG8V+v3enn8iadOUJ7/ANf15FHxNoVnp14l7b28LNDgzNPM3lqi5GGGcnIyeSRTv+En0+O2&#10;XzFit2dQf3cp2srdGVScKSM9M9TU3mWsu6UyMWGeihN/s3qO/pxWN4j0eK60aS4uok3tyrEEseCf&#10;TI/wqfqUpUfbUoa2+dvX+kV9Yj7TknLQtn4hSabBt0W8Y3EcLIVUkjI5PAAJORgZ/PnmDTfE3im5&#10;vlvteu7NreVSWX7SZJJmzgFl2hemRzyfeuH8F/D77L4mvNQ1e9uFSSBWgtra8ZVZg2dxAxuPB49D&#10;Vm61rV/DMV1NHBZyyYZbU3e3hsHG/jpnHrgdea6ZYrFxpxVnG9rb6a/15EfV6Dk7NM3dP+E+neMb&#10;xtTS9i08RXymOWG0VhMuR6HOOv0bnp1X4n/A7xh4T0T7R4P8c6bPcXKjbcXFuYnmxhfmcfcBwoHB&#10;Hy+gBrl9D+K13d3Nrofh2yfMjLEbi2ZY9uSQWy2Pm2nccDJ5AzgCtHxA+reIdDsPDWg6qL2S1UKt&#10;xdTcsFOQWySCDyMnn5ute/HHYWvR53TXOrJtP87HnfV8RTqcrk+XzOAb4e/HzVvCWyTVrGEt5hMf&#10;22OaRFAOxwkb5wxB+bPUH0NfN3xZ8IfGzT/Df2zxT4Yka5udegkg0+4jkvnl+cbV8gAsDkJtB4Ac&#10;njrX0H491XXY5Lq11zQ5bdYlzDb6XdOs4UOMJmM7iDzx7ntk1zesa/qut3lp4vv1jihs5ENv/aEO&#10;2UJH99xljvYDbyFBGeT6etlOOjRd+Szv179tuv6HLjcO6nW/p+fyPin48fBb4qLqUPiib4Vx2tu1&#10;ist9c21mlqqTKMyAqSvIJ9CzYyCc1X+DX7TXxr+B8EWl6B4h32AYsuk6lEZLdWPJ2rkGMtnOUYZ6&#10;nNeyftJ6Zr3xK8PM/wANf7U1BLSELYvdTM8kkvIkZd7DAKcj5cHOOeK8h8Rfs4/GD7Da6ldWulRs&#10;6iK4t21iBGiaMbd7eY4XacdQSPT0r9iytUcxyyNHFQU1tZrtto79Oulmfn2O9pg8Y6uHk4ve9+/m&#10;vyPqD4G/8FHPA3jS7j0Dx5HN4Z1CbKYa6/0ORiMY8zA8vPbzBtGfvV9Eaf8AGe3spbeGwtpL51gM&#10;qLZyHc6hsB1k4jzngAt8wyQSBX5Y6h8JZdIQTa78Q/Bliyt/H4rgkcf8BhZz+ldR8Nvj1rfwXT7H&#10;4Y/ac01LNpA02mR6XeX0LEeitEqrnuVZSe5r5vNvDfA4q9XAPll/LK/K/R6tfO/qj1sDxhiKPuYt&#10;XX8y3+7Z/h6M/ViLxRomrSMmn7rstHlmDkPC+fulSP16Z96zZ7K4BZrl5BIzERPDCfMJ684Y/mfQ&#10;8V8I/wDD03wnodvby6V4Xlmvo1X7XdQWrItwwBzgNIGCn5ThixBHU8Yr6v8A8FlviHJI0WifD6zx&#10;t/dyXc+0rx/wP+dfJ0/DXiKWnJGK85L/ANtuz3JcY5TT2k5eif62PveD4oa54XuG0zW9PW+tbrAb&#10;axjkP+yW+6enTOeasXH/AAhfjLU11nwhaTadeQrtZbjKDbgbgq8rkE9cYPfPWvy98U/8FZP2gtYl&#10;d7KHR9P8wfN5cIk/EcLjtXGaj+21+1t48vTb6NresXcsnIj0nTZZT9QFDfnXfT8Jc2qK9WtCHpzP&#10;9I/mclTjrL4P93Tk/WyX5v8AI/TjxFpvh5Df+G/F/wAPdOntdSiMN5fAtGZQysN/7shshgGHQjGA&#10;eQa8r+KOi3zeKtFs/Evxw0i48DiZVm0/Vpofte9ZVJaaVpFaRNq8ZBbOQxbHzfCq6B+3x8Sj9ol0&#10;XxltkPMl5N9kH/j7IatWv7EH7Yvi3Dam1vDuOCNS8RNIR/3zvH617+B8PaeXy5quPT/7dXa11ebs&#10;/Ox5mK4unio2p4Vr5v8ASK08rnuWo/tR3XwI+KesfEvwf4g8J6qv9i28P9lrqKM2pB7gCWIkbghC&#10;xhic8Dbwfun0zxx/wUY/ZG8WaLFa6n4iuo5PLVvstvpbSLESv+rOVVSVPGeR6cV8t6f/AMEqfjxq&#10;MSz6j8QNFtZG/wCWdvbSzY/HK/yra0v/AIJLeNDFs1X4xFJumyDRePzaUV7WI4T4NrShUqVZe0hp&#10;zRdrqyWtoPbXrfV62tbyqeecQQclGEeV9Gtn5e8v6R2Hin9r/wDYw1hCdf0OTWLhfuzf8IrHhx0w&#10;wYj+HI4NfOPxZ139mfx7ptxo+jWGraPajUJriyj0/TYvkVkjRFO+XA2pEq4AxgdM19OeDP8Aglx8&#10;P9A09B49sNW1q5DfNcQ3EkKEf9c0c/zru9F/Yk/Z18PtGF+G9nCyD/WXWnmUn3y+ea6MDh8hymo3&#10;hnOT/wATt8ldfkTiMRm+Op8tdxt6Xf36/mfntaQ/BK002Wwg0DX9UuJWJ+0SahBCSxxztWFyDx2N&#10;TabZzecG8IfCXWpHXHlzeZdzSLwB96IR/wCFfpponwN+G+lwrDokem2rBicLZhBk/Qda6K2+FWir&#10;ECr6TMSMsFnKY/xr0pZ3RW1P73/wDh+o1Os/wPzd0nwV+0t4nGyx+DxVNvytd2yr+J86Qkmui0r9&#10;ln9rbXQrJoWk2P8Ad3fZ1Yf98xk/rX6HWXw50qE5gtYNvIRo5Q2R64NXH8HQW6KosW+71jC/0xXK&#10;86mvgpxXy/4Jp9Si/ik38z4j+GH7Hn7S2g+LI/EPijxvZzRiNo5LSdp5kIOOQCVUEY4OK9utv2ft&#10;Vlg/f6zYiTbyoiKn9GNex3OnxWibYRdBmHP7tiB+TVRlvLK0b97eH6OrjHHqQa5quOxGIlzS/BDj&#10;h6NONl+Y7w/4V8dC2Fz4jsreFW3OsNvEXCrjIBwMZz6kmr0Fr4f8WWhmPhiG9tIbnEV7fWa7fMTj&#10;cu4Y3KT0AODVZvin4iv9OS1tvDviC+86OJI2j00yXBygHCBh8zsD2UKoLHAFdV4R0uW2v5dP8X38&#10;MTQxhoLaF0ZhITkrgA9vf1471+IYrA18PF1K0kn0s+n5n6fQxtGt7sE330/pEnhbRdZsZfsuiQRz&#10;eZuluJrrDEYOcAMS2ABgAYAHQdq9E8Py6hLY/Y/NkiIVWuJJIQHXttKnnOB/Ec89OMVhwatY6I9q&#10;tlpQRlU7pmiMk/zdzuPAzz/Titi68WmGGK3hgUMydW/iPPAXHXjk8Vx4eNCF5y18v8+l/vNq0qtR&#10;8qVvM3Xt7hmWd42Magor7V4THIXjP1xge/erMNpovh/RJ0068mZpgzrFczl9ueTtDn5FHbj+ea42&#10;41LxFf2zTWsUt1MsnyQxssW1dwBPPfr2xxWldi00eD7TrEsySbM3Fqk25sfw7j/Dzk4yScelFavK&#10;NLRaeb1v6b/oFKmufV6+Ryd9YahPqrX1rGqllXCxx4wuep6bj9TyfSvQfB/w8s9Pt4tU1mVWkVgU&#10;VQA78AkFs8nPf2wBWX4Q0uPWL+zufsbW9pJG09ufKJ8xUIBYseOpA5xycAV6TYWyXVzBeGNZPuhb&#10;dWDeWy9MtkDjv/8AWqsj4f8Ar1bnqR91/wBa/wBalZlmqwtLli9TJ+I3jfwj8NdEGr65fpbQwxCP&#10;54WkfPXaqLklicDgHAFec+Jv2obZ9OGn+H9L1C13IP3+pRtCY2I5LJncPocEEV0n7QnwZsviBeQv&#10;BrPl6svNvH/rFUtgHCAjdkdM/pgCvI/E/gTxd4W0+81DXvhFfz2UdwQt9byzSXEkfTf5UIYjOOOP&#10;yyK+qrZfh8DU5KFNrva39N/16+DTxWIrx5qkrk9p4y03xBM83inx1eTQ3UYN1HDCEMYU/MxboVDj&#10;aG5znB25rkr7xf5l39o8EeK9St7FYTHNY37e2QVMWTKxIx0TG773Jq5oviD4a2FrcaDouo3NnsHm&#10;XH29mUvuGTH5cqkblbGQAME59qh+LXhqwsNBs/Eel3FvD5cmLia5lVXcAJyG398gBAMnnGcAVzRf&#10;77lqX10V1/wPusypX5eaNvOxc8O/tB/EL4YeGta8bXl22sR6vcAx2bR+XJHyqbEbJCBSXb7vGME4&#10;yT2mi/BTwR+0z4V/t7x14jv49LjjuIo723kEe24YiMMok+VtqM5DspwzbsZUEeH69FLrmiR6PDpI&#10;1CF4yJFtbjyyW2/eDBwoYepPfpnNfSHwY+JOm+Av2VdN1fxbd+GPDd4YZE0jSbvWERTtZlUpxuKn&#10;++Ack5Gep+gyuCrTbtea2222X9W6nm4ucqKVnaLf4npnwa+Dvwx+C3g7T/AHhTw01jpcUGy1vJLk&#10;PJO/mEZdjnc2W3bh8vY4IxV/xXpv2/TPM8JX+64jjCXFw1urGQEZH4fd5A5OQPSvnvxp+2v8NfAu&#10;gLeTavJqkybWa++zm3tjJj5lE1y0YKAlgCFJI7CvGdc/4K3aP4Xt7qLwu2mwyTyF2axjfUJOgGA2&#10;2KLt3Zq+dzThrMs4xklRwfIr6ydld99dX9x7eDzTC4HDxdSvzO22r07dkfUWo3XiPT9K8++s1jvW&#10;lZJFUudyKeHCjntnsc8dKwvFvxJ8OeHIoH8cX1jY74cx27Xy/aFGAAGT7xYjPG04+tfn38SP+CkH&#10;xJ8YXslzBJfzBvutqGoFF5/6ZQbAMZ7s1eO+K/2iPiL4puCk3iiSzjkbBg03Fun4suGP4k1vgPCe&#10;tKSliK3L5RV/knL9Yk4rjSjFWpU7+b0/Bf5n6aeNv2sfhH4bhkvbnxjb6ezQhbGO/JgG4A8fOF3D&#10;twOn5Vzd7/wUb/Zh0nyTJ8QpLoxgmSC0t1kV3I56SHgZ/H0HFfmBp02ueJtfjttI0u71K/mbEcUU&#10;LTTSE+gGWNeg6b+yj+1D4gl2p8HNUty3K/b41tv/AEaVr66n4e5Lg4qNSrL5yS/Q8GXFWOry92C+&#10;SbPsrU/+CofwO0q/a80qC8vMO7R7ldMBh0wIf5H8+3G+Mf8Agqt4G1iXzR4O1S42qw8v7OoVsgAc&#10;mVfT0rxzQf8AgnH+0zrBX7XYaDpu7HN9rAY8n0iV+9drpf8AwSk+KM1yo8QfFDQ449gDJYWMksnu&#10;MSFB+OfwrojwzwjS+N81u8m/yMnnWeS1grfJL8zJ1z/gp5rYvFl8KfDKO3VSSom1ALk+42Oev+12&#10;rnda/wCCn3x7vrQ6fp8Gn2cZ4wg3MOP7wCn9a9asv+CUfw5jjV/EnxD8S9gWjtIYUZvYkN/Oul0T&#10;/gmJ+znooRr3RdS1Rhz/AMTDVJMP+ETIP0row+X8EYN81LDxv35b/mzOrjOI8RpOq/v/AMj5D8R/&#10;ttftA69LJcy+MVhZxhmSEucdvvs1cNrHx3+MXiEFbv4j3zSbsLHbssbc9cbAD6V+lXh79kT9mbwi&#10;8UMfwe0WNj91p7USsf8Av9kn869B0D4Q/DfSEX+xvDWn2ajAHlWSJj/vgAV6lPN8rwv8HDr7kvyT&#10;OCeDx1Z/vKz/ABf+R+S1j4f/AGmfGjqmmaH451IScjEN46MPXJ4x+ldBo37Fv7VfjB8n4cXELf8A&#10;US1CGNvxDPu/Sv1oPw80toftETMUHZfmUfmD/OoR4At5+UjWT/aWMj/0GtP9ZKlvcppet3/kZLKY&#10;396bZ+Z+i/8ABLn9pjUpFbU5vDulxlQW87UJJWA7nEcZH/j1ei+GP+CRPnKkviv43Mz9Xh07Rgo+&#10;gd5D/wCg19023gfU0H7pPut92GQN/LBqY+HtTgciS4cYb5VuI9vb/aB/nWNTPswn8M0vRL9bmkcu&#10;wkd4t+r/AOGPkXSP+CQ3wcSXff8Ai7xJfBRlk+0xRqfxRM12vhX/AIJjfs06C6TS/DZr6cfdbVNS&#10;nkz/AMBdwv6V9FRadex/M1qv1jA/ow/lVm1upbeXyZrqbcO0jLx+YB/WuGpmmZS/5ev5O35HRHCY&#10;SO0F9x5foH7Ifwv8LW/meH/hNpVlt53WuiQMP++gmT+ZrqNO8CLZR/Z9tvHGBjy2s0x9P/rYrvBc&#10;Xru0ovIW/urPCwH5jdUkGpahNH9nOnxzKP8An2ulbB+hI/lXDLEVpazd/U6IwhH4VY4qPwRahAF0&#10;Cyk3H71u3lk/kKs2ngSxf/X6TNFt4+6HA/Emuoubu1gRf7R0meIt95nseP8AvrZ/WqWdEe43afqg&#10;Vu4S4JP/AHzk/wAqn6xLuJxMceBNML7ULY3fwQ4IP14/nikuvBMMI/0W6Df3f3xDH9Tk10AS/wDL&#10;CjWWYZ58xUJx+O2obqfxBax4FnBMjDIaWAp+q7hR9Yn3F7OPY51PD2pBMsGHvMq9u4PH86jm0zXE&#10;VkLxsMfd2sw/TOK0L7W5YX8q50aM4bIMd1tz/wB9Y/lWdea5GqNLLYXQUZxsfeB+IzVKtKRnyJGZ&#10;fW+pRyhbi0tpsf3mQsPpvXNZOp2FlMVN7oEigfdaOEYz9UxWhdeL7eORQt643/dWRhxn8qjk1SO/&#10;GLe5WQr94+Rnj9a2jKW7iQ4+Zz2oReHIydkNzAwHGJG5P0aqUl0qNiz1q6hJGfmb7v8AL+ddJPLA&#10;8JEyxsxXrvZf8KwdcbRNAsG1jXtRt7G1/wCfi4ukVfzc4rppyUnZXMpRkijI+uIQ9v4mkZtvQRg5&#10;/Un9ap3cniCTh7uKTqdrxjJ/SuR8XftF/ArQoJBpurXmtXCg7YdNs12Z/wBqQlRj3G6vFfHn7cu+&#10;N7PQf7P0x1yFeHddTj27Rg/UV7NHK8ZUjzOPKu8tPz1/A8ypiqMXZO77LU+8D4s0bRLmZfC2nOst&#10;1JmVbeHHmP02nHLZ685AAxkdKm0jwbrutwTaToWl3FpNNL51xqEEaRt97lVYhsemTggHgitjTr74&#10;beA47jWtO8Mb2hTzJZLeGS8uHGCdpJBJPso/HFfPfxe/4KL/ABO0DUWj8AfCTX47eSSSOGO4s4rO&#10;S4cLkRgO8khB6nCKT82DnIr8lpZBLFVGpVE9nZf5uyPvZZpHDx92H9eiuz6m0L4SrYwi41KVUkiR&#10;i002SYcdTufOTz1zTYdU+EulavLp1z47sY7lOG/fL5ojyCSd5AReVG4kAngDtXyh8N5/26v2i9Ou&#10;tT8UhfB9lqJb7LG0LySWseI2DkO4ZiwdhyOChJXvXonwZ/4J2+Bvh7c3GteNdfvNc1jUo/8ATbi4&#10;kBgBPzf6rnewfB3MTzjAAGKzqf6vZbKUasuaS6L3m35taJLybZUZ5piopwVk/lp6PV/cj6HsfiZ8&#10;FrB5IdE8Qx3jBiJJLUx72OByTu+UDn3J6UaT4y+EVxI1+mmMzTsyKsirM8jZ6HOVHb0GOprxHWv2&#10;KfDenaW95pnjO+t5phJJfX8SpaKz5/dwkqS6oCRnaGJCgEgnnA8M+DfD/wAOdWx45+IFnp9oJAS0&#10;07QLIAQGIW5kMzDI4+VdwPAIG49uDqZZmEv3FNSa2XK/zfX8TCr9bwySqSav5r8j6ytfEPhTxFLC&#10;kV/CzecUt7ddrNLgDcqqMAYGRufaBjjgjOjrHiG2sWWw8I6dapIyqkk3nbRGpOdzEfXPuSOMV8m+&#10;Jf2q/gj4FuZtT8NX2ta15jAyyW8Rt7ZRjo0sxjz82TxuH1rz3xz/AMFbNF8NWskHhRNB0+ZUCq/m&#10;zalcHHtDsiBz2ZiOlfZ4TK8RUor93yeWz/K54lbFUY1NZc3n0/yPuDSFuPDFxcRQztdTyIscM4tx&#10;uXI569ST69utZXxF+KHgbwbD53xC8XaVpcvk+Q4vL4CaUHglUyMH3GMfhX5eePP+CoXxN8TiSO21&#10;jXrhZGJ2PfJYQ/8Afu2G4j6vmvEfE/7SnxP166ku49bg07zGJb+z7cKxz6yOWkJ/4FWn+qsqslz1&#10;LJeV/wAXt9w3nVOnqldn6m/Fn9r/APZk0vSLiUaRca5JKwZNSEaW/wBl4A/dXEwUDGM4w4JPORXy&#10;Of24Ph58OPiD/wALCHiHSfEF5ZrINMhm0ZbqWJnXG9nTZGXXttKLnBIOBj4q8QeK73WrlrzX9YuL&#10;6XtJdTNIw/Fs4rLXVHl3LbRZ+bnbzXtYfhvA0/ijzO1ru23bZaHnVc2rSfu+76XPrn4n/wDBTP4i&#10;fE2eF7zSYbiGzVksVu0igjt1YbSFjtlQAEcH5iccZNeSa9+0V8QtavDKfEy2MO3H2fSbVYQB2G7l&#10;+n+1XIeAPgr8X/ic8cXgfwBqmpeYcK8FqxjJ/wB84Ufia+kvhD/wSh+KPiKKPUPi/wCLbPw3bscN&#10;Y28guLr6Ej92p/4Ex9q7qn1DBRtJqPkv8l/kcsZYmvtd/wBdz51vPGmoarem9kklvJ16TXbGV/zJ&#10;Jpnh/wAN+NPH+s/2V4T0C81K8dv9Tp9q8zf98oCfzxX6OfDn/gnL+zb8OoUc+C5vE9xGRvuNWvvP&#10;H1EKhEx9VNe0+E9H8HeBrNdM0Lwg2h23Qrpen+TGceqqu3H1rx8Rn+Fo6UoOXrov1f5HdRyuvU1l&#10;JL8Wfnh8Lf8AgmR+0j8QDHe+MdKj8L2DctNq2fMZfaOMM3/fRSvo34Z/8Elfgl4ZvYdQ8Wa3feKL&#10;iMAtbySfZbUt7iIl2+hevqmw1Wyuif7P8aKD1VJYQSPbgirF5qE8kazvFY3G3jzJIyM/jtP868PE&#10;Z9mVfSMuVf3dPx1f4np0sqwtLWS5n5/5bHK+B/gj4S+HdkNN8FeAdF02Py8MtjbpCWHuQAzfiSa1&#10;NQ8KPJEovNDdVVv4ZQR+pPFazPfOv7vRbhtv8drdKF/LcP5VVbWdetreSS7a5hVTw1xa5CjPc4x6&#10;d68WpKtUleTv6nowjCEbRikZt1pmmCTc8N5bbuCkc2VPv8wP6EVH/Yf2ts6fdq0gPyxlDGfpuHH6&#10;1o2HiSy8QwRyQa1YzRyMfmhj27sHHXJ9Kux6YkjLJItsy9h5mP6D+dT78WaJwcb2Oeg0/wAS6Ynz&#10;2l1Gq53syggD6oefxqtcyWt5GzX9tDNyNr/cYD68f+hV2kGnQK+/7BN0+XyZgef+AsT+lJrHhzRd&#10;Qi/0yOTcv/PYMNv4kU41JrRkvlbujit2lxwNELyeOPGdr4dR+Jx/M1as9LiaFJrWO1uFI/hk8tz7&#10;8kD9a2R4L0kLss9Rjz/zzJVwfwwP51Xk8GTWsuYYbcnk/JlD+ma6Kc4mM+YpBbyx3SQRXFupXB82&#10;JWX8wP61Z0+4vJcXAjjmctlmhmw2PoeKnFhrWmJvSSSFQM/NIHUj15OajiuP3m66gtpG/vxnaf5f&#10;1rf2kWjF02adpq14zLEbVTgYP2q1zj/gSirralZTBZLjTF9nsZC4P4E4/SseOVGIawnZSeqqwP8A&#10;P+lTie5I/eSx/LyXkhOCfTIz+uOlZehnymn5XhK4O03ccTdVE8JUg+5BA/So73SLjYJ9Pt0u4zw3&#10;2G8QkD12yAfzrBlmMmXhtpNytl5LeZW7enP8qrrJZtcb5L+OOZeN0sRVh7ZX/CqXN3JcTeuNKtIi&#10;wkSWNtud01qy7fXlCBVKTT3k/dpbrLu6mGT5v/Hsfzqt/wAJJ4ks3xYTvJGo5MN0rfhhzmobzx5q&#10;nl5vbMSr/wBN7dh+uKv3+jJa7kk0Bt5N1pf3EXb96jY/PkVRv9UuGdfOvLe6H3drOpP5OKif4ieG&#10;Jp18+CRcZC/ZZg4H4Zz+lUNW8W+F7j/RRrPzNyqXEIGT+OD+lVGMuqF8yvc+IIWuzp0/hK5jbblZ&#10;o42jUj/ejbH51VuddRZvKtru8t1UfMqzKw/8eUn9aSeG1uEd7GaFtv3vLYx7PU5O0CvPvHPxv+En&#10;gIuusfE20a4j+/Z2spupM+m2MMM/Uiuqjh5YiXLTi2+yTZlUqezV5NJHf3fiWMx7RqkxXs0luf6N&#10;/Ss281eRg7Wi28+fRCh/PivnnxN+2/HFHJH4K8BSTxJn/StWkECk+u2Mnj6sDXjnjr9tTxheTSHU&#10;viClnuyPsPh2Lb+G9ct/309e5R4cxkleraC83+i1PPnmVHaN5PyPsTxX8RNC8IQbvFviiz06Nl+W&#10;O6uk3H/dXkn8q8y8Xftg/DnT0aDwnoF1q0y/duUjW1h/76+//wCO4r4y1r423Os3DT6NoX76Y/vL&#10;zUpDJI3uQOv4k1hXOq+I9YfGp6lNMrf8s4/kTr6LgV2Ry3KsLrUbm+y0X+Zn7bGV/hSivvZ9EePv&#10;21fiPqAe1tvFtvpMBG37DpEPmSt6BpHLEfUFa8W8UfF7xdr99JPOJLidmx9r1K6aeT6gE4/nWHEl&#10;rZDZJjd/Cv3m/LrVdNO1bUp2aNNqvICWGRkHvj06988V0QzFUdKMI013S1+/qRLBKWtSTk/X9CG/&#10;1HWdWJh1fV5pg7cw7tqH/gK4FFtpVtDuNtZ+ZtGcqucf0Fblj4Z0Szj829cSbOWZmGAPesnxN8Yv&#10;Bfh2I2+hySX8yjZstMbF47ycL+WT7Vg8VXxVS0E5F/V6NCN5NJH7sXHgnw7daV/aNnbCOHzG326x&#10;hQxGevJ71zd38LE1rQ11LTtb/s/7dM6RiC1Jk6dS5k+XuMBSMYoor56OGw9ZS54p/I7alarT5eWT&#10;Wp478Y/j1pv7NWpSaB4p17XtYmZ8Q2tvZW6wIpXA/eFxISPp15615Df/ALcfxiv0eTwjNHYWcNuD&#10;/p0jXMvyg/MMbOcdmLc9SaKK2y/h3I61P208PFy81p9234DxGZ5hF8iqO39ddzwP4if8FE/HOvXM&#10;sGpa/wCJtSuI8xrv1FbONR3GIckjpxkV4/qX7R3xK1K6d9OurXTPMbJaxtR5h9zJJuYn3yKKK+sw&#10;uFw+Hp8tKCiuySS+5Hi161acryk36nM674k1/wAT3f23xLrt5qEq/de8uGkx9NxOPwrHudW8s/LG&#10;etFFdUEjk5pFUavd3TNHH8uB3rW8HeD9V8b+IbXw5a3kS3F5MI4jM7LGrHuSATj6CiiurliotpEc&#10;0uZI+xvhR/wSq8PxG3uvjL4+km+0RbobLw5CFAOM/NNMucewQfWvovwN+wJ+zr4MhhvvDnw40ppI&#10;1DfaNVhN5JkDOR5pIB+mKKK+AzHMMZKbTm7dlovuR9NhcLh468q/P8z0+DwvHDa/ZFWFo448BNvy&#10;gegXBxWlp0N4YhbpfP5a8bCxIH4HI/SiivGu2rs9DY04dTvoP3MLx5VcbpIsnHpkY4qeXXHgty1z&#10;Yo3PVJP8RRRWMjoh8JY0S/8ADfinbbXuirIyqMfaIUbB+v8A9at6x8IeHQuILaSDbHwsMzKv5A4o&#10;ornluaJtDv7HWHbFpuoTJtG0mZVbHuOB/Orlto2oSKJ2e2uGXH+sUr+OPmoorOoktioykyPV9T0+&#10;5ljstX09ZWk4G9RKvXH8VV28K6B5+LTTIrcspO63Ux/+gmiis02afZK83hqTTWkZdRkX5v3flseP&#10;ruzn9Kq/Ztegl3wa7uBAKrJD7+oIoorZEfaM/UrzUlT7Xc2lpMRkbmzn+RrPj8W2M7tZSaZtZRk7&#10;fu+vqKKKroRL4iYajp80TMIJlb/Zf9Oc1Vv72W2tmmtJm+VRtjkUYPHT5cfyoorSPxWM5FSPUk83&#10;y5NOhmk5HmMNvX/vqsbxB8RbfTX8iLShCynBaEDnj8KKK2irsjsU08bX0/8ApVrKysW58yMHP6+3&#10;rR/wnF7cPtvY9x/2fun8Dn+dFFaqKZm29y5HrFhfu27T/LbpmM46/jVPVotXsVVtG1totxz5dxAJ&#10;F69OCpHX1oopxik7ESk7HN+Jb/VNOHn6wYZFkCjfCuWJJx0IH865H4heNLf4d+D9Q8YXUE1xBp9s&#10;03kRsMydgvPAGfy96KK9TB04yrxi1o2jlrSkqbZ8T+MPjD8RvidrNwuveJ7j7PMzP/Z8TGO3RSTh&#10;Qi4BA9wTXB+N/iBrHhPUodG0UpHI8ReWdow2OmAoPHf0oor9SxkY4bAv2S5demh8hQbrYpc+vr8j&#10;ltW17XvEJB1zWrm6AOVSWYlR9F6CqkUIRs4/+tRRXy0pSlq2e6oqOiLSagts/kJHlm5Fammi6uDv&#10;u7tvvfdh+Uc+/WiiuSuko3NqesjQtHW1k2ovzSKfmx1+tcz44+MCeG4W0fT9LaS5hPzSSttjGfYH&#10;LdfUUUVODo062JSmrk4qpOnRbi7Hn+u+OPEviLSpbjVL8ywwDc1u3+rPoAg+Xv3BPvXL32t6hrMg&#10;jmkEcYXascS4VR6UUV9ZRp06cXyqx4FScpatn//ZUEsDBBQABgAIAAAAIQCn0SqQ3wAAAAsBAAAP&#10;AAAAZHJzL2Rvd25yZXYueG1sTE/BasJAFLwX+g/LK/SmmzRtkJiNiLQ9SaFaKN7W7DMJZt+G7JrE&#10;v+/zVG8zb4Z5M/lqsq0YsPeNIwXxPAKBVDrTUKXgZ/8xW4DwQZPRrSNUcEUPq+LxIdeZcSN947AL&#10;leAQ8plWUIfQZVL6skar/dx1SKydXG91YNpX0vR65HDbypcoSqXVDfGHWne4qbE87y5Wweeox3US&#10;vw/b82lzPezfvn63MSr1/DStlyACTuHfDLf6XB0K7nR0FzJetApmKU8JfE8SBjdDtIgYHRW8pqzJ&#10;Ipf3G4o/AA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ECLQAUAAYACAAAACEAihU/mAwB&#10;AAAVAgAAEwAAAAAAAAAAAAAAAAAAAAAAW0NvbnRlbnRfVHlwZXNdLnhtbFBLAQItABQABgAIAAAA&#10;IQA4/SH/1gAAAJQBAAALAAAAAAAAAAAAAAAAAD0BAABfcmVscy8ucmVsc1BLAQItABQABgAIAAAA&#10;IQBG21URcgIAAGAHAAAOAAAAAAAAAAAAAAAAADwCAABkcnMvZTJvRG9jLnhtbFBLAQItAAoAAAAA&#10;AAAAIQD7pMdbUJwAAFCcAAAVAAAAAAAAAAAAAAAAANoEAABkcnMvbWVkaWEvaW1hZ2UxLmpwZWdQ&#10;SwECLQAKAAAAAAAAACEAOAiVXHaEAAB2hAAAFQAAAAAAAAAAAAAAAABdoQAAZHJzL21lZGlhL2lt&#10;YWdlMi5qcGVnUEsBAi0AFAAGAAgAAAAhAKfRKpDfAAAACwEAAA8AAAAAAAAAAAAAAAAABiYBAGRy&#10;cy9kb3ducmV2LnhtbFBLAQItABQABgAIAAAAIQAZlLvJwwAAAKcBAAAZAAAAAAAAAAAAAAAAABIn&#10;AQBkcnMvX3JlbHMvZTJvRG9jLnhtbC5yZWxzUEsFBgAAAAAHAAcAwAEAAAwoAQAAAA==&#10;">
                <v:shape id="Picture 47" o:spid="_x0000_s1027" type="#_x0000_t75" style="position:absolute;width:37896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TysxAAAANsAAAAPAAAAZHJzL2Rvd25yZXYueG1sRI9Ba8JA&#10;FITvBf/D8gRvdaOIlegqEil46KFGD3p7ZJ/ZYPZtzG5j+u+7gtDjMDPfMKtNb2vRUesrxwom4wQE&#10;ceF0xaWC0/HzfQHCB2SNtWNS8EseNuvB2wpT7R58oC4PpYgQ9ikqMCE0qZS+MGTRj11DHL2ray2G&#10;KNtS6hYfEW5rOU2SubRYcVww2FBmqLjlP1bB/cuF7HsxKeztct51+fmYmdlOqdGw3y5BBOrDf/jV&#10;3msFsw94fok/QK7/AAAA//8DAFBLAQItABQABgAIAAAAIQDb4fbL7gAAAIUBAAATAAAAAAAAAAAA&#10;AAAAAAAAAABbQ29udGVudF9UeXBlc10ueG1sUEsBAi0AFAAGAAgAAAAhAFr0LFu/AAAAFQEAAAsA&#10;AAAAAAAAAAAAAAAAHwEAAF9yZWxzLy5yZWxzUEsBAi0AFAAGAAgAAAAhAFfpPKzEAAAA2wAAAA8A&#10;AAAAAAAAAAAAAAAABwIAAGRycy9kb3ducmV2LnhtbFBLBQYAAAAAAwADALcAAAD4AgAAAAA=&#10;">
                  <v:imagedata r:id="rId31" o:title=""/>
                </v:shape>
                <v:shape id="Picture 49" o:spid="_x0000_s1028" type="#_x0000_t75" style="position:absolute;left:37433;width:31051;height:20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FrzxQAAANsAAAAPAAAAZHJzL2Rvd25yZXYueG1sRI9Ba8JA&#10;FITvBf/D8gQvRTdqiRpdJUiVXjzU6v2RfSbB7NuQ3ZjUX98tFHocZuYbZrPrTSUe1LjSsoLpJAJB&#10;nFldcq7g8nUYL0E4j6yxskwKvsnBbjt42WCibcef9Dj7XAQIuwQVFN7XiZQuK8igm9iaOHg32xj0&#10;QTa51A12AW4qOYuiWBosOSwUWNO+oOx+bo2CVZvur+9TfL4e4vbY9cf0tJinSo2GfboG4an3/+G/&#10;9odW8LaC3y/hB8jtDwAAAP//AwBQSwECLQAUAAYACAAAACEA2+H2y+4AAACFAQAAEwAAAAAAAAAA&#10;AAAAAAAAAAAAW0NvbnRlbnRfVHlwZXNdLnhtbFBLAQItABQABgAIAAAAIQBa9CxbvwAAABUBAAAL&#10;AAAAAAAAAAAAAAAAAB8BAABfcmVscy8ucmVsc1BLAQItABQABgAIAAAAIQCPgFrzxQAAANsAAAAP&#10;AAAAAAAAAAAAAAAAAAcCAABkcnMvZG93bnJldi54bWxQSwUGAAAAAAMAAwC3AAAA+QIAAAAA&#10;">
                  <v:imagedata r:id="rId32" o:title=""/>
                </v:shape>
                <w10:wrap type="topAndBottom" anchorx="margin"/>
              </v:group>
            </w:pict>
          </mc:Fallback>
        </mc:AlternateContent>
      </w:r>
      <w:r w:rsidR="004F4C1A" w:rsidRPr="004F4C1A">
        <w:rPr>
          <w:rFonts w:ascii="Browallia New" w:hAnsi="Browallia New" w:cs="Browallia New" w:hint="cs"/>
          <w:sz w:val="32"/>
          <w:szCs w:val="32"/>
          <w:cs/>
        </w:rPr>
        <w:t xml:space="preserve">จากนั้นทำท่านออกเดินทางไป </w:t>
      </w:r>
      <w:r w:rsidR="004F4C1A" w:rsidRPr="004F4C1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เมืองนิวไทเป</w:t>
      </w:r>
      <w:r w:rsidR="004F4C1A">
        <w:rPr>
          <w:rFonts w:ascii="Browallia New" w:hAnsi="Browallia New" w:cs="Browallia New" w:hint="cs"/>
          <w:sz w:val="32"/>
          <w:szCs w:val="32"/>
          <w:cs/>
        </w:rPr>
        <w:t xml:space="preserve"> เพื่อไปชม </w:t>
      </w:r>
      <w:r w:rsidR="004F4C1A" w:rsidRPr="00593EE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</w:t>
      </w:r>
      <w:proofErr w:type="spellStart"/>
      <w:r w:rsidR="004F4C1A" w:rsidRPr="00593EE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เย่ห</w:t>
      </w:r>
      <w:proofErr w:type="spellEnd"/>
      <w:r w:rsidR="004F4C1A" w:rsidRPr="00593EE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ลิ่ว</w:t>
      </w:r>
      <w:r w:rsidR="004F4C1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F4C1A" w:rsidRPr="00891B98">
        <w:rPr>
          <w:rFonts w:ascii="Browallia New" w:hAnsi="Browallia New" w:cs="Browallia New"/>
          <w:sz w:val="32"/>
          <w:szCs w:val="32"/>
          <w:cs/>
        </w:rPr>
        <w:t>เป็นสถานที่ท่องเที่ยวทางธรรมชาติและจุดชมวิวที่สำคัญแห่งหนึ่งในภาคเหนือของไต้หวัน</w:t>
      </w:r>
      <w:r w:rsidR="004F4C1A">
        <w:rPr>
          <w:rFonts w:ascii="Browallia New" w:hAnsi="Browallia New" w:cs="Browallia New"/>
          <w:sz w:val="32"/>
          <w:szCs w:val="32"/>
        </w:rPr>
        <w:t xml:space="preserve"> </w:t>
      </w:r>
      <w:r w:rsidR="004F4C1A" w:rsidRPr="00593EE3">
        <w:rPr>
          <w:rFonts w:ascii="Browallia New" w:hAnsi="Browallia New" w:cs="Browallia New"/>
          <w:sz w:val="32"/>
          <w:szCs w:val="32"/>
          <w:cs/>
        </w:rPr>
        <w:t>ด้วยความโดดเด่นทางธรณีวิทยากับหินรูปร่างแปลกตา ซึ่งภูมิทัศน์หินของ</w:t>
      </w:r>
      <w:proofErr w:type="spellStart"/>
      <w:r w:rsidR="004F4C1A" w:rsidRPr="00593EE3">
        <w:rPr>
          <w:rFonts w:ascii="Browallia New" w:hAnsi="Browallia New" w:cs="Browallia New"/>
          <w:sz w:val="32"/>
          <w:szCs w:val="32"/>
          <w:cs/>
        </w:rPr>
        <w:t>เย่ห</w:t>
      </w:r>
      <w:proofErr w:type="spellEnd"/>
      <w:r w:rsidR="004F4C1A" w:rsidRPr="00593EE3">
        <w:rPr>
          <w:rFonts w:ascii="Browallia New" w:hAnsi="Browallia New" w:cs="Browallia New"/>
          <w:sz w:val="32"/>
          <w:szCs w:val="32"/>
          <w:cs/>
        </w:rPr>
        <w:t>ลิวถือเป็นหนึ่งในสิ่งมหัศจรรย์ที่มีชื่อเสียงมากที่สุดในโลกอีกแห่งหนึ่ง</w:t>
      </w:r>
    </w:p>
    <w:p w14:paraId="618B7FBC" w14:textId="5BC4F00C" w:rsidR="00BA772B" w:rsidRDefault="00BA772B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9762D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9762DF" w:rsidRPr="009762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เมนูซีฟู้ดไต้หวัน</w:t>
      </w:r>
    </w:p>
    <w:p w14:paraId="0421B66B" w14:textId="77777777" w:rsidR="002F6B27" w:rsidRDefault="002F6B27" w:rsidP="002F6B2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63CFE">
        <w:rPr>
          <w:rFonts w:ascii="Browallia New" w:hAnsi="Browallia New" w:cs="Browallia New" w:hint="cs"/>
          <w:sz w:val="32"/>
          <w:szCs w:val="32"/>
          <w:cs/>
        </w:rPr>
        <w:t xml:space="preserve">นำท่านเช็คอินแลนด์มาร์คใหม่ </w:t>
      </w:r>
      <w:proofErr w:type="spellStart"/>
      <w:r w:rsidRPr="00663C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บู</w:t>
      </w:r>
      <w:proofErr w:type="spellEnd"/>
      <w:r w:rsidRPr="00663C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ราโนแห่งไต้หวัน</w:t>
      </w:r>
      <w:r w:rsidRPr="00663CF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 w:hint="cs"/>
          <w:sz w:val="32"/>
          <w:szCs w:val="32"/>
          <w:cs/>
        </w:rPr>
        <w:t>(</w:t>
      </w:r>
      <w:r w:rsidRPr="00663CFE">
        <w:rPr>
          <w:rFonts w:ascii="Browallia New" w:hAnsi="Browallia New" w:cs="Browallia New"/>
          <w:sz w:val="32"/>
          <w:szCs w:val="32"/>
        </w:rPr>
        <w:t>ZHENGBIN FISHING HARBOR</w:t>
      </w:r>
      <w:r w:rsidRPr="00663CFE">
        <w:rPr>
          <w:rFonts w:ascii="Browallia New" w:hAnsi="Browallia New" w:cs="Browallia New" w:hint="cs"/>
          <w:sz w:val="32"/>
          <w:szCs w:val="32"/>
          <w:cs/>
        </w:rPr>
        <w:t>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/>
          <w:sz w:val="32"/>
          <w:szCs w:val="32"/>
          <w:cs/>
        </w:rPr>
        <w:t>เป็นท่าเรือที่มีความเก่าแก่แห่งหนึ่งของไต้หวัน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/>
          <w:sz w:val="32"/>
          <w:szCs w:val="32"/>
          <w:cs/>
        </w:rPr>
        <w:t>สถานที่แห่งนี้มีพิพิธภัณฑ์เรือประมงที่มีชื่อว่า “เรือศิลปะพื้นบ้าน” ซึ่งพิพิธภัณฑ์เรือแห่งแรกที่ตั้งอยู่บนทะเล และเป็นหนึ่งในสถานที่จัดงานแข่งเรือมังกรในช่วงเทศกาลไหว้บ๊ะจ่าง</w:t>
      </w:r>
      <w:r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p w14:paraId="4ED98F53" w14:textId="31D86AAB" w:rsidR="004F4C1A" w:rsidRDefault="00EA5A38" w:rsidP="0018557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1506">
        <w:rPr>
          <w:rFonts w:ascii="Browallia New" w:hAnsi="Browallia New" w:cs="Browallia New"/>
          <w:sz w:val="32"/>
          <w:szCs w:val="32"/>
          <w:cs/>
        </w:rPr>
        <w:t>นำ</w:t>
      </w:r>
      <w:r w:rsidRPr="002B5FF7">
        <w:rPr>
          <w:rFonts w:ascii="Browallia New" w:hAnsi="Browallia New" w:cs="Browallia New"/>
          <w:sz w:val="32"/>
          <w:szCs w:val="32"/>
          <w:cs/>
        </w:rPr>
        <w:t>ท่านแวะ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เลือกช้อปปิ้งผลิตภัณฑ์ดูแลผิว เครื่องสำอางต่างๆ ที่ </w:t>
      </w:r>
      <w:r w:rsidRPr="009371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ศูนย์เครื่องสำอาง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0A985219" w14:textId="52116F88" w:rsidR="00EA5A38" w:rsidRDefault="002F6B27" w:rsidP="0018557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4672" behindDoc="0" locked="0" layoutInCell="1" allowOverlap="1" wp14:anchorId="01F09033" wp14:editId="5F47C458">
                <wp:simplePos x="0" y="0"/>
                <wp:positionH relativeFrom="column">
                  <wp:posOffset>0</wp:posOffset>
                </wp:positionH>
                <wp:positionV relativeFrom="paragraph">
                  <wp:posOffset>833755</wp:posOffset>
                </wp:positionV>
                <wp:extent cx="6943725" cy="2270760"/>
                <wp:effectExtent l="0" t="0" r="9525" b="0"/>
                <wp:wrapTopAndBottom/>
                <wp:docPr id="1188978775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3725" cy="2270760"/>
                          <a:chOff x="0" y="0"/>
                          <a:chExt cx="6943725" cy="2270760"/>
                        </a:xfrm>
                      </wpg:grpSpPr>
                      <pic:pic xmlns:pic="http://schemas.openxmlformats.org/drawingml/2006/picture">
                        <pic:nvPicPr>
                          <pic:cNvPr id="1889602772" name="Picture 4" descr="A large building with a parking lo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62350" y="0"/>
                            <a:ext cx="3381375" cy="2258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65132081" name="Picture 18" descr="A colorful buildings next to a body of water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637"/>
                          <a:stretch/>
                        </pic:blipFill>
                        <pic:spPr>
                          <a:xfrm>
                            <a:off x="0" y="0"/>
                            <a:ext cx="3619500" cy="22707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520FCC9" id="Group 1" o:spid="_x0000_s1026" style="position:absolute;margin-left:0;margin-top:65.65pt;width:546.75pt;height:178.8pt;z-index:251804672" coordsize="69437,2270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WaDfC9AIAAC8IAAAOAAAAZHJzL2Uyb0RvYy54bWzUlV1v2yAUhu8n&#10;7T8gT9pd66/GSbwmVbWs1aRqi9ZNuyYY26gYEOA4+fc9YCdrk0rtqvViFyFg4PDy8hw4v9g0HK2p&#10;NkyKWRCfRgGigsiCiWoW/Pp5dTIJkLFYFJhLQWfBlprgYv7+3XmncprIWvKCagRBhMk7NQtqa1Ue&#10;hobUtMHmVCoqoLOUusEWmroKC407iN7wMImiLOykLpSWhBoDXxd9ZzD38cuSEvu9LA21iM8C0GZ9&#10;qX25cmU4P8d5pbGqGRlk4FeoaDATsOg+1AJbjFrNjkI1jGhpZGlPiWxCWZaMUL8H2E0cHezmWstW&#10;+b1UeVepvU1g7YFPrw5Lvq2vtbpVSw1OdKoCL3zL7WVT6sb9g0q08ZZt95bRjUUEPmbTs3ScjAJE&#10;oC9JxtE4G0wlNTh/NI/UX56ZGe4WDh/JUYzk8Bs8gNqRB8+zArNsq2kwBGleFKPB+q5VJ3BcClu2&#10;YpzZrUcPDsaJEuslI0vdN8DOpUasgFSYTKZZlIzHSYAEbgB9GOZWR2cBKqghAOEl4lhXFK1axl3G&#10;oI7ZGmGkYEnX5NJ+/LC5/OSLhZvDlIVEQ7i1EhKCEcz5FlVUUI0tLRzNTpJT0WvCzrMbSe4MEvJz&#10;jUVFL42CrACBbnT4eLhvPtrQijN1xTh3HLj6YB2IPyDwCfd7uheStA0Vtk9XTTnolsLUTJkA6Zw2&#10;Kwp26a+FF4RzYzW1pHYLlrDwDxDrhD7o8Cr/CHNbMADwE8imoyxJR5D3x+Cm6SROx3twR5NsOvKO&#10;7PAD67Sx11Q2yFVAIiiBM8c5Xt+YQdNuyOBkL8PrA1X9YUDlv4E2ibJRnCbRJD6ENoZ7fE8tkVzq&#10;suV7cIEudyFYCfCuZLFFskQdEKn/Ct8efy47RKQoWQEPCX1DpJGW9jck3G2NFaRn7M/2jRlP3H4A&#10;ZU0c1+45iuMsHQ9fe/J3afkiwp9mO4unowi6Di7l/dX6L9j21zO8Sj43hxfUPXsP21B/+M7P7wEA&#10;AP//AwBQSwMECgAAAAAAAAAhAHM3pZEMSwMADEsDABQAAABkcnMvbWVkaWEvaW1hZ2UxLmpwZ//Y&#10;/+AAEEpGSUYAAQEBASwBLAAA/+0B+lBob3Rvc2hvcCAzLjAAOEJJTQQEAAAAAAHeHAIZARtjaGli&#10;YSx0YWlwZWksc2hvcCxqYXBhbixzaWduLGFwcGFyZWwsYnJhbmNoLHRyZWVzLHJldGFpbCxtaXRz&#10;dWksZ3Jhc3MsY2FzdWFsLGRlc2lnbixjb21wYW55LGJyaWNrLG91dGxldCxicmFuZCxwb3B1bGFy&#10;LHBhcmssYXJjaGl0ZWN0dXJlLHNreSxuZXcsZmFtb3VzLGdyZWVuLGJ1c2luZXNzLGJvdXRpcXVl&#10;LGNlbnRlcixzZWxsLHN0b3JlLGNsb3RoZXMsbGlmZXN0eWxlLG91dGRvb3Isc2FsZSx0YWl3YW4s&#10;YnVpZGluZ3MsbHV4dXJ5LGNsb3RoaW5nLGRldGFpbCxmcm9udCxmaXJzdCxmYXNoaW9uHAJpADlU&#10;YWlwZWksdGFpd2FuLC0sTWF5LDcsLDIwMTYsOixNaXRzdWksT3V0bGV0LFBhcmssU2hvcHBpbmcc&#10;Am4ADFNodXR0ZXJzdG9jaxwCcwAMU2h1dHRlcnN0b2NrHAJ0AERDb3B5cmlnaHQgKGMpIDIwMTYg&#10;MnAycGxheS9TaHV0dGVyc3RvY2suICBObyB1c2Ugd2l0aG91dCBwZXJtaXNzaW9uLhwCuAAJNDUy&#10;NTg5MTA2HAIAAAIABP/hEF9odHRwOi8vbnMuYWRvYmUuY29tL3hhcC8xLjAvADw/eHBhY2tldCBi&#10;ZWdpbj0n77u/JyBpZD0nVzVNME1wQ2VoaUh6cmVTek5UY3prYzlkJz8+Cjx4OnhtcG1ldGEgeG1s&#10;bnM6eD0nYWRvYmU6bnM6bWV0YS8nIHg6eG1wdGs9J0ltYWdlOjpFeGlmVG9vbCAxMi41Nic+Cjxy&#10;ZGY6UkRGIHhtbG5zOnJkZj0naHR0cDovL3d3dy53My5vcmcvMTk5OS8wMi8yMi1yZGYtc3ludGF4&#10;LW5zIyc+CgogPHJkZjpEZXNjcmlwdGlvbiByZGY6YWJvdXQ9JycKICB4bWxuczpkYz0naHR0cDov&#10;L3B1cmwub3JnL2RjL2VsZW1lbnRzLzEuMS8nPgogIDxkYzpjcmVhdG9yPgogICA8cmRmOlNlcT4K&#10;ICAgIDxyZGY6bGk+MnAycGxheTwvcmRmOmxpPgogICA8L3JkZjpTZXE+CiAgPC9kYzpjcmVhdG9y&#10;PgogIDxkYzpkZXNjcmlwdGlvbj4KICAgPHJkZjpBbHQ+CiAgICA8cmRmOmxpIHhtbDpsYW5nPSd4&#10;LWRlZmF1bHQnPlRBSVBFSSxUQUlXQU4gLSBNQVkgNywgMjAxNiA6IE1pdHN1aSBPdXRsZXQgUGFy&#10;ayBzaG9wcGluZyBtYWxsIGZpcnN0IGluIG5ldyB0YWlwZWkgdGFpd2FpLjwvcmRmOmxpPgogICA8&#10;L3JkZjpBbHQ+CiAgPC9kYzpkZXNjcmlwdGlvbj4KICA8ZGM6dGl0bGU+CiAgIDxyZGY6QWx0Pgog&#10;ICAgPHJkZjpsaSB4bWw6bGFuZz0neC1kZWZhdWx0Jz40NTI1ODkxMDY8L3JkZjpsaT4KICAgPC9y&#10;ZGY6QWx0PgogIDwvZGM6dGl0bGU+CiA8L3JkZjpEZXNjcmlwdGlvbj4KCiA8cmRmOkRlc2NyaXB0&#10;aW9uIHJkZjphYm91dD0nJwogIHhtbG5zOnBkZj0naHR0cDovL25zLmFkb2JlLmNvbS9wZGYvMS4z&#10;Lyc+CiAgPHBkZjpDcmVhdGlvbkRhdGU+MjAxNi0wNy0xNT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NDUyNTg5&#10;MTA2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RAAIRAQMRAf/EAB8AAAAGAwEBAQAAAAAAAAAAAAMEBQYH&#10;CAACCQEKC//EAEkQAAEEAQIEBAMGBAUEAQICCwMBAgQFBgcRABITIQgUMUFRYXEJFSKBkfAjobHB&#10;FjLR4fEXJDNCUkNiCiU0Y3ImJ4JTc3SSov/EAB4BAAEFAQEBAQEAAAAAAAAAAAMAAQIEBQYHCAkK&#10;/8QAShEAAgIBAgQEAwYEBgEDAgAPAQIDEQQSIQAFEzEiQVFhBhRxIzKBkaHwB7HB0RUzQlLh8SQI&#10;FmJDUxc0coJUkpPCJURjc4Oisv/aAAwDAQACEQMRAD8A+5FF2/fzRf7cbHGfwM126fBf7L6fqn69&#10;+FwuN0Vd029vb4+u/wDVeFwuBkVfX0X6+n58NQ39/wB/h+HC4Ga7f6p+9+Bstbjt5+g7f88Lg4N2&#10;2y77b7b/AFT/AH/LiH7/AH/zw4NHvW3ff8P1H9xXB5jk339PZff9/X+XqnC9QR7b8H8gfX9+dcHR&#10;uVPf6fP4p9O3FZ1ux59wf35H2/pxNWrv2/l7+/v+H04NIu6bp78A4Lx7wuFxnC4XGcLhcZwuFxnC&#10;4XGcLhcZwuFxnC4XGcLhcZwuFxnC4XHirsir8OFwuCrnbKibfP8ArwcCq9uAsxJO+3l/TjOdNvff&#10;4f7/AA/e3CAA3ArhixIq+AlX4r6rt+frwVVBG479u/bhrr8duNVciJvvv8v3+/z7cIJ6n8uIllAu&#10;7+nf9/XjRXr8ET9/v48Eoeg4j1Pb+u/vuNuNkenb1+e6f6fH9pw1C7oX/fh9Y+n9P3/3x44iJtt/&#10;P3/JduEQDuRf7P8Azwxf0/PjVXKvov02X2/L14fiJYnzI/f68eI9UVO6/RV/tv34XDBiN7J9if8A&#10;ngzGeqkVN/Vqr2X29u39F/rwGYAJYHmN+3/f/PBoXJYgnyNf2H47+vr34PcVeLPGcLhcZwuFxnC4&#10;XGcLhceKqJ6rtwu/C40UiJ/uu3EwhPoP58RLAef5b/v8xwA8/wA/7fy9V4kEA77/AMuG1+g/Mgev&#10;/HBdxf8ATdV2T9Py39uJ8DJJ7/vv/fjxDInuib/BU9PlvwuGs+vbt7cBvP8AP+f91/tw4BPkf3v/&#10;AC/p6jhcFnH237/0T9PVf324noPma4XBdx1+Py79vj8e/wDTiYUDt+/L9/U8LgLzCovr+ffb+a/2&#10;4fhcBuNv6/H6J/Pv+vC4XAXV5uyKnf4bov7/AN+Fwr8vX+nHnC4ax6jbv7ceK5E37/VE/L1/X34c&#10;C/w/P8B58MWo139h3vy+nGiE29u/y9Pl8/3v8uCBBW/fY2P6fv8A4ESex9SSB6n9/s3xim+f6u4c&#10;KB5k17kV61Xrw1n14xT9vX+f6endf38d+HoHyH5fT+w4cMQbvv3418xsvr679k3RV/1/TiWkmtvz&#10;8uGJ72frZ/nwE+ejO2+/tt77/Xbsnp334IsRbzr9/vy/LgbyhPUmqFb/AIfhfb8OASzuZqN9l9Pb&#10;+e/v+f8AZSJCQd/+fahvv+PY8DeUaaA77+v59iN/5b9uBGFbsiJ+Jdt0X2TZf3snsnb6sQdvLzIP&#10;fsf6/vbhwwA239Dew9arz974NtlNbtyoidu6qv6+qe/x/LgeiySTv7fp+/bvwTWPfgtJn7pyMT0/&#10;zL7dvmnZf5Ii/pwRIfMn6bb+xrz/AH9RB5q2F/2+n1P9fbhN8wqr/f8A9U/5X0X+vBzGABY3PYWb&#10;/H+wo3+I4B1D6Cvxv9/hxopVcqozZXKvfb5fFe38v9lkFoC7A8v3/fyHCLnyHmPc/T8z7VwGqOcq&#10;pvv8fh/v37fHf6cSUhe4J9CK/fp5nY7d90Qb03qPt2se/Yn3O5/Djx40TZPVy+u3sqfPZO6fHftw&#10;tZ/L02/E/wBux/mxQih3Ju/T9fbvx4gV27NTv39FXv8AXZf+d+FrPqR9AD/M8Lp3vS353/1wtozZ&#10;d9+yLv8Av+XGZxe43229OFwuNmpuqJ+vC4XA3C4XGzF/En6L+/rtwxW79/K/Mef8vLyvuOFwbZ6L&#10;9f3/AG4D5fiP1v8At/35OKN/Qn9D/bg4NV/D89kX9/z/ANU4bgqjYevfc33+v8uDrFVU+nv8f+OI&#10;Mt7jv6f2/f8AzLg6J6Km3v8A39/y90/P34qupBJ/P2P78+DKbHuO/AvEOJcZwuFxnC4XGcLhcZwu&#10;FxnC4XGcLhcZwuFxnC4XGcLhcZwuFxq//L+fEl+8P3234ZtgSPL/AK/S74JKu678G4BxrzJuqKu2&#10;39+DBar1Bsmvaq/f14axZF9u/ALnevfsm+3f6/H1X+fEuBM1n28u/wCB4BV699u3z+Xz/fbggS+5&#10;/v8Ar2/X+vEeNVL6d09PyXv+/TunfhaN+9D8z/ThcYpF9VXb5fl8PX9fTh9A9f36d6/ThcYrlXbd&#10;d/h/t+nDhQB633/t6/r5cLgQA3mVUYvLyqiKq79kX1XbdF9tvrtvwOR1jALWbsAUPqfQenptfc7c&#10;SRC5oV735DhVSOLlRqtRfiq+q/HunsvuiduKJlku9VewAr8jf59+LQiQCqv3Pf8AMVx60TWv5m9k&#10;225URET+X79uGMjMuk773ZJs+frXDhFBsCu21bbfv6358C8Q4nxnC4XGcLhcZwuFx45dk3/ThwLN&#10;cLgq969+/f3Vfb6fvtwYADt+/rwFmJJo7fz4KPJt79vl6r+v7/XhwL4jwWcX57d/Zd1/P3/p+fEw&#10;hI3239D5d/Qena+FwE4qJ6/zX+3ffh+n6n8vw9fxH68LgJxl9v8AT/f+nEwAPw/f7Pn58LgFxl91&#10;7/Luv814fhcF3F3T1/Rd1X8/ZP38uFwuC7jeuy9/ruq+nv8A3/L2XhcMTXp2s/T1/Y34AUyb+qL2&#10;+a/zT58LiJYee4NbdiFI/Z89vI8eIVV32Xv8dvz9/wC/fsv14cAkX+/w8j9Bv7cRLWCPUkX22/P9&#10;jvvx6j3Iu/77e6fDhDf08v6Db9+534ibu99q9f2PM1+W3AyF3au/rt3/ANvqnb5evzV9JPbcXQ86&#10;vfy9L3ra+H1GiDW/n5n6+XqP63wGr/h+v+3fgqrpHrxHgFxUT1Xf8+2/739Py9V4kAT24XBd0jZd&#10;kVEX+X69/wAvT14mE9f0/l/z/wB8QLgdt/3+7/L6BElIibKvv/dE+CJ9Pj327rwVYz5Cgd9/3dfu&#10;+IGQ0b2H6/v6V68F3Sl+n1VEX8tu/BFjv1P0G34/pfauBM/at7Fje6Hl9L2O9WP0JuO5y7+67bd9&#10;vl2RPXdPh+q8WVQD32r2/AcAL6r333HY35exoXt2Pf1vjdpHL2XZF37bp+99tl9l/X0Wkd6/D9+v&#10;/Ha7ffsfTuDvf5fv34OiI5NkauyKm/z+P/O39uAsoP3typ2BPb9+vlv6jgkZOw8j6kXt+/x7jbuO&#10;jnbKq991XZVX/f8Aknz+PCoeg4LwVI/vtt7+3xX6rt+vf+fE1UmqNHv+A3/579iPawNWr6fqTuT9&#10;fL23HGqe3v8A34dm7bbHsTt9CPT+3pw3A7Pw91Tb12RPVPiu/f132T12T59+IE+9nzO/5fQfh+nB&#10;FWiSe/kB5WPPf61/fjZO26p29VT6r8fy34biYr6b79+5/mPft+XGqu7oi+q7/v8AP24X7+v/AFwi&#10;QCBff6fr9fL140cRUXZHbJ9U/lw9E9gT9AeIMxvY7fgeF7ld6bfv6+nGbYq72/L+fFzjZGem/p8P&#10;38+FY7Xv+Xbf8uFwIjfgirsm3x+fD2Dv+Pahv+n9uFwKg0+ar8v38l/n+Qy9HYXW3f6b+f8Af9Rw&#10;4BNAD2/md/3/AC4Eaz4Jt+v9fz4hZ8yfxvfb+x+m/vwgCe3/AF9eBWt2X133+X+/77cL1/T97/lf&#10;p3riQBVuwN/nsR27b737d/Xg0xURU3Tb09fmnz+C/mm304bgp7n222oD8AODjFTbZV+n7+vDEE9j&#10;X7/df88Lgdiqjk2/e3fgDC7B9/b8f68OCQb9O/0/f68GmvRfXsv6J+XASpHuPX+/pwYGwD68b8R4&#10;fjOFwuM4XC4zhcLjOFwuM4XC4zhcLjOFwuPFXZFX9Prwu/C41R6Lvv224cijXfa/3+G/DA/j3H4j&#10;+XtZ9OA3v39duydk+f8AXvwRUA3O5/Qf3+p/TiDMNx+/334KOVUTdP8AjiwgFX63/b+n68CY0CfT&#10;14Luf3X47/l/Xgqrf77fXb9Pce9AO5J9TwC5/wAfqnrt/f8AvtwQKB7/AFr+3C4Bc9V+Sd/l2+fE&#10;uIFwLA7/AKfz9ONUVXLyt3cqb9kRVX23/f8AvwjtV7X2viOpm2He9q/L+vGyIrlRnvzcuyptsq9t&#10;vTdP6cK9r9r4cFj4DdmgPXvve/p+f48DOAVnLzJsm6d0XuiK7l9/ivp9e/vxEOjXTA1d9/LvxMrI&#10;tWLF99ySCdv5/ujwujY0bEa1ERNk+qr8VX3Vfn/LjLd2dizdye3p7D6f98X1UKAB+fr78b8R4lxn&#10;C4XGcLhcZwuFxnC4XGcLhcaP9E+v7/rxJPvfThjuCPUHgiRFam30/afn/Lg3ATfnf4+Z8+CBHKir&#10;8d9k+iL+/wBeJLe5Hl70f03/AAsXtw3BRX7L8fnv+/7/AOhaFAb1t+h237+X778LgF7/AF77r8PZ&#10;P3+v9eH4XADifFfj2T9/14XC4AeT2+K+3qqfP5LwuF+/3+nBZxPn80RPr8fl9fXhcL9+vADieuy/&#10;knxTbdN/qv8AtxId+9Vv+RGxrfyuvby78CJBN3V+dbggbj3Bv+XpXBdxfbfbb4b/ANeCKAB/f+3l&#10;fp9L34hx40vfbdfz/sv7+nEuFW1+Xbg6j0VN1X239/T2/wCPh34GUN7fnfb+v8+JCiCT9B+A3/D2&#10;rtQG/GqmT0Tb29+38v8AX58TAA7fv93w17EevGjiIvrt8tu/w3/1+Pfh+G4KPJvvt2+fwT9+/wC0&#10;Mq0Pc9+Bub2Bv6Xv/T/n6cE3l5d13/JPVe/b6cGRAdz59rNV/L9/lwIkDcn+54T3yO67qnqvz2Ve&#10;/bv6/H339l4siMbDc/oK/t5d+K7yb737D08/Tz7X5+W/GI9XJ6p7/X6dvj67fz4mAB2Fevv3/vt6&#10;cMCSOxF+hHmLsfv/AI3H79/dNv0X0/kvbhcPsd/MbXXAzf8ANv3X37f34X41+F/v9fpw/Btj0T5b&#10;J6+vf37be/AmXfbezVV2/H9nzPElNeYAr0s3ff6gE/u+BVLsnwXvt/P0T4L9duIhSTt7frxMvQBr&#10;v5E71Z8vcDv/AD4DRVXdzvfv8e3w/p/T4bTsDwj0IPYeW53+nawNvx4ETdkn9+v4cbp7Kvp/NVTv&#10;tt6/DftxAk79t+4Hsfx32u/f34Iq1RJ9wP6n97bEnjdXonp33T9P9fXv+Seu/Dfs/vy4Raiao2B+&#10;frfmKrt/3p1F9d0RNv8AT2X6/X0+PEqPmD7UPP8At/yR58R1Em7AI7f2A3s/9+XATibb9/zX3+m6&#10;/p7cTCitxuf0868q+g4j5ne/59zv+PASkRe69lX22/f8+JgV6/ib4iXAJFH8P++H6oERd9vT17dv&#10;9P5Ltxz/ABrCP3I7WNjv5/h6V59/MH1Bpv8AH5f6/l8NuHvzs/3+u/DhAP1Hvv8AmP0HGdLf03/T&#10;+/1/aevDcIIB7+flXfz9b/vwM0SJ8v6/r/zwuJUN9vKv5fpQ7cCNFv7bovuvb+nf/fhcPwJ09vTZ&#10;O3w/l9P3twuFxnI75L+/ntwuFxuxV9F33Rf33/p3/lwuFwOxyrui/D9fr/LiJUH2PrwuBWuVPmn7&#10;9OAkfiP5jhwSOx4HR67dl3T9/nxAoPLb8fPy9f0/7KGB77H34FR6Lt9O/wBf9/rwMgg0R+/X9+nE&#10;uPd0+P7X0/XhuFwGr1X07J/X/T8l4mqWLuvT8/3+fC7cY1yovde3v+/6/wCvDsgAsXt5ev8Az+nf&#10;hu/Y/lwLwPh+M4XC4zhcLjR/p+f72/fpvxJasX+H14Zro1+/3/PgBzkT5/n8ODcBDEdjwA5ybruv&#10;de/vxNUsWbrt+I/puPx+nDE+ZPAau3Tb59tv9/z+HtwQADYcQYgqa/Peu4/X0H4nbgk922/xX3/r&#10;+0/5sKAAK/p/T9+/ASQO/ADnInqvdd1+v+nD8CLEnYkDy4CVyuXbt39E+P7/AE4npAFk3t3HYHtt&#10;389vLa+I9+F2FDYNGGdupHN9F9G79u3xXb4+nfjPyJ2bVGKCg7kdzVelCvz2rtxfghVac2WrttSn&#10;+/8AL9eDnQDzc3TbzfHbv+fx+q8A6slVrNfv8eDdNLsqL9a3/n+/TjdWNVOVWorfTZU3T+fENTXq&#10;s6ru73viWkVVCu1fv8/rvxtw3D9uM4XC4zhcLjOFwuM4XC4zhcLjOFwuA3p6L+X9eJKaPpfc/v8A&#10;X+nC4JHX+W36bKvfg3A3Hnff2Ht5+23v39+Eorl3VfdNvX3Ve6/v5cESqA2Nk366a9fLf+fA+CL3&#10;bdvT3Vf7cE4XBdX/AA/f77/y+fC4XBZ7/XZe3uv+/wC9+FwuAXP3Tsvr3Xf+nv3X5/NfTZeFwuC7&#10;3L6b9/f4/v8A224XDG/IgH1/f1sf88AOft29V/19+JgAb6rqj27XVVf5bjgYG5JBPnXmd6Jr0v8A&#10;Adt9+AnKm++/tv39viifmv8APtwQeYqq/f5nz7+54YgAbWd++1efb+nrvwEhO/p/Pv8A2/fx4fiP&#10;7/f7PAvW9t02+Gy7cLhcbKRVTsm3z33/ALcLhceOJ+Hv2Tbuvx/5/fbgqruD5+Q8/wB99v67cMSB&#10;34IkPsqonf6Lv+9vhv699uDhCaJ99vPb9/vyrswHuf59zZ/d9uCJDL8FXv32T6/H+a+nFpUG19/c&#10;/uv1HqeAM7Edr+g2B9+58+18Fmp33eqJ39PVE77Iv8tvqnx4n7C/xAvtf4eZ79uA1uS23nXYk+ld&#10;/wAeBEe1F7qnft29Nvn69vTf499/mqO+3arv9jv5cK+wJseln3ry2sGq/OvIwNUVfh29E7/Tfb07&#10;d/lw3BR227eX04Mc3Km26Jv+vuvqn79EThbbbdvO/wAO38vx9uH4xHLvun5eu23w+ny4XC4Eaqr7&#10;+ny7Inf0/wB/jw2wB8vf39ffhX7/APXAzXInr6eyfD3/ALdu++/f3VeBkXdXd73QPbce3newB7Wa&#10;FuAKJNd1HfcXtsPcX2s35b3xik9V7bb9t/b2+Pb/AF34loG3cbUa8/2eGurq/Mb7mvT8tthf140U&#10;iO7b9vh6fz2/rw6qB9a3PDEgdz+/p34AcXb02+Conf6r8tv+eJgX7D19P++IM/kPz/tXASvcqqnr&#10;67bd9l+Kf39OHIAANmzsR6V3/pQ/YhZN7+n41+/PjdPT0/Vd1/Nf32/RI8NxLCtRfb8/fjngTZFb&#10;eR/L9/8AW/QcBqNd1222X3X+/D8Lj1B7bb/on7/twuFxtyt+H9eFwuBGoirt7In+nC4XG/I35p+/&#10;nvwv3+/3/ThceIxN1TvsnZF7fvf/AH4RNAn04XHqMRPXv3/f7/asGB7frwuNtk339/3v9fz34Zm0&#10;1tff93wuPeBE3ewHn7/n+/52uPUVU9P+frw3C4FRyL77fXhcTD1sRt+/z/TjFeifP6cNpB3r34cv&#10;vsLH77cZzt2333/r/PbhwK2HCL7bCjxojtlXfvuu/f8Al9Pn6/JOFxAEjseBkcu3Zey/v9/y4gUB&#10;N7j6dh+/578FVgfr5jjZHr79/wCXEShFUb7fh6n3/n7cPY9R+fG3Onvv9P3/ALcMUa+1/v8AffhW&#10;PUenfz9OAnOTvuvbdVRP19uJqtbnv/L24gz7kCq9f7cF+CqLIsWCSP0/f5HgfAb/AFTv+Xw/e3Bg&#10;ANhxFqrf/n8P39duAl32Xb4cOO4/f9R/PgXlfpQ/n/bgmVN9tl2Vff6bcHGwA9BwN+w+vBRyqm++&#10;++35/p7In6cTTvsf3fb8gfTgXACqu+/v+Xt/LglCq8v78LharZqv/AVfTsjt/VPiv0Xbvsn8uKOV&#10;EKJUC++3f6et15effvxbgl8mNAULJ/Df0Hnfl27HhcRUXuioqfFF34zyCDRBB9DseLvHvDcLjOFw&#10;uM4XC4zhcLjOFwuM4XC4zhcLjOFwuM4XC4T5CKm6eqb7foip8v6/Dv8AA67gH2/XtwNxf4Df6f8A&#10;d+XkfTdIMnr8ey/Tbsv8kXiamiPQX+Z2v9+/A+CD07r80/tt8uDDcevC4Jv7NX177fv6L/fhcLgo&#10;9d12+Ht+vf8AThcLgJzkai903/frwuF24KvJ69/b1/0/onp34dRZr8/p58DZvTz87/p5fpvuPXgv&#10;zruvz/VPzVO/6fy4NVimo/vv7e/EL3NGtqHntfv24DV+/qqfL9/lw/Dlrvbv+m93+pr92Gr/AIfq&#10;v+n+v6cLiPGvO79/7f8APC78LgTnTbf+X6fv/jgqLW5H09R+H7/I8L9/98AlJ22RN+y9vj9U+vt7&#10;/lwZFs2ew/n/AMf24C7X23AHb1P5fT9fxT1J7Kvoqb/2/af27W1UDfz/AJew/wCTxVvf3O/ADzbf&#10;ham7vX6Jvsm6eqrt7em+3fgqre52H7/TgbNuK7jsb9dj7fif7HgLZSd3OVE+Ce/6+n5fTt68OSF2&#10;As+/8tt/w4H3735/r7/X8r9ePVan/r7eib7p69/X+f09OJA7A1ue52HYfr7e3CP9v5f14Pjf2aie&#10;yIiqnoionp23T9V+P04E3ftV2f19/wCw4KnbtX9R/P8A7HBhndVVe6/P9778N7ee/wDTifAi7Jt3&#10;+u/ZE/a9vbhhZu+3l616n8P2OHIo977fnvf18qP14zrNRERE32/fou3r39+GK2bJv2/f4/vu2oCx&#10;t+NX/Pt5/X248cVF9V7fBO3p8d/pv3Xf5cSAA2H/AH/zxDWv5DbtXbsKv6cBOKnsq9tvgvx7ftfy&#10;78SCsfL89vT9/n34izEj077f3/6r6+WiE3Xuq9/Tf5+v0/L2/NOJFaA23F35g7bfr5Vv5+phxt9N&#10;9/8An0+W3rxFa3J3rsPX9/19uFx73b7d17+vfbb02Rd0T39vTv6cN3vf3/P04cfTb9nY+vArU2T2&#10;T6fp/b9+qtw9MaoHYVv+f5b0OJWa9NkRe23b5f7fvvxz/G9wKjVX+fDEgd+FxurGuarV3TdNlVOy&#10;/r6pv/TtxDXve+ny/L9fz4XGjk2Xb8+CcLjxFVPThcLjzm7+vf1/X3/fb24XC4GRWruvZPj+/wB/&#10;rxFwSAANj3/Df9/h68LgR7meu67r6J9P9vh+fAwrE+nv/b34kaobnYdvc9yPx7/oa7AoRF+nyVF/&#10;l/vwUgHY8RsevG6Ki+ipxDpj14XHvEShHv8AT9/l68LjOEFN0RXC41c5E+fx/n/PggUAUfPv777c&#10;LjzqJ7ov9f8AThaF9OFx4j13+X9P36+nD0O1CvSuFwKjlT0Xsv734EVN0N/P6d+/5cLj3mX4/X5/&#10;l6fonDEEdxwuPeZURU339e/sn0X1X6+3b24QFkDhcAqTv8e/rv8Az9+ChF9L/PhiQO5/e/7A8/w4&#10;1519vj77/FVT3+f8vh24lwtQIvsB5+pr8/3twC5/ddvX+ScSCkgntX57fv8APbgTNqIrsP3/AG41&#10;V3bZe67bfHv+nt8f6+vDhTY/A/h5fnXnXoa2uP7/AC/e3BQy+u30+ie+/wDT809+C8De9vQ3f6cF&#10;Xrsi/Pt+/wB/LiS3exHrv5+VdjvueB8FnKvdO3oq9/7fPgt/XvW377evpwuNJFhFq4cyynSgQq6v&#10;iSJ0+ZIcjAw4UQT5EqSV+6I0QADIR6ou+zNk3cqIoJGSNXeQ6EUM7s33QiglmO3kBZ/HYcGgR5ZE&#10;jjUu8jKiIot3ZyFVVofeZiqgdrPFKtMftJ/D7l11keOZK7I9OjY9dyap1/kUB1hiMoSSpIa+ZJvq&#10;ZklceWaCOpiR7+DDjwyc4HWJlGpF4Sb41+HRn4nL8vmWLy3N5gJzy7Ezp4ceXOjx3jSR8UPIDPpM&#10;sZcILTqICNyePRJf4ffEsGJJl4+GOYwQJE2U2CWlfGeRGcxyxsqsShV1uMuHKkqBYHF/KLIKHKKq&#10;Ne4zd1GRUk1qPh3FFZQrerlMXbZwLCvPIiE33T8LS8yboitRe3HRAhhakMD2IIIP0IsH8DxyDxvE&#10;7Ryo8cimmSRWR1PoyMAyn2IB4V+H4hwER6s2+H5fP4+3biaqGu72r+vEWav+b/f68BJITfbff4p2&#10;/kv6/wCnwkUHlY/X9/nxHXv22/e/4DvwZRUVEVPReBkEGjwTj3huFxnC4XGcLhcZwuFwRP3+m6r/&#10;AD77/LbvwZfuj9+fDefn2H08/wBfX8OE4jN/57L9fZf33+PrxLgRUj3+g/l7f124TjM5fb6fr3T5&#10;p33T/ngituB63t6bdx6X6flV8R4TSrv3T0X4/JPT3/acE4XCc9fb39V7/wBfj+14XC4Jvf8Aonp8&#10;/wB/y78L9/XiLbgivStx6+/b08+/BV5F3/e23039fz4MFrzPaq8tvPv+7J864EbFj2r9b9N/3vXB&#10;Zz03XfdV32+n0+W/biXDcedRPdF/f6cLhcaq9V9O30XhwCe3v/I/v24XGI5U9d1/5T4/L/bbdeC6&#10;R/ftv9R28vKve+GLD1Hb68Y4rWpv/X/RF4IqFiNtj+/2eAs/qQB7ef57nhOLLRfmvt6/022+O3t8&#10;dvTi4kWw9r+n4+fn/Sqviq8u9Adv+P37e/Bfnc78X4Woq77Iiqvz777e/uie3vwQ0CQbJqrO3027&#10;+nn24EWY/wBK23+u548Ryoqr7rwSgQBuKrba/Mb/AF/fnxHjdH9u+3bsiJ6r/on+/wAk4iVs0L9S&#10;T5fj5nv39uFx6zdypvsjU3VPTb9PVfX9fT4cOTp7bnzuz3/l2H4Dh+/pv5ny/dVvwcG5jU23Tbsn&#10;rt8fb19f6pwOiT2JPn68EDKABfYb/Wx/cnbgTrInZq/P5f3T8tvmvonCo969u3v+x+Hrwi4qx3+n&#10;8+AnHVe6Ki9k27fqv0+G3+/E1T1Hr5/Su34/24iW737ih7ep873B/PjRCOVe359l9N912/0Tfv27&#10;8ToD0G9/jX9v78RJv/nf2/f59+Pebv2Rdt/Vfl6/8rt8/ReH4bjdEVfRN9/f2/X04YkDuR/X8uFR&#10;9DwOMSp3ciL8E3+XxTt7/P04GzXsO3n78L67cD9k9E+eyfLb9f38uIcSFWu1bi7J9BX09R+u3HiN&#10;+Pde3f6e/wDTf47d+Fw+ksb3AO/rv+ya424XBAKFen/f9eJJaTsievy99v6bfr8uMLQb8q/L+/8A&#10;XvxqByB6/Xv+/wB+nA7ZKIndUT8/6/H80T58Noax4fpdH2/P+vbtxMOD3Nev/Hr9OBOsq/5V329l&#10;Vd/0VU/0+fDVVeQ3HltXfb2/DhwwN1ufTt/PjFI5e+3r8v2nt+v6cKv2dvX+3rwia7+l7b+l/wA/&#10;2eA+tsnf5+qd0/t8/wCvw4kEJrsAeIdQeh416vffvv8Al6L++yLw/T9/0/54Wv2H03v+Vfvtxt1v&#10;X/T+nf8APv8A7cIxnyI/Hb+/D9QelfQ9/rf9Py425+ZNuy9v0+f1/TiOhvT8fLhaxXaj6HcE/wBv&#10;W+NeJhbFNd35/wBD6H9+vA73sbfTy43R6p8/3/XhFB5bfnv+vEg589+N0Lt77J27qvZPj377InxT&#10;iOg/v+fft6Vf0HD9T2/X/jiHse8QOlWQlWMLKgVMtCkB5bIgGpucgiOEqBlymrXGa5zVVrmzUVyK&#10;1eXdVRM6LmWDK2hchFeyNMv2R2NbF6VrramPFyTEy492gdl28UdSAXXcLbADe7A7EenEvAkgmAZK&#10;inBKjERHDkxjDkRyI7uisOB5AvRU9OV69uLwIYWCCD2I3B/EbcVrANE0e1HuD6Edx+PqPXgXhcPx&#10;nC4X7v8Ap+u3G7eZU2Rdk/1+C7f334X14XAnf/nf09/z7eq/FfziSpB3/Dz9qH79/PhcCK5OTuid&#10;1X19O/dV/ntwNbsUaPe/Th72r3v/AI/f9OCbl2RVRP77fX8uDfv8OAOd6ux+/wA/r/W70V27fnvs&#10;v5/7duJEWRtse1UD2B+gP8/LiPASqiev04KBQA/nwuPHrsn13Th+FwXcqbd/nv8AXb6L39/b49+F&#10;xFtJ7ntv59j+V322/nwCu3ftunft8f68LgRHpdep+nbgo5qqu6e/rv8A8fv+pFYVR9gP7kk/v+Tc&#10;c/PHFrKlBQR9JaOWiWuRADaZa8RkY+JjzSc9dUkVF3a+6kg85KZujlrYYmORRTnIvF/F3NRDEmBC&#10;1STU85AsiFSKiodjK25vsiixTb+mfw75D83lvznIjuHDJjxA1ASZTKQ8wsbjGQ0CL+1a+8dcfOXY&#10;3t7WU3i6t6K5sqO7rAaf2tdcU5unJrTRtRLNRkHu1YyocQHRp8eS10eZFOaPIYYZ3jd8OfxoxsLm&#10;X8S/4N8s5jjQ5nL8pfj+CfGyN1mK8iWVCCrdVWimVJYZIWWSGWNJEZWUHj6s+GOvD8PfE+RjyvFk&#10;LHyWRJYBpaMrmsq3qUIdSgrKrAh0ZlYEMQbHs1o1E0pyjX++05yOVp/aYFmelo6CXhppVKKxqsyx&#10;eBYWlblVMJTYvk7RWrZZa882nfIbHmpEkPf5QLk4/wDgH8d/F+BzP+EvKh8Tc5zeVfGfwn8a53Mu&#10;XczyE5lDDn/DfNuYYuFNy6bKV8vFRsfHgGTjGZ4HaNnjjTqMBb+O/h3kfN8f4mkz+U4Ek/Ks/lEW&#10;JkRwNBOIc7FhklSWWKjIyM7mJl0uFYI5pRd19FPtjsqrTBpNcsDg5dFC9gDZZg6xsdyFGo8bCS5e&#10;OzDOx2xVrnqj2wZNE97kRRiVHsTj75w/ihtK/OwqwIBMsHhZQSaLRN4WJAJGl0FbVex+beafw5hL&#10;OeVZbxOrEDHyx1ImNCwmQlSRhSaPUSU+esg2Os+kni+8PevIo4tPtR6ct4dqKuI5C9MXy4b1XZwm&#10;Ulw4D7BWqm3Up5FmJ3ZWkVO6dVhcxwssVBkIzkKTEx0SgkX9xqZtvNQV32Y8edc05BzflYJzMKVY&#10;lYj5mIdfGNbf58WpUv0l6beoFcWAcZw3qxzXNe3/ADMc1Wvbv7Oa7ZU/NvGkFJ7e3f39tzXv+PGH&#10;7+XkRuD9D2PCjFmNf2cvt+/027f124Gy35Ufy/P8OCo10PQfv/m/Pt34OtkMVyoqonfsv7/t/fbi&#10;BQ1fn5j+3r7/AKcT4EUrE/8AZF+nrwwUnyr68Ljzqt9/6ov+nD6G9uFx44ibdl23917fp+/p8eEE&#10;s034i9z+Xl68LgB6t233+O35/H/T49uCDbby/f8ATzv8OFwUI5q/pt9fon5/8cPwvXy9/wCvCVJV&#10;vt/b4p/v+e68SW9Qr1/Tz/TgDAAkDy/f/HCIZfVPy+Hr3/RU9uDd+3v+nDcJ5F23VO23b2Xdf3+m&#10;35cLhcECO+fon8/09f1/rxIDcUDsRf57/hwFiSe4IHpfvv8Avt+fBJ7l329/VV/twbiPACuRPr8P&#10;3+/ThcLjxXpt27r9P+OHCk16XV+nCsDv9fwHfjXnXff0/f77/wBODAAdv2fP8eBl/T0N/v14xSL8&#10;k4kASQB5muB8FjP9Nl3Vfff4/wAu36JvxZjWvw9t7/Z9fT24BI47eY3B8rrtt6+/ofTgk5iIu6qm&#10;/uqd0+ie/wAv04tob2227beXvv8AT978Vu/GnURvZVbsid9l7p8ff4/v24fSG7g3ZH18h/x/XuWs&#10;eo9OPOs1VTZU9f8Anv6em/5cPpr128j5Dt5712/Htw2pfX9/lwOjmdlRd99k291337+i7J8N0+e/&#10;C39v123FDyJ/T6cS79t/+O/5cCKRjeybdvXv7/p+/ivfiGktuTX7/T6cImu+3AalTfdE239V9fj8&#10;fn8vb5cTr3J/ftV8NY7+v/f8uMa/m7Iqon8tt1/a7/z24fhXZob+/l+f7/nwM1U9E3VE77/X9/17&#10;cLh+NkXbhcLgcTUXbdNvX6r8Nv5fpvxBmokDf+nt7/pX8nG5A9SODaKiNRETf5qnovy7e+304FwR&#10;aAIu67kbWPX8LO49vbjZu+3dVTbsu/8AL139N/Tsnp8O64ge9na9wKO/er+vrd7+nAn09+/C4Sre&#10;4NH9R32/Z9duMTb9/wBE7L/pwuC9vX87/meBOVq++3b03RP5LvsvEWJBoKT9Df8AIcIXvZvf8h6c&#10;PJDOT5/D9fj6/wBf9Mqj/wAfv+Xf24vB7IBH5ew9B3/ffjfqrunZF9F7br9d/dNt/h/pwqP77fn2&#10;4nwO0jXdkVUVPbdU9fku6/Ptw3Cv9/p/0fy4F3c1N0euy/X/AH2X9PTv8lwuA1J/6uRV/Tf+W/8A&#10;NOFwuMaRNtk9fZf59kX5b/td+FwuNudd/l8P3vwuFwI12/dF+qf2X/f14XC423X27fTsn1+H9OFw&#10;uN0ftsi9/mnr+e/qvC4XCJlFk2qxnIrTm5VrqG5nIq9uV0atlFYv/wDu1qdu/wAOBTuY4J5Btohl&#10;e/ojH34JCuuaJP8AfJGv4M4B/Q+3144sj5mtRipIEita56ovVG5Xt/E5WLzdldzOVFEi99nb91Xy&#10;8k+YqgdwL37HbtffyPfYHvx3QsnsNid978+343e+99qO7kx7K8jxmS0+O3tlUH3R7kq7CVWqqqir&#10;sWPHKkaQiL/mQsZ7Xbbbb9uCxZWRBvBPJHsNlYrYNbFASpre7U3uLq+IS48M99WJHHqyAkHvs1Bv&#10;ybtfc3xYXF/FTqRV8obltVk8diJzLZwVg2CtamyqtjT9Frndv88iAZ3fdebuvGtDz/LjoTLFMvqV&#10;KPXf7yUpNHuYye1134zZOTwEExO8XoARIo7f6X8VDyAc+2w4sBjfiwwK05BZBWXWNyPwoQwhsvq5&#10;FX1XqwUBYjYioqrzVrlRF9VVONaHn+HLQkWSBj6jqp7+JLbb3QV5nbehJyvJT7uiUUaCtoc7ncrJ&#10;Q/JzdcT/AI5nOHZWxHY5k9LcOXv5eJOF51m6IuxK86hnjcnbdr4yKiqvunfWiyMfIH2M0coPkjAt&#10;+K/eH4gH8uKEkUkRqWN4z/8ANSoP0J2P4E8O3fZdl3a73a5Fa5N/ii7L+14cob239+39eIceKm6K&#10;nx4SnSSCNzsPz9T5HhcAOb6ov/HBh+/6+n8/rwNl3FVdnz3P60fP9PTgJWKiL+XZPf8A43X68SUi&#10;+w9bP4Aew/l5CuIFSCNvy/fl++/GnBeG4Bemyr89/wDhf14XCPt7f8/v14AdurkREVV9moiqq9t9&#10;kRu6r7r27+vw4XA2u6A3I3qtx5+W3138q78b9JFY5yqm6p2Ru3v8+6fl7cR1C6Hv+nlxLSLsjfv7&#10;Aj9+f6duGjmeSRcJxHKcxsQFlQ8XorK8kxQbdWUyvjPK2MNVVOV0giDDz9um16l7qzlUWVkJiY0+&#10;S4JWCJ5CB3OkE0DvVna/K74tYGC+fm4uFEVWTLyI8dGbsjSuFDEUbCi2I/1Vp89/nT1Azq3zvKr3&#10;LcgM6TcXs49jLIrlQcfruaxsaMN68440EKMhwmIidGKBg9uZq7eNZeVNmTS5ErapZnZzZIFkmlHe&#10;kCBUVQfugEbkcfTXL+X4vLMTHwsdSsGLGsSbDqGh4pGBO7vK7yOzVbMdRoccetSrKRFvtV48DEsd&#10;uLG/yQFAl9kKXTm4/UiPlFjaDhhx2zozyJ1ueLCSOGynSa+K6C6wfBPKADl8g+J/h2T4k+N/hgt8&#10;Q5/JoeSco57zQYnLYuXST8zyMvJ5XyyNXbm2FzCKDHxcfInE8uPjx5T/ADMcMc8KvIR2mJlHD5Lm&#10;BMDHymy58bHebJMtQRQpkzyALhyY8kjyyxL00klaNSjOyMQo4WdMNT8tzmdn+AZdeR2Z5n0jTWQa&#10;dbwllAzRae3rsPqZ1HdVD61lPaUv3vVByyjuqG2WwrDjvKi4SQGwjL5Jzr4Z5Z/CH4k+AvidMHLl&#10;+DPg3kvx1iYknK5FGXy9s7B5j8QZuHzTl+a04y0zNGbLyXN5fm4SxzQnBy8NV6UzdDhcxyPiPG5x&#10;y6WWJOa81n5VI5mt4spYZYMKGSCaIRmGSFXgXNx545tcbCaGdvEgkW+03z3FRoafSSpNSAcwDrqs&#10;Iy/o2SRkeOVCHPr1kAhyY6jeN4piRCjdzhkua9vTZ638I/xi/h18ayJFyL4nwTnuInXk3My3JOdE&#10;OEaNjg8wEEuQkmpSjYhyUYENGWG5xOY/DPO+WRk5WHIY1WTVkwH53FWi2uNJIywjdFDAiURjcq7D&#10;sG5EtHiOBwDOOsVHlHu1wukRrGPRym7p1kVikYcXMqJyoiuI1HJ6e0jKzGjGxKhdJDEEnYoLBWiQ&#10;ALUk21AHjnggZVKnqKoYuroFGnuVkOkh9Qsk0y1SUxo8Xf0V+0J8SujjoNaDNiZniMMbNsa1DaXJ&#10;4Kxhr/FjV1nJkgySocJu6tfEt0jCbs3yqMVrU3cP4h5jh6UWY5A2HQyblRQL36g+0UNVBFk8IIID&#10;GweS5l8E8i5lrkfGGG5JJy8LTju7UNQMVdCRlHiZmgskUSoYEdhPDt9p3plrDeY1g+W4read51kt&#10;hApapsUqZNiVrdWBmRokKPZBZFuah8k7xo1ttVkjj6jUJYuaik467l/xNh50kUEscsE8riNCoM0L&#10;sTS/aABkDNagspVTQLb8eb87+AeZcqhnzMeeHLw8eJp5SxGNkxxr4nJhZmSQotEiORWYWVj2IPTR&#10;s1VXuq+vxX9F+Ht6fP3Xjpen7/Tjge3Y8HGy1VE3cv6r+nf/AF3/AD7cRKsDVfluP04lqb1/lwM2&#10;V8/0/wBv9U4YgjuCPrwtTDz/AD3/AJ8Dtk7+/wC/r3/tw3Eg487v2/Y/T8/T1x909U+Xff4+yJ/N&#10;eFw+sb1f6e3v+g/MeRIp9t+/5b/8dvX4In14XENR39/6cJpj77/v9/Vdtk9OCqtfXz9v1Pt+G/tx&#10;HhMKRV7+vw9vb124mBe3DE1wQI9P037/ABX9/wCvC4iWG4s+R2bY/wA6Ivy974IFdt7+yqvzVfTf&#10;8/68FQbX6n9/14FwRevbbfuvr9P9/wDXifC4C4cCzXfiJYAH1Hl+/L3/AOuM4KFA9DvY9fL9fpwM&#10;sSAK4DV6+ibfX+6d+Cql7nYfqe/7/HgbNXlv+/3+HAalRPX57/NPn3+a/T2RE9Tqm2wAB/Pv5H1/&#10;Ty8thM5PegPWyN/Tv+f/AHwWIfbdGp+ndUTde/8Avv2+KrwdE2q+3nX5/wAx+xwBms+38/f/ALr6&#10;epEpXO+W/ZE37J81+P19P7nRB2/En14AzEmuw7f93VfQ8AJ39V2RO6+id1+CJ6/2T9ODHberJ2Hn&#10;t79qHt+vnxDgVFReye3y224GVI3N7mvX/s/l+N7LgRHqn1RNkX3/AF+Hy4QWzQ7be9H9Ox7fjXDh&#10;iK9uPWuVfXbZP7r/AET0/NN/jw5Q3Q8/yA9zXc/vvwu9/qfSyP3sPPjFf3Tb89/3/ReHCbb+f6fv&#10;3H9+G4GYq9t/09u/t6+26/Hv9eIGr27e/wC/7cSUmwN632/A/v08+DTPf9/H0/l8OG4N/P6f8ngZ&#10;rd1+XvxFmoe/lwuDLE7/AE/0VOA8LgZF2Xf6/wBP3/vwuJCuxFk1W/fcbedfptwIic3r6dvgnt6J&#10;t+SL9OyfBcKrq9vXvYG5N328yB+fqd07IifDhcEUbbHY/wA77+ftxnC/f8+/mP8ArbiXAyNRPbf6&#10;9+Baz7fv8eFw5mOcu+6Jsnz7p2+non9ffZOKRUE+fnuO34mvy/Xy4sgkAjtY7bH+pA/D6ce86c3p&#10;2/039O/dF+u/w+a07Ve30A+l7d/f9OECQb/P34EQjXbJvyonx9tvTb39vZf77w0EeWr03ry8/wDs&#10;cEDg+dbb3/T6fTfy4FaZye/Mn8uy+3+/v7e/C0EgVsexH8z+/wAL2tahY3seZPcbbfX8jXr24F67&#10;VVFVq7r6qm2/7+SJ3+a8MVI3r9+v7/Hh9a+v/Pb8vP8Ae/GzlYqbt7f/ALSd0+e6en8/67R4lY9f&#10;bv8Ap+v68Bo7Zey77dvl6+/b69vVN9+F+/w4YEG68jXAqE2X4L6eyp+v8+Fw/AqPX37p8U/e3C4X&#10;G6PT3/f6d9uFwuIr1usWwNKs1c0o2Fm1C1YGvI1ilLZyo0NzGI5Uc9yBKZ7msa53Ta923K1ypnc3&#10;kMfLcsiraLpgHsTI6pX6k+9V58XeXqGzMdT/APc1D/8Axqz/AMwP045dLCCJed4TN35nK0TlIzZe&#10;3N0m77tRNk2QKbIvfZF3484Pr277C99/Qd6/IV68dnRNDY/Wr8qv139xXHjYaKiO2CRyrurDMURO&#10;yKnZFRUTZEVyo4KKvZU2923ruDZNA7HaiL/Xy3ryrh9wLogk9x2vbz27V33uvI1Y8eIo1c5UINHb&#10;b7LztRPxL+Fv4lb239GIifBO2z/vv/377be1CuF3rcb0fMd/U7e1+X5ngZg+qzb+AVyOVU77EYiJ&#10;2VVXndvvuvZGL7IqcL6EEat6qyB5b2R69h6Hhjt6gf2Pn2878tt74C5eV4yIQwFG7dCKqqrF3/Cr&#10;CoqvY7fdN2Ea5O67t90HrcFlIJNkkb3sQfLv6+Q4YqGuwpB7jbfv5HYmrBFEWfYcSTjus+p+KtG2&#10;oy+xmwgqqJBtCjv4Tka5UUfQtUOUSImybRpgVbts3btto4/Nc+CgJ2kWvuyfaivbWdQFf7WBHcHa&#10;+KUvL8WT/wCkI2sG47jN0N/CdBJ7/wCWQfU1YnrHPGBOGog5fiEcyLsj5mPzHwT+yK5a60WRFe71&#10;3YKxCm6Kjdk41ofiMbLkY4N/6omr6/ZvYPrtJ+AscUJeTkbwzA//ABkXfy/1J5//AJnp5G+J6x7x&#10;BaV5EoxpkbaOWTZEiZJGLUuVy7IjWzHqareu/bds9E9Nk29NeHm2BNQE6xsf9MwMZ9PvN4Dvtsxr&#10;jOlwsyIktAzqP9UNSAD6A6/f7tnaxfEwxpUabHZJhSI8yK9EcyVEOGVHeipuitkR3lCqLv7P79u3&#10;x0QQwDKQVPYg2D9CNjxRLgEKVYEHs1givY7mv0242c3/ANk7/H+68FVqAB/P2/4O3f2APEDV7du4&#10;4LPavdW/pt/ZP+U+ffgnDcUH+0K1Qs8C8P8Am1ZjFxYU2VWOPrZMs6icettamti20GMGRDnxiBkx&#10;JMyyVgo5QkGTpQpaI5GPVHZ3M5zDiyaGKOQCGBIKgMu9jxCyQLXer7cb3w3y9MzmkBkjEsKyBWjY&#10;IwkeQNS6XGhtKhmIfw3ou744saW/am+KbTSU6FeZDTavY5BL0nwNR69XX6xhDR71jZdSrWXTStRq&#10;NR1ky3Yr3teVjWqiOwoeaZUap1D1WYXRA8LM1AalGojzBYsavSH3HHcZ/wAJcqyJMj5ZWwug5W43&#10;I1oket2EMpMYYEUVVUFuGZox3u5ffa3aKan6PZ/iWYYTmunOX5JhFrXV747IuYYtImzAMQbEs65Y&#10;V5XserVVHTqJzRN2V8rZWOc/MOZx5XLs3HVWWaSJ4kW7QyVVB9NCyO7qgANE2CDT5X8JZfLuccqz&#10;etFPhw5EGW8n+VMIVtyzQmRgxVbJWJy/bStMDxz5j5hS5NVpb43bQ7etMpQsmQyve1zxK5kiPyla&#10;w4zCerEJEkMYUbtnORqKnN5o0bQM6zo8bL4mDdkqiGJG1XYDrse1Htx7SHjmVGhcSAmk0g/aBi1p&#10;uAwOkBjHJqrY+e/NLMsmy+izPPY9NWY5kmMZNblHfVORRZ4rEcinsp8uqtMcvq2UMlDZw1s5bN5V&#10;daQLOKd8aVEcJjubz/n/AMKrzfnfIfiPF5zzDknPPh5eZRYM2GuNmcuz8Hm/yy8w5dznluQqtn4e&#10;QcLHcNBmYeVhzRrPj5CTKjL0WLny4+JkYhx8fNwsvoHIhyOrBPDNj6ngmw8lG040sZnetUEsUyFk&#10;dGUNbfwrUXSnGMroslzaNmWMXVDlOF2sKYlCG1wiHTxc2xyZlFlaXtJMmWwn1tLDlyARSUEYBlcV&#10;4yHeMAU82/jLyf8AiZ8TfD/Mfh/knw/yTmfKcjkvxEczJwubyHnc+afh3mmJyrA5fyfOw8VVXMzs&#10;lInkTmGZMBoU6FMsnGn8PZ3IOX5EGbl5Gbi5Ay8PpiTFSTCSIZ2NLlSz5WPJI1xQxFwTBFH4iQDS&#10;LxL2BZn4aKXxLys+xjWfJ9LnWed5dLyvHcyh5Bjmm+q4L8VyGPZUeTVM6TgV5XWNjZQLykJlcOqt&#10;XDGHqubMYrOPA/jjlP8AFfL/AIN8r+HOefwZwua8w5fyD4Yi5D8V/DT4nMfiP4dh5YeXSTYvOuTZ&#10;GL/7g5fzIYWNNh5w5bPkYyzs+mMIxYdXyrK+F4fimbmGJ8TZGAk2bnPm4GeJoOW8ybIWdVlxspZT&#10;gzY7zSpPA06xykIpsttwgDlI2Sri9XYfVbHcbYkdRDK4kZqqnIIj3u6rXsaRWtaNj29VdmL954kj&#10;fKw7gNJjwPIBtIXaJFlYggsAp0m2ANkqaG/HmUiKZd1allZULHUmlCXjFgAFnIZSgLKKBGo7cH+s&#10;R6j6jmMVpU6Y92IrFKzmUSCUaoZ/LyiVqtcNio9pOTmY1Laug7avGg1MATe9BibGlCbYGwxsEWAT&#10;xWZJSoLaV0ykBDVeLugXT4nFgMANK02vSSBxPPhutlrfENorJGRrns1c0+c7YrB9JzspqkKRg1GP&#10;nC1DuA7pryNXlRnNsquv8tkCZ3LyAQqZWKAdJ2Qzxqmq2bfcMLN1d+gyuexiTk3OF1gtJy/mIIsE&#10;Flw5mfTSrYtSnhGkmqY1Z+yNSIMhWbp+EpGJ3Rd+V7mp7p8O235duPaTVnv3Pv5/vz3/AF4+WVkO&#10;kbDsKrt2/dVwOw/z7+vff1/qnt6/8t+/358EDA37eu37H4+31MNMqe++y+30T333/ReF34e7/f0P&#10;9eDQjIvqu6/Je/5b9/5/NOIsoIFbVf69/wBfy4fgz1N2+qendffb5/P2/wBfXgRU3VfT3/fn6e3C&#10;4ImIq77enp/z+9t+/Bgtel1uf1/f5HtwuE8j/Xfft6/P4fv/AE4fhfvfbgk967+269/f6fz/AJfp&#10;sv69v14GzUSBXv8AX/oDtwUe7237J3X19f7/AB4kATQHn327b1v7dj6cDO5J9eCJF7fVf9+DduFw&#10;Ven4vy39PT9/HhcQa6A9e5JA/frt6cartt8fXv6fl8/nuiL6e3BVUg2a+n/PrwMk+e/7Avbv29+N&#10;HO2Tb3VO3y+fBApb0rzJ/DavpxEkDua/P+nBV6+368WUG49Bf6V/fgDN3J29h/IWSf14AIu/w9d1&#10;/f58GA7AfQfs8AJJ7/h+Pf8Ad/lwReu2+2/w791/P+35cWB5XsNrry/f04CxNmrAG3c9/wB/y4BV&#10;VX1/f+nt+nBlWvS7P1H4/Tfy79uIcaqvsnr/AE2+Pvsvx+fbbtxLhidwPXz9POv35HbjZF2+e39f&#10;ntt8f5/DhiL24YMCLsdrrz9/fjbnX4J+/wC3734Vf89t77k7f8e3EuNeZ3xXh+F+H7/f/Y4HYiu2&#10;9l99/wCv+if24YnSL/Z4XBtjV7Lv6dviq/8APx+PASfoP3v+H8uDKKAP5/iP+j7du3BtqInou6+/&#10;5f6b8RG/1ry3FH8B3r9PzlwI12y+vwTbf/Xt2+qf14ZlBHb1N+/4b7/Q9vWuFwOiqnou2/xT+2y/&#10;04DwuBm+ib/z/f8AxwuEO+3cUffv+/XgVu+3y3Re/p89vz7/ACVPnwuCXqPmO9kXRG9X/L3vuK4M&#10;Nbv3Xvv6JwNm8h+Nj+/BAOw/44G5FRE9ET6+ndE/v3XgZN7ngugAeXlZ7bXfrt9f++Nfz3/X+6Jw&#10;uGUIR4iAbOxJG3lXse4899+FfqLuitX8Px77J29PdPzXsvy9oBR2aie+3f8Aoavhi5JsHb9/Uf8A&#10;HA6GTZEVU7+ieqL77/mv19fz4GYySaB+vY7D33/IVt+BmGHmd/TuPrtf42fLjZrhu33XlXfsnZE7&#10;/vvwqPofy7/kP5cPY9Rt33/fn+XHq/hVNnb7/D0/3/X8uG4f03/lvX/fG6O91VN9vVEXf8+23b5f&#10;67rhceqRVXbft67qir3+Xvt9fnw1AGwK8uFZ/f8AT043RV27L+adt+HIB7gH68Kz6+/4+vG3Ovpv&#10;6be373/24joX0/nwuBGk9t1Rd/bfZeIsnmB63/wP++JBiPceh/p+9uBUftuq91/f6fl8E+vEKPof&#10;y4mHHnf8/wC378+KMeMOYSVk2htDy88cUrVPMJLXovSV9VjFFicDdeRzOo0mcy3sRUVyI1z2p+FV&#10;Tm/iVymJCli5JgQp7kRq2o9j2LKO22/YkcbXIwXyJZOwjjCg0LBckg2e2ymz6bD0NZ0Eiva1rZDG&#10;o1qtajuoxyt9XI1XPXbftso27Jt37rxw5JHaxRB2Njv5D33oUD5gg8dUBd3VgX29Px9z+Z4O7qv4&#10;H9Eiczf4ZE5XrttuuzlVF+K/w/p7bosNtwe1ggggWL233BJNfThyKo2wvcV6X2u/Tvfex2PGqBR3&#10;OnRkx+//ANNUcNfxbovIvOiIidlTot7enptw4r3Aq73oee3v+H18+FXcWp8/Q/mfbuL9dr4H6LXq&#10;nK4JnbtcjSt6ZOVFVvK1UT57ruFNtkTbhXZFEEj12NHt5frW/ENu9MK70QRZHavXzAv89zwXkgVi&#10;bIMo1Yq7I3Y4l2VFb+FOZ6bJ2X8DURrV+K8NffUCPXex5bef6gEj63xIiyDsbo9qOrsb/Tf9eE18&#10;Iv8A24jRk3crSq9zCxiLuiqior2qq7ou6bKib7bbcOyOK1xt2Bsgrsd+57jfbcA+QAo8NqU2Q2o3&#10;QohgBdeR2rz8q3A3vjQ4XDRiK4jURytRpmIYfdFX/Oiucidt93uTsnqm3DWBv4gO1EXv32O9fUmj&#10;5eyH0G/9/wAP19T9eBWs50RrUa5zURFfFKjXKrlTu5m/Ku3/AMXK5N1VVRF3ThXe1Xfmvoe2x8t/&#10;MkevDV/beth6g1e43778KNRfZDjkh0ihu7OkO13Mr4MmXWPVd9m9QkMgopt9u/WAVHd902ReDw5W&#10;RAxMM8kVHfSzKPSmAIUg+4a97HqOWCGYVLFHIP8A5KrV+J8Q70O3f8p5xzxJanVLWNtHVeURGozm&#10;dZxBilPbt3VtlUeTKrtuyOkQ5Kqq7u39F1ofiHNjoSCOddrLrpYDfs8VAke6N2HlXGZLybFezGzw&#10;knemLKD5AK4P6MBRHnxPONeKHDrRRgyGmuMdM7lQsgCCu4LOZdlftHSLZsY3ZXf/AKAVeVNt3L67&#10;MHxFiuSJElgO1EfaR7ir1KA1bd+mT5+/GfJyXJSyjxyr37mNzv2Aa1J8q1bntflzH8c2Zysw091g&#10;yHkkvBLDXRqyLyPc+NRQr2rj14Bojfw80VpJkpURGtPJlPI5recnFfPy4cqGcxzxvqAVQW3AsAAo&#10;SHJJN7gCwdvXr/hqEYmTy5SLeOXqyAMLMhtmAPf7qhLOw09wvHAc5gots5zWvI+XOPFY1edN0jdM&#10;I3OA142k52fgGxzXu7Pa5d3OdjWax1B8CxRJIbof5lvWs7iibbYCqIBFD0EsqHmJdQZHycmbHTRq&#10;JHQWKJW6SUrll1KijUwAKtuWZoXKdKCFrHGedKwJVcYiqwY+dnVY5il5VfsrlFytResqJzva96uc&#10;SEyy/dEfWdAApsmjoIbTdE1e5AXehtTPGExsZFLtMuFDI7PJSBdS9QMhYLrKljGAqsZdKksGctvj&#10;WsoqCqqtPayWnmz3ORXs06o0X8A8uOsfdEcNXKomOUqczeZyJyrsicczzgFY3nZNLfZxUCWqla6v&#10;UdIY2v4A+d7/ACp0bJXGWQyIvUlDsirq1MtagNHjKEhqOxsgkaeEe4nKWxmS+Rsoh5ZJBHOKwDkj&#10;PIjmNa9TL+FGK9WyHMVCNTdj1cqO4wEcEAgFdSgAgFtUrCy7fZk/eq0BFHvXbjoXVl1E+PQxYjUF&#10;0xL92Nbk2GkNpfQQVurauEskOO+S4r2iaRrVawzFe4IlIUjnDcNqNa5Chd0BtY4nL2InONyO4YEP&#10;V62F0ylVLSBQACWayNLguRS3WkkN4QmDKSfsxpAKspYIjOWJXSvgIeIiMUW7lgCtEgEqIj3Sguht&#10;8u0LEaPkbJe1o9nDeTqpy/gI5Rq9OVwXMViNfybOkj6ih1+PWSHLGLxEGggFMDQvaw1g2tgiEkSj&#10;rDQemIwdKqJyVHcsWJU6W8AJAKaezAAF1qjBRxdVxGjYRBsRyoRWDaNr2xk6PKNj/wASmVrGdLkV&#10;CtRX9QTZMWY0CpLICaJS2LVr8dsymgu51Agq3hKsUAFXUwYKrlbanKroJMdpSK3i1gKoWtLLTAqD&#10;45RBn3VOQggK/qIhHhc4hHf5gKjmoUvM9CyW8zeo1HPCxHO4TaQuob2wGnYMug2xsbmMDZYgQACQ&#10;G2oJeprK7LpUtrOplYvZCla0iRjZaYgjUPGtNfEo6PWTq7VTTSx66owOd4XZue17k2cHK6nla1pO&#10;VxUVo1R70c5d1VxGoNmyWMR0jzMY2bjycYBTpJAWVGskHwtv4QT5AKSxvipzBHm5bmruBPgZrEpY&#10;FtjTIV07B128RAYkkuyhQRx9r8t3LKlJ6/8AdSU9e2yHIn1+n+23HvWkkk+5/O/5e/14+RE+4v8A&#10;+SP5DjwT1X03T+3x/L6/p34YoRv3H/IH4f24l/Tg21yr3+a7fL09/wB7+3pw3v8Ah+/P8fz4e272&#10;b/d16f8AA4Ni37Lv+07J+e/ff67duG4IpJF3fkfau34nub9uFFHbIqfH4+3+/pwxAJB8x+xXp5+t&#10;/hxPgN7U5d1RO/ou3qqe3z/n/o99/bhcEiC3Rf7+2/6/677cLhEXseEwrNl39fT9O/r+f7+D/vb8&#10;bv8AfbgDCiRv9T5+f/F+oPqOCD/R3v6/19ff6/14KoA9e3mCN/a62/PhuCr0VUT5fv8Afw/pLhcB&#10;q1dvTt7Kvp33/wB/y+vE0Fk/T19xv+H869uBP5e43F/zHBdUVF2Xgo3IHrxA7An04JkcqLt6L6rt&#10;/Tff9+nFpFB232H9r8vP9+vFd2O5AH4XW3nvvwUc9URVRUX1VO37/wBfjtwcAWB5dtuAWaqzXBMh&#10;nL6evvt677/Xb/n4pwZUAO3f33/kL4CXPt+F/sf8eh4Ac9yoq9kT5+/p7f0337+ycFVQKPc/Xb6/&#10;ht5+tXXAz52dvy/W/wC3AbfXfv8APb5r7/L9p6cEr9O3/HEA1k+fehYAruPx2rt58C9tvTvvvv8A&#10;v+vC4Jt+J8/Ufv34xG7rs1Pfuv8Av+vffdF9O/DEgd+IEajQF9wTuaPsL8q/4ruLypsqInfZPX+X&#10;y9vp8U4YEkfl2/lv7VfE+Maz091+Hz/f68OTQv04XBljUau69/jt8Ph/vwJm1ew4koF2SBW9ev0+&#10;nfgw12/p229Pp/RPpv8AHiPBQQdx+/7fjwOz3Xvuvr/P9V91+qcRJq/bsdjXv38zsPobNcPwYYxd&#10;03Tv7J/f/ZeIM17A7b/j+Y4cAm/Qef7/AE9eBkb6eq77Lv6benx9f5fn6JDhVuQNyCR+xwMxqdk/&#10;P6/Hf9/0RFXEwlG/M97F0asV5beo79uDLG7/AET+3t/r/vwNmBqr9djX7P17fjwQf9/9bdz9OBvp&#10;wPiSqb2qwL7+oNfjW4/vtwIjVX/Mq9/n7/8AH17fDhcFAPmbsb7V+HuO3fjfZPgi/kn7+fEDIQaG&#10;1d+/f8+GKgmzv+J4ER6++31/vxPioHPt+X86/pxs12y93bLvvui9tvgirvt7+if6cLhwa7k+mxBA&#10;3Pv27d9xtvuODW/w2VPd2/8Asi7/AB7JtwMmvMg1VAep8t68vU/yAMPI0CNrsjYn12ur2qgPP6+o&#10;u3dE39NvRfn7/wBlReGI73Qvfe7+lnvt9f5HiRaqoWBttVfU1dX5dv1NCNIxV2Xsvvv279u26+/w&#10;4Yqe/f6b/u+JBwe+37/e+3vwI5URN/X6bL29u6Lt/T+nDAWaFb+vDk0L9ONmv7dk3T27+nx/n+14&#10;Yiu/CBvcdv35d/Xy8vpYjXo79/0XhcP9ON07Km/x4Y3RrvXC4G3Tt3Tv6cCo+dkD0sjvuPbbf/nh&#10;em3/AD+xxTfxT3FXKk4lj0aRXSr2sdYW1hBacBLSsrbYAolaeQD8Z4kO3JXTliuK0Ypz6s6hcR0J&#10;/T5L4qkULhRDSzFppSLFhSFjHvROq7AB0+1cdJ8PKdWSxJC6YkujTG3fbyLL512Bo8VXA1G/iIkk&#10;aJt3Tco2ovsqL1m7Juv/AKJsvv67cZe57gE35n3FiyKs2fTetuOlNdhRsGx28t9qFgem4FXwbaIR&#10;GoiFE/ZU/ARGtVV5l3TZeftv8Bpv7cvDbV3BN7bdq2Nn91XrfD7j/cNipO2wPfyo+Lsb9uBVb2cx&#10;jCjXdHfw3czHNbumyNXbfv8Ai5elv3Rffh9QA2sbbkb+oNgmjY8q77duIk157+YIui17n6iu579u&#10;PXKitY1zxPe1d+mdiDft3Xsv4O6/Hpu9t191kPu13oX4hv63se1+guvrfD1QJr6sO349/wAN9uPB&#10;i6m6IIg1IiOTok5moiorf8juRFXZFTfpqq7oiIu3EQxFXYv/AG7+gAo/zo+54RIHnYrexvt5bb/r&#10;229uJPjDOU02LJfBPFjvCCEI0cjC9JsCM87JTjPeApUkuIonRwBY0CsY9jyteR/XKu2k6WXSoAce&#10;Wle4Ngm+2w229+Ocd99SlkLEmwTvTGtOmjRuzbHfua4JzcXrzdlguEqor+eGZWI123ZemjkavZd/&#10;/EqbLsieicBkwMdwbiCk+cZKjtXa6v6Lv24MuXMlVLYA3DgN+oF//wC341w2y4cBxU6EpqvRF3bL&#10;AgiLurdk6odvivoFVVfRE96L8qXfpzVR2EiD3rxLRFeZq+3bzsJzDtqS9u6sfK9yCT5b9732J4IS&#10;cZtoyOc0L3CVjnK4L2SWq1u7t1Y7Y6J3Tu1u/bbbsnFR8HKS6TqVe8bqxatx4WIb8vP9LCZmOwIL&#10;aSTvrUr6DuNjZ3FEXZB9kccMot+rHaNznNbsNSxiOXfmV3TJtv6pv+JUVU39duKbq0f30KMfZkPl&#10;5Grvt38qvba0HU3pIYAXYIIr6gmj+F9/xHRrlRzlc53IiI5JQt078y7dQacq7oq993enptunELsb&#10;mgPUelgC9huBfl3B8zw91Qr9RX0A2v8ATjVzFRCt6a9NUc1EY9kgbmq1EX+CRNnJsuyt2XdHKior&#10;V4V17nuD3rYHtv2A9LHCsdtW4+oNg9gR59t/PehxBeb6DaP50QhMi0/x088quRbSrjExy4/iJs5/&#10;mqp0RSuVVVXLJGdrl2c5jlRd3SaRPuuwoXVmqv8A2nbaqv8AkOLkOdmQ1pmYqLAjlAmjUNs1B9RA&#10;IrYGr37gcVHz37P3G7dk1mA5xc45KNHcMUTKa8d9XBfyL0VZYVbqywGrHNbuQgZr3Im7uZ3KrCid&#10;tas4BCtekeEuC1sCx1AKd9qAB3H+oNrR/EkqxyRz4sbGWPpieFijp4dKyrG1qXTwkksNekajdEcm&#10;9WfA74k9JNUbHPrijpMh0zjUfI/KcUymFO8m6OxqSiWNFZJXXlaIjlUzSpBnCYnMjzbpsuVzmVHw&#10;WSqdSzGktdIs3YO+mtJ7Ds1enU/D3NsXI5ujhyiyRxwxpOSkjS6QhQUGQF2LMCWPfc395HHIKx4w&#10;IqO5lc44+dx1aJrvLkRURgyiG9ik5W8uxGo0wlcHbk5tCjxh5AqhY4wrfcqQLrUhgWDsGK2xujaH&#10;S9X6CwdZCsbFmd5C6gmUmHV05AVpSilSaUVqFOhZF23ZIY5CchHGbEGBwitawhiR2yHR2sVytVzY&#10;7XI3lKxiC3RrtnJsrSKRqUkaOq7BlJ0IrsNesAUrSEfeBa6vse8WBIYatfRSMo2kPI8QcxhW2LCI&#10;HSAyqFBA8JG6jIVHSSvAVECByxhNRyF6T+bqvevMNWJupeRFEjnJzK967tVVgNOgawGeQlmu1LKL&#10;VaKsDto1W5AJGlbsASZjrYx6kSNdCf6wrHxsTaEUdVUo1KGsk1fCgpCtIvUefyqM6ihRXFG5n+RX&#10;tUfTE9zVROZWo4uzlJsjmPHxNXNqQFLkadyoII8QABJYAG6PhX/SfCQeGIDBgS4jB1ndtBV/A33Q&#10;sbkUNqJ3191I4282Q5A8xUaxAGEQaA5nNVd2N2TbcYTPGMb3GVXJtupGu7OQAOrSppnBGpiK0sG3&#10;YHxlLZxpq/Rh2RY2oJB0o1hUBNkFB4WUBEcoFIYk0BuD3dOOy1hZVj8xpBu6N7TzUUTnEeHytjGK&#10;5Bu53jR27HuRdkC8aPR7HKiNYWNwkkTeLwuuot4QwWVWDEmm7+dhwQCCLJIp0LxyofF1Y30qp1Oh&#10;MEkZRSpZbPcGihTV4WIofcydz3P51a5nX/jsVzXM6jDJ1GPZzIiua9rkVHInKu6Ki+/H0QDYB9Rf&#10;58fHBYKa76dj7aTp8/Q7VxuF22yKvw7en1T8u3b5fXhcJW1fX978HxruvZe22/7+HEdK+nv+X8/p&#10;5/XiXB8PZPff4/mq+vtv7cCI3NfUeW3f+XE0NX53VexqgD9fX+nBprnKqJ3X29v1Xt+idv8AVjt+&#10;/wB/jwXgyjEVE5k3VPT5fT9/24Ezb+E/X6j9/T9eFwARqd91327fXfb97cEBsXVcLhKktRd0T0/P&#10;ft6/ov8ATv8AN+IP93y7/uvf+l8Jjx9179/5L9fh++3Bk7D+37B/d8C/f79eA0BzbrsiInr3/si7&#10;cS4XAJGNYn5ensnx9fl9PbiSCzfpwNwNz5n6/wDQ/rvwmGdtzbL2T0VPXb9/p9eLSKNie/kPIe/F&#10;Z3IsDYDuR34Ikdsu67ptv32Xf9fff2+vfiygIBu+/wDT+fr+HFdmO48vw9j6X+Hr57VwnENvuiJ8&#10;u3bt7frv3+Py9OLKoNvXbb34Az3Yqt/XtR/fn/K+AWOa9Xboq9k227enwVU/X5/LghUrRP4Ue1ev&#10;5/uuBAhrFfn79r/DfyHb3HGqtR6dtk7em+6+q+v8v6duHB0nfe/Pvt7eo7cOeNGiXfui+vb17fXg&#10;mpfUfnwLQe21Hv8Ah9R/L8eN2tVHbd+y91/fx/p6J7cMSNN7bjYH9+v5cEAr97e36d/P3PAqdvT3&#10;+ie3y2/fy4HZY9h2Pt+vt38h+J3f6e/5fu749/f7/nxMEgVvt3PpVdtu1dvM8Ljbs3btuvZe/om/&#10;y7e23x4ay1i9twK3NerX232A2vhfkfz/AC8v32PG40VV3+Pbv7/P8vjwnI7D8R+X724kFJ9h3/La&#10;x61f6+l8HGDX57L6r/on7/PbgJYC/X04KBQrg01m23tttt8/9F/L8uBliT3P7/pt23/Hvw/AzV7p&#10;t677fL4LvxHiRIIAF+h+g7edcDN9PzX9N+35bfDtwuCAb2RWwr61v/Pzs8DNbt3X1/twNnvYfn+/&#10;+Py7y4HYi+vx/tv+n+3r324htR9f+R/Lf8/bZAX9Sa9qO2/4+3BhjfdU+aL/ALf34bg4G2/fYn6i&#10;v7D24E4axtv32HD8ZwMub22H4cLjzdN1TdN03Tbfv22Ve3yRzd/hzN+KcF4o6Tvtv+fr6dtwK9fc&#10;Xxsnqnbf5fHhcPVeZoAGqNEmtvxO24v224ERdkXZHN37dl3/AFTf+3v69+FxKjv3AOwA3AHntX6+&#10;/wCPGzXKq7J+qei+n6L8l4XDg7kfy7VQr6XVgf8AHAyNX12RVRPVF+O6d+y9/r67pxHUL7/27/uj&#10;29eCaT3qxV7H24EYRU7K1qruid12+WyqnZV9fXb/AEiyDuCR7AX2+vr7b36Dhw586/l5+vbz9uBV&#10;5E3VH7e6oqpsq++3ZU29O69+IUdvCfy8gAN/YUO3rxPwgUGA9Nwa7+v134ARVRV7om3dP7+/t+i7&#10;8GoEWQe3nd17juT6fp34FuLF/Wux/DgZHvarVdvy7+22y/p9eIUpsL3H1/W/3fEgWWruj9Df4/r3&#10;4HaRrvTZF77oqpv+W/Zf1TbiBUjY/gQTv/L9/XggYHt+XnxzN1MqrO51/wBa7s8fkFGk6aYlVtkq&#10;SO+RX47pzWWxpMQjx9MsQlvmVqxhWERjjgkNT8bHbcJz/Flyc06GQ9KMIA5IbxEyGjRXzoGx273s&#10;Oq5TMkGIoYNcjyOSqgitZQXvsaTy7WNtwOKY5x4w9BdMtRL3S/PMxsMUybH1rUnFn4/bT8ea6zr4&#10;1nHYy6qo9sJrhxZYFkpIDGQJHKxXu2V3GH/hedo1CLUCapHR2AFjt3NjsRvVAeXGuMvHY1rI2G+k&#10;/iCRvY33rcg78SjiGs+leoLGrhWpGnuXqVreSPVZPUGnIips1Pu10r7xY9V7q0kAbk90RV24pyY8&#10;8WoSwOvl9ojrve9GqO9fqO+3BlljaisgregGUn61sQPpv68SczmHupRyo3N2byPVRqnZUVrHdnJ7&#10;oqBRET67IHte2nf/AEkmqvsLJ29QK72TwT1+6d/PYmz39vz9j5cCtK0r+V5xE3RU2MxBu2X0Rf8A&#10;x8y9v/gqqn124c2a3Hpv5d69D23P5e/C2rt2Pkduxr1qvI/h34PA7mGFgXtc4wBNJHIiJs4jGqvK&#10;qj9lVN9nJ7+iKvEoluVFq9UiDY9rZRf5fUXV7cQfZHY+IANsbN0pNfj5b7H2G0q1493y+qZeZLGY&#10;9qlE1OYavRo3I9qDRU6bWM5k325V7rx2KnvZrc9wBYNb369rF/gLHHNMB3AA2rY3R9De97b9h5eX&#10;Cs4AdmkG7qPVF6jAqrFGqd9t1VjXp7bo5eyLum3pMgAAgWTV0NNV57mvwP48D8XqaGwumB73e1i9&#10;/Me1duCr2jR+/OiI9yJynGnddu+y7Mb9N3O279uI2L3IqhsRYB9b+nbfz4kC3tt2IB7ep3PtVdr9&#10;eNHRkcxyojkRW7bAIvKiOVP/AEVWtTZfVEVff14YgdzW57r615g2P17dh34Q377Gj37e/tZ2rz/o&#10;KWOFzRCLyvTd245At05Ubsicypyd9vg5V9uIFVYUaIuqcAivLvd1e9dtjQ78SDMDa6lNCyjEeRs7&#10;VVbdq3/RMPQQDc6jjdNXfjc+KfZETbZP4btxou/bZBbLv9dqkmBjSavsQvbxQsU3N2a+79fCe3tw&#10;dcqZa+0LAWSHGq9hW/3t/wD8rYbe/CDLxKO5XeXk/ie/fpyBdN26d+VDBRF77eqiXfbfdUTim/Kl&#10;u4pyK7CRf/3ko7+fh3/naj5hsC6AkAAaG7bnfS133PZvxAJpvzMdsGjXljvK1N1RGOFJa5G+yMXl&#10;MrVTsiKm+/1Tig+BlpdR9QbgaCH29ADTXd+R9KPFtMuBu7lSf9w09xex3UHzO/12HDUZEPHNsVhA&#10;bqvUYj3hVFRvMidM7fT1Tsvoq8u2/FJlaN6kRlPY2Cu5HemrtVEdz6eh/Cy+Fg4PaqIFehXY7V3o&#10;D134qp4vzgDo1njz8qsbjdkqoYaDXkeJo3KhhtVq9nL7LumyIiKqbY/NjUEm+5RwNjuNJ76SO42F&#10;EXdmhx0nwvvzTBsbDKxgb3A+0XSSDYAryG+4PlxwGnTBQ5hDIQqqswzDKIayZJXOduACtewYxDEh&#10;EYMD3Mkvag3tRyo1VwIAskSRsFA6KtErHSiEhdZJBYszabLjUgOoHY8e3y6opOoussJenM6DW8hv&#10;7NfGFVFWxpjcq7DS6kkCy3O/lBAe4sIRkIUhADY4qMYx7+RShTZ7GKqeYjI1TtR6uc1qsTpkZgpe&#10;QaZXUqgtmC6iQFbQxBW9xG4IjOkAE3wwVjohbVGja3Z1VHOkLbDqLswWx1IgDIL1FQVBAkGSQSP/&#10;AIcaMxh3GRURWNDYva1gFAdSOQ6uQa/w0RnK5zhl3am6x7FCzO2paoAFjDqt9aFRoFsL+8SArLvQ&#10;CDGyoEUYVybrwicpS9OTWeoaFqFClSSrmtyfd5jmRrQNRgwPKr3taJDFIbo9SO1vVI5FarRkaitC&#10;NGpzqr0bwTqC9QkILlVpSWCqq6qdiQBsLG5Y2SpAJ4gYyAyiKggZrYBS5ZwloqglrJAYikFeI2AO&#10;DiPX8benuXqvY4nQGwbBEC1XAUxHDI4z03YjROIR7Pxsen4FVww2JY6SqsF1FtZVmIbQtjQCLsgB&#10;dgykWeHZSA9oCwLKzNGqaVYA6NbFSGI8IAZmYbowNcGpB1Y8Sq/YqtXlj7M/hNb0+kBzWkf1P4PM&#10;5RK/me5N38xEVySG62C33gTJvbHfqPuqhQHAXUFNA2PDw7XqAJWgrARiiFRdISM6SxclDq06rtbO&#10;9ni4+j/jA8Ruj0aADBdXcpFVBGiMx3JJ/wDi7FeVomk6b6fJkmQ44nL/AAmsgHhmZuxBEF+Db1TE&#10;5hlxAGOVwirG3TNMpB0gBUPU2AOokIoA1GzRHHkHMvh/lOWumbEh67mS8gAQyBqLF3mQQxkljo0S&#10;PIdWmlXw8fQb4CfFTmvigxHOJ+dUmN1V1g9xQVXnMaHYQ4t0C5g2khZkisnSZrK84ZFYQPShSixn&#10;o5V5RuYjV6jlefJnJMsqxq8Jj8SWNQkQvTAsRewqqu+w248x+J+RwckmxDiyzSQ5a5DL1irOhx5h&#10;E1MqISrMSNwSNJBZiSeOgoWOXbdPp7/D+m+35bJ3240yQBZ451TYB/ffhZELZiKqb+nv3+Xp/wAf&#10;TvwEmz+v5/v/AI78GQUPc7/h5D0/rvvwdE1Gr329P0+X7/twN7oAA7+nn7d/6fjtxPjd+2/bb5/X&#10;gXC4KFTbf8l/Vdl/vwZTY+m3l+lbduFwnFRO/b5p+a9/78S4i/3T+H8+CLmoir2T9N+3rt8+DKDQ&#10;v0/Hufy8vXgPBdz9t9/w79lRPX57/wB1/L6y4XCXMeqbIiKqr6/Dde235L7d+223x4sQrdsfUUPp&#10;e/8Ax7cVZn/AHub2ry/GiAb7b+44TV2Vu6qu6dvjuvr/AD+P8197IBJrz4B635ef5H8P50Bv2PBI&#10;qp+Lb3X8t+y91+fqnBwLoev78uAGt/Szv22/T+nCeRvrv7b+vqqeny9fj+id+LK2GXz8j5d/P/j3&#10;9uKz3uL3v8Sb9j3/AH78Ad0VEb229V+Xw3+f68H4ANj++/l+vGzd909PVP6/0227fVN+GPY+e3BF&#10;va+25s/ob9e/fy4Mu2RERPhuv1/L3/24ANz+n48E/Pt/z+X/AHwAiOVVX37p37rv8Pbb4b9vXtwY&#10;1QG+1dr+g/Xy3PbvwvP+n734ERFVNv8A2X+W/wCft9fbfgdgHYbdt/P37beY+h8uFx60bk+Hx7fT&#10;0/Lv8vfiWsE+fpuLFb/3F16V5cIen/Z/f78uBxiVe7t+3817+vbb97bcMXsVVbUa/p6cTVL72PTg&#10;4waJ3+i/6b/7fnwBn7gfif7cEAoUPLgdqr3RE9u/+vr7b+3A+H43RjlXuu6fDv8A0/r/AF4XEtJ8&#10;9h6k8Dtavqvb5dv2n9fpwxIAJPl6fhxIKPMX73sPSvX6+/A7ETfv+Se3AyxI22/pvt9Cfr5cE4GR&#10;N1T9/v8Ae3ER/wBX2v3/AHV99r4cC73r+dedbVYHtwMm3sm35bcN/wB9+CgDsARv3qh6+fcenevK&#10;tjwM1VXfdU+Prv8AD9Pp8/RPdifTvvt60aP5+X9eHF72b9P7f88b/v8Af7+fECQNiu1WPUXex9P6&#10;V+T8ZwPhcczfCp9oHhviUlakXONxYwcZwKpizJZ5NqCHYV8nIrKwkUNHZindOqZZS8cqYchhHWxT&#10;vsBZWWZ0KjHfMzPNvgn+JeH8ZS8w6WJ8pDg48U0kskuloGyZJ3xcTMDhYocl8RI2aJZHZJ4s4OI4&#10;oYjKXIwhCq9GXrF5NGlUbUSqAM6AA649ZLBgFGh4FALmQJfjF8tkW4oxZo4wEmxgzRkAVyxVHMY2&#10;SCPAJIZHm2nSjkEhZgoARPe5SqOON4Qt9Mjl1hTtTKrWpJU6lDDSW0ltiBekXd0AQOKFEbEm7Io1&#10;e1jejsbF1d7H3PD+R6IiLt2Xum3v9fRU/Pv8e/Ba7/z9OHArbyr9/v6/ju/dzd0am3buid/l8V/5&#10;4iKBqySd9/T28v35cJhqGygdrP8Az339LA+m17scTbujXL27L2/Xui/y9fz4RCje6O+/r227H6j9&#10;OJKTVGjvsD7kkdq38jR+p423cqLuuyptunZU2X2/a9/ThthVAm7A/O/P3/l7cLc3ZojuDV7bdx59&#10;vM/qeMa5qLyq1URfRd+yr677Knv8dkTt9OHIJ7NdN2/69PMX58IFRYIG9+e58/Pbv+W3049c1iLz&#10;I13bvumypv6+qfL4Im/dPZOGBPkQd+xsEDzHn+e/ueEQq+Km7GyPEPaq28t+3b8ePOvzIjd+yfmv&#10;89k/e/tw4UDf+fDdTVsSPw8/rYH5DjYbnOcjGo5Vc5qN2RFVVVURERE2XdVXZPmvw4c13I7A+dX9&#10;b271/wB78MDd7EV5kfmfw3vijeoGQ0mYZhc3uPWEa5qmKlPGs6s7CxZEqgcWnthDKjhOeSBdQ7Cs&#10;kdno2TCOJrnNG1eOO5nIj5srAbLojJDDfSo1UbA73uN/146bAUpiopJ3ZmIIIPiNiwfUUQO1G/r8&#10;nPjcxnV2n8UWrmYZLoPq5cYNNzhlhUZJSYtZ5FjeSYtDg1MWNyWWImsb2qHLiwiRDqWrjT68qleN&#10;HOGIjoQ5uLGqJIxUKwJEiuiPuSQJFBAVl2LAgiywo2eLpSQqSg/0ggoUYg9rKE6rU0KKnV3896vv&#10;1e8Ot7kVeuTUB8HkRYcivnUVZaf4ckqcE4KUkoEDOIlNdR7SPVMLFyOeWVNNkNntahjVJCEC3STK&#10;wJ3FqpXSQy480bBrb7NgrEkEIKkJJMjjXSkkABE8dgMNQNAzRsrAV4htsRqJKgbKuxLVZmrEtZsw&#10;wtAO0r8R+pVNHbVEkthFtrU1G60CaKwVekC0k2NK2HJCSQQZhslMb0eUvI3uatLy/l01WiFipsmI&#10;xkvY8GpQhAK3TajVbnyJUyMhWvxABv8AS4a1Auz60APS+/mOLWYx46/Ffj0t8D700x1miRARSvST&#10;Sw4VtLU5jC8tGk4vYUZ5kkbAuIcjYEgfKjnjcbZqkz5fhzGclYHawAfBIrrvtoVJLZje5pgPIE+d&#10;leYSgAsu2qiGFAE1sSpAAP8Au7H2AriwGKfakhA2ObP9Ccsx50dQyCXOF3cezgjRpla2SyFkUCiI&#10;4TitXk5LWS1V2RHva5rlzZOQZUTCSCUFlIZS6PF90nSbAde97jY7Hg4z0YFJEBUgqwDarBq6WgQK&#10;NE3YvuN6tlgX2l3hxyR7GytRVxk5VY1sbPsVtaJrOZERWvt64M+oX8S7c7rJGr6ouy78R/8A41j2&#10;XiWdAd9ISQkV3BiKuRvf3TsN74G8OE4BBeIsNibCkgkWusFSB2NEAEV3FcXFw/XLT3OWMkYtk2JZ&#10;UMjVch8Rymlt3q1U7o+LEmElNc73YRGr8W+3Df4oYyVyMWWI3uRa7+tOE9N6Y/z4G2BY+ynRvQEb&#10;3t5gt+Ngd/zkduQVjnMaSTIiGVUc1syMVre67915CN7IuyKpWovx9eDpzHDkG8rJvfjUrXfcnxD8&#10;iB50OAnDyVBOgODYOghvpteqx32Gx/VSB0JStIA8WSrnue5wCsR6ovdEXpKR2+/s7b6bLxbSWOWi&#10;kkcg9VcEj8jt67gb32sE12Ro9nVkrbxLpv8AOtr2/pwoqnK93c7emiKiOTqIi7rv7Odt3TfZye/w&#10;Xaft4vWiA1eovc128vQ77cRB2PY/zv8AAgcatVhFerWiV+zU5xvURURUbujv/ZfXbuvx39OIgDck&#10;gnuRuDdbj69v+Bwr2F3uBXc7fX9+fvxqRr2OY5Ve1O+6Ea0qLsm692qrtkRV3VXLtt8+G7+vbYHf&#10;t3/l+QrvxEmgO1/WifwO23v27efAL2sevMxo1Vu3YJORyKu6f5Vd2Xfv3X14iQLv37jb+1/j5flw&#10;Sz28vcWO3bz7d/p5cFTR2k3YZnUZvvyyAoVq7NVNubZUTdO2/f8APfhMqtqDAHfswDD0/t37j07c&#10;OHI7Wu1EqaPfy/X8T9OKReNmlrU0G1KljhNGeNis97XRTOYxXIWMiI8PMjVaqu2cjWKu2+y8ct8Q&#10;4mMOX5cnRCSJjysrRkrRoeQOk7b0RW/a+O0+DsiY885WhcujZsGzCzQe7uroEWNxVWdjfHzXync8&#10;k5SDHIGs4vSDI6fVMo1VOsrAFQT4UZVajus3rjau4/8AyPR/ADwiNVZlqJQxi1AAEbLqYahLJvsv&#10;hPZxtt9B0xDO6JJcpKLNp1M1nxhQwUwRmh4/GFYlfvHX4WR1Hv6TkfJe8ao5TxxiY5Hue48bu/lC&#10;9iKEIhhaNWuVXyHP2Gr1S72I1BFFXZytaQjkV4lNMzFtXl0634YsSau5XP3i6KinUG6kRFjSQCiq&#10;qBaP+YSQvAg0c10cbeRRMCXohKiuUbnyCla8DVb1iK5edXrzOJHOqjarW8i8Q1MRIxJ8bgM4oHZF&#10;BVyDpFWKtQGQFqJPE9ChowAPBEdKaTQuVmtBQYkkkOQxaJzoLKAtnkkkKRWjcQTYzWkMQryPTujk&#10;chBi3d1/xsVyPMVkhrG8qNIiNV7XUPCCTQ0gKPIEaCR93atlSiSTtxEhyGN6QttqYsx8QIIcKfvb&#10;23icN4QtNsDbTN8/Hc5jmrzkFyPV7xtXlcMzjKruTolDzIrHtcVCIEiM/hvcsjp6ZptjpJIAVqJD&#10;IBtYIaqIpQCyajYAS2JwNO9SJpa2Xtodm1HSQy7EbsW0tp2JIxZKCKM6vZzBEcUYQkVoFE0PTG1H&#10;vVDu6fK5XvIqo1zURXGYrW8O/wBxr1MrkOSzW+q7cHQtBdxdAMwJrSdVpCOol6FkUGJEVSiaSlIS&#10;WNnTRrUasCyyhQLrx/DTeyMfpruiyOCRtnSV1okLKKufjDepY14pCgjZBG++8cKH+OjQmk2lM4iI&#10;Mh4wHKUTfTYI5VxseQwyBHgx3DBC6BTGjAjp9UE+f2gQgWpogHjweX455C2fmYU86Y+VjZudjMJG&#10;VQ0kM80DjWwhlRTuPsg1sFaiNQ47HfZH4VluGprpT5XUPqx2T9PrOqkMlwJtdaujrlkSY6rsK6VK&#10;hT1iNPFSR5c5XDaYLiNGMg046LkMoLZSgg2sOkeEnwlwfuk0d/u7ED7wLb8c/wDGmViZkfLJsWeH&#10;IQHMDmJrCdQwSKGVlRx2I1MNLVaNQodphREZ2RNlT2VNl7fHdUXf+qcdCxJO/wCXp68cSijv+Q9K&#10;/fbg1ycqJ+/19v324bgnGibucu3o3ff5/H9P+OFwtvLf+/AyMRU3XdF7+v8ApwEjcgbg9qF++309&#10;uFwWIibKu6Jv27/p+/b+5V7Dav3/AF78LyvyHnwnFTdPb0+O3ou/6J/z7cTAuvf+h9iPbv67eXAm&#10;YEEDyIo+Xnfoe3mLG4+nCUZ/Kq7Kn+6+37/lwfuQB50OBMwXys+n7/T6cE1fzL3Xde/9ff59/wCX&#10;BAlUd7BH0/f8/bgZYn6X+/r9ffghJairzKqb7+m+/vsnb2Xtv/bg6HuK/Gv5/wBPx4BIOxv8D/P8&#10;K/lwnFem2yL6/wBlXun13/p334sotbkV6eu9d/T2/H14qs1+w/L07+XkK4T3+rtv2u3+vFhAKs+d&#10;/l2o/lwFzv3222/P3O/pt2PBV6K79fh+/wB/XgimjZH7/d8CYX5X32+o2Pfy/HvwFyqnwVfZE/r6&#10;en12/wBTAg/pv9f+/wC3Awa7Deu93t3/AD7fl24F9k3/AGv734ESLNefoe933Pl3sjYbfSyL2Hf8&#10;dvTt6j3+vGyJuu3x4j+v0of8cS4EaNE9e677+/7X8+HJJO5/f7/Z8nG5AJocbrt+/wCv79Pnw3Dk&#10;g1R8gNx23/p22B2vjEX4d/y+Kfz9f14XCHcUN/r3739Nv2eDDGPVN1RE+Ceir77+m309PffiBcdh&#10;+fl+/cfrwbg0Mfu5VX22X09vXuvAyb8gPpw4WzR7Ve/p7fTvfb69uB0TuiJ8fb677+/68MTQJ9OC&#10;hQLrz9d/2OBvT0T+37/lwIMLN7AjsbbtX/Nel8P5b/3v3qv0348RVVV7dvZfT+Soi/X5+nDsRXff&#10;2rv5E7n09dtuEL2vb1H7P7/kI1FVe35/23/P/X24h3v86vv+d79+/wDxw/fYdz2HA3DcToAgb6tu&#10;xAAs/j27eVmvXcZqptsm30/03Xfb14ZiaJ8/Xb2G/wC/r7kCgeprtfl7fTgRm2/f8u2//H5f04CS&#10;Te//AB6V6cPwNw3C493X2VU+i8LiYCkWTXtY2/O+Phn+xryDHB6vFrs6Zc2kOOCTlWM4zIyWoxPA&#10;RZU6RUQlybUiRPIWwu3S6wRImFYTjuMagZpkMiA5KrF4FY5bN/yJ/CbDx4Oaq+bjZREUr8wxIHnj&#10;x8M5TBYmyeYLMXe0hJXCxIsbIypnt1hiVmY6czMIGSNwGclJKBLlQpqmUqBZ8Ls7oiktsxDcfbrR&#10;pFngDYU9luNoBCeJYw5DWPKJh+mds0ArmIVEernQzTQvCquGeMM43jZ9dK4YK6FqKg+IUaam3DKH&#10;U+qtRv7yg2OMXQexG12NxWx8qBB9iABw6hsfy/xVY5/o7po5rV9f8rHq5U+iuX0XuvE9Zqv1vf8A&#10;p/f34cILJO+/baiK7V2/Lb6HgRGIndPw++yd9l/Nf6bJ78Pr2oi/W/8AgCuFo3sGt/Q7fqb9/wBj&#10;gbt6Im6+y7d0+O6d9/z9O/ttxDiZF9wDXt+F/v14CVHIq8rU7/P1/LdP6f14mCpFMfpt2/Gv3+HA&#10;qbVYUD6dv18/y+nfj1Vd7Iqbbp329fz39Pl/bhCv9RBJr1O318j/AC/Hh6a9gR5VsBv3oXuD39+B&#10;UVyN2ciJ6LsqbJ8/g3t81TbiJokkA1e3md/f34mDQ39N+w/49Pa+AFDzruibbr/b4909e23078ED&#10;jzu/bz9/L+XATFqJ8t/PvX4WPx/64BkHdCCWYwJTkgiJNaETXOKd0IbpLQDYifjIdRIITE353va1&#10;O68OCG2J2YdhV0buuxuvUbfoIOpqqIP3Q2+9+p7bUfP6nfji3pHe3FBpRgv3uaxr5zsVhXd2GWPn&#10;fGtcgU2TXIpIntOojAsbiYyQJRtcIrHjVqOaqcePT8wyTk5LrLIFaeUhaDKB1CVUBgwA8/Ku3rx6&#10;ZHiQGKFXiXV00BIOk2oVbsHudrs9hfFNMT+2A8KGUzT1V4fOcblxJMmKR99ptZWcF7Y0gkVJf3lg&#10;8vIOSIZR9UZJMAKowjEexhN2JvzYnOMWNJJ4sCSJ9GljkRQEll1KgErw29NuFVqAJqtzx0PxH8PZ&#10;WRLjxZOZFLE8kbB8TIlWo5TGzaoY5wELr4XYqDsDRoCYR65/Z/8AiAatXbZHoBmhJPKj6nJpmMRL&#10;TmImyMWnz2BTWbXLuvK1Bo5V3RFVeKjvIBrn5ZOFNjrRKJ4jp71JGCpAujTmro+nGtFlYczFMXm+&#10;JJJ5wPKIZt9wrRSMsg7WQYxfcDz4ZWS/ZieAnUPntaDTUGHSJLOoO70tu7zEmo56q5CjkYdZrUvT&#10;/wBkVwnjXtu1UXiCZuKD4MvIgNm1YyKB9VIkUeXkB7elxsfJoFoYpF3IKhd72sEFL7givI9/WuGV&#10;fYzYyr3SdKPEvqLQnRyrFr8yBi2oUFit7tYpLKBV36NaqbczbRDdkRH8ycyXly5j/lZWPP5ASaNX&#10;ruUMbd68iR3Bu+K7KBYeKZKsbait77kMrDa9qNXdjiBL77NLx3YGjnYZnOleo9aByIGKk7LNPZ5W&#10;7K1qeUnszDHkJ005OViCFyryN5WbN4tpzLNj+/C1WB9lKStX5I66TY2vUQAKN3sxix2oiVQdyQ6U&#10;RXqym73J3UDa6FcV9yPRrxd4AGQDPfCNk9uN8qdIl5Bh0PHc95xymo0rRFxK2qrlg2byOgv3I94g&#10;SigGBjGiRhDzPHcKuRjgsH1lpYCSCGVr6kBJ2ZAwN+QBFDTwzRS6NCSsUAACLNagU33UkYBbLEmi&#10;CSxa9RJ4guTnWm9DYILL8ezLS+8C5n4LqLfYXIEZqKqvcmbUVY5H9Vd1bCtxt5URGEarUc68ufy+&#10;dVV1g8IUUjorMAKHUVwrMDRu/GbO9jauuLNApCNKt1RYyS6LAA0MzSUFUKFUkr3tbZr7XfZMZjea&#10;iLqwC4zi9zLH6auw0FOE2XTskg1c2dJyAsh9ep7CyFEdJjxQjKwStYUQhorNmIvGLnYOK/TPRRTR&#10;JaIdNmOwBPTGk+1qdj+HFuLJmVWpmPiUeMBhtd1e4AvyIurHbjs07E47TMdGmPE527tpQGu2cjVT&#10;bqDWM7t7Lyqu/fuvrkNyqPUDHPLGx38QDVvValKt5f271xZGcxFPGjgGjpYrexuw2odtvMetd+Ny&#10;1+QQ2tWLO6qKrWIjJTlRd3dtxy28iJ32Xdy7e+/bhhBzGH/JyVkHkDIaPn92VTR8j4vf6MZcJ7Mk&#10;JUhWJOkjYAm7jO5oX23O3lXFP6Tx7aDGtZ1Td57FoTxLTIqtS5jieUY3XmJilr9zXpot+Otl48WF&#10;XT0GM8082MIQ5MQ8jojkhc+hH8Qm/tBG41Ti2jeOxjuI8gh11IRE5CuxGlNSk0GUn1zmX/p+/ifg&#10;YcHMB8JczyMabD5RmLLyufC5oUh+IMH/ABLk/VxsfIOWk2fh65ceAQtJIYsiNFaSCVVtdVai43dy&#10;pMCtnwJ86GrWy4NNcVlvNhPeEZRtmVsOU6dDcUBQnY2RGY4gSsI1qje1y6Sc2x2Yq0bo3dgrK9Hb&#10;utqw7gfdva6N8eSZHJ8yCOOWWN44pdRikyIJceKUKzIelLKgilp1KEo7AOrKaYEBzjtq8rla6YJr&#10;nL/45YnR3tX/AOLudo0RUVV377ou6O904uR52K+wmX3Eg6bUKrdgABvXmfK6G9J8WcV9k52slDrX&#10;ayd1JNHuCP1HBpjmuRHCXnb+JN4x2kZ6KiLsu7e/uiJv6evFoMGFrVH/AGkEEbHyJFdz/wAcAKkE&#10;2KI8iCDv7EA+W/FKPHMVG+HrVBXtQipi0vdhRdNzuaTEbytIioxN1VEarl25lRduypxz/wAQkHlm&#10;buAfl5ADRsHw0TQvbcf9Xx2Hwb4efcr21f8AmxUpI37mt6Gw8rodvQ8fM5MeOPMP1hFbGWWWQMKN&#10;D1FcqqNTtE1juoBEHzObzLIGREXlcrf4nmI6jeFSNZUKXUNooEMELhrD0SLICMDsQDY+i1dEpnRx&#10;HqLiJtGslhpaRI6IKDTZXVqVhq0kimLCQoZRCPkPYMqfxH9ZE6fM7qR3O6TWkTrNYxr2hUQ0VqqV&#10;GsbycSd10CowSBqRdHerVwNVKdGokatTNYqzvxCFZA7F5SobZyWurOqItoAan0rqC6VBFtpA08Cj&#10;lP6YQuIiIqH5EGVrQj6plJ0HPKNz3yJL3eYa9WbKJPLo16IqIwOsMd78BfUtuzCOtYpwFRKC9wQ1&#10;tsTYIfAyqCukq+kK4WNA0t6GJQs8khPU3G60tNRANBexXMY1URHKRFa9hBseVWD3exrXN2G9j3OK&#10;USqZm7XMYFCMHw+oa2vYkKWKMjFRZFEmxqDVStSGzuxBPCKnpoANvEAroyBmKqWYAUQrgks4HUUA&#10;EBAQvAzpBFaJoSKwj2CVitEqNG5r0YiAb2I2OVyKskpgoUSI4TVVhFeZmKgtbWFYgq27MNz9ofut&#10;Iu3TVW0sSCVBACuA9IAunWqsGAACm9I6YADLG1nqPIuta0gnVbqQ3CIgnIqPVXHejAcj3uUYXcyD&#10;5uRyka5riNOxBi6Qt2qQI+VUzMUcCiCoDatgNTAAuAWAXeih1NZAoMb4UYRWjJIsMzKEIYtoUnwX&#10;pJcaS3UARAFNEotHstovqRbC05wdr4ArIKY9TRVV5mjKkWPUQGRupzJs8+ykaZyEQT1Qas23dx71&#10;yXH63LOXvQo8vwjcZI36dEhWFEChtYI9PT8/PjiOGL4p+JkuRSnxFzgFZArjS2WZF3QBtXjJa1YU&#10;VIJonieKzIMTky40ha+VR2hnR3As6x0mnltkGRj2s+8a4kMnVZzIxVedzHOavIrmfi4PNgI6NLJG&#10;raSw1uml10sQCsq+IE+Q1DavPjHxM7Oxpkjw8uRS6xtphmYo2tFOkwyEK2ljpPgIsE7Dc2+0b1nz&#10;6osJLq3PrTNqaHXCIzHsomstYqIYxI73feDRhuGlEnTfG3nOQZOZSMOxysTNz8nL5SsEsTySJK7o&#10;0GRIZYyAlqUc3IpX1EhU3RU0Rx3XwnmS85OZDmdLXjxwSRzRRLFKwd3VhIq1G/ZfF0wT/uO3Fuqj&#10;xOUJOmPKsatqMjuzpdY8dxBTbZHOUJEhThtTdHbNSSu3oq+qqD4nxnoZMEsB82jqZBtd0dDgdyaD&#10;EduOom5ROATDLG9f7vA34feW/csB7cTJj2o2CZRytosqqJR37L5I0j7usGq5EVEWDYpFkq7unYbC&#10;Ii9t+3G3j8wwsqvl8qGQnfQHCv8A/s3pj6bAjbz8898aeC+rE6bm202mwFnWtrXndj6cPMjlZ/mR&#10;yKqdlcipv8FTdPxJ8FTdFT34uUTW3ff93+9+K5kHlv8AiK/A78BKnMiuXunbfv8A7/T+3bhbg0fx&#10;HDAhgSwAA2vz7jt9Lvzv9OEqURzU2T2279l7r/X+advbg0a9v/l3+ncV6f8AP4cBZqHv5fT3/p+6&#10;Rn7qvfunsv8Ar6/Db+fFgKB24ATubB7Xfr68FCKjVX09uyL8f6cEVb3O3p7+v/fbvwNmJOx/In8P&#10;p9OCRXqu+/5fXvtt8u/p8t/jwZFFgeXn+9uAO1+d3732/f6cEXom2/v6J+/14PwI1W/bz4KvRN/r&#10;9fX1/wBPTgqGx9Pp2/frwE/9fQbC64LK1d9vde/r/wAftF7bcT4ib7Ct/U+fp/W/bjZB+6+vy27J&#10;+nx9uFZPf/k+Xf6dvr5b2yrVk1Z8tth9fy7fXjFRqKmy7runbsq+vt29f9+Eex/r2/HiXGzU91/C&#10;nftt3/Pfb09v7J24YDz7+n/H77V9SvPf+59z+/z32zm3XZqK5fl6fr/P4cPw/egB/U7+p27flxsg&#10;nu7vVET4Iu/9PT81+O3txAuPKzxIIT32/mf7cDI1E9PX48QLE+f4DggAAr08/X1P79PpwMxyb91V&#10;d9tv36b/AD/nxHh+DLd17r6fTbde3f0/nwxIAs8TUX5mth7H27/l+o34ERdl9vz9P5cDLEj9RX6X&#10;9Pw7e9gv7/ffgXdvx3VN9vTf4dttt/7/AKcRv9e/vwu37/txtw3C49Rdv1Rfn+vt/b24cGv36/v+&#10;/ElraxZvbuKsVd35Xt6H68bo/t39f38E/aIq+uyKxG2x8/5Hy/D1rvXrwTUNrO5Fnb37ed/99uBG&#10;uT1Rd9v7/wA/T9PrwN9jXrV/hfv9fIeXD7XZ+g9DYHp9Nr/qBwMjkX37/DgfD8GGqqp39u31/wB/&#10;9eFxLSTtW472Rf4e1Eb/AJHjbiBceQv8ff6fjwTQPPf+3l29uPlp+zS1G8IHha08yTUC3SW/KbC0&#10;0/w0+dwtP2ZPkkq4yK2j0cfG8GlV5LLJ7W7t59u505uJY5V3FgyTSw7JMhhVLYkbxj4Mn5ZyXGlz&#10;Jo9DscSGTMjx3nkaWRzCkcciFppZ5XlZ3WDHjaQvCH6giXRYkVXAAaqSSQ2CLAIoVpoaNlQMxKqr&#10;ladyW+knB82xi8sLBYB6z72KUj7ODWTIUuzqpTyK2bT5UCAYsaNcVcoe8gPP5ytkSJNRPACyiThv&#10;9axs7HyS/RlikaM6JY45Ed4XBIaOdU1BJUYAFbLI1owDBhxWaJl2IIvcEgjUANiNQU7gjYgEUDVF&#10;blSDNiWInGhSAyhMeo3EC/qD527oqI9qbKrV7OTsqORWqibd7YksWKI8iDtdfUg8N0/Unv6fp9f3&#10;XB/kT127fHv8+G1t9fw/tXDFCB7+lfvy37cZyp23RPyTb+i/v5cSDDez37Dc1X4fvzviJBHcEfv9&#10;ePdk9Nvlw2rffcb0RVj6ev8AXz9OH0mrOw/X07fX1rjzlT4fDb13Tb57/wBNuJ6gK37i+x/fr5f8&#10;sAT2/mOM5e2ypt9FVf6p/r/LhBwfb68IqR38/wAf+ON0H8N09eyuXf8ARET4+m26p9eG1fUi+9bD&#10;2u/1vz/DhVQHv7+Xl7nt33H48AHd5cJ5TlVzIwDyVTdvKqRwvPsqLt2/BsqLsm6/Dtw5kCqSANSg&#10;tvd+EE+4vbbt69+IhNRAskMaIJ23IH5D+X5HjJqRUZROwzMHU0KW6+nUGRvqgnE5gD202unvrmPO&#10;oXsAMk4wGuIrlQDVUipyt248caHJSUyTRTANKHciMtYL6moi72J/1G/oePR0lh0BYpY7VCieMLuF&#10;CoTuDS+e3qBfHyCY3pX4o9ALErc58NOqZYDZw5s6TQVULJEdIjwiwyoyXj8+xfJjcpHnjqSG9oT8&#10;5UjmbIMJeh5znco5xPjZUefk8vysfHfDWLIjmhjMUkySkpJGsvQnDIod9DLLEFR9HSRh5vyj4d+I&#10;uSDJhOJg8yxcnKTMeTHni6/UWOWMK6ZHTEkRWQsFMgaGS3QsJHUxPrPqbQZbPiRb7Fr7ACJYice0&#10;y7EZlZOroXlZMeQPyJ6fHgWanklDMkMRsTlSvC0LjyTnO4/IepgT5WbHzjCzw2G0UfKznxwfOZIm&#10;ilSTIy5cdVx2SKOXHhkMU5rJfrMsccca5XxNhZefHjYz/D+fhFcoyTc2jwhlti43RljdYsbHnd8h&#10;ZJHinlUPAp+XQxqZHd+HzhudaX1sqFI061UzPDJ6ZhUFkHxLLL3Cgf4PZWEp5UWFIiW6wY11ItYI&#10;ssmHsekEES6SsFNE6JIZHwZpf4hRpPJk8o5VzOAchzRAyric3nX4gOWmfBPkR4aRZMvL4sHIfksE&#10;eLreafl/zkmO6zoZbkX/ALRikhTG5vzzksv+M4TTK8mdyaD/AAIYpwpoMds1nxo8982BebTNkaUS&#10;PMGKkyGFxHbvCPFn4jsVmkTFfF1klnUy8kWKSbqAbE9UcbDEi2L6x8NsTJIq5pJnwsfhvy0sqvBD&#10;pJdOMgQmPZ/97LyJud5sEIbmPwRIuXHyuPIbAxF5ny3mE2S+DFPFN1HXL5Hi4mTzCZORpjvlPnQ8&#10;wImljTGZood6BpJJQvLvjeKfFbmDY4zM5eV8zwUgTLkgmgZUbE5xkZcODG3OGyFgTDlwlMcUrzqs&#10;k1k4H2pviy02oJd3nOMaKZ/CpJmPwrMdA3McNuFfe1lTYw5IpNFOucdNFKl1DDFmtgjjTDc6BG0v&#10;SjF0eTc45JzvmmHyvlsnPsCfPh5lPiyZa43RdeW5mdiTwtG08OWmQvyE8kuN0Hlx16fULIXkRcxz&#10;uf8AJuW5XMeZ4XIs+HCnwIclcKXLjnB5hi4eTFJG3RycWSBhnQRxz9ZY5m1aCGCxtM2Hfbs6dGKO&#10;LqTotn+NnY7pSTUNzimYBE9uyE3hXIMNtkRuy7sc95dvwruvZezfkHOYxUebh5Gnss8bRuRexsq4&#10;u9qL7HyPGBD8f8gbbK5fzHDayrGJo8hVYXq26kTkf6v8u7G4viz9H9qL9n/qlFZBy7KK2obLajDQ&#10;NTtO8hq4yo/bmaWWlXlFCrV32VzprRL3/EiJutGXl3OEsTcoTIXbxY0iONu5C6nYHa/uWAa242cf&#10;4p+GcihFztcZmIAGXHLjkf8A5TOiJ5A3rq/U9ri+G638KBYGS5T4bo2mTai8soi5Ta6TCxzyEu4i&#10;w+aIO9THkiu+8gQZCujCsorJTIsjnGxBlVXUDlRYr9KfGysNzR0SRneiRsCVJF2LCVfoARx0EQGd&#10;CJsbKxs6GyolgnSVNVAlS6lgGAKkqW1UQfPi2Ee8rTo0qT2tYqLyulBKAa7/AAKUQhO+Cq0rkRd1&#10;Vd+Dx5uNJ93JjJA7PaV276gB22onuOINjTLYMD1fdfH2sf6SfPftVd/Kz6dOV/FjkiyO6OTyx2rt&#10;tsv4em57d19e7k9fXiwpVtLLoft9xx5HtQv0oH6DbvwJrUMral1Iy2ynwllK2bIO12QPTbj53cz8&#10;JPilpJVjV22go80qHJnsSryHAdRMftjMmZvlY7db2fRZKzGpkAAQDjeeZEZaT2Dado3yhjhhj8NJ&#10;yjPSJseTATIVIc2KKWLJAZZczIWbrNHMqooWkD6C77E2w0Kn6O/Dn/qd/h6yYcx5r8RfDOYsvwkc&#10;6DL5FDnYUuD8K8hflEWDBm8pzWzZDO8kssPzOPBjRlkLoj/My5LZ8QEepxbVPVr/AB5iZ6GVN1Cy&#10;hwM3yvR3OWxR4+sLHS1GS4pqZicMZTkX7uJGCKRZCEIMu0G5wkjwWnJllElzEnjCGXLyCZ8nl2RM&#10;EhZYWimx8rFPU16o9IjkoBXl3AEYaf8ADD4o+Fc/4P8Agjlh+IeXTz8p+GuWRZHw8Pi3keAMjm5z&#10;+d/Pcp5vyP4rxP8ADTimHmEGS2bgSSM82NguCXkzOj3j0WpBy9GdKSWLZ5rF2meCOmzSypJZkuWu&#10;K1PmJEt0t5DklHMrinfJY6Q8z3vO5SK5V38Xl+M+FidRW6rY2LrcOwZn6SF2YEnxEklrUGzRF3x8&#10;KfHOXCvxv8Zf4aMaPlv/ALs+JfkIsVYfk4sEc6zhhx4vQ+zOMmP01x+k3S6ITpkppJfRMZaPZ0Ww&#10;IB/IrkQ4FYqLuiKiFE8Pf13VW902VF778TPKgouHJkjI82Hbc/6kKGj9D7Xxy3zobeSJWtgKFNtQ&#10;3AYG/K9wR9duKOeOmDkcXw+6lf8AeJJhrjpGSGMP1nPA6fAR38I4lIvqifw3q7mVqI5N0XjA53Bz&#10;CHBySchJIui/Uttyp07eNdV2BVN5VvuB13wi+JJzrloEJSX5uPQdP+oBiANJINi+4HluDR4+b2U5&#10;5ZkuN1hMcIp3LzI3pharUe8ilVGtEYqsRqsYjPxcyPV67vXiUYqkZZSdQjXYnUzBiqpQu1WybIY6&#10;aoAHSPeHUs7KHVAutqYAxqpRWZi5ACu2n7qhdwSST4uN5MlqpHmPY6MhiopEeRzCEOQfdBvcRHJC&#10;I9jT86IrwP3arVYvU4hp0mWAkSFUAAADKFU/6gF0mUAlfvAN37kqCq4cRTEGIO7FmZipLsO4JbV0&#10;GK6zSlozqFVufWPQR1GFxXtYNiqV42gYpHhG/k5XK1yrEVVFzsE1VEg3jejHJzJKcAkqutrCA620&#10;glSQewDnervVakagaTeFmABOiMAyGkXVpRwfJvs60igBWkglCBx6YTntI8ix1YwgxsKVpjkEUqPU&#10;aRhERGBUrxIil7ja5GsYUqKu8CRqpQ+pgzGNWRQQhUa3ZbLBQwJXvQ1FVNcEA2tmTQpC9RlkYqWB&#10;IWMOAqFyukP2JGkO2443c9vTO96icV0dhXucqqNsZuyvC8JBoJoicrCNarlHzqiGI9o3LwmDAKFL&#10;AF9IANEyE/e1ghi43BI8R7oBrA4cOviZlVqiVmJU6ViC/cZGXRpbwMAWK3u7NpPCgx6rFkonOBro&#10;zivaFHjUzd+XkZ03ucJHvawjhCRjTMa5Oo1r9nxYspSgGYyIgZqIXuSdwLIFjUwOgnYE78SAVlYA&#10;FFMUkhRLXqdgQBqJUbK2hSoZQSWGwPVPRmWjNHMEkQlitQdfGaWRJU4UKEcRoGDVqvVkdeoFzm7N&#10;VUcqjXmT8XH0N8LO7cj5TISNR5dAHVm1bxvIn3wQSdqBqt/LsPz/AP4m9HH+Ovi2AoRGvP8ALdJF&#10;8FrNFBIB02BUAli1WGF0bG5nRtk8J4ICsQbHjgPOV7hqEBXciF3VFVzhtXlVHdPnciqijRdkdsln&#10;0SWvYyEBSGB70KNCzRr+o7cWqwtJA6z6RUIYyoRpY0pOpS40L3JIBN3p8hL/AIasjrrHOcmqq7kR&#10;BYs0hZKKgHHJFu4Q92CIxEcNqGVzSFa1xN9tmImy818UFDhYzKNJXIpidvvI3lVXfn23/Hjtv4eS&#10;SDmfMomtkOEHRg+tSUyFUkAGx4WJogHfccXUPER7ezW+iq5VYrEVy99+YfMPv235kRF3T0XjhvM/&#10;ruRtZ79xVDv3/GuPXbFV735Hy/v7dvXhDLBAbdzWsOg3KNTBa0wxvE7Z7HkjucjCDe3ZyPajmORz&#10;XtRU24a1uzR32oA150aJognvXqbrsjdbigbsHt2IoA7dvLc+lcOKmzTOMa2Shym5jBGqK2CST95V&#10;6oir+FYc3zAWp6btQDF2RERW7JxoY3M8/FroZUqqADoZupGdhtok10NuwAO304ryYWLL/mQpZJtl&#10;GhttvvKVvv8An61XEuUniZyiIo4+RY7V3QttnSqoxKmcnL6q6O5JUQjlRFXZAxmqvunrxtQfFE6k&#10;DJxkmHctE5ikr3Vtaflp8u3FCXksZvozPGLvTIA6mx/uGk9633qu1cSnUa+6dXv8OZOmY3KVyjcG&#10;8hvYFHoiKqJOhrKjIndURxvL9k3VrU9egxviLlcxAMrY7DuuQuhR5f5i6k+llfw78ZU/KsxACsYl&#10;A84mDbdvunS/p2Ui6HmKkGNZ19mFJFVYQrOMv4kkV0oE0SoqeqvjkKje3ojtlT0Xb046OB4Z06kU&#10;kcy+TRusi17lCR+fp9eMOYNExWRXQ9qkDKb27hgD3Pp+vcF7l+Pqq9/p2/fpttxZVbu/KuK5Ynbs&#10;P5/U9z/auCRFcu6enwT9++36L8ODUB2FcQNnt6/0v8N69fcEbcBbKv8AmXbb47fy9O3dPde/C4GT&#10;sR5beZ277Gz32rt+IHcFzd/ft8P3/f8AvxNWA8t/W/3X7O/biJFC/I/v6fqfP04B4Lw3Gj0X2Xt7&#10;9/3+e6/7tdHfz7flZvf+Q9N9+IkE0QTYO3oSPL671xpsu6Jt3+KfD2VPT4KqfHheXn9D+z9D6DtX&#10;DgEDc2Tv/Svbt6f34ERO3dPbui+n6enz+PC+v732H68P+Hbz/vxuiOXsidvl2TsievonCJA71t29&#10;fy4mNR2G1fh+J89/324Fa1UT17r8Pb+qfy4EzWe2wv8AH38j+vBK7b2R5n9f3/Pjdo1d3Vfr+iey&#10;InZe3Ze3y4V+goeW2/td9iLO4/6er9PxNefr+67/AEFRrU2X19P59k/29eI8SAXzO9jtf6+o9fXy&#10;4GR/y39k2/kn+/r8l24iy2K97+m3l+/M8SDbmjsLJv8AUit7vyr8uw3RVVO6bcCNA7G/f39vbgnG&#10;yLt+9/68N+/6/v34XG/N2Tdfh33X37r27bev8+26pxLb228q86H1vcfTbetXEiAKvY2L89j6juK2&#10;7VfHqucu/K1zlRN/wMc9dtt1XZu6oiJ3VV3RNu67d0bv2v8An/L9f5cTGwv2sV3F1ffY79rs/XiA&#10;9TvFF4fNGmEXUvWPAcVlD3X7olZDFn5CVze6jDjlMtleEKvo0awG7uVE7cKj57WfPb9j1/Xy4ajJ&#10;uikgXZA299zt77nuTtxQ3M/tcdL4bCQtJNJtUNVp/UOGNb2EONp1iJeUj2x5H3hfJMu5ACD6b3IK&#10;kCRObkR3P6hmlijALyKlnSLarJ8vM1Qs2ABvdcHWGRtgpOkEmgZGG1igookk6RTWPThvaGfaAeKz&#10;Ptb8JxjKPDpi8jTLPDlqSysVubCgtsAsY7JM91rYZXns6HjGUwvuoDykrBtpJc8wnQqJ5bZ8aDYV&#10;I87AlmbGjyY3yBbJHE6yOyqLYFV2277EEAE7jbi5Ly7JihGQ8M0cKhdck6dJNTMAoHdxdgCwd7Br&#10;uOq2T606T4ZJLByDUDGw2gebmoquYTJciVWqrVamOYwC5vRvVeyNPXhVHKjX8i9uCySRRC5ZEiB7&#10;dRwhIPmASGP4A8BjR5B4EZiSPugkXt59gCANyarz4O4lqtheY1b7eDPmU8ZJkiGONltbIxi0MgEG&#10;5Jg6uwVZjYMlpWuimkDAUiI9pI4SDcxKgzcN7InQ0SO+kX32DhSe/eqJuuCtjzrQMTEkavDparJp&#10;WIJAYDuL24/OE8JuY/aDeL6Bphpjp1XZ/qXSaMIWVjGHYnjkwWM49Lt5Ewc/MspuaklZEFmeRRjz&#10;aKXn1xcwshl0T5NDHtihY9zPlnm2Z8Rc0EfJvhzF5hzDGw4XMcOFjlH0SFkd5cpTEIuoC8LTiaLK&#10;eLqRmYKzDgiOrBSxCBnEgDEDW6kFWb1WNv8ALGqoi1gWRx9tfgX0w11tNNMNg+Ip2H4xAq2zIuOY&#10;jpdLq7ONANFUHVqMpymKCU4cWVDM+FX4zXzy1DoEZQyz3A3w1jet/BfLPiSfl+MvxBJy7BxISVxu&#10;W8mcTvGV0/Y5ue6syoI26aYcDyQsoPWknqNlJPIqM5ClpWIDM4GlRRFxgE+IOBbmnD3sCWHHWWCK&#10;JHjjiQhiBHho2KyOIbADjNG1OQTQjYMYmIxWuG0bGiUatcNORU49PQKqhUAVUAQKAAF0gUtAAAAV&#10;VCqIrbikfc2Tvfr73+d/34PoxPfdf5f6/wBeJcNxs1jVXvv3X9+myIn7+i4XAvSHtty/nv3/AC39&#10;P6fTiAcefrt9Pfvv+9uFV7AfXcC7v6cAKPZfdNl9P9+J8NpG2w29hxtsi/X4+i/qm3C4RAPcA/Xj&#10;zlT6r32Ve/r/AF+PfhwSO23mQPPat/3+nESl9v5+X5H6D24bWcS/u3C8rnK7pqCgs+R/MiI154z4&#10;w137pvznaqeu67dl4Bktox52sCon7+pUgeR3sj+XBYY9UkQrfWvYk/6rND6Df/rig8BFViMbJYRE&#10;RG7P5Vcvp2XkezdFT/7fyRN+OSUEUNYPlZ9/oR/LatuN1u+6n12B/Cyfp2vevWuDsulhTmKkuvgy&#10;kVqo7qhETffsvYwXJ37f+/p77pxJlDCnVHHY61DDcejAgjv5+Zq7PA1JWyrMu/8ApJv1s0R7b8MC&#10;+0Z00ycLgX+DUVkJ6bOHIrIp2uRV78zE3ardl9FGqd+6LxVl5fhyfexIjYu1XSTtRJKsvY70exrb&#10;vxZTLyFIAyHu+xIYH1rUDfff1q67EVZzz7NDwXahqUmQaF4QySbmV0yJQQ6yWiuRd3tlQY0SQ16L&#10;35mn5kXZUX34rjleOrMYZMrHbtcU7gDy+6wI2PmDv51twY5ssihZY8fIWt1liRh7VY87siq2Hbin&#10;mY/YWeFO7cY2I2ee4Md7XINKLL7Z8ca78zWtiWci2iqxrtv4fQRu6em/fi1GebwCsbnWUVvUEyFW&#10;ZLoVsbs0K1Ve58jxlT8r+H8wlsv4f5ezNQZ4YxDIexI1x6WUE7kBhvueKzZf9hBmUSGWJp54lsjb&#10;ASQOeOmy2lr7WvdMiI3ych7a0uPq6QFWNQUlzHSBIwfI9ORuzx5PNoclcw4vJMrLjjeJcxsOOHMW&#10;F21PEuUsayqjsSzRhwjMSSLZuM+f4X+HJ4GxkfnWDjvMkxxoeYzyYjTIFEcjYskksDMigBH0a1AU&#10;A0oCwnmH2Yn2jlAKS2LlemGrkJzimcLIoz0nSXva5HHee7pMjKklUerkKtoj+oqPc9you+wnxXzO&#10;PbK5RK4qi2PkJLXkTpcMewP+q77E3fGVN8C482oY3xG9MSwTmWDDMury1yKImbz8Q8XckE8VJyHw&#10;ceLfCXq/O/BoTJBxhDCaywK6CExxClvlGkKGgt4PWnSWkLGJMJSOIkdQDAETogdzx/GXLarJxsvG&#10;I7tNivpBHq0TEHYkF9NkdiNqxZv4d82UmSFuS8wpdI6WTNhSGmu2Uhk1Vffw13Arjrb9lRhedabe&#10;HTV+bluG5XhNrO1Bv7QFXkNbNpLhYVLiFQCNJHEloI547TjkR48xrnskECVROerVTjjfiTmGJzHN&#10;jnxJhNEMRE1gMmljJKzKVcKQVDAnyA7njv8A4J5Pncl5VNicwx1gyJM+eZY9SSqY2jgSNw8RKsGE&#10;bAXRGncCwD82uPeJbWvAbmdL0/1t1Kw2SSwmy1i0GoWR1bWkkTDSXIWp+9Eiq7nI5XMNCciu5mvR&#10;VVU46VcXCyEUGHGmAVVtVja9gPvJuNx5GuxB4stJPGzU8qEMdmDDa9Q1BgB23Gw9L8+L4aGfakeO&#10;WNkAqadrETL68FDlVs//ABrhmI5DK2xnErvJBIS1bVVdm0By1LI0o5LFHsCZ5kO0jGuWpNyXAUF1&#10;R4m1D/KmdaJYAHcsPMURe116cGjzJiaLq66TqDKGugSAfQE7E7V7AcXxwj7bHXGvo8qtcn050z1B&#10;q8Qq6KzmWWF5BmGJybEE8dGmSNiRrZuYUvXw2bfwoNqREZAnPSTIq5D4wFctc8tnWliz8lNV0kyp&#10;Ko3NA6iNmUEg0CB32NcE68Tamkxom0lTqRtBrsSDvdbD8txvxbbH/tutFHT5uOanacZ7jFlW1ddY&#10;2sivj4zmtE0FnAqZ4lEaLZ4tbHIMN1CHIjJQlkiK4w0aZoCF4H8vzRFBvEyAxNFlaFidxW3holT3&#10;NEb3vXDscQuQOvHpFnxLIoA9Qxs1dADzvtseLb4r9qR4K7mcahlawY3ht7DM6BOpM3FeYHPgTQu6&#10;ZoRnX9RHqmGC9FG9B3BBseip1V234EXy0AMnLpa7h4HWVT332o1X4H34bpxMaXKQGx4ZUKfkewoD&#10;fbYUPbi4mHa56TagR2ScK1CxXKY5BK5r8cyfHslZyqiKrl+5bKyI1ETuqvazbZXO24mvMsYf5omg&#10;b0mhcD23Ab0Pfv8AmeBnEmq10Si7+zZSff07/jtXY7cVV8eNtXk8OuqDgToJ3ux1ERrSoOQjVt6p&#10;NxsRyEc9rd9mo3dV27ptxh8+yIJeW5gjyImJhZdIZSxtlsBCQTY7UuwvbjrPhCGVOfcsLRSADJUm&#10;w1bLJuGA209wLBsfjx817kOs845CLzyCv5A8jGDbyyHsa5gXr003b0nkeVQuYoXM/E971483LrQK&#10;UqxiiwYk0UDHUwokE6goAa9QOygX9DKrgaZvE0hsbKFFNpGhCSosaGcuUopsSxYgqchRiBHaQiPH&#10;JIFqhUTiIRWKBNyKAvMio5zHCAN7A84lYjkc9Wo6dZdlDFow5DWAUvVegOtVVguVZirXe3DoWVBG&#10;GZQJXj23OvToFu8bEg3pZYwwXUpA7kCxTIitJLaTrCNGEjyOXZ4EY5scvMYg0a1vTWONiqqq5Faw&#10;vK3lVE2hVB4SrkeFaDkgutKCTqvWSKFblSTfDqD1Ncn3g6C9TUyBSsbEuwNKB01BF2CA9CuMQqyC&#10;8iNYJXvQjudnMitJzEfyNeZSryvRGKRycomK9XmGx27iWEIOo7AUAdI8IC7kLW6kkqDZI2UkUIAG&#10;QMNKgl/ECCTpYliRqbVSml10ABep1BNjPIBrF50G438WYNrmK5vWarYbHnIwDkcKI5FfFijVyn2e&#10;JEV6NR0X1OxIZlBCRtpJAZbMhCKz0DKKEjnTp2au9TQLHHRCtp1yIGWwrgiINIypZETAtEi2Hor3&#10;oEdGo5nOAxEQaI5xBubs9w1eQ7iInKjhuREa1zGuUTFV4grzOa6ALAlWABdtwR90GlUAb0fNgSLJ&#10;pmIAPEqV/GhPgFBhVEpqdyaAOlqAFAlVtlUEnjoNozZTJullDDUohBhHRIohsGr442PtWdBHN26g&#10;93bkV7XP6jRqj2qzlX3j4QYy8g5Weqx0YsiahW5jypVLMpsA7Cgd6J4+Cf4woIv4gfFEbY8OluZY&#10;04BBDIJ+V4r6A6lSVskk+bb2AK4lCTeWb5lK9TGKxAVbpDTn6zXmSbLG+SjFRjWPaAYx9PnVHOFz&#10;8yOerWdOofRKCytvJQIZdiAQt7g2Tew8IN+hHmnUhcwUssQCRBiHEqkiRgzhToYEKABb7lbs3tZf&#10;wsTmg1itISc7WyMWyYTHERoVI2La1h2ucrULyryiR3TV6tY7dqK5E5+Od+JrblSMVIIngZvECASp&#10;Bs3uLNDaiPcjjtf4fEJ8RZESy9RGwctVtGEhCTRMLUgqCABdOaJ2ujx0iRStR7mqqqiboqNVUVET&#10;vu4TtlTbZUVWb9l+O3HnoJ7+u1Cz+o8vXar8+PbaA3vzujVEbXt5Gj29tq443asZRf4NrZq8Wju7&#10;ijJH1GrbJSVVpNgc8ayWRIkMekYoWECdJbOswrHNJvu5vMjVTpYIoZ8KNpEjdjEiglQGUhWUFSAG&#10;Nmj97fbaq4z5WkSfZmAZm21GiNiRW6ki/IfUsNh2FRgTjCRG/gMMRmc2zuzxoRqopEa5W8r022L6&#10;L245wsOx8iB4vWz6hSR3oX6/hoAX7WL2vf1GxIAF1ZH4cEzwWq9HNTdEaqK1d/8A22XdOvzM+O/I&#10;VFVd02778PZ9b+v1PrY9L7eXpfD+o37fgR6bEWdjZ9BsCdghS5tJCsI1TZW1PCsrIZT1tfPsYMOd&#10;YhjvaKQWviSzo+c2O8omFWI0nTcQaERm7eCjVpZ9LFQaLaW0gkbAtRVb7i23G/rwxItQGonYCxdW&#10;BsNmIHnY7j8eFFlfJrTtlQZE2qlJyuaeIWRXm/yqqOQgXtV3dEVV7NRE3TtvuSKaSFhJBJJE4P34&#10;pHQ+u5Qi9x57Hsb4hLHHICssayLX3ZVVwQduzXX6n6b8Puq1U1GpuVH2ocgit2/g3kUckqM322Sf&#10;FUExO3o4hibKvdF43sX4n5tjEBpUylHcZEYLEdq6qaHv3YsfUHjJn5Fy6X7kbY7b20LkLZ3/AMt9&#10;SiqqgAPpsOJHqtfq4rkBkOO2FaRFRHSqkw7OIiKqIr1jn8pMY3fZVax0hUT03246XF+McV9K5eNN&#10;CxG8kJE0fer0nRIB7eI8Y8/w3kINePPHKDYCygxPW5G41xk1YBJX8jXEnU+eYZkCtHWZDWkkO7JD&#10;lFSvmovorfLT0jkc7fsqD5++2yr246LF5ry3Mr5fMgdj2Rn6Un/7OXQxP0B4w5+XZ2PfWx5VUblw&#10;peM+5ePUu4BNk+XDqcxzdt0XZe7V2VEXfbu32dv8WqvGj2omwP5jz79+KVE+R8/cj6+Y/GvOuAXD&#10;Xft2+Spt/wA/Vf8AiYcb2D3+v9v3+rVX8vy4DVNl77b/APP7/Ph9Y229e/l/PY/07cPR/mf7n/n+&#10;3GI1V+XzXsnEdZvyq/09P35+23DhSfpe/r33/H68CI1Gruqovsm6e/6+vESSe528v358TCiv57+n&#10;kfL899zsK434bifGfv8Af+3C4XAbi8vr2aid9127J39/7+3w4XC4CkT4MGGWynS4sGuANTGsJ0kE&#10;GAAaN5lIadKIGKFiN7q4hmIid1XtwuEBZA/uf++GZhOsGlOodhbVWA6k4HmlpRGQFzXYvltHeT60&#10;qta/aXEgTTyGjVrmqkhgyRl7tQ/M1zUg6kjUN1G1jcD6kWPLzr+fB1WttJBPqCL8r3A79/x4kxPq&#10;i/T9rwL9niQGxJ/TyO2/uP3t34xE34XEwoYEi/7fU72O3v243Y1z3IxjHkIvo1jXOcnx2a1HK5Pj&#10;29OGsDz9B779tu/E6F3/AD8gPf377nfigH2gVE3MNOq/D4LM8jXx3vsvvfH83tsFxGpoWmQNsXL5&#10;Iryko7xhkA6NErrQ7ZNaQqWcUvIhY58/Oz1xRGEOqZmsRhmAZATbNpR7FgeEUxvbbVxdw8ZZy5ch&#10;YwKL6BJJqNbIrMumx3Ygr6ixxwwDoPXoDInYpLxGFNq4UeWO9BLmObMltsGEewVhKpWzslU8YRwS&#10;G10la1oOuZl4QnI9uTPzaVTBrDgMzLKkekqoIIBtm+zA1KbcsxbugAo7EHLY2EpI1hVHTM5tgo2o&#10;KmxB3sALV9+HDEyzSHHpgDXOm5MusxjCgGydRTCqVnsKo4gYWP0ePVoSSphnM8uSTItJBOqEbjFK&#10;1reKT5DhGVsqQL4ixlotpYeK2Z2IUAEaQFHfwizwf5NmkVkghDKAkfSioagQB0wABqPrZbcDVdcO&#10;C28Y2m1+Num1Nodf5ZYw5Mm7jYjexwsoK99YZpCCVI7WQiwaWyMRgI9vJBJ8yiHZBU7APHWi5YFm&#10;PMIpWLSRhR0SFXSU8LqAQzM6repbWr7WbJLnTpCuHO0MCRubkm1h9SuFKt3tUZwpBoCx4jRHC1is&#10;LUDULHrLIK2xPjV9IWe1lbhUR1OCiIPaRWx2SKx8YEaCIRW8gxNc8itIWcWRKMQrjRQzTXKkiLCm&#10;ggMut5lsBw7O4CtZ3ISRiDtVcVM3mOHy6VcSeBnmcENIZVEcRptDIixFpAdJK3Ii2AAKPFecfPqT&#10;kAbI2X6r6hFva26sqWU5MoJD2+7SoFu4Wxif51VxUe97iOaROdeZF4Bn5s8cypg4M7RCKPWyY3WQ&#10;ym2bSyrsApUFTZBBJ70NTAwcF4TJnZuCsjyM0SyZBglWClEYkVphqYkMwcCmUqPI8du/s8fCrg3g&#10;o0kx3wy2taG4y3JnW+RZFqTBrgV+N55eWEYdianqI9c5sKrqJdTDISjlxBMk3lTFtox5KT/MAE/w&#10;vyaDkGDDyKTqyzMksk2UwqLJlY9SSmUsVSVNRhIYh4o3jLB1I44vqFamXSKKkBBWg9g1EVrDbE6V&#10;0sVIHbjpXQYfV0loW7G957OZBkRJ5uwhynSj1kkhPLCVkYbRFrBtiCZHayIApQx+mJ6t46qLEWJi&#10;6m3YNrO4Ul+nqIQeFQOkgRQKRbVQAeGOQWFbKAQQK7BdQAJ8/vGySSTRJvh9tKnMqp6qiJvsm+ye&#10;ibr6on4lT4b+268FKsB27fTiQdT9PI/z7X+74MNN6Jv/ADVP5L69/Xb9OI8OGBrcD2vgZpd/dPz7&#10;bp6/ThcS4F6q+/N+u/8ApwqHoN+/vwuPVei+q/yXf9du/C4XHvC4XGJt+W/f8178LhcQN4hclk0m&#10;GzoscjUZLiRVkCeFHMlJIvq2KAD5HKjwbDHOOjQvYUyhRFR4WETjG55lnEwJZAAx+zUoxoN1JVUC&#10;+42DHau2+3F/lsHzGXHGSVB6jFgASNEbHsSBdle/rxS+BlrHIiyK1dvdQna7ZU90acCbL69uZfVU&#10;39V44pedIfv4zb9isgNm67Mo2+pFbdtuOjblr/6Zl/8AzkIP18LH8KA29+HCzLad+zXgmgc5P8yC&#10;G9Ph6gOjk/NnqnonrxZXm2ISCyTRnYf5YYdhZOhj/I72R7CPL8gXpMb7X94r/NQD9Bvt7ilIOQ0r&#10;lTlsnCX1RJDJDPZVVP4oXN7r6/i2+fpxYXmOExoZIU9jq1p2HnqWj+p9a4CcPIWyYSa8wUazWxGk&#10;2O3au9e/CsCyiGROhYwyb7ehgKvr67IQb/l6fL14sJNDJ9yeF+9VIh279tQOxveq79+/AWidbMkU&#10;i71ujV5A0aratyLqvw4YGf6mUOD0ORWspQ2M6jx68vhVUNzCypv3JVTLR8Me/Owcg44bxCYR7VcV&#10;7GNXdd0y+Z85x8CDIYFJsiLFyJ48dCCZXgheURFgSEZtFDWB3FCuGRQBbFgpbfyarFkDYkAUSff8&#10;BUXPvHrp3g97BojrXLKk3MKve1LQCqlZZVCW8a1aMTxnCBBPjpKJIaGNFGckg0lo4xNuE5z/ABLw&#10;eU5C47Rws6zxJNpmUsIJouok+kMjKofQshk0RxozymQrGw4mEiFAvux23shq7VuNgbHfbTdXfFxd&#10;I8+g6q6f43qFX19lWVGUxPvGkWwBsSxqHvVkG6jsUalSttmMdLqimQZJVe6POazy8oD3+g8n5kvN&#10;+WYXM0hlhjzYRPCsnd4X3imFgEJMv2keqmaMo3ZhYWADEAhgNie1E+XcAi+5Aq7qq2kZ8YJGqx3l&#10;iIuyK0zERF9d0VFdsqevbk22Rdk340yLA8Q+hs1+tb7V77fSAFEGjfe1O/bb8r86736cJbseqpDS&#10;tJUVxOdXMcrBCbu1yIi7uQTHbKm+6c67+3w4rvjQyAh4IZCT/sWzvvuVu/x39uDpPKmySyqB38R9&#10;jsL8hvY2H47V+1H8HvhYzkBpOoejOnlkOUXlNLs8aqpD3GPzuXmkrEObnfs9edVTum6uaq9wx8kx&#10;ZnC4+NKslM+nGeRHpQbOlG3A2uga2quDjmmUi7zK6UBc6Iw3PYF12u/M339OKj3n2N/gXyjrWuK4&#10;POwaUZsmP96aeZPkOMPGyUJw5EZXVFpDjoM4C8h4pA9IwSKM4iCerVi/LsrHOheYcyxWAB6U56il&#10;b2JSddxtQPnVg3vw4zY2pnw8SQk0XiDRsfUExn89vO964p5lX2IenEGTNBp1rJqPjrQ1WR40GLdR&#10;8WzWtbSZCORGuYCx7mlbKWPYCkFQq+eWQIjkPGkBOMRR5MnNuawTSxHIx8jpykAyQqjMUNKbhdSC&#10;fQ3YNFq40UxcGRBJ0pYtaCwkhcAMPEqh1IJ79/PtXfip+efYva/bnnY7qppxl0s0WsgSpWQ41kOM&#10;3VrW0yQAxY82bU2tzVNlFiVlfDlWg6Vkw4Io1M55XSCSDJ8R5S11cCN1JJ+xnKUT5qsiMQNzQ1eY&#10;HkKg3LIGNpksGFKTJGGJ/wDixVl3NCyE3HYbWap6u/ZgeNeNkN9kkLSaru0uba5upgsT1DqbcbTW&#10;c883y9fGvazFZnlgIVwhJJQ8kqbdQm6bLei+JMPSFngy4qAXaNZB5AklH1ChRsKPp5GtJyqYsTHN&#10;A92aLshJO+xZAKN+vbv58Oj7Pnwz+IXTLxt6LWmd6Kai4bW1FllM2zvbLHVj0saM3CsiitdKyCCa&#10;VWtYaVLjxgsJL3knOMQxvcu3EeY835fl4U8cGRqmYJoidJI5aDoSQGUCwNzTHzN3xLEwsqGdWlj0&#10;xrfiV1dASpokoxO52W1qzx3n8dbyB0Dz9yqdr0qoaIjhiKjkW5qWubundHKi8iKrkVN903Xtx51z&#10;UjpuDqJ0nvQXcCjqHoaNkbeZ4734W1f4tg7Afb9xZJNMQCD3vc7UbOxs1x8+hpBAHI2Kqo11hI5X&#10;I9rFjvKYbJChXqOVoSpyqRVanMRXdJQuVXuxo9MgYsNTCFdSgE9QBGZC1j760QNyVStWoGh7M9x0&#10;EbSHmJVjpXps7hXC0TUbEgtdFmY6dB8RGkIvnCNjtVFE8zGjUA2gONquGZ8dHOapCPe1GsVSkMca&#10;KnWQg1VQKwKK0+2oISwYl0crqXqEAhUUX/pRVJHh0tXFmRGDukIW1LqU00jqp0uYtRGp2fT3Zmdd&#10;g4ZTxuR4nOEJxGEYwUorXEeoXECVwzkCjWoFUGIjXtewiLu5XO3eNz3JMGgzLpsvEoAS9LaSgcs5&#10;c6mUg+EkAV2NcQYEuofcLHK5JYjUpKuUBj0UgYFSGAsn/UCzcbK5Rt887qmJIA4Txo9jiN8wNrSS&#10;nIMvSYR2/ScFjjI3dq8rBkR6OSC4iAVVRgdR+6emxqNSwLUAdQY6NQBAbUCvDqNMZmbUzSoRp7sN&#10;ajVKdJCqxrQVUyBdvDRDcbdRSnDzoqCIg0Mg+RGNGFrnucjiDV+4N1XlHsRFGvPzNVE4nYEJOoEx&#10;6tAbVZYsFAOkgUxFAtsQR2NniFs06/7ZK16GUKFRC16mUm0H+lCGtTeoHcz1zsjldG66t/F0yC7N&#10;ag3O6bX9VU7SU3MnTVo1arnuYRXuVBkq5XUQCpoqx1arALN5kmMeHxWQSApXSOCAyIshQEqwJDqK&#10;AonT3IH2llrUUVJZkbUeL96DvEum7IwyvYNlqVpHRSI4aESZatAioRCNE4aSTDQaFRrnq9Px8rdv&#10;a/gg6+QYBJbWDmx21q9LlMwtQRdgqwsWVO+x4+G/43dWD+IPxEFVTjyJySbsHj1NyuJdnZW0kEOr&#10;AGgQVF6VPExJEGaJVP8AMsYcICicQgXNefoWktyOkqJ5B87Oqg2q0bE6LWq7dyucvZoHHVGpqLb2&#10;dSgaV7WNRF2dj5kVx41JkxaYR0ENJvoLIx0zPdnUV2LUAVC6QAeLI+Hgb4muUAyNEwUuHl0EfLOY&#10;QjWHrZEtjCtUY3q/mjNRX9JG7pvysRVRMTn+puTS6gCUMD6gCL0uBtfbY779z247X4JeAfFURi6i&#10;mWPORUbS1Boy4thpJI09gtWL9SOl7F5kXt6oqovKjkXdNv8AMJd129N1RV78ebWfME1sdr87oEEb&#10;9voRffj3ahtVb7gE+u24I86rz2J+nHHTxZ47Zw9XtVrL7tsR11pW4zaRrF0GW2vOYcGhFIaGcQHl&#10;SEEVxWlY0qvG5r2uRFavHVctdXxI11prVWUrqBYVIaBQ+K6O170S3bjKyVZZ2NGu4bSQCCoHuDsp&#10;NC6I9NuOt+EzWWmGYfZo5FbPxTG5nURXI16yqSAZXbrzsVFV690Xvtv8eOZe9bgjdXcGwbsMwN7E&#10;XW1bDy41VsqvqQPIeYF9qO59N79uHA4LPwq1U7qqczd9+6L/AJlE5ybL8Vbt3T04YHz8v5/Qgnby&#10;7cSNCj28if5A35ep79vw4u/bAap5dpJjXh+vKKgpMgx+VqbbCyQVtWRJj4pKqDTWdUUE2Qg0rmSB&#10;Ft4sjrf9sdHsUyt6TXt6f4ayJY5cpEYgaYZSn3o3aNnA1pRVguorbDYErQB4yebRI0cTOgNl49fZ&#10;kDgWVbYiyoJCm7AOxF8cwKb7Qi9xiHhBtKtVdWMBqh4rhbL6qlDNPx0WQrT5RXz2Pj3x87xjyUmb&#10;X002SAY65z5nmxEjxidZidfnYnJcwxu2HDG5UGR0QwPr9mhOgg2DbDc9xYJ45+HI5lAWAnkca2Ko&#10;56lprHk4BvuKBPhI8iOLCYt9tHrRiUGjl59p9p3qjUz6vH5Dp1X95YBkJDWaGFIcObUju8ZI5DR+&#10;oFj8ehscwnIr1VqO453K+H8cBmx8iRAoYlZAsg23C6hoayO2x9zXGrj81mZtE8KdyA8ZK2LHiIII&#10;/wDiewsbA8XQ0l+2b8JOo0StJmdRqXpFOnRnGO6+oYma0MN45jYMlh7vCZM+wC0EwjRqSRjsZUG9&#10;hlaxjncuc3Jc9AGjRMhSLXpMNZBAI8D6T2rbUe1AnY8XRzLG3WRmiILBg42GmzuVvsAW7DY70aHH&#10;QHTvXbw/a1gDI0s1i0yzzqq5RwqXK6p9yjmu5HMLj9gaFfhIMqKN4y14yMIisciORU4z5YpYTU0M&#10;kZ8taMp7gdyAo3/+X8uLkcscgBjkRwRdowN+9dyB3Nj1qgeJ5rrfL8XVGVN5bVzd92wySSliKnZU&#10;RYM9DR3MVFXZEb9O2yJbxeacxw9sfMnRdxoLGSL/APUk1pRFGq9d+K8/LsLI3mxoiTuXC9Ntx/vT&#10;S137E+flw/a3XLLIKtHe01ZdhaqNceKr6iby7J32Z5iA93p36AmuVfVOOhxvjDLShlY0OQLovETB&#10;J6WF8cZPrQUdzxkTfDcD2caeSI0SFkAlSxvsRok7euqvfbiSafWzBrJyDnlsMekdkcy0iqSKiqn/&#10;AKz4KyRK3dduYgw7d90Tvx0GN8Ucrn2d5MVq3E6+C77dWPWhHudI+nGNPyHPh3SNMhd94GGruO8b&#10;6GHkdtVdr2PEoV9lW24kkVNjAtAORNiV8uPLTvsiI5AEe5iqq7I17Wu37Km/bjbhyYZ11wyRzKex&#10;hdZBXvpY/qBxmSQywsVljeNgap0ZDf8A+cB6cHXCci92q1yL3RU2ci/NF/ovff24J1B6fv8AflxD&#10;S3ejv++3cce8ipt6r2+Pff2332X19fgnDF+9CvQ/v24fSdtjv/x/z+W/Ddy26fjWNXd6wmPhNV1s&#10;uaB2VZCLFMecWOJxWstshJCskqISo1ynmpXznBaiuSMTZdoFiBqNeGySSFAHnbEEDYdyNuJolkL5&#10;sQPuktuP9IsWb7Ab+u+w4CamfaJ+KzKbZtLiz9P9I6WbNLEBZYtUNy28aFGy1BMblmoxa2iFHOkR&#10;6tn1uOOENSgUbiKVGtovzWMA6FFqpY2Q3byFWGJseVULsb8aacsPdgdmUeK63vcqlsooXRJJ2BAJ&#10;BEIxcLvNWr+mJrXq/ZaltlzIxZNde6jWOVSG0vUY6c+opgshYJCkQopOqGMGFMaVjXMEBzGOVmRk&#10;82ymimEKnqhX6XUH2auBUYdAdRXVsa0gGiew4vw4USyxdUSJAxVZukAsjrtrKtvQsCgbLDbvw9ae&#10;/wBP9CdTYmo2m2JYm3LcMx2dCPZjiVOol5URJ0ZyCWvmXYqmmr8jhwoZzQg1tOwgIiPjMUvmHBdU&#10;w+Y58NCedZ3nP2anHMUMZBGo6IfEVBYAtK5QeY8+Ls2Dj5SMcaH5ZIiEdpMkmSYkWATL4dRFeGNS&#10;zduw2vDpV9p5jGNR4ULXOm1MZSXhX2VJqbPxeCkUUGQwL3RLaBj8OIOHBjc3mIco8eM5kUzgEIdo&#10;BqzWxeaxyNLDNPA2RDIEkVPAQWoqtMFRm3/0tZFbG74zZeV5CQw5MUEhhmQsjqeorBWKMxKlio1A&#10;itP+liALN2h1e8dmheNaX1uY4FqvjNzKyeSSPQyKSAzLpQhwRCk2CyMfUgVDIeM8eLELZqyCOSdS&#10;v802OQLjZmXJEqCFVkmkfQkbkqNhZtQyuxI2RUtmJB3A3r4+L1GcuGEUa65GUWFBIUEtRCKDuzMB&#10;QrzYVy4zTxravz4Mm9vZ1rnFERaws3HD3d/ilPSV+QEVa2XKBhAaCqs4QoyPJLFJrp0sypysEMbm&#10;M4xXz86azI02PEeoFkjWGESMhpkUBzKCdWzuyr3oseNxcHCjdI4pYJcilYxeOVlDKWssw0WCpBRS&#10;243IrauWb+IzXXxNXWKRs/kQsZp49fbriGMI100USdURHErh2bgEYAzjDiK8TCSLRkAHIdog2Jz8&#10;gOYZYx4WmMvzEkTRxytrVunDI+ltIUAAqSGor4u9sCTxa5VhpkTGHoywiRZXiMkZjWeaNA66WYnw&#10;Vau12jCuwA4eWEYzXvvWNl2My0bKiHgWMJthZFjTPNNDMjkOWF5eGsZFjlakOSQkeSOUxXDUqCR3&#10;O83zy+KsuPjZkMa0fmJjGqubolECqVu/CVFgC2JNk7/J8IR5jw5eXgZMzk6cbHQsyCiQrvbaiAN9&#10;TCyfCN+HnYU+leE4lkDrW507prSKQk2pwy0+8pdxbWoZv3lA6jgwpsCgYGW2LKhy7F8VYqJGLGby&#10;I3lDjT52ZiLpyo4oQFUAQmWeYgFWY6QdXZg1lu/hBBJ4bLgwsHmLMOW5OTOHLGd8hYcbHVqYVraz&#10;SEUqqLrSTqA4oBqVYQg6mJlNBlNvSYtfSYjrm2oqNLEwrG4iMO+rhWM2K4cGfKmNni61cKWea1rB&#10;tbyNQibGAWHL0xsosJoRKixCUq8kcUhETNCjqWQIbHU06DZIF0aXMQGy5cjDWFknMcrTzx6oYpJY&#10;7lXqtGyqTIo2jBLmiCe/FhtGZUrLa3/C9BZuZh4JtTZV1zkonntbNZUWRMrrObIlWkKHHr2APKSR&#10;97RJzSyxAQlYF0JE4z83Nnw2SJC0cr9VSGA0rGWA8SqCoagBqHZapiSSDRcvwslDnZka5BjEaA44&#10;ZmaZfG4QtpcqWsrqI8RYaQOE3L9OMfDk925NTooynmIWT5LJgQYZDtjgApYwary8RRkEETlcyNHc&#10;0ikComtE1XVf8S5kqxqizOFjUa4FmKsSSza7cfaKTpbbcKp8+Laco5RlgzyY2IGdmGjO6AmjCnSq&#10;KCrERaQHQXtrN73x9OkvTG0uMEwvGax5sdk4kc8Wos1eqSKmux3KQzcQe1j3PI4sCFS1RAR3q7f8&#10;VbKd5CbZo/0I4t42PBG7QvjARwuGJ0JFKGhsmy+lIkoH3U2jOD5gSOpKzDUJLLCq3eM66AoL9o7G&#10;67AEKCFK2I2bzOc1qMRznKjE7oxquVyMRfdGoqN390anpxpl1s715/19OAhKqySfO/M/u/z42aqI&#10;u6+vt+/323/ODtY2Ir67+f6fXifAzXJ2Xsvy/wCe6fH8/ZOB8FXT37E7V377/h/xXG2679t/fb2+&#10;a7Juv7+fC4Y+L7p/Dt677/Wv58eo9W7ou+/svui/n7cLhrYVf61vXvX0H18/TdDKnx/r8P3/AM8L&#10;9/v8+FrO2w9/f+3ArS7/AMu6L/Tfv2299uFxLWPff97/APF8DtJ890/n++/v+XC4lY72K9b4ql4r&#10;GibQY2RpTPLY27YhYbiBSIWNUxp00ZlY6O8ySBSrJW8zJDAuY5qEE5wxvbyXxe1YOMt/5mSARtWm&#10;KN2sAi7DONwRew9ON7kC6smVqI6cBNjvcjoPUbUp8iRvRokcUvEjGIiOjubun/0nj7fDuMrHdvVN&#10;k7qvbt6+eGr2Xf129u+4vt5Dt68dbVCtRNf7gb2+oP08uNSnHHYpjnkxxja9ziFcTpNaNjiuVXEQ&#10;rV5RseRURVerWOVGrsvEXlSNdcjlFBI1MTRqzpBo6iQrGgCSASBseFXppO1+W1WT2oja/SrreuGb&#10;b59Sric3I6DJayfFZHM+NZxHCsISkYxz2uV4GOa9iua1rU6ZENzcrGOVVVuNzHnUMPKcjmGDkR5C&#10;xo5jZQ7pa6j4tETsBYqxG5bsEbyQW7PZd9xuLO4+os777Dz45VZf9puTAskq6s1VXySrakh5xXTm&#10;TTspGqaATz1AcagPLrJAGznwmnaSZGR54U0TpFWGTaeDt/GPmxl5fJi4+FEHyWx+b4OSsmUceVem&#10;8/y7hoHRUIMSa/EY59RUnHWSbPk5lBE2kgsQSHNkFVrwstbOrDcVemqbfwmonid8ddtnGVDyHTWv&#10;mVkK1wzHvvejnTY6f9+UEjc0Z8BBOeYtVIdVWsOYp+ZWxnAO5kZw2W874wyPiH5jmGFC2LUGM4hT&#10;IDB5ool69FI0Ks8TvC0UnUshDrCWvGZlcwR2UwoWBQEpIAG8R7L3FgGnsjc7evFDvDZCj61a91tz&#10;q9YTpuK1JgTb+nZNO0uUV2NxoVdV4Y2Q87FDWW0ODGHfGUjWCp0nsXkSW1zMvlMGPzvnXz2aqyY+&#10;PDizzLPbLkNHGOliOGIBiCa2mXSdKrR0BgDQxQsuQuvZbvTelqAFDYUKFaiDuT7mvsrxvXylHW4z&#10;GPcU0eZbV8Z9fWwoTWVcaKACo2NAkBjxYbKytjAQEZQqMflRR2xA9IkdF+j8f46gRMKJshJZshT0&#10;44sRliVItXUqTTEixQIoGm9RUxKkZMiDjpTy7GaiB09SgjTLqFEbf7gGO/5NvtZl2t1GHaB60ZKy&#10;ePfZyhOUao7ZFVjmKQ3I/Zd+Vzd09FTftx0uP8R9dQyLjyjayrOhBH+llJfSwH3lIBFkEXfFZ+VR&#10;7FZJBZNE6XFAbURW49L8wB68L8TKoxHJ1awiKqru6PIC5f8A/oYV7d+/N7b778XE51EbL4zg+qOj&#10;C/8A84L6ja74G3LZNtMymxXiVhtsB5kEk+ovy4zJrYNjVgDXjkoZs6OZ4pCNa1RDGfma1/WKxX7u&#10;bttsu27t+y8dX8LZmPl8xkCdRWjxJXIZaABaJQQQxHc1+vlXGVzLFmxse3ZCryogKte9M3ZlBoBf&#10;0odweGjTExKR1JF3MtIJCFJFp5aysuxOylnA+Sqw/LQpFQcEiQMTTCSxjjaX/MF6jIFH3M115nj8&#10;py4nVnyTJh6hvcySMNq7EFZHq9hfueAxqYJMmFlI6YExXyCMi7mzuPEPxO23CEihs1kJHuWBkock&#10;eTPFLgz5lbNZsrhT32LZ0d1gg1EpRWoCHI07CGGpDDIsucjDbkvOo4oIGPLBBhrK0UfUM9Y7Sssm&#10;nqAqZFViDZbUN+3E8IzDLwi0kijILSlQxop9oFtA1EHSSBXbSR3vgzGq7dSMACxSY6MrPvI0iEqL&#10;LCrHN6sMVdJiQqyU4qjepEiy4bmteNIbHF6o+VzMPluJyb4ezpMLqNkSMcpYpWhkyY1WRinUshWu&#10;vGFDChdjjVglyps7mMAmKiIVCXRXWJrUA6aB01YILG+4F8KyxnIijeplKnojxgKi7Ju5VRGsXZfm&#10;9F7fD1MOW/D8/KG5wE5pgwjI+WMfWiy3DkqAwVl3TfvrBFHb1G2TnpmDEY4k8nT6pYo8KlQPUEAM&#10;AP8Ab5962Dcnvjgi2c6zhir4dMIsw86UkdQlgxIj5UqcwcU8qVHFHEwnUFLAGSqjc4Iyjcx7smDk&#10;ePmQ5eevMo8blWNMkCZWZjyGaWRwhVDjxElW1OqiibJFD0tPmyQNDAcd5MuVGkMcMiFFVSw1dRq1&#10;AAEkUKom9hdMvGRjVjm2kx8SxtoJNvqHJpcdxX/upEeDLtLS6pnQhyZ747olYxzCtOh7BwRojHKn&#10;M8bxpgc8+HM1Vwhhy42dBzSQQYOZDIY8d5jIsZilWYB4nUtTKQ3hDeakDqPhjnWHj5/XzVmxxy/X&#10;kZUJQSTLDHDIS8QjvqbdqYEmvI2eDGV6YZph2ps7SS3pny9Rq2zh0j8fo5MC9sptjchiT6uLTDgm&#10;Uc554s6KRWorHtKZRjcpGqNnLZXJeZ8uzZOVz4rDLEsUXRi1SxPM8alUORErLK0hZekI2a70SKKJ&#10;PtGJz/lPMOXR80x8yM4KQySmabpwSpEkjK8gxpXV4Ui0MZXkVSAC8ZYEAN23xPLMem3NTf41kECy&#10;opIgXMWZT3UUlOYzPORWWnmYG1W843skQ48qQNDI1Oh1EV6qCXByYZZ1mxsjHbE0x5SSwU2M7qBo&#10;yBY6ZeP7zSIrNG2obURbhzsPIihaHMxMpcwmTDaHKBGXHG/+ZikWZlV7GiJ3USoIyC1qW48LxEE8&#10;QEUchiGGx6bfxhlGKV02tVdmE/Ds17XNeZXNKj2vV/FONg2oM3jRtDsvbS4Zow5rcruCQQQlFCCK&#10;4vSqVZSiUsi9RVba3RlEpC9wh7AFSDJqDq1luBHBa5EYgnveNTEaArCEEptnDY9omqJBlYiuRFe9&#10;GCaiq8i/gYsyCAWApW0qXXQjBFOoqzsHLKWrZQbIFAAluBDSdIs6gHdY31OoJGkOIwyBWUf6iQEW&#10;9TE0vAridISOQj39EjyD5iIQbjqxqMNuzpvdzjarFGLdOUYzuYNjXK8ZUuCpBXWgRtK6aXUToFlh&#10;aOQbaiSWW2scFUqp1Ah9LtIhZtYLla6grQSHUEaY9Q0hW0gBiVOKo3h/GdomtGTqvCxu5XtYrYzU&#10;aiiRuzmuGQiq8rUej/8Ax/wla3ABoOaUKJL2AJ1kmmJLWGAOlNiD5ES0gg+MoDq6hSgSwH2YUWoA&#10;BBV23cBgR4fCbt+HOLKk6b2COGYaMtiOkMG9VH02T2IAp1FysXmLNao3FTqoUiKvK923Ht/wLLA/&#10;I8dSyMUy89LPhIBaOTQt3sAewND334+IP47RZkHx3nsizIkvJ+RTOIySu0U8CtJpFEsVBthq1Xqo&#10;mhOSsmsqYIhHXcUi2Fzq0av/AByIxla5zmcxEa5zHJ1HEUaLysREIqO7PSvVcozC9FgMT5Ebg2Aa&#10;oeQJNntv4bJMehGk8aPRnotEqtuysQGVVY+Ig9zV1tfFgtFpRw63YKZ7GCBNtCxiNEis6azMemiI&#10;rHEeRU6rn8yo9zkR71RNm7N4x+cIW5NmjXq0RXuos6JAbvbtvdg+vtx1vwhPH/7p5Y6wrH1J3QBH&#10;kKL1MSRfuvqNFt61DewNhtOsbxLah1WTy8fyLSussIIcnNSDucbyVwyigpdOrR2UyBLjzlRwIvJL&#10;mBGcO7mlYNWJy8vn3yJMJmXIiaow5jdWVyNOshWU0xG4sgAmrO+3v4nXX0zHKttQYFWG+24P3R7e&#10;nbi4c9OsToOUZRK5EKMqtIErGo4a88aUxWLztTbZd909V7d8+yCCPrYNG++1/T1v+fFxR4dyTV+V&#10;7Gv9poi/bYj8lOI0QY4RCE0AhDaMYwi6A2MH+FrWDj/wmMY1NmsYxGIiIiNRE2SZPmQST94kk2e5&#10;Fgmya9LPfzvgRIsgdvIdqG3ka239NqrvwMuzl333VF27INzl/F2X/wCm/wBPzRO6d+JdwNxsRsaP&#10;lt/t+hG/b62q39Nh61v+fevw+h45x/aY+F3M/FForjeNaffcLsnxHPh5dHDkEoEEZ4X+Gbqrkhgy&#10;bKNLgBnPlSK5WOlI0KAYdVI16Ix+ly3Ph5fO0s3UETxmMmNSWUlgwOk1Y2PY2NiFNcV8zGfLiEcY&#10;VnVg4DMFWt1O4G27WNqNd6F8fNdkXgf8V+kQKafknh5zK1+4JBVLYYpFfnUFI0TL5MuMVz8Yn5FC&#10;ZFPU2KmaxkGAoROe4o2GaZzutx+d8rlChMyMO12sqtE52Aq5AqkGhYBq9x789kctzo+pcEpUeJih&#10;VxqI/wBPTsiiD6kgkEUeKmZMXIyVaYte1ltilniNfZxZOP5HS2FHbRT1Fge3iV5odvHhnQr4J0f/&#10;AAxDRonc/K9dkXQTIimTXCyyq53MZDrTJvuCSBZoeWoGwBvwAwvFIElRoWBIqTSjBbBoWAP9N1tt&#10;XqOK32OVWeOjgkh9JwnGy2O4ckHVa0rLcMlqjIxwjMcseRFcNedUa9OdGru5qmx2Bjjax2TYWptS&#10;QQCfw23oACr7tOi9SRa7liTQawygA0RVE9xdeZHnw+6nXZ2P2tl5qCeQGUO6jikwyxCHGKwdCnRj&#10;R3zQ9WO8MiO0jixZQytVXoFBuRd7VqGcEAo/kwVwQHDbqbB2sDuRde5qopaOKrWSMrVHTuEMZog7&#10;b+L0IFk1xaLTP7QbxVaU3xhada/6l1WOxmyli4zdXf8AjHG3Oq5VYY0dtDmYMigDDIgSjMakRsdz&#10;Q8rhlYo2uShPyrAlllDQIpK2GiqIimIJGggWbUnYjzry4tQ52VHDCVlZv9Lax1AfANP3tTDxBuxO&#10;xN0LPHTvS77cTWmvk+R1L05011EigL0yz6Qtpp7kD2feSwOoRa5+R4882z4ZF3pITHqZ/ZGNTbJl&#10;+Ho3DHHyHUgXUgV6qv8AUoVuxPezV8XxzhowBLCr6iAdB0miCwIDWvrQ/Eny4v5gH2yHhEyw0ODn&#10;MXULSezmwYs5C3FAPL8cYOVFDKerr7DTS5zGAQ3IZ0rHY6seIvZWs34zZuSZ0LFECZBAZgYm3ZQa&#10;sq4Q6htagkgeZHF6PmePIuuQtEC+mpFF2t+a6hWx9j7ajxfbTnXvw+6wjGbS3WDTzMjHa16Q8fyy&#10;tbdKiqqsQtHKPXX7HNIxdmmrUe0g3bI0jFVKDJkYj6nSfGYG9Y6kRIFUda6fbzJBri3qinXZoph6&#10;eBxuexU6qP6UBueLK1WpmfYkwUWLcefhDa5wq/JI5LDlZzcyjFLkFBajY5qp02tlvGzbYbGt7cac&#10;HxLzTG2M4yUHlkoJD37CQaZfpbsL8iOKcnI8Cez0jC9WWhbQosd+mbjJsEHwj8NjwrZR4jNRG1gW&#10;YriuGgtVaTzMu2m3M8CKnL01rq0JK5vUVFVz/vKycFHcrUY9vPtrx/GfhqXBAfca0mLR2dxSMquR&#10;Xlrvyvig3wx5plki7CPEFavQurMovtq0bea+Y5++JjW/XfNqOoweRp5fZJPgWF9fx81o6jFalo5E&#10;ivGCHQ1JCyn1Fc9rAmSLPnJCsWFVENalUo3MHP8AEMGXEDLNDGI3UlCky2JKW2QataR920iQ72Fr&#10;g2JyCWOZl6Zp4mCsJEaypDEa2KhS4J0hiqGtzdjiqlXhuXxq+LQZW2hxo+VyoU+X945LCt8iS+jw&#10;5rYEGPJNJMHI7Esg7ASHgYfph6zIRuZHI7Kk5pBMmRkQtkvNihlRIcZnhGPrUyzTybDHTQCUBUHU&#10;AXoWRuxcpmhkgx5Vx4sfIQW8uXGkpyCrrFBBCpbrkPpEjKT4SQtniq2uWO10HIdP4B9Rrm1rcgx/&#10;MKeNiVNS3VZEs8sxeYsq3sImVFdCiY3JhVsqFWxYx3SktZcx5guBEer11MHMleTMX5MoV+WmRsjI&#10;jd48WaK4laJATKJpY3dmGlolJUi64p5eJCkGKy5gcEZEMny2M8aPkQyfavE8x8BhjdUVGDLIfGCK&#10;B4sHo7GLiVeIYNOcOp3yIbghoJluPI59QGwA2wbd5BPRK1YN4R5bSGNqkXcpXNAeejijEKXmAgyJ&#10;ETRnS5EaLFDgqzDqC4zGilnthUTyHxWtHSKHEDyc8yxse3y+Xx4mRIXnzWUSOhCuGZtEZVXJdYgV&#10;BVtS2w7b5XZmwvTyjkTf4Z8YyR1LOSPFegR1l4wx6SOUzW9KQ10B0dVlgVyI4zhnRCIZiY0Wpeaz&#10;xGB8frwtIIpnAkGRjSGPJZoyS8biTUphfsFtRpKtx0bqBy2FjOuQ+NkCN3ihIRYsmMSYyBgAsimH&#10;QwmWx4vGQ6kCE/D2bEI2r2q1bX44sGblMdltGPIsWSKW5+84LJcqLDqY4ozK4Ua0gvdLjkGZyEIU&#10;0SU0UkoW2udyT/4diydd6xJY3ITwSwxiTp9RJOxZo38DitJXxg1fAuUQwnNyozjRFsqGRPtQrxTM&#10;ydSNHjAtow6kMlEnfSxJHFuPuzPciwS602/w9AZAj1k5jmTDvGZ0OUN5o8wCMht6cVhZCvgHlTWm&#10;cFgSiioxGOJNeaZEw6WNjzSQQqksrSBIpY0CBtMiuYw0mkoTpsPYKqQReVHyLBim/wAQmyYRnTs6&#10;J0JZZsYyh2icwaC5SIuJFpqkjplchhYp9pLiMKXqeOFJkzsZsapsQgbaVf09iydbicSSKihVks55&#10;jpQQy5keyMcCsVBDjiUguV7LHNM7XysSnEiOPJEoKQlo2aOSiZWITSBqUFQF1IT3oVxPl2If8XeM&#10;Z04yo5ZSBOokjjZLAhjXX3ZCb1MFerCjvxbiVieK1kEQsvzexj2TbQTo0aVk0SpiEhwTDcCEKJFl&#10;R7A0l8YQuZ0cLeUeycqidszB/wAQaWA/L4csjhTq+xky4o0I7tI46SnuDYCg2d/La+QTHyAcnNx4&#10;VZ/uNPFjSzG7tVjuYnzFEEjzA4ScpxvT/TjI4eYExy0ukSvMGLQwMcZlSHKRsmLMlODZSXvWSV9l&#10;GMpzmcoCxgyWPGgnKgsDOz82OXDSXFVma3myn+WSFFIKqOmoA+4wodwSoUk3wub8v5djNFkyjN6e&#10;mkgwlaeSd7FsXkc2TqS7Poxajuj5+WVe6aGtMRrZUCwqejZ1FHPO2CdbCrRsiqjSZsPqvgMcrxc6&#10;wXIWOjnR3yVRpnJVxH+R5tF1HilJbQ0kTkx1LcUjKWNkBd/GNwQTRPF3IhXP5HJFHHNEixhkiyR9&#10;rUR6qK+jtZ8NISVqt6I4G8OWmtNm2N5oHUOhqqTM6o9VchvK+5k3deKmZYONbwrCqPKuDQpIxynf&#10;jNJmSZbJJZ0UVW1UC/X5zzF8fJxZMaVciNgYpEMcRl6gFIqu1jRQpTqWq7MBtg8swupjZKSr8s6M&#10;XQo8gjI3ZnZFIt7suKO1G6NC5On+m2JYZQOqkODMhSLKwtY1vfYVENPFGsDdUVY0yHrOrCrURY0B&#10;6wQE8m0LTdU7SnJnZvMM3MmEwwlxB01QRR5LhaW/GftD4mvxe48u3Cxjy7DRoX5lNkv1GZpTih9z&#10;Q0g9I7Cu1kCzRPfjvKq7+6rsvuu+3+/Hr3HnGkd/O/f8fz7cecLiOj1J4zhcS0Cq979/p9ON2+u2&#10;yf3Tbf4++/8AxtwuHoDsAOBU3T02Tb0/L0/Rd+3C4fjxd17ovfff/n19+/734XDEA9+MTf3T0T47&#10;7r8vf9f9+FwMofLf8u3vvxsnN2VEX9Py4XDaG9P1HAzXL8FRf7fv2X9NuFw+lh7+feqNf09RxTPx&#10;XWHUs8Jq9yKgK65s3oNSJyulS4kQSqgnIqqrYZduZF2Tf23ReE+MpRrwId9o55drP3mSMWP/AM1v&#10;X+Z46v4cjIXLkNd4Y7Nb0Hfz3qyL9a8+wqPKc5Y5GgkmEVRq0SmUyNR6p2Vz3BUjdlTfmY5HpsvI&#10;qO2XjhZNRjbptTFSELEgAm+5osAN/u+Idx4uOmAJP3R/X22B9xtuDte3HOjxC0PihfKsch01ky9T&#10;YFKVYoKLFMmi1mQ1soDHyGkWmuRVcS9kwprkeyVEsZN0BjUB0ZzHsO7x/wCJuVfGMuRJkcsyn5vF&#10;AekUxMvoZOMV+1GmCVYkyJopaKTpK+SqWrCRTqNLJTNXx46lwBsEIDkgWBoagTtvuD5EEEccvtFP&#10;F1l+ietzdKNe8UyjC9HtcC2OLkqsxSwx6yxnPnmkMBm9G7y4JVJj78te6myITmmgxCXkqwrXSIVY&#10;WCHD+Fs/Lxjn4HPIpouX5STGWHLWbBmxsmPfro9r0j1i7ydNjEBJJ4QCqcZGPlSxZSwZCNHDkHpq&#10;JFZNMi6iWW//AKTNaMv+lirA6V8POvxJ3FLj2u+pFBRZczM6CLkE6O+5jx1E6vtSlcthWrMG1sCx&#10;ZWFI2tJcVKpW2A48crGBKMo2cN8R8hhTOeXFkhlkLdVJotITIj1OyxydMBJpod1jkVfEhIG1otDK&#10;PSypVV9asxpt/Cd9QO3iAIKFhtVbXxGWOagOxuXHEeTXhGxUkS7O1Gs8pRQYryipKsDnLFGhEMsk&#10;7GsdOnEC2OIwWx2hNb5Jgs8BmghZpFlkPTVumsqlo+lG7sQVVpU1MDSFAewssGKORASDdAszUToC&#10;FiBYagQDfkxA2AWrlDS7UCdVV+VXmMLU03kry2sVv7QRYja+tNIRsKTDHJkIMIp4lZFrpHl5pvMq&#10;4ZIzWh/iQdecctzlhw4cPIjciRo1eQvrnBVtLNpWJGdOnGZEkKqoZ2UPZk0gZgEBVtIDePSbolnY&#10;kWL1E14qsAigeOptLlmtur+p+muP+HPG7JFxzSHB7KxjkFJrMYxybkrZF0e4zLJLaSd/3MOE6tGE&#10;0lIsrJPLGSgrpldJjlk7+bFzrn3OIMH4ewJMf5XlOEmUQDiR4mTmXPkS5WWxJVYYVgTUw62SwqCJ&#10;1KHjZJyJZMdMdSiJDGzKSaFkEFnc2QaG1AkdhTEnvXoZheS4BgVVXZplYMvzGTDjycltEijgV77d&#10;zXEliq4w3c7YAykUcUhBhIYI2mfGAQpWce5/DXKJeS8shxcjNOdlFUaeZlCIZAviEaklhGp85Dre&#10;9bhWLDjYRZQqLIzM4+8wHhtt6AIAodlH49zZnKERjnM/gicqpzbsciLu7snfpt+G6LvuvyXjeY1/&#10;p1XVUe10ASa/D8NieCgGu5odxV138rPmPMe/CDleoeJY7MjUljYBBbvQE1sF1lBjFbEIQgFlf97M&#10;C17BK1ziDZ/Ee1jmBQhdhr0Xw1zaHlWVkzSJ1DNjNjqomijdSzqwfTKwtQVrwkG7A4zeZ4UuXBEi&#10;uAFk6hPSdgwClaJQbHe7baqvfjaHlAbgEo7p1OOS5B9AdHdTjRrSMMbnODINZ0tUyJ1yMANiFSYJ&#10;n4TFO1rHDXb5BzqLlvL54MmJ5pYp3zOXhUWVRO8LIRqV20XIdmr7sj+fFDmOC2TkJJG6IHjWGfU2&#10;gmNZFIIVgL8FCgRZUfXhTde1Ng1RW9MwjiiVv+GunS5AWfEjsGx5HNjyy001GkV5EDJmBmNFHa/y&#10;fUaBpKsGeifDPNsXImP+IZeYJxG0cyvJrkx3Z7K6atJDWq1A9xwZ8fVzTEkiT/x4YAmpShA0rIAA&#10;A1irXfSQT+g0iHiaQYP3rVzINZ/mq4tfCyaA+pVGL/CcLEWqap6YFQfSkvFGa9HDGqkbsi53lwyf&#10;D3w5BDPDLNCkhyY0kjZ436QsSKbYGyRRA1VQ9OFgwuvMuZSOjKjEGJirAOOpdhtgRR9T/M8HWjx9&#10;KRhoWT2VXTvkqMN6bIHpMHKQ7mrD+9MyZOd03lY4CQZo3/w0UIGsRN+CagvwNVC25vuBX/3TWym/&#10;9Ngmge5PqNlJ58aP/wDKULG1dIX3sWRsR38+GNmp0pcTy69NaTdSKgOOyYErGSBxlQ3TLF4YhIpL&#10;nGq0EgXNAlyhneSMQKQ3mKXl6IiMByaTOw+WZGZHDjZ/LJslcbN5ZMsjMrKAUydIRulYKgSBmFBS&#10;6+EMpcxIJcqOEtJj5CxmWHIBQLRB1R2XGog76SBuGAO9FoaoRHNXTKbAWHEqm6i6cAnxZ5ZY3AZL&#10;v6ZK1axwmLGIRHt8o8cxBq5qt6JGuVWuWRh4LN8Pc5wmzcPDl5/jYz8typDJHDldUnr4zSMtxMVI&#10;ZqLbg6tOteLOFPkKecYMqQTTpyjNlGTCoWR4BjPqjkCg+IAhgCQPCRQ2YcjdTo8pPtTK4MquXkJr&#10;PpU+GZyxRq8EjHsdRhhpJAIjxlUPKjo5TqVB/wAFXERWMwec6T/EcgSsjHnPL7i0ygPUeE6bozId&#10;SWyF1UEWT4Vvj0rlBP8A+Cp2bHV0XknMxHMHx9SFsjLR7EqJIG1Ur9NpCKUIQxCizWZBA6q+1ic0&#10;UsCDjYm95uQiR5pQaaiax7UYRzZLAo1rFRrUUZFVqt599+nzyzt/E8mRJAsOMBGsguMHHAKvYARj&#10;ZYaj2N3xyWCEV/4TkQvEWly2aV420zEcwbS8eksXRAArFQDYqr44f1dRMyDJsex0Lo4Z2QXdRTVq&#10;yXKonEyCzi1w5CueivIEMmShpLWOZyoJWM6chRuH4jjD5iQRREgyzRwu1E9N9YjTVoZQKBXTYt1v&#10;cp3+gcxhiRNkTKPsYJslY9Q1SRxwmZyuuySxVgaNI1Cg4FdQdeKfwkeGPUPFPD1d6Ff9QBAxvHbn&#10;UHU6yzW9rc3iuyGWeFHt6mLAkArEFDDG+8pFeFIkQIpAoEQBXRzSj+pc8h+GfhrNw+T5Hw+vMAcb&#10;H+f5pJk5UOaXyA7OcZomEaMiK0oVlVK0oCCpY+Rcgyvi74owM3nmN8Sf4eyZGSOX8njxcWTC6eOU&#10;KrkrIOoySOywh7dyw6jDS1Bq5x4JaXD7PxTNJfZJOrNMNLsZ1g0jkx5kMZMjo72Pk7ZlRlSlrlUr&#10;qyzonVhpdUWA+YFQzlGF8p4WCzfgfl+Iee1mZJgwuSjnHLX0QsOlJK4VMhShMrRhGUOAjEBXssaU&#10;vL/4hczzm+Hx8liCbP5y3KOYp1MhHaVYoiWx21joq4mDMpEihxoICrbQRpx4eoeWaMQdY8k1Lp9P&#10;6SRqTJ0xs25LTmNV0zwVRJ0O6PbUswpBinkRlQ2Oyuesd8tskkh7FcvHMYnw1jZnKF5w3NsfCgHN&#10;F5fI+RBkSRRGaBpY5pmXXKwMgUFBHuSpvSCOOrzfivLwedyckTkeXnZA5UvMUixMnFWeVY5hDLFC&#10;hURrpj10xksAONBYhuLuaXeG/KdOcTjxf8V6f5bDyuTX22LTseupLG3VVkEuqiVMuNFuIMKUaOUr&#10;mNWSzrhY1RFeb/NyeqfDXJzyXlcMcmdhZsU+RJlwTY7NomhyRGivHHKkbUzgsQooK3arI+WP4tmf&#10;4r+Jm5hg40mDKnLsLleRg5s8UOYmXh5U6tqAZg6IJUTWWDB1IYagCXX9xyRzzYSoVk5HVXtnXlo4&#10;MgU+cy0GGIWYAEWOQrzHQAWPJ0RvVwQoT/IxVToZFjEzqQqyEqhCkAlgzKFYLubY0K3J2Hlx4vLh&#10;82DfInHyZZUnmQRCJpkZlSN36bAMjfZqGLKd1W74kvFK6bQ6n4FY2NdY1rY2QY8hWmqpMVwxdKPA&#10;I5RrFarnsYVGmcjXPcRVcXmI9VdQ5hCTy7MjYupaGakcsNySbpwSaNdrAFbduNbkfzWP8R8nknxJ&#10;ImTLxVa8V4aURiIsKCqa21sRuxNmzxd+xwDCLibKPLraE0p5HSzncMcKX1HEIRDOMN8QqK57HPcT&#10;fm5m8zt+/HmhwuZR6ghZhVEJIjUpHkuoEDy+72224+ixlYT6boNQrUjLZFb7A2R7m6vfiUXMe9iK&#10;n8Tma1yIM7SczXb/AIkY5j0Vrt+zt0Tf34A8E0a28MqgAA+Bq/UFT+Z+vBEljY0kkbdyNJUfgPF3&#10;7dwfLvwaGxqN7jexV5l3UaNXb179FzXIu/8A9vz4gD7EfUUR3FbG/ffz7bXcyAWBu/a77b+Y3sEb&#10;X5ny3AzkaqL+LsiduZ+6e2/4TM7/AF5vpwr/AF7eXbt3F/h6cLS1E19QBvuRsSOw+h4hvXjI8jw3&#10;TDJsqxVta64pG10sTbSBPn174r7OJFnIeNVGbKX/ALSQ9wyx+4HtQzmqNjkQkUSzyJE0hjVzWsAb&#10;GrH3tgCRV+e244RbpBn0hioojfsSbGwvaz61e4IAPEKeH3VK61co8js72NjMK0qL2PTtbjsiTJAQ&#10;cmlBKbIkeeUFhFkHew7VjoVyMaxi83qvA8rEOJMsZfq9RQysUC7EkFdib+6CSDVk9uLEE65EZdUK&#10;MpKkai3ajfagKO4Yd/W9pLy7BsQzABYmYYvjuTwCOY04ckpK27AQMqI0bxct3XWQmMKv8J7BEY16&#10;bo5ybrxV1tG2pHeNiyksrum+kf6lH57kEj8i6UZQrIjHxUGRWGzGvL8QTtXrxRvVD7LXwMaqRWrb&#10;6D0mNzHyjyXWenNrfYJNQtgogzZDR43ZOqXnIkaMi9ameNHAaqDaiv5tODnHMsZQI8uUrYWpNMyk&#10;WaFOHIO3cUdiTVjirLgYUxYyYygkbOgMb3QrcGiANjsQeOfuo32Bei1jHdI0t161NwU5SPGyszCq&#10;xnUClYYj3Qmo4gm4XcoISObuu8kr03RHOXbbVg+LMxFUTw4812LTXC13RsW48ydkABAArjPk5DjM&#10;W6byxsNwDT+WoElQCQL2GrbsfU0uyb7EPxaYtPbOxbNNHNVRDl2DiCNJt8InFhFrCVSjfVX0GPWP&#10;lOeGI5iR8iE1FRHoZ/IvPrRfFeJLIDNBkQmipJ0yrq13tRVgBR3KWfWyOKMnIp0QpFLFJTqy7lDQ&#10;BLgWCBd0AWI7izXFE9W/A54w9LrGZdZH4eNVCR0qntl5DhVGmV0THvhDiMcknDzX7gujmjqdx+s3&#10;n6fWYMS8zU1MbnnLZLIzIVssNErmJqYkC+oFNm6Fmr7nbehNyvNStePIR4SHRVkA0m/9BIogevZt&#10;7HapseTlMGNaBuEtQ2NDIhDNGuoU6HYQoEzz9Y6MaDZAjywtR5m9PnRXCds9FRzEbxpDIjLxMrq4&#10;dWAYMGDbK+xVu3oBd/jxV6LiOZShXSQSCoQ2T7gVQq+wNUBsbfllk9nR+UkkAY7SmIQJWSHtkR3P&#10;a+dHLGM8b3MVrblzhvY9jmOGitcj+6H1hrBojVZR6a6Juw1jy7EXvvvwIIQQb0kCg4IWw1CxpA3H&#10;hN9hYra+La6XfaAeJvSV4gYjrjqFXVRBy2waS3uC5ZjjSwUPK6f3FlI7+uEE8aTFcg44o6OGFo2O&#10;Y7stOTlPLsqSUSY6WQSpj+zYVZJBjK3dDvqu/wAQcZ2bjxRMkxHiAkDUwazoqmBrxVdFdiaI46La&#10;d/bb6yUYIcfUnTnT/UgQxu686lfY6eXshonHUhBpBff0DyuCBxe9LFFs5qqrWva7jEyvhnH8Zx8i&#10;aKhsrhZRuL+94WA9LJIF9631oOdS2qzRK17akIU0KFkGwSNrrsTtW9X806+128MOoDIYsrq9QNN5&#10;s3yCI60o4+YUjCzRseNPvbEjyrBgWKRGENJx6M1q8r3oiOTjJn+H+YRBmQxTou7aH0sABsdD15Dy&#10;Zv8Ab9NCHnGG7IjF4newqyLqBNgEBl1Dv3BG/ltxb3F9VPDfri0MjBdQ9Lc3sIZ1dHZW3lQuSVkt&#10;rlVVFAnug5LWyxu7Kg4scrVRVRE7LxmmPNxBIrJkRRypomWnWKUEWFkomN1ryYkGwN+NNHglaNw0&#10;cskRLQsQjSRMKsx34oyCO4ojv34ZedeGHFsltsKtY1leY+TFsodkUyta99vV5nHeJw3UWRQbwp0+&#10;7GEckmEWA8B4kkYy7mUbOUicxyBHPENB68BhUoOm0LWGWZDFTa6XSQx0spOwveSRRdWKSRTIYpxM&#10;ySMHDjSVMLa70x34wQNQYXflxHuB+Ge7w2bklRV3FFi1AQFeehsqosl0q3s2Wavkf4thCooEqMCL&#10;XSJT4UseRXBGnd0SNMN71dbzOcGZcOVcdTNjMVbSmh0ikRUkeKVJQXdiCdMiigdu4ArYeEYDnR9d&#10;xHlBXGp+ojyxs7IJEeMmNVBA1ITqAo6QBbpzvw8abXGi+r9Tb2snNtQKzED5XHsosTLYsSsfh9mx&#10;0uTjlnNbEjOkSa2wr2Ta+IeaNrwFLBlEivkdKi3NchM6LIx4mxsY5CKesYnkk66aGWcqvjUskjhm&#10;LEBgrmwl3IsQPimHJmXJnEJYiESrHGYWJ1whmtSVaJStAEoWQeJ6494E67wnXzSWRUZbOdil/bQo&#10;FtZ34w2U6lqn2EFDshyXjG8pmxJ8k0JtsOWEZI7gymkA56t6WaSHK5flx5ECPLodFSEmJJCysfEB&#10;sAGRRaU25Io2OMyD5jFzcWSGVtDMrF5h1HTSQoK2LJAY3qsbU11fHZrLdBgwVnhzHWurpzV+c2OM&#10;SJdlePvCnqJLoh9P6uRQtZJFV5Ja1JCmlQ5EZROiFBJrEHEUTB81hc2XqJ0+WSZCvAGEVsrNNENM&#10;jrNI7FoIQqBTWsUUYKAAdHNwpumb5hBilJnBZUTQkUrdQK2PEkYSeV2ZnKmmZtYLFiBBPiJxPDtH&#10;NesOta4mY1tfZVuLWWNYljtE1cIhFaSTT3tjbSCTgylkFkisyymkDIlxxOA93M+OJvFvDyJ+Y8uz&#10;sKRVecdfVJLIEkRQC8SIyinG6gKFAJVRqF3wN1iwOYYWaJGEDvFpCoxRi1CQuG3Ww2osxJG+1rRc&#10;eZ1QnZWWe/HayXzxY8+qupgCWKtsCsNXTxBFHYDy7o8KLCI6Stg5ssUnlRjGjVz8TluayYvSkzsj&#10;GgMrpJDDQeRQoYPRvVTEroKjTV3e3G9zbD15fXg5ZjZmSY42SfJciOLcKVoEaSQurVfisbVfChaP&#10;vLTDMeM+9hQLiMJ0O1s6ocdYY3CFIjHWGKW23dGRpEiFFGKYpGEEgJBXsRWuFjNAnMpF+VlzIJCT&#10;DA+pHkeg66ghjJGzhiCLvUB34s5XXflaSfNxYE0ahZsiPRLFEBasEZlkAohAA19tJvvwg4gWOeoW&#10;km20rJXthHZYW80R48m0kIV6dcwntix3tQJfLqOFGGHkGxz0Vz3OW9ziDJhSLIflkXLU16UjR0Y+&#10;MBk1BXdtJKE6pD3Neg4pcjzMLIafFi5rJzWQoGdnRwBooNoZlRWHjA0qoAUBhY4i3w/6jY/gut0L&#10;Tl8QmIRZE640/tJz5TpcG0bLiNj1MuRW1leStihlvfXABZXBBSY7GOG6UPd433M+ObO5OcyNYmaN&#10;IMgUHM6mM/akagi3GAzOg1alNqOMfEEODzeTDcS+OR4SzV0WLnWi7E1qJAWyN7UkefRCJVdMZGW9&#10;flbZTTmYz7qrsW8i6MN6jC8DrS0HMc0jWK/d7UROblTblVEyozyFkRsjLznlZVLlWJAYgErtCwtS&#10;SNiR+N8Rmk+KUlkXCwOVJjh3CBohqYBioclpgx1qFayB3qtuO7qkVF5V2RU9UVFRUX4Lv6L8l78e&#10;2Aih6e//AD+zx5rx6hU+Kdvgu36cPwuBGn29UVU+vf5pv8l+v5cMRfqD6jY/ThcCoVq/Xf0/52/p&#10;txHSfJj9PK/5Ae1cLb6f09B/zwMhU2/T1Xb2+nfhHVe4BHsav899vw334fave/6b/Xf17bV58bIR&#10;FVPTb67r9fp+XDgkbEMaO5r679zf7+nDcbo5F9F4iXPt9R7+l/1vfhfl+O3vwM1yenov+/0+a7J7&#10;cIP6g/n615dr7b7e3pwq2v338vp9f+L4GZvunw7/ANP+P5fLhdTvt9P6X+navPh9Juq9f0+vHPnx&#10;M2CStTlitktZ91Y3Sxem7pbNLJSVZE7P2ciuSWJV2VPbb12483+K5TJzMJq/ycSEAUPvOzyNfbuG&#10;Wze38uy5AhXALFd5ciXffYKFQWO1bE0e9Hiv7XFX0MF6tXdFRqou/rv+Ay99+/b2Tt68cv4qPiB2&#10;sED0/Htd9ybF+/G4QNrBHYVfqABsRf5VvRPa+CwIzYoVjgjxRx2uKVRDaRjXEMRxDEc3lIpCmI5x&#10;CkcriEe5XPc5V34GkaxikjVU8TaVBFs9szGrLM5NljbMxNm64cgb0SNh6eX8h+63PHIT7RCRhwMW&#10;Yy+0tp9QjR8pfkN4+7IWTU1bKSM+PjVVGq5Bo47MqT7tkl7IpIJT3f3dWxfMUhLufD80+KM6PHTK&#10;ix4iMvLnAyMlnBXFhiUJHjRxsreEiYiRkCKJpyiFkkeRM3mEQeMFoxJvqFkEEoBQFGtyfD56q2C2&#10;T86ecTNV86rqqZkEUkHDy3FrcCzG1BTRnzS29/Pq3QkZCiQoSNdPcYEWjiSrIlij4kp9iQTGSmch&#10;zB5JuVwSHBVYMdTemMFpJRZuI+GQSlUeQiNljUIxA+zQDm8ozaVlmBEKtQfw+PU5UIpKgWaNKGtq&#10;vUe3ECVIUtrm6EZ57OHBqbMkEUgcEjXkQZo4Ww6xqPeW3Yo2SwFjKeVXKaGYjlc5TLY5XjumNE+L&#10;jwR9YOJHcSGSCNwpaSM3IPFJIYSWA31hSUQ1CaQyLGVIVHjIWLUAinUgII3JZqaRzZGkL32HE/aE&#10;4rh+oF5pvivnbq4vZmZDtp+HV7ThrPuypCWa8M0DPLHs7l1jHa+pirMFQ1NUyTLljmS3xRRZYs5x&#10;pHleKGbPzYwMUk6+jHEr/wCg6UZ50XriViaXSqnWSnBMfDaZrjXWwcGTcosaIoBYgnXJuuyj752t&#10;uw+wnwcVj8c0us4dli0fEcldltv9/EK+JLm5NECKNGxG+s7KKyK2dNTFI9ZVIxWPFAFXMjRiPC9S&#10;l9D+DJmk5dkT5ECwcwlzZznXCIXk3AxnNGpF6AXpt2CUoAAtuvjRtC64ekdtVGy+nw6i1UDRAItt&#10;JFAni1h5hOXdrohERFXlVXIuy99+yl39kd6/H17cdcZDvQU1e1n9Rv5+368F0KdvF6nsdgBXkO2/&#10;pseEg92SvG+QjI7FCNxHOeRrAsaNqq4hXuYNGjGiK97lciI1FVVRN14qyTEMooUxUNdAAXuSaAAG&#10;57jYXtvRFj1etAGgSQT6UbPmdvK673tzZ1i1BqsyzWdbgak6ECLGqIcgrmKSWCIpnnmchGuUYpko&#10;5zAY7Z3RUauajlVEzJ82OWViq+BQEQk/eC9je+x3Isk7ji4sDKqqSBdltPq1kgm/FVAXsLsAVR4i&#10;weR1oF/hCmxXNRE54pFCreXb0cEgXJsm3dN1+G3bdhlINgCnoVYDtR3qifPz89x58P0ms22oX/qF&#10;1sAO91tvtdb77cKkLUu2rmKyBm2YV6dl5WXFo4e++67sdLOJUXvsit5U+HZeDx8xkUeHIyVq9uo4&#10;9CNtRrv7/lwM4yNdxRMdvvIpIJve9I/MHbv6gPOs8QWo1Y1jYmptijmOVyJZRoExVTtypzSa5z0T&#10;8PbciL+L8S7p2MvOJ/8A9LY9qEqK/tuXja6rffzJB7cQODDX+QoJAsxuyV9SHG/mdiPLy4etf4rN&#10;Uo53Si3eGW8hw1jlPYVImSDg/gr0Sliz4ikGvlwfhcNUToiRGtRjU4sDm8xUqflJVO9GILdXV6GT&#10;cHzqwTQ78CbAj2NTqw8xKTW2wAYMd7o7mjflw/qjxgZtGYQRcaxJAyVUkt1BLPTGM7pKNz16Uaaw&#10;pXNVGNIbqK1qNa5VY1reL+H8QZeE5fFUQuwpzjTyxBwLIDqzSIR3+8h0ntsa4qy8shnUCRnbSTp6&#10;scb0d978BA7XRF7XuDw2dVdbqHWfFlxbNsd1DomISAaJc6eZtDrbWtl11nAtok+GpYMKGSXGmV0U&#10;oJM2LJNHcxXRXAJsRCZ/PZ+amI58ufJ0GV4Knx3SJ1oh443xwoewDrA1ELRNcGwMX/DJTJjJiUys&#10;siyxZC9VGVkeNpI5g5RldgVBA3Jrh1M13xmZLq8jmkhTdSqOtJXVGo+faHYrkGQRnuRzY9hIPiWU&#10;0LzzYYyFGj4f3fHkNMd74rHnIr9RPigNLBlyxYk+fixdKDmObymDIzEoUG60E0TPIBdMVH3m23II&#10;1xSkM+EjZkPLMmUy5PLMDnORj4Mp1agogngyFUWEq9Z8ClmLKCIYxOOyj0+8UOLXGu9BnWVeJMLJ&#10;UrMsrx3LMEfjNyWFYRpEp9dWUmRQZMFCSwLDgQJlc2ACOkVj3CaNW0oOZImH8TwS5GPkZHxLEySz&#10;zrkxBXJf7SWNo51bUJGVgrqoVUCKoG25NmxScw+E8qPDzMXF+F3UwY0L4c7GIMraYZUfFdaaNGUy&#10;qzs7uzsSd6FyPCRrDDnR7bCtSNCMktKqUKzoZEDUytqZYbZkscxsokXK4FKqPDLCGUJqDRz3ooCO&#10;RHK9eTx+TyROrRT4DgPGzhMtUJ6TBoVRZFiZhdAhnNDxLvsO/wAj425TlRSxzx81hLRSRIJsAuoO&#10;QpjnJaF8gDYlgUjtjQNXZ6V6yeGuj8ZVhp3q9mMo+j+odLUVNDqfjBINRqVWZDXU55BiS8RtcNuZ&#10;8eUdUlzw1Mkw3OSLKhBsqgMuuXzPovNcfB+J2xM7K5hJyjmEeLDicyWGJ8qHKSFgwmxZceUmN2t4&#10;+nKoJDAEWoL+a8j5+/wrFmctxsLH53gPlz5fLJJ5flJMZ5kMQizYcmCimlIpiUYaWQkNTkLl7qgT&#10;UzXzXHTe1091S0x0xzvw5w9DtPdS8905y3HsbPksGTlE50+3kya9HVNRYSr5ItNKsfJlMCuGWWOE&#10;a0ihTUyOdYmXzHOxGMmLg5vI5eSY2XkQzaVmWpIp8iNoqTHZpDHqc7dPU4pjpzcPlsuFy/l2dFJB&#10;m5uBzyDneVi42VjMwgdelJDAyz6nyE6CylUX/wCsNJIQk011cp6rw3+CS60Oz/P8Lm6oZvrw3Paf&#10;G8My6DlR67CqKsgwpNrYzXwiDrhS30shGjnRBFJOsY0QDinHM8tzOXj/AOGfCB5TNkcuzM/I5zi5&#10;EUOFOJo1SNWV5pTC8BQHUqoCVOnTsQWrtOX5ic2+N355jQ8ywuWY/JcjHebPhMcrliAIYusmSjt4&#10;XZydQBVzqWgDczHrggcE8EOQntIPWl6RacgIKYOGWwuJZ7zDIpBQiOsILllNk2SMVIgZY1aj3dFU&#10;YrHd9iSqvIuSFfCowIkVBbBRHKUUaibAAA+8bAAu74+ffjGCWT42jkIMkg5nmTSzO6pQXMimkJCr&#10;pZjrI0oFBY+GtyJ2uIN1jXiVFaT6gLaCfq/W1sG1dEtxkcfJIIK+IQRHwTQCNLIe8JZApcUI2Nex&#10;5GOag3amTIq5qsdg2VjkGu5bJjCgGiQSX2AO/wBOOUxsHMX4raVYMsY5zZ5eoY2GK6Ny52kbUGAo&#10;BCpJDWwCGztx5qbn1rguV19hQZPmF9Lj5CeunUcwUGMKti2d3BgeWgSLaQ4UuLaTkFBa4AyFjNjB&#10;MwaLsnDZjqvXaOSfqQtkUWazEd9QS5HBQ7AqVUEabXyDS588POcXHxub5khlzRHPiZeNohSFpxrW&#10;GUxsGjYqyBwVICKQ13xfla9SAIpmMJu0oXucFxEVrHPZ+HdCNdum6NTkVHbpuju6LwfxNmZC83lx&#10;y6rDjtE0ISNYzonhglZHeMAyiyQuu9NkAjfj2Dl2NE2IsgUs7q2olr8SPIBStegigTVX5kbDhEus&#10;dqjoBz49ZGOr4kAcyQhxNaObLjgZDakOTAP1JalUUdRHeQchzOURXqgn7/MMOT/y+lgjEjj+QODl&#10;xs4TLOS8EcuO0bu6uw6rMOmqlTHZBU70McxVAWl6jOs5mjNXH01dlcEDUASosG/vHcVsQZUDDKGO&#10;suZkGvIs6BBb/iKVMkPnR/MlfGbDlx5cSS8EeKc3VbLbIEMBFKFyNVqVJcKFua4+Ij68PJiy1EpR&#10;JXWfCMseQlt4WPUjBQMAwWQb8EQuMaSRiyTxvFaqSi9OUKUYVuAQ9HarHb1ERuRDuP8AD8W4NOnL&#10;URZ4fPUcA4pHm7M9UwjSx5MCW4sc4HEmjdGHHSM8ZRSHlV4m57cuxZ4RkY8Ylgkw5cmHwNBPI0OR&#10;HjywtGjlFkV5FKsrsjrdUeLAnnjfpSSlXWcRvZEiKGQyIysQWK6VI3AIJF6u/CidZM2IZ0UdTZjV&#10;xo4yw5zwskSI0s0KWxXuHIYMaHA8fKR6FE9pASmDIN7G5XMMPBxcifDkd1mgOmXQerGH0qzR2VBJ&#10;UsqtsQCCBdXxdx58uRI5lRGRxa6vA2m6DEXW+5BA7Ek+8R4BluF5vGu7bCjNMChzO5wfKEdUyqaT&#10;Ay3FjsBY10sc2CJ81IbZghgsGvLEkDIjopHCdzLmZmFPhGAy6alVZF0uXqOQFo2tlKgMp3AOzBtQ&#10;vi5jZkWV1lTVqjZke0C2wAUg0QTTA2exFUT2DzLFY5jmtG3dNx/hYzdyiK5rU/gGE70Tt+Dsu6fB&#10;OKDEkEAX2FCq2PqDqG3Y+x2vbi+De97eZPuBdghthv2/54KTI6JGfzsVycw2q5d/wJ12qq7nE78K&#10;NJvuj/bsu+6oiw0EkE1+ln3BseLsD5A9+0Rsw7Vv2rcUd9iSdx573Xckjhr29hR1YGNurKBVhm3k&#10;CihkmShRhS7m6kBBTVkZVORhrC0lkbHr4rRoWVIVBhGr+yoEEMtf6iRV+QBskFgB53QAI4chr2ok&#10;rfajVUTZAogeVmvLyr0UZwJCoqjXqmmOXdjROar3DKNPwtiu2aquTmVCKqcquduneStRqxuzXQog&#10;k2P9t7+Z28+GYWBsSTpsg2DQo3s36V7eyalcUaqgXvYVhHk6qNXneNkpVVikQb1aqCN2/j83w22X&#10;hjQLDcgf/EG6ajZN7BT/ALvQ+vE6Aojwi6JsjuDR7g3tvsT58Vq8Q1to5heHgynWzCqrLMZssywP&#10;B5ZrDDKTL0iWOo99Cw3H5liy1dIKKmHfy68VrNC9xK4UtJjI8jkc1D4i5EsjJA5STpSSinMfhhjL&#10;NVGiwVTQFWbAG/A8kxRpcoUrrjSyoY3I6hRRs1qar7C9zQ2hjUf7Obwg55ILX2ekddjMqPzuDLwm&#10;1ssXJHksKSGRgooJZqtzU/gNQK1Tgqxg2tZsqotiPnHMISaynYGrElSDz2JaydyKIO/fvtwJuXYj&#10;7mFQRW6mtyNu1jsO3+retxXFJM++xF0itY5Hac6p5liRwnkyIwMmoqfLYA3vAjWgU0R2NzWDULQu&#10;cRgzkVOZG7Iqt41sb4qzoiDJHHKFVromNqB2qw67gkUR9QOKEvIsWQMFYxhyGqgwJvbYFTt5+4ur&#10;rimOffY5eJTHxMLhd/pdqFHryr5UcKzl4hbma2GKGZhR5FEjwFc5qSihC2wcmx1Qhn7o5NmL4sxJ&#10;AVmgniB2Y0sq7L5lSCfYabBFXVcZj/DmUjB0ljlrt3jN2StK1qDuATq72QoJrii2TeDHxiaKllSc&#10;n0Q1OFWCI/lnU9GXMKVgvOieE7bDFZF3HEBg2IxXqgkYNyruxqI5NaDnfLMhdK5UILLREjdNrH3d&#10;nC2Nhte3bzvilNyvOiZW6Engk1AoNYI8Qu0sn7w39rB4benGV3OKakRau/q2wVuZ808hbWDIiWYJ&#10;M5ixHsVlg5DsFHkujkC1zOqIhTKpndREbf1QSQSaDG6qqEAFWXw+G9iRYUtVnYV6cV2WYTRltYJM&#10;qtd2TIASQtC/Gi/d+8Cbu+Lt0niz1y0qyjFgYVqhllbjlgGZXkoX3JbumWWgmS4hiU95961zUaR5&#10;YrEAAKOANRvTlaxyZcuFgZCOWhiaQEHUgCEAkjupU999xsTt734snKhYATSBGug1uLUjY6r/ANJ3&#10;/wDiDv5G+GhX2l2pWQapYFpzqNj2FW1NluV0mKzsoiwpuOXFS28lMgRLLoQJh6ScqTTxWPC+ugNe&#10;whFacb2sRcfL5NBHjzTwySAxqziJiHDadytlQQKsbk9r7b8aeLzKWSaKKRF8bhNQDIR3ANMTYJoV&#10;ttsN9j2gnVwJUabAlDcoJceTClC5l5XBlCJEkCc1FbuxWPe1yf5V3cndFXfmW0uCp7EUCdhZ3FHv&#10;fY/UDz77qd7O2+/kNu571+PrfHzaa0JcYXcToUdOtYYrmMioe6apGeUjvsCV7pA3jejurHjSAlE5&#10;zlGRGoj2c+yp0nLpEmjBc0rwK5CkbuigspsdiykGhtfmCeM7MVoyWUlispQaqFCQ+Fge1AFdyfL1&#10;7fQhi+V3OY4fjWpNVS4kOqzjSvTTO7HK5MSAlrYZtTo/Dcoh2seykNjuWox0T31dqvMsNyyhTHK1&#10;0cK8XKIoMp8eSbKBizZU6Cawi4r+LVCy6iskj0GQff8AC2xBvoV1zR9WPHxSkmNHIJpCpdskbaJk&#10;Nao40opIx2oxkGxxCfiauKLINP8AF81p8/PSx8Wy+bh+UXFJa01rEJHnjiZBGoLaTRV1usHqRgW4&#10;RirRQTRXSFPIfzEGRNDH6kXMujhQPj4uRGsox+ZJm9aUr4A8PRkhMhZr3dwukADttSyCJMLqTTQy&#10;5ETNGZ8E44jhJLNpk6iyhKGn7qs2qidm4jvJbWryXS6vtDVh7iru62CIw6qCs+xK6AbzQH1r3Giy&#10;wPfNrOUjAuaYznpBkD7OVo8WCZOazYaNHBIk5dTlao0iVbNsPtCtpICQb8Iste50c6fGm5Tj50on&#10;yEaFUIwyrtK0gCE0dIca42qwPE1VRICPpuSLNwy5iVtPYY8A8uRcCrLqOOHOUkpd5hpEOMd5I7JJ&#10;4adRiFUrmvRyKxxV2Lzxp4s6DJkz4MyYARNNhkFU0VQFgWQJGAYqAaPkNocjXHl5bPhw8vnw8fxM&#10;uPmgkv1LZid+xkRdQVrF3dng+K0qK41VLbNhM/iiZIQEQYgnbIa4DmDsZpGP5mHKxqohFUzuUOzn&#10;ptxLKGNLjHTlZmVPos65C8KuoGyqgI0/eUE+m3Y8Bwfn4MxdeFy7CxS9L0FSOcozEAsZGLWQQSi/&#10;6hW4riHsrxnUaJrMC8xeRZyaSaCgmRsbiU+RWD23VbbjfMsA/wCGKwskgJw0jxDtsp6xgHc4iA6J&#10;CJxf5Q+LkctmgyVZnRZ4kYSMohSRAUcK0ixVH4iFIIYWO9cA5vj5UfM8eTFBAlkhkZCkZM7oW6kZ&#10;JUsutVB1kgKVJHeuLV6vaJ6gZXmkjLavCs7hsyitqLmbAp8EnZVGr7MsEUadDJPHlVK2NJGWLzFr&#10;/IscFHsO5yrJVrc3AzTjQfLtDFIIpJER5JlhLpqtWCfLzWDezByPIDw7tmcvXKm66zumtEJVYGlC&#10;mtwW+Yio+q6du9kk1Dfhm+3L1LxSz0N0izTw+ZTmmnWPYhQ6RWuTYrKNlGouoGqYsckT4l7Gtshy&#10;Q0WhxyM2uk1k4+RSJoiLBtrJbic6Eyrbmcg/iJzMQcggwIE5vymHlD4jY00zL8U8w5jDCUwWlbmc&#10;2CuO8ssDwPDLFKzsJZpZ0SJVPkyrKfEUBVk6gfqJ92tRJAZzZG++/YAE6uLT6I/a8eIjIPEPjOm+&#10;qHhrrbHTvVjK9LqbAc30suplpjeIVurk29Fibcxz5aiwxGZmR/uR9YmCTLiksJk93XobbIATa1hN&#10;zkPxf8ajOZ/iDA5Zm4PMsjCXBw+QRkNyFcmUQy42dzF58hOa5EBGtmK4Tya5DFGUSJOLEsLKURYZ&#10;FIRneZ2Yq6g0G0hAI1BNWGcEaWNEsF+glJPdfRe6p8EXvtzJ2RURfXvsqJ6pvx7FxV1e2363QIHf&#10;vX6178DNk7rtv3+vbv6fH19uFw4IO44MsPv7/p+npvsv/HbhcPwM03zTf9F+iL24XC4Gabt3/nuu&#10;/wCafv8AsxUHv7b7X+/78Lgw0vp3/JV7bfJf38uIlPx22vuPTceXt+PC4NtL27ev17/n8fy4YofX&#10;sKHqfrv6bfTbhccy9Y7ItnqlnMhGsIwV26vHu5ybCrIkWAiLuNzNucDuzVXbjybn8xfm+eRRCzdI&#10;G6IEUaINqO2pT+9uPQOUoE5fi9/HGZDW99R3c7k3sD7bd68o1XdU/FHGvoq7KNd1VN//AGGnx/L5&#10;e+MTd7C7J8u1E0dt/O+/68aFAeZG3nuBXnd327+vv34AI0aqqpE7bpvyqFF29fYjN1Rdtt9t/X24&#10;TdxSdxe1b+l1Rvb8Pz4QHld9u5O9ee/8vwA4rP4hJvh9qailh645XhuGY/aWRWCjZdYx4CX0lB85&#10;IkVSPKUh2x2neN7GooCNHKG9pITHM5fns3w/jmCHmuXi4zVLlDEY3k5EcYomOKPXKVv/ACyQqvOq&#10;dNmkjIAp8nFg0jJmhj1WY1kfSHKgk7DcsFvsPu358Ue8YItGI2hEOHjeH4xnmKQcRsMpl2Ea9xqm&#10;xXFQ5VlALqms7mOSXDvjV+WSoF5jcarxsLLCUOP90TCRl3UfD/FXNMU8lxI+RDAzkmhiy5M+bLjx&#10;8HGx8zODJXTdZ3yckY+Rh4sEYRUkVUy3WzG+bzLJhXGbSsU0RiQs/UiWONXJaNmANuZCCRGoJJ8D&#10;Eaq4+ZbEw4hKzTFZeSw72sx+oyQlLkv+CiV8rL4dXZ8z23FHAhiDFrCTZgoa147AFjFqqyYYnVkk&#10;itRnPcvnTGy8iGfIymx5uWJnSZOSGi0yY+p8qPHdhHDanJRZ0oFZIzqjOoIMOHGR4VWRSqQ5OOkh&#10;UhpCuYmlWQgABDKi1YNIwABbbjrh4FMo8OcHxEaDS44nY7FvtL81o8ors+g4oSPU6wRbCS6PfYnb&#10;U0MQ4NRkdSQ9QKJOfEuxSAAkWshyTo8InQ8m5nyWLN5HgS45Vk5bFJmcwyamiikm5ePlUaWONo4e&#10;rUtCWSP5eNem+ln6Z18fmGMmSsYPSjLTY7pIVb7ZWDdUSAMFH+nuttMC29Lx9CGSa3Ylhmq+CaLH&#10;hWkrKs+pZGQV7quujvgV1RCsRUTbC6Qs+NKbDdPLGjIaujWZY4yNlSYwK8EmYH0ObnWLjc2xuSiJ&#10;jkZOJHlmSPpqkaSyvBA0sZZZX6piYo8audCMxGhWZdVsmNciPHp2eVWcaSp0qCosgkEgki9NmvEQ&#10;ApbiT5shzm9xRH9tv8ypuuyqu/8ABd6bJ2+S912403fVVBSa3Baj5bUV8tyfTi0B/wDlj0NbAXtf&#10;4/hfERZ21Z1HbV5IrHCnQpEQzGkTlIKQNwysXsNVa9qqjk9Fbv24y8oaldKFMO9kD8aqtjXl34tw&#10;EqQQTakG99t/Wyd/09fPjkVnWntxRWMlamXZij9R6sCkyQ9jG8yqjWI8z05URNmt222+Ccc5JE6E&#10;gMwrt4vU7Cu/mfQ/nxpK6sLob122FjvX67b1tYPESmJlMdXN89PRURdudUf6c3srHKvpv2XbgZM4&#10;ogkHbufIeX1qvXY0eJ0hNMtXsAbBJ2/TsTtv3J34D++soCiKk0yqm3cgN/gnbZG90X0/XiXVnABD&#10;WDt92+/8tvQg9r4XTQ1YFdqBNHuT27eo3/nwKuWZCxFQjgFXbvzhe3dEXuqqjvT4+i+vdF9HGROK&#10;+6aI7rV9/U7+Xp24YxIBYHbsCTd/Qfp3B+g3Bfmlsn/kjxnL3ROVVan12Ri7eu699/dV9V4KMuQb&#10;aB7Ve58xuPL2P4eZiYUNVZ27AX2uzv8AU7/h6Wnnz6aJjlWCiKn+Zwjqm+yr3X/Iq+3bsie3x4MM&#10;s+a9vQ716WfyviBgAqrBveh5j6VY7+oriBNV/E1I08optuSJkLvLOjo1tdZuCZ7zSRRmINzitGz8&#10;ZU5nu35WbqiK5EauniTCaQIdS3d390Ut0dJP1o15E1xHps0iqACXNC6O4B7giydu1+2/FY4/2k2Q&#10;xXqr6zOowWc6o77/AKuw2a1F5HdCWILntd2TfnVEVfxbKipxqrEGIUMCaIB1GjQ3AvYVXYkE1sCe&#10;1p8DSoLhb3BtKK7WNgSWBv7w9dyNuHzXfabTGDa+bIyQSIjXOZOxaksURH+7nxJSOVu/ZzmI5EXs&#10;qovEVRS2kOCSSAbG7A3W+90fOg25FEE8Sbl5VNZjUClZqZhSkkAjyIGwJFhSKJsniQav7STGJXTf&#10;YyqFUcreZLPEryAqI5vO3nfCeYSIqd0dsrey790XZjENTKGOpSVOwINGjW+1e9ECttxcDy5tKtpa&#10;vVXF7rqHcWLHY7nY12NynU/aAacTXNaQ+EjcPl/HEyKbTEYiIjuyzYSI3fmR3d6Iir69uIAJ4SCD&#10;qFrRIJ3INAVv5UBY4Y8ukFipfD3sBlGwIJI2Ox37frxYbC/Hri4XCWsyO6jD5WtVlLqdFkDRrtuZ&#10;EjrZxkciovdrmcqoqoifAolmivRPIpGw0zSAGh3A1AA3vRA2vvYus/LNf3oo377tjg0e+50mtu+/&#10;9uLSY5418WuwjjzbrJJY3onO22oqLKoz0duiqZJC2jTNVFVqq9i7t7d07cP89ljZp3IJGzqkgY9v&#10;9aMCa7G+w73wy8sAIZEjQ0QDG8sJG3a0ZKHtuDfY3xN2N63aW5C+E44sClurpcefCfbaYwqw9dOj&#10;mZKjSoJIVZCWHJCcIzjkRCCeM4hlR3UYxyWIedcwx1ZIplSPa0EKohrZQVj0LsPatx+GTzHk2Bky&#10;RS8wx+tOmsxTSzNLKmpgzFZXLSKWemJ1CyATuOLLwNbai2iggMyOokRBGiHExuVXkMwzwjDlRTIt&#10;hPmKrgyxDlD6jXt64huK0iI5rtGP4u5qgCNKrqCCwZ5ACVaw1FnGpWCspqwQCOM5+R8rclllmQ6t&#10;RAmGzag1UaABN2tURakVsHHlJ6HVOBSwby1ntFTX1NkYZWP5HSCsJU6kkJLhCmzUp+vJhkkNGaTG&#10;VWNKUQjfhINHLot8a506aMmOOQMCbHTDWQQSXWNGNg9mYg7EgmuM3L+EcDLCAZkoMciyowEBZXUn&#10;sxVm0+IggEAi6Njidzaheax+ZVkBPBKm10mC+3hNG4giSxOAWYKMGQ1GERpHvAwZNgl5HtevIqLm&#10;Z3N4uYZLZWR1FldIkOiJNFQRJEhpZT4iiAMa8R3oXXG5By+THjEUfTKAuwDOwY9RiT4ihvvsN9qs&#10;muB7HNGT0rWClsrq6JbR7F0ORUznHKKpEeTUAfPHKVEUtuKpNYDfCUaRY0lkc73PZvq/4/jTc0xO&#10;YzatOOMXVjkzJHI2NEsaPbRyKrNQZgA1GwCduKn+FTLiSYq6SXL1IDGWUSPqKimUkUSv0N1uaO0+&#10;QVkgVFY3YMdNeVcXdC1DJQ4kaxuYAoOSSYf3gCO9OZ3V5Xv5FLXvO7qebJ5Z+nifEkUkmNJmzQu+&#10;LzD5mKTHjghPy8ySR5MUigQa5GuOQMVJd49LsLvipNyqZUlWGORRJAI2WQyPciMrxsjAuQv3lIva&#10;x5A0TfLkpmTM0hVQUeDGMpx0savyBk48qDT21Pc4seOFTCgNn3c11zFEJzBGhwyiLKfy+ZYO3ic6&#10;VulkSyo2bCnMccFY0ELwNonwmaOC4gesrRuVUE6gzXQbgEuA9tEiMsDvjudTNrViGScgvTlVUhhZ&#10;INECrID1wXHKvHMffS15yOiAvclsQAkEApoC5DeTclLWIVSESY2BKt5AEmDMZsnlUnUe9XOXmucR&#10;pJmNk42t4MqNMgK1mSCSQEzY8xI3kjl1eKyJEKtq3NauIzLCqS6RJGTGSK0yKppJEonwuoBramBF&#10;CuGPgumFTgE7URtHTwqiBmObzs5JHr3GQcy9tY7W3ttIExeUEu0MGNIMg3kEQrCvaMSqvPn5mZJk&#10;xLHIJGeDSqs5BqONaWNQu4VQaUN2WxRrgkGMkMjyJoAmtnCDYuWssxJIDHYMaG+9Hh8mib9Tme3Z&#10;FV2xFTZER/Vdt1gbbta9EXd3Lsid9+/GexeiL7VsaNUbP3h63d/9XVHYUV8q9dhvsdq7bjvt3rgg&#10;yG4wnfw+XnR7X7Na16Oajka5UEbb8SjRU2Tv8PbiKuSpFHex+V0aDWO2247+e3DlSCPcjYEnY0R3&#10;B3F+v08zw17TG62edWz4EaexT1lgwE4DJQRT6qQ2TAshDlxSsFKgShgPFkDehY5hjMJ4yN5uG1AM&#10;QCVLAA0SLB2I8Q7E1YuiPLy4mQaFACiasA1e24BBs71sP6cefd6KUqo9dxua9Ok9OzFaiPa9opCK&#10;rk5t0RR7psnZVROHDbn/AOJsH1H4Hy7DsfPheQHaxXY+Lz22sdtt+Cp6xwJjXejZBDI5XNVF5Xjb&#10;yqi+XRf/AFRVTrIrl9+3Ds1NfkbokVs1drX037jv9OHWtO4NCtvQ9iBR39vzIvYxFrFpDh+s+DX2&#10;mmoFbMucSvnUsqfFg2k2nnDnY3kVXklJLg2dbJSbBlV11UQLABo6t3dHUJWvAUo3mx8h8aUTxMA6&#10;KwBNOCHRo2UqbsFCR289qO/EZYY5k6cijQWUmvCQVp1JO24YKSd77VueH5JgvKdSlHuUnM9/VTZz&#10;yERhXO2RAtVykGqqvdFXdNk3REET3ra6FeoO5A7b2ADfcG7J4KACBRPofWrvt5ev073wCKMxzCIg&#10;lY5SNVyp/wDqv4bkXlRy92tRN1d+JqtVFRE7MriiBY1EH6miN+4IrYfjwitnfc+teVVQvYXV32v6&#10;jiHMxyyXi+cYBjDqFZVTm0uwrpF2sowTU1nGUbIbTRm182NJDNYYTGuPYQTcz1UbTNG9OLEcHUhm&#10;kEihoQjdI1qdSdJIN34dz23HvVwaTQ8UZQlZLCuN1BA7Hbcn12G/Y9+JBkV7kaNR8zVVyoqjVzH8&#10;qfjReZVavMrURHJtzKm222+yA1E1ve+/oAKrYje6FkX5Eb9jD1867+vf0Hff2F+t8R3mGmuHZgI7&#10;MvwrE8raNjFjvyHG6S6IIzVV7elItIJzR3oRgnI4T2q1dnbqrURDRyyoW6byRkAg9NnUGwQQQpAI&#10;PpuCfIb3Fo43060V6IPjRWAIOxF2bG9VVWeKhZ74B/Ddm/QfM0wq6OS0rJUexwu6vMSnQStcV7FY&#10;EZLOo5mucfqNWCkZ/MRFEnM3l14OZPHWmadCVCtrEc0ZIAs6XCsACLFMWHYH0z5cGKS1aGIj/SFL&#10;xNVCh4SwOxokgWCT5VxUrLfswsaZdVt5p/qHnuHWdbZVlxWJcU1Dm1ZGl1M+NMjDJLo52P2yR+vG&#10;YpDOgGONrXPY1XtVONBOdzbqz48ysrBg3UxyVYFdwRInYkgaj/8AI0Nq55bGtMqSxurK6vYnAKm+&#10;wKMew8i1VXpx0YkZHrhSXtg2Zipsxoj3t9LjWdDFgkn/AOHphPOU0NtUsursQS6hSrVymvr5izQx&#10;mTVlnNJXplgTkRxYfnDl4soXTLkY7LkQSPbFXChpCp0aQVKLuGI7jiZfLJYQ9OU63OiQdGoSEVBT&#10;KG6gbqajqK0YytHVxT7WLwBa3a55vlOW4SzDqDG8x8rcQ3Zpfyqo0ezNGESYObRwau1uorBWbFVw&#10;jMZKGiPRiM2HvmJzPB5fI8KySZKRzSrHJHGVL47OTG2lzGqyFG8SkEarBqiOLz4U+VFrYLGzJHYd&#10;gQJQoDadIbw2oF0CRZG3foVoL4TbXDtI9OcM1cvMWyjLdPoOpdHCtsXHeJTpjGp6gda0KhtxQpU4&#10;EV43OA+SAYVeyMYQBFEq8Y+XmmbKnmxGbHjmMBeOQRyOWxiGicMuoKysAx0nckq1ht9CHFRYYo8p&#10;RLLCsyq6MyRhZwVkUrY1KYzppxpUjUoBA4k8HhQ0iBhV3gDawsPF8luoGQXlbRBiUQbC3gKZjZZy&#10;RgGK98gEgoJbyue40fYPM1rE2meY5kmRFlT5L5M8KlYmn+1WJP8AaiGgiqaZQKAYaq34iuFiRQS4&#10;8OMkELsXcQkq0hO7F23LMaAJO5G1+j4xbw76MYnThpKjB4LqyMUhI8Oxkzp8YBCOUj1DGPJ8qJpD&#10;OIZzBhYNSEKTkR5SK4M8rZMzzy08rUGYUvYUAVAo7ADtdCiduDwtJDCsELFYkvSuxomzQLAmrJIF&#10;0vpsBwS1IwXDK6mr58DEcciMrzOCo4lPBjMeySxpGIVoADQ7evFGitNzo5r1Y5Fa9yKF20oaVb9S&#10;oPiBFHfYfiN/PvRJHJIXAMkg8vvsNiQCKB7USa2o0QbA4aGZaheGXSyjfqvrK7RzTasny66FNznN&#10;q3FqSFItjgUldBbPlV6sdYlZBe+DFjNQ5HxHECxxBudxYgys7NfoIJ8h21MYYlYqwBW2EEQVAAas&#10;hQBYJ3s8VpsbCxAJn6ESqQqzSMNQ1E0plk1PuTsAxPpd1xWXK/tm/s2sHG8bfEpS37hOQJI2nmJZ&#10;vlLFeq9l6sCgiVzxNRHK8yy+g1m7lJsrebWj5JzaQBRgyoCCwEoSNNhvWo0GIOy9z/pBo1Qbm3Lg&#10;b+ciclgvgZn3Y7aqXf3NECtyNuOnUKyg2cKHYwpPm4VhDiT4UqPu8MiHNjilxDiewateM8Ywijci&#10;92PavGMXB7iyNjdWD5r22r339eNIqw2o/kePzG/D7kmU51mcSHca5/8ATKnxvEMizCRNusjPTWFq&#10;SpjLMbg+I+aZLnZfn2emNHxyjr5RjIh7KysJTnVldMhKGfkuNl5CxywQPNgY8jrPFjQz5sihHAiw&#10;VjWNIc0iT/x0YBZdS9V6BY+NNEshhAbQ8cOsqqlmYyMWSNJNQAaJFUm1VSCAbGkC1l79o7q1oLMm&#10;h0H8UWqSaiFgwKMkvBdQMgtMSx+khjgQI1cC2LcR6zIbctRWRg3lfBxc2NUEeNVxKiyhXFN5JKXL&#10;vhb4ghY5U/O+bYBkeeN5E51mJlyY7wqsKhsfK6EL0kLGZFSYyY4jRYlPUEGg6QYkPqZQRbnUpB8f&#10;VsKoslmKKKYkM9AtX0deBj7dfXLPcc0g0pz3SCXkGYzImQ4le53JushvMgynMAWD5kC7FY2tQ+tj&#10;RaqG88DKmzgzIsFoYk9B1Yi+UXb5b/ELmsUsXLIYIs/CSF48XnGXzP5jP5rI9ypLFGYJmcYsNCd5&#10;S6TA64qEcg4HFUlF6A6ioACTrQoriUjUunVbEgbqBsr0a+swBzsEPzbAikoxqSGhO08dDImxegdG&#10;sacCuRXBKjWI8atXZO/HuiklQWq6F6SGW/MqwsFSdwQTt5nvxL9/2/PhSGZruy9u6JuvxX0Tvtuq&#10;+yJ3X2Rfd6I7jhcGkf6Ku+3y2+H07/H1/pwuFwK16b9nbfv12X14RNd+3C4NDVVVNl3T1Xbsn6b8&#10;RLAX6jy/L9/9cLvdb139vrwqBREVjnf5Ucxyr6ryIqK5VVPbl3/nxDUSRvQv12r6/wA96PDlWokD&#10;y27efbb/AI45KXkxlnfX1k9h1dZXdvNc9Op+JsmxkGa5VY9fRpG7enomyeyeKZkvVysmYlh1cmeS&#10;yT3aVvP0ogfT249Mx4unjwRDSOnBEm1Xaoo8xtZ/Dfz80peRVeqLJRE7IirJROyIm6dnIvMvv3/J&#10;F7V7s2SwI8/F5fjRv9b7VwUA+QB33BoVv2/del9+NEczuinkNTbvuhF7p/8Ath7/AF/Nfk17bsdh&#10;3a99/de49Cd/Q8SB3HhUgHy2O2/r7eu/rxzy8c3hXy/X2sr8o0/yuvr8nxWgsKmDR2lQE7LB1zZ1&#10;33jcx7oseykVUysx8E+HHh1ON2lxcilSauuJDl2KTY3n/wAUfAnKviPOHMcxWlYwYcM2OsskfXbF&#10;n1wTyOJAoXGjY1BHG3WBlGhpZSxyeZ8u+cIlWwyoUVV8JALDW+s6mBKDRQUnSaFUePnaucEnZ9mV&#10;Npliky5h0NFTzMhvrabVMJn+VivmzSXGNvx2rgxm18iBY0t1jVPZ38+HTCgVdZkOQTI8nKTFXAi+&#10;F+V5/MrxOXQY3L8fpRYb4YjU5AhaMlBBEftYoXWExSyh0ZSDakXHzzcuGTOII0KQwgssgAEsqltS&#10;gRqukEHwBmIGmizHUTwTpT6k6V4dTaP61UFejaTLz5vMsrjCqidmkDKkqQ0f3IfIo1iyTlcekxlk&#10;Igxy3BroE+shXdJGkV0mNIsOd+Ioue50nMuVYXLgcHGy+b4qTxZOPmviDm3I8nFn68EYQ4YfIEGe&#10;2PNI8mOQ+RLvZXoOSiXTPBmJG0WH0nYNokkLYuXj5MEYIJ1SCITxgGipWPSpDDhleMvR3NcVjYb4&#10;h9N8ox6m0jgTsW04xGsss9BYZvGt2UU/J81WdPjQYMmgusRUVVY5bQSBmuIX33XR6+wlQKgj4vZ8&#10;kxeW8w5Rm5+Vg6sfmPQy8KHEmTKYCHDjxMHHIhWCRsz5VYHZZFWQSZT9ZnYF15/nWFWqXqxiKE6d&#10;GsajksGfKWl2aWN2VCCWYhbFVxenwz3czXKtrsuptLtdNYta8GxGmiD1DNmU8OKAs5EYcKhqYz5U&#10;sVzKsR162gaWqop45NTEDKtbRh6eGV03NxYXwYs+TlPwzncxzmkRf8QzuZCTIxsdVWKDHhx2RsiT&#10;5WIusOLBmQLAjtMRkhHiavh47yx6sbGmnnjU3MzFV2JCIGcq9gH/AOmfu6SdQ+93X8O2q+W60aew&#10;MlnVGW4MakL/AIdPT5WyJdTLkMSvisgXzrstXUuspMoLHraPWBHeG0SS0rUUjE49X5F8TR81wFmy&#10;uUTYckJTHKTdLIaVUij6eQJpcfFd2kU/akxBuoCRalWPRYUOTNDYaWFgxSpZJSxCj/cKBvue2/cm&#10;9pKyGFfSWMa2fB5UOxToemhuVweVyvGzpMXle9f/AG3RUTuiou22hLmcrY+LEQ97/wDHSyNvNWG9&#10;/X9DeimPnL93JbsO0rXf0e73r1u/OuK/ZjhUmwYZQto1M5VVqnrJQm+v4uZQ/JV22+PfbfilIeSP&#10;R6AXckERSg160rXZ7dtq4sgczUX1d/8A8qNvM0NxsALO43Jog7niC7/S8yiM6PBojGRUVrVLZRmr&#10;uqI9U6j2pujOZURVaiqiJunfeo2LyRrpmTtdNOtd77hhvfa++/qOCJNzJa1BXIrsYru6vZth61uS&#10;RW3DRl6WuYNzm1sApEYqoIdvyczkai8qKZNkTm3Tdfj7+vAjy/lTdsorX+rqXW9nZkNntV7Ai/YF&#10;GVnAgmAHYg0AbA8zpet9ifQnbzPCHJ0sc4LiJTkeVBo/ohs68iq/Zdxpuz/5btRfftv78N/hOAxG&#10;jNG9AEyQmu3soHsK7/XdxnZad8Zrut0f12N+IGxe9bb974QZmlhEC4rqK03RiEUYhw5Lk/DurEaM&#10;jVc5vp2b329OGPJoCRoy1JHYkIe9juslef0vvxIcxkG7QMCov/Xd96PhHr9e/ewAy7vSZGR3GWvs&#10;2N2Tf/8AKSKRVerUa1emVyKrVduqeqInZfbiDcjO2nIjIG26kAah3BUnbyO3cXRG4Q5oNw0bAg3s&#10;RS7bgbXQ8xYoX9Rzj8a+mxKXTa2lchWqsmqG1r4UoKq59xCREVSM5EVU3ROZ6I5V2904sR8tkxT1&#10;C60qm61X4l0g7rQpiLJBIHv2t4WUk+TEiqdRahqF0oDEjvRNdrHpZ345rv0/EgxqeKNFIjHDe1j0&#10;ZyvamyqTnc1pGvXlXla7la1qboqpvEZL2TE76QaZbUnUBZBUAEqRbW1AknY9j3HyMWhVkVdTUykK&#10;wXQTS+LWVEmo6aAJ7D0PAD8BRUaJE2cFXjTlb3Y5qKrd3K1CkRr/AMBCvGom78zk5V2RusCS1WGC&#10;sdRot5MNJJVCyiwqlXokA2eJfKUFWyCjFBQJ00bU6iodlDWGcqyL/qFcF24E8buZg93gc7qPcg2O&#10;G7mRv/00crE35m85Va1z2cokVWqjmebXYAvqLQADFW21EMHI1FR46UMQukvQYUwxNBDE10m8Rcop&#10;Rg2kEFQasggs9Kx+5ZXfRcEkoqjc1zXKpFcpG8w0XdUXqtc9UY1WbOY56JzJ3Ri8y7QOQoCsNNCh&#10;pU0TtqpSFvvSsASAx+8KriQwXUlSGsljqdSyrVWHXWa8O6swUvV6TZPBoWFlJzNUbDPYjGicijaj&#10;2/jc1HOVFZ1GtGrRtXmR7lTlV3EXmRBenpgk6lCklWIUEjULCEkFyCtL3ob8STDdwRfUbwdM61Gp&#10;fEbc3WsBSqCjbEVd7K8DHLSP0CRynjscqqLykk8VeyojyFWKqFaxHIiIjkQauaqdtk4G8gtwpa1C&#10;hiWXUNtlQEhQTvZvX4hQN8TXHYqhkVSrFitXXcAs4AZyBQ2NpY2rYcX88JWV57SlyqCG8JOZvTvQ&#10;d46baoJGjtmMSIsyUnlmEVGoRYr2NkNaFxWo9jUbewIhkrOWDkJ0yo6gAWwwYCtVDayG7NYBPHmn&#10;8RsuflZ5QYDComHMFkJiLazH0GjBNpZGpqKHcblQduOhFVqzm0VzhyK6glKMYn9m28Zyo5XIq7jt&#10;StXs31aJeVfVFRURLTYSrZHVBsX4lP0+8vv6m+wrc8eWj4myxq1w4z9hVSpd99VSGt67VV+g4flV&#10;rjetZzvxcBeTn5nQryUH/Kvq1sqslbKqd+7lRF37qicDOEv3RI9bVagg/kQfSrAv04mPidwFL4aA&#10;eL7mS4Gx7gNGfrRajd+V8P6B4jbCErUfU5NC3ReTyl1DMnZnPs1rkrlcvsidu+yKqb9hnEbVtJQJ&#10;rdGG3qPEexN9/at64tJ8UQqxBgyUoE3FPG17WBVKb9KPp5EHhYD40D1R3iLe5/BURWjc18MM8TVe&#10;JCN2QN4f8OyOVF6O+6KiN9+LK8vnZQVaNgy2CXdS1EgghkuyK8ztvZo8Wo/inGrds1CCAfAkm5s9&#10;xKRQ32q7vaq4f1T46GLI8s/OpKLyOJ07fFJ+3KgkLu4o6mSzbkXdUQqpvvsq7bK7YOUqhjGrLsKE&#10;iG7Nb3pINj/ryuJ8T4hIAy3WxZ6uNL6WbKo4HmBV77bd+H3A8bFM1wSFybT+T1HK1qTQy6zmXdiK&#10;3c7IGzvxt5m/hRN9voL5XIulgdvWgpO99gpJoUe43HpxaX4kxjQ+dxhdgauol12rUq7ixsaFd99z&#10;JtT40aSQ7ZzMMnOR7WO+7cxBGei7uTsN1iZWru1yI1UROyojfjMJkIbCZKbWfDMoNb7aRW21nYdv&#10;e7K87xZKHUwpPZZ4bJ9fE34029X+EpwPFVUnaN7au4jryps6tuo00TkXvzcrxbO35lXs707Iu3rA&#10;5k679WVdPa2Zx3qqkQjsLo7+Q9rC5uM+5xlb/wDtujV6HUmn+p7Vw7ovilx1WtZJm5LD37OQ9VDl&#10;M7qjVRXBkNXbZ2ztm7qiIqp24Qz2YEsYnHmWghJ+7sKUJ7dvLggycQn/AC8iPcC1L1+Woitt9iD7&#10;cPZuv2PdNXpkURyNTnes+qkiaiMaqornBR6bNaiqvfum6e23EBzLHYbxwE35CWMnyN6XPttRo+3G&#10;h8uw7NKoIJslG29LZQRY8rBq9yO/sbxBY0ZgJkewxWxCVnVCWNaPhIUblRUVvXG1Ho5U7d0RE7d1&#10;3Xh/nMUMdUNG7OjIo+djTJFqHrVg1+HDiCQ39qCT5tEG29tEg9B5H1+gxvEHiw93Frmv50dz/d11&#10;VTE3dsibjKZXKqbKqIiei9+/pMz4ZqhOl9xUMim+3aRSa9AL/HiJhmHYxONu/UQ+YrcMdx2F1t6b&#10;8FpPiI0xMoEnCva9w3CIj2VKzGI9j1XZSwCL/wCi92qiovou6cJnxHIrIKkUfHBIorUT3QvvfmT3&#10;9RxMJMgJMYYGx4ZVO5F9mIPf67gE15Dv170Vmn5FziBB6iuToW0afXq1j2qqczpIHj3Y9N/8yNam&#10;6p6KnEgIL8OVjnewGlMdbVVSKPwPp57UYWVG8UgI8ioJNUTRW/wJ7nfhzxdQNMrNREqs9xKc9eTd&#10;ke+q1I1Hb7IjXFjv3RdkTfbuvZO6bSMMjbppc1Vxyxv27jwtv3uxfsPLiPUjvdit/wC8SLZ8wbXb&#10;8O1eY24X4oK2aiviWESYj3O5HAkx5Cf5UVrlURzorlRXbr6bptsirtxEwzAaikte8ZoULu6I9L9f&#10;PzPBFZDsGQ1XZwfX8fof0sjgZ9ORVc3ZzkVF7IhFQjhsRyIjEQaOcrUVEReZU9fReIkEEBlNkGl7&#10;HUN6A7jzoexvsOJDcbbjv699v67enlxB+HX7sg1M1Nx6BcivqejjYe+MGFFjmi0dqsSfX5FW/esJ&#10;hhzZBpUWHONFJLJLrzSJEY0eMMLE4hBn4OUksEAU5GISuQy6XVn6i6NMiM51ImqNkIVvDejYtxVS&#10;QyZMiK7SLGVVtNFIyU8SsQdNhhYumANHauJONBj9JwywxncKQrXlQ70e5W/gIxzmvViEYqKxzFRC&#10;MeiNcm6d7MORAo0PAstOwZ1ldHFmipKkragdqDKDTefB3jdjaTMlitIRHUEWex8QvYny9K4jHNKx&#10;bGlm11JbWuLXUuMUVdfw4tNblq5YzhkMM2BdCWrkdQTTRyCnsUKBMZ3MIjWEHciOEzINGQlkDT1V&#10;dGJIA3oPRJO4sD0IvgEnzKqzdSFgqajSMGoAswo6gb01XvtuOKga2a25VozkNhcXFHEfpeOLRzIO&#10;WTaSxdWV0Y9TMdkQ72yrLciw5VVbxleiOr+lIqLCG+J5w4ZPEMtsHHhhIyG6rZJhyVkjYLHGSFWS&#10;MJq1urlleNSzON1ANjjb5KnJciLPfn/Mm5QsUUEvL5owJYcjVvNHMTBIUIUq0bu0IJbQxrxhi232&#10;k2lmBV2PWGY1BSYnbgM2JnNHb9PH5VsKRXCJRxIuT1lJYGtRxLMFk+O5zFWCMxRKXpO2HJNjRRu6&#10;ZUWRpZYysAkZ3BQMWWORIpKQ7SAppSgSxBA4BzEcnw9E0HOoJ8WaFJIndEaXqNPJC2O8eJPlKrqi&#10;RzswY/ZSqWRSpPEEav8A2xC4fqFpDB0arsFuNI8gkY1O1Lvc8r8ji5PT11pl8WttGYzIqblcUfHL&#10;jZlnQLeW6YKJcCkxJ4WsHs0EDYWfK6RDPnyirpFHjRRsAyRl7m1sHAjYlZAKpRYPrjyc6ixJcWCK&#10;SDIhn6bvJG0haNZW06fEE0sLFhlJU+TA3x3ir85xmxr59rV5DS21ZXHnx5s2ns4VwGOasf05wTEq&#10;pExqSYa8rZgWqr47la0jWqqb4sWdjSqzxZEMiqXDGOWOTS0R0yqQhYgxv4ZBR0k01WAeiGhwxjdH&#10;piNSOrKCp8QBUkDSRR8x2NXw2aXXXR/IaOVklNqdhNjQwXxmT7SNfwViQXypBIsdk0hCMWK8kkJg&#10;NadrFQwTMXZRv5XXmWGIjMcqJYgATIzaRTEhfvUTbAjz7EbcV1nhZDIs0RQWCwkWhvp3JIqztRok&#10;+XCpp1q7p1qxVy7vTnLa/LquBOlVc6dVsnLHiWcFzUl10h8qJHRk2Mr0Q0dOYg0VOZqe5cXmGJnJ&#10;rxZxMl0WRXC2DVFmVQTY8rvcjzPCilimTqQyJImorqQ2NS7Mt1RKnZq7HY78V28RviLoMbwjUinr&#10;QS0yzFQuJJjy4sdHMYFo50G2qo0iWNbavmIMsMU8DDxYNmjoFiBDNcJQ52f0FSJBpeSRYy7VSl2U&#10;AKDYZiCQCbjU0X9OGnlGPE83fQupqKllBGxpj57he4J2ob1zu1hm4r9oP4Wc28PNHYQqDILjD6jP&#10;w5XlQuXFcDs8Yl4rlVPOyGbF6m4jxrabXyC1q9OK1ti8zxgjEc7Y5Nmyco5hjZk8bFoncPBE9vJE&#10;4eHwEjTbEWgNEjTYsih50UfN+XS46SLG7pHIJHFohVwwdiK8FBvU0Ce2/Hz+3fg68PWkef4ljeqe&#10;qdfZ41cMfClZfgNpS6iY9ZvmQmVpMhpw49axjjpaq8A6wLWWFma4LXyptUkKQ+PFO69lfxI5381n&#10;Yy8pXHhWNkjcf/jeCz3onnJDxSv4h9l0owhCtbWwbgpeV4+HmJFkzgxsADJEVyA4OwkUBhpjBAtW&#10;YSFGZqsLV78t1n8Y8ObXU2D+IeDXYXjdDT43h/8A/F3GsLHNxOkitg4zOBTXGS1s50YlCKvDHnGj&#10;qWWEDHSJEmW2Qd/lD825gZZmkjz80vNIwyFMiq4J3pYtCCm1WAg8RO1UeLb5/No3ZI8yDpodCFmR&#10;Syp4FYhlZhaqO9XV1vZ4+eGjR/xj4TiEbXvHvChn+b6Q0WR0mCWtoXSWRkFDZXeW5dMpK6HVOmwJ&#10;3+KJ8bLMRl01tZU8G6hYZctFX2pseNeCmu9nTHy8dJeZRRM0DRIrAwxRnJZhcZ1SRJIZUEDLDpkL&#10;yOOgE6rRA4ViCNXkLPIUEiQ0NUIMaKQy6x4dLhtADN49ZRiCeKyasaI616L+IC3xXPcbyLGc4yO5&#10;xR1q/UTGV0/lQ4Wp4mW9PNmRMvYtpi4LiHNSWSbkUVEjwCkyhT+WPGNL0Z4f/GOO0IWZkB6c2utW&#10;YgZ2y1YDQ3TYu+plcqG0tpOrirPG8jvKshJIcAyadKhiyMxRWZSqkFaU71SkjiWsmtLHw15stTT5&#10;PikjUnSO1qb2NqjpPl0DVPTe8tbJ7Zk6jkW9jBBj1oGuyqGypkR4lUEBLCnmGa+xiTgPfyuXyZ+T&#10;5UaYsePlQzUGEiqzwgxgLJCtyJJFjAV0ZeuHQybksxFKSB4XkUmlHjScdS1kK0FIBBIKijqG4N6l&#10;Ykcds6z/APEO+LHJtLtItNLDUOmxbJI0DHxXmp+nGMHtNW7auhFsaKda5i6689ippB2T6876+gw8&#10;02dLxpZZpcS6uA161cn4h/iDLiY3K4cz5Q4skMZ5zh46HmGUC0scKSiVvlGkVDE00EeOeu6xi8YF&#10;pSBDMdmVbA8XT1EiibcaiBsRRW2WjqJTSVbt74FG/asD1j0yvdQUja3eFbMMll5VV6w2GplFa19r&#10;pxlNGK/o89iw5VxGyyud171KqhwQOFik1ZqS4h2oqAqjdK7PkvL/AIsxMvl802fk84xTkJI8+TkR&#10;mFoJmkM0xVWUR9NXIhjhg1K69JY4VLBrYjKFhrUoybimEgbvRUgEEsBqBIUAjY1fH0ZseqNTdPb0&#10;Xsv57dvqnxXsqpx6bqO473+/3+Xlw2j6EfUjeh7dvTgVhW/qnxTb9f8Aj34byoXR/Abbn+m+x9t+&#10;IHz2NeoO3pd1uCRwcERvbv77/l/p8/Rd/VOF+f8AxX/QG1b78S8NfXsfMfpRA37d+3lY1vLNKrHM&#10;gsudrfIUdvMRy7IjXR6+SQa7qmyfjRid+2/Ze/FfLkEWLkzHYw480gPYeCJmF17he+x8+DQKXmgj&#10;BBEksaC+/ikVfS+x7eoPpXHJtF5WJzSWquzeZVQDt1VN37qioq7uVUXvvv2VEVE48UJG41773YFn&#10;bcVt5/vy49MPe9NBbrvVXt5dh+/Pj3d2yfxhqnNun8Nn0Tu0qb/n7+/fbhrNWSNzt4SdvQ0e/pvt&#10;78R1d9rB289/Idxd16H9eNkUn/8AVEu3df4Tl3Tf07H29PZPj279+GtqqwezAEXt5C7Fkd7q/QHh&#10;gVsbX+N3vfoLPl6Vtx5/3Lkdy8j1RHOVGDLzIn0Rz9kRPf0RO+6Km/CDPvpINBiDTWPc96G4F9hR&#10;34kUBG9ixQF1ufI0Bflv373txwl+0L8VMfA5ee6aac4/BSydkaysutLCFaULrK1l1kGHNxKkltq4&#10;Mi7gWdoKDlth5SfIoj2VahTGeQRhL4X/ABA+I5M3Oj+FosXmPL4pM9ZhzfAycnEWaLlyt87DkPjv&#10;hu2GZZITLFFkOTHFH1YZDNGi8vz3mRgVseJGQiw2RreIHTX2alVBamYMSG0qACdVbfPHlmaXg8om&#10;ZRkX+KINvlrn2FnZ2FpHsSXVzNEIMlJoMmiHPaXjfOQJExYU8Y1KGKdRsJs1O4+BOXYR5Vltj5Y5&#10;jDlQGJsmeb5mN45zM02PNLEIppkrrf8Ak5MzzSGYupEZ0Na+F0URTyfaO87RvJJ143aUkMQQWjLr&#10;KHI1MxfUKNBth1b8OXg7wCb4bdY9SfFxqnWTtFrabf4zmlcjyZZHo8/xmz+4sJyvT/M8El3OXDNa&#10;Vkt5M2tKyhihtcVOGqrnSxRJ1zA1+W8vweVRLPjpBFDA7NjRgdX5U6I1ijQRs6aoFEkZCw6mFMyh&#10;gKjDy3HgTKmypUMRlkZ009UROH0rToWfqiij6VLG96IsTr9l/ptn9fqBjOV02S2+YYLjdRJxmTiV&#10;DUx6jAqGuua0ccWYFyK/DHsZUeVV08X/AAvRRYjL20uDWSSz1ECqmBILlySLlTKZ5MyTHmmExkRY&#10;+mk7dREXWbKqpN2qdSVCUEKxsry5ZjyQuR1WmCtJHSAJDHHdKSTd0gUdg7MtUgU39B5QtRVRQFVE&#10;22a0qKiLzKiqmxm9vddtt09lXjoWA38NXZBBrfbVdN3v8z3346EDYWT5g/h6+oPl9ATfkiTIbXI5&#10;OnJ7ou2znKn17HduqIvAGUG6DD0IJJr0G+1X6eX4cEBPcFaHrtvR9h7/AK/XiH9S2Eo8Izi+i+YZ&#10;Lo8Oyu6ik2e7kk1OP2NjGVGornKrTxh/gb3cvZq7rxLFhSXJxozbI88YYP2YFgGBIqrH0Is3w00j&#10;LC7KRaq1af8AdvRF+Y29SQe2w45m/Zd60as+Kbw22OqGs1pAtsmXPrzH4ZamjBRwx1FVV0RxI+BG&#10;cYaS3TLCb1jczXPY2O1WN6XMuv8AEOBi4c2MmJD0leGRnpma2WUIL1E6aAO61e9i9jncrycidZuu&#10;delkCGgNimsgUAPMbncnbtZ46EycVFv/AJV7L/7C391+LPruu/8Afjmmjs2Qew7drJ7DbvvVb7b8&#10;a6PZJAqt67dz5f2/LejwjmxEKqqcrU9N9xIvr81RE+G/fb02Thig2FAkeVb7VR7Cz57b+frxIvvZ&#10;/DvsAbqwQAB3vYk/U8JhsND3/hhT1VNxt37fn+W+yL691TiIQC7Fk9zVEV2/6/D34WokdySSCN9i&#10;fI+3f6ewO/CTKwwatds0Sdk9EVNvh6L799u/5d+J6aPuO9Gh+hANX5j0scNq0iyAQD577/Tfbt9a&#10;7125mfaHYkodFsheiKo/NUDHNQpNlR+Q1zVam6q3u3dE3RVRV7IrkTiWspqJZhQ3tjV+VA32Y33A&#10;I9ONTlaCTMgBUVqZTQALDQ5YBh2sWNu+3c0OOQIqUZhtYxrlQaDapUVSO5mjaZW78gmq1EXZRoj5&#10;L9uVXciLsFpVSUO5UalLCMUALJjJ+89vQJ1WEX2JF+jpBrg0JZAKKZSSzGl6tE6IvDexjAeVu33e&#10;BnxAPkyIvKJOuEJiSBMRRRnkKQTSRWsa8TW86Oc8hUIRWteJvTcr3KSJkigEvTSSQSlEGQWdhGiK&#10;+g6mU9SQkLdbKAUW2J4FLG8+S0Ankjj6CyyfLBUTrTSNGJFYI4EUektovUWLCS6UcJjIXVjV5nBG&#10;iSTMhyuj1C9ccoz2NkBRznGQpDMaR4WDIxBv6HKjtiusSmHqSpHGsZgiM0TX9priRWYTlm6ZVkco&#10;q1GQVVyfvXThGQIMaWaV5TPOIJlCgw9KaV0j+XjVeqGDosjnVKz6mQqoZKUiUmyOIokI4DhPUq8g&#10;+kJUeiq9qIpTEInU5RciECPmTZNmvXMZoy1AlQ4ZdFayz2KAa9K7hdbBipNUTZHGusUiqxKhijBu&#10;oxCaF3skH7SUsL0xldarqG1BiClQwg2O7hb5srEczbqoVWseqo38OyKj+mxq7uYRWIVy7I1ZawSV&#10;YBj00uz4D4mBWzqFjSGfta3pFb8DCDStHQDM4DLs9kK2oDbam0qNyrAaidhwqRKVik8s4XQQhE5A&#10;dQaINAOcplKrHi2KYaOYrV5nOfzK7lVETgbtsJAySMOoDIUNPq0lNGoOdKNuDSgLVHbg0ce5iAMY&#10;YgiPWPB0yxYuQR45FsEWSSGJ3FcW58LlAFMhvBjGjX+RpzIpAjTma480Kv5Sc3MNySVYzqsY9U7q&#10;1Hem98P/AGz5ykiuirAqSdP2jCttgwoatBK70TVX4x/GknFwvh6WMFWOXnREugIqTCRwRe+llFDW&#10;oahZAI2vI3Egse5UEFVLEUa7hC5yII4iNexyt5mOarlRzmr+Niqx3M1XcdA0FVsdjfc7bHyN332H&#10;1224+cU5hJomW4zarepFY+Fh2NX3873Wwe/ChWYi1oTDbHDu05Vc9glR6oQUfZrntciPYPkVw0/9&#10;XEL683aIgBNnz099u179tu+/nQG9UShmlokQpGQrvuFOs6lTZjY1VRKitixBryHlYoNTQCeUCiDI&#10;BOkinYxWujDG5VVCKRFc/wDikXm7vV2yIxUbw/yxs0SpvvsSLbtuB33r+nfgjZydZW6MZQBSUDSK&#10;P8tVvZtQpvGQCbba6OkQfleNACe56kFVKo604yDkqjV/BNG9Omo1a5CkUSq9VRWNGjWrsR22jj4h&#10;k+WUtSmUxsAoundPunvYUmtj60boumdEsU9odahZAxkIA0rISCKI8R0kGxp0/UcbzsKxyqHGyKEH&#10;IZ0MFXHl2o4QvMmCwtfCcNWjNEjNEpGy2uURFc3kYuzkc5m/zj/B/wDit8RfE+b8R8j/AIlSfCXw&#10;3zaLn8WB8H40ebh8sm+IsCXN5tgNJh48/Oc2Xmckeby9McS4KKGnaTH6TTo6L9BfxQ/hlyT4fHw7&#10;n/Ao+JOd8szOVy5HxFkywZGZDyLOXHwMlY83Ih5VjxYKfK5oyXXJJIhCzBuk6OxLIMaDIbJgjiX9&#10;fOqZkgElkiqWIFXqfy4+xiiPzlOB7oykANDR13H/AB2vC36V/wAOlg1OXgkAIjPSMha9zZBRTpII&#10;32F7duPEMyFsaFZTIHImC/YsX0lo7BZNKuKfbtRDCtyLbZ8WC2ZPG4stWhkgexkyt5CFc2YJrmlb&#10;1CKNUFJUu7VIj2tbt+EqPay470gMd2CDTEVaGtioPlsD2v2s1WyYftbkkABWhJCQzeMeFqc6fCzG&#10;6NUBte0612FCNXhK1oWqQa8j2DIFzFa1UaByhYvMrXjRvUReRyuRyq1EVeOfngdddA7Oe+4IPnv7&#10;Xe19u/YHhyYdYUSgBo7vSw8QU+G1sk2unUNrIJrem1YVF5DjGSHbToz2imN5hWtlG6TxMOgmu6RW&#10;8r3qNijViK13UY1zmOR3LBYDqt4wwJSgyq2oULNHvQu9tqNXuCZM5wyqmW6kpJemaVNDKHpCdqY6&#10;QQRsdQFqdV9D67T2feYlQXMe2mj++cdqbBeQbl/FPrAGIjXtOirs8j9nqm6L+JU3VU44ybkEqzyu&#10;mTMo6shC6LUDWSAKcWBsuwBIobce94XNopsTGdo42MmLjsSG3OqFbJJvcmySCN9zXFcsG0g1ExPB&#10;KXHLXUq8zu2pfvKBMyu+rQVlrcK20mnCSfCp2NrBGixDggI+IEbZAog5BBsMUvBcnAyMnJlyIRHi&#10;xu9jGjM0kcWlQjKryl3IJUuQT4CxUEgA8EiyIYVSGRnnZAPtW6aSOrHUCyrSih4fDRIFkXwk2uH6&#10;gBc5RWIS8q9kfzd1TbfdHx0/qnr8+If4dnr2dT27khgPPuuxP123o8MZ4LBAcb7Chudq8wR+v478&#10;QFl2M+JsWb4pa4lkOIxsNhqEWX0dnFt3XViJJZlKWjsq6aGDFL5MgxsFYRns8wLnV6Mfsy9jqYsX&#10;Iinx55MhizYs0csfTjJUeGWN6dxqBa1a6O4scVpH1zRPFKiwiuqjI+tiCfEjK2laAH3gbGx2u3bO&#10;vtTq4SkmAldFitRxElyHtRXKjURUQp0/Eq8v+XbfZe3oue7ZaLqdNK9iSe97jazV7d/axvfFpekz&#10;AK5Jq6JIqhYG4II8vKxt78IyZxkjeTrwudVXdyvYIic3b16sZFd3323Xfuqp678VTmTJfgFHcVvt&#10;3uyNu/8AztxLoKe5oWN7O3tVgEE3vQ2/ROPr/a4kbIJV9FmY7T0tfSSKnIC844F5PtVmhLSwG1Et&#10;JzrKukRQqcJIY0eydGdFcdVe0cpuaz48MDxRzZMrvKsmNi18xGsYQo4WR4kZZgWCgSeHpuZNC0TT&#10;zHhw43lmjkkQGJVZFQh3cGkAaiSGA1drBBWxxDWtPj71TwozampyrJa7FbWJEeOzq8jyh8sABue8&#10;jwRpY2gDMlSSRDA6Uw8Z8eNJiHXdTQVrxSc15yspGdlQqQiPgvM0Yl8AcI6GWWmIvqdFgRpUiyNQ&#10;4vmHMZ2mBgLJFKkbII1KGwuorIASpZTs4i8D0VssaWstr42c/wBM8ru5uD5PlGP4vqdbY/ld5YYd&#10;ZXDJU4Y1R0yOR06xZip1jzpZY7osckEldOSah0A+dHYtmPlEuTG5XIaGaEyKMVdONjmcG0dvl1+Z&#10;cqdcis/VQHQQCoKDNfKyUkkkgeeKCWVX+x1RxO+lQ6ByW1BXPmSVACkDsenGj/2v9thGluHj1bmV&#10;t5ZlSbGkZNW0lM+PcSX2lk+PLlhdcUc4FxMjj5p4EjEC6WKR5SVJC1Hrt8tkLhsGCJpHxUBkGSkg&#10;lYOSS7zxfZSsXJ+0CoxGhnjTVXHV8o5vjz46pkzSjITUHYdMq62dJs1qNbEgAEj7p78WKx/7VDST&#10;MQisXOAKOUj9yErbuE7mRVGROnGS6AiIq7IrSr2RO+yd9EySxMFkxgjDcaJ2seYILobN3VmhVHsB&#10;xth8eUeCZiDtTxCjY33VgDttsDe/a+HzlV5e+M/Sq9xPQ7L7/AzjjEiSsngJDs6s6SIysFUSqy6r&#10;4VlNcZiPKpoStRoPMxzkkdQYVmcKbmitJF1l0OJJVYrU1kuygjQWY0WsACgQe9cUc0J0FhTI6KkK&#10;v2cVgKPCFZTfhFgbGxdHzrhP4p9CNRcK0ZxbTy/jQA/4WFcZFV2s7K79Y9rYJOh1VheYNjc2uix2&#10;VN5XtqFq1mTyW0V5ZEOPBjPiOSNgZPLuacryS8uNkPEZjKF0xCMY0oGqRJUa3RASzKe+wOpKHHIT&#10;QBolihkWXpyBwpdhuf8AMKRsECgALdktQoL6NSyrNY/CVjOEag4fR1eSzXw0q7rJJ1BjufYZicfI&#10;INRIoItHBtaue9L9xJpRDtirKqT9SPNY1ySBNM0OPPBDNkTvlYMbgyGd2kgZW0FtTTKVi0tGS56Z&#10;cyAIVoGiZBk8rQTxLE7FKeZxHOseuyNKsPAykEFyCp8NEE1wRwTxaatRra9zep1hfp7lOU1rsYq7&#10;HEpQpNwWKGY+3to9Nj1W2LU43A8x0zyTAiNMkQkkbmPAZVXi8rFSDJhkw8HmPVigkV84wLBFFjzu&#10;dEUmaNWSUmcGoVaBaYllJUItaLmOVraePKaOWWkMkbstIGGvSvhijQHxELpBB8VA7uOrwPUXVYtx&#10;WY7mlcmT38BdZM1t6Es6Di+arcknnd93UMdFBMt5daOxmSqSalYUk10+PXwgxTx3meONszJvIMia&#10;HkxTHO8YEDwgiW1KDUVYkxvGtsNI1qxdVuxYWTmzOEmQu5EuQykiJ2kOoskfZyFDECgxJIBCkAdT&#10;PBFmPi2028Rg/D/gDJ5/DJglLLspMfJYE6TNu7tkOMa7ZUW1jBhyg3VhOmTcigYzHcGnLXDSOCSS&#10;a8A4/QYGM+NiAQTyRvHKVGKoUQSRKpF9IVWx1WranY72O/S8qiz8fMfCF/4djqRqmjbxEsL0yMAd&#10;TMxkA1aFUmrrjpJ9oV4abbXzR1LPApLafP8AGDTriG+LGM417Gl1ciMSmkdFAm8vJlEjTJKma5RL&#10;H5nsVzO21IiOIpXQOYzZUEmhsQw23KgWNQ2uq3J42M/EbLxpIV2kQM0R2PjAICE2BpNg+K6IuvLj&#10;gv4Ms/120W05yu6iYuzNCntpej+pFNaDsbJwmVUWbPkOj9ER40xkaut5UCSwzJAWtOpGNsEA2OTT&#10;5y0UksBxpkg1wtLBIVsayFNOlhg67FA1ENvR3AzeWvkw4T6UErKRjyrJbaZEU7aheoC6Ng3ZO9Vx&#10;WvTzwS5T4u4Od5DiWpWjmiVPhuVVNbTxdU8rZjlLACWrWWYtbWR475LpUMzI4HEakeJJAQrwvaYT&#10;Xu0OTZWLy3IyoM7Gk5h83jxyTPjqJHmaQshEjEnYAUCbfeiCL4w/8FlzhLIk2NiokyiNZHYEMirr&#10;IXdgFYlQGIBs0SVs9DsC8E2i2EVU2k1C8bngPyq2bZIeAXLMpq7K3pqlaqrjNoXTVy6uQ8SJaRrS&#10;VCVsKPtGnMaQaGQnFHK5aksvU5fy/meHAygtEuOZFaWzqlBERA1rotQTTAnzrjUxeV4ePG0eTmYc&#10;0nUZg2qMaUIFJ4nJNGyCa2IAAA4+mLQDD9OfBp4UdBNB/DzaWFTj9tSxavT7J5lfaZRqBqfmGQ1U&#10;DJNQ9ScNwOzlCbIW1mTZeUOiGhx8fnXlvAGCjqMQNZZaP22Lp40EMOL9xiTEw1OXLaS80aFiFVvv&#10;CgE1sCFVDqHn7KJpppJaGgu0ighUQa2VIzJR1uW2LCzSsbd6jPx6fan6fUngW8UGV6p+MSu0x8SW&#10;ofitsr7OMO8NTZ2WZBXYTp7/AIrHHsNSNcdZ6+0xDOw6rWEOojRcCsNImScYC4WcYrbBm6fBxwJe&#10;c5hjpCJxlRRzz5MizyRiaVW6fXqFRLF02ElXY8ayBZEcmEiMzMqyGMRDcBYhagagAod3UlmKFS1j&#10;bS1EAtrY/Opq34kF1gzTN8vdU43iDcmySjZV09HXnjQ6fF8eoh4/SVsBBuky5Aq6rihdZNdaun3C&#10;xhrLOaa08x9PI5fM7iQM4DKupo1XXGsZUKIlY1GxXSodlc3bkOSKBkapNIjOwOkeIAqpbVbP6A0F&#10;B+4l2QSBx3q+xC+z38TXiENrPmmn2V4ePS+liY9hMuRm1zYLprqTTalyGB1Dp30tOOTfZKSBp7VO&#10;bHqbuumYLIyZA47lTJ0avv6mRXx+XZOYZUwIoMdodInWVlWFzkDpy6zEhaRhEDNDojVDKmiUqGcE&#10;EB6bhmJjVWAoAEtWxBUMtAWTZZQCbojv+idR0tPjtVWUGP1tfT0NFWwaWjqqqvh1VZV09VFFArK6&#10;vq64EevrYUKDHBGiwIIAQ4YRMjxQiANjG+iKixqsaBVSNVRFUKqhVAVQFUBQKA8IAA7AACuJ6rPq&#10;TZ8/Xf2P1vvwWvsoocZ8m/IrmvoQ2D3igybiSyuhSjtViJGFPl9OE6WXnakeIshsmUqOSMEysdy1&#10;M7mPL+WdH/Ec3GwVyX6eO+XKuPFNLsBFFNLpiaV9Q6cIfqS76EbS1MFeS2RWbTV0Rtd7kbmqFE7B&#10;SKJsjhEPqVg8S3gUcjK6UNlZja6uESdHQc4ziDG2DEPzqOTaIwzJTq0Kkljgqs8o2RWPK2g/xLyB&#10;M+Llj83wRnZETTQQGePVMqOqOsTBiskyF1d4UYyJCRO6rF4+JGKYLqMZAFLvQsUSp0kAkUCA1bsK&#10;72Cp1Ge4rbTn19df1kyYywZVtBHlhM8894jG8pHaJ5HlOMUeQQwuVpo4wvKcYhKwj7GNzrlOZM+P&#10;i8wxMiZJo4DFFPG8nVljaVECKzMGZEd6ZQwRS5AQgkTRSLRZSL1V/wDm1quvIWL8r87BAA1UuQxt&#10;M83QUgD5H3QKCQLTCUo1t5MSOLqsRznjQ0c7niVzUaRjmuZu1yKoefZCR8o5jpdGboJGVV1LL8w8&#10;arqAJK6lfUtjcEEAgji9ymNpOY4Qo0JS90SPs1Zzv22K/p7cc5SkVd06DVRd9l6g99999+w+3p/P&#10;327+RlrvwgnyJI/QgeXf8e/p6LWwF+Yqr9Ow3NVV7nbgBWr2/gMX178we3ff/wCCfHfdV7puvbtw&#10;NiK+79bI3v8AQV228+EBt3ojz373ZB9j+t3QHGKjF3VIzF7p7x13+GydkX327r/PhbAHwj67Db/n&#10;39D7cKjq2oC6Nk7mgTsPOvb3PtyH+1F8SOEYxiQNB25dBx29v4MvJs3uK7JLysvcKxmripKiR0hY&#10;zIismWWYCJIiVcPJ5H+GUZySbYCDLBPx578U8762dF8O4WEOYydOTJzlhzJMd4ZoVSXE5XKYSEDc&#10;xik6jidjGkOgvCxmQrzvO8uMEYJl8RR5pdDyI6qoJSM9PT/miyC/gUCyCdI44xZp4kJETw/4HWTc&#10;ix3U7yM+zpcMrNQordQc0ocIkYdJr8qh1+NTWBxzHqWeCWFtHe3P3llv37TgvMch0zWyjSuP5Bh8&#10;zmylXOflX+I47ZEOHjwJPzGblWO+uSPHhj5jNJHi4hcLkyPoTKaWMY8DwxuV4wxkyHGjSYwSMAwi&#10;V/8Aypoo9BFDqnpxRFSQkhLzk7KosDioWqdrjeS12msKhpo8R4sYJXMPfWLp9csPJLS4gV8vJqpD&#10;2D4+W9FsdLPyII5JI2Vpo5QPUixvXfhnGbEwglhikpUukQgyMk4pVY5JzC4h1CiJI4qjKVGVWmB7&#10;HkaxpypGjRFMzShtQJWv8oF4wzgSuo+8irRKsiruR2m0k0pvfDtoxi2n9DqlFXSzxRUVNqJq5/1B&#10;0hiVodPsMNg8Z2q0U+pbwy6C0hUVAkzHK+sjQCWVOlti9OGtCLIhjl1s5pMKWd9cEeEza8ppIlgS&#10;JdUrSSNKFbqSTE/chBcOxDaepq4pnHkxDOwyYzizzHIyFkhWMQxshMgWUKbVlWkUKWUUBQO/TTwv&#10;Y5cx9Q8gyfSnVXEck8Kd3QxZuKaeVzrmXkWNWdkKRNhyQusBjWirWdZAOgjly4kpzZgWggzK8gA1&#10;OVLJJmS5GHzCPI5XKrucYCQyJJIzvGw6njUhiQ5JKOVZEVSjcHxEkMzSQZWPJgupZIdLFlc2wK3e&#10;la9SQwJAUaQOL4vRE5lTzaL6bfxFTf5qqr+n07cdGxsj7224O/l39fyH8641QLq6G2/by9APP02H&#10;qOCRGcyKu8vdfiwiov0VWLt8U27fLiJ3P+vavU+Xcn08tzt+Z4kV3NUQK7kfkdx5/jw27mlr7mBP&#10;qrERZUCziSYE+MRhEFJhzBOBKjk5RJuKQBzwFTf8Q3vYv+bh43aORJEJDKwZWZQdLKQR3BBHkRR/&#10;XiDrrRkaiGFEXuQRVWpsbbWCCL24jHTXRLS/RPGj4fpLhVJp9i5rKRbux/GoCwaltnNQTJk4cXle&#10;1siX0ApIcjtydIe6JyInB8vKnzGWTIk6jqmhSUVdKayxACqAbJJsg7mvLgMEMWOCI0K6iGZdbEkg&#10;aQ1sx8gPbYcPctcjl7vf8V3GnxVf/gnx9U4pMvoDR7bb/wAvUbDyq69bQYD3sA9//wBY9+58vXy4&#10;JPrW91Vyp6/+nb4+vL3/AF4YLvW/l9e9XXlf0H6jhFjVHvv57dgR2BBBvsb9/YmWuav/ALN+P+Rf&#10;nuqrzJ9VTZPlxIpdXVdhQv8AfpfewL9eICSrrfsSKP6AV38/14TZNY1WP/8AGnz5N07f/wAybr9O&#10;GCCtyD377eZFnvQBqh+B4Yve1EE7H09dz5n3u9jt68wvtH6lqaD5Srenuk7GOXsqL+LJqxFVNnb9&#10;kVFXf1Tf09eKs9AHsSfKxR0kV323Ir0uh7ne5JfzsO57NV3ViNjZo3sNz9O/HEgcJVdCaF5AilDc&#10;TpsEvTMRjOk0zlE4iK7dXDGrWtQT0RCOGqOYmezgNLrRZHiOnUXpkU0WSnVNgCC12JBZCsCDx6rH&#10;HJoh6bGNJgX0hSUkYAqJNaM9mjoWgNJNMV3HBVlSd9uOUyYR0UDXIyoKGF01HGUTydWcFEc4r2NM&#10;iAVxWFeR7NmtRGIc5CnBOKUTxTNN80pfqB5YxCoCsA3TRlVtQKae5BNsa6Yjjmq5wmkKpipj/JMI&#10;xEY8fI67FpY2oyuGdKIcup07JSBGjVsmbUiJDmmgo2xnKUzYoZDmCHcWvIqjKQQkV7RI1JivYfnG&#10;oEawTebi08y4+bIsmPFOXw440DvQuTCxoyFbSxVkLhwiqwrxgliAKCY0uZy6BocmbGVM+SZ3jUFm&#10;XH5nlyKrAui6ZFj0NISHNdOgn3nLJgtcBxGox+4XB66qjmmeRghvdHRjHMkG5Wsa4TWSCbte5pUL&#10;/FTMVyroGtafUEYFdCqzsFYNTLZLESnQCCtposHbaPVG7rpYCPpiSywdnVFJQKHWR6pTGBI1qabU&#10;NYBQQxjeJGMOTkAQLHojmI5r2jMaQx6OI1hNtmBYVhFc3uquY1vEmVq6n3FDOt3TkupZdBBAJTuX&#10;KlQLru3AwVA6WkO+lGQOupRTBZWcVqCtpoRhg9jva8HwoNp3OkKQ4QO5GDejxdRCFc3mUwl2Qg2j&#10;52sEpTlc1nOd7Vc9rqrfZopCO1s7Ah6IUEgK25DatNkKiAkKg01xMhA7l1aREAUBgV1B2KkllP3o&#10;wusBdTsdIaRgSwtt4TzqLN7YYk5XfdUYwekNTPE5ttHcMar0ibNYwiP6ZXuUav5EYmz+Ol+FFU5O&#10;aHYgHFVWYsBGdEqgkEsF1kki1ALVdkUOPF/44JkHknIHxIzLLFzuTRHFE8sqrPgT6R0xG7mMBB9+&#10;1QsFAvfjpdR4vkFqdEr6uUUZIqRSKQcUY0QkiO/+I6W5ijbuFrnlanO1iKiryvc13XyTYaDxTR2a&#10;rTb+1eEEV33vv2PHzfifDXxPk6xDynJSOWPSJMmKLHQrrjkBPzBja7UAFRY3HrcsYpotlNhI8jJN&#10;Tw+sZTtdyvnPYihaNyEJDjKit/A3lEpum1/M5FRXO3qtmYtgIsjOfCdgq0BYI1N3PrsfTvZ3cf4B&#10;+IXiC5EvLcROoXIZzkzeJVUioYtJqgQplAFEgiyOHNYaP4rQmG/Ms7oqUVekUhHTSUdFFIOOjV3O&#10;W5sBqrHoL/uCciOejnKqoq8DbKGrSsVeVsxJo+ZFAAj+mw43oP4fxXFLl8z16BEDHj4SIjdIBaYy&#10;SOfFXiOjxGye+1Isq1U8L5rO5iMNmFtGCZK8VzS5NgJo8scCWVBS4MebJCUYprN3NZIRSeVIxytY&#10;926Gh5i8eioWuNi4Ok1qBXcqTZojzoHcCxwdvgLlNSxjJn+0XSWaWPWFFg6AIqFjUGA1AjYUaIQ2&#10;Z/4YJMGXFi2Wp1Qs+oraWZLFD04sZpg1YZ0ONLEZ+RokOckWcYaS4QI5Rv8A44nNc9rWeSZX8Jfh&#10;LmPxFyL4l5nk/E+dk/DfWPJsGTmkeJy7GL/FR+MscZMfLcTCys+Ll3OlhfAxc/KyceLFxcbHkjma&#10;N5pPV4fizneFyfmHJeXScnwIebTpLzLJjwBkZuS//t+P4ZyCjZ0+TBivncrjKZk2LBFJLkSzTI0a&#10;yCNF42X+GabdjvxZNmkSVHGwfTNh1NMhm5Jb54fNR6zMAofyMojiQVQjfKle9yOJ1Hs49oHOpTpD&#10;amAN0UoHsABR2AotdHckDyA82bkE+gxjmKlgy6S2PCwVVWgCEdLsCOjqGnpgU1klJh2OhsZ8zyWs&#10;GWtjzCQDPjWuk0qdyyYUSFEY8Egd9LO1GihBWGxr1HEVEa5soacqnXnpUUEHcX4G3UCq3B3oKAbG&#10;43B78RXkGQrv082Jg4ZtMmOr1KY40V76wOgGMsU7nUQHWr4lSDm2iHlIoZeqr3y2tRJRv+nOXV4y&#10;qzcQVDGFHmNjr5dscZUQhGkOwx2oxpeRmflZMOTJJK2kM5ugrUKAu9IHoew2Prtxi5XwXNNlNkDM&#10;jj6hZpFERAZ2BGpB1G0AXensKIAAYAJ8mXovOR/Jq/QBYUpHGWVjGaxeUb1RN2qtARqvVHE5ke9W&#10;9hpzJ+JeBdSGxTKDp7kGtQA33Xeq7ntXby4rH4FzQUPzsRpmZgI3FqT/AKQQQDRYtqIHajV1YTDt&#10;YNGafEseopGsGMEmVNRDrSHE/IIkV7ojHDE8XnKqKVo1E0a/jYxU/Eqptsq85l8snnyZ54MpI0md&#10;nVOrOhUON7UJpAsEgA1/T0rlhOHy7CwsmPqy42NHBJIqKVfpggEaqetGkb0e4OwB4iDSC/i0NrrG&#10;POPENgOR1F9q1fZHpc5M7NMl0+n9tFhkgY/YgnV0FKstXOZLYGC0k4bI5WvSW7m5Gkm5dkMMY408&#10;cbJjqmRpmZBJKCSZBqB1FxRZiQb/ABPFlJk1SdWNmVpWaP7PVojKg9PYgAA/dG4Fmu9cTEuRYLMV&#10;UjasYAZV78n+M8f5lXdfY8lrk9uy7fL14D8lzNRtOh2Itp4jtvsQ25oXXn58TEuLvcbi+wEbDffc&#10;Ve4Fj6evGjodPMRfLZpg8vZVREbk+JEV2/rs1ZzXe++22/p39OIti81U19m+2w14zHfv5+m9967c&#10;PqxaHhYdzZWVe9nuB4q8+/uNxwmzsIbbxyR3TcbmCKrEcoLbHXO/C9rkUainqqqjkRVVrV3XdPkg&#10;ZMPmUyMjwBlYC9Kw3QIIohxXb0Njub4ksmMhV1dxRJA1Odt7J1KD6/jXvxF2badGxal++IOIXWXl&#10;bYQILqrEm1llbMFOK4RLFIzpoENErlRhZyMJ1RhfztarWvVKkXJMqZwjxmBSrHXIpKWN9PgJJsE0&#10;LPY1wZs9UUspMtEDQDTEMN9muwNt67bAirKHimjrtQMIjlyvFUjzJJrKDdVT6+QJsGxq7OVGRrBS&#10;nmkwZgRjBLE5SulQjkRwio5jXLSzOVtj5EsaLK6pQVtDElWRSbKKQCNRBAJ9xd8FhyY8iFDLoGob&#10;oxAKOGIFWCQV02rbG6YefHJnxoeH3KvDTMqsgos4tPuzU2zmxyyMhbTVEGrJQIK5djsG4OcJIJ7B&#10;g4g6w88V8WcQs1GRYckCSXHxOVYnMAyZeM4ONG7qqq7CR5FkQyzRVcgiLEhVkj3oElPBxx/OOWRw&#10;SpNHlSBclpJJGeWMR2lv0/EwPiY+E0xBuqCcUHsdTyZ7h0iyJ5u1XFJj7ouOMhQLB0mCWI5JMaXa&#10;YzErY9zOr5YIV6ERgQJFzGizJFuSROHtHJByqLl04hVsXG+ajMIymnnicSJKhQJj5ryNjRyIXi0q&#10;dMbsscK6BqOAWJx2TWqFWdtKuUDklSbH3dwqmlVQSpsdjxWfUSNDyqirpFLUWshtKAsCPFLFjxod&#10;bFnRoc0h3xvvuUGNP6iGLEDD6/mI5CIdkYw1E3qeUPHgTsk+XFG+VM0zUH1zPE5jEesY4Z4ACiF3&#10;oIUSiVIJrwwyusrRxCSOtnChdB3JAGxYgXXcFe10auz9n1iEi9iZLWTkQtdXWtdKrWve5xOnYxit&#10;OxdwhGUKOiBMyQxHc6yeUitIitbazXgyMgghDOi3Kq14NRNeHUxUagylWIIZSKKmz0HJZHMDoXtQ&#10;3gFnUqnvZ9LG3nqBBI2HH1ReC6vjwIeRYyxHhFaY7+FIxixDMJDco1cCRHIGQAyClvVhgEGUat5h&#10;kaqb8GgUhJFRijujgMjaWVgpAZSCCCCe97m/IWNcsrMhNMFZb1eJWFjYitwRdi62vzA4lbXrRXFM&#10;x0h1HgWSWU0wsLtLmnfZXFnPFXX+MRDZDRTg9YkiSAse1gi5iAc9VASQxwzIRRuwczL5jPjSY55h&#10;kRu0LJHIx6vSYqUBCspJUA6SmoKykg+2o3L8OS/sIkZ2oyKhDCyDquwCSaNkWffsaD+IXQjEM0+z&#10;eJnuB3eTRYw9I6LUytx5r6/7nubZKKGQlReNgwg2sSqHO3G9lZZDJEfBr92kixFiqGbIyZOX4nLs&#10;2czY0EuLrEcOOoMsZ6Il06FDLGWOhHLICFJ1aFK0eZ8tx4sOcKrgwoSSrO3UCilDqxbw7h2Vas1Y&#10;obfIWypzG8mSHTEtow40STdzptTURpDqSjr4oHjPGqhpXjfXSZsmBFJKbKbFQclJJVLu8UjdjXlu&#10;LjmOCMTRsbaIzkyTyyl1keaeSR3MiJqIJp0AKRhaULwyRWH0iUuiySsI6kkQBSp8JP8AlnUrWT4U&#10;JCqfuntp9nn4I/Fx4gcQF4gSkwSPiZYWTY5hx77JJ9NKtiQq+VQzJLKeFQlmRRRiyhWdNZjNGhS3&#10;wyQmPY5wyROH5py7lERMXLYZFJcyTPk65ZVksMojkaYg6PEhLq9lmIkHi1dPyHk3MJxFzHVj9Igr&#10;AkzSq5oOrWAh+6+lkYnSSAVKnfj6nPBpqLR6ueGzSDUOEsCVb2OIV1TlphsESTFznEXmxzLa6Wdz&#10;OqsmtyCvntZ1FV7Y5gkRyoXdSDHXFqBiHZFW5WUansWrsASASp30nY7A0K49AQl41IJNoBW4BAGl&#10;hv6MCKO3c73xazqI5rmO/EjkVHJuioqKnfdPRUXfZd/58GDA9yNx2v3INmgPT1234YjsK3Ht9KA/&#10;fn9OKBWGDYpp14hc+qaSji1UDU+jxjVXy4GtZXvvYyz8DyY1fF2RkE7ZFZQWE3yiDV0i8dK3R8hV&#10;UMsyaooOmB0o2kVtirBpCpCqBt07o3dhwBVHhQUk06AUWCzXtRO6NQHmCq2aqm8yeOAX2gH2VGqW&#10;tHiemt8NGGRLTGrXT3/qLYUxbugo6ynyG1uJle6BHba2MWQ2ptbausgDNBjyI2OyCxY5BihywK3u&#10;fhX4i5ZynFkx84ss5ZWil6TOZIVLgr4I6DY9pSsQXVwbJW+OU598PZefkpJgoOmyyGUB44wjllYH&#10;xEFrBkK0NK1XmRxAOOf/AIffxaz6kEm9h4Jjlo4stsisdm1RYtYNsoyRCjkQwuYnVheWUwiOcUct&#10;JCIqh6K8dE3xxyYm0bJK+RXHYD3/ANS9jdUKquMgfCnNx3OOpJJIM523ofdRhuAD3uyduO88L7Uf&#10;V+LnWdap5lj+nOJZ83Dn41pPTX9bk+tWrVNg2NWbrPVjSrR/TWmvcbszAyMkjD8izvxa6oQtN9HE&#10;NUHhWs24wjTvG6y6Jj8yzkYrJDMsmhzG86vmOIo5Kmx00upjkJKvHNOVjAWQzCoUQ860JkiAVOnC&#10;GWRyzCNGkdAFY6RTlUOlIodZUsoQgvI3HD+qxPwk/am6na/YLqHluZ6b+Ni6FYH0XzfU7OMYzvD7&#10;rKR29Vb57kevOrgCY0uqUZsKmTTjSbAtK8PbjkHHnDtMQxzNraxlNHWiMXMBKiyznMvSkjSQgNLq&#10;DTHInXT40UNFGYYtKKVeJHJYEPUjMbRQp4ijB5GUGQ0oEaxqC6KgsNIDJqcga2UDiLfAVpnp1ob4&#10;4J3gW8aejmlus1Z4hXF0x1Iy7EdNsrt9VIQjtm3FDp3iqZA/Ai43Yg1ExzCLXK8noKGBllLU1S4n&#10;i2QFae3iOMssGLLDBIheGRzBNpeSSRZHLNoihYR/aNKELFSXHj0DxcD8MQ0BAzkbEUYyb0kHcsVC&#10;262AguzdGvsn+zl+yEwP7NXKczyrTTxC6+Z9juU4ySot9LL4eOBwaVOjX17aV162iroZ7CZd0VRP&#10;r6KgcGfClOPGuba0PYPyH7sq97H5b8lO2UMnIlVYWR8aONamILsGYElndQQIkUxnWGZmIfQoNmsB&#10;aLMLZmJC7jtsAvoxOq1o7VfHTQJ8trH3c+vu7fNpmROr0xjGbWgrKaBhJjxJ0kUfJC07nXkSLJcB&#10;WTps4BTQ0aNOixGPI8fWy42mONPPzGfJeNYcSaPHSPlhdJHT5oY5GSiOUYSMwkkUADSFR34NoGkW&#10;BGEJtwWPUoqDpY+EkWtb0O9mwOPlU+2A8euIUd7QYNIoYKanit4tpdR6WyzkNHjuZUhEj2NZU5dP&#10;1UFgeTwX/wABD2wdNB10OUQzY9l98QisTwn4qjh+Ic9GlxMB+ZY0jPlzYvz2ZHy3MikEc8OKJMrK&#10;xMiSYIuuRMLHETa+nIZbAjNpUFELlQVKlgLJG66kUruC1U10DTWd+OAmX/af62THVEC2BmbUogDZ&#10;j1jZ5hIbUFigkAlgfRTnR2xIsqNYxoDolpjpIV9FGJyV9xIMVpX5jfA+Hl/KZGXMk7YqECMLkibF&#10;8auOhHBKX5f4UUStiiB5r+2IGtjXLEMWMrkAi6YsL3+6PFtZAAaxtY3I4vfp/wDaqV8t+LwdA8qz&#10;zTzKb2hosb1EsNU8uoL6usbwoLA90eAlFDn2o6BDWMgz7CVUU2YHkoCRZ5PMkhDK4rc65XNysY8v&#10;KMbmHL2aBYsxMaeIplgSMkraWjjMkYikaWOcvDnRvbvkzNGicP1nFaZDra+oSGYldgSD4mJLABTu&#10;CpN7WOL7eGj7R+wHZXuB5Hq1qnn9C67xot5R4fj+I5EOxdjv3nWFmSTjdd56CrJLixTxINNLix8o&#10;jtrySCxGAFEl1OU53xFg4LR5kXOkXJ5lizczjj5ny3Px8zExI3GNkYxaA8zSMxpCMnEidI53QATF&#10;a1b3KpoY89Jm+akiihkMaxwWRK4RGZlDW0ZJbUwXUxKjY2p7K4fl8DM6tl1Xwsqra2QrVgkyWomY&#10;9Knh5Wr5oNRYcttGBzq4Kpawa6U0wjMWKjGte/rsPNGWjyDHzIIquN8uL5dpRv4kiZjOqj1ljju9&#10;lNcdxFIJoxIqOindRIgjZlIsNp1FgDdAMFJI+75l2c40TdZBkTuqJzEVFX39BLv2VfdU2Tbi5Y2p&#10;mo+5B+u4+tj6cT+8aojceu3Yb0aPff1P5cbI4Tk28wZN19nOT27bJ0fnt229vXvw5ognUxF16Am7&#10;r7v/AF7bcIbXtdkHyINfQmqHceh9N+KzeIfwl6JeJmnZT6k0wyf/AJlRWMyyr6ylSztkoLOunwq6&#10;6nzaeRMs6hIsObUJWHlLEDCurIghJKWOQebkctxsieLKBEGQj9TqpDCZJWAVEMzPEXcxxK6R+O49&#10;ZYWVAFTJwocoL1Igakje6W20MCAxK+IEWtf7WaqO45ceNXwlB0HwDOcn0I8NuiV/ohQ4dDLkuMJY&#10;ZXU5oyDQyY+Qntri2SaWxt6nEx0kyOLqW5JF1T3b6qxjSItHVjHmLhZuFzhZcTE5e3LMp7nkUSRc&#10;whnlLTyzPIW0TRPOLWNArFpSQKAApy4ZgZRDiYvyrFQyqWSRLJfU251qDdqSbXupqj8/uUTMTg65&#10;0f3Su1Vil1RQqeurcYZUPDTYfOGGW2RHmjlJRZCONSukzZFwhZZpGQiUSSZJlFx0ZkMeDkEhkhZZ&#10;GLxHTI3VhAj0qAGk6hl+6gBDxszAbHjbWCDGhSJNKLFA5YhWVQV1mRyFDFJBpssbZtaqlsw4+xPw&#10;c6cwZOjGH5pl14/NrjJsajRBgsYMNlLj+OwbSzPExCHTljvVA11pKnGuYtzGjSn3weWxp4p6euZE&#10;y+USHK5ZjPNBJjgJ0lgmeOZunAelG8ninIaTRrZJnaeJ9SzeMamrxSJLDE8a2rRoCWG70oDMUJbR&#10;dH7M+JANLEsDxYzTnSLTPSSPdx9O8ZqsWHkNoa1tVrYYRFkPeY5o8JT+X6/3XWvlSkqa95HgrRyj&#10;iiowT2sZZxsLEw9YxokiL99CqLRb6cdhVOiLUyopvTqbfc8KHGhg1CGKOMObIUAXsSo2I2G4QdlB&#10;NbADiRt2qq/9y7b17sHt6f8A9lPXttvt24tfTzJHqa8tqP8AX2rbgtEdwPz9T6A3+X68Aqjdt1kq&#10;qr7oNnrt3T/x7du3z9dkXtwwA3tjt2FDf37bbkXv/wAI32oCyNr3uvQk+Xt9e3ADxNcqfx3eqr/4&#10;29+y7qv8L8+/yX34cBbHiO/lWwI9dj2Jo7jfbtwNj4TYq6A7b+Xr57+u/bzoqQLVVU6u+7m/+if/&#10;ACTb/wBE7fn+Xtw5qhRrYHtd0e3n33u9hQ4GpO4qyRXr9LPkOwPpt6cAOAm3+f49kYi9lTb/AOKf&#10;6puvsvaOx7Eiq2rvdne+21Cu/Y0L4ILA7bk9r7Dt5n09z+HkXfHaqbc+y+q7s9O30T+22/z34cAH&#10;zr3/AB/pd+fnxE6hRO92KsgX+Hby3N+fpwWdGT/5ov8A/Iq+31+nx39FThqIHr5E7d/+fyP4cPYG&#10;4r3N2exNX9dgbP022TJEVOR340Tf/wCxfX32Tm/v6fLvwv2dvLy9b/frxEVYsEk77b72fT8+OYn2&#10;j8dv/QPK93oqOnYwicrN1Vy5LW8mzub8KI7urtt029kTdM/KHhFHsy7nb/UNW+47XQ8/Xy46TkNH&#10;NiBFnTKAfMMYnCkUNgCBZP19uOGcyMRTCaFz1PHisEV7ygLzo9rSuGQrikGsZonvY/kI3mGxXFQi&#10;s6aZcVKGZypSWUsq06gFTpDhdOvqswDKSO5oFdRbj1ybW/TVNYkhiVXfqIxYEBnUtqMbRKpIYKRa&#10;C21aa4AIm8l3QGNzBnC2KUj+ZkOKrmjQgxvUb5AuZ7lE4v4FRHbI9d1R1VukeoaZ1frJSh5pSGYq&#10;XU+F6UWE3G3Ym+IsyidTEA2l1GOzFysENhdQRgNcRLEjqEKRdWbpq4o4S1zmuYKT0LG/a1ise3qR&#10;ol/aOc9o0ev/AGjlVqOA5wDquyja1Gcz9LmQcZNLqi1wYZDg+ISy4WMApcJ/mqLqUFlFGySaGRyZ&#10;kOEAdM2jK5kCuk6TDDzLNkLhASOix+9GCkm60q0CXGoURgOujvKleqR2DXqkjP5VcFWSmBa0ShK5&#10;esxDnYNrFGR71GitzNZLsFj+3jFSvpCdQagsgZXkd21otRkxozFtSgaiDr9NQqgsei5+yVbZom06&#10;oisqxqo0SG5BrdU0lGJKig5nREPqOGkhjiJJlOYwIFQvUcxzHSkVzWqrUQn4iJ5d5FIiua9qKRQx&#10;1aSIzQjiMshlJjoURHsTuSv3acLVAg8DYhArMOpbM8pRViqWyXBkogAimvVcTNfiDLbbsLJsFHbg&#10;C1SkINwhCVWKxWOIiq1WufJVhXNVhvxuORE3RGsRiTVo6Z+oWdVV76ullYHSfCT9mGXYrYAXsbYk&#10;xYstLoAVnZNCxEo6uNQJNBpCr0Q9Es432UAb3H2qWouhuJY7h2N6OYHLDRQYtKDI7e1upsi0WEMk&#10;Zk+TWQmU0QUgjgvVwkkyGIitVCP5nIzseU9PLURA6TGi6iFHiYBSSQabsVskknxb9r8p+IUmxp5M&#10;k2wnmZkQsToV3YBdVgbFD4QAK00ACQIQuftqvFrKYYdLbUmHCK5HcuMYli8YwvRUaOwtItvPTl27&#10;L1917Krk243Ry6GwWLWaG1+V/Tv5+4PsOOYbLlo7Ld71d9ruzv7ny/LaUvAx9otr3qz45/C1jGpm&#10;o2eZHjGV604vj97UW2SS3U0+FdtnV6xZlTFkRq6RFeaQJVC+G5nOwa9NXNRUdsGGNGkCqQgDeKze&#10;4sULF0AaJA9fIERyJWbSWIBBHobokEbA7EWNx/QIP2uuUTdEfGvn2FVAZH3FMx7EMqqAkekkYY15&#10;EmNeEbpjzEQYZEIzGta7ZnKjW+mySxcSMIygeFZpCLs1qIahv28XfyFg9hwJ5ncoSTZjUm7s0Ct+&#10;hv0oV5Dii+A6wz7+nvSSjSQJBlw0RqRGylVJEcjnLytmBRjUUKondd1VV2Tbuc4661UBaKneyK32&#10;s0Sa2r/4j1qsjmGQIFRpLJfUo0rq7BTRBdQCLv6E1v3cS589ysVLCW1ObfZtMPfdHN/zp59ytTu3&#10;Zd139OVNuCiBhfhQ3ubcmth6L6XV1f13GR/iKebS+oqMNtt59W687r08+PXZq/qGRLKYjmOXmT7q&#10;Ii7I9N/8s5UX13Tdqb7+qbKnEugaFKm/bxe1f7e+3f8ADueGPME3JaShXeOrP1Enl2/rXEnad5fO&#10;lZRjAGT7Aw5NpEBssE0cTuu54UR5PMvRiKqtRd2uT0Rf8yLxRyoxokB0AhbA1Wa2Pmov1HbfcduL&#10;uBlo+XjgtKQzqAGQBdwwo05K7gdhQ4lDVabf4zqXkdKk60A9j66a0AATXNGGxqK+cNWPFJa1Wqhn&#10;PRGtRE/Ei77Kqjx0Bgj1hTQZbJ8lZhZBGw7DV39LviXMshUzJULyC2UjQGKjXGp07MoO+4Fd73HD&#10;RjZ7cgN0iZFcgex3KQbh3COYu6777SuXbdO+26Kmy7d90L01IsKhAB7MtEVttXf8b34zjnqhIaaZ&#10;SDuNMgNizX377Xfb8e5s1pVk+Q2tSKSC/nSkFPlxVWSacMnMNzH8qDkEc9W8hWK126sc3s3snHPc&#10;xyPlp9NHxRpIADYG7bbFR94X27+xPHXcmcZeEJA5fRNIhMgYNqUg0QxvZWFG+3auLlY1S3j8/wBC&#10;p0mVz1+T5LdVFrWlUhYjUgWmIT0LYxE3BKESsyYj2IRCqscThKjUEicQimabGlZLVlRJAbOoDxoR&#10;fuUB8yLF2eNAgJLTGzqK9vCdlZaB70GJO2423O3HaKP4YcN5t5dViRVRXNe4OMwN3K1Vaq870Yq9&#10;0XZd0Xb24pdebw0zmv8AVrJ28iASfx23+nFjSNwR6WKFnbYDY+Z/L6buCB4UNOpgjlZi+NHcErWv&#10;I6pr4xE52I5ETZSLyfhXZd99+bdF2ReL+ImXlI5jWJijAEyyMGFgkUN9Q2JBvuCPTivkSxQsgcyq&#10;WXYIoYUDvZvvdeQFV24pj4h9Fq7TzXTw0QK6prw4hqDd3WOZLUgHH8nNPXWNCUTzOY1HgcldbmTm&#10;GQf4QI7tyOXiw2LmLG+tIVkZ1EbI+oUQLVib0i63sbk78DXJgY+FpWUAl9Qoit/CN7r2N9hW44uo&#10;3wi6ej7swioRUVdlHbTAqmyq1zk6VgPZ2+6cyd9l3+tY4HNSb+yHceGSMDcXt2P4kn0vfia52Iux&#10;eQ//ABMbN7iwO/n9NvPieMPwqTh1QOjpMfqYdaExZAY8SWOKNhJCM6z1YxzkeQzhIQxiK4xiKryu&#10;e9VctjHi5njRlGgjm8bPqbIphYAqzdgb0ew9KA4DNJhSvqWWSI0BpWA0aJ3s/wD5W51VtxCPjL0b&#10;Bq/4btVcZu8CjZFZBwy+tMQ8i+ln39ZlkOuIeomY266qbqJFszSAMiOI6C5ZEQxoikj9ZJQJvPmQ&#10;BZZsREjWWEu6ZWorqlUAkKA7JZBdR4WWwTW4DJj4+RFIkcrySaWZEMIViyAsoRnJomtiRvuPp8ye&#10;lcO71R0j1xwnVbTibDttKdBlzHSmHa4FjWgeQSYGLHkEHl15l8ylr7LOJeP0tlCuLLHag7GZjF5p&#10;xrWI5sExKM8mvIEmRHE32oiaWOWNlJBIUSnSzyLZYBfuKWIJ1AA42PjyZYyPmcdoxjoskQaNIOog&#10;NamnpSWVQH0qCp2AoVfMSIM0bFbcqClzDgIjXGPWRT1DEHZrIgZBPgCgEZHIUsozjrFs3SnxlGrH&#10;kVHMSObJH/imNErKMdwX1LLLFkz9TH6cmNBkCZdLFYl+zkhSPWtNezCgmRDCrpGpyJqJhYG1IRrQ&#10;SRsijXTGghuvxHFwfs5rhKrV1tBOuqpkfLccmV0OEsx5izLWhkCtY8iArGMBEimrnzDGGVVbzsM4&#10;KDMslqTyM6GHJzG6EyxpjNmTSGJgVSMMTCy6i02UrrIFPcx0uuglm5UwTKC9SMLNHstksGUhnLGv&#10;CEbXqJBFgha8/oB0w8WGlOlGpuntPMtkvGZZeWGOnl41Jh2gKRvUfXzDWscZEkMFElK9To1rXCSK&#10;ZuzjKMbuVb+IvLhlYh5fG2Xy9IzNzjInhzcLKwImAKdHFyYI3zJigZnhRSSAOk0p8I1DzDEWVIdT&#10;ytI5QMhQRIVJB1lwDZANUQKsXseOv9eWmyWpFLr5kW1obqOVsadEN14U2tsRlCpo5x9iRyhI7pkb&#10;sqtcitVHbbbcWbicwjXMwpeviZY6+PJoli1wygshaKZY5oiVO6Sxo6f60U8dbCQ8UZBDeBbZWDKS&#10;AFsOthhY+8pq678Ui+z+NXi0TzLRO46U6VohrJqdpZfQpwhyxvp/8SSLmoIaNKYUEiMaqtXjTnaa&#10;OV8Z6OVzubaxOO1ADWisoBAHa+4Boage297mr4OwLMCd9QAYsbPh2N3sRXr2He+3HzD55kmY5h4x&#10;tVY1roNp/VP0ezPKNGv8DYKWBiuE2OOTMhttOiSD114Q5w2E21nYZMFJqyDDW29nDQD6V1rEnx9j&#10;K5ZFy/lOPNBlzSrnIuS75ALyxTCMZFRvGANOlZr1+IlSSWAIPMpK2XnZrf4fD1MdjAMeEpFBJGWa&#10;Nvv/AHZWJja12DMKKagePo68COX6iaw4hplb6cXM/RnRjSzlrj4FBw6BLrsylSkm2J8Yl3l6sidI&#10;LQ+crpUi3xtYNK4U8cGG0M2tYr+BmMjTEmUliwZ27ljfmukXrAOrUASCGBBNjquWvLlR40kJbDxY&#10;AUbFESESMAbj6rgswQ1bxkI1kJ2HE3+DF7NLtW/Fz4ZZM9zomIarj1p03hSDhV49N9cYDL80aAxr&#10;mvWHS5ZFsIRBIxyxHyWOOZxJSNboSsrRY0wFlozFJW1vEdNsN7YoVJ3o+XY8aMSEGWMtZRyVsknR&#10;J4lH0U6lv6cdB59qysgyZxmEIOMApnBC4SGK0THOcwKnKESkVjXK1HFY1VT8Tmpu5M3Nzo8DHfIl&#10;6fhUlElyIMbqlQToEuQyR6goLbk0AWrY1JhQJIZtIJOgAt2sgWVAJF1bDtvXHDXVbxzSZuU0WoeS&#10;43XYwXEcj1SwLBa28lScYmZnW2UGpkw6m/nSBT6WnsH3uMwbqKz7xQQIjJhxllRCAlF8x5pz/wCM&#10;cGaZsXAyuZxhIp8fmo5TiZ/LMPFygRPDNhcn5rBzjNWEpFKuXjRyiVwYkAj1leUl54YXXJmxxG4G&#10;RDBFI5ijkDFCBPNckanSms9Nm0GlpgdRrh44ZudeLrw56dah4njmsWluW4/qMun6A0wyojshy2Fl&#10;KCO6toS006tFk1IS+p2mrlkvKM45BpMAEid0gv8ATP4Z/EeRzKWXJ5kOQTxxQJGJ4Ezo8VpHjub5&#10;vD5hC2Ry6WIgHorPkFGuJ5bVm4LLNPzflpdYsjGcOukYc4eSUDVsgBQFWUt99rK+JRem+GVl4Avt&#10;KpE2S9uifivtunJlR1sHTsiM2V5aUcDZATS74RzRpLBtkxiuGzqgMN6NTm2T3oc5+GVoHM5UhAHh&#10;CJQsA1tCQKuqs9u/HGHlXxFZIxOYEHcXI4Pp5yqT271vxaP7EjRbxXat5Zd6c42OkybwY6629Fp/&#10;4wKSiLjMzJsu0+x90O0k09TdT6abllPb49ZWFQtOyNaV8OHJkyLOLV2sesLOjZGNjDJklxEjnlw5&#10;jGuZCyIodFZCotlBVlVgRoIY6dZV1JbjE0yAWxAQAiMPWkEqRaLewcWWNU1kMfLj6OMm8JfhL0tq&#10;rvINIfDDphpg7w15bBkaTZvprhuYk1WI4kGTieZkzfVfKWEsL24ZEklt1m5DZFmYTbWMO6qI0e+r&#10;6iCc8mKh1xxwrDHHIDjrj4ssc1LQZZMttmDKjPJLKFMTOixhnVEZmjACIBerTZJ87JBCjYAkgGjp&#10;cCzsNXFVtBfs4/D/AK6az5hrz4iMt1X041IxXWqpNjltguQR591qtjFaWwyttoC8zCwn3mHDmSDQ&#10;8WJ/g/G4sXHLTHJEnGpsp1hOtRZ0GCk7yR5eTPjvjZvTZVUSnJhcSyIsckzq0MhV0CzwxN03iBVS&#10;u6RGo7C9RJs/dII7DVRDDSuoiipLMSwO/H126h18m/xG4rYk7JIhLWMjwycas5lLdRHPZ1FEllWx&#10;bG0CsxHvE6QCBLkCKqFdyI1ZI+y5njnNwp8ZpMtROoUth5E2LkKNgVSfGJnUyAlS0YZgTqJWtYZC&#10;Q6kaRV7MFZTW4sPSWDWxrYdz2Py+eOWvuPC1mNHk+N5fqJHxfJ6gxMWxvTGjynUizyHUSL5OTZYg&#10;KWZ0PJrN8YU8lhkN2SRLmVsV8sUeuD59iQfmrm/8MMDlvPV5xj5HM54DDO/LcKGXJy4k5o/S6yRT&#10;iTBzbAQy5E0+bNKjiRIdCOQtqXIyGUgySKtqHAGxB16SNIUaTQCjcBjv2A4+VPUu/p9TLy2XI26c&#10;1lbByGNmGVFzWyoqO3zWVQ3kqVOxbNLzJhNzRA7pJpo2L4/90EQbTxXQ/JtbHjaWDz48hgxMQcn5&#10;1l5/UEBjg5PPkSqiydR6niabHhWNQqiQSylfutI0pUtVUq7sQraiGZgwYAVsRRDuarYqK8yQATxT&#10;XxByYWS5lKyiiDi+L4/GfDp8SptPa3IsbxioVomzA0tLDsTXEiw3GV0WRdyrA6WEWACYxxneWA3u&#10;+Wc2hyZGhWLpyDFOVNBNCBkdOQ7STdaQyxmGWXTTyGYnusangLhnVgosABQFAPfdSSNJYbkqTRF7&#10;fdILX0/zzNcSM2SERJVDEvXVlssxbrHZZp4GnlSqG1ybFo4LGPyDerzxBqQw4bWNOFkXn4NzTHhk&#10;xpoQ/wAnLNjuFdQJR03UhB8tPKiSLIwoJIyIzqfETq4gLAO3iViNtciFgDp2NBdvu3XhBAII26X6&#10;R+MnGpTQV+WSLrLo6yKppm2+RZvk1jXRWvUz40G5P91jrmiESfjlXZGSTOghsJ9gNyHMwg/FecfD&#10;/wAXcvWFMLm+RFhReNMeKLDwsZSrrI6R8vjmyGlkyXeWXK0S+PUqxsE1xHRxMuSBArKDq8OoKxOh&#10;mANMzggRrQW9SgMTu9EfaR4Sstvc10NwuzuYUarmQoAaR9Ua8t7+8qUrACAGryaZbgBYsvYURYw5&#10;QpbVN0uirnERUMXpfht+by4Dpzf5YTQzvjxPFLJJPJEnaTLV0RI5zsUSMBRFosahrb0DEdnx4jIo&#10;VxasqsX0hTQDs1MXIq72BIFk3Vl+Q7k25h9t07dZNl9++6f7/DjolB+hFjzIIHmBY/HbvxZ8Plf1&#10;NbA+3nt9KPpxugzon+cf0Tq7rt3XZeZE91+Xy9OEARtqG3lvv3q9/wCljyPDChZ9DsCO/ua/lff2&#10;76KEyp3ezuvuhPf0/wDZF9VTf9Pjwt991vc/Tt/SvL6n1e+2w8hZ+lWRv/QDzvjll9p1pBmmRaD6&#10;q6nyM6ubDFtOcVXIIel1eCOOjOMKjgW1vbMkGBGsJMVk773FKmOmS659RHbTIN86ZFLzXNOT5uZM&#10;2U+U2TDEVGJyyIlECagZZJbJSWVhurkaokjURMrSvWNzDEkyQztJI6RlGigXQEqxdlh4mJFhyQUr&#10;ZqsH5tfCljdpqx9oFojiYagVNj9vrxG1ClYlZgNLt4jamRGscgTIJUCO0E+uqlxdwYhpURI4YI48&#10;48eIQn4+rjjjXBVmZHlMUUBeMgxiIM0sKgMBpLI9SOoBLlwPDdb7Fwyggqqr1KYHqF9CxvbKdLU4&#10;JVTYXwt4bF/c2NmyO5EjCR5CGVghoNiEOR5jORGlaiueYhHvdtzPI5xHqr3uVQACqDKBZ9B3u/MA&#10;bkn679+K57EBTt3sAfSthV73+e/HvKRN06wvVE7p67on/wCt/t+nC01VML3Ow8iPKifT8O13XCF9&#10;69/UbbHuN/Lc/rxq1j19HsTf5bp23VVXcvx77fz9uH0n1AFHYCjv2u29b7+pqiOH7dx63ZqvO9/f&#10;avwAFDj1BkX1Kzb12Qfsi+38RN/Xb9frwwjPrfb/AEm/fsfP8K4awaoAem93Xc/9e/txnRIqf51c&#10;i/ATl90/+7f4fFfVN1XfeYjcdlY128DHuNqruN7NX+HAHdbNkbeeoUT6C9hX4X579gSxiI1HuVzW&#10;I5N1cJdm9+yK5VRNl+abqqJ8eHZGC2yst1ZaNlHtua9qv6DhlZSRpIJogAMpN13A7mu/btf4AK1n&#10;b+OiqiKnonqnxRXenf09vmvpAItnxdhe23p3+nn6VfpwTWfMb/j338vTft+vAKjYi/8Am+v4U9V9&#10;vVfRe3DgADY2aq/1/mf0HENz5etfz70fXfueC7xsXv1U+O/KmzkT0Rfmnv7/ACVOyoKNwLG/0I/H&#10;z2P0r3slbbf38vyP78uE2UNOV25Pj/6eqqi/P07/AD+KLw2ggUT69x6+dbb+/b24dVIIsUO3fffb&#10;b177ny45hfaOjGuguTo4yIq2uKM7o9ibrk1cuyuY1z2orkTfkRz1Ts1qu2TjPygKNg7EEEgEjcWd&#10;J7ki/wARvsTx0nw+P/Og1XsH3DEAnpsQLG+52NAtR2HnxwdaYUgnWa1ryR4fWcMbhse2JHVrVMcA&#10;FQI1V7hkErCKZWMe44R9TlTCYGMSr4wgc3vqBeQqNCSSBnO33tShQSBGxrUfYVKyPA5Vep01sABS&#10;I4wTqljiZY1o6WDK2sqpMiDXpIjWiRCmU4EM5rpUQb2l3Vg2jfJE0cXnCrWMVXOimIzk7uVxGryI&#10;tbMI1JHTOlJq0WhOoRszSKHDEnaRFYkihRUHiRRUaVwD1FuWEPq0uAFaRFSNjEUAPihkdAov7ymg&#10;0cVJGZUzTrLjsdLyXKhuRwHiHyEyS0YnTG1hAI172I1XsRzYzVQSo5j140eZgfORI1HpYPLyvjd2&#10;B+RxySzKpdqUsQrU0p8YojjG5KT/AIdLIvefmfNVYBFjBH+J5YIVW+zQsygEpawioxYN8Kx5UZGf&#10;g5lkPIp3nMxRxhSOZypIklKxzWCGFFYxQME1khGNG1VXZMwudRA6XRsRrpCrJJGNIKIlowZntj1G&#10;csl6iK42QqhBav19JkZpKaOOQkkPI5BFCPwgwqgWStFnskSLEb2K5CMRw0cMb5DHDO5onNV81XCc&#10;iO6RETdWuObs5CjcLmXgxRjqGlAtKdO5UFg32CkAqoIJJvQoBBVtQBNfWg0mzqt/EyhWaipOSTqs&#10;kMADpLsSDrBUniMMltEIB4EejnCajVIYjhC26pCuOHtyEI9SJu134WNeVHvRpETh1RBIJdGzk2E8&#10;X+kKVZgSwUFdq8VBSACNwzMTF060laAZ6VdJdmMiDZS5Li7GkWyk+Limur1CPJxigtmx6xFsI7kl&#10;S4suREGUQpRSdR8MZidQ/IR6qET2dRqMc1qru7q/h+QrkkIokMkcjBBIqPQoAU7agq2AC53BJF9x&#10;558XqseCZXJCxTQhmK2o1FxZZfCGY7+EGzQoVfFU7rDoFbIhxWZXTWB5ohnjpCiWpBOCRkl4Sqd8&#10;YYkaXyshrRqqkarEc5qNI1y9lDK0uv7Jl0HS41xnSbAItWINalN9qba6PHmRzcc7K+qwGWlbtvud&#10;QFedA9vOgRxZbwRU8Sl8W3hsykGSxnf4X8QekcmSFlZOQzlTPaWGQbHOIiNa9JDmKV6crWu51aqI&#10;reCT9UxSp0VUdMmzKthaJ1aQCWAAN0dz2Nnh48mBpI11MWkYqKXs114je25F33Hvtx01+3/0+rn+&#10;MrD7d1/Dhy7fRvG6+TAFFfYSxnrsuzGKM0tI0gbYbHRzx+mOTySCCeM4hvA9j1HG7oCFi1KTq16w&#10;ovSoOxDG63+mx8uIGZEIjZiGBoAAnbUKs7ADyrfewPfj5geOspajKpLZ6zo7p0GGNRxVikQ4a2VN&#10;YZzCnMiDeshguXdz0axz0VFcjGmDM0kY0hSRbUSbUtXoNxX4EAGxucjmzpLBG1nSsjqDQHiMRPYk&#10;jTqXfe/Me6u1OeONzQzHEUptuRiuGqdMat2VrVVH86PRdl25Vbt+JF4uiy3cCu5JrYk9/atJF9iD&#10;78c4gBC6eoW1MBQBB2sECiSdVk3dCvfhcbzyCnGsWzbuu4ntjlV7lUaLyucwP4mKTZzmp+JyJv6o&#10;qcR1hVUkodq3O3mG3Ow2qjvZ9t+DBNWoaZiu9eFrUmrvwnufbbuDQPEkYDewqA9PaWkv7thU2QwZ&#10;dhKnHQMaPEBZQ1KYz3tRrAsYqq9XqqIi7oqJvtm5WqWYJGutnAAK0TYBoGibv27dj2vgmG4iyMce&#10;NTHOGcliTWvxEgjcADfc7X50OLzeOJ9BUeItwqSygypJ9KdMJ9tGiFaZ9dOscekOACeFrdxHl1oq&#10;yzB3VSw5ISJu0qbQ0MkaMQQpLCq3J2uj3Gmz5AX6duLnO2X5pH3bVHG4IIptOodt6saa7DSTZJ4q&#10;mIrZhFc9EIcyIu6crX7NVqNIV/KiKrmbbMRE5VX8W+/KgQSuy6tI7sRsbHZF2NjzbcHsDxjSyRuZ&#10;CynUQCLZbFMasgdyKFCu/auLbeHSIQzrSIxjyDFYwjtGiOeVrpkVo3KvK1Woxzor9u3M1y7d/Vcb&#10;nEDytCyozExspKoxunJBND/5CqG9G/bsvhXIX5bJiBChZ1cBmG2uNRpva7ZSSDv5+fHRSnyvFqTV&#10;rRDBboswGT291JyOpiR6a7mwj1ocKsqu6M+1jV5a6FIizMWqmNhTpUWXLIQbYQZD05UnyiB2WW1p&#10;BGYmV2VXDlwVHTJVivjY2F8NCzZB43MuYK0dE62ZWQqpZDQYEFgCq7qAdR3FHfy7t6fZnV5zimP5&#10;dTpbMqsjq4lvXNvaS5xm3bEmNV4XWGP5DX113UHe1Op5K0gRJjBvGQgWIRnNlMhjdo206o2ZTpZW&#10;WwdJAZAwb02JHkCRxeBDhXANMAy2Cv6GmG/lsa+vD5dZzILDeSOgmlRriJydTdw90av4wu27Pdv7&#10;d9l323Q0OTkYwcY8vT6gVmGkNZW6O6EirPau+42FQeGKXSJUL0KBBKkEkX91gbJA70KHFF/FXk/n&#10;Mg8PEosHIL5avWwsF9xQ0n3rSYxJm41ZRJAMqtYrxpj5Zk2NAj1gpQXpOmxix0URApzaeBk5GVLL&#10;HNkI4VFIj1IkmolWBVFQEnQQ9GjpKuAUIPFPIihx0Vo4pBqZl1LrZSq2NJYkqAXBUsP9QZbsEcWu&#10;xrUi3vsfqr48fIMabaQWWD6fLa2JTX1UwvM5QXleM80FdNYzYpo75x+gx7EKRhOcbKUmdzFZGiE7&#10;M6uYx0o0YMwJAVQIgzeVUtknYeXEjHgRp1pelDGqGR3nlEKRKBZaaSSVY40XuzuwVQLLVdOhMvtR&#10;B6zrF6DRqu5uQHKrU2ci7qPlTsvMjkXZUVFRdtl4AOY8xLaOq6vekqY0Ug9iCGQEUdtwCK8uLK42&#10;AyJIiRSRuupXjl6iOrLqV1dHKujKQQ6MyspBBIYWPS57BywBxwcghXkMBmR7UcM8aSNijOjDx5Dg&#10;7ta5rxuCREdsj05HKjnNRQzZfMHjeOWWRkYUy6BpoMKsqoqjRu9jVehsQw4auCixo6mgNZ1bg7AE&#10;kmxewBoWTxzl8W+kNLq/4EMzqb3HH5XkGiMTJJ1FDSXOjWb5mjuYz6W/oYU2DMjThRs007qLLHLa&#10;sGXy1zX2440iOdyRVZOGQw56SqwVZipJIBU/MRKwamBHgkYEGrVhYrfhSQrNiNE6iTQCukEg1EzK&#10;UBuwXUUd6YVd3XHzSeM/SCs8O+tGTY/gKWdZgd9jGlmQ45VHNJtT1VHnuB/edug7Sy68VxEu6y5i&#10;x0kIMsd8ZWNQkFqtizkhTKlxElVesMfLkdpZaE+Vg5caRKYVYT6kjnh6zJaSIyg6ZQhfiebYUeFk&#10;F4CUjcIoAJZvtE1ahIxOnUQ0fbUFPmoPEf6AWQsL8RGk1vQSZYYdrkdLTS/vmujBa6Jbyj1djDIr&#10;ZBxNHObKlgNLABAxxnZGhu6SrHDT5e8+Wiw5cWLrTIdZFTJ6kU0MqCNw0csNmIoyjoyMzStbyr1A&#10;rtRxtMWTjGIgCRhqEpSirnS6k7tV0NQtTY2Hn261K0vtscaHJdPa3AolHPuqCkyXHsow+lsKNrMu&#10;tWYzbZpYW5AzLWti1aXArGzUCQ4cRsAdhIaRkcbg2crk5yIDiYceLiRpNEwqLHEbqrpLKCBC8gR9&#10;ISSE6TIo061VgRuSQkMBDHBRJ+yeJTH4ibYGy1j/AEgUb/EHvZojgOSYZpvj+F2k3FLZ9PEEwFlj&#10;GPnwyDIiKJhwKKhowhrKwghOQajik5ZKMQ5uY7jbkTl2NgARmJFeUmZvkIYcSJ5DtI5hCkB9gWok&#10;kaST3I6HlxkXG6a9ECNypGhlAJFg0DSg2e57g13PFCtEbfHdO/tC/GNpXLnxoc/UCBgGpuOQls7R&#10;/wB52LKd0jK46x5fLFW2hpa+fMIhCSCxVK+OBgAG5FKInjDRmSlJQFqJW9yrEUHY34Sv3SCCbIA1&#10;1WQoGatySaG1MQLUbFVGwIJs2DZF1X7XDKAXfjoybwj5DoHpzi2nuvun1db0nibxbD3rqX/1WyOI&#10;G7xhcgyVHCponkdRMCr5UqZZxrMNuOlpa2yjPWW2QCM2Gy8pPM05lPNLh5Hi5XNN/wCMmKgIdoYy&#10;SzFklZSo0BQ8rA/6TGGfVn/4c+BFEmRATBzCOL7WTLBEqxyyWFXQyamYiQsQisKbVxNeLeJTWjR3&#10;woeF22078PNl4ocjyejm0erMLB7mowmZhuRY2R9dkNkuPQ6aTFJClX9fe1YIrPJuSVWMV5pPnlOz&#10;NxcDDyc7Oimz4+WxRFZcUzxtJ1A5BSIOWWmCshs6rBNAVXF+XLysXFwnx8F84ygJOsDJGYGFamKB&#10;aK6tdgaaq/Ph8avZ7p/o94//AAqamCm1UAGvun2aaA5esdEacVkA9bkGDzrdQc0WMausTQ6OX1HN&#10;kxwnc8jjxo7XCFjhpcTLQKQMd0yFvtpsxSaQaLagQwN9lFgediZkjyoG1ADIR4hRFFxTpZG1sQV3&#10;3v8AToBqZQ4JqniF1hN/dxorbOCVATa6zjstKg5hmBEtorGGXqeXOj3NEZvlZiiLGe5E5nMx8/lW&#10;BzWNY+Y4WNmJE+qIZeNHkpFJpI1KkyPGWANUR2NbWTw2VBFkwtFLRVgNxRIJumA32FnY2DRHqOPl&#10;n8c3gC8SGLHt7yLqBhuqGEYxjUe0hXtX94w8rtZw5h4cSnssHrw2R49rYQiykWS2XV4repXSYALE&#10;J4qxm7Hw9gRYYeARyNJM+lCABHDGsYISFdtCrp8KCOR0Ztd1ufP+Y/DuUS7SZUMsaIBG6/ZaV6gG&#10;npKNCuEsBiVjbSCPFYNifD1olqVpDoJqjVrqjjd7gthQ0mrOnlfX3F5YZrVWNCGDeV1zBPIjLFiK&#10;MgHxXrFdEix7BHpDHIjCHJkReAHPXJgiaHdo8qIGNIJmKaSDHGqKxU0bcvIRbar2HQ8o5dNyxZYz&#10;kxyYxIlQKWaYUoTVehVsmySLtu96bNNtU/GHrvMy+XLw3xO+L7DqSRGiqyhbndbk8WLNA10WwJAt&#10;pOHUkw0KTMjlOEcyIQo3EIgpciGsV6aTrzZ2Z8fknw8sB09IZBebJ0hVUtkHHyViSSRw0ixAaoon&#10;jRiWB4wsnM5oZ5VXmOXCEkdNOhZA1MSHVhGnhKkAbXtZ3PE5aYlrtKagdDptiGQaFCt8cqBiqcQx&#10;XoVJp1jFjVcyJXzh20i/EWZHpzvuJURsDIMiNyQJlqxQkK/pfiFcHO5DJjtzjC5PzHmcmGc3FwMx&#10;pcmQvK8MsEqJLJPBG4x0kzFgkQzxMuMJCoa/NcfmcmZkZuI+HzTEXl05jbK5jijDw8lWi+YbIwJ9&#10;RGZixFkhklKJokG8dElVzUnxk2mkWIQNFckyzO3V2X1+T45Aun18y0fWwYGU1SyH2MjKckkyZkWR&#10;NgOFNX7rKCDKhFOKOeWrntHicx5f8KY3+FYfLuY8wwsGF06heKFmMskEjzYLZeZIz4yp1T8qYcZH&#10;lOuByS7SV8Lmi58MGTAk0KtBFJLjZcTplwmSElIp8dGcJIEOrTFLMAQEL0VBfd/4wrPHBY1dXOqM&#10;TNpmL0uO0Ncafh1FFlSTTrNxkNZEpErZUSdVxIkSNALKrbCbDHMDG5ZMeFG8uTK+IeRT8uTMK5nM&#10;pDEJTy/HQY+S5DdV4+ucjHVGSFAVZZ5Ywjj7Xwb6UE8kr6o202GlUvG6tEmlBEXjlXVquQEozJur&#10;FgTsZqyj7b7xOLUwaCsv6imUo7KIOc7FsdflEcLI6jjDlSnBkQuuATHje+VXvMVijKN6SSOcvPfE&#10;P8QucZmFE/wxi5HKmhISds1MTMxpopVRI5sabVHklcR7uREGPNGWLlgK4vQwvGXOU8EmoRiNowQd&#10;TyG5NOop03QqQH8aMSpC6bNCtVPH5rXeSo+WzdYtR6HOqmuu4czL8Cs42H2UirlUFjFu6Ooyumrg&#10;5FRCyKNIdWWzmWbWyrAorBzBTug5nnHKOcfxHycg/M5+O7t0nxc6ZflMxIppAqkrjND1lcCSWVaV&#10;jEVSUyEMzX44saaPQ24oEGPQSo6gIetySPAC1FSoa1AWjzrynR+LF0pvczx7TmHR01JWUsguolnh&#10;2TsuTQJ2YVz7Wa+4DW258hfAYlguQSFmxhJXHmBQpLIQgGt8sfmz5jZPM+d5HM4FyMljyaZjJDLK&#10;mPPGMPDyYosbCSDrhenNK9mVGtxGxPDLjJJA0xhIQJJpZ1m1yGQ+FvCrFgoay2ravEBsDV3Hchpq&#10;eUBL/HafVCJieQjlkj5LlmWx9JJkQFkh6oZ8ZjGopMeDIrwHiPi2Nu1RnOpWFFIHHE3afIjjmTIx&#10;cI4c+fAU6YxIn5oQ0Q6sGrHBe0kcOZIJS8iIaVYw5bJLRYzlVxY8rxsG1NOY2XUT/loEcE3uXkLd&#10;robF75br1Y6oUWnekxRaf1mIY/e3iyI1Xp1aZClHKkDjVk4+Q2VE4xsnuHUwWOqsisGWeTx6042T&#10;bYQQv8wSeHmK4TZOYcjExIpIsjCli5xDypsgyFtLTtkx6xFHO7B4W6iOBpjSZjpFxsubIjghmOLi&#10;4wlYq0SXQ0ldM+lWcsaMYchpApGpgLJ72fZM/Z1+GHW3H8R18zHI5GSEwnMrmJa4Q2lnv0xzvFpt&#10;HMhtxm9M+NVOfe1Uy1SLlFSx82KD7nrjxAlHZllptcjix8lGbnsmP1RJG02Mytk48sZiBRVyCiAs&#10;rly1INadNgKLDi/i8vEkKNBDJNu4dtQkjB1NSprVQAqEBqvxavERXH1R0lVpjjFVAoscqMfpaWri&#10;hhVlTU1h4dfAhx27Biw4oAtFGjBb+EQBNaMTNmMajEaidfr+HkFKmIPPwxPddj/pPlv+grsNQRc0&#10;Ar/yVCg140AA9BTAV5AflwqrPwtu/KKGq9/8kCS9fbt/4vT8/j39dnORyFd9OPuAT/48hsdr3T93&#10;tdGnMXNT2kmsm951X276wBd/hV9uMda4a3dyRAOXdeVG1JXLt2Rf87E23+fbsn0WPzvItgIoSR2r&#10;EJ28/wD6fkL/AD8/JfL81O3Uk373krX8/K/KjuR5ceJdYi3faC1dk32+6mKifTmVPkie6rt7cP8A&#10;4jyX/wCwhHlWGpBr1JUfn+fDfKczOxkPufmCvp2qx6+ntvXFNvtD8jwNvgd8UoravtWQZOj+Rxnl&#10;pQAgWQJBTQPIyIkgY5BUWPPbGkGEMBXyIo5AEaiFc5oMrmPL3x5UxcYHIZdMN46RASFhpJkrUqit&#10;yB7ed8GxcHK+Zi+YnKwo3Uk+1eS41UkgIRRZuwvt3IsVx82f2Iumlld+Oc+ol/XEdUaZ6OTsqs6u&#10;PGjNdXZJlLiYFj/+IJckwpVlakIG9s2xnIZj0VZquPHghYmZi5GNDJDJJG0scM2YLGhyyyjqKEQ6&#10;UEYaS7Y6lVFVB4zetmRTPDKiOEkmTHoHUoUISranW3ZqQgA0PE1klRx9jiZbSN3RtUbt8AV7fbbt&#10;+JdvT32+fz2P8awO4xZCLB/yoB77Wx2N+le18Yf+GZZNnIQWN7km2HuKv9bHkeA3ZfWL/lqzfTaG&#10;3ZN/Xsipsif09uGPPMSv/wAUkN//ABgBH89vYfpww5VPf/4wgIG5uU7Dy8he/c2Qfx40XMYab8lU&#10;XZe/c0du6qndfwhd8E/54X+Pwf8A6JJt38cYNAegU7ncgfhW98P/AITN5zpZvurnff8A+Q8h5jv+&#10;XHn+MwsT8NW5V/8A8lvf4+kbt+arv8uI/wDuCPyw271RlW/r/lkfr678I8qbscgWB5Ix8+279vP6&#10;d9+NFzd3qla1vdF2WW73+bY6L7fXt34c/EVVpxOwNkz16d6j+v5fhxH/AAgEbz7g3tEK/Vzex/A/&#10;ThItstLYxCw/KiC0zxbk8yQmyDIhNuVWNR3+XbdV7euy9uKmbzpsvHfGMCoJClsZS5Glg4FaFBsr&#10;W/60BwfH5cuPMsvVLadQ06AoOpSNmskVd7bHcHvw0HH3VNyhT19l3/m9PknGNZN7+Vb1dH9SNuNE&#10;k/pe+w2/f6fXgB8lN+5hp6/r2+JETfbZfkibpt24VjcXfbyF16bnbv5d9h9X28v3X9uAHyW7f+dv&#10;w/you/Zf/u+e/CBbvY3NX7nvv5e9dvPy4W3kK/e/lwlTJTUYv8b09PwImy99t12X17L9PnxH9jY+&#10;/nv/AE/UcSWu9A+91RF0Pz/Djlj9o9dVpdGMnpUs4b7VJGH2RqpJUZLIVUbLYsMdiaD1PNjrjSwH&#10;iDnEGOIWSE0ZshSjIxtLLUldZvTagEg0zbHSNhZUbkC2og169LyE1nQ6dNlZNr3oxuCTew8+9C7s&#10;0L44Qh6MeM5RH5xz2kZIkyOoxElRytf2ANjTBcJvLu0fMrlYkhRoJrCJzcjF5ZF0kNEAUjjK7wsK&#10;FyO2iUM29kqN9AbUSp9hhOmGN1cFZjoeWUMamTzCINcJjU+QYEjWyadLAq4imjOjKZBvABGNV8Yc&#10;iM8KufIkykKxSPNHkMRVO9iiO9ysEhCp+FsGKq+rphkL6mUFkkWQgLHHpIASRCQEUhkqzpF6uJKJ&#10;HXR1CjdPSpYI8JjBMksoYks8cqi3YMkmqkLv90MfFjJ93zSR3u2TJcuQaME4aMD9+yiNQJETrDdH&#10;Z1JhBEM8asQTHsc9EVdbmljIhLrGSeXcrLhjq1OMGINqQ/ZkMajVlAYHUVIFjjD5FRxMjpNICvNu&#10;dqpUFAEPNJ2oNRZdA1SsCxUrpVlZgOFd9g+XKdFZFNGiDYFWWLIB4YLVf+5EeTDM4AYs2RHKj4tp&#10;XiIQsKTIAkpGjlRWGpJjyrHC7qayZJBEpLSKgR41aNWs7KGVhIARQo76iNFsyKSbJxo2QthRwHIM&#10;ZCSt1o5nimkjAU6pNEqNGR4jutrpUyT4htMk0gy6Fig7UeQsnY5XXke0E6Gx0iHYlmxgJEZWz7GN&#10;DiylhvKwZpCSuZitWLGE1jTFkgbGbSXJBt1KqIwWJYlm3InMRGnxACmNlm8XGXyvmg5xjvOcT5V4&#10;cmXFZDK8r6YwlFCUjWFZ9RbQLIKhQEHhNU79eqpWNKQSM5nPe5FV7mNTu6R5dUVTM5XqrwR5TkAT&#10;co1J+JYRBl8Xg3pQAdKW1baHUqoIKgKzxjUAEIG3FzIUbpbUp3Ju9IA3kMe7ONLeJUlPTYlgW8XE&#10;G3mnuoWp52YZpZieTZ/nNk9yY9jWG1Uq0yG0ZAiyzzTQ6+J1ylSNAGWZMI7psixglI/l5OROn5DB&#10;JNzCGGFDcqzGRFBLBljMrKNNPShWZdGokVvTC+C+M4+ryLNGq9L4qRsT01KDIVA7FiVUEMoYuUUE&#10;EdwQKJzKydFNiQzxpIFFVxICMMvTf1o8vKIRQqzsvOAgnCdzN5mOa5q7Kipx3ERi/wDM+0j1mQyM&#10;qkGgRBuwG6ggjbYWa89vGFTQyJRFpXfe/tDY9iRsRud6vYcS5ovFl4xqnoxmWOy7C1ZSZppHeZa8&#10;g2Ri4rdS9UIYocRXqRh58V8ao6zJoQkCjpZAyFE1BqQjJGscrCSKmVkJQtQ2YBKN+MWOxo6qO98R&#10;iGnIgZNTASR6wwBphILCkU1AAUTZ1Ei6rj7Y/tOPAdp5rVg+vGc49prp4bXqw0+rbCgzy8q1ZkDb&#10;DC7Jk8flchRSurVbitFMqmOSM9pwOHCX8JVVuHPh87yeY8llweaxYvKsVOYnm3LJYBI3MuvhlME4&#10;+SyscVsPIVp30vEHU+LrkiMdD1MBcfPx58CXJ5jknHXl2XFKEXD6E+vI60WpROJobjUsJCmm/AAX&#10;PxoYfFIuP5e6QB7eWypJvSRnQVg5VVJEzla9CIzblHu3vuibJsqoqbMIWQxFXBDKV1A6g3iuz2J8&#10;ya23NHjmOYELhsWW9OQhAVq+9Gy2DRFBq2ANihVUOI8n3eQTDBNjE68HX1WP29XbuhkkhhwrnzE6&#10;bFM7lVBo5GkC58hrE6aMXmR3TXg88cCSFZ+nqaaCSIN95o0CpIoqiQTYIOzb1wsHrNiRtFr0xpMr&#10;kdgbZ1ax50fQ0Lvz4S5t9l6V0mYy6vVEOhxa46ops1BoMs2PBkv52O7MmGerTKuzSvVvN3d3hFFj&#10;GRUZEJE+ZD4lFE6WcAeuhQCt7hRdCq4KZpqLB5aEUEnhZtgWCubHYMTV7g9q8uLHVG4bCyaQCuQV&#10;p5xyvc5zHDf05CCeF/4HJzJu5VTZyKrHo5u2ztACkDruGiWqq6rez3IANb7+fccYEz9LJkUKbjyW&#10;YNqN6OoCoK/W2BuwNuxFdbPtLMahvsPC9mUaHGZ/irQZ0WTKEFgyHPjuQscNxXiQfWeKFegA1xed&#10;zANGJisYxrUEiWlD19djue++/lW/p5cafPmsQMQDauA/mulw3cbAEP8ATex68c3x1iz47YlWNCWN&#10;hHdBjMaZsQjpknljR/KyeYnlTuIrFDJVrmhM/quarWonB44kEiCRJCgZCyIRrNsFpSdrOxAIIO4v&#10;ccYUHSlyIFkMSI7Iru6uyA6hRYKdQDldLkG1VmajXF+NAcUyPAs+yvCsnqj0WSUkCuj2VbLcIp41&#10;hWymoQcuTCLKjSnsFYhe+RDkFEZhUK17uZqos3E+WnlgtvsXZC7EaytBlJ0gLqI3OlQCTsN643eV&#10;OY8rOhMaRGlkCoulK1NsLdwQgYRxksSyBSx1Xx07Gaujz8MmFEEsyp1Dw+QCY4KLKihsZKRZgRyH&#10;DRwgSmS2LJGInKZ4gKdqvaxW88imLm7VYEitfkCTECCQNu6gdvX0467WrYKnZSrLsD/89N+lEN5i&#10;wK9OOkunefDu52b1UwDa6ThebWGKFU0pzmzRAhQbODYopFYo/NRJ49x8z0a8TlR2z0Y3NzMfp5Uo&#10;QOQxZ+2wLNZorVizsO9dySL4vQzExR2VLBQO9HYe571sSCSzWaI7SnKtYjhojZAXK/dGowjSKu6d&#10;l/AVfVdttu3de3vwFYJSLEb3dfceqI9xtuO2529TxNpVH+paI2IIsH0O+3v/AN8Ux1ksHQqi1ZQ1&#10;se/SPrDV3eSMpTQ59tjMSB9y3pMgtoEWS6ZXVEBxyxbuysAoOCOSJrmo5zuXYxuXxw/LZi4yxTzk&#10;x5Uqpoed4lSCB52bdzHAFji2sRppJNCsx8mWSSbGMrvFFpaGNpNSwrKWkl6aE0A82p3AO7MWFE1x&#10;F+ucfxp6g2mTYDp/4GdctRNPq/MMel0eeYtVV83FM9o6exr7sjHDmyACsKS2axauZHerWgmRpIpY&#10;JgUUXEcWXP5XzafLh5fHkxqcxYtHMDjSsuVjSQrJE5w5DjTwvMZEbUQDHSyoSDxwv8QPhfN+Nvhj&#10;I5BA+DiNJm8kzEm5gY8vAyV5Pzrl/NJMLmHL7vJws6LCfDycWZZIpIpyJI5Y/Bw47LG/tI8hxO6x&#10;HGfs+7rDaKRS2VBSGn6gYvXjqREjyYTxjiNmQhf9mhVEkQBIr4sphOcnIztiNHz18w5WRhY7dSVZ&#10;pWbKy5ZyXZTIzySxIJHos5diddDS1NfHd4uGcfFhwOXQcj5by7FiXFwMHEyxDj4WNCNEGLj42JiC&#10;GKGBFWKGKJUjQKECgAVE3hy0X8a3hI0fgYXkWgkWXbV+c5Fc1lrnWpGm7IEaqyKUeydXQxVmdFuz&#10;WkaY8nSMjAAZClmfyo8I48ifO5OYzRyTYeLAMtxCvReSR8aRI1RZpGMOiaN1ABWN45FkYAmRa4v8&#10;s5dkIKmzuWII2dlkk+dcgOzFdIGMq0CSCwlDBTsDeniRgasa/gjan4pkmh1TOxXUi4zizsZdZqBh&#10;hQ1BM4xSsrpUWuCzJpU+RFg3UCZYSQTwhNPBcyBCMKUIByc9iZHxHN8v/iHIcXG6Ssk0uJzHLy2V&#10;I5pDEwiblsRMjxGM0ruqsdJbwni+0QjLKs3XLyAqyBI4SHC6mDSOXq72kAZu/YXxyH1+8NusGrk3&#10;Sk9vp9JBd4/pXQaZ3rJGV00ivijxy4s5iGs7ItnYCahIcp6RPuqTbChR5RokQsVZXlY9zLHxDklU&#10;xMaKFIJJsnrPBlMxlmiUGNDpRioKIxUKQ8gUuGA0jH5lgRZRRGEgtFXUskFBELMFvfxWx/DbUAdo&#10;DxfwRah4rm0Q8PE8osX4/Z1EuslUF1jB4Cq0JZgxJPvZsCQUojJAI+U2I1YsqE8iGIV/Tdl8wb41&#10;+Xb5bk+JNKwEshdMpQrpNDIrImMsLMCvWR0jlBdZQlDSWFDE5PjQy0/zbnUNBSXFjQONZZl1oaAW&#10;tNkA70bK6exVXkmr0mExV0rirHNCso9lDsb+sIWU09ZJ5xgAKRIjSIsgjmAIOwaNTjdJiEjc3RJI&#10;v4nNfjFGD8y5PyaKB5WQrhy87knSNqCSkz4qKukkmWJl16aWNmNycbAxY3UFUm1KPF1JMckgE2oC&#10;miSf9RkqjZHEV3viI8YemE7TmCmlWpOneEiwSuqagmaBmWoM8OlJVksshrpZobpZK6LKfEBAMhZT&#10;axDyamE8IEYwd/4w+MORfDXLuUT83bHxcrNxl6UGTkZOMZJMcouZNFO2HMnTYsjVMYNmGl2ojjJf&#10;OnxsmRIgYleRkVXZdEh31gMtgVqtQ1gAbNZLcVSsNQNV6bXag1lFNt3XCY2DFbefazp8c13FiyLO&#10;MKdagPINBPJkR5YoqOUgN2QCSDJ5opkf59/+F34ZME8jnlaumtoYYubwTxzagwYNMkSzx+JSvgx8&#10;hQyrrcWSL55z8vizNPPAgBQRE5UREywWNBANlnbUpZUetTKrWOJOn5RGze5m5BmuA2mbWM6eeTR5&#10;AwCByHHoNggJb66iufNFJXirLBCzIUmM5HRJ7yvjueMjXJxWb/6iuTYjSRYo5JCOlolE2dzBw8qM&#10;piSeOPGCmoWaB0TrXIBKrtFSHKPP8RpTMSZkZvs2Mc6yqrlfCJBCdDISwuOxrOpKBriR9ItY9QsP&#10;wasw23rJ+Z2+OZvYZDBvrS9+6z+UJaHPW1z4MWG6KFQ1kwtZYH8wr5BDTZCOJIOrnZnOv/UJyOaV&#10;c7l0OPEmRhwB45cfm+QDOMYDIKHDxQT051TpfZssqA2yEkpoYnxTjw4644dZWhmkkDOMpmK27iIV&#10;HZCKwRXN2LNKdK8NrW1+qeteR4TmGPQa6vyLTHNaLKcTtK5Lqe0M2CwRLmokrZoEAWxpiIOwY5g5&#10;Fi0LRwjJDMIp1yz/ANQvJIos7Gy4cnLjkggMjco5DzmSWKZ4SUjR5SHjZOsGmaSB4g4VAHEPVfuv&#10;jPkvOPgvmvwxj/FMcvLm598L/D3xpyuWDlmbmxZHw18Vcsx+a8o5jA8U/QyGnDTYc2OskeRgZOPk&#10;RZQVwIhaadrxrxSX8ayJicFJ9kNmNVI8jxa9rA3ciZLjWwYILcN08SPWd95jqopYhztCRRuKkmwa&#10;yLiz/wAcYceGebET4jmwo82JoIsr4SZ554pG6TY+PMc2CQTPJITFDJHPO0MTdOQsQkdn4O5D8UfH&#10;yfGM3wpgT5+V8GfAvMfjzmeFPy2bGlm5ZybmGBj83x+XMJ5Tnz4mJn/4jEEWB5oMfKTpq8QL6alW&#10;Xig1ixHM8UNo1bYtGy7EpeIWlxjMTKkmx4D54rOKoLA8BZEWWCd1hrKax3LFlyo7GteYr1UX8dPi&#10;uPLgyuX/AAZ8SZGNDNrWCT4Sz11upUaZJGkfTqQFJCkq6dSFVJQavOsnnHOs2GSBeTZSrNEYi0UE&#10;hBQnUr+JXbVqJ3FimsA0aB0+0a8T2LYfU4rX6SXVyGsoJWKgI7HbaaSRQTiAU0Wxc+PHjkexw3Aa&#10;NBRSCi7Mb037vbCP+Mf8RM+bqY/8PvjBA87P0j8PrDAh/wBAWWaN5SUGoKztoJYCQuaK2Vz+erEs&#10;bcmyy4XQKhAUxEKt+LxEjSWPYgHxCgDxI+mejfjI0/wiiw3HtMROpqEB4kBtziJJVkED5Z5LI8iQ&#10;e0jlI2Mh+hHR7XqKKMAUI9BoqWG/in/E9nkP/wCDDn7eKtUmNjrI1KoLOBLCNTGyajUb7CuLaZ3P&#10;VjRV5FNIAtapVjDmie49Kqtht5DjkCLArWmzm6rjQ7UcKnp629tY1PVypl1R0YoUfIls5M4EgIqg&#10;Y6SyLNsLJQyAViGV00KwDLJB9OScsg68jc2yHz4pYw+TicrjmTGlqQs7idNUmI6xTSv1IGkhBtZU&#10;cSFOOBk5bJJDoUDHWO2ZpgQ6KymNtJQDqBjWoN42UBkA0mgrIGI3UnTevlXj7IdvMIKVYZasCA0t&#10;cabMuHhp3UMKzJIkoyrr6avyuuEhCoeUSPHf1ke7p/h7nXw1yrBwVi+dg5ZymGcY0ufjZTiWFnQg&#10;4iWJs1EnyMfGjnljgyH0zmKER1JJVTCQY8ztIBPORHatHG0kUSxrCrOyt4AJJ9Nxspd0sEG1UMq0&#10;wo9ObqPkmWYnRWcbICZL9x49b51JmNtJeMT0p5NrXnpRY/aRQntpB1rbM7Txisg8j48oA3laX4lz&#10;8NguRi4Mc8U8bomM8bpG3U0EyPGpjaNCytbvKwTSCsEpOjjRx+WNFEkeQDJIUCIUPjUvJqCBvukK&#10;gAlseKyVINEwZjuCX+W5kysxsGSRJ95kVDTRMYqpsegn1xcukRSiDHy62nyq90GNWnHAjWd1LgBM&#10;2KWbJC+N1ULzOdg4eQknU5Rhq80WOsxncZOJi45kZnjxYp8dVkkJfWizPUIJcKHC8aicryGmjSJg&#10;zRkaXNB06asunQADs1iiAGABW7FdJLjwQ0Om+iWe3erWbB1S1ClVK47gtLHk19dimK3uW2ELDsZj&#10;R5zY1dZZxkgS28QI7e2HXYtVyQEsK6mndFltxi4/LOUcumnl5ZhMrykmSYvkmDwu0ymPGaRkXVMx&#10;diukOW0hSugjXw+QiCISZLCSYsmmJQAiOWpQSApdl1MwBIRW9avhyeKPSLTjUDHoAM5z+cHGscBO&#10;xuFpdimb3wMKn18E7aaBDNXyMsqMfLLaVGzA302pmNa4z7N34iNezOeLmWDG02VkSTSW08UaYi46&#10;GOArJDFiRSSjS0ZA6k5dFdiFfZQDoZmBDKyPNkSBcYMfl0lcQjSAIwIxIIywO4QhyTbAUBfBzB8S&#10;8tj17pfj1tjrrzL88fpTONa2uNRZlaaxu2w5WXQAQQrbxcWpcLjPvrC9ARa+rtXqTmfIIsM4ZeXZ&#10;mZz/ABudtlDH5fiwwZ2KDO0UMpETtj4+cJy0clZblJmh0N0ljj6gfSp55cWKF2+WW7NnWUKMW1EE&#10;IqClNp4fGRRILMzKPot0+0r8LeCaK6UaZBzbSW5xqVmkKcHIsgmVKHwaSGtvclk5C6zo6T76zGRY&#10;ySmgY2bImyLK2v7Ovl3U48STIRN3Hm+GcuY4PMfirkfOOaPI2euFn8wwUk5c/LaHMnx1iliyDy6N&#10;/szj5KSRQLcUjtHqVJrEdCxqgkSNuohqLUzFxd1WpVYkqWH3bDWQG47T6dWmCWeK1l5pk7GDYbkT&#10;SW9RZYxXRq2suBlesR9q0cGDVjkGKsJIxJZIjDGbEG1yqIYmpvcxaJ8yVohGI6QAxIqowEa6SAgC&#10;kEdmGxFEErXGrix9GBFKaW1MWXbbUTvVsDtR97oXuQ+/PPRduZnZE79Miomy9v8A6qbp2Xuvb3+X&#10;FMWGHiHoNiR59zY2vzrz9eLJI9D32Aqh6+X5jz+vcJbBURdysau677hRF9O3qTt29t12X07Jw+og&#10;GmBJP+2gPcDUe+/9d6tlvckAgV5gn0qqPe/7HbjX7yTurpI27J6IwTff13c5fTZey/NflwxIo0w+&#10;ula7+Zs7X/bhwa7Aeh7k7eZI2rzNDcDgF1uJObeYzlX8Pby7dl+C7ouy/JFTf14QbsdQ8/u0DQO9&#10;iqrvV/W77tYP+najdkjzGwGxHnXt+fHKz7XfX7/p34WLLCKRsW2v9WLerx+TBLynZGwqDdU5MqnP&#10;DHJHkOcd0utqozQHEdXTJJ2PaKJKeMM325SFJnj1iSRnjIDrHAhkGjw93lEanbddSgG9zwHp6pig&#10;bQyIquNS6pG06iNh4U1tZPfSaHlUX7NjLJOL+PvxM0QcaLWYZqNRgpaPJwwigZf5jh9NQ580Ek7z&#10;SjktZWKWVzJjV8UcGEGsr1khAQ5ZRjEWRBDjJ8w88rReLV2jTYRJQRQHdUJJJZ2o6yAFAsZiFZJ2&#10;MIjUSAqwH+YLPUYEsRSyMFF6U38I3J4+htJhEaqqKx22/wAyx5u3f3R3Sb7r7qnx4kGANFjutii3&#10;ceW3pXbt/XNB1WTXeroAUfLyq/Q+Z8xwTPfV8RvNMmCio3fdZcocNERETu5ZUgLW9u6q5UTZN1Xt&#10;vwwLHtrb6a+/0BvavPb678PYFmxe5rYd9/7fkOGxN1V05rXK2wz3BoD2ovMk/O8ShuTb13ZKvhvR&#10;Wp67p6fXudI5DVQytqIG0bm73B7G/wAv5HgRkAO7qB/qplrY2Nr9PXc+Q8igG130dC1Ffqbp4qLs&#10;iKHN8blIqq5GtTeJZyeZznKjWtajle5UaiK5UTgny8xv7CWvM6WF+o3o1tv5fz4GZUO4cC6H3rvt&#10;57A2Pc+vbgOPrtpTYTFrq3NsfsrBADkug1bp1lKZGMZ0YMh7IVdIQYDyGujxzEcwciQ14I7iFY5i&#10;S+XlAFxEAmmPgFnyrxWb9N67nvvHrJekOLq/M12H6gew4ULXU/HKkD5U502NHGeOEhT1UqKxhpck&#10;UGOx62AoSNUsuSCO1XK1EeVqu5Woqowgc0Ai3Z86rT3s0QpG/f1vz4ZpUAJJJHfYEG7FjcjzPsPL&#10;vtxHOUeJzS7EUjOvsooqtsuaCAF07JcPiNSRIkLGYshXZG9YYWFa9DSJSBCFBFRz+YbmcQaWBGVJ&#10;MjGQkEgNIqkBVZmLaiAoAVjbUCQauiQF8mJRTPV13ZQBewvc2Nj96j5XZ4Ydp409Ea+ZBgO1BwAk&#10;uwIxgQjzmslvEEkSbMbNkJUxbJrIjhw3sYRhHvKYoWBYTmcrHSbEkOlMvGkIBao3jc6UIU1pk3IN&#10;gqAaOx2IuPzsBIBmQHsAJF+t9yDsCdz28rO8TTftI/Dq0jBQ9S8PmNX7/YdIjskkygnx9kVz4w4U&#10;yroiyzWTpPLUIF6MsVG5YrzIqq12eCNGmaVgqtQ0xMxoluwUN6Ej19uI/PQEgCRWvVQU6rI2obA2&#10;b2IO/lQ4jXM/tOtDseNJA7Lg2Lm09baRotHjU2daSyT5kmOWEOLIyDpMLXxxgnTFKRqCAU3M1XRn&#10;tVutj9NpVd2VWpwuhWUhQx1a9GnYkkEmgLAbzf56ND5sRXZWNkkgAAkHsAd6978+ePjF8TmlOoWk&#10;FxqhjdXlMXM8+sMJwa/l3+P00Oxj1eI2Vje0OPxpVVOt/LVbJi5DaHrpiRJke3M0p3PbZNAOgs0W&#10;TmJihiCsbSDHlUurFmQJLHKkiruBUi6n1UoUgrx12BMcPBw+ZBJGiysj5eOZNClcjpTB4J0bqUYv&#10;EUbwg+Oy1leKEYTKnX0SXJfHK+S+vdJCQLmFRXj25yOeQiATlErkIqIwnI14nOe9WkSrlRcuxZw2&#10;SksuJG0gniiyY+XSUXXSwnyYMkCNANZHTYMRa6ACG9Gw8/IbHDST42JLMqdHKyEOTFaxttpSfGQu&#10;76YtWtCELBix0sBrCYgqlpxN5Sxwghp1XcjGMIMrioTncrDopWkcNyNc1qKwSiJs03GdPmchnlrl&#10;pjxiZZJJRPzrD5i8mrSkJRIMPB+X0lem4pzI5IDRsvTNiLOnQBMvmOFklMWKNFhxxhdNg5SQOz8w&#10;zOsrszaR4Qmw0yDxiN6SylxqG9U4hPMHLMq8wXleaQ1JMkhhCRisRrRPQqEWQxxCodjmNRo37rrc&#10;yjR8rESFxb8p5c8aIy1pjx01yUpZjsLClQhjcNZoDjL5DmqmFm9RoyRz3nOslhI9Pluyqo2CqdQY&#10;yIWbUu1K3ExWkvN7fFNOcZmV2OtpKOlyd2JjxwNraXk0d5lAi3bsljADPiV14ayjvJTvEKGhqCCO&#10;0kLJsChdLDmZsOU0PL+XQTvJy1lj5gkTq64s2dDNmRTZMcmQcmONoYIIQNBaaSeLpwjG6s8NnE5P&#10;m8oWT4i5sGjxfi5ZpOTZE8SRQ5mL8Oz/AOD5cHL5unFBM0HMJcppXDOMV1kWSb5jRAyVG0azgkZs&#10;Gnwe/wDLrKsCGdV4Pkj4cl6KL/uFE2kiMIKwYrpMY5mKrOiUs5sQ5WB4pCLmcqtN/huetw4rhZng&#10;hkhWaN5ZizrPOobl5Xp5iKXWQuowWyoleQWf8R5UjRYyZeEzPO8ZWOWJ455HeOKIBGKHTklwYGZR&#10;pKk5AhkcJwtu8J2ueRPK7GMByvI63rSBVd3QYnckrbiviShR6+0pzmDCOOHbxXms4aeUDIFHCsSw&#10;YkuWJrYcs+c5lhYXMsHAbJxM/ExcyGcZ2MsUsWZizZDn7ciSZYZkhxWd0TrNkLkwKkWPKoN8VMvw&#10;n8Qc7+GOdyry7nPw/wA1zOS8ywZIupNiZfLMkY0sLNiGeGNz4paglmQInTaeXrRud6zwu/aBaVyk&#10;m6CYtq3hGst+KBWpCx7D3pkhNMZEiK/JrjzjPvKwh42uQghYnk0mKOvWVBsBllWUSE6RGXe5JzJO&#10;X/FC8ozNGPkTch5pzWKNMjqySYMeYOVSSBkjQRB1nglC+KSB2kjLOI+rJj845Pnc0/hvmfG3L44s&#10;jlWL8c/D/wAGNPJGVeLneXyrK+JMRFjcjWj4+Bkwyyk6JNcaBFeVDGz7H7MvxbZRW45qdbYfkgvD&#10;vip5lyDVRtDiteSbUSsjvpFfaEiknPgIc+U36UE8J7KcNn8Y3WNIEiOCPjn4fX4Ff48xcYrhZ+Bi&#10;5pHTkLBZ83G5W0TqJwo6cts6rlAqVchy2xNJ/AH4nj/j5k/wHlmxl+IMDnvNeTLMocxSNh8izfiW&#10;GZf/AAzOYsnFVFhvCsiRNUaJ41lvCPsaPtBMELldvcaK5pYTcixWooI9ix+KDWkWjyCryOFYgkCm&#10;zWyWuQE+uMNg46+SLCOEpCIYPHbSZkgj6OjlyIrBmI+d02TOJWVHSM7xjFeFmkqST5nqhEELHxCL&#10;BUyRv/5bEgeC8YMh0wlFkKswBWQzrNSEqBFoLESDj6IvGZrT/ibRnxD6e1ON6oydQrOg1B0jwq70&#10;0wy6u4lZlYMdpp9Pd5BY1clv+GK2WTJrCrBYFlyBTpVFcqEjnRzxRZ/wzzuHnI57jzFceXk3NJuU&#10;l51bFizAmJh5HzWIX8TY0rZE0epJJiTE6NI5HHZ/xD+Bn+EoP4d8xhyoeZQ/GnwTg/F8kGJJDlzc&#10;pnyub855fLynPXHkkMObAnLMXLaKePFdoc2NhjohUv8AL8PwMa4wSXxskscOC7IQQhTnS7+PEIBK&#10;1CciDZHY4QnKIiAKJQc7WjRrNnr324pceMIsZUrHuqqDR1UTuGJNEEiyK9+PPsjAknjZJerpchmo&#10;KH2IutQoAmrBANXXqIvjeALKqltoKPqBRMiXUwkosWvq72/MFyNcMjUkV9e/lGqPXlKQbU9ERVTu&#10;pJ5o8mSOWTZo6AoFVokMv3gTYO/e/ati2NgSY8TQxh2jei1+JthRG1bG/MA9j5DhwV32duVTgtC/&#10;KcjlRlqgUrnxcUyVI7qkUtLAUUj5QIw+kyYjZDVciPR7G7KiJtw65Kai614pDLsqX1SvTLdrBIGk&#10;1Vi/W+JnAlA0aX3TpnUSKjB1hSOxAclgRRvYHYXOlJ9nzmUz8BJ9oR/QGF00uO1gSyEEFAMed062&#10;UnPytTmIoG7uVXci77cL5kkBfEFXwqoABUeQ2HofWyPPuOAf4NBI7SPDGzsxZ3LGyTuT32s+1Dy7&#10;cdDdZdB7bXbTbQrELmot6O60YobeidbxrGgJHyANvHoQrsI8SfIgjAWkZI2Rped8hybIjGKsFmIB&#10;GlqI9PMm9xVXQ2ujd9jxck5dHKiCVYpNJsawsgUEVXsSALrc6RW98Q5SfZ8TIxo8keQy4xYxhSA9&#10;S4cisMF7Sico4VBFG5rSMYqj5mtem7FXZV4kJmDBtJsFTZawNO4sA72RuPPiC8pgUABIR3FrGuwH&#10;bfTVgA/Tv6niZbjwdEynIbbKstyYMi6u5I5c59fNyavhIZkaPD2jVwboEeMJBRR7CG9WNdzKn4XN&#10;ak8nKkyZpMiQIJZW1Np1BbACihZIAA7FiL2BArg6YaLRvc0bCgE0STb1Z/8A+RZ8uzpx/wAIuO0V&#10;hW2cHK7ME6rmxbGMWOtnMakmEZkgDngsr+WAjBlG1VY8T2OROVyKnAL3JAUH6A0PQEgH8vU7VfBB&#10;jre7NQO/47VRPtvQvvxMeQ6QQ8qyGyyjIMou5V5cGBIsZdZVU1Y2ScEWPDGRsdIsqKFVjxgMd0hs&#10;R6tUjlUjnOVAsCCSDWwsAbem1CxY3oe/fiQgjte40AgG6F+4+uwJ/mTweiaTUUZvI22zdUXsiAyO&#10;PWqipvtstdDjEb+T99/TvtxIaiTTknytdgK/Eb+p39we8xFEK2NkUbLVV2SK9fKqH0PBGDoNpnW2&#10;tlkMPFHhvrtJSXN+24NGurlJrVZO+97WC6NPs0ms3bObOkSGzW/hkoZOCFnIVXlYqtUpawKA7A7d&#10;zsKHrwwihViwRQ5rxAGzYHdibo+d7nvdbCSBV4gRWQPvHInwhtRrYUjPsyPEa3dVVrIv3y6OjVVy&#10;uVvI1FVXKu++yQKAm2UEi6JAP4nYfp/ckoNCkFKB2vyB9vpZokeZ3vgINNQgf1G1dSpFcrlKZZcs&#10;iK5PxO55JXvc922yvVyq5ERHKqInDlFIogEbbHtt2G5+n7rh9RF1sB2q99wR7nY71ub39lJYlaic&#10;zYVajkRERRRYzXbIq9ty7qmyp33TfZe3tw4RAKCqPoK/l/X+fDF2Pck/vvf77Dvvx4gI7t2sruoq&#10;Iu7mLEbyovoiqwLuVN9lTb+XfiQUVsKA/Hfevz7XwxJNbfS7o/8A6xo1e3BhK/8ACjnQDjTfZEHL&#10;I7mTZFTsALUb9GuRNt/XfsgADuT++3fYA35cPvtuAKPfsO4re7/pdduPH1qE5N65zt022Kec1qd9&#10;13/7gKKqqm6psjfjv3XhwAfPve309fajd9vLbvwrIFUPqR38/P8AP8Rt6htx7ruVwKSEV/KqKpCn&#10;erfdeZpJD0cm26o5rdk2VeZVTbhzXqQfY+Q2vY1+N2LqiOGDHbZfKrUb+xBFeY/TtwvRmZTHY0IJ&#10;EuCFBjE0Ma2shRkGFV6LOkOyaBogq53SH0emPndyNaiqiglxcacaZYo5l7FZ0WQVfpJqseoqtrI7&#10;cEEkiClpdxdCroXvQqwLs999vPh1gybNoscENt+QII7ucY+SFK5SdZp1eqzI8l5VUzGke4hXqrmN&#10;VU5U2TOfkPJJDb8qwGNk2cSA7khid1onUNW/mAe/E+s7AWQSPCCwQlQSTQJQ0vsAN/K642LkGcSf&#10;xPzi9anUIXkjvH02vKjmlc0IQ9FOZrnNVqMRu26IzbbZh8P8jBNco5at7msHGBJNWf8ALqyNyatt&#10;rN8OZ5qALdiK+4AB2NCtI3AugTZFmhXCW1MldLBMFl+RCmR4p4kc4JCBOKGcjTSIw2oBWtjnMxpi&#10;hREH1GdVW8yc3BDyXk+hVPLsAIqhVUYeOoVQSQoIjFKDZ2Pck9xfDJkSoSYyytZtlABN9ydIB33s&#10;UPP143om3+MpLdQZTe1D7OYafYpWzR162NhIcjjzZ44UcKzJchzUceSZppBXNb1Hv5URAxch5Dj9&#10;UQcr5bjieV5phj4uPAJp3oPNL0UTqysAA0j6mYAWTxt5/wAT/EnNfkRzXnnOeZDluFDyzlv+I8wy&#10;835Dl2Nfy/LsEZUsvymDj6m6GJB08eIs3TjXUbf1PZaw5EePAq7PLMmeEyEjRkpQ37QSHJyNKFsi&#10;plNBIVv4WyG9N+26c/vw78l5KUHUw8RlVhIA6AhXTswDE6HWyVYUyk2NN8VYOc84xmdsbmGfjNJG&#10;8LnHy58ZpYZK1wu0MkZkikAAkja0cbMrUBxY3Eca8Xs7dSSclroz2s6J8kfiNbHVEVN2EjWaimPb&#10;y90GkQ6//ajU7glwuSJRMWMQbFamY/XwsxPmd+/n6cB+Zy2JuWW9uzNW1bBtwDXp5+Y3ua63BvEN&#10;LYxt5rHQ0/IxXDZSYbT30lz2KmyPKOrgCc5HoqK9TOan+dHKipxnyx8j2rDilItlCLYOmwDXc0Qb&#10;J7Hfbh+plmw0jjazqf1rtdmu2wAJu+3Z+RcAzcIGNm61Z7JlLu4xYWBacxY6uXt+AJ6axOm+3Mqm&#10;kuIvMm7Woibgrla3o5SlEljbb6j3uidzse/pxMSZA7zm/YWP/wB3+XHwTU2s+eSZWTGXJ72p6xcg&#10;xuylhsZaSr2NYRB19sh5Awx0dBLCPMp2ATYSwDEErGoiMXawuQxRu5ObnmNnZXhWZuk3h0yLuhLR&#10;ONSlAVC6iEIGw5To6WVjK5CeFVZl0qVbzDDcghaHcEC74JXWo5LWyHc22TKW4ilgGiTDSoMWRDdX&#10;w2Q4BK8iEAlcyviDFFiDgsjDAxP4LEc573dAuHigllxNbFY01vEWdliJ6SlmB8MZ3j8lYgijR4mT&#10;GSCXi2I0lihIG9EFt7rtW9HyA4RbHVZJCo6RmKGkR2F8pJnZAyeSI80kksqjG+TITlLKMeQ8TXta&#10;Q5ynf/GIR7q+XyxcrTIIpoJ0IWPIhLLJDqov0wWEalgALaNx6DduJCeIEEzRkqSQNStS2TQ79z+X&#10;82RK1MJZ5JLkyspdYQhwq8rI7yWUxW2g2S4Q5adIh3IeNUqyHEVUYgo706Kc4xvYy4Uq5EjuS6PG&#10;gWN3QIpAIZimumk8N9UqGAcqPCLEvmUUkq7GzqQKsh7AGgVTex52LAojbjWflR7abivSm354YL6O&#10;smFFrb+RHlGfGkpWteEsErJh22HlkGxykKbncjeZvMjq2Ry1DlY+UWQaCIyjTJo3BKMBqKswYDwq&#10;BX3ydYB4kMhS1nrHUCoqGU0TfqFIILeE9j/pJ24OW17Ouhzq4UXKbSreVa20p7TGTDpoMulmRLcj&#10;wisWRGjnFICJFmHYxrGQuoMDnoJ4G8pkfA2I3Ooc8OcWKDEZJJf8Sz5srKgMcgMM7SFrwl6skiJJ&#10;kSSJPc6KtVwJHBkLqk7+EwhDf3yQosO48RB2NEFiKIsjiLsSw65x1D3J4E8trkciQf74ZKx2ueaO&#10;6aOYGBFe63AsNoq9jAy64YxyQi2NPEyQReXUj5VyvOxmw8oYMmCRj464Z6rwrrIlCXLHG0jtH4lI&#10;Hd2O2m+LjBoYwkePOR9qSzCJSUjZl+4jsAFewb2JDGzfBbUfULUittq65FfCqGVMgp3yZmURSPJK&#10;nxyjaMrKqVII8qgiIRrUaR7kCNzijaFnFaT4D+FkiOFjcq5PjY6YkuOcaDlOFMY8OaRmmhDTLrWC&#10;Z5JWdC7C5ZCiqXIOPlyTlGPRCoxRAzMm9B3ZSAAQaUAC70kH2H1FYb4oso8PmhHhexjIqvR8KZVH&#10;0q0zrrC21TyGQUc/I8dPdzsqv48XFq0VTUVsePOsrd8icgAEIOF94dYjHEAuHidHIkE0kcGHjNO2&#10;jEZI44YBHGI40EkhpV0oiJqYaao9+N5s1oo4RIsaBtEVtKTR6YJLVH4V8JvfbYWT2kau8bNVkQRO&#10;rdcPCpDmyJQIA6wTszvbFs+YUwIcB4m51AesuW4BFjAbDeWQxrVYPdytbUjl5cciaBU5gzwMokds&#10;aWKGiFc6J5MdYpAiMGlkjkaOG6lZG24gM5XWlnxgTS6QZD4iNVdwQa7iqva9iOIXl/aMYmkqziH8&#10;QmncBYLFSKtVoTlU1LyUk+3rvLURbbIbME7qyac7IUs7wQ5rjBYIvMOW0CbN5ZFHM7wZS/LnLWRZ&#10;J8RdBxBE0gkaKSQQu0c8c6xyFZDjsJmSNCt1jzRPH/5EalCNulLZptLEW9Gj2s+YPESavfaUtxjB&#10;pOQ4Prfd5PkDMpwenFSQtEMQxwR6nIsijxrOzDNv6SY1yto4t6tUNVcR9mGI+SwUR7Cltxy4jyyw&#10;LiapUxc/ISP5wHqDCxBkXriDqkbySQQEm3Qy6xG6qwAJ+aLFGzLMJCjraqiAlbssCbAJBBBN7miO&#10;5KBkH2l+OxcVpcjZqR4jJUm+LEUVMEeieLjrY8uXZxGSLe0r4JW1+xaiwe2OUIpRIIWWSCHDMN65&#10;uTnZEcCmDksE2YUkZ4urzGeGIw48U7o02NgyF2lMyLjII0bIIdV0uNBg3NumqlXmZn30BYx7KdSh&#10;grH/AGAXpIOwPHNPxR+JPJfEZg2dgmW2oiSWSK+mkScqy+ssILsex3G7jNIeFhYIAJEnILDOBktn&#10;uCKMKGlZFiR1e05kfZxndct55IcQo5gWEwF3ESJkNjStTraRs7PJ1HYGQAWiLFR6GLqvE8NMPlkY&#10;ZEhdSHzJIhkPCAQGJx4unHdCmLCgxPCdZ665Fpxr025JFsj0mPZlU5xaVEDIskx/72EDAsIwaWKx&#10;l08iKccV9HlNtLkWsEf3jEdIJEFJ+7xlhGYyRYvKzKrY65MebgCOSbpsBLkjP0xFSdTmVccwwxkK&#10;rv4lLFWofNc1hzNsenZWxpI2AeqeVY3gJGxRjKvezepQOxHFop32glDHkimzNEdPiQi1cloxZFm2&#10;pmWuNJfKyVK2xJHnZNGcM0htJECWKWW6Mkec5zWodo3EyV+I8gQBEdJctZZoWjxIyY9Y/wAIi0NI&#10;cJtJik5uskpUtaRagKMixc1/iLWB8uzWGveV68VA7sALpux0jT5izwwrP7QzkvmNqdHfD3HiVUhj&#10;YcsOkVddvmTTChhMa3rspvLcljWhHJnvhMA0JR2MaJKK0kYcliz5Z8S5LcsORmib5qTFSZMdMmVQ&#10;ikyuA8wggBlaFIZpYlRUjEyoJFJDMzZeTZ/8RVIChyyC7alN9RipAvtezbUaI4aOE+N/UyjwXEKC&#10;onaf0haNKWWOxhaR6eAyIhxvsLY7ptkHFJk+xJKsLKJFjyJs5IzYbmCOHmCNwyTfFTf4jz3Hnx1h&#10;XAm5lFiyyZGQYsg4eVJixKzAymEyLjTvM4hVYWiJXW0iAyhfmDopKQoPCUciINIWBZQVXUTqDL4m&#10;AChiAA10Lknjp8TlrVKGbrhklZHOeisQVwo8GrIg62xPYRpUd1HFigg9UoK+WJjIxASkijK5io5j&#10;B0k+IlRW+YhyJJWjkOnGSV0jbooioJnGKzEP8w8oBHgCUTp4IEzXBL5Qi3FiiQNLbhStW3Y2AQRV&#10;1e8BXXiU1iyTI8gt5Oq9vILZVFFSTr7LMovpiAqUuridDA58kyDSMyXPY8cpj2SAkaSVB/jqfkzu&#10;Yc3y8eDlUs0WaVnn57FJjYf2ZYfL8ri6b3nSO7xsZZCChdYmkK9J1BmAmFkzNM3z61Gq6nYTFFDs&#10;9Uewa1CrqZbZgF7kcI1f4itTbwrqDLtcC2dbImJJPIqgzbGtnyakKAgcz66QO3mbxosWKxCR3Ciu&#10;WPLksG1jzJjSZvMHnZ8LlfMY0USjoZGS004ZsSXFileGTHkDRhiqr9v4ozqUF0dOCR4ACgZGdJJu&#10;CdEYKUQAASW1MwUAaSCAwAut+Na/FtYdRpsodJi3iFyYsuQKTJfQ6WZxcuszqQixHMPFrD9d8UJC&#10;u8wnc6lYcLeaQYr3xT8SojyRcrw8iLKi6SgzNkS44CuHaVzjxh3fqu6I5Ci2ikcMvDLyqAlwZ80q&#10;5OossdEUSKLqb0iybJNEae279qPBH4mssjzrKD4YPFfYR46ihQTW1D/gkctrRnFYSiMyhlXJJWma&#10;rgilylhy3nKhHxFjsXr7HyXxHAkUGvlUk+RAuRK0sMhjw5ZcqLIbFkZpZklyMdYx0egYII9TqVkd&#10;UIlFybF8YMeY/TYG5AkfUBIYOpVFWhQF2WB70Ts5Me8C3iPgW/Sn6U45i0iGIvnAaha34BTzIgTs&#10;U6jdFi5TYHHIc7pESSaGisYRfLsbICMpK8/LPiWWN4JuZQgySxyAQYGOUJQAqHbTqjjFuCsM1sSu&#10;vw3WnByuBfGmIuwJUy5Lau/iIFldd0NRXaz3q+JlqfCVr2TnFeXnhrp+sJrJLX5vmeZDlBFs5gpE&#10;fE8Ouxy+k5hIyjIV5pYJEhj5TUOxWkbk3PySic0z2WTVKWTCrQ7sutF1FERWSMBET7NCSEsO2q0M&#10;N9OojDWvDQdidIB3OlNRN7ENRA2J3PEmVvgozTKIwIOWeJ7Gserq2LCg1tXjeh+oeQQABjR7DpyI&#10;1ZYxsLp+tCPZ2A1sDnDMsCzpcmQ9DmZJDYwfgrmUknzOZzbmPVJ0nW7iUwldJVHjnUoGRitSITGR&#10;GFZ1VgxppszpxwjJ6kMap04YxohjMesqQpRQZA0rv1PvuXZnJZiS5432dmlSxVBl/ij1vt/4Udqp&#10;jmkWneLiM0L2uHHYzKdV754RCQIWs5q5yua1qvY56Ki68fwJyxsh58kTZZkVlY5FTMQygf5koZtS&#10;91a7RrKVtQWky3UrJO52IppWCqLJoLekN3JAUg79uHdSfZ/eD+mlskzsi8T2SO2E57j6j6aYqyUj&#10;HtI8B4mP6Z3m8VpEUwmCmqQRnvVhWo7sf/2PyVgEfCRo1oR3oVlcWC+sJrWRkPTZw5LqqXbrq4CM&#10;YggiYhu7eJm+8S11QBIamAsBTdURfE54Toh4bNLs9rM50+0YiiJjTZErGo2VZtqZlwy5FND0pVvm&#10;NSa0r8TzGGRVIf7hk0EGF5grnEO8bWjTok5Rj68KWSIGfl8KQYcq+FoYokKRqSioZAEO6vaObJAJ&#10;PE+ioNq2m3ZzpBptW5pS5ALEWTRIFdyOLZ4ProXTvOdQs4x7S/S1f+o78fIfFZmFQW4nipsbguro&#10;ZMQgtsI8uv8ANxnkdbecnT1spT0mnRkhjFSvgfD8HL+b8+5zBkZHzfxFJy2TPSVhJjK3KsM4OL8p&#10;Cd4Qcc1NqeQyNR8IAHHc8/8AjnmHxF8IfAnwVm4nLo+V/wAO4PiKDkuRiwSQ8ynT4n5sOd8z/wAV&#10;yjK65tZyqcUJDAuPFaDWXYmSrXxp6x2UKZX11Dprj0edDkwyPo8CookoIJYCRzLFmnWcUBukVyCk&#10;DRSjeqEYqPa1ybD47SxvHJM+mRHjfSkSWjqyMqlUJUlGIBBDDuCDxx8DrizwTwIBLjzRZETOzyKs&#10;2PIk0LFGYo4WREYqylXC6XUqSOI5wbxE66adYdj2AYPnE7F8SxGAlZQVcOLWS3wIDClkDh/eFhWS&#10;J0sIinKoklzDvGx/T5+mjWNqcq5Nhcm5dicq5YkuNgcuxxj4cHXlm6MKszhOrM0k8lM7ENJIzeV0&#10;qgb/AMX/ABXzz47+Jud/GXxVkx81+I/iPPk5nzrmRxMTC+dzpI4o5Mh8XAhxsKFmSGMMMfHiRmBk&#10;KF2Zik3OrmruSZJ/jW+1Fu5WUJjs/EUyFj4kS0ZiloRxrLG0lRY4ESksCPcaZWoxYsk3KYrXmawj&#10;Svyjl0mavM3w4pOYpiScvXOcFsxcKWUTy4Szk9QY0kyrNJCCI3dQzqWHFaL4k59ByOb4Zx+bcwh+&#10;HMjm2Nz+bkcWTJHyqXnuFjvhYnOJMEfYvzPFxZHxoM51M8UDvGjhSQWCtxbsxYOCrlluzCBGJJBh&#10;0WyYDGAnKd0opx0AEbWNKSS50hz2xeZZDnGT+Iqu4NHy/Aix1xUwsVMZRpXFXHj+WVQ2oqICvRAM&#10;nirRpD+P71HitJzrnGRzBubTc15pLzZ21vzWTmGY3My4j6AZuYmY5rOIvstTT6uiemSY/CQHGNIR&#10;jS3OXz2jEMARSchyWTFEIacghsi+dSKwI2NRohsaxo2Na1vK1FahxFDd9OLfeumpO/kWokmvP8CB&#10;W9AySbku2o3uXJ79zZs+e/be7F78esp2ykRJNY+QJFRG+bDIM5U7uVVWVOKnK3uqorV37ry77rwQ&#10;UBsBsKFAUO1BbFgDz7AHYdxxA92+6dVFmGxZzQtiNyaI3NmtrrhZFSwI6fw6+tEqJvugGoqIm27V&#10;VgXb77ejXd1T1VE4nqJHmaFeX6d+3kPz8uI77nazuK3sb7j0odq8jvuRwOgxp/lewatVVRomvb67&#10;7oqO/L0b6909NuHAqh7AE/QCjt3vf6D1PDDw0dtwd99v+d69P58C/i2R/Xc5E37KpRtTdf8ANuok&#10;3emyJsjt9l99lXhC9gBtsAfP8Rt38qvh9NGyRX52PSu2/wCO4242fKe1u/mHMTuqIh2Ii/FeZW83&#10;tt2Vd17b7r2ev1O9bfma/Kt9uHAWht5D6+L17fvsB57CM826K5Xp7OV5yIq7rsm+yNRNkTurUT2R&#10;PVeJeEmyCPSvy8+977+R33PEdhYv1PY15Vt77i79DfG3m2haqkGguXsj1Uaqqbqm6K/sndeziKmy&#10;L8uG2I2A9e/saq6O17j1A4RJPbtsfyuhvt+AsWNvPjX7+hhRyGMV71VN1eoGsT0Xbfs1fwrun429&#10;/VETZOHtR2Fjaq+navS/rQ/DhzqPajvffYUdyLq/buB24TX5NFariNJJVvZdwuQiKnduyrHQjtvh&#10;37rsm/rsgQO3qe9egPajV+VfrViOkkWR7+Y+nb1PkBf5jjUeUOeq8sWcT1VOpGcjFXZdtnq5rnKq&#10;du69t9vhw5ZbB3Hp2u7Pv5735/nxKqo+30o96smxe91+XGz785nO5KonM1ybIycrEXbvzKjQkXb1&#10;VGo7ftsm+3dg1bG/u9rqvcfhX63w4XYE7bVX47+tWPau489g23s8iK1gRicjtuntJOVXe7FfIY0S&#10;oiInZiJzJ6ORFROJavMjw72aJ2F+fmN/Tzrbhim4ABI27Ed/6/8AO3pwajzLmS5ovLwkTfu4isjl&#10;RN991UbmqvfdNnNdt239N1XU27fhvXv9NhttXub4lpob713PoB2r02s+59eHXChzXb9ePGTm9OSc&#10;zvtt/lQipuqIvdN1X4bJ24Wu628/PvufoPbv6b8RKnbb27D8/KvUbn3qza2yqV+y8j0VeVdthl2X&#10;025RsXZNk3RUX1377d+JA71tXkAPL1v9g+W+3CIP3R5V27Hv7ih5E2bNcKSVpxKiIbooioqtJHKP&#10;vt22dzcvr69l229vRXsXV9/L9f5dv6+ThRv38x9Ppd+9H39eBFE5iKpDiciJ32P3Vd9kTkUSu7dt&#10;tnfVUTfhiwHY+fkf3t+vpwtPf9Nz2u/M7b1e30s9g3LBY1HEe5my99or3IiondXKrk2Tb1VV2T1T&#10;sqbIuBv7Hz771+A/XvdVXC0liLA39D57V/X8PPYWoVLYlwZ8aPNhAINWta2a+3QhnLsgxgDSUt2V&#10;zSPVGJ1kCivVG7p6qN51j38jvqtQvezZJv37b/jwQRFtgLIJ2AYnyskbDsdrNj224mDHNA9Scpe5&#10;lFjsOWZiIrlkMyGAIfMiq1zpNvU1wkZs1V5la0abLzOTgBzserMqEEju6E+pFC29rr34foSUA0Uu&#10;xIBK7e1kNWw9r3964e1f4TtZTzXw5jdP6RqL+Ik3J3WCNTZNnKCliWEhFf3VgyOE9dl3aibcV5Oc&#10;YSGmkbUviKojsaO2+lCu9DT5e47Eq4spGrQa2Fkhdu9+Jlbz8R8tjfEv1Pgv6TAEybUOSQfZ8hmF&#10;46FjWpy7uYOdf2bXP2VORFWtavo5fTZaMvxAinwQzuL3OlV272SxBO9AnSAL+9wUYTWLKDaqLb+Y&#10;A2BA9a7kE77XxKGOeGvRamkPMjM6uJwuZqzrfJmxlaNWIn/6PQTKUaMerl3G6Q9qtcqLv6cUpudy&#10;SkhImGkFrbRKVPdQRqA1HzIsDcFhuODLhlPvMAGHZdQBJ8gaJoeZNE/SuJaqcKwLGFaWpx6uglYj&#10;E84tECyl83NytVZdxc2Z1Rdld1Wva1rlXm6iInFN+Y5Mg3ZwaXdIkQ97bwrqBHkWNgbi2rggxoxW&#10;wJ2rxbV2s2Nqvb1sdrPDpSVCOwjBS7Dl37x41TWxwo1yq5XOVkpjEXma/bdyo7uv4F7pWafqEKzy&#10;k0KXQDYYk2C1gUQaIO9GtPBBDp0nShJvxE73tVAC68u+xI4FAGpRWINThe0aCa59RHMRBsVy8zkZ&#10;PK1jlVXI1fVe3dy8yI6BF007KVWl+zG1E70G0o2+2r13O54TKwJAVd99n0jcjYHSL3q9zudl7cDe&#10;RiDYvRm9Jj+dytSnYrnNVXbo9Eluc5H8yNVqr1GoiMYiNajeEFjCkLKfMj7CySSbLXIRfrdAbbij&#10;w2ltQJjvyrqUCCPTQew+gNA+e3igYiqxLRANHsxjHUY1VzWomz0VSkdsqqqfidzbou6eirAOBYMh&#10;XSdIDQgGgBVhXI9rver4fpv3WIG9zU1UfSqB/MXRHH5qdPVUEmNUy4eGwvIX8bIr6NKubIRCArqp&#10;8Ihn2CMDNJGLLZOhthRAEIFjTNQKtEqnL1n/ALr+HsF8qHJ+II5ZsfmmNyqWJHyJ3j5jmiV4MECK&#10;JNbhYpmk6QZYRG4ldWUIOFeaCQRlIcfSwlBYCIEtHpNsfGWamF9wARV6TaNpJS2c6gpbR9Djqjzb&#10;I8rtWz58cLW1NVCa40iccYnga2uAQMWIN5UA1HygtQqKowELz74z+GuSPzJOYZ7iblEWKcrGhx8m&#10;edpcy0xMeEALBPl5L+GKJJLJFOV8q8Eh6aMzRhpHkaiApUDsCqxnSPCaOoA0Pu2OFwl6d0CPMiSM&#10;UjqXHLLIpDIsaCPyUaPLhhgsZIlNKIh5YJBDGjryyWdLohG9zmvdRh+Pvh18ufEaPmKSw80g5N1G&#10;wQYpeYZCO4x4tDPKREEPzUzRRwY7sqtISCQjnBl0rIFbxUVWRltGW9N6NYYG9QHh89+2sSyv0LY1&#10;w8gpm2hqnE5rRBkRuVL7KJ466QASihRWy6ikiLCGijNIksR3UJIIIv4MuD+Inw8ay5MPm+Nj5MnO&#10;1WZ8KR1MfIMZciWQJjRu8SToJ0gE7RNJNC6ItlAx48sZBWGOW3dImj1xKqgyMEYO0krUFtShFll1&#10;MVAGwGQ5LkGCZEazbax5lbjuQ5HVywEJGIaVEqKdpLONEIrZYCEnMSUJJrYz5kQZwI1oGdRzpYPx&#10;xyn4hXBhxcPNSbMxuUcxxhNFlRkJzjKGFimZGkgMbIWMkkMzlSnjXVp0mRnfFlcs3UjWYwFlbHeK&#10;WkaQmN44XRiukEupB0kbNZKu/WjxUaV+Ie6xB+mfh3098JtBjGISaSxp8LyBs0eZz4da2XIybJ7g&#10;tDSS5OQz1QoIoBilMPOOjBv5HvZx0fP8xOXNjR5ET5SzNy/AJhgkyHUZuc+O8ixMsvhmRCMmQgLD&#10;F9o3hWmDy2dOpOyfYqRLLUk5jQSJCxiS109pAGQFrMhAsWbr9RWFBGg4U3I8qLVsLYVbrwfTt7A0&#10;cVtcXV1b3rQ1vRdIMYR4tVYwmtilmjMEzJD+jOR/MZ/xDk8vlz25dyds9IeX805rjVNicvglfEnx&#10;8Dl3LNUkReFpIzNLBkqJY4hpWRVLLxrRHEWCCPJndQBjJIia3lAljeeZ1ZpNFO5jjdSAp0gAm20t&#10;i3yDTO1tRtFKtLSKOPbAKAzCQ0NZSL/rwXyFPOex0CHXoBswPmVK4T31yDFG65nGyOefEYgym/wv&#10;EwZZMpdDvkz5PTxsPk8mTlujRPH9u2aYocY/LrHSSTSiWTpAYszowCK6FenMF8A1F5JiEctp2ZdI&#10;A3IVAyLsSOJHz/X1+d3dIebYx1i1N9kV5Ie6ox+AORNPQR8eqnLGrIgQRmMpokOvjwgvcIbW+bE1&#10;ZT+unP4WPzf/AAvmeRmY3XmnwPhnleNA0s8zg5+XFm8yDz5IkllUOBIzThwwQRvSpp4ryBZyA2Tq&#10;XVIxbSV0LCupSboEO2677b0N64b+M6myYLoTKjLLAEiEfGpEaPj33LCtkk0ALSREPXGjxHnRIRJT&#10;hqJ6SXypDTnJKe5BCjZfNos1osxxhRQpmQ82LzZBzhjn57m+ByzGTIKGDVJ0IZZBKXCwxaEjj2Jc&#10;keLjh115UqqCmrRoU6zG0rsrEkeAlUGoEldQpbA4UqvMnTZAJ0SLb5UxXUsYgFj29rVvdBZZWDgs&#10;HFiyK/nSzIR3lpEnlYZx+foxnSTBoczyM9fmIX5hg8mDnncyA5OFjzv89zTl/LYZ5DPkplPWHHJM&#10;kkMV6SujU5jSS0sPLlKOxd9ogU1qoNxvI7bKCpZ9CqLoNYPfcvHHbZBJxyjhYBnk5ZdrRqNK/HMn&#10;nEmBqa2YexFAetdJa8oTSFtJBK9DRY0FsiwKseHGdIZqJi8zjxef5rZ+EyS8o55FEXeGF3yM/nGP&#10;Di6/tLfpcsxGRY5QJdZVSjPIF4m+Nhh8ZBhZBBlTqmMytrEcDS5C6QG8RbSW0m411AgCyLQ49pRn&#10;UHEad2QYReUN9Z5VS1OOxs3kmrqyxk1WK3cmrcCtsIUaLctlmvhZJXWKWzWVFFUyZZEmtt4D+OTy&#10;+eYOJmviZEmRJhy483MlycMEoE/xTErls0Eiq+O8uNhY8DO1qGljxzHCZW40sPGiE8LvhvjiJBNG&#10;mSBHFkzRx3HFcukX1ZYnsnTopWIqmrp4osf1I0umYrj+YkxUharJ8kyWuxzGbupt7GZa4yCmx+NL&#10;uIFc5w4MWU+DIkKa6lyJ0YEWW6JHe+wYeX2/wa+Jk8vzHiHNYllU4rycyi6UQlyMrLyMh4pNUhkk&#10;EkogV0cQOnT6NR23GjEssJRnVipypppUbpgvNrCTEKpZiutGJmcsGA+zBsXM2v2mxsrzvK8jrs5f&#10;GPIx/GpjqiwgQVjVY7eFV1cAYPJzGTpNfMk0cmVOLJCOXXyHicwRBFjDaDN5zn8u0wxfDMmVhx5y&#10;HK5omcy9WsL5cERDHkWOTH+b8CuwimK6gynxnK560sXN5cmPeOMY4ktgoUOwrUigsRURHiAIBBrt&#10;wg474dcVyDHoGTXGrd/jseZU2pZlfHxmSaXFvo5gzXklLYSgR0jgSdIq2VgJbByFiFI+yjDMJF5a&#10;f4n5niSzyTcm5RLAuaXEgyEmVMWKWFhixLgxuz5ObJi9eLJyIw8XSQPAI1MgymDAiZ8pIceQFgqh&#10;3fSRqjRNJ+0Z9bBa0KVUltIJIfC+F/QymI21vtV9VbCJHDYhMGHS4li8sk19JfSq9kZpqu6mGdJD&#10;WQnFr4RJMg0efZxWkNyxFdRg+POaRrjYkfJeSQ5MsuOiRZGbmmSOMQwlHnAypMSODXDjR5WXJKEx&#10;upvEJJYQIdXFBfXLOzg6jEI4o2GpZTCxJ1aVDdPqFWtSzBQWAueNItFvA/lWF4zmVdjerGe1VmKG&#10;acTIdbZ2LR3BZY4RHuYk2Dh+K00uFFers68vDNJIaNXSKZGqSwpDPN1+ZzvB5ZmZeN8T86+FeS81&#10;gVcnmGOI48uOKfNfMeKXHaSaeV1kbKSWCUKkvS6sswhVxewmV8PQY0Uki5SsFjEnXyghVvsRIumF&#10;D4SRKVG9Losli3Ey0nhv0jyW0jkxTw8af2zEjUHPAm3+ZZzICRkXCASlkNtM1giJ5koMpG+O6K2O&#10;UsyfBGrmPrVFp8o+Jfg7mazpi/GPJ8uTHLRTaTjQSRfMSZDw0ZlJEbdeMKysV1LuyW6h4szlk7f+&#10;KsDgMg0NOzEELCCCruLLEP7E2oJoHibMa04x7T3Ip+lVfgGipJOcUmA5dkEuLo9RWdzhVjhuDxYZ&#10;MXqj5Aa5hEEWxuSWl/YDiyo9tZpFnw1jLHTm5DC+KuX/ABF/FCb4OwIcDN5Z8Ochy81+dCMPzFOa&#10;8wljysnH5fnRP04MKTFlw48uNEZ55VIaRSoA+yf/AMDMXwp/6Pv/AMMebzHnWFzb+In8QOQ8s5by&#10;HGz44fhvmXwhyqTmEGDzDm3KnxpH5hnDnGHzfN5RlnLjjw4yJEgl6+sWMxzGrikkRZ9VkFjRSoEk&#10;MqA6io8bxoYZAHtMErIlHR1YGtYQbd2la/nVP4iEGm/HrI5LhJIrLC7upDh5JpGIogqbeRr3PcjT&#10;Vgbk8fKAyW0sLCggghUUXsRWyr3B3pu3YAVcmW2War3ivZe6qai2LFVqpz59fV8R23ZEbDqJsQQm&#10;7bIrEGjV77ovZeNJIEAFqBQ7A3pvvv5eXt5gAm+KxKknwg+dkGj+Z7n6/lR4YkrHZMpXPk2pJZyK&#10;quLLfb3JXoi7/jNZHlOc7dE3cquR7kRVb78SEOOCpMUfrq0Je2wsjuTv3N1fqeF42BUHbewL7H9A&#10;SPbc8aspfKowZbOV/D2b/ChwYvT5U5eRj3jQg2JsiIPZOVe6JuvEgiAkhUUOb22set7A/l+PC8Ww&#10;BIob0PTsN9wB79r8zfHvkqx6K0tlaTFX1QkyTIGuydmKgUGFiondURU7dlRFVE4kSikHUov711fn&#10;2863BNd9j5VwtLkEDUTtv5Ag1Roe9b9u3nwbdjUJzeq2sNKRN1a7oleiqn4+ylO4bt/VFVrub09N&#10;uICVBY1UPbVZNdwa2HkRY8vI7P0n2td/f8Owsedb9/L04CDXqNEQVCdpHIvTc8UQTnvRU78xWqVF&#10;RE7co3Imy99kTddVB/qseg1G+299jdWe1dhwxic3tuPWgO2w3uvpvf47CsjWbVc6TBSMxvdnLMe7&#10;man+ZVRjQj327oqbInZUcvtLqoRsa7Xt799+1j0/S+HMbjuKNd7B3FkdhvdXXn6VfAaIEjXK6whi&#10;fzIjmEOp3cjWp/8AA7lcu69/8vZN0avCEhPYd72Irw/0O259vPhivcHsfT18xt5g/qe4FHgUZaxj&#10;UUk6Q9FT8KQ697xKvZXKjicznI3fZVVdv/2VThdX/SoBs0e1jy2s137X38rJHDlaBB7UNqq7HYew&#10;vf8ADz4PDk07l5WSJ5XtXblUKx3P327Kzm7790T/APZVN0TfaWryLDcjce3mQLod7rb6eTaasD6+&#10;lbV+G3pdXtxtJs6iGJ6Pq5LyMVf4ivOdiLtun4ER7lRF/wAzWtRebuxVRNuEDZHjJJ7+EC7qgK27&#10;eR8r8+zHUN6+gJNnf0rz8r/vwkByiER7mLQFGqoiq9wdlVF2/GrTHV3Ivbb8KKiKiKqKqpxKq/1E&#10;iyNvT/aDVEDsbHkfY8IEmtq+v/f9B6n0LoiWkbdqJAcjnIiNbHYjSfiVf87GscTbbdU2377J69uF&#10;YO+rt5DtdigNwb9a/U8NW2/1J8hv7VW9Hfv6nvwsNs4QXMSRHeLm5t1kdVi7IienMFid91XZq77q&#10;id++y1E1vZ7eVj+XmPOzd9u4cDsfP8R7eZ9AO/18+NjXFGz8TJDUarmo5jWlOVO26u5GpvyL2Ruz&#10;UVdvTfiQb1OwB7ja/etz6g97rbhqF3VHa/Mbnt9b8/ob8uCsy9roysc6JN5Sfh5iKgGP25mryq9u&#10;+ybLuqr7oiqm3DK5bcDy8waHrv2F12vy9b4WnuRZoCt+1XXt6Vd778IhsigEe5I9SYpWqqPc+QNe&#10;VURUTf8AA5Gr+H/KjlVPVduJa/p3/Ct9tr/P9K7uBWwJO5Pr9fL+3mb41ZZTiryMjw4TFf284bqj&#10;5V/+qrUeNXoq77IqN7p6/FjIN9jW/tVbHtfp9d/biQU99t69PXY+ZG/8q4HkLNaxOrY1r0XdVZCg&#10;q8jGI1dnt36iLyuRORXkarlRUVvsiD3tv28tx5+vrfa7oDf0bQV3O92PMed7Hy7kj1odhwcZHEZG&#10;eYlzC/gRXI97o+yuTvzCGNrWKxE32RVVF2VFX14bWN7NA9vM7We/5nft5Ed+HAvcAMbArzP/AF5H&#10;tftvxK0nRezTBK3VPFMixjP8MFGbD1BFWzHiyfS3NTThgr8GuaWSeVJyeTLrjxLqZeQW1kerDMBE&#10;LBkKizX8fyrmXPcv4k51DDncl538N4mTPj5MmIBh80+FeZwQwlORcwhfJZubNkK3zbZsWPGMfrCF&#10;2CQjqe1/FHwv8Dco/hf8Jcxz+VfHHwV/E7muHyzmXJuXc1h/xb4T/ih8H52RnLm/HvJ+ZRY0Q+FV&#10;5fPFHyvF5FPPkrzJIJczqRzuE4jt0Ead2U73ER2z1dF8tt3+KkK5NkVVVORWqnqu68diGvYkDyBu&#10;v+d9u/eq79vFCKuu11fv/wA+Xt248QpwuaqxpEL2a91ejmqiLsnKRkdrVanpuqpt6+/D6gbFg7gl&#10;gBe21Cr373f5VwtJHcHbe/KyTfYVVH13736nkYQjN0ljMnbdDAbHVyL2/A567KndURzmpyovvzJs&#10;4N1sNyD5+pBI/IWe357tQPlY2u9x9T7X+Pb8DggxxjRX2EcLkRFVDGR7ET23aDlY5Obtv1V9E5kR&#10;fSVir2qu9/18vL14XmTt+W4/H09uFeK+weYMWue+UQysa10SNCjgcjnI1FdPsZIYoe+yq58hqNbu&#10;97kb34TSKCSzEV6Kzb+Q8IJ77edbcMFLdqsA92rYXvZO+19gTvtw5y4jnqIhQUBrJNuYjw5ECawX&#10;ps0ragB4jVcv4U5Jb15t13VU7ssinv5gAW0any8mcMT51Q2FAekGeNCAS/kPDFMw23FssZG1HsT7&#10;jfg5A001rukd9yaa2tiROyMrwxJcn8SczERxOVXK9WqjEVXPVd2ta5yqiM88cZpmVSApJsHuSFoD&#10;Veon27duJxMktCN7u6BDL2on7wXwgmt+1du3Ej414Y/EXkPIsjGX4iNVRSrmF7T0Do43Iqofy6yE&#10;lmY5Ec7YcFzkRd2o5O/FSTmeJEDqnhsKGrqIrV94Uppvcmq8zQFg648jdg53P3UZgd9hqrTW9Eg2&#10;OJuqfAxk6tjnyvWTCKphER/lqmDfZPJ222ViFRlbEUu6Ly8hnfB3ZOKE3xDgxBQGVmbsV1sN7FWo&#10;Iv1qwBd1XBkwpnu1Ioi9RVPpW5O/atNGx9OJio/Bbo3BcIl9qXnd6QXK48aDSwsdhFXZHq8ckTrK&#10;Y0O6o1EI9h2IjudqLy713+JMfbxaW3FGI9gO66XYLV1T6SKJIHBjhTf7EoUQBIWa7oAroXsB5WLO&#10;/vK9T4cdA64oz12NUEgkUvUUuSw8syo5uUacvX+8kl16jarkftGhtZ1dkKqI1w0oyc4+YthmaFVi&#10;OnHjytqAGxcqkg077FCPEPFW68ESAx2GgbWQBbPEtH/cBrBsk76iKGwvyliJiGLVsdjayypaYXMp&#10;BgqxysZbsioiMRkGjivaHZU6QXEexHu5WM5uy0ZJUk1F8uRTYNMcpL1bEBFVAoIJoMpAshRvxYVm&#10;oqIVYgBdWiFzsC27FmHc/eBvbc7Dg8GtrAtXys6lVB/xGu+9zgRybtVzWlmAhDRVVV5ke9qsVHu7&#10;oxzeGEmECumaCMoPExheL0sK8iRA0DuSaFEdweG1ZBItZTdCidXcUAVVnNCq7XW434UAEJzoCJOr&#10;VI8akVVyKE4aDauyqN7p0cfURWqiDa5Cbq1yt235iLLDIWWLKx2cgnwu1FL8Wlg6pqP+3VYuyCLB&#10;gwdQS0cgFgAmPe/K7QkDt4iAL8+9KHQyEjWNGQpRmf02LDvqkrXPciqgmoC1Uif+zeXma9VRV+Cp&#10;PQ4C6ZoWWQroYTULvdKE5YnYivDvsas8REiWDpYUp3MRpa2skxVRPsa8z5cFTRL8bXDSvvGuc7Zm&#10;whyVfuxV/CNHnIvZGuVXNVURHP5lRF2fTKF0kMGYsIwWks7WS6l2KtW5BBIAsXvwweIk06dhtYUj&#10;tfkoAFkDys9u1kyrloBq5am76TGu5XGopyNTp7K5qkfBJ1HMRU3/AA8nMvbsqosGTIWzofSFN6Yp&#10;wfBVksY7oWCSoqwSLviYMDAAypZIvxxjuD2Aet6NA7/jXBaLLsytEdYcoikY1WtJRqRFa16KivST&#10;XDZu12ydVrHOVV9eREag0LsoZSWXSdz1XU+I7VJGvnQ1abs1sDXEzoNhSDtvuo3CkWArXX1IsXvd&#10;njUl04XK2QKABEJyo2VSVfM9z1VRsdzwxsVHImyNcqq5UVETfd3CZ5FqxALIALvEWP8AsQI8fY/7&#10;Rd9vO+EEX/c5Ht1AFob0Q1kg0duw33rfduQOY9RpEryMRiqhXUNKwCbEVGiRzGMNzoquXZo3IjV2&#10;RVd2RhNOCFMattYcrh9Pc1o1VqJF+StsdN3tw3TTc6mG246k2qwL330j2B33o8ePuTKu/kccb29C&#10;QILHeq7bo4aqvbbdfdd9kTbiRMm32UZNAEj5dRfpTaT6XtV9ttg2lP8AfMd/IyEfmDXe69q4/K8g&#10;5Rl1aiiiBs5HSx+wqY33exziOqZMIkieUDA/9xIrYkZkdZshgJMEQ2osuSFeV7qWFyjlHMMrlyZT&#10;4rNl/EcvPMrrMxKz4UgjxxIX1QxyTy/NaFZ4J3UVFG1OOPKQKVTT/Yxl3IssGdwq6tIsWU2B30/6&#10;QCRxLOKYVqzlGOUNZQ4JaVkODhV20NlNGypi2QWuAOY4y2BQTZk2aNiVkeFXRJUw0+VEgmiijeZk&#10;h5fnHNPhOP4kzm5hzzEm5hzv45wW+RSQZuSi4ayvhpHHjwTDEx4TJ1evmvDjMI9UWR1BGrFj1MsS&#10;adT0HQfeZzJVaRW9owCn1a1O4BLr4e/EtJq2PJpTktQ0ra3D/u+7HWY/a10uylOdSJZQLmbWSqwF&#10;1HFJWIeaqPeitKrAhIFxNY8++FcPLYZnMrfluXzP4j5hknFzZcJXlx2KpHlRQywz5ELRCWSNFpNk&#10;YF6PBXwcwB9UEidPoxPrj0EPMCyxkNWhggDkkhh4dhsDImHeDfxBXkgdpk0utx7L7Geapx6uyKwq&#10;ExWNa1QpRwyMsuay+lEg0o6yOxY9xR1F1WtnLHr5NgNJo38cnzD+JPwVBy+SLlsiTfD+Dyl25nzG&#10;OSc5UmHmz6+ZS8txziO+RlQyTiNosmWN3V3aKDqQlOEOX5CsQRGqBnUh3VhUa6mJJLNpDGi/3GGo&#10;pfDS1g8NedYDBt7Ox1DxG+kuo6h0uhgTrIs4uS5fdgr/ALiphpWRqx51Rp55reVZACStgSY8yBAL&#10;5OLL3/4cfxB+HfiTIcx8tzuVpg8yVYGzMaZGm5R8O8rklh5tNrV5YY2QxlcSWNHjlHUimnLrTzY7&#10;RwlxOjKEDshVwyu7EMgpOnYjBJNg6WChmGleF3Sbw0YtkmCSLzIc0vqK6M9a8NRWUsK2K2cCc6PM&#10;6ZFIgxtdyxW1U2YQMaQ10lHo/nCrOU+OP4z83h+JRjcp+HMTmEHLpociPIyMjKw8eaHLxpEwJMnK&#10;eWMY5QvK+VjxY88ut1EZj6L6zYODI+MZHdQzyNGkaK7mS2U2uizfTO9oYwCSWGnxWVH4ENDpUEp8&#10;n1Yzp9oSDNmRa6qgVcds1leKZX4/C/7apsixhvVIM7IpgVngimDIgRA+Zm9VvON/GX4uhZUX4NgO&#10;DBgpjZHMfmNeOk2JzHFl5i0Uubk4ZlxY3keCB8uPBnZispimg6V35sEWskmT4W3ZSAWTSmlKKEpI&#10;mlTTK2m3UWfuByYl4Q/CfXxcjgXlJqFqFe1UgEJYN9mE6Oe0O8FfLkxoUTG6SvrItYA4ZopF0WMF&#10;0WvetQ6aawmGlRsznf8AFn49Y4mTip8M8jweaT8wkwpsfMxmx1wzJBhZmZLzfJlmc5jz5UUmLgLD&#10;NHkrDIY0dY9JrtjYFMnXsOXMKmUpqjRQi6plj0h3kLNGFRi4IUqAwcCwNH9AKPIy5MmgOGFPRYyl&#10;k5nm766xVMhKyXArrFla2ySH5+tAQQnMJAWI+b5gyki2DYTw3Zee/HEvJHxIP4m5mTEz47S6I8LH&#10;5zlYpykjVcefJxYJ1zIKlWOQZOtY8VjJjzxh0cMeEtFyvVj6RjIqTX1GZt9tJLjfVpYpQYfWYtP4&#10;Aap9hl9DphpPENAbfWF5ngdKaGM5ZM6urY8c4buEAh4EKiiGGwSV6RjNkFbFcGVOkGPJ4/mfJc/m&#10;Xw/l4Efxb8X85xYpsaODIxPiHNnGPiwGbMzps2DLKxzwT8yZcdozBk5ODNKHhVIjjSQ6WORCoCxx&#10;Mn2gWaSBJGCvGF1Nq8JUUEQKoZDessbPDih6r4zkVbKpa5jK+fWQbM4yVEaow4JnSAQ4Ucb4UGrg&#10;QWR3OhyYb5YILpcgMlIskpBNe9/H4fL8yGOJ+cJNm5E2Lh4CT85yxn/Yw5JzUJnad8yTJWV1fDeS&#10;ef5WQRzGNWRdMZcnG1A5Cs06sixSUqIXARFLBVGsKsbNpVdYdyUk17luF1vzuyyAaWWW5hLr5dxd&#10;zRAtbGfIdFNZR21M60q4kBAzYEgwWNiTJVWrlk0wfKNYsdFFx0y8rebNXneRh4uKG6seNj4Ekypj&#10;5GXbdKQSzacovI8uVIMhVmbPZRLK79eViSR5krvO0k8wdpGx0TqKkbyf5rdIGlZ9QBIYSEqECt4y&#10;Uu+HIvpU+0s7PI72RT0B42NsjVI5pDXUqwr6yxh2U2wsldTBhYzBf5CdWhkyJ6GFUOhCAAspnQ8q&#10;5ty/k+NkYL50zZuiaTH6sjY8pMhVJ5MjmGROImYGJFQ5DzQ4paGPFhVpFLaEccr4UnVyWGQI9Q68&#10;ywExR7tH15nqwUIbqE6bRASWANa9QsMs8xmmSVgtWFDPPYt69M5JcW2kiY05pTXxJMWZNMM7CGdK&#10;eJ4kiV6RosZkVo+IY/8AEDC5ZJkSwfEfMclpsl5pIjzGKTG0ykGSOJ4543hhilhYBIVkilaSTqT7&#10;rxyWT8RYXL3ZI8nJzJTI7lsZmeIamVmbqysiGSNgR0kqN1Nh2riRLOquLUN6p8RIM9/DxGIXIZ0m&#10;2DMj1eKkUpq5sSFKGGUG5MpUGZWFNVMkOkwXxTf+Uud/F7lk0E2FHNlZELZGNNHhScyLRxSxASEK&#10;KdVLTM0sx1RFnWLprG0bXVzfivBytbphZjyzMsjJK6LGojQBQzJrk8RZmJUEhyullrZJqsHyVRmq&#10;autjtp5syCcTAEHISsBGmllvgQJM1yHDCnSi9IgCRnFMjGDKYisOr+Tn/iXi4+Nlk9GFpwVmMi5D&#10;zStGF6TyFXbqNCgBMkjMG0qTelVbHX4jncE/IxMGKrqMz7KrbKpFuPCqoAdwPMmwHFU6AZLdzwTs&#10;ij5lXiqLg5YwbEUSs82OORzHz4JenZxT15xIOPBsygKh4jWOZDQTlGvO83/i1yrl5Kcrb4czBm8v&#10;gaT5A5E6YGRNUxwpUrDJy8aT7TKx4QsXVJQ5BYahB+eZ0rSa+XjEhZ3RV1CUvEDSzoykBCwAoOwO&#10;iiyLqoSFinhpqcSFMWFa3TY02wkyB0U+eEoa3zRlM2FDdDZGA4TtlkDA0IhvIV5Ec15eVnB/EH8X&#10;s74hyI5cnD5aJooVVs7DxjE2QY18WRMJTLIHs9J5CzMFRQQQmrjOyy2SS8jAGyixpQKUwYWQzAFh&#10;4mIJUk7UeHXG03SkaXyUC7ZKb/nqrEYWRpD47mq6OwZEMNRK1FRgi/xGK5xnqr92Oxv/AHSuZJC2&#10;ZLgy4YaMtNjSPHM0UpDMWyAAySmzcipIAKUIF34qrH0ywEc7EEqYtk1lgSdJCvTL3U6SQ51Ux2Nq&#10;NBtINcMk1DpciwXQrOL6NHrpNMWBGp5hcQWqMaMebHbkcaNWx6eTyR2ABKNKcyM3+Mo5S7td3X8P&#10;ef8AxNyjMkzv4bYPMOfc1kl6OQ0OI3NEyYXljkysXNZsLoxw5AVOpkrlQZEJIdJIgNJ+6/4lf+r/&#10;AOK/4r/wi+Df4N438J+R/CXIfgtvhwcryOT815tmK2B8Mcsn5ViYcsHMseKJGyFyGnnykyDM2QGk&#10;VWMkhPR3UHw7ZBhNHX5JZ5Jg9ASeWUKwxA2TUWR3eKmhEYyWCdkFHCJj9uQBnoJ8OAQV8AfKWXUo&#10;xpzs/QP4a5z8RZ/JMPP+KOQwfDvMsg6JOWYnNoOeLFepVL5WLGkMbOFLGEyT9BiI3mLeI+E47iZd&#10;MkEkM6prkiYqxUL3phRe+/3e3fexxD5aTHoa9Odqrh4pDho4cQMuOaQhO3KwbHTYvN1NnKu8X8C7&#10;Ig1d3ToetI1sqybjvpKqxJIokX22N2Qe3Fi11aekwFgAnT2ruLYHa6oVe4scEMpFjtBLE6ny6Jnd&#10;ZIZ1BzI9RaUUmK7drXRLSLcwmRgSkV6qjqy2u4hRs52ShvVBcSSSRlIKlLsUxB27BqBvfehe358E&#10;0irIFdvXcXe4Ar8ary4aB74DXNcKufyMRORsYsYw1Ry7ou50MrVbt+JUYib7qxU2RUlue5J7jz77&#10;b1ewI3FD6epjstbXXcgDv7ny8vftv34KDy2Y4qtj0BmuRFVCqcbURFRWu2VjBI5VVeyIvdVTtzIm&#10;y23thtfqPf09/wAgTsOEx7ivTzA8z3/HyNjuffj0+b3EZ6qOvns3a3detDCJu6f5ldLKjka3srla&#10;1FRE3YxVVVSRCtYLWb8rJO1VsfP39DfESCTsCLB2FV2Hfsa+nYmjxjsjsJyCcSUrGuG5xHFSGYDE&#10;VEcrVeYqtcr3bpzMY9yKiJt3RVYNpGymxsNvI1R9tvPUAL9btUPM+9Aj028qvy22rzAq0aZeQo69&#10;ItlAc9X9RydMjOVOzmo1BRyCe5UTuqsaJid1cvZyOAT/AKSfLYWfLbyqr9CdvMbcDYLt4t9qsVRv&#10;9e+97UBwJItqMzBqlhAKxjUQgBBjSXOInf8AEVYzjL2VF52PXlfuzZNt+H1Ht91TtqsdvY9ge4AI&#10;/nwjpJ2N77ggUDv5A2O247bHbfgeEDHWGEQ8KONhxukPkdeSrnsTdNhha1pUfuiptuxrVRVcRO28&#10;ddk+IdqrYjc15Cr9x/UcSCHuBv8Al6DYb15XsBW9nbhTsY1HMCNtHCs5ElHk6jmc0aM5F/ykM4xz&#10;lVy86o5RqgWCY1z16iqqOHCntWwoe4/2/smz77tos7gUQfMbnf8APceR+vkQ2JDp8VGIWFPEioqO&#10;ZERHtd02o53We9qcjk2VWoRU7oiKuy7cOsjHsCNNVYo1ZNDve3c+Q/Phgt+l7kjuT29RZrvt2rfy&#10;4AgNfOIMYjEguI5SKkxtaIyM35uR7nCIr1VqNVWo5VVrv4eyNReDNIR6mx5A0Cewu9iPPa7NHsOI&#10;BVvvXmB61+dg0frflxJUSC00blGOGRwxq1FZM8s4rOXZ6u6qMUhfVyqxEaqKisaiJxHWRtqPcUKs&#10;13FEE7HahV1X14mE9B3Fexrz37kep4cFPpnMkChz3Y+WtiXEY9hV21kNEiXMKJKdCkSaubKmRGT4&#10;cea3yp5kUhhCkIoFcpGqziByRZGvUVI1L4jp9ASoKi6PpdAA+rCIAXVA2ASQtnbYdrJ8xfaj9HDP&#10;0zyyOB0ukENwGq1TNHNrSuaNqqrnNT7zI5d2or0TlVEaqqjl27pclGP+okHfZqBG5vw9gD/etuEU&#10;FjdACQe6kmzsALO59BV++w4QbbHM0op/3LkOLWlda9CLKbDtI3kJjo0pnPFktFNEGQgJQ0cSMT0O&#10;xeqNVGqO4JHkIy7OGU2CwoCge3lRG24FVdb8OY672N7v6mvMX3vby32AGxxMEy+SJqhxuOF5FRGj&#10;bPEjnP32R34lRedWr3b+LdVVEVV78D+ahTZm2A0kmiO/psd+23oNiBxIQO3YE77ADzPcDvXl57Gz&#10;2rhsWWJ5nXPVsnHJIGJzo8gHxSqrE9XtO5B/hau+ytei7Iuzm7rs65MMgBVwbr3G+5v8gSKH67v0&#10;XTbTuDXpte97d72A9j68GL7TbUnFIkK0yrEcqxqvnxHWEGVkOPW0SLPhjjLMfNhFkoAUkLIv/dOK&#10;EhmJHXq83Iqrxm80+IeRchiiyedc55byjHmljgim5jmY+HG80zhIIo2ndepJNKViiRNTSSMkaapG&#10;VCwjaQnT4iiyylQQWCQxtLMxUEsejGjySUDojR3YBVYhBprsVuFy1tnV2ABFRrnVY4r37mahBiQg&#10;ppGoqtReZzGpyKrxlTqNVGhwvin4c5gplwufcmyo2Fkxc1wn0rsPEDMroNxRdQdwNrrivDk4so6k&#10;M+PKtFw0c0bWKu/CxI233A2IvbimOfZZZ0OoM66hypgkp8vl2RYrJZWsK2utGqccgIzdEikCI4V3&#10;a9Ua5UR3bfj88+c/E+Vyz+L/AMRc9wZ3b5P44zc6JY5dUUxxuYFQBR6bpPHCIywJVkc+KiOP6Z/4&#10;Z/w05T8X/wDo9+CvgPmmJjSJ8SfwR+HuSNNLjwvNA/O/hRGhmimeMywtj5eRBlApIv2kYNeR6H01&#10;RmuUpGNiWOZNaRp4Y0qFIgY7ZSY8iLLYw8crZb2KAgyBI1yKwzx7fiRXJvx+jcHNsHIxsfMiyYHx&#10;sqGLLgIayYJ4kmiO1naOQWTRoEmiDX82HM+S8w5RzLmPKOYQSQ8w5TnZfK+YRONJizeX5UuHlxkN&#10;VEZEMg7DsCPK51xvw2a+X5Iwp1AKjiSFQbX30qthORpHoxhGV/nizX9XdOQaxxuKipysVd1UMvPO&#10;Wr4eoHY0FCDuxNCi1H73bv5AE8Vhhz7Fro3XfyG/b0u+4reuJtq/BNlJiCW5zrGQhI1XGFArpDzd&#10;Hce7iP6EtjeRHoNzyOEJjmohXiI9jFpN8RQDZYzrK2NJZqAIBLHSigDayHAFU5DUCYYBHdgQDV0o&#10;3omt2LE0DRCWdiLAYiTW+AzSsZI77TUDM5JEdyy49XHrYTd3s5kGF0uIwiMcjXOROhzKxyPexrOV&#10;6Qbn7IRpKNuAwooRq8S0GY3Y7A0fM7AHhDGQ+TAndTq1BgDp30gDY0DsbIA3INSHE8Kvh6qq2NXx&#10;9PPvZVXlLb5JItbmzM9z1d1d4UmFAI1E5uVg4xAdNURrVX8S0pucZ0r3BMYSxUDWrTUTv4EDiJtm&#10;o+GQAbhtuCxQwRrUkRkI1GhoivvszaWkUeVBkPa9r4mXA8N0ow0CxqPBqWsOB/SPMqcXx0EkXUfy&#10;iH5iypJ8pu7kRo3vmCVypu9U7rwJM/OZXGTlSSj7rFEx41pmCgU2K7arNbOO29bnh3jxyVMeOIzd&#10;gFp3bbe7EyivbTfkO/EmzZdJJYIEm7zaCLdGoBxoA44Uam3IwUObWCKjHL/DUYGczUd2exuyilmM&#10;m0r5zAi9LNGyKtb/AHWiB3OzEAEX6Dh1pLKR4ykeYVwxJPuJTttvddh34RlxPFzq2RFu5wjEcjVP&#10;bY/LOzv/AJetJgWxEYm6tQa7qpGd3tVqNcysIcQi1iZCxAYyYzNRAP3miyCVB2AIJtR29CF5SQHZ&#10;WHcBZSpqwPCHirbz9PWiASMvEoUXmc7MMZG9CcrfOVV9EKqK5OVnK6BYKxi8zU66N5SIrUejGO4a&#10;SPAhYu82MhFgAw5CsCasHwzEDtpNbg7gK28lMjDaKUgDxfaREfh449Xn5beV1XARMFIcCkg5dhZX&#10;sEpBMLkEuGIjHtVVYMVjFixBuevMj0ejmsVuyuFuqKKSHGZTImRiSNptBJOUDLROkGZEjQ1fjYGq&#10;IY2TxNWdTpaKcLdEoi7UfPQ7MbJAoH1IB24U4ODZqUQiQpOKWrJDGKMkHJ4U9pF7ucxrRW40VUbu&#10;5Wia9Fe5SEe1Go3gsOPJKqvD8vJrGpXhz4ZQWobaUyFTZAaUDwk62K0OBmWIHxPKlGjrgkWqY+Yj&#10;YUCN9xZ7DhvWWIaimchW4xaOAwy80iqhklNa1FXdG+XNJkGRXo7dWIiPRVaQvL/lg0WQxBGPzDSC&#10;Lkgjd0YkkCmjMshNbgrR0nc1Z4LqgA3nxwTvUjhWFbb6wqgAbfXar4asqvuYR0iXtZlcCQF41Fy0&#10;doB6hI1XqiEO00Q5SKxzVdsPnRy/gYVGqla5kZkml5lEwI0A4UpYoWsKZJ0aOVjp0klVLLYpW0nh&#10;iw2CGBtVjwzR7V/+Qe253s14b7g8ErDIqyphmfNlkrghUauPdSBtM15yAHHAR7jqo2kkFZGYNj2s&#10;U/Lyq5F5+FkcwEETEySKVIP25jFO+lERhuAC7KgBpCxUL7OI+7FVA7NoBN3Y2N1fY3uQNzQNcBV1&#10;nWzikaCUCyQbVehUG0cdwyIQnSCgeuWSoAoiHO0j0argte1pHqzivFPLqdFmSXTRJEMaQtqBbRGI&#10;iXcxL4ZH1kaiuoEkjiTKSAQji682JG4ot2FX5UPCSBYAPBtkqqAQgoga6CSURxedstwplkQgkcQ0&#10;diPYco+UaCO9WsK14XqrOgPnRdVRK0aR8uSWdpH8AK5WTIEDWqhkZyY0HUYAvpRiRoUtxHZaLO4B&#10;ICg6SuwJrSe5C2dJP3Te5NBYh28kpN2ttA9PmYIsqRYAj9REY5/KzqK5RMIiPWQkcY0cjh86KN/T&#10;NHkTSfZnGloo2ks0yR6l0n7QhiAuoAhjEosFWAN0gE3IYbmjUYNAXsCVokjYUxB2omwCuuyS3Y5y&#10;jyGyiorF6bA2sqKQo2kcVxGcxXKrJDmq1BtEiK1CFc5URVQ7ZOSjkjrxrpLDTkFX6d6rSw3gkpgq&#10;BDvbaqHA+nEwB0xsdiajBBNV4ga3Fjxb0ffbgUOXZKr3KG7t47nF8xII64539d2zeYojGkEd/ACx&#10;yPIgGqiL0+dWrvFM2Ys1x5WO7v1ZGbJCkkjYkMGckqoIYhAANrAFyMUdVoQqfCAIzYUUDRFAWbAH&#10;YXvXkG3O72CpJMzLiEWYZWQwWIsfMF5Wh/gujx5ClYR5lVruoJpVcXplOMZGKVVHnSws0z5eRJHM&#10;fsVZcOSKljbS8SEsjM5puoEYkgO6AjXxFsWOS9MKmqDFOsCBfiBIAsL23I9AzAcGo+p9uUTSMsKB&#10;3MiK4haLFZBCERER7iOiIQbCcyK143EeVr2uV7vxIiFXnNgEktYB1GDCUtag2QiOLs0fETYPYUOI&#10;HDqhpl2FUss1Dzrx73vewA32HHwCPyy1qJcvGYMWojyshvyHHRU+J0VXUyYMIL66VSY3VwwhjyYj&#10;5ccRBQY8eUCYZklSRSEGMXHk/MOWQZcMmDm8w5jlLMRNFnrLm/NHKTOjggzsvJDrkY8iF5RFLAmO&#10;ixwqidWWWJx5tMhLpjkqTMySysdRtS2k6w2lCrIGsBa6amjseHTaX+RMvoFvlVk6BEHbUtXCehxw&#10;pNTXQayIaIatdLZb1TZTJEhpQ13lJQyxmtM1iOmCjszOhyvFz+XSz45OJhcoIykw4lz5ct2neQpj&#10;ZcIx5SrwrEYjJMI42kkVIJmg63FmWGQzmaUooVYVVgw06YgBCkSpYXQvhYBqCkdNNY4VbbJruykF&#10;g2uWybeLYCZeRYj7KqkmNkMWWQSS2TBjSTHC4LRjtLHyz7MBPwygwgFexlObA5dyXmMs8/L8fObm&#10;EMmNlZUmRkYONNh65Z8aNYksxx8vR4VlwZCsua0buskgRCiyPDMgcqUm0SsrkhS8cdvLoAUKEbSF&#10;GouUW3AYM3CrjAwZNYSo15mdNXxiDdBWaU93LlVlEFwJJb8sUB7NJFYEZRCZIGAEaROlKyIFw4jn&#10;soclj+GfhzNzMyXE6sU2RKuXjvBFm4SCaGOeR8NYMAiWWSPrLFHc8uMrL1JnLsyqOCCJ3Mjq2sSL&#10;ISjARMqFwIgqszItAgAMQr1a0F4hnVHEa+6g2ddEuBuySZZ18U9tMWwZIkNx8bFZMFahjGk2CPaZ&#10;yoaGCvd5ywllCdSHVj7nJfjOXlnyGZAhPLTjz9flHykRlgjlCRY7NLJkDBlmPQV3M4y5Y0x8XHdZ&#10;YI7SjO7DG+YjpVcSqys7qn3lXRrahuoc2usMAVIBFiT6aHZQaakDWFvrO0nBDb5JJszHkWH33Dlk&#10;KONPnTWR7GyC0stSx5txIkmkjA+YgoLUQJ+bzPivkPXcJk4WHgCRCrSNjhmyYIJo/mIMSBMiLHi6&#10;LLB0444Y5XWQCDWVKWcbMwoQ6S5EcQH3BLLRjfpldUaKzaUPjVw48ahAuksoB8NfkkaAGtdBr6oD&#10;ZFkjrCCWTBtXedCRrxjb5gdcZ0QoGOFLUYj/AMc0gyGWMJjuZzvjnlmbE+PLPlZzKkgiMTynBhx+&#10;tE0MC4S9GNUkAdyTG7/bMkskzFTFlvzjl8MbR6p5WVAq9Lw4yMGViAkhQlQUDagNtySTfG9hUWWR&#10;xK00m1gRX0soxzTAIsFxzEVjjSJD4UlykGZVYs4pZiusJbGvINvX8u0X/v3AgMkC8jjc5WHBjrAu&#10;Fix0IjZkTJZfmDkuyuwDQhUicqDS61qt8R8tclnwZJTH4SrtCgVQYxayxMzAO4HePYFVBLHUVaqj&#10;gfUTKKbkKyayS6WWe9kY8MUiRKY8DhDkGR7nsjOaj4wGoOF5h3mTCkO6L+MfM+L5RPHkwfDsUWQi&#10;Qx4yrnF2h6YYGdowpKSSwyPCzAh1jaWNTTaUnL8X42q8fl+lgoQdXMkaIBGfUQUhQE6ajPY6btyG&#10;GlQiUWEyXtCYszuFoXyY9l1Iaq5GDYcUQbfIRFMAflELEaBzIaIL+E9iImJzL4t+KZkbpQ4eNGWS&#10;U464jIxmjtg5d267OrGysokQknTcbUcuX4nyZxoijx4Kslogz2LBR01O1KVpXNkOR4wLADyqsR0y&#10;QTXsPWPfCFyxCPisjHEyIZ7mx3qEzCGUe5BsUjhoVhdjDJIcV/HJ8w+J/jVmMbNkBJm1TLGyvGzS&#10;oAZU6sJEIYBDUV9MghGWMAGt/iuTL1Gk5gzFmV9OhBTEjaOgSrah22Uir8QPBFMVo2ypEut8sRDq&#10;d0NTNqobyI9W9QiMeIswIHPGpXDMQiu5GLs7kc7gz/EvPJ8fGxM/Kzmjx2jDxrkZ88cTAeEJ9ouO&#10;0oRtAlRFC6mFjVxVlzs6YBZOY5ckSMVjiecRkAljq6asmnSbZS1EKCtgmuJIxItzWDOObEjGrJic&#10;3nJEqDMKzdj0QvUAIRXBchWOYxykGJqMY9jPxLxyPORi5/igmnOVCVLRrDPHelgemOs7guChDadL&#10;OCzKxG/D47zBm6jLIsllnllVypJpdzepSCtgHYgbXq4XD4zWSFMNWwljSQuIBZE9khFc4jSEWTEj&#10;p1SuaJyvc8CPc0b1YMaKjjOzV5jlxaGUZZeBqlCYpiIVV6adOWRgqKZQIysmnxKCW+6gk2LETsQo&#10;KsVdpNYJLWwdFA2o6rAsDYL5FBkaW2FlJixx20OQB7nIrIUKSxdmsEvlhFRjpjWuYNkdRiAbqc6P&#10;dyP2VmpjfFWPjxuzYs0E2oGNsiZJCWJYB2jAKMxZiyEEeMaQCpJNf5HJmkRVk6nfT0o2ZiuwIDAa&#10;62C6Qpu7a/KacF8FGruVlQGI4VkcevmCXnvbalmQaIYuo9QySz8kFV0MOOFi7tlLOIpkkEVVV6oY&#10;fXcv5b8dfEel8H4Q55zB0h66lsM8qxFsRBhJzbP+UwwZiyEqs4EaqrKWiVlO9hfCXNctm6WPOq1R&#10;6iOFBJFaVfRZsXtqNlibG/E6C8BWsOLKkjL/ABEaV45Flw5SsxWmrr/UyyICEBX+Tg12OVxKCLOa&#10;j2Md5jJTKrVe5FKgRhd6hy/+B2XkcvL8+xeRcryJY5JIgnMW5tzIZQVH0y5HLMaXFXUxYH5fLV0K&#10;sdJLB+Onwf4e84kl+1zIoIbCujRPJpFAA6JGUDsdXcdgDXFnsO8C8ibAhEbimueoMY4imLbZVJxP&#10;RDAV6cdDSJUJ08V1kR4b0E6QQMGbGN5dGEasZoXDd3vLf/T9yz5LGTK5hzzJgjEkohxUxeS4cjNp&#10;moyZKSyZAi0sfFJrKszFVbxcb2P8F8nxpSMzMny5EoBEbpoFJHgWOAOwsitJPmBZFAXFwbw/0GLV&#10;0T7kj6IaWeRj1si0tKXG7HWLM4lbPaqRLMeQ50y2q3AI/psLaV8pg646qM4opUVrPQ+Ufw8+D+Ti&#10;LI5d8O/B+KwSOSXKm5anPM+ONwypkJNP1Yn8enqSQzKFclZUjcluNxOW8vxwFxOXxq2qkaRVFOBY&#10;Hitw5OwLjxC2U+s1SNPMYYAoL+bqNqIdhI8KZ/j7MyQaWK/kG6RHbjlF5SlrZFixsaZjMkti/Hsi&#10;6ZK4VnFkSHOTvJJ8iCBI8fHd+lJGlZU0eFiQqlCZ1xcSNoYpGWpcF2lbDyWQYrSxu+rizQ07yRIK&#10;BEcKEll7NpZgQNJsPHpBXdhYocRTnPh00+zmbVktMPx6dHq5co9fCkYRCn18e1mBAIzKyutiHBWX&#10;qAEpZdVNnMyuW8yFpLbJ4PLEfzuXD8WNNEIPi3nvL1qWMR8sxsV8aQTxo2mOPISZcGXHQF1xJciX&#10;JyJX62Fl5ccfTMTj4zyalRQwssxIokjSWckX0l3AkRG0PvIEArhoQfB1gQxkQtTjsopgeRhgDhVK&#10;8aSGTiGOaMaDCjlWSyOUMZjPIuuIY2PHc4qMhPPsjgct+K8dXc/GvxDLkTRJBTlJ45ZVmJnkTVCw&#10;WV41iVGjxhmY46iT4ZBEqQ+XiA8Ki9Hj1SmwLtWJoaStaddiOUE24aqkaJ4TNAbRQs/wTj8M3n3q&#10;j4iiq2SxDiFZIjtYORPc9jS9WS1K+RLlDIBozHhgYWMvcY2VzKRQW51mp43kWR1wFuPQV6BHQmEi&#10;+EurK0kquAWZKZOBvCLBBZfEW0jWw0sKHdlAAu/FpuxpZzY4cAfB54dDQobDaZ4pauexRFOW4yg5&#10;SIriOFMVsG5FGUrB8iHbEj+WRzVIRAtR299OZZixoFzkltCCXaOR3vUVYmKBE1gadYRNKgElk+8V&#10;0roMrADuxBBJG9UzAC+1kKTY0giuCYfBX4c1KIv/AEuw9iG5UGLzuTFjOUKKrZEUJrKYUqSBoxZD&#10;GonK/meKQifxErDm3NS6tJnIyvQ0pESAq2Q8RMLsVkXT1F3Go3qKgHgny0dMdL+GjROkqRtRIc0T&#10;v3Pa6G18KT/CR4bQhHJXSHDUlI8xOYQ7SQWM5EXlCAhJT3yBvViKiIZp4xHOGhn7qx9j/HctYxcq&#10;o/iZ1KO9BexoIupCKpRp02N2Oxi2Mmq6aqC/5gJ33J3JIIG5JA2Av1CfF8LuiJjiaHRytupKle0A&#10;FbaP3eYi/wAHaHOC8hAI5RRukzflcxjzlKxypWHP+ZM2mKJpmZgiIIf9ZZQQSrAuqkmiislUBIxV&#10;hwxhjCksXQC78RGkDY3qFJ67miNxttxPGKeAXSu4AMuSaOYTi0BoVeQcptxLyBWlY5rHkA2+6UI7&#10;UcjULPIFjUbyGguerhr0WHHznJUPlonLk0eJHImyvYrGr9OM6tw0xU7ANGSCDRlycZVAiLzNYqiF&#10;iBIF2+kF+1VGD6g1bcHL7w7eCXGRPgVOj+N5HaDYZrBQplz5JsgfK1zpVh95iGV+7lcWPXkMTka4&#10;QiNci8kczm/L8fUiO+VIkbMSkhESMDVSS2sZksFjFEWdQpII7iUMWZKwv7FSbAZF1UdyEUKxA7Uz&#10;0L3NjiJTaD6TpKY4Gj2n4oMqI0cOCWiuJnTMs0busyTKyd5l6YHpG6RWKqsTqcyu5nD5WfnuUsoZ&#10;ZFCyKVjhSM0G6ikOCZgzsFbpnsCATtYrWXF7BlkIBAJLDewe4WOtgPIUO18KxdB9Hz7xJejGDzFc&#10;rAFjwH38PpK9rVYhGgulRyIicqMhPMNztlYXdiogk+Is7Wy6Y5HVtJRVkWmILqoYyMr2tgmIuNRr&#10;UCCOHOKNIFOLuiWUaVFXdR7GzVsBsL9eE+T4WdCpozxi6D4ezlJzSBts81lPjqrn/gVImRovI1Gt&#10;IQDjKqucrl6TSdQdv/3FzKmESrHIoumhaUKbNfckJFCrHcGyaUhuBjDjJtrAPY6wuxI2soN9tq2P&#10;nuDxoDwVeGoMkxjaC4KcbArIQKyMvKjt1JsdsqVmilciKiuLHmozlVdmdIQiJHKfiDnOstrh6egt&#10;p6V0Krqa+opoEEkNpIruoQ6HXBxQAHEpawP8xQL71Wg3Y7VYJIqzQZXheFnQiCIRIHh3wtsNhFKx&#10;xCZEEJV5xvXkAfKlcoXrsnSfFQcsYyl6BWFhBmV259zo26LFIh+67xBdVgE6SsyORRGklULgGRA2&#10;uFJT/K4gAH2quSBQlJ0kf/Exeu7bkLYBbwyFHPl+lmneYXA7DK9EMRya0j1sCor5cwZzjDWVg0h1&#10;9BVQ4+QBjVgwOQ0WFVQ48eC0j5Mz+LGr5MqTAfEnPID040i2GorDHq1SFumqUuUKneS440LFQ3Ub&#10;WIcaV3DJy3CkOt45HItgztelQrMWtovugMCxFGtJIDSqoFieGHRphI5R6OYMw1ZJr7VjwVt4KKCX&#10;BKCbHeNqXH/cjinFJlLFM2UGSOPCjSWI+WcTdCLnPOXB6sq6XT7QrGQukhdaqQ7SaEUTS0SWeNYE&#10;1B5zQRgYcTArHTA7eJbDAkDw6aDEsilwBTtIwsRiyGb6GaaX2UTsnyTS3HbHLrnzN1Y2M8+UTbCe&#10;yHCGI6NEzKo8ccdkiXRUcVwIQBCeCUgANGoxsrTc35hCpVQsYAd9CR6mIijLv96RVKmWbFx+oBZd&#10;ZSNqC2o8WJiCJHoFUGorQMjUt0lk6I5pStkKGTe7bjUOmGltVJYOJguOQxpYAAxFkXJuREySJSK0&#10;ACXZkY06jsemqbkQiR0Rdx/xK55xNrt5IivWSMdRNm/8yLFI8DHUSVn0nxW2gA+E2dYPAACwYxlt&#10;mABrHaZR4lq94wRXbV5naY9ItDNIdTMLnWN9gFTIlNc0EGSqXkZrZBIkoayGhZaCZJEOYwZNnCeJ&#10;yteFrn8iql/4V5inPOVzZZWSMnwQSdNwQ5jlUvs1SKJVsFQFFFVYgFhmZsk0M0GgnQ9swZkBZVdd&#10;t1IHhsXqs/e7bDm39pno9FyfSbFtVW5DX19vjIqzHZMclcgpUiMOUwZ5opqvV7fJSoIDjjkaYqq5&#10;g2uB+FF+Vv8A1F/DUh5XyT48xsgvmYEcXJ5+VRYpEnMEyX6Rlkm66BVxmRmPUSclZDHpXURxi/E+&#10;IRE+VBMcPJ5ZkLlY+QpUMpLoyaDf30fQ6ABgxXxeG+PnAvoNMsQTGTZMy9EYcGSauuZT05UM+cws&#10;VXSY0qcSyD07ad5SuBW1cw7K0UmT0uub56OTlTZSzumFFiyK0kuI+HA2h1RFmZUhhbEhwoDK2LhJ&#10;JzCbPyPl8rJlixozDGnmXNouV5aRZ2M648uVF0s7AWQj5fP0NqkxXZxJkYmZvn3HEkWBNL/h/jEU&#10;cjpJxnt4zDBGUrVQwnqZ8TrvanKNTua2YfnYXqNRj3OQz15leAbVY4g8qLF5fkqIc1cxJ0TJ1jHy&#10;IDDM0sqnElSRGCzRrEsjqjyRBJY9Mztr0/0qf+mf/wBcX/pt57/CH4N+Gua/xA5N/D7nvwr8O/DP&#10;wjNyP445ji8rzMk8h5Ry/kq8zw8mN58CTBz8nGlkhR8tMzHhUS5sOOrrxf8A0k8YPjGwDA8fwfHZ&#10;lE6txrEodFi8DIMco7CRBDj0oIITLCeBDS47HxGyAR5E1SyyMagSgLCa17PRpP4vfFvwpy3l8g+I&#10;+XnlUGceQjlTw8rzeZYceJhYuWsqYE0EOfFAqZePHBkyyPiZAaXGikZ4TFH+PP8A6zszlvL/AP1E&#10;fxCzf4afEfwv8V/C3xFPi/E2Ll8jz+X82xMbm/NcGGbnuA+VgTyR6o+ZLk5LDU6kZaBGsMFkWt+1&#10;b1bqZkqpyym0ltbqWgIkCFFi3FaKGRvPImxevWNsI02BbMa0LYxlZBhWytWoFXF5Rk6bln8cPjfJ&#10;xcnKbkvKuYYulWimfBk5e0eMZP8AyGeOHNjV1cEaopAOkdM8EajUOPlOD4/zlkWCSDAyJrA6ay5M&#10;ba6IB1RLKpcbKrqqamIRtYNcOqJ9rrlUvnCzRTH7GaWXFe6LX55eOdGiNcwKNfIk0zJK2Do6L5aa&#10;soVvCGWOljIlxElQ11v/AMOHMI5JGy+QYSQO6lZGzMxHPQXTJoZupI5Cq6xZxmEgIKNJND4Hsj+I&#10;kvhU8phZzsyx5bgBWY7BWgUEURqSittqEcTA1LjPtYcCGGQy50c1PrytDJdHj11rjllDnDE1hCPc&#10;9z6YsGUBhCtkji1hI7yiFIfWTWdUjNnH/jn8OTxBWwOYJqDRmKDNxXQGV6jZndMdcclAzK8MYhaU&#10;KXgkLWL8f8QsBlLTcuzIWBsBDC4ZVFnQXeJ7TdGVgX2AWWidL7jfa46EQpJWWeB6sCiiqR2DjRMc&#10;oLA5lkKjekkkV7NHGIHpNWHZCi/dchSMGWuqWISQPoMX+N/wzI4j+T5qyCKRCrDl6ySTKRqhEjTg&#10;JMkQ1xSxhsea66OOTqJ3+O+Uq4UxZ6Hp9SxBHIoGm/ux5A1KytqJJU0TTyVvYLAftFPChnUvyBM/&#10;iYzMaFkjy+f1eR4eCQBkNCFhtmmiEqj2EFHEcdI1nbxHK1zgSY7Bs36zl38VPgvmWhxzJMZQpmLZ&#10;6ZWPH0xoi0Fo1lWKVJZQhLmVJW/ymQAVo4vxPyTLsR8xSFguorlxtjaWVS7ATSBYnIVSKVgTvpWQ&#10;7taWJqPg1oZoqfM8ZsZgyJH8pUWlNPn9I/8AHFHF5WVZsKN4mdUR4jJheR/M6YESEa3qo/iPkuS2&#10;rl3OuWZpRukFw+YQTltQ16IxDJMsoAUEFUc0W1yBRpG/FJDIAVlhfUAAUmhfe/CSA1hmoEKaJF0l&#10;8OWLk1bMC2UGTTWECxH0KkiXQrMRwoVz+USVM+WCxRHKvUSI1A7MYA87na1HaA5pHInUikxJo5k+&#10;xkXLE6PGrEgoIHkEyq5KnpkoRUbShlA4MsKEAozEb2wCFL+6ws1orsQbINkL3AOPnhC1ehJGJxXN&#10;ZJj1IEjuc9sdZijiE6Npzn6CcyAUohk51j9dzXoNgjmKpYxq6k/eTHjA1MqdYpG1SKXC9kLBX1aC&#10;5NAT6ag6WJXSN9RN0fVSA1EjbaxXZaJKZPtK5xZJXR4pEivQCrcFIYZ+fuqDa1JYWucNxXtjvlxC&#10;oQSL0E52sV5chV1TPioyl1iPzCPLsbNhI2kVFADMFLRXpHhttPCGkaV6jr3YUQoHb/UdIYWACSu4&#10;sAil4TDMxsxY41e95jyhxnMp6ivZ91vRhVe60dFUsqthOUZY7XLJjEUzAscF73sVTq2IUsBQmsKx&#10;ihVEjYhhI0/Zoo9Sst6lIIAIIIPDFX8dSEhRVFySwLADSSwLHcFho7EkkVfCiyqHGmvHCqrauPIi&#10;ohJrrGYiT0kmYQjXRq6RPESSjnqxUmNh2RA7N2aiqjXWKKKduhjGOR0UNIuRJUgdgbMMbzJ1BbKB&#10;MsUzRkEMAaUZUMoLMT4m0i2pdIKiiQG0jYiiyCjRscAkscrhSWRq/MsmhRhSCyWx4WQW40AZwmNf&#10;CCNhJkwbBIJzWBksINjiPYRGjTm4IZclDogyM1RrlIEOZkaYpSoqPpqJWCxENoBJVWBWQFCQGMMT&#10;VrWM7aRqhiI/1UWJAFt3JBHYAAk1wWHmWpE0kuMuXypDTCbHjpbzAWHO2M4gSkbEmRyjefcT0VRu&#10;VoSvGcojczncO+XzGUPH81LoZIk1zTM1qu0jIviAdt6IYCNyjaX3BYY0KMpRY7F6qTRd0SaUDwgM&#10;PCKJAIVh5kI2Z2I3yoNizFLyTFVoeW6xDFCEYWSAB474nPQR3znmQgyy5SCJEirMc0Q+uxBNzIOZ&#10;I+XlYJngyJcUrBIuXiYY0TzQQ5EHy5mxEGUHjkjeeeMyRxvMQAsv2KEMDEk3IqUGJSTJSlINBisg&#10;A2DAqrWSlMRfBiTlEUT1sv8Apbps6YqiKa0XHB1JzK7lI8BTRZ1c8gmPYwpX9Ial5TIIA3PaiXGO&#10;purLyflTzEoWyEhSNtQ6euJzHJGZETZySED0aRDsGSDdbnydSoQv2ryaa81LoxN3QIsAgEk7HhSJ&#10;lOO9FnnNMcbIGSxjlPW2eUVDC7cnmJDSDuZKwhCcwbGNeOWx4+RSSRjI5zZMuOiNfJ8UxuwuSOXM&#10;gDAFRJKTHlOyCgAoAkUoAGdVLHh1hlolMt133VxFJv20m4NRNFipDCj2Tw1wbHfYNaJHYPSzIyCO&#10;MKilwc1OjGsArFKV02fXFjmE1r+aIKJImTJbBPbuNoiIk2GPMoUcqzdMhjqSHmk0ROhrdi7xv1Ig&#10;vijEXVkkK6ToI4gwyEJ+3gYLYIOKtUT28Lx6Tf3mcBRdVekEQhNJLOQCNGr83ohHPICF8aRQT2SV&#10;YiddxiPi88NGEVUYKPNZZF50eNisEjhPJFy1iqRSc0xVMsijRJjOJ6Hj1vLjM8Yq2AimjyCD/wDH&#10;wzVspCSy4jkgFrTITSK2FLKwO1UzoYx22BIKMKo0Ve8dVEs8ljpD3iNBOxeFaPAAO7fvGUR1o+ZX&#10;whOH0yzbgQJKuaxjJLk6SpFMXlSs0EOVlCRUCsqxQM6JVdRyZY2iWiutpalAqiFI4fq5CVqjhsks&#10;NMk6izuVFRuHIsVptQCDp34IycV04IRDVuRwXxjMR3UJprLZ1CNVwiPG6LOEIw1UeyH5pCkcj18y&#10;VEaqQnxIyytDkSSxsgKunKkdTRZdm6+/aybfcmmIqmGS62JIJdQJ/wAvKUj6HXGCGG9ilFUdIvj4&#10;T8PxfKqqXX2UeynLaNmDNHnvtAwyQGsG93mKiVyLKgyCFNIUTRAilAUDZ0dqHVhGfLHP/jvkazh8&#10;bmWfKOX4hggkxMTIgdp2cmZ5XMuOwjIEal47kChYlmXXJx5hNznlSf5c884VCkRSFxdsGMlyNEz6&#10;rogBaVNGrS7W9V0mJdyoxchsplzJSSs55YbXmOQqvY6RIsIslXx5Did0KSbLk+Zc80grHPHszjX/&#10;AIqx4Epn5dy8sQoV5eb5jr1ZdAsQPF1JYNUgYjoASKCIw4DENXHxHjY8iNBy9po7stkZQCF7YsyQ&#10;xI4jWiysiykqO9KqqJWZpfjj2whCoJ8p0GSIEZvl4tYyvgxHNbGhK2sVvmYbwo0j6yRJcKZ1jkmM&#10;crmqzh5v4m84lkzXeXlWPHmu2UXK5GdOcqdFR5IpZTCyGMR9FNMGlEAVSx1l8yXnMssrSYuPHCss&#10;jSPqEk/TJ2Ismm2OlRWsoVV20q17zcGiiOyTKi1kaSWOGPHkziha+QGMQqMiqFDvWPFjo7pu5Gna&#10;1z1AgXjbxmZHxnzTmTmSXmHMssxgqUhheIRqy6CVMSRq7tGtjWUd1XUZFbc5+Vk5+TKZMrKOoqqo&#10;xPQU+QJQVSgnxUoU0T90UUO+xSmj/wAOwzGTHa9iEcKklwj9RiKhXJzMYJyK0wxqQPMwT3CMwgka&#10;wjXEwOdc1fxQcnSQuWGrPSeMUTpB0s7rpYatD0WA0OjElCMuVJCumfMamtumr64yrKCxUHwjxDuF&#10;ABugKNkAUGAIySjpN9ZDLLCJDTJLo0OTLKjVkMLHA1/RGBz+T8aER/JytGrnDVZScw+Ii8Xh5dis&#10;sTMUhgE00UIJVXWVyOox06vDRpi2oAOOBNHiW1PI7F18enTsaLNYUED1pdLbihsSvgrscKYQi1la&#10;4DS+Qa2wkmlOVjHPKIpHqrJJGSd+inUEpCc4keJjObahLlcyh1vFl5DEBsg/LxdNWsaWUAL0lKAa&#10;vAUVNLEMT3iRDq3VJN9FuzNuAw8QYq1HsPBup1HYG3JHBhUwaR5jBVpgCYMYK5oBHGrHMRpJHSjO&#10;50I1iSJI2jRxOTlGoiPXmynk51C2uJpMlZGJ6mR1HictdhS8lgprMcbWQLAIZVFl/wDEdVVlEfg0&#10;6QrJtqG4oB2AsEgdhQWr4JWUrBKkbxSUtDOjEe2WQkYKORDfwOflIQ5VGJzWtIJyOKjV6reRrgu4&#10;s4+L8SZEgKfKQmQfZKkrGjGSzA6FQKzKSVrSCfCQSr2pRiooGmYsCQXYJWnSaJBtrQkGxRNktXbh&#10;of4uw+7R8KDjRpZQuewkV5KxjfMjGowpHDXhaYz5SIr3h/itMR/RQyEI5Hb+P8Pc9jkR5ObxQyT/&#10;AOURHlgPGftG1SZDmJSh8CUquAofQbQCuGilU9JLIB1Esi2e4K6VDUwFlPETZBIN0i41iOXzLBzc&#10;doHV4TyGyTQx0NgnXU7myHMWM8LmtZ51F2GpDmbyjc0aM5VXSzs3DCRwZc8+fmdJY4AmXFPOQrGK&#10;LTHEzSSsY6G0KKSWVzqNCeNgZk7lMXEdja6ljx3kNk+AsFWlVm3AskA2SbDC3+nngh8VOfAkToWn&#10;1/Bp3CA4FvbVkLE8dE0ReQkh9zlU+iiHI1vO0znIspGh6YhkcQjm3+WfCXxHz4QS8k+FOZtCDKJM&#10;/mEo5XjmiyFevmiJAEdSCmK8tOS8iqqAnoMD4O59kEH5fohqA1GNLOsHUwI6nh71pvYUACbsRi/g&#10;TjRJsweo2tmG4/bxVY59Zj8S1yu2Vxla0XTLjZX4yj2K9UVr7R5AvePpqMTnIXexf4SfEfMFT/Fu&#10;a8n5GHkiMmMnV55IVBNiGbFhixXk8IU1lJGqnUyyFkI7PF/hjkk6szLVVaQPIkKlJQAuykSaQFs2&#10;AVPY96PFxtHvBNplJR0mo0q1o1XkxE5EtcgtP8H4rNMieZM0g4YXs8qd/IjnGyiKVANcilGitcP0&#10;zkX8A/hmYmTmkXPfiBi8cp6kuNyrloaJTqRkw4FmeKQ+Jteer7tTK3j46eH4J+HMBUORL1plsN15&#10;CxN//wBOEgi9yAAaNd9xxeig0fm0aUddTyNHtFiWVRKsYVfp3iVRmOWTqqlaeVZNHei891OZsSSj&#10;SyMuCQs1j1VhXNe4fqXKPgj4c5JLhRcjwvhjk3zsU+Rhxco5bj5uflxYiashjzFlyZpnVomQs2eT&#10;I4CV94jYxByrB1iPA1GIbM+mEBGKhaLfaEEEFiqHY6yQdybh4hhdzKxyfYM1D1Hm5jit3keMy9Qs&#10;olQ64ttRJN5qaVQUDpFkyQRYSLylv1hEH5cMVUYchU3oooMqbDVsTMyxzbl+XlYORn5hXGfJxNZO&#10;DkQQPJkRldAcP1DCV0xxkMw4szczZDJFCYIQhja4lMhKyFezuNI0Ak7oTqLbkqLdtTdsIPHY+E49&#10;RYk3OcZsGUEygqFppcLNMfM58+ndayByb5R2row4veSijiTozY8jpo55bqZAmGEOXQY2NDzHEyVx&#10;5FYQyRcyxZCWx6KtPImQIxFI8bjRHIgiYa9ZqSvK7SvJO8hgMbkFhIrQsbBNBYyBZJtQS60RbbHH&#10;y7e8NVWho8iDLyMxbars7o5CycL1Sr2c1hVHWU2Y5tZlIRxUDXkUzI0WWE6i6cUjEeSaaYYxMUmG&#10;+c7Tx5U0sRm5ZzyNTKYyx6yiPPCRosQMhWCZmJGkKK+lzY1azGgIRdKLJAxJKFVKltJLDXVkgi/E&#10;KTWSpUhlaWN5OiayZY18M8hJqt021BlsOO2xeVGkReY+DZMNTKxxAESua16oj5AJSmqySZE4Hy4x&#10;8GKIZUK5UjZMUvI+fljG8XRaKn5TlxlwWBKxCIkK7hm4mqlGkolgYg4BKasiMN21EEdVTpKkEbVd&#10;6gVWokSXAFNnS4b6lkYsqut0dHdblw2VLJs6rsxyhyGZRppcPQb4Q3+YJjpnISE0SoxJcRj5UOvL&#10;yoVx5AZ48nSkmQ/K2mdjICGWReY8jyXSMpG9vjTEzRoNKJLNWS1sBzo1BtaqsyqbAUgr08mI9t11&#10;blr/ANCqA8cEgwXIMvl6mOssHKy6NW05WPJHnDLJcEOfafkejjDQwT3WOB7wZwUE1zzJkxl/so0m&#10;QYcZcrAZymO19KdGaRV5tylmtyjKcvCjIZJEIWyOA513QYllcSaFZhtpcLvi5YugykLKT41INA9B&#10;nkOEQmVvUNMChmDiHj5A2wr27IGzp5M8agzWm5TMIStsikyfHVc4UWTuBzRlXKn8CNjrrkp2+XPW&#10;LotBZ8Tqq0fM8U6g8mNkuM/FNrEWK+GAQEEq/hD1qYiJVPmshU3jyGjokT7GTYspB3Xwp1myXp/H&#10;GWOsSKgZqyAF5hve40WykTI/3tJC7pPbR5Clfe1eyDrrXdWMbaM0snU0kMsiKka9RXQgKx1wSOUa&#10;eRSVZsLOMOVAa+XmU0vDCNQTeoKCGOpdJQdxqVQSmq954NcTf/UjA7k3vs6oayBx6eEYUVgJUolj&#10;NjnlI1eSMpS3cyYWLOV+w3Qc0jkE8qvZW5YBHCegJTkYweQLjxSCG3m67RtKqMQCzZRlMMgegYeZ&#10;wvEWB6GfH4OHLR0QmpiAWUFUNKa3AQprUVevHZSB/mQsQw4IQKXM7i3Y6I2VOfziDJEaPcLYRTkK&#10;blDMjSZFhJgBVp2FhmtgZRSI573RsgqwdBGrHj5jlZCvAW1xupnR5MqPJTUT0ldHeeWON9YdJMhO&#10;Y4fi1xzwqU0CaSDSCCCLNWFCUFBpGAjBI8WpfsnIG8bsCWnPENCMmntgmzC6LXQ2EcUtZHEM18qM&#10;e8gkKZZNjXVLwlYJ7wlk5DFNGJ1Ir686ManRYXwxmTtA+fnzwRMWebGuObLLAgx6chZHhxViZFJS&#10;8pJI5CAYWoDMl5iEvoR0xO7NarVAUAFVjr81UILBvVxJdnkWnmksQsahqH2Fs1FAra8KSZxCsZI2&#10;bY5HNIwbSi5XM8p58c6QJ7Y8NJD1aJN2TL5TyQNFiwGSc+EtAnUlLKr7ZGWxCqRuBG0qu6uEj1Hw&#10;gCw5WcVaZyiUTpckKVBG8cIBJWqtyCAwJYbXxW631MzDPZhYrLBa2va1xJtXBh2D6yv7kGNlzGc+&#10;LYi6gydRpLeNSClCa1VLZOC5U5Kfn2TlySKzusZbeOISLDCVpQJ41ZZTYYsWnTGRlHieZkB414MC&#10;GNk0+IgAK5UF2a7Kh/ELsbCMvsdkW64JVGOXz1IKWjnIilGSwiBmNR8dTtUR6gBI7CmcPZg+sAXk&#10;nOY1wZ0hvUHxjhsxz0xZjW7lSOYAxmU02PGAZJmAA0vGjQnfTPINQGlUKgkAK1Du4sMBZV2NBAw3&#10;0tpcA6WVWomSKuhiQmMkzXSXo17OaV0WHWUhGqFrCoWvIxzEa5yowZUEBzU5FQSOVl1GEALNTFgi&#10;l1iDFwWoIw6Rsbk1rKgg0BGpKBY9Qmh5EgFyDYFllOpSN6H3dwaJLaQ2/Rqxl5aORLeUxRved8WO&#10;NI45HdGBkCrHyggM0bmcr0eXptR4ZCo0Rx0zOWkVMRmIbSWforGF1m10SGGSQBgGBUrrKjXE5UCZ&#10;Z6QQWcAAdgXu6+9YLKpINGxQsaSAxMbGwKMR0ihjgjvagxeWFLC6OimecjZAyrUMM6QVznqkYxOq&#10;bmcVUaFJEwhAWVwkaqsnkqujJTGQiVW6JZmZtWlGbVLbP9wSTvIhtJLEsN9RKlW8NWpGsgACtTUA&#10;CApBfTEN4E2JYK4SxJBobOVwpEqIjmWCDd0/MO6UQIRjUzGjiMIMKzuk2QIDIA2lKkyGlPSO8RH3&#10;pIxc9HQGPRiVVjaRVWJSqmcKHCJjKGZABRagiT2Y6U7lgNTnxKCS5smG2BLSmlU5nM5XKJo3PeNH&#10;PQZ2keqcys5xNIxRFI8z+nHRXCWRLcp1d0Y6PR5kmsqgQtottM2pgobSGQldEhMh6cQJQyzkyEiK&#10;IMFGy1vqIDVTRhQG06gG8WpAqUznfpxKE/zHI4aMW/jubJJDonyocM02MGeFkMwlfCA5k/yglRV5&#10;AEV1JEMEpSTpRZJANUCIR9GGcASsmG/ShMqLJG6TD7BCMpYkANdAf+FBIWPzM8sjRWoDcGYEkAyC&#10;2COVYFWOu2iLj1kIGRIAKjRIw25I4LgvM7fFjDkU5BmkmESTKAGGeOFvln2NizoPG1gUjtZDpojz&#10;8ziymkImwmKnB8abmJx4lyYWjeZ9czImOxj8AycmPp1o+xiWHCRjbNIGYGlJIykQNq5NKAigvvqP&#10;TiOq7GpzJOQOykA1tw3rCVd203qyom0yGWirZjGug9SCg1LkNyx0iMAavaFgocN6se1hyPcqczmP&#10;3nKJ5JFtWdw2JDIWWLVEpkkz8oOU8kVIojTWTe9gtxMMqpQIVD1XT71SeFcWGrYkhrdvOgfIUSxX&#10;Y3kzwVUstbHgJJLhr5KEZC5mc9na5Hccg2EV7HQOoxqsKxqNl8hhtMjVRcuXCz2EUohMUevk8riR&#10;YdJU5c2dlpWskNHGKKsqAylKZgDxM5CnWqDUVXJALFj4QkUN7MGJIvSOx7jvvY7wx9UWDRowpHKC&#10;VUVlq0QZrZSRGHnXkd7BzBvGUheowfVK4huUiIglE1qDb1PwTLNLyPDnUdMZeJHmMsL60iV8nLVU&#10;VjIr6lXSjEswVlJjpQBxiZpBMbOo1rJMgVgP9sT9iriiDY8j23O5i3V7C8UyjCNUsJzWVLHVssrk&#10;Yix/MLGEs4jzwpLoUUiNMjEIEm3UYFScz+uF7uYfOfG3w7yrn/wrz/k3OMjLgh15AgyoHmiME5Je&#10;DKC40lMY7Q2XEZNnXGWLKSdBmLGhRGXKgEUiFSCQV0nxEAqQLoimPcVsePkW1W01qcUv7Qgp1eJ8&#10;dZMKG2LXSXy3rHkchXlBNisbGLYxCqWGQZHsO0RWglsUDnP/ADUxcnKgyMjlsvzLw4mbkY8j5DLi&#10;uy4zGOGaXGSeV4xKqpKqSaATKC0QDA8eG885WmFmyxxzAIksiJcMiu2hiumpFCqxBO6GnFlWGmzX&#10;DrSa+c6WZZkVr5RCqOGabFSS2SwfnhRiOb5l6RXczZIERUiPRFVWcgyL16L1IU6PQkCQlVfIVGKg&#10;a0VmRvsyZQTTqxMgbStglBgCZ1LNqkALF2UvKotwDKBqvUoUURR0gAGqUlbkZECk+45uK38pzilb&#10;54LzFkyCFU6jQkwSo1r3tUIo7VaYoyOIVr1RVaR2ZHy6TNXMxuY4MS/ZMsbRJ0QF0hgkYA8Nq5lC&#10;qtqUR0O2lZHICdNoJtJIpgWN2bsBKG5IAC7m7NG+E7/qLjMt8u2DAq4N0SS1jZR8djnuC+beV6LW&#10;Fiw0lRa8YjDfJU6yUEFjSjMjP4a6EfwxzbHi+U+cypcNYEdYFz5YoJQiqriWN5GjkmpWkAV4VZtt&#10;LSFbPFnrTOBGrMQdWj7YOW1gxKFDqoNWCzkEXrAIHANtfz2MjzQnmOZNGytOSqd3bHIqNYLdjenK&#10;jSXdZxiJ0SDeUxCBI9rXo+NiQOiwuIhLB1JRFmI0YYCgTqLDSVJIjUBw2hVLW7ahzZJZldWc3UbW&#10;7lgLNEsQvhZtSkrRG7W2nhi3l/lr3MlQJbZoK6uhhNEmOLNk8seUvmZnmEe4MRZB0cBnlyDkCLCN&#10;FKRrjcq9FjYXLWh0ZeOYXyJDpyIQqxIhDGCIqUDBFB1FHGhxIrhKVhxWlnncWviMageM6kI1G2Jo&#10;6Q7arYaWUoVumA43p82vGkCZ8I0JYTgK4cCapllyCSEa+PCXd02NIIqKOPLmmV7VVnIuz3PUWVyf&#10;EZABmGVGkd42eHovANJZJZWAETovcrCCo0kEAhUEIcuQsGKhVR1unLK1tWkXbREgFUJk8I0qCLvi&#10;R4VrTTK5n3qKbWyokVhBvn7lYV0giyCJzNnSo8osdSOhLLZz+b6sUkkqEKjk57J5ZnCUthjHlhaQ&#10;h2hLanUKVVghijkVXZVdUUKE3FKATxcV0cAsChVbok95GJC0rMuoAUG3Yg25sspybCqMja37jzSX&#10;BsqdzZNbNilgo+YMzQmaMMaEJpfOMA+YVsh0lnlmDGwbmuf1jxgkzeVSH5jkmPkxzu0UoVpwsJjM&#10;jM/Vk0qihkhMgVSCS4YEKAkmEUiqIsl1kjpo2iejXhqhEAGOkPdkaQAoIB1F1YbZ5dg8aMJmcXg2&#10;HqGkiEqrKTRzbAjjJKjkRHEEHoyOoxACGbke+choabSVEc8nOOYK8h5fHmcnBl8US5ErQ9Jk8CeA&#10;gSItvKrCMGNQ8h1MC3FzHy83FjRY8zIj1o4Xo5LJKwkYeGQa0QxjcKqhbLs2o3fE44Drv4kMHJFs&#10;8G12uoqXUwdnPj5VfkuKiwHKIgixbFty22A+E8cEFYVp2oF6tjR4jIznMRdLB/id8V8mnlEPMueQ&#10;KhkUpG4yo5nWJAxyMPM6kWVqEQfS6u2hWMmpFVhq4nPOfYzQtjczcqzhimRJ1ozekEMZA7oqlQjd&#10;MqCTpUUaNjKz7QvxEwRvXJcP00ziIYhDMPH++oCGDHkCcWPBSmmOgxgCPXOHFYMCcoJLXy3NE1SO&#10;7fD/AI9c9QaM6LCyGYsCuZy98No9LxSpCBBlR6QgBLaY4yvj0Bj0wvQw/HvOIxWRh4OSLYGRDLE0&#10;hXZjUbNG2pgwNoxp2cEaQDa7T37RPGJoItXmuIZBiTAPfDklrpEG9rQRpaBVJlQaKOvL5RIZjTJo&#10;fu2qO5r3vbbGRFVnZ8r/APUnyZY8XG51yjNWKSMxSSYJiygh/wAgzS4+U2LpbSGE2NCpd3Kosh1m&#10;t3G+N8KYf+Vh5GNKHCh0KTxSGwwcAmNwFBtiytQ2UAXxPFH43NDLpx0LqIelYaKA6vvqLJIIGQhE&#10;LJYCVHjwJ8J8pBoJjjuPfiKrQuHOQoT8dty/+PfwFkpc/M83Akkjj0DmXJ8yV4lDuzIflFzoOtqA&#10;XUj5KFEVxIyxux1IfiXk8raWyniYodIlimhBBWi5YjsdLUAwAsCtzw+18V+iNHLVrNZcYHEWMlo4&#10;se36VeQb4YnsYthHCsyA5ylbywJdgrnlUjjUvKhGcdRD/Fz+HBZQnxdy4MSjqYTkr100ABGEOOsi&#10;ShmYSY8vjVyerAACBf8A8X5UEDHmWEikK3jyFLBWYkGQWAAdVkkKRsbqreFZ4htM8lcVIWrmKSK+&#10;S2QRalJWPUWRSGjdFloKd94LFnIBgpCqXki4+dWP5xnIzp77mL8e/BPNBIcL4s5XLEwZnhefExcl&#10;Y7jIE6TtDIiguA6sYHbVsXAA4sRczwpBQysJm2ojKRlUFTZ0sV8dAE7SAE7ACiXHj+pmnuQTGxcQ&#10;stP8nIJXR3OxW1/xHbL5VxGj82OnnT76GOKAjUcdI74rHsORio1UV2nDk8szUxWwZeX8wgy+suNP&#10;iiXJjleGVkbpzxvOwETIY36JcdaJhYKVxcjzY5baOdJXQm445I5GFkbsFbSBr1Kb0+JlBo9nmS0L&#10;OilFMe2tMBFkWt1GuLJ/LMA3p+Vj2iyWVbGOR8SaODKn2klBkVkqnQreV16XFZ4tEsrRsV1y5MEs&#10;7OrKTcSZAeNQtMkyBnmY24fFYgjgomtvCisAoIjYi9P3gWXQTutqW0xDYeOtxqogEGfzp7E1s2IW&#10;aKtaCHJlPjxXOI5IUB4IyqIjGoVk9KXG1IE6t+805EIoVxsqKKSdXyZcowsyRI+qYKgL9KJHWKMa&#10;wb1pBg60kKtOm7cS6qSAbAovhF6BqYgAeINpYk/dGqcqQPACaEbNzyfZ3oqCtq8juzrJmIqMqZbc&#10;NDCcJXFh2uSgZcY6SfEENk16GurmZsrWpEebcTec/wAW5rPlYvT5dzXNJlliDGYQclghlCl/nTAc&#10;3FnyVjW4XycmdomZitszIUzxDpBFKsVD3pkjcmmAGlSWUGiFASBFJpjxKDIsYoWWNtc1sSOrGxay&#10;DVNsRGK9w3v8vJmqEWQSXM5ibDqodTWOE1HCMrnF5+maROmMmfMWGFRcMcaSoeppLMrSKgzJNPjI&#10;XGixoGTtYu3Cq9KFbvrkspsARRAJESAn/wC4ZpLFN2B40YkJzYBIUQIayEjivm1jKW5hjK3na9hu&#10;hYSayjI1yPV0uzFNsSORzlIwjSC4dXjlTHcKhhUs4khjhnRJDqUM6iR8fGaxSyziSW9iQwI4J4B1&#10;CWa3YCmeRQVBFbkLLNYN6QVRTQqqprJditCHl1VKWwiuOVizIWFFnxZBWL+IgbW3lq+3a9qsd94Q&#10;WsrCqqiiDagXpwNZVyC7xQRzgOyvImG2QpcdwMjIW5qBW3hAgBtIxaMTMooJVnfUtAjqldJoHSUi&#10;SoyL+4xLrY1bnj5PgVmN143mSRApnPjkfC+8SEnf9ur1JudWxzkCcr0bGEwKrHaQitI5WNI7j8xv&#10;mea5UiRlZ8kdQLO0aLjIZAhAMbF0QxGgxdwCw0spQbj5uWLHUEhlhYK2gSElyvibcjVpdySiJ9wk&#10;rencgiXIrcyLBr7pkFjyNDHJGrGGnCYMb+dqOIgBsG3lcxhljqZoGlENTrzKtpOWYiMz5HLnyGCm&#10;R4ZsqomYsGBtSzB7p2USBGZlJMacBWeUEqJVjrUF0KHcEWdBJ06dPi1HTeoUSQAAkOn1oYsiZLyi&#10;5cQvQRzjJJI0liCQH/txA6nOeH0nsJ1UDHFGacJxs6ZBqS7HiZBkiji5VixxVJRiVFESBWbUZFAH&#10;WsKpHVeUtrViWjI4i7x6TeRMpOllUOxBnWSmVVFsyAeINpQJqFjSw4T+phQnoyzDOgTAMA3pTo04&#10;7180cpQkE4jI6vVQnAUAiOeFwSCeolG5zkuvDz5Q8kTQya2V1RWRNQ6ILtINUhAGjSzUGdmJ6my2&#10;NzjSF3csHVVQaxI51NszMW3JOskbMLNkFSKUoWJ48jkdXnJ5Vh2ga9sUsZzHEYQPVQJIkprGPRqE&#10;JGZ12ma5qq0aIYi50/OOY6Sk6xl3XqsWkSQ+FtQQypJHINmZQ4MYV131sIlEFgiUAKxMR2NGrJVg&#10;FWl2FUSGOlmYtQAa13H6h110mtorqtGAhoznTKoKnNGimIVh4Lop7SCwalE4zN2BkCG1jCRWlcZG&#10;1uczY/Lo45IucYXMjLDDNIMeXIhhxsqeMdTDk+bjxZ55okfRI6HoO7F45Xj0ubQxS/TMQ6kZHT1L&#10;GzWF8RVCyqLBJ1CqWiaYcPoOmt3cn8vVifZS1U0etjQ66XcWEojnJKHHJXV7SmM2OpnlfIZFVkhE&#10;GxXo6QPbPwM7IzJEgxcDmGZKVjK4+LCJpCGIAEYjDyKJVJAsFUcOFVtJ40DyLmErDTiyqdmDPCxD&#10;RsdNiwCQoKksVAaqFKdpkxf7OjxLZaFbpNPMhp6shVMs3KBw9P4JFG/qOlOXK5FfPcKQjUcpWAUK&#10;tVzQBK9Huf6xyr4D/idzJMeTE+C87BicLoy+eT4fLhFGyCm6edkY8hSJCTSY0kjkC21aUF/F+CeZ&#10;yspdhGELUHVV1E1RZVLBVOkWtFgDpqlJMz4v9nBitFHMTUTV/CMWmyGHKKqwaFYanZEQakGdVJPY&#10;CJj1YFUcvIzzc6WTkGN6x0e4Y+/5V/Bf4mzgsvxP8VYHL3R3Yct5ZjtnFljjYBpMnGkxoI5GXUyx&#10;6mRSShQE9TjpsD+HqEqcrILKp+7AqxNW4I6sqt2B20x7gHyocT1pn4XfD7SxosbENJNR9dMmZZuR&#10;X5jNYyBKV0h70Eej0+o62YEY0UjYxC2PZpBOkq8rHuXv8L+DnwbKYJG5bzbmuTCIw0c3M89cLJZY&#10;0R1lw8YoVjkKawseQCNRRmZBo46fH+D+RYSgyRh1q9eS4JUf6iNRRQCfEQEJbYWF246KYNpHqTSR&#10;gx8bw3R7w71wmFlFSrx2kHlI6xhV3kjFXxcjzEaRkex0ktjJrEaciD50e5F49d5V8KpyrGWLl3Lu&#10;TfDkCOZ3XFxMdJQqrXVPTSXMaWA2xnldWDaiz2zE6afJYyBIIQ4DaQsK9OKzuBq+zia+w0hvpQA4&#10;2iaU2JNQKmJnU/ONVqXKYr4dRcSMxjUEWdY1cya6RLfQJHyG3SkJ5lQAnffNLOIyJYOkRGhAF/Fz&#10;/wBvCTIjXLyJeYxTk9B/mzDNkTKWDNoKySGGNCQCJ4ntZDp00RYXOMQkIK4zIiloxEJQo76SbRA4&#10;Sn8KNVqCAd+JarYmMYnGy6Xp/prQ48+JYV+O0FvXYQ29yK6tFaZ8mZOsryVdW0QAIcXmjSGvhDcJ&#10;4Hu5iOYNJphYuGMxsPBWFIJIcPEdccTzT5FvreQu000MSqopyy34tZUkLxEZUszxLKS2sGWTU5pV&#10;AAoBQiHchd+1d9r4kie6wlS7RlnKsZv3HhDmrJnxiTw/ekupjsnMDFkEMF40PPIhSN5Sk6Pk2K5r&#10;XLxpyw0cjrSSu2Ny7qeKNZ0Z3xh8wixGRgVZ5K1bOdAiUuCbrdW4xQUdbJqh4SIVkOkeHudK3pJA&#10;F3RJPBesoxvk6aHkTosBVgzKYYJFVHDL5pr7MDokbyxSREaZ5QNYIbVYDnUjX7bN4ljY0SLyWQv0&#10;RpbGiQ48CvGJTInSj6YZQjnR4Y9Eajc+EAGLOAuXUSsV0tYJOlQiEajWpa0tfeyD5Cwguqq6pqae&#10;6i2Nc6ThWUSQvWDWy57yMsugdtf1jGGaEQzIcoB/88V7SqxpXjVwlqy4rRRQZML47Scuzm1lMfXI&#10;8cwDCHqF0GOzNHpk2MJU14hp4MpLTGN4iFyMbwiRytbnUy6dQYeNWIIBOkbUL4WazEhQyXmPUkOQ&#10;fy1i3KMdmWbTyRvNI5TlFEaFtTFiI6ESK+IE1gXdsBnVbuvM068vC/M4uOjM4kGbhzZStMus+MhF&#10;qJEHSZBEjSkERDbaxB8h2SGZ2AJVseUJ4aVNgX0gsQHDBzoFh9id7WD4ZIl2NieX92xqDLIZD20c&#10;5pzpVNk0UQfJlgAiSHwGB6/VlTY6PRxYJ/LqrZQ3mJKbl4lmnaZY/luZxMMhXVycfMSNRFJHGGKA&#10;qxMjhWVum2i1lBdgiWlVUsS41mNg1GSNibU2oJFALqJ++oP3DXGqUTkC49mtdZzViLAzimC9YcHI&#10;GPRqvuSA3KdLUDFjCUymEgjdKzcrOtKaSosMhW3Mc0sUfQ5xiBejBnKQNWYq20y5C2ql2kWNSVmC&#10;lixM9iasqknjx2+8YpLHhJqtDEHwMCCNUfcKQMGkEJIkSTMqiRY4UHiFgthKMy2q3Ae2Tj9wKxle&#10;UCZyvWNHMNZaR1aeM5jGuibMmCoZIJ5MeWBAP8LnMjBciDpt1MLL6zmNXd2aNGTUUIdG06oiHMjM&#10;sh0uN1+ajChmjfYdaMKotQo1EE0RpYWwbg5W0+O1AIbKmFLksjynlijHNFOtMKdYkcKVHhNfH86u&#10;PyCFN0mdEIiI0zRdOW8gpFiCHBxoY/lIm6SOWjjhY/McsMzMJFQBDLJiuWcqrKFchqCymnh9qxYM&#10;wNrRLgKmWi7pdnQsqgdgSQB/qFFRJNbfGaaLHxiugMBLalHVNvYAo9oJOmqXdIsCOEVHaoiFIsWw&#10;GREK/wDGJGtdDfGWLLIZIsPHjAlHymLHOEimFgtlYzBY/lMrTblHUoGYgqwXpNKNtOpjK40qUd+m&#10;CyD/AO3MGsSRaiKPcbeuvhniDaX9pIh0Dz275rlqnWkCNBtmxbPYjG0Go1LHYkiAQxkOkO/rosFA&#10;jYUzymYAjw5McuTnZM0GG3XMj/Ktk4+PFlNiZBDAYvPMNWVkEx1dPMijQgLI6uUDlCM8cS27IhQF&#10;wrMRa7ePGlDEqQNzCSO4FbqDM+F+HqeyIAmX202ERYYo4Kmstx29nRowjUPVxMrNWRD2+O2YRq80&#10;C/gTZUfdAAkIITiG6fA+F5SsRz8iRKhEYxocl5poHVhqhhznjV5cDJjBL4uTFIykgI9KxfMnzwpY&#10;RLrBay8sSaNPq0d0JFavGHXV94gE0JhkXeDacQ3V1cCPF6JVYtVSjNPkQ0ldQrXT3B8zJr61XsQb&#10;XOayHH/hiYNjOVONzIy+XcrXpo0cYjABxsUNKYUYEqZekrSQwWoXXoEaHSNr4rRxZOWQzAsWB0vL&#10;pQOVoERhvC7190XZGo3tvDl7qHd5P5yKwl1SRgK54a2DRkk+fGMbmyDQXCOWHl8CS1HujjBKgWG7&#10;hkgNLs/bm8znWTlBoxJJAjqWSBIRM0qgEO0ARmg5pFKllESWLIGpTHrII41sfChjp1AZwdJkkZlC&#10;kNt1LCyYjLQJcLJEaIegRw3AUsSzh1UiZEktUkYbZ4DY/ZNlvAinWOG0FJlLKr4m5estZcjuoTFM&#10;YDFa9dkzUPWjxpCJg4QmULjT9SNbekm1sZcRHJR+jkrkwgsyKysK4tsSvUQiMIzVTSRFZD2LKABD&#10;O1A/aRdGWlVjY34cVJhmNw2KOBTVkWOhP4QAQ3sYhQo5pUC7zbw/+MqOKICRWtVUfJjtLyOQkPLs&#10;UtIVxIELuXVejptxs7K/WKO1PbiE49E3LCr0wF1WjUBXcAHxhSRRJJBcaNW5U0ZBNYFI7Am3WV0a&#10;ExzkGFgmbPK9keS5VeRW7I4I0eRylVVRHdAxHk/yI/8A8iXZESNeoyqBS66ScsSSgUdMKznUxAW4&#10;pSzEaDJu4irlmqzZsIdcYACg3THSmwG4WRAosNp+6SsmOOVHQS9NoHp1I6MdMGVrlTmf1ypJ2Vqc&#10;zE5HuawT0apWEIiDbUlgEhCkqkZH2YRpVYbEtrfqadgVLKXVYztIkkhCAqPpJ2LNuHtUogml0qEB&#10;3AYLSOXFlCiW5IrHQaO6QRDCMj1cAQ5HUV0giqrmhEJznGOvK/kQRN+oskxk2ai1njZSQkZ0q+8a&#10;xTM5aViAREsZcyS0jBekxcN1ZZVQKCdXSgS1eEgMxQBdGzePUAFQ6gza0ojREjEkgskOnACQ1nTe&#10;FTOPK5rGY/rEaqNkLJlvkElFjv2RpmkkCbJcrQdMcdiNVkgwlgkjjYlBI5mDZczWV09UyZBlfIdL&#10;2m6rxrMCkaBYl08MTNqUkEWBpIiSwX1FajKCMNW6BVcxUzsSzXwbdMi8w3comOI9ORgTuY8jns7M&#10;aq7DV5xKzqK1DNjBUYwojk34OXi1ISyhnKgIrFCxZTS3YUtKhpyOp0oyFQCrMAj7gAgAEliAwAU0&#10;zGwToRhS30zI9s17DgBDxzPdFc/pklsMd5xHeFzIgNvMTGoxpJIghHyghoomoxn8TZ/KbZj0pG+W&#10;vS84lcskjoUgj/zshVAaREiSooQygDvRGupAMoLkbR6VClVOqRq6cLMNKM7m5JmDG6Kki0sjYZLB&#10;pWsjgm1bJrXRARoJ5ZlOKTParaeA+Mj3PVxRtLNckmQJxXtV7kLyPa8gnhxk6UIg1QrF04TI9xvM&#10;awcd0JJZmBOQ4eVWZiGcML1Q0NM9u7kOX1vpVgyxi8mVWAG1ARKERgEICVYILVuc26mOEyVyxkmn&#10;i10iNaR57bCDWgUljOkL5APkykmbxygC2crXsVrHuRG9aMfMAJHjlSFouu0EDxziTrw4cQly55FC&#10;I0btPrjcIkwBVtLHsyEJIsWGCq/kwDTNpgjUDVWiK2CuyG7uhsPDX9lGo0lPgskzXwjE6cy4ZHQk&#10;m0loyENJxI5lEwYXqgWeVeR/IjWPfuxXEhm6eFHL0yHeF5D1ZyCHypahAldWYKkZOgaCTQ33vibw&#10;q2QU12qyolpGDSQR3KSi7Es4tjqAA2oGwGNaZ9DDaQIXkDhYbLi0LuazCIBC1mOmkm5WQGTjSgse&#10;0oyRp33WY5GjcxomuJ0aGVzrFTIw42GhJOcjADdXwPJj4Es7xkwhmkB0ODHIIndtOkAXpbpaI/G2&#10;8mEzoAFUkyzbCnKgHSPCELVvZIol+eF8zw1FVGfHhsbMw2XMYYPSHJVI2WGQEN7WqVXRxDmucIiy&#10;VRpN2ujBVyOfe+CiiYGCivDKknLpnWSCPoB1i5g3RjIMkhYxRy6dZYghQ58T752cpMTMoNplhSzM&#10;XrXj+Zbu3gG10RZU9+NNQBXkHVLImU8tIrskxKisI8UEsvmmzq8susnOQcfqu6ZhVcVyDEFByCve&#10;0yL11V1jmqZLcwy4MOZYpcrEgyOhFNU56Z6LsEjYvKsvSFqFRJGAjYlXbUTHKHDjaQlxFM4JK9k8&#10;LgBWABrqG7JAoCtuPme8XmkVpi2q2RyrORZU5rmelgwb6+bFWwbNkKSXKGljCihmxIyDhu60GMLq&#10;oVgEUZ2ukJ+Yf8UOUZ/wh8a85xZ8KaKPMyJMvElzYZolmjndzKYC5TIeMTOixyOnTXWjRRdJNPHC&#10;fFnK41nXJjmk6coZqLx343AkaLupEXhZ71WCKNg8c8c6oJCzH28RtHcVMwLmTJdp96ybWry8Qgmb&#10;0JaXDodcEcHmGdrKw0ZJjUD596Mago8h5vjf4S/LsrDyo+dLzCF8bmOLmhIJOSsjLJhHl7Y6jMZ8&#10;lRkJmPKMgRjwxKrEHz7Kjj0ukcSyPI6yGWVyVjeNW0Q6PCmuUWRL21gRgna4bgzIpjLDuoNeBpU5&#10;CxFYKPLaN8gksI3ndHMBQElmc9nRa1ZKv6xRoTq8/S5Ec8TNLC+W7IxKujOqKwQRsY42IkV0iXxd&#10;S2jAKo5XRpwFskh4lJY+KNAQd30po1LuSTuynUN28ieBrabEoHoRZLSDWTIj0P3N0qwTgdECObVD&#10;YFVmMI2Q8xvu9NwhUSLIA4T47GxY58wkNA6sFMmacp2yQHZnSsl1kZIAgQQgSOA76l0uWEnBjpi3&#10;bx2zdIoRGANKWYitbG/FoZjoYKShBUFAZFb2xxVpWtngsYjI1ZVwAwZRbR9kw7IkiPGgvUSmj2Ci&#10;jzY8lyHO90xHchEQy34OX4cMvV0OJVlqZkafHOI0SKdDSTRsPu6Wj0o8ZTSCQCKSyu5Ac61ZBpSM&#10;xszdYeA2lqGWS0aK9ZsijR4g+fIyp1qWnKawgbrJhzpUYInCQjJLugC2QMsiRhxxOAILVjmYOOJZ&#10;Mgz3lVvHYQpytcQ5emCRh0pFhmeVXkIQdQ44eFRKxcOxtk+0KwxRgKG4rPr1kLIbVmifVHQ1Biui&#10;QN/sGkr4aUK1klhw769bScKM+TYx6444Y1fKJGCke4L0QgsEaaEpVFLCfdkAflyBA5UjIr3GE5uN&#10;k/KxyTtHiyyxSyyMkQkkJxVjZnhpJ0VWR0YNMdasxJYaNDBpKTJro6FAZVNeGS9NqRp+9qB0WpUW&#10;CAb4V5BTtkLXSYEiS48dJEWT5UrIkxsshWnkskrzV/mFgtJEK4r2dE7hthoIqkeOpCB0lyYJ0x0j&#10;doZUEsbyQiNNCKYjUpJmcMrxga0RuoxCgEtknRpezbF78OrSfEGtgGAamNbGtADA6StbiNVeOGYS&#10;TYJ4k5E66PfBnukwmRmKECRhDrpCShGYNquWGGYdksyMjFaOYQk3NczG1o8mLPHkQsCjqJscRTdW&#10;TU5ldp42jaMsCTI0IMULtIjNHxBIVmdiRYsMrEkOpDElFYEIVYhSGLKXFg1QYvqkquVGCr7qwR0m&#10;PCiyzWcmROAxCh6bQMBIYwflOoEL2DC8MqG4QwyVceH5k+JzPmJUEvjRyRIj/ZR48MbAqytIwaJ3&#10;rSXJjZ1IktnRRHKqCwqMFjVZiNUcRIIYhdYJKkMSTp3sBlcEBSxC2XvGNkjq9rZ5gzP8PQ0PBQdW&#10;IgXTDy2RJaxCiOUxITmPIUDnNMHoo4kVyuXmXnJxgdV4k6mOcp5EKnJAbpFRKqTFkjRZDVnSb6o6&#10;boita2tU2kEA1EmqqUqSzhH0aTekkWv+5boA+LhYFlEh4mR7GlYCKGaUtQSHXyYo4DPLIUZxRmIA&#10;vl+uAbkJOkyQHjrJCJjx8rW05+ViM9fGynM8kcTzxzzxTRTJr0PGWlM9yuvhKxLGylELEsSeCdcs&#10;q9WEBFY9MqhjKkBidqBbSRY1ufDqUqoItXrrWmFtIgy2+ampY8qtGkPyEx8pkiSaE0fNHVEA9Aga&#10;dgmuewwhvVRo0dKfHznJ+Yx1McfRVgHRzIhQiPUukSKde4kXUYwy+EKEssMiGPqJKpI1gUVDI7Nq&#10;YxhbDkINNBBTmrO9nLjJZtfbwGLOKaTElAdLjGWOF5kjAjSoQZoHmWH92mlFcOOogkMJRteMLWPa&#10;1hsHl8Py8zFjGvSkOK8aO5VhqphItu7qFIkWRwoRhqYmwbL5EqFVeRbRk1F2uQAgPpI2CqxIG6tW&#10;q6CkDgSM+uyeDF6kRWSIxUlEjSGleQRFKkZ4JMRj1IaNJa4qPC4qGlLFGASmanI4SrkYWQE+ZRYJ&#10;CY45YhG5YlRJ1YGuy8KgOBo0gD7pY8JSs6iRlYFHJZWU7bMNLKKGnyA1EHSKLgVw4TV4rmjdOZAq&#10;D2Hmn1qWayZNQSTFhBkEaQ1Q6BKFEOcqGayW9SySAcwLwQOihCVrXGaWM5EzASzZLdYDIaMyGJIo&#10;cdkliLJrYnTPIFLgIE0gMbBTqxlwIxK5MZdaitEBYMynUA7EAhgCyoxFKdNRxV4mDELwWaVkUeP5&#10;sjWQB3VbY3FPNkRTEZLAxuR0joHMsSSKBLAa2WNFivDEI0iBKhh9JB8T84EEeDjc6zo8OOePJhx4&#10;gY3x5oUVkyI4Zm1RAguhTDmeeQt1Kbp8VoVnxmLRtJHLqAAVpUDizIKkhoJpPiJYhSQhbYlltLj/&#10;AIm/ENUWrLhNRcgHfUYoiurLu+hS50maj2jjMSdMYUc8lwMEkRTOGRzytex0l42hEXoIf4h/GsM2&#10;NPj/ABhzksgOjLlmzJU6ePoVlaPL+YJmsBmYvH0xqSQBpDx0sPxD8QQRknLLxoqx/LZTJKZSFtCp&#10;kQLbgadSvaSGwVXvZep8fmfllMq7fBsRyWVYRRWEcGIWVzjsa1sonLK6tpi0KbYVs+THcNspxpNb&#10;J+8lYWGoxxZHOveYf/qB+L1x2TmfKeTc4RpiNONj5XK2d4UQwS5SYrthzu0o6kiPioNMbhQVJrUx&#10;vjbMTppPhQ5EjA6GhkeKVux6YBYstgfeRtJKmhuTwpY99pbqnjUe3kZRXxJdbY2AH4/VRgtYehgN&#10;dKElZTyh18SOELTEjzIkoEBbEQQnjm5ISgfwb4a/jr8VY03Mcrmkq86wcrMklxMaUY+I3JMYLI8O&#10;DgLDDHDBCjTa0yZFysiSPHSB5ERFBJB8bZEcmRLkYcciSyK8UCOyBFLFWjZggMuo6WDMNVo3YEtx&#10;MGI/at4pMLBiZXpxkdVcOjnNIdEsAXk4ihQDDxbezmRIF3BkK6QydFSuW0iyBvFFgNKSQFCem4H8&#10;d8WXx8w5BNG1oGkwuYQ5rzq5pGOVkwYuTErG3aOBZJIyJI+n4GcasHx3gsUTIwsmNqO4MUgioAKB&#10;FaRamO1FiSoBsuRwmt+068O0m5gRNQ8czSzq7Ic2aC6HjY67DKgLHHm1hplJVSm2WRTI0mPEr7Yk&#10;trhBvWLNhjDBK/bUx/4s/DOZLCnMeX52RDMziMsuNHhw+PVEJ8OCd8nMmXTGsykGNZY2lgtC3FpP&#10;jzkzMif+dHFIzEzrjjqFSSPGxluLSS6MccOK3ZWq1s7j/j38JmWUVPfxbKxmNnwAKdkm5q8Vl18s&#10;CLHlVkuhZlURK88I4nj5FDzGEopHO9Co7jsIP4l/A2RDFLLNOspjQSR5E+Py2SFwN4vlTmqAif8A&#10;05ULxzIVkR2VhxpwfEfKp4lli5jjxq4sxMLkibs0cvzDQydRSCG8BUimRipFfNQmK0MwLpKR8hlq&#10;EnSU8iMXlEQcsXKsMgo70a2WERRRGmaOOnMYap1HK/j4ITm2dBKkcknL4kcK7JDMBIYzExZZA7mm&#10;jeRbca2LBX/y008eD/KxadZSZgvhDNqIVdqpQpNkagoJC+I9tgch4395wUmwvvXmaQrmSIg5LoLD&#10;vkjGjtxRCPc7l6hXxS7CByoVCq4pHNlNzFIZnidISAqmVJTC06w6CVDfbIFWtK/MAhpnPT6YVVDG&#10;Xl3zCjp9QsS12HOltYNECrDWfCSNAIrUTw64Gh+cXU9ItLBm2Z3rFE6voqubdWL5J+UEWUeshVM+&#10;awuzudjAjcwQWqqPZydUelyybmHNSYeWfD3OebSqsgjGPjZKBNet+kjM0ayKCpVgwQzuAoLdm2cf&#10;4W5pIBpQkNHQYgIFkN6XkaRADtHekMCWoKyso1WywX7NbxG5fZxJVhgNhQxhq2U+fqRdpg1YaO4o&#10;xEPJjWUqFOkiYoGFIN9U5TgcyOADx82/e8r/AIV/xO5tGY35PjfDkUpRTLzaXChyIoroyxrIMiaM&#10;IsjouhxL1B4dTnwbEPwPlStrnyYCDIuoKZHkc0NhoBVwNNsWFOSFsbji6ON/Z/aZ4YjCapa5Yitg&#10;ySUkzHtMcWtsqckZG7pFbZ3E+tihMMqPcw766SFrVY1rHozmXtcL/wBM+C6Rv8Q/HGfJlBw7Y3Jc&#10;LGeBApBZGmy0BYlAyaukAGZTTKhB6bC+DeXQCNpIWklVtTGRlSFqsBVj0u/hoEgtV+LsFqVsfwPw&#10;v4qVK3BtGMo1Sto0d8eI3NLqZLgq0y9FzI+FYbGgAZ1tlVoSx5L2O35CK573cdny3+Cf8L+Wyx6f&#10;h/L+I8qN1bq/EHNs/mRaQliZfk8ZsfH6huyrxOtKoAAAA6qDkeBjr4o440qgtAItdyGmtF/2uVVQ&#10;w72RxZCgovEUOPHh4Pp1iWgeOFVGsfHrcU0uG6O0eziPLbOBkk5qCajlIytkEe9nVVrnK5ePT8Hk&#10;PMsGPocm5VgfDuKRGpGLFiclgcRoIw8pXRkTFIlCguHYhdiAeLaScuiXb7YjyjjbIYk1t4VEa3QG&#10;zD3vbhxO0JjzI58r1R1ttMmWueEMmqw0M+7c+Qcw0ZEZf5iWpqXS0VyFQcGsONkdriDXpvE5+2vI&#10;YFV8vmHNGyTGUqPDDShW2TQMnLZEdjudMcZFeME7HhjlTOehBiiNXYkGdlFgWSxhh1MoAoWW72vc&#10;kCQW6S6a4/Jx2NjWnka6sZJ4gpodSbWZYyamoG5XrMmU9eauxyOYwWMk+TPXy3R4DiTVIhUBGJpN&#10;y/DjeAY+CplyZVaRc12kkiiOpuo6F4sdLTU5RkkqItIPIcVxLKAweYmJAfFjkRIzBSNKMVeaQq1K&#10;SGQMw0bi+JagZjZABfuhxaimwqmjCHV01dHi47Fs55mOYBk8UEceHGjO5DWDw/8AcHfXDCwn4zP4&#10;txZcivkyPLipy3HiHQjQiBZJqKqJCjLGsJpnA0l2irWfFuEwMRGNJM8rUXGqR0TYuSz34hYTY0HO&#10;w8PEfAFbWkeroDQaqtyDUK0nXOQjDOmmm/4bc/qwZVu6QIMhJRA7Ws2rjkFBZ1YyuKrI7GJkBZZl&#10;hxCuNj5nOJHyMoRhpHfEtQGyFmBKlrWV1QiM2gJYUQdlQF5SD0cRNIW1KNOTRCEDxd1S61KbotZJ&#10;dQ5A7GVlNtT0gnf4drYuPYm8VipZQpslD14RArSlgggEBAC+cblO6QR80pzIxzVcW7E75OVnSQpj&#10;NBhQRYvL5uu7zJms8kbwPhssQiEUaJMxErySvIwaJSgaQNKogVgWMz9WZrBDKBrlUsNRADFFBIAo&#10;aQR24HqsRvn1+BwK2GlIs2Q6/wArG7z0sJZVjNjCekkyTmlaR1NCSM1n/jYj12YwZXuJZx8OVYeX&#10;pGsUTSytlZpCuwklmdUt7LG+hGAdVBjZ/wBRJTzRCXLdrIQCOJbXZVRmZQTa7yEN4drHaxspVuFW&#10;3m9TZUm2lug5ERItWIs18g8COa6dImCjkY80vpDEIQECZHOEJ6BY9jRjGw0OIyTc2l1q0c5aOPU7&#10;yOgac9QAlmkAjArSKXSVWhpWhPKrR4UYDBo21M1UD9mSlmgoOskXdHY+d8FJGP19RJ08KYV/Nfja&#10;EHEfBKaNXulpdLY2NhZqkop+k/qDRiFkt6rUaMjdyPGgpVixjyxnhkmOMCkbKxjjDnJWWSaU9QEB&#10;aRlIojdQDr0h1Yscka9Bkq12a0ERRV3Sr771VNXi837XVtJSlyGHVfeZ5Upsiby2JHFGyQGc8ozd&#10;DyjuipFNKcMw2Ne4LHjGjEVrVuosOO+amMJTK6SPpbxJrEhdJCpVgGk1NTgF2VSKArgLO7pCzFAE&#10;ZE8NKxDJp7g7gBVsE1dd/JSlOtfKUkiOWW0sJzopXiHEhMYIMoZd2MkRTFChYZCNY0SMaTZ69VeZ&#10;HpKR8kRYzJ1WkQsjSWkWnS2sBbjcqSjMoCAA6aLG+GVYy8qnRpcKwssSSVKnswunAa++4sAA8FJb&#10;5Ua2kUC2rNp8R5a4BK802VKlAaWQ55ZDGLCigJXGHHE56RiFMqK10lf4SVZZJUymw+qVM8TNFH0G&#10;lLOqtIC8oXpRgxMsSl9Jc7qzkFeCDRoSXRuprVqCqE2DAD7xIcajuRW+x4LR7qwsIsKfEMF0ytey&#10;HdxZIxuNJh9RQmehPwCe4w0cPkRVQJkF1HMdsiATKkmhjniKtNjaYctJNmaIEo7m7DlhYKhtKuFL&#10;EbcWDAEZo3U6ZSDEw+6rgXVgEjSaYeRWxXccJVvIoqlsSJc3EYtfdS3tpJFlJiRvJz1Gu4oUtDR5&#10;fVbsjZYYzyyFHyz1exBFI2nMmPAirkZCth5TM2NNM6L8tIQQxSbUsiuKPV6ZLgATBl6ZPBEDOHpN&#10;MsQqZYz/AJkd+hAFUSUY2F+4RR4O1rba2t51bTUDfvesMNkpYcUbkt4yu6Y1nWpQvcxyM6RymOQ7&#10;JwHk5JDpISkCSKHMysh4Y4VE+My6iqArlw7KivMy6lcDS7OWdZUJGoSKxV2khx4kkaQ9GZG0gsNU&#10;T0bIRSDV3SUChAtdLANK9PozDLGeLKymlV8wUNjscp59g98OUsh8iQ99qyTHcIKOdsV4VTrja1Hs&#10;UjAt420+GsN43TmDtNjzpGkmDBLP4X6pkctKJEAVWI1spGoAArekcZU/M5GP2CAMNQE0qIoeMCkP&#10;TXfUTvRPtqAJ4fNjlGnun7yBUsKplT5EeLLHWBGsop2RFeB9/YjREY9kRqOcSwkLKQT2vURWPVy6&#10;OTn8o5ZY6qYrSukTMpAtgmtfmZwQpKxCyJG1qrWVINmpFjZeSSSok0K0oDAC11UelGe9tYBVQlgj&#10;UKoQpkeomqOQkSNS0lfU1LDOiWVTNuCQ7SxrpW6JZQb+CGVEE6OHbnjiBII8zuogEGF+/L5HNeeZ&#10;euIY8GLDG7pLizTucjLx3HgmgzYB0VYqaZAJGjcElGQcasWJjRFZPvliGWYLYhYDcPjuSdLNtTFX&#10;IoBwWFE6/EAedHYHGWVYAjsDHuCSpTrhGq5yrGmqEsdliBjGtQJZrzGRuwmm6QRgSmkDBw4MkjrE&#10;iR5Zd/n46JHRnC6PmYQAojMkj+IgB6VU4t6huKjUMfFEQpgks942IbQ4O7KEAu2KWxfh60GN0VUG&#10;UeFUPipKI8hGOkTpAHvGr+mvQNKktrnE/ikbHjxwK0Lgq6M1qNVr4vK4IkkkhxlhSZmZwjSmFmW9&#10;JaIs/wAq0lF+nHEjhNNxAG+INOwYAtqZQDVIsoFAWG2EqAaUvXRbVTntw4fLAe/qOjOaQaL03IVF&#10;cr02G8MeW0iMVRvdykXmRqIJ6PO1fwLonHkGkXIrqCY6mTVZIV1gytQVqYkNqcACM65RWjgPUFGw&#10;pUkaxosb2QZYSt2VFqApNsCsf+rjRga2MY7mxlZMOBXEQBBpKewbSHRSjI5BoEW7VQyq1vOX+Awp&#10;VTcOgq5AU9Vo9TIjRdd1QPKGlik0oY02uUEIzN9kskh1cTB1AXRRWoMQxjBYhSEddThjZ8BtqFOy&#10;oCAAr48orkYcnJGIxxGOeRHgaYoGjWQF7Wy4qPej3MI1HnmOao2Ig0dsUKHO8sknTYFgSQIVZogN&#10;cRC5GOLsdQap5SCqhUviBtAPAiCQaVoC5GVXsRyC4ZiFq1bTDGDZJNHgjyMmRHywmOBDCG9pyIxq&#10;hVjRuRqK6Ojhy3tYrxQJgXJHTd8l6czUUDIrwNIs00euMfbMFUo1KVQF4q6xCkxYuTCVSi8z9jxN&#10;WOpE6aMAWAQBha6irNoL6ulZAfIhdWfZYxV8FpMUkpg4zp9lDaR7AcoGR2SZhXKqOhAMWM+GcznD&#10;ESdOhEA5guoMTmI5V4qSRySFYTPlRqWETCOOJZJ5WNGCN5Ymxp5GKo2Tl4zQsq6kjrerC6R9p04W&#10;2LWWcrGq0wkdUcTxIAXWDHmWQFipe6HGkpKxxBMaUjJjwnQAumrDvCEavmTGxyjHOfXQRqRRrCed&#10;hpAWu5VVWKp2jiMiBXqVlcRxiNtbJGpMkvRcDIOJioX0nHkkWSVFIDkgFKzhWtbQMuttVqGYgIjO&#10;hMPzM7BL6saFUYgkAcIKjjPQkrz5BxyR0QXUE4wx1rSfxbMzmxYtoGRYq9BjFIjSRxIpxkaTlQre&#10;M/Wql5nyWWJo26etS6piIxEubMOjDmJNlFgsayQTLHDKhDEBhxYCOTp6VsGA0qwAaYi48eI65Md1&#10;irU5WWMtJGwAsg8NuZYE5BOhHZFqSjSfOQouWWGJFeg6yvC1IUmsc6YQZEMKWyvIyWPZZKskmVtU&#10;5qsodJTFiyp8xKdPS6eKh04uMJBFLjLLPIrWkyY7LKoHU+0bg4gawhQNMGMMZ1FmfIcAyzMrOkhS&#10;JDsUkkBQilOkDhhGLZVDbQj5xLe4BJ/xBIJIgyooHZLcIgKgFcbIrz7heCirnxyR4tBmNexg0SRH&#10;rAkii3SSzwjIkU6p0Hz2TI8cqRtzDJjEeIsMuRO2EflMfpsgwuaQKqr1FhDReIfSj1KgLgSEQKFI&#10;ZvlIiTkM8aATIJZAxcS4kh1MVZyslhqzbG4pmlr5MqtrrBXV2CV9jNjMowTZ94pbO4sq6LkN1jLL&#10;aa5z2gtodRnuVIMi9cDDw5Tkj5+S5xkELTpjzFU5NHJkhcYtLnXPlz4rZc+GczJZzH80F5jlppLS&#10;oHRgpdVDMHRQ66pMpwPtfsoVKwRsIEl02FOkPhwkFaZhIGt5ZHkMukSppLSRj0Z99mlPjVOS0FGl&#10;EsW1owkcZtHf22GzCzUmMIsWLXS8tkoXlGrjSXhJM0cnKnjWPELwAT82xOX4rTw+KWLFjDSu2Pkv&#10;yuRn1q7ARy8wIo7s7AvFBGPtCXDJhyzMYpCR1Z2IUdSJcxVUqQKdcbw+KgoIWOxPBMssQFYldHJZ&#10;6h6jW8WTYwvu+wldKPYVkP7rrrQeE2jpTSCY2K2JhmaJMj88czJxmGrUzoosSWblsM0jrLkc653z&#10;GJ5VSGadgMjEikixsgcvmLwsECPDgZqMgUSLM2qM0mkcdYa4j04YFBaNDpohqRl+YAIUgs/Vjutm&#10;AIczP4bpq0kvA6B5lDFl4VnB2RzxzxJz/IXtX0TSA2MXGrNrBsaVrmrhQISSCq0F0VWJDTf+EYV5&#10;fDyTF1tDr5ZzLTjuvReOOPKiMa6HgwJVSNQSb5bEgaRgkpXSnAsrVNiZDmNRWXitt3FxyqaKqU0s&#10;GFqZg9V9mB4jI+qEavjar6X5g1JLpTqrMMTkHHyPgjjNLTZIFJW5GvFLKkOxZEVoXsMPzbXPY9gu&#10;bfy0Rec4GeFQsIcjEll1EFUDxTooFgU9SEkITQJLgbEUClsPIi7AFJAttvqVkZqFqapBuwIuhYY8&#10;cd/tZcxgY46o5/MFKXmJDnirVOyojjCBtjXgiRHPn25ClfXS1cAO9YfqyAMlNeZoPjX/ANUsI5xz&#10;7k3K48eZ3bqSfO9bFwsSKOIQu/Li8mSXnmlyPlpLkjgjirJVHlMzCPlPifIEPLIUWKUy9V9U0a9R&#10;I4wh1MwW3DajGFAGnYsdR8PHzzW1yPJARGmfclmHZGfSsmUcmLJeActg2NbEmHEVXtWYLpjDGYw4&#10;iCCZj2iQjvAsblEnKmZk+XRBJkJMRkY8kDNHGxYGbH6njuEK2tmKtqKuPu8eRS3Jp1M/WH+X1E3o&#10;N7tQIJ7qCdFA7EkRVLuqSouwFt5kok4s2UdDngxByBxJcsbAGbKMSUJ8uWgFGBUMBwjugsbEYHkO&#10;vWY+PzDNgLwRgQmGHqKrPJqkSItKeiwido0jk6llGUKkv/karVaYyIkdGd5FdnLE6FDLGXOltR1E&#10;6t6oWuw7Uwk2TX4XmlBAJDcMVwgZEquNbGZFHLWJBPONAUURCykhQpB4x3AaikmJPMF8RiLAZxhL&#10;NzLlWQ+oyrAskaS1BqFvKiTlWI+TaZwF+Xn+/H01WRy3VkOxjw4XMMZoisa5KrNPDIVptQj1FF0V&#10;qGooXB1CXqbIHC02LektAJXT6aqixYCwLKehIlm4og2cc0Zp4kJOu3kPFlCVoIZDhB5ZHnjufyvQ&#10;Z4OY4Uj5eLkZMjZUE8EbmWI9R8eYM65Ejqhj0tEwLTxJI7SeBxZjulkxsoQwoojCs7JrDBWZ1+6V&#10;LELGaFGwy3pYlTw1ZtTayIyMeC0jNrAw2lAYACusY8qMb7qDY2AtiNjRiECGNNY86q5itZsjJIuN&#10;SDmMMcxBlw8lshmWIozhIulJEs8kEVaXdkXU0L6GAdSxrpuKLGTS7aHYxaWdSqaJUkAMdyCrCkqE&#10;IWywrajw1n+dgs3dAsQSkkSFDFMrYUuEcSs808gOXlWHF5SQgSorCRpUpild1hxWk40mjikZoWyM&#10;coixrK1tNFICenEQ5IuaQ6ZJIJSssMBYAoXIMWQlezxSRu50ysIyxpSHFkUkVvH4RTklmBAU8HpO&#10;QW8yExAW0yBEjjk1DyyhlNDLHOYvVGkGOUjFhkI5zyKHpiUymlCaMjzFWvHhYsEwjkx0yGJjyEji&#10;k0yqUAYMHlACyrZpSWamWNi3hAZZmIAWRkRNasHFhwWNhUUjwiytMR4yNh5qeMZBJx+e8E98Ser4&#10;vNBYObIjAAgTMhqx8YZmzBTXdOGZkuWhQmcNVciqExHg5lhQZsLTY6SInUkQvJjI7SFkLrNqDDHE&#10;VGVWgUFkLA0+uPSWGYxsySOCoUaGOpQPEAAQhtb8LnXYG+99pT8q/Nwx5EWekR540q9mWPkHOIyO&#10;nK8MSQonjIsawlARjAsCU8o8kLwOjc5hk49WXk0sscsMLiMriRYyzFI1ZQ4eSNWR0E2PG634gkSK&#10;RJ1QqFLaIctVbYEp1mkBpqsk3uT05XVToAu5BQvWOG9EqqqMlrX35DHuCQrGCWEWalPBZOjkY+EW&#10;BOGZTxyOmBGhQMa5TtacY3uQzeNCXMzNUUuBDGuGsuPL1xjrm5KwkHriaFoyjCONj4wwYrpDBQrH&#10;iKoCZ0lUM7KUYNqjVGXxKUKkN4GQBgoYkAhSCxIWp1TEDDrQx+uQjIaRJpJFqWa7rOR7Bic5ZTgF&#10;aAQiDDG5wNdGMx6vUx0K+hFmzyyTyyLEimTqQmLEWEFA5Jeun1Iy5K/aBWCNHpVdEbKLMiAIgY76&#10;NErEs5I2GjSCwIUaqAra9TE/eWoaRoUeEGysw/fbisEgbiA5HMrgucE0aIsNFr5RyK+M6EpyHmRw&#10;sGaWLd2xwz6pXknjw3lxDGrk4kyFQ7KjRyyGRhMAUd+qYulHrDxpa6dEowFH2kpDjVGqyRE0ibFU&#10;ZPsiW1AoWJdaDFbJ1i3VXZCVkmoiKAp3HMKfKmlta8LwyRCC+NLktY2olxIrymmNKUkRTo14Rkgs&#10;MOOTEyMUrEkoiaNYY0eJYxCzNPHqKvGLErNKijStShdXU0uY1kszY8qxiSJVew5BMhfSqSINRuzE&#10;xV6IkZxqKso02OGPazM4igj11W9QlWOMjTjC5Kxp2vmrzFdIOwfNHEIctzYxZAhNlkMEqwwSHB1s&#10;SDksrNPlOjhpAnSDKmRs8Y0h0hKtu7p1m6bkKiyfaMimrOubCojBAYISyR1pLje3DkKVUVLpQsFL&#10;ArY1ANtlvqoy0IGxySslzGEnVc2FOaSJEltRwXNsK6aNiNkskK00hxzDCSMcb3iPLMRXJsHl/wAK&#10;NCseLgZKNJ9ss0fQlGNQYdHIDSErLGV0fZsysvTKgIw4CrZKli+Qsj3oSNk0pRZfEhGlmLkPqDKo&#10;UgkSN34JytQctrYYknjmqeE9lfGPRWTpjxIOydvLsRz4zXklV8FSOhAE2WOVHIwVg9wXoFLWJyfk&#10;mRL1ImVriEt5sKQgkxhhFjtG7AJIR0yzGIxPbJsgXh2y5BHszEqaGh28LdTw3qIsg2UWiHBAYaGJ&#10;4aNnnlq2ZDmS7CTYWLhy46zrS1kqGfVlcCTTVBZQgiDEKDqmjOGdrWtIREAYb+o9+vDyjFaGaCLH&#10;SGGkkaOGJS6WhjyJlhZy8u0esvCRro6oyVU8RbIJZGaRpLUkSSMQDGR4FYgALW7MADTaV1WCScga&#10;uagBI6ojwLG888COdgDBY8NbPJB6bAyJJGS2MnRYzCgLLYoIZ4/l2PlRWHa9sJPg3kZVJ8fOgx44&#10;yHkMBlQy6HtnXHqNSglYBVJklGqRkWQ2gS5c+o6UEiyorkgGlYRMAl6WVZERSuqMgEaTYsEExak2&#10;ktZRyyrlrNhwoEAdkSascTzPkH+61e4kUgquKSQJWGQkgDipEacoOq5J5XIYyscTNhyLCFbV0Xii&#10;YqjpAJI3TqIjylSEXpK6OH6YYBeEuTIWYAhkUAimJU0zUEtSKQMSym9mADaSTw68XnOuJNu2QWQy&#10;ZGgTDKk0YAJAiRDDHDkNbLcpCPJKEiCRHFMojRzxGRzoFB5HM8RoIiywxaHdHl+XyGi6sxBkkVI0&#10;ZVbQhImjAKjxRkP4mYqymZ5EaVg2hmIbQUVVICsFYKVYkaQLNiipUqFJ2bGCxkWyBbTa2QcCgLOU&#10;AweXO8fnQSeqAhocqSMDBEcghIBxSqE7mMG1z6ONPoPTEKZAimMny51uo0u0DJGTpl0NZC9QpMqg&#10;uikkngqiNyPthGQGckoxqRKdOmE8DvdFQNBLErIQGfhnyA1w5cwdna1J5bZL+ch4s5Tu5mte5TsV&#10;TqMykc9xGdcyK5ykQr0Ijl04myZIIGxMfMjg6ShESROmoBahGVCBowtBToQiipUFd2AQXqyYJDZJ&#10;aRFDGyT2cMa8xRI328+PoLxjwkaE09PU2OqOvFhYXI1krZ4vgNME7xjQzHBijtpJZcaMaMxpugYd&#10;cYDXyuq15mMGr/VuVfwF+DRHgf8AuDmWbkZyoRlYeCpTGZUcMIVnYLqjjBYK7QKZVcFgdIJ91xPh&#10;LEiUdWNpXWMKZTL0ow22lo4lUHSLIpmssS3hsjiVaiF4P8Gh+Sw7QuVnhDyeV0nUS9usrlyDI9io&#10;V9NAIwZF6zxqoXVpGMcjVYJjkV/Hp/L/AIB/h9ystFyz4R5bMy6ZFkzI2zZOpGx0Iit4iNVEI7NH&#10;q7JqAPG3HynHxgoqKNVohkjhRgTRUNM6u5qvDZPqSWPFtsSP4mJ9CCLgOndJo3hz1IKPKkwajTmJ&#10;sSS95nvm5OWDPkEcpOZypDkle8n4OdyMbx6Dics5pFjLHg4MPKsUNYVhFy5PEC0lmTRJIeo1kbtV&#10;0BsAmkwQ122RNQtY0bJehQWhGugA0QBtQ8964VR6GZZbTCH1L1lJcFYBxJVVh9db5gcAXFaiFNb3&#10;JsdxStQZHInmCklCXm35SNRrHW05OJSY8vOlllKeJsOJ8hhErBl+0leOFQCfvyNpNg70bi0zaQ0c&#10;SRjVsciQRW3osUayOx2HhUXtV9zw4qfS3SivSRNi4cS6iQpzoj7jUfIbbIFnzAvZ1oVThWKNxukk&#10;zN+VshtlcSIdYjmFmKjHI19uLD5VAssqwTzLG6xyZHMZZJRI4YB4cfDgEEck2+lj1NEOrVJY8PFZ&#10;5cskfagOQGMeMiila6LyuZGUelKWYgoN7qQambk9GKOGM6rx0t9Fhhp8BwupTA3xmuLJRk+0DRR4&#10;s8oZAka4cSbNPJXZZMyQyExGuuwTSiNSiR4T5MYWDlsKrhSlFZgJZFiRZFMinZHcyG/tGEYHEAsb&#10;N/v0EPJkSv162FookJXw+HxBAFsqAXApNdjWUlmWeOwbqsdbyRq7JsskrLvUra5URqxKtsiE1r+g&#10;uzJEdyS33VqUMcyFgiIra0mHkz9bDiyFgyZg4y86E/MfLRUy6YTkoyK6nQGBjkVpTpCMl0UyKUWR&#10;w6xg/YxFVUyOfQAgmxuGYAIpLCmIs3Ix80iRFtJdVPZitHJEzGMOKtbGbeHR7XPs7UE+MEpVSUF1&#10;paKeaBmyRYUdjeUbFm+M5McgjPyuM5GPjsyoMlgQDLKCgBa1Msg8FDSi0wFSE+kFQbllBErVYhQ1&#10;pVCGsAKAq9zepmDcFp48kgkPvi6XGY5T94EKkS3jQRxqWa57QIliV0mHXTraQIKWzBjQwKgXQAiC&#10;V5CVJTzCKVyceHJzMkzOjGV4448aQMsQjY9YRTySKvzCldsZW072TASIVWNbSCEASUDbOuy7kgMk&#10;asx7i33qyAFmHjEKyPHoQRLMOPYpGOsjmjxxjn2Jy9K0O5FlmOdkx0VsEJUGg2QHsjhax5nPayQp&#10;O4wlEgxsCNy9xxfaTMxWUrqLlkLL0kJ0qEPTK/6g/X0gygBZJCqLbMVMexjUKFpdP3nvcvvdqRw7&#10;KymjHfbX0WiVtjLkyYQZ/Mo0YQ4HsOdFCdswceAPniMhsOJ6sc7ka5VQqWIIHc5GSuCqSSO8aS2g&#10;AZ1IeWlPUCRgaUjDqW3ajs/AncAJB1KWxI1ktddjRsEvsbC/iBfDiNDdV01ZTxZYocuc0pCyQ7AO&#10;934YwCvdJKR7zS/4UZJjVJMc4ykYrDKzi38oYcWDESYxNIHLulrI2kaQ5dy2qRyVUy+KYhiVKsdQ&#10;GHDyyPptU0itOpa+8+wVR5FmHhXbexfC+y5eTI2wRAsRBq3kjyJBGmEwzodewkhRK1OoRryKxrzq&#10;1BqnUUZHPa9UurIRmrCkc4WDwmWTq1J04bcowJ1WxALsKYFgpLg8AoNCzlk8ZJCgAUHbw3vXhG9X&#10;4RQoduCMOueeFeyR2heeUSGsUsEu7BIYzytehSNKDqI1isc9WLzojHIqKqcqiRSuTL1mczdMoyE6&#10;FDNYIolboAFjRY1ttsRiwMK6F8JbVqAshVAAI70Sb79rB7b4+jCGDVo6VJkOUh5JzHIE7nPaZnUe&#10;F5wueJjmIqFIhf4W7OmrB9kFLCqRxHUQQzys0hU6mBUFk1ghQRYdr8JrSQL4kr/aPsunYLWrY0xA&#10;O+9XYFD1I72sSWwIOSxxlmxYJJoigjo0IhyDoQXOVskjlGHlcXpdMKEU5nbsGquTZCyPFDnQhphG&#10;0wZV0KoJJS2EjmlVWOgKt6pD4VBa6ECxhYqpOkgnuR4Gobje6J3rwizw1IUqylVt9WxQWVMWMeTI&#10;r5FiFQAOgJHWsHxNp33i1p+cro6EYFg29Tneg1/iZSSZOTBnY6R5OHJG7yQNKAiSBHDTMoWRZ4y9&#10;voUlKALEAEK1vSivBI2mRWKq+5LUwqNh4dJqhe5J7AHyTpmVXLsUZf8A3lRNn1qvSxeMUwle2Exr&#10;3RCgdDnBY98dFapZEp0oLGse1V2XnZVkzcp+Vrm9fGGTiO4mKx5JhKAkxFUikDl121O+sbOLHlZS&#10;GNJ2h0SdOQErbDUHXaQMWSwpF7IAfEABsbRaY2b5Re4vkWFwkybEcsrGPmjilioKBKUxBXPnZpJS&#10;RgRWKYEoCxySFGQUkZ4TTK1Cghbm+Rm4HMMHH63L8/FiOTjNpikgmLN84Ml5X0hG1xPCka64mWQy&#10;ozSKvDO0EaTQzvTQEdBgdyCCYmqrOwK197y1AURYfEdEoMSFYV+Yyot5BLYrKrKuO2Q4EOOwrj9W&#10;TMkjEdhparyHjx3NjDA3kHIIr1QfV4PIMZYZYM10yonmZ44NBZI0Ds4cyPTBpAR1FDaFqkatlysr&#10;mbs0bQRCFkUq0jMpaQmhQWipC1a3ZU99xu+sqzXCdNwwI1pY09SaxOCuqqeKgxzbGU5vl6qE95Ht&#10;aNZJFFAhHsTRwulmDFCV7ioN1vmfMcDk4g682PEciWPEx4YlIkeaQEY0Lu7MIxIwESPN04+qyKGA&#10;cXWghnyw7Kkzqp1PLJuoLm5CoCjUTuxCEtpssRV8V9uNeM7yuvMbB6edj8ultIazsfv64lbNsKk7&#10;mKYzWWJqae90ATCrZQ2uguI94gwY90QjGO5qb4m5pmwyDlwOHk4ckcmVh5cDNM+OQCVSISY7NIpB&#10;WRGkjQmhGuQxUHTTleLEyGYdaOcBVnBK9Nm8zepRqG8bgOQAzMYxwTgwIUgcuSbGre1r8hkNPd47&#10;eSwWUeBYgeST5mMW8MNWhacvLBlR47GEVHBdV+XiC2zyFdJcn5DLy8fOoZvLcmSJ/l5FLP1I/nHQ&#10;qLcqkqrbbocUxRrxd06mWGSeKOSFbx8hUYLImkAI6wqwJKj7RC2kCiJwztb+rhQ48doGRnTISFUQ&#10;emCKNa9zxscOLs0qqo2u/EOI1sgrQoNYyQxvIinuGGFY9DZOPqqIqkQbFtQyxEFiVVTv0QJHCL9g&#10;IAxHDaXeQsrLBNpBcXJomUbF1OkDcbdQ6E1Gn6tA8LsuXCqoDTTI9jKFIksjisK+GWUQanI0ccb4&#10;1apZL+RytYYw+odpHqWecABvc0GTkRY8SS5CZsweZYo8nDgkmYGRtKB4scmUhdREko1Tq5LZEqIp&#10;4Sg2wj6akAM0ElHe+4Z10qpNaQQsOkXGpJ4cLBjaiKsFoHKjWpzDYwUlVTmcJomF3VHJ02uEHYSc&#10;quMRXr201AVqOqKQqF8VmKa6IhCB9y/hUpEelSlpXscAYswsU6WWoECSOttesqa0+Igv496jUgDh&#10;KnvjNY0JYJxPORQMiqw6IY5fws6HI5jyG6rnEVzlECO1vM4j0a7gjJFRRo5V6jFBjSrI6Synwgwn&#10;wl3EhLgrox4gLLyUeIguCGDIQg1daOldEHibqAA6EKAK1B5ZL7JfCKKAJXKjGSRCPLYpYR1kukFl&#10;OcKL1IsgiPNJlo2NyPR5Rx4rGK5wiDVXKBIkBdIhkVJKBJBN1DKZfBCDjzy20+QojG+sRQKARGw3&#10;4nrIpmEXhRmWaPSIzHRepok2iiJcbBGllOxZSAo2CwdgxDNnSZYwmf5eYLqRrWvK90t5RwnzI3LL&#10;lOCjhltHmb02NVAOAiNdwOEDIUn5mXISOQqmQheLMxHZpS4ikljPzEvh0y5bsVjClU6fbh3+yIUx&#10;RwtIlvGxD486ARhS6o56Me5KQKviJtw24KeQQpKzGRDWDkFHHCmW9Q8ZCfhhuK2uBWTRTBTCucV/&#10;mraMFr1koQbDlcL+DVmAbrmB5iVijgmzcJo5JlqFiMVcSZJ1md7JlzEjVteoCQ6fCZRp6ZkRFLM0&#10;qY+QGVG0y/55nRojGqf/AE8csRpI1LR3DJEkPkyCAslZzxXQpLIrgyKdU5AOZWDqVcZKs8hwxusr&#10;AVb5iS0fKzoKzdtNjkMz9OaKjE+PMIOnNhOCiFcL5RWl+TdwoOVkJiK0mlqCdwZdAVA0bXqEkZlL&#10;pOh1MDkCf7PrhQSIYmnZVBrxCgUW4rL9QMHFvYMUJ5IXTI8qjHb1MoQpjDjpKRSWkUlJCQZXuL0I&#10;ao5imRz1R/TGPIGf09AmxoICUE2O2N83gSqkyOmBy92yI5MLGIYvKExxqYuCwBKgidEurKJDIptJ&#10;g/SyUDKwfIyQEK5EpICozysV2oE7lqZK2yiBctzlw40CFZxCTTTq80Zt1PER8euwyBchsRKCmNHk&#10;CYRqRSmIUIWmOnNIVaeak8oc5ecseHBPE+Q+T1kXIyoHMOPyfE5nBk4xjwhFIqNFJDMS2lJGLBjw&#10;aDRSfLqZJmLCMQPEGihcXLl5WK8UqPMZb1HqI3YqBsODlqNtNG+8Lq9iV4mFZINOuC/dXnJzhDWF&#10;X11+GfURLAY4TQnHEkx5KKgRle0q9Ur9GXEbHj6+XkrEolTIlyMknGknmKqMfGxuYwS4UGTEiCNl&#10;jyI5Q2gMyuGZiJJOt9jApkYq0MSQqJREhYh5psN48h4maQsupHjNMQCpCjgIMAlIMxJxF60R63E6&#10;dIjf4bjWVzMY4rADvIb6rGrJjOZkqG6Q2a1BOd1FI5VVJx4smHrknlH2TfOZU0sf+GtPlOPBGMvG&#10;OJy3LUErLD1ev4bFOxNRMizALGNXUAx44lb5oxQISrO2NKJ8qAkgpJ0zFRrsACUb7sJT2jY0StrI&#10;FbTqfLLybtOx10y9tWzUjNFOrGVmCWEo7FMSNNtp8mOdeaLI2McfTC+J8rkCNY4I4cVW5nmyAT8v&#10;6mTP1BEBLAmPyWeTT1DBJk5RRtJjc2wUT6izRm9bvMy4mOgWPK6cMRXqN0pjNzOIXp6qwwq4JDjY&#10;XxH17HylmS4PWwbAARwqu9yacQI81o7G0spMZR1pmycUDE0HtjsYQwQRs+yFIZCsdUz1E6Ug3Zqp&#10;NjZHLoFlkd48LM5pKI4sjGlzJ2NQyST4EcPwrPKyl44lzc+IFgIclkVtJdyrLkf6yWixE1lJSioy&#10;atEWSW5ogBUGQY+OHoiSEUXYMfEIOQY2TT3F0fR09lLg5dll1WSY58VsZMuRIK+zkzK3TmtsNDZs&#10;p45oo4iZRmVaQyPPX5IWHXKxCx5Hi5K4/wAOdLHHKJpMfmOfmYGZkY+PnJNK2qQz4vJHzOQ5cpM5&#10;1nI5hGsV9GZxGeK+RpVsvwiRUaGBHCXpAawEOQq5se8eqoYm1WWi1OWIffhqs5lBm2l+MuiRqqDb&#10;12pMocYNZEropbA8WysWjA/TF13pO0zI8Y8l62ORpnLhuQa161r2ETS+FZ5IsvlcXyzY8MsfNTJq&#10;MCK+XI0zsSnKpMvlgdkQuQclcqM0gRotxDOTVi5gJWRkfFYvo0yELIibJklcpUYtTKqnH21EhxxZ&#10;/wASavj4LV3wedz8WzbEbmT0JLOZlZNsH4lYkeJzkPICEeUDOQaNczYTXuRqsaqdZz4L8sk41ucT&#10;JgkpJCSBIxxWLqWLSRgZGqRT4VIDkeAHihy0HrBWDKkkbxkhCAW09RASAEF9IkA0SF1KNjVVPE54&#10;d4Gsuj7S1UJC3jRRbUI49fd3NrNsowVABASoluwlYQMhz5D3AgHa8akQjVGqtb5B/F7+HcvxZ8JN&#10;JyiCN+YxhJ0ij5O3NcvKmQdGGNJ/mknxRFLpmHSUKUDrM3SZgBZka5YysGZyiOroHOhNFbjSSoY0&#10;1bh0JXw3Rvj5ZMp0hnpl9zT3UuNAu4BrgNxGt688QsK6oZMgyxpkmUQK1Tw2KDZH54pyseMsJ5Rk&#10;KwYfz8yc/N5BmZ3KM7CmiyuWZEuHMkZ6fRcO0WUPl2hUyIoGQso6unYMqSBTq8Zz+TPHzCaBmQNE&#10;0xJMaxKDHcg8TeBBZBGnWKDRhzY4r/kWj1XbyoLro+Ryx1bZEGsdAC4Mgc2vqzoWHY2LxvjzIUGS&#10;5rPLvcXzQ3w47ZbjAYXjreVfGmVFGxhggSLKjiV5ZlidOmW1RNBCF1RZDDS4RCOnGJmkWISeHnpM&#10;NHcBuo6oSEIiAbXGpJZjTeEEFQlklSELCl4bUbAIFM+PkkHIBGLakHEfTrBnTb6okRmHJVOBEOZ8&#10;Q4JFdC86B4Ir3V7WCiKw0lRGDbn59k52Icd8SJ1xeo7y9aDHwn+Yk6eRZCia1lbpueoYnMmpzGv2&#10;bw6C3HMssNPGUaMDXJFJRETONgqSaA5RVpBTC6PDxu5+U0cuTdRKwrOvDZJsIcYMokCzmFa2Uwln&#10;DkiSG2YIzDjawbF6lg20hGU8SdycYXJ05dKcZIpU6mFL08fInMcsmIumaF1ilFsYZYmDNFMGQY6Y&#10;86qJMZzxPrSBnmCAFoxricuFkcgsCwFgAHxoQL1axsrCo9CSvsutWWUmdBfJpJDoSp5qFOcSXKLK&#10;hi6JxTecde4D4UMJWyTRCpYkEQbmMEzo5llx2iyMXEiyVGUhbT05omKxpDLJrXpMySgh5OmUWQfL&#10;q7SAyFqfVhMjQyIdDRABF6hPjPhO4NrEwKIaKoTsfRwWxTXb4JJrwEbHhyhic3otliCHy55YJpCD&#10;85HaKO6SSuIWQZUY5Yw4RmiR7M7HlaGMwrrAE16KtS0jMA8IUpFL1JBGsq6PAI9p41bS5JCW0CRg&#10;SisDpNuoIGoElVKlRfjvbSRRUXw34maVUO6LXvrYtyjYflZZIlaJyQuWZ5VqyQx3qpzSDuUcSQxH&#10;dSwI/r9I/n2JoycnzJ8RMoTSY6oyiBMjIdDIrRah0S2lFMagSTIxAaFVYCSIxM01nQuEChyEKswj&#10;FI1shDBfCWc7p4iSxJeiDay6nop1JClmx6Iy0gSULGlGlwoMqc+0jJGFEkFJFQksRgtaj3K9yAcx&#10;ijdHLJVFzzn5uNky4wy8g48yEShEnmWCOFhP1Y4FY9MxPqdSR9oH3DKptFImRVaEahpJLsNbdRSR&#10;GWVRqVipsmyQSLVjvKOGVOPz6+TFiVRySRSCRYktoDRLawUdWnlK8NgYShM4c0sCMSu6yJG8xyRn&#10;IBkw7ua5oeYGVZ3y+mlSTMjHr4kMTTsJJ3xodRRjTEZGkvMW1MtiMJq4iQ5CtGYW1FpBFLehnBTc&#10;NIUojVoAjZwVsKgqyDs3SN55R7KJDAE1KKGj0Ew8OGkiGIAOogbCNGSVGktM2axsaKZXEC2QEiw5&#10;gCNqN8TSY6/KTyO8OSHZ5GUE9GdVmULJE5qZVpTrkVpIpCxjaSN7NLyeeQSywII/lhG0nTLskaqB&#10;GMgNSAo7qSTuGkcnVodW4LxMar2kmtHPIWtAauPJrJtf51WTWISNOm/xhNEUgEXmkt8yE0hrFFDc&#10;wjI6teXmuS7RyZGP0ZZOsDkYuQ0LNBKyyRRaVa11lXMIZDHG7oJdStIVD0ijFgGCaldlkBovZDOo&#10;bYhW3IBGrdQxOkA5k+nVxJ+8yV0af92HWUaTICQUcjVllDJ6TxGU0dAWCNa9j4SDRCikN5DCdzPH&#10;y3n0GGYBkSRrOiQxqJY3kUxmOVYmaSDSxeOMeNZWcU8bBkIUEk+BkDWEAML+NirFWXWbAkDDQVdT&#10;YaMUTqC6lNsaqo9titfFh5I1z6x9iZlfDTzHUhwQeXAAc2RBloAgp0QZgIaa5kxCGMJjHIqkJHMb&#10;HzspZ8SJZMkQRS5aShNE0qyNJJ04ZAJgUd1PTj0xJCqurrtpUZlgVRMWeFpCqoAbjCFFGrSUDI4/&#10;3HVR732i/LiXETy4o1mBsJ4pJ6tJEchzx4J1IzmlEb05cibASQaCkkoznikQUVzSsYwRep5fDjMo&#10;M2OzMRE86QyJHGZWOoCJBqhSKUxpIyaow7ayWVtTJUnaQMVD0GJMahSxQMKCkgo50iwz7he+1bpE&#10;eVAsK9bRpApY+aBGkeVjNeSFHVpQlfFZIe5HQ5BmkkzutEY7aP5RRPexx3aEkU8AKRpJpDSSEuyp&#10;GrUZIol6BvW8TlYmV6UWVcqxUQtXQyqx6gOksFrQh3ZktiD47LAqCVB1CrJSbd2Cw4EuLEuZ6zFe&#10;izY7mufDgWLHOIS0Riq6Q4RgNj+VZHIior3gaMgleJl7Cj5rIsE02GbdAsMmlUEkauojxWYDS8gi&#10;eViXB0uvUejocu/QVDUrs3YkLadQFCG0bEmgCDuSQAAEXZjvx2oua2ynQp8coGDPAkQpYnI5BRkZ&#10;IhhLGeNXNcAhTKMirEE8jpLWEY/pP40v8RzMPKx4Zo5lZDHPjzKxupCyTMkqsVqQKpZAJK+zYqRr&#10;HAOnqRnR/wDLDVqBBK2GB0kMABrYA3YY6tSki0mmpDU0I9LXFkS62UDrnhxyLY1ZmWUJVCIDrALC&#10;RTG5CubGSWYgp4YkZBDbGjlW/mc2bKkGRO0cbxzFFd1+WnV4JAkkki47FZVVSi9Ywohi6k+p3ZgB&#10;w/ZR9IDqIBTKmo2HUmwG0lS2rSBqYBwNJtbZBtWsr5TJVlWeWjuNGcIBTErxyLKVWTJEEkTyzBrJ&#10;mqsks6PFjxzRlFJkw3saQIhLpYckmSrJDI08zJMCUjWTp46zwJI0qNZigUBI3kd0dmjhm1GN2PD9&#10;QrIHdNADqiCqSQmOwFID0zHUNIGm9QbZhwN960jzRr4c60NORkbrwWnlFfNno0YpBpEgZJITOhkb&#10;Ih1ceK5shTsIRWg6jXvHPj5jJNhFIWiZmHzM8UaukGhpVpWKMFlYpJM8pYGHSCX0lVcvEyLJrfW6&#10;rrW3W2sC9QtWIIKKAACKBAu+Jkr6pXVZ+hZTpMXysbztcHylwGwmz0VsBSQyl6YYyKSOBwo7STRm&#10;BzyAniCQ7eSnneKUq0EULoJZjLrbHMcMEsYZllAVZVYsbk1OniYwlHLKtlUIjbSzH7PUyppkDgqw&#10;DGzpUqKJAt1P+7SCyQWnhDIpbvGG2kuY0c1kmZCERejIExysA4gZKrGWQkgokaREapXtVjHo9vFi&#10;DmjLH04M6TFSJnQxQSwKth2ILLJGGEmgorXsdIIJBBKKgadeOHJVWBZSdIYatIBBKqCSQt7WfXj6&#10;66LRHQPCZgqOXiOpuqeQLGY4UfKFpIEKU1UOY6uosYsY5ohgjR7jwby2QzYzFcQYUYR6fezYXI8P&#10;IMaYudzHMCRllXogsCjF3WISq8ZVVAfqslAny1Hj6RbLzZFaQPFEhrV00kOgVQLO9KVJoWg2JFd6&#10;4e9PlU3Emf4U0ewquwGGqmSZZYHp0lZj+IRGtIWce8yt/wB8XV5bGJ5lkZ1ZOHAU7V6JJrmkalqD&#10;PZXbG5cny6lWVpsPF1Q4mgKCJs2RnlnmJ1qpx/CrrStIASBlYn0tMer3ZWmkZllNnwRxgxxIoJU+&#10;LUxu200LcMijlS4URcin3mStI0yyspvwFk3k4pgq8MCpJbskgqUKioIIGOBeyk5XGkwWI9jDGCRT&#10;F1nkzSgl/wDMzUfIlLsBpEBlZo4DsyD7s0m1lDdyacFiECQ2BUGPpjQUyjVIIQLA3ZjZUG2piCOD&#10;VBJi2IpEedX2GJRRypkMNTYPa+4vVrjbPnml+d81NjP5OQEqyE6HHBHUdWFWt6jmwuYtkvMmTgZH&#10;LVSafGi+b6Zn5gsHebH6MryNjsbKPkLGNKkxqRT8BJN61Op9VhqVYwAavSCSDS6qFSyBgzgduHiG&#10;unSFhWRWTizBM6VFSnlQqt9c0q84JJ1imIkZhUGMkOpineOR1mzbMLyOc1LnSldo55kcTRnTi4rS&#10;xosIYkCRgpYHUoBWK21hg0guxwMN3VB4G/zZAHY7DxKLFMytYLkMEIYRkXfBqsxIVSio3IMpsb+V&#10;EkyJ9pZZRKupEUCo587ykuTHbGaFOZWTZ0WIN3QVkULkGrdnWBccauvkPkGJy8jZDzPGosy6HdCd&#10;7bqSKL0/ZihpHEdVgkqBCpVFDIPFZtdYAsk7kAkliATemgsUixms+76awt/uqvN5w5ntR6z3o1zk&#10;e6c+MCOKOdXuFArBnIVrU5n8reZzo48kbKIcWTIOPE3UZqAEpJLWZSoAQ6iEiDGzeobcEdWWnlCF&#10;nUqqA/cOwqgSWbzdwtXsKNUrc00hYljbEBXxwBYIFY9kaRIeUzVcCI+XswTHBe4cid5fq+bf02MO&#10;1NnLLqzF4psl48WNUAGNrRuo2lqjaVlFadSvIY7DsAAa4EQi2qlnckliAQtggMQO9EkhQarexd2k&#10;oWxCZluVzUmWBGVkdBilWAYMYSHJZTkYohI2SZGghh5moEa7oxpOQjXV11hxlNRlkJx1MYlmjjjB&#10;Zp3CuqW1CONSQqg6r1Km71/9IABQNTEsFu9kW6OxbdttRFHbvwsiCeOGFEV8VXT+YzmbSBS0RU6o&#10;RAAMSh5TOcSQbrpuIitcxzykVvFnS0fSU9P7bVQKOso1DUulEBjAYksxdbVt1O5HEwdRYgnTHsWU&#10;rQN/eN1YXYbEHyqiTwpPOQpvuCMWKvTjGA8EUhHP89JbzPcQYGFMNIyIxWseRjns65HtZ0xtceZn&#10;JGMHjC6G2Un/AD3+8WRKpY7ArWWbeyNIsQ7GYq3cMCw3CoaG7ABgfMi/L3pQhqSRahdIhQlmQAIh&#10;pKKVFfEjve6PHjSEGVOYRhNLLEjnKLnVFJ1CM4lDOz5CoY43eJTcq2AUiukQAuaVlBfyBoaiSOIM&#10;gETEMwD6diFpWf7zVe+oWFO10NqBoaTYWXk7I8CKFHhiSOUzioNPMFejWKRh2hR0XZXPRXGK9y+s&#10;dWr1Fk2RMY8mRV0aIpKdtqZvusQ1DSAdrY32KjYl+kimNC1ksoruBS2d1JOrajSkDuDtXDdLk5mU&#10;EiyfUSzEjWUGtFDrljTk68hqEC9CPLGAwCsN1SO5umJu4XE6rmtXOHMmGDPMceQyxZEUAjjKSAvI&#10;odGDMVXQytZYGg1ITq3NhYA00ceutUbudmFAWDZAJYiu4vyNEDhJXIJS4tDsZMAzphZdxBIAUBJq&#10;lc6UUjE3aeRFiDMxgxudJkq1Xq1hSMK1QsqvnTNy3HlMZEkkuTCwMBcOWZ2QsEMqRKwUIWdmUsVV&#10;m1WoMkKLlSpuQEjYEMRWmhsKDsQfENIBA8iLPBbI7uur6mmvprRNmpVQZKFt66O0xZA3hUiJLaIk&#10;KKd7HKJGRnBXna5kcjWOe5lfmmfDiYeHzGd4o2+Xx3VsuNEVpS6LvJpKRMwYqoARrA06QTpljrbZ&#10;ER7LKybOV0hgw+6ac2RZNE77j/c56zGm3GcNBVClTFKkK7soAa87IkSPPC8IZE+zUKwAxyKh3AhO&#10;MSQ/pFbHYg3odLsWFJNzlWg1GNxFkzxhB01EykKzyDV9mwt1ShZRljYA2BHJEeEyu6goXiQ//U1o&#10;SdKgkNdgAupJUadQ8jKuM6D0FY/IFulS0i35VUtaE8xqAi7Kjo75zCjlMYRVcXYLxvCUpShmvc9F&#10;Hscv+HMfAlzpmeSePNkDPC0skwRFGypdmFWILFV7Oxk6hckilPzSSZIQlo0dNqNKDIQASoJo9vOw&#10;exQAUZKn5ZhmDJWUMmZCp/MMRlfS14Qo5gEVzWmfHY5pARG7OUk0o2Rg7EJJltREXjVm5ty3lvSx&#10;Xk6LyUEghjDMAx0h3B3C3sZCDpJLO23FaLl2bnCXIjjMqxgs80jkWR3F0QzEdkB3NBR6VmyrXm0z&#10;MeZ4ThEitxTIH10xuHHmW0dt7dGrUVbtpK2QalNVvOxGBp5kKSaKARD29jcRgDAMuDmc7m5hHm4W&#10;EBiZHRmXDkyjoSbIT76SqzwPcigdJoyECmSWSUKo1Xhy75WOLIMkWUdQaVIj1RCpC6GZlEioFYkO&#10;shLE6QseokCEabCpmo9NQNyWxuQZlgsgoYlu+V5oORRzKOTDHItbKDMnT7HGZoVMGfQZA+c6aN1j&#10;a5RMfI8sPm0QczjHheLmmC8ohyXBVciGapJI43KqZjjyIdBgyC66dU2Z4irazRPhSLK0nUxpFIeI&#10;aWWOQlVUzRoWCo66V+0jUsfAsHhBMz1GKxhDrrU+S2cu6gOJGtPILFYK9sSHaYxhMkhnTGEUuyOj&#10;wrFqsGnPMsJDyOe86YaOkGUMt0zMdmjyHh+zXMnkcOzKJEnlZ2YnVHBOtjefJYgcB6hgMkLQqceV&#10;bQyDUYkP+lgHjULZtXmRjdCOEBdnrF8nKSVLo3qWbGXozIHMNQiRrlG5CrFBMb/Hf1BOgwR9VWte&#10;4pPxc6nSeHIE82DMHniPSycZQvTWmYMSYknJEhtVgxwHIGp5SDfDaHjKpkx1E5LxSsXLbAED7R4g&#10;pjFN1pToshVjquHJEiTCcs+PLVRdNoJsHysdUF1XNQoCtZzdKHJM1EGEEdpxjGqPIivIqS6crEZE&#10;Ev2QURZWI0UZ0Bz4kcLrMcErAKkUUHUAXxuLYCJZAeg6U5YvBkBnBbSPC6sdAeWNSGeSSQoSfClA&#10;WsMgzoHPIBKiJBIjFJHkgONG7KjTNO1ksfQGYvL5by0dEe1nIZr3PVyl0tiya0kjGM+jqYkkLq2l&#10;dpDKVmQQRvLp6Iig1OopwxbiNiYaXV+spNTpIjA2SRouMmV0Qnq9STSrMdNVXCXOuJGxBxixJjQc&#10;yS4CjkR5YmDcqoczXTYa1dVIJ1FEdqG808Q93la0gnP1ZKL/AGckUZYyYjhostIkJ0zygzYy4OJI&#10;9+MLIJmRSS26FtEbEJqdJGChJ0bXE7miY10xTNlZKqN1Zk6YJoAU3BBsuU6K0rZMSXAJzAMjQy2u&#10;7DVUaKQE4SQIoi873NEwrZiPE0ztke9XfIkMcbRNDlYbAoWj6okDJGWKo0ZjGNAkhDM5ZopttRPc&#10;pY01sr68fJXxgP0ig1NSsVbWZpSgNLWuPcAAgUMMtg2IBoyQLGMxgYw59SdoDCUAFc6LEFGYro4h&#10;kfzlivkPVWtc1shrlVyV/mpxCgAizcdTHAmZhzBZNSRszwY8cEdxCMm5I2lYNvUqg7TESFzZfHmY&#10;NI0GRGxRlZ668jSPTF1FIyx2pItDXCUWbONC57iwkRigLF8zc1ixq2XAjCeVsWCNriWhkaZ7lZJK&#10;u80qIo3ORXDGlNsjJmiC5Tzr0pIupzLEMGJJiReLp4qKGy5CzHwzMf8AyK2Y7qCYQRKT0jG5dZCm&#10;HKssseQ9gPMxAhQBK+zAJiJ+72NemsiCSOeU54xNCwrLBotkpoIlexsm2bIOwbpEt67R3JEERyOI&#10;5rCNCRr7WqdTE8ysAqoVyY18OBAgIEmUk8qh8iU/cfoKxBY6XCHUIqjCRIyrWzBoHO+TM9NogMSE&#10;rEleJesy7L4k1CtByZKijnaqkFL38lOiCLJCONEKopU2yCxsYSFcpN3mQLAIIrOcfK4jn2EBRI5Y&#10;1IEpCQTQI8qCFXKy5OZEohjaUhiSxj6QVhYALEwKhmkjdx4FZpY5WVJGlZQYoMeQ9Rwg06QofqFh&#10;sT4RwRlWBY0Qx4vlnJ131lPIh9e8q7GfHR47JtnAphhZHI1hOccdZ5HyRMO8Yt1RGgknWGB5scIF&#10;DtiYRxl+fwcrKTUmQ+Zi4CBo30MSImySzqDpQkiiiJpJVSQurFBPkdYjFyceJ/FCsE+W56iBh4nW&#10;FQhZQW2JLcjR1rYx5M1DRY1aDrEm00Y4Q2ljKc23jmscXiw7C4GSMVzohmPmx3ua/wDCAJR7Op4+&#10;OMCB+rGkEWKOrJl8uiKRZubkf+aj5XK4Y8nOiMcjGJleaJjYJEbKBwUs2S6oKd8hqWHJfU8MQuGb&#10;oZ0phxm1FeorLFJdE2VN8FqwMGN93Dj1MaHUkCfILW/qGNgUYmFlGLVx5NFeknZUJGT3Ga7ow4ag&#10;Y13JGa13M58dliOOywxQYzo/NOY8ywgmPgnqSSNixT8uz/meaqvW16yscFKpKxkEEJtbtKup5pgV&#10;xMfHnkMuQpUASmLIxzDiMzxkFS7ygsSC5IK8Ht4vl4JVjuYCwkntbC2ohCm0cCHXbGNHsW5SZx4r&#10;RkYJ7yw4iEQRCqxZCtcxDoA8UEgj0rmTPmZOZgKk+BBDjgOyTJzaRniClYyWhgDBXYjVRXhPavKh&#10;fU2OiQRY+YzR5MkkhIDRnl6hHDBmULJIdThfuAg8B05aO8hWlhCACyNYWH3SQmOmn3bgB5kG5tnX&#10;ZNJBXBDYjCawqZIobURxW+UWLGVr1UEkGbj5ORjRpkNmZK4hk5bLLzRAgIUnIx+ZGPEhjyI1aWDp&#10;wjS7aUEScJg8EsEUrNCMaIzhM9Vw2LUSDFLhBppDEWWOQvKQyi21nhqzj4NkNpnMjFMthTMphVce&#10;BKBiFxIzqwqWR3ka6xstJ7aUPCRsYV7oVw+LXPjVhBearOlMa6SSnkSYORk85kxMmHIy8fEjx+ny&#10;3Jl5pPD4WUz5Hw7NJHykIjOI8jpRtHA664B1AzksUc8ceBHKJIopZzMGzY1xMdjqACRcxi1Z7MQp&#10;eISSK0iECUkUoj2xSljaiU1TZ5HVybiBgFpVnYzPJddnj7CxFGkhhN8M9ZGTSy9yCHG5SR6KzPJ+&#10;9K1RTrQ02cECEpTHAi5vBhTzY6ZicgyFHS5isPxEBIi2o+D4UPK5Zow2rGjkdo5dStJrkjQ8VZTK&#10;8WVNGHIbI1RSRhpcNgvUDMM+UHMEOpgDMASsloiqu5StJ5I6/LvDGRrWpONe5PXsHljV0lzdYNvj&#10;GWifKrNDcUGTCb+nIQI4s7PbZgsqrCNWGxvl3FY6fJZseOD4ReHGSAmaaOP53EHI+ZMmVjZZkdOQ&#10;wAQsjMFGTNJ/5aTK+qICzwQrLPFzRm6rKsCSMYwZIVUTY7gyZExM8cjf6YQRET4u/F8dU6R+T6c5&#10;tSpED17DFrgcV6criJLixH2cFGISMNVX7wgxSoxrm/jG1U/E1ip2nMY3ycTJhVghfHYK6geHSOop&#10;VmRdy6AkE7glRVA8ZuI4hyIXtiBKjOpJok+AtSubKo7CyCQCa2JBh3EpsS6wAkaWSrTzFf8A9my8&#10;K8deR8oAbQbiDRWPYwZZIyORqOM0gWO7dLijJJFk8knxJGwR1YG+X/xEdTGMqqs6OY7XWIpNEqCz&#10;UiIWpQSDZcTfM60Dk6gSFq9KkqN6N7L7CiQQOPlw8UQHYfqhlFPXSEAWwtpMyVctgz7gN1CtZr5H&#10;IJswqIVkIo5c55BoBrGljlbHkqqDT8qfirk0mH8T80MnzDlszNmAE4xcd2ypZJTkwOsRkjx88sJI&#10;sF0l0BgFeGRGbjzv4txhj5HWQSIZmLyyGJpidXjFRGNRGoYNIdBZjs1s1cUnu7FHVwKoli+ZUSrU&#10;Nu+TTckSRJmFmDiI0hStEAENRKIctGxpACkGpyEa5ZYZNnAYBWR4Cs0KyII8qpCgXFLP0TpeTxAM&#10;8YkkEmsRlFAERj86maExdMySPrfqa4zGvUl1A7agpSMBh1CNQbTqBvUGYxcZvYpvI1BLCz8/Nix4&#10;Uas8mCC00gG8cY5Eo7UCZ0xBx4UMXXmq4BXhUjTQ1XTgz8XKVZciKCHoxydWWYZE2S7dQh1EGPE7&#10;SsYA8k0hCR06KwBSYcU/l5wdEX2gYhV0hRrWT7gsg26tYAAZtJFGipCpa5PkMgU2kyhCkHLqgTK2&#10;pqiybmJFDIgCNGndRCvWRIhTCyTw2wbMkh0ghkEj+vNFHs8v5JiQRxZHKwkg64GVJMq4k7zySyxq&#10;zoI2TS0IhilM8MaIj6CUKqWNP19CLMw0mO0hUOV17gEtbM6hvu6SW6jsu51VHNkYtuBuQIGrjPiT&#10;q6qrQ1UM0WVIe4rhHsjhcRVJGMEbTIKJ5I5LKwZMZDj9Y5F6CFQknyoeQ64i0hZ1AYLEOl8uipoS&#10;VJiiz2WRUGhWe2qkzNL40EfhmSJNC09+bUxBoV4tBU6n16ACTwAtRj86nkWZnwZCzxy4hIMRJgxm&#10;lwAoGQS2qkadw5iEenkkjQHx7GUMxkVoI5laEZPMsTLhgCtG2PIpjaUwPPFGxEiHHnBj+xAWpjky&#10;hoUcqQXdLksUMimQrqYh1VTtM0gq3ljJ1PoApVNJINTKPCWEcwoQX3sN6V81iR699xYWFdHIs4Ue&#10;MUUhvXYjllzSDdWIG2UAlChhicOW8xysZ0plm+Smj+chCTZEeLHDM+rHXWjrI40gRwrGmX1sRXbq&#10;aTIpiVY0dgxROdLU0S6BK7AkspjOvUwG7MoXxBQa77lmBlalv7oAXHZJeM0ccOln5EoujDKr2oB0&#10;V9TLkSHw3hhtA0j4wTjLs5GlJGEZ7eN5hh40kpBt+qJ8nH5eJS+SsSgBWGbDHEJ45HDqsc0kZRKV&#10;kWV41NgNLbSA+IFYzKFssgNOwjckjUqgmxZVWoKATxJ8sqR3MlUV9YJJuFQ02bKsXyVaMsUJQwiq&#10;N6xHsjIgWAlEVFXeKqM/7RWccwjliy5OCix469OGGKNYpGZZSkr+UyiSVZGMVayA7Egy2LwbToli&#10;lJMhJck6206QSi76VSuzvT2ASPCCHmDU2zNTVNPMHNEePEiV8p1iJguc7n9JsiQNw5JzxJYgMDIC&#10;5VSLASMwL+YjmOzpORRrPkzGRZcZ3mmxUxpGbpiCKNE3UhTJjK/TiSkuQSMNC6jxqpzvLSBIFllU&#10;MqRShgKcKT2AFtGVABslUUgqQKtPbGq7KFWDrj3dTKVWybKMBvmayTTBMFqzmFRGoSRYFco1OLrq&#10;48RqODGdHcZxnaTHV3niiyi6TRRsxMU6T3cSaCoJjx6k1JJt4wNTWFasBBIiAmeNpCa0lSgCugLu&#10;BtNZBUhVAZ1X/abQFs5pRX9WG3sIoqsDzKGGdrGTlfJiLGLKXklgnyk6MQPmUFGM5zyeYWM+Tzra&#10;ix1RcbI+UiePLeNXGRb/ACyDqA9OMdB41V3d6UuoVV0dRI64rdRwZoizKY1ZWjsgAbBWIoh2XSg1&#10;bf8AyZWIPDKyi9hZCMMRXTIEpjFU8iss5wfvGUOQdUPEYR7I9dFj1yTeSAGQNsaQFZyIYUkkZN/A&#10;x2wz1hi48oFAtkQpKVDG2ORavJI+RK+MrOI6YDp1E6a+BTTiZBGeoY0cO3Td/G900imgETRZMa2a&#10;UEXbLw2YdmKVe1VxAktt6OpfAJJp3kkWJnRgmUcgDJ0oz3ESbC2DNc4ATxylZZqqJ0SD1jEY48mH&#10;Lwzj5GTJkSdaMpir02GuggQmIwPqbHkLyq2jokM6yBoFlOSHQtNjxEXGNXUaNWJcRu7fZ60Zeof9&#10;OnXQKkHyTPEdLGHSQkfMGy4t5RQnggmZE97BMnQnhllAx40Ihi1j0l+XWSDovasSWwbjSgSDFOTP&#10;04VaDGV54nK4heQTJkSzY6MGK1okTQZBFJI0QWVSVmGRhUIOsmZ2YlVMtUHVgQFKKtMhDlWcUAVc&#10;W0ZVNYkk2q1tRXkBOJFk2rwGZIkBHEC0jjMkmZtJjwrCSVkwZVDEjic5TGUwysXQjyo1jhimzZi2&#10;JEz46qunGbrsqpqVGYwNLjdLpm2nMoEfTFgiuyzLI5jVfH053IKnqBtILK9Da7VqAQAf7jfAST8i&#10;hy68bcfPAqpafe02RPjPhz7pB+ca2qjPM9UYIFgkwDRTTdIswPREo0B1DF6eCMV2bNhny1k6eIkU&#10;iT4uMhMcJyZo4wDKjIiSHpLqWJ2aRG6pVJdWUPpkQR2C9SUDIyh16auLYhjqpmYBXAUsoA4dBLyd&#10;CjElSYkqrek17Z9b91SYRaqQyeRJjGADCmRHnQZzCDHhWZITBIwwXtK9HysmbBilynj60GTK6s8U&#10;seXE8MrFCUUsZon6RMccpkOOkiuxjcFUKwzaWVHGxUGVtcQU6omuyoGh1awSwQPp3DEWa4S8tR4n&#10;VlhHBLgx/MxZEdGhbIjRYTf+yjQwQ7LnmQHthEZM867nSYwEYiskMivO7S5ZZbIWZIXknXIqAMRK&#10;WFTSytKoZZ4mbXEiSCoyxBZSyqs5AWKMAQrHwCiVADKq1qGsalYeI0RpsAL4uInjz6t8qHYoOHXQ&#10;ZaTZbjV8sDZESExg0IUjTsCMhrc+0vojc80V4BvaUZzicnTyYksUPRMz5UqmOBseeCaQ9USOqKw3&#10;AXGiPTSQNolRnBCrGwNPqQjokJpWTUNKFtahWELMzAhSrNIWAagr7xsCp4DrpKuCKRAvplosHZra&#10;apIOFZjgikqSbBrnSnGcYS2T5jjlI1Cj8w9Y6uXzLyNm62McOZhxwI6FFy87qZGJG762haUIQIgc&#10;cxyQxxkxswLSqGKKIxvSIqPes7RMRGUGshtDWDostrB1atmrwkmZ69c+oqurC0Mq3jzYTbGHJuhw&#10;pExkU5ziGBDoCV1RMUDnc7/LEcV5epEjv5mcctm4HKsnKmlZIsJ2ZS8WKQ0TEorCXeZSrOrLqQgl&#10;aALP99tSL5iNBaswe3QThHkRGJ0oXIOoAAEHYm7ZQ2ocfbk/G3xIga+sGSrq5g1jXUsjY1va3AY4&#10;EakWaaRZthw2q4pXyFD5uN2V8kh3vc9332cIxLojbpRShUyZTGss2WFATTI7uSh76rtTZ1E3XH0K&#10;ZQ7W4V2UDppuiIx7kKqAN4QF0kAknwiq43s5VTjgKYC0UmGFSmZVUON1KviGM8UgcSQ01XHR7TvF&#10;vGdOKN0cCnJHgibzoTgrtj4ogj6RjDFlhxcSG1Z2VisgMcYAYgaeoaRSSkYsluIagGYA2SNLSN/9&#10;MGiy9P7qrXZSbehrbauD4ZcpGQZU+JINeuB0xULgsFIhpYuUsdtqzy6RYYwIjBlGj1mS0EVxTE33&#10;UyNL01lkilaZAVEBA1IJWGnq+BVABoHSC5sglhvwx0nwqyqrn/MDbMUBL6STYJWydtCk0o1ADhcj&#10;08+va+fLJHtr6c4LIgyx4JA0aczG9EZ1kMOQ4nOI6GF6sHG5+j0GI1jkIEngUyautkSMDGrUUxgN&#10;imosjEglmjVvusQhCqBpZdPiUeGMffINNJVhT/qtVI8TeLWN9QJ4XzVwKyDKSU5kiwkoJ9rIIsdj&#10;GNlGGhYQ5M43kHElMe5p5LJa9BqoLncRqP4NIFjiYSMGmcAzMQoA1HeIOSUJdSQzByqXpUggHiAt&#10;2XRaohuMWxOwNNSjWAhoqukav9u5ATLO3xtk5MXalNMOVrY7htmRiyisKjl8rFjtD5h8QQgKpBxu&#10;oBz2L1nIxm6Z8+diLMOXlsNppNKCIyh5pA5YhEjCayirHbqngNW7AA8OoYgylnQ33IZbPcP97ckX&#10;4nAaj4e/AT7ymkTo2L0Q4zJFZEYaWUJihQQ1VQgUzFhOicrUjGEBCGaqsCZ6taxrXEMubidRMHGC&#10;9SJbehJGq7sg1kxdPuhCrdUGJoUWkqtpaeUsVbYBgD7ki2DBiCGar3771wsujw5CsieY6YhiWUPp&#10;CRqOE4rVLMOVithod5Wo4bnua57HcgmrzERhD8vIwj1qFRerr7qUBGqVnBCXqFrZW1BA21cIFlXq&#10;MAx1BavzIOlVU+IijvQoEWTvfA8ZsFZfSA8rIoY7ZR2CJJ5xwI/Mkdj1ZIMRinKjyNYQJhlIwnYS&#10;NRHFVscyDRqMSDqSaGcBIkB03pZmuRlNAA3pJNAC4kSaASF1M+lb0C3avMiqVaBoigQN+48r4pCW&#10;E+VJeQ4GuSQxh2rHRJLiPbGho5keI54xscFGo8ry8g0V7moRFRQFXnnlKvoCBrcGL7TU2iNS6IGX&#10;QEFFrTaz4r4kyskaR2C5atiGJF+NiAzC7ugBRNnYgAeuv3V1dd2gwgayjYx5GPIQA1lyGJzjUx3R&#10;RKgxO6iPCcgRI5GvKPkc7iucxVjzMkqi/JKpJc1H1XF0zExrShlYskrIoYavuMDIxW0UYcjqkg7A&#10;1GpuqAbQw09mQNsNjfCNW5KGVil/dUAa/wA4vRhMa6SIDkcckZxHHn15LyOU4xyOdSNDITmYrTiY&#10;NSOZSxMxZ+X52ZiiPqioQVI7np6mM2O+X1NIk2dVYDSQ6qoapyRFZ8eKQPoNsbsVo1UCGEJUAjcB&#10;qpvCxbbhp2uX5NSabXNxKSmtpiy6yI59eW3aQzEKBJDROi1131ZQo5CGKrKtg3NY9CQ2D2MzOyM3&#10;MxeQZ2U0iZTh4Y7jWRJ3Ebp1VU1LF1ApdixhVQA2uE2ADmOE5sOxVUR2piqqfC3iJLRkCxsA5Jql&#10;azXDJt82soejk/IZMNAOsMgG5xIU8cVVQbUROVbGvqJpHKKOjpCsgGldP8USosBIboZOTzORvg+f&#10;PZMmY5GchhhSVY5ZAHCpciw4siq6r1JenDI6xKSmNMSyqfReatBVVcMsAwkUUd9TEPkEbG92oA0X&#10;Qnd94Nj+pOoukmMRa3Hi1tnPt5pC2cmSaPUw4KSZZFkGLJdgNkbrK1jGnjU7wPdJCsWDaqM07jT5&#10;NyrmvO/hbDxJY2w5Wy8grOsOWqfKiWSpXinbk04aZWJsoEUOhSPIa5TVyc2GHKeYvExbHjDqvjth&#10;oAEY0zhfs1B0Fg6myzxqQgtTB0hpiVWNAzUFTmVtRQ2i806srokJJf8ACecsWCj0fGFzhGJrGnH1&#10;GCEWU05Obl7SLkIXGwYM4Y/MZ8ONVOS8GMuqVKJkWBQqQ0VpRFpoAFy7WTknPt5mRpEWZlbSwf3A&#10;JJDAkaiwJB0nZNAq31Ntq7EKhDz2jq6yGNXjjQBczWtGJXcgQxWmMd7hjRqpGAjiuajVKqqipcaa&#10;XDjBeMogoqINJAAFkaULErpAsoq9hbWRaWJchvCRqHfWKG5r7x0gbk0GLEWSFq+Ku6q+IO5hYRXX&#10;uCRSwqq2v5uOTLuAQN3NqZI3HYOPHZjNRnDG3ktAHX7viVlxNq1a1LF9dLVrGcvzXn+XjYMU2Ogx&#10;osieXFMkctyRyvfQXVjY2cRkT+LRDFjzvGTrlZCDWrjYGKuUY5QMlkjjlAlV0hdaBahLJjl41NAy&#10;PJCjUQgZSG4g/UaFXX1diWsVlk11jrAxaUUt2USr6kghtYziHq3yKDKrfHayJb2ZhlQf+J8auLq5&#10;2A51XGiMDHTK5mYZMbB5wZZsPQIY55MuTIiihmiLNGzRZc+DGZJW1BXysfIkyKjcYojAHFzFx2bK&#10;nxLMtMzxRwMZEkiO0mlcVZg4RWW3SVIot16pcFuHtDJgtrHgaoYm/Fogcgek2/t/utkV9nL6jYku&#10;VaHsFxgst55EFa8dtfnKI5IvRhQixmIziU0uNNHjc7wnhiSUiXKkMb07KxSR5DPJgRtG7RmP5vKk&#10;MbEDoxNGeHhjZHyOWyqWdCVUL07ZCoKrcUeVIHVCp6UCFlW+pIGs8Plk2usYZMnxg1TYVp5go05s&#10;ZY06FGt0XqyBKOlhHlWM5zSqWyK6eCtC1w2tVrDPe55ciCWFub8oGFMssyxZTRuMlUzSAzwsOXQT&#10;yZc7BryKyEx0XSNVMCZIGjb5DOORGY0LwhwYi2ONlf8A8uVI8eMMB0B0Hmc6mq1oaTqzFGPHncFI&#10;cGVHJBBczYo4EmfzSJDyAj2ElsO6nR49kaWRsOorAgk+UlOVCNQ34KmTHgvGnOMaaKI48sXz+lsU&#10;yxTyOBWTM0HMMuJMsuI4uX4ixzfLuVtTJ4ZRvOL5dkanjkDvisBN03RF7wp1sOB2gADSZU5ZeqoI&#10;BKA8PFZEQMc2R1zLKIIziTbAMpkuEkFiAYko6QrgomY7TuaIYhMHASSVVcVGNeV/GhIYgjc3xI54&#10;Fk1TZUcsckAgUCpZBFzCSOPluA2gKhjxRMw+02Mh4rRayfkJ3jkoBMd1ZZeqWJMaF8VXfMylLM7F&#10;5+mlaDqCg8KMbKCzK9lzjR5U2C55YzxV8YhBiO1v8ZK0VglZB8jHHusmyO1zBcymG/k51ZYjyutC&#10;OYctLzY+t4ZYsaOWURyso6q4kc0uHCII0J6uVKHVSxkQ6b0iaDpOcTOCpJQkSSdo42MdkRtkPEmT&#10;L1Xf/Lx1KsdOlgTRLRg59DzAd/YYFmsGynYnKG6+x2mmBu67H2gaWMOKVuPBETKbmaVFe6lNckjx&#10;iqjHFAvRcfJi5lj5ozsrkWejZPLJUmzOXYsoz4sOPS0cSEYChuZZuR975OTLdIXYWVOgyW3x3gaH&#10;F5hj3HlKY4cqaI4007tUjk/NsfkoI1oLOuOruBdEFlXEV5lBkFPFk1V5CjmkXONzBVUOffDiDQ5r&#10;i9JXw7/ID10dFMyHjcSSQpHymoCMSQGOJsEjOQY8/DhbF5lCrT5HLsk42NPmmJSXzc8wRZ+ccZdT&#10;iLASRiDJ4YjII1V3IUGHIcS4beCHKiE0sWO0lJFjY5d8bGE+lRry9IUgeNipJ42pzLfoPJKqJdR3&#10;Mg+RlVNtX21eLKy2rok9pcYZkM2M8FCITihtDzaiJZCWMRWNjhjlJJs4uvMji5hiDIjf5fpZWDPi&#10;5EQ5rJkMsxjwjzVopIsJE1DJEmMsiqLATSxYctQj5eZo2Qt1YJopIycARIYw+YuIjH5tmI6SiZlY&#10;sdQJKqrgh3JJSDFjrqiJLFHtCXMNEl2VbBgsUjPL0KhSsq5M9DNawjZgxCRjXSEkMa4QX24pPmtC&#10;4L4kE6R5RzYNM2Vi48K2hiwFQYmM8oYAHqrRVeosqgqrBeMwrqyknkhZ4BjzfZY800wq2yS3XyVi&#10;vsU+993pmyVS4NtIPIfHhwn43ax5oIdVQ3M6pipboyPv9+Dh1tjaS2RS7keKHbdCc5QK5o+c4nIb&#10;HZLEePAOX5IZExcGeXHhE9KQ2UYIZppQhosFyPtGoEWzjSpVOnVNIMyErI8+XFHPIYbfbHEs0cUb&#10;t2AeEFVDUwAU2S5kjBsT0sd9ZMjuJLnDSAldGyW5JYPY+Mku1iyEN1zMRiRHsYLqFG2Pswb1QIhE&#10;SZMvL4jjZEZeWWMwrjRcyzGmOqLr5SSlzIwHgKBLdQhpeHLsxhTIZZ43FREymZ8OARjxsmO6BdA3&#10;1hixAOvc8K7Y+QztnJ0aW8lktA2rK4w7sZ65zHLBrue3GlfEcq9NpBObJjtO4p2yGj5HIdUzMhlU&#10;OuDnucj5yKMLzBGgdCYsfqZKjGiJJFquuMvqZnC6eBl4IvFT5OHGIjAzgYZ61+OfRAWyJApshgyO&#10;VULpJJBDJktVCsISWUmJjV5OjLPxOgl3PIKyrYx2VE+xjUsAgzFgLJIwUk0dn3YKOVjXEktMiuaT&#10;LiheCd2Tl7sq/wCG475JjxpyrGB5FxcWtUbsa/8AsiPsXDWZRwSSo8aK2YgZhmzRw6poSy9VI2yJ&#10;wwDqosDeUSD/AEMODs5jKqS2KWBOqIUeNInWOU15KmixiRKAop9cKfzy3W8jzHUeYPlAHG0AEY+J&#10;HR34pSquG4ieCTChjWTIyuaY5xMDlc+QmmfHScNIcqRZLZg0KtSJoMaFr4ijtkKzrImTI2mODEl6&#10;+VmRR7xTdKkEEZWqOsqpJJ6r7jhNpAlsYkXITwYke5yGOyS++wqIk9C0r1GR8M8yWSVJeRAla6RG&#10;gEc4ZjKU7umvK2piqcqKDmPSiTM5snU+f5FCMsNgMIy0UmVNrfVob7RYTqUvqfw+EWHdY3aBXZ8f&#10;EoDF5pL0W+YAbpyKkOlQpY0jvaFVIj3Ooo+omWkwj7uvplfLPGfZixaPk+M1Vzl9pRFNGJLDbT6m&#10;prS1bYjyRxVJCShQI0eRMjuZIc4RELQ55mcw5dPFzGDEgngjLYLc2wzkcyz8FkjE0eWOXwpFg5Ac&#10;gYJidsXRJPHMsjpBKJI4/wBokOKhZ1yH6s2Fk9PDhkDllCidpGyAgKtJqQyMQVLhVNceoaMWsoLy&#10;3rp9rFqYlhbW1xdQMipryFCG/rykHjtJRdWzFFkkFJjlDDtPPvCo2HUKuIS5jGfIxeVT5mNLlGFZ&#10;szInzFy8DNgiJLEHBxMKMTGN3jkZunkI0ivGJnQCRyM8cBzUilXF1tFDFDjdDLxXerT/AMubIbQz&#10;IrI1NGUVtRTWQorw/JKXWLT7PjY7GybWytkZ+CDLiOgWXhpuseitsI1RRzW3IK6un5vWzCPSC2LO&#10;kyAyooHS7Oqexzxt5zJlyOdcl57JhnL+KI8jmSQGPHP/ALKzcPGEi4kWQnMY1STMbSWjOPLIFK+O&#10;aNQWAK0QxMjBjmWPljiEs0iS/wCJLIDqkkVYiWWB471JKFVmfwpIpC8LZc+w82ex9N6rN6lb+pxl&#10;1cPR41XYkzbzJzOjzsFqfETbzIRwXxitDPFkorYEmuiMAOKxsZ2zboy8cc+xsMc0xIZY+WfL43w9&#10;Jixz89SRpOnLy9PiqWZ8tjKyJL847Qqg0FJCgJFZkKYplfHdmlmEi53UVYpESP8AzzywDRpJYAxb&#10;qX3dtVHgPTAtfjAtF6K6PM0tuLPVKvLU4Tn+SF1l1BzIR8imBQ+PZos5szAq2HzyUtQkrQstIoCD&#10;JNfHlucWzyHDg5fg8sx3hyeTyZPNuquBzrOfnmeWknkS+X5bZUg5aIQN44UVJFDEkmQuWNt87KqT&#10;ZSrhlWkhAgjx36KaYsmMLIuVG5G1OwjJUAWtnpQqQSNa2RLI8T1a0qFUKo4TtudFQiq5EcxXdt0V&#10;U3RU39e7CRAjVM5Q7NaqbF2SQQTZGoi68/QE5BZ9wI1BG6kau/YCx3FUDQPr68Uu0rlGRs6pYwa2&#10;FPLu6YQpSuSM2TjOQ3FEhC9AZGsCUMAElXCE/lCQbBsVqJxicuEqI0KSI00KuiNJqEbyQu6CRxFq&#10;YLpAZgvrQodtPJNorsD4lDNp7jWqtpBavUgE0drNHjk99qLRTz3EG1x2fithlcxkPHpGO4vKdFyK&#10;GfY88TGxFkLGtvvCF0YVaQ8GtyLzM6OLqPY+MInxZ/6h+V8tyPizA5r/AIjybKz2ni5JzHl+Kkat&#10;gZMcGRPh9V4ZtQaZZCRlZUIyVVkhyMfSzOvE/FmO74MEkXV1rJ0liDgyEurOCQoYBjWhL/1OF1VI&#10;eOBuRZnj1NMlzYtQ5sIldDfOKODNfLrbuSyMKyhwY4hxRMiRJph2L3HhI+GhZsYjUlPnif5AeRZW&#10;X04VeZMnq28eVNiRxvo6kskiyx22iaKIQY6l9YCxG1RYH48kkeKFyxiIWlBEdgxs9BtJ3HTAVWtU&#10;8IBQG+6G6F9+vDkUIthXwoiFJEHTTwVb1t2OmR4BZ8UJYcyMx4muvK+whvlx2BapTPjy2hihI6y8&#10;px44nOHlSTNHFM+VFJLNFjvU0hiMiShmYocWaNwrMaRZDGXY1WQmp4/CtkgRvpp1unY6gY6ZSytT&#10;gdjpoLw3LRhSGtXuJbz6aHFjwrYEGIVaWdACZ1g4jXjQnVKKSAzxNcMZ5EMRiRrFTtYB2hy9yi46&#10;xpjJlyztNFqnjjyY5DGI1Dn7PQsilQxUtGkhQPCEYyCEgYySIRI6AxKTHZi07y0L762ptLU1C1bx&#10;AFCrIcGzlHNGZbSAPky5Ip7CzEU0lGvsR5B5IAI8+uAwLo0wowkkRxxxnK9phnlAi38iefFZUjXG&#10;aVIHRoljj1pEjOj46SM747SIsbpT9OUsNGpNMbuJURZtVPTl31BmF6w0hkEVDQUIXsxIVjdUyh0U&#10;GW4lj1lKt5BbKbOWzFApT2PlmBfEhV81k4s6CRXR5bEWQCTDLGM0YpY2JKGYJVG/PysDPycZsfGx&#10;oVTonKdULTGL5mUKsbMqK/UcWrJIaHTYqWI1LYx58aItO4diXPQoiyulrLKxYuASCADdKQSVvhUq&#10;cr0yrrWqqzSWtiJCkCCaVZlcAp2SEfBbJkQopJT5Rzw59UwM4Z65Wz2NcMMlhprq55TzyaPKypMc&#10;GQFpHeKKTUrLjq5EMReJYo5FkiMs0JWRI/tT4IlBNBPjLLGhUlaffd41J7UFBYVpYBCgUk33sg4j&#10;auykylAGrKOVKkjBHk2xiAHFeBonxlfFLBdHiw5RWxyO8yEvUVB86jKTnyUfKxWiJWf7FY3ZRiAa&#10;nErujsZhKZpJIV1r4CrKuorqVQCARzOY6jN6FUSOdAVlUPrkBQqFLBRqYBbDWqEkqFWlYxzqtivm&#10;VbYzSTWxwRklnso8mWWL1gsaVhKl80cuOOEeONr3LISYeG7yzzAmbIJ60kTx5LydOKNppdCI8McT&#10;PG7BSmYsUkUrSBncKI1gWYGXRNEjOmAPqRVBJJVHZ0ZtKmjpdWayqMKPj1ugKl0aBktDMlTINsBZ&#10;Y5Bo4ZgRlkBSAWd5edHfCMyMXrVSD8oSXYPc8YhEjEYaQhiETXTl+XEI3huIyxSrDKGVet0nkidM&#10;jU+2RJKpiTHZVkOibUkZRQyilBKkhtMjBSF1lRrAYMrUCYqCiRrFXps6jwu5PkphDpiWlUeonyoc&#10;CsAGLMPHY0dSEeOymWAezX2L5NWlmTZXQyuNs78D1aKunLWlkncZKZBMXUkkeLUQqGUIFLAlkIQQ&#10;tJGSwdGTSHQkynyNKxyMNEldPvsQtxs8nkWDAOO6m/FTEkRfNaM6FbByZwobAEE2QcbXTQyTuRwZ&#10;XUruSeIZIoljyRrEXoypDBWfIsd7na0QMLR/McqDzs6O0cUgOO0SLZhC5BbHZkkdZFudX6cbNjKT&#10;IFFSYRqX0SmNC2lidDSU4LGNabWFZaD+K9ZBu1oIjK0YZMuLUTQy4ZgV7ps6wsJMSTZyygnxSRfL&#10;xmgBJJGM17pb1KED1G0xGKjjsW+2W7xRS5ccsEofIEGPj48UsWNEsuPMsjSytI6LIrAQ2kj07KhB&#10;6ZUYjIZ+jJsURXaRirkhShF3pbTRJYE23149jYTNgWI4yRlgTqxW2hIaBIIUkceBHdLhllmdHCcs&#10;qPFeU0fkSWLyp+kQgk5+CTc4MkTiS5Ul6uPrlK9aBjLK6TdFQ8saQs+mNi/ScyoNKu2km+Vnx5wk&#10;qSRZEDl2ieIxEK0fUokqGUnUXYMvcDSKcEL9dj9fR2qyTzotlHRGmNJiMlpDeV9OSZG6saaN7IU2&#10;DNEISANFHDOsZqvixRoqPqZueuRAYI1kYqrxRgDouPt1hZ4Zl6c2RBKJGdpCBOAzASOGDLPpRQiO&#10;R5EZm0h+mrlftULKXDgVILjCkAoxVkcIFovKNTRs1E21kilAi1zpsfIPuqxfFZJgskVjbGSshQzG&#10;x7iAYPQilkM5YrWyJT4fk3DcbBOaOSOsOmN+sYJMOOeAvIZFiypMbHW9IOPmxlzO8ZctcW5ljdRe&#10;x8ePJOtw7Rp1BNTEA44CdWRCQVDp2VSb+8zDSrM0m22nWOQ3RKQ4LSuDKiiekqaJjpkqVMqGOG+A&#10;iMlDYsw4iV4sdKdCHlRWSwgZKnvCPBj+IOYZDfN42MjnHUvJi/NoURPmGZeq6w47AqoEyZzQvccp&#10;icqkas2s/KcdZOmiylFiVlKxiPXrhFOuzAPIq6enQJfW4ALA8I2f4QeiDDkGLClVYh1InXAOjVxI&#10;pCQoY4rJMcslst3m5qzSLBinYYaqVxhLGkGihu8tzNeRPFcgYnIaCFllzDkX1siSFZI4yIpIYgkM&#10;kuTCqGSK1EbCOaShmYPQrVGwi2LO46QFqBb0HJDAgFVBax4QEviEbizx2E6wkTArFJPaKHNg3B5w&#10;4zhmFJ3ZMaZj6+gLFCnPFGSapHRQscrpSDUjesw4Oa5CY/y7GXotLJFl4CQSOGJjISEIwyM9ZmBV&#10;nSJV1M6hY7HFKULCJHWRBrcwOgkkdnXSdqIKIjnT0m1qWbSBq0nSMmnuBXFTCs0fj0WzuokhCxqE&#10;1vKLCSFZRbVyS6+ZFa1yvfIQUmdMUwnGgeXU8KLFa095uac+5dI0PzM2fj45WSMTGLrqzYhx2DSY&#10;40okkJcxRQtHoLOx1zSFuHkxItiRDHI6ilgkZzGQySsjUCS1kK2t67qa0FuGrlWmrSziSaelqWvH&#10;XxGQJVg2YjpmKy5El0WTMLHEsarsxEVWMAjTkjBeFhY5ps4Fg+5y34kMWPDBmZuQY5JJ5MgY2gtj&#10;czVotWtHdnngdNK9RRGkoBKv0Imh4rTYooNHGiixoLqDqjd2pmo3E6keJiNgKAcmyaDFl13PFlYf&#10;Z2aNUZIpXvlPkgiHAE4os0tcKUAssbiEeQjzLIc0jPMNaRHNSm+asoSSHneFiB1fXH/43TeVJpY3&#10;lhTJKSxwvoAVCioCrGMGNlYsZslKWOElK21iNmHsxJ1WPLVvVGyCDx9yNT1K5xLC7uwybUzyKNgz&#10;hlQatpXuYMBQECF5HhOrnPb0hp1uqrio4jWL+icP2R1NIryOCd2jZEBJAAUqpoMTqB/1bA3x9Dsp&#10;bwqtKCCxIYF6BNq2ogbUQb7eVKOCjrTFqeykWN1Px+dkpSrNBLlvoSyIjRsFHCUKlKE7DqJGdEIX&#10;HWJ1HDa9zn7rXM+LFJK8pikyxIX36JkVygEYBZkCOyhUjHZQdrFnifR1KvSEgjIJIOvu1krY1bVY&#10;sgagNZAFng8bIowBRIsFwpNoTnQhGueY1Y2Q0jSPjnEYxyz3KYbBuKcThqnKxWoiJxI5sQCooR5j&#10;4GcGhAWFFUlVn1yEkLamy/ZhtwMAMStsIu3fZyO1giiF2JOkiiCRd8KVfCNQxizZUyxdINFiwmDt&#10;JT4aDmEIgGNmWKzJ0h0ya4gOaNEexzle5SDeUyMabWcOESMrhnEUSdaRwVZnVFDyPJIdRLCgp1Od&#10;t2IHCJEraV0FdVnSBRVQCSF0qBQDdwLIAHrwptiwmRDQpAop1ZHQKgJAJJjRWqoyDG6u6EgTjdTp&#10;kVpEIrE5XlfzEVyPoRU0sUDlCAugmiT/APZ8RZiT2Nm+5vcyLlnBUmtQIOsAtV7hzp2AW96PkNhX&#10;EcTMJpqiPOsYFRSWOWWSNaGXKFRzAwSSSFYZgZTW0xxrNG8p7FBz3H3Vow8v8Jr8VuXwcvjmlxo4&#10;f8SyRZnrHyHTqszEM8nRrq6izRiRaJpNPhBOpErgeNYkNnaRDJRBpv8ANLIjEMoK6bv1rh5S8cFN&#10;xxKmySVSzLAcQdjIxsMeksA8soUlkJtlBFykWX0WAmlI4hHRXnAyU1DMJxdbGLcvXGzIpOpKqLN0&#10;U6EilmDhS2IQPFQErCSiupTJTC4agXJRgyKx0qzM4diDqcq/iRdyw2AXaxseF2XTWDawcCCxr5xg&#10;RAWG75TIrYiNUZYxPNAs0EixyPcRUGRSciN50UjVW0+JMMYRRBRM6RpLZaOJIgNOjQ8eRSmMsNOh&#10;gSBbAEcREkTPqbaNdXTrQxLD/UCGhHhbdTYoEbbVwZlkrauICusJ4hHluA57A2AY4iyVVjY8KG5G&#10;jmowIxqV4mRiNIjnoXlYRRuJKIsWCPHnfxzuhbTMiqZPD040YGORVGksaRk3bWAG0mKs0shcKxVP&#10;Cto5NeIs7UWU99Nlge3pYSrq1h4pFqmQTVNdXWJDTpVhZq6BFh/gZ5bzR3TK5X9d72tR0t8V79hs&#10;UDuZCDrZ80XLIsdYpMfGTIkabIlmKwoPCtEt1sdnLMVW2dS3hGgg7FgPXkfrayyjpxqpLMxJJ+66&#10;yi6BA0rIQ17jhkahZbaYhT1tbCStnEyCVItzq7DstyEyxWp2kshYwWz6zuqSJ0JlhIgVnQY8j7N3&#10;T6baHM888rw8fHKi8ySXKeYYmRIpVAJCJBi/OaQV0H5lysAUA9dnAUSj6L5Lu7SIsKLEoEsQUNvq&#10;BM4i0ig5ax4SQCvnxFmp2oma4piOFxrFmHGl5oeVZAFY5JJwW1FXQoqvYRlFNpMxnziRZM6EA8LG&#10;g3E6OdPMGm1aGFFLmczzsjl3IcOTms+Kfn5JMlwHODIIWBaGOKDLHMJ5HR5YYycWHLnLqHWOMSBQ&#10;6vF81KVY6YEMbSAdWPUaVSHg6W7k0NYRACRb1ZkOo0w1e1V0txKosaqDQsyWSayu78EyHOqodOjp&#10;5oDH1WpGPgvDMnxSRRkHYYvZSlkvPzUUSsekxdnH5Nnc15FgQ5hi1zzfOZDoOpF09UzQp/58MMoA&#10;R4w3UxGJYOPlkjewIZkUOVI7hVkjQRhUViDJ4Q3T6LspN3ZMqeYMhbY28wTQrEsWxWmxWwI/MUqC&#10;JPUsx1cAMicYkh7mkq8fg4/VJXBZIUUWMWGCGQTQkNCKYKFXqOW8kxcDFhwoyZzE7TGQmLeWRmZr&#10;ixosWARUxCAxqCNLujsOpxnZOdPK7TMzoSvTGrUG0IukMZJGkfqWKavukUrgGhMk48KnhEkznOgV&#10;0QLlV42lGAQAsTlGxIhVJs1rUaKLEE8hGojBDVytau1IRArNK7LGqHUwDBaUXt02UgbUFQMzeg4p&#10;qDIQEVWdiKDlSSS1FvGh1G9yzFQKJJoCq36oa+gx7TzOMpoxxKomLQHSgz8qlTKGjSP5yMFZ13Zp&#10;U3MnGIrQFe57LOjkWayujHjwDKVJDeU5tz0Py3mOXhAo2EtK8gkCu/UjUBwIpZ4SdZDK+M8gYqUV&#10;q1jSXEGM8fXIlEiNcYJrWAVALICJFEhFmFyGUMLTfis2m2eJrDpvqMLLFBehlSIuU1lpYY5nQsQu&#10;Y3RWRGNFvNYaSFFyvyh6ohAzExugwrHYD4UqNQSGEbNk4cGbDzXlvN4pY2JCrlNPLj5Rxp5o0JkM&#10;M/NYVgykikgYKzxxYMEZWVlbUSNZVkSfAlLQlSTjiLGkS44ntaaPEdJRqMjXoaTJyGBTXY08HtLs&#10;k0/scbzHAYuX11wkd4J6CdbgtqmtZJkgDFhJZ4nRYbjcOHMliCX/AAti848y1kHI+wL0yFY3H5Rl&#10;cum5ZzHlb5OJImkJEpyRnwpHrSNEmmwcfl+LGruUL4OFM0mQzEM5QkcXs2CfFlwcn5eVFBaFgYlg&#10;klXxeNIsiXKmcmMm8nJhCQgUilqPEg47lWKwpknA52TVALe9GexxSi+9MWqbhkyFHVXthUdJOk2V&#10;a5oo7Tzb6xcWZGhicwJ0kO2db5dnYMUrckyM2JJ+YLO/K8fq4GHMJMePxCDDwZZcjFRI1SSXNyma&#10;SGNCFZZWCGvzAMjQZQBdlbRMSuTOrxAhiWmyo0ilVAxVceBVhLP47UcGcbhr5WTU3XRkUc16CI0g&#10;JUmqWyiPd5e3bY5daW9xkkphUZDrHFGSuGYIJA4zE36hOV4v2U+LnBJMCVzGxkhyJMNp438OScjm&#10;2Vkz8zkEirFA4jGPqCOiADeebIJDDkY7MMiJQUVJYlm6LAloTDy/Hggw00kvKDJ1tBZS1kU5YkOH&#10;GZMoZQFs4UwKw7OJNYeZ5hiMaMa2hhwI1TXwyt5SSgRAjXZXdlQfI23jxxRvk8ulU5OPOpxsmB1m&#10;yNSKNCjJdMeHBxICCDLFEoYg1uU4DKRNHHlRFIZImMkToYYgkg++sMZmkyp5QRUbyMBdnYtxoLyO&#10;MHfEFXVsCnn84zEh+ViPnRTBRkmZTUlRWNklkuRqxwTDH6iD6nTMnMxeHiSHk8zRJj4WNgZBYO0J&#10;ggM0bqOrNhcvw8MSST3aDIll6hBYiUWKiyNnxBtc0uTHRCuskixSKfBFlZmRlBVjqmaKOMLenwXq&#10;HDWTDhYs6RUMq5uS1strrUtYJtVRU/8AGMd8EGYZIKXHsLCbAQg5UUKvDIUYOuV1gRzyLkvyqLks&#10;0sOPy+bmWHkJ81NiImJjYh1a+h/jPN58pcqaaHX11ipCUGsGSi3FlMls+BDPlJjzxsII53OTNkgg&#10;Dqnl+DDD0I4pCOk7iyKAIXYcKddg1JjUqNmVXYXlzYkiyK+VPS1yW/mypEoaLOrKyrHcmrwxRACo&#10;IYiukNEQYntkGM3rvD/g2Hy+SPnWBmcwzJZFkgedcrmvNJjNkEmfDwsOHMbFix0RelHqaRVdEbqO&#10;6iQumXPMh5flY2PCIyJkheLCw4emhHTyJ5pYRO8rsS7ABLDEaVB0B1nrnsSJc0wJlc2GN0klLOsl&#10;rIdE1m7QyZkSFFmEMaW9HdUbZDEaxXqrjKjyDvz4UoXG5jgjIxukDL/huXmHDx+XFQwSbKhggmkl&#10;echkdFlBCHVqa2KDhyEYzYeSsEvVIT5vHxlyJcwsVZ4oZZJY1VIjVN021MAKXYMTj0bSsZZU0uVD&#10;kbtLagqocWJIv7YzmkJIi2EuJGkSYKqnKVhhyUIJjWkY0bXufOHl6yVm4E7xSAF82LFxYoJeZZLF&#10;SzQ5c0MMrYzNs2pZQ6qoIX/U0mR0w2NlxRyK20DTZEsqYeOF0hZII5ZI0mG1FSmgkAWxoIEISXl1&#10;NLV5Fj9XmzrSbPlo9tBkFiGGGFGHDLWTYDxxY9mIMdw3QHBJNMNZJZJIw46G4riE5uUzYedy7C52&#10;ZZJZ1ZMXPyUxo4kVZMeZGWOPLAVQ0YjYkdTXpVRICSE42OgmxcyblYjEcZBnxYnldyzLLHIC5iOo&#10;3IzaQulVBLaeHGDa+jxo81tnHNBgjbXyZ6lx+syG0fI/DHJFi275BZqvRCNMoiCL1XGedSM2401Z&#10;8qOOPIWdWghRYJZjJy+DmGW0n+X048pmaUsAQ2llJYsz2KFYhcd3eFoj1pGMqRKmZLh44SiyySY4&#10;QR1Y02rDSqgU26chzT7h+OTpz4eUJZANLtKGnsGtSAIb3DqZd1Mpjx2DO9BASVCIqD53lcdzuoR9&#10;aKeXJyjy7MkeHmaTK0uTy7DlVVhVS4xZczIxHUI/hR5ISRuGDmyWdokhiXKgXXhBLSLKmhOtyVBl&#10;jx0yVJbzMbhTQ0hQPDwWkvjLNllvafHaefV14qiotJU6ttrw7FkOlwXGWRGYWfXyH7ug88WMwDll&#10;SERxDIVIjLxpJZ4+Y4/LsPIwo48bHeTKgzc0ByZMeWSMxr1YZwA8DNGgSne7awWmoLhZOXkLNJ1c&#10;uGOKXHxo2ZdJQhHPSkUWzAO+saBsFI4WGxr2tgMZYR7DKK50111YZDJtqaligrv4aDiCmseCuHBI&#10;JUBGLPlOKCOzlYPmeJ7LE4zIcfpZK5PM8brfO5HMpcnD5fDFjalIhSaOSOJIdJKRmdtQjGwLFCAR&#10;fLmRniljxZirQQ4iQT5MnUpiWaJlZ2dTTN0ltm3YkKQVWJLWJ1bKtUVxilRJPCrqmhrxTZIVsAR3&#10;rP65rEk+tJura+LPgpKWYrCFjBjDIwaPC7Rl8rElGZynFLQY2Dy7GEsideONxO0j5BngcE9GPIi6&#10;iy0TEkYbiLosmiPIVsbOnjWSSfLmKROI3YaAiQ9OVa+1eGTR0wQHdiCSUiimOjRgUgDxpVn5m2yK&#10;hy90yzvhugqAklq1VZInNY2SIkdo1jg8/JjPcwrWfxnDhDDOIkjw10yZevN5lhc6efKzgYdLyBMK&#10;B5iY3UoiGKPrSA6W7tRZJY2kaTJOqOHTjYeTy5IsfEZZQyrc8qR7qQWbW/SUiwD4TwvQSxVWwt4Y&#10;LIAYETyqQpUOVAoxQniaaSMENkJY7RNcjBjicgSqoug97yja1lrGlilkyMnFTKCY8QhXGmgkxcEQ&#10;uoaVYozjdIKGCqsOlHtSpOpdIryI0SQwZBxw0smszRSJNlF1PgJfrB7CEkyAsoBBUVw2puUU0C6r&#10;sMFmf+EMjizoC28GlqJBgyAvGWdHjWc4lW2LAbY/w2eUbYOYxGje9w+o5H5+XNjYc+FypObryDmD&#10;ZET5EGFiCVcqMapVTIlbHVIVmYaRD1jHtd0DdpIpciOfOOE/M8VI3MEuRPoMZBEbCOMTMZAgJZnE&#10;auSRpvY8eZVkNXjEyxzHIRR8OJVjZGFmdtPBJDGtjKFwDspUlR4thY2LDD6DYUaQYTHsXk5lVEsc&#10;ynTDyMjm2Xjf4dNhw6Y+b5LpOkWVQIccvSWJMmfKRwFMCs0ahSyUWqGOXlggwoJzmxTuWfl8COjP&#10;EW0CI5RSSSKOJgx+0k0s2oX24iDUwlBmtBgsDKMdy3WGrLdrMDdaa5A6hhVRpAyls6qbHoryNMs5&#10;5ytTrOtq2qWIrzzI9tDWO9zeT5xmDmfL+SYuZhc2+K8bKyhIc74byVxMXFsmTJxM35PPjmkbVeps&#10;rFiHU1mOaFk1G4kaYudl6F/wZhC6MmWnXVgR04ZftUGhBa6TCZhVMVNNpVbbI6BkrJKeZnVLkkaP&#10;jw6CTp1p68//AFmn0jxzZNPidPd02oSZMXJagYjrYmi3Vk+w5Sc0WM4pGLtogTLycfI5rgNiyYkX&#10;Lhy3l65EPPXx5OtJj8vj5hDzR835yBS5ldcqcSk2Y42JuvO8Py0TJgTpkdV2+eyHR8MugQPL0JMJ&#10;UMMmzRxmOMpbOXPEf+HSXiEbSetuaWj1T07xRmdUN3Nga5Pye1yO1lwssrwwX4CTKLeetYsZ0aJF&#10;sgUOPw5r3LKKeQaUaXJdS/h+Yn5Cvy/LeecpxoOahOn8XSZkmTlNDkL9vyqXmEuyIRoaWLFhMuRH&#10;K4klBEjVZ8t82aV5lYyCCWEfLQJFoqA22WsaB5kcknW8rLXhCadx1HkNeriIrHc6PIN27DvREa9W&#10;v/ybNXui9NWqv4vde/Hr76/9jXuCSHYgWdXYBbPkR27+o45wUezKVoEAFBZIJXvZA33vatqHcUCy&#10;FztNtTtUSWwJ9jVTb3/FdPADJV06RAyTG6ictaB5VE+Ptk1fdijNOX8T3ozrO53cvnPOcrF5BPm9&#10;bHnylnmeePGSQGSWfIRJo4UZ3tOrLGwiDmjLcfiLeLo8cnIxoApGsXGDVi42IsgACwpAUAHsN7Nc&#10;clPHjkesl9iUBZ+LYtj8Ml3GSDMWxxt+VuWPJDLHOq2ClXR+R+8Fkm4rJhfKujEI4FfIGVjfj/8A&#10;jHP8Ucwx8PH5pLySJZc7rtgYSH5uXGxow5zC9riS8qWaSFcvOw3VcrMiGLnRppyIzz/xSmevKp48&#10;QLIeskkrdH7VYYiftE6gBTQdQaRV8SadgoJ44ZWmU3EyumwujIkulHsarIZxZ7jWFjWSSwOm6dNI&#10;Vo0MxFY5syq2G8kyApP4aq1nj2BCICskTrE5iZ0KwKxkeUGM4/Rk6jSJHo8McoSVVjlJ1lFk48Vn&#10;eRwwYOxIKSPICWcFlQDUX7qbKslC9N0NizIluliwtvbWcKytaqMeQqxRibFNCisJDjOcOE8Yhugx&#10;5hRgdHc7lVrlhEU6BfwfKglgkXHhxsiPFnlhxVXJZpOnK5EjQh5gzFJHjRwpIWtPVRYww4patZLN&#10;IXKLoChVosoCppVGWnBbc2AQCyHbhLsribR2UHGqDpeftpdW2IACPMG0nWRIg4FS2VBEwNo2VJjJ&#10;JDFe5tgg3tkOZHkqsVbGFiJnY83MMzqPBjRZAyNVK0UWNrkmyHgllLwmFXWPqAHHEqmNS6/a8VzP&#10;OrCKMMz60EijxdRiAVVmQaXVVRSgUAKCA5V7Bb2Q5N/iTLZtW2wBg9vNZEZ5Cqnwfu6YcT3hlJXU&#10;5USxiRZwWS4ZPNLXr5k5lqwqr0QGzHiHGwl5o2AvN8ZXnkmkfEyIXgLoCrS5MZ+VMkTmKcRQDJjV&#10;EUZDJGArQnfrzX1lx3NUoZdGpbifSoBKAgmw9bsdO26pM0ITyEowyYNWqGmyocownCko8YxWDCQj&#10;OZFWzjR/KigsM6OYLI8hjToJXSPMyhleOBM1o8jLAjhjnhUoyAu5xpVyNBl+WaUyNkrH1lkDxMY7&#10;OgxpY9mRCA1OV16V2IAJBFXpbSirZJtSE8TtwnQ0NIBXfe1XGc4rrQnlsePIOPkJCro6nkSkCWbJ&#10;Gkp0pvScxgjmRfOvCu7491+kuRkDEy5dAEKluYxpEUZJcqUJFGX6ELNGsDGQl2RNPSWRdpEiJqhJ&#10;mLo7ONCI9qGjBoX3UudOqQAkVdWbc8LGoqw4Rq6NZRhypUNhIUS5ijnx7CqHDtFSXWt3eSASYN7J&#10;xmsOIYgKN548eISQWhNn5GuV8h8Wcxx5CRSyY0hJilLQF45gNUcqwvqxgRG7szPpeVwilCBIg4B0&#10;MVXSjBJA4VT4k0sAdYssdSqLUVoNvCvtremBlmQrV49KdGmUIjzhq8F5IxwcpjKV8UYZsGIONJnh&#10;JJsDqKT1bC0aE8xjTx2Aws+HH5lJyjAE/MsdJ4Mx44CurBXmBhAylySYZ3mkjiASAao2KYkkyw6l&#10;cvaXIljWaQxRuQ8SmemjmSNTpDI6ELoeUMeo2oMToIAZVU6l7PtbiFJmx4U6HDZMfDcxJEmZR1La&#10;9jmxgCrY8RY8gp1msNIjpJingDA6Y4fScEQWxBi4uVFD8zDlsI0yl0rDDlzrORK8vWkkV4YolhYm&#10;Ux5EczydPXqWQnE7GWpCEUqD01RjoQWRGAiqHYtRd6pF0llLXWFp4mQQhV47RbGK97ZCVpJpSyIE&#10;lScvXqZCDYZohmGedCAWXK8g+UZyDcJ4Rwwf4hLy+Zshsd8aWNWjM4gHTyEoswy4jI8avMrrDlMk&#10;MQyOmnj19RpoypHkBVEquAGZgXKi1Ya5V9NRssupiDa0QQqoTg5HPzWrj2NWehra+tPTWB7EJZkO&#10;yPAr5bcft4UqByyEs4cxYSKeXNYy3rlsUMJY/knD0Xl5fi8jzHx8pM7Jly4M2CDFlEUuIJsiH/EM&#10;KeLJLJ8rPjifRHDA74U/ywjk1jIDIx65oVdJIY4oTFK1AgOGIWRCpNMFK073qBdLOquCtbTZXT2E&#10;ada0kE8PIKI0qeV74zWRyy5E0lk9hBoaD1osV1fY0ziihTCnBMMYbGKsV17JzOUtj6cbKlMmLkCK&#10;KGVDKsselI8TSNQyUEkiZEWS0byLBcMaFtIlYXQeB1ldQQ6F3V2UUHJPgFkFSoDhhpNrexNcAmtq&#10;u3yk9ZaQbejbVwIYZtmAy2qEU1YVa+0LXxgq0X3mUkYksrXRxNrkmRmP8xIa4jx47w8vx8xZ8bKX&#10;LknKwqnRkMkU9ZEKTZMiBzjsrKsQDMZhBKVIRmECUyJ0D6kVUCPLra3UhyBpANPIGUygELQK7MeJ&#10;Ar6tkKvC2vehikHVSpfXbKLLsKaLFOOyY/zTGxiCCaWKtCdVSTJWOGSZQL1iysHKlimdpJq065uj&#10;HGTE2HkSMhhKvHXgnkR5WoMsZZlRTGEVbgHT/wAsruiazRcyxUTIhQ0GjX7go32I7BiYvwsYORJa&#10;FsEwKuvr4MKnvSQrq0JbXEaBNZSlAxpKyQ6rJZqSVAZYJBnDiisBoUEdEbBx1UaZNZDyJlVn4SZO&#10;GwixZXjlyVkcHJhTKihZYJlQsrSLEdEklHZ1SnibQywrARZubqsU+zUBSumLaqfSQHYgBRxPVJIy&#10;KJa4pGdRsgMnQoEOFVynAuj18s0ya8D6qREkTDTZwq6MAzpliZlxGIhZ3kYMMzyD4zO5dj5MzMmZ&#10;LLkSNJmtkYyKiyY7IrGPKVQHwoUBBXFCaY0IVpCViB38XJC5GH1o4mh0xR6ZlHVMkmpGZJOruUQ/&#10;5kgD2hdUVSwKtn9IJgIsKzluLXxjSJuQJ5mBPJOV1bFbCApHvM2VMx+Z3h5AN72vuBR6gck89sk7&#10;62Dk5bFY8VsGTLeOKHDzkyJsaNWTS+XFKSsCviyLCMNscBoZkZ54UOoa9rIx45YY0ZlmaJGRCsnQ&#10;Ys+pgsjA/auNa+K7BCgkyEh4OtceqJjYtBMhTwFJaNzKq++SIrbCTAjnkBmy48GassgnBiSY0YMu&#10;NA5GSTzTB6EiPK46HG5rnYfzeQk2LNGmI/JJ3wKKYwnlhhljxpZMXoO0haEtkQTzxgIscUnV+YjP&#10;NzYDQhoThTqJpGeCWWwy/K1rZkiZ9bMEeONgyFCzSUyk2y6vFoEGO/KzsaWAR090iCOPMLIMyxsZ&#10;EK1qhQQvASeMjGtbUFUYXDByga5xWmXjYm5vPPOvKld4pQmOgnM0EakY+LDNDkDJZZUxnNyDKR2e&#10;NpQxkOkxg5ccMSI0x3DMF0FiSI3YiSIilZywvpF2o7guGriRLexBlF9eRUjV0VWvLEeyaawkV/Sh&#10;xYLIyDAIcOZKSvGaMYwgijx3PYNHuIQBY4sQiaBYc558hkfpywpEII8iOMyTIIjKxkgiBSAwrJIx&#10;elZlRFdGa3PHA8pLOhvYxU4CRxqiovkP8w0wUEaLJNmgRyerzl8yMxs2tqAChudGqqXJbnHW1wJl&#10;hPskiWEKouoUclgIk0iKcqHkNhLChuOgogY0fYwuewYWOkJYylgJmd+VcmzwxlRW1Ry5XLsiSOOQ&#10;ESLCrhF1lggLsTMpKKBfFjpQdHQYldXj0nTKm41UAQSFABY9h9fMLH5gyDKa2MM7nt3FEm+equvL&#10;exHIJ00TZdjLIjEUY47QQ4sg5ZHlDP2VP0xTEWNw+uVZAdozK0uOrSMHYr1NPVkutO3TjY6gmo8e&#10;4UCQQgK+YIIcgDwlvE2lR2tjZAoEC7FrcRoqScfpCLMtCOKLaZGrCiiq8qjYEaDhV7kIVo3KNHkK&#10;1COegyOXmdwo0xIpmpzLksSgV0V9BvToHgTchSFt2um0EgHh7MgG6KigXpZwTXeyWclewOkKKHYD&#10;YbS4OO4x948kWtbKMIc82PwaKuA6vEx5JcmxUdNDLYTJsyU1sx75ayCMM0ThO3RELHIMGGZCTG+R&#10;0xJHihY1aBNyCqQxySHW41FzuzKNJ8O7xo0xBQOY1JTratmJAURlpWRVRRS7UCDuPQoaqqp9dXZF&#10;PEaFGVjLClq5jXUdjWSQtKpb2S6XYxrRHC5vMiZLlxZIGvRWQGEKvTrKQ/Sz53ljkI1YmJkAY7QO&#10;hbXlss8wll0khkSQqUTSyxKXNOHYs0KEKW1LI63IGUbCOo0ZaYGrAZTsdRAop6Y4KTTrk1ofKS2b&#10;yNfjSQbpt2UKSwtjtsZMW1gAq4Ix7OkmPIC9yCJ5lxkc8LEg8EkuMeZ5J5jkZLP/AOEkUhLRCYBF&#10;keOVYoIlQ3OzSLaAkjcxrwTwmQQRCFENmUyR9IBbvQul2kfY1p3tvCV2PCpiVXY4zjgrCxtrQk0h&#10;Zb45LQFVaraSkGZ7nygY4Hy7hjaB5WJDPJFEEiBdyqEaOJyzF/w7EbKynlQAOyCYx5bZM+g6ppnx&#10;0lkc0lkRtIigUiDSqlTmNz0IkjCqNblWki6UYKsxuYoAxB8dopc9r1UR6a9yQ1bYZlMk06Y7AcJ8&#10;aDZVMaAlipFTykgFyGxnTgEspBIyxB2o680ZJMdjYksjEjuv8tmzsuNuZyvCmAAkkMc2G0YmQ+JZ&#10;Yp5ZVmQSjSU68MAQuqhXKFeK8ywIVhibqSTEUY3OuNSBqVkVemfDZIQvaqdWnVsSx3Js5ym8j3AX&#10;Y5X4vAMWXZwHQs3dImjiJJYINTe3sSFUFckpUmS1q8XsHvCzywjR3s8wOXL5MzmOVHnS6IIomaSS&#10;FZ82SJoUaboLHJLBFi6qbrZGiGUg1DqqMOBSKkMfTpy8imMEdDVbAAWkblwCpA8bxnUfPsS1Jk+a&#10;5RfyZEvEq+I4SpMsaQOoldd30GPIMgY8qU6tFWYvWGZEAg5Uezyi2kdIyDaAxhvGMy5BzeZyCIBz&#10;GI3nKZ0LdIMSttHEpYsFVVUT5C6kcjpWvE5IvlsZbZlAGiMtjOAzHxMKcnyOs9OOrA8e+oxfHzST&#10;qxnEdk/R7VWIGLby4grK+xzBauVGoq6fIG+4x6ptWW2cXtdPAgmwnVlNj4JUeakmO6I0hJCc9kZq&#10;805xHiy8szMpkaabWuDy15cTBimkoKM8nNm+bTSIzh4kSDUV6qONQMjri4wYBWIRmYmSYoZWFRmQ&#10;RMERmItes72oBYGivEr3mhOTa85JItZVdUYzigI9RBqC5vgOR5A1K6FtJtGGxO1y6gxY9rInmmxR&#10;HFj2UDZGFEKe+MrHRG7GTyJufZiTyQ4uNjxRQLEM/l02W8OjUz1BNmR4ByA8kkQZcXLXSBqmYgKB&#10;R5WNhQKZI5Mud2Z2VMuONNR8KeKOGSRYwhBcGWEsWIWMCjxemnwHFK6ZBmAjRJM+qhR4FY0z5YGV&#10;8eKxGxgR4gCtjiEETAiEjhKIIgiSOEPI1q9zBh4ccsUiFHkgjEUKgsBGgrSoCMAoAVVFAAIFVVAA&#10;Aw3nnZGUq0auzM7AJbDzAYjVR8RoHdjbE9w67N8SHXSJ93aQ6uuE1POz5FwyDHGrnbK49hMeAAUK&#10;uzGorhud2RHOeqJxPKiQwO+RIkcNfaMcgwgktRLSkir8twfx4aCVuqiwIXms9Neh1W9gqANfmSaI&#10;odgCQa8Zxr3QY7gp7rTCskZqcxJMSpj0cetL1jhNLjlsTCuZtECNWNmRCD+97ydXV8hSCME8kJRv&#10;dy+fzePD5Y78gxGyZXPSxhjCFwZDrPWkM5iWPHUqdeTksE8QZdepeNmLBnlyinMpQrIA7JO0qHcK&#10;Ui1RiQ63UgpHECVqmK7jivUDO8rz7SfPbS9a+2nx7eS0wi3cDPhoJ7Kcw4kaFpOtckYKiMVtbiVE&#10;eTYDJyybKxPGmOMnOPm53MuSczfMx0lkD3LGk/8AigjswMYmXlpxnYqoOjBw5HZ3oyzNHI3GvHjx&#10;Y+biJEywHpeBWjOIrDTIFbXmiYFmupMrIQIB4Y1BVbStC660gws2gWlbYR4tu2ot4SmwOr0wc6Wa&#10;BMjTGhx+Nc3mQNtIwh16zsjyaUpBNZEjUzXpGkyH1vhwPq5xhNhZWMo6EqSScvxuSdVp8c+LGggy&#10;cjJBijMavzDLYusqtFCNUL2uYNqbGl6sMhilZHdJpc1HBZJVVpJVSOSMAlOhjhUkYM0hIYU7MGuG&#10;yLKxgyjVcss0Ro8ivrrLKLsBAjI8oTX2RXiAbN5gEesitDDFAOYgY5ZEhqNaq5DkRHLyYDLjytLG&#10;Ypo4ZObZkbBC0itl8wziscq6GYNBFGIpHdUdjYVrHNEYwRPUqmGRJF6i4EDoZAfDjYWOuuNmCqeq&#10;zs8aKaAbfg7RRZGN38GdMtrCJ+M8NkK/yUJVDFJLe8E2mwemqotHCsCBRErJksJCghERxeZ6vej4&#10;kWVy/mEMjyyoqyyx3zDmfUnWBpGCSYXKMLHjwYmZAvysk6FkiILi9XCm6GXhyIkSykor3iYIjjaV&#10;V1lMrmORM2TKiMSsyQsqu23pfjNJsBwrIJV1j+GY/VknLIkTRQarE4LbFbA0iRPFkOVWseVcTUPK&#10;KeRKgx5Yo72yljjjqBU2sPyPl+BlnJxcOGBWLF44ouV48cvWdpJo8/mGSkmTMJJQ0suPG6KQ4AUq&#10;BxWjzZcyAQ5EplkRTGkkgzZ5QFAVPlcWErFEgXSqu6k2gZjqHDouKatkR4NlWV8ZobJFjDkUOOR7&#10;d6yAAIjEqIKGbVwIkdoXBjyZEd4iShI/plcqE4t5uHiyrBm48EbCc6eriYC5sheNCEOFFrGLBCiq&#10;USVkouoamIsRxciWIyYkjsvRtulkZZxY1RmGoTuEMs0jEhnjV18BK0o242kYpRtqGWQa+JUyQmIt&#10;vEtp85sNXyH7ybq7j1cmQKTbzytQyR2oF6qTpETlEisfJ5biz4YyDjpDJjhvmIcqadYACSZMzPhw&#10;nfr5UoHUEVB2DEN4VtR42VJj5JiWQtHO2qGXGiiErNW0GNJkovSx0+60tkA0wsmiJXVsXN62dDxy&#10;8zDH0iSYkmdk0RltDW2ixhEEKixV14WeGPDMUiNlSEZERFawsaHPIjyBrwCHnGNNBh5fNMPpOjy8&#10;yh+axhlRKGSPB5e+S80YiYsA7qIyDoZI5pAzKSZX5fMss0WHP1iVXEkaLIMEhpnysoRrExYBfCot&#10;a1BnQFQwNPkmPU1qDAJs6pSVa2EoMCBKv35FZMyp6OajrVz6klbFMToGKdkuVFEsoborY0gxBhbV&#10;xMzChccjyZMZPmMiRYIMjOfmmT/iDBvFmO2M2PGSVZirukXUuNkYsF4LkQSyI3M4BksYYlEkseMM&#10;GAYgolYAJxM67gKyqzaKZWUAkqTDWtJbzaudDyGzgv56+zvyxqGgxKvjHKJJh6SOWUwozAjPfzIO&#10;W+WfkVDR3nEKO0ME+dy3PmxZoOa52PIzY+Tntj8t5ZyTEid1Lvgx9VW1pExDFJTK+mmj6gROEyY2&#10;XixTRvh4+QoE8OKjZuZnzyKG6a5UmgjQzAEBo9C2GWQKzMfQrb4/aqcpqx2L2KgdR1dNRWk63vYI&#10;BqVjruxlTGgZzEMxwhAIZShYGYeOJsgkULj53l2Ws7vjDlc7AYeFgcunyMzmEKrqX5zLlmKKFZ9Q&#10;WNmMiKkrRIrPEsi0GbC0QSb56BCZ8jLzY44cSViVc4+OkQY7LRLAaGLRrIxUSMbtI1yOzhZDjgoZ&#10;b19dPlnNkVnax2YiCSNfLiLSKZIw4pTiawfm2lK9kc5PJFAjWO1JYsgZEPMOWxRPltC8spzsvKjH&#10;LYpQKDYjSdJImKAIr+JijkRslVShkx2hkxcySQY6yxxRjDgx2OcwIOpZ1XqtIPvMVpd1BcNfDToz&#10;Q7qslixktdUzqivPbZjS4eFIAb26lyZkqznRbu1oqKbYts7F02Uawkge2X5vsFPNIpq8E8efDP8A&#10;IyRw5OJEZ+ZY/L16C5eS5d5GjzMnFgllWVwzO5VwwdBpGoFyyhsZ0bIjeSKeTo4UucxkONENKor4&#10;8M8yRlF0qoQqRoZroHSecd13H+8ZVJTYtnkwlXW0SZR5OYlsIrgiaZtOyRCmFkoxjnFNIreoMUcY&#10;YLVRvQEGZ5cyMTSYmBy/n8jY0GB/iYhnSZHlVGZcUSxTSN0wzmRor8CLF5hWN45MUGTkZWBGs0mQ&#10;MVpIumw3YGbQ6CNtOyJLbMWLm/FwZj2X3tPdgGQHyqTaMnSZFndV1JNooJ3NGFw46ljyZzyVchXu&#10;UFtPixIiQ2jCMYyKMxTpKcqT/Bc+XmEmR1ZJMjLxsWfl8L6QhALRyz6saQElJ5gsYipQt+NolBFG&#10;eaYq4aR9ONIsaWeLKkSyQzASpEeqvcwozvqYkkgEcGKyV/h6WMWQmxyqpJ8J8PFRCkzbjIllV7zw&#10;XWEKxsfvIUxiNXy8dZY4qQBvVegoCINjQjF5VMX5g+DixZWOkHLkjyZ83MdsTqQiXGfJWZC0Ydow&#10;zIoXVbKEUBWcNl2MNZ5Z45BLms8UWLAyyhXEWQsLRSFbF+Ete6htRJK/GjTw1ppVLLPeFySuOCxk&#10;ZTb2AowlhR5TbNjaU0RakEWILy44xAqcZVJJmMRrnDQ1+GKf5Yz4EhzzzPHePIm5nNPGgEKyrka8&#10;JoRjCKFdCoyalYl5FPjWwSPCJzFkouMMOVHiiwo4yWeQgxn5nWZtbHdh4GAAVhakjawklsJtVPx7&#10;IJMZaaqjzC4Xiq0w229ixIqK2ltMgZVx5sWuGj5BTWEc55A3qjGAI5NoSPHmZGLLy/mLxNgwRynl&#10;XK2xkiyZ0CEjGly1hXIhjXxO8ySnxiihYniaxvBHKubhKwyJXjGfm9ctFG9+LIjx2lZHYmkCNGBu&#10;fHuCRingzIM7J3Y9WYDk82xBbxXWsGmLYnVRjhsI+O6TFkDnF6bJLrOQJ/NH2aFzhMYxKSPC8c3N&#10;ZuW4/wAPc3nkSeJ8qPFnkYUsY0J1InWVzUhnaLxA+G1XgxaZRDiLlz8zwI4mSeHHkyESNgS5DuEZ&#10;HjUeEQq61R1UxsjWdTAt6mnxjOh3GaSaiYyTLuqWrl1ieZWQ+RCNFrIE+RJfLEY4HjshjEcI2Eko&#10;9pFdxKbGhy8TG5PzqXmHOZceVhk52DjzYltKxlUpDiytqkjMkYGTGqSRgM9iQtcMeR4nnzsB8PEV&#10;hUcGTLFMwZaB1PJGBH4AwERdlY6QRXY3PsMrqJs0tybH4OF47GBTwZcKZfXFyaNKHCe1XvKKRPhT&#10;2HVgPMTJLhq38auGw3Wbdiyuc4WbkPntyqHkXL41woZ4Zc/M5i0MiRaS8rpLkQ5AcjVJI7Jencai&#10;4EIMTKjjXGTLkz8tzkFJVxYMcvHqDBktIJIydehI01FQLN2vEenv3/dhHad1EHOFnXsWNmkHK8hm&#10;VZKOtuGnHXz4cGzrTRbu2kmdGiCjFnRSDaXqq94wiBxjZPN8bG5Xk5nK9HNRk52Picwh5xzGWFIX&#10;5lkpi8vMcWTD0cnKyZZoIYVWZHEjouyDw6BxyMmGPmko5ckUDSYU2FixuZHhUNKjyRSCSGEPqB+y&#10;ZWG3ckmLsvyTCzagYnip9eqnRzMa1hUnad0E/Gzghy7BjnwXHsJNeKurL63VWQ2CyqTPhHERw4MZ&#10;5zKSWDmoxJs/k2I3xGvwnm45br8q5ZJy8iORFDiFsgQrEk+UPsnjy2yIipZkDMSWFD1BBnEcvbmk&#10;U2gpm5InSaROoSzCIuzvEoDPcKxPQFgC6Prp5RzMjybKKvCavQXKaWO6vFqje4jptaV9NakivJHz&#10;SuDaOr8eKS5DJe2fYY3OgS5KIgyNC7YhJcuxYG5xzTmMnw83wzLBFHivznJTk5i6gjkdeZwuf/Ee&#10;XKWS3ycUqxI6csaNZ4Zp4vk4o3nfmf2zOMCU8whDKlKEQxu7mKEWo64ArWNQqgvaInySdpw+Vb6p&#10;4J4gcirmFiRMwxKloqSNiR2WCmOKxsRWNhdvJJUbZ6Vh4EVECxBoc8dY8glnlcoyOSNLJzeL4yIe&#10;V+Xczgw8SJuVjqMFXIyMaQyTnWuogwoDGoVhp0ORFXXOKwhuVRy6RJBJLI65alB4IUZBFpH3VJkM&#10;ik7E0QL8lHNeo2mjKrWmRxFEBFQou6q3br7Mc9HNVVYqqxU2RdnKnHf9Ge1LIaDhn0XRQWxAt2Cl&#10;rBOkAg0QRfGFrjIOlwCQQNXcNtV0tkD1Isg/TipGrNXDJq9QEG5QgtsMBJPVkhdJZpsNypxVJIkG&#10;KXrgYLJIYnwmMRjnD5jq8RkGnJcxgv4hjdZWWCfl0LHGCMA8uFlyanklYuWOjJiAiBFGMudSlSut&#10;hSumM4L24YqpB3QSRgEqVoLZHhJogbjxVTb1+8O9XrRhdhSEyG8oqu1ZP85MpcYx+/m002U2MePJ&#10;qWlgw7KIN0oUhZpFtCxXxZMwZmopQGBzXx18DYnxHy0Y0k/M8flmXJlfODluJgzTwZOTJjzQHGm+&#10;VXLxYZMmOSTMlaaXEaMyLmxsrJLFnP8AaB8ZmWPWrKpLmI+JlJAfdVvSFKEKrhrkJ0KvHyT+I7R/&#10;FMA1UyjT2LlF7aZHjUSXWgv7eEaLT3MlyjuBSDU8mPXVkECDaCuWX/EvI0tLGUZLFqlGnwJk4w5B&#10;zXm3LsdYZ/h/l/MZ8SFsdVj50+RF1sJY2V1OStZWqOfEiEUUK9GB0xX8Q8k59yiDDzplDMsZDKHL&#10;Kzq5LFYzQCaXY6LTURWsEagTWqyxIMKZZ2FNPO98xsY6Y+WA6REnPr41QI72AG0NgeQE6MkJU18Q&#10;TymCQ6PRGxJBCwc0XJTExMhW1Y7mF85ZVilx0kGQdTPIflwzK7Qxy5DPIkbCG3YuvHOy4413FI2s&#10;KpdFUEOURdTGyC1bgqFBVSxJB3IwK4rmTWyQhtKusmNvbqGdxA3kGPSCsvJ37zxUUzoQxQjy2yJD&#10;KtapsquhudYIZyxBtBjvEMjByjDl03LccKFXGyvnngEuJjxTMzEEyxplqqSq7rIw6cmnqETFic9O&#10;NlZFYPNGWZZSCCVKUBIQRu7gKqggPqDACvWb4Rm1fkwYs2FiVximR44PIYGb0LcllLbNWKQ4xRSv&#10;mGBjdzjj5kV9bGmrIjyJh3SFKGQ9Tt9VwIcGLlBy4ZecQZ3LuZwcsn5Vlf4akOFJmxRZESzp8vHL&#10;zLE5rHHPj5UkPTlgGO+KVcxmEkfkxE2h8qOLqI7sJIZNQjYhnLMVMdohC0jBljKkiyzcNSZk5DTa&#10;GlkWDg2lPFlGySstqzIKe2kxYlqOllXVMOnkX9rKrASVPDgTD1I7l9lIPHkVwMfmOtg6UfwflYsf&#10;MM+Plkk3LsmOLJ5fzHEnwM7lQWTEPMYcXJmyIcHEjfIx2x551TM+SXE6Uwyfn4ExHKeTTRyKsKSz&#10;9ArNKHZYQIUBqTwkTiIEpRYKjh+oQ21zDUYzl33zAsL+O/T8UGQ95r+XcFsQEhR0JEpJVbHizvNT&#10;xXMFGV02RNax1k06lkuBMCkReEy5eVosuDFkpzN8zDSVMaPCCOkmTE2VMmUwhYY/RylEsC4vU+SI&#10;So3gcy8Z+RjMk6SvoxXdrkc3NGGUFFCOradLGrKoysNJbcWXodIWIZHeV0a6ZKrRSgBhKoxsJNj2&#10;8MrWkU0k7jRQtjTnAjSZchspgVkPtADmwo+3OTwnmceM8MZnmYMJMlyyoHgkj6pCBUjeU5EbtNGs&#10;Yh6ix/LytBNKTX2x8plaUsQEDWpJ+0UFmBLU1hiqNuG3EniAoaUHFp4BV5hRPu2qq3TX1nIyXFVs&#10;Py4Ki1qxkKKYaMNSNLEcsufBa8blK7rNhoOtFFzfFyJpuu8WRl5cUAzNbpKy5TF8vHypIY3xVd1J&#10;aYBMWWrWMgGUSWG0nqr1DoAMbIQVFhgkbiJWNqpoEhmiDC2YkLwu1wzQ677vjTKy/wDvIxC9AYY8&#10;VrgvjSFLMCQa9aTSJFbKGXoIQriKk9kY8ZQPdlZZEk+t4sjB+W2MolbIPVieKMQNajp5nUdChZ1g&#10;lQdEukqMAXETRGp1LKMjIVY2sAA0NbMfEzxKDoc3eoXT6FtWxO/v6D7upwVNFH885hXRSMc+smR4&#10;8s6w7KEaO1JBJQakg4yEKxhg2kdoTseKRGYYHNMbAyhNlSZnMpYUUdVtKpkJI6qJ8eVHYL0XyEkZ&#10;SHIbEnmaJlMcrLdx52x5FM6RiO5FlVImfc9RUZQSCxA+6HKMjaydRZBxKrrtk2MavuyCNMlrEczk&#10;ipNSXX1aMPACe8AYciNALDk2MhleMMdSSntVyMnQWwx81kRyRSDJxnyJFjkQGPIaJEgVkZUMSSiR&#10;nyI2EEDtboYQhbqxShxprkpIhMgg6rGELKYjq6URWWJWlBXUrHfplSWkQMGtSoTJUW1ygU4uOQqi&#10;rQl5CkyuQArNTY5BhFqnkroseKZsCVU2MWfKkR5EHzVnHiCi9UBOWXxfXmWJh5EUnNtaPlY0zxvj&#10;QNhwwZs0qS9MxlwrYrwtCQ+POox5Z3lRXCiFnaD5tpspUjiMssayLBCpjEYREZhDR0FZSdSKokZg&#10;QNgAYdutP7acsmVVlNXRmBnMt7CytbyusJVVP6gApVI2JBqxMaVhxOkxlZI6LASPxPHJhs6XD+IM&#10;PHighzcWOWdWglxIoMTDyoGy436h+bLzTzseloZIZAY5JRkIDTRycZM3LZBFlMAYmhZeq0mrqElt&#10;JVRYo+IKpUEFdLGpBoKTIxa0jwA1lJkM28rKd0xJVZBiQiS4KghxgSgxSywgnTR9eOyTJBYP3tgI&#10;ssMMQVeXjQ/x3EkQtncvxMOfJyI8iDLyXlRZ5J2crITCZEx42iZYE6BKY08aKWEpKskXJfG+ViEc&#10;8cU8kp6USGZG0RpJGJKWY4xBjMkUhKsyq6APrJFj2V/Z0Q7WcCmjzcYgghMfHsRCLKkGQ9kwdZBO&#10;Mk50WJHlRyyUeBkRkyQswxJIHKQNeTCw4MpoYMrMkxc3I1xx5CMxx4xIIKd0kWNXknjyGTpsWEKm&#10;NFhnYLLUqVoxIiqTChjR3qNyS4O8TW1FWMmkmgqks1AW9sa8QwqYVlKtambTjlXFJBsQEPEHb3Fi&#10;NJcJAVAVlTIUewNPISXYGgShx5IBR2uQohHGUj/C2WJXXl2fDPePNnRNBLkLJiQ9L7eY8x+RWZYn&#10;jkjeRcnG1lkEZBBj06GHzVsWQOyiN0ZAWR1lld9ZicxBhoaU9RmYBdAUVY3L2kxp13kz6vKqi8hQ&#10;J2UV70riXMiRVY6sZ8sg5YauJFFMhR4EGQSKeGsbeNJljSyHMBJG5U8j5okvLepjcy5eV5auTOXw&#10;sRVVslIRG8izvPLj6erMDEeoS8M7RxiIgKR2ODKziORqCOSpglM0MRt1j6Ucn2jx7MpUjWNarIW8&#10;OnjLqZbSRSYFilEWV5QsCynV8uNLtCVkFsYpZaFmV4JqPgrFiTHuiSIyHQTUkynAkPUdSNuWFcTK&#10;w48xImjURY0oyZBCV1JFFkQxumFGZVdooZelIEUyoYGlQg6PzMWpTJKpRVZHQaZcwxKAXQDRFBGs&#10;a/8A1VIEg1Oy6mUCNLGkpLevMG/tW0kBDDNHJKfIxy0C+LaBOiClTK2Y6sgxjMZJhXRxuilHOais&#10;Kz+JxqYGXm4mdj/JY6ZU0pWGdRpz8ILkY7Rlp48eVXnkkic/MYsSmWNcdiAJD0jzkmDiSdXXMsai&#10;VijPqTwMSVUhYndAljVIVCMzUSfEQ17vT98HImPqLSpyCJaNHcAqLc0tzHK+Cd8w9FY1LxS4oLGU&#10;xyy6S0OUwZzBig2QYwCdLoRzvHkxo1kwczlxhhixzm4yx9OZRIgibOxMxWNxKGEWRjqQsYl60c5e&#10;JpMyTlvSlVUdWUhJFWcMEehTOjCmRDYBSzuVZXGk0t2Zj18+SCliN+7npFPGbb47eX8wQjQozxAW&#10;yjkIIwQBUYQJzoVBDa6QMEhxY4s2X5GQq8jtICrBGTmWFy9NKyyKQsEqRSECQSfatGgc3oUxhGab&#10;J0joRRKoqnONLP3FlRICdQQkqO3bsOPrKaa/p5H3XVU0a7ORpZQrk8avx2nrXyGKzy0NQPdNkyC7&#10;9WSaPGmvQT2tWYN6tEv6wPNl4oMOPix5c9UMliuFixazXTjAWWeTT3YoGtiBrBoD3BmMoP8AmRxg&#10;qOkXMrPX+uS9KBVGwVgo32XuQMPHS1MgtrlMimiSn8pIgayYdjobWNeED5VhNctkaTuVwgNC+Cxq&#10;lc1Iz1KVyTZDhlsvmTRLNt0kgZ2aMVoUyvKxeR7bwqAiR6tKISWYiaQS/ZQPIV0jVqAAc1vpjipG&#10;AIJshvMlhXAFlKiYzLiTP8PZhdGmujLEk0Utlsh1jtVXFPWntAOSLGarnSCDp0iBZs9JTCJFc84i&#10;jgkXJkgynkkBCyRSickqNSa4kZdStq8GiJ1jIYkoShaDlm8CtENKsjloggUGtgxBY35MX29NypGs&#10;c7FWlFJvcby2BWqNjnXgK81uzzD0G2PDOOpilNENLKToMhtmSpT3NeHypGiM/hmygkiST4nMBCD4&#10;8k48Sxxt4Qkb6maZA7Np2NrR1DTZJBHpQJE8BkYH7EMdSg2SxBKhqUWCENXZK7AF22VXOtoVtdRr&#10;uuhFbzFl2eJyoFbHiQBnkcjY1oQ1nFYVrTPJNZjkFVa18uVICFERCiKHJyklyKWMC3IwsqWJYo1Z&#10;iheYBFY0xZo8XUR4mcCqk0rY8DJHpLGyP/JQOWYUWZY/EQtbK8xF7AFr4imVqRp3qplcODTXkCxo&#10;HNWFWSK+dmc/GfIxWnMabbyaWTQ4TVRZStc5JOR5HZOIxsOIGOiq2OkHkxs/IiWCXDihAMcIbMyP&#10;HCviMrY+M8MSI10oyMg7BQVBIXh4WfHxjJIJndvtJAIYFIbsFSaVJZGaiKMMK2xJ1E0Qr5fk9FT3&#10;mH6a4yeFjteWVIigh0ua0eLWNndzBRnx5dZHGKblU4xSJLAyVTVENTTlM4s2U9sMj8rn/M/l8rlP&#10;KsF3xocnMOIpx87Fw2y8uSGaVI4TNBk5DbwyjXFAtvYLPaNwOAI7mbIyUeWQP4Gx2yZY44g5Ngss&#10;YpVumdtKKTpAscOjJ5EjGKOJpzh8LOra8myQTsikw6WZqJZKWyIR4mzrvMbKPTDlpLhddsC3tDzB&#10;R40ZwKGA0yOdc5jHNByxOU4Z5icjKKnIkWB+cTsrkiRRLnyLCZVZVMaZEjHSoIgW6M4gskrZDyQR&#10;xxKI4C8q4rx0NpQsKMz2jeJ41BLPZkfTtMWEaNZjNwMlXkFzkMadk72kulzSQCVeVlecChl10FcK&#10;dSRKo8mOJrvJ0s2D5cs06vuDNF0H7PLuTzxcrTHllmiedVTIGe6tlLFoZZLfAMSJlSKAxWBogrPX&#10;VpK4pz5kAytUQ66w0Y5INQSR9iHb5kOzKG21yq1gEiLxWJU020L0m0n8xKxPFcdFkUmM6HZ5BFog&#10;hvZ0cpmySRZM88iZLFEeVrDEBKsyNcVgyleYrGKh+XfDnIeTySzcswcTGzMgf+Vmw4inMyAxDdOX&#10;JlZ8howQraHn6alS9ajvWfJmnZ2lB0u2oK0raWK3THYKSNwtJtZCKBZMoHnRo0c0myJArokdEQp3&#10;WbAoFi7sF1juUThkVURrGMRHPeqMCpt0VdUzppLSFFCHSwecA12FkU2o7EAd6CrffiHSYMAnUdm+&#10;7UZIvuwCmlKhSR7edEUa5ag+JzF8QlpjtOfHI1+SXFhQx5bk1ZWukyLCTEgwZMTHIZ5+YWIpcyYy&#10;JHIWrq0PLb0RFkPIxq4HNfiUYKKkEWPC8k8eNFLmZMUcbyy0I3SBXOVIhc6aKwu5BVNRIvSwOVQ5&#10;DE5c86KP9EUDFpaVn6aSyBYFdgpC00ln/TVE1p8TOVak5BkVJR0FzquaJCoSWtjV6U4FglnHdaFm&#10;yhQy2eo+eSJGOYS6PHA8aQ41dZTWK4c88pm7QOwfiHmGRJ0THJznJVMd52i+HOXwZsszh5BEsefk&#10;SLhYhPTaIISzs7KetHQPBYoRAsoVEhp9GnIaWLJakVzGIUHUkDEqbKJfYbBgS+oOP0lhoBgEPP6O&#10;vsmBNU2FgDVMtlqPYtyN9dYAjrOlYIxiak5G1bQ8RJFd5XHI8U5DR2MFDG1K/Oi5+HuXyyRxq8ks&#10;Epi54sudMMho5XSIpgyKOY5kbSFekJFwlRGJ1dIA28JHkzchYg+tIyQcZo8Vo0uMEv1yBixCjr3b&#10;IeSiCASOH5pfR1kPS+b5TGkrEQcxa+MTCq/SKW4TQAGrK6sjiECjrXiCoiXtgvmXx+YbzOYjF4s8&#10;ohEnJc28WVWJnEKtgxcgmIWOMhcXpllgi8NHOlbUSSCKFcTypDFn4mmRQAI+ppyW5qgpmF5AJueT&#10;tpxU8IpSdzwR0pbjl3lV5XilYwS0MRlQUWMZVll/OiCq4Q7csDKLyTOdStJGGYrzx6RjG2JCx0ku&#10;L03iZV+HThScxzIlTlqyNUJOBlZ2bMdKdV15jzCVjAxjohUhPikZT50LPNmnGFFKDmtHHJrBy4MT&#10;GiZiekpw8SNRLqsqGeQHpqpUGjQeZ6GRWX/mniuJjqyxa0N5lWYxKWoeCTJC6TJoKOKJzTtAxqkr&#10;2GCZnUGo0ZzHXazPy4xZ6TyDJkGPLSZmdzRIMYRtIrO+FhQga3OkdIOHUkAaTZsUWQsuMVQQqzws&#10;pxcPlrSyWVPhycqUnQC1dQoVNXVVfC5lVHOh5EyVAu8zUNqNsr7uoqmsmWUtBR3xHPm3hGCJEG5U&#10;YSKFRymREYvL02lVi2uZYEyZiyQZnOI45wrDH5fj48mTIyI8bGbNca41a1KJpdYdiK1VxVwZ4mgK&#10;yQ8tLQsQZsyWdIV1HUFjxlJSQgk62uMyN3sLZAzSoyhMHr5lRa08ebSgfGnHzyhDfpXxDAUBXnJR&#10;Rl8/dypDIT5xm18gTwFLyQob1VSy5pjzvynEkglxI5MK1ypec4ozxjQlCjsThx1PnO/QMh6UisjO&#10;enGSdUcKVF5jNG6TOmWwMUfL5zhddw2pKGRIOljInV0faIQQAryCqQtOWZPYYPkVHYZHTZdZQSNe&#10;4xcMusDpFcWMyZSYtTGiyyvZCSXHEabNHC88FkpGiq2KrVFV5LJLl8o5nitnf4i0CgibJ5VkcjxJ&#10;ZGj6mPgYUsFsIDLGnWlSMzRCXaEgkAvMtGNzDEmjx1xSx3jizo+YTIAdMmTldZCrSaJCFBZo2KeK&#10;TUAGQ9PJmqNHfFNqSmk+PY/PN5KRgGKxrKbcFmmI4dSy1uPN2zXrGmE6kxltLZCMwhjPrRFGxG5f&#10;K8rmeFlKvNx8OcvxMgpFkcnwFyZ8l8mUVAmTla59Qhna3OQViYM7PFaji5lwwZmMGxBzTJyI0MqZ&#10;+TJEkKRLXV+XhKRVrRaRok6ikKocAmn3khMzxvI5VlDqC3Z6xQFDb5Ln4KjCaZktHIeGCEKMFENF&#10;C0gXjlGC6QjmkIMUY7eQ/MJM/A5jNkx4eXnNjIGjyMrnKYnJcIyhtUaxFY1HTAKyCRhIVYMUWNlH&#10;A8R8WfFWF5ocSOUaXixeXNkcxyemdpHa3IDEqQ6AhSCAxZDYV1HpXVNTluM2E2lox2IosqbgdJT3&#10;s+zupykgTAusU6bkrhnOaK+wE6MAc5WEiBeJzXubNlxG5dFzXl8zw4LmOKSTkuJBzCeTKkfpuIsq&#10;N0qFXJgeVQItelkUoQS2NNN12xMuJMmeROpEOYZEsEKY6rrjfp0RqZQrgElylq7Ag8OYv/7ywgeZ&#10;xSUa1r5Da+gBkEM6MsAdLrLZyDQCRBlAVgXukqVjIMCQ8Kv65JTFfasc1xUY8pkbKxpDBgJzWF41&#10;nQKrHJlMMkRdHKHUzIIopCjEMZOKvV+RmYJnacaW3zJMFwGiYMwEUXWElAWNBVmklSwNIQgNx+ol&#10;FGUGFSsmireZIUNNXTaqulwIGJmVxDDeeQNK1owjKjRw4wo3VspzxCsZEeAY8iNRj51gh15HmczX&#10;53PrGik5dhyxR8rvUULSgQrHGsoCxkoOrKwE7dJ2ZLE2FkaV5hBhSCCBuq4yp1lfMbTdujGRmYop&#10;1EuAq/5S661F66vi6ZGuZFKOPGxsckcfJcqzHL2BbMr4r2PnpCRAxYkaXFYWQNVcC0mRSv8AJ87X&#10;P3QuHgw/Dz5TYOtMN5Ugzc/mnNQpliiZeokMJSOFJU1SCwk0qs3S1aWHCkyG5tHAs9vkrGXxcTB5&#10;eNMTsGCNI2p5WjOlSNTxI4HUCkiz7aZE2TGi5lTZTkhsEkWFUmJ02JUAGCnLsSO1Z7JgAnHXyZ0U&#10;iQ22Nesp7eVZQ1QkdSD5hzBlEXMouYcxblXzOLHg4PKMGKVZ3BZWORqXWsLTxso60dqR9p4WQl8O&#10;HxPgzYeGnMOlL8zl5+RJaoQGqIrY6qxsNeiRV2tTYYBLzjDr3N6f/GGGUWOYLq7YWDGCLnuLpkog&#10;V0IBhRrCJBJNhwSuhNkBsjWhIhDTJAHVrRtI4LSFzOXTc3hh5th8tgwOftkqBHzLHR5DjRFkjYF0&#10;dKjR1m6nS6hdektEBZBxTrhSNgz582Ry1It5MCWlSVyGaNiSGBdgYhGsukIxkOqyVGwCVHyzFsf0&#10;51Ez6HqTlxrWxbeZpjtNcYfCtZ7QOdJiSIcBIQhWHlpo617VhRYddHQAnhbYiG+Q2Jnct5zFFyPm&#10;XNIuY5U+Zk3lcuiy8WLXGpEmPJKojWSYKz48jmNIFSkKiVfHPIxZ8N5eaYWGMXFjgRBBky42U1El&#10;DJGpMmiO1aSklklLajq06tKNRF1Rx+/q3WlBpLh+kOK5FZ1xajIb7JMuym1kVx5ER9xQ3DhyBpJg&#10;Nkln1oq+oLGOZz41g+K5SujhwfnOVzxLlcq5Ny3kuBmyQRpn5r8wlnaGRz8xy46JpOrGZXlhEMKx&#10;3asilnKRnixs1HeLK5jl80yMaN9WLjRYsUCsAUiyhqRdLlVSTXKXAGpSQF1S7V5MjotjnOPSp2oE&#10;ZLeTBgUlbKbFkVLRm5QwLQBwfe6HkFGBpIRwgI2MSO941HyynakGdIGn57hT5fPohlSY8GBjShGx&#10;Ar10Z0eMZJL/AGYMDraIUJXTTkckMZEXK8mOHlTdASS5M0Wpch9I1SQsrCFdNvUoNagwDE2pFRcu&#10;yrGqxAPkaYZpZ2UglvWyhU9jYPhGlFNYOWVWEkSquOeCjQR4gZAStYQcbdHoslpWHNOZcvgSCQ/C&#10;/OcvJkOXC0ODkZEkDSM8zLJEWnxo2hpEjV0cAhAAR1AC8XEyJHZf8Y5bDFGIJS2QkUciqEjQxyVF&#10;MxayzsCAftO3gIoarGsmLV4zd0c+6lVsaVWSsgn0jqmbNjQkHHiRZQ6koJb6xhWLzzZKtKYYUGNG&#10;iLKI6u0PJ+aZODy3mODk8wycSKWCTmM+FJizSpH9mkU0eLIJ2xuoCTLP4pOmCrU0pYnUzcOHJzcT&#10;LgxYsho5VxIsvrpGzWzyI0y9JcjTY0R7KWNkkIoa+VXuJaPUdhkWoOR4pjGmtUA2ONjVldkEE7nt&#10;OU6CxsNAWbbTrhSuMIDG+Ye5RlRqjGF7mmmki5OkknMsrlWNyVFk5bDi4kWTjySurM+nBkhkM0mU&#10;SHQFpKBjcAgqx4gujNCfJQZz8wOnMeeeWCVVsUXyllQRhCADSLuCDTaq4aemeomG5titjkuh8wuR&#10;TIFo6ivCZSS1qJ9bV2c4iwzMhFBEqLp/lGjUCFM6UwaGaUkeWpoT87luRiNiZGV8Mo2VNHkviZcn&#10;Mpp8d0xJ5CUeAIoxM1goVUEjiQU4Z45S0bW5uq2UuNzd9EelJI1w44njaaOMM5ZnueJDuxMYKMQP&#10;CVAYR5r9i2L55U4fRan69W2gtvWXcFri4bnYaqlUZ7eFHrXSg2KAq4OUyrF0CJSXRiucCeZSAhSA&#10;F2HR+IcTG5t/gXLudc+fkmZi5keQcbluXG+G8OM4ZZMmKeJkgygwi6WSJFYSEyAMtlBxwz3kz8ux&#10;Z8iF0lkWWTGVZ3fsyI5JaSBQSWjC0QCg8XD8dSyy53UVt3o7bZSTF68ldX6pZNZYBl+RXcSSUPLl&#10;sh61gqw5IpQNfGWwjhkDkElNUDH7dXRki6nO8Rcj4XnzZcLGngxed5Lctzsl4pmQ/PrkPGISiFSq&#10;LKwmXqOojo0w0jxRgyzLzSOKSSZS2GkOTjRq6qbxtCv1vEH8RQdMAD0BCZKxS+qg57eZ9n9trrp9&#10;HiD/AMQaYjwGhz09+4cdpI04FKwwI+My47VEww6RyQXLDJOGOE16Mh58GJkx/wCKyc054/xZysAH&#10;L5QvLMPPbIGgCOQwxSCPDkC0kny6iIiEzRpDbBDmWOVMOGPEh5dkspEOaJpMQKjObUsAWm1UT9oW&#10;syaSW21NLw6StPr/AE/yhNGNP7TSk4A2jMmFa4WsayyqDE6xwRnahqW3h2PkxFfBJEZJQ8V/MKM0&#10;EQSSnS+EDhTclyR8Pcqh5G95iSxtjGVsrFRm6YbmSl41lMZIfHJJhvQAANfD5iHFzYxzGT5uNZI1&#10;gEM4CwuSoWUYihWZGHiVh3HfUfDx09gFgyoUIwYQmpKgw5beWKdjUZIiCMNF3225WvRrmK5HI5qI&#10;vqnHskbRPGhWJbeKNwBGQtFARVA0Be4u7/3A3xxjrIrODIwAkZfvhjsxFdtrq7oV29agvWyvUBcC&#10;yaPXMRIGR2NDZFa1RyBwMno5nl1ax3/nR93S1EdgVcj+eUwg1VGvR3P85jRRjZfTCtFM8JCoeo6Z&#10;EbVGu3jZnhTSjkWaANkDjSwGJaWPWzfZB1o2LjYMx7391iSR3I7DvxWXNdX4UuE/HMaflIbZ0UFL&#10;ZXo6+2dX0pJhlHPElbIZHEWWCE+FO+9ohCx6uWo/PEjvarV8q+IefT5scmDyyDMhE+DryOZzw5ej&#10;HxjJmQZ0DYcqwrERHBjSw5UEjzx5DJM0Sxprm14sZuqdTQU6l0S42chiVHj3CqGB8J8bjdQFGrj5&#10;5fFpHmZBqHa3GTY6sidEvG46ltYRZENlic9Y+UU1a20jU1vNLLjNiGtqV4zHWxZXGE1aksSZI+AP&#10;js5uLz7PyPl5OVwz9cSwR4jp0+YYvy5zfmQY5VnyojlQmPmM7JJj4EuqIyxrAx4f4yggY6xjpGqM&#10;uhh09SZGnpu0+h2aUkkLGHlbQQu+g9Pig5ZQVjTWhoh9SfZz7iGehM1LaVIgAdHJfhmCRk5khwZS&#10;iHDakh1m0ZxNbKmxIrItZZM0CCCTOASFII5EzYwmPESztDiW2pWRJI2dphJGsTiJ5GjjZ2fy7U1s&#10;ohXU5kPUjJVjoqphKSGRjepaDKyXe6bFIVpWUllZ2hKyYCW4PKpoUphJkWnsPLTgll15jkLYH5hT&#10;EmuklEMMASPjvY45FG02Pm5sGNBFPHLGridoZopUxpZITJA6JkxD7HHbq4zRhbkknephII1BriRE&#10;kLdHxgrZiYpIuOwGkspoyKGBBOq3iJqwbD+g5lRHjVku4O5taaVXNnzYluSwijNMsJCzgHpngLSN&#10;lSoj2hHcxxQZhay1MNTjmo6aDR5Jn8z5HkTpDCma0kbnMhysN+pPiwwy9IMzyrNPk42S8k+KZJpU&#10;xcyFZo0aKRoX14Oc5EfRmZo2aPTEssoWbSSzMFI0MrAEiSMkhQasELaxhGFS3glyKinysLzZpExC&#10;yu4kYaQZ2NQZ8ggqsVV5qDBi1L5p40k8EqPMd00b50gsethQq/1iX+JkMfLU5Tz74dTnUTcvx82D&#10;5fm8sU7c7jwzijmOeJI5lTr4KwwZEWOGhmlwfmogZcmZZCQc5iaOGYQQrkRgY8jiACKZIWMayMJD&#10;JIGaQJLNIx1OrGMIYi1o9qavhyLdLqys5OTWN/cmm5EyHFFBh1GQR3Q2uPSNkrHn2s9wRSbGVII6&#10;HkSS45mxocwjbB3ns3McnmL4uVi4UGMqYmMs0EeVKz5WRgsDJBjSiPVjcux0eRcSGMrLgoskDPLj&#10;x9DjK5lmxzTSJLEkE7zOsrwAHHKMoiYxQF3VEfSrKFHTIddKqKpm5LiWPZBaktWybypmQLMNe4cJ&#10;kqSMk6GWtD1p4JZReaiAUaTTtguG0bXq8iqo5YbDQ5dzmbFhOGmLjSwZGFLNEs8kRkjilWdgBKka&#10;iKaVNcCCQMxOlRRWN4s4Qw5khMcbh1LJSgpIXUJErMTpLA3ZAYi1Vu7G1d0SoxggpZZMfIXhdU3S&#10;VsshGBZSrIkLDhxiMnNhHKY3RspA5D+STzsr2EE152loRZU+cGVcUYriVsdcpAZY/mljV8kZETRu&#10;5gCsMQhBrhZJJiHCsVL0seJUtwwpJVDM5QQhyNNk3bVqpm1ByV3LNUs4/NwsWPjpa+0dYwS2FbHq&#10;Xx4UVbCttchr4YrGyAPyHnJrqhkZ8SPUjY6G+LGGUqkkxY7H4ufDzCaUHJR9KGWdkk6iKxi6MmTG&#10;4Rmfo5LKi9TWgXLkEsTBZnJ0YXxkjaOOTrRgx300WOVXkpS8IYMWSBa8IjseHUCbPBifiU+sqoFz&#10;Hi/4hx66HPrgX6gp6ubZx3nQtlYMMhTnQaTY8Cs+9ZjVkgJLFHqUitiNFFpM8jQxvPfLjDkHoYYM&#10;+RF1sUj7BIQgZxAk87yJE0uJK8bR5EszSSI1+SKRBEdMUmLKqI4j6esjxM5eQiQpNFJGVYP5aNRK&#10;uoIYJbzVg2kZVCoIfVjSrt62EmrC2wKZ1UN6GGiSoymjT1eJCOSKEXmTBK57o60JMOV5OoBlfOBU&#10;dcYGKLIdoCrTgFWbRkiGfHMCqgeeMt0mVUecAWGRoCFKLjQieYqzlmVFeljWqWUqCXaNe6lmjAKt&#10;Rqqyoq1sWAOwHEj1s+OeMCotCw7SNaAlC8o5gzSjMIGvPFlCl15pECSQQ4ozsmI5wHV8nBdJWLxS&#10;SmeCfUcrHWfFeCaIGZpAkahZMiMwCLISORFZpHVoAqSAuPndaMBpEiUIsdJUcyujBVRtySCYxG2p&#10;1cEoKK+Ei5NFxjUKrqocm9ZIj4/5YNsgjuC9wPKjmEkUwY7hSq94TukTIqtIJtgUR1UqBQ/WXLMr&#10;mHw/ltLDhzwz5wPys2QoyEVUcQpBkiW4clRtEYSjNAsyJ94xmOw2Y8qKqzREwunUWaEaSo8TgQhG&#10;1Prc/fIOsNuLsMk+ApURIdTTWWXTrqwi0budkSnNPeafINDgJFk9dhJnno747mxrAEvpPIB4XjC5&#10;kNN4c7PM8mOeXC5WImlzFWAz5jpI0ddRGgSEHFZZ0fSMeRWlQ0xZwZjmzpEx6kYlDuFoKYy1MDGF&#10;DLRBlIFMwIq68QBY7h2UBlWRqvIbgBWMK+HW1rYsuC0cl5nit40oytLWmrQNUiEEZGMmNkyUCKWk&#10;dIzKPN+VPDFFl4PL3uhJlzHKiYmE6XxZYNJXJgyXOwkGsY5SJ5DGGMjGx8mw8LdZ3UsLf7KOJHCt&#10;JE0mljRkFSM76Ciko1F14k+wosEykNzYHoqKmJElzKqREzGta+dWHS0LGqWxLyJJgqqJXLzPDFjx&#10;I7wxpTQrCC+SocSPP5lyuSBcfO5pMZZxmJFy7JMsE2H0BPKk6tBpldJR05jKnXlmeOYQygIhvqce&#10;dcpnjhx2EhV0li1Sh70RBZkpAhRCZAEFtqIOxPDYpq2FRz4lTEvK61smR5P3W6Iji44VKpzRwog2&#10;PsOutWdnPFjIEwAzXBnscx7HvEK5zGd8yLKyMuDLjgj0w9U+LLD5LFppUkeCJVZGZp5JJMdpMcyY&#10;5CKalYvL5JMZ1ErQ5avHLDjmaTVjCRVsFQzsWUFtEv3bDEqwkCjiW42VVQnVvWs6SEkF4YYqKNR2&#10;saRNjHCCJLfInTHNs6eG+Z5qCF9owJ3tLDLB3q2NILlZfh0ty3IyS+XNm5czzRs+fhTRREuMiKcR&#10;Yq/JyvDCFaeCN1UuGfUZuurakk8EZjVykIVbVAVRXLhVCtYLiPSJFYM6gs8eggxlA58qHFSzZQyL&#10;UeLlljsphjW1Ul4kejuZZWRjivR+aIeGAlDGfAVz4tdOGdAOafnFIlZmHj8wwo15jJhTZkTfL9MY&#10;2WsMrZGMGibXiFo1kkyo8ie3RpZo9BkieNA4jtTx9N00znHUs2iURCfSjSFhG0sTEQ2YBJG5tHRt&#10;CBpFK8RSeoi0A5i35Yl0+RLe6iurBI9TYw8fkFcNetD+94sKvbUFkx3Hs40KRDnPSsJFbHsOkwvR&#10;x57cxd/8KhyRjY0cTZ2MkeVlRSZUd/apPFDNKx5gVKJhz5HUhLZKSO+OHYVZsKTILyMzZZUCWTJk&#10;1s8cEluQHEyoghLUJGUK2lNaiYAEnDRsaDBbSWEGXEfG5ifeiVbjAlMKUBxR1sbJDLBIoWy4bhPN&#10;GIGU0oTOaRUbYnaXrSrnQnHyEYApHHL4kkRZkaQw4MiGWpdEl9N1ZNDxqyktQk5ZkY+iNgIj00bS&#10;/chhYcHxBgwohlYo3dTXH2HlO+LWjuYrBS3zWPZXRZQwwhtOIBTKs40URzEG94HP3VZLkdyczXuT&#10;qN/XWYnCgbJCxyuwIgTSIkV2UkGUqGdxt3JYi9hfi49UDmV/lxqj+9rbW0lgMD4QxUDuBQAv1A2L&#10;bHFmDggt8wjUlpY0tGWympEhpJaRzlYcg4cuyEpRMbJQJmdGNBI90cSqUTGoJBQYr6UyeYJjTvHA&#10;XLLG0kjuGJJDS+CJdRDBY4wTQtwBRkZ1UGLHaca5BHqZljUD7t6Y7LEi71yMu58BO/DLjju8xyE7&#10;nhr41JWzCGsiWFvc3El49ugKFWUYA0tUwKEc0iGtZlmUJGJIRhiOex9DH1c2y2YdQYcU0gKTZUzM&#10;WhpHVceIRxCOyrIJJpbIJIUeE2fDiIx1apNKhCsUakuxJLNK5kcBdJ06Ftg1GqHB7LciEGzrqCvk&#10;39SwQ3RIcejnRaZBlDL8pJI+2FElTABkoVomhqolY4Y3HKUkkpuRseac2WDIgwIJc3FVKjWPEGPE&#10;GIcRm8mRZpIlIIFQwKwGptRY7HwcQyxz5MqY85J1s+QskpqtS1EHjVmHe5JHXsoUAElRzsAcPwWy&#10;gNsLFKlGyY2QFkMdkc6xNN5hMjOFc2Ah2EJxWFfJWyluA4bGCZVohzq29znJblHKJ2WecxRqFypp&#10;B87lM0rhFCCeaJZFDEk9SVEVQFWGmYcZ6SJkSrJLEtnSIUhC46KAV3OhG0HxDZVYkkkudK8NeLZG&#10;xLSiku6xX5FOy6xhU2PgvfK1cGsPLJNcKQkauhWEOlDCSMaVGZXwLGSM7IkeNKiDa47Kayvyfk6T&#10;4ZbOyM+ZIcYZrR4kUbzyvqdvloJxCqvrlpI52LaERo0ujzIs2UYJQYUgXVK0bNPI/hU3rmKtIwsA&#10;AmJBu2kmuD/hx8FePYtZPzO3x3SWE07Fl17MXxGxl5W64Oj1sLi81Gy+zucvsZh2kOiOhTappXSS&#10;rJaQbWB4sfD/AMNTrkRcz5lDybqjHHyxxMebIyonJcs7cxzftxtI9Ljx44ZpHZ7FLxTzcvFSMY+I&#10;mUXRyWmnkVRoopojgh8ALA0zO0h02BWok3MqdNMF08NaZHBpDzrWYaVONaWltYW02KwjGOfX0YLA&#10;ha/HKkQxhDHrcfi1YUYNHyXSTuIZ/Xviw4peUJrkBZtbuzsqkAlYw1rGo2AVAtgeJieKSzTT6IzI&#10;UVqXSihVYgmmcrRZtySza++wA24eUcvnnjaR5o7ZA0KwEYpEag1RHI00h71eRyoqo9ohAGqdnI9F&#10;7QEjM9MatSUCWKAr7zE3e47d678IqEQlQDWzF97N1sAAPPzJ9hxH2o+okvA0h1NFAFYXtpFlnrR2&#10;ZWxKGK0Inu6s4kIBbKT03pv5KO2Kshqqi2UZUR3GdzDmXySssMVvoJ3YKtWf9QVnO9kra3f3hXF/&#10;DwxlMGlkIQsCdNl/CQDsSEBN7NvpArSb2pFp5qHlWpuXZ9fzM8urK+wKuCCyi2eL1lbiNSGR5i1E&#10;HA8brshmLGmvbWkjHv7ufJsukVGEZLR6qPkORczyefM+ZJkuHhS5o2iCQxgvIUXFRJ2JP2ZDzSuH&#10;INUQx07GSmNh4cXTxVAnZjG/VLTO0do7ZDNGV0+IFIo1CkjUzCqNcvDZgOqWTGrNWxY54d8AwrIs&#10;lXOLSkxjFrnJs/yqXYllznyr7UDL4xrWruSSphHMn0p3Cq2kkMrYzAneDilgcvzpc4Z8cPJMXCfL&#10;ily+nhGbmGUS7GNOvOjdGiQDKsjFA79KNSBdUSI8ZMvWkyHh1RapXMUOhAEcAFdTogUKAiKSAWJo&#10;cB6xZXT5jr7qDgN3p+C+sNNabTwE1l5qBkbdPCzckxtMhgtrdP6KqpfOoMElsa3s73IJLrAydQdQ&#10;EQmCfzvxhk4L85zcZ+UpmZWFi4aMcrmGZDy5g2M80QGDiCMSGNJXjMksmomRioUKg42cDEKcugzW&#10;yXRJZZmbpY8TZRVJJEkByJncDUAxQLGumwC5Iviz+YZrTU+kdUppeTYmCprayhKTT6PWwZkNwqYT&#10;3QcWLJmxWY5UxxRSgryx2lnBEoGkR72OIvS5/NsfG5Fil2zML5eKDGc8sSHUpjwhM0OGZpIxi46h&#10;SsTgNNQUPfibgGBhSy8wlCx4uQs7SyRpmPMUA6ulZJ9CM2RNv4g7aDuRXbhP8MV/imQ1uq+G0tHk&#10;gMfoJdLMlyMzze5z6/yy0yutkHIa+t7pUmsrxBh14y1oZRxkcSaxpWhQbCj+Ded4XO4ubww4+YMe&#10;B4GlOflDLnynyEkWpXpQsIWJQYVsbsSWujPnuHlYcuBM8uN1WDqi4sHy0UKxMHJRVLapGMjESGip&#10;CgAVYnithWWH3eOVF1bQmrb2MRlfjmIYxWUWLhIVjAPFYlGcMmXFSSZp2bVyFagm7ucREcm4hlws&#10;3Gx8jJDfMZMKQ4mHg42LhRsxEQEzo4knRWKuNUOoaR5gcU205OJkTQw6RBDIZMnJyp8jLZVtj0VZ&#10;dELFRp2kINm9jXC1b1KTc3nAr6yiWcePHNNuLYMmdIc6UBnKyNBe8kAQhsE1jmuG55FTneRyq5Ft&#10;ZmO78yZYIMEytFHJJlZUbTSglVAEcX+VSBRpDWS3iZrvitj5CR4KGaXM6QZlTGx5FjjoMQS70JLY&#10;sbo0AaUDalrLfLxMYFLsRSJzIkiPXkFEnFrCWloVvl+pNkCYZBV7XNc9BtBIe1FawQRDag+Jc4ki&#10;x+WLkZaSTpFLFA8cEzY75M8xEAM0i3pgDeIgK5AJCoB4eBcu1yZxix2SJ5Y3mRpY1mWCJftSsatV&#10;yEUuoldwCST4uC+nRpNzSWEctbVU0Nj2Bq49VJmSmsnyXFivmTUsQvYV4JCRTx1VpQo4byvhuKjF&#10;4h8PzSZGHlIcbFxMdH6eImLJNIwmkLRtNP8AMKylkcwvHWtLQs8bNRMubIIsmB2mmyZygfKedY1B&#10;iUB1ihMWllVkMiuDpamADhbHEOR82qqTLpYplznOT32JXxcdlFsnVUGiSWgjRZZYdaM1iaTHcMhi&#10;oV8mtNJMgmuDFj84eOTk5tDy3mEr5eZznm2by+X5RnyJIIMNWcNE7RYqtKHBALEs8VmgERfCN+PB&#10;fOw1SDH5dy/FyU62mCOWTIYKQ8euZimlgaGwcKCd2YBuJfyysuI0+7sKu9ZU11dAjTbU0amrnX8s&#10;6LK80RlmrRyjJNG2P/2/noAYj4+wVehiOTpuaQ5ETZGVjzpjRRRCXKlTHifOmdmIJErBSQyhPCJY&#10;gpWlFbnBw8iERxJPA08jSMkCNNJ8tGqtprpElRTFiDodmDWxBAHDMJY45nWBf4rkVJbqHhTJ610e&#10;5X7rk2tg6BGPOkWiVMmSMUYoSiayMA5nlkscc8jmcnGRkvy7mfJZM/IxGzI+TJPJCmQxx3nyIscP&#10;M83y8jaY5FoBFcszjVIx7cWScjl+b0Ul6BzlR5fl6lWOJpGEaRddN3Vlsuy0qkqi8Mrww6q/9TcP&#10;nZAOggY1j0WWWpo8dpRjhNq5LphoaTWyAMR7zHC1gnyCvNIhsExY7ikcUj8b4F5zk8xx8oZWDhYU&#10;EDx/KYvLnbpwpmu7QP1Gx4JDMIGSKV2LtH0wYncsx4DmaJFQq8zZHUkWWWciQSQwnwoQToCgixEs&#10;aodRDEgDhRvstqtPs3lQa+JdXudQ6yYIdrdWzg46p1gRyKsiDDR1nYCYKWFg2zpxWte0pGBE5W72&#10;MrMxuSc2kSKPLzeaCFohPmZR+TVmgRiTFGPmJRodVIlnYFlsKpsnax8afmmCGkkgxsHqK5ix4F+Y&#10;oSEALK1xpTAm0iU0SLPEmQo9xk2O4nZYHNiY1fZhDkW1xaWMOMewlTHME6eYlvGiunCc6Q4gwJDZ&#10;FY6KwDOSM1igXpFjyszAwZuSzR8sy+ZI02blPDHJPIxUdVvmAjSghwwQKY10FdkK0cIyQYmVlx8z&#10;ibOhw3WPHhWR1ijAJKARMwQgKVsuGOoMabVY0qa2syWM/TrIJM3JZmEkbZrdzIwaWVLmz5MxIgkm&#10;1syROUblV7LWa5w5c0Ktbyo9qPSnhCHPMnw/nvLzOfk7pO2Xkwx4/VeeRxGoaGWWU7MVyJCVklTY&#10;778FnmlxWHNMRVwkzk6YgikaZUREUuSsiJHqoAxKFKRtZG2xj3ErJg5hchHimIQccxuPk0iZV1oL&#10;GPbPnCildImxrUkgpZR3jiPEj5ZBIbruM9gpCNKznH543KMXm/Oxyrln+F/DfLec52RgY6yRZk5w&#10;sObKmOPmSdUiSRICimUBCz63WwCL/MseNYIw+Xny5WWmOyTSOjx6XKlY3jtVRArWdCt4lAFqSOGr&#10;Ox/BNK7eLqEWTqFc319Y3d9TCZkjYrI1fKGkcNLcz3tOeziRGFRwGFimTmQamUzwMI8ORFyjkM2L&#10;z9m53lZfMGmysCH58IkUMkAdMbNyWEk06IHKjwOCAuoMV1GzA+bzaOXCQYEEONFDHlSHHaRpZBuZ&#10;YItSxRFqo0RWpyoUMVC1FTMdZ9NK670ezGfptOn5ZKocpdZx4TjzzTDQzz7CNa08VLTqxyzheXY8&#10;4VnsU/mXxDMCddPGHNvibkeLkcj5h/gmZk5y4/MWkSOT5gSPGZWTJhgTITptIoTs0yBg7RsQwz52&#10;xuTZrR8xxUz4UxY5cVI2dBCCpKKY5GaLxAHqaUpGNpqFjhKpHV2nsnENA80zHMdRLublMGZX39lQ&#10;UDYtLDecsw1DHnLbffsyvmL5iI6XMK+fBjzDIB5gjFDQaw4fLJOV/CHNOYc15tkPzTGlizHx8VY8&#10;ZVkaRsWOSTJkypcebxxSGV+qsc0gRtNR8SCZeZBlc8w4sTAjjxnUxRyztLPQA6ktRrCHWww0JpZl&#10;WwGAcRhl+KeMmP4naKl0l1N0YodPalgM3m4PaYPIp6jLcfs5U6mmjzA1FWzsptsxrYkaQCgugZjA&#10;gQzsi2poBHqSuZeycD4pg+I8Xl/I87kuLgxAcyeGXAaEZGGZJYBjTCBZHbJWtIyxMJdKI8bQuSAD&#10;5zlr8nfJy4MubMllbFaZpjMyyKqSgxNJIqxQkEExrCRqBVg6ni0OaxjYLjub51R0dNdXeGRnTWQb&#10;W2sqiqKf7mHLtJ6OgV9lMMXkI90WCR4gPMxnSlVXUIVLXMMCLl8XNOa4WHj5fMOVS48RXMyJsXGa&#10;efGR8nLVoIsmZyA5ePHPTRnGlZMfU0nFWHmWTMmJy6WeRIslPvRpHJIU6rCKJi+lVAqmkVGeu/Uo&#10;AQF4fdd77xCY7qnWW7T4llFNVFyiHf4zIeOJIhSWuiV1fLryEZLRsNwWxzhSzMGSBzpQ3xpjU353&#10;4c5/k/GWLz3AMs/KuaQYZ5lFzLCfQpsiCHGli1B3gRqV06oDRMzII51DnQzcXH5NlcvyI4o8qAzf&#10;LvjZSB6IIeSVHsgOxZmU6AQwUEshZSz9e9V8Y0A08keH6Tj9hqnb5RicmzlJmLoYcOlNnT4p5Jpm&#10;zrW3bPPJsjSVMGO5wZQo8vrHK1yKuaZWJ8LYOP8AB8qSc5yOZ45yZGzoYP8AC1Lu0kjDHZppRIzF&#10;2BsnqaJS7OG1FSOTnE781RYeXLju0cS4uvr+AVpeQdNdP0XsWUKFIqfdLNTKTxFac4NmeEJkWC49&#10;Zgni/wALFBUw41UekfJjyvIjpDJEMIxIj2jc8UZxOUEpRxXI+LxtYOWnxPhYM3L5crleOrNHJhoI&#10;Y4IpIYRNqgXG0B1KkKRIqEsBINGnQa5UcokzFnhgy5QqkTnUZHWevDIZNRBAcG1v/UhDAh+G9b51&#10;otmuuOMaS5JgZ8nzgFHMJWZPkeO4/LpvOQhJNjmtIgbYSzvLLFSRHc+vc4UprWx0i9RZIiTS8jz+&#10;e4PL8vAGbzJMGYRZ+Xi4zJqAiK9aOOVRKoDk7r3tVChi3DLFnQ8vmyoZhBjtOpOPFNNaxtqDrE7q&#10;zRFzQYKaK1qvSASeJ1viEsPEDkVDmGbYDcaX12CxaXJsAiYykKsPJkGbNp7vFjCgBuaYz4MmTCt6&#10;ydfWcL8UV8d5lgic+vyyf4jyPiHmnJOYHk2Tg4mJAmakaZEMT4uTA8uMuHirETFIVaphJlMIj4Y3&#10;mULpfIl5YmBiZGNDlw5Mk0zwymYPIk0ZCSNNMzHqqdKhAIk2BalZjbW1MLjPhe0rzjWPTnGznuKK&#10;0j0CEtsgsVfUUMy/iif93QWtPEupFcSUZK8FsaKZ8Yyhfcx0CJOMLmPJ4/hjkPxBzP4T/wDC5pGc&#10;g4+Rmyyzx4aJKjvHFCeqswapEjfJEjx9UuC3TWMtkZuVmrFiZMq9No1YJHDHoeZmZi7nwsgYAgiK&#10;gCBS0TwkeFzxFWPidobzEsuxyNQWmN4yuXxrCgtJy49cV91MlOHFtMUk7NFNiGTpu/8AzefGMzmk&#10;s8uUpArsfDHxF/7nx8jCngfFlxceTK1QyXjOkssgCtBS2xN6hYVbJBLEkzzMdeXSQZMJ6i5BRCki&#10;KHUqFUlJlJZNxYABJ2BNcdSKCyDKxjGpqyLQPm8cp5TWjIFeTnqo5G8zHIjHub2RU3ajuVEV23Hq&#10;mLMj4WDLryE6mJjuAGQgfYKV1IaVqoWNrqifPjlpo2GTkIViYLkzK1ggsOqwI1CyLo+Ktu4B7cRX&#10;rkUZtLMilMs7l8qjfjWSjITyoxvPSZTSSncomKVBvMProNm7hjK4fOpQoQRMnngLcoyGOXlLNCcb&#10;JaWJYU1GDJhZlWKQTpGsulgVGoqG8LihVzFQjLTTHFHGzSxhAS7hWjPhMhRC4ohS2lWYFtgxsMnA&#10;qCkm1t9Q2FZDmV8iyuCEBIA0gztsHOZMbJRjg9RJm+0xv+WQxxBkRzXqi5icv5fmRyYuZhY2VAhm&#10;0xzwpMgSSMxzLoOlSJkJWVCNEikqwKmhbnLt05QfGVAu62A00KBAAUUoA2FV244l/abtrB3awsRx&#10;fGqOPihHTTy/KSGWNjNrCWGPDUnLIkwmJDlVUY1HPiRoFxTAjxOjPM0DohfjH+Lkb83+JuZzcs5d&#10;yTlnL+TrzHCEsMGRi84yF5fkZXLubvkZEEj405ORiiflamGJDBM2NmqRCrSZfPcafM5e2Q0okeG5&#10;CZGe+0rMVNONQMYA1KdROpj/AKOONpXT5ESphyWU0uXNJLgR1ZWkrnq2GdWTjktI0wpY3NGlAYwI&#10;6yU+dIYsmRLi9JBG+dcQxv8AMxY4njVRGGbInXLCuMdnURxtjxnTqjIUmcCFKjWN9mXx9mUo6MiM&#10;xZoy3TCNqbWXYSKbUEDTWklvCWNrTRqaRSSX18gtZIkRL2SBKyU6Wka2Fe2DZR4kqzKg5SEgsiNb&#10;EmihyRElEG+XsizDgHqpFlquYIshY25bG65UDr1cZsCNgjR4oUQD5gOC8LTwsqK4iBUQxvxmMqM6&#10;hgW1XZBCNYVpAxIBulUrW1newCQIGyUsy1t8maCyPWz8UvqjDpcQUWMeiv8A7zxukuaj7wibx940&#10;aPYIQ5whBLjToghAbJjGKRve8sjiwcPlhlxo8vH5xgZvOYpnmmj5hy44fM8/CzDizVJ9pJJilI45&#10;Hkhlx5naQxSoqmnkQuA66xTydCgCqll06HYAn7oRqIrevDV07WNPhkKlvAl+8/MZG2KaKdXxAgGb&#10;F7HJ5CgEFTDcTzdZPEMjWxUdHmhARnTij5aTwJzds6MouKmNihUZPtpZJF5hi8uj6kjhGEZgyoTI&#10;C0jLLC80ZDytwkhWAFkLMsckV6zRCSKopQLBJZSXsgNqPalHB6LkUG5rcgs5UIxYNbOFBVpHR/Og&#10;FFea1BJg9MTIzJgWzIMcG7RxxBhDZ0nSBpOLWn5ZkY2ViIk6Lk5MPzkpTWIXOSY8ARMDbFS8GS8j&#10;UWb5gkeBmxwzNCdblGaNajAJGvTpLqwrZWXUAqi1AUCywDCSv8P2BqurzrHJbIsuS2XeW4JRGx4g&#10;TQHyrKwlV8GPAlpJsrgpFfIPImRBC8xKAwbo6BYzFyM/HkefBz4nkcytjLLGOo8ssgjSCOV5JY1j&#10;wsSEqIYlhldnj1OS0jtxpx0cVsiELHK8TTglF2mhYsH1De2JZG2IMbkFSyq3CI51TlMuqlSoAgOu&#10;AWkK4M6MGcaYCvJEi8go5iDrogWHjlUUeNEGh2OhmllIWAwRqvVzeVQ5cUU2v5F8WbDVXaBY2yxN&#10;MzSOqyTzStHKgaV5T0SsseOiJOzrUXLTJZEaIBpRKllI2FRUJGbUpJe/8o/6VrVZHCndYTGqZVRc&#10;4r5eqh3jsjr6xSNkOsXw646RZqz+U74NdNay1OCNKrAGbIjSztdHgKFzZ1uHmWYeVx5We7SI07UI&#10;ZrkimiXHfdzBFJkwurY+qOSaOmgJYy6wYzMscUZaBQnUZ1jlq5iYgBIZLJCg/MpoMbX4CB0yAzJu&#10;HW067WbDn3VmkLTlZCTIUeLC5rFAve0sSHPlPkmjRl68+eE3lxkDZHeaMGL5gjxPzUQ4S4BPL8fK&#10;TnSxPiifLzFXFglnSeVOlDoiieZwkT9MOOkztI07innHI0iyIZJUjhUusYfWLtNalyFtaB0nReo2&#10;wNbvg57GcfIqKTFhnpK2twt1hEkWU0jbKFktW40FiDFDjNE6G4D4hAkIfpwzPSPKV/Ig6Ixfl8XG&#10;5pHkPHMs08nThjEQVsbMWMoJWlkdwYcmKpGVW60ZYpp1LLrZCZMLzIZAExqMqrJIxkazGdD6UICx&#10;yLGC4YuuoEIvhLgl6IadZRyuxiqXFLHOYVZbmkRI9eAEmvASPBso9s2BFjSzW00xhTAW7JZGxThQ&#10;iwilcUhsOP465rgAw5k+XzVOS5kuJjjNypJVxJJuu2MuLHKZYmxY9IWaMpBriZ4UVU06bX+G4suN&#10;Blx61656bowSrBK6bXxaWRraQMDqZtMY0qS152H/APTyCBIlvZX8a7mY0wp74keRYqprQuNtdKkN&#10;iq+YtcdGpHYphBnwSvJOD58LCltx8z/9yTw3i43L3SDmzJDhRvDio+PH/iBSJBMyxJkoBJJKsfVh&#10;yRogAx2KiMHLurIIoZFVZYJJ16i7sFJBSVxZJD6qkUEshKsoB28JPmPzCIU0ua4Eupp0agpLASa0&#10;SWwi046s4IwjxCI9GQ5soUgRBwAjRGTzK9zoYgjxuTzNDBj9bF5jKweSN36zxwMcxpmMxYg6TLEi&#10;ga5pHp8VAgUUitD1JGCN0ZljUkAlQnRICjQoFlCpa/uH7tk8LserqYdtWqtreTo8KfLiSVsoVXLl&#10;jOG5mtnBYV5UDPrpo2okQbgVR6gZHRhknNEIvFXMyZflZV+TwkyHh6kiwyZcOKoMKjHaBFcyRywo&#10;yyzGVp1zMgOzCFXYmyMbGjZGcyvGzAvQ0yLGWJCKVkVJBQawwQWxG4OzluYOJwbLIsZrIdjXBiS5&#10;k88MJPMU6S2x5wVsIESdLkvjGmI5BTYBnSYaAaRAuRZR04zJMjnD/K5uRkY2TqaLFWYo0GVNHFJF&#10;00yWhB1GGMs0U6ymfqsNTssaHhZyRQZDldaNMdbaSHWQqrhZJBJdOympFW1Y2wKlmsxK0uq29awB&#10;zxY0OAKFYCZYTZBJYUlR6EB2DO1Yo3Olq60WCEUWIBQOildZJZyDRdXkGfPzrAzpZHVBy7IhyWcY&#10;8QlcTx5HMJkTS20iwKMRZ5Hkd+oJlXHOLEkm3jcuxMrlmXMYUjbHdI0dQxanidmYgOkYZGUNGAoB&#10;/wDqBqWmxrBgEIEMlaMjSV7nicYYHTat33tLkSllMrkjzJT6inlvhGaaIyRNYwEhBNA7pq565BzZ&#10;8PmRYO75CI3Qkkgx5lGHDFB0hlrKWGbmQpkq0eQRAxmjLs9P4afM+TjEeCKKRH148sjK8ZEWuEvr&#10;UrrfXGSPBYHqVU3wDgcv/D6pIgcpqB0mH5SFZRgWFixaswT1p3TpKkMNoZMUbZEDzEkUtrUlnkul&#10;O2ZV58j5UlSEJzJEd5MiBmgxT1zeQgxEBiYursY5yiNECYFh6FhsSDK+WBhQMyzVIgeiE6cilGG5&#10;INKA0YtG+8CpAqaYECjyq6tbmPRV0aLUR6/7xoXCZHiWN8xZXWyBJ8cZJLTHj2JmuiFARjXjhOZI&#10;aeBGlplYvNsvls3Lw4WeTJw8+M5cjtK8eLOlvDHiyo2KrrNHG8L6elGhmT5cpIU46/k2fHHlBukx&#10;x+nIk8FjSZpNTieEHZHQm6Jpm8TAtZ4bPn8UtCyTmiZEFo5UgMYQJ1enJEUrjgaZ74T1NJRDqhzo&#10;g0M9Ff02qq71M9eYY+QycumwnwyNUDZuG4ydGplAkWHIaJK00EjdkUAaSBSrqDKBVbjQgAhSI4lt&#10;QxoldDBT3sBiL8QIuh//2VBLAwQKAAAAAAAAACEAEqGQwQnMAwAJzAMAFAAAAGRycy9tZWRpYS9p&#10;bWFnZTIuanBn/9j/4AAQSkZJRgABAQAAAQABAAD/4QCARXhpZgAASUkqAAgAAAAFABIBAwABAAAA&#10;AQAAABoBBQABAAAASgAAABsBBQABAAAAUgAAACgBAwABAAAAAgAAAGmHBAABAAAAWgAAAAAAAADf&#10;kwQA6AMAAN+TBADoAwAAAgACoAQAAQAAAPQBAAADoAQAAQAAAE4BAAAAAAAA/+0CXFBob3Rvc2hv&#10;cCAzLjAAOEJJTQQEAAAAAAI/HAIZAW1iZWF1dHksaGFyYm9yLHNjZW5pYyxidWlsZGluZyxiZWF1&#10;dGlmdWwsbW91bnRhaW4sYmF5LGtlZWx1bmcsbGFuZG1hcmssZGF5LGFyZWEsbWV0cm9wb2xpdGFu&#10;LHJlZmxlY3Rpb24saXNsYW5kLG9sZCxsb2FkaW5nLHdhdGVyLHN0cmFpdCx0YWl3YW4scG9ydCxi&#10;YWNrZ3JvdW5kLGRpc3RyaWN0LGNvYXN0YWwsY29sb3JmdWwsY29sb3IsdG91cmlzbSxza3lsaW5l&#10;LGlzbGV0LGhvdXNlLHNlYSxwaWVyLGZlcnJ5LG5hdGlvbmFsLGNvbG9yZWQscG9wdWxhcixhcmNo&#10;aXRlY3R1cmUsZmFtb3VzLGhpc3RvcmljLG5hdHVyZSxhc2lhLGZpc2hpbmcsYm9hdCx5YWNodCxp&#10;bmR1c3RyaWFsLGJsdWUsY2hpbmEsdHJhdmVsLHZvbGNhbmljLGxhbmRzY2FwZRwCaQBAQmVhdXRp&#10;ZnVsLFZpZXcsT2YsWmhlbmdiaW4sUG9ydCxGYW1vdXMsRmlzaGluZyxIYXJib3IsQXQsS2VlbHVu&#10;ZxwCbgAMU2h1dHRlcnN0b2NrHAJzAAxTaHV0dGVyc3RvY2scAnQAS0NvcHlyaWdodCAoYykgMjAx&#10;OSBNeSBHb2xkZW4gbGlmZS9TaHV0dGVyc3RvY2suICBObyB1c2Ugd2l0aG91dCBwZXJtaXNzaW9u&#10;LhwCuAAKMTQyMDYzMjA2OBwCAAACAAQA/+EQVmh0dHA6Ly9ucy5hZG9iZS5jb20veGFwLzEuMC8A&#10;PD94cGFja2V0IGJlZ2luPSfvu78nIGlkPSdXNU0wTXBDZWhpSHpyZVN6TlRjemtjOWQnPz4KPHg6&#10;eG1wbWV0YSB4bWxuczp4PSdhZG9iZTpuczptZXRhLycgeDp4bXB0az0nSW1hZ2U6OkV4aWZUb29s&#10;IDEyLjUwJz4KPHJkZjpSREYgeG1sbnM6cmRmPSdodHRwOi8vd3d3LnczLm9yZy8xOTk5LzAyLzIy&#10;LXJkZi1zeW50YXgtbnMjJz4KCiA8cmRmOkRlc2NyaXB0aW9uIHJkZjphYm91dD0nJwogIHhtbG5z&#10;OmRjPSdodHRwOi8vcHVybC5vcmcvZGMvZWxlbWVudHMvMS4xLyc+CiAgPGRjOmNyZWF0b3I+CiAg&#10;IDxyZGY6U2VxPgogICAgPHJkZjpsaT5NeSBHb2xkZW4gbGlmZTwvcmRmOmxpPgogICA8L3JkZjpT&#10;ZXE+CiAgPC9kYzpjcmVhdG9yPgogIDxkYzpkZXNjcmlwdGlvbj4KICAgPHJkZjpBbHQ+CiAgICA8&#10;cmRmOmxpIHhtbDpsYW5nPSd4LWRlZmF1bHQnPkJlYXV0aWZ1bCB2aWV3IG9mIFpoZW5nYmluIHBv&#10;cnQgZmFtb3VzIGZpc2hpbmcgaGFyYm9yIGF0IGtlZWx1bmcgVGFpd2FuLjwvcmRmOmxpPgogICA8&#10;L3JkZjpBbHQ+CiAgPC9kYzpkZXNjcmlwdGlvbj4KICA8ZGM6dGl0bGU+CiAgIDxyZGY6QWx0Pgog&#10;ICAgPHJkZjpsaSB4bWw6bGFuZz0neC1kZWZhdWx0Jz4xNDIwNjMyMDY4PC9yZGY6bGk+CiAgIDwv&#10;cmRmOkFsdD4KICA8L2RjOnRpdGxlPgogPC9yZGY6RGVzY3JpcHRpb24+CgogPHJkZjpEZXNjcmlw&#10;dGlvbiByZGY6YWJvdXQ9JycKICB4bWxuczpwZGY9J2h0dHA6Ly9ucy5hZG9iZS5jb20vcGRmLzEu&#10;My8nPgogIDxwZGY6Q3JlYXRpb25EYXRlPjIwMTktMDYtMTA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E0MjA2&#10;MzIwNjg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2wBDAAEBAQEB&#10;AQEBAQEBAQEBAQEBAQEBAQEBAQEBAQEBAQEBAQEBAQEBAQEBAQEBAQEBAQEBAQEBAQEBAQEBAQEB&#10;AQH/2wBDAQEBAQEBAQEBAQEBAQEBAQEBAQEBAQEBAQEBAQEBAQEBAQEBAQEBAQEBAQEBAQEBAQEB&#10;AQEBAQEBAQEBAQEBAQH/wAARCAFOAfQDAREAAhEBAxEB/8QAHwAAAQQCAwEBAAAAAAAAAAAABwQF&#10;BggDCQECCgAL/8QAQxAAAQQCAQMDAwMCBQIEBAQHAQIDBAUGESEHEjEACBMUIkEVMlEJYRYjQnGB&#10;UpEKFyShM2Kx8BglgsHRJ0Ny4fGS/8QAHwEAAQQDAQEBAQAAAAAAAAAABgMEBQcBAggACQoL/8QA&#10;RhEAAgIBAwMDAwIEBAUDAgENAQIDEQQFEiEABjETQVEHImEUcQgygZEVI0KhUrHB0fAWJOEzYvEX&#10;JXIJQ4KSGCZTNMLy/9oADAMBAAIRAxEAPwD05IvpLjaVhzYc0njRKCEaAHKDrZBHdo6Hknz1o2DE&#10;rG0orRPn7h5sk2T71XA8VQ65pGXMUveSHoUBypNUBxxyOQRQPge/XCdymkqmyVOpKh2BafjUFb+4&#10;EAcjx92jvYJHJPpUSCJwIIwpA9vuvzyDZN8G/PSTIzIryOGuzVUw5Ja+fjkccePAHTRdvIhs/JEV&#10;8zzCdkElStDQIAA7tgd2k93CgBxruErp26ZiJV2pIa5oWW83fz44H48EdQ+pVFGWhLO8ahq3Gzto&#10;fbVcHmgQbA/HTXV38qbEcQhxxp3ah2bBGz2jZAJJB0NaAVsEFPO/UhkYcUcis0YdQFAJHNC6qzQF&#10;exH/AAi6A6jcTNfMhZGfY6myhu+ADu+3k1xRPxXgcPlU/b1yW3mpylsIcIeaWe5QXsdqkukFTYVv&#10;tUkcHyOdemeYmJkuyNCokZbRgKsEEMCK+6hZB+PcWbdRHLxUWRJ2ZEamUiyD/MDuJJC+x+D58dTi&#10;Hl5jqSxOnMMxprKkKU6Wyhl/YWr5Pk2EpWgE8n7CNn7Tv1Az6OJFMmPC7TROKVd1vHyBtoWxB+By&#10;PNUSZnG1oRqVyshEimQhi5X/AC2Fm2sgKpAHk8DnkUOpNTZHTJjxXoslM0uFRZcbWHUd3cQtSe37&#10;SnvUQS2SDsa2Dv1G5unZu+VJYzCY9u9XULQq1G7jmgASRYo2asdSen6lgGGN4JRMGJKOpLqCSbPB&#10;8eeB4Boe3TnktTVZRTSGJSU/enQKldpDgT47VDf9kkEkeNcH0jpeZl6TmJJHf2ncKAIoniuOfF+x&#10;v3APLjV8HC1vBlgmCHcCtE3zXuDZ/HH9eOq3p6d28K1i1tUhmXAVJSlSJjhR8balpLnY2QltSgk9&#10;yU9qe0I0k8hPqyz3LiT4kuVlM8eR6XHpLYZwDVsKKn2uyPwOqph7UzMbJjwcVUkxDKFYZDXSFtzb&#10;FP2tQJoUK9vbq2/T7pUug+Zbq0v1z5D4aaa7ENkISFdhSoAFRABIBSQkcAAE1D3D3YufsVFMeTHc&#10;e5mJLcnbdg2RZNeb/e+rs7a7L/w/ezFZMWSmVFj27CPO2jXPv9tUFP46yWnSKdDspFnTQISUyXXH&#10;PlejpmSUtOJT3NALBKdgJLQTsE8K7dAetMTvKGXGjxc3InYxIqAJIYYyyn7WJFbq5DWfyLPnGb2J&#10;NFky5Onw4yiUu/qSRieUIw5UEgUT/pCgjnmqHVLPdz0Hi38OrkORZcy1ltpjodWoITGjxklfzNtr&#10;18BLq1NNhtSFKJSO5QBQb0+jn1Cl03IyUWWOHFjbe6qpLSs7UEJX7XtQpbdYC2wo/d1yl/Et9EsL&#10;uzTcUS4s2VqMyCGJ3YD0I4lZzKgc/wCUwLMqGMI3hS207etR+AYL1swrLVOY5DVSv9yoEpSltRo8&#10;2H85dUy+ST8iw2gOtrR96Ce8EEFJ7F7i7j7F17R9upzrmpQyYUVGkkgn27VZRVKNx2uLCkHx4I+W&#10;3ZH0/wDrP2V3WJO3sDN03JaU4eZNPlQR4eViI6tJC9u5ZGVPWjEamWMhShW2U7vPbtk+YZPBi0l/&#10;GXKjFoonWaAttDYbQE/Rl77VPNJBUe5XY4tRC1dwKd8J/UrTNF0rIlztOkWKQNeNjNtYlmO71whs&#10;oxpR7qACBXX2B+jGsdza/puJp+t4+5PSKZWaiuqqVpDD6jMDIguwSAzWzePFiepsuwx+siwMDqm3&#10;Y1ZJDl0UOKDj6UN961d6OVqWgqUnlW1FBV2bHdWna0WNqOVNkdwZTLJlRFcFSBtjJJAUKw4pgoIr&#10;gBvIBq2u93zdM0+HG7XwEkiw5t+obCQ8iqA0htLLFgSwskE+SLvqukXPs6sJ0mwxGI1BtW3YybBu&#10;Y6Gm24iFJ/yCl/7ghxJKS6XgVJSdqUQN2ZN29oMGPHjazK8+GySNjGFd7NOytTho/ttSAdipx/wg&#10;Hql4u5O6snIkzO38ZMfOV4hlLkuI0THRwWRg4v7huUtubgEn8bK+mdzKuqyvfkLhfVqrosmcmEou&#10;sp+YKKQl3RBcWpBLgCiE8gb4PrlzurChwcrISJcj0RkyxQGf7XbZVkoTwqhht4s8X+Owu086fPwc&#10;SaYwGdsWGXIEB3pucc044JJstRIJur8dFj0HdGY6TykOOR3UtLU24UkIUnyFfjXB8+P9j/tpSFlW&#10;VC6hlvkN4I/uOfcftz0jkKzwuqMUYqaZfI/t8+/46aoVZKaS4mTMW626kab7R3NnXOlnfBPKh4P5&#10;3oenmRlwuVMUARlJ+6+GH/6IHt7fHseo/H0+VFcSzsQ4FirIrwASSa9zfueRxw6NMpT8YUkFbSSk&#10;KI87Hbvehz2gADWwn8keWjyFt1EhZDyAT7WSCATQskjkci68dPYoVT07Ubo1IuuOaAIPkkKa/qeL&#10;NjK4paU7SN688En8/j/tr/3/AI9aKASAff8ANc/k/HSkrOqEoNxscVdD3NDk/wC/7Vz011zD6Hn3&#10;XXVHvUr7CCBoeCd8kjgbPI/gAnbzJkjaNERANoFnyd3uOPHg+5+L8dR2FDJHO7u5bfdryK4NWCeS&#10;P9gR07kBQ0QCD5BGx/2PHpiCRyDR+R1KkAiiAR7gix/v0Pr6ioJNky65GablnSw82QE/Jyn70JBA&#10;0kfeAAFAgqBPPol07UNShxZFWVmhHGx7J2mjwT55uruuQDzQD9X0vS58yORoEWeg3qr43mx9wAPI&#10;BBI9/ceepFLo4cysRGIaQtppKmJCGklLSkEONqCDwUJUAQknxvwTr1GQ6hPBltL97BnYSRFyCwb7&#10;GFjwxF8/Pm/PUzPpmPPgLEfTBSPdHKIwQtfepqiSoPNXfFdVUm1NldzLVnIrdt9CS61HaZT2BTCS&#10;plK+ze0BYST8mx4KUqGh6uDHzcXT4MN9MwmQtseV2IapCA5G6qYix9hv55s9UJkaVl6pkZ8es6gr&#10;x3IsEcQIJiO6MMF5K/bdMK5+0EC7q71UwzGKCttpUt9t19EUut/K0pankrOkttJHctOir/4gWO3w&#10;SdEi2u0Nc1XUsrChhR1jM3ptsYKEK/zM5O1fAoqwN8GgaHXPX1K7T7e0fS9Vmy3jldcZ5IzPH6jS&#10;K3hUA3MDuIAcNx88k9a6n+veMYq9Gra1sSZztuqJPUWfpkw2FyWe4rkOp7Cpn/OLie4gKBK1eD66&#10;cj+nWraxHLlZbmKBMJZ8Yb/VM0ixvW2NGBVXpApIBIP2ir6+cWd/EH2r2tkY2laND+u1A6s2Jqrx&#10;xfpY8DG/VRo7vkzKI2aImX1FQsQQ28rQPW0jo/1YxdnH4kZqwiSHHkNpUhp1uR8jjwJAbcTtKyFq&#10;I2O0bAHakKA9cjd7dm6s+pTyvjzxKjsVaRGjpUPJdTyv2gHkGgT9xIPX07+lP1P7bbQcSKHOxpzL&#10;HGGSKWLI3SSL4Rk4cbmFlWAujXI6sNV3US2cbLR+7vDqNAbJA4JX/wBKSkDt3yQPPg1rl4E2GrBx&#10;4UobIoAn2X3LA3dfNfPV76dqmNqTKYQS24MOK5rht33AqpoUR5vi/OO+iycuZmV6GXe5g6S4yAoK&#10;Q2yps6bO993cSlO9gpCgQOfW2nSw6K8GS0iVJyUkO0qxYOBuB9uAW4FEAi+tdVw8juGDLwgkimI7&#10;VdF3K6LGU4Xm7N7V/m+0GhfVese6FZ9CuLCwlypLkZ98mA2nubXFQCoNpUSn4zoDZcTv7j2kEc+r&#10;L1P6g9uT4ONjQxQrLHH/AO4Y0yysa3EUdwvkbTXAsG+qL0L6Nd2YOsZ+oZOZPNBkTE4ca2hxo1JC&#10;K3+kkAXvUXZPA5BtXiuDS5UR3/EwIejKaTC73PkcLSEjXcpWyFBSTtWtLJ2OAB6p/V+4IYZk/wAK&#10;IKSK5npdq72P+kA0VIPAv7aBPz10PofbGRJjsNbCtLAyDF3He+xAKJJFbgff3B5JA5dL3F40Wnnv&#10;ttfIqM0V9g5Kz2qB0CfwlSjoH/8ATo69NdO1eSbOxo3fZ6zgX4obgRzXuwA58/NC+pDUtHhi0/Lk&#10;jj9QxRsQgq2JXbxzRryABZPHuaE/TepjRrR2RNLjDjbhKVJWfiDa1K2gpKN60CAVEdqiQBvgGHdO&#10;ZLLhpFj7ZFZQCCo3F1AAaw3kNV0OQKJPkV/2VpsMGbLPkq0csbk8P9iq7Mdm0rfA8fDE7R/w2RjW&#10;DEVuS8JLaGO3421Nnauwg6SkA734URvgD8cn1V0uPJM0SGJjJ/MwccWK+7x4ugOK/rx1csWSmOsk&#10;izKqEFV2H7ipF7TR8jk1ya8HgdQ6RkgS4GG3VORGtOocOwO/uUVJI5Ola0SVDyo8gA+pyPS7Xeyq&#10;szgoVr/TQog8ePNAUKA/HQ/LqjWFSTdAh3gtam6sjgiwaFknz5rjoeZH1NjU4SXJDcdx5zvSpDg7&#10;E7JJTpBKlLUkdo1weNk8eiXTO05c2wsTyqi7SCp3GuL5G0KDZv8AegPYR1vvbG0xRvlSN3YMCr/a&#10;OeRS2zMa4qvN356SL6mzLeCmJDWyluafj+odWfk1wnadaJUdjhJ7dDk736WHacOHOZpw5aAFvSRf&#10;t5s8n2XjybPNivHTQd7z5+MuPjFIxlUizOy7q4G4X5JPN34qh4XqPzsGam2ESydkLkT4x/zVha/2&#10;OEFIOzrhQOzr8nQBWR6k4O4Hgxp8VIlix5eEFCtwBB5rnj28cC/HUdldpRZeVjZ8kzTZWM3+Y5Zq&#10;2NtoHkkkHm25NkD3Akk6XVwW265TrLUhQAQAUApcKUlIWNgEDR+0jn7ho+PUTBFlzu2SFd4rO691&#10;FQTe2gSCf+LzdHjyCLLydPxUiwS8UcrKAlEfa9Ci44Hkjg+fg8npzpJUWI8iTJX86nXPyQAtSSng&#10;EAeNcJPHgA+CWufDNMhjiHphUHA5Khh5I5N/LAefI46e6bNDjsJpCJTK/LeAzqfAoCwKNAe1/uSt&#10;Avo6fjKVBLKkEhskJ+NRKtg6O9HlXnQH7vQhkadK26wTIGALeQw4/Fkix7WSOPfozx9QjCqV2iJh&#10;YW6IJLEAg+RzYBogm+eeuttdw1QXjtX+YFAqT/seN61yQQPwNEnetevYenzDITxSex5rnjj3ocke&#10;b/HW2TmwGBr3bXDL/tY21yea/NWb9+tWfuIkTzfLcrELUlxJ70NkDXYTvXjZWnnuBHcAQAAgK9dd&#10;fTKLGGnquW6qV5DSePu2gX70pNbSCB58muuJPrLLnf4m76fGzFgOFI4Cli1WSCWWqqyT8bQRBsHu&#10;k1UFLdol3ufcA2sfcje1b13EEJ8KI53o6G9Gf7gwTmZBbEZAIl/0/wArEVYsgEE0aH7izxY12jly&#10;4GDGuobzLKwsuCGXyQLBI4/1n3bk+/UkuuqFNQsOtxXW3JDISoOLIUlCO4r7u0p2QAP2n94PgAg+&#10;ozA7SztRkRpkZImJWlBUsRSgXdebJF8VYJNjok1PvrTNFx3SOWMyoFYszBiossCAbNgAUGLbhYI+&#10;6gtwnOXMlmN2RU2WAoBbRSGuwr+1YRvShwkgAFPG9aHCm+vaCmlwtiAMslGnJLb9otd1faeTd/8A&#10;e+nva/dDa7PDqCMrwlwGVlEZFnawUcEeLA9wR+erILyCvqI7LzSQQ+6C0VL2hoJA2tS99h0QDrf2&#10;jR2QCfVXrpuTmyyK5P8AlodwC/c9k/aFFt448cm/2N1NqWJhwxSLx6kg2NY2JQBb7rAPPBuz4r3P&#10;U9azlhVGH3XEulwK7Uo4QgAEJKTs8K2Na4PPG+fQ8/b8i6gURSm3buJH3Hkbvjx+Rxx+eiyDuBG0&#10;0s7rKXBqjShK/m4uhfF8X/8AcQeq5Zrl0WSHUlTQ0tz5AQkqBJVoJHGynyQAVee4jW02foOiywlD&#10;T3tSiLo1V3zxdUPAPtZPVWdwa1FMQnC0zlmIJN3/AKa448nzQAsmiOqvZ9fY7YxilRYS802pJKgA&#10;okgnu7hvtSSQVDYG9jR2d2x29p+p40tgSbHcEAHgCweQDV1xz78/8J6pzuvVdEnxGWWWH1IkYbmI&#10;BshjySTwPe+D/LXJ61S9a8kZF9LgxHI5iR/vc+PtUC4QrYUvt2ng93Yg7UFbO+CrrzsXTnXT4smc&#10;SLNLYXeSu1QRRoGjZ4JINEUOP5flj9adX/Xd0T6LgSRfpIWWST0VR29WTeNpahsNUwVW5DAmhRNY&#10;xMXZSz3HTTalHQ2B2pPGt75AHCdHevHgiylqKNtotgaLADkt+QCaHPz5PvQNZHGXBxhtFu9D5ssK&#10;/pyfJI8efiRBxhDadqGikEDfO0jeudfka2dHZBP49M2ZiaBJq74oEfv+3xfk/nqFKysxFcA81459&#10;/wB/ixfBHzbFY2KSntQAdhWlDt3rR0nfHA2fxsaJ3yB6WiTb9xJryR8m+DXnyN39OPzL4WGSd8lh&#10;Vql55r3I8GzVc14HUdW8lY3yR2qVztWvGh+NDYPn+OSd6LjcGpau/I5BrgGqIHxzRPPz1MBNv4Nj&#10;xXPFkm+bAr3A64jEKRpO9kqJPOtknRTxvkcA/wDcetwQBsII/JJ9uAKBP7k17Lf49KmxiT4ofk+x&#10;N+P/AAnn26dGFLBI7+AnXOuAPHcR+CeCdHjX9/WktFRfmzRri/bnkkUA3IF2OTYPTGdUqyDyePNk&#10;m7oD+pABHI8iq6zOyUpSQVaCvAGidAbG/wADwPPJUSO0Ab9IruB5A49/fbx5LXQ/rx80ekYoGZwQ&#10;vK2bbwPyvi65/lrj35sNTs0dh+7ZHdxrjZ3vggAAcf352Bsa9LqpZjsPFHcSACG5N8j2+TV+9gEG&#10;Rjx/u4X+Yg1fJqq+eCBRu/5asm7bC64rSgpWiNjSgBrnXHP41o78a9ONijhpCp+P+p+Sfn3/AB4D&#10;wxRqaJC1XBNHx5oke9+OPb8depWojBbjawsLjrQktp0e0rSSklI4I7dA7PPB4Hr4/wCZkFVdG3K4&#10;JLXRPN0D7Wb9qqxxx1+hrGxiTG4tkY0ODwQfuI8EeD5u/YAmupPa1qXG0bcWlBKO1SEA8cHR8b1r&#10;vPOjvWt/aY7CyiHehubkFSfe6qh+TQquPF+BI5+EAqNztNC1A9xYsEfjkEC+PHA6HtxGLJCWjIkr&#10;X3KCkpV4SduJO1D7QOVBKfB0fxss0/JVwTIIottCiRV+x8kc/tyATXQnnQtGWVTI+6z7Cx7n3FAD&#10;m7P8vPIPUbSpuNJYeZLrJQsfKop0gtrKQruGwntCkK0R9ySPwToypLSRsCQwKkqPyBxzwLAP9vN8&#10;VANF6EyyxBkIP3MaUUx8MfBG4EA+boEfzWXaiG3NgPLLgcQtPyKc2QgADZBIBA0AnZOzwVA60SIZ&#10;mU+PkIoUKycbffmx/WieL8D7efYrwcT9VjMSbUqSzH7VA5H+mq4FGhwbJqwTB8pxVqySpp9chcLt&#10;DalMu/EofIOxTnA7XE9oHCk6UB2q7xv0QaRrLYw3oI1nssAyF7Abdto0VY3zQWiPtrmhzWNEiy1d&#10;JxMYD9v+W+zl+D8gqRwbBBsA8ckpY3i9ZBrq9ytZLYYaQn7D2ICg2hBUAkBGjru0BrZI7uT6GM/W&#10;cmbIyEyWDepIxqrNbifJBPH9OAOPIBTpehYuPh47YMeyNVUBfAB2hTQAAW+SRRB4Pt0R4DCFdoc0&#10;r9qQFDlKv+vej4J0T44V51zAZGQxFjgiyK9wABX/AFAPPtfjokxsZf5dti6o2aIrc3k+P/w+OpjD&#10;w2HYPxpDqSl9l1txC2z2FRB7j3AfuH52rxrY0Nbh59YngWSFGBSRSGQ8qAfHHNG/Ncm66nIdAx8m&#10;WGV0++Jg4dTtNr4UkfzeAOeB5u2on3G4aXIzcEuIKm9d7Y8rRx+7XP4+4+CT5I9AOqTlJDPtY3YV&#10;vYNz4vjz4A8eavqwdOhUxLACLjA3J5JHiz7hW/HknwfHRfjQoiGEJSw2NIA5SCRrXg+dePB/59BU&#10;k8rSOTKx+4ng0PPmhXPFX+KHHU2FUcAChwOPI/8APn35/PQ46h9OqTNKx6K63Gbksp+Rp8toU60o&#10;dykBChpSfvBPbvRI0QeQSbtvubO0TKSRGlaKQ7WUOQrAimsXz9v7fjxwP9w9u4OvYjQZEcYdRcUh&#10;jBZCCSNpFEAm7HKnmx5PVN7zoVHZrZlU9DZTKkNOiO6hvsWwlpSigpfR2OJQ53uKTohaApSe77de&#10;rs0/v6V8qDLSdjFG6l1L2JC4AI2NuBK0LsBSQCACb6pTU/pnifo8nDeBBJMjiORE+5AhNASLRUNZ&#10;O6wRuIAHVUhlFx0Sq8qroVpAn3VdXT7WDQOy2Y/yobeLbHbKedDhSj4gl9ZJfCnQEDtPFtjS8Pvv&#10;M0rIyMWeDCyZ8fGm1CON5DGGUGQvEi7bO4lVACUOSDfXPmb3Bn/S3Se4sbEzsbO1XB07O1HB0SSe&#10;LH9URFlhjWd23bC4RZJW3MC3FgqA0+zf3NZF1yyuZVZbSt0FXjzS2752vlyFwbWznvSExW0NuNqb&#10;SWI8L/P7nXPlDiFNkbHc9+tf0w07sLS4MrR846hl6kwfBTJhRcjExoEj9QuVILepJK3p7UULtNn+&#10;baIfwq/X/X/rRrGo43cGhQ6Ng6DFGmp5WFlzTYOpZ2dJlNFFHHJGfSOPj4ymYPNMzmVSCEKhoZ7j&#10;PebjPTHqVkPT3FsbgWUqKiNInTlpKUPPKc+T9OQ+FoSH0x3B8j33sJc7GVEq+RDM79M/onqndfbG&#10;n9xapqc2NHI8sePjg2yoAVbJZCCSgdSBH9shH3CgAWDPr5/Ffon0z711zs/Qe2odTkxBjyZ+duEU&#10;RyZWWZcBXUhxJ+mcyGXa8AYrG1HcE2E+0v3G4XmFDXMNyK2FNsIkYtVzUhtcky3kl56I32rU2THI&#10;IKUrWPtXpQSNJ5y+sP0z1vRdRyZGjyJoMeWTdkvGVj9GM7UnP2hj6oINkA/cvBJ67E/h7+tPavfH&#10;b+nSYWThQT5mJA/6NJ4pZY8iVd8uJcbMhOO+6NlWRgGVhZrq/jdlDckNQ0vJMp1gSAx/rSySR3q/&#10;AG0qA/JKSPIPrnZsWdY3mKH0kcxmT/SXBH2j8mwf2NnrqUZcBlEIceq0fqhLG7YTQY88C+L8WCLN&#10;dLjvngf7fz/IPHH9v/f03oGr+f3r89ODdcDn8/8ALz/8fnqK396mpi/LIe+l0+U7GtrQgd/anYOy&#10;tPaOCRyQSCR6mNO085kpSNPWuMGjZCs1r91UNqnnmj+9HqI1PO/RwiR5BERIATwNyja1DcAdxBAF&#10;cAmq89PlbYxrOGxMjOtuIebC/wDLWFhJ8KSSPBSrYOwOR6YZeNLiTyQSoyMjEUwKkj2Iv2Io9P8A&#10;EyY8uCOaJ1ZWUE0b5oX7+xsf+c4bK4h1balvqJUAFdiUqUQCdbUQCEgfnfj86HPrfFwZ8tgsa8Ek&#10;biQBdXQs8n+h+aPSWZnwYakyNbUCFAJsXRJI4AHk9Qei6iQ7rJF0aA2haS6hBStKvm7EKcCxyFAE&#10;JIG99xHgEj1P6h2zPgaWuoMWKkIzAqQU3MEKk+LthY9vNnoY0zu7G1HWn0xdqum5QFYMJKUsG+R4&#10;IF+4rxyJVd2sVuHNZYsGGp7LZKG/mQlxLoG0oIKgUqPnXPA8EEbiNPw5Wnx5JMaR8aRuX2EqVuiR&#10;Q59x7f7Gp3U86BIMiJMqOPJRbVS4Vg4BIXkjk+a+DfjnqF4rNkz2zIsGwtbbqkuq0FFaQQN7HkgH&#10;8kHwCSdn1OaxBFjMI8dqV1BQUaU8k8H8+a8mz5HQ5o08uUhlyVDlGO+uSVDDndRvgjm7HnmhU+nO&#10;OuUs1URKmnDEfTHAP3JPYUpKf3DYB2nRPOvHodx1RM7HExDqJkMti1b7rIPI4J4Pihfj2KMh3k0/&#10;JMCNGfRkWLgWBtIsCzZ5PubHPvyHYXTGXYPOWz1r2OOtGMyy2kpS22FFRCwpI3pZKtf6gT3bJB9G&#10;8/dcGMiYaYm5UcSOzGyzUFG0hvdBRJ8UK97AMfsufJlkz3y9ruhijQCgqhiQGvz9xJ/b/ap/XSqs&#10;KNDlbYVibGIRpMt5KiypKFklsLR29mkgqAICVd32JOju4/p/mYuoFMrGyziyg36MZG8WtB2D3utu&#10;DVldtMRY656+r2n5Wm402Ll6cmfjFSBLKCYmUHmNSK2kAlh7MRQDeOtFXuFramsztTlTWGFElALn&#10;EtLRGdsFqW46qM8pIQtZbcQXShX7tlQ7u8+voN9NMzMy+3gMzL/UTxHbDTq0yY6qqoskY5Vd6nZu&#10;HggDiq+Ev8SWhaXpX1Dy5NG0ufTYcvDjmy2jhePDydSeWSWdsZyvpyyiKTH/AFGy1DuC/wB7MerF&#10;e1GlVHnQZjk6TOj2HYtmN3H4a0KdX8iEEOlJfGkKccDTaSABpWtisvrFnCSDIgXHjx5saw8xUepl&#10;HaCGI9MVHyQql2PPNjro/wDg+7bkx5cHUZ9RyM3G1ZUkhww0n6fS6dxIkQMhAyGADyMI4x/p2+D1&#10;u4wvFvjYbVFdU8p5lIQVqBLRIB8jex9wI8AgADZ5PBOu6vukcSqECSHdQID+RdECjQ/e7Pjr7Odr&#10;9viGBJIHLmWJQFc2Y7NkEe93dkAfaK6PmFURrUP/AFDaFOgcuntUtal77iSAONbH++yONE1zr2of&#10;qynpsQl8KLAUL4A/2Pz4vnq1u29NGLv9VAzAH7mCsSSRZPHHn+48CuJ46yhaddiCQD2hSRoePz5A&#10;88jx5/sR5XYHlmokXRsmj/v/ANeiiaFHQ/ZGSFYAMABzV8+1AXftwehxeyk1LbzwdCgkKJQhWtKC&#10;t6JPHakJJJAOkggb5Hoo0+Fsxkj2MLobmH+k8cD59v3o+/QTqUq4SSuZQdtkqrWBXnk0P39vBvx1&#10;B7G6Ta17JYnmMVFQUyHCVLBVrvcAQQFEDjewCRyda9T+NhHDyHEmOJaH2uV+1flVNg0Pf5AP56G8&#10;rMGbiI0c5hDAnaG/mFgb2ABHIHHkWR4HULs59JjqVB6Ytp5ADrji9FLiVcjtWNJI5CTrZ2Twnx6n&#10;cXHz9TI2Qq6MSiqKtSKBtT4siwTXAArz0PZmXpmjIwlnZHCiWRmFlw1kEOtAgfvQs+/iN/8AmRXT&#10;IrsdDqEIWohpal9nd+AdEj7u3fI4PkHj1KHtfIhlWVlLMAC4Vd1fgkA2LAvg148dQX/rXBngeJCP&#10;u+2NiwBYePFj8EGuRwOOn6dKjX+NrjVTiYU1MdxYfC0gn4m1L2v+UHjuPgAf3IEdjwy6bqqy5ime&#10;AyopjKn/APaMqcfDAVXPJPxz1MZM0Ws6JJBgSDGyDC7KxIBBjBf7ttkoT7+P+HknqmVlJn0ka/k5&#10;HIRJbjpkux1u9xGmu8JU2TtPZsEHQB/k8AerzxYsbPl06LS4jE8piSRVoXvA/mr3o88kULr45gzJ&#10;dQ0mLWZ9emSeGETSxPIC1LHZDRk/aEAHO0Waq7uwx0v9wFPf5VNjy5IZRXOrjQ2i8hPhfaZJQSEI&#10;CClX+WQSUfctQKu0nXdv03z9N0iCSGPe2SglnbYzA2tiIMBuYsGH3A/zGgKBIpj6bfXvQu5e69Rw&#10;HyhGumzyYcEZmUFirmMZBQsAio0bhVqyBZ8gdXYxzqQ7azGYMN0kSXA2qTpKlLHcFIU1ySGyAeSd&#10;AcBSgARQ+qdrphwvkToP8pdyxAlQDVEP4G73IHPyATR7E0TvSTUJ48XFkLDIcK0xCvYBFMhN0poc&#10;k18XXE2yKgW45+pKe08lSVNAE6VoElJTrWzre9EnZIB8iB0zUVVTihP8simv/TdUQfi+CAa4ANEd&#10;Fms6QxkOa0tybl9NR43AWQwIo/aPI8AnzXDvBfb/AE5tD4CCg/Yo+Q6QR58Aa/B4PnYHpjkxv+pc&#10;x2wPkAeUHN/J9q+Pk8dSuDLGuCqTDb6Z4Y1xI3sP7kHn48DrpZzLOMy05Ac+VOlAJXrS1bGx/wBW&#10;wOQrYGgP7n1tiQYksjJkJtPFsAftu7PuvmrFXXN+B17NyM2GJJMSQMoBADbSGJP5r5O03Q4HFWYv&#10;aZzZVrLCJrUZoPb+MKkApXobKU62A4RsnWuSN/b5lsTt/EynkbHeVynLVGQRz59vs8AfAsDk8ROZ&#10;3Ll4kMf6kQRh72gspViQdwH3UGIF18jni+gpnE6ou2G35CI7amip1a06QOCdIU5oqUCd6HcUkFPk&#10;jk70CDNwHaKNpGD0igktx7kL4X82LFH2IHVcdyZOn6pFHJKkYaP/ADGYED3JCsa55u6oEEURz0E7&#10;S0qUlTbMZLj8oFtsthK1JA7h2o3wkgfepfdrQIGyRo8xMTLYB5JSscP3tuJAs0bYi+PYL+xsc3Xm&#10;Xk4SuYo4d0k6mOMRiyKG3gk2K/mJJ49uDQg1V0dlZdbtvlLyYzb/AHSSFFxpxClBRDnOtpH2NhR7&#10;gNHgAAkGZ3vFouG0dxtKyVHS7WUgFbAq6Ync1e/I5NgUxfpY/cGrR5EhnMKSbpgG3RyAsGIcsaBA&#10;ACbroGgKAAtkvB8VxTHIbEOKyiahtLj7w048pZPcNq0pQSnZ7u4je/zsn1Tw1/V9Z1SeSaV2gZmS&#10;NCSqKtc/As0KocEV8V0Ova+haDpGPjwQRpOqK0ji2dnJ53cEgAWD54qyb6EF7eEtKjqdLbBkBYa+&#10;RSUKaTv7klRJA4JUkaGwNeVH0ZafgfesgQM4jI3bQXDGuD83dAn7uarx0E5+a1GFnKRCTcELUpQE&#10;8gkjbZ4AB4A556aZPUKYwDBjydxEtkt/5hUocaQkkA7AUNkEDfAPkAvY+24JP/cSRf5xb7jsoHkW&#10;w+LBoED8+xPSTd0TRXjRzAQBKQbmJHH8vB4APPB9h7gXVvPerEyJKkx1SW+9SylawvXaFKKe4EqH&#10;PaVKKN93nn1bHbvZ8E0UUixuwK2oqwSouiALrcAParH5rnrvf6l5Wn5ORjDIjjNmNn3gAWdtoWY/&#10;dRJ2/Ng811UfqR1GnQYDj8WWp5U5S20JUsBaFdhJcSASVNggdoGgdju413XN2x2zBkTqk8IQY4V2&#10;pbU8gBL4AarJ9wLI+OuVPqT9SNRwMFJMDLM0+qTPFGZZDcYCFmmAU2yAVtUUAxpyp4NM8huXpped&#10;dWVuvqU44pX71qXvZOyVfcocK2Qd8AcAW/jwJAiJGuxIxSjgALxwP/tA8X8Hnm+uacdZsvOmzcqR&#10;psiaVpJ5nJLO5PLE0RfuQOR8VQEeivtx0eNq7TtP5K+fJPkEHfHI/wDcOC+61raB5o0R7e9c/wBb&#10;BPnjh5kRPMwA4FiyTwBQ8KBXFe5PBr3IOJ6wkqCtnQV4ST3aSP8AccbA5HAJ8c77sAIa2iiCT/v/&#10;ALXd+9+OLPW8WHCu0eWHk+Axv25rz4NX4PsKRBalKUVAnRGv5P8A7/uH+52POtetifNEWTfJ+Pfk&#10;+1Vd8c/m3TBQBtYD5sfBHn4Hn48eK65DZPJ7QgEDQ8nXPIA1o6O+3W9bA9bBh7Hb5ANH82SfFEX7&#10;kAew6wXHiyWHz4Hj9/HtZNcfjrOkBpPC1JH/AE77dkgHg/gjntI48HjQ1tuYgAE3Y8eKoDzx/f3P&#10;PPHSZJc1tsirI54F+f61d8+QPz3MtKUntA7iDwdkAn+RvfPnjeiD5B9amiePc0BX+/Aoftzz1r+n&#10;3kWeNw8Gvm/aq9jdcccEV03OSFPEgKCRyBs+Rrf5Otg72N68+efSwpPuP3EUBdn5/I/Ykn5Isnp0&#10;kewfPg8cGyeASB4PAPkm74o9YStI0pSieARwT3K5G9Dz+dbB/B/n0oGJPHkgj4I88A/B/wB/kdKg&#10;MbVRV+TQ+1eLBJ4AA/qPj266h1B3z+ePA/8Arr/f0oEUgFyAT8A8i+DYJB/pXxQrrPp8Dddgc0x5&#10;+TfvZvzXFVxRPrAo40eMw0hYSdIGjsHtJOyUjXdsqB1x+06/g+vjFmzvJIWUsATRq+QB5qyfeuT/&#10;AM+v0f4ONHDBFGQCVG69t0W5tdwAFmq8UPbgnqV/Eh5rtBA57k+CFbGtgHn7eNgj7hvQHqLErRuG&#10;o88EVzdgizXHz5uyBxyenjqGjINGz7kcivFe3v5Nc37DplfgsqdaT3oJ4GwE6CDsLOtpGiSNDY2d&#10;8eD6lY8h9hYBgDztskk34smjx4PF1x4HUXNgxSHmgfBsD2BsgEeT8UADz44A/wAsxGQv5noqULac&#10;IdUEKA8EEpCUAng7KlpGud/kaJtJ1yMqsUxYMoKCxZuve/cjwvJABF10I61oUpEjQgGMsrEihQ+C&#10;PYD3PIHFEXxPaCP9NVNwvibUHGghRS4ByUhPdvR7tgkaA3v7QSBv0PajM0uU029hTFhY9gaIA/B4&#10;HNfJBAoi0vGWHBXHaNOVKsQVvkAeb5vyLHP7Cupl/gl22gK+QuNBoJLSAgAq7dnatJ4PAO+N7KgN&#10;HfqHGvLiTjbtYtwxu9t8EeW/YgWfF/iZbtw52NtZSgQDYK/nFWCAV8AjzwTf20D0RqDD0Q4CW3jt&#10;CkJ7dkfuIJIASew6UoDY7k/kJB2PUFm608+SXQUbJPnwGAHnxwB5Hke/RBgaFHjYqxSbmFAX7gnz&#10;yOByeaBAr2FAyGNikfSUJHdyCCEnvGteCBvknZ2DvzogDTSTVnu2YAgfcDZv+7ccfmvfwencWiw0&#10;Aqsb4Brm+BRO0+ORX9PPPUxoKJ9p5SHAvsSedjWh+Bs71oE6GuR/bfqMzNSR1DKyksOK5rmzxyDd&#10;cc1/TqTwtNkjYht4AP3EqVAHgAXYs+ePY3Xt0Ta6AmrkNSQSpLvahwn71fcradaG+3g7OtDg79De&#10;VknKjaM+V5QeAR4uvB81fHJo3wOp+HGTGbetktwxILHnyALHn3Bs8+Oen42cll976paWob22mFJH&#10;3JUU8+QSVa3rtCiO0K5/EeMaKRI/SXfOo3OD4IB/Ne9fA8jg8dLF2VjvpUPCmjf788VVnyR+w6i4&#10;vKRdmaxE5KX0gvFCnSVvI1oOrSVb7QVFKe8kBWyACAfUqMLNXG/UGEkGkFJwh4O1SLHj7m/pZI56&#10;ZDKxDk+gJQJQA5+6i6/8TDxxfB45B9+OkGWPszISWacfV2DSuxJQhZQSrtAK3BruA193aSCVfd9v&#10;BX0hXx5mbMHowMoJDEAjmzS+QD8miAKH3c9NtU/zoSuGPUnW1UgGmJHNtVcfvxxfB61cda/Z7c9W&#10;ch/ULp+zoGYj1lMs5dY8mM7Ng2TLZcgNKWhwBBEdxfxocUdlJKTsKHVHY/1mxe0dPEGBHj5zyJjx&#10;QRZKGVIJsZ2CzmiCTbgbiOAeGuyeKvqz/DWfqfqCT6vlZ+lRQPmSZs+mTjHlzMTKRd+EWKvSHYd8&#10;Y8HnabHUn9t/Q7EcHrMlgYNDsma2zcYiuuzYxj2L71Y0UPFzTbL6koQ8tBfbHct5A2Vd21RX1J7+&#10;1fX8rTMjXJYZMjGR5I1hcSY6R5LhlC8tGPAOwjaqnaAB1OfRf6Qdp9kaVq2n9nafkYeDmSpHNJPG&#10;65eTNiR+k0srOFlZqavVLMzsL3GwOhD7ivYhd9bYbFngfaMqjzXIrdjNr/pfq47Qc+Zl+S58LklD&#10;Kiw0l51QUlbTugtKU6NPpt/EHh9jTSYmuhzpMsId8eDI3+nI23Y6RjcqFqfciLzvFUTxUf1+/g9y&#10;vq1jYupdsPj4ncWHlFP12XiiFM3GRZBJj5Uo2SSKjFPSlZiY5IzQdA4aa+zz2OdRsCgtSs9fdrLq&#10;LkSnYyat174mmIqValOOOFLDangpTaUx0hSPjbVolS1eob6y/XvtzuKZ4tBRMrDl09UlOTHHueST&#10;/wDZLGoMhCUCxYkWTyAF6lP4Wv4Se5vpbpbv3ZmRQ6oNalysePTp8iWCKCNQEkaScKC8tn7UjUqF&#10;B5dnY7I8y6WZKLOivsUt5TM2tYbjy1uTXA8uOJKJEoJdWr7/AJB8gbb0htLa3kKOigHmbRu6tM/S&#10;52Bq2HE8GTI0kQWFdqyGMxxnaPBXjc12WCsKrjtjXO0tQmzdP1DSdQmgnxAkU26UgyQiVZJFB5Db&#10;ipCrSinYHz0b6ebKVQsSpxBlNsKDxA7itxraSSEkhS1KH3dhKSrfadc+gXNhhGoyQ44qFpBsFgFV&#10;ajQscBQR/NyB5HRzjPIMSN5jcgT7z5JKjm7IO40SQT54F8XVzOerVNeT51S8UtJqYj6lML0HH5Dr&#10;aC2GSpSElPalRKipKkkp5IIHq2u3+0MzTseHLj3O2XLGBIvISJWN7gASDZFCiCAbo9U33L3tpuZl&#10;ZOmysIjhxu3pPQeSQr9pSyAb2/K1ddSnpFlhXjU5+Y4hlmAiYhMlalD/ACk6dbPZoJ7QlRS2o7Kk&#10;pKgrR9RXeWjAanjxwKZHyWhYxIBZkNo9EncOQCw9if5fbqY7I1gyaPPkTsIlxlnjWZ2obAN6HkAE&#10;cnaxJBqzZF9CTKuuMmVLtMd+Vh93vYTBsIzjStsKCVqLii7pCSFLTr7htG9a59GejdhQxQ4mpbXR&#10;NshyMaVTw4JUbQFsm6P8wPJA581z3B9SppJ87SEkjkffGmLmQMpqNgCxJLlAOWUWSARZBHkd4L1D&#10;qMEyOVZ2bkybPjR3HEKmugalSEK00G2x2OtpCHFBwlCUkpGxrfom7h7ZzO4NLhxMVYYMeSVVIgS/&#10;8qM8tuJtT9ygoASaYmgaAD2r3dp3aWs5edny5OXlRxSPvyZApEsq36aov2uo2uQykAWBfFmDdUet&#10;CcqlTrOntDWOPTG3o0QSOxxxxsKDwASUknQS4UkKIRyCdpSSDtHsf/CIcfEzsM5SpBJHLN6dqisb&#10;Q2RQqiu6wCasDkAN78+qcWvvk5mm6kcCZ8qJ4cT1tkrugqRQoPI/1EU32nz4HR56QdXHIVPFgX8s&#10;CwUofIJX2rdSoj4gyCSnRT3EKJUo9o2SNEV53r2Ws+dLk6dD/wC2AJUw8hACd2+gLNleOALNfm3v&#10;px9QhBpePiarlBc1iPU9f7WdCTsCqf8ASK4Js2ADQoC08zqLAcgqcq+2SG2UOL7NKBQoBJACd6AJ&#10;+4a2QDrZ8VHD2xkrOFy7iLOyjd5DLz7j3A4/34PV7y9140uJvwSsoSNWfbyNpAscXQBIFAggX8Ad&#10;MlX1NhT1LrZElLMpAWp1UdJbDY2SnaQpRAAICt6J0fzx6fZfak+OFy44i8LFVQStuLGgGA4ABNEj&#10;4sVxZEfh94QZbNhPMqToGaRolAoD+U8DzRAN8WORfPXe+wGHmDLKZy/1OJZsKLjqkEmMpxtQaeBJ&#10;Ke5G0gEa7eQQr866d3HPojucdf0s2JINqAhfVCuC6eAaYg8X912COeltV7Xw+4YlXLAy8fLiYMWB&#10;YRM0Z2tzdsLAFfykeASCdLvuE6DIV1Ms8bn1U+3rFxvhrF1bSy5UT+6SHnlLSlSS2tDrDrKkBfaU&#10;rZWjYWs90/TX6ikdq4up4+XjYWUJQ+UuU6kZkH+VsQA0dylHR99WGDBqO3r5TfX76Cpq/fufo2oa&#10;VmatpMuCI9KfT42E+kZ5OSs87OoKlHR8d4aDAMkiOhHJJntK6DSMMg2LduzMW/8AWktKntBttlHa&#10;glbP2heyPiQ4O5SUOggbOz6FfrL9RItcnxmwniWIY9MMdy7OSWFSWSvksVNAlK5rgn/8KP0Bm+ne&#10;lahj6p+syMqXUJJkfOiWJIQaH+SiC1VlCK4DEBwaa7J2o4vAEFiM8232Ap+NPxAdq0/aEngcfH2j&#10;7h/J0f45D1bIM8ksbtuo7mDH7gfuJ/e78cDr6K6Ti/po4THGB9u1dgpa+2jx8V8/JI56KFat9pL6&#10;loSpB+9S+/QGt/cSQSR2+eAAfJA59CeUsbmJVYhqoCvJJ5AAIHmvHt4+AV4MksYkbYrK1FjuFivc&#10;kA+xuv3vgWIhc5UuKuQlnRXoobSSoJ/Hdzo7SlP3E/zwQCfU1g6OJljL2F8uQATyKHHB88AD2P8A&#10;aF1DVHjMhjYk8qi223yCeffySCPNDkcWBshvHZEh+GXXpBfbUp1KDtKFK3tRJ3wAdDRJGyAnnuFi&#10;abp6RxJN6aRiJgF3XbgVQ/PNt8WAb+aw1fUi80mL6kkvrKxYDkKSSOSSfB4IB4sgEcnqPQlhLJ73&#10;1BwPbaSTyEgEAE7BAGwdg78nkepLIXc9iMFCn3tXliLsCqvgjkf26hcYbISrzMs28emoNfbyOTdE&#10;c2a8AE8nnpp6h16bCtUEvuvWBZAjoTsIPeAgJOieG99x5Sdg651p521knGyuY0jxt/8AmsxthtO4&#10;sLrzVA0fa/Btl3lgLl4LIs0j5Zi/yUUAA2KQGjwPmzRs/v1VFnCs0qXp7s2xW8EuKkNAyFpDQ5Uh&#10;hKQlTaUgHQaCiQoEeVFRuF9d0HMTHTHxVQlVjf8Ay1YueAZCdwcn/wC7aL4o1wOcouzu6sCfLlyc&#10;95lDmeMNMyiFbtY1A+yl8bASB/qsk9R+v9x9Nhl+/Q5LZriSEsuRmUuuNgrQnaPsLikhR7laX2fc&#10;gklQGwPUnk/S/O13TY9R0rFWeIyLLIUVvtY/d9wVT5ABG6geACTwB5Pr3oPZ2vP2/wBx6qMTMMBi&#10;hSWRFMy8BthlZQ17trBTYNWAPPTOesvTW2oZD1rbwoyHGHgCXkd7iG0uK7ENrWkLdWOEjxvyDr1n&#10;t/sburD1GNMTCyJWSSMmkbarMy/cxCnaoPk+aN2Oesd5/V76a5ehT5Gs63p+FFJBMAZcmNHkUI/+&#10;VGrMA8jC9oFkmwBfB1pZPNxm0yNd1iS5MCLEUiTIfYadbcmustpLCSSEJcbI0hAAK1j7Vo1yrqrS&#10;YdWxNMXA1lYsiadWiiSR0dIFct6pHLFWX+YkkBSbVrsD5nd25/aOvd0ydwdlTZOm4mmyx5WXk4sE&#10;0UmoyRKjYqlgI1miagmwFnktkdLC7tj/AEYt5U+qoZzbiIwlR47qfmecbktLSnRStKwFE6TvtVsa&#10;T4JSVDl/vrChxszUcd1aUwySIRHGjRMpP8ylbAHPkc2fYGj9KvpLquRqejaBnROYTmYmPMRO7JOk&#10;gCinRtr2BQZW8L5Ht1aKyzOUtoV7U0SnU9rrTpeVtJSlQcH2q/aEkdo5Son879VHi6FCr/qHxzEj&#10;WrpsFEEqV8+5IN+CAByOeuj83uGZ0TETJ9aQAOpMlkFbD+PI9xdA8mqIHUSk9Q57CPo5DvxtkgJL&#10;akntV2nkLBOlKJ2dnXOxvadzEXbWNIxmjQMwBJ3ggEEk0RxwPHjyPm+oDI7tyoR+llbYvkFPuIau&#10;WJFm7IoGrHmuiJjd3JsYaVPrW80eEvKUsdp1ykgk77RobSfPG9nkb1TAixcgiNURxyUFcg0QfHFk&#10;3z7Dgcno00TPky8VZJGaRGra5Y8EDkBeRtUcGiKPz1Cs5qH586Elib8aY6+4bcJGiCf2E9u98d2u&#10;46HIA9Tvb+bHjY+QZIAxkAH8vNjj+YAHjk0ePySeoTubTHzcjFEeQY/SsglvkGwVH2g+3FGwaqh1&#10;HLjB7AwAv6lstKCR2juUXO4gkKJJRxonSTsHgaPdqSwdfxxklTE4cXzYASrHHCtyADytEeRQHUXm&#10;dqZi43qeqjpS2ttuezdk2VocDiiOaBuxFazpmzPtok6W84yiEsLd0O1TveO0oHPapI2tSgoHQCdg&#10;8amMvul8fDmgiRZGnAVLv7dpsMa8EmgCPNnke8Zhdjpl6hjZksrxLitueqBkDArsFGmWrPP8pHHj&#10;gsRpMXDpCYzI+OpfIc+0feXUaHKiP3FOuQT3bRx9uwHSxS63GZnO/Nj+3kmtreCF44H58UaNVdgR&#10;LD2/KsaA/opfuNcvvQUfNknyQQCD5rgkQHOsxhy3H5MZ1LTKUnsQVaUtR0CkJHKtHe+ByT2jXoi7&#10;f0SeFUilXc5Jtq3UoPm/b4vzQF+a6H+5dbhkL5MbhI0UUr+5uzxfgDk3yefFi6idSczRHi/NFeSt&#10;aiFLR3lKgEk6SCSUgHjhRAAAA19xFy9saI0kpSZKAH2/aNpND/fk8iz55Iq+du/e7lw8RpMWVWlb&#10;l1DFWC88hbIN8AbiB7e5HVeLPqM/ClocNiPjUhLikLVoJV26J0FFKR93b9qNdw3wPFk4vbUU8RT9&#10;N9wZktVskWCaahfg8MeOqD1D6h5OFlxMdSIjkAkYPIFC0NpBFqgosvCqRZPwarT1Qy9+RZMmM+42&#10;4tTkp1Ke3gEKbRtSkjkaWQNKUOFAp2B6tHtTR44cSQyxqUQLEhNkkLTPwKN+BYIB8bSLA5w+rfdu&#10;ZJqmHDh5ckUjibKmCEEqJN0MO4kMeWErhWU8hW3IQD0B7O0VKWhT7hcSyjQQFbA1sjhZJJO1aUTs&#10;p0AdA7O4YEhD+mpBdtxJAXdYrwoHIFE+ACb4FdUuXysooZmZmRFijZmdtqWTwSSw/b5UA3x0N5rj&#10;kiSVDYQVntRo9oH4414Udf32B4IPp4jAA2fFUT8XZ8Cv7f1PFdEeIqRQU381ctwG5BujYsiq5sf8&#10;+lqK99HxrcAKXQOASNA8/dv8EE60QnW9+detDKpJF18j/YGx/wDiOD8U3fLicOkZIKEgmhyQB4Py&#10;D/MDzdeK57PMJKtI7UpSAoq55GzpPPkgAfyTvZPIBwreDRIJ5AsGvfn4HPIFfI460jlIFsWaz448&#10;159jRuvjgGvfrArtI1oaIAH8kp5IGxvRPHCSdeeNj1vu+B4o/tz48cAeB7jzxddLKT+fBJ/F+/nk&#10;gfJq/HNdYw4Se0pGudA62Dvu3r8j8fxrXPj14sDxQrn+1g+DY81Zr44+dtoAJujZvmxXxZ9z4Jq/&#10;Hv0mdcPd277gAdjggH8a87/7fg/yNbKQwJN2LPxQN3V8CjXmjZu/I6dRJY3UfIquLvyTYAAJsE2S&#10;PciuUTiyCT5B0P7kdu9bI2OeOR/7aPpZWoEDk+brjxz/ALe4v/bpdY+a8Ua9jQuh8gg2Pj2489Yy&#10;4NqAGwkaPB4HPPgaIA1/9Na162J30Lo8EjwDRsir5+OKPv4463CVR4Nn8E38GxyL5/51103vQ3o8&#10;HQI4861/BGykeR/xo+lLAv8A6j4PBo8ea55As+esgEbqHt5F0T73RHB4vix/cdfIZccBUlPGyBtZ&#10;T414H9vG/wAneuPW5lUUK5A58j/oetmnSPapJJ2gk7QeTfySR+x/c8nr1ZSpshhDgQltxKUHsLOw&#10;TsdqSNHejyNDk+dedfGuGJWdSwZSSL3Wa5sg81d83Vc0Sa6/Rjk5M0asAEb7bUrYLV7+TX7UfF17&#10;dNkPIrIvMMlwIT8gR8ahsaPgnf3A/k8JBOtg+A9mwcf05G2X9pO79vJ9x8AGqHNcDiJh1HKMka2q&#10;/eFKlbsWaHNsPg18gD46ISmWlN/O4oFWgpIB7hsbP267SNHkA8kA/jQ9QYlYSekiml+03xx4s/kj&#10;m+avweT0S0nphrF+QR71YPzVDxzzx7npIw9IfUVNnubStSdHtUNc/ad/hQASB52T/wAruY4/5iAS&#10;CbAP97F/nkjn29z0zAdyzAqUDEDwSasHiruyf2H4q1FVVzVTAtWjt4KS2d/GlGxpHGthJJPcNEjR&#10;OtcJ5ObCIGA4tSDQAJIBG482Pir/ADdEda4eDL+oDsSxLnYpJpQT445oE/twKscg91Uzu+CMspGk&#10;ad0QQojxz2n8EnZA/wC+j6BZwAzMAdpZipYVwT5544/BNEeTzdhY8hKpG1bkQBq9qHAA/avxwau+&#10;JVHjqDaXC53IQvvCBvW+dp5J/A3z/wDKBrgBi0oLFQNrFaLGubHB8mxyT45vyb6diNtu/ggc7fJK&#10;qTdeAKoWObFVz1KoyWwts7RspC9EgAf3P8DnY/jWidHRjJGYqwB/2N+eOB59hXUhCwMlk0Odvjx4&#10;tvigb8D+vtKa6U0oqBUC2nXcUHfjXBI4GvH9gNf7MpA4C2OT44I5JH78CxX4/HPUlE6sGogi7sAE&#10;XyPFe/geK5vx1MGdOI+Rs7SEhSTzyOe07/JG9+dgca0eI6Q09E+TXtV+favF14J9vx0uFsGx4sDk&#10;+a8fjybNiv79OLrLFjEDSSkq7gdK/BSQonf5A4B0db42TvTdXkx5t3IFVY+D5sDxfBHHHgkDrVgG&#10;DAgG6APtuH9a+fP+3PUcs+ndROfE8ILE8tIQZDKijhAOh2cpJOxyAnkBW9jfp/j9w5UKGEtugDFh&#10;GwvnzwRX9Qb4JFmumE2m4cz+tsKTKNokTzVHivAu75uib59lKWa3GIT06alaSyypakqcQj50tj/Q&#10;lRSColWkp7tqUeB+PWskuRqUqxRMpDOBuAJMZIvkrfj5I4FfjpfbFiRFhzSm+eWP+kCzQLeBfNn5&#10;64hIazOE7J+KXWsqdDKkvtNpfX8JT3KSjuJCVpIKFr2QDyk+Dq7tpEyoHSdwpYbWcqA90Cb9iDuU&#10;VyeOOkgFzYSWR0VjVOArfab3Dg/jafcdSKvxeirEj6Stiod+4rkfC387q17Li1uBIJUsk92tb/4H&#10;pjkannZJPq5MpXgBA7BFAqgq3wBX5/PSkWJjw36UMaXZJCLdkUTdWSfeyb9+nluOywntYZbaAB0l&#10;tAQOT3a0kDyoAn+/pm8jyG5HZyfJZix+Pc/HS4AHAAA80ABz89ZU+BxrjxrWv+PWnWeufXuvdIYc&#10;FMNL6EurcaefdfS24ElLPzK71to0NlHeSod2yNnzsn0tLMZSjFVV0RULLYL7OFY8/wA1UCR5oeOt&#10;EQICoJILMaPtu8gVX23ZAN+fPHVQ/cb05xhquTa1lIlVpLkpclJjhwlfb3htYbQCCpSyoHvJASCA&#10;ACB6ub6Z9y6oco4uVmn9JDFshMm2xdFxvaqpAKIo3Xk2TSP1W7T0mbA/xDH09Wz2nQyPEHDuACVG&#10;yMU25jzfH9BXQDo5l7Zwji7EtFeibDLSa8LUyVBoKKw32KQpLo7kkqWAhXCe/tKu2xs6HTsWf/FZ&#10;IjlNBMH/AFBUOAGK0WsEbOCAFO4eeTRNXadPqWoQPoceQuKJoDGMQtsJEYJbaAysr8+WoE1zV9a+&#10;fcBM6idKJv65BgSHqtxUlj5Pq0raiuMDu7HmklxQQ2VAfIrQ0CrRQft6N+nUPbXd0IwMjIiiyqjk&#10;2ejUk4kICiNjtUs4FgD34PN3wj/ELq31A+kv/wCf9IwMjK0xmyIpZFyFaLEeL7t2RCu5jCpILSA/&#10;atmiLIqLf+5PLL1USwfdkRVR3m2wG33Q0+hkBXwHtCCQjyoh1KgQ2FBQ7t3Zpf0w0bASfHiVZQ6M&#10;SXij3oXBtxuLAWBajZVE8rVLxP3F/En3x3Bk4eSyNiSY0qO6Q5TmHIhi2loiPTiIH3qdytvAKDaV&#10;PVl8UyiBnOBGypJ7q8lhT4rzKFNIU4240psPB0FX3EBXZ3jZLDiVOKS2Uj1Ver6Rk6B3D+kz8ZBp&#10;c8EikiRtjIwYJsYKQLILGze9SoBYGuo+0e4dP+oHYDanoGoyN3Hg50EixPChmhyYWjM8c8bMCftf&#10;aCw2tE6SFwjX1DMh6/ZvZZa1Rxoqos/Hz9O5G+VLBmJjNrL8hp9JaS1wQ42396HEOHtPaUqVPad9&#10;OtBxNFbPlmEmNqVOJNnqmFpXRYomjpi/uJHoMhFMtXVZ67/EB35qffC9rYmnejm9uSyY82MZkgbO&#10;XEiZ8ieOdfTWA0UmgjYSRzI/2upq9h/QLrZ/kRV5ilVGLMOwG2ZrpWHFMLALy1kFG39FTBSoKWDv&#10;7eEp5q+ovYg3zLopGd+kK5DyQx7CBIv8ipw9J4kBFLXvVn6J/RL6ryy4OHJ3ZA+hyahvw4sbOk3s&#10;5gbb6jyAlP8AOr1IfvJYMCaYlRdGmYoLtL9pVlLPY0pbkhrQLjQVvSdn7wo8Dt/B1vyfVGZ0mo4B&#10;ixMsF9zhUjeyEcgizQrgH3N2AR8nqvTINH1NJNQwGEVIS8yEAOoNjybpqNEEEeDfjo54jkcVVQ3G&#10;jdy5Ke1tlKypQWUjQSDrRCUjZ0d9xPB9V/rWlzLmvLMQIiWdyoAK3ybFnm/HHivbxY+halE+EkUQ&#10;JkACIWJIYgUaIF0K55AB8+56Z5vTqttbxzJJQcbeLSmnVI+Mp+VKVrSpQcSV9qXCDwf3dv3Hj09g&#10;7oysPT00qHaybw6BrvYaUgFWAtlBXnkiyQPdhN2piZ2qNq2QCJQjRsy7SAy2RuBBNKwvhgOApBs9&#10;DGdFZqcjjRpUhJbcQla06S2tSSpTTSEsnuT2a2oEDfe2dEEnRZjTSZmlyzQxFWVtqn7nUEAO7F6U&#10;7ga//dbn26E8qCLB1mGOaZSjjcR9qGiSiLs+K8EjlhfF8WFoY8Z6IhptKR2IAIT3AJGtoI0eP3aU&#10;Bok6JP8AFaajJKkzM1nc1WSCTR5B9+CLF37/AB1ZenR48sIUAFgKI87a8Vfj4NDj2FcmTojIbZUy&#10;jwoK2Tz3E+Qd741of9/US0rPIJG8iuB4H5/e+eKvqUSBIo2jQcMSSDzd0CLPtQ/H+5sc5FVwXHGy&#10;WUKXHLjobB7QpQBJaJ2CUq1oE/254B9FGmZc6q4DkCXYhatxHNBvB+4Dkiq597NDGq42KHXbEGZA&#10;zBP5RuocWTRBF1d/FjwAze0zNf8APbFhO5QUt5DC+5tpgIBUEhRIJCUH7tAedbSdejnT858nZhCQ&#10;/wCSVVGkUhmkLECyo4Fmqsn55HVeanpsWOsufsB9UFpFiIKxx0GYjzbfJBIBJojodtsO2bceTAaW&#10;WHipxDqgpPaht1QVtJ1pQCdDuH5CgBsD0TvImK0kOQy+pHSMgKkFmUEUR7HdzV8ij46EYoXzUiyM&#10;aN3SQlkkKsCEUtZI9iK5sWQffjrnNU2lbQu2dclTrzDSShj4ipxSik7J3sfb+5RI0APt0To40E4m&#10;VqKYmSwRJHIMm/aoA8VVefA8HkA317uaDOw9KkzsIGSWOIbYaLPu/IIPgnkcWPNGgaW5HnOVMCc5&#10;dPOVcBthT4d+n32dxUoJUFqSgH9vyKUrvSCSkD7B6vPTO39HkOOuAi5eSZFTZ6m0PQFsNoZq8lQO&#10;DXJ8nrmXWO5e4MUZs+sTth4MULzrL6Y2IAXIDkgL8WWbcPNWB1qX6ydSa3J72QqAEWbrchf/AObE&#10;OocBDhQtEVAIQhlfYkhw93yEJUggAqV2Z2R2vl6VpsQyCcSN4ucOwU27QUaVyLaSmP2gLs5DW3A+&#10;Sn1r7707vrX8r/D4kzEx53I16QSRSM6yESQYcNgLjERxs07bzMApjpQS4WTLv7yexXxG5cqS8pLb&#10;TQK3VBStBKUg88q8HXalI7vHg6aHT9PxnyZzDHHGpZ3YpGp2k3ZFAlR5ANsfFmuqigw8jUZYYA2T&#10;qWXM6w42OjS5M0rn7QscZLVQvcBtCjljSk9XM6R9LZS4jzuZzVtR4kdclmI0UlpJQhDoQpbgSFrS&#10;pPPapSW1AkhZPqje8+7oVyFTQ4A8s0gjaZxUhDFoyyqp+1SG43KC4KrwAB12B9G/o1K0GRL3jlyw&#10;YeNE2Vj4ETq8cX2pMokdkXc6su4ohKRuSVZuD0nHuHV05y5dZXRnrKjgKS013ultSUkqCuwONHtU&#10;EqV2AqSVI0AsdwWFD9NF7o0ZcvIlTFz8hS8mxQwJ4Khgj2RYG4gfaedpII6Tf+IXK+nPd2XpWkab&#10;/jPb2mSR48QlymhyQNu6R4o3hIPph6QMYxJ7uoog8VXuAbyQMSMelCU9oyJrDaiiTABIPatCgFrR&#10;2HaXGwpB0eT6rvM+m76WZYtRi9FFIjx5XBaLJ44ZWVgoNgDY9N7ddA6F/EBg91rjzaBkfq8oIZ9Q&#10;wgrw5enAsAEkjlVHdCbVZYg6FlIDUp6kdDnFrfznXA+pxhLqWXUrBSG3NA9zgOineiOTs6BAAI3G&#10;ahoGFp2OkfpgSNGWRhyWUMbCE3bWw4qr+QOjTt7vTU9f1CSRW9WBXWGRGUr6cqiiWDU1EKTz7c+4&#10;IsPiXUObBcMBtx11I02lCEKU0XSCAtLikpSR/rV2KUd+T6rPWe2oMhf1LqiE/cSzBWC2PtZAxN2a&#10;F0OLA8dX1oHdcuK36WNmkCjb6aK3pByKtZGUWLrdts+Lqunn9QyC0sS9LcDbZWpDaUhQPaFfYdpG&#10;zx//AGgbPnwWX6bTsTG9OFCz0CxJBBNC7B4F+55P4FdSa5Oq5+W0s0pRb2oo3ChYNcAEgAew+2+a&#10;uiRjYOoaYYU9whtPcFkkkhPjtV+ef48n8kehkYyF5JFSyzGivivc8f1PzX46OkyZDHDC8pVUAJ3U&#10;ATVAfdRrmufcjmwR0kmXkWEw44p1CVBBKBvjkA7IH/UQCPAG/wC+vS0OBLO6jYaJpjx4s/J4q+fx&#10;/frM2pRYsMhLDkEgizV+b2j3oG+aBJG4V1C52UMWzKGHpCQlJUpKe5P2q4QVE+djXg86GiB5M3Bp&#10;L4bmSOPkgAtRoqCSQL+b4HseL9xAy65HnGOOWZPTUkgWB54troiq9yPmvfoQZuyYkeS8lxt5tDRW&#10;FbJCeCsFKT50NeNgaPOwPRloMonlhQqVZ5AOR5qlNkex+SL9yPfoP7oQxYmROsilUiZrutp2lgfj&#10;gA1R5HH7azurWZWcba2ZICFy1s/GVKHyAJO067f9Cu08AeOTsAeuo+zdExZSVkjJKQ7gygELuIAJ&#10;JPPBIJb3J4rr5ufWbvHVsIxS4mQUWTN9ErvozBY2ZxRW6UjcCpQ+1/aR1V2yyia+645IlOqccBR2&#10;lRUkI0pIQlJI7U9yiUpHaNckb82rBgY8KBIYY1Red1KSW92JIBJagSTRFV7kDmbJ1PV9VnfKycvI&#10;d3+0gsREqWSI1XnaibiAACOTzwC0QtbeQ+obWorKT9yllSglJ0Dsn7e3ga2AAddqhr09giRQwUAK&#10;AaAAC3fuBQsnyaon8+fQ47TO02RI87cDdIzueF4W3slePtBNAWAVHHTQRs7WtRC/tGx/seAOfz40&#10;Pzs7HpRpCB8kcAc+B+PniqHnz07AofaAQnJHA82L5/avcUPHPPwitpKXu7RHaOwjYKTsb45H3ca5&#10;I0PHj0kJtxKVRIJv3Ht8+3PFfBN+2vrkkxAUPuphVhwARd+ePu9geR731mlyVdp15HaNHjjjjg8+&#10;PwQUnY1xs4jQE3d+fHgEj5H+3t+OtMeBQQxbd5Psfu4H+134IIo8EghscJUEk6CiCnQO/JJ2dDfH&#10;gEa/33r0sCASOf8AnzVUL8njj3/tfTwLXPkeQarxxYB4BI8ij/TpOor/ABzxve9aJ4J0fOyQCPz+&#10;D6ySfND38n3o/wBAf68/8lQAePyDyLsDgcjj+v4I598ak8g72SSRrkjzrgcjwOT+3kesbuTdD2/v&#10;/wBiPJrg3x4Kingi6A4uyBVDn9qvyT5sdJnueOANa/HGyNA//KfHPPP8eNlJu6FC+D7eK8H/AGPI&#10;P46Xi4sjcT7eaNA80AOePkeDZo0UqyntP3HYPHOuNEDXGxv/AJI1wdD1sHI81zZJNGufixxRJqx5&#10;IPJ6dC78cEUTyebuqHngft+PJ6wAHv3rgDZCgOT4/wBjrej+PJ/BHrYv9tXzY5FmgCBR9xYHxxd9&#10;bkgKALskAEfHk0BVXdnwboeOlbDBLhWR9vBTwTzzvjnx5P4HgAHxlpG2hb5v7jz7Ag8/k8nmgRXS&#10;E0oCBQTZsECgQCBz7ckDaPcfPPLmls6HlI/gAgD/ALA/n+efx/c6Fq8kEke9E/Hvfxx+Oo9pOf8A&#10;i+Tf/wCN9ejiRlKix86JASAylXB5SrXKUkEaBB2SBo7IBHn18p4tNQsIzGTTUebFEnmubPJsC+f2&#10;vr9AmVrrlDLFL92zwQbBI5BAYAX+xs3dmj1F4ueolPBr5EJlNObbWnQcKgpRCtqKiQR+7z9xCdjn&#10;ctJobQx7yjGJlog3tFiyPA8H3v5Yg9D0Pdhnl2FljmRiVJG08WAwJsbTdm14FUB56Q2/VmZW2DcR&#10;+YdKPaUIdSvsLhAT8idcBXjWgACTtR9PMLtWHKxnmWEBgCQSpFhebHnkE3diwfHJ6idS7/mws1IH&#10;zPtJKukbg+mWNgsBfBsD7rIFeKJ6NeHdRKyRESmU8ErcAUpP/Us6AWF7+8k68c8gnt1v0Faz27Ok&#10;rekhpLAI9hyaINV/U2CPNcdWT293fg5ECrI9MdpYe29uLBJINtV+4Pgn3NuN5PWPSFNl5APaFAK0&#10;fIAGtHaiQAdAknWiNjYCtS0rKWEMqk80asUf9XkVX717n5PViaVquKZWVpFvng+LB8fBJAA4/p7E&#10;z5i6q0O7Q4NhBUQfs7O3aiNkA+d/aPA8+eIB8LJCm04PzzfzXIF+OefI8i+iVM/D9QsrgALdkAVX&#10;wfk8gAeaNm+pdXZDGfihfzdjfb2gDtIV5Kld2+7Wudnf58ceoybDkSbYVLMbBo80aFEXyeCCABfF&#10;Cr6fRZiSwF0kVU5AJ2j33sb/ACCBYqiffwUzeZ0P1jlem8hh9lPc604+lK0oJA+NJUoFXB5SnkEg&#10;6Sd6ef4Tm+iszYUxic/a4jJBN8EgX5rySKsfPTIaxpplMDZsAkjAJBlCgX7ckAkmgACfHA4oPS8u&#10;gUyWFrmtOxpTrYHxL2lYJ+9tPadFWjvuIHbsqJA8NRpk+WZAsLI8ak8oLFWATfAs/PmiB56dHU4M&#10;JYnOQrRysvCvYbg8DnyAeTzXtV30VMbziBaERmlJYIbSoBSx2qQU/b388FQJ4IBHkjnXocztKnxz&#10;vZSQSRdGgR5rjnx5HyPY0CPF1PHyRSMoJogFgRzXua5+ARzXFnjqXR5sV0OqafTtLhSpKFk6UPyj&#10;jWioDZBPJ4BOvUcyuCu9CRQIscFTwAeLPH9RyfFAP0Kve1vkEKT8H/Yc/wC/PU4rEPCMlT6lqUrl&#10;JWragggdvI1wdbH5G9b4HqJyNvqEKFAHnaD597vrzVYHmgDdAc8/FG/m7+D5PSOxoo1jIZfdWohp&#10;aVKZUlC2XQn/AEOIWlQKVDg60QQDzogqQ5kkEbRoALBAcEh1seQRzf8AzH5561ZQ1X7G/wAH9x7+&#10;f+X9XViJGjd307LbPfru+NITsj+QP+P/AOH8t3kkkre7NQobjfWfgew8D4/8/Ff79KPWnXuvvXuv&#10;dfevde6+9e69196917ppnUsGxeD0xoPdqEpQhQBSkpV3BQBBBO/7aGvTyDOyMZCkLbAWLFhe42KI&#10;sUQOB4Jv8dIyY8MzBpUV6FAMAQPzXz8Enj26p71d6DXAtZuXYS+Wp8lRSIbDawplpLLilvNKbHDp&#10;UAhSNJS5tJHaUJ7bl7O+oGIMWDSNbjDY8QBaVnX/ADGLikIavt/1XZI5BJsk0Z3z9L8nJzcjuDtq&#10;b9PqUvBhjDIFUI1yIychyaG0CjweK6ozm9PIj4vf1WcJEif9PKjhmWPlWpEhoNuKbC+5XyKKyQso&#10;PP8AI16v7QMyObVNPytCPpwCSOUSRH01DxtvVWYUAq0Lr2FAXyeZO89CkXtfWtN7riGVO2LkY7w5&#10;KCQlMhGRyFYMS7hj5974PPWqXIuk8iW8zCxx1KnTZ/C1AfeR2oRJdQ2CguqKkuhWnHArtHaoJSSU&#10;p7+v9L70jhRptUBK/oy0mQiEM7RIzNu2qAynkIQGvnijx8k+5fohPk5MWJ2tN/nNqTwQ6ZlTlUih&#10;ynWNXR3bcrqVEkqEEFaC2QN21PoV7aKipxbHLJsmFZIhqTKltNpSxM706dQ8hYKVuOaPylXCl9n3&#10;dh0nkbv76pZ2Zq2pYzkTYxnBhgZiXhVT/lhCBYVQRtqzRYnmuvqb9Ev4c9E7Z7V0CfHRMPUkwQmZ&#10;mRIFTNkZF9dp1diHnldP8x/cgCytAgbqv0ZRifWGBcYtRfqAsmOy8H0yjDKZHclMlQZB+FxLYShQ&#10;ZJQvTXcFFJKrC7P76bV+zMjA1bOGOcWQSac3qAT74/54rY/cvJKl+VJaqFdUh9SPojB2z9YtO7l7&#10;X0H/ABCXVYZYe4g0LPh7JwI0ygov0JtsSRuYiBIAhe+erIUeNYrc08HF7FXwPICCIf0pDxe7Qe9l&#10;1wJcSS4pKgorC9BQSNJAFZ6hq+q4Wbkarj1KjF1MxkUp6f8AwOgJXwP5SNtkE3ZvpLSe2u3dR03D&#10;0HUAIZUCMuL6Tep6tA745HAdWDEUdwfyARQHV3MQ6fmspq2pgOPI7ozSXiXFfOO79ylqOtBxRKtJ&#10;/BCT93JonWe4/wBVmZOZOkbVKxQBVMfA4VVH/CAAQ3jkg/HUPb/Z8em6Vhafjl1jaBFcszGQGiCS&#10;xFiybAo8kAi6uzOP4xHxvHxEW8pxaElxcgJSl1sK7VKS0vt70gaJ3vR349VTqWrTapqXrqgRWO0R&#10;EsVcgEKXF0eTxYJ+T1a2maTDpeAMVZGYLuYyGt62OQpq/wAgGzzyW4tgmZTBrpLVNAsCVv6fcE5K&#10;i6lLncAWy4hAWlZP7htKShR4PBkoNKnyonzsnGoRDYn6c/YSnncFJogAccEhh+/TDI1SHEmTCx5w&#10;HYb2WZTupjxtutwJ97oG+RyDXjPa2axk8C5dmB52QlYPxupWkArLiG1JKwQs62T29n3aTpKebL7c&#10;yoJNKycFccosZUjcpUkgbS4NGx+LJ4JPPVU904M6azi6g84curCkYNRLfyi2BL8LyBRBPPubKYW4&#10;5Eo27OW2sI+FKEEKKlLIVr9oJ/HA1+8Aa8DdXa6iTag+LA6k7yz8cIKsUTXHufgnz1auhFosCPJm&#10;Un/KULR+5ueeLNi65PPF1x0Qo8tiUhSmVd4GgrSVAgkft5A5H5/j0MyQyRNtkXaSeLI5HseCeD0R&#10;xTRyraNuoc0DwfcVxz/t0MMugOvPPacWh1bvcg9/a2GipOkK/PgeQBySSORss0XJSNEtAyBaNDcS&#10;1Ell/Bv9+ARyL6FdXxWlkdQ5Dsdy8lQFsDmvgHnkUeBZIJi8fEDOZ3MeLkdxSkOtFauxTQBBCSCd&#10;qKdjQ0dk/jn1Ly62Mdh6KBZVAZHCgsGPI3XRoH3Pt+1dQ6aIuQjJMxKv9skdnaV5BrmwKN17knk1&#10;zPKzAqWBDKY0cBBb020d9vJJ19x0nyPHH8jQA9DuX3Fn5E4aWUlt4Jf3Ht7CzyD7WPk2ep7C7cwM&#10;aDbBEqR0QqBeOAfIYHgiuB+54uhF1Dx2emJKZrUIaZLS1P8AYSVbGtISvu0gL19xIJIPkcn0adta&#10;njNPE+UzSSbwE3AgG75II+7aTwLrjoM7p0nKbGmhx9iRhWaUL5G26CkMaBCi65PuADzrF9w2R1bN&#10;McZlJciOSULiTJCEBSEB0ka+RY7VbaSFAnY3woqOwerfptpuY2cNUhZZhEyywxkkMdoBJ2+1MSDw&#10;PkEAX1w39c9b03G0OXQc1Wxv1kTYmVOqDaiykgkuQRZTkFrANA3wDpstW8Sxe/tIjSVZAxFcV9Op&#10;50MoDwfKwhwM/wDx0NtkIdIKO5ZWe0DQ9dxYkms6xpuLMa0+SUD1QiGQlAgAKhyCjMV3L5pdtNXH&#10;Xxn1bF7e7f7k1HDxo5e5NOxHeLEaSc4uOJ1kBKzNBZyY44tschUxh5BIuyqPWesz6lrrhibV1jVU&#10;taw3NdZeU4lTCyglplJB+BlJPe4EpLzjiW+xQAO08vt3Oy8KTHy8xs1VG7HjdVBWUKwLSEf/AFHF&#10;bU3NsVSQymwA7wO6odK1fE1XSdDh0hi5XP8AQnkmBx3KI0WNG6FYISqepIsatLIyLtlX7g1nJfuU&#10;w2nirhVdS/cOuRGozkhpIjRC44k/O4187anu5C+7t/yUhwqGldpKjVMH0u13MlE+VlpgxpO8qxOT&#10;LP6asPTDGNglMtWN9gqTXFddTZf8S/aWi4jYOk9vZutZBwoYZcseng4byMl5LRjKH6n7GbgjGCte&#10;3cFB6qpnGQQ8vsWv8P064rj777z/AGAvSHZMp8KIIb2kNpPxttISgjvUe0JCuz1b/b+mz6LjOdSz&#10;RKqJGse8hI0iijI+3cbLVudyTyKBsKCOVu7dewu7tXTL0vt9tNaWWeV4kY5GZnZeZLuKkQjYY0tY&#10;4ERbDFiAu8KJ/T9N81wisq8sVDluT5ctphuqi/OqS0jwszGGk9rrbhDaUt7UjtUflI50M53dWhdw&#10;ZeVpAnhGNBA7NmSemInb/QYJHa0kFsd/DbgAnkA2Bp/0v+oHZuBpXeq6ZljMyM+KDH0jEE750MDO&#10;29tQgiX745R6VQBnjUMWka1ISwGHZDZDJGq+RFehvzPhWrSC0kvLSQG3E70lSFAhwBXYjjalbPbW&#10;+t6djnTHyY5Y5Y4N9fcGYRqVNiwbDAgoa3NZ8GuujOyu4NWXuZNLysKfDny/QdmKmNPWdSPTkUMQ&#10;rrRWUD7VNckcC/8AgU2lSx2zUxlyWSErBS24oHsTz3H7hpYXofyQdHQT65z7iizjKTAZVifkGyoP&#10;3fF1dbfYn482e8+0pNOXHC5QgadQFZSFayQATxZsEn8XfHA6Icq7r2lBR+JhCEKS1+1BCUb7QRoK&#10;AJ/JOxzz+PQ5Fg5DigWkZmBf+Y2W4/IskD25+PfozkzMReVCRKq0lbVFA8ckg35u/wB/z1V/qr1o&#10;i43IQ2ZnxFxKi2oEqSsA8g8gIAKd8k9ugda49Wr2j2PLqkbN6BbbW5a+5bFjg+SR8DnjkGuqL+pP&#10;1U0/tQxxy5RiZxuR7+0i6IJ3AKoK2bFgc179CF33AGWW2HnVSEOoCSUp7E/borIG9lJBSNhPB+46&#10;J2TNPp2Id8kaiJkJ80TZ/lPPHFNd/JAuiBWv/wCXSLI9KIhpUkUbmFqpCkBz53AfcKpWrzYu+pZC&#10;6l1kmM46lxBH0pUlgr+5fHK+/uBA/aka8gH7f5hMjtjKimVCpIEtGQDhVu6Irx782RwfHRngfUPS&#10;cyATb0SoQ4jLfex2/wAwYkE2PYck3810G8y6sxnI77CrBTbjqCwlkqHerRKWmtbJG9KB5BOgCsa3&#10;6MtF7QmWVH/TqVVvVL1SgmizAnzXnjxY4Pjqsu8PqphtBLjLqXptMPQ9J5fvYszJHFtPP3EEErya&#10;YFgLAqzZP1GUz1xJ8xhuX/mdrCHR3bJBKVeApwpAUBx2FKiCSSTbWMM3SMdJoIXMPhpNp81wQTf2&#10;8kG+CDtoe3NOov2/3bqH+G6hn44zFEtYomUSf6WdTQrf9oIAIZCpIJpiAFk1GzHuJLEZ5HwpdKGw&#10;XkEgpO1BYSpStJOwCdFQABBIPo4wNSebDSWRGD7NzHY44JPK2Od1ixfB5s+RSeuaZFpesZmFgyRy&#10;YyzFIi80TNGePVRirkhUbdtZwCVIH826oc8wkPFC0hStfjtI/jgkHX4JOgPz4PL9ZHKhw3nwPHHk&#10;g+D4PP59r8wqSME8+GIINE2AeeDypJoWT4rd4PWL6cJAT3kqPOxxzsntHnev7+f26/jxkII5oD25&#10;PtzfI8+12fNcgBtzOWO4J4+0A88ULa+fP+xPvfDmxU2UlsrjwpLyB/0trXo6HP27Pgjfk6PHPBZv&#10;m40bbZJ4kJ8hmC83+b/A83wfaunsGl6llqZMXBychVPLQQu38oBPAXmrvgeark2MbtDZkFS4UlPd&#10;52y5sE9wGx2AnwfA8E/gevLqGODQniIvx6inj35uufwQAeOfHSn6DUYR92BmKoAJ340wrkj3T7Q1&#10;GuDe2/npMugsEAFyI/8AcO1KSyvagFaJ/aVEeATr9x15163/AMSxiSFnioEX94q2sH4AI+DXF+3h&#10;RsbPTYH0/KXfyp9CUsaFErSeFb9/I9r6QLglrYUkhY7jtSeQfHgAaAIIPIIVoHjY9K/qtzDbtI5o&#10;g8Gx5/qPg+9c9NDkNu2kbSrBWQgg8H7gWbncD5FWBfHF9InUIaH3Dat8bGtE7G+BsAckgjeyCBvX&#10;pysm8gDwa48HkceTwaoDj5u6vpxGxayPB8g0fHHBHF/kGjXnz01OD5CQn+42d/k786/jkbAI145H&#10;pXdXAPF3Vf8AnB8WbP7eOnkbFAC3i/5fk3zYB5uiOaFir4N8CK2gp7+fG+OE8c7A8EaPhXGyDoDf&#10;rHq3YF0TXt/T9r+T454453bIdgdtLx+STR5FnggivY3wRZ6yhDW1BOuSNk8DXlRI3r+VdxUSToDR&#10;9bbvBJ5H4P5qua8cX5qqv2SMkn22SSASB7+DRDeKomuCAOefHS1oISkAkEHgBOtn8HeiBsHfP4Pn&#10;Z9au5FkcEDi64PivxyeefH4HSD7mJY8Hk3Z49/az/S/arN9KQttHHcgbO9FKCdHx+5Kj4/v/AMA7&#10;9J+ox/8A+gP/AD/v0iVbigTx7M3/AEBv9/J62Z1HWWNJPZLl7QA4laFOkHadpGjvRbO0g6HkHWtK&#10;I4lye0ZIyDFDtYFaIAZfuN0R8gg+fPFn5+rWn/UqGZbnySwO4PEW9MihSnggMCKFcjk0OOndjqVT&#10;yW3WKz5Gp6UL+F1BSoE9qtrLqu46SkFQGkjRBGhvTdu3MqN45MqngLLvjII4HgBRzfsao37eQXQ7&#10;0ws31IMNZYsja+xweGsMGYSH7aHDA2DRPFixAnM6YM1EO1ddedcUpalJV8inl7CfvUCkLG0kqI4K&#10;wCNkg+iaLRHEBmxFREAVVWgoQfzcL7cGqoGjR9wAWXunEhzP02ZLJJM5d7Vt7M10fu4UrfP838x9&#10;zVmjHepNJAajFuUlCkM/H9K4/wDeg73+1elDeh2ggADZSNeQ3U+2sydpA0R+5gfVVRTD8sGN+/5u&#10;gerH0fvfTMRYTHkD1BGynGaUAgn7twQ0bPkBh4HAHPVjMD6kV0ll199S2Fkp7lurC0EDagtlSVK0&#10;nXcArjSkHxr7q613t2eF1iQBwQaCDn2/msCjyCQBVH5rq6u0u9MGeB5clmhe13GQ2tKL3Iwath/2&#10;rn8EsdUscmuxWI88KcWSlz43gQEhWlLUAoEKVsgHR32qJPbsgZbtrPjR2kxyoUAruX39gCRz73dV&#10;zR8dGyd9aLlSwQw5u534YRyAilq3ajxdeALPPFAnosyMjbg4rJVVSC9Kkx3Sz2rC3WyttRAa2e0O&#10;ADYHgk7Oj4FI8FptUiGQgSKORQxIAVqIPJHJBJ5FHgV+x5k6isWjzPiSl5nhcxbWttzKaqiTuAHj&#10;wTV1Q6o9Y2NvAtE2bgsH3ZMgmQpxTi1d5WralA6SoKBWoKSoEFGwolKR6u7Fiwp8Q43/ALdAkYMY&#10;XavAF8e4o17VRAr45rz8jUMPKGa6Zc7STM0m4szIdxNhQQGBH7UQKNgElmjvMyyyZHr4DsxKoikl&#10;nuWrYPaEqdSF6bSQNbKjvaOSfJE8yHSNMiaeVIKksS/avJPIBrk88+T5HA9jjRc7X+4Jkx4BOiQF&#10;WUszAj/SWN8X4BBJB4JJokHvEldSK+5MGYpxcVaVgSSCFt/GklOnmz2qeUT3HtKx2FKOSAADas/b&#10;k+GZ4tquCDtHNkn3QgkKCeOFJPNWebR0PF7rxs0wZDM8DqQHIIZQo4pgaLEew3DwAQQQbkdPP1Zt&#10;LjcxSnQSgNOLB2pAPgqIBWNAnZGwTvfndQa4+O7KYaWt3AAHPPx4/YGuLAsnq5NEiyo0Ins8LtY2&#10;fcGuQLI+4sfgj26tRX8RWk9/f2p140APwANDgDx/I5/j0Dym5GPj/v7n+v55/J46n5eHPG3xx+wA&#10;P+4J6W+k+k6vr717r3X3r3XuvvXuvdfevde6+9e691iddDbanNd4TzpPk6POtA7I54/trz62VdzB&#10;bq+LPXuksOyiTtpYdBcSAVtHQcQTvYKdnxogkbH8H0rNjTQcyIQpJCsOVavg9aq6t4IJoGvcA+LH&#10;kf2/5i1/8j/9v/vfpDrboI9T+iGLdQok+QqDHZvX2QlqWsaaWttKg38qEpIBBP7wnkgFQOt+jjtb&#10;vrVu3JseNZ5JMCNyzQg/eA3LbWsccUAaqyAea6B+7OxNG7pxskZGPGubLGETJKk0y8IXUWCADRNE&#10;1+w61w5z7IMyppL2TVcSBYvMyo8pEGr+Ra3QXCHGy2oaBQntUCB2lOyNLR2jpbQfrxo+bCulZkmR&#10;ixvC8RmyAAEpQVKsKLAkEV5o8nkkcg9y/wAKuZjZr9waSMPKy48mPKGLjB1aWn/zF2yUoYLtZaHk&#10;fIAE8lXVlh1FEoLGBMqJyGGWG2Xx8Ab1pK3EoX26UFfcFngqRsEnRMBFiYmt6hNqGPkRZkDSM7Oh&#10;3knkr/LYquKsAD456sOTUM7tzSMfSMvDyMDIjijjBlqPYpP3MgIvkj+Y1ftd8zDGpLFimJKlhlbr&#10;aEJU4Ql8uNLCO/v/ANKgdhZBH2KCSAdcRGprLimSKEyBS5KqG2BWA4Arabo172LuvHRJorwZqQZE&#10;qxPKsYBcqkjOCKJJo2D/ADWQaaq88SdvAaiZdNW6GwooC3W3UJQ3pSilKEntAISgd/akhR2O7uJG&#10;/UW3cWdDhvhO9I42MhZjYFkk7vJaySR7H3B4lV7P0vJ1GPURFvljLSB1CoA3BQMwH8oG4gXfzRBs&#10;0uS7FEWKmMlLkhJZSlcdIQ4GU65UoEhShpOxvtJPA8ghSxYzSTGQ0jbyVl5QM10Ap8Dk8+eOT46s&#10;SVskQwrCu6RSiWg2kqKsj/USCB58mya5sw45PkTGAiwQtK1o7UtubUFoSAFFXcOSokgp5Ghrka9B&#10;Wq40UEm7GZWVTZZTRBPK1R8CrsVyfnonwpJXiAnUq1DgiyaoEsRZvkWSb9+KPQh67qehf4ccpakS&#10;buU+8wxIS2kMsxYxbedS6raUhCe8KOz9pKSnwrRh2AUnbUY87LMeDHGskiFiXeWS0UoCCSePA8gN&#10;u/IT37+pij059Ow/X1CSYpHJtUrHFGA7+oxICpzQPABJ55F1intZVKtWZtugpUQghEZSlpbKFKSs&#10;J1rf3a5BIWgcKV5FsY8ukw4bQYbA8EFpaXcCLBIIvwOLo2TwBV1Hm4mu5GdFk54Pm9sVkIATageT&#10;yaJ5teeSOrT4leusxayE86tbPwqeQ25vlRBCW+3adcq3yDyQCN+qn1nT45JcueNFWRnCFl/4fJay&#10;Dz817AkfPVy6PlskGHDIzMqrvAck23gIQTx+QQSSRYrjoyVzhQ38yu1H1B71NgjaVqUB3D+Qr8nX&#10;+x0NegbKXc3p8t6QoMBQIA8Hg0R49xfHk30YQHagagpclioIIFngCvwAfb58dJ7qoRZpUELU2tKA&#10;ta0gkqA5KQd8A68/kb/j0rgZrYhBZQyk7QpI+2x/MQfPvx89JZeIuSCASrVQNAE0Qdp9hz/Yex8d&#10;Q+WtVfHZbV/k/CEhQCiSXCQFeeDtWzzz/von1NwhcmWRwfUDk19o4Uc/N8Dhq+PnjqHkU46qrfZt&#10;WqsgsxNAjmwLsLXkMfYdZEZi03DXGUvte7SEEK0tsjZCgR5AIOweTvXg8aNojtOsgW0LAtYtTfkH&#10;4uxR9uTfWF1YLEYiwDBeCHO8Dzx55se/jxdDgMZtnf00GUmRJQyktKWAkp0tJB5Vsq5TrXaB540d&#10;jR3oPb3qzwmKJnYOASQRRB/lFVW67u/Bu6HQL3H3CuNj5HqTLHcZ+4myw2mzyKscigPbi+a08+7f&#10;NcXsMTs3BIS3YSWFoT2EqcS+FFLPa33JAUpzs+4D7UEn7CdHtL6OaJquPrGInpM+NHIrFmA2GPhm&#10;G6vAXdwSLagLvr5p/wAVvdfbsvZGspLLHHqGVjSJCsbbpROVKwqqh73PKyCyPsUlrG09ah4NTY28&#10;ictppyQ1EaXIdIGiGwtKASTwTsg6AJIBVyefXaE+fi4UUAlkRHldYYwWomTaWIH4oBRdKL9r5+UG&#10;LhZOXA407GadsXHOTktGN3owqyq8jnj3YWoIc8kDhgGRxtLD4A7iR3K7RyRvQGwR2nxwSBwCATz6&#10;fByyEghbHBAIIrlj91+/A/f4PWqOZIje3bW0sR9p9zR8j81zdHi+rG9IsHxnLGFWGQyJy1LMiNGr&#10;YTamR8qAwkSHpXckntLxKUBKB3gqJVpTfqs+8+49V0eVcfTYoFSo5psmZvUbYS59NIWuidlMTfwK&#10;Ivq3fpR9Oe2e6zlz9wZue5WWfFxdNwUMYaRY8d/1E2YG4Vf1IZYU4bYGdnG5OrT9J+j8TF6ye+86&#10;249IlOpXPfhBavi+VssMsdzaySlCErKmlhIc7yN+BUnd/e82rZOMgDIsUS7ceOc7N2xt8kihgACW&#10;IAYMdtA/PXWf0o+iuH2ppudkzSpk5WTkMr6hkYSGRYlkU48EG8MVCqiuzo4AmaRqquiojM66umWa&#10;5kZc5quUEsvPMDsUtDJKwhxXGgUqK1AedDR7drDn0XJyocZYZVxjlDdIkclnaXBBI/IIoX4Pt7Wy&#10;O8cTTMzURlY75cWAahllhARnSL7gHqyAwslQTyQQa5rt1TyxmlYXcVSosW4W2JzLSnEqLjDpSsAJ&#10;70EutIBACNkIJOvIFmdo6TJnzLhZQllw1YwSuFI2OoKgMdpGxmo23/Xjnr6r91QaFgy6xpT4eJrs&#10;wTNxYnkVzLDK6WUXejM8KE/yNYU3VA9HvoRf2mUYHEyKyQ5CkuuuoIdK9PoirCfnR8nKm3tFSSo/&#10;ckjR4CvVdfULAxNJ7hm03FZMiNFRvsomNpRu9Nip/mSyCF4BUj366B+guuat3b2Hg6/q0T4uVLJL&#10;ES+9ROmO5T9RGGG5o5wN6FvKuCCwomT5LmjiEONNyApaQtvlY+5ejsA8gAqPJ2NfjXKTFaXoqMyu&#10;8ZCsVbgAgKDfuOPtNj3ND44NNe7r/TpJHDKrsgkVQzi2cXSggjjcQPYgnjrX31oyO4ly+yX2JabK&#10;lo2okElaFhJCk7Wso3pKQoJAJKvuQHOiuxtPwYIbiJMjbVNAcCjySDajxy/mxQsGvnv9ce4Ncz8t&#10;I8kIIQ0giZmUqxDKVQBv5js3kKB9ig7qJXeCmc4uIqmHPnBVFSpLSFjSD3cKKkDQV2jhKlEka2SV&#10;bUTybRsF0mVo69YhmI/mO0DgHyAT545BIFC+qaxe7dfx5MWSLKLDEieONGW4SH4PqIhQSOAAAWJI&#10;PINnl7hdUrdtTiXvhd70lICB2FtKzsgDu0QNhKSTwAOSdj1GZHbOnvTRl4/uS7YMWIFi+OAWsn/4&#10;5JsT6n9w4zO+WkGQrAiPZGYzGCWJqidwC0u0mwAPuFX1CrjJZ8mc7MU+VFKtIUO5SD8Z0F9hUoBe&#10;+T4O96BVsmYxMHFihEIjA4s8C7PJU7aND/cChwOhXUNcz9U1Bs6TIcOWTYFYqlR2I3EbllRmBLWA&#10;eTZ+4WYcu3mPTTKDyw73d/eCpLnckFIUFAjtJHHcnkc860Q/MEccZiUDaRW01tKsGBWiCDfJI8jj&#10;kVfWjpJf6l5pDklhIZgxV9w5DBhRtapaI4Hi7B+clSpDhW4HHHFEnvWSpRIAOyoju/ne+dn8jj0m&#10;FVFAACqtDaOAOOKHFft8/g10iVEjNI8jSux3O7Es5J/mLFrLcnliT7G+CeuqGJU11tiK04+68QG2&#10;20lxa1EKASlKQoKJAOgnfIOxsj1q88cMZkkdURAS5c0BXm2P2gf1NHiz1vjQPNMkGPE888jiOKGN&#10;GkkkfiljRB6jODx9oBIr81Ybpl0TupU1u0vopahiP8kaO4hKi444nsKXkqSEoW3slI2SlYBBHbs1&#10;z3N3vhRQ/pcGW5jJtklRiu1UN/5ZBtlaqPANcDyeujPpz9GdXys2HVu4sFYsNYDLj4TgSPLLKGUH&#10;JV12xNChLKo3H1aYkFKNn4vTmFGabaMZhBSlP3BCQAdJ47O1P2pSNa+0aT27Gu71V8vcsshZldzZ&#10;Pli1i7/mvyT7m/c8Xz01h9jYmHFHF6GPGqrwQqj2VdoX0xQUACloCgADXTXbYlWNMrUhhPcjSAAl&#10;I2dE/bzwQkEkjYQd7AGtLYus5MkoUuaIJ8kFa8g1djxVkeRXuChqHa2AsDMYFtWCL9qkGxuVwG8F&#10;buqYKQRdEjocSaRpor+JvuWSrZUfPcrkkc8a/IGyAD+DufXNYgbjwKqr4P73f9/FXXPQlNo2PAjm&#10;OIb2J3EgUxLUSQBt8V4qwF+DQ6vsQr1NOyHmGW3BtZ22CQrhe9qP3FzsWFKOuVElJPBn8DWspWWN&#10;XZlNKtkgV48AGtvBrjjgAVXVc672FossM2ZLiwwyvcrsYwXDAlrO41UgDbiSDZBbcTZrde17cSbJ&#10;ZbX8raHChK9BIUfJAA0UhIJT+1I2kp5KSTZOBlPLDFI32uy2VJ3cE1R8cmgbs2K5FjrnTVcSPTtR&#10;ysTGmM8ML7FlKhQw9z9vH2kgGwpsEAcEdRtaQFdwIOt8DQ355/njgEH+wA/6pRZAR8iyD4PF0QAo&#10;5rj56bqbHI4uyb9zXB5/Bo8G75q+sClKUrWj4JJ8+CN7G+N/7cccnWzurKKAIHJsGrHz5PHz+fP5&#10;CgWhyfNAfDcGvbm7BIvn2PWJSjx2kJ/0+OdDZ8AbJH+40PIHn0orDdRonk1/v7+/nj+o+Ot1VeCw&#10;NAeL5s/1/Is818+3WZtzQCQN70d6APIGtA+BvXjweN8EesPXP9jfkDj4Hn/kfPI50dLLewF+DY8G&#10;zYHjjz5oH4B6yFbh5875PP5/P5Gv9udfz6S9UeACa4sXz/sf+d9aBV5/mHPiv2+Af/P7k+XnT3Nq&#10;Oe6DJc7W3VBaApKlDu/A7T3DknezpCiD9wASeeMHuLR86BWAFuoKnmjQseft5/AJYccXfXXWt/Tz&#10;vPS81wmXI0SSt6kZ2kqD5A2jeWosRubaGohSoC9SCr/WokQJkd7MhTmkrQe0qBCUkhYKxoAlKtgp&#10;40SVcFtPLizy3GVeMC9pN0QTXHB5NV88fAInNNh1jHxAmQHhnNguoKlhQ2nfyG5Nc2Cb830qq2Lt&#10;Dyp9gFKhNuKcWkJSuSlo9ii2kApPcrwSVbSVFJPaoD1nJysQoMeAhZmUKtEhCRY3EEH4F/gX7dM8&#10;HD1eGaTOzv8ANw45Gkb7A0yoSrGNWXaCwFkMbYE7WIBUB/btKHIpbTtTM+Gcy6e4KQ40+lLY+5K0&#10;gApbJUeSFAoCtAgbDYrn6fE4y4leBwCCpDId9UQefuUc8c+58jqVgn0TuHJSTTMoxZkEjKQ6vFMm&#10;wEbWUchGJq2tG5C31OIGSXzqjWokusMILiC+yFf+oSG07QkEBRSlShoJ7lALH3BYO4XIxMBayXjR&#10;3cBgr19pJ4JN0SQPHt4NCujDGzNacpgxzyxRxhleVAQJF2WQBQsBjX28nkgn2sN0lxSwkPs2zz77&#10;7QWl0BwOlIUpPf2OJAJHgq7tEDQAJG/Ved3a3AqPixoiMy7WZSoNKaBXkEmqBI882PY3d9Ou1stX&#10;GoZDyTruDR7legWANGwa2kEk3Q4onjq1LPUisonorMtTLvYr4FRlKIa+4aCEkp0VE+SAopBP4Hqq&#10;m0DJzlkeIsARv9Rf5l8kt58fFjgVR56vM94YWlSwRT7GP/0mhPCk0V2gn3oA82RZHkAg14ridT1D&#10;VGspKYEOMyUqIT2IS4XNdgUe5KyhZSlOwDweCCASHarrGVoKSY8frSyNa2xLFQoILcirAJPJ9iee&#10;rJ0fR9P7kSDNmSBEXayoAAGLAbV4PN2OL5J8Xx1bHGsG6cUEbv7YCJBUhclSS206lX27+Q9xWlII&#10;/aSAADrZ3qrdR13uDUJK3TMhsKv3MtfFAUSBd3zR6trTdD7e0yKlTHjYkNIyhA3gWWINgcAc/vXB&#10;suVlTit58KK+RDe+lIdDTXx96N6PydiVA/crWyRpW9EkKI9DU+RqGKXMwlQyDaWa6IFj4o14qvYn&#10;z4JceHTsvaIGjk2c2pT9ifF2QCPg+CTfRTqqmvgslDTbRJ/JQngDkBPB7f3DuHdsjXHBHqGmyZGb&#10;7mJ993J58cnn4r54Pzy9KCOljG0H3Ar3NXXjgcACifP5ksYBvSU8gjYGzrnngngD/fngDfj0gTZJ&#10;Pk8nprJyCfe/38n8ceTyel3/AN//AH49Y6R6+9e691wTof8A3/7/ANvXuvdc/wD3/wDfn17r3/n/&#10;AJ/89fevde6+9e6902SIchStRnvjaVsuIWCrnyAjj7QSBvfjnW9kenEcqDmRdzCgpAHjm7sgcA1/&#10;b8nr1n5A9vHNfvfxx44H7ddY1elLyJLjLbTyE9u2iEhf8lfb+7nwDvXnfJHrMs7MvphiyE7iH+6v&#10;gLfivcgftXWCq2SFFm7NUaNfbx5HF8+/Tmrv19mt8cK3o8jfjkcb/n/b0249/Hv7+3/f/brP/n/n&#10;/wAddudDfnjev/fz+PXuvdYHng0nkd3HI88c8a//AI/j+fWyruYC6/Px/wAuvDk1+a/v/wA/PQP6&#10;ndMavqm5DjznPolxQS1Jjtt/Ns6UtDqjpTiD2gBKj2j7j/q+017Z7ny+1/VkgHrLIPvjkJ9OuQCq&#10;2QG+48ivA/qJ91dn6f3VBFj5rGP0TYmiC+qBx9tkE7Tx9pJAA4A4PUFoOgzdEHITVkt5XxuhRKEA&#10;hJB+PelkhbSwCDobbI/IPogz+/Xzys0mOE+5SACSPzwQBTfF+augOIPS/p1iaShjgyncOrgs6gEg&#10;/wAh8g2CAOFB231G4VVPpckeo5cp4Ru5Sg5slKgjkK7ieAd6HafOgQQDqRlzYMvT0zIo4zIVBIKg&#10;G28iq5N/I/HkWGcOn5GDqEmFLO4iZrDgmiF8ncT7n2rx/bqxODUqAy7KeQl1nZREcX9ylJ2oLUSQ&#10;AdEAJ0NAbHOh6r7Xc9y6RRuVat0yrVBjyAPjg8g830d6ViiKISNTjkRM9MSgP83PFfBo/vx1OZL8&#10;BgJC1tNlKhrt7QUdp5Oh47SBvj/9/UBFHkSElA54N3ZDWKrz7356mCwXgsFFcAkC7r2u/u9uKJB5&#10;8dQi8yDHrGYxCU0meuOlwofKCppl11IbUBvtIUUHRUBrRI54IntP0/UMeJ5w/wCnDlbQMN7ohJF+&#10;QLPIHP488xc+ViTOIiokZQdrEHajH7bvww5AIFj2Ngmh5PxmCqQ5buPNNNhPYmM2AtKmmT2qUlJH&#10;gft8DYJPPPonx9UnEa4gR3Y8tI1rTNRAY35ofNeOBXUDkaXjPO2UWocVGNtMosEe3m6NXXNHpgff&#10;iQ5pllQEdBR8TRJA7EkAqCdAbWrR7RvZ50CRqQjWWaD0jy7BizCyQa4BJ8hRfJP45rqMk9LHyvW8&#10;RptKrfFeCw8EHdZoeTZ5BvpNGzC0mWQajvPCMl0MoSSraUJICQFnuBHOu7kkeBv0pJpGJFjFpI4/&#10;UKbywohma+SPbkDjj2J8UEItUysjK2xlxGJNoHilv2PAINCiOSSfIqj/AE2QNdqIzziVPKb2k87U&#10;tKR3d3dydgHWt61ocDivM7TXszRqRGGIYUaosQKI8e12ejrGy0ZViLBnK1fIF1ZXknkc/wBfPPBD&#10;XUvI7Bh5xMNtIbbSO9SkqB7xz3fcCFJBUBsA9y/GwSCb9raZjyIpnchnJocEU3AWgbDcH9gAOCOA&#10;zunUMmLf6CgBQBuo/wCmyD+bFGgCTfkdVstOrCY4Kp0lmMWkqS632lJ39w+9R2Qdp3yfBOiNEizs&#10;TtMyHbBG8gcgo12ByD7VzRANXzz5Fmns/vZYQHyJkhMakSLQUg+QGJY0bFg8X72K6rD1I64VF39X&#10;WQLRDk2MypRQhxKkqSnhRKhsgtpUQkHnY/JBPq1u2exc3BMOVkYhWCRwNzKwYWT4HvuIs15FkUee&#10;qP7x+rGh6i+Zp2LqUMmfBE7ekkgc/av3FiLAC/33UDzfWvvO+nz/AFCmNypF62wyiS0gRihSEuNK&#10;LgUtTm1kPrCwhtSkrQVDbiBslPRXb/cidtwPDHgGR2jdjKOSrUu1dg22ihWLC7IoKaoHhf6g/Tmf&#10;6jZsM+TrwxoUy4f8jYFEqf5m9/UJcrM27ajlXQfd9nm2Slw+pwyWpIbQpl1wR3y52vKeSlKisuKU&#10;oAJSCkr+NI3vXa2FJHqQztdzdchBLFWVWkj2fYFZiK2AC9xHALEg1ZJNkjWi/T/ROyMwiOJXSWQY&#10;+QZWWd5o1Vy5d2YqFW7cIApuqUUDH6/o/RXF1NeDCnYVhJW/GisArcjBbvyssI+EIbZQlpZQWiVg&#10;JWNlJQkmQyO+NRwsKBN4WfGjEUsshAEgVCjsfULs7WAxYbf5SBYJ6hcD6KaFq+rZ06RTSYOflPkY&#10;+Jjs4ON6kplWCI44SOFNrtGYjvIVkAKlAern9IugTZtYsuXHj1tSzpbdS0hKSr7QouLJKjouBK/J&#10;3vt2EnSaQ7y+osjYs8MMsmTlyWGy3ZiV5oKtAcBLA9h5Ft569+ln0JxcPUMbInxINMwIiWi0qBEA&#10;ZioLSSuxJYsybiedwJUkDjq411iuN/SNx48SPDjQ2Eq7Qj/4jnCe/YVsqSO5SgSBzoaHHql8HWNS&#10;EzSSSyzSzOebsKo5281SnwKvge566p1Dt/RxBHBDDDBBjxKTGADuc7gWNCrBtieNoNAkdVN6gYxW&#10;twpUKO42478b7oSyhLPe6srILnYdqI7k9quANDWhwbc7d1bIM0csgYKHjS3LNSrwApPiqB2jjwxu&#10;+aA737Y058HLxo9vqenNIqxosbO77j94B+6xX3ccHkHx1RnKMOsLuwgfXtCXDiTlQUrUlSEIYcR3&#10;F1akkEfC4loAKSe7Z/YSrd+aRruPg4+SIG9OaeATkD7maRW/kFgj7lLG+CtA8gCuHu6ewdQ7g1LT&#10;Xz0/VYWBmSYgJDxouPKhZpC8bKSYnWIICGDhqarJ6tbhc1ijxc1QUyhmE0huI03wPvR2dygFEBOw&#10;QUgkJKgN61qotcik1DVTmEPvncmaSSrAB5ogCySR5s8eAd3XW3Y2TDoHbg0pXhjgw4o48SFKAplA&#10;B9wiUP5QaBNbgOAN8xUqtrp99KmNtxI7L8he1bR2IJIVyR3J8K7dbUNAcq36JNErJyINPjgZpndE&#10;Sh91sP5fHBHFH2JB44oF7tBwsPO1vKzIocOGKbImLONioluT/NbBgD9oW6A2jnminULNEZBJhuMt&#10;rU0yhxLbilFDi1KKUFa08AIQhCSjaUKPfzs+b67e0d9OilVnUSSMpZQDsQAEgAkUSSxDc7ePyK4Z&#10;+ofdUXdmZg/pkKY+DFKVnc7ZZXd9vKA0oCxJ6dqr07EmrADsyQpO3TwNaOyAOANFJJOv3Engnwk8&#10;jYJlIY7QRX8vmj5rx8/08AD3voJghV6Qcm927z7Hhvc2RQNi+TZ4HSVmWHR3N/cO7agSNnfgAnZB&#10;V/J/H5T+MSVG1Fa4qjdcV8DyPPJu68HkOJMcxna/HwRYsftyK58exHIYcNJ8citW1i1AkpX8L4Wl&#10;S0d32HsJQfwAe9IA2Nc8A8AxmpZMmJjSZMZXdGQQprkB+VqxZqzxXj456lO3tKh1PWMXBlsQ5Pqx&#10;s8f80ZEbvG4b7uDIFXnj7gDyaHaRh1oxZSmYkGY/HbdW2h9TCkhwJCQpSQQQO5W0oACiQdjfpGPX&#10;MWTHilmnijd1VtiuGK3dDg8kDzYFAVxxctmdqa4M3Kw8LTs/Lix5GijyGxnjjm2Gg4vggk2hDEEb&#10;a3UzCxOBdLmcix6MlysULFa3WnHllfcyBv7CEga+wdxKT2/d2c8kV1r/AHa+BnyFcsegNrIgAKSc&#10;Cj58c0DwftNcHnoL6e/SWDXu2cUZmkkapIZo8iaUuJYRve4+CCD6YBoE8kAk8dWKwPoTjtCuNNmw&#10;x9ZHcLgdVrSlkfaUhSVKGhohOu1XBOyk91ca935qOf6kMOQRDIAtAEcXRBogC/kfygXY466D7F+h&#10;/bPb5hy3wY/1sTGRZ3FyBuEtXYFgB7KNqtY8n+YzSo0CGUsMMIRrlI7dgE6IATvgHRI2nWzwSdeg&#10;uObIn3MzknmyaHxXNHkH4PuKFXdxvhYeOixxxIKNJYHFWLo+OKqxR8WeOmCe4yd/eAAkpI3rSedH&#10;kb2djWt8Ab4Gku4WcCjySLNUSSaHN8A+fH7g+OobLWF9psLILUrwBQJO48DlvtIuxVHir6gdnKYa&#10;Q4ho/IoqCk71oKUO3QJJ7jr/AFaA35IPmZxElLIzkopABrztvg1dgc+Ls2Rz7jmfLjhGRQsjq24j&#10;/wC4ry3wSQB4G2/gjoZ2LiUFSVJ+NY2Ukgkq3vWgFb3ocduwSBxrWiiBi20q3sLo1QHzzZ81R+eT&#10;Y6B82l9QFQjXaWGo3z/LdKRQqqsg3wa6H1v8T6VIWQ4TvYJ2NDXdwPtH3ckH/Yb1zM47lSCL8jk8&#10;eL5964IP+/x0I6tHHLCElBZnU7iK2FAackX9p3VRPHFE/Fec6rG4R+RrRU4palhJUFhvkaCApW0g&#10;qBUUDQV3a7Ur16sHQcx5tySEnZtVRQA3cE0asEgGgTyKJ5F9c3d+6HFpksc+MR/nzSSSncwf0yWB&#10;BjLkbQzWxRdqku1AN0JnEDel8bJHPII7RsjgEhII0P8AYgfyVrJVc2PPNnyasAc3wPnn9yOq5WwC&#10;V8DkED/r45IPPxfwesBOirQ40R50fPk6PP8AuD+d79bbj5uzyOSB4I+AfYCvIPi+CDtzQY+1HkWt&#10;Hn3/ACaoDgA+DQKVYVzrfZrfB3on878q0fxoA73vfhRZr2njcOLvjwKPjj+/uPbp0rKaBFnxz7jy&#10;eSKH9fHv55+bI2pIJ4GydDkD8H8kjetga5J3z63Mre9iyeR5F/B481XjjigbrrzAgKSoo8AA+5/b&#10;gC6PIsf0sZUukAjSjo64H9gfyCQefB/+vPrYDfZ37eTY+7/58/ueb560MZ4o+R7DjyQON60aA9v2&#10;4oDbPPwWTaXz08rQUPSCtKHFIKF6I3sH7NKCeRwdjzxocC42vxYuDHCAdyIASu4EEj54II5AJB/e&#10;vP2L1LtHKzdTmytyiOafeqkgAi1NEHwPJPueQKJHTBlnS5LUVC2HGWnXHErfMVR722u5KvtSoJ/a&#10;Uq0lPC+0DjRJktI7pJlIlDMqrSGQUCf9IYgk8/LePwOhzuP6eq2KPTdFZ3BkOOv3qFIIKhhXlQCo&#10;G3g/g9D6Vij1YhbTUk/BJLbZStBD63BvuLf7wlK1bB0CQUlW9jkkh1qPJZWkjBeKypDAoqnwGqiS&#10;P9wffz0DT9rvgxvjCV/RmCqDsqVm5Vit2ApJ+OK8dFLpP0XqpKpthYpaQ4lK3nXHEELUSokjSUlJ&#10;Lh0Udqh4JJ7SfQ13V3vlp6OLjM5XiNQp3AGqBonjbyDd3xwCODf6ffSjS1TIzstIla3kkleIJI33&#10;WS2wAANYI2nkE2QfJpq8dxCC+8FR695TWylZbaV2ggf5mwNpJX3E8rABHA4IDsjU9WnRCZp03UDT&#10;OLJH8vJAPgVVDg83x1ZuHo3bmHI6rj4rbLssI2Kk8Cg3ABNE1R8A83ZVxe+qqtYbSYjUbR7UtBtI&#10;SNDR7kc+DyCDwSnet7GdSw8rKUlvVaQ8ktuJIv4sUL+D5A+ODjR9VwMJhGFgixyDtC7AoBNeQOQO&#10;eDYHheLAGme2mCqtWrFctfdHLjqURwCyHl92lODSioAknt+0JIAJPI9E2gY+tjFfGEYIkCqzScOF&#10;+FNjkgVdm7PVf94ZvbDahFnGfcYizKkP3p6hJ5cAWfJ4sHxfgDrDg3Wt2muRFanuqg6QWXFK7AnS&#10;khCQQUj/AEEADuIP4HBUrrfZq5eH6jxIJrO9VFnkWW5smtw8Vdk0bPSXbH1MODn/AKRZ3fGUf5fq&#10;EIo5ICr4G488UfHIHB6sm31piX6EpkySyVf5S21PcPABW1qP2lQUe7YXwrQIOwPVdP2i2n36UW7j&#10;dYTlLokAc7ascD7hRIF9XHF9RsHPjDzSmIu21hu3Bh9ws1XN+Q1ACh56LuCda4tLMTDhN97y0FAd&#10;7j+wb22FHuBSF/u2SDyQk8bFda7PbMi/UTPtVSDtK/6j/qoV/QAE2OPPRv293tjQ5HoYpWRmQgsL&#10;AIuiN/A4J6tFhXUm8vJXwpcAbWntcR3/AHoX/pU0Pt7thJG+07IIO9Aeq01jQ8XAj3ck+xrggC6J&#10;s/m/fi66tHSNby9RlKmtvINNZBAJBF88EUfP44rqz1RPnOx/qFKWW0t6SHkpT3OA62e37gk6A0AN&#10;DRPn0CTBUbaCAfPHIokGvPFj5qr/AH6MjCjoAwIYivt/msVd+x5HmiOTXHHUphyH32kuuoU0Vb7U&#10;93cCBzs8AjY5AP45PnQS3rZF8ex9j/2/r8H46YyxBG2qd1Vfixx7fJN1Qrmx+ylMhPanf7iBxvxx&#10;xv8A7EnnjyTr1m/H5H/4j/Y18jkcda+kbNVts0fnnn+t8fk31lG1pBOuSCCNHg/7H+/PJ8b9Z6SN&#10;fnxz7/26+UtLSU72dnQH5JPnzs//AF1/sOMgWa/59eHJ8j559v8Ar/z67g7AOtb/APv/AP1/b1jr&#10;3jrn17r3X3r3XuvvXuvdfevde64KgkbJ1/8Af9vXvPXumSRaRwFaWlRSSND+dAeT9vJ586IHHj06&#10;jx3JFgi+fNe54I/pf7efzsFPk8Crv9/j8/8AL+3Qxu8q/SJqHE7+MknuUdJSkrGxyfyN6HOtkA6P&#10;JDiaf+qiYcWD4A96HHA8brJ9hxfUXnZ/6VwWW1NEmwCBdDz5B8ePJBN11kr84jSJJfUQnfc2k733&#10;dye4ka5B8AjkjXHB9bTaO8abF54DHggCiQBR9vcD3B8e51h1SKRrNheACSCp+OV4FVRBBP8Az6hu&#10;V3tG3LL61tx3ipa0rXrkL0T9542VDjnQBAGjsGX0rEzGh2KplSgtL4BHHigbAPv/APPURq+ZgRyK&#10;0jIsgJJYmgfFgsDfx8D2PgVkxvqvXxHFQH5KHmRpMZCCFEAEf9IAGyeQfPJB8esal2zNMpnSEox5&#10;kZga5F83zYHirr3Hmm+D3PhiUYzTLIu0BFUgstUOCLJBvnjg+fxI5Lkt2Q3OGm0vSEEJUVJKUOE9&#10;ylHZSQAe0g65GhokEsovSWMw1uKJQPPleOBV+SD8fJvjqakErskwrY7LSmgQrmySb+LuqAFEeD0m&#10;tERIr63oYSt1aQVrTyjY2o650Bo863x+CRorYrySoiy3sBNKfyKsn8fB4B5FcdI5UcSMZIx9xosR&#10;RAs3YHg3yT5ogeATYhyTLZEdXwRlKQd9rhTvt+MjfYlQ3yCCVaAJ5GweQV6dpyS07gEEHYCADd0G&#10;Y8HkVtHm/fnoS1XU5Mf/ACoBTBgGYf6gVN0QpA2m+K/mHP5h86fYTGUS+9RYCz8neCjSFAkqSo7S&#10;QFaGgOSFAediagjx4WdCKbaAtcixQAPg/g8+B0P5MuTNEJgw2XbWK4Iu+bFUBx8+5PTjR2qUuNoQ&#10;4j4VkrcV+4/IkEJHd+CpzY150f58t83HLIbUiRaVQ3HHAY1ZHjkV5YDx050/KUsNpVkLbiQ3G8WQ&#10;L/JFDwfjkjonwL9t9yOtpZ0hSULcVpGlBIIURvZAI8aGt6IA36Hp8NkWRXAoiwoBJIN+D4u+eeK5&#10;skdEuPqCMyqPIP3E+AQvvZ3fNeb4Hk30gyyexOS444pLim0K0RokJ2kdo/ttIH8gbOweQvpULQFV&#10;UFFJ548nkg3Xnm+ODY/B6Q1aRMhGZmBpSCL4A+K5oWABfIsiq80P6z4bGt25DkWQ5EW60Q4tpTgK&#10;1EntUoo52gKUQSAOdjRGvV9dka5JhmNZo1mWNlKCQKQq/aW5I4ugLB4HNCyeuZPqV2nBq0c0WPM+&#10;K00bMXjdgSw3A0F5DDyALHkcXxRSv6SrrLOW65KlOpkOqXIcklz51NgkAslRUpI4HYnSSEDXd2kg&#10;37kd5R5eJCixRxFFVY1jKhFJA4YDy12bNi7sWOuPMb6RHTNRycj9RPIMmRjPJMSJZFuriJLECgLS&#10;hxfsDf1zSy4ZYbp2nIyk9yBJUVOKQNdiQpKm9d33LUVBIAP3Aj8ZwtShmDPmOsgbaTEAELEcnafc&#10;eB5Jvj36baz27lYTRxaZDJBt3KMghpSim1XeGUgOAWaqAoj9+u9J0yF3LjrsX1TEIHa4twFKS472&#10;FbjiEp5JV2+ANhIO+E6xnd2fo4pFxoxGSftC0aVLpQT4FHk7vt8eQOvaJ9MF1nJhbUZ5MtDYlaUs&#10;u5nItmRQOd/kDbZWyWHRzxzp4rE46o8dkPRXXVvNyuzfxoHfpAUU8ICQQoDZ192xxoB1PuY6tKsk&#10;j+nIqqjRBjTE1zV+bO4AjzxyL6unt7sEdrRNDjIJoHkMqz7KaOjSrZU2Kpaoi+f5uARK25m07Tq0&#10;SkA/chlJOiVBKkgDRCtfdoAfYlP3eeFD2Thw5hXfHfgMQfK3ZN/sAefJscg9HuNl5GFHK0clMBUd&#10;kg7lsih5o1VVxd/g5JWZAREqt1lpMlRbBDnCkk9pUne1E732DXjx45Ti0k+qRiKGMahv5eRVEWxo&#10;EH35Bvmj1pP3AsMAbPf0zKxjBvhiQR4BuiPHHAF30HLkGfe7jvpXGfCm2iVgo+NASe4p32j7SD3d&#10;pKjxocgGeI642ngyIUmRg7BQdwbmwPc0RZH20DzfnqutQgfN1qNopxJjyxmMfd9jAAckH/hDcHzd&#10;VdnoV9QaKzW7Gj1bDTSU/wCY44nRW5ruG0p4AClAJV+7Z0U9pIPot7d1LFRJJMqRmJ+1VaqANE2C&#10;BZAPt45ugeq9797ezWbHxtNhWNU/zJJIxbyXxZAr/hF7hXtQodQaU3bwYqy407tTamW3CTtTiBpC&#10;SjvSeFcpQd/IPP7eZqKbDyJ1IZCFbcwA5ALAn7qNcH8hb+TfQVPg6hhYrs0cx3L6Su17d20hBtJ+&#10;5Qea/mYXZ8WMsiqshynHpNLIlyWP81Trr3Y4oEtKbUxHU2ntBbOh9vG9pJ/YFeijTM/TtK1KLNii&#10;icqNipYUnepDupJ/mUchvPwOeq87i7a13u3trK0SfLmhaV/WMux3UejJHJFA8aslxPsplo+aJY9Q&#10;PEOhxsZz0W4bW6rSVR1NFxkaWkbWtG9aUSQkEhZ8lSePU7rPf5ghWTDKoLZXDhXLURwtUTXF/b/f&#10;noJ7K+gnrZc2N3Er5LNt/T/p3lhCqVP3uBZINgBWJYEWKJ6aerXSFuhjJTXshtDQ7yNkoUT9ridK&#10;SVJUCnu3vW+SO0DtU7V7ybUJG/Uybt/ANfetElDQ4Io/Fi7sHpT6l/R2Lt/EXI0OAQfp33vF6jFJ&#10;VKqsm3epdGXYGBL7SQw44KjWj6VS5NUuQouNTCrTbPa2GSjXehSHe5XePu+7RSADr7yApJFnd2wR&#10;ZIjUJJCAC0tkOG/1DZQ280F5N+TVcA2l/SzVdW0yTKyJJcTM3MIMUrEyMqgU5lR3D7rBYLs2qCFJ&#10;JJB26TdMnGEPrnMMvPOOFHyfESUIC9oCu4D/ADE9p0OUk8gcBRAu7u6hKIxBI0aAX6e8fcWH3Hgg&#10;UdwAJIbb+5u6vpN9K206LJm1GPHnzciUqZhGxMUIcGNBv/1jaSFU7Sxu7G7qyjGF07aUNyIiVpGy&#10;o9ulE6JT92iAlB44I50fwSazfXM1mLLKy2KU87ebs0aPP+4NWOB10lB2tpkaxLLjqycWxT+b4riq&#10;UnjaL4HJ8ib1MOrqmFMwG2mGhtwttgBRcPJ0dA9xAVx+SN7I5MFl5OXlSB5mZ2J2211XiuSR5I8c&#10;g3VHyY6Vj4GBE8GJFFFGCWpALJI+6iRyTx7iyoHwOnf64hKu0nfarysHW+AR/q4Otg71s6CjsemA&#10;j5FkHnkUOfxX5N/P7fEm+Up3hBbUQKbgA1x7+LAo7fbnijDbS0+NwpLgBKtbJ0eNhSeSQU6+0a/C&#10;da5B9SuLASCa8A0QCRVnjix/MfcWLo8UOh3MzJYz97BVZgoNgNfgjg2QfajxzYPNxawmbQkFzt1s&#10;lOiFbGxxyAB2jfAASVaJ2k6kceP2UfzcHxRN8+AAPYfk+x5Jh55UTl2oEEryxNWaI2i7Fn2B/agO&#10;obPnRmkqUVEqbBWnStk640QB4Uk/6vyPyRoTEEMzOLFKTzY4A8Cm45UhfHJ4s9DefPjKWkWy0f3V&#10;uA3A2KIprDCqPF+TQPAwv71ISs/cCorDX5UDtR1scDaPA0N67fyT6JsDFYkDgj/Xx7UL/pY9r9if&#10;boB1zVlAIZgp3bUNjlyWFA+AdqirFWNt3fQok3sp1TyltFLStAKIJ+0kklRSUj7h2gBI0FEbCkgH&#10;0SphRr6YU7m54FcsRQA/IIrn4BFEnqt59cy8gSySwssNKFclmIjJsuSNoCtSgV/qNm18B3Irx6UX&#10;mwD9yyO4jZ0hTgICfAH3DRJVonR0ocGum4SxBCPi/PuwWhYo/JFADx4HHVKdza/Jm+pHW0tJsBJv&#10;/LRpFJI5FlWFc8EknkEiAOEEd58k/wA8gf3HgnWuBvfPPqaDe1eeePxzQFeAf7XfnoOUUeK8eaNf&#10;1NEj2o8XY4qusClaB8lPI2AByf8A74/jQPGuPBgSfkijfFCj7/1Hn+3sFFQkG6FEAi7PHPNDnmzx&#10;78Weug0vyn+SQRvj+SNeft4H48edD1ncL88qeCOOa58A3xXNc+KFHrYjb4PwDdWCfj4oeea/J9uu&#10;kFPd26B8+RseSd+daOyfx/GgB623/wD3ewr2r2Pk8eP3r/i68d91d0Bxusjnji+Bx55sHn36ypAO&#10;yCkDZ44HP50B+P4/n1kP+SP6geefcj+9dYIb2YiuOL/fngi6+DXW55WMZMFICFuoUhzQOiEkd3Ci&#10;ojt7f47fuJJ1vgH54DUtPo2EKshsivJHICg2Sfe7HA4N8/cSTQ9akYBJGUrIAQxYkiwC1kEAeaUE&#10;8/H22TKbAZClNOSmzLCUByU44PtJIJ7QkDkA8hQKdkBOuEj0O5OvRKrpGxjG4rGB5A4rwPNfN0Pa&#10;jfRbhdsupWSZDkMF3O5UkFvG3kkFQSSKAomgffpmv+mUewsEy5EgRmEqDyUobAUrt33NpBIA4A2S&#10;nXOwk636e4Hc748RijTe7DaSSaBrhif63QIPj28RGq9kYuoZSyzsYlB3gqtEgchfgfbxuPINEAWB&#10;0nyDMscxOpXRQm3DJREKXJTmk6V2gg7ASpfCdFRSTruIOtKCuBpefqeUMyVl2lwRGCSKskAey+br&#10;3FDg8GP13uHR9BwH0vHRgywbd4A8gAAtY+7x5rgckGuqa5F1RNMia84+TFSD3Kb2Xlg/tUhptKzr&#10;fbrRUSnRIGwfVz6Z28uWYUCL6hqg9bAaogsxAocmjyDfkdcwdy98tpEWZPkTP6KKW2xB2lKUGsKo&#10;38cXV8eRyCYHV9aJbq0qL00RnAA1pK21OcpJSEhXgbUCkkAduglQHqdye0YoxxHCHHJAogV4JNAc&#10;1x5qx46A9N+qGROVctltBLxHYkVjyAVCBiBsLUw3DkUtkcE+DkcS3jJcecRtQUduOFJcSvf3FCg2&#10;sKB2og7I2Rvnkdlw5MQ7UQ8eQq2B7/t8CxwT+AerDxNTi1GFZpXT7rKfcy2KFMQ/3WDfBHHI4Jrq&#10;RCxhBhr4GUpcjAJS6wFJW4Vdq9hKuVOcLSN7G1JT/wDIWAWQO/qOSrW2yQigBYq/I5qzd+5ocmaZ&#10;ohGmyFUliAqWO9zbvu3AXRYgV+Sb4odSnFMezC6u4TTC5MeCvufUFqAcU2VJCVlKiRtXaSEgJCyr&#10;YOidRurappGJhZDSem84GwbRYDUPcCwB5vkDgDx0Q9udu9x6nqeMgM0OIxMpZzRKWv3bSf8AUA3H&#10;AJYkg89Xa6X9OLtFshcl7caOsuq+RSlKKVFJGkbIHd3eN6PJ8An1SPc3cuI2MUjT/McBVoADi+Sf&#10;P5s8ePc89R9o9nZuNlLJIR6cQJO7kkmjXwL8nyffkk1sU6dU1fUyYrpQolWis65C9+O0Aed7/JI2&#10;d73uh9dzZspJBuWlNKBVFQeTZ55NfubsUSOuhNBwosV1kUEs/BY/JNAizYBBF+T/ALDq3Nc4wYyd&#10;9oZXzogADRGt/wC2ta8jZA3sH1XTyH1GDE/BNkji/BAAHwRQ9ujSZHtdu7cqijd+eefIsE817fnp&#10;DMyJQkxm6lAlIbW81IQCEsj4+wFJWQdkAko7TyUlJ4UQVlUBS8h9MABlBH8275+VPv4Iskj4TTFL&#10;owemZiLcNZShzfFXZAI8e3kDpS5cy0pS7KrEpaKSoBp7udCUq/eB2pQTogqSSnQIHcr1qGRmCq45&#10;I22CACwN+5oMaFcjzft1lcMAMUlZmUkMpANfF80CaNEXRvyAenevvKqfHQ5ElIUglaQle0LSttRS&#10;tK0L7VJUlXkEeCCNggld1ZCQykGgeRQN+DZ4PA+eB56jWjfliVNk3RB5Hngc/wC1/jpU6USFN/G7&#10;9+yNtqCh5GwRyOdAEneh4/PrTyQQxBH/AAni/wD4/wDx9q2QtHvtLXjyOTRNc1wPcn+3v0sK0ISN&#10;q41xs8n/APz/ANv+3rbpEAt4BPvwP/KH/Lrj5AUKUk7IT3aPngE/j+f7fn179uT/AOf9evEEGiKr&#10;j9v/AD46aY17DkOKbJLa0r7CF6Ts71xs7155IA3/AO6phYLf834AIP8AYn9uOfPWxQj3s/A54F+O&#10;eea/7Hp5StKthKgdedH0l8/jg/g/B61IIqwRfi+u3r3WOkc6UiIwXloW4kHtIQnuI2CN688eTrnj&#10;Xn1silmABA/J62VdxoefPH7i/wDa6/PTAtiEtKVdiyh3SgrSwUlQ2CCRwnWxzzzr8enIncNRItRX&#10;I4Jujz88A0D78eD0uymhfv7cH48jn58EXY6HudY2pVat1k/KrSi2oJSSUlGy2U72SU67db32nn8C&#10;a0jUPSyApNBmAIPsb4IN0ObBPgir8lTEarhLlYzhVHqKD/pJJX/VXJJ8lqHvVn26rKifIpX1R3TI&#10;YcC9gOoUhPapZUFpB/1BJ4Pn7u1Q1oerDCR5kYkBRxtItGBJP/Cf3Nnj8XR56rcPkafI8TtIrFmp&#10;XsAi7Jo/I5B43X58VGMlymusXFRJT5IUCEO/IlLiDvlbZI+0Fe97GgoAHfj1M6Zg5OOolgjPm6I4&#10;IPs3gEkEUfi/I8wmr6li5AeGd6BWtytTIaFsGs8XRB5Pn38RDFBXRMphESnH2m5TSnFOL/ylIcXs&#10;FfHYTonZB4Vvej+2b1aSeXSpt0So7RMAFX7gVFEgHkV5AHt7nixnQYMSDWoWWVpFjmDMzkbdrGgz&#10;+xPgCzzd0eR1dSxyioXBQ2iQ2jva0kKIT9+gTwCAB+PJGgd8+qZx8DKWYs0bEb79zfPPmiSDz+OK&#10;/F+ZGoYZhNSKNybVBoAAgEeSBzXgf0Pv0ELPO3YMpxKJDK4w2E6cCjpPaCE86J2Bs8DW9+N+jbF0&#10;ZZ4Q2xw55PBA82L+Oar9h+R0B5etnGmdVkRoroU1k172eBfPHIPI546hVnlDU8uukstsqJKUpACl&#10;BWyTwfOjzpOj4Hjfqag06WDag3bgK59iPA/c3Q8gnmh1DZGqxzhmLIENlRYu75G67skebA5Pvz1G&#10;bTNWxXCD3BLTZWnuSe3R7SRsaHdsg71/Gjs8+pTE0djkesbZrDEcEebPj45JqvwPfqD1HXEOIYFU&#10;gfcOKBFAkHk8/cDd/j56hVPlciDNSj5e+O+sKTtR+7aNpPA2kqI1sHaSN6V5BFm6VFk4+/aBJGCv&#10;8tmh5J4uhY48H5HQrp2rT4k/D7oXYFlcirPNgjwbFWPPggDorQr1zaFsvuBLo39q+B3AKPO9neuF&#10;J4KQf5HoRmwgA25BaGhY5oGgSPHHFn55PgkHWPnOdrI5pzzzwLqzdgcX78cV07yp3yxXnV2KY60N&#10;dwS84EhzXPaBvRPAVrx9uyfyGcSASoogLqWo7QePYMfcixySRQqvHD+aS4Wd8pYyFDASMAHNcCzX&#10;mxXuKA8eADk+RNuKUFuNLKCoDtOySO4Het/kHR15AA5IPqxtJwXjUEKylgPNVt/08UePBFcVZrwD&#10;U2s6gWlLSOGCsQpHgDx7nkt/sTfkdBi3vIbJD0lLSRrQUUpJSFaIUSQO0bIASTwCN8bINsPFlNxx&#10;FiTbVfF1XxVizwQDx+B1W2q6lix/5sqKF3bVkr7vJo0ACAT82TxdfdaOCauzSXPjZX8xKVFelDfk&#10;nyrzwCngk8Hgp0vO+TjUpMgKDgAn5ul8A8nkg/NHkdMcJdN1EPIkccqvalTRO4keRfIHk+5IvmgO&#10;p9QVFdAUpXax/mHvIKEgb0NoSPG9AJGvt0NJ1riBzs/JyAo3PxxwWLVZIs343ckeCb8cdE+mabh4&#10;YbZHEjPR8KOaAIHHHBogEe/tVzpTybGGYLDKPjSpBCU7IAT92ldvjZJ3zwT58H1B84uQuRJITYNk&#10;1ZPHNGx/wkHyf60COMpPEIViWrugv8qgWBY5sirHmjZN2ehfkjKIakJ+nd2wpS0oASO74jpXyEc6&#10;IJAKtaGhrfko06f1iW9QMHAF2SFDDyAeDyfA9iboeBfXIVgUBYHuMlwijhio+4M3tdUL4H3D+bb0&#10;Ac5t2bOIBBfdRJEgJbghxRLToX29wUCQQpC1jR8a2e3fFg6FjvjTN+oRTEEszbRTofYgjmiASebs&#10;fsaR7xy4NRxYlxZnXJE20YasS0ci/YTYNEEOQvvQI+dsjw7Db6Q3GLsZ9xtKCouNlRV8ikkj+4A2&#10;dHjWzsAb3GazrenxySlJY0JIVQ1beGN1dXY4F+/Hih1P9p9o6yyY5yIXZAN24OxtmsjzyOdzEChz&#10;zzfRhhdPJrzzbk1lKWkdmgWj9m067R3AAj7gFDuGwd88n0FTdzQRKywSlixa6YAnyb458j58cn4N&#10;rw9nTvIkmQn2qEoemzsAeAu5qNEeSKPPk+TILfpBTTYzanIbSloT3BIUAflGy2pCe3W0aCkbI1wD&#10;vwY/E70zIZWCzOAxoEXwgNMCeTRPBocjx7VKah9OtLysdHnwYm9wt0xarDVdEqease4AJAPUWHTG&#10;rjJSy5BYb7dJdcW2AHFAnYHP+ZskJB3oc6I4PqV/9UZUpLpkSEVaqGYkewJrhefJA5ocC+oiLsTS&#10;YAIxgxRBRTBowCxB+4nhiRt4sn+tgVG7nFKuvW4YMZpDqQnakJSkq2UlGjwQR2nzxohJ2N6kMTWc&#10;qdR6szVztDEkc/zcWQCfcADzZ5HDTO7Y03GJfGxokkXhmCgMQKIBagQfg2FFUbvqqnU6mM2zTXzV&#10;JDL6HHF95CiAnSUjR0oEb4CPtJ2R54tPtrUPSxmnisujKoAFWTZJvxQNAEngAXfgc/8AfmgnKzxh&#10;ZFCCcO7ludqg0qkEX4ZuBdlvkCoVV0ZrHWWmx/6ZpKAla0HSUaUQAFE+QBrx5SrZ2R6mMvUhkJI5&#10;anYk7FbkkUCSR55IJ8ggED36EtO0BsFoseNbxUCqrFDSiiQK8kUAAPbg8cnqeVs1pgLERoo7VnSg&#10;kAq3sFQA2Bsfd2q5TveudJgMqNpNplkJIHILcgAXXt4NUebPkmujrBdY1qCFo6Kk0u3cSaDEHg3R&#10;JW/t818uyrRaSApw9wQd7OknQIJA7Ryk7O+3+CdgHTIwo3gWC20n3F8DxZPi7/IrnjqTbKlK/ewp&#10;VJCngChx+1D3IuvPnpN+ttpCkfInuUOedKB8nXBG9AkAbHad8Ab9e/RsbNXRHP4PgNzfBIB8XQ5N&#10;8JxaggG3cNzAqQA3P7Nx+xI9ufPjJ+rlQCEkJB0UgftKleSeeUjYHbsEkBWkkbCRxirbv3HgVQ4I&#10;8818EcAEHpwuYRe2kJHyQPu/b3IA4vzRAPTbIAdd+dw6CRvlXHG9jX4/6iNp1+0eR6cJIY1Ea8hv&#10;39zY/wD3qJFEX78cdIzBJwWYAbKJBryASTZPg1/e/J56hVpagukbQhKgoBKdchIJB3zr/UCBrx4A&#10;HqZxMcbDwSRTGxR5NcGv2NnjybPQxqeZThR4CuBtO6xRIJHBFbSAAT+4s9QadObPyhSionjuB53r&#10;YH+2iRykjQA2DrU5BG52ADwfFA0LPPkeebPt8WD0Jy5ACSeoW/zPtFsdwO0FfIF2fINivgcdDm8l&#10;NdpV2ggEEd4JSCrg9yk89yd9yOFaKdb2fU9iowZRZ8t/LRIrkCiQK4o+/k/kBPcE0KwB3j3hSOG3&#10;BRZ+42EJU+WU0xHNeehnY2rTYUjQPe5pKSlH8IUlKAeFJ7D9xJSd6UB2gkEcELEhrraOas3zRNjg&#10;HdwD5Pix1W+o63Gkf6YRqGlfgOEHFK4AUkblKeT8gMByehpbtxux51IJUO0/vSvW1chB33KB2Qr9&#10;xKxsntB9EuLPNcak+QeKKhjzVgChtFUD4B8Wa6qrV8LHKTyqCJg6nd6gcg3uZVYVuvcxY/dbAndV&#10;kw9waUdgjYB3r92+CRzyCNHWiCNgHgn1KK6kAg3VDyfb/kbo8/AroZCvEqkqw8kBhtIB4FCgxHFH&#10;iqJKjrltpTp7UpJ4JISdHjXB3oBR1wASSSPz61aQKCXNcAWefyQOP25I9ifcdLxRNKQIwzMQxNC/&#10;yQWYBRXtuPuv3c9cudraSnZ2AhQI/bsgbGtHfcNaOxyN7HkZVga2+CdpHNDihyK5vmq8H2I6wYlR&#10;nBB3jlSCD4APINgqQVIIPAoksCB0kK9kbTsEcE65IHA1+DrfB+7869K8ke1jyfFfI+D+eRR544rI&#10;QqCbotyAKItiTYFk+ff34B8jruVKToAK0Rvyf5Pjj+343/H40NdyDhit/wB6968n/f8At1uMZ2AZ&#10;YSQRwSAb/YkDj48j89ekmdXRl9oLaW1oWk7AUntAV/0jQJBHkefzsn18qIsiWt1kjkcksCa8e5Fn&#10;jzzdeB1+iTIw4TQCbTV7hdgXQHnkCj7Gr834llDIhRl/DIYS6FpCS4sJ+0ADlRI0dEkHjXOwdjmL&#10;z0mdA8cm0qT9ouyfevP7Gj7AceeprTpYImMcsSsCtFnA+00Dz544+fexZHTdkSIBW4llDStp7E9o&#10;B7SscEKJJ/g64GtD+duNPedUX1GYMGuiTyByQRwavj3+QemOqR4zyMI1QiiLABG4j2PgG/YUPt5s&#10;gdVb6gdNZGQynJjBDSW21uKKe1QWCDobGvuVraUb0dFIB3zZugdxx4ESxud5YhQCTam/zf8AU145&#10;NAWKX7t7K/xiZ5gTFtRtwUKd4I8WKIo0R5/m+eDXRXSiM9IdanMOOKWs8vIDbJCTrtJ0dgqV3EcB&#10;PcdA6CwfJ3bKFV4nCCjyhLPfPND+U2PyK9+aFRN9OYMqZ4M2D1QSRc0ahCo4587h7V4+7ngEHljp&#10;TjyCIbrC2UtqHapptsBtJ/1DuRveyUhSVklJUd/cSN5e788f5qyByQAQzkluNvPjjgGit2Px1pD9&#10;M9Ei3Yr4ywLG3BSCMBb5tTtFCybYMeKJP3UI5k/TOFCaW7Xyn1OxkFbQbWT3IBSClQQQVKA5QfOz&#10;oE72mT0vumSYhJ40CSkglhdN5JFjxX7jjwK5H+4vpziRKsuLPL6mOoaL0SQfTJO0MAaI5Ug8XfBN&#10;ih4zJvYxVHCXe5tP2OnZU53BJPcCk750O7YSD2gpCTsz5OFN95K0SQyggBV9qN/B5Bri6B8dB6R6&#10;xCTEA7tGqmOZ/wCd2rgFdo9xwQAASAwA4NqujeZ2rtzBFzBXFjtsIZTJaCihTiUHsC0rB7fJIIBB&#10;40R2+qs7w07FXFn/AEmQrsXZihoEA88EWSN1WPI4PV8fTnWNTbUMUZ0EiQxxIrNGtgygfatk0Bzy&#10;QaJN+3OyzH8sdjtIkNVnehTSE7bSUKeWntJKVADvUtKk7G+7yDsHQ531HTlkkZGySCSeLsKpJ4Iv&#10;jm/Irx7jrsPT8+X0llTEtXjX/SRyBwQQCbPBo+4J56LmK9UXWHi3JqHW3EbcIUohOlJSW0BWt/tC&#10;tHQJ5/kD0KajoSlN0eSrA0BYuyL3H+YUAR+aN+eizS9bkRij4jKykOSxIHNUAdtkUPj35PVhcdzi&#10;3v23vjiFthQCW2yrXxpLYSF9/wBvc4VaOgACOQTo+gnN07GwmUNKpezZB8+4oc8UdtVf46NMLOyM&#10;0swhKrYUCjwvnyQPe/PHn80+YwbuosCu1UqVCEl1TCEqbGmXfuDhCUjvcQSft7j3Ak9pVshhny4k&#10;8f8AkALIqru/mqweR4oA34oWaHg2HuLj5aLKssliQt6dVxu+6zXPFUD5ok+QATBLdafhl+O38iCk&#10;gpO0EFR3yDo8b8a8/k+oYsNykHbXn/bg3/YjwPjreFHSbZIxVq3Dwb48Aj/mTf8AXnquF9a2FJaP&#10;zI4Whp1ZQ6wgkjZ7ihxTSAQlfaNJUBsgAbUnQ9HGCkGVCkTlS5FqzUARX/H8Xdg2OT4JoDupvPjT&#10;PIikruopzwCTtYgD4PkWPwQCDM8Xz6uRFS+/NJlFKkORlpKVIc0SDs8gc7/I7tEc6HpnnaVOJj6a&#10;H07DLIpG0ggX+fxz7c8mut8PUMZ4qkYCUinTi1K03IPngefayPJoSx7KRMDTsRzaNJLiO8KKFHZP&#10;g6BIIOwfO+Od+o5cRoiRID71uHn88+a8eeOaqz1IGZGUemw5HNBbF/Jo+FAAB8WT0811vJUhXY+h&#10;YPhKtFW9nYHjXgAnZ/7ek5EVCLVl5IOytpNjzx5/Irjg+B1gIZbJZSeApI97NfAF8Cv634HULsYU&#10;1myRNXIWiEsuAhCvKyvxzzyVjWydduxsaHqUiyIzjsixgyHw1A2P3oWaHH5JFgjprJjSrKsm8hAC&#10;CAVNk3Vi/HHtfirocvNDk8hi+cgyQ6qGWm+x9ZKiAeO4jt2NK2keT2bUTxr0jkY8f6ZZlYbwTuQe&#10;fHv/AEHk8XQHuRhfUkleLZShQyPfk/6geKocge49+eit84KPkQruTru0AP2cnafweDvz+Nb9RIfg&#10;n2B8DyPP5NnjxQ/2629P7wjfaT9tnkbrIIP9eP8A8eOzhZDZW4f8tXBKgCOdc71wOAd7A2Nn1tuF&#10;A+x8f+f+fi+tUVy+1Ad4ugODx5+P/nrnbLzRSgoUgp0AkggAj8Dj+/PH53+fWQQeVIJHg37+Pb+v&#10;XqeNwWDKwIPI54P58/8AI9R5+pfdKgtaTHbWFpBPdvggn86KR/v5A0efSqTFVbhb8kgkDjkc+OeC&#10;SfHHjp2ZYmZCAQbB2gf6iebsjy3N/IPJ6EXUDEI14HD9qXg2ex8AFw7Se1JV54SPBGvJ1sjRBoms&#10;y4TqTZQnlD/L8XVc+3zV0OL6idZ0ePUYyXVVcABZFA3KfG1jYNA+wvk1fVMMy6fSIIlpcU426kDR&#10;WdgAdyUqSUDyU6PGvGzrj1cGjdzI5jACsjf8PFk0T9p44Psfjx5IpfX+05ESa7UqeGsUBTbSKH8x&#10;HHnztPHNAF6TPx915T09zs7gn7VDfb/0Dez9pJPJPcE6GyBuwEOPnqtRcEA0yg8n3IH48fHx1V8w&#10;yNIkkL5BNGgQKYgeFBN+98+Tz4NU4PdXH2oLbapoccLau8B4BSB275SSo67dj7SPJIOySEk7Xief&#10;eICVLWKQ7TyDyeBXkkEEAcURQ6xL34IoPTfJVpaKkF+VBFWRZJG7weOfkDoT2nV0IWoOyz3fIsH/&#10;ADdng9oH7+7tB2QkA6IAP52ZYfaxdQFgG3aALFUTbeTQbgEc0OeOq41P6hwxO2/IDPvNnfyLNKPI&#10;pd1iufHNHpZRdUVWZWyFLUW1ABRUtKQryCDrkJHaSRrZUACNhJT1DtxcMCQ7SDyaADVX3L70PPHn&#10;zYvw80Tvb/Ey0YL7lWwSSRwTRW64IHBqv6k9SBd5KsAr4yO07STsc6/CjsDYG9aJJ2Na53GxwRwE&#10;H35NVRAr288EDgEfjwR0QHMkyfuDg+Rd+SQfxe6wPzRqweT0hy5wW272L/yyoI0CoAAJSlI3oE9p&#10;PkK/HnXb6UkMRV0uwwWwKJ/Ne1e1+fF3fSMMuSG3bWbaw2kL/LVc8+efb3Nk/meRsucQ2Cp4NuIS&#10;AQT29xB7T2jZ2SOOANa0OAPULLpaO5pdyn7gaB4u+R8c+LBs+3RDFrEsSKXfYVUgjim9twH7Ecnk&#10;fkDr61yRViwkiS4lspKVqLqhtWgAU9ytgb0CRrySAedbYuCsElekpNggBQBRNGx8kAV58Weetc3U&#10;jlxqfVbjhtx5HxVkcc0TR8nij0Jrp59KlONyg4CQpejs+D93dySRvXBIJBJJ50WYboVrbtYA0fNA&#10;+Foji/ArwPHt0DaqkgJlE24EfeoJ+0f8Q/uAByP9QB56hFlL+WI+HEpcSEaI0VjZCySoA9296Kdc&#10;9x2CCCfU5hgiZKtSSSPu8qfNcUQb8knyCQa6CNVIkxpbphGCNpArcQSSxBvmh8V8g8GGVtuuFJSW&#10;3lEAlXxhQ5Hcn7kgK/4+4dpKiNAK4n54RNCQyAcVv/HtxXJHJBHJ8kVdh+HqJw8gemzKbtkBJu6N&#10;irNbuBfjwBzZLMS7m9jTyVOlKwnQXvZAH4J3rkkeQAO3ZPoRlghVmTahALVQ8k+fAHnk0OLs2BXV&#10;mYmXlvDFOA4D01Mtg37AH55HniuQTx0cMPYtJzUd2I2vtdKwp1TZ+MdiuN6A7gB3b1ykJJ0U8+gr&#10;WJ8THZlmcFlPC7gWojyB4/IF1fjxzZmg4eXlpHJjxsA4ILFW2ofc35scg1fwB8QbP72UqXJro8Lt&#10;fYWUOyFAlsp7Vd3boAgEkfaddwT3HngT/b+PCIYp5JbjkXeqgix4oHzZocECuf5hV9DXdeVlo2Rh&#10;wY5MyNtlkZD6dNdlDd/caJsix5BJ6AqMZW/dwZxT/lh5JdSlKwFKQsAI52QXDwpRJ4H8/b6PH1dY&#10;sOaEEljH9lkcBhyeOKXyRwbvnweqgh7YbJ1fEzShWJZVMwUNtZ0f+UcWGY8373dbursY3HTXNx25&#10;LDLnc226lTKgotJQ2rfd2gq7/OkgkLV2/wC4pTVsj9UXMTsu0lCHFbyXsEDkUbBBFUK44sdOaLjL&#10;imL1IkZfTV02tZQKp4KrXPnj9verdrjKGmFNIYjEhxIKipPaodpOynghWgFEJHOhsqI5LDB0tpN5&#10;knAokgeQbHA82B8A+NvPnqTztZEYVYYiQwX7mBB8iyByDZuwSK4HjgC7JOoqo8xFewpxnWx8ziSP&#10;+kjt0O1Q2SQOdggAA8gn07t9Hiad9rtwNoO6ua/FVXnn5quSG6z3NJFNFjlmRXWg1bVs8gGqu6Nc&#10;e/yOGk5iz9Kt+wkIdWkaZbB0CAk8q5PPbwok7Ov9z6erpRDiOCMqGJDGibBFf7j+w8gDnpqdbhGO&#10;0s86MdtKNwBoGxxYPHx7n+nUKk5czMW/8fxFaApeiQdJ2AN72OAopIJ0SAedepiPTXiVDIHAsDkU&#10;CaNgDiwAPP8ASjY6gf8A1BFkNLHEUaUKWKkg/gFrNcD2554vnoIWyoV7cLkS4/fLjAoATw2CnXGg&#10;QVhJ0nR0ASfPdommK02FiiOKQrFILPgsSCb+a+P2Hm+qu1MwarqbtkRbp4GIRf5Urjg+xpq4PJq6&#10;qum2xr25B+IJSkg9yuwFPCUgDYAKRvafHPalIAATsK4+U8dtZYVwGPvfuTzQ5Ngj96PSU2AryVs2&#10;8UQo28DkA0NoJNf3rjyG12EYLJIBIH3KV9ncR3eVJPAUQQACd8Hjz6WTKMrim8nbyTQN/wBiDXPn&#10;zV+LQyMT9NGrbKJprsElSaBq+DyAOa4/fqNOuPOlaG16S5oFSgSrR/CiEkgq3pWx+NcaI9SSFEpn&#10;BteaDACxXufgDjx4s+4MVKJG3CJ1uyLYbgObbwPPt8Czx4IYX/kYcJPeog7IKj2gpB0N747tDY0N&#10;8bA8GQjkWQbTxf4B88n9/e/6gVQ6hspWhlD3zQZvIG7wQPwwAsc8nzzzmizis9qwO7fG9Dngq15B&#10;JG+4H8nYB/Cc0QQADlSADyasGhfjz7C/+fS8ExnYFyFZSdqiuSwBNDm6HJPkA+xslNPuTGbW2t0k&#10;K7iSshR3rlP5J1oD+327JB52gxPWZGVBYIoV/QeaHPPzQP8AbTNz/wBMrL6hXehJJ2naObF2SGB4&#10;HFg8UehvYW6nVuKGwUJV2q2N8k7/ADsgnkg7OiSkngglgxlQV53Uao+fk83ZI4q/26CsrNMu51NG&#10;MMCb/m/bzQIPi+CG59+oRY26kLCG1961K04o60TvaQDs9uhoqIB414AIEtBBu9gtDgAH45PtZPtf&#10;P9q6Dc7UTDIY433ybyJGbafdTGoLGtoBBaq8CuKuKWt0j7kuLAbKkhQXpJ7gSQfyChRToAhKtje+&#10;fUjjYrAh6JfkiieOACeaO4WSa4Hv7kQGr61CQ0GQ8YiNKysBvD7jzwWGwlfDDkg0bKjoUWhW9KL3&#10;yEoStZSnfcEkbCO5JPakpT2gFJ+QJA+07OijEkEcZQL91LyeLB5ajdmzyByt38dVHrWK+Tl/qjLu&#10;RJJSI+X2kWiB0PCbVoBrDURQPPUefR8o7UHZcKR2cK7jogdytDQHbtOgNb2O38PVm2H7qAXkNRBH&#10;g+/BBJ8fgg2AeoCfG9UbIV/n2goW3Biqt5PDCtoZTwDuVhXA66NVrrwWkLb7kNhI7la4BH27KdhS&#10;iAk75PH5UPWXylTa1MAxN0ByKNmiefIIo+1/PWmPokmUJIQ8ReJQVLt5oilsJaklPBrksT/MLwPt&#10;PRwpKm9fckJUkkglKeQhQOlJ1saQAnwFbIO91mjkI2NdDjdY27v+Lge9nnnji6FJz4eRiArNFs2s&#10;IwwYMG2UG2EFgVF1a2ASC3TeY6nnvsCgnQJSE9pCgO0aH7idkbKQfHkJUduvXCxiwLHFk8V7knwK&#10;o8X7eeRTRcMTyBYb4WzYKupqlQJbFqIUEqpHvXi+7dLMckKa7QShIUj7wkK42UhJHB2rt/Z+4cAg&#10;rPpNs6FUDlztPBA3cclbNcV4s3ZHAN8dPYNBzpsgwoi7wu8HcBuoBqVWG8m6UWAAb5oWrxFqJhaI&#10;+FoBK1JT8hWVEcHjtSsaBJHnfcFcAaHptJnYxYHezWoJIUfkc2VN0AeQTRHJ6JcLt7UBAFOKp2Oy&#10;guJSaBuh6ayKACSK3XuDcAUOvTrPrK9bqZTjSfjWpPclPaDsnk9o0D+Sf+deSD8lIMvJC+kH8A8s&#10;CbAsUeTz48+eAefH6HpMHFkbc0QF8HaSAB8mvj3P9a89IjFr23nEFolhSFNtqI5JWSd70N63wTwQ&#10;BvgenPrzsisHBYEM4s0ADyKvj2HHyf26ZDHx0kdTGGRl2R8A/cSBZNcEHgkn9vjqN2mMBl4SEOuu&#10;Qw6CkuKAWEa4ASAoBO9kHkb0P95DH1ISJ6bKFmCkMBZBIv3Pk/i+TdAe0Tl6O0MgdGLRFrJJG5fA&#10;o1+CdvFUaPmulkmLTsRBGajKkOrSgqcV+w9yQNkbBHO/t1xs6P2+sQTZTSGR5Nkak0F5oA+ACPBH&#10;v7gfm+lciDBWL044jK7KAXYcEmiSeeOf9Psaog31XDMITFdZSPlCWg8F/CjkJT9wKR/unwCVeeTz&#10;6P8ASMl5oEC220DeSQLBq/NX5sH38A+aqvWsVcTNkLJt32UJsge4AvnwADuPzXt0IJr8h1I7Fhxa&#10;gohWgF/GTsa2ASCT4Hjej/YjjaNWtwa919r45I8VXv7noKy2lnJ20zchaHsLABW7INUB4HNgHqOr&#10;asHHkqaSFIWlTavkSpQR8aQOf4BJ40Od6/GjIJkwIpAJG2zxxusNwLoWK5Jo3/vCy4eZJIWC7hW3&#10;7hwApAawoPHt5/YcipJjnT2zsprJMKJIjqdK3VBohwJcWEqCCB2HW06/P4Oxv0xzu4ocaBiJpEfb&#10;SjfwCpoXzfgGz7fg9Sujdk5uVlRu+NBNA8pL0g3lCRYQVV+w4Hi26tnjfSGvx9NfLWhBhzVJaWlQ&#10;B+DxtLg/AQVFJB7Sd7SSN+qu1Hu2bOM8Sk+pCCQQaL+R9pujuFV5ojyOAby0fsHC0pseQxqI5mT1&#10;FA/kWrW7NEqf+L3N80R0c5KIENmviV8ht34FjvZi/c0hW0lvuUdjuT2gEbIIUSfGwExy5EzzzToy&#10;bwQDL5I/Fe10AfJ559urFZIoRBFjMuyLgpHztHG3xfkk8V8MeSD0Z62XWyWIrEuCC/IjoYW40yD3&#10;rb0Q4oDeglQ2kK3oEnjYJEcgTI0rJKdqMWCljwrV/L/Qi6N/9CzHeGVY0kiUyFdpbavNCxz88XZs&#10;V79GrFZLcRgMLYX9xKS4pAAWAohHPkDt1rZ+08+OSJakGkO8ODt+4LftQ59+Rfmjd/uAV4FRxqhj&#10;ZS3+rbx7kAf/ALtfAJs8dE6ESh5h1UcustAkADfZ3gaPIJ4G/wC2iTr+YRmAobqJ8+fH9PzXHzXU&#10;kUZwVBosKDcce3F/71yBfUkZsY7/AP6clLZJOtJI2DyNkgg7I5O9Ea/nfrQg1ZB9h8/Nn9gB4/rd&#10;dNmgKtvUl2AG4MbNCwSP6XQ/6cdRu0qUxy9Iaix3XihbiHnEpUj5AnTQWhR2pIV9vnkb/bsn04jy&#10;HO1GkcR8AhGq1v7vHvxwP+Y62CxShnCIXo8sObFgXYBIvzXz1UPNfqqyykPSFMsTngXHHK/SGUrV&#10;okdhOt92+Nq+0aOyPVp6JMk+PGi7njSgqS/zEbaFk0ebHmgAbHgg1jruNJj5E0gKpM9ktFagc/ct&#10;WQbog1Ve5+I5jfUd+vkqiTpyCiQFBL3eFJQob+IKPAHeAAobVrfBG+ZbO0UZcay48ADp5SiCSDZr&#10;39wAeL589Qen6zLhSPFkTqyuPts3XuteQSOL8A3dAcdTWo6xhmWthTvLSygFX7VgK0Skb2B2pSsH&#10;WhwAdb9RuV2uxjDbASVB2g1sFcA3xwSfNk/jp9i92qMkwsyswJoKaPB5oHgkiyOeVquQOizV5vHy&#10;GMWX30pBCnUgHSyoft7F72O0pSrjZ8c73oayNMlwntELUSoJFqLA8j9ia/YVfRZjanHmxkFlFANX&#10;+ogXXPvXNjyDyfY9TCktGUSGls9iyD8alL0tRbPHnZ2eFa55HnQ0fUXkwybGDAj3rkLZ+ffx/wCH&#10;qTxpQGCqAQxVCbN0SKIo0PJv5AHRmiKEmF9mtr+zST2kIGtg86AJ/wD35/mFO7kVRr+x9/auPN+D&#10;yKPsrL/lTgkHaBvHAayT5PBBIABPyeAOLDolILHxuJTrt7ezexrwP58a2Dv+Na4JVDApTcceBd+3&#10;9bs/j/n00JIl3oWvduDEVzd/0Fe3Px+Oh7MVb1chS4spSGiVEIfbDrakA6QFb0ftBAGlJ0Ts/jfo&#10;5I2+x1IYcDaaJB55+bv4PjyOepZlSdA1KQNoJAH2tQ5BHPHI44555J6xPX856OUOAJS4hSXFMFTZ&#10;2raQRyFp586USOCDrysIFBuyQDe08qQfIYG7+fj2I5J609FEG5UBIoFjzVAkMR4P7+Aa9+o25NbQ&#10;zJYcX3PLWp0LdJUoq7UgJ+TgK45AJ7h50eCHkanctAAAbaA597paJ/f24976byOgV1L2xaxxY8g0&#10;G4HHzZuzXjkc2zUC6ZlxpDLJcQolTpXtSe1Okg6/HZyAQRon8kep/FmyMRo5I2YKaG0XRuzY+OfN&#10;EeffqCyYIM1ZY5ERiOCTRYUKW68Ch8Dzfkda5+s0V2js5SY7Aehdzj6VMqKz2aUFIUjRIWnagBsD&#10;ga8EjoTs7JTMx4WkfbKdiEMAACKNg8WpBB4APNdcwfUbFfT5pDDAJItzMNrWdv8Aw0R5Wq+D5+eq&#10;F22YhyzXDbecYDi1oP2dvYhXeAXCB2/aVjRIToAnwUj10LhaUFw45mQSbUBYXwx4NJYvnm+a/seu&#10;O9T7lSTVJcUloQ8rKSQQyAHjeV4u+LHnaT5ItrQth6YlPyl9l5ZQHnFuFIcUooJCSSB+w6J7dBJV&#10;vZG3xkZYDSBGQWVUKCQKI8AX/wBePYnqK9CGbOUmX1Y5mK+o5cqGP20B7eCQfAAJHFEFGhktxEuN&#10;F1BPYkEt7KyjuUArgp0TodoGuSocnwI6mHlKNtYAM383ADGrBv2Pufg/vdjaKsOKJQsqbwAQFuyl&#10;MB48i926hzx7gdEejvgUBt1QDRSvtd3wVJ0da33cDlIIG99p3v7hjOxSCWH/ANSwCg+OPHsR+1+b&#10;NDo10/UyNqOyiE/yObBLDypHF+KBoXXI9yYKAInQVLac+UfeFo70aSsJ8/vCgntIVryUkD+fQvmz&#10;NDKAwK0BVg8jz4Iq+D+L4PNnqz9HhgysTcjCUbjuA2/YwX29xYNi6vg8dNl/VuJY+riuqWlaT9uv&#10;vbVvtJWlG+QnRKgCPuGifTnCz1dwki0Q13xRH4J96/NAj8X0x1fSW9Mz47lkIYMp/mRqAJ//AETz&#10;Z8CxXz0JZuQSoaVokPKSloqBHJPBASk6PclXA1+B2je9E+i6DEjnZNkY3PVG9oF+TzY4IPsT5F8d&#10;Vpm6rkYSOZWI9IFdqpd0eKocMfIJAuzdjnqNu5shY7F7Ug6BSrSVdqSrWwoAbJHd40CQN/afU1Ho&#10;ZoFTRpjY8E3yT71RPmySPPHQzN3Szgh1DWbIY0Qp8Diwb5YHwAebo2idydruIaCnELJ+3YWFlaTs&#10;DZ8juSDz2nZAGtkuI9OYA72txRsEqV2kCxRv2vj39/I6jZNXDELGLjcm1aiG3E2t1dmzRIoCgK6+&#10;biRprqJbcftfWQS2hRSUrSSru0O4EA/v40Rrt4JUfS5UsKGJpbi55b3J4og+DfIajfN1wOvJpsU7&#10;iaPHqVq+1QQFquf+GqPIP44rjqwmLwFXEIOOxy2hASyklG/uSB3LB0kFR5PZoDZJJ3r1XmpZv6WR&#10;lVtxcs1A/uCDdmif9R5vwKHV26HhNqGGhaMRBVWP+X/UByy0o5qzVccHgV1azBm4lTEjiO0ZBSzo&#10;IP2lLhBB0DsI5GlH7iRs63wav12aXLnl9R/TBbgiySF8c17UOABXzz1dHbuPDp8ECxRiRlTlWF0x&#10;HJ968fcfeuaF9LryqqprTv6hQR1FSvmkSkJA04pZ2kgju1ofuQpJJJHanwUsHPy4WX9PqEgIASKN&#10;mJBAABo/mr5HivHkutQwMLJSQZOnwsWO95Aq8lmPDAgGrPPPJNcUOhjJwyG6lxuFXojhx8LSpakh&#10;CWgvuDrBWCtKiUjuCSe37QkHfBRHr06srT5LPtT7gtklvhwvBFcjgAHm/foQm7bxmV1x8ZYtzij9&#10;gAA5LoT7iiDz78DdQ65cgfoTjalyQpCu0FKXFAgNkFSVKGiQAojk9p2dnY9bDLGehAQrQ/m2gfzX&#10;RrnmxXIvxVjjpJtNbT3Vi4IIG1VY/wCgiwSKsVu5Psa5rpBOtIU/vCkpWG+1Xa3rhIPafu86VtXc&#10;neu0658+lceCWAAq7CwbJ+Dz4NgE/wBeQOm0k0WUzK6qwAFALxwQKB81zzzRFgGr6EXU+QXIiHoU&#10;ZDgYQHFlCR3oSB2kHtT3EDex2nXnYCRv0W9snZMUmlKh2oAsaLGvnzfjke3zYAP3wCMT1ceBZGgi&#10;DkKBuCgHcTX3faGDGvbzQ6pfOzC2mW66tiSYrbjhQrv2ntSVHWgCpJ7ANA/3O/Pq6cfSsSPBGU6C&#10;RggI2kG6H55+DQIBoV7jrlzM1nNn1P8ARxytAjNTklhZYFiQA1ELVKOefNAmyRUMIbQ22mS4+6pK&#10;S64olSFL1tXG96Cgn7VEjaTo60QL52QW3N6aIosBaoqpahxQB+bFUAB+ej/R8eJFWppZJSFZ2Jtb&#10;HBrjdZ8fdYJG6+RUlg1kdl12Y4AokKJ7xpSB/qHnX3HQB+7W+APUTPmyyxrCv2Aey2QeDxx4A/Hv&#10;78AdEGFpUCZEmS5LF95JYfcpJuhdg3Q5PgHmq6Y7ie0HCEFB7QSTob1/0kp/PBJIGyd/jWnmCjiM&#10;77+7wDf5Xi/kXdHxV9MdQyY0d402Dab3cXXmv2HN3/qH4rqGXNwyGC2FBX7SVHQ7O3k8n7iQop2S&#10;daOxoFXqZwsdy4ZuALrjljyK8c2CeRZ44BJvoazslChVnVlAXkgD0wAb+4iueByQR5PtUS/VYqUa&#10;K9O7PekEkb0pKD3EeEgfjyCBoga9S/oysxIW0oU1D5o/uDQJPtR+eINMmBd1yAMSfPg+4NgEUQfJ&#10;I5N+b6i9pbN6X2uoUtH3cEaUoDaQVAnY2QdEBXPnSvUji4zkglWAbxxRHyR+OPk8XfBvqH1LOTa0&#10;cciSMlvdig1cLY//AErIq/uHIo1EXch+ELT8ie8HfGiEkcD/AJPA0NnR445EyuAJCGCnaLHP+oAH&#10;yf8AVW39gaBonoVl1kRWm9Fk3Ak8sPAr/wDRLWPm1/bqE22Uvl8o7+9CB/mEHj7gO4nejrlSdgHu&#10;/hOjuWxsGNUBoBm4AAr+gHINcGv2PvXQjq3ccv6j0xuMSKLdbok+eeKPkbgTyeV4HUPnXrq21JQ6&#10;nvcTrY+4JSSrs2o7UQFL7TveyCSAAr1IxY4tbVgoPAAAJ5G4Acc8WR48k+wIrnazM0TelNH6kkdm&#10;iXCnnZuPlq3bNwB5vgAG4uZTzy1OF0b+QgbVwFpCthCVDjhQCSUq/g8DiSYxxABF/wBNsQOdjH3I&#10;omyAaBFjx56GoDkZU+55iB6hAIckrIl71VSNtBTt+4Ma4I+EE2OpTaXHVqG/9RSkjf2hQUB40NEb&#10;+3+3bz6zHOu4qvnmhZB5uq8nkjni+fJPHS2paeWiE8rhWq/UKht4G0MJEW2FAg+DRH/CLCVpgJUE&#10;LbSUulW+7XKSNoKFhQ2eElSQd7OweSPSkk7EFg/3qAOTY8iwV9vfaeSQKqjwhp2GEVklhDQzkkcg&#10;WoUlGQjgsKoqPtBax7g/Jrm0urDfYR5KNpKk7+5X3kqUSSSNkp7R9vbrYPmzGaJd7EAnzyt+38tA&#10;UR+L8eSOFYNJx48iUwqrnkFCEkdCSHYhjbgkvR5GwEgAL01S46I7ri0IDaFpSAUA6SCQF74I7xs/&#10;tCQQpW1AgencWQZI0Xdu2EtR88cqPI+02LvnxxXmF1DBjwciSYRGJJlCqYz/ACilEpZfuHq0SyBa&#10;Nk2eOEjUFb3xhSVrQ6AvRHc22ralbJJJCVAgKR+48p2raj63fLCmQhlUo22xwzC1ACgeCCODdUBV&#10;UOksXSHmEKyK0sc9ShTuaGBwHJLF9x2sG2vR3FrB3WWDpGgtRXUntSQAoLcLaVKKvI2RwAohXLgO&#10;grgkEkNZM1plb7j/ADAgFiBz7/HHBoEG/PU/i6Tj4c0e2KNgVKs5iVnMlFjbAePU5t7IBsMQTWYK&#10;7V/IhsJXvtBWCruQQCVADu22rk6SUk7OiBv1qzFl2s9r5+w+CCaBHFEcckewodP4oFjkaVIQkqsF&#10;HqixtpSxUrZZGIYsFYWWYEgAVmbT8oKw1rajsIShSQdAkBXaO7e+7Z52eefSTOqkAs3A4JdlJHNG&#10;qP7efbx07Us5dxAq7mJKIFCqaHHgWT/MT7lueeB6WXo7IUfkIV2kqHI/AJG/PKdcf32d8+vldHK1&#10;UpKhluwf6fN/IPvzwffr7wSR7DtJB54+f6gV5BI5488dNj8hlKkoKErQlQI2fCt+e3WvyT+dDX9t&#10;OlR6LByGYEEcgn9zfzxyP7eem5KqVUqvLV7UjeeeKBofiyD0/LZjS4GlJ2FtqCgeUgeB2g61onhS&#10;eQQOCfTFZXjyPt5IIPJN0bJX3vx4I/Pjguzjxy453DgiiD71fvVgnijz7kEEDqDLxiSp5K48vRUo&#10;ICdnSEnYSfykaB5I1yNbBBPqbGrRiOpIjQG4mh93HIFc/wBL/wCtwJ0d5JC0cxBJAqrCg/Iu7qvA&#10;/erAA+z/AAOe9DckLaRZNsoK1KjktyGgjZKwn/UeTtCdkghXaNH1O6Hr0AmVA5gLHaFflWsgUf2A&#10;5IA48Ek9DPcXbE5jeVkXJQAsWQkOoG7kLwbrmhu4sEEV1WWBSlucETY0ptltaCFKSUr0SpIVyDwr&#10;Q40RoqIJPPqwJswGItDJGZCp4sEX5A88Vx/cf0qnE0148oGXHlKKftsEeSwFsaFfy+Tz544o2RMF&#10;qr+C2zVoQw9GR3OBz9zg7dbJSnZcJQAAdb3/ANR36E5taycJ2kyHZlfhSt0PBFA/6fyPAHPjmwMT&#10;QcbUol/TIiOijerVbhaBvbxxVeRz+3Vl+lnTuvixmf1BlLaWClSSAAp0qGwtSVpVsEntOtHehzoE&#10;Vx3Jr800rDHcneDfJpfHgijfAP8A24HVp9s9vY+LChmjVXSqoAMSQNvB8D381X2+ejvJ6a43ZwGx&#10;FmPp+NtZUlSgtAfWNBSWvt7RwAEgkaTsK4IIdHr2djyksqNuIv7a+1fA3AkH9/6UOjKXRsPIjoMV&#10;IU7lLAkP/SuPBA59wOOeg5Z4VLoXEula3WnFqS33EoKCkne0K4/YdggkcgDfomxdahzVKbQjBRvA&#10;5sGqIIvncPBHx+T0PyaM+E3qITIGJADXxz7qdoJoXdk8+1CyHjEaa8WG2mVuqQ2k8b5A0r7V62V8&#10;aKN7IOt7OiOajPEpkYuFG417eRQ48VfN8gUep3AglYqAha1AFeSQQGI+fAHt54811arG0MGE0iQw&#10;loobSSFo86CR3eSe7STsAnR4Gwdmv8pyZH2sWBY0fkA+P2J444Hmq6PMdCYwSvKqAF+PfkeDXiiL&#10;u/HUrZs4S1KZQoEoRxwO1YGgewg8HR8aH4VwPTMrKOb43cexA/PyBYH9vJ62KMzcMCQbrkAeAObI&#10;/p5se19KI0hh1RSGUo7eAoAEkE/jyd7Ov7/n+Rht3ueCTQHjn29vb/l16WJ1BIksG7UiuPfxweDz&#10;fvzz7YrqYEMgd33KC0oSo9oOk8Anxzs7Gtd2hwOPW8HLc+PyfFV4o+R/UEftylEnpo3szEAVz5B3&#10;eRXFAA/t79Vnu6KJk8yTHcS4l9xxaFhs7I0FEuJVzvQ3sAAKA7v2nk5xdRbT0jkQqVWmG8Gje2gR&#10;YPsK54vk9CeVpy6hLIjqd5LE1wRZPPuKN2OK/NeK2Zz0RyaoS1Y0s9yYwy465IjyEBCmU9wKVDtK&#10;g4AoK32hKiCrSdaHqw9E750/ILQ5sKRSMFWOSNrDEcEeAVNjgktRPnyeqz7k+n2qRrHk6dlNIEd3&#10;khl4ABBIYEFhwTRUCzzXPIDcJu9jvPSJrLino7ykuqbWvtQlKgkp0NpCdjXd+3/29GcmRhyqgjZV&#10;SRAwBq2LAH3Nk0OB5ur56AsfA1DGaWfIjcyxyMHKBiFVeDZHm69rFV7EjogY7nU2NtGn0nuSG9kK&#10;KBshYAH7grhWjwfAGz6ic7SocgblKjaDYPhvcE+91fwT4Bq+pvT9dmjZkdJDRXY3AKgA2Pa64P5B&#10;5NG1sjguafVONsvuuNKUUkhfClFWxsp8jk6I4BPgHZ9AesaYIUZkAYAMbBvbXBrkkm6o+xogCgTY&#10;+iam85jWQstgbQQSfavHIa7Buqrk14triV4XVfCFKX5HGwkHt7uN6BI7tccf249Vzmp6LBhQ3eQf&#10;JIsXz+B8C6Fn36PUC5MJYnlV4YjzVA/JFX54/HB4nkueG1tJCgHAQnsOgVdwGgdef+olOtf259R7&#10;SEkEAgiwffnzzz481+1XV9awY25XLC0INNySKJJIHn5HtfsOB1llNsz4ih9inOwpO9bSTxoH+d8j&#10;j/g+ty9qHHDrRPsfNGvxwfewB0lGXgl2tuEbEfNMDyDXHNfsea/HQMyK4NS+Yj6VpG1BtSBsqCSQ&#10;Vc62N6G+f5HIO53EjGQgdSp8WpNGz5v8+/Nfn263yndW2DhStg3RdT7ji69jxXm/jqKLySI6yUg/&#10;IEkJWlQ+8L7dgrBO9hJ4OgCD542ZKPDcnddWTRHirNng/sPxzYuh1FSyqu4GjXtZLbvI4PPtxV+T&#10;5A6hVrbpYDiowbSXkqQvvIBUdlXdr8g92gD+QB/cTeNjmQqH3MFN2vkCqAvwLr81fi7qFy8tVP8A&#10;lcep9rcHnz9w58m/iuOOtdPuEzJMO6koblNdziFNuNE93xhKApeiNfdtSQQQeSQPtGjf/wBP9L9b&#10;FiLI1KwYNwCVJscHxwLPI4PJs9cufVjXP0uXJHHOisQVom6BHtRABauTXFkEcjrXeliZb5swiMhT&#10;rLqy8sIUApSgtCgnXPd3hRGvC+E632gdIfrcfD0Vt7BCihU3A/aKYX54Nj96vgAnriltJzNU7wg9&#10;CN5InJkmRSAWKkNQHuCGqq5tv+HgvP4TZsR35f04iMBS1NlwjlSUaJSNleiokJc0fvJI2EqBD07i&#10;x3lSIOZWIG/aLoex54NccefPuerRl7MzoYZMn9OMdLBQMV8/IqzybBY1yb8WRGWLyVWzyzIDTyQU&#10;tqWk8JTsb0N8rSQeQD9wH7QNmTkxo8rGVo2K2NwB82fB5F0QORxX+3UBDnZOBnPDKiSjgeotEBRw&#10;y0TZYWQCOLANHk9EuDbreDDbaO1LiVEL5SdKQSFEcaUCpJ0D+0eR2kAVmiCly5BKmtvFXzx8kCj+&#10;L/eif4j+sIUWMgSDh6oVXk+9myf2v3NdWe6RU9XIiLdsJCWkuL1tUjtL5SglKQpRH79kKKR3b8HR&#10;+2t+6s7ISWoFEjADaNl7LJvgHwtGr4AIJ5FdXX2DpWD+mkaaRlLt4L0G2+9m6sEA0QeD8iphkUer&#10;RZtwoiymM+0Q4pCiv43ElQS0VkgAq34O+3tPJVomJ02fJ9EzTAb1fgMKLLwbAqwB88ftVjon1LFw&#10;0ylxoGqKaOpGU7qPgDdwD8CvG2z56C2WYpFQmQpmQtZ0rSiBwSQkoUpJPdobSSQN6Pjfo30rWpd0&#10;YcAba9yfaw3JHHm/7+fNYdydsYu2YRSeoSGN0Pu3cFTQNkfy3Q8k8+OgJZ4+4QsJ33L2ElQ7dFG0&#10;gD8kDgjf41zsk+rBxdZAKkg0Bf2cgg1d88E88D5UC64p7UO3GCv6IJchgL45U8Uf9h/LyOQbNIYd&#10;PNjNpQ+XD2qCUbJ7yDyfu8nwQNkH8/7vJdWxpXuMjcVIIo0KPg+KsCwP2489RuJoGZCgEgag4IJ/&#10;mJFnn35NjgcV7Uep7TKS26wlZKlfalQGj27+wklIIVs7PP29p53x6Hs+b1N5WgACAb4NXY9q/wCd&#10;88nov06ExlBILI2gqo+4cjcW458UfAv356PlDeyILDLcd1ISHAfuAKgs6J153vQGwEnz2kHfoJy8&#10;aOZpDIp3Eeb5qiQDz+bIPvXPHVraTnS40cUcRpC4IFLfIUDmr+4iqsDjwK6sXjdl9rTvyILqk/Io&#10;J32hz92h5IA47uTo/wAk+q/1SFbbaCQrEEnn7Tx4oeaoX81+erY092CJJ4dlN0PFE8H2oj28Hz+0&#10;ju8peahfGGyt1xGkA9oSggEhK1aJ1revtIUAQNHgR2DpyvNvLbUVgSQDZ48j+x9+PHHnp7m6hIsN&#10;Mu9iNoPsbugSORyCR8nz5J6HkHIpUr5WH3ClxrS+wpJSkKV3FKVfgcEaJ8cgeiGbEijZWVQd3BPF&#10;mqAuhZIv/rY9oGDMkkLrKwtQaFcDm+L4AA8lvFD8DpmvbqGuMt1boW4EqBAUR2qA0SB41yBsHWye&#10;0+dvsPGmEgULQsEkkcjki68X/sB80Oo7UsqEwmSRrIQkgnxYI2/tQPIHv4roXOXy2XC3HUlSlju7&#10;lE6QgAnj8K/aCR+SRx9pPojGOHAL0AAOAD5+PPvYPPF3fQMc54mZIXov5crdC1HuRVED5P7eehxl&#10;uWqZadYU4FKcbX3dxI2CCFJTokgdo5BB0FH8EaJNH00SOj7aCsCK9qIq/wAE8AcfI5sdBXcetGOK&#10;SEtud0cOTVkV9wWq59/HjkcDitrdKJ01ExXYP85ParuUVkcdpBGwUga7uRpXH86st9S/T4/oAlh6&#10;ZscBQa580fPPgjn8kdUz/gi5WQmSI9rBhbEGzxwOTVCia4PPPI4KUAojM9rpS0gDuUoedEjWlHQ2&#10;PKwD+CAfz6EMuUyuCm5vAqrFeeVNmq8Eg181VG2nYy4yOJdqDgkkgfHg+ACTyP6j56ab3K48Ntxm&#10;M8k6Cu7at9pA3ska2oDjWwTtWxoD060/S5JmDyoyrxQ5ryf7eQa5HANgnlHU9cjgRosaSn5DHgDj&#10;gEWR+3lTzZ456Clvm6w8tS1nwtJIJV9yiQAVaI7iNgjR2pWweTo4w9GDxigCbB2kCzx+Te0e1EDj&#10;qqdT7oMMzkncq7gz+pwTZUAn58jZRNkX54iEzLnX0L/zU/GFBP5J2Rs9xURoDX+kjRBHdobEtDpS&#10;oyAo5f29q8jwAL59/f4rofy+43ljIEiiK+SlcfaCd+5j7iq8jn3A6Z3L511HyA/YQNbJ0XAe0Hf2&#10;/b3d4UPHggg+Xq4aq4QCiKuwLAPIA83YqrA9jyDzFS6lI8SzRyExEfduY07AbTuB8ANZ2/yg1R+0&#10;dMUy2cDZX3dijzwsJSrg7USOQEbJ872d8ggB1DAPUAYWB/MKPFmwOeSeASK58kA8dRkudKsDOHCs&#10;zGiT9tigxvcQBXHg0aJuiOoFNtpLh/cFlS/t5JSEjhR3933goUrnQCda8+puGKMDb4Crzxz8jigB&#10;wfa/jjkkD1HPyy4koO7S2KYhApHIJo29qWNmttV5ICJ+Y68FJbb2dBK3CVAcbIIO/wBywDyNBJBO&#10;wTobKI1IthQul4u+PY8CgeQbBqvNnrDyzToypjlmZQsj8qoWiQARbKXAba1UDTHhq66M18p9C1FC&#10;EtlPakqA+QjRJA2rSiPuKVK42dgEg71bKRSq3yLPHAB8gkDxyBYHi74HW8Oi5c0byGONYyu1S4Jk&#10;KgXQFgN4JDMACTxZ5PZiEuGlDighS0DZSk/tIB39gCiArgISQreirSuNavOJhwTtPAbyaHHLe9f8&#10;VivHHJ6VwdLkwgJXUb4+TGANt8liqKGaiAOD/Md3FEUnksPvKWsMpQCFAfcEghaezae7Q32bSARo&#10;qVo8ggbJJGm0btx96BJ+0k0SDZF03jmrB8dZy8PJyCziEIpV1/nCrtkXaDHYr+X7RYA3NVgqR0iS&#10;wtpJ+RzlR0lKu1RA7ChR1pQBA1sJ1tWz/Prcyq5BUfuRuAJJuvPNGyCTfA88dN4cTJxonSZ63mo1&#10;bYzhNpR64pTTLwg22zEEe+BkiL3hRISoqCD+wAlSnAO/zrghSioqOk72OfW8rGWq28V4JonbRIHi&#10;+OKofHkDpPBQYPqltyh2cj+VCoaQyKCxFkEgBmJJP2r4F9cFoyApYBKSdkq3x264+0bA3s/gkggk&#10;DkeE/pgKGqlAoVZJ5rmz8D4AI8EG3UuIc4qwiLxmTcWkWlXaQFsqTVVxQo7ASD7Ziw4lKRrSl7SC&#10;nWtgBW1JHOiAd886PG9J9J+utmxY4Js+5s+bPk1x4/5lVsGRVVEFM5KggDavjzxdbeCQOP8Ahsdd&#10;zDUtwNtpJAPceFEkdwKgpI0PwTodyT44J7vWgylC7iw4FAccGuOb5HjzVDj8h5DpkwnSNE3xgrIT&#10;t3EqT96bSKBJJ4HiwPNkOTNBKf7fjZWAVEJKkhI7ODsb2QNHSBsb7ifAADZtSjSy0ooKAaJu/wAn&#10;3NgXXPAHk9S6dt5OS6mOBxvYlL+0BPtJqyKU8gA1d34Ap+Tidk4lJRwlI7U/Z/pBOjxsDz4BIA49&#10;MTrOIDyQSaJvnmv6/FnxZJNc2SEdmZ7qp5QUQFUKQAGb/hdQPwKNChfFD0FSFK0tSFE7OyfyoEeN&#10;nZ/AOgNgAHnwfm3HQqx4ArxQI/2/r8/7fZCRXBJaxZPJo3z5scXXPsPYjpExDfkPbPcArWyAVJ8g&#10;fcOeANk/gD8HfpZpxGp5HuPNH3vj544r8ceD0isDNLuF1Ysc1wKJN8fJ45v7RXjp6CXne6O2lRQg&#10;aJQO3sKUHZ8AHf8AGwdkkc69NAyLTtts155sX4HJAseD88fs7dZHIjUEhR4HA/BJv4Arnn4vrHCW&#10;4yHT3lbyFdvYdDRWdjkf212g/wBxzo+tpQH2nwpBYmqP2+/I8817/J89egDIGIJaQUCvNeSa5Pg3&#10;QN+ByeubFKgClxxJ+VCkqSVf9SQFpKT4+088j+/4JxjnkFVraQQwFH+Y0b/fmhwB8eBtkoAtO4Jb&#10;kIxC+bBBA5NjmzZ8kV46C1/iUR+S7MiPOJJCSpsELR9qSe1I4/ds6GtBXn+fRZh6q6Ikcqg+Bv5B&#10;IJ8m7/7f8xX+paFFJK88DuBV7OCbH9L53fuaF+eleKQXIKkvBXYpZAIPCla3vuSeRzrg7O973wQn&#10;qeUsimMgNfN0CPaq8c15riv6jp1o2G2OQ6nZuaiObJ4ADeSKNE3wTxzyOjTW5G/D026grQdBCwoh&#10;XOtggDR455PI8c8APycBJPuQlTySOK88Dk+fAv8Ab89HeNmMgEcgJ5Cq4P8AMD5BoCiKHvzfJryQ&#10;K27kKShaHnEtKUnuHIBO960RvQSf+dDye70P5WJGrOjIpKglSPg8jxQv+4F38jqbhme1O40a4JP8&#10;vA55se9/BH7dEFmZCvmBElMIec7NJGzrSh2jWvz40d/uGzwNCCkWbEf1I2ZQCBxweaB8/PNg/mie&#10;epqNoslQkibjyVIBAscWPkgCvB9iB4PT3SV79VwwEobJKU7HdpIOwn+xH287OyAfGx6Y5OSk3Dn7&#10;v9XsSboG/Hn/AMI6fYmPJCbQCrrkcUD7CrLAXfK8D5I6IcSa64EJUd9ugSnjn7fwdcDQI8f33o6g&#10;5Qo8c2RzwTZ4r/4H/c9TkRJZBfsbHijRvxz7Ei/Y9d4VhFZmrYU6kkq7gNgELVokEk+TzwPPjz6w&#10;yHYrBWK2aPNXVfvQ9vb+p68kiLK8YZbocVzYo8+9+b8m6/HUwTLZaSS2r5HD+1KT3LA3ySPIGjwT&#10;rzrW/LdlZj8Dj4P5HHHPv+D730saoBrPg0RzXv5Psb9rNDmqqMX70gFDqwe1I+0E8HfaDr/Y8aI3&#10;xvYHpaMhSaP4JJ9qvwbHtz+4r86SLa7lFkXagA8E3x+QPFefHHUKgNSf1T6lDYBd7Uq7vtUPKAed&#10;EhI8/jQ0SN79SE+TG0Cx7wWB4oXZsE37X59/N0a8R0WNL65k2EAgEs3HBAAHuSBXND/l0+zo05sv&#10;o+Ft5C299zjaFtkq0C2Qs60Eg70AO47B5G2kbqGQksu0itpO4D8H9/b38+fDqSN9rBQH4ujVfndZ&#10;4HAv29zYPVVM8qv0JU2RIgqabecSVvQkJU0oKB0pSSnY3oBaR275UNkgGztCznzUijWUNsWkEpKs&#10;NteDZ8AWPJ4oUB1XGuYUeMJpGhC72tzEoNbiOeOaIJBoDxdEnkQqcgfO0/HHb3qSTtJQrv7geR2g&#10;o1+BrXGudejJJpSrIz8BaHuAADwAbuz5+Sego4+I0qssYDEg7ivvY5viq488fjom0cxhiwYfSvSV&#10;hhS1K4CT/q0eBzySQNHXgne4XLDPC6bTY3hRzdc3wfPkVz/bnqbwwiTghv8AhugeCDZAA581ZPPH&#10;vfV5sEciv16JTbnclLSdHaf3AHu0fxyDob8E8/n1UeqF/wBSyOKK3Qu/Puf+Vcc+eerUxAv6VClM&#10;GABIAIG7kjgX/vQ+OaMyQtbr3yKAc7d/GlsDu7iewdyuTwkq3ydb/wCPUcTxfIJ/4jx+Oa+f38e/&#10;TsrtUpYVbBJY8DizX58eP+vSxpbjLZUAtk7V9qifu2T5Pgg+E+QOP9hixZr38880CfP9fx5HSTKk&#10;rBRtkFL4oFP+x978179Q7L6VF/FS7EDaJzCVFJVoBZ/1Ar8p5Hg/kcDfl7hZZxnJNlG4ZR/swHgk&#10;fH73zttKfEaWMof51sxMRzRIpTwDtb2+OPeqrZbsS6dxQebQh5xS1HklKgjZB8gaI+0cb4OyCT6O&#10;MKZJ4wVa1HFAVVn8Wb9/3PHjoRzoZYCSV2yNuYg8+32nngg+/PBHPHQEznO11IT87qULV8naoEaS&#10;e37CBwR5AG9/coHZB4O9E0lcy9qsy2pYf6iBYNg8HyKqvBIHBPVc9x64mlhRIwVn3UaBC8cGq4HJ&#10;/c1yBwdf/VaVHyFyTYMvpffcO3Csk9pA032EbBCgrROtaSTvjRvjtgPp3oxMpjVVUKBxuHgg3+PP&#10;9RRBvrljvtodbfInhk9SVuKYkkEXtI9q5/qPPiwEcVYRU2zMxR7nkrKgs9qvjPd3JBPjQAABP4Ts&#10;jyfRxqmWczDeFCPTKgMosbiBR4IsG+f9r4o1p29gjTdTiymWprba5o7ATwC3NX7gf6j4NHqxl1cV&#10;9rStMtOEPCMC5oKPZyoFWgdKHyAdo2ODvfB9V9hxzY2W7uPt9T7Tf81UfbkccGiQa/tdOdk42dp8&#10;cQJ3rHTkq20WCLANAkNzbckWORz1WOZGW5MkpK+5tL3a2rwsEqSpR2Rs860rY2P7c+rOhzQuPGQD&#10;uMZtf6UL/pV+37nqhMrBY5mRYBVJiE+0kn7h4Ne/9BxV+Ln9VJWXWQVfClaQAopSSkEHYSkfkj7T&#10;z+Tz50P5HIkYDcQT7k83fNfB449vnz0Y6ezs8d0o2j29iBwo5H8t+/k2BYJ6s3iD7rsVtDLam4aQ&#10;QlalaW+tBCCrf7QCoDWhzzvkb9V1qxSORy5Dyg8qAdqgg0PY+B+fNcgg9XN2+jvBEsalIdtjlVZy&#10;Cv3Dmx7Djm7NWa6mAkOtFTj5CklLnb3EFQ2ARzvYB1o+dkE/n1FoUk2hLWq4UV5JFEeL48cf9p9v&#10;VhkZptrI4KqSdzCqN2eQKA/c34quoHkF4lkhpokhW9pVyDtRGtg+OACdcdyPxx6nsDHZiGaruxXH&#10;7efnk3XFH55EtazFWZVVqUqQft3AsTbcj+bjgc1uPF3RH0x1LjK3VbSkuEpUCSd7JAA3zsa1rQ4/&#10;IPJDA+x9gAuiD8fm/N8/2s/0GZ8VpgZlNAgkcCz7hgB5NeK5INcees0FpyW0spAWhKSOUJISO0AA&#10;JPB0oaSob5Ot8J9aSZAikuyt1xuPm+eb48EgcUR8kgbnAaSJqUAqpJABO4UAC3j34s8+fB66xYK2&#10;pCDsABzZLgUFEKV2n7fASkgFO98njzyu2YrRkUSSODxQN+fHJNHwB4/p01g02n3FdnJBJIplPI8c&#10;DbRPJBogVXRCioXE+NYBWPtVsdvJ4+4cgnQOxsjWuBs69Q7yrIWW683zzf5rkft/T46JEx3gWJlA&#10;YLtqjW2jxfi/xVgkg+5otY9dv9qEFRS4EpKASNg60rgHjjROyDseT6F9QhQOxKgj3rwfu5BH7/2I&#10;48no/wBKy5WjQMSC6g/i182Lpfa/HNeKB6nrM9c1bbTrm9JJUeFBRSk7AChpJ1vt4PHOz49Q5VYQ&#10;zL7mgOQLNc8WSL9/mvnkhRxMQrC6HPG78e4vyL59vNHpkuZEaGF/T9oX8CklXcnuUT4T+OEkaUTy&#10;FFWvA06w90pUPwCwNVQBvzz88/0q/bplmejEDs2glCLoWWNivb49+BYs9A60sCZCg49sKWCpBJ1s&#10;D7k6B44H40k7OxsEE0x4qjBCito+7jngV5B9xYN83V8DqsNUyCMnaZCS5/lNnaebAvyABZPIF9JX&#10;5cRlC1K7VPHSRrt4bOldwGzoAnZHgj/f0oquxADHbYvg0Tz7jz58V7Hz0zb0tm816vAFk/ykWaHP&#10;xXj3HQkvGWX5q1r+5QWT3K57Qee0j/5tjn+OfPgs07JeKAAEgVzQ+4kcXusngi74r8UOgXVMWKXM&#10;b1BuAJok+AfAr3BUUbB4sV8Mkh+DFAUUoSUJKgAO3lOx+CkEEEnnfPJ87D6JsjIsANR4smuOBRNE&#10;leKN1Q5/AjMhsfGRQdgAHDbQoBF2TXt78Hi+fxA73Ixpfa4UNJ2RpXBVskLABBAOwdeO4JGjzsg0&#10;/AA22gZmH/OuCfBrwPFi7Hg9BepamLl2ylIQLstxuH+of6lsNwARQ9vkCX+Sy3HV6fKEJUQNK7vk&#10;5IAASCRpSgPwB+3lPBPNP0+ILwluVvwPtJI3AD2oD+48g11Teu63PLJKokMUUcjAj7m9RWvaOP8A&#10;iciiaCi6rjqESLNcwuMK+TtK1AuKOy4UkHQ57UKTrSCB4VvjR3OpCIqdNtlR9o/0H3snnknkHg1X&#10;AI6B5MxcxpsRvVVS5XebO4I4PA52UbA8j7r4rr52UqM0hLZ2tOgRyfs0rZPB7io6ASSO0b2NED1l&#10;HMrsG+0AX8c2AK5I4r8308l3Y0EYQeoR9rEkmkC0bFWWc0aFDg8kDroxIWWwlSSUqI7kbAH7jru4&#10;J0VdqgfJA7VA7O0p3VZAytTLa7q8XVe/Nc1/zAB6XxSzY+2SL7XFlD4AU8GgfBYKw5IoAHki0spT&#10;rwS0lX2qO1N65SooJSEK41yBzo8kcBSVH1mORFdpG4rweaYfkWeQCaPFE88AUlk4sk6JCjBQTW0A&#10;FlaiAVbjlm4JokqfzfSdqvUkpU6dJTpLaCEkggHXIASSpQ7ifOyDshPrZ8wMPsFkcseQKbyCL3UB&#10;7A1Vjg+MR6SYApmIfcFWJaDVXgi1FljTbjySAAeOnRiPHaASptBSSe4LA7j47ld551vSNpAOj/B1&#10;6YS5ErlqLAiv5SRXNgUP3J8nx+LMzHiwRqESJAJN5YtV7UpSTuoDcRxXutDz1y8pLJLbQ7dJP272&#10;CVa+4gEHfOu067SARvyfKzN9x+6/J4DCqsG+P63Y5556y8RSRYQ1KE3OtDZzZoUQSQPnwR/dqdeS&#10;CrZJUSUlKTs7I02Fb865UNHgqCho69PFBKAKTtABtifB5bge5oe1EX7jpqwjjLOy7m3EbFu7P2re&#10;7yBZIqqY/HhBKQtwpbVvsK0KASAkaSoq0NA9oTrW+PPIB59bwyKv3WA1Enz5oi+eLNi7972n26aZ&#10;kMs2yAgpGWUqV4sBmpSQDSqPJvgG6+MIiKUjvJUotq2lB+06B4Gj551+CQDv+CMnJCkqCPuFE+wB&#10;5FfAA80fmxzXWy6UZBG9Oyxvag2L2iwCeNxJAAFf6iSKuk7zalIV8qUKa2D2JSVK3oA6I0oqKQdk&#10;cEcbOvXkn2soDENX8xb2HNefnj/+HpPLwRIDHMqbGNiMJzuNFuR91/NEgg8e56cI0JTjSQ039ykn&#10;sAI0SdpKVbICNgnnWvAAJKiEJslVJLNwpJPtQqyQPf2FD3+OOpTD0txCvpQnlQI65LG6puRV2eSP&#10;Febvp+r8fck8OoCEEq33EdxURohPk/uAG1DwQSSAT6YZGqJEo2sSa8C/HtzdEePnxx7Dqf0zt98l&#10;/wD3EZjUmzQFsxtSB4I5F371ZuuplDoY0c9oZ71aGyoDfJ7u1O9gc61o7UTzsAAQk+qSPzvCC64J&#10;vxzxxzQFXwP7dGmJoMGMdiQBiaJdlDGvNAtx5HNcmr+bkrVWtKCpphXclKyNoCgVEft2B9qAU92t&#10;HYA/n1EyZ687pDyRdnkDkeCRZr4r+nsQRaU5p1jO4K20hSdwoe/sATzxwf8AZ0j49PeaStbT5J/h&#10;CgPAP2gDWudf779M31XHRiokQfuwJN+/PyK6n8XtvKlhV3SRWN8bCvHtX2m68XfNdbsI1a28jSnA&#10;vRI7U6B1vX5HAB2P4A2QT+OGpsl0IAFLXBPgc8/vwb45+fHX0fjiDr9zDyB/YCyQefP4/wCYJdUM&#10;MtHtR2pHju4GyATyAdE+OPH488FsZHZQ5BJLcLZO4fPzXm6/6A9OPTjWl2gE8Vfki7+BVWeb/seu&#10;VK+JBCSjR3/GilJ2SdDZJPG/JA/74T7moqQRRFkjiqA/uQa9vn4yaXhSAQLo8cf7/HkkWL+LDYww&#10;0mQ4+52FCuQhIG1KSTpR8g/2UfHJSRr06aRtiqLBFi+fwCPHB/6VfuA2RFDlyB7kDzd1t+aoCuef&#10;F8jqOXrrT5BSFkNpB0NgoPOyD+ftCQrf/PHh1i/ZZYj4scXQvn88kC6rx730w1AGUbgrHbyDXg8j&#10;mr4ofdz72PHUWjwZkmQXh3CMkjvXsBI/jaeNjZ86/drQ/PqRfIiWPYQC5JAuwaJ8+fejwCD/AMuo&#10;eDDmmm3AsYhw1mhZJHueQeDwD+/HWGQwIr6ih3SgSpWuASoJIOtEA7AJ/P8AIJJB0WUuoBFjgC+S&#10;AOK5vj34rxz4FZkhSF2QNZB5I4XkAA0CQ3IBsEVfTci+lJkdnxOOkL7QEJ2nu/aSeN65J487/nn0&#10;5bHiMe4sosFiS3ijxQ8C69z8/HTeLNmSZkCs33Ug5PPgc8cE0RXnx78Fmis5K42nUgcJCdDlKtDW&#10;/AI2TvweP4HoXz4ot9hjd1YrkD25uq4om/Pv46NNPE00ILDa1USRVc+OPBrkDzX9+ppR3K2pQUl7&#10;Su8BHPjXITryP4AO+N/29Qebjq0d0StE+OQ3I8ji+Dzx5qj7TGOzxuUJsoVCsD9oFDyQbJ4PHsFU&#10;X56NkKyW7HH3DSglW97BJBCu3ydK2Bv8DXP8Bk8SCRiQ39OAKNAUfBHjj/er6JoZHK+VCnkHwaPm&#10;jzz8HpQ1cLZklghSUL8lJKtAnR2ftPIJHjf/AH9aNjq0RK/aQLrmz5rgA+635FePz0ouQwl2sCV5&#10;uuT/AFN+9/m/zx1iHxokyX196hyQBvfZz2uJ451ydfntP5PpJpSYkjFXVG6o2SAD+Sef2ND26VCD&#10;1Hci13bgedxN+fya/oeB7dEbGZEJ2P8AUAqQlwntDu9uLPDqxvW9q2ACNcA62eIvKMijgiwRuNjj&#10;iwQfk+/IodSSBSiEA7WBrzYO4DnnxwfNCxfAHUlkRmprTeik9iu9JUPtGvwSoE6P/A5A9M1nYE7r&#10;YEi/Psf6A+1+1D46V9MqDR/AB5s8c8UR7+L/ANh0kRDjSe4rDSVNkgLaKUpCtk9yiNbI1yCR+QR6&#10;VklI2soB38kcnwBY48E+9XX789Jqv8wclaoAcWbJFCzRHHwRV0R0xXkF56I61HmuK7fKW3Cla0qA&#10;GivnjWzsc7Gtg+HkEhBWRlvm9rc/jxwT+b/H5PSci+orRAlSQQCKWx+T8EAe9c/HmtmW4dYF6ROf&#10;sJ7kVYOojr6nmtpADafiKtJIJ7iQNDex/Y60nWYUSOJIYlkUfc4UI1nliWAs3VA+aHPm+g/UdKkD&#10;vI7u0Z8IWJBAPAK1QN/FcVdcWKX8OsLJZbYaLKEAqVpsoUjY2nu/6tbBJA/b6LE1vFxxuZ9x4AFi&#10;z/fgc3X58GjfQpPo02Vwg2AHml5rg+QPY8/FbqF8GR1WGWSGl70sIQEI2Nd6gBtLfO+0DWiNhWyQ&#10;N79NMnXccutWCx3MLvb8Fvez8cizRA46cYujTRqRRejRY0CePAJJoi+DwfYjg9WE6evzK6sXEedc&#10;Gh3BH4+wJJSCfJ54PH2j++vQRrckU8/qxheSePBpr5I4vwfxZNAG+jPR0khhaN9wAPAPv7ePAFAC&#10;h4IPybOeKS0TnFBThAb3xsg/J/ckc751vzrXOx6G8g7aBIFkC7v3/wDgDkcX+OpSbcIGIG77gtEX&#10;QIskUQTzV3dearkT15TJHxOJASlIIWog72VDWh/Gv9js+OD6bK9X5UACufPFj3/631GxiS96klmJ&#10;tQDQradx/vyPIo11EZrrMJx1wLR8RClEd32JASCSfxyAOP53v04jJYVySDV/P9vcHg1+OL8zMRMk&#10;IL2rKCSSKNCjxx4Fef8AqeKq5pcovV2MthKGxXJdQopJSj/XrYIA5SO0a2e4a4IHo30mI43oRtf+&#10;cUYg1xdWRR+QDzwQALs30I6o4yjI4G0RKRu+a3ft73Vf8r61ndQstfVbS4clO2/kW33LClp7CR43&#10;rt41oj+3A7T66K7exIUxopEI3UD7LyKuyPIN1X49x45a7o1CR9RyYZ1LLuKqXJcADjd5HPv8WefY&#10;9BWQ0y4klTikxuFD4wVKUo6KgoeR2+DvkaIAG+TCLIIKgEGT8ngccGwefBv2/r5r6bTIW3uRUfnc&#10;vJPtVGueTyaq/HFCDzq5pp1pTT6S3sKJaJCiB3k94H7TrRKeQT3f23OY2W7o4lWipofn5A/N8jgA&#10;AeB0J52DBDMBE5ccFuaYD7rJPNMCPAFUBVdP8Kc3BqZDK3luPvoLLfcpPe2kbBWFDf8ApHBPOiTr&#10;j0zmVpcpJFXZGjbm4IugK49ufPNfNHnqTgyFx9OeBd0k0o9MBmspywu6r+UWARzdVyeom6x8TAdA&#10;7lqX3qBAJCk6OweNDSkn8dxH288CZjyixKWeBtAPFi6K1fPg+xPuehqfDCrvCCyQW8H3N3YrkkeD&#10;yTQ446St2qkBILey2rs2k89ylJ2CrwO0pJB454HPlx6SsDTA2pbmxxyfz59hXI8cnpkkjwldyMSW&#10;AHuCSQQAaoVdc17ix1YXp1KtZTLTjjxRGHCUKJAJUDvtBPCe4BSiD+Ng616Bdb/TxuyhQzXRagTQ&#10;JF3yPx78i/nq3u1Y8ueKGV3Kxg7VWyASRxQPg3Zs1/sOixLRIkISyVlRQSft7u4D87UP4HHPOtHZ&#10;PIHIpoYWZgCNw5BAr38c8G79qsccX0Z5OJkT0pKsEDVTcjcNrWa5I8ru8WP6Dm9qZa1uBKzxwNA6&#10;II7iok7A0BoAfkjwAR6IsLOiCr4smvIuxXPuLH7c3zz0JZ+jTSGRQLIFKON3FENV+4NjkAkV5PUT&#10;crJ73wRgokoUtagVlPcSADrfBU326A40d6B4V6l/1USB5OKIrcBuAv3O0+Tfn38/tDx6VkqI4yzO&#10;yuSqixuuxVHyVUcDxZJF9EKqjOwmEpebTy0A2AEqX3dv3Kc3sBI0AlJ+4E/216hMjISWQ7HNBqa2&#10;2ivHFck372OBfxRHjYDohLAAlR9vBO7aR94rkAg1d1fNcX2hY/PmvqcWoJStY+JAHCUg93YRwAR5&#10;J50NE70N7TarjwptTkqCDfJvgWK5IPJHgX4PxpDos+QxohAW45DVwAebpQDZ4PFj89SxyAYbRZeU&#10;FqYB2dk6GweOeCOf48nWwR6jVyzM+9AVDmq55sDz5+efIH9OZhsAY8XoybXKcn3JvgEURXxfn3PT&#10;1WTmGmi6kdzrY5588J3rnfBOifOhoa2fTbJSRmKk0rEmzzXJYH+vFHkXX7h9iyJEC4A3KCNtgAkg&#10;j8g+B4H7/nvbZK9FZblRVa0ErcQNpCSPtBJ0OAVa4I0k87OtZwsJJpGilPztNckEE/kA2Lo83+Bz&#10;jUdRnhiWeCwyhTItnaCQbBI9hwoJsGz4PUaczWNYN/KpSgtGwtlI2SDsFf8AAAUAB52SCCfxIrpE&#10;kZ2g2DZ3m+COaoj4/FcHqGOtjLBaVW3oR9qADd8nn3FgmyTzxxZ6HVlNl2UqVLjoASlHYx4QFKSo&#10;9wWTpJVok/wConfAHohx1ihijhc2buSiSR+x5NX7ebA/FCmYHypnnZKbb/lgWAQeADQHO3+bwSW9&#10;qstRXMfbClDtWg6cSnnegruIHk7OuNlI0NHgenAkijc7bZWBCkiqv+3ivPBu746aJHLIU3gAgixZ&#10;O4iqAofygeDZr81fTDaur2radHfBI0oKGjo8+U/cASCDr0/w2DcXYB8fIJ4P70ATRNfuR1F6pHLE&#10;RJsUFQ9GgSdorcQRdUTzzxXg3YiyO2+PlThPjaUk77TrYAA50kggEaPaU+RwaaXCrLW0D7SwsGrt&#10;ab9iQSB7H9+qu1vLkb7WYUu6wormibNeDTWaHN/t0JMinLdhgpWpH+oHZ0EDY0fI7iPIHH2kjfj0&#10;WabtWcKaJN+RzZIuuPHkEjxd/tWncheTCKoTGL3lj4ZBuXkgXySDyDwh5J8jF+e2ptalaUratrH7&#10;kr7ftUd6BBIAI4/nW9eiiOORHUg1wDtHP2k+B8EV5I48eL6rxyrI5ZgwAYFyedwAILDgECyavkEn&#10;yB0zuSlHZ7VApStQVyFK0dkAgAcA6G9lX5I0QXQZVJIaw1DbYoXQursc148HqMKMAzCK3VS24AAv&#10;yKAHP3AcAcigL9rc4y9spLqSSd6Ck7UNFIA541og7B4JTyfHpm8m6Y7OKq6Nc+PPPJPsB5HFcEyu&#10;Elr9639pO0izxx5PFC7IoGwp8iyqaKe9ISgk77UJKQVpJI0DrRO9jt512keNn03lk82RQBJJJo/z&#10;WfJqq5N/Nke0pBjhpYysdCyCNvIKkbaXkkMaHNfaK9+lq2EI0+8kgKCe3u3slHPAAJ0eSVDQAHB5&#10;9NPX3/5amyLJINjm+OebugLNcmx1IS4KJWRNEYx9u0UQbHAoKPB/msVYIIoc9Nb7zrjqE8BCQkaT&#10;sAHuKSQT5IB2ne9bBPnXp1EVAJvkg8kCyTRX88gfm/7nqGnjaWdIgCFjNKORX3HeFJPNFiAT4AB9&#10;iB1cJICSryCpKlHgHvSQk92jsgpGweUDehv15eG3WOCLHyOeb5rgHx44J62fDlYlWOwfcys5JJBI&#10;KqfFEqQeTRq65sJHXHGSD3bBB1z92zvat+NpV26OtgHZ0B6VB37gBQHv+R4/oeBx4I56SlSWIl3Y&#10;MFUgWKJvi6uuDzfuFJoe/VtPy95KFL2vtBB0D27BKlE8KJSfIG+NgDZ9aGZkr7gKBPgWRd1Vi/zX&#10;weOelsTHOTE7urPTDYQTd0bLMaoFloUT5JPFddhHkKUQlpa0a0gjg86VyRvQ0Egq40PuGvzg5MQW&#10;y4VhV2eBwTx7kmuB8/PgLrpmZIxqOUxtZjCHlB/pY1/pBH3V7CyeT09wqmQsgdqw4rhQ7CeCrt40&#10;QFHwrYAJ12k+PUZkalGp8KUHvuIs8EgeSARyRZ5/Irol07Q8lVCl3WQ1uVkG2uQf5q5N2OCeOeD1&#10;JW8EUpP1Ett1WiVhoL7QpPBSNjnsUddqCQpPgnQI9Rb9xbWZY9psAFyLNknir82AbrnwB0RL2EJF&#10;XJyI5XYncqq5G1QARZKkgEWNpN+DwB08QqDYARHU2PtSklPI7RwpWhrfA2dbVwTyD6j59VLHcXLH&#10;ksGNDk80Lsgn2B+D48zmHoChQggKUV27lJNqCFJNcVe0n5v3PMzrsQfeLfxR97GypKCEnYAJ52R3&#10;KHI3+e0+fUFPr6R7g0oA9hwaF+BxwBfB9tvBu+ifB7VmyAPShJI/mYKQpYcfzH2/sP6nqfV+BPFS&#10;fmAOwN/b3BGgkn7jztI0SNAgqHB9Qc3cEdEoTfkgm79hfFV55rkc2Pc3w+w5nCiSwT5/4RQF8k2z&#10;DgCq5oXXgn0eEsNlv/0/f4GlI/yydqAURz3DWtgH+52DoDObrbyBrmI5J/non/lXyK5HIBHPVg6T&#10;2jh4ypvgEhrbTLY8kWSeSxJ8XVfI46IDWGQ0oAMRveyT9qT/ANt+BrWgONcjz6gzrTgkCduPm/i/&#10;Y+11+4PRQui4qgAQRfsFUAfgWD+/BoXQHV84CBHSQoISvzyQPHGt87HI87PHOt+ufsomTaVBK/tw&#10;fyPAPyaHJ8Wb66AjXatEc3ZNg+f2/bi+aHSWQ33LJSrsHJABJG/Gv9j+Nfn8fn0tE9Iqt9x2kVQs&#10;UOQPijx+T/t51Lc3RAJ49+RwfN/15Js/PTPYPOhKUpAIBJJ3zxsfjWxofyf49O4lX7iSfFe/mhfP&#10;m/3+PPsW0hYGiSLF/v5AJ/b4+PNX0gjOufIFKGgfP3eU8aHjnyCN88jnz63ZVqrJPHtVH5/t/wDP&#10;x1ohKkE0au+KB4+L+bP5NfHKKbIJWQGQUDfIP7gCCd787P4/AA3vR9KIoABvkivaqvjgcjx8c80B&#10;VdayORbBL83VUT+3gX5HPz79NarJtsdm1JQUhJQnwo7B2fAPnQG+T54J9LbN3NgkGt1fPPv7/PyK&#10;6jv1ix3uDhD5G0WD4uhfAP8ATi6u7ilo87IWQwr41lWkrUk9p8nsUfwkcEqSO4DZ879OscIptxu4&#10;8X48civ9rocm78dReVvmZmRlDN/LY49qDAf0Nm/B88dOdMUN9jcxCfqEaCZCWz8bh0NgD8n8+BpJ&#10;B1/DXJNsxjJCHnYx5HjzyQOb/e/7yGm7EVUnQesoBWTb9rmqZV3eTya5P2tdAV0Tasx1ILLyUpBA&#10;0oceQogAjkHfOjvXg/n1AagDauh4A5HyQQL/AG83wQPyOi/GO2NVKhQWuxz5vzRHkAkUfgA+/Usq&#10;KqvbloffKlsgcIB47jvaidg8a0NEDQ7t61uDyp5miKoaa655oeao/INn9h89SUCRI4sWp5JF8+aN&#10;3f48+ePboxRJNWtlDbf2gJ0kNk7/AIBUOVeN8aIPkHk6D8hMpHdmJKkkFuABXnx8X/v46JMaTFdQ&#10;uzleQF5IHFfvz7exseeOlSUQHSEuEoOifkUdKB/akfjfOk7GuTxyd+kPUnqgzMPG0AkAD5/38379&#10;O1SCxYCHyGJAsk/29wK4H9+nCK32zIqGdTYq+XXU89gAP+WvyCUuAAAK3oaI8+m8rFUcn7GFFQRX&#10;NcUPg+3HHkeenUMQEsewiWMgl2uwPfaf2IHnz4PU0LjENtPwRypSV7Qy2kpKx+4KbHboEeO3jxwN&#10;+o8nctFgGA5ZjXB4/wDjn2B5u+nfoksDwFoEAcGxZAFUKsn8fvXUsjSHCwHVsKQVJBLWx3JJHII2&#10;Bsa0N60fTG9p4ogGr+QDf5rzf9uLB63KAkDcNw5II+OaBr9v789QO5tJBU8xEBYO+EkBJUrztf8A&#10;pBBGiTsHzsnn1MYyoFUuQR4ajfkji/f4A4NVfx01nVhu2n764PBqz4F/j58En26YYsy3fUvtKlFA&#10;WVJBSN9ugrjfJBG9DjWyNDfp3J6IK7Savm+RfBHizR58/Bs9NIVynvgEqD7KK9qBNAngVVk2B446&#10;ZZbrq3u19Si2tW+wjuIV+eDvQ4TrgEc7HgencLRhCy8Moq/3vg17c8H4AN9Mp1kLFX3FT458Djwa&#10;NV5/p0rRGhxWFPKjHtWQj5AByddwSCoAc7I40NcnQ49ImeVmFScjmvb8WB7Xz70fA89KLjRxqWaJ&#10;iCtA2fbj38/Htz8X0301W9MlqIjOIjOOpRoD7W0Aq2pG+CQCdDjY1vk8up8wKgClWfbd+SWoXdHj&#10;8gjyfxXSGPhbiXKsIySL5ApRxXI+7588Do90eJxY7Ha4228sAoTtII7eClShwCo/bs658H8eh6XM&#10;lkYm2W75vk2b480B4oH2P4p5JJHj7EVVpALYj+48c3yPHnx0/ppI9er5mAhhZBDnbxsDwCkHX514&#10;BOvzrjT1XdRvO69p9ibAu/7fuar3PWiZQlJUR8HhePt5/bxXHPwOfjpG5ODBWXXApKjpKjo9oJGt&#10;a8bPHj8jfj0qiFlBVQFr3HBNkgi+eeRVgDk+5tx6KEqRxRB2gHk17887fI5rzx1GMivIrTKkBKHV&#10;fGokAAbUUlKUnjZ7laCvIAPI16cwxsWAs2a/oByW+L8/iq8daOVgikZieAaBoeRwPbyTVAc8dV9c&#10;oBNMxt9TbcGR2PPMo33LdVslQI/ank7SToHevOwUJn+iYittMpKo3G0AeBfyB44JJFc+44MUSiSj&#10;/lAEsLA/cA1+Twfn/wC0dVyzno1jU+d86Wu9SVEqCVKI7EL0Ukb5O9nu2DscnkaPdI7vz4YliLkK&#10;LFirP5qvHPA8D2B6A9a7G0bUJ/WeD/M8sQX2EG7BG48mgDz5Ao8mgJlnTiFGeXHroiWmynhS9hIK&#10;UnRP8qJI+5Wzo6BKtejfTe45ZVDzTEkEV48GqHtQFgcEVQ9iLAdZ7Px4N8WJCqIQQDzQaiKJ5H3c&#10;nmx4qhdVHzKjn001QQjSVOKT8idlI1oBX28JHBCh+477QToE2romqQZUIDm2C2ymtw9/fk3xzXP4&#10;5rn/ALj0SfCyH/y/LbdyeCR7irAUi7HjkfHMPS1NDSlrUQhv7lEK/cVbO06O9p2O4aJ5PP59TgyY&#10;S9AA7qF1/wDw+3vyP9qsdCrY86KXpzGtA+QfcHg+SD5I5onkDnpQwt11JSorKU7B/Hds6JKf7BOg&#10;Bx95PgDWryqpDKFJof08kV5+fPH7E2esxo7DY27zfubA/wBQ8/HivIBvnpdGXFjaQ6ylfnagEqR3&#10;bJSSBxskgjWyDvxyooySyud4c8nkA7bHHA58AEDjj8cDp5jRosiB4g3JB3/dV8rwbvknzdE3wOei&#10;fjFtZPqbr68NtguBKlJTooSSdDuURwAPABI55I49QOoRwKrSykk0xF+/F3Xnn3JNcAfno40qbPld&#10;cbGG1Ay8qKKi6A5PHm6AsnkdWOo6z6RAVPl9zq07QkHfcVDSgVA6PaoEqGiNJ4O9egfLzN7KIkAA&#10;+0k+1eDXkg/jwSTVdWnh4HpKrTzKXKqdo43k1zZ8cWTxRuvgdY7GK3IkJaQ2paSdFxIKkjtSBvg7&#10;5O+CRyBreh6Wx8gxqXJAO3+W6pr5F8+1mvcH9x03ysEySgxeLrcF4C0eSPgnj8efFDpqOMJMsSC8&#10;oAAnStjt2NKKR/qJSrnetb/PJD7/ABRzEUCjzzRPPx5qvPB5Ni79umj6JcySiT+U8nwFPiv71ZPN&#10;1wObd1VaFJbB7QUjSlAaGwDyregdnx/HJ50CGxyWXcT7nwfnnwOTx/XxyfYu202Ogas1TVxf/wAm&#10;vgX7g+2N5xcAbRv+SoEBQ50dA7GiDyOdnfPpRCuQPuoNXtYBBs2eL4JB8fNe9ISRviUEB2NXBAu/&#10;xXAvkf1FkVfSQpdUovLX8vzbUsHZ0letcHYBCefI1yTxo+lxIqVGp2FBts8Cwb/m4/v837kjps0M&#10;jlpAGcOSTyf9l88VQoVQ/YdZYrYZWV7V2c/5agCpZ8p3rjjez4A0AN7Pr0mRvKpYJIA3cbQTfzyb&#10;r288C7HWFx2UGTaQoa6arNEcgAH55s+xJF1032DQfZkMpKgh5B/+J+0KOyQnng71/cLPHj06x8jZ&#10;JG/BCNyAfI5AJ4HHmifIojxYa5cPqxyJW31BXzX4Fe3t8gUa89QuBjv0KXVOLLillQHb/pCjvuUD&#10;wSCRs61saBJ4EzLqnqMAlACrJ4uva7oj3I88j46g8fRREXZnI/m2gHkEmxu3V+OB811w+hLTXxoV&#10;2p4VoAEq86SAQPuJJ+4HgAjk8elIpSz2RuPuL4B+eTwARwD72PAI6Smxgi24uuRYrcTQAFEHjyeB&#10;Q+QR1HZVozWJKlqQp1Y7lk6JAACgkAa0COQQNEAg7O/T+ONsgqEvzxXuOfuN/wBPggnqKy8iDEjM&#10;jlb52n3FVXA9hXAsH810McjyluQVEKQ2UpI2nzwSElRB5J0fHjeuedkWm4JWi1kcEnirHwb+APb/&#10;AJcguua1HkL9h2qATxduaACnm9vHI9xzx0ErmwD6yruKuF6JO1b/ACnQ8bUe4nyCDvQ36NcIBGPN&#10;HaKUV4PuAfND2HHHzR6rDNYy3uG694JPF8AEG/yOL589Q23QuRF7G1AlSD9m+5AUQO0bA2Sk6T4H&#10;5/n1NYsqxyBjfHO7wR4BP/hqhzz0Na3gPl4vpxAbtpUL5UEmwTQs8+/N8GrPUAVTLI+SQ4lsfaCg&#10;8gkk734G/BB547QTx6IV1RbVY9zE2SaA8VXsSPFeKsk+QegVO2ckQySZDrHtNMh5uwbAPFmuebsU&#10;B4PWZuE2432tH/MAAUFA7B2O1J0dfeQFd3PKdDt4HpGTMKt9/CtZ+0+1cnnxXAIIHkE8VW8OiLLH&#10;6aEF1IY+FkBsKiEi+CASDX+nng30uRXPrR2BQZVooA7uSk/aSdE8n7yn+FckjQ00OeqNurf7irBL&#10;A34I8e5J/twblIe3pabkxMQE5O+4yB91/JIJHuPc10+RIzUYABBUoA7UoEEnf3HY5IHaCAedHg7T&#10;6j58t5jd0P8AhVjQBsAEc/1I4uwfF9EmDpcECCgssiqNzMByaF2eTZIsAgUbo+/WCVpQV3KAOiN/&#10;9JKlkbG96SCOAAD41rXr0clbV+7dQ8mxVcm7qvNA3zR6xk4wZWZwoF+wNqbYr71x71XB56YHVBpS&#10;gB8qgre08kJBJOidgH/bX3FP4IPqTikLEEsEUD5A5Febq/wLqgOehibHWFyVjaWQMQGCksEB52gf&#10;JJv3BJrjpKph2YVkgoCFA8KKgeVBI0eTpKtE/kBIISkA+t3yUh4BD0Ku6ofPPHtY/ryT4bLp2Rnu&#10;ZKeHY9qWYurbSwVtnFcNRJJsnkDqVVOHO2rYK3S2z+QsEKWSeQ2eFaAJVr/VwBvevUPldwpisyqA&#10;xFgc8KB4BFkEjgkefzx0Yad2YM+NfXYBSBu3CiSeGCm7C8mh7k3ZuhM4/T5DaUpQ8hShrYV3fxsh&#10;PBB14JPnje9n1BTdzu7G1P4AoeL58gD2Nj48cdE+J2Rj46qICKX7RuDfAoge9jj7hYvk9S2rwWIp&#10;SW1IPkAnwBv8aHB3+UnQ/nY9QuX3DMAx3AXz5+5vHiqNfJJ+B5J6K9O7RhcqpQiiAxIFBTwQAADy&#10;Bdc1x7V0RIGBwi0g/Skugq+8bG1DQAIHI/GtaIA52SfQ9kdwTlrM1IAKQnkjkNfix58+D5odHmB2&#10;VhmFW/TmR1N71sWRYHHPKiqHF0K4IuVNYAp9O1pBSQAhHgq35Ghs7Ou4bGwAP9IO4ibuQIxKn3+5&#10;gOAaI/mv3PF+TV/FEKdmBzZO1QKC8iyeCCeeRwa9gRYrnqX1XTWEwpK5idlQALae1RHGidgfafBI&#10;O1DwfzuKye55ZeIieP8AUQaJ5HHz7c9EeF2ZhwESyxh228qQK5HFqAKJvm7J+OpwxRVMRIQzCb+0&#10;nykHjjjYGiSOVHnWxrk+h+TUsuZyWlYj9yPJIJBPsQP/AJ4roih0nEhj2pBGjDkEIoCgrdAVRo37&#10;V8ADpWiFWNglxtAJ+8doBBURx3A87Hb4550Tvx6T/V5TA07VwDYN1+CfgH8/A4HTlMXHQcrfv4Bq&#10;gb8Dxx48VXt4cGJTaO0NJbbQka2Eju7d/jXntAJPknW98EFFyzC2JckiwT4P7H+tHgdLxyIRtWqF&#10;2aqvPgfke4uj46zqkknaQVg/6tqG+SPGvHHH9teRyfIwr76scePah+D+fc/9Oli/wFHHuRZ/Pg8H&#10;/wAHV24tYzbwIV5TT4VpUWsRmwr7KukNTIE+FJQHWJUOWwpxiRHfaUHGnmVqacSQpKiOfVFQ6vC8&#10;ShSGRhuRlKlWVlFMpBIKmxTAkEG+eOrtbEcAMGVlYBlIJ/lP8pHIseAPxR+ekkqEUHRQrYP+nQSQ&#10;Dz+78f8A7nWteHMeSeSD5F8nd+fx5s3RF3XnrwxgCAzcck8Ee3sbI+Ddfg8iiyyorBCgo+Adb0Dv&#10;QPGvx4AT/uOd79P4Z5T7ArYs+w4JoX7mh80OeBQ6ZyIjEgqaB4554/PPvdj28eeeo89AXrTDh7jv&#10;hRPjWgAdEa/H8gkHwN+pBZ1blwPb2HBv444+PP8Afps8B/0/FHjzV+fn/t4rptUzJSFIXsaBGwNp&#10;50OSR4VrzwP/AH9Leoh5HJIvjiz8Xz4HJ4/HvfSRRqK191cE8D3o1XPPyfeq44bnKw93yP8AyOdy&#10;tgNED7Vd2z4JBHg6HHBHHB29b7QFoeeSL964558CrNV7j2ZtgLbNIxcs3+jigx/Y+bAuyBxxfHS1&#10;uriqSoOpW4ju+zaQVAbPkjkq3/twQe3XHpFp3QijtNckGgTz49/9/np5HhQbSGQMPAJH3cDk7hR/&#10;7/0HWdukSOx1lafjQruS2eSgjjWzzoHx/Owf7lvJlkEKysSQPuoU35HPNDk/J+COXcGmqaZXVVQk&#10;haJKmhwBzX+3Hv7h7hoDYAJ7jolRA5JAGxs+QOOP4J1yfUbkO0rE1QHA9wLomxwCSD8AGhfi+pWK&#10;IRIF4JBJLVVnjjn2qyKoA9PMWcplYbCVlIG97JH5458DZ1/J8cHQ9MZolcedt0OPx4se/iq8fPS4&#10;ZlI8Efkm/wA1/T/cdTKmtUpkArT2d2kDZ0OedKPIHJHIO+deojMgtDX3Vft7hrvx48+115Pkh5jS&#10;lJAQaDiuTW2/e+PND288jokvVzjsPTSmnflId7nVcgdu+1Chog6JP+/PkehkTbJSxU8WpUUAQDwS&#10;D4u/fjnojOPcYKkEGm5sHkcgefJoH97vyemcW72J7faaemB5JKobZJBWEkA70rROgFEJJP4449Oj&#10;AuoghnWIAgeqQAa4NVxxzxzY+RfTYZUmDuKK0lgAot1Z9z5qqHIB9h72Elf1XsXLCCzKo3YUVyWC&#10;444HFHsIKUJCVISQO8AuKBOgDoApO9ptAxzBK0WUJXSP7aCg2K8kEk/1+etoddmaWNJcURq7BSRu&#10;B8UALHseSeaB8dWFrrlMv41KQ2lLqUqSEqK9JVogHgcjYGv/AGGtkPmhMJ8lgCR4rke4onnjz8jm&#10;7rojFOoYXyoYH2O7mvPHk/t4PUcyaM/EkKmgl2ve7i5wPkZd0TydcpVyANkd2h9uwS6xJloRHhuK&#10;PsQT/wA1vkeeR0k6kgt4ADFwPZgpbcB5Iaqs+PnnqHQMgaadK0dpSrQK1EDW/CTo8Ht3x/cbHn1J&#10;yYrlQTV2CtE/3/I+R78+Oo+POW2QghWv7iACCLFAm+aI9vixfXL9hG+p+VRQO/kaHAUokq3+dbJ0&#10;B92j+Bv1qqMFAF8eSbHj+Xkk+1D8cX1u8sbSbqvjj9zd3xya59+SePJHT9RcfWgSf85hCipLZ0En&#10;wR9o0Nb0Pwed/wA+s+ntBCmif/wPn4v+g4HnlP1ixAf7lUmh/wAJPPA8WL9/I89TKrmoeCfhbCGW&#10;uwaAKFDt3/fRP5Ghzxzvn03kBQj3JPNmr5s8/k3V8+On8bLNG4QbAdqGgKHmhRHuTyVPv+SQS6e6&#10;ilCG3HFJWkp0CD2kJ14V+ToDk8bB58eo6UU3BtaIHmgTVD9gbAPx8XXTHJxJX/lVbKkHkcmiLHzx&#10;5HBA+eemLKshLUxCGZIbToIKUK0pa1EEE+CUDuAJJ1ok6Hp1iRBlLFdx/m5B4C2ASCPLUTwb8WfF&#10;6RRrjx1JSljQ3FQdx9uffgfkc9D6TeW5Ligtr4wrtIUO4gHf3DWhsgDyPOvwfUoiQsFBLhj7gCv2&#10;4ugBQHAo+56SeXIVm2CIKOLIJPHk+Rfgnx58+3Q6yDKxGafD721pd+IOlQGlKIVtCQPuUO0gjjWg&#10;eQfU1h6eZCuxfKk+C1gX5Jrbyw/cc9QmVmOVZJWVmDeLA2t54Pggmqvnx4o9N8a/aRGbedlNlTiQ&#10;FNlwEqCiNHSTxtJBA51/sB6VbDkLlRGSAbBqq8jz+1i/+/Wsc0fpg79rt9p2nji/I8EH5Aon+pLT&#10;YJiOIU8XEISr7iVf/MCST93BICRx/AGuB6WhMgO0A2CAAB8Djj3sX4Hn45PScqoBvU+SSfe75v8A&#10;H7H/AKci/Jo8BUZSEuJW4sKKewBSk/kdyvxohJ8a48AgeiPTZZw4LBgOAefINEGqoeDd8gckV1B5&#10;0UckTJtH3bjfgCh5HPm+KPj39iKpZbiTFg46FFHYgrV+0cHRPYD4Ojog8E8jY0fVkaXqssAUqTvN&#10;L580a88c0L4FfPVPa929BkuxIFISeQQSSbHgG+R5sWDVEADoNT8bitxnWlso2lZAcSRz/fXntVrk&#10;f9Wxvz6L4dVl9RX3GiKNnwfJPvfkkC6Hn3voEze3McQOQgIs0VHyRQIB/FED/USboC4axSpU/wDE&#10;gLI7uANEcqI0N+U7AB2rjYHgepl9SIj3sVHvY+COPcc8nxzf55A0mjruZI4iTdEVf83vYHg8A0LB&#10;81ddOkfG225CEuMlYUQopT+O7fH5GzrW/GjwOfTZ9YYxkhwCAK4u/wDb9qHyKPS8OgqkymSG1JDE&#10;/g1fHBvkfiiR56L+NYyww+2Wykb0rtGv3hI13ne9BXA0dHZHjn0O5urSSKQ4J4P5BUGiK44HNjzx&#10;Vk9HWm6RHDKhg2DcB/8AabIA+4+SaPHvdHjozmPEjQgFuB6QUa0VABPIBUD50CfO/Hdx5HocGTNN&#10;KCqhEBu69vIviiT48cfJ89Gz4mNBjAsweXaD9xHH/wCiByOfPmxZq+kalR21NqQ4lKwkhenO4/cA&#10;e3fHnZI/CSCSfTpJJCSrLYvi7HnwbI8D+1H89NWiiUIyH2tgDYFnwT7ijXzYrnx1H596WnC03HUE&#10;pA7lrI0oflICd6JB2T/txyfT6GMGiX8ngC7FeL/F8V4BPUPl5rrMI1i2rttpDzYJHG2hyGHz73+O&#10;uIl6zIS5pfxON6HY4R9yVbBWCSRvYO987/HPpxJBItMQH3DyAeB7KOKH4+RXxwlBmpMGFbGRqAbi&#10;wdxB5ILfBHJ9+enB3/NaC1kLbdSD3jknuB15A/gnjzwBxvWiyKGK3TLXBNX7iv8Afj+o8108ePei&#10;2oKtXPt4Pix7GuPfpQyywQ2pJbIWQlSSsgjgaPad7BHH8cHfjfrWScjdYYkC7q7Jo/twffzfz1tH&#10;joNtAAHgCx4/AHj3BHxyQelc1tllsJS0A4pPPaCo9uleOD/Hadf2P59JY05kJ3OKHIDf0HPIquSB&#10;/bpeeBEWlQFiOSAeLBHA+Tzz583fnqJSng1tSlaAB5VwD3AcFPH8n7vxrfG+JaJyxCngmiR5/lJ9&#10;/wCg5/PQ7PEsTB2B2g3fnk+wXkgDx+QCfHTI7MCirsUSCD93gaIAPH40QQCSFb3ydb9P41sqTVA/&#10;AP8A57cHm+APlpIQxc1waIIseABY+fFUfFX8DqG2s5MdC1kJ7iQQrZBAHk6II2nRSCPGgefHqYxV&#10;LNQPHINC754BFjz5H/LqDzmaONjww8izzY9/k3QBP4r26CGSWrzzyz8hKdEbJ7eE65BHggEgHX4/&#10;gei/TkUICy3bWQBZoGqH9t3+346qvXp5Jp9m7YFBWhwAR5Y1xZHFn5HHnoQ2lotDvZ3Ekr3tSt6G&#10;gPu2NkBK+BzvShxr0V46DZuAFUKAsUDyovijwbqvHVfZrSLIYyxILErf/C1cVz4BAA9x+bPUOlyH&#10;XO8BStqWTsDgE6H+5B7lH+OPz59S0DwoEdqsAKPN8E2SLA+AaHAuq6gZlmfegJ+4tfA4AJ8ce5Pu&#10;fkGr6bH3nkIKtk7SEJJJAB2TsDgnezyfBKVb16dLNHI4F1TbiPBNeTV1z4rzRPvyUZI5VjJUneQE&#10;DHmjfPnwas2fwemtQde0lRLpGuAD3EAp3rfjXcfAPdre+fTv1kjAcNt4IsHjkEcHxdAG/wCvkA9R&#10;T4c0to1uQRS0bNEceLPkg8WwocWT05MQJaUF34HFJXshXYd9pJ0FEjfbrRTvavz+QC1fUIWfa0vP&#10;N7iPNix+54HAA4A8c9SGPo8saer6LngH+Q3fPnizxzR8A3x46cPpJbbaXXGFFAbJ2nejtQPaByN6&#10;ACQeSAd8EemD5sRdlSSySK5AYcUeLv5LH3v+779FkgLI6ELtNCqU2PHi791F3YU15pWy2uSE9jaw&#10;Fp2Ck9p0R3DkDetdo41+fzv0g+T6bWXAIJFE/aSDX/Pj8VYsc9KQYhdCAlB+VIHIsEkih8G+f6+O&#10;sMildUElsKKhwd/ggfcTwDo6I3zyob4PreLVCG+4qVNk0b45Nj24PzR4vng9bzaJJIlqpLKAA3Hn&#10;8gVd+CeaquCL64j47JJHyNca+/g9w1+EjQAI/BO+En+fXpdZSzRXk2OfiwPfigLo/IHPB61j7dkE&#10;dlCCf5gb3AkmwOKHyCOaFG+ep9QY0wPschDtIKg4tKVKWSQNnfCe4nfGgQPB4HqB1DWHItZzuB/l&#10;Hwb8Ac/05rnx5BRpGgxJQOMtEWxKhjZI558A7h+OPHv0R4WPx2+wIT8aUnWtDfjtB7dfg8BOxz/C&#10;efQ1Lqbn7nNk+5J/m5v8kH9/z0bYmhY68ensB/4fn3Ivkix8AAggHkDqTRcfjFJStK9hI+4nQAOt&#10;cAcfaRs786O+PUdNqTHkOPJ4HC/JJPvx4rnxfRDBomMENK7HgncPA48jzftxV2bBq+pXX1EGOoFL&#10;RURoJ7iVAnZUQANHW/IP8fwNeoufPmk/1178cH+lmh+QKAv5vopwtJxYVUmEXYo80p81x5ri74JA&#10;HPvMq9oL7e1pCEpHZ9qNnQBI1saT3cEHfGydH1CZOTsOzcWs3dk1/T5sEH+92a6IcbHJpY0VBRAo&#10;VZryOLHuSPbgcDxLobPxHYZQlSSjuWr7l6GtkfgK1obAHAJA59RUktmtxCnnz5H7eSbP9zR6mcbH&#10;MYpktgbBqxR4HPIBrzQvzx46UyZ6UJ+1Pco75TrRUoFJSAPA1pRUB4J/ketBZ53CqA/J8kkngHdf&#10;jjx07LbBW0GzY9r4I/fgeCPBHt1H3rRSiAgdqidE8/t5/A0e4AaOt8/x6XVeRZAF3dea9+brkXVc&#10;kE/jphJKbZVXmjXnxQrn3skH4N11zDgWdkf/AE7DqwCElYT2p1+CVkDgfkAk65A49by5mPjCpJFB&#10;5oGmJ+eBfFURf9/HW0eFmzmokZg3luaG73s14Ptwb4quBOK/Dy2nc6UQrSftaJP7hyVKOhzo6A39&#10;yjzySYTI1sE/5MZPkWx2/FGhZPv5+K6mcXQSLE0gD1dDngE2oNgfk8izfIriRtU9O0gIO3FD9ylr&#10;UCT/AGCSABrWvUe2fmSHcoAU+BVf8xz+TxzfHUwmm4Ua7GtiPctR/ahX+/NfigPCJ0v/AKknu66e&#10;wumeF9DesnVbDcT6VW2RzajCra9iToE1zIL57J7uPYJlJWnKqCTNcbjR4VuVtVzDs5yuQyqVLW/8&#10;8Tq/eva0cE+u67jztjGNsNdPhmx8FVdoQ0WbBBtUyvJHJK4Jljbd6SemjFeq8HdmvY2ViZq6imRF&#10;puKphxI5p2xZI2mUvBqEamIvIRY2uWeNAFiaIMVG9e5/8SfYVGM45JsvawzPu10ts/ktvX5z9PSP&#10;2fwzn6dFFXpg2ktLUZhNe7atTZzj8lSZgiKZKmGln2jfWDUNQCYq6FjnPQumRAM3IRSS4SGaPdhF&#10;oomdqcyb9pHBYHcprB9S5c7akOmpE7AK4eZgCxoKyj0ztjDEDkktZvYQD1st9jv9V727e9ZuHjrl&#10;hQdKerkppaGemF9l8OxvLeRBhCdbSqZLVdBbcqW4jsWZBkLeL0tLkppUZh6ueC7V7Q79xtfHozYz&#10;aZn+tNFHhyu8yz+jW94pvRiS9wYCNgrkIxAZE3E103U4tUiVgyrlem0k+PHbmJYyqlmYAAAlrWwv&#10;2kCzz1s7fiOR1KStJBB0R27A/j+Rs+QB4J1sg+rIVlcAqfPt/wCVx+f+XT7pskSUoPatCSk7HI/n&#10;wTrfPj/j04WJiLBogjx/y/7/AO19eLqppl3ceL49/wCvUfmSAlYLJIHBUCNjk64I/HB43vYHjXp3&#10;GtijwQPbx/8APtdf9R00lcC6AF2dp9/wPx/vyPz0k/UFJSAruSlSgkdvGt8HjZ8j8a2Doa5BOWiB&#10;BJANc+Px/wCcf/h0iuWEALBl3MFUccnkE0TQHwaAPHuAeljE9HYohagUHSt8eN6J/kfx/P8AwCG0&#10;kO/wCLHwb5N0Koe18X4u6HLqLJADEORsNnn+vPzxyCfn2PHStmzjuOAl5sKT+/R0NggDYO9cDu58&#10;EkemkmHLX2qSeSPa/wDarJ9x/wBOHsWpQSMBvjNUDRtgSB7XzzQoeL/fp8hzG1q+1QA8cka/J2CP&#10;I8a8b5145YzwOgNqbrkgHz4IqvIPir4/PTxZo3r7hXBIPuLB8/Nf7nqUw3GkjyNqKdkqBCRsbKRy&#10;d+T/AD/fjmLlV6PBP8w8HnjzfijXJ4rixz08Ug0RVcEV7G/6e4AHzXUtXdS0iLEjHuZOkt8k+QBy&#10;R+0IHgbP+nRCR6if0cNvK4+77ixJAoWOADXPgX7c3fUg2ZKxSGO9hIAFm7Pv49hfH9bs9SeLORHC&#10;BJbBfTyFKBO0kgEb0eQDs8+f459RM8LSEtFWzyeaWwOf2qupOCQRAeoCzcmzyfe6/FE+ST4vij13&#10;mQ0WTkdYHY0n8EeedqB/IHkb/g/316QjmMIdfJIr8D4qvPH/AJ7dOJIlmKsBtHg/Pk3f/cX4H7mf&#10;47GXHJSqQgNBI0D9xTyORs+ONAf2/v6iM42BQprJPsPFUfI5BBvg+fFV1L4ymJQGNqTa/wBuBfsS&#10;aFcgUepk+W3osuMCh/bKwhH2qQolJUnY2QCTr+wOtEbHqLtldHtlJIJ8gqb5r35qx/z46XqyCKs0&#10;GHvwAK+Off5PPQUOJT0yXnG2C2y7JUtSCQG2iCsnSSe4JBSrt1vY54B16nRqahFBkLFEVQQOTY+0&#10;3VXyQT7eD45YNpj79wjoFrH3cCqJ49wK48+PauFf+HXgFqKmwkL7WypZ/wA08EKB8pB8Hu/B3wDv&#10;1j9cjEKAxNX7AL5se1kDivHjxVdYOCVu2Io0BtoseSbF2Aa88n45PHZVd8LYU6sL7R3FKNlKOD5I&#10;5JB3zwD/AH9KJOWJ4I5oWPPwQK9788Xz44HWWxFVLu9oN+f6mybI/wDB0rgXlRBPa/IASlY7wTru&#10;0o743oEft2SBvXOj69JBLkCo1Yk8jgkeCOT8HxV2K4BPjWPIx4VKM+zkc0T455I8XzV+/jkV08rz&#10;asSr/wBEkqZKOzR7e7QVys88HWxxzrR861iPAyK2SJRN3a1xe7zfzVeOT4NcIvmQsQyyMeb4HFVy&#10;V+T5v9uPfqCZZkaH4rlg08nvSpCUoUe06SoJKSedngDY/wBhxr1L6dhssux0O0jzVgeKPm696I9r&#10;46itRykliRlO5lawrbrFkA+4s0T44r5rqCy80WGWg04PlW2AojnjwNEnRX+3yCPAI9S6aam7c6gK&#10;Dx+583fPJof0Fe1xYzZCAFdgTwRYIAA4oG/2JIsgAX5oSZCq4tz8CAppPylReWVBKjvZ2dEEnWtj&#10;euedb9EWDLi4tuaBC7QqgMbHsLI21VG/avPNQubDPkHZGSAW37ySL8k35sn978+Ooy2zbwH9vPOL&#10;CEa2nuUgKH/So8886I/Gt8kenrz4k4FAKSeTwCACeSAfHAsfkDwOo9MbLgcs8juoBNgsyj24u/8A&#10;YAcCvHUni3brsX4XFrcAVylWwQTyNqJ2QAAAOSnka1oiPmgWOX7QOKKlf9QI/wCZuvx8X1KRTAxi&#10;ySa58WOSRd+3PPgkj46ZbCYXSprvA2NJA887Gt/jZ/B59PcUFCZCpAX3P5PNfJqvbn9j0zyJFcsA&#10;45Ao2AAKuj+181zfg3XQxvozhKmzobKiSDrez5HjQ1r/AL6I2PRBizKu1lJ558eeDwQR/wA+bHwb&#10;6EdRhBYhiCDutfkUBu9uKNihx7+a6FMmuBdWhY2lRURwSNkka1s/nnY3oHXAOvRRDk/YCCPAqjfB&#10;oigOOB9vt+ehQ4oBfdZRiaBHtdm/YUeQL/mPH4xpqGUNp+nZQVlQ7lpSAQFeRv8AI4JP4B8+ON/1&#10;jEH1G4HCgn8+eaA83+eOkP0KRhjHGm5hV7BdHz+QRYvnmuB466O1DsQqdkduhyn+db2ef5J8kcaA&#10;49LR5UctKl2fNH3+L8Gq8H83wesPhKq3ItkVVDng0SGHwSB48iuAAS4QLJEVQIAOykHWwe7+f4AH&#10;jnzo7169LDvFAgnkkHyQT4H5NDkg2fgDpNCY2G21IPn+nB+B4+QPB446kzUpx9PelXce0c7B0N8D&#10;wd/yfyCSR54ZllQ0RX5qhZHtfgUK/wBupNd0gAYkkC65P78/g/3vz1y02/3lSEq7SSSOEgj7dgb4&#10;/IG088nyDo+9aO/5hz+efk3+1cnrZYJCSdjf2b+pPkAeP358XfWdutmS3hqMVJO0d+iB+3fcs743&#10;xr8ef4GsHNhi59UWBe088WOKuuOSR7fHF9eXTZsiVSItwqj7Vd8lj/z/AOl9NruJzUzC5y2lXIHk&#10;77SRvR7To7PPI2B+PTmPWYNgTf8ABIANEj8nkfsR7H5NN5tBlWQv6ZAY/cF8HxzwfPF8c1x08Rm3&#10;K9PwynftS33/AAkaISoE7O/HJB0NggE8HfrzZCZBDxLzZXd8nwQK/H4HND2439BscGOVjQBO0jx8&#10;WP3Njx4rpoTffTzAAlpbSFDn8KG+PtA40ABrf2kEbA9OvQ3xtbENxZJo3QPF+wPJ58dMEy2SYHah&#10;FmhyLAIoGr5PsRdkeepEbYzClxTSWj8ekhP8HezvY44BO/P9udMxCsR2o4Y3zZog/H/TjxXUk8zy&#10;ksVA4FADg8cE3/T8X+LAh1s4p0rWdoQDpOzoaBA1v8keFEbBPgHn1KQOqEWbsD8nxYY/H7ef+kPm&#10;wmQE19o8jkEgE38e3g8CuPHUKlze1rtQop2TxvkDZCdnXB2lQ/g73oH1MxcEGwQeeLrwb4PgD/l5&#10;6gpQApCtweR7G6AYHjx/2J6h1k6t5pSi5+ANK7dkDuJOhzsAAa1vydn8y2NIFbaAfu5+QABZ59vx&#10;+Sb8jqBzo5GRm3KVvgE0xu/HF18+BVi7PAfvEKK3V9yuDrQ3oDR/23vet8cnng79FeHOu1YrBoHx&#10;4r9/9wPbk3wAKz1bElEryMDYoD3sD2oeL/r4NkXfQusGFOOqUlBO+CSfAUCNHx2ngd2iT4/Poix8&#10;pVSmcCjX782fkeTxZ8CqAN9COVh7n3USSbDEWVoVXi648j8fB6a0RT3hASXF9xA86Qd7G9/hJ52N&#10;+N+PTp8pStlqG0muBwAb/H5oX+x89R641MEK7gXPsTTEg/1X5o2CT589ShGNJWy386PvXpexykkg&#10;dhCSN6148ElQ3sD1FvqzB/sIFUKPv5Bsk8Hgk+RX9eplO302KZFNn7hfj7gOBQ88N5ujz4AtRDxY&#10;xZAeZR8oAP2rbSpR2gAA/wDI1pOvuJ4Hn1rNq5kiMTMFs8lWIHmz4r5sm/7eQ4g7e9KQvGokcjkM&#10;oslvcE+39Pm/NCWIqH32h2oCEeSO3QRr7dkdp0AQe38g6A3oeohtQRGILF2Hz5Ir3N+4q/3/AKCa&#10;Gjzso4CfK14v/uR7DwQPF9cOY4pxBSUrX3FIPHjW/wBw8Hnk8HYSRv8APrQaoEIYECv5efPN2Du5&#10;v25Hv1iTQHe0ZbFAtxyT7kDnmyBu9q46bE465GWShtxLainY7d/crW/9tqO+3WuePz6ctqSSKNzb&#10;mo8KRxxx8ePni7/F9NF0STHBKKSpNUBfJBJ5rnz/AGvp6j0Lrw4QCPxsaI3wSVcABR3/ACDxv9vp&#10;tJqKoKa74Hn2B9gB5APtQ/cHqVxtHkZbAK35Cix7jyfbzx+T0+Q8YebUFLS328+N78hPYrYOxyOT&#10;yCQP942fV1sqGII8gDhuALsePBPPsD0+g7ekDAuq7bIFA2QK4Y7b5scE8X8GzKoOPyHFpQlsAf8A&#10;ygjYH4HA54B5/H/AEXPqsSrvsk8+SeSaF+fg0ByLFHnxPY+hSSOAiBQaPuCfJqiK58ndQr4FAzOF&#10;jZQlPckLXwrknRH8Hjzoggb/AANjQI9Q8urb7NmvFAePN8Dg3zzXv/XosxO3TGAXj3kAAAkUOD5r&#10;mhY482L5JNSaLjiV6WtfanR8aSkcn7ST9xP9/IAB/jUdNqTqPtFC+OeT88cDxV/1NHqeg0ZFA3fb&#10;Q/lQAURyOTYPH4+Ca9pNHpa2OASgKP4O+4JVoHwfOyVHu2NpV2gaB9R0mdPIwN+Pnn548gAePA/r&#10;8Sq4GOiC1BrxfIHAJ/rfJuvHFUOl6DFaQUtpbSdDZCAnx9vd4543v/cfgem7SyOfJN0OWP7/AD+K&#10;Hzfz04WJIx9qAVZAFeTXP483f9OsLs9ltK0tkLP3DYPbvk8A/wAADn8b4/J3t6Tmi3A/JAP9AT/4&#10;OevFxzRuq8e5Bo/Pj+vng8dN4bcl9xSkJCiCVHegPz2nWzskK3/B87J9KGZIgo88e3vQoAgnzXBP&#10;I4o/jT0vVIPkD96s+9fAINe/NXdjp6g0sdvtce0tRPI2Cnwo88/tOtkb1oc88+mU2e5DBLW7okc3&#10;/wAh+x8V48gvoMCPducA+9X/ANf9vHB8HzUwVKTEZQlASga4SO1KQR3bI1wNDnjW+D49QzB5XJJJ&#10;a7s2TzQP9T7e3jzXRAgWFALWhx8BRV8AWaurBPABrpr/AFkuulsqClBPd9oUnRSP7+Tzv/cnjQ16&#10;WEDKAx8Hjmq5vn381xx/X4ZGddzKGJb3Aseauz8/d7c80OekptDtQSpYAOvIG/HPPP8Ab/j+d+nC&#10;xmhVf1/8/wDPHTVpbJ/nNGrXgf25rkn+ldfmUW2G5kmJAspmTPIEGFHaeciOPuy1KKXglhDUd9TC&#10;HOGoiltP8uLSPiAWv1zs8ujSGeE6PFMZpHdBOkbREA7iQXUm91sqlKA97rqAVdIw1mf9JEqTysdh&#10;RCltssyMwsrYBIKngEmqHUnt6OdCxNl6mvajOam2ajTJMOwRaQp1LawWov1NhTSVKMGLZvOhaJde&#10;rtS+ylt0rJcWWhzR4sHL1yVMjSpNIy8RTGk2O8Dpk4su5UiyAE3yRAf5iEMArki6UhovAaF8jIRo&#10;JdOkgDxxzwpE8U8E7l1ilAqVlUDakoJAUng8KJX0m6+z+h+a471IwK/yXC8+x2NNjUeTUMmHImQz&#10;PDkGSlER2OtTTr0GZJqmElLqER1vfKSv4nGkdZ7K1vDmm1PQM6GGUTNkwps2OrekU9NHB27JG+6S&#10;153EDmwz3H/xTE3SYExjkcgNIh2sY9h3qzSfY6MAGcEEseVF+d31N/X/APd3T3/T+7j5Bid7hOI4&#10;rS4lkWI3WNtW6cxNchMRWVXF8qU3kzuaTGC0LayhWzMJUuI9ZSKhfzyA6O4feP1Li1KGDNTFaoUi&#10;XGjgaLHYIlNNNNI0k5yWUb1kWRIGJsQgBgdH7v7ij1F2kRY4FiKnF2qsREandIHILrNIB9hMgjMh&#10;UBSp29Str/xD/uTrLHEJU2i6e3lZMeZTkeO5Liasbs5VK1kU2X+u0t7WWhZr1SKOXGx6Y9ZQprCL&#10;Cgeto0L6eZ/mTOL359QcR5HmXT9Qx8WcxS+njszOIyjvju0XpehO8dxIVSZYy6SOjuDEJaLuXV2m&#10;hdWiyYFZUyE9Ms7NuagskYCK7DaaUSAXZUWAfWD7eOqePe5folgvWnFoq4MLLcfpJ1lVGSieiiyK&#10;XR1dneY63ZMoZbsxQT7F2odsWmGGpkmG+6y2Ge1a760bX01TDxskRtE08SM8ZPCSMgLKCQC4Umg4&#10;UBq/lFgC0TiF4VlbavqJHIo3B1IdFdKYEg/zVzRBWmpgQJ/Nq3m1fcFAJPCiOAQnfjjW9KO/xseT&#10;6JEcOAR7i/8Aw/8Axz5HUPkYTMxJcggkAHkAeB482RzX5vx00SYUpXeBIKQeO7uVz/HA14Gzrjnj&#10;nz6cwlALZAaPAIHuf7Xzx5+OAa6jJIp03/5jbTdncaPAHi7JoigRXsDx03tx1NK7lOOOKBJI0dEH&#10;88k73s888AE/genJ2sv2hVBAA4H5BHj8keeb/r02RdposWNmz7Ec/H58/ngeOnaA66lztC3G0nR3&#10;snQBHJHg758+SAdb16ZSxoQTsU+1V7UfHBr48jyepPBmcTbN7AECrJIu/AF8ebPjx+x6nsRctaUq&#10;S73JGwCNgaA1yfJPA3wN62eSfQ5krEshVUo8XZ4HPsP2I455I/HRljl2jVn5P+k+5A8E+wN3XuOp&#10;jUXiGVJDqSpaDoJUANqGt644SeOTx/zoeofLw94O0gA3f4DA/wB6s8D46kIZRG6swv25snng15o1&#10;8eeeihBmsTWkuLCS6ddqDr7eRpR3yNjetDWwd/x6E8rGeFiFDemB/pBAYtfmueP+x6IIJUkUMGBJ&#10;qgSCR8UeDyOQOKP7dO8mtmpjGSw53Ag9qQoApSBrfPGwrX5/O9AD0xWVBIFe6/Y0TyByKscg/H9u&#10;X740vo+opv34PIHuaPHkVwb8cULDTXT50VxZlLcQoOKACiCkp+3zrgjyBr+2jvku8iCCQK0IWtt8&#10;E+ebq69iLBr8VYprBPLFIdxajVr5FWSbHP58/k/uVKSR3KS4h1JKykEdw8DW9jySSCBvjY8ePQzm&#10;RkfYV2rVCx82fPNe91zR89EURVwpUCmHhfAJ80Pwfmz56mSkR3G3CVDv7SSQAArjxx5KuefIBP49&#10;Rg3Djcdw4UEbRyOK/wCRoj26UDTI6LVKTX3Hj9/P8o9x/wB+oFaSIjLq2wrs+M9oSSSAQnnXJ/IA&#10;3v8AGiT6lMaJit+eKJ/sa+eB+Of36xMyB2tgu3gWQBVC6s888e9m/wBumHmY1ISy8lK1oIAJOtHe&#10;uRxvk/dvkngA8F2xMdHaaFf2F8DyL4v8/NchtvEiyBG5oD34H7ePmyPjnoTZLGciNOhIDrriddjP&#10;coheyQBrwSRrQ/P99+pjTplMiW21OT9xA4IB8k0LPPPvXtXUDqGO3pyBbZiDQX7juvgceCOAR+Cf&#10;3DMvJ7CsJS8X21D7dEKQRyd/aSCNaHH8bH9vRpBiw5PgoRQIY0b8VVeR71+9DjoOycp8LcSJNoJN&#10;AsCBYFUTdcgkDyDfg8dGsnlW5RGSorAWSfICieCdE63oJ3vW/wDgenEmLHiqJARTX49gD+f6AeeB&#10;QPt1pBlnLJ23Q4Jfdz4sVX/FYIo8+R79SCkr12Ng0w+C2hCwXEje+zZOwP8AqB7d73x5BIO4rMzP&#10;QgdkIJohTV1ZoA1XzwOPwepXFxRPMkXIArf5uvgWPce5IFD5I6IVzAbqYbe0BSEcoBTrZCO063yp&#10;Pbru3+48+dD1AYmVJPMQT/MOSD4qjVfAuhQIo/PU1lYywRLwKUAeBwoBrz5J4s8fNkHoV2llH0ft&#10;SnQOkntI8ntBA42fGx41oD0T4sbCwdx9xzwD8/sf+v79Dc8qDcSFjBAA8AGhV/gE1X7cXz1Elyv3&#10;BH+WhXKlDzxsE786BI/jjkc+JJQeCRZBsAgH38V4Pj/p1FySLRKkBTwxHAINgsBwDXiuf9wDHZK0&#10;okq+ElRc5X2klZKd+CfBOySOP27/ALmWjIaNARtscL7UOePjx+5vgfMTPQm2owJPIA5+4HmgRXvy&#10;D7e/g9JpEYzVJVJStI0OQrRPaCR+NHXbru0dk+PPrfds4X+bkUACR4/PN3Z+QD0nLirkbWktAeC3&#10;F+OauyeLs83X46ZZ+P7WBHBUlQB2SPt2ANEDkAa5Ohvkj05izHQctQFjnzVVfxYJHk+fNAdMsrSt&#10;zARJuUirvwa4J5q7BN0BdfJ6ZnKyRD7wpIIC/tOjo+CPxyUknagORsnevToZgl8jhlo82BxRo+BY&#10;HA/F+/ERNp8kFFyVYG1YDgVztIPuSLF8HnzXUas1uOKHcoOJSdcHf8fceddxKeR4148H1M4oREpb&#10;G7nn/pft4r3+fPUfNuB+5t1j3HPI5Fe1AEHyfN/IjD0hTbpQUAoJOu3QP40Cd9u9g71zo88kH1LR&#10;7WXdu2sD5JNVzXB9+PHxXFXcWw2uQQTfuBfkk3+L8fkgexPU0o3G3G07V2A+e46CUk8bPB/Ktca0&#10;Brn1DZ7shpRyDYrwSOCfFebP7ft1NaeqUOf+Ec80Cy+CPcC/7c/HRLrK2NJabUVBX3EDsB1xojz4&#10;3/I8qJB8D0OZWa0JINljZ97qhdm/zXNmvY30WYenQzor2Wuhx/rHHk/NCq45P4Fk5mm+CF3NQySW&#10;0qJDatH7RyVDhWtk73oA8Dn0OSZ5ldt0xBDFQpYce3ABoA//AI9FkOnrBDccQVSEJIQfcK5LGvxx&#10;fm/F10wWj1Y3ttRWFtgr+xBJCiVDSlAdv+k8EnyT5A9SWG2USGFFTQtz/p8Hb4PHzXNfjqMzjhrY&#10;k+1kBf7VHnafJquK4HmyfHHVf8nsX1POKbUra9hBH7uzRSBxsAEEDtHBKteeTYemIgjUEA0AfNcm&#10;i1eDd+//AA3/AFq3VJXZ5GUEFuBfnbRCjgnijfUQr2H3pAck9wQFdwCioEjfkccjSRoHnnYHPqUn&#10;mjjjASqAAJB8tXIq783f7/kdQeJhSNMZZd1ElgpJ5qiD8VyCB4FAj3ohqcAZBSjQB2N8K2N8f3SC&#10;rQB34349QgcmSywNE+OQPJHI5uhZ/oa6I9h9MEmhQ8g3Q/7ke/wbrz1HLOW6pv4wkKSkKKQfOufJ&#10;8kE6JPPB2db5kccAWbok835quD8kmyAffgDnplOGZeBuA8ePfz7CrA9zQHHsbgs9pROyNAj7gNny&#10;nR5450Do+PIHO9TEOUFsE+RY/B54/PH/AE8ADocycOROVG4Ne4AUR8UD+1V5Pm746jUpkua+0jxy&#10;dkEggn8/kA78HXnQ9SEOUoN7gb4o0PA5uj5PFe13XUXJArCmSiORYPsD+x8Xdfn9+onOqy8VJKOF&#10;nRJOwAO4knXgDZ1rwO78gD1MQZ1Ud3gDx5u+APAI/B+BzzYHM7SvUZrUsrA2xF1VH7vcDbV+5qj8&#10;dMz+LRfpx8aSt1R24sgn9xG9DX5OyByBvQ8bDuPWJAzbioAvaAfIHPPkeCBYogcgX1Ezduw+luCF&#10;ya+/jgk8n7a45rmyD7i+VFZhsZtSVIQpa97O29nXhSUkb19yRo62T40FHSGTrshUhmCgAcA17f7+&#10;fF+R445Uwe2IQEdY2ZvcldzcmiF4BoUCTx+KB6lScbSlIS0wSBogkHQ7QnZ8EhOhoDY0CAPUU2sl&#10;tzFyLviqJ81XnzdmxyfJrxOf+nT/AKYSQBQu+Bfk+woWfA5FDz06RcfKNajJH+rlG/J3vkck68+S&#10;edAeW8mqhwR6jECvJIvj2+KPt48i+pLG0HaFPoBmsHlQF45PB8j2P/FQ/PS80hCfk+NA3snQH432&#10;8DQ42QNgDez5G/Tb/ErsEsb5Js+w5Ivn5PzVcdPDo0ikyGFfFhaUgUCORR48ECjRNDnnpA7W7IKW&#10;z3qOie3Q7gkbJGtjwrnR/O/zvdM8haLmh459vg/lr4HP49umM2luQdiHc4sAgkCr4HmzwARxd+xB&#10;6xooH1dgLaiApP8ApI0kDaiTrZIPaE/nZAA9K/4qoU7GIb8838D8DyDz/wBOm66JPSkx0FIv7G+0&#10;eSLq7/loVXPJHTxGx2QR9rWuSO9QSOO0gbTv8nt7jyQNq1o8tJtVs1bHkeD4NGzx4oHm6F35J6k4&#10;NBm4CxgAkVxQ/b2+6h/Q3deA+xMaPc2p9z7dlKkI8qH40VJGtEEk6OgP7b9MZdSJ4UV+Tzfnnj8c&#10;18eOpfH0MCvVYCuNoHJUVxf7AXxyeODyJRHhw4yO1tA3oFSikhWuRon8E8/aD/G9j1HNkO7cuTfg&#10;A3fn5H+9f731Nw4UEKELGDXuQCxP9efgVf8AyoqUgNgfYCR+CN68jQ1oEAc73wDzwfWjSseC3B+O&#10;AebH5N1x0ttAri7vz4/Htz78+3PJ4HXfudBI0QAFb50ASdnW+SPOuDzocAetTJd25PvzXxXHP+48&#10;g/FDrYi18Eex+fPvxx4Ar38i7vrGpTmwkFR/cQU8KBB865OtdqT4POh/HrKst7jR8G/6+44/N/sf&#10;PWSLWjdc155DG6vx4sH5HFdYO1QSAtZCRwdnyo+OTvjnxoA6HI0Nb+spO4Kt8ePFefB5HPzyR8Ed&#10;eKAqFFkUDdi754/P7e3t11QppsHQ3ydKI3skjezxx5J2NAceT6TkkZ2F8DzQ/l8HxZsc+w8jzddb&#10;LGBwfHxwTz8+3j4/2PTnGX3EAk8gKOj+NAkcft3vx+ANnXj00dyAb5rgE+5/Hsb+ebNVx06hjDGg&#10;PuIF/kAmh48mubHTw284kb/0pJAB39uwdcDY4HB3oH0yZgSVvk1R54Nfn5s0P9/mRjTkJ4avz59h&#10;fj3NkAe4889dJL6n0FCu7xxrz3eDseDrez+d8+vRMAeSL9zz88X7keOea/rY3ZW5XbZYXY5/4hdk&#10;+AOSByLrk9IG4zrSlLSlalkeVAj9w3rXlOz+SSSDsaPhwZoyFG4AeaFXfNX88GqIFD+o6Q/Tc2qM&#10;D4HFXyKN/O4173xdAdZOxX5BJ/J2B/bwd69ZMij/AFftV1Xt4IH7D4rnr36aQWCjE35F/wDn7/nr&#10;84HFMM6n1OO1WfzMURc1ctyI6cfrGDJnRYiH5A734j77DzEtXYLRhlEZxXdGbc71NNymxy9r/c2g&#10;5Obk6MmQMaXHUr+qb7YXlKByqSoCrILCOdw+4lfcHqIyosHKJhDqVBdHkkZI4vUK2VA+5jQtf5qP&#10;I5NdP7suVh9rXQLOxqKd6c7JtKHDMnoX0XFgh2S/3TZU2M4muRcSGpUhEB53tiy33YyoIc+ZBQN4&#10;WfHrPry4ME8ywoMbI1TFyFEMbQqjGMKT6rxKwUSqAXRQySUFfqOSAehK0cE8qxlIpciEhki+2gF8&#10;MY02W5AtFtiFUEiG5YjBrWM+5QGtaKFfqF47FEJORfOJXbZxYzhQh6rU2lyS4StDrSHm0NKS5wom&#10;+lZOroNuerF3ZooEff8AptgBWOQ2fv3UpIBBIvkGunAikjEYdJWQIDGCG9Ny1Mpa+HDAeK3Ff26x&#10;4xRYJmLlU/SPXFDYY/HnyZ0h+xhSXr6Q+tbcIOxnEtw2bINFlsNx2ENSW0KceHySB8aee2q6cZny&#10;sXFzYJ5I0T043Q4sYH3UwBcx3u+4tuUtS0FO5nOmbWWpjx5MedIqjcMGjCWxCOoB2kj3J2kfb4IJ&#10;Lxr/AAbibtbZX9i5cu2LMuskuSqt6VKrYVNOW8lbYCX0sRVxo6QmOwQ5JZmpaQlbbCgqvdV1HUNS&#10;bMx9FwxhtjOJGi9dYoc58mKmU1tskkks4+11sld3S2nanhYuOsYgWOV1tkLKQZJWVY2VvtO4kgE8&#10;1TbmX22Be3z+qp7pfbVg6ulPRzqPdVfT+Bc3mU4lh8/HMcvK+M/kkedaOgWFvBkW/wCjSJD5kipj&#10;SAwxPaW8yI6nXUiLTN+penRYo0zVcLF07HdVyo3hhyJkQssTwwCTHkZmQ7nQs4AZl4K/a20uvat6&#10;EUOHnehFih40x2CSFTvKkcoxIQszhbC2NwHirae0X+st7v4/X/o/gHV3qZj+ddOMrzqhoMwTnUfF&#10;6a2rKTIrtmPYXcXJmYkRx6FGkXEhwPd7zlY3Xwq9LCICFlRv2V3v3FHkxxa9nTvG0pgjkfGjbGYb&#10;yyieZIRLjzlGsF5DDtX7QANgn+3dTmyZsXD1DKlUNvAyHCtGxRGYLNKVHplmHJZgu08ECgPY/Ds8&#10;RulVCsfyzGb1vIYljYY+upua+e3eQquYxAspdS5GfW3YsQJkqPFluQ1Ohh+QyhwJ+Vvu6Bxtawcl&#10;YjHkQuJwTE6Soyyhf5mQq5DqLH3La/dyfgqKRSEbGilLciipJW6B97/P+n2s9Kl49JWsj4tb15H8&#10;65GvP458cf39SLZ0Kr/Oo49yCeL9vc1zdfPj21GneoxIQkE/gD/+K+BXv5NGuSOnWJiqh/mPAgA9&#10;xCU+NEcb52d6OtfkA8eI6fVF5VOb4smhyPgckX70Koe9DqTxtKiQEkea4AJN+fJ8CzxXH5rqa1dM&#10;gBTTba3Vgdy960NgE7Ghxog8k6/5HoezMosxcsEvgfJoceR7+4/8E5DCSAqDcVHA4oDcbN3RPPPs&#10;CeK56dF41GWouOKUh06AKQQEnYGhrYJH/bQ4/Hpg2fIAKKsAfBPJvxd/7Cgea9uny4IItm5oGhzX&#10;gV+Sb/oeeeenRivMNtHY6XdJ7e5JPcka7iFD/To7J/Hkemjz+qTuUgEVzyOBQJ8Gjz/T5PlzFCsV&#10;kEmyLvj9hweP6efPHUqTJk/ppLbjh7E7+Pk7OyNJ8eCNkDzv+x9QhjT9SAwAUuAWBo/Iv8XXg/j2&#10;HUr6jmEhGYKRYW/xX+wHQ9l3Fkt8JUg779Dada8bV450NnR42CNE69TkeLjiOgACLNE3x5IJPzxx&#10;5r3vqIbJyBJQFbvciyRbG7v2Hi+BRNdEnFX5ASl15e1HnggJJGiN/ngjWhr+NedjWoom+RQp22Rz&#10;XkD24/Pn3rjx0R6aW2m2P8oIr2I4sH5v+vufN9EFdlISjaHSFlO0p0FeAP3b5J5H8A+dE+YEQjcA&#10;VUi7817mipH45HN/sR1LGVwAAebuqB/PBI48Hn/rXQwyGzkrf+RSe1zZS6QD9+1Ekj/9WwBz+fGv&#10;UzixRKp+47TTDkewBI/sbPF+OeeIjJkkZv5bYEhgSaJs8g/F+L9r89Z66YtppJWgKKk67D+fyAeR&#10;zr8b58eefWXUN48WDR+Pf9zfjz7/ANcxSmMkgA2KIPz7ePz0raQw+r5nGQlxR12H9p2T+VAEcga5&#10;OuCPSbigAB9o/FfJN/tyfb810opV2ZmA3bvC0FYtu559rq/6H56i2QdNGr7umNBlKwlRVvhKk6IT&#10;x47x/wBXH8nevTvE1yXD/wAkFioINg/ym+aIqwT8/wBBdAss3RYss7mC7vcf8VXQoiuQTz/TxfQX&#10;iYi7UzFfHHXy4U9qhvgK7UqSobBB44BO9jR59E76umVF90i2F5o0b8sCvuPaxXz7dDsekNiynahK&#10;7uRRNqtBSPaiaJ8VzzV9HXFsciobRPkNn5kJ7ktnkcr2ftPJPBBCiUlJ8ehHLzZJWaMN9m43/uQP&#10;jxftak17k9FeHhxqRIUplAHJ9/da8UAB/cc8dNOcuonR3UpQEOtnbWuNBP2q2nnQUPxxx2/x6V0s&#10;lJo3BtWoNY5O4EXZr3H/AH46R1MCaKRCDwKB45K+eR5PngccAX7ECrpXJToSorDfcFnYJPnSvwAP&#10;IKQf42QPPo0Gb6Sll4bwbq/+v9aB8GvboNfDaZgjrYWuR4oXyav58cc11HLyBIiSviQFFhte0dhJ&#10;BSdp5P8AAUNE+AAd/wB5XT8mB0uQgOw5LDgHzX+4o/72eovOxZPUULZWNgQOf5eOaqzzRN3x7+em&#10;r4ApwpKCFHwTsKKjsAgjwrynnXOvPn0+fKVRuB37fbji/PPI/ar/AKcjpuuOC1GPaSOSykeOa9jZ&#10;4uuK9+nhumaCGXJRKA4ENocU4CEkE7UADxyQCTsaOh4Oo98+UvUZ8W3A82DtHzwPj/r09GBAFUyk&#10;/aOLNBaFkE2ASbJ59h7c2yWdjDrJCkB5DqmuCArvSUg6G+3fIHOvO/xz6e48M+TEHcsoJ44/3og8&#10;WKBPF2BXUZl5MGK5AcMVHKkhgbrg1RFrd+OaI4vqIW18ZiOxgNJUpJKu0b03sfjY7dhJ4PPIA8ke&#10;pTHxlhNNvIv/AFVZYfj82PPsPArqCzNSXJDLGgBNWeKvkcDnyON3Pv7g9QqQElKzxyTpRP5HJ7QP&#10;GifGv+QfU8k9tGo5AIFkceSP61Q+R/TzCPGtElTbBjz43AE18EfJ+RXz1G3WFuKKknuG+7QA1sjZ&#10;8nZ87/nQ516kBOq0GIWxyfnyvI+fb966j2xxIbU2V/mqj4sUePb+vihwepNWBwFpCWNEdpU4sbT2&#10;kju41+4g939iPyPMZlzgqSH3bv5QPaweTzfnj2sV1MYcNqq7fuPlh7DkG/mvzZBPRgoZ8av7e5QV&#10;rtVoDuSnSvu3vntI2OeR/HkgWz4nyAvp/wA1kGjX8wFcfiqJvivzXRnp80OMKYigvCheQTXNn581&#10;56lNvmVjMh/DGdEdhACUFA+NR8dqSE8lCgP2k8aOwdcR+HpEMEhkmAZjbFSdws2Qf3B4v/fz1J5W&#10;rTTxARHaAAq/bRNHwD7cfufzyOoV9PJmNKbTtx1x0rekLKthJT2kISD92tntP5Uo8Ac+pk5EWPtJ&#10;pVUDag/FHwBx+58efJ6g2xZcpWABJdiWcj2Ng0OBwbIHHJ8jqP2eLLCW3CUuuBSioEgJUkbUk8Dy&#10;CUgAH+P59PsXWN32q20f8NCwfwSeQarwK9+L6jMrQGG1q3sL5ugVBPgUfu5+T/uB1FBVvF0KSVpQ&#10;hW1J1vtPkjZAA2RwAd6BHPqW/wASUggjc3yDV/H/AM1fmuoldKkMnAYAG/uo8c3VcVXixZI/r0qd&#10;S84ktfGSQAN8dyh/z9vB8kcn+3pNciNG/nr8e3n3oke3j4Pnp7LhWgT+Y88WSwriiK48jxR4r9mi&#10;ZCeQglaVjQGtpOta0BvX/fyDs7B36eR5qEhQyj87q54Jo+xse/8AyHUc+nSqDYJJulU0fwTwboUf&#10;Ar8cdMSqp5wgBCiD9xKQVK2T4HGwSFDXng/gk+nJ1NFu2U1Qs0PH9Krgg/sT456YPgOTTJZsGiOR&#10;5HtZsAgmjXwbsdZFY08+kKDJR+FBYI0ByeVAaVyRs+ed/bx68NWiQVvVr5sEkj8EjyAB5IoUOB56&#10;xJoskg5j22DRo/vZ4IH7+TfNjpscxdKSe5BUUHRUkj7hvY3wT9u+SRrXdv8AGl11mjSuB78349wO&#10;efc8Hgge99M5NAjNq6c/6ipAuxYJ4Av9h/Sz0qhYih5Wg33pGiCoDxoftIG+TsD+OPGt+tJ9aKiz&#10;IbN/avNiuP2+ePkn9/Y/bsItFiBAuixBC8G+QKq75I9h4oHqUwsRYbSkpjlI48JP5JI58k/9QHjj&#10;+D6i5dakckhr4teeLIF37UPzzz88dTGNoCIOIdtkgih5H+/PPvxz7eHpeJqKBtH2EDYTwoHj9uwA&#10;Qft5Ov5/G/TYawwNXZDfIN8WaF/gEAjjx7np+dEO0XVEXdEEAe5se/XKMZaKDtIKQP8AUkJUdc6B&#10;8A8cH8EcE7I9atq0u4+R8UbA4Pt+9Ej/APE6ro9ECzXivAqiascVfkcg/HuET2PRk8IAQQTr861+&#10;Rv8AcAdn8n929cbVXVJTTMb8FvYke1USP6Afij7ozaUqmz4Avj24JN1waAsg8UCb6RKp4qNgoCjo&#10;nek6H2kcHR2f78c8gcHThc+VgCDQ8gix+5PIqvcn2sfHTc6fGL3DixRFVXzfjgePHjrE5ASjfYAA&#10;QNAjelbOj/v+T40edDXKseaHAJbx5JYrzRr5835uyLuxwG74oUVHyPNUL9gf3HxZ8cdYEx9Hs1sp&#10;AGwNAc6PGx/vzx4I2OfSxnAUMeAeTz5+BdfJ9xfj3vpMQMW27bogf/o/18WPgXxzx0oSwQoeNkbB&#10;BP5H5J0SNEEjY/2/PpNp1PNgD355FeSOfxxR/PtyqMZuRX7Hiq/B45sH2v2rz1gLTgBCUkqGwfwk&#10;JP53s7A342T/AN/XjOqGywA+BZF8mhxxx8jyfY3eoicgqRRJJ5IHAO0fF2SDfvVe/SsJWe3n7fzr&#10;zvwdgjnk8nY0N/2HpMTqQSCD5qiD48Hz5NHij5r2J6UGKQbZhXvXgG+ALq/6Ej565UkDYA/dob1s&#10;93cokg71ogc7IHOtaJ9JPkLQIJBBIIursAHz4rmh44vz43EK7T924EeT/Nx+K8HnmiTyLI8pXApJ&#10;PAHgA8knSd8+AT+fOuNfz6VSYOgIPngi/PsT+OR5/Y2R1qcZiwo0pNjiyKNjg83XFeADfv0mU24v&#10;QAKgdgkgbBBSOQB/x/z/AL+s+sI/J/6+eas8fBN2Rz15cZ+QeASargCrsWL97+B4quLUMVrxV3rS&#10;SnY8DSQeTzv+QD/9PJOkXzkVaVjuqxxfjg1/5Q5NcX0vDhyOb2/aL8ji+a8f7mvP9OpFDq3Pj7vt&#10;A42CCOfI/aPHgHZ0OB42fUbLmszcXXBFcAjn5/FeP6e3UvFgFaawpu6F2PxfP9AKFfvfWZxsNgA8&#10;KAOz/fZ0OODwQN6/Pk/jCSlwTfn2Nceb5/sOb5Fc9KtGI6BIDVd1wRz71d8eCRxf79YPlaZJKgFK&#10;GuQf2jXjkk92yePP4PPHrdQ49/J8ULJPvz48igfFc/nA4Ungfji/Ptx/ej/fpM/ZoA+1Q2OSAedH&#10;ev8AbQVx/cknzw4WNifuBCnyR78jjzZv8ciuOek/XjHmjwABVeACOD7+OPnxXHSI20ca2UjY3rY/&#10;vz+POtnzyTyfW/6R25ABA4F2PHtxf9+P2HSLZkVnz/z/AHFgex4/p8dfm203U03BkWq8dFrFx0/q&#10;kqJXP2cSwTEjRZVYlx5TTi3G3e2U8xHdcUqO8/J7UtlKggcy5vZ5ijaP9b6UmYSiSTiJ4g7ESHYu&#10;0cFltlP3KBd2DcD/AIOI40qcl3oMXCFSzFWsChxa2QBYF+ebebHqZ06yzG8rpOpkK7yFqtWpumoI&#10;o/TsiVXV7bUmvsZmRqEgNu1bTcplFfGeQ065FYSQWH3ELgR2hrWjatp2R29Pj4S5CFs3JmdZcRsm&#10;QkSxx4Q2G5iEdpyrFQzUN4XrOPBnYcuLLiMN5cmVyQcbc4MbRMhBYo4ag+0lQV5sWJ5ifTbp5b48&#10;490o6jycbx+7rHmrB7rXX49IfvHJ0JRVWpsaaWh9u0hOqekMVyQDMbWw6X0vBafSWod4a7pE6J3J&#10;2y+rZmJLvjPbBymWII52TGHIQk47IFEsjECM71Cncp6jcrLWbVZhnxvjCBozEmE8ixxJDRdxG25G&#10;DkcsVICgALwLr1f9Dur+HPfpdzSsmjRJ2c2xub9ZjthFQ8WG3hLbT88Yy0ttKZ+sYZU42/GWUIQA&#10;TZmk979ua7i+rjSlMto0LabnxiHMilKB2hMTfazREkSekzoCGAcmwHzajo0oM2LmJI7ArHiTLUqy&#10;FQw2j7VkX3YoWA5IJvkv9PMHgR6yuXndXYIxiW1LksKkzpxnKsJHxR4E4SGHi00w408qeiM4x9K+&#10;GEIcG1BPqnu/O5Hx8jJj7cSGTVoygmWKKNo1SPdLNE0bLuZ/t9IhW3p6hKkeQyaKKWdpGjjE7p6U&#10;ckcaqm1eSDY8g0u42auifIkma9FVWTqE9NescZuuZjPx4Ee8iwnJDN7CjyW2Wjf1KQ0xEejsmO78&#10;rZUzHW5ITHdSkhYr259XZMPEY909mTx5XqxvMMQyhWw5WjUSDEyv8xpRvvaG2vIFjLoBv6eYuLpu&#10;MwfIwHmcvck0cp2lHYl7iIAbaQrIbBazubgX2jdDsuosFn2k+NRZ9YoqhIssbpblErKJBasSW7jH&#10;nIbSo7bArW5dmiWwpEl1xuRETFc7m3iz1D6wdval3DiYGINS7fhOWY8XXM3EEGlJLJjr/wC2zkkd&#10;HEqZDRYxjYemBIkpmTaV62yoIA3r42THibS5pgxihUqxCyLZLKVpb/0kg7WAIMjidS+rmGxunuRY&#10;rfdVKSnwuwrrvGG8Iz27s7Tp5kUl+DORkDde9LZi1xWqFDRMsA1ETLVAZceU59Cg+ttK1jUhl5un&#10;4/cGPFqeHl5GTiLnYZwMLIPMUjafLCxCTlwHKQlmpgrcSGhzAz88yZMiZmPE6GWZZclnhWWKMmLb&#10;CVt1lc7qhXk0PIPW9n22/wDiG+pfRborTYR1O6Y2HuGyKvn3Tdd1VyXMn8fyKxFpbWUyBS5hDFNY&#10;okTamZYR66BMivxES8fq3G0kyGWXFWvpn1H1PEw2wtVxcbJ1fGQkrHlugmgUM36sExP6iWPvjXY0&#10;W+NWq+jPF70aLHixfRx5MiGFQ8jZJYzN9xEoGxtygBQwBBHAZiWvraV7NP8AxBftp64Z830z68Vl&#10;R7d8guIDUvF8km5Mm/wG1fjwnZdxCurxyugJw1UURZDle/cuOwrKKYzpmRZDyIxOsLXJ9VxYck4k&#10;uOjLbOjepHGbHDttRweftIVlABLlL+6wu3e4cbUgwkAilLFUBBZG2j7rdlpTuDKAbsgUbYKPQrNt&#10;6DHv0sS2pCl3b8hqIuFHckhSI0F2fKkOqaIbRFZislxTmz9qkBtK9+nMzysQGmoLxRAs/gk0b4JN&#10;c+b9ujCGOPf6aR/eRfBrjk8c+PHxRHHnmB5T189umEZKxhmadd+kGHZbLaD7GN5N1FxGmvFtdzKA&#10;4qssLePMbStUlgJLjKe4PoUjuCwSybN2myFI81YFjzxz7Ua/bmr6kYdPnnDGKOQ7fJWN2oWAP5R+&#10;RZ97B82DM6q8xbIWRNxXKscyaE6pQbl49d1l1CeKR4ak1sqSytSQQdIWSNkc6Hp5FkCZRxXFi6Br&#10;2I/BH/LprNBLjsQ6tweftIINkeD4I5HPIN8eOnRx2QylQAK0EcJAI8gnX862d65JPHgg+t/Rjdgx&#10;4bijV+5qj/U/t0iJGK0CQKIK+a+QCfY+x4PseoxOeUggvI1snkp58Hgcj/bW9cn8+nkaDgLRoWLP&#10;Hv8A29745555vpCSX0mAdbBuq88Vyfbg+w5+CepNj05Ky2FbAGkgDz+PIOt6/g+OD58wupQ7WLed&#10;3Jsc2DW380OPHJ/uZXAl+5Cf5b4sEEDkbj8gXx/16lMmb8bvchWwn9wI0dE7IHjZA0R5A0Pz5ilj&#10;BHI4PgD+3Pv7exv89S7z7ZF28gcMCKH9yP2Pxx+T0zWElUgI+nQHFa+5K0gkEgb1yAfGh4JBP8+t&#10;l2oaJ282PYfF/jngn2489ISv6p3C6CgeACT7+Ofg+4P79Mrbk4uqC2ygA8aGiVDewAr+wOtjgn++&#10;vS520Kon97488158jx/c10gOTXvdc/P/AJx+/ToHXGkJKyQvXg8nXPgc/nW+N7/gHfrSr/auf7f/&#10;AAeP+fWTweD+3/nHPTxWPKmBTTkgtpI/+GFEFYOx2+f42fzwToEemWUNtMq+a+AAa5PPHIHP55/Z&#10;5A28MrNweBfJ+avji+KsAWOssuvhIW24k6WhXckKAUDz+eANAeP7jz50kjsVIqrvn+tcn2Ptxx8X&#10;V9KmNL3fFcg8Gh4Hv7A/N31klTEsRA43ofapC0tpCTvWwdAbCe4ef76J/jyozOQAKNAHyKJF3+5u&#10;x5Ht16Q+mOOL4Hjg0SNvgeRz8XY6GdyJEnudDatE7ISCSeN/88EEgf2A2fUvCVQj2qqvwAOB5/f3&#10;vjqKnVq4+5ib4Fk2Df58/wByPHUfhQA4+raCFa+4K0CPu/cAf3HZ3rx5AH59Opp2ZQu7irNeeB/8&#10;Dg0Bx+3SEcSByapq5vg8n4Bq78/J59qLVfUraXkrB2pQOwQNJ1/B/O1D+Nb0d88O8HMYAofYcX5I&#10;sCvjwTRP5HPnpnmYKMd9GibFD+XzwD/Q8EV4s+/UVlY4+2j6kM7Z+494I0CBsDXBI/gjj8HR36ko&#10;tQjdthe3+Pxx+BZHnzZAJqj1EzafLH/mhbjFEk8H3IvwSBXkXdjqDZCsiOlsvLJZBPaNgaJ5Tof/&#10;APQ8g68fgTmntcoIAWwQePHFCv63Vc/1PMPnNSGiTTmwCedykCv7/jkf16FVm1869he+3hYPHk/a&#10;dHka2CBvROgdc+iaGT0zYHmyDXvz5vivPNccn56CMyNvWJIZg9VX9aA80DfIIscjx5YHY7kJ1BaA&#10;PegIWVbOxo6/n7f77JHnfpycgzIQ9fady0PI80Rx48CvIsD56aLA8DbtvNDz4PIYVXHsLFD9q46a&#10;5TFnKV2NJUnwdpSQVHQ0P9vJ1445/PpzDk40QO7bYsVuH2+3Hgjz7X5/p1iSDInaowSQ1sAPah/U&#10;cEt/Un46dq3H7daeY6glPcO5wdgJ2DvkD7iNa3+PI2D6aZWpYpb/AOoOR9wBDEDkG/xRokeOa/Ej&#10;h6Rk0GMYHH3FgRZ4HB+K8XX9z05ohWEdakKBStPkJA1vYCSQkcjX+48j+PTc5UTqSGAA8m69rr2/&#10;+T48Hp+uLJGaC8rZKhb4IvzRseD7cj+pmFHQ3lm4RHhOdraR3OK2E7JJ+7uI5PaSNjageOODEZuq&#10;4eIltOgcn7U/mJr9r+a8/BPUpg6Xm5kv+VC2xR95YbeSB7sKPPsPHJHHgmwen1uqOXJBQCkdwQlJ&#10;Uo9qTskAAaJHne/PHkehrJ7kxjIBTkEct4A54H7D8eQPax0VRdt5QQ+oqDaKCi+W55A4HJPke/HI&#10;unlGLGOyAhpwOgDY0TtWidJA2CNnQIGt/wBgPTM60JG+5rS+PANeBd83xV3+K89Pk0UxoDsb1CDu&#10;C8fdZ/lB8gDm6F3R56bHMYlukIUwpIKtDv8AyBz/AGVrYHGuOR+denA1iFACJLI+Bf8Az4vjxZHx&#10;VHps2kZDkho1o3yxK2eCDVbr45/bnrheDJCNrGleVJSnYOz51x3aB4Gxrkn+PXk7jfdwXA4AJaiQ&#10;eOPj29zX/LJ7eG27Fk8qRY/uLPH5+PJsdZ0YHHABUye4pJH2a/gq0r/jZ/OuB4HrzdxStdyPV2fu&#10;s+9fniwePJ8+etx2/GPuZQTzVBaJ/uT55v8AYe19N1nhbK2lIDJ5327SD275B0RsgfkDRJ8EeneN&#10;r1NuMo/Is0QD8kfPPA9gf3aZWhoVK+n8kWB+BQP9+aI9vfhtbw9lltOmkhYO0qHJChvtJG+NEntH&#10;9x+APTk647Sbg5r2XyK4/Bq+bJrknk9Mv8DRVAES7gfJIJJPPAPAI8Hwfu+Om6ZjMtPcUIDiV/aU&#10;/bo/gK1+Tsckckn8jensOsxHhzQ9yPPJ4uhwPPHt8Dims2jShdyISPHFcj8rzyeBXuOeoZLxmxaW&#10;tPwf5ajvelHQPISd7Ot/nn+/I4lItTxnoiWjXuaF1z+LB55Hnx79Q8uk5BBUx0LHNAe4IBumo2L/&#10;AKfFdZYNDOSpCAwpLYI2vsPaUkkKIJ/sQSPJ3wNg+vS6hALPqBiBdBvuJo0Paub88WPyLQj0yUuq&#10;BSq39zEVdXzY5545PBB6nTNWUJ2oIKRyPt1sgcnZGyCTx/cAn+PUPJms7cMRfsDxyOOBwLrk838e&#10;Op9MUIAv2t48eCaPk2OboX5975N8vMJDZSEjga587/k/yNefxx/b1os7brBa+T/YgHj2J4HAN/8A&#10;PMkKcoVH8o/3/PmuefPwPw0OMjZH7dnuA/jjkeAf50T/AG/AI9SIy3O0AggAWD5JAI/tz/4eo54N&#10;pNpweBQ9zx7Gh4sDiya+OmiVFSraikcDtJ/kHZOv4OtAgfkq2fTyKfevkCvbzXufI5+f/wAD0zlg&#10;JBAG7ggq1WOPI4+bF+CKB6Y3oh0QlJ0AeSCN+Tr8b+460dDYJA/AcpOf5bvj2/pdke396HyRfUc+&#10;MXAJQAD3P9SSwHuRyPPsLrkoVxFjaVJBHI4I4J2NAjZB3+QB50eBwr649vz/ALf9qvyTxXnwg+Ht&#10;U8r8URfFUPBPizVm6qvcDAYakpUdaIJ40DvnRJ8n8A/2BH8nShymJVbsAe5JFnnj+hI82SPYcFsM&#10;VjIFJvzRJFHaCy8AUQCKPzZrgdctxFkb/KRxwCO07HII8bGtb/vrQ9YbIJIXmgfaz4r3vyOPF818&#10;dbnFIoEkAA/nz4oC/wAe3HPWRMJzu7UtFZV9x1vQHGk6344USCPwNePSf6jg21cc8kefF+3A4Bv3&#10;58crphKxB2liCPK+48hVFXyPHP589LBVLWNFtYUdb+wkJ3+AFa2ODvkePTc5m0/z2AfkX9wPm7Ni&#10;7H5/HI3/AEUkjA7DQblShC17E+DY58D8811y9Voa2QTsbOvtAOvwPJAHPJI/g8et/wBSWAO7gjwG&#10;8eP9uPHng/1dHBjRRwD+RQut3ABIJJ5PPjpokMRg4ra1b8KHAA/2488AkjjyPwR6cxTSAHmrB9zZ&#10;PNUOfNkf2PTD9PtJYkgkttoXSngcc/cBxZ/HuOsQDTZKtAnWxrxr9xHnQ5/OvOwefSpdmUhj7fub&#10;Pnke3zyPH79bIiqN1E8V83RPIsDng/0HzfWU2JQCCBoD9oHA0eSP/m8aP+/8b9JbATd+9GzZrmjw&#10;Px/v0osrJwoAHkE8CyB7ft5/ND34xfq5b+0FZCge0bIJGt6HICSAdA7H9tdp9eMKnm9xFXX5PA/2&#10;/c7uDXWkuUy1ybJNUOL55H/Ffwa8/HhtcsXClXJ52RvzrWh9vOxyST4H486C4ReBtA9iRwR4J4+f&#10;/wAPHTaTKl/4fuI8EH5/5keR4snj2DQ7KlOlXbte9nY3oa48b5Pdv+xOtA87fRiEUW88H7j/AFH4&#10;5+OP36bMZmIZQaAJ5H9xfjzyPbz1hQiS727Pbs/zwoAeNnZAB2SDvj7Rxx62eeJD5vxR4NH5vgcf&#10;7E3fjrVceeQg15I5FkfJuyPe+D7HngEddD9pKXGw4oHRV3dvj8a53r+fzv8A59afrEHC+B8c/wB+&#10;D+9e379ODhOP5ogx+S3PJJo1/wBz+/X5xEbppi8VTjmHe43pbbzLF1uSqyurm/w6c/JAYWEuVVjT&#10;qeRCjyvnfaiyO7ayhxSNgeqFl1OLIUGYxGKGwFNCgQfG6vuIPPI8ADjotyuwe5BNtXHxvQCVFjQO&#10;XkZAWP3EKY/UZShsSeCL2kECPY/iPWyoyNdnjeU9M84snZIU7W0WdYhJjzEuCSj47CPYqrVKaU+4&#10;laoqlIceJ+IpJSFtupzo2p4oxZ4yqBQY5UZhIhBU742Ukg8cMLo17XaWd2Y4xVxZIJYV2FGZmk9R&#10;GIAbaxYLv2mhQqvuAIvof9VBfxMmscfzLBKLDsziyIcu1TjchpFVF+ujm6hJRX1k2dUKdkw7KvWt&#10;9iStaYseM0oJcacBIdH0qGGBPSzMjLg2FUOUfVlNqoP+Yyq5UBbog8km/HQrHpr6UzxfrsnJhgLQ&#10;LDlKkkpICI4/UbQ+xTupCtKztR9wUcB65CsgXWI9TYV5d1t1FsGI93EuJkeRXLnttrYfm14JTZwo&#10;lhHgzG0tusrjsRQmK24OxtQ5rnY2/Lx9S0V8fDyMdlZoGxoykwDEMEkFGJ3QsrEqwdmtmWixHNQ0&#10;OF1TI0sQY2RA8cnpugCyMgK0GHClkOwgqbBskGz12XldG5XWNe9mVlY0zSnqqDM7XYL5rmIzUCBK&#10;ksuEvKf+laACUKUlhXc4naUEHOJ2xjxzrly6TipmSD1Jm2q+6V23ShXHgF79xdnwfExiRloYGeGG&#10;OegzQqwfbIxsovuOf6EL7dQygkZTAr3q3C5MlNIu1lutWyZrYjCQlliFJdYbUomSWkoZdaWtJdRI&#10;Q6Y6vgfdT6kM76fY/cc/6mXTceaQQehboiqUDF1RpGplUuRuAJJ+00do6a6jrGn6ex/xLIEUpUn0&#10;EjJlkDFmAdApoE2A9KNtg8mya4uV2OIy4L+LX1ldIrGm5Ml3J4EJa3bBhh1hYimM4h4Qw2tXxJfV&#10;8iUJbbCQUqKxyL+HnTdaxMpO6Vx8R5BJGkGgvJGExjIkqerNMpDZAdAZHSLY3g2AD0F5fdK5LKse&#10;GsfrMqb2dqCmgv2rQJqqJoj/AFLzQk3t1mXnVP3HYriU67g4+3ncPqLVSZKm1RMbqHZPTXN/0qfZ&#10;w4ykB+sxyeuNYNIeU4uO1CSptQWFKJRqn077d0btTKwtO0xJZsXGX0sjIAy88lXjMsgnmDMJplS3&#10;ZCm4nwB0YdjaXh5+rxYuU0UWPkRZsAlyB6yRyz4uQI5SHLEH1SjArtpgDwQD0bcW9m+fXVc/O6a9&#10;YOhHVehxya9IsG1WuUY/ZV0d1O4zcxNnRPxDOipcYdiOSH1vMuLWtTfcolNMah23DnvkTKupYMkk&#10;SwtMkCyJuUljRSnjjkUenMgKho/cFebB1P6Meqzz43cGmQvkQpFGBkFC0qlqIjMIVEpirxJMNwIG&#10;6hbQrqF7XeotfQDqLKwNvI51WYOPy8z6U5Vj+fUDhfhTF19pleNY46u0rkPlt4OSIcJAWxFD6f8A&#10;0bbikRemN3VoMmTh4Gr4WdoDl8l9KzI54dQxd8iLJj4GbKxEg2hnjWclCdyswcqXZn6ad/aDiLWK&#10;mbprzep6mJIs2Uj+orGDHYSvKwEKmTfPGKVX3U9b9tjfU73jdUelHtz6edUvdl1cj4hWYJS00fp/&#10;i9oxhDldQQ6CvjM0mS3dC3DyLJgIJ/R5VjdTFT50RoCU64vvHqQyu8cjJx5HwjI0aIpjllB3sCtD&#10;coA+8Cg2+zuBB5JJ6u7Y7SwHg0fKzYmhnysXFmnilBWVWaOMMsoYkglh95TYSd3zYeOmPRDprCyu&#10;4jHCqq+hJoH0z7izr2sgUuw/xFQS5EKfZ231z6rJ5uauyQzKlF5xEmdIQnsW4pQ4+r5k2OZJZ5Vm&#10;33W4raFWAdQNo/mtSR78HmqsI6Xi42WY8eKJYDCv3KoanVxaM3JBVQGALWAbAocTbIOgfT+pcmTs&#10;cqrfFrBFe8+1LxHKMhxd1t1DrZBaXQ2kApaa4SlCdISk9iE9g16Qxtf1NXCxZLqxccWGu7/mLbie&#10;ebN3fPJrrefRsCQH1sVXWjuVhwVsEmlrwRzVHyAR17junONMUnTXBKlhkpYh4Ri8NlDi35DjSI1L&#10;CZT3SJS3ZL6wEaU686465ypxalkk3csr7YSx+5VXcLNEgC+BQ8+54NeR784zQpJk5ZVQVeaVlJAG&#10;0FztIAqrUeBx/QdLZOORXu8yVt6bStwqJ4QBtRUoHwka+/8A0j8nXp1+vlXhAAKoqR445Pk1Xt8V&#10;z+Wv6JGP+aysBdVQBJPA55Hn88iua6zxqRphIUxrSD/Gu7X43/b/AJ/H449NZZ5JTb8k8cWPz/Qc&#10;EH+go8np1HjLGKXwKNVVc8V+BdbeeKs+/Sw/EkOOPMfKG21LCRyT2JJ1vfkj+d/7fn01aworj5A+&#10;eSef+fzySeenUTRsx9RbvaAb54oeBXJIHPkE1466Lr1DT7DWm1AK7R+4b1wFbI/sE7PI/wBgU2lo&#10;AMfJ9hZr5r4Hz+3W7wEEsnK8FRfg0BfNg/j4HtwOsqq1LLSnykuOrHO+UoHkdo8k89ux/Gh+SUUl&#10;uTaBQFn358kg/i/I/Ye/WxhAViQWcjivY2ASv7UCD5PwOorKZkKkpPaSASAeQACeQT53vyAf99jQ&#10;9SKsu2vkHx78G/7AD+vt0yYUaPkAf04H/Lx/4enGGyWVBSEHaeRrZIIA0eSPwN78fgjx6bTKpFsS&#10;DzXBIIo8GrAs0Rfkf363jYq11yeefBu64q6NgGvz7WOndTjSkJU7v5Brz52DsDQ8q58/3/59NgjH&#10;+VSa4+Pa/fn/AK/jp960dANwfcVwPY/2/b/5xPLbc5SkAKA4IHJHGzxzz5H99D1sFZefjyPHFX4P&#10;49xfPSUksbpxfB4I4rmvYjyP+YHgkiOIeiTnZTTT7TrsR34HW0LQpSHTGZmdpSlaiO2O+06rwUpU&#10;Fa7TsqLIasmrP28XZ5F8VwPAHyOfbpvsFqQb4v8A60ePPn+g/r0xyGVMSVPrUNb1wCCAAACrWt8D&#10;+/B588vFIK0eT+Obrkgf2/8An4TYUSaIv8VxV8+3Hj+3TVYK+pT2pSCon7e4DfIG+f8AUBvf88E6&#10;44UUiMg8cHnk2R+/n2BPsOT7dJuLWv8A5/8APz8+PJHTW5GnuQlRu9PYQe5OuQNb5V5BOxwN/wB9&#10;kH0okyRziTaaBJoG6JHjkkcWQf8ArfSbQyyRenu4PFn3HNg0CBdAAf1scAQl3DkzFqU6+FK3oJ7T&#10;o62dE9w3wSPxx+fwJZdbaIALFRryGFiybqhXnnxd+Oog6H6pIaRav7Rsv5JB5APwvAsCiBfWN3pV&#10;FcUFgpAVoKBJKiU8715GzwAR/G/z68e65hYIuuAB7XQHt7easfA5sDV+0IXffuUGhuJv+tXdeDde&#10;/wDtnHSynS4kSiVjtGwlX3Dx+0ga1xonyBrXpq/dWaVOyk58EHmub5vj3r976dJ2ngnaZDurgihy&#10;Rz5IN0BQNUOCKugqcxKihMERICC6gfat0fIQeR3EqCtfadEjR341sj03Gs50rD1Z2IY2VUgCvcWO&#10;ePa78Ld8dPW0DT4EJhx1LVQZhvIJoDk3QNAePPN+KazidlZ/GxGhPEqV9nwsnkA6Kv2gBOuNk+Dy&#10;f5dLrUUNu7rVAEFjx545J5vxX56ZyaNLkUscTLZBBRLBHF8AcX81QPNG+pVWdIbQgPvwe0oT3IU6&#10;UFZXo747v3J/IOtaJ2Veo+fuhHtI3oHhtu69v4PiqqiPmvyX+P2xsG50LEUfuF8jwSQK4/cgeDzX&#10;RAq8LerGEBbKEA6U422B3KPAHeUjyAQNnYOvI9QeRqf6hyTIxocFrvjzV1wfjyAAPJ6m4cE40ZWK&#10;MLzTUBdizyADdAV8+56d/oW0EpDS0gDjhWyP7/zsaJ/jY4I49JCUH4YDnyObFD38+Rz+bF89epxW&#10;5TZII8/NfBH9vm/IPWBVe2kdxaUNjgdujoeNbHCt6BHkj/cH1ssx5Uk7ffnj5Pg14J8eK/frba48&#10;ihZokfNk/F+R4ryD44LfIgJcWkpaA12hW/t0gkeAf9XjWydc758KicrwGNm+D59h8fi/eua5rrRt&#10;pskbiv8A8/8AUe3PvVV0ncZ+PhLKCUkgEoTvhPgkAeQOCD/v59b+oSP5jXkmz/Y80PI446ztUgVw&#10;PPFAe1/gV8fv7302zVuqSgJbKVtkEb/b4OwPwd6458aG+PSkDAFhYF+9/sv7CvH58fjrSRAwtQC1&#10;3YPJ9jx444/PUamOPrH3tlSgNEBOvGiefH8j8865AHp/GyirPAPn25HB49uL58fnpnIprlT+1Vwf&#10;f9hwePb+nTcGdpTxok7G/wAKOhsefJGwCNaA1zz6WMxBFHnwPP7VY8cj+n9+mojFtaH+Y8GjXAH4&#10;5Pj9+uDHKhz2gHZ0N6I2ONeeRrkfkjnQ43/Ukck3yOCeP6+CPb4+ek/0ytY5Fjnbd/n/AKf/ABZv&#10;A5FSQr/LBIPbvWyANc/nZI2OdgfjnyumWwNggAgeP+5u6/Jo30m2KDwOfNEgfHv/AFHk8efkUgdj&#10;EJVpB57k67f7HfH8+P5I5/kenC5gv7mvmx7D8+9Cz5HPv7dNXxRzaD2H2+Dxx/zB+BZsX02raWk8&#10;BQGyNHZGueBxwPIPn8n8AenkearVuNg1V/08kXzzZ/IoeQemMmDxYQqRzY8C+OfgH2/sCOem9+Kp&#10;SlBKdaPnyNH+Rx4GvA/HPJPp6uSvBv8Am5uwPI+R54/rQ448M3gmUFWG4Vd2AaP9TZvz+x8cDprX&#10;FWfGvH4HgDeueP7gfzs/zyuswBsMR7nnx48j3Hzf9umhiajwSo88eBf9jX/4dN70ZR2Ckg689uhv&#10;jydEEbB/HO/Hj04TK2mt3Pm/H45sgnyPngEdNmgDUQABdkmz49wQbseK/e/B6RKr3nD2paXyR+1P&#10;/uNA6GgSd8/gnXhyuohf5iPB5NccEDwfj+l8AC+tDik8KCeR5sgkcVwOPFce1/v11TQSV/cW1J7t&#10;ghXgHfGvzo/u/sQdg79anVEs/dXiyL8VyCfcg8Wf+w6Ql0mSQ79rfsBtBAHkg/H/ADJHvXShGMvd&#10;u3AAnlR2eNjzsJB45/8A7TyOfSb6ut0pIPsRQNfvfHuQfI/A6VTRXH3sgAryPJFGxfPuPHHyOLrg&#10;Y+yCklwfyUpSSPPIAJHOvwd735/PrP8AibH2XkCmJ5Hn297Hn5811sunRKxYjk3wVH597qvB96/P&#10;SlMREZlSW2yk9o2op2Sf3ckaPcNDga2B415RfIaRgS55ugLCjj4/rQJvyeavpZIEjB2oq8kk8WfF&#10;c/8AL2Feem6SXClQCtEj7tb2Nb/uPwfI0Rs69LQyAnn/AE8cni7NjyRz+fx5PWkilgQLBPuPI48g&#10;/j2B8njpgcguKUSHFAEk/ds87J8nnR1ydcjQPqQXKUUNgNeKI8WeD7X4A+DXt1Fz4PqnhjYJNEmh&#10;dcV7VXn2A5/KT9GbIPe6tX51rQPn+/PG9f8A6fS36+gNq/g2RVE/iqqh8e/WDiAVbA+OK+Ofe/J9&#10;+PHArrqqmYG/uUFEAEpUdeT3Ab3wfuG9bO9+Netf18oN0CPgkg0fFm/n48nrYYsR5Y/044I5FA8e&#10;R7jzXN+Eq6aKQU97n8eRofkHQCeAVEnx55/tsuoSX9wFePtsmxfsSb9wR5+PHWP0Mb8CyOaFGz8e&#10;OLAJ48HcfzWMUrCQStSlcePyN/3O+Aed/wDH59KHP5GyyD5JPseDz80K/vz1odPRTTAEgkUVHPA4&#10;Hnk35+SbHJ6xKqIiFBRPyAHXarSf9+Qd+FADkdp4B3z6VTM3WLIJINn4uvce5HvZvmh75OBD7jhf&#10;ars+avyOObHjyTzXXVUGMNhLKQB/07AJHIJ/nxrk+fwd79e/VGwPU8k82KPHPx4v48En9lDiJtZQ&#10;h45r83weRzyPP49uuGobaVbSgdo1okDnkjQ34GiANeB+T+MS5SqBuayQfFc2eLI9r5888gD2OUxV&#10;UDgcCqPxVD9xwfI5NHx0jkUjTrq3C+2O893apOin8do0DsAg6PH+w9Nxmt7LQ/8A0yD82fuX3/H9&#10;etv0q2fuPJPwP+h/v14zLr2ZU2bLmXNX0n6s4jCh3MxNYmj6RoyCgksQnmon1bE9xDMmUmY/XrkO&#10;sutpcdQ+W2lBsBbnFGLo+IsMrR6xnSzZC+nK0mrSbUX/ADAqxxqh2OiuSGWZxYDUu3h72C3di9t4&#10;GTrOra3iZ+WrSy4upRvJkwLZVInEoikUoAy2EWlNgjyZBgXtN9u9bP8A1TNsWhV9/DvHlSJt9hLF&#10;OgMwJNb3zbCnkOg08qPYSJUV/wCVfxrciiWpKErUE+x4NUwjj4seu6tmJEqGEjMkdAjfasRYb/WA&#10;RaBY/aTQsgDrjj6/dxfUxu9c7Re1/qjrehwzYBilxotNkyoPVnxJA6RFGVwxB3PTSSJIXVSGpRp2&#10;xf2adRutOO9WutPSDPMaynBukmPQ7fNZlvEv8TlRI8ViHVMwIUKygSGZ86QGXVtsmQ2kMsuLLum1&#10;BPTej62mA+Dh5P8ANmD04VJDU0URkkaywpRRtvlgORXXUupvjdv9tQZ2pwymEZGNivJGqzSHI1DN&#10;TGhu3UkevkRhmu6DEA8bqt0ktFo8ht9RW8PtCXwA4pLaQkIQN6KV7DSE8a7SkJAB0ZjMjdQQwNgE&#10;Gxw3JFcji+SODdmvmBzMN4pFA/lYhiyNwSLK3dCyav4B8ncB1MJFW0/WLcMRz6aMwmTLS2ksq7Gm&#10;nnmu4E7UstEqSj8jZOwQfURkalHFKAXIZ2CrySBZ9vcgXV/71Vpo6RsoLASPwh4BZhY4882QLJ8N&#10;yeibjGPuY/hOPznZTS2LyzvXPhr1JdLLMByASWn3NIUXxLSooKUhoDStk6Fh9szrkaazoSSsri+D&#10;yFHF8gjgUb54/rX/AHpiKNZikmYS78KFQw5A2SSg7iKBagRdEcX93kSKTVSq59TNi18TkpsSURwv&#10;5W2ori3EtJLp5dU4loOrJ0EqcU3z8fp9o+adShyZpAv2ZUsACghdsZo2pAPvd1ZocdQXcODHpc+N&#10;DjkruxIp33m3DyDda19qiuBV+LoX1l6WX2JYf1Rg5Bm6rFrEW8c6m0dmqojLkTkf4s6a5jiFeqM0&#10;0UudybO9hFx1B7mWu97tPx6KGoIxWT0ghfd9qycpYcEBh5AI8n2PF+ei3tXIxwyx5sssUc2O0byQ&#10;ttmBkgcKUZgQrB9vJBoGyPA62bezS8k5v0hz6t6FdF8vu8Rh5nlVcjMshzatq8giZS1Q1lhGkWNd&#10;XfEbD6P/ABdVLrIAeejzIMGVFlEvxWnX6Q7s7hxu3M18XIhhVsxDNtQFEUNuW0j2uWAoj7mBNbPA&#10;sdYdm9kHvDRMbITPmiTS5f0sU8i/qHnKpDKxmkjaMB2V4wSImBNso+3aYvj/AEe9yHtgtMxybpzi&#10;+a1GF2VRa3l5XS6hNxG/xNExa9qaa6kvQHlfUNU8a1LMWvejrih6ymy5PyONNoFeNrnbWbG6ZMcd&#10;SI0Yl3mPbuNrRNFV3gMzGiaoEX1Z0Panduluj4Wqq0Mc0T/p5YQ+4co9KPtJMbHaCCCzeNy0LRdb&#10;fad1izSXCzGBmlfYxI8G6hiro7K8pLSxo8nhIrlMrQoIr3ZtbHDE6Ip51kNWUZt1CkuHREdN1bE0&#10;yKZSodZCjASJHIgdN1c2GAbcwJFnbYINkE/7h0WPW3iBWbHkhEsIkxZ5ImkSQlbdaKtsKqwBsBhY&#10;8ACOVrHUj2c+3XNK296f2jWMu5jWZJb9QcIzLH2b5mbbWuLULaE1Vk3OVKclfSxo82S5IJdiyXUF&#10;ttTYX6WGPL3Zq+LFiZOMuRLG0UUGRDKYFSNJZaJQDgDcRyKIBHTKbO0DsTt6SfOxNTkxIJxLO+LL&#10;AcmeXJaGL1EaRmCEEJ/OpUrYIo8MvTr3dTclyrEaWtyTN7dq5vorFljV70/pLSzsaGPIizr2HVWt&#10;DO+duzdp0Sv0kuRy7KsWm4zbSgrv9ONZ7J1bt7DbOy8fAdXkSH1sTKmG2WYmONmjkRVG16YheABZ&#10;IodNe2fqH2h3lqC6ZpGZrGJkJDNkmDVMTHKGDGX1ZVaeLIlb71FbvFkbRdL1sCvP/ED+/Po5bxOm&#10;+P8ASfDM3xKDHmYriTl5j+Q1eZIxnHojEGktnFS5qW3r5NQ0zIvTYNzEKunfm+OPDWWRNadq+Y2I&#10;hyZoB6UMCg7N5LVtIkf1CGYsu4MFW182eonP7O02TPdcaSR3yp8qQfp5kVUFiRdkRiUIih9mzeea&#10;+7abGsL3If1Hev8A7hshx+m65+433x9JIWa5HFqoGPY3aYlS9N3n3pTKPpJ9Zisygsm6v/PStTMh&#10;M1PxrDzcZa0HsJMfuF/0uSgj0zLkhxnlcKpXJWOiNyXaEpagNwQeWZm2sQPL7NXE1jCwsibUsdsz&#10;MWLGlkMcuM7K24FyhZlD1S2CNpshIxx71Mt/qAe3jpNjNGrqj1HwDp5ksuAVu4XPyyHmeTxVpS4U&#10;srrcGFxJTILDKng06kFxaiw2XFx5Pxw2d3h25psCz6hqmLisxYtB6ommQL5LRwCST/UAPsPniya6&#10;wmkapl5M8WFiSZCpIwEioY4zyfDShFoUbBIJq/HB12dXv623RmDEtInS/H+o3Uac0xIRHk/TV3Tu&#10;gUotgD5X5K7K+kMOd/aopq2XPj0WlDZWgC1P6zdvY6ONNxczU2pgJCv6TH/+0+pKDLR9x6AIF1ZA&#10;BIcDsLVJiXypcfFUfcU3GWUVfAVaTwAATLyR+SeqW4X/AOIRxC1kzXJ1R0RqZJnhg43N6x2UHJoT&#10;bKEILLkyaEV0l8uuLaWhuAhLYYH+X8gIQlk9595LipqEPZOXlYku2SOCI5Rymib7txK47hbH3BvS&#10;27a42+PY2kduy5D4k3cuJjTIGUyO+OIhIBW3a8qAkNYK7wQwoGx1bzG/68HRSY/TwL7GcnjvWz4i&#10;wGcP6kYZl0d10IDimmGX/wBKe7ijfwpJK973pPcpMQv1ayMUTSal2X3HgpAnqZDJGs4iTcqlvvXH&#10;Bonn7l+2x8Ayv/ovHmaKLE7m0fIkmfZBUu0yuVNJaNMASACANwJq+Rzbfob/AFQug3UOFZMZ11Kw&#10;/Bb9Nwlqpp83Yk4xNl1TsdkNOQ5DaJdZZpbkNykSpImNusPrCXGUxjGccLO3fqt2prglQ5w07IRi&#10;FxNSUYmQ6bNxkjDM0cqgAk7GYrtaxVFoXVOy9ewSpbEXMFW8+CTLGG3BQh8Mpqj96gG+CCSFuRSe&#10;5no1lDLa8a6g9Pbr5XmGWxU9R8PspDi3FhfxtR4th8qnlpCwlhSQ4oJKdgj0bx67pOWKg1LAm3EF&#10;ViyoJC3P2gBXJs2OKHkDwTY8dPy4GuXT8xAoO4vC21bPnla9iAfbmz0XWMwpJLXyxmLFbBAJkfRd&#10;7aUH/WVMuO/Ykcns79pTsAkjb4SofLcBgtcE8efHxdG/FV+OkG2KpCqwblqdTyD+TwKJIo/HvfWC&#10;VlOPspWf1JpS0xpMlEdtDv1DzMT41PqaaU0nvDZdZSpXCULkMIWtJdQC6VkkO0FTfHN+9Dz5IFD3&#10;Pj36ZOdoZvuNAtQHJqzSj3N3Xjnji+vOp7Ls1hS839v2DQbW9uLLMuqkDqzTZo1JlNxcpxfCuint&#10;wpDDnKk2i5SHbuJj+Wz7arnNPyJCcffloU7CW+t5E4WTcsjOgEGSVUK24SRPGAHG01tR74NE0CFA&#10;IbpvDkR7YIVDv60RdmojaVkJPmvuIABAsefz16Nvp2bBT7CkqQtl1LSif9SlR48gFOwPt2+EcnYW&#10;lZ/brWAzQE83ZoX44IsGueBQHH44N9PghkZVHAYeT7Vfm/Njkj34546SOULTa9EjuQoqOySf9kjx&#10;ojX8HXI1s+sHIcm6AvzXPk+B7/7VR56X/TEUBRrmz/sPF/v+PnwUsmIgEJaBIA+8ngHZP8+BrXkc&#10;869eWY7iLNWK/e/2/qaPH7+cNGVUEkXZ9+fcCuOarnn+19NSGozJIS394JJOt7V40d+PJ/5/Pget&#10;3ZipJIojg8D+ooeBxVfgDryAFiwUKALJ8kAckg/J/bg9OaWXOwLS2QTvZIO9a2DrXjk6IJ2OPOh6&#10;ZMwHI5qz5+b/ACPevPgcjjnpxuFAi62jg2CODx83dD8eR7npTAppM9RU40UoGtuqPaOSQAAdknX8&#10;cc6J/IQkyVQEGr5+0AHn5PJABPzz/v0rHHJL4AVRRLMCB8kjzZvxwfa/fqWxcagsISVstKKVBRKg&#10;DvtP88/27Qd7I5A49MZMqQg7TtBBHk2ePHB96NG7Ht8dPExYwAWBck+ea59qBN+wND8fPUljBhlp&#10;KW0toSBwG0JA0PPgDWtAfjgEedemzSccncSSfPJP5880Pi/PHxIRLGlUFBAqgKPJo3455r5PnkeF&#10;yHWik6J58g8bI4P5HBOgCPwOQdj0iXKgnzus3+OQKIHn4uhfih0tuU8Cq55PIokmrrkgA8V5HxwU&#10;DqU93CE8n+NAg/8A0/G/HGz/AARusl815A/pV/8AU8/HSLRhubo/NWD+4NfuPz5HSVxgH7u1Oj9v&#10;4HngccbJPBPA+3/f1neQaBrj5v5PB9/Yf8vnrBjBr/VVmjwfI4vxtqyb978dIJMVCkkL8fx+R55H&#10;OxsnyOfyD+PSqysvIY+KI4Pj9vx5rz8c11q0COKI8cGvBPm6IHPn9xx56Zna1BV3BSvyAk658gc/&#10;wBoaPPpVcv5Av3JNDzdDkm/k+P8AY9N2wlv7TwTzx7VzfxXjwb/IBtvdrFKUewkcnjZP8D8+Trkk&#10;8cHnxpcZSkC+Pkj5vjkf71XwOfDdsRgSFujVfb4smr459/YAX730idq3g0T2JUO3R8E/nW/+SDr8&#10;E8/33XKQkiyOfckefPJ4PI+fA/HWjYsiiypFfA/YG6v9vfx7VwwSK7QIcSU647RySfA1v+x0Px4/&#10;4eR5Br7W4uyRz5/5+/g0Pj2KLIQadaPkA0a/7fn+3SL9OQDwEk8a4GuOfAGjxoH++/xx6VOQfJJP&#10;v5r+hsnz5seOPPPWm1aP2A/ACj/wn/p1jVWo2SoaPH+nyTz+RyD441+N/wBsjKI8ePxXHABF8f7j&#10;5+b619JCbK1d8cgC/wAXxX/PrAuva7iAnYHJVvQ88fz4O9DXJ/2PrcZDEeAf28/2NAfsf7m+sGGM&#10;2dvP4Pn+/wD3rj+yJyGwg60Rskp0fKtf9uNcn8/zojaqzWa969+PH9aP7Cr9vBrX9PHz5/248eDX&#10;xx+/PnpmkRm0kkAEaUBoDQ4PnfkaIOwdn/cHbmOU2KNEe588+55qr9j7cHpnPjBbNAqbIA/+eLr2&#10;8cnnpnejnR7fBPG9E8bGjwfz5I/ng88PFyGFWfH44+faiBzyfJ8cDgx8mOpB4BABo/Hkngc//HPn&#10;pEqKknZSPu5/JA3regfz5/nWxrWz6eDLNAAixVn5/ejwD+L/ALjpp+kBsUpFWAfFm6Jo8ggVR+fJ&#10;rrqmM0gjtbCtg7KgVHZJP52R+CB53459YOVI1WSKvnwfc1xwPNefH9xouCqWftr2FcEjk8nx8km6&#10;8A9dktEHYSkcHyn7iBvgHjWgOB4H879eGRfDMeKHtXxzz5I4vxXWWxmFBQK+CfBAvjg3f9Ddnr5S&#10;SByBwo63oEAp7iT+B/p15J51s+vNOPYnyPJPNft+eRXBryOsLAxsn29h5+PBH/nnjjpM64ttRQQn&#10;Sgd/7fwkfxweNb/PpSMBiWayaJHPB4+f6+P3+D0nJ42+Ao/aiObN+fn25PPHHSF1SQO5KAd687HP&#10;PkDxz45P5149OY2NckcX8XXAujfzzXkDpvJwOEBJPwDVCvH5A/78nptc2rYUCfxrZA5HGwBxwRo+&#10;e3Z0dAenSvS+xq6q7Is2OfJNAX/a/PUe8ZPFeaJ4oAeSfx+AL+K46bnY4JKgRrZ/A2R5HJ4JJOuN&#10;fgHjj05Eng8VXzXn5/JPm75uukGQj8EGiOfwB7cWfkn9+m51KUJ545I5B8c/z/fZ/P44I9KLKzUt&#10;cAgivIPA5P4+ek2VV+9rsjm7N+OPnkVdDyPm6Rr7eO0a8eOfB0Rrezv8DQ/gH+FC+0bbAIoWT7Gv&#10;7UDySfzz0kUVj6n3MK/lI/6H2HPB/fgcdN7mwSNd3HI5IBO+NnnQPnnX9zrXpcMp53AAcWD5rwT/&#10;AP6mr8V7npNo2Nnx7+OaJsA17g+a9/6E4w2o7Oh3cnWif58geB52efB/I580yLQPt8+eK5/f45B5&#10;v9tlB3UvG2rb4I8eLv4NePzx1iKHSRoFQ8HQVoAHY0fBPA3/ABs78bGf1EX/ABe3x/bjz/tf4Pjr&#10;JikayKJ8/k3YNeDwSf6/vXXX6NxwnaCVb55ABA3r+B5GzrzrW/WDkooJDEHx4/Y8+3uDR/HWyY8t&#10;j7SauuDR+QOLJ9ufF+OlbVRIdPaG/wB3/SkqII0RrQ0P5/25Otn00k1GFAxLrwDyxHHz4PPsPya/&#10;HT1MDIl27YT5vgbbUgG74FUb58XxfTtHxOwfUAUJbBH7lKIA3o8aB2dg8645UDzoMX7gxEH8xJ5F&#10;KLFk8nkg0AP+Q/eTh7dypQoZAgIsk+aB/HBsc+9g2Dx07owZztHyOtBQ8/b3k752VEjfn8DXpg/c&#10;ybjtiYj5Jr+wBquny9pykWZQPgbWsD49vH7eK68NPt2l9bnMtxKni+9PrL0v6T3EVE6lsJcy4vkq&#10;op2LPzsdltUuRVVjJjidkf0tRJrnJMZ2PWl2WHGyNgEbSNBj/U48506DLVyvpiKMM0m43fpMh3MR&#10;zyALskmwISSfOKyf52RM6RsYPUckCgpjVmayAT881/KQOehPl3UX3uZJkbMGz64wsitpFd8KxCqO&#10;nmRMS2LVkOgT4c6PBXNdUwiPIYkS47va0Wi2e0OJ9OU7H06GUvCojlBEhVUyL3KN1qzSAKDZvYOT&#10;yeQD1FSx5OZWRkY+m5ZjCsrSY+M8qlAPMgQOGRlsWaYqASVsdPt57mfdbW9NLDob1gpMAx/o9nHS&#10;jq3kdvb43hUTFcpek4vWKAmT0Y44zUh2XJRFdeYjwZKpMSRIQFB1tpTcfBouJiahlZOJlZOVqeJG&#10;8cMMs6vF6ksLhYwHW1PLKbYBTfP83Ql9QtRz9Q7c/QR6fDFkxax282PGibEnkOs4hhLb5WX/AOoq&#10;cttABQk1yNY3TfoFY9WJL6+hov8AMrBpbEeJXVmMT5kh+etK4zy5UpxhpiHDYTqQ2t5G2wZIkqQV&#10;/J6f4WtdxwSQ4+XouU4fcJMmKQSwwEjcqsI/U+4khTudODf3DhYRl16sbH1HT4kmlkJdly4wI4vt&#10;dKRHcbt25GJdF+1NgINC5F3/AEf/AOorjOLIyuL0JnZDj9jUN3DtsxmeKhddWOxFrdj21fLs2JMV&#10;9EFbyJbyW1tQ3FoUXP8AJPookx87KVXliKAoD9tHYxPCna5Irk2RtsXfv1Lz6GzPC2TPAihQSkRJ&#10;O6rRlkbYTtk2HYu/dW2yW4qpnfTzq90o6fdLP/NnAbzB28jfzp2jctI8VlqxTV2VXCsENiO+6tty&#10;M4lhx1t9DRWmQh1nvbWkizu1cuHC0+PCmnEUoZpG3MAGVuQd10wqhY8eDzwBPurt7IOTHLCgmRca&#10;NE2FpHAtmLMoBIAJAG6j5NUd3TQLB6yfrZFzZRUv2MRp6v8Aq5KFPyq9Ljye+HFiJefdZadQ+lXY&#10;yOxYUlZB0CRtq+i6TGKkhiQsXZEKlmLG2fbfPiix4sgfHQRNoHceryvsxMvKdF9MMYm2qVACJvYB&#10;VpCSovkc8iz1E7B6qku2EWPKRMSwXWVOhl1hKn+9IeZQ3ISh3bDwLSiU/cU8AcD1pjaji6lFNLAC&#10;UBYhiK37iGWgeQQL4IFH811u+l6po0sEWXG8MtqCgIaggYKSVJWmBYD8iyOB1sf9hXVzLeivtk6+&#10;Zbj+Rz6qnoOsOOzZdXFg1M4TJNlQU9PIiMC0aLDD1kXKf6haljvTUw2Wy0t35PXNf1k0qfWe4O38&#10;DDkxYcvIxcip8p2THCRO7KJnW2FFWAKgG345A67t+hWuf4J2Jq2qZyZU+PBnxn9PiIkmQ7SQQoTC&#10;jkKzfcvBZQdtXQ4sPaf1DepE+hyLH7vEJ8+A7XMQ7aVMwh2a+3Cv69KkOql45PERp5th8trIjrMa&#10;QysuoU20omlc7tfuTCLLMuiTwfcDJiak8aNtYLSNO21weKP8hvxuHFxaZ9Q+39RysfGgi1qHNmdR&#10;Hi5mmKZt7fcqPHA0hDDyRu3ggihQJIeX+8/rV0xsv8LZ30XoH2IdFEtZFtGvZNDUxadc52LHefmy&#10;GLb5ZS/iQ5JbbS0Ii34hdBDnLXSMR9awTkxmbEG/9OuNKq5WQ0sUatI4SJ4wIQWKoWYltrcUOZLW&#10;+5MDtzUThapkYTZThZwFmbHj9GR5AltKjH1TscspVQoChWbnbHs69ztJ7ufbzmWJVtJXYTWzb3F6&#10;uTmEu6XcY9Bt4eUVVnFaW/CgtrkQ7Vyolwos1ttpCHmJC3U/Cypz0U6JNldpa3jZeZBJkNDG8kcR&#10;RoXlWSCSJwqsSVeMSbypc0NtHkgDfcuNjd/duT4Wm5ePFFlSwpJMkgnWB4po5FBKqd6ylCisoq1b&#10;gkCwT7d8HV046zYBk9tl2AX1RRZI1ZzXcYv/AK2xfYr2Xo62YsJ1lr6iQlVnCWpgK7wkK7CrtUPR&#10;R3h9QYNc0U4kenahjyiaGTdLEPTCxkliWDtSgAnd4BFkgV0GfTz6ZzdmdyvrGVq2n5MK6fnYxWGR&#10;vV3Txqq0pQWbqx/N5ABPHWxCi97vtO6iPVF7G6gQa8jU+LFyykn10mtMuC8x8q5cqGqviLU078Ti&#10;kTiPgeKVLIcUPVbyY+pwSSJJiTIVcowV43MhVqOxI5HdwGF/y3YuqHFpJrvb8qLIuai7kV1MsEyF&#10;EYXbMybEtQ180F8miR1EurHt96D+6K7pM1q80xll3GI8VEC1x+JXXUL9Qr33pyi84xIaZTax5TSW&#10;lpcJlJQR3jsKQpzDq74YeKRXHrRFWH3RuySKFNuFvYRRA4A4Zfc9OsOHCzWXOxRhZDwMux3RZfTe&#10;ImTagLLskBJBBXcQTyQAOoVmntpuMQq52fyOp1LmNc3PgPvQjUiusHZMp1VR8jbrEyQla0Llhx5C&#10;0sp7UBY+/wDdXvd0WkRaLky4WO6ZcTxLEfW9VQJJVMgKkbgAGPybP3WFHT5cWRW3zQQKJSSXjRkN&#10;qCq7RZUjkljfvdH2i9MxEadqWVJSkynK+KoKUja/qnksKO1fed96kkE8AnwBoU/LkuIAWZw28biK&#10;5/PA4/J8X556dxQp6i2BbKAPFG/fnz55/A6EXVr2G45ZYDIzEYb03kLvIFtLNpiL8p/IYUiWzY2N&#10;Y5NqH4iI7Nm1F+jYliIXW1yu6Sr7ngpXTeFrmVomi9u6hBrWbltPHpqzYEuTFKiCRYxKsw3etGin&#10;cUSztVgCFVVBonK0GLUdT1fDl06DHjjfNaPLjhdHYxbzGyMAVJJoNVKzE3uJNds89gHTZBxN57pX&#10;hlHAra2RSzbLGnbOjt7myMaEGL55FTaux2LWAqqkuJYbWhuWu3nJkNoDKEuEvdHfmXpmiz5WINuQ&#10;zKqSN/mpH6isx3RyoyyCrBugFqxf3dR/bvaWJnaqkWTzjou947aNm2EKCrowKbmNkE3e7kfy9Wrw&#10;HoG301oekeZ1Nm47VR6+lmP0l0yma2uXbrhMqhMOKeffDEV+VLSr63a3GowUspedHqjMHtPK1TIi&#10;74y8/wDUvlxrlNE8aLSyQtCY6UoAgaUsAqeRtAAbctkZ/c+PpsMvbOPiNB6T/pxKrt9oRkbcQxLF&#10;mAALbxRBJ5HRZ9zuO0i8h6XXeMRaSG3aUlg7JcqokSK6tLdhTgJnOQkodblxEyHkhtZUUuqdbUUn&#10;u1XH1SkjxpdLTY+N60OY2/HYwkyIqEFkUKrg0oLeQvKi+OjL6dRtNDqMhl9YCaAqJf8AMAEgYMAT&#10;dAksSo4J4NdQmkyDqbjLf1WMZ9ltOppJ0xSZbkdYpAbWp0OIZYntxO4Jc+1QQDpHYCNAegXG1vV9&#10;OxkGB3DruPLEWZVgzZYSiEKAN0cqlhtUEAV4PFkEm+Tp+FkuRlaXgZCnj/Mx43s80CGXyCTZJIu+&#10;eBVgOnfut90zGS4xTvdc+p7FFcTkUUxUvIW7tTFdbyorU1KF27U+UllaosZbyEOhtQjtlSdI36NO&#10;z/qP3zL3Hg6W3eWpzwTGUGLK3ZEm1cd5FX1ZtxsFVINhrFWOOhjuTtTtuDRMrUE0DAjmgVCDGixJ&#10;bTIp+2PYt0SLrydxqzcZu8MyTo71e6Y2nSuG9kGTYXjMQ4rHGMB4UEHH8ffwGIxCr6uS0VJYxQRq&#10;92QhoSnI0KO5JW6UvOuWbr/1X+pfb+Ri4ujZMOsrkRy5GRFl4aPIBC8UYIELISoVtrtYbmyxJJIJ&#10;oHafZurwz5Gp4g0toJFhhkiyWij/AM0M7i5CVBO0gLdcVyKA3j/0v/db1v62dSusfTXq7j9TXu4v&#10;h2K55Gt24F1V31hMuLaZjS2ZsOwmyIYgCLUofYeisR1uSS+XO9KR6tT6V/UHX+8v8Rxe4tMw9Ozc&#10;LdKFxVyEEkRGKoZkyJ523M0r3sITaqAKGDEj/ePa2j6AmJk6RlS5UGU7xEu8cqhgJHIVo0XwEqjZ&#10;APJoit1K4rriO8E9ytJKeSeND+Pxr8j+P+bgLhTR+L458/j2/c8c9AvgE1xyb8/n/wDD8dYjUOKB&#10;WUbHkjY1/fXk+fO/AI2DoD0n6w4A8n3JHjwfYcjzXk/FeMFWrkWfbwSeDRFVXn8cXXN9JVQ9rCPp&#10;klSdgANjZ0dnxrx+ednjjXrBlJu34u6vx/WzwL9uB1rteyoUmzdAXfx4H54H54FnpyiQ3FfcplSe&#10;3RAUCOQNcBQ3wP8A3159NpplC8HcWJFD2/N/Hi/6cA9OoMc2WlSvFbgQOeTdV+1fnp8QlYSUgJQk&#10;73439xJ1wOdkEj+D/Hn1Hkbvc3x+/wCL9+OKH59qHT82CBQI9r/FAfsbPxzwBz1yVqA7V9qgCBrk&#10;7414/HkAeRvfH49IbieD4vwR8Hzfk38j589bCwCATRo8/cB58X883VHnrCXACSEBI50N6HjnY4IB&#10;/PJ/Pn8ZAJF8fmvb+5uvz8fsetuLC7hZrk8jzVk+/P8Afz79fB5Q1o6H9tfnkgeP40SPx48+vEEA&#10;X4PirH9h7f8Ah+OlAWW+AVAFEHxZ8nn3scXXPt12L7hI4/7fydbIPPG+B49afnxQHjyPBoj+37jj&#10;99ua5N+ar3+PyP8AoOeeudurCh92j+Txo643wd62VDyNfwB6w5/NGj/W/wDl/wCfHWRdWfPHAH78&#10;3/YH831i+JX+okg+d/yBrf8AuQOQf9h60DMPBJHPF+3vx7f/AB16qHx4oe9fP7dJVtp0P5/P9/xs&#10;f+w0P/r6yXPtx/Qf/P8A0691j+Mefwdnj8E7/j/28c7B8H1kueOPz/8Ah8c2P+XWeSfkn+/45/H/&#10;AJXWBYGjsb3rXPHB3yO461535+08jn1uOf3r+1//AIdeIoA2Dz48+D/UH/8AD56YJrAdUVAgqHA/&#10;A/J8/wBxyNDyRo62TIQyUADfsR/0/F3wR+3TKSBWsDhwapvcePk1R9/7WPDUqOUa2PI4O+Nn+fB4&#10;A2R/c/jw5Dh/DXXmv3//AA/Hjx0zKFPIFk0AT7+B5o+Df9ffx0lfHaOE72E8b52AQNcEnXkj+5/H&#10;nZfI5r/r+P69autf6TfPzY88kfuPfpscJHOtfjROv9v9iQPtPOjre/SwNcj/AOD/AOe/SJBBogg/&#10;nj/56bH0Ff7dg7IJ/wCSdcEn8c64/H++wYkncPIsDyOB81x7/wBST4615v8AB8ce/wCR5H/L/fpr&#10;cZWoHbZIHknwRoa4/wBt/wC4/n04SYAgX+B5vzyCD8f8+KvrB2t9p8eKo/njxx+KPP8AzRLhqOte&#10;ORyCT/AI52Nkfk/35424WdaBLfG35q/FE38V/uOm7YosbWI82D8fih8cG/m/x0lVD1vatjYV2688&#10;6/3HOxzrxxr1uMm+FqyDXPv/AF9qI/H4rrT9GKJsE+aAq68+ePjj39/bpOWEpI2kA73zxvkjQA0R&#10;+Dx4559KLMWBN+fzfwPk2P39+kTARRYUD4JHk/FHm6F37dYFJbA4G961vXkjnQHjWj/B8b363V2J&#10;qwL/APx4/PxfuB0myKK4/Pwf/gH/AL9JF60QRvgnx/Yf/sQefx/vyqCQbsk/v7X4/wDP96vpB1sk&#10;AV8cc8/nyb8efHHHSNaFbO/xyQDsH7vA88750OTv/s4SbbVcg8/sSKu/+1+Om0kAdrO5TXIrz58E&#10;E/8Af358dJXG964G9bJ0CSfOiDxof768/wDCq5O0+37g+Pce/P7AfHAFdJNjHgq1+Lv9rs2R/wAg&#10;eRxx0idQSRxyPBI1r8EnyRrk+fAGud+lxlAACzR8k+39bog/+ew6QbHe/wCVW5rir49/PF2B/cH8&#10;I1x+/ah3BR0P52N71rQH41v+QTvQ9bLmhLsE1zuqhd1Z5oi6oc3wRzz0m+E0o/lo2OeP3v8A+fb+&#10;vKVcEKBJB2QRsa5PngHfjjzrnyNaHrI1IE3RFHij8f8A2/kH8+x89aHTAeCL4PmuTzdH2Jr/AK8X&#10;1hVXHz2jZ1snkjZJB8g7SCda/J87I9bDUkF3dewoW3H55B8A+f8An1sNKvwLH9fnxfJHHN/tXHPS&#10;X9JW4sbS4oEnfaFDQP4J/bxvne/+djex1SNUJDUQK22LNC7qz5oAc8Cz7dYGkSO/2h9vAHsL454s&#10;igB/2HS9miVpOkBIIHcpZBITsjR7fH8Eef4A16YSaxuBIIIBpTZ9qIu/f9z+PcnqRg0MpW4AMRfk&#10;HnjzQ8ggX/vYrpyRRtnkrCeeQkDt41wD5Oydfgn+QN6ZtrEl8C/NfIHHPv56kItGiBo8+K4H28EE&#10;gDgfPg8n9+lbFLFQrSk940d93J8gj+xPOuABsk/x6Qk1XJkAAYr+QAPAH73/AH5v9+nkOnQqTahh&#10;+3v7fB8WL8m+fw8sRmGTpppI50Sfzvf87/HIT4/A5HEe80khLMxHxbcWb4Pvx/f9vHUjDjINwjQD&#10;59vfgX+auh7Vx0pSpR8BI/OgRwOSTo+eeNb86J2CfSJkAX33c88nyR5+f+p9qHT6IbEO4befjmuB&#10;z5vkf2r25OYJc0N8EceEfjx5B/GvHH/O/Sfq/wD3f7f/AB0tu/J554v3/br8+noz0H/qeMdJsfy7&#10;CpNzWQstx2gm1VU3JwK1VCjU0BEOpZ+K5cfXWPo7H2ZTbHwuPJDTk35H07QHaue3X1ySZ4HadZTI&#10;88c+ZFudjuJOx0DBV8WpA5qh4rhdOyIscrOzRyTAOUAVuK+0MQTtNfBG1QAaANBS26Ot1eQUV31s&#10;F3jnV+pekVmT1LeJ1i62FIoHZdG2tmYh1YAcp4rMmO5HfkR5Lx+REjtkMpJzid2CKON4ZP1CqoIY&#10;SqzkH/SzXfuAQQtc2PJ62i0jCyIiDMqNsbejRsBYFHgig137m6Pjo4e5S9yq69tse7hYqgYViOG5&#10;j0/XlNq1YVFg/JvccyWPCYqILsNpEpiugVnZYLbdLf8Am1ZT8hdU4kbx5ocruUPFlTx5OWsuY8Kh&#10;DF6cJVnWUq9qWJ2oQGsM10LuF1+DDwYdNkyMeLJTL1jRcGCgVYTTZkCRyC1rbAQJiOOYwByQVizG&#10;ce5vAcWwx3229ZI1BjGOdPUO5bX40/iqmWshOSZJYX02whS4K5jliiC9WfVJdUXkojMttJPHcIYm&#10;Zqmn52WuVh5WR6mc5hzo5ZQ/oejGI1il9RSqKwehGu23ZbYihfOoaR2JqK5mVPmYWNmKGVcXcq7W&#10;jUqodY1FOT9xV5EJ+0sm1vuthA9+39S2ktchx6R1Xesen1/B6msUmPz8Owe5hzKxjFcsnYrXsS01&#10;i7Qx5MlipZbbTMYflMoUw86Hn1H01bvPuTFxREX1RTCmCGlkaSUzO0+OuSWEkcv3GEztYBBdhtDA&#10;UVZfp12NlY+BIczB35rqoH6sqoRo5H3K3rpGAv2sd20IFO4KDYEuQdbOs/WfCaPEuuWI404x0wvs&#10;nfxePX4dCx68t65fQDr51DtaWXYvRrOZKqpmSdNsLJcaDj7aYzrKXCVAesv9SdfhijnGQyCDGDf+&#10;8gQvEraxo+HuJdIWJXHzclt0hJtUO6i+5DJ+knaz5v6bEyzmSyRRpGcTLjeNW+4JuWB5A1BAKs7v&#10;uIAPVTrXHcDzFSOsqulVn08yjp1Y4BhNYzgeSyo0NcXKYfU29s71+tn07KDax5mOtLcSlYiyP1R1&#10;Trfaw02XTfV7Uknx1nlxMyKfG1BFMmNErXjtiekoMEu0pJ+rk3Mx9TdGpDg7tybfQkQSNBi5csLN&#10;syXH3uSHBRmuRbj2+mtCmAXcNllSjEj2+dF3bHpljjFp1jrrLPKqgRXWDjOES2Ydlk2TT8erVzFP&#10;SWZdi8JEKHZzHUMocksTz2oDyVj1ORfW7UsfClxocfCjETzPP+nGUJWhhxUn4YFkiYktGSWIBTkM&#10;PITrH8O2RqM8ufJqKsuOSiRyhAjlXIK8FWPBJsUeQfPVtf6cGEod9v3uOx+PS0fUCRZdfJtSafJ2&#10;no9DNi0FbiDiUuojsznfkZakF9DamXQX47Klq+NZUEPqNrsmsDt3U5PXx2n0qOYCJlORGJHYiiSi&#10;s3FM1gG256tr6G6ENHx9T0xUxMgY2qywEZSMIJGgxolcstSEA2SFO4BqBur6mGR9Dsi6eRuotwjp&#10;VYJi5jfxb6yNNaVDUarjUcmxs2q+nYsVx1twVR5ciIdttOOMNxEKaUUhIAk1kjBycCXUMgQZECQq&#10;2TBv9BvtVnJhJYj+W/59oJIb36O8j6XZK91YHdcX6R3w8+XOkw8OdY4p/ULNsZpggVkA2i1F8gUF&#10;6tb7i8SznLuomQ1WD9PHs2pG8Qo8ayn6eZWMrgPXVhj1o/GfgzX47z4NNCRJU6yl5tSZTwV2lCwZ&#10;LRDHjYrM0ghZxIImKuSCIynqKyAhSWFUaNkkeOqi+qHbWpdyazJNhY75EcQgjk9P0yDteSRoyGcE&#10;qVcEEAmjV3YFScfpaX2Z9Eer2TK6QTHmI2b9N5b+B3axCNk3b47V00p6F9Q1OZagLu5dtNaZTHWh&#10;p5E1t5r6wSgSeLEbvLUdL02fUlim9HJUZmwkKYd8i7gHjLMQvDbhY23x527e1af6X9tajqk+jTai&#10;wzoA2DK/pPIkyxwlgzxz0sYshSjEkFeCCemTC+tfSPrlIYlxvb6np1a0SKTKWsrCKYsxyxYQVuR0&#10;yIsGunuOPxprrKw20psIbWh49oQlTbvDsbWO3dJaWLW48yLIl/R+jHI4Z3kDBSytJIAopfer2m93&#10;RN259WO3u+5s/DHa8mk5mHp8mb+qmjhZVCBQwSVIISHG9gQOQAQBQPVSbnPsmndIKTD6aH0V/wAD&#10;TY6Dj9vVY/VM9RltQ52NWyWMlmPreeUw1jl+60XFxUtuOQpUdpRXWEIe9nfRzScPVsnvHVtW7hz9&#10;fnx1SfTcvWpJNEwshYFSY6bgqiCLfKC5kErBmLk3vbdz/rv1FzsR8XRFeDFwXH/tposVi88DTDYM&#10;iUl0ZlXhrQFOK2+RELd/KenPVHMqfor1kt8CxxuQ04qtgy25tNJHYGqi1YgzXRElhbgnMyH0hyQt&#10;mOlDzvYEBZNoGkYufjZUOv4EQlhd/wBI8gAkkDyPvRmDBgAgiKAUovgWWpDWO6czCz/U7eztRfCy&#10;yrscKWZYQ0aRru2qNrMba7BY7AD5DdWN9vnUP3JZjlOUUnVDOa3NOmMmPlDdBaMVdLFmWs7GbHDZ&#10;zJCoKGJ0UtV2RwVTkyW1odkqU01IfLTzorj6paXomk6FEmDg/ptRmdDkMJJHh9MB2pAxKFg6C6Ck&#10;jnx4tb6cax3DqmpSHP1OXN0oY7+lHKsYnGQhS9zemHohiADIxsVwRQs85AjGLJaislMjaUtISS44&#10;258bYbKCSpWisJUOw7CjtHK/XKOqRTSq4QkNYKorUGAIJFrXk/b/AFrxz1dqsFZmAACrwPJ4WjV+&#10;wYE1x4NXfQI6f+/rpb05rH8OzHpf11gz66cpt2yj4a0/HeLUODFWsD9Vbmdqno7im1lo/I0WlkJU&#10;opTZuH9GdfyYY9QxO5u2pTks2UIRqcyFElJaNSf05AdA1OAVAIYBmC2Qpfqd2/jGXDzNE1xHjYxv&#10;MMCFgSAFLUZg+0lQRdkgigPAR5L72fbz1HxiHUy+rWa9O7d19ydIRa9MMkks19k/TKiqQ3JgufI+&#10;iNMLykvJCHXkuAqKSDq2M3SO9Dp2Np7aFpWq4+IsSxyY+tYsbywwDapb1QUJkBBo2AxN2COgnH1T&#10;s79XLmR61qOn5OQZWZZtNyGWKSU7/wD9n/wMQB8jq1nRK/mycL6HYrF6l2PUWliXM5iXdz4k2Eb8&#10;G1yeZAkqh23yWERDTLsZKWFO9rao6QAQ2jVUxdzar/68n0CaKPTdMmxbOjK+Nlpgtj4cJRI54V2q&#10;C8RmKxMFb1QHHJ6ONU7e05+08fVfVOXmq5P+JGN8d8pJcl9ryRv/AJliJkjBc7h6djix0L+iFM49&#10;7hPeW045KDcP3CyK+JEcfdcaixv0igfCYjLi1tsIcdnSH1BhCA53/d3dqO3X68YyyJ9PyUVlj7ez&#10;mA2gBvUmK+QASTtUCzShWoAk9e+i7CODu37y5XWoYyd1kBYQfc17m/Buj7cWjLU6M/LgusyU/RQa&#10;qWp9ps/C8idMnxVJ2UjsIEELPJTpwoI0Dvm/KwpREmWJDFGZWhMIXnZEsTA7vh/V2m6rYeOeLqhk&#10;DOwZH3Bf5uPuLb7r/wDhvniyPBHT7icJ2Xk+Mx0qQEiz7mFBI2hbb7jjJWO4chTbf3A6I2SO1WjM&#10;/T3Dkl740uZxSiWXaBt3MP08oo8+AvhuKv8AAuC71kKdp6mACLij4uuTMgFA8XR8GwSfFdV6xnqb&#10;1v8AcT7ZMD6jWuSVzXUrL5fUPGJ11BTOxBcalxbqdeVcUV8nH1iRXWciBjEWNIlMIKXGpcnubBdB&#10;9dFd89waR9Me/cWU6Q+o4IwljXFMqyEPPjYeQzn9RYdC7FthYchaIArqn+0+3tQ787OnT/EFwsl8&#10;nf66oygiKSeALcXKsEAG5Vu+SDze7H/w9sDqEx1c6+1HUm5nZJe1fSXHosWzsMmuctmvVKepl3Li&#10;tv218hFi4iMqwdjsMFJajsIbbaPJSDL6Zd2aP3h3Tr2uaTivgwy6XBBNivFDCIp8dsJH2iFmjKuT&#10;u3cEsWJA46a9y9uah2v21pGlajkrlyx6jlOmQsksnqRypKygmUBgybarkBaFg8derNNXJI2EAJIP&#10;9if5HjjQ1+Dxr+NerseUMx5Ng+3AX9//AAVfPk9ACKzcf1I8gEfNnb/UXf7dZEQXO0AJP2gg715A&#10;2R/+rg615/vr03Y012COeSTXP7GqBv8AI6XCRCxIRZJ48key1R4rn3u6r3r4wXEgKLfaR5V+dga5&#10;1/P/ALb14J9aMCRQNUR4+BfAvmq/2/p04iRVNDjgHm+efJvzV+w9gea6xLZcSTsHWwfzrjx/PGuR&#10;51yf49IsCKJYGx83x7c/m/8Ab9+lwrEVYq6JPg/HHBPNDwLs2OkqmXPwDz/bWuQTsf7A68bGxrXP&#10;pM7iDyK8gj45sf0/HWAj2Lrz718eR7j8g34466mIoo2pKjvYAIP9x+PzvgHXBJPnQCX/AJ/8/wDl&#10;/wDPrcxsDXF+4+B5u/wL6SmCtQ2kngkkqOv558aPn8f33+D6ypABurHt+9VYquPPyavgdeaNz5r7&#10;VAAHFAVx+L/J5v8AqeiYjwUATx/388788J0fIHjY9eJv/wAP+3n+3A63VSoNhuTzZsAc+OPnir6W&#10;obSkcgHx5GwfwN68fjxzr+fSbGiK+bNef7f3PN8/t1sBR8Ef9vBq/Hjx4/HXc8bGyB5AHkePP8Dn&#10;wSP/AKetS187fx/zJ5Ffj+l/PW+5B4Xn8+1Hx/Uc37H556wq328jkju8f7An/wDYfx58bPrG4kkL&#10;xf8Afkn/AHJJ/b8deYkgE8eaH9ufHvx/QdJV/wAAa1xz/O98Afx+f/r49eKH/bkcX7/n8dadJHFa&#10;2rZ8nYO98nWtjxs+Nca8/wAjZaIqhdX4v+1//hfIBHW4Irm7HivH/X9z/wAjzaFxRJ7fOxonnwT+&#10;FH86AJB0P4GzwoOK/Fce3HWrG/xfv48/9jdHz89Ilt72RolWwRrWiNcA/wDt/b8Hn1tvPvzXPj/t&#10;/wCX0k0QcVZHv8+98mrrwSeeR79YHGSeTs6H44P5BBHA1+T4IJIB162WSvcg/iq9q4quB4H7n3HW&#10;rR+wF8c3Q5Pn8jn456apTTSVoSpSEOKClIRsBxaUEAkIOyoJ7gFkb0SkE7V6WGRtAs+9eferrn35&#10;/FnmvfrUoGP3R7jwL+ar49/z+T8AGJU+RYvkjYfob+lvmQFqS9T2UGzZ03IdiOqDkN95JDcqPIYW&#10;N/a+w80rS21BO8OWsqCRCrRsSAyMGUlSVYbgSDtYEHybsUCOsSYyI3pyRsji+HJ3DgH+U0eAV/pX&#10;To/Gb0do5/BHHPnf8/xvwNn869OVlJI5PN/BHPj2/t/TyPCDYlLa7WFXfI4AvgCz8VRo0fN9NLjJ&#10;GigEfdvROgng7BB/jnnXgelwy/FGvjk37V7/ALn59umrwlSAoLV5J2+asEAfg30gdKgdKRsjaR27&#10;HBGuBvyDoD86/j1uSWAI44F/J5Hnz7cn9vPikWDCx4IuwRfP/n7/ALdIXWnF6IBBGvPGzoD/AI4H&#10;51wDvyPW6yUPHjwVvwB8/wBhxfk/B69R/wB68f7fv0iVGUokHR4Gt/k61/J4I2eeRrx6WWYWByeR&#10;yQbH9/P/AC/NeMEKeGFjkgHmiPf39z4HzzxfSJyKgbClH86IJ5G9Anf+2xvz6WE5+L/t4q79r/8A&#10;Pz0i2NG3Nn2PBvj/AKXdVY/vXSb6doEbKjsaAGgdHet8a1oePBP9hzv+oLcUbPH4/sCP97461GLG&#10;Dzub+w/5ew/6/v1idjpG+0n/APiTo/78a5HHP+5HrYSsP+lcfHkeP6/7e/WsmKrD7APawbr97u/g&#10;cC+SfPSQxwSPs5HH+++AdbIIOufyefz6z+oUHkigfej5F/v4PsT8fjpH9I1eFscV7mvgjn+9E+es&#10;ZgrdAPaEg6A2CST5B/BAHgf/AO/WDmIt83xVg8f244Hm/gV5onYYTkAlRVn2v3+eR+feq8cDrsmp&#10;WdBSyBzwATokDjyOPzs8DR8+fSTZwHhTX70P6Hk2OePkdOBpvubHkCgACa/tR58j8HnjpQmobTvv&#10;Kla4IJAB4AOvH875/sda49IvnOao1fN1/wBuPahX+/npdNPjAG6h+5JIHyK8WbF/vd1x8qLHY+4I&#10;b7Ro7Kd6I0d7OyNeB+dj8ekvWlP+o8nx/XxxXn/wnjpU4kUS7ii0fN81XuLvzV+fjpnlz4jHdpR4&#10;4PYkqIGj51+D5863v/heKKZzXsb5ZiLN1Vc+1jgeK5PjpnLPHHZ8gA/aAdwHAojxxXv8e3uznI4r&#10;IUEsuq539wSP2kcnk65I/nWjoc+n3+FzMOXQX+5IH/nFX4vnqOfWIAD/AJctcixt9r/+66rkj3H5&#10;464GRIcILbCkpG/Kt7552Anf+w3r8fx61bTzHwZgxJvjki6q/uHkex8efY1mHVVkP+XG1WTuY+eC&#10;BQrzVefkiuOXOJYrkq+5stp2ee0keD5J5J/kca8+Rv00mjWE8uCfG0UfP7ft7/Pn4k4cgyD7lIAP&#10;B+L8c15HII580bvp6YBOyT5HG/IG+eNaSDrjkg7P59MmJAJ/3Pz/AOf+eak4Sdr1+K9+TwCPn/rx&#10;z8Lktp/B5AB53+OE8a/5G9eN6/hBnoWxAF8eByea/f8Af88+enCRtwCbo2L/AH82fPnxzx89Z/jG&#10;hxsa44B1yeNkjn+ePWqEEcXX5r/p1IJGNv3oC3/2qCK9rsXf/wAH368GGAdLsClZBSx+ln9RhvEu&#10;lcWwqW5FbS5vkdDkFPRSy0/OFSnIb2JVJs46DM+lr1qMWLIS3HnGM4XW27j7i+jfbmnrnRQd9aDk&#10;ZywySYf6nGBw55THvgE2fDkyxekxKiVomdwtigw29ctaH9QtQ1BoWn0HUY4fUK5CJkKc2CKz9wwH&#10;jTIABX7JHRI5FG6JpVNkj9QPYlkuYZC7ddI/fBlXVBDsebLaeyfJ8Yk3Ut14hxTbimrC4r3Eur+D&#10;uLilIZd75HB2v1Xvb/0r1Wf1YdV1b6fRMX3RtpOo5DK8Q4jJSVN3qE36g3qvIo811YGpdzadj40O&#10;Rp+N3Q0hQeouZpsMUUchP3KsnqD/AC+KUkBm5BVeOhj1h9jHv2znp1Nxi16nt9U4zlIj9Jw1+yrE&#10;Rody/CjUMp2PaNsw23GkVMCMw2HW0tpJmvsoQ/MkKeLMH6Qahp2ZNJhyaBITDIn6mHUSjOsnIiPr&#10;qsdeoSzOHANgUK5BdY7mk1WbRJMvFz2g07WcPPl/9qXEUeNuZnqIuQxIUAN8Ej3ArPO/pke6SZmW&#10;Hmz6WMNRP1Gpbt8iTljEONXxmrX9QsHpLVTKecmtoaaUy278C31qe7FobQlDiEMf6Zd3YunZ+M+N&#10;gtkSeuMVI9SwZC++JUidSZuBu5ANmzwL6JsrubQs3KfKIzPSlkaSQyYGcimNm3WW9HaQynht9H3I&#10;FkNeXexP3I9J5eW2acau8kFk1lU6uY6c5Vc3Equmfptgiv1FCosiufD8v54KlRQ0ZiEJWtJbbR6Y&#10;t2D3lMmmYsXb2dK0E+ImUyY8U6GKPaZ/uiMqlSFG4ggshG3ybYPq/bUcc0v6yHHPpGSKRmIfeGAQ&#10;biCQ6miOSQQLqjTTivTHrn04wj/Fds71pu8ty7Cuqld+k5zUXz8nB5Vl0V6iYnGjtS5KZi/nmXFy&#10;mTCkxvgU4gQ2G0L+VxbrPuz6X6jPqPb0ORoGW+Nk5OK2oYv+E5CRJHjajgzP+qdIwGjkRZAFcKAq&#10;yMC/kOe3/qBj6YmvPiZyQZsGOWwNSizozkMW3KP08ZYHfGfurc3Kj+Q2CEaq0690HRS4oZ0/KKvq&#10;Hd9XMZlR42Rx007jmI4lgtqxKW25dwozLgk3+ayI6AtW1Ow5KW1aivANsj6M6Fn90ssnb0EOmYei&#10;MFi3S4obPy8uFiy2y20UGKQ1Uo9SqvjqWn/iA7j0LTMPJm7nzXzszLyESeXHTOkXDgRhEjL6Mv2N&#10;LIGDNuLBbBAN9WCdx/3Lr6he2C0jYpNzDFcXi+3+yy+ZWM47YORshi2dbd580swZIlwDXTFWUVbp&#10;ZMSKGFvDTAJ9DK/RPEh0HuTPj0jJg1iSbWYcGKLMMiNhhpIdPHomV94eNUcAf5jlgCTYJJMX+IXN&#10;ytXwNMl7g0/J0qc4UmVK2DtIlmjRsxnyVhCRMZGcMheoyCqqKCCwntssfcH7bPbBn2QYX01tHepl&#10;37nsrmNYdlmI5Aqys8bu67FoDFjW1LLUOe+1NVW/C3OYcLSIhkvMdziQtMZqfaWZlz6Fj6ni6jjY&#10;eJ26izzRRUYJIA7bZN6OBRJsFSd1D7aNHui984uFp+pPoOo6Tl6jmdy5Xpwy5SFJY52jVXR45o1B&#10;ZQu1jIABZoirLFV76uv1zmcHprcdJOn0x9+VLosxqZ7mW1NlVS4klDVgiLHsIUxi0bbVJajoejvd&#10;i3FJKVraWD601j6ZJpuiS6xIc58ZMdMmJ2jgIeOUoI3NbDTFgSCBVihQ6c9rfWXUdd7oj7aD6d+p&#10;fOlwZPSyMgem8CO0wNtIpcbGA2MVpTu4PRe68e8TKPaz7isyxpzpRHzih6gZBiEemlN5B+gXcWZG&#10;6cUQlQpSH4MyMoCShXxoK2y0t5xKiVdqfT3tj6YZ/cei4GdBmxY7TzZMMccqF1f0pDTs++MRA7gB&#10;w4NEnbdmH7v+t+ndn9y6to+VpWRlDFjxsqTIimERp4wpRIxHL6jgrdboyAeA58o+tl5m/uW6OtWl&#10;b0ocr7O4y7AC/i7OU0VjJcoaaXbWdt81hLbiVsWdHZ7gxDd75LRnw5CACsaG9e0aXsfW/wBJm58Y&#10;kGE0wnx45CsT5CFY4yYy7EseXYbRt+0j3J32lrEP1R0EZ2n6Q7xf4h6TYeVNCvqrjMGklBkEagLv&#10;pUJLFhYN8Cs2HYFlWIdQMUr8j6W5hj9Hc5A7Tla1UdtVzILtHfvQ41vKrLKUIsWRNiQnNCO0UOMI&#10;aSghwEj+qa4dRwGx5NVXJaMI8SMZo3ModQDGZIkDSAFjwTxuPlT0T4HZzaJmvljt/wDRwzpJBkyR&#10;+hLCIDG7FJBHNJtRioAG3+akogjrFWVH9PSDTY3XXldcYxLZuH2clRaVeZwmK+JHjZAqU1C/S/kb&#10;XDYsYsNmOYpWyuEtpLZXGVoPV0L6qZeMuo48WoT4joBj5cMsAVo/tskyNHvZY2beWV39Syx3sLBs&#10;juP6HpljS82fSsfMRyJcTKxcvckoLChJHC8SKzqoCrKE2gKRtWlnOO9FPZAxCr6zqjlnTPCLKcqB&#10;b4sjL7JlqdLxS6x2tmMWabK4eRLZhicqWkJfmtIivpTtLatAxMc3d+aHnxn1LIeOR4Mk46yvU8ZY&#10;FHEJAOxNp4RrFm656sHGi+mujxx4OfiaLBvRcnFXKkggLwyopRladGZy7brtroBQLAIQTvb/ANIO&#10;jdvT5r0UzzDcupMtal0FiziF+xkLMeVXy7+Q7KW4zYzkxGbJMqEkCOWkLXToS6kqDZ9DHeuXr2To&#10;ckeqRZIGNIvovkRPExZzEhUgqhcbU3D+YjeeQDR2ih7UgzhL22mDH60e2ePCnjlQAFyNoR3EZJcA&#10;7doIRQ3KddLt3KqZMCdSRa+aoyXC6my+p7/kjCM/CWhEft+RkqZdRJDriF/c32Eju0NfT7sbG7xy&#10;c1NSyMvFGHHFNE+P6YvdIVZWLg0bUbT4rddmj0Md4905nbUeJLiQ485ypHSUTBzsVQrDaEZSSSSG&#10;tvJA+bMFXWe2/rjQnEsqsM96UdSbmjtYsyZR4lFyiBHXCxq1splvTzGCp8OtfpriBFsIyVsynmyg&#10;SGgsJ6A0X6U4qZeGMfW8smKaOQQZMKvA6xMHKEIyNsahG33hipuwRtNS619QDPh5Us2mQRyelI7T&#10;RNteMkG3BKkmjZClCV/l+7luntftJiYR1B6p4Xe9ZeiWfX3SbA8ctZlEnohk2Gyr2kz39KvaDI4m&#10;QuSreiZzSLj+N5EItSJ0pxl2xeZnOs/XRVq07y7EwdM7c7h1LSsjMkycSOR5o5pZCuPHHuaU4y7t&#10;tMzIpXbwqg8AHpPtnvCfVNb0bA1DHwkTIe42x41DzMANonLRgbiCTVk2wUMSCBnxfpVFxKv6aZPE&#10;un0h/IqiYK1TENDLL1qbOXPjBZcRIQ3G+WSI+mToNstufaVLNEaJ2TgibC7zGXlNly6aCcZyvogy&#10;RJim/tEm5Rb0zEBrv2HVoa93TnATdtHGhOMs5RZgW9RArPKLHK/6iDR+KABroJ+32U1N6/8AvIcW&#10;WXVP+49KFkKUPtYxnDm+xakkKCmnWlFxIUAla1DgrO2n1ukkiT6fkGz/AOncl6NEANmTUpB4HAP/&#10;AO6Qepv6NKr4/dwrYTrcatYAvbjR2wPHG4kg8DmuRz0L6HOs8c96tvhD2YX7mHyMoyWHJx9ywbk1&#10;aayvx3I51dDSy6l6RGiwrBsPRWkON9j3cQChei31TSNLk+mUeojTcJM0afgyjIEHpymVsnGEj7wA&#10;GMibw7NuJU0TYBEng6nqI74k04Z07Yf6zKjMBk3IESCVlUISSoRgCFFc/uOtguFksZlQtutABqze&#10;Q2539yyS66gLV9o+4BWjvWu5J1s7FR9hNIvfmlAoArvkGxyABjSjaAf6cH/meCrvY12tqjB+Fiju&#10;z8Txj+93z7+w6rV7DKadmPtJ6R1kV6uTKayvr9KEm4tIFPGTGidW8pecL1hZPMRkLBmtqSXHm+4K&#10;WO4dg3a/1/7V1vuvvbGw9DgbIy48HHnaNZY4yyrg4SlQ0rKpPggbuR72a6A/pF3Dpmhdpy5OqTDH&#10;gbMkiRxGWA35GS5sICfIslQRzXXoZ/okYbcYb7q/cDWXDURMmV0CxizjGFaV1zCXEkdTJrTb7M+r&#10;lzYTodcYd0lD6loDf3JGxuX/AIf+3tY7a1HX9K13EkwswYn6hopGjdmhaXARJA0TOu0lGIp782B0&#10;t9UdZ0/WdK0TUNMyVysY58sXqKjoN6QTMykOqk0GW+NvgdemKxtqikYEq7ta6nh9xSqXaT41fGTp&#10;JWoF6U6y3tKEqWfu7u1JVrQ46cIAtgwAXk2PtA8cn4555o18X1S3rMgJFjm1Uclj52hRZs+K/b3P&#10;XnFqPfd7mcr/AF21resdcwoz47s2urKPH11dHPtaCmySPSwnZcGRIciw6i3rnY5efkurivMmQ+5I&#10;U8s8p9zfVDvXSNTzccZ8MGNvmfFP6DBkBx/XlhjZTJAzFQ0bIN7FiVs3uBNwaR2foefiwSHHeWZk&#10;QZDDJnRvVaNJH4WRRbK4YhFAUHwPAWYh/UV6wdKJU/qj1mzPLOr2DYfJsjkGC4DUYq9fT6V+vU2m&#10;bDrWUVTMp2idsmb19SpzDjtdXOIQp1SEtLR+nP1b1/U+4Djd3azG2A+bPDD6eDh4y+i0BOKCYIoQ&#10;Wec+mjs4LOQpagacd0djxYGnJkaLgO8wxop5B6s8h3b/APMH3s5IWK3ZVBoCwt2erKdOv67/APTg&#10;6iyKWGOtcvFLXIIEWdEocswXNoFjXtOqUXlXk+NQzcegpjMgyFuIuZDIjtvPLdHaEnrFcfElxTlf&#10;qscLewxSShZQ+8IFKqeGJIq/JYUa5FONqfoZCwyY0w3c+oqFkoqG3GuaH3A0DyPaqOwLpB7q+gHX&#10;OJMm9NOqOG5LFifPIakQbyCpmfVtSmo7V1DUt1oPV8r6mI6y6nfaiZEDiWzIbCsZODkQ+mCq/wCY&#10;CVAYMwHkDaPPizXHwavpxh6xhZjSrDLfpHa9igpJYCi3PPF+Pf46OaLiseA+CxhOpUNpLMll0KSP&#10;wFIWQRoeQTvn8emjQSrW5SD4IPFEi/F8/wDbm+pRZIywpg1+9jyeQRRquf8AlXPkNYf7j+h/UPOc&#10;k6a4V1Gx/I82xGysKfIaKtckuP1lrUTbuutK119TCIj82tn43dxJ7Md91UR6ufQ92ApUt5JpOfFh&#10;w58mNIuJOdsc5H+Wz+6q3vzx48j9umCazp8ma2nx5UZzUUs0IJ3AD+Y+KoXfnkbTZHkxqUdnz2+F&#10;H+QQP52r+Pz/AD6YMpX/AOR78+34rnnp9uN0bAHN8gefav8Ap72K6TrdA2N/8nfB/A/tvwfP52fz&#10;6SI3VYoAfPN/7/H+/XgQfHI/H/f/AJf39+kzkgJSQFDnQ3rSt/28nf8API0Dsa51k0OBwQLoef8A&#10;5/b34s117z0mXJ33bVvtUnXJ8kca88cgfyDyfz60AJIJ5H7D5Pn9z5/fz1sFP7/sQfn+g8H+vHzS&#10;db43r9x/Gh+f771s72OP/wDeSTZN1XFHxyfPzVcn349x1uI2NGgLugfBqweRz4Ar5P731hW8OedD&#10;+wO/zx40Njn+PA42fWd3HBB5/wBXt48eDQ/a/f8AfZY6NHz5HuD/AEvyOa8ePzYTKW3s/d4HO9fg&#10;71sgb5J8fkE7HPrxLUfBBHBHnn+/A/7c9biNLBoj3NniiSCP+Y8ceKvjpM48hJGleTwdjZ452T45&#10;Oudc+dga9eUn3B/f9vx5/wDBxZsqusSozcEleOa8c2B8AXx4o0PI6Th8FRKSD+UjgjY2fI4P8/2I&#10;42TzkAkk/Pge/wCOPY0fA+TftTF5FJ4IoA8nyefP/PjniiPN9a1fflk3uX6P12OdUfbZ0+hZvQ02&#10;JdUo/VKKL2orMgo3H6GuV0/ympcyexajvV9Bafr8q/jRW5UgQVpebiSXW2mluooYWUCWT05FkDAs&#10;pZWj5Lg7bIIAFGgBdkiutGyzEsRTGfJdchCY1dUJg+71BuLCiSFoC+L8e+mr+lrhfvPpvdS0vNun&#10;ONx/8CYtSRuoGaS7nDmDH6W9a816i9Tq2soqXGJ8atet3ryznLs/oIM1yqtIUitQ61CbbjMvp48e&#10;LDijxJ7V5GmSNlIA3MvqGyoI4Zggbmj7kEkWmys7O1WCZsQLKxmlSVmSNExJpvTkQRoxUsAhv4kB&#10;I+wgdepl1bZ2SSTvQBOyRzwdH8nt0P5B3rn02RX8AcHnij7j+lEXZvir6JlBQfcQB7m/JHJ/ewDZ&#10;8+Om5xaTsADZ45/+o34PHP45Ppyqkckk/i+PzfuR/bpGVgapQADRoi7Pi+fgCvJ6RFe+7gA860Od&#10;fnY1yD+Dv/kb163P48HkgH83XPx4HHHtY5KA+4ksiqQa+bFWDf7H+v4N9I3PmV3drZIPOwknkEkn&#10;j+dgDYP++vO4ZABZqq817/8Ah/setWSRlIRCQaAG2iCGO483fAHI+fjnpItiRsnsIB55I2fxyPwO&#10;TsH87P8Af1sk6AkWD8/vzXP7/wBfx5pP9PMLJjJBFWK48G688fmvyQOk5hOKJ7gE7Gyk62SQQN6/&#10;3Gx4B8cHXrPqmvNfsP2ur5q/F1Q4HI61XGlJ8UCDxwCfHiveyPPvf466pgoBAWRsAjjZJ48j+PGu&#10;ePxvXrJmIHFePP8Aax+9Hnjj480p+m4/m59+OPNX+Bf9fx12MNhJOvuP5/v5A3vwCobPnXj8n0g0&#10;7fbwRz5Jvn8fPv58+fbpYYaMBThiD7/9/YXX7dYiy0g+NK2D5/sd7P8Az5H5I450MiTcLFUfwPY8&#10;njjz7eB15oljNFE4A5okfng0K+ePH9ScSlJSN9qdDWgdfkEH/uT/AG3r+3rT72JJJFngL71/2H9j&#10;z+SrcailTe3klr4HINAe/I8D4BJvrlBS5s+CNjQ89vnXga/OtHfO9kekpHKCmbjz8e9G/Y8fsPHv&#10;04hVHUFgEIs0QSLA8AcefI9xu5PHGJxB1snQ3rX58nxrQ3xvz5/J0fWiZA5BFgeK5PtQAJogeOfz&#10;+OvPArjcrAMRyK+PwD59r/fjwekTrDbgIdBKSATvjkf7fyN73v8AB5HpwkrkivFePPkcfFfgD8/0&#10;QlgQoS7EkGwPY3wQB7A+/wAcDpmdgRFcfGnXd92zrf8A9FbHjfjjyfT1ZpVAp2qvfn28/F8nx79R&#10;kmPExIoEH3IBvj45F8kXft8nhOK2tQR/6dnkkj7QrjR2SDsHZIJPnt3oH1ucrIIozSV8biB/t/y6&#10;QGDjA8xITdg7AOf7Hn/nz/TL8UVtPYlDYHgaSD9ut6/HHGyeQPHJ9I75Go7msj5Ngnx/1/5V8L+h&#10;GPChasUtAVz+P/KHPXHe2lXalIBJ41xyeTrY3/wPOxz59atuPN7vY7ueDx/Yf+e/Wdig8g3xtN82&#10;L82R5JFeRdX5HWdpzagEjZ/aQBwRofjX588H/fXrVjxRoGrPHA54s+3v8/jmrcxE7ioWyw4HPJBF&#10;ePazz+w+enNCFaGwB4UB/PJH3a8FI1vRPA/t6ZTSIo3G6N8Vx/b2BPseef7y8cTkLvIoKK838cg8&#10;XYurq+PHhSlLgGkoBA8ErA/vr8/z/J/j03SZSvFcEjzX/Mf7/wDXpxsPgM4A4oKT/wAh7ChX468T&#10;mS9I+mPRDBLj9C6Z4BZqss3XNjwcrx+BLrIlfZU7kuQxXyvp3pSEok1yVPJdWoidNfcKPjkMqPYW&#10;vPh9l6ODj6ViZqPqSQwwZUYdYoZYWaklYSOdhjUEMTRc8AFT1+Z76Pah3/8AxT/VvH0zuP6n909u&#10;yw9j5mZmaxoOdNBl5GdpWpQwxHKwkycPEDTxai/pNCq/+3xok/njlAr9129ur3uN9r9HZdHOluN4&#10;9nr3Ult19/ppLocXfcocfGSVct6JcSxVJejSJ4hqVFccKln4nkJUWO9EfqukS919p4WXpOiYOPnT&#10;ZrNNFCIYgMeIZETgs4h3bnCFkPufcL1Y/bH1Mk/hd/ic7g7W75+rncvcPZ+mdlouNm9xf4zq0Mmr&#10;61DompY4/wAPwsjP9KSHGOSseVGftQMjMPW2msWFe1PrjgOMZNCsuqnWzEMwhZFjDVOt3OMgZXFY&#10;EfIVW6YMmquzV2MV5tFX2vNpX8Lrfahe069BeN2LPEkq6jjpBkRyJtKQr9lB7KSXtewODGxC15Ni&#10;ug9a/jUxtW1nRcztbVIM/QX0bVpM6PHklh/UZLZOlrhPNFP/AO8wpMf/AN1cUpjeVZL2UASKOk/u&#10;G6rZT1UwPp5h/vR63PSsgzGgpXa+Xa5IVmNKtGWLRKXbkzoCC3XJluhxxtfd8YGnCQlTXD0TS5c3&#10;HixszJUvPAHEKzY8pWR6YrKjKAdpcjyd3gX10Dq31A+rnb3amt6/qHbWHBFh6LnZGPk5Gq4mpYsc&#10;4w3OA8mKHMzxnLeCOVEohbvaBuEtPuv/AKkmNypjNb7jMgsorMl5pn9YoMQtFuNIdUlv5XJeOuqU&#10;pSUp+RQUkLI2r8AdIQfQruWCFZsbPzKkRXDnUtREhtQVs+sVJognmjyPF9S2H9dO3NQgxjmY+KZG&#10;jjaRBjYhQMUVmKqYrVAxJA5IHANi+pNhX9Q/+oC7dZFjuTdVcAmS6Lp9lWdqi5B08x5b8muxepsb&#10;BDjiKqPSkRHXo8iO7LV3FsfIO1ZbaCRLN7H1zA1PN0nP7zzNPysfTZtRkxHyxOTjY8byCV2yo5HS&#10;MhNpcE7Qo/4RRJkfUXQl0vA1XT+149UxsnX9K0MzpCyRrk6jmY2Ky/5UojaSNZ0dYygVty2Vvphu&#10;/wCpp7sbWoEfOeg3tf6lU8htuShGQdL35zL7So7ZaeZKsj+wOMALS42hC1BxSySVE+onN+mve0WI&#10;c+HN1LNhyYFmiyPWSVJomQPFItQqSrIw28WQb5uySR969m57HByMPTozFI0UmPLishjlDlXicBnA&#10;KSA7gOAy2LK30F8P63XPVqbJyeJ08w/oO7OkZFhsGT0ftMwxmaxk/wDhK5tqeYyzMvJ7UVqDYRYz&#10;zTbLvYfiWlUfsTzUHeEfc3bvZOT3TNliD9DrkOm+j6TLPKQjzTrKxO30niRlUxlHH3EVtDKYdg9s&#10;dk9x/UCLtT9AWkz+38vUVHro2HArSpFjzxIiLIZRPRCyNJC0e1XDqWVm+HA9wVWtp2F7mOusd2O4&#10;lEdbfUq+X8KkpT+0qnqAKdgpA5HcDxo659b6ysWKyRswKWw3SMCtkEFWkvmuOa4Pxz05H/Dzip/m&#10;RTMrA2GRcdW+d1iBaPJPt58ij1KK0e5ZqYmxqvcV1Gcvkz8cZM+2xtu3lLnZcxLsqZ13I59dJcmo&#10;c/TXjNnCS6GHm46niCtlIsT/AB3VtQ0hJZYIsjTcrCGS8Tylk/TqqyU6HdQXgBSeCNo8gdVOe2u2&#10;tH7geHGy8zD1fD1F8SPIihRHGVIxjJSREBLSMTbAWbcswsnok9PPeJ/g+dfxfed7d8s95WYLyyLl&#10;GF9VG+qln06ucQrKpJoPo4lZQYzZVVlJkzKaQZEq9YmrWgJjsNJSymQ6ponfMeJpuMmlZeFhY8W4&#10;rjTKD6bzhHYIxG0KwYOCAKuzXgT+pfRfJ1nLycjXNB1vWcyWUuNXxJlAlx4RsWOSLcZZZIWDFrYq&#10;VcUKG5ivbf1NOgZjORMW6ee5vohCeu3ryXU45Z4TnyFznIIr3wqyvoWKPdj0NLTBBh/IwYUV9Lji&#10;0rQpHVXwO48r9bqeJp+ZkNCkXqDNpWCElTt9IgA8FR+WssvAf6Npetdj4X+H6NP3NpeMJpZPSOhu&#10;0iNLy6iRcjcaK7WPlgFIWN+SWcE/qK+2p9uhl5hd+5SmwaBIjzKYZxjHT+yTOzA/UVUyzsczbtok&#10;yOlypqq6RHpGYioAnKv5bKYqn2EP19/6Rx9Q1HI08Taei44TLx0xHjbKiEvqGZMhFVfUgG/HXHkF&#10;FArK3JLNYGR3xk6F2xjajmN3DmZWoZOZh5Emr4U0GJPBEMUYpxHkkf0MmF/1jZKKoE6TxG6hQIxS&#10;+s/9PvJkrlte5GBRqTKsJC4OXYffye5qdCXDEX5sThXIQE9yJAdbLq1OBSUoR29/q6cHVdR0vQ4d&#10;DhhjeOFZVXIL7ZCXUi9hBDbburoj58dci6x2rpWs9xN3A+WyO8kTtA0PqqPSlDgEjaVB8BjuKnmv&#10;fqO9cI/ta9xNpjN1076zYvZ1VLgVTiWUxJmAZSwlyPFvHJT1rXTpkVgQ35tS9FpnPrY0VC224ikv&#10;qU6ptkf7KSPtXF1HF1LTMfUps/JmlhmeVUKu+PsoAU28OGlJBYgKePtBFg9+zju3N0rK07VpdOhw&#10;MPGhyMcwu3q+nkCTeSSBsKVGtiiSGuxTZP8Ayp6PYDVZq57c+pNVhzmQ2NTeRJeWsV2Us05goyJV&#10;xApaqPYw5Co1q5aV64jIVJlxRXOIS06ZTbDYfJ2/m63kY8HdGKM3To3ZSmPM0LuhZfSeRlFExKG3&#10;EKC24ndZJ6Nc3uHQtPx5n7SkOn5Uu2aVstYpLkCOJUgjLPt9WRhQ3mqACLtANCqT3Ke6qjtJMy/t&#10;jOlpjuVzlLb09K5WQ0qXGlB9muhLivplpLCGUvF9xS47i06UF79Xl2/9Nu0NNxG/wXSBGmRStPBk&#10;SSu+w8AvNK7cMRYAAF2AKvrnnur6k68+YIdW1RE9IB1x8nEaMU5IDh4oAg3qLDBh4+48CiBTe9vr&#10;PSXjN0rGMSlWjEG5htraxm8gpQi5qJtPKW25V3DD6XmWLB55hSXihMhKXFJWlGgRYnaen4MyzRQ5&#10;29a4Ybqog0tJfJHJBqhxXPQpP3xkZuPLE2Ro7RTK0b/57IwDD/ieVRfk3XuLvyS1mH9R/wBwHW/q&#10;HZ4pXdPem+MW/uFY6e9Hpc8xMuD9akNtYhTSqaa/crRXz5AsXUzZSost9bT62xttlhKAnvvD0ztb&#10;truLuXIizcyHTcDP1bKw5E3LPDh48mTPCkKrGJC0cZKpJIFZ1AJFdP8AH7reLGy9TgED5OlaXkTp&#10;HgZMUk7jCgaakJcGN5Nu0OCBbAbhz1sKyLMuotNaYUD7Ws+gQen4RHgU+L9Xok6gtBHOQD5byBeU&#10;8qRbTE/r6m40xy8YeZZrapKw+phSnPnxN9bO2tUilA7j0fRBPCkSwT9u5mEkIDpKCETbtm2qEYpE&#10;qFLIQNbGudO/ia1XEf8A/OseptIJnb1MzSM3ILhgVKfqcLEkjdQSWuNWBNEE8sRx02vYmD591MzB&#10;32/+4VmZ1X6gLz24aL/TidWUFjIhQIElqvDN7GmSISG4DbxU+0p/uBJSpSUaEO9+6tJ7wg0Y/wD5&#10;Q+z4TommS6fFEmNrKSZitM80bP62OYo5CzCIUyoauwCQLX+m/wDF7BpeZPpOPhYOdldxarjsgk07&#10;uPDMUs2zGSN5ZtP9FFZiu6SQxRj+ZtqEgc4/gntda9wP/wCIZzqF1aq7ObbXFzOpLPpxHWGX7qlt&#10;qhbLb9PeWC5TMdNqp0qUyyspZR9ilq+0S1f6m/V4dmz9j4/aHZedixwRYeFqcHdc8M8sONkrLHLP&#10;Hl4MMcU0qRhWSOSRA5oMVXcevtGz9Pg7lj7qzp5I8yV5J8nCjjaSKOXJx5IpUjcEM8aM9rIyKxFH&#10;ZZoW/wAdz/2yMZHX27PXqzCYk1Uh+ut+nWbQFIQ6pRPxKYp5jXYhKlEAyVHuTsL0NJrntruf6r9u&#10;a7gazqH0rizIMLeT/hXd3b800paJoyA2RlQfcCwIDQrYsEg/d1YGvd2dua9oedpUeZLjTZSKivNj&#10;ZBjBWVJLtYiTdUPj58nqnWM4N0xxz2p417aWfc/09h5Och6pO3q1UF07CusWy7MJeYNwPhyGBWK/&#10;zmGYAnLYd+pbTHlxilCHlLTfup/XLu/L7sbu3T/o93R+jx8HCgMuTnaXKiytFiY8iqdOyM0q6TRt&#10;GjSIsZDpJFISR1XejaToC9t/4BqfcMEEzZEswEEMkhdfUnej6yxpTLIpb7w97loE9bzv6D+PdOfZ&#10;JkWf2nVb3DdBnsdzvp43VYxJx7PsbH0sx/NHMpRXzqQ3Mu2pu+C7JkqVaBrvmuPRW+1XxMpjtD/i&#10;+7Oh711jM7s7K+p/bLvp0enTTS9idyapgNPhy4sZePL0/T5lmhIRgr4ySoAA7kBt5ks/thY+2NN0&#10;nRtSwtT/AEupzZxvKxsdliyopvtVZJjudWYeoLsbroBeih/XAh9Mfd/kHtMv+kPXqrzmB0s6h2ET&#10;qP05xPq/VQMfkYzc2WOSp1jfYsiVHiWstZqW4xspdqxKra+JIYrWUmVMdNraj/Fh9JcnQsyHB1Xu&#10;ANqen5gjln7I7wwZFAhoRo2bouMfWkV29DYJELgByoZd4Ue0NbbUtOyJII1ix8qFpUGbiGPZ6gLM&#10;QkxBClQH5DUfBo1rHrcX6AdK8jsMYm5vhuCzJDirJFbkHUxiVJkxrOc+lj9Mes8hkKeqokOGKiM8&#10;hWkiGWfuUwv1UmO+sfVfGbUuzMTWe4NBxQmFkZEOkaljsmbDFFLLFkwSYmPL6jpJHJTpZEgbnmr8&#10;7a0cLEzKsAkM0hC/qY2Yq5IAjUyNuVFtDt8ccAHrNb9WcSxjNU4vjz0PMU38FFvHs8bybH2qZfYm&#10;PXrq0zZM9EF6aEtsvKjF8rW0XlaBaIB5299J+558Np5dKn0/IRif0+TBLDM5q9wR1Uqt2C7bQCVJ&#10;NNYnNVzMvSYUM+BnZERtQYI2cKoViWkH+mIDyxIX2PJAL91cvThXSPLM1z3pRlWN4RBYFdOyxFfT&#10;2VKfrrOJTNJrp9HOkOTRJmWEdhtyDspRLbka+IqUC3TexO7kzdOMStFKZ0kKNMVKiMq8hc8xcLdn&#10;cyk+9EHqutZ7s7aGFnfqPTYpE6Miwq53yAxIgABbcZGC8hSp5O2j1VPo9d9JMp6OY5076gyuoGNy&#10;+neQxbdq5sWLXFKevW3WR6UJi5ImMxAlKjxLN9l5qWXoiPtkKQ3NgktW79TdW1jAh0k6GJsnLJCZ&#10;EIiEh2n7o/TCgEnclgId9muA1Gofpv2/p+VkawNZMceFMDJAzzGKiDbl2tVCKrXTEx0G3eOphS9P&#10;va9Z27Nwx72+oFDRw4r0I47T9fGamHaW0ucI9bMvLmJLiTotLBdluN2kWGW5MmAwymLLiKiuGQL6&#10;D3V3mgmxtV7fzZBLawyNi5KyQMwA9RVclW2KWcUODZIfgAtz+ze0AfW03uCFPT3F4DmYzoxBLBd6&#10;hWUFgA1WKPBBo9bD/ZZ7qvav0v8A6g/X+GrrDjGO41c9R+u1/jfVG16p0bnTWzx++y7qrluOJrsj&#10;yC6XCcl3lfMp4aG4/c+7MYtI4fS3HbVI6Ezdc1HP7VwtBknn/SYGSZdPxzFGvpGYPJNyI1lYySNu&#10;IkLEgjbtoAUri6W2L3RPqq/p/vg9OeZZixtY4VtrYxgAKI9sfH2kkH7j1t5p/wCrL0fsvcvm/R+R&#10;l/Qxvpbj2W47j9H1fR1kxtupu6y76d4BmD942+68aV1iJc5dZY+Goto4l92ndUHUyGZTLUdi6F+t&#10;0+eZBM2fEbjxkTe8i2Ax9JQZOBfIscn2PBC2r6hLrePp2Lifq8OWH1GyIVkkaNq5U7NyUGoe38wF&#10;3x1sIqOvnQ7JUfJjfWTpdkCFAFCqbPcWskqBSO0oMW0e33JPcntBBGiPxqEl0bVUJJ03NUAWS2NM&#10;oB5NElKHx/TjoyjxMwgt+lyAtAm4X8MTt8LwOeD4JNc+eoX1a91ftw6HUicg6r9Z8Aw2veaXIiIn&#10;38STZ2Lbeg4qspq5cy2s9KUhGoUN8lxbTY2txCVNWwM9du7EmQNYHqRum4j+YAsApqxfJqxfBFoZ&#10;M8WGLynEFrYElqxHgEKRuIscce3Wtm9/rsey6tyN6mqqbrjlVUx9q8spOniGKR1fclKfpY95dVN0&#10;+0e7u+cVaEFPYW+8FXY5i0bLYWNgHPBJJFDkGgefgC/e/kRZ7gwVYqpd6oAqg2ni+LZWNCvI9+pt&#10;Tf1rvYLattm0znOsT+RTfccj6Z5UhDSnUNqCXHquJZtkJ+RIUWy5onfcdAlKTScteSoJsqVBFjmg&#10;TuqrPNC+DxXS8fcGAbDMyEWDuB/sQm/2PuB80R0Wcf8A6qn9PnKOz9L9zmDxy8oIQb2FkuNISsrK&#10;AFuX1JXNp2rQ71qAGwSdEEpHS8td1xE7QLClCfF8AMST+w55AvpyuuYDmllHkD+V/N/JUDkX+3F+&#10;eCDA98ftGySQiPjPug6BXjz7aXGGqvq5g0t15twH41tNM3aluIJ7h3ISQFJcb33trSN/8NygoP6e&#10;cA0t+k9FgeQLUXfANeT+bHWRqOLKa/V45IJ+wTR0fPHDG29xz9oo+COifXdXMDuGxJrM3xGfHOtP&#10;wslp5DR0Ad/IzNWnQSpJ2D+1QJ33A+tGxJFW/Tfzxaknd5+PJHvfv0p68DcerGaHJ9QE0RR8MBR+&#10;KqzyQKHU8YtRLoJmQVjkazgsVlhYR5cN9uZClpgsvLWGZUUutOpLjC2lqaUspUlSR96CPWojpttH&#10;ddUfYn5+P+x+OkWeMm0YMOD9pB+fe+Rx8/ueevPn7ov6/wB7HKdfXH271zvWid1Xw3Jc06YZPWQu&#10;mNt9DVXGB5VLp8tSm7Egw1sSq+ktl1EiKp5azLrky2YazKTFnk7fzWiWVlRUfaEZmIUmRft5IAsg&#10;1y3k/tcHkdyaXhTS4s7TfqIt6sioCQyqaK/dZAsFjQXg+Lvqk0L+vj7bsRyy/wCq+GdFuvD2Knpp&#10;R9NLaofoMexqc/nS8qVkOO2sCNJyWVDj0zMBm9httNyiYjr9aliM4iylLYdx9rZchij9WA7Y5APv&#10;LXGVWyQFAsMv5FA2b4MGe79MVI5UWVzibo3KIhLCUKFG8vyFdAzWAbLEWAB16NfZh7pKf3p9BsX6&#10;/wCMdPs+6dY7l67NNZTdQoUGFcLNNcWeP2imxWzJsV1ES8p7asdAcStEiE6HW21koRFZUbY07wFl&#10;dojTlOV3EA7bIBsDn/p8kukalBqkBnT1EVSwHqgLbqSrbaZr2m1Nkfnnq0S2kIO3SSBz/HnXJ8+N&#10;bGj/AO59N9zsPtXn+3t4s+P+9eOpYJEgs0bINMRXjyQOSf8Avzx0nW60kbSkEka2Rz9vG/wOPweT&#10;r8/kp7ZWI3EqOPHB5P7/AIB+B5HnjO6JAeV8XQonxf59j7GjY5NdJVTQCobA88A/2/sOdckjgf7D&#10;W1fRJvkkH58+SfwBzfF/Hmz1j9Qle1cCwRXHJP7AfHkc35tK5KKidL2dEjR41s/jjyPxz/29bJCq&#10;kfbfIs14J5I8+PzwRfPPlF8pTe00PA/35ryfcVyLA8g9JfqFL3tRIAHIHnfknejvYIB88E/n0oyq&#10;PHB9/k/Fcfg/t4+B1ozsOCTQHO4+SbNA/wBr+fx46xhw7I5Uedc7OtAb8A6/nwTrY/O9SRx4H9fJ&#10;/r17luKb2458CiKA+TRv3rkfGJbygVED+OP43snY1xwR45/jj1jajck815H58Vz8/I5qulFaRRXI&#10;AJNbDyQAK8+fn+nSRS1KV3LUByfHBB5BGt640d8+dEDxvxIjWgDtHsBZ5s2K8Xfz+Ca469RkYgkA&#10;0obdV+9UB7H3q/NdYF/t2pXjY/8Am/j+/O+D54GwfWA4NcNzXkeL8X8f+e/WTFsBbctAE8WCa4Nf&#10;kD24uq66peSnfJJPPGtc74I41v8AHH8cfn0k8XO42wPz7exP5B5uvz0tFOh+1gA1cAnj24Bv2/bk&#10;ij5IHVcka33Hxyk+QNJ5/JB/nQ51zwTtNYvv4AArg+5+f+ft8HxQ63klRQTQpfIXki7PPmhwQLuv&#10;jkdNz8g92irt2PHOzx/uR42Nb/P90+nkYrjzQ49vf8fk8k3/AG46jpnZjZ4U8AA+3Pn4vi696F88&#10;tbjoP+vjwfJA8cHR52ANcgaA1v1uSwJPkXQ8fnj+h8+5rpEVdEnxXz7gWf7f8/jrAX0b2FnfO9Hk&#10;86/adHgc6HA1xs+s77oAcn/b/Y8f9uvFb9xx737mwDXmx59iBf7dYlyNb3oDRA0Rx5J5P/bf/wDH&#10;jYXVkm6/byBY/wDP2694/YD+1dYhKRwSQAD/ACd68HkE8fyfA58A+taYWL+KJPvYH+/muf79etDQ&#10;ohgBxdc+T/y8/txVWqYnhJOjyPASDzvyQT+P+f7kkDYScMaBPvz88Acf7jz78+btzC6puIW2I+3x&#10;9pvyb8j5r2sHk2VYsFJO/kPIGgDx+Np/uNkkn/n8em0sZksEH44B9vyK9+QfbqQSYfbc18gnmmPv&#10;4459veiBXiwoFlsbKkjk+F//AON+d+fTMQEcWx5Psf8AaiOOnn6hR7n+1/vd+5N9eZ2XjdReQVwb&#10;SHCsEJliTFRYQ489hmShst/IuPJQ40sLbU4y4nQ72FuN9ySrY+iM2Dj5aenPDDNUgdRNGkoRxxup&#10;lIurUkUSvx56/Ffp/cmsdv56aho+oZ2mZIxWxpZ9OzJ8DIfHlNyRLkY0kcqgkKwo0JApZWAor6TH&#10;4UGrRWVtTDx+NEdfCa6oix4MBp11Sn3XYrMVtlj4ZCnTIKktIWpbivlSHg4ApFDHHCIoolgCEj04&#10;lCIDe4lAora13wBbEk89MtX1rN1DUpNR1LU8zWsnKSFmz9SyJ8zNeONfRjTImyJJJd8Cx+kqs7Kq&#10;Ivpn0ypMGz/p5MylFUhFgWE16pTivkjLkB0yGw2gAh1Px/CUhZISvuG0gD0yzcA5gtZE+xWWiu7l&#10;qo+QQR+Aa/v0Sdp9342hHOc4frHLWCMFZlh9MQuSxIKNu3qxXkrXk7qoaoOmv9L/ACHpb1kxbqhX&#10;ZljcprGr1u3TC+ntkyyGqqwjgJU7ETHU49YSmZigrtRHbQttHcoJ7wDTexMvA1PEy5s3Hlggnjll&#10;jVJA7KlnapKgX/Kfb38+/wBGe6/4/NA7q7C1XtVOz9bwc7OwI8OHNkzcCbFRxlY0ru6LKJCnpQui&#10;0pZmKhqBZlfck9v+QVVpNgPSqd11hYKi27JSgl1CH0dpcjAnSVpB2ByVeRr19K+1E/xzQdP1HHjV&#10;IZoFCrIdrkRkxH2ZTbISORakeOegzRfq9o+fh42XFBqUcciEIrJCXAjdojuKTEfzKxAHJFXRNCtN&#10;97ZepQzzOstr4dDMi3nQnKum1W2LZtmau5v3X0N/Ml5tppqD9PLfCn1P+e5C29L9UB9TPoh3v3F3&#10;lqvcOjR6ZLg5na0mjwxPnLDkNluJFbckiLGIysgBcy0QTx5B6Z7L/iK+numdmab27quRrUObD3pp&#10;+uZEg05psdMPEyMWdnVkkZ2lU4wuNY2aiKJHA4n9AM8jYvVVqqOG4/CpK+A8lmwryPljQWY7iQsv&#10;pCglxCghQPaeCN93q7cHsnMxu29I02XDhfIwdHwsOdVkjZfXgw4oHCtdMN6EA87hzwB1D4H1k7Un&#10;7g1TPGrypi5msZ2ZF62NlLUU+ZNPFaCIlbjkG5SAV8ex6r/Kw696d13Tumt65NVOl9aos8IaeZdK&#10;47mK5e0XQ5FW8kbQtSyCe/etAED1wf8AxhdtZHb30YyosjEXDlye7PXjCGP/ADEXRtX+7/LJoliL&#10;LUeb9r67y/hG7r03u7+IDDz9Hzv1+HB2ccRmCyqEkOraYxQiVFYlU3eBXJAvgEzz4hXIBUCla+8r&#10;2mUOVFxK1EfSK0AkKUCNk8a8evjBE5oqxoqRVbeQNrAWXF8mj8i656+2wiRFZyvJUkgg8Eggmtre&#10;1kAA8WfflPTT5rExcyNazBFjXHTiQtmE9bIKP8FxbeJathpCW2luPJsmG2Utj4pPxuIWAEI307g/&#10;UTtTG7bxdKmkkXLXQzh8wsAs8kIUNv5tNwJLewIPPXE+r/R3v/J7yyddgWA6VL3QNUAGUWc4Am3G&#10;PaqH7ipDLHYJIN0RRiEDNemVk1lWLZj1Jg4raY61n6K6pmV1xHdlzJgbtKGpftKqukpMaxffsf06&#10;weKYsGVNkmZJiNtR0uL9nY2nYPbMGSceKeTVYsebKM2ycSSQbolWJXpoiIxGGReC4ZjtJJ6kvqLk&#10;95a33c+lYeRn48HbiyxYEOGHwgmJmKmaZMiWLYs6vK87xyy7mKWigoqL1Y3A+tnsWewhupydOFys&#10;tidLK2pkOzMdsJ77ubQ4kCPtFsmlVFTP+thrjvXK3QwUSnXnXlNuKWVNQx3TTdeMWniOfJ07MGlN&#10;Eqh0ypImaBogjh1YNVWBZAq256iu1m11+6e35JtYzpcPTtd0eTWVnzchsdMDFy4lzY8oSP6ckL0Y&#10;5EXduN7gQehLmXRmJ1K9uPUas6d4NOzOdFtqCwxuFjMSRdWC1yri3Ul9KoTAW0z9PH2ElKUpZQ+V&#10;7bKtcwaD35F2n9V+0cjuvXsfRdMlxtTxdYl1fJjwsVo4MDECrIZpAHdZ8jjknfsCHcevov8AxI/S&#10;6bvL6Rarn9odqT5+fmZeLqfb+PoWnTzvJFLqDRySY0caF5IfSxwxIpAm4+LBDPtp9ltpOwfrBG6t&#10;dLM1xyculxNyhevsdsa2UuYljKV2zVQ9MiAP9qkV7Un6YqcQ28ysLQpTa/Rf9YPrtpGN3D2DJ2B3&#10;doOp4/r6oNZjwNTxsyJQW0tMVs1IZz6fEmQ8Ik2o7I9BgrDrl/6B/wAOOsavoH1FxfqL2j3FoU7J&#10;oy6O+o6Xk4E7hjqZzBhtkQD1du2BZjGGZVdDa2pBc93HRfFundU5c4vjtjEm9RHbnHctkUdLEDUy&#10;BXOU1nES/Ei1DkOEEWtZGfH6dHg/5jS2myllS2lC/wBE/qZrPeet5kfdGrYmSmjxY2q6YMrKGN6W&#10;oZQzIXeKp4t6tj5EqGJ/UjCOh2bgrCS/iX+i2k9j6RomR2nomTGdRzMrTdQfCxGlJw8SLGeL1ikT&#10;lWMkYbdSsWBFmyOqb4D7daHM+vPSatx+nu8goJHVvEY2dVkyGpIawpGZYvS20iagxorSIryLMMLU&#10;hvTjL7y1JP07yk3T3T9QtR0j6e99ahPmafp2bhdk65l6Flw5UZZ9ZXR9TyMJID6sjvMkkEbqgtrR&#10;aoMt0L2F9OtM1bvr6b4E2Hm5cef3zoeNr+DPjS+m+jHWsKHMWZGiRVjkx2kV2oIsbSbwdvFpvfbW&#10;YhhPu56n4jh9JW4zjlDC6fw66loYcerrIX/8ucQluJYhxGm2GFKlyXX31JQn5HXFPLUpS1KNgfwK&#10;6tq+s/w4dk6xr2o52q6rqOd3flZWfqGVLlZc7DvLuGCL1J5neRwkMMUaDdSRhUUUFUVD/Hxo2laT&#10;/EX3to2gadg6Xp2mY3bGPj4ODjx4+JAH7X0fIlEcMKoibpZpHYBQWkLM1kk9B2hXjrrqpmUy1wcf&#10;YhXD8qRUVcadcfURcYu7KqYjNvTYrSkyrevhMTVfIhbcF6W8lK1tBtXYU7Sxx/qEnRgxa1ZAWUCJ&#10;5DVHzSgV4JscdcV6bPiZ+TJgTab6DBIdskMhCtI+ZiYY3XH9oJyAb8j7uDuI6w4ciJivuW6Wsqec&#10;nM4d7g8BV8q0paMhvGupVQS6QCtDRfTA+RaSVobDih9wG/QB9R4I87sLuuKYFxP25rIYBbDbtNye&#10;At82LO2+T9t8nojwYBhZ2fjRKEhaHOwwCxZ/Tkx5YgHbb952sKYeSAaFDr1w9EfZjM6Q5fCs7rqN&#10;d9UxOqpuP2tVaOXZg/Uz+ot9lEW1gxLN1xuI81RXELF5JSt155qqiuNFphAbPyp7y7s+nP1Di7K7&#10;Z03tjGwZh3BpMWrSHEgx/wBViEJiSxfqI0RysjN6l2u1ix5JLkfysHS8iLT8aJHklRoY5mlgCEqH&#10;IZty+xUhfP8Ap3D+YnoG+zHKPcd10q6CX7gfbpF6YQbfpHkmYWVqz09y/DzAzOq6m3WHQsVKcglS&#10;WI65OMQYOSLiSFfqMgSluMpMB5opJ/r79B/pH2t9IO9u6e3cBMfX9F0rKzMAw58LJA2PGkyTejEi&#10;yu24ty0pjqjs3gsxcnZulYHemmQYGJKcSLK0aePL9RJI3nk1CFXh3KgBkWt20FWCkEggg9at/fpe&#10;x+gvVX3MwsX6cYrMcwGr6a2FTNtZWXgTpOWTej0Gc1MjwMkhwUoQcznqY+gYhKQqLGC/lSJCH4/+&#10;FTS8Lvz6JfTvX9fk/VT6m/dSZDti4Dusela33BjQBJXxWkYrFhRgmWR3ayNwBAHSHeuXJjfUPuLS&#10;IvUigw4cKcGGedHYy4OHK5IEuwBmlIARUA4HPPVl7X20dT+q3tl9qOcdK6LEYU3KMEvbbqFKn20y&#10;p+nnTMwhsUsaolSZTz8plEB3KWu2UuVIbkMUaHXex493Lmn/AFb7F7Q+rv1z0TvjN1iSDTNbwsTs&#10;3DwsGPOjJTSjPmNmxRxqsCoV00o0fpRvG2aVXcpIt/VO1Nf1js/tTJ7fCxZEmMsmY5meJ2X1wVAk&#10;IbcWHrKbN2Y7azuEC6HeyjrCn3zRZeeYtCa6QKseqiseuUXzNq07Ctqtylx2jkVheVMgz3qh2dbB&#10;TjBjMrVJZW+h4tIVK/UL699jN/Dy+P25rM8nfIxu0f8AFsA6bJhPFPhZkedqWfHliNcfJxky0hwz&#10;slErARv6Zj3OFNA7Q16Hut5NTgk/w0Nm/p5HkSRSJYtkcOwMzqShd9zKFBumLcdVSyGzwy2609cO&#10;m6qPJMfVg3uIn9GquTU2FLZRnVxr+4p2pSo1lWxXIUB9SYriorT02S0mOhKH1hBDnVXZvaseT9G+&#10;zu+p54c3O1L6c4fd2U8xyIA82Ro+NqQRxHNIshQv6buFjDW7bU3gJVXcmtZmmd0y6bHkTLDJr0un&#10;RoBG6xouV6IXlQwBHAJJI8c1yQvf97K8XwnoS5msH6yNLYhY7NW9GfCHHHbP9OYZL4I7A0bKawqQ&#10;G0oIjBwNaWpBFG/w3fXjVdf+oq9v5Rhlgln1XHRJYyVVcQZMjba5LDHx3CFiwMjDf9qnq99T7Dx8&#10;zBxzvlQyfpSfTba3+a0YFkgCi7jcQAdthT4PQsx/o/7e+mPto6VdVM8xKTeT80yTpZg70mvp4GRW&#10;SJd/j+f2sp0x7e/omWWHxiyS7Kjy1zUPfAy00WZD7rX1D7e2ZenrkiOBC6vMSA0QdjKd/MIUs4C0&#10;CRzXJ4HRV/EP25B2P9Pvp7/6fhg0/NaZ8TOzIYEGTlouAJVE+QB6sm2QlhbsRdeBwR6j2r9H7Pqj&#10;7Xeo2E1lhHos9svbxmEelnLegRLFnM4mMy3ItvTi1toMNM1yy+onwGJ82GxJPwIkyY3cXq3/AIgN&#10;Wm0H6K/U3VdOlkwc7A7R1vJgzMZ5PWxx+glImh+6xLEjFo5F2yq4DKwIHVi/Sb6e6F3T9HdA7t1G&#10;PI/x/C1GXLkzIsvJiTL/AEepS44hyMcTeg0BUoaCI2+NGZmUOhspkX9Pv3Dy7q7GB+4jppktlCsb&#10;FpGNsXlcbHGIBsFuvxVUUGLLgOmmnr+aV9ZXosBIjJU/NTKQ0W+QNN/jOl0vRdLzu8Po79QNJ0+T&#10;C0+ODXZ9GyFxdSyM2NI8CppEg9P/ABORohj0r75J0RAQwDc25X0/0zP1TOh0f6ldsZeWZ8qWXTxq&#10;Mc08MULPNkeokUs7n9Mis8gaNSBGxJUqSM9fde7rpDb5Vi8b3NVTDtLKVFyGBk/TfFs+w67Ns39V&#10;PlTa/N65S30zkz4sCalyAmM67FLrHczKbcV3B9HNf7Y+tX04X6gmHUO0PRys3Ez8TWpscHAGFUhn&#10;mmEwgihfGlx5iZQnpF3SVQUa/nH9f/4ku9voZ9Xcj6c4eiaf3vgyY2n5Wkz6RO8M+b/iGLEyYyqu&#10;BOZZ4slMxFCSn1k9PbYQADLIn8/RXWdz/hv2W3khYk3NguL0iGKP3bkdbllKelVtRazo8p5a48ia&#10;WYbMBhL7TihHShKgmwD2ZoWdjPkaZ3fp+f6cbzRtg6hhztIsSMzFDA01kKCDtNcc1Z6EtP8A45e4&#10;MXMw8DuL6OdyaMM/Kx8P9RPiZRi9fKkWKEPkZP8Ah0KB5WWMWjgg/b4ANSsk9v8A1msGsmy9lPTS&#10;LX5e6zay8Dx3p3QTK+ImfW4+huFSwZEH9YEZ6NYUbcpiDbNB+ZLdCWgO8ih5e+daxsTTc2LQnyNM&#10;1DKx8XT8qbLi9eeTKlMcAk5YxOzk+VKqGFsfHX2q7U+jv0d1/VtV7R1v6g6noHfWgdu6nrHcmHHo&#10;WQdFwF0TTf1us+jP60f6kYyI4AcpJkBNyxI5Kqoxvpvld9jtzX9X4OPQcHxqhwqdYY/Con8USwiJ&#10;lM+HNnTWIEidaRXamBTOxEwgqMpZdcX2rCyn1ef0/kzNYwNQ1k4a4j4ebNpr4k8v3ieJ42NNsAZS&#10;pjZX4U7wVYgX1Qf1c7MwuwtHGZoPdTaxgahh4kmDquFhLEkwyMTGy3IhlkmkjMUztAyShnV4bIVz&#10;tDHjnQfo1nWCX+T9PIllKFFJ/T350LJZTCm7FvA7S9eaSzKnIWlpDkeNYdq20ulIWzoFSWjYi5Od&#10;sfdBGWUgbIpVYfyNRYngG6JFiif6nm6P6gdy4Escadw5IBJV1yMCEKE9cIVAihiPF7AwJoEsD4I7&#10;fpMXpdc5BDqMhlwquHbRILTtvdSJK4bkyHVuNQkWCpEptaH5ditLQQsd65CWFd+kgcd/WbXO4H76&#10;lwdL/wAWhkwtFx8l4dMkkYmCpZ58mSOMjiMMu9zaBQv8o46+4f8ABp2L9Ou5f4eNG74+pI7C1Aa/&#10;3VnaPDnd4YcaK2pyZQw8LT8HIyGdYZ8sw7Y4YhG7yAj7yFAi9b7jc5b6iJ6cS6efDtXZcpiDLeuq&#10;tEW3iRkCzMuC3NhIffdZhtqVMjoWpxCx8aCtSgkRuGvca9oyd24vf2Q2FDjiaeDIw1lmhlXbC8Bd&#10;pJNxaZl2sVAIK2K5Ix3bL9GsT65J9Dta/hd0nF1/J1NdPwNU0funMwsPNxssfq8XVFxUghMUS4iu&#10;88Pr7kaOQCgAoJ6/f17eMemPYn1Uw3qLRZnjzprr1VFAobzH3Z0Vttv6qFIVawrFcaYhLUpKXoTb&#10;rKnlNFKu0uG9cPEymxMN8icSTSYeM8khGwuZYI5C+xVIXfuDADxZHHgfMvuWbTcPuTuDExcV8XGw&#10;9a1XDgx1cTDHhxc+aBIBKzFpRGIwm9uXKbiTuvqdYx72PZ/kEmPVVM/M3Z9o6a2NBmYNZqdMm2SI&#10;UVpTkRuTDT2SHGe5anu39xT3aSDIJpefJIq48Rla1raGoUw5YlRQ5A54q7rqCk1fTcZC80hiFHly&#10;q3Q5r7udoWj+Cfc11qz6ye13rHR2XU7rLUYs8x0bxXNZFUxbIsIVY/U0qLStg0sV6gefi3EVbUe4&#10;qI8hr6FTzT7zq5HcpL75kMbUYVzRjSi5siM7FCEqu1WsjauwABTQNXwRdglg+PMUmniBEUTBywaj&#10;TtacWGpty+BwD+/THFxzqdW1tDfRLHKqbFLeXKaiTUzJzFdZSWI7zjzUR5S0tTHWCwgv9jqvgKEh&#10;zRKEqHsXufRszW8zt+HPx5tWw41my8GGRGyMSN69J8iNTuhWUMvpl1HqCiARyCTN7d12HRsLX8rA&#10;y8fSc13hwtQkjdMXLkjBMkePKwCzNGwPqBCxjNh6JBPpnrOvvXjBsdocQwP3AdXMYxKurY0SsxzH&#10;s7t6mkgRJX1kqQzHrK96PDZTIdfU/IShkfUPqeff73nXVqr/ACNRyRMwaQoxkcN7AANV1+R4A45q&#10;6sdTmOiw4sSKzxgxqavkEru5/rZHxzx46D9t7f8Ap5mOSz+oFw7dnKs9+kyzLsgamxfr7/Isjr4s&#10;rIL21fehPOTLK0s1y5VlJdUXZT77zz5U644TxB9UPrX9QtD747i0rB1VpMPT8qKHEimbI2xouHjz&#10;BAIcmFauVqJUknyTXNAd3ZuVF3JlsJTZ2qHZQXCMADZsHySDd8UOfJpn1GvuiXTbHsfu3sJz/K8V&#10;m9Qsh6f3OIV6ETp8m0wuTVzXbR1ZfkCQ4p2zYZpnVGGphb8ptTu3GGh1D9DO9PqFqvcuo9u906pp&#10;2oO3aPbndOm5WnhuMXuE5PpYrRvGn+dAuPIMhfvFkBWqy0x2XmYDtmS6tG+ThwSK06MVQBVmeN2L&#10;BlAUlPtYlACeTfPVy/Yb7ws8awVg9O+onW/og7juRNU5m2mVOijy2bmcybl8RELG739ZqWmJ+Suz&#10;LGSRXxH7GblE1CJTi5EhSr17gjnw3bJQRzBy5/T+mC0fpqitvCnde0qOSK2ceKHQXaMGg61EME4u&#10;RgSxenI2YkjRjIXKaXYYyweMUyAOK2sxBYH+brdXgH9VD3QYw1BGVQuk/XOj+FLr9jHak4BkT8bR&#10;SlUWXRuZBjsyS6pDm5D0CtiqfSG0tsNheh1dShsCaCSIe5UnkkGwQ+0r7EbboX54AKsnsrKRC2na&#10;jDkryVWZQTts1teIlWPmyxUGh/IQSd73S7PHeqPS7AOpRpJON/46xOhyo0EqZFsJdQLuuj2Ar35s&#10;BS4cl6MHg2t2OstKKVduhx6kEMbgOh3IwJVvAIuhx+3zzd3z4ApGnieWGYBZIpHhkW933RuUY7hQ&#10;IJUEEeRR+epSpawFEgpG9Akk/wDOwDoeP4B1wAN+laHiwT8Acfnn35818jk9ZQhv+dAmuPAPFg/n&#10;x8eekypASeSADwfO9eNbG/zoa1vX49e2sRYsVz8X+OasfPPt56WUqpBsUtX78XfkEc2L/wC188ib&#10;2p1ru86G9ccaBPOjxrx4/uTrRk3e5H7V7V/X5/8AByp+qj3WApHw3PPNmuP/AA2DXA6Knp3vWlEn&#10;zr/3/jk8eQeP5GkhCOd33ePc+fY/nnk83X++5zvjaAB4Bu/x49q8ce3QV63dVJnTLHcZyKJ+jJi2&#10;HVfo3g927dOvNx4tL1L6n4p05lSozrLjSUWEZ/K4r0FcgmL8yEiQFNqI9KJil1l2glkheVTR4CUx&#10;sEVRUH9j59ukcvU3hx5chFWoTGXD+PTMyJI3njYrlr/lG088dFgTmVAFKhoj+QePz/cDQ1yeP5O+&#10;cBGq+aHzfHP9T/8AiP6eOSjEPz7n7eFBIJ4PF/iv35vrGuU0rSu/jR3ylQ8nn+/aRvkb8/39eC18&#10;2eABxVeL5+aoX7ir6wZ1PKluDdkE2DQ4H4o/t7fHSdUtoJP3AeNkHk//AC7OxzogE/8AI59eKvxY&#10;PHj8e3t+3/h629aLnnzdggg+Ob+Bxz+TfSNyagbCRsDgcgkbPI8nnez50D9v8n1jZdGufiqoC/6D&#10;zwP+3HjlKLUlhz8WOaN+/mhfv5rpE7MGidEEAjW9q5/Ogf8AV5AHjknwB6UVSPAs/N+59vHwL5/7&#10;9IvMGJAs+aA9gR5Jujx7XQPzx00OSiCV/IlCT+CRonkju3xz551o6/29Olx1IIc1+3t/td+1/nwR&#10;VomUXzIAfgEf8q/HPHHuL56bHJrnJDhH8KB+4b/sCNa3xz52dEetxjKSDtFV4Pv+Tfj249x7dIHI&#10;AagzBQD72dw5BI80fHHHz54b1z19uthR7vu7jxxvYB7uCf8AtrQ/HpwMdfNcEcVx7gAfmrrx+f30&#10;/VsPZSOQQSbPvu8Cv/j3566IsHAOXANDWiPJJ32+Cf4PAG/u/t6SfFXgKGu7J8cDnkDjwR58UBx1&#10;lchW8lb4+6zYu7ND2Hwp5sDwOeFWqkjQcJ53xzwfHI515J/I1wPPr36QckqfmySPHPxV+ObFkeKr&#10;pwuWi0Q5NcNxfIqx80aP4qvfw22+WR6Kqs7qyf8AhrKevm2c+QUuOfTwa+O7JlPfG0FuLDcdtxfx&#10;tJUtWihIKiPTjG0eXNnhxsZC8s8ixQoCoLvIQsakswAtiASSBzZrpLK1iDGglyZmEcGPFJLM4F7Y&#10;41LO1KGJ2oGNAWaUgH3R41n1bl9DWZLQS/rKa3jCVXyi24wXmCtbfcWX0odbIW2pKkuISoKSTrRH&#10;rfP0HK0vMyMDMURZOLIY5oyVYq1Bq3LuU8EGwf8Ae+kdL7n07VsHH1DAmGRiZK74ZlRwrqDtJAfY&#10;wAYEUyg8defM5ZgLNrDoWuoMM3loZYracZBSuWc5cFBdnJhwkp+pfXEQAZCW0KLQ/wDiAaJ9doLq&#10;mmNkriRaqjZUpkKY6ZEDSsIz9/2C2G3m+KB/Y9fkAk7W70XTZNayeyM6LRoI4Hm1WXRdWi0+OPJZ&#10;Uxnky5KxxHOzL6LmQB7G0ngFlVnPUipcsY2F4XTZ82busEg5BkknH5lVVvONRbOYy/ArLFEwR1Ox&#10;nmYAiIWtoy1iR3pjsO+abVvTb/DsWLMAyESRp5CjxxPSs1qGB9MsrAAXtMnJ4BndO0H6eZKwS96a&#10;rqmhbtLzP0w0PCjyosrUYgZ8PHlXIyIjCMiOPJgmyTKVjf8AT/5depKn2R9ekYdYQKjOqjpji9vY&#10;QFT4tfa9VptW7MisOqQ+/H/UMTaC0NlK0qUP9aCkDx6j9T146OVXVW0nCkkjEiibLmjMi7tlorR2&#10;eR9wX248g9FfZn0WwPqMubk9gaF9T+6MTAn/AE2ZPo/bmDnx40skRkijnkhz9sbOgDhGO4qdwsch&#10;M11nm3mLnLMd6f1mY1TsxMBiTg+anI23H/1BurfSy4mljpd+gkuK/UFpC2orDLz7ykpZXpePU8jL&#10;wU1HCwYc7GkZRG+DlNKrkyCM7f8AKv7XJ9RgCqBWYn7TUZn/AEu0Ht3ueftTubXu4+0dVxoXyMnC&#10;7o0DH0ufHj/Rtnweqr6g4H6nHVf0gOxsuSWOOJSZUB1a+7j3JdYekPUmQ6x0Sup2L28CvsIk1TK7&#10;d1tbi5FWYzTmPvSg8y2/VvBUiUxEeDxKTHKCyXZpv4n+9Pp1+j7ag7Y0KfEgxhLA2bl5C5TRySS2&#10;N0EoXaWSQKTGCGDBuNo67w/h6/hx7K+qvYcOdo3e2dJk6dm5mnZQTCfHg9ZFgzbkfLhSNZWi1CCo&#10;oZpl9Mj/ADA+8JW6N/UAyUMtPWHRLIGmnDJHyGFfRO4wY6ZUxITIp1p72GHG3FJ7yCFAp/ckepfH&#10;/jd7hFev9P8ASpQB9xg1nJircf8A78WUDxxztJvigKuHJ/gZy0DHH7snqwF34eLKo3MEX7o8tbF8&#10;k7RtsXW09cOf1Cq6RGXImdIsnZi/MI31S3JTEZMhSVuBha3ajSVfGlTg7iAUpWrjQHqXj/jcZQvr&#10;/TiZvJb0NfQ0BYLDfplGuQFJB/m58npqv8EXcmMQYe7cUkKWIOnM5IG37wUzQD7ggfd449+g9lfX&#10;un6tdSul+Mf4an4/bIzeJY/TTnWX+6O1TX0Z7vT8LLiFIVMSUEtKQQlXeRvXrmj+KP6+Yv1d+nkm&#10;l4vbOdoTaflvqMk8+bDlwyp+kyMURpshhKvuyQwLWNt1fnrt/wDgf+kWqfTP6npkZuoxanHm4hwI&#10;tmLLjNFMuTjZZ9RZWkBUxYxNBr3UNvJPVkJ9KuOtTwIU40oAJV9JsOb22Q42ppxKiltR0E8d5JP4&#10;PygZGBZQKBY35ClR5BWiBXFn8Xxx19sROSLkKngDyDX4u78D8eLPNdI6iuXEQ+PjIckvOvNqDiPk&#10;V8itJB1PRsqK+CUknX3ft58WEoUk2UUKwWioqr8qK8e9jwQfPSjAGIqpAFmhxbEEcVfkngkjknmh&#10;x064ngtLdVsicuvgzJDz8luW+22iU6h0Wds8WZbjfyKQtDMltRbdcUpAdSoEpWlRHu4O4M/Bz/04&#10;ysvHjQRvBEzPEhX9LiJ6kKsVDBpImAZFAba1k0QPrf8Aw09tfS/Vvpb2zlZz9j5Gptoox9UfM1HB&#10;Gck0Wp6pL+mz1IaRJoIshX9GQ7o450YqFlBLs50bx4RnWFYqyIkpTi3kN1SUNOfM4Vv7UEIPyOd6&#10;lqcSCC8QruCiT6jV741P1UlGsz+tCF2M+UWdQigJxuYhV2gAGhsHih1dB+jH0hydMytPh0TsKXB1&#10;BpxNFg5mm+hMcmZpMiRgm3e80ju7uRuaU77JIPV5/a9ktP0lwHOcgv0U0eK5llTQszrzJ6XFlyhX&#10;Y7NvkNly8lQa9ciNCkTnnGozpfeaZlzFstx2Vhrn76vaNqHe/cnb2m6QupZE8Wh52rS4unaPn6ws&#10;C5Go4+BLPs06HIyUikkhxwZJkEUTPHF6hkcF+dPrV3Npn071DF0/XtQ0TBw8IQaRpedqGr4WljUI&#10;nWXOx4TLlPFiy5OPFI8K+g26eKF8grGNwF1rjNZ1LjkfIciwaRXsuWUeDFgyskxKP86ZMR12NIjz&#10;JNrHgufO226lEQPfVqQhbnxFtClDn3T+3YdR1V9L0rX0yplxpZ5ZYNJ1qVkaGZEkhkx4MKXIUxu6&#10;FpfTEQbau/cyjqu9W7pXR9LTVtUjwsCGSeOCH9TqmnRI7SpujZJ55ooGaRFYpEr+owDUhAJDdhF3&#10;CzmHNsqLGX1xItnIbWFXGOTm/qnHVTHmmn4FjIjqUwp4BSFOApSUDauSHXcOn5Pb2RBh6lqyJkTY&#10;kRU/oNUx2ESIMdHePJxY5AHRLDBfuIbxXO+i62ncOE2Vp8eNkYySurTQ5OHlRmZiZHRZYJZI9y7w&#10;SN32EgHiqa42WY9ay5tYxiF1Gs1vPVipSaWFJYjTml6Hy2Fe9IDYjSUNuBwkdjiG5GkdqFB1Lo2q&#10;4UEGXLrWDLiLGmUITnZMLS47rZ9PHyY4t3qxMy7OdysYyTZHTbE1TTc2dscaSsmSZGgE0MGJIY5k&#10;JHM0bsyGNwDYsqRfB685/vlkRJnve9wiH2ZthIal432RI0Z8yUusYJhcPtaSEn5zE7ux5tI7SzGc&#10;eB+NtSvX3V/gkmg0/wDhu+l8clhZsTXiojDOrmXufuHJ37l+1FdA0ltQBYIaYgH88P8AHVFLm/xK&#10;fU+WEJul1PRseIu+30nh7Y0j/wCqtEiMJA6KfG9kAILKTW121h0Iej2BcrXoHy93Cg/HXZMoq3Vv&#10;xnQfkDkew+BLbzS2m0ulYQAtSldcTZmmCB5J3Cx7QqsrMCN5KBgqnmg1WQRRrkCjxxi4GurmRDTU&#10;LzKXMokiRY3ELLMyh2SyC0QagwbdRTawvqQP2okdUsdyOcw3VzJmf1WQSkxz2oQ9NyVqyLsIKKlp&#10;QFqV8KSpZ7kA9xUQPUL3cmPJ2zrWOrr9+jahGo3A2r4c6CyOfu3AMD/0rrfTjm5OZJO6SkzMzsTH&#10;Ii2VJfaHq1Abgg/yi78nr2sv+9z2kmc62n3HdMGVtvKK2n8nhQpbDiVKKkq+dTbiVtL2CNfYRs6O&#10;vXxDbsbu5Cs0OiZ97w0U0CbiSCNjIUNg2AVZSOeeoWOZGNLkIaYgUQrAg8ENQHJFE0K8EggVKMY9&#10;4/tuyy/hUEH3MdL8hL8uM7Lpv/Markr+kZcQ9IdlRDYE/TtMNqcccWhKEpb2P28DH1Q0D6qD6d94&#10;LkYXd0uNkdvatDDGx1CSPJyZMOZcfHiQlknmefYIogrMX20tgWc9nYeqS9y9uSMmXPgvrmmFn/zJ&#10;IQozYN7My7lCootywG1RbV72k6g9Pv6ZPW1WQDqE77a81Vlgqm78WWc0JXZopZNTMqEvJZyGMtAh&#10;SqOnfZDIb25BjqX3lJ7vlF2v35/GJ9PMDD0vtXN+r/b+m6aMv9HhYmi6oMTHGc+Q+Ztik06WJvXf&#10;KyHcMr/dKWFHaV+p+XoX071aebMzsPQsvJnCevPI8KzybFRVVnWRZDtCIoF1Si+OjJhVH7RaHCYG&#10;AYJbdJ4uEY5WrrIFHT5pVy4FVXPyHVhhDgupL7TS5Ux34lOPlSXXkpbWCEJTW+v6h9a9S1/J7l7h&#10;w+85u4NUyRl5OoZug5kWTmZMcSJ6jp+hiR3WOBQ4WPaVS3BtiSnCl7fwsOPAwZ8GLDxo/TjgjyIi&#10;kMZY/ZZkZlBJrk2LAFWOlEXph7aHLKNb1ljiQsoctU2O/FzVl5SZCmHGFEhVs6lTRadcAbUOxKlq&#10;WlIWpRUlN3b9VkxZcLLxNa/STwDHljl0GRFaP1EkABXDUqxdFLMOSAFJIFDcDRnf1FmhLB9wZcgE&#10;gkEHjeQfJ4r8gm+qZL/pKew2fnOa9SWKu6dyTqL1MX1ayGTG6kuvRpGbLsZNu5Pr2Ct5ESN9ZNcd&#10;MCOr6Yt/EhSO1Oj0fpv8dn8TeidpaT2NDqGmx9v6H2xH2jg4mT2jEsqaPFhx6fCk8yiKWXITHhCC&#10;eRiS+5yC3IBMz6T9gapqT6rOkz5j57akHXOOxclpfWJROQE38lf5RwBViyf12/pw+3/3B9PJPTXL&#10;LbNYuOTIdXDU/RZHWR7JDNTJhTIam5MiomtdwdgsB1RYUFpK0gJ2NVz9PP4ovqV9Ne6Iu69Fw9Bm&#10;1WGfMyBHqOmZcuKz5keRDOGijzIHorkyFQJBsajZA5sCTR8CeBcczSKqLEBsdd22F0ZOQhFgxj28&#10;WLF8aO876Y0vtjzrK+h+F09LmnT7p5aV1TQRuqFJSZq4TUxA9BtXUTaxMVu6hrtbGO1Y18aHIRGl&#10;SIoUG5DyFfpu/hU+omt/VH6C/TjvzuSDCh1rufRsnOz4NPjnxsFJk1XUMeNceJp5Jo4zDjx/a80l&#10;lmNkVV5zdh9pfUztTQ8Du7CGoRYFT4wEzRlJVRscvYbazGIAEOCoB3AcA9DJb9rfdV+itpKq6ini&#10;VfVDovUVtRjVS1T0FTVVGWY7W10CsrmAlmJEjR22WUMNaQ2e1DaW20pSmR/ibcP9APq4tqpPY3cF&#10;0dvC6bOWom6IVSf2BAH29F2B2foHZnY83bPbsX6bTMaKWSCFpVkdWnyxkOOABRkZiAqKoWzQs3c/&#10;o5/SQqumvur6ue8Kp6szLqN1gruqca86fGih1TWOI6oWzdtYiPfC4kvOy4CWz9M6qsaLpfQ84ls/&#10;aeB+6v4nj9SP4cO08XtPtVhq3Yg7G1nWsrO1rTYsHC1D6Z6rpWo+nkwl0y5U1mLSBkQCKMyBMmPc&#10;odgB8xsL6Q6hoXfmo6drutQNpuqZeuQYUmNgZT5suL3BBmwQiNnd4FbCbN9E7laNhCx4H29UdjdL&#10;Mf6DdXcoxbD0S8gHRdfS3G8VdzWaiztLStx5WP30dd/ZMwGXFyLERo8GXIYjtpksKZQpn42Ugd0f&#10;w2DJ/iT/AIbPqTqWrzL2/n/WUd16dknAeTKTRH1fT00KWfBfIZZZPQOOJoxI6bpbR2AFj5Afxraw&#10;/wBDf4rOxYg0uuaV2LqXbPdsyGNMV9UbSr1WPBkRG/TMr/qZAWMR9JbkQbnbcJLyqzvqFkOVWtkj&#10;FatWF3cmomQKZlRan1jnT+qvaiSqStxLkS1RMzW+jyIqoTIkQY9TNKmxIWt6zfpV/DJB9J9N9XG1&#10;nI1jN00aicnMyJmUTLkYLyLHDigyeiI0lWxJI7M4DKVUqq6/XH+MHt/6wdr9oYD9vZ+kS93arpmV&#10;BCIUaPBGj90S6eHkyyUGYmUMKS2xgUheOSFlZ1IXAvrXiH+F261ijylV5Ag1lc/HdkY6zUTpFUcF&#10;izn4zsa0mXEb7cGnCEqXTg//AJklMhKUJT8nOM/emDB2V29pMUrS6rpWfo+p+k0EwgDYeUMpUeYq&#10;EZXUxh1jYE223la6/VF25/Bt9RtX/iT+ofd2Vhxab9OO8tM770KDuKHLwsjIii17SMvS4shdO9ZZ&#10;y0eSwCxSIotNzHZR6jf+JY+c5gKt+hn1mOZX08+efFXZtv8A6yyxnOYsmFImNw2ZK3K+PEimRLQ3&#10;H+VNgUAJCFE98/woQ4vf/aXcGfq+OsaS9y5LiOKVtolGLis4U/axVTtA9+RRsChfuD+GrtTB7x1P&#10;6P8AdX6juTTO1dK0hsbUmL6dJmS5mM+Q25MWbfG0cIhD7JNriTgjaQO/T/phhOB1tnimIRLeix/J&#10;bQS7eHHvHZfyTDRWOMmal2yjTX0OKqprkdTaHAypSGXS2HE7V1NN9J+2QkhhfOjO0t9s+4EgCxb7&#10;jXg+aHxy1wGqfwOfRCdJJP8ADtYx5EAP+Rqs71yJDtOUJ23FjZv7NoICjc11XzNPTW5z3qHg+NXK&#10;8vq6K2oUXazbh2Q1kDMavlyILk2GxHbkN1sqqjtLSyD8E+HJhyll5l1A+Xn8SwHaX1Omzu187IWL&#10;K0E6Tl5TpDkRyMoeDPxY3KbBtV4kc0WVw20/b11B/C72R9Ftd7J1z6D42Vi9xaP9Ne8tJ7mjwcjV&#10;Z49Q0/uN8nJzcaaTIwmxVy4sXMikj9OIPEsy5GLlbnUxrDbbFu3OKvOnAqU/Qt2n6XVqbaCEv2VY&#10;1WzNyFNqdU46hhksLBQI7ilr0sLKfVFad3ZkDtTI7NEcS4mfKrT5R3GRQ08c1qAVUBQgUrzuUEcE&#10;9W59S/4b9BzvrRB/EFk6jqEut9vYiT4ej4phiwcl8DT8iGOGV5IpZblEnLoYyCatgBVs+o/9DLLM&#10;0yq4z5vrjSFy/rqHJH697p/kDjbS7xD0X6WPZwZsxuyfirrXlTCzCbXGZkxJLkdDcpnus3A/if0f&#10;T4cPGzO0ZJ5sWFMNsg6lj/5n6KCKL1XifGQoZAFEa7zuYMquSD18M+7forq+o6/r+o4esY+Kuoax&#10;qWpDHOJNN6I1HPyMj0EkWUGQwu5EjhVtaYooNdNGPf0SuruG2k25quofTO2GJBC1o+nzCkmTJsRq&#10;pyT5ozrtKY8pCa99MVLqXXmkWP1bBKXI7yWynT/4rezo54ZMjt7VsdHjZmWBsGYRkM6hmAniogpZ&#10;UqG2kOAQwJr7Uv4du78zHaCLXtPkkTJWRvWTIjDxBASsdwShQQwG9SQGBW7BqtXu4z3qvU9IOrmK&#10;MWzcTGMj9yXUHAM1xaRBr5iq6yw+Jg1nJMO0S0uQ2n9VjfChDLxbLcYbde7u82ZoGr4mqwafq8ME&#10;gj1HGSfGZ9yuIZzKY2ZAaG+KiA3IV/APIhNW0XJ0nM1jSp8qOR9M/SQZBiNxyS+hC0kYYiyYXJik&#10;20DJGaO00Q7YyHsi6BdFMchW9tIvunNpmxkU8mc01j0iFl9gm1jy4MLQcbsmexyunLckfC/AMZDa&#10;GlMuF+v+3tN1DT/ql3jrM2haHBpuvafoyY2r4uKya1kZGmxSwyQ6plFzHkwbZlOJsijeER7XMxZG&#10;jszuLJ0rN+lHZum4vcGvZGtaLn6s2ZoebkK2gYuNnyrJjz6RCGZ48g0y5u4UxYMp5I6PfV/pX1k6&#10;W2HQTKcez3Jc+bzbC3steqpd9MxmurrqPkeT47LoW3kN3EW4rmmahMhiTKRFcSl1KXoqQnu9SWs6&#10;/oeNq2RomTp+6ad40x5saGORmbIcoke87Cku/gAMQ11Ys9P/AKf/AEc7j757J1bvvE1/ScLT+2cz&#10;Oi1XG1LJnSaHH07Fx8yXNSGCDIkmxRDNschVCNESbBsHroP146tTLxXTTqlWYxjIo48WLEly8hsb&#10;jIrFl9ybaSIcSPWY2IciRW07cqagSnIaG4TCPkWEtqV64y+v/wBLdJxNQ1Du/TsbXpNT1Irl52A2&#10;PhRYOCIoMXTcbJyMjI1CORYMzLXHxv8AIilf1mIClnA6pn6m/TY6b2vJ9Q8fVtN1rSpdZTt85mkZ&#10;M0sUOqtiS5qQZEOTiYzQ3AgegWZt4O0AgtNeqvuO9sGESqCT1Byadd4vPrMih1M7p/jMK4cZya0T&#10;SuodtSufBMZb1fVvlE1hD8oPIYUtlCVpX6nP4Uu2+5tH7p17UdW0vM0uZNNxYlh1GdnLwQ5MpVIY&#10;3FiBHkYAqxRWagCN5Wq+1Z8vEl1LElwFnTUMJYpdzJDJColRvXVJP56O1QRTcng7SoIGEXeKdJ8R&#10;exmdjWf2cCPSYM0zNb6f5DafqMzEFWD0KfYuwIEmIzKmxkQZy33XAG5DDykqISlZ6Fh+sX0+7iy0&#10;xcDunTRm5efJFDiTz/pZJZZZY8cQwpkem8m6ZxGFWzub5IB7N7Z7V7i7YxItR1Pt7UV06DRIWyMy&#10;CAZccccUeTP60pg9VUBjIYswULsJoKA3Uy6P4hgmR4P0u/Q62xratN5nOLSnK5Vvi70hlrEW8pbS&#10;qLHchpcDGQRHJ6HFsuNiSuc0FKRKltulWqLkY2bJBkUGcxS7HVXAQhlUEkE/chA+aII5A6Ku2pdI&#10;17QVzdNBMcbQ4ySRb4fu3A5ICps3AmmLbT9wZr5bd69vYRPn2Hsa9rUq1mv2Vs10bwyutJ8woXLn&#10;WFNVs1E2VJWhLSC89KhOOv8AY2hBcUopQnhIl8GJXgjKgqpMgAHAFO3AH4r35r3IF9UlqqjE1fV8&#10;ZjJKsGo5cQkka5WqRiCzEDc1EcgAeCOAOrISn9E9xGjs6BA5/wDYf2/uNca1uRWAAcj3Nk+w/vfz&#10;/T9yemX6pV8gCxxyRf8AUg/m/wA/16Z1yW9qO/54I1rR/wB9n7iQdgkfkEa9KNF52gVXLce/JJ8e&#10;3/K/N9eGUOeLPsAPHyPJvxZ/H9glVJbSFEkAcbJUB2652SePwdb0PHOtD0l6YPi/x+PA/wBzXHHP&#10;XjM/P8oAHBPtz7/Iri7HNH25ZHrls/5cJtUx5RJT2qCWkjY2pTuiO0HQUQCEqUnu0FJI8YXAurrg&#10;geRf4+OPPt8AXXhkIa22CAeLG0gVZsiyRQHjjn9+tY39VK1vaj2h5ZlEGa6/Nx3O+jmSMwo0dtyG&#10;5HxPrHgOT2timM8823IRj0KmkXBcmLeafYr5fbF2Y6/UtpcDSNOlKtYeS5JIAIWFuCbHJq68k0AO&#10;RcZq8+/SNXQUW/w+YBVPmgpst7DbbfgEWTVdbMWpASkJBBCdpB7vPJGwdHg6B53sgAHYPqNGMdoJ&#10;JBAAPHuBzx8fm/39ulMXLWbExm3Ahoo3Uj33pYIINWb/AKeByR1y5I4IAA5OzvkbIUR/APgeOP8A&#10;tvZccUAfHzQsmvJvkge3N0Ab46cHLpNtixwCDXjwpPPt+AeL6EuAdU28zbsYFxQ2WE5dRvojX2K3&#10;TsaQ/FEhIdgWNbawVvVt3TWkZSX4NnAeWgkOxJLcWdFkxm1GxwGZQSyggAhSoN88DmjYN8+fJIqs&#10;PklAlyKQ6krTKSADTBqNgjjkgWu0gmx0RTIB7lJWCSeOft4Gj+SCN/x/bWjvWnoeRyBwCaBPFmub&#10;s0Bz73Xv1oMlRyHAPAP3UTyBxzfnj9+PY2nW+nRKlEb8bUQBojg/33wNb8edevegQaC/JJA8e58e&#10;f6HrP6lCCTJzVi/fkHmjz88fArxfTbId2o9y9JCdhXJ/J8/jfdsc864APpRYSvsSTwebI58D3/51&#10;+OR0mZUcWG4smz4PH/MUbHn9+T0hLpKCC5odx0ASSQdgn88DYI3o+dc70uqUVJU+xo/+XRsf3HA6&#10;QMga/uUED/b88/v7gV/uiWQdfdojxx/342ODoHwRvj0t/oB2X/8AogAccAkf1B4HNkeDwnuQ2NwJ&#10;NkWQR+SP2/6fmykWRtSu7Xkkd2+/g7CRrY0dqB8g6TrR9bpTKAwrn44B/qBzV0TdWfi+sF0BA3LY&#10;IvkCia/I8j28V+B0n+ZPJ7u0DXgknXO+NnjfJPOh459L+ma4HtzSjkjjnjzYHF+3Wxkh8iQ3wDZo&#10;HmiBRHCgcA+eefiOZey3OwzK4Xf3GdjV5D0R5EiqlMFOuQUnvAI1zr/j1IaSzQ6rp0m2lTNxnsWD&#10;a5EZ9uLNGrrg9NdXkgyNI1OAOKl0/Mjr3JaCQWRxyeSfHBo156C/tRs0yOg+ENOuH5IDVrXqBWEl&#10;AjXE/wCNOjyB8S2yne/tI/Hos+omOV7t1No0O2b0JrA8mSBCSa4uwb/6+eqt+kGqIvY2nQSsHfFy&#10;M/GblTt9LKcBebPAI8/Pjrzs417f76h6l0ecWtNh5NNaXtkq3iOOP3LabWruofwRPmrWClt96wZW&#10;93Sk9qG1EJUtCCoq0LsHVdH7mOuZWRiNAq5lxxb2Y/qFcRt98aqCpYWQxqjV+R8bfq1/Fx9PvqN9&#10;CIfpZofb3ceDriYXa+GNQzf0SYRTRZcGTKjY42Q8zJIuK3pKYwrMU3KvtbrpV8jtjeOq+4F4oCuO&#10;0gORVJH/AAGj/P3JJ3ogm7+2ltckvdGQ0LP+kqeBzRqr8k2fPXz1799NMLTEB2kRhvJBBKTA+ef/&#10;ANoT8kHjkdUm97/SbqR1F6h0k3DsAkZTCg4XHrvrguqEZiwNvbS3oihMmxpCC4w/FU4422pr49J7&#10;lLQpKah+rXbWva9rGF/hODJlY8OEsMkiPGlSNNK5A9Rl5CsOeRyOSRx9E/8A9X5/ED9Jvov2P3jg&#10;/UDuQaRqOs9zjPw4Dg5mX6mHFpWHjJI7YsEoAOQs4VOW4ZqAYFrM+0Dp9f8ATnoTjuK5ZTIoL6Pc&#10;ZZMl1qPiUhhFjkVjNhqaLZUgodhKjOEA9yVK7FJSpJHqzfp1o+XpHZ+madqMTQZkTZZmjchmHqZc&#10;0sfItT/lspG0muRwQa5I/jB+o3bf1P8Ar/3d3n2dqP8AinbufiduwYGZ6UsAl/w/QNNwcoelMiSp&#10;syo50G5F3ABhasrF997HT+ZmftTn0mH2jtL1AtLZl6psqubLr7SJWUOYRL22Q1Kq3UWaBIhMPx0M&#10;RwBJVIWyraHFeucPrUxi7/jdYZXSLT4EBCFo6ZZGA2gebkvx5BPB6+rX/wCrjwVm/h8SUPCs2T3Z&#10;rU2+TaAqRDCxWMjN4pMa+aAG3nzWtP29+2j3DNe4egqMgyrJ7fHL/wBuXUxdDEscgyWTBcy+x9u+&#10;Q4tSzbF6wWuBXTGeote5PjCc43NafSzPZQHnGz6AzkwfopwcVRPvg+4RckLMu5VcCywSwRXkrfFd&#10;fQ44Tn1tk0bKEZlCurAnatFFFggHmwQKJ5IB6CuB9FevzVt0CYu8qurLHnevVYM7elzrSQZuP2t1&#10;grcGsdTPaVIktGvpcsWqK4DHT8jrCFFc5xKZGXM00+vWMys+K20FKN/cTytEGqF0GII8hem0emZr&#10;Pgl3gWMTIZESUc/ad9naNwKtwvjj4Ng+f1JOlWIYV7svbvNx6mq6aTaRba1eTAYRGfcEVNymGZDY&#10;Qy73tsBHzgnSFq+LZIUSJ95CGP6XZDRIwefW5onLD/RFhYpZbN2A0tsDzfPBq7A+j8Tr9a2iZhsx&#10;tCx8lEU/assuVmRhgPkxY+0NQ4DAmh1TPEOhfuV6233uBmYxm87GKHpjh+bdUW1ZPkSIEO2x+gtH&#10;G41TizYhTn5c15mXHMKPKXFiCMj/AD5jXc0lYnDo3aOnaHoGVqWhY2RNqceFj744EeRp5oQzSzcg&#10;7SRbN/MbsAmyC/uTvTv+HuPXIcLuLPx8LF1TMCRmY7Ux1yXSOOGj9oVSFUcBRXINDqDY1g3uSxe+&#10;mPZpbZHU1uDdUcMwPKae3sKeQ/Ik5S3YSIv0iYDElixrlJqZaxNjvuNlK43wF5pxSkI93dv9o4fb&#10;2pz6fpGLHkHT55seeFKEbxqGNg0yuLHFCqO6qrqT+n3fneuq91aDh6hr+fPhT6ikGRjTPbTRByGu&#10;wQycWSb3KQRxZ6j110HuswzjKR0z60L6c5rkVtickUN5c2tHj9k7kL9lTLksTKkpXFfZeq4ipCzX&#10;TAhhmS+8qOlltLkB9OpNN7m0Z8bX9D0vPXR8p8DCnnw8fJkOOtzGORpwzDYZNwVSq04G0n7urt/i&#10;G7d1L6X5vZetdj92dw6Zk/UDtdO4e4MCDUcrDxoM1slsCHKxExjEAk8OLTsTK4khvcAQprdVUHuO&#10;gdc7fonlnVPMWZmOZ7b4Ne2lNfTLuodkUsiyiTJlXNlKDcmBJcrXVQ332EF5laVOMIX3NAg7w0Ls&#10;ft7tbVu44u1O35ZcDGE+PA2DBAJWeWKNLaFA6hWkVrQ3QoEcHoM/h9yfqT9WfrL2N9MM76n966Jp&#10;/devJpGoalh6vlSz4sBx8jIleJcib0WeUY4jQzApucFlcjYd5PS/oJ1Y6le3GNiPTrIqR+0xzqHb&#10;vWNj1DgVlyu7Srpa9QQX3TZUltGZlsz7pBfcjRI4TCVIipCori2XPn6/1j7I+mv1e1DubuvT8vHx&#10;dd+nmRpuFi9uwuYsLIyu5TmNGIhkxP6EsWGAGaVyZNrswNsPqJ/Fl/Dh3bqnbPY30z7N1qXuCXsT&#10;W8GXP1jvPVN+p6jiY2kT4hysjKGLJHNlSTz7mjSKCJYxsiQKoU7F/dN01z/qP0tx3F+nMDGJt7X5&#10;ljdnLYy2LX2FWKWsqruNODbVkxIaFgpyVEjxpDIblNJdfU0+ja1euXf4ZvqX2v8ATL6p5Xdnd0+Z&#10;BpM2gazgrLg48uRMMzOzNOniJiipxEY8eYt5VWCWvA6YfxO/Tbuv6k/S7A7W7PxMfL1TH7g0rPkg&#10;ycmHHRcTDws/HlZJ53VS/qZEQClizAlvbpv9pXSnNelOE5HSZ3Cx2vtLDObm6hNYxU0tLWLqJrMI&#10;Q1LgUbbUNExHY4xIf7fmk/El50pUvsQ6/ii+pfa31P8AqHD3D2bPmZOkR6Bp+Az50c8U4y8Z8hp6&#10;SanEY9RSvtV1dWXH8KH057t+lf0xyu2+8cXHxdWl7l1LUUhxsiHIQYmRBhpATJAzoXLQyBgWJ4Bo&#10;XQqF0W6FdcsV6/VeQ2nSHBKfEJ3V7rFkWQZNXvpTdxqKe5kTWDXjMNvKHmXLG8hMY7Hvk/pD3wOy&#10;nXxFgPB19HQv1Q+tH0o176AQ9paRrzZfdWP2b2fpqwT6dkRzLqmBNoR1XDjzpcJSYI4YtSKsMgRy&#10;CIIHcSKj82/SX6JfWLtv+Ite9O4O3Z8LtSXuvuvUZc1NTxJcf9FnxawuBM+NHnSN6szS4YYeiWAk&#10;3FQQSlIOuVauv9/Hu/lI2xNHSDK7mvmFxTRSux6T4vFDwcaKXWQzIkPx+9BQtRQopUC4kq+gv8Ge&#10;oLH/AAufTnKA5xdN7iQrV2cXunXYgPj71QNV8bqtTwOA/wCMbSRk/wATv1Jw23D9VqukkSA7Tsn0&#10;TRyuywQNt7QwB5Wx8Gq/Sr2O5J1+6O++Pr9eXdyuV7cKfPL2ew9YfPFfVQN006lbbsJUx2ZYJDbk&#10;/wCaK7GQ03FjVxYdW64tlqvvqz/EwnZf1X+i3YeOkORF9Wu4dHwMacGaWSPGzsrLxpi0SxiGFI5E&#10;wlx5fWZmkeYPGkcayNY/0w+gvb+ofS36kdzd0Zk8Gsdt6Z3Jhdv4MKgSS61252zP3I+TlyG92LJp&#10;+FlxljTzTtHGp+yXr7qBHdd6X+36ydiwm7lXX/rFDlTIseKFusQ8P9q8mDGdkoaS7IjxJk6xkxmX&#10;VKajPz562UoVIe7+3c0pLoeruQVBwMoOK4AGE1kk0T5JAHz+OvntE59XTRM4kuSQCRuXKrm5Khft&#10;oEKlJzyQoU+3WzX3SdAMe6M+xDJOtFzitjHzSj/wr9e32t1uSMysk6rU2PusOyLODYfG6ItuWnUS&#10;or6lxlLabLalIdR8tfp+0uvfXNNNl1KXJ7byszWzFgRzAacYcPQ8ybHMQxzGVVZYFlUpIKlUMdwB&#10;Uiui9v6Rm95RNLBjNHkHKll2gogEeFLJfpqRH9pjA3f6SAfYdXM/p0ewvpb1E6dY91Km4VWu5DkO&#10;HY9YO2Mxhhdp9PdYxjli9FlTmWWA6ptdrK+X4mWGnHVL7W0Nq+Ecgfxe/XLu/sbuGbQMHXs6DQxr&#10;Wq4+Np6SuYIm0/OnMckcbO13E2Mgc21RlidxPXSP8NPbkWq94d4Rzb8jF00ZBwMd5Hkx8cSZaqrw&#10;xSM0cUhQFS6gMybQWNdUF9zULHOgOYdfK+U/1FyddD1fpcEo6esx/AoEOjZupWVutRYEibMlyLGM&#10;yyIkdcmwagvhiqYc7SXnUJ7o+lXYeid6/Sj6a935sP6TN1fsXSu4dQyVz85xm5ObpenZDytHEFCe&#10;rJvmEUYYh5nAb3JNr/cmVh9xa/pEeTNCmmanPjhvSi27I5pEEShlYkmwpsE/bfnq+ub+xm0R0r9p&#10;l90U6SWVgjquuZYdarGipG7Ax6ZnO+mENEjJHGYrkYlnH7rMJ0ZS1tpZRT2E6O04uIp1nhPs765a&#10;Vmd3/wAQOmfULvrDwJuwsSKP6cYOqaocM5OoLpPc8ksOlxSTrLJty8DR0njjDlv1cEbuqyBXuHX9&#10;B1qHSuyJ+29Oyck6tlY516THxfXC4Mk+GJHnIUhLikmcOa2BWZRuUlA31b9mvUut6/SOm2K9G8nh&#10;9JI9Vj3611MgU812ikvzcMzWxmvizjw24EBf+Iqmjq5IMhzsclxgpuM9PYJNOxfrR2Xm/RuTvjWO&#10;+9JyPqAmu5EGD2jkanjpqEOD/i2lY8V6dLK+VkqMLIzMmKTYFIilAaRYJKT1/QO4MTvDA0vE0zIO&#10;g5MAOVmx47tCsi40p3NMg9OMvMoQhhe4rW0Nyz+4rp/i3ST3AdYeheL5fcYdS9HY/Q9qJCdxKzyq&#10;Gy71qwCuu6pTFjHy+Favhuzpr2RafVR2kttz4EaI4tEZxQtL+HDRIfrR9INA+pvcqy5Gr9war3jF&#10;ky4s2JjpPD273HqOnIzY3+FSwxN6AhiQIxDGFpn2vKw6He/tak7T1zK0rGlRMPEGnIgdHcrJl40T&#10;sqv6wZiH3ElhdtQ4HVqeq3sZtMZ6Y2OZU3UDqFS2UDopm2d11lVZbllS01ktNjFfe1M0Q4l0UpiI&#10;nF1aq10PpLZLJKikE8sdl/W/G1T6m4vY+f2521qMGV9Ve3uyMmDN0LSMp5NNz+48nRM2EyTYJYTt&#10;AEC5CbXVzur7qF2aL2auojSppcnKjiydNbM3xzzKDP8ApUyIftVwCjSEBkNgglQb560OO9LnOpvT&#10;Ox6z457oeouV5RbYpcdQPpJGQ9VoFpYwq3qSrp/MsXFzY1dWtJjuRJ65SHZrMguxw5FakMLbcX9v&#10;tK0uHtvT8HQtGwcbRtH0/wBLDwsPBx8XGwcWJlaURQ48AURRl2LAIoG5jZNt1Xf047jz+9u+NP7a&#10;yczOw11L9STNhazrmO8QgikZHjx4cuDHU/YsexUX7WMhHq89T7+nT0vzfLetkS7zfqf1Es6eJJtq&#10;urYsM1v34tZLkIn1jOQR0WM2Sy3Z1bKk2dVJkNupgWLUaazpxhh1HJf8Xv1NzNG7K1LtfEggyGlS&#10;DIzo5of1EWoQY0keSMCeIEeriZckaw5MY2tNAzwsdsjKb10bsfuTQ+5MkZ3dXcmRiyf4jBjwz6zq&#10;TY0UZycvCjmjjyJpAZDjosymUSKkjB1NKrdXXz/3u9cukHvOpPZrEus/yahscp6RYvN6inPX1Kjx&#10;eqLWLzlTJMFygmMuox2TkbkCOh2e0JjcNv5HEOPAo5l7S+hHafeX8P2u/W2LD0XRnXRO79WyO1IN&#10;BKY+W/Z2TqsMOO8seqQf/wCe2lxZTsceQY8mRaKwjF1b3J3Xqej/AFKwezJs7U8mSTO0rFh1N9TB&#10;aD/FoMaUyxpJiuQYVyGjG2RSwQFjZ6i/ua9ycb2xe4LPcezuhy7qZGy2Njtp/i2NYwJNvFNJSVUZ&#10;uNZxvjjpkpC7GIzGksqZLLf00eQy4+pTqu9f4De8cDT/AKBaW+LokGBjz6/rKJgYbvjYcMkWW8rm&#10;KOVZmX1mlMjAyFTIHddqMoHyU/jr/ht7j+r/ANfu48vQe8cTH1LtbStCiyYNfSWWTMxdV0nHZMgZ&#10;sChIxCuK8AheBmdFDCQMrL11vPdlgFHgGT5JPw/JU2LmZYzgk+vhMQJVlVSMuw+6tsfcsHm5DTK6&#10;+QzRWjjchDzy2nSIykIWlaGu387viNdKzYptOmjaXehDSw741lxHprUWyhVLHkGySB9vPD/bX8J3&#10;e+r6To/cWkdy6DlYOlas+XJLJNn4+Oyadn1MIUlgcLkTzFIgoVFcQ7mfmMuKanpzmFxJiqVQS6Vm&#10;7as7Spk2S4yET4kaShya4w5EflhxyI9PbivtHsWl8OHSWu15Xyxn7R1c52i4mOcbKPcOKcnSninB&#10;imx4oS5LlwjQsI4Q+x1DAFON25R/Qa7L/i/+lB+kvdveurYXc+jf/kvyu3tM790XN0lG1XS9a1yZ&#10;IFhxzBPNialCuoSZWNLl4eTJC/oyyISpjZn7O8fzfEOlWV21J2MZzj3TvMbrBHappU+a5Hhyo0/4&#10;Wo7SHvqJUy2ZsWEQFMlLgS2jtV8p39Jf4WcTV+0PpT3XjcLrcOpZuVjRxhMkLM2PA0CoKZJg+wEo&#10;VN7ipBquuJvqB9atG+qv/wCVv6u/SZs51m7dWTt3IytLK551TRdJix5UGnyLOZP/AHWK0SxMr+sl&#10;AqVcg1v9teee4jJettHhvU2VYM47O6eLyqMqdj8aE05ZL/Q3GSixYiNOFa2LKen6J6QFFxj4yUBn&#10;Y6A7I7u7t1LX8jF1uZv0R0/ImUnESBBPHNiLGocIvBjkn+z3YEgnaa5u/h5+r/1j7579yNH74yMx&#10;dKfRs/NX9VoKaYgycfLw4odsqY0JkRoZJwI9xD0LIKEAT1eK4LgPXrq1Hx2JlbP69c5kfp7xuMuN&#10;CssayfI2LyREQgpcMGfMrlPY4+S68/CkbeKVFCU8G/xU4ynXgNKAxsCLUjNlxZRK5L5OoZr40i4r&#10;Cw2CXR5W9VtwRoz43DrqX+E7Sfpx219ZPqll4WldyLrHdOF3usKZsMEml4OZ2rPn6lqORGA65Rgy&#10;8sw5GhEGZpI2lVzGmwGJ4FadQriw6ULyLMqq9hdU7WK3BjpDdbIqkf4XsLn6eYiK4luWoypFWoy4&#10;iSG01khSmXWZvezr9RPpF2r2n2O/c2kY0q5jpgvAvqCQRrLkwDIDCYymXdBK6AgrsPI8qByD9B/4&#10;0frN9Sfq3pvYvfHci6j23kx9wQ6lDHhJiT5MmP2/rE+ntG2C2IkRjz8bGdlCSB0XkinL+gHp779u&#10;pV1/Uqz32HTenvTn/AmC12exqHIoT2aN5TLRh/TJzLqFEt5zJ3Kx0yXUMNTVM1zSVMJWGUtk94r/&#10;AP8AyL/T/UOy8DXzj6smr5GFpGblyfr4ximTOzsGHKRMf9HvC+llTenWSCjqjMHUFW5Z176sd86V&#10;3dPixajjZOBLr+pafHjyYILRQrDqUmO4lSUMXSXHgLAqd9stL5EX/pj/ANSDqF76uoXV3BM86d4X&#10;g1fgnS+ZkbBxGbfyZVnaybaDWIbkqu5s0tsRIYnBKGfudXIb+RYDI7xP6v8A0c7L7O7Wj1vt2LWo&#10;cxNbwtPyRqGpw5sTY+Ri6hIzxpDp+F6brNiR2SXUqxFcAmb+nf1Q701nvfTtB1rN07LwtR0fWMxG&#10;xdNfDljn0+fS/TDO+blLIkkWbKWRUjIMYbcwBHWj73F1PVmNc9aunF1iMquYR7kOtHU+ZkVnc1b7&#10;0iLk6ooxeG/EkzkKjibFgN2E6a479ShmZDS22QHUK6K7PzdPft3tqSGVGiTStLRERTGf8vGjSYqu&#10;0Nww2qu0AkG7s9AHcMsqav3Is0UrTT6rmMr7g9D9RIYiSCS1pVHdxyOTz0N6Tp310tajGLCo6VZt&#10;f43Mhuuxbegr49vAmRXFqDM+ufgLlsWSVrS6lPwOKcQlHaEElSTItr3b2Lk5UeVqeLFKkgqJyyv4&#10;5RgygowsEbqBNfdXPUO2Y8ywxpFO5RPTkAViN4sggAFWNiqVv3IIABUxzqX1qls4lh2SyK9l/pLR&#10;ZLj0RrLKa3YnxLDIbZ3JJEGwbelJiSJNLb31iiTEiNRA6lh2O860tBdXWffuvaXj5MM2JCZr1TR9&#10;Wx5MB4mkkTAc5CmUMN0Sz7PT3FeAQQj2T13t/Cv9Jc7ujSdRnbU4NIwtV7S737dzm17GysbCGT3N&#10;ixaSJcKWkjzpcSBxmegsiiR4zE82MYjdyfZ/0xldQM3zrrX1Il0Ui8psxYt62JjlbIi08y6ssYsa&#10;KZLfZmOWBbT+kzpDL0BpYStcuM8H20oUy7yT/FB9WczUE07RNNxZsc9w6QYdVmndBLHiYWp42bAk&#10;CxmMKz5cEUqzsWA9GRPSN7k55/iu7RzvoR9O9I+irZuga/g92d2ZXfq6vpc0pnxf8EwY9GTEfHcv&#10;6LZX68y7/UddsBjQuTIVqf7hPZffYdjcDHMOtaa+sbnq9kfUdtElh+pitVL1cndOWlOSkLXC0lCE&#10;BTMd9n5FdrK/sJ/9Lvr5p2s6zJrOt4Obp+NpfZukdsttkXPabOizWb9axCwsEyRy9h3Rti24+4cu&#10;dg6VqXe+uTQaeqJkR6KIFSWbbuSJ1d3VtlBuSwFXfBbgDrbP0z9v/VLEKbqDItq6osIvUvDsGFAa&#10;i0fnyYE2JjeUxJwtEPtMswwpF9XIjPQ1PNL+mdDqkrQx8tCfWr+IL6b/AFH72+n2sdv4eZoA7BzM&#10;mDXY83T8bDOpSY2taVlCfFfGeQZBJ07IQjJ9KXa0RraXEf0j+iX0M+oHZHZn1B0ruHJxNVHe2nId&#10;EbGzpclMNZtL1DHEU4yIYTBf62BmMfqJ9rncNqg00yz3HZh7GIGJ9DshxO1u+pESRmGdJ+vnVsrA&#10;pmKZxMyiHj0hi1ElrJmrmLcxXHrOKmOlj6Fh2riustPIko+j3057m7P/AIhtPze+OzsnJxtGxtQO&#10;hzDOgXHyodRwcTDnyYjHvkjMbY+ZjSRusjL/AJlbbU3yzquX3P8Aw5YMXZ/duEMvXpYzq+KuDMuT&#10;hT4GVPPBBIZFCzhllx5AytGhtKumDEm43/XX9/NFgPTjpr07Z6T4Ji/T6RVGJXYrhdhY2uQR4t+/&#10;ePU1rZ5BZ3SGay5ffcrpkaqrIUsV2o0ScyouuOXRj9k9v6bgmPK1b09scj+vNlQIEUWxfcwVRtJu&#10;2BU/6gQSDzxqv1b17V9UzMnH7cfdmStJIIYMpnV2K2yqruD9qkAHwWN2aIsn0w/8QZ7jcFucdkdZ&#10;+ldtd43b9TeoWf5CK63j/U3GI5Oy3Hq+nWHN5HQV4pcb6e3PdNppIurS0fZKaWzmONKcf9MMftjT&#10;NVmz49C7k0/UZcPKhXLgxpsfMbA3xB1xckQ5BaB5kqVPUETFTvVCt2rL9RpsRQ+raJn6cckocaTJ&#10;ikjRo4WqcQo8IMpdiFMgkIjuj9xB62K9Hv8AxDXtizfqRmEHqHU9QemeCv1OMuYGxPwKRkN1Es49&#10;bLezxzJLHCrbJG361mQ0zLp3I1ay4zXpkmWkfEFnTJ7M1mGX7Fx58cQklo3k9RpS54CFAqxhP/uJ&#10;B3XYFiZxPqJ2/lGARTTwuxKSfqFSNRITSbSJGJUiwCUFsRQuh1ebpn/VP9kPW7P5mF4X7g+nT1cz&#10;ilVkEXLMgy6gxCusrSwtZ1dJxCBj2UzKnIjkVaxGj2Mxuwq0RvpZzK4yXlocSmEl0zNglSA4speR&#10;CxKIZI0CvspnW13fzNtuwq2R5onOq48ggePIjdZdxYb1VkA8GRCVI3ezEUTdEkirt4NlsbNsSo76&#10;vjohwbph+SVNz2bDugNTpMSIpFhG0h12xjMNyk9mjCYfLag06htJzmYJxJpIA/qbCKYIV3Ejcw27&#10;jW3xRNmrHjpLHz1nTesiAMzAFXDqQpqwV9zQAAFUbHHVKf6mVZJyL2m9X6yBJTEMLpX16ummg4hp&#10;ElON+27rC7BQ2lekKEfJ5uOuhpP7XK9paSlxtHp5pMVSuSpIkCxPtu6l3mifK2ENe5uq8HpSR/Xx&#10;8rHBpMmJ8UubNLKDuIriwob3Bq/ji8mG3bd/imNXrDoeYu6Got2HuD8rFnXsTWHAdgEONPJWACQQ&#10;RrnR9M5YQDto2CVNe5B2mzwRZ+effi+oLQsp5NM09i4psPGYjx93oqaHtwbuvB+OpCXiFEHnYO9n&#10;Q2da4/gb34454O/WoxSQDQBu+eau7vnx+Lv+3Um2WQxFgmiCeObAr9hV/d5+PPA0yfFLDI8eYRGs&#10;mMdzWrgvLx7JYDb01intywUt/URVrguXdC8+hn9XpZS2GLSKhSCqNJTHkx5SOMKrI8YMcnDLYB3W&#10;drA+QymyrDkcD+WwW6ShZoHnMjIsieoqNtZ4gQZI933Dayg1amjR2muhV0d6r5HlszIcC6n4VYdN&#10;+rODKiMZDGitzZGAZjElofVBy/pfk0mO3GyDGrZmOuQ7XONsZFi8kqpMjhx50YOvs4Fl3SRSY5pG&#10;C+rtJicE0p31w1jkHwaBu+ZbuHT9P098TL0rU48/A1OOSbHRnC52G0ZqXFzcdW+2SFmAWZQsWQtS&#10;oFDbQJusHvFPS/K8Ixqu6S5tnUDPs8a6Y45lMCzxPH6KVmq0sgVJdyC6hykITJfMI2TsRqrVNYlx&#10;/rEvx1t+jTTe0WzMbNyTkwxvgY6ZM8AieSVIZXCoaVQrMSQQisTRViNtE093J9R8Tt+TFR8PLzEz&#10;M0abjzrPj48EucVZmx1eWQHdGFNsVCAhgSSCOjNjXWiDMx+bc59Ux+mz1fLlxpcK1y/Eb9ppEWLF&#10;krkqscZt7KG2VrkrjIivLbnF9lQ+n7HGFusf/SuozzrDjYeVkmQrsvEljeTexUEIw/lBobzaiib+&#10;2+pjF72wv0r5GoZGPpqRK7SrJnY0ixBRuKvIrBd7DkKDu5AAJNdDaV7z/bvEfejyM+YQpv4ihbFZ&#10;bTWVtrjsSQfkhQn0NrQp5bDjLqkPtvMPJU3oAksT6T95Sxo0eiM4I3U0uOjKeQTTyqfHggEEEEHo&#10;Gyf4gvpZhzyQ5PduHG4JFxplzXwCQzwQSKHokFGIZSORfJYrD3se3uO6lpGarkqLjfcW6i5SPp3G&#10;Q4JKNwQFhLqgwWlKbdC23D8fxgLUvD9Iu9WUt/g3phSeXmgb/MU1s+2QkE1wwBHPBux1tk/X36Ww&#10;NGv/AKuwyWSOStuWW9NwKkG6CjtJAKlgy0SVA8lfCur3TjqTWps8NyyquG0o7pERuT8NjC7nVsN/&#10;XVz5bmw/kWhQbU8ylDySlbaloUhXoa1btPXtFnOPqWlZGO1kKxj3RPQDXHKoMbkA2QCSoJDAGx0Y&#10;6B9QO0u58Y5WidwafqKgDesWQomiDEgGXHcrPECf5WeNVfyhYG+k2b9XenPTisdts1zWjx+E2lSk&#10;qmT21SHVAEhmJAZU7NmyFhKy2xFjvOLIISklJHpbRuze4tenXH0vScrJdiAWSFgqgEAs8xAijAsf&#10;dI6L+eesdwd/drdr4cmbr3cGn6djRKzF8jJQMaP8sUILTTuaICQxySHmlO3qpNr/AFDfbqWJkdFn&#10;l81Kob/YtjGJqUPulHaIrYkrYKXVlf2qfQ1HSEqKnkgjdpYH0H72EsMrY+BCyyxllfNQlVDKxYhY&#10;3BCmrCnceKHJ6onO/iy+kapPEmr6lkAwylTDpeVTkqVEamQxG2sEFgqA3bCuq+dFvfh0iwLDDj13&#10;Q5wzIat7CTHTCra+YyYckR1Nq+QWzPYsupeC2ilRSR3d6goaOe6Por3Hqmqfq8SbTHjbFx42Mskq&#10;N6kYZWFLCwIraQbBIPgV1T3aH8T/AGHoumZGHl4euxu2pZmTGseNjyr6M5jZST+sTaxYPaU20/6i&#10;D1XHL+qmDY7UP22R5NBoqlBCV2Np80KG0p5RQ0HJD7SG2+9SkgFa0gqPPPqKztXwMbHaXIyUgisL&#10;6kgdUs+BZXgsa44u/HXxj7c7C7r1vUodN0XQ8rVdRk5jwsD0svJk2UWCQwyM8hAsbVBPBPPN0g6g&#10;e8bJOny0WfR+46NZLjT7ilzpuT30+DITJacdCmWnWZcSMhr49jbuz3aWCUgFQZP31NprCLScjR50&#10;kYv/AO6mkSUknwoDxgqbFWPjn56y7Q/hbh7txWH1G7c+qejajBUePHomiQZGMIikZ3zCXEyJjIGo&#10;UoAWytB7CjON/U56nqbDkql9vT8kuF10MdTZCEKSpHYloIKZICkK2S4l1YVyO3QKvWh+omu7Qwi0&#10;Hfusk5Mn8vBCqN5+4EGm3Ee9XZJXL/A/2KsjLHl/WKOBUMaer2dEWVwSS5cJCSG4O0xq1AgsCa6n&#10;uMf1Kc8up0avfxPoSwl9aWzK/wDONbSGu5QCVKQuldUft7gADsr3zwQJDG+p+rtIkcsGiKjMqs75&#10;7IACQCeVIIrwBXA5Yc9DGtfwU9n6fizZGPqf1bmkjDuIB9PhM8gFkKCmXEAQRRY8ULocHqS5pkMv&#10;q7kjGYWINFMZhxo8Vqku5rkVtlCXi3Miy0IhuFMtC3XkLQ22lTZOlOhOx1n21N9K8rTMCXWte7Mz&#10;Mx0MpOVqWjyGMygbov8APk3WgJXa1kE8Dx0+7M7a77+lOi/4B27id4thnIkzGnfR8/DnV8gBmQww&#10;CRI9mzazBiWIY8EkFpYoLeGh0RM/zuN881qc4trN8lStTzRbLKfkTaBSWkKQktNA9jXb/lpSVEgi&#10;Pbv0TlBUZHY7hp3ya/VaK5ElhnCsJbSK1UmMHZRNrRNmh+qv1lR1ubu5GixxiBRFqsaiMFtrFdg3&#10;SruIDsNxJXklQOsUmNnjKp8mJ1T6qAzG2kSG2OoeZqaDbKXA2EobuChCdOLWUlJC1OrKgArXpCbs&#10;76KsZpWi7JkGSqi1l0kj7EC3EFek9yzILY0XsAVL4n1g+sRTGx3zu7UGO5KlhqSsWkIb/NYgMwPC&#10;rdbRYWiSeqRdZ5FtI6l4dkthd3ORZNVTGamJJyGynXMiCxOrcgkoI/U3n0hUx6EVOrcV/mpjLB0C&#10;738gfxe6N2Njdh457aTRwkeoYmJIukPjmGJnTJkclcU+mMiWKBQ7NcrJEnOwC/ox/Ax3F3jqXeeR&#10;PrkmpTZE2Nl5KT6n+oknnWEQRCP1Mr/M/TwS5RKRqRGrzsTRYdFFvHsiyHGWWbPNMsZamVMqsnQK&#10;6RBroz1basIhTKsfQ1ffKrZEWKwPpnpUkJLTSwn5kfIPmbP35rWC/wCjxDinHxVjig9WIuwWJFCW&#10;Xbh1o+BQ/mHIvr6of/kv7b1S87UUy2yMuR8nJCShVM0j+o+0BCVXcSV2sGU/aCB1knYwn6Zf1Fve&#10;TG/12oyh6NLlRBCmXtC05CqZkxpqiipWmCw9LaZYS8lhCHlkNkuKKobUu+df1THycXKOOYp4pI5N&#10;sVMUkAD1TcFgByR8e/PUxpP007Y0XNxNQwYJxPhyrNAzy7lEisKslA3k/coNGhd+THInSGpy52oy&#10;d2TJi3TVfWJbmQpLkdaFwH3J0KS2kBTSZMKU45IgTENNyobi3Vx3UBevVNN9Tde7OzNV0/TJvSgk&#10;1HKldTEklylhHasRuQlVCmnogAAcGvtd2X/CT9Hvrb9J/pP3V9QNFl1DU8TsjAw8aePJngrG/VZc&#10;4R4kkEUoEku5GaNmDFiGpiOnuP0KxuJkSs3lMiZksm2dvbO6lyJD1hPtJTzz0ywsJJd+WVPeclSl&#10;uSHytTpdJcWSpXqG1D6sdyatjZOm5GflTYmUhiaBmDI6kfaAGB2oHRSwBuwxHtdo9n/wafw89j6z&#10;o/c2hdj4GH3BoudDnYWpRHISVJo5WKTAJMEaQRExqzqwB9iAer++2n3DdLOlWD3+P5XeQq21bymy&#10;t5Ed+dHZdRCfiV0aNIWh5xK0haYy1J4O0JK077TrmP6r/THvHvLX9L1HRdPyMrCbRcTDikjgleNs&#10;iKbJlljUohB2mZA9+GIU8muqY+vP1Q7S7b+ouv4etammHOkiTMjAuFhmUNG7PQVQ1EBSQSqEgVuq&#10;yDHvS6Dzl/C1llaFJWsaFjCSFFpZSopU4+2lSUqbUCQdaAUO5CkqNWv9APqVDydDyjagj/20xoMv&#10;gqsbEMVIYAi+D4IoUnF9dPpmz7U7jx3b7ltgFAqw1F2AIuxx5IBFggmQn3T9HEx3JhyarEVBUC4u&#10;1qgnbZUhYT/6zau1aFJASSVFJA5B9M2+iH1FjZY30LPVmF1+jyxd83/9KgObJoUD7jqRj+s/04kB&#10;/wD6nwl2sQ3+bADV2SAZ+fi9tD+oBx1nuj6JSVIdbzCnCHFJQXDZV6UbUQAkkS9/cSBsDZ7kk62N&#10;o5X0c+oSAo2g6gSvhBi5LE+eR/kge3NfBrp//wDlf+neRF9vdWmRoOQZMmFR8A8yE/FcG79760r9&#10;ZOqPSYe+jrTmmaXjNd08zbAbDp9ByKLX3lrDkPM4Z03ltJe/w1AtbP6Se6bWtNhAgyhHlqZQ+hDT&#10;DriPtz/CXoWsYP8AC72l2xI/+H63FjdyxSJkr/mYE2Z3TrmVF60LDcv+TPE4RlBZHU+G6+HX8VOu&#10;aPlfxK909yoBqWhvl6I8c2K59LUYsPRNLhmEE3KtcsUq71b7XFH3HRBZ60e0zFfaz1a6GdNuuuOU&#10;uTdaqvqy7mWU5DjvXeQ/Ps8/trWPVVT0SL01TWCrpMPj4zUCZw7JnMzbAxY3Db8d3X/Czk909/8A&#10;0o7/AJ9Ywk1D6d5Ojz5uGIU/SZw0jOTNxW08OvqadJDMcqRtjSfq/wBV6cpRYIrktA/ih07ROyfq&#10;D2ZFpMsmJ3fp+t4uDl5KiXO0+XW9PytOy3nmBAn9TEyRChVVMSxbl3NI69UT6wZD06fxroZheDZ5&#10;W5tYVXWHqDldvIqarJ66HWV+YVPQXH6SO45ktRTuyZj83A8ikONw232mYxh/I4lx4oT1zqyyQdt6&#10;4HKFv8Pz2WmHCjDdVB81RB49h5+TwwuNGuXpkURLiI1Idpos2Q8hZbANU9fIIN8V16gv6m/TrqDm&#10;/RzM+k3T7pS3nkG7iYHeya2cxLVWTGMbz6pvbhKpiLGtdMmPHq4clllqwQ85IQy0lDxdLSvmH9F2&#10;0XSe4cTW9SnxMP8ASy5sKZE5kV0bL07JhXaynaFcyMj7lI2OTY4KtNCx8aDPSedEjCiVBMGYOfVh&#10;kT2NbSGKtYshjzR4Iv8ATZv+t2OZZgnSjKOnEnAMNremtHGtGpGMWEFtWRQH8OoTVtWVm7LGmKr6&#10;httuO+sumKXg64ptwnjf+Mvsztbu/trv3ubIxITqHbMHcuvaLqGnZcq+rJ6E08UmSBJJBNHI0ETP&#10;FtQgngryBaX0c7o1jtv6i42Fo748WH3BquJh6i/pxzNPA+UgZVZy2xmDMd8YDHzu4FUR96/SzrZd&#10;3HXDIpntBvr9uf1sx2/qbGswHP1SstTDN8pNwZEOykx5KWELAWqFDjM9slailCi2pPUv0L+vn00x&#10;fpR9MO25fqH2DpraX2NoOmzY2R3NpkUsBxNLxcaTFkE+ajJKhj2up+9WUgi76uHuns7Nm7g7izW0&#10;XU5Bk6rNOk0OLORO0krOJAUhcFW/mtRRBsHm+vQB7SLLMpnt/qanJ8NnY7YYj0xgPQ6SXR2dY+u4&#10;fYtZUiChmcpUp0tvstRFRUf57ZcCSsrUlR+Ff17i7e//ACs6vqWh6xh5+Hr/AHrnerl4mo42ZjR4&#10;H6jFSGdZYrREMcryrM7sjKl8gHrrftrIzMfQtMgcGNo9OgRoZIvTdXVAGRrIYG/5h9pHjjjptzXM&#10;82XV3FP/AIMmogmNaodZVjVq2JZ/Ucbbhvw5X/wyyzAsLEOBtDv+bDC1djba+/Pb+gduJl4Wcdcg&#10;ecTYbK41jCLQEY2qNMk8VF98mTj4pXcy/ZNQ3M6hZXIzMp0ZCi7drAt6JtiHjAohr2hHcA7bteTw&#10;eqC+7v2x4bZ4f1D93sDpn1Bz3rF1f6i+3nF8wxCtftEV9ZQ9K8JmVlNY1lLVVEu0gmKLWSq7lTH5&#10;jEjcYJbglKvk7o/g8/iV7h7G707f+geVqXauP9MNH0HvfWsTMzJYMfUsnVdb7ikz5Fl1ufKXFdAW&#10;kMGLFiRuU9S3lKhhRn1X7G07VMTL14Y+blaplZWmb44d7RxpBCU3LBEnqIQa3szsCaHAIHRrzvN8&#10;nyvpKxh1v0+s4rNv01dwqx+KptIs6qiZPheHRJ7C/kYdAsYBuLhCXHW2x31G3oqSmSluksfF0DQ/&#10;rNrHe+j6ziGTTvqfld5abjvq2JlYWVkaN3jr+oYYEiCJnwcg4GAfsZmMeYBHMd8TG0NC1TNx9K0a&#10;IR/5mJp2JE2+CRGUjFxfsYbvILOHBA/lNgc1o46o+3rp97LM1ndBcB6edSM+xHEvb+83Czi5yEla&#10;0ZVnI6j2lBPaqcKNc5ZJur2UYL6H2HW6r4Y7kB5aFTHPvl/DZ9S9a+tf0V7R+ofc0On4et9x5WsP&#10;k4ujxyQafCNL1/VtFxTDHkz5U6qcXAheVnncNMZGXYrBFrXQezx2F9Ue0NR0Bc3ILYORkvPkxHIi&#10;SWSTLiZXaFEUBVjXaGIYbuSSQSM/ZC7IGd5CanpzklI5TWeP3lZDnWTsmVfSMhnXTLla39bRU7UQ&#10;xnq5DTawt5suSkKeW2lKkKrv+Kv6U6XrPZ3eXeWZrsuFJpOhSzunpRSYiJEVM+RkFW9YokJZtsQD&#10;fYdoY0o7DxczK7jl1PM1DEU5mJGzQrjo0HryzNNNsqQsoDTHaDuABcFgAOX7Ieh15nPvEm+6Wyx3&#10;q3Tz5rvS6Td9P7DpTYqZjP8ATOzwqQyKjIYc+VAmONtYiGxOliM06twPobZS4pDdE6N3l2V25/Dq&#10;Po12b3bofc+sZ+mdzafG6aikEkv/AKrh1WXOmOMvqS+jjzalIy44BnaBApXeCTxvqPb3cmsfUxu9&#10;O49En0fExc7T8iIemZhs0z9PHEhlKxp6jpAis4JTebsrXUc65dGMV9zfvPj0ma2szpTV5ROqMcr5&#10;WZVMqO7Dtv8AC9J1CYhWseHBtJle7bI6d/pMVx2GR3WSkqKFmP8AL1T/AAN9uRY30Ow9M1TNXJOB&#10;3Pr+IZtKkEkH6sSMrxGSULwm2RWAWllDAjcGA4w+vXcAb+JjvDRNPjRZe4uw+3NakfKZl9LT9OjT&#10;S9yLGWDSSS6rEVAbaEFl9p6PN37CMtosJtMxyLpVD/T+pnur6IQVf+YdvLoXca6eYNhHU3HnOpIp&#10;Ji8ZsI8OpfykQrCxekTo8uNbMyX4UBivkveuz9a03ejLFtyGdEpU3m0XGmjplpaZ2YALbGiOAeBz&#10;p9HxqmifTvVu3e4u2dWwsLT+5M7CxcjVBHhrm4Oq6vHK2Zu9UOMLCicSz5Rjx4VZS0LSKhPQb6h9&#10;TL3GrbGWY+G4nQWVBCyOM/Aadsr3Hpf6rLaiy/iiJsIEplmMqOh6uZTcSS0pbapEmWWuxfzqye9s&#10;zE1/RXn03BA7N/V6bjYWLJJBG6GBsfZJMXyXAjKEqwG5gOT95PX60Pp5/Cp2z339Dfqho2h95dwK&#10;frUnZOt52ta5pcEs+nZem5cGuLJFiq+IMpMhciTHkctCqFi6KRGEZJD6nw341DZX9c9FmHHrcNNY&#10;hjGRPVMVmXksmSUtsNO3jzICy/3B+wcCSrY7ApptP0S/hb7wPcfbOv58mE+Kw1hIjjY6TZqAJjIo&#10;YSCPduYKbUqCPimUmhe2PpTH/Djruv8A0xk1LN7lw9MOFkxarj6HlL+ql1SBdQljONjnOEBgEwQ3&#10;M4NI7bRKAFcbq/ijUerdfsb5cS2VBn177uOXaWp9dYIS5CmRFqrh8zLscpW24jkpWU7Czx0p/j+i&#10;SKHSYRuwah6EqlgDRr/LBIvg0aBHIrohi+oPaGYY3xch09VW9I/4dlRtIEpGKkwKWAb+arCkVXBu&#10;ofWbqv02k9V764j5TWu1ErHcRqVWDrb0WLHnV4ykPQ5RlMocjvuqEtCUPIAdMdxKV77O75+fxYaT&#10;qfcXeWiSaFjT58mNo0heDGVjkMRlorsIDsZxC5VnYC13hhagkXD9IPq/9KOz9Z7om7y7i0/RsDUs&#10;PRNMk1DUE/S4mHlQjuJ3xczKnjBxZM+MzpCGX05xBKjPyl9ulOA4Jl1liNlj1r03rjB+a+xNmbcw&#10;4kgVqJ07DXLKlrUFxyPDfukOY7GkNMNx35MKZCZUUxHgikFwfq7qeCmJrGT3JJpSGMS4up5E36dY&#10;omhk3mKZjUSbdpcABXoH7gB0Bd+d6/wJdn/qsz6e6J9N27tfDyhpWqdpaZhHMizc2HKxwIM2AQKc&#10;honkZ0RmcY0m4oYmYj01Yj0G9g7HV2B7qxS0Fd7ibqpByTPI2UZQJMiwucRaxDIGnal2ycx/sdp1&#10;SKz/ACatKUBP1LSkvEP+hk/VvubE0gdsfqtK/Q4yQYiuMKE5PoYmRHNEGyCdxCtBFbVuZRtY8t18&#10;t8/6Q9s6hrkvcEkmsDIkzp9RXG/xCT9IuTkJNGWWAqRSrPI4UkKJDvAAA6H/AES9r/8ATz9peSZl&#10;nfQhVJg2R5FjU/Hcgdk5ze2sSZVvPh9SFRL2fLbjJjzfilGSx8ZbSgoUoMqXpDu/6rdy98aP/geo&#10;JpL4z5ePlk4eHHDkSZGOk6Qkuj8gieQldvJK+4HWvav0h0ftbX8buKHUtbycnCxM3Ggjz83HlxoI&#10;MwQeudqY0crMRjRAGSVgAGtSWs6pvfledJLv3MdbejB6awF5XB6Pxc0byu6zXIF1t87UdG+n3U7I&#10;nX8LoGqyfFNXiTq4tdJj2dnItn4tuw3F+oltmHZ30x7Z1fE1L/EpMkanp2XiaVqGnYMsWZiR6RD+&#10;gTGlgOWMqaHUHmzcTVMqWE42J6Cy4abmoPLLd267oEvZ2nYRkx4Mtpu4NMlkgw9GyMybLgzI8t2m&#10;ZsZdQiiaHU9KGHmyTyWsefjRoVg3R3b6Ktr6F/0+fbd1Qx7oLk/WyVeMy6tvD+k9NbvTqmqsrrOJ&#10;9bNjwJseyuItNAZr4FQ4bNx2ZDXLZMmW+82S8l9S8uTSu5Gj/V6HpkWfJJK2Zq8ssGHD/wC2WZYP&#10;VSGVvVlB2xhxRqiTZ6pTsrSsbV9P1DLnyJY3wFaSOFFibJytkxiZYlaSPe1m6VixTkKetHXuSgZ/&#10;Qe4b3SVXT+iq5EHp11e6lWlnHu6WZPh2FP8Aq13MkJEsLYcYNb8TbzrzchzuXJbadUVnsW00vt3R&#10;O683RP8AF8zMxJtb7cxcxP0eWIZNKlx4cRhHIjLIrjISVooxMiABGKjdZX6OdofX36jfST6A4uqd&#10;kdu6Fk4/bPeGPpM+P3HoX+J43dGNr+FrE8px5t+NPF/guTpsbznEnJd8mKKYqpCOXfb11J6yUVFi&#10;tbj+LYXbwcq6qP41nzFFT26mKmBLrKV6tzCJYQ35bUZqJEblR5CLFH0UtbrThkR3I4Q7zh9Zuxew&#10;4u4u5INV17WEye3uzodS7ZzcjUcDbqWUmTljJ0d8eWNDkGWWaOSE4r+sio42SK9JxR/GR3/n/VvH&#10;+nffXemh6B233Vldk6owwu38KXSceZMbunW8fFiOHkyTO0ixxJI7WJGOSbfYkadQJ33FZR1Q6g5D&#10;jOW4TWYvM6ZZbkmHPWFRaybOJcPtquq5ya01KiR1w2lN1QdbZWt1engs71r07X6XaT2h2zpmr6Pr&#10;uXq+P3douk69Dj5uJDizYcLfo8hYJGhnkWVg+SUdgqD7KHBs1H9BsXH0/vDFeFpXXN0TIdg4X7WI&#10;jFAqAOA/g/Fmr6N3ULNuvHTmg6q5HEzjI5lJ0l6ddMOoVcLHGG/0jIMfzvH37ZypqbUXsFl53EI0&#10;F+HPW4224ta2VL7C+hKQHtrQvpz3RqPZ2lzdv6TBn959z929tZTY2rP+t03Uu3tSjwlzM3EOBO0a&#10;63NkJkY6gsirvA3CNifoLrGs969v6d3TnY+q6nJhdp9s6B3DAZcGMYWo4OrYb5MmNi5P6lFeTS44&#10;WSYsN24ISo3r1Qz3UZPD6lQOl/UzIM4rbzNXYTmIP47KxDLae/iRKKTYWz602c5mVi06prX8jbi9&#10;rVmqzesH3n47L1ekON/SP+GDsLTuxNI7s7exXSPBytbi1gYOPMZsaN8vAxcP9Q0rYuI65OQMAB40&#10;UxJDFFR9RnJ+dX8QvfWq965OhdxzQumXhYD6UmZMwaaSLHyJskJsV3RYY3yiV9T/ADC8jgMVUHoV&#10;U+T5hjK4orLezoZjTVTPaCIUNp5tEZDdjTvoTIhqd+P4n25UdZ+yQ0+24r5Gyn105m9j9ra1EYs/&#10;To8yGWKeGWKR5WRo5xsmjbbILDUA3NqR5BB65SHe/c+mTu8WUIWEiuP8lASatWBZeb/mFWCBfKm+&#10;iBhTuRdd+qXT3BepObWFjSoGTQa2Ve2zVdDom5ddYX0gMSm699ENuZaw4y3kCK78yylhsNlzvSI5&#10;/a2g/S7Qu6Na7A7a07T9V1FtPy9RGLiSSvqk+K0OHFJkxxyLJPLDhPJFGwYbFAZrprmMDXdS76z9&#10;LwO5dRnmxYWyFgoohxxKryusZKlVWSaNGIo/gAUeksXCccofchJ6fxrOLa4sv9WqU2kOamWy7V33&#10;T6S5IU3OciRPkfjJtH2FrVDQluSypBbKUbUR9g9yZfdHauk67qGm5Gl5ucmT6+nZkPozRSwT5GPU&#10;ke9yFl9ETR/eS0MiH3rpHW9Jx9K1mbBxpzPjQyYoSdG3MySei7MrAVaWQSBW5fHUTzLofTqRKlKh&#10;OOP/AKDiLzjSozC1Rp1tazYcgs96UOILEWkS84VqTr6t1alBBbHooyMXEyy4McZLxqQ21ftJWO+S&#10;PIsgD8tZN9JQZufphRYMuXaryFl3sLpplCsFNNuoE8eQK9gfUt0h/wDEEey/F6GD05Y6H9csNp+n&#10;1c3SS3aPEunyaNuxr4MuZaOQ6ynzCKpqPIehWUsumFGckOq+RxlDrywKuydFnOVMfUQn1G3k2F+0&#10;nmwD52g/vzVcdXDpWbp2n6VpuMJX+7Fjr7LLyKI1kLEvZYu+5ibJsnnpX1s/rK+wbrH06zjCJmTZ&#10;1T2V50A659PKywzrotlwqazPOouL1EGgs5qxVTYle58tbYsolh1ltlM6UymQhlxTgdYem5GLlQRy&#10;IYD+rgkdpI5UjEce7lyUAZQHsC7euPN9TGLrOBJ6DpnwSxq+6RY5N4rYyCljJLDcy2Fv2ugQTtg9&#10;uHXbAGPad7d7yyyqvafl9BeljymG3fqrEzGsFpo0tpURn5JAeZnMSGXC4hKQpBWpfx/eXMXauq5u&#10;fOmPhTPH+oceqVKQshkJ3I7UpUqQRtJNcCyR0B6d3jounaNjrlanjK+PC0LKkgeRZIXeMgom5lYM&#10;tbXCgVZ9z0w5b73sdroy4mM0Eu1s0MtJRNtXGo8EuhCQ6v6eK69IeAWFdqPljhwEKC0g+jnTfpHl&#10;TsJM/KTHhZmPpwhnk2m9tM4Cg15+xqI4/AHrX120nBV4tOx5MzJQfa0m1IiV/wCJUJY2eKDC+DuA&#10;q625R77uqUoKZqmMeowgoCnIleuRIPapKuTPflNoS4FBKgWe4IB7VJUQfR9p/wBIO34yGnfLzCf5&#10;Q8ojU8exiCbvBN2fNEGqNU6x/EX3OwKYOHg4RLXv9N5XUA1QWWRwNxIXhbF0DfIFEr3VdU8jsaiy&#10;usgamorZS3I0eLEgVxaJc+N345EKOiS24sISEOKcKe8IWptaUKSZw/TftvHx8jGiwni9YANI7ySm&#10;68gSMy8DxQA8iwTfQtF9cu9p8/Ay8vNgligmDNjRY8UG5A5VlZ44/UtlNWSwF/ykcdat/cB1Q6mT&#10;6fAcK6p3GSs2nT3OU5VjPw2jU7E7/G03bU8XdO9Cg08s5C4gyKzI1XLa7Jc6U7O+Qx5zjaGGi4J0&#10;w5+Jk4EWNlDKxmj1GFbXPxIpN6Kz0CrqihXjvaDbAUQWI/4if8CytB7L7h7E7rl17tjuXC17Hyu2&#10;tRCY+tdp91HTIlyVz4adJYBk5YzNK1GEuskPqQRsksTliFRdYa7Pqq0l0kGXS1bTra4i5Uhp12SX&#10;QuvZTpl11TUkPwlfI06srC3kLUtYX3i2+3Fw9Q/z1gFwNGjb1WiHZzYIPBBRg45YWD5JPXGuv6/m&#10;YksmhrLkRZH6GfIlcTSlhNjwYzbYwVUSLJHKJIJQdrbXU7dtdY5K/hDKo4c0mOFzJFvOYTHU84Of&#10;hDZbUVpIUOxRdc7iG1ICgAS+JYzvEgQD1NsS40Z3qimiHLlhVfAUcXfnoDy0lCxND65f0Q+Tkanl&#10;wiD1XBNwrE0bNICDfLNbBCLA6ZZOQVkctmSsTluhYaEZhadPfC478S1uqaT2gIOlNhWh3DkkBS64&#10;92Ix6S2OHINg2dy7QQCQDd/H9ekxnRN92RKMwxw+oTDE0fpksq7HaRl3KJHUBowTsLWL4LbHzrIo&#10;Ugv4/aTKB5KShMiolPwpaWykBf8A6xp1LyUqSSlaUrbQf29o2QlWXStKnAGXjx5gJvbNGsg3cEHY&#10;y7aqvFkE1djrOP3RrmmSCXTMybSmKmMNgyyQyMpsENKp3tdUQpAqyEA6jk2wkWckzLexnWkpR5kz&#10;JMia+pW96U6846Qre/KyBv8AJOjIQQwYsapjwxQoBSpFGiCueKQceLA5HgnqN1DU9X1SRpc7Nysy&#10;VvuZ8zJlmbaeSVaVixA+aF14+MAfjqPx9ikg6SVHwOB5JOjrYBUBwB+Rv0q0+3iMKTVA+fce/t5B&#10;Pj549owxTAbtwNngXz72wUCwCAftv+t9ODcEvp72I7zqAe0raCCnu0CRsg7OlAk7I5449YOSqBRI&#10;wDFQ1UPBv/7h8H2/7dYihyJFLBGIDEeCaoA1yft8/wAvkXR56LHuUlY71T6DZiqNGfdr3Vpq3mLS&#10;KWj9QmRBC+6MA6pSQJLelpSpW9KbH7fXDvcWr6fr3aeZqWC7S4yrOsZeMpUsPLXG6g/axG08gjg/&#10;hX6M/TXvX6LfxPfTjszvTGxsDWp9X7fzZYsHOhzIzp2qZJiivKxnZf8AMSKUSJuBC2GuwDQ7qL0Y&#10;wpGPdSgvGaBuBEY90UuKExa2O6Wa2qp6nB40LcVh5bVNbfNMo0reZLcrvD3Ylat88jKhLY5cAyBN&#10;PJarIdizyE+11/NwfJHnr9AePpjjGyGQlmLyFd1H/V9ijzSqtgVypqjYAAr9snt36Kx/btkfVXqh&#10;R1r6ollkMyC/Igx58iuoMWEn5pCUtNvB9hb/AOqrfWtSlH6QNp2poABHeHcOX/j+DpuBPJCGSCLb&#10;CaEk+TJQVypHIBUVdAHihz1eH0/7P0z/ANJ6hrer4ePkssuRKZJ0VzDj4sRDOhcWSzGSyK8D/h6I&#10;VF0C6cZt0dq+oP8AgDC2593Xt2jDiFVSH/o5uTpYiwvijMJaC11S247ygGyVl1zba+4pG9f1TUca&#10;fOxRnOvoK0RYSbWVhENzoN25SGtxRtTY8WQS6X29oeXpeDnf4VAJcrZIilLWnnIWNjtohkIVj4IP&#10;A4PXoqw32rYtiHTjDqErxing41SZE3Z5NZO2tDdWk7JHshsYwflNTLqpkKo3LtUGpgut1LCY0eKh&#10;a5Djqm/Xxx1H6r9gdwahna++qfVHUP1XcWLoWPpun4OlehNNgQYk7ZJ9TV//ANtBjxf58PoTEbd2&#10;FOVeR+3tbk+pXbT6fhaD2X2X3NGcIyLiwvBFLpOPBEyZSwLlaZBLLjy/qHyc0NNkspRmgnx1pQx9&#10;Iva50/yCFjlPi/UZrMHcis6C6T9ZKsIdji8KExax6mtEVlciPZ/rDV5VW7E4zHVRO2A3KadkF6OU&#10;O6vq12ngzdz5mp431d0dNB0vKMs8Gk6I6aoc3O0zCyJY9uus0Rhy5RiyRTxYgmEeQuNMgeMyGRHf&#10;WkadgaxqPYv05OlaZJHLiZLIk2LqseLhzZPrY/padNKgwvRyI4xLJH6pDZQWTHCuL94J7M+lHTM9&#10;U67I7mPTZddWU61hRLLIskU9PnRZsXGk/ToXGfQ1XxkR0yHChiEx2JddTFBV3EO+q3cuVrnbX0J1&#10;Lt3ujv8A06PUuxNZzI9Oy+1ZsjWNWn0zufJXUdLmx9Nz5MbR9awsX/FciaLOyUxlw9JWB9QfPmig&#10;krHtLvDXH1jXtc0fsnt7UsPuDuPA1LVpsHSNJzMLGjyO2sbMx4pHy4oZIP1AQKsePE4OXkSqqMRb&#10;+Wf+otWMY919jS2G4DjCk48621WTXpEKQ/VtZvAM9llbcYGY+mykKmuBpDrilEvPLWsqT9Zv4aMY&#10;Yn8HvaZ/xDXM1e5Pqn3Hq+RLreO2JmRJi6Bp+PFjtjHKzFSOE5DmNhOyks7KApA65r+rmsjUv4uO&#10;4ssaTo+my6B9I+28BMTS/SMIfP17KnlLNBj4w9UrgxRyxFCYREsYZgBVQa3rwa+njy7jF83rllds&#10;yYtTiNne17bNVZSa9uS3YQ7BlC2nmlMSnFKYQllx5TS1LDSlKOW7A/VqmVj5cEsUyo6PLkJHIzMg&#10;LqyBGKkMCg5JIF1yQF//AMsXbmnyvgamM/Fz8VmjycaHBkyIkO9hGySiVAwkj2OVr7SSv3FQSsh9&#10;bqy9birj0mXojzJT9eHrbGLOmajPxlBSw+t6z7mEErSW1aUk/eOSjXqF1jsqbSsSXMfJxNqqKQZA&#10;kZ91kBRs5JFX4NeDZrqa0P6o9vdxanFpWnnUHyHX1LlwnhjRaFs8hmpRuIJqzyL8jqxOEMJaxWrn&#10;KKk91PEku9yipPxIhokKXr7yEhBIJR3ElP8AqI2eOO6HefuPUMZFDO+p5EUQVQWMkmS0aKLIJZmP&#10;G4+/J9+v0m/QbNxMH+Hf6a5+blQ42Dp3YmHn5uXI6rDi4sGNNk5M0rA0qwRI8jFv5EBs+/SC0vWb&#10;CsmLhfVIWytwbkNrjrkNMS59auRFS4W+5j9QrZ8EuK12TYUmM6lt5h5tLxO3tQ0jLxE1TG9AZCB0&#10;V1Y7GKxymOQFSd6RzRuVTcNkiurMCtzX02+sf08+qePrr9gdx6d3U3b0vp5iaZkRT8TeucSZXDFF&#10;hy3x5kgMrRuPRkLqqgEk72i9NsN6jdRW6PNsdqsirbKBlEmXGtoceah1EaLGaiIP1DS1JLLzbriC&#10;lQHc6ooAPf3B31r7r17tbtb9f2/qmZpeXiy6TDDLgzywNH6uRM0zf5bKD6iuini9qgGwFA4t+q/b&#10;+h673v3GmuaRhakuRlo0kOdjQZBG2GMojFlevRLMFpqFsVNHnY4/7HvbGsH/APlTjLSjrZjxTGUE&#10;8bA+Bbf8AqI5J0fXLEf8QX1bSv8A+s9YYAfyy5BlF+xqQN4HA+B89VYfpN9NHNnsrQkI8GPDjjN3&#10;YFoooce/x1ErX2F+325NlDh4DLxtNDZY+E3K1XzMC3iyYdXks5mgddtGY06I3HluUtnNib/SrxMt&#10;otrkRlIcsXL+sf1a7a7f7V7ozu89O13F7vxdbXD0mCbFm1HSpsCR8BX1WL9CWxpRO8eZjQmR0yIF&#10;Cs0dkrXeF2T9LNe7j7p7Zx+x8zR8rtTI0sZOqZGHNBpupw5sa5rDSp1y6yo/RRsfIk9OMwStaq5F&#10;tHab2X+0XJaVvOKCucuMXk1S/prCBlWRP07kapkSxLsGHGLP5XnUqYVHePyONJ+gaQ00laVlcfqX&#10;1z+u2ian/wCmNVnl03XI8yIyYeXo+nwaisuoQ47YuM8U2IAqSLJFNBUas36gszspXbN6d9Mfoxqu&#10;mnuTB07CztD/AEuQ/wCrx9Sz2wRHgS5C5c6OmSLMTRyxSlTQERAUFT1SH3QXPts9qMroHnuB4Ti+&#10;Y9Peo+S5vied2V5Evczfq41LAx92HPoolu9YuMTYVjP+nsIrUNX1rD5bWBIiRXGe2v4T+6frFrnc&#10;/wBR+2u/dU1DQdV0LRe3s/BwM3DxsAY51LJ1JpJsqDEx42kWfGx0eBnDbABIilXJPDH8WOk/SlO2&#10;Pp73D9PdN0nO07WdZ13T8nUcKbIzv1LYMOBHHCj5DykGLJmKyIiqWLcm1XpPjHuT9s+e38DE8R6H&#10;dPrvJ5EaXLi107orYNiWxCkmLJEtlWMf5Uht9h1DzaXQ4h1Divj+MEp6o1buzX+2MCbWdR+oOlpp&#10;sM0UUs8zZjR7pohLEVMSgiN43VlZFCsCoD2a65p0P6T693DnY+i6R9OM3K1XKxZsuCDHxYLljx5H&#10;gnDLItrLHIjK0bMHBAJXbz0NMp95fstvkPdPLTpf04xm2tbGtjMKx/o/l+PZJAto1hX2VXIqbOJh&#10;RdjS2Z7cBe0pWl5pZYcCmnVpWYK/1C1XTGyYdc0afAy8XISSZJc2WOXGeN48iy7Sx/5alwSASrAm&#10;lZQwqfuHTdE03KztIz9Fl0rUcQGPJilgWDJxJSu5GZPSV1ofcoYU4I8jyReo0/3N0vtKv/c1T+5X&#10;q1eX1NjpzzH7Z3JMqgxRAmWIg/BDr7mQi0qoMkOsPmK8pl9C4zWyGSW1c1aemBk/UD/0d/hWkto5&#10;7pfQpvRgHrtiwYckkkyzenGjZP6hPSDmAD0r8MQeudk09U10aa08j6c+o7CfUAk9P0nZBvAu7K2A&#10;CPIBs7untWe+8fo57X6j3Iu+6Lq/Z5Fe9Sum2ERGr/LLKfQUxyVmbavWUaG4tchUhLcRyO0lb6kF&#10;36VxXYllRNUarL2r9Qvqnk/R7V+1NHi7YyO1e9tTzY8bG2Zmpx6FLiYEuFmk1C8EozYJHAjDGN5o&#10;xZYVYv03jOHJq+u/psd8nRNXxcPTnkjBaCSWacrkByzH1VXFAQitr7jRHHTNnX9Wvq7hdJdMwve5&#10;1Ocy+niWbaa+Rh95NhTbqDFU4IbU9ceRFTHXM+OOqWHFNBsLkcsgKVA6f/An9MdTzMWU/R/tZ9Ky&#10;pcdjKuVDjTx4ssib3MaSRuZEgJYRkAsw2iia6v6X6s6lGDD/AInIchfs2tFvUvQFBilUWIUHdwPH&#10;V2OtXuG97/R6h9jKFe6jqQb73c53f43PTOhU1oiCKN3HI7sKpcNW3+npcFyqQiY8X1pWAjtU2D28&#10;u9g/S/8Ah+731P8AiHD/AEj7YTA+ifbunaphnGmzsU5b5qapKJc5RmH16/QbDGnprtH/ABMOrO1D&#10;VNd03H7MjGpzmfujMeKfcA/pIphUJEAoCgmUsHNEEUPBA7e9vrp/Uk9tHUzpNhmEe4HqLcUfUGdj&#10;VfZXltUUdmiG/cXGRQZcRlxvGhFjvIrqZExpbiw+2twqIDagtDn+Hr6Xfwt/VzsXv/uzX/pv2tgZ&#10;nZqZMmNpuJm5+K2Wq4WJkY8zq2q+vIv6id4pFVDGyKB/MCCz701nuvtvuLR9Gw8zLkg1KGOR8l0L&#10;qjNkvC8asE2BtoDrbbh5qiOiNm/XL+oZiPvh6O+1KB18zB/E89wPI8rnZVNpMdet3XaDHq+1+NqQ&#10;jHW4TZ+vtEMOJbAK47f3DvBChPQ/pl/DRrH8OneP1wyfp3okeraH3ZD27jaHj52qRYcQmz4oPUkj&#10;OqNkOHxn3pusLIDRKkbZuXVO44O+cHtJcqc4sunjLly5EUysfReSg5TaArgKeLogfNO8i7/qzTLb&#10;3Q5dVe4U/wDkr7fH7vHoVvLjdJDk83NqfpvjOePV8zHH4j+Vz6sjKqZhdqahFcETylp9YiPhq4e2&#10;f4Y/4f8AXfoz9JfqrD9IMKfF+oPduh9t6zlRdwa0mPpMWud7Ds7FmhxhqsTLI87LsEKyN6gDSFRJ&#10;vCGma5rWV9QNQ7Rl1hoxiRyy4sbY8fqTtFp4z2V2CAMFU0SSpA/lsChoj9vfuQ/qO+/frJlWD9N+&#10;uNa/1FTjV9ldvP6jZJguH4/PexeAkmmYsZPT39IbvLCFBe/Q4UkxWrAQXEiQhaCo/Xr6f/TTtf6b&#10;9p6J2T2NpUOkduaNBkJpmlwLkTrix5GTPqGSvrZmVNkPvycqaYmSZyGkIWl2qtaY310+oOA+RjRZ&#10;8eOmLLJHE7Y+mtIA0jraySYLvywP28Cz482YfaP1N912Z9Xac9Qes9q5i0PAOqSnmYeO4rElnI4r&#10;fVKjxuzRMr6KHLQ/Qy4VJbxVR1sKXOr2XFA7cS7zf/FR3nhw9jZXaIxoZJdZ1jtzF1MTuy48uirr&#10;2kZOqYsqKRux9Rwo8rByUYlGxp5UPm1v7tPuT6l5ssOZqfc+Rl4GXoOZmLjR4GnwucqbEzBjN6sG&#10;NHMzwt6DR7DHbxK222ZSTPb11d6xI6oZS3mfV/qP1Ko+neMX7V/gmZWNw0eoNnbY7lsRqqkPV+Nr&#10;XQQoNfAk5PMyGVNgxIX6Ylbb6HCjtheyPpd9LINU03ufC7P+n2nR4OtSZOkHT5Tp802PgzYhxsnG&#10;zIdR2BJMjIQGN0eNo45IpgyMA1G9wd390ZuJqGi5er6/kCXDMOU2RuyEjeVZPWSSCTGJ3RrGfuVl&#10;YFw6kEdblXvbr7d+vPuTxT3PdTbmzkZR0izbph1AvugDUiuf6csZnCSrEcFsskv6g5JdWsfGp+HW&#10;GQ3uLIZN0/HnS6q4hOM2SmXe2uydE7awINZbtnLw48PU+5MnuPUcPTcnFycbG1bMxcWHLiD4zsqu&#10;8mM2VNGxEwnyZy6okiqvKur9vRT99nvXWYsibXH7V07tOBspJIXh0XBzczKBS1RyMqSbHiyEkEiO&#10;uBilVVoyziX335Gn3Me5XBpkux6ny+nXTqvTilZ05rMfjV3S6pypcy0Ytc2nW2RWFVkdhcrLkSse&#10;3iAjQ6iCzCiuB2RJeXZ+PpuqvqmDPHFkzYTLG5YGMYwR1Yh3bcSV2HygLC64Js8dfXf+Iv6Narov&#10;d/0//wAfzIu79POo6BHi4EOXFlpqcM4x5oYXJihd0nSlEoMbmO1DqCDptzxyifkRBj0CdWxWl2L6&#10;Y1lKZkzJCHLJJL6WmEIQ3BLndDZeSVplOxpCx8am3WW/lJr2PLidxdwRESNBDrWoYkUroUUvDNMp&#10;RWUG5FQpIVDEojxMSRIOv3efwp6/F3V9EvpjmS6xoudqup/TP6ea5Np2k5Iml03Bzu29NMK5pLeo&#10;0xkWVJ5mhhX1xNEin076fcj6i5p0b6OnqJhdXTZPMbpKmrZxy8ZfRBj/AFOY3jFtPS/CdZmPPSI7&#10;9egMq/yY30SXUB0SV9ncX8IncOXpvZ3ei40CTS4utYEyLMX2tFkROkjgoSxKCLg3t9m5/m4c/ja7&#10;z1b6Y94d29zaFhY+r5RHbsI0/ISVo0X9Dp+NkytJjsJmcxyQkIwpNjOTUlA89GLTJM56KX+RQcYw&#10;7CMvrpTrsNiVXWNxTMMPUuM5dMi/Tvz4cxpUwXVhXxI8STGixH/o1lh4suoc6z1HunP03tfI1fE0&#10;1c3LgljH6WMSN6nqzJvcbVd/tEjHheQOSLLdcs9jfVHuDU/o9qfe+J2zp+L3Fi6tl4+PpbxZLY7o&#10;M2Au7gj119SKaSigCq+1yOGvXX1H6E3/AF49xPTXpjT5BhFP1O6iTsPenU9hXZVAxuBl02Jlk1+j&#10;sJZxybGh1ryXLYtzlzpLbEZ2O26pM1l5tNfalgadrf1A0XuLUO69H0XOyNG0zGTt7P07W5cp1yds&#10;s8glxsDIw1SUIkUccsySRuCZyilWNBfxT94653N9O8nS8rsDXmztV0DRO5tT1vR9Q0jGw8LNxMDM&#10;x4MdcXMzIdQRcbJ1LJd3mLFo0VIo2lZi97/b/wBDmOnsvqbJmYg/b9Uegy04DjmQsUb0WspVYpMn&#10;T7ukqo1k025lGPWLt1OuWMnjU30sJq7kPQ5zo+mQC7urT+0sPRdWZdcx9QbGhdcrGh07KxZFx2il&#10;aRIpZoo0mJU/bsZipkoAFST85Ow9M72ydV0bHlwsnFnlcTQzS6pFlxieDbJvyMaKWb0rCr6j8C4h&#10;z/NQz9/n9Sf34+3j33TeidV1Hx3FMeDHRKRf4fjmN0GQY5W3WW4Dg1nnKcZvLykdvX6SfklheT6l&#10;c6R9XGiy22X22XWS03yL2l2H2HqPbulZI0HHzVy1yHGXmrkRZsinOyERshYMlYllSMIhEY9MlbAI&#10;PPRndPdXeOFmassmtZ2BkYcbf+3wshTixSR4iPUAkiLemW+8BwGN0wJsdb0cR6r9R8h/qr+6H21X&#10;WSV7nRXDPbJgnUrCsasIVDDTBs8iqsdF/J/V3obc6x+aa7KlqZfkuMRUfMQ23GaWlIP3L9PO24fp&#10;pBnYen6dhatFqcLSallZLwGTHGpatjSQO00xx+RDjhFWNWPpXustZB253r3FmfUPSsebVM7L0rUt&#10;Dz/V0qJY5EOQdK0nJxpookjEwZJJslnYPRSU7l27dsM93/8ARwwLrX7nM0/qCW3vSxLodhecdPaz&#10;Dor8uibu66hqs59vU7o3S5VjV5QZWxKyRSLjJcTyCpl1TDMJqQ29XCQ6p6PPilWP35pvZXbGltrn&#10;o4kb4jnEkkm+3KjZDITBDFFLNNsilV2WBJWVfvYKoJCmmfTvu76gd1HRezNIzdZ1VpXIwcKFpMmM&#10;YYeWfezssUTCPHnP+dJGKVqNqFa2PRbrV7X/AGYe27F8Nvep2d9VK/Fc86gjJMkq+nuQR5WOQOpn&#10;XbqNeU7syPclldxT445crx+VOx+RZr+hoHLRNfCjn6Biiu5fq/oWsdy9upJLj4jd56Lk63os08eY&#10;+JJjafBKW35C4vDZQx//AGscUcryNNChC71bo/H0i1fs+LuLD1fKw483tvNwMLKwosmGbIkys1cJ&#10;v08a4kk6xy4sWWZMo5EkKxyQTQktKAh1l1Hsz9xHUD3H9fOuvtt90XQfo9S9WOqnW60k1vWXJsWq&#10;KfMumUO6sLbH7JONdQMfuqXNaC/hxLEqkU7Kxjj9W8MldgPNxtS30t79i+oOo6tjdqPouVJhaTpG&#10;Pq+BqSRR5+A+Xg+t+ky4J4Hnik2k+pAsc+zarSrCskJm6S7r1L6cdpfTj6b6R3EnfWZr2FmahqeL&#10;l9p6gEwcXOlzVBE2LHqEBOXiGLHePLT9NJNHmr+jyZY1mMcD6+9CZfsM62ZN0fzTOOmfU/Kcgx+s&#10;6iSB0ZlW0avhV97k2ZVFLXWNKCwYORyEUq5Zq21/TtxZ0F2GiLHlx4jNJ/xDfTTW8bVNAyJ5NMwY&#10;crFymieIrkY0ZSZBPI75kCvjY7ACdQFaNY6Ft6bkRPeH8P31G/jx0gd/9havpukaV9HO2dQwu4pf&#10;qHqUWmatPp0Xr68MyGLTsXMGTFjYcj48uTP6TZORC0pYtIwTVz1x9w3RmY3XXeMsY1QWT+QXce2X&#10;Z1GTUj9nNrO+FdNzJUegnmTb1tg6mPNS+A4n5HO91RIKsfTz6Y9+xPmadq7avqWHFpmny4Yw8zSt&#10;QixIMsrkae8MEup43pYOXixtLA0f2sFWkAAI+dn071qfsbufJmlOPqseJDLhpJFlXDNFKxEeTCRu&#10;cRSqgkiJjG9CLF8C5rXuC6C9a/bHA6T5vmcTHX5+DR+muSxo85TUivk1dRHoprrYt4EZ9nbkV1aB&#10;KrlgkacQ6lRSaKm+mX1G7B+rWR3loGhz6omNr8ndelSy44eLKiy8yXUYY2OJkyo4AlVXaLJWhVFC&#10;vX1c7W+qHZH1I+kuLo2r5yaUufo40LNj9aMuiR4iYxljdoyNsiASJuR0rgluQAhfdBOhuWVk7BsV&#10;Yx/q2+/0x6i2eN5acwaRkmKdTpFS67jSqWurLmrKlSbWBTOS2pVVZ10htSoivpC4Er7u/hk+q/d2&#10;Zq/cqd/YGToEs+TgDBwpdLzMeBsCBGjlmXKdJI3YSzFdjS+rtUOq7QW65h+s/wBC9EydF09+w2Ov&#10;Y0EeQdQyIs/FnkiyJRvRXx1dGjDKiMCkZjsujHjb1rZ6jdO+r2Ef4bs+peG5vTy5OMVjdnPyWrsG&#10;1olw5dhTsNSZj6CCTBroYYU66oqZVHUlSkLQT9ENG1/ScsRjD1DEmZ7OyOZS5Yklht4YsAQ1EXXk&#10;A3182O8exe5NId2z9F1HFEYCtLNiyCMKu5UBkClAq1tQkhWC0jHjoULuqCaEodlBz41htafiJQFD&#10;sKkH7D3H+NAjg6/HojfKwmH+bIAVrgoa4N/cCD/93gHmiPfoBi0fW4DvggCF1Lo3rKshDFtpB3Cv&#10;a7qvi+Q/9P3a09Q8KTUBL7dnkUKkZbSCwh9d4RTuI7ghKkHc1Q7u0DY7vuHPptIcdtpheo/VQcJt&#10;s/aDxS8lifbzQ9upPGXUIhKmoIRLHEZGBkDkKrF0G4FgRQHgmh5ojq0uU5Jk9HmXWyoVNktKpn61&#10;uPGlobktRFQcbv4MxMdEj5W0JROcQlxptXxBaT3pLgBKseNjl0AO7bDfB5soN4bawIpiPIsDafPP&#10;TqfJy8b9RKybDVgMAyg2ClEhlJIBJ8gkm746FPTPqAuos/cLS5VX1T7dhmGMLolpr6aps4H+I7DL&#10;ZotY7UCpRMtIkiHEagKkyEyodY9YQRtCZ/xyAjUYduZIIt32OwUCyKdiAb9yaslj5ofjqy8Jf1WL&#10;omqSklo8HIMkQIVZJZVxrYoOBtpmAAApifiojlOTCZdN2eOZTGj0cdNy1fwC3Btq6SxYy513jTk9&#10;ibFsI05Nf+pSoyW5sdbsZK34am2QqUysvbQptVxWmhzcdGiWK55plVFBVWG5iCRe1kCkj/hom+oL&#10;H1s6TOcU6XkSPLMJoQiL9ymRkkVASEuvTfirCq1ElSPQz7cuv+Nv+3PoTRTm5dK1SdLsBqLPILgQ&#10;KnHflaxNvulsWTjzbb6XXq9xDrboaeS+sp0txxsOWn2xEjYOPZQOuPGSQ4YOQiA7QRwSx4HuBYFX&#10;1yb3LrQxNT1LTC7iabuPW8VY+dyr/iWe6sTRtFjX544BNkA2PkwLB1tEhlpbiFtKfacR9za2A4Gi&#10;42fDjYWOzuJAC06G/AJo8zHEhhMilgwQrwGVyu/b5u9vtweSa4I6hpdF1F4kyIoJCrK0isv3BkD7&#10;WcAWCFY0PawRd8iv9H1KxOTnnUHEr59yC/j+SVlS4tqFPmGTGVi9DaTH2TGbdaW9FkT5sVTAUe/6&#10;Edh+X5mm2U/dWmRy5WJHlxCbTiFdATxJIizbWIsAqWN+APfoqyvpRrEOL23qTQmWHuPAbMYuChxl&#10;hzp8QKgfaJd6xxyWLtn28Ac5q3qL08pLQ1FtIyGqki7to6os7HMjZmNojSpkspdYFXIkIbeZbc+J&#10;5aUMd4+AaIQFaDubAnhVky0neQ7VaM7lBNgUeAK5F3fv1nM+nGdgZzrkwpjxRpjsfWfazo0UTEha&#10;JbcDuoVa8A/aeq+e5x3KupUyhsMWq8f/AMDUySxFyqUW8Zv/AKe4FZFVBeVaS2pCI67KU3JbbZit&#10;uvpjsoDiZTnY5F6p3HpOBpU+oZ+YmPFiSXkzTSr6cRkZYogjHkmRmQADncABRKkMNX7fTXde7c7J&#10;0LT5NT7g1OMSaXjY+NJJHkTRszy/qrYY6RpHHKo9ZqXez06Bh1L5mQYex0krrrIav/CuUP4vTzXI&#10;dRAD9ZYWqqWRPCYcyAktPPOiA3YxWipb64jy2ZK2pKEtPEnaPd+Nnx40uCEfHyI1mlCsBIr7U2yb&#10;SQWjcts3exqiRZAtr/0EysCXP0/MgMWqYOVk6ZHlIu+KWBcmbHcTSpaJIIwJSvDUWtV5Aj2Fu1PU&#10;/KJmH4FLkX19AU4JENTbrRaShyQ0JalLSphiM6Yrrra33Uf5CEk63r1Y2T3Fp+BjjI1HIixvtEgj&#10;LAs/NBI0B3OxP2gKpJ44ABHVI5H0Z7qORjYWmY0upSZEphjlRWVFdVBeSZim2GOiGZm+1Ql+oTyZ&#10;FbYbWYl1LexLOLxqmq8dxesyvJsmt6i5iY1Xxr+faUMVyNcdjKnocIRX7ZVpHjPwnq4SpTSlIrZT&#10;Tlet9V8fUe4sftnRsdWyDgy6nKXy8YucaFZRsoOUinUxEzQSkEB1QEEE9X9i/wAKU+j9hZPdmtah&#10;+pky58bTMSHFxsoQxZDZEH6h5D6fqZUBd0jx54Sm1ozI8TI4BKt97asqcntycFn0eU4m/W109m9h&#10;WIYr5Rlw4rmoy5oakS2ppfTKhSGGHYi2H2u95tQAMnifVDSng2zRT/qRM8bmPZKsZWQ/z04FqAFd&#10;QNwIsL0Bal/DdriTerpedgTQ/poWjjyzkQSPIFCzIrCJ1AeQMyMzKApKuwKqWDc3E6HB8gbp+rV2&#10;vp+XqaZbQ/q1RnFWCIpQlKq5t+TEbtUfKXEPIrnJMpvTalMKDoUSWfvLCbT1zsDIgyFaVYirtLFR&#10;2M0gZRGWVkADWVPmx4rqL7b/AIeO+9b1mPSM/AyMZZlyBHk4qY06AxFNm+dphAiSbyoDyId32ir4&#10;eqbIfa1GtlVdjmt5kU4VqZSWG36WnQlEtDsyG+U/XvpbYiw4Up6W6/MDhYcbWWmnU9gSTWc3Mx0y&#10;MbU9BwgRvPq5geQxqG3BVkQD1CRQUqCgFEmxcpmfSXt7s/UZNP7nwO6c6WPKbGf9PjJHAMkyJGiG&#10;XHkNINwBcTFZGkHpr5Aq9kWfdUlXVmcGnUUDFBYWCKJCIUW3EisanymoE1U5wp+VUqGiO6r4y40C&#10;f8p1xBCvSL6sXYmXL9Z+P81VARwRuBSlA288UAPx1PjtTtSAlMDQJVxrtVnz5BMrqAkgkqdfuEiM&#10;KILKKVmJUnq4Puii1PTX2955Jq3HYsKG9DupMiW5JlpiD9TqRLlO/TgSjEiRo5kvpZV8qGGni0pJ&#10;Ce3mLXdGwu3Oy8zTcD1WgVZWUzuJJDJOy7gzBFFWQf5TXnnrk76PfVLuf63fxY/TXvPvh9Mj1RtW&#10;0PT2/wAPxTg4KYeleu+MixSTTn1HdmG4ykySOqgA0vWsjOeo0DqJ0qus2sqzDMax/IsYzGtbzbGJ&#10;/UJMMWeWyY9zZ0seysLS7p02tlf1yaJZeiyRHkOLiqbaC23PXMVTrIi+jO7iRAq0t7I/sR2oL9os&#10;sBYJoHz1+hbdpMEayPqePjo8djfNGqu+3c6rdNYUEmiANpYih0TfdJmdLh/QvppiPt/n9OI9PNpW&#10;2OpVdCyOiuIcGsuFUTjarHHpk59C3bG6lWBspzcQKjl2U1KQo2gWlhoujvk67LqeXjSs2MzejJNA&#10;ygSguFZWcKT6agBKsfyniq6kNU73xsTR20PE1rDfCyxGJo8XPglWOIPudWEMrBBLIQWZiP8AUDW4&#10;guOO9V+mUDCKLBIGZYxeZDBaqq1yuxuw/wAqY5Huoslz9MqauIBIRJbMgQYMUJ+UbbaC1JU2ATuT&#10;tTuTVcvWTg6XlzzZIyv05jQFpGaN1jK82PuAJvihZ4BItvQ/qf8AT7TdE0OLN7q0WBMZcOKQSZkS&#10;/dHNCZEBBKs1sF2KxLMwHJPPprwHpv1G6+dK7OFmdfKxOTAzzG81x1li+oGF2uP45Z47lcOTNkO2&#10;AYeqbOXXv1cv4WiHI0lbTZS6WXF/KhP4RPrz2pL23L2X2B/jMrZvcEGs4up52mY4wf8AFtIwtHgz&#10;sWGTOjeSWL1MieIpJJJE2OrbCspU97at/E39Fpda/Ux6/gYWmrpcEDZAi1CaXdH+ollWB1xtq+rt&#10;hiY//TZXChnJJWu/QnA886T+7TNc3zbNcIZw6NTVv6P+rdTsMRIRbNZhhN09VJx2utn5jRiUuPXD&#10;MV12KB8RhxG1/K6hlu8/qZ/Bj/EFrv0O7j0/t76L9xZncGpaNpeBjRdv4MOXJl5ePn6Y0+dFO+QI&#10;63wTT5AaSMGSOV6cndJTx/i9+g+TlDtjV/q7osOIV7oVxqupwYTYR1fRdaxdOxzHlPjxqkU2bjrG&#10;btITRCqCOrm+7TrFR9ROpEC4wzMcOnRp+EZoq1fr8mq0ph3di1ay6+Ktx6dHcbedktxwErjBXySW&#10;/vRoJVYv0c/g7+uX/oH6R5ff/wBK+64u8O3u3u5P/UEWXpKeri6x3HrWs6jmpIsLTRLJkDPWQpjy&#10;SxxrJsDLsYChcD+Jb6Vdn6H3h2vpv1M7VnTMy9CXClh1zT2OTDpeJhwiWKSDJkiZEeN03rKVZRwz&#10;Ai/LH71rrGqrrH08iZVmWMM/R1FrEtp68iq5tezZRb9cn6YWUGU9EefYrreO662y868yh9sqSDsD&#10;ufL+m3cfYX0S7N7a1Tt7L0TUP/UvdWox6bkwejOsM+DoYhk9PmhLbNG3IYEiuqE7H+pXbHfP1275&#10;7mwe4sDVcD/0n2hpr58WUk2OcmHVe5GnhE6kqXhCp6gu1O346AdxY9J7KhkkdTemL6kt5A9Hadzq&#10;mjyVJF23oqZctBIK3GWy4ylaO6UwQttKm+31CaTDkQaTp2O+LMJkSpgcdtwskjcStDgn344H7O+5&#10;4kyO8+4s6DIilxcvJxWxZUyI2i9OOCmZfvIILDiqa+a+49RfEv8AyypsTxaDGzvAp1t9O/UJrK7L&#10;621tPqzJRI7Uxo1hKkqDp7ex5TG3FKS2hxZ2lMH9RYJJ+3H9HHIeDJTJml9Mqqwqp3Mz7QAiiz9x&#10;+CwAAPRj9GMKYfUViCZzqOnJg6fBG/rvNmO6r6MESb3eZ22Kiqu5yQo56tJgdCqsxW1gt2cpM3IG&#10;FT1PTwuOaWRKxqrqGYrAStUlDEFUBuT8mm5BeceUWUuEd3z67m1f1u5MPN/Tx+jpGYIkbFcSHNXH&#10;1bJ1BsguQqerMZzGovaESP7yPH6g/oP9KM3tz+G3K7Qn1LPGrd/6BqeZJDrOPLC2gZ3cnbeNpR04&#10;45JlTF08wxuY3CyFnkOxCQFgdbiWW42Mqk5XmacxNvMDtNtyzku1cV63ye+nMLcslEqEmxyJ+aos&#10;dqXZa5cpxHzSCpRr3R35j97TaEYdOzsF9Lx54chsyaGQ5EkoxEDqYiao47Bg3NyCjQboY/gs/hY7&#10;h/hmg+pA17ufQtfTvKfQpcL/AAfFzMVcCLSTrLSx5BzFXe0jalFt9NRtETbuGrq6PsOYKupkV9QU&#10;CioyhBUeOVOsp+0AcfvGzoAlXHB7vXOH8RkldpGMMPuyNKJA/DytZ+QAvsfb2odBP1Cfd9Q+51FG&#10;sw0VK7WX0YiCKPwP+ntfW4NaT3E/tSPt8bI3scDZ2f8AY7GxsD1w2tEL8+58Dkef6H4HP79Dakbe&#10;Oeb88cUfPtX9uDz0yOMA5LDWHVH/APIrNHYT/lq3Oq1b7dnatgAHkaKh/q9SKy1pM6bAP/zhiOGA&#10;++xj5iiiDVGySB70eCOdWUMRIy2KaIjginMZNgjnhCD4oeelFdjNXFrEY7V1cGsp0xn4bVZXMt10&#10;JiO8Fh9uO3FDLcb5PmcWSz8a/kcW6FBwqUFM3uLVsrUhr2oannZ+rrLjTnUsyeTMy2kxFjGI7yzm&#10;R5fQWCFIw+4BY0TlAAYmPSND0/RpdDxNOxsLRpMfKx30/CgXGxvRzvV/UxpDjiMRiZpZWkKBSWdm&#10;vcbOoX+q17dLXOq32xdNsEp3nZ2TZtm8GrrMcVCsbN+xmM4G0vUSROYV8jkOI++S44hbv0xWhLqy&#10;Uud6fwhfWjdr/wBY++/qHrrSNidt9s/4nrOq4/6XHiw8M65BCZDjYyxmOHfFExiidl3rvBJvrg/+&#10;JP6YaUe3vpp2Z9PdBy8PB0/uTW8z9FiQ5DhWyI8DMypo5s1yJTsxZppT6zbAn3EEqOtflH1G6Ne1&#10;7r9FyWD/AI0XmnS3PVM2Qk12IWtBkbtXJfq8kbjS6W6v2p9fKtqyW7Jn/wCcqQh1idVfOmQl5HWu&#10;X2T3D9TexzgziN9E7k0gS4X6T14srAhlaPK0tnXMGA8cowpoxjxIVVFDxZOxoynQ5gfVHtnszuPU&#10;Ykyl0PU9OOXp2Tk6nFkbNSXNwp8LU/TTTxPPAYclJBlfqfTm9YI0YcM9Qj3AdOcdzvrJB68OUeWy&#10;HM86hJ6mxaNtiui/T4/lF/bQ2Ij7JnQY0SvrJ2Os1D9zGKppl/QvqiSG50eO1fnac8PZvZA0nMkn&#10;x8PRNFfC35cbenPlyxvJNMjRtJJeRLLI4jRnWO9iuwS+uF/rdCNazczWjqWIuoazMP8A32nKv6iO&#10;DGgGJh78d42hIjTFVXJAZyzFmHqep16pclx3AYFM7ir+C47Z4W/07p5cvCJGOVc7H34k8uykQk4y&#10;qP8AprtYX2VoXFbguRIziWUKS2Vsg8k6Xuj0jI7gEmS+dDrks36xc54c4SyRqqyrLbStIQw3SElg&#10;Gtruzy7iYUCRPNO8jZMOQT6wkKy+oo27xZG01ZJBsE31GMe6DdIPd/WSPbL1AxS/xnpsOodT1Ajp&#10;xaaMasWbzFZaq2sRAeXWyoUeqTHtHUvVqa9xDjLoDLrBS2pPM31U7y1D6Wza19XuzsMRd09t9kd6&#10;wxZGrM+qafkjWP8ADJMlMzFPoOzvLhwSxSLkxMrI60Q7DqyvpvBBlZmN26CUw+4O4NMTMYOGyjs/&#10;UEtE7BgrN6r2djAcEAMb6pRd/wDh9OhVuhb0zO+pENt1UVPwwhGK3VTBMivl1b1KO1bBkPPvfGlX&#10;+TJSyA02zHUlTD//AFpBgWOGH6Y4jyJHIskkvcqLG7wxI29Vjx+FlcsIg3uNps310cn0BxiPVOtS&#10;hmKsCMa2A3X91vRK0CSQeAB7A9baLb2e9MeveKdGLfqREy5GR+yqJkXUXo8mklJpYT+YWCpDkgZF&#10;DlV81/IaxxWLUy0VzL1W8hL7m5ShIbU18+B9du4uwe6PqDB2euiwaF/EDn4Hb3esGpFtVycTt+Iq&#10;sUWl5sc+Kmn5cSazqEbZk0OYrenG3oD0mD3FkdqYWfD26+ZNO+T20TNhPGBCjzE8tNH9xdCYkbba&#10;fzMtmwRaDJMtyp5mRVT8WNhBn1Nq6oDEZ20uMtUgQhCnJz7aC+q3mNd3atTLsJISHFB5Kal0/TO2&#10;125WFmyYORDnYQTd3Ljuiqz6jbSRrhQvIUXExyDuQMk7E7Q6ljoq8siJkyRyR7HO/wDTAv8Ab6XA&#10;LyGiTIeOa2g1xQk+P5NNy/pRPz+dBxyguKmfYwqq0uamUqsqqmBTtrZsZiUuqmpiyB3SZEuM+y2u&#10;K6khHakd0z2L9NsTuv629qfSWHuiLS9N7skx48nM1LWYsHEOpZM2Q36MZJhbGXLnlij0/BxpMeWS&#10;TUHhgBLOKiu4NX/wbTM3VI8cZRwsV50IxvVmCAH7yEO70YwQ7sGpYQXPv1rFwn/8PecX3uQyao9z&#10;nQ2blfVbIst6g9Q41N1NN3jmPdNqfoHjnSa3s4NfCjS5WPx6a8iSrG3nyIs+A5Xhm6elMSpIgo/S&#10;H2l/Crh6b9Gfpx9Lm1LNB+lneOP3h21kJqMLLlz6b3Pldy6dBrkwx4oM2JZssLL6cOMQscaxtGQx&#10;PIMX1Kk0zv3J7x9KGRdSxo8bMX0ZCYmOLHBI+JHv3JxECgZnBtlKt71B9t/su/o++3nqZ1ByR33H&#10;9Lstpcs6dsYy5Ae6+OPWMeVf186vyqdBs4VTizkYWv1VvEiR27WWYUWRGkSY7cliqlw+iPpjoP1T&#10;xO3YIfqjm9t53cpGpjKyO2CcbTDFLqeYdLjhjmkM1waO+FBkSSBfUzEnkACstBfeOb2Xly4k3aia&#10;whEzyZy6ihIJ3FhJGVs8nhkql2brtmreVgfQn+kB09u0VbPSXBcezVqksr2Jilv13kjOrTHJFNPz&#10;mxvK/GXs6FnIrF1c+6tZE0Q2mIsONYSS41AiJdba91fw/wDY/fsiTd0aK2qSBFiKnU9SxwVjk3x7&#10;kxMqAGmIN7bIABugvUti/WDu3S8aOPA1WWOHHiEEKjHw3YRqoRY1M0DEjaaAJPIv+YHoO+8D2+e2&#10;v3AYTiEb2e+6von7beovUfLYtXjWanqNiHVqvy+bSRmKd/DMBxy1lLayS0VbWmNRZjUefJs2nZMN&#10;lbAkzWWJADB/BP8AQfAhSP8A9AMTEJNi5HcPdjRgzyvMzsj6yysfUd9qokagNtIKfaXrfWrvTKY+&#10;tr0jsSu/Zp+kAgAKu0sMNSCFI3btzfkWW6tT7KPZdm3QL2+XGH9aurLHXTOJnUnO89/xTHwqpx6Q&#10;invRWqosTVXwZXwzJGPprX0xpq1shSp5aQwy2y2pdy9jdhdpfTfSG0Ps/SsbRtNlynzJcaGXKmL5&#10;UkUMDyyTZc+RPK/o48KFmlIIjDBQzMWENazNa7lzW1DXJZc3IWNYYpTHHH/kozuoCwxRoADI7Abb&#10;G7zQFamqHpb006NZtfVvuT9vfWO66t3Wa2mQ3uSz+rtrXdMb+H1Nv7QY9Ix+vbn3WOxEVUPLItBd&#10;PRLqwhVV1AnzFqhWUGsdqyuLOxoJp431HVImApYvXmGMyuGAMa+qq0odoypBCiuPAFEZf8OP01y9&#10;XbuHI7C0rO1bLzMjNk1A48LZhyp5zNLkSyqvqCb1f8/1bWRj/mMbJZtQNRCwWb7kM06d9MOiE6xo&#10;q/GhftVGWrtryVjkRWPdX8wpabJFO5DEtpEustrjDcUtF1qnHLPIYibCctuLYuujn/8A9Ldma5q+&#10;ZFrmmrmjCmzZ4irZEDRLkuk0pmXFniPqtH6CySSMzMUJWiWHX0u7K7q+sn0G+nPbh+kXfvcPZmnd&#10;xLAuUuZqOFmS5iadG2n6dFBldyR5Uy6firjZBwsPFKY2JHOqyRCH02Nqes93gvTHP6CtwTpnPx2j&#10;GEN3c+wwrDc/t43yvTrNu2YeUzMyJbbdZWs4rY2IcjMGIrIa8yHS3MioFtfR3/012hqHcmBhY0On&#10;abqOHpc2FG36l2nkgkyjlktkNLYRZ4HAQ2BISwPBF3dk/V/O1fQ5O6frN3uur65LqE+n5mfqc+mz&#10;BvVTHGnbY8CJWDzLhZSqzqUb0B6IsNYVi+77oA1d1eMI6sUzeY38rH4dLij1Vkv65YScugtWuOqY&#10;rlQI5W3OizIG1uuMJYfmMw5TkZ9woT0h25rekZ2SunDUsDGkkt4zluceOb1H+xI2aOi7BtwHsotq&#10;HS//AOXv6c6DBjadHLn6vm52XnPjYOh6RmZcvpGaWVHdFgRVSSMgKC+/nhDRqkXuEr7noD79cLyX&#10;qnaV2JS3bPBrK6hWmQs4fki8MyuTJjRbGLXzrKJJiOiht3LWG+mQh4IC2S4ltUhJrvvrtqCbv0dw&#10;DXu2Z8fTcLDZdLi1bH/xT10jkhZo8dSsrsdwkWIMN6bJVQ3GTy/9a/r1ove2B6PaXbfdUGP3BBj6&#10;bJ3Jn6NPjaV6GFlSPPpzicVGP1UDh8poVDbniVyhe7OXHuYxS29qfuAzr/zMtMevclxXphjMeyvG&#10;DUqTkuZ4JndxextWcFyzsshyFGEZhPoE0qnLGtckVNStTMSAygV/m6NDquiynUe6cqLMxtQxszap&#10;IiyJnjylOJlRNGXlhZdziOF46aNNxKKVNSaP3hq2jaznZXbfYujCDN7c1TBxmzYkH6HGOQsf6/Cn&#10;SfHjXOjjIiVp/WNl2VGkZG6Ent69yfQTOJblr12XIxqI/i9XVR+slzV9P8/yVFvT09cphq1gZVhF&#10;vmi1OINd+jvxY9sEBwrmfpTEdnfOncmi99aKoTtru9n3Tu0Om4sIgiETSszrC2RujCJZLKJIWXyh&#10;N11Odvr2/wB0ZE8nc3ZM7SRwwnJz5ZJ5iZJFEaGePGkSjINoUusquBRvjrbd0e9xfQ3qz7n243SX&#10;qnnXVvqMx0mmWsiC6302w+BmeGLxivqEmff5JV45k0uvrZ8uPJdpFz4yC/Bs5kaMuFW7TLaN9IO7&#10;e9tExtI1T6gR6TjzIubkaNlYmoZJhmgLrJkCXFwZcZzMZGmKrlyOXccRW3Wuqd7do9la4NZ03sWL&#10;UdQxB+gx9Tx8jDxsgwOqRjG9PLyY3gjjWJIC/wCmS44/TLEVUG9uXtL645/TQo1p1v6VZH0BvemN&#10;ZVYfHx2sYxDIcQxu5o5+K9RsIblf4VkIuHpN7k1NaxqGbaRrOEayPkUedDkwJdbJtnV+2dFzsPBG&#10;Vo+k9xp2zPjw4GoapgwyZsGZj4ux8yGLLx5MnFeYyEPJEFkbeUDBW2kF0bu7uTT83MycTO1ntqXX&#10;kyZsvE0jUJ8fEMEuUHjxzkYM64+QkaJtjBaSMFQdrbA/WpL35+3PqTillj3TPFuvdVKqem2A0lBh&#10;9XCze8v5s6XmnUEXt/Ol5fFqoKZMqPbU8+NIqHWnI9AJENuItqNNfbRX74HbV4wbtDTsZMZ5GO7T&#10;cYq0aYmVCiIkkQMaB8lnVYwI/ukkFSOWJWcruR/Wy27m1XKkzmZ5my9SyGnM4yIXZiVl+5mhgjQt&#10;Jcj7QXY31itc7quqnsryLprdZHiCsp6WYDnEavs86lLrp0diNX2WVGtw62iRZq5WQTn8Vsa+HVSX&#10;2Hp0vIoMZt1tyWpHrn3t76E5Gj/VzM+oWkaxLpOn5Odha1qGk4gYxavkY0c2KIp4WmjjWJ4ZonDq&#10;jmN8VLQggqQ5/cuX3BpOlaCZlV45MnGfOymkrFhkKyF/UjDvalGFEch6BvoLdHei1Z0awTGerGfe&#10;4jCK7qDTKqRfYIifY5Pa2zLHUHLLFRvL6v8Aq01lo5DjtsRoNoyXI7LtS5YSYUa2bXEOfqrknvnA&#10;fTsbR86SPI0jOTT5ZsWSOd8jIxMpESJXTYqowbc/q25YekrAAnvT6Gdtan9Hfpp9UJc3vvRpdd1b&#10;R9d7e1PS9M17Fy8ZsGTBixYXadckTZLZT6si4sYxxHjmDKXLeKVDEl+Oo/TX2b9aY0GRYZhh1TBh&#10;vZJZJaxK8xKEmbOzFTcy3s7BmXBsFqtp7/ZMcdKWpL7rnyvJfDiN8Edrd2fXTsGbJixdE1vMyJ00&#10;zEdtb03WMn0cbQg8GDiYzxT46jDxoyYFQM8UaLsjKFTXw4yMTVsXMlLLkx5CSrGxDOSxgbaqhtwD&#10;IhUBSpKkL9rACwLOnHW/o9kXWvLMXzfNOmWEY3jdTnGMYtAmPyq2dk0C9yLFLivyViO7BdgTrFcW&#10;JcfT5E/Ojw4NfTTmGGnJeSx/mt3XvpH3NB9G8XuzQX7h1juyfUO3tY1HRI8X9bkJPiYs+lz6bjzQ&#10;SrNi4EMeZ+qy8B4Wd5o4TJKq4yJ19GP4evqvjpJ2V2X3PjaFpGgab21qGl/4rkuMSQSZSY+W2Rlp&#10;MWSbMM+BFi48opYUlyNqkzSN0Fvef086K5Ax0irOnmdQcxk4dRZSvJ7/AB68bdkQ49hbNzoaLeVS&#10;yvjjx3Vqkxq1El1fazXuJQtbiJBJB9Ee7vqNp+X3xqvc3beV2x/6g1PSTpWmZeny4mPI+PgtizDT&#10;oMxBISpiSTKMSi5JwXG1owvVuH9Pfo/3XjaL28vcsXcE2h4eflHMi1snLOPPkGaT9dNgSxLJjxhq&#10;QS8IsQCfyyWAsLw6uqEN2UN256gVUeNbpexGd1Eyysx+8cNdJjONTpVbPkKYXXlQnshMZ9SJ0OMy&#10;4jt8dcfRf6pT6Z9Wu1D3d25B3FozZc8Wd2/lNLpf66LL03MgxqzMVEyYWhyZYMuJ4id7wqCCrEdV&#10;J/Ex9Au2JPoR33mdh69NoWsYeJiyad3DgZDa0mDPiatgSZQOJmZU+Hk+rjpPhTxT8RrM5AR1WoIO&#10;mmH5xj6L/BelcjEp0mXHZ+jY6iysvTHcmpiMoWmtsKSK98UZdoxInd9u5IjORHmQn5AqOvu3ufu3&#10;6b5+JPnaT2JrHaUiylQD3JLrmDx9m1Uy8DGyNhchr9d2B8tVqfj1onb3eOLljTta7107un/JDxjH&#10;7extEzCOWUNJiZ2XDuJAAYYyIV5I8v0FcR+rj9Q+nzUSG72NZfhtkpcEmQ1Hirua6SuUXm2whIZY&#10;/wAx5au34kIUt0hAJIlJmQhYmUKqbo5CARz9yknj8XwTYYjwbHUgNIyGfMEqs7jHyk+8WWKI6Kpo&#10;gC3oEkVu8fHWzv3Cy4snpZi1e8thOW0bHuVRdxnEJ/WHWbDPel6qebYu6+okMyJdvMahPPLcaWXX&#10;UtL7FkqitC1PCk7g18rlI0axY5PnajfpypQWKP3KpYKCQSLAPHRbrOj5kvZ2i4cmLIcw6rlNHHGq&#10;l3hfH9QNa2xW9wHPCirNg9VLwDodmFpkHWGyyVxNLV/RdOrWmyR61asGJ8qrunIIrq6TVvTllhly&#10;wDv0oKULFYhTKFOJaaU0n1bG/wAYkgV1kEyRFAAR93q7rBPsFYNxfFnwK6kY9A1aDRNPM8BhOLj5&#10;PqliqiOIxwlA6qfJMZQ2CQXINVw29eoOC0k/o7c0WPwoqKCmr8FyKJj+PP1kjOrOskMWN7lzSVxm&#10;2bP9SFgmOZ9kYVop5+K27FQll9xFzfUzRNP0fC7an0uSeMZuPKM8tCsERzo4cOSdYAhAmhHrWHcB&#10;y5cEAUeqU+m+qa3q0HcWLq82JMyZ65mnuMx8iaLTcjI1AYS5bTNugyo0jEckUFwLCsQX7gVVuqeu&#10;mD0OHhqroepd9ZMYnQ19M+1kTbGExbFMRqDMXkGPSGpDBktMxZDDLMLsUzYOGS3MbkQS07VXZva3&#10;eK95yd1S9zLm6AsrNg9tQ4siMI0w0g2TZSZ12k4/UMP0rAt/lsFsOC7VdLytYxMnRc7E7bxViycl&#10;l1OXTYZtbxg2aMiKXGm9AiSPIhklg3yzxyLG6squpo3U6Ue8H3SdQ8QwXEOkmLxcMxrp9ARVZDlt&#10;xkFZYWV5JlWUuc20+5cxlOuw0sP/ABKgVjMl9hTTrsuYoONMx7vyZskySTvpzYkGRKZZpZshSUkj&#10;QACFRGrF9prg7Q25dwoqK31ft3F0/GbEh16XN1SFCYoMLACb48hiYzPvkdIYUlV25P3hvtjNDdY3&#10;pbQZDY5nQxazHLGZe9W+olIXwy9MfkQsriNU2V2NUuW4/MVGpbGK7Gr5EdSItKyjLKiO8gQ02CHa&#10;h7XzosTU/qTHq2mYmrTf+oNLmjy8reDiYywQZKtH6RUejlh2jmVgNyRsGNAKT3uvA1bV9L+k2edR&#10;1LFkHa+uaTk4GOcdYsmbJnyMOHIlRlMazYoVMiFoxSu8bDlSRHuqOX5djUTHJczpZPqmp1TlVvUo&#10;uK9OOXbj8/JJ1k6zaVcmOHmJUDH7SvmTGQVMNNtqfjrcgvsyV2FrmRg65iwZWBoWm6IkWWxeXTJF&#10;ix8pDHC0eOFaQm49ruX3Mf8AMplBI6o/Wu2ddxMo4kWo9x6hjzafDBWuRtk5GJkwtKsuUWhjj3LK&#10;+2JIHVVLxlkobgGCnyS+yuEjDMw6dPQaqMmpsLm7nRS+5Hep7CtnMSvpZNY7Bd+BDcSa6Fo+MOEO&#10;RwfjUhVF/W7D1bTewe5MrBWXcuEuUkPqsLRJEdyskUqOFCgsCCCQNpJFjqyP4XtKlb6x9jzZ2O0u&#10;OmpCB8r0SGFxsoL+qHjPqM2wKLAClz9xoQjIeqyb3Ml9O5PTXrUwzQuRMOsINNQgxpORVKpUmqy9&#10;mOmamM3Xp77bH3rGWxJYMFf6kmTBi/L6kezO4Mjt2LQs3Dx97vi4mNmPPIYymJLErWVW/wBQkbtb&#10;LSEckNwQ17dw9q6Vl5Peun5+rzYaZer6nrGGMeBJ2mz3yiUhM1/+33Bd0bqsodW9MJcgkQyYN0uz&#10;nq5l1hhfRixy3Ek2tBMxS7bqqtnGpTtezksbJJse+nTLajRaymm72TVxmlzHl2UeyiOJDtWwHgWz&#10;dy6li6jq+qZWPKIs1k1LSMjU8sZeM+e+FFhqNMw/ukwcFFxVEoVUWWd550BZ2LQmp9r6Bk9tdo42&#10;kapE3ckK5Wl67hadgS4WRiaY+RLIP8RzGjXHzcyYTeuro7+lEiwSU29Ud+uaOo3S/C7TIolNZe4X&#10;IbrrY3ghX1zhTM0y7G+nWL3Wd0DiMljV1zYRIP0N9C/T6iPFsplH2ZMYsVavq1SXaPbU9X0r6yYu&#10;rZf+H6Y2d9PcXMbE02R4MOXVIdSVdRzIEqNmWaLKgg3szSukID2sYPVq4WmYmR9Fte0XNmz9VTRO&#10;+ItKw5NT9NJ0xpNOGVBAQWc+ms0JydsVIpyJJFF7h1XqB1v93PTeT+mYdgNhlWP5fmcs0tKxU9UG&#10;UOOquFpdjUc2ouINe/DbVDS9UsOrkSp0B8wG1JTFgst2Zid2Y+JlZXoLjIs0zZU0agjdLOxaaQvy&#10;qszPZUncWLeDVU/r3aJ1JUzpmngeLESCNYZvViT9PFHFjQpAhEg+xQhBNClIq2JPXWDqR1CtcAqs&#10;puvbBOd/RunmNZdlGXZzDscondP2cx+ipJkVFa8xk8vGnXMgVc1KItq2LVUatq5V3QQ1WsKEoywu&#10;5NVmOPphyl0vJyhLPcQMxeE36RxMdQsjZSxn05WZXVJRIirIACZ7Qe2uyND05Nb1XTdT71yZI8pc&#10;bQpcr/CdMxZMGVVfK1XKEkz5OFI0bZGIsEmK00Rjb1lbcI6vZ/HwbqnT1GR4rTGpzWzZxepDeO2T&#10;LeJspms0plMy1rx+khwnxXvXyVtD4n4M+MqJLDqn0hFoYGZj4+Nt1SXFTHx8SN1yZMmIZEsjSNvE&#10;sRIZAsa7xuUNbkUBx1z/AKv24MnIycrBiyckPn5LHDhwsmbEhRC0kEePklXB2zvHGxlmP/00dnoA&#10;tJ8bypXT2irMXzascZu6+KhhaGoseyQG4hVXulMgSVDtVPhTS2gBA+MocSjtcC1TePq+j5UMUuNm&#10;xSRhETdGxCFkUA7aHiq80fwOB1VOb2n3Pp2dnQHTTEj5mRlQx5SqZkhy3OQinb6igASEAK5Um2s2&#10;Sbl9QPeD7Ws+oLvDZ2dy51bbMrgzJQwnIkQ34y1JL7KUuwXZSkvoSWdiuW2ptxY7xtPqndQ7r7Z1&#10;GCXElzwyNQYnEySrACyoBQuwYfbew+33Gr6+cvaX8O3137S1bS+48TtXHxc3T5FysaE9z6M2TFOq&#10;kRSMY8lIFMTkSH/3auHVRtamHQXqurfsfxhcGuRfSURXrZ+xq6KD08z12qMxUd1ySEQFQTBkOpUH&#10;JheXGY05uSpHz6WmIx8rsfFYOJl9Qk7VTT8wk0pteYyGAP3D+Wm5C3yLZ1HtP+LLuDTZYJkyJsPE&#10;xUiyZc3vvtsGBWnRY5lH63djmS0xyI2kZk/yd/pnaXab1c9jC7qsyVTakTKmVJmNJ/8AKjMkFcyU&#10;zDjJeWtGPrIUyzEbQltp1LS+94OJWHXO5aTVuyElSfeQyFm2nTssWxCfcD6PG3ZW0WCN4JazY/jf&#10;T7+KRdMztFDhsfPx4MdmPf3bbbcaCTJnMSo2roGEj5LOWdTKpWIoU9NNrb1J9xXtYsunGYWmNvyF&#10;Kta+bjYnRummbxvknGPJbYhqdXSsFlSDMcSl1JBSpztUoABSZjR9R7czsuKbALMqSKZXTTc0giMg&#10;lfsiU8biOPJIFmupDsn6N/XjC707cwdZjiQYOZi62cfI717ZmEeKJ4HkyRGmozmQEY0ZMZBLBCVQ&#10;sSG6e3j+qp0N6PZwc6sel3X/ACuzmdJsN6WtQXayvr8WxuTimP8AT+oayGveN49aWtaxZdPIF1Xw&#10;H6CBOjKtblBMj6oMehrB7PyG1xctsjIixJtTaabIXR8p3TFfJ9SS4WAYkISq1TEDgAkBfsjkdzRJ&#10;21JpkkunzZ8WlosGO2tYgU50ONsiR543dUR5z98lMq3ZsKbGK/fF0vtxOsLW46t3NlKkuzJEuZjm&#10;ZOvSpi1qcdecctLb6iQtx0nbzkhpSj3BSwFLHrvbSPql9PcHT48TEwNfWLEjEMMcHbmXjxrsHiNG&#10;miHpsxslSiltxJFnr5p639Bfq5quqy52drPabTZkzTzvkd1YeXOxkIALzR4M1MkdIFdZWVQlAlR1&#10;Gb736dNoEGZKkwOoKI/0x+R81WUQngylspeQ84baalKFLSmU2+uQ8G1D4zHSCC2w1X62doaZhzzT&#10;aXr6wxRtIZX0mWKQf6mFLk7PG4q25iAQCvJPUnpf8MnfWfnQCPuHtb9Q0gQ48WtRZMZqtjR+ppsc&#10;jt43xbFDUWVuVRqR+4O+xDrfYYLkdc1Z2mOysb/WocOQ/DYmVtnYT5MOxiWTEyUy8iWkVkNC3VEp&#10;lIZZkRnH4LkeTI4e/iY77i7m7h7Ym0mSZNK/9M4+dDDkq0c8eTn5WQMhJYQS0ckceNBExcDeU3Rt&#10;JF6bv9IP4SPpJL2r2x3ZB3FDjZWsN3Zk4TZOL6TxS4OBiYrYjiR9iH1Z83Lm9NCwiMpWQRzCSOMF&#10;N9M8PbUVrxOyIISkp+ooi2ed9yAu2QruX3aJVvRSggDnfMp1Gb7ryOR4FyVYHN0p4I5qvHtzZ65P&#10;aWBfGlnkf8OIASb55kNc+TQr8+RO+lmL4XV9UumlYjG59eu7zvGaUTlu0rrjBtLeHHUta2LF91pp&#10;pLrilqQ0oNoHgjafQx3e+Rm9ta5H+q2qNMyndgHYqEiZiUVgoZhRCqxUMdoLC6Fj/ScYnan1F7I1&#10;LF0VXzoO5dKfESZsdcaTJGVG8S5Twu0iQGQKJnjVmjj3Mik0OvVXH9pnRWtaUqd1MfW5uWHENXdE&#10;ylX0L6IUxSg6ySAw+6lDqdFTZUltw9xA9Usf4ZdMlUNJ3VqAPkCPAxQAPNoxeQ3Yse33Ufc9duS/&#10;/rZvqpGvo4/017IWOEBIzLnaxJKFQ1ztkQW1A3XJ44sjqGZz7bOiseiuHm+orr6oNbbviMbyoZLw&#10;gx1svMNOx4qHG1hx1psrbcSthbqFhSFFKhsn8N2l6ay5OP3PqUsqMrbXwsJt0isHUlG3qQzAbgyM&#10;pXhgR4Yah/8ArW/qtqum52lS/TzsZIdRxZsLIePM1wOIcqJ4ZCjJmIyOI2Ox0ZWBAJPv1rf9tPVb&#10;qX7XsyyGblnTvJOpVOti2axt+hv6VuPUJnzW0uVsx62LMiU7GXEmfJJXYS3HnHG0oDSGS0Od/rp9&#10;Pe2fqHCmhad3VpHbGp6ZnR4esJm4GbM2bJp6yqcqAYReGJZDJCDGuPEsYVwS5YP1r9NvqJ9RO2cV&#10;Na7z0vWe6dP7pwMbuPSpodRxlGBh6qgmxMBn1BRO/pQkenJJPOWiaIKQq0bF5D/V+k0lnY1aPbPn&#10;cmbBgLs1Rzc03yOR2nKpl4tFh175VINxDcCG0qWplZd18aFKTU2hfwLtrmImXB9Ve31hDU7Lg5vF&#10;vKiipPTIJeF1+4iiCPNAzPcn8XemdtTDHyvpt3XJIwAQxZuAyn7Y3JtYnBAWRSK3Egg1ttuumUf1&#10;QOolRb2shj21Si9jRsaiU2vNYT4krTargvfSfSRnDJbck1ZU09HQ+lxBQUlQV3el4v4NdAxpP8Hz&#10;vqti+pNkqTLj6JK8ULwQM9vM+QECqmRZDtHwd3F7S6X+KbMm045+L9MtVeJoUnigm1vDTIk9R9iG&#10;NFwy7XtI+1Hu6ri+kR/qbdc/o52TSPawtqFBgSXpFZIzdMVcZutVNXYS3HHKRTiVEN9ifscZdabD&#10;yCEAKdQ//lN+nf6jF0iP6wI+RlZESR5kXb7TI75YgGNjgDUFjIBfcx3KyM5RgTe2XH8QneUek5Wq&#10;N9I8+OHHhmnfHm7hhjmEeMsrSs7Npn2cxjYBGQw+4MQBYFh/1B8y92txXWVd0XR01g9HcuYqshtb&#10;nqHjrMOVZ9QH2K2rx9qxyGPjKai43j02emSyZ7jFXAuJy2obEN2xg27pf8Mfb/0cTKxdQ76PdI71&#10;0gz4uFidv5kc8WF2+JMnN1Aw4eTqS5mEV1LHxysrYqnJnxEWSVpVglp+D+JzWPqxnwroXZ03aeod&#10;m51Sy5+v4OS2TlZ0c8MGNj78bTp4cpZIGmBhjyWdEaPaC28UftPbv17rcjtq6diGAOXtvjFrcRKm&#10;1zrp2XfoprFZkLzr8a6yywlx8iUjI22YVSI8eydk/PCbaZs691uP0mn1H7Ly9G0uSHXNbxtL03Kx&#10;sdsrB0zX4lmbGGRjRI0mJgQxS4dYR3yBjGAqEh0mAk5f1v6E/VTL1rL07Kh0QapkZOWxgfV9Ledm&#10;yM1oXj2NlvJZyJPVWYD0jCyZQkEDxyMhy3Hc1xiQ/h5oeiuEZJhtpWS7TG3+r2AKcfupULIYDsqp&#10;S9ltlaWyl/4XT89VBZWYU6dSya/6OVkVEJTrSNWx9axosw653nr+ka4JhhZUfbWrgRRLkYhijyGi&#10;0yGLERWzCFyMhwJMePIGQJY8bJZArWPo53Lp/wCqwtR1Xs7TMzS0jy8jCz9c0yOU+shRhFG+TLkS&#10;ToFVXxWQSo5LLGpVyu3qB/Uq94j9d1LcwLEelU+f01uonSATLaxoolPYWdflfS/GccYp726zCnr8&#10;kGRzM9skQ7GEhkzJcaCx9JHMmK3K27Y+i2LrHa+NLNl5OMNSEerLHlwS4mbjLlBWXHy8Zh/7bIiQ&#10;rG8LBwGVgGJojmvuTtDT8HNzcCDIEzR6jNEcvFkORjylFP347lVV8d25RioNXwtUbSe2r3Y/1A+o&#10;XTaV11yLLegmAUNHey64NCHjt5GZl1ORyMZdW/a1mYWEFJbvYcmtejuOFxucyqMtJcC0JpX6m/Qr&#10;Se6Nch+jWbGW0nvPQ9UbO12TVkxRDiY2Mj5EC4scT5hleR4o4pIFaMEsZGSgrO+x9Mi0TUZ+4YYM&#10;nMytClwMjT4lIT1Z5pJAWKml2whGJElb+Nu4bqtdJ92HvxYavpEjrx0DitYzWM3N8GKbEHF1lZIs&#10;Y1QxMkJetXy0y/ZzIkFpawEqkyWWxy5r1T8P/wCqd+jRIH+JtLtFuF13WXbYSRwEjhBNkkAlQTQ3&#10;Djq7T9bO51onQslFZggeQYqgMa8/5YuhyQAxoe9V0Hcn/qC+9yhp8gyOT1UwuBUtY69kFQy/E6PV&#10;k4NwJKq2eh+JYS/r4qGpxaW+bWFAU3GlR5DPzRXW3lyfb/8A+q+/hv1nW+4NO/w7uSLE0ZcXEx8i&#10;fV9dJm1DIghyGmeSQY+Jl40SOF2YExqQsk0scibevat9ZO5tPxMaYx4kkjh5nRVg+6FSUCBUJeNn&#10;Ib7pQOFtQVNlxovdr78cqh1LLXuYpo1zfwGrKtrqnCenFgt+un3IoK2VGkMUkqDJMm1WzWNCM++2&#10;q0WmElxT5LfqVz//ANVr/DzpUkyrjxZWRFD6q4k2R3RczBSwTfH3FGf8xhtBqwWoKaB6YYv1m7uz&#10;YkyY9OUYrsVOR60ACAEhiIzjOft/m/mArkkAGjn0yH9UHq7kLeH4N1/c6qQ2XZVflWT0uF9LU4bj&#10;xatLutlQcvtGcfdh1nYzTTBJgrf+tkBt2Iww9LUlohX0S/gV+jfeD5HdOX9N8r6b6r233Jif4Vg5&#10;Wf3LqeXHk6bBp2pw6kkkmvwxbVy5NsIdSrNjMwOxh1Pd1fUbXNLMeDg5WNrONmYDNkzMYIlIyDNE&#10;0QT0JG5ReSLoNVcX0x+1z/wx3UDon7qZfWtfUTBpnSq2kdVcXvum/wBPeQ473RrrRSZNiWR4JLW5&#10;QS4lxPgYvlT1bXvfWQ2JVhWVs12U242t319hsOSOOKJSPUMaem119wIAbcPO48E2TzVniuubZcDO&#10;lk5mjii3B/TBcyBgpQVJwVC2GFLe4kggMAKiWv8A4QbqVBrZCJnua6PisRIU7FtZ5yivktx3HVhl&#10;5LqcQfaQ9IaWwVxlKlRu8JaZWBp4yceaAFT9OsjGhy1D8n+Uknzx4HPJJsRi6RrSZPr/AOIQLHyG&#10;jqQiRR4DKaUeB9yENRJs/wAp2DZD/Qa6tZz1x6Pdf5PX3Amb/A/ZFmPtey5TdRd2SM2zi76DdWei&#10;VT1KgyX1RXIVa2jO6K5s695gSZKKF9hlCHJIecejILPHIjNG68yL7b6IWzVcEK3j/SbHJHS64WQF&#10;ZCsTqzBidzArtk3MoA9ithSeVskk0ABp0f8A/Dq9ZOm1p/TrsbH3E9MrRr2UdeMh6zZJFgYhfxmc&#10;0jXXVLp5nDFRQFUxP6dYR6nAI1Suws0PoclPiQppYQpfpw0+VMcdsiRZDCz+oKKqQSpj2AjgoB5P&#10;mzzZsY/TFRkrEgUTskgYzMzBgtOSSpJDcki+BVUBz6Lep2A317nFTKh2k+vxd2gvGr4ws6yqhsBf&#10;NP0snGG6SgpZDVNYx5URGWf4nmWEiFPjuN4+iGzaMSLFVY5x5IU+1oYmB3W5jUsCSoBNrRBUn7t3&#10;FAUQb6zlDJd1C5OQoO0FVmkUVtIJ4YChVEV9wJs8C9V3Wf3te67Ev6jrXtJx32lYbnHRGN0CynPM&#10;Y663OBZZcWSs3rOhHUDPsfxR7KEKXjEViz6lYlW4lLiJS1YuxbpkMqM55t8MXKvMU9CMpyd7VQBs&#10;gKtE+wDD2FEDrdnKLEryzMzEADc7hQCFJciwCVtgT5qvNXQCs/qoe/t32u9KOubP9ODCIfUnLvdL&#10;mXRrqbgTXQnqUmXVdN6nEcBySizqHVtFF5q0m5DmECVcWSn6J1+tisMNh1MsOYSPEUySLjRozjaS&#10;saKzigQHIQMQTf2mwPHJ62y9SyZsdIZJZsmGBl9GF5Jp4oA4YkxRu5VHG1VYKFNkWLH2+mjJ8dwh&#10;WIXlNPx6lr4VpBm4zKmQGI+PWCK+/YMKVGh3FQzEsKtwQndMT4MliRBTGYktPNuxW3EbBULAIqmS&#10;qBVRuCmroqAQSKNcc1xx08wgccRvGnpx+pHKyAAIWj5XcnCttBYCxwGbwCT14f7H+kB7vZnvP6f9&#10;T5HSLLc0p8T6oUWNMdSrmdj81nM+n/TS6ranGc5tZLUtu3urfNKaik3c2wntyLqSucY00Q24rcOE&#10;Z4um6VjSrkx5OH/iP+HbvuyE9JC8IVUeQKI48mL7vWRmDgHaV/lA6P7E7t+kHbPb2p91yz6tB3VE&#10;2rYOHpU+DqGXOpliEeNJhpDhOgxzM0jxZfqhPSO1n+0Dq1Xvd/p3ZF1O9z/TrOM4wGzyWG50/rYe&#10;YLV0gXcNt3vTbEbyjxCHbGvsDCMHMrLPWP1JLVNZuMVPSCsbE6BPlMplOcb6Mdwd55//AKg0rWuz&#10;4AsUP6l9Y1mCCc5EAb0oo09cetDMp2z7YpRGqRNu+/aecu4/4i+xO2cCPtzVO1++M3FkypZY9P0r&#10;Sps3FOPmT5M2Tkh5cIPi5EUssYg9TMit5JmSB/TkHQe9wP8ATC6kZP0rxTorZV+eZd0+lT8A6hw5&#10;3QD2/qmS6u0x7FOquAvU9hitbCqrhuxrrO/xV9MSU7cWqsWRZymIkRbDK7JHB+gGqz6Xq2b3L9S+&#10;xu310nU4i8MkssmXmLFjTl1xIMSKsmN2yYlgkjeUFklidIjtY7Zf8SnYrZWnaR2r9Iu+9RXWdIzI&#10;YpZFT9FgF86GbGOTlZUi/o54cfFyxJHLFBE08mMwmdZKEK6kf0I/d1ce2X27Y/0d6LU+M5vHoZOe&#10;9YLmbbWFS/m860smZ8CtfoMrVZXVFnFZjsWrx7/DVFXOs2jlM3ZRqeJZXE6rjVDq/wBP9P1DN0CH&#10;Bn0/JyscZGDqOoZWqrhYUU2SZIzlRmQIVwthiEryICg3SMoZQpNu1vq9rHbGH3fPGdSwYdZnw87G&#10;w4tF/wARzZ8PS8qPLx8WVdso/WB1Z1jhkMkwqNWcfzTPpJ/S09znTKdYZBjeEZn0cdqOhAw3JIMv&#10;Ic0tOoyMlmw83qYuVdMrfH8ZwdmdLxaz6hyZ0igtqOdWXVVTx5fwVN3X1ElXT+mfRPTsD/0/iYHf&#10;3ZeSdajgwJs3A19MqHR8lMWSedsvLOPDCuKrySQwuVHryCJiYwhvj7Vvrrl6tN3Fn6h2F33DJo02&#10;Xqn6XP7amw5dYxZtQEUH+HYThpWy5IxFkyQxjdip6yMG3XHZ1roH1i9s1nhT/VPNveFm71hiNRZW&#10;Nb0J6WZJl1BZZ1fddHuu768miYtJvQ/ChYk5G6S3FauqjuwaqmZqFWCYrzNTDr3M+h+Pg63n915v&#10;1d7cxsLM1TVsJNMlwtXmbIyMBsFYMqKDAgy0gwHfHyHgknxkGUmYGjniTGaOe2tC+vc2X2anY8H0&#10;o12fPji0TW4NXfM0XCfB07Ng1OPO02WbOlgmys5/XwHaGLOiXTZMCb1MXJl1BJMShGd/08feR1W6&#10;i9Qb7p2z1s6yY+9TYnUYhcdRfbjm3Q+6jZJXyWsssfo6fOqXG4EZhORWD8trPpLy3PrFSYypC1sR&#10;XVi5+i2b3Ho0+sYvf3Y2XJpa5MEmnannHtvUMlzGW24OJnJHDmwzh6WSPIcqxMboCh6e6p9a9P0P&#10;VsLT8zsfvVRqSpkjP0bTZe5cPD9Wf0tudLpYmyYJ4qQyh8SOPZ/nq4SytServ9Ln+oL02w5y+z7o&#10;dnuC4riyLDIMhyMWeC38aPFQ081IkOIo7+8cS0kI+pemCCyYjbqXHHU/G4Dz73lofcfZGi5Wtahp&#10;mLk4+PInqSYGo4+bHjQbjeRP+jyGcRxkgt/NFtP3GhY6o/hcbsr6n9+t2zr3cEvaMGfj5Bw31rTZ&#10;MR8/JQq64eNJqOE8Ec+RHuEbM8Uwdf8AL3MGRiV1Zrvbn0Rie3XPqnOcb6tXVhce27FupPtzvMYr&#10;Gciyea/VuQOqaLvqDb40LyGq4XUVs5ExmqyFqDMlToaLOYgQXhxj2D9V/qZ3p3X3Zpmt/T7VtA7Z&#10;0PC7v1XT++P/AFOcnEyYdJbAOknEwcWObEhTPml1AjFmeObDxWxg0E7RTM/cv1Kwj2jH/gvb+d9P&#10;8aLK1XSO2dC0zJ7L7Z1TUtYw9SaXEi1LKzYMjIzpMiDCg/UZOZnNjTZU2NDM8MbZrR9GOy6J9IMS&#10;qrbIMax+iTMyvN8Zy+6gqgUL0SuCoVPAVV1sBmA03WVKq6rjOfS9i3HH3pMxclx+U4tXOWT9UPqB&#10;3frUI7h1LKLafoOqaNiZGN+rwf1LRyZkqZcxilWKXMGRkyAyxiNAqpGIlCAdfFHufXNR7p7izNZ1&#10;KDEwsl454xi6XiLpmnRmC1Biw8crErWtsyj72ZnJ3E2NqT2K9DY2fSbyFV2SprFc5h7DItHGFxE0&#10;EDD7CFNYfqm6yYLSXGyBSLCQXyXj8SCkPIdKyHUP4ivqHP22mn5GXi+nLNFq8sgw1kE41HJ1vFnx&#10;5Isx8qI4kUumoYItg2He17WQL9Mv4Zfpl2r3X2B253lq0Es+rZmNqGBkKkphiibTsyMRSxGMJLHK&#10;0E3pyP6rBkC7dpU9Dnr30dx7pXkeLsY4/as1mVYd1CTk0Obd2VkzZvVEnFRUxrFuzmS3JLEP9Ss5&#10;UOG4ssRZa3nmm0OPrWsn+m/fWq936TrDarHhyZWja5222kzY+n4mLLhrmxav+ulxWxIYRFLkfpMS&#10;GeYDfLEqIzFUWuz+yuyO3+2u54ZsGNocTN7f1n9cMrKOQmS8OTpceLBN+peVpIwmVlukYIRGDEqD&#10;IdwY6FRZ19UZfQYHWTcgssdz+/lqpKOTDjoRHt6+BOjNriuOMB36xUSxEVAA++NJUe9KXAOy/ozp&#10;usYv11+k3eup6O+d27pWT2lk69l5OM2UseLh52WmWGeTcLGKAZFKuXXYKH23Rv8AEP3L2NjfQX68&#10;9jR9wafpXcusJ3ZD25pOPOsGTk5mbpmnZEPow44VlL5eRJsb7AZN5VgQ9DHL/cVN6OypuC5vglzh&#10;fUNJ+CP/AIjpGHGqU1FPj6sbbs4TU6M5NifQPVskIYLiBDfS+tB+VaPX0873+vHYOv8AYndfaeJ2&#10;jNFreTqWRLiZZwsMpiQ/qcbJxlWZisy+ukcu4RoNiyWFIbb18De3vop31pHfeh96S6+Y9K0yCNmw&#10;WzMhm1WOdc5ZwkYR4j6EmVEsYnBXbEiKQqKSlwPoj16yZPTOaoQlx45xqfNpbKaxYYuq2yJEpuvq&#10;smqoYgTqqotKqdFp7SoiWEFtutNymLMdjw5rUbl9cbXMjGVjJMYEjEty2rqGJCLHX3X6YUgMAoB4&#10;AquuosXRRj40GZM2LONfnzExo4pYhl/pseYpLNPj2JEhadZIknChZJEIWjYFzavor7gcssMzm1vT&#10;923XbU+P4rj9vR0eLUL7QyWPj1nMcgy8qei2OQY9eor5kFuY2i2Llm3+lxzDZqX0IapitjfqMoyy&#10;SF/ThMRJVnnk2srBQw3KCtUor2NnjpbJ1ZsHIx8CPGaVsKNnM0KLJHFGu6BtkxpS5DqteeQw4o9V&#10;ry/pb1M9rOcdNrTM8Wpb2uZkZdnnTTp5BqaG3jRlzJtpXZDhOWScXnzrlz6ETaa1/TZ02vVZwZmN&#10;TYsuZaNpiJdJjzSY4nmMeFkxn1A0rn05BjkHYimmV5E22ABy1brHMLmdxZAdU/wvIk03KaWMRCWJ&#10;ctJHZRtdULEQHfZ2s59NCzIKIUcdTPbv1fTlFNjrlFmXUmuxWI5Yt5Hh9Om6xpb7BNJLnIYsIMSz&#10;kt5FjMOkyeFLmz40qrYMeO7WuSSqNHNn7szO4X0bTNZ1sLgYUeSwjZfVkx5JFgRZVcHcVKRJGwfc&#10;tKtFdv3Asmk6d22+py6Th4a5+uSRTL6LZzKcOsiYYyD9Of0/oZWQAweGJSHkVgFqRCLieIdXldNc&#10;o6LU9Q5huKdepOL3txQTMMvbXJrWT02mZTmVejG4AqIlrWqtbGzltuyIle9WWEvHZ0fccmwckQ+N&#10;q+J2/wB06R3VjQS5WqaTi6np0KfqGTDkx9W/SrPLPAPteWJcVBExWlMknBO0rLdp5uEra9p+tRSp&#10;j6q2Fj5WrRRiSaMYswkxIjJIzxRiUgxCRak2IkVlb3J4l3ee3rpNMyGNgWZdP8gxu1oqrKLa8wZG&#10;Zy6hu3g0BvbqZCyWXX1dSvJKpV/Lr6T9Jsk1b9NZU8iZGes3HnpPUvqD3Nq8suQuDJJp6RZE8kMk&#10;/oj9YpJVII/SDJCUiALMxX7ldfUbcxzp+i9tRdyznMnki/xRI8HBM+KHJx4TLWQ7J/lu6NLZEZMs&#10;mwxhdpAW0/TP3rN0kR53p7/UQpuij1tbs5BaS53tAsr4XWVIxaqxKvtIb1fhcJukrk19ZXtjHYUF&#10;Nc7Pq3X5aHpMxc5XO0eo/UrI1rWdVzOzJIINSnhInTuSDHx0xcdCkXrNtl9RwDbyABTxQATjpjUG&#10;+mGPpfb+l6L3ThZebpWAIstMrQMiSV8h3EriBSkaRxAt9ikFmuy7br6n+W9cPZ7k/TqflPWv3hZf&#10;7luqH+OaiLfHEum0emiZFAoa/NJmCyrPp1meMZA9XUNJLyTIobbeIIpJ8dc2I1OgKj19b8NgaTm9&#10;65CyY+borib0Gl0rFGcmTiMAqC0y4QoRp2ZGNqxKrYBUAKNaph9pEtly904kOnp+lj1GaHTTiZkR&#10;kkLSwjGlJjcRurFpLVS7AF0LsOq9Tvdf0l6gdLbnBLLoPn1ZaxM3yOHT9UaaoyNu/tOnLljk/wDh&#10;eTZUVWjG6lLtbFtsfs4tD2CCy3i8GleZLEyc65K5/av1N1vS8nCwsE7chI0niy5tSmSOOWIevixq&#10;uPLGY2a4hPtVghL+iSApidB+qn0R7T1zMl1PWYMjZII9KTHGg4sq/p8mKbHyjO2SmTHkOsJEsBco&#10;wnljMlEkZ/1HpJfVLkaw962d0LDUiPax2uo3sWxmI67bVK7B6sn5JkiheTLGxTFktQbbIZdjZ2mQ&#10;OJeXb2XwzFliCftL6s6cY2ftbTZBBFsd4Nb1QPsWPlYxm6ThoCSCbLqsailEnjpDH72+mmpZBXE7&#10;rx40z5paEumaTkP/AJkhkRPVw9Ty5m2NQJVPuAI2xryCFkPvY9tnTC1qKHotb5p1Pm4XGyNiH1Yr&#10;WbX6bGr+1rI1dKtMAh28aMmtxCX8bjSqZL79dBs48b9KjV9VCqjHjO08HuzOL/8ArPLj0+RCTh4Z&#10;c5X6WjKVhc4rOm5gVUyIDSEMwLFiCDX9R7P7Xih/wSaPuCeYrNmelinTcR3aNQzKci3b0ixfbuNs&#10;CgIADmU3X9Qauyu2Vnt11K6o9Bcoxmox2gGddIum2HOXdlaOVeLS+oFlmMJ2dUL+1yPaxXHDEnuv&#10;sXLFvCdhyYTzNvB6h2tqA1rE1s6mixafp+bouLhyT5k8sZyMsyIwmdd8oLLDMLkpSrQneWLKRad9&#10;VO1Yu2D2tj9n4mpzZ+q6d3LnaxlQQB8mTHSSNseBJ0nhxnkieXGMyhzX3sopUJQ6a5/nPuHyeLV0&#10;P9T7rm7j0O3tstxvFOoGP2mAwctRkjUiTaU9nc0SSHa2Iw9OLFjezi823eMCri//AJbNmu1j9T/q&#10;p3B2RpeU3bmPpuuzfpmjzJYs5os2DLgBVxBh5P8A9Z5CpIgjagYyrEs60U9qdo6P9RtRZNTl/wDS&#10;kWTqiz4EONpGHPhY+HO//to8jMxIcbf+nUqhmeOJWFSOLZm6td1Rwr3q4/hclroT1Hya/wAWyfIW&#10;bOzh1vVeE7E6dV0LEenNblc2xmdTrL/EfVJORoTbW02PkEmbHxm+sLPF6mvrKhLCnoX6H/V7Wu5u&#10;3pNa7nz9Uy8nQZZVzS+PBFquacjJy8/EWJMD08aCPGxsjFwYVRP82PF9edzkTTN05+pP00l7NzMv&#10;t/t46fk5er4rx6bNLEDiwyQB8eRpZ5gZGhfIibIMf2lI5EALkKza4P6g/UGuwrJc1uYeP/8Al9ld&#10;PV9MM7ppeF5F9XjKY82/mV9hhuQUn6UxDelS66vRcX8lx6a86tKQxGTBnoaRf2ld7juSA5P+HZ+A&#10;uZK+PjDJBfI+yFJJJ8hwQCklsibfLUGW7oAyezJO38LDw87VMafIl7dcZrwRxxww58ciI7QRsHbd&#10;K/qswrcmOxcFmG43LkZzknUOow/POh3Tm/y7pRl2G4/dYXLc6TdH35NbVvRlMKqZU/Pa4ZLZOsy4&#10;8ma1MmS7MCJOjRBPU5Fdjxrp7SkzJ9GjCvlVBPPjkoZI1YxMAW2oQhPNErYNVdg9cu6/ndu6blw4&#10;mavb0+oJhwnUXy9Gl1aQZpaUTBMqXY4iNK8cTRxlQ5bYN/I7e9vuOxK2W83VRWnG4ry21piNqKFp&#10;aWUKCSghRSvRAKV7I1o7Oz2Pt/DjO4RruFEEqCRX4IPyTX54uq6+Fsf1c1jIzceOTPyJEeeNJFM7&#10;gMjSKGUkMOGW1NEeSQQQeoSjpJDUpanWAv4Wz2E10VPYS6hP2rMTuJIKkqTs7GyNDxKrpmMbOwUo&#10;of5aUDY8HZzYuvfyPbkmb6g5QVRHLsLuNw/WZBLgRuRuT9RQANEGhRA+T1McS6MU9nGsFyYDEgNy&#10;kMI+WLHStKUMpUUgJaaHb3LVyQfuOxoAaQk0PFnUOUDEEqLUVRAJ8AXRN3zyBXQ53D9StSwp8RIM&#10;uSDdA0pMeRKykmUoCbZ/upB7jgAGiehP1R9t2MUplXgp69t64ua9MdaEqW4hqNTusvILJZSzGDrq&#10;fkIZW6HQA46pLiigW99FO0NObXNSc46Sn9GGIdAQv+YqkIGH23yQAWHF/wD2g/7G+tGuan6GlHUM&#10;p49N03MMwY0ryz6jHJGwkWVpJfTjJXdKkfp20aBkAY13zDpdUxIVepmIygqmLK1dpQEthh4qKu1K&#10;iNbSdK+0AAk71ro7Ue2NPRINsCITJZ2gKQAjHkj2834oDnyR1dfaffOoZObmLLO7kYoCqR6g3NNG&#10;DSuSDdkWBdt+bEZX03rUxAtaBsx3CVIKu0KS9IA2fs12pSCDvkAaGjv1oO3cNIywjAAQhrJUii1m&#10;v2AHnzyDRNky96ZBydnqlyZ41CrGhRyyxEUaJH89kjxXFngSfNOg1jk2EZLLx3DZtzGragqsnY9c&#10;89EholMKbb+tdQytLPyAufGhQUpYToJUd+hzv9u2NL0LKTUTgRSZUSwQRzlFeUuUjI2kbiFZ13kL&#10;tA/mNXXvpv3D3JqHcsEuEuoZEOLniTJmwkklWBI3eT7mBCKSsbFAzAtRKgkc68uquJ1bNzjNDNg/&#10;dQ0tY+hCkmP2yW3pElsqUHo/eErkOKWwpa07X96CAlXr5w/xFyrp31C/TaeyCCLtrRYftVWU+pjv&#10;KzIAaAKyggiiPIPgn65fwt4mN3R9M/8AEc5Hmc946/koS8iNux8qOOP1GBVm2GNrVjtNcjg9MIrY&#10;a3UpRGigDadoQwont7dgfGXyognZ1ydJPOuOdjNLR+9j4oE1XnzZsHivf388ddaLpkBFemnwaVV8&#10;+Pmvih5ofAuV9NquM3106JoLDSQjqRi74UWCR/k2cV1R7TFQToNqJSCvuCeUk7HqM13IkbtvXAWI&#10;vBljIJH/AO0ITzdf6vHAPgEdEvYmk457+7SDQpJ6WrxZAG0cfp4pMgspqwV9Pihd+Dx17cDS0rDT&#10;S3lQ2X+wn75MSvV3LB7l9zmaYu4pY2EoV9MhSRtpCG21Fv1aLWAAAoqh7nmvN354F2Tf5Bvrj2Uf&#10;e9r5Zidps8CueR88n8X4qodk9RCsIEhqOz9WjsCCllywntlojZbCa7KMrSEnQBCWloO9FKuPSbso&#10;FMBV1Zvz559x4444I9utl4CgjjcDxdWDQJBFiwf3qvgdUHxPpDgnV3Bcjqs3x6Pc1qOoWWLVCfkW&#10;UXUiDfS1skvw3KyeC0tax2OloqPcl5oEKQn4u/WTvfuHsv6y9y5vb+pSaflHKzVWeOOCaoZsrIR1&#10;9LKhnh+9UX7vT3ClIIPJ+9PbfYnbveH0e+mOna/gRZ+E/wBP+x8h4GlmgBki0DAeJi+NLDKNrEnY&#10;JArWbDeOpNP9s/SJVVXw5WE0Mqux+AmJXsToLU8RIMWK3EbjJdnJfeW2I0dlhS3nXFONtpS6tfB9&#10;VnjfVfvUZmRPD3BqUGVqWSZ8qTHyHxvXnmmeVpWTHMce4zSPIBGqhWYlFW66mm+mnZiYeNjZGg6Z&#10;LiaZjJBjRzwJOIMaKJYkiV5hI7KIkCN6jOxRfuJNnqFV3Q7oflFkrJmOnuKqyjDIkWnorxyugJnV&#10;Netu3bZgVzhQlMFkuzZiWm0dqNy3igbdX6Kk7y+pGPDB2/j9wa5Pid0alGZ9Hgycl49Sz8l8YBpo&#10;wxOTNKYMVWL2biQMdqA9Ds/af01/XjuXM0PQIJ+3NLlKavPiYwl0zDxd9LDJtHoRRJkZVKoP/wBV&#10;itkkFdDR07rqiuu3lTmkWUbO5y3b3GLeur4NbhjeIJdsHG7eqjJejLfyaV8z7w+gbar23HVqjy2l&#10;ukus9jd/4GDhSZ2n5mJqWV3Hi6BjacHRJsmfJxo8hUhmWezkCRkxngjHrRy7x/OhoWwvq79OdR1r&#10;MwsPUtOfQ8HtvUNb1DVZQzx4yYOfJhvuiWFlONLABmQyliJIXViDuAGhl3oL1YxbqL1zz7HYTOTV&#10;rfWKR1ApGnGp1xAnV+C2GUWsbI7Gvx6HLZNLKFs3XsuLUw7FaeXIeLLCNPfXL6daBF3X9K+z/wBe&#10;YdMyJu0sPSMrGYbdTxnl03FXJx4xPumBLQqZWt0aZLZWKgD4zfUPuZO3Pqx3nmaKJ9Zw07uzdSwc&#10;1EkGBPAuoZMsEz+mqxsrJJuSIbWMQXadpN7D/cF7s8Mzf2ue16PWdPOgsTrfbXuWX+Xsx+mFGguJ&#10;u+l3Sh3EptdIr5BRdSIuSoyFiHVJsLQGGWv1WpesX1vyuWv4cPpPrXa31e+tJ1fW+49T7Jjx9OxO&#10;3DrmuZGpQ42Ri693L+sWFckgY23EGB6hSGNfX/UehL6CxpHP9z956jkaboefBLG+p6gmydY1Pqlz&#10;DCyFEVrYhpnCg+VEaupYWfOhGrVq6pUNCWpEGyb6iRobjc6I9EnRnXMmSx8NjEQlxTclhSE/NFjp&#10;d+MgtMhagE+u8kw8YQPNGyPF+mMkYRgUdFjsGMjhg4IKk8MCKFnqoJMjKknjhmMqzfqAr+ruDq7y&#10;/cJVJsFWv7aJBsV17cLfpPY5hhPSPCss9uvuCuaDBcB6bwLRyH03tD+oZ5h9jid/+o171QgKkVVN&#10;kmKV1jSvzEOS7KJHZbs47DjkhKZDQ8H/AA7TMiFMCHJkzchcn1J0v0YHUs8caryr7mUhgbBAIKmi&#10;Wfcmc+p6niu2RlYsWBinGaKGNk9TJiYbJJf8t/UUJuVlJ+4NVAWDc/OLTpk90GvOjfSf2Ie4TExe&#10;op0vWLHRy6xqpZmx8mGWXdu3XULNuy7JsrRUuSFuxWnZsi0my5zjbkSOiWL6n2HpOZqWPrb6Jjvr&#10;mDj5OJg6kxdMjFxs2SN8qKNrsrL6SB+C1LQoAgrYOtR4MjelJKI5NnrIMckStGrbdx2miru5XkVu&#10;I8nnXH1I6Ge4zPMe65wKjpx12wed1K6STOk9Q7B6J9Sb+BHq7nM6heRWFlAOOwWjYSsGYnRq6c28&#10;TV2a3GDGnR5q34zrD0LU8WeaaKNFuJUQb2YuQy3Y2cAgtd0QPbgWrqPcMeZAkYSQBZVeQ8rzTXyB&#10;RP8AKL/YjzXUpynoI9mj/TervfaF14p8eo8Yzau6g5RiHRvqOc5zzILROBxKezt0WOJfp91Cu6jG&#10;7CLlMyU/Uz2HZU5MOrnCwbfhiHa/YGvaNrfeetZvcXcmevdObjT4elZuow5WldtxYeHHjiDQsZMK&#10;B8OPLlR8nISafKLTNuEgXanWuZrmPkx6fAuFhxLiJKJshYXE+YZJWcHLYuwlVF/y02qgCXYPFzCD&#10;jeR44/iU2h9qHuZkLxaFjlYxGf6V9TYDMZujzqXmTy1pg9J7UOONzYdM40lkqRIjy5rSxGkRW1vS&#10;rdr6tLkRZE4nmdEjjkLSIxlVJS1s4F2U+L4NfnpdO40hiaCFYo8dy/8AlxRqiqzptbaCwFE80Bdc&#10;1yR1fjoj/Uw91PTTNpeKZH7HuqmPe3yC7ZKpmcB6OdbVZG2baZ8s3IJ8N3pNSVtvcE2M20s4suXV&#10;P2k2PKXYXyLBxIfJsTRlwo0xsPSo8TGWyRHtUsxbhjbW24BS277h4FVXUWutmWVjkyOzA0sjSK4K&#10;AFQAg5UmuAQLUED2vZPY/wBXvEJuLSIGO9IPeDiGVRZ8T4RlXs/6o5BWARJjMh8rFA2t1bLyEhce&#10;S1McKmlJKGnXFKaQ9fByQp9KBQQAAHB2k8kkhWUkH3INg8AGun+Lm6MckHMkeeAhgywuUk5HBVjG&#10;4sMQxtaqh+Atnf1OOh1j+nrsun/u9UGIjbfxSPaL17UGHWkISVILOGOxwlSSUgoSFFKPuOiEl0sU&#10;0dkQOSK4olvc8ge5I88gePx0zebFZ6GTEV8i94AFjzai/wAk+/x7RGy/qZe0ymjw5tjiPXqFXS7S&#10;MzZ2t17VetVHCpYs5QQba0srvCK6K3EZeU2lxUdyW+Vut/GwsFSm1EfKRXdoZkRASSykAgc+CSCC&#10;ePyPP5SrFdgq5OMGPAG6i1nwooGxzRIBHJ56kkn+ox7E1RfqHM6mxUfE1IYM/pP1FisyE9weZcZd&#10;Xh3atpRbQQ4CpISQo/2dxy5boGEDEGtpCjm+eKIsm/g/izx03k/RxyMrZEKsp5XeeCOT4BAFWaYq&#10;fk+eodJ/qmexKrdQ1I6yU0GFKbmrU4xjufBmFIiK+JtifFj4Qp1l2eX1PNuth1ttuO4ZBaUhtDyk&#10;jZSIGOLO1jnZFvHJ/wDtJP48Uf362jXClB25OOoBAHqSqnkX/MQAaFHmvIPI6Swf6jXsmymczY1v&#10;uN6SwqaM7LrH4V9ZyMbvLSwkrx5dfcRP8SCmXAralpeQVVhGmVi3J9kpt9mXDj1av1JVP1LRE/p5&#10;wxYbd0e1FFHdY8k8fvwVA8kNmbGEif8AuccrtIYCRSWO4bTd1wL3e5FeDwUFL/UD9omS3F3Xq609&#10;GqFMKzVFiSrXq1gEOHPhCto5kOwaelXUdDbVjLtZdTHQpS//AFtPYRlvJlsvRmPD1qIaFwQQD9h5&#10;vxzt488iiLuh06MUQAZJkYEcbT4smx5onjyv78VRYrfJuk3vC6f9T+jNflrsiLmEudSJyXGk1lfb&#10;4bJj1dxk1dZxBY2NnBsncfRh7rjs1ttyquENmHNhGFOdjPN1nljkkBsMH2r9jIQGFAH3I/NgE+B4&#10;63yMeOeIwLcQeDY7CTe+81ciDgrZN8kEciyOtW3Tr+h1099w14/1Y6Lf1CPde9JQ0imxzKq+1jTI&#10;+MwatiVWv1uJ2red1DYqJDrVohMOL9TVtxp8hmsajV7rSESMOu5EJlVSQzFFVy0lw7GBqP7goUkE&#10;MGVuGIFWeh8dtSf+0/8AzrlFMMSWgEO3KMgbYcl/SaXdEpHpmF4haK0hkN2Hesn9Ipzpv0A6pdPP&#10;b37vOsSuqdlkXTtjHp+TR82xiArJ8frMW6lSHbzJ8fzrL5yIE3pRneSQVVkamYjyrWxjz5S1oxxp&#10;D0vkapla3jNjrjwRPjhXSaJXJMhqxIZXksGMMDt4BawOOI3F7ek0HJyM6fXNQ1B86Nk9Cd4UjjUl&#10;tpgTGgxhGVPFkszKFDEm2I29o/8ARs94HX7qP1ezLNPe/l+GdKq2Rg1JS4zjlv1IzIWGXVjMOhjR&#10;LWHa3+HxoNXHpwmcpVfKlvTHr6ospAYbitrfisPVMvR8uSTJSLIUxqDjy8xq8cZVgpABAb+b7QpP&#10;vTVt3zdGm17Qzo8WfkYM/por6nCx/Uq+9ZFkjsgNJxZaUMACQFNg9XNrv/D1e6RPVyBliP6tfXaR&#10;klDb119ErJ2LZo9TNQoplGtoJbP/AJyrhP1/6LFfpX2ChDy6wa/yVKbUrEvcUkkE0KRCISlqaJ9u&#10;xWkZlCqVKkUdoB5I8EV1MwaPlQxYsbzpO2PCkJlm9RpJjHEkbTEhgVlZl9QkFhuZiQb4jWa/0E/d&#10;F0cxLr5bdPf6jXWbLeomddOs7runeMtROo1M1V527mGN9S8Ojx88V1Jyh7Eo8ZdBGwKZZOVj70vD&#10;8lvW3CwZS1txONPI2RMwnyJBkJ9qzv6qQsCGUohUCrBG08bTwVIHS2RjShYJphAv6Z93+WrrJKDE&#10;8boXJFbt24crTqLJF3r+sf6O/wDWSyR9xS+sjkJyy6ex8ZeVkXuD6mz20ZFClNvN2chiM3LaWLJF&#10;XDfsH2XPkQ9ZTkNxkCOltclLLK6sIztdowoYjhiLq64AuiauvbyB0Oae2oRCH9UJCVlmZ/Sm42O5&#10;KAb6Y7QdoLDdtVbvwL1/02/YR7x/6d/urtPc77yevWBzejNx7f2+kFvBl9SchlJrcxUvpimHOiLz&#10;SJU0akTp2E2M1KnbJFiI0t5z4lhEvtj8rMOKBJn5EUcJEMS7zsUzkAAKWK3uo0K3AWfAPRRpulan&#10;rsyRadhZmXLifqczIKbsiSLCjDlpJFiD7EjeSFWkO2MDYCSzJdj/AOrV7ScS99WR4L1D6UZ3EHUj&#10;2nT6mX1SxypymfbXTeE38bNI9BEboMCnZQ9XzkZPcScgmypmMPybarxaVSi0p48aROijGt4Wl9zY&#10;Oo6dJJHlr6S4+XjCpQYiyTbGQhkJB2FrjYVQIHAB5gR9z9iT6BrZwsnT2zJTqOj5eRE8Am2iXGZ4&#10;WYxMyMWbY25QxG9LWz1ofV7IY+UUGOs1Ptb9xvU3rom3yF7FMcw/rHQZVQM5xiGNNZriGT9SqeZU&#10;RMpoMezOdYoYpMdqLWJlFnApJ8RpEMNRJc0F0r6b9vmHPaFLhzMfM0/NjihxYAMbLj2ywquNDAqI&#10;yUqWrBSzObJYku176qd6YWZp0edIYpsbJwtSwHcT5crZGA7NBkI80+RuCSEmUFloIE4A29Fq09tm&#10;RYFUWWS9WOjvVzo5CtJ9X0ypa6uxHGc1zV6ywfEqaJc5lkqsaMuAfq7tM5GQWFjlVHUnJ7V3F6tJ&#10;dqVfCJ6z/DT273VJgy5WrajpcGjOMXTcDGnQYb6WsKswOMIfRWefLeXJlmkUzGaUsxfcd1T99av2&#10;xrWk9nYWkaIMHJ0Ht/JxtZy8fCkxcrUdc1bWtU1PJfUmckZgw8bJxcDT51RAmnY0MLEyJIRCvc10&#10;cyHobl/U/B+jHXrqP1E6g4uaDqHmEmfj+CXWD9MWc2i4hXRcdvZ7bMfI5E0wLDE4wlQmH4DltIgR&#10;45ZkCfHjQuu/wqfTFVwcPH0fIzGw9NiwJpcabIx0kjiysnMikmaOUR+qJM3IO5I1GyYq5Yji1fpV&#10;9aO6fp921BouBm4mPgetNkYmNkx48zxPLGkcv2Mp2pKYVkdGq3QMtFgx10ZfhHVXrtNxqN1DyrNc&#10;q/wrfRam2hdFcZnM5BGTazq9uyemzHYCquBGlJjRFvSZDFkY4fZmR4T7KJTLto/QH+Gns7C7hy8G&#10;HGj07T8+XCbMmmWPUJtseT6GPHix5jqm+M5TksPuCW7IwSuhv64/xOfUaTtxJdPzsc6nj/qI8HHg&#10;ysrTMeWT9O2RIcp9PhmyGBGKAkaqU9QpHaF7LDhz3SL2i9Qs4sejnU/rdQV0a4agZB+sYLLzSTVy&#10;oVTNbBubiBgMqhkIhxb2xWxJgOhL4X3fEJUd1lrpT6i/Tab6fd1dwdt9uR6rq2m6FLDDm6m2jzen&#10;HIkEeRMBJjwCIQQrKEExqNyrEE1fXPX02+okn1A7P7c7n7ym0rTe4NcgkyYsCPWDk+tFJM0cUqjN&#10;kiyWknEQcRujSpxaiyOk7032n+5HN7zqD1FtMyzbJbm7qWcsyzIqe7xmN3NRq7GI852NDk45HlM1&#10;1LQwgiHVxHH0sQ3SiJ+pSXm3tOz/AKcax37p+aNJTHTLw8lJJDmSSYByBOpjVIppxHBLseFqX1Qw&#10;Icccnp93F3bB2/rWJ68mZm4ubhmOLHwDjTtA2MxlLyRhmmj3pMo3quxlKFqCgrMbzo17UsNt6Sf0&#10;cyyuky5cC2gWFVHsOqVUmwdntVqPiYm39nRVi5TFNHv44YkTmEuKlRkQXlzm4hFmaH/Dz3vh5Sza&#10;u2BiYs8WTiA/4nBKWM0EiJUa5IQk8bQzAkkbV3Beg/uv6j4P+ESzabhak0+JPiZDv+iuRIY8uAso&#10;SGCadUDMHd0iYKodpSkW9xBMpwLoxcPTouI4ndYNOsGsPk2NlIy2ijQoIg3kyNkX002svJltJXY4&#10;rKXXsfp0B2chxcmM32xFuLIJ3n9M9Z7cyoMFNJ1PVpM18YwyaTp+VnxQOZiobInxVlixPsBMjyyI&#10;gDKd9mgn253FjaymoaqNbSCPAxMlUxdTy48Z2mMA2NjYmZ6MmWDKI5FSpd0iEhNxJ6Jec9O+gV1Z&#10;w1Yf1Mz7GVYpXQ4tJIwbqjl+R1tpMrZU2JNqUTp0Rqyx5qOqvjwZJVYvlMRDS49jEQ2WoxHB9FNW&#10;1XTNL1PDwkzIMiZ0lgGXty8c4uTLjZOPmQORJisJIJA5ZC4jKuGUFD0xy+8svR5dQwMiWOPMjhVo&#10;5ptPgyMR8jLw4MvGzsdsUvHkqy5EciiOQRGbfC6B1ZeucYx6n6W9RbNvDPcJlMmntKfIzRPO9Tcz&#10;xS/sb9MV2yqcU+ePT21k4X2kIlV9k8isUQJCrCyd/SVSZw7F9Je68kmA6a2iZzaxFBjLNG0kmXBK&#10;kko07FLMqTNtjMiSqxkaNWIjbbv6kD39iYGas2divrWlQ6E02fqkG2BMPUAI1l1E7lLQQ+oQk+ME&#10;9L13UGWNWI6NfUPLM+x+HR0WI+53q5fw6m2q7Wvgf+YfVllhUufFdob2yg2VbImz3p9FjmSzZIdr&#10;ZjMRcxEqL+nuqbkRAYR/RTu5wQO1dVaWOYEiTFMkkyxvG7nHhP8Am5BaMnYIw6mYBSVIYgVj+pul&#10;yiOObXMCXFmjjlmjgZIY0lDSy48WVlhGgxyciCMuzASIgEiqWMalg699Cfb/AI30vt7DI/cMjqP1&#10;Cp79mLaZFNVk87Icjx2jemZTZNu2uZXJo7yJX3hhxkM1uMRbCxSyx32D8CM9IaLn+kM2k4qahq3Z&#10;fdMGMuG2TkajrWfo+iY0EWM7TZELaXmOsss6wLvMEZedo9v2hZAw3xu+svUsnI02LV9BebKMB0/S&#10;9Mx9c1yd5M2BY4nbXsOGHExcWWT1IvXmjjiWUMBKHXa8D6evTOjFXc9WbJeKUnTzF8Vk5BjVzkIx&#10;zN8ntFPmLYVS6ClkYzCqaCbLfdjojtSpFpeRZEyv+lsYP0U5ctfur+G36U6xo2J3J9UJcrTPp1jY&#10;02s6d25L3XNhjvDMkxvVwdOzdH0fHwc/UNMikO9dKOqvg6gsiJq8WVgieCUN7e+s/cmPr03bX09x&#10;IdR+oudqEGmZusP2xE8XZ+HgZBj1PMi1HV87VcWLIKJ6Uuf/AIcJ4tj/AKBYcqWCWPUBf9av8U9Q&#10;K3qFaYazd2sV60fnxC1ZQI1tMskTnH58h96ZbPKlKl2Dk3sYZitocbZTHSwy202nmHG9PHiji0mF&#10;sGDD9KPBgjxTHj4uNjALBDBFQURxwgQxov2IgAqgOup5cIZg1BNayYslNTMs2fJ+pHr5M07kyyyS&#10;AIyyNJUhkDli9+5NW29u3uf6eQrira6pHP44kJECXXYvjtU9CBcbcjqcbMqKVqcjqIeaS68ptZQE&#10;Ood8KsTA78xMfFAzDrMWUKDLj4hTHG0eQyopalutzG/JBPmh8v6KZWX3CF05O130uVyVkz8nImzp&#10;RJZKuHkkhiVtwLNHGooUn823pd1e9xXRWzZsq3DZWbWzEtqZFLWXYOlp5huSktrU0uohVQS8jyy6&#10;t10NLT3pBJJU4m780/LR0E2sMZEdFEuns1B12lSURDZvht/HHPNFVPpHlaNnxS4MXbobHyvVlMeo&#10;y47xyxsQAnqSPHSEWyBArivgVUObe4VddNqnGoeDS644XfZHc22R1MS0j2+XVmTmhZTXXL0uPJgx&#10;kY4qpW/TLddCW0z57bTDT0t552u58OOZsqfH9YFwrbZ4WjCsgYFwCocF9w3EsQSoqj1csGZlQjHx&#10;szK0/wDWTygwv+qilZQIwoiESFfUSwTuVRbPbbgOT1QTfbfc9Eqy6y/p1lL2UU1zf00qypsimVOQ&#10;ZZjb0StkVzthMtK65qUu09qxNabjw4zYVGcMdQcZYSpdaayuqrqWNp2E2H6ZUSyNLAxfcxZQhIIP&#10;CcqVYDk3fB6sfRe1JW7XzNfypo2WPUBHCi5EaAVCpcQwAqdtk7nKswYkqxFhY5WddrV7JcfucCyf&#10;IqedSFDTScj+CG586o/6ZEkCXikeCl56sri43AkuVrf732ZcV5D4BD+4/ppp2pYWTh52nQtFkjcz&#10;YyiWShIs0kY/UhtomdF9QIyseCjoQGE32H9QtU7G1fG1TAkxZji7gMTPZpcOVGV40aWNXBYxKxZP&#10;5gDYZWUlW2NZ9/VMzyq6YYv0f/wXkkG7dqsPVkWbYzlzmXwLWtZvp5nuWUGRQY9dMuXkO1frTVyM&#10;megiaqC+/wDWKiwwKX7X+giaJqWfPhd05OLouf6yzaTFhrp2amSpaSCWDMiyZFSOBiTJtxDv+4NQ&#10;bi8+4f4gNPztNabK7V0+XuBS82Lrf65snExMaYRrPCcGSJC5IiPpkz2hbyaIYS1nVCphYznWLMdB&#10;soyWqsf0Sqsr/qXKpWW+ntNl0DG7/KbCwrGLaXe5W+h/Dq2wpYrk2vXUpr4anZMSwgNB+4tW0AZE&#10;2nHK1yTDhxMvTcgLguyPlmCSRVjldQFEUqzMsipXqr9rAWSKMk74ixMHOzMDS31bNm07UxHHlRj0&#10;0knVgDDauQ6LsMdj7HXcpYCzsd6ZWfXLFcJosZ6QddaHH+ndJAiRsaqsXwd+VRxocuJHtVJhOP5d&#10;Nc5dsHPqAZC+6UHnOCsgda6QulYuDHBh6hFiRIzkxJjRlfUY7ne5JmY7ibNUv/CAOuBNY7g1XUs1&#10;s/P7dn1DLyo4pJp5tdyoZQVQRCJ0g01EDRLGFIKhxVN4HV+7yqxdihmPSM+xaIw+0zERKdRkJ1Is&#10;ZbNXDSkpowFqemS47aEtKBJcSRrRHqbyNZVcZmXTNTJZQqExwJbOwjUG8gMDvKjheCeBXPXyN7e+&#10;jkWd3Lg6X/8AlR+m3rieSR1g1LV8xCmHBLmTlZINEfHkC48Esgb1tpCkEk8dQqdgeJ1sgUyepOMJ&#10;uLRcqXXwDCtm0SIFdNgNWtgHzH7glK7qEvtcj/UOSJKQ6ykFbrcTHq2bFM2KdGzFfJBljiLQ7/TU&#10;1IwG4qfukUXYJJuuerOj+kOg5WmZet4/1e7NzcfRVhx8+RItXWOCbKSUYELPLhK6gphzBfTjkEYj&#10;2DaCOsOIScagnIKiNZu3lvXzpKnokBiKUF5ivrZLUMPmYT9TLjSmZMdssrfLLhWtruHYZLF1gthZ&#10;xkibCmxhMS2XsMcbpGpAdUkXcUJVmXehYGlfweqr76+nx03WuzVi1ODunD15MIxwdtjMjysjDn1D&#10;IidoMjKw5Rjmcxz48WSMPKTHljDy47oChZes9a1Jx6gCC088qcpx9LK0LAV9EsqJShTmkBStDSiO&#10;Bpejz0X9Cs/B/wARz55szFRJdOgYStNFHHIWkVvs3vzuJtQCeCLJ89B30/i1LD7j7jxW07UcVsRJ&#10;8Y42RBM2RjNDnem0E7CGHdPCIykx9GIs6sfSQ2gpl1CpFJi1yiyQhp5514hO+xvtbQlayrtABUvt&#10;BII2dDyPXROs6nowTGH+Jacrb5DRzIDxS/cR6v280oJFXdn46V7G/wAQlys5Vxc5y0MMcaxwTeoz&#10;s7kqqhNzEhR9qm+B+eg7Zyscq4K3Jt7Q1WmJC3fq7WBBcWouO8qDz8dTh7SkaBWtQKSE8juHsruP&#10;tPEgd8juLQscJGWkE2qYUVEM5Y85CncABYotQHBB5tjTu3+88rLiXE7Z7iyf86JIvR0nPnsFIljB&#10;VYXAG7eQQVCsWJYEEdbWrX3meyjDuimO4rG6jYJ9QnGKODktVjqodg6/Ys0seLaSrJUBpTNk8H0q&#10;ZmOodkWLikgtNPFI180+9vqJDqHc3cUs+oZOpY/+J6gmC4aSfHOMMmb9O2Ozkp+mICmPZwARtBH3&#10;dfSDsv6SzaV2zoUWHpOLo8h03Cmz0uODJGc2NEMg5aIPUbKL7hK0gLkqQWBFDznddc4ousnW3N8y&#10;xWOw9jTkqqhVT0RLzSHkx6GleeV8SENLbWX3FB9tSWiHyts6WlWueO7tcze49SXPygf1C4cGKi8n&#10;/JxFMCFgd3JVDwCPtrih12j9GtM07s/tNdKgkhjj/wAT1DNm5VSZs6YzykKK4LEMDt8seSw6Errl&#10;RXLH1U1iOsEfY+ZRUSoElISqc4pfdvwGdkDWlcAC4xcyXxE9FeKrxYs8gEba9vkjjq3T3PoMf/1N&#10;QxQRY22xN8miFDXz+9cV529S7pjDgv8AW/o3Ztvsfp0PO6h2ymqT8ESvjNuJK5MxUmO0I8RpWlrk&#10;SHiy0CkrV94HqM13Dy30HVcaOJ5JpoYkjRBcjf8AuYt+1AeSEDMVFmgzDgHqX7O737c0/vPRc6bU&#10;YYsfHOou0jBhGkh0rOjx7dkAUvPJHGrH/Uy+CefW3N90HQJDSSx10qXwhpwlmHOdKo4aZDy2JLFb&#10;1Bo3Ib6kKCmYkmsYfeJCWYyjpPo8XUiF9RoZ1jZQQXhkAP5H2GxZ8jxfmgOuZJMJjKxWXHYlmAQT&#10;RsQAbN7SSCOANwBJ8e3QusvdB0au3H4lXmqL1741hDZgzXi6EpGgFWmN5clZJWkJBmqUtRCUFRI9&#10;R8+vxRKd0OSwJssse4Acitu4EVwSarj9+t0093baJIbJH+vkHg8mq9zVWOAAeqX9Lfdf0k6ds3+M&#10;ZjlH6POm5lezoPy18x2M/Gsp6REShyFARGSVqUElsMxw2rYVHY0W0fNP6u/w4fVj6id7ax3J2h2b&#10;qGtabLNMzT43pKEMmTk5Kh2nkiCN6UqkrYIqgfts/V3sf+LL6Sdv9mdmdvdwd0x6RqOkds6DozY+&#10;Tj5Nu+l6bi4EjRCKOQNG0kBCvx9pFgA828wHJMj9wVAmV0Pq5WSQLy5ThdTkVsqViWLzclnMSFQ6&#10;evvbmEzEsZgkIR+oR4AefhR3vmU05KehxZQT2t/CF9Ws/P36p202l4uFLA2TPPkYGQAxmjWWMJFl&#10;k+skBeVF5QtGsbvGrhwt3j/Gh9INNxhhYWvpqWpZ8Mpw8KKOaCWVRG+yQerGCYnlCpdA7WLIHCMQ&#10;Dbzp1h1N1asOjHWT3L9HuhVLKq8xnX8q5609NrmXEyrHmIEXEcRySrxrLZGQynciuLaTFVSV8Vyy&#10;jMIXYrpnWa+ZIrfoX/DR9MJ/pV9QcrXdb+l2id852OIIOz9U7lx4Zk0X1IsgZWradpC5b46alNI+&#10;HiY2Zk4s+RAfUkxCgZ5Bwh/Ex3nB9YfpfDhaD9We4OwcSTID93aB2zk5GA2tkvFOml6prGXp8ZfT&#10;caKGXLycPEzMeCU+kuQ7ERx9U36lX3VvE7fMMAv+slDmmEVPTyiqalqJmeXwhc0uZ1uNuZFQ45Fy&#10;mFX191eUkyIqvyevrWplMxMhMwzLsGEfIvtLvfsTUXz8aXWPphldv5GVLDkwrq2jehjQ58kiJ+sw&#10;pZ4mClZGUCaNo5YBtA2EBB8/+2+/MbG0nMxtJ+rWD3Xh4WE+JKdM16LMypcSN3cYudHjzj1XMUYk&#10;MRWRJQd1ObIHGJdbeqPt+6ryXaWsV1O6M2MSxwrLqBVji2LWshyydYktXcmIbxhx6ZXPtOVtiDAk&#10;VF7SurS/HasG2no9n4/081bsPu7XI37Pye5O1dISHF1OfTcSLNOLOmBBlyvivL6BMsMkh3RHYrRM&#10;wrcqsArRvqvg9/draO+R3DgaBrusO8mDj5+bLjyTQvlzY2N+ox4vWHp5ESJUhldkl4BYEg2Vrvcr&#10;0yyeOLiw9mVTZuCDSstyDJwtyY3Hm/Txa2IouWBfQ0wl5EZmMhQjxENhpBQ1ooYD6tfQaFVhbs/U&#10;I0llmjKJ2zBsd1c+qzCGYRkSOWckWXDM/LMbLoPpP9WZ8ioO5MBZUUyRs2tZMXp7VLgKZIlYFVXb&#10;dCiFWh46DuaXPsx6x9QG8Ujez2ma62Nrah1SKC6rf1Ncyti2eVrl2tTimT0Qs2BDiS3ZV485LsY8&#10;FcRlMtyNFjR2ke5e5vohq3bsxwdE7h0RmX/J1LTtEnHoMrBRDJjrkiNklFoyemX9MWoAj+3bSe2v&#10;q1pmrx+rqemaxHEQZ8LL1dB61i2lTIaIyLJGdrg+oAzGmsub56Z9Ocpz/CLafYU3QzA7yrp7HI4d&#10;VJ6XYDkd5PoWi/GgOxIhZblT34r0UQr65bqocCLby2mURXEhH1NZdt6pia3j5MOMBD+jPp1l4pWW&#10;ZEBKyBXINMqfc23hmAIU2CU6tLn4XpTZeNmKmXIQrR6o4jVy4BH+XvoAklVLAlFJIF/aX4HTDHMY&#10;wlzP7zEcdyaDBxORlwYmdPenONR7cV1M7brgCcvEPpIkSeptEcS23yiE04HH5JSFLSWrhY0cXrtD&#10;DNsj9Rk9KJd1Lu23VgMPFm6J5PQg+p6g+W2OMrKhVpxCr/qclypL7Lb7yGqwSRV+BXHUE9l/uI6G&#10;+7O4ziHWe2PDcFrMIraOROtJysRtXJFhkEue1XV7dfX4vVuoDkWmtpL0r51NtKjtNLQlchslvpmT&#10;p2qep6enRJ6YUsT6RJLXQpUAvgnk30/1aHUtJWJ31nMmaRnABklQbUC21mQ3tLKPm2PHJrY0vpp0&#10;qiwG3qHpT09sJragVxlSJNE26yFEqQJ1VAlONOHgpUITwCQ4CoAj1JnTsTaQsEQIa6CkBh7A0DRq&#10;vYDnwB1ELrOoUKzsl/wcqQexB4BsHjgkEgWeeD0DepvuC6B9HnafFcu6OQaO9yOS7CpbGTm2cS8X&#10;rGw3Kkqju2FNKo5anVT5LbrEZTcZ+VGM91Ba+lbYchdSxWxNkkWMro4Zmt22qwsAA3waBIBI8ccC&#10;xP6FqkWcZcfJzZ4chKdFEhZnj8MzWN5AJAYjgFgSQeDe/oLjPt+65YhHyrEYNk42h4VF4rG+sPWa&#10;PBh2bECI/IgltGcRSlbUewYePewlfY73BfeFK9egixp40kCyKVq13up3VZvawu+K8+w+T04ycjOx&#10;JGjbKdlJ3RlXRgyEmj/LxyKIocn39wP/AFF/btc4V096d9Q+hnVrrJ0rci9R6DDc6s2vcZ12i4/F&#10;ouoD8OlqMnyB97PLNyvrMdySHWRZMqJH7kRr9x55L30kdPq+PoZpXZGq6zq+ld36EdYWTSMjUNNi&#10;TIzUypMnTlM2Th4yY+Xj+rPlYpdo42cffjBRt3kgf1jWNZwo8bIx9QnWIs6TIqwMGJFxyXNEwC1G&#10;6nwGaRLBIA6j/tn6C9e+gHuJ6TYP7x/c91N6q9OvcTS5hjXTafhXvF9yTCMdzbH4FdldBLnSIOa4&#10;o4/Eymlj3NHU/TOWMabZusALjPCO3M5O1FNT7b+pWdpuXmzT9q6/qmu4vbGPnH0dUwIIMn9RpkOp&#10;RbBsyf0dYUgE04fJNhwa39rZmB9OPqJ9DczuPsHtvUdB777Bwu2NS71lJmytN1bGzo5cHWDpUkud&#10;nK0eNmmPU2kMGK8WFG+6JkLNDtuzr2sdLlYJcQk9U/c/DbkVSQv5Pdv7kLKL3JDQStyFc9UbOEtI&#10;ISUNOxVsEpT9hCUgHkuInos1PYXhTI9E1/wXtP4+f6V1y2s0+9bnYjk8xw8gDgE+mGP5o3fB4qtb&#10;/vQge7XoX0v6Xf8A4LOpeeZO4zOTUZvV9Qeu+bRpUGsmV8FvHrDG3X7xiJIWuXHfrbNE4SlockVz&#10;7Mdxcia+jONjSwshx4FygQC8GRkSQxKtWSjICd26gQeKPFUB00zs+KGF2ysiSBlC1JjYsM8hJsDd&#10;GV/lJBFjb+SvnrXbjXuK/q1Y4t6RLxnLZT70iSqW1Vdc8PcalNzpX1lghxOWuWfxIsZZU9JajtpZ&#10;cUlnsQ2023HTPRzIEqTQ/TfcWDY2rsibCCeRLBIbDc8/6gAFA6GjquNOWCavIUAClczQmZmckW1p&#10;tuhx9w8kkk30Xs6/qP8A9VKwup8+p9tbeDY9a2NJPfxvFuo3Tmyq4EqlivNCaJOR451DupabV1xC&#10;rRkznXHjGqmI6WIVelouxlYX6aCA9u6lJOkjermR9xwKZIzZKmCTS5EB4QbkY8AGrLks3zW/Vz5M&#10;fcunxYjQoseBN2plkRSoSGdcpdQgZg5tijIByRuvaBrW9w/Vrr/a5vB6q9RIvuM6f23UR96uu8Q6&#10;WTG8omSMppoRej3FPRy63Ca6XRWdXCrv1SXWSkO0tlDcZkVLMJ+mlWbGGXQopmGs4fckBlLtA2mn&#10;CzpWKksFeOdsMUiAI0qy+QpEVHiTkz9WnxGk0fUe2shYTF6n+KrmaVjxiTg7JIhmlSzq5SMxFSDR&#10;lLA9Xs6U/wBYXrThPSKJhcLBuvc2+oTPj0eX5p0+whjIm338MyzFX7WXLl9UKyzTNdlZhNuWvqmr&#10;JiHMYissuyIrP05VE3a88WRBJH3FJEXY47ZWnY0U8f2nazMupMGILbjyR4Aqj1rj6hr0c0c7Zvan&#10;rfaZxh6llZEDpf3KCdNSuF4YAH3P4U+yD+t3119nb0+lyfCL216blpk1GGVWJYlYMxcomLZgKspO&#10;uo0a4q6pqHIlqkyEWz1ZHLn182F3J+dprpendhR5Ep1nN7nfFdQqjE03C/UCZnUK7XnuixqdxYnc&#10;T70OQ91juDvKTHhTt/E7TOT6jNMc3UdQjhMChjSFdP3vI3Con2A3QJ8GyOS/1vcDsoubvUOK5XQZ&#10;hmD1c1GyKVddPJOO1jNd0k6fdNY8+Lis7qTWPpsEP4U5YKXYWDhCJhSy7DU7IaJBpMP03gy9Rgye&#10;4Nfx9PlkU6dJj6LjT5Z/ywrPkxyaljoGjP2ooanHJdS1dQOsat9RZ8DTp9N0Ht3K1ZYqz4czWszE&#10;wYykjuP08uPpeW77093jtCdtGr6pzc/1evdFOtzD6R+4pHT6HWWJRkq503BcIi3Et5cG4bsqiF/5&#10;lW9LcSez4m5N0zMlfHMiMVzimTVKjtxuq6R9PM2dRgd060YoWKyyZuhjGmcAlwYo8bPyVcbTtb/O&#10;4cURVHp/o3cH1Fw8OY6h2r262dMgaGLA1l8uCNtrIRJNmYGI4IYAgDHLFTu4ZiDsB9mH9fzOOgkF&#10;WM+4aa17ns2yXIrnIqjOf/M7onjP0GOwKRqrOO31vByYV8iwZm2KJ9W9eOQrOWwmfFiCxYhK+g2T&#10;t/6YvaT90dwYzsFCPjdvw5EBCV/McjVYXhfcSpFOr/zqU2FXTTX/AKoDfL/6b7emjBB9OfWp8fIV&#10;z52jH0yWJ4iBuVqRlBAYmwQu96v/AIgvr31auemEH2djp90Xt5MywZvf8VZ30T6jV97MgVNtYBqw&#10;nQ8suK6ggIrES244t4cFU+wQw1DnOWLcGI5EapoHZ8LpHo3due0oAf1szQzAAtOTG0EGXmkh15WQ&#10;kIzDaCDySTB13uaTGd9Z7UwgHIRRjas+QbtSGieXGwQSHJV0UM6gKSQDYt7U/wBfjDYWJ4bhmQdI&#10;b2f1suMCWTfV2X9G5eBXHUGhoYCsntFxIPVEO1FLMu5arOupXbRFkuqelRYLslVZIdPjidsoNn+P&#10;TuRGWEv+FzIryigV/wDrH0yx+4Gm3LdURwzjn1wxerJpESEybTGubuKBiSpA/TguFA2sbXkgj81J&#10;/qB/1Xc39yrmDdJfbz0sOMTYMO56hPL6k5PhocnKgtowuVIqJ+L3+V05EGuzGVDl1tozK+pbukty&#10;K2VBcW4G+paB2tqESY76/OzJtyonfTZokEiEqAjKuQ25VkNlVUEOB4Y9T+gd19w9uGfKxNHCyZit&#10;g5GzMV3aAlJzG0RbHR43lijcbmoNErA7lABP6C/1BOi3Tiq6rU+BdE+vf/nkvo7g2CP49a2vR9vp&#10;jjFsvGG7b48dtkZavJ7DDsk6hjJ8gkXl1EyzIIj9hcMoZYdSqiit9N7f7T03MaWHVZU2iKNlODkl&#10;JU22ZIlWIW0rC5TKxcuGIpSAXWu98d49wYenY2qYEEpxjPLHLHkk5IZj6WPFkSSSSoI8SELDjR48&#10;cSJCyiQSNtfqM43/AFHrLHOm+UZxjftu6jxsPwu+n2PUt/Eh02g20GV0qs3G8nbSmJLqrSaKyXjs&#10;iTDcYDDlzA+lkRXkVViwy4YJjfTrEj9aHOzkmLKXRNDlSM7QfUNfqTG1Af5e4rY/m9MWOgN9R7+z&#10;8s4+fBjMPTKQytqpmkWMfeiq36RTGCGBkCM5VyQGdgSa2xv6h3vB6pPyMS6idCc86R0+Z9RWIHSS&#10;w6V30S0sMpi5RdZPndrByOwTe2tTIuJmLY5ZtVjjhqETZcqVE+JDkpl9cdoOf23G2ryasjREyFdN&#10;jl09sz142kcl5DC5/TssYQ7QshZjQUBb6da9DrcqYI0a2X0mbUsj9YcWSOVEiRFjSSD/ANwJXLhq&#10;ZdgBJNnqC9bff379Omsm8lZVAvbDDemtExmK7nqhhNwvJn8Krc0rcbrrzJWmruVi30bMqwYqL36O&#10;6dVRQ71lh11Kpdfcs2hgZ/0NkWJ9Tg1rGHoo2XLp+PkQoJlQBlSCSEL6L/c5k9WhtXdGUdgA/Ax/&#10;qagfHyP0WWzyzQwS5TYb7MUsXEpZJxKJ1RYlC+jwHkokpZoD1m/q6dZetdVHxlXVPCOmePLRXPv4&#10;50rmVuH182ogLZFjGvLuktLXMLZh/sabOPZVkk+rto/cqTARGDjTucnuz6GdvQQZHZPbfcHdHcUe&#10;Vi5OFDlahhYKxmGV3MkmTqE+DpGKquELfq0mV0VHERspKeaB2v3VrmTNpnc/d/bvY+gz42dBqmuP&#10;pWpatmSJkwqIo8XE0rC1XV55RGWSFtNiw5A0jrLlLtDoOrvrbmdk/S30f2z1eJiY7kFi9IqOqNyx&#10;X5ybFuE8xd2DeR5Xm9rWMtQYLdlTVmOScdg1Cp1i7GiLdkCQi3eydc+o2RqHcmt9x9rzzr3GI8jF&#10;wn7s0SSPHgeFppJPUkwMgqVeV2xThuuMMcg+jdOeXu/dP+icun6X2n2F3jIjdoyfodZ1XI7S1H9T&#10;M2DqEmJp0OH/AO5xVjhyMfbHq0OoQz5smQ6wTzskYHQV6zdZfdFkOOZTjkDB8bxqknR8csJ16zaG&#10;XksFUdWRsRqeJcVf6U4K+4blSnrGO9DmIH6LCKZkNx51Mxj9U+4vrFnZGRDoOmY/bSjQMcrLiatD&#10;lzxTJqcU0WRiejjYuLDnMkU8SyNDKqRSTEMshjIS+l2jfRLt1tJyMnVJu49Sg1XPfDGfiZEAYNgj&#10;Hylk9SWWU4sZnx5jCMiIvMISEdUJWr+UyOq8ipkIXFoVx00055h5q5zSXKatY6Ir8F+M3byZLJtG&#10;5TZ+jaDX0qioIfPZ9znMujZf8Rpmyz3R3P3dquD6GY0eP3DNpMmEky48rYc2L/huMkq5cGUuLPiu&#10;zEtNGEmDQyTRHqDV+5fpBkRYuPo+k6HgZMs+Kk8ul/4k0/pNIi5EWYNQnki/TTQ+qmQVT7VYtGVm&#10;RHCvp1Y5EaKHJydWQTMkcShp5K84kUXfGRNdI+SIjBLthtaW3kJbcEp0tkre33KWyoy0rXPqKIMa&#10;WfO1E6gcX05hNllC22Qnc0QxXQFSwI22AGPJBINYdxZXa0GfPBiw4501HDo2NpsOWvq+iu9UmfVY&#10;ZHDCNrG1PuCgK1AiDzOoPVihz1nHaOdc0+Iypv1LsaFOq7x5s2J+stn/APE8zGK136mRMW/MW0/D&#10;Q3GdfU02gNqBLfG7++qulazBp2JqOZHps7SzZMUS4WReTkGSXImbNm09Z0kaUrK0ZJVCSErcT0Rw&#10;aR2Nq3b76xk4uJkZ8OMIY5cuOfFk2Yv+RiodOg1B0ZERFjR42uRFVi1joj5Nc20zFoJk33UD9QTa&#10;NvuSDbYApMeZXmxcrpsKQiuhWzTqpsWG8oF9sIj/ADxFOvF9sqkdX7u741bThhavm6vNhvkwvLsy&#10;NPjlSWB2khkgyFx4siCVJI1ZXSZKopZDCxzRX7fTVMlIMPRh6mDJEYzp2tiKTGyUgTKhmV8mfFmU&#10;wzPG6tEbY7gE2N1M1dSuqVD+nKxCZluRTjEiSIUjJZlZc2iFyYrL7kD9TasJtcIiJZWpSFQW5YdZ&#10;He+0gmOmw8fvHvvRBgr2vrfeOoSjGhOMdd1HC1rIikmiSV4opxJOvppKWCq43LsF7eVAaO2Pp/mR&#10;ZePrMGi6VhvlZCzQaPj5enYVQ5DRxznHeCCfe0KoGMchiYMaDEK4AnUl/qv1BsXbDqZicwym/mdc&#10;RAhrfcabZrEPv/CzFcfbhpagNR3QtgabaQha0uqKyqse/s/6i91ZK5nfWPm5uQits/URNFGiiKO2&#10;WLFHpxVAFO5I1YKAxYck2v2nL2VoMceN23rIGM6RojtJEC49dljUy5XpPMfVeRQJJD9zFa/lHVrI&#10;K7a96Wx8KyN2JQURjVcdl6yi2Tchlmrb76mvkyLB+cqLCTYIgx5Lio0JbLbbS3ilmOlCCDU8DubI&#10;+njiTG0FdJxcfDcKuPmZWtHGheMQxRZmbI5x4I/sLwQJCGCKhBCqnVWZc3YeP3W2ZoQ1+buSfKzm&#10;my5NQwo9HjmylY5c4wsIqk2RL922aR5RHuk2lTI5YnY/7HMgkTK+6hXMJdjDo2Mhq4EBlbzAlibV&#10;FIfWmC4mXGU08+2tTaUoZbX85cWUNtO8+SatBDLGPTKIkvpuC6KBtB/01uokUV8i280KtLS9D1jM&#10;0rIf11c5UDSxyusp4A+wRkSlWLbgwIG2wDVA7l3Tn249WMKvLl+VjMhEfFLCA59TZ45eQ2bNUgCa&#10;xJhsWNMhDsXvQoKlIU7HWopAcUlRKLA7f7g0mJlieSCVZE3sgVSTu4amNKCPhTweR+Kv7w7V7kzG&#10;jfCiy4cuMh439ZqRom2R8qQ72VWkkRQyGx9pBaDZQbDMZ0nVQVPPuzEKXFgSHGkFguMPlpqGy866&#10;0w4kp72kuBBSSVEqAJVnahgSwKyLAIwpAoJQFGro2TZFEVZX356AMPS9awM+V86TLfJMq+ruLVuD&#10;CjbEqq7RXnlSGB5LEWo6UZjYY/Y4ayhmPGGUQZq7kpeYjzf1SuabYqHpktiI024FEutQHQqS66tG&#10;4oDalprPIfmRROtNIbKsAu0CzY4va1DgkHijwaubEyohMmWYXeSPDQlFVmkjdJCFeMoXoPExeztC&#10;FG3MLUkmQfb31KxjpW+gV1S9Gl5NZT5cWX8K5YTX0liosvCGZbSlsfprjqUF2Mf89Lr7bbYJQCat&#10;NiDUcZTKHyC4hjZR59TlVvdXN8EDyWsi66PNJl17L0vVGxDlxacESdomn/k9MbWcrwyAqeVPJIB5&#10;/m6h+K9Cxb2GOLv5LSYDrlZJmR62HNjyn2pUyMHIxV9L8TRQ08ghwKc7lNnaWwAv0Kd66nn6dpeZ&#10;Jh/bkLHKsRILqjhD95UA2LFUfkj2rp72DjjUNaxYsxZZMV8hHlMt2Y94WmNAc2CaI8DkeOt2tB0j&#10;6b1HtzxeoiYxRToUuLcR1ol/SSnVSa/MZkcNOIcrFylyWXayLJU0r5neQtQJdRrk36a6nr3d3cXe&#10;D6zlTNJpeZ+lgcs8QKS4yzKY0UeF37QyhVABAvwOu+6cLRtH0iLE06DGWGXaWJVWPCgU7kmxYFA8&#10;ix+/WPNPahhuddKbO0p00Bs8lpsghWcRk5HHfnSnKZ5EaQUQsWDi7GK2/MYYfTKjusJUCiO4E+uj&#10;cDB248T5EkkpjWJgj0a9L+UA0TwyrwAAaF+eqogix9srNQdndNu77VVkIAFkBRRoEHz8k9XC9s/t&#10;3x3E+jGGUS4VO8qFADXyTGJ78ghAS0EOO2sGLPV8YbDafqGUqCEJ0VJ0oneFnz+jbZMoJcniQqK2&#10;qBSgUOALr3vqsl7OwTvaXFxpHaWV2NK4BeRnoF0DV91+KsmutF8nrbCx+U3SWnuhpZr8KPHfn0jA&#10;emyqF16ZDiwnJUas6dOBuVWTJMSxDUZb02I5ERKjtLfRHDgd/wCpe5suBZP1OshGaP0GlmZUks71&#10;KCWe6pQyuaVSQVPFhrh/SD6VaflQ6nH2t9Oo58u0x9R0/QNDbeMpHhZv1OHp5dlmx5pFlIYmWF5F&#10;dWRiGtD1k6XZn0cPTnIuoPu0p1Q+oWGuZJiN/XtdYbtKaO4TDmNw40io6VPSh+srgRnS99IireXT&#10;OIcsO6J2evZusdy486JkajmGZE5dcyUlUYgld5kHkqGpbU0LbxW+b2B9Ou3JMiHUe3uzNKx5ChYJ&#10;oOmpDluhdYXaOPBZJSokf0nkUbQ7BSochoVg+J1OSYjZ5rb+5/BGYknL72hp7C+yyuxGxzeO1XQE&#10;xLmNW5urF8lLolXdbXR1S6tiZ8VZ9T2toJcRGZ+s6l6KtCc3LfLdvWiSd5GEilbmm5IbfVktR4/A&#10;6NO3OwO2tcmx83Ag7YwE0rD/AEenZUmNpWn+jFcm+HCMsMLQIdzf5aGJbZuLf7q/ZtnHSjGMimYZ&#10;cdV+tVxlldEFhITWT5eR0H6ZM7H23msoe6pQaeO9PQ7FZgwEykrfnS4lVIEaXIbZL3Cy+6WKlshU&#10;QbVVBkMXUihtZUDUBYB5NAEi+kou0Pp3gSTth4WmGSV5DlyY2lY8RmdGO9zMsaCUk7juJO7ki7BM&#10;Cx/qv0izZn9KayfrqH3HULFfmtHDh1kquGQsY9aR0PWPXBz6i7iqVJcTUpr1QX5Ef6aRcwmy7La3&#10;1LVe4kBhbNMpI2NGMuZQrldwsGBiEZT9xNtVkoaIOk2N2BovpZkGlYiZCZGP9yYmFFIsTN/mTK+/&#10;cZIox6gH28AWyqSeub1HQumvHK9vHMnnxlKbQw9YYhi8OS3GQw4ZDspLOcXcGG0XEparVuWpYlOK&#10;CVPsKC0IYPl6lFjlJsgLkK6q8YkkYIrH+Ys0cZIF2wVDQ555PT7P7/7D07GyMr9Xk58EAjB/SxJM&#10;7PI+xQgWciRQQzOYzI6opO2uoQ/esN57jFd0+6Vz8rwJFI9IzLsiQ4T9LIU86wlz9YizJVXDDE8B&#10;uRBVFkPLbjr+F5+VKSxFXwDk5GFlPnzrBkCYLiukm5fTsfzqyhyWF8kgW3/CvItov1U0nUTqGdm4&#10;CaPo+LKkGHHmzBdQ1BHUt+qWP0xHFC5MSwfdKz/cX2fbuCsjOpFr1Tn4dl3TpmvgV9jT2UfFUX9P&#10;SyMPnvyGW4SLfJVw7uMXW4E179XhTK+PNiWSHjIrE/SPViZ7/CsafDik0+SaTMIaGaRl3CTd5Kqp&#10;CqpZKH3XQAPncSzQu8sLW8P/ABHAZZ9Hmmn/AEcqJNjB/wBLO+O7o2RFHJLCzoxiyFVoMhCmRjyS&#10;RNGzERjrxitREU7S4Hjt2pEGbMnSZ/UKsmtsOxrpUH6eFAq8EjyH58iMYq4sJCmw03LXPmKahxJL&#10;kZjB21k5OUceSV1VWtWjXhgEUsXk3kAA7rP3eDQHkkD9wY0MQlEFsybmMkgDB2JUBU9MWTxQ45J/&#10;JBbwX3O4xk3UlOGYn0Qoo97a5I1TdPaudJyfKrDKbSbJhQsZrKyuxGwx6VYyLRMyJay4D0dkSmZB&#10;r4s+O86w+48yO1P0r73ZmWI/eu5NpG3fuG7cSoA4o2b5HG0Yx+4o8jmOIAMSEIu73FCpCBRd2rDk&#10;2KHmy83PtS91PRrqpl/UrrxiOZdM8C6uPZFMq6mVVQGLBi7XIqHe17EREu48RrGm3G48eOqI625E&#10;+KEkCJImNnpP6DfS3QvqZLrsWvelnaVp+mmMY2k5f/52wc7LYRYmoiGFZHONDHDOWR1eOScorpt3&#10;VQn1Y+pOp9k/4fFoWSmn61qOombHm1nEkbSM7GxblzdPaaV441nnEkSIyyLJFHvZGagCi65ZBIzj&#10;G6DC8VtzRoM2telZRibbNXk9VY0cF1dfOvq+ulSEJqJVgI8yy+ncoXIclppv6GIhhC1yXeH8NWgd&#10;udw6YvbOo6rNg54kws2fUjjSNpOXIpEUksEUas2FI21Hmk9J4SzLIor1WhND+v3deZpuoDurRdJx&#10;MvFmiydPl0c5ceLqmLG6etEJp2dY85UZpIoYfWhm2qyuTuiW9XtL/wDJbLequCMe8lrpbkT6Mox/&#10;HrDI7GjtMdw9WPV97MbebytpCKWmmIyiyas4d7a2Eh5iti18x90PVrKuyZwf4fu7ex+wNbxMHW58&#10;vVpe4cyaFe3IjPNPpssCYcQkGWMQxmExZQK4rZMwALL6xjDGX7i+unZvfff3bOoYvZq6XoH/AKU0&#10;yLPm1jLqDG7lSSXMzZ8ePDy9SlEOVjzaa4OYMKBZJJAq4yS+ivr6yWf0Tv8A2+zaToVY4ZX9KYuI&#10;31C5Xe2abiD1zjNLcQDAmCjl4o9LTSymozoSqXQM1wU6IylNuoC0Oc8T9q9x6ZLHj5mJq2K8+asc&#10;zatDlQmbKkfau8Txje0jcDhtwK8kAHq03ze380fr8Y6W00OIXx8vAfGmeDGVfUf05ELBNi8N4o2D&#10;dkdeLfqB7ePbH0s9zUGlxOqvc3w3C+n+PSaW4zCAubl2adY8lt71wz8ljuxahd7YP1t02uttbquE&#10;VUtcZTMtS61n4ep/oV2V2d2OO6e/Pqxg5uXjaHs1HTsTILZN5uLExjxsXBEsKyAKwOLFORirluJG&#10;kDpa8v8A147v7+7y0jtz6efSTVsXH1LuTVVwtRzoWXESPTMhAMrJmzWgyNjlYUTKfFByxiepGqU5&#10;DZ+oNrR9Rn5LVPklrAk18k0drVxXKubEV+g5G43aOuojpsESHUONyWWJVZZJbkJcjJLikLQB1d3P&#10;3p2T9ZPp7h9z6Nq+q6Ng6skMEun5qYME8WJp+sF8uXMxGGYsZjWCWRJosoK0RTeR/L1xtpH0/wC+&#10;Pox3Vkdu61oGja3nadlZE2JqWEdRlxsnNzdIWPGx8HNAwXlSVngjfHmwmkSZZfSQMu/qK4y7gOSX&#10;md10Pqe1AW/k8uvcU2xERKds2qSslTVVbsoF2L8DT65CQ2HFMvB99DwQ0UtBvbPdnaGfJ3rCPqJi&#10;R4Oo6lMHn/T4ZWYTaZjRZeRBO8LJ6QBaNKDBWjdrYWA81/Q/qR2/B2VMPpVnDU8HTYZRjjI1Fmxp&#10;IdTyBiR5eNDMJPWtI3O51Dq6KI1PJplnWEPYnmltFiXvWXN6CrexOsq8hj3c2zaFRFh3KLuQ+lip&#10;sDLl0jUapbjSIrTcmtem1Mpbsp+U0hjjLX+x/p5outaxDp82r612zDnjH0vV8XGhy8TOf9HDNm1m&#10;Y8LD1caef0i8eM4jJRm8NfeXZf1I+o2sdv6NqPcc+kdsd35eHkZOq6RltPj5eBBJmTYmnNJhZWUr&#10;omZBE8oMuSu+PeIArMrLBP0fopiuXVNvLnSciem3tZQPwMobspMGuxizi1Zi3dnbNNUcND7arOeJ&#10;7Kvlr1RGLlmc2j6mK0WOl5PbWkzwwatpMWToDvG+TiZC5OTnIEyBNisypHgxsFjYkgTMswkaFoyk&#10;hHRBqMmuazomVBpvcTY+vurNDkY8eLhYAkWFo5gs8k+dkfdOFRAUDQqgn9Qsn3WO9nQj9O+oi/cP&#10;0TuolvbY9MynptcQ25lmnErmicpHFyoOWUFhQssT8fnw3Kt2oNHkcl2FPpWbd5EWaxDkyT76VfTH&#10;B74/xTWdI7f1zKwIdXz8H/E4tSwdP0zChGJJlRpl4kkGVlTsAYBHHjMFXcDK9D7wL6o/UnO7GGj6&#10;XqWraMk+ZpmJkSadJgZWdqk836uHGM2JlrlYuKkfqNN6zzIXND0V5obcOmfutpq7G6fFes3Q3ppk&#10;9Iz0/Ypoczp27AkO3EqPFxSsqkZDdzbKVEfS7UKyBeRoix3FRrSQzWCO+huf8Bt2v9FJ+99D0PuP&#10;tnWcQ9v6tj50cWTqGLnY2TLkabqU+lZDLh5OFiTpjmfGlEUkihMmJUysaSfGmikYP136xYfbup63&#10;o+tdv6g2r6bk4vrQYcmM0UUWoYC6hAj5cGVmY7ymOVNwjctC7NjzxQzxPGDB0NmezWXWZnk8X/ya&#10;9sE2deirXRN5lgVNbZJEqIjDka6uavIYECNJahTbK3roLztZJQl5NohL6XG3UCvvqH2Zp/091yHR&#10;Y9Uw8yeXDjycqSJBhosjSyJtCPIXcK0TgM4BsMK44Nfp9r2rd/aJNqz6Pn4UMOdJjYuPNPJnWnpQ&#10;S36gURqWSWNmWO1IohiCCZDedSPbPjfzCt92vQBRG/8AJvuonTdxP+7aKDJcZcBVrlPc40CB2Np2&#10;UqBf1uGlH9fj0xqmmgO02vk7rryargX8V0aPomo2QcKcFfF40q2aBI4WvcC7PvfwKo9Teo/tRytw&#10;KzDrr7ZMxiMrC/pR1OxSE2v41IWgOsOWmTB4pWApHb8RStKVp0pAcGG1HTmiaGXNwnRlYNc0VEG+&#10;SDIfB8DyD4Fg9Rr6BqZyIchMDLWbHYGN0jnjN83ThSaNgEsa22DxY6lXRj+oT7KfbPjZw/Eb/Aaf&#10;Hm7GZayo2C9QKLJXJ1nYOJXOsHm7SZUSn5TxbYbLrk6SpEdiOw2UsMNNIjRnaRApjTLxOXL7lmBo&#10;c8NZsnyf6qOpyPG11irS6bmPQq2KHcLsfbQoC+Pc888nqV9X/wCsP/T26rdJOpPSfL8xzhiNnuI2&#10;tAzKbwpm8h19o7GdXT2ylUt3aPh6mukV1tHLMR5SXoiVt89oMz2r3rg9r9x6PrseWrNp2dDkyLCW&#10;cSY6uFyIPtIB9aBpIiL8OebBpXN0TU87CliTBlSYqDGJJIVX1UbfGSWkBADqjHj5B4POrK6/qEdB&#10;rf2pe3Wsa6lPV/uS9ovV1y26XSG8RzVbVx08mT4eQJjG5TQt1rDlPdx6eLFgzpMVTdTjYZjMn6sf&#10;OP8A8T2o9r989zYPdn05zGy9RhysPUJUkxZ9OMeSVCZaKcyPHQn1MTCyyysyMz5Cq5Y0en/4Tu9M&#10;LsJu9e2PqcJNO7K7x0DL07JVVbUpFyQjxwXj6b+sYJNjajq2KWAGxnx3b/LjBG1zPv69XstusQVC&#10;rcuzpyxn1kIv1zGAZH3QZSkx3ZEFcubGgxJCoyw4yXmVlh5SC406W1IPpqO4NMkxYmkeWOd44jLD&#10;6TOI3KAyIXAAbaxKggkGuD5PVJZOjTQ6hlR42Xj5OHFkTx4uURNEciBZWWCf0nh9SP1Y6k2SKHQH&#10;aw3CuqD9eP6zPt7z7FEUeORur67KKmrfgT/8OUcJqNZ1LrcmFLbcfysOgx5bDL7fdHPcUELRrhTi&#10;PujSYgpAyWYKLCQqBdAGy8g5PtQAFefmFze3dQyo5EEuMrFzsZmkopuDAkhCw5ApQvHBvq6PSH3i&#10;dFPcX0houpNH1BxbAb5TCq7KcRzSVVRZlNksBCE2EdpCsir3lV0krasaqV/6xC66dF+ZRltyW2Zv&#10;E1PC1DHXJjmWJSxV45nSN0YGirjeRRFMCv8AMCKNjgSztDzsOUwGBpnChhJBDJJC4I4KsFJDXwys&#10;AwPkEbWYU5t7u8awhx5MvKek2QRm19qHa7qtSQpC9a0puFKhyW960e0zh287d3o+pOPI04UGzsRG&#10;okb8iIAihdnfVg/6ar4+ehjKh7hgJEeh5WSoF3Fj5BY/G1TCwbxt2ki/IHjqm/Vv3qe3bP73pjlN&#10;9kGYYvlXSDNW8xxe3wq2wS1cdLjAhXePznHLpa5VDkUENw7ZhEVp6Sy02nXagtqi9Un0mX9O51SF&#10;Gx5fUjfGyIi3Ip42AYkxuLVxQrwDfl3pM3cTpmYzds6n6ebjjHdM7ByBEpDbo5VYrGqyROodGNgE&#10;A2Ot4XR/L8G6/dK8W6xdIH4OT49lEFUp6FXzqpi5qrFiRIg2tRc186RDRCsK60hzIjgVILUlLKZk&#10;NyRDfjvubQ5sU6iSF1kj5CsjA2QQPu8URR8nj831Iyac2OFSbGaGYKpkikRUKkg8e1qSfIHPBIsV&#10;1JXMrq8cWpnJqLI6cBYSXV0E25aCR2j5C5j7Nq3oAHfatYOjvROvTlpDRK7QCaAIN+90RY4JHFeA&#10;b8daiKJbDxvwAQVTcD/tf4AAa/JodPtN1c6KyHAzJzbH6gkHar1mZj5SfCipN3EgFOiOQQntAO9D&#10;Xpu7sWY01D8HgfN+/vz+TVHrEc2DYUuotqII2sCP9JsKABXg14FD3NlenHUXoElHwNdXej89Ty0r&#10;MZGb4U7IbWnkpDbtkZKTyCpJA48ICgoqZPbP42gVfNMbo/n44NVd+aHUzjrhOy7Xx2vzbR7+CfN0&#10;SDdcWBR546t3ic3pXcIQK+zwG2CySExrCgmhQUDyn4XXEnv+5XHG+BoH0ylrlt20D+ysPFixzwB8&#10;8fJNkEWJCXDRQo6UNxQb7Jv7jXPkgGrFm/x1rO6TdKPav7RPeb1dmsY61S3HU/qhjzmeSsjyPF5f&#10;T+V009ySczyHCMxxrGZVbFk0kbFeuWHK6SznhbzI9RCs2LJ5pMXIWjXofUGOJJOyO+VdCNRxI+xt&#10;UTEIihhkwHmlx8vUYAWWXLnkycJRnIYmaKcxSK64xcXL9PV1Pu7s7vj6bZEGnFO2oMn6ndsvLgH/&#10;ABbKkwxg4Oq6RBnpTHGTRZdT1FcCZJPWyNMUwyrM6wvtFuur39PXDGHGs36u+0KlIZcdeiXmb9IY&#10;8xbbJ+5S4U2zMx8NhK+8IaXrtUrQAOoU52LjoxbIiAU0TvVyvwNo3NdEe1+OhBO1c6QC9JyQG+4O&#10;2JJGGU8H75FVa45IJXgm7HNV8798v9GaiL7V91Z9rk1IUQoY7hlRnKlLZI/anE8SyFDqh9wSoJKi&#10;knsJSr1o+o48gDDKUcg2u7dyDR8EgH5A5J45B6Xj7OzW+4aaVINhmaJQT48l1uufzY/Ymr+Yf1YP&#10;6I1OXocHHMDzRqOys/TUXtWsny8oBJUppu+wKkjhK0oSoredbClHuKgE6OF1GAC0LOfalYmlFA+B&#10;7+f9689LN2bkqFaSPCh+XlnQHdzROzcSeOKvxwT561ve4T+qV7Bs1yjCaHph7O7V3BiLl/K4df7T&#10;+jn+JsrntLqWcfrKpydeFUGnjNSp8q0d+kTZrmmibifEwuUpTLKy8mdkSOLJVFff/wDSe3AHheeL&#10;Bs1VV8eNj25pmHs/UajpEckxKtKMn+RQAGXaShZiaBNjixu+Y6fd70Bs5MdGD/0XDblxDLEdzMOm&#10;uAYQ264lkhp11s9OMljRS6418jj79h8WnD2qCUpB3ifPZgExp9hPlztDA+/Jqx8HgEDnnpGTB7Tg&#10;IGR3LjqAaIx/UmYDjwY52BPkCjd0SAD1pa6k9aM9y/3RdSOm/wD+GXFOnuKdSLFjGrjovTYhi787&#10;CqidEptv45kddj9Y1XzYSIabhu5rYdYt5ibMiTVSIUl9LribVn0UyZ2q4qjTcGF8rO9ZtkBxY0LT&#10;etKp2+mYwRyQQxBANgEf1N9OyYpotD1J9+Q36LTplZnyZMphsiEcDEs0rS/dsKEbQQwABcFdHtM6&#10;f4jYKXaVUZuI85ArWpcGGqLLBcv6BE34EKKkS1rqF2SEhAdUVutKAGyUwHaf8RP0q7uzpNM7Z0MY&#10;GpxC1yB6cyHHWQo5CkAsGpgGKj4qhynpf0k+oODnRTd160NU0l1L/pmXIxWGQVtKaKRuIwzEqJFo&#10;0ebFdcZZjtWN1jrtvaWESteo5MOZKU/JKI5hOV7MSOtzs7W2GB8SWVlzuWSgqUAAm/dU+p2do2s4&#10;GHp+oz5MGVi6ekzOftKlYwYVVqKKisUAFEUeQCB0Df8A5FNG7g0LuDOytMg0nNjy9WMBxnkjLKk0&#10;z480rKWV2eRVkLOGLMUsswsqcxtpchN3FbU+plVNFUpLgW026/B/WChRT8pSSymSsJPbtQcWgjRB&#10;Tfmo9yZM4zJBLI5/wzHZC9kj0vXcAiyCAT9o+WP4I4f7e06PFl09pViEkWrZUY2sGKpMcFZKJWwz&#10;GJbs+VVhZBsOU+RNS4tS3L2oMSCHmw02d9riljQ7tq03oq26NJTrxo+g/A7wmy4YRPIrbZSrJtAJ&#10;Kk8A2CaHJ5v3oAdWHqOkyQT5747BfVgGxy7AgMoXyBQBbxwQSeCDfUqlMx0NplR2ErbSzILbgabA&#10;Sl5bKUK32kpHekjYVsgElXkiI1LWnWYSxMqUkiqVrwxFGuR5H9waJroehkmd2x5pWVzNCHj3uSTG&#10;rlhVgMSDfKkWSoFAAtqpEF23gxozNciROmSEPOS7KvgRCstsNAuTZ7seJHbSe9au9wJCUKcJLelB&#10;3jdzrj+izCMvLLK7u4S2JWMD7iPYf6R5B48g9TWJh6nPhzp+oyTHBBjrEixSttDySNRRCWN2g9Qg&#10;AX91VXTk7isWVKnR75NY3Cqp1Y6f8P5Fh15N+rVMYlxm0QmsgadeYfbPeBH7nXUOBbbS0BTnrGd3&#10;GmdBkwmGGNYpsaQMdhJ2yI/PKEDj9yD4IN9Ten4+ThbCMjIllzMDMiCrj5MbOTBJCPTcRSI7q3J+&#10;7g1bA8dGnHOntzlMqVXY5XvIkQK+B3t2UEwLCIqdDkdshEBNlGkOBlLYdU+x9UwHQltSXf2rkx3r&#10;jadDDKuVHjsqqsVIt2Eoi1LhW9wSfJr2J6D8TRdVmy/Slx55y088k0fqFlEYydsYBkjV5FYJRCRq&#10;wA30tgHZp7cvaZByun6rKznE7t29p2nq2BKnYvXtpa+sw5MIyIES5rp0ptW2wuLNV8KyFIeb+dJ7&#10;2wX6i/U/K1A4v6XKjaN4SZqIDOyosX84KkgqpDAVfIN31bX0x+l21suXW4MsywpImMplmSONMief&#10;KJMLOyvKjyrskCqFpSvK31Yb3Le0puV1R6ZRamptUVVnQ5LHnO11TWuR0Sm6isTAffRDrWGpRKWi&#10;gNrYluJJeDZipKnECHb/ANSc7C0PKwJZklRqCJKZGLxkszKd8h2UKIIA4B8+9h9xfSHTM3LwMjEi&#10;kxQDtmOIkMZJVFCtIUjX1BfBDbtwPJANC1PTzpBZw6XH4lxWTC8zgArfrJDDSJKyh2OpTS69TUiA&#10;04Pp0qT2Bp1lKtKeUkBS6Vz9QbJy8p1VVD5Ekm1SSOS3AJ59wOb4o156vrRdIXC0vBxmJdcfFjiB&#10;IokIgQWAKFgewrxV9FxzpLWpmXs81obfkR4ynXS3WrkvLZYU0225KVGQ6/8AGntbYjLdQntT2/Go&#10;b9NY5JKoTvxYVVJBF2asfJ5NeR8GgZA4OKzo5hW7UcKPAIAJJ9+LAHIr9utF1d0RtaGyzxmNbT7J&#10;pPWK1kWeMI6UtZnW18ezvJsmE2yiPbzZNeI7UqOuU4Zj7ymmUSWa1BdWElum6xkDBEDFbiSQAvJ9&#10;5Ia/JJBJHg0K9z7mue4e2a1bNzImjK5skDGA4ccqpsQLwRTAULbb78Ut31a/AOkNew7lVYzYXcB+&#10;wk0jtwh3BDUV8x9EeKhosxLaxiW8dCgHViQJEVDKO7uAcSlRQyM55UjY8VuoK/IJNHkCuCPa7Fce&#10;a1wtDxYZcgpEElnhUSERsqMV8EIbAokmvyQelvXvozIoOilv9CRezo2aRJaW0xmpylNWLiY7rIi2&#10;trcrfShqUr5EMPJR8RdHxBr5flGdVmmklxmVQrQZUEpIK2yq4B3GvFE8+Sf69GmjadFj6fqsLEVL&#10;hzKQRYB2nbYN+/k1QLePNVRj9BpFnFxKNb1tbCqbqqiGezMh0ePEKakofedTaw4c2VLdIQ02Q89F&#10;EVKGVMHbfd6f6oyZeLkoFjkBUrJuogX9vj5PnxzzVc0K6PHJimKSGPaGYq7UAQd17hSnaRx5IFAA&#10;eQetlHSfobSRukLVA4Yk4VF5kP0TUqeuaqM3YWEezLTrwiVoKS9JU4z3sPNMJIcRyQpFQdq9rYOi&#10;9wa9lY8bRjUGxpX3fcN0cQiJXjhftN81f446st819Qw/RmkeVYqYWdtvYNEgVxY5Isk/PJs/046d&#10;Ij4c7Vhpp1lbCWFCJYTFNoSuvaYKfmjtqlKCkthAWja0KT3JVvg2WYVVF2njyVIsV7VZNeTfxXtR&#10;HTHHhZZGLqPuP2/ex9v9XgcDz4v8+eirjOFrq6WHCU0AWkq+1V/foUkKUVBKg5FUsqAP3KU44SSf&#10;vI0Erwhtpqx9xNACvA8WbA/Ht4BrpllR7JSLQccUa8k/j+nk+PJ68KWf2nt56dZtJhRs5w3q4m6q&#10;nrKB1DoKqwhwpsC2s7IpL6MxqMZuKK5juIdVY0gqrCJHcWiTX3E5E35GoLvPsnO03VZMLSe55tX0&#10;/G9I4uVhNPi4s8ar9hTHniikVk4RlZWUEfbI6qGPHeHov1g1DSMHLj0/Uu2FSGKMdt52qYebNp7Y&#10;8aRemsehZGoYEkVx3i5C5cE4jkUS4eOUUM843n/Tl6HBrXclx64pWn0SY1Bd4ze5EhpTMmfJiRos&#10;tmxgVjLEcz5rJTIilkwp6220POtpcbhFw8+bHjTKXNM8IO+VSDIxohWJb7WUAAGhYNEWLtlqM31L&#10;JhXM0LVMvIxIosdsttcw8OOQRuD6uRFkQ5OXudWKD0ZB/LTrGHB6ZMxven+Uwih/p/HlRYFxZWla&#10;mC2iqDTj0SsiOMS1quosuTXGPCjtRYMmcuPBRECa9EL4pHzLxRZsartlaLcQJBQ3FQSRe0cGySxU&#10;ENbAgnjqbwdV77x0gxG1vB0yK0b9L+mjyJFWV3dlTKGK8zsJOTJKkjMGumEh2tjszpRCr5mSNdFM&#10;MVMokKaEyTm95JbESvjtIjy01zmUSalAS2EsNPOREvS3Iu/jQgNqVJR/4kCkSZLR+q27eID6ltQI&#10;37gqgfzUBY9zXTN//X2paljYH/r7XcWLPVXGLh6LpkKxTyysGjOUdKjzzMFUPIi5YgjikBI3s1J8&#10;b6jdMsjRVR8gx3G8cxKuVIrpyp9hkj0yPtHdLlY3VPMW9Mt4PSHnqh1Ub6Iux4kqZBTKU6Qzyu38&#10;7HnbIkyMnKnmJ2NtAABtSCVAO3gGzusEgEAABXuLtrvTTDktpOranrWtNjq+D/kYow5Xm3FhqWSm&#10;TjZMMZpI8uOBkmKE+i3H3Et7qX0DYr5LVXW9SMoyVyR3RrdGTkY4UxQhuG8yuTXyYtM46guqfjQ6&#10;N6LFdT2xppbWhlvEPbXcGaQzToiNRUNFu219u3eyr91D+Zn9xYBDDqv27V+rs8uMNS7i7S0XQEgX&#10;19GfRGyM2MzFnniKplxS5YicKsU75ayzRMPViZxIzDm46v3yKt40k6hxFupamSW5cSJVyc0lwo7L&#10;kgRf16uqmX48oH5mkKq01rEpqQ5EmxyyvtBFj9lzLjiSTPSTIQ20b72WQLZACgtGG/0gssnNEsDx&#10;0YaZ2rgx5qxS4Oqas+pyYkMrZE+Xj6JjZDOsazrp2ZmMhiACu4lM0kbIHx33Fi1QH37F+Q/f1xDu&#10;RXEqO3esPWKZCa+vb7eyOlpMdDiO8N6deU7IX9igexxaisxw9OkxY0jijjBIRZGLkgedxHB5skg8&#10;AkDd10dhyYGl6djYKuy4uPHImPKsQjM8otro0p9RjYVaAFKaHAS1Fb9DMjtUzCJ9S7Ftk2LH1Tqx&#10;KflwXospEl9xmGYjceItCo5YblbIK3HHSspTJYuO8Eo9KKNgRJvXm2Vlq7vjaCBZFeB82tl6pjei&#10;BlSSQTBsdozSqRUoIIFEG2BBsAiyEvio5Ftswqrk2UCX+mWUSWmZWWLK5jdnTyo6W2oy6mxiJ+rh&#10;S4zbLKGJDKh8bjTbqClaG3Es5oMyRybjIu/Ta7AUUQx4HO3k8GrA46lcXNwo40eKRlYKW32qm9zN&#10;vveCCWYkV44NDaKMuK+7Hr7TZZjUjMs7zXqDQQLFoWeM5LdS8icn1skKiTo0eVYrmSUzRDedFc98&#10;xMeUGyptTYW0s5+mHfer/S7vLSe5sPG9bBWdcfXNMhWMNqOkzOq5ePuUAGYRky4juP8AKyY4WcMo&#10;YdC31B7Q0n6jdsZ2lahOBkCJ8jSNUkdw2malGrNi5i7m4jDgJkp/+2xnkQFSyuu1S0qMByBuKq5c&#10;x2XXW8CNZ1YuHIDDr9ZYsNPMOBmYtKkPISkNSR2IcYe7mV/GruB+seTL9Pe4caLI1DUe3cnAzsPG&#10;zsSXUczT4hNhZ0SSxP6eRKjKyxkLIGAeOQFHCsGXr56YMf1D0yMDSdK7jGTiZ2Vg5Mek4Ofkqubg&#10;SyQy7JcaGRJYXk++IpaSJ9y7lZG6b0Yri9SgJoOqrOMMs/G43H/xfT2dZHDTi1soTU5G7a1jSGnH&#10;FuNBqK2W1KC09q0pUIFtO+muEHXSvqLomhBSHMCd16PJiJs3MLxM7JyIEUEsftiUA+4NEEMM/wBV&#10;ptkuq/SPuPWiNyjKbszXcbJk3qEYLmafh4s5LptQs0zErwbBIMd/Vsgxiwn2tL1k6Ny5MtJMx25T&#10;UQZ0vtSof5kujyWshs7QonSKhyMApR+kWlSkrB9c1TRsObJy8X6ufSzODj1ZYNYy9HZpHjtlO7D1&#10;mCGNhW4FcFwDZCc30a6Xo3c2RjYunv8ARb6uaaiII4ptN0/W2ECTUGUHUNJysp0a6IbOQ0Qu8UKF&#10;6fdsjAbKugzsIr8sn1ixJXluA5xKdaZksqQpEmJBsqqJCZlLeKJUdVRdFqG/H7GQwkoaHP3c/wDE&#10;N2JFIe2u5u29J74wtoXN1DtzW5Z8OVlJICQZmBDCwY1IBjZ7RoVoSAHYLh0b+G36m5gHcXbuqav2&#10;ROr+tg6Xr+iYmLnQErQZsjF1JslSsQMJOVhLM6OWZHZQ5m/Uf3/9MuomD1uMXWO9QYsPHsVqsOrK&#10;eqxDBcInu0FUuU2zCn5bh0GfZ3U3U1Up+9un3bqwLaRPtHlRojKmSfWv6G6b2/maX2zoneelYmfI&#10;rz6LHJjYcNOvpzxY+auZqsmKpVUdRAkKsQXuNjtaB1T6B/WrP7k0nXe4J+2M/U9KRkh1h1y84742&#10;aTHlytOTC0qDMdWeVTJkNM0aMF/zFa0rLT+4rotRJs045JzjDvp7SRe0Nc25HuK9N1YUTNHKlT0S&#10;sXq23Wmamsr61uG2iIhK594+5JmrniUzT8n1J7W0/NyMvtjTe59HvJXIwsR87BzNOjmaB8WabKx3&#10;wcZJS2MI4wqQKTcjyNIWI6N876a956vjRYfcWT2nqm/EGFqOecDUsLV3xoslMyHGxMlcrMeIfqw8&#10;xaSZ1Qeksap6d9Smh94mHYy1kMdjMrOSxfyJdo+WsWhOzE2ktcZmd8In40YqI09EVEoJU464hYbb&#10;edcUgKSS6P8AXxdJx9SwVjnkxtTeXLmL6Zo8jRZ2QETJaJXxSqJMEBpRuDbS26r6A9c+gOoa1k6X&#10;nTYmGcvScfG0/GK69rWJC+DjGWTH/UfpctXlfHeZ1+4bSCdoUEjoU1nuR6eVNn+v12N9QsgyCFWu&#10;1eO2FrlBbh0aWo4i1chFYVIrp78Nj5kIMqKRGb+BiGlKWW3UCWB9SNGwMmTUf/TmparqCY0mJp2T&#10;qWqb4cGPYIoG/R/pDjZDRRM4VZV2xjYqgKgYHM30s7q1LDbSZ9Y7Z0zTMnKTL1XGwNHkWTUHaT15&#10;0bMfJXIgWWcI7GNrmcySylmchp5S+7ywoI9nCwrpVjlJEuZTlm+pNp9CqRaSGHo7lpbNpXafq1ip&#10;hTKC+ZcWG4C6h2uSCkg50P8AiWz+1oczE7e7J0jTcXKk/UzQ45nginzWjaJs7LVHk9fJZdo49OLb&#10;a+kAV24n/hgi7gfTcjubv6bIkwoRjRtM0OTJjYCSJLHg4O1IRi4wdQxFzSghD67US2yv2bdLM890&#10;nS7I+oWVdUa3ptXMZQ/iVdj/AEqoce+sQKuqqp0+wt5eRLyUxn7E2kVuKzCTBU3HjOrR/kSmW2ZP&#10;H/iK+pvcGHkSQ5WnduxOwx0i0bTIUkUIi+pMZM9s+RZJRssx+nVNtCBtvUb3B9C/p12rnYuPGMzu&#10;aT02ypcnV9QnaEF5JNmOiae+CsiIQ7/5xkNsFYvyzO+af0rvb7klzKu8s6s9T8muVIbamT7HJaX9&#10;U+NhspYa7Xq1TSW2UpKW2uxCEI2lCdAH1U+sYMncmozatr+ZqOq6hOFWTNzMh5JmRBtjW6A2opO1&#10;VAUfHJsmwNfft/ATTtExNI03Bxr9PCxcUQxRlyWdgvqn73Y2zNZJ5JPPQ2mf02faDSo+2dml47rs&#10;KZuSPNOAgjbhVVQ2mVK7ta7D8YBJKFHRDNO1dGF3ju592MzkV8iiB4A5o/jz0xyfqHrgH+XmQI3w&#10;uJCxFCud6yDk/mrs/Fi6/wDZL7VKJ9tCMay50uHW5+W2DLKV632/GyUOuNpAJUoyGyNEHgH08g7K&#10;0eS2bGJA9hNIPPAr7rHni7Jr4PIvqP1a7kwlRf1mOrt9u84mNtvjkhkrkDnaVC3fm+pnjn9MvpBm&#10;MREujrExW5Ha4l5V/cWCQztBX8ZVLdYbeCFEpDr40ddwR5Gr9sdvQlgcJiFO0kyuCH8ALuJFWPiv&#10;I8dOYu9u/NRRZMfVoIixVl9PBxXQoQOSQi+x5IIFn3ojomzP6Uftsw/EsrzbNJmTuVeM0E+6djQ7&#10;RMQOGHEffTG7mxJWpcl1tplosr7ytxKdnfp1o/Z+j6tqmFgRYAb9TOkZp34QsDI3LHaFQszEVwoq&#10;j1JZfdfduBhS5M+u26ICi/osM3I5EaK1RDdukKgC/N8kA3U+b7L+kUH2ydKrZ/CnW+rHXvrTDxPD&#10;Ld68t1t0+MsSm66Sw5AacLAemWCFr+d2PKdEeSQhCVoa7Wf1l7f7d7RzNP0bt3GWLKycjGjllyGa&#10;Zg7nfIgJsBdjR3S2DvFnyL7/AIc8efvzO7t1zuzNbP7d7Z0bJyExscw4q5E8aC5Q8SqxEbx5PBk2&#10;ttjraAQ21W2/pc+1XGsO3W9K4K58SriOu2M6fYWkl6Sy00JDq1WT0tG3j8iloabaaK1kpaQNBKKa&#10;Np6Y6AYmOZFRAziJSS4UBiWN1uN3wBz/AE6qzN1bUps3Kmi1HNixmyJmhgSZ0SOFpGMSbVa2KJSg&#10;kk/aAbrquXXP2UdHcJ6S3+SYr0wxYWVbjarFpw1daJDq2Wg44PkVDT3ua0UgEfKrSFK7j3GUxsDS&#10;gm1cDHZvSO2MQR27AHaQdtHcwIvirJIFdBes6pr8CyStrWoRY6MrNMMqZRCgYBmreTSqCxBsHbV8&#10;DoQdN/aH0Ep+mlJY9QcCosgzO5rkXE75kKjRq9U9AfZr4yGHYqeyJHUy0tTrbq1yC6vaQUIS4j7c&#10;0x0QTYGM8qm5P8sEBiA2wcUUQ/aL8gEk8ixxvqBryGRoNZzVgYkwmSUFzChAWQ7922SUAu1HguFs&#10;7a6C+S+2XpfPsHm8fwnEKlpJUW2Qy6+4Ak62vvdWoA920770kgBSUnW5b/0loDoK0zDRwFs+jYJI&#10;JFUeAL5Ncjke3QPk/VHvYahMItc1F8YHakK5EaEAVbEmHcxY80GWgpIIvkcWHtOwNphx+zTWwWjw&#10;hqM1BgO9x2n7Pq/vdSSClKEIR3aUEdx0C2fsbRLZpFjQNwojhhRVNk/zOTuvwBQ45rjp3H9Y++Iq&#10;9F/WZQxYZGVJO7Io/mEMQQjkWWtwCK9+r5e2P2/dTOnHTW0HS/3A5z0QxbKrMXqq7GU49bInSERk&#10;Vz1l8OR01u3VSbFuNDRJcozCXYMVlSqcqUmFXfSRGb25g4p/S4E2RiAHfI0Bj+9iCKCsjLVeaFXV&#10;EAHo87a+ofcOoQnVNaTTcv1IimPFkRSKY1DsdxaKZCxNgIHDlULknkgP2Y9P+s9j8sN73pe5O7eJ&#10;VtUKyxmoYOtbPZDpYLqEp7h9qR9yilSBzr1HJ27LJydU1Chw1SQpQPknbD+Bzz/2nJ/qdJEQI9G0&#10;VqWhcM7AHkUSZlsXdE3VEg+eq92PtS6+ZJJdbR7g+uk+I5931F31PnQUq7h//VixkLT2qVxsIGwn&#10;gg626/8ATGNwv+LaqSRRqcDm7v7YgCvIo2OBf5A5J9Su5HmZoO1+1Wi3BhK2JKGa6tnByCQxBIsM&#10;wJbwFvp4pP6V2UZYI8zMutudvRnnAiQ03d2F2+hZ0F8zFIaLe1ICVqeStez3ISRoMpu19N5vP1OR&#10;h5DTlVN1YH8xFe/Hjm6HBJp/fndWRTHR+2sVCAA0eJNIy+QSQHiWiaCkMeP9PVjMD/on+39cxuRm&#10;nVDqdbNOAhmvrJcSE+8rYBMhbNbaFLQPehSkyWVghOyjR7mbdsaZStWTIeb9TIkJsX5AA54PN1/f&#10;osg7p7haxLlYEakAqIMEBlHFA7siS/zSgi6rgkq4n9MH2et9drLDG8ayp7G6K96T0sk5LmNypEtS&#10;FZLl+euidHu47Dbd7Tx8YxVEKQ9uAmTPlxTEsX4/Z7X+2dMwNK0Q4sJOZqOWzzu8ksoXEgYDasbO&#10;UDSsGBev5QosGySvsjuHK1XL7tfVHeTC7f0OVYTGExzLrWdGoxJS0SrceEp9b0wwWRyFkDqKOzSl&#10;/p4f07aCIZtP7c8LdWhL8Zp68ceyqPNcGlkRkWF3apDqSFD5GkJf7RpsHZ1HDSsc2FxMdbINLEDQ&#10;Fe7C+eLv9/Phv/j+SAv/AOcMtiPJMxqx/wDot7m+Qo5JsDyXWywL2ZYLGhJi+2bAW2Ge8ya5rp5j&#10;Pwx/jUn7mUWTaCpBUEFCCktr71FS06Pp4ulRRqCuPjoDVn00o2fI+082efk/HTOfuTJa1fP1BwCA&#10;VGTOov8AA9QDaPI59vAsdOWLZL0VjXb6cI6L4dAfFI9dxoNbjONUbqYipc1hTrq6xDj8whUB5T7K&#10;ftJbB7lrSQHw09Vj32q0LLKg9iCaoAgXVear3JHUW+rCWXYzzSO3ADSO5PnzuJv9z55N+agXuD6f&#10;WuQYJWdVWsei4rY4rkFixjnwNVtjAtIkxFcmU3+pwrNaYj7UppbD9JaQ4Cw9HhJQqU/MZZaRGFHI&#10;QXP2LsYyEUebPtzbV9tnkeQCOn+Vp2bJp75aQyx/pw0v+YqMjINtlCHNEUvDAAmqsmuqE5N1a6qp&#10;v59Ha2aINdjL2Owp1jFTjajIdf8ApnJMCe3FuC9CkOMBwJZMVaEpUApSpAQDIY+Ng7lW93DFVJoc&#10;C/cCz4Pww8HzVQaz3Vq2GzI5EMCyxK7FVRqegbLALRO5QFtyykHbak1vzz4KfrTi3UFmLXyrbNWr&#10;yDMtK+XEDKeyLj9elD7f08dxm0+BhLTbAn/I5DKVNtutqdC6L/iG7ixNN7O1TTsfJhWTN0bNhkjB&#10;3SyExhE+1CWEYJVi1ELts8Dqx/ozhajq3dONqmRG+RDBqeI8IBPoRAjmSiFVJPucBQSCCDdk9PfU&#10;eYRSokhtTnw2LKUFxxCHWQ6ts/KofKlSlKQlbYS8ppLqnFIUVDXd87Po7NJg976WY22mYGOXbZWR&#10;TYKCwAQHKtSluFBpea+jWuxf/mmYVt9OPcpYWVYoAOCSbNUAaPPg1ZqvFdS3nU2PClwiqSzRRZM6&#10;UuPWQm3gpaQmTOmqar4rLCynumGUGGklbrjjbaQr19IJmbOzMFzK3q/+2RJRahGG0cXVbeLNizZH&#10;BvrnVdUlwsTVB6KGBosj1oGIO/8A+obWwaD+SvsLHtXUWylUmstMhq5D1bKloacbMjHrytyGlkIW&#10;FupQzZ0qrGrmrUhxLa3YktwtrHapTfZpPWMWXK2FKA1scFYyVJIcCMj7hTWzGxyCQTwaN9fN/Jwk&#10;XUBKVCR/4lNL6TbN0O6W19N0lG6FF4WuCAfLWpFkuTji2qsVi5ddJZaWLFu3mNWrciURtK4wjVVW&#10;9BbOggx3Wp3YQgiSoc+geHIAkRUdBtdiVcE01cCwqkGquhXvRoHosMOQ/rCSB2UqoSWIhFCC6blp&#10;AV9wu8EWbYC1BPfmspxmtS7HTv6eOHFIU4JCm1OEtNhZdeZaSFLCmkpid5aOlK0od01kuDHE5G60&#10;UEDkCj7HmrJ44P8ANV/NfRY7trGWikCp5WDVRP2/fuSl38WC29eQGojhTr0Exu9v69bkKh6eQn6u&#10;TKXZXuWUuaSp7UKQPlrmJkbGJs9c8uIJaimuwqRYadW2JUtK1x3BzN1CSGOiFsuQA4pmIIZHDDaT&#10;QoAgKCRV2T1ZukaXh5MthP1UqQI6bcl1x4Q25JRMi7gFLhgwYSSpuDMgQKercNQ+lsS7s2bbD4FB&#10;bWUOEl7MqXpHmMoKQqMlhceFZ5J0bYt3llpAU3AtYLzaWXUrZfjPK0B+fMkY7gQzuQGFLdoTtLea&#10;Asj7vFjwb6P8XCiSKPHyJ8dY1DRr6eS5WP1SCfRjZlZiTVqofdtO/cNx6un7Jej+CdROqOevyMTp&#10;Xm42N0DcmHCxe8iwCwluQat6RQWlFSIp7SRHWyuQ4uJFkWC1OrjfLDWoiF7h1WZcHFT1du2R6q93&#10;i6JBFgAHwePJ/BH2p25gZXcE5aASBMZFLMNyuzEEygHcQWIDFiTu5Ycset5mF9LaKr/xOGKaLXyZ&#10;CIay1ApJsN18MQS018q2VNtyO1toD40ukkEtrKu5JUB5WfLOI9zGlB/mN2Seavxdfv8AFG+r1xtF&#10;xInNIqbo1U7F22V4sjgEgfJBHHnnrv1Qw2K7mvT91mSpsocnIfZsjLbbSkV5WktIbakoHa6hCAZC&#10;WUn7Ah1S0kLRjyX2FVP27SCV/vZPjxYIHkVXJrqQlwYQq0p4YUGPj2Ncc3Y/3vjpzYxZGoq1vVMn&#10;tgTE/GmLMUoqS6UqUh1VIkuqPcArtV9yhotqV2q9IeoLPH3E8cfubP8A3Hv5qunCREILAFKLFX/S&#10;q96Hkj4o8dTCVjZVWpWqHGKjG+NK1fWRwlsJIC3FyktfIpxSiNNskH/qG9jCMd3BIJsfHyOPHjxw&#10;b9vejsIQo4QUCSaABvz72fF+AP8AYda3IHTQwZucNSayqQudlkic278MGawpt2YtxxUtEWSrclwu&#10;K+N76dx9SSkKdSvQDiAsC3PFkHnkGjRqj/Wjf5PI6iNTgDSmQbbKKArUK58giqsMQDXwOj1hmM0T&#10;MuUl2LHVMU1E72U1SXH3Q0nSW0uySyptAGlBlDafuWUlbnaPTl5GKbNu0BvNkV7EhW45r2sX55qm&#10;EEUfqMGogL9u2zZ+PHxZAq/PwR0w9een1Re9MbmraigurnRZTbLcVl7ToksKbDkYNrACVBPyKQ0H&#10;UNlTiHkqSFemk9klQSQSvNjxwCRQNcMTYFg8fHUpjwpHHOFqniYEEHyD45HN/HxVj36rFi/QaC4c&#10;TslR6J2VVMhhp55OdRpUZ9l1brBT8L1lHeWkkJQxIbbCe5RaQ13lBclqjeNFanUEiwRYB8cWL59+&#10;OfIodDceFtIJut5YAbxRJPgXVgcn58+BfV1OnWFzodRboRXRnX357zkj6SVfx2ny40ykpcTZtvuJ&#10;WhAAKPjQFaCh9hAMbHGsWQZClB0Wz7mi1cHgiq9gPJAs8kePAACFG3xu5NUfxZs8eQQPINHjonY1&#10;i01LJjyKVLMdISlBVPCij7VJ2vTzStcbCVRe0ngtjatyTSqtKhBLAk7gT7XXPFj3N/uTz0sUYsQ0&#10;ZCjkEvRschhR5oEC+TVXz4fE0LUZIZVFUFJ33Bu1hthJKidFtUMdhPCikbSO4aJ36wHY87yOfaO/&#10;HHk8/wB+kpMOKRy7RsWNXtl48fmjf/lnr8yzMk4ZkOJVVRCrG0ZFU9iK97H4EiBFbYeEViTAmC1h&#10;u2Vm0w1AQ/EkvWjjqZMuc6poB4pS6xsjKzslVysQ4+KissbqwbYqqNoIG8kkjbVg+/gEdQOtY+m6&#10;LAmXBrOPOCV/UQyRMHZ3LAusu9FRVULahGBO3wT1NcUrL/8AwnUUjeLSbFNZEeDkybVsONpD0qRJ&#10;CC4iM8XEMJUppDjqgv42VAHtQEoKI5ccY6Qxo8yxKQXeMV/MxIJCD2Jq69xZqxzb3DqOknXs7Um1&#10;+PDbLmiVMbGz5UcmKGOEsFaeNVeQhWpAVJdeCTZwqw65ejqmimjxIhWpkOQ8dLjIWlQSEGQUttpc&#10;UpSQE9hIJ8HYBavDFKvqDGXbyAwgsFgeQDQBPsfB4FijXS0fdOnQTDGGozz5CoHK5GriOXYVLBxF&#10;bOUoMdwYAgXfBIfZft8yuyrQ+cZvW1yi4mG85Sworb/xKSkvJ+phoccaKyQdHWkgpUoEbmNN7U1X&#10;VmX/AA/SsuZQRvZIPtW+B5QCjTUT4r38GKx/rHoOHnGH/GdIkWDacmNNRmyZYzKCVjPozuivtomw&#10;avlQQQFkHoleVioMPI49jUtPn4WX45i9oQO1DCFIQwkhSgnawFhCf2JSQNCU1LsrXMSfEhytOmxx&#10;kbUikZVZSxJCr9vIPsQa9uCPKGb9VcHMXJyNGmw86SEK8kUqzK9izI4LSfyCwFO0lhRJHFSeV0gd&#10;qlR24dnZTXH1OIajPxI62kKUe5BV2MKKioKB51yQe4qGwvkdm67gein6SSZpDtH+X9qih+CaIYHw&#10;fPJ6HIvqMupetJk4OFjrGEeSaPInWRhyr8NIoFFeCp/lHArpwn9Ks4pg5CfSww39C7Pl98KRH1BA&#10;KFtlSoiB9yVHuCQEkHhX3H0yzNF1nETY2P6WxTJKURiBGPt2/wD01F2DwD4JFmyC1xe++2tRYZMZ&#10;lkf9THiQbJ45f/cmmVlAnY0rVRIsEWV9+h1S0dScgeYjtxmX/qGhZpdZUEvJUSFgKLRStBSVHsHa&#10;olYIPOwykm9CNXN8cP5FmvFngn3IJrnceSAbV07/ABPVsfHieQvEy3jksS0ahqJKqxZWJG0knmvP&#10;PEme6f1UarfFfIbTJfjNNKaQ2ENhb8lpD7n2tqUlRjpKftWdDgjRBSxh1VBMdygKwZSEH3UbLc8A&#10;k+TVnj97MsjtbUnhhnM3qPGQ49QlgCoJQNbE7R5qm8eAb6x9NujyOofVjEsDfs0VcHJ8ijVkie2y&#10;l1wRVBKXnm21LSnaGmVuJDjiUrJ24G+QFNQ1XGxIGyCpILpakAFi5VQCeT5JN0OSeSeeltH7Z1bU&#10;pv0m+OJ/QmZZgWYIYUklchOASdpIBewAAbPW0DMP6Z/TbpRSt5ocsyGwjw20uKlPR6hl2K5IQp0F&#10;LLjjivkKwgDtSAkqA+RCvt9EXZmmZHdWuY2kQwBJch6jbcWO0AEsd5C2iBiSbI2kDmj1XvfeTn9u&#10;6Jm5uVqryYsJSNo4YRG0swb04IhtYuys32Dxz9tgEnqjmQdAcEyqyXLmzLxlQDSXlNTvjS862lCF&#10;doQlv4UoSltsBH3qCSsrJWo+urD/AA3/AE/y3WXKydUXJ9KH9VKuTGEmn2hZHVGSkUMAEW2Bvkk+&#10;a60r+In6i6NouHo8EmHPh4qyfpYmikVoIWkaRVZ43DsSxLOV2FfHjnrEr2/dKIDCxYWF6uO0j7f/&#10;AM5fZWgoHd3Fa3j/AAfKSD/B16cj+HH6RYSu+bNqUoIb7jmiNlP3GzwE488IRxQ4JuV//md+sebH&#10;BjYcmLGEZAFMeTLu2kfbueZmINjgsb8sKPUce6YdIorjqIcHK7NaUlSAzbTJAQtZSEK7WOTs9pJ0&#10;pBGt9o8imf8ARz6P4ZlGPp+s5pCkqVzZm2t/KLVBZuwaKkeOaFdT8f8AEB9apI4/X1vSNPUsd5lx&#10;kAajyLlcgUQbAKmz4sC40nohkdvMbOMM/pFZIilwC9+senNIbHy/J8DTJUhv423C68oFKRtP3/d2&#10;1vk/Q3Fz8xZdH9HAwJIzIF1KZnnXiyGWKIsFKqTTeCSvkV0QH+J7VcDElXWtVOfmrKsO/TNkUDFi&#10;FAWWScI0gZhtjU2VJ8WCX2w9qjzEFEu5zF6OXo8eUr6atQmMY77zqfqO8hEtaEhs6b+nC1p7VAjX&#10;JMv0A07GwP1kmuQMVEW5o8R2hTezBntpFdgm29vpqSSfg2C//wA0Gs52ZJi4uDPKDLJEPWzXWTck&#10;aOqbFDIN/qrTiVlHvu8CHxfbphP6jYR2ppvyzMVBiPoTLYYeksRBJfU4kSdhJZkRnVAk6+9KQACA&#10;HSfTbA/xDKw8XUU1EQTCGGaHHaON3WMSOGQngBHjJv5I5I4zl/WTuYYuNPJjDThNB+qyVdo5ZVgl&#10;nOPGwb0x92+KVBYHFFjyN07x7244A/DvJkymjoNMmW2812SJACYqWHHpbgKnlNtpD6UNq0E6KVKJ&#10;WpKvUnidhdpw4+fNrObi4cuPJJjwwTyxxNNOiqxKqzeozNbbAqkkAnkDgezfqp37l5GFBo5z88T4&#10;8edPLiQF/wBNjO7x7pDFHtjiR1X1JHIRWdV9wDBUYF02r5surnUkFp81LM6MW3GX1IemtMSWWH1/&#10;M6hDrTLxUWlgLS6fp1J+dSB6DYY+2I5JU9CWWEhkikjahHkXVOGKKyoVItQd3tusdFuTrnfjRJkf&#10;4pIhjZXkjcgiaBTyytErbZJAyEqxQhR/mBDu6JHTvpT05zSnubZnGQw1DspVZ3FpbKVfTw1SFOsO&#10;LixlJSCtKQpnuSj7UlRUAfVxdidn9l9x6TnajkYpX0MlsQI0rAsUh9YyRjYpBJIAKAhbosSOq/7z&#10;+oXefbOpabp762zSZOHBnEK8chHq5IiWKVRK4LUCWD0W5IUKa6sr0clO9GKy0gYHItKKvy9mFOso&#10;bc9+Qhx+EyGGZSPrG5SWnlMSih1cQMKcSlsPFXwsfEf6N2L2I2FHJjYj45yY/UZDlO7K0bKm4lmI&#10;3PvJoBQPt3e1B2ufUfu/VHqTVkD4OTLj+quNAFKyF2KsgCMCCh2szMRwFFcdFzo5keUTs9zGBbW1&#10;xNhv09ZZRl2Mlx5K3Pq7BiW3HWlhhsLbQuM460jvcKXELK0oRpVV94aHDoOqS4cB9TGMUMkElgkF&#10;2mV4yyogNKqt/X5PRFoGuSalgY2Q2UsuUZMhMyESHdtiXGaOVYzLK8au0syjgL9lC6NWYkOmrEJZ&#10;Qt82clyGhJLrikrbjPPpURpRAT8BClqWkAlB7t8ASRPuLkigAefiwPciqs2aPij56nZsmUBQI+Ji&#10;VB+5iSVPiioBFG7I9zXnqsvVDA8jz6RUz4MubXtJdTHkR26+Y4tLXYp1XyKZeK21t6CVtlCEEkgO&#10;K4HrOVmoirAkqA+SAy/cPA8EeDXzRrj5iI9KmzMk5TY/qIsfpxiSNtsL7rZwNjqzG65UAUPuFULf&#10;dB6a3wLC2qJNjcz5anLd12SpTq5AcerUOBDSVyCmO1GWWzGbU+tKXtqSkOKWlMccqKQgNKjMWvyC&#10;TVH3Fm6P7D3ro10jGmw0EMQcWJOVApF22AQKVRz7Ud3+mzXRG9yDeXZN0ErcTxJkWeQXtjjcW3hS&#10;JbEadLqY6/nsVFDj6JDqnAGFrbShwb7krfUtKVrO/p9k4GLrkmVmlVjx8WUxsV4R24JPtfps1fJF&#10;Xdg6d3RZEmlY0S+s3qTI8iwsvrStHDK+MKJBoZnoGQn/AEA+AR029O8BsbPP+gDE6vWuB0pm5PkP&#10;+H3GX3mWrmXUu18N10yFqC5caRJccYlCP/mKS6GlgKW43WfeEqa73gdQkf1oMbLmmi31VAbI6uwG&#10;UUVoe1Kfc9IdgamvZ30i1DQ4IRj6jrWl6fh5UsRKym5DLki1FlZGLBwWv7iTRHV9sqvpxx2yh/pL&#10;zSXobzCnVxp1i0zIdJZS2sNhxxWthYYYY0NL/wBKe5S7TRmNrK7iDQAuzXHjyd1XX4+eq4IkVh/l&#10;naSCePNcgH8kkUKvkjj3rt1Z6bX+YdMk40+/WVzlzFZgrtJFVbf5La0JUr6WPMrUD6hLQCQ3KdiN&#10;hayQ+ggIUrhZKxukhXdtolC1WeAvPmrPsD+1i+oTX9Om1DAyMVHELTilcruC3zQXwa/JXknkAnqk&#10;0ToV1CtLWVi15ls2G+3buV9S/Lq4b0eRFjxGnYiktLvoQc+pQr4TFjpcYbebcCXX0BPohTU4Upkg&#10;5IJ2sSDvN2oIXmh4PnxyeKqT/wBF6rO0kU+aQEk2q3pimiUWpH+b73TItgHwQRZy2PtZyxOa1+ML&#10;yFIqf/QT3VkSUTCt9wtqH06ZTcYQ0r/ey3PbcbYADDqnPt9bf4yQrOFCXwQAQa5s7ixBYihyp/Pt&#10;1q309m/VxwrM7xtUhYyAi6/lEW0EBaHPq3QHB6pP7psEt8Tl/ptXYmzj1GUY+i1hOMpiOy4sufZt&#10;JfjR1SZq3YyPiQotq+R9CXIjzq/iX8hjc7UcjLjx1h+5f1cDOoFiSINyAaPgtbBVF+9AdOtN7fwd&#10;G1LVRkbvUOj5wxpSabHyHj3I5XcoZf8ALKhzICoc0GZh1Zuh6ovOVTdImolViaGnjLMSxchw1yWk&#10;R21I/T4wkPPTAEnlACD2gI2XB2mVlSOZnuwWk5DcbQSWFlSQKPB4HP4DdBuJqGUuNDAsLhYIBbgP&#10;TGIlGoOilyQNwAsFKYk2OmGs9ydGWpEeJQzJb7YU9K+N6FIcQgEIQ43DaW88e89qUoUppQUR2pKg&#10;QNo8SNiwSVTQsKFsmj5G0kjySv28mhwOenSarlR7VlwpQkpAMshdFBIHDNIqrQoXTUoINm6Mgh+4&#10;OxSzMcZl2TciNAlSBEn4mwiGwhMWTIaQ/NXbRURnAmOtH+ckJbKe94Fv0suCGchopFAQFm3ECqvy&#10;Rt3Vdi1PseOSodakjVjBlQS/5jxrEsQZt6/yitwkKDwrhCp5piRQQRPcnMJgmbkVVHntSQtURz6i&#10;cHPkcYcQhMWB+pxkaCVKUpLe0hRT27UpaW82DAikhlIJofehazVWAb5BuhYr5A6e4Gv6rK0ZMRUL&#10;yWCTCIqCfBIKAgg7rO6yK9+tg3Rq4zzOYsaHImJbjMTkmM5HoY1zMlGfP7G2hJehNfTRmxJUWkrZ&#10;W8nSGm0DvaWofnSNCwvgGyf9PFHmgQBYFg2P36tnRMjPyYFMm218Ejc1H2PgkAMQLAPtyKJi/VD2&#10;mdXOmPUpfWdiNlCZOU3skuU0iNIRCZalMR4TFklx6ysqptwxo7v0i4bdcpEOQ8wqF9QrhLPysfNk&#10;08G6wsVoQN/2szNZYKa2kWbok+WoGz0VYb6hpeja3irtU6rqWNlErCqTNFDGFEZmUlmjYizu8Ahf&#10;5Vrq0mGxZsDAcTmZRIVTvXECeoKmXqGGJEvvnR/pxSxrOBayGXEoSpaHK9TCvu2fkCF+vLCgVaXd&#10;YoX5AH4uvB8X+wvzFx5OQy2ziPnkEgAufAq9zX8XVnzVAQH3A4xasYPiC8OelKnTUiMiqqkR2cdk&#10;OOy68rMh2TMWyxIUhp1gpTZR0obkoD0QIB+RLJ2iJtqgkC7qip48GxQ88DyOnMQmfazOSWNbQQFP&#10;PgigSQbPkccHgCyz7Z+jVu3luKW5oKsWiumK028WLKgzJMRRmSTInvKetGatyHAkWf3FuUwuPGX9&#10;swJZaaRAZepxY2zHbczT7kRQOSwUtz4IutpJBIP+nk3YvbPZ+RrWHPnY6Ip01P1WUXIDGH1FRY18&#10;2x3WBzxuJ9ujr74Okaeh3s/xGY7JetYl11qjycfkU0y9p/8ADr91avi5QY1/mmc170B/IFSpc9vD&#10;pCGXJerB+vYhotbucP67qUul6fmTj1kMcmIEWIpYeXkSlydxGw1Ru1NDaPFx6XoMGRp2VgyRqUaB&#10;nKMALJUNtFAlSAAKJ2liDRJFaJPdJlDMKXdPR6uHVSWrKBOW7IMudYFa6uO0uQ0+v6ZiOXX4SpBj&#10;NstgOKOk/CtCfVL6z9YmwMzHgNqRkKjKihyxYAneBQVAQxJ8AeSQaPFH1l0yPCXZjQCOVdax4Iwz&#10;2zqYJCTww22QCG3mgDfPiucHJHep0fAbeKhDaccsXXpUh6mep5dhIkS4DB7HpwsItkyW2HW3ExzW&#10;9vamT2DuS41zr9b/AKgp3BLJhuVa9PmipPTYRu0buWc42Qs0VbYyu+NvvBUq3g9Dfww6ZmTYmVPl&#10;OjzY+XibtkiFN6kBo1K+okhJJL/epB3BgpDAPPUAO2lPkUduK/Odg2NfIXXFLiJC2RLQFvd4UhK0&#10;IRp5j4mXFhtCjv4Uq7ql+k2Ps717TJ2BJ3kUyhkMYKxFiqqbbcDw4Zh91Wpeq64721Mw6bqqF2V4&#10;0jqMBt5uhuJqmFkFdq8j329VCiu1Fl1Ju63KrqnxCoKQ6Jl5NuobbpYS0UsGHXyWbRallS2C1HUp&#10;DaAtbbqm0qeT9RMPBQrhlYdxUqSyopoggByTXjni25/APXIGoa/vnzY3yv0yskwZZ5HQAkMoQBbb&#10;cSarxyK48RPIs0oo91IxUtV8ytS6GaeTiz0+YiUyD2A6mu2N+Fyxtel2D621ISTFC+4JtsatHCn6&#10;SR3cSQqEaJySLj5SqdxZIB2tQNGjx1zge35clmz8eGFGjnkEoyE9OM7XciVXuONlC/cN6BiCV3jk&#10;9dc4woQaaFd19Fb10RDkENmzo8gte9lztWoy5sOB9dFff7ktNQzCKNpAE9latgbEqCd2G0BCOHty&#10;eTu/kDNftyt+xIN050qDKmzJoWZpVkWcbceWOCEMOEKjI9GB1FWWSV/tJbbItno2yaHpRnOPYuuu&#10;vOo2I2hr6huyd/8AJrK5dPClNOf5qkzl53ZOxGFLPwNSZ0R4qQAtiE2txLQf5GbLNHEU37CwCkB+&#10;FRvBBsobsjeW8m/JPTTC0LG0/Ly0ycrDOY4dZMabIgNSzBlsTRqDOPBcY8cQJUDjbxsW9j3t86fW&#10;LWR3dF1rzpqwfsY0Yf4mfxmxrHvoktuByvTnNJRFLbRd13xUxJjba246JjjKVpIZr2XNjMF2NIr/&#10;AOYDJKWcKfCqEH2+eSQeOOBfVl9maf8A4xLJIkmDjtp4GG36LC9KGaRdrSSlpJC8hDA0N21WZm27&#10;nPWzmZ0QzWbVyWKjP+l+SJdAXCjZCxYLuH7BhKg1MTM6fZRNrm0dgT8jH6Y+59y0CIhO+0bTLRnV&#10;mimW/LpICD4JoP8AngAtXAIN+bYXRZY0LIMKU0gHrKQxbySK3HgjwLPzzz0ZPZBgl/hHuW6osZJb&#10;V0ODZ9KOn8CtrKZc76KXfVEu8TkMtMWwq2HmYQZl1LiJEl0PNvlSGnW47oaU31iQzafjlUtUyZSS&#10;y0yq6irNkNYrhfHvQN9P9Ag/S9wEybIt+nKn2sCskgYHgEBhQ32SLIZa53Vt1biohvTXYinG/nQ2&#10;XH3pbpbUpIUApKH1kIT95O21FKwUDYPaALMu7gm+eB/ax/U1818cm7HBC7j5sAm/AoEj2Pt+fH9O&#10;mXIYLllKpJrTq3HIMkuD4Z7zbavkaW2r5I4U2w8nklO5Ce1YCkJI2RqqemxHI48VZsAX72LPtX9z&#10;XW1h04sgEUTfJ9gPdq/ezZs9dloltvxWn2lsJKpA5C5OysbClKjzXgnegdLUokqCQpGiPXkVX3Mp&#10;Jo2QRVAVxXmhz+APzY6yJKXaRwTV3Z8Gz7+bvmq/v1mXGZabG3JbqCnsKG1yVtjgja2VF1baDvwl&#10;Ku3kA785XdVkUQSPHFeRXjkHg+BVHngDBoGz/qvjcaskn2u/Ff8AbjoAO44mLZXyof0KvlkF9llx&#10;VuylClKK1pkoVROKaU4o/J3o+YrUUrUv4yElWF3Ym7Fk18H8Ejm/ix7EAHjptkpGTZQMSpFjx7eQ&#10;PjmyQBwCPkyGts7eK9JakM076XWmS21V5AlqYdJUghbUuJWlJSgDtUA2v8kgDYkPQDxoQWR+dxYB&#10;h5HPF+CaIPvx+THiX02ZSigEcUwBPngA1yQTxXBri6HTPnUSPZY3ZsCttlvuoC1MiwQ84F96dOGQ&#10;5LejNhsnvUoucdm06UEg6mF9pDFSOK2rtYFa21x44Pm7AIoE2NY50Eh+yVWKWSzF12+OCC1Mb/BH&#10;m+OolTY/HjVdWHJmXxggrKo/19NZNNEpIKXGzHSkpWpZUS18igSNnRJ9ZBlD7AFH2ggkELz4Ng+3&#10;jxzXJ6Qf03DAPLwxbaFU171XkXRYnk8ke9dTKqr6+sVMcQVuMrKHnPkjwYroUpI2oNIjoDilAbWo&#10;rQT9uu4c+tWivgkCQWKB4r+h4ojnn5HS0ZMO5yzstA7fcCgStGx4INGjXuL6eIb9Mpt15mKsgnte&#10;cerJi3NgaIP2KQU+ANHtURzwPWvpSr922qIC88k/1/f5si+nMWVFNewt8WVIH9xdD8/PjnpYzIrO&#10;wfEwypGz+2H9OArf3AtLlNKBB8n40gnnXrJWYV/P4/4j4/v0p6sYsA3+3P8A5+3sK/YeBP27dF6K&#10;zwDHep2TRZFlZ2GVN08CHYK/9OitFNMdDhDSmvlEqRLK1fKytIagoU2E/MpXq5NO7exFwosp4gXy&#10;ZmVUIpQnpt4AP+om7PBVAf8AX18u/rj9X+4n7u1XsjT81YMTA7d/XZGXjfdM2UupQoIyWDqvoRw7&#10;QY3Vi+TT7hEAbNxKKghX1lAVArPo41TSlqEVpbbbbV+sJUkqU8nsS45tTgI5QloOJKS2HJSHTMNT&#10;NEYYSixwfbdAcSrV7hVkfmxtsVtBoDJ1XV8rScHL/V5xyZs/U0fJClndh/hzJSrG1tGpAQA/zM5U&#10;ghymPBcWpHMEumpkSuS2m5yKQ03p1xxtLls+gIYDK0KSltKEIil/ZLXxLWlH+nOFg48eCY2jiUCX&#10;IKqdxILSsPtUECgF+2/IANC6G/dWvamndWnPj5GYzHTdIikkuNUYrp8LFpTKjhmcsz5Aj8P6igt7&#10;kDqfklZEiY/XRmQGYjU1plLEGSg/GVMhWnHQ0soSSAgA9vCiTwN9F/ShsWLH1APFYDRKpWMjj7j5&#10;YA0bBq+LBDCq6Eex9Gz8jJ1fMmluTIkx5JWlyomBcBzykZlUFgLY0W8UKbitGZW0SQmrjNtLaQ2S&#10;/wBym1feUrBIUNv61of/ANQK0CAfR3r0On5cmCrQgekfVUvGK4PHFNRHySPwPcXb23gTwnPmd0dn&#10;AiIEl7AQQCrf5d2PI2lbFm+emNdpDL8RQbQ8oPxtAOFltG1tq1pfPaNBOlK3vyQrR9IZA0/ageGK&#10;QgqgBAULVA8EUGqwK+QOD1KLgZJjyFDGNTFPdL6rNw48jzXkVd8ijz0QeqGcQ/orKbKVFW9Mgx60&#10;iRYLkL7D2JQ221t5tptCVBOmozTgTtIfCSQK67p0jDixppoY4o1dlQKz2HZ5ATasSFNk2QqkjwRY&#10;6HuztF1LKysWCR8mUwTGcSLiqjKkK0oMjCNm4jAUmVq8hK4NAZEdmtyyxdSW9vfErTAKUoK20uEb&#10;WCpZHcFDaAr7vu+7euYu7MNcfUcrEj2AIyuVQfau5VO3mj4N2asnj3HXeX02yGOlY+XMrcBoY2mo&#10;sfTkYbwqmgLpeG4AtSBXToqconRKykHXKiBoK2ANBCho+NHkA64Ch6Ehimh4BHIFWb4vk/7n+9X1&#10;ajakjDmTigpUVtFA2QDuonnwtEeLI6PXs6ixp3ul6bOzhGTBiT5EtxcgBxQdMdxtpTMdL7T0h3vc&#10;CdM94bCitwIA70w+urIkWGgBbfmQNL4CiONtz7iaHAUHbZs8Cx4Iu1ciKSfUnZqMelZwg4O9sh4P&#10;Th2gXtss4LVQB59m62Be9frpQZ7kVb0v6c5C7bOY5IkOZNBgtuMw2LJBaisMvJM+Qpa2e5xKU/To&#10;7FE/c4NKHTH0Wn0/T8vOy5TF+s9CMQSLRaOA/c7A3abiVF2DwfA564++sGXLJLgRzyONKgkmMqMr&#10;FZs+9sQRa2yvGomHwGcBSXHVGbnpn1CaVVSJFRMTDmuAuSA5HYajtnsX80gSS68hlIUkrWqOhr7k&#10;lbzSTs2J3P8AUDFgzYYRqSNGQzziOZAsSqQSfuLEk0OFF8cnaLNfaPgZOVjzSY+jagCSkWK02Dkg&#10;TyOKADKI1iQWSJZJFVQOAxIXpzwHBbG+yCBXJSotot4i5UllMhbQYbnqCiXGC3FR3Mn4PlcWEpHa&#10;U8pKl0n3V/FH232hgJJAr508mW6JDJkQRM7RSFb2NKX2kDxsY7RwQRZuXt76Ad6dz5suJkSRaZDH&#10;iRGbIRJ8lo/1EKsdjCNVV4mB5Mm0Of8AVZAvMnDulmMwhHg4lFtrmdMQ9LQyJVlbFz41MJUlxFWY&#10;qIjDy0BSfp3FoSe0zFEBDdJal/Gdkaj6q4+l4uO0s4Z3GbjwgIbU/fe69vhW54PPA6s3G/hDw8OC&#10;L/ENc1HVGiiYRpPFkS/axUsgjj2xbbuyI94s2SSbg+G4vGhdUrq1kUzcqJFwvNA4IVUGYyZMiusG&#10;YqI60LlwGGAXtCQhiE82hQEdTTv+azMfSX+IAd0dxx42dqGHjmHU4ldf8TjYtCZU5O91tW8bRakj&#10;x46Y/Uz6C4Gg9n5U2n6ZkSTrpk7RKNOY/wCaMZ9pQLH9rhrKufu+4gMCR1X7LbP5EQojcKUtlEaA&#10;y8l5shSYz811tobCSkAGQv4kfFvYWU7Kla+gXcfeOgR6biYGMYnfNbHjO3YXcyylSqGNmDcNuIK2&#10;PPkjrgHRNHzIWzZ5/UiaBsiU3G6CIrApBkDC4xIYq3lwCSAKrmE01zSYvYZG3HikqVZSnypLcbvB&#10;ESMwVJWpTCSG0xkpBHaruGllKToCujZulaJl67cQLDMlcH/K9QKkESlgzUoACe3PyK6n87TdU13G&#10;0V5J1pcLGhXc0+w/+5nkCsiB2G8zUbJG0gqCwBODFssxe8w/Ln7nKnqgWTGZONw51RWzGrhhmBAd&#10;q6+EZBShFxYvsWMaJaQFPTK2RHrE1cSwtfhhyOC/rPqev5vdI1jQtHl1vGyNZ0xRkR5k8UuA7yzQ&#10;PlZKYyNF+mx0MHqQm4ZUeUTyRRgyr3v/AA+aZoGk4Op6B3NrOP280fbOrssT4EEyamvowz/osaTL&#10;dZlyJ3WX05QfXikSFsaGWQpERPm2NtR83bvIdBeXGJM46xj6ZGROox+clE6us10MuOxVvOrlswsd&#10;crJSWpq1syJ0GXHsRJiISZTrt+DXMzt+Js+bD0zPm1gZrLhXlxjHgyIP1cDnKXZeTOuRE/pFTHFN&#10;G8JWT+Vt3tl9u6JqWVjadDqOsadFoZ06BtSjXBc5GVjTvp+ShwZC14uKMedDOkiyPEyzGRD91t8M&#10;p8bpej8QVf1K5JqZthNjzHprTipjkZRcVHJkMx0x0LJQlCkFaW1fKR3KV6vLt/uOfSMJ8WGZEjYt&#10;IVIHLOoBPJuyB4/0iyB5rkXXNM0jX8wajkN+szcaURyPEwHp+nJ/IpQFSEZfuADWQWFgkiwHT3pN&#10;j2RV2KSZNbMktqpqyPIeZbmxVfVLZhJeSlv55Pe5oFxSmlpbWApA0ntKo7uH6l6roOjzZGNl46fo&#10;8Z2RpggJIWwPutdrNtXk7RdAngmVg7F0TUsxX9HI2Z8ySyxY82QiiRi+6xauWG9m/lWySdoPAlt5&#10;jeNYXdTHKhkRvjx2V85mtPNy21mUEtqS5KXHbW0l9iO2WEkPPqWwtRcS2VpGu3vqBqveGM2ZqeRD&#10;kemqlDEyFVG0MQStgsSx9/6UOCT/ANIaR20XTT8eSBZLDiQOWc1wSJfFEEAcCz82epC3PjR6uqkW&#10;LTjnYHpLSnktqkN/BEK5Elcdie4zGjoWVpkPtyng3sNs7eDC3InH76hfUMvC2SSJESDMpBhSyeCS&#10;V+40DtAPHPtYn/8ACgII5WpSQtrRVgaFn/VY+75q7+7kDos0ldAexBnI5MOPEhuPLkR3FPOpLjDm&#10;myGkh0oXsFI2lS1aKSR3ENoqnuH6yaHpOuyYn6gvLsbgEithO674/mvaSfeh89Gmk9ryZOB6rw0h&#10;b7WO6jYHA5o2P3HPJHPRNwymrZUjs+VlKXnFqZacDDJILSfmW6qVLhuOLALjaGU/KCpYWAoI+xHQ&#10;vrZpWsaguJFtUIWBkM8Qbct0qrV0QQd17eABZvqXh7SlxkdrKhhuCtHxQHNNwT5JHglTXvQK8mqw&#10;qxiVOO1qZ1u69KhMz5OPXdYpmCtt5CVIWxFytueJCG06MSPAdK+7saU4pKGXOh9K1RnxhkK6qXjB&#10;G5gdxYfO0Cjx9w4Hv56j8jTsZ5IYGjaWn5K+wDA3/NzRslFu6rxx1ZekqMKnWLLDFJYQrdMB6H32&#10;kTJMfUX23UFbbj7kafAmJPxISFB0lxGiClK3UeoyQuZGk3AkktuUhvJPNkWOeeBYrzQ6JZGDRLjh&#10;mESgKsXuNgAKk1fzVnnz5omanArGbDCa5NfVBD3ZKWmRYzm3fhS0lsNTpVJHgvywoLH0y5TapBV9&#10;zq+wlKscgLFXJYWKJIWvJNAkgf24PmuOmE0ZUBlApaHkUQK/qAKNmx+PHDHlEZy+o008TGoNvHRP&#10;RBt5kvH1st/pyUn6l9aoJVG2WyVsuqccQojtXG+0OKdRhkJIdqqhZN+x/Yi/NeaPPPTKco+0FFJu&#10;tvyf/u8WKsHmjX5rrM90vocbuK+wra9Eb9QdmuuzK+4mtuqSGmm0IlsO1z8VKEttpS4HkqHctCQE&#10;9ydPI3ZrBY8AUSCf34sbj5qz5N/jprLCse1tihm5NeK4q+fwDfH4PjoVZ05SUHVfC2H/AKeVGu00&#10;iJDn6w1VTIryrBxlswH6+RSOhSQ0t+ShEGXGSygKAC3JCAqm6SOSzRHA/m5rn59gfcn2HjptMUhm&#10;itbLbuOAw4vx73/qAsAexNVrk6xYdB6jR+pE6VCqLR17KqKGwbuTXwi07Bl3K0uxI8R4T1OMOpVq&#10;U3JUhTLim3npAW4Ql+u/ROnCvsIO0lRYahZL8WCL+eLPsOm03bEXcGPlzncjOVh3bZVIClvt/wAo&#10;BiGumWxuWgdynaSS10nxqkw+2m2lDJlJsMfqI7kiqyyWWI8pioqUrnR2Lt91iLJJMmQ59HImlUh8&#10;qdQ4E9hVxtXXKm+xgTuu+GG4WQtrX4FGrN+LJ6Ui+m6IrQbGRpYFUs3qqpCqQHEbBtjKbIIF1Vkn&#10;rW1hvR6Ha5Pkxck21tGiKkyDITH7kMsKntKaTKfDjYKlIUGS5LCGnAshpaXSkAjXO27CEAYefjmv&#10;ACgV8WLAPB9uoHSfpLkz5Op4+Rl7o4kEgeOJ2J2MCod3diCwO2RlIVv/AO2CAVJHVHHqzDaW5t7O&#10;xiQ2MgohWwo6KZl+RAMAS1SZPc3LYVoaDJcYadefDS4znyxlGOmRw8xilyHaASxdmsfdY/1AlqBu&#10;vN/g30DdwdnyY7ZrxKjKoGMkUcAQhorYsHVvs3UoLUSoP3WAB1CMZxGKq2iTHX8WtKpNA8rvpbIB&#10;yY7FNC0iYthmZKcZldthEVMK46YwU2pcpta47jKc6hmxtA/pPuPFngHwdxscbSFANc8AGwoHQhoH&#10;bc8eejTwIqBmCAMad9ylGaNiWDb3LF/5fuYbVJF7P+ieZ0GFSJV5EDtZHhz6pfZd4XVWdi681NhP&#10;lTUaJEtXbBn/ANMfp5MOudkqQVLiMMvLlPpr7IzYnLISwssOGAHF2fPjkUeAf/3Qeuh9LwzhIGI4&#10;G2Riy881+Bu44AUePI8no+dS/c7Iza2oa6ryOshy3ZgjCqn1dJUSLcNJQ8G4dVeVMO7WpZBCWDHa&#10;CFb2EI0v0nirDL90dyUeShJC0b52n9j8j9vMlm6ghjVUcKpI2Kw2lvt9lb7qPJ+bqxXPVWcik5zC&#10;g4pbC/sKaGw/NNnVLgQXAzt1yQpSbNt1t2G0lSj3MfpT7biSGkBCQCJUTqrrEBZalsEkj4NVV+L5&#10;BJokngEaONJMr5Xr+ksIeRoinBongseUAokkggjg8m+oB0t6tvZr1Lwalm2+T21LVWxl2Lcxp9uh&#10;jsoU5HllklcJ76wuIcENpX3PabkNpSy442hxnYoxoRJMyqJBSkn7jfIAXnj2JN14Hx0M6T3HNn6r&#10;BjQSyERSFZFKFYaVtr2x4ZuPt83/ADeCd21fDepuHYjfSXJfTTIclrJlKK6SrFIdxKvTHmPtIaVH&#10;cbuHZAdfS3JX3JjvPuvBbDakIkPlune4JhJqujxAyr/73yp2gr4sBSd7Dik+0Hn367y+h0UZ7d7/&#10;AJZowUTQkRZliGQ2PO8hANFdscboW3TcFSopl4PUd/qb9Q4GTeyelpMZw3qzgWN0/VmnlO12Uwsr&#10;RUiGy+2/StOWU6nxz55s2TLmfTMyf1uurmRVxXvo5LcQwhj64ZGTB9Ou4ZceWVMgR4KLN6c2PtUT&#10;LyJUO5VJI2g/ztW4E0elsLLg0/By80lpVghJDQpumKk8lQW4IJFrx/YdeYfqzdzZEiI6q1sVNyao&#10;FbLzxdU8GHHmUuOhUpbLvaytptp0x46lBK0fEvhR4H7XbIylyf1bPlTDO+6TJllkKlo04DSL6gJo&#10;7l3SACqK/wAvXAP1g1aPV+88uCJWaFcjHmInZgqylXHqFFJUORuBBUggFgQaHUv6JvGyp3+6fGmJ&#10;hOQWWFy0d82OS8HHSJLJBDCUq7HELbQlYcUQ2n4ULA33+Fx8yK4JYWmTJZxExEEx2bUtJOC542G2&#10;oqBu/wAwqe3f4f8ASlw9CLQjFx1k/SMAG5HAJcv58VuuwT/Mftsc3llQWFrkNfHazJ+e9NShxVVI&#10;aSWZLa0IWqpRHqrSSpwn7UuOOMKLqddgB7RYP0f06ZO4u05snFxpwjq0Cx7lYI6uE/VK1ByVawIx&#10;SGjbVuBL9SNQb0dWjhypopWVlZ1IIYrt3NCfuIIIPn8fbz0MKipkVPUd6bmEbqtMrrUyK5bt5K6k&#10;YA639Yn6V5l2fSIuJS636F18rksQodWtghVjEXDdX8f0xx3xolVX2REqNqJI1AittAEeRVCxXueD&#10;1xnqUOqzs0plkyeX3SzR4zMQxI+9clXU88AhbIPNBgDYmn9pPT/JrJmBiVj9LAirLyJF7m9vdKjl&#10;SPnRDrGcDx+CZ9bwpo/JcV9lHKQ698/cSl6+asSgPHSjwRI6sgAPF7wVA8Dk817+Yv8AwvUM6YNp&#10;2oxozxR+sHxsZlmfaA0su7HkR3Y2z+nGEqlREDWC3I9sFUcceqomeCquWZJWxKtsK6j5AqM4zIQV&#10;uUxzTDeoyJjLpSoCNPjvw3EEfE20j4ylgmfc8m1bQjcp9RJHBIIsGVmUEV5IauCF9hIx9u5eG6T/&#10;AKnAaUGng9ObFhlpdhDLhRYzFNtArE0JalG82dxuwD225RkrWM19lmnTXPq2A641Nbz7o5i4u2ZD&#10;Cw8E1cWuw3BLCt+xACWmq3tT2oUhXaFLCeRqcMQCtFP6yoNr+oK3A8MAoCg15qgePfxL4PbeVlu8&#10;0Y0hYpnK5MMWPkAmNlO6IvLM0z2TYEu9iGNkDzt09uXtvqKFp6PDxnEocZbbS1QZlhklaz8jTZQl&#10;cSnk3LseGF/Ipbaa+Kwz2g/Il7vSkB+sZzylWLylvAYC/NcE8CyBwNxI/Bvq3O2NBx8CP0ocWOIU&#10;u5AxRCFHJVWdttFjwDZ5BFGurPTek+MQ2FQ7Ohpmmh3n5G3f1doBRKvjREnVFghCVKPdoErOt/In&#10;YUqFSTIkUESMTxaVts/N+fHB/lAF156LWwoUYmRfTXj7lYuVJJpQKr5Hi+B48AA9JcbRjnvTnoRR&#10;SY2DXvR/54dkqHHi0dhl1ddrgSat6Ilz6KVYs1DsSZBfgwGHmI4sU2Ehxs10aLJZAlbRhuP3xZQs&#10;Dk+mwsH/AIgC3myRY4+OoVVgTufBC7nhfClLSFWCGUNSqf8ASCQR7hqsgeCNljr7DO2mWUIZVrYU&#10;t4pB8aS2sKbQAP8ASOCCkEaAPofEbt9xFFQa5/PnwDzzRPHHsejveqil5scmvkAVzZIA4r7f3+Ga&#10;czCfLDjjT8gsPJcaRFdQ12LB4JDRSSknhaVHShvu+wkhQIQKNWffzd+Pjn/r+ekgwseaXgAceAAR&#10;7+T5vk+fHHXSdObcLDKo8hCgSna0IKkBQGyl1a1ju8co/BOjx60jiKlmBUfiyLAH9bq/ce3HBNbS&#10;zqQF2EMTd8ECr8H3PAscf1HXZlMeNpwIUVAEgrUHF8/gqUV6PO/3cE6GweNWLNYBo2ARVfPA/wDP&#10;NWfHW6hVG4gE8kWQx9q9yAfg+BdUT5h1xJuXJrr0d6U8gBIRDYcrFxUBJ3pyROZDjSl+XG0MK4IL&#10;b29gqxQkEAkg83a8+DYAsX+/JAHgkV01yZztZlIpQaAZSBwPJIFfJ4seL44jS7C5nS0uONJhRktd&#10;qkwZaZm1JUkk9qK3QOiklKHyT2/Z3b0ZdI1jRVViSLJtaFHyP3uq+K9+aH8jJaaQPRUqOBZI4Bs+&#10;Obo81QBNnyR1lyhMjvwpCnXWHGw2frIjgQnn7nFrlswSQknkpmJSkbVvx6zJF9oKld3uL4PNjwPN&#10;D3+fIPSkGT92yS9vgHhjdgUS1cfAPjgdNkdBpGG0dkFmMhQSLRUWHCTogDt+View4tKtnQcacSrQ&#10;Kyo6UfJGXrcWLAD7Twa9h8eD7e/PNivM/pM2wLQIIYgXVHix5Bvz48/0cYtjK+da0uvWLLiQW3GR&#10;DaYAJ1tpxmTIJCRruKkI1vWvGsNGLJChTxyTyR8VX5v9vmjWgncsB6hYEXxQFnmjzyAOPFECxxfT&#10;6xJUz2kQwvv33lLiFP68gkhDaFDRGyFg8+P4bShm537Qouqof3B4/tXwLs9SkTBVQrFu3AEk/wAw&#10;F/8A6NkX/SuT79LxJaI2aspOz+76LZ/+bh1Xn+57v5APHptsc2VmofALj2H4/wB/fp2WQHmAE+Sb&#10;Xk/P5/8AB14m5l3BpqGorK+PIgQ4c1MiIyR8CC6tp0KB+RwKZfCFKI1FCN9wIKlgjo45CKsMQUqs&#10;Z3ILoeD8twQpJrbtA9qIPXw/x9NytR1XUs7MmhysnJxWinlH+a4RZI6IKqRLEWUCzOWortO0EdRV&#10;eVWrdhZy24zBffixmy0mRHSVNMfLp0KfdZbHd8oUpY1v4/jKj8YShE5LJJMwRQXVQVDAMQN33fcV&#10;AsnnihtomhtE8nb+C2JhY7TS+lFPO/qNDMVEk3pjZtijkkO0RkBbN79wUepuLpWZBLhUDUZlVYEl&#10;RKwttmQtRVIU6r5VocSd7UUgpUtrsCVjsSAC39VygI20KrcAfyfuBFn5PPjnjyyztHx8nWHnkTOL&#10;bQF2tJCiqsKouxHjYAELYsJIGO0hm3EDfqVl9oW4L0NqDMfSrtDMBghKfmUhCFPOpdSCR4S1+892&#10;kJUSrdh9qdxy6VjTCCNZ3lddqpwOAQCxDAEe428nx+5t2R27p/qZMWTJk4sbcmTMlFgRqxZY42Q1&#10;xy7/AMvFswFVBaqHd5NIakz5sNAiH41V8B2u+rcUruWqP2z5depKgEbWS4knu004krBSXwdyZeo5&#10;S+vNEGQUIYnjDEEi13SuhNUL5BBbg+/RjmvpeiQOmNi5TpkMSMyePKeBABxJtxI8lgpBsAIVpPvF&#10;AnolYp04sMotxWVVTY3dr8Dr8evrX40htS2ko+MPrkKlR2wlwoDiUOlwJILalAcyGr6vp+j4cmp6&#10;vqUGm40TKWkyZY/Ru12Jud6MjGlVELNZ+1WPTfRk1juTNj0rtzTMnVMubePQxcXIGT6VN6kyLFGr&#10;RxIu5vVmWKMEEOysV663fTHIXY9g3kEatqhAmtBceawzZMtqV2qb7X2WYzkR06bC1sPpcb72ihWz&#10;r1G502Pq+LHKuXA8LMk0Tm5I3FWjAAIyXzyDY4BHHTJtYbtzUTjpg6nJkxrPBkot40kLxkJJG/qy&#10;TrPywKgx7GCsdw6pVmkWTBzKXGcAfIKD3REvvNfans7durcdSUhP3JWsqB+5ZUVJJ5+7yhZdbyzv&#10;R2O0l0JI/lHBJJYfy1R66T+nusRHRMYgSRxl5iI5iqOpY2SNu1TfLA0AR55WhgfRMipaW/Ffaadb&#10;C2nHUoQp1s7AWhorUsIUkfaokIc5UknXAocWUc7eG+4A8WL8/sTZAAHwCR0Zr3TpZllhTIMkkRKy&#10;xqC4VvJG8AglSVJokgkE10afbC+9U9eun17LksRILUmU8kOLbfRNbQy6n6d6LEdVIKXHAnTS3I3y&#10;FPaVpRvYh3p6mJpSzudqCeJlIIYqoNvewlvYihV3wD1Zf0q1bH1ruSfT8VnaT9LNFJFJG8YLyRkR&#10;lZJ41jerLAxswBAs2aO0B7p5Atr20yu0ZmuvS5UhcFxKYTbjbS5aHm2iHEsR2mEJbUkMpDshbZBV&#10;KUnu9V7pP1Ul0TInjwmk3SRGFxGJPuX7eDcgBLUOBRFXtHv0JrH0Dxu4cDGfVcbFMcEwyUGS0RWO&#10;UKwVlEcR8WaJPuTZs9Pmd3MCuwicGq9tqcxFUPnS98jj6UgFKZTSy+zI7lISQpaAhLikrBSQlQgO&#10;4vqtPLMZZmRJNjBFO5CoA5JCyM1/j4J54apfRvoPgY2AY8fdPHG6uBSvHv3cGNiAAPj7jzfHPFa+&#10;iGPSsymy0OL/AEeDGLjj6llloye5ZUgMpDrclpxJcUQuGGW0I4W8hRSFcUfU7uM4LnMkvPysqeR4&#10;lX1GEJdmdyxKPDsPA2yBiTQVCLq++xOxhk5k0QX9JDDHGkpkCfeEqNVVRsbcBZDKQOSdwterfT8G&#10;voUCOzT5NLda+ZG2pKIlhJaSj7VFDqKx+UlotbSG/rWHHB//AFlKJJoqDujT8meRs7SlVvTIEkc+&#10;RjxSMw4DocqGEtuPJ9B0X/goDq4cvsXMhjhGDnR0DTLLjQu4A91Igdza+LdWP/ESL6RVlLk8R6XG&#10;fsbW2f8ApHUpKVGHF73CDpxEgvqdZbQVufTOSVFQ0kfEntQCHSO6dL0fUcPV8fFgxFikFJE7vIw2&#10;+mb9LZZ58iNVZqY7iC3QN3P2hq2oQZGlCdsljAwY7ViT7vvO1ZCRwOdpa6BFAUOgvl2AKXWzVmue&#10;MuVTRXI78mHWKIFfatSGJi1w2Fl9xDqS0hLssspkyG/gisvFtD3Wmi/xCPiZHa0+P3DkLBi60kmX&#10;GqZKmExxq4gKux3JG22RwiuGjVizGJCRxZ3Z9D48vD7jxcjQ45ZcvSDEkjiA/a8jI0xdFpWdCyRt&#10;vUq7DaFcjqt0LCKeP1Ar6i7qUMTMhK5iZr82zsmmkMO/K+9IoIkdC3IDjaXGpEhS4yGClxCnFElb&#10;fVWnfX/Xe7//AFPquna5DNgYiSNnri4UaMXnj9NY8aVyI1lN7wCh3tRsAkHm/G+iuhdvZnbWialp&#10;2THkZEqLhyT5cjR1jtvLZCRgSywELsbkKo/0H/S89OMYXlfuibiUzVTInQ76XZR0MvKosdnTGQmR&#10;IRHeer2riFDmufUOR1Jlt2LjT0d9p1l0iR6hO5+/dI7V+j4y9Zl1aPCzYsbDnzIsQ6hqMcOROkUc&#10;jx4ySbpo4yN1q8asu1oyv29W59Mvpxq3eP14KaPBpM2To8eoalj6fkZn6DTZJMLFknkRHneMiGVg&#10;5VYjHM5YMjK1nqu3VfLbh7KbUWyRClHK59dNahqls/BNZW9VyENPiE2lqG2lC4iVrWX5DKw7K+R5&#10;T8hF9aadIi7T0ttK9WXBmw4MiGbJ9RppEmiSdZJBKoCs5YSMlDY32hVrjknvXN7h1DvDugaxNHDq&#10;WnzZkUuNjxwJjxHFeWExwLHKHmEca7AzG3CjduJ+64mAYhRVuJz5tjIacnxqdiGiVGctW34bMxRT&#10;MRDkvyZMdmR8LLXel+I+29pLTbKCpSgEDuDJMh/TuUuYoFkJYyFaold32gnwLseRRAAoDSdRjysP&#10;VZjPtjkmZiNkCGIGST7jLDDECxUmwysVNqxZlBNruiVvErqmtS4/LjMRbAK+tNlWy3pKGXEFpT31&#10;0OMhhQbW2XVJiKLfYnzoH1RX1n1zVZdOzcTGzAsk2I6GAiUKCfcLGSz1W3buJIP79XL9ONSxsnIw&#10;fUIKwZCVIWjb7F4ANqqgkEMeAAR480KOvNxOkTchDFrZS2U43PkOzWxXJkKajz0updgttRkyHpEZ&#10;QS0x21/Y2tCgpTfcxuT+jWuy42l5JnYQERQqIFMixkiJfuPqMPL232sTz7exv3ukTylY3VyI3Ja1&#10;FOWsVtNAqKIPA28iqB6aJNzcRMDwSzcU7a2lnLfhT55ERq1kUj8eKInZIDER5bTkhl+bKSiKwgrQ&#10;hh8NBhtSa1w+/c2TvHvvBx9UXFxMLCd8LGlnWOOPUNzNIrDlh/MqLuZgFKsPPU22noui9uSPB62R&#10;lZCrkSxqWZsZwCrAg0wABYkKObN0QRderdlR8epnI13HgQ54S6thbcpiVKOm0/Gp5pC3SFFOwthK&#10;e8f/ABGwrtc9cRd5fUPWtVz9QxMl9+Ti2pmwMlnMZLEm3/ykUrZo+r8C/I6vzSNHw8WDFMIAhcIw&#10;WVB9wIANeTdgDjgEiyQOCJVzI8K7gyxOrojjSmQy+r5UmSkNOdzImoaUkKWPkJQW2XVEbWnYJGPo&#10;jrupP3Zj4eXlZ+SuTO0jfqciZwhjLMQoZpCgIAPLbOSFc0FL3uLGgjxXlRYIWjSrCKPzRoeSSfYH&#10;8dR/pZmM2r6sWNlW31G3Om3k51mokZOqNJjbWqU+41BEJpcl15CFv/c4ylkLWVB1SPmV9mO2u4Y8&#10;rQU9LlMSOGB5AWYB0RLDA0ATyD5uvb35yWWSHUnberetNKyRO6gqCx+5Af5hxYFChx+eo5Y9d+vF&#10;tc30KPcX9MmRPtTS2GUdTKeHTvQlyn0xUxI1fBhTKyDHa+F1lpcJ2T8ASiVLkvodk+jjRsmDORnD&#10;rIEIRtsdUwFmvINg814PgcE9RudqWqRiRkT02eXbEXlQptexxtAI2krQaif+IFupzi3UTr6t3pJT&#10;5HntlY2LEh5+e9iiTMxXI0olLkpafmXJesBIYhLSylf6rGU64USGVfIG+yTmaOIGSGENa0Ay/dxV&#10;2AeeLBuyOPfp5hf4hOkIzclEkUMzemo2sC1L5VSWAKjdVXZsiuluV9dc/wAdxOOLFcQ3EfN3q+oX&#10;eWExmDPZW2wYsZici8qF/qK33G1KhuRh8zLW/opSUqcGuBlyTht2OE+5gLVrK0aJ58Amrrj3J4qP&#10;zs39MCHYKRLsUsdpk54UHgWTxV0fAskXc2p6oZBlSGHshpnKi1gsMGJEXAlMIluLjutOhl1TSXCU&#10;uOOttofSF9wBDy+9DinSFk5AA5a7urrkc17gV4BPPUwSs8aWChCqCDQqhwQeRXkGufIrgk1z6u54&#10;ljKMZt5VIlNnTJS04mOlDc6XBackuqYlww26+WXA4QHIq9KU2SpAClL9PoQ3pmqbfuY1YokjwCOb&#10;I8+OK/ADtY1WLBzoUaLmMAmntypv/RV158nk8cEAdUuyvqQ41bWdLErX2kZXZQ7+TMsHY7LkVcIz&#10;S1BTXLiuy0F1clThbRKlpdS93lDW4yl1H3Z3LNpWpSYqQl2JDBrsAEAm7BYA8AAWPB289dR/S3tj&#10;T+6+1k1E5Qi/zJFMBUq5dZGW/tbaxFVdrx+eAT77qFLl4nBcXUXNW4+VMmXCZlMttgssKLYhqOlx&#10;1qdShrsWjQaSv40OKbCZrsTOfU52ZojG5LOwJsN+CL4BJFUTZHtxUxqnb4g1IYsWTFIqxNRokCqB&#10;BPm6B3A39zGiAOqKUM2sg5bkE0yGm5rTr/xrQlCykqfbKl9xjvrafJcX8qFNuhCml96yCU+rghjJ&#10;ckqCNhU2ff2v48UAB7VY8dIaHoTo2oySRIzuu1EJ2oQeN3jmyL/m9j8dMnvAyuvk4H0/YemvSA+7&#10;OMV15lMhlT7jjsh9SY0aHDhtSCfmKZLUZ19tRkuIV2ofaGmqzRadp6SSsItzKi8FlLfzCuCDwCS3&#10;kc2fbqo9W7O1CfKyoUwbLZUjNtk9MbNpVwGLC9wNCyD4I+ekeCOqbxpuS4tSNUV2uK+iJDRKKY0K&#10;olOS2CllqR3vNGE3GjB1qOHvlfkzGhLhCLpJmRTYLNvRy2MX3CMJYUBvHAB5FmuT7cgGhW0qTE1Q&#10;IsU8DR5rRKjylzuLhTtJJJWx9oB4+6zdAWh6V58mw6QQbZmRYWjreQWMFiM1GYlB56FILb8N1p0L&#10;XTfA6hzs+sd+B591ctiTLbdWEUjl65EJJVhkVis7o+4FfToEWS1FjdVtDDyL4o3LnYWRiLjrlRSQ&#10;o2NAyxgB2kLAkEMCQBQA5YEWARd0QuoOcwW7DF0y6a0Zefs6+NCklpM2OW0LQ8844ypz65uO2VpS&#10;t6OzIidivtbI7mlPu1NRky84wRutU0jfcPTND3avt442m+BySehrvDJXE0yDI9B46lihAVNzgmtr&#10;FbBIA53C6HkEUeob1huZFFj+EGVHgyZcvJS7ICpFm7DZiRmm5chlC5LUJuK28ww/2q+klPqcDYlM&#10;uOJQ6uzNKRc/UJlcrsx47G0cs3sV5Ngn88gg+1dAeu6rNpWhxOLaTNyAjhpG2rG9u4YV9tKjEUrA&#10;mgARdV/6OZxJxrrDe2bNLHmSq+rNhDUI3zpgzH0l2ep6RIhvPS2FKdRXrQzXIdjuIWVhaI7y5Ove&#10;U8mNhRmJlUwuikFTT7hY4BIIr3o1yCQSD0H9oTJFr6zbW3ZEUspBlDiMgxiiNqlaJYOH2kgptACm&#10;zVmXvxzvF8zxB1zHMfh42t36axlXEaPCq1R5ChEaetURKZ2RGisSFqcW+/BShUNMp1+ZA+JyQzUG&#10;YZDkYOXlekDDlh0dWZftIBpl2hQrEcnmuOK89l/SPvTKxhr+k4aGSLUcMYuXC4FFQ1IwIIFxXYZi&#10;dtnjn7SL7u/fVlPuH9tt9Q4/0pxBOAUnVJqNaZtjmS4lYtGxrrXGq9o0jVb1JXl7FXbPQYV9FF7h&#10;cyBKkZRbq1VJZbagwn1czG1LsXXIdP8AUGK0GPHl5c7RzRRrDIJH2KjoyiRtqWY2+yiATz1ZGpah&#10;/hnbmpS40TpMIG3u4V4oioJZmr7TZIBr2ocnzqI6g2M2fV1kl9hcct16ogS2hz/NaJU4FlCyt0KQ&#10;ohpLaHXCFBSlABz1wb21iwY2XlxRyLJvyVmJYp9rABNu4bVpgCSxVftIH+g9fNvXddXuLvHUMiQ4&#10;rNFIqB4gqKTHJIQTbMqEh2LFwOFWubHRS6KMzajFLF7Ja3IKSE+5DXHsDQTQhxDra/hclqkXUaKw&#10;wpD6PiJSwpS+zuKgtsSGH1B0HNbPw8mOFnjWJywZonjXcUICuuIJA7Mo5Zn+xjtAYEp9D/o7ruOm&#10;hY+OjKC0UQBp1P2rW4ffsZQbqlH+miV5Jlg9Lcm6l2kOTjIw+ohvIb1dVrErI7r5GC4UfXUeZ9QI&#10;9THUtOu52qdW8sqSPgUjSvVu/QjSVXMxswRqGxjIkiM8AnLmtw2xRxBVbypZSRRUAE11j6k5c2RM&#10;ceJT6j7WWYoxSm91BLMxHg0tUL+6werRdBumPuSx3qMzU4/1pwicqOxKmWVO9i1xEyxTTgWmMP05&#10;F3lcNhtHxFaZEaA/FdS0tJQW2tJ7WfNieNQ8VhapbHgV9xPPgiqNf06qKPStSu4xA7MykzT2aNbX&#10;VYjBuG6ztIY7eLBBB6vsIHusTFbbTBxTK5MftbVNy4U2Objd4UUQ3ZHTmE6TyVfF9TXR1lR0+nvK&#10;ylJPgyAKQyFgLCtdeeT99fmqsknx0+ig1WIKFxMXIdSyl2VIuLIIDNECfPIBF+1HqdIos+fpW4WW&#10;0+I47JILrrFVYVMUvrUonuS85lDjU1CSSe6M7FUU6+zeu1ikirOzRu3BCgMRVAeSAARdX8Hz1Mxw&#10;yzQOs+LFFJtAIFsPHgEmvIHiuD73Zd48JENdTGRHmPuGOgSHYVJXya9bwPPd8VndOLT+w8rC1KCj&#10;teuHO0EuzFeboFyTXkc+TXJI/HjraNRGqjYyuQN2yOlIsA8A1to+549iR1cfpTTJj1jpRS1NBYOK&#10;UFT7PGZNdLmtEJWlaHn0w0fGdaSlgJBUEklIUlSYXMMZlpt0iED+RxQ8ckL7Am6NMD5FcdEeBIwF&#10;qse4/wArOrgVVGieBxZvkEV912Oi8K6AmIpN5f1bgUexouorA2y4gkjsZtHrRhR7QT9yEOaCieNd&#10;rFW2nbHGbUnk7iT45BsGx7C682RxUsoRkInnjXcKAXYoBPkUd1jmgQB4IBF8VxqYjLnuOr49PbUM&#10;yxpsbesZi4MTGk2S8flPGL2kRGUzoUN+d9q34cN6NNVGajO2KHGzHjyjGY4Lb1AVnAIO4KW8j87g&#10;L/YDxwAYKQL/AIpBFEQzqGYFRZEW4G/IoAgCwK4q683FXaNsEpWsJ3+VhR5PH53rkJ/afwDzz6jj&#10;AzcoAfYi+K/pzx7WPz8dEf6uOL7WY7r8EE+Rx7e/734PgUWS0uXShIjsyJC0rQoCP9MlXaFggqck&#10;rACdb7ggd/kDXJ9KLjgEbj+PAIHz9o454PnyPPNBpk5zPQjFKDyQSD7+4/t7e4/dtTaTXdlxmRH+&#10;4EKflMgaBAGjGK+CNjSk/nfdsH0sYIqsG74P2gNfNEg/HHgj8Uemy5cx43Hx5JNizzR5NV7E149/&#10;Kv691xHaVoB7eT/nOg78cp5P54PaP9h60ESKd+2yPirqjd359/a+fnpY5MsgqwAeABuI8UOSSL45&#10;9wKN8npA5LbKSh0uJJ7trbU+0DsjntQUq/HjRB0dA6TpRVJO4C/emAJF+OT4BHsPANX5tLeAjBgx&#10;ZrO4E82fcWBXk2eOTfPhtesggq7FFaEhOu4Od/4/1KKiCdeVJ5HOzo9q6w7h93v8f14Ht/uK/by1&#10;9UKwN1XPvZ9wCQB+PYe9cdNEu0cJCRWT3myFJKo8iAjY/P7p8ZY3snko8b3xsLLEtfzpY9iGJuqA&#10;vaQfjzQo8c9ImY7uUbnwQUIrn2J4v9q5qqNddmJUMtt/HATGUgBQTJbhuOhR47luNvSASDoEpeKv&#10;yFEDhMoxJJP/APDQ4/pz/wCeB0osing2brya/sfNg/8ATnjrumSFrUpKWkkD7lpWj4yABwoqXwdE&#10;k/aCPxrWlYKUCGLE/wDPknj5PFg3zzwR42VwSOR9vg+Dfn+a/PtY8+4+FLdm04Sy1YQ1OpSdsMPt&#10;PO6HO1tpdC0kkgHQA3xsHXpExWCTG20m72n/AJgEE/0Pjge3TxJ2NKMhAwAAQlS1A8XfPjxXJHm+&#10;K+XYPb0Utr7ft2Zbkc8fy2XCf774860NesGGNeASvv48/k0PPW/6qQcOVJFj+cD39ruxd88ftd9e&#10;J/qhF/RIkCCl+LaLkr/zVDSnEgEBK0OSvnW2VqV2BKQlGiVDtSNermzQYqTcspbgmrNE0AC25hZ8&#10;XXuR4vr49dizf4nkZeWYp8BIU/y15VCxBLK6Qekj0qhmJtrFUx56i9BJEVtUViO0w482pbjqUNOO&#10;kAgkpedjr5Qok9zZQkHZ7e0aKMRpaUAGjwBZNfJrmuKIYe9D2M7q8H6h1yJZWkjjkRFVmdYwSKNx&#10;RzgkMALVt5/+7d187ewGnFQ4k357BL5+cJMVxbmkkpWh3taX8oICVtpjhsgKIeWsDWRIn3BG3MPI&#10;JUkkD2PAJB9qrzzfJymlZUka5ORilMQxD0WJnVEsgbHi+9fT90czF91D0lW930OguM4yahx2qih6&#10;dKeW681GhJspzkGKlT8uasPfLFQmMggpUpxsBwIHagfellrndumdqaHkalq+XDhY0QCmR22tJLK2&#10;2OMst7SzEAAGwoYnwSbM+k3Y+r969xw9v6DhZOo5WRufYlrj4ePEqtPIY19OSRBGpJQhwxKqGYkg&#10;3g6V9Em6nGZ8OzkZG8+l2dKmR4TVJXusOj5CxBW4ixfU48HFKcdU4wQgIdCAtwsseq80f6sQ/rzq&#10;eKYRFtj2scmQjYyljJaqAQR/KADdKLNnrqbP+hSJpo0XUXmeb1ZBOsWLGrLKpCpGokZnUqQNzbh7&#10;hQCK6t37Teg+Jt32duTcXzOzgxMMtHHn1zIjLbSppTEadWqpcsZ0iOHpQW0zTtvWTqmm/gCEfM8z&#10;Wf14+u2VNp/amMuuaLpeRmdxadHF6+DPnvJtyEdoUWSbHx4zLEhQzZNxIG3FGYID0H/Dh/DvpOj5&#10;fd+TDpWuZ8K9vZau4zYMSM7oHWwYYpMp6b7o48c+oSq+aKka5N0VxlrHOpU17FZNpKiNplQYrsOz&#10;XaCuiImtybRtE1ctlLEWRGLa0vLYltOKUpUZlLdhJYueP62YOPkabg5GoxCLKGPjxNEcSCEzsEIx&#10;SqymV5SLcMkTRlFoOLVW5z1f+HN59N1fVcPSpZMyA5uTOZDm5GQIl9S8uN5FVY4loKys3qh7LLQb&#10;rz29RYK3M/fYYiS2HXCln4FMLaAfQ4W1NkJbIWErBQpKuB2pSdcJSV90yw5WoRT41GPJghdaApmN&#10;UQQOd1g8X5q/YVR2oZ8LtxoctkWXDlmXIDuGli9Gw6uGcPGy7TZrk2Tx9xR5fj/6T8UcxW4jgjtf&#10;+mkvKW8lagS44tYhMJSFLCu1tT4WkK0QvWzCZUTRMilQlKPtJ5sjkg7F8kWDu8basjr3b2rjPEk6&#10;5D5CmZ/82GMKpjBG1FX9RMSQhALLFtLqT9vjoi4pV/4QvsQtkqjwrJMaJOShhh/5X1Oj/JWPkJbd&#10;KkaR8jTSidDv2NFQR9QrxtBYKg9R8d5bNhLAJUmyQfP4FDnnnq5f4fNRbUe9cud5ciXEx89cREtW&#10;ktpCHWP013R0xP2uXPPFCx1sFqszsUU/zS57Cw40FR3FtNNtR+4JSVIZjsMo1vQ0vsKtJKkhfn5x&#10;HuLWX7gkuV3JyHCoEJVDuYj01XkjaACrBhQu/fr7o5nbGjYPYWHnLEsSnBgeSZnCs3qKqKZC5HIY&#10;gAqFJsWOSBHsqyOfZ0UuG9M+w9+5TLZYceC1KKkdq31JHadtpJbT9gITtKh6cahr2XmajHCyxFYw&#10;FltGVmfi9+2/s/FWT8eOoftTtHEytEyMvImyEVi5gYbWQqtkFG8k7iF3A/8ATqW+1d1szMirWn3Y&#10;qy23IM1tch1+R8bnYGHg5KSw602oLXpSQQtxX37ASqrfrAjCDS8qSOOYB3jEDLGkce5bMiFYjKrs&#10;KWwaKqPtolg27JTHg1LV8KGV42DbvWDM7yBCRtkDPtZFstRAAJPINA3aiOoq0vyJEhuW5x9xiMxn&#10;09u/s+RKpKiFAkHQXvgjR3ugJ1bMMcMMTwAf6fXkljJNfcVYRDcDTeVAPHHVqwSriJJLNKkxHi41&#10;RwP+ENbcHx7+3jm4+u+hOWE2TIix246GAHFvBbiUlAWORJcQ2HEIbP3BsoUgoCUqUDqVGm5KYsEU&#10;U0rytISqoQpIYr//AG0ZipLcDduDbiaBHQq2q4MuVnZEsMSpGhDuy7wAAwI++gCFFcLtI4o0aYri&#10;dEk1X0sdCEoVXuxW+5LSmz87rbiFpShyO4lSAgKPZ3BJQhTau5KQqQwceePL9aVizDKWZq3hv8tG&#10;RgSySKdxJHNFrZWHJKh2rYmLPpkyQxjdPjPHHu27SrMHQkLt5A+77SVFWLqjSD3F5PJgZj0im1SI&#10;j8iE7etWn1H19QptKER/pX0y5BUoxVrk7krQ1wtqL8MlHe44Ozv4X9EztTx/qTp8DyQfrNIxGxJk&#10;fFzFjlZpeTAn+X6iGMKN5BId9yAhb4P/AIkO4dJ7e1H6a6plRCRsDVZ4syBknxRNGCoNZAAkClJW&#10;ZtqmyiAE2a7e2W3VgPX+xz2xl0D1VZ111EYiWbXcbN64Q4tlhUKmiKtZsl+cEJjuRXvr3XSj5A6q&#10;QsOn/wBZOzdc7k+l2ldsvPmHUMbUdOyjmaSUxTj/AKGanleSQHGjjWJn9b1VeJbZwFZEYOf4ffqT&#10;252x9Xe4u4kSPG0vVO3tY05YNR/9zJMdSgtYseMpJkeuZkQQCFBLJQja45XU0lyav/S8qX9W0huP&#10;/jayEhuQH4d1FKrN2QW5DEpOojyApLTzTslYEh34yXSl1Q7R0rEkxuzdIjZ8dmGmYyGSKT1RvGLG&#10;CyyBUDpzQdaDXwALPXzl7z1BtV7n73liGYk7Tan6MWVjqkbKs2RGDLEsry+oaaQhkZ0CEsy2t38t&#10;cnsGcQsWm6J/U2DCh6kvyTHEZGnvkKPrm2lSFukEIbZUllCFrCVoK0ipNMx/8+QmQs4yZZGUVuLE&#10;lQpsA7BXPJNnyDV8raVq0fo5GlrLBsklSCSaJpSE9Is1cEhpGYApuRAVB4Ndd8XqbOywV+LSsLk2&#10;rktKocWus2q59yeCDH+NU+W7XTXgvuabizIYju9pQ4y6Uo7qU+qmpYGFq2LLqUwxsWNWM7/5jqIF&#10;/wDqFli/zChFbip3AE7ApA6tb6arnZE2VHp6M836yOMRsyqxFIULKzKpZtpYKALWiWJJPUcXjE9m&#10;PeO5QuzZt0MiG5XSpVBBcVLkykoUmfNqW4TMZMhCFlhtiE4VdgZS52kpI7jd4xQYAk09o5NJaEND&#10;LhxZErehttColZpCVAJctdGyQvt0AdHmkkU52/8AVMwM0UrogLWQVbaCAvFADwKIsijfzDMQas8C&#10;wOPFcqoLtK2l+UqXWfreh3NrT8f1cdTSn3mULHyKiqdb7u5CX0hSzwB3R3Cyd2d05ki5+TFqmRMM&#10;dUzf0UhVmcKJDFIJCkZdbHrhHI+/0yQo6b0XSI30jRVAgQwJGzgRiUUoUEDcBZIHB2ngEiwLMsyc&#10;QlOxG7JUC0W4QmFERT1dg8h1BCkIZMmCy3EQhRD3c4wHB8I7UhSUo9DmlHI2TvjDIxFW2nnbMy8Z&#10;GjYEM0gindpiQTHSybTvtiQxbomzFhVoPtU19qKqhnU2NoUkHYoP3URfHgVXXGUl1UqrtasWMN6q&#10;jLVYSI8BLrIMNr41MKYZkw+1iSlALkhgvxkOpBLB7ShRz9I58zG7pwYYpEd8nNDQIMhkkaGU75XZ&#10;2SUuyWVWOQxyFT/ORdwXeBiXClYhiqxN6hC7lteUB/lqwaLLa/iyOkuMRpV9fRcwbax/6iE4EOW7&#10;stE+8jHsU2lluEbSU3XoUyt1IXBfbKXCpa46Nns7ni+rzdqadruLlbDi4rl/TGT6c8kiD7l2tyxd&#10;6CACjVL1UcXbh1PKwciKP/NdaEhTcqB/DUOAALsnkG+Qeeq6ZvknTqH1QxatflqcXLTYtyb2rybK&#10;nXq59brr7DMxUh52E4h5JAeCO6M2pSESfpUhwM9M/wAO/fcvffbOfrb6Vm6VEM54o0zNtyCONQzR&#10;qrEhCSKJClh91ba6F/qBomPpOVpuG2ckuRNLYETsgRr3D1AKB5B3LbCxz05YL1k6ezc1w5qyvayV&#10;LxtEurirvIKS4PkekNiXAhTV1UevjOLeR8/07qpCu1WmlKDT79p92dzY2g6fLnTEpFFG7H3AKg3w&#10;T4HmrF88jz0X6J220yqks8EpWGNq2kMSRYQNX3eRdkKDwK56InVXP5MOlramFkuNJgS75qYmZMbb&#10;gTGlyElDqmTYS3oJQGyV6jQ501xskqjugIdWFdk9+YvcKyyYmoJMoJJcOu1LIO109qocgV5Fm66A&#10;u89POnSJDLFHEpm3hpBTqQSBsckIF/HJJ/uTPTdQcncYjSKvOqW9aRWttpjiXVIlK7W0pjOyZ0fJ&#10;l9jboIS5Hcq29KUQ52EKbVbOk5j5MzwtIsgK7gwKEjnjaAOfg8UbvwOBbUNXy8OKGZciJ02VTMqk&#10;0vFvuCr8Vtq7BNkjoOdcsu+NqukWlM89OmhsTKj6+vbbQYxWn6xc2BkMJjsIUt2OGJxeKw33Mq0h&#10;v0ZYmOCjE2wUihQBNghqDkKKAFizyfBskUT3t3ME1jGlJMcmTES8TySNGvp7ju9TEZ2PqG/TCrVr&#10;9xUUOqnT8wtLLIIE9LjkOMISly4rPxOxpLCCE/EgSGUpdLnayoGJKabcS38jvyO9pPHn1Y1SaPX8&#10;tsaUxxjJSNQWW29Og61dKGrjaxoHybNfVv8AhexFl+nWkHNx0ORkYb5LbFOxBNueNgzHcQAxUiTn&#10;dzQuuseT5giXHpFKjRIpNguCktNNtvB59pxbJU800wCVhCW1IS6lAdDalFQDgNifRHUjn5s8Eif5&#10;ojJXbdADkkk+b9v3ArmujLWNPhwtdT71KZQITdRUyAMCNoBr2o1/p889Clq8gifYx3ylEluSQlZY&#10;eWy48CVLSoKde7VdyiErbGx92h+7XUKYxc3/ACgg+/xzyBZr48c1XQXk5aw5+XjhRG6SBQU3fca5&#10;8k8g1VexB/HUM9zF2h3H8FrFspJeXymNMe+B1l1wLWZP09iksvJU5pttbXcpCyXUlKVJAv3xkR4u&#10;ikTIZB6iMgVv9K2TZ3CjwB4NCyRweojUIV34qxTumRkSOSXVWB45oUDdn4II4FVzOqO0fxSuhVq4&#10;8p9btGfiQ5OjohsxpqWVT20LmXENcWPKacRHedcQyiY804koedU6lARp+oB8JSrSCP0gdocMArr9&#10;ynncQQfPF0SQao0h3J23Wps0v6cSeoW9RomQlywIK7VCg/b8mvxQ6l+KZvT41gctE6xdxmvtbiyt&#10;1VrsyikqanMLdRCsIqXn62M426xIbQsw5DbsnSXy4s/I6K31MQT6hlNiOJCzDdFsdQrf6gzhSOT4&#10;JBPz4PTfuHPmxdPxY80KkkEfpRsaZnUDg0Tuc1fF15PHJBO6lZfkzUjpPYWddmT1ZWzoD0C3jVja&#10;YsdbPxNtPThPr7VTLcrhQmM2aJPwrcUlSO5TSJTtLH/SfrZiXjdxt4I8G7+4VuVSfBUi6Arx1U3d&#10;eoTZUWmJKzNCkiy7ypAYxlSo2mNreSybDBgtgt56QdeuodNZpx96bkr0Z2ulJcK28pTG1NlIKXZT&#10;MB6S3NdbbZZ3CdZjyEuPkpdj9y/jTZnZmZGJcqV8i0ckBpftIbcdoI4B5G0iqIo0eR0Kd9bsnEw8&#10;fGDtlRFZTDAVkPpmleQqAzhUDE+oFBBsg2wur1BYGTklg9MzSsqraXWtobhP2MeruH0NlKIr1GvI&#10;48OpCnFMtPpDTYfcCmgVfI4or371yUhxmMitKftYhQzbQtguygA7P2HFW3gDqA7bxMvOy4ZYo3x4&#10;V+05QVFRiVWot6hyXO1vuZhSkhB/PTB1JqcuuLauxehrVZhYmNDjwayHk3SO+yNK8hq3XxGcexmx&#10;mWiJzdi0w41XsVcWc2l/6awTGeW18tTmTH1PEhKeqN87qu3HnV3dGKgxo43MjLQVrKyEEqWFgdP/&#10;AEwwdR0iTVM2OL1beKJxJKiQKksbsCGZvUeSNg17A4XgSFSylpR1dyjq3FxzGsCz7o91v6WW0CLj&#10;Uw02V4q3guOXRYbXEOSWTbmGQLLIH5rTUBNbLlXT7VeqDJaYee+oWiIOd4RLl6Bn6bMs2EjwtvEq&#10;fp1lcIQryRvGu8GwOWK3dXwRYvdWuHTdBzW1Bov02RE3qBPv2sVNkANUlkFa4HixQowjJIE+XSwx&#10;YvVNZGY71rkJuqSxlFLmtIEOBazJDilFSVJQtPeVLV8vYdpHJuh6G0WpzRu0bq33O0ciFk28AAKR&#10;yfFemAABzVE/PQZEZ7g1LMihiebLlZ0gx45YY4+PsDt6VIRX+YwQkEMRvrqc+3ulpblyzxaH1tcw&#10;eyVLLcChsLdMl2SFCO4p1qLRT2E/QvRltfD87kh5sqShtlsJ0bM1/sHJ1fT8TLSYoRD/AJiyorRS&#10;Lw8ZkC8hiDusAqQDuu+uxPpb3Jk4mJjrlKBG6p6Tt6sIlkX7ZIoHlRDKUYMjAorgg2L56u7089sO&#10;R/4wq59p1bq8hfqZDqaNp2LImOxy+2f86POyDJGn4rySpKHFfo1kG2vsElGwEEf0z7Tk0d5MuQwW&#10;zKdkKbYzX2khAkaqxbnaqBeb9yerC7n1KfUs/AMCGERj1Ahf1i1WFLlaAq/DNYI5ogDrZj0A6SdT&#10;MTy0yXM3XZP94bg1lnaQp1fNSe4kRUVESuXXOAqBDKDKLqUgISl37jeu+LZRXaK8393P4PHPFH8n&#10;pqsOb6vqHYwoHYRwCAfDAmj8+CbHFX1sdhWPURVcqosY+QNhpZW3Lx+RWx1qI1tHwWX6YqQ0rX7X&#10;lPOJOvv8n009KFWDgizQG8FgAT5Hk18kbffzQ6lVllCFWTzySApN+3lR/TzVnrJXswlMSoOSYFkF&#10;/FkK1JdsKyK1NUT4UW4lt8Tx0UkOMNJPJKiRpPrRoWLbkkWNzypQmiQb8nx72Cfc0PcZDJYDxs6k&#10;/ctfdR4+Qt0D4B45PF9Tqs6fYHDU1KpMWfpi42glL8KApKAfu7Xmpodkfu+5YQhSN+Se0a0DZIFP&#10;JuIJB2/bfPHFA+OQQR/vyosGEWDRq6HjhipF0B8nnknj/bjqYRrNFav6ZaGmw2OxAZZDTbnI7VJU&#10;ssNo4J4bR2E7CdaO9f0xlBJJHuAeCL5ojyQPyR5F89ORP6O1YwqqBXgbiSTyL+CP6E+PY8y8iYSl&#10;KnUtEK8AqC3COeexpDpVyFD7TyODz63XHI4ugOOfx/ezQ4HH9h1h8neP5U8Ek8A34BPFGq4/+Oq/&#10;NFUjr1CydtDIhx8NtKXuVVSYU4yX7CJKLcexmyo4kx2m4gUuPGguNuKfU8t8fAhv0/Md4rJzzKrC&#10;/AAAvx4Juh7njj26hXf/APOcDpwUgkXetqwZipC34Ipb9xbXYN9HddypKtBxZJ3vu0ogHxrXd+eD&#10;9x8/nnbUQWOR/bj3P7Hz7f7eOpf9RIPDG/lju/5j8f8AOq6ROW52o94Kidjadca3yNK50T/+rYKe&#10;fW3pVQogD/f+t8H9uTfHt0l6m4kkg3yRz+ef97N/j3HDdJu5CVDsSwRo7LgSUJ8kjtShQPlQGiB+&#10;DyPWVhFck17eQaPHmx49q5+OK6wcnYfCHwASOP8Al55AJ8GyDx0lN3+HA2jY0VMo7hvRO+3adHk7&#10;0rngb52dhj3QBLfv5/vR/wDj4561OTTfcoANVXhib4oGwR4Hz+ebQi2dQpZMt15KgAkJiqaLet7+&#10;5MlzvOgeChBA8fz6VGO/woHIC2AbPIr8f+eavR8lAfuLC/HBI9uBR/Av254FjpG7ZN77u53v2Nq1&#10;2KOtDYUfuO/ATsA8+fSiwS8Cl8/Iv34PPHsePn9+m5nT8sSf2Htfmv29vb+iZy8KWz2laiAUnvSl&#10;egRwRogn/nxvnkketxjC/uIHPO0kEc1fINAft/bpN8sAccni9wvxfHvZqq548fjpOzdIcT9yFLJJ&#10;JKU/EdcjfaQj8HWz3fjehydjisDYfz8+BdGvPB/t8+OOtY8oNwyWf6ir5HA4FDz5+OT18ZDCl/Ml&#10;4sbG1I+JI8c67gQToeNE9x0fHJ0ZZU+zaXW/PJAsVdDwR5P/ACoWVgUZt+/aQOUPuBfBJ4Pn4Pij&#10;R67NOVbylFKo6nlbPzf5SHdjeifkV3c7J+1WwNgka16TLSAH+YD4+7bXHFVRHxY4Iqq6XVYANx2b&#10;/O4kXX73wRXPvfnyT04IQntATKkLA2O5IBG/yB2vgeT40Nfx6SBk5IRRZ8Enj/wV0qApF+oB8WVP&#10;A8c+/wDt/brxc+4eY0/a47TJS6ylht6xfdbO3HSdx220OKWVICHHPmUoBK1FIT38D1busBVnii9l&#10;DO3vu4PAskgAtfyT79fJj6PY8kWDrGolkleR4sSNHWljCj1mcoq7WJRPTAJKi7roDfM01kNPBZLy&#10;JZm/A264VvtKQGwkpc+SQCkFxIWohpxKxoFtPaB6jGKiRAAQQSD7ghRVcni2BPA54se3VuRQSZOm&#10;5krGIwSRRkqFWORHkkFOu2M7iEcqAZFZTZDn2IPUSA3W38ZXaz3SWmkypEdpMaS5JaaBdWhbIb+N&#10;op0EJSe1R2VNp2QWmBlHI9cyKNwbgjhtrAEAuCDxVHg3wTfPUjmaImmY2IkErtFLCT6TsWgWQPTn&#10;0GVkIZm3A+QOBXRw9trlcesWBB2O7IlsuLRGU+6+WBLdcbTHXISiWj6hvvCEud6C00krdMKW4G0p&#10;5m/ik1LV8b6Za02n5KRAOhkWQC3jVl3KshhlMbVZ3Ku8n7d6gkntX+CrRtAX6p6N+q09WyXgmVci&#10;BShEjoaZ0WaISKHKkK5ZFrd6bEAdbLFCtqciuVz5WRuRXRayo8SJaBxEJ9Mlb60JXJQgyWy42UIc&#10;Wll1LZJV3FSkmk+ydU1HJ7S0WRWgglfTsISMiswdjCqgm9tCyCaHPNbeB11j3lpGm4veetK/6meI&#10;6nllEdowU3TliAQD+VB5NHkserLe1fqdQwb/AKhwpcTIXqx/CbyWuImRBLf09bGSXWnEM/Quuuqa&#10;UpTam5cZtxZKJSHdNPM8x/xY43d2ZB9KY9E1nFwMpvqLoONPkyLKrStPloYN3+VlKYVdf82Nka1A&#10;ADAleug/oDk6VjL36j4k3ox6E2fJEvpSKMDEVmzceLd6YXIyIqRJAEFkktGwVxNsij4jd+zPIOpM&#10;aj+CYz1EsMZiSHQP1SLFl19layOySiSt11t9ML6ZcaRMehs/M6/FiMuuvKd3zvqR37oH8TuX22M3&#10;By9Eg7V0WXIhlWRXl1FiVTIjiEJgjUBZWaRFSZtsUb+ojf5Ise2u19f+kOKXwJsV8jE1vV8bIidj&#10;kY8CapFi/pXYzgTKySbtr2FZ5GDmlB8kXU5iK71QugwypkLkPMMDvALS2ZrqW1lxKQvYUsErSA6e&#10;xJ7+8dx+wrZcubpPbufLtWfI0PTZpRH9qmR4QxK+488n3PPjjr4942LBhal3DpsQZ8PH13WY4llP&#10;qOIjM+1Gv7WAVSKINXVmy3TT1CfhPvMLcjgOJiQmXylH73m2SglJL37O1I2tSe9egVJSeQ5zZxMy&#10;kqA3pRhzyOVUA193IJr4JF38dBnauFkYgyov1BKJmZbQrd/5TzOyq9otEGzSkqtmiQepFAm18Oyx&#10;+TFZUh2HEil5z6OJ37WgOBSQ6uQmSsFXb3uhlSUgdnaefVf9/Bc3SXgYUoxnDCv5rB3WQ24mqAv4&#10;5/F7/QJsjS+55ct5BKz6pG0dMW9MBgoVUdAiCyDSgjyQdxvq34ktXFSht1spQlI7ktD6M9zYJ7ku&#10;RHGylRJJ7koTskqKe4kn5xRyT6NrsmViuC8c8u0yASAo5ZSpV0YAbDQANL7GuOvutquNj93/AE6x&#10;tO1FCMdsbGaonkiYvCoZSzRujfzCzRAJ5IsDqL5ADDiKjMrcJWp91ZeddfIUVuAhLriy6oH4zySn&#10;W+7XcpXp/j5L6jqEudkKm+R14jRY/wDg8hVAujyedxvkcU57Xgg0bssaTjLIUxo8j03kdpCLEjD7&#10;3JegeAOQBz5JuxPtzrWKzG7afN3Jl2TjC4imipPwMMNfel1xSkud7qn+4hHclJQFBRUdiqvqhlyZ&#10;mq4eNBUUOKsgnVwG9WWRzRVQCu1BHQJ2sQ1EUKNd9oGOGPVJ8gPNNLPUbKSpVVJ3bnLA2xa/DV82&#10;bBqdmK2tJa8dq0LU+XCSSSSpJYSpKk6HaQ6vZO/tIBIGkAAU7/8AjVgIwopfghyDfN/YvgDmz1LZ&#10;GfuSQCNvH2s0m7m/ddoqvb7zfnjx0ySHoyq+S049ZRS8+9sQ5cgoX3FQR398tpSUpSodyNuNlae5&#10;CEBRSJCJJRkxyKmLKEjSvXhi3LVbttQsCSQaYlWo0xb3GI2WbEy43lyYxJM5IhlkUENZUN/m2QLs&#10;g2L4Arplr7BbVVIEOTKkBovMLNgpz7VMt7WGk/VSipHbsJWtwKUfuWgEnT7Jxw+bEZo4ot+yQfpg&#10;tkO1gufShANnkKpAHANDltFkyR6VKkU00pVJEJyGNKVXwgDvahTQLck+QAeqNdVcikZP1RxaPKKm&#10;4OOQ5ti5BbASzOSl1AUD9yksPvN/Ky84lpTa2RHaWystlw/Qn+E/tKCHTO481XUyZpixzKdxnVI4&#10;i7xbqFwH1EZVYsfU9Q2oYdfL3+LbvTIj1TR4nhDpp7AxQihCWebcJmU7rlqMoSNoClaLbSGnvQ6n&#10;xnNczyyHYU8W2s5MKWa5FtGW1XVirBhf001pbE6SVyY7qkqLEivkNANJLTyVrUoGH101HM7eftTS&#10;dFyJMCHIzYXzGgKxvkQRNGZMZnKu6xyqdrspDNZ8VzFfw06bj93ju/V+4oYdRyl07MTAWbe8WFM0&#10;UgiyY0VolMkLDdGGV1Wh56rBnbD1XPiwipP6kMpFWuelfzqMmJazW3FNuvsiQ2wtUJ3sc7lSAj4e&#10;4ElYR0g8eMnbGG0MPpq2HDIgO0siGIvsDAL/AHG3xzwSOuVEXIn1fuZ86f8AVDFj1MzKRIglYKqe&#10;psEtO1SL9jnYRuHFAmyOaLdhdPHkvpU82ILTa3nJRlv6UUoQAh+I2C2SklSEvNFO09q1FA3Q2DI0&#10;2ozr/KBM9Vxdsf5hzd0bog34N89c89uLFld3RGCo3OTJJ6YgWGOxvZqaKdqIsAExuG5LAE8GX2yt&#10;Vt4xDZtYKJ0eMGZCVAiC6B8QCkgRRsFxpaEuLbeaWrtUgKDalA8m/wAUzZemYuNkYE4gmmeXGZyi&#10;yUsiF+FcFKBT3Dcm69hfP0njhHf+p4eRG7xn0swBZ5HKPHLJE6h5Bu2vx8EKtXZJ6W9WE1Ea1yyv&#10;dM+MyZlbMjsQ1THYzbDbn0ymFB+7afJcZfUF6eDSykdzZKgpEJ9Oc79V2BgIcSGaWLFmXIyJpFik&#10;lmR3uRfRxigG47guxRxXA6vTuKoNZndpplT1kMcSAsioNo2tcyGyPezzz7ACzuL3cdOK4tIYVKgN&#10;wW0MR0xUyVSHdIaKFPyf1hgIDYCUobZZDIGx8Q57uTdY0+Q6zrUbiHIM8jvIZjEsaAO4IjhGFLZa&#10;7LO5fyd5NV0BpGWf8N0+RNyBI0WhuZiNoFk+ovJJF+1DweiBk7c6dGRLbTXSE/A0532LK35gWtHc&#10;2tMhwSUodSSsF5LfypCthaiVbGtKkxcWUwsMmNjI6FcaQJj0ppgY1MJZDQIQttNCxdETefM/+W5C&#10;tYXluWAJ4okECifYDoY9TM3FdDua+amXCTX45jWQuM1LcOTHdiTbGRWpQlUpMJ76tyRGLshDhWyG&#10;z3IeUpZaRa30f7dmze5tGycKeIyS6pq+nJPlmaOVJYMWHJa0jORGYBFkBI2XbJvFsg2h2DO+9VGF&#10;puR6qOVXHhndYirWhkKUCxQhiVO4G1o8GyQDLTWkufidZJAAhzq9JbJfkJfbJZ7m1uRFKkQXVslh&#10;KkDSRvtT3fCgNEH75xm0/vrufTMnNy5nx9UZpFBEmNK5aOQ/c7RzBSJAnkEbQwIYckHbeZ6+kabN&#10;FBFGJcaPYa2yICoUWQGWwfuPtyR461x5dJVO6lYXZPENNTkzY1WGI8MJrHEuykSnVwhGbamB1Tit&#10;NPylNKSs6bZKUAfVv+EuL9N2LqGMpY+jqTmVneSQzNMkZVizsSpVFVCBQO0E7mtuqQ+ocAzdc02S&#10;RiHWcrFtpVU2wbcALIIFAXxdivBGHTfLcUm9RJ8JhUyBZRZz0dqaxguNtSW1CU44FMWdfkdXIaSH&#10;AlQP0i3ACpClrCQVWB9Xkmk7X1KSLIEAjx5SwOOmRa8E7A0kYDEWByAL/vaPbMckcYDrC7hItrAs&#10;GFrx95UkUB7Dk8EDyCj1Zxq/6w5rgddXZGiMumiy3j+pxbBiLNhrDRUzKjpubph19soCm3CwG1aU&#10;2WkIcUfXL38PeVDg5Xckw/UZcGR6ZeLKa/SkTfZg+9zGkiyfcu8/cosmgeqx+sW/L/SYhSOOZkmW&#10;HIQsGiO9HDklSS32kfaF4Y8kCjN+osu8xqloMbi/oqY1ZEdlWjiICUOzg0+2kJiqYTFRGPyJUolx&#10;l/u2Ckt8p9df/TJHzNe1HVo3ZIcYIiYbvIyrv3birbjyQOLAA5Bvgjlr6p6kcPStJ7blVn/xNJA2&#10;VFsRhJE8fp7wU3GMsSzqpVidu1hR3J5T4yWqr4ZbSiyfQy2zMlrelCCkBRSmIS6EIStRBcSmMltJ&#10;S2pptK0lSumnKSQgqgRynqMSA1Gt1qbXk0b+1bNH265VxWnxs945ZZMiGOZYIlM0iWgZV2uhLgKP&#10;UAVQ7UoIv7mBiuSUNvjMOG5cyI89RcDbb0ebLecbC1rRttMmKyGFKQ2UlxlYWgJSjbqFKA4l+r2j&#10;7tazpFaMM2XHIL3AAuELcAGiefHi+K6+238JPdrn6c6Njy+uYsPAkxDQRmcxOfSJZnBKIjqnJDHb&#10;7UOhpkuUrYaitn5f/STjKaSpPzBpSI6lAtqMhk/IttZQtSkFI50khXBv9Eo5ItSBLLzGEO27N1zZ&#10;APPufPv7DqyNd1OCLVEyVSay7PZClga3Gh6m0cEgV89QxqwRa5PBiR2G3Z9lYNQGJNoguNRZEl5D&#10;SnUfSOsyG2yo/fp1wKGj8BKEg9cshUA2KK3x7+AQb/cVXuOq41zXVXNfISJ2d322+2wP5WIAY0Sb&#10;PlgeL5Fkp+43oPnUSnxPJYzuDRYVZGCrJ+NPyFNpODTaXh2w5FVKrQQEqACHI6fuSlQJSpa6v+o2&#10;T/8AmS1jAqQAkk3W1qHuOfc8eB58hLH1SPUtf03HjSVG9Jy7yMhBdSgIVVB+3mwSb9iABZAlV1Ax&#10;1+6bZfxh6LPESLFEiHOS8V6bCFPOvyWgVuOrShSwIwbQGW0pQULcR6qjt3UsWbGliWCaORRZbcpV&#10;qUiqsFQSfbwPmuke+dN1DGmimGTjywmmaN0ZXq7sHa4Lfdx4F8eBybLJFQ50bRZfTWT9xSZG9Pg2&#10;kmxaM1NUhbfclt36JxqDOL6kgtxIwZcDP1TslUmQpLMDizP/AIxl1tCSI3FEkMDfyAQQfNg2SPAB&#10;6qf6o4Rm03TSjAOjRBmYAFrDk2VX7r20bAryOeen3Net+U3lnj9DjN5l9XX01ZTSbyueyy5ixJjc&#10;yFDmvISWJk6PYN/AsMtxVVtMhtbj6vnUn4wJLS0ysMSNJP6xLyEWLAQNQAUgUeRf3NwKvgdVRq2r&#10;LkafjOVmhhSJI9kLgNJkEKbkFgGJRQG0q3JO3gdRb3HJpI2K4rkho6pxNtYJQ72R7WLMdcaYBbdd&#10;VFyFqMhwBJ73EMqdcVpSFsd6x6Me3HYrNZKAusjBCWFuWArfyvmzR/v0zzMWDdj5Cxq2RJBLGkrf&#10;YVQ7XYMFDo1hQoBjYe/HPVR+oWUVSMlooT+LNWs+1oqsO2Um7sIz8dyRVsL2lMpq9hTGI7khUWG0&#10;/XtuR69DLAfUhn4nJzvGRzjJsCmX0tzs/goqguvhixbcQCdpA43EcBbsPEinw8+XInyExcfL9KKC&#10;FVYl4pRFE3EmOIlVIRuCs6O5LiNGNiX+3G86+U+QWh6fWnTaqg/+raiIu8VxCzsWXo6VFIespPTG&#10;wW80FIClqQ2yp742gW2lp+RMJgRzz4HqFYFSONWXYNsis1AG1iAerP8ANV8+LPRfqGtaZoGVgDFG&#10;pnUMqVPX9Z5MnClhG1nTZkai7QllIAWFFUNbewBMmf8Au39wmFQHGM1n9MbuRaPrbfca6QdLrdT7&#10;63kvOPO2BwjFLlHzOrBdUiwU4tKlhalp+1Q5r27I0zKOSsORsRiDLHuYe1KxNjz+R548dFWdqWLq&#10;kD42RhJLDLjl/RkLGM2jEht7ykXRBIB4oVfPQOtOo7VvCrsiyKnVKakKdfej47IrsSV2JJSluKIt&#10;JYtw+3sKEdnyqS2QAvfeVcq6fBBF3JkmRKKS7ikFRq25h9pZtxK03I2jd7baB65uj7fCa3n4uFJj&#10;Yf8AmrtjbGly4I95MhVY5MuNSoDfaDHtBAtDSkXD9mTHTLrdfvZF/gbLW5OLSVsRXsm6vX96sOxH&#10;O1ZjwkUMatitDtCmgww2SSe4JHaE37MfV0mAvFGsZQIu15TJ6YAFOWO0tyOQormqPV0dtaQNN1KL&#10;TJplYY0GNmqMTFw8OENLbBQYYEncC7IklZdxIAK+d22PVuNuV8ZXfl1en5exqJBvoMmCvSE7TIat&#10;KWWv49DQ+nWwv8hYJI9Sei4kWPHGIVoPblXYso8L/wAPJFe4rk+OrnMkZcMQwMQ2LtVOboWb5N2D&#10;ybFeTfVzejdNaUd1Ds4kWhermmSy7Hltx3JrqpCUlLyZjVEw806koVyHlNje/iUT9s1LGpRiSRRF&#10;UB43An3F2CBzfx1JoSCoIB8AnmzxXtQ8+fF+avq2VvCjvwvq4MCBXy0gOPlqPBUlRUAs6cfq5CnC&#10;FKGj8bJPlR3r0lGxUhSdy2B8H4HANDz7f26cORVqNv8ANdXVj4BJoEEjzx+eh9c5C1Faai2i5Nil&#10;9SUIZdiQVxtJCQELQwqCrsB8FJPHhAHHp0i7jQABFG7bwf8A4/5nz01YlOGNg8cADmgT+wJI4FeP&#10;bqUMuuIhxkoiVjbBbSQw1GWhKUE8AbcUkHQ0R2H8fcfWas35NnlufB9hxXN+/wDz41WQAcAgA0RZ&#10;PueASbo1/Tgc0OlTkpKAULR3go+1PYjsCe0EJKSSNa3sa0T/AO2aAHHF/HNE0Pf28de32R5555/F&#10;+efwekDi4Se5P0Mcd37ihhtBVxwT2dv3eOfH50dD1im+R/bx+3H7ef8Abz14sotWBbi64o3YFnz7&#10;G+PHHIJHUNlsJh5DCsIkSI0nT6XFoW+3I/zEoYQhTfc5HkNhbveFKSy61rSFkd6HXKi4iCSboUQC&#10;B4ax8ccVyOfwOmMsgjmR0UA8AkWDyPwfuF/NH8n2fnLl87Gk8JB32nnWzv8AfwSEnY8Hf+59ZXGU&#10;WSSeQeK8kfkH4Ne/S7ZL0CQOSFHJPI9yCffj+vz02O28pRIR8ehwe4LCvu8aKV+B/cHR3o+Ne9JD&#10;dbrBA5r3NccfI/8AjpEZTi+FIv8AIP8Azrx+PfpIue6QlStnu0R/mKOt88786J4/jnzxpX01VQKH&#10;J5IHNkg1+xBG7xyDQA6T9Znv4rwSf+G78n2Ne3/UpHJ7i/8AUsHt7tntP40fIPJ4G/4JHgDeybQO&#10;FoH48+ebHj/n7HjpJp3YsoYghSRfIABFgWT5r3v5o9JVz30FPa4rZ35SnR1rz2lOv7Eb8n88+lVV&#10;SCTd3ybv/nx4r45s+eekpJpEA+6yAb4HgfF/9+PzfWA2UvavvQf7lKt67djwsDfB3oA7O9nx6UWN&#10;WBsc8XR49/HH+39Pa+khlyW/igCeVHi68VYIv2IvyfAHWI276VKSttpwAEjYI0Pxx9wJH8H/AG3+&#10;fWDjITus2RR8EfigR+/k/BrrePKcD+VSDZNiiferFmuOASfxXWB26A0kRG+4JCioqJGta/aO3ZGh&#10;xsA/k+NZGOwAPqEUTwAPPJHm+Of3Nm7vrb9au1mWEXfk+eSLAoj/AL9JzbpU3p1hIUlwf/B7glQ1&#10;zsLcWoHfjSudAnR3vDxsCac/y3fv/MK+ePP9/jjrRJ0P3MhAPspPFNY8tzzz54uuR0qizYpdSn43&#10;i4R/CQjRSo+flJJG/Gh4BBB9NjBIKIZAvJJ5J49qIqjfPI/25fplQsptH4HgBQOOTzuP44IN82ff&#10;pwExCQB8IP5/d/PI1x/BHn879alJB/qX+m72JHz+OlQ0dcKeeedvvz8df//ZUEsDBBQABgAIAAAA&#10;IQDf05IK4AAAAAkBAAAPAAAAZHJzL2Rvd25yZXYueG1sTI9BS8NAEIXvgv9hGcGb3cRYSdNsSinq&#10;qQi2gvQ2zU6T0OxsyG6T9N+7PenxzRve+16+mkwrBupdY1lBPItAEJdWN1wp+N6/P6UgnEfW2Fom&#10;BVdysCru73LMtB35i4adr0QIYZehgtr7LpPSlTUZdDPbEQfvZHuDPsi+krrHMYSbVj5H0as02HBo&#10;qLGjTU3leXcxCj5GHNdJ/DZsz6fN9bCff/5sY1Lq8WFaL0F4mvzfM9zwAzoUgeloL6ydaBWEIT5c&#10;kzgBcbOjRTIHcVTwkqYLkEUu/y8ofgEAAP//AwBQSwMEFAAGAAgAAAAhAHvAOJLDAAAApQEAABkA&#10;AABkcnMvX3JlbHMvZTJvRG9jLnhtbC5yZWxzvJDLCsIwEEX3gv8QZm/TdiEipm5EcCv6AUMyTaPN&#10;gySK/r0BERQEdy5nhnvuYVbrmx3ZlWIy3gloqhoYOemVcVrA8bCdLYCljE7h6B0JuFOCdTedrPY0&#10;Yi6hNJiQWKG4JGDIOSw5T3Igi6nygVy59D5azGWMmgeUZ9TE27qe8/jOgO6DyXZKQNypFtjhHkrz&#10;b7bveyNp4+XFkstfKrixpbsAMWrKAiwpg89lW52CBv7dofmPQ/Ny4B/P7R4AAAD//wMAUEsBAi0A&#10;FAAGAAgAAAAhANr2PfsNAQAAFAIAABMAAAAAAAAAAAAAAAAAAAAAAFtDb250ZW50X1R5cGVzXS54&#10;bWxQSwECLQAUAAYACAAAACEAOP0h/9YAAACUAQAACwAAAAAAAAAAAAAAAAA+AQAAX3JlbHMvLnJl&#10;bHNQSwECLQAUAAYACAAAACEAFmg3wvQCAAAvCAAADgAAAAAAAAAAAAAAAAA9AgAAZHJzL2Uyb0Rv&#10;Yy54bWxQSwECLQAKAAAAAAAAACEAczelkQxLAwAMSwMAFAAAAAAAAAAAAAAAAABdBQAAZHJzL21l&#10;ZGlhL2ltYWdlMS5qcGdQSwECLQAKAAAAAAAAACEAEqGQwQnMAwAJzAMAFAAAAAAAAAAAAAAAAACb&#10;UAMAZHJzL21lZGlhL2ltYWdlMi5qcGdQSwECLQAUAAYACAAAACEA39OSCuAAAAAJAQAADwAAAAAA&#10;AAAAAAAAAADWHAcAZHJzL2Rvd25yZXYueG1sUEsBAi0AFAAGAAgAAAAhAHvAOJLDAAAApQEAABkA&#10;AAAAAAAAAAAAAAAA4x0HAGRycy9fcmVscy9lMm9Eb2MueG1sLnJlbHNQSwUGAAAAAAcABwC+AQAA&#10;3R4HAAAA&#10;">
                <v:shape id="Picture 4" o:spid="_x0000_s1027" type="#_x0000_t75" alt="A large building with a parking lot&#10;&#10;Description automatically generated" style="position:absolute;left:35623;width:33814;height:225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r5ezyAAAAOMAAAAPAAAAZHJzL2Rvd25yZXYueG1sRE9La8JA&#10;EL4L/Q/LFHrTTUMxMbpKEVqEHqS2F29jdvLA7GzYXU3aX98VCh7ne89qM5pOXMn51rKC51kCgri0&#10;uuVawffX2zQH4QOyxs4yKfghD5v1w2SFhbYDf9L1EGoRQ9gXqKAJoS+k9GVDBv3M9sSRq6wzGOLp&#10;aqkdDjHcdDJNkrk02HJsaLCnbUPl+XAxCj7eh4vdVt3+5MxvZRfHXZ3JF6WeHsfXJYhAY7iL/907&#10;Hefn+WKepFmWwu2nCIBc/wEAAP//AwBQSwECLQAUAAYACAAAACEA2+H2y+4AAACFAQAAEwAAAAAA&#10;AAAAAAAAAAAAAAAAW0NvbnRlbnRfVHlwZXNdLnhtbFBLAQItABQABgAIAAAAIQBa9CxbvwAAABUB&#10;AAALAAAAAAAAAAAAAAAAAB8BAABfcmVscy8ucmVsc1BLAQItABQABgAIAAAAIQB2r5ezyAAAAOMA&#10;AAAPAAAAAAAAAAAAAAAAAAcCAABkcnMvZG93bnJldi54bWxQSwUGAAAAAAMAAwC3AAAA/AIAAAAA&#10;">
                  <v:imagedata r:id="rId35" o:title="A large building with a parking lot&#10;&#10;Description automatically generated"/>
                </v:shape>
                <v:shape id="Picture 18" o:spid="_x0000_s1028" type="#_x0000_t75" alt="A colorful buildings next to a body of water&#10;&#10;Description automatically generated with low confidence" style="position:absolute;width:36195;height:227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pxgyQAAAOMAAAAPAAAAZHJzL2Rvd25yZXYueG1sRI9BawIx&#10;FITvQv9DeAVvmuwWRVajSKEg6KVqqcfn5rlZ3Lwsm1TXf98UCh6HmfmGWax614gbdaH2rCEbKxDE&#10;pTc1VxqOh4/RDESIyAYbz6ThQQFWy5fBAgvj7/xJt32sRIJwKFCDjbEtpAylJYdh7Fvi5F185zAm&#10;2VXSdHhPcNfIXKmpdFhzWrDY0rul8rr/cRr8ju35tFWn7fXbTsJm575C7bQevvbrOYhIfXyG/9sb&#10;oyFX00n2lqtZBn+f0h+Qy18AAAD//wMAUEsBAi0AFAAGAAgAAAAhANvh9svuAAAAhQEAABMAAAAA&#10;AAAAAAAAAAAAAAAAAFtDb250ZW50X1R5cGVzXS54bWxQSwECLQAUAAYACAAAACEAWvQsW78AAAAV&#10;AQAACwAAAAAAAAAAAAAAAAAfAQAAX3JlbHMvLnJlbHNQSwECLQAUAAYACAAAACEApzKcYMkAAADj&#10;AAAADwAAAAAAAAAAAAAAAAAHAgAAZHJzL2Rvd25yZXYueG1sUEsFBgAAAAADAAMAtwAAAP0CAAAA&#10;AA==&#10;">
                  <v:imagedata r:id="rId36" o:title="A colorful buildings next to a body of water&#10;&#10;Description automatically generated with low confidence" croptop="7626f"/>
                </v:shape>
                <w10:wrap type="topAndBottom"/>
              </v:group>
            </w:pict>
          </mc:Fallback>
        </mc:AlternateContent>
      </w:r>
      <w:r w:rsidR="00E1682E">
        <w:rPr>
          <w:rFonts w:ascii="Browallia New" w:hAnsi="Browallia New" w:cs="Browallia New" w:hint="cs"/>
          <w:sz w:val="32"/>
          <w:szCs w:val="32"/>
          <w:cs/>
        </w:rPr>
        <w:t>จากนั้นให้อิสระทุกท่านได้</w:t>
      </w:r>
      <w:proofErr w:type="spellStart"/>
      <w:r w:rsidR="00E1682E"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 w:rsidR="00E1682E">
        <w:rPr>
          <w:rFonts w:ascii="Browallia New" w:hAnsi="Browallia New" w:cs="Browallia New" w:hint="cs"/>
          <w:sz w:val="32"/>
          <w:szCs w:val="32"/>
          <w:cs/>
        </w:rPr>
        <w:t xml:space="preserve">อปปิ้งที่ </w:t>
      </w:r>
      <w:r w:rsidR="00E1682E" w:rsidRPr="00993606">
        <w:rPr>
          <w:rFonts w:ascii="Browallia New" w:hAnsi="Browallia New" w:cs="Browallia New"/>
          <w:b/>
          <w:bCs/>
          <w:color w:val="FF0000"/>
          <w:sz w:val="32"/>
          <w:szCs w:val="32"/>
        </w:rPr>
        <w:t>MITSUI OUTLET</w:t>
      </w:r>
      <w:r w:rsidR="00E1682E" w:rsidRPr="0099360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1682E" w:rsidRPr="00E1682E">
        <w:rPr>
          <w:rFonts w:ascii="Browallia New" w:hAnsi="Browallia New" w:cs="Browallia New"/>
          <w:sz w:val="32"/>
          <w:szCs w:val="32"/>
          <w:cs/>
        </w:rPr>
        <w:t xml:space="preserve">เป็น </w:t>
      </w:r>
      <w:r w:rsidR="00E1682E" w:rsidRPr="00E1682E">
        <w:rPr>
          <w:rFonts w:ascii="Browallia New" w:hAnsi="Browallia New" w:cs="Browallia New"/>
          <w:sz w:val="32"/>
          <w:szCs w:val="32"/>
        </w:rPr>
        <w:t xml:space="preserve">OUTLET </w:t>
      </w:r>
      <w:r w:rsidR="00E1682E" w:rsidRPr="00E1682E">
        <w:rPr>
          <w:rFonts w:ascii="Browallia New" w:hAnsi="Browallia New" w:cs="Browallia New"/>
          <w:sz w:val="32"/>
          <w:szCs w:val="32"/>
          <w:cs/>
        </w:rPr>
        <w:t>ขนาดใหญ่ภายใน</w:t>
      </w:r>
      <w:proofErr w:type="spellStart"/>
      <w:r w:rsidR="00E1682E" w:rsidRPr="00E1682E">
        <w:rPr>
          <w:rFonts w:ascii="Browallia New" w:hAnsi="Browallia New" w:cs="Browallia New"/>
          <w:sz w:val="32"/>
          <w:szCs w:val="32"/>
          <w:cs/>
        </w:rPr>
        <w:t>เอาท์เล็ท</w:t>
      </w:r>
      <w:proofErr w:type="spellEnd"/>
      <w:r w:rsidR="00E1682E" w:rsidRPr="00E1682E">
        <w:rPr>
          <w:rFonts w:ascii="Browallia New" w:hAnsi="Browallia New" w:cs="Browallia New"/>
          <w:sz w:val="32"/>
          <w:szCs w:val="32"/>
          <w:cs/>
        </w:rPr>
        <w:t xml:space="preserve"> แบ่งออกเป็น 2 โซน คือ โซนด้านในอาคาร และโซนด้านนอก</w:t>
      </w:r>
      <w:r w:rsidR="00993606" w:rsidRPr="00993606">
        <w:rPr>
          <w:rFonts w:ascii="Browallia New" w:hAnsi="Browallia New" w:cs="Browallia New"/>
          <w:sz w:val="32"/>
          <w:szCs w:val="32"/>
          <w:cs/>
        </w:rPr>
        <w:t>ที่รวบรวมสินค้าแบรนด์</w:t>
      </w:r>
      <w:proofErr w:type="spellStart"/>
      <w:r w:rsidR="00993606" w:rsidRPr="00993606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="00993606" w:rsidRPr="00993606">
        <w:rPr>
          <w:rFonts w:ascii="Browallia New" w:hAnsi="Browallia New" w:cs="Browallia New"/>
          <w:sz w:val="32"/>
          <w:szCs w:val="32"/>
          <w:cs/>
        </w:rPr>
        <w:t>ราคาถูก พร้อมร้านอาหารไต้หวันสูตรต้นตำรับและร้านอาหารญี่ปุ่นชื่อดัง</w:t>
      </w:r>
    </w:p>
    <w:p w14:paraId="24277B43" w14:textId="218C56BD" w:rsidR="00993606" w:rsidRDefault="00993606" w:rsidP="0099360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98528" behindDoc="0" locked="0" layoutInCell="1" allowOverlap="1" wp14:anchorId="6A2527BA" wp14:editId="321FD029">
                <wp:simplePos x="0" y="0"/>
                <wp:positionH relativeFrom="margin">
                  <wp:posOffset>0</wp:posOffset>
                </wp:positionH>
                <wp:positionV relativeFrom="paragraph">
                  <wp:posOffset>3521075</wp:posOffset>
                </wp:positionV>
                <wp:extent cx="6858000" cy="1602740"/>
                <wp:effectExtent l="0" t="0" r="0" b="0"/>
                <wp:wrapTopAndBottom/>
                <wp:docPr id="83502470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1602740"/>
                          <a:chOff x="0" y="0"/>
                          <a:chExt cx="6858000" cy="1602740"/>
                        </a:xfrm>
                      </wpg:grpSpPr>
                      <pic:pic xmlns:pic="http://schemas.openxmlformats.org/drawingml/2006/picture">
                        <pic:nvPicPr>
                          <pic:cNvPr id="1397727414" name="Picture 3" descr="A picture containing outdoor, sky, street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0" cy="16027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7043211" name="Picture 2" descr="A picture containing sky, outdoor, building, roa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28850" y="0"/>
                            <a:ext cx="2400935" cy="16027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8178827" name="Picture 1" descr="A picture containing building, street, billboard, electronic signa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67225" y="0"/>
                            <a:ext cx="2390775" cy="15963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782D358" id="Group 4" o:spid="_x0000_s1026" style="position:absolute;margin-left:0;margin-top:277.25pt;width:540pt;height:126.2pt;z-index:251798528;mso-position-horizontal-relative:margin" coordsize="68580,1602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7bi8M/AIAAPYKAAAOAAAAZHJzL2Uyb0RvYy54bWzkll1v2yAUhu8n&#10;7T8gT9pVWn8lseM1qapljSZVW7SPH0AwtlFtQIDz8e93wE7aJlVbVb2ZehECBh9eXp6DubjcNjVa&#10;U6WZ4FMvPA88RDkROePl1Pv75/os9ZA2mOe4FpxOvR3V3uXs44eLjcxoJCpR51QhCMJ1tpFTrzJG&#10;Zr6vSUUbrM+FpBw6C6EabKCpSj9XeAPRm9qPgmDsb4TKpRKEag1P512nN3Pxi4IS87MoNDWonnqg&#10;zbhSuXJlS392gbNSYVkx0svAr1DRYMZh0kOoOTYYtYqdhGoYUUKLwpwT0fiiKBihbg2wmjA4Ws1C&#10;iVa6tZTZppQHm8DaI59eHZb8WC+U/C2XCpzYyBK8cC27lm2hGvsPKtHWWbY7WEa3BhF4OE5HaRCA&#10;swT6wnEQJcPeVFKB8yfvkerbM2/6+4n9B3IkIxn8eg+gduLB86zAW6ZV1OuDNC+K0WB128oz2C6J&#10;DVuxmpmdQw82xori6yUjS9U1wM6lQiwHL+JJkoAb4dBDHDeAPgyzs6PYQznVBCC8Qr0iRAQ3gBAQ&#10;jERrciHUAOnbHRRGUWoGaNWy2ibV50/bqy+umNsYTBpIPIRbIyBBGMF1vUMl5VRhQ3NLt5VoVXUa&#10;sfXwRpBbjbj4WmFe0istIUtAsB3tPxzumg8WuKqZvGZ1bbmw9d5KWMwRkY/sRkf7XJC2odx06ato&#10;DboF1xWT2kMqo82Kgn3qe+4E4cw6YEhlJyxg4l8g1gq91+FU3gmzS9AA9EsRjoZBED+C8AFEME1p&#10;s6CiQbYC4kAD7D7O8PpG92r2Q3oPOwFOGejptgEq/w++kMnBMI7C8Bjf6Gl8HbUHhvfYDpASOH9H&#10;8Ebdl+Ut4Y2iKE1HcNSensIW4Uk8OjmF3zfCkzANkzSNkmOEgemnTuA7aA+nLxw8K4FVPkC0huRX&#10;gkMua1ZyXNJ3RHX89lQPh+MkigDdR6iOJ0GS7KkeTcbQdh+p/Q3hLQ5md8uAy5X7pPQXQXt7u9+G&#10;+v3r6uwfAAAA//8DAFBLAwQKAAAAAAAAACEAnKp7p7U4BAC1OAQAFAAAAGRycy9tZWRpYS9pbWFn&#10;ZTEuanBn/9j/4AAQSkZJRgABAQEBLAEsAAD/7QJIUGhvdG9zaG9wIDMuMAA4QklNBAQAAAAAAiwc&#10;AhkBY3RhaXBlaSxtb3ZpZSxjaXR5LHlvdW5nLGJpbGxib2FyZHMseGltZW4sY3Jvd2RzLHNjZW5l&#10;cnksc2NlbmljLHhpbWVuZGluZyxzY2VuZSxhZHZlcnRzLHRvdXJpc3QsY2hpbmVzZSxzaWducyxz&#10;dHJlZXQsYnVzeSxtZW4sYWR2ZXJ0aXNlbWVudCxjaXR5c2NhcGUsdmFjYXRpb24sYWxsZXksbGFu&#10;ZG1hcmssZ2VuZXJhdGlvbixzdGFyYnVja3MsYnVzaW5lc3MsbmlnaHRsaWZlLGFzaWEsY2VudGVy&#10;LG5pZ2h0LHJlc3RhdXJhbnQsYXNpYW4sY3Jvd2RlZCxkb3dudG93bixnYXRoZXJpbmcscGVvcGxl&#10;LGZvb2QsdG91cixhZHMsdGFpd2FuLHRhaXdhbmVzZSxjaGluYSx1cmJhbixkaXN0cmljdCx0cmF2&#10;ZWwsZnVuLHdhbGssd29tZW4cAmkAOlRhaXBlaSwsVGFpd2FuLC0sSnVseSwzOixDcm93ZHMsSW4s&#10;WGltZW5kaW5nLERpc3RyaWN0LEp1bHkcAm4ADFNodXR0ZXJzdG9jaxwCcwAMU2h1dHRlcnN0b2Nr&#10;HAJ0AElDb3B5cmlnaHQgKGMpIDIwMTUgQ2hhcmxlc2ltYWdlL1NodXR0ZXJzdG9jay4gIE5vIHVz&#10;ZSB3aXRob3V0IHBlcm1pc3Npb24uHAK4AAkyOTMwNDA1OTkcAgAAAgAE/+EQrmh0dHA6Ly9ucy5h&#10;ZG9iZS5jb20veGFwLzEuMC8APD94cGFja2V0IGJlZ2luPSfvu78nIGlkPSdXNU0wTXBDZWhpSHpy&#10;ZVN6TlRjemtjOWQnPz4KPHg6eG1wbWV0YSB4bWxuczp4PSdhZG9iZTpuczptZXRhLycgeDp4bXB0&#10;az0nSW1hZ2U6OkV4aWZUb29sIDEyLjUwJz4KPHJkZjpSREYgeG1sbnM6cmRmPSdodHRwOi8vd3d3&#10;LnczLm9yZy8xOTk5LzAyLzIyLXJkZi1zeW50YXgtbnMjJz4KCiA8cmRmOkRlc2NyaXB0aW9uIHJk&#10;ZjphYm91dD0nJwogIHhtbG5zOmRjPSdodHRwOi8vcHVybC5vcmcvZGMvZWxlbWVudHMvMS4xLyc+&#10;CiAgPGRjOmNyZWF0b3I+CiAgIDxyZGY6U2VxPgogICAgPHJkZjpsaT5DaGFybGVzaW1hZ2U8L3Jk&#10;ZjpsaT4KICAgPC9yZGY6U2VxPgogIDwvZGM6Y3JlYXRvcj4KICA8ZGM6ZGVzY3JpcHRpb24+CiAg&#10;IDxyZGY6QWx0PgogICAgPHJkZjpsaSB4bWw6bGFuZz0neC1kZWZhdWx0Jz5UQUlQRUksIFRBSVdB&#10;TiAtIEpVTFkgMzogQ3Jvd2RzIGluIFhpbWVuZGluZyBEaXN0cmljdCBKdWx5IDMsIDIwMTUgaW4g&#10;VGFpcGVpLCBUYWl3YW4uIFRoZSBkaXN0cmljdCBpcyBhIGNlbnRlciBvZiBmYXNoaW9uIGN1bHR1&#10;cmUgYW5kIG1vdmllIGNlbnRlciBmb3IgeW91bmcgcGVvcGxlLjwvcmRmOmxpPgogICA8L3JkZjpB&#10;bHQ+CiAgPC9kYzpkZXNjcmlwdGlvbj4KICA8ZGM6dGl0bGU+CiAgIDxyZGY6QWx0PgogICAgPHJk&#10;ZjpsaSB4bWw6bGFuZz0neC1kZWZhdWx0Jz4yOTMwNDA1OTk8L3JkZjpsaT4KICAgPC9yZGY6QWx0&#10;PgogIDwvZGM6dGl0bGU+CiA8L3JkZjpEZXNjcmlwdGlvbj4KCiA8cmRmOkRlc2NyaXB0aW9uIHJk&#10;ZjphYm91dD0nJwogIHhtbG5zOnBkZj0naHR0cDovL25zLmFkb2JlLmNvbS9wZGYvMS4zLyc+CiAg&#10;PHBkZjpDcmVhdGlvbkRhdGU+MjAxNS0wNy0wMzwvcGRmOkNyZWF0aW9uRGF0ZT4KIDwvcmRmOkRl&#10;c2NyaXB0aW9uPgoKIDxyZGY6RGVzY3JpcHRpb24gcmRmOmFib3V0PScnCiAgeG1sbnM6cGhvdG9z&#10;aG9wPSdodHRwOi8vbnMuYWRvYmUuY29tL3Bob3Rvc2hvcC8xLjAvJz4KICA8cGhvdG9zaG9wOkNy&#10;ZWRpdD5TaHV0dGVyc3RvY2s8L3Bob3Rvc2hvcDpDcmVkaXQ+CiA8L3JkZjpEZXNjcmlwdGlvbj4K&#10;CiA8cmRmOkRlc2NyaXB0aW9uIHJkZjphYm91dD0nJwogIHhtbG5zOnBsdXM9J2h0dHA6Ly9ucy51&#10;c2VwbHVzLm9yZy9sZGYveG1wLzEuMC8nPgogIDxwbHVzOkxpY2Vuc29yPgogICA8cmRmOlNlcT4K&#10;ICAgIDxyZGY6bGkgcmRmOnBhcnNlVHlwZT0nUmVzb3VyY2UnPgogICAgIDxwbHVzOkxpY2Vuc29y&#10;TmFtZT5TaHV0dGVyc3RvY2s8L3BsdXM6TGljZW5zb3JOYW1lPgogICAgIDxwbHVzOkxpY2Vuc29y&#10;VVJMPmh0dHBzOi8vd3d3LnNodXR0ZXJzdG9jay5jb20vaW1hZ2UtcGhvdG8vMjkzMDQwNTk5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8AAAEEAwEBAQEAAAAAAAAAAAYFBwgJAwQKAgEA&#10;C//EAEYQAAAGAQIEAwcCBQIGAQMCBwECAwQFBhEHIQAIEjETQVEJFBUiYXGBkaEWMrHB8CPRChck&#10;QuHxUjNDchgZJTQ2YieCsv/EAB4BAAAHAQEBAQAAAAAAAAAAAAIDBAUGBwgBAAkK/8QASxEAAQMC&#10;BAUCAwYEBQMDAgILAQIDBAURBhIhMQAHE0FRFGEicYEIFTKRobEjwdHwFiRC4fEJM1IlNGIXQ3JE&#10;U0Vjc4KSwhhkg4T/2gAMAwEAAhEDEQA/AJM0uvkZIJiKYY6ShgQwGB2ABH6ef2+2fuhU5hUSAdSe&#10;3bt9PNxrvb2+ZLrhUbC+x+fzuALAEbfU8OqikRMQwAAGewB9dsY7dsCA+u3rxH1FRBN7nU6/rwDY&#10;geb+b6Wsb2/O/wCfC+gkiYnzbD+Mevl6ee3/AJQuLcCtNR8tf+Pf/bjilaWPk2AOvYakWIuNf134&#10;30DJJ5KIAYo/kfuHfcc/T78JnApWuoIt8tf1/ex0PHAu177HbTSwNwe1xtptYDvwooKIibAbDntj&#10;b0znz+gAOdh8t+E60qsdb+/1/Tv9TvwMLHaxI9tzrbXxc+bDT58FkY7MgJBKPUG24DgQ9A7h/m+M&#10;Z4ZZTQWCFDLcXsb2/u3geN+yxh5SNjoLE3JJud9ADob2uSNyLeHKiJE6piiVUC5xuI+YbgAhtj02&#10;3898cRebFCAoFOa17C3kW0Nt/bXbudeHqO+Sb5iNhpbtaxIPse9rW01PDjsHiinSGSjgAAQ7Z3x1&#10;BnyHGMb/AKgGItJYQkHQ7766De1vn/Qd+Hpl9Sja/YAj30udfy8k7HggE3SUFAAMbZARxj7Dv3/O&#10;Ptw2BNyU637WFwfp2P8AxwrzlIue3ncWPe35CwFz8tdB0t4gZDfA7CAgO++N/wDYfUM+XClhGUkE&#10;WAFyCLa7eNBff9eCHFqO2pudbi52J1+p/YdxxiRcCQxREN/PyzjG2/oO+39ODFthQ3Njr4t+muu3&#10;c38cBS6b2Ns1h3tr3H08jb24MGDkRIUSCADjcMgOBxn0z/nnwxvtAKIVqO3n++/vvbhwbczJGtvb&#10;tcAD3vffS5HkjgwYKGMUOoRHff8AYAHHbfvwySUBKiBpuB+R0uBcbb9r/Xga729u/fx/fsNL66rx&#10;SZKGwCOPQe+dtg7benl9A3b7n+vv8/PBRO9gB43P5/1/Tj10bhsADuAh3x6hgNx9c+fqOMBz+/7/&#10;AH+nHLqta5HzNwO2nn623+nHgxAEMiACG+dvXI9vIMYD6cdBtsSDoRb59/P8vrx65A1OhP8AU628&#10;Ae9jr80lyQpTDkPlH6bAPl679h7f78LG1Ega6j5Xt9NNvc7/AE46FK1se9/Nx518jvqO/GAqYHL/&#10;AChgB89shvjuAbb7Bn9eB5iD3vre19Pn31/l7cCznT89fe+40NjfTsLceQZZAwY2HOw/byARwHfb&#10;9+Bdcg/i8ba37a69tz/O/HuqLjXXvtb537H6/LfT4VoCeBMXOPptt33DbAh++/lx4vFdwFWv5Pc9&#10;9bf39OPdS+x31I9u3e/v239+NpBmQq3UAAJTCGwhnY3cMdttvTb6dinHlKRlvcgHW5NiO+t99/rw&#10;WXja2t/I2JHjYgHS4/nfhUJBomOZVMvSYcCBQD6b9Oe//kfoAJFVBQCUKUSAbXNzte1x2+d7i3bs&#10;EvqOg13v3sBv4OvgD31vx7COMUolEBEN9sev38w456lJVmBA08ix2tt8r+/AOpqTex2t209tz8/p&#10;re3G2k2FJPGO2c7ZHHl6ZwAfjAefBK3syjY727/nY239tPPAC5cnW/6XuLeCBpbx7nzjUQEwGMXI&#10;CADtjb74xnz+v4DgSXQLBWx8a3038+O+9tuOhw+RqdLa37XOn77nX340kow5lQWOXIGxsPl6Z7/5&#10;9ODlykBBbBAIvrrr3uCL/L5nUbDgzrWGXMDYDz31I0Fid+9+3kFYK2AA7di7iAZ9e++Nw74Acjvn&#10;ceEZev8A6rXJ30J+R+fkj34D1Sb27b6Hb9f67ntxoOUQ/wC4Ow+QYx+Q/wA7+fClpZOoO4AI0sR5&#10;1tr48EcDC9AdfpYfIi5v/LfhFdty9BvlzsIAPp3HzAMgG2dh/twtacNwb+L7AEaDzoSb9x3FtTwe&#10;hwjf897e4Ol/7G1wRB8zBQhgEoZwIdt+/wCA3H0++/D2w+QoEKINwdNP62trr3FvmDFnMnU30vr3&#10;209x8+52vqW5kospjG6QwIZHHbtvvv698/ftsEniyyACT4tfxca7fr7C/Da6j5G1z+W3i/uCbduA&#10;WQakwYpgxjYB8xx6dvrn++c8SKO6TlUk/MePn9LfPwDw2ueDbfvb8h5+etzttbhuJRmT59s998B+&#10;gfYMDj13yI95LHdKkgE6jL5vbca23JuL76dr3De5pfzrv3HYnxttf68N3Isg6jbeY4HA/wDof87+&#10;bq0rQD5WF/GvY37DTcH8+CCTb5+9/kLX8WvvudN+BN2zAwDgMbD5D+/+YH8bLU3NrEm+3y/ve/vf&#10;gsrt7bA+/wCd+2x0Ha414FXUd0GwBBHO+cem4bY23/8AXceD0ue4Hax8a7E/3fccB6igNDmHka6j&#10;z75tffbjOzjBOYOoohv28s/+MefnjO2MdKlHQG/c7nTTxv5Hmx78e6hNsxsL2te2u2vntvb4tTvf&#10;g3jYIxxAAIAZ9ew/QPr27benCZxxCAVKN9Pla1rHUm4+ep1048FX2O400Oo10toTtr78GDaH8Pww&#10;KA9X0AM5Dy89vPYPThIqSn4treNt++w1uNL++23Hb9hcG/ubW2J23tob7/I8KxmApJ4MHcMjjG//&#10;AJHPbH7COU4kFZuCNhpvt+h+ettPAHHfjSBmOgsbW0v779jcjS+m3GsKCAGH+XYRz27jjA/fb/B3&#10;4NDiyPmPI8XHy3I9r/XgOe+5HuDuNtQb2O2p7jtfjRdqJIkMACHzbhjy29P79h3+uT2kqXYm9vyv&#10;4Hz11tpt344V+4Op86X7+Tb5C/ALKPekRyIiO+PtkR328/P7eXCxKdNNL+23gj5W02tfc8eCza41&#10;79wTqbHQWJtrofNtuAR9IgXqAB3zuHrnyzvv+mM/QOFCUX1OotfT+fy4ECTqq9ze52Iv2H0/buLc&#10;Az9cyxxybzzn0DHl2/XP7YHhWkWSB7fL+n5cGBVzb5afLQaaAbFV/l4twMvhKJBABDcBz5f+M9h/&#10;zPA07jT/AH07fn3twYkn5b3PjXT320uNdwe/AQ/DPUGcAA58sZ8vr+ADg8C58/Tb9R38ng8LIFr3&#10;APbU3Glye17aa/nrwEyAibq8gDq7ef1Ecj5Dnv6iPbg4AJFvO5Ov02Hf8+3uErNzt++9rG/fztt+&#10;jR3IgPvh1cx1BOuzDIgA4xX4nwX8yUwhuUj8wx8H3+YJg4B/Lw3z0+oMWn7iY9mkj/8AwImR+UDr&#10;az6/TQ9dCmSsbg2cICywiVPzWVEaDcdRtf1ssLZjkA3uphkSZdhsY6DY3vxpyJsicRx1GExhwABk&#10;REREcB23zgofpjh5AJ9ydT8ydfzP017cNKnLWCToRYD2HbsTYaHz504CXZeowjjb69w8/wDz9w4U&#10;BISL2GxH5ga/qLX22045ntbz2FxpoO9xpqLmx7jXTgceIj5f28wH9fUM/n6DSgk6jT9SDuPmSPyt&#10;x1LqiSbgAkA6/Pva1tLEadhwOuUgHqDcfMe+MD6h6Z/9j3E3pm2nk3sRcef6e2/zMDmlybXGg/Ua&#10;eT3sDrbfThBXbiI7bD54+g7/AKh27/TGBx4NWAuAE3J7i3f622OvjTvwcHyk6Hew12Nu++9hvp78&#10;JK7Ud/lHcdx7f533DGQH6iGR9Dxa2tzY27C9xvt5A8nvwoRJJAJVa9tBYggexJ1tfvfQ7G4KUqz2&#10;HIBjf+g4HH+D5gO3HOgnz9PJ+Vzf6fXxwb1SbaqBNxqSBpoNe2mu1wASL9ktdsO4Bjz/AMxjcMff&#10;Oe/Auim19dN+22x021v273G/HupYWBIIvpfz3HyPfUEab7Jarb1DyEfXftjOQ7bY8/rjjhaBHvf9&#10;B8jfbXf58DS8QdydDcEA/U2A02Fr372PCK4bd9hz5Y2++/42D+/BamBY7frbffXvqdbj9OFDbxBN&#10;yE9tPkNLgkAfnfXQ3HA66REAyIB5hgPX69hEPvnfceEy2bX7/qLeP70O2vCpLwVY332O3cgb2IA2&#10;2uLcDDkQKJhHJg3wABjf1ENh/wAzvjAIXEC503vuNflrp2HyuRvc8HBd9xY6nQjUm1tRb2Nr7kHv&#10;bgVfZWzsG2QEA+gbZx6f3Hvvw3OJJJ7DwB87HfX5eLgbcHtuDcq2tvve3ci97Da3tfsSMKNRE4jj&#10;+vl9v/ePPgrJe5Gm3+o+BrpweF6aKFv/AMVtflrx10RiJUUiFAA6cAGQDz8gHy9O232zjhzeWXFl&#10;ROp/T5X8fy4qEC4vfcbdxob+CPz76bW4XCGL8oDt27+WMDvkP23wO304TkGyt7nx38bW3vY6b6+/&#10;Hif2FtLbjufI27nhRRMGwgYMffbfy/O2/wBfLzIWDbbUfn7/AKdhwWdzoNd/A7XvY2IOa5PjjaAM&#10;jkO/3/f7/wBg224JJ8/047bS21vmb2tsDqQCTbtfsb8baXcBHOwhnGNs/vjv27Y8+CXBuBrcfytv&#10;r2+V9L+eOAWNzfS+ug+tjY2118W3I2IWbgpRDPbA+f8AmcB2AfLfftw2vtqX+Ea9x3v/AC2/f6no&#10;UEG5Fwfkfp89ddtbXtuCZnKpoGAwKYKG+w49B9fP69vzw1PxS4ClSDc6agnXz328eL27gq2n0pt8&#10;WlttSbjztpYePGwHBO0tiqKxRRUyUOkPm7D9M5z6/bz7Z4aXqO2tBCxYm4uBYjzsAP108g8LW5yk&#10;KzIUBoPluPFxa2ttzp8yXkup3CZSCUpDfymENw7ZAcD9R334ZFUANrKhdQvcedRoPe3n288OAqa1&#10;gDQdiQLX03IOn5Eb2A4UWs+goTpA+VMDkPIR8tsj5/TbOeE71PcSrVN0jbzbvfQfKw8fkYmWkpsL&#10;5v5kedbD9RsDvbdYOl3jopQAAKI9I+X5x29fQc/fhPIaSw1cnWxOltNr/LW1jr4PngxhSnXBbQdz&#10;bXc6fIeL3O9tbcOfHsgKQhxHyAR7+fpvuPn+2d+IlIfzKO25tpv7nQd/5W24kDbQQAdddtdLabe4&#10;Nx7cGLPbpAAAS9urv9cDt3Hy+o5zvwxvbm++9vprbX3N/GtweBq2P6/3bfa3jzwsnclTTz1F68AA&#10;BnGe3r5fQe4b8IktlR1BCdRci/7b/twWRc6a3+v59vnbQcJHxFYFsY74x6Dn0HGPtjzDGA8lnpkd&#10;PMNxcn8vne1yf7GgQ2bE3NyTc2uQNLafy0+g2zKyiqeOpHOMCOO4iPf0zn7/AKcFoipc06lr7f8A&#10;Nxb+xubcdyKN7HYDxv8At+2244zJPWr4vRjoV8yGDA5zv/8AkG4bBjvjA9+AuMPMG51R2Uk6WP5W&#10;P5XPseAEEdiO2lh+9rd9Nd73vxuotMB0gGM9gHI99x/O+3bAeQcELe7k663v/t9b30vxw6C/sAe4&#10;+e4Pci5N+3e/GRRr0hsIgIdw/tkfMB2/954Cl29xv+49+4/P6aacAsPB/qPIFr67+N9RxgBLIiXG&#10;fptn6/Qd8cGFdrHY2vfWwBvpe4101+R+XHdAdCTfa2hG9+3f5bfqsNmIHTAwBv8AbcR9f9/pn14Q&#10;uyCldrA63vfS17276W+Wv14LUbEjuLabn38eDsd9PF1dJDBcGKACUMft+oZz+PLhGpWuhPc/r7+A&#10;B2118ngre5vbT2JJI3111ve+2vewtmBEBDBvLPzb5+xtgyHYO2cefASo7i3sNLfNN9j331txy+n9&#10;CQT8z3+XjTjEq3EoBgMYwIbZznyxnt/XbjqV5r+49gRp3/YHt248Lgi5ukEHyLX3Hex7+9gbHTjw&#10;RApvmxsPr5D5/XfsAhjAcCUojTx3ufp++t7gnjmut7dxpY217bj8vpx6FDAAABjHbsPn9Px9/wBe&#10;OZzqLDW/6/3/AGOPC97727baXGn7na5JO2vGASdA7eofoI4x54+/mId8DwI/EBfwb+xAvfT9vfbQ&#10;8DTuSPI210PbW35+x124wLJgfq27D9Nx/v8AvjOeDG1lFgDqffbXvp22NwNR7cGJ0Vc2tpe/Y99A&#10;fqRfW/fhGdpFABDG+4D6dv6hnb9u2y9lRuCfYDsb6HX9P58HX72Pm4uBpqNe9x576GwtYXeEIVMw&#10;CAdQBjHrjuPnkceY+mA8xF1YJK02Jy37W0/PbXcb+fAUJJIN77DX6n89h/TyEPEkjiYclzkfxjOc&#10;eedu/wBf1f2FqTYdh/O1vb2tbXXtrwQsD5k2OmpPntfbe/jht5dsXxD+mAH9R32/UcfXHbiVQnjZ&#10;IPewPz20t89xr44anm9Sb6i247HcXBJvp8v04bCTRABMXG4CO2w7CONvPOMf04lkRZNvBH521B7W&#10;/pw1up1tsCPcjY23+XcDudRewQ+bdQiPTk2+/wBv8+3kA7cPLardx5111O1v031tY234SHS/i3sd&#10;dvO9z7kdtOBtdgA5ESj6evn3wG/3Hz8w4Xod8agW9reLedv2134ApOmw17+fh0/InW2g9uE0YcV1&#10;AACCPfsHqO3kH9gxnsIZ4N6qQL3276Aj6n8t/A2uCDIrTW24A2HyN9QL31Ohta/BJH1c4gU5iCGB&#10;2Dp7jnP17fXP44RvT20nQgm3/l5Frjz7/LgfSuL2sQDYka3+X6W7jS+x4NEYUUhTEpOgCgHUI9hz&#10;jOe32xnGfoPDSueldwVX1NgBsfYi40uL7H5HXg7o7EA9x430Nh2Pz7XvccLJIzww8TpAe+NgDtvk&#10;O/174DbhEqYV/CfNiBc3P1vtp8778GBr32v+2nYW3vp/wOSa4E6y7AGR++wfbbb9vtw5xWyQne51&#10;ta29vbt4G1t7W4IcNrAW/XU6kA63773F7k37cBK7wQUN0iPpkB/IiP539fx3eUIASAdT3/vt7/Uc&#10;JyFa6XNz/I9vn4/2RXTpQwiIjnI5DI/1z9A8/XtwekAa/S39LfMba32PY+CSre4v37agmxt29xsf&#10;nwKyK/V1DsIiGA2/f0Hb65H9RDo1013Ol7djvY7Xt/pAG3zMtbTa9yAAL383J1PnvbXfgEkeo2ew&#10;ZzkADYfTt22/r6cKWyNQbnuNdP787b78CttuDba221/PcEewG+/AsuQ+TZyOBHIee2/l2+mPz34U&#10;hSfP9+df77nvYwJGovc3PYG1r73vob3+fe/A69yBTdhwI/bt6f5+ODEWJH5g/I3HjcX/AJ9uDAPH&#10;5eLkfS37fuHPRMJTB5Dn7Z7bj5+Qhkfr58KEWJB18272sT2+gOmt7ce/T9+/ew+v+w4B5JQpOoA3&#10;HHl5iGPLzH02HOeDB8R209x58b3vsRcWt9OPe/ax+QBPv4Pftw0LU/xKXnZwd0Ulf4bijdw90h11&#10;DS7lMewlfWBR036i7KIwjMf5QLwngJ68qZNOqc/3fG8dCG4r1KwRfR+ep1N9MyIrBGluF03+DHhw&#10;QLKCPXSRaxD8xCCyg9wWIKGNCdFyXxe5PGu9IAgYRztnfz7f+98Z8uHkC3zO/t7aeP14alaC+uu1&#10;hqfJ2+G17W27gngVclLkRAAx3HbzwOd/834UJRoNPP52On5aePz4LJtqRa/bvod79/8Aa3myE5S6&#10;gMPYAAcZ33Hy9PPOd9u4d+D0osdrnfS/y19tve/fbjwUUm9wTYm5B2sLAfPQkJ1188DqyBhzguA8&#10;8hkMD6d/x379+Dgi9+/fS+gHnb67bduBBYtdVs1r2BOlttr6G421Haw40jMRHIiUdhwGc59fsGMe&#10;QhtuP1PS0bDS2p9r23Omn6W77AceDpvbQi1tdvoBa99NN/14THLHA7lHAf3yPYA88APccb49OBdL&#10;9hsLaDS/ft3/AF8GJdPsOxtcX8+Tp7gfU24SV2ogAgAZwAd9+3njGfp2ztjPHi1Ybfnpa51Itrru&#10;B8z20UoeJ01JFu9xoL9z2t4Fzppc3RF2m4jtgNsY28/v2Df+vHOmrvp/XTtp54NSoGxuSQBp43Hi&#10;xsO2muvjhIWRKUR6h7ZEAx3HOdsbeu3byD1490rb7H9e3f5D9R246F22G17DtuLnsDqbWNgDwiOx&#10;SKBsB6YHG+4Y+2/rsGfLbgpaLaAbXt7jttqTvb3vfg9FzayvAum/w6bewBFxa439iQ96HVkfPfYO&#10;22Q7/wCbeocJVt5u1rm+v0+o7621114cEkhASSCbdhsAT2PfYG+2h3PAo6RyJhEMD5+v4/PfH09c&#10;8N7jNtrEdhfXT+vf/ccHpWSDcX2/8QT3BH5X103HA27SKGcgAD2DACAj5BjbA58+3YOEDjeUnS+5&#10;I0t731vbQ6X/AC4EFWPuLd/qnxew1tewBAJ0HA8oBusQDPn5/UfrwjUg3+FVh4yk/rY/vwrSRbVA&#10;V76be+o/bjraYlKKRcD6CIY8vP8AOdh8v04NWog6766fTS/t9fFr8VelNxv3BJ3O+4GhF9bk+Ldx&#10;wpdOwjkAwAjtv29fQBwO/wD444FDTT5bfL4fNvG+p+XAVb3118juPY+1v99eMpVDJhnA+obgO4iI&#10;+W2B8/XPbAccUi5ve3ngo6DXUdzp/QbnTT53HG0k5KbGBDqDGQD18++P0DzDPoPBSmtDpca2Pz89&#10;+2t7/Pbjmt9NNxY6Wtb5g2B0tp+t1BNyAB+2/r5fXI/7+nCZTXj9NfP96duw4Frfbxb3v/e1tfPG&#10;4g5wA7+flvjyyHbGO+wb7bb5ElbXcePy+fn+l/A4Ekn30F++ugHg5T7HT8yONsVREBEpg37B38/T&#10;vn/O3BIT2INr3v7e52t3721HfjpNzpt4ttbx9BqRbjebODFKAiO2A9fXsP8AsH324IdaSq/cjTYa&#10;27e/97b8GAkC+gtb208jvqNANP1twsoO1c7ZAA9RyHl67D5Y77fbhA4wmxva5vcWHbbfX89BwNK1&#10;a6ADQDTW+3yJ7jsbWve/BLGuzEOUxhDADge/f69/7ZDy4bJTIWgpA1tf9/l7fLudLhc0u1rn6dxp&#10;p21t7HTz24dmAdtDiCgnEqhQDIAIABhDz7b/AFz377jjiGVFl5NxlBSdNbm19CPYg3t499eH6G4g&#10;AEmygAfh/wBXztvt7e3DqRsoX5SAn1FEMCJh2H13DcNu4b778RCVDOqivKRtl0I2sD2N/na19bcP&#10;rbuewtYAeb/PTTxqPPfgwbuEU0xVDIFEu5QHYo/UO+2/188efDG404pYQRdQOiiNx77j6beT34OU&#10;Lgiw/W1/fxtsAPlwPO5ERXMIH2yIgHoGcZAewhtgQ/QO+XNqMA2AUj3Nrkk6nvcb6Ea/pwWVAGxN&#10;ttLDt37+PbTYXseMyb0xjFOIhnIeWcfXz7B5eXfcd+C1MJAIAI+u++xsN/Pf9hC5toLXtcb6E29r&#10;W0sPJt44VjKkUTLlXqMOREPIB8g//HvjO3lnhEELSo/BYDQnW503P5Dbtxy29gCDr7DW2m3a50Py&#10;tcX1iHMRYhyBjAgPl5fv5fuPBqkgtqSo6kaeRfYf7bb+OOHW49gQfI/YWJ3O3e4vwZNHJVUwH5QM&#10;O47+Yeg+Xl33324ZHWig97Daw7E63/PQA7jxfglQ1tfbQ7i4uO2liTpbv9NN5M5FOoDGAR++cjjt&#10;gNxwAiPlnccY4JKSkA20/b+z+X5XLPkbD3vtpc32JsNPlx8BMpVNg3EQztn8Bjv/AE3xnHHColJv&#10;42va/wAz/wAdjx7NuNDe+tt7baHTt/QX3IWifygAh3+bGMZD0z9A/Ttw3PLudO/z+ZI+p/54KJP5&#10;9+wv2NwT58WvtsON8EQD6D+v9+/24TqctoSf+fPt7fpwUSAT30Owtb31vsLf/LW/H3wvTADgQHH4&#10;3yHl9cY8t9x4DnB7+d/3+vHs1xfT87iwvpfe37d9ePgpiIYEMgP758/234ED3B/LjwtoQQd/0+eh&#10;/vvx5BEChsHfyHyHv5evqP5wGeBFaj3t8vy/4/246bXIBGm3y/TX5+LDtx8MntnHr69/rkPUe/4+&#10;3gojwdhr2tt+/HhY+dxcfOxuB303sL7b20TnRDdOS7bAI7dsdhDb8enp68KGlJURfXXb56G++ltd&#10;ie17jg1Iv77Dztta3+3mwvwinI4OICUwAUdsCPlv+v8AUf6rgW06KAuPqdST9Pp/Pg0ZLWt9bW1+&#10;h99ddT3tbhPcEWDJj5ES5yPqH08s49O/fhS0pF7JsL2t7eO2u51G368CAGljff8Au3nWxv5+nAu8&#10;ATnOBc7jkPXzzjy38w9A4do5y5Sdv5aWP6d/qOFCPw+9jfv5Pfxe+38+AZ8RUpzmKAhuOADt9d9s&#10;fb87Z2kEdSDZJIOwsd/3Pv79vmQ4kg3AN9823bz530uD87aN3LCoUxxADDjqA2w/b1H6j+uQ4k8I&#10;IOUEgaAi/fbcHTzp8tduGp8qF++pHy8+SR2ue/DbyAGMYw75HcMgOO+QxkQxnON/LiURSAEgdiQf&#10;zv8AsBw2ug3vrsCRsLAb6/XfX24HVEsiOdwHAdsY2DP7eQf+OHRKgB40Ou9z2/2vpv54TqF7ab/t&#10;fXc6bHbW9vHGp7iCpsAXH3DuGdwAPz3D9O3BheyAEkW8Xvp/L5A/XfgGS973sLgXFx399tO+/C0z&#10;hQAxRBMc7Z+Xt3yOewY+wB9h3BC/O0UM22mltB7Dce19ddu3BqWiSDl+p+e/bX3P59+DFOOTRRKY&#10;5QHpABHGQyOM74229MZ/cBZDJK3FJSogm48i19bX1vr5/a4VZAlIuL6Xt59yQSNhe9tbDzbhOXXE&#10;BMJi4IAYIXy2zjt9A74AM54Utt3AAPxHUkfMHzY327/lwWpVtSNLADv/AMe/zvptwjOppQpRTDsA&#10;dJQABDy7D/uOe3C5qnpJClG1zexN/I3uALa2/fwQp42sB8rDW523Hfyb/K3ALIrnVE5hHcw75yHn&#10;5dt8Y8v/AC/MIShItYnYeP17H56XvftwlPxKub6afIkEg9raDe2p224EnBxAdg3yORH9PXz88h/5&#10;XjUX9hYdzqDrb+vyOmngALDU6a+L7ft7bb9uElwsYAEPINs49M9vLbf9fpx4237m/wC/fU7g+e3e&#10;9+Oj9tNrbeOBR8tgTYwI7/b0wA59BD+3bgSP321973t7Efme9+BWJsNLafMD+QGpOmt7k7HgTdHE&#10;wiI/UfruAbd/wHf8+ZwNv28aePb9/FuDCBoB4A97Em/5i99NNz7IDw4kKbcAEfP6Y/by79x7duDw&#10;b2I+fj9/04EkeNb+L7AC36ePl2HAq7MQc9RuwDttjGB7gIhvjH3AfPPByVKB0G/zGpAv+t/JB8aX&#10;FoNe521299Nb99ew+oCJNcC9YF7Dn6h6eX079h7Y4WIBsPPcg67XtqbG/wDIk6cc1zW101Otve4P&#10;nT9QeGvtLxxHxjx00KB5BQUWUUmP8qkvIrpsYsg5zkhHjhJwuHk2RXNsUgiBcx5ceM4tqxkKKGIo&#10;O5lSFhmOSLD4UuLDiu3TbWdgeFsNpD8ltLoIjNhb8kjtFjpL0gE33cSjpI2JcdR3IugoRreLj2cW&#10;1MJ0I9qk0SUP/OsCJAKo5VHbKrpTxHKxv+5ZZQw7mERXRGURmGI7d8jLaG0Ei5UEJsVq753CCtZ7&#10;qWonhLKkOSHnX3TZx9xbq03GhcJJSkHZKB8CLbISnQjhAepiIGANgyOMf+/PzAe30HHC5P4k7/33&#10;+X/PiyMnQm+pFv8ASb6++5I18m3k34HHLcR7APmAj327Dt/v2+ueFqALDTsN727fpr27n58FKUdx&#10;uRa5tYiwHtobWFtQfnYI6zfuXGQxuHn32/Pr9vTuehGovcG+tj+mmlu/jybcFZxe2gPvqLX8i2ul&#10;9yOxNjxqljwMORDYN8iG237bgH9Nt+FSE28/uDtfTxqbjvt3HBCnSD33NtRoTt5GxI2vsLDW2FZs&#10;kQogAbh5AG+fUR+nrnz/ADwqSn28H3PyA7nye2vBYWSdCRcjcjxfQn/xBBNu1gL8DLxMuc4HHbtk&#10;dx7iP65Dcf14MyAk6A+NgdrXt59ge+mvChCjvrrvqBe9twTfbxvYXPcoThPAjgBEB2DbIiO+M475&#10;DPl2+4ceLdwQQBqOwGg02J2v40v8uFbSu6uwvf8ACTYHex1sQARqLix14HnSZt9vPyHcfMQ2Ae3p&#10;5bhwAtHuBfsDrpff/gC+ni3CpKvGoOxBI11Pna29ze2gtwOuUDCIj69sh3xnb8ef39OAKbsbEW9h&#10;pvew1187bje/ByVjXyewv57a2v5217XHA+5biIjnt237h6+fnn+/BKmbdvy+l7bjx3sNdBwpbfHw&#10;kXzGwudgLdzYjcm+5J3VoBwPOm4AAjjyDzzuH9A7evn+E60Aa77gDS+1yR/XS368LEuE7n4u+wse&#10;xvt3FhfXfTbgZeI43APv2EB2x3H67Z8h/dE6jNc63PbuBe+35bfPg4KJT2tpe2oBI7nwDbXQC2tw&#10;RwKvUcAI4/3D9RDOPPbfGeG51vyAN7HYk69xf23+vbgecE+D30JFrmxAJ/cE2P5jiqWTjsH5yA+v&#10;YNvP6fbhCpvXU/z/AC20/wB+FKVrt8KiB4KSSD3B+E/TXa3HVjHPygQAzgQDt9P0znP227cAWjU6&#10;XF+4G/yH937nit7+M2v0A0HyB022sPG/C6k9IfYe/wCnlvn9/LyHv5l5Rv2/S/73HbXS+luA5sws&#10;bnfU6G+9/e2uxsffj2dyUAxkNtgwP4x6bB+B8gDHHeC1G3yvr5+Wu3nyfYXPGFJYOoRyHnkM9/MR&#10;EP8AbO+23cPcAG+qu50uPck72/Te4OlzwqpLDsAiA9sAPf7bfXbI/uHASgH2/v8Ava3BwOwOunz1&#10;8gaDfjeSW3DA/qIBnzz55x5fvnzIW3uba+R+x8f378d1N7AbXO9jbS5vp76+9+FNIwbCJsgI9wHO&#10;Q2D+uBxnfPbhK4D4+emvtfvx0ADU2I1A8XBsSfr8979uFxsJBAMhn0HOfPPbO/33888IXMwvbS2/&#10;ytpaw/pvfS1uDQP6DXT638djfyLcLKIGE25g8PpAAANhz2z9xH1H6Y22b3CMoFjmv8Sr3BHYeD4t&#10;r+3BiU5r3NhroD47jXXwCDf6X430jHIYAz8u24d9xD67bbfsPCci4/O1/Oo/v8+DRcX3Frb6ajYW&#10;uBr7fQb8FcdJGQ6ekwBgQ8/rkAH7b77B5iGO7TLihzNdOhBuLeNv9j7aG+nC1p3JbWwB3Hvvpa+n&#10;cWJ7aC/Dv1+ZQM2IqooUDk26RHGfMMB+BD6j274CD1KA51ShKSUq2UBt7E+39L2vfiRRJKEoClKA&#10;UO1+1u1iCLmx/PUm/BMvaW3hf6QhkA6RDOByAYHOB7gOf0yP1a26Q91PjuL2IsL3Ha1/P1/LUKVz&#10;28pKbX8eNr6jxr8vA141WD4rs4G685EMlEfm/vt6Yz6ZzngyTHLKSLdib2+h97b+w0344w6lxQN9&#10;7De+lxrfx2uOCoopJFwY3YM7bD5Y322/z6cNJClm47nvr/PQn8tvnw4HKlNrXtax1+Wl+w2H1+XG&#10;ko6MBh6DZL5Z2wGPv5fTb7cHJZBAzDXwL/3+n578ELUNbWsNj8+3bY/Ia8YglFCmAOocAOByGc47&#10;j5Dt+R+3fgZigg3tft7H9R+W3AOsbjTQXuLk3/M8KreX6QyVQQEQAcAO4Z77emfp5CHfbhG5CudU&#10;e2g331239797kHfgQUgjcG/bQfuNQRv599+FNnOiCodRsgI/MI9++Mh6ZH8b/YRSP08FJyi3ja2o&#10;21Hb9O534DYHYi/ncix2P8idNje+vDhRynvhAUTEDZ3yG/4Hvv8AX1HbiNyUhhRQq47W27/np48b&#10;34AoW8EkfW+5Ouni5P6DYoQAU+gDj/2huGPP/N8dvxnhpcOa5Sdr/PX3Ohva1/68FKFxYfXXvv8A&#10;zB176+3CqVMB3DfcB/X6bbfT+2eERUNfPjUfyP03vwEpAAOpG9762I+Xtf8APbXjJ4Rd8YDP0z+P&#10;6Y/weAhd9LdvNtfn29v1309YH277fMEG1tiPPfzY8efC88B6/wDgQDb9h7b8dz/X9L/qbdtz5vbj&#10;uS/YX39gfFtt+/6HfjyZPGw47/8AvHbGNg3+mw426FXOg011/K389N/lx4oGmn9fpsBYX9jtbbjw&#10;YpQAewCH58v2Ed/xkfsNJI2NzsfB1tr410/pwDKALAjv7aA66A/UbnvY9tBYAH5du3p9P0+oh644&#10;UoVY+bm36/uP14Gkag/U67gnQaa6jvtptfhNECkHpAMiY3b0HG3kA4+mf0yPCoX0UTawtcaki9j3&#10;7fLv8uDCLX8A2/2+fnhMfCAJm+UMjjH13758s/pnhUxfOAToLnQagHx7DTb203v1N9ddPme+nyv8&#10;/wAjbhJSjyiAqGDv3EewAIDnv3DyHP6ZDhWuTZWQdu4PfS3trb3/AGHB5URbXYdhrp2Onvtt+vAf&#10;Mt2/Up4QlAA2H0HtkQ8ts/bt2zw9wHHMoz3JIFt9PbubHSxvuNjwYLqT8Wt/PcePbzex0/RvJJgg&#10;cwiIZAxdwxkQ757B9xHiTRZLgAFzdJNje3jt58eb/LhI60i+b27C+uvncebdgLDfhsJaKKVQ4pFw&#10;UBHAfv6d+4eX+0thTCUAK1Nhf3GwIH6314Z32dTYWGtrAaXGoOml7EHX3PbgUFiImEBLgciOMev4&#10;Dtv32H68PHqLJHxaEbDt9NB+nbtwi6RJOlvG9idfnl2220vpxusY/rVKPRsA4Ecd/P7/APnH04If&#10;kZUEBRFxcG+w0ufn2G99bHTgTbVzcnQHax18bdx7Xtpvw5TGFKqgU4EAojjyAMAHb9e/2+nEWkTy&#10;hwgqNrdtdiDtr20vf9jd3ajhaRsPoNhoP6nS2m2o4UV4VEqJxMICBC52wACIf1AB8hHHpwlbnkrS&#10;BmBUbX2tcjxt+Xb8xqjgJN9RYmwA333BBN997H6WDcy7ZLwziAAGBNkAD1HHl+uA/XfiTwXVlSb3&#10;10vf2PbTXsfztw1vIFlW7AnbzsO/097/AD4bp4QSgcQLsHqHccgI/n648x+mJO0oKy3JN99RoLD2&#10;Itfte2g4b1Df6aAanvffU7/S44GnSZxyJgHfzEM522+n2x+vYeHBC0gAD+9v5W+tr734AEm176Gx&#10;N7bi/wCw01v2v3sNuUyp5ER+2e3fPf8A9j59+FKVnYg6fmfyv20/fzxwpAJGxFva9vl4003I/LgW&#10;eq7GABwAAOBzvkf238vpn68GA6dx899PPHLf35/u3Am6MIgYcgPnjPb0+4eXkHf1xwcna1rW30/n&#10;52P6fIYFt9O4vbW4sdbae4IPb34G3B9zbh9MenbuGdxEP0AdvUYtfU2Hff8AT+7ftwMDT3t++uul&#10;9CT5+p4F5JUwdQD2xkMDjYd9x7fX1xwekeLanS9ttxbfTx+Wx4MSANt9dNLAeTqLA30OnAFIuTic&#10;wAI47DgfLPbyH8CG3nvwvaSND87aaXIOtttNddCflc8C0tt27X007i1vkokEjue4y5N1CInwPfIf&#10;7iGfsOR/vwcD2H0P01te21/YW7bAgGth/f8Az8t7Dvw3UmYJKyNWpR6mtcajKudvlGYlknDGIREf&#10;/kyigln4h3Id/GqbCJB4S5RIqLaP/twGuuvexmSkrbYSRYgliJ6h0+FSWTuOFxUGKetR/wC5PdDK&#10;bbiHEWlx5Q1uUvzPTtgk6iK8nyOMTkg4MIb9Qjv5dh3D+/n9OHlsfF7W827jx2018cNKySRta5Fj&#10;uP133FwfppoPromHIYDfbfYfTP0zsPn69+ytKdb62AFwb7k3I+Z010F79xwSpRGhOmtidzbfXT2u&#10;dCLd7apKzbft549c7bd8hnI43D6DjhWm99N/yF799fYm2v78ELXlB083019iLXv+muulrcJyjQB/&#10;mKHr6dsiOch9fqOe/Ctu2v5bbDtbb8r9uEpXcfte4Gt9D+gFx+unCcqUxckDAf0x27fYBAd9+/C5&#10;tCbAnUfKxv77DbX52B78J1rtcjfYW8dzv5sNOx79kdymOB2Hb6hjGdw8t+/22x9VSU38fENredt/&#10;f6G35Azntoba3tYAexFrdgfxDTUnUDzpHO2NsiIeo74xntjb65EfqIcHBsXP5diNu+x+Q07bjZY2&#10;4AB2sCCSNDpe9r22O2l++t7oblIN9u+3bAf4PbYdvTbjvTAtZB77d7bbgXtuD7a3vfg5Dg2Gg7eR&#10;fTUXvYi4tbYHxfhBco58hyOw4DOPQRD18twwGPqHBRR5Btc7+Sb72GmnbfvpuuQ7mvewNgDrY6DW&#10;4Oa/z8bcILlHqyACIjkcYztjb7Z/rt+AlsnYH9x50P1/c77j6ljbfwbi+nbzce49z44QHSHSI5zn&#10;O22+2Qx+31Hccd8cFKbtf6+411v+ZH5aWIBBzTguMyrWtlAAzAWNwRsPFtSRr2twMvEe+NhyOB+v&#10;r6fTy/HbhKts+L/Tfx+1rdvlwtStOQKB0Bte+gPi+19rG4GnjYYdNxyYcb74+obf55b7hjIZTLZ0&#10;+f1tb6X8DS+/ChDliSdrHUG2ckjXXe/gixsDtwNPUCFz1AAiOf2DAj3+4/cMZ7ZbXkb3Hi41I3v2&#10;B30t9b68DKtb32Fr+N7Xva+W9rDTtbfgVXTL4g7YDyDpztkcdtvx5cNyhYn31/v+9d+FKVEJHxdt&#10;bAH21N9/5W46cGLkQwImAPsO34/rvnbt6cFup8AnTbT3FjbfX8tb8V+fJsRe1xf21toTbfbXvwQI&#10;uBHcptwH1+n3H9Bz6h58Jym++uvk6fqffaw207gJ2BG3/lfQEADXb307ne+p42veDiPce3YPz6CG&#10;wBjH2345ZIFrb27E/qO+mwPa9rX4KVvf9DcG35D9PnrqeNpFTcBHyH18/wCu/YNw88b78BIsNvnt&#10;bXa2l7b79+5tx0Ag/K2p7/nax7A/CLi178LKS2QAAEBAcZ3HYRDGO2Q/bftgOAcGfLzrrv7d9tDb&#10;TW3vxvon39M9+/l9vLz3/fz4oXB/pf8ALgYsD57g+ALm/gH2O3e2h4VElOnHYcCGwiG4fTbvt5Y8&#10;siPYUq0+2vy8b37/AL7e/AjfX4dAR47b+58C39RwstnAFAAEe/bvkA8tvTf89sBwicbN9AdP71On&#10;ftpbXfTgYIG9twSLkb2te+vexP7dlhJ5sAj54AM9++O2dw8vrgeETjAN9bX/AC+R27bd7flwLNbx&#10;sDrb6Efnv72toOFdBcDl3EBEu/V5/YNx23+n127IXGylVhfXtawv7f7Ei2vyOQb6KP0F7997329/&#10;z1F8ybsSnEAHz3D13HYBzv5ZD07AA54ApkkAkb/l8t9/p27jQ9Q4QrfQW0sQfe+2otv8teF5pJHI&#10;AABxwIdgEQ+/Ye/rntvw3vxEruqwv7gEe19P70tbbhY24QLA6D8tT2J0+gt72PBE2ficoZMIgO/f&#10;f7efbyDb9M8NbjGUn4QD8ha/5/tp8uFCFCw+mwOu2p0/X9OCVnKg2ApiKCUwYEQ2ANuwb/YPqGO/&#10;DVIh9VRBAN9NR+5H8/p54WNvlvY2Nx3udde5Ntb6/Q9+CNKxrK4ETgcNs74zsHf7Yzt9d+GtdLQi&#10;5yWtrfx8v1Gun0A4VpmKO6tfc76XOt9PyB34VkZQqpMGNgRyOdvuGe2PvkPuHCNyGUqukX1H0vtY&#10;XsbfqfB4UJfChqbXudDe9v12HfTT5cZSLpqAIdfUP/rYRDfI+fr654AWlovcWB89x76G2/8AvwJK&#10;0qsAdd7a+x9v6dj44yfPnIG/fz74DP7fTA5DfgJCRcHQ+1/npfQf0+fAtfPuNBb5aG/9j3vuNQVE&#10;wBnAevl9B7fn8hnceEzuW2uttvft9N9D214EkE2t9fHvv29j8uHVqr0UjFSMJhAwgAhjOOwBvkMb&#10;7/tvjHESrEcLBWAL2JvexI3/AFGumunvwcpJtfTY99htrr4vvoCRtrw7SSRFADIZ2DA7ZHO+c+nn&#10;xClrKCR5J8Xvp4/r76nggjffTXv59rX/AL04UClAoAGNgDz227bf27/nhOSSb9z9df3/AF+XHN7X&#10;/Xz500/p9ePY9I4xkPxkR/ft+fxwEXG5H7AWHm3f9OPEA+3y01/s8fBAQABHz+n9R/Xbj1wdiD9f&#10;79uOEDU2ubd9dth7/v8ApxgOI53Dtn/B3/zPA0m2l/a241Oun8u+uoPAiLADcWB/L+hH148GLkN9&#10;shkB/p/f/B4GFaG9h7DuB+nbTXx7X5YeB/zvxrKkwUfqH7/Tf87/ANd+Dm1knTsb697Efnp9dBsO&#10;PD5AfL5f8D5flwlKoDnbff6h5bDnyEOw44XIcB+ntte9x23+uw08Gb3Nte4voSdB+XzBuTrprqrJ&#10;B05OAYABNv2DGc+mAHfHbH2Dc1Kzf4bg3A3INjp2JOnfz9ePAFJ+YIBHne31t4+Xngck5ZBs3EiZ&#10;gMZUBJ8uPlDG+e/l9PP8g5xYTjrmZQASk5jfub/Lvf8ATS2p4NSglRvfLpvsdNvpfb68Ng/eFMcQ&#10;6hyJh3zjzHyz5/04lkdlQQBYWAHa+u+nnt79+3Bq1pGmhOgIJ0t3I8bHe2pA7cJahiG3MIYxnv65&#10;7+Y+nf8AXhWgKA0vfXb+9ja9u/BJIO+t7Wve/wC1xYf2OBp61SVBTAB8wj5B9d/Idsbfbbh2jvLR&#10;k3NgO+2ntfT+zc8JHUJN9d/rc208dtD8rfMKUZdCphwIlHzAPqHffA/nPpnHD82+FIGoCtTbW17G&#10;9tP2Py11LYpsg3GxA17763t208ai2vBBGxqQFKYAznfA+e+A/fOfX7cNkqUtRIOlrjTQ7a382t+u&#10;3CtppNhYef8AjS1gT2Hz88FJTmRSEQ6QAPPyAAAfpjbbAbZ4aCkOLA1JOmpO9z79+Fd8o1NgNf7+&#10;Ww/3PA9ISwGKchTj/KAGwOxi7gID33HvjbYcd+HKNDIKVFNz7DQHSx2/X8u3CV1+4OpGmuu+4sTv&#10;rb8t+G/kHRTiYNxyICAh2Dfzx3/sPl3HiSRmSLagADW41J8gb779vc6cNzihrcG++m1zb373sPrw&#10;LuyEMGTAOMj9/L/19u/DwwSLgHwfy2+dz2PjhMUkGx0vr+9xoLZrdvpwMyRikIIbB3xnvkMef0H8&#10;efphxaB0Ptrtpe9vkdbnvbgsgXHsfa9jp+X9NOG/k1ylAQA3rjsO/cc7fpjP6BwvbB0/s/U20tc2&#10;Go2Gt+CzY3OlhtYDT5ggbnbxqRtwFvFDCYfMAEf5d/0/uG/f17qB+X9+3HBbXX3G/b5fM3sNLXGn&#10;CG4J3E4gUADb67h3HOA34MSfqSde3nXt+1979hwMb7nUm4Ggvr8je3gXvqe3Ay8WST6gAQwOQ75H&#10;H08hzjPr9eDQCSN7He3zF9fb/kcDGv8AL9N/H/A4CZZ2HSbBgzvkfp5ZyI9/08uFTaCSDra/n6ab&#10;/X+Y2Msb2AtcbE307gW1H899COAZcTGyI9x6uwB574H1zuH9tuF6dLDTta57i4B07Dv207acBWde&#10;+gAv383837bH5eER54aKK7hwoVBq2RVcOFjYAEW6CZ1l1jeXSkiVRQfUC+uw+UtDKVuuKyobQtxx&#10;fZKGwpbiiTrcJQo27kab6ebStxaG20lTjjiGm0753FqSlCbDX4lqQPa9z7CEDFufhhpJ4iZF/POF&#10;Z14kYB624yBEQj2Js75jIdCOjzEEAwq3VEAyccl09KkMdZ1JS/LcXMeSd0KfsW2f/wDnjpjxvYsn&#10;Qa8HT3AuQW21ZmIqUw45Oy0MZgp7bX1EhT8i2t+qN+/pwzMHcoenoIfrnuOf7Dw7NHxtoR/fv/du&#10;G1Vwdr7D3B+f8x3A101Q12247D5hjf8AO/oON9+49w4XN2Ntd+9t/wAtQdyf6gcEqJsQRrvbf2sN&#10;9L3BNjc7+eEpZv3HGOnPrtkR7j6/+99uFaB+v+36D+wNeEjivIta5JOthc37/wBk3OvCc4S6SbBu&#10;PYcD+u/ljv8AsO2eFbSbkb69rW+mnY/z0AueEhJFwDfYg30JvYaHXQWuDrp324QVkQyIiGBwIh37&#10;gO+B28wzjf78OLadBoTc6231GxG/1+ftZOtZvYmxsDbtpoNdL6ja51G99kd0QRzsGeweg9987efr&#10;v+gcKm0XPtvqdBtob7C3jTUbcFpUb20uM2mh9r67W2Hm+1jqirI9wHAbCH6iPfbt6Y8hAcDwsS1o&#10;Lgna53G/56d9fmO/Boete5IsL2F9bEA3sDY32t+o4RnDYAzkBwG/b7dv1x9/r2HlSCSb3Gm1u/nW&#10;+mtrHQ3F+DEuKFjv4AIBG5103Gw8ndVuB5ygAZ29PTO2ew99vPffG3pwBSALAX0v28nS17d/00v3&#10;4cWnbgdySL3G4F9rC4AA1N/lfsPOk+nIB9h9cb5Dy9c4AN8bhjbgtSbC5Gtx50031Hf+luDgob3t&#10;8J007knSxvsLmw30Vc8Dzog4MGAz04EBxnIDsH0x2/vtwQpBUL7kEd+2v01G/Y66eTkL7XNsvsTo&#10;Ra1tbEkHTzr24GHhAABzt37Y2/zb642DO2Uq02voCDsP+f8Aj9uFzZJ1JNvY319/Ym9z5JI0A4FH&#10;5wKBgAd8CPkG/qO+Ortt9NxAc5QuXGb4RuQCNLE7i19R8vfuTwpSoHW5PfUb9gfnbzp37E8Bb0/V&#10;nzyHmGQ8vPbz8/32HLY4m9/c3B/v524PKjfuPnm8CxCtiO5sLm/fsNq/zb7Djt6ZEdt8cIFNEk3F&#10;7ab2/S/n/bTg9LlhoCrzsLeBYnsLb2PYi4PHRtHSRi9ICbYcB3yH4z2/8cGPMjsLfyPbTTQe1yNT&#10;bW/EJVuRYbX+Xki+pOm4+oJ4MWj0psYEB2DO/b775x/Tz77oVt7n+o8C5/b3Hy0LtbQHt5BP0Gw3&#10;H7WFhwRIrAcv/aP7/XbbbIeXr9h4SkW7X3JBBNvNvBv27/TjhRoTodbnXXW2gt/Q2vuCCOM4K4Nj&#10;tn7f+hxvv59w7Dx6wOp00BIPj3F7W8aaanfjgTpc331uc1wNSNNPzB78KLdUQHvkM7/XtjGdgD6j&#10;59tw4LULAf3f3vfuLabD2vr0aADfx3v4trpewtsLkW4W0j4wIegf52AO3l9cbcB4MG/762O1zfvp&#10;r21PnbjYM6Amwm77+f37eud9vt68Byjx/wADQee39dDsLNl+RvpqbabbWuOw+h7EZE5AMgHVny2x&#10;nbyx57+XkA44CppJ7a/vv339vp545cKsNthvpodQTpe2mmmoNj5W0HpRLnqDy2zkA8g7j375AR8+&#10;w54SLY1Nh5tYdh37eNLW2vwPzqbWtY200G1/Y3NzbXa54Uk5TpDAG/QQzj8ht5eoj3x24Sri5r3F&#10;wPIP8rD+VuOhViLC/wAzr4ze48X/AF343UHomNkR8++Q3Hf9PMO+BHy4JcYABBG417+3v8/a2/Ar&#10;nQWA7AnTwb6dxprv5vwQtnJRAN8/bA7CPr574/3xw2OtKSoncHyf5/3/ACB6F20IufY97G/mx7e+&#10;tvHC81eEKACIjnGAAds48/8AB8g4b3mSvYC17nTzsNtbHceOFSXBa9zewH013Fx8v568bYvhEcgP&#10;7+md8b4DOQAByIj+xHphbe30v3B30J0/P5cDzk6m1jc79rWvoNNQB+ljvxvNX6gCHzD5eew+gCHm&#10;H9ceWOEz0ZPcam+ttPz/ALtbbg1DpuLHxfTXcfnt7/XSxS1kTHKADtt2zv8AgR9PQf133aHoovfv&#10;5AvfsPYna9v17K0OEfLtfa47bXH1JPn3WW70NhAw577DuA+YBjy/9fZC5HIO2gtra49tDqD5/nvw&#10;ahwEi+igbaW0NrG9jtbvt7bcEzB2VTpKYwZ7h+v27dx7+Y/hqkMlN1AEAanvv8rm37a/ML2nQQAS&#10;PY7/AD7W8nfT2twVNkhEAEAz5h+u49vURzj99+Gd5Yub+fl5sLfIDf8Afhe2i4B7a69/e248DTwe&#10;C6FU8FQBE2BAQERH8fkBwI/+eGWejOjbQgjTtf8ATxp3sRwYU/CfO5t5tf5aAnbQnb3eSGX8QmfE&#10;AwAACG45Ltv9cZEMZ7APoHEHnthJvlsQSDpoRt4A/vbhMRva4vprf2Om57Hwew104XsiI43Ef1/H&#10;/jht0HsOAEHyLeNz+fj/AH9uMoJ5HffHby7Bjf8AH9e/BZX4Fj39v69/Gu/Hv58fThkPt6f56Z/z&#10;HHEnUbWPvtqb6drm3yH1PHuNBTORxnOf6dtsZ+nlnfIiGMqUJBGu3b66HTTXT9rW46b2B1t28fnf&#10;Q6bftx5MIgIZHIdhANh/8dw8+OhAN9yb6He+gP199OPHQ23t+Xn+fHk+BDYch28ts/55+nA0FQOo&#10;tbz3879/fvfjnz7fTjTU+XGQyXI/UceQ/f8Af7cKka3sbEbfQ63/AE/px0floO2h17+O3se514QJ&#10;l37qyXPjJhKJQLnGerqL1AI+QBvsAb/jhxhtF2Q2nQDMLk7C2v6+/wC/ByBmKU66WNtr9+3fewve&#10;/nhnXTsu4iYeoN8mHIhnuHp/mM8TRlkiwA0Omn8ttffa+4PClSwL5dP1Ol9bX3/Ox+XAa8diKvUI&#10;53z5evngfX64/QcPjDIyWtbTv+fn56+2m/CBxz4iSSbnb89dRvftbyL6cYVHXUTqAwCOMBv27AOM&#10;47Z+mc47Bwahmxy2862vYfzPnvbtwBSwQVaa9vc6a9+217eONA6vWIl6vm32DvtkcfjfsAftspSj&#10;Lra4Ntz+X6n976cElWY7i4uLf7X7fy14TgQMcTAYu2RAd/MfwOfL02324UFYAAB97/newB2tsfN/&#10;NuCgCdLaC4IO3n3vfva3bXhbj2yhSCA7AUM/vnbP0x9/QccIZDoKhaxv9Rre+g7fP8xtwoaSUjXT&#10;f89be48fW/GWUcFatw3DqMGAz2+ufrj9B+/BcRsuuXsbA6eTsB+pJ39r68deX00ancd+3m/YG2lt&#10;DtpoeG4fuUwKYc7G/A53Edu+Az9PvxKYzKhZIBvv9NANdND9f34alrFiSRbYn3tY3t9dN9hYXJ4F&#10;l5BIoGKIAbAjkc77CHl32yO/59A4dmoqyQq57AdgRYjU/T8u54TKdFiLAXJO+4BvcHyLWv8A7Dgc&#10;fTiYnwYMFJsUpfLAdICPrn8+XDjHiZAbElR3J73N7AaAWvtud+C1PFRFyD/4jtceNdDr3NjfvfgM&#10;k5RJY2CiIYDfcM7+vpt37bD9OHJprL+Lta3y8bD6j5X1vwSVZionXfTY++thpfsde9gQBwBSTkBE&#10;TdWQ79w9dg3/AMD8jwrbHzOwG+v9eOH4svvpf9r+/c337W14F13hS5yOR9BHId99+47/ANPpwcEk&#10;+w45bybWFu1yTt47b318kDgceyYjkoAHSADj/bOO4j659ODUt6++99QPlYadv0Pi3BgHkWA7DuR3&#10;0JHkWF7++nAS/ciYxjBtkfXz3/TP9c9+3ClI0Atrpt3O2/v5twYBp+9h27i9tbXub3HgjXgXdCY4&#10;CI79+4757Bt6h6+WfrwpToU/Mfl/S36b8eG97+99vn4O19BwnCgJgARx6iONs9t+/wDbcfPPCjN7&#10;20013HjyQB/L6BJ1Pj5k2Gw+mg8bE8C9iblefDK+JBMWaddUiUBEMQET4T2XA+OxZBQ0dCZ/7iyy&#10;gBkCmDhHLs8piF+JMlwuPgD/APKRi268k+A66Y8bXdLy9NLhVDUWUSJuoMdrpMHuJklLjTShtdTL&#10;IkSb6FK2G/IPC8umQ4iJgDfJzfKAB1DkRHAbd8j+wY2w5A3JN/iJN7XNid9/J1Olux24a1G1gm17&#10;AAa2AFwL2HYDfe3ytwNyJUwAxSBnbI7Z7AOR+/8AmccKWb7m1tt/J2212NvPtpwFZFgBfyd/PuNL&#10;bD69rcCqiGREwh6iOQ+v1D07b7ZHbccr0bAAa3Hnff2sDe5tp79+E6zY+xB3O4tob2PcWvYWAtsO&#10;E10mUCm6dsjuG/mHkAd/Xft9Nx4Vtk3APv4JHv8AMjfXX8uEritDoLnQ+bWP4rajtb3BBPA84REc&#10;9siHoOBHz8/p99xAB4cmte31BvppoPnuPPfhAtRubkWNgR7i1gDfUbiwAt9eEtVARDtsGd9hwH0+&#10;+2Ow7cL2zr87aee/b+XnfbhM4sA6nW518Eja4JuQLWP/AMb34SHCWAwAAAAIjkQz5B3Dy+2O+3fh&#10;wZ8qv9O+/vrf59yRwXmBIGgNicyidLpvtsT3172twhuCgGciGwdQjv8A7+Q4Aft5duFiRbufFtgO&#10;47AX8m51vwJCrkJPfbwRa9yL6agfTwL2HnW4jgM9wyAeo4z27htnvjbO48dCb97e2wAFv31v7cHp&#10;Uc3fyTfVW41GXwQDYjweB5wUc7b4ERyIY9ADbcO22+N+PKQdzcfXtcG3tt8/oLBwYy3At/pJtvaw&#10;013NlE2voBa2unA67JsOe+RHttv++MjkAx/vxwpG1hoPnbS+2+nf9TwpBsFXOpTbS/tbbW1wBbTQ&#10;HxwNPdiiICGQEfIMgI7CG4huIbB5bAPBLjYF7C1z2IP5DwO+ut9+FDAzLB1uNBZPxEg2KQSdO9yd&#10;L77DgOfqgICHf8bjsO+MAHfz+odxHPCB0bjQEaa7HY727AH5b/JzQALWJPm/ZRGn6af8jgMfgYwG&#10;HGNwyGNgDvjbA48ts7dg7jw3upzX1O1rjsCf6jS+v7k/Obf6Qc1u34fANu+nw3v+/Awuic4j05xk&#10;NgDb6B/m2Q+meESmrgnf3vcDyb67ee297HjvU2G5JGliABptpYKOlgPGw14SFGvzdzBgADAZ2x+c&#10;fpwjUySSbgfP+/p9OD0vNpBBU4CTf4LKHjU2PxXGvF/LZwJRDAiAZ7eYb+X5/qPljjh/v+/7/PiJ&#10;ka3t3+d7ix+Q/PawGw4KGD4wCA5Ed/8ABD9cft64TPI7i1iD/LsdPOnBZHfex12tc+DcebHx7bcG&#10;bR6AkDJukceuNvpn03/fhAtsnb6d7b6efcn224CrYmxPe1reCDba3ix9/A4VkXIDuJs+m/fAff0E&#10;f/HBSk6bCwGv1v7a+Pa+umvHtLG4uLjcaE/nvY2772uOFpssQcb49P6Z8vMf2334JUDY6bjU+Nb2&#10;vfaw8an3PHv1BGmlu/fz4/meF9BQogA7Y884DYB88bb+fp3H6lcC9/kBsdtLEa6kf8EbYnIlOGSD&#10;vuAh543x6AOPv6D5cdH9/mN+/wCWvHDqTp5O+u2t7WsdD2B4TSnUTNgPId9tt/8Ab7j2AfqI7A3J&#10;udfG4Fhp89L/AKAb8BF9SfP+2nf5m1tNtblZQVMIBuIDjHmO4bB648//AB5F8CFvrpbxpvf2t7f7&#10;rLcTm7b48h7h54/f+oenBSyBa9h7nQn9v27aHcA0a2Ou539x2v22tpfcaX4XUMh057eghnbb69v3&#10;8xHGeEDhBO2u976/Ikd/ft234ENPoLbE/wAjewvpvsRwutj47dvv2+4bDt2HbIeg5zwgdTmBsBfb&#10;TbX89O4OwB07cGJtlvp4J1ve/tbb2N9vHG/710iGB77fXHqP6D9xENhDhN0Li9ttRpp307X/AC79&#10;78CJPZV+xAT47afMbncbjsooOREA+Ydh2xnv5euB7Y9cD34TLRYn4bi1tj/z2v7X4OSrXve41Ha5&#10;0v8AXYm/e3CsguIiHrtge4fn7bb532wG+6Vxu43/AL8ebHvbg5Ktdtfyvvr7nXe+u2+vCyk8AuAy&#10;OQAA/Pp+g+fYcdu3Depg6/CbfLT52t/f58Hhy2l9ySQT39/9vN9RwooPTAIfNj19f1379vPy88cJ&#10;VsaH283+hI3/ACP8+DEuA6Ha579x8x479zbTwTsn2BKIGEBDt+vn6AA9sj59uGl+PcGwA3vr31+V&#10;/pYb99lDbhBA8baX8efl/LbZwYmaAwAkp6ZAfPYA7bgP4+2OI1MggXWjcakaWsdPH6+Rw8x5PZWn&#10;8jbXx8yk/McHsUsiqYDdYD2Edw3DIef0xuPf6ZHiOTELSm1iD586ad9dL6fMd9V6FBSdDc7eNRrY&#10;97b9jfe1teHVrwgcROmYQKXBTAIiOwhnyxnbYMdvvkeIjUgdErSDe5BAAv8AmPY2P78FrTp7kdvO&#10;hI9r6e1rcHCZiAQBEc/gBHGdsB5D67du2OI4pKgbWt7a7a6+SLbaix1PsTbW41Nr9xsNTf3vrqNd&#10;78ZAcEAQAciAfTt3xkfL1HyH7cBLSjqB77+QDp5trsPA304CoXvYEaA6a2v7i4/28cfRXTERADYE&#10;Q2AAHIbfuIef3z58cS2v8VtBfW1xob79t9D/AMcet52H018X11+e4+g4T1VSk6hEfP7efcA/3EMb&#10;CHfdW0hSjbUD89e+uw010v734HrcDYWtY+2t/F799fNrW4TTOymHACJcfnPoP0z/AG744XJZtpa9&#10;ht47+bn/AH1149ZO6ra+AQP32J7m3c68e01R8x28s/rjAfTf18uALbBsQL/nf+v9jjikgaj303Og&#10;3P7E9tNPONRcBAeoMAAiAj2DpyORHH3Ht6eXAkN2ItqbW/sn6+OOpTax0Ol9ie/b32/XTThr7XKK&#10;GWURAweGj1FAQ3DsG+c7+md+22+/Eso8VIQlwg512NjfzppbQ9x5vvsAoTZCCone4uR87DTv8vY7&#10;7M87fGIKhhMI5Ae3YQDI/qIZEO3oGd+JszHSQkACwsD9fFjfva97a34QuO5bkk33Hz7exP01+vAy&#10;4fgoBhERAQHAZ9dsbhjb6B+oBjLq3HKSBa99rXsd9Sb9vnsO2t0a3c1ye1u+t/pp9Bpcb6HjSTfg&#10;AmIIjsGQHOA/ABj8ZDbGREdsHrjGwI1ubED/AHNv7O/BQdAzA6WF9yO5sTYE6a6a/oOPZXxCCAiY&#10;AHPcO++fX1DvuGftxwxlG9hoARbz4P6+fAuCOPdVItuDrv7X2/vbU2HCqxdpGOIGMXcAERNjO/n5&#10;gH4+wDvwkfZWEg5VWG2ltdrW99vAB4PacTm3Bvrc6n+umltP342X0+zZImBMwHUEOkAAchkN8/XA&#10;77d/XgmPTnn1jOCEjUk3+l9joNtfHA3JaGwoJ+JR00A8n5fXTgKfTwuygChwEA7B2DIjv+A7987e&#10;nd9jU8MEFIue5+Q08m/n5/k3rkldgpWvgnY21PyH034EnzkpgMPiCOwiAZ/lHA/sAf328geozJBS&#10;Mlrb3B1+h3uR34SOKBNwb73vpb6jt2vtbsNOG4kJQyZjh1Y7h3wPn64AM7cPzbIIH5gDXTX87G+l&#10;/PYapSddexJ8j5W077n53vwHvJUw9WDDvkRxgR28w/zvwrS2B4+u4Olx22vfTxrxy53t77DYHsTc&#10;DU6cDTh+YTbCPmPf7/p+cfXg0IH7fmN+/f8AL245cd/H99x+t+EJ26MoOAMIiP3/AGxt5/tjfzOQ&#10;i24+hA/W+vYf8cDA0JPnX4dtydtdfoRca2twguvE3zkPTO4Z7fjbGMh6bcGcCTb210t3NvPve999&#10;9zbgcdFUHOM43AP1+of4OBHzweBYb7X38X2v7d/lwMHyL6ne/nTb9/GvCGq2WPkOkwj5ZAft6Y2z&#10;n189s8CBAsb2tqb+39dj4324Gbe3bXxoOw9gdtNu440hjFjjjwzd8CAgIZ/z1Edh8gzwPqgbkjuN&#10;dffx8vJ/Pj22x186bG3ax2Pgn2722yw6hS7lHIiGAwOc5HuHnn0AR8segeD6SRY7WIPvpoBa1wfl&#10;ffXgnzrpcg7Dtrcm237DvwIRkYV9JzU6fdEqo12JEP5RZQ66nxNyQfMj+fM8TE//ANxvEMjB8oFH&#10;giK91npErQhahFjnt6eKtQcUm/8A+nlqeVcHVDTJ1AB4UyrsMxodiFIT6qRpr6mWhKkIVroWYaWE&#10;2NwHHXhoSb45FLwVBIQMjjIiHqIfjbHr6b7jw8IVmTm+lvl7Dv8AL24bzqQSDfyL9vPm572uTwKO&#10;UjKCbPmP0AA/3D9PMN8Z4VoIAToOxvb2/s/PXgtZNrHUG/sNh37j3sLE6acJSyQFAQ9du2++2O2P&#10;T+nqPCxu+ot7/wB7H/jhGoja5OmWw0Nr2A79jcfWxHdHXRAREMd+4/TfHbtsPfH9RAFiL/CdfP13&#10;O9t/+L6cEqtrrr2sNLW9tleAbEX9+ElwiTyDO4B+uA79/wADjyDheze47DW3kH23Gh1v5B34QOqs&#10;SSdBvpawVtqLaXvpptofKM4SKUD/AG7iHr65x2HAbhnuIduHNrdN79trXJHg/LXQ+L724RuEqTe5&#10;Otu9wDpe3YjQXPe5HcgbemKUolAByHfHfOAwP7b49Prnh2aSq4I7kdu2vfbX+fBYsFG97DXU3uSA&#10;EnQf6TqQQflpwIOSiOciO4iIAIjnfvn6+m++/pnhelPjW3y238ad/wA99RwobITY3GmgIAuT73vv&#10;cAWO99jrwgKgICIAIgIjj9QzjccdwD+248CCTcgC9hfTxuTb8j534NGRR1Fk/kNbedBYi2+uvvwm&#10;Lh8oh1ZHfOdwzjA7bbbY/Owh248Uk6EX0vb/AG/u2vvwsaNhcqtfZOltik33AH1N99LjgaeiBQHc&#10;Owj+ncN/oOPpvjHmWpNyb+4N7aan32sfyHm1lKVAWINrgEW2vck+dfItYHNb3EHpvmHP1xgQwGe+&#10;dwxt9y799xwQsFWw2F9Ab/T8tflfU8OLPwkm/cXsbi6rA27DQaG9jfYcCDtA6hh22znIY28g2zt6&#10;ee3mOw8JHGySe4/bubfuR5IFgeFKVWIvY3vYK8DY6bG/tYiwvvdOXYlEu4AIh55AR3+oBjzAcYz+&#10;vCZbVidLnUftYfPtf6W7cGBaSrXU30Ov1ta+1gT2sLb24QXDXwwMBcYwIgOO+P8AN+wYH7CCNbdr&#10;W0B0OxIub/UHbyTe2mnByTobb72sbG2ot897HQXueBhVuqJxHpEfsG32DAeXbf8ApjhCtu6joRr2&#10;Gnnxvrrx0OEdwn2UFEj5FJIt7X4vXagAgUc9++dw/v5hgQx9PoDcTYa/t/f66cMWX/xuNLEA/QWN&#10;rEaaj6WHC+3AS4EB7b/2xn6Y/wBvXgtSr6W8HXf8uC7W7Xy623Ov5kXPfsdOFtBwYBAM+mADtjyH&#10;vjzx+/lwmULE/Pt4/sjgtQO4IGgUBbTTTfxpYbi/bysoOh/+WOwf77fXGwAA9uClJv3Pewtp/tc7&#10;k/y4D5076EnLrtrrr8uxPfThfZuR2yIiAZ/OMdvtvsI+ffhOtI32ufcdz7/tc6G99ePaA66dj39v&#10;bc/l24KGq5hKAF7ZHOR7fX/cR/TbhKoC97+Ox8Ad9z5/Ug6ce1uBYG/5a9/a+lrW09t1InkY2/kO&#10;fQN/yP6Bjv8AUHHvntfxp4Pjtb3+R48qGRMJRL38+3fyx+vb747Bx7jotfWwvob9rn/SdvG5/PY+&#10;0usDgAdtg3yGw77ZEMCGAz6D+ePccsb9tdPN/YEbHb+zwQMznTxkPT87Z/TPlgOCHAFbG/8Axpb+&#10;fb5HY0X9yAT4F9rdtfmLDThbSVAwB65DvttkOwfcfTt9McJFJ1Ve3sQfHcnx7eNdDv7bYHe2vYA2&#10;2sNidvHcacKCSwgHfcAHG2BH0/T7Dgdx88p1o1tre+u+3tcaee3tfTgYVba3mxv8x48fXuNuNsFO&#10;ruOPuA+Xf87f078FW+Xjcf14ED9PJ0vqQddtNN7aA2t5WGShDhg3oHqHb79s/n18tkElJSdLW19/&#10;YX828g+PnwejKb3HuSLG47i9vc6jXU8KHiFL/wB4ht9s4H8bjuGe3rwmyk9jb5f3fgZIA0JFrEd/&#10;lYHe36fPjZScgAhkfwI/jIb7D23D13xwBSLjax9/fsfOnnX9eBJVbe/b4VaexIO5Pvv+fCq3cAIh&#10;vt333Hy+vbyz5h9tkbrNtQP6af028jvwcldzcfvtsCCD52212sDc8EjFYuQyYds4wP8AXy/Oc5/A&#10;8NUhs9gLba3v/YJtt+fClCgR8tRY7dxfSx+Q0tpoNOClq86BDBvmAcAP7Bgfr2D+o4Dhoej3B0Fj&#10;qAbaed9PmDr9eFKHMpAub9z8vcX2vv3FzwXxU2dAxMj3HI+X9NsfTHlwyTICXUmwsfe9j3/PTQfl&#10;w4x5RBF/w7a2v41tew09jprw9dXszYifSY/SY4dhHACOQwOR7ZAR+23fygdWpbxXmCbgEnS57XOg&#10;17aWv721JcrpdTcam34Tpv8AX6i317AOYzfAuAmKYBLnGMh9RDtjf+g7+XEWej5NFJ1A8antp7a+&#10;LG+3AFItoRrf3uRqL3J+Vhtp9eFMFSmEMCA+YgAjuHbtn/P6pukEg2B2sL+df7/sW5b5+486Dtsd&#10;AB2G/fjwtgpcgbA9w7ZxsH759Pv2383rcZe+ova5+otta/j9uADbcE7a6n3t3AG2m3vogvXpyCBe&#10;rqznO/8AXIDv69u2w5xw4Msg3NrAW7E2Hv7afptwMAXITrrb9NLk+LjTzpwmg7L1CI98+Q58xyOP&#10;z+QDhSWFW0ta9gDobeb79tNj348UG21u99LfU7a7G/nW/G57+UQAvkOA9B+mR7+n9MY4K6Che4Om&#10;ttCD5tvp8zf68ByqsdtNQf8AVa52OliSbEjfve3GjKSAIMznKICYAH+YMgICG5QxjHUHYe4j+nB0&#10;SP1X0pIIFwdDrodzfex1+Q7b8CSkqI+uvg+L6C2414aF64M868iOciI5yId9t/pnG+/l9eJqw2GM&#10;thpbYG1/P100t47acDWcwKQLWI8abG29rDS410GtrHgCkeggiXcR3KAh5YHAj6f02+4cSONmKQo6&#10;bEgg6/Pb+l/PZueNjbcm9rfM6i3geOAx+oJDjkflABEdvU3n658+3mIY7cPsZIKQf9RNtN+5037+&#10;PPDc4Rc31A02Hm/ceT7G358I67ooFFRMenAdJsj3xn+Xz3DGfLzDtstbaUVBKh/8ha99Tufr5BPb&#10;gorAGbWw0276fP63I021HCIrIHMIB1CO/wBRDyxvkAAewB+nC9EQanKAD5uCO3jXfwNNL8JVuKJ3&#10;V9LaEjXfb227WHGw3kFt+lUwDjAh1Z2HsG/bf77dvqW5FQCMyRvf29/rrvr2v7CS6dQdgLHz8t7b&#10;a203sNbg6D12oUomMfIiO+RzgN/XP1DId/LhRHYQTa2lhqPl+E2t/KxvrvwWtSjY7jvroP537d/k&#10;dOBR1NmKP8wYKI7fTzDO+dvQO2eHVERNr2AuPp/d+x+h34TlZO29799gTYE3FrHQWt8u4Q3tgOP8&#10;g4xkADf/ADI4D1H677Km4iU2uP57+376C1/bjxUTbW40HbY9/cEge9x34CZB+oqImHbI5/Ij29e+&#10;e/CtKAjY7bbg297af8fLgN/II+u9r7XtppvoTpcW4GV1zDnIjnuPoO/n5fYP0zgOBgXI9/7/AL/W&#10;3AgN99Tr3tsTa+2mp72Py4TDGMc4jvjcNxH8b79vLAZ4HoEgE+Dbe+t9RfXTfW2mnHQex2+Q/s99&#10;9LHbjcQagoYDCG22QH6frgREPwHkHmAmw07fmb9r2B77dz9Ldv2Fvrub9r9tPFu9jrxmeRhTlDoK&#10;PbzAPXcPP8ZDfGR4Chy29r+Nv3v47e3AttbE9xm3B1JNh2+dtdt+BRxHHKoJQKJgyHl9PLOQ4UpX&#10;pe9tPI7aa33A/mNuOg6A6ntvp41tqT9O40vxuN4lIQKY+CiJciA52H69x3Dtt+3YtTh1tc66W/Ww&#10;23O+1vz44Sffcg3sDa2mwPc6Ee19xxtBEo9OejcRHAY8vLOQDH37D9w4KLhvYnYE6Hv4/wCflwIB&#10;WUG2l9L7nvfU7dhvra54E7SstGRLlRiBfiS50I+IKpjBpeSVKyjzG8xTbrKg9XyHytWjgw4AojwU&#10;664hpXTID7ikx2O1n3lBtB73DfxPK8pbXrYHgyIhDj6S6CWGkqfke7DAzuIuANXbJYT3LjqfPAmo&#10;2aQrBrGMjCKDBoizQMYcmUTRTAniKdxMsuJTLrmHcyyipx3MYRdIjSW222kJshtCG0b3yoSEpKtd&#10;SQLqNtVXPc8EvOLeW487q464p1ZB0ClqUtXmybqsnSwSBbQDgScYUMJjbmHORyO4YwIeQ/79t8Bl&#10;1B+GwsLew3OvytvfuNz3snUbXt2sPe51BvqTc799L+eB570JiIFxnuID5G9PLIB5hjGwCPCtu5A0&#10;8W3FwB72+e/c224AsnKDoNPHm3b3/IXsRpqOODdQj2wIiPffG/8ATAbBv+vC9sXt89R87dhe/wDe&#10;h4Qq1F//AMW5se4vqQdNwB78JqhREDb9+rAAHf8AHn5gIDsOc78LUaWvbt48f38rW3NiQQfiANiq&#10;w01sDubd9tB234TViYDttjuOPIPPz2EfIdv34XM20+v1/sfy8cInbgnve+oFinwbkG+o0tYDX2PA&#10;69NgMAGw+ffz9e4+uM43+/Duwm/sbje3jT209vp24RLOUgHUaE6ne+ttLm3a2g7HW/A26TLnI5Hf&#10;uI7htnP0Hz4d2b2sdtNO1+wG/e3yHzPBKjdQsCTfW2htvYC41tpa4Ou/As6SHKmM7/27CA+uw9xH&#10;9eFaRsDYW2HnbT3/AHO3uFCLBA8WGu4sTcG52Oh0JOt97jgdcEwIjn1wPftkQ9R/IZHGB8g4NHkC&#10;2uovud/PbXQ+4014VIGgTpbZJtm17AC2be/v3v4QHao4EAEA8vQfT/B79wDyAeHuACfJNz4Nt799&#10;ux38hUiw3IvoLADTcEiwy2Pnc669iMOEVVREw5Avff8AIbb9g37+uNxDjwb87Hbb/e2un87HgfU+&#10;LMMptuLjsct7Gx0G9ge6rX4Q10AII5LkMYERDH2DHkAhjcfQO4dySkJ7g6m41IsbWHuRoLDxbS+i&#10;xDhIzHvY3Iy7aE2ubE66g21BHccJDhtuI5DBh8g77iOBAAz/AGx55HYpbYI8XH1Olh8zqdra2HCt&#10;D2176AXNvN9+9htrdWpOluE1ZoJQEBKIiIZzjA4/AfURDyABHOeErjVhcEEbW731vv8Arfe2/fg4&#10;EEm3bz9b6g7+Bv5PA46QApzdYbh2DuP07/XftjfAb54QLbOotqNh52va2tvrtrrbg5LhNtb9yLnQ&#10;W76gjUn9DYWHCAsCZTiA4KPmGe3fuADgB9eEqgAfwk972v8Ar3Hj2twozo/8gD3BIBB+R9rfW/F0&#10;TRXGAEc7bZEf3AcDt+Mf1YFak6D+Xjt++ntw0gE/O2v9799L99N+CRosI4zuG/07Bv8A+A4TqNr3&#10;1sbnz7+RpqR+97cBUNP02F/l5A1A/s8LqOBDAd9gHv5/+cjt6hwSo3PsNtv5f3+3BCgoZdhfQ31O&#10;mxI7bWG3trrwoppiAlNkQzgcZEfvgchvkd8Z334ATv7A/wA/00Opt7X4Da++17X2JNhfta4t21tp&#10;fQ3Wm6vR05H03+2++frn1+2cDwnUM25J8a63sfz9hpbXXjik+Bp3sLd7W9reRp3sL8L7V+UggJBy&#10;IYDGdvPbHnt+/YB4TqRbTWw20+Xi/wCtzc/TgOpJuNzbYaG+gHmw/Mb+eFsz4VkygTJTD+noOMAP&#10;ffb17evBQFtTsdva4BFzt87jbt344RqQBt30G2/sAfqe/GNIfDOAnMAjke4+eQyG3b/PPbgRN02H&#10;kX0tpbf3Gl9hp2HHQBpfbUk+dhrYeRb66duF9BZEAKO47B55DPbyHv8Ab89s8Em/bT37202t9eBj&#10;fvrrvp37G1wfNu+lt+FVNzkADbsG+ewY9B7Z8/UcB9eCSBt8twPO259v9uBm5O1tuw2sdR87a/np&#10;vxvorZAAzj69hwP533/8duClix+f9/8AO3ArG2t9TcDe9v8Ab8wPlwpIqmzvvn87d/t6dsiPlnGe&#10;E6ykjS9x8/lqDvv/ADPc8BttfTa4OtvGxNiDvppb5cbfvBsgG2fsAeoj659PLH1xwTlSNQNtxr/X&#10;67G4Onbj1j/f8/yPjhRbuBIUBEO/l6ZH1+uA8h+3lwS4hKrg9tj/AGP7823MSQNNjfXxpub/ACHy&#10;42wcibIiOcAOd/13Hf8A3DPBRasBYX7bD2/s/Tg3287k20Pm+/YDv/TKVwAG/m7eojtt5hv/AOvL&#10;GeAKa0sB+5HyO/AwkEab3te++vy00trYH2tutNHIDtncO+/cP137fr3zvwidbI3Fhrb56d/H5/mO&#10;BpJHke1ydtbE2tbxr7b8LrR4CZtxDA74HP8AXfy+v1DfhvfYKhffz+Xj9P7FjkOZTfv4FwLb+dNe&#10;+ltO1+CZu+SEA3xt69X3DGwfr5iH34aHGFgkEE/LTX5kfTvaxHkcKQ4kp0t9dx4A8ebjsb8KiMhu&#10;AAP2wPYRDYfP6bb+eO3CVyKCCTp73v4vft59h9eDQ4oDTU6W+XtYX/e+3fglYTKyHT0nHYQEN+2B&#10;8sbAP69u2OGmVAQu903B7217XvrpoO+514VsylJtvca2BNt76aiw121ufYan8VbZBASCmuIAIl6i&#10;DgSjgd/oGQEc4wOe3biOTKLGcuFN2IvlV318nztvf5634ckSSvexOm4173AOmlrkkm9xp5LuRVpK&#10;omRRf5TdJcCBvlzn69hHt6AHmPELl0hSFqDeoudCCT8jYebdtdxa/CvJ8II1BGg021+WnYm1tz7c&#10;KL6xodIlTMOcbGEclHPlttjGMefCaPS3bgqGhULi2vnfTUnfsLnsdehvz33trcf0tr/TfgbPKFUM&#10;JRUE5jZEMiI5EfId9h28t8BnG/DoIakJzBsJCbC1gDYaX99++lzubajCRbfa19Ln3Nxax1G522tx&#10;gB6Yps9We2Nw29fLP5+/l3M9PcfhF731BA+hP7WH6cdIFraW9r6f8e3G6g8AR6jHAQ7jkcCH1yI+&#10;W/rn68J3WSNAix0tobHe/ub6AaW+XACnW+48fl3J9h4004xyDorhExCAByiBsAIiO4AIZHG2fPy3&#10;H7cCitdJYJOU3FyfFx39762FtdNRbjyE2NzYG1h4P0N9T2H6XtwAu0RSKcwCJQMUR3AdursABgdv&#10;t69uJGyvMUi2axFtux/XvcHT314LcGXNbS+th+Q8/wC3Y+G+fjgR6h9f7B2yPr9A+vlxJWNhYePy&#10;tr2G389tRdqeOupNtRuLj67aX2HuBwDySpfm37ZzuA7b/nv29QDb04f4qD8I097A99b+9h3877jh&#10;AvW5Og1JGlttCN7a9r66/LgLfuBIU2DY27COwj55x57h32yP54fY7YOpFwDbXxYHvofOmu9tuELi&#10;t9dtfb3GhNtba3186ngXNIHKJsiOxt8/QQAMf08hEA+uOHPpJ99iNNND/f8AThMVLuTuRt9LW83P&#10;5eSNQONQZxVE4mKYQEQ8xEciAD+2B+nr6cD9KlYyqAPgeBp77+49zxwLUCSdwPnbTS9ySb318W+f&#10;CW7mHTrIiYRyGAx5dsZx6B/69VDcZtsAC2nbTv8A76D+u3lKUTsflvt9OxtqDrp3PCUcHCo5E22P&#10;p9sY7Dj9t8jwcClP93P5i++/8uAkHvf3tsL62Gvy0O52JvxiFAw4MIiIbDuADj6h5d/TOfpvx0KB&#10;O4/U+LdrfPx+fAwLfLT5bfLfTfS9/bjXO1IqJu45zgB9foGAAe4jt+M8eNwL6b3Py8Dx4H57nj19&#10;QBe1v1976+PzHYjhLdRnbAYxtj0EA77+W3fGf7eSq5t+vf6j62PnsLXt3x/fY/K3n6W14Tyxah84&#10;THvnYM+X029d/wBvPjpUB508dvHy9vlpx75W799/O2m+5sf14U28ccnymAQ9c5AMhgRx2+/78FqW&#10;CNPexB8Hx8v3I8jgQ099Nb6X1Hi2v924UFm4pE6CkAc9xH0EA7BgM9wx6Y8w4CDc6k6d/FrjtruN&#10;7bnfgWY7b3Jta+2pOlhe2u+hOljwjCzIsI5JgQATZ27Z7Z/oHnuPBhVYXBvtv51vt38gnTztwHvq&#10;LC/nsdtTof577cYEGpRUHqIAFDIfMH5x3xtjvttjtnji12Gm/bXvfT8/F/mOBgakm41A13N7jfTb&#10;22G3Gs+doIEEoiGwDgPPOBAADGNv9vLbgKUKWdt+/wC+p314FmFyBe/uD9L+2v8Ael2VmHi0zZkk&#10;w/8A5WttRdKBjBTzU0iq2aEHyEzCE98cCHchptqfYQDgxlCXJX/kiIi+hNvUyUW103Zi3+RmDThS&#10;LsxNdXJrlrWtaLGVqTbs9LsLnf0itCDwhyahgHfYAztny7Zxjy/cOHti3zJ9vfYnfW/CK1ztYfLY&#10;ajW311IvcDbfgYXX6QEREPP8/wCD9xHy24VpFzoL6gj8/nqQLaXsAfOhKte+o3FhoSRbXU+BqDcm&#10;x+gGXawm6hz3z5AIfbIDtjGADADj9lqLA7kAe359tbi9ztwBwbW+Vtra6EaeT+d/lwgqKD1jnsHf&#10;G/8At377f+OF7Q2uAe9ree/j8+2gF+ELliRppoSdySN76C2pBAvfbXUcYlVCgUd8j2EOw4Hb8Z2+&#10;/nwrQNdjb9L/AN34TrPi9hmBubk6XNtN73F9zfU+UhwsA9QAOO2BDfH9vQPoHDiwgad/Pa+vg7Wt&#10;e3cbcIHiAVXunMQkaXsB/qvbf6GxsdeB1yYBEcb49B+m+3bt6/jIcO7AOlv2Hm+hP+4I3G3CFdwo&#10;5dRc3BNyRrfW19NB/wAajT0+Mjkds5Dt6+uNh/TAB22y6NDQaC+413trbb3PbcDXjgBuCL2BsQAD&#10;Y9jqATbQb2UkkWG/A+5UKYByGRx2x2Ed87Z+vrnzHhSPnrvvY/y/521twa2CLaBPkbXtuNNdwBv8&#10;+/As7UDcA+gY3HsHrsIY+/nt5cHJOnzN7231Otgf+PlwsaTckmwG9gQdRf8AfS+9hbxqiqtzGDrN&#10;sACYQ7dQ+uA8w/Gcj6Zx0BIvc2v7Egd9ST3vbx2t3KkKJtlFiLjtf4dDYaX0230N/A4SXIdIdJMA&#10;GwdtxH1Hq7+u3kPAhrve38vbx7bG5N9DpxYGl9Lb6X12Hm/Y6ae3hEUQOYekpRHvuAfXI/XyEAz+&#10;gY4AtskZhtYWsfYAa31HfUHwbngTb2UZSd9LWvYm99xcX2vsCLDjXVaAmQwnIPXjbHbzH+4D9Azw&#10;AoIHnsNybkAajT8+5tp4PaezqBtlsNbbAAm1tD4uQTa25I04QnJugonMIbAI4HsPr5Z3/wC0AAP0&#10;4IXYAEkaaXGlj8/AOlt/fyvRuba3JuDsSbai25O5NwNbgDTgOknAiBsBge2foIZx1bZ743wOcZH1&#10;bXsxUSE76328ai+luxA7/lwoBy6qPkd7WI0Jt31sDcba3vfgGXOPinyIiIjuICG4+fkP2/tw3LSA&#10;dtxcXGtj8+DAparlKri9jog2I3FyDfXvexvoOLqmwZABDG2Nuw42/fbsI9vPYMxxSraWPncj5bed&#10;vH5aJdRr21BGl/a9trHyOw1vwQM1ekSgIZ7d8d/0zgcevnn04IXaxAvtv7+3sTYDTvqOPHUWP03H&#10;ztYgeL6a314J26hDAXPf87B5Dnv27+QB+opzftrr3tf+/rva9xc8EnvfzlAFyATrewHsLn3Py4US&#10;rgAeeA7B+AAO+wj6iAhtnHACknxf5/O3v7ba23vfgNxcg3Cb7Hf8jbU6ag9zbxx+Bc+ewiA+Y52/&#10;O3bz38vPz7lTpe1xYH3/AOfz4D3tYkH62uD2/LtbXxpwoN1TgYoF7/XA7/5/UfvwUsJtc7ag7i9v&#10;I7XuL79tBa3HQNTvbc7fLQ66HTtvftrwUNlxEgdWxgzkA2ABEA+m49+4fvtwjUN9Cdrbn2N+/i19&#10;P1BDZIJ1trrcAXJsd/b8/cWHGwQwmV6RyOdsm29MY9PIc7gH1Djmlvnr87Ajvcbk+99twRwb6WAt&#10;psN9b+9wLjztcEcEzRuooXBQH89g++/74D7d+CFrCSQQPkfO/vcf3fgaU/l3JP5m317bk24ViM1S&#10;7CA42yP0x5eo8EF1J2I20238dvNz28eODEjQi4O1tdCdzbTba43tue/Co3QNkNvLz8/UPMA/T0H1&#10;4JW6LEA63v5tr/PYW+XHSBoNdPl5NiALHS4v+l9+N4CKZ2Hp8tu2P8DyD07ZzwQVabE39jf8z22O&#10;tu488Ay2N1XttpfXfUdvfXsPnxmL153LnpxuACO/ruP3zjgNx5tfsbbePpe4Bvvr7esNN9bg2Ow8&#10;i1+x3J2+YPCsiBzlD6biAd9thzvsGd/r9uClEA776A+e/wAh40t44OSgm+lyLW0G3nb8tht339KZ&#10;KGPXvjuPnt+nnxzjtjoQDuDci1j9Qde3bvxrCuYvf87dhzgQ7enl5b99+Pf2P9z/AD04MsbAn3vY&#10;C5v7W31II9yb8b7Z4YggGRwI9vPvjyHPbb9Bz5CWttKhb+/r/fzvx5SlaA6+wUdNtNO/6e2nCunI&#10;526gAd857/bfPpn6d8eqZUb9+3530J7jTQcAz2t7dz79tbi+tgd+FNCSEBDJsd87/XH4/oIffhK7&#10;GBGqQR5tr38W/keBh0g/nfXW5+mvbQ/mOF9rIgcQyPlvjuPb/fGM+f6NzsTe2uvff5Xt2sdDe2nf&#10;hQh0b767C/fz9e17nTTbgkYSJDHAphx2xuI+f6hgPtjAenDXIiqCSbafLT39tCNr7+x4UtuAnwe/&#10;v8x2vbbcDXsRwaMXRQwPVsI75/XtvgQ/cfXhgfaI0I+oF7+/uPa21/bhwbctYjf9PlsLG4Jtrbbt&#10;bgwQfKgBOlT5RxjA7CHl/YBAe/nwzOR0XUVJtYnUgfTUD6g+Aba8OKHT8JCgddNTYX30+lrftfgk&#10;RkgOn0GHBsYwIjvgO2PT7dv6tTkYhWYD4fbbt27nX27fRYHkqFjYE31y+3fXXj0mv8wmHPfOfqP7&#10;Bgcbb544pGlttDYH5+D57/zHA0q1NrgC43sPY+b2J/pY8ZBeFyO+/pkO+dvPA/UADPf7cA6J0+Ef&#10;lf8ALT+ft2451E33B1Ox1vfQXsAbanbWxHvxnI8NjIGHAh5jkB8/rgPQPxv5BU0L/hBt+n6D/b24&#10;8FA62NrXuNbE3t9Ldxte1uMnxAUyiImHYP5QH7dv6fp22yEsBRsE799v31Hv8vY8dLmXYna/j3v+&#10;Xtf8uEKSl0/dzdQFAweu+245AAHv/nrlwiwllxJBNhqTr7fvvbS/5cJXZACCO/cHe+vuTt599deG&#10;vfvBUOI59ds7gHl5eXfI5+v0lsZgAA+Lb9yLEWudv3PDK67c21FzqQe2v53113G+lwOBRchnChig&#10;OCiIh1DnBQD177bbY2yI+Q8O7aktJBsSdSB3JOmmntsddPYcJySq4vYHzrYba/76XNzwgSESqAiA&#10;ZEByIY3z5+vr3yA7B5cOUeY2QL6FIA7C3YD+QI79uxJWzsRqe1rkG2v4R50J7e/gcVhxyIiOB8ww&#10;I+e2/bbA/fhwEpJsARYjQnc6b69x8/mOE3TPt+u4P96+eB95GHIOOgRwOBxnA99wHfIZHHp9A34V&#10;tPjz21vbT8/78HyUU27b/wCq1xpuRfztpwne7GLsAYAB9Nu/1EPPz9eDs4O5/Pfb8+1vY/O/HAN7&#10;DyPbvsNQBa52Opt54+eAYdg32zgA/XO4ev8A749nHc6/nbuLW+VtNttuO32tawtfXYbjz7d9flxv&#10;IRiy4YKmJgyHYBH7B28/Ly7COduC1vpTcm25vrv+3t+3yFYk3108Dz5/s6gWtrwpoV1QpymVTxuH&#10;43wID/QfTGN9uCFTWyCEq+l/n7i+vYfnwIIUDcjfvpc62Oo7fTsd+C89SjDJdRgHrEhTCXOOkRDP&#10;f6Y8wHv+QZ01R8LsEjKCRfckX8f0OlrW4VdBGW4PxWBINrA329tdDbTUbjXjVLTiKnEWyWCFIBzH&#10;NjBCiI5ER8sj2x3z9eDTVkoA6psoqslI3JHi/jvp4sd+OemUogjYAEmwsBfx2N9dNPNrnjA/qiDd&#10;PxE1ynVEuQL0gBfLYfPOMj5/ffgyNUi8spLRQkG17gk7200GlvG/i3HHGcqR8VzppY7gH5jxfwBp&#10;wLu4s4I9QJgbfA+e3ljy/cQxjtw4peFxrb9T37b6DyNNvkSAQL2A1sDe9rjQ9wSfpf5bCqjQyZjF&#10;EvTvuAbYDzD/AM/TbhR1Li99N99SfG1zbbXa5tbXgNrajXUW3172A/O9/wCvCA9Ion1FJ8obiI4x&#10;6h/t2xwNCkm19T4JGlz+Wmv6XseBDUb+5sNb++uvtbXY+OACdcNmSDl88U8Jszbru3KmwiVu3SOu&#10;uYC53MCRDCQvcxsAGRMAcKFOJZbW4vRttClrIGoSlJUrL7kJskdzYDXgxltby22m9XHXEtoB/wDJ&#10;ZCU69k3N1GxsL+L8NpFldJMPeHaXhyMouvMSJBHJknkgJVAaCI/9sczIziyAPYjAuADI8GQWlNMg&#10;u/8AedUp98Ds68QtaR7NDKwm2mVpI+RslaXH1Fs3ZaCWGLWF2WRlQoiw1dOZ5X/zeUbC9+EWSMHU&#10;InH5t8l27b7bfnzDh4ataw28n3/vUW+uw4S/ESe1r3209iRv4sb/AC04Dnigb47Bn1z/AFH/AG2y&#10;PYeFaAfrf2H12B/Pe2nAPHe499CP2ve/1tqRwPqiI9Xnge31z3yPr2z9w9MK03vf6X+fb/nS9vkS&#10;HTY272v4/ffbcWOmm2iUsAZHYc/nqxgf65+obbhwva1t8v8Ab9r/AM/HCJzKPc3BJAt5207+w1I2&#10;0HCcuYfxjcc4xnz23/pjH6rWxpprr8/0/vThK4dBoASBc9r+O+o00Nze1gNuEdc+M+QDkfr5/tvv&#10;37bd8g5sosB2Og0O++ny27/PhEtRJPcWG421Fvne5H0J0OnCE6U3ERHG22Nu3cPuHYO35zw6sJHb&#10;zbWx0379z7fpbhGRmN9z20F7DwNdtr6/PbgXergOew5HGR7B55DPbAf12xvw4INtQT8++mtjrrff&#10;T3JFzx1KMyhfTUK1Nr6eD2Glzsdhe2o4soYTj1ZABDAYHIhj13x/mw54UpIOu9t76X01283t+va/&#10;Ci1h8Iv21OoI3G/i5trsQdbDhMXEgCJukM9tgwOQ7jt6+eQyAAOdgEOD8wy6Hba/beyfItbc79uD&#10;WUKUdLgXFyANSNwbi+lwDvb5cJR8nyGOnz8w/GBEMgG4B65EccdCyoKBub3GtiNfA2BHjW3c8LkI&#10;FwBYWGgFwe476iw17E7204SV0DibBQAw57iI9OfTA9vP9PTgNlA+2hJubna/ue4Atb68CWE20Out&#10;j2vfUa2sSQd7H56njAdPwg7B1APcMDv/APHI+fp6enA0k2+d9NtADrrewtuN9bdzwmNk3Gm9r23J&#10;7DzvlG3fXtwiu1RwYph9RzkNx32/QQyPkAYx/NwBdyLa2+ux8EG2ltAbG5NjtwoZRY5tCVEaHYEX&#10;BJSdlHQfFe+m3cJklx+YO4BkPXGPzj+nCNxW4O9zY2sBqbbeBqNNNfbh0aGncbXv5+u9tLW2Nhaw&#10;4C3ZjH6iAIgI9Qj3AR75HIj54xnsG4gGcDwhcAIv8x528D2O4G99eDFHQ2BJ3IJKTYA3sQTa+wAF&#10;k6EG1jwNqtzic24f4GQD17D5/rwkKbbi/wAxr/ft224EgqANram5tlAFwNPiNybWudbnvxdW3bGD&#10;AiAh67bYDvnbH9O+ftDi7m3/AC0HzO9j4/5HBZBJ2082sR3N7/8AF/Go4WE0jAUBABzjyEciGc9v&#10;6+vl34DnHc/p2/lbvv7b6AIsQDYjU+9+3t217278baS6pBEMD/8AkOwh/g+oenpxwhJ1H6XtrqP7&#10;+lr24LUAbdttO9u+uuwPvbW9+FBJ0A7ZH653D0xjG2A8w2Ae/ACCP71/vbv34LKTrbyAb3sATcaE&#10;nQHXsdjcjThZbGA+PmyG/fsPrvjt659R4LXprrcH3+o376aad+PJSb/IA/O4318dwTbbXXghbIpm&#10;wIl39f8APXbyAN8du6Ja1W30/bbb2BO2x3JB36oaWuNCSdtdewG1+4vaw1GtuFdNPqwBTAAbh6hg&#10;dg7+Q5HHby39Cyq41Av8/wBrf112BvcAseNMtwNr2udTp2FrW7X1Gl+Fpq3TAdzCI/UMjnbAY2yP&#10;bzHceC1KNu2lv0P+59hppbjtvAzakX7AbZfkbDte47ajgnjEzgoUpewhuIdhDsOfv9tu4ds8JXVD&#10;KSdNrWGvbz4Hn/bgaBrbxqPa9rn537bHzwXEREpQAQATbDgMffOA7eu24Y+uOG8kk3vYXIOp0toN&#10;Tobfr4Nr8Dyg7nttudP/AJaeffW4toLbiCJRERMUQD7jgQHzzt2Ee/kIj6bgUSLa3PyHnf6j8x8+&#10;OhN/I1Ove2gOtja9twPlvbjZUTKQPlAAzuO4Z/8AH9/04Dck66mx/v6a/vx4p9gBrtpfxfS3nzbQ&#10;jvxgKmJhHpEdw7bAAfbb+v13346V2sT27m/9b/lvoLaDgQbOhBHfzrpqTr8tRfU2IBHCqwaO1V00&#10;0UFVzCYuCIFFU5gHbpIQgicTCHYCAIjsHCSTIYabUXHkNfCSFOEISm2xK1WSPmbX+vC2HDkPPNoZ&#10;YW8okDpspU4tYJAISlNypRvplBJOw14JbfRrrSZRRO0wEnBRzqOi3EGMvEv49WbUkyLOzvY5Z2RJ&#10;J1GtGfurZYUEziSRVWRUWKdAyQQzDmO6Bi2fUadQanGqD9DS0isNx0uLEOQ846hlsSCEsyEuJYdI&#10;XGLzQNkKcDiSjiY4hwNV8KxIs6tRVxUVOQ4imZ3GSXY7LDLjqnWW1LcjOIckIT0pHRcAbUeiUkOc&#10;M43lzGby8g/XSRjW8lJg1V8ESFSi45QrDxlTJiodYVnjV85IqRMpjILIIkTMJCmUnCXQlD7y1p6T&#10;alWNrdNLSEpezEEldnUva2BAAAToTxD1xVFyMwltSn3W2lqRe5W5IWpcZtKbJy/5dxg2JUCtSllQ&#10;BsldIv0GFPBgEphKb6GDICH13DcA7Y2xwfYEZtNRex03N776dgLj56k8JFJN7WtbQ7nUb+R76X9i&#10;eNsihs5z3x657eefoHfOe4B6cc/YDXX39r99voT3PAQkm3mw8dwT+2+u+3Co2VETFAciAiGd/Lf0&#10;2yHp9O/fgtQuk7af3+trcdCT/MXGm221tff+nBG1E2QABHce/nkA/I/02Dtw3uga77219/r+u52P&#10;Akg3NrjWwABO2vjQjSxOx3HBUw2MA56jbCAiAbB6BuIeXn+MDtwzyjcWtZNtrm9zpr4t478LGxYj&#10;XvvYD5aDSxP5314Mmi4lKXJsCA4HOew/r+mfrkeGR1sKJFtB4302/TuPbQWvwrSq2txe/e/0v2Iv&#10;e/jXe9uCNq8VKIAAjgAD6gIfTfGwbZDGA9BzlreYSc1/fXb+/PzuTtwrbcVoR4F/10N97jf3J7cE&#10;rdUTCU4GEBHHYd+/bfy75Ht6jw1OosSk7fp7afuLn6cLkG4Cu1tf5a32F+wHvwsC8AClIUQEw7jn&#10;G/l2D0/T68IPTm5JG+wGoF97/n388HlwaJ10H108W97H87DfjUUcmz/MIZHO3bbyDGc53znP134O&#10;S0Mo0FrePO2o2/l+xal33N7X/lfbv7fnYcZwdiAd/IPXGfQfLy2DfI7BwX0R/wCJ87D5+N7fr27c&#10;CzkXubfUgDxb28dja29uNdw9P0DjcPTIgPn28w39AD09cmtMJKgCLAnuP+NP676cAWtViR21Fj32&#10;0Gux3+oGuws6VUUPk24hkcZHAh+g4+oj3DyENuHhpCUj4bCxt9dv6j5+/De4tRvre2hPax8f8HTv&#10;pwkLin0iAl+YwYyGMgP3xgRDfhayF3Bv8I1sdjf2/v278JVkbW1tv9f+f714RBREDmEDCUM/KGO+&#10;24/gc49dhxw4Bd0gWBtqT4v2tr9dhf5Hgkj5/O5OhOw7g/Ie1xvxhWWMQBKPYAEA2DfP9M/ptnz4&#10;ElAVYixNx3vtfX38A/ntoPMQCL2Fu3z1+luw/LfgcWOArDvgvqIbjnzHH138uHRAIQTa5H9/PcfX&#10;hMbE/PX8iNT28bedLcZvdkDkATdJu22e377D57AHrwHquJVYXG/YEDfTvp9b+eBZU2ubX3AvrsO1&#10;r3uAPbhOdRTYS5DpAB3yA4DI9vT9PP78HtSV3sq9rnbTb+zr9NuAKbTuCNRa9rfS39762uDxhbQr&#10;Y5y9QjsIjgMD1B9dw2H7537htwN2YpAJA7aX2uB7be48W37+S0FKSL9ztob9u9vp89RoQZR0Yk3w&#10;YEfFKBfmJ0h2xsPVncfv9Q7cMkmUt3QuZDf4SSdD4AsB9B+flW20E7Aq0J02ItpsSR7n9djxtki3&#10;D9cQSRMUAHGwYAoD9P3EM7ZDyAQ4JVLajIBUsEkHUnc/z27W04MDKnTok72tbb3uO9zc/XhcJBoM&#10;wSBxkyiggBhNv04HvtsHYe3fICO+/Deuet8rLVglGotbvtff3+WwPB4jJbSkKvmPnUga6+dBYjb5&#10;bce7EoyaNE2kaUpDGMAGUKPzG6gDbOcfQfIM7B58cpiH331PS1ZwBokgWFj2sLX+l/N724FKU2hs&#10;IZASbAFQuSSQBufFtd9Py4b54JQRMB9hwAjuGAx/MGfTb89w4kscHqAp1G23Y9/b9+G1wjLlVvod&#10;xYWvfzpc3+f1sEun5SGUJ1BgBx9A3AM5xj7efljbh3SgkA2uf73199b+dd+EpOpy7fTsDrvcWtp2&#10;HbtdBfPG6JMEADnNgTGHccj5AP8AUPxjz4GlKidbgAHzfU7b2230Pz1twMfOwIv2t3vYHXc31Hge&#10;3AVJuU1AN0j38gwHb/PoO3oA8KW0kefGvck3/L+778eBBub7b/2N9t7W8HhmLYQ0k7joTYyLxwaR&#10;kijkS/B4hVu4Mipgf5JCVUjGAgOAUbmfhjBDhwa7/EcZjbpUoSHhqf4MdSVNoPnrSekLH8SG3bgi&#10;/CqN/Caekn8SU+mZKTYh6QlSFrT7tReqsHstbJH+nhPfG8MpjCORNkRHPcR7m9RER39MibHbZzb1&#10;Nrm5PfU27kgDQ/O2hPc8Jtr9vHysPHj2tw3kgYxlDY9cgH3MH3HP++3Dm0Ba3gf/ANN+9tvyNvB4&#10;KI0Nv9Q7drm2mnfsNPBGnA06SEfX67h65/vjz774zspSf9u219dDpe2m1tteAg6G3uN97G2+/sRr&#10;3Ouh4SFU/lMPnn7CP49BHz/f0Uo3tp3vvYX3BN73317bm3BTnnvbS1+17jwTe3+m/ne3CKuAgIh2&#10;DA5z3/wfMPLO2OHJofCPz/f+p1v87bFC5tv4BNhtqND+g+lxqQURyoBOoc9u4f8Asdu+M/p9F7Qv&#10;bQa/W/ztbe53011ueErov3Va9iAR8vp3v8jpwPOHWM5+2/4HI99w/cMbbcOzKb2+d99fYDvv+Xa1&#10;wOELttBcam19wdLXN7i501N9frwOvHeCjuG+d9xHcR275DA49O/6uTWgudNNQRrf2A8edTbf2LDe&#10;bUD3uNxf673uBfvtwJOHeDGMIZ7489g7eeR/tuAbBwtSq4tqdgDbT5AC4HbuO+mvHQ2QLkFNgrY6&#10;X9j+ROmh204TzLFU+fAZ7jv9+31Dv/mODkK/QfXTYDv30H1BseO2UNLi4ta+pI1uDbUjc9vkSQAn&#10;OAETdQG+Xf6gHqA75Acjj7Y3AMcDBvr5t/ettPpwuYKVJte5CrqNjYk33Ol9NCdE2trroku1hSDI&#10;7CP9u2PuID2/Xvx0X7d9D8iNvztwuRlIsLEDQWO9jYai5sRoL6mwBPcpxFhEoj19hMI+obY8xEPy&#10;A7DkO4Y4UoFx3tptp/L8tBprccJ3Anue5FiNgRcC4VbtbY7jTzpuFgAAyYM57AOA+u4CA74DcBx5&#10;DkeBqSE2vc3vY37fpse3cjcDThOAVHcDWyToTtfMNLkWvttoDqb8DUg5AQHo/wDPcds4375zkcAO&#10;e3dIs72vc9gLAHwQe/k7aeSOF7LdstyD8OpV3Tr3HjzqRtbQ8BzpJVQTCADgR2yI7gHf077BgB+u&#10;RDsnUlagRqNztfc2O/8AydCPdYkpTrdNhqQfYi2lydfYEC9h4COowUEcgAgO/wB8dsef+b9h2JLa&#10;r66aWAtpv72P77HcngwhBBAOtt72vfUJuNQLkgC4+ZBtxqmYAA4MUMh32H+23CYtm50B/L+Z48lG&#10;gypAG34O/wCf76nfS/FzjVID4Ae4d9v2Dfy9fP68VypdtrHsDp/8T+d/lrbxx0gnY2PnXTQXI1uN&#10;r/P24XkWwGxgNuwgOfTzH6537efpngkuEd++ltNL27HfQ2+nHsqSbknY6XO9rb++n8/PGY7HpARD&#10;YfTGcb/X8/nb046l2+mpGlj57nzp9T+V+ClI8H8/BB18DTQE7m+wPGgZHpMO30DId+3cQwGO2/kH&#10;7qArTQ+Cfbe2vm/uPPBJB12J1y3/ADOlz9LA+44UmpwTANxyO+weQ98ee+3+2O5azfSx/b6/3rr7&#10;ceSDbcXOptc/O5uO50It234I2bgFPkESgOAEo5xkc/cd/wCvCVxOXXUi9/lp7AD33GtxuLceUNAQ&#10;POtrDQa9u+n6fPgkbp9QFwYBAc5x9e/f1/cA39OE99b9z5A767d9NeCiCTbzY7/UeLfO9/0sttkR&#10;yBsjkNx77/jHf17fr2KWsAWvv3+R7fUflr8jAi1jawuL977C+uuve/z9gQNVBTOGM7frjH2x5fvw&#10;lXY6e5v2O9+x9/qQd+OpAte3ffW2ncdx7dtNdeC1kt19IH2Hb5tjbZxgB32Ef78I1jLex38XA769&#10;uwPntwYE3tcn3AIBuT5He512va/m5s1QTMiB+kpij9MiIbZHI779xAdvQMcNzjhC8oKgRuDppvYj&#10;2Ite97/Pg/KMovrfXTb89CbHUA33uTc8Yl2qBw+QfmzuUA9N8Z3yH6h328gEl1QvmGh2Ouh9/wC/&#10;52CUi9huSbbnTUgW1t30vrvc8AF9n3VMbwUhhulEqSo/xJIO4yxSiUbCJs3AGVBKsxktINlFpJSP&#10;IeTVj3EbGME37ySFBsmC6VSc2+btK5VUyk1GpJYdFTqRhhp+SmKFR2I635S2XCSDJzGKww2W3Aty&#10;SDkVkI4tLldywm8yanU4Md92K1TqaJKpDTCpFpkl9LEFp1s2HQSlEqRIV1GlJbYSlLiSv4pQOtAN&#10;ZYaKb2RxQZyQgxYx0oExVRQtDP3GRbEeM3h04BZ5KM2TlsdNyg7eMG6CzRVNcigpgcxY3hX7RvK/&#10;GbSGWa2KJMkNtFLFfZMWKv1A/hKZqRDlNdQ5e7anX4xdGob0ID5iHkljrCkpS1Qma1GjvOnq0SSH&#10;pQEZV1ocgKLU5pxBBS4hhuR0lXBVYi7My3NHqDqxpmpK26xys1E1OXuKFVilFEQGMj457/D0dBK/&#10;6ahl36D2JRanVeGWclXVVbicU0ylCYYNwZhmhya3XaCxAKKvNkOKmMKTIZUIKG0q6L0d5TIbclJm&#10;OONRVloOuqsSRw24txRXquKTQquuU1IjRoSZEbIYri3KkVLzvsutBalMR3Y6W3Xmw4ptBcUDnJLh&#10;XCr6HNtFdPGtatVmDVYF6/X7nXZKMjXkYCEWV3YH0mhJNCMVGyzorFBm6UBZ8VUHiJFWLNYDLrsV&#10;Bn8xf8eVeHU2qe7glttbUAR7sOmouCLKec6jqX5Tq0sOSC7FWW4yM6HGVlYUkvlfj4GVhWJOpvWZ&#10;xGW2nZDjhMh1McB+Ew060lTENlHX6CWpLKVvKDJbd0NwkvdGNQo+kMdTnVWlhoz9IxUbGmm1cR6s&#10;kV+dj7iYrZ4u+QOqYhliOF2RGJylUSK8F0QW/EyjcysOycXSMCtSV/fzMczHAtpTcNDAShxTJlO9&#10;NKpiEOJX6ZCVKLSg4FEBQTA5WAq1Ew4xipbTRpbxbabS24HZalqUtCXSw2FZYqihX8ZS05V/ApAz&#10;BXDdFbL+IUwEN0KIC5ARAcFQBTwzKDncpCqAKYmHBRUwTIm24nSZbOUpzpzocDRTdOYrtdIA0N1J&#10;ObuLC404hq4rtwrIvKUF0LsQAm5So+LA/D2uofI8biahQApi4wAgAiAbdQY2HHmIDt9OO3N8p/ER&#10;mtrsTqflcfTwLaFqRdOYXy7Eg7H8/wDbS/C2iuKYEP5HDYciGRAQ753xkd8em2OCFWcJRpcaH5HU&#10;X8f1OvjjhRlAXY2UNL3vYHWxGl+4Ft9+3BA1fYIB89tvIMdvpgQ39c+YcInWQSQddbgi++tze59+&#10;1tu/Agr4cx17bj6f2bnuNCeCFtICGBEdvXIgGfr6fXf175Hhteii2mw1vv7jzv237fQ5KyLaXG30&#10;2uNtddQdTY721J2kqXAAO31+v0+m+e2+fThofhqN9T3FvNtNRvfXtb324VtvWAA7Wvft9Pl9Cbi3&#10;BIhIB07KB5j5j9f7Z2/Ahtw1ORjqCm9j8x+1/wA/34VJdtbW25ANt/H5+DtroeMwyAdXUKmBANi9&#10;XoIhuGfTIjngHplEWCNNtjsfmNu2m3tvx7rXN81/cfnc27/2eM5JAR3Hf7CIDnfA5D79/PHnwWqP&#10;bTLY/l+d7H/f5DgQdJsQbjufne1ydbnt5t9eM4OhNjfuPn5Zx9Q2Ae37cBLSQdrEfL89v2046Fk2&#10;vc/PTx50312GuoO/GBw5UKUd9tx2EfIM+Xp3x9Mfcbbab2Gh/e513Oh+n6cAWtVlakkAHyBfYWuN&#10;e9vPA84kOnPzAGRHO++M4AMB9ds9sefkDm1FHcE7XtsPmb+D5+XCFTp8ne1/a+19B89Sb3v34103&#10;SbjOenIj/wCP0HuGPUPwb0unYC9rHt9b/vv77W45mzE+b/y8dvrbUW42w8DoHO5gLgN84Hy9M49P&#10;PGeCT1SoWICb67Ht9Tr9R8jrwO6ADvmO3sd/A/TX6cIL4nUOQ8thHP5++O+M9sD6Y4XsKtoQL2uL&#10;j5/yN76bjzwWoXFib+POlh38e1h2vbgfWRyAiA7gPbPftt5b4DcP678ObTmUi+x7nsDY6AcJyO/g&#10;3Fri51HjY7dtPbbSMZQCfLnJd+nfHn39R7Bjz7BwpCWyrYEm+lx3ve3jfU7C9xwG6rd/IGo/XQm3&#10;5k+2vGiK7tyYEwMIEzgdhDGNt9u319PPOeDQ203c2Atrcm5t7d9dtfHjgvMogAn52210Nx5I8Xt8&#10;9ymJZKnWSIJerxBAByORANgznzyI+oD6fVpnSEZFqBtkBOlt/G+lvr+vCthBKk2Hwk2133tpbW5/&#10;QeLcO3GxybVMfFKQAAuR6sD5bhvgM47+QBt94XKkrdUMhJJIAy/UgjU9+99dd9w+sshtNyUi2ut7&#10;A639r76bgX2seNNeSaoLmTalKAFEBUx8oCOc9w3DHr5+QYDg9uK861ndKjcfCCLmx0va+uuultPG&#10;vBKnkJWUosRcXIBG2oBPbW/ff5A8aMzNJKEIBekpwKACIYMJercwZAN8YDy7Y24UwYC0qUVAlOtg&#10;QRe1wO4IGh9jY734A/ISoAC2gNzf8I2v+Y9rnXXgKdvhcf6YCIgXA9QjkwjjfI+gdgD1zttw+sMd&#10;P4joFXAA23FtNtd9PY34b1O5jlBNxbUEXOhJF/BNrjS/ALNyBkwOUDBgB2+vpvnt/QQz58PkVgDK&#10;QNSB32HcbD87nX5cJHFXIBO++2/buPbQ/n4bdd54hjDn1z3zv/vj777cOeUJ3FwB408WNr2AFiPr&#10;8uCxr3NvzAH10377i5sdeEV06AOoDH2AA3/38/x6AGfPHUoudr+1h+o18+dNPkB27E7DvbTewI1v&#10;3O/gEW4EX0mQBwXAmEcAUe4mHYAz6iIgAfvgeFTbZJG979u37A++v5i9/E3F9hrrYE7a+NgLaXJ+&#10;ezZM5I0gvJzZQ6iSCxWccYewQ0UddBsqQcD8kg/UkpPbY6LhoI7EAOAxWw51ZJsS+qzQtqIrOZtk&#10;j/8AekuyLaaPCwuBZZIHTDUawSWEku329S9lW9cDfpJSyxfSymV9zxjdKCcoiYuRwIhnfA7BjsPb&#10;6Yx6jw4tJtbUbj+R3uAd76b334Sk6aEa++hI20FydT2/MdxRy2E5hEQ23EfTyEBHHnnH3/fhehQG&#10;gN+31O/zA1vtY/kCirfsPz033P8AtwiOW2BxjfyHYPuH9P8Abvk1KvOxudSTfsLfS2h+p2sXsCRs&#10;QSb29rWO4uPrbTQngedJCQDB2yA+X1H9fT17d88LGrfqO9vH9T444vTY776E7AbaebX8kWHA44Kb&#10;yEMBny9d8/p5fThza2AI+XyH79t+9yNLcInQSPffyb6j2G+m4AHuDwMvSnHOA7ZwAgIbgOfTcft6&#10;evZwZAJF7/mPYfTQ/Md78I3NToLG9/b4Rpcb6gkE3II3sRwJPQDA9wEe/wCMZyGd858+304emQdA&#10;nXQW0vr+X59z3vrwiXlVbS9rHydN+4ub317C+3Ai8MYwiUCm7jsGd++Mj9O2MD6fdxSFCxGxte9v&#10;G+n1t+unHvgtfQnMR43v9CB79hpbukC1OoI4KPfvuP6YDfb0227BtwoQCLbWPz31P56ak6348VbX&#10;uALi9lE+wF9LW10uAO1wBxupRwY6RDcADYfPfcNtsB+vrvwoSkHUeLdhvqNdexBvfTydQE61EBJF&#10;+9iBoQCLd+2m3vuTbjTeRuCCbtvt2+oh+vYR8g74xwchNiBa9hqD4899b69tNjrx5qQpF9CQTYEB&#10;ViUkkG3cWvmFvGw4G3TUpigBtx3x57bgP7528+3YODQkAgjYkaX8W0O23k9zfXThwafUoaXurYJA&#10;J1J+L5HXe3gEX4Hl0PD2KI4DcMhsHp2z32DO4Dtvng9O9trkgAa6A9vJvffX6cdKr6JIOgPkD3uA&#10;N7WN7nW9zYHhJcEA3UIhvtgAyI+g4KHkG4b57emOOlKSCNQDudibnS5Ha5217C57jQs2uQNO4vcA&#10;C+iDoQbAH6nQWJRlm3WIgAZ2ERHcMAHmA4zvnGfXfzyBC0AAgDY3Bt+d/wAvGu/jhU2skJvcHUm9&#10;hbQ22AsTt77d+E9VuCe5vl9ciGcBjcByI+m+RHf68FAb2O+vzNtN0jTQ77bduDsoP0Gh9tyQD4Ot&#10;9ASNiTwju1U0s5ANs74898Dv229Ns9scErUNrgfO+mmp08Hbe2+40NQnfUiwA+EjU+Dc7kC5sBfU&#10;AWPA4s7DrHpN+gAO+R7iIZz654RLJzGybj5gfX678G3V5UTc3IF9QSDfwfI2HF1icW4S+Ym/T9B+&#10;2cfnsA+YbeQVQHQq4UCL32I0tY6/S+pA724UK0III/XuN77m3ex8HvxupmcEHBwMGAwPYPwHYv7b&#10;eg78cOW+m24vv+5vvv78F+fp+vYf2SNe1+M4uFQyAgBijsGQyOB+22Ax2EPIB8h4EADY7WIJsbW9&#10;9e9zra99ja4HAFaDc6E7Aan6bE6na+u17DjXOAqD1dPSPl3DfvsHb9dv6cDBCb/Ffv58D6k+P+SW&#10;QBsT/wDLW9vA7WNu2h0+pykTN2/OR27B238vr9+Olwa3sewAvp8th8hqPnxywta9tUm/nyTb6E9+&#10;3nhUbJGEwAACOd8gP9cDj74AO304KUvuT+fz9v5378cVYAk7+dNL21139xp/LgtYIql6QyJgHyH+&#10;mdh/O+B9B7plrB3IGlvp5I19/wBieAaHU/8Aj200G4G/fTtodyOC5sgrsIgBdg7emPsOAz37cIVu&#10;JOl733O9iNhrsd99N/fgRINwDvpfcbX/AG/s2twuNWxjmAA8g9Mfnfv6/QeCVr09z2vue4PzOgtv&#10;v8+pTfvYb6a2sNbgb63B86cFTJoOShgd8ZEA27+fkP1+47Z7pVuAAm472vvte/sB9NQDfccGIA2A&#10;Olu4OhvYfkdSb99jxgndUNM6XZKpSbjqFTKra7qg+cVCuWOxxsJK2RCMUSQfrRCEiu3I6I1XWQbH&#10;EFCdTpZBqj4jlVNI0cnVimwZDMeXNjR5EoqDDTrzaHnSjphXTaUsOuZS62FFCFBJcRmtnALnFps+&#10;a3JeiQ5UluEhC5bzLDjjcdD2cM9ZaE5UBzpOZEq+JYacVlKWlkOymzKVwkmZqoJlWwuyqiGERRMc&#10;EkzFOOAVBY3WKRk+ohipKmEwABerhmoUSlLyVAXvlIIBFiQqxNicwsk7i2nAEMHKVhIsFJQRfUqV&#10;mXoADslJUvbLmRuSBw+PK/ZKDZtS5SmReqtOrd3rd2pcbcK1MCKczIVP3B3LSddh0pJWNZGc2Z5K&#10;QLY0o0WlkmjJlJILMVHJ0E0/m99raux8QYyjYdeJdi4ep1NUhCluGOKlOmM1WS6UNmzqxBahxShw&#10;lpBcWHwUhSFbv+zlQHqTglzEKG1oXW59VkOPIbzLVCp8V2lQmwVJKkIEkypgUkJWsZQ0pJWFpvlr&#10;NTZxTFQ/uCbGQVScNCKsgbsJD4YVRMjVBV0zIhkAK3TXbpmMYGILGQTP1AYRoSjYfRGVNnKPTdqF&#10;iymIDFdjRS0wlMcOJV8SAWAthJCRHQrIgBRURYNSqq5LyEpUFso6a1pdCn2lyAled0IcBIWrqqS6&#10;oAdZYzqGUAcMVq3yj6T6zHUNeKvGyUjlmDS1xDMtetzdZqoi6B3NSse7boWVRRwg1dJkXYtxScoZ&#10;wdIdrFwtjDGWC3B/h/EFRixvgS5EaeHo5NyFLdmQHFrpz63TbqFmHHUs6KKgVK4jtUo+Ha+j/wBZ&#10;pEGS6nMpp59sKkMfCUITCmtITPiobSpSUpckvNJCipKEr1HNJc9Aud+i64Xiv1nQZxzB6cwcvcpK&#10;vTums20YXRKnTs+maJcy8NYV0YucnmrBu1Z+6xa8asu2Oudu0wiJh01hn7USWyhnEtBS+4H35Hq6&#10;ZmiyXSsJbXJVGUh6KoKSCGwl2MgghG6cxgeJfs0QUUhqfRsWt092XFgx1U2stmRHbUyFvojtS2Si&#10;S2jMtCnHXm5H8RvMVjOEBAV5oHVbOrpbqapqBomBXLIsZR9XIGdpDI0sgCgPVGTl6mpU3z1J8sq0&#10;dOW0mYxwKB1R6MdFv4X5icqcT1mRXY1Xp0SsyWYsVSayy3T55bAfD0f1LpUwu7jrQCG5VwGkWFhp&#10;TeI+XXNCg0pimuUqVUaRGckvpeoTpqcFAzNll4sMASGkqbQ6olcYAl1RNzxKMNeKnPaRsdPUaLp5&#10;KSseY0k01KjWjf8AiBaPeyiij2KJMQq6aTiOUcIlyCrldBVdplRoK6Sa5HmNgMnmUjHDFZqS2naK&#10;7HYjplCVBaQ863HShtbofR03A0X1NN5cjqkuIcHxJMbmYtP+CRhaRTIiHY9RaLq1RzFkuKaQuSpa&#10;2m+gpLyS8GkOOAlxtKs6Tpwt6FU3TfUKTmou76gl06aBGEWjpZ/Dmk2B5YHrcG7HrSftlQO7RFwi&#10;UgEE5gNlM/iETKop5o4kxphimwZWE6PDrdRenojdN9bykpYdSoLU5EYMdbiSqyUOJlNBhZDi0uNo&#10;Wngzlzh3CeIH6kzX50uFGZitvJQ2Y8Yl0OpALM5/rgLSknNHXGUXkKKUuNrKVcG2mehbjV6WuUZX&#10;bbU26FZaKzCSrt+vHqGj2jwUFUU2si2aqAoszKc6aqxyIJuCE97URROdUocTcwkYMg0OXUqLWHXK&#10;s+1BW2yy1JSmTIaC0urejOOpKWnVJuhtCnHWioMIW4ENqDRMCsYnlVpqJWaY3Hpv+ZbUn1DbiY7T&#10;jiVNqYktMlGdhBAdccyNvpBes2VKDSsoGafzyEMxj1VxdvCMGxGh0pHoFdUqDdQTx53BVSgc6ZlV&#10;UwOQSCc4fKG06k1eBDpztQlSm2kR465b7khK4oytILroyyEtlBypVlSvKQoJSRc24gqaRMk1BEGP&#10;GU4p58R2UR3GpWq1BLZzMKWlepSVLRe4KlaAWCrO1yx1GTfV2wxj2Mn4pMTS7BwicoxqhUwXM1XW&#10;KBkPFSbmKquYip0U+rw/EE5FAKRTqzS61Dj1OmS2JVOlKKYkllwFMhJWUdZKbhxLanAUoC0oWQCs&#10;pCVJJLnUidS5D1PnR3Y81lGd9hwWUhSUBZaCvwrUls51FtSkC5QlRseG6c6q6ewSiKM5qHQIhw5y&#10;LdvLXmpxq6xciUDkReTKChiiYBIXpKPUJRAOw8dkSqeFOIVIaSppQQ4b/hUdMirjRWuqTtcd+Ezc&#10;OYUBxMWUsLGdBajPuAoP+u6GyMitcp2VqRcG/BZWtRKhZTijXLjU7AcQx4dftMBNqDnyBKKknagj&#10;6YKOcCH14Rn0zpu06hy1ySkKNgBe5PsNSe2+1+PFL7Nw8080Dp/GacZsT/8AvEo101Gp7cHRXahV&#10;ATU601DAIgRUpiH8gz0HADhnyHAAP78FqbQUlSbKQO6VAjf2NjbxprfXjqF57WOpvbuNBsLg/UjU&#10;/rxvJSIJgICbcNtvMc4HzD6Z/wDY8EKjhewBFjYnxvp3HvfbjpXYkZrbXtaxN9yDsbHtue/G0WUK&#10;AZMcAAAyHfP0AQ7fbfYd+48EqiAkixBPcfh/W+n0H04F1coNzpc77q9tLAab2N/bhMdzRlREiZhA&#10;v/aACOR23EcZDz3yG34xwrYgZBcjXvoDcb6DQjsDbfzwSt4EkDwO+g9jrr5B1vpqOEVZ0oYRDI5E&#10;cZ3EfPORyOPX7bgAhuLghhKfGgvY2tpoNLa3Hnx+SdSyqx1sTsDbxr89xp5sSDpx5RcmIPcQ+uRA&#10;QH67h9PT17cecaSoEWGnsLWF/I7+/k8eCyDqD8twT3A/UWudyOwHCiV8cgbGyHoOR37dh9RDAhsH&#10;6hwmMcKN7AG17jTTa/0HfT288G5wLkjU2FhfffW1+2x127X4+Cust/MJSl8vIPXff+uf17+6aUbE&#10;kn+x9PbzrfgQUVX2GnzI237Hv/P38pplMqUphDoMIAbOAznzARyOwh3HfHfjy1EIJH4hoCAdu2x3&#10;30+fHAkFXka+2vj8u+gBtxvLRJMEMQ5SgcdwHAmAv32yOQ7Y+3rwQiWq6gUlRSLg6hNzbx43Jv40&#10;7AZbFr7a9jfTXe/uDqLg27cKkVBNf/vdJjG6gAMBkA8hHO+R9R3DI/XhHMqD17IJAFr32uOw1trf&#10;xfTThQxHbO9iSdxr3J3+d9RbhcFo2aJgBRDqJnwxAMCTICA9u/zAH438h4QdV15WuYhX4h2J07XO&#10;/wChG3B5Q02NCL7gki40Oxtvf67DjweVOJBIY+dsAPqOwbj64DA+vfGe4kw/izAW1v5IH0Gmtrm9&#10;/e3HC+fw6ntc6X2sex129wDwIOnahHJjAIgBsFzgcd9x38gHOPPH54emmEqaA3KddNbC2gvew039&#10;9+EbjllbmxIFz877b3HYfqdeEly5yJgEw5Hz37d89/T9PrwsaaIAsm//AJWPyv8AuL+e2g0JWsbA&#10;2Hn6fO3nQ/L5ojmUI2yGQETBjIY7D55/b/NlyIuYa307Xtb87X+ne/twQV22376aHx3NgN7efGvD&#10;ezskVTr6TAYRHGQx2HsHpkA+n9ccOjDRAGhtpp/MDx9bHTXtwAnNc6a/y9/7ue3AOo8AoDg3zCOc&#10;D5dhERxnuOd9tuFeQk+3zt31NraaC1h7anjgIHjUX172t3/TXceNuEN0uZYRAmRyAiG4h3+wjv8A&#10;Uc+WO/A0i2+/fxufke/+447fXb4fNtidNrk30vv24BbKm89x91bnMk9llk4hkoG5kFHhVPeHgBvj&#10;4fHJvX4G3wo2TD/uDPJKv4fSbOVchYYSoaFKVhRecGx/hMJcWDsF5B34VRAkOqeWkKRGSJC0kaKK&#10;VJS00bf/AKV9TTZGl0KcJ/CbfUoxFuig2RT8Ju3RSboJBuKaCCZUkUw//BIhC5wAj05zkeD7pSAl&#10;tIAASlKRslKQEpAPcJACRr2Gp4SuOFSlKUSpSySpWxUpRzKUdb3KiT4HztxhXZlxuHb6Y2H09cfX&#10;fP5yalYtYD637+/Ydu/+4EknX9wRuO297dtt9b6AD7xuVMoiGBH0x6gI/nfPft2DvwobUSSO2vc9&#10;u/gdh5/Lge/t8htvt2/P27cDbhATZEADcRzgM7eYdxH03z9B4VIOw1/PTz/e/wBLm4L2FjfW/wCG&#10;51133Pf8/YajL5ub5hwONwAMDuI57hjv2/sAbhw4MkC3nT9N9b7b9x8z2LJ+Ha9x20vbUdtSLbja&#10;+9zfgdcNBEMYEBAM4x+u4bbb7evfhwaXYjXTtf520v5F7cJXEk33uL3sOwGouNjrY/v4FZBAS5AA&#10;7AO30/QfTGPMdhDPDoyb2N/e5108b3vbX6+OEbiSbbjS2lwdAddvJB0tvbY8CL1sBs5EAxnP1HzD&#10;7fvvtjGzww4AATbcAXNtv57/AJdzwgdbc1IQoHwEk7d9PPfsNQfHA+4bkAd8AHYcB38g7b+voP7Y&#10;c2nAbFJB+ShfYdtRsddNfnuQtS0AhSSBdJIIUbJuPxg21zEWuTY67nj4mzTKGwd8ZyHmOcB27h+m&#10;M7ZHhYBfU77G3j5H/nQ3sOCw58AAP4bH4gAbHQAnTUX0NjfT3t5VMkiAhgBHbHmID3EMfT7538uD&#10;kqtpsPN/qPBtcEi+u3z4AU51Zr5SLaG+t9RYbXJTa++oF7cCr95kwgG24hkB2+wAGMZ8twx9ODRc&#10;7bCw2G2/jXUXtqfnrwYEgm9xoQdQd7C4sAASbnS5tYAaqPAu4P3znIgOc5D6gG3cNg8vTtvwckju&#10;dN979za4I7f1HbVc0DZO6Tt8Wl/AJudx9bWO/CIuYxuwZABztt1eQDvuGwZABDbPBwvcnQ/MXA30&#10;G3e1yCD+3A16WA8XAItcC2o7d9ifA9zpC3ExjCcu2M+WwZzuIZDbt09+w59Tk7WIFt9dyRuRr2sf&#10;pvvfgF7KBsoHYi9yU6gZhqBf5+LWF+NJXoIAgBfpuAhnPrjYQ3DYA+ueC3CAbWGl/wAr9/2B1ubb&#10;2vwqZ0TqT8WXQC1gBb8ZBvsCUkE229h971GAxsdvLAZ8x3+ghuOc7fXGEqknU5QLex79gPa/5gmw&#10;GvC5AFgTum1wbEWJvtsNxcHTYG2vAg8IdU4lKGercMeXp9/Lf6jgB4SqbKlEBJ8eB5I7fzta2x0V&#10;FacpJsLnN3/07X1sdr+ddNeEhSKUMYRMGBwHnjP1AAKPfgtTBB00H7/mf7twTnQr4lEXVrfKokjt&#10;fKk9tNTewBO/F/KESdQwAQCCIh5b7jkcYD6AH678UYXwNCSLb/L59/78cLikEkDQ2ufbTYH9b/tb&#10;VQNWFjFyZABDGf5f69t8ZH1/XgsTUg6KIJ9/qO3f+nbgFtz21Hjce3fvvue/GEKoY3/2hH0DAiH6&#10;/cdxHO+d8Y4ME4DuNvAvsDYDT5aWuRrwWbkggK382+nc27na1h249jTzD2SH/wDHAfuP+39h4568&#10;b6+367j+7aHxcBSdtbkeBpqAPnffYi+ny/Gpy5P/ALIgIbhuP3DbcMDkdw7YDPbjonpNhe9/bt31&#10;J+l/P0uEpVe5JsD38bagW77G5HjbjySurpCHSQQxjqDfI/X6+Q+v24F6xs7n5a/2N+/YEeOAlJJG&#10;p0v22N73tp9foduFllGLlMACQcfYe4eo57/p2Hb1KckJOoO4Oh8e358CSDsAb6XJHnyf99PPBc2a&#10;YKBTYERxkQDGe+Q2x2Ee/mPCMqJ9t9zttbe4vbsSD77Hgdh3tuCD5AvcXtpode/Ya8LDVACCGAH1&#10;H1Ad/Pz8sb477d+AqVvqLaDzf9bedbePI46LXAFwd+w8nexO1vY+BwTtekvSID2Dv67+f07eecfX&#10;hG4blV/f5Dt+vsODALAe9tCbnU2O/e/YDW/bjlp9uRbK/aeZmn0x4YkghRNF4Bq+bpOFU1Y+Xs9k&#10;sdnTLlLpEHZWCsI8TSyYgCo0UVTOIJlDKfPD0MyvQYkhRWiPS+q8lLi2lNOvS3FJOZBC7lMOO8gJ&#10;KTmQ0pWYAA6T5JMPM0WtTkJKTLrLcdlwpCgtEGnssugZiUlIemymSo6DM8kWNzxXzy28znN/pRP1&#10;6l8uHMBqRDTFmusZVK9p9ZJ5O21F6D5wwhI4qtetYP4wjJWemCtyFZx7UhUU3KpVTnRMAUjFxjiD&#10;DjFTk0jEs0MUV1TjlOqb7dTb6ESGqVMKUPBS2ym7bLSENtuLKlgLJSkKt2Tgyg4lk06FUKHBW9VV&#10;pabnxWVwn0vSpKI0dYeY6alfAlbrjpWtKEJTcZSctzPK3rnPyHPPrBqTNzbecSeXCUr8m6SRbO65&#10;YT15RvVDuk4s5VYlSJknkO7mGDT3Q7Rs3eEBmCZATHigubyqhXKbGm1JSTXpRTVKg+0kMOIqEhsO&#10;y+nkJLKG3VemQhLhHSbQhV8pPGp+U1LpNIiOUynMqbojDYhU5pxZeCYSHXEQytxdlLdVHCHXHFJC&#10;i4tS9Crjsx0z1gZsqbEv9PNSLTpw8Im1VGKavCX6gOTrFIuq2dUW7LyBotuocTFEtNsFOVTAR8JU&#10;OkoBSWH8UVeAlLDr5WhN8yHxnSSScytU3TmIvmSoAf8AjrfiQV7AUKZIcdEdtxC7gJSwGZCVBQAU&#10;3JjdNSgAcobkNSLmxzC+r8K83epZqbeWqVDrWod0h4aXThQ00sRYKZWnvhhzRoOaDqMvGqMV0zrp&#10;rHRirnYTgrhIoYOU/FrRMRsLCDLbLCikKB1KEqykougjMkFQTci5CSVC+xqufgl6DLQltbwYQ831&#10;kPtgr6IeSHglaMpWoN5siVtJSpQ1VYm0QuU7nQo8NYZqr6wvrtojqpIzKZW8NqbVX1ahpaMQ8BFs&#10;2K7m2gNna5V1JJ8Kkc4DGSdLtyU/SVamWzl6yH2SChsZ2SlaQsD+IFCxKUrUoKJIGoVqAoJ4dMRM&#10;pndFEVhiRHQkrcZv6eSh8g5iy3mbWEBtCEBsBwXUVFIIvxaYm0pGscc6iJWO051Lp7CWbrJuHJYy&#10;xqnSeOkJJcxGDprJsgUcKuUEFVW79soIn8MyJsCXhUtLbrKkDI6gkKKwoZiFrClWIucyhZNswOoF&#10;zxCw69DfTIvKiSHGVpDZSpDWdtktNXOZCsqAkqF2lp+HMSNDxVjzjez15d7rqjXGGloSfLFbX7hi&#10;hOXHSFUlVxGuXHjuXq1aFQajKNUmqa7kiT6NBA7gih1tusRlOH8Y4rwe6X8N1qo00XCOiiY/6ayl&#10;ix9OpxTamwcyinIUKVYC3ZQ3hWh4xpMxzE1Fpte6TS3GVOxWlSy8hv8AhtiU02iSlxSyhvMlZUEq&#10;0J4jLdfZs872naD2R0s1o0c5ioCBbozTWKu0A80ouE4SQ97btGhp6oO5mprvWTcib8y6rJu1VXOB&#10;jAiCZEzXZQvtO4tbmR4+I6XSq+xHU3IMxtBgTPiQ/HZBMZPQcVkW44q0Ym5HxXFxVNS5BYCmxSaT&#10;PxFhCdNW/E9IrJV6chTC40l5wpmBia02pxCGGgX1EJSbA8QYk+ZXUrS9Zohq5y+6yaXIN5ZN3Lz8&#10;OxSvVbEzNFyX3kF4UGE2qgo58NNuQ0Mqn7suoucwhkp9E0zmhhXEzUUyYr0bI+ypWVTM9lDLWZZa&#10;BbLchILvTKrRlKJbSDoDavKz9nfmJhoyHaTPptWQ7HfWhDTr1OlOyHFNpzONvdaMVBgujKqVlSXF&#10;oSCV34YbmC9pDS9Fq1AWfRlu7v8Aepd0u/jCpwFkbsdPWEYkDt5Z7JHqRzKTXk444lJX621FJV5J&#10;Ji8du28dHn95ccecxaRGwtLbpam6xOnRnYYiuF2O0ltaC2+5UFrQlxDQQoksN2fmEqZacaQVvorj&#10;DnKvFcbErCq5TJ9DhQJCJCpaGW5KnXW19RhinrYW8yXFrT/7h0dKMkhRQ4702+KodAvaFa3X3mc0&#10;z5kOcmzyGvmmkHbIJW2abWZWwRbKaXwNabqoVGDs8PWoD45IOY8js9ujpCHXdfEAdN5gFHbVtjzH&#10;f+LK5hcQ6TWZ8KkiTCa+6qUDTqWmkCa2uSqVT6aW3g0EhEVlRlMSHZTjCW5ebqMp0NhqFQaXWHHn&#10;6VDdqjjMlz7zqBbn1Bc9bBQhDc6elwqUEBx1zptlLbKFn0wTkcU4XNBpFypcy3NZY79UeV3VfT6E&#10;tkxVJKMrsXq5pXTqfUKwv7jHIRkDVntX1ECMTjgjn7ZWJYINY8rsqpmSDZq7RAJJQ+XT9Mw/JjOM&#10;V+VMZaqL6o9ReokFiPLcekFSjJTMqsuY048C8iTJbXLS0oJKilCRwgm4ikSqk2sS6QzEddZSlUZu&#10;rSpUhrK2EpKCzCjRlBBS302lBkKT+G+awdrzyUcgNh1AaT3KirzTUzSuQZs161ZXw6SWB62sDl+4&#10;ZTYvYUJCrWorJKdROlHKtJ5v1RQNjJMm5CiYzfg6h1KJQ0z65FxFMmPLcKZ1GcpTz6EFzoNMGAub&#10;S5BcbcC0BcZwl8qQS0hwrHCytS5Ds5bNPdoQYSlAVCq/3g0klKA4paZbMOox+mpBSSH4+ZBCwpwp&#10;ICX3140Q9oD7MyA0ituiHOWTXiF1sridxqWjkxYom4OK1X2DGvrPWNgoOplllHKc3KSMwoxjoyjW&#10;IX6aTNyzSOeWKm3FNhTmjjFusIp8Ks1GRAbTLajxq9Bf9dLDD5bbQ61JXJbpzhsGfRN1gzJDqXFM&#10;IWltIKSvcvMIT4S5VQokSHOPQVIl0h1LDUVTqfjySIjUdUptCszipT1ODDbZR1MhUbT35YvaIzd+&#10;g63KczGkU3ojDStQWsT/AFobspZLRSNkYmxEpU/W7ovOkLL6aWZC2KtIxnGSjmZZujSLRQ7uPbid&#10;Qtw4Z+0jhl+tOYMxaE0LFiax9zx4pQ+USnXYSKjHkLZcR6qnxPRrCnpMwGIytKkuzUrWyhdTYk5E&#10;1aPG+/sNSRWKCYgnPZi161pvqLaW1HcZV6apOqdbWG2YwbkqTdxEdxCFqTZ170R2KajRQizZZNNd&#10;ss3VIu3WaLpFcN3KK6Jzort12501kXCJzoLJKJqpHOmYpjacjqYcYQ+laHUOJSoOJIKV5rWCexuS&#10;AO57+OKCfQtL7jRbW2ttSkqQsFKm8lwc40IOhuDax8EW4wgsBRHJhAQEcDvke47eobD9P6iqKSoA&#10;C1gb7gae3a+o04TnKCdB3tpfNfa2mw2HtwnuJMSCA5HYfPt3wO31yPfcN/Lg1DCddvJ972832/Lb&#10;TfghS7WGtxoLjS2vuPz1141DS5hz8wYzgNtwzt59v7cDDCf/ABA99NfP56+Nzx4OK1vp53vp7XJJ&#10;G5t2Hbjz8WOOMn2DyyH7fuGR3476dP8A4p/vudv0B491CdQb3Ata99bedh89drg8bZJgwgT5sCIh&#10;uGf5e3kIZ4LMVFyQm/1A/Tb/AG/LgQcsPYja2ljce3121PfhaQe+IBT5EAAdgAd8h598iGN/LH17&#10;8JHI9rgWVfWxFhb2/wCbaeb8GpUDr89iPN9r/rYm99gOFhKUHAAY2QKAdIiOB2+vcfINvx24QKiW&#10;NxoTe4/MX2I/s9ibKEu+5Ova9gNNDbUWA+ew8cKaU2VMMk+Ywh8wiIYD0x2HzDby2884SuQFKNlg&#10;AA6aHbXyDp3+ftwal8JAym/nQHXT5XI7C4t5IsD4NLHWEOofrv8AjtnYAwG447enAhDS3okfMWN9&#10;r697X/r7HnWzX+Ig+5H5abC4Ptc2PGJR+ICOMCABsG2/18xyP6fbGw0x9NSQSfJ0HyFtvc/148pz&#10;3BsLDQa762Pbzbfa99BqqCZwcTCI77gGO307CP5znH6cHJCWk2P1Omvv2AG358BUC4ryLE2O2u1+&#10;9jYAkgCw341lWRipibsCmQLnfA+gCO2Q/Pbt34MbfBWBuUG5F9xppcEE7X1A9+AKbIFxYA3HewJ9&#10;7G+vjfW44bubTFI5ygORDuOQEf8AM4/Hfh7YXmANt/iv+Vv7077b8JVJsSm+3zGo/L6Df9eAkzFw&#10;8U8NMomNnYu2REdgAA8xH8iPC0uJQMx+n9g66b9vfjgF9BuT476fn9PlxvJUGYdKAQrY/wA2ByPb&#10;yEcjjb/x2zwnXUo7YJU4gZTYgn5gdyT224NSwtVgEEg2uANvnsBqO/kb8KI6cSbQoqrIZTz0icfp&#10;vkAxuAAOREMbY39SRVY7qsqHUlRH4QbHWw13sfYg+4HBvpnEpJUk2Jtf5dwdNNRc2AvoRwCvaku6&#10;mXTsEzHawiR4ttgo+GMm8Ig5l1gHA5O2a/D44ohuVQ8ml/8AIOAsTUOPuuZgpLILCBcG61ELfWLH&#10;W+VtoeMi7/iPB62y1GabNwp8iQ4bahtBUiMjQbauvna4W0bmwsx+vepVc5ftK7rq1cW793C0yNRe&#10;KRcX7qWWm5B/IM4eHgYj31VBoaUmZWQZsGRXCqSIHWMosoVNM5uEWJMUwMLUSoV+opeciQENXYih&#10;CpMp1+Q1GjxoyXFoQt9955CG0qWEHUlQAvwpoVAl4kq8SjQVtNvSi8eu+ViPGZjsOSH5ElTaFLQy&#10;y00pS1JQpQuEgG5BhLUOcbUnWi2zVE0U5eizlihF49o7RsmpTBuYr6UWM3aMSsoGAeruHYuQBso3&#10;QcmFNyIIGUBQxANmvm/9sfA3JemUaqYtotabj4irTmHaKILLlZem1ttlD4pwYpjJDUl5DiRHQ5IT&#10;13AtpBzIURqDkd9jnHXPabiSJhbEWE4AwjR4Vfr0jEdRcoTEajznnmW5rC3mJTkplpUda5TiGAlh&#10;stLUSHUJ4k9T6FzjL/ErVqdTtC46ixqk/XFoynalQyNkQvEQ9gk/cnk7ebbD15KIQYSblwouRMV5&#10;FRIqkaQzBq9dEqLBX/Uo5X4rdlS4VDrtSpLT0+mNrpLVCjPGt06TGRKjOvVfFrTQYRGf67biWf8A&#10;NIUiRHKoqVOnQsr/AKYePUOQoKeZOC4dTkQqdXFIeovM6vJXQamzP9PKjQsNcuJc5+QH4JbcaSj/&#10;AC2dtuSpEmQy1w91O0juF9na7BRTnS9mSxQsvYBnZDWSnfw9ExkDNpV+XWkpNqVciyzWTOsmk0hy&#10;yi0igzePIwHrEiLldlrH/VCwlGq66RQuU9WnPogvVN2bXeZeBsP0yLTY896mvS5bzTVYeBRLjPoT&#10;DitTJj7bXWisPNOR1vTN/wD6VdRw9R6pWcZ856ix91VCmUtdIwvyC5g1WtTp9Ypa6zAap8Ss1egq&#10;Qy/BS0tUmqNU5qG5Jjx6gmLJW7HZLYfl0Y2KKiZNxrxy+1ckidNq6Y2m2S8ZKRj9w/dsG6S0etGN&#10;nDtp/wBJ748lW5SMWTJ7GrGMqDs4tqYp/wD1epWJqdAqOFeXvKumpqKmGExcac1a/FqkGdJkzIzU&#10;WXS4WD4cpaG1QnHJU5m0KM3IgLLq2pnVZlZ/6YGDaLPmwatWvtHYpVBbXIRIwZytwizTZ0VmLHlv&#10;usz5VerjcaQRI9PHgvZpUmTGmthDZjp6zWOtLdPlJMYKM5q+W+TlY2vu7FaT/HJavw0IihNMYZJh&#10;Hy9sTjS2eTUK6cyKzOHaHckYRztZFByXwBWjlW/6n32na24yzy2wJyGnZqaifOnOI5lvwacXKhDg&#10;phMSqu9S/vuaw1MRUJLNNgqKYLEp1tp0shtVtQf+mp9m3DMEVbHuG/tRtQpNWYpVHbnYi5aQZtUU&#10;5TJVRcmzabhuiy38P05tcdqCiXUZ6WjKlsNOvsqD3TA7XWuXOpNwXsvOroIo5K9ZN3UTXHEvNLla&#10;OJV7GPpJJ81rq0eojFoNUpdVsV6Zy8i37JZoU5gdEaxSf9tv/qUViIZFJPLCmKXOgRyzhnlPWqs5&#10;EiSZs2LMm+orNEmR5IpzcRqY40w+68/Enw344WPVCNIaV9k37AVGfDVU5T4kdb9LLfbmcwftB0ql&#10;IW+xT406NDkU+BjmlSmXJ7shynIdXDbZjz4klp7Kj06n2A1jtnJTT3Kalf52ktQo9ZzaWS4adVs8&#10;SsyTiwiHNVmwcWplGtHzW2orTEeMYMgwcwbpmm4dKPEXDYT2by859/bon14tcxObGKJWHpArLSZu&#10;E8A4ewWinuRH45ost1yZht+U9GrcRyS6uOxHTLpT0dLT5eQ6l4R/GWAPsQU/lzVZWBPs4fZxpnMS&#10;nuYTnU6HzD5pYo5hMVqNOkVGLi2isRMP8wW4jVSw+lNMqLE+c+5T6tDckx46WpKQ3wTUnW/2bWoC&#10;lZ06Y6pWynXeeNCM2Vwnph/ZW7VV4qzSlH1qgCkTi0oZqsq6IMrGPiC3SaC+Kog2WOZvb1H5s/aU&#10;whWji+k475n43NOkR3JtBx5Oar2CqpR3phRLiSqVGZpsqmvPR8voaxS2mKjAktFTbjrJeiSc6S6B&#10;yexrBTg/GfLD7M2F6HWWZjXV5R0GFgHHdEqjEGQaZUsNYxDFVcIiTQhyXSsQzanRavCWqFVIMh9T&#10;MiN91k0rm9FtRLFprYl413LV73B0SRh3B3cNOwUwyRk6/aIB6ZNEJKuzkc5QcsJFAp0fE8disYj1&#10;qukX6d8g/tKYB58wKnHokkUbHGGC2xjbl9U5DZr+G33ENlEtsBDH3zhyYHW10zEUKOiK+l1EeczT&#10;aml6A388+fH2WeYHJOn4dxq9GfxJykxu7JRgbmZAhlFKqEuI661LwziFhh+anC2OKaWXBOw3PlLE&#10;xhKath+XV6O81LSxMgBxOYQAQLvjyDzAR9R7gGe/fYA40elFwCB4P6bbHtcj373PGZgTlso6pv33&#10;13FuwG/bbTXUOeFOBxEMmHfHmAffuP8Af6YzwelNgRpcb21OmotsLi99b/Ptwc2tGxyi43uVAK8b&#10;E22sbi2gBsDwlmSMYR6iiP3Df7eW/r9tvqYEkb2Fxub2F9xe177+/a1tODkuJSTl83KkmxURYXCb&#10;2uDvqNb3PGmZEpBz07b74ARwAgOMb7htj1znfhQkXAvqQba6A31B/XW3ne3AgoKUDbe9iBcfDr8Q&#10;NyO2hFh4JtxpKFMf5SlxuOP/AO4AyIZEPoO3f08uDkpJIuNBsNNLgbdrkXuf9VgeOFQsQSSoncXA&#10;vqNdtdBYC4J03twnqsVDCGA2zv5YENwER2+gZ3DOds44EWM1rgXOvk+NNPYm3y46l8pslKwUAaBR&#10;sm5va9gDvoRrpcnhNXYl6DAfJTfTpEB2HO/fuGBz/wCOCzHGUg3Nh4Iv+guLe+vbccKky7E5Up0F&#10;iL63AsoXGtxa4FviuRwkDECJhEm4jnAh5dwDIjsGN/LHoPYeChHCdR9LjXcWN+4+h97acDXKsANP&#10;cgXSd9LHNa40NxqR2B4+fDRJ8pgAR/f7DgB3/Tbgss67b+1/1uf7178AExKQApQv/wDhGx1tooDT&#10;b5W146DWMOk2OHQiHVt3LvjYQ/3+w/njLTj61XBJFtwrQ/Lsbm+u1hewvxJTaxOhFxY6m17bH5gm&#10;wPtwZR0WR44K1BExlBQMsqcDAUqICYpEExKOTGO5MCokKUMEI3OY+AMQBb3XyjW4yptrva/9LW0N&#10;9rbcGpZzpUoGwCggA3utdrqSmxI+BvKpajsHG0i6liysSqKomETtzCTbHSADn+/cMdvp9eAGaFiw&#10;cSe3iw8Edt79raEEXtxwsKTukgdvIOmo+f11vtbXL8GTIJTGQAAIIiAiUANn69hHfcfX9+OddRuM&#10;xN+2a/e50N9xwWUm5Nu5uNz+tra66G+tuPzhk2WDpBuUp+3UUBDO2+24fftjH54E2tQ1zaDa501J&#10;3/ofPADY2ATrsRrrbtb3/P8AfhHPXCmERKmO++foP22/Tt988KUy1aXIP1sfqDv9f9+A9Mk5Qntt&#10;buO99yfOvnjXNWliAP8ApGwOA7ZDz7d/1ztj78DExJO9rWPa/fe+mummnnbj3SOtwdDc3O5t+vn8&#10;7eOPRIJZP+ZMQ6d8438g+ojjO498B+eBmWDsfyuflpYgd/2Hv7pkakH67+3ue1r3tpbvbKWNEpsd&#10;AhgfQfoHn2DGds9tu/fhkX/1aDb5H5eb7629zx3KO4G+o7m2wIGu+n9Bx5lHDCvRMnPTLgjKGg41&#10;/MzD1UwESaRMQzXkpRyoYflKVuxauFjDnYCfnhM/LbaacccWlCEJUta13ypSnUqURc5UgEqNtADe&#10;3HCFBJUlBWoA5EDUuOHRtsA93FlKEi2uYADjgJ1n13neYXVrV/WmSbScmE7anVlbnWWMV03YTc0W&#10;JpEAxWUI5LFhHRRY5hGH91cHapR5fDTakaiqPz4xZjN6u1Wu1ZKFuJdckPtvuhS+jGzCPTGGkLJI&#10;CU9BDRcByqB+ADM4N0YUwyigUSh0e6ULYYjR322zlVInOpVKqj7jg1zOO+qddKSCUG5cNkIM3+RT&#10;XFnbZ0ulEpotpNaWelMPP2SKsKEQ/r94qKzR+aNg5CqXqQUm4OOeIXSyMDNpGQbx0sp0KOl3si5K&#10;US5LxVRDR6xVcVrqcyKsKk1WWCtc2lyZURCFpjSqUytiVKYdk9Fox0l1t5S8hLbZJGn+WkY4zqVG&#10;wwlptLBDcQvIjlEqJBUhxC5LDyUuhC0RUOrbQ3kd+AZcyySbXOS/kuj7S8bR+mlmlIG8qIupRSm6&#10;gRa75jMKw5FllyRd1hCGdxblwVM5DpT8ACCToyanv4N3HQ2qTGPPyTAltnFFMh1GkPy2ILdew/KS&#10;w5HE1SA2uXRpgLUkJUvP1KfPutsKzMhbRU5qasclo2DaXIq9HnuqpkdlmQ6zJU2480oJIKQollSm&#10;1btgF1xOqAhQSk8TtpGudurTlpDtvGiZ6JOm6KymElGrhByisBhTcR78hDqEIcmTpLogTpTMUwBx&#10;IKhHgNMoqLbzb8YupUh6OUSWiUEONqC2StsjMlN06hYOUgpuOHHl/S5VcmuQm46HHktB3MtaChTS&#10;gEuAEg3zJWMpSsFI+JKgoDidbvm4m9Rwgr290Zi9OLJHRzyr2OxVCyycrH3h0Vy1LFuXUM8bFSiZ&#10;JqmVydNUr+QWdA/CPFT3dm1AB1LHlFr8lqGwqOidDbDr8hOaOHY62QRdhSE5Q26FKUSpQaQSMxSo&#10;2TV7kbWqQqQqRXl1hEpSX4VJkR2FTaW0l19Zjt1BpSRNjKZyhkLjtuIWhQWAVKUqUOiuvlatgkql&#10;uQr1thJNUzR7WLvGRcrHkVKQSqpv4mcbP2P85TJiYGpVAMPhG+YSgHTVX4kZT/xJDSA4h9m60OoO&#10;oW0sZbg3BJzHT4gbAk1pXOW8cpQhIUrrApMdJSl9DlgbKDa1EFBSQkIygk2IIJtM7THll5bpiUXs&#10;uk0bb9ArIuqYHElpJbJSFrMg4TUE6BXFMlgm6QQ4DgwEQg2B1SgHu6oCBRKrpGOoEt/0NScUytpR&#10;CpzUnI43mUkILjKgQtAWFJU4hdrLBKEqFzSuLMN1vCyUtqktVCItIdTCltoceabULKUgFQX0wTqW&#10;SCi1ncuvHm2csvNLXdTY7VfTvWWgawvolss2JUNZYWYqro5DslWIHQtFQXlI9d+0aLGMwJIV9uw8&#10;bdyBi9IpTONianS5BjQKtDqMlvMUx3FLjyCpsKs251QmOrLm6gzPRy5kJSFJBBjkGuU9uA7Tp1Mk&#10;w40pSOq/TXUFeXqIcVlbfQsJC1NpCig5wnRJSo3LgSeq2qNXg7GW+cr+p7eYmkRFitQVYPUKqsBa&#10;xzRqgyLMU2WJZGUcu5aCsL13DN1kQXKZy2A6JjcSelSf8x15bSY7Li2imS0puQwlpCAhYzsJctmW&#10;FG6klIBy5vhufJXAdepghV1sNQVEvNVBpyNIfU5KcdW5Z9MiGp1LS+mlJWkGxCSAuwgbqRzT6dSX&#10;j1nUGmytN+LrLHXj7xASEeDQBUEyiHxCWape/qNyDg7gDE8YxiBsYcnvXD7MJxlEim1CLIdATlbY&#10;kNlwqCRfM2FAt3VclOSyE3udNJgOi4WlJloeS2kBTjSkAEhIBKQ2opRe34QMo/DtYcORy56a8rGo&#10;2nsFVghdPbmysd7nLK4jiEpczKM4dEGJGziSZLSElJVmvTR2iEUBXSFTW+IqqrGI6fLMQkWbFFTq&#10;rNSlyG3pUbpsR4yHE9dpta0JUHCysNNJecZutSnAqQlSMtlhtJCIPiJKV1B11sJKWYjaEqyrCVur&#10;F9VJShLjyQoOBIL3wpAskdQJUtXPZP8AIBqbPTUNI6Q1Osnl2/vNjgYZSRYMnkgiuUY5VeOB8dkB&#10;EwRBeNUQRSMYxxdGTTVOUS1jWMSYkQhLcasz2kyAkSEIkLSiQhtaSz10iyXsi/ibLoWUrGZKgRci&#10;ozUZ6EX51FgVbovBMZx2JFLzKHEHruNPZUvJUM2V4BYASMgJAI4aJt7CLlSRmWy6lk1ZZJhGkbKI&#10;Nrki3axiKDlRcGDVwcvxYrVmuCRiKKmfKFWUMXxikMYgzCnczuYMZppD9eVKUY6WHUzoMCSnohWr&#10;LhcbDi/hASpZUVkKKUrHETqeG8HzS85EoMeIlEgrZ9FJqLLjqlgFLqAlbjKFLKlqS3ZCQE5rbHis&#10;PUj2KGsdQlUqhylWdhea7U13UtCtdUXLMq6h2Ui6k2bFzYYckQ3M2Ku5TSVevWJznBNDxEjH6yqO&#10;MfnFWIcRqlSKdFn+odWkiKy5CkMtuPrfedDyZC2kkKcUULDKeilKVJupIzODnLSjdAVWRWpFJdSG&#10;w2xKa9a0taW0NttlKUIkElKBmbzLKjmzfCTxXTfuW/nh0fPZdROYjQW6xlYsBa/FV+xp+6W2jxbd&#10;FRwaRNPSAkF1DnnptyEo6cPIk0e0ZxLZm6fIvGQE4fKXzFwFUZ09NXpLcFUqiRaLCp9RhldHkMRn&#10;H3Om7KWwlsAyVNJOdoLS03YEOpBLFUsGYhgJQxTao1UTHnvzpEylyi5MaUttAC0xgpL9w3mUopKk&#10;lawRdtVyY8xPtMVrtyd27kIjqdSNXojTOrU+8WPUK7wtWsA2eWYzqjyTgE2sjHOIlB4yhn7Z1V5x&#10;ozc2KKaQKLZV66K4MgWG4h5YSGJjFSpk5bkGO87UagqBJltyaDHKW2KNHpVUZnqmvx8iHVy6e7Mf&#10;ZjwXC0HhHYU0lPGxC2QtkoTHlrHpIYksoU1NWklctyVGUyGWlrcICXkstqckWV0uosLMt+RPmK5U&#10;JLl30i0GoFzvsxrnBV9821Kr8xERjyu6cGi2alli6JCzrE8U2VQThJQqDgkY0kUI57W3EG8CEdNx&#10;Zvrr+zTi/Fr1Xl4VrUuXUaYgVWpUFU0ltlsNT247yIUgmbKfjrZKJkSHNdaMRD7z0fMw+0luhOct&#10;Hoghff8AFitxKi+/GYqrjDQSJSVIKGXiypbAb/jjovSG2iuSUIDp+AqVMZwoRQoggcDjuIj0mL59&#10;sCOw77h5evkG4UBQN1JKe2hBFtSdQL797D+XGZl5Tqk7k7ggne17ggWPbsTax4RHBFcZUER+gCPf&#10;uHlvnz/T0DhSlQGlj8/3vtoP214TnyU2sLC99NtNd9fY97aa8IyonKYd9gERDPl6gPmHfuOQ89+D&#10;hbbXXQW8nyPn7jYaccI3I2Pj6fXTTfj4VYduocZznPcAANv2HP0EdwwAcdKbEhIVpre/f8t9fnxw&#10;G1vnsBtuAe9rAmx8/TjebmE5gHID26Q+n9B2DGO+2ccFnb879+x7d+2n8tOB3udtb309rm48/I2v&#10;YdzouIiqUMbhny+ue/29fLfbgg67/wB224EL77EXve+t9+wA+gP9VVMVOgA6hEfrtgNs/ffv3EPy&#10;HBRte9ri573ubnfxff3twYL2GpFz3uBp/fzFvfjbKYAKA9XkHngf7bf+xHz4KKc1tPr/AE9/G43+&#10;plyLagaaDTvt9L3GltLanUj2LggbAOBwO+ewh5fX89+Cw1f8VrE39x3tf6nX347mGwI9/wC+/wDZ&#10;42UFRU74HGB8vyA+X9u49uCnUBBFu/Y8CSdj9fy3+nv9eCWPIiYMjuYNx9N/L89/6bcNchSwT2Bv&#10;b/y+nb5dtdOFTYTYEi50N7aeNPp3I0Hy4VztkXhBQMAJAAgICQAEercO2QHz3/v34RBxcdXUF16G&#10;9yAPlbx41Ft9NeD8ocuki3i3v+tzuBfb8uBd/TBWOYQycTAIlE2dxyO/p27h/gObNaRkAVYW3sQC&#10;LfnqD+9tNyQuESdLkn3t+1u29rW48QlMTQWBZZMwCRQTB1eYkz+gZD89x9eOzawCgoaULqSQSL3A&#10;VY9j8rnf6a8eZhHMCoEgKGnm176kfvud9dj9qgggtgUsgGwgHbH6+Q4+mfXAcR551biNFWvfU99r&#10;eb9/b6X4c0oSlVwL2AH0N7+311O/H6cftmMc4cqNhWMgn0t2uAEXTxY5G7FoXAfMZ48WbtwENy+L&#10;1dgHCQKcbCnEKuslIQRcHMo2G21tTrtaxItqoQEOKShQKUaqWoa5G0ArcUSfCEki+5AG9uA1xCNY&#10;2CIyAxVl0imVdOBKAi7euFFHMg6HO/8A1L1ddYoD/KQ5S5ACAAPNNW6haEKJIANzc/jJvc30CidS&#10;NPiv9UMxaXM6gMhV8WUahKUgBKE+AhASga7JsNTpz+e1w1FjlJbR3QYqx1GxhsHMPfmSBetZxW9N&#10;xGC0/j1EQ6QXLK6hS6jwiAjhU9fT6gHBcVpzaqZmTcOYYbK1IacXimppQkqGWE56OiNLA1Wl2qPq&#10;kBOxES5JGqbM5YU9TEGuV1QT1Zq2cK0wqOXWWkTq24hR0BbpzTTCljUGTpuRxXfBSOpXL9Lwepuh&#10;FzQpt5sLo7Kfs8gYDpqvGazWxs5aLSUUImjNJuep0gUXBzAkqYyYgCJSmz79oHllg7EcLDuH8WQB&#10;Mg0TENOxXSZLU96nS49ehQ1x01BiXHeYfW42JEpXTDit2FkK6KUnV3Ivmzi/l9KxFVcIyaew/XsO&#10;ycJ1ePVaLT67Bl0GXJYlORH4NSjyIoV1YbAakdJK0oMloECQvh0LhzIc1nMU5cQFx1jc6lRaSLHx&#10;GvuVccoNFyKOhBF4SLbpqZTHDhBVyTJDGMmmZQ3yFpSFyQ5QvSkPUrlpSKquC7EbW/I9dMV6Mtvh&#10;GYoTGacLTlyHMrq0pOQEpWBxdNP+1Lz1wgp1/DvNGpYHfktSSXsJQ6Dh+ShbgbQ6lmRHhuSo7brW&#10;VCkNPMpOUkgFJPEcq/arK1slihD6wvDKxkmeHPUWBCsBgZePBdN81EjSNVXVkVwQ6SmExRUSRBJI&#10;eowFMrj8veVMCbMWvllgiS51Fos9hJipLZXDDhkIKpMVSlKbykkqccTZIDQAunhJWPtL/aCrYZXV&#10;ufHNeU5IZZQVu4+rEb1AkKR0Csx5rIyLLgCEZUBKlkruTcbrvUGIlqtMW4bxd5uEimKz6QdtUbUs&#10;YrVB23YLKETUZN+syS7pEDpGEigICdx0eEmcwTWCnDcFDaqRgOjRWnEhTLlOwXRYqFJ6jbNkOBlF&#10;ylx1tOUHMnOCpIBJFczsdYxqrrjNW5gYsnyEJWp1mo40xBJV8La3lFSHJrgJyNuLsQc2VQSSq12n&#10;lC0ETN7y+R1Lnm0tJwEM197JIBHMj2Bms9j3jdOQft0zMHYRrgF3Kfjim4IKAJlFQvDq7T8QtPxZ&#10;q8PVdlmetYp7im4sFhYZbbd6jPSCmyyMxWFBBCcqjcaDiKJxHSZRnNGpw5MmntNGelxxyXISl9am&#10;h1FPkuKXmCUrQpQ+JxBIJUSCC6w8ShCkWf6Uz0zGSTeTdeG5kGUWCT+vLgLlk4Hx3DxFdwBEXTcy&#10;ZVgURckIqBQVUDiRVHDHMl6JKTPw5VGo0b08iT6uqotGMpRDBdDbJFn7OLQbFsoKklQ+Lhjh40wZ&#10;1owiVKAp6S/IhshqGGy45EQ2p0JJUD8PUaRa4WDYi4F+H0050Nq920tirzX4yKZGl4QzpjCOGrZU&#10;I6bZ+M1Fou9S/wBRYrR8gk1cFTbmOZMyinQUDFAHOncrZM2nJqCpKWpUgJZeiOBwsRpyEqQ24pxL&#10;qXFMlRZQ8kIByrVlUPhPBZ5isIken6alMsvOfxG1pzORr3yISUEZygrdbJVr07kEFV2q1C0cbClA&#10;DMxbOMl1WborOaryrohWSpHSbkjNwkmKa5gIVVo9bORSKLdX3kySqJExMY2r0Sucq6mn7zRBqFPl&#10;xGmZrtObfciFl5WZtqZHcedRIQlWXKtYBbdspIVdILjh7EVF5gU5XSD8SUzNdbYbmrSh4OhtCszD&#10;nTQptTqUuAo+JKw0RdCgpQkby989uoNAgojl45noZLUXTSPeMj0S7O1DDdtNo+uyZ388hp9ZkCOX&#10;zSCstYVmFJukSjg9QduyBLNI2tzaCsi+qTGfK+diqXQuZnJqt/4A5xYYKqtQ8RURamag4ijKU7U6&#10;Kypr1JqOH63R+uuq0GqolwnA1IW1AUWxGVo3lBzfZ5bzKrgfmrFGLuS+NIlSw5jLCNZjR6nhispr&#10;kRTVGqlepMtbEYVmg11unyaXiGnrh1uKEBtueFuNSmp96ho6YOFI6b0c1DZ6lUSdZIu2UugxVYPY&#10;l8ZBBw4r803OHhmfIoOG79o7bg3JIRLxk5Vj4t575HNfpp9kPnzXueWB6ynG1KiUXmLgOtNYaxjD&#10;gNPR4M9x2CiVTcRU+M4p1DcKroRMSBDkSoKZER4MKiKUqmwsAfa95CUDk1iTCmJMCLqD3LLmhS6n&#10;XMIevmNVNdNeptQEWr4dcnhDct5ylok05xLVXaTVWG5XSfl1phuPX6m0K5SEEwm6fuOM/QADPlnc&#10;Pp2HjXCUWPm2vcd9t9bi9/HGPSoHSwF7aAk7A63IuMtthcAEgXHCWsJNx+UADtgN/wBfsG3n5AGM&#10;YPCQRrYi1/lex2+QFv21sBthQsblXeyte/a1t73udre/CK4Eu4k7AOBARwIhjHrkMd/TH17dQAdS&#10;NtiL+2vvf3Oh9jwqCylJJIJ0SQVAW+Gwva9tBmva1rggk340CgJQERz32HzD9xHzyG+RDGdh4UhJ&#10;82NjqBbxa9tNPH5bX48pStykAaEC9rXtcXJ3BN77K0B7cfRUEoYEQHIemR3x+uPPv5/XgWYjS+lu&#10;+1hoBr8+CSm57EpvcCxB3JIGgJ7G+5PbUnXM3IsG3zDnOTgONx3DHYPUMdvxtwgHe/6386X2P09t&#10;tODEuFI3TawN7a3BATe9u3Y7WuRYWGi5bESDIbAADnf89s753ER38gAO48FnYjbUCxttuD48Xt4u&#10;eBhRVra4sSoCx11VY2/F7nwLDtwPrOCAoYBMAfT5fUQ/+RfPO+N+EqlgH8R+fY+LW7dvp4twoQwp&#10;xIUQi50OYC+nkqUCfmBbxx0GwVNuCTZ5JslXqbJo5YN1GxiqvWwuJJ0RqzbItAQe+H1KKFOuuUGr&#10;Vi26njxy3bEOqT4n0vm/izDhYYar0mYwcwRDqSRVGAhtOZaiZKvUspSBYFqQjX4UC5AP0or3K3Bd&#10;ezOyqFHjSXF5fWUsmmSi4oFRJMUCOsAAkqfYcTewUbkDhVibK7gFD/FY9R0qq8WcLvGRiFUEVDdK&#10;aYMlz+EVFqgRJsgki6KUqSIH6TKnVMe5KLz9iS0Iar9GXHukBUylOeoZPw3zqhyi3IbzG6zkffIv&#10;ZIAAHFOVvkBLRlXhqtsvIbbsiFV2iy6SSpayJ0VKmVrdWolSnIjISMiAUoQkB44O61md6WgSTdJ0&#10;cAD3V3hi6Ew7YKk6EgKjnzQOqUe5RHYOLFpmLcOVmy6TV4j7i9RGdWY0q51y+nkJaeV4ORCx/wDI&#10;g34qisYKxTQc33vRJjDSCQZbDYlwiNswlxC62Em2zhbO5IHBotX0DpAcQMGQzkxcdQd8hkAAfoP1&#10;743F+RUnErCdNDqm9yCLfIad/wDbiMKiIUjMLGwJ3+vba57Dza3A26hypH+UmSjn/tEPP+v9s+vD&#10;m1NKx8R1/MG3cbW379x5HCNUfKdBcaWt2NtLbG22p1PjufCTMgGABT6g+wAOPPH3x3+nnwNbxKb5&#10;7EDQa+2m22v9OOobSmwKdzrqflvvoe3z88LpGTYxAAShnACACADjt28w3D9/LOzeX3QrRRtcgm51&#10;33Gx7X78KOmi1so09vbfW9/rf63PCW7jkzCbpJ+gbeo4Hcft/QeFbMpQsCrT319hcC356cEuNC1w&#10;LaaAmw+XtppYb634RFIwoCPy48tg8/T6h9B24XplX3AN/B9tPrtqDf5d06mrbgi36X7a/wB7a8Vf&#10;e1/1hDRTkX1TSYSAMbLq6eM0Yrhin8Nx03M6qttct+kQPlpR4ywlOcgCKZnaGf5ygav+aNe+58FV&#10;lxt0syJsf7riqCwD1qifTLTb8RtEVLeGUaFm9zsZdy/oyazjKgxVthyPGlmrzUnYxaQkSkhelsrl&#10;QNPYtsQ6odzbi8jGhYSmRB0TrAq8czmoMo0T6/DXja0iev0huqmUo+KK08tPPW5M5KkXqEg5AxcH&#10;yXQwxHj5ikSZDkyQi9iqLTUnoJUCSSFS1KCR2IuRcJJ2w0lS1PP5bmLFDLatTaZVFhCilQASFNwW&#10;wtXcpdsNCb2fezD1ErfLHpzZL/c63D2MvMfclaMszm2Z3Jv4A0hQbSE24R6kx6iSWoV2YI9Ij4Sj&#10;uoriqYqzRIC0RzRwVV8e4dnMUubJhPwJcMpcjOBtbkkJXUHkFZUlSUJR93l0JBKi42LW307yIYgw&#10;5cmVJlrgSAyl+DIQClSHEurgsfxCAkAJbqdrG9iTY7cdInKrzKaINtQYi4x1l/5eyzGLWRQm4RB8&#10;+XKmA+CVJdg6KYhznRP4ZCkVTKVFDHzHKBT4JxpyuxvDp6oCoUioRkzkvdN1bCA05lLnUadStKhZ&#10;VwQQcylm4ynTZtQmKqtAkUtRj1pmYtrqw5S2Wm3EnUqS83Y5QsZ150kkqvYDUXpV2K0o5k6hMqXG&#10;WoOvraVjiQUdY0mkYLuDXbtnICpHm8JCfiZ8pXaSx3TB0ylekiYFESdAKV5h9rFeHai4iLIqFHfY&#10;S2tMB2W4wkpU9nCn4zyhHmIUpSkpuhaFHMkKJueKOqLkrClQp0qgxpuD34Up6oLZQXSuT1ywkoMh&#10;vqR3aeosFCmX0vwxchaB8WWE9I9n/rlXaBbq5IkRcAu6auol8w8SWjllGaxvAK7aqkbSDU6qCgAi&#10;8OiHuy5cqgYhhDi2ZGIKwavErTWHailplEhEgISEuuBaRlSlSCu6FHRYKLKBGqSM3Gh6rz25dVSb&#10;RyqaymQ0ypmSiSkRnkpW1dx1pwZ4zpbdRdTCHjnQSG1A7Jdc5D+ZY9hkpuve7A7r7qNK1M8euGbq&#10;eXVkWrQDt2q6Ljwk4wpvfpB4/dIx4RTRQiLlZwZu3Vtn/wCoNKhxptI9PJmRm4Dcxp1iMr+M3KYY&#10;dXGYbaSsNS0LkOofYcSz6VyNILy0LCUrrvF2PeW6pdJqBqKWVyg8ZAaaS8xFajsuPockuIcSXFyO&#10;n6dhhoOynXnm0FgIC3EW3abv53Qtwzr91laaRoygW0/c5VzOEi/hbtcjgIiuQzR+ZseWnLEs2eJR&#10;6BEkUit0VXK4HIQpDw/AkOoVd9yo1Fp+BFMlT611G0FApDClFch6Q9kQpbykGNEZbSsyn8yVKDCX&#10;3G6Cxm7SuYxckYZh1tUkzFUuiwWoK6guoqCmzOnPqhoe9BTaU26w/LdcW44lTrTaEIJUUzAqrOTl&#10;I6Ns9tt7yOkJwxSJQEEtHsYOCUemDwa+ZYGbh49l2AqJx759IPiCvKFODFq0KdBI2mKPgSnPGHXV&#10;yvumVIDbjUalJhtstxXEhbcGQ+UvrluhCm+s8SltDqiqIEhLbiqMrkuBDlyaLQ6MzNi0/NnqtSTL&#10;kVCqmOLPVFLPXZjw6fIKVSYkSPHLjcMp9XIkL6ig5yMfIsDNSM3xnjVNJYi6MuY6rwxwT/6YyEii&#10;RNQmVMkcA7SdAJDgdPoMn0KWHT6R92pZajyHXmG7kolL6jiDlUB0X0JbVlKiQpp5K0ZVfBkyJSYa&#10;7KjyQ8t6OGH1qQptcQZGQMwDocjqKgfg1bLSmiFJyqCgq6NeyVKtXGONGWqvwk80UTMUzWai2Usg&#10;UyifSfoI+QWDHSIh1FAgmKHl2AVcpaqtTZUVqS/AlONlUabEWpqRGkJSrpOIcbKHDlWbkBab9rHg&#10;iPJciuhxlak2OuVRTmSCNDlPe2xuAd78QWtPs4+VmdlhnGOlsRTLGmc7lKw0J1L06YK5IqRy3Ubn&#10;hXzZuiuk6STctXRUAUbOU0lkxKZJMxctsVv7QeGpM2nrx29UmIUGa8yxiCnrqyqhLZQDDpzSFJS6&#10;huoX6RluSQ3GOjra0HiatV9C0Auth9LhCcqlhCWkquHFkpAKrAkFH+pJVa1zwvVjlMY0Nq2NWtS9&#10;SnDhl0mZmvM2tefBEjxWQKgC8idB2DYXizhdVsVQSKKrrHMUTKHEx7PNnGSKYifientP1MKVmZpr&#10;TrLIWC4tSFNlTgU4ChSVIbbBUbiwCblUmtIJUyiHESwsWUpoFhZBbDWbMNFKDYSlK1AEJA7jhjdU&#10;+YfVbQmcWbWZhT7TDkk05QqsXG2CuSi7gJZWXXWXTr0iVoKjlUyBVjHSUTcIogi5ZuBE5zyagfaB&#10;oNSdMaXBkRnb5lrQ4yUKUVJWQE9VlzOMuRVkkdiFa8SWJy9mViGzNpUlDqHY5ZQmS6CGmwyY/SzS&#10;oziLNhSgiy05SQpDidktzodzpRbSYmHcoY8m4lyvk02Dc67J6SSeqndJomQlWaDXpOuJGoCq+AEU&#10;lVHgJLg38BSas8ysOuzBJcmNJTlWlHVvFWFuXKAj1aGm3ibBolpwhJUCVEGxcK5grELtPjQ10qS2&#10;3GLDnqI6ET2OnHQG1LU5DcdcasklzVoFeXJcXzJkFrvzMaRv9M2cJJuK6u0l5KNau4WWcNvenCaE&#10;U9XkG8jXnTZsoKbFZIrZZwyB/EnKdNRB2ILFIWVKqdLq0XK082equObJcQHyrISkLbABSG1EhKkF&#10;bRJCkO3UEiK4bokhmsvF111CxHloCumtKG1rfbS2Wn1KVq6hSl5XQ0+mxQtv4SrjmQ9sZyYacUDS&#10;BxzlcoUXDaaT7aBqsnqZp3HR8ctBXYlohIh061DqLNESpVuZ01g7DX/jBMPI5wynomTfQcZJJs5J&#10;7a3LnElUoDSsPRpa34FVYUoCclMpEeSUvBkx86CoKA6zjTalrZzoS64lSkNp4gOLcIMVGpOrlXVN&#10;iTJaGZMdxTS1NxpC21x5ZAAJmOMqabWkBxWRxtDxQpwJq59jLojZyyM9zGS5VI+sqNLhS4NB6kqW&#10;TsNodPY1vOSJDG6gUhq2xRWjPfVTkcPrBIPEkkCNWCizjXHIjCEoOOYglxfTMwFyo8ZxWUGVLfSm&#10;O4GQFuLcYixEpS7IUGmnX3w3GBSy4U5N50Vptt77lEhLsmQIrjkZJNoUJha3m1PaJQh+ZIuWmUFS&#10;0R2S88Ul5pPHRhDPQFUAPgxTYA2d9hHy8/27ZD14028glJym3cG+xH00Ht+w4z4g2Vb/AE/TUHX3&#10;03ta2gI32OHLVsq2A4JlEQLkBwGR7AGwfrgcb5HIYHhqaedQ5lUo6mxvra1/N/P9nhUpCClJtra2&#10;m9/O9tDtsNQfmDP4dQhROACPzCIgHcOr6+fljGMjjy4dm30qtY39+4t5/vt78I1oKRt3NtdNe5Pb&#10;bz8799FKNMYogYglAA7iO+A3D8iHfAfQfoYXdd77bn+9b7H8gd+A5SRYgafU218AjvpprY6acZG6&#10;ApLlIJRHGRDz7/jfbYBDbbgKlXF9Brbcbb+NBoOBJAFri3cXtubfW40Gne+m1ydJIhSAcRAQxnA9&#10;8/vgO49t+3pwmUokkdhcafz4OAGhJFrXtoSCL6/897C19/ZwNuYM4wPSHrnyz6h3D7fTjg/s+OOk&#10;E3IvtoCNd/5HUfS23GoosoOQKU5hAvUYCFOfpLvkRAuRKGw7mwAb5HbYdkjUkWuALkC/a1tL/ufG&#10;uoFK2uQL6b6Ek3Hfftb2241AcgIgPVn1EMee3cB/vntnOeBW002sLeNDfYC2ve2/HASD407a2/Y9&#10;/OtvzXWK+2AAd9hDGc/XzD8befoHCV5u+twCn8rHtc2/Ox4OQdALb6ft37XH034NIxAyxi9ICHUI&#10;FEuBAREewhgN/LbcQ8gDvwxy3AjMSdhe52+VvmLbWIOt7Hhcygmwta+hGmu1j4AtbuQNhw6EfCJp&#10;lKY6YGMIAYREAEciGfPft/8ALA98cRGTUFKJAVsSPbcbadjrpccPLUUAWKdTYm++30vp8h+XG85R&#10;RRKBhAm224Bkd+wbdvPv5cENOOOEpurYmwO2m977/pwapCUC5A001G5v39u1gPmeB9Z6iQyn8oF/&#10;mAAxgR+vbb+u+M8OSGHFBNgSdASb+2vvprf/AH4SqcSCo3FvGn0FtfGwt2204Fl5EOsQIIFDPntn&#10;A7b5+o/Xbb04dmotkjMCTYnQ2t3vb2PnQ3GttQlU8b6EAbX9yO199vFr2+fAdKTIvphqyKp1IwxC&#10;SboeoekZBwVVCJRHfAi2Q9+kjAP8pxjVe4lHgbUJLj/4fgZAJFgbrUCBfe9k/iTqBmHHHZQZYUq9&#10;1vktjtZlpSVOHv8AjdCEaDXpOi4B405GUUVIYoGEQPgoYERD5vlDAZ7B39R9d8cPTUZCCnQCxuSQ&#10;NB3J+VtfYaHhncfWoE6bHbTTU+9uw+VzqTxzZ+0B5rqJbdX65y/N2ppyzs9Rm9gcy7VBNwxiK8es&#10;TMWMAtKlepmSP723YTDmOSYuGy5kmz9R2VVQSFq6t4moVQxlQ8KuJVIqaX5kxS22gpliNJpkhplp&#10;58rBJbcCHxH6eVK1NP3Gc8XvhfCtRptAlV5SgzFMWKyhpaiha5bExt5yQlkoP/dQ4trrBaSWgpko&#10;JRc7HKjpzL6zRz2rxEZGyT+kV2a1FlWssAqFTr9Br00ws6jdMUlDOHvgM2vuiQB1KqukxOZNEDqF&#10;UVdMPoUaqTorD6G2Wqa8iSkLtIlLRAR/pUcwkZySSLIC9RYApK1VG6YhUFU2TDXWa1AgwXIwAJee&#10;edkJzXWgdFEUKW5Y3+ABCVKOh200ahtPJJGSqz5o6kbC5NGOmyUWmi0jUkk3cuD9ZMV/GcGbiHux&#10;G5lG4KFdJnBQAKHVFlUePS5sJDPpSqQh6EENtBBKGEh7qOoU6C4pDaAzYZCC8lZzWCFLkVtUrrpd&#10;ckKIKSeqtOjjmZkNpKWzkKnrugkrCsikDRQWlKQ0QpVf1Vuc5KN3Ec8uikTZlUhm4hi3VcJrnBFw&#10;1aqMiSJnHvDRVV4Yx1GyoOzppqCOQIREh0aku1REp2NCVUQv1DUt6no/G66ollLykOjN8WddiCFq&#10;QnMQTwpcfl1uJTJKEypKae50W3I3rSkOxUobAdLSFtn4VIUhJVc5QpQSrdfZaNafNYax1tlXfFhJ&#10;hq8Bw3dzTtwnImlGqraUaFTYJJg3bCkCRElEes5TnBdLpWRIbguInCbEFdMZlsvRo6m3IyETEvrU&#10;8UozKCorClIsthgEtlRWoFdhoC4rFYeqCaqphTUt1K0OuFDzSQhWYZem68lpaVNuuaLAAByeTx5S&#10;0KoqNahoCO04YLs25oQr6NdxNxlm5WjJVR4Rsg8XKou6PHrrLKRqiiheg3SVyPhiKRpE5PgzY1Ng&#10;rZqM6NT1KDMcQKy8hht9taZIjlqEASoOrSgKWUFC1XTcABAinKjvz5iEwYsme2ESHuvASZHTdbWw&#10;h/rST8AWwhagAHAtAII4KXmmzFdw2MvSvDiWCK6yEcFdj26zh8soQVF1jyRmnjoqtkUW/grAQ6hi&#10;id04UJ0lBzcnyJC3C5TcRSWFx2Y6m1wJaQ+hhay23K9a8wh6O02oIYacGVAC1XJWoklmnxIyUpZk&#10;0Rh7ruSApL8NSm3VpQFPR/TNvLakKWCp15Cs6syU6ZU5fDCjR7uTViASQg/Bj5B5AtI2OrMenEpv&#10;1Cx78zEINy9Fu/OCrNN24ArNRdLAqlclMbwiqdGVJmVCIiK5T3TEW/E6seA2psuOFC/TIiyZSkE9&#10;KMHlrLZdKEFaFqAKRSpCYwiOLeRLbdcCJCg9KWh5cZCcpfLrTCFhDb8hTKEhWQF0JWhIKVNdcq90&#10;lGNfM28uZo/aPWEchMxaMi3KSNBumsg0SZtnTVRyosUTi/e+NIO1Sx6bd4CrZicmstJqEdyHUqUi&#10;dCkKAIhzoaZjSHY6W0qYiNtNvkaKcVHW8uTIUoNojyXA0zxIqGW2VIdiTvSvhkLtKjS1R1vsvuOE&#10;uy3HFMJUghTaZCEtx4yE5zJYQpx0w31m0HmZZzIEryEdNwc0uDZh72mvHlh5p0gLV04fIdDhzAN2&#10;rx22OVyuUGZ1V3bBUWoj7vxW7vK+poqUKRgiWxOEqY03CbdLbcSc+VCC4y+26Q3TZTin1MK9a41H&#10;fSZDD3x3YNlJx3DbgTGsWRXY7MeGHptkLclQW0oXJTKZU0guzmG220SiYbTj7BQh9tKUKDvEmtGd&#10;JI/RehRlPjnC798mkgpNyrg5+p/IppmIfwUTGBNq0bioqkzQSTIBExOY38+C/R3lRysp/LDDyac2&#10;WptfqCY72JK2hoIVUJsdstNRo4IStqlU1BWxAZIClZnpjyfUSnQnB/MbmJPx7VUPFUmNh2mLkNYd&#10;o7r5UiJHfIVInSEJUWVVWqFDbs6Q2CENojwWVKjxGypx1maqhuo4jjy9A7/Qe2PT/wAWoWzYXB7g&#10;m+umx22N7DvYC2x4rpLye2pJH1UrsTb87mx10uOEpyj4ZRENzZ+oDt6B9cd//fAwgAX0Nra+2vfz&#10;sbWGvueFTLt7g63Gm41BA2B1TsDoDcCw78JIpnMGOjtjsAjvkMBvgR39B2Df1wFKVA6JIBN7i/1t&#10;qbX/AG3N7cGl0JJJAsCbgakXAANjc6E6p7X0T3GuZuoGeouPMNhz9ch6hsIeo7hnfhQAe99/Pn59&#10;ht/K9uPZ0qJAIKSCc1iDcWvYCxuNAN9exGvGEEMGKJ+kAL5m3z5iAj5beeQ3yGwZ4FY3sbfn+Whs&#10;f0v4B0uBatALKJse2hta6dDYeRlKbnQHXTw7epIp9JQATAGcgId8eY7hn1yOfL78UbdwQNPHbtqL&#10;6/K++t7cGMoJFkoIKjck3JA0tmvcC1rXuTY/XgIkZUxuoOrcM5HIeQ4ANh28s75Dy24ROOEXsT2O&#10;hFrnUedDcj6/m5sRstlGyrAi2gIBvppaxuNb/TW9wdw/OKphMoID9h9Rx22/z0xw3rcAUe22gzW/&#10;Q2Hv78LkoASB8W2yEqIHsSAkE+TY33vxZLpT7Tjmca8zND5ONZ9MdENQG961ChKTX9RtET2ul2NN&#10;7IIOXFjXb1dWSvEXYYGjyzOcjHdjk3dWLYYmFVsbZ4SOkY9dX4xVbk/EFKquLqZXJTdOpqJmdmtM&#10;IK3jCjJkqCXGEMIZS7FciLSgoWpl6UiI+n1KFJP1SiKdmSkR1LbUyVS1xpiElCJUOI046matnMoR&#10;47zaA6gOKS6GHGnFNhTiW1Wzaq1OdQpclMVFunJPSHjFU144G8j1w5pNqEw6iBDxGrt8hDC8cMB/&#10;1igdPxPAWOmCJsw82q1jOl8r8aVDl204/jGLQpb9CbZYRKlCUhKS65EjFKxKlsMh16NGyrL7raG2&#10;0qcUgF8orFOfrNNaqyktwHJCUyVKUUJCS2sth5afibYW+GkPuD8DKlqBA+IRTiNRdRJI7GFm9O4m&#10;LTcPmDSQKsaIcpQcSZSSSVs1euzBFwwtz9NBiSWfVuXbRi4NlVmoOm7kGqKvxep32iuauF6n96we&#10;fmNKjUqc9IeYTPjPz5NZrKHIihhjFvL+vBldNiOSZS6W1PgrRILrTTjRCS6tu7Z2AcNOxnXmxGU2&#10;WHHEustuNjqBlKksllJzIZC1JaTJbcebUpSTkWlSlNyZo6V6cRVcdNlZWvKyDNJd/DqAqqwIoY5k&#10;+ssbIe8laprpkB6mmQUlk0l001VTHTExv0Ccv+b2MnMI4Zrkt56DPqlCplRnUaelUtmFKlRGnZEV&#10;CJl5LLSXCQhsOodbbKUk5gScp4p5Z4Mqs+YxIpMVRS6Upn0//IS1aAkl6J023VoJKFKcZWhSkFeU&#10;XsHYkp4Yl5Hx0k5ZLO5VUyEazAToyD1UiSixyotUwcFMQiaKxjOFDNmhDE8IyxVTFTNdmH+fqFgI&#10;xBQVoSkpS5No7wWlN9ApcKYpJBJINmpi1f8Aii3FKV37P5zrVhyvAqOdxMGss2VlSCTlnw0aCwsF&#10;OwwDY/Efi49NJyGeiomR63RcJG6FU1Fky+GfqEh0jqgYzcFSHAwKJeKKiZwEpyFNjNyUbmDhOuhs&#10;QK1F6rgOWLNzQZZUP9IYlBpTqtv+ypxJvoVcU9XOXuMMPh12oUOWqKzdSptPH3lCCUAqK+pC6qkD&#10;KCbOttq0Iy3FjkipZnNRkdNRbk7mNlWTeQj11Wrxiddk8SBZssdpIN2r5sKqJyqAi7at3BCmL4qR&#10;DZDiYNLbfbS4gHKsAi6Sk2OuxANvfY9tOIg+y7GecYeTkeaORxAWhZQsBJKCUKWgkBQzAKUpBzJV&#10;ZQICn4hjBjYfL7Dttv5fTtwLIBrc6a/l8rf14KCrm1vNj+1x/v8ApxiUSAw/MHkP0DI/by33AO/3&#10;4GlXdJ/L9N+OkbX297m2lv7JOn5ccoPt/tW17vrfory2V0VnhdPawe8TrRuYDJjd9U3SUTXWyxCm&#10;Hrcx9TiCLkKoACinZRUEBKoIjnLnfWVPyKVQmypfQS7Un0pBH8RxS4UNKtrqRactIFgQ+k5rXy3v&#10;yTo1zWq6sBIdXHoURahY5I4TUKm4km4yqdegsrIvYw3EkAixphttGvlhgri7o1DsFrrFXXrNHTlI&#10;CHVkI6Nh6k1ODleQUTOK6Sz+VbryqblFmBCkdmOdYiq6afGUa9izD0CtSqNLqMWJKagxoEFt24Lr&#10;aHx650OZSkKcndZpCVKClqSopSE2J0xT6HVZdNZqMWI88xKmvTH1pKcjf8JKITQRnz2RD6LqlZSE&#10;50pKioKAmnNQkzUXmndCia1KuoDTDT+sVSTcPKlLu2KlpflcXTUCVZPW7j3h4d1a7XIt3IrGRMVK&#10;NZoiUp0SG4k5w2DhuC+uV6aTPaXVCOsWeoJ6y9FStSkOALTARDbuUgBKMuo0Gj+Xb1foMQFmkNy6&#10;fJdbIcm04vWYYaTELkRaH47jiXnW5L5C3Shan7pyrOczf0joUk8oc3qCmVtDQ0UDJm7eMLNHIybE&#10;8koKab6SpskZvZ0Yhr0qryL1soumzSRW6jqmTKClJ12iVR+oGBGZjT3G2XZ6WpQbSuY0xcqap7yF&#10;KbkTMuZSIxaStSUKyfFZJ0RSTErTjTDSV0+Y6lLgbhLfBQ222lyQ8/CnMt5kMpILjcSoSXwlLig2&#10;42y44JAVjUjWzQ1WUU0w1wLBOF26DawNGlvGthLJIOWrlqm3CSNHtJ8pXYN1uhi4cqplIk4KJmgL&#10;CFWTsNUutKdarOH1MiQ05GS40ytZVDdKXH2JC2bqbYV0mnP4iQ2tSG7ZXQjiTSqWylcJmpvUGsxE&#10;vhcJyc5HStMjpqQpQbkLIaXkU4gr6mTMs9ykm+/QH2gPNNYdII3UGDh4u4uaPCPW2pTuTt1UiGQk&#10;ZLERjJ9qZ68aLWUj9cXTaaRri0nMRjiPKCsKCT9uq4z1LpUzCOIaxTxXJrFLp7MWoQVriOTx93yp&#10;bMR6K+laituVFekRhGbUgiRElGT1ksxpK2YbUsAcsp8xUKqMiC1V5SE0hcFiXMCZmVSZMNp+El9m&#10;O0lKUOR3JAQytTpbU8Hm8vE1+W32vdFv8ijT9ZaKag2zBEirxszEzrGROI+GYWzdBZOSTWUEDHBo&#10;s1K7InnxUiHAS8WPCxjGoDKJlTo1PxPRiAF1SLBegPs5st1PJlNpbByGxeYkuNLUSlClJ14rPGX2&#10;YpTTTk/BuIBIbzLJpdSStt9pKbkKEpkuR1sm2jh+EC1yAdHGhq+jZNepnVikM4SdUfXyyr3t2+rV&#10;el51ywhxjJnTNXSePudgQg2pLfUnaVB1Em2ZULPBzcEYSxsI5O8fry+VWsBV+S1iBMtCG+jKLsWZ&#10;DffiQYZjQ1wJbtHR1Ir81LUeXBS/Ls1FQ+/LjNKWWnXY5PqtVomAoeDKzIq1KMOmQzRY9PnqiR5r&#10;kp6bGxPBxLUKZEEp1iBVAxiGgRVuPwpcSUWXZT6A0mOk6+c1VQ0SskJUL7eIiNsWtl/PBqSNsGhx&#10;NTq9XJLsFa7qImlCP724UoFAfw6lClW1lXgn8nbpR5MSbgBijqR1j0VmnNQm1xKe83FW5FhQ4phT&#10;o7bUZ0NvMR4seVKfkus05xTiq25HaAfcf6aFrYjx224xhbCczEkafNp/TTEwhh6XVlluTNacfW23&#10;IbqNPcqEmJT4cet1Zt9MylBTjsUx4qYbSc0nI5KF9zb1eCm9OdG4ez1KQ1dsdWbP0q5aLexmpUsU&#10;xhVZhezT9irYFi3Zz1liNmdBHMTBJJPWiqJ49OUijPDxiurusx6lAozgoiXlQf8A1j1UOs1WY9PX&#10;S6cmC0WxFiR5MpDjipdRdDnpmJDoiWYzOQprBSZqKvWXhJ+6mJSliRSIYaYCVuNJdajU+UpUlDDU&#10;mS3CZWtaGm3ClGZ1QWlto6b7THT13fLFp5qPBlq9nVYx01o/Cx4yb2V1Wi5kjx3W3SKUuxjW9GnJ&#10;iLQI/d1q3LxzqpJmULZZJmfwyKTaZVadCYMp6Rlh5Wy3KaSuUiXnkohgxWoyHHnkrlLCGemhzqMD&#10;1xyQrPF9qHJWupw/GxJQnlVWmMqdj4pecbaiIwnNjhC5cScr1DqprEdK0FFRhtlme6r08Bh55C0i&#10;ddS1m05udFrmoTSwNI+v2WMRkWZp0TRDxtliV89aPmsgRss3cxaYqlkAOQE0RbrKdYpEE/AHWKbU&#10;E532o0hTZKFBRbcW2pJCVtLUgk/CSAtJJRqCfhUCasqFGqdLqMqmPMOmTFdU2rohTiHE5yht1pSM&#10;wW29YKZUm+YKTbUgcKrS+UGwMY51EXKuKJy51iRChZdkgo+WbqporJN0HCyDlRdJVZEhkSpeOUV0&#10;TeEJVkxNCMTYSp9eox+45zNJl3L9NnRV9Jv1CRdtXUZdacVlzAoWFkpzhSQUq14ItRiSXGpUKSVs&#10;oC5DS2VqLbRBVnUAlSUoISq6j8N0KBIKVWrt5imOlOpAyDZxqGi6QbKrJPAq60a+QKYjUjkqZHia&#10;Toi5zpnTAiqB1CqKCu3SU94arpE+XGLaLjfAVTqEwwlvfdsn/MzGYzsimRkPzZESI5JfjEMsIkvM&#10;rQyH3UZ12TqtYSdOcsqjOMVMVilsrWgoSj1jzjb63FpCiEMuKQClDSw4pKE2QkBxfwqvxG3Szlth&#10;RKq90ssc8q8Bs8GSSnJE4NnyIEImdzHnbkAzeWTKdQGzFRH3RycnSVZobAivwdzYeqVYiQsXvQqd&#10;CckN5qm00iOxTWFOIStUkBalvNttlTgcGZ0qSE2UVaWtXK8xQkM/4ip0dMeQtlDK4iQ46w64VlPX&#10;SshJifCnqvIWp1oKuG3tRxW/z3pa0cvN7CnvGxr0wnYeLXrDZFs3taFmjZhZ0Vm2LWTlfOVJxN+2&#10;dxrluaPM4+IIG9zWVTVRNxriRJaw1OdjQsZ0yTS24wq0KusVOGunJpi1KHqpklLrkFjolCy+l14I&#10;yJD4HRWkhfh3DOCeY9E/xBChiMmPOfg1ZqSFQJEKZGCFuqblJLd4y2HGpLMht6xZX8aUKQtIjbzx&#10;aGcysZyRXB/Dlr18m7jpPXIKeoNVnLZWLzT6zGEgLlHVx63eHdoa0wlOYxnwaEpNwaPrVS35HCNC&#10;uUJVUF6ZIRzkH9u7lxiPmQ3gfFgl4ZMaqPU6g4snqhvYersgSn6awl91hKlUAzVEPR5Tzi6e+hxt&#10;t6QwtSL5/wAe4T9FPkrw0Z1QpkKXIk9Cd0JkkqQt1iRIguMpTZMm5eUU5C+3kcfakSilwRy5D7I0&#10;G+6o1iuPEpKqStN07upHbF8D6JPYYeNjtPH0tHnSVVaNxscdFsfiSDbwhGQgDrPUivVVs/oB5Huv&#10;Iw4Y7ufpqSHUoJ/ApJTmAA/DfrZTtmyoVcjj5b86YrRnRp2TK+JUmOoFGVRbfW9JS2SfiV0igqQT&#10;+FLpTfTW16JOYpyjkcAIfT67gHn39OLocsR/X9PIJt521HFGDNoT529gL7DuLHTe9r7DhzGroRSI&#10;BgznbcdgD0D/ADzwAcNDrfxEgWB3/wDxf77n62vtwqSokHydtxp/Zsd+19eMyyiSmCmAuAHcA3zj&#10;19dx+/cfrwWhtaTmSTr33H7HX5C2gseBFQOlgLfT+vtbW/c7i2oqRPpAekoBjAjgN98gPby8/r34&#10;UNqXf4r31+n1389+/AbJ30ANtbe/ytvbe4I7W14R1m5RP4pAz5DgMbeg47Y28vPb6qArS225v+ux&#10;3J4KUn/UCfH67nSw7W02PtxsoFMYAzgShsHmAduwbdv3/fgKjqT9e/56+2vf+XAki+5G1tu5Atps&#10;Df3N/wBeA3Vu/wAfpNprbdRJCPdzDaqRYSKkVHKoIO3plXjRg3bpuHI+A3KZy9RMu4UKoKKBVlSI&#10;rqEIgoz1OpilwpM91pbjbCQemjKFKUpQQgXUQkAqIBI1scwCti70elu1mpxKYy60y7LcUgOuhRQg&#10;IbW6tRSn4lEIQrIgEZl2SVJBzDm+5sObXV/UpotP/wAaSdJJXZKMmKvWqPNyMCnBnCSSaJyvvTF0&#10;1lpd+ALGbqTMgcUxModu0bMkFDthouvYwqs+ShwTVQlMuIdjRYkgsqabupHWUEqS698RKFOODpFR&#10;KEJbJKTo/D2B6HSIbrZgN1BbzampcyfHbkF82SvopQtCmWEXGdLDRzAWW4tZGfhvNIfa78w9MM2j&#10;r+vC6x1VukBTu3os4W8LtU3iCIrNbxCNzNnDgpCD4fxqFfLLiZdu8dmA5Fk1dH5nVVKCiWWqhGQA&#10;EvtqQ1JUlt5sBSZDN46wpCk3C2krUVLQpwGyuGms8q6E8vq0/r0yQ4SQ0Mz8IKU24SlUV9XVbAUN&#10;2XkhOVBSggZDdHpb7Uvliv1Clre1b6hQs/DogZxQZSqKHlX705DHKxgrIyXcUySSIcvS5dqTLBRi&#10;l0rOo9LqIkacu8xqEuEuRneS82hJENTKkyFrUklRSRdgpBB+L1BFrZik2vXSeVmKUzmoqWojkdaj&#10;epJkWiNpFrqdQsJlpXaxS0mOsrOiSRrxPjlg5itO+ZPTOO1V06SnG8M6lZKCdMLNHpxszFzsL7r8&#10;UjnCLd09aOCtxeNzN37J0uzepKFVRMUQOQh0aotVyEiZEUssOZrgpKFAhS0FKgdlXSSQkqA0IUUk&#10;HhkqdImYfqLlOnBkSGkoWFNrDrS2nQVNuIVlSbEJPwrSlaSCFpFrmU5Z9ACCB1SlAAzgPptgPLIf&#10;fvv9ASGmOFQKUKvsL27m51sNO1gB7X7kiWgAXOo3sfa3YnX31vwJy1jBQxgIfJAz05HG31wP1Dv2&#10;EPLA8PMOmZQLpF/9QHfS2+hP+/e/CF+VmJ+I76EnwdNr+/ytpa3AO7njB14wYvYR8t9gx338vp+v&#10;D81ATYZrgi+mlgR2Pff2vueEC5BJNgNdAddbnQkfPz7X4EH1mSbJuXCqgkRbJLLqn/8AikkQVFBA&#10;B7m6Sj0EDcxxAgbmDheWG2kFagMqE3J3JA7C17kjTexJHfYoKW6tKEElTikpSL6AlQTre2VN9VED&#10;RIJOg4AHNsiaxDrztynYSrtl3IvpaUsU1GQUW0dvxTTQZKycu7ZMkitW5GsagVVcoqC1yQBE4iJC&#10;nI1OjKfmSGIzd877sh1tptK1j8BW4oJ+EfALG5CR7jgCm358kswmJErIgNtNRmXXnOi0CCvptIcU&#10;M6ip1xViLuWJ0vxALmI9ovoZpvbYCmwWslCmlZOnXSRfmptortwcozjcrQleizHg/jxWj8yDabfJ&#10;Nyf9QsBUzGIkVEpzQ6o47w5GnIhIrVOdU7T5MhtuLKYkuLeYKXVoAYL+VaYbcl3IoAlKep/9shU6&#10;w/gWrTYapsqkTGUN1KG0PWR5ENPpsrmdzK8G+o25KXGYJIyXJSVWXccymj8nIax6vaka2WEirxaV&#10;mZVaOWECFQbe+Okvd0W5Q6REEoYESEBNMrdsKagJFSKuCRaQ5Tw38R4lxJjae0pwuOrjU94WDSCp&#10;xJWhpKlFQ6MREdtBCQhCAptKtQDojFzjdKpNKw/HWEpbbQuQkElwpQiyHFKy69R8OqVchSlELy6F&#10;XF13s27SxrHPFoGym1xa1i7aqPdGbQCZyppOqxzDUeVpaJVwVL0KCnbpWHOmUAP1OiIhn5lCmsrG&#10;yXhhuvLYA61PeqkhhvRKVLREbxJAJzAXUZMPpJCPjV1ChKvjUOKcxPS2KlTYKX5LkNuPU8JVNc1t&#10;KXHobMTEEej1N0XBSEilz5S3SoHKzmXbOlB4lzYqbJVScsEM6TZpq1S5pxL5BBokk9cKxU29rUug&#10;9Mdx1ruTOUUlE3BSJESSOsVcDlHqImeTSzCgVeO5CRLkxkVRLLbMVt+77CHgl1xQU/8Ax2lOkOAt&#10;lalJ3QAOK7rlRqMPEctpUV5UViTBkpkKL5Slsyo5kJbSFJbzMFxRLZS4W0R3QqxuOBfWhhYm81o1&#10;MwTmVaw85W7tV5hzCM2yrtnaK06gpqDVdyAxr5VuhIRQWmLRbHMm3cvTNjJD70JBFxTAYm1Z1Lrj&#10;rIcgMSGHmExEuFSJTaXkl16LIXdbEgLQlKgEpZcUhObMTOKbUpEKBXIkdDby49UEgMvGQpCos6A8&#10;plaY7UhkWRKgIQpZSokyW0rNgkcNnON9fy3akL18LPOUQE4BS2x7tVs1UVOhMOG9ibruXK8e9L79&#10;FJNn7YY4iIJlW8NoYhwOXiUUmBS0BSJ0ypFSVpQjLNlBK0FpIKiIaG2yUvBalZSi6VJCUhNhwlen&#10;VN6GlyKxBRLJk5w7EjpOZEgrYKUySsJS9GUhnUlKVtuFas5J4PZmiyBpqbb+92STrq72XLHlcTDx&#10;JMjE4quYZVEqZ2z9JVsum2aCCivinbGcgv4pDn6naNTcOFiKJPrpLyVt+qQ/IqC2zkWc5QoPI0Uk&#10;E2QqxSvIQdACpU3FCpslUNUGPCUh0RS0xBbeTnZPTC0LacUSy8oAlQSQpGcEaExT5m2sXSaxUTqy&#10;cjUAd2F5GrmaSMooaQRnEY1v4zwGT4Xivwldsd4qo4Ob3WOUfLNyGMQ6J0dZrWAsHvofmwWjT5xZ&#10;iNDoJUI8tx3J6hwTH0FMYocBfeHULdkkoUm9l9Ap+NK/FlR1SXPXxnTMDge1diIiuZ4gMVspL+dt&#10;BjNWSHFFaQpKyMzvabtEXxK9eIN9WZVh8FYV2wWKIcGSZz7tvHxjJWViupqkL1EsrHiYVFhT6jrv&#10;QIYRKAG96ijqYhVGmR4rba5r62pUVDKUvU+eW3WApbaUqdQw86ttJ+JAbQnpqygDgt2FVW5PRnyp&#10;DioLDCH2JK31LbeieoivFKHCtDanY6WHXNlKdQSsBSswYXmdXCn6kwFhTg5qSYX2oWWg2VaFijy6&#10;bBg7YuDJybtkk1dKvFIhZ8yk27AqJDPTwoEbnKokAcR6u4zj4UY+4p1GNTh1yRJHWCFvIihtCJSC&#10;7GbiyDIa6qY6VJztLQhTi2yVoBEzoWF5FfmRa3DqRiysPqaK2A4hhUliYpxiShuQuSx6damHankc&#10;CVpU4G21iykpLe0bW1lY0nlasRlWszXIuvMFXThk/VkpEFVGzGRTm4N77o+lK+wfuWTH4c+EbFBt&#10;Vii3cvI1MGC6enSoNcfqX+HXnI9ZpyESJFPlJdkN1iEhsOj1cRaUS5LkJ8GDdaDU42VhXUlsKbhv&#10;yJQl0eJCar7aZFLeK2mKk2ER3qbIU6lttyK+FKjx2pcRaJ7rIWKc+BJy+ke6kpiSlN/1oNiZd2u/&#10;FVArojxQetE6bhZYDIMlBaMTmYsjEBsh4rNuoQpRTMmAh0l3jy/my6hhahvzpC5cuVSYU5+QVdRp&#10;T0pKjJYiu9CKtceI+Cw11IzC0JAbUj4bDGGO40eFiatswGWosWPU5sFhhCci0Nx1gMOyGw7IQ2/K&#10;YIkOBLziFKJcSbLtwUOiMxTEonwbpEBENu+Q+w/qXH68TdSU5bEAC979/P5H5a/TiGNlwEqJB7kB&#10;V/iIsAnsfN9LINyL7iq7RIBMUTgJN8Y3/A5z3+vf07cFJSNde47gG3tYWPgAHQ78LEuKAvoDZIIB&#10;B10JFreD8P8A5EE3tviAqCOflL65EfyP0EcgA5Dt6cGWA/pbe+gvpvYka76Xtx09VZ/Ed7aHL8Vz&#10;pe4ubaKP0A3HCU8cNg6jAOB9NsZ7YDfG2+PMf6hzJvYAD59xfvpfe3e3nhW224EEquCLk2uc1iPB&#10;A7DY9u3Ae+kEwExciIeWBDA+WAx9cjgBDv5duAk31/rf63Om/vtrrrwrQgk5E6/huTYJBsddTlFh&#10;ptdVzqNOBB67E+cDgvcAEceYBkceoiGPr2DPBLir6G4GoJuLjsO3y20N99OHCMwEgnRRNrA/hNjY&#10;9yNSbjW+g3tfgUdqdQnHI9sgOREMDnGfv/5xjbhA6QOxIUCLA6eRcn52/b3cRYAki1xe+otvf4ib&#10;qB0tcCxBNtRwJrqiKgj8oh5CYBEe4+n99x79hDhEoAn8uwI8729+2g24CFLOqTpc7aa3ub3sbnfX&#10;sR204c7kXrF5T055pPaFFiCjqnqBKKclHJXGtGzkrSL1N1NgUGmq1/ryQJul0YjRLRtNrBMpUAXB&#10;nLS6QvnB3IuFjfIv7TWI28GYXoHLmmSFyahVT6+rOuLPWfiNy1yHnpJRYJVW66p19ZCEJDFOYSEo&#10;ZUlPH2m5U4COOMTwqPJdTFg1MyJVamspZZTBwnRVIfrL7Lay0wlVXqKYtEp7R6Yd6TjLelwJM6Fa&#10;ccycXzX8oPJroXbtRtHKDp20QrV6nKlOiuxvEZV1TakcxWo8uzMrIwEmR27zRa6WZjVwZLycYZmB&#10;QMVMccUCqyKhWJCll9uLBjdRSEuDouNshLTIJBzJVLlLB7LyqOoIFtVcysNYFpeA61iVxFErannG&#10;ItFYVDXDn0qBEQiLTIqR00LEmaosrkuNvEpVMkixUgKFjHtUOdnl79n4+r8Mw0gquqvM3fIxS21i&#10;tTUQyjYGp1X4i7jWlyvNjZtDSbr32WYPGVegYkhpqZUjXj5/Kwke3RdO7Ewzy6oOKKmuuTaJQEOx&#10;nkJdra6JSpFYXKy3Q3FkvRVSesAoKL7jtmQsWK1HKMEPVufFCqfDkSAUoQp9PqH0RWQ6CW0BptwZ&#10;3XEpUsNpKUNtlK3VguIbXQtWPbse0WldQCNYLTbQ66LTaTpGEoMPo/apFymZYhitl2Lmu3BW2SRm&#10;Ah4ipF13CS5CmK6KQo5LYlUwRToqM7zsqMxooyHpjSkZAbfxVraS0lSrHRISddAToW6M/U31rabY&#10;9Q6oaJaYUrLcg5sqLmyQMpKzlBJJN7Xkvot7Q6K5jNfI/Sb2gGkD/lt1zmAgqXRtaNN3lt09Si3i&#10;7yUd0ut3umXpzPJQcU/mbK8dVy3Rq4Q7ieesS2dsRqRrJskSsOymKSqpUOSipU2Mp16TEdLUgFNm&#10;jJdjvRshWA2wgPtLHWQyhXRJGZJUMAOvuRJDTkSpOqSgW+HrOIacbaaGcEtSEodWYouWnHF3QUvK&#10;QpdriHLZrfprL18kPrcjYdOY+9kt1yi7nByURcH7Ii0anJgafgXCylgkloqPkyvEZuXFrZLFNBKT&#10;bYW0U1jzMrMqNOJYbh3lvpbjxQyptxtUhZCWUJQUjIFPrR+FsFDSEtN/iKwcAmPZ550tRmEyHV5A&#10;UdJspkOKIBNsqSplKQsqShKHXlZ3V8TJr4CxiWbQ6qii5SKLuDKHOcwuXayjtcAE49QFIquZJMo/&#10;yppkKAAAAHG/sO0L7hoVKpKipxUGGyy6tSivM/kzyCFKurKX1OlOtkoskAAC3zuxVXf8QYirFXSl&#10;LbUya4thKEJQlMVv+DGuEgAqUw22txW6lrUpRN78ESS+4b9v67/Yd/r+Pq6raA2/XbW2/wBDpb8r&#10;cMiFnYnX8r69h2OlrEbcbYvEEiHUdqkQaJEOo6cKGAibZskUVHDlUxsdKbdEqiyhhEClIQwmHbPC&#10;VaClKlJAzAG2oAJOwuSEi5sL3Fr324NU6hCVuL/7aELcX5yoSpStr/6UkAbk20seOCXXfWlXXDmh&#10;165jnTVy7hl7Lb7nCnEqZyIQcQYKjpXGJdRyEEibRGrD0Coc4HMoKbUB6jhinFldbqWI6xWHVOOR&#10;I7z7yV3CgINLSI0PMo2zdXosrXtbrKKW7mw2PgqhO0bCtGpISEznYrSXUklKlVatrVJm23splcp9&#10;pO5IjpzKSlOrN6G6v2/TbWv4PXLBbIqo19i3seoUVDXacgoyyIU2EGUmoOwRrRdWElo+YdHSrb0i&#10;8cd8crlQEXhgMRAaNi4Nj4uxJhuC8009OqVRhMKcejMuuMCTJVNkOsvlKZDK2Wg46klbiEOBRDaV&#10;Hi4I9ZegR6oGs3pI7T4abQ64EOltlECO2tnMWnEqeLeYIShakJAUsgX4ciE5n9Wp1dRjZ7zJ/wAP&#10;vHay6sIJhNAs/HXUdGasohsZq2QQIZUyCQEDJEwTAxj9HH0SbwTSZL6QiDToCMmRLnpkrythISy3&#10;mSkOjKlKUG6iLX0HEgw/zFqcZEePMnuGOyyyxdxAeu3GbSyltAuA2lQB0SUpSSNCRcTdntVtDIaO&#10;pVipMjYtObSxgWEi8Qr9rDUCLuUkidw1KpLQy7ts6o0s6O3OMrFPXL5qLRcrhmxbs1mxV4XV+R4k&#10;tSETGolUZkTFqjyFQmoEmMk5XlNR15liX0ysGHJjGOttbf8AEWtaFHixm+YNIamGbGelRXmi27Ga&#10;ijM06pbSR01qU9ZKkWJW6LPJzlClFYTlMNI9b9KLVIK/EaRcEdVIlh8brEvorG2eUknZGJlVUomU&#10;03w6qk4ud10JokBWFbqNjCyBcV3RRDOHNLlFHhNoiTK5Fj0+WxID1KxF6Z515oFSlehq4ZTNivBQ&#10;WQ2HXMrq2niVZgniRQuZkBUtVRlyXlymI631Rg2/IcmAgIS2hSsjS31ZCHGpDigq6Cl24UeLk9PP&#10;aNu+XnRTTMNauTTUKn0jUGYnnVKs09XKdXKfqBO0+XfsJOWXhpOsSUlVrtHvY5qlZ6ysdOwsI0qT&#10;poDyLSZKuMkO/Z5gVaRWDSMUmeOqhioR3crz7ict0RJD77bxcaMfqNtPpCGpjCXEpOi1CSs80KHX&#10;57CpkifRJyo62YalrkuFunSAWM8dcSZCbeZWVpXIjOodXGfeUXEPLOYt7q5zY8pOrc/XNYkNEpOE&#10;lAm0Yx9GxN+b1eFUnkhMZIjdpAwjKwuJBQqJVjN26RVFGZFnSDQy4hwdC5L1KgwqnTEIU3Afbs82&#10;04h6MygtZShpqaDGZSsrsWwUoKjdSQL3sWHjAYeo6VM4hjz/AOK5GgyZ0VTE1K0hSnWHLS5HW6KU&#10;LWpsxVupbKbjIocWhsr5VNUNBf8AmhoXrdcKJcIWoPolsmvQY232CgypY9zEkfR+oD2AlXaAFKJq&#10;6tflmsTZKx/oM5RSMkkGyyUIRgZimTKa9U6P94/csyN6WPUE1Qxm24b4dg9Rin1GPAq8eAoIlRI1&#10;Uhy2IJQwoh2M20BB5sao1CYTJQzPpNdcTN6lNrESNDrCVrS7Njeica6lNkOONLD0SIVJmvJdLLIe&#10;6iUw9rylD075JtSeXqT1n0xslm1meLSGg8tqbYpuEa6dajvBUj7BdYSfdE1LaHOzI3LELjXI+vOL&#10;irMNmF9imSyK0sNx0WnuV3EsPEKa02ujR4jzdew/IpRYXNqayy7Amh8ZERpMXqOuPSOr1Hmi23lc&#10;QUlqJ4hrtTp1VDmGqFimgzo1OkQ5bjNVdq7EujFt9LcV1xxLTioDMhTb7MWY1JTEVGcVFXncWgqG&#10;lN451NFdJtJpHSTQflk1MnIajE5fWdv0o1PkrhqVIt3Nksk/NyJVaS3iiOKvIMZ1lJwxBsLoaTa5&#10;JaeVbdaiNciJMxgamIcqvra3iSfFXimfiiPCkmIuPC9ZFaRGpkPrIk3p0NbEiQqOpsGWtLTUnNHa&#10;LUmGGrIxLVkR63LhUGYuAy9UZ1SjyGokmXHSwFSVR2mI3SlPNtMBxpspQ86pakOZszqnG1b0K58O&#10;YBPUXUW0aMaaLX7UrQWn6Wk051c5mYxGM05vcRLq3GNt+jdWlamzLHU1SQbO5Oy6cXW82x3JahSL&#10;d6e1TkAyOkm7uYXYfRhZaKxPixMNzKiqU0iDFD1ep9SQhpUSqS3HlOxZjL8SG8udT0slcJMiCxHj&#10;R5TrTJVJxm7haRJjUSoNvRxOdnMy4bU9MF5xmKqE0XogZIdEiHLkRnX3WEPNtZQkpIS4RZAvO3V6&#10;Ny6cs1+5X9a9GIHTtzJakW3U+v68TWqjLVC0U3Ta32mrN4iCaOZyKhykuFcr6lOgop78FjbMZvDx&#10;0GKkwZVzXdcpcfD8N941Jbsqt4hodL9dPbjsmJTZuIIMNMZtKXHGmm2o8lBLrSkOLcQ3IfdedcFp&#10;gziag1PEGIcTvuYekVSbRJTMCh0+n+gYhTJyW48ySXWI9ORMDMdcoS0y47j0wOKdJCY6SizzSzUj&#10;SjWDTGqNbPLaOz+usbaKrqprbP6cqQUVH1vmRtWl9gexUo61EvwSNOgdTKhCwMkvLwzpxaWjglMj&#10;0ZSAgW08nDM6pLkydLafqv3jFNZkUye7S6jHccmSMJ0msIgUhmexFzSYT9UlCOpyc4hlb0eZWWGI&#10;2dCUKhiky6NUaoaa7UGYCYkyjQlPmQoKpqXmo86K1EjLS9NhBMgx2gFoW2mSXHXVuoU6uSnK1pQf&#10;VtG92a5W6XnYSp30mncJFzKMa4evF9N6JXICUt7i3QZ2MRcXl4skxZp22WBtDqsLBYExcxThvF5a&#10;C1Yowy1i3AdToT8yG/LxGxT36vIelldSdCZisQQ2kyGnS060x61mHFCUrajw4zLDBKALBmYnl4Wk&#10;000uN6Z8RFyeu3YtFuoPuXYchPMqfiusJjNiO2ZLS2WXbLZzhKzM2s6FxFHScnrRl0yH6lPDU6FA&#10;IInMY3SYBIJ8iYTYwGRHsGwDh7Ff2dMWQodTfoLL9QEaIHH0KUhbnSuVFTZOTMQlN0oy5lhJAubc&#10;CrPM6biMsNVdDH8M5bthTeYZU2BSQoJ0Auq2wB0G9a/N/EyDWXRuF+o2mlpb6dyzmyaayz8s+lb6&#10;lLNEo73aZeO0WqLUyRnXv707Jm+OwFdCIO6ZyCvi+75Jek4go6KnhmnVDE1KfxBFkUnEFGZjx/Q1&#10;SEpD3qWTHSVOFSWUIPUcYDyEJlHrtIAzX3y/mQDRFRaRUazAcq0dqLWUMLiLpsxq8kqjsNKcU6HG&#10;0KaYS8831crkkNLZRlzc6Or3Mhb5SVtDtR8ovJLqGZiweAqKKJgBLw1SpJrtwTWZqOjrNnZTJmQ6&#10;1THOJDnDi9OUnKOjya9guIW09GVU6UozGFp6jxfmtoU2VKQ58EhKAhbFjnNgjKoBRleO2oFMwfVE&#10;sBKBDpFTeQ82pCVlbcFwgZ1g6OFCUFKlAXAtawIVeVDRj/lFq9q6si5cvoS006kycUq7XOsozchP&#10;2FGeYHT8Q7cjhSVQNKSCrQjZvISD1xI+7EWeLKqfrH5C1AS6RUYtgF09dk5djGmPKdjkXurKEoLY&#10;JJJ6V1ErKgPhdzbdW6zR1uG7zjziX8wTdT0eI02tSgNMxKiQkXCR8KSEpTexdmoQpiiUxQD7433z&#10;j6/1Di+1XItvbU2B/wB/N7b2txShHte17+bHT2GpNztwRhKn6OhIMCIYEwj27fnt6+Y44T9PuTpf&#10;Tz9PlsbD/biioAAW9zbXx40Hy7nhXZprGAFDnMbIAOcj22+v5/GPpwW4pItYAagfMk7C25sDwYgH&#10;cmwI3G3vYnbt87H342x6lBFMoDgBABEP8DI48g9R9OAkhIJNhf8A4H9/XgRB2F7DT97m+2x2038D&#10;jcQjTGKO+A7iJu4eY+QB2+o7enCdyUhJ0BOtrfMeNT+uuv0MQyVbaWHcj9DbUW0NxbX24/LpkaCU&#10;Q3AfQQHA7YEQDy3z+4bd/NrU8DfQDwLXt7379+w8ccIyHe9zrrtf8u/btcnzxFDnNdLDy061oNzD&#10;44UN+u3MBSqGBw2ex7hAQTMAlOJVUiCBTBgwgBRAc4Fjxg2pWFa2psHO3CW6gAAlK0rQpKhcEEoX&#10;ZViDe1jcHiVYFUBjLD4ULIVPCF32KVsPpUCRsFA2J3/LjlRloYEafIRCxjvNQ5+Jhn8iydOgkLdI&#10;qJyMedVd6kBx9zYoLnMVBmQGzFoQpvCTTImqJcoxIsOJ/DU4Xq1KbjyZ65LokVF1AWkZ3yfiQwla&#10;8rTSQ2w0NGUWBI18+8/IBKUBNPaLjMVDbYbipXYmzeyVOlKfjWSp1drrVtdqqfy81eCknFjuzood&#10;KYmUr8U9FhFFRScpPfEnHqKiRVyFVKPvDZqKDUyYqFcPXCRzk4NaoMaI4/ObBi5kDqpjulhlaEOJ&#10;ezPoCg1qpNlGw+EkLXY8JVT1O9Jl3+NlcukuJC1JUUKbshQuu+VVxqQDbKNryTpWo1Mtrp5XKaqi&#10;4jq6zb+M8imxUK6X3hwZv7jFOSlTbvVG/hiZ0ozTO1TBQgA4VUOYClRJbc1Ly46HlxUK6SZymVJh&#10;vu2UHGojqxaSWgAXXGkqZQSlKXFKzWUupS0sNqW0HwnqKjhaS822T8C3kgnphZJKEKs5a90JBBNy&#10;vsg9YNPoHR66aTTN4rMRd0tWZ6chanKzbGNnZaFloCttzPYePeqtzySJJOMdt1Cx/jrpqpj4jcpT&#10;kMe9OXUyG7Sk09T7IliS6tLC3EB1TbiGShSWyc60lXUF0BSU2+IpJF89c1qfNTWkVJESQuEaeyyu&#10;U2y44w28y/Ku266hJS2vpqbUOoQLK+G4ueLhntmSbpmL4gicAyYhslMXI/8AcUwAYudhDOM5zuAj&#10;xaTcFJVcpGlrd/b+RGx+WnFQmQbXBBBva2vfWxv+Wvy4EXNmWUyBDhkQ75/GA8gHHbbH2HhwTHSj&#10;WwAvbfTS4vYak99Pc/MnOpXftudSAPmdgP8Ab2GnlgUDY6nUGRwUB2x3HYNhwPf8+QjweloW+m/k&#10;+fIGl9xa97acB1vufIt2ufoNjc3A8aDdHVefEnLNgBupEDBJyBfL3ZosAsWpwzjDyRIVQxRDBm8c&#10;5KPyn3TPC7iG+ycrrng2V/DToO7gLhF72bHk8GBRbaddH4lXjtG+oK0/x3Eg75GiGwQdFSABfLpQ&#10;t7WK+MblrZQtLC2JrIROnOnUnbLPTVCpOI9SdttkjGTOQmk3BFG66jCNi2ZUyCmINxOumsbIqJkq&#10;HFyotVxLJiOyI8lmg4Tmzl0x1CHUInuyEvMS3kOAoUWTFShCSPhdyZ75CBbODG5FJwqZrTD0eRXs&#10;QRozc9srS4qnw2VBcZlaLLSh5x91aiCczZVlAzgmirUWGjf47Mg0YsYkJyK9yVTYN27EoLA2WblW&#10;RK3SRSQ/1WiYnOUSmETHE+AyIs2JadSp9PfhMx4sVE1p1Y9MhDLyESI/UCmgy0koISlQ0JUQSACe&#10;JhQKjUGWUSXnnZDlPlBF3VKcSrpSAg51OLJWmzua50GUXNhpLXlojI2D0nhitwId7LSco6dEIbJk&#10;CRzhZiOcBkRcLLHEQyI9CJR6hwI8JOVcBUCHEjMD/KM0oKcIVmDsmdMecLqQBlvkZtlVq2lCU2BV&#10;w/YpkGVLkvOmzplNtoGWxQ2xHbUU9yRmcAzC6VFwkEgX4k9BzMlUphrcYl2o2mq6WsXWDVQUM3VR&#10;mNNrSzszNVNcgGVRPlBuQyxQMdMhREgAIcWNU28qZ7i/iCodPmlBsEqTTpSkSk3KSMq4akIduLFB&#10;IFhrxEZtPFWpE6kfF/6lCrFJCkkhSF1WnusxVIKVJWlxmWsPMqSoLQ6hC0kKTr0dc6BK9H6payWO&#10;EbsAZanRNf1ip70Xj1JIIbU+pwl7M6bxzavSKUoDJ45lV1RcTEUQVUDlDqTBZZOoadXahTMJ0qlB&#10;hMtNOl1Khz5YbcddYcpNScpxeU2iMtAY9IpLies60lKFWVlQnNxVdZpMPEkqkYglITBNTo8NRp7M&#10;pptkIqENE4xm5L0hpxyQlFQbbCW2HXFPN3spdklmLIVwPLTO6hNpVgi6pcxV7O8XmY+QRYtUZGUb&#10;Vyw+8FiRUdpELKv3XgigmZAhQRVMqVr1LleDW6ky5Qm6fGYdmSVJpBEoyC2t5byWEJ6cYBwvl74Q&#10;nMlAWlYUpKbETCgU+Iqrr9a8+1HkUOb1Vx1RysGkNqkB4Ov3bU2YUUvKUbuFDgUAVaEEFxdAYoPJ&#10;l68gzqS8ZAGKlp7ZjN1JaWOsSNj2S8lYWwOlngpH8EwlBuYCiY6hCKJmM3tY6nrW60urUOEthZS4&#10;hyjVPPmQt9paGvW1KMH1pdjPNlDbZIWjpkFSmwuejBrDKc4ptVlNra66HU1SnhPQytLS84IkN7po&#10;U2805mUoAoJcACEuKQB6iWOP0sXjFtRLTcItOZB6qwK1pUf78sSLcNyyaJk0ns0ZksiC5CpldeCs&#10;JFyKopqkJ18SrDqsY4rjNzqHW2ptPfR1W5MKiUxoFsPPR1FSJsx9xCkvNOBSFpz/AA6pCVIK0NUY&#10;w9QnFMVSmLjSWnOgtqRVp6yHi0iQlKTFitIVmaWkoUklObMEqzhQDf2OHYSgv5GzKXKYiq1By1nU&#10;FON01XM7bMI0kom8g+uElHornilTO22QaHWblUBwukJBTOpl4FxjUOga3UXlsKfEdlfSwwjpzeqp&#10;hKmw1S5K2gVoXlUpQISNfjKU8Ap+MMKsPmPSIrfqnGTJUjNiA9SJ6UzMi1uTYwcUGsnwgKu78OgB&#10;Ultq7ZC2Ouy0lS5m9qNK9KtY5xGSc/EwQt26kY4kWCxIuIgvc1Wj47ZZsoki5aiZw2ckKmgChDqH&#10;TeXGMWW0whiipJUiM7JaZVVEIjKZglgGIWItPZRs42Q2lQbLRcR8NkgJv8b4XfRJfTRovxqYZU8m&#10;nLLxcqZlN+o67855ScjjRQp1SSvqOMLIXmUoyn1zhoN9oXN3dhXiSbmFhou6JNox+9hF1I9MEvip&#10;Unke4RcJoosX8g6FJU6yYEb7kMcpFSHSKWmuuUyNMfkMmU80ytxEqXHyPDM2nOqM+y5lKlrTlK7B&#10;JQct0pVwvolUMOI/KittuK+7X3S0Y0Z9S1R0F9xKEyGn0BxXp3ClVrlZtchVjBytqxsIopZI6vM7&#10;JWtQqrFzU1H2F02dFctTunSK8ZG2N0md3CPYKYTcNGzeYeOa+/UUj1/e4B6qKguCaDWsDSXnIMd6&#10;tUyStt2QlTqhUmnGmkrDkOc6ousrQHHA1DnPvQpAQrpTIDiS2pxhYhpGM4kFMl9FIqKY8uK0FNpc&#10;pq223yw9Hmw2kZHGnmug87LhMIfbD460KWg9QOlGSUE9QBGAdKgjHrKg7ipbqaWKC9/OZYY+SjlA&#10;E4JFVUIsykSqrspBqIqM3bpIgLqao5O42hYlpj0Fh9tx6kSFLdQ6tUeoNRKmshbUinrQHWHIk7pK&#10;cWpQZcaktusKcQQpWcua+DHsNz2pymXmmqu0Q3lCH4RkwE50Oxp7ThZkMS4XqEtZQpxt2Mth/ItJ&#10;Snw6KceoBEQEBHGf7b7bjuA/r5BdxSdie/a1h21IHgAC2mp04p5FidgTmBzaJuLHYA3zm/fQflce&#10;VKpnIDkA28t8COMj6ffvwK1ybEWB2ttoNtvGluxJB4VIQhSQABfS5973tmtr9QAT2FxwmOljFz1n&#10;EPQPT7Z88dsb574244QfmTvsD8iRuPIvrpbYnhSlA+OxKU20BsSbXB0Ot797Em9tNLiTxwY/Vkw5&#10;D1EQ+mMB6BnI/fHBakkbC19PNzp8t+22w8anpVn0IJSBsRbS1jsNTbfcHvfsOulcZyO2ByPoAehQ&#10;ARAdtt/LuGwjwnU3HjwQVaGw2B7209uFjSAUk6ga6gKGpFrqFiST2Nr9zYngceuUjFEoDuGP5RHO&#10;Q9Nx7ennwlcWNf8A+L8j8hvca6nxwuSP9RtlFrAjNfQCyRfUi+g1sTYi/Ao8WESjkwlDcQzvnG4D&#10;kNx899x3wHbhEvMRcm4vY62+YsbW01/fgRWQClQvexBNuxJGtze1lba3HsOBRdb/AFTfNt5bZ277&#10;jjvv9OEyigntt3t2/v8AO/BiWVi90X1vdKMw1ANrq1uL2/rvxdjrDp9H8t6tL0V08kRW0q9mBo4f&#10;TSKsDUzhlF6pc7OsC4SWrdzTVMk2LJLMLi4VaqpK+8KRzSiLMFjAl0gH5rOeXM9/G2O8YYyUXY8N&#10;qSmkUJpd/wCGmyosNpKQpSVGnwmlqdUj4DJT1fxLJP6nvsqctYK8ItVKRGadqfNqa3TqTDeS27Lp&#10;HK3CgL0ioPMlbpirxA8HHkOjIH3akw6jMoE8WT+ws5YLVN6e6gc3OpYPZqYvDt7o9pFJybNA74mn&#10;9XmiyOoljTfotk13AXXUlFONK4UOcqjKjn8MwpujifuDY8uNhmHKk5lyq1aaolFlIgNlTNOZIsDd&#10;wl+Wq4Fw4wqx04pL7ZWJcPt44awBhptiBT6C0zOq0dh49FyoutrERIaLhbSWYq3ZCkosSJMXNo2j&#10;gk9q57NOmc0mo8BBz+lKHu+rmjhakpzMM14P+K9CL5o5d1LBp0hDQkmoL6yxWoENqRboizQrA0U0&#10;ds6+xNIyx1k2SDefwcTTsPNMPMSwlUeapZprhcDU9mSwEySVoJCFsJjIU04rMEKc+EanNj6mRYdR&#10;NVjLCW0/+n1FqW2ELedfYD0B6Fk1KWlxVNPArUEJW0teRxRSpvDof7NvTjlF0hZVLlijqbWdT2SM&#10;a4sOo98i3E9a7skZIyUk+tlkZKIScK2k3JVDxDVimvVYTwU2KdafNwciaPVDFdSr8xU2rSZElpSl&#10;JZiMuFMaIm56aWmSS2Qm4C1Ks65qrqAkcSMoaZCI8NpMaGCEuNIuXHNBYuvKsqRKI+LM7mSSMqG2&#10;m8oTQz/xAekbqxP+W1jAUWyS/MU7uiGmcFZ6xV1G9c1HXtqJEkKNEOyqKO30/F28jCSi44pTGjE3&#10;0wdMiLJ0J07P5TVZ6HIqgdkNN0vopmS2VuFQjpZNnHlIOzTkcrbKiBnWltNyoW4jNbgiVUaYqAlw&#10;SHnyw2lYCVrbQ4lxl4q1FoqwpxxeYhllai4rK0CeifUSKUo+n+nNYuEkwJfJ+JrdceJC/aAtPWar&#10;1RhJ3k0QiqqVeX6VY2QcuQYJuDgxcHfqlK2AyxZVyRpkfEPMSmZ1Npg0pyTWsjuX+KmIsqp8fIsj&#10;MsvuMLUkBRShhZIFieKy5210UXB+JHoJWXKq8/Toi2goFqNPkLbelqLf/abRFUqy1ZEJceaQSlSk&#10;gs+3XULgQNkB37gICA75yGe/ljADkB3zx9DVJBFjrpvY3vr5+pvvoe2nHz7QbaW0GgBtoP207XFr&#10;WOu/C43XEcAOxvvn6foG3pvnhI62BdSdv79/5fUnhQLaeddRe19zf59r77/OGHtHdZj6I8mmtVlY&#10;uxbWKzwKWl9SORQElxsGpS/8NCu3PgwlUjIFxYJgTlKYyZI4TlDJQxAOYFW+5MK1aYhaUSFRjGjB&#10;VyTJllMRkoVawW04+l8HW3SURtxKcI0oVzE1CpawHGH56JE1O/8A6fTUqqMzMLn4FtRkxleTISN1&#10;X44sETtEq1BJC6QWa2S2Heu4xoRv4baoaYxysoJRKUVHZEntgcs2ZVSnTByZmoAJnI3OQmEawovR&#10;EQmnG71GbHgJaSE5jHZUmRItcEgJQkBSyEBRGW4GZJ3HTx0nzKUlSjDiyqipZ/CJDqDEh6XGpcW6&#10;sC6ilICjtwydBM/Y1jU63uVETO7e9jaaksg4TVOqMnIjcrOAF6veCJlaxMU1E50y9RX3hKCAiIDO&#10;uSVGVVcevVPIFN4epsuaFZbpblVJZpsGxOygyJrremazQWAODZZWzS22hYeskISSTZS2oSEvukju&#10;DIfjX0+IhQ3SeNlqsYoFKZTpxkw5HIb+ffP6b+XrxshDLyiM7imzcA6XFgdM3sDa2um2t+GpKSAk&#10;Cw0FySRfe22ug7Dwe1uCYjtYpCHSdBlMwiQCHDcximDCqY7mKIjnpKYo9QbiHDlPFQXCaVEmpL8J&#10;x6XFCbJYkPqjPstxqmypta34inXErWlpxlzMlKg4E/CViC4kJIUAbWuFXsSDqR3Ohta1iPHHSN7E&#10;7Tmv6eyUVzkral8ytan4ap2qGsVJj9Nhr+l+oEUsLtAsTFSlckbNdtbIWLXCNtjCOhqc0MlYY1Mg&#10;JrKskiPPjB9sfn/jGsVyncuZlJ5bVWc9WKXSIdVRieHFrFJDkky57s+lpiU2kU1MOHDnOpcqeKIa&#10;5zQWmIt5xaG03Fg7Dct6mv15Saz6f7ucDhNMc6DiitLTK43SMh6Z05TyW476IjrTS3Qp8JTnBsi5&#10;z9Q6dN6A8vOt+ttHm9do3R27W2CjNL+ficbaU3vV+Z1putXpMa9VhqtUWSTGzNK2hOTWmkpPt6m2&#10;p9Erykhcqwqqp1RsC5a81F1nmFzA5Z0yrQy593U3F1PqvLSKcT4awzTaXSKuJUKp1MuyGFoaqYgQ&#10;BS23ag9PqdUjxoUpbZfyAqdCchsUGpPRFJVKSKH0Kk56aoPSJEtpxySEEBDUnotJly5Nw0zHST0m&#10;3MoDE+zP5V9Mqvr3r6jq1pUvp3rlX7FLai6O1/Rzme0qvmqGmGmp4uyQBqdX3NVv4W2qXEkzYIR0&#10;XUmZja+1nGETGNnk5BxxZWNsNhY25yRFUqh1ii1NE3C04tQZ1SxBh3FdDpn3ky8h+TPL9Uo7DT6D&#10;Fjvx2I6OvKYmuNRoiZDzuVaaLAfTGWy64p6XHceclFt1p3qpfbaaQy+pLykNIC0OGYhTgS82nqOl&#10;QaQhLL84mser7TUO1amaNaa3Gszdq1Q1XmtR+YrSjWaq6j0jWWKOL+wR8YnR9Hpy50ygloFPiX7i&#10;RsclOGs1liY6ZnLsQ78r5wwtCmVKmr6K5vSlBKaYgU6XAfhTadFSwiOmG4zUWmJbktxTAbu8whYk&#10;tvNlAQpKEWlyweeZbNNFciw45itLbpElpo55rtQBM9qVMaaYEJ9+eSI8UBtsyozLT5cGZ5I0Y1G+&#10;Fz1LT5k3se5q+pul6msdJdGVpa0DOwoksEONhdWVZnckWjiMeQMxCP0X7dtOsZWPc134MRYyvQ7V&#10;ZNFxCwwzQWksSW5EiNKblwno62W4IL8iGiTEnp6bjTZQ+tASGQ28C0XHilHFx0ZER5qtON1FE2oQ&#10;JrEGa0zFkMIYefbaezIpryGw8iS2616J9twolICHHVWBc4sB0257tToq+1+kaaQ1O5hY+VqtgnJu&#10;Sh9P7BqOpXI5kC0wzjLBIaXV+ctEWtNmZsGysuhGA0hZEG007hlkI4yLev6xhk0NMB1ivPYdQ+8D&#10;EbXUTIZC3XG47biETpaT8bi0tCKVMuOJHRRmWpKVM2IsL4ImUuZUajTnY7zbkdkOpmUqhepWbpcc&#10;iCctiI4qMha3gyV53EqWn1DRcWsTnr/PRyfah1+iWMFX+n9hnoKv2D+HHVqk4B42RYtzLIpRLXUx&#10;gyrluiKy6Sk2Kc9SXx2PxFq+RSfqFFBNMSa3jtphllEKLPKFKafdKSpnrJkZSklAbPUWU9R1LmVb&#10;btm1hIseKqqPKQ0+o1Wnx67Gd9I64kpKGXysFq38X0UiQ7FW82tKUtSmkqXHWFW1sXMn9c+XfXOg&#10;UPSHT/mbo0W61fj3NWpyFwioWcsUoybxQJyCVVXpE5p5Kx9mjGfhzFfUVl3kaEs0YtJWNXTdoKJx&#10;7EDtZqMVlUmktMGPLjyBMiJZbUia2CGGFLKsqW5Dri2g+nO6w6iK4tt9pZbXExhWv0SozJcqjmW3&#10;S1Jkz4riJaGHIqXQ44tx0NqebZKUZHcnTU5FdkFp1tbJU3GolLjapIsNP9HNS+WzVeBmISzRNmpt&#10;d5Z021Kl2M0ziUbxL6js9PLXcdNJV2q0rkc3cJ2OvOV2TN4s0pLJjLPjKI1lJlzELeninV6m1iO5&#10;AZNVlyETHnlxzLjKiB7qRKnJU2zPmS24SVmKZZVIksuqW8hyRNUyvTbzKq2qlQmUGRGz1p8yEMBw&#10;vUtijxaqgOhovuenS+iUEqYS67KeKWWyT+B1S110Qtg1UutOg68VfpW/6g0ulV51aq4WPmZuzGkj&#10;VCJsE6mRtKMzRThNCHeTCELMLTJHUc1hlmSCYN6RxpQqhNfNRw/FrMduKKTDW6usRpEd2m0+ixYD&#10;dRdjNx4L9PnLkRCZEVjqwwzkV1GXSW+LAoMGi1GngVWi1IS46GIr8pLDMn1KQpeZxbF3NWs7ZUpC&#10;1BxBLl02uoXvvtaObvSpKsS59A5gauVF7EzCz9OTfKTy8RLv2LuyNiuWSL5NJcySDdsq0aNYeSal&#10;JLxqrpq+RU4faThmo1RhcT/E8qjVRiLHZUDJdfEtxaUyAJZeedjtvNtPiO+xGcDbDrPSdZTJS+Cq&#10;TyzwfWGpMmP1JjbkhS2nITTLLtPSAGgyqO0rrONFxC3m3H0qcU2tCgsNlJOS+e1SoWtteCt6kUs9&#10;Mezsa3OBJVT3dnJR0uiZFk/hpNsqqR0xM+SFq4fMk1DxjgMv/CAhzFqDHHKXFFYjt1KlRqVOxNTK&#10;r1Y1YjMqjymo8clqa3NhvILLqw2r+KytpTk2K66Ah1LhHCakYROGpqXKVVlustKuhCci1BaTmAca&#10;ctcqSpRSla+m4RZtVyL0oc7dQkIuVZX6hMCoV18Qj14SNkCP4E7dkciLxBdVsiKoOUgKRN25Bwch&#10;2hAWIiZMQE637MeF6jh3mLhvB+JktT5rVcp8ilSExpKyhbMluWppMpeRAjw8oL6fTJcZEhpwLUlb&#10;RVzHdcjSsBY3iPzguW1Q6gw4h9stT0mahUdt5MdbgBac6q1tpyAqWClSgUkCZHLJfI3Uekhaogqi&#10;LJwRq1OyVKn7xFyCKz8X8U6OmHSLiOWH3c4pmFuqQqbpvlFwQxv0X8gYbkZGK3X28j4NEiuoUdUq&#10;SipSSPdKuslxJ/1IcSdzx8dubeVuRSI4KSEGoOIUkqIU2EwW0EGydDkUkiwsoKToBcyqZnwJRHI4&#10;EfMAyA47+nlgBHz40Ko2t7nzbbX8ux+ffbintPz7nt8iNx50/lwUMygcwD33227bhuIbZ27f+A4T&#10;qNgTc/lvfa+/99+PAa9hci+nvqdwL+/+1jZkQQTKUSiBe2Bxkd899+/YQ7fXhE6q5vexGhJ9vFu/&#10;ByQQLf351vt8h3834VkyEAQ2AAAMb4yH+/nwmUVG9zc+97e3AkpB8WNjp2sd9wLWHuPmTxsKO0ki&#10;9IiAB9NhHcNw8vuIj9MZ4KSyVHMb31/buSbfQf8AB5cCRlABHt8x4799zrpoLcJLp2gsBi5KBhAQ&#10;6sdvTy3xjcO308uFTTa0EXzWHb9PytfW+mmvBKlAm9t73/42+g/4hXznyJofl31VXKHji+gm8GBg&#10;UBMWv8QS0fFlkN01QOZgZyDoERKAKmIUgnIAiYGTGsn0+FKwooUrqsNxhlUUFsyH2mg5eyrhq4VY&#10;aqItcbmV4AimTjCioDmQMyHZZunqZxFYed6VgU2LgBTc3yjX4tuKF9NNAmC0QaU+LOYKFfSgN3j6&#10;LbsrFfrUsmq8byU1L2GwrEgoFkR+0XYIvLCqsu9cougi4xm0bpnWzHT6CWmw/Hsw286sreDYlz5b&#10;iOo25JkPyFhoHqIWjqSlqUSlfTaQhIvpCuYsLL66eltDkhhhKiXVliJHKktuNx2GWkl5xRaWhwpj&#10;oskKSFrKieEa9aGaLztcWbysfbp5kFmOzcPJLWUCtDJEdLIoKukK9Cq1vCRjIgcV1VmnjAIgmImL&#10;h3VRYU+EgT1TJTAkG5dqrCI90KcDZW3HjejsFBIyulxsrIGVRKSIk7iOtsyl+kW20tcVK0hukSnF&#10;kqQ2pWVTzyZBOqjZsJXl2N0kFgqIWr1OGlK3AMWSbmKt0k1VlBlG0xNuIzrcGimj97HIpRKUeggA&#10;CyKgKC706CjkWuElVhb5Exn0bEYPtvOR50hAV6hh5zoqzBrOIgRFQ2AkJRkAW5YrKAAo8SDDyZjl&#10;UlSHg6hqRS4qwj070dkSA4gvZUy1KkrdUpSisLJDQISV3ygM3O+GMk+FQn/0pB2okbA5SODpUSnS&#10;MO5DlEwdKhQBQogHSYBKA8MyXQMpubpOhGhBCiAQQNCDa2unbW44nCmbqVp8B/8A4gcwvYjuCTqD&#10;odQdL8SY0l57OZXRNNowg9RHttq7QxEy07UYq1whyIdIdKDB49cEsUOQmOlIIqbbIp5AAanKABxM&#10;6NzDxJRihDU718ZBCTFqYVKRkAuEoeKkymtCQnK8UgG5QbDiF1rl1hms5nXqemDKWCTLphTDcKyf&#10;xLZQkxXjtm6kcqJFioXvxbXy9+040/1cMvX75W3enNybtWK7dKOfDZICyA5foR7v4KZRFlLsVo33&#10;gki/ZSCTkU4oHDps9di0WSC8MIY+g4pdXDcirgVFptDoZ6qX2ZDdyl1yO4UtuJLPwrcbdQSELStC&#10;lhKimjsW8up2G2xMYlJqNPW4WlOFsx34q7AtJkoBcaKXT/DbdbUE9QZHENlQJsHkZIE+o6ixSJpA&#10;qZU4m+VMiQGMocR/+BCkMYR7iUoiAb8WOEhAKlfCEglSjsm1ybg7gAG430ufHFcEElAQLldkpSN1&#10;FRASPfMSBxpwUwsVJRwqcUnEosRYxFNzN2wlKiwbnAAyAtmvSosUNwcruh3EeAtxC4QtxNlvKSsj&#10;YozZQhPybQUgg2+POBvwCStIV021BTcdJQCD8K1pJW64PPUdKin/APZhsG9uOVzng1TnLbzjXY9s&#10;jnCSdiqszUq00BZ0qeFpzSRWLGMHayZGsY+cSc2jLzb9ZqmqrDJIN4grtwJFlF8k1mter5oT6fVG&#10;X2o+I6HIoSG2itKosGRL/wAkhxaQltxRcVMlvPNf9lLgh51hsnjUdJpCYvL2nP09xlx6iVGLVVul&#10;IUl+YywfWrS2olaQpssMNtrILuQP5E5kgRD1TFUJ6qTSSRgRFwic4FMcQMRU6DgogUiOFDeEspuY&#10;Q9MmDJuJOXlpj0kvuISEJajLLkzopW7HUqIT0i3Z1whBOXMCALG+6WinNoWitMJuVuZpAHSuUpdQ&#10;XLBee4AVlGYC17eeH50qlXEOzjmiBkgRVtbqOOZYg4OyMCMm/TalzgXSaDxISAOweOChQMIETM5U&#10;2oqpj0WCx6YPOVRKZTJzFYprjmZ11kIRfqpU8hDYNxZSzYWAK6OyJ0VcpwulDUKzTl05fWITkbQs&#10;qUBkUlBWo3B+EC+pImEyUIR9CeJ/9D39xEKibAgBZSNdiXORAd1WyJADPSBjF32KI2BKQhb8NtRO&#10;R311OdNwRaTELqd+94xCdVC5B24TRswadUkC7ao0lNwd2nw3qNwkF4XNrqAI4vGtGsVJtHK9yeW+&#10;afubNbYjlmT0xt8RAxknYbGtL6W3S2UaDaP2sfEvpFN1MVyPdijIrMiIu0WbQTKIElIdR/k6u81J&#10;mD67XsAYfwdUMb4mxNLp9ScpsJ8Q4VGoNVifdlcxPUqy+05HYMasMEopam2pc8vSZUNDjECaWSKL&#10;yOaxXQ36pWMUQ8GYcwvi6sNQKzUUtOOzZ7L7lfpeHabSy+HX2WaTNpcV6oNyHGIxRGadbZC2Ouu8&#10;v0821X0P1N0zvsVK0hay067acvYy1RLiqTZW6DM7OIt6cRYFG7lyzln6pp2JkkkQj3ShFWyCigtF&#10;jFlsGr1R+irn4igQMPV2k1xuRKp9Or0fEEeKUVArjSU1FmNBS56jomYWRHHQadS11HgkvqQKo0Gm&#10;VimJoM2ViGmNLjBubJpjtKXKZqFJZanx1RlPS8nRbcXDdWX1KU+hxSmmVEMpWJ7VehjpCyQvN+bt&#10;4qvRdUQlpauMhWnFpSgLKgjKlRbe9nCWUBRYj4iCCgAmJSAURTTMZvqmGcCN1ydiOpV0oZqNYlVf&#10;0bb6HI0d6pVODUFRo/TQ6/6dioxG3UJ1OWRKaWMrnw2HBr2K2oMOgU+lddcCmN0cSXGHOs+1Ggyo&#10;aX37rQyHXIktxom6UDIwtJBQDxEmMTidXVbjO80Gt1a1Ihz3KXl9LIGl0aQ08e06qmWk2otLC7Yp&#10;HkbRMSzEYlNZucvQ2VjBVSVcuXaibeVcvcSU7l5RZMFGMKG5mmS3W0MkOtwoj7lzGAdU6p9xT7CH&#10;XFNpAYUXENlzqLcU3YtpM/FlRZkow1WGmBHiIWJST1ZMxlHwyMzfSyoS0+8ykLI64WhxYbDbbYEN&#10;Z5LRaw1ZPSqn2nWalyE7FRMXF6l6bNZ1VxCQUSLKLlIGRknBFTHazVaUfRrtNy2Ks/j/APpDPEXP&#10;iAK7EfMygV6KujOY6nQJDsiPUxIpCW22x6V5Knmg42y4pt5xSkyBlyFalNOtKGR5AJw/gKo0WQ3V&#10;WsHxZIYYk09tNQcWXmVPtr6LqUuOi6GgXWCSHMjQeZWk52VBhdBKtJ6Y2eSY2JnI3PTdRukUE21X&#10;nXdhM0g2x4mstn80xTjWsy5eOFFp2ZVfounKbtdcWjkGiypUkVB5o1Fmc798VuXPhsg/djqEzJsh&#10;pDjLMVMUvtQ22XWyw2+++84lyUtxSC84Uru24VjlzTnYrIptLjR5LtvvFDnpYzLobeemLfShchbr&#10;bpfMRpDDakxm0NHpNhaClx8ZiHecwUM/02Xg9ctGaRRbLIOGB6Rd06mre67KRSybKAmlDAi7UrHi&#10;OHbk0YcHTZIqfuZFl/EMqzSNVuJi6PPQio4lpr1AqU2Y020ZNMM1iUUKiCQ502HJLDCkOOtIKWym&#10;/QJKFKd4OapDmGHG2UQaLLZqseEpTiunJcgrQXhNTGShTqI7knMEOLClgq/jlIUENcV+XTSfVepV&#10;9m2XltR20fU5F2ipP2GGOwhkxUkJJzIM3kmg5ePRjWzzwPhAqFVilUVisDPfcV2YMmmFifENPZjJ&#10;nVaut+jdS8msTYdTZpqVtOOPEyZMl959ZQ6tUVpxxbLclt1EZyUpsxSzLV4Zos92WinU+mPdZLh+&#10;74kuC9MKHUttZY7LDLTaGnY6GX3Ayh1cZba5CYybSEOyxosEpOKHvMXYi2+uyEGdyyWj49xHPIhG&#10;cSYPXEQ8SnGyM3XoxKdbyyjNghLPYd2U0f4RlXDdUTbC5SVWjSsYR6nASoO4gpf3LJREbYZZeRKX&#10;6+DJjyFpalx2TKZ/iRg8WHvgcUwtaS45mzmlCqrOFfQyyXY9HqDVWjrdS/JciyojP3ZUWJURlT8d&#10;YXHWFGoBsKjqW4FvNN9NtOlFHvEe8u0vfZ+qqQCsgDuqRkTGrsBqdeYNVCPyWKeeLFLMunSqXxBw&#10;692aN44CrJoiKCiZENQUT/EsX/EVSxbV6G5TnZpmUeNBhOwU4eo8SKUS2KtUpD6vvOQp9pyW7NLM&#10;RthIdaQktKQhnPdUYoMp2hQMK02rerTDZiVB2bIblvVurSX0LYfp0JhBMJjpOoitxA6+46Oktag4&#10;lxb2nW7jXbxX2FpqUy2nK7KFcmj5ZkVcrR4Rq6XZOBQ95RbqiVN03WSATJEKoJBOmJkxKczlQa9R&#10;8UUiDX8Oz49Xo1TbW9AqMUPBiU22+7HWtoPNtOZUvMOouptN8hUjMkpUS6lR6hQ6nNpFYiuU+o09&#10;0MTYrxbU4w4W0PJQstqW2SW3W1gJcsQsAkEKt8dqGE2QN+ew75EM+eRwO3bOOHYJJJuPmN9vAJF/&#10;y34TKuMo+miQne5AJ87kG/i+p4HnJtjCIjnPoACI4++w4DOch2x33ECu1xcC+m1raeNrnQfW9uFL&#10;KLiyk/Eb3JFrHYXtsCBbe1za47jbw6ICORwIh23EfrnIiIYDb13HI9g4LWEW7n6+3a1h9b6WuNNe&#10;FoSRZIIFsl7AfCb3vuTpa1raDTfgXdKpAA9IFEcYztkBHHntkBHccDt5fVIpINxa41sd9STsN/y3&#10;24OuUpvc3uBfQHa9xmsCbgg+/ub8CL9yQMhuGdxDPr+ewBjAYyOMb+SRxWa6bC1tB5sbg3sNToCR&#10;pY6HvwNpKswUQrLmsQdNSdrjYAk2SADYX10JEHCoCqbcQ9QDOAHcdh8w3/Hby4SdMnUf/wBP8xp+&#10;nnvwe4+22rKSFEC9/itqSbJIvdI2F9RsduP6EWonstuXTU+Hn6nT5fULQ8Zyx2LUiVW0ws7KVhpq&#10;32xMrSXsL+D1DiLWcjvxjncNWrd43asXCzs7fw/eDAb80k3BFGqrSGULn0xth96QWoEpPRfclKSX&#10;1uoktSCSsNgIKShTaT8BAtx94cM/af5kYLapq5cbDOMItMo8XCtLaxTRFtT6PR6atx+HChVCgTKQ&#10;sobUqynZHqFvJQ028FJbAFiGjmktT0J0noGj2nzQWVU02p8RUa83WFIqyyMQxI3B/IKoIkIpIyrw&#10;F5OVdERAHEg9dOPC+fo4naiMoS22hCG20NMNJGVDbTLaWmGUmxIQ20hDYOqikXUVK1OcMTYiqGLM&#10;QVjEdYcDk+t1F+oS1ICilsvuZgwyFqKuhHaCGGEKWpSWWkJKyRm4aDUPTKfuikk8s5TvnC7HwYks&#10;aVQgRi6Tgrhq2ixMInQOiuUi4LqG63K5RXcCAYInXs9U+Q+p2QhSVIzIQ2gHK1uChNxrcXKlE3WL&#10;m9rAS2kyqNEYS1CkIStKg444+UNuOKCVHqu3JSW/9AQklKM2XVRJVH5lpNfdVotxE3ipW3Sh/WpV&#10;5VInU2LUin8haYWQYpmkJBhBMTSLhFl4xiNAGejhbfGGx5aGBNsidyq/UWFKUwlxSGUNLUomPISS&#10;s5DZLqU/BYLF9MwKkgA6EcLplYpsNalxnGJ7ymSp2Kh8tIbstJTnfJS2dipKQVqQ2ShYHUSOC6R5&#10;OdEa1K0C7ykGjabXpHGyqGn1uuJ1ZKRqbywt28ZO2CvxywkjIu2zDVIkW4tDdgexpsnT6Pj5Fmzk&#10;nqDhxQ5JhtyIzSylmWpKpSE/w/UdMlTSHCBdTLajnSzm6QVYlJUkKDIKqupLXIWhEZ5aFsZGEgob&#10;ZcUkqYbcBUtLb1kJWlJBdQhKHCpAIPAx/wAULzYykzz2ab8v2nVsmoFDlBqUfOOZutTDuKfxeuOp&#10;qcfapN0ykopdB0xmKpSmlIikVU1knDVy/lUAMXxFiGm1AQuJEZnIcfhTC/6yLNjrW06ypr+GyW3W&#10;1BbTgs6tJJSFdQJCje3Fe1d5M6pTEFLUiNHbFMDbiEutO3Adn5kLCm3G1uutxlg5kkRlBSSCeBr2&#10;fvt1VXK8DpDzu+Kq5cLNoevcw0DEnWO4WVORszQ1aqcI1OoZZZQxEjXqpR5zKKmKpYK31HcTY6iw&#10;Bz0lMlikY1Qp9BUliNXIrPxn4g22ioxWk5syrgCTGQUFQSlxhq63lZ7xpyejyOtUsIhEd4guvUR5&#10;wIjum2ZZpkhxVo6wL/5OQoMKsei8yAlrjp/Zum71q1fMXCTtm+bN3rN02UKog6Zu0U3DRy3VKIlU&#10;RcIKJrInKGDpHIcO48amaebfaQ80pK2nEJcQoahSVJzJPcAWtr503HGeHWXGHXGXkKadZWtpxpd8&#10;7bjalJWlY7FC0qB1Ot7K2451vbq6ylk5zRbl2YvhMhDxsvq9dGiZ8gd5Ng6p1EaOiiIlA4MGlvkE&#10;gOU4k+INFQKBVCmHN3PmtZRSaE0o5VdWqy0JXdCkNByLDBANkqLi5yiFG5LSF5QLKVefI2jeonVq&#10;uuI0ioj0SCoi3+YlFqoVBSdCfgYbpjOgt/HdTmuSOKHpiJRsk1YoCIs9Hqzys09rR4414mRrhJhz&#10;FP8AxLT/AA+v7o/RcrJTMo8SOVyLEDNGQqlIKip0uMX1+vopVVjFyBOlNR478XqQo4eRGkup6ri3&#10;RnSRlbe6bJSkZnOrcAZc2tadTFz4cpLUqJHXIeadS3Ke6S3osfNHb6RKSkhTrLjjozGwU1YG6spO&#10;35ZNR3ultdewzyAklol5PuLHFNpFQ66M0/WY+B4MiBVY5+B4RvGJs+kzQiROsoibxgNxobkjiul0&#10;iFNHQkeprEmLILiCy44IbMO8Rl+OtTTrJQH3HumlTqyt9SihFrcMVaZVEcaQ85YMoW2pQbWpsO9d&#10;wSClaQrMOoMqllCEhLaRckHiP07VbjVVTlma3MMilEQ94MzOs0MUA3MR02BdsYuP+7xAxuA4EDca&#10;NaxxT2DnZktIU4hTZTMZUzbNdKk2kIS2vXT4VEg65tjw1JJdF0KSsDbI4lZN9QLA5xuNxcjgaQlQ&#10;DqENhLnO+RAR+XBg/I5/cMb8KEYqZfPwobCCNVIsoKUDrlIVlKD2AIO9iL8GBC0am4NiPivfXT21&#10;sfG5GpO0mI7m61sQ0tldKlbvKrRjxpRoiEshZGQjbrUarQZF1JxFLgrJDOo96aqKuHJRNFSKjz3I&#10;qBU2C6KCyrcc7zPs6cvJ2JpVcAhx25EusVE0ldHp8+K9UK2zGjyajIVO6qXJqI0VEZmQlvSMt1lw&#10;a5+JWjGNd+61U1Ut5QJpiEShIfaltRKSJnpae260tA9H1Zq31NqTmL7TS8/w24erl05tnEE2tWl/&#10;MXJWLVDR/UGWqNsVWtM7YrJMUfUTT6RTk6fcIl+5Wl5pCOVFM8LaGcUmsupFLpukY2QBs8YSNZ83&#10;vsv1KGmj4z5XCDT8S4Zh1NmDDhQo1NFZw/Wo6WK5h6ow4bcOLMiTi0xOiLBYk06pxIcuOVLj3ck+&#10;DMU0wSvu3FxlyKLKmRJrktv/ADM6mToiwWahFL5UHD0upGlRXSW5MR11olJUFJWrPzxarReol8id&#10;OdWJmF0lfajO7jDNtL20XpxJrs1rApcIqDLeoqrROoUlX6jPvFAgomxSUpCAEWz64twyRapEcOVH&#10;I/CPMNyNVeY9Knwq61QqcxWW57z9Yhuz1QzS6spiHOkSKLDnSJUdcqRIgU8yA3IciOLDnUWocmsw&#10;qNUn4tNkiqUSLUJQo8pbRiuuw0vOKp8l6OUIdU41FcbaCJhX/EbLict0K4n7y985c1ba1q7cK/pp&#10;ppXdcdddQ2OnetGoellXYy/MdqRQdSahb32qkjpNTpqSiNOtOVgjIBIrpGLila6o8lbFZpYj6bjW&#10;oPM28xeTi8IY3o9Hl4sxS5SOX0NipYPo06qpiYLZk0udCYw7IxVVGWZFbrkjozok6PCqVT6aFU/o&#10;SGzGQS3aVKCKzRopacY+6nDLfREyqS8XmC7PCHFZX3TB9THdhPOxoqVsNPxI1PShxwEuNrupRh0Z&#10;qGqMnyk6kfxra9N7lp4nUX9+knFH5Yanp+6bVfR2fZumVKStYO2MKgL5pWJOTi6jJlVn52wHfyE2&#10;7MihpNWrMrF9YoCqzhyHSqA7hZVJcjsOKrmI1TKfJqmIIam5U/07SQtcaQ3Pp6H5rbsqSl2NaO0t&#10;6ZUR2tRX1vRcTo9DLlO12sT3IALFSfnSFszmDF6wZeYKYjsFiQ+etFZRT48NSEtqQiRGklFsnKNy&#10;8W6SZa3ar6eSmsOlUfA6t6aW1ZCm6Y16Tvloo1NjLFNXvTIuozmsTMTT7LZVKpIKx8lbF4Kxs7Qp&#10;EQrGvvxZskTETOK8T12PJoNMlxMLSZyaPW4hE+bVJMKnl2fHo8CqxobUyVS6kYQmSITkilMSYyIw&#10;nPy0SYrRtenLxbWKDGj0OBU24FUjvQn4zbsuaYEdEyp+mnQX3aciQ3U2qag+gcfYWGkSGnM6ZkRT&#10;8ZOYei633W26Bx+tV90vr+ls/OONL9Bq5pnMJXbR/T6kRMbV3DVvpuhEvkUXcDLKyUZEPJew2OPn&#10;pS3ncz93nWjR46saD7hvFlBeoWIVYb9e7MpD7T2J4tRhyKXiJFXfhP5Hq9GmxkzkzlwoLjjS0RXo&#10;0iC223SVSkp6LUpo5w1BdrdViUusVXEbVIVXKnUqsURJVUUuoSG5DXSU56CGIb6lupYjILUaOkNJ&#10;QJDJaedvmM5ctMdNNZdJID4/dNJaYfS1lFy9k08p0nq2m01WnXh4/TnT9a1U6bn5FPUzUoTvpBV3&#10;LyBm0RAtIstQm7YVJaYSKw5itrFeHnJ8CmSnVwa5NhuoqLjNHXNptPbjyJ1fpyJ+RqfSYbsluK06&#10;xntKjSoUlmPOjLhIglB5hYiZYxS7MRBr1TfnRJESHKmIiobbdSTLJivIiqbgwmUpdeit5VvOSM7r&#10;USMsFyXchD2Ks6zSGknLxqvP8mOmVHp9Fj+Z/VVJ8yVp9rkU1ZuFr+rcfog6YVyM0yf2D+G5ySud&#10;ngLiemTbdKGaoEd6l2OvVmwODSoK4zb9RjR67LmrkfdH+WSH2oDJjIchLfaUpdTlNvuXTIS2h+My&#10;XTLWhmN6pUGhYumNU376rTMKueonzfuqkPtremRCttEt2OKwpcpXommlNMxaXJZdmKcfyRQ7FQ6W&#10;ms0s0Gbc1eu9Eaa1rz+okuXTu/ag6+cwVGubhes0qzvLpAVzl800cWdudjpVE1teDptzK60ppP8A&#10;zDcRWotglnl3fzD6Ika9XHCrV7D+GKcwzNXGjLq9ZlQqLSH45TOqMSNDeMidSKYWpdSW42/LS/Lk&#10;ymkuKQ1HS85FYUCsqo4mkOSJs+hZqXBjx6c3Fj2XH6i3LSKi3LfCmnpC2yG46H2yzGTHB9GFlSXF&#10;Rs0lg/aC807qag9DdOlrPoqvq7qhHQ9lh76cnLdpuZjMTCCVL07uc08e2lnRK+wPDV6KlYWPTixj&#10;pCJStMY1jiqOWD7iGLytp1QZbqS4kbET0NqQab6duPVXI6OnmlrishK5LzKF9WY4EKfS4p5KepdK&#10;FLqBzeqeHaHBiNU0VJbLakP1SWS1KlxipS40WWf4jcj05QDTnllK2mgiM6paQHUwN0K5wo6lfxZp&#10;lrFXY7UTRqTkpNjIxK0SSbnNGryxfvGoWikoxztF3COSSSINZxvASzFlPMDEfFI8XIiqZ0rnJtVV&#10;hPTqDIMWU60I8p5o2cdbC7th0lKlpfYspcR9xLiFNktqztApSto+PkVGSzVC4oBDwcZEJvollTv/&#10;AHocyDdUdyK9mSrJkSWngl9lQUt1RB65zK6qahaiSOkIPZWKh38FbCIUtNq7M2Bk1rr6Qj3sWjLJ&#10;FeigIlby6JVxVO5YkHwXrtIRVFtofKml0CfSpryOvWqTNQ+xV5JDczrFp1lSlA5Ur6jaA300/wAJ&#10;ahlQkH4eI9zDxbQ5dMrzKWi5UnEpaX6pl4PuJ9UyFLStTbbraUZlFTbqClKD1G3nUDOLyfZws10N&#10;HLY4dnMDhzqTINVkAERbEWiYGEQUXbZ36XoOSLGEwfMBUs/MBh4+lXKB5ibhl6qNthuRLkNRZ2UW&#10;u/TY4bSSbAmzb4KSRfIpCdcoPHzE5uZm8QRopOZpiC48ye4RMkuKtv8A6VMm/uVHS9uLIWjcREMb&#10;ZHzxnfuHkO4jv557ZxvaZX3ttsewB/Pcb62+W/FU5SdtrXtruO1tdfF+x+nBowRIiQByAjvnIAGR&#10;ENw3z9vvwlcWTr5Pna99fAPv24GEgX7na9tu3fTze2p768FTZwn0BnpKABjqHAd/qPl6dvtnGUik&#10;G/02+Xn38XH1tbgY+h03+nt57e9uEaXmCtxAEx6gANxAdhH028s+fnjbOMCewzmFzoT58fvpuf6E&#10;cAUqxNv9h3A/vt3uOA55ZVD9jCGA3DfAYDz8w/Yf04WIYSN/7PyI1+dztpwWST8v+dddfNz+fbhF&#10;UsSuMEE22cjn9RDcO22+/wCg8GdDS9tLex+Xz31+V/l1J3AJ27djfv8Aztr29uIs83r91LaF26Db&#10;pA7l7EtCxsGxO5SZpuXzaWazjpV2/cALWNjY2HiZOVk5J1/otGTJQQIu5UbNXMK5hZEYTqDQt1pC&#10;4rcdF8vUdbkNvqurVKG0MsuuuuLuEoQR8SlIQqbcvnEx8UwZbgUWIqJa5CgLkIdjOR0BKbjMtyQ+&#10;0022kFalrvYBKlJqciqGnVq6aEt1xk5CGQtsw9M2ghh9O6iK00s9nnbhjZbMwkrpNuDPnoIpSbGH&#10;jFlWKKTdoUiapCDmN2ZJaiLhS5TcanMOSXHHGhGp7BC3XZLi3KhMbdkLUpxyxW01HJSlKE6EA3in&#10;LUKsqZCgLkVOW1HS2yBJqUpIbS1HQ2iDDU20hCW28ykuvOIDhUteWxIaidsmkbAQqEo3fQLIkyV0&#10;g9sd61vdwDyJevXbhBUoRkk0ZtiAcqYmXdQsesquiRyQomExjI8P4swvNaMD7xebisSFthcyfiFN&#10;Nfspaz0Vtqaj5AVoVnLLQcWCtGY3JfcQ4IxbEQ3PbiMPyX4qFlmFGoC6iwooSAlaXsylOWS6kttS&#10;pGRKumqxASIz39jpZDkLMUCwVlwstaxRkGFf1IsE4m9ajGuiMXC1UsyZ3gC0McqaMki6AEQACuU1&#10;A8MSDxA1RIkBqRRXoJC56Q81Cqj0lp1AD3TWuI+jMC2FnK6hyyQolxJKhYnCgxAauYtbiVNm1MWp&#10;lyoUhqGtC87anWxNjr6bnUUm5YUgklILagAQWtly+9OnTgMgRRdRQojkQDrwfA98d8iGByYQD7R9&#10;U5AbSQoErJI1HdRN9ze97X8XN72PFkswlrUSRZKQNtgRtfe5Hi2+h1PAS6AGy7wvSAGU92P1AXAi&#10;BUzJlETCOTCAFAAAdydhAANngcd0lSztdSSpQ0zEpsDc7iwFvAAA0AHBcpARlABJAUnWxKUg3AI7&#10;HU9rgG/CvQpVZhe6qqmosmsWTIQqjfpBchlETkIZL5TFOoU2OgnSYFcdAhg+OJ/gaYY2JqYtKlIV&#10;neQMmqipUV4DKLEG6gBlNwomxJCr8QnFsVL2HqqClKh0EOEL/BZqSy4cx0IGUE3vdJ+IWyjiTjn2&#10;wfNZZ4uVfQWjOjraJYqOCnB+4vLqTfljzpqmbe5JTKAqneJlKmoVEiabo6irZuJSgcQck89uYFSh&#10;SahDwvhFuDHEh9QlTKkZLqIpDimkRhKDjinbpKQEpDoQ6EnppUeIiOTuD4T7TL9ZxC4+rosNqZZh&#10;hpDkgKbDhX6YoQG05iVFSi0otKIuoDhs532vfPEIKKIVjR6CA3vRynRpEs8MQWiqaa5ANMWkwGUR&#10;VUKmHUQfGMU3heIBd4zI+0VzQP8A2qTheMT1FI/yEp0/wnUsLIEipC5S6tOignMQopBSCeHFrklg&#10;ROipVdftluDNZR+NBWLhqELAoGoB+EWBIJF4kPdb9QNZtY6lddTpxvIPv+lcA0YNkI2BiiWF5MPJ&#10;hKKjWhlGzFs7sT585UKgdQVjnIUVDlSS6Y7S8UTq5jzDlXrslhRbMHMhkBmFEanokuPhlpK1pQ2a&#10;k+86AlawogakWvJKhQo1KwlWqbSGXG7syQlSruSpLsNLLTKnXCkKdd9EyyySpIIFxYHMeHunWKiE&#10;Ox6g6VWzJIC7dByAmUpSomATmApipCQg9gyIYwOQ4nE5L7uFVBxRfm0ituFSkjM4srfU9mCUgq1E&#10;tGiRoEjXQHitCWF1UONJyRpcRGXOSQFNJS2rOToLKYUTcAKzJJsSOEKkMnZrKu9bLskDx7uAm3Dh&#10;01UWcjFMXgqSLeOXMIFagoKYe/iAYctSpt1BAhScSZ2IpdZp+IY8hqMunCFOqIWHFrepwC+s1ocq&#10;QyFuOOtqAUSG72U02A+0d5BpkmluNrcEpUiPFyFCUplqKCy4rS6ivIhtCxokKWBotZ4nBPzzaCpb&#10;+0FD3lBo3jbCwQVP4CjtUF27mPZpiqBTFXeAoVsRPHjCZXwQDr+XiwcSVlimYakV9KkvtxBCqsRC&#10;ldNUlS1NlhhBuCVvsvKSEAZyFFIBULccpcBcmot08gtqe68R1VisNBCVh1elwQ26gKKrZScqr24m&#10;7yywdwsnKpaOZejUh3b3mkOnF6tOs8dXtTdQaG/MyqlpctCz0Owp8g3UfyRIieaFTE4oto5siCAC&#10;cjgQJj3F2KqfQY6sTV+TNDOJqhhimOqp8mcy2xUq1W04aExxqLIjtNQYj0lE+U68vMzALyGGXAFk&#10;WKikuVWXBw7DZj9aHIqi2DJiQZKDHEGNU48dwymX3OvJdWmC0GGwlUvI7IdbsOLB+VC4VSw6jSaL&#10;KTodolla7T51Karlxtd/fOq64Vko0ycrYLjKzbtZBJ5IxPuqKDtIjVRysVduK+5pJR6K3ArGJaU1&#10;IRLFWpLrbqy664lUmI24GT1X3H1nMGZBaIWQWwCkH4s0FeqL1RpkJ5yHLhJYUiXGQ+w1FyFLzQlI&#10;RHYaYQhaUSWesCgKC0m6iMqRXRzX6/6h8nmtF005h6Rou8g1XstLV6VeUE76TVYOX6b0jeSTc2lJ&#10;B07Bi9bLOXyKCCDlyqkqViQphLxI6NhdydTW5qYeHGYbVNZkuu/csZ+Qt5t1SH2CzIdUlKmRHdV1&#10;yvKp5KQGUJUAmVP1EPrJRJrSpC3w0GjUXG209WI0806FssBSkOqkBIbCQtLaXEqcWpN1MSy9odrR&#10;YJqDZND1eCh5GfimcgpE6XU/5W792m395RdO4ewEZKN1VkHHvixzpN0CqmBE4YMWRVXCsehU16pp&#10;q0FLcchYbi0OhRwXFqCWwgmNJczqdU3kCUHMm6SUpOcIWpjz2ZL8SYohIKku1OquulpCh1QEB1lJ&#10;syHAUqWCVpBAURkKZK83XOJPSIDSn+oy7ZxIKJN2kbp7SzPhjwKkBxcP6nSH7RBqq5cLLN1zvWjk&#10;U0FFHDVEimTl4OZaxLTUzWanVXJbc9uNIaiikNJMaVmLJSqDAUEOxUvNeqb6pShbbpOVKxY6udCk&#10;vrakN09loNZkuSpcpwF5myXVhMmYlSmnlIV0XCyFlK0Zc6kE8JrPVj2gtgt9VSmS8y7KmIWCKQtx&#10;oKNsMcZKBfPEGrt0nItIdsgzBkgoo6EyRiD0JnIYQHYJDVcNVONOoi25uJHaYKrFjVptiXJcdTDl&#10;noCS27GbS003CWtL0gtpDhQlXxBOdJjxr9MNOqhinDqqimDIkU4OLhhLkiOC8WFMOPlZVJCFMtFR&#10;yZnEkC5B4sA5d1tTqfq9YmGoszepmtzddesSy+odjcSKbOVg5MkjAuGgz0gdwyLYIiQlmwJtUE0H&#10;KzBAygFU6OrghU+i4kcS5IQ1FqtHYYkioz0ktVSEp1L7aVzXs6Ey2HG5SEEhF23cmVRyEiIxiGuR&#10;Iz8Ok1OeY8+ahsUejzJaVU+Y2zJiPKRTIrza1QpcV6G48AVgS20rugZhGDmX0v1SdczMlf8ASe8u&#10;hiZSNaTCJI/VyDik4GwDCHg5D3KAsU+eEetVZOMj13UOrCP42QY2F43WYr+L08RqbMw1EbkOKxLQ&#10;6dPjuzi1J/xVRmFOJfjq6aFx5lSLMtgzGRFXEdjuMvMSh/DNkqRadLwJzMrDdPFJ5Y8xKo2mPGZf&#10;MLlzjOShpcWStCZAlU6glyM8IDjUoSUPpcbeiPZndXQYwRerE7A3KTgrDIy+ic4wtLoP4jboOHem&#10;UiBPcF3bOfYRyEkNJVkmT1KMsoRLWcpYuFJFwaOh2yCSSUcw7juDMcmO4crdNRNw/VVGQ/RJrE7C&#10;siS042+23PYhPTn8Kv1BK0FKkKlU4vIecUwltlTyJHjHlxjHCkelK5l4CxjhljE8JP3TMxRhqrUK&#10;ry0JZbL7tPVVYdNi4qZhBQDrkNSJaozrKCSZKG1TOgTO38Cm5saMM894DxiHjpBObhnLNdNMxXia&#10;ySKMO4QemEyrddq1Bo7bHTcpgT3gCF+t2DROqmGabUq/Gp7kioQ4lRKYjjsumhmdEjSA6lL7LMVP&#10;qXHFvJCIyUKStKk2K8qfmTiURadiOdEokmW0xAlSIKXHA0xMW7EfkMKQl5hxcpaGG0IZzuPlacq0&#10;K0QFqyuHpESFTRKmmkQoFImmmVJNMgfyEImQCkIQoDgClIUBKIgUM7cTRKEhAQhKUJTYJSlIASka&#10;BISkJCUgbABIG1gBfiMqc+JSlLuSCVFaiVKuSokqUVFRublZJKhc3J04H3L1XcB6gyIh3+gZzvn1&#10;+w58x44dbixBGncGwH8rDUC29+DkBKdV6iwNxpta5A00N9Lm4PfwjLGWUHfO+fXtgQ8h8t/2+/BR&#10;bVrbX5X121N9ddx299LcLUra/CFpTfUA6HQGwJIIPxG1r+9zwhOkHI7AAjgPr3H6Zz553HA4HHBS&#10;mVm9jpfW43HzsB3sSLa9uBodSmw3OnxJIvm0Pub299ADcDgeCLeu3aDUhiJGcOEmwHV8TwkxcLFR&#10;BRQUyKKAmQxwMfwyKG6QHpIYcFFJMX6OLKlrQ64iJGflLQ0hKnnEx2VvKQyhS0IU6tCCltJW2lS1&#10;AFaASoGRGVTJUaI2ptDkmQ1EZ6i1IaS5KfSyhTjhCum0lxwFZCV5EZiAbZeB1xGrGFXBymImuuid&#10;TBy4VbqnRVKYpilUIdNUhyHIcoHKIYENgHhiw9V6biqjQa9R3i9AntlbWdKUPNrQookRpDYUtLUi&#10;O6lTTzYW4hKx8C1oKVqd69TKjhirz6HVmS1NpzxbfsoqZUQMzT7bhCC4y6hYcaX00KUhXxIQoKSE&#10;dSO+bcCCOA3EoCP2yOB27dv3zw5qjqBISo2GmxH10/39tLcNIfaUMxSTfXQhQA7AXFxYWBB7gnvx&#10;ZH7OD/iqpfQ2lUvS/mvrV81YCvwr6Id6zW2ySNy1IsZ1ny8m0cWWaAWxHSaDpdOJbgjCKGiq+ya5&#10;PKvynBx+d9dOQ44tdOqlPQpZQBDq8aRTClCBZKBU4y6nFddUSoqdkMQ0q+AZW0pJ4+qUiseojMx6&#10;jR5TRZSgmbQ3mKgh966EuSX6bKRT5qVvZ3nnBGclWUEIQhQOZPSpRv8AiNPZ8ah6UXG+1a0P5u6V&#10;eoOLJG6PMJGAjbvdpciSxmlMp6l2eU2KfWF84Ii0SB25ask3DlAii+TCHCaTErcFHVmUKeI90gT4&#10;KmKvTCDl/iGdTXJCW205viU620pIClFsAcIml0mWckCtQZEjOhCqdJDtKq6StSElIptTTFddcGc2&#10;Qyp0LKClC1EpvZpoNzx6A67VPTeW/iuM0mv+pVXStcdoLrBbdPK1rlDxyjx0w6ZmjxVzn+tQq7Q/&#10;UeGkZZFEDpoPFGj8jli2QNyoUpSgh5lxbWULQFgltShcA7DMLmxSSPBvssm0qZBeLS2y6A226HGU&#10;rUjI4nMMwKUrQpJzIXmTlDjbiUrWElRl4ocQIYxevI9IFEpDmMImEAyQAAeoenIgIZKABkdg4Xfr&#10;w2gbDQd7HTbze1tfkb8NPqtb65UqhPT9oAriIp8BOX2aZuFWzMzuPrKKrlBmR5KLNo1ieQkiINGh&#10;5B4zb+KQpzLJIJLKpppLjLTanZDiWmGUrffdWFZG2GkKcdWspBIQhCVKVYH4UnxwsjeobzuxW1Oy&#10;P4bUdpsoCnZLv/ZbSHCEKccVZCQrQuOJvqeP4x/PWlzNKc0GteoPNlpXqJpZqhrHqXdtTJuH1CrU&#10;xCqGNbZ95KN0YR+/RCNnYeJjnDGHj5CCfyDA7Fg2KiuYuOHii4hp1Siocpc6JUIDiAELiPNyEoQQ&#10;AkHpqUQQkC97X3sQQOGxdPkRAlmUhxqW3dUgPNrZWqQ4tTr6yhxIXZchTihmHf2AD6+yN0CT1552&#10;9LUHLb32r6cODam2IRL1JpFrhyGhEFhxgBXmFEV0wHBhGPUEA+URC7eUtGTXcYU02DsWmhVSe0Fg&#10;pkpREQoEWuZLja06a9JWmh4hON6uqhYaq00qLb6mFQ4vvImJW2FI8lDSXlG2xUj/AMuO9dQhlTjk&#10;wFOqpjrMPylMqfcxjCIYKQT9RjCOAKAiYcb8brSvInQXAAFgCo2SLAADcnQBO/5cYnVZIK1EBKU5&#10;lkjQJFytVjsAAVX2Pnjg35vOYRvrnzua46qnkiuKmncZlhVDKdKrVOmaVNDQNQ6CqAZI6MmevFkC&#10;In6UnC04cR6vFETYd5l1c17E1bkoeC2YspyNHU2n4DDpaDHW7pcIQ881Ik2OVK/UWOcqudj8sKYa&#10;DhOjNPN9OVLjKqssLBChUKur1bbRGpK2WHYsSwuQIwsE5RxF5jpvqBq6hVl45pFiyRWVCz2CYdxs&#10;ayUsNtfP7QnXU1nwipI2F1CpvZSPg2aKzhchXhzHSEyYHp2LRpNYC1pXGZdlLqM0vTpaITRQ0y68&#10;lpt1xVlPvNRZDkaMkFx5LTmQXSkG1XpSIK46S284zHRBhlEeOqSpSytpLqumkFRbZMllEh42S0Vp&#10;Us/Goi/KrWeN090pcsH8VWmlGr6SgAE6ybgDJVQWbd88G1pvIuQh/eXgptSqCou2j0ign0mDqAba&#10;pXLV5ugLxAivxYqUsOPFM+G5GZDbTSG0qckw5jKWkfAlGZbCkiynVZitWaDVLGavvpNK9C+6tx1p&#10;lLkR9ClAvPLcLYZfYdDp+Na1ZXErcBQ2m2UEEq9K0BvNbWCoLvEJdRsmVs5hbLGWCFcvCYUdKLHQ&#10;S2brCYVjKLmXXBQTJ+KJVCmTXxqLjWKkejcpVfhrccJRRKww4pxCgVqTlkelObLmBWpT6SopJaJN&#10;+O/fdMddR6pEmAUBBUqoQHmnG8pCQtHTDjZ+IjKkBo7/AB6G8fbjygVudMZc0BW7GPQZRcEmDZhK&#10;dRxKVMpV4h0k4ARNkC9JzGERABJ8ogK772dgqJq1ErNHcbBU48qDKQ2RYhP+bpASyRmSVZ3Q4Dvc&#10;7l2jvNvgfd9WiSUK0Q36lBVfcjozbnQWGVOXfW3aOMtyL19czlduhcqksgZQU0ugswzVIUgGKVFG&#10;YbtlFTCYTp9KcgdIAAoCsBwOBXSn45jrlhcStCQ/HUlCGpUdqogIQ2FZVlPongEFWQpcW4RtfMCk&#10;Li3PaQFPQ2XUrSSVJUYylEkpFilT7dinUKCEjU2ATYlkp/knv0ccow9ohHnjioDRnMIP4d8oKRBU&#10;MmoZAkowS8MoCBlFHKZBEPkDBg4kBxTPWG1rRFKHCkJEac5HWMqCpKejLQ6gBsJIBVLATcAXFrcR&#10;Jj/EgtSmiASSEB5A+LJ+JKmnDffRok9ze92kmuXLXOteKdejSEq3RNhRzXXTGfRKYSgIGMSPcqui&#10;CYogYAM1KbG4hkOHGm4oWybrjPpZCiVFMcOtIUs3KluQVSGwVXzFRylW6uOl6ItQCZbaV2uEulcd&#10;ZtcaCQlvbUCxsAOBSLmb1pzMN5FAlkqE5GHVFlKooy8BJsTrJmRXFq9URZu23WkqoiqKRidQHMHz&#10;FMAjyt0Xl1jaU2cRw4FWWhgR3WFS1IYmM5i423NjqDK5aI5V/DDiQUgWC1N/CZZRsVYiocZyPTJh&#10;aYWsqC2wl1TRVYulh5KipkOW+LIRc/FYL+IO9XeZbUxgxfR0dqFZ2iL+sNqW+T+IHclc1Ngk9I3g&#10;DFWBZUsUgi/kEgRSXRAjd+9A5jCuqB1FO5A8kJ7zD82iy5bsauJxBGkrqTzZbqQZbFmosNpBDbBa&#10;6iJpe+8UKSyUvlqO2BL/AP6u18RPToMBi8JMBxoQEqQtht1DiEuhbykOtuKaaSuC42qmBtKiIqXV&#10;rKt9pqtYgTM1SmjumbptGIvkiupIWbkkW3AI5su2XcFIuSFAwoxpVUlG8ccpvhRUEDF65xE5B8kE&#10;xpDS6PKqUmQzMaZny6zMek0ZEwghmlqHQCBDUgllx1D4dWtZl+rB0dmOdGK2H4b0EUKEmK76lTdP&#10;okOMzJfWgomOuAoW4hc1JKZRZW1mKQWCyiyS/GmfNG4oED8FQq7CVUZWktsrco9mLY0kanNLRLqF&#10;knVaGHn4+PjTybF6p74siyTdLukWLx0u6WjYwGNFV/7IdRqUpgUrHNJMWSh1qqfeFJSwHYkZalUt&#10;p1KWJ78tSEuupeSlcVLRWpLKgy66gy5fOfDdQVJem0aqU91+KzCeapz8d4TmVPolSuq4pyEUWkNN&#10;9IPLlDImyOm6talyTsnNCrNWira7LVyccvpmy6fO9QqjJ61EtOm+pDHRZSJeVSu3KgMIKKsscLGS&#10;iY+bjpCwPZjxXyky/KaRkJN+5WqGt/ZM5jYJoww1FZgVmkvxalTcN13B9H6U3DcjFHqjUksPzJch&#10;IQ6/VJCWXEQqfHcWy406wiKy2krqLXsGVESnpdRixWWmanNi/ebaXJ6JEhAaEppUdKW0uohtFiRF&#10;TKfcYZUyiO6lRJKreueGr8xzDVRvzLsLJAEvyukqx57QusVRSxzaGldl1IshI+1I3iYYMpiRsMhf&#10;0njy4GODpF7U4E7mIVQaolK3O/ZW51YARhtrB1JpuIVqi1xxVPxFiGXIRTHZcWjJdbamUyPJeimK&#10;3Ri6zSA3Kjz11WWmJU25SFNGHoreDo0JS6ZV5eWmy5LjaZMIRjLcqUJFNTIisLW2UtJQh8rWVh5j&#10;O4txooeuGYq3OIhp5rnpnadKqtdK3orp1Aw9Hh9KrDrha0TzUNGSNgk15y8WKEYN68D+VmLTNycz&#10;ENKa9prSJkJOCZxJ0HR3xZBV/s98x6TgkScUR4VQxLUWJ9Yk4iomHox/w0/KdDqqaxCXPeqbEeDF&#10;jRlIk/eIfkqQmRMe6zbjQhs2tQqhKkvpltJSXCgxFKUht5tqO1HQtpamShRKW0l1SkJUbWSMiWlc&#10;XeaO3rlg5G9E9MCOo3l501tNt1lrupdol7pzE6n3mskmdLoBmse702xN6VGK3O5RlUu4qVepV5pF&#10;0iEd2WMa2iySz6PftkfnJiyXzj5g4/xnNpiuZlZwtBwhVKXhmLhnl5h3D8t+oVnEEhuBFlfeNbMm&#10;DTGpmHcr9brxhT5cRt+ZSafEYdaW87SKdT6dFgMy5VGjSBKBlmTUXJIZZahRw8W1xmHGpK+nMQgJ&#10;jKdaQs5FuOLDiUUNe0n1Anja1lrVCrYR+nmkK0xSKHeIyswsJIXOivoCmahIRVlQrSCsPaahV1b4&#10;sfTuelxdSStHtSTCXcOXKaq/G4Ps3Vqs4hw7R8RS2HIuIMUxkz8W4ciVSbU49Dq9PkS4FUpzvrG2&#10;XGn2JVK6GIGBFajmqNTVNBTKkvuwipifh6rSmIjrjaYhDbb5aCUz4gS27GfdZGdp+O8xIbWwtRWF&#10;xXWbkElPEUOU65mbatjOz5HTskHSLEgi9QAyzxqzfDHRqCIgqoZZeNaFcLGSQaAZdsY2WoGS8RE1&#10;z4hWyt+EH6elqQJRfjuMpILkNUeWg5UL/wC62l13P8BOVQWWyFXSY/W6lLq9OfQ8ULkpQ0G5Fih4&#10;tIfaX6dbgPxNHIQ0FDKFKyhQSpQ46veQlugXQVKRREFE5m8WqRTWIcDkcEKnEM01kz4wdM5GwAQQ&#10;H+Uucj2DT3J2OGMJyVoAyya3OcGXRNkRoDGljbUtqvoNTsO+KuaDq3MQsIWVZ2aTFbUFbgrlTXBc&#10;6EWCkpFxsAN+J1NXXQAAOch2yA5+gfX18+3FqEX1Njffz3/qff8AS9dJNtPn7i/922OosLXN+CBB&#10;923/ABn02H0Htnbcc/rwUU6/ubWHyPa+vY2ttcm3Agb69ydt7gaaW1tvoRvrwrFegcnSA7jtuIDg&#10;fx6bfUMAIcFlFiDbYePyO1/6e3Hu1iSSr6728EaAH287W4SJjwiN89fWoYMAAD27bjjfv2z6D9eD&#10;GybnQgX3Ht3Guh/v5cUBp9bW1Jva3bXT8tLXtqBmKYRMbcwCO+33D0+mB/XzHhZmA0Omp3I1+upA&#10;239rDTgNjp/K3bW9/kd9fFuNF05aRrZw+knTRkxaIqOXj165RaMmbZEonVcOnblRJu3QTIAmUWWV&#10;ImmBRE5ilzwW8+2y04866200y2pxx11xDbbbaQVKWtxwpQhCACVqWUpSm5JAHBzDDsh5piO06+88&#10;tLbLDLa3n3HFkJQhpppK3HFqJACEJUo3FgTa1b3M3zc6eTdckqVpk4LYpNq7ScO9QHjIidDgvABR&#10;JYY9aRM1cWh94awmaqNUUa8RwmiueQlCJEZq5k5mc8MOriP0TCyBiKelyzlRQC3QYakZkrKZah1K&#10;i6m5CUw0GOFi6pKgMqtHcu+SleXLZqWJ1OUWM6gBFHj/AMavzAtSFoStpvOzTW1KTZXqC7MSkm0V&#10;tSgoVB3zUdGFVkbc2TVuNlVXauZSx2N27dLOE3MgzarEaGUMZVoiVuocW/uTdixAyBAFq4Epz8ZQ&#10;qE9+pSlSqrKVPkEhZZJKIzJVcpDcYKULWSQlS8xJBAUeNkUjAblMpL6YzDNEhsRlrbjRkJdmPltK&#10;lJVPln41hWpLedarnRLWieHJ1AgSWuQWZMW4C8aVNvKoIolEyqrVk6fir8gAAiZAgdRu+CHzgAKP&#10;DbHr7NH9NMfKW4M2oNRHVGyG23Xm0JazZtLKJCb6AqTa+/Cqk4fOIIVSp7KSuoQYDk9hKQSp5plR&#10;W4lKdCSkA7AnKra41iFI0ZnMOkUkY06j1RQPdV0SGTeAuY3hgKShMHKYw5IcpDlAS5A3y9IBN5b9&#10;MQy9KecRGbaQp3rtO9PIEpClLUE3bUbWvcG+ma4AHEPi02pPPNQ4rL7jj7iW22C3m6qlKyJAbWCD&#10;ufiIuLG9rWOSZh16mzThXTpR5IJqnFZRYSqrIlOkU5CKnKHUIkAxgJ4gnUwPWcxgAgcNeHpztXQq&#10;SHVqhJddDLixYuJuLDQA2AFlLt8V7A3CsrviOmN4e6cFaEJqHSQqS02QUtKKdVEXUEqV2RoABnsB&#10;lu2EiBjqHOJx/wDpAAZEQyYp99/QQMOw4zgM424nTbovYEi2UaX86ePbbwdr8V2+yo/EoG5Uo3J+&#10;KxGlz3N73tfv214R4h+dhZ648L0lFrPxS3UOfkAr0gGNsORAA3AvV82OgBDq6uJHh+cItco8hZDb&#10;bdQiOLWfwpQHQFqIBFwlF1WJF7WvbhjrMJUmkVSMm61v0+Y2lAIzLWqO4G0XI0UpdgDbQm51FuHu&#10;Y1qqos3KCcBCmcZepLLFaAB1HbBwu1I4HqMYxF+pIVQzuU6h9x2MPTHixnpjKokZGWRJSUBFspQ6&#10;ttKSBsrKLrT2cW72OrehUiREjLTIeIVGYIWHLlZcaQ4tYIH4c6sqDY3bQi/Ao9ZVlg2M4VhayyRR&#10;TyourFRaaZAUMXqMouugBSdaglyBzfOc24iYwBwctFKYZU4qHTGEfgK1RozaQlar2UtxAAClrG5A&#10;KjexJtw0lU91fT681auyQ6+tSii5NkpUTcAXJ1sL304j1qC7YRr6JcoNUUHkbMxz1NRugi3IZqm5&#10;QXBEwIkKKiKKzDxBSAOhEFhUDAqn64fiGTHYepqmmw07GnRVKU2hDeZjrMPJvlSC6llUdxQSTlaJ&#10;/ECu3EipDDq2pgWsuIfjPBIcWpauqEOoJuScinA82Lj4lhOxyjiYCEizfQc7HSke38Q71q7ZPhJl&#10;0ZVVUniJoLCJUiR4NiuEBRUAyyjlNuoiUpDqCN109EhrElbZBAitPxZLeaynHDLjJBcRlGXplAAT&#10;soKbuQArinnA0aPFWv8A78hUsZUghDaWZK7tqKjfOVhaiLFKm3ACbpNm2jVzw0m8FB00aEPEyzZV&#10;48j38kLVsmKbs6rJjGmFw4fmMiRFuAFVQTKqqu4SOkkYAUYklSabCenQ8oLam3JQLS3XJEXqNOOM&#10;obbBWS84hsOLUOm22la1nKkq4kGEYyJsxqM6MwWChn4glLbwC0JWpa7JCGm1qWhKTmWsJQjVVj0w&#10;Xb2G2o2onIjSeZOG1op6M+hVYrUFxpCpErINpY6sG1ssVXi28JYUjWAscuqRi0NBlinMmqmYHybA&#10;G8mGZubP2hqKqXCozLao+HaPiteEn3nJLKJMvE0V1yAiOmEFFwtNONyW4bClJfcaAqKm22HGVI0l&#10;grlStUpVPkF412r0JuuQXEMLciNU6QyqUVOvhJ6eYBlyU+jM2ysGIvM8h5Ba72FLtO3WXUrlwklz&#10;HrOvWmGvWha7IrgGxBU1D0bRtcAokYFAAXilh0ikm6CgJKuDryKaeBROcpoLzXhP4i5WYspkdC5b&#10;oolblURthQbkN1SgLp1XpbjZGYglxyY6ohC7paWVD4EENdNaXR8S0KryE+jci1GiOzXMqlJS1L9d&#10;T5qFpSbqS1KTS0BKlgJKk5FZlG9f1I1h5gNIKHDoVbU6Wh7VpvXLLpoNXjtGV5leJf06ekIuTr0x&#10;ZXELLRTtEsvU2RTSaZgdsl3iCgN2yLd3x9AsHw8G8weUOF+YUCnQ6fiDFXLCn1mk4mquPqTEZj1q&#10;o4YZLUtqgT50fKqFV1rSmDNYdjuJivtFbqH2ULjkHBlAw/zHTTK9BkTsL07mCpjEFOYYqv8An8Pj&#10;EVqm03NgrS+x94URa3iqO4zIjdZpbRS80lSZqaZ8wNetFoRe652/UKek7LLOor/mMQICpxrODcVt&#10;i2r9rkIOM01kZs5KnNon+Kw8Ms4XkopZJosgZ+zSXT+Q03m9z3alu0eHXsaiO3LmNol0mmw4lOSH&#10;lNGNMlx4GGJExgqktyWn4iHHMqX2yhIWwpXH3zh/Za+w9Gws9XqZQfs1x6pDpsKb/hvHONpFfrk2&#10;ZTqrIcnYdpdTxBzYgUR5ms0N5huBVZUNpMKeyp9T3pJAaVJWz6wcrrO/6cLxuqc0zpcFcXkjfYV5&#10;cOYCz1HUunnUYLsahJvIymUGz15RYh3kE0XgI5dy8IVxIzHuIGjfeEv+OOedSqMAycU8xG4LT8xc&#10;6CusYhTT6rEsXI0Z19mLRZrLgadLJ6cdaVmIt1/prkNNiN0vCf2SsK4RxiipYW+ymMS1bDkSn4Tq&#10;UOj8gGsRYKxFaVGk1+DEkYox5RaylKxHqbzVXltNMKWxBp3qrTA0HSfMpygx9ohntx0P1Fe6SqQl&#10;9bQ7TSzXLUCsz1qdPrcZasPrc4l50iIOa43Tk4BdZAEjSME4hG79gSXhHL1+vptO5g0+LhCvYsd5&#10;hYho+JMLV6LPo1M5o1WmO0zFVPxeXIzs5DmKsPx57VQwq+lDjkaSpCXW0LVC6jbrhjsTH/K6K1zB&#10;w/hXm19mLBeJ6JiHl1MoWLsV/ZvwVi/DNSw+7gMR8Zw8LNYa5cVyU2+xjBDUiS3Iipaj1BmQqFMV&#10;AqiW4kKNe9Y+X6y2SFndD9CrzTYaCtkHNuo67ao27VNjO11i/SVfwNoh3JjIOmcy2IqiudtPR6hl&#10;jJpIOEEQWFWaSG8Mz8NT6XTOV2KGMRSYcZUbEWIub9SqcSnTmajGkOOuUNjE9Ybnwp0Rp+A/BkLQ&#10;p1iQpbctiUGXWQUbnnQ8MV+DVcafa75XY0oTCanHnYW5VfYyh4DqjrUylzocaRSsaO4GpjlNqdKm&#10;vQ6jT6gqHKaZkwkOOwJTBXHdljV+fflxg6fNVBHlqjGDO1Vt1EMnDHl805RcpPZKNVr806Zydxd2&#10;hx/qqgi498ZPjqtZt3JSAERXWSaFrd7AmKYtPn04UTDhgzQ8Q89BhzJyWHmw06GJUqPUnIhfyOLY&#10;dSpwplPyFkLQekD6x9qbkzUa7hrFL3PXnGqoUGqRJr8Vqp8y6dT5SKXUG6pCjvQ8PsYTp8v0ri1x&#10;XY7sYMOU2PTILgUhDjy48H9onpZEV25VeM0Hex1vk1HiNdsKmnfLPCtIGRibBel6zLOo5rpIhLnk&#10;4N7KyjaXVh7HDkeLNo5ugCDOKqrWGUNfZ15hyaSy9Eh4bjz5aI06mvQ48J6QslypuQpEaNT8HpkO&#10;PNZ5DMoxpYKH2GljSNDDNs1f7YvKCPJpONJ2K+bNawVSUMPYhpn3nzFXJmxJtPwnT8RU0uVvnwmB&#10;Ep1QbhU9+C1WKJKMWM9OkvB6RPr71Sj9b+clLUK6JOeaConvES+iJE7B0tVqlp+jEjcrM6vKllhZ&#10;2mMEWbiRcT72SdJrWBJ6392fPowpUWCSLdvoDkNhPG3LqucxYHMTGBo8LmLhV2izTSKAumTYNaaq&#10;qsRUWqusLhU9kts1GZMK5UdBqURMxL8NSm2VxHcf/ab+1B9mLmTg3lHTOR/KLFcdfLHmJQsWNOcy&#10;qrDx1hGvYSgYVVy/reEp1MqGKcUSERZFBgUllmIyuFTXZNDZM8KfeMtEh6Ty00jVmCazGix/+cNX&#10;gJmTtFUqFhnIpTU2lrlcv1DVyJqhJGPJemtfiY5tMw6MVFFnAjXi60NSlGkU5Xb6K+zt9rh7D06i&#10;8uvtKYNqVcdw9UVVLCuNsrsqsUNbDSYylTMKiQ3GxFSYCIRm0+rYZQ+7BhrDrOGckZTrVC/ak/6f&#10;/L7GmGqrzh+yRzGw3hSDiSFFaxDgn1cydyrrbs1qK+lNJ5kPRZ9T5U1ip1OrPUeZhLmVJk0NuqNJ&#10;iT+YlONRhxXM5a27cH6QIYRMORE2eoREQyOTDncRybIZDsbBs8fauOESWmn2HEONyGm3mXUKCkOt&#10;PIDrTqFC6VodbWlaVbLSoK0vfj881SUqnSZEOY2uPKhSJEOXFdQEPRpUR5caVGdSTZp6M+0404gk&#10;lDiFoJGUX3y0ZcogKxQL2EchtjuABkcAAhn7fsCpLB2Wb+4tofbt8jbYjTchtFXZNspChlFzYjQk&#10;ECxICU3A1udiSLDj44rTJuUesOoQEMgPYM/b9hDP27BwLI2AO4OttCfkTfT38+O/A2prj1vxXuMp&#10;GgJ7WG1iNAVE2Nr7i40/ZsUSmEiROwYyAZEA2zgfm32z3x9uOEo0sBYX9x5PbQDXXQ7G9+FaVrN/&#10;4qrnKASfFySVfiue4IIA1udgEPunrEUyiA5+USlwIY8wEBDsbfIgG+RztsjcN7WCVCx+A2IPYhXk&#10;K1BGx2t24cmnL6qXY3ScwFrA2GZOuhSTooEWJJvpbgNnjoRsnJSMkqRjDSMX/E7p+skv7jGrtFE2&#10;NhO8WSTVI0QO5Fs7Kuv0JeI7Kn1CqqmU2ccJVyjcssW40wViKpRKNRVyF4pwy/PUtpn0MxhcmdGb&#10;WlDhX6dltTqkpT8KYMnex40FjKi1fmJQMF41oNPfqtVmwhhzEjMJCHXhVaU6iOJDiStASmSlSHFO&#10;rOVsSo63AEG4i7L63zziSeEpGlFhtEG1W91LMe4zKxnLgpCqnEyUOxeosgMisgqkzdOBkCIKpKu0&#10;m51gbpRCqfaNrs+ozFYA5a1jFGHIr6obNbVDrLgmvsgKdcbbpsOQ1FaKXG1NR5DvrEtqS5JbZW6G&#10;W1kflJgujRo8fHOPYFFr77KJb1OanUmM3HYeuGUp+8FdeT/213lpbajvm6oyFsBDzsqdb/8AhluY&#10;WmkcvtLNY6XaWYs2sk1i9Tq/PaWSijCSNiNVNNLIylVEH5vlaKC8RSdDjwDdByZ+fUjkfEnqWcK4&#10;zg1BSXZEcRp8QqdEmInPJih+gPVh1TrAt1upSowaseqGyCEwOnfbxlUNLDfNjk1XsNJXCptSXVKJ&#10;VA3EFOrCwilVBUHHsHB7TUapLuIAjYlqRmWAirkFTZXU7rB7KT2g2gp3Dyy8uuoDyJbgcxrJp34V&#10;7hDokAepYjyqOHzgUhKG4rNERAMgYmcl4hknlXzFoy1PQaVInWBPXwzUGag8U9yuLAfRVkCxN0yI&#10;DZtopPF50D7WP2eMYNMty8bQsPrdKMkPmJSKhhZoLVbKlqpVqIrDLxzGwch1x5F7ZV6gmHb+z6h1&#10;V6hEXSOdHdxJiooxd2hXDSTY+AYxit0BkEWUqxAigibpQMTpUExukRE2YnMnVKO8YtfpMd99KrOM&#10;1imGBUTYZcrklpECok7EFxazcC5UBbi8aS1SKrDTU8I10vQnUEsz8OVpmt0jKSFJW0lD1VpBA1sG&#10;w2kZjbKTcSvi/aO82TWkSOmDbmi5m6bp3NVlhTpehwWsN1c0V7W4xNsSPjAgizDM0Om1Fm2MlIQb&#10;dOWEUziu7dgqsRVD6XDD+YIYqVDcUpalZFIrEFSnCc+ZCzDmpQSfw5pWUWypJCQXByZihs5n3KVi&#10;BCellKupQ6ikxw2GVIdaE+AXUBpBzBMELUCVkZiT0i8hXtzYnVzlzNye86erdScxUey0so1Yu01Z&#10;JWsXG20qr2Yljfsr5bZiEdpTapzRMHEy7uyvCSFsbuZY8w5X9+euTqIWDI09MuM3X6dJZksOx22m&#10;VhuS21LZdYfPRmsxpBU2hQU2Cy7lUbIzFCTw+/4sp60xZFRps+iTYs6PMcMhhJgvuwUtuxnUy4Cp&#10;dPbzPpCVhT0dLmQLWlOdQXTf7QD2hGqHNTqFNwVrYRUfptTbXaz0OjRSqDivrg3mnseldHTUVXzC&#10;bmpiJKRBWYbCaKI1eqJRJGrFyYqte0jlRRcETKn6JiTCky31NqcfSpuQ7EYWtLZbCAy2UXIdDrLQ&#10;6lgpRUdQpRip6vtU6aqTGnssoS4W21tyWWlvI/jMk53sqiFEOIdVmCwAbBCOI3cpPOfaeRDViY1c&#10;0rpVNtMZeoFGq26l2g0zHx4sW8ijKgvBPoV6mpBTRDEXQbyBmMq3Rau3zNSLOk5OI3Vy9xlVcBy3&#10;pcRpmaqQ0mJKRLW4W5LKFdVtxtxq3SlNfGkOOIcNlqu2QokQnHWGafiunmA+67GjLkImMrhZA9Fk&#10;tIWgoKHkuJXHdzpU4x8AUWmgHElocXnWL29GhWpXLrq5HwtQ1F0u5g3+nNjhqHWZVo1s9YkLfOsD&#10;wrRxEXuCM3SbliCyDibTCyQdfVULGgigou7USRU0k3z7oc6j1BKok6mVpMKT6NlYD8Zyd0iIqWpj&#10;NwAl4pcWZSIqemhYF12QrO0nkvV2alBQ3NhVGjuzoaKg8m8WYxT+uhU1a4rnUS4VR0LYAivvKzOg&#10;hASklPK68MLGMeNFSKJKOzNoworkOmoRu2FN08VWKsBDidQiTYph6RARWEx1N9801CSG4EpAJJk5&#10;IiVg3IQMjsha9jmU2lNrBRJcKioaX0fGbDkphQKQlpSpGUfgGW7bKEgXASHVW1ygJRoNNLX9Aqck&#10;2qWliBxMuAwz7VuUbO0EQMwndRXiUTUukFGviuHDTSzTokimsKqiTMLiRRiol7wcDxiYsTJ9Dp7C&#10;rtJWakGMlgg2TT6YSrKMy1MJcl5VEoSXP4YCgs8StsKixZb7iQHENNxetnspS3L1KoixXYJS6uDF&#10;JsFKCFBRykDjoB5DfZiVD2ljfUnR/Um233TvT+Ho0fYp6x0IsGWZWsjuxsT1yGMNgi5iMXjXbhtK&#10;P5dqZsku7bRhEEHjQVDqjc3MSuGjYYptBbjgLqTaY0rOcijDhJYeeUlTTigpb0hTDas6SOn1BlB2&#10;gmGqSzJkVDEUhSnTCnMIgNbtLlyUysxfCgleSNFacUkNrBDzrClFSLpLhamf8HVZoNZSQ5c+duPI&#10;4ARO0Zal6bzNVeJmDIkKraNObLJFEerACsWtJhj5hT/7OKEbl9JwOsqfjLFyFsOFDmY9w42plQFu&#10;+97nXTiwxUYjickmEVotYhLiXEn2Dbzahb5r3ueIS3T2BHtyNCTuF9Ppav6zxMeYFE/4K1irdiM5&#10;TRD/AE/DrurrOsShxACgUG6HiGzghRMIgIv0THOMaapKoOIqiRp/DkP+qRZGqEqTNS8nKNiM222/&#10;BTlIwXUEkSYbDK1X1MNbCgVb/wASEo2v5sNddABxEW5V32t3LWgonrXyf6qoRLFHwV5OU0ivbaLW&#10;TTUVVUMpY6WaXrCqa5jKisumHQchlDEMmODA+ReZlUU9FXX6Bh3ETLDzbq0zqYhDr4RIS+ttUmIp&#10;SkB4pKHFBvNlUbC4FwowZSCpSqTW5URSrZW41TSUkBIQGyxJsoHKTl7gkXuN2VjufCvlmiBqXona&#10;au7Uk1lpYlGsLMqbVuJUCEYRVNtEe2ax4NypKAc7pVyssq4O4WAVE0UeLyY518l6+0n/ABbynqeH&#10;6oW1Ieq2AcSLgR1rzuFp52iTDHjKUlvosrLBa6yWluWDkhxaSl4LrkOMpuLWFSihlKI33xEE3O4O&#10;oepLmoV6mQFqWkkNBkIDSG2xZSlB1o3mh5UrYuwF/Z5GsPJA4JSTa70uegGLBJVJLrMtP1J2/bOz&#10;ILmWIi8JBnFRBJJVw2am6jKL4rvICtS3l0rm9i/CKUoUWI+M8IMVASgEHIz6yiliNHK1JBzTJTra&#10;FL0cCUJc4S/c9caD3qaTTJrTLa1MmnzHo0l5aS8QlMeahyOwtaQ0kNqkZM6ljrqTbLJSvVrl91Oj&#10;GDir6oIO3CjLxlIVnIwdtaKnOAkSaiVN6u5SbKkJgDPGJTpAIEURUx1cRGS9VWqhJhUaqYQx1Aiy&#10;nER5lKrgiCbGaUENyW4VYZKm89gUNKdN8pVnKQMzLKagRlL9W1VKS8EhLi3ae46yHVJzLCZMXIVo&#10;SoqT1OmnMRoADfhpbxyd06ZUlZBpUaXYVSrGBizSiWcFJPCoqETMUxopyQi5jqeKdQAFFyoBek4A&#10;Y5SkRu4qqNNlLbkUSqUJ5WVtT4Q6qNCTmCVPLk0GRkeQfiS2kgFZIGdCeBxopdYS5FrCZiBdWRL9&#10;3H7j4W0s1FBWhSQAokXCRqEkniP0tyVRkWYjg+ndgijLGVL4ENOq+MYTDuU0ZIGOoQiPygCgARIA&#10;E3zh8omf4PMmaxIKGKzHK0E3D1R6K1JCQkJLVZpjoBJzfw/VlSv/ANJfgxJqUVGcJK0qy6LgIdSd&#10;Lq+KFKbUd90tAAp1FyePzbkUibCg3VgrZOQbs500V46XIyMu2WMbw1TnbKot1jokP4ZyqNnboiiI&#10;jgSKpmLw/wD/ANbarSlNMTIC5S3FENKapjklt9I3U1OpVUejrARcltyJGeChlLeRQVwe27IfSpzp&#10;QSEAFRE12KtJ7IcjyoxWglQ1UHXEWOYKuCnjAp7PzUr4i4Sr9tj5dQ6ShcnjVmRf9QviETOqm+WF&#10;I6S6ZTCZRAhTpFIoQRERRCWUv7TNDYQ0isU6bCJuVIyVNotBN/iAfpaml50WAySV5SQlwptnPlNy&#10;8yiiO44FbLYlQHUm+Uk/E+0sZDe90AnKSnNewU9OPZicz2p2ptY02brUeAC2zJIg1tuNsJX6lAEX&#10;Ayx5qZkXjL/RjWqJRVVK2Ku6cKGTZNEFnrhJEzjVPtMcvodKk1pmrSpT8VoSGac25T3VPLUAkRlu&#10;GcBEVdRDr0lppEZsqedGQEKFFhSZLwYU3LYUouf9yK9+JIJGRTaXG3epazaULOdWideGL1S5I+Zf&#10;S2/WjTyQ04m7Y5qkzIwK8vRBYXWHmFGTw8eSXhHdaeSSj+HkDFKqxXSS63CChCmIVcDJFm1G5u4K&#10;xJRIVTXX4TC5kNEt+BMQpoxCpjM9FefeQmMvpBSm38rhQvUglCrhK8hTLqmVOfEFBFlqKVFZtayF&#10;WVdRACd75R8uI6a36c6taJTy2iuslauWn9jpbt47W05txJKNNVpKyMox69cIQjtQWce8mo9GKdPV&#10;GaYHdkRai7MZVLpJEaXhDlHW2HatQqFT57ddaWhVXiOynHlttreyoUl5Tb8NqHmkekJbQYqVOhlY&#10;bcspQ9JnrSGVSHFojrcKWM4U0ytZQH1JQlSkpLim2y6oDKspQVFVgeES4ax3C8aUVLT2cnI5BDR4&#10;7t9TZt4+lGlmlIV8i1hxpjYGEW7QlXUc1SjTR7uWk45JpXYNoyTOoeMQBXPyuSbOCuaVRxVgurVC&#10;PQ8TdFVWaTJVFEGRG6vq5V0upUibPjuORn34TQ+8VOIfmJElsuKksjFDs/DlOpEuLFTLo0h309VD&#10;jqKlIp0lCG00laMpafiwnmkSYy1lL8VtSmGypk5UJWhb58lfHkkDIHQv4vwFDJJikVuDhdNRZ0Qp&#10;CimCg+4HFRMfDBwssY3WVRQRF35h1N5TlEU2lK20VRSEtJNghtiAUKLYJUUrUkhagLJedUpavjXn&#10;4ishSckhx34A62MuQBKQSoW+ECwBsLhOv+oA217EeRSARhuVjSwyZjGTmW1hsqZTfKCJJyzyy6aK&#10;YZyCKaaRPCKOBIQQT6QKmABpXly2w3g+luRSOlMMuoDKDlzSpBK8oN8qboJAOiblItbjF3Mpwu4y&#10;qqF2zRhEiG3/AOyitm5OhJPVNzuT8V9TxLf+XbfGc9vLvuIj3zt6985yHE5B+V7W7XJG23a251A7&#10;bHiAqHzt29hYXvc6ew08eLZCugTN/MIgGdvz9/tt2Dz9OBWJGgGut/OhuQbXt2v3sdtDxwaHW+mn&#10;y10/UXtt89RwopPAyAgfI+vr+BEfPv2x9OA2+G1t+3j3uBr2tuT3vrYQIuCTqNL7fp+euw3PbjKc&#10;ouAADmyGQ77iIdvIfX0Ht37Dj17bDQi+nY69rbkAHXTQ2v37l0A7jvpsDf56baWN99OPBWCZhMAH&#10;AM9xAA7Z3H1AR9PPHrxxS7WuCbdje/ganxvf9rcCCQdzv3P7adv04h9z92eT0+5T9VJqAgYywyL9&#10;pB1QjGXRk12iaNsnWEOpJ+DFt1lFncZ4qbxi3dqsI5w7TRQcyLU6iAK1JztrC6Vy0xM96ZmUiSzE&#10;przT4kFsM1CcxGW7/lmXTnbzJWjqZGSsJS46m6Qbc5KUhmscycPR1ynYfpTPqjbrLsZpS3KbT5El&#10;LBckrSA28ELbd6IdkBsqLTKgFqRQBAxEfqFYrwndLywpsLSdMLTqBFt3ZUCpTcxBHTQhqSxbOnjN&#10;qxPLrdRVJPok5dQwA3aNjqnFZL51y38USX6RFw5SlVV2XUqdGkwmGJT0tMSZLbjuOxmIzaj/AAOo&#10;lxa3g2022lanHWwnX6aUtqg0GLQ3Xm2GDUmA5KqTjiQWglrqOOOuOEkNm2UIaITmISEKVxiPQ4ey&#10;aFw9OYQsTVbutZ9Q7TPXmyruBmbxW7AhATGnsI2YMwdzSzaLhkQdwrp6WOjG7SVdEbILHScGNMaD&#10;gFNHrk6sYxk1BuE81Di1KmUORGk+imQ6pOjSn5lWmOmj01UcpVFmxoqqhLS42ltxUdQQQUqryqgu&#10;oUzDz8KoGpuhmG9UVmMzGYWlacjSSrqPl1Zu0FdNtFkqUF3txOrly5aNerZrPp3NU2iSuqtfi3kX&#10;FSsxWhiphKcjnMtJNZQ76Ji3ajlgg5ixb+9JJMgSRSXFYpCGA5CZk5188OS0/DuKsK0DFUCm1N2l&#10;RWKbS2VVV+UziP0KFtU+nzpMdQqVSTVUJRHQw+8p2QtpptTgWjNYfLblzjbBVepGLMUxI9PoqZi0&#10;yalNnU4QhTpCEpUqTkkfBH6a1gpcSguBLibXSLz75rvZdq8iFO1G1osTNazuLBPP4bRWHasHT5Kv&#10;RcikL9aes4Nm6yTeTjWzgYmPjlDCUXCDp+5MVEiILUbD5q808Y13lvy1xnh+dy/YqVFTX8VTqi8x&#10;EfxGzTDGZVEpt3krity5DrTtQYldCpsrzxjFbALhmmEXOXK1YtxPhRBq9Up0MuxojzWZujzqlIej&#10;oahM5S9UksdN99E9pCYjEVcVKuo+64hnmat7d0Z4/drKLqPFnayyx1yKAp4hjG6hHqKA7d8iGcDj&#10;GO30QokhpqKxHihtDDKG22gyttSQhKEhIBQSDpoNRYWNu5yRiRiQ7OlS5heclSJDrry323ELLi1q&#10;JJzjUXJHbawFrDhnHa6wHUMYRH5DAJM4ATFDO47mAc437CHl24l7TyswKSCMt7dlZbEa6kGwNu9j&#10;3tfiEuI0KSnud7XB2sAfbQAeOENZUAIk+EDJmScpHTKOM9SSyCiihdw6vDAfkERwChgx/JseJ1ps&#10;NKFGzD8eS+b6jpvpWw1uAC64guKFr9Fogj+IOC/SWjvuKSR1UOxo5IuSpbZS+5/+FttYQFC9nXUm&#10;wKFWlvPNGzaFrsi3RMirJTd4RdFIcDkOurYFpdIUypkKBSGRliqh/MYRVEBHpKQpZZie8XEFZWLo&#10;Q/VKi6R1VrRd11EodNJVlbSRJK7NJSlZUVqSVkkxSgISvDtEFipxuK3GKi2EqX6e8cFZAzKUOjlz&#10;LUpaUpyghJA4QdXOXbVWuaMQepV0p03WtOdWXNjr2m9mlW6TdC3vqwVg4nn0AxcrFfyMPAqvWLd1&#10;OlZfBFJNX4U2fryDZ43bQp+r02vx5WHmZaRLfgqfeUEFYYZZkNsh3XKlS/UhKEICkklC1JI6asrj&#10;90TaXITWFsExWZjbSE5gFLdkMOupbIuVJSWApalEGwU2CP4qM0HdQEX6zhicqyzhFKPXIVqboFEj&#10;sybZBR4QhzAchlydIOTJ+J8iKYGKUpQOCfEyXipl9DqnE+keQWzkKEPXSlTyAbLSl7qp6pTnAKEF&#10;WmvA6SEhCm1JQg9ZtWYXClNhKiEKJ+ElGVWQHKbKUBxKqsP2z6owT1Eqhwd12IcO1FOkDi+KzbHd&#10;LHE5zCIKu/eykEenHT09JEwIXi7sOynFGjTHS4oVXDER1brigS4/GUlaVrUVbrZDqxdXwNgAgAAJ&#10;p+rRUNzKrHaSgJh1QhLbaVBKA4lTLqEJtZWRwt5tLlSybkklR/o/KaaNdTIdfUVSUbQrh20ZpS0U&#10;keQTrTqQkY5NzPTMbHP2j+Ri42CNNHWjmKyjxVwdoqkzeeCLdStOeGNsV06m0SJy7xNSaBXnK6wq&#10;ryajT49YW3hr7vqkecY0NxEiKqSzU3qRKUy6WXJcGNMiR3470lt5O0PsUcrcNY0xdiGbjzlhX+Y+&#10;G6ZhqWYlKo1UVRAcTPKQ9RWpMxVWojzKZqI0yKzKS+9EhSXG5E6M/HbKD0+VLW/koo+jbzl8hvar&#10;aoSOksg1eMFa7DcsFymXqcQu3eMGUMwt8/LR9vYw7CFlZiCYx6cykLOEkRimp2rNAWynzhruDpy5&#10;LtdxZzFjs1x6p02rzK5BwBhqnzJ1XptMlUluoynX3nEyJ6YEkwmpbrS5DMBUinpd9G8htn6uYT5X&#10;Ywqs+N/g37DMVDMeny4MODinn2r7tis1CoRahIabitvrabYedituLbClJXJSiS4lx4dQx70TuvJp&#10;y38z+iMtylWuzXCCidStLb5brdZqM80xVQ/h2+tWFlr0dGuJuzOZdtN0OwWFQ62YwhXwC16Pc3Kz&#10;hAGCeaz9C5jQKdXuaOKMZ4XrKRh0RqpRafGahYhxBMVT2ahFcpq40VMRhuc6w67JQslDiEhZbjJc&#10;Up58/Yq5jVXkFirEI+znyy5T4iw6FV+OvCOOIuI5cuiUWCutTmZrqaaJZceXTG0R4aHS2pSGFvSO&#10;snI5IZ1pjpxpZzQc9mi9vVg6pC0fm3mbBWoyWs8c2H/l9r2xibXHumZHa6b1Rs5mrPJPkQBIybN+&#10;g2apnSVBMFbownDwUeSVLiVddHh4swhLxxgJr1T6XZKmsFYpfp+F3kl0KdcYNKm0Rtpx5KVtiQ2y&#10;7lUCB8eMRy8WjH0aqUw1KfQq5QcC4vkuxGFMRlS5dN9Didg26aCpUmiVB5wt5m3Q0p4A3PEKNROY&#10;ikcwB9GNELhoZ/BNy0ufap1CYt7/AFih7lWppRNo+ZwLCh0QkUwsFbQkZWrpzjssrISD2MXcuYhu&#10;o8auCuE7W5GYcwFiLmtiGpuxqxKj4nwVEWmk1VpyTRI9TpDkOtOLpyA+VRXExBVmESGkuqqUN5tu&#10;UiMY7SHbD5x8suZ/LnkXTMTvVfAMmktYopkyFJodSQjF7lKxIzMpkGTWo5pjDDl3ahR257BmWp0t&#10;jqsB/O6ptWa6RQDyBiU4SviciTaXRRUZwM+4SciDhq8ZukV2EU6SVVTVcyTZUDqlWS91bkLtkC63&#10;PLnCEd6S1Bwkw90XWi10qGt5KASrMgqdazJF1tqULm1nMwOg4xNHxriaXEiuvV9TOdyQh/PVUoLi&#10;FpbKVIMdTqVqbU06B2AcSdSCDqalaXyc9a6pYa7BOmAwhWdjdQspBWONTmHcVCRoW+Ar0eEOo7mZ&#10;FUWbtwziWzEwPVHqpAKkqqUx3BqBTMNSozbmD5Mym1JqXTWKeilxzI9RLlJKZkSM4lx1ZiuSREkK&#10;Q2guIebKFLSyoIe3XqlifDriGcSog1Wjy6dPcnrkyfTJQzGfuxLfBZQGpLdNU+kFasqkqLqR6hta&#10;m+vWk66dWn4i/wBVPpkrawBrUoywKwES0j3EDJM5hIjlR7LwyNkmVI5J0MqVsU7aFYqERaFDwn71&#10;3ZLVIhR10moSqRTaVIeClrgFykwmm4jbIKm1vFaVvyUrPVlPhrotOLbaaSGmQ69W65tQeXWIESTU&#10;6hALTjYqLcapvPPzXnutHdbb6QQxDRk6EOJ1S++2l6Q+VPPdKOFUygpIaaTsd/EtSewlbXUsaAjN&#10;aeNIyIgrQ+ShjzUnMJWGUdx6ClujmjZFJV0zi0HTlUplVHovPAFVaTCq8SruuNU8wJdNhxxFFSo6&#10;2Iq1vPinSH5YZLqHpM5L7aEF3otrQlptZDb9yYSqjBVEgtInuS2qhKmeoXBqCHpCGIsdNUZYiuSs&#10;hbiwFxJDzgbDpQsvOI/iR7Qz1L0hfy+osjcK3a6IMPIrklzotrKhKppvCwCVpm/BGJhpZMzIXNUn&#10;JBZ2zUKkoUku0Iqk+YvmvFTUPBVRoz1NqbdUpbbtHmPPMwvUuSWzAgqNVDhlMRpDLUfowKkl4tlL&#10;jzbc0NH/ACshCtd0Xm9Q5HLmZgPEFHq0p2pQHqUZbLKG1l6rMrorKS0qUyp2Sh2sUvotuZm2HF0z&#10;OCqZEVxLWD5a22s+m3wKuzNEmF4mEd19Sa+JD8aZJTDFGyVsXbRWESejGtU7Ek4YqGaqMnrB2dJN&#10;ZZZJ2iS2MRcuomPGJi1po7slRLCpLfVD0dxttIYY/iRG3RH6bqFBLnUUtBSsOLz/AAZcw3i+VhFy&#10;JHUJ7cdv/NIacU2pMmJUCVSn2y28tkuGQw4uydGllbTjSFNq6kS5LQXXXlttlYt9Bmv4K+Hz8Eg2&#10;fRZn0zXUlZJdCLeuoWXivHKVaFlFniKqTZdMyjQ4tZKHKKrhA+YsSch5NcnUmiIVT5NHmV6HTIb8&#10;xclbtEfqUpqGzUocqEHKjEVGlPrjPuQnc7liFoKVLTxqTl99ojFPKBVVxJhuq1Ggzk0CRKrsCKzH&#10;l4fxdToMVcydSazRZ600aqpdYiomxmZ7CTFKm1sllbCHE2T18LSusl8d+HO1TtXK0tLlBvFuHE0Z&#10;x4hhb1+LaKxjOPXA63V4T1sZsoQgpsDpHMmn9d8AYbxfgTCOBMGmoQ8WRsLUOm4frGI67Jfp1fqS&#10;Kc0Irc1iFTotSp63G4yGmg3MnIdkJYR1ZKXluPcfKjnDj7DHNXmFzI5kOUlWDp2O8TVTFELCuFop&#10;m4ZpcqqZJEmMJdZnx6qG5lQ68p9bbDqWHprymW1sNtx+CJWSh3HvbaOfs5N4wWFs/QYu2rhRiuAd&#10;Xu71JFZRVquACU3grkSUABAcCHFiw6nCnPymIs2HIehr6cqOzJaefiuf+EhptalsH2WkXOmhI4qJ&#10;VOqcFmLJnQZkKPMQH4b0qJIjtSWikFK4zrzaG30EfElTZUSkhRNteBB4wevDmEqXSXI4A2Q6vTfG&#10;+N8b4Dhb0lkkiwFibG+l9SDc6EX3tsfbhS3Maay7kHU6AkjWxNrkgn4gfzGg4SDVAVxH3pYEC9xw&#10;AGNgN8b+XcBxj1xjjiWAdVm/y07j30tf2G3ClVUyAFtGp0Jyg2TckC25Om9xvvxrngK7HZE5DuVc&#10;iI+LuUcj3DAefbfIgG2O/HCG29QnMdQVHsNQPfQ+PnfTUxuTIkWsQ0lROllEbi6dSMpO400vYWvo&#10;H2kYX3ZFw6jiOodgLhGyxKajghZenzBE2NgYrA2WbnUSTArOVKiof3dy4jE0XJVUetI2XPtLYUp8&#10;6n4Vx1Lo8erw8M12nNVqDNjLehzqa5ObfitSgnKC0iYHYqiVWCKl8Qy6HUH2e8RTlJxdgWNU36dO&#10;rVKmVOgzYzqWZcSpMwXafV0RF/jbelUiQl0LbAWFQCUqSuyk+DSjGO6WbV1FR7ZAoFRatiHYtyJj&#10;kxTItW7UqKaaoG8UvQUAMB+vfqyN00zEUcU2AcP4QxgmirhsO0sUvDLUen+iebDscxWmp8VtLSm1&#10;pUMjKQSTe6r8U1Nw3LamzUVbEmHfvNMp9E8zq447MVKbWWnjJcXEkLW7nQQSt1SrAC9gOLkoPnc9&#10;oPp7CRErc+UzV260mwxDVaDu+hN5Zais5eJlWazUJGp1TV2JTk3EUVuRIhgrzwDndINiC0M5Z/6f&#10;w0pHMnC016KmZAxHQnXVokq6hpeK6SpxDoksrk/eUfBuJ3kOklbRVXag6UPONpfKXCk3nifkJzDg&#10;xakoy+X9fcajP09ssxsecmMWJiT6emDJFIkYWmc6eU8JRjKYCxG5eUKIt6n0+aqGVw2HkC2rHtdN&#10;IIp3Q4i8VC5aT3eq21se9VDUukz3KZqJYIldq0GURnLzeSJ1KYl/BYJs0iLvGwO3UivImkRBISGu&#10;3B2OoMddaDVXouIWq1AciQDVxVaZDwpIbEp2NKZo2JY8yjR46nnihDEPFQuWmmG2kMBbiMo80/s/&#10;VjEEfCT0HD2NsArwPXGKhidOEo+EMd1PmjTpL1JjVSmVLGfKmpULH8upphQFhyr13lC64ymXMqMx&#10;+ZNUxDfsQdSfs0udOCPISNIpV2ZTikYomwANJ9c42Mil44HEkmo9i37m1/EiujLMTgR6uk3VKg5Z&#10;mXTFYDJGa3zBYhss1inM4lo7EOT1ZkmjKrVNkSFOlMdIkUA4uoDURDJS8XHI0Iru6270rNuBZN5f&#10;8jF1iXMwLiioct8XSK3BTDoNEx6xg2vQaS1DLtRcTROZzXJXmHNqr07qxG4zFSrqGVKiPxUSkLfj&#10;CoLmG9if7O/UZSVGoaPWLSGwv7LJtawah3eYriszV49pJPHlqc0WXRnm8PkEGKcVHe7PxmFVnrSP&#10;aqrs+k8xk8uuVtQw7IxXXIDMOi07C7uIcRVjBkOrocpstIacVTIMKmolRK2+02Ji5EeFh5Etksxk&#10;lpS5aEcVBTvtPfa1w1zCpXKfCNXmV3HWJOaLGAcBYJ50z8HOjE1JcMxlqvVeu1yXR5uCIsyQuiM0&#10;6pVnmDKo8sS6k4JiUUpyQqhP2gvsZ63yXUOY1Kh9c3s7AsZqtsl61bKkRacEtjBotDtmMtU11m7t&#10;N5Gy7KzIrOa+0VcwApuzt2yoKt0s4oovLTEeCMUY9wRjGoOwcLV9iizqHiOnwGq2sTihyiyIpgzu&#10;imPiCE81UqYqox4UlcQFMhhh5DiEfT+n48+0pgfnZy95A8+OSNCp2KOYuBJuPaPjTlZiWuV7BYh0&#10;Jp5rGNMmMV2gQqgqqYDrcZ3DWLU0aXV6RCrb0dECq1OE/HmLVPZ88v3Lvrby+6lQ9wXmS2Mb3DQn&#10;xstWk3kbG1VGPNIQc/p3OOINFw3k07M3LEX+JYzLVw/izR6b+McxiplUq6kY1wRBV6Ot1F5h5iAl&#10;9NPYeefqbzXVZJTHYQiQIK4wU6tDoKG5JRm/ipUlHGr2KDUXITZiwUsqdnvF56RETES2+ltaWXVq&#10;PQclxpKUtNPtnqFl5Cc2QoQtTpMPZAvdX3Nuq9H1ppNPaRgu1Id5qJWpqOSs6sZJtUEiM5JEyLhs&#10;yftlF38Q/cMzGfJMnqbdgIpmMn4VPl5N6MnD+OjIkPSHGlQa1DNPqERTbfUy9KS/FTKjOLIYVKjN&#10;WzlPwghSQUmm15xt5moUePGbbQhaHoskutSUKcLSlZksuLYeQlIeSy+VKU2oKBy2PENtWvYqc92l&#10;jZ3OxunsLqxVGSi5xntJbNGXxAoIAHWV3FRvVON1AKqj1NnMSmoU66Sa6aRjCAL0OoV8eUyGErup&#10;6Daa0ogEWU0kofKcpUtaA04pKE5jmQCS0v0iWwCvLlukqR1FdJQSDcqSsFTJN05QrOm6rpBCtOK4&#10;o6nSlon6hRUje7DYZKIqLaQeujFZN5GzTzaEcrndLKj7uhDEOC7gpyIJoptHBzJ4ExjuMx2EthLU&#10;d5noQ4RU+8pTrTaZcx1MdJWt4NqSmO301klCEjpOlQUSq6ODGfeloS4lYVLlMoQlIQ4oxWUl5xYC&#10;AsKU4OsPxLUbtkWAFr8aHBRz+YmZCNSMMKrKowdWepNyoNj06rt4+i0tIESJiiVE9KpzOVQQRUEh&#10;BnHDgcmcmHgrCCW6njEvrV/lY8gNtPWQlv0dIbEWMUpOZCCt1txWXdWbOQRwfiCQtilBITZ+QhTz&#10;rRJKhIqKzMdSTfMS2y5FZJAOTpZBtx3Kew00iGk8rlj1JeIClJ6t3t2o2VMkUniVqjoDARopiAZ8&#10;JSaWsaoAGAMIlNj0W8xqoaliRxoOh1qmRmobZAAyuO/5qRsAnUutINgDdqx245BjCBQqRFyZHJCZ&#10;FWfsoklUtYjRgpJ1+GLCbcSVE29QrKAFG91fED4Fx+wA7DjA+u4ce49x8wAAABkoB2ApjFD17FEA&#10;49x7hj9TOWTly1mQct9W9BtHdS03ZBTWG86a06zLmIbOxXcrDuHhBDI4OkuQwZ/mAR4FnXsVEjUE&#10;E5gQexCrj324PalSWLdGQ81bbpurQPySoDisrVv/AIfH2UGrZHKivLEx06knXWJpTSO5XKhqJHOO&#10;fERiWkw8rRDFH+UowRkgAADw8bcFlDajctov5SnpkjwS2U3G/bv8rObWIas2Mpk9ZP8A4vtNPX+a&#10;loK+++a/FYOq/wDwinKpOKuHei/MtrTps6wooyb3OvUzUdmgtnqSIL2LQoM4VIuxRUB4qvsJxMIj&#10;wIJaBCglxKxspLgVl9xnQVEjyV3sBuRwqTiJa9JMJhxJ0V0lOMqI76EuI+hQR+4gXcv+GR9pppAD&#10;h1y7c4On16j26hlGcJIWy+0B868IQFEp4W0xV1qPiH2ESqSpUQEBAymByLnHqdQiqCotWnMlOU2L&#10;jwSSlWcaJccQoBQBsWwLjaxPHlTKBKGWRT1NFWYKJZYeSAsG/wASOi5tYXAub9rDiKFx5L/b58t4&#10;LDauV5fV+AZCB15GrxNS1BaA1RAPFfKOtI7RHTKbZNDqcOF3kHkiRFVFUg6TYf5WMsQVBKVVFynV&#10;txptQZTPhxH3V2C1BkKKIzhzrNrWKyopCbEDhAzRsPthQpkxVPStxOdDciRG1OVJcCHg42cqQLWU&#10;Ba4I4x8zjyT031f0vqVStE3XpWYqas1a0YKMgiJySbmUI0zISz+FepNGaBo6UFoqdk/lzprYaLoE&#10;E7krq4wiRGirbippkgMuXcYdmNsJfUhkLytMyMoUHVKyJXkbJKQpK7EcRmfPcgyHU9dUpm4OVxth&#10;TqkBbpbKiprMbtpGa1lZcxBAtwXUe5a0udCLnrI4JU58sTqNX6RXGTimQXw1FCSrcrPy5VXLYzOQ&#10;drt4xiZVN+4cqLJqCChkTnPgG5qC65jWjYQYr09aqi1TipSZCH3XXqlV2qXGKA404kKWFEobSEgr&#10;sSAkWIKfPm1KNFdZprK3ZdQcgtt9NxtWZtkOFtGRabnqqCCbGwItfUiV3IFUtXOb5lqC41FJy96N&#10;DWoBNdsM1adToI0q6WIj1JMyNHk0g2bJeIQjlyudfww6QRbLl/lsTm9yWh4Tlx6eh3FVbTUEONKl&#10;fcNHkx0tutqHQceiiLJW7kN0oSW0qu4rqoIymfw6VV4bQffgvw3USW0oZadWtYUCVh4hwhsISU2U&#10;oZlXCf4ZSCeN22VDVZhpBq9rnM8qFwh9K9A5Jx/EGrWnmslWmY3EBYI1N5OwEPNDWrFLN0upu8bg&#10;wK4OXxUDqnKimuoSOVPk2196wMGRMVYfXXsRU+J6SEaBWqbUG01GMHW2ZblNbqMeG84wl5lQJkLQ&#10;c/woUlB4Z358qnP9SYzIS2w+V5XXG5jasiyEnpqU26tOfKrRKUk2BBSSDFSx3Ol83cxFzz+63TUK&#10;U1PRIVoy1SgJK/2MTwz51WUEbW+iP4ubVdQikC4SaR1kdxTxaHIznEEVoV40kjt1T5b8wOX7E6o0&#10;yS0xSqNIVT5kvD2KafNbiykttvJaRCr7sKpuKS08EuNRmJKQtt1j4nWXEIcaZCFdCfTQBNcWOqlx&#10;ESRDWtKgpSx12A2ytSSgqN3Cps6qyg2Uzsdyi8mmlre3yfMXoZJX9WxwFiqdfDSbUMtWjaVeRM9Z&#10;pXKbZFSk45csDMEFgSGOLYE12rlw9RMsk3bqQYc3OYLslqPIxApxNOd6r8KKEtzHw6tOViSmQxIM&#10;lpLQDrmRERspdHxqZRdTo1TIJjLjstLSHnEgPTm2VtksautodSW3WSVgoBL8hxFiAjOvRu+Vfk/5&#10;V0+XzmV1e1D5jmtK1X0+bpv9LNLUKK+gI7UqBbsxSkkpNuxkpeTn2cXKqxkyoEczSBstEJSDtR23&#10;B26at1Tx3WH8SU6BDh1sNyXYr7keTLcxA9NkVicmPKWzPIixMPCNEQtbLMwrjy2nHPTrbeaSwY1W&#10;6ckRXjmZKUIcKiyhTDSQykLbCkFJcfUVJsooSlSVD4gQrNxdLyoVssbyw6IJJvE3vjUNm/K5R6wS&#10;VTlJKUk0jogcpTAiKbwnhFEpelMC4wXbj6bctHOngjDbamlt2gFYQu10pelyXUpJBKT8Kwm4JGtr&#10;nfjAvMEhWMK8oFKv8422rKT+JqJFaUbWFtUE6ag6aEcPcs0FMBAQ+4D3ERH8Z/oOA9OJ+Fdwbjtp&#10;ba/b+fzvueIZuNRY7Edxc239/wBffhGWQMUREB+3kIBvuOe++wgP4xgODUuDQEXN7nS+38vp87jg&#10;BRbxb3Nt/PbT+/HGsCgkHACOxh7/AE+nYe3bbGPzwbcKt/IX/bUDW97G5PgW45ubabAWttqd9iNd&#10;9Tc31O3C81XMYpcgH+f757f78EnQnU9vYfn3OnufnYgjTe2w00HbXvcDYfuQPIsuEMBChsG+4/UR&#10;/A/X/wAY4TqJ2vt5vtpYj5W+gvwP+/77/tv8+K1vaj8wtu0E0FhH1ViKvOMr9aZqiW2PtMW6kW5o&#10;VSh2SwMVYw7SSjTx8wE/CxSbF2b30PGVTSSZKujthCtOZLrjtHk0RZb9JXKRVI8jO2lboyyKUz1W&#10;FLzJCorEuRLuttSAplDqyltpSuLh5Q0eLUKs9VXVym5eH5dJmQjHe6balOKm9VuQkIUXW3gylpSQ&#10;tByLWkE5zbnCZWWIs61R+BRkla75NJwThwIrGT9+fWitp1uZiW6yJjsG1WcTb5KTSIidVLLpNrJR&#10;KRjJmDLVc5z0LCP3xhrl5Qo1Rb9S/FYfTGVEp0dECupqNMqMuVIQaxU6y2w36BalNMoQUKei1C1k&#10;HZ0LDcyqMR6jX6ouLEjsoDXVcU850iwtBjxG0/5dtnXPlazkadVA1Vw+1f0LnjWahxmpcmdaPs4U&#10;9y4gWj16VuES7Cbj0ms7LLLGkJhyyLWEvFXWcIsygBhRYt8jxUE6ZiTH0qRLxTUS9EQ9KkijwW0U&#10;2iRVSvUTHRFpkXKy22XFugl0vukEhchZFy6KrNOoLRaoEVLbwbKE1GUkSpylNqaZGUrzNtZgoKBS&#10;Ce6Qnic3JLf6FovJ6W62oSbyv07TFu8sjmGgpBwyeT9lZSvvkFVETpKlKmmov4AyKhgMVsyExOjx&#10;DgUMlc3cOz8QUGZgXCsSFLxRimVEbiTnGG1NYbjMlL8iuOSENqUzKiJQlUEpcS8uTlKVJycak5YV&#10;OPKg1fEFdrDsTDMWkzYchxb3q0VKRMachmG1FLvRkhCnFqcaXdtKwhLml0iyfmw9s5rbzOcsrmYq&#10;ljW00tNAu6itng6qCbdGw0ueanax8iuChVV3IQzxM4O0M9AprFcCUx0jGNWlX5b4wkc1sHU/nlWE&#10;8z8FJoU5FIXIpFNpMWjV2Q5Ebn1N1iixoYentsIZaRIkrd/9PcnJZQ08SpT/AINpGCKXhbFWJ+WT&#10;D0LEkRMBERNbdZqk2OmIqU44iG6+whLCKu2W1FbLSH2JbDTIdVFeUkc7N65grndV3Lm0rspl4sYw&#10;Ku3LBkkurkw9RjKtUW5jHERz1CB+rvkc8bXw3yrwzhhlLOH2ZVOjkAttxpkh1lBI0KESHXkhuxTl&#10;yKGliAQdaHr/ADfxLX1LRWEwZy03QpT8Fhp0hJ1SXGUNuJXcH8QNiCL3vwwMg/bvXZUlGaSJlymU&#10;E2CqJpkAgidUflKfoIQBUMHUOSgAF+YQzY7DCoDJX1nH0tpAylRDjjq1BCGkWJGd1ZShOgFzm0SF&#10;HitnZ7NQesqM1HU4SoqshTbaEjM66sWSoNtISVki+gIBKiAW+l1UXBnCTcvyFRMkgmJfnKRPrN1Y&#10;AN1DiJlFBLn5zn3xjhU0Fx2lF5Q6rii7IWDdPWXa4QTu02lKGWr6hptJIBJuzy5DLrw6KQGmwG46&#10;SMqg0lWZOdNtHHFFbrtr3Wsi5ABFlGgjfSFSsVO9a1tLtJ6fUHVLT6avkXSUEXE5KUefqCTuwxsY&#10;Z2dBJnIT8tBxlZi5lVynGQythVlXoqJMASPKOYtRkoeienDCvvONEUovuKjhUuRh+nuMoMhYKG0S&#10;HG5IW+pKrIZCWA46W2lx/CkNldNmh26FUyqz22yhIdShr70fBUWEFKnVNMuNuJZSc61n+IUtlxxO&#10;rz385moPO3cmd3sFei6Lp1X4c+nGkmnNdRVLStMqLDIiSLpMAoCKRXKse0XScTcgCCK8nIKKvlW7&#10;ciiDVvA8NUGPSfvMSZaZtVqccGY82sISmMW3mIseLHCiWKfHC3BHSVFbi1PPvKXIeWeHStVRycxC&#10;TFjri06HIc6SXElTr8pRbckSZbwSEuTXghrqBNkMMoaYaAaaSDCvWbl7baV6DaEakK6uaRXaT1Pa&#10;vGbzTyiWJWV1A0zVYul02gXuJcR7VOGQmI0yAkaN3z16g8Oii7RI2TK5OlVW2orVKw2pyXNlwKbE&#10;jz5yafNbjMyQfTpiLnymWkSy80gOrcidRkrZcDq0FpJcJRT3JCp1TDSIzLkx5UdlchgqeaJDhfaY&#10;ZWtbIaWpTeV4IcSlxJQkhZyPxyU1PQyzN4lnzF3i56eaYRqNjjJ60UiosLpOIOWSD48O3bxD+er6&#10;IILqkOZ2+O7WKzbdYmbnKoJ07MXiifTeX9Cl0xtqbUIRnwW2nH2mWxHp3rkyVynJQDAiNRJKFPJK&#10;0uPXbaZBW58MEXQGZWMJ7clKhFfXEkLslwqcVPDAbSyWSHRIclMgMrQhSW1AuOWQkhWXS3l/d6j3&#10;uI/hhCUl69f9QCQVGZqxBq1IOq6qaQiKS9es0FHgxz6yrrMJGRblXcGQTdpk96OKYLFxR9obmlVc&#10;K8tJvMyrGDQJUpDk1VPbLEqFRICIrch1DaQmO2+41Tor76y42guTCpSwsAIP1R/6e8GijmXzAwlH&#10;qhTR8N4FViCpV2enM7IiYZqbD9eqJadcsv0kWbJVGZS4QphluyQVK4vN049jtqixqzOfulVrNYI4&#10;QYuk2y73UKzTq7VdJFVZVGJrskiZNZukqBjN3pmApmKoLozRoks7J8lZ/wBqCkYyqqjGx89MZW8l&#10;JMONRZq+itDbpUExqbUI8QtsutqcbmSo62W8776W2GlOH60sfa85N4Mnqw/gerVvEEqKZEd+o+nw&#10;lSKamVHLjbaV1Ctw3QWnXGylDsZMsKSUCOJEhxthZKz5KKLTrTKsiTdSjnZK3MpQzAfjampTGy/C&#10;n4FP01243OsR7dg4SAUHE7KMHbtt1HWhGLldqklGMdc0X6XKw4/Rq7W6pT5FSo0+fMLuF3YdJisV&#10;WIHUVJNOYQTJLmZ+KxT33pQaYQ/ITFSotKlFV+0JiPGOEkxpFKxDMp1Rnx4tZkoFMbwVMw7MfZjP&#10;thdYw7hqvSnpUaSrO3SYMpiM+AhqqSWG33VyG5u6I2v/ADnaM6wFjqA5Yc4vIvpVe3snbyvZVnP3&#10;3Rp5E1zUQqzZgi7dtn6MTa4v3h0dmkR2eKBZFUz5quZP7S8uinEtS5lMRaXBVFrj2BuatKaCVP8A&#10;UoPMTCkSLWHW2Gc6orH+IsMRXHmyluO5KIcau41IDf5xOYdPcwkmi0WY/PbkYLxHzE5YSmVfwWo7&#10;mHq85VcPN9VwID/XgVSvBsFbrzLLjjKwGVxwpSvugukbrl71Zt1bgqfFWSOrkXqOW9sqWaQAX8G4&#10;bOZ+yRjh00Sm3LB2pB2ZZV4CwrmI8cuTqKAmYRluEqOcJ1/lxWaSZlJkirYvwJVVhqaRGTXWfWQ1&#10;yGPUNrDLy2IyG3FqSWwtJCUIWtvhmn1FWJKRiKmTEtVdiTQqNXKe0XWFh5+huLiKajrU0tCnGulq&#10;hKVZ1pKblVlCDKb/AJhGHKHqTD8ut5ReWKpaiIXGPsDOJbipKacXSFjbI7aVQjpqLZU6UmZ5IKvm&#10;p0FgiPegQcLFWMJta0LFmNJWCMRUKhVWK7iTA+IBHxY2FuIr7NHqLSahBU1GWS5GlPKU6Xn5Tjal&#10;QWXHmm37ZOK3wtReWK8dw5WNIBThrE+HluYe/wA0qLQYWJGEGGX6o9EYcXKgNohkNU2MzlkVCVGb&#10;fkw0Bx3hkKBYtU6tL0BG+cyBtRJP/ltCWaHSV6pF21k7FIvLJY1HrNza5CaeTlYrtmsNak2x4+Na&#10;ytdj2EeRRo2bxzcbCqmIIUHEUGkoxVKrE9ECIinMLjvVIQ4Jp7lQelznkSUNPz1mXDjORluRpM1l&#10;uMh8tvpUsxagQETqXOm/4Ybp8KTNq0qcUzEwBLlxqo03ApkUmOFx4yEU6e4xIYZcYiOvvvMISw50&#10;UuIxkFJjSYI2Z1F09qmlWjt4r0NAzMqgrqI1nUZJSQraFPdvJY0YWMLYoSZlq8hX3rV/IrsJ/wCE&#10;pvl0UzNxZOVPMWhc7pNPplDxvPjHAEtqTNwbPwzVI9aqVNqiJtFTHrEqrSHWqtR3IQqVMbYiuyHA&#10;pTbjy1qixlvq+Y2DJHLmFLqysPwnXsVszCqsQatGRDoc6mvQ65HqEanxWwKdLM4xJqZinUNlceQk&#10;NRnH5IbEoq0aWxjeersRq3FxdejUpapOmVJ0FrycQyfLvGb6TjJNkhVrEoUbA+JBy72BkkmZyzba&#10;Jk1UkepRm81hGiRyyGkR/wCGuyG8kSKlpSkSRIU2htLSkEqqTzstItZqbNWvKVZUpzy+4pL6lBLb&#10;a21OPuhyY8pxpt+H0OspZfQsITRI7dOfWUn1FNpwQSlIcdJLYrHRXoLNoV9qpTnEDWyLWGao2jQx&#10;T+wlaJLJIWWYav8ASwV2TqGcxlnQYKoLLoomcz7TwhbuCgisLUVK3nvTJjMoDJdDTTKG1JZbWEOr&#10;CWEq+KGZLIQpSiYyn2cwS65cloylpjR0qblynnHQwt111bxdW80pUVopeKCEVFyBIC05SmcIclIU&#10;tplPDF1Tnu5TaVPPJlvqDqrLpGi1YJGGY0sysA8jTuwespJePLW6sdjJMiiZOORQcKs2jJ4s1IUS&#10;eGfhSxU4UdLiwh1AdCGyG28yEJbKlNqSQhshQSendWnTASLanhC9EfkrabDscmM48sKJW2+8p1Ab&#10;fbeB6iVN9QB8FKs3XJWNdFTW0D1h0w5iq3ZJyhyBZusWOzKRFj0+1Apqbc8nMRrFqVwq2By7fAid&#10;21eRTwikeSUflHDgkQcCiohTWIH2qZXp0mlOZ/vSY3VBAmNqQ0uTdIddivNHqtuJlNNvHo+pU2vK&#10;6Y5T8Td24X/9XoUeLUQhSqXD+53pLWR3NGCFrYTJZeHSdbXAfWz/ABRH6iUqbDpN0KWNRqbQa2hJ&#10;zbFrLJKM2CU0/rrtwtZ27RgL5aKfjFfCjOBeGjZVNFFdkVku5BGRYmMRFwodqXSHKfnJMxZV3ML4&#10;qR16gKZJq8CQyXJMyU1EUhEuNIhQw4xKfacKlNvxY6FrbUyH0F9xYTmrnNyDaw9SImJ8CqchRZFZ&#10;g0GZS1PRIkBqVOWhqK8xVJ7kd6A04uRGCmZsv0zaVulpxlhggsJXLRV7ZFoWKmDGuo58CyRXzSKN&#10;HrmO2V8Jy0eIumTKSQXarlFJwzeIJKtliiRRMpiiPGlMOTaFW4LNcobjMqLLDjKJTbC4zhEd1Tbr&#10;DjbzTMhlxl5tbbrDzaFtuoKFoStJAyTXadXKDUplCxAiXFn094+ogyZQmJbdUglDiC3IkRVJdaIU&#10;3IYWtDrS0rbWptYzAd11MgaTYK5DWCUTjV7gd60jFVQMVoo/jCNVAbLuQAUGh3Ld2AIncGRTUOh0&#10;dfWYoByq4mpNDqtHplSmNxHq+uUzA6xWlp6VCbacW0XshbYU4w8lTYeW2HSnI2VLNuHui4PrFdod&#10;XrVNhrlRsPmGJ3QAVIZjzxKcS+lq4deaZdiPB3pIWWs4WtKW0qsprSblUOou5DYMBhH5Td9/QQ+m&#10;4bb+vD6SpQvclJ1BG1iB4tsLC/n5HhmSyymwNioK1SBf4vGbXMB51FrXHA89VXMAmUWTDbPTufOO&#10;wmKUxDGIA4EwAYhjBkAUKIgYEshKlIcSh0tuKQtKHMqXA04pCkoXkXdDhQohYQr4FkBKvhvdziFt&#10;K2y41naQ42VtBZbLyErSpxGdKSWypILYcQm6CcyUki3DTQ0rdY1xPQl1QgbdWHq55SEdRczM1Y8H&#10;NooGbN3oV5P3wHar5qYsdPNXUw8gJGNbNSowyEmVeTc/LrHf2R/tBYl5i03E8nmtDxRAiVNMpyTV&#10;8UV2l9WJ1sxhu4eVTqhTI6EJIysQUGMCVoRIbSEpH0FwX9onlFhnDcmnQsAO0Z9+GWPSwqFTZK0u&#10;oQpbb6K21OizJDqFEtJkvKaecjlxEuPJW5mTNPSDn6kNF6DC6WWDTvS+5fwV71Ewdgs1TqT6Zd1o&#10;7hR/CJOpKQrEo+kQZtXgM0XLl6ocqKBGpCpotkky4+x99ljF+Jsa4nrNF+0niTk+mVVXG6rguOzj&#10;efDj12IyzEq1QhKo2KKTCjRahJYLqIqYaVIWHHM6m3Wwm+Kdj+g0mm0+O5yvaxszIiNVCBXW5OH4&#10;5cp1QKpcOM4mo0ma+pcdp0DMl4NBCkNhtK23Cqe3sSvaihpvqPFcoutbtyFL1ctTdlpk5UId00qd&#10;+sbtNJqwHrUUIhXLg+VBFUEwFuzm1GsiZJA72ROpWdEj+pgNwWFB1UVtQjAaqLbba3XI3kWCVuNI&#10;IsledtFw4MquW6JK0snP103DBWlQWUgKWYyj8sy2ibhKgpsGzgy9UWuXKfy/cwUS7jtVNIqPc/e+&#10;v3leThyISK/WBin8STjlGT9U2TZMVVwYp8YU6gAA4WQHG47wWQpAVfMW1qaJva+YtlKvitYm9x+v&#10;EDxJRvvKKFMxojr7TqXP4kZpx5abkLCHFoXZVlEgEWJ+InMBxys+1I9inyBcuOmVv1u03h7RplqY&#10;d5A17Tau0C6nrCdk1BuEp4DEXhGy0LZiwVWhWc/apg8RNrulGkOCJylT8UD2BhFHrsR0GLTV1CK7&#10;OlOKlGNMeZcYhRUKXIfTNghFQZJAyod9RkSshKyAtPFTc1ZdPw/y6xVUay3T58emRmmI8StQ4VYp&#10;7kl4pOU0mv8Aqaa6QzdKGDBcK3FpKWl5VFPOQ41Y5weX+QB3ptzMapINIhcruPi9RSQep7BAWqhV&#10;mwg9n49KxJmS6UxTVJO+MkcpTEOBwAQ1ej/GFPYW3SMf4gLK21tGBiEQ8UwVNLSUuMrRVWPW9FaC&#10;pKkpmWUFEXucx+c8LC/ITmC5HkYr5GYBj1RLzLzdb5fmqctawzKbdS4zLj/4bmJpKZTT6UutOGlW&#10;DiUqSBbRsdXuc3mO15qtdS1zXqDhvCSsgNTRpETJ1ZpKLIJGZPJmUjVpR+yZJx4uZFnHN4ZJFuD1&#10;y+cCQpwAQxhz4xpUn4VD5Mx4mEaJQMNqYrkqJg6iGhwlOOtyEU2FIpSXXYra2lyH54DThRmczWGi&#10;T9qP+nt9lnDjmM+ZH2lXsUc0sZ4yx1HRhaRijm7jB7mDiFMRuVDnVtyDiOcy1UpZqLsCi06Q5PcU&#10;r0dNVHBUjMngL0VJeNT9Sq/UIO0O6eR4MrIv5mNBZJjW4ODjn8/Lz79JF4wFZpGtmZlHCzp+gAiZ&#10;LqcpHOAmoihYLp1Ymx6d0mwZPUMioSR11xY8eMt6TJVZbeVphhlS1JQppIGgULg8fWDF7OEMHYLq&#10;NWqtDZxGaW1EZi0+ctKpdXqNQmxqZT6XEdWzIDD0+XKS200zGdIUVEMuZbiyGsE5maZU5GTY6t1q&#10;wwaFQoVtVi7DWJ+blTNL27sTWKiDNoplZ1/iKEdXJGx5iJSYZLVdcswR2iUyaKpcnk8gNqnxq6ph&#10;DdNh1Dp9OXJc6dRkTGWWjHb9clTykxn5qDGdkIciJ6wUhKQF0pUUcoq5PbpKMDV6i1GTiPEWHUvU&#10;yvUqHTRJw3Co8uZK61XcpKUQkv1eHRVioRKa/GrH+QLTysy22r5jtcrzGOdWeW+5ot6TbZtkSFkb&#10;zoneZqD92nJyMYyyL5y4SSauHSjsq0bGWWGfINXK0f7xAvhIIkOm0RaPXeV1VltsT4M1LKQ9VWYP&#10;XZ9XHmMR3VjKjpIRKahlBPUaS9GWjQpurNEJnIqm46wOxjHCNerDVLkiU9CiYkpLbM1tECdJiSFl&#10;MGStqTCXKYkHrMLcjzWB6lkkgXq/5YNIrDG6smtruRgHkzpdUbZKkYHTcOC/xW9cR+nNIfNlVFmY&#10;LvHVvv3xiPOBVko8K6s4ekUTQApbrgV5qqUhyXGQVNMsolv+tCyt5IbU8hKUhR6zvUeayDMtKVBv&#10;OiySk5OqtCk4erUmnzltKc9O2wy/CcORKpzzsQqV1G23GB6SLLfPUQlRaV8BSo5k3Q6RaeM1DVeA&#10;ijulTrmbJR7RJIyhv9PwIGEa9fUYqwmbNSiQ6RSgodwYSBgQHidcrYyGGKpUncy22kJiZk5EAKYS&#10;X5bgDhOcuKOdarhRKiDxBsQPrn1CJEbKErkPpWlK8yrGU4EsoukEp6SVNtgf+KQDYaD+i7y8aXst&#10;FtDtKtLGDcrZOk0avwrohAAAUliMUnE46MAYyo8mnD90qYfmMoqYTCI5EYTJkLlyZEpZJXJfekKz&#10;WBBecU4E6afCCEjQaJHjiQVBxtyY/wBIIDDRRGj5LlPp4jaIzFiSb3aaSSbm5JPfh5eCOEfH7j3H&#10;uPCg9JDm6wJ0kP8AMbAlKPSODGAdxAo74AQz2HuHDdVHvSw5MxU1EFEWJKWXngkxW1Fo9N+QnIXF&#10;JYWAoIbWjMCpJCyUBI0DMpKcpVdSdBfMRfVI8FQuLkG2/H0mQIQBN1CBSgYwf9xgAAMb/wD2HI48&#10;s44UQw4mJGS68JLqY7KXZCQAH3UtpS46ANB1FhS7Da9u3AVEFSiBYFSiB/4gkkJ+g0+nGBcHYnSK&#10;2URTIIK+MZVEypv5QBEUxKsmUolUHJyHKcFSZKApGKBhRVByreqgsU0RUtOiWudIlx3nkMtttJTH&#10;DKmpLAD6pLiFdJxK0vMIfAWypAWTWiwEuF5Li1At9MIcSgfiPUCwW1kgoFklKk5FWJCwbDZ4dRmt&#10;8RBPkAgbC+hJ7377WHvwTx+47x7hrtbZpKuaR6kzSgmIZnS7AVJRPZQjh5HrR7cSGD5gOC7tPpxv&#10;1Yxvjgxn/utm4FlBVybAZfi1Pbbg1lOd5tNr3Wm49gbnx2v444TuaLTu+yvMhZp2I0xulhqkZWIy&#10;q1KbiqseSSWl4ytyPxxvDukFAdPV2z2QdKuolRA6Sq0f1IqILlOc7s9XgwtAbqkYLYTERNgvyg2t&#10;SlviUhtSVoysvLStCG3SoEpUEuJcSRZuqsVh9x9DzDyVK6pYfQznQ2kM9ErOVeZxtKlKUpuxym60&#10;EWILgS7h9pLyHwMMtWhiXVn1K1Ls8crOxwoN5VzCx8DQmzd9FKAEgyXjCvHCjv30iRnAKf8AReIY&#10;qpSO3KFK8W/aPwwENrLDFSoKXQwttT6U0Ojza26ErX02usp1lLucqDd7pKwUg8O2GoojroUdLgdU&#10;3KmVCxCkg9WU4oLSM5sltKAnKVg3CfItr8r2okhXdHeZZhDag1jTa7XSvxVejK4vE2eUS1DhUJEz&#10;iXrcRKKwBI2mmRKgzepKy6QllHLI0ajNsBEQU+lOKYUmZjHAypuE6pV6JAnT5sqrqcitfck1EeNG&#10;gyX4bMp1dQ67YlNupZcX6dt1D3pnLgizJSUzILhkrfcntT2XoaEkFlLCWXw++6pxaSl1DnSaYYQH&#10;F/EXV9RsENo1K5hOYipaYTGjkfNRiFdvd0iWb6Kkjw8yzey61gZvmbVzFKOniKpFZhlHGO3XYC1T&#10;8MPHSTIU4hI52CuVtQxIjGddYfYkUmHNkOSssunKYp8SmutvveocajpSG4qZCgoPaalJJPDBS6XN&#10;qNUh0tqG5OkzJAQ010w64HXSoZAkkqIIJWoaBKQQi2g48apc5DqoQyHJJy70JirVLHLxlHvVmj6y&#10;1kJTU3UOZlXa823QdtYxMiVbReyBapp/XjlSUmyMZSXUais+FJvgrEdSw7zAViLmRPQ01FrsqsuU&#10;JbhRE/8AR6SlUFquvenX1VvSEsiUiStS1oQ40Qrpqbzy7H7FTwpi2LgCnzPVSqFHgxJ6GA05Fhza&#10;rFYnTKMplSVRHJkVDiW6sShaUS0uQUrDcAk1e+1H519TeZTXdrUrZpow5epfTKsQOlLeZqEXPVu6&#10;Rp9OJl+2YxVrjviQMiO2sn8bZTDZ0iWQbpkTh0TpMWoJHoekYBWzW6TOTUGazInQmqTFamx48Wlv&#10;wqi2hwLceYjuyUvgtR2g8suIjqSpwtpIJbacMV5x+LMwLWHXKZQ5NUqdcbnwYrcqpU+qswUluQ0F&#10;uIS9TnosP/NQ2ltF9t0PtulSEJcjFEW+dgqJonarVKKTr+91i4STmTbt0GrdOJhrbMQEYv7sgg3K&#10;ZvJRrRNZ7lJM5nAKLqpqGWUAkxjUgUeuTYS20FEaY027HSsPuR1oYbkrCZGZYeSw4qwRnUE2u0tS&#10;bAwGqym1PPxC+0+lshLVQZS41HlhxRS26GXUoW0Hm7KSVJChmKXEJIuOtLR2HZVfR/SytsSAkyg9&#10;OaYwakESmAqSddj1OgBAMYA6psAXAAUQAMhjj6E4fitxKHSI7CQlpqmQggJ1ACmEOaW0sVLUU+xG&#10;thx888TyVS8RVyQs3W7V6gSq++WU40Da2hsgC3ngtddBhHpEO45/Pp9vp6egBxIkE6jX57+Be1ux&#10;N9LfXQcMPft+WoHzvpt47W4RHCAbjgMbjuA4/Ttjb9w9c8HA+9ve3z+vf6/QccO9rXuPexPjwNvP&#10;+6EqkUFMj6/THljf87gHf88GBZAOl9hp3797m2m/fvseAFIJ3Ftfpta3ncW/scKbUxSgHUOMYD74&#10;7B3xv3HgBJP6kX7X/of24MFgLfIfXT99ONtZ8CZdhDAZwHbABnce2MD5gP8AYOCwkn9Qd9b+Ae9/&#10;GhGvHR5876++x37/ADseKavbMOSv+XrThIplFSF1vbJOEWrwUVD9OmWoLxNqY6IKqFUF20YKAiCY&#10;qqKeAUxPCU3qnmc9FjilPyZMRhlmJWkOOyC2ppnNKw6l8uJWtISEQnJKl5yFIZK1gZgm96cllhtW&#10;JnFEoQhilPLUs5UhtC6mouFahYNgpzFZ+EZTroTxV7yAaG3OXYDaiV5tEN2D5ogayy7FV8qeUgWs&#10;JcVoKKhmByPX0iH8P+G6Fw8h4qP+MMjO5Yrl0k1X+fqmoz1Vqz8dK3IrlQlOsvgFLbyEPSXW1NJU&#10;G1rbXHcaWHFhpoBaPizEJGi1YvanpahU9mfIbhRm2nprsWRHp/VejLlNsw1PpQ9OccYyuZ2GkQ0B&#10;TJdlgutpVI3W5zo4+nISrITd31FvTFKuMk2FYk4OZiIZoBJh46rVjj68k0rbSWQs1gCIbqlsUg8j&#10;mxXzuVdKgq1ZKRnElegQ2VwmHpkp5wpWY1PdDrSy1HUS1JbZDTLqwshIu6tKEJWolSnAjiMzMM1/&#10;HcliJGfrjMFt1l+dIjzo1NobbC2lKkQZzyA0uQ86+GWktQ5kgtIQ4++jLlbchRZ5mzNpGzsRYuK3&#10;WP4qfIxddO899CNdNECN3ZDPUkm7VyoZRBU4mbpFKAmABE5gE5h8uKOyzMq7z8QIlOlp9C3nA++l&#10;iUC4loryIISjRKkBISFghAygXvWS+9QsI4cwxBlNfd1ORJb6MPOiOFJdUQ3ZYBeLWZYS4oDNmUsj&#10;MSTq027LRTyRaHMc0fMsFIx6gc5lElUzlyBVE+oAx1lyUcDgDiYM4EOJdi3DLVYgtqLSerCfD7Sk&#10;pAWAUFt7KQAoFSFkEaBWgVaw4dMDYvfodSdQp5amZ8ZUV1ClnIs3StgKT+HRxAAIBIzaAi44cjSz&#10;l0itSqJrvfXOsOmdOW0lbUteq0S4WBeNt2rSlmfy7FaGpbMY9VFZ9AmRYi/eul0o5Bsq3B88ZOF2&#10;hV2CkYiNLLdPltPPzVuRaeW2WnpC0NR/VB2YQ2lzIxHaShwh0slbDrZaW+4nISsYRFSKjH+7mJAj&#10;zTJnpkOdNEcql+ksyly+XrqcS4y4hIJ9Q0vMlCFkpcWqcsVQ1E0KYLadvdWr5zYS2oxK+fSOpaLW&#10;axVmHoJ25joSsleoJ9JsyTLuQTKJo0YlI0eiCBH6qRSKCdBXOYcaj1qPIqcuk0zDEZqVIcmVes0q&#10;kok/wEhqVT/vCXHlvOJWXWgw9DbZdZccdZlZyyFMyKahqFIYWopqLpZSUNpdcdZAcJchyEJbLbYN&#10;kOvLQ8tSHG22nGrJeAfPlp9k17TMdRapfa5yVOZYK3MC9YRvMZC1SvaeTLgqTpuiM9W77Yq6+m4h&#10;MVhdlbg0M3cqJNTnI4REyKkIxH9qDkpFDVJjY9+8avVQ4xAjYSpFVxNMcc6ZChGMKmS6UpwJJup+&#10;R0EfEpRGQEImKDOUsuORkllohTodeDQsCCCS06l9KSoC5bIO4KgDYyea8h+u9W1VvvL9rFprMSWp&#10;kyeLnJTT/QiCfRNafSrKDkr9DQNCsjCsuazMRKrJUrZ3C0+JFpANowrNm8TRKnJI2XWceU6TgVh+&#10;hx6m5UcL02kQlwakiRUqg7LiIkwA4y1T5MtyohyLKafQuE70itaSQhgX4cKBh5TUyoP1SREYptcq&#10;Ts9qTHVHZQxHeDeYPF9AbivCRHcbV6gOPZM5zLcOQWu6Jf8ADuaXax0NlqfrwfmB0QMzUN7jpwtP&#10;wjy2TbEoJmWeyzKwwk87pqRDpmbRsQ3SJKPPFdP5FmkYrM7vPtaxpzfouEa7iumt4TotUU6fRQq7&#10;hquT50qnRrh19VMpNZhyvWvL6SIUF1ta3UhK30xE2DrlV2sOP1Gn0qmSZ1RYbBMh1UpkRESHSChu&#10;O6thCShsLX1ngcmc2QtQSVJmY4/4eb2XtTp9ea2HS/mDuRDvzzwll9WL/JyQyqyZEVGzharMWiqL&#10;Y4AVRBmn4DBsngqaRCgZMI1iPHXMCFhjBVSQ9zCXWqhEgPVhMGjYbREivPKUZsdRepVSbjBTy3HG&#10;kNTZiokd1tgLfcDljKTTzUp1RjRlYZZaZUE9SXLYioW22LJdQqXMYSs2QAsNpzOLBITqLyuo3sIP&#10;ZUQ1Jc1llytqOq9MiReRYWbUXV127dHIJFRBZV9cEXyZFBAAUIkKJVkzHRUIZI50zXPSnXcQ4TbR&#10;OkYygREKlvyIFRqMyDLcdcbYckKUGOgHo8gNNKQEIQwVIPTbSQRxGJE2VT6qt9CaSqa0lDSZMaLC&#10;kNhLRcDRQoJcbKkFa8q0kqsR8RskgI1S9mny86UXjT+46BV6D0QQZO3cK5lWyUpYy12RcMVEK/PQ&#10;UXYHknGmmWZ8tmZ5M3uLZQUZE6K6zMpT/GT7XeOcULqdXomLse4oxLyolt4hlpwtiNx+dCpVVw/h&#10;6q4lapQqOH4dPr33fWWaMiHBjuOy1NSy+JjpozkxrjUv2fsXUvC0TF6RhONVqzUaM0hSYLi6a/WK&#10;O1LZdq1Fny2XOuimy2kAzUwkCVIZCoqVo6qXG5vapRkRMUhKBhrg3eWxJ3FvUIKwTMbX2tvRj1E4&#10;9GtSb1/GO42PaXqXXZQruXYslnsf8TAYtum5IkslmKn4I5E47o8KbgjH1Ux3iaJzTptNrWDMWYlx&#10;DhDDuHcLxodUp8RhLTMGLh+dU8SToSalTas3W1KgMO/dcluNBEuoIaMCzqhTsUKqtSw47GoDkabH&#10;dqtJps2rv4fdmIVLcrUKPFmx5st/C1OalVFinypLcaX6D/PvLZUttdMeoVD000g5c4vUTUHRe7aY&#10;XtvfIlhCuSTElqOtFRq0q+cs19QLWo9eMmlZtrUthbQ0nJJN3xkYiqsnBY+QlWKMy7u0j72pVSjx&#10;qhQKpIrtKjValLw+YcGnsB2mwlw4LMBEyQpqTOhS01pyA0/MeUUrlgxo8QiT9F8E4wxtjvm85gjC&#10;fMaiY4wxMwzVHZ7DtNj4ZRLnN05BkJw1SWorT66ph95FKXNYZechh2o1ZbS5bEV40+qyK5k5HUQ8&#10;TW7Hp/FRrjkigbjBU65oMDy8xJRMtrJYZyeq6z5ydBtGeDGNoYscyRcFWM2jlJBRwo3y1L94/wDp&#10;9onVcYhxdW6gudFHJrlzhXDy0x1xoNJpNAkSKtUIT0m7pnVWfIr6ZynnyHYVLgRI0WOhszHpGcP+&#10;pByfp2DKFFxBRq1NmSsf83IGMqvQ3PTpjMoxFymoNQolfpcFIEt1uRV1VyBUpWduO7NeaiFKHGG1&#10;rc+q872izOoydQsZrZKRdgh7XRzQ8bAN36qNYnDrC3drIKO2qTVJunJWBBwsssugR01OmJEymIC2&#10;osaWivYiVFTLeTKqeG8SUN6PHc6DUxh6O3LMiUttPQYfHR/iqbdKf8ykp/hZePnzgNpSG8PtysrD&#10;lOdr9OnMvLQHF0+S0uWwI0fOeu+wtuQkNBxAcUWChQ6gVxCHlC5w9JtLY2waf6nBYmtDrFSjauS9&#10;pxaqjKabQbh6ybFBo2M4MxafD5M9eK4UW8Vd4WNdoAVu/SRQmeHsaR8PcxMY8ya1AqdPgcyaFQ8O&#10;P4VpNJqeKZ9Sr9KZHoq5H9DGp4QJtOclx5DEpttEVFkOyivRUclYYp5odKw1Sqm5WJGGKnUKxFqS&#10;0wKNGhQXpkiQ9T3vWS5wkJhuoZKHmxlkIKVIZyqA4iLpRcOS/S29aiWW32vUjUSadWCTq+kd+q8B&#10;ZGVPhoSTRewxW8tKPLQ3jLOum3mY088QYdRrGFQXUKs9O8SKS9cTcwOTeNUYfxfhzlVjXA2LaxTW&#10;1SPvOluYdYkV7/Lx3qkjCcistppzLLyHFTW2oTiUIdStUPrs53UcSh40YqdUcE+HU8H0CSw5U1Ux&#10;f32xT4spciSGZ9bg0pUaI49HccYiMuymeoWV2kBK1tp9Xnmd0m0pl9S9KLuw1STZO42CYM4yhtK4&#10;ipBSwS9XvDC5Vt9OWdBJT4faYZ1Ipi5aNHx0n6zNuVIG6ZuINy8pmC+VWOMaYvw7hbE/3lihynx5&#10;saHKorNHQxTprFZhPQ25cxE1CF9eTHKnFEJjS3UpZbWVKMPxdQK7WanHkVvGk6qRWaRUIUOk1d96&#10;VAhw6yw7Cmt0+NGgttsKTIix5edxTrpfjoSp11sIADrH7RHSpc9hM1Z68vFLiVkSwMGy+ksO1MEQ&#10;xcRDJyiZ1Dz4MHSsa4Ajj4WcAWOg0cODC+bEXG41c9GkLUwjBNWcKnhISlVdozQ6hDaTctMudNAD&#10;DQCEqKBkJQkEqzRv/AzYLLprMJS22PSg/d05xXRS668hbgdebS8omTIspd1rDhQ6SMuUYjfaK1hk&#10;/Wf/AML6uuJFw2NHndSuounqbYzAr5V43ZqNY/RZyCbNmY5DoiK7lYTdQuxWETiZLA5xV2Oy9nwy&#10;ZbkkurV98YvjpQ0l1yStuOyqn4eShpiK2+qNFU4JChGCC+4txK3COXg2kOuMqaqCYjUXpJZECjPr&#10;WotoiockP+pq5Wt2SYjciTkUgKeDgaSEKQkMlHc2GnEezTrVY0WtLGLSB21AklzFXdJs2buV1Hae&#10;E4OqQYqCq+cuHAoGMLRIelJIngqJpJHQ+buJ6ks0xjCmG6cC16Rt2ZiytPoYztrYYKyxTGwSlKQU&#10;KKXErIKVE5k9QpeEaRHf9aurVKW4ZTk17pUenMF5S3kyHykrecLYcdWtNkZOmCFt2IGSVvKRrPX9&#10;KqzOMI7Tn3Sty4w76yy1eshLOp8UYk9wTezNElY2JB20VZq+GpIREhHyJFSIoi76AQQE2uUrmHTa&#10;SiuYqhYOn4Zp6mW36phqp1efV0syw1HZmVOkzqJS6e9HRKDa5K4UmK/HbcUpl2YvLGW54SqdBcrk&#10;ujUhdXj1eoNvOtQ6i1FhxSqIZElLUGemdNecfcjOyEobltONKLaBaMkLkCdEXqlO2JaOeouXdyrE&#10;7PyNTiTtJSHcycNG3lMEYqvSpl1zWNAYefj4mQj28/GR71sfojW7h8IopqMuB61XMP8AMXBGLKbI&#10;VXaLAfqodERbUmUiNIfgvuUyVIv6ltCaX6x6M3OjMPrfhemR1lqShUnxpSo2KMMYpwZObTSWq1Rd&#10;fWtLZYYqcNlTTM1DK1dANSXlouWXHmW7JcDrTZUpIXG2yykNIJWiJiYt02eqItgiJxzOJrIEMch/&#10;ejvYeFcNXqKxTlWSBBZA3VlJbqKoQPq7QZVfktSlVynUiF/HvTHaNV5VWjzKcsFbDr5l0uluxZSU&#10;lPVbS29HXnStl5QCkj5T1yi0eJKaao02qSghstT2KrSY9LlxKiy4GZLKG4tQqDD7DjgUW1F1LzQS&#10;WXkZsqzFHmeten56vHXGXr0TbnEVNx8ZHybRZg9PFyQPTqt0llk3PgiQVwWSFssY3Q7KkmuCRVRA&#10;1Uc46phJjDsHE0+HTa/9112nRoMqM9BnCDVfVKbitrdS+pltz1JCAh5Q6cltKHAg2Bubk7RMVSZ9&#10;XwoxWKjhyPMpU2XOp8lMyIZ8J5lpt8tM9Nt/MGQgPKaIJivKW3m+NYX9I9bTai1k6zvpTmo4yYST&#10;EATFVFF0BlGS4mRKVFUrhEoKnFIuW6pxbL9KpMDMeX+NUYyoYlrIYqTBbM6HnbU4wJKS7FcUW/gI&#10;ksgPEJUpTK1lh7K6gp4h+OcDuYNrrtObQ47TFNg06atlxhMltopbkISlZUoLjunorQSCUJTIR/Cd&#10;QQ8VUs9OY2Vi61ArcraqoAqpy8NCWZSozCqKqXQV1FzxYyaQaP2Rx94bJvomRjXKhAbPmiiKgiRb&#10;ixrEUukvs4ZrUSg1dJbdiT51JarkK7S8zkaZT1yYa3I8pF23XY0yNNYB60Z3qJspFh5FHjVBl6sU&#10;9+owUqyyojUx6A86FJyhxqUhDim3WVHqIC0LZUUBt5txCiOJoH5VuXrWitBYeV/mSilbkZIThoVz&#10;DKwGl2oSy+whGVy7Gfl0yuDs5h8FkHxGsuJAwkKDFssoVHjLlQ518x8C1F2DzS5Zz36Q0Cf8Z8th&#10;OxHR3GwNXH6O8lFaphUNVpW5I9OTmC3Ep6nGlKfyzwJimE3MwjitECoFPw0XFyo0bKQU/wANdRih&#10;IUkklPUVCLLiBZx5oqANdVn011XZ2WwQ2osSzJb65LOq/KtZpKHp8swPGmBNFg/hlJJVMHDVExEh&#10;esioxr0gEXjkSsjImPmKPSj0ETqFiDFPMel1lyZWImKJVMn1mXIamz5RRDlVOmt1NiY/T0ITFccd&#10;mLlILfSkoZcbLSNKNVlDCU0+sUehYTk0pqJTmqJBn02HDjxWYUZxh2M1UZMFwx5PWVIjuMR0xXGX&#10;G1Mrd+NxUhuZ72YVm5Ua5r7zPk1alK3pzV9TmM1yxlZvUBdQpkdQl4+Dh3juQIhMJTplyxq1Hf1x&#10;/Ie6HjUnsqzdMXToWfymwdzXrMio4UpjNEQ7U1OLj1Cqx19R2V6ZOdupOMNpbbZaQhtbtQS6lYWF&#10;ZAW+o2eLeqGHEU6monLqSxObejPRm3EBICHQVMtIWSXFy79N7KpKWVNocbUfjzI7RPZ+87krzPcl&#10;uj+st2iSxWpknAkg761SBFNg/tMH1xzm0RKZFTinFXArYlgaNFiprRy715FqkMZiCiun4lCRV5Dc&#10;2MEsQJrKJrbIN/Tl1ZS9FuAQG2HgtLOpUqOWSspWVpTTGMcTGlEtU5lKX37qWtwXZhKLaHFtoQLd&#10;S3USpkqXlDKkFeZYKeOSn2xXtbNIrRztNqNYqpbrDVdCqnN1trYac5aSrZ3cba/QSeyD2Fk5WPQI&#10;eErDBaOjTRImcLJ2mQXd9RwRIW5cDNx8IOzZTtNqM9MxlhDL8JmM56RtKlqdSUuONPLU8em4cvwJ&#10;TZASVAnjHfO7B+M+cGHafTKDX6HSlsTfUVBquSKgz97Br+KwULixJTEcIUIiT1EBKhGKiq61Wqws&#10;96qWutWibJps1nVmtwlFoiDbzUG4hJCQekkCxnhpNHJjmUQVkzAzSdpHVauVE1QQUUKkcwWojElM&#10;cpErEDipEWlQosyTIfmx3IqmY8FDrs10oUScjbbTnxg5VZVZSRqcs0XAWKsI4wi4MqSabLr6nqc3&#10;6ej1NqptLeqnTbpjPUQlvLJd6yXzGWhLzaXWVOIBcSDFzWljHN7arAxBAGIqDRtWGJgMU/jqRxcS&#10;L8xyB0qKyUkLp+c5PlEznpKIlKUR+S6cWS8X1iv4xnOqVIxJWJtSaB06NOU8pmlxkJ2S3HhIaaQk&#10;i+5USVFXH7I/s88oI/KnkvgrCTcdKZMajxH6grLlLk99oOzXlG11KcmOyVElW2UWy5RwhaQVTUCx&#10;WiWT05mRrkvEVCzWOWmz2wKQ3j6nDNUVbCd7ZFHTFuxaqIKoJnQcu27d6oZJuY4HOmU0jpX3tUpj&#10;iKVL9G9Fp0+Y9JVUDTGmoUZkLmLdmFbaWmy1ZKgtxCFkhBVtea4sfwhhylR5GMaSKvTaniCg0eHT&#10;k0D/ABM9LrVQmLbo7UajBmQ5KfTJSp1K47Dr0cJU8lJShZTZJWr/AKng3pOomrrSen+XCs2WHZ3+&#10;y6W2vTjVmRudvjI6KawMfqZLg+WZNU5GJjmNTgmTdpWEq3EPnDmIM/mn0o6lpc9iGuNMQqvWTKl4&#10;Sp8hhirTKJU6TXZE6S20yzGZq7pcW30lx0IhRmUtw0xW31uMrclOuuP0SMBYJfkYhwfgB2m0rnLi&#10;Cl1CbhCi47w9jLl/T8PUWVLmyarLwXCMdEh1+LPkv12qSnpFacrEuCzGmtRqXEhx4MENZZZ9qrqH&#10;fdQFWx0pO922fsZm3WCijc85JuHbZoVUogB1GqKzdoByYAxkQMn0h0gFVS8Xqn1aqVmZ/DRNmzKi&#10;tCylQZaddW4hlRvlUliNkbJykWSd08auovLaJhjBWG8HwVIeaw/hylUAyktlDco06AzGlTQ2q5QJ&#10;UkPysqtQHCF6g3KeVapPDQ0/OqsyupnVjVexysdKHws5GlaFtB08g0k8ogZuwnNTrVOS5XSbgUHz&#10;isFKqkbwesbjZktUbBlGQ4yGXqgw1OuPhVHjNNrqC2ygpuhJdejR1rSolRQGgn4Tb4hcwJ7NZxti&#10;iZCUE081uqmK2j4mlRn5r1LpYQoGxQmnQ58pprLlSHkrB0TmuG5X7zXNKub7S638xMlGaZcr1KtF&#10;SeWrVC016RCsnVr5UQYMW0jENXZjnm7OiyiyJAwVEoHdu1/DQTWcJ2NRavPg4fbpMdjOuXSRMnyS&#10;24ktv1CxcSlZysKUhl6O1rdZcK7ZiCBWlNYiTKuZbzzTUhMuUaey68hCXlsNOKiIIcNkhxxpTqSp&#10;baQhKbqTmF+2vTb2hnIvq8mifTrm55d7Mq56RRYtdWKezkzmPgQKEXLSkdIgcRHHQZqB87dOdgYV&#10;x30Gy2XU+5Qq30NrH6HXtw+Kp01IB9OpwEbsFD403J6CnLe99u/fiWUROQs+0I/gpaMmmKpQMm8i&#10;JBnKNVCj2MRwwWcInKIYEDFOICA7DwSdCQdCDYg7g+COx4TONOtEB1pxsnYLQpB8/wCoDhUEQDcf&#10;lAe3Vkv/AP1gePcF8YXThJq1culjFKi2bruFTGEOkE0EjqqCYe2AIQwiPkACPAVpC0qQpKVJWkpK&#10;VJCkqChYhSTcKBvYgggjTgSBdSQDYlQF/Fza/GKPcEeMGTxPw+h40bOy+EIGTEHKJF8kMGQMUfEy&#10;U2R6gEDZHPBERhEdhttDbDRsVuJjtJZaU84c7ziW0khPUdUpZuVKJUSpSlEkjfTledRmUoIcWgKV&#10;+IpQopTe+xsBp2243P8AP88vvwp4K4/ce49x+49x7iIvPDPuILl6sabYypDzk3VoQ50UwVOCC0yi&#10;/cgJBEAEh0I46Z87dJxAdh4X02OqTJLaUtrV0nClLqihCiQEAZkqSQbquLG9xsduD46kodC1FQCE&#10;qVdACjexA0IOhvY+Ab3HHD7I8wfMk71E1NsFV1Onas3i9TbVJUOLmw09ZNWMZ8ecQ5XcGE82bHBp&#10;NkavGzJSxOVEliu3rhkosREoliuL2cMQZsqRWZSYkd+Uy0+UypKIYfZShlla1LbeAe6iAgBhJCjc&#10;mw4WQGahPbywo3qHA2tfUUy0XylalqU2kpca+EIsq6rEADe5PFs+ktJ5rOZCC0c0GjdQIqnWwdET&#10;6xapz9lpkBqCk8Rs92dxK79zBoNnEK8Vlm8o+ijV9RJ1ESCQLuRM4beCUjhySxFhjCOP3sUVqjz6&#10;zTmW8SM01EKpqpzqXi2xFgzkzmUtvRl09ZK2n2ihSlLbvlTdIdISkRJq1vIZdTFhx2FxikIV1n0D&#10;qIQpxS0XUltxRuFFvVSCVAK4KtMfZhwPL00lpLXwdQrW/fzNikYmsabzVhXrq8a6bzLqFaNIdJgz&#10;WaEYKrNWSrmSnGTVq8Oi0Kq/SIcGmzMe/afTW3YMLBMij0Fi0Tq1PETlN9Y6FPxkynW1PS1NrTYO&#10;KLaY7z5R1FJQlOQKsalrgy46lQ4kiU+ULLrK0vvx467hSGgpJW4pQYzBrOFqWsAlafxqiyw0I07v&#10;z5Z6pppqXo5dCoyg6VnsCbVVtJ3WRTUjIaMUaLWV84buH7tcUEW70rHw13xElJZmUEzBUn2iOfE6&#10;l8vFYMjc4cF1iTjNyNSJ7MZ3pvNUx+U2ZiESIUBhwPymF+ijvRkTGlyFNByOUOEi9+VdDmUWvucx&#10;abgWoOPYSjSqmiLOKlsONxYTj65uRDzyEMMuIZdfS67GkGGZIQ06Eulo89n7yK668g+vFJlucGkV&#10;uTquos9HXCCtEZLo3SI051O0/dz0DWJ2UetUgjou4tC6pzcutASQqxjtommEVKvZ6AUSCicZYwk1&#10;OVSzAp4o2EMJ4PRCYZachSJapRmU8VqBPbYUtLS6VCjxZaAHVMS0QJaXFpWtLYqClUihV/BVYqTe&#10;Ina7zRxFj2pzsQw5LUuC0qlTKbLm0ubTnX0gyTXamifBckthD1Pdq0KO430FpddPPbBeze5cpZzL&#10;8yOohqpG6y3Suko951ljra4pVVPqSzB6vXrGGkD+YZU4lqm6dDP4u73V9Y1JU0Ykm4iYR5MuG8oV&#10;bhHGdVoWKKHKaaXieHSagl5VGjxUqD5edyNqC20KdRKT1nHmENhDT7qWnOkoE52zAmGouKKipqLD&#10;fhLXBqa45cdfekIp/wB0Pxpag4lLjXRhuSW1MrUxmaaQtl+U2yglnkx1IrisDVtAKXIMWrA8BoPA&#10;tWyTGQSlGCylol5icOdm8SUX8dqB1FWzZyq4ci6TSKuV46KqC6tlLqMebiqvyI4dQw9W6qplTqSk&#10;qbSn+ClSFhLjS8lklp1KVpWkoIvoKZrlMXClzYilpdVDlNRXCLEpMVQYUSUnIsFSCsLb+AghXwgc&#10;dVNSWCOqtWjOocRtYrkeAGHI/wDQwbBrgRHI5AUcb77jn1D6LUqP0KZTWCCOlTqe2QRb8ENlBGw1&#10;uLHQHf5D5xVWUHqrU3dw7Uqi4NbWC5r69CPYg/sT3XzOshnqAew/bbbfP6AGfz34ch8rfp5+o827&#10;X+fCMK33tqbdwbG+t/3B+V99YzkDAICPnt5Z29fsO47emPLjvHRqAB2N9dPoLb+58W04Rlzj1Dgc&#10;47BjI/vjOMfQQ46P5669u97bXva9u/axuM3tt9Br4+Wx/u+2io/MmOAEQ8thHy8+/bgYQNbn9we3&#10;5fK3AbkkWFvOxvr7a23sR7+CQluZYek/Ubt6jtnH57/kRHfvwMNm1xfVJH59/f2+XuOBC9wNN9xc&#10;DTa1/J+Qtvob8cymuml9as3MHzOWWUTlXzxtbuYqcTbN3y/ux5Cu0+WkK6VNmvKsIwH8TKRDOWIt&#10;4Sj8GazwqRXge7Mi4Kxdh+FWMTcx0yky3HE1LmNKR6Z0B1Einx5j8JTaXX22kqYdiNPKFs64632w&#10;Hs7bSdQYAlzI2FqKhmWllmpSE0h9TyFOMtxatLdpUggIZdcDrTctb0a5CESgw6pbLaVOCEcbL36X&#10;vkvXrZOyTSmQ8zEpTsVX1HMVDu2BklFWxHkXGrooSy6yTVNA3v4uCujrGM9ORMDrFzBCprtRYzKc&#10;fU48whSs69LXW2XCLhJICRkUsEpsSSoji+cN8sqHSZpREiOV2ruBtcqr4gmF8rTHaYYS+8wpTdPZ&#10;CAUJW6Iz0hxSgnqKO8k0+Yan0GCiIamM4qFUrjQY1o4hGjW2Tzt6SyK2IjoMJIVWuOGyHuSIsnq8&#10;m5KmU5juBBdME3aJSaTTnFGU+l18oYK47WUuKLedsurVfOrOSUFQAR8CUpTmSri4G6XTomUzJTlT&#10;W18AiQAqNTmUFRIY610uLQk2ILRZQQSAgi3DjQGld05mHumlI0eNN6p6k2mnoat3aNNWXlXGmOLt&#10;b7fDRkBKy8q4CMm3RkYj4g7n4oEmDlw6VZM2y/uS7hWwcFYbqtWflVijQOvClRw2tSZkIoiJhPdB&#10;a5Dq30NssoUek2tSy4taFpDYLfxU7jTFNEwuymNWpzNOS1OkoiN9OS65IXJT6lEeMy2yt594NqCi&#10;hAKQjKpSwFWT0PcoP/C62q6QcbcuaPXRCktZAUHyFM0viHM1ZSom8MyreQtNkMyhmhRApgSBjXXv&#10;hHOY6TkxAITgysVBqkyXYKnVTnkEh9DK2vTtlRN20yS1mKkCwUlLSkpOmZRJ4a6ZV3aqw3NgxlRW&#10;CR0XpyVJdcKbHqCGheYJ21XIbJVoEgBR4d+7+xupHLnz96CUHl8rza36UzGkzyR1gU1anK5MWSNr&#10;7Czw0Ta7xSi2hojCu7eg4scBIFjY8jaSYx8bKPK10uiGZr5O5kB3FWN6hhdmo1DDcY4boGJVOUWq&#10;SoEmSwxVKjS5jMuSZkV2VHdLMb1EFl1pD6LNrZdC22RqblXU4sfBr1XxJTI2LEUjE7kWJDlsSm4/&#10;rptIkVGlokJpTS3RFZlw3S0l4htS3Ch+Qhtalnqz0jgaNX6ZF1arMWTVnXmyEWoJSx6TpU7BFFIq&#10;7w7FNqZRdRAUVFBXRIqmBwTdYclULwrwlg7lwITtOi0GgyalGff9TUalCp06ovvqeU4VvPvrelkK&#10;aWlxEbrKTHacQhRS4lSE0/ipNVaqsiY/HRBaqCzLZiwWn2ILKH1LJajIWCnpodQ4hK0rUl0pU60V&#10;NKSSC80eqsJozp+N6f0C66kDAPCycrXNKhgHWqDOqMWrlSxWur1mXfxz64t6uyMD6bhK+utOFiTu&#10;nse1dqNTtzt/Nyl4EnRKdGrdJcqL9NkJW5Goc2NSa1EpiIylPS2ULQhcunxsjfXbafZEVCi8X2mm&#10;3iPYRYnSJbyGJEaM2830Uu1ONIfpT0txxHQiyXWrojuyFp/gLdBS44gNEFS0gwBs3N9y9cwcZyU6&#10;y8stwjr+9heZQtQgqvMO5Wt2NGSvemV1gTxFmavmLyUrTR+5dRviSb6PWjlUzLKMheg3cFTOo1di&#10;qiUGnYBYlCVEYrzTFBxHJksPq6NPjyoS5klaqgWKVKfbaSzMjl9lxRkNxErcZk9KTihT4YxO1iTp&#10;sxZMKnS3ajTWmpEZBaqbTa0xmgY4XKYZcfvGUUOIsnqqQlxpS7K3E1q250trsiq00yqWpwVxvJ3m&#10;Im5qTmadCTDKLB1OxLCYizsXikYSQKduFgdgUsewEH6zB2qHuwv1XdxHWsIQkuyMI0yvimPP4iQ/&#10;Idl0+PUKewhcyJCejy80aJ6tLhfkyXpS4McJStmS+StMOYi0dNXktgVmVS1y0sUt1iO2iY7HffLc&#10;Z95p1sJdeLJT047Ib9Q/dKXG0AXIJ25zLeiNbTRK5HalKqxCM0nFVy0sG5JaPM3KuJ6zILN1Gkuu&#10;9HxCRBVRYtnpylKq6QUOCYuqlVKDhKExApMKsKapxW/Fp8xMZK2U2U192NpjkvuPnMtkLEfRtWfM&#10;8rpFPDp8R+puxalOcpH8cx0PyojjiG5BUUlMw9RBjNtkJ6q/4pbCgSjIlSxG698y1vlNPSau6HM6&#10;pM0Kuu5GOtyV7UdVScPNxDtBvKQqKEytFt2SEakoqR9IFdLqpOk1zoIOW7Q4LQjEeOMTNUSLiHDy&#10;KanD8ZpLMtFZbDM+bJadcamo6LkhpQgNspZ6b0FbspwuvOloNsJQ5L6PhClpqEih19ya3WnkJdh/&#10;doEuI2w411GnVOMIdC31rSQGnkoay9NHUC3cyGa51rkeQ0OhbRCrort5iTqr9BeGlfiUcdjb4p/D&#10;Jvm0pGM3icmyYnnm0gwftUkWzk7Vu9FZBoJzB8cftB4gg1rnVS8ETnUMs1WpJq7LKmw62ttEOXEf&#10;bd9QuKMrkOqPQ0PLyqfiyHVNx3S6hHF7/Z0Zbg4zWqUwHhGp07qMPtBLji6VMh1NxjIpVm1PtU15&#10;h5sqVZC3G/iURcO5dY7ULV/R3TuedupxhZT1mrryYuWcPOxLmaikmh1XDqKl2KZW4tZ+JGSamLIF&#10;M1fN0XzNVJwgkoTA+CMGY4l8yMd4N5I4BxriWZGqcyJWpWDamzGprEF2fLnUIYgZq7KaCyuJ01SI&#10;EufUYxYdhrlspZfYU6mxucU3CHL3mLjClR2aVMoYrddap4Yk1Glz2qXUFvpbaj1CnSVqeD9JqCYb&#10;4MVSZER5yNIQ4y8tC4L+0R0x1zsmimoGmi97aMUpx7VJFjHyMPZK9BKpRy0g5cSkwdi2sy4Sb9c6&#10;CrMUFGsMuZkQqUa3colVJPOU2Jqzy8x1S6XjbAeOMMx4jMaq1Cg1+AYVUSuVT/S4dqMalVlylpZY&#10;l09U0Car1EqWy84GJr0NCWU6m+x5jblbRuZuEsbNYVkSnKXGr0OVLhVKjVeqocmNw2GYNPRLeojf&#10;oojSXUSA4h+otCUtTkx1h0oVTZozJx1I1p1D00vVniUi6kutJ7pC1uMhF3jq72+zaVzZ7bKs5mQZ&#10;tU46sRvukySTSkmxXT6ZcQ7ZowOuuuqh+hP/AKbvNiiMUin4Taky2ZlVxjVcO4bpj8VtbrIhRcVw&#10;HJNYlsOGOzFRBYwxHhU5h6VIeqUphxl1MFqasPv/AFCeWSsecsY/NagYemPw8EYArUHEM6dUWWjR&#10;sOctudlJMCmGlMOSmZ1ZlUWsQFNyI7npoVGaqC5MkpMZp0AHm70hh5O20tKTfyr87l+3YOY7Tm1y&#10;R38PXlCx66zVs0rTF22YMnDYDkEXIgZVcHRzJGVMQv1zqHPHlv8AdTUt+c/CfMWPPqEdNEq7z8RT&#10;TLan23m4kBZSYrjLzH8NTzaMpyrVcjj4fOcnsZoq82FEiR50ZcmVEp0s1GntRpUfquFpbLr8pv4X&#10;mHmHlKcLebOTlSlGYMrzM80+musek+p9Fgh1DskzPU88cnHkpFoYsoFZM4FaSRUnQJpEQdPmjRuC&#10;oJlEVWyZGhzE6yjVWMOa2C5dCnVxNQqaaVJdpcuHVp9NqdPprb4WhbDCpM9EdpkylxWXEJeCFZgo&#10;gAD4XKjYFxFTq2xSnWaaqoR0z6fLp8WqU+S6ttxBjPuoMV15qUlhMl5kqZccQo5QhRKheH3LHy18&#10;0Fx09l71QdNZHUyrR9dscFIWmpsLrb4EY201FNWfq0krB0WxQbyYRRlU20mgBzzMNPQyrB8CMk0Z&#10;KqnVWJRKXWfvpWJsOQJlRoztElCXKnSo8ijyURy2tgRmVpjpSJIfbf6K2xIhSn2elLbWtc4wrzUq&#10;cXBDPLyXSJ06LRcTxcX0JuO9SqY/Cr7Et+U6asZDYqEhTnpFxVRkz46ZUGfEgTGHae5nDcc/+mPu&#10;FpoepDdFoSNuFJZt3CkepIOWBJiJSRVdsWzmWj4mUXIxeO5WOIeSi41+ckcAuo9mt1N03ONV2Kg8&#10;44zPjVNx5ckOzobiFxZrsGW5G9bECFKSIkuIuBIYRnzIQspWAoFPEBxDRXUwKZUXIZghLSG3YriS&#10;HIhlNJf9I6VAXcYmtVJoqHw2SAglJCjWSsmBl/lAvUKgAA7bCYwAXfA4DIhv+wgA8OaW0qcTZKAt&#10;a0puoHXOoJ1Nr2ue19NQLkcV64q2YkkpSCRr/pTckJB2sBfQ2sAbjfjbIwEyKxjJIrACiRR6JBJF&#10;0UpDGBUqLURMKoLhgBVOifwOjqTIIiYAdBEWtlaizGe+NtJQichuUkJzZ0tR1KJUly6QtxbKy0Gz&#10;kAJXwmK05gMzgBSo/wDa/hn4k2UpwpuChIVlSlQCio5gogcLDSvJqtnD4XTOFAqK6qDKQWOi6eIN&#10;UAOsozkHSbSKdG8bJSRpHgyqwgBEmSwGTMd2iUVpLUiW/IZo6RHW9Hgyg4mZKZayJ6kSY+liFLSJ&#10;N/8AKNSDLKUHKwrIFKSrkFTrTKGVv51IQqQ2UqjocVmUpDraCt1gloGzzyEME2s4CrLw7OhOpFkq&#10;lkaOVmB5msovGkZYE0XTVFYsZLKpxzgp011001ETt3YlKc4FSTcHTEVyABwLPsE4trE+DPw1VISa&#10;vQJ8Z2kSXA7HalRBOQGGlqD7iGnIqXnG7LcCUtOKQUPBQUnhgqlPYhVGn16G6qLUqRLj1Nm6HFtu&#10;ohrLzqf4aSq7jCHUrCSoFOa6CVXVK+Pd3Ks2t2kMjL115X3qqSb+BfIN7K18MffImRRP45UFiggV&#10;u4UQBwUBOcDlFNQhDBRklH+F6x6eTIqVLmsuOxvUQ19J5l9hY6aHFtHIsKSQosqKUrzHKoKAHGoq&#10;fRKjjOmy36RDp1ViMht9cOSpkvuwZLbjrciMxIKQtKEtlK3WyVItdaC0SriUFdtyNqUbqyxZqwup&#10;OPeTbyzvyHBD3krxJuu0m03bwFEZ5+8VeOkiNmS7Rygg5UUcpKk8NT6a/Z75hOY1oLdIqsaZV5FL&#10;gNvt4hDDf3UKcCzDhU+eVzC598rdbmFrpQlx5ESK4t6Qh5soc+an2gcBOYMxGalAebpjdYmPsy6G&#10;6t1isNVRGaXUJzSBEbCaatDsNV1yS83JkpDTRZcQtIlf5jTmCiZRpLRMa3Yt4tzNLNUGTJmwce7n&#10;MCIOG6aHubhwq7SBFsq5bL+A4OU4ABjibiy8aOYNpVDrCKnBp8CGxTl1OT0ocKJFeLLijH6yERvT&#10;vuKkjptrkMuFp5wlKkLXm4rvBsfF1QqlNXBqEtx2XUfu9uU/KfkLjZkIVKKHXJHqI7SY6m3JKGnU&#10;B1ttCl9QNBIYWr6qVCrNJJzWW7dYq4thMm6kYqLMpEFSci0EGxGzUiLpoumLIUzmMqBBBVYhSGAx&#10;61w1i+gYfhznaI7AfbeMd5TT9Tp8Jw0wMPKjLDIbZbbktPJVG6Kv4iEAF1PTAvPK1gusVuox1Vme&#10;91UocYbebhTZ7SJypLAqDK1qddcVHzLEpuShIadUHAydTldup6lwV3j0XTR8zB+DcqklEEet3D6L&#10;VFQyfQ8SQUMKZTCUDpKCHhqEOQSZHbiwqBjGlYrhdenTYjk5tpK6hTGpUeRNprilqQG5jTLjhbzE&#10;BTarlC0rQpKzcDiAVbDc3DlSciVCO8mMXnUQZ6mXW4tSbQELTJiLUB1G1NqSpQFlNKPTcSCnWzj2&#10;YXKtp7zp81Ebo1qLbpOu1NCj2S+SaMMsi0mLUWuv4ZiWnwj943dtmr12SWVlpBb3dd22hIt4oyQ8&#10;U4O2eUftUc88bcoYtBjYawkzIbxKtdPRjeo9d+jYbqilveniyoDKGm5c6cywsUxqTUIzL0hVltyA&#10;0ph65uWGCaNigIfk18tSW6i427RWUIEt6nMQUy3ZjLynMzaXHnUxwRGcSgNvOlRUGwOuJr7Gn2dy&#10;TVqg70IPMqtmyDUr+Z1E1IkH6qLdIqSJVHJ7SXJE0yFIkmmRNFIgAmimmmUpA+f3/wBe+dGd1bXM&#10;atRQ864+tqDT8NwY/VeWXHViPFojTSVrWoqWrKVrUSpxa1EqOmhgXCORpDtDiSei0hltyWuTJdS0&#10;2LIbDjz61BCdcqEkITchKQDx/M2hbHzK8zVnlNYJ1PUi26WRvMSWRY0KxMNT7rT6XJX2WdT7RlT6&#10;W2OrX3DfoW/h/wDh6vIRrhU5kTyR2EM9UWCk6JQKbh//AA9h+HFQuruUhiIidGjxjJmCEWG5S3nX&#10;rLUhSiuU66+sxw2FpWVLTbizW5rjrsKXU6g2qKiohnNLd6ojDPHXoy6ShbZDqww2fgQiK4l0BGRK&#10;+2ywaoO+Sn2e9pusxKylZvJYiwyrqEtkbWjkj7LKqPWESVjH1JOCYxEehHFNYGsWxcOE2IFXAxzq&#10;+Lm8MNw5bYap3SDaUgIUMiLtPOOKckJAaKEFKfjy9OyU/AEGxHFJ80pFHdqC10p9uRFkOj42VLCF&#10;IcZCpakktoCFoKVNoCGUt3sENhJHHE3oWwktUb/fdVLpBsbS6tUm7KZGRM0XTF9OuCvHRwbzCSjd&#10;UYyKRbNUhO5KZEm4HyImDQ9MjSIdPcddhRZIyhDYbdykkkaBqSgJvcpQP4xIsbHjDvOzEcdluk0O&#10;n1+oUN5T6qpLfaakFaIkLPlb9VS5CZDaXn1umwjKC+mkFNgAZi1uwQldsLycZwq8DX9MqxJLV9kh&#10;DiEXHTKzZWIrKKXwortm291evVpdAfETT94iRU6hMAlNnT7WOKnsOcmqhQICnYlYxnLg4ThNO9Fh&#10;S4ct0P1tcdaHShQRTmXm1oQoqCZP4TfS9P8Apy8mZfNz7TOEJtXlMVuDQpbuOMQzUOzJrq3ISkIp&#10;frkSo6ZQK6i7GCVLZtkYsVJAAMJbM8aOnS6gPUFVjio4c/66YqAoqJlTiYpjdYAQBHPUUMBjq4+f&#10;dLbMSIy0G1NtttoQkFKgAhtIQBtbRIB0OupF9eP16PoprpRFhyoboYbaYbZQ+znyoSltCelnDgUu&#10;wNigKzE31PEr6cF15Pay9fah6fTsNJcw9QrDuiXKuag1eCs8XRY+QZWSZbso55A3ErVewOHNbRkk&#10;ZqIbCLNsvGgVQ51jIW5ClVPl5Bddq1LfZexdTYhplRh1eFGnsU1p5mZKS00uNOLSpSlw23y/HTZA&#10;UyL5lFOVq5SsMfaLxAzTsIYsps6NydxLWEYsw3WcH1up0OoYlkRZlFpa5UuPVMPiSxSks1p2G5TK&#10;i6eu41M+BDaA65uv+qVfnNB9FqXVI3VJstaLJadZ9Rp3UWttYP8AiWzykZG1uvtY6bhIOu1i8tIS&#10;DaGXbT0FEoMStnTFVcvxVd94TPj3ELEzC+H6fEaroVUahJxBVZdXiNserkGOiJDaZmR4sKFUkMMJ&#10;K0vxmEpS2Wy4S8Vnh15Cct6lR+bHMjElcm4Eeaw3QaPy4wfScHVl2pLotJaqEqt1mRMpNTqtZreF&#10;n6hUnkx36bVJ7kgvtSkMH0DcfqRJenSrNHtl6dpE6KzXJGQYFVHBFphXoiq8n3wYy1hkozpKHSAp&#10;pHyIABh4pBppdexHQsLslQFXqcOJLLdypMBGedVXFHsEUuNKQSQbKWgXuri/eeGJm+XHJPmHjQrQ&#10;3NYoMumUQuWuavXEikUxLWgKlpdkuSRYkjolVwlJtJn2POmPMjzSxlqr+m+k9PuNZ5fGMRWU7CE3&#10;T9PrYurdLNZrdGRcw/mnjNpfhhFiT0szRckLPsY2SbFPJPUVIpk00zOwi/MqtWnwqjVHUVF2LLm0&#10;2XOkTKXDQhMeKpqgMyLopP3iiEHJcWO83T3ZDSn0MMurkuvfnwlynfuxhS20oQ2oQmX2mkpcdWyw&#10;64HJaULCnnGGpSGQ/kLuVxKVlZUFJuS1h9l/qbb6Wai6t6W6inrRVY+cX+Bnn45VWXYGW9zehKQ7&#10;d00ctUjuV1xJ704bicSLrkKCJFC2hOxe2tiPBdptYiRGkjOTTJDjYDCUBhAkQETEAN6kgqCVZRuR&#10;xX8SLIYkKksqbMhu4bKlAhPVQpLmZDuQBRSQkEi4JNrA8Vc3H2UVRi3aydfn9WYBduYwA3cuIC1l&#10;RwI//URVjU36XQbBRKoqVQRHcSjuJ0SsYedASayIq7DKiS6mMRfcFEtthYA7XP8AOz+zJqwIUuIh&#10;y2uYMr1F9CFNKUPiN9LEdtNOBqH5NOY3S10R3plzJ3OnLNzZQOowulMUAxcdIld1ufQLvsHUVvjI&#10;Z6R24d0xIcxN4lXhSgq50DL402Odl54EmwBIB122tw6s1mayQHI0hu2nwyHUi51tkdTlsOwubeeJ&#10;W6e63e2f0wBL+DOcC12lgzMmVKNf6pyU8iqUuekgR+oUPLNgDYA8My4AORABEAHhsn0aU2k9BENx&#10;RtYhxTKk37ZVJQFW9zYak6HV7gVOE+4kzIuZF7nqxY75J8dRILgHkZs1gCbacTCjPat+2yqUIoyv&#10;NXrl8r8stHVIX61HoUtJLPre/aVeJZMXNMkoCRPKy0nLNI+OEzFYovHKZjEECmxEpq36c04uSoN9&#10;FJdccUptaEtpUEk3TfTMpKRqSVKSACTbiTQKdRalMbLVNCAStxHSVMZUroNrkElJdW2PgaWpV0pA&#10;bBsoWFpoof8AEDc1ukhG0br7yIPo87BFFFdSIj9SagU6aBCp5SUkYq2xwCJSB0dLk6eMDkSjwhbq&#10;T90pLSFIvkUsBQyEaEmylJ0F7gWtb3sEqcPUSY26+3LlsuqKlpQXWHUKJ10C2WV7nUZj7nQnh06b&#10;/wAUbyov10m2oWhur1JU2I5NETFQtBUDhgD4byDmqPTdI5yUyIKBjAlEduHxoB0JKXGrkXUCpSSn&#10;vsUa6e9vz4Zl4dbGbLPULH4erEIFrkG6mXXdra2Qb7jiaun3t/8A2Zd8Mim51hstDVVAoCS86dWd&#10;omkY2MlUe19vYmAAXOTH94AmN+ry4UiJIULpQFj/AOLjZvbwMwP5gcIHKK+gkJkw3D2s441e+wPX&#10;abAPkFWnvxNOje0b5ENRxSLUebTQh8qsJQSbyGoMLXHZxN2KDSzLQ7kDjkPkMkBgHYQDHAFRpCDl&#10;Uw6Da+jaiLa65gCOx78JjTJ4TmEcr9mnGnjrc6BtxROx7e2+nER/ah8zemsLpFp1HQN1grMW3W2Z&#10;csDVCYiLMgurXq6qdBNdWIfukkUl3MsiRJU5ugTdWcFKYxXiiy49NU9KlNpVmdiw2w63m/ivLW7s&#10;bEABj41AHIFAka6plwZpWW+lIYIjvvEqQtklCAE6ZwnNqo6Dex1BA444IEJjTlxKuLIjZLU6vb9F&#10;dKwt4OLn3gt3gOyrDIt7WVYYSXYqSyLaPfsnKcjXXEV75BvEU0UFeK2x1Ej4qpUI0tSG2o7z0yoI&#10;aUwlaXA3IQlkofjvtLaDKXXG3UBK2XUx3WlIfyqQ/YafcpcqWmeDnfS01HUS4W1NhTV3MzbiHApT&#10;qwl1CiQ4guoWFN3Sq9CKca1Oec+uq6JR9gmadUNM9OKLbD1uQVZR0q2h6IhLkh5N8iU6CyClreO3&#10;aDZwJ0nKzc7gAOYueEuGMVYewjg2ozarDg1Op1SNT4cKHLV/FYTNqy5U+UwsEpLgiBtLy1lSSElB&#10;BUSni6uSuG8OV6Rj+o4mqkSkwoDNOj05+U31C5NccdC3GGjlWDGYazKUgoKUOp7EcXUR/LHT7jUZ&#10;ia11jHtCfMSLJRU/aby6nE0Yg5vGSO5bP3zJtHtGqeUEGXvBF0m3SiqucEylLW1ervKeuSpjeOMM&#10;xMLLhdSNTavi9EWDAqomkaUhs1BiTMjNlWcJVGaDMe930NgZZz/9XsRYWrdLpXK+ot4uZlBpVQpd&#10;Dw63TXFz0J6ammJESNJflvOqHUdkdJTSnrrbbFyQiVzlz0B5cq2pq3QK9ataL0/hptlplZdPquta&#10;4qAkFI9dkxcQsfXVpGBin3xBRNRzZ510us0KiskydR6aJmakuwZydwbRpbNbgwKC5UEIU9TajHg0&#10;+lxIbEpjO1IhsxCtt555spKKm8uXIyOIDDsdhVlL8Sc3+anNupnAOKKpR+W+Ho82nu4vpOLKyKTU&#10;akwmS2++ipTK23Gqs6MiMn+DQ6Ywyy+VNuSmZbixIRC8nMFqJH6M1EnOToorVdQdTtNpujOG9lbt&#10;o/V2ft0YlIxwWWBSarpR8LCPXLKmO7DNzyUYpKzb+t/AUnL2MeScZTFXxDVOV2LqnMxXCos2k4li&#10;UmjQ1uLJxXX50UV2HPkrQZKWG40alKpDFXqsmKGqw89Ap8ZS3GlPszmj8saFzBrr9M5W4ikGm0et&#10;Cs1BqmyHJeDsNUGUtiTIjuyksuS5k6E2arKokSmOyF0xmPKcmqSh9mPIgpzoSk5rl7LznTYwzGAt&#10;ztvPUqwVF1BuxK9sM+lFwMZZ5E7c8w/FlczTM69rshANGsJEt7M0lmMPAIFcAVxrb7J8ulVnE+Hl&#10;QpUVxL1YZelvqV/GjK+6zNah1VsizMmkt5GJD6EstuyWnZpS11VFFR42p+IqJi+oUitonIq1Jwpj&#10;DCiYoiIYLqG4c5uEuI43HaEmDWWm0VKDLe9XLNPmQ0OTJTbLThof1o0gtzGA0uLM1g5YqFrGndNj&#10;pVJk4QVYfAYiNgnjJwu4bNzHBCS62MgCIrosJIpkHItVzkSNIaLIcqOLa64lDnRXiCrRypRztPuP&#10;1J1AU2sg3UOs3nIKglTiLKIIPGa65CVFgmaFhSiHHVIOjrIjhQUHUi3wEMuBC7JUoNrKkJ14u3aq&#10;ukxBEBEPBEEgAR7AkHhAA/QALgc+nqPH1lLbSEJRYENpQ2LaaITk021OUdtPbUD5crV1FLcuAVrU&#10;u+m61FVwCe+a2nbhfReuCYKftsGc/fHbz/IhuAbDwlW02blKiD40Pbv+uuw1J044FEWtfXf6Eaaj&#10;+X0txue9EyUBNuIgBS53EfQADcR3wGNxzjhN013FhmB003voNABqfa2534PS4Be521F+2hFzsBc3&#10;v/XjbYsnMm/ZskEhA7xy3aJCsYrUgncLERIAruvCblydQoB1qFDIhk3kKaY+mDEkSpCHkNx2HX3F&#10;hh50IS02pxalIaQtdkhJKrJVYX0PDrTY5ny48VhbC3ZDzbCUKfZbzKeWG0gKdWhGYlVgCpN9NdeP&#10;uqFXeaV2qTo9uka+ws8KiycTTBvZoCVCLCSapv2KLhxFyTtAFTsVkHC2DiVIywJGN4hDAEPwnzGw&#10;zi2lorEKoMQmHCttMSpvRqfOSWSEuLcYkPJHTKv+y42txtaCCVJWS2mW4j5f4hw3O+7n4D8tdkuG&#10;XAjSpUQpcK8jaXG2cyXAlJU6h1CFgg5QtACyA2quu4uKhJdOcqcoSyR/xRixr9qiZ6WYsAErcyli&#10;imChndcdrPCuUWcfIF96cNWwSAFTQcIk4d8M41peJKviOjwmpOfDcuNFfkkNuRp4lsdZp+C7HW8l&#10;yO2tt6OtSykqdZKmwppQUEVcwlUKFTKLUpqmgmtx3nmmTnaeiqjuhtbUht5Lag4tDjTyQhJCA5lc&#10;stCgeezmk0wZ0bULmI1OqOrLx9bEz3GXsOlE3QZVwxCR1GqrWrvE4yainDssizZV+0GkAFVih0OM&#10;KrYeJFA2PMczsKw8R81qhhPGFSm4qpjmL11PB9QwpUIzapVRQmlVgUytB37vmxoEefIeaU+GOqWi&#10;VjqDMdC8tsKV/JgSPiCkIh4Tq02DNj19isxVtNnO7UIS5kMt+ojqdkR0MFKOqUFecoWAq1XRrrVZ&#10;aHk05ZgMzanISpHagonOk6l0bWxewzhaHiHKJyNDVNi5rbtvMnbuw8d0LUzcrhdVXGApeMZdbQwi&#10;tim09v0rq6ZE+KQ1ARS5EKoNKU60WkvIrMqPUWHQ+4yCllL3VLaEjW8j7rh+pkwiZMUvrZamKC88&#10;hSkl1ptZIbULttO3SpppKumtYQCRZzGFVs+pldhiunsPBJln5A4VRlAfDHNdQdpxrEJ5uaLYx8RK&#10;JTDpR4wBJeamJNFSKcO5RAjd2xItOMMct26TU5a1MTep9205t+szqi5UXZza6q6z6NTbzqjDMVxP&#10;XSREQwEuttNK0Xljs/E7IiBbC2w6pc5PpkDpuNLiwES0Pla0hlQeS4EBDbq3bpPwJASD2Dewu5Qq&#10;Xp9MRfMW2krRLz9niJzTJ1H2acaTsTBQ2nlqjV4drXWUdDQ6cIyTl39nnSsSkO6TWmztXjhRVFRy&#10;5tnAc6XHouKcOqEZtFOfxA0H48YxpEtbldWwkPl115C0JiRGGGi2hLAUt99CVqfCuKM5sKRUJeDa&#10;s011XVSYc9DL7iHGkOigE9UFpKFLUZLweIKysqbQyS2EE8XqTntWdJYPnNmeUdg2h0Wun8jS6ldL&#10;PKy4MXzm5XYItFjA02DACKSSEG4nIdnLOyEdmWfruWLRqkg1PIBVkt91LwcIS6HpjscBK+o8txC8&#10;jp0PwqQskFCwXFZFKVkFr3lQMGKnYWbqrbjjK004TkNdJLcdmOlpbiVyF65RJDSlNqSoNNpU38Sy&#10;SkOVzEV+vTHOfoExssWxm4yy6Xav1w8dIJILN1ViDTLC0VFMSAum4QVrLlVq7KsU6IlW8ExBKfq+&#10;ev2xKo9Qse4EnNJKxLw+iEpJUpCSf8TJjpBKCgZAuchSgtS/xJICQPis7lhWKzScB42l0Opy6VNp&#10;mIsI1JMiG503unIg4npr7aiLhbLgdbQ60sFpz4QtCrpIiNaudcsvDawMNBtNGdfqmjNhg4KG1hhR&#10;H3mHQTs0lAS8ivCSTMGqqkxMJv4SLjk3L9WXUSJMrHcJt2STe6qVSXIuGqU9SYTEWEs0abGrbDBh&#10;VtlchMrKpLai4gO1dMt1ox+oHWWgHnFPOrbTGY3KlPn1OouVurS6rPmx5DU5mc76iJIshhTqVLVk&#10;W2KcG0dJxtqyT1G2gy2pzrItg5w7RoldaJeRstF11tOr+irI9pQVdrsbDpfFVoDt4FigRA4MBlX9&#10;knXilzZrVqNdqO2RviCxkEItIHSnMYoiqrctyqUqtSatTYSapLdpTzb1PjKKokGCzMKQmdLpiB1n&#10;FSYvRS+6ETkuKfYyTCZTcDYlXS6PRqLXMMx4cmZ05T1SakorMvoIlSZzlOILcNp1SfTsIiT15mEB&#10;bSG1tPIMc7nrFojJ6af86GmlNSqXNfRdSNNtQZW21WCj6ZH6h16CvcC7lmz48Eq0YvpEqq671Qk1&#10;GOH8em4ePYt8sY78VJDhh+FNn02mR0KgV5Mh9BnOFoNzYy2HFNIcSyGG3HG5IQDeOh6PHLnQWWly&#10;LlVrC1do7cla5KqnhuRSpkdtDan3HYMlLedCnkylPPIDzbakBaH1x3HkoDiWl9FPFnHNdDae686A&#10;6iHmltLqRq4za/B0rPP3ssBGV1VRzCTARklYIZGRey6bqtPmgyzRlDvmSqbkiDlVq3VIqCqr03Ds&#10;to1KpIoEbE8SWympVFlam2nVsvx1y4bgjNPvTloYUwH3Exek26GVuvM5MvFbYdl1GHOjssmqvU1x&#10;DimoLKeq6pa2ng2tHUcZZYSHcykFTwXYqyIWok8aXKRRdTITQ6qVx7zFaUSkVWGlprUZKaTyBbuz&#10;Th5xWGcRMAeTNCMzP/gavxR23OUDvEnEq3QBwCOUeHWNEclsddzEbAo62Uwo7VJS+S6pchtx6Gt0&#10;xUuvMJZSphtpoFxLr7wW4UktFdNnsIqDvUw3JXKceYlrRUbMZHGGnUpkgeqytuOLUguKUektthOZ&#10;BNlCG9p0ELOFu+nejVuc2zT1iqo4mpCxwkrXH9fjpKaVWURiyOWp2MmMrJMJFOJlEmcaRL3SRk5p&#10;dnGkbmUr2pMU2ooktUxYFOgusqSuRBMR9uNmfciNtNSkpSGnhHkuNLUI7HRaDsrIuUy2Ja/V5sZb&#10;MqosJjVKWhaS1HmNS2Vyuk228444ySUlHVYDjQLyw44GmisNrWJi63z1bsfKopO0JmD6qw+mMXNU&#10;6FdR542UaQlNForH16RRVVOYr5shCuGBiKlBRmUASMdwTCg/EX7YOMIdU5+coKJWZbMnmLFmVCNV&#10;8TR4rMObDwXiNS4XL6lYgYhvuMTq0z8WIGX3FtzKdRptNpr5c6oKZnyeb9Fi2mIcDkUyKyqnTVqf&#10;U5HL8xDkOXIZyoSUNhcgBZQpTch1KnEZL34PvZ5vyWXSSKschfmFyG4pMLvQ2zCuNauei1uWr8V1&#10;Ul2iyfuQm5OAkffl38lJpovnTmRkEnDVNuUqKegfsEt8jqtzg5kYHn0JOFefmG6zWsR4YrzFexA7&#10;KxA6jrU+tV+My5JhUGoPUNqYhdMw85BlxTh+p4gYIqVLfqC09+04RGxSGKZh6XSIdMacoldmS6k/&#10;VRiefGqExUfEDJlRml02JUoSYzUeLGUpphuJFKXS8FKU62t8tpTIVC/k1PtNNjqodq4g7DMrOIxk&#10;6UCJbpyjetoTUkdVN3Io+KuuQWaPxRuq5WJFfDn5E1SEc5cY0TGmIeZUTEWMOWmIfRsVuis4gwhR&#10;DUMTzJuFItHn4Z5fQMaSahMj4ylUWoT5dXrVQi02C/1Zs+gU1vDio7bT0c5YQMew8RYSVgehYjmV&#10;9Mhmq0enNNTpTCDPeVAdrTlNhJbWxDd6bTShJc9C8hhozzLirWhXNDyy6M6X6y82NOtktCHmTuNK&#10;ddKxp3HLuvfDV+40R67s9TlHKqKaZJCVZUC6yDBBdZuUG6rEsu2RTctUDowDkpi3G+EsS4cjYaer&#10;8eo4T5j8v+aE5rDET1E+s0qnMsTK/SXI5ZkSvuGTOwm+usJgJEtyFIejqdQwuQVfYT7TdfxRQfs5&#10;Yvwj6xmIl/EOC0YxmGOGGqthXmTSIuG8TwGm3VOGLAlYuwlAlrQ26orRJVAecWzIdS5SbzUV+tVu&#10;+yzRN+aCaHuWpcXYWUTJpM7K3iJplEKqsmaBfAeA1fTAwgN5Mxg3kPf2ori3cdP6ecc1yFOKmaa0&#10;loxG50RSmSAqfHkPMy4CwlsI6caSpIlMvIdKAJCQLtupWr4+4PwsqmxKaupTGXma+2840pSwPRJh&#10;tSqZUypw9QCY0EpQWFpQVZeog546kgb0qs9ch9VtP7RKnkZdK3aaS0DPQlig046SYPoiNZWeErz+&#10;WQaIQkq+arwL5mM/70ZCUdOSdC5lzHILRi3DJ5l8leYuD5FVjyZddw288mdGjMxmadU6cY8+J04y&#10;nbGQw1/CC2CTIUcyEoQpA4quoPDDHMXC1Xh06ZTorMtLTceY+uVJdjy2nYTynJKGyFJ9VHSpQUbJ&#10;tda1uhZ46n/Yp+1P5Rw0OhOTO9Wuq6F6i6ES1pqVZTtcvGQNI1EpzmyzFjgJyDt6jhGuJWwrOYKy&#10;tkLKP2ki/mW6stGKyib5dNjTNGFRi4PwjNr8sSJBw7SqdOqTiXGUOVCiQmqPLU6hy6o6XFU4yGuo&#10;QkNuZAq6fiS4noDqsU4mcosNciHNrUyrssxU+okNIrriaqG3ENXW4pt2cthC20EdNttCglaVISwH&#10;/ETwvJ/zH8pbrWjSa+afW7U/RrVSpQlrsOmr5hY0F4a2xkimrHWqTgRXjFnbUXTCSjnjh0o78AXj&#10;TxVCZTQFg7FkUYqpAw46J0OozqpTKuy23IYglceAmSZzD7zbcd2ZGkmDHeETqepal2fUpUVstSen&#10;4eq/+H8SUfFEeTT2I1CiV+k+tUn1kR5upiMhpMQrVJbhTI33mShxtCGnogdbCOo51eEBrp5O2WyM&#10;axU2a07PSrk7WMh2PhmkX7oiSrkrdo1FRNVZ0dJBQzdullwuoQqTYiq50kz6vpaJlVkNRIMZyRMd&#10;Q86ww0tIfV6Zhcl0t5lJJW2yy44kIJWops0lS8qTR1RgtQEuPuuJbjpdaZU86FhoGS+iM1nUUlKE&#10;OPPNtFS8rY6gzlKCpQcWJpU9eFUalXKtbr5dFG7mcngqddVl5usODmR8d03FiYruQj3B1RRtUJLs&#10;kDxk03UcxUgdy4XTNZVLZViLo0uPBqlUlIYRNn1OkQ2ZEmgzagsrX0ltqZTNpMtbqDUadLDT0Spi&#10;WumSSpS23YpUenRlKlTJMSCHHTFZgTnlNCa1DQGyspcSTGqLAaWllTOdmTAMVUtLawktNk8by8AF&#10;kg7M7XIeBWOk2hnR1CLlnHLpNi4FNgqfDM6KDEx5VZRP3hJNs1bmIoqq3AjTK9VSRWKdWX/VuQQI&#10;sJouJccTIkyT1FtJK19BgJil+QrVXUEdKUqW6FoVtBLyo7sZvpNPp9RJUBkC0NNBLCSMo6zxMooa&#10;SohKGVSVlQCAlwLhpt7CS7eXjlSsJCLUK+ZvUlgQdNXCJy9CjJQOgRXET9ZGxhMkqUDAJRAuOIzS&#10;6tJpkxM6IpuO/Gu8w8lZbfZc0QTGdQUKUtQcNo6lFpxHUCk2SeD5sRiU2Y7zfUbe+FTZCsikgFRS&#10;4gghNigWWk3SrKBvfia0reVb7CVS/unSi0o6YMYe1OWSyCLt7OwQnTdSSSQlTXRXko0hQcFcIeGm&#10;+RMQqrhodubiVYmMWuux68oMvpnIZTUExsoD02O0kPvIYeSl5kuJzJUl5tXTkNLCXXWum4qYYanS&#10;4VMjNsvyGJsJD7TL6SptxptDziWWi8wsFX8IIDhbWErZdQooF1JDrVHUR9E0K3FrkhGz6kA6a2Ej&#10;SaReMZRCImlW7eTwVsuVJwVi7ILgCtlhTKVRZXpETZG5eRuLXsFmbHo5hSo60hpcWamQ0W40x5t1&#10;tzI28hLhYktLI6aykJecOX4s3FU86KB/j3NMrUiWZuQVFEtlTCnnHojK2JKeotojM5GdSSSjOpTL&#10;P+lsAMDbZqyXV45du5VKPFUREqLVmg9K2MA5w2GZM/QblKXZMU25ThgcHMc3VxZmKfvnF0uRKfrz&#10;tKD6r9ODDgyhHVpYR11hFQbjgCwT0o6SPiOa4vxTtFj0vD8ZiMxTlS+igJDkiQ80XkhKUZ5CIPpC&#10;+qybqLq3AokFQtoGNUphyuVWy0/Lm6FDFz7w0Aw9WTFMBSNyBg2dxAAEofKICABim38APB9xhzGG&#10;KFpQ5ZKfXQEFKTrmytwkgBW+fKCAbWIGlhprzfTDqKVTrFJWVCO9Y33GqyFBF/hTqQQTrc8GlDTk&#10;KRLO5CJnHKa6zIWSgSbhB41FossiqcpWqoESI4TWSTMRfcwE6yFKHWI8TDAVOmYGqkufTcQ1Rbr8&#10;JURaazNYqEIxHnGXVhMNxDbTcpt5ptSZABWGitAAStYMcxQxT8UQ4keo01lSI8lcpowWHYjyXwy4&#10;ytSn2ruLYcZWR0lKyhxKF3K0ItIah6+6uac2qGulN1JXp9qrEglKQ9krwsIiXipBEROi7YSDcSrt&#10;lQIJkzmTOBVUlDpLkURUOmd+xnWpuKKJUKDiSVQ6zS5rSo8+nT6RR34UlpeVxsONPMrAKVJStt1v&#10;I6y6lt9pxt1KFpbqDh6l0mZHmU2BUIshpxLzLzc6pBxCkG1wpLouoEm4N8ySUm4JBvd04/4nfnep&#10;VRjK3ZY/Q7VGVjUwRVudxqkoxscomUiZUxky0u01yAcrkAoiZ42h2irkTidcFFMqHxfK+zpR333X&#10;YOLqjT4q1FTMNYplREdKjcNtS5KDJcZTezfqHX3QnRT7mlr0bxqhpCUP0t55wAZnEqdbCraXKQ0o&#10;Akgk/hvf8I72h6Z60ljVUaXZLIokvUoCDg41o4boHetotYFhYJ2Wbbm6/iDti1bJNlJEnvL6ObAd&#10;RyX3pdSQyBypkYwrdSjVrmWh3DLJjuUPD9KfiIjw5jcZloVJ+dVOq9HlTqk8uMmcppuIwhDKILZY&#10;U5MYftjH1EaRSJ0ugQEz35c0S5r7QSp1stKCmzDitttqW3DcLjoSkvLQ88XFJWG2ktVje1t13C4x&#10;9J0UaOyu2crMFfTbEpyKNnUYwTSePyuUsHIsg4FWIiSkNkoll3ogBsbbTwZQW3aoFLJLcVJfdQAM&#10;qy6nOA5pqEgtZAFJBGe9xbjBvOHFL9JohRHWWX5DTrLLhUsPxylYb6jKsyVNrKkrWpds2WOUAgqP&#10;FTBBiqjHLEgo9hEoIpKiCMc0QaEUduUvBXX6ESEICiwdRTqFKBunBQEMBi2SwAnIcyGUr6oSDZKc&#10;pChYdt06bXvpexOHVmZXJQkVGTJqEh3JHS5LdceX0EuBbTRUteYtt5VKCFEi4ubgkca9hfr1/SaD&#10;ilABKQv8w6u0mr1/9SpBRouIauoKlAhehuY6M1KJFExvHTmklBApSEAfk/8Aa0xoMWc542Go0kv0&#10;vlzR0xHm0qCmhiWvJRKnk2+EvxYHooyrjM0ptxJ1KuP1E/8ARd5FjDnLHFvOKfBLE3FtRNOpDq2i&#10;2r7kpCVxmVNlas1n5q58gKByrDDSkmxFmy0c0L1A5j76NS0+gIeekmTY1km1LJIN4itxlfZPmqK7&#10;ielFgMo2YOlnDeMBJmRZ+5M5ErNMDEOslAsGYdreKKomm0Rhp5yM0JckyZPpIbMVtxCVLlPA5ghx&#10;aktBLaVOrKyGx8JUn6f85eZOBeVGFXcU4+lPxIEuWaPTEQKSms1ibVpcaS6wxSoLiFNuyWGY7swr&#10;kONRGER88hyxS2uX2q1p1O1m1BZx1N1m5XWDhOPiqiw0s0/tzprUXsiyWct1TV5bWGjNKfIy0wu4&#10;BsiVGeKydChHtWq7lIiRj2fiLEFfxDVW2oGKcCodQyzT26JTpjqac880txKjHcxFSRT35D6l9NJE&#10;sNrDbSG1qTYnJ3Lblxy55bYRlzK9ym5+rjyJ83Er+PK/RUNYjhQJTLLyE1KPyxxerEcKnwGWlyXc&#10;9GVIZVJlvvsMqKkpGOeHVKw37UCh6er0S9aQx+ilIZUlpp3fCQqslFzD1VNxISTVvDIIxIRMjHtI&#10;BCIWjehqsyZgdqBGxkiBDubGJXqhUabSZNEqFAZw3TBF+6qgtlLjb7uVb0lr0Z9J6ZyOzGEdTSS0&#10;UIXk+Cw4t37IvKqJhjCmKsZU3H9Bx/N5n4pcrqsWYcZkTIU6nxErZhU+a7XEmsfekOfMqjlSbmPi&#10;S2+8kSFLkBazDPmJSeI0HTbS1JYPftVr5FNXAs0itXSUDWHLJiLpZRyu4bJsxsNjI9UVOUqZDVtV&#10;dUfAbqFCueTUc1HFmJsVIaujCtEXHi+oUXG11bEKnChpGRDay83TqfkIKv8At1LKLFaTxDP+o5iz&#10;7owpy55VLmpU5Xqg/imrJiNJjrRTqMgxYqpSXH3wppcl+TJRlSn442bKsJyh1/Z488eo/JbTbbUt&#10;GmaDiDu1xc3E0s5WI3kpBqkinD10JBUqRCulEq2yYmMcE2yYLOHQpoE8YQL9BsDowzGohdxIzU35&#10;k2aovM0xcdkIajt9BgtvyWFBloupeW42HVqyPhaSspUFfI4zKX6SNFfbdWpnO9YoyJzzA04tJyrd&#10;uUJS2gkhKjky5QRY9D2hntleZKRrExqTqghWGenldiTtEnaL1sWRNJpgdMW7yLiXJpUBEgAduuZo&#10;AODFOmkVYT9RJb934MxAPQYaoVbFZjLDkhj1EeXH6akhTa0y0LbCmlEgPKDCUtqBTnBFiaijU12I&#10;ZiFpjh6ym19VS7hOYOBxJYQGloKAAkm6swsANTUhafbDa3OdXNTrTFJxkxTLfLOJCHg5aNj3J4og&#10;pIIZTWftFlvdnAoC49ydkOomqsY4K5MYvE/awXSKpFixsQYTVBYYiojByL1hMkPNAqdfUqSptl3O&#10;VEgISlOQJUTcEqUQnGozfp1RkS0NqJjuh6N1FJUsmziS4Qrf4RZLiBYHMOHs0K9p7bbxZI1zfdN9&#10;LG1biDKqTL9MqFVnHJATFQhS/wAOu4p9IoiUDgosm2P7v8gGUMfpSPW2MOUnLKIGlIg1WO/JcPp1&#10;qcpYKEstLkSXnRkzhqO22HFqcfRZkOuKCENkmXUenCqqdQ3S32yemykNuOOqL7ziGWG0xmVHV9xx&#10;LbRCLOPKS2gLWsAa1x9phZR1Vkn9BgK+TTpZRFoyr1ppsDdWxHLQolelQk7NEqywFdOiKGBuaYXc&#10;MiEOUyiSoGQTiND5IwcXuZsGYmqdNWI0d5tFaxI5RTNjTFpMepxaBFdqVXjU59lQEGTUYEVFRWA4&#10;yyiO4lxcmqmFaJhmaim4gkMuzG3H2aixR4S6qunTWBlVTn6qVwaO/UGXgUTWafOnswVBxt59yQ0q&#10;OmRsT7RmKtK+kDaR0n0saSFW1TjtUpBeMgZiBK5LprHSMhBx7yNirIzYLNP4nkYOSD3cG6qq7BAQ&#10;WIZFVJZbW/sscyZmMMLYUprtdqFOxRUVkVJz7uq7H3Vh6mrrtckLltQqVNajwZiKNDnKlU5DbYqM&#10;cJkvGQjLIqDQMOGj1qrQ6r/ETQpkRiEta2ZcGoVCbFpzbjkeQ06w447S3Kg9CVFmvJcSHytptyMp&#10;PErp/wBpbotcF0zWbTaVjQOgQj1ar3uSaD4wNyl6kGc9X7O26VFi9QFM9L4RBEpTnMGTWBiv7E3N&#10;3CGHF1yj1ui4jVFdKKhS2qLUGZEZtRBTKXKTWVILfxEyA3FUGTlADiVApYkYbp3xBFVdQEn4A9Ej&#10;uWG4SSypg7aBQuSRfLx4sntH+QK0wsDW9ROV2iTPwqJbRa0q/o2n0/LvEGrZNv77NyjoI9eQkXBS&#10;As7cItUV1F1VDFEOoCBn5zlbz8oj7gOD5VTisOudGTBmOpVISST1G4k6myMiLKPwPrQAn4b5QOEM&#10;3DVIKl3rMRLjl1KS4w40lIOoSCy9mAGgve40N1EEmOEjdfYnamOymmdDIuiHduilWVia5Zqws1TO&#10;qgCpiPabOFbEJ0+OJVzpqCkCiXUkcrc/vC6LhnnA71Fr5Y16UEIC1KjxqBLSoC9wlDVQpz6nDe3T&#10;bbU6VAfDfQs5wvGIAj1uAo6/CZ8lpRtYD/3DLjZ1BtdYTc9v9Ot/+jj2KupIqDXuYbUPTFVZwqi3&#10;SaagTKyCJR6xTOWNuNZnFFSFIXqOYFhQ6er/AFAAoCYc6BjylFCKlyzxrBVlBLn+GcRgZQE3UVxm&#10;6lGABIuUquDYZfCY4Tnknpvx5BsogNyqZJJAufhAWy9YpBKiQb2JvbTh365yi8ovJ/pNJT9I1qnu&#10;YWl365wkzZzu6ci5tlSiWhI+vihXbCygmUY4+IR794Zq7jCtXCLpdyLlc6SKZeI+7JfnRqwtumzm&#10;6vGg56dFqcaYC3JaS+EOttPQ4rgUjrFxwLaDl0oF0jUM1UgzYDaYs9pyOz/E6xQEIdcRI6YU2W+q&#10;6oJ/hiykgNlOZRzcCSLj2e08+fyMS+1xpRCWOPkq+FkiXAVgSR8k1UlVZ+ZRj12Eci1Wj3RhKs7b&#10;LjD/AOiomsm4EiVdVWZimDGnIepsNpt2G9CW7E6fUbS4108oZU8XCVqfaWFpaX8ZVlWDccR5mHFL&#10;sboPvvKaKX2mJHWBLhUtSVXDaAVBKFIyLWAoWJSq6SZQTXtHpjQB5ZIflFMxs8BqPNRctOalTtcW&#10;XLA2WLjk4IdO6em4at45VjFRLJGVM8cEcOVDSSvh/I3UXNmzm1X6zQKTCXQ6m1REVWI60Z0JuMZr&#10;foXXOjIiGQ0tuOmS24HFKUy51HD/AAlpU2kp3/8AZL+zZhDmpRK7iDmM7VlppNdlw42H25/oWnmW&#10;YdOclzakGlCYQ1Mk+kaCFNtjpWUVFVuPt859a5zKwzNpqrr9J6bWplGKRZ2CSEZIVV8oKCqhAkK5&#10;MqN2Ug9eSa6LRnORj1NzEMDLHfxrlNik4UytBexRiupuP8zhieatmkmFSccUrDysStT4Tch0hitQ&#10;YaHqtRpjbGdp+p00LbnMoSh1guoTn0ExgzDfJCoz4uAKRhSaVz25DTlXnpp9ajPFbLYbh1NRTmiN&#10;x0qdepshK25UkpLMlkyHGksZEcz8hy61Z/KWjmdqyEUi0iTNqhRSzEA9k38k3dLpncqx0oVyybOC&#10;IJMnC8NXpuR8VZAxl2JDFctr75Y86KphaLKwpy0j8wMcNkus0ihVbCLC6TTksSXky34uIcRUimMU&#10;OMy68hcmOv1yZDK1mLEQ+2HEpMa1uHiZ1MrGeHuXkIIcKF4gqchdUmNozM5W2oT0iZ6lTmdbkeOt&#10;bMe7blkrupKo9NObC5c3F/tNukH8vbJ5VVSLqDZ5JmI6PHQsYd83Ypt3TlVjDpuPdCh7oi4I2aII&#10;tkzul3Cazl3V2PMLcwcRYvjIxUHZ2M8TqaenvNPPIp9MbU8oNxqY2rOxGoVEhFaGkMojIUsvzXUC&#10;RKXe+eVsrlRyu5S1TF1EqVLFApbsj7xkRorQXIlvrabjQ0tobYkrn1SY9cJkIcdeU5lGSMwhtkZk&#10;dQb7YeRjnPK2i3xk9WtH2Uk5aKtnbQYe/wANrbp9XbrKszFcEQYvm0YmWyyKDhui+auFXztIqoyp&#10;UONx/Y5xAxgjm3MXMk9N6iLjCdHdcbU489BYXFgyHGnihSn3xUY8ZSg2TIKWFpJW6q2HPtITqXim&#10;dQa1SE5S1hiotolRlgh2EzEnO0yMtwpWVNQmX3oUd0O5TT2IkclCaeFGZURX4uwaBS7h1cY+49Go&#10;TeuStHk1WHxvS2Rb21UgxbZBNIr4EJhd24sch8TM4WO5kmotnQMUWzYu5uTtLptbodFcivJeqcif&#10;Mq9TR1EvoJl4lKmFhkpD1OfVGLQLKk5ZTYTICcq7H5kY9qM6E1XzLbdjMMQpKILwRlRKQikyX5Jc&#10;dB6crpSFutpdSpWTIppSipBCSqxWGs1GNfWCzz8JXIViKyr6anpRhDRLUgCY5jOZGRXbM0hDAiBT&#10;qgoYQ+UphwA/QCqVKDSmXZ1Vnw6bDStZMmfJZiMglR+EOPrQHFm9kttlbhvZKTccfO6nQKhU3Wol&#10;Mgy6hJUhGWNCjPSXiMqdcjKVlCQN1rCUDcq3PFV+vftjOWTS1w8g9OUZ7XW0M11mjhCqJnrtSRcF&#10;IfwRLcbAy8OTQUWAhVFq/ESrYURVOk8Msn4ZqMxV9oPCNAeEOlxKliGZZxSlNMO0umt5QrKTPntJ&#10;W9mWBpHiuDIc2cEgcW/h/kpiap5XKu7FoMcgKAcW3UJyhcFSVRIjuRlSUk6PykKC7BSMuop91J9o&#10;rz1cxSc6hX7Kto/Ul2xk2EFpmwRr66qK7kEFSyt8cPV7KIt24KmMDSUaKOxIfwWaBDgZPPOJuemO&#10;K4JDaasKBAeQtDcSktiM4oKByh6ekrnE5bhKkvICiNkg3F+Ye5P4QpAaWKV98S2ylSpVXV6sAj/U&#10;3EUG4bYvawLKlC+iid3I5KtJtStdeY/Rujanay3aaCx6kVSLfFkbza5Zgg2Cw18kgm+dSksKajJ4&#10;zk1Wi6iaKSpCkUFByRc6JwoHH3MyuNUboonz3FvvwYQckS5TpdVMdTHS4ouvOLWUnMtxpSgy6gJQ&#10;pF1KBuvBuB6MmptvKpsJDcdLspbUWHGQvJFyuLbbCGkJzuCyGlD40uK0NrHj+hm89l5yhxWnj6t0&#10;DTmG01uirgTrW7T9J5X15VdssdFKNfvXYrLzcQ0arqIxyj5f3pq0S8NNyUgDiVwQiLV0S6pCjToB&#10;eeV6aoQIQYYaeJW4tthlKGWXVqSlTgAKVqushSbcTaFUYzFYKnqO2nDsjoJkx3m2HKh6dlp0R5Lz&#10;qVq6Upo2TkPUaSV2CFC4J3qDyZ8scby/W2Audeau5Wu6dWJ6pfFFkYqdjlWlafKBY3CkQRqmmMYo&#10;3RcqOXZzndC1SWWMscogJUjFFaw8xiKdhGoSsOolU6orcjUh95lt0Ro0t2K2ehZbikKUtUUAFUdx&#10;xRaLZ+IRGdTKTiCtRVSMP0mZT0zFojR6lBYqBYStaEuIZlPslaXpDSElZaQEJUhCVjpI4/nkc1z8&#10;qVWcRcddkbcn1aTxTW2MFJAs7IEYxdfY2dpIyyirNOWhrO3QMvKAeVfnXXVdtjiDVI6XEMw/XpM2&#10;AzXXZ7qKzV4cV+qpcmldTVKnRGU1ITHVPGQ6pwgtyeum7pCi8VAm7nLo8JqA9EjRfSw6fLWmM022&#10;lMRxluY56FxqOhAQ05HQQ20WLNpayhKcwFm91O0DjU+abU1HR2htk9O452xj6gaKcxKVPbs16xEJ&#10;qpRj5kovFPQbyRhIB45ZZv1KukjuCrkUEpjVV9JXqnVZT7c5E+PLStRd6khcp6THW04XEqUoNlDa&#10;yoqH4koKSqxTwUmJ66jUynoWqE7EkRnFrUysMtx0svpdT0Omeo8S4gt2I+HMFFGZKgqP66+qq7hv&#10;aLvp9Siuh92Vjmrk9pnhTJJDIpIoNGZTppORcYIUiTdXqKn4R+oAESiqGLKvUVKTHcdhsZS10qe1&#10;ZS2+o4+EOSnf4i8jry3EqC0ZFZTfKkpLtTMHUmAyiTKjuTlBXUTJrchFNgpWphqMtceChaVKDzTS&#10;ELbbU6VgrFipRI6O/Yu6jwbyMk6+8t1ls9KqcRa5Qre3NEISIj59K0RK1hlmsExSbInTdEkk0SLv&#10;/fHCxUhKKKZxIXh/5azilzELctQRGYpglAuOpk2BqAW4+VXUFOOuPLunVWaw1uk8Vrzcp7ji8Mop&#10;TUV2RMqbMJhulxlxUKcVT3WmYyAtlhY6YaSVOEBCs2dSlFKiLSdBLBpBX/aTcyVcY6UxULPXWvaO&#10;6nO7K/qxhendrVBtWmakfFgX4LDM2L6NfyzV09IBpKWkW7puxVdOutNvkQpM+pzJNPcCqexUHX0h&#10;pKQEokwIb7qnl3AS7IdKW0IKXHcyXQVZQsix4sb7s5eUmDUpKhU+kuK+lEkuJd6dRmBllC1AuOIh&#10;tAB5KFJb6RSoAJCSZgc0V0GJ5uuVCVm03gQRXc9EvXxVjIuiGntMtc271FNNBVFsk4OEZEuxUaHS&#10;OBugpFBFFrjC32zcP0CoVPAsvEdeew1SImC+YVYk1CLEZnvql4VkYbrlNprDLy0BT1bqCG6OgqF2&#10;lSlOIQ4sWTIeVYfew3zapkVsPSkU/CsthLuYJCGcW0qMp0ghYKG2qk4TcKKk5ibAniD/ACVRlZsN&#10;cNpcjo9V6HR7ZMyM5LyBbDfr3Z56RbNphWjzk3BT0lIMZOZrqaqajAwM2TFSSUOYXDY5gBWxuXeO&#10;6ZzBrNKwfhZ6JUJVOw8zNqlQdhNwmm5FKjxIk+Syy5UXqO82zOkNR4jQWqc0zJcyDKhQ4Oq+EqlT&#10;/U1FUZ8sFx4hc1bEaC8EuhTra5rrccdJxRQ9OYZkKc6SbJbKhcaV9oGncXqPTYhPSGFhJRVpf63Y&#10;9Spi4vkbDcXFqo7kTtjMXCDRui+Zzrc8hAIvBLHtZNgWMaVA6p3U2vU0vnm1TMYvRJzstaXX5VFq&#10;dAaDxcpEd2qfdacQPRBGdhUykRXltz6fMlTi9W2qZUn0pYpEcPrsunYLclUSq1inRpSl06PAxEhM&#10;alqWmkMxKsiNILLsZ19ZpcylSm3Hj/EioekB0TFuBLDcSHWgzDUXl21U1A091spdsnoaClqa6jIl&#10;oZiSV1Wr9nVg5qswcXNKEk7DJRsc0NINXMCRkK5pFsdg0k3REo1R2wRzMw0rH+HYWI6jTqViiVKw&#10;xVaRhmlz3Z8/FECa1Gmmrwmo8OV6CB03XIPUqDkcT+mpyJ1Ir/VjG1Sr4js5hc0NyEiUmoQpdUqL&#10;TjjECO5GWGHHi042xGfD1w8hxx307zS85BQUqu00f5RnbSsUt5cKO6YtVotk6lWKQQYLkGJhI+bb&#10;vrS+sz6NmIVaUeA5hzxUNEuH7CZTXmp6yLNVmzePdsZcjMXVnEr+J4eJcRUZdJiV+nYTRSsRs4Uo&#10;lAgrkrel1aqmPHk1ip1TEsdtDKHlSadFo0eJFQrN6iYrikoeMGIEKVAZRTZK5bsP1YlxZFRckqS4&#10;AhuC02kQ0tRHVLkqU8X3JS1hDLIQ0ELf/QVarUWyWZuQ0LCFeLQFXiY49rb2Jmy9zaHsFiP/ABFE&#10;RjKvxC6qss1ZninCjhw/lYtum3f+7roN2l48jsBTKVDxVNTVIdbLkphD0xmu4qxFUpAhR20M+mcx&#10;nX6hWJkDrS5IkLpkSHTYkluZJDDii4huO4vqy5yqfHdYWw503pZSzSotLjhLizHazxojKWw6BHSU&#10;Kfd6q2XR/CTlC33rXpdNt0vdl4Fi5jXEmxTbWC0VyTO1fSj5U7pQ8SVJ02XZeMgh0qqAKajRNzKH&#10;Msiq4A4mc8dcqqHiWFU4TNZreEq5W1x36xOwzL9DXXoCC2lJD0kSo6WJiDJjMFcQstu9SWhp51Kl&#10;NooGIJ0BFOW8ItQYiLWYcSc0HozIFk5z0VtuH+IBmAcC1IZDZUlBAMIdQJGktqw30YqEbIOYkKsW&#10;uuJt5JQBTqTFrO/hm8AoDckexkJYrf4i/wAQjRRsu5jVo4U27ty2UcfNnnf/ANOfCWI6u9i7BGJz&#10;QKtRpCcUy6xWoNVxfi7FddpUBFRMJ+tSa/SqXBjSDS46S3Ao0hERp7JBEJtp9p60MKYxlwqsioVB&#10;ttTjkpDyY8VBjRITSJjCg+lstvOpQorUhPVezA/EvqEptQZ7MbUHXWRjrXC125y9Oa6b6mruYtil&#10;EhYjrQsivYa9KwjpBWXjCtioTdRK6IoiquBCSpkCkAAKqPz8+03Bw/gTF2FsWQGJkfFNXw61JhVy&#10;gVqThysUqtMiFMg1Cl1OnMuzEylU+tuwipstLd9MoqulxbR+sHMOHy0rPK/BtYxLhen1+o12jYsw&#10;tU3n6kqlKYqWFsRtyabUg6inTus49R690g0pCAlEFlZdcykcXuaqabL8zzOtKX+BWBGDTeLVCtWE&#10;XJIiVmpNwRm9kXdZjHFeTkhaoxip1lHkk8xHpuFQZSB+silb4fxF9ojm2KRPxxj6sro8mLKp+CKo&#10;nD9Lirq7zUgRqszgulUOixYc6WXaeZOOq/Bp6qu0zS0T6nPdRA6aMWYDxo3yOk1tGEas0XaouO1i&#10;KtUdLKqjApkFkyIsONXJzNYchddya2ltEaFHBlrZQZUROVSYNwqM/pFr/wAvh7JEs6uGnuvFQiyx&#10;0dDMq7CN6rqzGzOnT5zGpRjGOaKwDxd/BuDv25VCSKJQKusdYFAC3vs3w6lgP7QuGKfX405mp19c&#10;eG4/XKtWGxNdM2MKdUptTMr10qhyItRnPPGM8hidR1SWGbsyFo41HVV0fmFyk5uJolQk13/F3KvE&#10;FRMuZU5VZqb1e5fTqbjKKzNXOlTZDdWjMxaqymI9kVCcUVNNpbKCrmI9sFpvEaa88t6WQelrMjON&#10;XIJrJvH8axAYeWcQ6L5UjJI8iLVVkzjyy5CKCosqdFwkVFIhkyfrh+zxIwjWeVuA6niWPS5OIXcK&#10;0qFXan0XC09Owyy3hOe+uMhEp1MP7xoMxmOHFvyYqkRy+7KSw6s/KvEzslJUplyelhiVOXCS3O6O&#10;VursM1xvIpKwlKgurKKy0EpcZzISUqClGr6XvCRooyT94xdvGqzpVm0SkLS5H3vrUTaKsVJOaeIp&#10;s13ggq6bIJoioQoGVKobp4tx2Vh6Kmo0dWGMPGI5ElIjViJJjVCqRpDqnmqU5CiLpkfpy1kAS2G1&#10;S0hagtGQ5U8Q+sN01URuos4jrImtORnFQZTspDD/AEy0qptFSpKkqjpPU6MoZVFCEpWVkqVwzNY1&#10;DmKVaBk41sVCSZOnCq7CcaA5aqOpBiqk5MvHvEQSVblVdujNklk1CEMQp8AbpAueI7aKkzWYSOvC&#10;QmTMittPU8xX4TUghwJMd0NuJdKdFrOQpKjkIUk8J/vlLTlPnRHWpKFJZeccYkh6PJcZAyqDjWZK&#10;mkkpUkJzBSgFKSUkDjoR9g7SKpziat6vcn2qDhX/AJU6pUhrqJdINtJuGzmQS01lylPD1YxQFxDL&#10;SSdvFmq9I7XdR8I2MsyUI/aorBX2IqHVIUrD8tydGlopD0lZkeiVDqLnWhoiJD77MhUaQFqYil8p&#10;ix3ypGbqLBXxIVYxZYhz5EaO+zUaxGdowvITJgMtSHHZ7rjUd2P1G1toM0RUOPvMIU4czfwJTx3P&#10;L8mXI7p3o1NUNxy86C1TR2FrMgpYWq9EqzCPYQMawWXkp2UsKrIJpKQjmKSz9S1OZf420XR+JFlC&#10;PEyrgwVOpIjR5NUmVB+EmC2uaqosSHo8mCY4LolRX45D7D7KkhTCmCHOoEpQFEhJiFLZnvT4sWno&#10;flzpshqIxHX/AJxc5+U4lluK63J6iJaZC1JbcZfStpxKiFpy3t/K35hL2hO65W+z0YxGTWCnbtEw&#10;0/CKvICc1AoaU/LDV5yzuY5VHxLUaqiwLNyjdug+mPATkJBJzLkdu1NT4Jx7WqzSMNV6qtIg4s/w&#10;tEbxS1BSaYK2/IgJcqUqUzFyNxpyHXXHaizHRlMhCZEZptSHcrbjbDFPplerFIgKTJo8WtyfuYvL&#10;E9MRltxKWYUZ97Ot6E0ptxmnPvqccENQbcedSGBxGqxW2w3RPFok2k7JtjtkGlklimCxnIkAIpJP&#10;ZYCApMM1EwAvVMKLuEDkKZJ0QCmKo91DEs7EUZDVWlQJcqM8yxEqsptMaq9NILSUSJaEIE6I6gE2&#10;nkutOpCkPpupK4lGpbFOWv0iHmY621ZoaFqXESq4XmYaUVKjuoJCFCPZpaVfEzcApGJSObSQFUg2&#10;KgpMWwlcZXUUcO1ECGWdq9I/KmfoBRYCopESSRJgAOAFOZFMYjz0IcpEQ9KLGyyT1nC9LcSlTshZ&#10;StSkpUE5jlaQhARkKWfiQODEBxv+HIdzurcs2QhOVsLOVCAEBNkqAy/EVK+FV1kpUsurpYoQWMiw&#10;eIeM1R8KbYqHOBQcxrvENMHSdFRKIKQ78rJZwBUh8A5Vk10xIobrdaY3li9NTQW04UyojpWFpdp0&#10;omJJeQ+GkWVBntJQ+nppU08HWXGwF3L/AEBYdVJaKv8A24S+ttIGj7GQOsKQF/Cp+K824gXJKMjw&#10;UoZeHSoaowV6/h6aH3ZrNJytJlxVA3S3TmUTt2jsxQzn3R57s5QESnAQAB6FCjg0gws45AriYTzi&#10;oxlJk0h5zLYx3nAsRpCEkKBWzICFthSVJJIBSpJKSjxE22WBICes3FfalJRt1oboSHUKVcWQ7HWS&#10;ogpsBcEEDgUj2DJBsgwmGCkhOQrh3BzKjRVR0n8Ui1TsXioeAoUgqL+Am5OkYiJ0SrlASEEvTxfm&#10;GC1UaLTHKk23OqkRpdPqi4slEpKanESI04q9OoNpfcU2h59haG3I6nQC2gosM71xmTTapU4jMgRo&#10;yZKnovXQGiuC6tTsMhCklQb6LmVpSc6XAL3KSm4TdI9mSYh5AVXUJHPWy0a+TclfpgLtI/iM/BSQ&#10;UERWVb9SB+s4AYOk/Sfo+VmxRDhJrtGmyJjtNp1QjyKTOaccqwK5aCy5TvTMwV5UyHWkORVBagHk&#10;u5il1bYyn02ROVS5bDL7Tj8N9Mpl5HoVJTGcLge6y5SCtTTTxS4koN0EFIUkKNxgjeNZzTUi71y8&#10;jH7ZeLOzdoyqCgKvATIwXaiqqZIrgq3SCShV2o9JxKCmRDiJ1KNTafXae67NlO0KYxJosinz2sSx&#10;uo5P6CKS/GcfdeYTMTICW2nEPwSpDykh29uHuE/Ldp7wTIjrnRXUVAPx3aYsdJhL/rEuIabS4plS&#10;FFRC2pASttJKbE8GsZLaVRlLk4GdpM1M6iJun7A9rGyzKUPGNTN2TdqipUSQhTu5RsoV28CV/idu&#10;RU7tqkViCLNZSRZIlMiNJXHq01E9+noepFUiowpiCY+JTaVIbluVF6sw3GpCojsKSMjCmy8XVtKc&#10;ZdSeOOOTkTuu3WHI8VxxmdAiip01hCo5StamHAiDJL0dbweQUAoW2222gK6zal8ADKVqbVuRhIJK&#10;Pl4/LQrlVFSPVUQKPio+K2cHOcpwIsACYFlyGDAlVHHSVmpdTwfRoTdFxGgTajSFOwRIdjy4jqoi&#10;XVvww61N6bxcSw+gLWC62TcIeXlNn2WirPPql06d0Yk0JlIS3/HQVrGV9SVsNuthPWQ4Epug5UhR&#10;bRm17b07zQY+qTy0dGrDFxjqxBKyD87tNeQlYhVVCelHUg4OdWVcKO26yKs6dZUjo7UyDdf3Zqki&#10;llDE0lhc9dOlQ0uusstMMtBQbisRwm7EeMhIKGUAKzZTkUtTinVha3CpWkVOSEMpnyJYaR0uqEtp&#10;SEtspWsJS20AOmgZFFplKTmCgvVTpWrRmvY7SvMUTSLVtLmGpdKk7TpueyWWMubYSx1AYgaWtCjU&#10;rJWZh5uYKEYo3kJiXZAmi1OZNv4SjGJB0oog455hYAl+kpFJpj2GZDcVlMqpwlBbcrplFlTBNRJf&#10;RMeP+Wbaj2YQtKfiAUU4trzHI7nLWKlCqfMCP/jRKqrMk0il4iYYlx41MLolxm6HJpDtxRmWFsz5&#10;rTj7Uh9Ml2yAAV84r6FtEzPwtLItCmlLZMtwiTxqj07ZrAzTrxq69kVHBlFE3IV9dnPyyYGMkxSW&#10;O3OYVmzgA0i7jt2j8tZ+O8XMRaa3TKNUq3UWGOqlCYdLYdeUlovOqK1yVtKQzrZxS2whIChfMcHl&#10;1BqnM6JgXBbs+rmfWaVQac9ISw4+/VKsuOyttQjMtpT6NT/p3fhDjbrMgOZVJypA9br+M9bpIIAq&#10;baEjUGVagmxhMuRpAwjRCLYIJdRiCGWbRAigh05WBVQC5OPHxFiVCdXalWMVVda3KpiesVLEE9Sw&#10;Ar1FSkuSUNqvrZhpaEJF7BICQRlF/wBv/I/lvE5NclcB8uaI0y03RaDTorznT/7q2o7aHXCkZfik&#10;LDr1zY5ZBv8AFfjf5edVnOlN3VuDa66iUSaSjRYRcppxA1izqPheOUffImy1u2TERFTsC8RTTL8M&#10;OuqKr4iB/DKZNNQth4NxQMO1Rc9FUrlKkpYDUZ6hxKfOU8pxxPVjzoVSfYYlRXEBNmQSVO5VfDlS&#10;rhBzi5fPcyMJN4bkYSwJi+mvTxJqVNxtU8Q0JmOiMy76aoUStYcgVKfSavGdcWfXBpAbiKeQFkOL&#10;Qqx/V+gae8vN6qj29o8qBtQ5uGYaixjWwaM68VlkzUO9UMzVstX0x1Bs1GaSQS7NwX4enAFhVHLJ&#10;Y3hi1AniW/iyLQsG1KC5WP8AAf3vMit1hlErCuJYaWyp0lC50KhVibTESPUIWS2Ifp1utLVlyAA4&#10;05S4kxxzqwviSJgtH2hBg6hVaTgqe9ROa3KmuuyQmMOs1h+u8wcF0PFcmD93PMKTKXWjUmo0tgFa&#10;XlKyQmuuqGoHMbq0tqhqc/Yvp14iwQV+Gx6UPEsImCRUJExEVHImWFBo36jiTx13LtdZdy4dull1&#10;Tjxm3HuPqjimVNqlUeS7UZbLcRoMRxHjsR2ypDbbTaVHptNpW4sKWpbi1uKUtRKtPo1yR5H4X5SY&#10;YpODMFU+XEoNPlyqk6ajOXUalNqc5Ta5UydLUlCX5L7jTDZDLTMZpmO0zHYQ02Lxo11mXMvrPfDR&#10;qzcG+imm8fpvCK+CDkFtRL+unTWoNyCI9TttcL7bbAUSEOZJOhHVOUUEFhLbfJKiKhcvaA+tpQmY&#10;5r0vFT+Y5CmmtLbj0Ztwgj4FwYVICU3Gs1wj8XHxG+25j7/6h/aNxwYzxfp2F1w+X9GCCFIvTg59&#10;6uN2KhfqIq5UpN7rQ3mOgIStPKp8MT8JUTtCNjlagiYEkiIJp9KSaQgYCpkMUhSkKUogUw9IFAQE&#10;A4+lFarVHREpdFoeDKJUzRqHBpzkjMp2ct2HHS07MkNxXLPKfeCnXb3UCtQUtKteMgyFBaj/AAUZ&#10;lG6rC5CidgkaAXIAB0G1/D92RC8UyNc186chBMrRFIqumb1imgvKRDoQO2cJKnIZX3VY6Q+7LpCT&#10;qAD+CfpFTMeo+N6ZCW9LboUel1iPFejwnogUqImSpzKrPGdSpYcDSi2XHX19MJWFBWZKUqGnpMNE&#10;iGUlhLgBcZU3lVckqQuy0hWovZSTqm4uUnVhBrbduJ0DoAQHAEIUQAcbGExgMIb4z0/MOQ7eXE1p&#10;iK/iOnO4jbmSZDsKV0EBZQAlYYbUoxWQktJV8QSEtoB0BUSogcKI8frDOrUJBJzWAypTckZrpB38&#10;DbXS/Fu/s0eQGn8xOo9YTvGrtWq1bGXlfiem8e2n5bUi7sK3XAtlsIDStx6shTKbHwQto5zepZ+x&#10;bksckzhK0xn7K6axivzs+0B9ormvAqWK6JgrBcGbWJlMo+H4OKsdP58M/cVQrEpqHGpQYfcW+xX5&#10;1Gqr9emRGmA1SIhhy6nHeJjq3/FwnS+TnLTClYkyq3XanOp0nFHSoUODQqPhrGMpDdNbTierVWKK&#10;nVcQ4Rj1OmJpODW0iOzNkyMQSXWae+y85NHXDkQ5S9JOWBWCTitYP+e1m1KiZflvaXGkVyB1euWn&#10;tlRsLOtwH8Lja0pS20RzLIOJbU6yFqTe01C0r12ErdbZmk50w3Fyy58cyJ+L6rjTEknAsPCs6kOY&#10;grrEjrN4bpdOgBVKn192rSacw5EbhyKfEhQW3UR4YgppD0w+vqMhDeel4XVUTEhU2I9OYgxfugyo&#10;Mh6Wh+vRo7VXmRm3iy1DTKTGkyJLbTslXXpyKtLU+43ChjhvoD2T+vgM9R2a5YSBvGldBoVrnqIu&#10;u+GyDMapmm3lU0vTdxx3MSGpb+Gg4iTJTUlXMkua0xTIiRlUHZizNn7ZcdrnGmsJpWOXqfhrBdTo&#10;NJfpL6aPGm/elYhzplWp+WUHGYuJRSaXQcOszo8CXWpiGlMR3G1xll+w9SWZ2FaNSGKjTIT2JcZu&#10;3qtQkuxoCYVHpMeMuXJeVGV6egUZ6p1CVVK2UrgR0tOXcUUpSuKMbyw61TUDZbfC0S1Weu1WzwdP&#10;lnMDCScuqFgsjOWfQjVuzYxjqReFXYwj12s4RS93ZpizB2ZJV63TPsvl19t3kNzEajYJmV/E+GK9&#10;jSmF5x5+r0TEIw86xKcixH8RzprERmmuzqgxJhR6e+WxMUl7OBFSmbxK8RcqMU4OqVTplfiNR/ux&#10;iTNjvPrMFus06K9AYmVKjqldJydTYhqEJUh9KkBtDp+EONyGWWQtXLprN75bhV0m1DSGnGqyNlQe&#10;1SajF4JW9TEVXaY2ftpOObrA6s8xORLODZgmR3JC/brNkzNzGXCyIHNLkfg5FDYrHNzClXfrKait&#10;xdfpLEGjU6LTY7jswzX6PWGolOWm7aWKnOqDMWUstxoLjUtWUVy7hOo1NqRPgUuTLhpQ++25DlMu&#10;qeaih9yYuI2pDrs1MFiHLfnORkLbhx4zz0pTQQQSbST2f3Mhq7KphDaX2+EhWmob7TCfsMpCSC8f&#10;WLnDuk2U9C2QUEzEhXMI5WSSkAk1WJUx8VNBRy4S8AyGs/a7+zxhF1asLVfCuIKjSllUuNSJVZnT&#10;wX22H4rMv79afjx3iy8p1DLBkurQGmUuCxUpErl9V48imtVOHMopq1Ni1qmfeiWmzPo8ovpaqsVt&#10;C+tJg3YcV1WmVFLSVv8ATUhJ46PeX3ke5FeQ+kQ+qHMfEtdddTVG/vLODbTbCyFZumKipJEqFGaN&#10;2jVumzcpGTM6mJWZFQoD1tEBKJOKtmc9+Zf2iZjtI5fzKXhekOECTLlutQpyEqUtoR5VYkRkOFxI&#10;aeKo8KLEs4CgvvDprPXMM1oPvwqZHXTURQA9WJsJ1oPtONIcbeiOLU6+pDjbiFhDLEcBC0kukFVi&#10;Sz+1UpGt1lqdYrumkVQdLoCSdFZVo72KZTJgSdoNmiq0AydxkI2Ye7pqmMqOVjuOhMyJDNyFUM//&#10;ALZ8X4WjVJ50NYvqcqHGXKeFQiLioecbLjqY0mQ6t2TIT1EK6buRbTdicyXk3VwMDwI0ZbzlTlT6&#10;g6j4n3E3BVmN1KaU4t9CFaFGYqCbnS9wINa66cVe+ax2zUeoISxI3UKwWAlWaPJSqKV1m3CQYUhk&#10;0NHJSiljjYp00dHnWLl0kSOcq+JHRyhiM3KLb41c/ufFTkcyednLKqUeixImABCodRrcSrpk19mV&#10;R6XhRUpmTQWYQbixUTKwmnonMzgxLeakOAKeblNtutJ5WIhs4Qxi5WZz9SrU1xSaK9TX2ae3FbXV&#10;UMvs1YkRpbwi0lx1cNDS5DKchfyNvRi7Jnlw02o2rmi+pkZEtdUdT9dKhUNTdRldOtPWaEvSqEm4&#10;sVsr1bZTzlxLsmLi7SzEiUjU6xDHcOnzYyzpGNdFjXgJxE8tKLjeg02LTatW358DDwU7HiKLMVRj&#10;5FxX6lFVLjvvPTQ41LpsdtaJUhxBaJcSmybKwzzdxBy9plAifdOH6RSa9iKTJXXqnrV6sxUawJa0&#10;U6S7FeYiUmEuKmn1N6QUtRylKszSHc5qIT5HeazXXRnWbXmmwdbZ6ZaMWJ7BXWIttkqrKzJOK/H/&#10;ABmZbQMe9Ze9S7mHj0Grtw2UPEOHi8tHMa+E0LaXPGWfy4wm3BpDbrVUMx+HEj9R9TdSpT0qS404&#10;tbbtPmNqkwXE5QHGpCVk5XVKyPIUwYdzax3OqOMxT6lGjxXZ0guqbhvtVhiGhcgIYy1CKUxJ5cZy&#10;yELhKLAD8doPLKluIrm1E0016aOmik7oHYyM513SY6KdudI5Rio/TssU3nqgnFLRDOLK6mLVXyFm&#10;4hg1ML+yxiqsgzbOSLGeHmsN+A0GckqSyp9lkRlPM52pMiWw4+w0h1yK+SqQll0sgqW+ptC3ChQ4&#10;hK4FcelP5W2pUSC9IdqLkKpNPyKfBizWYUh6QhcthCfRvyo7bqVBEZEl1EZC0rUAqYOkmkHMzy0W&#10;l4wsdFcaPalzNQkNQqsztrtGvA1q8Y6XWdJNmlonTxSrqUVjEjM0zPV7AmzaOGCbF22n0OqsMZzo&#10;btTjxZESNTpT5jBidWMjCpcVxLyunDkxGXykKUw71Iy2il9XQcC2VZUOWoqly42CGprGKncR0d6p&#10;SI0ik0NMlyFHqkPolS6g28thD7rMeSFNPpQrpEvIOcNdVNnXLhXozXPl09oNy6liUbbOV7S7SfXJ&#10;tPSFupc3aJCxMtWY263eckU4mYeM4JIHdEbRpYlFM6KMTHsVU13GCq8CwvOY5f46n8zGaTBqESfg&#10;B6mVKmJhuyOvIXiGNR/XI6jaULVBplaCmHUFL7HpWXktNmNbiPxp02RTaY87IkpiU6u1LC5W8UIj&#10;dDEODKu5AhuEKKm+rKhvPhbmnUCkIU4V24gjO6nLQGnzPUj4HMaWrTGpt5vVrsKTxhayHQKjEtI5&#10;2KDeNfsngkVjCFXhXRXMWDgWKvu5XKqvTpXkhjmMnHdOpsOqltK34yGlQwpuZ0IQackOMMTI/RlF&#10;rKOo28w+2EqQ/KjFCW3BnXmTRS1y+dZlNsyurDqAcjPlSU55DKWbvPR3UOx0SQtaWi08h5Jbe6K0&#10;9T4qNr3Ba2cxk5G3PmH1hlrg1I+WWiGkvJF+DsmhFAXKnDVyMRi4GERAxCrNhQRScjkSOUz9WeLM&#10;q1VquJa01JxDWJ9YlImqbbfqEoSENJS+R04zKQxGjt3buExkNpWPiII4rWkUKmUCmqj0OlxaVEXH&#10;S6WITAZU5dsFK5KyXZD7uVWVSpDi1AXFweGc1GiKHSpiOaxyozonjk1xVBsRc67xRY5ROTxBTZAm&#10;skBAS6E1kzdZhIoooPVwhxE85ImM5lKkWjlxHUAypDrnwuDOcllC6UloWIB3seHCmNsstuFWVPx5&#10;SlACllaB8SDlF8wNiUuKuCQRa/GxWLbLvmLdZkZCOYuXrAfFK2ZrLN00WqCSpBI5SOzIQoqtREQR&#10;Uz1CkICUcDGzT1PZVLWhN1kXzJ+EtsresM4soFFx+Em9jtbhxM1KLpQhVzbKAFKJDi0tEnKdCFG5&#10;JNrXNrgcWL+zwG3oc8mgCNOvUm6I/wBTdNYfVBf3hsRpKVOw32uITVTUSeIe7NmT5VuwXfJxTdB6&#10;C7FsowXREOlOB44epjVGUHU3myJ0VunIC3Oo5JaWh1tSykBPSSoupKFWYVdQcSQEkSzDKZwqKH8p&#10;6MRh+S8ClBCUguJAQlVilxeVpeeylpulQUCTx/TKfozDK73mrsKdVGNfrSFemKq4k031lfWaSkWx&#10;JKUssoxSkEVK7V4WccMoU7pIHC5TNJJ+sijHoIFcr3HpDiG3/WNhxxtx9SEwy9kKHSSt9ZW2Q2Cp&#10;GjP8UAFWYKIRw7xo9EkUqk1GfKq8udVJ1RaqojzEU5qC2w+lMaDEcdivonVSTHDsxLbpQyouxmP+&#10;4pVosc6Tzn3nOXSGuXKnXNB4GQcaJ69utbNOtV15mUkxnZTSKTaafw9Mk2DGRi0TV64nUd2NrKJt&#10;W0xHIoxrj3BJRcSN1TbqSqbOXPmMxYjcScuWIbSy+5CdjlS9XQtTEuMwXemtpYQ4/kcW22i7KUTk&#10;fDlOxJUqbBkS6621Wo7OHqo82mI1KYal/wAGVIaDySoS19NLqQVoS2HCy8tRSo/y/wCaCzSOs82a&#10;5aNNYiTQ1GSe2mfg4uWj623cu0l1EwI1XbOU0K8rILJOYs7VFs4fNDpgBBZCiUkloeDcSScHMYop&#10;dExLV8NQIZiuVxFDqMyFFWzHYfWKrVIcVcWPLjwVocmNSpLXpkLLzqgDfgxyi1yU9OfYodS9LEnu&#10;JmzokWc7T47jaQ++yuSltyI0htsl5IUU/wCXKXVgNgLMmmVJ5htbLPKr6en1Gf1wjCtKR9aokP77&#10;Fp+8QB3j+LZPvFiGCj517on0N3sogqCSj4yByqIN2q1e1euYfw40uXXH4MOO2wt16VOntQIkfLIb&#10;Ql1wvaAFpxSrhtZIFyBe6X+GJKJcGnw5SG6nVXAiBCiwHqvWZKkNhTjUViEzKcQnUErKI4QpSbup&#10;GUGTukvs2eY2zDEsrBV65p7NM5lSxSVkvFmXVRfwzxBg3jmrWhIA9YliY22x0g8WfuW7pSXbJtmh&#10;gI2bmEKYxV9ozlhQQ9OjVWdiBptcSjiBhymyJr0epyCWEOyKs4I8RtRjyEuIQy8jKXipYLi208WX&#10;SeU2Paytxt6iSYaTDlVgVnEctqJGdahMsTJFJbp8I1aqCeC/F9SxUI8L0zCg51LhLbs5uQ1lqFo5&#10;cedTTShmoVvdaI0HXe5XJ6m8GCqMTQq6+o1luNrrqB2IyAtW0eg6Qp0MlCrKpv3DU4KqtWS7kuku&#10;R+I6LXk0au1hmqUXD+I8LUyZVm6lFkSKvEgzUtvrjuxo7Tj7tWZeDSZqU5smR0t51dPPn3mHDkUi&#10;SxEqBbRU8O4vrEOlt01LTSfvWmSZEOGmchVRmCEwltbr0pBlKWVoDRbbzrZRODkF9plopzM8x8dQ&#10;ZVrYU9dr/WaBEwts1DZ0Cq1G022gLmYkjK22rUsvPyr4Y2TUk9P4aTSXOVvBu0F1I9+9F0tMaLi6&#10;jQag5QVokRItZqLsekzmEPVByeYdOfSkzMkJLVHNRYj368x5MZElxFPbdckutNPxCmYnbxy3O+52&#10;ZrqsJx5EmqqmoiQI+WpzQ+huEj7xekzXIgQ6/IjtRw6iC2JrqEsoK02kc+M0q1vPKc6Xszlkc2tl&#10;AjSu7LIooOXjaUubWryJHD8rZFZmkSLvcqd2giBEm0YooXwwTbFEmYvtUctZfM1HLvArLhpdOxxU&#10;MSYUqNciU77xThx6fSfU4eqq2XV2UlFehwmVAuo9Y5ITEC23X2Vi9+R9cYgv82334ypxp/LGpVIR&#10;AUIXMdo0ymVVxtI0RmS3FJaCwUtlvqE5Unh9ZCiVnRTUOk6ksNQxl7PCDVK+4p5YtB0tNU1+8Wp9&#10;aV0ok4JSOZV9+8XbO4BZnZG8rCzrw0m6XTROoaRbSTBPInH2B6LRKjHl0zFKVU+gYLltUxufhinU&#10;WLh3B8CG5S2I7sasy533nU26lXalUJD8N2HDqLTz60yIrypMlh85l46ob/KlylUagUlJr+KY9Qlr&#10;SpyQ5IkJnzJNaVJkKROVFmPU9MVVMEechAYjxUSE2YTBjURzqNzL63XLRuv3DR4lw1EgNMXMPLKP&#10;XOnEtLNNGbpZ3M/EHRnSzZ5bVigxM0FXlk0Ua4R00Cyi2avl66+BoqxngyDUqRToMalV/D0Gp1XC&#10;b0v7/qtMMiq/4JiKmy2o6GGUy6XLrQnNUWn1CqlyJVMMxXqvTG5SAWH7WwfzNonKFcU4swo/i2ni&#10;l4/VTKPS6xDq1KfYx9SKfRxBqTudvLheXLiOYoVGhuTlsOSqbGaTClJeS2T8s9Y5VeUPnVa2kI6I&#10;uM5Z6g4pupl80r0hePtEtMLVFycrP1uWZ6kwsM6a2jUJ6R9IV+3M4ZF68jGgkm7HNwaUHGVtShaJ&#10;jGl4a5ll/FddpdGiyqzNXHpsnEtKjIiSpkVulxaZh/D3rnHWcLUx9yIzEZhgQmZTzTiHKnVKhJRF&#10;pCvt1HGFEDVMaaguhL8tqnuLU1ImNmSlbqJjyyEqnuFahDTKcMx+MyWQy1Da9ZJuq1n5uNOKTTLK&#10;NXUXvd3PGuW1ep7Rm9ivi7p0kk3M9UmJ5rGQoQESL5BxOyKD9wRskYrQpTvnCCBpNzW+1XyawdBx&#10;PhwY6oK8aQWRS3aHJbrDppU+qw1KiKrqIFIqD8ZsRXDOahhlcypNthiG0ouKcag2HuXdclVCG7U2&#10;F0+ltupelS23Ych4tsqz9CKw3LCly38hQyl1TLaNXnXENIJNdHJqnqLPXC1WO9VSoU+pLRZoGOcp&#10;rwE+9cvEZB2vKwzeMqD1oDqXO3dJJP56zzbk7NMrpBrGpAu3Ilh3lF9rP7MnIGsV/EPMzmLiPG2J&#10;n6fSqhQIdFw9j2XUEvz2H4kqbFnViJTqJSYaYpbKYgjMLbyuhMhLyg23ZPMujNTkU2Fg6BOaYS69&#10;Iq8iqiCy3kswYwebQ7PelHrZ7KS6y0oBGVjLnW7YrpkeswVouz5GSjq5GzDzqiW0dYbHJB0uEU01&#10;iOo19Jrx8YRu7QOEZFwjUibJsU5Wjxqoq7bn0nSP+qN9n/GVTVTq5Jm4Co+G4MOccUYkw/BiNVel&#10;RUSA1ElrosSfUjJ6sgrekPpnomtupTZqVGaccquq4IqjceE42HZ8noraWhDCWWo7ilNlSo6ytAeQ&#10;ttLYWt1CHeom5UtspKaY9d+c+sPNQ7IwLoZrhLOKNYSOBnKrXKq1efxCdyIPn1dibA8IwhZBM7li&#10;wfzoyr1ZkiWXZkjkEHThUujcN81eWeLMP02uvY1wxGeqbKpqKdGxLSp0N6mTWG5sOS1VkuxZKEVa&#10;JIbVOb+4WnocgPUpSnzGLzr3Gw7Uv4TbDDwCkqQ56iFLWptLb7kdJWIwdU8U9IyYrTrrWaO5Hlqy&#10;l9CEsP7L/U5q25ndcatCaYpkr0lcZS3TcjOWqEg7Np8WQaIXWv16yUN2mnNSyz9CUTjH8rBrmQhZ&#10;YTKPEjNnaTnj4DfbDpkDA8zl3j2ZUYmKJGD8VRDRMIsU+qVbCWPqJS8SSolcp3+KIiWFwCiKwiGl&#10;t2NHflRTJdhuNvxENjdvMCYMY8kKQtupT6XKoT0dhdMdpUpbs6bX6fTYy3RIj9SLSlhqPIqDbdSW&#10;PXtMqYil19mQEdIKNio0XWHjOBtUwwgaxAyzxRJu0RlpRNJz7wu7GIcnZPpNeWiPFcIoNWiajlRN&#10;REEEXhSpKcaSw59oX7NU7l8rBfJzm9jrAeEeX2GxUI+G6th/DTmJqi1zBVNbdwxg2tYmp8iu/wCI&#10;cHVCbMp706nCDUnoAZmRKpW4TKqy1iV2kYpnVyPIqtCp0uq1urU+Ohx19yBAW4z0mmBPZTJiwm6f&#10;UMjLrr8laGW1pdLjsYlxPFAftDOZijTciFPqM43jbXptXNQnLpCXdzchPRsjQZKn6lU59IPX6fjy&#10;ITyFbfzCDZN05l4dRd8xe+Cn4IBQlPkQcZt8ucZ4fiVGBTnK48whCZlWqVWjR6zUZuGXJ7+Iau/N&#10;mSHag8+zW2fUy5gps+bKiIkPQo8JavrR9kDknimlwlYixBTHZlAxrWMIMxnafGpkSkTYmLYOI8E4&#10;iixIsRwNRPul6tRKc68phin1FDUWVFzr6h4rV56B5Xuda1tNeGv8Qy9WdQqcFSLHMLLVmSu848mY&#10;Kq3VxCuAQji2mJZainRgQkWJ3sDDvFAhjiRVqo3R/RlyDwXhSgciqFS61A5l8p8LYLdOH8DOY4xt&#10;Jw9WcX0TF0tGIIeJJpbq6qxO+8KzWJdSbqWIkwkyTPU9CiqgOICM0YP5c4xwdjOvYaThzlRzFqVT&#10;K1yaY3hGnY5kYSk4EaqUCp0pLdagy104/cEeJIqLUBbk6W5GEt9aUvMuu1B2nQTljVi4x/WkGIqR&#10;9lCMeIymoSkCaSiWbyQYPlzJyEU7fsjtpEXAPl2cOQjhKHYuI9Jqzk1368jqR5SyoEKZRuYzy3ot&#10;Sdjus1DmxVKY/KgMGbHRJdZluyqgwUPFElxbdMacleliFhMWNNUtdkycAczIMyf6zkFRUwpdKM2H&#10;JpP2daJWY8GW+3FlNsQ3IMGNAk52UluOy7VVojPTpyJnqZkNDCKytYGzUZ6NlmIGy/hGIvCgPUcX&#10;CBUkl3ahfCSURKq5cGEhDoolTKqkQSEMJScWnRqu1VY9GrBqMee7iHD9MnLkRumlEmQltXWVlU44&#10;4XkkOpkWVmW4244ptsBSUfJbGOEpmCsfcyMFKo0+jtYRxrW4bcCWy4h2HDeloeYu30m0sRC1MiGI&#10;3lKGWXY7AcdJQtyV/szeYew8sHOZoVqjAzkhBKjcWtSlHTFwdt4sBdkz12SZuhKOFmjgz1qC6KgG&#10;IYCAI4MBTAnxXCXVKVNiMKcQ8GHHWXGnFNuiRHT6psIWnUBxTIZUm2VaVlKgU6cJ6Q2wl9kyW0ON&#10;Lfab/iI6jbaniYxeIItmbTIKwRYgXN9SeLQfaV8/nORc9XuZnl6s/NXPoctUxYX0pUIlzOVcjexV&#10;aUax9rrdPWjIgY+3SEbHu3qsG8K+BWMTUgsSpHhkyFNRGCMP0V+n0qoVuRiWtVZipSjIp1TmVSoU&#10;5iXDqUr0M96OEGmNJabRFkRUPuOJadLTzTHWaaWi6qwX6RN6dHpNBw+1IoMFSa0wxDjTGlTKS0zV&#10;I0J5531jj7slMxh5UJsL6LjrS30tLdSebpaSdruVFF1hOqY5hMImER6uoTZBQMZHqyIGzn9uNGMO&#10;pbKCgAaAi1wRppY3BCrbnfcXJ4oJ8OKcdKlFRzKBVa4JB0OvY+1jqPomOU1wN1EFQhTGARAAOJBO&#10;GekRL54yIlz2ETYxkeFPVXnJSHEhSkkBOYglN7GwABy620+G58m6dTZCLWCiPxG3ZR1HdWX/AMtS&#10;bfMELlfLJKJqtmifvJ/HQdpMU0wO8UeJiKaK7Mh1UDfzlSRcqoqCsiifrDpARMMsoTs51C2o+d5b&#10;T7chuE3l9SuSUKbRIYQ66ynKCG0PvNK6rCbLGQC62eUltrqFaWwl9FlvOt50oShxLgQlaEKPVKr9&#10;NtSVIdSVosoqugog7WvFSCUCIpGiErO/fpFOKKijJWwsGcbNsU37cRBdiuvGxSrhMqijVR1H+9o/&#10;Ouuos6t1npTFUxIS9Faqb8iMtRQtTK6m00moRA+0tbTzCpcaI4tbSy048hx1s5XSoraY0IRMpz+E&#10;5KTHZmJF9ozbzDbuVaQpC0MSVhSVjPkQwh0ZmBY6n5J3JSSkocBRemBEAEDG6yOY0E02phMYROZR&#10;NNugUVTGE5+gDmETCYRV1GouOy1S0AtPEocT8RBbkRVXb1PxFVm0gkm6iMxJJ1XPRUutllQzIU0u&#10;OoKGYZLKAtp4Nki21gNuDaxPCrW1rOtBVbp6jV9ndFXLt23epOJ6PI2r1obopolTXZrEUbs36ybs&#10;TqrAv4peogCoe/8AA9aiOVR+Mwl5k4igNYrbedmMuMPzEpj0uqxo8dLKXozjJaZkyS6671y6FpS2&#10;EqUqhse0x1LUOe4jqlvPQ3ghstqaVDSt6Mp1eaz3XZc6bQCUhAZKSpZ/CK3aKcSsQ7K5O2dnalF6&#10;i1TBVoCqrLqcpAVZDrWAximMQMJqdYiXKfEwxXSvvSjTWlhMl1kJmx4/qpMRK5MBxMqPkfhNqkJc&#10;zN5UBDTyVKyZm1W4htEltRpTaOm4028kx3XA206sNSklpzOiRZkN7KUtTjdk5gFAnVo5B45mohF1&#10;8AT6UUWxmh0viibgnh9C6QEP4QqdCSxPDOYwGApgDpyA5CuavIexRhtiX/h+P0RFhuQyhuvNS2lt&#10;dOZHShQa6wTGko6C31IdQHW7JzXSeJFTks0yoqipS+2lS3/UOdanrjqDilx5BuPgUp1o9XppcQS2&#10;oGw1HGywWCWlYd+8Sjmxrcn0Scs6ZO1yRbxt0oKA/aIgRIqSSPUoquUiKyxETLKJiboAUNAqIqVQ&#10;o1WkwadHk4ziutVWoy4FRlClVKnBLPp6jFZLbCWUx0yAqYURn5CIud9kkNZTKwj0cGW3FiyqmaE+&#10;Ew6ezMisPS4rgWtCoTzyCpbyiW1IbWpbaXHw2h1KStXAm+gjPHB1nVaYguBjpHFsaRTbKeCoomRV&#10;uLWRboqoqkKVRNYEimOQwdQdQCARiqYVarEtcyo4Np6Znxx3vSN1hmMsxnXWUOsGFWIrDzLzaEOt&#10;v9FDi0LSHBmTYP8AHqSoiFMMTpDjCFXZWt2KpwocQhyziX4LzjTiVLUlbRcUELBykggntUQg3WqL&#10;P+EWVTauqhXlo1zqG0UlHUSiWnt3Ddwq3ayKbVB8o/knQpNlo9w3TOqJZb38FUCKePiTGMx50RQz&#10;UPuupT6oxJEv0cSW45FpjyajUoa0S/4LEeoRI5pSpgCnoSJyXYafVNslOkqlGi0uDUJ9RQuoRF0q&#10;aww22+qM5Gq1UYkUmiTGg0p5Ehyl1FxirMR1KVFmNQ0okp9OtxtU1+ZfmPdU7kx1XvTlZaqTesES&#10;jofTGQvVHqTauTMFMG1Bmoto6cMEIxGM02Y25rHuYNgqdWXdQLeTDxwZ9Ejosmr44r1Gpr0NhuO5&#10;MhzHGoz0t1r+AlTLSQ28pbccID2ZS0JCnjlU8pXSQsfPdrlLQeRtAr+I0YnqeJq65R8Q0elza9TM&#10;NNVKOiuy4EmpPGp0uHCqdWL6qTGp8Vuc7KjU9uoSEQWofrJSX+Q+Gn3CTnUTU5cqbc8THuICDImJ&#10;igjO29J6yFJkGxQCKraM2mnjIIeOwwACKeUf258ZJo+AMP8ALWnuhqVjmrMRpSGlEKGF8MKjT6kX&#10;B+JLMyeulRCdnELkINwFW1l/0kuQyuZf2iKTiGfHVKo/LeArEcyQ82VIXXqmpcSlqcUfgW4CqbUT&#10;f4gtjNcX1jC7EV1RMoPUcxxOYRyHUY4iY47iGOo2TCOe4j9ePnQzZCAlNgkAJGo+EJ0TfT/SLfTj&#10;9cUmKkrShKQENgNoTb8KUgJQgWvqEgJAtYfvanp/yk6SU7lv0e131Ls09V9SL5ZBnKo1d3iEo1cL&#10;CMniklBPAd2DTi9RR5Fsxj2U54Mum0i5NKWbt1HaJUelzoaFy7w7RsB4WxjXp0yBXazL9bT23Kqx&#10;SYKYqHFSITgclUKrsdZuOyzLyyUNsP8AqUILoy2X88MT/aH5kYo+0BzL5L8vaBRcQYHwXQRS8Tvx&#10;sI1HF9eFXkxG4VYjiLSsd4NqAhPTag7RlLpj8io092nSJDcZ5S/4De81nwS5yrLUmc1ZsWpWos78&#10;NhETms2gN3hiwMAiJTg+kNILI0kq+szTeJGjkpfT2ITnnTiQWM696QciNcc0Z0SpPN1mXiKbWqzK&#10;DMRCjUMKVSOIsRJJS85h+VHfiKQHbtB6ksiS4pxRczoXxoD7KeHK1huLIwLSOWFEwJgilqnVqSP8&#10;N858I1RVYrC0JbMGLzJpE6mVtEhcMom/duNKg5R4rEYJj9B1hIZWoHZQfVMSAAEdBtHthlBENvhd&#10;dZOJt+QceSzZgogAYwJlSlAMjjigJbUmrPsUyGVGbVZUWjwUg/EJdVks05hQG123ZIev2DalG1uN&#10;j44rsLlny2xxj6oFDUXCOFqzXVKXcBT8KE8YTXwgkl6cYzICQSS4Am53ijy7Xyvwmumlth1gXckq&#10;1s1ac6q3pRqYUXivure0VWrrHfKkcoJs2dts91lUjuGTpsks2I6dkM2QOTj6HQaZ6NLEKiFbDWGK&#10;fTabTFtqU0ppulpjOILKmrLbcyMwwVoOZBR8IJFuPyk06vvP4p/xHVHs9SnVKqVl99xtqT/6tWVP&#10;rS+6w8ksvBtQdWG1pCHEyiPhzg8dl15p/InopyQvdbdM9E4zULXS8yEXS6JYbzDpSFir1bs7FaEs&#10;T+sLVOFGksUoWuO5ldrMqxvTKycgR+6dvHLVIoJxXq5R6ZKlR3ao/LiPplxUzTIqDSA0tDjnTfp3&#10;QecZCgty63lLcVZheZCQgT/DlJovMvmfQqNiiVQ6PR5zciJVp+GXaZhtckupeWyqQmuOLjNSJUpU&#10;aM+yWWkMxg4qMI6z1RU5qRovE81Nvio7l4gazWlKxRI2EqOhcOnLOLCyh6vGrvJlY01Kx7NS+2+Y&#10;kzvpSUeJOQdv13raOhYxGNjEkUblwXzF5b4y+63K5iKRDnuOBNZRITGiS0TZBUt11iiSG2HjHLqU&#10;MR2YT8lKWQkFwPKUDqLFv2K6FSaQ5W1cxZUNLb0eMup1KnUmXhtoSHUR6ehX3JNcn02AEFKVzMlT&#10;bbyPPyXkl1KSyXMNyA8wPLFYKNA606fhBo3Sux9zrkmweIS0dJRT1JBR21OoJWD6Lm4hRYjKagph&#10;lHvWL7CYeO2Mk8U2byxoPLCs02fV8P46mTm1Q5MeZTBCRhedRX+gTDmzoNWmSUOFtaQ+xJYS5HCc&#10;7T62nw7GRkJGFHGlVlcVX3pSqNV3sPz61T2nXqSJTa3mwtmWB0nWZbbTkmA6lYMlhIUkJVdPFnvK&#10;ZZ9DuUSHuL+sr6YcymutnnoZ7y7mocTrNV9R4u0y0WyhDsbwlIMoOJiakzWTb2Cdqa0jZCTloYEj&#10;IdnMFesZqM+S32kOX3OJWNaXIdwZzKwvy4oNKTS8UYnxBU8I1KPLcYxBUa1hvDuAnsKPVGsv0ZVS&#10;q5ZVW647REwKUhllMSVKdbZc0nDk1DmUyzQFV+FS46JjtdrVNbqUKm4elpZoVPotdxXIRWnJDUPF&#10;VfYp8cvIpqCwnryJqkRui7GErdV6vrLRkOS7nAqLbV/T/W57Pw2n150Ppunk1b4jSSnlXetbbaat&#10;SpugsZGOrcu/kHy1og7xHywz95nXTyDvk2yZsli00xQcR4kw5jumw8JVml1bCNOmU+kDEkF9igY1&#10;lzYcfETdZWHJUiakSK01Bj4kizpFVpjz7TUiIEx/8nGc3caYSw7ExhyqxHFouJcO1fEVNrbNfpWM&#10;2pcmfIMKTDp8KVVaa3Kp9VRQ4pHoKhRItAlNwV+jnxm3Xemt0NFuaxvplcOYhtW9A+Y7VBfVrmT1&#10;J1AW1Beadx19lq1TKy4caSaaPEYOfkW03dy0d/ATMyhAyrauvcPFadJzhpUy9kUVYRplcqOJyuTR&#10;W3qvW6nRGJNPhRFORGXcNKej11xqrVYKpzKP8TzqrJpZrJYiRhHQhxMZU6POpKTEWBatUsIUGuu4&#10;uwZS6ThvCkSA4l3EUXD7FQqddZi1ydDhxYy4s5apNDRR4khyntylqaiCZHYXkMBUKKJzMzlGtPL9&#10;ZW2hGoUi20/caiLaiWQbTN6KutYp+dstnmaQ9ij0cXkVUGTpOSBxZ6sxkHBVBSQqaLp3WK+1Opb1&#10;U+w/zyjyH6vDoMeuuO4tkYpbpWEsVYbg1dzDdTjJqUukVlNIxUmp06dBfqTrcidAjthplmNSmW2i&#10;lyS7bWH+Y0DG1GxhhauYzw7GaxFRqRSaJMxNRBil7B7dDiUmmPv0+JVqLKYrYq0OlhcB92TGfpXq&#10;RVS2qpSZjhnTpfrlORl9iNftd3ElCxGvmoeoi62ja7pzrY7uWptUuWntQ0F020/bTr6QGIkKCRex&#10;WxlfEPgbOrw7mJH4vFRArMHWXcdOYsw5iXGqcdxZmGmWKitrFdMM4ToUXCVPwPhqvUPD6Al1Sqsc&#10;S1CprNMfbWZEVj79iR3kBEhsjxRg6g1vB8bAHLKM1iVzl7hvDq42NYkJzCH3bTatGxVWuYmMK+2G&#10;2XUQ53o6ZR5tEdTIamTIZkdBUpxt4a/tCL7/AMtaXD3fRiRLDaySWtun0VMTzKv2dSUVj46e1C1u&#10;ilpdaS//AMY2tvaLBE1i5+91CtglKsW9eWsz6UafAUyaH+z3gzDGLeZNNhYnhzahAiUPEmIpqpEt&#10;2BVGI1YkwYDEqnYviuOx57VORhSFR6bDjoQ/GhQG23nEodmRl0nR01BmLIEltKqc3STT6XT31QZl&#10;LdcfjU2gVGmN0djp16hORYNRrEKU5V5y3m5i5jcNhh1T7qYamrdvkKTqBatUH0kGsMhKktKFlkgF&#10;KwKvZNVRxYmrsXQIGiWyybgJBqizbtgTUOds2Kk0MUhfrfgd3lvhSelTKC7guUiNFegyoUk1FE51&#10;taoT0GRFeekznpSm3A+9ZTJTlddcznKtQSuPTmmUoDT8NbYjOtLuUQUtJZ9M2pJUhtDHTSG0ixCC&#10;ps5iOKUdbLdPNJMPhwoNZJjJOHpJdoiPv7owbJIulwP1KoicOo6Q7rKGLnpEBE296czDVhZ7EWHa&#10;zUcVQYkVlNSww9EQ6aOxFUJkrpSoMdbTr7MTMFPvLQ50Gepn6gXlqzFNVfjrZTGDbL7C1uLeQkh1&#10;eYJGRwg5FITlvawBVqbG4M9aFqDJM2NBO/mXcyFWVpqNgYTFcJC2GsSEMi9sbtrIN28YKr6HOjFu&#10;pmHlkwdx72PMUXxkZNs6QH8s/PvAtPrNW5lYuouHG6dizmhieqVWpy4SUyXq/EqVfbqEZ5M9PTdk&#10;NOKTCh9MueojvsdBSVttsuLZcI8wq7WJ0eNNqS6lR8OQqs9S4zj7KI1LX6GVHeIZOQRno7UhwlDh&#10;6Sw4h5oqK1pQQcmfPdVeWqxc2ehGoKmoDCt8yNpJV2eoUfYW0XHaNsotGUh5jUSNYNW847sllZJK&#10;IHiTw6rIwjGotECpHkRUDStZ5MY65b0KnVTEGFJdMg4kwnhZTkp4tNrrTWIaSibBq1PagRpiKnIF&#10;PfKnkqZMmmNpUiaGkuNNLrpvEqq/Khx3Kkqa5Q5T6KTFkLXKhQ4UQrJp/wDnJTYiQnnwpam2Hm2n&#10;nngppKXRn4uM0h9ojpNY+SXWacW5hoGvapOkNVZPTutSsq2qupdPrentclFNMYGUsTsrqyX+7zsG&#10;xj7DbbCZ9api1y1um64d2ds5VjeKskuux6Ti6hu1GsQa66iqQoMicXo1QgGBR5rVHcNQhiJOUgzY&#10;hkLLkpUpL8qRBQ40JDbHE9pLPUxLgeoP4dgyMPRnKW5NpzSBLp8tqqVCAutFcKY7KgR5PpqigpQl&#10;lmFHLUGa4wp1lyQvS1n5hm+qWrPKk0S0G17rOolm5iZzmNomm5aYyoy+rqOndD+JaVzTW3TjWXaO&#10;Y5zLwCIWGQJWoCVCGs0JFpSbWArSbZ9XsnEFVr9Rw7GqNFq0CZVcUN1mCmGmNHjVml02JSjSagiq&#10;xhJWuOaqw1Lkpl02K69ClenjzEMxULevugYNpGFcJY+qELEGFatT4GBKfg6s1KbLlVCRhmq16pT2&#10;8UU96hsyIojzE0yUWKY9HqlTiRp1JclSYPqqov0kePajavz+uEFpvS9d9H5zRjWNWkWtRahkdN9U&#10;21RiZaSQfx0uwbMazENZZ9NixXXMuWWO2bBXZ6JlI0xo9tJSNK88K/iObjvlbJqMOVTcRYfqU96d&#10;RaDVnX4b2H5DkWQqosQJlMZkPKqExr0qJwXdj7pqEZcV1tUSau8/s88uMKHltzShYdrVPxFhDEhp&#10;jVFr+KKCaQ+/idqlyo66dMmQ67UYkQ0OPKu9CR0nlv1qky2Z2SRJgxq/+RP+A+WzUbW57TLPaplj&#10;qzp7qFprc3NiqjCCllnc7oxaY6oSES1g4iPi2NUh7VGQSj0j518RE1tYlKj4LV2olPzzcwnUZDcB&#10;yoR22ThyoU+mMiaZKKs9OjS61T5cd3rrlpDMukOJWpTCP8w7EaUtKkrStBA+zJiehclMbYhxLCjw&#10;Z8lUHGEOM5ITHdgv4FxfR6dVqNV4agAavMpFZq33XHYU62hVMmuIeWiQ0D95xo+g1n2fliqUC9ek&#10;1Q0+SlGCRXq6Lp97xNW2GIzcmA6R2Kx5A7RBR4sDVJJZQh/eExMUqwRrlTFxlVOemAJSY77uHq3h&#10;WfLlR2OrFpDcuowYienAWHUuNp6TpQsuKCkZAyQ820OMX46Zbh02rrecQkMtFcdaghSlmGJJR1kZ&#10;FZgmSM1suqiSlKMwHHOxAaZT8y2Rk10nT5sqmulFOJt2UjAoSDF82BYrMnjODIEXeIGEU2yAK+7l&#10;cpAICQxvqDDmYZZpkWI0lL9elw0peuy4tMZxUZDj1313yJQQ6yGmVIGiF5BmJGbpMGvuS3nHlrZp&#10;bKz0ihYR1klbiEWbRkKlZVNOFx1K7qUUhZCbEB1JoLCUvkONhkCOFGkHFMUI+HQXQICbUX3u6LdB&#10;Izt+odH3Fr4ipAR8YyxwBBMhigWOYqxA6uam7TSFCnRYTfwWDbMZ1SGkoQVEhZBGY3+NWqUhJsF1&#10;GozDbC8zyykS35K860gl2QgOOEqsLpBAAFrhO5UQDwsU/Q2XkBezcSNWhqvHpoySAvpgHcw2ryis&#10;TD/ECVtExpIQRem6l01XCEiukcFWrVzgpBg8mtBQQjJOkPnIUpaY6LBcS3n6QfeKGsy02sW23Ekg&#10;DNeyS+NNNx1LCG2koC1ALU6CQhSvgUE/GvLoq98oB1/Dc8WZ8kmkUXSNcuWvVuJ1B9+LYtfdJUpQ&#10;ZWHCFTRaH1iko80oCb5qDVvDpuafImauFppy+FATu3JI5uRPxotVmE1RSYlTachrg2mMNx3eoVrY&#10;dgpDK5BAzOKTMQtxCIrYFlJC3FZgiQ0iRKS836RLclU91MMo6Ti1n1DclYLTQGZRzMZEgqJKlXS2&#10;nTN26PNfLzeeb2bg9H4G56k1PSy41enay2GPb0R1WnUTLVRCxsKtARiTpjZ7G1pzuRGTsMoCzgjy&#10;Wbt2LNiQjNaTPdVFpOF5eHqmqtqp9NqcKKuTh5EpypoM+qh1JcVIWkembcYjEKiQ5H+VWXkylkuI&#10;bShxrVFqlLw3TiXURY9SlSZuTqrD8JYcVGL62JLxjR1T46GGHHWGW1ssfA64pxSm0StjdWo9Ztqr&#10;Wlo2IY6fz0rqRXSS7OVC02VlcotrJtbqjLUBFm4MePa+4jIT6Z04uLTevU2bVjNITCj41f0uJJbq&#10;E8KgmPCVLTJMd9MpTji5C3XpVQDsguR3KdU7sPQRHQkFxyQgNuuBzKmqOHwmiwakurKfqlNi04em&#10;RDW1DFNcU0IbYqylMNrqLC5C2EQ2EynelEfW5LZDTKOOWzm+kIKG1X53H0iRhqm50zkeUk9/qbmn&#10;1bTxrYXMXKQVokKu4pR4mMd0Rd/EOCyE7X2Sc0Hxafe/EnzWNfNYeJ3jSMN45xP9k3m/h2LWYdOl&#10;Yij86F4Gq1KerbD2F6BD5X4ek+oqVREx2HiGsU12JU5iJ7a6dEnsR4UWnx0TkyHHN5cq4+H6x9kO&#10;oxcH0SpO1pjEXMyq4wMmpOuKmv4Ywxguvz2qfIWDRHI7uEqc60xHrAjpOdyM0xOkuPeqq7vPtbb3&#10;LNWemGgWmNcp3u7KLXhiKxYuZ9+1mSKyFcIFei00Yxy5XRfsyLrAqq+MdqUjciCpDgT444N+xhSM&#10;R4jZTUK9irG9enw0lbMydHpsQuiIXpz6p8tb7iGlqTIksNLkNZQ+6H1vOBtaalj818YVqW59xUXl&#10;/g5D8p+XHpceRUq/IFLdgx3GGYbLjeHIFPUYUZ5MpDESZBZTZhrM0MrkQ9QOcfnDsFroFo1XsQWm&#10;ORcwd3j6EgZGCrU5GUmbCaPATreNURcEaTkhW1CWBu1XaSjhioZw3X8J2U43OeQeDOVUlyJGw7ha&#10;m1Nx1mXMPpDW5bcpBWy0mXMlddS3GfRlCmW1iMCiwWha1rFUYgxBX5L86DUcXY6kymPvyhzIEGqR&#10;cN0ZLdZYMeqR3KXQ2IkeWwqNMVFQiYZRbZ6TIKksNhF7n/Dm2Zhqpz58wl1Xo9PpDW+ULU2MdVit&#10;x8m4r8c3syunloRrzJpZpawEVgGDN38MiUn5TpBDxzSLM0K1OZE0hoyJMea4y7IckKXFceKem22k&#10;5JarpDbKWgylsg5Wk5lgG63FqR1DUFfj0yNQ6W7DjIhMNzvSJbJzEPLYX/FW4oZ3XpSlFTjq/wAT&#10;iu4WOFrSr2T/ACt0z2uNzmo7VLUWq0vRyxR+v+j+n8CaqkFk9pV6qTpvWLAtM16cm29JjrBIzVed&#10;x0S8ryxmlfUZtV0VS+EZxoVAU7jmoolUG6KfFh1mDOTIqMdp5yalkxpCUJdMSoBta3crzvUUhaUt&#10;3bWy6TEoPNqtyZeIeVdPYxHT6fTaTSnKnWJeEKImizolXAmmi4dxdOp7tZyvoW/98wqHJjRmnUTI&#10;tRcK3mmXLPva3R1AjNJNLX06pGOmNfuMVLHRUeicHoMbPptJlTikQUI7VXlY1CbRTbNlRfOWgOfc&#10;SComooi181nsWvYj5L/4abfdcd5w4dpc+PGZWVKjS4tSfpyZaWFJvGjYhp9FfU2VstuvNsoU8glC&#10;+L05A0uI7jGtU91cgKxLgvFtJdDSwXnDKo0wvGHnQsJkmOHwyXEPIbWULUy4EFta/pVr9yn2ugto&#10;bUfX5pqFJSclX7yggwm5NK015c8XlWvrJ6aAabVYkeOATdMJYgGBywSIs3FwV0J/nJ9oD7Wf24MX&#10;NVrl7yY+y9P5c0+DU6xhup4nmxZOMG8RUaE9LpQcjDG0SDRKeKt8dQ+8GFz3FR5DLLDwQn1TrS3g&#10;miYTr71XfxrHqElsOx2IoTTYDcchakOodYjuueoAbbZCGltISw8h95u3qChKDKWL2ZtClXbtvpW0&#10;m7A+KoV5Lz2kepVzfvjpPiyCi60nfIhRFy6TfqgsdYXIuCGXWTAwJOF0lclYoe/6oPMSgU7DeMOa&#10;7uD8IxIkWmNUBzmLy25fUeJChIajsQXKVg8xpjkeI3Gjf5VbckpfjMO9IvstLRIY9Zw04+p96eqo&#10;vZSSGG58lSgtRWUhbTSkIvnUAoBACVKSFAK1jzqv7STk5WZLOJqs69pU+mC5gkJNCOhtPdOmCtlQ&#10;RqkezJGP9QY0EI9dc7ZvGpsIBm1arrmcHIkddUeILy8+xhz3ZrrcuHzI5MmuOzqVWZ77j9ZxhiXJ&#10;Q6s3WFS1zmsMrll0LaWqQqVMdkKZbDJAQhIEsXielU9ptLdPmxkoKVFCW0ttOoa+JIL0joArIUCg&#10;lS8ylI+M5RaENk9oDoly9a5zNo12jLNrDbZPSyrVmp1hePTNUq7ABZpmZLZYqSh6daZR/NWgpEUJ&#10;gHYtUUAi2LdmismRFyhv3nd9lDF/N4yolHx2rl7SpuLEYxrcukU12TX63Uv8O0/Df3fMeqVZpsFm&#10;n0uLTUSacEodV15chTyG1LX1VmLsTN0WrxoEWPGEBph2ZBSlbn8VFVCHluPFkPrKm3EBhptDaUBp&#10;JPUWpak8O/pn7eHSqRvlVp9Z0mhNN6lMzRDytqtYy9dqsO9kzHIMpJP3yNQIVuLgW3vrpCNfPHZg&#10;Plsigb3lGhY//StwJPmxTjDmljyturLNNVJmVzC9HZYj3KGeq5BpmKKhEgw0qUtRtkaQlSlFoKUl&#10;NXY05nT6Bhqv15jD9UxC7SaTLqRoGGaXJqOIKumM0Xk0+jRZ5pcSVU5aU9GFHdmsIdeUhtLh0Jn6&#10;49pty6MHKTxvqJy6PXybNVQ71hfX5jlepODuyHTTPMLHIwM5Oddcyaa7lLCiiQqioCZrEc/6XvIO&#10;KHIj/NdT8VxkQ3H18xq+4eihpDAZWzTOWsfPCfbUlsuFtSyWVNpeZKkrXj1f20+YslpApf2QPtV1&#10;NtZzpaOCsC0pKUqs0S4apjhtTboSB8GVakIKVKSAm4rE1c5zeXCz2GUl2lz5cIqTk05Fy/s4z+rF&#10;jbNF3M/OzyzJmjAv0fGbO5e0TEiLZQVPFZum7B0PusdGt2Ww8B8vX8CUrC2CaXzQlxcK4bw5TKJT&#10;Z0N2e+61TMPxEUil0591OBPvCbLMOO0tqQ44cykpfkSXZBVwRK+09ztdTPn077GHPeTN9Svox6ni&#10;Xk1SGpfqGw4JaXJGOHyw2FNtx31riqcbBVdsJJQSflg1GFxykWvVnRRpU1tadO+ae6UxpP0yKewS&#10;1sqlkounJqX0SMgebsot1WKkzHRLedeO1iJHTFRsgisthNUuUmB+cPJjmvy4xpVncHMVRL2NKxiv&#10;EbL9bcw09gTH8CvPY2MqNDo9QfzwqhMXIXBbiPs04JRc9AJXtnAWPplPx9hKrYiw9NxBCquEaOqf&#10;gR+dHjonP1DDdSIw08tiVJpJm0rEbDDCpbTrkczWTJjKSl5K+JQ13ns55ThJM2miOmbt/Ev1IidW&#10;suoD+ClxkUWjBc6cmzYV1gq5IrGyCChHiT4SOW6iaaZzCPWn8scdfYj+yNhqo0GsV/7ftQDOL8KG&#10;pUWsYU5PV6rmpYVrM2pUZ5+PMdrQflRVy6RVYbqZoEtqTDeaLbSXAtekaXSHMaImvU/kviqkGnzF&#10;wvu2RjXDLaIEoR2J6Gm0TkT0xwpMqLIayNutEOh1CswW2YVa68v9leVTXTm9tFMbMtVICRGwDp+j&#10;bbNaoC0IXFy0YXNw3WkbCzmItGMgLFJvxi49g/bKRTYP/pMkXvu30P5YfZ0+y9gbkLg/EVN+0s/z&#10;GwTU338PU2JXeS1PwNWHU8vq9TX6jTITCKzImxanIjU51DFdmGMSt9lyO06/Jjoe33yN+0lzofjY&#10;L5Fy8LYZodMLlFpFNXBXBqFXjxKNIafpK36nRaVCpL0t2TS8jL0pKVKqKAFF+S8204cT2mcF7Qfl&#10;f9nu6ZBEqpaHRd+5frojaJKeq4SC+kiUes8ZJStGMhPMFy1KaSkaoQVk2dhfCVWxOU25XjcPp3gk&#10;8veZmF2FToFCxZg1ak1aMavTqk428aP1MJsSIcBcuE2xIfFPYqqX5bKfRRJSY66eeolLWeuZGIq/&#10;9n77Y3NWPhWdVabNxHzNxDXA9S51Sov+Q5hUiLiN2AqpRFszH4jyafIcebgrYbZnQ4LGV+Mmz1ee&#10;qnJxpHSX7Mlh00n6+DSfUYyUdKakXpNs590+HHeMkpp1dzMFGh2C6UoylUSKJKjInbJLmI1KmgKu&#10;8q+XdJkR5FF5b8spFGWUGNJbixpM2WglJkOvQjGdkRzFeUqMqN1y642GnykBSstj80ecuI0RZEyP&#10;zV5lvQ3hkp8kc0sXwHJYJkuJe+7HXjEYkIbYLTsdck5FIbWhpKnHFF2uXf2a3JJqVp1IT92rurkl&#10;cVJq8QCy8NIXp1EO2rOafJRaTV8wKo0XalQaxmDJO1SEctiKG/lFMNI4c5acrm8KYPqLOG8DU8xo&#10;sWfKZ/xm9SXoVQZqMlMwx6YK1HRHDjLz/TbYiIQ7GkLQ3d1SnT86MTyIlRx/jKbX6y7WZ9fddbqU&#10;2p1mVWZkumVKn056MzNqbinX5JYabgthbz+YGCxrkQlPFhHLh7Jb2bUdpRa7pqJoym+noObrjeKk&#10;bbrvrFE2uLUdPk5U60BVqw3Ms1tsNDR76Tr7Z4jMOJ+cZJRjhgwjveFVIhzPaolJxvAo+BpGHlUi&#10;bBT1RGZplUpTUhh1yMoqxFV8QSEOGXMU0mQW3qe1T4amXUOSHXFJFcOYfZNUQzSKa8/BXAcm/wCZ&#10;gRVQGw4pEVlU6oz1eoahuylBUmRHDa4TPwQkPy1pWmtTmz5H0+aPT2xuNHNLqKXXqG1prMZL6j2O&#10;/WyvaoNtJ3FdtrplEu6dGOJHTudr8U+jwRtc8g0LP12WcxyDZxKMH7czDN9WrMDA+EarV5FLrtfa&#10;ptQlpVRsER4s6qViUZUSnhcJypVClNiIlbjTiHHnW2nYoQ5lbfU51LloGD8DYpxfVaJi2vxMPwna&#10;Gw9hzEGIg/DpcBDVXQ4WFFMJNVdqdRZllUOmSw2p1tyW46mNIhtsO1Xf/tc6w11eCV1C0t1zjmyC&#10;0gxvi6KNej2kHIlVQQhHLR/MvGLf4TNOgcpNDO1BcuCLRxilSUOdI03o87CE9hlbNfw83OkUyFUW&#10;aNV8c0Rqe05JaD7kGfHh1ta25ERKZTUoR1rbbchycrymmy5xTuLMLwqZUqvEoMaFX4saqSo1HrFK&#10;p1dqMCs0yH6gyqkyuPGdW0CkwXkB5LaksSFEtEoX07gOSL2b3s1LVpZQX/NA1fVe7LMbAlqYSzam&#10;VWOUilRKsNQna18PsD9F5FSiqZEHTE5X0igZ0gUy7YyDopL5quJsHUyPV4lMwTyLU7ARRU4aeqla&#10;eqE6tuZG1YiYrvqsTpDEqEFPOMTGfRRHExnAlt4lClQluk1xyTUkw8KwJUNyYy7hqXIp9ZbTUqO+&#10;uS31HUOqYKXk5Yt1KbYS7lkllvKtrKg332FnL9d07KTQHVU1tuq0LYJ+pab02tN7Ys7bx6zsjdor&#10;PsNQFysmgeEmg+nHsYzZsVVDkdEROmumlNDjX7LdVQyavhTlxhekKTCRWsVQuZjSGaW27FbcnVaP&#10;R0syXXmWF9d9MSNPdUthsrEgtLS6p8c+52qrFhysPUunQnZfonpHqZ3q4zobWotiCun/ABy8qo60&#10;Quup1TLq3UFxqP1F0Tz/ALPfW/Ti8xaF8qdBrsI2l2b16xt3MBoHWVnsEKqpnDorGb1YYPVGS7Nq&#10;78Jwml4Sq6QtkVTPMJjnPEI5T1sVlfLnmBhCvQ7yGaZPpGKWprPqEZeigvRnnUtvFK21oQtSHig9&#10;Qp6QK+JFAoFMgVmmPVWgVF6htTo8iWHcPy0B+ltTvTTFpiPsMvSCkJWFMMpW8RlKW7ONFS3I8r9k&#10;JYGFVrcVqfFz800Tlq7AMYxXU+OnWCzF5LkfVxaDNZm86xTiI6RkFVICwOSlZsHqoD0snXhRlunY&#10;zpvRYjy5kkL67jDbqWatHdbiAIecZdYW4S2lxJC1pUSE3XYoKFGQ4pofJFuAa41i2PhenvyIrMd6&#10;ZMDEJyZLmIhsMNN1YArcS/Iix3W48kpafkMxieuvpBu9Q6lfNNYmqwN2iUUmDSxHmE5lWNkYLxYK&#10;SIZq7ZPBk0jERTMqoi/btSySZm7kgEMBhMqQt68sq3iplqGas/QaXAo9diInxn6guBUJNNqTK1Sk&#10;So9QjoZRDjOutSYympqHXJLamlIQnL1Muc3MOUanxUoos9OJkViHIqFJr1GZTJpkdyE+hlbK3mH3&#10;+lLkIFnmlgpSwtt1Cl5lBA+sRuksY3wt05Qbm6epNBdQFkhwbqKIKGDIJDgSgYPmAQyO/GqFHpPJ&#10;WWHXmmVEZUrLnVaWL5kXXfOltVrJOW4y3FjxmZPxNZW5TaHHAlYJKUBCviIbUQkgpK06HfKQbfEC&#10;GhcMXBpd/H/FnZjC9OrHMMyTp+di4EqrVJdoksCpegwKJJkTKoYxQD5slAQqV+Cv72qlOk1Z9y0t&#10;cmnQS9W51R+75XRdjtSYrUlK0tsvJfYb6aHVqaIHUuhNpSt9aYkaWhceI0qOlL8lf3dFjB5oKafW&#10;w640EXJLLqy4pNnFn4CFa6KUc9Uj5toks6M7I/aPo12JZNNJFFMwJvmEiosYFE2h+k3QQVVgA5zA&#10;YhQDrCGvLagw8RwFVtpqSZsCoUZ95+sITCQwlAnU2oB5xUlNNeKCEoL0lIVIcu03YKDylxbjsJyy&#10;VtLiPxZaWlwFOuPfGpibFQ22WetlVd0htlVm0ZVOXKSqfwXIG3UkPDN36DrdBgAfmDJfiJh88bjn&#10;jj0miJXZ6tSC5YFRaiygjUk2HUqgWq34So/ite54TpkSykFtC1IIuDqq/wAiIoSANgEgAeAbjjpp&#10;5ZvbNyWgp5+Ph+V6i6mxNsbpksCOrMoid20eM/dxjUoMa3HOon4SzFA7lUshGe9rrrHBL3LKyril&#10;2eQuIcRVSRU67VqPSkMMxoFOhwqdJqSBAPVeqK3vUTIiW50uT6XprQmQ03HjJbWhRUCg/mH9qTCR&#10;jNRIWE5tXjKMiU91Km3TctSSUIhuDrw6v6phlsKSo5o7hWUdJxKAsFoeev2ldm5vKdRKoz0gp+jt&#10;Z0+jplBKIqkq7kEZ2XsMhHu5exzCq8aw8WWdIREXHFMKAgg0CUIkokhIA0bWZgnlMMCVOTWDVWqk&#10;r0xZisogejTGK8yVLVZ+QlxxQICClLeUIG9uMr8xuazPMuPSaQzQ3KBCjOByS2Z6ZypKmyFoUFNx&#10;4QSlORBcUpC1uKQk/Cn4RWfc13sLSKfTlie6u3gObtMpkMmdRRzYEmpocHGUymTVQr7eIMVucBFB&#10;Vw936ljgHyt+0xjdOPOeeJnWXhJpeBo7eBKYq/8AC9ZBedlYkeaKVZV560/IhqcABUmAyk3DaTx+&#10;oL/pC8hxy8+zynH82OuNW+Zkx2vBS2R1UUaxhUVi7ySpLZgsuzAhNrGoJVa51a6FgpCxzUTX4sqi&#10;8nOybCHjkRMkQqz6TeIsWaYnFPBQO4XTKIiIAUMiOwCPFSU+O9UpsKmxWkrlVCVGgxkEqAXIlvIj&#10;spJKiAC44nMbWy3J0HH1Kq78WiU6p1upzXWadSIE2qz3ghq7UGnR3Zsp1KUNBRKI7DhASbkgAam/&#10;FtvNRR9UOXub00pHLUvzGs2MFQGK15tFVtGq1gqcxPqqEZINGRG7mQrcYVohFuJFWOjEkmrcsy3b&#10;eCmRsmQNM83aBiDBE2gUfl2zjpMaHQ2V1mq0+biao0yVNJDLbbQS9JgR+m3GcfcjxwhtAltthCEo&#10;Snj5t/ZWxly854w+YmLvtCr5HyHqvjiQxgnDOJ6Fy1oWJabRkJcnSJct52HT6/UlSHKlDp7U+oPO&#10;vvu0qVI6zjjy1mFNx1O1V1EcxkRqrYp+akKws7BshY2LZlNMlpBJqDoHywRsfMOlFUkGwlJLKuRR&#10;Jg6BUwWOZTKuK8RYmqa0RsRSpUh6ApwoROjttSmnHUJz9ZSmGpCipCUZQ+pRA1TYKJV9RuUHKjlV&#10;hRqVVOW1EpFLi4gajh9+gVSbLpUxiE6+pj0jSKnMpbKG33Xs6qc0znWMjql9JKUt9qy7NC6S2JFu&#10;BheWx9EUlmQmRVVauVD2SygmBhNkAhoFJgqIYwWZIQwgCnSKrk7ATVuYtOmPgGHhWm1HFMonRCZL&#10;TaaRRQbaZjPqL0pAve9PKgLo0yz/ANU3HCMDfZ5pmBYLxZqvNHFkKmuNNrJcXh/DqRWauCFKUrov&#10;zTSoyraKKigmxUDBQYB01nZGKUdmkPhT0sGKhQMZqJ4YDtHINhMcwnSCWWmQ6ukhROY5ylEqgCO9&#10;cOKC43rcmT1lpABAzFL5DwCh8lNp+SbX0HH51HB8IBsQFLF7EApbV6dJsdgUMBaTe9nRcXPHYX/w&#10;8ntDpPTu0pcq+qM6ueAnkyloCsi5UO3WXTL0qwhUDpqpuH/hjlFPqSVcNU/ES8ZZJymYTrKIsxSm&#10;zaJKKj0hmAYk3Ju0UmwDpv8ACbXIIBzaEcxKKnFDykhU+GP4qsqVeohjKkuLBBUss2HWIuAFJdKb&#10;KKkdbXNvA1SuaDaianVTRisajajw1cB9p5DtqXEyMtN3N44QaVVFMyTFOQImlKP0nb14i4bLMY1K&#10;QXM5QSBVQrHWXY8amz5EhqM4pqLIDCpMZiSEyFoKIxSl5DidZJZOtkiwUtSEhSg84ScmyK5Sqcif&#10;OiwZc2M3UkRqs/TGzS0uocql1h9pi/3eiQEIcSvqudNpLTq1NtKpx9o3dbLrHY9MdF9JdKFNauYT&#10;R/T2Uf6uDANpGQ0n0/euK21n5aihBHfuXFlsMe3ZL+Cye2RJeNVTYINm8rZ3Yw7OKOtyXoNJjIqs&#10;um11LC4636LJfgKQsspTNYZaakrZVFjPhMd1EtEmMZLfSUEvIUlGg8C4krvLxOKJtPkPxMF4rU3I&#10;Zo1c9BMbrVPExaKRNrzMinKQXqhGcL0JcJqFKVDkLmsOpgLbferx1S5boFnyVaOa71HSi813X3VX&#10;mFYaPQGmNoloSOCygo4fPSWqqSNhGmRFThk27EzeRc21R+0VKm5RQdsiqoPzLqhjHFFb5YVyiY/x&#10;IaknqwaQKvUZEiIxUWkTaY6zkabVnblJaTIpyZIV/DebkPrU6yRHQ5IxLAf5qtTcPYVFMp8ejyK7&#10;Io2GVyJ7dMZZiS2Jbc2NNdmCe046qPPRGjelQhlxhpDC1jPxHzXjVzmj5JNIYjUp5q7qpBTk6eLp&#10;sVJQtjf2nS2m2vwSe9Is7DSLA8pd/a6ax55GUfx9KLKQziVahHvXDjxXaS79jPEeHJNCdnU7ClUw&#10;zW0xoVLZTBrkSvYViNJlOKnSYqH8Pw6yipllhLompq7im3mXs6v47qXJXypfw7iKpJwS/SMN1Vie&#10;7U6qZ1VpIh4tqKW4wdZpz4m1CbDhxpgUYjLRhtPKTKbkpWlcVlxuq7Qv2sPPRyj3iHgNBuZa68yN&#10;Ut7WQYjpvJBd20chPyU0saPZVWEskS/eQVglJCXcPUj1Fn4L1R6ds/QcKe6lSp2mUhBZkfcXMCXS&#10;pKZDkl5pMJRiZHVqlSn3adUHxGUZD7rq1vxum424Vla8q1JXJOfNUZpiqEmr/ZyocinSWGGUYjam&#10;n1yZcZTUNFKNRw22TI6dLZadQzWlO5kNFyOkKadWL4KV7Xrn0fNbRQ9cOWbUPRh/RrVBR8ZHaj8s&#10;N+usxYoJauyfurubOyoctWW0tFyKKDSQepxSAPE5WPcxj8FlJNI9z0Wo1LD6Kc6/h1U+rRqJAbn1&#10;FGMcURX6rUw2U1J5E2l4f68My2sjsBK3ZEf1EpMKS0liMJfHzp5pc6ahgus0d/Bn2ecX8xqfVRjO&#10;RU1YWxNFoqMK/diYy8MU2NHfmNTJE3EM+Sph8eqZg0ym0+bLzzJKmIaW6c8yXNnzb6w1/TSq8ttw&#10;T1KkaqzrtZsVc5b3umNdQRdzEjYbcd9YLJSKSrXWES2Wj3pJpd3ASYKnesPdRcC2fykfpkqjJx3i&#10;Cq4ywxzo9Li2rIjs1TB3NGOWKNTGIbKYCX6JiHl/T0V5YkGWhp2uVSRUadCenwBiGVTTBZRonlTz&#10;9dqGGaCzOws/gqXW3ID+JKZjOfLrX3HPVBaiVaFUai3VZz0uhU11tDkb0bLzdR6bMpFOExtMZu/q&#10;I5YtXYfR7S6P1OqY6npaVwTeQiNNLW3UtJDFLTYtghV6KlWm9eLXLVEGZKxB5aaf/AW0ao5aw1el&#10;pWRlJxeecqsCYLo+I6rW5uL8Ys1jF059tb1YmUydSsLUx2c+w3EkN+ijsO05mnobqDbFMYLialPl&#10;l2YUsx7zGo8xsIM4iqqqHUosKJMktszsURUN0edOnR5LzqK4/wDea5yH4ch6U4mPT2YqZ8joMyZ8&#10;2MkMsNQV5ma3rBYoCWs9p0m1IaWe0kUl5Ajeh2IzWPQclO3SjkmqDVQjJGPRakYoM/kMVsiicqYl&#10;UATbgwBGpNMnuURmvco6zRYrrkCG7OrlSiyJLbK/8keo1T5KOu+0pD7soBTbMjqNqUDYiSPYmwXA&#10;pzMSNiGhKYZjttMOLrDK3HCRn6jzj0jO488tRceUQT1FKzAaccxGsLYDX2NiwaAmqpPx6axHSaLY&#10;xQJJJGWTdkcrIEQx0KEVK4VRKmOSrHSKBjhoauc0OWeDsGYibh4wwg7iZFFrcV3DdGq9Qk0t6Y/S&#10;JMNplE6LBYcfqMaQtnp5orkZ1aAlTjagRxUWJp6HJLslpaVpbb66VIJW2tKW+qhSCCEuJXb4Ncqw&#10;dFAEni9fS/msvutNurjxxZ9N5ey0+BskVRH5ADTGLUsUPBMZk0eSPhphaUv0fHxK7xCRMksik/WR&#10;FKMjHjc7Rw6/O7inDMprFWEMLonVKK2t+Ot4SkMy0ASc0OOlEyJGZbiyHJ8dt9AWUOKQAOsoqW2l&#10;Pht2HFwni+o/d6JUmVBRT0+ibcMtZdkJ6mWHIW6XXHApplpKW3AXlhAyEpUee25T2mEeZ5Y79qJF&#10;g7lzS9gJWoGMmpe7pLy8k5lQaLxBmzVhEKnTdAKjmblWDVLqASpqKFIQPr9zl50YQxXRcL0akmu1&#10;eZhyiQqUiAw/DVRIb1OgtQkR/vvryUMoS+18SYjDzyktoTlLaQOEFL5Bs4Ncdf50YxpmA0PpZdRh&#10;WioYxTzMU0XApYk4WjSYkDDrr7YyheLalDdbSVOegcdypMe2GtFPlbTToiKrMDGQkZYozx5HUO5P&#10;Gj+dhye8LyLd9KNEGEZV27kiSKJF2rd8vHC8MsWSKo3KoOO67Nx9X6BNpFRxNFh0RunT00bD+GcJ&#10;xoTdJFTfQ5KYq+Ii1NxBiDO6889MWHadDlONiUqnuSUMupl4xZyuh1CDSsE4Cksoaq8R13F+OcXy&#10;63i2qx6el1MUx6NGXTMI0Zh5KI5MBqnVB1sWi+vCFO5+m2ie2l0pbcxVcsMXptLx2kWnPKDXtMqb&#10;OaGpS0NLjZGbGIc3zTuQseo0Weyz9BqRUHa+ms1KhCkdWGGl7Ad6mlIM3z/LMzPT6jhWoP4mw5SZ&#10;UCguYYVgyj12l0FUZ+qZY7Lv3083Or79PaWtIZo809NmtOUyos/5hlQF5RsF1CrYLxdTIWAOYGIo&#10;c7HLuNV8wsUYQxFW6RLYprM15kx6BTkUrDVOrdRat96VqLVZiZGHxUKcphDTWd2Z7Hn85U9QtbKt&#10;zEXTUJaoUCxaRW+q1ardCjm0wd8lo1zQLoneYteQQslOhomlylaPV40JmXrl5fleWCDkIMpXjlzT&#10;WIcS4S/+q9GxxU6jOkU9vD2I6M1SMPNS6iqFWlR3cPyqjUnxN9UxS14XmsegYYckUur1KBIddFNm&#10;tLdVbmEuU3NNzknU+XGH8HNoxJTMfYRxBVajiWVTaO1Mwy28xi6gxKHHeZcpdVrT2JotWRWpiYjF&#10;aodLkw6dJaq8VxplhxRQ5c9QuW/TZpoS6os6ovFsIG83yCpcUwXd2xOhNIOuxc2ViSFezk6rKOnl&#10;gmYcXDN2r0EXfvllU2sstW9coeE6pQuS0fCjLBXhuoNxMZ1xNEgUqrpkO4FmUaiUqQ+ERnX57z1Q&#10;nzKlHdUpjqIWudKkvRYs1wrFc3mhTsU803+Yr1cjwah62dg7Dc/Es2r09FEnY2XLqlTpbbr06PEo&#10;yGm4tJpk5CHWFJUWYLDLbrsFrni9o5CW+nu9UYp/NpuWkgvCNDuG6TFFg8PIXhYHQskQSKdAwlK6&#10;kFG787xw3KsdJKQcJNkzE3JyepAjt4QTT1uKk0708GFIWA44yxCZkpS4lKittpJZhozFJej9crV+&#10;O6zirFATXJVUhR4alOSIMxfoi6NVOusrLRWooCyhtwlSh0FlLZV005shpKjnGpEy2UjCqzy0SjES&#10;LSIBsZOMZFkEEY9JgJHDYUFRRTT8dyR06cbnF2gALrNg6NDMx4MVhpYiobqPolLMhdTLj7IKYbjq&#10;k05rpBGWKuSApxClkrcbRncbQsU3I++5TigpKkQQ6kdJFP6TS0oS8lKfVvha1KLqWlZEKSB8JUUp&#10;UoEqTcM6tqfdI1xUo+fXgJGMhQSb2Vq5hkHkdXXgGMi+iElY6XKEm8SkzuiAsmo4Io1OsBynMEbx&#10;dW6Eaz6ijICIAgwXYzbhckuXLLSH3C8+VLDjryHFrBupKlKTsL8J6BRqs5TQ3UpB9WJEhEh0JCQV&#10;dVxaEZEm4CGlIbSARom+qSBwd6Svk7QqatR9NrbSwWGcha7JSyS8/Ii+9ws8UtFJs4X3lOLiGovi&#10;tyuClSdgsyBZsot4LgUyVZXsS16JUIaUSmBS2lNOpjN09lDzvXjpQ515zqpDighRDieg0zlyhIQV&#10;AqVKoFEpy2lOvdZT+cpUVyLIAZfX8KUIS2SVozpstxf475hYFN/HNvy56V8n3tcOSbQXTpW/t6zE&#10;udF7XGxErJNpOnP7Me5FkJZyyiGqDJq1nlVWqshIO3Ec2ZuUTGVEy8gqqRZtn/eaKz6ZbZlqZxDh&#10;aPMrBIjyH4tSDSz1iF3dYakBqKgtD1ClJZQ4FIbLgdqFJpr7EpTQMW7NVdhQBmfaZQy2vphC1FTh&#10;fUgvOKC3FISnqKbyiyeJN6hezFc2rn+s1jLebloNyz6g22Puc3pxpRqPqhPoaiLuU5B/J3Odj52w&#10;po0589sLlSPlq/WASiYuOaIxldOZJ4VRLR1cxnbDEel1CkU+qzm2hBjVNFNhsmnxXHQ00zKhsw1p&#10;q8pB/jJcfdCXSVPrYC0krluFapHoEf8AxDTJlXmVyEpKvuqpTGF0da42Z3MgOfxhH6RQnKSUjp9N&#10;x5QWGE3GpVomgMXeD0HT+YaVLS/RjX21amXqFslgdWWxPi0BiXT9i4mZWSskxIX1+6Qn7AwUTfN2&#10;tWiQbFfQJZpBidtEnqjVls0RMt8fd9DQpxqnxHUMRFQ0RpaVxVZUspV0FpQtDqyotLdU02pIS8ri&#10;KYwxY9ilch+VMzO1SczLbp6IUGFTqdLdlKdlvU2nwo8SLBiPJcZZU2iMtb77TrweLLmRXIzzI89O&#10;k2o1h57paVNqNVX/ADGQOhMrofRtRJwbxdpSpUOs12EFR9Yo+wtG4vQSr8womjOnsUqZ45dt1pJN&#10;woWZNuvldzl5dRuSc2g1av02i1xym85I8alGHNyzk4w5bmiUJEIw6JVKbFVVK2v0pgGsUpUYttyZ&#10;KVsOhg6m5FcxcC4F5MY0wtiOuxIWJJs/m49DgLiyESZ7OL+UEDCVJTDKKNMS/wBavRVMSEt1KlrZ&#10;S0288qYwkNcVyUXR65amXalT+ltPustQp2vabQss7SinENWkJKitGIzMzILyqrBmzJAAnKoQcpJA&#10;pHyL12dlHunbl4CDjJXKuqKwZjOi4sr1PeZp9NYqJcYU+xFlSS/T1wIwb6roSiNIWsKeWpBeLYSl&#10;hlRPVazhQsQRaXVaZU+hImojRExizGQsZyKdJjFsupLamw2842VlKwCEOEOlaUpXLPVXlM1rfRMN&#10;B17SpaQkmzl+m1/hKLJYJB4lPOGULGNgk4OtyDlOUkiwiMMqVwqZEXK79kwZsnTyT99j+OZ9Kr9V&#10;cri5tRmPOqccktw1Lbjv/wCYlzSqZkSWyY5lFCnusRIbjRnJLi1sBRbpVQXPqVUnutMRRPlvTkia&#10;+31mHHUNJCASr42wU/AkJ/hrdcU2SXSEyh/4b6Qv+nftP22n08zcQEXZtKtUnkpWpBz8TlEDxNOi&#10;ZSIdmeKJM3RHLhkmgJ49VqUqaBUBAqRilAIe4YaqzBkxh01uImwltJNmm1tt9ZxrKpRBcS40tSlo&#10;Xa6lpIIupLHOgyX8P1JTywpqE9BlNJUgH/3EpEUOdQ5VJCvUJ+BSFXCQpJAGvRvV4KM1N9rM2NqJ&#10;oElp1U9TOUfVeIry1aUfOW1vk47WGItC19s03XGrKMibG7YKzDGcKq5eEaupKIaSD106l4dRxYS6&#10;lOoslt1moqmSPQxKYFOMdRiJFiqcmekaVLALsVK3G0laGUhLyA03dJWeEdSpTUaiBUWT11U55Dz6&#10;3w0hWeZ0oyo8VBzKCCppDqWirqLQhx9aUlBSGh9tNoxStNOT5pJVleRkYiuarVGVMEu4b2VdGCio&#10;C3qjHwrkGpDqnIQiqjT3tRymByla9QkVKTiv+bGMJ0aj0StId+7naZimi1ATKQXIUlt5uUw+iW2W&#10;V2S+yqOlbJQps9UIUk34nHJiNIRzEwwuO48iXJdehxgFdFTcqdBmQ2ChaS2ttQfkoAIWlSQcwUCA&#10;OOWWc/4iHmp0WQe6Z6CVXl6HT6oNkaVULbJ6di/s0jWIRslHRLubbncMjJS6aaR/eAWIqKL0HApC&#10;ZEShw1yaZVK/NlzXay803UnpEpKF0OnIkKalArzF+QgkOONLSS42ltQUoqSEkjLBsQRaMzWKoFwf&#10;WP8Arny8+mpPBpUrrqXKCGW0FSUpll1JStR1SQSe8Vf/ANzLnY12bx89Gwum5m7e7ta/YGdbpzSP&#10;SZw0gzipU7heTs9rOCbiRTJLokX97KsVRoQ6KRRIUxqpqnJvl1CUqJWpM5PqYL8lpx6WiKmQ608W&#10;Cz0YEdDr5bLjLiwc6lJcsVgLUCGCVlp56n0vquodQldnZsotocadUHlKKkoQStBbSfhQLWCSQTxc&#10;sw0NlK9GxN40rtzOHuT9axE6rpBVrUalV6wO2CbWGkpem3WIsdelI6AfvDz7hpJwjtVQhBUbpIu0&#10;myvEU5e0ygVKNR5sWnQ6RVw7Pp8zEDCVrqMlfqIUV5TPqFvsRbxXXY60tsKdWgnMtKiDw+Vae/DJ&#10;VJbNRirQlxEBd221IREkutt5mOi4suuNtgLLoSD2Kdpk1/2Tcfzb6lXx7qBzH1rTm66KpxWn1uLB&#10;6UGuw2l2ycEUkrlWkzSEIzjIJ7PSiyDOOJHlVaoKIKmSaNPDRJZFWwrCr7sWWzjCuUWmJZeYap9P&#10;jLckS4sacqMzKfmqlJcS8lUpuOtK1OrAbLhUq6yl45gcxYlKOGOtR6W7MrOCqRXm3JjkhzpJW3Fi&#10;S0sxY0Vxp1uPJcZS4tJSrM+g5A38RsDP7Bvlx0wrB5m36vXmzKVpj7+4WhqJSq6d94YmIop4su+k&#10;mRAW8cEhL70VTrMU6QGOQxQbqjyco9Ehy665XcV1CW2h9hoTK+tEZTstlxkZ4oBR8DSnOkEtuFsl&#10;CktOk2VAJnMKoMx1urhUUMtBt5bbFPbWtXSUlaQlxx9rMFKATcrBWLpSe3D3xnsveVE8HJoMbDrS&#10;/VRbyTZmm6aaeRov5CEYtDNUGMiFYFEh51V2wSi3YnBs6cuimAUsmIFRzvsz8rBBmVVt7mNNnR40&#10;5cOE/ilbUeXUImZlmA26YysrdRmqQwwpalBwOpUo5klCZLQObtcrVSh0xunUOnIkzBDcnysNK6cZ&#10;hCGX356um8XHo8aE6qWVxweoyw90/iQoijrnU5XKtH6V6oz2ksFeV9RqDCNJurpzRUJOFUmq5dIF&#10;zPREmyXq0GVd+SBRuMewdt0Wy7eaiSgkmqRQocQDlLKoOFcSstRKbIp9HmvMevkPVGoTnGEwVlWa&#10;L95JQsOIW+jM96Jha0AlHT+MC/sZ4MqTWGpMyZWKPOnMIfEOHGjwYypbFQjOJiyi3Tps09JzqU6S&#10;WXJjzSYs9C1lS2yC4nLzHP1GHOlSGXuaJlqjpTrSi1SakbLjJV+UkKAMskwK1FdVEU5GEGQcCKQL&#10;rG8ZYy7gxUuNK8oVsYvxViSgGQ3Lo+IMEYrw/VW2lNKQyjF9DepzUdLKQptS23KPYMBxOUvhwpWp&#10;5S+M+zmp1BnYHrqo62VUytOsqUsFtbzUCoU6qMOoWoBawTLlNqWmyEJKlZgEJb4dpbWDTbRyhS2r&#10;1onKgxjpy1adwUBE1qNtEtXI9CShY5rHOF1a+1PPwrixxbRJKFYN4qJVj37NIjqabpgu0c/JDG/L&#10;6h4rqGAuWOAcR1zE+JOWlH5jUeZV8bUhdKrsmFExRLxdHREaiByO8qkzK1UHnFpqLU9pl9TcSUXI&#10;rzD30RpVQxg5PxLV8Sx24LGKBTqs/KTVDMVJrK4/3K51XKlEYbmrW6mEiY6puYy4hhS3IbpdRKju&#10;7V7FS+ZaiX6YqclW16hOaN2WgtXE5Fy1VNBOHbmzVRvJxSKiKYM0XgTES+nDOW6ci8IRNugudZRR&#10;wcyivQeW/L+t0TmVDrWI8Tcv6zIxFh6fQKhTabTWqXjPCWGH5dDqtMdpam3o71fwwio0wUhDCm5a&#10;XnVKYfmSFJ7S8QYmwtzGwpUsPPzT08SU6uTYF3qjIq0vDtagVhpTl3ELccjtvy4TCXurFTduQlrp&#10;MpQKqOQaxvB5cucHTF9Yl42W0J5pNDNcGTlhLPY4G8ZqZXJWgXEU2LRRKRfw6r2mRqU4wWUdx6rF&#10;ZRNWOdO1GxB+xP2dsRzXuTWC6tSUylpoeM6pTpjADag7ScT0MfdkSouKPplINWiuyISlNpWmYFKD&#10;gaL6TP8A7bKGFfaWmYjix3GWcXcqsP4lpbxSpUhEzD1ShtFbcpBSzFeTSZrkfM3kclMSHG1PtN5g&#10;on1EuTO8JwtetKcFM1trOkkZBeNnpFGTlCqyxYp0SQdtIJkm8Sbxz5JFJM7lipHNm6kgRyg1OEdx&#10;tGmOROpESZDbqFMx24iJoTKjMOS2XSt5px2SpbK1SmWuq7mfbCEobIU4EoazjV8V5Yj9NIh1inu/&#10;5npz4sV5+E44FPPJj9aa+hst/wCZbUgsL9T1FpCQtrqGJmtzzT+i1gkbSbTPQrxzbiR0UyZvDykA&#10;aQjSkkbFHGmkW3gx1gD4eWRasl3ILOEIdRy3FUiS3RVWMOXdNxjz2wVWMT0inYgpNWwNUGag05NK&#10;HWG6O+9HjSvRNSG0zIaxVxCdUhpS4ipjBUkJcjuHO/MnF1Wg0+pyqHUkwVdGMFtQYjbQElD6WwXD&#10;HbS3EWISGgFqSjrFpaSQpDwES+a7S90KEZfIaEs7lje6dAamqTxWclI1lzLvK8ozfOl5gSrxBJ8J&#10;Wn3RqixfHLJlYJO27YDsEugIiMNyMC49xrgliFDbwhSq4gUiOVpKW6ZV0s1eA0224pTpCqfUIwcc&#10;QtRHo0KcstAIe8A8xWcS8qMNT5dakR8WI+86fMS0+61KkTMP1OXT0ynmWi2HI5daZS2440plEiaW&#10;0fE6oqN9HtSE4XSLlk1onY2Gky6F6ltWljRtZ2ERFyeniUg9q1sTF7KppNxarafXBscqzFJ2KasO&#10;3VbN3DtogiMqxNhzC2JKHiHBGJIKnMMYgpwotXhw1LE1ik1eI03Icp6mkuvtVCFWKRTJ0MBJ6bwa&#10;Va5SeCDV8QpoScQ0SpvsYjpFRVWqbVCuO22qrUid66IZTkpTUL00mn1GqRZK5DiGVMqdC1aHizqT&#10;52vYKzNYuFHvlh5o9R6y5tTMY9u+SsU69GoIJMSgyg52abxzw7mOnYltY0DS3u6LwywAiVIUfEXY&#10;4nJbkxTH6HXMH8s8C4KqDUV1yazQ6HUaK65UX0KR6urxmX5jTikxXVQAGJCnmrvrKSmY6gVkeZPM&#10;9WJJtTrPMKdW56nPhnz5sCfTAVJW1KRGRBp8Vtxp/ql0qEbIroxktqUmI0pVRnOncvZJSsfosHIf&#10;D6rwFoYK2itavMtVId84ipyOevW8xT56vO5GSlCx79OVcWBCQiWKLGNbBOog2TKlHkMpa+LRGqeF&#10;zBS/RBIpcSHGoLdJjS48+MzDS51Y1Vflw8kpLhUOhLD77ziM4fQ31AEJMGV9NNx2is1WcZSKtWpj&#10;tTK0l2nKYriFuPKYhsqjhpEeoMQlpjpSlKus8rMMqivpb9gjo7oTe3MzzNvYqSaa+aIRMYziZCHu&#10;NhrsDJ020M5KBvKliqMAunE2x0lIxE7MMQm49+3bvLQ2Omim7K1doZG5VxQ0xW6MVu9fCeJ6hHiQ&#10;nC0psUauOS6rSilTqFvAx4VWm0dH8QN9GlxUpSnISpNzPS9Cx3Xqcl5Bplah4fxFFcKA0tciCy1T&#10;JDinkgLbCmqVTHH0NkB1x95MtTqV2TTH/wAQJoHUtHubGxBBuipPpWQlnLaJkiJySUXXramW01lw&#10;1M7QFg3hhfTUhDtocECA2TiFDKA46xXNCPs+UJ/BHMznBy9ap8WDheVX3KpQI/o0shlVUhMzUEuB&#10;huLMZ6j0ZUcMlxcRhpUV1CEpbU5bdXqTeJOVNJq8nqP1bDUmFU0SFlhxEmGHVU6pxUM2L6FNpZLj&#10;/XzJkF9DrayUOIbgJ7NrWGu0jWXlh1PI1gqzb9HOYnT53Yn9aiCw7qTpaCjSPQK9hop6xgZhJZn8&#10;ZrVifrRZ547e6O3ouVVkUQc3xgB6dROc8OnyatWG8J46iVaI9TXKmqVTIGIK+1Lh1R5yPNVIfgNK&#10;kVCM7RYMJyLToX3ZljsEKdbbo/mLTI9b5XYliRosJ6vYefpNRoxUwEuuwaNVYeIaY2wEEJkuNzIb&#10;DctUv1CnWX0tJyZW1K/oya8aG8l3NU7qVX1Gquk15Jq1S1JylpyjOvNZt0RmdJyhMRiiTJjbHK0i&#10;hNM2L4xZcwsjINSnjyKndKHvOJHxJBpVVTVqO/OptEqiI1ZaqEZ2WykuIydAOPLcYjmP0Hn2HY7b&#10;bgDq1JkBJaAz0K9QZ0PDtd5b47/wrUsURB/hWVR5yIFNqrz7Tk1qNU6QQGZ776Ii4r0CZEdlJRGl&#10;lUZZgSUtfzrPaA8sFt5QebXW7Qdok2ZV2pXB0vShlUnyrh5Q55u3nqe5MqUxir//AMDkmzBZYplO&#10;p1HOPEMZYiojv7BWIX8UYYo1TpLsJCH4Dba2H+s8W3YdojrPUSFFVi3+JRLqk5FufESTCq/Aiw5q&#10;ZMmFMZTUGY86zK20tsyJSVKnxkBSUjJCqzVQhoy2AaYQEgAgIretbmQq01EWpdE6zpETRmI9wdBH&#10;Cw+MQpiLIq9Spy+Imic3UUhgz4ZzFLxA+aMp7Dj9NxHManPPuxnsPJTS6i5EaS7IUiVGW40Y63HH&#10;Vrb/AIQJU2tSChTKlqQeHzDsGLiCFJpzYaDbDiKkFzIzb6gBmZWVK6raciFAFaUlJIIJWEiyVGdn&#10;poCZTho4WbyFZT6R1jv55w5i3b8kdKA3RVOwYFkIlNwm5XbHZF6kTmVL/poqiFHV6dWYhfQ9Ch9N&#10;UBupLLzs2pvuQnHkszVNsyVQIolRGnEyFx3Y6czSlLBAaXw9U2NTnUsuMyZpdEmbDS2Ex6c01Ogs&#10;iSww+YrcmUpmWlLoZWh9QcU10TmWtIIHNXW1QEgrFpSyhWzYiIMzJM4dAirQ6RDN1RBBquRQ50xD&#10;xFvGUE6gGycwAA8V7VcZVejzVwUTnEx222VRFJhUxIdiuNIUy6eg0+2pSkmylh5zMpJOYi3EhhUC&#10;lTIrMoQohU+lS3RIfnuuIeDi0ut5nnEOBKFpKUpKEZQLZE7cf0HNQ/ZA8ptLgZuz3Pk+vlZrNeil&#10;ZWfsWmnMYi+918PqSOi0hJ6Psb137y8Kk2j0xUF29Fy3EWySihkywJfNXGFM67sTFmK2mGQhaFVK&#10;oR3Lodf6DPVZejSblbmgWClCxa5QPiElrP2f+XdZlFqmR8FymFoS1CYletptaekuMhaY7cb/AA5E&#10;gh1ySpuOyn7zt1Fqu4VJCVciuptGgkdapPTevjLsq7CWGRj5tR/INpJ61aVgjha5ODO2bVm1VSaK&#10;R0y2jxSQTIKSDIgqKKqGUPpfGPMWXy75ET8f4gqKapVqfhNNWadLYjJqFZqKGmMPRUs2GX1lRm09&#10;kICf+04tZRYKHGN+XvKJXMf7REDlZhSI2qJWMfNYVgmO4ia0zAjzAzVp7ExhS25ERLEeZMZlJWpp&#10;TCmwXVAIUpaldAtQtSHP8aFf19mFjkosiUaqEyq4iWEnHt5sirskXDyCDVjAVV7GWGVN1iSNgFzu&#10;jiKUXJGafIqg8p8SzqVCqUioQDKqr7MyauUqoOyVSquymtTp8xTEJ9KRHiTWapU1leaMzJccdA9N&#10;JLf7JcP83OXPKKgU/lxCo1YTBwbQ5cJh+KKNEgvHDy3MPtQoRqVVgl16fXqXNwxS7JIm1yI3GbGa&#10;pU8SkuL0QnmkQmm9rdYkFnrdX4bKLzrlgd41ja2/vktMRou4Vqg5Z/AnMezVdA5UNDyKMdGu02qk&#10;qPU0TOU+M3HmZkeu0+Kw6qY+xH6r6G5UePQWKuX2nXmEIcjRWG19dTeUiZOTGkpacEcFyqfOCgP1&#10;N9TFaxPT0wXm1VKnNUaFO9BIk4gh4Kg0qeiLW33o0t2ttT5TbPpkoqkI1CXFXJTSiEuSwgpCunbu&#10;IilX+ECcuNRrcMfTPWF05Wi3buGjZGTg1GYSiTxjLvVpJog7cTybFrBO3Axq4IyTF63BgcwRz1oa&#10;ILlKxhHmBTj1JBjKKHJNbnoZk05qQKZJZdpzVOjyY7U1DzcbLMK4z7oWlwMRY1umV1x2JUsV4Pqb&#10;lJw5iuvVNHMDlbFYZqUOBVJtOhVWNMNPfiTafGMGS/EYozkyVWojPrWOpBlxHikzOiGs1vty07G6&#10;f6ozrmakHS6r2bemutgf+PbH1QhiuJRs9kHMsqC8WSJGRFQyLty2dKNhNFsivDkzcK8yXGnJGJ4U&#10;usVWQI6XZ0YLmqlvocFLkP8AUVIkvrQ7VGZDEbOtwiOwlwOFsrLeiuTfMzlbQqZCpU3HnLugwqVE&#10;i9KHTYn+EaLDSjDcbFlUW1TpEGBGpyFxagqpCFkS6yy9HS+PvGd6QR81OUVUtMPW5RlIJxOlNZdX&#10;+8N0GxxeN3069F+vHuyHKB2bo1TqTKHDxOl0g7lhQIUiyogFl8lcPvRsL4krDjfSn4prq8PxVOkt&#10;Fim4WbdjSLg2IBrk6qqWnKQTESVfgFvk5/1VeZbWN/tEUzCtJmtzKHytwdRobLkdxL8ORXsWsjEr&#10;7rTrSi24HGXqGwhaVEPNgJQopUODHle5W5/Vewt2MyymmL9FuDiWWfwUkCoPXBjuHRztPBKuCiz1&#10;ddUqSqpSkOYSKOCFKBuNTPzk0qnxG2UoyFtBQEquAkpBBSbgEJTlQLDX4dNdflLVZnpmlhK0EtlL&#10;AULqI6Q6WoTmuspTdV7fEVag3PFu8PyDOdLncFYoCMBSyRRms9FTdrlzxaMW+YmBw2kmVcrjxisq&#10;ZusmVRL4rZHjcwm8J0xUSOdI0eexE68hSVNqyqFtQfiIUMpudEkEXB+Igi4ItrFYmJ3m54QyHUON&#10;gqCyAFAKOQ2R8QyrBKSFFQWkqSoWPHSDyxaizvOdy6wOh92lXldv2k1kp15tE1C+BYhvaFXlzqNX&#10;oU9I7NdatfFFY+SdRLNQyRjxyUaCKrY6ojBcXpqGLqXCw/Bkx4a/8Q0OfVX8j8yU5SKfPEqQI1Pj&#10;IPWU681GbfbeIjNsepLykpyK40byvxUjBdej4vTS2p8eTR6xQHYFQW1GZjqrtLdgPrbqslp77vkK&#10;jLkfd9US31oTjyH27uNFJfPT3SSl6CWJ7YKTphbKXcZm1SsTbLRMya16canRr2SdThNRtTTGJKM2&#10;k7KzqxLDCEQaIr1gpwYOmbFmi0V4LqtQNEqKGvTOCXElRKbHqTEddT9TSFmQ84/UUNRVIjJlSZT8&#10;wtNtLVHkZJElBbDSzaDlRGLqXWFzK3T59OUl2vfc6lt0NynVkoh09VLwo8qV6qdTYFGht0xsyJSU&#10;yoLCW4aUOuvxhCz2kcfTNbec/lu5fG8kweUmkVO+cyWqxDKu5OLUaz81B1iEZTLSKMi7a14xGjdG&#10;dIisU5KRKSjMV2Iu1noP2MZUIfdUdpIdRNmyp60R7yEKagxFPuy1MoSs9aK1ElLjrRforkOPlHUS&#10;gpZOXEyr0/D2KsQvOLiPwIdGwdT1WEN9Cqi8sPsszFqvnmtz2vULWAJDrKEJJZzIVEr2u3MhYJfU&#10;jQnkmr7fQXWOEuKlbhIe52Wi6ciqyiJ2w6bQExC6VtGs21RqyKx/Hh7AZmU6IU+NkYtF41Sjnz9F&#10;5qUxw4erKoNalIiIgyIq5sNEVLKVv0uddoPiA83BKVuU5ph3OhsepdjqUXFNpTUDOJ3MN41waikU&#10;mnxa5PqCak9TqxVZpkOMM4io0CC7FhmowJVZfbQ9XahKYjhyQ392R55QiK2+HZyMafyncv6kZdNE&#10;ORLlQbv4+fUnTzUXp3ofDzsDDKOY980k2L1nf5i2ozbSQUbJOa/ExSicP7smrEqvA92A7SmvUCHD&#10;fkx4tDQWmly3BloiXf8ALw3XHlhtpSHkSENoX/AYCg4hxXRWorCVW84rFOLpseBiTGOOZbakJgwO&#10;pU6/OYDsmShpDeR2K3DMZ4dNbkxwoeccQkSW2wkkSfl+bLVxrY2ikPYaQ6irdCFskVBs9N3+o1kp&#10;bAHLYsFH3hnQJeHnTvJVisjIRgoQ/hlK5M1WBB0yVSPI3MZUNxcRqOgLdfgplr9FIU+6GnFLDSnY&#10;z8cFGZQSemH1qs4hS0NodbWWpjAtLRAdNQiVdh2LJMRuU7PXS4dQXqmY7CckuSmQ204h5p1L3Qzh&#10;outrebJtvu+eHVKpIlUuUtpkkU8eEmqEnofzR1YIaKM4coJzs86GJsbRvCnUYOWou8E8N0oiY4ig&#10;RZXjqsSQh0UluptOOJLqutSpagmMlZaMnpsoDhaS5YLUnqHKbpSoXUECcC4XcLoSmqEoVlQuLirC&#10;rqH3Q2l0xWkSEIIkqQsKQFOpQci0nKvIkuRE8yc5zAabaf2isRUrTUrK/jLNATXuLMWSCcZEqmO7&#10;nmFgftXbupmsCzlko6hU3Mg4ZxizhkzeqGFAI5K+0HhflfjPAmH8RYdcxKrmTegu+gmOMRsNRqu4&#10;7GgVufOQ2tptqdOgu02Eha2lF9TiCoyksRZBeJeUK6PJfitVEuOwERpUph9pDz4MwokQoAaaSgN1&#10;FdPdZlOtP9MMF1kOlptaXTEXVHn41VcJhp5Hy1Sq9im4VZdRpaKpeIe2JMl4tvZI+Tq0dFo2lCZe&#10;y8UQV4hk4mIp2Kblu3UQbg7buUzMF/a+5EpxTR4Fb5dcwqNWpUmHKgUTEMyO0KtAmwDJpMpgUqlV&#10;RhTFSYebfZh1F2kyVN5H31NJK08WdD+x5W63AmypGKKQujNvNQE1agQo1ajN1D72FKqUSoSarWcP&#10;mlCnSSGpVRai1eM24VFCXCwu9LukvKpQZqcY8wrmqavyUfXn38RJ2/VNaiaaRD+1t5RmAmQ03We2&#10;i/2JSalJdf3RN44iIdmjGP1n7lZVBNq5pfmnzQxTi3lLzRXhVOMJtYqGGsSs0hTCadh937zqja2I&#10;iabTaew/V5DzTstpSHk1BtTKmjIbcJbIGvcd8veT3Kt2l4YXQ+W8eqifSYcmopreLsb1Ck0wLGaR&#10;Irzy6Xgth1MKG4h9Ip763XJrDEeIkOJWgqNAfGNS9YZiu1l9HJV7lP1Eno12EtX5KZqD2Xq+o6IK&#10;mI0imgz8rMGfwsMvMNIMrdk1FZdFu1JGKo8Vhyr/AMUQsJct0VR6sJqDM7F1emUnENUqNbxCxBhV&#10;V16n0t+pVACZVUxoMdbTaHiy6yl4SI7TK1trRj/GLlDl4txSKeKRHgTq/gjD8OdQKczS6El5UKK7&#10;KnQoKH5TVPS3Kf8AVpLkiQl51pKJMl6zmaqKoezws7LTZhN6r6e2yqRV8SUWoF+sMIquUYuAg376&#10;bVSoTZvAKP0XTgI1BGZcOEDIrv2aaTSQUdFSC7KtzDrVCVR54QxTaHIX6SQp2p+gPUC1Z3o9QnSa&#10;gHYzDGVb8coYeSEKU24lOcpMXhzD9dkVeIzOVWa1HdVLLcalGb1eqtr4JEemxac0mW871OmrO+08&#10;pyz1lC6mfHl3d0CzMazO0N9VZVeHjpOUSnYyswTmHTlYxWSYNlE3rMZEj503M3KLbKaiS7psZZQy&#10;PSctS4m5x1NMaU5KxNhaY/Hq6IqKbHpmMcUzXY6XIo6riap6GixI6WX/AFhlLbS0/EWhbCHfjSNS&#10;8s+SuGqxHYXScJc1jHl093JXHcTcrOXOHWZ7YW0odShs1TFdQSiR/l3ILD8iQy8y+uRIQspRxMWk&#10;8mOq+n1JgbzN1l47j7TWHKzUSNJF/Jgj/ED2vum7FOcQiHss6ag1kFncXFRoETj2arpwZRqs1Xc4&#10;rxZjB/F2IW48GmVCnM1GTOrNOfVAZp8KTTaRdMuprjUd2qGEwicz0GZEt4yZU1QbhIW4HEM/RXAn&#10;ODlty4wK5y5eqM2pVSgVptmew/iqTjOTXJ1TpkKfGjOVKdApcePDcakQ48Zb8SDSobK1CxW1NcVr&#10;3HTiz6OzLxGa09duqVqrJRc0xs7atKtI+Rh6kt8HjEYJy2ZneRXVISE00GKOkxklH6rlSYjVDpEb&#10;Ay0+oP4kpFPdbq70B2gRpbHppUlxCpb86qVdiTNqiJL6WnlMvUl2P1VPFqOIqo8Z8OB2Rw5RKvg2&#10;oTqjOpNUYf5hfc1bVNpK5LVSYwtKjw6CxHoMWIllDEtMmLOiTVT2m5iZyy9JiSUxEtsJuG0bqVHh&#10;uTqF5mI3SxHT3VfUF/HVQhkkPg+mjxv/AM9a9IRC7GsfEIhu6ds4uKOD60U11GOH5iyrqectnT+M&#10;XW2Nyjfp0Xl9KM5qTIqUlyn0pvFkspRFrEWmV1iQlEWO6yqIJMbozItSbjhotsxo/wB55nnmn+Pl&#10;t9oip19jmvXcB/fgqmHsOTHXFQhKam1mJLdo4MxU+psNpffjvS3L02PUWngw240xTlOsxXkiob2k&#10;1BtumuiMjqRLxyyaesFgq8LX2bp89VbmCwuVZ5ReOKuRQUCjH+O7bx5jooHQdYMIuiFTNdXIPmvA&#10;rmNcQ0SjIfiP4PgdSS49Fca9WanClwnZLTiHEoMd5NQSUqbQSly7axlcKhlerVB2giXUmyVSpKJl&#10;MYCHUIcablqTHdbWMquqoRkPIWgnKtJzJKQMpoYj9erTOvEoVKIiIgWKKYpOG5hmH67siLNBNA4C&#10;b3ZHx0XanW2BIyiYlKHhgY4GDVsKIY0pcwzgpx9hbNi0EtJDjS1ZlLWtNnG+gElKk2FznUEiwrOs&#10;YscqKXQimpYLZK7Ovl1wlBaRl6SEBGVXVURYm2Wybk3DTXB9cpC1SzKqRE4i1FNMkmMYms3QO692&#10;BAWA+7NWjZF0xSbullUEBIoqJnArpGKgbHJNDbmynnHoiKhKbUGhZkktFoLcyuNRyE2WpVhmSACk&#10;FJOe5YYsitSmv/T2pKWnChbi47SG491lDIIkPhLbSQQlCldYXUsXsd7juSDlU11mqdpDqVXKhXGV&#10;caSFBt0pNTb+NVnZ+LQvSq1nYxrcyczJFc2BkhAMo0xEYxQgJOQIu3WcLKrVriURoyKnIffSgssz&#10;FRYrSSAH2mWURW1obaQ4G0vNvIUyp5whwpTkFwkHwut6uNGWhQdTMbZecdHVShRUUuuKBeLbhZcP&#10;UJbQAtIKg4U68Xme0srM849tFySzlutsbPTDQmkCVijIdi+RZ1iYb2pMgtAScL+7MQsLSzg/YnIm&#10;DxaIgmx5MyroxjJRONUZj1TocepoMir1WrYTarOaJ6AxJbLLdaQjoOJCh0DGUy00CXWUOkPKW/mU&#10;uXREUxaq1LokaTAojaKh9zolviXLVDUyqCr1DzYCDIcWrrSSAloOLKGEhhKMtl0zzHSlD1LnHVvo&#10;kzLQMOkzroMUDeGtPgqweycTMQQCg1bnbLvVU4WXdlO/TjHKjRuZBBd2Vc2oJMBEmniHT6U7Nleq&#10;EuNUGnGMpK0NocYkpeHVZRHWlQbsQ644XFXLOohKZz6lOxgXEuuAJQ0gpzHISVgtjMpSHE5FBSbj&#10;MACCQEcS0LzLUnUHl8v9es+lFuo0CnpNqDMWmJjJBBu4QgWLCaSFsxn26qSDuamoBt78mkqBG5SK&#10;+7PV1WawpHrCuvzIgejzqcHI78Wrpk9F8AhUenypSwhaQsIacbadjF9SQlmUtk2czKb4bYTgdmpy&#10;vlMtLzQyvJS5ktIbaGdIUNUrynIFAqRcp7KPEvyhcufK3zU84urRpOkv4fTlmJrlWVtSJCVVGCh2&#10;b2zTsxOT7ynr9Ek9Xr8AwTQrRY0EJyUUfRkI0auV0kCVw5jaux4FEo9ATGpcue81Dad6ipjjLTUZ&#10;58Z20trlSssdOSfUGEZowabkOsZHFLNkP0yOiNKnzluSHGW/hCFJj5nH3Us5Wyo5WkBSipLa1KUp&#10;V8rivwcdTXLNJez0qlWSNp+/0sPGN5mMqBlHtfiaeMvLS7VVJrX4p1qTKx1pnHElC2Kz15I7CFWk&#10;nLX+EJFu2CbrpxXmlJarLLbKq9iB6RKcCAkyWGI7zpuQgpbSqZISXmkIdUkpbV1VyAgqQlpSWCQz&#10;NVdDLDmQAkFp56SEBNwSpTbbTA6TgaUApZScikq+F0pItqP7Qrlrs2qOn2iFUjWepamptsGoOLRA&#10;auw8FDt5skwxi9SY9oWswTQpbnT5udPdHEKjKMncZbXST+AKcB8Ig57dIeySJdRRJQxIjFSJC6m+&#10;4sOOtsNoWxHZbSI8kF2KtbxTGktPSUKTkcJHEwp0WO++htbbyGn3Gmm2I2oYSV6OrefKg01kLiU5&#10;nkIbaLoSoA8UnezmuhoP2+TekM5pkaIl5jmJp8BJM4VhFpKfGaHaZNOVj2pEG0kySdyqjx+hELuj&#10;FYEVFgQEkEGpEGvC63DT8KzHmpLDips1iTClTDLei9Bqpw0w3X7rafejhlppcxhKUynAXb/Gu8lm&#10;yEmi4hiqDL4bptOlsrbZS2l0N1GlyVKCgjqlpQW6lKHystt5QBYItehzF8/hNLue7lyr7/R+ZcOt&#10;LKXqrpdcpVA/ujOQc6lhT2sU5YJiiqvGwkEtUlJ+V98I4TkY90kuydNEUkHD9/xLVHqNU4zimEPM&#10;yglDC3JKGgtExUd1x9z+E4pSojbgKmm7EpUpby44WhPErwRy7Ti7D+JPTVpDSJAiVwhUB+W4ymnN&#10;y5JjuyGnmo0cy1ZobDzwXnk5GGWHVoeLdf8A7R7mQkbhye8ytMBUZxtET2kuoVbfRwNXcexrVrl5&#10;3TN6gDxA6JFkWUjaq+8KmqLgjNIpDJkcFO0Oum5g4fkVvA1UaeIcRDeTOU8yooUpDEeZICGxa2e8&#10;ZSQpOYKCyi6dSnlBlxKPzBwROghEd9mv0dtYe6gSH01qmNFx5CSopul4lSQEqNiVpuCOOV61cvfL&#10;qi5rMgjoxqdZnt6oNAurxGDu76MgvicpDIIyaUfGQUOs6MR9Lx0nJrH8cF1VpETEAhgVKCjFaMWR&#10;JcIUOqYXptLTSKI8w5KgOOqUiTRYMhTiFPvGM0Cl5CXULSQJAfUlQSWSawxaKbT8U4pjzHH2no+J&#10;MQRpLedpAS/Hq8tp22ZaFlsuIW42bg9ItpUkLCkhw2PLtTjwLFhR+Rq7OfDkmdhKS3tdWrmVzLtW&#10;zxik9bFNEtkm5mTNZQVUynVQVTTIq4AFEuriqazU60zMbfnc1sM0ZYYejuux5uFoZTHdU0+62pUt&#10;5lTaVqZbCVC6kAfA58SwY+mqUdtCmkhcxJcbeLRWu+ZGZtvKGXnVKzJfWAQAFBWqSQALt+V7lA5t&#10;eYjRlvd6brGvp84sN71GibdUXFJbHNW21TgmqKCNgVlXcc+amtaJIg1fXKRNB2i+UZmP1xjt6tN+&#10;XHJLDuKqfT6y1jh5mhAz5UWZTOnOam1WJWmYrjERUWp+kkuIU4qXP6TaXYzTa1LypRHSuSqrTrwc&#10;a9DDC2/TNhclp9ShGdjgFbaVwwS4kF1CW0uktNoS458UgpRbBy6rc3Nb5l9ctLq/qdprRbxMPaa5&#10;1IdSGmxLI2fPouFmEHMzVWElPTJ2qixAbuFGrh5KqySj1Iqjlo5X6i3nRuWdEUzi1p3GeJmqdQJT&#10;M+nP0SjYdQurs1tqI6yqWzWIr7NIbafkPNrLBeCEN2u+hguv2nV6Bh2sUbDtXqCI6ItHwMxIiCkU&#10;x8oeR98RoqYUVt6rUZECEyJbKXH3nHmopbceRDfjn4LDWXKJetZIJaN1q5pdVkhrj1w0ZEolf03q&#10;zMqBX8rFsHb8svQ7DJncCZg5XI7kZJ8gqi4TIqqTwy+PD69y7ww07FdXKxXXRIislC51dhRAgKjR&#10;pSmGE0GlwGx00S0NFSCl8LSSCok5YjiXFtVwtKZl4LnxoQrESM+5Ldo1PdV6p+JAnSG2RFlrjFkG&#10;QwlMdDMYR3WVKSHC6rI2esXKpZdKqzpfU9O+Y7WmPmbhqzWakvYLTKadykKzqj5N44uE+2jENPY8&#10;Gq3wxJqglKlWOjHpSahlFBUTRIDTIwVhF9TcByNXPu59p4PU1OKcQuqLLBQpuM9nndMh2UpphQ6a&#10;HFuZOmjM4CqNnmdjyYmS+9WeutpmMhcp2lQmwWg8VoaDkdAUvoBhx9tDoTHQlKXXLgWSOapeybqd&#10;tZzSVg5gdYlapOJOoZzHuLfp9HonB8oSIfxCk2hQooxxcrFk3JRbt2Lzx1UW4CCxFkS9pvLjlDGa&#10;UxNwVIlqWppNnsUYqYiCGhBKI7cWNV213yIaaOZxxGVbnTASG8srpXN3Gb8eXTKnNrlXEyMyHWGZ&#10;FR9Ohhtp16U5Lp8AByc0425HQkvuIYjMs9a4KwoVWJcpNQ5NeeFGkUOasTyq6n6JazwsoC91PcU5&#10;Z3X4yiagVhquuSFhyFXZoQkwaTI8kpl2cWgSPuTM3gA9b3sH4JwZi3l9iPBdLXToIxJSFVGOHZji&#10;G3WJaKZNSTLnzFphswsQPOpSkvpWG0LU6lwFESvsdVmbNbRFfeqTMVhWFqhA9dBXT5SjV4VSo9Sb&#10;ebU465IjO1mmhxh5UjphLxQ2xkYuvnivevt70it2t+krSErkdGsNRZWKkGLTTAsz8ab0mflHNSkH&#10;r1/YgTK7jmzn4gxcMmTYiK7gX6KZDiQ5Mp8xMC9bHsx6ZgCHWH6BiGuNQqtNrGNoziXW/UUWY4hN&#10;LqLDC25tMjtRZraVhmRGZbZdQUNDj7kcneV3JvFvLTCmLKxzUxfTqjX8JUedPolPg4MlNxFVeHDq&#10;UuLEM+P1ULbqbr4jLlJU+h9S1pcUXV8Kmk/O9q9RHjw9FdLQhJZs6bPYxrp1AEg3ZXEiymF0iRTq&#10;QeNCKqyLRu8UO2RScGMQwlOAKqZgGI8EsVily6fM5TYQkQpgiMTQmLjWU/KZp8ea1GRIlLqK31Ji&#10;MSX0oTnCUosHCpthtKbww/8AZ45C1CpxHHea+O0vxEvvxFVWpYKpqUuy0sRZZR0H42Z2U2lltP4l&#10;KczLTdxZJ1NAbhq9L6t81tQgLcrV7Dq3y8XOwaikk61HspuYPpXaIfWeWhoZqqzL/C0ueGCSfRz2&#10;MapPUIlF3HN1G7Z+ouE0wTivFfLnBDdGw0iFRqJ/irCNUqUF5t11DlIoDsqLBEZ2Yl1S0xpDrzkl&#10;t+7cpDJZeWEheaOc/OXXJ+v43wQmXU6xi2n0jAlT5Y0CpUessQlQ8R1ddPg0peIXoDkxqW0wzPps&#10;QpKvhfkIqC21yGG0HoK0n9l7zIcyujUZqzp3eOWJjptYa74UWNwkNWFLixJGRyLOyGmwqdakoaRM&#10;5lEpJ0zcxzhVZ3EuWSjj/rTrF4+gTHMbEDbMOqwU0X0T0WBU2kSKfMWppAYYfLK2GZDSAGn0upLL&#10;TYbSAAEZgoH4xY3xy9g3F1XwtJpU2bKpr/pEyzV48RMgOIUphYaTT3cyUNvJQHXnkuuPtuPupCl2&#10;IUf2OPMhHGlgtOqfJVZ4Vi7iVEYJSpc5LdNhMnkjQUTJryVWjGi7pYTncxhHYtjtm7d0/cqnKzUV&#10;VK21fmezX5EGo1+kQqhUKKJrVLfh0fEkRyM1UywahGS9HfaDseW5GhrKX1KitrjNrCUqCneK4k8w&#10;YM1TrFcwy5Jp3SUVtRcZRYMlTjWfK48uXQ6mwoJSl9PRQw0tTikEOEIQ0pwIX2VeruvRK/RLFbuT&#10;N6xh2kfX4eKh6j7QFsx8JFm8et1ZWQWtVEiivTR6C6K0m+cJnXBRBi5WBy+bpuI7SK/hWfWpFXTh&#10;2Q5WZchbq5E9iuONpUUylOJR6l16HEYJhOlpC3EpS80w22CVRELHA5j4YoVMXR6DgyVEgl1bziBz&#10;GpMqSp14sKzFDOCVrUlPqULCAcuZ511wFSHsjP8AOR7Kmxcn2iMcrqdK6SX6nX/UUImYa1SH15SY&#10;tGUnGFZrIWiQvOrNomFI1CPQaN2KNTmqfOu02LxZSTcSAoSEfNqJVqevEaICKREjCsQai43HZRIT&#10;FclRXI8pAecU6XnHXHlodSjrpCW47tkKSpag5w8VpxZExC2KW/TYcOBTC3Tv8QGqvuRWmHaZKTFf&#10;k0WImIt5h1S3nlMTEJlSUlllhpttgwtnuWz2UOmLB+lqXCaeXWeSEEnMfpX/AM1WSLZZj1i4+GpD&#10;qjb35TPTAl4pZawODeCbHQ3UUMcsRqmOlTy43T6SinfGpSnmXpsh26XFqDKSp1iA0hIUGVpZijMh&#10;tIUu5cztyML0lCVh2DHj9VplpAfqEqS9HCH5Dy30lRDrsh1p5DDjjsc/worCmmW3lPuOxltN79nm&#10;2ekf0LlDrzeBhn0eoROYrsWk5cNkyqtHZHq0nIybgESrEK4I5ev1liqGSVVN1FEOEjVbq7zalrlO&#10;AWUhSAplNwoHKohDeQC4y2F7DS+p4RuUPDcZSWREC1kJcS70pCjmbeTmyrekBxRy3Uc4TrrYJA4e&#10;bTv2ktJ0NVkF9DtL7PpEWTafB5Z7phcWlTcO4x+cgCku4hzICogm6FtIpEWE4JO2iLko9RcgyLp0&#10;eQ466uIwl59TaX3W2zHedyIeaaS+7HS0t0NpfdShLilJSHVpATnJ4Uym6NJfZlzGFTZEVpQZelNI&#10;kOtsFbTkhttb0hxSG3OigrR+EqbQrLca6tx9oLR9bV2c5q3oJJawWNoyaQys9qVPsrXJgEIK7RNq&#10;C842lFgbtnBnSjVukoKbcXChkwKKhsnRqexFfXLhRo8aSshRktthMlXwhCQp8hTxKUISgBSxlQgJ&#10;HwiwGiTT245hXlCMgKYcYQhtDC05ytSXG0vJbU26o9VQWCFlRUQCbca+li+mXNxqVV+U3T/Sah8t&#10;lo12vEDH1TVotcjZElInXAFKiVeIrSFYlJpnMyEWSICOPPM2qKtgRcLkdEYkQUVrQlxSHJkJupLY&#10;DimmlSJMR0uupdbQpuZFIksuNl9akqs63nIU5HeyBBaKxVqbRYEmdCgrW6sQYbaloZbajuKlxI7M&#10;1wWcLrUJ1TExcYFtMnoqYdeQw87fqIjNB/aqaYaN8u2lM9plyp8zKXLXJUR7QtRtPtX7hovq+ow0&#10;1NHx0FHTEPqtQJmsSC8vBR6sPb1j2lqjPpqN5BIzGQaFXWmsDHtbakVGqPUZuZIr0eosVuC7OeYj&#10;SfXocZLyGECG4zLilS321qU/Gec1DSWXlNJz9UOXWGqlRKVQ3ELaRh2t03EWGpq2mpD1DrVGkTH6&#10;fMjLQGQ4tlqo1GmhLrC0Cmz5LSkreX11UD+1NNKe0C9oLTdCpDQ2X5beaRlQz6eWym6m6qaapN52&#10;RA7m76UzMHZIeZbNZtg4gZWYYST8WyTcI1aNVaKOvdXREpWx9pvDfJfAMqp4hg1mU1S67h9TVNgt&#10;sxkSGMQVGLRqnTk1abMh0ymygl1NSiSK3OptIU4wiI/UY65zJVaeCeS7+MWX6PPxJSlsrpmK6xGq&#10;lnZtYpUdiGmp0ySvDsaGuqVaLGqsSVCqSaJGqEpiNUJs5TQTFcbRz18wGlDnSDUWx6Ez6b6MsVbl&#10;l4KcthSJ2avL2eIeKtZJGuu2jtw3k4qPdoqsGz4q5TSR01XZCIJimQtkcu/tMcuedlIb9PWV4Scx&#10;AVyaIzXEQqlOoTcOovsRDVIYkuNPVeW3GEhfoJEumsIlNtRKjLU2ZK2/mZyOxZynVT0sUefiSnGl&#10;wJNSxBHhS6XSazMq1Oiz341PU5GTLhQKUmYGHGqnHiVWTJiyFPQIyXGm+IiTVtk2LJGuPEGEipCv&#10;V3CLs50hdKN1FBUK0W91OZFRsAmVMZp1CYp1BJ1m6M8VzjHF1VkSW6fUnqVU5MSY44ipMoZcdfYK&#10;l9GJJciOOMLbDarvMB1aQ4tSS6opuYVTsPxYy5MlgymBPbQHGB1Gmm3UIShbzLboDjLjikJUpahm&#10;KUp+BNyOAX42xcCZZ26lE1lDnOJEmLRZMpTGESgQyihTgUCiAAQwn6MdIHEoAAVvIqdSDqiluItK&#10;iVgrUpCgFKJCcvp3bBP4UjObJAG/D8Ip/wDtgpSLAC6TayQO5027WHte/H9Rv2vPMvMaA6AnY1iQ&#10;TYM3Uc3lG8e+RhGzxM9emGMRUo5VCIdIKrMBv7iBfIkcncvRLWJ9c5hZNnBTPmHaJExvjKh0GXEe&#10;kmc+KxPQ5CntRUwJTLwjNSluoS0rJHYqk9KXgG0qZithKnHWAbIxXinCWEMB47xdXpzKMU0+mVFV&#10;EMObOc+8cUVuO/AoRZNRivoVNZkSJdXlJbQ3FTDpBaUgSClSOEWFevjQeoluSI5dv3zb+HWb5Uom&#10;UURXWbylndgqcwncuVEghkHfQAnMi/kTqmAoqBxFPt749Q03gHlUxMZbZqNROKazDbCEqTT6MlyB&#10;hqK8EfC2w/U3J8llKkpSXqVGCRcJPE//AOjlyUplc5qVbm3WIvThYQiNUSlPvFa2HMR15K3JKWlO&#10;ghLkSlMdBTxX8LkttIOZ1I40NIGM5dLo3rbCJLZ5iYZizZuJmwPoiMgmrFqkCsrIyRAV92j46MZp&#10;NBUWMCKTUqbJJJUyjdDj5yY0xFIoNIXXZGIalSmaepnqrhNrm1CcC23Ci02Kyp1C3XFpSyy0w3ez&#10;bTYJQwwcv6OuZ8ilYfwpIrD1RNAp1PmKmy2qXQ4lSm1eTOkOLTToUFwt9ebUKlJXJIbSXXpilSnV&#10;pyvOkx1EmFqTdJ2pz7WQcS0c9Xa2BKCvNrcswM6J4knDOFHhIn3j3t6Ro/lDoNxbunSCBiLqkLng&#10;rD2KcXYmorFbh4wrYi1eNIWy5UW22npTUyUiS5KW1Hmy0dJ9bZsy6s5inO+wHUIIhOA8Opxbhmk4&#10;gobkFmmymGnaKqqYOw03JHpFqTTqkwmMakWfQsrkRach18PxW3ZAWy0pYJ2IS+Rbp7XW0Ehqowk2&#10;qhlW6Mfb3M8u6tUm5MrIzLGLdpGTVdSrg4KLR4N1/eVuoy6zgyygioViXmPSEuyncZxFxoc6ZU45&#10;lokQ40Np89WQHnPULaU44sKclTX7l0rKnGwoEqmbPKWaEViVXDy5mU6S00xIcqOFIlJaj4dpzIag&#10;UqTUIpbdbj01lPTZmB9kRmkhLLbIZbyPbF8xGplPOm2rt61ChHUJIPEJ1GzJRUoLIWxHTV0cYh5E&#10;PnBHbdN/KKz3xBd25evWTWTljuXzFm6jxwuYfMd0NlWJmJzMlmG7SRD6T6JTrrb7banJMpK2ZKZ6&#10;pDa0uJaCZbrzTjhddjx1cTylci+TMXC2J8fcwsIYBk4Up2HU1ZFRw+iqQR93t+mqb7yajCqURCo5&#10;ZptPTRzCZixoMaTJiQBFhS5zU6MmgkrG6ya/IsZJ+WNecwOo9bdxssu+WFAayxukUZvVZYifvUuZ&#10;nIw8Mwazb5PwnDhq8mQArlMCGNbuIsVV/lxhFqkUynwKlCwTAYotYXUhOaeXWKiwpdWrrs9hBQES&#10;6rUpcgoQiU+0UsLst95TA/KhzD5n1HH3NTFmMnI0dx/E+NnK+7EWsssRqfIqCnKTCaKELajxafFT&#10;Bp8ZoM9NhqNHSGR+Hjsh5e/Y3cyWgvNNRte3NuqNtpLO63OduOnExqZIt1bSzt0aLWPgkXidQQiH&#10;0FVHviz0bDyEGk7TVFy4Sd/FStXqGkKjDrNXjUeU7TaC1LhmlpTHiT5bEIsNMhMotKegF8SJGfRL&#10;iVhxLaUrUycvSgsGXHhR34c1h11t6A9CQ+sx0viVnU83JkID6m3nWyhQW8wpp4oF0ISlT6V2Cal8&#10;uPMTqPzN0SwNtOBoWmsPX3MhOytQ1Kr0nTpplXoQzeAos9UlmUDM2F/ZbtNjZX5DCyhSVStAyczC&#10;z96mzITUKTXJzZZXGYjZExkMO02eAUBtb7sxx7riMsGXnisoDTilBth7+KyFIz8pCqdCcqUkx2Jh&#10;mQylpufAYkslbvpWY7sZxBd6bsVlqfIUtSEJU/PjKS2+GXAHkp9Ii6prHBAnps5q7qIgHXx9aA0/&#10;gkXj2ySHgrx7iItlbk3bqOQbM8oyJFy+6PSqgmVugQOpGr5eIKRTcSs0KtVM0+sQVtuy0NpVIdSZ&#10;TLa4fQfjLV03jnQ6A0skIV03Ep2EviUqcilO1OM2wmlyWelHD0kMkqZeySOow4QH2lZFthDqLqcA&#10;cQTYApWp3MxcaVzKDRGb15H6fVugpXvVt9Y0rmg/090+bJEKwuKD9lES1QKvbpwLJGsiWB2i5Sa0&#10;uVcCyI2M0VXmNZqIpM6mNLrVVjv1CRCioizJD6ZkmE8HHJMyOgKVo08PSMhbRKJK0pXmQVqCnD9H&#10;drMeQ23T2pTq3xEpjkRuEfUVp5bbcemLQ+GluILCkznSw7mS0oXAWptK4wcqmuuheqnNRzW61RPM&#10;FFuLRZFaHVNKnSNRjbVaX/L/AEWvt41G2IJo1NZ5C1y3aiS1jRaImLFOZg0KkrIs1/Daq8Im6/QW&#10;cSrkysVyYjS6fBp+HpE9h4rqBj9aTW3kGVCCWZEebObguNlEeV0Gh1A7EdbWqxcW4HxvhvBVAoU/&#10;CbsdxmfWqzidtl5lbDM+ryizQIjy4VQcbfH3BRm57CkOPMI9U4UqZlIkNJrD5lb5a9W/bd1J9Vpj&#10;+NTctVChkK1KSunTVzUWUtXadMTp3FnjEQYS0IdPUnVhoycujixRSBi3dkQlFmjRtxYmLnFx8GUu&#10;oJqgfEyZG9NJQptL0lapDlWcL1NUy3DkQWWaXTS48ttboS8vplCkgOZPw/DqNR5w1Rb0KYzTKJTS&#10;4YqWISqdIRDpv3VFWxWw5LrEKq/e+Jqs7HgMKjRJjMAuumQloFi7TUTXXl7hNQotOwx3L7PBCQJJ&#10;V1NysLWGr5jLJO27b3JM7pSPdN5Ers7tYrFdmZwVIhFRAuEzDU02pyJCIr9Uj0Ga6028t5E2jHpI&#10;caLYUhSFGPdwuqWtIUglSW1kgWFtA0CoT4yJbNMqFagNOOpS2abVClxxtfUCFhY65TlbaCFFC0ZV&#10;LA0zkKSD89vKSgFZh2kLpaue5lm1kJCsQcTI1uOCPOv4yErKombN2Uo8cC3RZRrhIj56uuU6DIyA&#10;kU4ZHsUOO0yS8mg4UbjuzzT3pkemBt5iRLEhbbvQnOocClNMqXn6KkJst1CC00opk8eh1YytcS4j&#10;K2obUzpOTnVKebQWWylt5kOtq6ZcyEZ897IzBxQBjTqC20t1gZ2W4hapCoIIWtxUvBRUcpSc02P8&#10;HgRaPY0Jpqg1apupGQYN2Zuky0Wmdq7bJGA5Ahb1DqMgyJ6K5PhrjJL7S2VRrLQmMyppkB1DyWw2&#10;olERTQaWEOFCgQE2syk8x6bQlRKRMwfR8QCQykqM9clJZUHX1uPhcZDa3VvhpL0hL3VT1UhaVfEr&#10;iR1G125feWOqPqNNa1rJ12sxcO7RRaVqcXkkVn66yybZrHQKs67KziTFaOVGTX/pEAkRce6IFc9S&#10;48IhdHkP0+M/IfekRhNSt2NHTJcTT5EusLS3LLiGQ3TnWHau1HDjJQ84/MaaCuu8I5jqsycfVFvE&#10;r2HaWzPdkogOrMzqMLQUtQ4/VRIisZ3n0rREMlxK3UhthkvqKWUgR5lNeIVKuKQJOZ+tVSSv8RKI&#10;QEm8p0C9lWSabFmk9iWTh7HNpFtJO0nhE2ByPGU0yfNlnLbwXbUgN393E2JKtFlSIuKWxFVFIcdk&#10;woSXY3UZLhiuvvpW4znYup9D6UPMlIcBC03C7CsjB1BqcR6s4EdkiDIbkmPExBUm2X3GHypqQiM1&#10;IRFdDLqAShYejSEOdJYW2pSV0ZPS61+9ts6rQF0ZSjRo3Ytl6BPtHcXFg5QfTUSqaNIqnMfFnkmx&#10;SdyCIFOgu2SfpAZYonI4YJolWZfErEuJI86nwmnm5VJhNMlEecFRXWFlfq3JchSGW+kY8ksJdLuZ&#10;bOZIAn/O7nny1xjg1vDGEeX1coFck1OFNk16qVuFNZqcWOiUgsiG1ToTFLbQ8tDrbjBmKCEKS5IK&#10;S3Z6uQrUWzI626v6fWLTqvzAyVNhqhB21KbfxleGGqwxE1It05AsUaQWbSCTty3UZRya6pVjC2fG&#10;Fq7drF9inCces1Soppz0cRpVHkwsk1NSbjMiszFyXQWYb6VdVbEJxl0MOIdAKRnWyH0LoaJipnD+&#10;FcOTqomYwyMSS6skQ4NKfkvLi0/7tjlMmY2CtLUgR1tddS2UI6pabRIDRHSdWuYTSW31aJcyVeYT&#10;6MJMuIQf4cRhbZBxM+06mb8qYt3PQyWQBQ4qkdIN3aaSoOPABJdE6lw0GKxU6LAjTKLTaq3THQ2O&#10;gzGkIYfDesj0T7X+WedZfUogkKcbWpafgcF6omS5USc7Ip82tQ01JnrJckJkQn5MdThKG1PNPnrt&#10;hxoDMCW8yANFINq3deNM6dGXjVrXzT3QTT7VzUez22sLVhLWV9H0ssGm1i4mMK3r9mkUZFBGPTeI&#10;YTZe6mOmq5Om1XI1ZrJDmbmZyhxRNrWIZdAi4Rj0yuy48pyTjODOnMUdphpPUVRYtMSqY7JedZZR&#10;6R6XGpzQUXkKQlgsPahwFzhhw8NYdw9VsWY3oTNMp9QiSouEkBH3w/KdfcKal6l2JFSUxlrcVOJk&#10;yShlSDHeddQ429PJtqDI3KVd6m8xr6kz13LHs6CyVpruvW2oUp0pJLyExVouwQT6XJIqJvZFi1B8&#10;T3N42atWzSRRK6KuAF8rMKzqRWnajjxuHV40NuVTobsZ6DUDHjSZUmQl+S4wyiW4FofjqhxSR91R&#10;nPTs5kqcdei3M2tYZZo8Kh8vZ8yBGffFWqDU1ir02RUnkxG2EuJblobZCUqaf9QSVtzXh1UkIQ22&#10;jHz18uOjetem1Vq9UdnIVPUR5KWMYN6/bPQiIKrWkJJkRwZMscxIzkX6ALhKnbs0Xj1Vy7XFycxj&#10;wnnByIwhLhUiZyufECu/fbSas+ulyaqpFPYTJlpZXFLSUxW2H5El0KUkoTKkqkPFTr7y3rA+zn9o&#10;XFHL3F9WrddchT0OYRmU2moqMqHEjCVUJ1MbU+t0rRKfL0SOpkiE4JKGWmksJS0ylKIJ6szAQnJr&#10;QuWyZbyEHKabay1Gnxzm1UosFDzlRiIm4WGLUTjpRd02mZMiBKk2VlUznYPbEoylocCtSoLrE8v6&#10;hJoWAF4NrtIqsSq0mqOzYblQpcqm/eMOoz6rLfcXJUw5DmJQHGnWkhcgdBSU5mGimSZnj2A3ijm5&#10;U+ZUKZAfpWO4UyuzmaJWoFfepFSESKFRj0ZTTsFhctE3LHkqYmQ4hyvMuP2Y4hfqtpJW+e2H0I0Q&#10;ul6sVZ0yg9RLnZ7nfKjAS19d12v0+mw1XhF45mKrpyRFS1z8VDnXMVVq1cybhymkUiSaAr+UWKOU&#10;HIXEmLce80MWwsOUPG0qjYYpT1RW5CZlVuRSxUXYPWSxUFQnCxSZ9QkPqjhlHTfW4ppLqLZ45lxq&#10;xLhRmaVDR147zS5K1JzpjByRPUyrps+nTIQ4G+kyCpJsUkrUpHxVQe0h9lkhyLqULUHQHVOC1bh3&#10;1ic15CAj9NbrXtToy1QsI6k7BMKsQrspBHjItVs3I265F0+I6OBnibg3UZPZNB50chubkSoweVHM&#10;Sl45r8SNFk1Gh0GtRcTvRaNKfW01V3l0cuOxIZXlademxIUS68zMxeYo4paLIr1OmwmalQSfUOSA&#10;y9To6+s4tDCVuo9E62p5QZstxbqXXiGkqW62gIUeIP8AKxpna1uZmvQ2rFCsMjEXC8yEjqBXLtXN&#10;QGzmRbqRxbFIvZx3UGDe2x7VQi0i9kZGtt0XhWqxgBZrHJuUuLHwK9PaxjQmMQt1mHTnGUibkjQA&#10;zNWYMz08ZkYgFPoM596T6QsRqhV0oddIbbSZYZHBGLI8BeFao41HW1NQ4+mM3Mk1KKqGnqsqLgjp&#10;bW1EAQVoU6ac6U51OAoacWviwv2f/M1qYy1O5YeXhu5pkBQp+06KR6KjuFnZawScdfJ2t2OLhGzz&#10;4uk0ZLufih4ptLOI98kmigm7fIiooZTimeZyG26xKYbcWxT5GLjSWWmozCUsRW8RFhsOn1Di2mlN&#10;oS26Y6VLjKcSGw8hu6pZQLtNtSQ11JsSnqlF1cgoOdFMst1CBH6RWhaxlbdUG3iLDpqUAmzr2kdq&#10;iGvtjYa13qQBpXdLITRKceGYQUs/+DMXh6LOSMkunWCOnMq6YNxeGSfv2U09LGvBj4pNNBNAyRDT&#10;kWLi9yXOaXIdaxjS5DF2lS3mG5GHI0uQmCzHRchlWZVgZLigVZHE9QN8DpTEhUFcZl5TUZ2NJCCp&#10;5uO06tqW6ykyVSClKUqAyko6CUrDYeBspfEq2PtEeWt0ioC+s0o2bJrkOi2c6FapSpUG6pjqMSgc&#10;tNWSEyRkDqGUOCbkqqaYuE0Dqpge6I9dhvtlxLFZRnbK3EClS0hCSQMjizESFCygRcKCgQcygL8I&#10;qpTFs9NDrdPSsp6aS5XIqFOqAClFCOopRQ5dNkpJQSCEZiCQj6m873LJM6Pakac1LWK2GWstB1Bi&#10;2UCz0c1pgmy8/P1OZ+CiWYeUf3BgRZ05aRibdeQj2HiqCdZZI5BbkbqhWqeRLflw5y0Fl5iU7JpT&#10;zLC0FCmcrq+i2lbaivKteYNhBK15xqWsGQ880pcqnOPtqjlstVaJIeyNlPwhts/G4rLnBKVukgJB&#10;J1452vYfPZRPnC1Aq16jrMMQ70lttUmkp5y9dxb07mq3ln7s/iHCDdzKfFXS6sZDvWJ1zVN86Rsq&#10;7hNFudTinMQQIcWtcvlQWKc23UK7O9KxHZdzSmGqDPcX6CYpa2mY0VlAk1OMpWWqwULgRk9QoHEp&#10;VLfl0qttuvPrLDUErD2T+G4aiykB5CAhxp1xw9KO4Bdt0oU+SnNx306S1PlljXdHrtOqelMZYn+n&#10;9bm2tZj9Oa6WSLMaUV6Cg4i5nlVoYZRR7TI6VaVqDenerEbpKLoxzsHCTwQnbHMPCqsTx8FR67HR&#10;ieRTqtK+5GSmNK9BTHW4c2UpktsrVGW6XI0Z27jEpEaSIoWzEkLbYZGGMRJoL+IZNNkmlR59NZXV&#10;XJBca6tUZefhRAgPODrLaYVJWnIl9hstl7L1mQrhZ1p5lOQ2Mv1YaaaaWa4xt2reojS0v7BXtUYt&#10;ywn7RISPiTASDmVst0RbKjZk46UcEiotm/InG/BVU2YKqqcWCl+athtH3TTm4iYkeO1aXNjrDTSb&#10;tFSUMZlhGcqbSHEoW4kXccbFhJJakFl4Oz7FZfecCYjTqSl5tXVBsqOhtbiRlKlZ1tpH4Sb8dPLd&#10;pyb6Y6nV7UKs6b8nFP5jZudRutXn5q4VRxrbfZd2xiJW2TaE04kT2CHtUvDnWjmCco6iUYpSRucQ&#10;LBZKvxi9g5Q5nJmjIwhhH/ET0emRqRMYmUykwGXU0Cp5mFwm3OkqVUHmWJztUVMdQp+W+zGhutvI&#10;+8pSKbAX4GM5jFTrQpFak53Yv+ekPzW26jGUHkLTHbDbUQsqjoihqM1aKXnkJeTePeRDH2lVy0an&#10;edalli5CJuN5vujmnkZJxdAet7W8TszJzPpHQF0tFqPRlEYwkQ5I8V+Fy60CnFvXiLcqiZAh9ZR/&#10;iBCYmG0v1hlua4pp5AabWWLNBoyUIddajOFkF2QhUpcdh5XREhTo1ublpUIuG6fIl4qc+5EZLpTN&#10;zt5EFa3SptLrTanEIlHptqbjpccUVOBoIKSMuunKs45PvZk63z1ifq3W024+jvvyrxgkoFf01aai&#10;RKVWqceMmYy6LPrsJrNLtVVSphMKtgZkSXROdZ55r0qBVsGT6NEckqbMmHJkvPPoZckTWwGkIWIy&#10;Ej00VCPTtNXUh1bjzjtm1JSmCUWuSH69BqckMhLElDkZKQtTYQmYxIW+oqV/3ZHTCgUhKkISi2ZZ&#10;N+fXQ7mJ1rpmk9Ep1MjrMhXazRGtcYqxycXJuHzpi4eIKuxkZRMZBBksXJUo9IVkmLkzls2OZqRN&#10;BOjMQ8pqpzWgYcrk+JRUpXhum0dLTtYfhIej05K0CRIioQ6p+W4rKy6jK00WorDoSHLrK/nLiWgY&#10;V5rY+pLkmU4uJiaZKW47TDNKWKk1GqEZsSciG1NoRKz9Vxxx5xbquo4ToHevvMvzN6hxVFdBQJzT&#10;+uVOLVqD9/R07lGherDIJLnb2S3PVXsrHvbe5cKKnl5FFywI4il3ZzxJCJplLXeLfsnYcbajzJ1A&#10;5cR7RYFIgRYdPUooTBC5LkiZohctaorDji3CXpi5CWUhbmdZVE6DzDp9ZeegUyRUWn0NKnSJslq+&#10;cF1hhLLYUtaGsy3W0tspbaZZRnUnL0xw7ejHPZqpy+aQKaautGFbnOqWuav8Vqi/udnra0fQNQIG&#10;Mj5OqN4WDYQkvPqtLG2k5ZtImnUY5MZSUYo9aCySyOreVWNcQ8p8GyMH0SjwalComI5cd2EGWJUT&#10;1YktoSqnw6pSqghuLJSFH1icjiymG87HSY7iXLTwjFiT4FQxW9igQGA1SPVUyXSaZUGpbUpaEw5K&#10;zKWpqLJiqW4mWAw8pLSQEKU4Gspct7QDmRsKjzmKo2iamoOq9tdN6HJ6bvqfbJlytFVl0k1Sn2df&#10;hpCZl3SkciyjHC0mstIt24KO3qpkDpiuW0GscYnodRqlXodMpjU2tRqI7LplPrD64kSHKhPLUDNg&#10;0hh1LrTjamJkNmJGQ0445G6xZQEqndCxPSqVRmay5IxNQ6bRKribDRXTlU2izapmlxFhTD81hcf7&#10;oqall+K6yhK32CEqStCVt8EEH7YD2t2l6EtOVDkTcsWrStLPJp860M1fBjFRcUq8cOlFmrRBszcr&#10;MyNFZRZy5XFNBuUFygArqGUjGIsYY9xO2UVBrDsFDcu7Tq4+I6wtJfaSVSM8+swkMstI/hOLTHAu&#10;Ag2QEjiM4zxfgLEy4Dc5jG9XZZUucmHIxnh9KXXipLLjRkR8PzZXVeQAhLLD7QDAsEqslKJXwPtJ&#10;efjW2BrE1aIfl5jQq1iqtkiYyQ0Ut8fKIvJEWtmSlog8ldSgqmku0QQlWKCJUHp0TIOwag4BNdsp&#10;T5pppzWJcQV1U2qQ5ri3MMYKpc5MFUVMhhphxyoVotx5DSSHW5LpZUyktKAW5018VNjmt0Bp6qJw&#10;ry2ZmR0wMPqbfrnNKuQXXl1CBFfksFumYWdRIhx3GXYKmVpkOLQ3kU0gqUlJZqh7RvnjW0+vNf8A&#10;Eq4yENeqxHxV+R0KWc0+Oq1oeSDRC3MWcQ+uE0pMwVjdNH8+5r0De4qCgV5B++RM7bJuzJcQQ5ka&#10;mwKlQMUVZ9mWZTKoyaThmfVhJjMdRPpo9NnOhMMtMyELlrDSrKYjx2lKeSotnLjmM3TMbMrqXLpQ&#10;Edtp2VEVjLHMWlzoUiQhmXAqk96j0dw+pbUwGae3Oj9XIpyTLbaZWjhmKfrfzQ2fmy5RL5qldaJq&#10;VQqlrFG0W62DTuoGk56sVXUrT266Y2y1agzbGo12YhoGHRvJ3ikQpENKyhEtUZZcUngKyQV5Aqld&#10;qqZkWsTqiwiNBqa45k4cqVObbdlUuUFP9d9hCpslgQmCvIgBSnY8VpBU6ULtjGsmm4lmwKjSeWaa&#10;RV5UyKiV93YgMuiMs0fEkGTTKdT4UuTVHgieidKQ/Jk1R9aX25MtK3WGUFDb6xac6OPr2KNto+vG&#10;pdmmLZPKINq/EXSxUVpR4B9V13jiDrkE0bu0zuYmxPEjg98Usg/ReNI9u4Bu8KhBeY+Kef8AI5p8&#10;yqbgmtQonK6o4AgYvwnMoElUfGMfmBLXT5FXpseT8b3p5TipUVymNR1ZUpkPHoKbUly2ME4HwC9h&#10;bCVaxY1QWKzAxBTMH1ikVR3I3IpgRXYTlYq7ZWmMlmCqHTZTdRadsGX2nXHiHWxw1usWmvKocIIm&#10;mfJHqLUYtd7UTyUlb69qpTJeYlF3MU6k4peHeOFixDiZBZ3FM3TJ42cjumi3YSSSTM2cOVw+2sxj&#10;Kq0jG2POatXolWpeNKPGXVZAquHqdNqWGcR06gVAmRAUicabiFdHmtGa6+2tbSSsSoL7+eypuGOS&#10;9IoVSrMKZy6XiKHU4VYo7tAjQGzEiU+sxJTbMMLEVTi3abHWHI8iEMrjhQFuAh3hldRtN9WbL7SG&#10;F5jCcrmqRtJrVa4FG/Rxou4OICHqtp0tU0suzaRtEywOZpHQKZE5d+9cJuWMegimumV8ybkFVdy6&#10;5P8AOmdymep+O8IYgr1eap2IBNXU6XDw5LqFQj1p6rUuf6WNFQxDWRJQqEWKaEqMMFUZTwdCtfo5&#10;wco8LYOhYapnPPB8rE9MxHSp9NxAhVLc9RHqNMlMuPKp9NKYXXjSqbTEVCMiWhxBktl12O46vpnK&#10;+uftM9KtDtCIHlMmNfa9XI6KuERZYWjRs2/gzOY6wLjXbSRdstHRjoLJFvUCJLtzuCukYY4OPd1U&#10;0SqbIomFMWy8M0BVRoWMI9TNFjocZp66hHZjvhS3VokobrVPbS4vrAdQNOOlSV9VQyJQcCc8UcuM&#10;RcwqjUsPcx+VkyG1VpqKhKrk18SKjT1SA5CTTjAoNXAchoU/GcQ88yhtAYQgPFSnEXScnetdO1s0&#10;Nqi3MxzJe0V0o1zgIeEiNZIUmrGpraJLdGDRmtOJMYiqx7+TjY22EXVkI9H3tmo0ZGKmydpJpeMv&#10;W0qic6avXMS0B7AONMI0yFVDIwtjaBPGPqLXaMwthJomJMNzKpDqVLqlRjKf6yYk5luI6U+nrDTS&#10;QX811KHFp4fdi4wwNViy6hkpp9MplPLiZDz60zaS5UKUl2dAjtoajGWWw4SVLEVL4V0xFSjae0LS&#10;TUZhWfaDc0Vv5u7FSdRLJplEzGs/MTVKi0lWCcl/D5HsQLqLi7oZm5Wg0Xqicm0Ys3TwkpMtFoTx&#10;0yqomC+bX3HFhNYUiqxTKYQ/MU3Hdw2ihR2UMh2LEcnSPu3E8qbKbdipkOS4UWmxXUVF1ma42EKc&#10;qfWcPuYogz62uAxg1FbhtyYUcU52TKpqZRcfbkSIsV+pwkGnkLe9OyZr60Ox4amH150RF1EqOpT3&#10;QIq2r/OZrJrJbTNXzlzpXcZ642KtRTp61i/cny5xZLQLmfi34SZSyK75dhFszFNGP0gdvkTMXLmi&#10;famwxzMw9W8b4Vw21ghqVMjVpFNqFPmT6U0pMlECqsSXp63XmOoiKZiac2uSth4traWlLiU68xhj&#10;X7IFadruHOUuCpOGZM+BHZw5iSRiLFFTk1CqKecXKp06DVZS2RClRBHjxFuxELaqXWeKGQ2w+uBl&#10;G5H5zWVcbz/F2mtQrVmbHLFoy1hUWsLqYBN5GSXh1WLaLyIHB/GuVAROomqqmBXRC+AcqhtH4ip7&#10;MGu1hpFui7JckRUspWsoZmITKbBsnKlLYcKbZhYpIVax4yrJdfS+tLcZ1aWHunKkOlLEdTrbhaUA&#10;6SSpS1FKU/D8RICQq/BBMezErLGulVkNT7zYFZnx495/DunCcVEszuW5FCn8aekFF3oEdoHKByim&#10;UBERFMRMOGprKwlaAlxSSLlThQ2LglQKQLqFyTqSbbcEJbclqSp5xlGW4CGEuvE50hLgU4QhNrIu&#10;QlI1G5B4SYn2eNOcQLdI911PAjqOK2c4p1P/APqFT8BUEzKPgOQElSHKTqLkBJkQ9VAfZUVJDSlX&#10;BP8A7hAPYgizWmllA/sNeCxSloCP4yQEFSTaG4QcpUnX+IBci4J1Bvvbjcr/ALP6mxcjKIfxtqg5&#10;P1tJEgGq9EIQoPkATcHEiyxhKdV4ycnN0HFMBMA56jG4MD7aP/sEklWhkJFrkE6BvYX3F9dN9gmk&#10;FVrybBSEk2irKiUXbJJLt9ktkk7k+/C075Kq7B2Cp2OIuGr0TKxEyQGMvEtKNDSsY9WL7xGSEbJM&#10;lQXYvWcqyaKtnaZyLtlzJLtzkVIXPVuMvpU05GSWnELQ4kvq+JtYCVp0H/hcg3ABFxYgX6uitqZV&#10;1H1OpSttSm3YaXGVpuUqQ4hSiFIWS3nSQApOYXHZ+Kvrr7WPRN/bHumvP7atWK5HVSZl6rCcwUWr&#10;JWh9eU2z+uMdN5NFePtMG1Xrj8re3tLAjMNqndUgjGktIxCK0ow4otEnmzCmiK3hh0RE1xUBMyl4&#10;rgSIaqCpaDHxAI1cdMkSExwGZlILYcZeDz0d6enpNG2lYK5FVaPFeGIazRJi4brs+BKpLstqFOix&#10;lvNQkTKfHjvTYNWlPN/5xpj7yhsteiLSAo1VytDnWac+fO1rLN6zax6UxTzUNjpBE6WHsmkdg080&#10;7eyKzNs6lq8rcwdSj1KYj0hmpBhOqQDaBcS8a2bRcW5jWzQyZpu/QHa47BOKaXBqjcWeKioOORjG&#10;VKYivRmVJYS0Ov6ZYZfiOyWboBV1G0upQputodZxHg1xcbAkiqU9TtLfpq66w6xErppVRU5Jlwok&#10;hDza6UqTLSWag7DWVmKJUZh1SZAc4qs1s5XOaKoV55qtqbRZGNjgko2MmJ4LBXZZRWYkjGZMnTlK&#10;JmXroykmdESPXyqIJKyChDOVfeHhROro0CLhCm/dyW46KJBXamh4JeRTIj7q3kwWklB9PFiynVJj&#10;ttfwksuIQQEti8exvU8T4mlyMXVhMoVR6LCGJJyH0NLqE2KiLTGavLDLxU9NmMpiJnP5SpT6VyHF&#10;XecJiAo3KVNZQ6v+qGQL1J4EU/BIG4mAqpDAcRJgQMmYe4iGBF/ZqS1pQ420G3EAJStCkWKUuKB+&#10;BILfxIsQrVSUqCTuRxW7jvVQnOFqc6hUpSiCjIpIKQpVyorS8CbknMFAApULcJnws4fKCSSnSBSi&#10;Jm6WSj0gPTlRdIxgwIGA3SJTAYBKYQxwEzlgnIpxCSSQA84BudghC0JA/DlB0tYgG/CNR11UpJ10&#10;uo7km9whY7+dNiLg8dnHtDq5zb80UiqNyssaZiMrJSMezSQmZNmZGqJu021Vby66TRgjOV7+LbLM&#10;jXHUgS1yTaXeza0GqyhBkA2phWncvMH8x5OE6HjvC9ZxrWqfL6bMSmzGaZA9G+xTX6Mam1UX6Y3X&#10;C/FCVUBuW9WVLVJkGIww9fjH+POefOHn99mWH9o6pfYzxfyb5B4SxLQpdUntVdCsV1uNWMMRfujG&#10;7OFqrQYWLZ3KaNT406oyuaEXD7XLaNU6w7FGIvUIahDDyXeyIHWLQSj6jWHmGrVCdWoZOai4AE6H&#10;OEJFDOSCcPKPiv8AWSGk27qbZopyC0arXoFZsiqi2cEepCKyvzb+0dypxfzP5tYmrcBOJMQMNLFE&#10;RMw/Q8M1SlRmaU16VUWnPO47ptR6DchL5V62EqQ3LXIORsoQvj6Q/ZZ/6hf2Xvs/8nMM4Dc5mcjK&#10;diCYwcQYtoOIebDNHxVR65XmGlv0OvM/4edhRaxS4AhxpbbciQiO+XG+hFksOcPon/w4LW1z3uVP&#10;5w60k7mlhQSiUqNEvigQCAusBzQWqkq6XapeB725MVmuKfhmWEhvDyFaQ+SnMGOmJHqeH8YR0IkN&#10;sqrFZwTGiU2KXFKbRKmSYWMaoI7IDga6jCHVALCMgBsd94S/6y/JOtLp+HqLK5P49rqUSHIMDDPP&#10;Ch1SuT1xI70hf3fSGqGqS7JYiJeWoMgdOM24tam20uKDk2L2EGucbZKpp5cteNE9Up2TapR1Sm75&#10;y/agTEidjHJJiq3dXipyiEsMXBNjoDIPrS6PGxSbhq0K+O5ctmilaP8A2c5ELFzmG6JVsTYUk1Jl&#10;2q+roKKzCwNOkOnqSUMdaJW4MOotBSHZwZp0GMhTrSVSVvuobVN6F9s7l8/Sa/jTDXLvHOBafDkL&#10;n4jp2DuctAosJUyWteSQ1havUWTTfvCqvocEVihRkz56mn5CowYZffSiWr2CvNlAqPoWo8wvLzUS&#10;HSIk/Z6cafXOpOXCSpev3R3YomuyNmdpimYCrNHc4qmJDgVZIwmNkqqfZwrlJmNpqlOrONX2Q3Ij&#10;T6jC5i4rpCC4CpK2ExMJy8PtPtFH8RUeGl5h34cwUAOHPDv/AFL/ALMSZbYxVgjGWIatCfsGcd82&#10;8F16RCfQlCkrThusVin0uC6cyXWXkUZl43S62oJKTxB/nm9lRqHyXclur2qFlntP5UYyEbQ4z3vd&#10;9jZx5YbpIxtYaJwh1qc0a+J4chJKsoV3IoN3ZxVcv3KvuhAA7AHKfmBK5qYWq2JJLEHDVLqzE9+m&#10;DD+OYrb0emdebFiLGIcHUuAXpM1qGlyW9MjFtllTcQJW6lLjd9or/qJ4V5u8o8ZYQw5Hq0KXXaai&#10;l0enR8RYTXSYiZk708p+VFpeJ1yqtKbpDr5S+iE/6f04U1DSx17tr/w8nI/BcxOuFz1su0ffJeg8&#10;tTKpsYzTJjEJyDGYv1yZCuT35/LmS+GxkTFMrCKCMIjGSwSjlOSJNoN1EGxtTycCt1uRIYrtNhVS&#10;TJku1GbUosWIlE+J659uHBqYUXvU+pYQl10Oi7KYsVTCmZLS3lfHs0hun09dYmmPLmSKi/TIa0Rc&#10;siMxHQ1NfKloCVlxsvRWGSHClotOAoeC0uK71dVm1huNfQGrSrihWZnBziVXa2xpHNY0lnfxoxMR&#10;JO3CJZt4Q8CMiuskwjSEdPnws0zrHRTFJa1GWHHW4jZZfaSyEIKMmdJU20oND+Go5rFKVKSpSFFC&#10;QpLiFJuav5kYexTijD9RbwbWmaLiZilVr7glVCKDAi12pQVU6DWZrvoJ8xoUZqVNlRkQo5U9LKES&#10;Q7GC2+DzTNieowa7Sz3AbNZJiRdTs7MrCDSITcrNmrROOhUVnC5mENFxse0bNEnDgzlyKLiSdARw&#10;8VSTcA262EpU28bNtpLpZUlJDbaUZ1K2ClBJWoqJOZRtZICQs5f4Uq2FqTLartdl4kxDWqvNr9aq&#10;DjbjUJE2amPGZplFhrU6qFRqXAhQadBjrcW88WHZ8pXq50gCJVa5iqq5kr9MMm4zUtITs25ZSLT4&#10;XJNYtm3VSj4JE4pKrO0G6jdsou6WOCJU1hTIRNcCnMX5/RudGEnVcz5DtBqFRxNVq5iB+nVR2jw5&#10;bVEYirapOH0Nl4LmtMmPFMyRLUhhMeQptLbTxSVJ3bU+UtZciYShGbGh0yJSqWxKiF+Uw/PkPtrm&#10;VR6+VMZbqH3kssNJLudpK1KW0SlKoz+0w5k45/yn3WDhEp5ipY2bGDtUu0hHj88fVDim8s714myI&#10;4M1iSxLKSbyEq6KVlGNnfjKnAy5SDbdL5oYLxzijBNLaU6ipU2JJnS5lbLcKRLkMUxqBFp8JMp5o&#10;zJUqfNclLZjo6pTGDpSrOcrdgrlnVML1ddZnPsJZjyELgLjKU70JAeUpl51xLKwzlAZbQpSVBbpK&#10;EjMhJMBPYuROnmmqPMzq5dYaXi0pq10bTPTl1K16RhCrabaZQak/J2JoDokeqtGTM/bpN8zlgRXR&#10;lE2YPCLrmVXUBFiLGvK57HEqn1sJraqfRKRT8Nx4aXZ8L7wrcyTPqTiJcGYUqlyH/uyIn4nZCAhS&#10;CvM6tPE45j0fGtWoNOTDfaZbdn1+q4gVJU1FeCabHj4do0dyMuKj07UeNT6g50EIjNoRICg0EdNS&#10;m49jtrDE6981fPhzhO67FsJu/wBvrWm7WTiW6pjO28teLZqFMGKVus6QbmbUuP04iJFR2dOQkDoN&#10;3oIN2BkCn1P9oDA73Lyu8oeX9bmUubWMXP8A37h6kwoNVizqRg5luhwJCqu9LWuHV6pNrdExG4qZ&#10;BajwoNNVHpMZExyPIej51w1QMJSaBiHF1BpkqG/TYoiYsrM2qsy26xXqBTpa0tU+I1KUKZTYz2I4&#10;Pp4zrJlvym5MySptD0dpU+udy/NpWWWfNn5k3AAboEDEMYhgz0dIKlESiBdy4DONvTiStREuLKFx&#10;lLF7FC2nLBJBKbgpuAQQRcjMNhbinIqXESeq26ltRUlSVoyXuLEnuD3v+pHFE+sdzvklY46eG3KG&#10;GLjl66VV5EwLwGkK9ft3TogC5jxESFWRI4MqY4LkFHoTXSIJijIqfhbDqGpCpFG9Q8nqS2WVOywh&#10;x9EZYDYaUtTIz6NAFtSQFkhNlEGdwa5WXX2WvXttsvBmI496SKVIaMhCisrDYWS3q4VAheg1ICQC&#10;yUa6LALR1E60Wl+3GRgweorwtVbPwTFNwE5Noptjqx5itpQUgiATWXdKMQM7UAzlwf3Wq4lTxA+l&#10;xiq8pMKpcTCfdbBbeXHckiTH9HBC1JU+n/05brrvUZbCJWRpCkNtfxbCk0thpZch4mlqQHnUocBQ&#10;HUsiM8UPOJR00/xpiUtKKFLSGVFd1BQUhsTyOlEsMcw/5g1RxKyCMC8dWKaqThqqxsRRl3pGAzZ2&#10;SL1KJaSLGvR8i+O5AirWbfCUijJiKpneVhl68yZL5RIgxokioshikOx1zH6OlVNZMoMRs6lSpMCV&#10;V3m4SAUrNOQyoKE5xkNYqjSS1Gh4rYmKc9I6hUrMhsS7SHQzd2QgJaTIZioU4r4sspKgA40gkF1b&#10;stenLXNRqsXA2hrGvFmTOxxyz9NrJJGImoo9ZEbyRUmwKqqKAZEhllGipVWvvjzwzOl5xhPlbgmZ&#10;RIM2VhCmU52qx2pc2nyYDLT7alBSEszgG0KkOIbAHVWkNutqS42htpxLaYdWsW1huY+ympzHVRXX&#10;WWnWpbi2sqVaqaJcUENrOoCVBxP4XEhxKhw1QNx96I5Yyk/ELFRXRILGx2FuKSS4JAsRACyokblU&#10;FFETAgVLIopDn5CiEwHKDlqtC+rhGlKC3Oqst9ZovPFJBdcUy8guuZboKnCpRG5J2iUrF2IjltU5&#10;IUEZE5ktOhCAq+RPVaWEIuTomyb6WFuE+qwK1BlgsFSs1shJcTuFElmlvtKZUTOUStXJkk/jJkm5&#10;3SJSA5FummKoFJ1mExCGKVU+T/LaotKQ9h7IohA6jFQqEdQU3nDSrsyEErbDrgSoi4C1DUKN0gxb&#10;iRbUaG9Uly4cdaw1FlsxpDDKXcqnEttusqCELUhslKbJukH4STd1ILVzXKrJdNf1PtUeUHTuUdIs&#10;5p43bPZR51ndycg1EijZ0+VKoBV3KqJzrAkkKxVDpJiVgc5I8v8AquPk4jZfKGGs0PElUioKIzLc&#10;dg9CPITHU4hpptJeLPXdIU4844664tbl/iasS0tMrjUxwC7aSqnx1rylXwtNuKTmabKio9NKw0Cc&#10;qUoSAEzGm9P/AGm84jSKo21NkTPNTpIyb2OLY4dzIUSZjY5ldY6tXmUfRT1vU39nph4m6NUI106Q&#10;Wp8q1LKv4pd6vHBRlZd5ERqXWpjmLsbOUuiuU9pYTiCXIRVoFXWYUKsUVhx1sT6YiXHkwHJjHSWz&#10;MhTmH2luMuo4m1Kp+KX5sdlNJo/XejTZja5ERNkCnKUzOiuqIcImsPPJZUw8AtxTjPQLiFtrKDXI&#10;v2g2kcG1rkVZa1HR7CWsV3bpOYuBbPrA9bWuJh5J2dxIR0Y4mjO5R4zdtGxQKoEcs4crimuqVNYC&#10;IvJysepLGM8WRSuVDh5Y8SmSo8SUijGptNrEaBMZS03EpTzThcX0FzQ62kvKfce4USaZiFbrDj1G&#10;pr/+WCup6uU2Qw/KMRIKXJTa0K6klJRpnQwptwgAZeCNPWH2jFWfyyVnkHctEt5ebg5NOFpNdl4t&#10;u9tyDWUkE0F4AfiRnZCu0I0Jf3wUE11gh+hWSApgbEYM5f1d1ldG5muNLmRk1RLVTjUyFIdi9VyI&#10;6stSGqeiN1uktXSQwXmmLvpSlhaSFCEPU5q07DBKmyIodYkTnihyOUvNlK2npTa1IJTcklh4Z0lI&#10;cSbNzZ5nmod0Ci6bvmkd7hRp9xdY81zq2qElKTzp2wjW6ci/lXdqkVG8xGlZqAmo+VXRaJu02jiO&#10;TK1YI8Rir4OwrCemPtYmpL1GEhbbLcOC28zCldF2ItKzDkPPSAhhSQzP6RLpSXQ86PiTLqBi6sRE&#10;1To0JyRMmUgsT1yZyIym4Kng83IZQ4wxdxLiwpcVsvLAAPSSEqu1Fr1K5sNJnENqVFUah/ALCZ/G&#10;3SsRt+nq22m2SsvGrqNWLWHY1uaqSy79diouuxXdJKuEmRZT300ezUJW/MzDXKTFXTovM2m0ytVK&#10;BiGmVikPVShPT6YxWGKVKjwJwhRZUVtyQiD6pDrhlOKealvtpjJbecSlfHiVmfEakNN/+m1Jp6YG&#10;2ZkeNIDS5DaSiG88zIDQLjyBFacjtx20tXL6XEDNKqu891dbxeq62tOl1hq7TTKsneaP2CBn7dYa&#10;bp1PHmi1YjC7r2azSVjsx7RZIT/rLDVopJCNWrK3iQTN06fOWFK4DwNgXC0vEg5Z0nD+Fa3zgizs&#10;G41ThGoS0VPGVLXGfrcxqRFmLqcQ4fqNMxE2/Lo01qE7Kgymae2JFPUgGXKkP4NdXLw/X3uqxS30&#10;VCpVCLGSpNGq7zEV6iPol0+8GYl2A9CnSYipcWa28oCoJbBjuCVr58tRbnpRqgvEGq0FatHaFOai&#10;pVh9C3VjY1l2K8fER7Zo/fo149V+GPXrrqCXmVp+0SaBIaOrZXDlNRSQYIwdUuUWLaZiTB1fGFZi&#10;qmcJYmqjEDDL1AbodcZfcq8CoxJrcimR5M0mN6J9FOdk0tyUwIT7TslrpvdFrOJa23W4FKpMnELu&#10;KsK1ynQadCpDNSnVZp9jpVRlinR6Q8qc01TDLXIW2iKqG025NZeYTCKisey4b6Y6k8tWld5c6Mt0&#10;9U9CuZN3D0M2nmiVhnVbFXK3D06+sVLVdUIe22N3bYaIUuMbAyTOYIaCilGzmSg5Buii5Sv/ABBW&#10;ZjciSyk1muSJE16qAx49OXCZUtYnPwFJanwkvXnQ3lFDcd6pQ2nkOtl8qGelpUOlRnocWWmFQkfc&#10;8KOtTiKm6/ILRcjM1MB5DpVIeiKZW/nksRJkhtRQmIkFKZu3G2asax85Gr7Wo6EaoI1xSraFQS0d&#10;IRcbGWJk5i9L5yyRCj6PkpqIWdA8jq0o7FUzdmoi0WZmeNGK6qDU0Ow1iOfW8SUOoR6d6erUZmZM&#10;jUmbUEx48pcKkMUiLHfnKLiGfUyYSJEpxxlT8aK6pxyOV9MvvScP0eFSos6qViK5Q5lZeiy6oxFk&#10;OSAyKixInuopyGnJyktMzW44cSVsKmLSzHfldN9TUgdKa68ssgshTtPdTpGZr5o9zORjCo1B+LFi&#10;os6aQS03FStxYKPCLLRSjxFNZX3c79s8SMVwVMy4l8isNxMP4FomEsQVg1nGL0Kv1jmRIwnITU1V&#10;Sr4xr02sznIzs+PGehUiLUpMNumSEtwn0waZAhSmvRtKjrlvNLHdcenuVNluIaG7LpjuD6jU2asw&#10;unSqRACKmIimYwcfU+xUZEUtPKbEdDyJsVEaYsFsT1sZurbUb3pfV6BqGNueQ9hgwbIV6Gjwjphu&#10;zFRyo+sTK6SbWFbNkE3Sjh8Ru7BJRMUmaLgCGMNv1PFGF59Flx6PWTUXyw/FjIYm0uVGc9M2gkol&#10;wp0oyEJjpDi5MVMtt9JK0KWhKyaGoCHqJivDOJ8U2hUd3E9MqMyd92VGUlxpNWiyJa2oLcWI44pI&#10;eQWo6noYW4ttoPIKgpIDqbytSWhlt5TF0XTFaZsb/VOqxDiHUO2sBXTrl21BWMjUYhtaJ9EzORbh&#10;7nbGAMm3uNPVfrxynviSSfEGrTEtuq4LazTgiXVwGW22WkxHVClyRDcffZe6sGey+pt3DyWmmUTK&#10;8qHBcJYcKTMZ1TZlpxLPQgK/jmS4uW8488hL1UbW4l9T0dJnNLRduoSVvOLbjl+aqziSrivepSfP&#10;xTeWivx8BpDfbBzMO9W/eaVqCWI1Bk3lbJEsK46rTdnONZEEbiSaTkJI7adi3IQUXGRDytWaPlYh&#10;Sxqvym+X1TpdRozlFg4nj/wIkWq1xiv4PoNZkNSIKHZ1bjwZtEnJr81UqbLcqkypVkVRt+nsqozy&#10;Ka43TJ9o/wCM8BVdFRl1rEODWGvT5KZhZNIxxV6BIcjvSm4tDdrUGdTlUhtUOLHfp4hUuXFcYnlM&#10;51qewuXAqh0n9kz7QOZ1sqk3deWq5V1inqLX7XZX12CAp0IgwLZ0J+WOuEzMtFEWh2yL1QG7ZqqZ&#10;NsVQiafht1RT0ZOxJSWI7aHK9QYKmktJWqZiGgtuNdMJBKmjUErUtGTXI0AohRypRtnWTJ9S1Iai&#10;RKlJEhMhhlbNIqgZcSvM2hWdyMem0oLSbOLUsBSUru5cl+9KmFdkv+IHpgR75GZqDfnNiJGNUfNY&#10;8qs6ysM/KQrN44FoUoKsFuhqlDKILKR0vW2kM+KVw0ll/eofyzq78fBaIkFcCLCkYlxPHXBpph1K&#10;m+mkVd4obiTXUPurQ/HlNy5SW3gqNUZM2KnKYiAF+IKWxOWuZLbMioU2hUd5ibIacjy2XIimUEBC&#10;QgsKirbcZZ+FN0NJkC5eUvi+Tnk0N0C0l54NHdUuXmSGI1roGo+k7DUDSmPgPcYGq1ixvmD53qLW&#10;JyRXi4JOxNmC7ByNfePncNKkeKC/KxZs3JFJSwmBTv8AIwI/3K064hLj0GFTYdOWhLrL7kZGYMMx&#10;FPKUS/LDeRHUeecKnEpIf6WrENbpM6pVptGIYy6XUFNuVSoTpM1S2WXGWVqQ0HpUgRlNHoMhXVUp&#10;tplCQ2paViDLUK+towYGZrlxmIWInpSurvZCMnJSFdKx9qlW7ZFeSmkzxrxc5WxVGYrrqHclSScs&#10;gOkCKgs87HDWH1uxqhTo8ZmMUxkTHYyI0VwLaSW1CQ6EtJU6hRUlK3eo6CVAKC7lE3SaLLYaccrk&#10;VUh1kOvRXJSHZCHEkqcBjIuq7a06pS2ENlOSyemQK6fZ36uSta0WslKiImckZWl6u6oxj/4XBvJI&#10;0QgNtfDHMVHHg9TECkI6/wCmKJEhOVZQS9QgqdhgY+oNEw7RGZz9Ljj0ZdLkyRTYyVtqfcWlfVlS&#10;mmnUpZW0CtDqwlCmgvJnCTZvNqgsy8eVOsPuJbi11ilPwHlNSFtylsUenNTOgUxVKWW3FI6iSgEL&#10;WLZgCoTagtXdRFdRZVZ1UdSHbWTq0Ezas042UaxysrEyUyYhk2a71uwUeKsZASGdgh7yKSJUTKlT&#10;TEpvNc2cDt3fE3CzkpxTQaV6ugreLGRSbtrRJcX0wpNh8QGcHLdQ0rxrD8V5aYzU1woAcKmWo9RK&#10;Q4pSSkqQmHbOUg9gQnXQHNwDav8ANnH1GyaaWOUc2KOf1yXtdUepj8RenYs5aFVM+j3aMQ5flaqI&#10;ScSy8JJ4mkArlOCIGOKmDqDzhwriKpTYOH5NBrNTgwnpMuFBXAflpjtOo6iyLgrCSbrWkr0BJOlu&#10;HKTgn08UGQ69HYVIQ0FPNSo7QdDTiikpdYQkZUWOUJFrpNrEHhjdRuaBKzawaPauRD+XdjUZVvW5&#10;xVFOSPNNmboVTt27VkmKbpVJywk3oGbGKcqiIrdCOSm4lOEMawa+/PqlMVFSmNT3GHm4SYjrS5DK&#10;0LaQ70l9JlamJSlhdlOAJSCUJJUHhykMI5c1eksvolNxcSQpRUh1xPp0yWWgpYIbC1ZXodlNiyTm&#10;UfjKMipor8xD8UxQWhdQXjddMUnJ0a/LHbmarJCVcqplFUs+I2OcpiAGRA2BHIlAzu9jSWtDqDGQ&#10;U5HEHMqNeyklJypLt1d72+Gx14h8bDERKm1F8BaVoWlKPU3ulQUnMQ3pewPYgnUcMhptzH6ixUTW&#10;IiL0r1jeoJsWMCk/bwliT9+Mmc8fFukvfHpEXASCTZuYHYLiRRQ4dRwEwAETd5rU2LKdiOS6Eh9m&#10;U1AdjlVLaU3NUhrJEcSpQQh4rcCcpOUqUAFEqHA10SkCSuGak4JaGZM9TAdnuSBDacdLsrKltay2&#10;lDZUqwzAJJykgg5Wes1404aWitzmjeq8Q1ib5OooQh6q8crslbARCzGZljWMk9coB1yTtcp/BI0B&#10;FUgEcfMUnB83m9ApLUZuQ/Ro7qkONrZU9Tm1hTL7yCkpQQbICAMxCk5hlz5tAjjUygTXnVt1wFtw&#10;IkNvuv1BLS0uMoDikuPNpQSXAoFtKuoFZroskkhkdr1c2mpEupDaFaxslpysRhHzJOiyaLlwvEPF&#10;BZPE26Lwx1Ujx8sCK6wImEoJsElTgB0gB3pvNRb0J+ZHfpamnVsvILcylpQtvIpBdS6l5LZQlSEg&#10;KzkFwKCfiQqzZPhYTQ62TXELQwl1h5WWqLQlTiuo2j/2qvicCXiAhJGRJN7EX3JfUDWizWTT6wwf&#10;L7q+q6rd2YolevaiSFFQlubvKi4YJuJyQYKFVd/EURK1E6RnDpFiX5lCE6S43OBpctIenQm3PSzQ&#10;ltL6H84VHL9x6YPXP+XByouogqKAq1uAqpOH1RXlxqmw+22/FWtSVut5FMvJBAS8lpakBp9edSUq&#10;Q2ElK1JVw6VsrvNBqPEydLT5UtXZZWSjnCaAEZV9oiZwJBcMnZFZKyMUfEZvEUXiDnq/0F0E1ElS&#10;rlTKMhhY6qdWCHIioyASFtl6Y3HUC0Op1Ql8IcbSkIzBS0JuNEAkgcN093B1JKxOq8ZY+FtxEVty&#10;c4v1RLAYCYwcS684VlBaQpSk3CnMifi4yU2B52rhXq7MtOXW+Ohk4mOeA9cSlLa+9Gcs0VxfIipa&#10;UxM3VP8A6wGBEqifUHjJoGHwygXjuqOOuMs1andTOoNdaU40VADqpJWWMn/btZVyhSiEpUokAJSr&#10;CkQIEkS1DLZ5LEAvZFJV0lJKUuXSQ4LWWLkAqAyjOf2mGkHOJFK2qkocvco1bwV0k2zdspetKIhq&#10;zUscRE3orEjeSuzHwUzoWEz5mogVRouiqqRE5Vmrpuh1eNatGjxUrrFJK+pIhFo1NCFdaL03VJbS&#10;pKSsJjyY6xlC7pII+HUkGpYQclSCmPXFZ2I04KFAlLSUSg6xfqBRTcyIkgKCykpUDe5NjicaV80r&#10;PVKKOrpTXq8vYq1OQ0mpNawaQRDeRVqL1pJMTrPVrV7gd1BISUyiJlnoKGYvDpNBXK2FNNTDxTWp&#10;olJTUqehfSafa6kuSptaG3Og6UFMZRWEl9lF20rBVlTcBJyky6vg9n06kx6qrI88w+VU1ljpB5ov&#10;NocU9NQlBK4zqwlxTdk9UkXWAr9r3y+818Vps61XR01qEpFaSu4/UR8/rOrVIsLtnCRSxWlr90LB&#10;KSCDgrurP5djJIIyCaR2apl1FFCtQLw0TcRVeM6JNSltCMw+2woR26g4sGY43DS7ZyE2lLTb0hpb&#10;zi1IDSEl0jKk8OsKXhua0qNTm33JMppTjOZMBTYeihUtsKWxOdsrKw4kZSsqDpbvdZtF+ZuE1Lt/&#10;/wCiZFygsisQnjWmNaEKVYBTN4qTdYyTk6YG2FUqiWSmAvyGEDQ2sYlqReLb7wUWzlJIfI+EjMUA&#10;IygjQglOa4GxHFjUSPGhFiVE6zRDzTw6aGElQaUFpQpwvZ0oIGVSULCVAkqzcK3JTPOo4moOn5ZJ&#10;OGdV63vHzdZOHYPJZVpZG3vRkyyrwTKFQRkIuRKkiKKqaYL4IJSqeGFj4lgB6n0OptLV0pUANvFr&#10;QF5pQdK3VKSQpa0SAHFaqukZiCDw4YmfQmuvO5QUSg3KaW7mUEhxCSlLSUrSlBSkJAy2BI03N5K3&#10;l4qZVCqu5GwSCD5KWlBdEkGEYowPHSEUozMmk2cx53jFQJYG0ggxjJB0yFw3fLroMjCQjjQsKU2s&#10;4OxFVENuGt0hQU1mkPqbcaDRk5BHQjpBao7EkBbq0pWtBSgFdiI3Iq8iFUae2pSTDlPqbcKWUAoB&#10;Qi686kqCcrzlykuFfS6ig3laJU2MXCxYO3cc5kLP7sjJoLiRpYJFBcWUqBF+lExTiAGB0Lsn8gmE&#10;SBjceIRRY8J2rUxqpN5oL0luPKyuraUG3SWm19VtYWkIW4yskEXQlV7A8SqY4+I74jrKXi11ULWh&#10;pSAsHK4FJU0Rr01kk3CQsEJ0vwy9MsDW6pPFyy1mj0HywVmDtUTYDqO42zOJx+syh7NXX1msSkWZ&#10;xFngmyZXpepGxPnbBUjIj9isnojmDyWpULD1Zj4eVVqNiBukyp8Oap5NUEZEaE287OhtTorcCqNp&#10;ks1AhlxksvQUpUHuo0t0R2FWXhJDsifCkRWZK2n4nTfYeLbsuMxHGYwmcqgJDBfIdbUDkeQ0pDqm&#10;2oza86vSekN4hKJYbzqJLrTFdWtzlhWqtY7otGViNmEotW5v3NfIo7golnMqMkSAdq8clcJOAFBZ&#10;r0rl+ROJcSfagwhPrVPn4mwJJjRJMFuh16Y9hLDcauuVNqbJp1KiQKww2o1x6NTZ65EF59ptkIQW&#10;pjqVsuPXY1GwW7DgyFoq6VTEzg/AZjTJslLdNRFcqclRpzTobhRETI95a0D+I6hIbUtC0JPtLrFp&#10;aws7Aus2pt7e3mXCYtpKfV9P77aIC3VOqxsaeUmDnq7p/LN0mRlmLSdiiA0kE4503kWjxyRRYGMn&#10;5G81uaPNRitqp1HlYkn0CoMetgx0UtlyNT5cdfpS/EhtQ3JCEy40tDsiKhI/AlSwu10eJlcoMEU4&#10;VLmdzJoHK+iTpEan0uuVl+XGRKlufxFNfecmNLptOUmGtLrKpzQQotLKglCTetPnO1LdadIo2DRP&#10;XW+v5dW42eGt9Ls/xWOn69AEbx81RpFtEyVZgZdGIIg/moiQUmyqqIu2rMyTkqbsCKXfQqnzYexP&#10;iakYpwNJw9SKfDoVToE5ynVRtuoNz01GHXKVMkyHnUIq1JmxIExCEJaQ5SqoytaVLYccVAeYOMeU&#10;MRik1HlBzkwNzJhVDptrXTq9hypSszrCnE+ljU11p5bXq2ZCQsx1JUgtDMFlwKqlvPNBrtd4ySqV&#10;m1GnJSvTJSN5CMX8D3N4CSpHKJFQUQOICCySSpTkOU5VgIYDl+YvE1Ql1yNkkpLpKQp1txSHUWKw&#10;bEBtIJQSDdNsgTmSSQFcVk/i2tVGM9FdfiiPJa6EhtqFHRnaWQClS8qlAqUkfGhQUFAFOWySY5ne&#10;GMUAcOUgJuIGVKc3WKhwAxOtLPQcogAh19JclHAlwGVKFNAfAhaFqBByKRlBFwCAfiUCCofDftm7&#10;2ihQoFQCV2KjcpPwpAsddPisddNCdr8appV+iYxEXfhEAf5CLgUuQAC5D+bOcBkdsjnbzFUUsptm&#10;CSSM34UHcnS5N+2x227cCLDSiSUlRvqq2p+diO1hrc2AueOrVt7T606/y77TmL0MQoRrlYhkZGyu&#10;7M5noWszDyCcwNu1KrFYQhEUa7apqtLv07nZK6SLn7i6WIM0+fFKiVPYYoPLHlpJxpzBicuoNGq7&#10;dQenUOZXahFm0jDFdrEEU6VKwHTYVCiGkmrvvreq78dbM2qVB6VJkSFlRdTh6jx/tOc/MN8gvs4Y&#10;3+2FXMXcrMH0CRhbGVCwnh2t4bxvze5a0rEUXFbWE/tBY6l47qdUx5hyhKpMeFgrCsot4PwpAcYY&#10;p+H0PHOq05h7TK0ad6ZO2dArMVYUKNCwtcrNZJdtfmSarkUE4mrwLVzZdRXiZWyaDMplEUVDC0jW&#10;axyFTTInjPGAaJT8W43peH5uP6jAZq8idUKnLgTcSVCosUmntmfXKpGgMtPOynYkUKcDLLbrjz7r&#10;SMqitXH0y5n1Oi0SkzMQz+VnKafPkKSI0KRyr5VQ2pUt55DbTTshnD0VLbd1oQuU6ofFl6q868xX&#10;6Z7XnmcpPut1V0R0eUklnT+HZxVm1WuBjkL7kdw7kPdpO0viNS/9OqwZLqOAcOVlCEbIKoPUF1NU&#10;Uj7PWEa9Sk1Ki8wea8iBLgvymGMYYZr0VGducuNDblU6VTU1CM5JQ03UEveic9NT3VOOtpkNyIrW&#10;Z6hzGwYlxpw8tOR+HqlHnLaaq2Daby7odfZLcdaJoYrVLab6bDqXHYb0RMpC5ryQwU9FSVqkDRfb&#10;F81h5+Xtth5YY5cbJFrFTYRl2vs1R28RSmC7tu+rCBkTRcPK2R7JOYt+7Ejk87LM4pmm7O3ZrKM/&#10;nl9prnRyF+z1zBi8u6JzMXj7Hcx/CMTGVNVKpNJofLyTVX5UX7rdNTqcEvV1lD0OqVuIpdNRS6O6&#10;qpV+TT5USJRpWluVOFMUc26RQoD+CW8L0ISsUyqBiNqEw/U8VMqVS0idPxBFgPok0BvoSWKEJDjc&#10;ZMtEhqmCY3UHaixq0/2iusertZsetd15VYXT+nubm/q5JmzT0e695sjZz4DmKOM5pLKr+9NkgRBF&#10;q3dy6ZGqzExpQxVRBFBhXm/iGrzZbFO5gU1zDzKYjdIrOFcW1KRRJkuTHXUJVNgq9A/HDlIgv0+T&#10;VCw+8xDeqTcXM6809w58xfsyfZVYqMVGIeUXJ3HuMawifLqMzFnJ+izq9UItLlPUdur1Kpqmh2ZM&#10;nqp7qUpdWFhMYoSsttoWadfa8czsrzFagcpnJnXImvQy2oFtg9VLm7qpqq+asUUZiSrVVhlH7LTO&#10;lPQesypT9kfEUfv4bJIdJVoqqiLpOwxWatX2ZDs7Es3EjbTgixvUy/XNIkLQW1qbcVDiyUOrbdKA&#10;OqQUE3QFlJFQ0bkfyKwnjml1Dl9yH5V8sK1TGH3ZOJ8I4TTh6rvU2YypydCV0atMgimdCGl55CoY&#10;ddf6dnUMtutvzB5WNZKbo3qUNI0AqWvenel2rL6wvZzWKlagsKfXbveKfWHsjJWd5RY1iEsvFu3C&#10;ardKzPzRb4xZ2NeN4VKKkI8VDqNVeV1cxNVMOUtdVl1vDtLIrlaguVODRZcujIQzOp7FTjuNQ6nJ&#10;pUichlxoJcRGTJX0HVFDieJPVMM44i0FipSlUqlQKlOEvD1DkQIr0xEStSmEQlvBay9Acmwm0PIz&#10;pOdMNDUksqsU1X82vtOvaOUXmA1XjWvM/rtVa/UrXLK1SHqmsGi1ximdVbvVFasZGTYSUqaeWdMU&#10;QlVEHrx3LtXMkdmsiiBDNy5swrzRgYmqpruE8SrlUysVN2FTomIKbzRh9IRH1QnA7BqtISzBQt1J&#10;zvdJEF5IU+hwjK4bcgYCm0nD7r9Uoz6XUQXKhPDi+X7roCuq6pMOC/WWqm6lDKwwGI0f1bqUobWw&#10;4ena6nks5yea+88oFfmdeL3zAcwGouoMJqhfXdcqE9W65NN9I6m2Ri3pXYg1rsWkz6G0susuvMtZ&#10;OafSzGvQKUpIOGbAt/4ax7Va5AbmtQKIyJE6dHogZpsZt5+HBkLjNzHpU0lJXIdZddRIeShOVcVt&#10;Cc69eTuXvL+mUGpV/G1WqlIhRPQw3olEpIqE2XIlRV1CpLagxXY6m2aXAfgIfDC7h1b6xnWhNh9W&#10;2aWaYU6vKclxmWlhuZetafydnPPapV2Eus5A2aV+PVlGyV276gKT8U0bNEJtVm8YM2LaRWnTtlnL&#10;t0JWydf8wMTwoeGanU48iHHrNZNOjykyzFjSm6ZOlx1z5E850dKLGiqnvyH0uJDDKs3VCFA8Nkrl&#10;hOiY3VQ4beIq1Q6DGD9Nep8WuVKHUKmKeqTFRAU3BNpWaRTYxgKStSZsaQ1kWpvPxS1zd6d83BLp&#10;pVEawjq5Zp7WXXa1Rddc3KRn2zJlXl0ajHQ0Yy1BmpFXTUtRsMUnbbFEtGr9KTCMr68xLEFAscXi&#10;Aya5gmvqlV6jc3sFzJL8BgrwtFlYfmpwVChznYZrRaiTpVRhVKfJqMCAZctDEGOiIynKt2Ueiq5c&#10;4vqMXmhDwFN5C42Xhjl67Uqi9XGq3Vaa5zPrEdDdciM4niN02JLquHqIIUhc/DtLkOVgvFdNfdiu&#10;xy9UbRde+b7nGoHL9qVAJsLC0qCdMJR1bIhetPH7dk2nY1tRWMaV2nLu1EHLRSbatRbOVIlQTnUX&#10;FwgiVJRazOSNPwVUeaXLnDlJxnhOpibXadVanT2JFNmS/QYdWutyjHp0BuZUqqyYUGS48qDBddcL&#10;bqkZwOqKyxFhOQn7/NQdxrFkyn31oalx67RBUHqtKcYSpSapJhQqU1KlqUy16uYiO0XBHWVOoWxw&#10;yHsrNOoKV0ZmWUmd/VUqLapzUq2219X6bPRKVWgnSKbsP4piH8fOETbVquLLNZBo5mWyqjgXTcXI&#10;nWMH0A5/1zkRzC5g42Yr9DFdxlgjl8y3RqgsT6IyR/htqsJptKNT68uO85Vq6+qqUduPRroM3oqZ&#10;TFeVxRXM2j/a85M0T7O+L8FS6a5yZ51c1KPhOu0OnTIlYr9AZl4mqzNfxfjOnQI0eNHw+1TKGmLS&#10;8RIqNZSZhocWXFMmsR0JuPuPOl7Li6x1Jl4DWV3YKWAt6/LsVqVIy71oZ8diss1QbOSMlkZITyCi&#10;8iC4PVkSoSDwDmIgTxvy4cxsO84o2MqI5y35r/afpuE5TS52OW6xUYdKnYaivy482enBNOpOIGaH&#10;UFR4MuSWW6jUGQXITy2anMLsfrfRqgUyYpmpxKvh7lXUarJeT9xzBKgqbfcAkNsCS6qA+50kJjoJ&#10;QUxl5nmGH20OuOht+NMHHsxdd9WGlO0xqT+4yf8ABcjZlqoOmCrUwxkQogzczC8hPox6CTNcFEE0&#10;jBkX7h8n8PXEVwAs+elVfDnM6nLb53fbkp/LGTg9motMVXEtCi1So1tEREhp+kVOu4uguGlT4MSR&#10;NkyI9IU6ZjkiLTpsdlwPx49V8L4upeF5Umr0blU1INQit/eTbcNxSGaldbDCoUOmOHOpS0qQHSnJ&#10;HbS480pv410+8znLrpcibWKfg4c8HGPtVK3WdPlodk2hvhEZAwtglLkUWrJbw0VpJUINschHLlFJ&#10;EiwpqlE6Y8aK/wCn3zM5y80ani9nFPNnmbV6XgykuMtNVzFEyc5Km13EL6KU7UepJqMYy6bSKasZ&#10;GpKm+rMfU26+hrNxIuduFcJYWwpyxLGDsJQsQYghz6zWHafAs89DbixmISUvdKOSw6/IcfzFltxS&#10;22gUJCSOI183FVjdMabpPpXRtDnb3UNSnUjVO66tppSUQf8AhmpSLFe01CVblTCNfy14AGkRKOWT&#10;pk+Z1qSWeGKSZlY+XLrjkJgfnjj6v838ZYs+0PzfoGHW8cY8wly1we3LwtMojFHaiSItDxIt2dh2&#10;dUXJVMPTrkBK5y2HHxHZmMPRy4gZw5n4twvhOo4Zo+HeXGG6/NFGpWIsVuqVUEssRlynIL1ORGhS&#10;Iygue8yppauqksuuOKZKVNobLfV5g01gs3/Kie0/U5cZW5QtnlqzqxpqWStYVeSq6UY/cMHND1Ak&#10;VIZ5AKNV1GBHiDxR8L16wwkRuCi4Q/7S0j7Rv2UeXcXnTSvtLYg5y0ukYnw/Qazy45h4ZwVhP/EM&#10;XEAmxkv0jEuEaC/LFViyW2pz7DkZiIIMaY4XFvraaVIeUTuGOduL08s43J6j4Nrcug1Cq07EUCvY&#10;irbDTlFkQhPFUp9TkxUtB9ma01GcaC2nJTmUMtoyuIsgkPZ401tyXwOsCNs1LPbqUxdIzmpKbKFX&#10;r+rj48mrXiupisKE920+BrNKo+6x9cPIe8ptVQcOfdzqql99mLnPz253YFRzSr3Mc4ZRVeac/CtM&#10;5dM4awxVI6cPRV0aSZkWvuUViqyHGoqq3T3JsxbTS58RC1tJL7aG33mvgPAfL3Hdc5fqoDUyfRsM&#10;UqqPTjNrMNDcqdAWAhOWa/CkPuTMsx2H/CcixH46UIWgrd4gG5qekdCqdbk7hc5++3Ja4zzGx1mt&#10;PGcKvAxUXDxNli4uYanjvHRdWGuPiTLF1EmeOyoOUAWKgKrUDQbn19oT7XGE+ctX5f8ALmpQHKBD&#10;5eYdxPGqdT5eQK88/MrFUqtLmSmzChLKKdAnxGILipGSP6jqjOMiuJbyx5RcnsU4bRV8RxZUCSip&#10;zIYWxiR9CXem00Ux40L1PUVLipfakvpdaPVZfbKAtFzxN/ReW5CNaJOD09030hsdm13sR3C8TohF&#10;6n6sstQH0Yxj3Eq9nURslcGFJBNGjRUHMo7dN2ZXBkGxFTOVyJDVw+2h9tyDXKdQ6jyUwpPZqM2H&#10;TabX3HKnTWKpU57jzUenxoTWIg4ZbhjvOFLUfK002664UMtqUl3qf2e+V9ObmTGuY8tqh0+CqZMq&#10;8imUV5uI4l1lkxHoTC0VMOrckNoac9KWHlkoDuYC7oWDlv5b7Ek4kIuds2kryBitQ0pyhupe1Wy0&#10;N7XVICZMgwduFK6SMbtUrQzaxcsZF6uitHIvHQvEEwL095ffba5/8xedNH5SowPy+oFQbqsml4rp&#10;k3BDFcj0mDQky6nWahHr03FMR9ySqQ2aZFpLdMPo5ylVTqyS+tjgnFPI2DhHB0zFYm4trcKXFp9R&#10;w7ieHiWDSaNNZqiGS2lynoZcqHXVTWnX3C8UKu0xCGZsJdEdNDiaEV7TycneZ3VWzsLfCvTyUe8q&#10;2qLWpIpVlVNgig3Y120V6yPFHSk02eqmeEmWTVUqTUqLQyrU643Dz7+1Djrk1zBp2AqXyApHM2nV&#10;6hQ66us4aoMfD0elvPyKrT3YVZH3TV4b7jjcRbzU9T0ZbUeSuIYzoVmcj2DeV7mOqRFrEDHFQo8j&#10;70k0f0lXku1JBU0YshmQJYqdOXEjueoZaDKmJQMhkPl9pOUIc6G5WdfX0rqNfnb22VbQe0W2lOeX&#10;O4fxlYpaVnqZMLOlXcvqsdGIRg/4iQVbQTqt/wAGg6aPhSeGUMVdoyEYBjr7ZT+FuVlI5qD7N8ao&#10;USRTnFyjWKFJosGnLlOqhRKPTsRIieiqvrlu1GK7LLFKjAtLSmKovOJbUU3l09LxJNwdJxzNiV+n&#10;S3mJceFMgzXZMmE3mkOJp0mTGdp6o7zaCpMyQ8strQsupF8266htc6pcGEDTOZSItMBL0uxpOrWw&#10;n7BZla3ZGFqaV6Qoq8ejGSRgdmesGCcu+Kb3dkJBZnScJqkAWrHXOuqYL5bUzmDzK+zHScITqtib&#10;DcKn4OpOLX4FUfoeI6JJn0yvuSXoseOgJYXKDNLjlS3wlqQ3IQkqbbXUfl9Pr2I3aFRMX1KcW6U7&#10;VPX12jUZphxtiQhTi2EJnyA4heXMl9xYfI6qVRUrAVxD/wBpnXdXIrV3Sfl81yfIPLnW6mldmtqi&#10;JGtT0JNMLVGXGk1yPEpYdugo/ibdFiaTaSUYi9dRzZRyycleHQInb1HVX6RExK3SqKcGVZeNMOYX&#10;jJrjiMUiFAMqFUapOYbAVmpc2h1BTcCUlxwRpbr7LraDGKnkVHbwzX5Dc2poq1TotJwviirT4lPi&#10;nDMmZVm4Lf3SwiQt9+Mp9U4R5MlhtaS/FbDjKllZCLEuVf2POi/MZy8Q+ptymHMTFSE08aOIM8Qv&#10;Cy7pxC2iKZoncWOj2OtEcQcgmaVO/jixqKyshIJGO8UNEouHeguR76MT8t8E1/E8CjVnGNZplRqc&#10;upsUCLEpjSSqpIpfoYTjceZ1YECPCjqlerEae22+WmWo7rKG6D5rl6i4qxFRaDLmQqFBkRWYnVny&#10;3qkVNKZM9MpXWep60ypxkvx1Ji9eOHGlrW5IS8tdS/PLpfzG6EVAT6faVxSVRtNPdasVaXstlJNw&#10;sXCotGV3lYCGSaN28yqo7gXy0YaNmllxcKM3a4TreQTVdPbG5y8i8HYVp1IxLMxXgyRFiV16i1Kj&#10;QKHPg1uPVKHCnJk1GpMPNGiCmF5BajyYskOR4k2JAcbSyrMGDkhzyxXLbqq4dFxRRqzUYPVZk1WR&#10;AaZVRqg9DcaVHnxZz1TcK2mY0h5pxbcxySy6tbBDZjIOfZkv9XHPKvq/qpatE07Jp7fT3zSxO/sF&#10;K/AROhzhE9GbskolQSvLpBydgZGct0jsFimWjHrGRWmEFG7SNe40r/LemU6q4xapDeHcL4RmUaOz&#10;iLEtTESdUUYhqYeXTpOG4FSjS4zEikzJEQSYspdOhz3qnGhxloeSl5FxTcdzcUV+izMWOVyRiBCV&#10;yoUSnwzFpbtMiNoJTU5caXHQH5zaVLiPIjSVpDD61oKFrQXo0z9qRzGVDUuaa0vR3Tktzu9rRc12&#10;XTgTpVyyS6FAS00QlZy0vrG+WSqkRSY99PQfwqC94XkHknKPmr5vNLM0oByfqzMX7hhUR5UmU049&#10;T6c7Lo7VGcMuvMs9T7yl1VKnyunt09ZXFVMcWH5FQldJ+cG2VaLwb9niq86Zdeh0Ss0WkIp+FV4x&#10;qaa/WKnIRGpdIl01BiQIVBps91U6sVGuQWI6TEUyt1EeGZkRpCn0WL3T2zptKqVF02u8o+p9d1Pb&#10;15tXJmWtziJrSUjFsUmzf+KYZ2wkSuFF5udbyiqZFIhp4RE0Hi5kxcfDmabmnzLxhgxhOGWcNUvB&#10;lfmUN+kVbEVRdxKJ5piZvp1y6FIgOwXA4+/GeebqkjIkPiyWXwtQRfOFf+mri/E7Rr7fN/lViyji&#10;W1Mp8GlVuoyIyZqogfcg1UuYYlIQiIw800uM068DdxtDmVsPuwe1H9rXZmsRpdI6V8sj1pdNO4m/&#10;1adm75OtJBzqPGXOktYJJ/MzsKqi6bS0PNPZSWTMqC5RdsGypgTSnHqaFeYZx3SIEHBDFPoGF6cx&#10;hKkTqVHn0aBWVPJafo68NFEhWVCJrLNJLTzSWjG9PLdLmRZbd9Snq3/TH56VWVV0qxfyzlxq09Fl&#10;y2/8YTogYXFnoqMcxIbmEyGkIdabCUAFLjXUbSUhAUlI5nOf3XHmT9nanzD6zmpWils5b73HSenl&#10;apLWxHmbc/D3TT+Bvb+5SMo7fRjZWUeuHMrX66zK1lmbWTq8lKu4yaWVb6m+55XNHCGFnalWqm1F&#10;DzcenKhUGoU+m1GnyCqFOlSFpkzkPVBFNbktUecuXTXqZV0s1uNBLrLbS8w81vs+cwfs94rxJTqj&#10;hmn1pqmwodVrdfoOJIGIaTS0TW/UpguOrh0WXCUw7IhmrQnKfMUafOjMKl3fWtvn/fe00vdsfMYF&#10;kvNu2cQAtK4S26v2x0hGRTNYW7FsWRmkUkSLt4SuaPt15DxE13U1pm5sJ+l5qHckXja5yIocFl2Z&#10;XsYB6S6UuzDDwfJmKVOdbDr7rENqRKcaYVUKli96PGbb6UamVyk0lJU1hGjOpqanYimTXURKZR3V&#10;XGVCX6xAgIW02cgDkl8sRy4WWKdnUpyy5Sam8E2qa0NkmmvN/JzWren7bV5WrQOm8heK5G6l2OBu&#10;7iWn4qmGkYZGxT8AdAXiykrAoS2sE/AFBg8RMfWC5wpGr2NaVprHticA8oqYgKdqNdrLEZ9t9dMj&#10;4FlRW50USnDIpqn+lHebaqFMhYRpMl9t1qWk4Mps9C2p1SrDkqRfdWPZqFpZplGpkhTKuhJqWLaI&#10;jovlvM08ltLrzLimJkiqy22FnolM9uM4vo0+GpM9YXWnlOqnteOX9zyw3otm5aaLqXo5ca1ZrFEP&#10;opnCVeQuDf4w3d2S11OsWZWIqRHsXHwjWWMaIrVdjWkRAO1mUeoYL9wZKoicPOyqW9NplDpsmS6F&#10;1gzIZbUy6iZWpUxmYtSzUalOfqNUqs6Q2HJ06XKkIWhjpNprOrU6tw5VTpVVjwJNTk0a6G6UuDUH&#10;XCEstQmkzYa3kLaisR2Y8aKy8voNIQh5HqFuOKvF9sDpzMyOpGnHNHoRL6Vai6UajW2gaX8zkRdL&#10;5BuI6TqtpsFQ0xqI6csWFliv+jtTZ07grLKOFHpkBcx8wzM3j03pxsimtUqtsR3nMS0qHSHVsVJC&#10;ZSIzsSctpBdQ595OsvCHGVHSFSmHXGoj7CA8AX0K6jbS69iHD8ZylM0iRIeMWpQitr7xZl0r1CHM&#10;znpm0IRJlpffcQysKU5FWpCEtLK1FE2b/qVyqm1KNy96wvIfT2Kk1KxY5dsvZVGlTNXiK2RrX7En&#10;e4eclqvHu6sSqvTzbyUk417BtU0nEmYGMqC60cq+JuV9SPSm1vB9Vn+nU8hDVUp8mZ6eAwZEl1TE&#10;CV61mNAjNq6j7rbTbSEFCVhCbBmXRqvCiuvtQ5jbQU0lxUiBICQ7KkJjNN2qcJDT70p90pabZS6p&#10;a3CoJzq4rp9kPROT2F5uvaG6MWtClWBvUeYfVJ7pQxuLNKbqZaCXUCFQj5aNusuBqs/lZt7bopjG&#10;x6Ei4nJ1g3NIqoLpJgoMJw+vDikOQaw1S3WI7slVNmVBEYwERZVVmx4EGBKnOXcfWxFTdmKlSUtN&#10;s5151ISqe8yn5k6jYGnKMhAeokZwIQptHqXW6VEdmVEx4iCAyohRXJlKbU64XwhtSGVuN3N6iVLk&#10;8qOslQexiuhTFySqWWCsNQemhmdahGDwzl6zvz9u0XPCupxnKRf8MR0fMxMo+dJyKhoVWMIxkDuO&#10;VGZy5p9dbku1DD0Zw0wxJDS1MCBHjqecebdaQy4mIqpPOJDORbbz5jNhQVGYQoSajdNSVGZU0mat&#10;lUt5hsxc5eVLMbqZniyhcwsttAqbWMrBkLDYU5J6SUU9c+HMRys6dW7UVKPpFY1ugY5rpzqbVac0&#10;iKHG6UKyVSkNSYNdvK2AY0rytupB5Kwk7YEYxgu3XTg45+5bIqoNfEYqribC5RIpuG5tMXjabVml&#10;YfkzUGRh6NRstOZqv3oy3MjqS+umOVE0dpDSW25rnrHShAzotLDEdmVgerKn0uEX6RW219UtVyJi&#10;6uxqoaZKlUtl6NHTAXAYNG6KHKm+l2Oqr1JhuLLYfcaFStv5tGPM2lFzEXQNKaTF05tDWGKPpZJt&#10;ps08pNyFjXfks0/70m1fvYRSIj6/FGK0YsSMUSPPHFB6UEZby0oasKx8TYYdmoqC6JhwuoklTbb0&#10;giBKnPvVJx+qVWQZ5dYLDkqfNDzkNiJKlMRVvKBdcIx0LhY7ebiSYcWp/dNTZgKnGoIhiJIkMfd8&#10;FfRZQUxg+kqyJst53KFqAvxYjWbFG2OrQE7HnTcsZuGinyCySqCqZ01m6RVCgq3UVQVFJVNVFRRB&#10;VVEx0zeEodMSnMtjdKc03JYVmYlAPsrAJBbkJzoWk/CFoUlQKFj4VpIWglOUlUy+FNtOjVRbSSAp&#10;BtlNilWRTiQsKSUkJUpIUkpBO/Dg6G86vJJovp5Oab8wBJFa8qGWUj022nr+wAwGFsArNxa2BQXD&#10;RsrJs0lGyqZG3hMMpnMUyam+SsUUFhvGHNWi1CRUGZWJ5uDcTYZq1eqikYXpUugVWHOlUqlRqKh6&#10;t0o1yE28zVZjsOosPullUyLKiAw3uo5F4/xbKk49wvTTWIEQvUx1qnVmNCrEVEmM6t15carVWmU9&#10;bccPkNtJeb9Q0pbfVSsKUGY1d9o7yrXRnd2zJkujWLlqEFlqUlGVtwylzrw1XY1JZk5fpu2oxyYk&#10;VbSyaa4P0HD5VECNlPCXPxsnkTirAHLmXNn8wcSYZ5iQHcZ12dRWHcDPOxo2HcSTBIpVPkx61R1N&#10;y6hQS21RZc1iFFEvq+ohvNtpdcU48oOVXMbC3NKhVqp8uozFFpeH4lNxdEreJMM4iaZiolSamxU4&#10;VJCqpFmt1tXRUlhioR6hSozMyM/KCpLKOKstRL5VZlzaJiq2q4JQ07MWIrfw71Nw6sYzSNWXbACG&#10;94d+6sgO+lGyvuPit1hbpkOZLwig3nqMRcqa1ieVUsN0vDTdBmyJzf3bIoMNLcRcgVBbjblPXGQu&#10;I40ppgx0ENtJZUHWk2cUtTHzooMuNzHxxMpsWXSafOk0nEFIi0/oQYTcJTNLZkt05iO8qKzFTPNQ&#10;bLbBBAypWhJ+Azo5SuZjlMrWiFJU5k2TqxToxjTT2LnGAK22Qp91qdlWmWEzPRAWVlJvk7xD1VNB&#10;Wyu0FZaQQcKOhRbJiouNSY3puB6LU4EpFAjVFFVVJTGFDgx55p0ZU2K85CkR6a2W47D0d6Q3IfWS&#10;70HjmfWhaG+Lk5IUfG+P8P49peEsU4Pw/VcM4UwtiSsQcb1GkYcexUmiuYmokiNQK5iOmLbdqMLq&#10;0Ops0uI+zGkFlvO5LkoWni3WI5mPZVoTMw+joizuIBFKEVXi3Wi+oC7dgvLqlbRb5khJyBzvUJIi&#10;ZgduWbcWzZcrQ6yZVnPWpEKFjHlYpFTp9HphEViSliZGRRkJYS+cyS2hLy1ZluFoFYSkqDoBNlqs&#10;baqvKj7TxmYeVOxRyoj1KfSa01Hmt81OWbSpUalSYlTcbkOwmUNQ3YwmOiE2+4HpbBltsOLai9NB&#10;no1q/wAos0EbJV2lyTSpyLCQoEdaF4Z3XViLf8wFIupTrSMavjSUJKtEZWGZSjtZBo5bsDCKyyKT&#10;VIizLJx3hqnzmpKKPIESRFo7L8pcIoUorqfoWJjQp2eTDl/xgl6QuyG0Ic6q0JYTmg9awxj3DsNN&#10;NqWPcCvV7DWIa/Mfo8ev0KrsehZoq6vV6S/UHWvQ1SmSG6Wt+mMtPyo7011lEdDrstWR177pzpnp&#10;DzYaPWSPCUMtIE0rSM6sFxfWw8pHyU3bNIZz4qeSfulFXarO4aYSB5A6HjogwIzWdFTOZNTQlUiw&#10;adBbYU2wyI2JKa8ErZc9S6urQpmH52aW+XnlpcdjQlLZD6Wy6hLgZ0btgjFdanYsqUirPOxZDHpq&#10;kUopECn0ykMMM1eLXmvSQqZHjR2IyY9YntxCptwtsJDYdSkqBl5rcnQqXqfy7WpSGgiLq6lBTJBd&#10;dizOZKPvEe4rTQAXO3UVSEkzIMRT8FRITmHBzdBekWhvE0GnVenQGVKirqyHaWemzdbsh0tvRGus&#10;hKVIQuS0ElZVkuoZgMwIYYVFivpkSX2A96R31SEyFB1psoul1YaczIUURlOEKy3GhTqCDKu0w0Hq&#10;LTtQdPFTFKzlYScoU6gZASptyWOtFSUTKkJSkUSNHTjZYh0wFMwHEoD1FMAPEpHro0tlQUpTzchk&#10;qdvqtSSnNmVmP4iFJVa+gUNgeJLDcRDkRXEISExXmHek2kJAQhaV5AkZU2UgH4drGx7jjigaFdM4&#10;88PJEEkrXZCUrMwkJTJHRk4N6vFyCahDlA5DkftnZBKYAMUyYgOeIVUmg4WpOT4ZDDTp2/EpCVLS&#10;SN8pVlve+muo4tKlOFtK4y1AqjuuMHSw/grLaVC/ZYTnB7hQPi7N1KxHo3MeUxepuwvMCVLqLkhD&#10;Skb4ckiYMD0nMb3SSREQyIe8CA/zGzc9GWKny9jqV8btHlthYIuOgpS4bwubaZFsq0vqkEjhfiIF&#10;+m02UPiU025FWq97Lju2bvbW5Qps/IE7cTR1Mj71cYWKd6ZVo1kuMY/TOk3IAlQ93VSOg7K9cps3&#10;jhoyegVmmu4jyFkcope6gqHilB85bVel4eq9Uj4gEz7gqcINvriRpEt1t1tZ6KhHYKQ4stvSGwh8&#10;pZVcBxSbg8QerAyISSlbYlNFS2Oq802CVNOoUsOOhaUFOYFbmRzIm6ghSkpHCC7azcLOxzeyxjmv&#10;zjtipGTkO5SVQdRE4zInJnZnRckIsU7UwyqSHjFKodIqKhh/1OoaploaZlS2ori3I7T7giPOIUyt&#10;xht1SY7q21WU2tTSmlrSRdCgUjbWwYUh2XToUl5DaXHWUddDTgdaS48yOoht0aONh5tSUL3UlwXA&#10;XdIr9vcNrPU5e2S1IozdKH/jI9neA4mIGDYgiwnUZsizSxEhpeUBud5FR7pJs8bJrqMhapqKLuIx&#10;oijuPDfNrljPo9ITinEDrNTaoKKe823T6nUFpfcp5hSGXofWixlKUh+ShS2JC05ytaEpS+4pUAql&#10;ArAmVIUyE46mU8sZrstFTSlrJkNuqacCFX6TySpogLytKWWo6EqCeZuqae8wDfR7Wd460QcX+m1i&#10;wxlq0gvusBKxXpuCucYZVWOZXqsOlZSGsFBsxW9qo847jVWiqhTkkWrB4ZNRtgPHuF2F1iuN4dlI&#10;qEBL70SJUJNPShUuJEdmKpc5UaYWQhQYnyWJ0NchlD7aktLeejMuMS7LgTXZkGkLnMqbfiTBOcp7&#10;NRDIkNyEtsT6a5JbKFFiQY8OXGdUzZEiO0pbIKgWmaqet9g5aaJotqZBaraN6569aHrRrGywtctc&#10;den1kqdvYjA2dihIooSDp3MJwC7UhbKm2RlCTdaNJlYuSrrAvWHKXlBzB5P82MQ8weW1JYFEx9Qa&#10;9SZVDXRZEpGDKs+41UKBXadAhqbj1KFFqcYvO0+C+0YDVSfp7SpFNSXkxXmjhHlVzt5fwuXnPMT6&#10;hh2lVumV6ox6DiaJArlUp8GXMjSKOKlJal5ZS6RNfhvPSYa/XGM2tKmZSkOA1V9rpYJl/Yv+Y/KR&#10;qVZaZqLD2KGu8FV7lNIVOeTtFbCty7ckRM6aqmjm6UUou1i00RWViw9xAjxwds4Xc/SJnHtSqUd8&#10;VXlljBlyVFixpXTgsSUrUhttta4QnRYy0xC4XVtlyWqQtn4JDjyyF8fElz/pvO4GxBEdwX9pig1e&#10;LQK/LrdEdqWGHaQ6gSJkmRFNZdpFUafcqcWK7EamBNPTT01COZVNixGFtsI5yrNETx5qRO4rk7HN&#10;E1VCsE5CJeN3x2pDnSaqviEbJpHemRBMzlZMhEzuQVOnhMSlDMdawfVYsuV6TD9YjxjJdVGTKhOM&#10;rRDKyplJUUJbzJRlCigZFagAo3+rtPqAkxYj1QqVMlVD0kVM6RBcSiLJnNR20S3WGisrQh6Sl1xK&#10;VHNa2Y5rjgJdx7gqSyyrVwUhSdZgM3MmJ+kphUDBiAAgBPnyIFx0nEAEAMIMzGH5rRKpMF5CFEpS&#10;FlJUSkjN0wqxuoZgUpIOZI1BTbh5QppYJC0rypK1BtYOYDUhQAN1hP4bX1GumnBaw0veS6R3DKXh&#10;VUk1CoicqqxkzGFug4KZMxEzgJDouEj4MIHTMYyKhQOmbhuqlJbhzXmDJbskpKVBLqA4lSQQoJXH&#10;WpJGqFDMU50qKSUkE2TROXNVxBAbqNPqNFaZXlSpEmcw2vOWWnsycrysyVNvNqJUErQ4VtOIQttQ&#10;46jL9/8Aoi5aLFJDphfXmoMyMUaPcOnTV+go2ZuVmwqGjWKkFHgLxUExXfe8LH8Jqgm2ZEVO6UHi&#10;tcEYn+3Hz7w++jnhyap/LKnM1OlTqBT8MRqrVp0x301SE5yroZrtbbMOMVRG4QPpnhJkOPOBTDaV&#10;Jz/9nrkvg3lbiep1mmYqk1R6dTGqQ9VMS1SkNx4zbkpmRIMLpwoOQSXI7AkEF1QbQhpNk9Vaw2b5&#10;ldAHEHpBXICVLOGreoM/q7ZJEIeyxrCTsblmxq1UhpVd7WyFPEVKvNZV+DYhlxXmZZcSAUFTdEfx&#10;19mT7R+MK++umYRmw6Mxh+RR4FUdjVFp2UKitt2atxiOESoi23IqWUOMPC7Mx1aHFvMBCduCtYSS&#10;wH1Ymw25MiMIbjwf8RUYhT61qckuqCnHUOocSWGEtuIWkpjtqXlaU5Z4qxzN1vUywjVqirX7DeX6&#10;KDmIjIxxIR78s0mVn7iQjxeEi3KEVFOXklIIpNzGKcsSwKoscqgkPS2E+QfNzlHi6NiDFyaziCs0&#10;usKrFLptSxDdozIFOeNPXPFSkpRLgmoiG9VYrkZYeaYU0kuKCUKnWK6dhDEeA0Q8FsU2VNMJTdae&#10;psamxw2XFtIUWUNrkZAQuSuAsPOqYSUepQVKzEJ5g9XmdF1CnGOqMLa7PI02AizPhlJJzYmkzbjM&#10;X87KnQK9SBspEyFidhDkSUUVF4ybFdLKlTdKoARhTDdQotddXjl5yrTW0R3Jy5LcSQ9UJM9ht2r1&#10;KVIcbc9SsSDNejtWSkExGlhausAzYK5YTsQQ6MujqZhLkuyX2kMNuQIaRTkJbgU1oMhDkVtRLTjs&#10;kIUhhoyJLSLhoFyCe0gl7Py+aYaf2de7XNaPnLBcGjC3FYmnYyVdtVVlqoMvFtoKGd1uKTUBWvOn&#10;rYXjVq4JGEcgxi2Ec0caM/zMxBzJgUumUnB9H5WU6WY1MqkOkVJiSmmyZplVVqeoSkRVVyUrOqWY&#10;bbnQS2yr1y1OBlLHiDklibCVfqi4s+JXFMRW7VSI8ZrM1Kg23LLHUCSiQzNEoFF3HV9TNIU8twKT&#10;V071Gk79zOan8w8gxk40YejDUtO0VztSBXnYxZKjHuG71yHugSTFR7NzjMoAHizBPESDHhAGpKdI&#10;dpdEVFpkVM+TFM+S26q8WM/KUHPTLeU451EthfSIQSl0oSGxlWbgmBysmuViqzqtKMZExDMdppMd&#10;bjxZd6TLjSDl6QPo2ZDarKVlU4tYzDd2qXz0as6cV0jW4tJRKhu9KpLSuJrjdZBSTlI+QUM6QetT&#10;rN1pSvyDiyLJzjqTr7yNXbt4xlFe6rgqgDWu6dSpuAML0+ZQ6w8J9W5fVimQRV+jIjMV1+uPzo0u&#10;kRJDpcZpsVZS5VjOS63U0sQ19RhlgtLsCq4dhY9q1QptWp8ANQcQQZbxp634zzFPj0liEtuZKaa+&#10;KW7EXMRCDOcR1SnkKacdDbzUUIfWjU6k6UPuXylahajVbRu8WOQUV0uV0zqblCUbz8tA/DYiXvTh&#10;mvbZZNBOvw5CLoroma+Gu2Kq6SfPEzImcVYhn4dVRH6rAqWIlwCzVDFqRjpenLiJjSunHU0I7bDi&#10;1CV6TMMi862ktENjiIVLlRRGJcOqv0SKzAgyqYxCkyaFIMlwsTRKTLbnLDrrj+cOtme1kQWXAyQW&#10;yjJfJyi8xvLzVpfVKtWPU6xPJm+06q6F17Tlkxlxj2WmdLjXFedslGbNuVBOVvdqmbDcTGZGM6jk&#10;HDBw4UCQUXSbWRg3DRgVOPCMmQtyn0SkUelUuOh11hUWGppoPyQG/Tvy6xOQ866yp1SmYjQU43mf&#10;dWAYzodVqeGFQItOkLjOqrlaqUx1mUw/Gk1RuWmmxKctzJIhQ6dCLTxnpbbRLnTFFDz0eGgmtPUj&#10;mCsENqmyZhpHOtJGm21GD0rr0myTnpRak6ex9PidOXEm9ctkgSVjo6mKSRjtnr4ZVGeLIu0jKAod&#10;bIXOrlJV8V43xoWpkuDSnadDw/OjvuLiy4P3fS5VKnw4cVqRJkyxUI8yO+h1bDKOuy4mI6VLUlu+&#10;MJY2XRMOYVfxHTIkuv0hmdLW9CafQiqxqtWZtdQuqVFj0qYj8Iz3KVLZhJWptsNLClScjrTh688w&#10;/MFzgPtMYC0tZlk7sdjTvUhBklavlyqKDeuP3TGKkmcW5bsHkTDyMc7gGQRFdXlZP4nPTUo+FrCL&#10;57whheiYCbxS69WV4gnwUxcHwH6jFqPTjvR2VmCzPmtPuRBVmpMuGpqsVBU2rGHBfajwowMmrNyB&#10;ys/dFDj1OkwU0GNFdK4j8apmW+3R5stNSdozQkk4gq0CmpZU2tba4zUZcunpkVh9tLFGcILnqJat&#10;LuWfUmDslRcMjWpZieuSC0BVq6MKjc15OKetn6MJLyT2QVbu2ETON3IomTajJDDNFToxqQmd+WvK&#10;ipSub+BeZKGXvuTDVNrVRnSFVObUo1QnUWGfuGXBXIYiiI0qXUDCUz8K5KoPrlIBmWTGDJp+NpX3&#10;cJPqKniyvYPwcGelIQU4bjekn1Z+SuWp51bzrrFXlPKdUc/VKS4880X3JFUbXLRTlj9ncGlFNrN3&#10;vnM1zO6aT0FGlrERXlI+utbU7bQPwp/HAshMnbSMRNqto1yaMZxij6BdEOUrgrMyuxOWHMeBNRj9&#10;+kYfEd/Bjk+i4g5h1hpKYoniOJb8aDOmM+nfb9G7kmMuOuNocZiOONuMOpdXGPtUYQ5p4m5iUej1&#10;7Ektjl3HnRargLlpBDoiKgNtBqBU6hChynXOv96RX50WZHDT8OPPkBKjJjtx20+1864NeXnlq5Pd&#10;MdBm+mOqmmcnQoS0wurteLE1qKt1JXtM9RZmLcRzwbDaJuz2hZi7tjqdYQyi0PEtok8uq0erkY1T&#10;idmsYPd5gVbG9cqlXwyrAMXCDGG4ciR6tqnU/GdRxNiLHc6AuoJpbFcq7dUplJajNQ5L9OipeYOe&#10;Iy00e4X5Ou4pOHcZ0xmh0SIvFTzkVUdSVVCZi2o4biQUYHokeY23WK1h+gUtqXV6niOO+3CE00tp&#10;6UzUakoJtT049ovVKyyW1G1V01m6Brovoa/03psHAV6Qk4qxMdJ9PYax3q+S8S0SRWI3n7eh4EAM&#10;Ksdidm8QhUXL525Vkk8rczaFjPmnWuXfr8GV13B8F3l3hqlVSgrcpZn0et1JqGuPDqNUjSGajXKh&#10;RXJ2I3mXIyE0vqrmKRJgAZzq/wAvYr0Ws0LCuJaQ64a/ibFj0OvvKcqLDkeSuFTmZEWnF12NTqWX&#10;m6ZJ6spBnS22kxnGH0qaMT3GucbdmOh1e1WjLBErakNZnU2Zb1GFEkLQm10cME2sXLvrE+UPZJuL&#10;g4pZKURh0Yw5XYrEaMkUSNwkvrT/ANNf7OPLnElG+0NUcJ19/ADCMUVdWG8PYpqcKv1+sQMCsy4N&#10;Tq8idCpVLgw6SZs5pUJIiqDoalrUWWWvUrzB9tPmPzA5bzOW6ZeE4eOnKVRsIYerFSoiZVGpbUuv&#10;SY64zFNhuSKjLfWGOq4+VS3nIzDbD8grW++xFerW32lcJrTAwRtMdCOWqZgK1X7XEvX2tc6xtVdk&#10;Y+v3L3Z9IUSeUSh6qzGYotcrDicWIY98ZvXhG6kPLKxsi6ay3ktSub1MouI4VKm0PD8nD9VlVao1&#10;3Fj2JGsO4sj0unsvUZihLMWXGZbpuHptXiYsgRI334qTFpM1KaifWBrJv2kpfIuk1+GzzMic3sSN&#10;YsoNGwxR18n6A1WMTYRqeK6zKfcdxBT6XWodZjuSMUU6E3h2uyUHBiYiKgzU6rR3qhSUvVk8x3Mt&#10;JVdevW6g02k6Wt9Q4Ra0gjR9Q6EUQqbaYQSUnlIpKOmnRKfHvFF623XkW6Ll7KlkEEWIqRLtZOgM&#10;X8gaN9ojmHjLF+PJ+P8AG+DKup6fg2mSq5KYo2CqpWaBheQXsM4dlR6O3RDRpMKq4Xr1LnRg5V5w&#10;j12MuO0qSzG+jf2bMcUv7MfKzAtETRcG1vFVAwrTI+M5GJ41RjTMTOMVCrtMuYhrlPrcutSnpjMm&#10;DXaTOgVmSmnxZSaRPU+9FSh6yuY9p5pTLey55UtI2l40te6rXi3wlb1XqkLanklM1+RaymodksLR&#10;vFoxbJdF2R00pb1q+kumIkmFhXFmJhjVThN+U/L88o4OG+XkKizadAw9W8RVxsyWpDn8Gs1TEC4i&#10;FS33XWHAlqqwfTyotQqSpDiX2VsxvSrSKox5XXOZ/MHGmO3naa3/AIhhxHWGYEpK4KXocOityIlO&#10;S4p6WtqGYchtxia1HfYjiO6668qShw1o6U82lYp+s18r0XPSYKah23WTTuysYS9N6XMKVRLT7RJU&#10;VWEu0jp2UipI4aStIuvvmsUZcJ2wJtTE+EuJN8hQ/PdvmRD5scwMX4RVOXTF4H5Y4IlwqdTKnUJl&#10;SoL9QxCK3AEiHDWphuXUMQy1vSKbJMuCiG1JebWhJhv2vy8g4aVgrDdMrCIJnoxFiavxZstqnTE0&#10;mr055h2Jnp86oxWZSXoTUFx+NKYKHogeSwtBUhw2E+z35gqzMe05qvMVzD6vEgK3XuTuzw0Tc9b9&#10;S62u59za6iTiMGSStTuAobU75dhJpEbx8xGIWFWTdu2zNJ0yFscK0wbUq9VeZPLP/HVSrrzeEuaO&#10;IXnv8SVDENSVREM8qqqqmU1mRiZ6VOTHeqtXEhgRpL0CVKS7Jjpi9RERmS8yKXh2DylxjTcG0Ont&#10;VOtf4XlSBQKRGgNzGV1JhU+QhimSpcR1tt6mvOKcjJjNxYdky2kyA88+jz/MzpGqjrFMuLq1jn81&#10;XkLdAuCsHrgtqkNSLZHTcFUq0/RAhnUrbK3IyE+dOORkEjVKPknMmklHKmcEpv7K9IxRE+0TW+ZF&#10;ZpfoaDVanjMy6pNai9eOmJiqM3V1NxZR67fTqCmqJMfjFMyNKfMdLawqQE2Rz/VHTylwhg+i1SM5&#10;Po/+HGqnEakpOSnKwpIjt+pyBxgofbcS+wF65ckplxBShfEdNL+c4s1qBcOWRawxMhp3O6OoWdKq&#10;Sg6amQnZQs24cP2Malaa62s6jpzIIxzNFYlmbxpW8k9kDJkRa+AO9edNR5vTJtTb5eSpcunVeEnD&#10;LdGbTJbiGVVKK31qgTIQqC443ImJeai5mJZSw8teayL5z5c0LBjCYkut0+I7WKW4iu+s9Wyp5EBi&#10;fIbK0xY7iJKQ4gNMJkOFyGFhhH43ytvod1r5pNF4nl00Q5amV8kK/q/FUDQy4TUJSZuuHsdOJHxr&#10;R5LwslMNDzUHXppguDRGbjJUjQ8tATqaFVVkH8g2FtT3NzBb+HvsxYM5W4jw1FxArDuGmI2LY8pL&#10;szDyp2HcFYhdmoelR40xa32cQiBOpj7sX0qpxp65MmMFqeQw4cYl4l5t4uxXAc6MKt4iqYpSpEZD&#10;jr8Os4jitsOGDLUlD0ZdO9SzJSh1x+OhuStKFKZCjVlMaiab0PUaKThNfYmPjqjehRkjnI0lkdU6&#10;5LX6dczFdjHhkHikU2gPFgn6S8a5O8QXrZYt26Mku9AY5jaDjbnLyJrtPruBJeMcTN1WixMGyKVg&#10;vpwaY7QatQokOUWWkS2qdVvuNyvsOTXJMV55D8t9t1uMtMZd11SmUvCWNcOVCJJiYeo1Rw/S2J0K&#10;o1uOJEc1DCtRdCHJrsiIZXUq7MYqQiO6l/1TUcspdusRk5rLZNn545Sfq5WFo0kt+iVJoD2zz8BD&#10;y6zG2PrZdrr8PWaw6RG0C+lJqVrkO3fOYR0SbMeYMDwj1q6W41J9pqt828N0CnYrgYSgf4/xPPeF&#10;GwlGeTiaRJwvQYFPp9SnuU1UpNRdYgxkOvMdSQlqK2kNBnoenC6t5ZUDCOMMTTqbiXFK6bhmiQ4z&#10;/wB9xZCqUPvlhhQgRGpVUWhhoylmSFMrX1V2jiKSkONm3zTrnd5VK5yiVjTzTzmIsGnVhbi1Z22B&#10;kmqL6Tq1sG6sUbOLdxYqZGMWxjyTWVliO5SSPXIOCQSkDpyMf7yss/8ALDG72EuVOBkVTDyIlYw7&#10;genRqjAcbqzr7TUCiJ9UyHJ0uG6HDGWoOOJhKXHddUzEjvdBsmrcVYErNexxXlRnPvWLWavPdokt&#10;mNCXGckTZmeA1LRFjPIQw28+QG3FiRMEdwolJcWgCjS/zM5zHMNYHdA17mta9RNKdIrFpq40tcXm&#10;Eg0a7Vjs49hek6XWrHWKpDajRsTSKvCxzqZriUXY0Z1EUTGWXlnCZ4divm5z552w4tAnYEomE+X8&#10;ypPYoaq9XkiG5VIihMEySxMXV3qrGeqsySqJCbrtPdamU6pRpUVtgJdXEktA5KYawo3OMKtu1qt0&#10;+nNxkwKZFYebE6K9CQ9AqTcaKWYbzMBBmB2nynm0vRJ8aU2w+GmHWD5VNQeXuucvYaSXjWrXbTnm&#10;Og9RELPf9N5IkPL0/U2JlpSOsRVotRARs0ROUfT6suZewtLKumMnJK1NvCtn8czdEaz7FtJwwyxW&#10;Uvcr6zVsXSmKeMHLbmT4LLMaPLjCvN1CkusyownSqfJdl0ie8wppiW0mXHu6hBQ14dotbGKmcSLn&#10;U3ENKj0yqIrLLz7JMcGmyY1HDL0V9HXhw5jsVD8VGRa2CEvhlDq3eMnKpqr7OCPt9QJzaWa4ahv5&#10;O3XpWot7TeE6dpU4g4ppK12ourQhp/ppYp2IZhAHJZnLh/LEdRZJiDX93XXaLqolWr/L7FExmRg+&#10;MqLGdemsrrtcGInaT96lmfDYkUuksVuhrnZJgZkIpbc0xZKJkRgxXm1xmiJ1IxNU3nv8P4pXT50p&#10;luK1IwrVJVDNcjxIiXKguFXH6jSpJiRFxnPUtPCAzIDLD7gcUprqzl5juaX2St00KsrnQuu6sPb3&#10;NUiac672+tvXUdOQ1YZz0M+mX8fM3S0B70B1UrEvp9K0WPeTUwtBEqoTdfScPDILxiGRjKJMpqMD&#10;Q/QtU5cerzq3S8PRGpsJqTmaiusMrlTa5HdeUp5mlT3GHkvSG3HfT9F8Jl9Cn8zcDVf1yOY2IlMM&#10;y01WjwqVjPEakUZ5cV5pydRcqDT6JKENYjTKhEaVFLCXmkCZILSTUvPaoQcWrqdQeXe0879SeafW&#10;82nTJwjrbd2UBqLJO0iRNqmJiKmZd1Vqyg+s8egUsDByT+TkYR3FOVEHL1M7RrW1ZwRj+HiamUbB&#10;nLXltFwotwwKnUIkOvR6iupVF1IgMmn0CpPUwesbjyQ66yhqmNvMMtVGa024zJXctD5hYlxCxIrm&#10;Lub/ADTn1SIiVMXEqv8AhecqkroL2WLEpVUxFSWalV/u5uahxx+Q+uYx6h40+nulTkcGejuh1r5m&#10;dLtUeTgusmqcVrKWnT9sQo0rpXdmumEPLadtZLUA1NvOpc5PRbGy2vUJjEN4muuYqstW7G2mjmKw&#10;ySiqSLhzoVRYwqun0utUekYEoVPrjsJ5dQbwphyI7UlB+BBEJ4Y3elKVPqio9Ojt1SnOSH+sHo7a&#10;0L6zaTmxzE5j1yBi2l1/mVVeY8mu4fozKY7lUcrFSjwpkum1SP8AeuXl7ByIh09Mp+YzSqwmNHS0&#10;BIkNKZTGdiXymcpFVp2s9SW58tLNWIPl8PCWdWzWOg0t/cpONeBDrqVw67FhFyb4zF7KAVqLhhGv&#10;nTV0dlICyUbNlyg7YkZqEesGr0Gr0evCS4tDNCo+KMOypcpz060ER4qXam24+2EfB6hhhTObqpdb&#10;ULKoqDTc9AVSZMdumz2kpJq0xqRHhxGUyEF1cyYBHeajEOJUoRvUIlLbRGcbLalLQqa3aZ6GDrxq&#10;Y65ZI6w6icvCWm7MNGpx1QCOnaf/AFSPwWRl4szSDdtnj0ysnEeNYG0ZLpzZkEJVgoePQZGradhn&#10;GVWVTk0yi4jiS6jzKltVCDV5CBU5NBeYdYWVIbachUtoTTE9DT2EstLYZWqCEOynUN3Hg6l0CJEr&#10;a8TYoweEReV33xSp9NanPU1OJY8qIpmmpkNyXZdTqkimNTZU6oJDdMXNfTEPQZZZU4N6ePp7Sm/T&#10;tp1Yo+p9NjLPpvp3prDR9kiBiXdCd2uWI3p0dLoSa0OsWBatSHTi5uPZvQg3aibJ4g3VBwsjO6NS&#10;HKFRGMFyaUg12tPY8Abn0+XRv8RSn6VMjS6lAi1qI0HUyaimOzLVI9Kw+hEmXFdW02UuwmsYZxHK&#10;qJxfJeDGHYNLwkxPmQ5UCaaEzUpTLlMj1BVEkvhh5tt4vWQX3Y7rjUaYlt8hKF3R3VOJOjqRXDS8&#10;89fsLxMxZLXX4QlplGD53LeGZvQKyd24TdSIrtRgqE8dsnAMZaUjZMWEe2QbKIrOb+FasrlxKqdN&#10;iM16gwqLQ3apDnvvYco0RcCTTHp0jGlTcYQlmiRZLaptbhU+qzJE+jwH4ktpKpqk8Rrl1Egq5lQ5&#10;n38umyIFQq0RTj8P70qH8eJPiQ0YTgokSxUqstqQiNQnqjSojbFccjvNJdTFQSK6P69au13V9Gs3&#10;HUizK6ev3EzEWytHcFZwK0KvGyZTVuUbtTFQk4FfwGURNoOlji9YICkom5IPhLTT/wCjXI7CLsfG&#10;NAwfAYqlGhrk03E6KZMam1US4rSE1KTGdmSElEhclVSZjLTlDqkqWyFpLDaFFQ5mV6acMViZHMGV&#10;VojSqNIkR0CmpjynVR2UPohsueviiOY7jiHFFtbZKnSlSnA9tU17pumNnsFXutdjtSoXVbUaVmHV&#10;kcW9hS42CnSoNUWBlE+qUA8PJuvhEg0nvdopnESzYYtUpGrdV7xFlP0iSz1mIFHq8fqvrp0GZkp7&#10;Csq20Pll5xUuPCZYYLwfVUHGlOOqet1loQp235eCpkij0KIimTlKpdFj06Y/CfbmuxFuiSzBYXAU&#10;pifU3Z8gqYZZpMaooQ2lD8tMVp11bLy2PmU00QmDtWE3TWlsYR8cxVLZNRaRPN7HP2mcShD1SiDV&#10;o2IZxRKoiqwcvT2BzLzdgfS79yL9i0RZNEGmbhfDFbjqcgcu2KSwGqe0GWK69XIVbW+++qpPNzWA&#10;8zEjwUNBuMzHaQ4AlJkvKceU2zDJeC6ZhGPT23qzFarbFQmiZRqrHFPk0gxBGMBuRCkuolPvS332&#10;3FImruor6bDDbDQW9t3ur6xTGgUrLM9KUZO5ISUqafjGc21kWpYVb+E4di6Uhmi0y6bjHqnmHkuZ&#10;6k6KePTTKi2auVCFVb8U8tWcNSKZMZixKLQ5j3pXJEWNK+9nFTm6g4y0wqS/FeYW+yFIi9BMV1h0&#10;MJVJcjBxDa3CtQYe+8IUsL+8HoqX48SZVI1KgKnMyIzkhLi2hLMiMUBxbiXVPNhlmS5GYRI6DSoc&#10;8sUJctG5yyK6rWDT+ArN5pKrpdN/qHp+VWIMW5u2sfGyUSjNN3zOcWiCu5VzFoRyrhBnJIrLiU6q&#10;jdC3sECiR6pU3WaTPgR/QU6juL9HWJiJwlUsKefj9VEqVNbjqfMGTKWogCO224SU3MWp1Vqaq5ij&#10;77lxIzEl6pfdzjjdMgwJKlVNBXMaVG9NAZVKTFS+lAZR6tr07y223iQ7Lrkm5k53SeLsNF1x1Q0m&#10;JDIrQrWgmkOYrR98lGQ0Y3eM/dI9BC7PiREUsiLVZqyMk1XUOoCzzwToGIZnpeHqhR21NMMz6ilf&#10;SDjwjYgmdIxIyYyLrNJdSkENNDpN5GwordWSoBPEbYq0aQUszW1U5UKM3EbU67R2WZqW3nSZMeM1&#10;KjuJU+VuvOPOdV+UhcJpLaExlOOSRQ5rHSmp41qjxHLRqrRJJeQnVyTlr01tay0hKt1Eyizs8HOy&#10;q7STgngJPo+OVbIogf5nCT5M4plpDmryNo+OZVVq82p1XBuIptEYpEbFLSZQbpjYUglxun1SGmJ6&#10;lyP1WhNSmOuG4Q51kOtlK5XSK1UxKaYocgVplbzEhWF25MiOqppYQ62+FvUxbhSgjplyMt15ySgq&#10;SmKtJBTIzRit83cxqgS0wemmhlmNNsY1y9rsrDadVqJknNVJNIkdNCzsYDJo6Xh554lKy8egs0UM&#10;1KaVEzNokUrBgrkvR+W7tFpbXNLEE3EYqNZrNKpddxbOrlSrUes0pmDPiGkLp86qS6K0hKJUI+k9&#10;HGdcEmO4p2yClrVSexElxisUWlwqcXIUWcxhmJPZcpYiSw6gololsspqSltpbW0883JdQnpZUm7i&#10;Wd1bplF0znXk9qzq1ypVA8rPTVosWnMTcl7CtH2edWcDOpoW/TnTJi0lWQlWKsygnEo7hYxwddsz&#10;TIgoZU2qsN8hsSLcpVRMqs0xlDKnmY2Iqh93ZHZchUqVLapdTVFq5dlyT1W3p1OeWlkpaaHQ/hmL&#10;SMY4RhVOS3UokiZSxFfpvQjz2o05uEtLTaGCuE5VY7a22Y7RSh3pONvFbjiUvOKdEItRdQeRp4tI&#10;+/67U8sadRsZuENULOzEkskjIoNZUqsZLJoGWbGk3Ryt045uRUMqmVRAyifEtxFyHxahhiTTOZMS&#10;gNtOstMrkUt2qvqaUvM7GclxsPNR7OJSDlLbqUhBSgKvmKOj8yOXtMxDLdhQqnVaI7CeQ3Sq9IXK&#10;kR3FvMr6zUmn1OnKWUKQemF3sHFocDhSl0GN35wNG7mmyGQ5nqIu4aUePqJV/wDkGlUgWWipCuyc&#10;PNvVK89YjOPGa9fSTOMwVRZ43dqis6IcoKjQtA/6e8/DEvEz9I5nv0mPimqIqjqX5mOZ5p95zk19&#10;qmKMDpww82++yPTpaSkOlwpWtKUCyI32sKfBVRE0tbrpoKag7Ecn0SkVlaahMpsilsup++axKKoc&#10;ZmSt1VMcCojziEWQ3YKDycufOPW4FvL0uF1L0e1EYzsvJSzBrC/EqraI87poUybWLZPZRZmv0SbG&#10;JkUkzpHFJdF2r0LHXIJJY59hbE8mk0ig0jnFhKVFpcKVCbYrbtehzJipb7shrNUqhDSoqjTFtLQm&#10;U6tKmUdFnIpKMzfXPtK4bxNiWfivElKkSalW3oLdYcpuGqfAZVCiMsxVqZh0yU9GMtcBtbC1pYbL&#10;ji3HX3F5rcWi6he0mWtbuqTtu0hhGB67D2evIuHd+bw9hTkpptV5in2dJWcjkWxE6tdaTAzLsqCJ&#10;GSzZZ81RXBVcghcfMzlJzIgxIzNQoVRLa6BTI06rQC7XMOLq1Nn0eomow5NEgPux2Fyac+WGqi6x&#10;JySg04emnqJz9hVjB6aNIp9JxChdRZrBehtPsQ6fIdoz1KqdKXDmx50picqUWZzF0MMyYakxQpRD&#10;2XM6etntKJnVmnGapaRSDJ4QW0/AS0rdqo8i28zFiR9DyaSqDQE3DFtJoNHJ1W64lAiXyqAoUohT&#10;iaBIkVWDPmNpLdPqTUwrhPyUPoLS7qQ265TlttObJstCvCk5iLSKLhJ5llyM1MYdU/HUypt2GvLZ&#10;xBRmWluahwpyKUQQpGYD8QHDuRH/ABCenEJbm9Sn9FxZ364V9G4Kx6FyrsO3WbsGIN1VXk0owfxH&#10;vxEmioIN30sWQPHNExTRFBFMDWLJkxFrfEKkTm2Y6viVJqHXR8asySCilRyCUra6gSHMpKbqTewj&#10;kXBGL0MRnalXqK4uQtbCTBw3LZccWwMqgUO4mllKApLgaWoNdQZsqFZCRTbqHrkvqPrZq9bK1W4m&#10;vxWrOpE1f6dWw1EgZN6yaWt0Mk/aKnjGgsygFgfS6rXoAnWwUQV+ZNJRcYdVIK6VQ0z57sZiE1Mn&#10;NpcVISr0yHX3ZcWM+hzpvNvJjLSltC2kFaWx0krRkz3/AIU5cYtxK9SDSaNNqRrAiwYrjKYaRMnR&#10;G2qfMkqQJjq4sZcplw+olqCAvrZnLoUEheomm+r8atUb9N1CXRZwMwL5m8qkzWLg68VmmVVdpKNY&#10;+fbLsGD5o/biyXdJoJvvFcpt1FTIGKWlav8Aau5cct36jgZeIMNy8TvwxUFUipVqbTYyIM5pTUdT&#10;s2BRK8BOU8wpblKW01UYraWX5Edlt5tw6gw39kjGOJYcukzJtPgT21MynKSqRHbqKQtciOt2K7VX&#10;aPRpiWhDWuS3FrDsuO500PxUpdStRjp57WuT5WZV2wpsHM2TUGSWi2IUdlWIS1T5lkRErNCSWRdS&#10;jWvqOFzplMyWeISCxxKcI8xkyHAzB3ML7UHMNMtzAeCuXicGyUtFWOVTsXooQz/w/TRJdSpdNn19&#10;8KWAtdJgGnh4dFbq3gpKKtxRyd5H4OdYp2NcRYun4nDgjx8LMQaO5W5LhXlQpFMo9QqKIbD7gKI7&#10;s+oMPSAQY6HEqF1Pni5g+cXVP4LzIa6tqFyhyclFMUqvpe6BXUHV7UcIo6TCPkI/TyEa15NwdJWf&#10;YRshKz8mSIim6qCtinWcQzMoVlwjzUxXjnnLI5QcsKbO+0VzBpq4VNrlP5XN0qjcm8IyZryo8hzE&#10;PNmtOT5VTnU5XWU9Aw7Hnxo3oJSVuS1syUsOcvCfJzAuDn65jjEqeXmHILT9SlSqgFYqxEgos6ik&#10;mk0up0+ntVR13pXo8Ko1WrF15uEY8Nx1SU1wNtYdUretCXPUZ5RJDTbSt8jfdaZjVhhC2DTd1VCp&#10;thZUxrSKE2r6rOxy7kFI1NZlqDJWSeXesUmDODBRM736sUn7LOKMPUuRWOYOOML4JchxHjVIuDY8&#10;jElSgKAbSenVK1BYgOkLuiElmI83UnnUhEYhCwMU4l+0NhnE9STQOU2BsQ1GizhFfp2IscDD+HzL&#10;p7PqnJUibS6FJq78Z4pbW7OlVCovKoMOMpCTJfkRlGAWuvO/qTqTaZZ9pjX6loxRF3CycFEQkJHB&#10;IpRoZSRAzZ6pMRsF4qQEMaJjU1zNRMJHcxKuBVdHfYolwIzUXC9MpVCp6EhLdVxDDpdZxdUh2m1W&#10;bMhOx4zz4stMKlwYUWKghptx0IzmCVrETsxwlx2RIQAAlqEuZTaQkI+DLDgNSUPqaBulMiqSKhPf&#10;ADjwi3ERmLZ9WdVSEOT/AJn21ATqpqCSKkV4ZuJQEQFIEYcI9qCZwOI//wAsJyiAAQxSiJTHvVrF&#10;bLai/jutOuoUheSHIlRUJQggraSI7zTIbUm5UAxc2GUpFxxF2kwsxU1Racx1bpUoQ4lyo3AWpYYC&#10;lqJsnMtS7ZrbknjbZ6gXZx8bTk9XNQY9w1iFZCFAbHbnqcu/TVRBOF62soUrBV0koudF65KZmids&#10;ZJfwwWKoUIxFiJx5KGsR4kdSQpa1ff1Zsn+EpYtlqAzEuBLRFr5lZ9kk8BU0hKmgqHByL6iVuGLB&#10;QGUoS4tKin0qi7ndShsJSUqT1AtWZCVEDh9S9UcZJfr1/wD29dqnlBAPUoKyChfINhAQxkQ8+AP4&#10;jxkQQ1iDETaiDZSq5WStJA0Kc01xJsTa5BB7g8dQ1BCgVxYi7bp9DTyCBa9/4CVWIP4dFDS5vpxu&#10;RWsF/bOFm8/c7s4ZLIimn7o8i3qii2QAxHSM80dNVkDpdZTJj8/VjIKEExeIbXMec2mmWGaNW6ZI&#10;kh5SXDiw1GZGcZShQUhswg44mWHMpUl1C2nWSopyKAKrEwNTeUKqjLVzHhY8TSFQk+jPLY4Pj1Zm&#10;cXmyRMaxXH9G/THIqnUJMV9iUzKS3mDzKlpRrOdWLkg5WJHOI4WXX1Nxk6bp8eQEglLu6O3rIomV&#10;yA/MmIlEvSPcR4VwMZYzchRlV2NhZ+q9K0tyBRKU9BKwtWURV1Kkqm9LJluH1FQcKwCU5TwzYkp2&#10;B2a7U04FOK2cKGQFUdGJ3ocbEIYLLQc+9m8NyxRDK64dCVwAlpTAZKkpdzgWpTErTIJ+5eWK9xMf&#10;IOVTmVK9ot1RdmMJh6i/9VXmph6SiHVgpS5HbA8SOi/amgQ4baBy1q7LbbdgZeL+XLBypslKlNpx&#10;HLcSgnYqSbEWOp42G19j/B8t9tmBz+wXJ6rgSlul4Rx/LbSpw3KEOIpCUK1JAFxmNiNAeEYl4hhX&#10;SNUppCZysTx1EanMRoIkAxf9YHMi3RTVDAj8pByGM77ALbiH7bnLeiwJL1ddiUF/LkYgwqpT8Vz3&#10;3FJIIcZw8y8zFbR/qcfkAG4SkEqA40Tgz/pkY8xO3GdwRUE4zF1LfdkUOtYWgMoS2pSF+trqmkvL&#10;dcCW+k0xnQlRdUpKUEGeHLGy1TkZIrqCNocg2tr0Cs1pXUPTSIvzUsSCgokckPYwna1EuVVCryDe&#10;RRjyTREwIbxBQTBTD3Mj7R/LHmQ9HqESM0a0gyY1NlVI06lvvIUjK4BFfqJkhLWpiLkMMWdUpTfW&#10;QpbfF1SfsZcwuTlKearVKxC76BluZWDQ8NYmm0Zh9xCQBGqyoDVKqbaSi7jFOdldNRDrjiCBwfc2&#10;WnPMCymZReQLSLPLJNVn7WJpd3r99sMnCy6wmaoM4Cvpu5B3Jkfmdi2YKNjLAUh+hQyCZDDR8LEj&#10;8ia3InzaS1GfajRg81IiPPQ1lxwlmUtptksttEKK3HHHigKTlypAJq+n43wvSkuU5FGq8ePDfPVk&#10;T4cKFGUtLh6T7LS6st4BSFAlZaYBbbBWlSglIYlho1zI2eOIhGcuOuL1Rq3FVkRpo3dFUCPgDwk0&#10;AUTgsLdYACaxiqCTwzKiHQPaaoxNhyPGjRI1ZhK6ZOctSEPNlWi86Q2F2cvqsnc2SQbnh7/xlhkt&#10;Ouv1nD5W21eI27LhocCnFFa0PIXMJIWTdTac2TLm2F+Mkfyb89D+GwXlW1rdPVJIHZUHGmlij25n&#10;pBAxHKgSCcekmiiXrKRZRXpKY/UUAEoZa6niuCsoiQJjIbWoF2WplxLbKh8RIWpnMteW/wCBKiSS&#10;UgG3De1jXB7bZkvVqiuvIuERGH3ppeUoEKu3FDgRc3AcUoC1wnfRYmuUD2iQskmjTlZtzdRi2E7T&#10;38lKjkkljFHAlcz083K3ApwETkHqWIAibr8QTG4rmvGLV58V1vEVPgsxkMslyc0txtERoOdVbLK0&#10;dNanFurcDK0htalAKSAOORuZ1EpzUhTDKJLzzzskN0+iVR5RcdKcran001wkIbQhsKGZaQkKBvZX&#10;DYw/s+/aUmk0p2W0XimgoLe/Itj6laHRJUFFDmMmZy/cXdVZJQpgBQfGD51PlASqDkJ6MWYLiwoE&#10;J2vxJCWEEynX3m0uGK22S2k9NtsoDr+QpQMtspAygAcR5ePnZj5WqmyEtAoU2xAwfX+mXyqynFOO&#10;UpfUW20VFRASCoXAFyrhjrvdeYLlD1C69ZKdEuHXSg6AarKab2ls0SfEdMWSY2yg2GysEpNwVNZo&#10;vGSTwkogmAqOWSXU2EbL5eSKPVlpq1Eqkl+PE6oDyElLWdLYF2VSVKaSlAeSUPNIdQnNkzJVmSIp&#10;ifmjRGG5T9cpNRbqZqTHoWF4flwkPwlNZV+sXKciuJAQlLjIS3mfUwtsJSgKVw1Ic3uoF1kpKTgt&#10;N40UEX/RGNk4g756QVDADds6cJHFd0YjVwRBMiPhHFAEkGqAJ4ILVU1vUCTIaexc3HjT1VGWG5se&#10;hvJW67ctPOKVFCi1HcSvK4pScl1FbqLm7lI504TxFT4/VwxVVyKetpm8WE3HbTGDaW30tKem5lPl&#10;lEYrCQovBGjRKU5T6vzesdtkavK1w0XVJlFm7eS0zFVaRevjvGyzyPZs03DmKfv10odi4UImg+UI&#10;lBkk5Rdq0TWkDOFM040wvgrDlNiNyYk6tVarfeE+eFvw2aXbEEt1/SntqZp0Azf4bTSmW0v1NUWO&#10;2t5bURtttxdxpGrDslDkRmHRJ0WDKZYAYRUHfTtLgRDOnjM/LQ2ptzppF48RiQ6SgSJTjroNrm81&#10;mduICt2FxYZJ9MTBX52L9B8wK5jajHPFnrpmxkYyPIizbNnQrncIeMUrducUyAuCYHkfKpjDlaM2&#10;l0iUQ0xGjUGIlpUJwx35TjUptDsuM44l5Eduj/C3ISFtJcKVZgtZ4hSa7iGhv/4so0eM27QDLrMh&#10;T7AlMtMyGnaK2hqA4AtTqnao+pKL2/gB4KCkpHDqtWdsmpdKxVuVtUfTaZFQrkUpOWct3RBjpEgR&#10;/vqRImNCPauzGevzJqiKzNsJSpKuHLUXKrlLqHLrCbETCTdLU1MrtdcUWJishmSRCROrstlcSY8u&#10;c9MlQY6IoioIYjutICkDpoRN6hjfmpjOrMYxxJWDV50GiU6kRp0KnxYDbECCHafTmXIjFOZZgsR4&#10;U1/1r7waLshSlvErcXmY/UfUWTkOZxKNP4822WSUcmYR7wZh2+l7MR+mkVrLimo6cGYzPSuU4KJL&#10;fDCizK6KZNRdaQVHBM/H3L6sYjq9UagTqi598sTXosmPBjMIm+pMYQXpLLbMR2kqEJMqe888qS16&#10;+QwpTnT4jlI5nUnDXMHBtHRGqslVEbmontNmHIQ0iahL0GTE9PGXNcq0CdF9RUGmENsy4EkRmXWv&#10;ThsaPM1rRqy4scK51EsMmjemNKeVR01fISEa/iom4sJFdOMYoukmq8Oixqr6PYgmn4LtFBymp0kU&#10;HoI98rsBst8vIJpb4m0ZvF8+TRV04xWospFIRDpoflSWUJ+92ZEyFJdSy/8AwVpSywpIbRrJKhj7&#10;l3VuZWK/vOOKLQZuB2aPLi1Wc/CqL0+qstSZSojjU3NCkvuuKVNdjvh1CC2tSlfgMudPdc34Vubm&#10;3mpJItx/yri6DW1FJV3FRhV3NdZV1y3g3MnEtIhSKkVxGNavHUqzcRLN6k/XcKKtXBuJhhPDGLcM&#10;cvna2YcCDLk1ioxF06fNg01EChTalPkvJfRFU8idVGqRS0iXTqap+Yhb8iS0yY8dzLU+N+YtArmP&#10;JWC6VSEVdpbkEU8rZqlQSh6S7TqcxVnajMmJEGPSRVVTYdTqiBT6u/HhU0OFyahQF6rG8u+ir2Rl&#10;NWNaLjdKdWtMa7M16OrddaW1rqPq9NsbLPsaPHLILKwUFCGnvgiVhdJqvGrpNpOh751JNGi8xwjh&#10;GmYifo3MDFiJtLEJiLiLCuG3J7aZmL5LFQeizmJCUU6RJMajPRaW5MeSmLDfYdksokxXpYCaB5+T&#10;pdCxFR+XmAomH8YNsVKs0XmJzMS3UorWAI8mmYdqtDmNNQK7T4MyXiKDKxdTaKlqVMqlJrNPp8iR&#10;CqVMZkhLD3vUPTjUq2aeMqrUmlZq85TrBCmdsaZG0xVNJ08kbI/USjGqJlHrRxMou1YqVfgu56ZN&#10;+RRyq36fd5SrFMihQDNcprSoMFEHrMTgEwDJrFQiwWFsemRIfUh+U4wlBS6p1t5xYjpQXljiVmnY&#10;exHUxR6ctbL1fiVKPHlw2FRqg1AotMlVKUh5iUqO2SiHHkulamksut/xH1rWgOH9L0aZ0msemeoV&#10;ebytkZQdDm7dXo5WEV8aTcmTIioiZ2goLU71N/MMmyCMewVeiaRiiIIHdLoHFinuRq5ThXZM+FHd&#10;q9RgVE01mb1TTlMzV0OClLqFh5plU+lLR8bbR68GQFm7bikjVSZWFqqin0+DMq7dFw1Jgsl6nqZV&#10;PjONisVCQ8hIDTzi40x0LbacU45Gks9JQKkoUD6cQ2ukfe7frHZKnfoJlWo+0/ESOkl272Jn7HYG&#10;9PmCzjJ63esYkjyQdLxj+JcnbeKaMRTVMvIt3CQ0RjPFNIny8LYQw/U6BKxdiOu0rEEZxqMAzPp1&#10;FpErE9Mmx58aREk1F6G023KRUFld2JbyVobjvtFyY4SgyfUYgxXWYNahYZi0WbR4UZ6THcfVUqtV&#10;2qZUGnadJ9SmmwFJbkobhR1JMVyDEWiQ6+HjxIWRuFiNA6oOlU3ZAf0k823iLAiwnoyehXp3ss3s&#10;K7WTbIi0bRTSCVmGUxFmiTwrJ0xY1lVuyVlF07BwnLwjh9mTDkVh2VLbrUjCYnQ6TDkKn4sqLsHD&#10;1WjUiNIceadaaFTLKqlNlgNqZlTEF+W0tqWZVl1ie05UWKC0IMKnIrKIs+pyS0xAEd+fSpU9bLjT&#10;zTudpK0RYjQUlL0WK6UNqbejs7rNIXGH1E00h7+nZ3i2n2ktBga5Dv5J5Ay6Dk9UjTykqq3eLpEf&#10;MJ1B3hk86FHIsI6FbMfHTbqoHhvKqDSpuE3apEhxG49c5g4/qQYehJkU0NycbVSZFMKU0wVRmc6S&#10;ZXSAjy5j09xwqeDRCLHEz0OK5TMx52e7AwthWGuRTqp6eUqZDw7DgyvvSK5IbbkqSB/CKyH2Exog&#10;bSEPPjjUg9QLvU9ULBM1mJfLIzNMSq7ixOYNaUkT1Irn4mig1WlkDiig/mmeSromTFWNiyAZdFmc&#10;wHtlM2iRDAktTXaZGYlu9OIen8MhAZblJdQ826lakkpSw0GlZXlthKCVJSYimpylzZYfpkR94Q4c&#10;T7xU6tBbYbcechhPRWzpKfWVOBS7raSi6wlsL4klofrVzD6ra5o6gTUqjK2B4zsFitztKvNq6YzW&#10;sVx0/bmmJJI0bEriqlDxjGuRRjrnWJ7wRs2cPxQEta/aAxFGRy/rjbkWa+3VTQ8Pw5rUN1+YuTXK&#10;1TIxapzNLjeoXFRBRIanl1ATFOVbpU264USvlumUrENOdZXTo/pGKvUnqZHUosR002LIcbfqQlSF&#10;hDr019hcfIlfXZU+9maU3dTl6T2zVB7Ot6i7jkE02tUM7bzjqSlYSGSsJ2LaddOVpebZxES8Ucyr&#10;p0RQk0doi6XRWFFwdz4Kq17cqsA8sKlgGp4iqJpMWVXVVuXCpFcjRYU5moJqHoKEZ0Vqe5Np4hR2&#10;erFWESeghxh1LWclSWLmPinESKlQqcmOZiKfJpiZLtMX96x0sIjCRPdQVxktSOq+8olTLkWys6U5&#10;Egp4zUaR1bnT28Gk9ZUXkfYdN0I5jKEl1Sz9ckbROu5eQOtKYQVYRTVRq8KU5VfAFUyTczdQ6xzV&#10;VzVgnDfMHC8RikycSKdoGPpFRr7MsV6m0Opu0iiMQqUJ4fckuxKnaY2GEONuuKY6jzaloQlMywjH&#10;RVqBVCuZEpw++sLx0xHFMQZEtlMuctUwR+i2gLilLalPht1IStSA4AvNwBv3bmPLYpC1wkzGRiC1&#10;hmpcjx8KbayOnz6OSXi3jdsoK6clJtJV9JKLSqjaMVYNFo1quWSXK1XY6pSKhNkhyA0whbEaOpsu&#10;uSm3pUttLPSiMyIzLzaAhBdWJL/VYV0lsvJYedYU9NYuKodNbahuyaQpMiQY7qWhELMelK9Q8uW/&#10;HkPsPrSmS1HZdp0dBnJMht1pMmNHlqYdbke1B5VGV1bVhxAaH2YGU8Va1zOqc1GsWh0L00ioZ7Dr&#10;WWekKu6tq0c2hUmDWmPWc9X4iZWmZmML4hVHhj8UqrcGDCiR1QxRUNtqlRp9K9QqE0wFrdlwkuMF&#10;1+RIlJiMlLbbUOO22uWCAE5nLl5OwTVKlU3k9NmuKkvs+oZmxoplPS0qiNMKeU6W2mm4gnONha1u&#10;SuuhjIpzMG2ctvMHoNUrXbWMRXq65sH8bXL3ZNKtvXFhkXjuRJWajFw9laO5NvLJQ9NZuIkFH71O&#10;MFUj16/VdKSAKOjMNwcXYkco+I5bLjq6ap1MOhx1yJFSlIQ06Z64ApjTT7EWWtlENh95wqhNFuSm&#10;GphCHi74oxvy1wdGxXgsQKYJdbVHp0urtUpKIjTEhLSWjLkT1rjmoRkH1kkxUKfecBj+oZBLTc8N&#10;TuUrl6s1c0/ieVjlw1TZ6q1x/GNtT4yRgLPatKrPGSkMdtZiksNiKLZlNkfR7du+l6vLxjWEMU7E&#10;zM7B2dyXuK+cOCMAUStYdxPVcDYRjzKjRcQol1nH1JhzY+IqI8yk02SzMrMmfWqWwsSYGJIi4jK6&#10;j1GJ0MyHQxGU3HB+GajLg1ZmppkuRKbOphgRsNSXlS6RV21gy2DBp6W6XUpLa4r9CdjKKIyBJgzG&#10;mUOPvphLNcp2r1BSjJrUyAX0a07iK00oNok4+voaoXifrHxySPHV2s6dU1aVYqv3DZduzXmbepXK&#10;0xJIuXi7xxJAk1XqHC32qeWuKWqlTsNYlwfimvTp02pxoUOe3hJil0ejS45bqmJMZVqLEE5pppDL&#10;jVOojWI8RTYEYQqbQlxVPOMM+LuVVWpRokilQKxBosKDFocqr1yBUKnTp0iuMSFqo+HsORWlPB0y&#10;nHEID0em0pmfNXMqFXivhtxaDTWHNqxq0hVNDNNeYai0mxypbDMS52c3Pat2uSIQxG0raNRrPXmK&#10;VcUOQvjIVjS+v0mvwqyoFK4lliA/PrnCsP7IsGC1WOff2o+UNflz2hN/wHTOb2HsEcv6W7LbS8+2&#10;/h6nYjkYlxNPUpQTPqGLJcl2U6gqFMiBIYTkjFGJ/tJyJLlL5W8pOZkP0j6mXMY1vl3iDFmLqh6d&#10;1SEOQXpFKThvDENoNn0MWjtynorJSldTf1VwNTfLDz+2mWi2acBzFyEatIPZWVlbRrTMpqoI+4lS&#10;ZxD48rqAxRRXK6EH6oJtCrFHwR6ykExOB4r5q/8ATQwjVcJn715ARMNFmXPqD8DCsuvMVBuRFfbp&#10;IgPsYNnSKnFkux5C0S6cqRFWpggv3SboqJhv7b1fpeIVuxOcsmuKfYZpplSV0WSwlDjK55faVWIj&#10;UdTaHG87MnpOoDnwtBK0gu7Q+WPnn01skPc6habLSJmFeIukPjvMXGPIpcQEAWQmIOTv8xGzDBUh&#10;lfeo1/HLoOA6QMQMAYKq5m8+/wDpC45w9UsLVWn0KuIqLIabewXyGx1HqbDpcbKJFNrMPB9IkRZa&#10;CLtPsS2nFKJSHE5goTTAXLz/AKhGHK7ArSWq0W4zock0/GmO8OSqbLjltQXHn0qp1qah5hxCgL9I&#10;rZUEuoOZOtzmjWsV1j4GDn9T6FpVJ39OcSfPNQdPZOsyEio7rzd6swmzSLA6Krd06fAKBox2rMtE&#10;ZwEZRoozIgRZv83ecON699mPmKIf2auaXNn/AACyadWqTy++0by/lqn4Ykz46nGaVRvv+RU5cvDr&#10;tJlqmN1ClvYfqLMVpmDUGHp6WZUrd/KPBVK5tYTlVTmjQMGYFxm3np8qpcr8UxqxhzFjSJzTLsqb&#10;GgxH2Y1RhSGh6ymzPVx3Clb0B9xtSY0Zq+cq6UDXHVy06NcxWrNNrzbTrSKq6u1WXlpObtWtOmFl&#10;tUcM7KxbyerjSxxrOnGrAxiF8odlbvkyksbcyDas2IziVHeWAOfuJa1D5ZYs5x8v8K4bk45ps6DR&#10;q7hquUSfhagvtLQ/In1VNTqDuL4FSxfCXHhQMEUxNRlSXKc9HVJZe9U3GrabguPOXiLBGDq9LxI7&#10;EqqVuhHq6HWa60HHIVKTTaVIixqNUafT5jFQefrVSHpm2nm5aWxHSxIWq0mraIuuQ+c02rEzEqUo&#10;yrK3UfWuvK1pnqhU7RKz0s/YScq2hXc85qQ3FtIy0G0YSj0liiY6ysBCTeSzdJyTQvMOvUCv8u4m&#10;A50x+u0KvtCmRkKZpk6os1Gp1ZEpxzEWG2G48VUVE9MKSYdRMcym20Rpa3GFSH+K5odGl0fEVVqk&#10;CBFpNQp6Q+JsZ+SYzTVNp7jaH6HWn3akjqBpctIkQly22HVqfjgKaYjDmjWsratWWRBG5QlfXTnH&#10;UZCwz+NmX4KMW8q9YRDA0x8JftYwfFQ90KZ+ou7MsQHr1YoiKwRqpYirzFPRSnpNUqqY8dMSqTEP&#10;0+nLcEOMwHprqXalBdWp5JXJU3R0dFhwupii6GQWWOqgt1NTzaqHBdflNvUynzBWKpb1T7iIzDMp&#10;miz2GDHcKY6nqw+3IlH45Bs4tQU/+W9v1RTpTsWico7kr46qLuxIDJpMqms3kgZDMvp9syPEPogs&#10;c3TXCU8QqTFg0F07OKyh8ocNUoTorstSEwKXWY1PmuOV2PMhoRHktNuJAEkPB5aDYvpccWtDiENI&#10;U4sX4WY1nzmJWEHGZZYxDh3EFWprs+gVEGbSfTTnIkicyiAyy4tHo0uBlCTD68dxa3FpS5Yyb0L0&#10;J0B0g+KMtV52gasapurI/a1nT2syyjCTanTcovFn9w1rRkTVetIkGvw0lX6nEI2u0tpJ1LOCv4hy&#10;/VTO80qGK/i3CjFQxUvD+G6FVHK249HpqGYFTESMhMWDIqC44qdSW+6JDK4NKXBpSmVJTIqaHUux&#10;FMjFJp+HqFjJ2LTafX8RVmnN0eHUH50ipTFPVCourkSKNQ1lESlNFk06WKzitqZVIcuEow6Q+HWJ&#10;6J1uqnK67RMdp5qrq1pHphR5xZpMQlAr0hHVLTeASKwNLhKuZiI+NSE/LptXnu87PTD2wzCjqVWj&#10;5P3aRdkRbb9g077PVBfoGLsZYgquIa5SqWuZT4DBktOyqbM6cREJ+jLEWM7FLyEuwEJbgpUuL1od&#10;RkwkPGRgTHXM/m/GjYiwrgHDNIpTc+pop1TrtZWajPbmpW7JVLamB2XPS8pLalPPSPWNhtwFVLiv&#10;9DpMfJ8sPJ/X4CcXV1k5fGs23RmWyEUrc48JRwCMW5covk15GXjGqorOkwZoskCe+LuTJAVsIqFK&#10;e1JfPr7PUGPLpsChVCYl6mPCPJiYcTICZTyCyxDLYlyJy3gpwKLxZUzkSR1MyNMtQqH9qSszqdNf&#10;nT2WUVqA1OhhmZGbfhIeD0uX6hOHo8NuMWULacT60PJWoLyhtY41eTrlj5YNWNJUnEreKTYNSohe&#10;QI9obeDfP9QJaPJLHRbPYpmZ4lGumTSPMiu4eSUnCtI9p0uJFVjFIqSpYdRvtPcoOX2HafQa5gas&#10;VSXT2HW35yaZTHkvLc6kln1kiY0j0q0h1DMh+fJbajNBDxcVmbjKnPMXk99pDFWOKrPwTjdyg4cm&#10;qpyaY09OmNwG1BlmNLahmMH3pWRSFvNxafDkyHHg5GQ0m3W4llROUXlPiLKE5T9ONP8AW+219RzI&#10;BMPYyUJolph7ooKbKQt9pauiBqncjORRUbUvTBJ9WWT8W7Q2pxXJwWGheZeKuc/Ppth/CFCwZ9nH&#10;laX2WhiyXhuLiTmbid99aWjCwTGc9C3IW82t5CJ5p8Kn6tKiPVY9RA0jyd5exOXTLrWP8d4p5tYx&#10;abEmVAVUE0rCNBaZSXfUVdDaJP3WnOlCUx51TqdZKlHrU6mFLbfGl7Rm3cy2hmllDtVdsVSSomrX&#10;v0MbUapTsWsulLxKIqSdfSpkQU0TTiokW8Jw6kXc+8I+IEZJS7+U6VjVxy8qv2dsFYirOCsKYhos&#10;LG0WGajiWdPciVXmpX4jTkWnGr1urxo8dmhQXZTjEaNTqI1AaUFtKbsgNy3bg5juczY9HjVeoU2c&#10;miPrjx4seMJ7FIp7tSjyp7EZMNSHZspx2LElPqcqb8mU70XTIShXUhM0EmhoKwyx3lu1EaSDt7Gu&#10;XjmYeyLeVkErADH3oIyRKvJu5EWabwxWLqRapqG6ep2xjlUkVEy221zJwJAjyDAiSKmuLOaZdaiu&#10;QYapTLshLTkxEp92SqQ/lUpYZkOB0ryIkPNdQKGap6q/LfYDseqgyo7jzZXTZ7jTeRtxSGg263BQ&#10;02vIkdVpksJQvOyl8tqRw6dw0Y0hgNOpmRkNQIy9KOW9SPWJLS25Rz9m1mV35TWQbHETNJSnEWCU&#10;UKzBmzTRRk4qbUavpYXcYk5QGJ4j5yUrE0Zii0LBlSjBFRdcmSKiJvWXEYju+mTDRDhutqluyVZn&#10;V5nYgioUGHFvqRkdML0GsxasJVVmqZZNPctGQxAJElTraiXpTtVCG4qGApSLsIkKfKUrQhoFRGYa&#10;lVCWrLZ0MiqrJLxjZNlHHb25FZN0RRMh1pNcmnrpsdI7ZJYiSLNUiqrlds5BwDdJdqtYrHN6O61T&#10;oKOUWLqk5GYjNVB9lNTQ28Gorba1QAilOrzqeKSDJKkpQFJWlTi0kR2ThauMTai9/iilMRnJEkwE&#10;hinOqaSuQVMJlKNaa6iUMZkuLYQ2pTuRTaA0F8EDPQFGcFMIFoeSMQqBFFFXMgwIu4VcqlOs2TmK&#10;1FrR7Ju2Fucykh/rnWK7MiYEiI5f4mPqbJQ83N5GcymEuOKQ2mPGkSAqKUAOKk+qpsdJfLmdLbcc&#10;OIKFICihYWeGuTTMUMFtUXFNJfWhsqWTTiSh8Ofw0MGDVZCnEZSkuOOhlSVZ7JW2UkWcckFD1xdX&#10;aI0mPrNp7GVI7IhHBOYU95aafJOElARdQ0PaSU6XdtXzYvWLd42cJ12UQT97jXbpFZAqr5ExhEpl&#10;BakxMC83KJPYjsjo/wCG+vDlfAbKdjtzszalISht85IkhD6lDpq4NWxzBFebiMnBVfo8p5KyibV1&#10;wHYge6ZVHTLkxbMyWnHFkBkzIwbbOdxQSTxOaRidM7DEWelQ1sWgoQF3TaUhVIqwQdSmzqFFs+fQ&#10;kXbYBig4arqmWIBgiWT903TK+ORRAxViGKwphrGihPxdy+RCq6kNk1BTAgT3kLs4gioUaS25IcRY&#10;F5mf1noziglea4PFp07EdforKG6RXVx22Vq6lOckMz48V5IDbiWFTWAlUclam23YamGJGVS0IskK&#10;Mf8AS/TqhaG6nxttKuvda22iLdBqwKLBrPKxqVuYi3UlIOHtMdK19V6wcAZyRBUzFB23XdNG6kcu&#10;ok+Qi87kTDYlvVXCFUbh1H0j0WPCxIw3MipbeyksCoR0olpYcylLqXYUlx1tZSp63xcTuj8450dg&#10;U/ENJgVGnrfakS1QFlkyH2ULbTKkxuoWXXmm1AMZX222XEJdS0tQ6ZlFo5bNCNKplB5AxNZmlXEi&#10;2dPZ3UDQXVBzY2rEjtRc7EQhZK2xoIMyLijG9CEyjGJoopR6RBAVjfHn7Sf/AE1Ptf8AOOu1oweY&#10;7LWHaq+tK4NNxvBpUFqG4pJbRHpEPDbMv0MRTSFIgJqjUyaChufPkZP4e/cF/bL5I0bCMeh05vEm&#10;BVNQH2HImGYqGX58t5tOZ6bXZ8o1ALcWXVyUR5EWE/1HAWkMhEcurrPEa5c2tQmp+q2qzw2iqS0s&#10;pMtNLIhlRIsY6MdJNwQsgyztzNxHw0VUEJBw/rCUq4K5bkQWapOSCaGch/8ApgYe5PYrpTmOBhXE&#10;WNKJLitBGKKTUZMWZMfDcpSyqoVVuPVwWFttxIlMaTTer1FT0VWQl0rs2Fz9wBGwc7Jw9S6zWjX6&#10;ZNiRcSLxjEYr0d8MPtPiFJRCkVSmttPIXMmMNmI7IaQMrjLLjbiIbaW6N6acvx5eZq8rHMLMm4YP&#10;W8jNpQ1ys8U5TkPiigVKKWqDKMYoz5UfcZSYelUd+5CuSGesFxF0l9PeYv2TK/8AaBw7GwLW8a4u&#10;pmBnW3ma7QMDyY+G6TURIZUzHZqM9il+oZgU4KS/CpMGSI0pUdlqc1Ihpeiu4xhc4MGctK0/iFmj&#10;wl4mUh8RapXnfXS4inGSw+/DimoSX5FTcK+ombNaddhvLUr4kOutuAet9crPMhrhZ9ZtWbNqne7b&#10;NQTGrV5lBzNPplS09gWSSBWddpFfWqkmvFV9of3xRaIBwmaSk376XlZKTfuVnbnRf2T/ALHNA+yX&#10;hKDhTljLbpFNjtqakyKlSIdUr88PPdSdJl1lMpAdnVAIYS5LRGSlthAabjNqJSnIPOrmXhzmVLYd&#10;qzNSlMQUqciQEVd9cQSlsLQuTI68Rp6S6t9a5MlSlFT7hDCH0xG2EtK8/pJzG1IdEZPlArdRqELp&#10;M7nrWNd1Uq0TqojdtQJOMk4dGzz7STYta7JuoCFknL+qqSpF3cRa1FrEkr4rOHTjpjz6wfXsU0dN&#10;Oj4xapsMTG5cxnM9Fmy3ElJKjKMhAeLaRdtCuk2hGdpCAlRWE/KDF1Gw/NafXguJVkpGRcWoNT1U&#10;uTFbQpcKCqNRn2Kg1H9Z/nZbrc9DkuY3T1OEMw0MKb3Vn2buvXNHdh1Z1+vkHH3iUiGbebWpeklK&#10;0+K8FAgrA7m0Y+dUjJGXIRUyZ5hVuDlduCaButJFAicQoOFcJ0ykxItX5uvVtuNGZixVSqVBW/Ci&#10;tBeWM05EeJcbbUpSR1zIWjKQHMt7vGM8U43xpWVz43K3DuGM2dJZoK6pHYmOKLaEvSGahJce6iUM&#10;oCChxpIClZgVKJAE09kFpfH+MeX1Fu0sdsl1LoMpatMCD09Q4KVhUpA5BUEekDC6EoF3zkBHh59F&#10;yiaLjruNq3OyM/GxT4MVNwCTdCU0x5xLjhPTstxIUMqbA68RhOH+ZLqmm10WlU8LcCQ7LfIAJKLk&#10;hyoLLiGx8QDTalXJte+mnF8g/KG0KHxle2mMiXApz1qtjM4uUhFN0gl8MjoI7xNMxA61SpIoGOBj&#10;oGVSUKpwngS+QsXKl2ZjBD7raFux3qipxTatQEKdhNIYUtSUhag2s5ArKuyiUpkLnLzm9MALKKG4&#10;0HHEtvpYZjBaAfhWESYqnU3A/CCuwCVZla8ZHvKjyQw5RxWWUgKe3/VP9RZMwiG2DA6uTcphz3L0&#10;b7/LwCt49+zZhqGufX35UCE3cqlVmvy4bOVIubKeqbAcJA/AgKJIIAO3DnTOSnOisPpiwTHlyFW/&#10;gw21vOJ7a+lpRDY1JupSbakkDXhor/pFy4QLIP4C5dI+7yAiUehSpybZikmA/MczqXs7xw7VAMiR&#10;JBAAMbpAyxAETBRFZ+2B9h6I3IRTZmHKjPQ6EBNSViIxc6SAZBfu+h5CADkyLT1DYBaUnMLQp32T&#10;+foUlyqw62I3TKkM0ZTbshwkEpaW46WGWEKV/wBwhuQ6kElLRVoGBW0iJIn97Q0YiK+koGCRTHT+&#10;CIi2KURKUDC6avV1FRKBfEVUcHMccdscV879rP7LMhxbisVYXZ+JSUtsUh9LSUBRyhFitRTY6KcU&#10;pw/6yTqZGfs186G7IiYImhlIFjKe68hSu6nXJLq3Cs6ZgkpbSfhQhIFuJ6aZe0Y5M4Rq7jH2mFbc&#10;MnyqThePX5TtM5aM96DBgcNwuuoU4yaKpHHpSMjFl6ybK9ZTCnx8qeZNH+2cplNKwziaDGoLS3XG&#10;GVPUlchrqLPwpnxeU7FeWhYUcyVVewUdDdOfj7OYChfZyqy4TuCMQU+i1mOVdKryMYY+pVQQn4QU&#10;CTSMLO1BLTp/iOtffWVKxmbQFgL4kRVPabcjdGBCQheUKqXySIqKzN7aIXQ6mtCLFHrEU4mF0Ssx&#10;0UiH3IiSSw3KAEIcAAohnxzlTz7qsxKsbY4xHKYbZT6yAKjWpsZa0ICEOH1CqeyUhQuQ9Fd6v/3i&#10;4pRPGoJfLzFmM6c0wn7YbmD6RKb9O1Cw8/zYrbi2wnKUpfqfMnD7a1BA/iLXBAWfiWkk6tTzH+2n&#10;utzpFgpejWn8boy3mW6jMXFJsMrFKEbrCCXuzNetRdLjhIJRFM5jRa6YpCuUExE3yWvhjkHUlvU0&#10;1dCo8YTIc1+RJixUqkqZdS5HUuAUGKggpbcZU1Gbf6iW3m30ODPxT87lVyj5X1B/FlT5sYl53Yiw&#10;2xJkxaRW8PUqLQ5lQSwvorkz607iqsrKHFJeU7BqMV5pbTakPpKdYI1zmH1rOnJ2pfXrWB/Z3jFF&#10;oczK9W86zg7sxGjZFVNi88YjRs3Ajs3jAQqDZukTrHJxDW1G5bxYrTbTjyZbLa1uBqQ2u5zaqsp5&#10;95WchJCnM2pUToFZeMHcxuaDVdfcXAoUHDzMh5LIbpy0PqZC1KW4486ITbq1XUF5VEgKUSTcX4e2&#10;vk1ZuUNHoyOrGu8nJOyIunvv2rOpZEimeJrHMQjc8ym08UEvAKVM4mUIIABEQXUHpejQY/p87yKM&#10;wxnW4lgRYbjqLJKcudRz2ULgjNbQAj4eK7em1FL6GYVRqzmROUPB2UMxUlCyohKEXVmJQDa4I0Ni&#10;eEu2aYWBpUrPOSlkvE/It48WdWqp7VfJaSNKuF0kzO1Vnk8AHTatx61RMmYRBNU4AACBeEblJw9T&#10;cr5aoilFSUJD0OnLJUsKUUo/grIzKSSsg2GQa2HAlScVT0sM/fFcSM4W86xMqAU0whQS6VJYcBN0&#10;2CCTcXGYELNtfRPRWJbkXe6soqPxfQ5xSjpiedvZFN2uJBFc7Z1LlKmRqQSmAFznSFRMpSk6CnEw&#10;G36ZJ6JeZitFKQpAjUBtSQsZivMG6U5aw0TrdQFwSTYLZtPrTDbzESs1Zba3StSnKvLK1BSkZFJW&#10;5OCgkrCgpNk2TcKsEg8Sec6ZaWw1IBySCZz8q1kEZYkazftHi0tCRTBRyMGxjEHjld28lXSSLRuV&#10;ui2Eq7golWTSTVU4VU2m0NnMuPGeTKmukqWmgmO21mUpQXIkOwWUJyjMorcWQhamwmyrHhuqa8Ro&#10;U5llzFxW4jqXG2aq485Jc6WRssssy1uuKKygBtCFKWhLhJsbcMDploeg/qekRbDpxGx7lvrJatRN&#10;Uou2Wh/Xnruqii0b1upxEY1RkWzVuV38WlkzAsl1rPUE1iIFFRdOQQkF2HMVV6ktmY8txpmLEaQ5&#10;DEULIbSXG1oSFraF1rDS1KO4BCgWSo0F1U2CzQaVJXRhSFRpD9QecbnfeLqXA5L9NOQ8s7NpS0HG&#10;kdNSwggEHiUcgxrel0KrIaXaJ1OWsy6Ek9jIdhamPwtrNKHaNYRaZcuV2nUizj27hd6RsDh0susR&#10;o3OokiC/BE6hUOpWRLdEtpaektLynFBLY+LIQtpI+JxSgEpJQBZVh3YGsJ1xguKERxtQyKBAjXdc&#10;JyOqSUOKIT0kNn+IUqvdISb5g5nJS+k6lTJOJ1nrNYhZQs9MTCUwE9APFLE2npH4s9Iuk1fKLRsi&#10;3dG8BEHDEUPch6UVjmIQAZZ9FoNRmByoQkOuJZaaS7lRlQ2wlMdEdLSV9RLSWkXYVkIy/iyLslUk&#10;qeHJ0ssuw2zEZjR2IDMRwD/sRQ96aQh4odbLikuJTIaUpshxslPUSsqAzZyz2ovN1SNSpvTqgI6P&#10;afaeWfT+Lr76bpUlKSD+2HOtI3mVKq5VjnyqSxm5G0EAmXaQzcWKLsz5w4OHG6XTYLrCIcPoxW5T&#10;rrrjEpEZa+qwuOmQEIs8VtIKQhokEgOC+ZfC6BRJEbDdepRdPra2mmuOOLiLcCVUyU3LaguKzJb6&#10;K19YOPoStQccbOUtNWL2az6KcpWpopyk9RXiBIlFy7bQGlFkjKHHTT88cohiRbV+RiW8ms7PlMj2&#10;aF4tFJOXPw8UiqrAaVxZ8Muxi/MjyXGEssx5VTbdfdhNoWnN6R5xtbsZOVCM7bRCHCy1mF0JPETd&#10;wriCNHlIhyKzDbdZltPQ6fU1tszEvtWDElkO9J9pS0hIDqShGckiwFqh+XDlRdVjmIhL9qrU56Fp&#10;kO3kznrNePJyq6ciSLkiVN7F2aGXBBySGmPhbl+0kFyBKJlVKsY7dJds/l1cnUifh6ZSlzKXLbnO&#10;ZJDAfQWZEVSszyFh1UR9p9QIShaUuf8AbCr3VbiPUXC1SjYkXWAxVKUpmnoZjIMF52Q3NabaZQ4H&#10;mkTYT0d1Day+la2lBchSG0BDV1S81h5d4Wya113VTT+uVZdBvYSW2YSvMnNy0k4nxRiVHTsI5/Ey&#10;USiV/IR6zl0x94K2aN3YsmqaaACkEGVDafjIiM4hbpcENU6M7S0SCKWYlOQplsQoEVwRobz7ZSqY&#10;40yhU11CXXldS6uJ+1G9KlaJWGHa7J6dWMeputMCbFfqZRmWZEiN15AabCmWFuvOLituKQ0lTZIJ&#10;rOaF12b5fYTSCr12o1e3R6aTp7YjwzN3EquzM36T2OQMoxiHikI4dSK58GeR64ogmJU0TkICayUp&#10;M2HEgVnFa6lGjzWqi4XKpIcbcqDSXUmUIckKioUsvujL01dJtamkry3UpLBpYpVYq1doOFF0+bPp&#10;EihsNmAhvoUt1yEpiG7KhKVKdZitwWUpQl1DbzzbbzgypLYLD6YILae1eiJQemtWcVzSiU09WnWW&#10;men9qk5CdnI2GjZC8IuXL4HCMgzQiF/4cQXTXdwS0s+kG0oEgCLgjl96SVM0lh3Gk55qlM1OIwG6&#10;88kpg1SP6WVFaS/HdTGbfSltcppklmT00tutqQEKRF3sEx11Gs1CHhKLBerdQo1WnoOHG1IcqVCm&#10;KnUt9a2ZbPVEJT0pmM642mQy1KX0nGjmS40s7ym1+Xr8ZGFtDxlJxUZUI5OZjaZTG77NTF3lZos6&#10;WRfRh58r90E2mEs9SdlMkVYq5UEymSPzKM9T3KTLqT0mI4IwW0mpPqaWqBOjVCApTam1tpXEfiMh&#10;pxptvIjMEJQVJUh9i4erEaurxHGpaWKkpNRyrFNabDIrFNl0uohCwrqdGRGnPKU0844VOZOotaQ4&#10;Hc1e5Xa9GXeE1Hs+pVxsFir8k2mIGIXjo0lagXDCUNLxicdBMHTCFTTi3wJLtyKrPE1VUkzugdCi&#10;iVE1iuU2FTG6bDZytModZTJVIbU+pt+ZMnqs7YZCJc6W+2pDDbjbkh4tqbzm4ZeGMRzawutPTZDT&#10;yvTdOO2p9LLAiw2ITaQEpUtQLEZttaXX3UrCUB7rhCTxIGLp2lRapaqHMRU5IVC42d7c7PEyDA0y&#10;3slmkZz+KHMpIgCc07V6bCUZVtGqyIRLN0IixZtkzrAdverba5rU5tqMJbTJjMvNGM2plsxm4iwh&#10;K+i22pyKyy06tkZnEIQFquhNkaMBvCIITzkhbCXAsJfdlOKOV92ShKnU53HG23X3VNtOGyCtaQnK&#10;pV9l3GaMneA4kdP5V+f4LG1osk8qbdmQtchmR42JhDjHs1H6sLHxqikeyiQbe5t45Q7AjdNoYyRi&#10;0TQWW2kKUlCHnJCWkVKQMr77pkPPIDEtCUuuPkvqc6gUXiXAQq54Ocwo8FPKyxVF1CGnSYEcpU00&#10;0lhptaX4zuZKWUhpILarNgIsAbcaMtKaWqyRXK8VOzKzVFJsyWWhnr10ik2KBWrdF9a1G0g1btAD&#10;w0EGzxoi3J8qCJC4AOw4tNYZUzEp0ZllZUtTaVhLSs5KlqWhuS8FFZN1qUFlRupWuySTRJ7rwdfl&#10;l15OUJX02lOjJYJstcVpQyjYZk5QLAgW4xvIuiulGz9uwYAoLcyB2DBCZeSZk+rJUnyLWqzqCOd/&#10;CIlLlKXKnT0gcwmcWlMtBKG4YTkUHEFENDaEKOW6g4tEEEqCUlTiXFK+FN12SmyF7D0slZdfK0qS&#10;AovTA4pafiGUtofmqCRmX8JaCfiIKCL8a7fT+EeQ6sh4idYi2L40k4QfPIWAlHBk1gVACMbLZ3T9&#10;y3A5stSx1KMccdSbcQJgDTOaS4QtBW8UkJS2V9S6twlUSLVFLzH8SVyE3AOcDbggYZkdPOgpDZPx&#10;rS3duyDoHEvvUlKAnQAhCgBom4PANbXdAcx7qKa2RVi5lAaRyMig/vdmfJncO00SEbx5IHTKsoHU&#10;VWATruJU6CRBAVXJUiCYpqVEkOOUxwAG5UYERtehF1qlzp6FgJAzXELSxsnvxxVEdRYIqbSVm6QP&#10;XOquLEZExoMKQPi0GQzANrkW4CXmlS6kdLt0rW6aPoVg5TbqSF1j4oCukDgkYy0LA2a3KKqKG8EE&#10;wcTLIEygdUVjJn6+A+jiqEhSm4yWkJUtIDbb5SQcwWlUeDFZSVEglQfUk2BSpVzw9U2JUIjsY9Z9&#10;xa1BJustgBaR8KhJlPvEAggJSylQubpTYcMJq5oxOTdUGNSmDWhzBtI6Tl28FNMWTssyDdwi3YKt&#10;bLONpV68duyMyt0GTBRNyC5ViLARZudRxVCpi2WyJbDj8fMEqfcagth52IppsAuOSEq6inWk5xlb&#10;KM4U4hZ0fqdUJ0Sf1JkBQjuhCnm40Jc59ceNUESH0IDTLJAabZddDToJUvKgNrB4qe1z5epnTFHT&#10;Vi+NUnVh1HjnVojalFXCr2G31yvg+Zt4iEv9XrAPyUqSclliyJW8y+SekTSmG0iwaLxxiqyZ2pOU&#10;luoz6rPo7NMjxHXwiBMkz5MVmNFDi36i8IsSEyqWQppqnQVy1plMpQp95yQzekqxhamS3cJ0zDce&#10;vT6/WTHcmIqdOp1KjmbJnLacpVNhMTJ0yRGpqXW3xWqmYKH4ch9z0kYRXUJnHD60RvINLTepEFEQ&#10;dy1TstIs9NoEhYqm2k46iqT6aMPJ3BmdNZu0PNtzNE5WrLgVYCNIxLoaLtZuVSbskpFLxommw6ox&#10;LqmF5kRxdep8aov0qPWI0hpBTh+uCnS6VUZlNeZcEiXTVvJQucxG9elK4pQZVjByXhFLxdZhtV5p&#10;aJFGLsaNKbanR3DHdrEdbrM6A3JbLRipkBlavRuvtxRlktutu1UPaIc7fMPDsg0hqMCoaCYGZWia&#10;vkvYbgnYbIzRSeyDWpxQyDA7OOQZumKsgs7PJqtnUg2TVdMgfRKDvELH/T45WO4gxDUsTYjrc1qp&#10;VN+RQIeHaPS6DJhQHipSPvNcaFMiqdac6qWWKcxCiMxGmskZxRe6duxvtX4wRSqc1hHCVIjuw40d&#10;Fck1qfLmR3JmQILFPEMwpjjRbAW5MqLzjocUWiW0pacfmLy9cwjrWHTa3T9xjJ+k6p6e20tG1AoU&#10;T4zeOiLL0ElmMyi+mRO9TiJaIH3yOizsglI+USfMX6gpMSO3mNOfXJiTyfx3CwRIlt4goUmhrqeD&#10;azKjw233KUZaos+DPZht/wASdAkhUeU91Ch9t2O8hTJWuK3p/lBj080MOv4oZjqokuBVxCxXTXKj&#10;UZRZqTMdmRDXTVKdjpbgzW3EyY61ZShCFIS0t9IkB0mdhK5km0sq1vTtdAzlBRlLakWOVaSDMQOg&#10;1eKtGkFGMWLtduYiotm7JZFgsXoQdu+orkDJlc5Rpw89S/8A6TwY9ckxUFVRp82PSYdPqRYTpCjB&#10;uTU5EJD/APF6c6pLckiwcSG1FoTmoxcRzK/94xsaw00ZYjlUB+jFxWVLfTksNoerUyGkoSjKiYT6&#10;h53NIdbjrzoK4nLRLZGTawGnoRLqW8V8dczuxvwUk/disU5FwCZWBl1Sp9PUmVZEVuo5yGIJclhw&#10;xjNqEzCz+Np03HGF8JPR4EfDFark1MNNFbamKj0CFOEp56kQGXXXn47MJCEpUkocQ40pSOEbOBoM&#10;JNZVQqjEotWrrD8uTU4dKoiXnqmtcdDlQmMJjoEx9TTcdpbzjnUSlLQC89lqGyqTLOVb2K/vHStb&#10;ZNHjWeLHQpoRi1RdI9LR6aVdrKkUWi10WjtJCR627sSPGxAbGeiqEyxLj/BWMqPNoeG+VFEoVQk1&#10;KlyaXXmMRVWt12nohrU2/T22nwIz8SoxVuMOMdFvItEd1KippIBFLwrVMPx0RBjf10ZQfdepT9Hp&#10;iWpDygSJIldaVUonSWt1T7seSSts/wAX4WEBMDKVzlzzq02LUWUlabpRyzxjOyzdXTmNO7nfdX9Y&#10;4xGRXhohWBhKe+jKdUHNyk26wEe2u11+v1xmgJHstJqLxh323sNfY75fVOn0WTzPe5h4prcNuFKq&#10;dAwJKpFNolJkGOxMVSsQYlq7UhVOhllEeDPqbbMuqLLseJh6gsREsLi5BnfaQxPDnTk4Tg4QpmH1&#10;uP0+HXsW1SqLq9UajKfiIqlFocV1EqoNCUhTsRgsSFSFFUmt1Vt5ySturXU7m1v9/wBQNd3UVXKn&#10;XZbX+PZ1i2Oo6Ibw79pVICTRkixcW5RlF2jYti+HRzazGBR2aSRZNo5i69x8MB15i/CmFeYNV5R1&#10;aNQKNg7D3J2CWsC4Ww9Dj0rD5kOx5bFMq+Io78dC51dpMWYpmBOWmKsPITKlsiUp8rzujGWIaBI5&#10;m0qQn7zxLjp1yj1+tTZrtWqcCPDebRV6fQpkSoSYa6fVlR1okgOzYyYpSxTnnY/RWdXk+okZatZN&#10;NImSvRa7H2G4V8ZPMurXoyXdKzbZvCtJx0gB2bWOcyyokdyi8XLjFsBXWax7l2qkQ73UkKZp9Sqg&#10;o6JsOgIp7SSiZBTWHZlSS8USYMd1ipVp+JTGmxKqMqn0ySmOSw1Kfitvl5Efwo3I9dBSzWHork5b&#10;8p2lxlSmor8KmuMhcR1KZNPpAflrWpiIxPmxkOAOqZbkOpQy50c87HJnobyV6jV+q6Gar6bXvmRt&#10;0THzdQgdONMKNN1OAkpF28dspLVDUfU+/TDWttkTNpiySVsTbLOQgoxdRhW2Jj9B2zB/OLlbORUK&#10;2iE3iX/DcGHFr2JIGN1N4Fo0lxuKhcItYaYpVTxZXJHXaSmgU9yorhTJENiqOMKfjFMum0LEC6dJ&#10;Zfw+zTJ+JapMTh2jVXClTr2OagYynH0yaUa3IkUPC9LTKIak1yXDhKLSJ33Yt3pSkCpTmfd6hXIU&#10;4TVHmJcay2tnInVk1wvdrDTRqBzIKHj65UGBmjNg1FyDgSGSYs1FWipDJsma4ZCw3+YHLxxLUuJh&#10;BhlyZFYWJM3Dr5q0WUXVlSc0qsVJPpQx00oHq5DwdC1LfUypKSxTsJYqTSxCm1d9iqIfJkRoFaYi&#10;UdURTKClBahwYb6pnVJStT7CUlAIWlLl0ocXkw9ldZuZyTKyV1C0+pldlXyEbWQgVFLTcpyaU6VU&#10;DVetmkIYEI9oc5o8bBJySLZOYRVikmr58zfJovFPqdNrMd6cw8enDSHXGekmnS2o/wATYlF99REZ&#10;txaHEMLYQ+46GpCw0mO2hbkFThybEEgS5DEJhp1srkPuqltuOqBcW01GYQpct1lktuPl1yO2jrx0&#10;9ZbrqkIuuhfZE8vvL5GuKlrPXOZLVqvoqNXlsZrxM2WAbowoquE5CWYU+EbAwZNljruG7+UlyRDg&#10;5zF8d2q3Aicij0moVyOajh2TRGH+mtqnyKhIktiTJRHOWMsVR1ldQkJAUytyHRJXQR1VxFKsscOU&#10;aRy6pXp41Zrc5+TIASqK3HQHVBx4EOtKpzLhjR1rAcUh6eVKKUIkADKC98Xy88q1HfnHl/5UdOq0&#10;2K6L8NkbZARton1mXh9aJnpFiOGIPjHAqxhTbh0F6inKKhesHmg0CTEhMP42x1NfkhAVMaotYn0C&#10;lIeWr4ozC4oo7rkdsKLKXHf4rpSlzKnOUiZrpFKZQn7qwnBcUhpB9TPZjyyp1NyuQhEhM51sLSAQ&#10;246tSSDmX2JVKaNp2uIlEJ/+DK9FviooSsZD6e6eEcSiSaSSYoyBmtbK+eIIoN2xVUXrjwDJpNyn&#10;IoCJSpyJiRywpTzM2Dhqm16a0sPNyp1UqWIHw8y6HW5Dn3rVJyFupeQhxta0LUh1CVjKUNkRqfGr&#10;MxbjbtWNHaW24gop9Pgwm0NOpU2tptUWFHVkWhbjZSHAS2txN7OLCvyGlVbjlGldWsGoLEldIzds&#10;koKGr9VRB6+bv2YOW7soJJyAtWJDNo104KUYoXD0rEjZRU6x2mvcz6fUpT8mZh0ynVtvR2Vy6nO6&#10;aY7qUiQtDceVHDanyksSFpSp1yOgx1uFp15lamjYbYiRWIcWuOsNxX2pTTUClw2CqS0VCOp8uxnS&#10;t2PmL0VP4GHVpkM5X22nW4ixfIpylRc69UkqLOXGGVlHjprDXZ5GSqceq7UEypEV1SvBIUTkKfwm&#10;yKbUDlAyaRcgPEeomLKbRI0gwMD4JEySsOrqj1GhyaitKSVJakzprcmVNbaFkRjKfUuMwOiypLZK&#10;eFGI6ArEEmF954oxlIp0FpwN0BVYl/cbcp1HTdmwaah1LVNkPAqVJTETllOEuPlS9S90Jyy8o9aW&#10;QVa6OacxjLw/mWcwsedYq/SJTCVlDkUeiVMRKYqqnu5FTFwJQIBi8SJjm9VlpUyxAotPKSkJEOmQ&#10;1JCBl0zJgsMgqCcuXOop0IIUEniKzeWlDj3dTTXpSVDMHZklSVFJuE5kvvvvX1uoBF7XFrXt5fUz&#10;TuCtjf8Ag6E0wRpB2pWsgRarPUZZLxlgK5WbRPwpuSSdCgcyRSLXSDjPBKBlmLtYTEOrTzTxK64V&#10;vVR1lGZCURo0OMUBG5cU6uQkNPA5ukrpOhsqSA2bqWESsG0VpttEagwWnsjqlvLdSpBcJshOVEcO&#10;9IoOVxIUpSjmJWlJAB+M7oi0YtAa1uKJhsgBVQiWwiQUk/AOQySi5yD0qpCJh6hAQVEpSAKPUonV&#10;zRxg7/8ArFYbIuMqlKcXawsordS0CQNVAaqBNiCmxownRWhYQmSsXTlQ2lCU2URcKDZWbX0SFWsA&#10;bg8aQ6naQNEUgPVmqy7dIElhKeNaJOAKbq8dIhWKSqCvSJi9CiroRDACuJQKHBQ5g4tUtQ+85JSt&#10;ZUVBLQKEkJGSyy9nuf8AwShKRchJUTxxWG6VZIRTm0qAsb51XUSSVfC2myQLC6lFWmtgACEzWo1I&#10;tYuIOMKtFfFirNXB49GA8dBqsBiCKPXFLJnUIUxROkqgduoYPnKBBNwb/jGsOs9ObOqSmrIKw3KD&#10;a1gq+JBWEIK0uJJSoKV8SSU6accFDisOF1iDCLmRaWs8da0JWUFFzmXZCgSVIcSApKwFD4tQWMFa&#10;lQINGv2LURpJFbrNJBxLzalYj3LeLI2WM3ZJsIlhFsIFJ0ddBA6LNqCzozZV174o3SWFR0gY0bbc&#10;Y69UqMONHUtHS9c64yhIC20EOuXQolK1LbbWUoQ2oJUi6W7N72GFdNamoMaQ+8lBBXEIXe4U6ot3&#10;Uv8A09Jbis6lLI6ZSC7wJPZqryZpNeq2CpWVo56CqOWj4j0pVU0gblWbumKahzkMmVHBTFTMksiJ&#10;0zAKhgJY9KxHBqcdSqZWxKW5qWJTifUIURbTpKsSQMwGZVraKAuBFJtKkwn0espJYDdkhxkFDRSl&#10;V8pzoVY/EpBOUJO2W+hjtzA1Op6rUZ1T5WzTtTfFUQexljqkw8hZJhLItl0COFU2TxoWWjFQVVI+&#10;hX6wIrJqkVQUaPkWz1Brxc05iqiSqG9WK1QpDhC4tYodQdgTYUxsHI6koWG5bCwVJkw3kusPtFSS&#10;W3A04iYcuayvA2JoOIUYcw7iiM0C1Pw9iiktVKkVOE4pJejudVovw5KSkORKjEW1JjPJC7vMqeju&#10;Jfs89YpTkVU5k4V5aJywaQ6lafNCTkfbXbrUZ02n68k+VkLiiNfkGcimqzjljpRrdOkTi6kYoCsq&#10;ZkpGGcBjbFfLLGGGuZuGcbNYsxFiDAUaHLh4wh1HEomV6nTUtxnsP1XDcOPR3GXyK4wmLIccVDmR&#10;KTUpqVGc6W0o3DSMecsOcGDqZgms4Iwny8xlhys1qv4fxThSnDDtKqcGZT5Aew5iUylVWoutuNNR&#10;C07Gq0KK1Li54zY9ZJTwt84HNDp5y+aSXjUR5E/8wLpGpnLBQNlTjjN3029ckjYSLkCMmDArKPQl&#10;JBsC7NBAybWORdkZIEUFPOgRzxxNAoRpuFocehMqJHq2S65KdkynQp+Y4/IWtapj7hW6+8gJUAC0&#10;wY4DYay5jLlpQ2qpUpeJVOTlR1EuNuhpt1MamtdNunsFg5S0crMNhb6nShCy88ZKsxd5+HPtMvaQ&#10;WBjJWis32HqVbh1mJZBvQNDqG2p0GR+6FhGsX7t/X5Zz4bp0Ysc2O9kHC752b3frWdH6RrubjDGk&#10;9a5UzFWIXVlXxOoqL7ICz4UhWXsNE5rG4uSOK+jIorN48DCuHGW0BSgymlImLShJSolbsouLUQHE&#10;lSiWzZaDkSFpHFkfJZ7Wq0a0vWmkWv7Cq1fVxNVBai6g1ZkjV6pfVY7pK5hbFAgZWNr1tRQKooSQ&#10;igYspdsLxJ3DsJBuQJGI1zFeP3Awl7FM+pwC4hKHqgQ/MpzgOVlaX0toU7FuAlzOgutLsslQJPE4&#10;ww7hRtuVEew9DivrbeWlEIFpqYolTrrDkd1xWV9acxYShwtOpzMspbVkSZDa3c2U/BzMnXJUxoOS&#10;YuTpu2shJmFx4hsKAp4SiySHhrFOVZFVFEE1klSKpnOmcpjRN9WMn33PXVKc8sqJUS44EqzEqzp+&#10;IhQUTmBAy63trxZ9Mm4PbjsuwoEYtKbSWsiGUoygABGiUm6PwkFRIItrbiDll5oJhyqqJJcqpVBM&#10;Igm7IIDnIh1FBUQN9Nh+nA/u+ulH/vn73ByddQCrWuCQAmxNt7jS5txIGcS0VpSQYsVsC4zdNvMB&#10;awIJVfa9/wArHvIrlaa6K8wELqWrqnrbJ6f36rjBrafVMsZXTw1zLJLlbP1Hk5MWaIdkVYiZQikX&#10;GR7hX3cCvjOTFEWxc/8A2ieY3NXllg+ROwVhutVudKiuJjz6RSp9cVT5KHmw6JbcNLop4ERbj8aa&#10;/GntrfHSVGSB1eJ9y8VQcU4upkKe7QRQWSuRVRPq6aVKcQht8ttxT6Z5t4KcQ22prrsOudYJQtAs&#10;TZppnTOSuGiW8Ba9IZG/WSOBZk7tEXf56vuJFwqoKabwyTeTmIgQTVAxI9i0imLVUgf667k4iAfK&#10;rEOOOYVQgJr3MSJiLGNWrhqXShx8RVqn1PDSPhMSXMaqmB50JtWYqLMBsv8AUazGQ5DORtGum8NV&#10;8TX28D4kpGFaQz6dxmO/h3C9SgPgpJXFhuIkxqmsKBCZEp156QXCQzqDc9qvLFpzrDem9M0I031A&#10;cSa7R09BjPTEUs1aoMzEKso6lzV6JaiOTlKVFFc6pC4A3UPzjB6BhLm1j1ZdwZRKpKgIlNU51ysP&#10;RusagpkuqjtyGGKY2t7pgumO1BcdbRZavxJBc8QY7p3L2lKmcxK9hpDjeRIFDpFQU6tKyQkqYVVZ&#10;6Y1iAkGUpAWpXwoG3ElFPZH8wzgEVo+gUBm2UQTMVB7qM4ZOiGEBE3jtyruSkUER3ApyB5AkTG97&#10;QPsk89qlEYmSJ+E6Q462k+jkVyN10gJFnHkTY4kMuLNyppYATa6QEqA4pd77XvKOK64wDi6ZkWod&#10;eNS4PQUbnRohLd0gWsbKv/5q34/nXfx/KA3Mfw3xGpxKmKigHIj1iGClIbwyh0gAj8pChgNxznf7&#10;FvrmyE2VUZigb2R19BpY2CQbaXsb5dRYggDjI1BxM/ScqoqmmwlWiumgqzJIUP4irqGoGhNja3z0&#10;0LkZdymAqh4mSgHUdURKBdxz1GN1BnG2AAR7h1CPDM9hxuc4HpqHpRTYJMl1b1wblFkkhNtzuVAm&#10;xsOJ9I584tjselg1eTHJGQusZG1ITcBSW1BN0XN75VAcPRW5wTi4kFQUdmj2Z1inO1K5AvgEyk3S&#10;IYhSCYyhigQgHKHzDjuI8I5VEjtgJZYSgqUAQhRbOhygqWVKVawI2/020HCmi8yqs83OmzJMue6i&#10;O4tbklTkgLWbhCAlZCVqKykKAOYg3SDc8S15Ur3EubCo7vKsw4UVdgIIpNmqKJSgIJgkPRINRTKC&#10;YdHSUnSQoYKcB+bg1yiKfARHcjICWwkhSipahqSSXEnUW1F/cHW3DJRK2qodeXUXHkvuyVLcQGEt&#10;ttZ7EpR0SQQgBIFkg3ubHTi3Umr+jSCaCUdVzyBkUwTMSQVTZtzZ3OmCTV46ymJg3yHUIhnvnhIn&#10;C89tKil5CEK3LIQoq8EkJGtjf5eBxJ/X0ZxSQp154oPwgl1JFjrlSpVhrsQn8tuMS2p+mDspevSW&#10;qOg6yG6nZnK+RKGCGKZUhwKJNylEAACh2yAiIlHD8vT/ADsgKTmykLKbE2BN8w/EAL6m9/YcKES6&#10;Qi+VgKCtTmUnW2WxOZKirQC1yTuLWJ4wL6hVJU5VI7Tegx2/yiaCZySgh0/yGWdCQ2Mhn5QAPUNu&#10;OihSALqmS1nYn1C0i4OmmYi2ul9Ra+nBnraZmGSCwb7FSEKVruQRkvtqDoSNRfhUbarNUCeGnUaG&#10;mXpA5TDUoghiB/8AImVBABMA5ABKYBHbAAI8BNCdJGaVLuNrPqJPcbpPbawF9766HCpU8f8A5JoG&#10;x1CCm403uuxuNvF/a/Cavf8A3tQx/d4pAyg9YEbwMMVFMewAkiEeJQJ3wUBEA+4546KRk/Etw+Sp&#10;1dyRqL2Xve9za1/z48alGJNmGQNCAWWlaHYapv7ZSSbbm9uMSs5FPwId+2YLCQQ6SjFskenBTb9D&#10;ZBvkoBgMiA99shkRMTTiNAdDa9ypR07jMVeb2Fhb6cBVUGBqGW7i4+FCUDbayUJGp1AAv3vxnbPa&#10;+QC+DHxhOoRPhNhgRKHoYogACI4xkRETbCOw56umFQJKiL2F0pygb9r/ADubX204AmqISdGUiwJt&#10;fe34bfCdDrbU9/otJTMaAB4DJmBQznLBUodIeXWUhxACiG4CICI7ZxkOE5piRYZuwB0Gw2J1uTpY&#10;+2u5HBoq6SbdMbEjQg/nlAt2Hm/fThVTn0RAPDasijuAgZq6OAYAMAIFSwAgGOrIZx22z0kmlotv&#10;ubk2TYeNwdLW1Jve2/HRVbf6bWHe/m52AAG3m/yueFBKxqfKQkfGnDID1kQckwOMG6cJDgAABHqH&#10;cQDbjgpTQvqLXIPwoGv0AuT58abcdVWFiwCCRbyo/npYke+oPGyWcUMBhM2jwEwbFFNcxQARx05M&#10;23DGPM2chkOkBHg1FMZ9u41SDr30NwfOlvbvwQaus3GUjbvbY/TvYX83vprx5NJmMXPusVttgDmK&#10;fO4CAFM2z54EB7ZzvsIGJgspvYga6/wxfKPISOxHzse9+CFVJw20VrbTPa99APxa3J9td9NB9F4c&#10;odQs485vmKUBepgT5imD+XpJkd8l2EAEC5yACHHfRMa/gNrHVo6AG4uLHcDe1zrtYcAM942F3E2v&#10;YBSRfXsc+4BFvqO540lBMsHytWIGxvhyn1B3+YT5KXy2EAEfUQHce+kj7WQARr/CV9D+EjcA76G4&#10;44Zz/h1VvK77X7Z+/nT27cJa0YCp+tcm2ADpRdGMIlAAEByKhg3EQwPSHyj3AQzx70rIsB0vN8ir&#10;fO9gduwJOl+A+teVooupGncdz2GdQGtrgi/e+/GT4XHiToyoU4gIAPvCZzlxncRUVKO4BsIiIAHk&#10;ICPAegyO7Nze4AX3GnbYW17X3O9uGU6d1OafK59yQdTv47G+3H0sLBmKBzFflOAlATlWTMYciABg&#10;yboojkRL6BjA4wI8BLIH4RHIKb6k6/M5fnffewA4911Hdx0ajcLOmp7K8W2A313Ft1GPgEQDqPL9&#10;IDsYjs5Mjt1Bj30Sh28sb7AAAIYLUhYuEtxUkAbrG5vobN3IuPxW+vfjodSdFOOEanVKyLn2vbfx&#10;r5I0J3APBZEhnVkFEA3TB056Tm/lKPhkeCA9ID/MbqEAHA9xAC1Jl3uhEPNbS6wRa5vqU/oALWO4&#10;3FnZsR1F29kLBBt4AN7/ANL6cah4SiLqiouNnIY+4i0KPUcxgDBjdQKZN6dRc9xEdxzz1FaRbpmn&#10;6EbuKSCO4+FSSB8tDYaHTgCo9PdN1uOi+5DYVqRvZaFC/wDO972NtdWj6XypTiu1vLsEh6lTdJyJ&#10;EKUmTioIJIpj0k+Yc4AQ+Y3bPHW5mKrgM/dd+wLyydToBmdTfudzY6ixsOCXadQSAX3XQBcm7SgL&#10;DQqORvLbuRa2t9DYjSQo2m8QQz6OU1Bi2zgelJw1eEMksIiJQIYBBZNcMkMYE1EjpAIGN0iPdV6v&#10;FKEpW4in3va7cl5OU+3SfC03tYqNgNr7DgLVOw+SUsSXMygVEKZCgtJGly6goV2Ntf0I4ySHwx4i&#10;RsW3WEUCAUpUZWnUOa6yogBEQUO7qa7lQqYBgpDOBAgAAEEo4EVDNcr7KVJVHjOpubpXLlOptbYI&#10;ffWgC4Jy5cpNzpfhQ5RIDykrTUXWCmxSpmPFaXpoFKWhjqFVhlUQq5t53iI/5LNEndrnrozu14r0&#10;/YRXUlSQcZ8LbO1HDwZF1hGPapptyPXoJKuE0RTb5Qb+EgiCBOCKpVplaZTEquGoNTg50qejOTks&#10;xJKUlOUPxmVN9VDKkBwIsMzmqyuyUhDR8G0/D9Rk1uhV+ZTaw60pCZzV3ZbK1qWt1UZ+Shz07kjP&#10;03FpNkthIbDdlEtzr5ojZdSK2jUjutQbDBRssjMsY9vP0atRh5Ns2dsUpVVoEccFn5mj92297dIq&#10;OioOFkxV/wBQ4ml1IqMSmueqYZpjT7kRMNZel4meWzHCkuJjNoEd2IlCVoSouNxy4oJSkO9IBAhW&#10;K8Hz8TNpZqBnSGmJK5DZiDC0YuOrC0rcXIXITMIXmJ6S30tZv4qmusCsJXKk41v5TSS8XFaJI3yF&#10;M+k5quHmNQKk3lomVnGUeznWb0WqTFJ9BywwFfBQW7lq8SapzrJ02lG8u1GKDNdgz3Evuz2YjgcY&#10;cUKe9UUuKEYOJaR1ZtBfbcYUHlurZciEolR4q0OrYdmsPR2n4PxFSW3IcOjyZMcpdLbkubQA6XJG&#10;TrFbcSroSnphltMd9LodSh9/MhDrMR1DDVupc3kJrFqTq58KsVWW1KfzD6biNOdRarXjrfEHCSzN&#10;m6eSEVIxyycYKKanvaUGV9IuvFXUUZA6dpLRrGWGsEYzbhIxTQMF4v8Au4pXBZxJS6lOhQ3CgtrV&#10;G/ybk1N2ldIIVLsdVvrkuBKg/YJp/MjCs6qSacrEtBiVTMJEbD1bw4y++UECOuQic45T+o1ZS0vt&#10;Qi6SpSGPTNLWhT5k1E5s24GSxrsb/QIh46utOlqyxSkExusrlaiZFU3UCaiwiImIVIgAQCBitpHJ&#10;zlI4pS//AKUckgcxXZWGq4pJ0ACVJ9IVlCBfJqCDe5INhZrWIeYacqDV+a6hYAFOIsBJA/ESo2aD&#10;eZRP4spGoskKJJSHN85wVOkqE1zBtSAp4hk0tZNKFymEgKeGc5T09EDKEBRQpTiHykOJCgUBHhEe&#10;UHKkJLZ5T8jyySlxTQw7iVlCnAlSUKKUxFpOVK1BKikrGZewJBWpxFzIBuziHnCy4ApAWnEHLl9S&#10;ULKVqQkrbSUpKkIWoJKQShvcpHApbHvNBfq1K1G7O9ebHW5tBu3l4WR1F0fdRcm3YuUnrMj1l/Cw&#10;JuPd3yCDsqhxFTx0UViGIqgkqR7o+DOX2HZ0WpUHl9ymw5UIJWY1Sw9S67R6owhxBbcQmoRaQzIy&#10;LbWpBQVnO2tbbhWhShxHqpGx5W40qn1SfzTrEOajLJhVWqYDnxnVZ1LSvoGYGgoFWlkgi4KMpFhF&#10;nWSa1crNOpOmtrjZup0OsVZ1Wq3FI2dEzS0mYSZlYKRvRIB+WNkJuu15VvCs271Jwm6TZEnGDJKR&#10;cv1C2hSW4dRkzalE6M2oSHmi/wCnVPdTTm8y3XvSCSykFxx1biUSY0OMoNlqPJUpbKHHKRxbTK9h&#10;WLDpFQhzqRRVMyUQxKlU0LrUhJbRHFTNNkuNIMeMAVw35byX3upNjJKVdCO0IaH6iPoJo9d6ejMF&#10;lGTVygkjaq2g7ImbKrQzuJcTCMimYrdQCnQWFJREFlE1USLFKCZq8ZYcYlKZdxFS4y4z7yJHVVJC&#10;eqEAOsh8togpV1Bndt1yAlaEnKpa1ER+V+OTTxKGC6nPRUoUV2EGJ1OadZBUHGX3oAkGouJDB6bS&#10;HfTJT1Ap5srbbQhY08b6z0X4xPUiIbQMhBOJGJdTQHinjKDciCSwNUnBiyq6/u6zVXw3sY1dt28g&#10;VEoP0TnTU4S1uqYcqdQgxpWKWIKp8Jl/08eaqHInw5bTzIsxZMgx3o60WBLZW2su5FNkkcw3RcZ0&#10;lisv0zCb0ldGnORpchyO1NYpUxpbchDSpbbrjSnGX2HS4GlPoQ8hLLygvIhSS21HmnkNZmVhf1y4&#10;OXj9pBktbhrHzupbDx1nE8v/AA1JuVTWCIgviAvQllmLZRoo9dNm6hknDhMDudHwbhKjV+MDFqcW&#10;krQzWFU2gsiPSJc+DGagRpMqYqCloS0xRHSlpt1qS6lpSy0oNrfDbNx3ierU6a5Lmx51UCHaO1WJ&#10;ch1VXhQ50tyqSIUWM1UkuuRW5SpBU47EktRwtMZL7TRTGcsf5dtMNF7FpHXZOxwzC6z1kiFZxU8+&#10;/ghXFal3xaKeQzYzaQJcIWORLIVyrX5F3FoEmlLRXBqVgGxuAZJKKpiKAxOlqZQ5T2o1RQwlE6a1&#10;IalCbGDEeZKYcZYDDTM6QyIEVdVCasqM+kwY0Vt+oIcKJh4VGnRnJa1T3ZUd1SXWGHW5CUxJJdkR&#10;oziXni/KVBjPGoSRT+tSkvsurlOPOsRHLzfZFW6kcmDOQ1IJdFpiQkYWHTLCW5lYIWGaR7f41KQ9&#10;QjoyRcKT7BzCSdhkpIUrK3YyzWQPHJSKK4IuFVXR1gSGHCyZNOlqqUUSnnPSKkITDjKbXDmRm31N&#10;xIa+qXxBbnyW0SihxtLiW0oUoOH25kJqI8PVwXYLq4aoqT1GkuzjISYsqbGSuW444lptyWY0Z52G&#10;wUuFt14ucW33bmE1i5k21kvtfAsdp/ZGbCGsjCMkFYGIexzA6pWrefIE2itJ+MUVEvFEqhnTUqrM&#10;opFMKJWiuYs5f0CfTvVRVzcTUVSHIU6qVVyQ3GlvMhLjlKpEd5uKgrN1NgNuKQ6czq3VlZPKXgV5&#10;hwpYLrTLrj5ZSzDQuWtKQGVOOzDBcKHQ18ClOO5W2wCwGkBChxic8fOvr5rvrpd9DND563QFAoE3&#10;Zq2DTT57Ixtn1AkqWg5Ncpl/JxeZoICNcMJBpC1yCID2UO1MudCVkZFmzbvUaRMxa01Wa4+uS3IR&#10;mptKW+puKhhZyRipsON+tqU9YSIsW5Ci40yy0p1TrvDdiKtzKROdw7QnnI/ollmpVUDry1yUIDkp&#10;DLxaeECm01tRTLltoS86tt5x14MpjscQ9ir5zV8ujthf6NrdY1EQk1SNUAvs3bq9ZG7Ku0+4PZBa&#10;q2RwZ3I1JOHvVZJIWiKI2+GyMgrHruWT6Oee7HxU05DqG48dVOlZXnG+khcdwNxpK4bjzjaFvNdL&#10;1TbzSBIKHHiw+tlCm2lOCNOTsRxmVTXZxqsAOMNO+rcMxtS5MZua2236ltmTn9E8y+4uNmQwJDDb&#10;zjbjqGzfRy08+D3mE05jrrNvfhVgbIu67bI2RfImQr9nhTou3qAvn500xjJBu9+KRjpyJDOGTgpF&#10;SndkXAXF2cBmEhY6zYCis5lhaCrKHG02Wr4icqkISpQWCNb34ktIyTY6ZEMLQhwqaejFd1sPpRny&#10;FxRQFIDZztLUpIDZF8hQoBzZTX5sKhxC71Uogcxg6LE0N0mEMD0lYIOAL2DBSFwHl68BRPZv+NSt&#10;rj0083//AJYht5AuO244c1xUgDO4kjQWXJiDbbVUq573uSTufYPc63t1DZLbYE+RNkUDWl6IiOM5&#10;9xqznO/kAjv+y1uc2SBlePyhTzaxt/qjJufHe2ouOCFR2Bc52NyL+riA67j4X1E630I77anhFdax&#10;KqZ6bEJwHt7tV9RXWe47dNPTKOwgIdRg88duHJqYhIFmZJ1OqYa76bf9xSLHuANQRbThA602L2Wz&#10;ud381xruUNuaZew223vYPPqY7c+8oIvrKr4LpYS+66f21UDJOMOiCUHbZgYodS6iZQUApspiYMkE&#10;oisYl3KkhiWAlRseiynRXxDRUsWACrD5eeEikoFwFRr2zfilKI020gq73Pbt9UFzYLLImEjVDUJY&#10;TZAPCoAoFz5fM/tbICh3+YwAOM5DhciS4UizMobWFoiDY97+sJ3333Gm1kqj8WimyfKUTDvta8JI&#10;PvewufI1IIB5aKim8sckjNpGIkUkcSZaMWKyr1YwJpD7owl5gAbpnOUVDquUjmARKVIcdXBMiatC&#10;QgpX8VgQooUbXPxKDZUkBOhsVm+traEr4MQKKn3k5kAEpTZSApdrJQMxCjmO6sqQL3Fze3P7rPqr&#10;qRzQ6hWmXnbBKr0yFeSTlhGLPpUlYrVWZyhIlW22BhEpOFn7x2oJZKXfmZPFmTIVSp+5wsWYUIln&#10;9atL8hAUFKSGULSp1qO2sKU0yy2LjOptJW86LOPvBalKsG20xytVKU/JlxYkhUaJB6/US08Y4lGK&#10;oNPy5KkHM8S6csWOoLTHjlttloKD7ikJvVNaOXqSaW7Tu1yVblmzi6uTkqUrJLp/DtOrInVbLM2C&#10;tKkWavKOMqsikjPLFewz9g5SfKe7IKFV4UR31RXGpEYuxZBaRJQtoOMrEcSHGGnXQkqaLbjzKg2l&#10;1Rzi1k2UOGmTGqURLqFvpebEuRDKC8X23n4kaPJkpYQrK4tppiWw44+y2AEqKwcqVKNwXLDzITPM&#10;bRnsi5hIpC8VpZKKuEem3TURK+FIyraRYldisqgwlEyKOGyZlFARVSdMwVWBuU57loWJpNYiHO0y&#10;uVHyIeIQm5UoFSXUXBIS4AohJIsoKSSbcJUdJSbLbUhwa5SpahY32+OykaGysp+Hxfh/Y5PVUso2&#10;WhjsotZN0iYDHWYMygAKFESqAAp5SOURTVIbZRIx0jAYgmLwrnP1N6M60ekhDiFouSwFJJBAWi4N&#10;lJ0Ukp1SoBQIIB4cIc4QHUvsJdQ61cgtBaSQQQbq7BVym5GmY2Ft6+fbHWu90vmo1Y0UQSZPdOpt&#10;fSvV+lpQgJPUWdR1Ep1e1EQZMwZmXORpCz7qbgvDWAp2pYwiCgE6CiOZcMv1WFTVUevS0SKlTZU2&#10;E9KWUJXKEWW6qC+bZUdR2C/GU4EpAzpWbA3HE6xViJeIodLfTGKU1SjUx5a3HJDklx83i1NRQpSl&#10;Oj19KlFx0glRVnuc2jOaRTulL/T6LlJVtTFa4Ol9d0y1YaS8tbmclPS8vqc4TSqNgrEUpMV59Weg&#10;0JqJA6jPYaMRg12j5q7ki2GNTWNZNOVCMF6XPFODcVMVhsOOyPWvOKcUbKjpQ7CXDaul516WhsKJ&#10;EZpay44BVDDDwddiGPNWWRW33ltyW0RVx1vodhoaaDjM+RLqDTpiLZhvspbKXX33o6WIbwbnmMiZ&#10;clvmb8rNyLy4udVLpV2D/wDhCFpabCZ07awr2unhVK04NW7C0h26jGITt0Amgyn4KTiX75u0kFSM&#10;kWurxkx0qnKRL6VRdmyVuyoYYadfS7mfciuIddbeR1XFZ+i200lKkpQ0kDKl+ebVLKFMCCy5T6jT&#10;qAzHpiFNNtMOUsuwoi0OpQ4JMNDMZ9CnHpLqm3wqQ98bRW6057RHmoepV8XSDV+eDrEbV1XcjXaP&#10;aZF6yiE/CjsPpaqu5dsmzaeEybp/E3ihEG6JCLppARBNG1XaY96Uyo6ZCY4CEtKkPMJKP9OYsFDh&#10;y62+IiwCToL8OEan16lMuJj0xjM4666pa6dClFCnVFbiEdVD+VOZS1XCb3VawPAa854eYmRADqIr&#10;IgJQHpQqlabgXqDOCghHpbgOw/IXpEMDgQwEiaxPhtCQlNMi5u4S5U1WJNjdQlgFO1iAbgjQDgQe&#10;xWdW2ggWuAmkU5NwRuP/AE4qHe4FiAQTbYAM1zL6p2iShXF0YvpCFj3hDyCK0YwbIqxx1CA6SMq0&#10;STdJCdPIlUa4XAdkjgbAcN1brVLqULoRoqWVIUHEBp2pIzFIJSCoylEBKvBSAb5hbZxpM+vRp8V6&#10;qMuLgIkNGaBBp7K/TlQS8UOiCAhQazEEpUb2834c3VW68va9VjLBppf3SUusZNvP00+pl1OqiljJ&#10;TFjn4x6qKSCo5Fv4jlNMQOPy4Awx5dQqMiEtt591pSAeg3IqEh1kZjlV00JkZk6G4SkhXw6aG3Fx&#10;ViDyjixEVOiYnqcl1LjRfpzdWEGWpkqSVJaSunJUXm1KN+pnQQFWTurjHo1zAtJF1H1Wa5m7/oLX&#10;oNk+ViZqEvOoEjDouTAB0mZoeOt0a5bFcKFABGMAOocnOURwAU/iJ3FWEA9VMK4PpGNJNSltpmw3&#10;ItJjVFkrJ6k1NUfiuLU2Mx6qpCnJGW2UqKVEucPHGGqrAh0ZuvYgw16FTlpknGs1cKWwVEMtOQVN&#10;enbejpsLt5m3CVENIBAT8f8AMvfHz54ox5tNTZZBJwq2CUU1rn4MJEUDdJXiMbYLcEm3RWT6BIC4&#10;myIGEDCPVwifxDVo6kpqPLyliU4hLy22aHJrKWuqM3SVPp9DfjOOIVmzpS4VIJsoJ0SJzRaHRsTQ&#10;G6jE5nusJQtyG8KhzV5ZYUW5IjKyuOxqTivEtFrAhrSpHQkuwUtSAFKadcsoiDzfTq3vRDrKZUAH&#10;O5l1cdxMIbG6ceYAAZDPbizjT3VfFlI2/EDYE22AXsRYjtfQ37Z09JUXEqQxEWo2IF0k63G+UEed&#10;9rA6ng7gNELgquVYEyIdZDEKoqkqTHiB0mEBN0iJsDt2HzyAiHB4gv7JZcWQQQVWSkGw2BtpoO2h&#10;JGt+Bx8I16UoKWG4yVbrdUSoA63CQNzfQAaC9xe/EhqToipGKFdzarmSUAAMVE50UGiW4B1giJxO&#10;obAAAGPkAARwACI4LXRZ8k3IbZRc3CRfQ7AkAAefJO58z2hYYbpf8eXIXNdH4QsZY6NNSG1KUtSj&#10;tnOgGiRqeJIQ0NCRZUz+6A1EhgAPAMkRTq2zgSgIGHA4LgRzvuI7A5RKCGUpKglRFrpUPhue1tyD&#10;4NvloeH+SGSFEOFu/ZpKUXNvOoGUG9h9L9nNY2CFbF6CN3HWQQEVTOSKDnIbiBi4ANg2KABkTYDz&#10;4VrpC3CM7lwBYJQkISAL6WSCAq2lySfIFxZCHWGjdH4x+JR+I6C29hfbYWtttuTNLnGpYKZBzgSi&#10;ICBsgAiGDdXSTGAHuUciAblybAgA0kWIt9dz5797aE2v9SAQmcNQSq+xG1ySLm3m/wCWvfXguaXG&#10;M8IpU2kgUQEwFVMJx6hAR6hABSKA/QQMbcPQeCV0gElWe17G2VJzbeCB8tu2l78cE5F7DMP/AOHU&#10;H2Ft/lcXB14UUrtHFAgHLJFATZAPAOcpjD04NuTBRz0lEBES9xxgOCjRhrdVxpb4dQO9yCR7kjWw&#10;t346KnawLyxta6Cb29+5ubd7biw14WEb7XiFIArSYCYTiOSJiBQKODYyYpgwPyiI+mC4HAAQaKsj&#10;TIBc2B2tqdSb7W7D9uDhV202BfWLdy2LAAi9h8Jvt4vYa68Lba4V1fqEzt8QC4EoCkgYAEuREDCZ&#10;Q5wDPSHRgAwORHYMkmjOCwKUkXtoNgN9rajudtNRpoYKswq566tP/wBnqDsSbqJF7WA17nuDwoJW&#10;6rGMJBXc7iICY6BPkEcGEwlJkw5Eu4hkMjkS5wHAfud0A/BvsBm1Onck3Bv87adjxw1SNt1iddFK&#10;RYDW4vYG1/qL2vwso22qp7g96REfITFAREADGAIXfYQHAYwHz7jkS1Ud1VroBPa4VpcXF9NvBH8+&#10;PJqsdJNpNtdRdSQSdyAE9hfS2+o14UkLjWCKGKR4YuOrpEFDmz3+YBEMh8wYMPWIhkcYwIcFGiu6&#10;3aTbyE28dhc6a+Pn4GKywi4EgA3P+pegF9blN9dBc7C/vwopXCFVOQickmB1TARMejxBOY2CgQCg&#10;UcmMYSlIGB6sh679FGWBctDTU6EAWvr+EbDW99NtSePGtIWRaQ2CSLC5OY6WAAG+w0HxAjbTjYPc&#10;okoCkaaaD0HMAgYxushyiYpyiAJ5DOAAQ3ABA3bGRGKGokXaNzYkFNzqLg6jT62Go178FKrSdLym&#10;hruHLEWvp29gAbWtra3H4LnFFAvgzLESiJSdYKiA9YmyICJgAT4EOn+b+fGwgPHfuRQvZq1r65CN&#10;z7JIvtcfUEG/BRrQ7SGlD/8AeJBJA1tmOpt737WNxf0F0Q8QTnmWgmHsIHalEfmyUpQ6imLjyL05&#10;wGc7DkQohJ/ABY72sdd7gJGpFtAf3vwWaurKT1UEe60aHW1jmtqmxPgHzYH8S1tBADFkGigDjAio&#10;kUQN05NkwKiXAAIjjvkoCOA346aGLEhGne9/0NhodyLgaXudeA/fJv8A9xNr65VgXItbUqOmnsd7&#10;gcZTWxQpv9NdqInEQ6fHREA3HAmEF8iPSGcB3Af5dsAE0EEapQAO1xfbU2Nje1jY2NvF+OffTiSS&#10;Fk21tc3HbWxIsDqSARp724/Es70+xxbiG+6QlEB+bG4FExw6uwFHJQ/7RyPBZw+T+FItuTff9h3N&#10;jt5txz77VcZib77G1r7XFyDpoDsdTuBx9GzSOegFAIGAwAJmEMhkRExjkEMBjpEw4wPfPfgP+Hzf&#10;8IJ8WNhe41sVE20IAOg28Dv36sE6lJFiAUkkiw1OYpHgEm1tb6348nsj8o9QAmUT46v9DxN9hETY&#10;8PGAyIbG6TDkQAd+C/8ADqjoE6A2ACsmuuxIJOovpY3toTx37+XcXtrYgZdu50SQCdNLgnuSBcce&#10;QtT8TABgKcPmA2ESF+YBLn5chkAA2BNkM4Aw9w4KVhxR06Yv/wDJSrDTS5tqfnaw19uBf4hUDukD&#10;UfgA1B23udN9CNAb68ff4rVEpjHMmG/V0+AUph8x6uoDdg8w2HvtgBEH+GlD/wC2kDUAlVgDawsb&#10;G43CbdyeDRiEkA50gb2sRextqCdNRqdd7HXjyFnIPzHTRMGS9XUikPSXuIgJiAYMGDpANgAd+rYA&#10;4CcOrv8A9vX3UCbE+SLC9idNe5Hcd/xGe6xc62sQNL6XCvmNTob29/wTyJsiRsU2/SIYSKIZEM9i&#10;ABiiGBEB3HsIhjYIoDqSf4Otz4GmwG2lzfew0uCTwYMQFWy/htcEqURfsBdViLW0A837X/fFUjnH&#10;CPTkMB0AkXfYBAfnAB+bIZMOA8+wcFmhupBu1pY2F0jTsSLAWtqRve5va1zE14m5ClWUNvisDbX/&#10;AFeQfAIFhvx7K9SHv4hQASAIAAFH5QyGBKqACIbAICAYAchnvwT91LG7VxdQBKkntruLXOtgDr2t&#10;bQ1NeV2cP4RfRYO99bqB176DQaixPHoTN1gDJlCmEuDAB1MgHyiBxMC+BERzgQz04AcCOeCVU5aS&#10;R00HXb4SdbjuAb7X3vfS2/ChFcKv9a06WH/ctbRQ1uU3O+gsD+EjQcYwj0V8FTdLlEpunZdfICI9&#10;RRLhYcjgciA7GwI7gA5JVFy69BNyRezaSCD9AB7E2A7b8LW6yVbvr+Ej/WrTXTLvsSbkAgg6aJAG&#10;E9XM4yISjooDkRAx3OTCPYpcKBjAAJvl7hj7CV00pv8A5QEjQHIi297GytATsdPOndWmqrN7SXBf&#10;X8RtYbdh3vtvodrcaw0wwiUTyToRHIicp1xLgNhHAmMP3HfOAAANgBApYTuIvYf6Ug9yLWXY+314&#10;PbqqrgmSvW1yCLWA7XRv228XBIsf38KGbCBiPDnAOkTeKKig/NkciXoHBRx0jnsIYwOOEbkdDmim&#10;FJ//AA3BFu/wqtp2Pf2PDozWygDK5e1rg5Mu2hN0J/MC2m23CS/ZOEx6SSByiBfkKjlAgDjcRDwR&#10;DttjIj3ER7cJhS4y9VRVKTe5U4VqvqPw/wATT20B+d+HNvELwGjyUED4Up6Yte4BN0H3vqdgPbgO&#10;dxrRyYQdnaLKGwXqdN2Ts+Cdg8R0yUEOkBHpHA7jgNtwUopymk2YTLZQSr4Y0mbHGo+IXYkIAzW1&#10;F+wvc24A5VokgZpjEGURaxlwafKPw6JsZEVZsm5ykbXI0N+A9xp3TXJFhVjoBQroRUVA8RDD4iwi&#10;IiZQgx2BHqMbIZwAiIAXJurg51ua4tlS5NVzsIU3HcFQqIUw2QApKFJk3AKUgEnU5RmuLcEtfcCU&#10;vpFJoKm5aw5JbVSKUUPuXUQt1BjKBsVqVqAEkkgXOjT27QSCmG5U4Z1DV06JTFTcM6/CLHIBhExU&#10;0yrsR8FMhhMPQ3BMBEw5KIZNwvpr/o3pD1QRVqimShOdIrE+ErONOup1n/3CyiyLyQ4QlIyEEXLB&#10;XKHTalDYi0RqgYecjrUpD7OG6RPGRRzFpLcpsJjI6nxn0wRmJOcHThgX/L9qbCuzPIHVxRJwh7wD&#10;fw6/CNDFFw3OiplVFgHQcSKGICwfOiOFUhKqUhymOUXBE1h5l+l4mQ3ILZcb/wAT1WS2rpOB1IOe&#10;chRSFpBIyBLiLtrSUlQ4iJpvMSBIbfg4rwm6uO4pbZdwHhppaVLSUhX8OkqBNrKSSslLgS4khQB4&#10;nHRPZsaoPqYNyqfNM4iozViFi7LYotaqw00hKO3y7CcXO/avkVmaEmzn49FyDli2bKhJRbRyBynb&#10;N/CdI9QwzTm40ONExO0inPIcihE+Kttl9iO/EafUZTLhfdaiyX2W3pCnX0NPKSHb2Ihj2CsbS5k+&#10;c5WsOuP1Mv8ArS9RhZwSH2ZMlLDTC0NQ235Edh51iI2yw4tpClNLAALP6bPq3ycaiX2u6/16c1Rl&#10;5cljib7JPbwo4rOq8DZRcvomYkYOyRrleKn2raQVBjboWUM+OVV62kGRnyCbtBxptXp1NhNs0rDs&#10;BbZayEyH1IU+yhSj6WbBaU7HkMgnpodYREfbQCMzil9VK3/B9UaEyVXcWTRLlhxLzoyFlLrpQpqX&#10;DfmBoQprCUqACnHmHeoCENhtDRdjlg9orobykVGbotPkdRbRW5SXaTDeJ1FsENdSV561bpM3J4Vz&#10;Gw8M/QTl0EGppJq4Vet1XjX35sDd06emXqHmHQ5uJ51NkYewq1QVwWn25MlqtvVFVSStSXGkpiTI&#10;cVmCmMQ5lLS33H0uBDzqukCp5wzPpmGY89qsY2NcalOMqjsPx4ba4IZCkOJMiFPlPTEupKFZXG20&#10;tqQVNJGfKmrDSC10yT191KezTkicXcrZdbVWHMXXoWz2h09WvLy+1yCqBJaz1hjVLvZQUJDVuxSE&#10;60Gu2ROLO5QkAUKxdWhAhzJtGo8GMp4VCPApTZgpm0qBEly48ZDDkKfNrECo09mGF5nXXmoj7oTc&#10;w0rdKQKlXMp0XFVelTFsGFMm1SSxPRHqVRfjtOzDNakwoVHqdNmyJ7iGwwxEkTY7fqC0Ji2Wgpzi&#10;x/UGYqtr/hKdscHZYioAtqAhqa/evkqPIw9for8GOpFMs9hWpE5HTzl1YZiAeF0/h0avA3xGZhHE&#10;G6LOJrQ8b4TK27GxJEkOCOWmo0xa5MatMwqzLkNzBRZDMqC9GlTnnqghx2kN1VpynSnVuyEx4z7T&#10;8t6QhikynacmIn+G1MchSHG/uMyKXSkMU6TXGZMeQzKZgxWIDzcasJpsluekRgwZsqOY0NNfHJHz&#10;DLaB2m5oSCUQvV7u3YSjA0t8JfkjbNVTLMSu1klHyajYZGIeyMa4SdCkLpROPeNyLlbAqCmq1QRm&#10;WnS+UTISGWpaWEKccAmNXKUhbRQtQdSlf8JSsiCrOUk24j2EojpnOMBjqU+r+rfgqefaaSpVLfNl&#10;OkPBxmzLjjBLyGw64W1MhwJuLKic/bRx1GLI0gomERKVCtVdcQzkC5O6n0vQM7D29QDiLLxZkVYy&#10;Z9gCATHbbO5JBuyokAnQ+3bizk0BxQ/9jCtYkXmqcUdRrcSUJGuh7HU9xxiX565Y4D7k6rBx/wC0&#10;SQGmyO3r/rz5gD6bjtsb14NRjRkEZqi+i2pKukkXufEU5T41PbTTTysNTVEhunRl2AGjilH6AzO3&#10;a5+oOpSled/VBT5WLuDIQf5ehtpA3ENvMTyhzAO4YET5DOBAeFQx7AR+KsqSkDUKkpQbHU2IhgW7&#10;kWJ7m3BP+Da06rK3Q0LUSAAhptwkm9rA1Hv7gHSxN7Dj4Xmk1+kjmWZyKOHBEiiVvM6KtgAUvE6V&#10;Ch8cTMA9JxKIGDGClAMeaJXOLC8JZTIxOyk3GZJkSV7aAFbcJSBofcgDttw8t8muYktsPRcFT1tr&#10;SMqkwYmoVqFAGpA63sMwsbC+/CbNa98xbViEk6fTZ2oqkSzFWbSuQXKYxTmE52MPNOniaIAQQMuZ&#10;v7ukIlA6hRMUDGx+d+C5LhjoxZELxBUErmOxwACL3cfitNKUSQAkLClGwSk2vwB7kvzOjtl9eCqu&#10;lpNgSKZGcurXYMznlg2GvwKSkAlRCeI72vnwsEFIfB7XZbaDoOlQEV1GDpv1lADFMVeHBVuBiCID&#10;0nU6yqAX5AMBeJbDxUipNplQXXJrAWCpbckOJIsEG18ilaXsQMo3JsLivqs25h2Qqn1lDkGXkSro&#10;uQ2720cSUqjl9It8BUCsFIGUjUjiCeg1khmNmfx7yEp8m5k3TSSrat4a3IyRDxMvIPkm8Sal22lT&#10;Lacs0G+excYmvLpRsk+OhAyYt20qdyjJqK8zLcS1liPoAsuM9EanLU8y3dLEVPqoYZnrNmWHfVst&#10;Ars45awNYOJSiXKJXIYVOcS5Al+sl01hIdnFaZExyO0665DDC315Ex3itxtLaW8y+o3aTLlUtlu0&#10;xoMfCybK0TSel556izb+zV1CLrc7GRuqLajaiTzGMOR2za0ydPKW6uPI2P06Yy9ds8WZxBySTeek&#10;y3ZDcuRU6XIYWylrOqUp2VLbTBS006t1+oOwVB0KhtuqyzJsVMf1MclKYyHSTLlsyFQaPMgodU5U&#10;GoiKRDZjsN1CYxUJCBDp7SZEF1oCpuxGlyqRTHlrTCdZE1U19rPxADRyFt0BqbcZnSBKYlqO+s13&#10;qhZWMO5TgloiJfqu6VIvkAWVemSWjhAzHxAcKlTdIpnWFwoqdRuiYgNDRGVLkNokv0poqacfQ06u&#10;QlSEla03bBzEKKjkSAsuZUiyglLHwnPrNZmtYfaeep8LFE+mvTI7L8imtU7oyJDCi80l5xLTakoM&#10;dRzFafT3UVOAGYaI6zJAk5bM5Ry7A4mVTNAv1UDAUw9AIrGeFUHOMH8QhDAOegBDcDRjZbzllSYr&#10;KDYBQfaWRm11HUCra7p7W4nQ5WIU2kzZ8xS9Q42xSpDdkgnMEvPLIKjf8S2QBqMq9wxermkOsOrd&#10;7l9RLcnfnNklWkUxVdR8O4bNmkXAxjWHhYlkg3OcUY6LjWSDduiJ1DiIGXWOouuoczap2kyXHHn6&#10;pT1uvuuPOKWpLalLWd7BwiwFgkEWCUgC4B4PcwMhkRxBcrEVEOIzBYDcVLvSjtFbnTKgW3FdR5x6&#10;Q8SR1HnXFlISQkMq15Z9S63JDKV5XUeEkQKcBds64/61CmN1qEXKQpAWSOYoGOkoB0VTFKY6Y9BR&#10;CQ02opp7qHoFZZacbGVtbMxtC0oNgUhV/iQoAXbczoVbUEacRGp8vkS83XflLCgSetR3FAlRO+V4&#10;AG97EWvckaW4SblpxqTMyZHl0vdvezzZMSN3FgaO0JFq3UXO4USaJPHJxZoLLmOuoVqkgkqqYywl&#10;MoYTipmKerCbSZzkttIWLKeS8hBccU64GwF5G+o4pTjiG0pBWoki5N27/B8qM6h5qqNIcZV1Gi5T&#10;34xS7ZCA4lDa7dQJbbSXchXkbbClEIRlDltMrWUB6LvLCBd+oyiob7BjYBzvv2D0Dvw2ihR7kJSd&#10;7/8AbaNtdgeptp3Ol9u3A3KfiFsECttLHfMuc2L9r3Sqx7Ejt9eEpah3JIcEuMkcewgCht/MRwco&#10;dW3pjI4DA4DgQoUYakqB016CNAf/APae9rn234SKYxEgnLUWze+iZEgXsDY2U33/ADPseE5SrXRE&#10;QEbk+AA/7FSEVIIYzgSiUSiAdsdOA9cdhCmMsqCm7qUm5zKZT4O1nvcdvAI1vwncRW3Elt2pNqSQ&#10;QpKn5Go8G7Bv3BGt+NZdGQboviSZ6bLqPCJpi8mK71P2ngiHSeOdR7hgDMxygBFh8FUqperxC9Q5&#10;4LcjREusla1ILWYhppyQyy7n1V1mkuKDqk/6VKIKNfeyEQJTaXVLVTXQpIR1HlPhbAAAztZA2EqI&#10;OpWly5tftdDLI1mKYOkn1ZhZGQOsksymIqWkWaseQgCCiJolx4rV0RUciVQxyqpDsBjB8opREaFT&#10;ZlqqEhiAhpTblPZYjvJceuSHxKkKRIQtIyjppUW7DMBdWgg9Cj06TGfpMGfNdcCmKkmqS2THbA+J&#10;lURCFsPoWQVZ1IQ4k6ByySChmvjJExiIkckJnOFUY1ccj3wdVmc3TgAAA6hDYR7iPEjEtggZapUF&#10;JAsm9NpCiBcmxUW3FKNyTdSyddeI641ECzekx7nU5ag+AT5sGUWuLf6fqeLOmajUnSVBptnAGTFE&#10;AKOdhxgpuwiYCmKOfQDZHg1aEjZJGu+Ud7+TY2Fh7622HGxUhCCAhs2UBcoy2ANu3zudNDe99Bdf&#10;TekIIYKYo9BcAZYTAAiIZ6SlBQR69zYx1bBkOkchxKgfFgRa1vpraxHcHbtYbgLxSkE/F5F1CwBB&#10;3sCNDf2+XCgk7ASiBxAA6sCKh08fMO587HLkBACiOOoQHPygGTLi1iMpJOoI0ttcDzvfTv2OiBxw&#10;20GgJA+JI1IJ0I3Gu2mvbjMRxGgfJhQKICKRgE5FOkAAwAPimKACJwyICUREggACJsCIeug3+oOo&#10;303JPsTcH56m/CJ0tkalAN1bkW03vcak2uCNQNDqSOFkr6KAvUUyJif6ZABMiR1C+LjBhAqYZKmH&#10;WYT5EfDAw9Y46ePXA73N9LHfewAB28g6fPSzestDW6DqAcoBCSbDXKL9gSbbak3B420plsAABVjA&#10;iQRKUpEUxN1YEoAILFJ0jkvyiYhxJkQEwbjxwpJGoOu3m1ybEXGtu1va2/BRUBoSCANTlBuQb6XA&#10;GYWPxHW34tdeFpGei0wIUy7gRNgTiKZBEuO/WBCmMXf+UmfmwPSURABAvKCVCxBGpKkm1iNMpIAV&#10;b/UATYkXsb2CpSPhObYE672HcgGwsDYA6nXYDjeTsjU2BRIXAACniLpopgOB+QRKvgBMUDgY5BAD&#10;YAR6eopi8B6Zudtb+CbnW9tLX38i/bcFZ0G1lA3N7aG1zYWue43FrpJvYDZVSnhAAwZHGAwBGzYE&#10;jibJvnVEQH5ukSKE2NkBMBRJ1dPCCEm4vqkCybnU20CQTubk7AEqJFjwAqBNrIJsSLhOUgXULKJs&#10;c1tAL6kC2YjhUJYClUN8rYOoQ8MVU0iFHcomL0Cp19JR6+/84DuAhgA6EdjuCRuAPcXsRe2vmxHg&#10;WCXQDYIGpsLpyi9zr+K+p01377jjdRsYmEo+KwKcxBMQBKAiJiHEDAchBwbAB/qAODAP/b2AOdLQ&#10;Aq0I9wAb7du1gdbbdjbjnW1vZsGwUnyrTUkXtYHdXYg/CBbjcTnsKJqgdj8xykE3gJ+H4pRKor3O&#10;IdAmMUwkLuB1OkQ6ePBrcFRsOwNvbS3ncj2/MKnNbhCNdLlN9b3OoUQLEnKQTqbWtrwoJTvzH6Uk&#10;wTTyBxK3+UhSEP0myK2MHERET9QFDImMAgAAIiyL7kEgeNr676XGwHg7eAF0i4CU2Gg+FQAsLAE3&#10;2vpcm2hv+K3GwpYRAADpamPnqMIEKp0lKBCGEMrHz1GDOMgURwcAAAEAGlnQ9x8wrXUjudtSb31H&#10;a2hanSTcoSLXJ0J/Idts2huD7b5E7Afpz1NSgoUCgAAQDFAwn79BjCUwlKIFL8oB1Dn+YA4NDWu5&#10;F/e5Itp8vc99/NiSuwsUg3FiAL39zodSNu+tgNePozvynIboAwCUCI9IiPzFESdBQLko9OBE2cgO&#10;O5B4GGQdTY3Frg2B76i/jxcEk2vwXnBGXTQ7aaXtcpsM2m/jSxPcax5hAxh60EBUKJQE4eGZUwBg&#10;AKU5iGMIZwAmEu5QEcAJciYGbC24SL6age5Bsd7X0Fvy4TlSFEkpAsTc2FzuBckHSw+Ii99xYm/H&#10;xSdbkFQDkZJpExkQAwnKkA9GfEAnT/KOBP5YAMAYeDC0kDUX3AFjbbQfO9rGwBsTodAWSm98qANf&#10;9QGg77bm1idb3ItqeNUJpuImOmigUAMBQETFNnO5enxCib5yjjGwD09CmMCHAfTpNtBbQ22JsN9U&#10;6a6baE2ItsG4NrDSytyCbncXBGySL6i+hv24/HlzmEpUz/KQBHJDCBip5wUTCQQAomAO44IGQJ1d&#10;Q8cMZBvcDUWJANwdr9tCN7W+VtQG6tCFb2J8jKNToQNraG5Nrk304/Fl3AZIB3AfMID0OlQKYVPm&#10;Ec4ABEBMUSFAQDIDkQyIcBMVAsMqTcaXub6ag7a2IA99zx4KXpbqdwQFC224vfuNLHU3014yhLO0&#10;yCcxhAhOoC9bkx/lHcgCcVBKBhMY23YwiJgEAERAJitEG4RptcXufyNxe57jQ/M+uvuV7bFR21O9&#10;xrb8WtyQbbcfTTBlCgVRRTKh+kB8cw9Q9IjsYTFAFMCOA+YRLgRwIFLxxUZo5bIRqdikFOx3FhqP&#10;c6X82PHSV2FluAalOqidD87eR3PsbceBf5IYoLSKeBIYqhXJjGASgHykAxxTHOQESiURMAY6gAeO&#10;CM0b/wAJFtdgkm99uxA0NjoB+IE2B44S7qQ46ba2JOlzY2Gl0+511B7m+VGSXbGT8V1JKFAnUIg7&#10;yAiYoGKX/SUAwKb9jDtkRAuOCzCaXf8AhpI1Tax7HW9yL7WBAIIGgOtxdRxJyla9Lm1wDqBY5hce&#10;fcg6kHQbYzgqFATC/JnrMAi8dlHqDfqN0qZ6M7iICAB1YNuAcBMBo2zNJ7XvroBbz8RsQL6EEXIB&#10;14EHVkEhxzYWNyNSdNCPJOx199uPZZ5QAEPGcFKoAiJCOnQCTBuwCdQwpiPSPT1DnuAdyhwWqntE&#10;WCRpYC+g10AtmJsLkXTcj5ag0OOf+SzrqA4SdLHcpuT8wPe/bCM6cTlMZ5IEEpvEwm/VAvSAiUTF&#10;SVIbJc9QAIB1GEQDGPm4AYDOvwJuRfTODptb4hqNdtR378CD79xZxzfykjwSE5NL+5IvqL6cbCVt&#10;eNy9RXD9TJcAKq/UUPnwGMJFMJsY3E4CAFyOBwIkLprJscoOg1JXlCkgG2qyL2BB+e9tjEyH9+o4&#10;bkjsCBtulA7ajW21xuCoNrjKJgY6b51gwkEE1PBWITfbpUWQ2ACkEo5OIYEQKIj2RO0qOofhWdTc&#10;BSranXQk2H6EaaDZxZlSbgpcKrb3A8XtcJFzb3uNTpcA7qd+liHIISa5yEDBSiRoAiImEAE3WgUw&#10;AGwgImH58FNuPWKF6hRrbEEm5N1DQ6WAubmwtoTsbG3C1uXJBBDgsPhHwpva4It9SSCbaCxsq44U&#10;C6kTIGN/16fUYqYAmomgJQEB6BApSpCUuRHYRAQECgbfJsJV4ej6WKwbEA/GRfsCLg3O9wL7a6W4&#10;WtzpOvxpN0nQgDXbSwO5Nte+ve/H1XUqYKcRM7bF6SnEepuJDZIYCnKYoBubBskAPlyGf5uoCp1Y&#10;dav+NfcG2vwnS4IBFgSAbADbxqqFRkjQFOxNyjS48AADXc2PuAE8JD/UJ86QFJM51TiOBFIiAhkR&#10;HIlIcSgb+b5wyGBARyIAIcAaoCEO51fEAdQpRTt75QNLWsTuLi9ieFX3o/lyhfxHS6EAjXYXzDU6&#10;aj8O5ItoIq2ySyY4mOmYDCBSmTbiHylyJylBQDfMACGMCHUIFyHUAC5GmxQMoSonNcfHrluLDUE3&#10;ude3m+nCU1OSNQokdrptltcE6ntvsbjewtfAFzemKIndlAwFA4piggUQDpEClNgDiUw9IFEcgICI&#10;dWADcs0qLueoTbbMq11EE/FYXIuALeDuRcGpqj6QQpSRc6ApA0Op7kgDtcW/+QO+dC5mMJPEcgcv&#10;Tk3UgUghgvUGMlwB8D0AYPlOYekmB24TLpMeyrhaddiq5t3I+L8Ol7juNdjdUirPDZaVEEXOUj+V&#10;xYaW1Hz74V7WV4U3SCoFN1D1JsSiZMAEwBkwl6BE3TgCiAgbGADYc8bpbCFDRVttFkA+NyRY2uLA&#10;kXt3B4A5WHlC6ShN7kXQCQm5v7EX7KsCb2NgbSQofNxqlp9VGVUrKEGWAjSqIsWkxFpSgtgVVcO3&#10;JmyjwfHQI5eOFlnKSioJpqH6USJJgUhY1LwS/LlLfOLa5EQ64pQZjRKB0UIuAhATKpMogISLZwoK&#10;cuVvFbhCkuLOImUNJSqhw31IshTzsypNuOKIBU4SxJZTqdUoIytCyUgJ3jVrZNPOaeyw4X/TNtY7&#10;PFs3cPCfwXEyzGVkGy6xpFZn7nBGWPKAgoRZ03N7sso2SVdGKYEjLYk9Bw5LpCXmo2I5UxqUoLcZ&#10;qFMw+o50C2dLzFOgvNnLoR1cigBdGax4ieJzQ8QhlVUoyo5ipLbL0WsVQBAcWCUll9cxlZK7ahpK&#10;xmA6mXQRimOSsr7/AFWei2qMcUBUEyS9c1CRwUAEOkTqxSoiADuCiYAXqACh1AIgEmRQlrCy7LeC&#10;lA2UxHphCbblLRAChtopSjqAdNDXMnDmHTZUZwJymxQ/MkgkZe7qG1KTrdRKWxYaEnhs5LkimWi5&#10;hZ0a/s9wL4iMbZBwUxAN0qEc1tRI5ilMXqTEckARIYvV1ABzOF2XCFOVGqLB7Ko8VBBSCCUKaWF6&#10;kf8AhY62JG7U7QI7ejTkJspsQRXdbaGxS9Ftfvq5cXGaxBPGSxcvmtszCR9bnbNrXN1qMWAY+uzj&#10;6zPIaPOUhUyKMY9/HrM2ZypgRMqrRqkomQpSEEqZAKClODqUXw+HJglZEth9ylrW4lpJWEt5kpC0&#10;tIzrCWwsITnXYWWu/nGq4qIqnKrIdgFxLi4aK7CEdxemVbja1ht1wZEqC3EOLSpCSLFKeG2Hk7cE&#10;Mf3qqTZgE/WqZWQWTUVVABKBjkUhiFAQ6hKBjk+X+UpgDcTjhl66eliN9pKUlKEjDrt20qIKgFdd&#10;KrGwJOl9yCbHhtGH0i+enB3OpJWtOJKV8ZTom6fT5fhsSmySU3IvYkcaivKe0bj89VlkwKbpySYb&#10;gID6m6ogA2ES98ZEOrHy54TnC01WqsTpc9ncPy0AaHUf53UX7nW2wIGhv3GwNPuiR3sUVyjrJudL&#10;f5PT8zrfbjUV5YYxMf8A+mZswhgcpzjIervgwCMOUOjYeoREQAQHIgOwFnCNQKrJxLDtf/XQ5Qyj&#10;t/8ArBIOp2sAdjuDwFdHjoAvRamTaxUmqUtebW18qKeSDa+5J241FeXiBagUqkPOJHP/ACk+LxvY&#10;M5KHiRJTGHADkQEQAB3Djx5f1OQkKRXqc7bdX3RIT730ql0gAbE28G2yZUansKCXKZWGVq/CDOgg&#10;g22B+7RsTcWN/fQ8YiaFwBBKn8Mnus4gmX/+NRRcmN0gBQL8H3OIiAFwfIZAR2yPCBzltW1Ksit0&#10;Q3urMqkySRc21vVtCE5QrW977aDhSh6G3e8bFLdtT06nHQCLCwBFOBN7XFrm1wSdiW//AKVZ/wAA&#10;rlKg6rGbKAAkeNo588aHKYMmMmu1rCiChMCGBIqbH8wAO2Qp5XVp21qjQHQDrkpEhZ011y1JwJIO&#10;utyL7WA44qsQWMyFTMVRiUkBLlaaZAzDVOVURvMMt7n8KhmCri1hx1yxmIVQ7mu35mYgAYpl4xdJ&#10;Q45ABKHiV9HAhkc+IJQ6cCAjuHByuWdfASBOpawNv8jUAAkDYATjbYDQE63t2DemVQPiPqJ4KviU&#10;TNpJKjqdf8skqUb3uo3Fu5PArI6BAjnoJaWYhkQVcsGgmKbPzAYDFaAOB3ORQBIOQAQ36eDWeXuJ&#10;YjmZMiAAU3yIZmIBGpsErU4Rpexvb3seOOv0R1BSmRMUbWu4umup73BDbrR13vppr78FB5LW1OuO&#10;6UbXLUD+E5BqEdIQZnb4EH8YQvhli35y2EFHsYCICkMa5VViwRyiZkKWUwd3sO4neZajvvsvtsFf&#10;RZdkTSw2VlClENlkpyrWhKlpKSMyErAzgEERpbMV112JUZEd19sMOSWY7XqywUKZLHq25QkBtTKl&#10;NKaRJSlbS1Mru0tSCJMqC3YpkKWbmygUwCAt0Y9IAPgDGMJDOT4ERzjGS7Zz3zH5eBsRvu9Qt0Za&#10;lAAlxdQJSE7JBDSbDUg6EE3UOF0CdFgtqaZqdYaQVBVo0aO3dw7rUkyzckAAEfhSkAn4bcG8SxXj&#10;FCHbzlnMYhyiX/QijD5Gz/pviiGQAQyYQHAYwIcJVYAxMQf4VFIBP4HJ1u9/xMrtYdtB7XNuH+Ni&#10;tDBH/q2ITYgfEy0QSNrhM5NyTcWABtbtrw6MRaCNz5dPrWY/WUTGIyaFAADY2S+/gmYDBgxikwAg&#10;G2B7knAOJgjKqJQXQbg5n5qCDoQQfSXBA8baXuLcP8bHjaFgisV9vKRoWkrTbSwKPVkZSL3FtfBv&#10;wapXqA2BwtZQHICAKQyJRHIiBcCjLJm7gHSI5EANtsI8Ef4JxE1/+QpzZA1UiszEpV4+FylrttqL&#10;lIJvsNXtvmEwrLnq0pxN9erS1Zhbvdueggg32H5g249uLfRXQFO5UnfEKUAEykUqocMCYcFFSRVN&#10;09v/AIlyJshgeBow1itq4bjwwDbX70VYa72NObJNwRc2JvoRtwoVjOiPkKkyHHFJBAJgP5tSCbFU&#10;hwA76gkXvoRwmnmdM3CggeWlUgMIjg8Ar1ZEQDACk+MYBzkREUzAIAOMh8oqkQMYNWvSac+ADqiv&#10;hCtNfwO01IudtF/CAd9+AmuYSfUL1R+Oo2uXaQ8tI7XzNSHAQT+L4BrYADXj6dpp+uXxG06sqTGx&#10;hhnhgATCPSmYCHOJekQEDf8AcGdiiAbGhzErWj2HgFH/AMa3CWe22dlsEbm99yQBbgahh99IcYrU&#10;V1B0zfd0xNrf6SAlRFx8RBykEjzfhCcwlHUAQ+NtUzGyYSqRUoAhgRAMgDYcCI/LgP5QEDH3EMGC&#10;TWgbKw/IsbWKKnS1XJJvop5BOmpJ1J7G1+EDkKiKA/8AU4I+K5C4s5Pw73/7BAzH/TlJtbW24tIV&#10;KlLYEJmJEvYRM3lEwET5ENjMDlEQwAFDbOc7AA56X5+megTxc65ZVJd7aXtLB0O4G9tNBct7tLpC&#10;tU1Om+SbTG7ix8xj4FhcAW0JvbgIkdNKO86gLOwBTeqhnpAyAjsPVGj0GwGw53zt2zwQtbp/7mH6&#10;snfVtuC4bnQj4Jwtbv8AK1hw0vUGlOaJqdNTY3BVIdSDpe3xRtNNBZVr66gDgHcaNVAygmJP1oxR&#10;DICMioX1/wC33QuP0/PlwTlTpekVtNxcAR2DofcS1A/n7duGxeHYQUQmqUq2v/53L3PbINPpxKFl&#10;Lqb5VL1nAolHrwI9ZQ6QDpL0EDBxETmOJwEB2DYBlZQSLKSAu6rpzBVgLW1AsTYa7gjQaXvoBM5J&#10;HwuJ1ylOgBFwDYC5sNdCTfdVtRwQtJZbqExkjqJiYSlwsiU5xMXBRKPQY2SgJhEBERIAgPSAiJOC&#10;wkj8Scu4BAvpYb/MADTUG4IuOClzbm5TcG6RbKCSQNgASVCxKrXI+Z4UkZYSGEpCJYA5RMBzIgcS&#10;FHJjGE3hmE5TfKYAyIgbAplE3SI0jTROlwQTY2BvYje4JOupsb62HCF2UCSE2FiSq5GawJAvfUG9&#10;gR32PYcKycyp8wdSBMEAegnhHUIJwMZIxhIQwgUQDGD4ASgYQwJccdCmwBcIB2SSADcj2BzWBNz4&#10;1udbJC+VZhZCbEXSAlRA7X+G9yBre5tfQ6gbpJUomIAnOoXpIOPDKICoAAQE+oxBMUnWYwCIlKHV&#10;04AoCQwizjQC2gBuQCb621230Hc220twmU5rckG+tiALEA5ddTc+xt3sdDwpJzKBgKAAcwmIcBOc&#10;W4HACjjpAEiZUKZTrMVPrA4gQxjCGBKAc1uw2PzNvGpue4Ita+3kBWFa6k62ICST2Btax7fnc68Z&#10;0J9sYVBOQDgByFTMokJC4H/SUL8xlDZAdzGFE4lMHh9QFEePXSba2vpew0udL2FzbWwNu/vYrqpN&#10;1WBJsBmFt9Be/fN5A7JGgvxvFmkvD+UqZlh6RE3uqJzdZTFKYoGDuqcckyYMJlKA5Axgzz4TqBvt&#10;qdBfsLja513toLcFlxJ7JJzJNgjNc3uTtoRc300t3IPCmlIFWVBMyJEw6RE/yAAlVwYPEEgAYxw6&#10;enrEw4E5BJ8oGEB9YfMXJHcbX0Fuw2HjXjhKTcGwAGxFwDax+Gx0tr5sLDcEe03iYmMmQiXR0iU5&#10;wSTKkBAKdMfEFQDnKIiXxSdAn6MpmMdMSqF45lBHytfbQ77DQ+L22t54LJGxSABY6AG+gA3tYi1h&#10;tuM9kmx2hcCIlOg3yXoKUTjgonBTHzFEglKKZBEUlAJkxxEAyQuTh0oSPGnnQ6a6/lr+WoOpZ72b&#10;J2TsABfUE2HcDWwNjvbQDdReNUUynN4aZgA5SkI3IcB6DiBBIYRAADrAhQFTJzpiTpAP5g7oSB73&#10;PuPFxuLdtNTrYG/Baif/AI2IsNNbgZQdLbmw97i3vlK+SSMZNdsOMkIJOkiRDm2E4FAPGMbp22IZ&#10;Q5ukTHKYOso9IF9LAabjYjuRaxI2sLad+CyNwQQPA+G5GuhJuU3sDa4HcEWt8I8j0hERQ6QKJDAA&#10;mN09JCFOYTlMIYMUREwENgFMiHSA9RS+CkpuNNxqdO5JO4tvYEX13F78F5EC+hAvcC5tbTUEG251&#10;TudNOPh3wKFMQqaJiCAlyYwgBjiQDdKfQAgbIAPQoU5TGEDAYBAOvgYWbf6bW037229tCLjY2Go4&#10;LUBY3GtrfitYW3BGoOo2312tptMEX8i5SYxzJZ09VTKqLds3crqLARMomMokikYxUwTATdfSBC5K&#10;oKhQATcJ5M+HT2PUz5cWEwkpQX5byI7SSo2DZddUhOZRNkpSVE2uM2vHUsKWcrTanFEH4W8ylEWu&#10;rQJJABIsdLaai44JmtPs70EHBYZUBdqLt2aijoqJXDtAEvHaE6lPBFyn7wiVZMwFBIDh1nKHWIMM&#10;nHOForkltyrx1OwmGpUxtpuS8uLGeDhakOBplZDTgZeUgoStbobUEBS0gcHIpU5wtFuG+rrkoZuR&#10;Z5SVBKkozXClIKhmAPwlQCsul0KQRcxzpZi4Iq3dNVVWT5AFQU8FZv1guHigdUhvCMBg/wBIxiGw&#10;AkOfcAkUGoxKlEjzoTweiS2W34zyW3Ww6y6nOhaW3ktvALSUkBxtCx3SlQ0RuMFpwtOpU2tClNrQ&#10;r8SFoOVQVdIAIVfMDaxB3uo8a5SlS6DAK3UYTCYSZ6hIXqHpOcTAHh5yoQSZMChRxubHCwuDybWA&#10;uCL/ABA6anYeOxta/YotWJtcqFv9OtxoLaaa376i9yNuMyiaHzCJ10xKQpyqdRCYEyhRERAwmKcw&#10;FKIgODdICAiXYRDgUDb4hfsM1idrjQk9r3NgSb+xEWiLi5G2wFvOu2x3Fj7iw4xmBAQHrM7EoiUx&#10;zdQlKIlMAAfJSJ9JTGDAABgDpAP5THAeOXAvur4rkXtp5F9U2JvcE+Dc/i90u+Y/iFrW7EC2+gNh&#10;bte9iL24zmaIiBzpnHZQTHKZYTB8pjDgPEOBVAEgh8oh0lwbGDAIBy4N7m1zYa2VmIubEm5tta9i&#10;L2v36WlD/SpVtz+KxvsRcDQdxe3gi9/wJJiJegUidZTlTMmIj0icPmEPEDAkFQhSCUD5MX5yGEgg&#10;HHCo3BCUgXJUu+QoFrAJAScwWqwIzIAHxfEbJ4F0gb30I1QkDMFkq1BOYFBTY2VlKioEfDe59ESM&#10;BhEi6JSgAHAR6kxMcxiCYBAo4OI9IE6RDcOgQLgcccJGwI9/hKTm7XI117anuSdDwHIdQLae9ydy&#10;QU63tvrdOhv2PHk4iUS+EsQVOrHvHSqZMoCYwGUVAnUJgxkRTJkSgQBMcAwHAr3BOa+l75SSQm97&#10;eewISLWFgb6ccKADYBO4J1I2He22mumutzoL8exKYiZ1DHUXObqUHwgMCJh2ETJCUMAKvSIGyKhQ&#10;EcZKfIcBuDa+u+9gD8gLEKvsb7aGx4MyDaxvqQAbagiwvmI1HbW5va/bAHgF8Q64CIET6dlD+7ic&#10;esCm61EzGAOoDdQAkIiYpSFMURyBasoO+pOqjfLYAEp0VmSRqQQDZQvlIvx0IuNraEWBuALX17e9&#10;gdwRvxgK7I4VOVFw3AP9MpU1VhOqQoABQEogU4F/1BHrIYhBE4Dgpc5AOYG9l2Ave4Uq4sAbH3O9&#10;gf8ASSBa/HQgA5soIFtSf9Ow7Eak6jz38KIgsn1dB0SkLj5SqdZzZwIh0GIZQSGATGPkxBKQQ6Nx&#10;wAVZbGyzYaaHYE6ghRF0jW4JKt7Ab8HhsgWy2uVa3CuwudLd7WsBYWJ319lFwkBABbx+rBTZSSEq&#10;Yj1eET/TwIZMIgGMmMcAMcodIFBOopAPxmx2UQLgaC+gHmwGm4vfspbCgUiySbiwAI010NrkajcX&#10;2HY3ORITCdUBV689KqfiiXpOQwgXJR6QPjJclwYQU8MenHVwmWpKSoJUSokHW+pte5Fr21t8JsDo&#10;oka8ODTalDsRbW4GwtrfUi3/APMbHc343zHVIBCAoBFT9ICKqQeGQ4CHSoUpRA5k+n+YoibqMbGx&#10;RATJ3FEkgm25zkXTcfEDl2BvY2Jv59lyG8gGxJtZKkgAE6HU6lPw3NidDpsL6iyqwdRRURUOUSkA&#10;TFKBcKKZEQOBgKQymA8MxyipkQ6xADFDgorANje2oubXNzcjSxCcyjYdgSTcA2GUq0Gm40BOXUk6&#10;EGxVYAnzcWAHHvxMAAqKJlUKBgAgplUTKUohlPJA2MUOoxg2MBCiIiIhwIqQoAjU6g6376+5y+wv&#10;fS/4TwBR6ZIWcumiQNfHgbbX1JHxHXTj0ZNstssKfSoJSicECCAGAAOUmQMTqAAEMCJlOo2AOfcQ&#10;DxKVd1W0JJygGwvoRp2Nhm0UNb6jgChm0JRYnQBBtvsb6mwN/Nx4tfWK3aEE6aiBCkyI7AJiiBRE&#10;yJxMURAph6ziJciQxekPnyI8FlQJ3sL/AA/CLA9wU5bkjT6+dAfZBe5Nj8rEjW5BuLAjsVXtsRe4&#10;zGIySURORIRFNQglMJA6ygfIiUxT9I+GBQDG/R5hkoZAolWoTqd9NzuR8Vr/ADGmgFwdicEtgg7g&#10;WSdLk2sSDY6JFra2sdtr8bQOEzGIVQiqYAQxhKXwDHMJfmETATq6yCXqOXw+s2ATDBREwgTr+IXP&#10;gZlHS9rlOh8fmddND7ZiAElIGuqEg2toCSCbKCh3BItYa24xA4ZgsByk6d8nFRITdCYdKfSQM/If&#10;JvEAoibCY7gIABhDcG5CRsLWsLAAkgZgASe5GqQTbcDjwsDtlOoNwo2GgJsn/V8QGhsq4v7F8ZVp&#10;6RSbSUMwQ8IyfvDd2lZa7HPBIQ66AnKmvNNZFuYDFMmJTJoK9xMUwHA5yHZEIBbMl+ELgBbD7jN9&#10;QCM6HCEqy6L1FxobAjQxCJgKXYsSokglTb8aPK1IJSVtOsoWRaxSVIOpuCog8LoVXUgqZTCwnBN8&#10;+7e6MVTdBcjkgNrIoQBKUgCIdICAiIiAiYgAUlVIToFUQnU50mng3NralNzoACLBIA77ceW7WCSp&#10;SMQgDXVusEXB8BBA0HxDVQ7kpGbhPPV9XTh7wmlqKn/J4R2dulRwUS+GBjEbTw5MBCjkhSFOIgBg&#10;HJunhS09SiP/ANTKG5u5TRuNAklwKubm4I0JAvvdOXKsSSr79SAbD+DV8oAGpV/l1DyQe++o4T1Y&#10;jXJEwmbr61lPkQILWw3FcpsdZAKQrWRUKqY2QUKQDkDwuoeoMBwvbXTdkppWoBGV+ADqD3S9tcWU&#10;SCNLA30CdyRURot2rWBNs8SetNibEkLi6HbS99hra5S1Vtf26gAWW1xSP4nSY3vWoJimMdMfDUAg&#10;LqG6TgIgUw9Jfl+YQNuC5tUC3/bhAG9sj8fva2UodsL2O22vtdI5KlA3U87e4BzxVGyjvfqRibC4&#10;vcJ1FztphUsHMEgA9Fg1r8IqZhEDFvhymMJun+ZRM5uoPlADgURKI9O4iIirT6M/hZSDcWDb6wTc&#10;m2iXrgA9joBbWx1TKmrCiFvMAW16kSGQLi9ipcb9RfSwsTskubzzANsCe16sInAmQK6TtwiU4iAY&#10;OoqyOUDlKG5QAwYT6jiH8wrENxD/AKF6kfhelWFzrdQftckDYEHS2mydc5Ohz0+5ANlxKYkm1v8A&#10;yjEbkXG51HfhLPqfrij1gpb9Q+kglwCoSv8A2GETm/6tgImJjAHEwdQgAGERAOnhWlhmxKUvi2oy&#10;vzU6Jskqv172BsB8vkOEqpzS7pUaWdNc0OkK1tfW8Y33Nxrc+w4QXGs+raJRKvdbEQgmVFQ7xJoo&#10;HWI4HJXcSJQWHYhQHOTABsfzGA3pNixJkpO4yyZoI+Q62a51BVp3IO/AFSmVhRy0pWoveFSAMugF&#10;rRRYAaWF9TlsNeFKH5ltc66mUkHqnYogqhyCoSPVh2CbgCqAoIqIJwySK3UBekxFerrOcSnOUdxA&#10;YkdVlKEjNoCrrygbe5LhJ03CrjQk62PHhOCUFtHoCMpTpEgEDMTqlJZBBBObQpN8trHKC+63tE9X&#10;T9JDVzTpQ4Fz1e9WU3SPQIiYExnzpJiYC7kKfqIYwgQwk6cBENxJFpbgFydEC6dL20JNze4uQQNS&#10;TYjjilQVJSlVPDmw1mJOawuVAenNlK9zlCvhFt+NFf2hGqjgCeNWdNFfmUApToTC4CUpwLt4k13D&#10;BgABEoGzk3SBQyaGHgf/AH0kFOnwgAm2xFlAgW76Xv27kLRTVDWkskm+hdS5a43/APaEgb+Cqw4R&#10;XPPlfXJhFbTvR90IlEVAWgXjg4h1fKYgGfqGXIInEoiX5gABEomyUQOAfF8s6VsL/GrYm/8A5bWJ&#10;2GncHskcYpRGtBijc5rt7aG4vDOxBGmmwNxpwMP+cmyOwMV3pBoMuUxjgRN/RCrAQuBMUCeI4MBy&#10;lyIEBQxOoxfnABHICCpCLFM+Rqd1LUfAGmba9yDe3YCwHBC4lIIN6FDG9xmSmydztEBI73+G5vok&#10;acB0jzOe9gHvuhfLksdPJDGX04ImicRADFMKpHqZjAfJs9Rg6C4FMOoBATg/ISdZ0gnfV1WWxsDf&#10;U63IB111+fCZcGjWBNEi30Bs+4gEnv8A9oWtoLkgCxJ7DgXX17r5lDA45cOXDrABKAEp8q2E45yY&#10;wChPpYAoCUoiPSQQ6slDqEocMmVcgyZGlzbrKFyNRrYjXUA2Hbgv0NHF8tIaFwLZJkgXPb8At872&#10;FrajgYdauVJyKxl+XjQ9EVDiJBbR91ZkSJkSf6R2NxSTOUVC4KUSEEREQTJ0j1iEPvKBBfkG41Be&#10;BHiwOUixvvfXbuOOekpqTf7u6ZIFimc/oLk6Ep1FzpY6W73B4H3OoNPMCxT6JadtR3EPh0zqW26R&#10;MAf6QJmtywdaeeow5OBgwA9gEQKIF8zkgWI/C8LAEW36ZtfxYkaaAa8KUeiTcelWk5Un/wBzcGyd&#10;QQuIVEnRQvtYA2BJIm5ttccmVUJptDMy5EClbWK3JikHSOBAHjx4YMCQ/SBhMPVkOsTCUAJzAjRT&#10;4tobrT7g3JZubWJHtY3JIHHLxrjLGUlIA/1sq03GpiADUHTyDe1+Bd1MRbgip2UIVv04EwITjlwU&#10;OrHhiBFmYCcekf5hMbIFwJsgOAfC4L3cUABbMtJJHfZAO5uD7WPjgHWbCT00rSkgn4Vt202JCWG7&#10;g9rbWtfgYcv1ynESoikAlAREjgimSiIh8pgEggYBEpP5VOsOocFABHgIzZiTYJuCkAC4FgCCrMb6&#10;5TqBa50PBKpCgEqyKSQL3zhQI0GoJASrbcqzH24Q1pRUwmAQMICXJRE6Ri4EweHgpsCUCgJgMYuc&#10;ABhAoFAeCyu50QCk6WuOx0y33IIsrsO3CRUlRJ0NiDa2U/8A4Tobgkk7W0183HXUmYAMYCZycSbd&#10;HQPyCQUwANyiUerBjCAGDGBwAAICoAaouL2sAFA3v8Ntbk3vc6Xsd78I1ybafENQNhqdrW7EfkTa&#10;xB4Gl5dUFTAUBKUP5cAAgIeoCAGyHlnOcgOd+A9RA2Rb2AT/AEP9+/CJUo3Nir3sbC/fY/n76drc&#10;PFCPUFkRUWBwYG4J9RSmIAiU5wTACCIiAD1D3MUekuenfAAmck91AklQSLWAGmh338m17aDzxdMJ&#10;1LiMylO2GW6UkJJKr/6rq0vbW17D6cFyD9HqIkVDKigmKbqx0juqO6mTHDAkARMBf9TqEpwAAARK&#10;ceCRcp0A/wBOh0Fr3Pc3I2Gmu/CpT6BlASrUG+xNiSPxX3PewFwfYcLSSgCQROQEhBMgiKAE6gSD&#10;ChwAwkIYyh+kQyAkKXOcCcROJfqbpzBNgbG/+q1xYHtffbzbbQlBxKifhsq1yU2Hw3BFjYkH4tRf&#10;L8zwrJeKJCpmXHLhUC4IimUDZ6ukFDH8QRACgBR+UwCUBDoATGMPAu91HVQNjoNbpNhfcDYm1ttP&#10;PBJfVoi/xKNwcqQBoRrvfQWJtcjaxJPG2i/WPkBAgCQoCImDxAEp+gBHGCCBjGEwmKBgIIAUQ3HJ&#10;RdX4TZIsAdDY9ionbe4va5178dC1OEq0GT4dQDe6gNAMthrqMx1+IEGwG18VKiUMJ5MsQBwKaYFN&#10;lUpOo3QJBIIFOYAKXqwI9XiDjpERdvfT8FvbUkjQjXtp4Hk68ErcKVhKUpN7m5AGoBubJtrYJsfY&#10;3B42TTmTB1Ik6hAVE/8ATKfArETECGMJyYIUxgE4AU3i9ODYAQAverclNhqTuNvYG+gtptrvvrwV&#10;1y4L5UixANxmJBym2hTYa28m2+p4U0pBcpxETAVBM/UBSpkFTAqiQgAJfCIAFUOBxKBekQASlAoC&#10;BQ8HDfQDS99PGmljYaEEm1yb7AC5jaiq5GUJSLWtY3JI2Frgm97m4GlyNB4GZSFRDxfejh4qiZgK&#10;DchQEROUQAgF+cpRFMpRExOognE5ROUomGleUWOuptoNj2OtrDS2ht24LKjmSNytJsSB2NviAte5&#10;00NgALDtxkRnFUgXBAokImsLUwHAqvUKqhgMYoDjoLuIdICI7iIGABEo8LxIJINkm2h1J111uPb6&#10;D5cBznsARfKQoX79jvaxI7fOxsFVKRVAQVwAp4DoMAEIoAFMcCJgl0mIUgYEufEMYSnyOTJgJvB0&#10;6nyf6g7g99QNb9+x4CpZSToLWJFheyU6WsRqSFAHUaa7jX98ZUK6QIAHysUOkMiCaZvBIsmUC+IO&#10;SmL0AqcBKP8AMXwzgImN1TltDmuTpbUajcgkWNvBNjfU78E5zmGmpCinWwGQ6g27WBH1143CySoA&#10;RUySBiJqGFZE3imIdIDH6kSGKqkYgnKkqUq5BIql1gIdZxE4BzqA7X0F7XuTYX18HsQbj5WPAoKu&#10;MuiQVkFSgcu9gRqFWJsdhcggjU7IyJSpKKJsWoFTAxhRyoCQeGQVilIJhUUEfnKTxDnE4lIHV1Ac&#10;wcBLxvY6ga62GmYgWGutwT2tp3vcRGVAJSFD4jYqO6Qm5/DuQ4LnbfTRPG2zmZFQzduKbMiZyJjl&#10;IDkOgYSHEwJmEphOBQKHQb/S/lAAImBhEO9Zdxte5BB8ixJB/oAfJPALn8Nk2ISQdb2IJFwADca2&#10;+K2u3G0zfuwVOqi6cIOMAciqZ1CHMCgeF0KLEWIrjwjEAwl3MYR7AmUThWlp9IadaadbVdfTeabe&#10;R8NiDkdC05tdCQSNdduBIDzRzIcUhadCULWm6VWum6MhtftsQBcHS3ssm9eD/rrrmR8XpFJR25co&#10;qmDACYyCxwIluYoF+ZYSgQNxyYBClqM0QpuNHbV8KUrbYZQoZSbahFwAoFSQCMpJIsTxwvPOApU6&#10;6oanKpxZSCQAoixFidOxuBY3B08mk1EkRwA+AU4KGEggRYSEPk3hgIGIkYCqFKQAExckKIiBQ6OD&#10;+qTn0uSDcqJJJACr5iSQb3ubE6C1uxSrJBJAIzakAXF77CwuLFNwpWpB9rZWz9wJzqCBVUvEKQhF&#10;DiApmOUhyGwVMfEMkG5TmOAGOIiZPHHA7odwRqoA3BuL2BPa410GnHiNQTY9gbWUB8Kh3v3tuBbT&#10;uePi0uDdboBHJlhEUigOEyKFMchusRExzJiHSJUw+Ug56ShgRP0Om97DwrvfS9wCN9dQTY7+APH4&#10;cve6SQBoCCTcE9raZdCRa/txuklVl0iqEKRLrKisUAA5uk6gCUdzKDjoMJ+kQAeoOkTBkMce6gCc&#10;xB0KrW8hXz0Gvud73ueBZSLbGyralR3Gca9yNd7fW3H3xyLNzGApyiUwpiIG3A4FL1GKBuoOo2er&#10;xA6VAMJhAcCAB0OfDre6gDfbS+o3+ny8X04E7jMb3y303Fze1rDS4uLXB1HG8i46iqKiQqqTJsdT&#10;pVAOvwyCJDYxkp1AJgpBPguRExvmyJgdYAE2NwopGx1AChqdcozafqDwZk1y6EZSruNPiUNBpew1&#10;IA1O/c7BX6SKYKmSOYVcCUgKCBShgfD6uoTAYwB0lE5CpgQM9BNvmEFm2YgG6QVbi90lWwNiQb2u&#10;O/5eKE2BI0INknXUbXJG3yFxc+9/qR/djimoAmOYDqHADCdIySygm8PAglgxcAPUJRKIgGCgIdY+&#10;LmpITYC2l97kCx0G4N9CLajUcBQgDQi57gEWtcq0+EWOhFrZbdt77JHInMY2ABNNEQOUAEpjCdQS&#10;FKI9RgMQpSG7gXcSgAAADxxTgJyi+YWve1ri2x3tbsR7XsNTciSkEj4b5dNwSRqBqn/VvvvpxjWf&#10;Jph0in/plSKuQCpIfImURKBRKchgOcwB1DkwABtwETD18eU8QEhRUcxCQBYWI2N/kbHTbxb4hhkF&#10;Sk2F+97kZdR+d+++v4u3GdJZmYqCqSSiahy9Zg6URIfpAueoClAQMYxzCYwfMIlIJhEf5S+upYN7&#10;hPxDck3SQNRoCL+401tew4EGGwrKkW1FhYAA23uNb7XJBJOtxsdYrsxlClUAhS+CY5TJopYEhDGN&#10;0nSMGOoxQEDGKrgwjsUvUbgPUKrWuElN7kgk76EWttfz2Gg4ElI1Nki5RcBOl72H+oHW9yd9t7a7&#10;YPEjgBjeMJkwA2Q6Qz4hyYKAAcBAA6iiJjCcTYMAhkergkrJIsTcptrbS1lC29rA2vvoL6X4XNpS&#10;ElVrAFI0G2YC2hPxWIG5897cZSuCr9Xh9YHKRQAOrg+RTKVUphDOOkiI9BEwAAATGKY4h84pSoFQ&#10;TlsdVXHm5BNzfW40FtbXJ7BWlBTdQVqCUDQWFrAC1tgFHuPFhYHj6V6QnWmUnUsQ5AATFKCfUqHW&#10;G/UY/SAFMBgEDZE22AyAhJVcJATYm1vAuQSBYgKJG41t37FXplzEZlDybXBsbXGttdd767cfDOTd&#10;YiJEw8QgAAFIT5EiqJJJp5MQROUvipiBDBgoEwBhDpKAc9ifxE6E3Nx8RIuL3IOh02AsBoSOObka&#10;AZtrAaW18a20FvHe41+LreIYSmARMQpekxRImHWkKfSYQ8M4/OI5UDIdxxkAAOOJUo3Sk6kpJKrj&#10;tfcEk2FzroVa2G/HFISpKcw1zkCx79ydL6nwRb3248KAmUpTrdZtgMIJCCfUUQIcpTiGwlAB6RIU&#10;pOr+brAwAPHje2lifKre9zZIAJNyDmuLb3JuC1NpQM5KsqSnQG5JzZbWOgFydQQdb78YlS+CBViC&#10;oBygKZhKsoTrEB6AEQDJAKJhETF6BEOkglMAlL0gUM1rZQdf9Om4CtQc1t7WI3JNthzKEhJSVC6j&#10;e2hNjlH/AJDe1/huABY34zmaHBUTGUEyplzpHOB1ADobdXSJAzgDAY3STbAEz1dQ8JlFKRex2Cib&#10;XIuQABc21NiSdtbcHBpZy/Fvpa5ygAX2tvYgdr21PGuYQTMQnUsCwLETIqCgCKahROqIlECkP4fS&#10;Q4AkJhIJxA5imz0l6TluCNFe5Vb6GwO+lrEeb68BABtlUq4sQVW0JGYC41KctrgmxN7i1raROs6Z&#10;zAqYDidc/WYgHHwyFMAJAAnASlMUwh1AbrTHcDHAALwAgrs2LH4QohR0+JWguATqQb3Glza9zboQ&#10;bEkhIKl/hBNilJUbAkDvYK30GlhY41FG5A6wTExDprZ600zKnFAC9RjqKCoIGMPyB07dBQEdzGLw&#10;HOoFKQSAogCyiAk2IToOw7m9+23Hi2ghSiATcgqIBUSALnUEA66DvubEDj31JCoQEmbUoAYokL0A&#10;mAkTJghTiUh8gQVDKFASmyoACYwgJwMMKvqCq4BuSSbnNbQAjYEgXO1tNOClJSkBQSB8KbWCdQfN&#10;0qsbm5sdTe510/HL4pkkcJlTAhlwICKIgVRExiHKA+GUwpiIJnKBxOJhAerAFKAisDcm6iNLq1vl&#10;B3Gnk7WvuT245mWNja4z6EpsLkW01J03uLgAHuTicNTlExyGSQOVYETnSSLkBMBz4T2JgpekRKc4&#10;mMBhwBShvwNoNkgFCSkpJsUI2BAttsCrQbEeDYjvUeSLhxYykJNnXAAVBRSQARsASdtbAC1+NQx3&#10;nhgkRycBOiBRMCiqQlHxnBCdPhCUBL0NzicggAHE5AHcpjmPDSD+JtkpFiElpojKUpV/4CxyqAA1&#10;AOx0HHg/IUBaRIANwQJD4F0qCDazp0Nrk3ub24wklZonWLOYlU1CHOkBzSb9MQ8MwEUKUEXAACag&#10;BvsBs/OGDbB1IjqSk+mY+LKQSwwSL2y69O4y321BtffXjpdljeZK/wBY0kyALp3uA4Af/iSCRfY2&#10;HGELVaCHXSNZrIUEQKTrTn5cpgOCuMAUjxIhkwAgj8wAc2xTiICYRNDUcgERY4uSLdBnZPxG5Dd9&#10;hYfS+wPAevNKiDNlG1933gBmunQBy251OlxvqeMIXm5GFVEtutxTAZM/iFtU6mJU1FEkzFKYj3qN&#10;kihCgQ2ClwYSnARHrPSzECQPSsAZb2DLQACdTskb+LAH234SmVKN/wDMvE5rXUtSiASQLZioG3gj&#10;3uSBxquNQL8n4phudpVIocSCkeyzpUvk6gwZP39QpwATlMUfl/kKGADhSltgqNmkDVQAy2NwbH4k&#10;kEC5uBY29uEzjr91JW5m1KT8DRBUo5r/ABNEgbC2vc+xwf8AMS/pkJ1W6xeH4ZzAATT1QSJZECFK&#10;VYDEMYM+GcBACqEETG+YADgQQ0m1mx5JCnB3CR/r1+Ij2tqNdOAJUs3QrpXsT/7WIpIBvr8Uckqu&#10;m9jYE63GxSn2qWoCRjkGzPjEKgBgE5WbhUogAgBiHcNFAKPTgvSJTF6DGTyKYFLwdZtIIykKtckO&#10;PDwP/wBL+42J2sOEjqgNSzENgb5oMJRGWyrgGPYk+9rHUG9jwPn1VuQOk0RnlVUnBhAiTqCq7kEz&#10;gkKhP9U8QA9HUQTmDwx7in8xDnyZmSnKD1De5H8Z4Wubf/pNdtraXPc3CZSkX/8AbwiFA2zU6Bmv&#10;rsQwAkG3hRHbzx6PqXa3B00zrwyplSpn6nFPpK+PFMQDCHiVswlMACAAICOwiGwhkTLp1/7oNzci&#10;Q9pludLrPmw2FtLcFFDdhaJABsFX9FHBBVYkgIQkXH+ki1jYkG3Gg5vc0YVyGYVFZQnT0GUo9OTI&#10;AqCmBDCVvBJmMJcj1ZH5hMYwiYQyYYNgCFvXIAH8Zyw3Vp8X679uC1NtWv6WHdQUofwVJ1uSLlLg&#10;2OoIBud/HCWa3vHCwJLV2iqqgQpxAahFJIqboGAFQbJIdQCB98kExBE3QbAEAvSopBBW9qLk9VR3&#10;KQDY6E63NyLn204JKWib+nYvlzGxkp2tYaSfG59kkW1BxmsyQG6j0zT9YUxXUMCtedFAxUVDpGIH&#10;uss1HoEwiYCGEf5xEDkMQom7nIBUVvbnTqG2yvhsb2SCDYXN9PfjnSYKlJ9K0SL6l+cPw+CJRP8A&#10;W3a+mqtZoxwUCjp/RUzqmMKhmyVuZZDAGP0ghbhIQ2DAUhvDMIYA3cADjoXoLOPi+uq0ncWtqgi3&#10;0v8AtwQRHUCUxstwCLSZItYC4GZxwncWJPk2GxRH81XlGR0E6ZHMXC5SpovWM3awMic5hEiwtX06&#10;+ZKiUCh1JLIKpjkAAAEoCIwNQrqPEXF0laCkg7XHSv37KBFr3NyOE6vTgG7Lt7kj/NKUncgEhTVz&#10;sCRm1tbMOAUyRQTUMBlBP0gJj9QFH/UHoDAAAgPScQH5g/lABDpHIG5qADdVzc3B9iRpttfvcHQG&#10;3CQp+AfEoqtcXIAHxEaADT9dgb32S3KAFE5CnUARAw5A5ilKOMGwUBHqyBRHcS5HpHGwgPCCLqJv&#10;Y6akW0t2tfx2uPe1ilJsdFKvYm97b2N9jqQQD8vfhKXRHpMmRVTGAUP1mMbBhEdiZOOSCHSbpHAA&#10;YTBuGB4CCNb3N99fF8u+3uLdtzwnWhRJAWre5uSbkaG/troLeb+6E7bnKcwFOICACO5z9JwDp6QO&#10;XfcCCACYuBznHqJak2vYkWJ7ntff+mgBN+3CVaFDQKtdN9L9hmsb/OwNgQLAbaizw5jiboESdIY6&#10;QEAA2RAciIFyAjkMgQChsPfYABn1BTcZTYCw8kK2Ol+2/nThtdUdQCRvsd+xOo3JP5X1ueBFw7VB&#10;U4dRjYHGTYD8BjyDyzv9+AG51JN/Ykafnr89L8JS4q51Omm3jT/yH599zx//2VBLAwQKAAAAAAAA&#10;ACEAaGKI8UzgAwBM4AMAFAAAAGRycy9tZWRpYS9pbWFnZTIuanBn/9j/4AAQSkZJRgABAQAAAQAB&#10;AAD/4QC8RXhpZgAASUkqAAgAAAAGABIBAwABAAAAAQAAABoBBQABAAAAVgAAABsBBQABAAAAXgAA&#10;ACgBAwABAAAAAgAAABMCAwABAAAAAQAAAGmHBAABAAAAZgAAAAAAAADfkwQA6AMAAN+TBADoAwAA&#10;BgAAkAcABAAAADAyMTABkQcABAAAAAECAwAAoAcABAAAADAxMDABoAMAAQAAAP//AAACoAQAAQAA&#10;APQBAAADoAQAAQAAAE4BAAAAAAAA/+0CYFBob3Rvc2hvcCAzLjAAOEJJTQQEAAAAAAJEHAIZAXZz&#10;eW1ib2wsdGFpcGVpLHNpZ24seGltZW4sYnVpbGRpbmcsdmlldyxsaWJlcnR5LHJvYWQsd2VzdCxj&#10;aXR5c2NhcGUsbGFuZG1hcmssc2lnaHRzZWVpbmcsbGdidHEsbmlnaHQsZG93bnRvd24scmFpbmJv&#10;dyx0YWl3YW4sbGlnaHQsY3Jvc3Nyb2FkLGRpc3RyaWN0LHByaWRlLGxnYnQsY2l0eSxkZXN0aW5h&#10;dGlvbix0b3VyaXNtLHNreWxpbmUsdHdpbGlnaHQseGltZW5kaW5nLHRvdXJpc3QsY3Jvc3N3YWxr&#10;LHNhbWUsbWFycmlhZ2Usc3RyZWV0LGFkdmVydGlzZW1lbnQsZ2F5LGFyY2hpdGVjdHVyZSxmYW1v&#10;dXMsYXNpYSxjZW50ZXIsc2V4LGFzaWFuLHN0b3JlLHBlb3BsZSx0b3VyLGVxdWFsLG91dGRvb3Is&#10;YXR0cmFjdGlvbix1cmJhbixldmVuaW5nLHRyYXZlbBwCaQA/VGFpcGVpLCxUYWl3YW4sLSxKdW5l&#10;LDI5LCwyMDIwOixSYWluYm93LENyb3Nzd2FsayxJbixYaW1lbmRpbmcsHAJuAAxTaHV0dGVyc3Rv&#10;Y2scAnMADFNodXR0ZXJzdG9jaxwCdABIQ29weXJpZ2h0IChjKSAyMDIwIFJpY2hpZSBDaGFuL1No&#10;dXR0ZXJzdG9jay4gIE5vIHVzZSB3aXRob3V0IHBlcm1pc3Npb24uHAK4AAoxNzY1OTc5MzI3HAIA&#10;AAIABP/hEMRodHRwOi8vbnMuYWRvYmUuY29tL3hhcC8xLjAvADw/eHBhY2tldCBiZWdpbj0n77u/&#10;JyBpZD0nVzVNME1wQ2VoaUh6cmVTek5UY3prYzlkJz8+Cjx4OnhtcG1ldGEgeG1sbnM6eD0nYWRv&#10;YmU6bnM6bWV0YS8nIHg6eG1wdGs9J0ltYWdlOjpFeGlmVG9vbCAxMi41MCc+CjxyZGY6UkRGIHht&#10;bG5zOnJkZj0naHR0cDovL3d3dy53My5vcmcvMTk5OS8wMi8yMi1yZGYtc3ludGF4LW5zIyc+Cgog&#10;PHJkZjpEZXNjcmlwdGlvbiByZGY6YWJvdXQ9JycKICB4bWxuczpkYz0naHR0cDovL3B1cmwub3Jn&#10;L2RjL2VsZW1lbnRzLzEuMS8nPgogIDxkYzpjcmVhdG9yPgogICA8cmRmOlNlcT4KICAgIDxyZGY6&#10;bGk+UmljaGllIENoYW48L3JkZjpsaT4KICAgPC9yZGY6U2VxPgogIDwvZGM6Y3JlYXRvcj4KICA8&#10;ZGM6ZGVzY3JpcHRpb24+CiAgIDxyZGY6QWx0PgogICAgPHJkZjpsaSB4bWw6bGFuZz0neC1kZWZh&#10;dWx0Jz5UYWlwZWksIFRhaXdhbiAtIEp1bmUgMjksIDIwMjA6IHJhaW5ib3cgY3Jvc3N3YWxrIGlu&#10;IHhpbWVuZGluZywgdGFpcGVpLiBTYW1lLXNleCBtYXJyaWFnZSBiZWNhbWUgbGVnYWwgb24gMjQg&#10;TWF5IDIwMTkgbWFkZSBUYWl3YW4gdGhlIGZpcnN0IG5hdGlvbiBpbiBBc2lhIHRvIHBlcmZvcm0g&#10;c2FtZS1zZXggbWFycmlhZ2VzLjwvcmRmOmxpPgogICA8L3JkZjpBbHQ+CiAgPC9kYzpkZXNjcmlw&#10;dGlvbj4KICA8ZGM6dGl0bGU+CiAgIDxyZGY6QWx0PgogICAgPHJkZjpsaSB4bWw6bGFuZz0neC1k&#10;ZWZhdWx0Jz4xNzY1OTc5MzI3PC9yZGY6bGk+CiAgIDwvcmRmOkFsdD4KICA8L2RjOnRpdGxlPgog&#10;PC9yZGY6RGVzY3JpcHRpb24+CgogPHJkZjpEZXNjcmlwdGlvbiByZGY6YWJvdXQ9JycKICB4bWxu&#10;czpwZGY9J2h0dHA6Ly9ucy5hZG9iZS5jb20vcGRmLzEuMy8nPgogIDxwZGY6Q3JlYXRpb25EYXRl&#10;PjIwMjAtMDYtMjk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E3NjU5NzkzMjc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FOAfQD&#10;AREAAhEBAxEB/8QAHwAAAAYDAQEBAAAAAAAAAAAAAgMEBQcIAQYJAAoL/8QARhAAAQQCAAQEBAQF&#10;AgUDAwEJAQIDBAUGEQcSITEACBNBFCJRYQkVcYEWIzKRoSSxFzNCwfDR4fEYJVIZJmIKNHKCN0NT&#10;/8QAHgEAAAcBAQEBAAAAAAAAAAAAAQIDBAUGBwgACQr/xABIEQACAgEDAwIEAwYEBgECAQ0BAgMR&#10;BAUSIQAGMRNBByJRYRRxgQgVIzKRoUKxwfAWJDPR4fFSF0NiCSU0U1QYRZJlcoKUov/aAAwDAQAC&#10;EQMRAD8A+JcAnr26fsOvXZ7duu9dPvvr1CiX7UAb+vP6+/8AXj866xc0Pc/+Pf3/ANQP68KAde/b&#10;7+47b+/7fUe/h9FYPP2A496H8wI8VQ5Fjx0hJyK58mib9+CLI81xwPf9SoAPvr366PX7D6Ht38Pk&#10;Fi68XX05of7/AD+vTcceRdXwTXP3H+78fbo0Dej9NbOhs/Tv9vcdSNb1027jQki6HP3quCQP7mh4&#10;5rrxNDx5+hF8jkcECvcD28c89KEJ5vqABs630OwO/sADs6Ojs9j18Po04rgkkUb44/qfI+v59JMb&#10;8e44uhwQbPJ4/wDHnnlclPygHro76gkAde3XR3vt9D3Ph2i1wLIP0NH9SORXtx7Cr6bE8kj8h4Fn&#10;3v348Dj2F+95LWtHY339+5176O+h9j7b3rp4cqg9iPHjxV37j6fSvPnz0UzGzYPkjnzx+Z8geDyD&#10;fA8dY5SDrXXYHX6jRJ6dRrQ++j4WjiY/Tjnn7gXXsD4NjyPpx14sHHHi2P6XQHI8cngk0R72OhBJ&#10;J12116Dv9NaPt10T1HuNeHEcIXzXsRRJH34NePY+92OgJC2eG9vPuBfgiuQeePyNiuhhH6bGz030&#10;I7gfv1126+FggH1Pk/lzyfzPv9f1ropbz9Dx5HG4c+T7j6j259ujQgDeif7AbPQ/X6/cfr4Oo5AA&#10;837fXyf6839ek79ieCb82QL/AN/X24HQ0j7e+z16n66++vbZ7dD4VC19OPHjn6WSCeftXnjpNjwR&#10;Xniz4H34uqNea/16Vt70OUa13+vTsdED9u+99Rvp4VCN5BB5PHuKF+/kGrH588V03c8/bkbiPr9O&#10;b59xwfceD0rbUToDY9ho+40D9+gP19zvt4doOBV+3vdH/vf9/c9JMtC/cfn9/H18X7A8foo5NnZI&#10;39Ou+vTqAeutDfL76Pt0WVebPnxXt7eef8+AOfB6T3cHkgWL5/tyPI+n09+evKQnoVAHsPpr27a+&#10;oAP3+ujpwqEg3YHkffwSPtQ5/oTfRd5N0fcm/rR/zAFV+d80OglreyAT0+o11+w9iP26A+/hREqi&#10;Ptf1B+x8Ee9Vd/auvA/kORZA49+ObHHmzX5GuiS1vRI6k62R139gNde2/Y+/38YwDVe4rkf0JP1F&#10;8fXx0cMLPI/sRXjz4/ryD9eD1gI5TsDfXr9ASNb1vuOoI2STvfXfgQnsAR7+Pf6X9Of9K8dG5r8j&#10;/QXzd/X+gvjpQ0CDvsDrZPQEgg7/AE7e/wBt66hUL7DzfFef91ftx7AkWSP4J45FCx7Gx54u78eK&#10;H5dLUnqPoCdb6dTsft/7nW/DiIUQDz+dn62efbkGrNdN2UBDXkV/n9q+g9wT4o9LGlDoACd/3+vy&#10;9N+29dPc+2/D1FK8ryDZr3o/SwBXvXgjpo4Pk/lxd/mfvz5Hvx0pB32PbX+eoP1H/n28OVFkk1+X&#10;t9uP1Pt7efPSW0gEe4IH2NkD8x4ogGuiXkbHQde36g/U/Xuff9Rvwcxk3xQABvgc+/HjxV1Xjo8T&#10;VwW4s37n8xx7eOb+oseGx5rROwPckew2OmiP+2jvfYdfBGjquASK815/83/aueOpCNwRxdC64P68&#10;AjjgXxXP06Tlvr0BO97P27/Y9eh2f1PhIrZ59rXmuByeOPNjjzz9fPS13zYv2HtzX0+l/Qefbg9B&#10;5B+mta319j+p7n69e3YA+ACAeD9P7Xfke/mrPtXPQ3z+dVx/qCb9/wAuT456D6WtjproNbPXXv0G&#10;uY9fY6+vg5F8keaNkf6+aF0LPvfv0Nj9f9fP68f746GpAI6b66O+gJ/Q6OgffW+m9a3rwNUPp5B8&#10;ggHi/b7+PHQbh9QTyfP39+fp9x9qrrCU9NKGwDzDf10f9unt9R4HbdG75IPsKH39wRfP6GugLV4I&#10;siwPrf8An9h5v+xgA6+2x9ADs6+41+vfwNMALo0feyPpzxwB+f8Aeui7lv38e1eTyf8AIXd3+Xn3&#10;ZX179vcAj3/2P38Lenx8wJ8ePz5o2KU0PNc/QcdFJuyODf1/P2H50T/3PQuU63o9Bs/Xp/Y6/wAd&#10;QD9fArExFg+L9uDzf9aArjm/16Lx4scnz/XwRfn7eeOhJb3okEa99H7dtewI9jvuSQPCiwEkWOQe&#10;PYXzzfH19vf8wevE7RZPkeL5rg8+448flXF9G+mDo77net9Op3rZ+vXY66I+p6qmH2oAc8Af1PIH&#10;Pknjj6dJ+obPAC/cfNQ9/a/Y+1g80OeghsBRHYex31H7fTRB77Hc9AfADHI+ajQBo+CKPgD7ijR9&#10;vJ+o7wK/X+325q/PPH3J696fTuCQTvqN8p3vr099d99fqO5/SKeN3knwLNgnxyCT/T8uOh9QX71z&#10;wP8AfuL+3PivBoSk9Ceo/T9+433B19tH38H2GhYsHke/n6V4HsPpVHpMsdxIr7DkA+fP9fYCus/N&#10;1+vXrr2667D9Om1E/br4EpfBNe/1PH0rxyRXvfFc9EJs2OPqPb+nt9eD/UUOhAfTZPXt13vv27An&#10;uNDXU9fAGNrAIHI8jzyALojzzxz4Pv17j8q454HHj7fkejAk7B+2wRse/wBdd/f3+3fw4WMqKo15&#10;5q+P78/l5+vHRC4r/McEff8AMfqL/LpY3269SR0PYkjoN9tkdf8AHfY24jQFaI9h9Pvx44HPj7fb&#10;pq5O7gEc/Wwv0r7eP79BUjmHYHuRsne+nsemtf7+3fwJitrJHAqhxdfX3s8f3JvgdeVyBweDY+vH&#10;N0OPf3volSB1BA7a6b121r7kf4+3bwVo65Arng/UCzzVeOfp9jXPSqyH+43c+/8Anz4/79ADY69f&#10;0/zon679+2/r4IY7HzWfP/sf68+TwelN/jjxXmufHivHPj/LoQb5h/1bAG/79N9wABrR31+mux/Q&#10;NAD2oWPHk1Y837dEMhBJsCz9fFef1N2eKHv9ehen1A760NffXv10SANHp/28CIWvmyePFihXPj3r&#10;7jwfPt7fY4588n+tHjjnmz+Y97EEE9eg6fbr9P8Az2HhQRePlsgj249vauPevz/oQv7+R5/Xng39&#10;fPt/TofpqCj0379PYnqNDR1rXt9+42CYoTQo0DdVx+X9+B7+PcdE32BY/rQNG+DQ97r69C9I6Pff&#10;X269/wBNH++zrp08H9MgihQP9PH6mvI8eefJ6AORz7c/YC/t9Pt/b3BiGwBo9fp0+o67B6e++m9a&#10;17E+BEJFnbZI4oX78H7ePtY546KSTyT7i/I/vx9gCP79C9PXU77dNj3/ANug/v8AbwPp0bP5e1jx&#10;wb+/2N8+Oi3fhruvBqhfsPr9b5A4589CCD37b+2+nfYPb7Af/wBP1I8H2jzXH5jk8+Qfpf68/ToS&#10;R4+/Ne3n+h82fYXyDXQgAR1HYAj6jR9gO+v7fU67lKKfbj9Pt9Qfp9fb7novN8EizXgeeeDfPiqv&#10;k+a8dZKSd9hrQ+m+n+Trqd+39vAFPJHFAc/XzZPk1z/X9LKa8+OP7g/kPyFVRFeOTkp12/8A6evT&#10;r37dN/bZI+vQA+ClSDV+fc3Q9uf7f7PReb/Pnwfa/fwBwfAA/Xr3Jsfrr9j7/qP3H7+AKsCAAav8&#10;xbHnwRXPHIPB9xZ69fN8/S/9/T6+3t79C9IE9QSD00enuOnt79+nfQJ7DwGxgTQPnmh73xyR4NHz&#10;9ODQ69Z8GuK+nvY/TxZ83z5PPWPTPX9NAHfQf9O+gGtnt0H3PgpW/Jrn24s8+31r3s/kOg8XRHk3&#10;t9/qPJ5Pv5/7C9Ib6Ht9exA9+vsf1PghUeTQaiQa58A154I59qo/XoQ3HJ+3HnxyCB5N2Tx0Etgb&#10;6666HX39wPv9OvuN67+EtoJs/b8v1/t/T36MG+1igPzA/I37n/fkHJsa0f02Ow7ffuO+9fr4SMZu&#10;zRHA4+9+eL9/avbyejXfJI9gRVnzyPHj39+eL6CpHXr3/Qf52N9v8a9/CHos1klFo1RJvj34PA+l&#10;8/Xov6gfmL/oaPH69QIgHWz7kEe4Gh/8/Tr7A9+Q41Pg+f7Vxdf6/lVn31xjVn6cCx97rixRAHIP&#10;1H5mpBJHYnpsn7f+dv1+/h/GpsD3AC/680D9f09/s2kI5o1ZNi+ef08c/bjj6UoAJ3rW+57a/f23&#10;9u2v014eovj+p9rr3vnnnn3+/wBC83z9avnk1xxd8A8EDz9ejwAPbv177PXXUb+o7E9D4eRqao2e&#10;aJquCaH08fcD3r36I1nwR4I8D9Pyr9fp0qZ+2x22SB+vygDez9Sfod+HsYJ5vnxXn8uT/n9ukHBP&#10;nn9T4uqb7D7cfS/HShtRPU67Ekj7b9j3G+4ABJ9/DsAD3PkCr9/vXv8A2P8ATpNxVfoL9voT7Dih&#10;XIBrwOT0qJGtn9Egj+k6O9e+gT7duw8OY0DfyigKNc+32B8cj7flx00AJJF+Lv8AU+P1PtwPofPR&#10;fc6IJ66AP2PuR2Pt1/bw8RStcUPNke/H2o3yACeOa8dKeL9j+fHjnjz73QHPFnnozlIPQd+x7b7b&#10;HN0+g+p0B7b8Ljb72OPz5/p/v69J+RZP5/b71f3oeAPHvfQgPpvfbXf+4B9u32A+gHgyqSRQB8Xw&#10;eR9rFe1n3v3F9Bf1qvp4PueCea49j7/foYBPYd9/4IHT6/c+3+QcD8vcnn3I+9c1/n78dELAC7/8&#10;k+AfpfQkt67/AG9zs9euz+gH7bGh0PhZYwxHJ5H0/P8AqPvx9x0UsCPbjgWP78g8HjgCx78c9KEJ&#10;5dDYIPT6+2zv22P8gnwsFI+3NcGuOfH5Dn7eKI6RJHk+1Hkff7jz9f8ATpS2OqVDY9+nXr7aHQ/3&#10;14coo4PFDjz737ivb7HjwPoE3J5H5cnjx5N+36Cvy5JVA9t9tbPbW+3X6bOye321106ReLrm+BV+&#10;LuuOCPfpFvoL4NAC/p+ftxVeOSfIs9IBHYHp30fr16/UHoT+308KL5+/IH2P18ePb39zxx0k1gE+&#10;L9hxwfbzfPke/jz7mhOyD9djXXWwO5/xs7+w9/CqofrSj2JA837jg8mvb2P5pFiRXsKo8/nQP19+&#10;fvR6wUb9t/psa9vt9P1Ovr4N6ZFgccEn7ewJs0Qa/SvvXR1PsSPoPueOAf15JPJ4H3Sqb0d7/Y+/&#10;XQIO9jsTvr0+u9Eypfj2skfkef6i/NGwfbkON4/LzV8/ldD/AHX36yBy9vl67/fY13/21+nbfgyo&#10;bFfnVD2JI8n6DngV4rz0VvpxxxfH68exu/8AYBBiTsj69z9zrQB9yeuun6Aa6+HKxlSLsE+ALHJH&#10;Nn7XyAPrZ+pGFrV19SPI59/b2Nf34rpUkkdQNAdN+4HT9foSUn7a7eHKgKK8/W/7/l49vbpqV8g2&#10;RwfB5/KwPI44+/6qkubHQ9ta7e/337ewG97A69vC6LRHtfnya+nFck+9+/jpNlq+B4JHJHjng/l7&#10;mvBr2JM5+nUd+wB0Sf771vtr7j9XKAigfmr9bH9P/XnpBlAPF8fawTxQ58nkmuf+xDqAsHQ69ddd&#10;DX0I1o/7AHv38Cybm8AUPv5vxyKo+18X4446XiZk88+1+T+Y+98eP0PTetspPbex07/3Huf/AH+n&#10;hFoiDtvngm+ODZ9jXP5fSwfZ4jhifFg1R8f3+nv/AJ9A0SO2x330HTvoE9Bo73rwQRkc0R7ea96v&#10;g+5r6D36OSTx5JPnyfyH05vx5/LrBSfv2O+479xsf7+2+nQ7JvSJI8k+f6e30+nAq/fxfQix/T28&#10;jzzxVkUfehyDXI6ElKiCPp3Gvf3+x7Ag76Ag9D4V9Kq4II5JoXyb54P5jmh+hHQEgVz59vH2/KyO&#10;Pf7/AHwE67j6+4J1sa0fc9exH6d/AeiTXkA0f7Ub5I8AEmuTyOvfSjzxxyD48/TmvY2eOjA2fv09&#10;t9ew32PQg66d+3fwoIjxfix9DY48jjx4J/ImwK6IzAGve+eDwLr7Efbj9OhhASQehP8AkH7ka3r7&#10;k9z+vhdYzfjgi9x97Pivfx7/AJcCuilwePHNc3yCDfH6D7/pfRnLsDX37Dv9QCfYHfbuN/XwosdH&#10;keb8X5J9/v8Al9OPp0TeR9BXIv2u+a8DkmjV2OPHXgggAb7k7GiN7662Op79PbqB08L+iLsDwfcn&#10;2/pQHHj2sjjjorOSbNnxz9h9RVivFVfk+3Qw0PfZGt77dN67/po9f7DfgfTJPkfoPf7Af7/Pz0Ut&#10;5rzwK8/+OOQfPNdZ5O50R2/q6nROtAjR9z1G/wDbwBQ+PYeKBqySbN+CeTf18117cB7g/U+D4+nu&#10;fA8j6e3WPT0da6fuR9u/TWz+3cjp09sPHHJv6f7Hv/Ye/Xt49/t4/PmxzX97HQg10129wR1Hv9ev&#10;UHuNH234MEsc3Y+/sAT/AL/Lge5Df9Pt59/vx4P/AIr36zy/U6PUDfv9Nf32fv0+/gFjJuwarz/f&#10;n2/S/wDwG6/A48ng+45v/wAi+Poa6GEjYHXoQe/T9t719d+3bfceDiK/7ef9+/0+n5g9EJayR7j/&#10;AMc8fT+/t4IMA66I17densf89tH26dDseFQleeea9/r58/TyPp7g9EJFVY5Juh9PJ/T3u7H256Nb&#10;Rs766Oup+gA76/t9fCgU8cADwOff6i6J9/b3/qkTXi/pxz54JF+P1/r46UqT8vVJ9h17fcDoNdPY&#10;n2HsepwteftX2+v24F+9fn7Jr92v7eT9LvmvvV1fkHoCmwoHoBrX/wAfbf1/7nwb0rUmuDxd0L/Q&#10;+/mujhipvxXNWKA48+PcV59+ig2ARzAdhodDvtsfqd9/8DR8AsNkgGqr6ge3k/bnjx9/NCW+pv39&#10;/f7faj4H9ulChrQAPUDX/qNjQ+3Nr6+HRjAVVBrgc15N+TwDQ9qrj630mG/mvgE+P0HtXJ558f2P&#10;WA0QRpJ9/caGgf8AwDf/AG34QUfHFGq/KvvyBwCKs3+fQ+oBQs1df14ugPe6+tfbgZCNDsPto9Tv&#10;Y0O/7dfr9PBxCPP24HBo/wBwQfNH39/fou/n9TXsPsT7/nXnj79Z5dke4I6KAG+vb7HRPbZ6Dftv&#10;wBiUkUBRPBvwfoT/AF8+Pr5I9uv35H288kg8fShXHn7X1ktEdfY9tdCdbH2/sSddCPCnp8EEAnnz&#10;ZHj+/P6e/RS98fQV+p9zd8fSq48e/WUt9z02evbfUe/7H7Edz18AFu64A4F8+PHjivy8dCWH2uhf&#10;P9hz4NjxR5I9+h8oAB+49xvoT30CN/79NnwUR7mI82aJrxX5WT4v+306Czzd8g/3PP6efyPjrPKD&#10;10D11+//AHOx1+gJ39wZALBAHj2+o8jj+/Xtx9v9fax/ka/ICus8o7dSd71169u5P9taPbevHhGP&#10;O36Vf1NCv7k+/wCfjr11zYHkcACv7cfn+l9C9PXYb7/trp9+4GtDt08AUHN+bN/lYPJ+/IFe31vr&#10;12PP6fXyePrXnnn8+hBrtoa6/Q9jr7dP2B7j7eCbDx9yPFni/wAxx/U8efNBftf+x/7/AL9CCOXX&#10;cH6n3379e3+w7dR48U4JA5F8cfWhz+t+CfYdAWHPNefe6+18jj9fb6ixenvQ6a7kdSe//pve+vYD&#10;r4TI20COfl9hyfbxfv8Ap/fou76+eOT4HvRI583+pPXvT2Na7jv9O/6dRrX9gT4AiyOAa839v05r&#10;njgfX7FL8kjxXixZ8eLNcX+o+tdZ9PW9D9N++tnfT3/XXXQ6eE2SzdebFDgePfn9PP39wOgJJ5sV&#10;zVe3sRV39iPzIvoHJsnY306dNH3300Adkb39gfp4S21QN2DYrwfy55A+vv58k2O6gKNc882Pt7k0&#10;B7fn7jr3KN/5HtrY/Tr16jfb2+5Sn0rx+p5/p49/f3+o8G+vPi/Jvn8wBx/X389e9IK//Dp069/8&#10;EfXwiUBJuwffpRZaHN+fYqB/Ruf9Oq8pG9dOvTf669z3+vv2345Ajj8E/Ukn7Hgjzz9PoLrjrWWY&#10;0T/X39zz+l/0FX0agDQJ6dd/rrevr/sPv07vYwbH0qv8hVfauL+gN3z0lZJNeB+Xi/PBF0AB5Nex&#10;HHR6R37Dr0G9n6jqfp7dwR9taexr4JHI9yPHA+/kUB+XmvcDwBfmiL8CrIr7k3zdewI82pSnf3IG&#10;+myenv79RrsPoemuz1EoDzyLA80D9P8AX6eK4rpAkgmqFmvYE/5eb/yo2eTgCNADR0dDqne+p2da&#10;6f8Afp1Hh4ii/A8E8j2s2L4oc/pX25Dnwb+31BHj+l+OPbo5G9gb79Pps9uvUfrvwsoFi/y8+P6/&#10;+zx5qukpDSmgDzfgA19vP245H+fSwgK9upHTr06ewPYfTfYe/tt1He7jyAR78VXJ/sfb3o9Mxwfb&#10;gn2Hv70P615H2PRgSBrevb6HsD/ffYEdQdjvrw9U2B9/05/99eJ8+134vm6+11788V/f2h11317e&#10;/wByDrXQD3J69Na14WUEc88+b/2T7nn+oHnojEiuOB5P08/f7/Sv1PAkJIVykcvXZIIPffX6e433&#10;9tHXhQKT70BzfIr9R/48HnorklSRzX0FeKr7/qPf280cB7Eg79zsDt1B+p69SP09/CiJZPj+o4P0&#10;/P2rx+l0keSfbwfax+VA8WPf780ORcnXod7HUgbPTtv7a7d+3Tw5CcgnjgAkccC+SbHH+o4+nXro&#10;eK9qv38+wN2f+/5iSnW+v69PffT9ARvYI34cFATY4vgUTYHvz7WPf6j2sdELceQb9j9OOea9/sfP&#10;2I6UpSBrr1BPcDWiB399jZ79R/urGtfYDjj35/vX1vn9T0kWv2I+35V73VfTmq4+3RyQe59+m/fr&#10;279ANdPrvp4cgVXF+/H1IPFWb9jx489ENeOaqzR4qj+l3z48c+OlCSQOoOuxO+o/X6a/bXU+/hRV&#10;sg/oCBxVX+V148f06J9OfcfT+hv6eOfP1AHShAB7a312D9OuyOvYjQ/bqN+F0UVQPnnx4/P71zx5&#10;PSDEjj2/O7N/kPfzfg/bpQlskb69joAfUdNn2/8AN9/C8cZuya48fn4v/Xj26RZhe371f0P+nir9&#10;jz0Q40Qeh11P2P7fTXb6Dt166OIRe77ng8D9RX24+3g9LJKeBzQ/qOK55/Me5r8x0n9MhXUH2666&#10;EDehvWt/r1P3J0FQijkD6HzXtXAu/b28dK71IHN2L883zfHP28XYHnnrxQUE9iN9OhJ2Dvp23/ft&#10;1P08HAs/bj3+v35Hn9fbz0IYEcfQH7jn6+583z/YDoaSrp7AkHqB0/Tp0I33PX/HhTaPHPHFeL59&#10;7PixfsPPJrorbfJ5NGh58Dwa449uQRXgeOlKD1JI1rehsH20fbr9uvc9OnheOM8XdXwfoPoa/Mea&#10;97ocdN35HH0F+3sB58H6+4ryQR0dzaPY9Na7E9z2+v17fXfh2FAqhVX9LP0/oRf+xSe0EWaNnnki&#10;uPNjwfb39v1GEc4B7deqSfv0Gxvpr6+4HsfBhEDR+pv3sc/3uv7+3RCdp4Nj68g+Pb8/H18+fYh5&#10;tI7AEnv7f+p7fTp2HgWjBW6s+PYmrIsfQVz7n3HHSsbMR55rz/b9b9vtZB8dEFGiNdieu9fYe46n&#10;X29un3R2WQAL5BIrgDj7f0Ht9L6VDNyPeh44H9B4+l+eBRqx1j5T/wBPQHZJ6jpvuevc66Df7+F1&#10;hsWRRrcvvySbs2aH51Xiqrr28iuTf1sg3xdV7H39h/frwHuB9PoPcnp0APXWyeg106dfA+keTYvx&#10;+n39/N+3H69DuN35P5n6ffmxzzd2Tz17RGyEgE7B3oDvrp79dn31313HgRHZoH3FDyTx/wB+OR/a&#10;z171CaAPiiD5Pm+T4+nPk+3joSW1AaHUduhG/vrX30D069N/XwqIxx8oFUOaPtx7eB49/wBa6Izk&#10;+Sftd0LPj7e98/156ODQAHTZ1137k619Bod/r9D4WVPYjji/eh7e35kce/6lPcSfNC/7A+ff+nj6&#10;joSUgDoNA9dd9dj012A1s/3Pv4PsF/lfsb/Px70PoDyB0Ukk+b+nFE8Gx9/y6Fydu56ggEnWj+p+&#10;n+e/Tp4UC7QOACfrXm/BqvB49uhsj7e3td+efer/ALcc9C5NdNdugHQ9RvZHvv3Gx9P3HYQCdvPI&#10;P39yTx4881XHt0F+f7m+eRdef1rz5+nQeUj69d9Pc9T9O2uvYD/Hgmz8q9uP6+SfPHm/y6DcCPY+&#10;wIHvQuq8k8E+a6zynetdR/37n99/p7+B2XwLHzfbn7fb3r9evXzX1/oOeP8AOh7nnzz0IoP69fr/&#10;AJ/T/b7a6G9P/wDD9uPNH8vbjz+n16AkDzzfFH7muPJP1/t1kN/bp3PUdDv26dT9dDv134EJ548g&#10;fcG/Hi+PP29vFdBv8c8USbq69gD+tfcDzXkaW9dddRsE9/f9NgDuenf39vCqx3xVkkfX78EeOPNj&#10;n+nRfUvgWBd8UeOa88X4ur/QdHBvp1PXuPbR1/f/AL9/A+mbNKTRIP0IsCyeb9m8gcjyekrJIs/X&#10;i/zvxx+fn+19GpQdHoAN9NkDsOu/uP79uh3vwssRPnxR8fX6f38/1v3Kzge98i/fyR+n5/nfm+lT&#10;bWwAT031AG9fTfQHW+pG9jwcRi6omqJvkgfS/wAvYV9K6SZvccHmq44AIPngUK58e9dBcQnqkaPX&#10;ezvewP3HUdAR7d/fwf0zXsaPggVVjz44HH1819yCvurzVc8jmyfH15vz78/kAI5Ts9ddOgH+To/f&#10;X762D4OqBSSPrf58e/j/AHX36MWJoH6e9/U81xzVD3P19uha6dffpvXfv9Brp/4D4NX1/IjopP0/&#10;X9a9rv71Vmq46x9eugkHetfTpr7d/vvXTqN+69dE/wBvqf8Af9B9fNYA1s9OvXr07Hfb/v8A477H&#10;z+d/756HnwOT9/8Af9v046FrX7b/AEP3+vfr36+/38ByB455seP/AD/TnoBz+ho/2u/a/wAr+3nr&#10;I6+2zv8Ab/H+ANfv28CVI/7+RX5eePy/LoDwRyAPfx/urPPnk+3J6z237b127/XWzr7e+9+x8e28&#10;cffnyOCRdjk/0v38de88gX+Z48keBf39vHuK6MKQddO2x1Pffc+579R28Jqu03d/av8APnopex45&#10;82Oarmq4H5+ehhBPbQ1rRB19Cfbp7Aj3+vTwbj7G/NgH61zf3v8AP29wXdR5u/6UTxfJ88+BX26E&#10;G/077PXofvrvv9Ndiencj/u+ePaj+n+f6dF3D68ix55rn358c/cf5ZCPqfr09t+x9j/b3318F2Dz&#10;Rq75N/oeKP6jxf16EyGiB5A448ivpyP6ePHQuUaOuh6/+HQHQ+49vb28Aye3uK88ewHJ/SwfHRN4&#10;vyQCp/rZNH7fYe5v7EQQDofX9v3/AG+p69x16+AVKNk+RVe33Hj/ADr25ryBk/moeCOOK+wIvzX3&#10;PPnxZz6ZT9+mwT3I6dgev3128eMalrPP+fFUS3v+n+XQepYHAvjz4B9/bxz9SOT+XWQknex776jR&#10;Pt3PXt36/t4K0Kqpojknm/H0P148V7+3Hkd4PBoVyPzrzXPPHufqB79CKR117d9++h1P3I39hvY8&#10;IGM8C/f7j8vHm/p4/PolMDQYcm+D9fHNe/Jon6/boBT9OvTuPbqdAfXr9tb/AL+E2UrwygXwOPFD&#10;x48jzXjxfXizDzfm+KF+PP5D8/uPHQSjoNp766e326jrv2A9u+umimwFWB4NfT6k1/X2/wAr6MHP&#10;Auvqft9Py+vvxwesco9x1+3T/APggr3s/qB/oevb648/e/8Ax7+f16rsEHZ2CNdDvuOwPfW+5Hb2&#10;HXr44+SNhYojnz4oWPIPH5/59a+zX48fX2Pv9/oK/Xo1Kdn3+nT9+v0B9z7n7+HSKRx4As8+59vz&#10;o8/b2roPFj6XV2P9L5/Me/1PShKT0So6I79R3+w7jfUk9j314eopoD7X7ePHm+fzvn36TYjmuR4o&#10;+1fUgfkKsVx+fR6Enr7DoQnm9/7fLv8A+OnXw+RTxz5AoD8/HPgfl56IfI4ugCTyLoX/AJDjj+3R&#10;w0o9N630/t7dRvr7jW+o11O3KqffnjwPYef8/P8AXmgOiMa5445Js1X3Jsg1zyDzwaPPR4TygH3I&#10;7D99fTuD2PXY2fbS6L/Wxwbvzf29+LPtX0I6au+5qAJA/W74I9yKHmvv5JJ6OQFKI37ffWgAeh69&#10;99/sPv4dxoOBVEeT58817jiqF8cH60CVV2RyPz8m755I4HPNGz7dHBGh7j9SP/PqB+3fqfDlR4F+&#10;D59z4H09vI8dFJ5P0A+ngDk8D+9ccn38eA6j3O/Y69vv0P8Acjp9wfC/5f7/AD9x/TpFmJ4NEeR/&#10;X39xxfAo8/n0cOujvQOzsjr1A3269tgfUe/fwrGhFcjxySeLNHz9L97I+lexOR7c8/kQbAq6/O/0&#10;o8dC0dkA60fr169N/wDtvY3rvvw5RD7EHnkX5Pgbb5se/wBrs8dFB4BPvx/r/wCOPJ9qroxB7b7n&#10;vvf1Pffb9ff9vDhRSr+XBF8i+eTzX/y/p0Rvf72PyofQe49ifFeKF9KEo320d/b29+3Tp010PXeu&#10;p6KAVx5JqvzPi7FVXkfWufPSfjk/+OLP6fqehgdeo2On1+v79/bXv16+HCDkfYX5Fni/bgm/Nn/I&#10;9FHt9efBHNDkj2J8efA4qgT0qSkH6dh9entrpruToD3+vTwp7eT9OPp9vJ+hv/Kz0mSPcj7kkC/y&#10;FX+vn6+a6NCOvygHXuOn+D09t66gHwuim9vkD/I39vvRN/WyeikhRbGvzN/pY4P0vgX9B0ckKQe+&#10;/sAenUbO+mvofr2H3dIrKRQG2xdWfH34/wCw+lX03anAsG64JI/pxdn3B5v3+ytspGupH6a0T369&#10;T9+munsfDoDwAOPb34+w4uuefr56SIPJrz7EG6ur/PirJ5Pm76LcIKtDR9yeg69uu+nt77Ov38HA&#10;sG75Hk3f1455H0rz0KChwK9hwT97+vP51/bojXfoOuhodddNa/Qb77B0fA7T9LI5sD3sfY8+B4+3&#10;v0sSo/t5r2s8ckf1B9z0AglRJ1oDts/Xet/X9untoEDwcIRxVG+SRQ48/YDyOPvXJ6NuULQPJ+nm&#10;z71/SyL55PWUp30PQntoe5//AHvbXQgffr9PDj0rN1X9jx4v383Xj+w6TP58AG/yrngccgcmv8+j&#10;gnqQD7EA6+3066H3PT6eHUcYAs88f1sc2KH6V48g89FLEC68nj7eff3P+XN+w6yQd6PUnt11vr03&#10;1/21v9exwgu/7+/68fXnz+nXgRyR/T6Ej/D9/b/sPI0KUN76Hp3H39t/2/t3Pg5Fg348f+P9/wCv&#10;RGA9vt4PIP0JBr7+OeR46NUnokjej0Pbej9x16/r9ung6oWB5q+PH+vkfpz0TcATZ80efHmvpz97&#10;+t+L6IUgHv169u50T9dd+/U/pvp18EI9rsnmx9eR48eDVH7+eFA/5c17ceOfB/Kq4+w6x6ffY6a9&#10;j37dOn01rZ9j26+DhBQB5/Xx+X2/z/Tj2/2+p8mgASfvf2I+h9/bryUAaB66A7b1vuOu/wCnofr9&#10;DvwZU8GvehX04siz96v63f3BiTx7fcDzzd/Q88/14voeh9+oH26dddNdf0P/ALeDBB78Ae58/lye&#10;OOf6nnoPB/8ARvn+o/MV9ueshPsOnv07+5673vr1H369/Bgp4J/9HgAij71yQfevFnoL+v8A68f0&#10;8f06NCBrsQe52CO5Hv27D279/CypwCR/QXxzQ5Pge3Fc/TgFZvHPjjxdgeR9v/I9r6HyDY6dumgA&#10;ff6f+mt/Xwr6fglSeOP+5/r+RHjooezzde3H6c/ejzVe4rr3IB9QATs9+/v1302Oh9vp7eFDESbB&#10;H2Fk/T/DyQR59vc9B6hJP6/n9Ofr739T710IA9Omx7DoR9un6j9tdfp4LsYeQfNe135ofl97A8H6&#10;dBu+vjmx+f0v6cV+XnrPKPcdRo+5PTv7nrsDqemuvuR4D0SQWC19D49/b8vpx9ui2RyDXn/3+gJr&#10;8/PHXuX3B2Nfp7b69dfT7/TfXRhGfsPJ59zz9L9/c1VeeOhJND7fe/c1Xt4I59vY9DCFHRA2D11s&#10;aPuB1G99+47bG+h8HEFjyfH0HzD6Hn7jnz5r6dELgeTZHk/f/Wz+Yv8ATrwA66/Q/prWvr9Cde/v&#10;3I8IufqfcmufA9vp7/pQ6AsLHPH68eCDwCf60Pbz0cG+/X9fYE++voN9N66++/df0hxVA+fFkfXk&#10;V9LFjj7WbJv5NePIuvFV4rijX+tk8GBAH/SNn6jff6b9vp/fvs+FAqg+PBPF8ivuPb/M30Um7Jv7&#10;3/4voeiT0Gj19unTp07717/+vc3hb8c/l7WPb7+fpxwD0QkV5+n535F8jgj/AN+ejEJKT7BQBH3+&#10;3TR2To63r6d/AV7j+v5f34B+/vXHQMw5vx9q+n1uhX6/nXQlo9/bfc73vqeo679+hI0D012Bgpo+&#10;3j/Tz9ufH1H2FkDDmiLr2H+vFfp5I+nPRShpXy9ev07DX29z1Gu+uu96Pjyrfn9Prx549/P6Ecg+&#10;OlByvP62fP8AW/HH2J4oDrHKo7/X9Ouie3Qj+2tn7+DFLv2Pt5PAH+/0HHHQ2oP3rz5sePPvVe/6&#10;deCFdgCT16Hv06HX6e/3J14KEPF+/wD6Hn3Ptxx+fQ7gP9K+/j9Tz/Tzz0LkJHQHY0Dvpoe5HbYB&#10;6HYP27HwdU+YfXxx9eQb/wBiq5+5QeT4ok+DZ/Xz7foK9uvBskgHYP8A2A9uuj07A632HXXj3AJN&#10;DybN8g+98cff6fTz17d5qqFc/mefb+4v/Po1CAAToEgHQI676ddd+p6Hr9vA0T+Xm7PI8cGqvkcc&#10;/wCvSbNRF3Rsmj7A+31A+oHB8/XrxaPNrX6kDRGuu/8Az2HcHv4WRRHNc3zwDR+n2+3I89CGIH5c&#10;+5u/Njz73Xt7g8kGpQR169h2P399fU+3X9/BNn28sQeKqvYXf5+9/aj0mXA/XgAjn6/oa58/kehh&#10;G96Gj1J39fYkf20f0Gx4HaBft4rz4I9vueeASORweky5Pk+1efpzxz9vvVcVz1kJ+x6HRH77Pv07&#10;/p99nXgdtc/UgA/Q0frf9varAANlN88+ef1+v3PRnpj7jr7jt3PUaPt/69t+AAsc1714oe3t9ft/&#10;mB0W+LsH8hz5q/PIv2H1/XoQQBzAjvrpvv26fr1J9yOn6eA20Qb459rrgk2RVj29rHHXiw/T3NGq&#10;5H+Y/wC19DCEgAqAGh33sn6ft99+3v4Ar7Dm7PPseCf1JI+/1PnoNw5HP68XVf29yPv4N10IAHZI&#10;A306gH3A/wCkkAnt06g9+58Fo37ng15F8X7jn/deeg3WCPN+4ugeasVzQv2+x9z1nkTv3HXfT7/9&#10;uu/3/TQe3tz9a/y/1r9evB/r9KNe/wBP9f18dZ9LQ5vY76dtdRrr7+x6fbr114KqUxN/of8AUn6V&#10;71+vQbz7cfc/lz4+vj/QdeLQ106fT6bA7EdNDp1OunckjwDIrDwP6WP6eOjbiasWeasXyLoc/wB/&#10;8h56JKD1BA7E9x27E/bv9vf334bPGB9qvjmq8VX3JFA+3ih0O4eefp4N39Offjn71fQS3vro/ToO&#10;nT+/6eESo8bSa49h4+vI568CK8jnnk+L9v0/TqHywy7oLbQrp1HL+vTet++t7HTp17jmERxP/Mit&#10;YrkA+fJH2/U3Xt4OiLLKhJV3B9ueP6AgAH2uufYe5KqxlfVAUjZI3voPtrrvf3Gj2OvB/wB347kb&#10;VKWeCpPjn2PsfP8Ae/osudKp52uP7+30/p7ccnnko117zR2EhaQB1T311J2NE9NdTrR17eC/g5I+&#10;AN6C72jkcjgAD6+SPe+nCZkUnk7GJP8ANY8eKPj61f5D2sIbOgkpP0JI0OnXfUa1+iuw2fB1Qr7c&#10;VXuPe/zHvdjn73fShYbtwYH5SB4+gHtzXm7A54sdGob1rm0SR1A6jXUEA9PsD+u+2/DhV96JP0Av&#10;ji/bm/z8ciyOkZJC1qP5fI9jYsAnzVefHnjkc9GpHtrtr2H6dyOv3O9nRIGvC4iYrYuwQR58/Q8+&#10;/wDa/HHSRHvxzfiqFe35/b8ve6HrlAHXR3rRPY9z1IP/AK/p4eRLY9gR/N/2rnx9Cf8AXr17rJPP&#10;vf5D6A/X26FokdND9j1HUH9x9dE9froeHQjFbhR8e5v9P8uOD4+gKe5bJNkn3+3J8ffjzyOL8now&#10;DXT6dAfr77HYjv1/ts+FlU0BXN1dWPubHIvxz4AH5dELA1wRQIr/AGf6/wCo6EB/7nX019O/f6dP&#10;08LBQKoWboUL+3+f05+lgE9FJAs/9hf96H5dGJH2Hv8AUd9fQaA0fv8AbXXThFoXxZ/1+31+vJ/P&#10;ohI97rj38V7nzd+R9RzXHJoA19Na2SNd9f4PfYHU72ANeF9tgVxY59/bwP6kfYCr82mTZP3/AN/+&#10;vfo3RHUkDoAfYdzo+3U7/f8AcaUVfbgkge/mq8Ak0fc83x7e5QLrbdfTyeKFf0u/e+ehJP7+/QfT&#10;7nfYj+wB10HhYCvb3ryL555r7c/bge/XivAseD4J/rfn/fH1HStB2enb+w9j0+vf/JJOz1Hb48kg&#10;2D737fr/ANvt0iwIAPF/Tm+K4/Ojx7VXJFdKm97BT369OoHUa32+oP2+nbw5S7FDkgcDxzV2OAKJ&#10;sWfryOkXoim4A+/PFkDyfPF0bP6r0s0joVDtoE9u46duoA1zb9iN9e/iQQGgOL48/YCr9ifI9/8A&#10;XpqCea+vH28f39vHN10L0QRvr1HXWyPfr7fX+wI33PhwiEggcGweStefB+9D2F8gk10T1TdfQ0Tw&#10;Tx7eKBujf9b46wpAH0Gk6Oyeo0fr01rsdd+x34V9LkKOOB7Gj978e1cX44sdeVyfpW6/bj6cAWfo&#10;K88/qXypB6bH79vfqdEdO/Xv27eDpEBZHv48kV9eTYuvcckE+9dHDFvPnxXjm/oDzfI49j0WoDWu&#10;w3skdd60R19t/bp1+u9H2fXwPe/eq444H6X5+3R1u+fNHwOas2eT9fzJ+nucgdt70D06aO9b+ux9&#10;em9+HKoKHJ8f+j4u/wDX268xNE/L9fc/QHyKJ8fl+vRoSAd/XX2B/wDDvr1123rXhyqDngV4F0RX&#10;saAHsPzPPSZY1yfHP1+3k/0Hgfbz14gb3rsffuCD9/cb307b6a8G2eT7Hx54r6e9c19KNHoASfce&#10;B/Ujz/bkGj7k/X2vsNgn67A9/wDz9t614N6YHkV9/PJ+lcj2r3qzxyOvFm5vyfyAJ9uLF/f34uue&#10;jUq9gPp076Hb/wCT2HT3J8H20BV0RYF+DV+B714Av+3SLA/XzR9ub8+/9P8AY6CoDodjfuAdn699&#10;fQ+/sPfwJUngV9R4r7/cV7+QSb46Ovjg+5P6V5IBv8vP+XQNHe+vb3HT27f42evt18Dt8+Bd0aF8&#10;+fb8/fwelAePp9j5/wC3Fce/Ne56zyb6/oNjv1IB9x+m/b26dfBlU8f9+Ppxf53/AK0OgLkD6i+e&#10;bFfWvz9uQa56EEH337j/ABv2PUa76IPf6b8HVD7kCxxz/U3zxyPb7/TrxYA+R9PY/wBb9vbxx9vb&#10;PJobBPQdzvfT9tj2999hrwcLVAfmD7n8vsQPb2Hvz14MCT/XwKr68/S+RwDXH2NQCT26aG9A/Y9e&#10;5130Do78LiMUfqeT9/FAXyD9eDfN+B0k5Fn3Avn3scfl444ux7k8g5KCodO3ca6bB7Hprr/cdPr4&#10;URSQAbHHIB9xY+/vf0P+RSZgBXvfHN+Pc/kfY+ejOQddaHcAbGj0Gx9eh6/r3GteFttVxxd0fFXz&#10;Xj7kc+fcDom4iuSePJq/cfT+3P0B89Y5AT1I5fYJ+2tAH3P011PXp7+AMYvkAe9eDdf08fSjz79B&#10;uIB8+3v4Hv5+3QggHY6g++tg9B9foep6aGu4O/BgKAFEAfp9jXAo+1/+uvbj5Nc+LHtfsD7+Abs+&#10;3WOTqe/QnX3HuDrfX6dN9PuR4KEskWeT4FHj+vPHjnj+o6HcfsTzz/bx4+vtXPjzZoAHce3cDXbt&#10;7/t7+/hTZwK+tUPYfehxXvx0U8839L55vyf9/lyPJ9rfTXc9vbf0+4/XwJQ+39DV/wDY/X26A8c/&#10;149h/v8A8dCAG+v10enX319d/p/v4HaaFeQbr/zxyPz+tdASea+lg3wRYv6Vwf8AsehpRs6HQdyT&#10;rfQ+/Q9COwOuo667+AK0Lvknxzyfb35Pm/I5NfchY+SfqOLrx7cjke5HseCfHRob2dnQO9jqe2td&#10;ug2Njeum9DfQ7NXFDxz9PIPHn2sHjnz9PBC6gVZrgeP1BHvX1vxzxyB0aBo7/X/Ov9teBArz9hXH&#10;NcjgeDf3qvNexGYeKrjnnzYvgm/Pg/oR0JSdAb0T3+uh00ehGj1PXff9/Btlix4JN3QHt7HyCb9+&#10;R4IBroqFjyKo8G+PA8Acc19v/IQ2VKGh2P2673+/9/sR7b8sbMeFsGhfj7ktde4/Xnjz0puAB3Gr&#10;4Hj+3k15PHP+fWSgggaO+3Tf3/f2PQ9O/fp4drH9TRs+K5ri65A55+vseg9WuRVULPivfk0fpZ+v&#10;36yEdd6/cdzsc326e3X3A76HgpiN3waHN1yb8jj6Hxf9ueh9Ue4s+/ir58+bqzyPIr6V1nlJ10Hs&#10;eh69u+u/2/2Hgwj4J9+D7UOSDfF+/wBT7gea6L6ngc1z7C/t455s1fsea6yGxvR6EDoBrp05j23o&#10;kdt9xvoCfBVgAsn3JuzdijYvirB+9ew6AyVQUnngkefpzyAa54A8+5HHQ0taJJ69umu29e/UDt7/&#10;AH/TwcRLx+nt9Pz+3H+vt0Uvu4r3NfXj/sf+30JEWwD0A11P16Anex7dtD79uncpXyAOADzVDybv&#10;6n29r/Lr24155sf7+v045HPPJHWQgjoEnX1AOj26b9yR9N9xvwUrfFfQ0Pc0efqbH9Pt0Qnk+L97&#10;IH3v/v8AQDgfUwo1rWtdCok9T1Gx9NDQ6d+/XXhLZd80P8NcVfjyOTz9eOB0Tdd2CCRxQ/MA+efN&#10;fT/Txb69OvX27e4HUn69N++z214UIsUfpXHt+Xt9PINfcX0O417cj6+4Iv8AWjYHJH0PQggDprZH&#10;v+h+mx+gB79j114S2kckXXHB/O7+lcUfH5jyQseTYo8UPvxX53/ezVX0LkUD19ge4G+nc9N6/QfX&#10;wBWvI4P5H6Dn73Q59/HRS1eObPAB+l8fp7n26xykA6AOvcdR9t66/qf38eIP/nyP6+Pb2/z68Wvm&#10;z5rnzf04/wAhf06yE9z2Gv8A1Ox9uxPc9PffQvB81+v9B5/Wv7dEL1x9xfjj6/r/AKk88V0LkPTr&#10;0+w+u+vtsdOp9um+nXx734HPm/A/r5vn6dBvPt9T5Pt9vpwOfNn+nQ+ySAAN9dHau3tv9evQb666&#10;9fAUAQQLIH2H+yfA8D8ui3z5Nc+LHnyBft7c+359DQ38ujsHZ3vWumuhGt6V/cb/AH8JtVk3f6f5&#10;Hxx/vkdGDge305s/Tkf1N2fNVfIPRa2voNje+nbX3PXp79jrZI30PhNlB9hfm697vkeP7f8AlVXD&#10;eTRPHtwaAv2PP2r9fHRYbPbahroP6VH9yTvf/bXhEx3yRyfru/0B68SPNA3z7+5+lgj9Rf6V1DDS&#10;iNA9evbpoa+w6b0NHrr6nQBHKUclUR4I/pfnm+KPuKvz9utGYWbAP0PPPvZN3R+4Fi/fwVSdn7fq&#10;fuSda7j667619xIRy/KPI4FEfp55vj+vji+kSfsPcf2A4PuR5+g+v1UBSe3769jzdR9ta1r23vYG&#10;vD+KQEUQAeD7ea8f2/X9OUyCL8EkcebAHBJr39j9fuKHQiw2odUpVsn269O/XoR9/wBep14cbEcc&#10;gGvchTyT9DfH6+fHPQiR1AIJBB8CxwBf/b2oe/SVcJBO0KKft3O/t131P9tduvUv4VLJQEVQABFV&#10;9KIvjmqPjpVcoj+bn63/AHN1/evv9wlXEdbGwCpIO+myPfZPbe/oT9u/hUQSKLo+5sWT+fA+n0/p&#10;zfS4yY3NE7Txd0Pbi+a/9/SugAHYJHbv30O3UjoRr9NjffwKCq/ME+Ob8D8vNX7i+vM1ngnkflX1&#10;H0P389D1sn21snft+39vcnw/VAPBscj7EDgV78H+vHHAPRL4APvX08/+Oft9PPQwOvzf7D3J9x37&#10;/N0G/rrr4VWmNewBo8k+18+Bzfm/f36KSACRXtx/ka55qvP0v2roXKB07jqroffY1rt2B6jW+466&#10;34VVK48+5NUf6muB4PNHopYnzwD7H3F1d/1PI48+aoQTonR319h9evfR7a9jvQ7H3UIIIvzd/U1x&#10;X+vg8/Xx0Umzzx5/Pz9D9PtX16M0emz0J6dB7A9eu9+wBPfrret+FhzzfjzxX9QPH6CvH1voPy9v&#10;P6+eBXkf5/euhHfUfrsdO316je/sen+fCoAAFH6n359vv+orzX5deBAr3rmzZ4+5PBHua5Ht4roS&#10;Eknp9un0GtaA3r/t9d9iYCyPr/Wr8/2/t15mquCfPI9yTwTfP+/a+lSP9/sTr9+nUfqO46+3hwFJ&#10;4AAB8H345+njk+5B+nTdmoE1dcDk8AnwCftf3556WNb3s7PQdRvuN99nY7/p4dLHQBPn388gcCvP&#10;JH083x92rixx4u6NGrrx4s8cXzVjyelrZ2nr7/vvoP10Ndt9de3hwvkcgV9ffn7+/wB/y6byccDx&#10;ZBPPH+X3+3Rg315e43r7DqPb/wA/fw6jIBPAO6vHHAPvQ+lVR88ePKTDx58UefccfXjkf9voMgBR&#10;2roTsdvc66ff9D0/cgh3fF2K9+bo/S/A/S+T+dkbgcc1XF+wo+/P09r58dYU31O9HQGuvU/qB2A3&#10;36+FAhIBIq7964+n2P3F8G/paiuaABq+PNi/oP1F/S/sLJSm+oIH/t7/APh7+3fucIvvz9/NDxVD&#10;9Pp9eBVLAmq8fX+/vXPH5i+ffrCUAbJB2Bve+2u2u++nv1I7eFghpa+3B8/Qmzf09/bnnopcCxxf&#10;+zz/ANhxwPHsLWtFOtH32enQ/rvr9RvZ14WQe1eLJAogm+K8D3o/Ye/SZbcfJ9hXsRfFn2I5+w/p&#10;14p2N6B6bB1oE9N7999enb32NeFa/wDH29iOP8j9Pt16wOOebBI5/Kvtx7/oesgaI6bO9b2OvQn9&#10;tDrrp++hsDyKIq/r9bHuD9+B7/boNxIIuh97Pj6fmefb866xrR2O3UkHY9+h7dP011A0N9fBgDx/&#10;nf6c8+/3/X269Z8AfTx9T48e5HH39+ehAbPYg9h20B01rfTr17djvf2HbR58WeTx4N+f0+hv9OgH&#10;nj2qj9/PI/L7/wCXIuXm6a7nv/5+hB14MFG0WPPmhzyw8f7s3YHkdCDX9Qf6X/3H5fr0II1vpokd&#10;O2ye56Ab2dDfbX38LLGKJPkigLJs2Bz44HgHx7Hix17cTRse5HHiz9/8/wCnXuQ9Dr667b2Rv3/z&#10;7+PKLIBBoeSK8Dg1zzweBz7deJJ59x9q9/bx73z49756FrZ6AnXdWt9u3QHQGvr00Rv6+F1Q/QHg&#10;DxVj8/qbv2rkj69FLc1uHj8/e/rzz7ebHnx0ahv3I6EggbGtjR0T7j69wD7dOq6ilogXdg/T7fTz&#10;9P8AXojMDx/UEcjgj/P/ALfU9GBPt99k7Gxrt2HUd9bH+fBwpIJ+n++K6TPJvzxV8/b2+vi/+3Xj&#10;06Anr20AddvboPY6Pt18GCk1Y8D3uz/N/wCL88c/boQPerA88nyb/wC/jx48cdCGv7fXv2/v7+/X&#10;wYKASeK5/wDIrxQ8Vz+njoCPB/pXHn7DiuPyFe3XgkbOtA6/bp9u3+3v18DX1o+f7/n4/LrxPjzx&#10;x9eP8/8APz4AHRnIr/8AE9dD369Pr/3B79vA7a5oj2s37m/f79BdDkkeRZ/OvpX5fbn69D9I6HKe&#10;wIJ3139B069Op7766J8GZaF+fY/7+nt+f9AUsPBo+PuPP/aufF/kayGj8p1212Gv07jpodNkfr9P&#10;BB7+feuD9B/b8q+ouuQLmzXP5n3vmueR+v38dGIb1rfUew67H9tft77777ePUSeAPuSQOPtzf6fn&#10;0QkfTmxzft49yb5PsT4FDz0YE6Gv0PXr9/08KbLHsTdE81Xv9eLHPHPvxz0VrIP1/wBfryf188H6&#10;8Do0I+vvv6fXp19t/oem/A+n9+QbI8fXj+ps8fTx0ieAR979/Fflz7c0D7VXQwkbAA1rt0/sO46b&#10;776d+/gyqq+wsWb58kXzVEnmhx/QGugNAXz4P/c/UfldXfHv0Mtk9ddfcEAEgj2PsNnprv7a7eFA&#10;m4E3Xkfb/X+48dCJAtj9fy458efbgkC/BvoSWyCk7PN+pIJJ79t6Gv7bBIA8KKKH+/8Afm+ilwxA&#10;9vb78n6eD7k+1ex8YU2VddjvvpvYI2fod9Pt9fBvJrzfj/Lz7HnoA3sLPgXxzYvnx9DfHFfXjrPJ&#10;rsNjR1sDf26k73vez21014PsBoEgEkeRx9+fH0P+vuSh6P0/rxx7V4H255vnrPInfQd9A76b6b31&#10;3sduhOtdd+3gdnHIB8knjiiCABY8nwR4HHA8AX80a+nHPijzfF2fHPRgHuQOh19Ds/8Ax79OnhMA&#10;k0B7X9q48nwD9ui7j9TX5keT/nZ97/XrB3s7/f8AX38CyFVsmvaxzRP259x45+3HXgfNk+DXnySL&#10;/r79CCdp79SQOu/cjofqNa17D9B4JzRB5uyLPsD/AGAu6sX717DfFAkUT9rHt+v6c+T46EB16Hvv&#10;t0B+o6Dp7bV0JGgBrXhPw18+fbiiK4X3Ht9PJF9eNfn7ceP6kCuear60fI6FylRA17g60Op0R099&#10;66dCdk9BseANAjbyL8E+K+lC/ofzJoiuClgASa8cc/Q8/wDm/Ht7DoYZV/SQR13vW/c637Hp27g+&#10;31AWAOeTQAIrySOaHsa8c3X9E/XX2HkAG/fwSRz9vc+fP3ODAAJJ3yg+x/wd9djufb36nwX3+9VV&#10;mqP9OTX6VfSDSk17XfIq/fiv1PH0HBHJPvSSOpA0Ce3Xud+/UEft112308R58eBX6G/6eL5/p14S&#10;Hzz71VDz4AHuLvijXHmuvekOvfof3137Dr1HXQGzr6jXjwAo819doI8e1XfjivbzV9B6h9uDz4Pj&#10;2/qDf+X5YUkDoNe/zaJPX9Ro9e30HTronwmxX25Pubv/AN+Kv8758CCxNsOPewTftX19x/Q0fboI&#10;SAdAdPt7j2HYD7kH7EHv4Jz7Ef04P9z9q/3Rj9OT/r+Z4Bv/AFsiuvBPyn6+56Hsd9PqPt333HTp&#10;78vvxyPr/mfc+3jzyBNmh/348g37/wCp8mvIvb3Ot/TYPTX02QPcH69evgK8nxfk+fc/XwCSPz9w&#10;OehHFD+g96+nk3XvR/TnrPXrvtr+/wBenX7dO/fwkf8AfvX6+D+nQ/5nwD4v7+KH39uk61AK/wCo&#10;Ejr0T37E/wCPCRZfv/RSf1JHJ6cIQFH8v5myT+tcivH2+vkwYhY2B7j9ffsD/nv2GvHHcc49ift9&#10;R9L4F3Y44F8fTrTHWrIqh/v8v6V0sbXrXN99a0e++w6ka9+o17/TxKQyAjzzxQ5PkcDiq4BPPge3&#10;v03cV4AA5v8A7fqaoe1fTpUgg6BA+x6de3fR17e3vvffw/jkAYXzxxXH28Ej9L5PsT7JNdGvJ8eP&#10;/H/jpQkA9B1A2dHY9hs7G/f/AM6+JOKQEcGvA8g8UQDXHvVfb356Rb5T8w44+tew/P8Ap4/p0oQn&#10;Z6joevYA6AA6Htse53r6+HkRoVxXLGvp9hV3x/nYJ6Tk8WOL8UfY8gE+4+tc39OejvT99b69umuo&#10;1v6ddfTv37p8SCAN55Ff6/l4HiuD/fpDcL5+gvzfHtVXwD5+/Hv0mditubIR8xOwoDR3/jeyRsH9&#10;Onbwb0EYk1RrihzfjzXi/c+Pv0ukzIRbEiqNnkDnwefz4r7UB03OMKaJCkqUB2UN/wBiN72fuDr7&#10;nY8E9Mg0bq6FUPf3r3q/p9fIvp6siuNwI+tEck+PPJ+4/UeBfRfL2IJ7f2O+3QD6dz2+oHhcAePH&#10;sOL/AKnz/mei7jz/AK+x9vyvgD7Hx0IJP031IA++vr9+2uo30PhZQALq/ccD3Hgcearn68/kF/X3&#10;FHn8qF/qK/t1nWtH31o62Onto9NEnoRr7/XwYHxxz5HivBJ4I+gP0/rx177XZ/v+fP0+/wDc9Z37&#10;d+o+2gd637/r26Hr7+BAJNf+v6j7c/ceOh8cfTj/ANe3+nRiU7IB99jX369Omj0/v26ddlcACh7X&#10;XvZ9yBXuftyPavYD4/7e/wBvf9frZ/Q0JCSDr9Dr9j2117knodne/fwrtAYn6AGqP0P9fY2OiFjQ&#10;Hj7+fBoc8+B7izfj69KEDfQjWz+/QaAB6fv36j/+3w7jAKi6ql4+tfy1ZqvBNEc17+G8h44u6Nc+&#10;OfFff349+OfClIPQjodD2PTX9+2/f69fr4XXgCxz5Iv3PPn/ADqvtXSB4B+nv4FmvrfHtfAv9a6e&#10;a2um2suPX1kOTPmyllEeHFaW9IfWEKdKGmkAlaghC19Ek8qT9D4MKFliKFkkkAD/AC4/XjyTXREg&#10;nyZUx8eJ5ppGqOOJTI7kLdKqgliADx9uL9t4Y4UcTX0+o1gOWOoA5udFJOUnQ7nYb0B1HXZ7j69S&#10;nMxYWAlyIYzYoNIgNMaHueTz588+epL/AIb7hcAro2pMCCbGHMfHk2E8fSjVcnnnpYrhDxSR/Vw7&#10;zJJPUbx+w2RsA6/k9epA+UkFXTv4WGqaevBzcUexDTxgc2bNnjj29/Pt0k3bHcVgjQ9UO6wKwcgi&#10;xQPiM+9/cfmeihwo4l/NzYBmG0bKv/2fstpHNynp6B6c5Sjeu/Tpvw+TU9OKqq5+KLWyvrRg8AAU&#10;Nw8/0r8uvf8ADncQBrQ9UIUeBgZRqyOD/CBvyT9zzz02K4b5+lRScJykHqOtHY9O40R6HUgg9N9d&#10;bOh4WGZhHk5eNR5/6qeD7imH9+AOa6N+4ddHH7n1T/8A0cn2u/8A7fivfxxVcdJJuC5nWRXp1hie&#10;RQYcdAcflSqecxHZbKgnmdecZShtAJHzKIR9SB4UGoYTMkYzMffIwVE9aPczk0FUbvmcngKPmY8K&#10;DXSM2ia1jxPPkaXqMMEYLySyYWSkSL43vI0YVR4tiQBdEng9asR9dEfUdu2+/Y7/APB9ZBAORZr+&#10;hv34Bu/A5qvyPUWPvwa9v7ef9/n15ST/AHG9He9a0R+36jfcfTwc/rV/b8//AB+fj69BfvzwCft+&#10;h/yrwPP069yew11Gh7dNd9dvt16/bwF8f6Hz9B7+/tzz0IJ/Kjf1B4v3H3+n28cdZ5D1/wB99OhA&#10;/wDB09/fp4UVfcj+1+PN/n/U+3F9eJ/TzxzzV35Pj7+Pb36FydB16EDsR0PTex9Pf23r9/BwATfs&#10;TfuOfH3BB55Hvwb8D18171/b2v8AvXQtBOjon2HTr2/b77+/XwoFs14AJu/NAe3td8f+xYE0ffx7&#10;f1+o5ocfr58AQSVEb6dPt2PcD7ge417nr28LpGA18Gqu+T+Xj8/Bog3z4BNxWyRyf6A2R9fz8+K+&#10;ngRbJI+Yf/vdyB+36e2u/UdN7UKixQ4975r+v9Pp449wG8kf7v6eD497455qvPRnKAOg37dNf7k7&#10;6+/XqevufCgA8AEWffn2Hnwfz/730WzxyeP91+n26yN+/b2+/wD7fTZJ778HCgqPqb5/r5+3t16v&#10;8xzzx/7/AN+/Xtdd6101sH7/AEP/AJ7dfBgvA9q8/n/X6WP1seB0N8f38f15u/8Av9uvAbPsQSAd&#10;77np9CBsfYf28DQH2q6+gv8AX/f269fHvd8V9OT/AGI4s9HpbB0SR1H21v8AuNDp3Gx7D6eFQoq+&#10;TYNn6c+w837Dz9+i7hyfp+hrgeDXv/snoQbHQ669vp9x7duo69D9/qOwH9K8cWPv9TxyRX3HSZYl&#10;QP0ABoD/AE/PkeRYPB6MCN99kbGh09jsdv1+p37a7eAAJP1FCl4J+1+fNEccj3FePX7ew83V83wT&#10;ZryR7VZNdG8h2AN70PbvoDfbfQe2uu+g99q7GAX3NH2uvFe3t7+L+1cpiQEkkj3Hng+a+ng+f62T&#10;15KN9ANAfTf366317dfv1/QPTtQefPB5J/M0OR7fXiugLCivvVjxQP5+x4FeP79GhIH7HY/to9uu&#10;/wD2I6jwFfrxXPJNGxZ9vr489ELEgXXP6+Dx/kPI+tcdDQgK3zaPbZHfoR+gOtEf2+/hRPe/HF3/&#10;AL/1H/YrtXIse/mqF+wquRyefyI6GEdN+++2tjQOieutjt7+/vvwB2m+SLJ5A+pPI8V/nZ8dJlgT&#10;9qq/cWB4P6H24I5Pv0fyBRB0B+n0PUka6jeum+319vBaF/zUOb+h/wA6/t976Jdfl9Pc1VDxXuAa&#10;9gf1yU9gD03rej/69enuAO2jr2WXgVVfnV17Hgfb8/PPt0G4kfQH2+nv/X6/X36xyk7AHUH79dn6&#10;Hf29/wC/TR1ABBN0bqvBNn78c+TY/Lx14kf0+h+xqh9DQ+/B5vjrIB99dNgb6n30Om9d+vX2+2/A&#10;irUgew+9g2GIqz7cfX6CuQugeTV1zQ5Avz4olrr6+/0LH/ncj99dh/3+58LUD5A/X7/7/Lrw5HHk&#10;ixZofr/29/r0IDf6+306dT7fT/t0+nuvf6nj/P8A3fQgk9d9zr9dE/fWu2zvv2Gj48AAPb6cj/x5&#10;NfnfQEjyT73fJ8H3+vNfW7+nPXuXR99p6noR0Gt+3Ye53+x8eK7h9rA4PJ+1fT/X+xfUXj63+fP0&#10;Nmvyr9R1kJJ6AA769j06AEdNd+n09+nhFl21zY+/nj69CHFUa4Pk/f8AX7V7/mfPRobOx01v/wBy&#10;On7+3Xp9B4LQP6c/6f6/7NdAXA8f51/fxxRPH/pW20TpJ9gddN+297HU9en2/TwykkVX2iz8puuK&#10;uqJH3+1knk100YizRNE0PvX2/v8Ab/ISUk76bA6dunQD6/ffcn7ePAAizQuwPp+fPPk+ea558UUn&#10;mrF34B8X9AP9Pb8uvco69NjXL7619Ovg48j7Cvb2rj6+/NEi658jr1/ofP368dDQOuuu+upPY6/T&#10;W++unUeC7gCQSSDfjwOSKPv/AEr7A+evVf2As14/7X7/AJ34PQCrW9fqd67aH32d679emzvt4DcP&#10;mPNnx78ccGz9v+3QgWQP/fHn60f09vBPkojp77Pb2Gvv30ffetHetd/BOAPe/I+lH68ef8vfo/zE&#10;nnwKvkD7n6WOR7f06zv7H9vcHY7n7d/+/j3Q1dnz48UR5PHJo+xPjmj56xrfQjX030+4J69P2Ovf&#10;x7/f++Of98de5om/v83sfb24rjjm+PHjr2j36Ht9jvqCf7f46eCE2DYo+3v4P9DzxXPPt0avY/rx&#10;5+3+/I+vPXuh69/2P/cfbfTwmQR59/y/069ft59/P1+n2/p+vRK29qPTfbvzb7A+wI9/r+3hu3ym&#10;iefPJHPJ56MJa4PzGzzuH1Pmz5HUBJURvr16EEbV37Ejsda66PbQ3s+OH8fKogVYJ+pPkccGiT/m&#10;b44F7TPiAEgcfTwAfPmwTz4P35+vShDhHXYGgevcnRG9b7/bxMw5PI2sPsOOPN0B9zft1FSxFTyp&#10;8+w49x4H1+l/W+lbbnQA7P2Ou/Ua69CD9D79dnxLQZIJs8ngexuvp4Ht48D6G+mzIbsEefuPJv29&#10;/ufp7eelzTnUDYG9aHbWxs/XZ1onr99n3ko5v8QNfy8XQH0Hmvv58ccdIOL8jxyfarIA59uffyKH&#10;jpahZTvrvqdb10P0Ov7+3XvrxJwzeLoEMfP/AMR4J5+98f4v06buoB5uhwfc3R8UK8jkXfPjpYlQ&#10;cHTv26bJ6e4/b3HTxKRSg8WBfI/Qce3mvvfvwemrKVI4Ffp7cmxfB88fTjoWiACBsdAdd/r27AdT&#10;1+pJP08P45BzwD4vz+hH96v/AE5AURya9x/5978cHmh1hbbaxtQB2CDv7632O9ffqRr7+Fxte/lJ&#10;F8gcngUDfPH5ceeOvBnWqNDyv2/qKB8GhVg+9ct7sIdCjZHU69/f+/0AA/Y+AaIgbh5sce4/r4rz&#10;zZ8e/TqPJBNPwRxdcHgVzXF+5sjkWPcIiggkEHY37dTrQ6gdt+xI/wAeBF1Zr6cDj3I58m79/px0&#10;5BBH2Nc2ABwao/X249vPvYR9/wDbv9/fp/f6dfCi0TQuvPsCCK9/P/vx79CDfNXV8+/t7V7+ePav&#10;r0IIJ6Dr110+h67339/7du2gqBzxXPHtyRx+X6fXobAo2Ks/egB/Q/l/26OCNcuu41sa6EdiT06j&#10;oCCN77a9wrsugD4scDyfr9eeP08fXohYCwa8D60L8kn6cj+oA6MCNq101369O300ddfb6dN/dWNC&#10;/j2Hvx49hwKJurocdJMwq7BJI/378V/WuKsdKUJ19Oo67/8AU9Na1++/DxUAoUL8+LN/W/P+/J6Q&#10;Ykm/pzxdH8r9+BX5AcX0cgHZA766E9Nb11+3fof0PTwsFo8378DnxzfvY4+g5rorexJ4HNccn9SP&#10;6dS1wR//AMp4aSCdWzugOxH5fNP9J6b7HQ9/vvwlkWsDkVwvNCzx+XsRwbHi/N11P9ogN3Loyj3y&#10;hfH0jkv+Wjfn9aJJHUjU2LZlXZpNu5dyw3UleZSS1G4gJnylM2FbfivUmgbsVvR3khxlL8VMfcBT&#10;CHeVrSQjn+GEYsGtrn4+E+c+XqOZpmp42uvkZphnlmaXEydP/FkxtDjSna6QsIAhQ7GCON1OHq41&#10;vDzIM6aPS0iyYs/TnkjMVriyfh8iAhSxEj+l6kQYEEbx4deg8ArC4sEcS2JN7bOSXOE121XKsr+x&#10;9NqxkPV8eI63Imy3ERXUuu7ElCm1t7KvUAB1cu6dB0vRtOxZdLxPw02ZhzwzSfi8t/VVsOJhbZGV&#10;IsW2Rt/qpsZSb3Beqd8O9a1fWM7XIc/UZ8oQYBkxVndKhnOUsSkUi0aJWmsEC/awuXw04qIxmLjw&#10;yKMLxq/kXz+uKcJAcpnqCPEj6tV36Wnh8e08TARJKkLC31sA7UWBHZR1fEx2hWLQ48WaeaJtQzEB&#10;1F4I4Y5N/wC8ROflG6hMIgSXMZJJ6kl0z4gr2/LEM2U682qrKk4zMQn91CEAxiT/AKY/j87G+c/W&#10;uOtElcI+MJDbyr2TFblMtSmEv8VY0T1mVhRQ+lp++DpStRAS51bVoen1ST4qPfXbbZGq483ak8um&#10;6a2nY5khPcc2J6uT6kxedYcrPllYPGYk9VWMTKqqACrXNdrQ9xY+BPH3FO0+ccx2jczQykY+yMKt&#10;wUnEgkNH5hySaI6nDgxSZZi1BxChZLbOWEx1NbOrEu5M1lbbUZFfLZWA6iZPbZ/17aSuIpSfVBCl&#10;oU2oHxF6bp+qaXoGux52W+TM+RgT4rnUzqhRURlISQSy+kTOA3pgqW4Ye3Vsj9QCQPZBUqFchkKl&#10;SGBUkgg/ylSORwRXVVGZ9RlshMeRHg4hmLp9L4QEw8VyKaP624C3yBjNw6vYNPNUmvefJTEkMK01&#10;4s3w6+OUkbQaN3nuBtIINU2sSG/k2ZQPzPRADCSshfZ5v5FyXun4dQ5e/O0BExss276fuCYuQeWY&#10;4zNxjSnioW/5d2oKYDQZkmQpkCQ9CnR3osuO4pqQxIbcaeaWD/SttYBHTqOnKoEKSSkgnqPGycfN&#10;giycWeLIx5lEkU0Lh45FPgqy8EA8EGip4IDChiWTDkYk0uNlQSY2RCxSWGVDHIjUflZGAI5IIoVR&#10;scUSmCSBrZ6fUb2B7a7/AGIJ37fTw4G2iK+5NA8iq5q/PkD3Htz0mSCPY88C/J8D6f7+vQ0pJ3vW&#10;++u+tdhsnXfsRvr2GuvhRaPFEEWKF1YBs+48fW/+5S55r+45Bvx9PH+/brGj27D29voftrp9O++m&#10;vB1AX7i/B54Pt/v356FaFDybHt9b/X2on7VXWdfToPp/6e2+v2/x4WjUAfQfU+QOP1+gA5+3BFAz&#10;ePe7BA8H8yLqx4/PzxROCexIG/c9z9e3/fsDvXfw4UDg1zQ9/wD3/X6fbpM/T6f0/T/X3+vPWf7E&#10;Ht20PYe3X/seg8H8kVft5/34+n26D/f+/wCp+o/XrP8A8f2/z7/p9PfwcJ4+vF2PH96PIo/n7e4/&#10;7/2ehBsnWt76nXbuTv7ntvXb7HY8KKh9hQ+54/Pz/uvy6LuHPj9OSaFn7D/X7e4whQ3sdtDY7fsQ&#10;O431J6dweo8AR7H68iv6Xd0CBY/zvyBYHkcCiCP+9n3APg39PPWQ38w3sdwNAA7330en6HWtdgPA&#10;nkcUR9+PvyOfYjrxY0Ko3ZJsnwPr5Hm/rf1PR/v01roT9dnp17dCfYDt0Oh18KC6F0R4r7AgX4o1&#10;yfuObNcEB49j71+X5/6ckWD9jEp3rWgCdaHfet/9tf8Ax4UX5yK4+oPB8cf1/X61xwRnq+PuOOL8&#10;f7B/IVfRnJ2PT/cb3o9unQkdPfYGhvZWCAcDkH+p8eD58g19b56SLk/Ufr9j+V/5jmuj/TCRzAaP&#10;QkHtr3+pI6dAP8dNm49v9/r7/n0mTzyaA458/pzwLPmq889CCdAjp179+3Xt9Pv7/T7FqhQoc8j2&#10;q/FeBY4/t9OvFv8AEeePH29jXm7Ar+/v14p3oAHt9+vcAAjrrW99up1sd/AMQflB5HgfXggjjx+v&#10;+vQBgbN+eT7n7niwOKF+fN3R6EU6A6HQO/uOo31GxvQ1se/T2HhMngcDn9CRz444PFG/z6LZv637&#10;Dwbv2I+/uPv79D+boev2Gifv17fb77+hHgjOB928Ec/1JrnknopYcgkX+Zvn6n3rkDmx+XkxKT7g&#10;AfKPuNjejv6D79OnTr0TElCq5F1yfANePJr6f0ur6RY8UL83zYBB/wBKAHjwPboQRraj213Pf31v&#10;32f1I1o76a8LrIGIHNk88HxRAvnzz58/b6eEt7V44JFc/bge5/P/AL8eAAGx9TzdN9PbXXv7/U9Q&#10;eg8OACaAN8ffjpRmqzRNmgOOT9uf62f79A5d77/UjuPp3I2D9e2tjR8KJ4NgcDaOCCBz/kQa/wAu&#10;L6KzUAAebP0q6/vd3Vfe+vaGtex39en0+oH+B9B4OAfb/X9Pqft+f06ICQQT9P5QRRPvdcflV/2B&#10;6EEdBrp312I69tdzvoen1Ovp4EVX/vnkk3/v2H3PQb7JFgn7ePzryfAHN1xx79GJR82/rrfsd/QH&#10;t/8A3DwIBINC/H2HH0ryf0/z6KWtQPG2+R5+hNA3x5IsjkH7dGhkknp1PXqd9ft3/X6d99PAHzR9&#10;uPHt/b+9X0kXI9/Hknwf68/689GehrmAA6g+46dtEn2BBJA0QR7eE5HCqSfNcD/d/wCX+vXt54JN&#10;D9RZ+lDi74P0Hnx0NLRG9HZ0Nb9/Y9f1BH+Tvp4j5Zg0ZWqJP18fQ8gXYN0P60L68X3AEihyeefy&#10;4Njjz/lXspCdD26nqf366AOvbX0HQ/U+GiIATdljZNg19QDwa+328nmukSQSCTYPHNA1dCuboVzf&#10;519AaGz1IBOgCf2O/qT3Gtfv4dqNq8kFuSQPp5q79iPp9fc9ATdD3Bu/Ne92Pp4IojoCz1/ToR0P&#10;f/Pt7gaI/Tx4Hj+4HvQHgVXv9zfg+/R18c+x8ng2eTf0/qbHn6dBPbY7jqfp9Akb7n3/AEHhN+W9&#10;vH63XPI8fTjo4F3zXH+75+teL/Loggnofc+56E9ta6719R1B6K2CdF/7/T3u/f24/wAqI46OKv3P&#10;1q+P6D3v220BRF2DgjR0B12Se39js+2j0Pbt28evyeaofX72f7jkf6dCD/Q0OPzPv58eK8e4XoQS&#10;ToA9T7A9R79fblIA6+3t9yhgSTXA9/byK9vPJ/rXvx4kX4rxdg8j/O/I8cj36OLW+gPT32QQR7kH&#10;qOp/6Rvf2Hf24VdHkHx5/IAUTX19vYknpOxzfH148fTgnxVgE+PAPHHlNgJIPTfQ7Oxr22dAnX0S&#10;dDr7EeA5JB8jmiAL8fQnjn3PvXi+vXZ2+aqgOK83yfYi/PPAJ6CWgEpP777gj/Y9e/fY7HoT4KxF&#10;mzfBu+OB5458j+58eLHd5q6Nk+1G/P6exPvRrx0HSfcHp07Ht+o7/b310PbfhF1F8MvjwTyPPn7/&#10;ANPr9yBF88c/cX+t1z9fb6dVuSvfQHQHQEE/U9t+3trt369geCYyw/Lx9z44H/rj2+3Q8yqxa+L8&#10;HgH8j4H1NWB4P26NSoAdt6HQHpr31r2J109t9e3h/E7WCOCvvwPB4uvNH2B48nqNkjVrBHm6Nc/T&#10;z54/Pn+nRyHDsHe9kaI1sgdeuvfX/oe43MQzE835HI8Ek8j/AH78e/UXNCFuh9+b969j9fB+nt0v&#10;ae2OpJ30G/bqNDp0H+f7HxKY+QQeeftxwAK8/n+puwPJ6ZOle1Ec/nd/1r39h7ew6cWl9B1319yQ&#10;Na17j2+3sB08S8U4YrXmrBN+Pp+V0L8e3TV15Nj3APihxXsbFHn/AL+6xKiNd+m9Ad99+v8Ac617&#10;j7eJeKSxwOSPF3z4sfr+fjki+mxFEqaP1P8A3+vA8A3zweeVSHeYd9H/AHPXqdfU70Nk/wCPEjFM&#10;VvnjgfWz5v28gex/rQHSbx7TdA3fgAUL/Wz7njyeBfg8Hf8AV1I6jW/pvpr9Pc/7eHqTEgcgcccE&#10;g2P9L9q/Qg2gR+p8G/14PgfbyB9SesaH9Q6jXuRont139R1/t4eI4rngkDijzRJsHjz4r/S+gPBs&#10;jmyLIqrPv+VUD4o+OkchsEcwGwdjsNn/ALe3X79D0A8GKsWvx5PtX5H6+w+/PkXbmFyOOPN8k/Xy&#10;OR/XixVC+kXpgjeu+u3v1Gv2I7jp4EKbsjjni7oc3yPcH9SfH16dBgTfkX4JPuPPI5NkeB9T+fgk&#10;dSenXr/j37DYHT69PqPCy7ffz+R4+/gg+/tXB56N5As+OSKFfpXF0eL9/pfRqAnodbBP776f5Hb9&#10;D9Tvw5jF8kE+eR4HFi+PP1sAe1dIuTyAwFC6PJN2K/p78ePp0cAQR2P99ge2+mtgf7631GngUAAU&#10;OBRoef8Av/s10iTQP2F8V9/+30/16GNE6T16e5B33/2+p+m+/QLKtc83+VV7jn+xr6117x9rP9z9&#10;a88/+b6PbT11v3I99Ajv0Otn679jrwonJNjiuOR9QP7/ANebHPASdj5r7+Oa/T7X7+eTQ8SjwdWl&#10;jiXh7y1JSlFm4So6SOX4CYDs9evzDR9+3c78BkqWhlABa4296NqN3g8EGvavce/U52g6r3JpBdgq&#10;/iqs+AGRx5AJu/r9j1t/CWLRJ49YyudCq58OZxEkwLVlyOwhdnWXN7Khz4r0hsplBpyvnSIbgSoK&#10;LSlpQUq5dcwY/wCEky87HTF08tLk6gZspcaD8YZsN9VZTHNaupdMiTHyEJYOFoEVx0Fp+GE13Ey5&#10;MmV1/Ezx/hWkIx5ItQfHUxSKN25EKBo2C8B2NeAPokjfhz8HMVh3tlGymgqvhGFvWa6/hbi1ZEco&#10;KW4FtLrfUel2ciIzJrK9MZ2XzOSWJzLU5haWkGH4rc/eOsZy4+Hn5uTk40RSJRNJEwSMpHCyMqwq&#10;djIgVgXJKksDv562/E+Gfb+mNkz4OLj4k8yt6r4+JGpKrMZyn8SWYKKraVXeCAVpRsEYeZXyyeU7&#10;jJwSzjPsKxLGKjibYZlRYvj/ABIalXD8thTz7zcWquos6ZKgmrdW6lmwbFeiYlh8Tor6H2kldU07&#10;umbtzV8nVTh4Wfi/ixBqOM+FiTNkacpmkdYXnjfbMm1JoXYj5lKvauR1E/EXsTSNb7UnkxRJh6jC&#10;Ip8fUMefJjkhlV6ZWjSVFeN0fbNGy8K25fnAPXGLinwYReX0KFmOV4vhFlg1DCw69rclhSJD1W9V&#10;PPtidNmxW3IkCpkPyPSgTHnmY9mtpbkRx0FA8aFr2ndu93S6Xq8uv6Pp+OdHxxjx5UW8/h3knkjl&#10;RtyJFGGcwGNgHWWJ46DLQzr8LkpBEIyxXFggjmkKyHcyRqnqOwDbFYqTuci74JYV0/8ABvB6HHYe&#10;V0tDl2O5Qxfqgwn7DGE+lHr5LjZgJYeU4QPiVofalpIWkNt+moq6Epc4Oj6Zpug6xBpeo4OfHk5G&#10;AjzYACrHKj+kAxViBIVZZAbBAq/AIcYpZRIGZJNyk7lsqu1CNpJA/mHzH8uRZIES2GNMZVV5TH4n&#10;wJePZPisyhqm8nNOp2faxLdFg0w9lldHS0zfwYwrCpOQ1bSrNyKXFq/MHY61OZvkafHmR5q6mZBk&#10;YbRIucuLuyXhZZSz6jDENuUkQi3NkxKJzES5VipDJRyko/4lVieMxICQdjtLYUAUByRQIJNny3Wo&#10;qh2UPHa6kyV6ttkx6+yk1eTN2K7B6NXmxc/I1xbVta/jaF2Ky7Ecg2KEyq5whYVGcjOML0v4edya&#10;t2ZpmFqeXqa5Xb51ttM1LFMhyYRhTY/4rH1TDyA7BWgj3K0TIshVad+GjFG7t0TE16SXT2xVGqR6&#10;U+fg5ytslMseX+HXCnO3+JBIppdxYxObQLRvRVNqQooWkpUhakrSTpQUgkFJ6bBBBBHuQfbXjsaO&#10;VGVZI3WRHVXV1IKujgMjKfdWUhgR5BHJPXObho3dXBV0JRlIAKsDtII4oqQQfuCOsgb2dnZA69B0&#10;9vv7fbfhwvgk8knz+Q/L/L/0A4+hHuOfy/K+fayPPXta9z1BGtHr/c9h9e2vfufBvvX/AIv/ANdD&#10;fn8wRzyfb6EX7nx9eR1lKfmG+3ufcntr/wB9H6Aka8LhrHivcj3+xFDxV8fW669fFcXwPpwR9fqP&#10;Bv6myfY4J6AdlJ1o9eo6Ae3bQP8AbfTrtaNiQR4qqBq+LH++eePt0mx2+PBv/Ujz7/1+nPFGBsEE&#10;a0d9T/v09vcj22APCg4548jz/v8A89ELG/evIHF/Ufpf38e/PQ0tgaP0999f36a9h02QDvXfoqCb&#10;uvBHnjz4I/v7Anx5FdFaSh4Ng/oOLHJ8efYcihd+RBPUa100d6Ht36/cb6exA+3hZbK88Xxdk+fP&#10;H1v348/QdACCAft/u/8Af2v6ZKQd9t6Ot769t9j9hrfRPfp4TbduNWa81QoD61Z/7ihXJ6Dd5HJr&#10;9K+gs3Vk8cV/TrISAd9R7DXb6nfT9u/Qa111oosDyeT5b38XRv8AUA8/06Ak817VYuiRfgf2qr+3&#10;PRiQTo+2yOvb7nr/AI6aJ/bwvH4vz9Pax+fPk3zVA3Q6ANxyeR5P3vx9696/Q9HoTvp7DXTrvZ7H&#10;e9/oCPfprw5UgjiroAmvz4v7H+ngdIsTyQbsmuOPPmgPNfmeOfBPR2gOv69Ouuvv9CfcfTp+xv6e&#10;R9B9vNcf6+/RC/FeT71+XPP1vwRxX16yO2kj6kn3P1/b7devj3+/+3RQSeB+pPmvufYePr9L9ugE&#10;99A+/YdNp6df11r6/p4Sdh9uTR/rQ/37dDX1Io0Kv24rih482f6fUadp69t7HXoddz7dObsTruPb&#10;wQE+/FiqBN+98/lXQEk3+Yuvua8+CB7WR544HBu+min2BJI+nXX/AKb6He+vTZWFjyaF+KsCiaBI&#10;v6CuRXt79JlfFMQFurN8EXfB4+h/t79DCeY/bqdAHe/rs9gda313og+3hKQhQtferN8fqTfm+Prz&#10;90fFjz4H1v6cDj3u69wR9hkFI0TzEkaBTsDfQAb/AL77Aew8JLZPAqvP1P1s8n8gfNebHAXf6n9P&#10;04rxf0Fivv14n2IGt61vXYk9xsjR107fTpvw5iUg3fgge1k39f8At+vXgLN14vihdmvYnk1/7qrC&#10;Rv2JJ771rr1Pbp16d/b9tPlIB+nFG7Pv/b7/AOXSpv8AMWCKPt48V4PtwfzN85SnvsfQEb1+v39g&#10;QDr9+/g4Nnjkcfbn3/P/ANcDnpN6Avm7JHg+eB44oWR788fToYSBrYB1o9/vvv8AUfp39h7G6SLG&#10;zR8n7ePr+f8Ap9eKGEnXYAHrsAAb7AbG9E/Qn266Oh490Sybs3fJvz71/r0alI/6uh7jpvR7DYGj&#10;+v36/fwcBqIHv/v9fzBquvWaqzX0Br3v8ufv7cfkelIOiNj79vr9N/XXv214KQR5q/pwfJrn9Of8&#10;uT0mTRo0R559uP15/IV/XgZB6e3Xr0+3v1327b+nTfXw1nI2n6Affn7f38eeOOhoUAT9OPoSf/P2&#10;NA11lJI9xtPbpvewCd639Sda/XxFOysxIP0u/PAq/wCgB/X86HkUPFCz78fS/PA8ce3ng9C2QCQf&#10;c/59+v0Ouw2QeuvAqysABRIFeeAw58jkE+T46LxyQfPkWPB9zfBIJ59ifpyOgKHTXTqP1Hf313I7&#10;9x2HUdD4U9QgULFVzwD5J8EVz9OOBVdeVRx5+9HjgfUeDz+XnoGknelaI0UjZ19z1B/Ujf1/YGkb&#10;aAFrjn614N83X08eBXSgFDkeRzf09jfF/Tn+99F8hO/prfYFJ99kk+5/T6667AX+hJAI5B9/Yfbx&#10;Rs+LPjoRXA8c/X28UB9PNmj5H6jS17nuAQDv/P8A210HUDpvx4k8CvPP3q/YUDx+vvR4sBYN/Yny&#10;fy/T6eP1+wi0SrfT67AOwNa0fro9CB9TvWvAHkULoefFUCSD7efN2PHN2D17cB5PiuD48j86HtYH&#10;+vRiUge2j3G+nQdP26/1D3H18eAHiwR7n6H/ANcKRfJP5dELn3Fc2B4seOa+/NHjoejrftsb9+nQ&#10;b9xvQPQbBB99ePVz73RIFUPf8jwT9j79F381xyaPua49uRz9Bfn9SEjqd7HXYVvYHb6deux/bR7E&#10;HxF1wCfyr6371Q8X5+446MCBd+PIvng/T3vk/wB+bBPRfJ9ddz23oAjfQa5u+t9u+u3dMjknn72f&#10;PFfr+nsB9Oh3j2s+L8H68/Wuefy696Y+hP1PXv8Afr3+v38F+WzZF/euOB7nz9f16KXo+P8AT/Tq&#10;rp37EjW+muutDprsffXX9N+OCo2H0rj344+o88e1D9fr10TKrBaF39R9ORz/AJmuR5+3QgdDv111&#10;HX37He+3fofoN/Tw4jPN2KINHn6/fx+d8/TnpmeDRu64+/3+4vj6/wCXR6VdANk/X7H27nud6BH6&#10;jevD2NwK583d+4vgjzzyDxyfHv00lQk2Rf2/UkH34+3Jq746UNr999Qdfr/86O/fuDoHQko3PHNe&#10;xP1+/n7/APv3YMovnm6Pnmvb6eL+g+vmrWIdUCNKOt9Qd66ADqPsD9fEjDKV5v3+p9zweAPqaA+3&#10;NeW7xjiuByVPn358VxY5H2+nTm08f+rWu3v0PTsT7e/XfX38S8GSwAI8kiw11wOAeR4+nuT4I4DV&#10;4wDXkm6J4482K58cGuOlyFpVognfTXUdB/8Aj06Hr9vt16eJSGcMPYE+V9vNcH/vX1qhfTVgUHNF&#10;fYmjzXPBqqN/UUb56UpJI1vsCB9hs6P3Gyeo+g9u8lC9D7e/PHJ4rxz9b59vyRbb58ni6v2+o8eB&#10;f3/r0qQCAB9ACenXWu56d99++vf6+JCJywH2PH/mh5JBHjkV03Zgbsc8gc2B+vB8cVQ+h+nXlNFQ&#10;3rsOnN1P6HrvZ7DQH9tafKfA5H080T7j8gfr+v06Ksmw8+OL5qv0A+tkD9PraF5lSD+xJ31+vXoN&#10;b6Ht+/XfgwN35FGr+5Ncef6e35dOkcN9LFX/AF+l+/3/AE6J5f26jvoEfqPbv9fbXfXhVQTyR4sA&#10;3VD87BoDyPF+K6XV2A5/Lj35+vF/cV9PuejUI0nQP1I67P7d/trZ6/t4eRFRRvm+fzPH9D/UXwSe&#10;knJ3c+PAIsV70SfqRzxwPzHRqW+b3APXp+nfe/fr26bA6fZ14/05/rX9PNcEDnjkhevHI+p/048D&#10;6+3v9zA0UkE9Qe+t9Pfrrr7DtsHetjuFFJqvf2+/Nnn6/wCXnnopcfYEeebNH28H6nivpX06NCRs&#10;H/8ALrrQGun9xr9T3HXp4UT345oC79r54og3wAaHkngcFJmHHII5Iq/rweSPf24P2uz1K3BHEZee&#10;8WuHGEwLWHQzMuzKjxiNdT0Kcg1jt5LRXNzpiEraUYsVT/qv8jiVBpKlAgjqy7g1NdF7f1jVzC0/&#10;7twJ8xoFIVp1hUkxoxBUMwG0Eg82T9p7s/T5dX7p0HTIMj8LLnani4yZHpGb0WmkC+oYwQXK3YUE&#10;E81yRXZjE/wVeIlPnNTkETzLcHpa6q//AIkDT0G1YDqq+1jWXwrjgsJCY7kn1Qyh4odS0rmdU26l&#10;JQeKMTvXDxsmXLOnZcvrTajklGnhRF/eLZUiJv2EkQ/iACaUOYzYUN8vZa/DbLhmxpTrkG6CfEZq&#10;wZS0hx5I2cKrZIA9URMATym8E7q67bTuAnEGaiRX/wDEPht6N4ibXuyFXilIiN2kKxUXlo+G5pSW&#10;VI5FpStj1S4AlSdEGuJrUPqgviyuBKjMFkXkAhj81cgiwdwFE1yOtqbUI9sjCKaiH2/w/BJI9mAA&#10;DEEDnjdxx1XbMPw/+K1vgH8GxON/CNtuZneP5CzMXKnIYrUwpEwq5ER2PiJDjyDHbdV8Q0wgtKHK&#10;vuplPnQzma8WlnlZ7M6nYrLL/DAZCGLCQbmBqwaG0cw+ay5mBJgkyAsylpGh3IUUnctBg24ghQb2&#10;2AT9OoK42/hU8X84p8lcqPMBwrobvLcbOD5lMim0+Ay7EHZ8OXXwLuMpt991ysm/8h2O8wp+KW2n&#10;3P8ARQiylo2ammw5eFkrJk4k0KNiouQv/JzpkLKHVZAFkhppWaIFQZZC4FliaX/wtk+hlwYuqtBH&#10;mQmDJQYbuJobZ1Rm9TcAPJo2xoDiuq14v+Dnx44SNpqce4n8HuIVjk97Pnt18C5nUEhuDjtPGmT5&#10;C3LFuXHUpf8ALjtsIUkl19pSlhJITZ8bv7R9C0/L06fGzQuo5aZMeQghn2NAse5JIlcNRUbg24gt&#10;8u0A31FL2Pl48LiPOhnJNkSQy46qHQre5jKDbV5W1A5bjqKI/wCGF54INFcYnxJ4ejNMcgQIS8fl&#10;VGXwLl+viMJspDVbEtGEKsIrqZkhDtMi2Ycp4bplpmPwobynm4DJ+Iem6NpwmTF1LuKI52DEcDBS&#10;GLVMbDyS6Zmox/j5caLKXTk9KY4QyHyZYi6YsUspWIsx2ZqmX6uLlyYccZjDQTSZJMTPDbpAxRC0&#10;ZlbiOR09NGNyFFG4c+uKvl04l8Knp7WZ8Ps3pKWW5cmyXkOJWuOuQ0WTz8tbTpfbdrHPReWplcqJ&#10;KkxJTi23W1D1grxoWk67o8mg/g9Pkx9R360msnFdINhx5tOkxp4czEDl1csxEibAj7rtZOOqHq3b&#10;uqQ6mZsmOWCCbS8jBadfVWeKVtQTJikgcgxsiKGX1N5IYDgqb6rfNguIWslTDi2XTHdXHKlNEJ5/&#10;gn+dQ6mbCQh/5iVFxLqiBzbPT/wf15tS0GTQM6RX1Ht1II42UsfX0TJUvpky76aRseP/AJWdjupl&#10;iLG35wb4haONP1RdThjZcTVmkdgFAEWdEaykIUUom4yUH/45PZQOmvl0ddenQDv2PcD+2iR2G/Gs&#10;WVPk1f6V9ObA+vPgn68dUEH3sDzz4+1fn7fn9Ohcqvpv79h36d/1Gvr7eDCSzyB45rkg2aH3r3+/&#10;t0XeD5PI8ijY/tzX9v6dDSk82iN9Nb9vv37DWx09uv38LKwsc8EH2v6f619/boxIrj70T/bjjxXP&#10;69G6376PTuPsP+w0T7DR6+HUZ5Nniq/XyLvx5PHv7c9JNyT71z+Vj7/l4/1PBnbQ0CDvsNfuOvQd&#10;QAf7e3hWwCvPm6PsK/39/PRDwAeb81YHBHF88EefqP8AMX/n7/vr9Onff06+FFa+KH5AcG/9nzQ5&#10;6RNnnk3VmvcWB9OOa+vvXixD23+u/cb/AE+nt9PfwsjVwfAHnzRAAFj24+n159ujBjzZ4+lg8/T8&#10;jfn2Hv1g9daHXr1+nueg1v6He/sRoeDFhZIu+P8AdfQj68+K46NuUc3fsa5J/r9OefF2eT0IJPQb&#10;+vXft06gaH11sd+m/r4IwN3XnxXP9+SavzVeSLHSLN8xI9/B5F+R58+Pt9T9aPbbJA10BJ7739Sd&#10;ew3vvoe+/C6x0LAq/wDPwbIH29/l8eOvO3J4Fj2HFA883zz9/Pk8AkKA3rqOm+gHX/BB0dj6jXv9&#10;/CoUA2PHAo1zxwRyLAJvwaN17DpJia582bFDj6e334I/9ZKR1BB3vY9+g7Ht7np7a6HwNi6sX/X8&#10;/pR8j/3XReKJJ83XvyOeePv5+vt1kjroAg70e/UfYE+30/fY8CWA8+3+v/of29ujcfQg+/5ceefH&#10;PiueOb68lP8AuQda6fuPrvRA3vrs77EIDDcPvfHF8nn355onyPpwOik0D5BoeTxxZvxdcCq8fXoz&#10;l6dPr2/QaHXuD9xvWt+/hPzde39vrf8A7Fffogcm7vjy1qa3E8cUK9/HkkHgX0MAAgdNHev279j0&#10;PuB3P26+AvkD635+o9v/ACLrg0bFpM5PFmuPpdWAG5H1oGuByOSOhlIBHXRPTZ6q9/7a6ew19fCL&#10;Cj9TtH08/T9ePPsPr5TDH6e/tR83zwK/Mgjn+nXk72N9AOvTXv0H2JPX6HZOvbwVeSKrk0f0H0NV&#10;+Vn2ryT0JoA/YjgcDkjzXNjyKHv/AFwQArfQEdh16a7k9fcbAB6nY9+y5I+UHzwT7i+fBB8/Ufpz&#10;fHvsLPkkmvckCuPHv+hqxV+11I136dz2Hbuf+np3HXfTY7uEJIs0B7D3HJ+h+338D38nDng2K9qH&#10;H0J459zxZ6GkDajvtrQHTW/qD23v6bPXtvwoDXjg358g/U+/iwOBfn69FY3X9yfP5ceQfe/qo5qi&#10;egAgdug2B3Oh3PXWzrRP9/fwqCDXsSL9/B4+n/v6dIkUfyNe39/p/wC/p0cls6A18vfp339OvU9+&#10;o9t78GBo3x+RH9+iX9ueQPv7+/t4v8uPboQaHMOuwe5Gt71vWx9vf9dDp4P6nHij/Yceef8Af36L&#10;6lgD38c+Bfk+/v0clJSnr0AI1rv1J0Cd7P8A51HbwlI3DEi+PPt/f+3FfWyei3wSfqOLFngg3XtX&#10;HHH58npE89pXIDrRBOvc/Tp10Pp9/FZ1DUD6gjRiAF/iH/8AExJr7kCzf+XThRxuI8/LxXgccAj6&#10;/r/n1hLh6Af1Eka7D7npvQA67+308RRySLIJP2JNc3ZPj+nPP5GylRzYHFeQPJ5qx+f2v6e3SnmW&#10;kHY+bQ6a13Ouw7b1vpr/AL+FYsiXbuQlSfY3t44Bo/qb+1+4HRBRPHHJBI4uqse1f6UT0Qpaj02R&#10;3Oh76/cjZ33129vAfiZiw+cmzz97r8jxz7/XoygWAfJPF+x/8AH38+Pp0qaSojqOut6I333ruN6+&#10;pGv7+JOBy4FkXQ/vfPJ/Lzxx0R2A4Pi+b4v7C/6nz9j0ZyEdwACd66+31Pcjt0I6kj28O1NG7Brx&#10;VfnwKq6scEf26JuvweDzX+RvknrwbJ17d9Dro/fR7dwe+jrwYtzfkL58/U0D588j3I/v17dXBPHv&#10;+RoX9f8AfI89e5dH7/Y99/feid/t7EdvAuVqxXFECvA59q45/PobJ/Mkj6Dj2HNcihzd8H34FrYH&#10;267/APc9+h1r9+/Xwn5Nj7c+5AFDgVQ49/JH6de+x9h/fki/z5HtXP36yRo61vtsb66Oug6dSN+3&#10;f2+4kkg8kcccV+fk8Dz5rz56AEV/L9b9vc+PJr382b5vrwTsb69emwT06gdtaPf9x0+o8Jk2KB/T&#10;n/M+3A49z7eOg3URXJFCvrdmr9r9yeK+3QFDRIG97760e3TR10326nY3rr4ITQ+nn2urFXXP5k8e&#10;BXQg2DYHsQRQ/wAuD/fyT7dAHXZ5uXr23/7jwzldw9C6oEfKDd+/kV+XP589CK9yBz/8Qf8AT+3V&#10;Wweujr++zrt2I+nb6a8cHKDYr9f/AH+X/rrpKT2/X/T9P79ZPfYG/wBe+tHQ9vfXv/jw7Tx9v9ef&#10;6+3+Xt0xmok+xv8AsOPP0/39+hp67PLsAfXWgPfoT13997+oPV0gNVyf08f7/wDXHTRzyPHBr9T7&#10;ffx0ekjponW9j6nvr6b++z13oe23MMjKaPI4A5oAWL+n+o9z9Om8qrXFAnmxX08+KA8e35cg9GpW&#10;N99dd6GyOvuN/r26HW+2t+JBJSAQTwPIHirr2/P7ivvx0zKmvr9L+3HP3+/H/dShwjrs/Tp02fY6&#10;9vbZ+p/u9hnYHz9eOL5HgkmuT44o17G+m7IPcc8fTj72PfzxXI9/fpxZeIUAd7O+m9A6O99N9ffr&#10;7nxJwz8e4P1H6cc/T9fH26bOgUHx5rwG+wBu6v8A0PTo06klIPTtvZPX3IJ6dz031107dPErj5bH&#10;gmuODdH3skXXt9vfiuAydDR22R73zV348eK4Fj6k+/Tq0oK31BO+X+rej2KenYjoSn+ob7DY8WDD&#10;kD3fFGiOeb5/KgR9R4HHm2Egok155NjjijfsOR7+LHnwOr1YN5bcVyHyC8dfM3KnPozHh1x54ScO&#10;qiCpqQYpx/K6mwkXa0PM2bLAlvzJdcVibVz0tsVwEKTCdfeLrDJ1ybH7z0Dt0AfhdU0LWtRmakL+&#10;vhzQrjAboy6oiRTg+nIu8zfOrBEItODoeNk9la5r7c5eBrOnYUZ+faIJoJ2mUbZAlySPjsWdGKiK&#10;lI9Rh1RpSEK2CN9xr3+x9xse/wC2jrxauLBIuv0/p1T1YpyOAwIPH+QsEe3mufr0mcjDqpHvrYPT&#10;oSNHlGj9OnXpo+DM3AAJv3IFfp9K4o/p9enK5PgN9uRyT588V4q6589Jw0pGwe/TqPbuANdCPqP2&#10;G/bwurVyfBF2PpzR54/P6H7cFYurCxR+grkj6+fBqvbz+vR6UdQR9Ne/1Gx2307619j93Qe7Ie+f&#10;ubNWKNEVZ+o4/WkGkPjkEnyfavG7n9OSPNVXS9EcKHTm6nfXodb11A66+/YHr7dFQfcff8/9COf9&#10;nx02aUjk+wNWSRdE8fehz7mva+jxCcI/pI183Y9OnTe/bpoHR9u2h4P6gB5I9vPF/Wh9/P0HPSX4&#10;lOPmBB8c+a4482ff2Bo8Gz1PHlZQ5E8y3AFwuGKU8YuHag/6aF+kP4ork+r6biFoXypUogOJUgHR&#10;UlSQR4pPxLzxi/D/ALskLqNmj5AJZqoO0aOS3Ff9Tkggceb60T4Thcr4jdnRp8xbXMQUpJJKF5CL&#10;HudlcDgePbrvF58PxDPMj5aOPcjhzwqoMbzjH2aeJbrlW2ITrGfXfxA8lxTEiwx1+HGd2zGbUy18&#10;C0puO4h196St6OljkTQNEw9Sw8ifIy54pI9RysIGKXGSMY8WFh5MZ2zRuxkMk8olJpCgQKAbJ607&#10;77513t/Px8PStEjz1aHCmklkw9QlRTkGYMkc2NkKrEiP+XaGjADOZBIiJWyn/GF85Ei3Dc7BuHbM&#10;aE2udBnO4Jl6HZRbEtowFNrs0MpW5GccYC2UrcSCl8JSsHw9zO28GOCRsfU8qZ1ZU2s+AyyE7bK7&#10;Ir2jfvUh7O0ihRPUJg/EPuts6ODJ7dw44JsVspZI8XWd6LufbDKGk2pOGjpoyhpWVj529bnQfjFe&#10;brIH0RHeHfDSAGkM2bLthjGTxGFKgkyE1iXZExqOZkxsONRkLUhcl302mD8S62hyB1rR4tGxRMM+&#10;bJQGJCkOLFPIryNsVykJdvTUsPWYKfRjUymlWRlltL+IOsapK8Z7fhxGKOytKNRQOoslAZQFEhAb&#10;YCVDsNgAJUFI5+M35t15CzSTOF3DwwHLlqJKkLxjK0hEZuUEuI9T4soQUraQ4Hysls/KtKk9DI/8&#10;Kwy6amoLq5V3xBOqCPE2hmj3ekbbdyaFGnvjg9Rn/wBTdbTV101u2V9IZq4pyQmpqQhYK0gb0zGB&#10;yTfKge55voNx48+Wd8LPJ95fvNfkWF4RmlvnlhEj2GET66NCoKpzL8cn/EPQnFVzlmuVUSaaTEjJ&#10;myiHmpS3pCVPRmSKLpvb8ndWsSaP+Niwo4UyciHJeETMVx8XEeRJIQ8W1jNNKlh+FVfJs9X3ujuz&#10;G7X7V0/uObTcnKknfBhycKGcwMkmbLkIoilljkLIkMcTlXQMzFgdoodVcwv8drhPImr/AIx8u97j&#10;ri0NNSZ2EZcphKRXiQ9LfQw25WqW4lp0JjoUFeqGgkhJI8TmZ8IdXGOXxtW0nIMUcrmOWPKxWcQR&#10;72CsvrRglCCLIHHnx1nGP8fO2JJxj5ula5hgzJCZVGHnIpkl9NXZVkil9MH+Yqpbx8vkC5+H/ite&#10;SPi8mFUzuJtnjDUqLNjvUnGLEY1zTkTmoqI7cmVKYdCWn2kPHmTblSkBWwNK3Qs7s7uHAYsNOndo&#10;tjLPp0y5JBdS0RT0imQCUJPCDbVWGsC2Y/fvaupr/A1nERZLPpZyS4LMA9Or/iFaABWoNub33Nxw&#10;D+MHki8pPnEg1NhQVePOWNjAsY9fxO8vN1UTl1sWnRXKjM3OIuqcE1qMJAbjQybR5uI3IiQDEaTy&#10;qe9qfFTvX4cazHqenT/ipscSQz6XrYyXjysecBZ8eZXeLLjDlFcPHKNkiJIFJXa0P3V21oXdmlSY&#10;2cB+HkKSQZ2C0JkglTd6UsGQiywml3JtdSDGzISoIZfnD843kst/KZd4mhefY7xDxzNrbMauksay&#10;us6O5hTMKu41ZPhZBSWjfNEdeYn10qNKiyZEWSXJbASyuGr1O/vg78bsD4vnuDGj0LL0HU+2P3K+&#10;dFNkRZmDlRazBPJDNhZCrDMPTmxMmKaGeBSi+k6O+9gnKHxH+H0vYGTgouqpqkGpY2RNC4gfFnga&#10;FIZGimTfLG4KZUW2SOX5nD7kjUKTRpadFWumlFP16gnf0+mv/fxtIbmr4s+Pa7/T3B8n7e/VAHgE&#10;kngD7kEeR/2r7X56CCe29jr+n9h9D+vXv4WVq+4+nH5Xz/XzzXHXvB4sfT2P2P8A646yDvR37fU9&#10;up6de5HToNe30JdI1Kb9q+x+9A/lYHv0Y8ULI4HJvj60L+3iuT44ro3to7OvuD2A2d/fr3+uhrv4&#10;URwxUg+/9APr/sfTyOikhgRYs8cc+x5PPJvyePt7jrPfejr79+49vtruOm99PDgMCePb9L/pz/r4&#10;6LRUE/61X08k1ft7fboaQCev36fYa67B999P3+mvCyG/0A54/p4B/wA/Hn6oE+T+v+fmulCEb3oH&#10;sBrXf79O/Tr3+h6dvCigXzyfIvkeaAquLHvyB+fkjNVV78+fb/z9/H5jpShpOvmA2QfboN/Yk6/X&#10;uPYeHAA4s0Pb6efB8flQryD556TZjuq/l8g34ofkPf7njnnowtAg7T0Ohv69yNEnv9ANH6g78C7K&#10;oIHJ9q/MGrJ/y+/HRPVAPHkf09rPP1FWRx7dCAOh06/X26ge5/wSffwiXA5okgWPB8+w/wAvr9ek&#10;ifmJskVwDV3Ys/Yc80AeAOvFHXqAOuiR16duvTpsf32QAOh8FV/r78BvI5H0A5ryTXj9QPbmF0Tz&#10;9yOb+t+bodYPTp27ex/v+/f7b2fCxIoG/wBeKI9uff3r7V0IPg7rN0b9hd80ea8cn7cEdYBO9a+4&#10;+pOtfQdu3X30R3HghcVVk+LoHn9PuQL+o/I0csa/m4Bo8ge4PB9h55H9xZ68D0HXvo9N+w+v9+/X&#10;rrx4MK5JND6c/wDv/Z6JYHt7+SfrxwPAIvggfer6yO40euyeuvf6EkAa2R17jXbwAIY2b4/pX1v7&#10;H8vb79F5N34A/P8A3+Q+/nz0YUkH21vp3BBI+vc7BH17ddDsVzz5+3jzXn+hP+XPPIA3z9fa7+vj&#10;/ft+fXhvY66J69RvfU9/fsB3PQb6jwW6o34/L+vsOgIuwT/T+1+D9xd+Oeskdf17H76Owd77gd9H&#10;7kkeA59h70bq6/Qnxd0f/YVQI83+d1XFgmv60CBXnjo3QI6Dtr33r6Df20Sd6I6Dp4XV1BoHgrxy&#10;KHnkc37/AJ8+3RASpPJ9wB7WPP09vb9ejEtdT16de+uh+pBI/t76J10PhdHVuAQDVkcH868+/wCv&#10;N9CXuqv6nn2+gP8An9PyPSlDQBPXZPTqToj7b3+316n2I8LKyjyOfF/1/pX256SLEj6AGhfy/wBK&#10;59voK/Q9HJSffeh26Agjr0/v3/T7DwcsBVn/AMDnmvtXPSZbzz+QPuvN/f6X7+Pp0alIGhofTuOv&#10;UkdR9yOu/r01vwO4Vd8eOkywrzxwPHjmzyQb+vgfTryyEg9vlBJ0enQfX6D2JO++/r4bTSgKxP8A&#10;KFa+QPAs8C6+gHsfp0CMWYEGh8w55scf1uvFN5BPt0z9HHlLI0nm6A+3t2H01/fxRMqT1sp2T+Uk&#10;cNVgAf0Le5Pmufr0/wCFjC8X9aonxY48AeCPt9ul7TSe4HQk63s9+2iew6nX09z30ZRGaB5PG7nj&#10;7jg+3n7iq45LSRio5H24Wx9/JFjx+tV4FmuEgEJG99Adf+aJ2QBv2G/DsbFHyij4JNUB9Qfvx+X5&#10;9ejF0zcivvQ4vkfYDnj3AHHRbTB6Ht1/t077I2T9R9Nb6+FYcZnO4gjn9SPtXHggn9aroHmA4HJN&#10;3YJA58Gj7+Lvj7c0rQ3y9QCon313BI2d9f17/t4lI4RGOOR5o888cDwPA/v70KSZ7NGh54FXde4+&#10;n1H0PN9GBAPQjv3AGiPpv9dfoOhPTu4oDk+3JB4oe3t7/X8rPIoLIo3xXmh+vn6eAb9z0EpH69Nj&#10;fQ9R3Oux7e2x4AgDhboePF/34/r/AJ9e3Hk8ckj2P1J4r6kjyfB/TPIDrX36n20Ov1+3f9e/gNu4&#10;Hxx/kPsK+nv4JIv269vI9zwfY+5I/wBkr/WhYxy6113r3H+P7dv777+PEckf5eD5H1+n2+n6eLGz&#10;5o/fkfUA81zz4+lde9/ft1/zofp16np+/XwRiCPb7fU+1+PIIHvyL6CwB7fb6i/Jv28V7WDzx14n&#10;Q2d9/trX179t9OnhBpApNkfXk1f19vpz0UWSfJv9ea+lfrd0eCPPRC1j37fcD6bGx13rp1P134by&#10;ThlpTXuTVUT9B9x4PHsa4I6cqtFaI+/jzf58+Ob+gAAvokujf9aU/Ykf+/v4YSSDdyeaF35v3P8A&#10;MKs+1f36MQfp7DwP+3ivHt1Vs9NdQAOvbevuB9t76dzoEjxxGqc1VV54r8vH1/8APPXRJk4u/Y8/&#10;0s1Zv7f62R14b9x39vp377Pv9Ow7bIG/Cyr4VR/3J6asxY2f/f3P639fz6EOw679hve/07e2+v8A&#10;f38PoWVSQSRfgnwOBQsn7c/n01luyK4sn73Xm/oR7dGp1v7jQIJ+29f2G9d97Gh0Ph2AD7ivrf8A&#10;f7/28/Y9NmsCz9yOKq/B5PP04H/k9HUE67a7fr1PYdOw7dQNdx4MVA/xA8c+PN81zRofe/tyOkie&#10;fP5f6fXnnz5vkm+ejkHrvp17+30O+p69ffvsE68Lpa0PsLrn7D8uf9L6TcWPe/sPP5/b+19Km1aH&#10;U61vXYdff33+nX6+Hcb1wPvyP7VyT72aoe9dIkC6ryR7GqHgk0Pb/P6dOkcqPKQNHsDvrodR+w7b&#10;7EdCN73JQOxKgFrPPnnwAPH9f9L46ZzBQCSRV+w4J5N/bgeeR+Y6v7wkyvgXneFVHBPzO4z/AMML&#10;ONAWjhF5oMZxmRHu8WYkuOS4NFxexqDHjnifwwXLfc+GyiLHfzjEIkgphWFpTMMRITfIk1rByH1P&#10;RpxqcKuE1TQJMiNi5jADS6ZKzE4WeFBDYcjLi5TiykUxJex6fk6FquFDofcMC6VkiL/809yQQuBF&#10;6p3RQatBHQy8N3IVMuNDlwKa3SwARx9EbvgrI4GfhE+ZSkl5jh+dsZN5o+Bt9SZLg09uzx+yq24j&#10;UFp6HYNvviQy6tmStorDDyS2tLsdILTjsFpvdEPcPxR0GfHgycdMDt7WcOWDOjEU8M0qyzSI6bm2&#10;uu6MEEkrZ45IFnytAk0D4Z9yYss0GSZtd0zITIxmMuLPEY1jVoJQqCRQVbc4JUNQHJ64MK2FEg9y&#10;Pft3OgNdOnfr337+Np9UFiOTx7n3Hv7+BfH69YwOQAB7UfHPvzzxf5Gxzx56MQr2J130fYjprfcj&#10;XYf5128OEkUkDnjyfqb55+g+4P8AayRlPJFHk8D/AE+98V/66EtrnGhsduoT/kD7+329vDxSrgbS&#10;DXFWLBP0+nFAkf18dAHr7/T6/b60Pt9+hIjFPcb2QN7PTfud6I0R2OgDodtAKC0cbjdnk2Pf739a&#10;F+SR45roGlF3u9iT+nn35J8jn8vr1KPDLEG8yzbDMVfedhoybK8ex52a0yiQ9DbvLiFVrktMOLbS&#10;+7GRLU8hlTrTbpbKVuISStNQ+JPeS9g9gd7d6nGXNHafaXcXciYjytAuY2haPm6ouK8ypI0CZL4o&#10;gaYRu0YkLrGxQKTaJgpr/c3b3b8mU2JDrmt6VpEmUkfrPjRahnQ4smQsJeNXaFJGkVGdQ+0AOu4n&#10;r6S6r8AbNuIfBOhuMArcyj55Gyy7TaX+STMMrqHLcJDSU0szGMekWzNu1Yx5LbgmofW4xI9QprpU&#10;5wtR2vlf8Mv28fjr8V9Ii757X+DA/wCH8vTpmjwtb1VdK0LNy4SzwntPXJsaLXdclntsXKmn0ddC&#10;jdYzj6gJ1ngXp7Vv2a+zdHeTT8rvjPx8oPJkRZUuMGzJYmW1hzdJjebHwEkoPiO+RFKVfdKTEyyB&#10;q/8A0cL3B6LGeIeL4txIx3iT5YHRxN433OWtV/8Aw/zWDjt3SXFZHwhbLdfa0r7NQ843bxpCrp1t&#10;xqS7FekoHpMGi/a1+O/ffbeLq+t/BDI0XsfvKfD7f1zE1fuPCwdd7Ogl7gXRcnuFO3svT8LXczDh&#10;lSTI1DDzkWRsRIM/AY4zOZG/YHws0XtD4h6UE7i7hzc/RdQOoJkzaTirpWY3p/iIMM5cGcYccrFI&#10;iRPAcx5H9QSAkgRuXmS/EgrPL3xjv+ENhwUlZtftIh5eqzpcmrIEJ+oulM2Edll+0gRbAOxX6tKH&#10;o7zRZUy6ktlaApCN0wtLbOg1SfJmxsbHj1PGR965ErtIMeF1NR18hZB8xY2eCtEnrfdZ78g7f1SD&#10;SkwNR1DOl08ZaCCfHghXGm9SBxuna/UTa25Qu0AqQxIoaLw8/FZxziTxD4bcO3fL7MxeTlGZQ6eH&#10;b2uVUU2uiuZE5IoVyJzcKC7PUxDVffEyRCSJLjbS0xwHSjViwex4s8HFi1TT44YoZpHYw5McSxuj&#10;A/Oxu/4u1QSq7yo3AciAl+MuNiss+fomt4cLMTJkJkYubJEuMrTNImLBtkyHKY9LEG3MSF3Dnr6N&#10;ca8hnHDN6ahyWrb4LLhxJsPJoElu3yGdV3aq+tLEVEHI62lnUtvGW3MLcawgSJcYSm5hacD0OS34&#10;pcraThyNjQZLTLHMjeuuMzBzFGcYWDlmQWEtk/wm/wCY2xfn4h6hKrTz6FlY0jghcTNzRh5kcUrD&#10;ISSaCTAJgZ45BJ6bM5G4LuK0xijzT8JuLvlX4BXvH7KOHfD7iPw6x9abTKGcZubfG8jrK1+UR8Sm&#10;mzvGKx2wWp5t1KGuaI8rmEhTYYkNLUrp+jR622Zo+Plwx5jjJyEilhleN/5ZpEWbGlyERoVVZLal&#10;oELbAqIzUfjBFpkemZsuhao+m5s+NgSZ8ObiQnBORIMbHmmws+PDyZY5Z3EKpCHlDFWaNY2WTrjp&#10;55syf48eRvghxqxLA49di2d5HP4rxsadkQpVtT4wqkyi0ktza5NcmqkSqyG8XpDVZJkqKfXWyhxL&#10;Ti/Edr+rab8P9UxZtb1SLS21DWsXtfFzY/UEUur6qypg47SsE9FcyTHaFZZdkfqvFHIQ0idWnPmH&#10;dfbmFn4eJkZ2LLjRay2HkKhnGDFju0rtGryB5YAyytHG7UodlLbT1wWxHh3Ls51vgNhw/qrzNsxT&#10;XKw+vkQ6+BctmbXCyYTBfnuVgjqtayVFlR3PiBHnxJEd+MuQ29HK9Z1z4gaTi6RjdzN3BjYnbOl4&#10;87a5nyb5MWKBHGLM06wQZEl48yvBkKqbonDq4AV9vNmldsYnr6vo2Xofra7qEwl0iN8cx5AkIM4e&#10;NpJI1CzxNHLCd2yUbZFFuhLbc8DcPpVP4/ltLlXDzPaVpMi6p5rzsR2uW0tLtEqZWXEdxLUOTAko&#10;5JDTrbMtLzC2nlLPzVbF70TVnh1rtrI0vuHtvPyMI6XqGkZQy8bMWBZI8j0cjFlk3nFmR0liaPdH&#10;tdJFWrEw3ZmlLhHT9SOVpWsxY+V+Lxp6jmiM7F4zJj5CUBNEUKur7XBDIbtemaub4neXm1pcr4W8&#10;XLysc/PBBjTMds7KhsGww028t15uLIegyWpDMhLRCXFc4YUhbXpq0bO2To3deHPjatoELyRY4kvL&#10;jjdgC8ikJNUc8UiFQxIKFRTBh1QsvTNd7HysXK0rX5nxJ5jBJBil6bdGjjfiFpYMhKLLQ3sXYjaQ&#10;Aeumv4ouQWWXeXr8PzOskurm/uMvp+LN5d2938k+xkzrXBpD8xcf4SMuCuUh0SFw2mmIjTji3I8S&#10;Mpx1K7h+y3j4ukdyfFyOEBYYU7UWI+qXUwwDWSoDMxL7FJUuxYkryfNr/GjKydUl7PlyAryZGlwy&#10;Ptj9M+rkYOmCUemtKoLX8gAonbVeOGCzsqI3ylSwNb0SFEkAnYOtj69CNnqPHY8WRvpuBfO6+K8j&#10;/S6P1rrFK2ECuLIs8iwebA9vuL9755I07PUHr0JGvprr+40Njp79/D9JQQKINji/yFcfT+t/p0mV&#10;+gsAH8xwTXnnn7WeBZ6ENfXr9x1+vbsR1Hfr17dx4do4JPjn6XXuL+nt7eei+DyOPpzV+Pr9R/b3&#10;HRqVb6dN999+2u4/XqNfXvseFQaNji/b6/Wx7+P+1dFNjkfoPf7Efn9aNfboYHvsHetDrsaHvvXc&#10;9yev6+FVkAbjzwOfPN2DyePp4/TyClwflPjgePz5rnn+9n26Utnm+UpAVonej0HXQI+3sNdQdnY7&#10;OkY0Ca8fTzz7fTx7k1yRz0hIKJrwPuftxx/Tmzf36UAH/Y9t76DW9AjZ/Ye3hYMCB9zXkA/5j+3P&#10;jpBjx78X78Dz+tf1Pv0cgfc9D9upB++t9SemyP8APg+5hRugB4r8vt7fcdIOzH2F0f7j8+Pb8vau&#10;lJJIASOnTpv6j9x076179DrofFt3ixz/AFA4P2HNH6+ekgpuzyeK58HjzVkn+wFfoAAkaPTv2P06&#10;a1+vcdvodaHgv2/I834/78e9c8/Xoxs+wqq88/fg2v2P+fXtdOm9aI17kH9R0O+/27e3gBzyRzZ+&#10;h+1f0Auj5/p0JPFAi/H6/f8Ap/49uvcvQ7B66Ovvrfue3XRO96+42fMTxz7kfU8izX0PH5HgnoPy&#10;r7eL44+/Hnn2uqvoJT2P037a6d+539ffrsfQHwNmrIo/1P619PPB6NfH9+eB+f8Av/x1lKSCfv8A&#10;bqPrroR7kADe9nR6ePcf0+/i/N/589AT4/vfsPf/AH9+hoSP6e4J/wAd99O5+5/9PHvp449/7H8v&#10;6/8AkpY/N/pXHA9uPf8AOuR0pMcc/wDUeX3PUj2Ox07a0B179R3PgN1+Bd8jwPejf/fx7efKe8gC&#10;6H+nJqzx49uKF/boC2FDqn2Ota7Dr079t9tdTrZA8Bd+eBVjx9a5Hi7HHHua56OHHueR/U8fQeDw&#10;PP3rjor6BWhvofYb+h9z17AjpoHp38JO4Qm3A9xyLNn2+558V79GJHnyOfAse1+1fXm/qPyLXzAn&#10;qQB06f8An6juP9j4j8iWQOdrUpqzZB9/Jur9xQJs9ChU2SLJsCvtwDXm+fqfbjpQyVKP118w6e3Y&#10;jqTrR/UADY8L4kz2QXYkAWbJ8+CT/l4uj4vpJxR8Gvr9z55/9V7D6r0jR30HTqT23rsfvvQ306Dt&#10;1G5mFmIJPP3HuOa+ps/S/FHpuaF0fPH0IF3Vf79/qLN19O37b2foPf3/AMb6nwvfH5A8ngfXknwP&#10;8uePPSbOvgc8fXi+DfHv44B49zY6NCSQCe2t/Xfts6+3Qe46aPhNpa83Q8qCf5rPk/lz9Dx9b6R/&#10;78/r/vk+/QFoHIdkdj0I6e5103/fr4j8uS43tio2kXdUdp4+nirr2FeBfS0Rri/zIHjkf1sX5HsQ&#10;RXhlSoepygFQCv6hrr26gDuB+2+mgNa8UWaa5G2G1DGmH+IeD4oWOQD/AJjp8QdtliLBsGuPbmya&#10;JrxzXt5rp5YaJSnQI6b6jet730J7DuPqOvXr4kcYgjkVZ45PgmxzXn2P1P0rqPncX5vk8C/I+/8A&#10;n7Xf16VoaBPUDRJ0Oh/XY301odPc776G5iCIGt3vzR8X5uq8/fnm/wBUGkNUD7c/l9LoE+f6ePsZ&#10;6PRO9b311vsT/c/4I8SqJ5IHFCr8/wBOBXi+eOL+xQ/JqzxQuvIocD7cih5+w6GUdvc7Ht7fft7j&#10;p10O/TfhcgAC64s8eOCePpxdDx9a5NgG9jZH5V+Z+/6Hk3ZBvrBH11v32eoA6gAaI69Ox6HoPfwk&#10;X3AiiQeL45F1XH3N+3F1fkjyeOfoCAa8EeD4+9e3Ar3JUOp99HXfZPt7H2J7dNgjZ31Jeb/3/s/p&#10;97+wjihdXzwOOf0rke/tR9uOghJJ11112evtv7Deux6b7+Cs1DyAb8X7e580DXvyBx56MWA8V5Ff&#10;l9TRNA+b/L9cqTob0O3UdT/32f29/r4TEl3zde9UPcHmqNe46ANZPJq6Fjz/AEHH3v2+ldAPTfUA&#10;99HfQdN9t+2wN+/fwhJMF8EceT5JJ4r8vqfv79G5NUCOCboEf1NcePA54Ni+k6yeuz9RvWxr7a/X&#10;ue/38R8kxY34HPuLIBP1PIPS6AAcG/c/UX4HP+Vmvt0kUFK2SSDvp3102eutdug9vYaPfw0eU8gc&#10;eR/U/n7eK8fpx0uCOaHFnxdk17V+o4PHtwek/KfsfrvXf37pPTxHuaYivcnlgCOTxR/046V3EADj&#10;gUKJHA/IjqLWuHdxNlzo7K62I6lcRVdGkzgEWq7TIauhr4NZKcGpEhL9u09IU6EBmBBmS5HKEpKu&#10;MsXOxs1yYJAu5lAjY06vK9LFzw5qzvBYbQCdpqumJtBzIi6PsDqflJao5gZYok9OT/CxMylkkClQ&#10;HJsedXscav6tlUmxp7KLES4GRNchyBCWpSWlthEz0zHKXkvx3GP5qS+28ytsKDidvN4VzHahwRak&#10;gMLCmiAbO5SGH2IPAPMPNhZUCCSTHmSI1UpRvTIJoEPW0gn+U2N3BA56Z0p13HT776dTsdtd+46d&#10;P38OQyt48WPbwCftxwPpwOmLqbJHvf14I8CvNcfXjoxI5vqB2A6e3Tr0J19d66bHh/Go9iTY+/AA&#10;8V5uvY2fyvpi7tVnkkVY+teALH+gH9ujQgjWj7Edtfcdt++j119Pt4WCEjz9T45/9e/mvfnpKxZ9&#10;6oXZ+xP9bN8e/wDUYCt9dnqNew6j9e3039N/fwsAT4HjwfH18WP1v2r610X7c8g/Xx7/AJdHt9CD&#10;7bGvsP3O/ffcje/Y9VUBDAex+pv7cgVYJsDx4o8eEWoih+RI5NC6o0P614quenuA7yLSohJAPQLH&#10;MhXToFo7KbJAC09edIKfc+JXFO11JB4YfYgWDYPs3Fqefv70xyFocckEGvqAbr6fTyP0I6+9vyk4&#10;r5SfxafKRAocgpsVsMurMbgU97jEtEdi9wvKa6rajSYtFPaDdrjj0Z1gSsbn1TkaPMqlRVoTKYTL&#10;hp4py9H7i7A7s1OPA1bUNL1mHMmz9NzlkdsTW9LmmMkM+VA26HUIZdxh1COUPJDkbwwVijNs2jw6&#10;V3VpUjSFZWb5ZIXG4YpKgGMKQJItjbljkjaNxHsaM7SVPFDzW+Vu/wDI95HfNx5d7uZZWVfH80nA&#10;rNMOu50JqEL/ABPJayU1EkBUV1yLJm1U2ml0tu418MTZQnn0wo0SXGKt/wCxe9R3j3Lomq5ONFha&#10;xh6TrOn6tiRSNIsOXF6eySIsAxxsmOYy45Yt/DcIzuyE9M87Q20b4edz4gkkljOvaaUMoUsAsPzR&#10;mm+YJ/DKyKB6isGCJyB89hd0dEknps9f0I6dwO2t6PjeRmGz5rkWDfmrIu/b3rn8iD1iPpEixz9f&#10;a+OPsKv6f18lQ26PpsdTvv7g/oevUjr31sEeH8GYKIsAVwSOeRVUb97uvahx0lIhFUaPAPFDm7Nc&#10;0eeCPPPAvpW0915RrffoSOg6/TW+x+3sPrIxZSj+ZvHiiLHk17/2vjivPSDIQPYjwK5s+QSOOLP5&#10;+3t07x3G18p2FbI6EaI+467316+410PXw+XKVudw/K+ePIqvz8Dz7nx1HTxst1a1fPNUR458AfSy&#10;DfN9Wp8qUaO7x/4HpWApJ4ucOeYKSFhYVl9QT8pB5gOp5SD20T0687ftezSL+zH8eXgfY4+EXxD2&#10;/N4B7U1T3FEBhatZ8NxXPU78MHY/Fb4eh1DBe69Il2kWC0OUjqGFc1tB8eOeOv0/+DlnOyThlV2S&#10;FpXYQxLqSVDmQmTWuCMltaUrb5UDQCk8wCUEHlUBo/Kn9kDv6b4g/s19j6viT4xz9L01e2QTGZMf&#10;HydDxsKBYJIIJscpFFDKq+kkkSpGF28Cj9Hvi/o+FpnxJym9OQafrGLg66VQrG7R6lE8jtFJJHMp&#10;YsgomNiTY48iAvN7ZWKvL75u5CbOJOaRwRymFFp0VM4SYz5rqaOfhrV2uixJLkx4WDK2G7d5Co4g&#10;IeaYdRNDW197aqJuy9Ry43SRcyft2BDTMpXK7o0bEO1ytNv3OsRv5SyWAoY9UnQdM9HuTCxSjCSC&#10;ecm9p/6eHNOv8KhTA7Q1NQK356+VPiZD4I3/ABuyJ3iFgVKrKXRWwZk7LcHrrS2RAVDrGaqIJoRZ&#10;NPqUXHEwITEz+pxSnPQR6ihzX8XO2/2gPiJ+0Jkdk/DLvTurtztzOXtbNzRpXdGVp+DomH+7o4dZ&#10;1yfScXOxzI0bPaxJUufkPBDG26X1E6k7Wh7Bg7Yi1TuHt3RtQ1WL94RDJz9KgyMiZFm342N+NeGX&#10;bEg3EiyI1LsFLEKyiNw08v2J31nmMrFOGz9DXQ6MY9HrOGWPfE0WRIZmrfsl2serRYfDu2YrmZws&#10;nURIjzPLFejt8ypOwxfCD4hfDvtr4W6j8QO+e+pxoOrd1TfFnuTC+MPd2Np2tpls+L2BpaxYplyM&#10;PT5tWn0052YmJgYmk4MOfBqme7zQyyRuU3YuqSarHpXbHb/4jOwUTR9M1Ds/SmjikV0/GSwyS48S&#10;yyPp/wCJdonyZRlGSF40jCtGbEM+dLitSVkRjBOL2S4TW0sGCzEp8RsrhWN2DslKSqTVsSFUcDHx&#10;Whr1pkCvZfoHHng1XyVR45AxD46fEfWIO8tF0j4N9wa5k4mXo2s5fdOm9p9467rGjaNm4E8+qfis&#10;aeeCebMyc7AkyzrUOAfw2mDTxmbo2ypUSW0HtTRszTptS7r0LQhqUWRi4mHl5uiadHk5WH6GPhYk&#10;cwiaPHC4npJDiGQF54miickxgtqVp5qcg4ttWWEcXrq/4k49mktbuQIyrJoV1UwhGS/Lcdm4wi2s&#10;P4kbekqirDbMFtUB7/UBTTYVzc595fF34/y9vqdB+L/eGjNpRXJx8bC1PuDH1DVGlSPGiwhrMv4K&#10;LS8UQtNK+LM2RHlOibN7bg1xi+H/AMHsrU4Jf/pZ2vHk5QrUsnJTC1KKSeFo50zf3fLG6+rHPGHj&#10;bFjX0WkViU9JW6lQ1zacB4XQuHLdxCxnD5F1IwHHsVbl10LHqdVVb1chmmo2EJZhV6auZOhPQnYi&#10;ovwj6w6xy8ik8sa38Zfin3Pkaz2f8Ve/tc7r0mTK0UatpXdmuHVNPm1KDMw8qKZZsn8THFnjJ2vj&#10;Z+IRkRSMTGXt4nv8PZvaOnYmJk6LoemaUmLFPHhS6biLgtBC8UuMYUXHMJXH9NmjaA1EU4IUAFaK&#10;ZV5QcMvINbbyeFWYYrLm4xNrGl5NH4r1+sfdhyoSKhiTXycuqWK6PXuw6ysLFdIbCWXEVsWE+6y0&#10;33Nj/tJ/ErQdS1rDOvu/bn73x5NOwhN2Nqs8cjyY6DImy9e0fsfUdTy/Wimyc9xNgJE8iev6kMLX&#10;jGb8IeydUjgyMbRlg1EYL42Qwy9Y/hARFmhRMfM1mLCR2B/DIY5mWJmhhJBUmTMO4XzsWyDG38F4&#10;iITZ09CrFbnHJGOYRlFrkuET8ohuZBS5lMyGtxG1ybHaxtURyKq0gzHYMZJYhQ3prSkTcf7x+LD6&#10;3pWtR929oZePp2dqsOt6d3Bha13d21gaV3LpWhzvoWboUOh6l3ZpOj69qkkeTBkxYeRiY2VMkM2f&#10;kjFcvjqx/CvGwp8Y6ZrEwkixjhyaflYOlanLkYkuWrZQysrKg0vNysPGUpt3LKY4mYwo0wqWrfmk&#10;8o+S8V81zXK8f4eY1i9tPyj4rGq3DouO8JMWrMXqaeE0VWnDx6jgtWGezXURmXpeJz3setraSv0m&#10;25Msob61+A37W2g9ldodqaP3J3jn6zp2NpDY+uajrDZ3fep53cWbkSbJMHunTNXzDpfbaY2PNlvD&#10;3JpeLq0bmfLlk9EkHBviT+z3r+sz6j3Fp2jY0WMNQx8TBn07LwtJgghxsfe0eoaBkQpkPqEjN6UG&#10;Vhyy4U8aiFGMkbAb75w+DtvlHlj/AA16u2gsW8lnE+JLL0a7hs4/JgSGpWEVT8GdBStDjzrTsZpS&#10;2FQxNjPMuMSVuJUgo+iHw57nljXWe4NF1sY+k9wYOmZ/radOuXj6nhtFNLimDLg3xZOPtyHaGcOI&#10;5UcMha6GRaloenfjnj1vt0avm6Jg6fHHj5ZGLJgy4+CXyBJDMyvHK8kEamMo+xoxuCC91DOInl3x&#10;iNTV+OZhSM4TIiWF+Kyyrkstx1yZkSmcYktTWmvgpEV9MDSWXXVJUpuU2khaS6m54vxQ7p0XUDrG&#10;h6jLqkLRRrnaZnPLlQZCwmSlliYrNDOsZKpLCY5E9w6WrEg7c+HPxC0xNOTEi0bMhLOkONHDg6np&#10;0mQEZ5AiBsfMx3IUs6jIx3K8PFJz1y8s4L1VZWFZJCg/WzZMJ3mRynnjvKaKuXauVK+ULAJIAUOp&#10;3vx3Lo2rHPw8LLUgDMxcXJ2BiVUTwxzbVLUW2h9vgFquuT1xxqWE+najnYLklsPMycVmK7dxx5pI&#10;rK+AWCbqF/SzXSMHY1sfTfcnr1BPsB7+LLFPdXVizQ8X9RXmxz9hxQ8ljQPsPy8DgV48XX9fr0JG&#10;wodyegB9vqO+tDWunf8A28P1l3X45HFf0urIPN34/I8dFbwb+ni+R7ffzfNV9LPS1J37/QdAe4+m&#10;tA9fc/7+Dq9ivfjj6/3q/wDK/cdM24J8gfc/3P8Ac/Tk/bo1Gx8w+2j076+x+32PfrvfhzHKxpSS&#10;QBdHz5U1/f8Ay9ugPP8AML+nNHz9frXF37+wFdLWyTo/T9eh+300f30ffw5DCruhX+xz5/S/HArw&#10;i9CwdtV9CfsL82QOR9Bz0rQ3vSkg9e/T9N6BOhs72B32f2ESA0C39b8+RZ+35+3gnpozgE3xz9uA&#10;B9vbxXj69ODUXaTsE7G+vQjR+b/p7ka2dD28JnKjUgbl4JU1zR+9+aPj/t5avOFPkeaJuq8kA35q&#10;uL9vF+OhGME6GtgHrrehv6kjrsdT0JG/bevAfiovJfnmgR5+9DwOL/MXXXhN45FtVcjn8r8c81+p&#10;68I42DroewJJ6DoB9fr21/6gMlGNCzfIP1JI8ePt7ke/06D1fJrxdm65u+KFmuPPvdAdeLAAPQ9t&#10;bHcdzrr/AG0Sfr9fB/VBJuz4Jv8At714FeeB7DjoRMCQeKJsH3J9z+XF0P8AsASGN9SB+g306DRO&#10;+2lD6711Oxs+FAbAN0Tz4qvIIH9vaiPy5U3/AEbx+R8k8cD6foKJ446yloAaA6EDuN7OyDoHWjv7&#10;H2I149vsg3z7Hxx7f+L8/foN9kURfNVQoWPcf2HnzdX0BKFc40kb2ddtDXc/Te+p2CCPlB34NuHI&#10;N/f2JPggi/p9Ko+3RibHJNgG/qTd0fqPYe981XSpJHUEjfvoHRBOv26DoCCN77dPHrFGrPINn2P1&#10;+5/0Hg89Jkc8A1XHFWQPBPsB9DxyfsAmkPqaBSlQ7a5umx9dfp2B10Pbv4ZZWQYlaqAu91WRf0A4&#10;uuDwTxZuulIl3MA3iieLFfbm+L8H+le7MHCtZJUr3676D6e2yCAdg9Ceh7+K20xaUlnaixJNmwPI&#10;96sc+OPvdjqQKbVAUDxYUXyf61wT/Sz0sQ2tWgeYg9fmP0Pb672P+414ew+r/wDNmU0LY2PsRfhe&#10;eLocj36aM63wACOPBH96/wAh46WNNlKgodBrWx11/UCD9+h99de58SeOoV+Pp/b+1e/FmhX2HSDv&#10;d2Pqffm/qTx/uh9OnFKTynXU9d+/f30Nk6676+2weh8SiSsoK3QI4+g+9/egPfyeOmzkWL4uyTyA&#10;QfvdUTxf3oD36GE/UdN71vWu41rZIPuPqO57eDeoT4PgVfN8kH6jyePY39QSeiHaCQf5ufJu6817&#10;H+9N9eOhnm0AkbOx7EgD3Ovp9v8APhDId0jtP57HsCeT5Pnxzyfr58dEBWyGsLRqjRNDzz/T8yaA&#10;46LfbJaUkhO+UnY6EnXY99b9yB11rrsjxG5ks3oOpIIYUbA8Hz9ApI9x96vno8LjfuBagQNtWPIq&#10;vqLPN0aPP16b2GCXAQgcvvsEgdP0A6de/Xt1668VlYWeXaiGgQOBVfQ88UQR7kjyKAFuZZKU/PRJ&#10;AFt73z73x+R88+/T4lICU631HU6H6jtrro/Xpv8AbxYIccBRfFcfawOfr4+59uPtGt5O67HAH0ri&#10;z7/f6nyfPQwtIIAGye39ta3rfTWu/Xr9vEiroCorz7/T9APtVWCLP6phSOT9CLse59h+RBv24ro1&#10;Kgda7/8Afv8Afr9NH2Pfr4dCVSKHFH6nzzz9SSL545onxfRCGojkjz+vF19OP68/XrJPuf1J/v4N&#10;vBHJu+DfHA4BP3o+R9/A68bIsHjwAOK9+fYUfp7f16KWrYIHU/X9e/X2IHXY3/fwn6iAmq5FVwf1&#10;ofnyPy56UA5BuqP0596v3P8Aaj59uiSQAkK+mtD22eu9ddD9SO/Tp4SeYDlfJ/yH0oew5v6cfXo4&#10;Bslb/M/6fUm/oK/XoJcUewI2Op317jYJ7dd9967/AGIavMRZ5APtfk8+1ea8DngEc+ejBAPJ8Hxz&#10;5/Ln9b81x4PRSlK13/Xr1J6n6fU7I9/oOp8IGc88lfsa8D3FXRPAr3r36Ouyx8vPPH2NA8fX2HJ+&#10;tn2KUo7Oz1PQka6/269fff069ANNnlb2a+R5vz73xXjmzZ+56OtEeCfevA96AF/Y+Bx46CQSD9zr&#10;r2H9t9x19z02NeEHYhuDxQ/Q1z7D/M/26V4HivA9/p5r8vB+nj2HQCnr0HNs+5P9unuT9en7+EGc&#10;DxRJsn9fe/ck+ff+vRgRyAfrXI8gEcfy/UcUT0xSLqLHecZcYfWptSklSUJ5SUkg62SdbHvokddD&#10;p4zrVfiPoekZ+Tp2Tj6g8+NI0cjxRRGNmUkEoTLuK2DRYKSPYcXdtO7F1nU8LHz8ebCSHJQSRrJM&#10;28Kw43D0iAT5IBP53fTZkuDZNwezq74fZbUXdFPxe5co8ix7IFRJLkGXHkIiizgSIifh478YvR5J&#10;+HccYmVbiJTElxIbX44ZwczFdVytNmmfFeFZfndW9WB/k9dNixtE6EgSROCVUMt7kI66mDS7zDMk&#10;fzSDbt+ZVb/CfmJsNYYMBwSeKo9b21lWQQMayHC2LVKKu6VSvzYE9pFq3Hk4qi0j1a65El1DkERl&#10;WS1LDRcS89DrHSAqEgLtWHmNHmw5Lzb5gWOyVxJxLHHASN5DoVRIwtGkAFKb6PkRSfu/IwgAkLog&#10;pUBCGD1Gj2AUP5pXsHljspgFHVWOQJATr+kBGtKJ0BrRJ67HQH6Hv13q7Qsb8+5HHg0PtX/n3+vW&#10;UTIBwFo1Yvg+ao/0Pn3N/frIChrv+31+n6+2up0evXZ8SUUxAF+PevN/qfp/oOouaIEFlrkeKNEn&#10;z44o8GvcjwfHRqf30Dy+57f2+o9h9z28P1kNccjxZ8i/r5o/1P0PTIqQa5+o+/6fc/r70D0Me/cj&#10;Y30Ov1Ov+33H1BWR+P8A1xzzX1+oPjx96TIIJ8c370Tx4ojyD7/6V0eCe49//PoD3/7EaPhwJLIJ&#10;4Pgj6/mLoeePHP36SJUk1xz9uD44PPP29rrpYyvlI9+2j1+46A/XZP8AnsfD2GYL52ni79rPvY/r&#10;9hzwfKLqDxdGqr6eKPIF+3J8c8/S/wD5Lbri3j2XY7L8rPH2/wCGHmZybJ04TQ4c1Xya+myynt46&#10;VxHo+VNC8pVSITiJ8mbBy/HIddWlmLZVl6JZdS1V+9YtBn0qXJ7o0hM3RtMifUJc5JWXL094iQWg&#10;ETwZaiQbY3/Czn1Q5jliaMbhPduYmQ0obRtbXTtclyPQTBljkEeXB6YdZBMqTQN6Z9S0yoo1UKGj&#10;keTbF19LV5+Gd5vPMj5Prfhlxm4/3XEzOMh4iQuJM/ivbY3dZUP/ALahMiFhkJyzyCsnzMfgT3J7&#10;8WdHjQksma+mJUMNqQyOcdF73w9G7mk7j7d7MOLp0uL+E/BPqhhmyEApsz5o540yJVVLUmRTsUGV&#10;mtutbl0fUc7tvL0HUtWfKmz8jHzDqDQpUUsAI2Rw7onliYGld2iZaBEe35Ovl683vkv4y+TXN4uJ&#10;8Ua+JIr7pqXJxTMaMyXMdySPBWyJ7LCprEabW3FYZEYW9DZRmJ0ESY74EmFJjTHumO0+99J7zwp8&#10;nTvXx8vCZI8/TcvamZhSSKxiLekzxywy7HMM8TGOTYwO2RWQYjrvbmo9u5McGaEkgn3fhcuAsYpw&#10;gUuhDANHNGGUvGQPIZCyEMagh8pJ6kEdvb/bf+3uf08WqPLIIDNVeSOPy5r2NX5v7HqFaIEccjxT&#10;cnkH3+vjzXv+ixqQod1e3Xe99+gHsN76HsT12Ovh9DnqCPmJIHi+a82K5IIq7+nkAdN5McDwNpB5&#10;quPzHBNgAgXz04MySNLClDl69Nb0k70AT9ux1vXfWiHiZoYiiwNgCjwCxHHi+Td2OP62zlh4INUe&#10;D7eR4Pmz7+/n9OrncCqK1wTzY8KsIyBURy4xzjpw3qLRFe85JiOS4+Z0HxDMZ5bEdbwPOWgS02C6&#10;FAApCVnBv2ndVi1T9l749SRswjl+C3xLeNpQEZQez9Y2SMdxICFQx2mwASPYdXPs3trM7f8AjT2Z&#10;o+Y0P4zT+9NIxp2gYyRiQZkfqKkjIm692wl41INih46/QL4AccZ+H4hxWqbjJmZDMDi5Us0E93IE&#10;ywZE7MJJyDHENw3pzDMdunZebgNIjVYWismRrKJENeqS58OfhB8SToHZOgfDjtXQNY0TNm+G3anx&#10;E0XDiwB20upyaZNoelz4uobWiiy8ruFpQupybv3dPCdPlnzHT8VOn061rTdO1rVMLOzUgebRdK/d&#10;upR5KRt6OJl4WUNPzcdMlknjiwHhjyJJ5neUzZEgwFkR4o+q6fjAZBxV4beRXiJxQw7PLTEnb/Ma&#10;SssIUSsagShVuVsytm49ZuqhuJvsZu5dPAs5zMtLzr78ox1tphstvI6x+FU0vePZPZWl939t65hZ&#10;C5eoLqWBqkc+Ai53bWXNm6fmzD1MPImhXKw8XKxUkSaEZZ+dZIlR3zfuXGXR+6Na1DTNU06eJseD&#10;KwsnFaOeVPxcMAdOPViAAZ0kAZXMZYKBuIHFTIa/gTmWVxM04v8AHWnxfIstxLH59nj7GQ43isms&#10;snKfH344Q3NZVLYjuxFTVhpxtpDgBWzIWy0kK0HUvh9oPdncOT3DqOnalk6jLHhxetg6hqOIjJhf&#10;wsaMw4bIh2qo9UNuWWQK5BIBFrXuWbSsSHDGbhYyNI9xzjFBRZFDPIHlKv8AO1lK8AUDfixDPBPg&#10;hnlRWSTxFze/wiwRFkS7GgqmU1cmEuHMVAfcvqLDueXBflxw5HnGxdhTHW39uOlorG6a2+rdzduv&#10;o+vnIx8HU4J8HLxIYmwXyccmBZI2Gz1WeECOaJqJx3ZZSp3nqPxcrFxskPDlQST4+yWJJcyPI9JZ&#10;VLQSpG0pMa5CV6bIF9WMD02KUSht+CHkqx+Oxj97xtk0bLFjAbXVX+W1ECxTCYdYeTJcj2FNFtC4&#10;g6eS4+l5boCFSG1tudcJi+DHwo0jX21zGycrB1yF5HM7dxgywR5sUmOwbCyFeCKKeMywoJMb0WUs&#10;EBKnqaz+4M7UtMOlZ648+myiE+lseEO+LKuRHtyoJopi0ciRuamskD1LBo7DC4d+RuDjiq6v8xMN&#10;mahEdiCpzMMRkKBFjFl+qUIqCtTSpjqlBpyUw8EcqFrRHX6apXWuzuzNZ7d1TtnM178TpuoYUuJL&#10;hpqHb0UssUkm8hMrG0yPNjO9WKtDkRyqVJVwoIMfpuUmk5GFk4GNBG2DkDIhZp82UpLG7SoW/EZz&#10;7wGYFldXjYEJtK7R1p/nW4uUvlc4A8OMl4DZbjuWvzsrucSTMvXE2sSfjMiJkK33WhDdq2UuOtxG&#10;W1So761JHqFITshPPeqfsGfATuHWMrVMabvDEyMqXH1f8dp/dGPkxS5EEkEmK8KZmmZeOYUKCddj&#10;O0pUAuYyV6t+rfGXu/SdNxlONpWRC2QuOsWTgzIFDRSSli2PlQyFxKGQ2Qig1t3UeqJYT+KtxGzS&#10;FCoeIHDDEZcbD4EjH6NFTkeb4xLg1812FPufypxNjNbhOznIENbk1DL5e5ClW0q5Tv2r/ATXtGSI&#10;aZ8U9S1CHIabKGL3X2J23rWnxvFCxCj8DPoxCP6js+wBpJSZWJcGs77Y/aH1N8jUJ8ns/RVlOXhS&#10;ZZxM7IjfOfGMkOM00OZjZasMdHcCJm2gMBSkAmxNT+JHwkuX0V+W8PMyrYkQTnHm49jj2ewkRpCI&#10;y0JJu26e1eYadabkxmip9bgK0LSo6IwHvr9nDuHX9KyMIdqfBHuDUsmfSjHrmBp+u/DnuGKFs7Gy&#10;Znx5cKDV8T8fNgpm4cOS2pY0cTZMZb+CkiyaNp/x+0MtK+paZrungJNu9JsPUsRJId4dvw6TYj7L&#10;Zd6jHdmVRtpwLtHwv80vlpyCkyXG4HFDF5VvMuLRWMYrxHpcgjZE0hbVUYVPQX0uLCiRJcaWWlVt&#10;PO/M6doSF135yzVxmw0poXwK+H+l9gd2ad8TPgRpXYcEmDG2pa3Bo+T3tlZsUWjCHUtf7b7/AOxU&#10;1nunC1MZmCc5cDKwdKEuozM+Pp2RHqWbG+a91fFHF1PuTSc7s7u3P1ST0MaPH08Z66T6eoq8hGDq&#10;Wga/k4Wkz4UyyhDkxTyKcYFZ5ceXHjYFeaM37+K+Qh+Y9CXVzZnHKtlGrlOIZU/OyrERBRaBEmU3&#10;IkRFMyFIsa6X8N66wG2Qgtvubx8DMePG+CPw6xY23xw9idvw4skkEmPNJBj4UcEbPi5EccuNJLGq&#10;SS400ccsBcxSRo6MoL3ETL3339O3yPNNA+REsiSxh3xZ5GVZYy0cyq1okiM6SBSyuyOOuVN5xfzy&#10;9zjixwvzvEBxTrcXzjJo1jBg00SFlFRQV9sKWtt4bqI8GLl0pZsobRjxyjKZaCZabP4aLK8XvuA6&#10;Z21pml6w2rjRZ814MWJcuR/wWRM+LPmMrzuHjw8b0sScvNLeHGwSNo0kmjJwnVNAfX9e1Ne3cdy2&#10;AwzFOnwukuNPCYYKSaB0ePJL5ShseM/iJAC8TMiSAahhPDHy3WWNWOcR8F4e5nkDd1e2eR0uU/nj&#10;GUY9OjmTJr6GQJlwuuuTKrEu2LcxjG4VbMdhyapJS9DRJky8fxx7v0d8Ht5cbUf+HpyMJ86HJ27X&#10;eOGWDUMWJhOjac0rFDCmSskUkIOzbKAJ/QO2e3dUl/F6th6PqmtsHlycnUcZ4s6WYOVePOjhkXGG&#10;Tt3FHOLJ+IjW5JPWDEcv8r4awXXJwiwhg2QxbZdSuksZLysQvZSWy605jN1PWuwpFSWgFsV9+5Kq&#10;HVuBqJkkVwflqOyOy/jQkkGND3IwyceaKJoNfxYWT1DIisDn4CKGQi2V58VCAyn1MdTbdYz3V8KU&#10;ZsjJ0JDp+THPNHJo2XLuhcqxC/u/MlYFRIApjhzGpt/y5bHZF1Ft/il5jb8FidCkqfmU7NwtpEOY&#10;n4NJjqkzYkoLaSA/WMgO2C2+eOy0tt71iwpLh3TQ+7NH1n8UuLnYhbGzHxY1XMx5HyU3RpBlQBX3&#10;NBlPIFhIBtgVuzXWVaz2nq+jtirk4mQxyMBM1tuJkp6FLI+RBK0kSgS4qRl8iqCRkO1A2dfbdCwN&#10;EEnsAenb6g60DrqNaHT6btQkA5PufJJv7f688X1Vnis+/B+3H1HgUftfNe1crW1g63sdta9+g1rf&#10;bR2Pv3Hfw6jk5HJPIH/cX9Dx9emjqVJFC/v9z7j2sUf8+nNnqOUfqfp11op+hA9+3hwZaUXx+fj3&#10;8e59/wDY6ZTe3nm7H1ryCLFi7q/tfmi6stlZSO5BA0AdfbqSOn10en+PDaTJ8KeL5u6Nf3HPtf8A&#10;6YyMFBPngmrF0ef7+/g/r07oaUAQnqOxJGtk99b9u3YD6nfcMfUtvlO4jz+YuvI5qvY89R5cMbPn&#10;yADwK8XXv/WgPvRNTHV1JT1J66B6b6kjuNEdde2unbwdAxJZuBd82K9vcj39x+t9JtMtqAf9fFEX&#10;XN+/n6e3g9uEVnl1sq7EEa335SP0379d7GvDn1VQAMQoAvkGz/Xk8+SPB810k2VXNUBwb/LyL4I5&#10;9/avr1mRAUgc2u/U9Njt33vp+u+/Qe3gy5CEkBhz72CT9TQs8WPyFmxR6CLMViBYavlFHwfbx4/Q&#10;+18Xyg+H2dKBBI6JO/r02DsbJ/wR0Hh1G7NxuJ+lfr9PYUOfH089PPXNUpuiQT5F1zV2QD5PJBrg&#10;+/UiZpwa4h4BhfC3iDluPrqcS40UWRZJw1tlT62UnI6XFMmk4ffTExIUyRNrRAyGG/AMe1jQpD/I&#10;JMdp2K4h4ssHWNL1DP1jTcLLE+d2/k42Hq8CxSocTJy8RM2CIySRrHNvxnVy0LSIpJUsHBUTWZpO&#10;p6dhaVqOdjelh63jyZWmzepC/wCIginkx3fZG7SxVLG4AlVHZQG2lSCYrPLonXXXuNgDuR33+/c9&#10;uniTMqqSR5qh9Rx9hdG/8ufoxL2RQ9x583x4Ptz/AJ9FKeQnoopJOiDo77b6DXy67e/0G/DaXOjj&#10;IQt8xrgDk/8AYfX6kDj6KAOQSLHJu/p/rXkgVd+wrpMvkX2II7nY+v8A1b666jofb6+GskySXRPN&#10;2D9CPPJ5v/1XI6Otr9ftXFkfYAGuR/Tx0iDYT1B6b7dupJ0fqQB9ev69vELJBTFiTtJ4F8fcWCfv&#10;Xj68g106DlqH+KvN8ChRsV73YPjkcc9Km1JCQAodwTveiD9iNfoe4PXoe7uKZFXb6u2qHJokDgg/&#10;r9DyTf0ts4IaipHvz5Pm/uK9/wDxwuZUOnXqNlPfe+u+hHf6aIPiQx5xXDKfpzf1PJ+tE8eK4PSL&#10;Acnm6F819K8jkf51xz0sC+hAHXW9D20QN+56a6n67T1Hh/8AiF9xXj3sC+Bdex8g/eq9+m5Bsc8X&#10;dH3+xviuDVA19PJ6ElYG9777IB9iRsfYH+3f38EGQDdH3FX7/UVxXuKHv9OiFG8igKI4BNHkj8x9&#10;eb9hfHRvUnSUbB6+/N9z+36j9CfBjO31BFCuCR+X5c14+h+vSZG3lm5Bo+Kr/T2v8vPQg2pY+YED&#10;7EfY6PTf3PQdffZ6kapSQwAABIHFcVXtZP8Ap9AD0VnCAAc2QPcj3AIIPNePr7VVdeIA1rZ7AAAD&#10;Wu4Ouvv9j9fDY7UPyrR9zz49uBd+x+3XuTZqrsEkk8H3A8V4v2P2F0YgEHqf6j17b0dDX02fb22d&#10;b0N+CpJb/Mdor+UD87P3J9x/erHRbvih9iParN8819R9PH06zykdAe51sn76IO9j6a6HWgQT4XDA&#10;klSasge1D6f7/MdesVbcgDmuBQ4B9vPIAvm6rgDoeyjWz3BBXo+x0Rodz9Sf+48KCQg354+vnj9B&#10;yff2HvfQbb8WDxQv2PPn7DwCPt9azzA70CdHXUfTod83bQP6/X6eFPWNDaDY+wvyObs+ea449+T0&#10;AQrdlaIsGvc39OT4/L6V7+KQrpo6+vYa+oI6de+tdfsfCDuSPYVZA8+Pr4/8X79ADtG6+bP0v/EO&#10;Rde1cHj6WeiihPQbB+Ujeida6j7dPqAPqAAPCbOB/iqjXJNV7AVV8+ATRP6dHDWCfHPi/P18e3HF&#10;/eyb5AeQDrsn/wAG+h+o6Dqd9/fbSXIUV84/If6A39eSfbkH26NbE/Svr7nzRvnwfpX0+ydZG/cg&#10;dRrse+vm+h6dde3T38MWzEsgtR5s1x7e/sfceLuvPSyKPJHn3JHkDm6I/QeB9CPJaUla2mkArdec&#10;baZbSCpx551SW2mmkDanXXXFJbZbQC46vlShJUQC0n1DGxonnnyIIIYxbzTyxwRKKJt5JmWNBQob&#10;mFkGuB06ihlmdYoYpJZXO1Y4kaR259ljVmahRIANXZIo9KWIVg/LZr2IE56wlO+hFhMwZLs6S+Vl&#10;CWY0RDKpD7hVtIbabWvm2nl3vwwytdwcbHkycnUMHGxIUMk+VPmY8ONDGASZJp3lWKJFXlmd1AHN&#10;0OVotPy8nIjxYMXJmypSEix4IZJJpGJ8JEql2YmyAoJvgj6SG9wY4sx6fiHfSeHmVxq/hPa4xRcR&#10;0v1D8eww+5zMc+M1d1UPhu0izbVoh5tgwyphlSXJZj86ArKs39oD4S4ubomnJ3vo+oZncOLqGdos&#10;OjSTasufg6U4TOy4snDSTD9GB2C72ylMrf8ARWVQxF9xfhF8RMnH1PJHa2o4sGkPiRaidREenNjy&#10;Zyh8aMw5TpkO0gdSdkLCMEeqUtbPpvKT5g8ygoyHGeEPFy7p561uRbGl4T5pZQHwdKUG5hgxUOqR&#10;zhLnooWyFD5HnOpHPPdfxo+HkvcOqyx6/iMsmVI1evjB0O4qUkUZDFJARbI1OtgMoYEdbl238P8A&#10;umLQ9Mhl0nI9SHFSNiquyEiySj7QGXmgy2pIO0keNP445pmXH7ink/ErMJlSuzzuxZtZ7VK1Dbjx&#10;IFcxCjRqmnRDlWEhVXAgwYsMPS3y84hgvSXH31up8UDA0RtOxodLxshRiBD6m9YTkyXIZHVpIi26&#10;JpSXYO8ajcNqMPlF0eONnSUNvAG1CpDrGqAACtwtivAbaCfm3ECwIylxzKemSvUcbccadUkoUstt&#10;lcwE/wApSy0tSeiSSSFp2C2lfKpFgkwww9QN8/p7F3BmF7qLAEhbWh8wJBvlbNhNZ+aJIXeSSCBa&#10;0QVJo2PqBR4HzfWLb+CINvLZC1OBShI2oAKHxG3OUkJbSrlJICghAPT5AOni34OVIIIhIAHRdhCk&#10;hW2jaCLAPIUEmrvd7eaBquEq5k4ViyufWG4fMDLblPl4NEkEg8/QezLyaG9aHft0+hHfY67HQa39&#10;PaXhyQSLsE/exQ8mh5+/uP06gpcUre3nzwR5BHtfHPtwPyvoXJ0Gx+h7E70ddj7fQ9B10feQTJv3&#10;8e/2A82P15ri6PUXJjEc1XuQRxwD7D3J+3sfcdZDZ177G99eoG+o0DoDtoneydd/DtMlfK88e/g8&#10;1yB9veuD7dNGhYeV48geaNe3v+Z4ri/FdDA0Bvevr9t+36dvDkTbvp4/Kv8A1zf38npu8RBJAN8E&#10;/TxX0Bske/RoJSR12Og9ugP6Hpsdj3/ufC6SCzRI+3vX1sfTjj39/bpCSNgLNjjg+wrzfnn9PbqS&#10;+FnEfI+FOfYdxGxGWYOS4PklRktJJIUpKLComNy223kpUkuRpKEORJbXMn14j77JISsnx7Pw8TWN&#10;MztIzgZMPUsOfDyFWgwSdNm9CTxIjbZEPNOqkjg9Ex8mfAy8bPxW2z4kyTILIVihsq1c7ZASjAEk&#10;gni/P3ReWL8cSg/+jWn498XfL1mNFhmO8QV8JnXOEN9CzeYzOYrJ927eScYuYmO2TOPw4kOUqdNY&#10;s7B2E00uRJQW0lzxzZqXY2p6TrWP29jz42oNJgJlY+S7DBMkfqNCkckUhkQTtsBAjlKv821Vqut1&#10;0nuWLUdKOqvg5WNjRM8U7IRmek0MSyOwSNUlaEIdxk2fIAS9KLHzwfi9fiW8PvPLeYvj/CrGbODh&#10;eL31ll72SZBCTWWdtd29OxUJgwar1JD9fV18FK0zXpT/AK1rYlDjUaPDhsOSdK+G3Zeodt5up65r&#10;EqQ5mo4kemwadjTeskWJDOMg5GTKlRPkyyKohWNW9CHeC5eRgM6737nxddTC0/TVd8fGn/FS5Ukb&#10;RFpPTZEhiRhvCKHYyORTEIFBCbuuISl7VsdevTXQ7Ht0+gPf32B1A8ai8t3Vc3yQeQfcDjz+X15F&#10;jqkBW288Xwb9vrx7X9DyOeb6Ghez13vYHXuOp7+3X6e3fr08FExHmzfnxwTXg8ivPBv6cdFKkH2s&#10;nzVn7+QTQ/X2NX1avyzcFMD425XW4hkPEqdjl3asZhKi4/TYrMsXma7EMTtMtm2d1kti7FoKWulR&#10;amTHZcjM3suPyOy7GNXxWQ66x1TXMvTMZsqDEjkSFoA80+QI40Ms6Qq5jRWkMYd0R7aM242hlDFb&#10;12b2v233BlY+Nqus5qajkTTJiaLpmDunyfQjE38XUcpkxsd5o1meCOHHzndoTHJ6LyQq/QPI8Rxy&#10;F50H8irMYsYl6vzBcPpVBlOYcQ49TU3eUqyPFZEykoMb/heJJtZtfLlVsiuiRZNlV2NOt1y0v6d5&#10;LiGubvixqmVqf7O3xNx9WdMTRZPhV8QsbWlx4JnMOlnt7XIZMkZKvNIElw45vVEOJPlYs/8A08XI&#10;IAfofP0DtrH+LX71OmyrqM3dmnT6fn5+tPAuTnDLgXKxsfTUw0keeCYxT4xuXCy8R2EmXjOPTX6Z&#10;OBGB59mOYcTMAzXKMNxTF2+L9dNm3iq2RFvKe4XRTraDeVtFjYyCgadsImVQFi4rruryZubHYmzh&#10;J+GVGf8Az5dx/GftLtjW/gb3G2qYWjQd8fCiTS8/uf8Aduual2roejwdyQw47Zjw4WB3xlYGlZnb&#10;hw8zR4NCON6eXqgxZooMp8w9CRTTfvKWciR2j0stDipmZEMmS/qZcbRZkuoZfoZDifHkMOPkTzaX&#10;HjjHigAVVEchfiwYk/k3k2zfhzJzoT2fg8tytuwxqNGm0VnaY43HlUzL8zJplTllS25KlMMT41RW&#10;WzW1yfVccjckluz/ALNnxn0/4V96fD/sjtz4jaf8cMDM7t1nt3UNbxk1yLAxsTvV8CWLUdPyNYxI&#10;9Ri1jSo0yYjo+ckWi5uJLLkR6pJmx42PNDdyyZXcmfo+lRRZGIdWjlhdJ/3c6wZOPPFj4qZmRg5U&#10;gX0iSU/CxTqySyPKsbhUXhfmn4b975qLiFnGV53A4fBnCeGlXGgVVdHypqavEsRiUchxch6wqelp&#10;8SuY4wuOv4dEeE0kqdL6Wvtn2Xn5EZj1PDgSZGwkKCfJjx3ZM5ocrHcbUlZZII49lK4UiZ1JsLVc&#10;7x7POpTzYuXlGGSDOWKZYIfXX1MKKSCQIztGskMrS2AyggwxngEjrvBwK4/5/wACeDfl44Bw8CwL&#10;K2eCuJU+IVV7ljt1ax7NjHKC2FdfysV27Qwy/ZSY8gojOqtqtuGqFU2kF6bImHTMjVsTWtW1DVta&#10;wpo8jPEYEOnaucR8Yenp8GQ8WQMeX12mgwpI0inifHjacSPHKYQrMY+0zgaf+G0vWtRw/WgXGziu&#10;JDtykhDpjY6mKWPIjgjX0pJlM7ieVSdixiNFhfiJH438Qbji09lvErEsvxni/lKrjGMZyrA51m7w&#10;Ru3ZdYqtmYBk9VktFbxKiNW1ECis8Ymqaxy7ioRLdixbVlEs8yfGj9mz4b/FzuOPuWYah2/LDjaX&#10;jrDps+PNkwviaRi6VqOVjanLEJceXWmhny9RhkgydNlkygzac2ZjY2oJfO3Ne17t/EjxYclZfSVl&#10;BbDaGKWJJZJYI8vG9SWPLaBysq5TuuYsiyFMqPGyJcRk+Z8E6LIMNyLGKDFeHuHTptfcSUZNBteJ&#10;WR3TPxUZLFXDpBbZSzCgyae1crrRiS9CnvTHaxNfLbWxLfU3hGl/sN9l6Hl4mqv333Vn5ul6m+qR&#10;rONPGm5eN6s5XR8/TzG0OTiDGyHxWmSSHLlB3yPudl6s+X39rOZFPHJjYscU2OIAIcMQyRNSs2VH&#10;kIVkSdnQMAbiQH5EBUHqlf4gdne8AfLb5Z72PO/ifKeGHEWTAF1kq/z9+Za1tTlDKrO5RfQrhq7k&#10;/wAlUeezeQpjU4PLbmIcSkNr6fzfhpp2T2Np3YWJmfubT9M03TsWHI0TScTAigi0yVWgXB0nGmTD&#10;0+GPIkhnXHheSCNITEYZoZXXrP8AU+4srScqLVXiOo5L6hKjLqGTM7TNlYsgkafIp55XeFHUsSsh&#10;L71dHRWFSoXnP4MZHevTOInlrw3IaSbiUdmXi9XWROHcGlzGHCjIdnUVliUx6+RTLisS2XWLOeue&#10;l+zU6llDMOHDYwjH/Ze787Qy5M/sf4x63gV3Pm6o+DrGud1a9gZmjyYUpzNHmTPyjJiQw6hJBm4c&#10;WHKyJBDJiieMyB+nLfFft/VYIMTW+zMN4102KJszG0/RIsz8U07LjZJcRKHaSLdDLKyepuWJmSSp&#10;B1UBTXBriBlcqpmT4fBrG41ZYzWcgNBkGZSkSENs2Io7JzHg5Z2CnJL0nHsetfyqNEaZZgSLpLBk&#10;SJTG24ON8VNF03HkjfT++dSiyNJM8EWZDpcT46eujZWJjahCzws6x4uRLiyZ0jiSefbMkWOC+b6x&#10;l9lZ+ZMqJlduYUsWaqyS48uW6yOsZeOWfHenWPdNHG4hjQxwx2C8oC6LxExbGcalZJJxHIZGcYpV&#10;386C1ksnHrPHmbKW/Iq34iHqHInk3dQ4pmDLeSZYUpssAvcm20nee1Nf7i1BHj7h7ebQNQGBJMuL&#10;j50OXMcZZXgeWHLwAcR2kSSGX8MjGWAzek7yMrHrmnumDRNPyMOLSNYi1XHyc6OASZWPJHDG4gac&#10;GXHySJlCNDIpeRtkqJ6qKg2X2w4j2FjK8nn4d5MRineg12esw59dLRNjOPV2SYyw2+hkw460KXJb&#10;TIWw2XWXkrS2iSsKJNXPphHCB1jM+QkbSJslr1lUmVGBIkqzIpJO4m+fHTPbr+p+82d1LvougO4j&#10;JdAZNMlc7JCfmQ2VQ+SoDAc0I4svLZjRsuKVhxHbtLXE+LPEez4hVNrWB2iy7h7l9DUN10GXjUiJ&#10;NJsKSwbtLKZHsGXItrAlM/lrtRYB0Si57gyWl0/RoUjjimwtOOngSLFPiZ0MzlnXKimX06ZUVXhc&#10;SIwLWa2qcvk0lsPJ7qzlyJZsDUtTGdkxxfio5sQw42KE9M45LzIkkgkE0JR4mAcKSrkM3D7yk0lT&#10;hXFb4/jo7eSMktKHKGJNti9bb0F1Ew+lyF2XjeZu/ENWrt1a/nEpCLeGxGuat9iC8/Wy1PyH4+J6&#10;vqODhSadjS6H+Hx8aRlgfT8qbGjx3k2gyYmOpMcAUV/y4RsaSMf9Jdqr0/0vKj9GdhqOTqGb+J/E&#10;xHNyRHPHGMeWMyR54UNmncxLwZreq6oxMrO5HUH+Yny5MYbguO5jMqrXJIFnQ4bltVJtm4b2WU+U&#10;LxuBczW6n4B5ywm0cCTFnVDES1jyZUZ+GiJLacnS23n9o7P1twssETrPirkNIkYmE0cayGlVVKqY&#10;DIQsyLGwJaZ13ABV61DLxcbUcWE5QZ8hcPGkEyo0cpkEKSFpGHEgUhkrawZV/kG7cedVTwvx6+4d&#10;uz4xfnlCLyZCdpShqfYxnoQlRK1qE4r4OS85JQ/WyIpkRHnEuOoTLbClQVatgYuazDVNLlaKeORJ&#10;MdIS0OXDkQqCWhdSoMivWwKUYEWd/JNZyYdNOGcLOjM8cmPOxkXa8c8EzOwhaNrDiRSUe2ClW8qA&#10;VOozfKeniBw/Z4icIcpXdZRFebicQOHGVswcYu4mU2CJFkYmKPOqhw5q3YnK7+RzWojjC1pbi2Ul&#10;x+NB8bN2b8aRhzY+gd54c+GFjSLC1lYpHR4YVEYbUYlUGN1Ip5UUNxbxvZlOK93fCOTMhyO4O1Z1&#10;y/VkefN0uRkSWGWUtLIuKflXaC3EJ4UAiOQgrGKbza+xpp0upuoE6pta+QuNOrrKI/BnQpDatOMS&#10;okhtqQw8g7Cm3W0KHQ611PRuFqWNlwxZOJkRZWNMoaGeCRZYpEoUyOjbSPA82tHdR4655zcabFme&#10;DIhlgmiJWWOVGjkRvO0qwsE3fIquffhwikJA2oDoO3be99+5BH3I3rWwOjw5KAjdfPNkgmuPHNee&#10;R7ebAN9Qk/JNKTyRzd+/24II4B8j7np/hpClAbOj/UeoB331vqNDWyOvTsOviMzckGQBTYA8WR4P&#10;HH1HJ9rHHUXkH5STwRZongeR9wbH3/MngdbRGhFXUJOj26HZ7a+wA+h6dfvoJxZYUWVN1XFDn2A9&#10;wOPI+9gCuoCbIAN3XHgUQK888fX68f06d0VykpB1yj3+xHXrsDZ/b9dAeFRqRF2har8ng8keQT5v&#10;z9Pv0ybLUtVgk/Y2OeOfpYHkH/XqTuEGKUeSZ5j9bkkluFTSbOG3OeUVtILCn0JdSo+i4hf8sklK&#10;UoWR1DiQFk5d8V+8tY7f7P17UtDwzn6tiabmT6fiqYwZMiPHkaFNxdNqvKFXebVSeVJAHWg/DLQt&#10;K7o7u0nTtayFh0x83HGSzsCpQyrvDEK5KhLLRUGdfDAo567eedDykfh0cLeEGKZPinmDuby4mx44&#10;sK7A+H9fYX8N34RD6vXRk+XYxVAOyCqKdT3n9pC0MchSfHzV/ZX/AGlPjr3x8QcrR+4Y9Q1vHyMa&#10;XKzNOzewe6uxtP7XzFlWN9LzNc17Jzo9ddA5EGZoGLPhuInyJxFFLED3J8aPg38J9E7Kmz4cWDts&#10;4UsceJqOBrOja7natDRYT42FijD/AAhcqnqwZ08LkS+lG3qqa5pcM8B8qedV9vW8L8e4n8T+Ntep&#10;6Vi3Czi9k9Xw3p+JNdFhqlSmMGPDCPa2N/ncf0ZLsbhnY53jFllMNss4hd3mQenjr31DyO5O88T8&#10;I+qvo2g6LNUeXrWlQT63kaZLI6pG2aNROFj4uFIWCtqS4Obj4z7PxcMUBacchaNo/ZWox5S6Ousa&#10;5rEMZkxdI1abG0iPU41Vml/BphfjJZ8uOrGAudi5E0Z24ss+SVgO6ed23RkXk2/DOyFFJQ40iZw+&#10;808GPQ4xCl19FUMwPMChbcCui2M60sUNsCTt5VhZTpz0xyRIlyXZDzyih8OHbG71+MGPJl5ObLFr&#10;nbQbJyzCcjIY6E26WUwQwQfPSqnpQxxpGqqqhQD1M/EGX1+0fhhkLjwYkcujal/yuN6phgEWoSR+&#10;mhnlnmNVbNJNIzPuYsS19cpnHOXfbqo++z17b1+m99Rvrs78au+So9yefa+b9r/Xzwf6X1mCizYF&#10;8X4IHFfmOK5+vi/fpvdSgkq2eY7PuPuQT9tfp9/DKZY3LScl6ssWPtwL8V9qHv8AflwkkgIA/lu6&#10;I45+1V9a+nNeeAh5DaTzgjfXYPUnXuO/6639da8AJ441G87bH2NccDjzx+ZvnofRdyWFX9KoHxzz&#10;4HH5fS+Ok65LXXlGjsnsAP2PuOvQ9AdEjwwnzoQxVSTR+gHnkcc8D3+xNdLRwOvJI+3196/0NWP6&#10;30JspJGgQOnck7J31+miAPbY7fbwxMyueObvgE/0sfr588Hrzgjmxd8V9h4F2SRfkt5/Q9Okfp0O&#10;yASN79wdnr23/wCbGvEniSVZJ9hwOT7V/wCPA49umUn1+vI+w8e308fnX5dLkp2r30db+nQg9T76&#10;79wdnZ3sDxLBww5P0HH0N+R/n9PYA89NZHIq6HFCx4P1+l/UDx58dHIb+bpvRJB6b7+x+o1of7Hp&#10;oKAkAEcnzfjn6+Pfk/l9b6SZzXJJrxZqwPH6j6C/b3PLg02AN+5A30I+30Oj7n/PYnwvYNciz+tX&#10;7f7rppI5J4Pg3d2fNjmuR+ZvnwD4NDfTW+vU6HbQPX9f0GvBwCfFfTn/AHf/AH9uky5JBJvwB737&#10;CyPz4Pm/foBaIJOyd9vqBr9D39v9/BWQLuN2SLsebAoe3B4BIHsfP0U9Wh4Hjkmqu7/OuBY8fr1g&#10;sq6nRHv9emup79ev3316DXXwiAW+/Pv9fPv5/PoPVW65/SuD7D/P6ePuOjUsKPRI336aP+/uD/jX&#10;6eFERgePvx+Z/wBfr/UdEMo5BqgR555A/wAVGr88ePpfQ1RlDqsdN7A66Ouu/odb0QNnt1Pg5Vhw&#10;fYcH9K5Jv6jn6/byAm8UQL8n68/X255uh9OPbHplHXk2CQT3JPXR6Aa307j9+vgvqql8gVYN+RVe&#10;Oar35/p4oPUJ4Le3HFeL/UmjzfkDz4HQXQoJ3y6CSeo0SontrfXaieg3on2+rabLW7sV4IsDjwPr&#10;5I9uefcnryUxoMLIFX7eSSfoFA58n6mh0mcbURzHeumlKBAPXfNvWiE9Nk+/iHyc9du7cQAWv2AI&#10;PjnmyL9q+989OFdR8oK7voCPoeAPIs/TkD9OrFQ/KD5iLLhDj/HeHwytzwryu3lUeM5fLm0lZW5B&#10;aQ1luXFpVWtpBfsFMuIfDjjDSmUCNLV6uo7qkY5qvxq7C0/X8ztmXWt2r6eF/Gww4Wo5EeM7ResI&#10;p8nGxZYEkWMozJvtPUiWQq8iKbfp/ZfdWo6fHrGPpLrpc7mKHMyMvCxDOwkMX8ODIyI53QvuUOkT&#10;KxRyLRSepdwXhPw0uuENngquBXGLMfM9NyBS4d7QcRMSawWnxuM0p92PDxuioMvs7W0UwFOS5lhY&#10;Q4EYJUpHpBtaziXdPxf7hwu7U1jG7t0bD7BhwwI9Mbt/Ly9Ty8kA+s2RPlSadIrM+44/4TJjWOIW&#10;8GSzbk0LQuxNHyNEkwdQ0PVsjuyXLb082LXIYcDGxhIGjEEGNBnmVBAHXJ/EQMzSEFZsdF5u7wW/&#10;Bm8ytMlfGjPqjJuEWP4K0i4kwImW1FpxVg2X5jjNX+UwKjCYkjMqXI5MXM6iZFqrGDjdk7XGVOaf&#10;SW2Wl5h8Rv2hNR1PtfVV0ztfTdZmx4Jikmt6THNEBux5I0TRszK1BTlySmCWP14STGtKu0fPpfan&#10;wqfTtSgzjq+fpSpsf0dO1GSLLd6lBVszGjxpEj9LeGUbTd2VsbfoEpPw9PIt5RqyO7YZM1/xCZwv&#10;iDIr7C2yfIKe3ZzTHcckMVMN1mLT5ZbOvSsmcjwJcLL8vqmHZTH5fFopslTzsXlbvHNzNX9dO/u+&#10;NQ1vM1LT9Vkg0tshtJ0rCyYIRJi4mLoul4T4cZTJcQtLmT4zsy+mmLMzOE33tnDwNEfGGhaRjYSQ&#10;5GJ6uYY1yc6eB2QZEk+flT/inHpBnCJ620MH3ptAbi7SecGRi3mi8+lRPx7HZ9XxWzfy7ZXdxL7F&#10;4M/DZlngOIv27rVnDUhtl2Qu0EGwbaM4SSIXrS0y0tLT4pGX21qeX2R8O48TUJMZsPt7XtLzYcOY&#10;Q5s+Nk65BJjxKyqZYoIilS+iI1ZmSMMFcDq8DVMZ9Z7lE8IZMufR8mKWZGaBDHgP6u80FZnTgbiW&#10;AUnkqatJP/Hh81mOutUGHwuEldjtNGYr61hnhvGaaLDCdJcbZatW2mW1JKUtttoQA2lJWPUUsm8a&#10;O3dGnaXg4OPquJhQYuOkMWNj6RgJHEiWFUkRjfJX88hG52tmLEljWc+LScvLnyHxHleVyzSSZOWS&#10;xoC1AmCohAtI1G1RwtCgKSef28/DL8v+D5J5dfKpi3DLPeLVlWLxv+OaWLWtowV8yGVTMolZ0h5y&#10;S1aMpYeiQaxNvKkTpM9RuW49Z67UraO3oe69U7kxc7956nFoyEzZOVmuuHFrBCsjYuLiMsSvhMWC&#10;vlPGkKgfwWkkKlcpiMEJeOKZJREpT0o412xSvbXuj/kqwRbGR3oVsLN1wDnryBEeKLemjSY625Zj&#10;TGY0VbsxJWyXwq0rD6sxEJSmVNhbv8j1PTPKh0pGwD1AiCWIensdkZVCmQF+SZACH2tYWr2fy0Ad&#10;pVk9Uk7wGcnYbCvRCggUhsEimFe9mzR6g7Mi2u/klpstJ9CGPTWorIWGE+onmIBKObZSlW1hOgpS&#10;lAkycMihQBZFc+N1hjZAHAN2BzYFc31VNTQnKkNbQBGAvkqAguyQCfN1Qrj7nrWR9CD3Pv37dd/U&#10;j7e3h2svHDe49vBqjx7iuePcj9Ih4t12L+h9x4PsfvyP9OejNAlWtbHbp0/t16dOn1313vXh2mQR&#10;yebqqA9+PoODwaI4N9M3xr8V97Ht9/FUeeOPc3Q6ElBB6K6HYIA2Ce59wenfv+w8PUyA1D6+9c/7&#10;FX9eBR6ZSYgs0fuBdir9vFe4PtXsehEa0Rsj+oa6Edxo/TuPr369/DpMixW6jyCDY88cffgA2eP0&#10;6Zy4pJPyk+LN3Ru/sfy9vf6HoQRrsCN9QDoHffl2NDoNn9P7eHcWSAfmJIAHN82Ks1x+h/v0xnxG&#10;INA+wo2PuSD9bP18c+OjkIIKeg79ddeg+v09u3c+2vEnBkBmUE3+fBPPBP1+9ji7F9R0+MyIWCng&#10;D6VzfjgDzZ9+B+fXe/hJgHE7L/wfK6Lwmckysps/NPKpEUzRjr+MiZaxkWJymYUNVZYPzL27+IjU&#10;UKVzxhXRnnEtyIhnvPKpncs+kYnemnT6wyxwQ9vDISR/UpZMbKeaN6TkrCqySFACGokhiqjrVdBb&#10;Ox/h9ktpk6Jm5upTYyq8eOQ8UuO+NkQxGdSDPOrwohB3p5iIIY9PHED8O3yufh8cBE5p59MnXnfm&#10;azDFnpWD+VrBszXV2GP2NhBWmpczGZQuCygxKqQ6zKu7mfLYgj4d2FT1to+tl1+mjvTvLu7uCPTe&#10;zYsbS9FgyUOoalm4QzcpcJX3Sz5Jl/5TBfJjVkwdNjE2oS71knkxkVykK3beh6Bphy+4XOXnSRiS&#10;LAhmaFjKVO2GERkO4R2AlynJRFDMENKr/P6o6PKNaACex+Y7HXWyQN75djokjsep2CWdUkfbQF2O&#10;fAPPsCPFX9xd0a6pMePvQEgKSOebAq7XnkiuAeDfseso6nX30Bv++t9t6PfqOv18eTIDVfB+hoX+&#10;RFD8/fzV9JS4pU8DjzYsX48+BVf1v7dbtgOWZFg+VVGRYrbyaS7jOvQm58QMqcEO6YdpbaG61Iaf&#10;YkQ7Gqny4E2K+y4xJjSHWnEKSsaVaODLC480YkglkiVlY2G2yoy+CBauAQeaIUgX5c6ZNk6fqGHm&#10;Y0hhyIZoykgCmg7COQFWDK6tE7qVI+ZWYeCR1ffLryVM/EyWubPmyEVvmoxChguWEhx52HVU2b49&#10;AiV7a33HDHiRkRyEx21IYSv1HT861uK59+LGFPl/s1fFDT8bFlyMrJ+D3xBigxMWJ8iefKyO19aE&#10;cWPDErSTzzSOqxxRI0kjsoVHYgHZs/JDfHmKWbJYwRd/4mOJpZKCY0WoQIqGSQkpGlVTNSA3wAOv&#10;sMwSXKrs74rz7W4rjXWWaYhZ49IdcpKznq28eqW7FpK4rrT9iKiezJhOT7FUixdQ0gLdLAjtI/K1&#10;8X+zta1bsD4E4Wh9g93Q6lofw67g0fubTIdB7z1GXS9WHc2pSYseT+8dPf8AASaxHLJrMOBikYeM&#10;uoGKACJIwvUmTm6djz5Eq5eMkjY7jJc5KhZcgZGeFdfUmeO/wj4auuNsgDqW2LO0xY3zkKwDJeBO&#10;Ux7jJ8DbzSBwt4xWuOYjcxKW5za0r5FelUy3x9cWXIv6SNDiLZcemwmUQJqHGGp7j0crbRVv2Z+y&#10;PizpXxa7bOL8OviRH24e/wD4aJ3B3PjaX3PpPb2htjZjzY+PrYysDH0jLGUcfIKJnMZsYwzS4hic&#10;b2rvaEuFn92aVNkZWEWi1R0iil9CSaSOfNha4Z43ZkFhdyxn5/lEgJJHXAzzNeR7zVces5qc14JZ&#10;NXYlgM7h3gkCDAl8Qb3EW5Ftj+PMM5BYfk9NGVDjyp8idGRzhAkzwwt54JCE+P1e/CrVtE03tLFx&#10;9QwJHy2i06YzrgQZLejHp8O9HaWRJNzN8+ymUvuJonqB+L3Z3dncXeOp5mga3Bg4EeRmQHFbVNQw&#10;VadsqdlyBHhwyR0qEJuO16vgqB1CmOfhl+e+s5mLPiHTOu2MhxuGr/jTlvox1JhvOczzhjBKUIbj&#10;uOKCEqKUqSOildND1LuHtfJUvBg5MXqCL01Ol4oK26EblSWgWNb6JAB5sA9Z9o3w6+IeBEUze4cT&#10;KcOzM41zV3GzawIHqY4v5uVHJJ97I25ifhe+fdiZPku8V8eeYkORY0REbjVmylJkrbKfWSPgQlTT&#10;jpH/AFcxI0UhYHhU9ydspCRLps7enAVUxabgj+IAvz/NIGdG5rjcSK4A6R/+nXxC/EyyJ3Hj+nNk&#10;RyASa1rNxxAHfGB6O1W3G1ALIU8nxWxwvwu/P5V2tbev8VaZUandYmTIrfGfOHDKa5iyn0WDEA+J&#10;LsiO42kcnOtlRKkqSkrbP3V2tDhyxz6TNKtFmH7rwNrIrl3UkSglmDAUR/h+ldOD8OO/hmY2RF3N&#10;FH6ZYSIda1cq9xlEYRiEjdGwDggC6JsEUbNef/hTmmBfhy+V/BcsbbmcUsRyKLjGbZBEsVz5l1f1&#10;dDmItp72QTRGs7hqRKV8R8VZf6p5S1KWzzpOqqNR0x+483PSI4+BP+NjgjaBE2hjjCBBDGzIlndQ&#10;BKIW4auRcda03WMfszRdMysoZmr4j6cuZkpkSyiaWKCcTyrkzLFLNuBUF5FR5F/mUE11yoxRvKmc&#10;fvY9xUwJtnJC5FdOkIhyVRoruOThVkSYwIHxc8NNvtuBbuv5kk8nzCxPNomW8OO5hfIkabGVI8eU&#10;s0h4kVVWLdJIEI3kAtIt0zEV1kMGn91LmwjH/eH4eSWF9kUseU7hzUDRwF5HYCTcYoUUndVJuo9R&#10;jluX5Nj6K1cPGWlyJq6yFZOIYfkQyHmvTsXGlxHktpFc40y2p35mNrTzFXN4a4undvzzBYjjK5bE&#10;G3Hy1QrtP8N1VnbciAlk+WmBs2LqD1jVO7cTEmZhkHYM6zk6c04kQxPcZZEBjMr18+61Pyijx1tu&#10;M8TJ1xe3jFlSx5CksvyFFtPpOPOWNhSsOITFfTIZaWpTKAAVFtxKgFgEDxpWH2xFHOfwmbLtUxiN&#10;iVcfK6KAHQLR3SAg7eCB9+uWu6/iJlNpeINT03DP4l3SRQZYFjePBypGlkjmaVmjCRlWVWVzZIb2&#10;HcbL+IOOVvko/DblWLf5DXOOZ5XMKkM+qy4+5nOKMBhpqIlx5C2vQfTIS8wwxyoCmHnG1oUOf9Qj&#10;kGVlxMS7wZ+f6rk3udcvaz1V2zC+ba7sAAdfRXtLJi/A5WQGSJMjtbtWSJVJZV9XQd6KtcFdrBVY&#10;fKVCm/rfbJM64cMz+HkbK4NTj8vM6bKomLSVyazJcatbCuubGslUeRyapqfEp7WzqYrNlLx7K4kK&#10;czHdWh5wzKx0J9McTOxM6aSaPHg0yRo8rKyHhghxWaOLe7NkOkYi/jJC7EqC5CgqSjGnaf3DjR5W&#10;RhTxZeKBJjwb8hGXFzt7usCY2TEWDyiVCTA22SIsplQo3UH8d8Jpf4LyebhWCv4/nDmF5NZYTxF4&#10;b36V1F9kMTEodTiWB5/i9jJVBscLhCpLlbcxHr58TZThsIMaK4ot57rPaEk2qy6pPqUuThyxaNjL&#10;paqv4LGhgzi2fqOMQHMeVk4TbSYWDO8YZXIIqY1ObDfT8eOPAT1ocrNyvxoEYyciOeGRosd540DO&#10;iZTK9UFESlCVDEHl/mme53lHDq1sM/oIlDl2Hx8UjU11SXM+hl47JyaK/lDMBmpvJwnuS6ydQSo0&#10;xdHMuIJtQ08Gop5S5Pdt6dj6Xkpj6bqH4jHMrs5cqyExOkZWWVY0jsmS1SRIyCKBe76mO3+6cacw&#10;dv6nUefkabNl4Bjk3Qyw4hiWeOORnV/xMRmjYwxKzFFkegkTMec8Oblt5wrw6Xj0iylZI7LNpLWw&#10;p42M1x+jmzr2WpmKy6ZCky3Ta2DbjQaU028pz0+cAbRBKwxo6naGs4qjiZIFVpFKICzsiUWVBtYk&#10;HaFodC6u+JhPGBKzYCySbhuZ1QyNKw2qxJG4swUWRfk0Oty4UcQmra/ppicmpDmde6ZtRaQGX2Zk&#10;+bA+ES5Gsax8rizOVCuZMKwenVz7sRbTC4riWWnJSeRdQjbEzHGRIBTPtKSlCdsoNngkAg0SCn8p&#10;VgLU0lRHkRvDPC3BZDGGCXQ+RomABokbg1ASJwTweoP8wdLnPELjLlWTqis2S7ByhgSLdtyLEiyp&#10;1bT19LLUppT38p342G98S202GGHOZpkBptIG2do9+9q9qds6XpORmGCTASeP8LBi5M8iK+TLMhYq&#10;hS5PULC5iw4F34xDvj4Yd59zd2anqel6Ys2BmSYwiy5svDx4WeLGhx5AoeZZQscsbKaioeQWHzNC&#10;13g+UYpYMQrmClpUn1VRpLD6JEWUmOpoSCw8gn/kLdbbdQ422QtQ0kghRuul976T3BDJl6dlsyRs&#10;qzRSxPDkQM4ZkWSNgQA6AsrKzKQeWBBHWS90fD3uXtjOTA1TBVXnSRsfIgljyMTIWEokzRSqQxML&#10;yKjo6RyAkUrAhjueJ43Mtn22GkbcChznXRI5iNk72Dvoe2vfw+ytZhiT1pZAErcORZFcm/AFXdm6&#10;/p1k+Tg5eTnSYECAyRtsYtYCkGgKIs/ZR+vB56dUP4YnmOfjx3rUcNMYjPIDpeveI1MpTQJQFNvM&#10;4+zkLjchAWkKjuBt1CgoKSFJWE5s/wAa+0WZkxM+TOdJPRAx8aeX1JePlQCIbwCbLIWAFsxCi+tC&#10;x/2bfifqOM+oyY2m4GnRNEmRm5uo48OPjiRtoaSRWdAit8pcbo1YqjSBmCtJUX8MjJoy69nI+M/D&#10;mEmc0tZONU2S5N8G4hSQIU96zRh0SHMfa9V9j13Ux1IjvF19vSQpk3xj0tvV2wyKUi9bblTrjMwE&#10;ixbVh2zTyNuLMRFE4SNGZiABb2D9mLWTLImV3fobPHmpgsMCSOaJpZIp8hWjysvLwMSSD04GX1xM&#10;ImkZVRmJ63LHfw7uCdbITPzbzJWlCywh8qeZi8L6B2Ryuxm2HIf5lnd/IZYWDLU+28yiWhLUV9LL&#10;keTzopvdnxbyI5MfBw9Bh7ghzEdp5MLNlWHB2qxMeYcjCjWRyCnpmJpFZ2ZBtMbgXXtH4AYWDqET&#10;6j3a2kTrCuRFkStpDYssTsyEfisXPynxckSRSqcR4jKY/RnDNDkw755x7yVeSfIosNdlnXG7i3FX&#10;MRDbNHk89ymmyWJCGZdcy7gvDeXHXOJDrLbbNl6LLgAfWHAU+M+/487g0ZxldsdlaMmU1AzZ2SuK&#10;5JI5+ZIULbTa7pgLobWJHW2al8Hu1tYx9uV39r3cWIm7fh6fiSAGuVcsmJk4rYyEL6zNMk1Fti0u&#10;8cEeMdVX8PeN3EanwVV3jlbhnFLLa/EkOTLBi/oYmOZTNZoVme/6NpHuqlMKK4mY6WrBiwjCQoty&#10;WyU9ndoZ+XrXaug5+tY+OmZqmi4U+q4cbpkYgyMvFUZmOpNxzQbmeL3R0/8AkDZ4e13ETQ+6dcwN&#10;OfIjj0jWs7GwJ5G9PMjTEy3jx2d4ipWZVVSzx7SGFirAHQ7z55Hf8TvJT+HnxZt6Nissb93zTHL1&#10;1jUZmuXluS57huRu3aoUTTVM/wASHIl/xAj1qmWEPrnXEyE2IYRy1D4ZR6fpXfHxV0fE1BMkY03b&#10;LQK0rSzDFhw8zHCM7Fnf93locCRibRoo1Yg9an8SBqmf2X8MdZzcCXHTKxtZ/ESegI4TkSZSzK4C&#10;gIrZgDZgHG/1mYe/XG55zS1Ek/U+w6+3662enQ7I7+NdkyKY/bj2Avzfm+f1458dZQi2AAOb8/U3&#10;f5fW/oaPnwlU6CrlChzEbCOYc2vry9zvt2PU6/Rlk6thYlDJy8XFsb/+YyIogwvbYEjqWAPBI/tX&#10;TyDEyp/+hjTTENREMMkoBPgHYjDn87I5A6C7AfLS5So0oMoI5nzHkegnmXyoKnvTLSNqISAVjZOu&#10;pOvEBL3HoM8sUK6vhyzzTJBDHBP6zNLKQqKAgKgFiCWLKPcknzKrpGsxRSTPpmbHDHGZZZZMZ4kR&#10;EFszFwtcf1I4HPKDk0rlAJ5SeoB79Ox7H21/kdQAq7OvCiyDtsA17UR9PoOfe+OOmAINkkDxQJFE&#10;c3x5+xqvajXlxjNKUUjqSSOnvsdwSe2vuenXp304xI5GbcbFGqJNk2RYA4rz5HN+5o9NZnUXXt/i&#10;FbR9ORyebJI8Cufbp8ZYSOnuO/Y77b+oG/p3H17asONFQDe/Pk3x7cXwfYfqPNjqOkck3XF8ePoa&#10;oEc2PyAAPv0vaQOvTat/Xrreun6d++x+w8P1IF+LPHv4/p4B8/19hbOViTV0v6efJ5vyR49jx9T0&#10;YXUIVo9O56A9Ovf30foOux169/BJMxYWCmzZ5Is0LAFg+Ab8Vdc+3SYiZl4P0s3XPniqurq/6j6n&#10;fFJBI2BrYA0NE67jv9d9v00engBnKpJPyg8AGx4oXfnmh5/8lL8OxFiybFkE2F+4/lJ8fQXx0ATW&#10;0nZVzb6Hl0B7D276119vrok+FV1GEEAyEtXFGwbB/Tj34/v0P4aQ+BQHPIJJvx9h54I5r2I6VCU0&#10;sDZ17EjR7dR0/frofUAjY2YahEw/mC3XizYPv9uAQOPpfv0k2PKPAPN+fuORf+X181fStt1lwjSu&#10;/T99b79vqNE7G9/odMqI3tdTRsXxft7n2+o4J/Lpu0ciiyKF+Pt+tcnj8q58V0vZQNfKARrW9nXQ&#10;9gepGgevXv119XC5NElQCCasng/QkgeB7fUV+rZ2I5LEE/QGwTfNEiwK8+R4N8dHQkixu4ePxWZ9&#10;jdzggw6moq5lvZyvW50MpjQYSHHnitaeQBJ2kjZ7aND70+JnafY8Urdxazi4WQuOuVFiSuYnkgkk&#10;eFG9VlMEKO6SKjzSKCyEXbDq0ds9paz3PLEcHFyDgvkviz6iEEsUEyRCQp6Iliklf5oQUjO4LJvq&#10;lPW4YZgdvm91c0rD1HiknGoMiwyCTxHyCn4ewahqHyh+K/KyiXXl+1U4tLMWjrkTrmweKmYVc8pD&#10;gTAv8Xu0Z9KXVNNl1PV4ZcrHxFg0jS8zPzTPlQyZEanGhWkh9GNnbMkljxEO1WntgC4HY3ckef8A&#10;u3OTA0qQYk+a2RqWpYeJhjGgkETsMmV9skpldY0xoRJku3KxEWRfHhd5TMI4peX5uuxDCePmd+aD&#10;JMy/KqdeC1uMPcHoGLqmpZgWBurlldvaz5znpJaTXwW0fEutssOvpUptzhjvX9pj4m/8e6rj6bN2&#10;3pfZ2lZRj05Hh/E6zlFEmhVsrHiyps4akZZAkeFDiDCSld5Xn2hOnO0/hB2Li9tx/vFtX1XuHV8C&#10;OPUUx5UbDgV5cXLaHHIxBHiwCSCP/nlyY89lEkIkXGmnSTpziH4RXmGxbghQVnEzh55f+HmIYbDk&#10;5JlnEyVjNDnHHa6FxdVVQ8xOmrcy+qc/hyRNiMV1VEx/HZEZK5Dq/jJDMhKcl7l+MnfWRpmudzTa&#10;h3lDmJjs8WPm602mYMeBDLHiBcbSdPnVYTJJkIZhmSJls4LkbwxF6034ddt4HoadFoXbBwgweSV8&#10;AZuo+vKPXZn1CdXmfbsIVEf8OqfKAU2g20tPw8PJvwGmVuV8ceMbHEyqqMJeVM4UWsxpq2qeIQcw&#10;yyx2vOEUF7j6Z1bJxS0yJNrBfn4c1BySnKbRx2C9FjWFGx+6M6fTVbV9RxE1qXB9TVotOLZGux5M&#10;8WPkQYU+RLlPlPcWQwmdsnGEM0JjDJGQz2B+3tJxJ1khQ/hY3rGxisUGGNm6MNDjwRKp2mOlj2OG&#10;EqNe4MBst/55fKPwQvFQfJv5f8STlFbT3uK1lzT4+uqvZOEZCq2n5DUWdLXG9trWW7eN4lPqbGXP&#10;btEUtddYuptmus0ONRepfEHRdJZ1RFhhgV0gytRy3yJX9RXWdfR/EZRVwVhVJZJYKUTRNtDm30Gk&#10;Zk7rLgae3qSAq0ph/CIFO0uGkdI3KblDMArXxtqqOk3XEP8AEh4+CdZ8LeGVd5dau/uMpyi4t4Em&#10;XwUrLe8zduuGS5Hds0dhYcScul2zVfXodk2chxxhmMzGgmG2lAGN618eO2dLnypV1GWONpsrLmxd&#10;Bxyk+TPPSzyztFKqNJKURWlytQkRFUemify9W/SuxtWyzGss0KvIVsIm2JWKkjfNKGdmXk/JAOfc&#10;8EVuzjyUZlj1aHePvmXzq7t8ltXYrOC8HmBglLcSWZEByVMuMjs3LTLbNuRIsl17ipAjSH5IkSFu&#10;KWsjxQu2/jpF3V3HFhaF2rhYeN67/i9V1yYalqUEYxsicvHixLFho7ej6gfIkyQFYhlIHN/zvh0m&#10;jaPNm5GoTT5Qii9KDHUwwSu0sce15XZ52AL0wj9MkhQKBA6px5rOEOKcDOBEdNHAw7GEW9047hTm&#10;LQsmvs4uHK5VKzdPcU8ozbIpcZ9UWutJJoJtJVvKkyrCyhymYcZbb56N7Q1LH13uVGSbU8148BV1&#10;U6nNhQQQLJJKRHouJpkcSRY7ZcUTmOeOMyRxRTGQyqVNJ1PGysPRGeVcXGVskjETFhneaUqopsuf&#10;KdnJEDvbIzgSM6IoRt3XOKuscpejBa750qKtEvQofqHSEcvMUIUk6RygEcvQf0j30jKx9HEpCwZN&#10;VwPXkIHzN42kCieari/pXUHj/j5IwS0YING0W/AI8r9CPAr8zZJvmD/Ds49+XVuiupXAPilMxqTB&#10;kR7LMqTI6riRjy5io0SQC+vCsQd/h+EtTE9yPOkiRBlByO03LVIjvCRtON3NpOoyQlM+IzAPEyZD&#10;NjWjEkKr5DfxSh2rwxcH5ilNQqz9q5OlsyppuW0ckYkaaKdJUaUBQp9GLHLRIaZgTYYVVAEGlMdd&#10;VFnKiPxcuqXmkrQ6hC6SwfSvm5HEKZ9SllxypC1pWH4gPLtCwCog2OGTJCEKsZVuC6zExlOOeEbc&#10;xvwSFYc2p6Yy/hI5FLQakjr/AD7BiykMAbKA/h3Fr8tFWNk2K56jvLRSzLiW+bG5TMTGjt+k/SxQ&#10;2t6OgMob9du3bWGzHQ0tT5iuczhWkB5KQ+uWWXcVJNsAAfkVBQJUBQOCdtEkVZN2eSa3mLhvI7LJ&#10;lKxRKjlxw3zVwGYzq6AjyTGdptQCOemeJWY++lRkZMuvcSfkRJxyykhfY79aulSg2NkjS2tnQVog&#10;9HIchozGhkRt4kYskZjoWlISxl3mh8pUqeTx01TFw5EYyZxx5Ay7EbCnm3qeGYyRMRGUF2jKxYeD&#10;fWE0tYrlKMpqfmcCP9RX5DHUhO/+asJqJCeTqCrkcWtIH/KJI24ikVyA59D5QSWO8WLpf4Qck8WD&#10;sI+YW3kK3lwIK3R6jDJyVKnGzYyeQA3zwlaqyQGLAAjbuoEz8khBbiUZTjx5FgBbn5+w26FdOZtT&#10;2Pp0lOtK9QNq7cqFdSHCvtdQCGUgkuppF5FBtxUliPmsKVoG2Uii3/AQuJA2oYSFSFAcZqmUMDbJ&#10;tw3AVTw28q11QZbPRL1Q0ypKRdUMnm0CqLLnONp2rlPOtysa5Qn+pSkgkI2r5j8vhwkxZSTYqqV9&#10;pZhVgIUZgR7fMR83B9umk2nrEVVc7ByA3O6Fp2VTYFSerjQkH3tVZSOQb46XRMcTMdLKcjxJggA+&#10;pNvHILK09jyOya9CCoa2pJKVaI5QvqPB48kg/wDSl4F2FUr4uh855PgexbjgUeg/dSy/L+8NLWuf&#10;4k8qAc1R3Y1CyboHxyOvCiabTIWb7GVGK2pz00WctapJTz7aiFFUpD7iuXptSEaWhXMQSQ+jzCkk&#10;QEGUVZwpdY0KxePnkLTKVXk2VViaaxY5ZTaRGY5L1PSlKpfpnJn3v5ASIDDYF7W6LhKZfm5PX0LZ&#10;Dw2Vin4T2NcOOGnFKhurmJ5vMHyag4h1LtpRsypK627yWvm1MWsF5fQXqy0vBTsWCQtlVxQTC26y&#10;822w3TcvuXEyu48LUtT0yfFgbQs/SJMbKQSM23LlhedklWE/h5URqIAYq4A3X1oeH2VnS9onS9Nz&#10;MfIzIdVg1bHlRmjQLLDHIsMbqHqccMgIAHysWHnrjVxwwLiDGnZVmnGHjFj+VcS5ltGlWlVe3mf3&#10;vEbLXbSWG5N2ZuSYnAjyWIqnJEiU/Nt29tRZbUP1H2kRVW7S8rBXEjx9Lwxh4ESlYlghxoMYEAEo&#10;RDKx9RxREjoxkPLSX5zzWe39R0/Imk1meI6gfRkfHyJMp8yWOayssQkgWMRJVyL6iBLIVGIYCsRS&#10;D9encdN7H6619foenh4ZDfkC/v8AT87/AKk8njnqFEfsFHH5f6/X+9379DSnZ120dnR32B6D6d/b&#10;WxruOngVcirNg/b6+P8AP9B0V0K2CvJB/M2eePp9L/Sq6eKNv1Lina0D6tvVtp6b6rsYyNE9Aeqh&#10;/wDHh9jOfXgBPHrR8jyKdTfH9T710iiD18el5/E44IurBmjrg+bPn8/HJ6uxxAfksfiJ5hZsl1tF&#10;X5rZdzIkx2lSHIcKgzxm0s56IyFB2SIFfXTJvos7eeTHWiOgulCTURgahrHaD6RpEDZmqal21mYm&#10;BiJkw4j5ORLp2QqIk+Q8cUBdjxNIwSK7Y/LRu2uz48fxX1WTJeNYMfvSeScOrSIkUeohpC8cYMjx&#10;qikuEUsUUgC+B2g44fim51URrTG+FWSx6vGGoMqP/wAUc9w3G0cRLB9uynzZ1vjVJXpfrqpLtcqJ&#10;Er27Gqtb+v8Ay38xSmPYWc30ovsT9kuJzjah31q2r580Q3jtfSdZzDp6B44SYdU1RWjyMqQTo7su&#10;HLj453tEZ5kHzO9e1fTZpJpZVxIMaSaRlkkjEQdLdlVIBTOqISCoUNIqhmQEEdVa8q/EPI8y4w2O&#10;Xfx5cm4zbG+LePZLk+WvJvMhyuInD7+VdUD8+2lvSIz+UxaY08GSh8zIDUzVdGRLDMVM3+1R23gd&#10;ufBzFwtO0+DFwNL7n7flh0/CJxcaFd2REzMsIp0RHaWaNlP4n02E7sCW6ufwYlw9Q7u0JY4yuONU&#10;06OL01ELLJ++MKKN0WMDb87gjwwDAkWCDM/mh4n+eim4nMRvLIOM07hpFw3AJNacZwuVklMzdWGL&#10;sqytmLY2ePzHpKGZgrg+yuS4iI64hDaWSooGYfDPScHU+2fxzY8bs4w1x5Zsl4VeNcdFmWMF442V&#10;QE2uVFgUARY62L4g52r6d3Dl4mJPloI8zIGVHBhxZDeJHieR/Rke2eldVYi6LAE2YFY4x/iuKChJ&#10;hce0hll12OlzhPFP+sU2pAUkqxI65uYp7jSSUg6OvGhP2npZXmKFR8gJGeTtAIYgbJ9w4HBFX73f&#10;OfP3L3StshzpTTAg6WnkAhfOMB5o17kE+B1teKcRPxWL34wTZPHOGuJSW9u2LHAKutZXawKx+RXN&#10;R3JOMI9ea7P9NqJAjKVJlFZZZT8+/FL7q09NJSBsDS8vOjk1LSsSQacmbqWQkObnwQZMzQwSO0eN&#10;DjvJLk5bL6WFErZExSNC3Vx0HP1LNxmfO1CXGyRjZbiLIx8TGj3piyyRITJjA72mEarEG3SE7NpL&#10;Dp+oeIP4tU1EuTMicf1QYjEeZIYmcLkRVTAZ8ZlAgj+D1icuOtxuwejN/wDMhxZLpJSysFhn6fGM&#10;nAxTp2a0OZM8E+RCs82NiJHBNkF86QSA4sMvo/ho8hiVXKlhisNIvQyZ+sfg8meLML5EBhMcD48E&#10;c0yvLHE6wq0IEjRq7SMl36aOSeCOrxeZrCuJ/GzyJ+VBzMbXLXOKuRZJKt88kXdXkstyBkRx3OU2&#10;TlxjmN4zdv0aU2YjxZ7zVExDggf65yHzKUqt92Saj25j5eo6d27q/cj4zgLpmkRYmVnTQlojNLix&#10;ahn6fFLsSPf6YyRPI+1YIpGbb0tIkmtYGnwZGXjYOU6LNPNMHgWKZYJF2SnFgmZNzfKFWMxhuGZa&#10;F0n4N8C38wcg49N4ZcaqmZY47VsZNaW+IXdNETlceDdP2jlVHvYVehioRHdp2ax9a2HjKVLcSApt&#10;JRVe7dQ7+0WSXUocXSnx8bJzpsPHSLIfMXDlixEwnmyMCX5cuScZTylC4iRY9pRvm6zmFhiTLuGq&#10;RygRus64uSqRvjtI7BLh3j0mVXjI2sWI2m15qJxJhR8fv8jqLX4+ptaGyTWGttmGnYjvrL5njHnx&#10;32mHHYT6UJlFpT7UhbxS04oNc5tmm4eqzSac8mJjrA+PgZJljnljnikRVPpyRzRyEq6uxSmV12lX&#10;puq7ma5uwJsh1ctkjUEKvE8QKurgMFco6lgAWVl4LFtvWIl7Qz75mqRRRb+VcWi4iLCsZjNyhKtc&#10;hxysYipbmmI6h1qekMtrVN9Dklc/OlJWrxpuk/j5ZjlficzSkw3jlkVJXkVo8YSmVtuO4WVWjG8x&#10;shJ9MKbYV1gndn4HJxcbTX0nTdbzdXB07Djyo4BGcrOhWLCU5GRA5xSzzJGMpCDAsjuCt89JvNzD&#10;ao/JJ+HVTJq5tVLrcl4kxnYtk2oFlUTOMYiyWWpLUmYxILExlbPSQ6lkbIKkeks5vNMzLkPI/qtJ&#10;l5cjTMCDIxzBJ6lUCDICWIYLdkMOK6640XFOKNQxWiXHOPoHbWJ+GUhlx2x9GeA46slqywbBErra&#10;kKWWwQeryVlBi9dfYD8Pk8bDo2SM8RL67w7PKiRUUuc2yZL2OXfEvC81h2Umroszxly/r62FbS14&#10;04/AnQYV2wtTjcszeRpUeZiZOm5uHFlYWbg45zsaMBopcXMtoWnKbZP4gxqF2sbReSdp6ymHuztn&#10;WPxemZeZAuXgau+nRPnySYUsOZprgvi4Ms5TGmAllEkcqEZDmQAAUVEF55wevfLfhOVWnD7K7mFF&#10;cybGsmP8S2TSKp/GHbeNCyWjkFaZmM28G0rX1pj3MBL06HLCrZdqzp59Mp+GwJNKxsA4q+hp2nNi&#10;QyLbylIg7QMzIoa4yVShYKDaFodSGmdl6riaxj5mm9w5L6Vm5JbO0fPJkH8dwWmxJ3Zo1mUFyu5I&#10;y42q0hFdU88wt1l9vByzG8m4WJZt6DE3Lyvy3CrmhyE1uLfn1TDsZmT1ddbWC656uW7GblPwbO1a&#10;kC0qLSJCaiTvVYp3/C/4HUY8zCzoBFkyrE+FOWx5Z5wrsox2a45g24CMN6bMSqglxtF50EnFypo8&#10;zEMkOPLG+NmIIckwR5IaOCWTaTJjTyos0cgVbXY9n02QtR7AOKEfy7Z1R2sOsXaxIDma43HrJ82X&#10;UWL0HKcQagsyolkmI8iutYvrR3oyp7LbZDji+RUhpthdwOG+dgJgTvHjyvnxLL+KiEkcbRShXjmR&#10;vlYLuG4EoWogSLd9WeVsXS5McQxSSYkeFNHjiFnEpjki3wPE5HBFL/1ByrVRYBepru8Q8u2f2uH2&#10;fDPPMLu8it5UOTJmw8Zm4tkibSNjcrLrnEJ0Jl+AzZ29HPjSqIZBZQ4b1m++wzEeskPqabi8XL1P&#10;BlnXKwcnHx8d2QRtmrPiTKmQcdJopmjeXFWa0f0o2eFBuWRVADGTgwcHLePLwcjHnmlIcokRiyk2&#10;QLM8DRgqjtGQ59R19Rh8q2Tt6r3dLE22nvoU4SxfvEkyviVJLVg8khDyAgFtI+RDK0lyMlIiOla2&#10;itUxnZD/AIzIQsTvChSxB4ZPrwCF8cURyKNV1ddL04ZOlQZCA7sbIlMq34KTkE2Ksm+QRxW1rIJE&#10;tDF+BUysxi1y7FOJXE3I50TIH3anF81o8PpcZcFsIDcOwWumsrFyVOcgCVBPrlCoryHXmkAhKH2k&#10;d0aho0MuPgSY0AnZGlkkiWZi0QIUbXdgpKuQQsYUgUWBFGt91di42u58WXmYeXlJjYmVJD6UvoRK&#10;uQ6NJvICliXjUIxcBSW4IIqd/L3wL4QZnnlHVjEcw4cpsrytiJgW2VQ87rp8CTNaZfYl2rFXWzKe&#10;yeacS/CdTFmV6ujMksrJd8WmXvHW8nH2yZOJmQGIhxBC2JLE6q3I/iMkyleHVgrLRKkjrkrvbsnS&#10;dCeTKGDmaRnZUwCtNkpnQ5CtL8psLux2IFhlZlBYB14I6+zY/hgeVNSUsXkLiplrTRSlTV/xWyZq&#10;M76QABXBpDUxkpPLvkSgJTvSddCMLi1L0EVMTT9LxEW9iw4m70wSWIRppJCLLEkir8XXV6TRIfQj&#10;xcjP1nNxYhtjxsrVsp8ZV3b9oxVZMcLv+coE277et3TzD/D+8kuLTqyND8uvDCe+63ImvuZpJyLI&#10;5LkGFJrYT64rNtcy235PxFrCSp6Q0qIwpTLT7azLYLZH1XP42zRxC/8A7UEEIAsXRSHdYvg2aHBN&#10;dO4dG01CzjDjLAbQ5VpGJIZqZ2YkLSsSoO5gCR/KT1Y/GfL15fcQUgYzwH4N0S2TtLkDhph7byVJ&#10;PRXrOVDr5UD12XSoEDr4TbOzXG18vJYeKMzgAfQAEAD9OnMcGPFzFBDHfNxxIh+3IUE17WeKH064&#10;a/iTs4zF83OL1M74THYCq/huzjrFfX0USnYtZc3E1PLFcltMgy5aUrbR+RVyJjykqalTmmZIbdeK&#10;8UkOlHLlYM2VNHA8rowMv4zGIv1C8xO2wnpKDwQzqCA3TfwOytXh0DvdtPx1y44sSeTPh/571nwW&#10;0HWgwibGAxQsUu2SRNRkaH+SWHGleJ3i+PXzPSKyi8yfHh+NCasrFHGria40zaREO1NYpWZXK0Nu&#10;wHuZNtMjqWApE1AqW3W/Tch2bYKvHf8A2cMnL7U0KJ2fFgGl4igwOUyZlEdX6if/AKOjDyYiJyOR&#10;JAbXr5R93z4Wm98d0SxpHqGb+/dTa8iIPgY7HIc2MeQXmSITZGQFxg6lTFkxkN1YvzKTJ1j+G/8A&#10;h3S5syRJeVnnnTbkqdkOL9Z/+N+Grrbj6ObkLrDLymGCUf6eMr0GORhRb8R/Z0GNi/ET4qRwxRRL&#10;+E7L2oiKp2vhZrSEEAEB3UM4PLP/ABGt7JsHd+bl5/w/+Gc+Tkz5Ds/dAmLysylo9RqMMu4AmOMl&#10;I+P4cdRLSihytf5ApQO/6vvrW9/p1+3fRI8aFNKimrF0f6fUfWr8cfXx1n0N+1VXN8gCvAqqPHiv&#10;fz5IlLhqbOLBu3YSH2/i364R/SxV67XLLQktvKjSTHebbEYqPqtJC+ZzXNyq6jFPiJIjaphbGjLJ&#10;gujkRiZkPrsQpqyjEH+VhZXkgA31t/w1WUadnliyI+ZEyFkveohYEqzcFQwUMQt2VFgAdbxlVVmN&#10;3jkipjtZhPLioxRFfp4NPVkNzEuLL5eZhujk0VtJLqgFlGxy9BTdPmEOpabkOXEcOoYc8rlVWNIY&#10;shHkdwQGAWNS21RusUA3V01mKfL0fVcSIvNLNg5EMEW1FLyshEa3SgbnqiXAryeOqzqUWlrbUnS2&#10;1qbWnYOlIUUqSdbHQjR6kbHQ9R46Iiykcb4yGV1BVr4IYAqR9yDY/MXfvzS0LKzI5IYEqwI5DAkE&#10;fc3YPPsOOel7C3DoJR8w9/m9vuCAQP3BH7Hw4glkAKogNGr9/A5u+OOeKPsKu+mcqoCbarB8ix9v&#10;Y+b8GiK88npYht3e1EISOqgSQPqd70dDuOut9deHKtLe52KrXzA3yPy4F+PJP0+3TZnS6Ath4JAN&#10;1xQqz5oci/Y8HpcJDaUhLQUpQPVR7aPcjffqTvuAfsNeF21BUQJGLccW3gjjn2JJ9gQDxddNjCzM&#10;TIQFI/lFA2L4J48Vx7kUOOjEJW7sq31+/b7b+3fWtgHsOnhMTmUlmJ3eTySPHnxx9B9Pr0V2EahU&#10;rwaqyRdj+Un39z9T55HRa2SCrlUpZKdAneh1H2GhvWvp9evhCSYkMFs2OLJofYc8fSj583x0dX4+&#10;YKteQL58+eOSRyPYm76zFrpkpwNR2HX3FcxDbKFKWQkbUT0+VKP6lq6JSkEqOuzCXJXFQzzyJjwq&#10;aMjssaliaCqxNks1ihZJ8A0enMCS5kox8aGTImYEiOGMvJQFs21AflUC2c/Koskgc9bA9j0iLXRr&#10;B1SlF1UlMqJ6LiHYKGnEIivrcJ9OQzN296a4wUlhbHovkOOMhbPE7gwJsqbG/EKixMiJK7FY5ZG3&#10;mWNCwBV4CoDbtobeHjJVSQ+zdB1KDEx8s48rGX1HeJUJkgjDVHIyg2Um5KMm4KylXKsyg3q4OeSy&#10;Fm1pwUOUcVKyjpeL2Qt0C00dBItb3HpT1dw9tmG3W7KdX10xcmvz5ooeZdWyh6pkoSmS3KYUIPuv&#10;v2XtrH7nkx8TDyMjt/srN7uh/FZTRxZAxsjUcZMaVYA7rG7acZGkRwxWeIBbDsJjszsrF7vPZ002&#10;bqEGN3N3fq3aeRDHgiObDfSMCbNfKRp2X1UyQirCfSUCJnmttiK8QeY/h3C8v/me4qeXWgi3nFSX&#10;wyzp/FEzKiE9Dl3KY/wLhYEBMBywZnhcsV60twClctIXFRIbca9SidmftIw90fD/ALa7gXt8DW9f&#10;0JM+ZcHNiOi4OVLNlYqJHkZRE04RoY5mgZN1yeiZAysQ/wC5Pgrl6T3Rq2nfvn0dH0/PjhjGXiTt&#10;q00Bhx8mT1IoAIIrWV40yASh2mXYoIXq5PCCiyzEONzvGTAcNh+SvK6nE4bPDjG6zP8AMOJfHfIb&#10;V+L+VuMYjj0i0dsza3KZMqQZNljtZX1CQ7GcYLqEtDlP4jQ9y93wQ/8AFfcWD3NqEuQTJqeVHiaX&#10;peFHpcjz4SJDouM2Uv4J5hsaLKSV3dnMlAqnRXaGL2ppnqRaBpEnbmBihJUwvx+Vl50uTnhVyJ2y&#10;NRzESslU2yeohTHVB/DCkbrn3M6+rqL8i4beTTjNxXyiz4kUVhlnEzj/AF2ULtcjfva9FlNzibHY&#10;mWEmRj+JyJMxt+tYk08iZaPuN/IxF9GbV9I7N7f0fMl1PuH4oy5xpcbF0LRcmHRtCwoFw1ldViwo&#10;Jc7J9RmKSZE8wkYEowZi3RtW70yM7GGn6X2pFgxjHbLfU9ZV9T1WaVc4wpA26RMeOVq9eOKMttAD&#10;0oAfre8hH4oGN3bdP5ZOMvHPDMIbYXZzImRRsKraqC7XsVraabF4tY60/fKt7P465p6a2YqWMcjR&#10;W4qrMPPBpmOSDtdMfKzMeHTsCQ5GEkOHpU+di5GS2RgxNNk5PowskUONmLJE800s8sm5JVhkcSHr&#10;0HdcGFDFiy6yyOi50pWbCfIWQR5c0cUOPtjJmnlxjHI6uyKiKTuCbVEQ5Qj8Wm8uKzEs8418SZWB&#10;TbRddlORt5TWTMdZxObeR7C4kPR6axobNFvZKrGpqIbuP3sqknGmaddeejutQoubA7akxp3GNk5c&#10;q/iEGBPJmzO5m9JpJGhyJ3hlgOQEnt2i9Q44IRKjBGH4gadkzKDqsM2JvjibLjx5Y/kBKsvpR4yu&#10;JEYH5S26m2WVLdbbw/4f2uU1qf8A6lOI2RtZM2iRAsqrGK6GMJsHodrJitWdfJoMRvrcoua1uDNm&#10;m7gtTWLN9+IutbDy2mMO7m7S1/UNVyItCg0rC0eJ4zg5OqNqH46dHjXcmXhYWSIFeCTfvZt5lUrI&#10;ryupBn9O7/wMbNgGRMcXBjl9XImwNP8AXnnjo/JiyZeO0geiSJJFTztIUAAT5wp43cLuEFNkU6yj&#10;ccMBdq6W5rsUwuhzzDMPreINs9FeVDS7l2E8PLa2xz4hSG/h7q2sILrCVyBYQVR2uVNS/wDo93Dm&#10;5kM2o43ZcuMZI2yFbB1fOmKnarqIshmgvYXYKrojyIFMgVyxuR+Mvw1x42Rpu4y5dxFJOhgUvwV+&#10;aIFwpYAH5S6qxIWwFa6HDLzdeV7iFi+GZhxlyfilwwzLEbW9OScEYlhkPGTDctgiOqNitjMyGux6&#10;jZsJsNh9FpMEtyK81ZR2lyHpMdbQXF5HwFy8XR9X03Ss992qPNDKudFJJDFgrmxZ8J04oXkjyGKf&#10;u6ddQyDjjHQ5EEcMrFepPE+NnZy5WPl5MbY6Y5JS8TIGULx3hElqgSRVdvWtYhJ81WSvMb+cTjTw&#10;F41fwkzwZyGRg2Mx8fsI2ZC44c5bjs6VZC0rXaZceXi+NWE8mHHiupkLbmoa9RplovOvIBEBj/Br&#10;ubS85MzT9AZ1x0H4UNrumxFJm9dclngi/DYrJkRyKCrpIIwHRajABl//AN4D4ftE2PNrGUu97dW0&#10;PNyd8SCMxVJOrMhikBa0BLUrMd1HrmnxTrOJPGvhBxIxmjo1vcJ+AXwOVwuIn59D/KcjrZVi3jbK&#10;BigguZFQXGSTrFibUs3UhcyUzBl/mDMFaf5dw7P+HmT8PNel7k1bWI5s3u0ellaNtyN2kvG0mQip&#10;mtO2PmQxM7Y8rxQwRq8kZjLo1B3H8VtE+JOJJo2h4Gco0WNcl9QmgWNMlAscJEoVF9KVtm+FFkmZ&#10;1VywBsnnP8HawAIrYsihsAJ18QQPqNhGj12e579TvxsKy4c1uWxgSfd4l+ngFrrnpsPxKAKPWA9u&#10;G59r4/LrbvIh5vrPgrkM3h7mWQ38Dh3YtWt0zeV1paxrDAJlXWyLOxs1JgymZcrF34Fc4u5rQl5U&#10;F9lu0rY5d+Nizc2/ah+HXxCz8VO+PhP3Xrfbnf8ApMunabN2/jarPi6d3ph52oQadp+mNp2TI2nR&#10;dwY2bnRppeTNjRx5kUsun50gVcXIxsu/Ye+Puh6F3DD8Kfir27g92dgdyvm5emavl6fHm6l2TqmL&#10;gS5ubnx5qKue/beXh4Uj6tiRTscGWGPVMKMn8bDmdSbPirh/mHpJbacFw7iPOp3sZschxHzIcGY9&#10;TlLGI5RGkyqq+iP29BByxcS9is+vSXES7fgy/hpsR6RFnthtvkzB/aI/aG+Eeo6fi9+a5233HpOq&#10;Nq2Bpev9r6hoXcOnZOt6Hl4+Lqukz612rnYkEedpMswg1PDyYRm4/rYmUkORiSiWT6rr8GPgf8Ts&#10;LNm7V0rXtC1HCGBlahpOtY2q6NmY+nanjz5GBqEeldw4uW0mJnpE0mDkwSnGlMORjSSY88bIlceO&#10;X4FeNyZdhecNeK11TvTF+vHqb6HU3tZGaWSpmO2pKcWsmGGErDSG12Nk4hlCUpLqkgq+rOhfGWRc&#10;TG/eujxTkxRlp8aV4ZDaKbIZZo2b6tUe43uC3Q+dutfCnFnyslsHUZcdvUdVWaOORPkZlWgDG6ig&#10;KXe4Ar8zyC8xf4c/mH8u1bNyS4pImY4bBStydk2IfFSfyuM2ApyZcUklpFjDgspP+osIhs66IkFc&#10;6bEa5XFah2/312/3JKuNizvh5rnamJmBUMreQsEysYpHJvbGTHI/+CNjY6zTXexde0GNsiaNMzES&#10;2fIxNx9FRwWmib51QDlnUyInlmAF9UIW2UdCB1+nt110669gffYGxvv4tcjMhIsihz7G7I+n5/cd&#10;U33/ANP9f9P16L1130PTr9u/bqOm/wC/v06eAjyORfHNDg0bPijdHxz9TwPfpJ4Qb4IJAojgjn6n&#10;/fHN8dPdNj17kLspiiqbG4ehxVT5jNdGXKfYhNuIQ7KUw1t1bSFuIC/SbcWOYEJ0FKTIQs0ppAWI&#10;G4qttSjzxVirAr/Ox02eJtrEKW2i2KqSVAIBZq8Dnk0AOb4563TiDw7e4fxOGkt61bshxH4V4xxQ&#10;YQ3GcjKqmMltckrGqdwrccEtyMMeMhUxsNNOiWEJaQWFFTuWMwFLYNYpqPA+SNiPNggybSD/ACsp&#10;FWQShIhRlWywfHx5jxVevGX215IA8NdOpDAAE9aNFLiHmnWgC42624gKSFpK2nA4jnQd86eYfOg7&#10;CgSk9CCHePJuqvYA3+R4N3QP6+APv0wyUqmB/L7eL82Dz7fr7119FEbjpRYV+EVw9z7JuFGFZ8/P&#10;46WmMQqPJHnxXU0y2dzVpm9iyi27PkTa5mu9aBEdeShp99TyX23GGyuq93aGdZ7k0fDizGwiNDTU&#10;JHiQyu6ieVzjctdF8gMZG3/yfMhvjRu0+5ZNK7Tz9XycY5x/4hnwljMn4dKEccUcoKo6kKIyigKp&#10;bcVDAjnjN5hOOsvjAcRpGcVoMTxrCIL6aKrqXTYyY7t4xDkWMVy30hD0KMpphpmJDZZjCS29KfL0&#10;pXM1N6PpH7qilX1mnklZN7emY1qMELtTcws7iS5JcihworqA7w7sPcsmCiY8ONi4EAMYVzNN62Qk&#10;ZyI5MhlTdFGyqqIiBNwZyXYluq8iqtHKqzu2KybIqqf0hZWDMZ1yFBdlNPuQmZ0pDamoipnwr4jm&#10;QpCVltfKSRy+JhAGdEsWxAAuiRYBNeSBYuvA6ppVhG8wjZ1jreyKxUFr2AsAwUvRC3y1GgarrfuM&#10;fDKZwe4lZXw2sLSLdTMUl1kR+0hMvRYss2eP0+QNrZYkLW82G2rlEZQcUeZbK1pUErSAJZRtZCdj&#10;g7dwAPys8ZBAND5kYij4IPmwFMvGMORNjOQ7Quq7gDyTGkgI58U4AF8UT9K1PFmwvJ8aR25sioU9&#10;+p5rmEN76j3+u9+/0c48lSRt7B13C+OCCSKIPjzz4uvu0ihJysVQBbZeGBz9cmL6jxdg2T5v26+1&#10;PgDS0j34ZX4m1xLxnFJcqT5nPM9ON9PqK17IYyabJODqYDNVYvNLsEs89jN+I+GKkR0DlS5HXIUH&#10;sdxppE7j7JmSaaKRYu2vRMTsFVJZ3Engj5SDtNEbrIYOLHWhdxUdQ+JDJGlnvXWlkkKgSBosrTwi&#10;KxIZL3NYAYbSeVLWflpsuG066yGxtMzyeHWQ5D1qzHjGZ8Tdy6xUm5SqHXx2nCYrJhTq9tDiWFtR&#10;ylpmUhpQbd8fQnTtSrEUY0HqNHjx7iymKHeEDEM175CHI3hFYmiTyAesf/dc0mQZ9WzUgEmRL6cZ&#10;dZ8l4PUkKhI2JVFMZr+IasopUcAy9wfCM3s2oOE2MnFqjAbWq4j3lnaz32Z11i+OXjE/JoPqRVhV&#10;Y5YskIHqv/lioHxLU1QhuOtOZr8ZMPFzO2NO/eYwsxT3BpsWTHKqS4kTvjZcVSLOHSkMqkrMCyLt&#10;YgHaTe+xdRf8XmR6OM3DjxMWXLhm+b8dkehkxZIkhENPHKZMZZImhYEutIKvr6QuE9gM48v7FS3n&#10;iqe2gX2eRaKfDzOBj1pYfkTzScegzbp9cx1FY8661WTZkeMtpcWEw/HS61HShzj3TZGwMM4mHImJ&#10;iYupzGODHEawosU8ipBQ8whPl9JCEIAANAN11NkanlGbJnnSLPyNR0hsZ8jORpJlfMx4i2bEzMDD&#10;nxsm6HIYM8ZeUFfnNJcUw7jUzYXbr2eYxRLmYpfxseu7fjzCzyNWZDOr40erbew/8krKlEaM5Hdc&#10;ZumXLWdXWU2ROSxOitpju2fTcl8n1Z8mWNZN3pGJJB6QijkdoXQMdollRrlKoWvahLKg6R1nIjhg&#10;w9M0orkYcSLntqORp8ePqr6lnadgx6jhSyRvI02m6dmY8y6WGfY6yyZjxpNkSIshLxHzIu4nDqYf&#10;mZ4MQ8jVSpjS8jaxCrhSotn8VFSH44kZfkUacWIXxTi5sqKn4mU2yy7EcDr09LrKdi6vBJGI1NtG&#10;8yoZGDgUWCOV/hkm1IPqBSAFPC+iTaSMXJh1yTUUnlfZFlafpUeZNjxCBt00S5WsYMP4j8SsQWOW&#10;OeL0HlkLiRRGYowjh/mFNx8xi4lYfkv8PxPMfkGcP5jL8weKSaSVUTaSFWi/fxdag/KxN99M6fDw&#10;eE8V0rrUSWH3FNvR4yOU8X4SapYSxjYFAV3AgDkBWIcAedwB4DVyOq4qzfi1b0skx/iTKsjM4VlI&#10;2UYzwq0dxQFlWS2BoV1edlTKMK4ZvfHwEtHKuJDjEtU+Ktp+NKucu9N1L7byEOJfR/N5WnHNtaKX&#10;HArn8QuoyJ6i7SC0bsvABsiJCTYJ4IIs+L44rqSilAa2LLYZQfFOTV2eAaY359rPA6hHyr13GOZf&#10;tyMwx/jvXwJnEu/kJcyjIoV3TQ6tNfCNYtUFhqFHYxe8ixfgK5xDMqKy+txxxqPayn5iKTlZMmmz&#10;xYobMy48sZMz5m60wWAT04HAJZkO1qZduwgh1tt3Wk6pq+nd26cdYVe2+1cztbA07TMfQMCOWPK7&#10;nQTytl6mZ2VUlz42mX14pvVZ8UAQyBIRENrsYHEizxtKssqcqfnNx8kHpcVfL3jmXOvvx8mskQ1W&#10;8ahtHC1EXS16THRAVHfeizq5/wBZElxuMZXTsx5DBMs8giEKboDGA+8kW5lstuLsF27aJv5gAT1n&#10;WdJpkmlZWNLpf4nU2yjJBqTZxMEcIBJgbT/T9KbcoZRKZQ6qVJUFaOhq8ufCrKbzhw7f8AvLDbXe&#10;b5BAlUkimxnPuD+WyWP+K2CVceTHFca+bWX9RBtHZL1dYaZk5AzWvNtxq4yx4tcGpiGYY8uW8RyY&#10;nqIqJN8Z/gyBgVYFSZlUglSAzG1K7hk2o/D06/g5uu6f23i5q9utFmz5sRgxJNPnxcHK1KHIDLLC&#10;9RQadkTAgSKzQpCEd5EjNPvPxilGzwf8i2EsIsnq6g4vcf6r4eeqc5YPRo3G2BXNOSZbiIztkr4Z&#10;CVuveo4JEhReUpb/AE8ZhqskiLJ6REN5uSp9MALtE6Uq2GAWhVck+CeetK0tFbO1lpN0gfR9Gfez&#10;fMSNNmYu9EEsdxdiaAqxwB1bzBc4wbEcyrYVLYcNLDiTHx3ijjzMLPCxDrBQXWeMu3WM2GO5fawq&#10;i6RkZhVzlLa0k6tfnOUzvw7zLsZbEm0vgvkY64+V+KgPoafmJLjyss8cDRTnT8hJoixjjEbzFEYb&#10;VV2JQWLw1NP7M7nOfNFDpuYsWv6voGozxRR40h7k0aXHx9X0+czQxrmZ+DPLAkxPrW5QrI/kRHxe&#10;auatOPtZNQo4dV+S5I5A4jwsGhThhk+hydNh6dji2L2tS8uHDRZu49RyY9RKuZzUNtV69ayHg9J8&#10;T2mIuPjxo2/NnSS2zJpAs1PJueSYLcc0jcgg0o3UFVRxp2gaMmkYmNgYk7x4GHCiQ4hDH8RtTaE5&#10;Nw7nYuTAQqgWoo11xawPD+LsrJMzx+w/ix7DccxWykTWrBMehE6qyOc+/YU7KWWo0bKsTfrKeI5I&#10;hqfCCyK552aw8k+IfvHVMPTx24k2NkLrWpam+HCYIZHRFhMPo5s5VBHAqZGXDGJkk/hoJZZEpGPQ&#10;aJg6kvcWeoyWztDONHqOQJ4sf+HlJM6rjxyRFWmRIN0iLKha2VFlO4BaccRpD7l/UfmLtpVzlZW8&#10;lKk+g3IZafgNVyo85udJWooXBfYjqWJrrzLYXILkkAlUzpamf0fXPquc1WlYNvZn9eMSHctmRmYt&#10;4vdzwbrq26tPjRphOplxhMix45RAuyOTHk2iRJfmjQxAIbopYFEdRliabiHnD7hx9U6f+csNSKZ+&#10;O2ltp1VoEw5DsaQy4t2Mw4v1mnmi2ELUiUXltnlWnPI2PPlfxH9NpmDQMGAQbyRV2CpBNsRuN7b4&#10;6mNG0qTImTIxljbJR490NgbrI2mmN7ARfmhQI4N9WZvnTCv7gvoeQ45bvoTGKvXU6H3lONJQ6UJ6&#10;EHSBrlbQEpK1BHqGn61qkeO07tIpjjIkEgbbspbIcDkWCa4JHgXwOuyvgn8JtR+IGsYekYWG8c+X&#10;M8WTjTLsjkx5JSrZUEzKIyYjtZ1B5JANXfTpTyL6uUl95l9MQLUBGQI63ozJmfEqWotkvOcylKUo&#10;cgLfIQA4SVeM4h+JvbuTqC4SariGf1KRGl2kvWzaTvK3YBBs7gfbkHuDXv8A8nR8QMPtfNzcL0c3&#10;ITDaKHGCiPIaHf6rOELWZXQeiIyFpySSI7PV4/JxlEJjijgTcqaxyz7ilajpcfQkLK7SOwlZSp2S&#10;XHXHlNtICZBKVnlK9kNeNV0nVkzCEVyPnUFzyHkcHZGFCqfmB+XjmjQ838Vf2kfhxqPakufi6pgS&#10;xZ+mM0f4AgD8DDBI3qZOS9lEqON5WO8qsZDE7ASPv3lcROFcdUcP8TuHTRnqcEEHN8YUuaWgfV+C&#10;CLRS5Za5SXRHS76Wj6vIfEEdJ1QNIp0zUQYjUm7Byl9Oz8vqFogE3f4d1bv8PXPyd8dlS/gvS7w7&#10;Vm/eQkbThD3Ho07agsX/AFTgCHNc5oi8SnFEoiN+pt61yJxW4GWtnEbr+LHCyxtpDz1BAEbOcYkS&#10;ZMl4plyKeE4LL0pEpZgokSIDDi5CfhAt5tKWhr0mk6pDHJLNpufFHFGJZXkxJ41iiJAEsheMbI+R&#10;UjUnPnx0bC707P1KTEh07uvt3Pk1DOk0zAjwtb07KOdqUSu8un4foZLrlZ8SJI0mHAZMmNUkLRAK&#10;1Sm5XutD1Cw6G/lIWI7ikKCylKFcyUEKSoqHKpO06O962fEf1ZbH1H9f9/r9OvnA/FDgOf8A1gYS&#10;5FYs5E5l3hfKH5fX2ll8OzGbpW5SX018KYzFZbZU9IdclLj+i2l5wJcAW41KBHfG0fakzNHqMz/w&#10;4p5QEE+Pu3iJGCj5mtnI27S68KSvT/7P0kcOkfET15dPihzO3c3DRs3LwMORp5NK1SWH8K2bkwPM&#10;5kiRfRx0kaR2jjamZEf43vNqsJ80fmGjqASU8cOJ6F7UPlP8Y2xIGyR03sfXoSfH0C7HlA7Z0FQ3&#10;P7tgXzzwGA5HH6f0PIHXyM79hde9e63YUTrWa1Ae5lLNfuKuuCCPBH06JeZrg7Cqvwd/IfxPav35&#10;q63jdxbqxXGE02wWuMeNQ85ln4lMhxalUc3BGa2IoIbTLZnynn0tuMsBdJ7Q15sj4vfEPT3gSJMn&#10;SsJw29mcvoE66fH8pQCsiPKeUjkJtWidzEaP3foi4Xwn+Hs6SzmWCeaQq6oin9+zZuTICF3Eeg2O&#10;qpZtw5DBdoXri1Q4tlGbT7KDidBZXr9LR2OTXP5bEelimxqnLH5xkVoGEqMamqEy467CYsFEdLjX&#10;MCpaEm8693Jp2jRiXMmSIS5CYmLvNNkZ06Svj4sQpi00vpSMqVQRGY0qt1nej6Rk6jPFjwAu0ror&#10;NR2IGZVLEqPY+KNmyq8kVbLBqaVjeLVVBZs3k6fA+LbfXGnPwK51x6e67zx2XLGD6aOV5AUkx0q9&#10;RSipIGz4wXN1KTMy8meSSSZ5X3vLKIUklCqql3THVYlPIWowBtANbia6T0vTf3dgYmK0ZuBTGI8a&#10;SYwIC7OFQ5EnqkCy3zkmyxNiun1+ClX9GMtuqUQeedZRnlE8xIJQpydvoOvcHYB+oZeoaJoWPFgg&#10;A8E2OSeD7eSPpz1J+nwahIs0250NgE8+W83fkcH9BTnJ8Obpcgt4PxfpNtSy+hDMlyUywzLQ3MRF&#10;U+4I/qORviPhpAUygodbcbbUtsIdWzh7l17ScmFcXVtTjwoWhYYUuQJIWhWRZJYEEiy7IZf4ixMo&#10;EiRuFv5AOo7J7S0LU4MlsjTdPGXKZ1/GQwssiTFCIpX9N4t0sW5DIpO15EJPkkopMYQGUrDjayvo&#10;kcqwTvRPfY6bBPzDY6dffae3vifjaxn42mLos+JLlNKFm/GQywRmOJ5aK+lHJVIVHF2b556xfuL4&#10;bZWh6bk6o+r4+XDjmItGMWaCVvVlSIbSZJU4L7mtvY15XpI2XH+/UkDuD9PY6/p+3XrvfjQDkPJZ&#10;YsbP5CvPg/14oGgb46zRtsd+wv6jn2Fj6/ewa8dbRS4/YW8kRK2BJsJfpOO/DRm+d8ttgFbgQOqk&#10;g6BA6knlQCSElKfLxMOE5ObkxY0AdVM08qxxh2ICLvYgEseFHk14PPTaNcrMkeLEilyHRGkZYUMp&#10;WOMfNIwUMVRR/M5G1eLNkHqVse4G8ZMmDoxjhHxCyFxCkJKIOLWjMUKWQAXbSwZhVbDYBCluOzUI&#10;CNKBPY1/WviJ2joODJmTa5puQylVGHh52JPmSF3CHbjpMX2pZMhIG1FarI29PtP7W7g1fOhxI8HJ&#10;xBIHYZWZFNDixKqs3zymMgeoRtjAHzsVAq76urw//C58xPEKJElR1YhiYfYbdmRcokypFhDdWpAf&#10;jpi40u/9ZbCVJKluCMlZWgANkgHHda/aEw4FZNM0GR4yKTLyZy3qAgWFxtuKxF2oYSPRJKqRR6vU&#10;Xwyw8JkOsdwSMVVax8HGEIMl+DkZUhYKp5tYTuA4IPHVxo34NbHDg44eLXGHJ4tjdNsWDbOG4tVw&#10;4kurnuRG2WGptvbSpbAU3LbRJL8Np4pcKhFZW2oKquR8cdc1PCbC/dOj+k7Kxm1BZZ5F+YtGYsaE&#10;xwrtWvTdXEif9QncSTb9D7E7dxctdQxtT1nFnhj3RxQ5KxAxSxhW3SiD1ZEmIb1FaRo3B2bQoUdX&#10;u4N/he+WvJvh3HcHuolemI1EdW5lKGpOVRXorr/pXcaDWPPpjuiMtL0WsnQHZSpbjj77q0M8mP6r&#10;3N3ImXkywa5nvJlTtkJjJJsxMGmZljw43MjIkewBDO8zgADfwwa2z6v6pOnY2kYMEYgfFEiY6HKz&#10;YzGys2RIwlkHqDezLH6SncWYHjbb/iP5K/LdwWh0isC4T0MeNVsMzoUnIaGzdkV1xX47WNx5VPIu&#10;JstccRGqOohw3o7qHW49TCHOlxj1BWdb1zuPPnb9669q+pLPp8eBkDLyZCs2IzSyvgtsKLLiiSeR&#10;3iYUWlk3A2eixMnbcmJi4ON+HxIcl9SxWjxWwUh1PLhAzcqAx7F/ESqfSaUMZGQFWsWDr/DrEXc9&#10;zl+DiuFMX2WX1m5KsZVTQ16re0lPVDM1c64ujDcmyHTOWl12ws5ri+iA68UpSBD4WNDjwxYWPDDj&#10;48EYXHxIY/TghAEpEcOOtIihkLHaijeSx+Yk9LZ2sahqOSFxYnzM7KawwUzZEguNWkknlLFEUOFa&#10;WVljRSoDKvHXXjhf5QMjx7GojE6nxqmtHpVfOsHl2q7Ce821CWXoTyIe6+KhMx5ZDEZBbKgFrHMn&#10;m8TiQQrHtYNvYsfUCrxuTIUDbdcGSNjwL9z8lCY7b7e1TTopZM3LcZWRlx5EgOQchVi9OEtAEULB&#10;FtcSKFiB3KqlpG4PXPDzF4fmfDvJ2afKqGbDU+qgahzlOPyItg4i/fJcYkocdZfcfZW2lwbDziAl&#10;LiOVISKjq0CJMpmGyMjeQ1rcU0SwSMr7toEMiAkE2iEL4NdROvZOpYxeHIklDukohkZrSV4cl8iJ&#10;kcbgxliYqVFOSTvQALV2PK/5eeI1tw8dXZwqTFMeyaO6829e1jcy7lNm5VL2iCkJmxYz6EJKVPOx&#10;w4EoUlJSlJMjpuLK+NNHJH6WPkwJBLuQCVnxn/gZEAajGGU7lLAIwCsqAEMW+jdr6pnw5ORlSQYe&#10;PnLHPivLAJspUlmEs8HollbHifaLLSeqwrgADpv8w/knyKDh11aYXGpMkZbi2Mqyra2ucrLRKH5c&#10;eYt2JHcekNzi1yLWpKXG3TokJUSQTZOm5Ef/ADOG+/JRCHXaAcpRVK6g0zhRXDfMPC8AdRuqfDl9&#10;Linm0n0snDcyzTYaRehkYzM5cy4hUuk4UMWZH9KQBbVnvb1Q/wAuXAPP+M06fg9HWQ4OL1tq5Z3c&#10;62qIrZgTGMlW85HfsHo6pJdQlHMmIlwlaikqaTyJV4Y4TRZOQ0Z0sPMhPrP/ACY4Fja8h22CxsKq&#10;25G6+AeqLh9sa53Pk/htI1aSLHRIpcnIncxjDG519IEAs0uwELChG9yN6qvzC1XF/wDDKs0Ya9Lq&#10;JGO5bKroocXWGpiIkL+FiWgPwQfjhLiiZKQlKFJcKQdIUdJVK5WHBFCzw6ajsKYrA9OKJY+mtKH8&#10;mlJ3MSAOfMrn/B/uHEgGRhdzSapLCgkkxZ4vRkdgrFvw7M8iu+4RlNxjY0fJUKae8F+DuZ30uw4P&#10;YpTOMuTlzoVrXwccoo8hPp19G27+Y279euTEitsxiXitbZ+RxKQouHdHSePOyfwuEuUZHI3xqWZl&#10;Fncx3lfTVHXc5kKgbtrAX0tpnbWs5y/hhP687kiQPHDamNkVzO8iF1VASGI5UghL30Ojv/6ciW8f&#10;XGekU0iUtJW5AiustvOBVj8aUomPVK4yngkg8i0Br1QUlzk6+Jo9rShC65TiVRuVRIzAkchdxA+p&#10;Wxt4PI4B6uEPwyUoPxOoiRiNrKkaIgJY/P6hUnhSrAFALHIA64/efjBKfgR5NuK+B45W2WP297xX&#10;4TxcphWqYTMh5tMHJ5bKStmJDbEVEmshfDKZDYUG+cOKU+96maT4bZHcqw5ZyJpcTGYKk8ZLQrDk&#10;xg7FG/dvEpIcF0deBdAjXOzMCHtbCy8TDHpPP6Rm3GMGYSGgX2qiBfkG0AAg/N/jN/LrOv3G3ghT&#10;6UlKACETI+ieZeyf56vmJ3zde+zodhdE0uJQf4btbXZglU8gUOUBIAoAkeKFmurSM2Ujl1BHB+eM&#10;8/X+c158fW+r4Z1wiocuw3JIdfY1SpGR4jeUES6egRnHa+Xf0kqA1NEthh6Q1FZlvtfFLZ9Rz4Nb&#10;/K06o+kr7r/G/sP/AOrPwx7m0XSO3tEzO7EXTdY7azp8HAMrax25rmm6/h4iatJAGxH1Iaa2nrkt&#10;lRRJJlK08seP6rr+ez9m/wCNA+GHxl7V1buwanpvb8GXrGk68mPLlv8AhNK13StR0CfMk08OHyDp&#10;8epDPkx0gmmdMV0x4ZJzErbp5b8nt8YzPJsTyt3J8cw7I6LFYOKVOb5azmi2uI0KRZqyV2lu1ZFk&#10;0qsxu6gLqIDBk2EKuvckYNhBpakyH+f84P7Z/wCwv39n9j5Pxi+HPwH1rsvC+EuLp83xGw8zDhwN&#10;c1jSDpWmYuu65pel6fpWmQ9x4+ia9jav3DkPh408/bfaOoxYj6rq0WEYsH9PX7IP7bfw5HeeF8LO&#10;8/jZoXeGofE7O1OLsLJ0/Jly9J0zNXUNRydF0fVdQzc7MfQsvWNGydN0LETKmhTXe5sGWc4GnS5H&#10;r5n0N5U0C0lKk6CWWgRogghKQQQegGh+vfe/F4wReHjE0QYITYIKsTEhBBBNgjkGyCDwT0tlsVzM&#10;geD68oKng2JHsUQCGBNEEcUbAPUI3FdAnRpEGew1JhSUONvsOoStDiFIKCSlaVJDgQo8iyOZOyn5&#10;kFaVPVdonWRCUdCGVlO0jaQRRscD/dGukCySBkcAowIIYCj5BHIIB819P16+Pz8S3ywVfl143Kl4&#10;hCbgcP8AiIzPu6CCwj04lPaw3o4vqiE2klDNer4+BcVcRP8ALgx7J+tYSI1ayB1D2N3M/ceg7slz&#10;Jn6e642S7EM8qMpME0jeS5CPG7E/O0YkJ3yE9c5d99uxaJq/qYyhMPOVp4YwKWKRSBNGorhfmWRR&#10;4G4qPlAA5sFQCuigCD12P+n6j79ugHbp08W0ke/vxx9eqQw3AhufP83sbu+fHPn+/V5PIrw64A8V&#10;eKLuH8ZfMLYeWDIZsaC/wk4wSYUGZw9oc2izFPtxuJC3mjMq6WYEQ0w7hmVEgQn25H5m8W1sJU2z&#10;8zVsKHHydLwY9RRJpF1GDfKuUuO0f8OXFEVmQJICJx6crKhV1jKrIVbI+2dP+YGKxIEczhvSVhdr&#10;KQrUG+UC6WiSd1gdP/4gdJe45xV4aYze32H5nbY/5f8Ah9XO5fw4fprDBMxijJOIUmBmGGysYabo&#10;38ZyeHJZt6lytYZYLMooU01IQ8hNgxZ4szAxsnHjy41mfJd4sxZFyY5/UUZCTLJ8+5Zg4B5VlCsh&#10;2kAM55C+U4JDtFi6fA7owdGaODb8hQbNg4CbPkqgpYmzFvlBwGq4heZrgLg+XY8q9xfL+KuG47kF&#10;NLZltx7OotrRqJNhuKZXHeQl5h1SEqZfadDgQpC0qCSF8uafD0fWMyJmimxNMzsiCUqfkmhxpZIW&#10;pwVYrIgcqb3BSp4LAoxxJNqGnwugkSbKSN0I4KN8zbrHigDyebBuuOvr8v8Ahd5E8buMi8o/CDhD&#10;xUzjAuD1XknFriZFs+IOVcH+HeGv49YDHMicxDK+LeLSsZzZ/wBS2yCdEkRLdVLOkx4VThTuS5NZ&#10;MsVUnpPwV7u7h0Ht3vXvLvbR9Ej7i1bQ+3+1sXFOD3BrWRLqOnS6hhzZ+jdrZx1XSsdpEx4GhzMW&#10;TJgM8k+pJp+FjCSZxJ3th6HLnaFoWn5WdFhQ52q6iZRFhYsRjm/C5Ain1TEkx8h3LSOhVoomIRMR&#10;siVyE5++cvyM/hiyfKXxK8yHk7dzyzhUuNTZUe+yGx4gR2KHOBBosjNC83kddBp8neZh2T0ayk4w&#10;5fUDQmMOQ5ynTC9SA7n0P4sfDb4gYvZXfceHFkTsrfg0fRMpmwI9R/d75qTaTPNNjpkgO8MOpLjZ&#10;qVumgjqRVNgjtLW9HytW0iKQImNITK6ZyPj5pjSdI3WYpDKYwxWZMf1YFs+mzXHfIryBcDeGPGnO&#10;c6xa982OE+WbiExikmVw3seK1ZVo4PZ3ITFsxfYlnlhlBRUiO9FEYR6+e0y3MjvzpEVx2XDbiOB3&#10;LqWp6YuBNiaUup4bZDjUJI8jJx8vD2+kcV8Q48UhEkrGQCWSo0kREcrv39NNJX/mHjhzo8aSXHkA&#10;WZUbHyRtb1ceZJ1MUiMhBIYVt3Mh3KOoo88nwafNpx2ROZQ7Pi5nFrprVNYV66VMurxTGqp/8plR&#10;Yj6JFWt2Ct2sfZQ2y/XqjvMJS0pCRNaa65OlabPGsyxyYaPGs28Sqjszqs28bjIqkCQkXvs82CQ1&#10;aWJ9UzWvcXnDF1KKhAjjBZQt/KSpKEE0pHFjqwH4fHl74JccMV84+WcT6XIVWfl/8vLvFrhpJo8s&#10;n1gjZ5XXTzFOq6jCM9Fu6l2azAbfq5DDLTiPW/mthYKIruHU8/Tf3MuCYl/GajJBkq8YlZoEgEv8&#10;MtRjYU9stcUB46tPZ2j6Zqc+XLmQFzhfhciJvWkTa3quedrBWJdEKllI42kNfXdzjB5neGPlQ4E1&#10;/kIxXG81n33nl4a4rx9v8ouX402EnMeP9rSXPEb0H24VZLrqSIjEmYWOJrpDbjUdSvilKlFcs0Ps&#10;bt/X9f17TtUbISbR9LyGaQyPjrNpuPommyZcOJiQJCsmUks0InaTImkkSXKmVXGPHHGst3/Fj4mp&#10;5WnQ4kEMncmp5eZlTRzT7pskavsyZJNyyKJ5kijjZY3gVEjRgGkBL8+fPz5GZvl88ymaq4b8L88i&#10;8GW42LDFcgg1uUZNjCV2WIUyspblZG9MyqfDmM3cuW4KzIb5iXF1GkR4z1euK6rpX4c/Esa527Fh&#10;6pr2nHuCLLnjy4WlxMHLeJMlnxFGOBAssZhWNXeCNhIN6OVfcBX+4OwsbA1VNSwNOzI9NkggeBVb&#10;IyIEl2NHllpZDNJ8zElUkcCNqMd/zdXH8rnk64Xw/LcPMLwP4z4ZxNtpHDHKMS4w+XGVjdU3xSwH&#10;PLr8uhIbxyFARa3U6gU80l12VLitovaJyRax5jy4dnAjYr8d+69cyoe49A1ft99NM5d9D1rT87Ne&#10;LXMDGVkSbNw2jXEy8pseV1hyMWQzYL7sOaMRtGTdPhViwaf3FoEsTxR42PqWMJIpI4ljwXkyY2Yy&#10;zMN8GO6xs8gkJiZx6j0ST0myDzs8I/KNY12AZR5b5OXZNBoKNl6ypK/CGn5MTJm3bStrVJyGHXSk&#10;yq1OOzWJDTsdlCSW/R9cLWRlvw00D966JHGrRK+PDh/iDnw5EjhZ1KIW2pLJvEkbeqW5SwSxuxqX&#10;xR7007tnUMvKzIHyop9SaLHTS3wlVpGhkcCISSRQ+jtjYqVI3EChZI6xj34vXl+yydW1kbyp5Sp2&#10;M63JAXW8MGmlKmR1tMtJUGXSeR11srCWyVqUtKVDSEq1/J+Guq6XgS50q6eceNJJXWKOcuVhRndl&#10;V4kFlE4BYcULu6xnSfjx2hrGox6ZhxarFk5EkMUfrSYHpb52CqlxZEjEKzANScU3HBuVLD8Srg5D&#10;etjYeUnJI0miu4dTPjxU8O5CVypDtUGW0PR6l1hovNXMd1RfdZQW0PaBdDbLtPgwxkR6a+NDkPHq&#10;2nZOrQSnFWJEwsSPPeV5UnmSfh9OmhKQxSkO8ZLCPe63/I71wsSXUMfImWOXTNRxdHyIWyonkbOz&#10;WwBBGAgaMBl1GCRDLIlrvUU9K0/cBPNP5Z/NhxJr/L7mHD3HOBtVlMqbj7mW5gjFHIlPlZh1t7iN&#10;c/JgwqtFO/kMv0GseyFFuw2xcRBGfMR1cNcin6lqM9JjY+jantz8T8Xh6lPBCmmT4yZGVi5Zilim&#10;myvxGFJiM2VDLiRxRwzQSieXc6RPpe4gFzGijWeXAyMfGyImyVQxvPFFNGRsRrMkc0YTad7PfigS&#10;b+Kj5drmq4BYFTVsHGsnpMG4zUtO3kGJ3EaZUTo11guR3NZMiyYFWYTcZFdKYdkqZK0xpTpaSltk&#10;JdVSO7O5IcCKKX15dPabHEKZEQ/EOMhpcZfw0VTY6yGVo2MY9QO0aGo2YbOvNkNr8UWLjCIzSTTZ&#10;rwZsnpRhYYphI0k6pKN63YJQKS3JQ2BDvkY4Sx8YYuUXWN0uaxqiZhWb3krHHptyigx9rHsmrnqy&#10;xJxyK/Fs0S2lTLeCJCoiGo8KXHkyZG1N4D3V3xk6/g60mk6hrugZo1nX9D06PubDTRGys/Fx8TJX&#10;M0+Ndcz4svRSJ4jBqKeiz3NFLiwOtPBy9u6xpeuaA2UoysY6Ph506aFn5eoK2JlZjRxtM+PhwKmU&#10;BFKvoTgOtWjOgJD7+J9xb4cV9vQ3/lVveL3DlLDMSJfP0OV5VVUT1y4I70uXWwWLQQ3mGmnWkJTH&#10;hyY6f5jjjMRtAKKJ8I834kYHxV7mRM3u3TexJsXt+PT8XuzuGHXJczuM4+SdfytEyIdy4Pbuay4v&#10;4HTsjIjyEmhyJkixUyY8JNL1vP7eye14cc5OmZvceKufNOmmY0mNl4OmIY0wU1iBy0r6hjkOs+SU&#10;feWAJlKNL1X/AIV+YLzj47acNuJC8+4iXWCI4oVEFnIOIWJ1uZY82DmeKNM10TJ7vF5r8GQ98NIe&#10;feh3DD6nYjIPO7GZ5e1uzPiFpmqd16X2nqOsaPkarNk4ePmYnq48edFjZDt+JkXcwcSCL03VAXkI&#10;HremwXceZe+5u9dD7R7m13RYNZGBHo+dPCVgnlw8rKg06d8aLJx4VT8RE0jtEVlUKVleJZE9Qjrf&#10;/OnlLOZcHfIZdotam5t7HjB5gbO4XDVGQ0xY23FukkPEw2FLEZBdQkx2ggMLA0hR0fD/AF0x1JFG&#10;QFTVcyMDdbBUz/TS7okMq3uPLGvHFal2RkZedgjUcyPZk5/aPbGROvpNEoyJ9A9SZEQsxjCSuw9M&#10;sxjChWvbZM4h4Rw+4qzcOIm8OeIzN1XcbMUXg13f2FFYotH86uZ0nJYVpFMSxxjI8bsq6RV077re&#10;RUU6zZk1cdvkdMJ664mo5wGHlRZcxhhgTFTcCIpYoFCjG9WiTFDvIEIJ2AsT/hPVUx+0+3I4tS0p&#10;dF07Hk1TWMjuLK9KONZJdX1Ewvn6vJjrILz898eJ587azu6K23dfUItY5YcLsctKPGeJOfYOxT3H&#10;DubA4f5Ja3V/j+f0d/mVRSZ1idbaT68YvMl4NBafsY8+vh11pKjWzXoR4bzKX0WJcz8aSHw4Vn9J&#10;WOVCNimQNvv0wRSmMMjAlzuFgAEdSumdrahomo4eRh9wZjaQ2RDHLoWTF60EWAsDRyiPKmLuJ2ma&#10;OWNoljDAFCTe4c/eMvFHi/htxKbssV/J6uRPxyFjufYfdO43NhC4nWqfiEUsV+2gWdcK9lULJJMJ&#10;qtbQ27CbtWFm0YQqd17GB0lpo42njPCvIjRtHKwXbYIKuq2wZqFA/wA1fzK9vtrUeZM+raYMY/iW&#10;jSbT57hkiE8wglO0yLveJI3kQMoVjtZQSAKd8a5s1eYVRycxcjshmEWLNsnpzkhaxCrG2oT8OZDd&#10;ZLhEJmIw004HklCBFeb5kKWmqaB8v4EemkO7MjkZAoVUZ5UdrUGrdjbEWNxsUDxbu59rSRibbO3K&#10;72ZiQFhO3awIs0FUBgRQo+OmKPVWUK2jIsrLC5kyszqqdcsG7R6wyV1uZGgMR4rIUVuIpG2LZoNC&#10;Aw8I9xBe+PERmE04tXPjaGfJADGzJIDROPTuXYAkUZVBUsvhTVUSSZfQo0nmwg7RtKmXicwMwy2/&#10;6e1S1ArEy2FA8kENtFHqccglVzXEJqOpSkqSiSJKX+cFM1T7hjjmWQ2oiGI6iEHQKlpIUoKPjnn4&#10;oLmzaDrJ04N69MrNCp5+UlfZibJUD6HwwPj7uf8A5PHJ0jB1CBdVkWN58uT8FFnZWPJKGWwXSLeJ&#10;o0EjBnZtyMrBKNAddlqfix+G1V/hzx8Qd4VLsfPCzOUheQ2OOWsp52wcygynrdeRrmGiXjZxFTlb&#10;HqVxFyo89TT4aS4yh4fObTDhYqRxZug94T9+D4jwZ8ncEesR/wDDC9iqMf1tMXRpNT2nP/DLPjCI&#10;6MMxtZkXWBrIwkGN11Xqfw9/bZz/ANs+fuNO/wCLD/ZVmwVI0XD1nBgRMVNCECYC6OuKNUTWB3AE&#10;zJ9QXJGPNhCWEsyStEVfkY4NYH5j8xjTLOXwr4SQcHq1QJOR2NXTYdS2t4yIllj8da2K92WrLkqj&#10;iVOyKtREjZFHfagluC3KRLY6w1n4x6h8N/8AhBv3PFNhah3Hi6Zk6l3FqCadpOLiKGnxJMvP0nC1&#10;fJj1PMmg/A6fH+BTByNTzMTBy8/BxsqSeL4pft9fB/F1v4j/ABEwsDubv3IyJdX1jUYRi9z5GszR&#10;4+oYGdp8mBNpeTkNjZHbMUs5yn0yaSTJ0+DGafHkfJxljks98RmMzIxkEZhl2wwmdkDNSzjQcqq/&#10;Bqu8tJNbIhRWa1mQYlLMRNlvQRZtBbUYrjx5Ac/mN/TmHUNIzcQTfi8TblpDkSjKzsSSebasbL+J&#10;KZJV5o2VFk2FlEikbjXP41tCHxy0/W9O1CXsDvJc/tPK1nTO1E0bs3unQtM7bwNRzcnCy8DQYoNF&#10;kkl0ieHKycrHGRDJkRYkjLHIoJlRDw5xvJ6+/wASr6x2jmVNRdtW87G8pgrt6Kpm3VRHyg5xepan&#10;SrujbngsVUixgfCB+uMl6odZVZFlLHuLL0h9N1FI9RwRPk4c0G+LNx2kYlH2wiITKZxuI2w/4pCL&#10;S1DDe/2eND+N+lfFD4QYuT2N3xH2nB8QNLn1DE1jsnX107S5M6DG1DUu759TzsWZdDyIndtJys71&#10;IcaJMfJ2PC2VLjDUuMvmS4i575jbTEK/h03xXwGxsGah/iRw880PHLHuF8iZR45JYuf4ewtGcIlG&#10;tq7imerJkiuaerpriHLxtTbUtoLwSbSsZEaT8bIk7D1YoHxgjyDeEsMDJEhNNtG4MWFVR6+z6w5z&#10;5ohbTD+Fo+rmY2VGsAcxSOyFPSictvAWSgf5t306rN/x8vcIwrMcjzTyh1dHEoJVYZTVd51/MdbK&#10;Xb3N9X41bMvfw1xPKoNlEXPZlSVLW5N9UqjvtRAsO+HOQcjTMEZeBq+RPErSlY5I9sJKx7wChLA7&#10;wy0StHkgmgOrZ2J2/L3Lr+J2tmQHRBkJ6nrQHGy5YoZWlVXgYxR0zS47KyrLuFEsf5uua2bebbyp&#10;fx3kUm5/Dv4YSp719NkzssmcdvMrbXsqWZIcmZF8Le53Irbe0RIK5/wlyiTX2ktCWLZD8WVISvo7&#10;svTO69b7S03MwPiJkY4l01CdIj0rTFixpXh3tp8mWqHMhX5/T/EIPXSN1mishCeX/iVP2n2h8Re4&#10;NH1PsAag+D3BlwJr0uoZKyanHjZrQDVVwgow5PUaMvJjCX0hKr48pVvUHXYj8UCTVZt+EXi+Y1uP&#10;0uDx6bzbY1ZwcLx2BQVNdVwbHhnkFAp78qoWo0GGq6fknIJXwkVtldlPdQ2C0UqVUvg4+bgfELOh&#10;1UsMrJ0HVsZ3ly2y33Q50DisiQLJOQsPN24Xlidp6lPjoYp+09CbTYA2E+dpshaPGMSQRNj6lPE3&#10;pwr6MCtLKkY3hYx6ixqWkK388eLVFDU1ylxIk6pVMqaoSnIaJD71k4qOX5ZfdYYlKXFccLPqRH3E&#10;sPraQpccoS2Ba9YzJdVyZjlF5Y4J5GxlnRCsLRyOI5YkW1SRedr36qgn+JyQWGg6RiaXjY4iggjm&#10;eKFpGgWWRpGMSk75JFZuA3gERljYUGup/wANc4TfkF9Jzyj4wZDlAVMcxh/HL2BjtNVrfhJDcmeJ&#10;FV8dJfE4qU+hpxtp2K36AKCpeqFrOJ3Tk6jp76LqOkYGlwyI+oRZ2nvmZeUtkGLFdZY1x9yAj1XD&#10;EM5avlo3LCk0pYMj8fDqs+UyuuN6GQuNBExAtpgYTJIFPJVSoagvuSNBUmpXWxE/kGTPWSTGTLsJ&#10;2US1syHAh5Mz0q5y2aiR23nS26wkNc8dLfICeZW7KY7RaDiWiGYsNlAMBtQCuBxZqq3UpBHULFFM&#10;uRJI7ySwNxFCzPaEsCAWaXaQAD4UWWo8A9Vd4iNtQrmzZEIQXHUJnIcVLblodjuJSykPIbW76Upp&#10;+O6Vn4hRdjux1FCeULcrebEBO6FnLBFk3OzMArGgF4sKpHAB9+PvLIwWK1RYwWIIVdo3UDb7TRdg&#10;eSTZAUe1nU5j8b4RDshQQ23ybWrZCUrLY5tJ9idbABUPoR4sXZckOL3LpUmRII4VlmDu1kDfizUS&#10;BZIJYDgGh4vqnd/JNldp6smOjPKY8ZkjBFnbl47GrIohbPJ8DraMcr4Ez4Z4PtCO+lCkuoUlX8pR&#10;0FBKyNJP3A+6TvlHU2HJiTY8WVjSQTRTQ+pEyOCJIyCQykmwrACjtAHk+AOuOdayczDORA0Eq5ED&#10;PG8MisjLKl2jkA0Q3BAPH14sfQv+HPw34H1+UcZqHh1bx+N0KE3wANLlGQ8MK6ouYOZ5lW5SrK8Z&#10;xurtmLi4ZbiT4sOsExuyDVuYLFg1EhJWoL44+Mfc/ceTJi4+tYUeizY7ZaLp2HnvlxGMy/8AKzzy&#10;QuuPLkyQlHRPQ3wiXYHO8Km7/CuDAXtzUc7BD6nkZmVFjw5eTgDFmkK40frwY2PL6s6wLnNLjBzK&#10;yZhxkmEUa+fo4zjyp8WsDwKPxIxLGad7IcXrFWasdfkwrWzisqr3m5ShSux36p2Uyw+ttUVBW6ye&#10;ZLfK42Nc5HFzCz5M5PzbWkjRrcKL5ZVAWQrVsgLEhiPmax1pmT23ryQfjRIhkjVpHw4n3ShQDarH&#10;6ZgkfYzJ6QJqhRZgB1LHk08rM22wSLxE4uIlV0vLue1q8UrUN00livkFkszrd1povRHJXoByNWxk&#10;MqbYUlb7oKw0mWjQOFZ7kVVqNXL8LVglbU8WQt+VCtQNUvoPZ0eVEM/WTK5mUfh8Te0bLESrCTIZ&#10;SH3yVxANgiUncWLbU07zf+RK4tvy7KeC9vYTZrEyI1Mw69nqkqS0ufVAP1Fk4PVCG0tcz0aUFlKN&#10;rQ+f6PDlZHhFooYKCdihQxIHG0n5bNKGDkggEjkAdO8ztAYjmbRS5RyFkw55mbZ7K0M7tvIs/Mkr&#10;goPmWQj5Orx+WHgFjPBDBaaI+li2zh6uhKyDI5DaVupliO4FwagKB+DgRUhxoFs+vKKS48s7S2kg&#10;LsTJKQZGABA/kQAkhI+ASObZjZZrYkClFn0jR8fS4bCiTLlAORksLdm2i442ItIUNhFB+bl2JLcT&#10;5llHjeaVMqgyeqgX9ZPbcjPxbFhuUnlfjLUpTanEqW04G3DyLQpJQolQ6geCyIkqmORQ6twVIscg&#10;8/8AY+x5FEcSk0MWRG8U8aTRSAq6SKGVgSCeD7jg2CGHkEdQzwc4JcO+BDNsjDaxEUXEz4+RKfIe&#10;nFsVcVxMUyVbeLDKEFLTSVBIAHyBRJJIooYd3pIbJG5nZpHNGQgb3LNQDUFvbwTyzE9MNN0rD01X&#10;XFjoym2kkYySlNsS7DK5LemGQMEFLZsgkX1O7F7EeKfTcQfmgbCOqiJalpUNb38qQF60SB3A3sOK&#10;49rJYAHiyqhiB9ypse35+OpImj4/+J+vDMUskcfzAjgnmvr1quU4tiuX/lkjKKuDZJr5kCRCTOjo&#10;fbZnx7JSochIUCO6UKHcbOyO+0pYoZFqSJJlWidyiRSrbDe1weVcAg0fmH0F9Iy48WT6a5ESOFkS&#10;SIOqsUyImLI6sRYJFirog0wN10+M5FGiNFLimmmkszVciQkfDux56Y2tJSR6RCtkJBSnX/T28Hph&#10;uHLSLyFJJMiGqaMHljVAKLNHx0rvSlfhIiSGYqR6bhipVgB8qgg/NVUN110CbkzKy9HQ82h0N2KE&#10;rB5mXEsPRmx/V1Cj6h2OdOh10kHQA1t3nc8P/wBx4xbRHjhxzXkE2oBHjrxdQ2wOscwG5BIR6coH&#10;uslqo58AMbPv1rsFvHsMVPdp6aBC/MLGfNniAlptMiXJtYiH5KwhI244XVKVsqJVvWu3g0UaUypl&#10;QqhdpCrFB87cFmG9bbgBieQSoY9NxHHjF2j00xNLIzyNjJtE0hZd8j7IjbuTvJJJbaRZ8gxvP6+Y&#10;puOiOv1HVNIOkl1IDjtk0oEDRP8A/Lgf19RzE6PQLfh5DRjnx5D7Ksihj4NqA5NgH29wefFF/GRk&#10;hZcbLiUttLlGKgkuADcS+SACCR/MPFG2aip8LxCXd5NUQosa1yIImWs+Gwlt2StmijKS0VI5ieQJ&#10;2pAUSTpSh0HhEwTB5ZkwYkkyCsk8ixkSTSICoaR9u56Fhb8hifflvjQaRiSTzwskcmSRJNMir/E/&#10;hqasEfNtpil1vJJpjfWxSs+qW1KBnuIIfLWitQ/ps40XqOQdD6oPTfQkffwPpZQonEcgA8iyDXy2&#10;AEHNWSAeCKvzT05WFe05iITwQyqKJYLzukBo3Xtamx1xB/GygY9m3klyPJ4XpjIqniPw75Z+yh6X&#10;GZF2huFIUlJLgT6ijHC/6QpQSoJXvxX9a07HE2Jq0mB6GZA4xDKV2vJi5bKssch2oXVHRWiJv03D&#10;ba3EFvNnwQQ+qmSMlXnxoWdDuKbpflX5Xato+YjdwS3HJr4YpMiCl91MlYQ8lxaVIUtTKklKiCCh&#10;TRJ+YEg9uUgex8HZSaKLakAg7WNg83YIHjjx7dSiSgqCXI+nzAWtAgiwbB9iOP1vqU8iz6kxGEtc&#10;bjbR14cZly4EmPgFVZR1tMqZLslcnFGrlDSUfERlvpWtRSl3SAsbV4nNI1z4kaJNGdGm7q0pw9K2&#10;l9ythIrC6o4mqRoRYIVvT5b24Kiyax2n2X3BizjXNH7R1mMwrkTR6t23pWqFot20s5zMKeTcdwBQ&#10;EuFazSkEoleYrBoxiGz46O3KYj6Q/FTw/uGIUlcblkSI8oMVseQ5HUgcrjvrxn22Vp9KSwv5m9Bw&#10;v2gP2qtPjbFxu7czJxpoWQw63PpGuqYJw0BE37xwJ5GQpvUozuWtt12N2Uah+zN+zhNlLnz/AA90&#10;vTc3GyVkXI0GLV9B9PJxdmSfS/c+o40CFbjkJWJFK7aYf4emlV+NVazYkhWR13DTLo0BxmK/OrMc&#10;4jYe6UvBSYiP5TuRQ231JZdSAIKwlSFc3MfGBwfD7u6ZHCYGHSf9Qx6hj0rSEuRsMaLts0gXgcAB&#10;QNvXRZ7y0tfmZ5iFIU3jyq10QCxZ3ayE5DEtYNkk308V/wCMx5epshUXKsaySkfTycy6aau6ZAUP&#10;6kMWlFjcpSCNaPOVEfL/AFdmmR2breM7RSxwRyqLMbTJYB8EFWdGscqQ20/WwQJLE7k0/JAeMSGM&#10;mgQY+CLtWVvTYUfII4o35s89/wASbzYcBPNDh/DOHwqv5czIsdya1sLePkeJXFbIg1M6kchILMha&#10;JECWl6YmKlaI0lxxPoBSkBspV4v3w6WftltUbVI9kWZHCkHp7MpHkiktt6KwYempJBYDkir46qne&#10;+MnckWJBp80X4jFkMkqTl4mSKVSqsrKrruZlABB5X+biuuOT0Z1tzkZnVZ3vlWqvXDQobPNyqkV5&#10;BSlSSjmKxo7A0OvjTxreCSoaX0QygqZcVkBAUgNapILP+IkgE0xFjrLz2xqUgkMH4bJ9N2icQz7a&#10;clSy/wARYroj5dp+XkKdpI62bCbm9xrKKK9ixIN2Ke1gWMiqXKimpt65iW07Y1Nv8I605+S2kMP1&#10;9ulZSj8vkSPU0hKvEpi6hFkCSKDUIVeSGWPfFPErqGiaNnG7ZyiHcSw20AzUAW6jn0fUcPIinl0q&#10;WUQSo7xtGZIpE9QOyP6TORG5FEjwGO0cV11Y81eSXnHLHMK4YcPPKvIczRnhThfGeZlGORWFI4Wc&#10;OizeOTaOFa1ECrqm+HEaBFY+EyW8tq7EpEKWw5V08O1MbmLh6ZJoTzZc/cbZ2NMfw/pSzWkmW7xi&#10;M7jPM75RcmNVgXe5Y7iyeX/c+t408EGFN25Fpcu3FyUyQgRo4pVO+JBFjxBkLERgu5WgCEWU0sBe&#10;SLgzx1uMtpfMnwYw2HnS+BHE7H5b+O2AytxqZcx6529rGpT+N4/dzExHI6FyHlR2w60IxLxbZcCi&#10;81bOxMfGbSc9spH1fT8vHMsXpyExufQnIDOgDru4AJX5rHhh0z0fs7WtbXL1nSdNmzMLSM1Y52jg&#10;y2hgdkAjE+RFBMkG8SKF9V0ZnIChmIHX0J8Z/PbxHyzy1cJPMDx74O+W/iHd2nEC74b1OP5Q9mVe&#10;rAJ35Lk7No1WcYqTI2ZsWNIq6N1qVj5qq1aZthJZSmNKiSC5E9laB3Jiajn6V2l8RD2wmXg42o5M&#10;mrz4+lYOa+Pm4UMUb4meJsbPycSSeOZXaG/Qx5Z1JROorvnHwdJ0GPXNW7U7j7olw8tsUaT2+IdS&#10;1eBTFkAzK/q4brC0cZVsdHZy8gVY94ZjTHzqfif5xxY8reY8E+JvCDCcGqLCkc4b4Ezw/wAldmjH&#10;LOrYoJlPWvYrLgQ1UWLs45jzsaEttEdUFtyC2iGEvNtGXk+E3dvZfc2Frmv6rp+rR5+TkZcmoY+s&#10;42pzai7ucqbP3wM0sozpJIpTLlHfMJC++UhiKd2z8Tu1+8sDW9J0/R+9dEzNP03Gg/C9waCdLwoB&#10;ksETCxshJnglycIQtFlRxACIKOG3UOCvCLP8d4ecS8RzPKcHruI+J0eQV1jlfDy7lrj1WdY1GnMS&#10;rfErSUhh4xYV1HY+GckNx3jHXyPBtfpqQq3ZWLLqOJl4OJlvp0+djy4kOdHbPjvLQEiXt8MACVKy&#10;AE+mytRC8ci4ssc7xCeKJlaSIj5ZUBJZObCkr4JFWB58Hrx+LZx24M8dM5s8L4G+TTG+D0ngtcQD&#10;xG4k0UuLKNurIKWtapqVUmFVY47GjzH7KOiNUXy51+7IqRIq4ogiwfTTuzO2dW03NkyJ9Ulyoc7F&#10;WHH0cTZMifiBP82YxypWVHVQIojjFUZJC88hJRFtefgS6g0gxNKdTienJlzxKsoiR2KoGkUDYZSU&#10;X0pNryMGCRMVLiIPIHacauFGL+a+NiXl7yrivjHGny+ZDwozDIcZtPQrOE9eWbbLpuY5DayKiwoH&#10;UVePY9kVqMeft4NpaRKWwFQ4/NjKZTondXZE0GLo2bqmqafps8eXLl6bp6GbOydVkSKKCbGhmxkO&#10;HG0P4vHklk/FTCESxJKimRLtmndu949o4+BqGu9j90aZoPdUy4WmdwarpsujaZkyYk0Es74D6iIZ&#10;dUSJMqETfgIpViM0Jdx6iBrd8S+G3GnzO8efLLxjxfDormF8IuGuB8OpFxccScNW9es45JXUuXFL&#10;VogRJddAgRlqkIqJ0OVNMuPIjCXMDyZi8o7L720Ptn8XpWScmTLlbUIFihxZFUTZennBSSSUmRFB&#10;aUSnbvPpqBSMxKWzvDtDV9e1vD1WCPHTD0k5bKWngRpEbLmyJP4exZGkFEvI7bi5oFlUddfvxA8W&#10;82HD/wAyl5c+Udymx3Isvx7F8wzziTb3OJOXlgXaKuxvFOG1BV5q1bVGOYVVU2NHJ8mfpKmLa5fk&#10;mUFuZOVXUseIutafm9s5OEMTuzLZYMDIli0/TcTT8n+KHaSWbUM3Owo0mlneQ+hGjZG5IoxSKijd&#10;JJiayYo8rRwqGZd82TNPE/zxMqLiRY+SXSKHbcsjrEbJCqQxdjAXl+yvzuY9n+Y2Hmcu8Qw7Hsnx&#10;+ussdy7HMB4UZqm1yeBk0KvtKi6h0OPpymLBlxMqWvE2qCdAj0tu8sJkRY8x11uG771zsWXS8BNB&#10;1LU4Iu2NE7h1PUMYprJjbStJ0qTVtY1pjqE+RC2oLj4lyY2nRYhy4YkRYZpY1PTbEh1nDzszK1fB&#10;wpE1CTDgimIwVcztOsEOKTiwwyriq0u4PlSyiLfKwKliTf3jr5Mc+8yNBjltlvlUq+O91i2Vz6tG&#10;cY7ldjwsnUNTjmWCDkVLXR8ykZtiGW1N9kce8x+Q09JrLbHomrHD5KK15x+NC9m9/wCT29l6Vquj&#10;TSajpmqPA7pNomrzrKFjM0P4mbHbHixY0jlEi/ibaTKUxLvCSIuPfG3Qe6O59Gg0ztHS9KygJd2q&#10;tLr2hYWrYKpNCVl0bD13Gk07NbIxUzMTJaTLwpsMTwZWJOJrudeEn4fPlkqs0wdeZfh/T+B+UTMt&#10;nUzlHm+Y4/xGxq6o5GMpgWYwpdffWrE0xJkxaol3etQJNfOkRpNTzPMuPwd4n+JvcWu6LqhOtN6e&#10;NjQlQulDSstZjlh0kyTGDG0RjQRPBDvWRVYScOu/EuyPhjiaPqun5updp5ej6m+ZIsmPmdwYnceC&#10;qNpyGX915EZlldo55pNubkvGyynZCpCN6VopH4TflHNXXx6zgNxLom4ljjdlZVDeY4Q6cmdrZ6H5&#10;/wCeOyr6Qy5ImsIZEybFkQZqHIjL9Y8h5S0PNx8U9cbLXIysrs3MljxM3Ewsp9C1FTpsWTjvFGmJ&#10;6eMjiGMs5THkSWCQSumSpjIKzA+DWjrgzYenyfETTcfL1DTtR1LE/wCIdByE1efEzEyppM9sgTET&#10;ZAjjV8nGlxp4TFFJhlJVO+HbH8Lby2YC1x24scRuFmYR8EqrNWU4ji9TIw21mYfgOF0zDk62VaVm&#10;RR8gyG8tgLOxNbYzZr9CmtrYsB2dHcfhSGusa+O7JO1dJ0nP0vA1aXEbC1bPixZsLHztS1LIm3Y0&#10;ePk6VkY+DhIhjhebFSAZTTzSSJE1N1O9pdt90dqnvKfP/e+vablaxHl9raJH+7c3VcPR9OxMdY/x&#10;OoLn4OTq+qZMiTywQ50876emPi40OTOlq1rfL0z5UOK+F8PuD2F8KsslcIIOHUWXYXlnEiLLrqXO&#10;babRSoVZX00hNw1KtMzp8Pbkz8igMwoUaipnEQUQ24CGiMZ7w7V0gZn/AA/3DDoupyYWY5mwowZI&#10;MHM0yWNMaVAI4YkuRicSWHyoYgRF9vWt6DruoalDHqUODrGmxz6djTwTaiMWDJyMfUMeRpoHxcfK&#10;mmhlhhbbmLKiJ6zlYmm2Fxsdt+H75bYdBxhfTw+RikjJ6rLZcRzDb7JcZaqa5ylt6iG6mTXWsliw&#10;sX69iJYTlWtdOXDkSltMRXGQyyzDSdv6RIjGbTNOlaB2lw9+PA5xnicvCyPLHJtmDgSNMQXBZk3M&#10;ihQ7lx4XmxMiGTNhyIEQGdNQ1BAzADerxLkCJsZSWT8OVbHdBvaISNuLA9+FT5OLnGIVHa4NYWCY&#10;rfoizZyq5kTnGnER1SUKetX7f0JjkhhlciVGLSUuMFcOHWty5cQ1XWfhV2rrudj6nknW8LOx8/H1&#10;EyaPruoaVFPPjY0uJEmTjYz/AIebGaCUrPAYxHkOkckgLIoE9pfcmqaMMpcGaPbmYs+FP+Lx8fMI&#10;hnyFyZGhaeNnikEyh4ZdxlhDPGr7CbYMm/C8wOZSRsVxbi/xex/BYF5R5RXcO1SsctsSrsjoruqu&#10;2LWqp3qqvhQp0p6pQ3LlR248p5MyfqQj4ohtp2r8Ie0uydY07uDRYtaytU0vKys7Hn1HXcvLmkny&#10;RMsnr+qogyn9Kf0YpZo/xCxQY0JnaOFQEe69e17vPDz9N1LV8fAxNTgjxMhMPRcER+krQHyhjniU&#10;NEXZYpNimbIZEUyG+SHmm8mVpkeP4xw1g5liFdc+Uuy4s8TZTd6ZNNkWfwswzmdkMdeLYuwZ8gV0&#10;VvGZTFneGwl1sKZNqozaHvXDy3Gpd6/hdV0Dtlkw3ydT71n7eeXL1TGwckBtLzdfizcHTpYXm1t4&#10;49PMebi4skLYsOQdQMj42O6OXRtZbHx9UzGxXf8AA6E8kkMSSek0ejTporKJXBWNZmyFlQkPtHow&#10;uN+RG68+sX4WYHlEG4z/ABYW813Kb/MH7VOLWuM5VWImzckt5cxE/EZTjV/VWMlmYiJaxUxHGHXd&#10;OsKQ2+lxXQWPnZOXp+JhySY7QYkjvjooRZFLxxxvuKMC9UANysyUOR00Hbmi5OZNnMuXiZeWsfr5&#10;CNIYXKyeqrL6qlEIs36cgU0y0bPUBcXhnNNazpuB5td4ji8ziJQ31nht85k8aIzWWVpA/iOlFa7A&#10;qY1mxYzH2XYTTMSK7AZQmH+Y/CNuOeJjTMf0aWN5UCqrgO4ma+dyhnO9UYMbIFjyosnq7Sx6hLmp&#10;kQ58f4WR443xhH6aBDsjYxhAVkZSN8YJBAbaTs8RI5w0mcccXzqJdZI7XXMRUuHBi0H5LR/FQwwy&#10;/wCo/QoMmFNclx5slmJYrfp1y3YYLCVvOSC1O9y63kYeltp8X4RY9ytI2W8scjZAdZPQhlDCNpBi&#10;yQzLGyMGJkQSh1MYkNFw9afHy49Shw8djLOIJcVgry4zqpx3lCSNGZpY2kpqThQQCd46ptlHCqTh&#10;+VsY/nFw1lE6Fi1bkRkyI0OssAs4XkC6aJKhw3n4xm0U6miNzHeVKpprnVOa+IC5NQ07NJl05EIi&#10;E+o4xdwwaMR/iY3nW5QpCm/YfKCWUhV6ffuppcLPyMl1n/dmnNlyoylpZy0GQkMQ2WgeKVUu+Dtp&#10;asDrVLDhVwjj09RluL8RalucJyLF6oOW1c/4SfVY4jIpUMwHkoumZl3fw7Kmgt+m/Ha1Hec9NpSF&#10;uotn5r6hPizwM8JyJFRvw8kZ2NkbDIsl+g6RoY2NkO5vabXpTAOLF+HlwMyGEL6crgTB2R44xIyU&#10;9SKzyB0AcUtG64v3E/EchqcapOLU+OkYrnd3b19DMhzoz9l+a0DMb8zachuSY7zXpqKyysBTb7aS&#10;djakJj83TBkw5DMiyJNkPjnHK0tcHkkEOSpsVRVub+vTPwq+Lepdg5OLq2n5M8EeO7y5OWkqmfM9&#10;JvUXEDObWNpAA2xrsUpB21D0biLePpEdqzmlpCG3D6kL05CWnNgJ5233m1KASonagQRz9daOZT/D&#10;Xt78U0/7oAlduHYxNGG5IZiAGFnyF5r5Qa8d0YH/AOUR74fQmx3nm/FY+nrlpEuQwtmkKiAAKz7R&#10;Au/czkmTk7Qb6vRwrv8AOrazu+HnD+BlNrE4iUOCQ7/H8dpUWlhkcHG66qyZ2PBdr2rO3S1Csw7c&#10;Wblc7XS4weRDtF+iy6wXeR2fhsqpqenwHHkGOjQzrDOkwxxHJBIFaIogEgjZI1JK3Z+Zm65Q797u&#10;7f8AiJrGsdza9qWVkZMzwzx6rK2RoyYzZsRmfHlLZLtksC+31pREbZUVGoELosbiNwxzd+XGwrI6&#10;ufORNjZLTSm5uPfxNj7sx2NY09oVyIMt1mW/DeVHejuGzqLeI1b1Xw8+ujONWXD0vBSD8NjIpSO/&#10;QiWIMIChSnjQJsVYwVR+AJFIVySxPWJ6nkaDgKNuVAIppwBlRSyu0mSIy8bM5Mhll2FpKfduUFSC&#10;p29Tv5ouDPECz4gV1/j9JPuMbuOFnlirotxkmSYvEvbt7JuFHDqnpINvBnXzdvdWIsZLFfcSm4cu&#10;LHltyJ8tUWAUrQ+0vLxJMZplVAIHznl9OIskJgnlEux9tDaVIVQd1DbW7kQGDq2IIDhzzmSeXJzH&#10;EapL6bxB3mBVSgURvH/EVWobWArcOtI4geWXjFwlxKh4g5HBx6gqJ9nDw1Ap+IONv5XGsLZ6akNP&#10;Y5R3jt8zWkx3lOWojJrFO+i2p5altDxMw58GYtY5kZIo2kkDo6ITYUFS/DfzAWBYsg8gjomNPpGf&#10;NkYsOEpnfDmlDvgqiGMRkHbKVO1w1lUHIIJNGuqyx/MlmcfBMs4NZGaq7xvJbxlxN5Oaai5BTT6f&#10;JqLJHrFVoNmxiWBp0xLOLMCHv5zc8zVKihlxvq7PmaOYAXb8HHMIKW5GjByZhjkpTMiy5Mhi3bzG&#10;hEUdIqgRHYceNonxC0jU5mhghycqLGzHllSDGgUwRYv4xi7CKHbFFF65+VZXBlkYSF3LDmmJ8AOL&#10;OC4xAYzWJh/HqtdyyNkLciou4rDtVAhf/s69IekrRR5JX2S4Lkt6zq3I17DetvQKLGBCjKXcuw++&#10;9Q7Vw8bEGHJkaXDiYk0iybVlkmkjHqeiwDSxmIEJGsi+i6R7/wCGzEjFfi58P+2u6+8O7IsjWtMG&#10;uS63q2dp2XpWoT5kGDipnzmTTNWxJ4caJcjI3LmGXEafaS7JkzxgRv8ATHP4HUvmg8iOG+XixprF&#10;WC43xdncUOK2U1F3iGPqoahivynE8ZcYj5Pa0/5hWqySe5kl/OjPlytqsYfqFNsSr+FaV7TVe4W7&#10;d7y0TWpLQa4XxMd45CrxNN+FMryFY3oOM1IbUEu7MwDABXZdr9uaZ3RoeoaLqTTNj42nrjSQmCZo&#10;p5lyHy8RTPDueJYnwRKLVdycAgoUPzGr/K8TydVBldndS6nGcgVj+RV+NQqdvIFQKS1cp7Jmu+PV&#10;aVrFilMRwsCVImQmloUhx6U2n1XL33AdbGk6qO3jpv8AxAuHkHSP33+MbSTqZUHH/eZ08fjfwbSN&#10;/wAwcRTkKgJiUtS9UfDTAi1HHgz5Mk6fFkrHlLgrCcwYsbFHGN659EzhFuMSkITauQDuXeaDh/kX&#10;EWfkltw4xXjTlGERrZNdVxamggy7iCZiZ71XCyK2psMsa123mRYMyQ1FrUR0yBFkJYSENL1mOsd4&#10;an2/j6Fg9y95/DztnuLLw4X1KDKXK/C5OUzPGz6Jj6hqOJlnFaQLFGczfIzIx27mCdWrD0fTM6XU&#10;MnC03uXUNLhmkXFZDDFMkI2EHOlx8SeES0SzLEQKKjdVt1EUeUksobkOZK8pt5XPtuUyeYKVzJUl&#10;DcYJIUSFDSdEHaQRoa8gZ1DEl9ygggH5wyhg98HaykkUbor+tOZVUFSZ+G8FmrixtIFAsK5N1d8c&#10;nqBOKqPSvzMabsG4kmqaQDYc53IjPvBZbddefWQhDrZW2VpKCtP8tIIUqE1dGV9xJ2NjldlClZXJ&#10;LCueFNEXz5ryT6MqSw2te5eXsk8fUk8Cx5IPsLvqOLBqVNgGJCjSJcqUYseLGitOSJEqQ9IZQyzH&#10;jtJW88884pKWm2UKcWshKBsgeEtNniw8/GyMmZYIYW3yzyOFjjj9NwzO/G0WaJJCjncwHmO13Hny&#10;9JzMfGhkyMiaNEigiUu8rmaMhFQC2PBIABJr+U+OtHjsvMLU0CT6BPOQp1HXSQoKQSCgpIUkpITy&#10;qGkJSdjxIwZWVgZE2PLFKqfxt0byZCMu9UKELvi2WtECP002kGFIyeaJqenYufjJPFJFIx9LZIkM&#10;EiM0TuXBYpLv5LAh/UYstSsw46+uj/8Ahnccx+Xe8cs0um0Pu4k5wvdq23xzNNW1j/GzDdgELKgZ&#10;EZkPIYcV8zSnFKRpej4zH4is2VqGlEndGkGTkhNzv/GMscSlmkLO3oIJGQMX/iMCTarVh7BxI43y&#10;hItHDMTRWsaBnkR0WRUiCoo27mACrTODtB5H2hV+U19qpyOh1pxBb04dpUhYU2pZQe42oJOwemh1&#10;PXXihAk+31/t+ng/1+3v1qBIBIB5FcAH6e1ea+3TfeZpGoAlQO2QpKAhHVCEhbCAjlAISkAqAKQN&#10;fYa8KIpY0B58Was+NoN1d+efHg9JyyKg5JHjx5AJHJ5vbz9D5HWkI4jsy3Ey3FpKT6SUJCwpISXq&#10;ckq+YlC1BwEK0dp69PChh8CjwLurJHPtXzEX4BsHzzx0gMpCNwZaJo8jySgAvyl3wWFGuAPPWHOI&#10;yUIQ7HdaDikNn5nPlWopt0gHmA/pKdpGgD7HfN4KYtvLD5flse20kDcDz7B/BsFSKoA9CMgFflYF&#10;iHAsgHcoYlD48EC7FEOCCSTSyDmMpufDj2TjUN2fRpyOvaedSl2RVprJENEhpgn1eRcljnaUUlLr&#10;K23krCXEBSS7SwBB3sFtQSD/ADQgMpBP+IuOLrgXfkWyUDekWUSGNshVJG4xBZ1Ztt7io2x2QK+Y&#10;WeaJjdvaWr4jwWpksqShrkiRXXtF2lbbQFltLgTzqHKOf0/nKU9/C6KgIugLhu+TTtMjHn2AIth4&#10;8mrskaR24CsaEqigfPowyJyOL3ArRJsmhfHTfkWb4dwfjR5/EfK6jFXpbkBcemnTDLyOxLcJxJZh&#10;47BRKtVv+ok+kXWIsVWlFUhGirwzmysfHW5ZApCRsFol90R2MQiAuymPZZojkWQOncaPI+xQS0jS&#10;KFXlmEqhlFG6ZJQ3BK/ymiKN1Ur/ADtNcRsubqsHxT4LhpWNVLWQ5pk8stX1lPm2yo9VDx+kq5L8&#10;Cs+FU25Z279lY2j6IKWoiWIEuYhaYiLXC+Z6MWLtSNyS80oDywyCz6cKqwKjcGuSRTtDAopqo7V8&#10;ltP/AAfrlVgyiBkP5lxWjJ2SOA4MRJQmwG3BSAyg7hMdpnTimpPLJbDoZt0q/mBaX0pvGNLSVb7h&#10;RHXSgpQ5wW9HxMyz46opEjPj1IYpo+ZsU71XZJySyC1IvctD5eOmLaqd3yyxjJpw8LhDj5ymQBXh&#10;obUkcbhdIwBvdZPTW7nSo4nn1wsIGR8zbjobWypudAUQlRIHKAT1JKd9iCoAe/ExAl5JRAxEojy4&#10;QsmLMquiASIAyq22zQ9NrHJ8W1fVwVkji9PIj/itLg5DbMmF94r0XLI7KQWaMFnBAFCgB012vEkq&#10;ffaQ9Ib3Kno9ILS4CRe1PvzKBCQvlOyFEq69T1d/iVs0mm5fnbKsoG5RIqrY9UUWQEkVZKjgdQuR&#10;r8ALL6upYrbnJjKAi2cS/IWi3FVVCASx9uavoFTlIrnmZJmOrcdfiK5XShIbP5hfo6bQDvY5SnRO&#10;0kDaknwsW9RPm0yKiq20M9EW8pFEOzU1eeSQRQ55Sg1iDGZZl1aZLYPtyIlYKArgllKgn5WUcA0S&#10;ePG3YF8Ti7WuoM9vbternbU6hRWE41GdbI9NSDynkQpIBK0rPKVdNBjKMcKRJhahEqIQCjM1Apu2&#10;krEQQb8kk2p8GwJWLuLejlNU093ksiOVQgBSJE3KFcAXIL2sxNsVZhXUYZTxAeYlyFsyQtBnSCpI&#10;WscoGR1J2CVnokrI2doI3o6UCIPM1HEx2JR8+JQSTuQlVKsZFIYxg0EXwP8ACaI3XaORr+SSfSbT&#10;8gbmHysFsB94FFiSCo88EAEj5vHL38TPM1WnkazpourWUcR+HQ/q9UJDljZNkkc6NkkdCF6CQSQo&#10;Egw76o2Y6Yi5RyY/UMrGRNrq8ITahJXkbWL3QJc0D46j01PKyJFxZoYYUaWKbZEQRIY3Vd/yng2z&#10;UpNnaDd3fyH3GM01vMVNdcdQ44nSw2UNpKgtw75edezpQSVb666jYJL1Z54LjUrV35JFkAe6giwA&#10;ari+rjjZLxwolsQoAWwoIAA45v3vwa+nVH7NWIQJ0otuT5Bd/MmnmGpLPrtzJsZX5fJdR/pd/lCF&#10;JlIQ8suPFHovBKQomW/4gy8pmkTFGOPUR4reQD0UcerGZQpVzKysilVVVsPbEjqfGc6O2/ChdGWV&#10;VX1SrIWQqjl9pDujEMtKFKgKbBoMMh7EZawJMqQ+lx9tz8yfq48blYVDWxJTIZgy2i7NQ4QgvLcW&#10;062WUOJdUlt4SUPc+oY6sI9PgkQK7HGkmjdvWBAR0keLd6TLuYoHQ2NwRX3DpF8qV1dWiN8mPZkS&#10;KxLJtYuqqI23KaLEMxUBSDtU9Sngqcag/nUMSnn3THkWAF3BajqDcF1hToTpElhZW28n0Sy6tJKy&#10;jZKUnxIaV3jj5BZM5ExDIqsJseRpMTcAFSNkjj9WJ924jeCoIHkGxKaXkiUZKzxG1jkyDJKyys0c&#10;ZTfyUJL/AD7QtqSKIFkgRJxChSY1vHDlG8pTTclbqmWFsqQyppAaU6GkFQaRIfZdS4tKEcyQ2FEP&#10;Hw/1iX1GilMDOEjdi5R7EQCqpc0DsDujAsNpNC7ejIadG6T5A/lBeMqAPYg+10SQAPFkAe/HW5UH&#10;AjiLf4tC4hVtVWMYxYzJ1YyiXkFbCtGpNQmIZ3xNZPejSmG3BJafjPPBLL6HCGnOZJSaR3B3Lo+h&#10;yYWHqE0uLl5sEuXj40WHnZD/AIdMqLADy+hjyhXlypNqRAtMyJLO0SY8Zl61/wCG/wAMe7viEvdu&#10;sdv42nJgdrz6Vp2fNr2u6P2yuXk5ekah3BK2ivr2bgQ6riabpmDI2q5sM0eLhZc+Jpwmm1DJjx+u&#10;ktF+E/kWeeW3gpxu4M8Q8T4zZbxgyK+xyTwpqZjGJ3OOXFBRTshvYEW/yuyqqu+l4tGitR8sQ03G&#10;jQLK3o4tfKtE2TZTHdq94Z/cffud2TJ29iK8eLrObgPj60uTqn4DQ/wSyanqunxwiLTsPUmzAMBf&#10;xM2RC648eZCv7wxZDnnd2f2J2P8AD3H7/Pc+qZWm5Oo9vYeROugyrpmTqvdP4n8JpekzyuuZkZOC&#10;MaQ5jz4uNDMsGa+I7/u+eM0f46eUDjr5dL+lo+MvC/KeHisvFjAxRFi5S2IyG0qrRqnsI8KdVWlh&#10;Dm/BWMpmA5ySAgSHmgyFBzn8a1m6LkYfoRz4kuJFmGNYEDpK80ksUUkdOTbK8c0bqH2n56IUqQMt&#10;7P8Aih2j3nqWpw9v65Hm5mlxPDmwT4Ofp80EkWqZmmyxtHkwRK7R5+HlYrSYzyoWiBDNG8bv0u84&#10;bL+IcNsI4O5B5gskwVDnlw4Fmz4B1ALEDK82x6HbwKednNU3EhW0hhsWFsujdsLKwoociAZT1bCl&#10;lhb7XWWxMLLnnVGOUrMY5FaZI4yhEPrxkl2EgWPYFjEblVA3rTN1cMnKhOW8kohkaOFHSCQCT5sn&#10;FxXKhPmVEVy7B2UMu4nd8xu4H4LPDSMvg5xPl19iqZZr45Y0zKqpdTCYl3VQcaxmdJcrZNg+HqaS&#10;1WPOxXXY7yHnk2ylpdZXGbSpLWddOtx6axR448JXhWJfnkyUHoHK3SpIjbg6kxmNP+nIPU/lUHoz&#10;9mTWs3t3Tu68NohDpWoajHqCan+MzMePQtbGm5uNpWVJhYcMi6pBkNNjSnHznaDGl01Xix5vxE4H&#10;S/yrcMsVzfySXNJl+P0uT0yrPzLWrUPIqOtv2kSEZnxMNZLYNtFmIhWcFTzUuDbRPRmx3Y7ZjSG1&#10;Hfh5r+o5CZGkZEcZkmmx4I1ZcieKSCOVlHqRSRA7mRQqelJULLaEhVUdZT2zpYysvVcWSTGlixI8&#10;qeZcyOKVckJmzFqVwNs7s29JI9skbn5doY18zn4geQMZLhHBSotZkOrbxgzqCPMo6EMqMpihiXS5&#10;eZEJTKyC2tpeUzHn7irbcejQ2YjUuuffTIW50n8UuytI+HOFgZ2FqHcYy/ih3HrvxB1iTWdabWo4&#10;9SOk9s9uDB7expFL6N21h4ukY8cOjgyJHks0kMgxhDDFxD8KO7c3vifUsTUcTRI4Ow9F0PszSl0n&#10;S209pcA6l3JrX47XJLB1HWsqfUZmnz4ghZAQ0P4gyyyc68fesqZSKaXGxlymyGXHK8jtsXx/IoUF&#10;LQUofl969W2M+Gl/QZk17LsZ9SlNpmQ2RzLTmGCmNla1pWbqWRq+TGmPPCIsLV9S0jFU5G5Ynnxt&#10;PyYoMuaGTacWTIjMuMSyxEJW3XWhysXT8zC0+PS8ZpsrGkTLz9M0/VSURleYRz5ePNLAJ41dZEjZ&#10;RIAC6qSx67D+f9/EZ/mDhQEcRKbLsuicacYXC4f1plTK/CqZNBjkGe3mECRBh0MG8emRaaGW5ke6&#10;kW1NIcjuX8aBWSq11T4SDK074gJPqWbmHt/LnUrp2SsTxQ5QykJnxSsMuZNE8QypAonjWKWVNmOz&#10;SK6dK/CjK0OX4lfDPCyooD+H+IXbMuoFHyGaXGGsY6Tq+PG+xZ4hIqRMkck67QIGQAK/0Tp4N1Nb&#10;iUvC+JXFKts7rIM4p42Z4niHEjEOC+MV+AtYrmrVFAn0vDS9Xh8zHPj7C9CcfszJRBkakxqlty0b&#10;D9i/an+I/wC9cXs9+2MHUu29E009xPp0j4+t6tlahmZL6Tj6k+Rma/DHmKqw4uEDlJGY5eIBJIyA&#10;L2L+2r3bpPe0/wAOotJ7c1XtnszTcfu46RqGrnu3XdQ1ruB8ztyPWZps7vHDxdVysiDEwtIVJo40&#10;ib1GikynGPa1MzCJS8HIuYOcOosJynxdvDJlbWIzCVmdK3NyGxxdi6QxeRpwU6mPIt5b7MBE1aae&#10;W3+WOBfwzrS+RdCc5+taePxMk4n1GOIZT464000SyELI0DA+k0iqAVIJog7gSD1x9NIMXQM/Ihmk&#10;y1ixsh0klR4zJYIZStRt8jM6CTaiyUHA2mzYnzy+YXLsb/E44P8AAmLSY69ivELH/gba9lNWP59X&#10;xsPxF6dAZhFucKyQ5Je5fXdlwlLaSSY5QTtNrGmRZ2k9z6m8sgl0pIfQiWhE7z5A3lr+bgSEAgkU&#10;oBHJ6g8LUJMSft7SkiR49Viy5ZJH3+ojQF2/hbSE2kKOGBoWLPAFO/Lb5q888yVbltpmVPWY3Kwf&#10;LOO+H10/HEzXaz4HDq3BJ0aHMjWyrmabTIXH5CY6I7MmNFS0W48d1wpQYbX+x8YYOVHDnsuRqvYe&#10;q4qtMm+WKfuTBy9KfPVIZccSppJKZvoGWBsjaI/WgUtMGI1LN1mJx+BYfhtcnxI3xGIVzhS4ksUL&#10;etuYT5e+SEUpiXaWZWHB+g7gr55c/wAL4LcNcmqvLrmfFakyvMeKEW9kcM3pls9g0idxHuLVqXeM&#10;P1MaY5SoYu248WTAhuS3Y8OXIfpahppqIcS07VfihoMP7l0btLt3VNLw8iRMLuHuDuHU9NbV4mnk&#10;WbMjwNN0XVZMWH1hIsAmmkdkQ2WpJZbvoPw17U7in1fD1vvzG7O17ScFsqfC1WDBOl5k0eEcuHRt&#10;N1CLPZp9YaJY45Ip4MTFTKmihjypLdY5yovMhSeZLiM+wzidziaOB+T3OO3bkp51L9s5Z4nHvXbm&#10;gcn1VY9+VoZZegwbMlqPMsYc3kWpiJte2dh6x3HqGhd2P3FpWlaTkY82DiY0ek52o58WTEYvWlmL&#10;6jp+myACV1jiVYZLAZmKMQpyzvPtDF0DI+GOo4ep/vBe7tCze4BiZEGNDmaGY9VytIXStXx4MvLb&#10;H1M/gjnS4zlGTBy8ORd4lbY75F5h8hw28wuRitzkc/h/OusQhX9llsyjRXQa2ztIcWc07aOR7mNE&#10;bYq3JFlcXvx8RipiMOzJqW4fqWUFaXV8TGCBsZ8tnXKuNKjmj2Y7uspLTR71hkp5EpmVAzBJQrI0&#10;1jdtLk6dq+XPjxLJg40cpmx5HWPHMuZHBDK8ZAM6TM5gVEDEM4cstAnbuPnmo4J3vCbizw/rc6wW&#10;xz3IuGudVFXikLiTw6lrkuWtBYwYC0XasnjUDqpSH40lmIiwEh0PtxG+aaVNISg7sxu39Y7fysnT&#10;NcyEbU9Pm9XC0vJycSKFchWlmm1BIxgosEaNNInr+q8IBhjldljNb0SDFk1vEh/e2BCsORG0mROm&#10;YI1IjMm30I4HyZNxqHbEjn1DT7Ftuqt+UC4xrDuB3DHK8jqcq4Oy8W4SYBw4x/iLfy8M/hrN3Mmx&#10;qvvLFVA5ZLnSIt3iKmXsdyaCzZNUss1kWy9e7ebacrmPfGofvbN7k1KKLXI5JNSyjjHt53GfmHNe&#10;JWOKWxmLR4av60jvGYYBH65AkDBKn3hren9hxYeoalqOBAXOHpiY2orjvi42bJ6dRZEE0sZjZow7&#10;iMZEbPF6igOSXMaI81vmAyePxErBb2+Rs1x/hk1uPZJjdYt9m2qcsMyeq4tIUmJAFezBrLBxbjak&#10;y2RIhwHZU2VCaOJaFpXc02pyxah3B8WNNRNb1LDx4NY7hxvw2bp2CE/DZxize2I5JsbNBlLLjysS&#10;FAiyW38xHY/xnze5cnDxf+Dfhnq+NJmQ42Xl6Romf+Iw5JFnd42mxe4ZIUdY4RLGskf8jFSu8p1o&#10;2ffiS8f+Fd6xjVmYr8R2eutj3a8SVMh2U1n4BVmxGeEOAVyob8h2M+hqBKfQC03PiVz5DxDVz3vo&#10;2q5uh4fxK7ol/d2ThYhy87A7L1OSQypjzsZZJe38VFWFW9PIkk2x/h5EVGinZH6k4fipizAZWV8M&#10;ezxFIssoxsbP7u01oxEqqyKBreRLNJIXEgRER1kCKqsrgNcjgv5+MvmZDYY9x6w2qwYwWbtay4uX&#10;Hug9DTTu06U1IiNerGuo1qzMRITzJSw4yGXJD6y2LD2h3/khZU7o1h51/CR5MMmRomFpmSskq5Ei&#10;wSQ6dM9nZiTshaAeoHhpgW2CgdwfGTA03VoMXK7N/c+CQUnyNP1PVdUyPWkjhbCEeHnYiq8eXLOk&#10;ZMWYzwbSwilU2Kg+ajiviY8wFrkNFgWQZNxF4keUWfXQ5OH2mPjF2MVya2yuHBavYmQOU15LuFZS&#10;KaUzdwn3IdXQxbWRNqmkNmSKn3Uv7475+FHdmmy4oxMLuVtZ1VvWeGeTQtU7E1XTseTF08wyTZef&#10;Fn5mhjMX1IY8bCknyXJMWx+gOxND7h777U1abRtPgOn6pouRDEMnKxsdsTUZ87ALpl5OT+HiSORc&#10;SdMUcPkZmzDSKTJyIOuIPAXM834IYa3W4xwkxnOaifl93ldzKemSXbVu8sbaW3Mhrs6di7bVBrIS&#10;Y0evjP1jcmEwgsJ2n0grrnS8zEaBYCuM3pkAfIA6PG1sCQSN7sCZJKBYUzEgjr2R2dNNl4+ccvUs&#10;eSFXpFctBIJ0pm9Pgqqja0agUGBoWeoZ82HmTGZ4FkGNUvCbN+HWb2ucYm7+fSrZp3HYlTDvGfza&#10;MmPGYx+zUmZCdbMNE2okMkMMMylpZK1eID4bdq/FDSu6u8dR7v8AiRpPd/a+rZGLldnaVg9rQaHq&#10;3asRnmOoYGdmR5eVFq+O0LQR4cnE8Bjm32rqer7my6XLgaHh6Bomfo+XjOsGs5c2qTahjakC0CJl&#10;w48scbYkwKyvKIx6cxZbUAMOqBSbTLbm9aanY5izsG5x+bImZrVWqKTI8cn1kO4l1UYR6Kzx2HZD&#10;IERqqrsZ0qvdXVm0cfQ+7IiKfXoXxB1GQ5WJhIqokQDNDIsUskshYIrGSJEUptJZUKmWxsZmuzHr&#10;k9yDJTG1XF038O8k7RZeG0cM4xR6j4zTiCYXI4CRyBo1KFj46iqqci0FGvNr+UyvIMj4k8R8PnQs&#10;rm2DrM00mEsCloJKCBKk2LzmTTUOyp8hSHxWs8qifRUqlx5Mk2p5WEzhINP07S82P0ozu9TNklSb&#10;5kayqmMBUVRtpls7jVyZNM0/tDQtTmqDP7o13u/Q9SmysiWWCPH0WDSZdKRMUICJSdQyklctWSCj&#10;GvTXqLbDF03t9iMGGcXxmoZhmdd5hc20qzx2ZDaSw22HnF1k1NY67JiSRCajNpjtLfSZc1opW8i8&#10;48cuRjHKgxp5kxlKzCO3ZDGPUfKKOVZYI4yC5W9nDcC7xfXdc0TSNVwdGbWtMWbPKzYzmdT+OaeV&#10;oItPx1Ytea8qH8PjqwMm4BQW6uQngpdZJwjraTJUw+Gse4luZPhuXZ3jd8mDlDDzFU78dgdsVRY8&#10;yHVRAmBYSKv1wpUwF98NlG2IzIoIs0yQNJM+S3ozJkxwxx7mj2sVcqfVchkUrYIZACSaEpjd0Y74&#10;xw8XORyk7maNG3yR+nI0Qva1qRLCy3Q5BWwQeqj5vwHzXFbVMbH8kxbPYryENSJOJzJqFOqWkLZb&#10;daWnmHIp1IdWp1bTK3EhxxAcaWuE/F4s0u3JaSFlp1SYh3cnetRlGr5dhsbg/wD8VJDVNY/duRjy&#10;5B/GywY82O0WUPV9JXjjFhZCrG1FlvmpeTu5o9b15PssrMLyzNZOYzrqmYhwspo1vRWrCws66+m4&#10;9PgVzKWY3ryGUN2zKY8t1tC2mE87jwKEkhTUIlL4kixmSOOaKV13E7o7piu9l5VSCBuUn9L60ntO&#10;ebV+2ddxsWQ5Es2Xp8uPIZhIGjeD1FeORywKenTIynawYVxR66HZF5pODLuQLnNoy+wSvh5Jxd6W&#10;zjjkWSzdv2qZImpXKmQZKQIan1Ca3pYfT0CebnDdBUsMsWNUSNIXBKbnLNEQSC5U2Ee7NeFIodOM&#10;jSNVlwZcOTidsouhaUhVRsVoSxdQNtOysAovgniupU8yHEbDaDG8DzIvSbF28ovLG5CxtFVa1mRx&#10;WsV4M8OFWtlax8lMBUaDYysGnioktuTEX7k1uziuiCpclTWGeAj93YkePci6vlyvHPCz47y6qZos&#10;bJiRA2948wEurGFViZAzk7VyH4a93Y/efdffugYmi966bN2BqTaJn6p3L2rqmhaBrmVJDnabJN2n&#10;qmeRH3BiYuXgO2RlY8SRNFk4uRCZY5hIaVcTeIuE8Qc4h3lFjl1RLtaXFaNmNaOVpQ1+U36J8uQX&#10;YVjLW4qwY54zLAYSWnXPUce02kKtT57/ALrkwngAZpmyBOsgpV28RmMRrwCpcsHJ55HWmaL2nPpe&#10;uvrD5cTodHydPECiQsXYb0k3sxWrStuzcTXzVXVcI8OmkY5xdp9vOZjaZHjUPB6lpj1ptqtvI567&#10;+LFIiuluTFq24r5QmRDU+graHxaCtjxC4vqySw7bKKZFemAG5lURit3JZtwBF1zyD1H6hCBNiuVL&#10;UMgN8u4hWiFAqBdEjyfegByOt2xWVw7ncXuNCMgxu3lhePZFEwnK8YZZfp8Yy2zwhiFTRL9mXM+I&#10;/JJF+229KK1uJjqafDfourS2l3qMWcmHAMUR7BJjjIjYMrtCBvmEbrZEqD6qdwLfMOLz+R9NGpam&#10;MzHlGQNMyIsXLiQFYJmKxwx5QYhhDw5QsSEYAUOa+p3yq2ORcOuATdNao4e2MbiVhcC1u8rzfiRD&#10;x9/h5hdrLyNdTxTcgXFJfY7ZUdZIlG4sqC5VV26yW1LrBXos7llfuaXF1fV+1oYp/QfRssy50LwS&#10;J5i06YYKSrEIvxbxYs6Qozkxht5ezuCnZWgdzaRpOf3LJC8Gham9Ymoq+HkrMMefJxJJhgfjF1B8&#10;NsvMxsMZyQLg/jpUxHm9QCI/IHmWax6/KsgrLPNaWxtBk9nBsbSDFC4tpPFrJEy3ZeckhlqtsFpc&#10;tGHlNtNGJJbcbQEONp8bPLkYOOrSS5caqSpX5lLfxKKhlDEjaP52ChVCk8AjrG82QyZuUXmSSZ8m&#10;cu8cRWJ39WRnkDcRIjH+RRS2VVQBVbXw/wDMdm+N1NnXYLx04kY3RTXg7P4e4VcXGFP5WZzMmKiS&#10;zYosotTGnuTm6mNMiy66W+7XplLQsusQ40nM+4u2+xu6dcw9U1TtPtPuHOw8ALp+t61pOmahqeKy&#10;5BaDDwhm4M08cMnqTSFkyoFikomCT1GdX+m61rGHD+Fw9XzY8Fp2/HaZiZWVivkyNEQrxuHXD+V/&#10;REjOsrtEGWM7wB1Xe5zK4xe6uKXLX76juYJkGVUzalx2cxYh7S4cwHkXHWVc/qv8hPMkLUla3Fau&#10;q6qIZmikikipFYRxxPI6c7SjBBwtDghRwAtURVclnyscv+OjixHV2XZkZMSO7iyw3OFAI5sbifLE&#10;D30XI8vqMlhNllNsLuM+968qU4DWuVrzO22W4vI24zLjy0LeS8oblMSC04lv4Rr1GOdnJmMRGZVM&#10;cZDCVGUq5Lfyh+QlUaam5HBsnp1BJjSY6SKWM7yA70lSbHfH2+AyUDJHLuG+PcHU/MRsHVyvw+8a&#10;t7jzBYddV9dj9k7TVubzqd69s4sFipyaow22m0tshUo/CxLCFPMZyol2CHGY816NKYZfmR46Bzj+&#10;1DrT6L8G+5Zlg1rIjy8/tTSsuHQ8HMz8yfT9X7n0vT86I4+InrS4ZxZpn1CKKWF5MKOeJp4YnkkG&#10;0fBDTsLL790vM1PJ0/DwMHC1/Oiy9RyIYcZdR07RsnJwIyXfessuZ6EMUiwTGF5FmVGdFUypxB4J&#10;VGXcUqzCsnbxXGolNXW1zkFtwhXjSq92ffyWLmd68iPIyR+2kVUhxyofekWFiK95JYVIDyng4v2V&#10;8Se4pOyF7hkTUZXlyW0/TcXvKPK03UPwGmzvp2NOcZsfHyYsTKREysJGxIEkwwhgJh9N2i+8u1ux&#10;8jXIsOKeLER8f8ZqM3a2K2RiyZ2b/wAzMvpyssQkhbdFkS/iJWedmkkG8kL3O/B+4cUHAmT5mKDF&#10;7PIp35hD4NTXnrmdDkLblM3OdxUpj/BVlcltPpqJeBS6l0KbUFpSeqcXfmr925Pr6nFpK/gsdYYU&#10;0w5fKyujyCY5B+cGSxEUAtd24bgbzPuHSNG7TeBNAfW5V1B5GyH1iLHx7aBkaE4wxnkYgIzCYSHj&#10;5WQ8kdfQji+ayK2A20p5RccSFOrSv5isxFK0gnRAT2HbZHcne5WKWJgGJ5qyADQNHivFULNgmiPr&#10;02h1dzGiSBSQObNktRFK3ncGIUeKN34J6dLfLX7JKkOOqWkr3tR2E6kxwdqJSOY6JAA3ogfNscxm&#10;nRQa5bm6Vgf5j/N4B8MTxXBFjaT0lPqgkU88USBYI8KRR8j2PBBoqed23qHn8pVEkIbTK02lUctl&#10;alK+X1McOiEqIIHVOyD/AOpDO+5RuPizRJbgGgDtHI9MAGwWsA0b2Ra5k1nazbVJFN/IDukrxIfl&#10;PpgsSaABYAqQXdIeYGO5AmOx12DbMmrkPwEyW2zLix3bZ6RFSpXRK5TKVR0L6I51grJQFeDzmQKt&#10;FbIAFfy/xGCPzwB8rzTAUBUinp1HmyxguAZGj+cR7gHf0VgkVAWFKzhlg9wrqSTV9SplP4iPlOkV&#10;9fkrGNZNfZHGrnGq+mtsVh0E6Cw9DdeXVv2c+a/EchstocYUYbdpGQsOFlHqFQ8R82WIHAWGR3JE&#10;YKhABRLIGkvhb5AUMQSDVkjq6Ii5KicY7MY1baZEVXRW2pIm5j/L83zgWp80QQxo3nPn78xfF5cm&#10;h4NUtXwwxN2QmGbKgDcJ8Rn6pySlqVlcpku/Et/ywWqWHDWlKSAnRHhoJc3M5B9FPSjnVFG0squf&#10;ViMxokhaoRiM2aHPTfOzMTTfkzJxG3qSQGHHG+clkHoybR8yKTY3vtU15IsiDqDgjmmWTI9hl/EZ&#10;E+7sZ2OPTJaINjZvGQYUsKelWFlIjvSCXHVOSFuN86iOVKtnYNJiIhKxMsjBXliqyZYJbEkZcmyy&#10;EO1jcDXIB6YY3dcaozrpzopZIJpJJESRJ4UDRysqo4KtuWgz2LJ5sDqd6bhuvC6KtqKK5gyI0Kuo&#10;/WaXGXEdmvt3jhlznVrceaVKlPuFa0rWlKEFDaXA22hIh3wvTZZIpwyhyY8hgwkxXCnfFIBuAjss&#10;F8r8vCiuq3rObNqGTNJKgWRyRJj77TLjEVp6dhRajbYBVuWs3ZMiV2Z2Bq5ECepCZsGDdsrDqOR3&#10;0UX0b4d0KAJcKW0hClpUoFSObmI1pdZXG1ZD+GmG0O9epiZalSRdFo1UkEHcQaKmx4FeV2CLGSci&#10;NPRAW/TysNTExuMjbI9AKKQE2GsUSCXkOXuBFmn1G1/PlgOl8ik8y6x0FSSkjYIHXl2NJUnqST6O&#10;T0ed/wCFMhUMpQz4UhJPyxEBvTDcb3EgCMRfk00lkMyx0q5Ko2ORbehmwqUf55hwZHsWq7Gvn5fq&#10;0RcndXOkurK0hMmzXzLSlXzC8ovlCvTJKdKUSrZ0rQ7kHwdWWSj+G0+WyDvjyvS3Wr2SnqDaDQVB&#10;RNbifHysVd4gF9fPipIwVmxWl2EQykKJBGA23bbsON5jBokBtwYy1z1Gkl0nciKkJWkJKQbzImdf&#10;M2Pm0Unoeb1CQOoJ8OdqsKGC3gf/AKNnB6/k8fO4IYml/wDwAsOCG68cqQC/3gqhla/xOFR2+nDQ&#10;IKimQ7mPLH1GKmiprWF5RIailJebcQa4lKfWCCkfwaPl5ho92yATs9foOUtJJFU7iuqwGwLDiVaL&#10;tV0hO2lDHmljFmrsKCWQkj1dKmO8gKymJgDLtC3uAJBOwEgqztd3Vs17kTk1x8LZadCZUsgtyUg6&#10;F9j61bJCd75tp0TvRSCd9InKy/lpc7KiO1gv4jFYgEws3zExjjw5r+Wo7A3UQUNKQWwsCUMoO7Hy&#10;wP8A7Min3IbaQEX3ZfUNmjXO/wDEHfP/ANFXE1JQ6hI4g8NFJAeC/nVksxkkaSoFJClIIKf6dkHr&#10;zFhprmXWYoWyFnUwZjArEU2BVjanHFseXBuxv2gfL1K4MYiyFkEDQldjMPWDrI3qRgsov5QVBTgE&#10;GlY2TY+Y7lSSSQEEknXMQep3vq3139en6b8XpceMgGlPAri/9frfH/oWf8fKtBQwH/4TQ/UUaP8A&#10;46o3e4fjSaifeMZ1iGRSK1ymcaYxuHdx4yWrZUxh1U1d9W1yY85DkFWq5hMhSFKWt1TaUNqda6ZC&#10;HhyZA+XWPlPjCPNgbHaQK7D1o3IDS47mjjykFZ4vn+Thetc13Q20caYralpGsLqWnaLqcUvb2fDq&#10;+PhR61A07YOsTQ+m2ma1pUqNh6zpWSnr4GcjwFpozHkSXIz3yDX2IcA0ceGeJ+K3mOyqDHbxnHoV&#10;BZRrJ5F+3jjyI6npW60v1xyFlLzjbzxKYDqktNeoENz2XosEMEU/q8y+v6O9HiJOPFDJMA5kKBCk&#10;xaNkeTcE/iRxNJtj4X7A/a90nvT4w4/wfyewO4NF1XK7m7i7ZXVZtU0vJw48vQIdQlM3oJ6WXJFm&#10;DTpkSNYxLGzb5N6AMa2VPB3K6OmyTJMlD9FGcxeZJr5i2I7iX0zLCpjesxFiyPjY7aUvx3VLQypc&#10;nna9Nsp5leKlJDG3qrBkY5jxTEJUGSrSsJCwFsW2PTE3UhMY/mVSQeu/17R1PA0yXVdQxcjAwsvC&#10;yo8OeVRI0zbsYFliVzkKoWRCkhQJMWAiZqYo2VHEjK8eTZoQiHlMVVU6yqRllYzcyGITU6rfkRoD&#10;Uh0Sy3IkQojDsUPNPmKAlpbHpgtucXVdQxk9DE1GRkdWxkx3lOUiCW2AidtzwMCiurxEgSKhQAhe&#10;oLCysnEbIaP54qJvMRqEcRu0LlSn0emPygWAVBGpZLnOS3Vku1sIMiC4+wn4aPCMmvYS024vnbis&#10;vOvLYZW8eRvleXGWtkNNgPJcAZiOb5vxWblzzMzO0mbJLLKySKdpDPtJjVb27VUqpIB2BekTM2oP&#10;MCseQeSUSRZo4zGwlYMpZ1SiQdshBX5SRZHXSnH/AMQjicME4aUkbKMGxPJcFoYtVRZDgPA/hvjX&#10;ESurF0yaabRyMzpMbat7SNPgtMvXC7ByRMt7KHEvLGY5YMIkpLp2Xrei6lmZugmPT8rNxvwGVqOH&#10;iYWNl52H6aKMfMz48dcrKiChVVZpX9NVCRFAG3Kd1/Df4ffFLtbB7Z+JGNl6/o+JqMOuYOlPqesY&#10;kOl6tDDkQw52l/u3OxHwM2GLKydk+K0bq8plsSrHJGz3HmgyDiNYxrviJxjyK2RWpMZqJbCsaiw6&#10;0qXJUI7ZQlIkIksxlpeitMvpUORCktx2klzn613xnMjZOo5uU8Kkp+IypSl7xIQqFiibms2iryAw&#10;G431I/CT4JfAT4PRaunY+hpoi6/lYmTq0uRmZ+sZ0z4OK+JhKc/WczNy/RxIiRDCsmwGSRmBIUhL&#10;+IXxAezyZwzymomzbbGUcIcBhCZGhuxKmLcTDbx5cKbzxj8JYONRq5KBNcW0gfDGIpDcjncnM+PW&#10;Fy8ZdURopJMHEzfQBMkS/iDNJFOjoWRhJGQwNhiNyuoIYdS3ceLpierl4UYaOXIfHiySFWSVI4ce&#10;Pa4IEu0GOgWUqvlW2ut2K/DU82Plt4J4TZ4bx2zXMMayqfxMiZnjUytxNOT0rsP+FMWpLKPYyorD&#10;7yJyJlI4wwxFXGUxF/nOLQtxKwrgTYamOXPMqtjT5LRGIJsEcyotv6ymtyrSlTSWTYUkdXj4YfFT&#10;P+H2ma9pmIcMx9xtiHNXLx8qUyfgI5VxvRmxMvGdDE+TKZY29RJKj3LS89mvKDxy9Dyp5bT2X5JC&#10;4eVvDfPrtrJJbFmzHyuHxLveMQg3kCTdwat00s2yiY/UVbUdL77r9hKVNUtXpsNu9W1h31Ps+JA2&#10;zUS2PIrQn1WePLhBaJo2CRpskDhpL9UHgLz1Edu4+nx4PdmXNloJMPGjmwiJUeKfHlGRPskQqWky&#10;C0KBVQgIN/qE/KOuD3m0xuhfxvhfU3cK9nYxZv5XcxH7Win1DUeu+HxtiXkFW6YEKyyGEzYrntwb&#10;JAbYYcTIrIr8yOhso6k/bK1jLw834aQwtp8WqYGg69DmY+PqEGaRlR5Wkwx4WXDDPNBp2R6EcHrY&#10;+71JAyZM0cUrN1xF+yXoZgw/iXLqOHqKYuXr+kNjSZ+Fk46vEmHqk82VhZORDDJnwjIyJAkiBYsc&#10;kYyvKiq558UfCOTjV8uvi3eV27s/1plbEqaZyPGsKlmW2gv2EaX8cJhjoKkPRXEuIaBSqPJW9zcn&#10;IOD33reQ+McDESBopIDlo+Y8zq4YFhGsezfGoJIkKuxAb+FGLJ6A1PEnwckwJixzrKUEJfHYmYOS&#10;oVIaMjMNoW0L2QRzV9dE/NpR5pm3nvyqvWbK5ntcU8MxDAk2rvw1Y9SQ5OKt0lHUPWsduueoY1nb&#10;elJlV1nHZSZ0tMlLrilFV+7Y7gEXfGn4LYzQRfveKePMxy9TAbJ8qaSVGtpDFDIVVVkCsilVUmur&#10;V2prOFoHfmh6lq5lw8PTO6dCzM3Kxoy2RjYWFrOLkZMqQBDL+IghWZ0WCpJHRF2O3yn7B+InBDzL&#10;xPK7d0/Ger4bYnn/ABJ43VGMLp+FdZjFlRO8J2cMvVTMTzqVX1EtnIWbq9dt02cGS7ZPyo5itybJ&#10;MV134ax/EDV+29Q1KJexNW7hfTMLEd/xuuS5RzHzczUpDK+Oksm6LDON+FAjWOFAylQl2w6d+OPx&#10;D+CutfETRpfhSe++9+y9G7a1CHUZfiPNNHl5Hc2brTPkZ2hYWomdMDBbSMbTseNhh47B5JpxixZM&#10;Cu3JjFcawShpuM1NkGNoY4fYdxUzusXi1FVmLDqqqhz9FlU1MOrozCQ1Cq7ARJMmPXpS2xCjPvNR&#10;JEZoxF4yWdO4MaaHekiZGLJujUNICkojLFRwW27UJvgMCSTV5GssDdv5vriL0pMeVDFLIwRfVj9R&#10;Yi7BpDs3WhNu5ALfMxPXSbi9XcJeJN9jPmFzXhjw9fznI85dHCPJbKZMc4iVMBuD/BV1WVttBr6y&#10;ciFDmwps1+CJDMCfAnRH3oq1/ExVzOp5B0+LIwFzVEOqS5ErrjblXPiw0EirLuThA20ld29QhKsj&#10;FlMV2zg5GsBdQgwpxDoGLi4+TkusLHAyNQlnSAqC4O7McOglRXRuQ6lSrDmz5cYflxsb6W5wCx2S&#10;vhcwvjqviTjUOqtLGzvOJrOIY+9+YSqX8ysLOVPZso1dNcgxJMZTjcaY23DdcaUDDalquoPoeRmz&#10;5kkeXiaPjri5c0UjfhMaHPxWdI4oceZ5I3i9ZIyuNOyl/UCgKWFhTTdNgkw1wjhYccmuD8YV1CHS&#10;4VyMh1gkkyNQyMmKDBmLGOI5E2TAhyGijHzSqr3C/D0vfMPlFBitFw14i5LkfD9rGmby7iVnCSsy&#10;Okx/Lcks8is729fyq3xpwuUtlZxfyyNi8CzrbCmU9HlWFk8/ZQ2non8Th6np2O+i6mJslImfISI4&#10;+pHAeUygYUyoE3GLJEskkjt6zzepGZFjBCKa5kaXpXd3dj6521HLgZ2pSx6MZ9V1XRJJMWKPDGNq&#10;MMsRK5Ev4PZCsU8D4ew+sIWbYR2HxuHxEtWLKlzSXR2U29o8mpK+ih47Y41lZmv45eRERQiXk9xW&#10;yfj3Vtek7XtR24yZjLMgoeDykNu3Ju4sLA13956jpGqariaPq08E+maXkaWplx40mwY8jTsjVNXP&#10;qrKIxPsmCTf4YEBC9UbWItPkyNKkggkxsGXV9PWWTIyY8kCCV2SaRcqLHx9wjhLkMy7gAWs0OvmY&#10;f/Dc45pgyabhFi3mUvMFtMNxaNj+GYRxexC2q5LD1wgcU67iLjN5ldRIjS6CMoMYwl+nsAzfMKak&#10;OIjBITH43x2yYcaWbW9Qn1bV458Jp8/E+HkEuV+9sOCE6ykKaLp074sGI8p9AxIizI8TZDHwOzvh&#10;x8L/ANk8aT23jd7x4HbeQuT3nB3S+sfE/wCMuHhSaFk4bt8PcjRcfS8PP03VH1jVY3/fy5U8f4HT&#10;2Iwgs43FpP4Z/HrgpZY1xKp+BXHxqv4YcU6FaP8AiE9wxaxtfBJqXVW8+XbrqcofuRm7d6hMRMeH&#10;HksJhjnhskvBJs5/aQ0rXMXN0rP1DXfxmuahJjRLm9k9w6JBLMkIbChlzMrS8bBgyZi0m5S6RkPD&#10;cjO3VD75+FH7N+j6Vg5/w9j7PbWtA+HeRnQY3bnxL+IWvZX/ANR0n1AS6dpmF3Rp0GJmdqzYCYM/&#10;4vUJBmQ5Qy14jjF9iuPcXJ8s8pvlu4cYpdVmMWeMWBy+wYm1NnkjceroMCv3LarYrKiLNtviVx7d&#10;ESC+iveeRI5dRS6tKRDapqaZzTQzR5M8GojNV48LMTGmxjmyYG3IWZSCyREkSIGRJo3dQ9kbvnF8&#10;Ze1Ze4sHBi1N0xli1XRtSXGyYYcjHfUcXS8nfh7pZI4EaUiQLOJCIvTMioylmFXOAHDPPPKHk/Ga&#10;NnN7IydVnxE4ScWshraZqwqJN7h+V0VhYR8ShsWcV9qVTqj2EaykyLD14bcmG6wlv4mKVtaz8VMz&#10;8Vqnb+sTYrri4/beo6fp3yJ6Eow83CxcqeFBPM0JxZ0lx1jl2SoqGRlQMhOEfs36Ivamp5egLky4&#10;2ZB3Hj5mtYmNkB8nJ9bRZdYwp8vJKYkeZ+88CfHzkyI4DiypKFjJdZiqvzu8R8Qaw/iHwqyHH4Nz&#10;gfD7J59lkdcLWaLKfeHJYFhjdbW2lTIx6wxu2vjePw5EuVNsK11AsbK6hXrLUapmcq9nfD+ZfiZ+&#10;0J8SsvMzYj3F3P8ADlNBkOJJBBhYh0GPF1AIZJcjE1U5mbGs8+RHFiujxx42y4kl6v2m92DD787P&#10;7Pjw4tS7b7j7S761PVcedFkyXyu171fS4cXLikORgSxNmJDuhZ02JJJkK6+kp5nVfmbwXgnxZXaZ&#10;NwJrIuLRKWdjDcyLxFzfP7EZHJl4/PgTW1cQcyoKGBSUzMVhDEqHETZ1BiIk1oY25DZ0zNwNHxDP&#10;gQaxq0mVinGmMRwsPFgOOIp1SOL8LDLL+JZy5dSPTkDc7m2HrV/h5g6frU+l935/w/7fhhlgyMeA&#10;rq2druTj6hhvCmPkJFrUMOLHFBiqghl9P14X2+g0as19AuIfm94E8O53CPLs+OHYBW8S/L5dqw69&#10;eiSFiPkUxMpvh/iyTQ2dtDs42EC7lXt9DfkR2J9XcRV486la5Li8v7k7Z1TX5tJyO0MPUJfw8Pcm&#10;LNIsmFjnEl1HSEwsDOkxzGrTHE1KHGIx7BjjWdJUYyRsvcXwl7h7JwMPKydbeLRa1DRIcTFXHhgw&#10;MrTMDurA1juXE9KDDZcTP1LA06NtMzY42himErZVxudvMnKM74ZYpxKPH6moZOD+XHP+IWXvYLVv&#10;0+b/AJLl1pjltKjWbtZmNpItFXMCY+JWSWNPJoGBQN3TeOc5/KIz6+huzPh13z272jh6l3fkxZra&#10;g0csWWZYEjiaeOR/RQsyZqiXIxMySJstIkVVlhg3QQoWz/4x/H74MfEr4raH2b8PO+MCLvL4cdow&#10;YPxW7fxe3dN0+DuHU4IBC2fEdI0zG0PBl0c6/wBsYuTmaLqOfl6sMLH1LVcbCyNey4oYnyrN8U4i&#10;4y/U4zndxJlt2DCraVb0l/IppeOYrhVe+/8AA5HGhu1dfLzHIfi3m1Sfh34M1qZFs3moMyG47o+i&#10;7McylZnLIA9QZPqLuaUzlXRZXtPSLYwsAM4XaLAqFi1jT458JE1ZYfUyITLbIYcmJEG/HiZ2Qo7U&#10;HZqsMXTkFbJzzhpUWOB8Csng4XmGL4PnnCyWMlzCRisOS1NzJqkslwHaGVdhtu2iqQxWKt6mrnME&#10;Q3ptlHkwPhUepTNd1ATahqGVmZspnEjNhFVkSARie0jcwxH03VGpmcFg5XduDDplnavlahnRHFGJ&#10;PhDHaPIZIolyoZClRKpYxiRQqPvUklypIfcrVzif4a5lZYtlnEDK1cQK7FsEz8z7jIK7GbfNKKh4&#10;lvtM0Qh30p6YqFWOSYrSGkSHbCU/L9CuZSzJamIkNssfubtLA7gw9EyNU0o61rGnw/g8CXMih1XU&#10;tPRsqaKXExd0c06ouNmSqoVB6cGYyA+hIAjkYuualpEcuZka7i9u6Hn5uYuZi6e2q4OlavlR4seT&#10;cbyxogypP3fFmS+u7KGxPkJdA1kuDOBvyPKxx8h4txJxo8PZldRQLyZfY9aUsKBfYlJdssZgzbGR&#10;Q3EivsJ8uVIr6tcaxjs2L1p8K8+62T6e3aTqPb2Vp+oRbc6GfE08KJUQenG+SkwxlkkmjEiw5Enq&#10;pkJA0jlRHuCALfE3xDwczF+M3w5bA7q7Z1GbB1bFkOn6lpms6bny6VM0/wCKbFTHOTp8+dDDjS5G&#10;PJlOi48kLHkyAjrp5rsp/wCHXlF/DTyTKrfOamgf4I3FpQvN1M3iJDgsfwxh2NT4cTFURIH8M0sm&#10;bMlrso7Mq3aXNKblyfGakrYGW95aTo3cGnYGmyTYuOYgWyzG0WlytkQ6jDnYZlzPUyRmzKiwpGzw&#10;47LGTjKjbfU61X4ZnX5cnWciHT9X1CPM/wCcxiHzNTijx0yc/Gy/w2JHiQppkByElkkjWXLSfamV&#10;66K5jHDjJ8Y4R5+mTlyuPaMXs8PaYXjdZlOB3+Oz8vusehYWwrD4/wCVxmo0dDcaFDjs3Ml9Itm5&#10;UiWj4tcYpNGjzc7QMlMLD0YahiM75GbLh6lFMmImTl500mQ7Ssx+d2lLxhQkKhEobxWmZePLkwZW&#10;NmNk4E2XBkY6nIxHimjWWBoFnRJljV/QZgy7iLePa7KbI0ngFw4bzTj1xQ4Yfm6SpWXZ0zBuIaJL&#10;cGVYUpvHoDwjTvhLJFfKkJSoR5amp6YygZC0OodbXbO49XlwdJj1JIgg9PDlaFGSUrBPNB6yKXTY&#10;zpG5VW2A8blVSVrbvhdDl4+nto2DMsuYi6XhR5meqJFPLh6c0LTzxQuBD64hab01dkR2MYkdQN1x&#10;cm8m11iuaS6Czu3ZSTi8jNmhBYCnjS11qujmxVJVKSmVOdefZEd1pbLKf6FRV86XW4WHvHDfGhnX&#10;GzQkuYMAqyqGbJkjEySKBG1QCMMrGmIY2WFbToUumd025bO0hMtR+OV0juFcKIGFo3EktHJaZlZC&#10;pACAnYf5hebz3eXS9nVXl3zG2yS7tMOXwX8r1bGqjYLK1W9jj2NY7lkya38TKl18+XIyVsImyFOK&#10;S2owoCEx4q/DbS9Rx8OWRPwLnOy4M6Rc0OGqFGkz1hkpQfk+aNVIQPIdxvaoWD0tNQmbUCuo44iw&#10;M+bHyccwIJJpXeTHWWKZ7JiMymYrHwkYpt26+qkcUfLZU8K+EMfKfyTIhllLn1ZTfn9rPmtQ1MLt&#10;VrSwKI1zUJIVGVHCZSZwccLZ5IyErUtUrpvcw1XNGOmLkY8EulPlL6qkqHV/Rbc7KGErEFlQEqFc&#10;UzEcWPF0bUMVXbO1jD1H08qXEZIPSVyGxfWWVEiUAoisEZxzuDDaLIFCwmamBxC4gwkIdncOL2ov&#10;gH4jEiE/KushTTNJsAqVGdREU/IcUhDDclbqylpxURr/AFHiyacwWaBQV+aSwNxvbEqsSDRBPIDW&#10;V/8AkL8Gj5+6MEKgbfHMAXHvEgdQACQ24kggke1EHzDWIZ3kta5m11AmIr7Cry6DY+vJADRltQoU&#10;yOXiHG0O8k6rZmoYc20XnCV+odJ8X/1hjS5GK8GPPEJA7LkI0ifxMVDwodCCu+wboPtvgUcQkxm1&#10;aPW86XIyMWWDMGKJIZUhO0zyOyMzpIrB2hChSCpRiOCb6+1GHV4/ffhyXOZWqqhzIv8A6Xssom3X&#10;rSNCsnPjLK5bmVZgLcFgxaXdiw3HjWzYROdYMSJFRLbQlkZ73BFHi6pqkjJGJYcico7AyAbYlYbl&#10;P8JiEocKzFPlZgvy9T+ma/qB7Z03t5dRzE0bKTFll0qQxR400sU7vEkL7VyZY1nL5K4vqjHXOZ8l&#10;YfXuY/JPYs+W7JMgy/hbmdazhl9WysrosZzqmyIXsSTbM39zPpIeTZBXVU1VvWVqkpx1m8gVtvDs&#10;oEJiyaejx0OlC6ZetzZn4uXLlk0zN/DDL04xLcQWABpcVv51MkyfiRjswF70UMQT1Fage0MvtgaJ&#10;j6RHD3Vp0uT+H1xZFxxnr6srxwZ2K9gmEziD1kd32pHbiNtnVbuKHl/yHAp0u7wtx3LcHYkEVOX1&#10;kussYklshLx9a6x2XOqIkxAWY/pKfrJa0oDhhNOLUkTuFp75cST6bmRZORtLTYaN+HzMZgSrhEk9&#10;NpFNEh9247qAK0BkmSuRpeU8WqY2RFC0gMU7RB8UqgQFUeIFl3FWk/iF3QsQGVVUK51XCnJ+KeON&#10;cQbV4sWctVtXoq3HbBN3ONCyy6uykGYiVIVCERSn27F8usvJRJeCigEpu2laBqOTpw1DIzsrHlZ5&#10;YtuQSk8gjl2KAzKGeMsdse0MCw2ruINn1nUtHlMU2fh4ckTKioY4i2MJXqJWLyvIomkJ2sztud22&#10;kc11EV7jTVDIn1oakNvx3nm5HrSeYlwDbLq+QIS8UIIUwlSAlKVjmKudRLwaSuPDkCdp5pXjMjuz&#10;1t22quQCDIQGV1V6Cng8EjquZes48E+PjYEUePF6jRxQmIgMA/K2q7IuQ4AQAMCWuzfU/wDBjIrK&#10;JjsaqU0/KZfk3kaI44X0sRWIcZEl1ox4dTORJ+Jclj1XJZC2m2kMtSYjaUqTStZi9B90Ylv/AJd2&#10;cPKrWGC0BGrKtotsBsVjz5JJu2jtHkR42RkLCsm3UcMB0gZfTeESKLnmxy1OSUJ3MpawH2hVkThj&#10;l7thnWKMPx6eLAm4xfT3I8lmO8hkosIhZZBlZJUsKQv1FuBhLLLBUErbgv8AIt5OZd6I40zUlUs0&#10;qZmMGZRTBiCHYsWNABbYgAAlt3ykjq19vTxz5OloyBPVxspTGnqlUTfuEaGPFlbbbnglzYX+JGSL&#10;72/hF8SMqzfNPOIrJplfNbor3h3W0yIFdAgoar42Y8RG2krTXyZKHuYFTjZbkSY7LS2mmpD3IF+I&#10;DD0HTNLj0SXT45I21XQsfMyxLO8yvkbISjRlgAke+TgKACeSOATS+9crNy5JRnCMfgNaz8XEMURi&#10;YYiBAVmXarGbbGCXkCzHkui7iB3Kj3jyk8qXAlXp6UlQA1/pFDQG1lOubR2P6VJUQNeJpVAoKCBQ&#10;2qtbyGNr/NxygCjxckBQ/wDU6oqBxe4WwIV2fcFBVmVias/KSSx5IhnEg/6fT09eO8vppdKD6iec&#10;LOl7Eln+ke/Yj5dAjSgeU7Sk449mIAqixBsACmNGgSAOLJUI1TKElcAHaopvFVQDFhGpNqPJO4lu&#10;du25FH4dt8UdTrAPKQXE8y0+kRshIJSmhVrmSFbJ9PfUg6Gzve/AMakUg7RuIsUSpBkDEgAAele4&#10;jj+KUQ/LH6au4Yi4f5FccHaSRe9pdi8k/wDVLDb9Y1ZxuaT1D5FqGvh1eopJDsIDmKuyJN0nYO9F&#10;JUrtvsAk67BXPkKYtr/+rVQt+HnSJAhuiTHCFvz7ng0Q8xsdXcBlqyzEn5bWCON2fjhRJPfIs7dv&#10;uD1z+xzhvIye2Q1MZVKaadlswILa3G3XnG0WJUqSoa5K9bS0h0EoLqVHkcaHVcRPOqEzMRX40gk8&#10;ErtHjiqHgUOD7WTdwad4YTBAdsjYEbu1AhdyCttkEOHFg8kE2wPAF3MZxivpI9c2GGFyU/lXOUoQ&#10;IkTVMtv0IUZIKAhASgc5RzuHmUdddeScxjan/UxpGKqCBcLEFh9aI4IPAHv5umT4xyZJJZuUy4WJ&#10;d2F/iYnAR9xHkXRsfWxVXJFHLTFRHe2FuEY+hxBKEpDepQ0AobGuYBROufQSCda8FkmjjuIOVRi7&#10;wZQe/SegTGW4PLKeRSgt/KSelYoZGMkhjBlH4iKfFIYeomwVIAQVsKwI33yOD4Ib5E1Kx8r6ikRY&#10;yU6QrTfpXpVoAgnSQR13vsUg9D4aPMPUoARTMzBoWAOPljYLd6G0FjZ+ZeTtJIvhnkY+6yrNLEjn&#10;bMpKz4o9H/pKGpyoJCmi1eCD0jmTFFmalKWHn/hshKJBZV6qE/mcVz5uxUQB1Ggk6++il61fKrGM&#10;N6e+GUb8dgFK7IXUSemnkF90SgbSeBYgspQjxtQldmh2TY+yPIT+G1PKjNH6khNEIUl3HcOSTu0z&#10;I5zhcsApbJ09kOypstuH1Y9evfqbTzK+U70CNhJ9tlqJRHQBeBWEYPoqMnGYU5YKgErxxDgux2MR&#10;ajcVrpvHEJlicmKUhsZiZg2NkgqZBZa4UkmP8oFOFIBvaSS1rs1ock6cUpsOWe+Z1K0EKsqR1ve9&#10;7JUgg9COcJV7b8JHJjob2xHbapuTHnieij7iQTGikjzwAieSC43pfhZtsZjGUg9OAMI58edB8k6h&#10;eFl3JyLILeo/zcmKwtbvlCU3/NCNTI2tjqCMltwd8qCFEF0kE76k9eUjYtkQkMQuCSF4EeS8NDbG&#10;fmLTWFIqz8pWPatBrpP05VBuTPUbWA9TEWYtUMRsBIQrFb2g380hZx8hstDlm8/CH85gBUBpJDiX&#10;E/MrFpjewvoRotkD6p6kFXUJSShiSqyAhl5hzY3r+M5orRuyAXUcWBEFtqJgrFiWeJ13kbJsGVCf&#10;+Z20HOwcglUbdwhaUn5d4bJdkEuvp9WOrbstYCVkHrOx55KvmIAKgCRpXykEkdRpi80m0q0mpgqo&#10;BJQS8eibLFU5KmmIFWxjW6DjpMQxgDamnONoPyuYKuOVQRukG3cAVBrhVdifmU9VO89YZkeSXjA8&#10;oMgRM24YOIAc+XmXnbrCirQH/SpJCeYJ0CnYCteDaQ5fXMdWeVyYM4XLAYW2+iD4ICv/ACkuwsbi&#10;QSCAA6hQB2eNIoygiZfTm9YN88dqdpbaeRtUV8o3i73dfNILhtIAVHiAgaPV0b103/Ud/Te/b2HT&#10;xpcePGFH8dvc+UHnn3H/AIr3Pnp47TFifSP6K/PJ5NHz9ffrW+Onlsj8F6Oyx6fi0a2eiWFLmGZX&#10;OPY3l0W3x4VKG4rWPXzlpKFRXY245cxHUrZEpuwvbNuFAsY0iKzFeoGF+/MOXGxYdRxdfwM/Ax9X&#10;xdXxMfKjx59MyM3O01GWOaDHyEYZuBmRmbJxoXSeIRSFg5rqrDxMGP4d4HceVHpk0ed3Xqui5E0E&#10;Hqath6p2zLop1DStRnSeHHxo0w9bwmxsSNZ3yTPPKYldIpxdHynYFhNbi6+Nj0+kyipcdrmLvF3w&#10;7FZx6sgrsXfzRKJ6JCJiFocHxKG0xH4rUcuLZ38qap3r2/8A8czacp1zUNIft+XNRo8bTZc38U+U&#10;mOiwlvxuI0Wx8cKHCyxbmbcyhB1qHYL9mYrT65hw6JqWRKR6yNFjY0uKMYSvJkrJJjySSOqSusoV&#10;kmUgjaxejb2JKreIGAZbxpwaqyHE8RbdXBj10q7rMPRd1T8eXRou8fCsZtjOfgyjHFQC8xIDiRKb&#10;WtMJ3WUd/fBbD73ye29Kz+6dNwRog/EF8rs3M7kjycoZkGSsMip3RooxY8qOE42oKVz4ZoXdSICb&#10;a/al3TruZ29m6v2t2/PmLHugxdIydbxu2nmheNoZMvEyJNJzxI8W4TYglXH3uiGN1KA9Uv8APZPx&#10;VHlQ4Hs12S1eW5HVZ1Lft40HLKDLchr538CFtuVkVnj7Lct6QzIRyrsHGI0cSIzMZofGNOPOZL8E&#10;ex+4uy/2mvjTjLpWp4/ba6DiN29rcXbmf29oOqYj9zY8+/QsRtQ1fAxYYWkkRcbF1LKljKvO0qRu&#10;sEVU7/1aLUfgn2FNrmDiYncJ1ic6xoE+s4Ou5mBltpEkBg1DPx8bGOazYojkllOPBC+8wlXeN3bj&#10;dcWNfcVWKz52fO3mVpNnR3NXdVt/Ncx6sqJRTj7EXI5zkmM/Gmx3lyI9XCaR+VobcaeDj8oIPb0s&#10;+dLk5P4mLLkgEWK2LLLlB2cNEFkQwu7SKkDKycsFHhUVVvrnbRotMw9QAw8TA0vAnl35WPj4kGPH&#10;lSyljNJKYQsfqzN6bTzyW77fmdiouVfLZxmxvhfmthDzjDaXJsctWH6UzJFaxZiCl0JWHiyvTbkN&#10;9QaMpalR50VRUppYSp1pL98PKykR8OSYSsI2CIxILc0hLClLcqK+UD7qD1N9p91Yvb+sZD5+JBmY&#10;M34jGAniEqwRyNstB/MyUEcOpDDaDZSRgeh6sQ/DTt7B+beccb+giSymQMdxLhNYWk2uW+0kvwk5&#10;A+w+y8hp4uIZkJjKWpHIogrB0dtL74nx9uHpambZSvk5Uapu5FEB1Y1xfzUeT9AdOGp/CMTmTL16&#10;OCJmt4sLTnkdQaJUSCIjzZHBAHFHrc/Nbxl8n2b+UrK+F3CTNMwtTTcSeFd7Dj2dM7V3k6JXY2KW&#10;0nimnx6787aM5iYzJNayzFo2nYspcbnmNyk6flP3Jn9vB9S0/Ah1ALp2O+PjmBPQhxAoPpeg7tMr&#10;FZGJshfUks3LtFT1juDsX9w61oela3lTYWV3Jh6pCk2lTZWdkxpp7q8kOfnIkum48eYqnIxYGQ5u&#10;+JGIx8UCXmbwX8nXFfjHOU3i0GNVpfqGcsq3czckY+5cVL943TqfrGnGZAefRKWmT6i0Ibdr2/io&#10;z7yWHde7S7E13vTJ1HE05IMQ6XifiMnJ1JcuHEdS8ERx4ZYcXIMmSPxMTGHatKwJNkA4Drnduhdu&#10;vjfjsmdzlZkWJDHjYy5EyNPFlTRzTw+tEY8bbhzp65Yr6oEdFm4+hfh3YW2L+XTDfKNV4TkOT8UL&#10;/BOG/Dzi5FyustYNRieD8Ochv+JuTcRuGcxmznxLMJqEz5b8HIcao4sVhiZfs2LS1hiTofdH7N3d&#10;8idm9+Sa929puidiS4+s6gi9wxY0OpBJMHATFptPM08zamkcONpqvH+Omyo1mlhMWwxWl/HTQoot&#10;e7M03E13WNR7o3aGBj6KVOGFxc/UBkzSZEj7caLALzzSwiOSJcZm/iRsVbj550+OGXyfMZxMxTKM&#10;hduIPDHPcnwHFFcs+TMVgtTLrqWhp5VwhhuO+xVYvj2MRIyYkeK5EegrERkFx2c/jnffcWu905uP&#10;hdwnHmGhfvRcP0dP0vAjjk1TUZNWzsmf8HDjy5mdqOblS5UuXmLK8gOxnWNY4RfNCwdO7YGedKxc&#10;1F1BsFsmWfLz82OSLT8SLTsTHhky5p0xoMbDiihhgxEiiQRBiokLOa98EMl4hXXHfhlluPY7Lv2e&#10;HuU4vkkqlXYR4VYxTYffxLqxsra3lNt1GPw/g2nXbnIp7aYVZDUqVZLcbYcQ9FaFp0a5GJlpGG9D&#10;MgyUdVSN3kQq/oRu+4AgJ8gbcEYgqo4qUwtTkbWMPVsiCabG0mbHy5MeF5BK+PiyepMsbQ7ZFlmX&#10;cokj2srshVgw3ddAOKnmTzXzkcWeAlZwVoU0Gc4XmnEe6qrOHfNz8SmTspymBxDrZ2OvW0CHY1ys&#10;SXVWCnpVxVRo1xHq4tpFLUN/4WJYNazDp4w9aIWF9LyDkCcFd2zKnhDxKsOz1vVJdJQylpDK1fKN&#10;vVn1MZnxEyNC0jRsVY2gytWyI4cgrJLE2o5f7zmM+fKGzMhMWCH0fSy5GjhEBmiYyZGQTabPvOfx&#10;nxaPxuj8d/PZxGyHj5AqMTHDTE4+e2eTYoLqbfu2uU88OmausJqr00TVfVVDNlMjTY0awnSlJ9RS&#10;IqLl3X3rouu9ndvaR232louBNC0mTrOopokGLmzyxlYcURTtGrtGsMuRLPZlXfDGsYQ/MVsHszTe&#10;19ezpdY7jlyZpY4YsfTFy5XxoInLTMohildR67iGKMvKkgjLSuGCqBMGT45nFn5R664oMctrvJs0&#10;v2cu4o51cx0vXFo3b5Q9cycxcXXTLCZFRLmfkcya7Bq0N19VDXOfiQ2vi3BmGj4/qZ8r549CYRxp&#10;hbgBjxZDTQqDkyhWCRQQyvMWJLK9EWwA6zz9pWTu7Svg/wB0T/D/AB9fm1KCTByciPthGbuSXQ49&#10;Rgm1SLRFQvIMqfARscyQr6sWKZZUogkW6w7H8kYuOGsDix5vDbZXjzLeWVvCanbrZuCos5Fa/Is6&#10;ZdJVRbRFbZjIpVlYXn5HeVUNdtXtXEGrrsdlGvXQO9fiL29o3dsfbOpaxj/vuSNYcHTmjnfJyl1J&#10;dkM8cWBjyJFFP+GZkkmKQoQ8spQD1Dt/wo7N7ryfh3ondEOn6lFp50fTszXsjIOHDAuZh4cWRNHq&#10;frZQRszBOb/FhxXkKSyGGMyEEHcPJnwk4JeV/NMujYlxlxTOX8muMly6xqJrsaTPxqXlEukFi+q1&#10;aQwiHVINWpqomy4jLcCc6H35jseOG1TWHJLquPLBKJsVIdOw40aIV6qDOxpI3Zp0KkM6gq9otgEE&#10;Egm19uZeBh42tk5mBkGPLxtY2yufUeefUIImgjw4pv8A84RBHMn7uKStMqFqJUMtzPK75meG3lzf&#10;y2Zw1vPLWpjMnRASiFYO06rdijsHX2JKraBdenkFmwqxLtpMY9Rt4vokMsRxLQlVX03XItM1DUYs&#10;RMIWzHIgW2dVebIyI5LxmpVfe5R3Q+oqkqSdzdVPvFtK7qfGbM17T4pFllyIXhWJHl9WKGKmgklJ&#10;SJlhWRMeMKICxj/lQVfHhl5jTxvu7/P/AFcEtJvDR+yTXSMMfmXqYqrOuVlCYE+YJcqUkyF10Rtb&#10;FUtDsiuLqHGA8hJFn7P03EWHurXVV5czKysycSSi/SXUZY9QmxscmNGECmOKKPcWbYAtgfL1m+tt&#10;hQ53belYOpQ5uCVZ8qSJkCJLBC+F6klMyCT0i83zeJACLAHVA/Lh528pe452OMYDhuI5FlrPEDiR&#10;HzuqhKzBg0ByC4sxRTkVMxbVnJh2aZVRVwcYiojZCmTB/OXVSosOx3nWRFmw90aDrGiaLo4zsOTJ&#10;h1jIbGmbXtb03Vop5MfAfVZZ/wDlsfTM/N9bExcHDjMnosuVM8JCRdmxfBntrXfgDrPxG1j4ldwK&#10;z4kWN2lon4XS8rtZcjtfVI8TVMKA4mJHl4uo/u+KXUcvW9Yz59Nc5UemwY2LPJBJL0K4l8ccy4i4&#10;5l3DHiBimO1NbKMTH8rrWMeyWVNjOLarb9yDK/Nn5bMZ8sIil6I9Elodgvczrf8AMRp/3drncMCY&#10;Zze38HGbDyMbU4YtTOZIHnw5Y8zDIZ5IQ2PK0Efq+ixWeMFRMguufdG7K0SAmeHVtTyPxWJIIZsZ&#10;8JE/CZ+NNjPLGI4ZQzNHPK8LOQEYi0bk9c8M74a8HuN6OD0u8bt6/JG3nTXt8OGb+uetG2rXMI9T&#10;VPV9REkuwqxEvIZZTDlfDLtPg6tNqLCqqIDbOZ/Gb4n98R4mm6P2lpWkR5OfHDreo65pzrjavg5W&#10;oYuCG04TmORX0vKCII4smyhBlhKtM8ryEvZnYSZWntr2rRarj6PomJp+Noeqvi6jgvAqwZCahkJI&#10;rrLqGOiejHJGoOHHLPiUpJjEg5RkuJcROGN/wKxmm4cZ3IxfgTjqMOy+yyWMxnVzlmJWsjFq+Dap&#10;qKConpr4D8MZXZ2MXIpkFFktDMenixpRRJf9s/G7Ve98btXSde7a0vT9Rw9YzdM1ldO1zUc7IRMf&#10;QznHJjTI1MET5mUJZJtK9KYpiwLny5k/pxrHEad8GcTtvWTr+n4Jn0rUcGHJ0/K1TQ8TAxWxJmmw&#10;8fHk1A6VDE+Jh4k8ePhZn4mIA5C4kEESOzObxk8qvCDiBjKaeWvifln8W5JauTDiFY5k+RsIOT2+&#10;Vz4lc/kOL3US/g4pNecr4shml/8AtmOVJbMuLZvNzlufhtrfxN7rXuTt/XsvB07tLI1nGXQMvEyN&#10;a0rUI8Lt7N1TNx8aTVtV1XUI8uQViQzJhR40OTKcqOV2ViBT+5vhp8Pu3+4dL+ICdp483dHb2m6h&#10;pcWmjCgfS2bvHC0zTc/Jy9C0vGxMmMT4uLC+Nl5k8v4FGDojoT1wn81/lox2m4y8Q6CsynFMwwiN&#10;RuWuMrzfB51PfxZ8/EYbbtJeV+N4/ZTYVri1xHsa11tT9VLRd/CPusV5TYVq6L3t8Su1uzO6Ze3o&#10;O89T1zWNPyMbCz8iPvXQXRMoMWnh1L946vh4kkmHJJIsuOL9LHiMTxvPsA6y+FP7POp92dlYHdf/&#10;ANL87ScDUn1OTB0HQu09d9FgJMf8DkYbxQtKMfUsZTKk006mUyrPj/w1ALP59sJwq8/De8jnFvGz&#10;ZfGUXGCy4OuQ5rk5pcOLCwOZZ2MW9qbKN+ZxcjivR69qSl+QC2xFajohpDhX46H+H+tYuViLn4Gb&#10;pufp+bNk+hl6blxZWBLLBHi5GfJFNA7xGGTKd4wyyuoMbKAhQ3h3fnaGrdjtrnbGv9uat2xr+ntg&#10;6odN1nGyMPUU0vV49RXTAYpXKPjjFhTIhnSJXkM5Z5ZBSru+R8PI/GLyNeS3E8Ix61zidhuUeYKz&#10;yerwygtkWb1iympioq7Sux4N3DbkW4MwSVWnwyn1Jkzq4yHkSHU9x6Roufr/AGBofqxSzYGqxaYX&#10;KSrMmBhqO8cZdUxny1fC/wCUyMrTmhhqZSRHjzRsNsb/AAm77+IemdpfHn46nT9bTtLvbTcXuOXR&#10;9WWOCLK7h1jLf4E69h9rKuBK+r5b6loek9yqWy4YYUgkny8OQpHPlQWM4KP2nBfy34fUUuD51guX&#10;X/mGlY7xWh5Jj1xPmyvL9Oopce8atv4ko1xq3EIiloT+esiJZ1UgpQ5bt+q3zU+b4can2vo2c+yT&#10;V8mHTMdsrVsDTRg+vImTKZGycfHy85XkjwVlyJ5VaOF47yRBjohRdq+Fnx+0nvltExu6e6tNwNVz&#10;O5O4cVNJ7m1nFly48RdAhfRxjZWRh6ZHCsvc0+HpuHjgSZMufPDpomy5Z0D2m4s5PjeGfhk/hr1z&#10;3DLDuNmsXgwjieaWlhUu4p6+OfHP5ExAhPFMGybebXSR0ZJVu0zzFg6ZDSw76i+Nvipo2mfEHtzS&#10;mTW3wZYcw6jpuqaPq+p4uRDkQ45xWkgydD1vSjkLSsJIc06hgBgVlwJJVVl+lfaPxBh+F+drOdqW&#10;PiSQ5seLpOoabqOHpmTFOk0k0oD42qaXqkkXplQVnw1xMwGRTHmRK4jbnXK4/cJabysee/hrQY5S&#10;4DxJyDzccOsxxLgdX5pX5Nigj0VfhDNk83Gq4FC3ltTHtqSxlzrWLGroilyIrgCmWXX3M00dc3Se&#10;4ezNGjb4idw6e+JDP/xNkavNm6KmIR3bOYu45slDnahqOnepDg4uW8aCIz6REkTLvq85/cuna527&#10;rPceJL2dgStHI0Giwabj4uozyse1sZZ9LjSSLGw8TPZJ8meJWbf6GpPLIrbN3MO+qpvCWuxyEqxq&#10;LunyuhtcqybD8ZySTSYVlP5fjcn0qriHX24nVdj+TTLWNbVcEvxsgetq9tFNEU8PUPYeNrmNg6Xj&#10;s+U0iZWPEpixJkL+qUG2LNjdWpEMaCZgI2IYkAFW64xTIl787ty4/wDhLTtM1PQc5osfX9WxJPxe&#10;NEuS+PJlaFNjzo7yzxNOYiiz4oVleVwso3fRjg/mWwThN5TvIDGtm+H/ABDr8r8t+P8ADvLGbq8z&#10;C5Vhws72nLji8ewGHk97jtzMmvRLKsq7KLWuvt0kwwosxbUhDcB3HmYeRBpjnEXPWHFyZM8wTDHO&#10;JGIcJ48id4NjTktBIrzAmaKRSyloxNtsnZmqzaDLqMOLrK6ZknIePFw5MmDLzZJJtT11Fhixcr1W&#10;xVueEY2MkSQ5KTBGgciMdc3/AMR//hH5t5uTnh/B4KYHZ4zg0jJap3I+JeSYU/Jup1smCa+HV5Fi&#10;8G0m5oiLDasGsOeYisz6mxfUzbx5MaQ2MjJzodal1PT48vExs2BfxenwS/j/AF4i8mzZ6g2b5Y3W&#10;RlhllUbi8ZKjadi7U7J7y7tlydRz51/BLi4+DpefqDyYWkwzyZMxy4IcudcdExIzGGlyGRxBMGgZ&#10;mLgLyo4EeW7PcPya1ymj4wucOpCbadIx+5oMbcza0gtZB8RCfiz7GvnvOfGPx0iKov8AOvnDhib9&#10;RbqtPztXGTHiwnFXKgISOYZOS+NYj2kOoWMtKQ6BkVjFxySoFHXO1NF1XSsfIgnYnIT8NJemT4WZ&#10;EZzC0br6xMqMAxC2pdVY7aLdXpwby48W+MmfMxHPxCp1VkD2NZDVpyPLuHuV43WV1HHQu+lVkq6Y&#10;akxorUmdFZdiRCyoS7JDDSOVa+rKbUNKwscySYMSQxyiVUaSR1MxG0bNzlmkegiUQLofL/MLLG+q&#10;709ZdTdWAjaSKTDHDMAo2x4aqVQm3BJUKrO1830P89flnsuI8PgTU0/mvvsWxKo4VYdj9fjuG8Ku&#10;JeUDJJ9IxEt4mXp/h6saE2lREg4+7j9hPmyLaO0zDkyGIZkodkxuo979m9tr6msavoemRLjxzyZO&#10;s5+LgR48OUCEhebKkx4Y1ZDsjUvvcXe75Wab0Ds7uvV9IztZ0zs/VsjFGqvhTS6VmwkSTwepGcrM&#10;glbJmhlyclZg8wjgxDkRSQ4xLxyrHUqd+GfxZyltDGZeZzzFZTVOSWJ8qJc+XXzGz2ZS2eV5p/0H&#10;C5EMkApUzJLSlgBKUlICQMij/a8/Zew3Zcf46fBpMkeohf8A400C1Xc27HuLLIESMpUICACt0SSS&#10;hFo3cMAr916hI+9y3rdz6WshZrRrVMmEI4X+He0MAtNZNhwxr8JbEayNbV03jD5gHKfIZkB/IaY+&#10;Vrik7DvY9VYx7WuiWSZmBynZLMWbGQ+0FOA+op4LcWlxQ8OIv2x/2c0kV4/jz8GJJFa0rvjRmIB/&#10;mVUTPr5loMADYHgdRMnavcknB0rJdArqBNquhSFd6hW/iDLVm+UALdmr5Jrp4xr8E/y9NR8kiW+c&#10;eZLJY1zGnWTlM55feIdEiyuokJ6RSRnrdXDtpEWM/YNxYUlS3UJahurKXGHEIfasK/tmfA3V5oY2&#10;+NPwq9HciZD6d3RgfipY9y24czyq0ixgCJjGQEjVQCLurP8ADrU8TF1GOHRhP+PzIcySHN1XSWxn&#10;kgl9QxOsOoQZCwSHesgjkSXa7GORWAbpi4ceT/juaziLhp4RcV6SNjOTYNkWI0UfDsgtYNGwM/xu&#10;AlcxnHaeTKraqTAGV387HX6iwclSYH8cRkPDIOY65qnxO+Gut9tQdzaL37p0/Z2o55w8TuU6gDgj&#10;LjdYMgx5cKNj+s2WjJIg/jIFdJI0jWPr5PftP/s5/GnvL4ydwTaT2fmrhap8JZ9K0XUNK7mmz9BX&#10;XsjXdOkwol0SOWbI7eydNwocuQ6tpwmXKjAMk34wv6l1cg/Cg8pGWQa2zyjE/MxVXk5+PlV5XU/A&#10;/NE0ldlcudFu7avrGYHDZC147HmmVFiRIs6IUpKXo8tTL0mPIyLK+L0uJr4yMD4ufD//AIVGZE02&#10;harFjzyZ+FDDkLJjx6u+RDNhtNlPi5UWXDC8uNDDJhqrw5UpX6DfDf4Ww6b8MuydI13R9Yj7q07s&#10;jt3TM3UU1rAbNwtXx9EwsbMmmjkzJUy8mLKSZZ/xDSLlSIuRKVyI0ZdCtPwnvKNGyJrI2bDze1bs&#10;2fPsMpp4fCDipR1l63I9FlitiTq/hw85UU7Mdr1HKdqBLhCQ/KbSUsOIbZsEnx57GwhBLL8SexsR&#10;t0g9XJ1/ScccEkpDO8sO54WYAvaqoCrIvqWWs57A1HIhmgjxM6jtSIocWcoDGqtI8eRlSxNuYEIp&#10;Jb5mcs6kDrR7/wDC74Jz4VhDreMXmip4BuYd4yuV5ccttckq5EfHY+KIrouXJ4Y01m3jcWhhRIMW&#10;gTERWFxkWrzDVmpTxuOD+1l2dApiHxM+HObj4+OsSwZffGkMuMkcpypJGWHOiSFxMZZDM0cTCORl&#10;lsru6gh8GlmXbqeiZ2bkTTSytOmFi4wcGNYYl9NcqVSwgSFXpwN8YaJYw2wVuyH8GPgZZTJk97j/&#10;AOZ16RKdWuQuT5asudkLKUIA5w5hzLiwlCUNpUQVkoCdlaT4LmftgfDYO6ZPxE+EMEjgq6y/EbRI&#10;WomiD6mrqVoijYssOSSppBvgXEXST9z9w/wmDw7cXFlCGmrad5s8k+bANXRFKY34RfA7B40WPP43&#10;eYNaYaZFgy+jyvWdkhSMgiQXWkvv/wAPy2Erjspa9SKv0ZcKUt2NKQxJaWhFSh/ak+E/dMjPg/E3&#10;4WvI2RJgri/8e6BjzSTafNJBN6ONnahFPNHI8bNFkRJJBlRBZ8aWSF1kaUPwy1PAEMUOj9zSmL1J&#10;FGNprZLOMiIituBkjc6oxJX+dCpWRQVO2LoHkU8puB28OVH8y3mDesKGmssdbiOeXm7jFKZbrapH&#10;rfDtVr6X23IzaCwt0ICkn1AVaUm/6jkan3Dg+tDiwPiai2PmxZeFMciGeFl3xSY86F4ZceeOTeky&#10;M6yRlSjMpHVcgxdP0TKSOTF7iOVgCfHeGXRIxMj3UiTxSyblniK0Qyxsr3ag89dQfw2fJpCwm4z/&#10;ACbglm8/NY/mG/jKykP8Y1jhw9Ev+B1hAvchlLruW2sYovlcTYUKnVIgoYeaiWFg68iJXvPqjYpd&#10;ZjGLjZGPiypgYa6ZiD58RoYUgSaINIFneZisKBWZVUuXs8MBAaxh6Dqk5XGxu5MPIbLyNTzDladj&#10;yRM8qbWXYJ4hjRyCV/QADRyEOqlTET1dCFxLwpUOI8trNI0t+HHckJdxh0MMyHIO3mmZiXCzJbZd&#10;9RtqU2otSWkIeQS24nU6rTsoeSFEbaGeIMW2F9pkXbYMsBY77Q7o3+ZKoXnDHGjfYuNr3FbXm0oI&#10;XMZZUPE7+llKvyMG+SVLV7HPSaXxVwpwlAsbFkl4IIk1cllwK9dlXLyK5iF/MAEaV30khII8NDNu&#10;3WG+QklwRXzUN2/5U8Aj1CYmom4ZXJbpD1ogaWHLFgApLiPGfl20DG0juV4JWIb0JrbPFH8vTfFy&#10;7HZ6EhiwmEhKUgqgyVISfTrTzlXphtKlpQN9enMN9N6IZuVKIz7mCqoSvWdXpIlQ0wijJ3EkAOf8&#10;J6kcZ03ElXQgb2csn8BHPzSSMHZfXcHaFDMy0VDfTYI1hGlKaI9Vxv1GUJ3HkJ3ySbIgEFtRAJIT&#10;rqCUkDW/A5DlxHCQxIX15W4I9QKBRpiBtIAqvl+xF9SkaqIZJwDGW/gQix/0tqk8ksbcCy3jngi+&#10;T6Gjh1r5kQoC23pT0Zx93kUp1xUiskqUhKyklLXONpaQdJABOynpWJZjNFOu5rSWSQC+bBs+AADx&#10;VC+P6dTgQieEvW30xCCQAoUMq81d1Rtm8H2pgenZwN1yGX5yXIcYrq0qkSCY7CFuQHm2UfEvJQ1z&#10;LUORtBcCnVJKUJUQU+Bhyy5GVDTSENHIjE8oRV8/NRoAbiRX23dMsjCRVfDmO2O5JI5FAJDFg3Pg&#10;AWOa4BFFgDy9w4FiGYylQLRLZRSKbkGHK5Vo9V5CdqLPVJ3yhQ2Nq77I8FbKUo34fbLjlrbFl/mL&#10;HaCVJ3DjhgeOLA58otjMpByN8c6+psyoVYqFEY+UkEEAncpB3CtprbycHHbj0SpNNcKSGFkLar5S&#10;0FKbgEnYbSDoH22AnZPUDw0GUjEqsgK+p/8Ao+WCRajaNkqiTYgIocqLUA/zcN58WQH1WjcMoLDI&#10;xLBpkIt0b0y7spDbSJCAeNwBtY1QzUIsPioUqMVRMgCDMjvRFKV8TF00kvNoC3PmGkpJUrmAH9YP&#10;gRlJBaySNBaEETGGbHYIvIUSSSMsUa0Sqx7iCCFsV1TdVwsiWRDjwfiNrL88KTQ5C2rbfnhjRGkY&#10;g8tLtDEgEWSdEyvFsiXJsPSqLEo9a2SnVe44DuBFcV8w5laQkcxOiSO/VIAZS5cbEtG0bKvp7mhk&#10;lx3JQt8xjf0sclQbCCowf5/kYku8PBlEMKTxyxkLHtXKigyFHztuG8CTJAO6mcn1Cv8ALbLXTOzg&#10;uWSBNWqlnJ5RO6rhTEA8z1QpJ22lZ0NpAATy6V8uzseIqXVo4HWMyyglT8u/TZSoUW9/xHkO0sm5&#10;m+ZyyrZ2KC7j0eSRBIkMJRfTJbbqcQU1MosJGkcfkqAflQAnjeSNWx/4HK3rB/GrWsyOPUXzlLaP&#10;45ZMXLNdcQcjlpm1Fi/AlPoh2MNagl+I+USmN6caCgQDnUDtYlpVCFw4kxIHCMpj3BzDGSCHq1ar&#10;ckn+GwAay6XKlRyQMhkRDGFnzEeSN4hsdVyGUlGCjay3/DFKPUF9K/4ayBDKEmrsuUxWU6+DU4Bu&#10;lsU8pCifmISsa68xCkEDoVFXNx35WTHddwP/AOj5yChK7A7kVFNmtjMeW/iMfl4I+FMhakzFLMzA&#10;tLhyOR6qve12drCCyFq1tUrcQW2xo7pCXVuVz7Y/1RSt+EUA9aJajpSCdaTzEknZKQPmQpKUvxML&#10;ABDCW2gfwcmVCD6bKCFll4pWoErVkuxNxnpF8aWKhIuRHVf9bGhIKj1ALMcX5MQGonai0fUBq/53&#10;6WU55I+OLM51mEJGS8L1sl1KUpJY4kRw656RUXFGOHU83K2QlRCirl6+H+hSL/xBh29EQZ6sj5EU&#10;jreMTt2q25a2nyDu4Y2WPSYVkUypGZQBBSw48kav80Y+YkbSxNg1QWii8AAUN8oPlj/C8znhEm68&#10;03mvzbhpxSTklpCVjmNQYLlarH2YlY7WWAcfw+8cXIkSH7Bl4/GIT/pkgR0aK3b3LmenLIks+TCA&#10;w9IQwNMjxFVIfcI3pi5dStitvgXZeadPDkpkNqKz4MseU8UMSYsk+/HEcTrKziOQBmkeVdtrSop2&#10;gGzyo83+WcTcpvMsclR7S/xeDeZ3iVvlFpPQ9kVhQRcjgTqrFsouDJjVVrOpPQ2irtIS7VC22CC8&#10;4mPIFw1jV9OxMrRtObR8yDDm0PSsKRsLS9UOTFMuZqLBRJjR5OKmLjtPC8AihXBDs8qSqzzHrfO1&#10;uzNb757WM2lahoOZndv90d/6/Pgar3D2loqxplxdsStkJBrWoaPLmZOamnztmywy5mpPshxcmNrx&#10;Yix+Wvh9xfzmgZe4Hy8YyHBYjsysXjPEfLcaweBPzabFYkqsjVZ3cxnX6albsGZkf+FqyCJj7bqZ&#10;RmtodU5q2J8PtI1nS8d8TTEy8ARtA82UcjTs3KziE35MmUres+PGrho0xo40mkDX6g85Fhd/ar2p&#10;qWUF1CHFyciVckY0MGJn4EGMbZY1xZUAjndlYP68rSIoU0pFCwvGPhH52Mcxurq8vfqX8Odp4VhQ&#10;UkrN8bi4Rj8mQhtx6ZBpn58yemQXfXRCDKGnbBb5W3FYgLYYWyyvgph4RdsHFMyuVjMhnMSwS8GQ&#10;lsgSZMwXlUAQLIbLKq0ptcfx61zUkWPLy40CrccKxCUOgsoNkPp48EjgbiC5CL8qsRz1Q7Pcxza0&#10;yGuZzLhvwpy67i5QmopGMYo28YtM0kMsQIkiM4vA1wabKaaM/HTAlSX0IlfnKbFS5L05qQY8Zk6e&#10;unOdPXSdPlk/FJDF6AeHOzZEVVYF4WMcsPOx9ypcivR3KxDWTV8nViNRyc7LYNE7mOQqMTGRmZvl&#10;hKrtkNFlbc7BQtfKVBzw9eYhzc8xG14N4+/mF1JESBSY5R3mTZJWuya9MOXBpb8Rcujw6yMWlv3Q&#10;tXEuQrOSh1m4gMsyYycT777UycrWdGRIMnChxtSbIzJcTU4IcLEagY8bLgk1fCmzY5JJt0UWMMtY&#10;2iZJIgTDVt7ex4M/BynGTMZin/LRphZ0uRlKY5GeSJ8fFmgx4oVRmlfKVFI2MrKFc9V5zGDaY1dT&#10;avJG51XeV5YiLrp8aMtaYzTZihSJkYqYUw23GaTHZbU82loIQw9ytddI03AxcNfSSIIY5HV7Deos&#10;iMSySIxsOGLbiVU7r3AE8VvUsebGcBju9aNMiEq6SRZGPkIHiyIZ4XkililX50ZHZGVgATyOtYbs&#10;CojT+h16JCuv0GtAaHYbO/3O/E4JgnAagL5rgDjkcjnjiv6+OosRkkkrZPuxBsfU/wB+ALHS9uYk&#10;HmL6uhB7EAewBIJ69e/brs+CtkL5Mn1PPkj7Xfg/f3+xpQRMTQWr8kUB9fqBVUef09urD+X7jTN4&#10;dZ9j0xxiiua+RPq6l9nLq1i+qKyA9ZI+Imt1M4O17647b0gobnMPxkpW8pCGX1IksCvdvdvb2PnZ&#10;PZ/cOqaFnSYzpN+754MZdTjTZLHg50suNkyJhmaGF3MHpSho42ZpYUfGndYeh9r6tqGnxd19v6d3&#10;Bp8eSGXGz0kdceSRJYTlQBJI0/FIkz+k0qyIhZioVyskf0H8COCc5PFeolV1zT8Sq+Dw7zfKbydE&#10;yDJKaLJgyYl3CxK2mJTYPSIT9nFn14hYWhTdFYmqTXT5djAlS3W9I+HX7TXcPxf7K/aAHcWLk6BF&#10;ombH252xpUmj6NmHTlg1BI9W0zE1XFix9P13TEfE9Ve6UiTOV8zJy4Fxp9mHjVXu/wDZ37Y+Fus/&#10;AHL7fjhbP7g1XV370yJdY1XH/fuqY2mRtp+q4sOZJLNBOg1ZMQaH6gxGhxYYJvWRWyJ6u8eq7OKr&#10;jVxWixuH2O3NfJ4o5087YXKXKqMw+7dApjuvLKWILiI7SfWQ8FuupaD5SEqDh477iR8rubW5yz+n&#10;+KjEEkao5dExYxTEC22uWC/y1uo8312127kSwaBpgGlYc0TRB92Q0kIBZ33Bg5KKSF3k0BVkDaQT&#10;Zvyifh+cZ+P9nlvE2BW0GG4FL4Y5DwoyN/DZ7U+7yIW8+PeWNbiaodvi0tqQlpquj3l3ElzFLqFS&#10;qSHBt5c0MRbt2hhaxJpuqQjIg07Cz0kx8TUcuGV5YNQjfFkjyseONXZVxpYUSV3Rotk0sYQyWyZZ&#10;8UMzt+XuDtPJlhnGpaFqGJqmoaLo+RAmDqejvi6phz6Zq0ske1482HUGyMYQlMqDLwcPLEyomyZJ&#10;xV/B+q+G9FkHGPy18R+GvGTKb+6oru14UT8rsqVdjjOT3zVNcYxjkF9uIiFZ5JbTF0EqBdLt48er&#10;ckKftY60pkOTOD2l3Tsl0/uWHGyJMaVmxcjDizIopExIRkGWWPIUpJNGkTSLOcgLIP5YvW5WP1ju&#10;/s1tRTVeyotY078ajPq2DquTpuSrPmSGKaHBysBl9LCyBKI2ikxS8W4rJM8REZgh3AeHmcTsYyDN&#10;/wAPPjbw24fWmSYtjWOVGHHHcbqf4wmWkdu1xYUclvHL+0/Onay4DNhWw/zeM26+7Jjliubkqy/u&#10;DvPs/tDVU/4o+IWl6XpeK+o6jrkObp2tYjxaL2zDDk9ynF1nNwF7ejydOwciCXIjydREXqzQp6nq&#10;TKpvEUuP3LpGRHonYWppq8elJhaFmY+oaHkYP/EmqCQ6PNreDizxarPp2VmxMBJBjpMuMJSsOyEV&#10;P2ecR8QyHgJnGNYKrI8YosMuHcB4i0czihNjyeFNGhfE9mTD4iUlrQM2dZCVQtcP/hbyjtLthiwx&#10;rMPQmzH5Aqo/Tpwvg93T2bFrfw97y1TIytV03T9X0jK1vt7G0rTtUwNQwsHJGo6ZmwTZEk8KbctV&#10;tIJZY8nBMcW2OSWXnbSviB8QdD7rxtG+J2lR4kMcs2BmadoWfLnMcxHnxpcQ5HpxRRFIhFMrSUy7&#10;ZWdU+RBTHyZWeB0jmdMcCbZeaZVw54hVuRVfEW3qU01NH4OZTWS8Rz+L/B1wYjgbakv45NTeOyY0&#10;qRCbflGuZMRg+Md0btH4f5+VPld142t4/fmoYeHp2JLFk4q6dqWmpqBj/CR5EAmmjmxjlNNGmRGJ&#10;WXKMayIkTrJoXfHxC1/tzG0lO11j1T4ey6/l4OVJBihc/QtY1DTvxGBmZeLmyQLJgZceFPgyvhmW&#10;SSeCCVICJTJD388yU3y08FOPFDw44QZnVRrG94DWVanJLywftY1lmMmwD9TjYs5EGBj7U+OqBOmJ&#10;r1SoUtn4hbdk+wyuDH8SfdXaM+lGHS8fE1AdySYObjtohYy5uJhLNhLoUnoxIZFbPx482cSylkKQ&#10;JLEqB1L13tjuHXc7TNV16FMY6FLHiro+tspg0/P1HCaZtShMmRLtaPT8gwwsUKEOzxSySvFSjc8p&#10;vlx4rSuGybS6tYtDgd1n8nHbv4qtrqL4+8m4/XNpsRDufzJ9S41WzYodjxJ/ophuxZEL15McqoXb&#10;HZPdWn5eoI+iavhNqS4kczyYTI7rjiUJ8ki3wrg79ybRYQmztpuowdzNJh5mBnaJKIMcJNOudi5k&#10;ELKhT51gkeZlEr+qwiEkjLGU2B2RuunHlg8u+E8Hq7injvBGPLr628vo8vEr/JLOJkM6XktdjK4H&#10;8TS4caKIESnj2yYc2rqjHXN+BiuuyXY8t5osaMumZ2naVmR5U8pkdkaAzRKjQRERIgcUquysLIIq&#10;htDG76mNP9aHUdEj1LLGa3pynJjiiXGMcahxJAk0aJ6rzJvZJkHyK6IwZlYHT6Xy6ceuEzee8W8t&#10;4jYVmPFyfkc7PFXtBgkRAsr2RErIxDi5E2osITSHYsgQlQbCF+XNSm3Uqe9N9Mjmjuz4TZ2td34H&#10;fWNrGRja1pDaHkxpBqDYWFLkaFmNIglwxpedFLFmYzvi5DsfVZT8wetzdYdpfEvtnTezcvsDK0PW&#10;ZNF1A61EkGJqrQxIur4sjqZoZ5XindNSSHKyEISPJhiaFWgcxPDVSk8zVz5f+E+QZz5w4VPwviXP&#10;EVFdGtHHrrKW5NrLx2PHr4jhhTMqtWVvM10mQ9IsJSobMFr1RIhxvTZTPd85fcPdMuNiRYIzTDpf&#10;4OFxkMW3Y0+bJtY5UOFUoiyERYo0aMIF9KSTcyrA6BHFgYk0+oalKhWaH0klRRDjYYhx4YYsZMab&#10;PKYivFKUEs5YSPIGEabB1zu87vm+sOFsHhnxTwUUnEdeYT8bjPXkK+fyqk4eoxjH6C4/KZmJYpk1&#10;U46vJ58uwtn7W6lRmadeOparmrJ6wkhmtd1aPk6xNDp2CkxztI0zGyTjTmaGCVoyYWx8DKhieJre&#10;OOGYAO7NIyIY4ms1dNOjimnz9Sjn/dk0b48a6dDFPnarktJ+Il9eW0fBigxQrrI4mVwS7RsuwLFf&#10;lV82PFjLsuzziTjWDZAxc4xdYPEqsixjPoSF1dnxayeqpbjEhQ5VX2UGx/M6qVb2tBe3sNrHMYhT&#10;n5UuUqOYDrORYvbv/wBPM/sYHTu0u3n7m1HuAZObHhpHq2Zpem9valqc2VkTPmRxafqeTkYkWBK5&#10;Q5LFpIiuRCJANjPxE7y720PX8DVNY7j1bQcRNPyV0zPeDLwcKSLIw8fT0xIcbBxclMdcZRK2DjyS&#10;4sSQoyMs0ssj9Sk+ZeoiXfEjNqyRxJvXuEuTZzZcOeH2Kcbl1/HzGMnlwpNDl9Nh+KW2LTcYRVPC&#10;M5PvZ9Q23XXVPPju2ciBUelZTNkxTndraJrWU2oJhaXkarFqkeU0Uel4mANehFnG1Fo5YVlOcjah&#10;qKGELNvlxscQrNfUR3BpcGs5/Zeo6xkaTn564ZxMjFxtBh1WdJdCiy8cR67pUGZgTaypxNQWPCfN&#10;yhLjyxwOxnbDjkXnh5meHXHSj4p8GXsBs+OqcK4h4pTZpxeuLS4n8SsqpLHJbyCvJo67GHVwYcWx&#10;jR7CXZKqTSy7RKwbOStcKShpjhTR/h98MtZi7ibufR+zNb7qye4pocHVJZxpEGq508XrZOo5suRq&#10;RM8b5bvltlTZaloJQJpHco7deYvx/wDiTp40aPTP3XD25iYuKuVhL2DoSnExsSQwYOJhR4+LkSq6&#10;6dFjYoVFZY8jfjxwAwlnF5vOAUuT5bs+wSn4w5Jxcr+DfGrKcowPG7KLTTLOfklZeRMStMxF9j6Y&#10;rVkqXiTry8jj/lMiDKTFx6JjshlcGwesuxdNn7G+FWhaZ2x2pq/ZDaQ3cEmErabrGLqTYujZAzsj&#10;KzMAxasYdNbUMlYEzJcuOZslIoIsRYI2V5OW+9e4viN8dtbxe5O5O3e4dH1Ze0MaTM0fC0A6Rp2d&#10;qkeJLhY2k6ljnR2myIO2U9fN0RMDMgAytXz8rUjnsMeLG6M+Vm1h8EOCfAe0mzuE0NriZXr4jV0e&#10;Q5kEXJZ2V59xQsMQs8GTTRchw1qvyKA4nIpk/L7GTJVPZRFpZ6qQEWLu7aZ8dc7tr4TJ2xjapJqm&#10;oT9tZh7OzUjxdXwMKWTU3THjz8KJWOq4mj5W6SPSMfUMb18qOQTZA3s0PF2r/sjdi698W1+IOX25&#10;qOkd06fkwv3VPuzNPyNTbG7ZhxEmwspcmE6XqGraUMbSTqqadNkrpIigRHRSJCfPJxu4Y4ZieMYx&#10;V8YOK2K51nmU5ZUT+EfGHKkXmMZpw+h07kj+I5CWK63aoKjIMpjxW5lc3kc66gy/Uej80NlMrxR9&#10;a+KnxaPamoZehdw91jVM7QsvR8nTMjtXsjF9CWXQxpZ1bTRBpn4jTG1GHJ1CE4h1rUYMNcnIx45I&#10;0hxJWssv7Knwb1fW9K03ursjt3VINK1rA7j07Ni7++IQxNU1HS+7NP7txMTWID3BDg6umL3Homja&#10;2Y83SokmyMDEyMgTerkxGx+U+drEvL9w+4B0OCY3wj4tYRnGH4IzkWW5HxFaqbeigsPNU9rMiVl6&#10;xduWddVVcdMKBTMymZrUZmDHfq4UrlQ3Hdm632P2P8PWiy4+8dQz4NW03AxtOwO3tQ1fIZdS06fU&#10;cvP1CaOLPi0zHwEjxcVNNx9g/Cukphhm3hrJ3HoPxK7w+Jg0zSdE7BOkY2i5efrWtax3PpmlTQ5u&#10;Nqcen42j6ZpBjgm1SXLBzc9talcwfisdsYyOGjKQrR8afLZg3mg8yfH/ABbMcTyzF7jOKmfRY43X&#10;KhS7zI52Fw8fcunJuRwDgdfVWFPDs47GP2WLyLqfaxWrWBcV0dTjT7vtv4rfDfTjrWbrD91Y8mNq&#10;OsTzSjsvueWHB0j8QFwdTjxMPEiy51bHXJEoEJJkYL+HGSViNd7l+DHxfn1TBg7fwu2tQSdoP3do&#10;2N3N2ljZmoahlIzZGkGfVcifBxCmRkxmJVVZGKxVNFEXlOxZjxn4T3C8mi5vxR8nmR0kzJYPENzG&#10;Y3BmXClV1Y0zYXT+MZJk0+0toclqVVXc6rsLLGqimVIvYUV+rFTTtSko1TC+N3w0n1abR9Wk7n0r&#10;CjwpcbA7nTtTU2wJ92CJBEivpmVFn6iWix0x4HlWUSNkwNjzZYCri/cf7OvxtzNKg1LFw+ydQyX1&#10;nG1bL7Ul1mGDKycjG1Jo4gdXTWdJfQcL8Pk6lJqLY2Flx5UkODPi5+LgbkmrPkF7wXeyjhjVcM+O&#10;HBXEpXBel4q0XDWZw9wDhzbxJnDO/wCGLddi13dwsmw1OT59ntvCj1NNdXeU2lM7jL35nfYjHs7Z&#10;hz4zlaX4ndvfDPI1OZpdT1bBxwMM6ni/DTX82fPfVZceTTsjWtWwdGiGpZirJFNrM4gl/jx5WFj4&#10;qSSNFH1PpHwNfV8bG1waN2VpfcmpZ7HU48fWMLA1NdP0yTOixRJOdRjGZEEkyBgLPLkHCmzm1FG9&#10;JTJLR6w4N+XWdXws5qOK3l+yHjjxEuU3mT4zKasXaDFC5jMOuZp5GLY21jGKRLODZx52Qx4WOQkN&#10;uPWkWRKkuTGJipmpaT8QcBNKwNU1LJ7jkxszK1GJDB8Iu9sSGePBmESrBhrgvlYgCOpvMaRsh2WV&#10;I4I1WI3TI7fzfSj0vD0bRsHPwcmJZp1+J/b86GCQY7RehvzzARC4nuXFCK+6SN2mZndZn4deVzGo&#10;eMcPWLJeN8RkOs8boFtJ4d47xAm5Jc2jMqUOHc20/Jq15TopZ1hVPoE2PHceiRJLNcqYlKXlue4d&#10;b0zVNKxW0ruzW+28jUMnS5sfJXsLVMnKxocPMwsnVsOXBz8ASxx5sImwHly13DGmnydOX1YU6Nok&#10;fcen6lq8WVg6fnY+LLikxv3boqxNDkrIFnhn/FrE8iRBpgkMhEGSsQyqPHSHAPw+ckscMymTIoct&#10;a4l0uRVsuDcSEcT8PjNMRn2Ji2IeG2+LgWv5ihxBYnOutCtfiyEvQ56XUtos2odw6a0mkLpDZGtQ&#10;Zc8+LlY8OgalgNhukMkqTTZGo48UyxAqsR2xkl9pZgbLV+ebXsfUwkuRJgYLbmjl/e2masJFZyVY&#10;yadlSBDGBcibiJCwClTZ6uDxV4M5vldvw5pc24f8VcqTWcDsBulW1TM4iwaSTxBdxgRb5JhY5TLr&#10;4Mycitj/ABssxo6pL6odf8Cz6TbkOo94aVkyomo6ZomLn6jn4eDCkeXpGNqawKrB5vxiSyRyEiBE&#10;x4tyqiTpHI/qIjRC69u/EbXMWFO387XtWi7cTUcyXMXRTpmHnrkv60uLINRycYST40GZlzZT4kmY&#10;8cC5WbJjCHJkkWaFrTBuPddMyNurwHzFVldLjVbGNzlr40u1uMuwrNlEx2XGTFLls1cVyXIjQeJ+&#10;BW6iagqWz6XiqxfAz4TSyYL5/wAHPh1LJIZX1DIb4b9qtJM8kcjp63oaQfTdXI3FS2+QsvIJPUO/&#10;e3e0cTyYmtNmPHKv/KfvHTFlmjkpGcS52wqILM5Ch2ZQqkX5lDHuHPmnkZVlFNQ03HifT4zBr5Kc&#10;mRYZGai0ck17MtxmmgWzRt5bsd1ciK6yh190vM8qR/MbSDL8Cvg2Yo5X+B3wzxppHYtix/DntqWa&#10;EbmCbspNJ2UyqHLBEADBSAVvpnl9797Wsx7hxZcZ1Z/TJjgylUEoFkZpBF6m4XQh+YfyiiOp5xai&#10;8yDUdD79J5gFOpiufDQZWKZLFfnTW2VuxobcmZA5Wn57raWGi9pLJc9R4BppxQf6f8Ifh3p8hbF+&#10;Gfa+H867Rids6PBGgApVSOPAVUUAAqFqz/LbNXSo+JXcTYiYkzaFNHGjAS5OBpkuUA0hkZ5soQLO&#10;5VmI3O7FI/4dhVUCYfLjx9sL7gTfw8wiZhw04+cV7nBX6bhlf3EO74mwmXd1kaTHbokOJuKplNHM&#10;iMWdZHLK25TceS0xIRIaZ3HG7b0+LtXCwtP0XHj0zHm1GZoItOhxsaOVMmN5ZjjtFAkcgVxvYxiQ&#10;7hyQb6zHuLuqDC74xMHVtU0XE1yfHj/B6THNjqcrHmrGjlxcaB5kfGnyHVTMrCAT1vdZWCndLNrj&#10;WCGn8g42QEhBX60fC8xsUuhWhpKYUBKgEb2QSFH5dAgEis5el6bip6g7aizwQwEUWFjSPx81Bdhs&#10;tVUPPPk+bDiZ+RnuYzqGhaZytTTz40SEGxySarkEg34vjp0rqfiNJx2bDTlfmAm3bFLHmVcp2ozG&#10;hrzfPWWQh5Uqtt4kpqRHehmgamQ4jkFxLdch1t1t6c84GJTTJNJ9LN+HU+Rjh5ZsLCTEwD6E84Il&#10;L4cuKTAZDHE8jkASfLuthuBo8MjVXlm+IvbuCiZK4uXWj5GckuLHFBKsmJl4jKuTGjSZCI4VlWUu&#10;rPtRVGl2EzzKYpBefXdcVMhkvIfSivg1VzFltPLC0xHFPSIchgw0urQqY0dvvRmVIjyGH3ecNdMw&#10;u3Z5lx8n4bNgNkGQSZMug4EuOAFpjkumPuImZmBJ3qw3b6HmQ1bD/wCXebQfiF2xqUuMYpHxMrT8&#10;3DkyIA4OR+GkkZUORHGCIIywYyMp9OVRt6rzlXml4x03F/htwdbzWRV8QOIeMv3UTAMlkZQ5lEZN&#10;PLmRLa2dLVbHYh00pcNUivdsUx4a33HayJYTZTDiBAdy4mg6dqCwD4J6d3XjpCsmRqWH29oRWEyz&#10;FYIUXUMWSXKm+Yy5C4yy+gpMsyxKwLWLtTQNO1jSMzP1n4paJ23mY2VJD+6ZtA1rKlkhEMUkc4zM&#10;KsIRzF/TjclSHjeJwZFIEk8ZOLXGzhJwyyDiNkHEGmnV2OU8ifJqpV21TKtrNSV/ldBGt7qQ1TQZ&#10;tpODNbBVNdCXJchtIbURyqnNH7A7H13LgdvgdoMGTDEZ8fIzey+25545EQuYoRHp4nEtFgrQ8Xu5&#10;W+a5rsum6LB+Lw/iVpM4XMjxmdjnaSkKykRjJbJyGSNIt5AkaRolRSW3kAgtvBW04y8YnKC2etOG&#10;cqpzBmnm17ddJqLqSheQxGnmYs+6jNyqqTIZmLfiyZrKlR1uR3nCBykJmMXunUFz5dATsjuPSosL&#10;JGm4h/Aw4eDsiYQxPAskkQxsVVpVDxpFEgsBVAPRMzRu15NOGrw/FLtfVMnIxvx80MWHrWRMSy75&#10;lXJSKQZsgJIWWEsJz8yEgglr4x8cuEHlzi20riTnOO0N9JcbpKeopa6BKyi4nXjUxUalra6vrvi+&#10;fKI9TOjwn5iYMGbHjPPqnNwmHZDUedcfXNS/cMWiazPmSMS0eRjRRRrHDIYmyDNNPEjY8Tu38RCQ&#10;+6k3swBlsDtzUdNw4tWxu+O18fDRZIlCJqbsZcrHjyVg9B8GWSXKlWOFxBXyFQzBNjsPnR45fjG8&#10;TOMeWxP+Azt5wCwbCq+iXDx2NBwTK5eYWFdOgtzJGd21lSutRKqwqmn0M41jqZURDqw3KnSGnnZD&#10;WwJ21LjafPlZOWmTJFC0mxjMFx1jjJ2wMflIpRe4BWFUABXWDDP045b4ssMszZcgjilhgx4A0krj&#10;1HYIzSFmLErJuZkO0KlBh19U3HqJg3D3y4Qs9n5FwWxS3yqgxSbR3eT2mB4K5ItLY09m+1UPzauG&#10;RLMKRLlLYjT3AxG9Ul70PnVUNS1GXT9GyM2HtvK1dzBHKINMeL8RKXMdGON5ArHaxkaxwgck2Omv&#10;anbDar3DpUGrd96ZoeNLLL6s2uaTmZ+NjqIJ2InTT8RsgrvWOMGMhfWdN3y9UXzPOOIXDOTwur3m&#10;oGTMcTs/qMJUuLm+KV6qOvsq6XYS8q+ElJS9fVtdFhISuBSxZUp/4qGQtlhxt1Ve03XM3VDJ63a2&#10;saWsUatvzoiyKzSJGqNLAHSJbcu0rssaLG5ZgB1puT2L27il49J+IvaOuZixZeTLi4+gaxpSjHw8&#10;abJnn/E6jBDjSszRx48ONG75M82REIo2CS7bf8MLnG89yXiPw4mYrndbO4OU2LtZJns1tqlwXLbS&#10;9ZRkCpeHW1Neqm3L1XULXGvX5MWJFjvKcQ2y5I5nTn/cujdzxas+oPNkRaBqGFkrFGsubDMmppqC&#10;NA8as0YbHm0xZgjQGWP1F3OUZ03IaemmjSsIlsGTUcmZ5o4oxiTFMPHiXGnEiJ6voSRZ8sMLpMUY&#10;ltqh9jgTHCg+VzzJcFKXiFwWtJjmM3zU6vx/OMdy/J8WfMyDYysddcCshtIDTDsW4bdaaXdRG68u&#10;lD0orhOqUqr95R6Ri6TmY372n7W1GGP8JPqc+sTKuDkzIix5OR+Kyhi1jtNHMRJJHEa/iSKpdhK6&#10;RBmLqmJJlabHqmPHImRLhDFiK5WNE3qSQhsZPWRZURoyYgZls7F3qo6+en8VbjN5DrbEaHh7KuuM&#10;aOIfCbL2pt/wCv8ALbDMxkWQ1UJnGslpstyTF8oj1mPW1dWXEXMaJubkNnUWHxs2JHXTOqiwDaPg&#10;9o+emfh9xdqzdy52g672xBEuo65rOBrWJnZRyiJs/CilC5WnIfwRnK+jLj5gy2jRMKPFiWWU1XJ7&#10;fVMqDujD0tpMPPyZEwtKw8zTc2GP0v8Al8eUCQJlj/mBGJHyotixRzOcsySFbweTXP8Ay38efLrw&#10;1rsKy3JIPFqbw9esLXD7vJbSJkFHi+IZZX8P5+STMpyfJ10s2qo1y6+PIarHlXC5Kql6U/MU9Mec&#10;5j+Nfw++IPaura5qukd5/EKPOzdYzE0XSd+JH2iZ9S1LElwdOfPknnkDvhZ00Om6fj48MkmTjxkb&#10;hvVNH7fzO1M/GwXTSO3W0lsAZUksnrSazjw42LPHk+thpACPwuVjB8vPaefH9CZ95jtR1P3lBvuB&#10;dfxK8w+DcZp+P203As9gUuFZTkvEOTMpLehsqiYtLDU1NjGx6qvF2ESzYr6x25ft8kroypMWEtMR&#10;9T14+Buid36bomfL8Ujr+VrseUdPnx9dTUYU07MwZc6CeCCDIhhfdlRJj5Yk9NEkVgkSbYy7UbvR&#10;cbJ/C53bWNgQaDkKsmLnaecH0M5MpIpY2SWKR3nWBiYJnVWgx5iInm9VxGJh4u8I/LtY4LxCax+P&#10;QwLB65xOdVfCZLNN47RsGzRk9PiciZYy1wnrCBaoU63FMeO4zpbshoIjrF4ze9/hxDBk4697dnw5&#10;mPmKkMc/c2kGXE2M4zYXibPWaEgGMSo21omVVfbQHVfXt3vGIpn43bes5LwxfiYmj0eaVZnRv4To&#10;ZMZsebcoYruDq/NGq6ZJvB3Fos1mqXkUC6ktQoLrztJldZboPrx2l8rj1fJfSiQgqCZTauVTT5KS&#10;TzJKjZPdPZgmiwx3t2pk5Rw8aUx4Pc+jZKmOVdoa4M6UAlwVIJ5YirDKTmb6J3ZjtkTT9ualEkk8&#10;8geTR8sqpkcyFWb8OoVk3FWUcIeKoDq5Pl54GcMrm4bq7utkWSI1QqczHdvLKE6H250OOl7dVNgy&#10;HU8kh1tTby3I6lOAlsOIQpNq+FUelS90armYk8Wax0wLHIJ4sqH05M/GLNEY7Qi0UblLbeNpBNmS&#10;znzV0mCLIiMCiZSyekYXV1il2q4b5uQdzKTz7iqHUfcTeH3A3CuHMriBR1dfTWuO2F5j8WAxmV9R&#10;U0t6HnETHoE3I2G71tM1NTDnvoVIfLUt5U9lTrgUWVJLFrWPgjt6TG1EYmBJ3B3Vhalp6ZIxosvJ&#10;fu7T9MimzEr1JY9Pw8mWRYkaFZZsvHyXvct2zJ0VdTXOjlwkyJ00rSZsOdoWmkiUaRk5LxwsaKnJ&#10;yYQrMwZlSOWNOB1wA8yv4gUFXBW54R1fBry55rxB4tcMocHKeJUe0smeKGB2Vji8GjsMjiqjOWDY&#10;s4dvXvy62U3YwJSnXlrkhK9vOaLpmrxNFqASeDIwvxs642WhdwSj7ETezshZECuKAALGgT1CDsl8&#10;MY6txlegHaMiJZVRyTdKpbYdxANAkgmvmodFfwX6/hDC8rN5HxmvauOJtti8Kdxpn2bGWLcsrurz&#10;zOo2HGTc5Iqdj0iVEx5chtScZfDjMVyMq0ZDjzDjiXw/ztey++e+Fz9ZGXpONHo0ug6cPTVtKjeO&#10;YZSqqRRsY8pgkyuGkjH/AEyRLG6g3fGk6bp/bHbH4fT9mXltnJnZrruGa8XpjcWYt88EhaMxtTjm&#10;Rf4bpdAfxV8VrRwy48zodVRY7YV/GTCLKVbyMsQiLHhpuoj0pn4QNqWwqWlxLCWmWihwltpoFxYQ&#10;UpMqCLvzVp2WEu41ZV3kF2Z8dAAAd3zeCLIrj8usv0Dt/V+4Nbx9D0uKfLmzMpIsbFiTjchElu/y&#10;okUaIzSSsdscYZ3pV3dfO5h9xhjFMk2uaNRJsiS9IcilNuwI6VBtDbSCxAeafSEthRfSv51qWgpB&#10;R4mMnU4WdduMWpApb5LLBmuw/KkeKHy0Awskk9Tab+zlqGNipHq+jPl5pJkebBzY8jEKPRjWGaGa&#10;JJAF/nOwMJN6G9oJtjnPlL4j5nnkhiJX5tCwT07e5mt5P+X4pUeo7aSed+zXEvWVu2LiFsu19i/X&#10;zPjWkGR6SEpS6i0S94Z+par+85THiy4a4CYqQQtEjRY5dhAkSr6aBnZhLfp71+YEngjp/wAMe1MD&#10;t7TdGx8TI1DAnPc2ShycoZQg1LU8zAXKzJsiaVchZWhhRMRY1kEax7XAUAiPqTgceFCS3knGvgJc&#10;w4d04mFiVtjOP5XPrav0VyGC7aWSESEtqlKU2laZDUiU+06hTxS64WtM0r4sd2Y+KscKQnFibbjQ&#10;zY8MnpLTGtxCyUp+aw5kZv8AFRNZpL+zb2NlatPJrObEBKDJM0OSYciViwRSztKNrKB4WMKdoBF3&#10;1GvGzjnYxMgrVYnmFRGmQ4gYQmJilAxRRquWgwpNq2LL8yqqJLSXi2Jiok/4Jj01wopUw1yzJ+LH&#10;dmbLCmcMQRKDUscfpOsTHzcjvG/I+YmJjwSoYmhCd2/A74Xdr419vZ2f+McoRizOMzGmcj5isqMs&#10;sCryCTJ6YtTtAvq4fAXy/YXeZXh03I6nDMpwfHquRZ2ObS7N2vtcuvZMKHkFWwaGK+FUOOD4yVFx&#10;iHkwxyLaQJTeVWdel8LrGIvWpsieHKzBlTPI6NJLmIqxOJJD/BUGNR+GRQWdPV9IUd5WyADdn6Ni&#10;Q5mJBk4GNLBFHsxcWQPkICrhN8iNfrnkk163gqpoBupd/Ej4D8E+F2HeW3jZiknF8Jn/AJNll3ml&#10;VSvumHbNKxK2dZrcahpS4Exq63Yx6mfglCl2jswyRIhvQpsxOZ6PixvHLD6jTPJLG87PK826Rnk3&#10;OgkLVtFozMRZ2+a40vu2ZsOVcgQpgfu6SaOH0oUxZBCuHGVVxFsJ9SQK6KFsAk2AR18tdhaXeVWs&#10;q0mfGWlxYuOzZSkevMe5lD1XihKQ6tMeOkFIJ0hplvauUAnxbwFjWkWlUUAPFCrPt4ABN/mT1hE0&#10;2TmzvNM75GRM252Nu7MeaA80t0AAAB497TRlKK1BRKfTUQoHuVA6IABOgCCNj779h48rb1DXYI8g&#10;2CPYg82D5H5fTnpAhgSCKZSQRzwR5BBA8G7Feb6cVuEADfUde+x9eoA6f7dOvsfCbnmvYefz/wDX&#10;+fSwNgH6i+thxWBb3V5U1NJHbk2c+Y2mK046ww2VMBUpxb8qS4zGjRmI7Lz8h591ptthtxSldACj&#10;JexqF2CCOPBBHF8WSQBZq+neIkjzRiIAyGRNu6goohiWPsoALMfop+nX0BeR6sw29yDM2Mp4tXdF&#10;xhwPDY06mxCiy5+PjudV8M0NtUVeOxKGTJxXJMR+Au5trfQpEZu+jx41b6cmNYMWDbFKbH1mHXNO&#10;VMPMh0yZov4j4zLE8paXfFlSLGAsqsA0J3tGys4UFjZ3LG1Lt7O0jJGVPg5Xc2NI8UirkRE42DHD&#10;DJBLo8COcd8VlLx5OxBlRP6Jdk5HVv5eQZRHmWrFnZQ7KomX9vL9CygC0nsKSuW+XmpSdSWXtoLT&#10;DzjilLC22060lCq0cL15iY8eT1SzMGiDjcbJtvAG6qtqBI5INDq14mpusMcL5KtjqqMsczIBHQVQ&#10;UIIIC3RXwF8itw6+i3gRjLPDbyqwcXzNNY9YqxjGhlMjITUxojmRZZVTri1h2zSGa2sX6si0apFM&#10;pYjtyFRWIxaLyj6nQWLgfgoe3sRCY5INPdWVdwMmSEWZ2Fkn1WmDMTZYubHkdchavrD6prHdeqqz&#10;zxy6sDjNJTbcOKU48KUqgLEkMabEVQqxgCuDfK44xiGYeYq5YxSyXSLhzbG5hPN49BjVriZdRHxa&#10;XZt45XQaqGxDtVR/WYYrDChWMgzIcuS9Ll8sjatQMiaFCxnP7wwI8UMsUrqY0eQ5UMeRuLGY/LMh&#10;mLNNHyVdERguZ9tzSNrWQjpu0/VJMyYLNChjlmjRIMg41LGkSgNC7wRqsDbtzq0hDGkf4h/Gei8q&#10;/EStwbKZOeZ7mb3BXK7DhHOxHIsexPGMMyniA+7iLuYTrytTDmT7qlp6uyr49dFxqYYse2jh+ybu&#10;6iDPi4d3fp/bHf8Ajto3xB0PT+89LidsmPS+5cDFztPOYsivjOdPy92LGMOVIpMVgk7I6JKS8gVh&#10;s+lz6l2miZvaebmdv5OUAj5GmTyQ5JhXcsgOQi+o/wCJDOJAwjVkZkQIpN85vLpwBy2HwO4seYfK&#10;8usclxTiBw8tZWWYHU47f2FrkFJCzSywDMLBdpSWUd1dnj1tIi3CY1fBVcSqy5lP1yOZmSpzJe4u&#10;5crTJ07X7Ww4Y9Q0+SLTcf0shI49LifSo8jCx44popElGbhSGLHidyBsWP8A6gWtZ7F+Hfbvemj9&#10;wd5d66mMjTu3M/B1bVNLlx8xZ8wfiRIupvqGFkQywx48pd544I90ghcSkxMVbWPLPYcJeBvmyz2+&#10;hX73C7ALKiiU/DChzSh4jRIWTX1/DpROpW3bSinXKYuOLReWLVvboTGQ4iOESnEFIExo2kavrGJ2&#10;1l6viY51HS9X0/Kz0yZsTHzFx1y2aWbDxJHjXJAjg/5r8Pf4aErJIAHFVb4j5HbeLrOt6V2RNPld&#10;t6r6UumPBHlZeHDk4OmLODlZeTcuNJFnzTJgtMRNPMXggJUX10ey7j7a4j5p8QTxBTf0/wAJSYtW&#10;UXC5ynwfJ6LK+HuamYzlVpaWWKMehjUlMSLHm4irK7AZQ/XyLOvyBmTCREdRBYncmtQ9798632jm&#10;Sa1k9v8AeXe2iaz3QY8vDnzIcTVvxUOlR5k5kj1vFlxpPTnzsATYq7MU4svqpNEN47n0j4b6r2V2&#10;f2lqOrPFBq/Y/Y+pYfbOPpefhY+i9yZmhrHqE08OSkEmmZWkZccLY80TGHKWfMjdWjZWSzlpx98i&#10;F/fVlri/BPN67LmX2Y1deR4WIR11zIce2sswMmpYxkrDvIt1angfmQ6ytATy2Wb4yfEjNEOHBh9r&#10;QtNKq+pqGo65mqUYgOrCCPCmHIFMJV8kFSpIHPWB8MO2dJkknbXO4ZkVN5hw2x8aP1AQxZRIMmI7&#10;rIa42J4IZaB67reU6bJtuHFq/Qy7sibR20vHm8kx+qqPy2S3ikuTWuxhTWFkq3QZyGpLst+SpapD&#10;CY8dCGklSp+WTWszSMubWsrQpcybJx44zoSZYxcYGSOKRJhm5eZP66SMXIaRKChDEgvdG58umw9z&#10;6CuLjah+Hgx5Xn/eLo0+aiyM4YMkGNF6ckQMVxxUQxbezeK7ZlReb+uxdu/l8S5nEZ9dXcVTlE1h&#10;rNElxq4bS3HmmylzUATqVballMlDTTyFKaRyKLTzVNwNKycfG1KR9VyMvIhlP4ZJIolieKJi8yOk&#10;Ue8ySqFSCX/pxOQJFZXNbAO4e3M7PxcSLt7AwMWYhpDhlxlJOw2QsJ8ucosEbfNPD/8AfH8jKwHX&#10;HfjZndnRZ/S4vZ1uS2dJlmGvQc4mXUHHbenZyqPFuGYcuso5rmQtWdYl+XAg2SZlxTLsaSQ6w1Hi&#10;OtNOG99ldhY3fUOcmuTSxJjatjGPTsGf0M78NCU2ZkmqwxRjFWeKTKRVgR98saxTuKBFS74+IGZ8&#10;Ps6HK0CCBnyNKzsf8dqOJ+J00GSJgMSXSMl2XOlE0eLJKWYehEzyYjFmcGYZXDTgliXBDh3xIncK&#10;X7XLoNbV2OXVWJ/ltjEo4LS7CuiZC3R2dxYzv4aaLTfxjhhtLrnpIjtSzEYU4jAfi18Ju7dS7r1n&#10;tjR9fyMCLR9Qy4tG1WLUc3TZ5vWjjlggkbAJP4lYJIxMswaNpI9yKzMQ16+F3xH7Tl7e0XuLXNNa&#10;STVMCCfMwsbGjyJMWb54cqSE5ckERxzLE5xjDkCT0XT1EIsCsnGrOuH2X5TjmYw0v5EmS5w1hZPQ&#10;SXo2N1jeHY5LhT3GXUQqxUiyuLGuiUcOxYasm4DLNZAjTn5iHn5UVbP+Fmsa3NoUmq42E2Z29pUs&#10;hjlWUxZ/c+PpeXpGn52TJiywLLpq4ubnR5KyRyS5Mk0mVHDDMsdzS976BokhXTZcrM0/UdRxpiLh&#10;bIwNDlnxsrVMJ0yFL/vKeaCKSOODIONi0kMk8is3TX5WsE4LXXmqbyauwGG3neVZ/wAVZxzdGZWr&#10;tnOhZ8zkbrTMLF3YdlDpoz0y0nWE2kbkyFLRYiO1YMN1X+pdfFPs3uXVPhNqek4B0rJ1pdI0eWHS&#10;SqDDXPwMnGysyEZckwllhVUnSCVFimb0o6QtKyFv2rr/AGyO+o9WyMTVNOwzrGozT66JskzHFzDN&#10;HglsYKkWGzSvE8tTyrG0hCsY0YHqJmHBHh9JtqvK7fJ7mZMqo0ataXMuLCzaFbD5WoFc5Ektuw3Y&#10;bEUGKVuRTKciq+HkSn0pbUj5AfFTUPjH2k2PBgdrfD8QLmnJkxmxpAmRkSGhPPBiKVljeleRTJGg&#10;lRWEO0sD3T2Xj6MDmT6Pm6r+Iy4DHHny5EKZWEWcTSzYEs6OMPNd9yDJiQzpHJIIZIZGDdMkDyf8&#10;NJUGY3X8RY9bGtpDsyQl6dHfkrdlJQp5wPy8cmusrUUg8zS2whRWNFJ8VGPN/aE1GOAS5Pwn03EA&#10;idceDF1TFW4kCwkjF0pnPox2qFnYI1kgkkl4z6Phz5DyaR3RqWVM0nrZk2eM93MsjSTAvk5tlZWP&#10;zqANyhQRtAHUu0Xlw4b11TitDd8acM/h3Eqy9rq2rtYbts9q9mWdi5LXZtUrE6NKg2FpJnV5rZMF&#10;lmVt1TTq3Hi5p/behfFjWMbFx9S+L3w/7dhgEUcWJpcHd+bLDHDky5CwRtGmnLGvqyyEqjCJizF0&#10;tnJp+dlaNpxyJsX4d9w5suRkpkvNL+5YozIsUUDEJkPOHV4YVjJdXZUZlUrS7XzIOA3Bi8kU1hO4&#10;y8J81m47FZj1X8WUcf8AMGi0488tT1tLrH1rjrfkOviC829FZfV6rTQ5W20XzubsH4pS434vQ/i/&#10;pWvTw4YgxNNyMjujt0zSF97SyZ8eqzwAhiWiXIxslImsoCKUReF3T2y88n7y+FmbgvIzGbJji0fU&#10;QFZVTZHC0YaM7EVZJIZImdbViLdjtWRVGHZhNpZGUZD5f7Wzx+hm43W28eor5Exyts5MqZZSlLYq&#10;IcePZT5Mx8yrBmGiYpL6wy83yNFtjo/a37TzyLn6zk9rvDBhHBWXT+59UkmzVkM8kupahLh5WjxT&#10;6pI8hhOoSYUua2KREs0cUEKoxhzPhTgPkQ4fb+uI+Xnx6k2Nl4WnSDFmhWOODExXyPxkw0+BUDph&#10;rkrjCYGSSJ3klL7c29wmouFUXhRkNDhWa4OMiRlK6DG2m21vXTTfIzYJmvw5MtfoAq9OOZqGm3Sp&#10;SGTzKPhzl99N2Bor6d372L3Z3s7576nlL2l3Dhy5WRN+FGEvqZufiZeqy4sOMWVNOfUJMNZ2edYB&#10;Id/S8fbcncHcq9yds5MXbuZFhph4uRq2KhxMdEmOQHi0/Ey8XDhymmAf8YmIZzGNjTEADqNpOCeT&#10;9pM+VjvAuzoJ9zVSaS8fTcXcFm4qJ7rEiZV2LVNMhosK+Q+wyp2DM9SIsMsgsEJATS+7/wBs7tJd&#10;PXE0f4SfGPFyogEUdyarjPhxbWV1qKL+JIySIjIWVQWRJNu4ArJYHwk7h9SQ6nqHZGfEzFx+7dFx&#10;UmPBHzyZEshraSD8pYBmUMFNHWHeBHlRzCzcsswwORDsRBiQWbhMbML+yVCr4zUGuhfEv5NDktsw&#10;ILLMavLchTcOO0iMwhlpKQMcxv2qO5tZnddby+9exoEuXDydE03UNVnkYn0/TycZc/SYy3pbSkvr&#10;zLalCiim6f53w2bERWwe2e1dZYkJJFmyaZgKgXkFHOFlkLuJBj2IfLbmJo7FF4EeTikiQo9dh1aU&#10;VjKo1ZrhE+JUNpxbriw1J/id1xJUt51SnCCvmcUpJ8PH/aX7qkgfDi+NHxGygkks2KdQ+GWS8sE0&#10;qrG0gyH76yiZGiRIwWxXChBtT5QBX3+FC52Sk8/w17IhkWMRM8Wv6ekXprIZFj2R6DFuAd2cAtdl&#10;iWNkdbXSQPL/AInNh2NPU2tNPirKmZsPGcprnVbSUHmTHy2M2SEaSjewhA2kBSjtXTv2pe7dDeD9&#10;7/ELWslRKj+rl9gek8g8HnI1GLgWAGjYlADQLE9Lt8ERMsno9r9uorD/AKWN3DiqE+nMemMzAWSb&#10;U8kjgKK3UZnwPjON2UixyQWTMpUtqY5T3KyX18wLjnr5Y+t1whegXkuaT8oBASB0l2r+1nq2fFEs&#10;XcMWWeFhGRocWIXFAW4TIlKNd2CpYC73UAIWb4BZRZtvbGjxQFKkC9zZBa/PyuNN2BeCSFYfXir6&#10;csz8w/Ceur4EyFk99Fj1mM1FSXX6RxtltVEy82H3HnMiS43E07uSv1UlCEkvqWUADprRfjP3Bqs2&#10;mNpi6PnYxwcZcw50mfp//NoCJpIPwmLnt6Mjsu0kAqAQUY0Os91L4Myafj5/4vFwsSb8ZlTwGDXo&#10;51jglpo4mWfAiV3iVDyzrvPIZBfTXL4/8Jsm4ayLZziBYVLzlWHXBS2NVKjuNSAlTbzjsyzXyNqK&#10;io7jqDQSVc6g503jTe7s8FINVxdNgyXRJCNO1DPysdYzYJSXJ07BlLXfD46rwOeeMml7amw92fhe&#10;nlYiOyF5fwzSq6//ABSKSSIrRBNTWdxPAW2ZOCPmK4MYJJymTHySMxSOAqk2N3aoiyI8hX9C3K1u&#10;amGla+Z1McxGkbTyhHOQR4UGv5UczyumnmAJYmfPzfVLEkfPENPCLYAKlXZi1rtCkEtMzRBqEMFZ&#10;G2ewXhDYC1QtgWkyNyAfLYYgGr8jjYeNPnj8v6ODHFGWxxLpps+kwLK8iqU1suEu7hX+LUc2+prC&#10;hRLsCG8gqLWDFnVKuVDzVgzHI5AognwO4Hzc7GxcyPFhxMjMx4mycPJz58iOJ5VVp4YZ9JhiOVGp&#10;EkUZlKb1pnq+mb9sz6ekmfC+JNJiQzznFnztNWLJEcTs+Lk+hmCb8NkIDDP6duYnbYNwXqqn4aPE&#10;tUvyyO+ZTzM2eM23EGwt8cm1ufvfw85KpceyO2tciwKHWmDKVCx2zchWz8yVFWINrXqmGHNjw+Ru&#10;Gi/52tyvpUua5dIE1XV4oIZHmijnUT4+MjziNHUyypCJJWMTqHLAFUIAW717a7IyO6+337VODqM0&#10;HY3acGVrE2JEmVDqKaWM3WMPHyM4+uuBi6nMYsYLMglECTBXkX1Gu7e+fjg4/LhwKDjFjMcMsuyp&#10;kiPm2POPsRm3mY6XPhTZ87q/WfbYUllPLs7WpKtA0vI7k1FFRsPTMTLDsVZpNRycaJACP/uDR8jc&#10;aN7QAfAPHPSeN2RjvDPLNmYYdFVjEkumu5DGmYoNRVlQEqC7AgEgcdSbivnc4USYrrn/ABspbB6I&#10;htU95NxRj4dv1EtKXMSbJSmEKdWhn1Hg0n1VIQDzqCSq/dmPjPjQ5o03FyMyX0MSGfVDA+VlBDK+&#10;NhrNixSZcyxqzelBG82xWkMaqCRG5PYkjrLLjRRTQwR+rO2PJizCCLcVWTIaHJcQqXIQNIyoWJUM&#10;T0uuPN/wkvCY8PipUzXJCHWmWYNrSSXHFoQpa1NNN2a3nS0kFS0toWpISSRodHj9yxYmO+VPBiw4&#10;0ZX1MqbOaGBGdxHGHmlw0jT1JXWNQzjc7hRbMAY3H7UnMqQwhXlYsVgj9CWVwiszlY48l5GCqGdq&#10;HCqSaUGuA8fzVZxnvmU81MKoayuhyGDNg0+FX+Ss110iDi2PXUZnHk4SuuuUS6nGOINAXMqyGK/8&#10;RXvWMmOGUqfeW1Gvc/bvd2XoS9waZoEGZgxZGKsYnzkwcvJE4KZEMMj4mSBHj5UZWVpoQWBQxqrc&#10;CNbvbsTS517YzNQzT3HMMl8nBjid9KwvQkH4TKyJYcmKWV59PlGRCkZKxziRXaaLlrB8dnMa4w+V&#10;HL6vjE9SPyKewoMtuHbW/ZqUQ4NHbKkzrp2TKs201zdNXuyJ3ruKX8My270UUc/if0zN1TBlxZWx&#10;zpcaRtHPK7wywxSCJWlxi5jVW/iExFv4ZYqHCruC9Rmpdudqa9jSwZ8DavDkoZmxRLkBgIy7RZUP&#10;oPHLcaqXFWqqXDkhd/UleRzPOBeN8E8XPB/ibilhApMbnNfwhUZLCelzsgZdcsFyqhQsH1Puzx6l&#10;l8Q+hIcXJW+mMgOaGed06j3gdfZcWDSdVx8zJlOHkNq0cGRJsjMnoOgxWVVggVyxJJjjj5sqD1Oa&#10;dhdi6fp2Dp2HpOuafj4+HinJ/B6e+XpeHFKRDNkbpc0TJJNMRLLZKSTTEqak2ignnT8rGI5fD8yn&#10;mtg5l/FOQP2uQcVeEePP40kXFdk1lw5kYReMP5czdx7Owi17fxiqTFH6CYzWGNUtVSfTtA6h/ofq&#10;Y+owy5eTuzy+RLJjYkbZGGY2xymLjrlMscjMszLKXjgRCQRRKk9KZ+XjHGkwcTBjfDx8WZ4c7Jd4&#10;dSXKWGZZcpcdPUQxPG4RYZpyU5dWjraeOXBPy7Yvk3lL4HcTsBpr7h7xkx7jfc4/xpym1q83tXFY&#10;xEhWFxj1pNxaPHkLpqVL8WkqXciq6Saqvq7CXNlQ7huHNjB9DPr2XrcuhHFlycfU45caDAECwztv&#10;MEH8OaURiMlJZfnnZYfUCh5Iw24REejdr/8ADGjdzDMx9Om0zLEmp6tkTyZOIk2M808SZEETSAQT&#10;uuGgMELzJDIXjhyCrI/SDzD+RHzweddnyt1V/wAS8SziDw3wTMRk2eZNxDZtXqy2y/Mje1NQmuoa&#10;uE1kSMdws4/jcLIYC4Kr+vqFyX2agNtVy56LS8wSZmVidryJhiWOPAjfUY9PxsuOCEYwyIlmdslI&#10;pHhc5MexWjneonmjJc57PjYnbmtZOgax3Q0+oYwgm1PNXT/x8+DkZsI1CfTmlwPTxslsSTLSDFnj&#10;MaSwRI80UMitGrHx28uXmy8qXDvgNccUMFa4zUXDWNZYfaZ1jVzc3eP4vWS7FuHic742G23f4/dV&#10;dYiH+TT7ivZjiziwYqbSUpKIygw59cxRqGDk6Mun4zxQz4mXh6pj50kzkzNPgZOEccH0IxsieR5X&#10;TJiZgqRlSDYcfK7ZzJsOTGz01bMEGTh5eFqmFm6fHkLIgSHOwclJ3kiyoFuaPbErRy/NIJFAPWke&#10;TDjTl8bN+L9vhmT5rwlZwfg9xDlJ5pj9srKpLNtAx1pt9/I5DL0TJVxbEZBX2FamykxrGGfg4BWU&#10;vs738Ze63y/gv2Tgaq+B3Zk63rGgSmB8fDxZtAgi0p8o42P+FVjtiycb8JI7iHfi5M0OSHISufv2&#10;Yfht2fhftiT9yaf8OY9E0jQTl6Vm6TNqWt5+k985+Z3CFXM1kZ0cjZGDlY05zcvSE9bFlysPGnxG&#10;gQyxy9EPI9leP5b5ZeP+KcTGX3cSTxYxiZQYZcZJAppDGVXcd/IrqwjWwdrbB6Tk2Qxo8lyMmK5C&#10;LsNj4dL81+Y4988fjTqE2jzafkaXpgEuTp1HLXHhmxJJRL+FhiKvDNDsETLABLZZ2KkKqxqPvf8A&#10;tsfC34W9p9w/BNu1u3+0tFx+7ey+4Nd7h1btPEztF0vWs1NbxlkRNLllRsU6P6sjK6yLlJFmPBND&#10;i4ePiY0fzLeevBKfDs2f4pU1dZ0UbjHxO43Svg5V1OuJUKJi2fIx+G6iXZzJMtxM6W7JnuI51P8A&#10;rqkpCVQY0P0tW7GmyY+2dFl1ItHlNg4+PuhijgWJo8dBIdsKRwLyaEcSKoVflUXXXzT+IPbeDgtF&#10;qGjwlMLUMnLZkM006GKOSKPGGO8rSPIko3TBS7ON4BJRFI6Rfhm5DdYd5aOINnk962vFMidySLiM&#10;m3W1FtsLnkfCZXMpi9FmzXazI6/HxayjCjPRzaYoymbEdeTBlxKH8YdG1bVdCl1DtyIaprGlapg6&#10;np+Awjlmz87TlbLwhDcgQTwZYhlxpZAYhPGkbOglcrofwrwtAgwsXD7wM+PpusYWtiWR4zAMTAYj&#10;T9RSV3RnfAzElK5iwbZxFJMYy3A6mTDuK3kYxep408BJXFnILuxy/Fscw1NVjuD1+SZTxIl5cxJv&#10;M7m1ObWFfKrxe4/8Q4xcZJkwiZDFRAZsq5bs2hjPSqLg658VdS+GWsd49wwwaf3/ACZ2VMsWvYGN&#10;29JlNHnYmITqU3cTNhYWRqJ/ESxZjynT8mSeB4Z5U9LfZsWH4X4neOi/DrScYS9mYmnJGsmiaxm6&#10;oMKT8PPnwNgRabCJZoNPIxoP3d6XrYkMUuO0cRkkyIX+HxG8veZM4fh+Pcdn8DoMEUwMfcN63jzE&#10;ISmlVsefb391gsm0nwYDfIzd37/wMdT7btytiM8+hlHLWrdwftTaC+WcT4LdmStLqk5/FxR6DrE6&#10;aa0okkmype2tQ0qI57AtkTy4+NFukViuG7KS2xHtT4Q6hDlzQd0alPNPhp6ozsuTGnkeOMIitg5g&#10;y4cf1SgQQLmZCorLj/inWMubw4l+G15b8wxrF5dz5sc1xq2xVyTDs6dhFPmmNZZLlz5FhaTJOU08&#10;aM9exLIS3IQtYUuqlN1jiGXEtzENTDUezf2z0Ol9yR/ETuP4Z6B3BBrGfhY/bmods9zr+E0pI0jw&#10;xpmp6DqWqafqkcqxPlJqE8RUZcz4zYwhigeXI+8P2esyTV8HN7O7fzcnTMrHgzc3NimwcibIyFp5&#10;Ing1JsPI0YpIkKSadjIEliiMqsr5UrpPmEI42eX2RS5F5e+LeLYPd1dgW8locuhz8k4bZbjbcxSX&#10;al2nXktnBpnFxmYtlBs8XTVWBkxo8STPLL8l5OXaH/8AlIe2O3e59QaH4DSxwStJgSa52l3XDiar&#10;lJCytFJJgzdtfuzUYZMqNSxynlZY2M2LP8iRSK4f7KXcv7pZcvv9dTml3y42Bq/bmfLBhvPuZtjn&#10;uOTPwmhaQ0YpXj9NDjyYhLmVIC48eamu/g/JeFOUcUMNz/Ipttk+QZjh68ohU1pXtZJIoMmRT1LE&#10;yRLVCpK23pmbCpgTJT1mutsGYS1Op2Jms/Bf4o/F/wCLmbomq5Hw61btLtHI7n7k1HR+7l0UPp2o&#10;Q61l4GXBDOowlErYufpMxzdWwlfTZMxytxei0SyPcvYnZXbWPlYkufBqGsQaNpmJqWlJrE0bCfCg&#10;minmiEjnIxxkRZalMKYrkwwqoBlZw5oBwlyCnwXiRGcTwQ4eUVFlmPzsXfySNUU8yuiwbmpdkJiK&#10;mTX5L4hWrYj/ABIlBMdqTGd0hhxhlxPfOpahPNp8sUUpTKiVpGlijWOXJeMhZEeNbSmsyBVVTe0q&#10;VC11isOn4cmSflmUBT6CvKXSJBZRdzKHelAUSSHcxU7lPN9jPw7aG/w6g4z2eS1f8FV2T4xXirrH&#10;6itxeiLyMyye4VLoXU2imZibSLZJs5jjsdh1srYLalw0MobQ+HOsRx633WsqY8DNBopXLlzoklym&#10;jWSOSKWOfa6NjOVjT+JIrRkH+Y8wPf8AgYb6N220eovLPHNq34jAXCnaLD3GNoZIpoS0Uv4qNWeT&#10;YiPExAkLAEj5xvxKlvWPm88z7uSS8tVw8x3McJitMUjzkiqsLG4gwX37J+Wx60BEOpiTUzVLUHVK&#10;daShpxIQtbcjqmW0+tImnphSTZmRqsk8zOpbaixDGWAqSJGkmjcMgIDoxKnfQ6ifhPqeL2rq+Fqk&#10;yKmXkR5GLE2VjLOI1yQ8Tuil4XhMm5IlyP8A7StI7kRbwOO9mi+xyfKqZFfbuCO84YsphqWY86E4&#10;oqiT4620ltxmWyUupWgkAqU2dKQQJSKFslBKsRJPDqUO5JFADxta3aH5eQLAB8EHrrbH+Iem6VBF&#10;h52oR486IH2HVBEGR7Kyqpe9snLA2f8A438vXSTHOOb1zwNuLi5v8yr1RG/h4dNeZA5Y0kZEpSg5&#10;MhyGVJl0ta88lDaK5ZLLK0qUiQoKW74tZ0xkliJBkUyKJCpKxkE0oKiiSByTfj8usb0bVq0HU9Wc&#10;SwhoQyLIwMjuoYCWWRSR6VWAx2kH5SXoEcu+L2a0yMvZRXuplTpVXW/EoemCRB+IaMlaCspbdanl&#10;KHQ8hwyFp51pSEBXL6l6xJdJwsdUGE2RkgRiJZJ2OJYsFjjrHvlbcT8rzAEbQFI6571vUtU1LNkc&#10;5X4aAr/FKAnJck2Knd9saEc7ljdjzyL62Lh1h2Tk8P8AiBBppmV29jlrkCsx3IMah5DUW8isLamq&#10;RrFXLdi8yt0rkRnHK6NBYroyXIUSwMht0t+J2PRZ8jEgyosCUZGZkSDY+OgZhGAWjSAuszAWGKJG&#10;scUZXe1E1W/3qqZZWTOWVcREJBleRELCo2kdg0bXRHzuWdrAFCuu2nlj42ZWzX21HmvCLhozmWVZ&#10;zKjZZZHCV4XPZix4tlHnt26q1QRCRTsuV0Cmix40lmS2zOelqZXJkuvTWBlRaXOdJy8SMZuoZMDJ&#10;6kZhwIhjJPLNFlw/z5ZnhUY8CLIvptukkJBF37t6JtZjxcwZuZHDEuXHIMCeIZUweOJMaaLIYP8A&#10;gjh5bjJYmGT8SlRr6aruZZ+KvjNnkPDLFZ2O4xNYqUTchmgVfxj8Ksqsh+FZZKIMEPhpiKQiG1If&#10;TyBDjrr29LUnP9UnwtIyIsIhcd8iWTIRtkcaZCQtKNrMSGS/VvaP53RWsBSDoXdEM+q6fNlc5Yij&#10;jxp3Bd3gnlWMNIyBSHf+HRkNCJZDS+/XJjgrwsq7LF+K8Wi+DcyqhpVttstzWn5VnEnRjGDsCW0X&#10;48tgzShMuGlxp+GXm3HW1RwpTSZzQ+nRzAFXldlLVQA3HaD9No4YkG2BI46p2maXjI2pxQBXmhjq&#10;NS28uvpC5A4O3bIwYhCVIJG5R1RyzYfq7afXSIzkVxiQSWngn1ktuJDjRcCVEcym1BR6j23s78O4&#10;ZPUhQiqKrZsEGx/h+3uK/t1QciL08qQMCG3saPkAncovkG7B/Xzz0NtIJG9Ek+/XW9dx9u5P6g+E&#10;ze48XyfHP+/9+/HXupk4S8Ksz4n5hV45iEdXxM9xTT9lJS+3W1cB5sxZtlZusNuus1zLcoNurQ24&#10;t1TzUdll995thyK1XVMXTMeWWZi7otrDHZkkIYDatA0bPJIoVzfg2fQO3dQ1rKhgxagjkba+ZPaw&#10;xKyEliBTMKsBV5a6+o66+cM+AVpwFu+D99Y5a9xFta3iFz3T9bidbjuK4pj8LJ62oo58O3sYbeUX&#10;UjI40qRaymJEZDNQ0lqJLeL8zkb9pfcjZeoLGJpQMkbmicSBXaLFmpthYRxqqkBWSOMMwBIJphJH&#10;tuPSUeb01yJsaQtNOhUCOCSeOESM67pEiaRwrGRzGPUVLBbYbw4hYYxlrts9Q4csW8KzslvTbVdq&#10;28QuU49FmMNhbLa3m1cikJAIBQUoUkcm4XTBlZ8g/DSxRurKLLxBgL3bl2qxIU0eDwfmN0epjUNQ&#10;gw0ZnSaWN1PyoGkVhtCklWq91lfpXy+Oru8EavzR+YbLs14X5xxMzC04Q1vDfHc3dbyP4y4pHOIk&#10;62WMVlS7WfBrrKEa2PCbuq2iVkU5mWqvZuCl9pEuGxqXbUWbF3Xh5us58uXp2k4OFkmF33xZObky&#10;TKDGzRRn+BGBK0QlZWcxu7kEoufd1to6dgerpGj4Onar3BrOp4CzwIIMwadg48PrepDHkTL6cs8g&#10;i/EnGV1tokHy7jsdfG4jcKc9VBXhVvmVg4xMhMWNNeYS3ibda896Fjay7iwy6MwKx9TJ9BmS3EkM&#10;oZbW+3FecQhd87z+JXaunQRYAypJZ8gJk78eGSWKMIXWASTIrJE28HeDwADbMtE552Z2brOVOuYY&#10;RFDjq0EUMjFZS82wzyekRukUKoCOL3n5gq0QKTedPyc8VfNz5iaaJf5Q7w/zqhp4PDmu4f2GHtXy&#10;nhUyJOSZBkDuRQsjrsdXTpkZE003LhPSwRGbafkuS5DbZxiTVWz5pJ4RtCGE00b0PWLbAa4A2rbA&#10;0QBR+2l5IjikigobEEkaszhSxiAMhAI+eyRs4s0SBQ5stPwvg35K/LxjXA67kNZpxO4Z5LOqMw4g&#10;1uLv45CgYzxAsJeTTcdnmLYW35rVV1zcY3Gnx2ZkqSiUyqfEaadgqZGS4Pb+oP8AG2fW2zfU0jOn&#10;0QrpkWRaNnaZDgw+tPiyYxCyKkeSyyrkl0R2jZSkxVbb29qcmlaB3o+r50um9v6l2B3JphLESxZO&#10;XlYsjaWvpofUWtSZDHIkZkJJohGYjZPNH5ZeHnmpx/EOG+XZZd8ILPhFS1XEfD7GiioziLnlzxB4&#10;dWLaK2JlbLLqMWxBqY5Tm4vY9Za3k1uS89V10RaUvHTe9+79Z0TMjxNBxsBss5WRHk5WcZC+Ppcs&#10;xx5PRgiUg5UmO0/opMyRptjLblLdZ729oM+dh42SkZyYPSwnYesIoRlRxRSu0TijkAHbuYFQ7VbA&#10;9T7hHkS8qeRy/wD6huI+bVKMkxHGaiG3wNw2TX1ePTJGE8OampmekLBqozWzVaIhrmwq52yr4U9p&#10;mPa3KH/jZ7JjNQ1PtDCxf3T2dn6pp+kzy5OpZMWtZuNla6J9TyJ8jMx45IgjwYnqt6OBBAXkEEaK&#10;rKRsXTO0cLuvL1PE17v3TcbNQ6j+GmzdPws9dDxdJwGx4d0gT8VNkS4mCyS5ZB/htKuyMnZuiWw8&#10;snC0PyF4txRwal9d1a4sek8vvDvH5ENJWr4dlmU7PfsVLioUllL6p3O8Wucr+YHxjGN29kpketHn&#10;atOgldo61DIZ6LsY1AeVxuIIBtbJIPPVoy9dxS0y/gtLx4S0gQTKrkQ7mEe4iGI8R7d26iLO6vHV&#10;5PI/Czjh/wAEePdZZZ3Fyi7xuLxKexnIIEiQt6uba4X2dlUPSo09yZDrrFmW9HmuwYnr1qHU84S6&#10;2vlVv2i5OW/bDzajiZcT4udhRtHlSRySzwwHDuRXVIwTLtYDfZLMSx5vrH9dGJP3Zo2PiT4kobAy&#10;RJJjKywpJNLlGnRixHph1FD/AAJSD265kYd5mvN9Mx+vdyXjtk3EGqx2Y6riTU09Rj1JkFNQ8qIz&#10;k+NHxGtdsbCM221OemthMdZUlIjlSEvBuAk767V7SyoY+69Z0bQI9ZyfS0mXuLWdF0eWfIeZYkiw&#10;4M/Lx5cyZ5Z4UMeIs5DsqVbjrQcTs7UNex5zo+Bl6vLgwM2UNKwdQzIoai9XdkSY0UkcSoschT1z&#10;GCAz87SeuUuUeYNHGTjrMlQLabdwpk9VTiFTPl1GM1dHjEaW+3ATMXkNoxWQ5NgiSmbcLsLFqRIs&#10;5imn31yjHiR9TwPihpvw7xdV7i7ixtbzdPjihaU6JpudreqFonkURYujaXg5ufniVpdkceNjtJ4Z&#10;gsSh+qFq3YkvewxNJ0mTSsaVGlaP96ZMeDhMpVHeVs7JyYYYNnpqUeRz6h+SMEsA3TaXwNssFy/g&#10;fxXtM2bosfEjCmLh+ptsimOW78ehsm28folYizZtz4d3DQXVz4rbEBwxHed92LIZKce7q7si72xe&#10;4e4o+z+7O49O7rMuoQdsLp2LpHcT6fqCQGCDVNM1rV+3l0zJxVVDlQZOoY2TjSOyyKJRIg0Ptrt+&#10;PtmPRtEl1TRtOn0HGx8N8/8AFS5+nfioGYSfg8jDw9RbKSUu5hZYXjkUGnCqpMWNeWexqslzzH7+&#10;bk2VjO8I4iWPDHGn6Spkt0NzdSWI8Wzn2trPlLo6yBIdx5x9+ujKnrcalpbEANupkReoJqebH29J&#10;BpOdkYumapp82pZCd5Znbr6Nh4cQaBcnTcQTf8XRxxmeKXQpp/wLyxLK8mSXjkEthnBx8jVFeeAS&#10;5WNlpjhtGh1BMt3Ls8sU8wjOlF2EZTKCpOqyEbYxHs6r55f+CMpjImquxYkG+vsl4scO6tAuZ1dW&#10;Rs9wChi2cKUmfFYcmKisyHdKjTGJVVfNajSm0QfiFm2axiZ0uGW07Uk01UfRc45EmAmoyZGmPkM2&#10;rYE2PkywQwnPxQMXGzceU5OBJI+TtZ4442l9Mz8ddNz4MmB8gTxM6wCdoI1nxzGuPlRyxpLIfQd/&#10;UlgdBHOqJGG2F2FruJVL5yoylx67iHMqUvcgbfi4/jjrYkupCVtsfGZJXqdKXTptkIS4pAACE7IG&#10;I6x2f2TqGS0uX2hoGouCzIZ5C0yqGpd4CUSIyA7UQeT9xN6f3Z3fDCiYfeOr4SgAskUUTLZHO0M1&#10;7Q1kWBx4+nUXoqvOvWR/Vu+NV3BiN6R8RI4QVElIHMUnclnKZvMQroCoEbKQdjtHN2L2S6FV+Gvb&#10;JUjaC6uQQR4W0+lcDi/vZ6kF7u70sb/iLrm6yTUUCknySSHs2a9iBQHFV03x3fMRLLiP/qTclrbW&#10;r4hgcP8AE2HWyD8wcYcnOOtAHoPUAAI7fMD4ZJ8POx8d98fw47ahcn+dcYXftVR8miPms8Dk+OnD&#10;d3d4yAK3xB16UADgmNdw+hAbj7V7/TjrfcT4Z+YnOZbsKDxglz2ozYfsrKTiGLVlPUxFEpVJtbNc&#10;hSI7W+YNsMtybGUsejAgy3wGTMQduaPj7fwna2jY/IA9OGtvI4sxgceOBZ9gebj5tc11gTkd2azM&#10;D/MpYbm4/wDwv9KBuhRBJHnomTgvFehluMzuJGVsEJcEabFwyZRGXH9RTYm17kungzHYb6mtsull&#10;BUNBxCFbbTMxLnY9R4+NBjqOAsRdAODW0BFHI8Uaqr6YlosgmSXUMidz/M8jRu1n2LLIQrewB5B8&#10;H6udPwy4tZSl5FNmfmGyNyCY4kfwojMn3IzssKXGQ8vHo/PFW/6a1MJdU2XkpUppKglWmMmk5GVI&#10;ZZcbHllG7loDJJTE3Z22AfpfNEc0B08TUxioI/3lmwx8HZ+MaFWK1yAJBe33I45+46YpGM5DFcdg&#10;WvGfzBRJDD70aXXyuI+fwXosthxTT8Z6Mu6aUw+w6hbTjLqUracQtC0JUlSQjN23HkIUyNP0uVGs&#10;FMjBjnVvHBSYMhrzTA/l56cx63PGfUTVdZjbg74dTyoiKo2rRSKaqqKkg3xXgyHWeXrjBZ4r/Hdd&#10;k/mknYWiLLsXstZzLiErHWq2vedZsJy7b83bhCLBcYdakyPV9Jt5p1CnOZBHiLf4c6BOu6XtPtJ1&#10;83J2lo8ooWCSxwmHB993HtxXSh7vzkkER7j7j9QmvTHcuohyWsikOTuJINj5eQbHkdMETAp8pbbY&#10;4wcbXlrW202HeLGWNlxbightISL/AHtajy8pPfQ5t9C0/wDpt2yLCdo9k8CuOztD8eVFnAsChXuP&#10;tZ6XPdWpXzrHc1eSx7j1NyPzX8SCAeftySPBqR8p8s3FXDIsOZmtj5g8fhTJK4cCTlmV8R6+NIlo&#10;ZW+YkeVOsWmHZJYCn0slwuLZbcdQlQbX4Sn+F3bUu1sjsjsluBsM3Z2g0K54D6YQDQ4q+PofBYe9&#10;cw7hB3BrcjAAlYu4tRkaia+YLlGlvySAOB9x00UPAfMcrtI1LjkviDlNtKJLVdAzjMbexebQCuQ4&#10;1WRZsuVIMZnmdcbjsuuFtCiEEgacY/w60CGvw3aXaSHyBj9r6PE3A52hNPU1wCa9xz54PN3jqapu&#10;l1vWVjoW0uvaiEFHwd2VtBN1zxyKYA10q4geXXJOF89mvzTG5jkywQ07WPTs4lu/EVy1BL0mdU36&#10;6vI6xTIKVuwbejbccAcQyHhpSpiHtODGYenpmlYrWpAg0zDhHDA7j6WOjL6ZFi1BsH3UdMR3TPmJ&#10;Zyc7LT5lcSalkzA3dqDJLJGwYHkq5BHDe9WxxbiXgMTGn6Wg4Vpyh6ooIcRLKsKpTDnZPGeitrjO&#10;2qchiMfC/l7qpL7k8w32kIjhDb6pACbYmnRSAm1eaKNVQCBldmsHakhWgu22FlAPAsnqDlzZkXaP&#10;UihkkLyL+IUoYypqoVP85PytYa6vwOjrK1xe4oJ8KdwP4fXgmOVLs6nyHDY9ZDajKTMct42mLy7Z&#10;fEWQqvZgTXpCBPU5Ic+CYLSUuKSaWBGacmRnVgAWjYCju+YbhS8c7hZsha6bR5UDyAlXSJEYSErH&#10;IhYuKJUgeVPzKVNV/MboRJxb8tOJYzw14hZNN8v3l4VBj4Bk9xDqaXg/Ivsjdju49MfisxxDu3Yc&#10;mzQXWXAyIj6nFJQlUCQ4owlRY0jM/EQxrl5kcMkqJLJBmSxTQRyMA8iTRndjzIpLJICrRvtktSD0&#10;qubos2Nkzx4uLO0KzIA2NjsrzR7h6bRyR/xk9QBWRl/iAMosEE6FwXzPBrPy28KvL/T4fwOzSi4y&#10;cdrGHaUtpgLFViuP4xw1xq7tqmfcY9hV3WlHEiwuK+FORIk1lPXvtCfHNNBEIt+Jd+w9dw+3MnQt&#10;H+JfdjJFmxdwwZndeFoneObDgTO7ZehQ5uVi6XkyYuRNIgOp6llarqsCxqkeQyAIsRHqWmz6lhal&#10;kdu6K8c8cumS4+mtkaTA7wf9PLfEhmnjEqY8L0kEONjCWRneMsV63PBeBnBTiDxW4z8H5flx4HM4&#10;fwstcZlR7Ocxkjlezk9/iuPzpEWmwH0Wq/H1rjzn1ZBkbWQSpd1Jjx1PwktIZQxWY+zu48HXW7nf&#10;P7dXS9Y01cBMTC7dzou6Y1xJozCM/uZtfkwdQ0uORcmfHwF7dxJ4nnRTnuIiZrLFqeiZYydFOnsM&#10;fTmTKgM2VinFGTMoOQYsQYKMk0kUqqzrkkMFZjEzWFbeGfDPyzcQcTtOLGLcAeGuG8O6SszSDnEb&#10;K+G6DPy+gr4InTbDGGcdzTI23I9W7RzV1rl6qhlzXZbSm2GkKeUVMPB72ifMXu/tbBwciFi+gxaX&#10;3HD3XJnQyISmZun0PRf3JnSbI4UxTJOVaepM5EViyGNP2tnY00ulyCKF90OZJl4I08LHFJYYCHIy&#10;PxcNCRpB6akCMMkTFh1svCrhH5ZOL+K1/Efy74Zwlx9qPZQ5FNkVzweyWhmpltCNKlsJrsntax5+&#10;HPhy0wn5kZDsNYcfaZlOvMrDUj21rXcMTM2p9p9ydsNjZhR9I7k/c0GXmRmOKSPMx20bVNbxVxZH&#10;f00ebISf1YZA+OqhJHTk0btzMhGTpmq6XqSkOF1DTYcxseFxavBImdi4M5k2MCwWMoyOu1y1qIG4&#10;Z+WjEMx8z3Ey64ZfwNbcKXcCp2LOnwmdDn4rT3NMn8llot6arytGV0VhLylEguCw+DjuSozKEOrS&#10;j0nNO7X/AGhtH1XtPXOxdFypsjuXRpVyM9cnSO58DLx4m1wxFVztV0XC0udEKyRqMPKyXaOpUuFl&#10;c5vqPwA0Re9MPvnO1KQQyoMKPTIcnRpdMJ/dDomT6GJmzZplcNvlEiIqTDYyh0KqTnfl14B4rCvf&#10;+NVrXW0CudlOs3eKVc6IvFcddnGYqjksWmQToN4GFPyYzwtGnmm43O2+l11LYb0ztvs/uDv3QQ+q&#10;SZWm4ckgy4FXIJbMMR9ZZ2WSK4YWZA3yk+qFNBUYMc+7u+J3bHww7mgg0aDB1jUMJHwstJccDFx1&#10;yt2O2C4jlCzylZZFkWQbYy6ozM6sq2Rxjg5hGM1/D/iY/mGLz7emr7nAeG1mMbm424avI5b0mDQv&#10;fLai6zBkuJBYgoKn4qkmpUmrkes7lOqYadr67q2Jq0ZmMcYTG1DEBG5JRu3tuIFSi0kIO4baohut&#10;ci17/wCoXb+i5+h4y4uVJDJDkYTxG8cRyjdCWjY7RDtVoiwEfpubp9wNAK7jZwMzhu/xw8fuHDVz&#10;SZNb2c7hRc/xzQZFlWQ17z8WJjmPWL9Gil/PY9i1OaiVktZjSn5AYVKbbUkjSO3NP1GGU5C6dkSw&#10;nFgnjyYXjBSHaJRLtVvUBHysbFEr/LR6yM9yaNpOXkw5uVCM6aeXTESZgVEzsYciAwyKBKJSNhKS&#10;xuFBA5B6nXyv8SWZ+S8Soc2BdY9w7y3htNpYtjfriRolU+xNtqu3ayazkuRw2UU7yYbIHw0iay6q&#10;KGJZSt1N9xMfJyO5tG7kyC5jeHUcXUsrNeLHTDihAEc00jlYlmnm9IKthpRHucUu7qF7yn7Zl+HP&#10;cnbHb0OPj5SR6HqWBpek4eZLPqeqDIlE0ONgJ+Kl9DGwt7TzKxx4UKKrK21B0o8qEpeN5XacLG7C&#10;FHoMZx/DqzE2lzIFaZcGLhVdIdFNBkyW5lrWxZDsSLDsI0d+OpiQwC8pxDvh5Jq+Hqq5smK65MWN&#10;NHEroFYxvZjnVxG5KCN42ZX+VJUdWiJWiKBNo2ZpseGMgPj5M8CuwkMgMkZVZIG/ioCztHMu9WLS&#10;I6ssgVj1NHnKTDi+V/iNXZVljWJV2bvVPD6JKuJ1PDKbS6toT7ceiYt3oiLC5LVZJmxK5kyFSfSD&#10;kWE8622sUXuvLlxdL1GfTYS+Zj4TSxvApYoGmjRshyCyhMeFpHLECgDuNWOrJ2bjsdf01szJSCMT&#10;uytkFNjyRwSGPHRH2+pJO9IqjyTQHAPXBzAvKxTNQeK0mDxpsJMihpcjjyYMLI3PXWuvjWbco2UK&#10;8pfyyvdecjV8uHMgPSk1cuW/EaXJbgGY7hOV3B3bkR46NqQ/DLtyIkVInkMsSrJCJgYSyII3CPHu&#10;ovvRqrrolj2wkumNpkOVjahFl40OqZBEyKYsnGggyhhlMhBE8mQcxoGVG2xFCA3yk7TC8ouR2FLa&#10;jhPn2T0VfA4nQMksY+Xt1Oc1dkk41T2zNIuvUigMWdUN3fwVgt515YtY6prbDLshyO1HxahreZlf&#10;ic1yWj09MQRwquMu7MiORKzgBkO0yABVAXaVRrC2ZjvTWfXTSsabV9Y1PHw5tcgwYNd1TO1mPAxM&#10;fWcjEhi04ZuTJ+Bhy4YEbKjgCCaeIzPe5QtAsOw1fCfjZ5paTirTS8xbXxnetqKtsAmQavGrWtg5&#10;jV2lHGlNS2IMOcL31HWq1llsuwHpLaEvQFIGoaU3paNghY0a8HFSUBUJ/FRb4sh2Tbt3PIrsXVVb&#10;+W7BJ6t/wh3ZWFr+TmTtPBLrMseIk5ORDjQRQxtFHjpKWECj1FNJVmIVZHXTLhPiUDjteQeGGBcK&#10;Yd/RxuHltnF5X2k3Gaqzwz0J8aI3PhN20eS1k7FyX7JUWuhvVk2WA/GmykRpLi24XUNDfU0kyMhZ&#10;0bGMs0AxpWxGcGPlmeKv5XVF9Mfzsu6gQD1JfFbO/AabpTYkwEs2TLEzOAYnhEYAhCMt/wAVuGNB&#10;f4YUkhiBW22/CrfjcZ63itUZhXFiFmdNnacem43ENGzJiGWLqjjw2Cw7Bq7OFJahV0VEiS1Xr+KM&#10;lwxhBaZor6vqQ0qfTpceObdivCk5eT1VJ2CB5WKESGMbvUPph2IQj5t7NgWNLpw1bE1BZXR48xJp&#10;YGWNYmCkmRUIIKh+Au5iFIYGxtqVqnyITccyDibbVXEGipo3FTEJWJ21bG4b1kWpqo0uUw5MRWxW&#10;rZx1li4ih5mwjMuNwWH0IfiRW0vPJ8UZn1yJYbiOXLDI8hyJGInfetBW9LHghpGoKRH6hAqVmIB6&#10;uP8AxNpCjLWYmmVVx41Ee1Ssodt0hmkl3FBS72dLJApWPUqcOfL5xm4VcOK3hrgvmPxvEK2rExFa&#10;7U8H8XsJC1zPS1NtGMnmWsawmBllDLykNxUOnTwKFhCG8k7++D/w2+Imvxdx94/C3t/uPVMfTsLT&#10;HzdUm1aLKmx8P1TFjjJ0zM04LBE88jxH02mQsVMrIAoV0j4sdydvQy4eid163pGLkZk+UuNp74Po&#10;iSbYGZo8iDKZpWVF3qHEZA4QEknbm+D/ABuVSuR8i82V5k77EWU9PeHDbhnXMyHQH3tswoFTyV4a&#10;aKWI4YcXoNIW4p5wr3jc/wCyV8EEyzkYnwyg0yQy71XB7m7wdI9zX6bevrEqtFdmqBC2i7QFPVsg&#10;/aL+IkP8vdGTkUoj/wCZ03Q7IChdx24Kn1C3Jc3bEmje3rm3k/kkk4Hj0XJsk445DkSLDKbrO5M2&#10;fh2Px7qxtrWU9apTMs3JdgXGz8YqEtliHGRIjtRghiI60FnuX4dyw5X7q7Xh0PGwdL0jTNL0LSsO&#10;DLzDBgabgRDFhxsaLdG6RQpHaIZ5NjSSSOXldycJ7n7y1mJs/V21DImzMvNzNQzJJ4cdjk5eSzSy&#10;ySgIbaRqMlRxj5AqqEUDqotrx+4vYzxtbwjE4kTK8RLsBl6hVSV7zBAhOSY09qIp8LrZECxkuPqU&#10;24hLqw82tCYziG0dK6t8F9Dye3BqMGn5bZMSTtlS4mfIWhZtqkyKGExEsVD5o38Dn3OJY/xy1pte&#10;bTsvVcXEbI9AYK5GGUOTau0kcbkGCQRsNu0OrL8xu/HV3hXgOWcUscsYmR5m7jM2yhuF5pWJyFOw&#10;3XWiA8xMNwptxKFBKVJddcQEFQCU8wPjiDurR5NMz3TDxshYseQ0ciWd1CI4ARg0OwE/zFioYiiC&#10;SOtv07uVszGjlynx3kIDboVjXcxUhmG1ySNxraDR8fTqrmX+XrG1cEOJ+d2PFSulRaaBkrUyUjHZ&#10;UV9y1pW34kpqSpm+Q03JckIZhj4hiQTzshzmQQgk0jO1aPuHR4oYW+bNwQkByiY2jknRrRRA1RhA&#10;8gJ2A0ao0Sq8+BMsplxt8oR9kxjUtG1GjvZgQwdhYBO3+3XJ1GM5jX0WKTY1LXTYd9SSLWG/Ktko&#10;kFuPkV9QPocjuIcXGDc6klobaURzNBt9CUtvJHjfJs3Eky81EUqYMgRP8gQMzY8E4ccjduSZCW83&#10;akkqeoKSfJl2M88kgCBI/UkZykaswCC7KqDu2rwADYAvroR5muG2KUV4MXqq7hxiWKxcZtKQ4/i0&#10;W3lU92iY4iU25cz0tr9WVCeZSzGbJSl1KfleaQs6ndI1JSu/JE2XIzKw9RlG1ttUUHLKQdzVtJsA&#10;1RvpDNTEbDbTrxcKJsKXEnxwAgyImbgqCUpoyqhFYliAHBB8cBMuiRsazvIoEJe2KWdJhwZ1ez8P&#10;JdEd0pYU2UyG0xkK2k+mhC1ho+oppbpUlN3xMxYmSZEWFljDRyY6GOYOW3KUIlUKBdMArWLO0+Bz&#10;Bremxw52dhxTNkY8eS0aiZ1kjeJVA2kMrFgasMTZO0E+b3LHeJVRFFfVSKiBRRjfP2VvlzLdtNy2&#10;RGlRGGHI702NNYnqixSy8+y1XqrXLCXLT8etEdhsMT2Pr+MP4MkIgWScyZGbc0mYyuiq4LI6ylNy&#10;l6jMbTOyiQIi0K+2mTrbrMX2QrHDihYo8dWRyykKVZF3AhGsMI1UmMlj10M8nXEdj86zR6itb24w&#10;f84fcr8ZyWvtnkS5aq12JDs7+7aulsQJ7iHYy3WGmprCWW2EOPj0OZVX7gz8eaePNxsnKij0/KXL&#10;xI5Yy8k8sQKomTIZvk3q3zCP1RtUKBYJOu/DTEyI5MkNHG7TQPjyuCFTHLpG7NCStGiu1QVSiQxN&#10;fL13Ryh+7zXy5YpMx1Is7uJEarbJlyYlCXIjwLz/ADiGCpz4KzhusBUdK+duQCkK5igOPippcGZp&#10;vaOu4y+mk+PixO5VWAGVjNPbNW0lHBUcL/isC+rJ2xmZUc/eWnT1LJ+KyZYYy7rvaCZUITkbA0dF&#10;eSu7/wDCa65LcRc9gcHKXOrCxxihq83tqx2uomqyDKStpbVk3N9K4mBoP+pJS0Vty0PvGO2+G+Rp&#10;IdQIvSVwjoWPgTZccuTHNPOypFI8m13EkcTzbEiUmnUFS6JuXhuV6hp9Ul06XPyFwAjTRQrBc0Yh&#10;BUlZHdEd53+XyoKljQDKoPXEfIbKLdZBZT22VstvynC236iX3+QOEI9Z4JSFuBAS2paUpBCRpKRp&#10;Ik40VBtUMFANCwzAHwCQF3EA0TSgkcjmuszyJDLO8pAG5hzRA44v/Eb4+/6jno+IyhSQTtI6E72V&#10;D6g766/8GgfHhGBTGga5u7s/a65969/fjooYEkDmv9/2/wB+3Xav8PuzwiLhFniancpq7fiLLxyH&#10;NsauFjIfXYYrZWN/UORby2yBiXApGnnmGryljU767SJAalMTINkltzxWczShqWpQYOzcM2fHx7ok&#10;qJJUtiSVUKpJkamBpRd2etj7OyseXHwMCL8Wublz4sEZjMWwZDzmLfGgVncSQStCIztYTBJFYqGj&#10;P0PcHeD/AA+zrHUUtda2sWfVmDksifOv4i66rx+NC+Ox2zydEl+W8tnJslbhWtjYWkWTT0uM170S&#10;HHQ8udKc0HO0PA7XxR+ExIBgyL+FeWaFWyHypZQGCysDJIfSAK7SrF5UJG1UQfQXs/u3tv4S9v8A&#10;rS9u9nZmDkwZnbep5c+lyarqOs6xPnLh9w4GLlS4zSO+gaNHl4y6bj5SZGoa3kQ52VLHj4+JjwVg&#10;4/Ym9iXFHDJHCm4h2U7jJjGLza5iolSJla1fTFRqiwlNMwUBmOwiXzvz+QmM2IM6a2GmHQ0zVSI8&#10;LNmx4seOKQZLq6uhFIxBVto2HZsJk3KdpSiNwAY8afHb/hnP7uyNe7beL9x63FqORFHgGM4aS6Rr&#10;Wo6JIMP01jEMcqafErY0kUU2NmfiMWZfWjkdu7nDSgxzI8CqMdsJbD9Hh1LU49Ns8dk0smE65S1w&#10;jv2U96Q5aGoblFiRM+DlCVMR66nFODr4s+Rr+HBBvwpoMiONCzO6bo1KKLChmKkhgWXkkKq383zH&#10;ljC7Z1DP1FRJBkrNmThMeCMt6zmeQ7I12BWf+ZYzQUE2bIBPS/ym41gnESkyviCcOomsPyZ6fFx+&#10;ssYcebNj4NVx1kSrmwdU+3JscnUXLibJQG48OM5FgVqmYtc2XKhnw/i8BNQz0X1NXjM8KOLWHTnL&#10;FZmsgGeeFGyHfn0klgjQKFrq4Rq+m5sunYzlW06UQTPGQTNmptRoVK2PRilcRRqpqVlldi5a+uc/&#10;BW+yCh83+XcTuL8O2icCsSwnDsG4FZDDjJt4uTNRpNlkfFTJWKaqsbewiMTpNljlJAublFc3bU+N&#10;wWYDTceIhsZ73N8e/gT8K8RcPv3vrS+3MjWsbHft/wDEYOsZrakIgfXbEGmabnSMIhPiINyqx9RN&#10;u/cSsy/wi+LHcuVp2ZoXaublw4ubnLqu7MwMc4xkEUeOk/4rLhVGkcTsbsKtlipFdUp80OYWORw+&#10;KmawmkxlZTnka/kyL2qFpCMa0z6uMZKY0i8SiPIahSIwgSvgCYbrLRMMpCm0ve2ZBl93aRmh3OPl&#10;6rj5CSsjIRDNIskUjL8sleiVLRsisVtXCta9Ld5Reh2PrmAsCDJxtHmxzGdjCTJx0CGL1PUZAzZC&#10;lVkBZdwDICGB6m/zJcTa/gnwqxvjPhtDWyqw8KsYSrHcfkNMx7CfTZUigsaPHp9hJk01Q2/+aRTV&#10;rsK6YiAwtth1K0tM8s98dND7jxNe1aHt3O0jT9Z1HAVtIzte0/L1DS4syNyqz6jp2Bk6dmZcPo1v&#10;ixszGd3ZHEigMrVb4Ldw6PmdnadPqGJmZmLp+S0WdBpmTBj5BhkjQLDi5WQmTBCyzllBnglAVWjA&#10;3Uw1zgZ5nbHieycovOE19gVev0l1bLeU0OZOW61UtnVpsimoxxAqxAkvMNPxpTqW7RpL3w0iK604&#10;teJ9ldrd8wT52R8Su7+0Nfz/AFtPk0luz+0NT7Ww8JMA5bOmaNX13uTJ1FppsmPZJC+AIEgFiUyM&#10;V3qfuzTk0SbTNB0TVcHCyYNXxsg6zrEGpTFNYXAjmbHGnYmmxwvGmn7R6/4tWMrnaFAuRuP3GeNi&#10;PADi/kNfKvK22gcOMoVUz00TTT8C5nwFVtXLbmOVjyI8mLYToj0Z8vISy8hJCgeh1/TtIg1SZNLy&#10;ZJXxc4nCyTBMceV8aeN0nMUsWzJhkMJcJLDJFNExEiSRyKrjJc3MTBWTNghrIwyuRjGRHmiXIiZZ&#10;IfUjmLwTIJQu+KaN4ZFBjkjZCVM7fhvZpnFp5UOLt9nOZ3mf2b+M8RbFi2yGtrIc5uOxwVjPuQ0R&#10;qSuhNSOaYZLq1uxnZLz76wVH+W2Jbtbsft/sntPXNL7ai1WPGn7kgyTFq/cvcfc86zsmDAiRZvc2&#10;q6rl4+OEiTbiY88WJHIXcRCSSRzC9x63qGsd6ds5WqyYLzLoUrSNgaNpGjxnfkZc8jvi6Lg4MM0j&#10;Mx3SyxPkFKjDbVVV+emw4xUGQ+YvKscyWprA1UYhc1AatoUiEYEy8vruwMgR/RguJcbjisU2X2HX&#10;AhDZQeVZCj6/axqkmHjZE8UMLGSbHx5nieQsCsckkcpiLMgNoQd1EE8HqzaVmY8uZMgleKB8eRAE&#10;aXFBvcCWQGPfamizqxUWBVkCoPBTI+J3BniVBjcROGWSDHryxxaWmQ1Qmwms2OET71DKbRuoE+bV&#10;V02ZZ/mEhiQ1GTK+GgyP57jYUiHys/M1CIIGGNIWG6My/wAihSeCAASRYJJF1YHKkr6bIdLngGVg&#10;iWMqhP4cHIEbRkqEeRV2WhKswXcNoG1jRA7C8T+OnHHiRXcILzhhjdhl9ZW5rEurGk0nHJ0eigUt&#10;pUsoYYkPuTIcgTZA9GLYVcVxbJTIPKk8iwwZMnGj3uD6YjIaRP4j2SDbU/gkAszA8cHz081DM35I&#10;mhjggiGT6jJkbMVGjZCOHmos5Yj5SviwB46kDLHPM/cZViHEqqyDDMIEXE3KKxxfJod/kf5ZMs7R&#10;FlJQ8/RZK1Om/BIQ1DWtiuiMvqQ3KZZjgFAZQamY4M2Fj6oyHb01gP8AFpQVUuClB25IDEgHySCQ&#10;F4Y5sqYTYaeqUiYOseLLNCdxG6shnihCgAqSHBpQ1cdVdwnh5xKqeIWJXOWcUsOtKWk4icS8/u6m&#10;WaXB02OQZ6wiMZLb7djf39e7GkMRltRty5S2GgJkNlJ9BSs2VrGdjSx4eK+KDi40CyTRMzIEI3xt&#10;HtUTUm4+oJ1TcRQKc9LpLqWFJCmRJpYif8RFPDkZUUsnoEo0TpFgPIIpNyjh51cqCHDMNnXUc5zj&#10;OQ1j9fledRrSBPDSJ1RjlhDRHmpSUktrmSi5ZOqQ4gKTJjwqiTzqUpj0iNprq9t7snHnzHmyZMZ1&#10;miDxjGjSRUYKzpCF9YjefkneWA+TGeCHEufDKUJlaRY33xRxBY8ZGFguxozPa7hteUAbv+mSAQ/H&#10;P8bgUKZVTjyH6+NGZiRDXO3lndy2Y6nmUoYH+t+KeQQoLlTJBSpY5S8pSNieXGSMV6AYDydpayef&#10;ND//AJ/l8cjpwmRC43maFWugpkjVgQOLQncARxZ+ZiB5/m6hb+H8P4u30N/iPNvOEmHVUgTEzImL&#10;Tcy4o3qv6SzVsx2BS45CdS4sF20t3w5/UqtmoQG0mKxqCBFGgIAJKMeePCkcE0ACfBJPHSTzyPXo&#10;JFO4/l2zIFB+jEEuRwPlQWfFjqYbTzB4DwChDHPJ7wtjQr2RD9G045caLHGZeZSQ8xyFOP1ttex/&#10;yxlsfN6jzUGvUsEIx6QAX3US2PDZVYA3I3ysgZTXO3cw+pIsUAPfx0UYWfmG838RIqk1i40WR6YI&#10;v+cqh3mr4NtQHzD2o843kuf8QIuW8bs7uMjr7Ge05lFrX8QcUyHMJUFKlOKg06bbIU1sNx7ZYjuO&#10;qNbUNL9ZqudQ0iGtqcnTwxbIzMBTzuL5OIGB+nzzAivHHFmvbqWj0/VPTMWHpWfVUiR6bnmMNwbY&#10;RY5JHNkgbmrkjyOhOR+beoxTg2jg95TsDc4VNTfXj3GQz8qqLC+RXvxixPsYtnQG1mTcvuVqDUvJ&#10;7V5x6tiBaKZph1UVcBGfXdAw0/ia1oeKrsRun1bS4dx5JAaXLXc9C6skLyAAOGi9sa9JOuTnaVrM&#10;wAHpr+59TVCw5ChZMVV9NVFhEsMaLcAg8yzgOWFapDdNIlrU8G+RhzJZrqluJcUmQXEUCw4hKkn1&#10;XFPeoVFPMNrKvEX/AMW9npZbuztMG+b1/QrBB82M8kD7Ecj3uh1NJo2vv/8AwTWmB/8A6VngcEDg&#10;/h+CeBxx9PqetcDzP1lR5aBwKj8Fssrqtvg/LwGTlsu5sxTwbKxppEewvZkd3BJDiGJN3LkWC46l&#10;F/lkJaS+h0ocS9xe7+0MySLBwe5O3MvKnBjhxsTW9IyJ5JGVmKxw4+XI8h4ZtqozbATt9xW9R0LV&#10;NKGRrmrY+Vpun4b/AIvKzNQwsjBxcaBXVQ2RlZKxQwou5Iy0rqgLAXyAeZtdg0wyAWLDEpBPzKLa&#10;szU04RsKQ225iSVLSohQWkDp1SdDr4fkIaHqxtQBFSRGwOfv/XzwR1HL3Z28xHp65pEnnbWqae3H&#10;B4C5ZsbSDx5HPI66o8P/ADVVMvgkODPH/D6zihXtwTRxrKuyGfWzn6GGy0Khcx+4xgyWskxtSEor&#10;sigyBLSwzEdfQJDUhct3H6UiiFz6hJVECsjM5atgUBgd91wATdAdRM+qaKmV+Mxe4NIxjZYq2fhb&#10;Cxv1QKyQDG3l1Y1ZNkAiqcNcI8wlZNNsuGEe1/JYk/4/HXZkjIl5TBZQtLsUSpuOYkISbCKSAmdX&#10;rih4IblIaiLcUy04l0LPga5MHOiokKZcSWJgbI53KOfbgjkebBAkoO69ByIwo1rSJzQEiwajhzRM&#10;CDdAZD/Ifo10D/iHJvDj3G7NZuMsYR5ruGFJxdxeK28zWZBbDIqjiLSy/TCWEpvZGIxhIWhRCVWD&#10;cqBbp5m3JMyz5UtKWTS8ub+FJgZExALApju0gHsTS8/W+Byd2489NJs/ScYfjMLW8PBDOFO7NxVx&#10;ZGF/JtbI2bqHC0y3wAp6rTxE/Jvzmqe4S3D1FV1NemnOLZw3jsdESNGfecZVNtMcx6sfyewS686x&#10;Kvshr2ckWy0wzMupiI6G205cCdHVPwzRmJAjI2OsElfzB5Bwzu1gl2VSwqrFdSOJqeNJG7nMgyFm&#10;d5BPBmHIiYkBXEO+V1ijUrxDFI0UZ3AKpu0dXlgjtPLyxWLNtRGFuSLXHctqbGI8EBSlsx6eeYdq&#10;7JWhPpiIyqwcU+pLaQSWw55cYlgrwOlc/wAvAX3IoWKHn5T48/R1+MSyYpVbg0GNEgk8NZK/zceB&#10;Y5+nWafj1w6RuJV5HMr0pWVxgwmyfYKEdSpVJNpXY5SpRPOHmWgkgj1EEEpcnAx94Ysd3/4oiou/&#10;BYElgaNcVXy+19M5JY3JkMKK5IDSRy7WNcKS6lCQKFXfF8UOdevGuA+ayaV7J8Iw63nU0+fcUdti&#10;9Za8Pcmh3VlH+AlTvha0N1tpIkxnnUP2TT7ryUl5P5bIS+twrojQxStBJKpeNoXWKUqrwnn02SVW&#10;XaTyV+UC9w+YDpm6TvJARMkiJMHVZ4QzROflMkcsb48m9gQtO7A2d24EApqLHKXC+KfEXizjeQcR&#10;5FvxIbny8gocgsI1/isixlUUKmh2QwSppaPKIk+qRCiOwA1CkQkKbkvBoPzHAlhNLvxcfFmSSKHF&#10;sQyNEHCru3spdN4ZS1m1JAJsVyOjfiMzDzsuaTTsjIecMWOBPFL6j7Vjv8BlDDyVZAKqAZW4XtYk&#10;i4a4bwcp4eeVrivwTfkYlxXyh7AswpMETQ1EzBb5i/v6K4hSfzeFnWRc8czZMqCIhR8PGiuMvKkO&#10;ci0kTOTNHqefh5MZjYRegHiSUNIFiIYslqhZSAKFknzx46h8HVcTEwMvTmzliymjnjjxs2CbS8iS&#10;SRHAQxZ6xMzB5CA0IdAASGIBPUw+UDI2sR4L4zi/GPhl/CeVYZGbrGmsnuKSbJsYEZlc+Q7VLxLJ&#10;bBoVsZxssqXPLEj4qRplC2UqWoNdxo8nOGUiuUkjSm9GRQkm35kIom1Y0SBtIHB6f9vZmThaZ+Gk&#10;DQtESzxiaNg6papKNpNblAPFEVRFg9Uu/Dy4h8IbSj41XuHV+O5FxafpOIOU1dVjpipyx9UmeqQy&#10;+pNQI9zZ+m9ODQjzX5bTsl9vkZMp1Dip7OOBlZ2hY2VkJFg48kIyXlBeGNEC70I+YBXCbGKg2GO4&#10;0CeqXpeRn4eJ3FkYSPJqWVHlPCsZAlkldnaNdzMpJDOJEB4tQAeaDPxS8zHADKOD9NVPW8ifmVmV&#10;18qGiMFOCGymWqdPso1imKpmXGlpbhzayeY8wzXnBzILalp627PjGsYkk+m6pp+PgiCTDOST6gxc&#10;5cdA+L6AKB5IlkL+mCI2j2rRDheuG/iPnr2rqOINW0TUNS1I5mLqv7u37Gz9LlzJQma2Q5crFLPH&#10;6LSMrzLI0jFAsTuu8+ULzHcPcj4lYngLlZmudW9Vh2RqxiRkWC4xewOHtmzTJdtJmP3jMqRLwDBJ&#10;9bS08U1jUFc2LYxVqjX/AMHbS4p5i76+FWNompPLmd3z60wVf+XzcJ4Wy1ViY09RZJEVY1ZhEixq&#10;jIFTeF467F+G3x7ye69IgiwOwcft8ZDsGzNMzYpE09GRfxBMaxQtLvZVEsjyGVXLMEJrrkpi3l0w&#10;jiF5oLzhvTYrkGKLi8SLSa9xFicVOaNSwINuzZzLSLw9t8XeRZv1rz7sNihGQR0SkpbU3KaQNpyL&#10;M1H4sJ3nMcH4i6FH2k2ZBDJ2zN8PcaTUl00xpFNgQ9zQa7jypI/zCLOk0t3i3C4nAAa642k/D3Jj&#10;08S9m6lJr/4pJcTWV7syTjjUvxQmizn0aXTJVKoxUviLl7Wpj6gN1258reNSGn+M7sKudOO2fFqk&#10;pqNyXH+GM9aX6qvtpQEdbqkMNv1lvIfEfqlMOQtnSeRSreHmik1zG9R5vWzMeGJWkeRg7Qos6oZG&#10;Y7UYyBgGNbG8A87RqbYGLpudOpxcNMRM2RzCiY8ZmGNGQiqixhjJPJHGoAsyPX36Z/M1xkp8L8x1&#10;9i3Eq2xiDFyPF2bPh4/a51T49XP4VHQYL1XCsstmVrsK4RlKLSTaMuOx16ealsrejKj6s+l/G7s/&#10;4HaIINc7Q+I/cOTqudNMzfDvsfO73yYYY1jSCTU8XTpkycaJ1LwY49KZHdJSAvN8e98/B/u/4v5i&#10;Z2idzdm6Rj6bAmN6Xd/dUfbaZE0ltIunyzRPHPJGTHLksJYpI1dBZsbZO4VxeF/HrCsdsb2ussmg&#10;cI+M+K8TMJmomQb/ABC2yjFsfySq+Fp8mqX76myKtqnbxDlyqsdbabyCtr48tbL7DjKpPuL4o9q/&#10;FPtLS+4e1MDuXS4NQyciGfT+6+1NS7O1/G/ByGOZNR0bPx0yoo5CRHEzetFNC5ZGdeBWfh58Nu6/&#10;hn3ZqOl925uj6iMPBgnw87Q+4sXufSJXythgGLqMUkitPAFZpVZEljcKzHeADYTGajEqbGMsp7ef&#10;cz15PJlynZgVZ/Gxl2CkoMTmmo+EdbbcccQ0+0pkNoc9NbZba9ZWWmCCISspUGjIwd2LEqoDKCIV&#10;Yg+wKbgflF+etwOdEzq0jM7vLYkK+LNAg7j8q+5vnya8iYcYscEpqiNU1lZYzYKkpCpxQ8mTNW2l&#10;LS3n1oLZ+I+UIWpaSoKQN8ySg+Hf4MyRr6uxZCqgqjl9u4BlViBzSkWLsEeRyBHZupwFhtZlRg3p&#10;yONokUOylgptgGdWWyPIvxyea/nPwXHZPE6Hl0FAxisvsAZh21pGhw59w/Poshqq2OpLbD7EuRNr&#10;K3JILsNqWEq+CQqM3IRFVJ5HmO6YODlBpAZF2vjqdzW5NOrKpvaCN3y2xNmxzW0/CfueDE0bW8dD&#10;FJJHMJzE5daWaMoHJUcoDEeV3EMaIs9TV5O8cm8H5WW5S3k11VZjCeteFNtLQ8wY8upwzIZvpfE0&#10;qq+3RFlSlzDK9dqwBdYfDXrPs+mslyM/J9aNMWVFDYUUmRGFQ1JJIw8uG+YMljn+UkluB1GfE7up&#10;dS0ztzNgeNocyB5YCqPNCzJtfcJJNpXYXZQpUtupSo29WdmW9Q6sri2lhzFf8x1xqcGevzOEAx+T&#10;XUhI6AE+4GzXp8GRkf5Y7ajbi7Y8/N6e0sCSTQbjaaPuMQhz4/xCPMztEWYv6LxrKbsER+oHRWAo&#10;kuhFc0PbVJ1pSvOJaeupIcJcBWlwIII3oNpdiFG2wN7cWE+3foIHI0/VUf5E01kC2gdstJOb4IAk&#10;QDbyCeWNKVrp2uZpbA7mz1c2flGHLH/+G7MT+QAaI2gcG761W0XSLbCIt0uc4tJBXJKWlBKuYbDi&#10;I6klSSD2CCOitlKSPEbLjOQ6z40CWvJSZmHk0AGiU8WDdcMfc0ekXaO0aGeaRd1FXgjWmoGlZJnI&#10;FkjwpPJoAGtEsaFAjr+Ft5rXqIPM61ZBDqEkHnSlTSUb110SgE6312AYlsPGViHgjY8nyQD/AEIB&#10;AJ8AC+B5Nk7TSqFCOwXyBtUEff35JFm7IHI46rxxvwt6Xw4tF/xBbc9UmLYNB68kL0pp1CVLIcbS&#10;0dtK6IK0AlIJHMOsz2xOmn9w4E8cKAmTZdPVefG7220CRX0vptqStl6fkb5DuaNyxIjuypDG9tgt&#10;ZNgqxHk3z1yyj8O4E3iFXZ7CfZkS5BUmTKTOjvKcS24hoocCZB5VIA68yAU72ADvx2Ni91DFOdiZ&#10;EqR4+VjRbAxVVG6BWu6s0RR8Wxo+CBzfqHbSZqYGSkMj5eBmTAuBIWKmdgxP+EWpIF3S3VeeulWA&#10;SsoRAliisJjPotKbT6AiSkbLIOgoPqJVzc2khJ6hICDrXjlr4jY2LJjZGQyIyyI77wzKP5yOCNy0&#10;SaquASA1mxtHbEkvq48ZLgoQgUrfzUKDhivsA3uLAsCr6rLxo4Y8SZ3CDOuGvDusblTuIFpJnXtx&#10;mGRW6SFW8+JPyCaG2q+StyVZGElj4WM3ChgyXnVKCx6TuSaVPp+Hq+HqWSrqMFFWFceGJraOOSKF&#10;GLMpCx72olmZdorgbutH9SV0pjGASWYWSxZaJ2gGgfFk3fIIvxXm98r7dpV4RVQbrPMWRiGHx8bk&#10;x4TGHWSbWzXeX2R2929Js2mZIcm2mQy2mWS2lDEKNEaSApKgJ7H7llx5c6R8fFyjmZjZQYvlIIk9&#10;CDGjgURgrUceMpY3ZdnPQExAKGaRSBXCq1iydxNjk34+ldVl8wfD7I6y8fesL9+3Mj1FIXLyO6nu&#10;qSB0U8iW2hSCpJG21JUBrlK1ADm1nCxJ1Zw5AZWK7UjRDxRrxxYJ8EccD3HVk1GSfe26aSQ80zyM&#10;SwF3xtpR4occ3yPfl1cUVjNzC0rIkdb8p6eWmWYza3FqUUhWkDW1HlSpQ39CT9fFmjQgLGpJYD35&#10;43ck0B9efH6eeqfKGMrgi23Emh7/AG8fL9OBX2HTpB4N5XZV2RXiK2yNXQVcuW5JZjlYfskthUWu&#10;2pKubQDz0r0+ZbbTYSkpW4CCSYzDcaO0BmJF2TXA9vfyfpddGTHkdXfa21FJJCkiwLAsceOTV8UB&#10;yeL1eSWsvKzFk271Gi6x2be2kuTVypVhWMWqkIhQYqF2NTIjWUdtlxiQ4Vx3grmBbUFoXy+GrejG&#10;EOVjDLi+YDGeZ4ElJIotLCyyoI6JtCoP8p4833tjMGLpk1OUlkmlKkJbA7YljddwKsAUksFW4PPg&#10;dfQ9nHHg3vDHHeHNHwJ4R8Oq2nnVVw9Z4fHns386RCrn4oiTriZLcckRnjOkyJSX4zrkuV6UhS23&#10;W+dSncGrfvnDxcGcR42JiAJi4kWS0mPjrGpWOOOByVTYCQrAEkceWYsTTXn03KzctWyMrKzmeSXI&#10;mdVJ9Rrdj6SBmawoUFwqqCu01xyk478PYuTuSF2NVWzAt1TobeWSpl11WwA9ppABB2UpBPXSkEAH&#10;xcey+3NMnWKYqZ3ZUIQyBUN+xBYK3g+FvbZN31nvemv50MMqiNYUHrK0g3SORwyMDVjm+d3zGhfH&#10;PN/NeDTTUx6NEgR0EFKW24TqAWubm+YLShKj10P+s8wAA7A7DndkJmYaLj6aqkKoSSIKgDe5L7V3&#10;FTZ+UmxzR8dc54fxDTT9WyFzNXFFifRlcNYoAj07Z1Vjwu8pzwpJu3Lhz5NuIWeT2osSyrKSM44h&#10;BmZEt6MhCXFJSn00p0ZCzsBKUcoJ2FKSN+KbkfDPU4rZszGjQgyESiXeqDkn5AVYjkAcE83tHV4g&#10;+KOkzErDg5k0m4IoiMW2QlgqkFiCqtd2AaCmxdddXcF8nsLgfQOz2M7jWdjXNzYtXNjhtK6+eqEt&#10;p2ex8U2GJk1K+f4ZotohtN6bW0+VLcVnGdpOTp8seQ2bAJopY5YzDHIQAH+TiRQCf8RB4Lc81xtX&#10;afe7afqGDqGBgsHwJfWgOU8ZJnhQsB8hP+MfI1BhYZV3ADpsxfzk4ZFvcjxfNOMXHdOR1iE4ZLh4&#10;ZwjxVcRMCE/Piv09ZaR8thRpcR1iVJgB+0iFfwU2Q1HQgvKcRzT333t+2ANU1DF7R7T+BupaEMzJ&#10;g0rVu6+6e4l1EYQeSPDnzcDD0sJFPNA+6fHxVmVZEjAnJhjLdH4vdvwm7gx+1M3unX/iWdV7ZzZO&#10;4otL0/T8f92y9zag2JLl6pkMuqY8WoZeLNhYkGLnzxY8smJG6ZCOMnIVp58vnEnNcq82eCWlpY2F&#10;xwzfbkV2KYjn1BSVWTU+Ot4fYyIVJKg0TsKvpRMkrl+vCjQH3GmZMZaHFPNmQu89vRd2DsrAyO+Z&#10;tEyO8HwGm7kk7bk1JtCOfJkSNKmlNqZbUBhxw+jEv4kIfUSVlSKJljXLe59bw9Q7jlxNFbUx25hF&#10;sXQYtYTATUoMN5JM+U5owAmO2Xl6rmZ+dkyBZJZ5ckvkSyy7nPcvzTW2I+X3CeHV9wdblwKbzA8R&#10;8OoMhrE/DRF0NbiDL+T2K4ZirjKt03Eg11PKSYrsiCy4/wDGKdZlRlOTXb8Klsh4nL4z4z/wXtgk&#10;00MyKVNhT8wIAY7rIqxVWbsGVD3loKZ0KSN6+RHDIzAjc8LKjMrfNalmC7OQxB42nqw3lQkK4K+S&#10;PMGbCUp1WOcL5qKibLkKWueHcVTDisIWoJeaMOfaxoDJYccZdYYiNpbYksLU/Od1ZC6d2VpdTM0u&#10;F2dFAzOzGRZnwyiDeSb+aRRGKVkoAEiqpWm4Z1P4jZWIISsb95mNlRU2MmPqJDkKAONmOxcHhmJY&#10;beeuHf4mtPSuYv5R66wr0WFczc5kREefleiiqNHikF5Mr4R5oFTj0IJKXipbyA67yNhIJw3tGKXK&#10;1zWDeNFHi4OnY8LzMhMS47TxrsBV5EJTl2Fbi3t8tbP8TJ8aDA0JXiyJ3mz9SyJYoUcK/rpA5LkO&#10;iN/E/wCmrkgBTwbJ6iiiv8T4gX2LYvxD451vDvAm7mptc0m2+MU6ISouM2tPZxMfpPyKTZ3k6TOm&#10;sJCJsmLTw2Wap/1JDoebZf1jGhwtNzcHKxdVgz8lT6kiDAzIsTDcKrP6k05iOS628YMKBGk+bcyc&#10;9YbkTahrMOZhZ2jT4OA7PGrNq2mtl5USM4jZY4llXERnWKVlnd51h3JsVx1pX4jXGDgpT8AqvF+E&#10;fmAreI0NviTMRPoY+PPVMyLCs8lgXSLCG49MkCVQumuQr4OFDiOtSY6ZTrTUJzblh7y7kye6s3RR&#10;MMSePScEY8OcPXXUsgmKGJ/xxaseRqjQrJGFt3cCNUXca/2v2jpvZui6q+LNkw5Wsaq2VnaWj4km&#10;kY26eXJjbSRG5zIow8zxnHnVvThSNmyJnfasd+Xnj23ZVFTiXD63Wm7r6lci2VJqpkiumNSJ7TUZ&#10;Ak2btRCacjEhaW4jypDjTq1pY5UlQqc2GyyqDDJIxkdPTjIB+7Myh6XgkG6uifNdXKDNaaBUx5Qj&#10;ohZmeAsrj2CiVolLAm+Dde1C+pl46ReM3FHhVkWBoyHG4zGQmrjTJ0THpxmRmINzXWa2U/meRVbM&#10;pEtUFEZQiNTEJbLhPRTZVPwMdIRM4wQo8bjb6mQXZFNoztagfyE+GABN2PHUPlCTNE0OVOsGPXzz&#10;tBBClqd6j1RmbUAZed1XyBzfV8fIdxmquDvBDN+DXEqxmJynK4PEWpx6wZo4seojLyfh9Bx6mbnf&#10;l+R2cxuILRMpyZJQEOxo6lfymlhJVY8fXdJyNOmgTKxY58jW8XLEQlcRR46y47b3yGCItLE25gbt&#10;Qbtx1WpMDK1bufBm0hcvXocLRZcWXI03AmyVE4MxaJWhWXELn1E2g5NFjsKkIb5YcXfLtga/MllO&#10;YP3WIXj2RQ4JkVacVtoNPF+FhQoDCI1llF7ZWcgc0ZcgyJDanJy3pDQaZCk8kNrsw1LMd9FzIMyN&#10;mSKU4v4qePfCOEExLHINMW3K8SKfAYA9TmPpvcOlzrHq+jYuiKIVkR9fl9TUGikLkONMwUihx1G0&#10;ALNqJd+SUAFGWsThcO+H1c8bm/NlKcQxLcpaGPQ0jEOQpZK4DlikWlxZrcaSkNvxYkZgF08r6ltl&#10;sIYPZncGdwqw4GMx2PIYmkkIbw6qzARuDyQN59hXJ6cZfcvbOm02drOq6zkMu44eFJBo2FCQSAhG&#10;BvzMlbJoy6gFPgjnh6k+afImCuPW0MCpqmGg1XSp1rLM6Eyz8yVsP2y7VDchQSnrDiQAgqKkIDp5&#10;vGgYfYWFjYqwZeo5eUpW9sshiiBI+b+HCYlKsTYDgkUQSeOqXkfElxkiXS9A03HfefmaN8p3UFTG&#10;ZJZxLkF6ADkTUbG3abPUdWXE7iLmzxixrm5yJUyQtXwjUufenbzay620rlcHKWlEqUmGltKUpAcS&#10;SOZXJxO0e2Mb8TlNpunQIhDTytDDJKwJZippp5pSL+WP1WPIqultH/8Aql8SNUbA7fg1rW8lpF//&#10;ADfpuHPJh4aEEASbZExMKD29TLkhRR5kNjpNR8Psxfm+tfWZrwHFqa9RiAt+P2S0lT5adhtek2kp&#10;WoOyneYk+k0ok+Mf7m+LejYoki7a0xNQlANZOa80cHPAZYIqnkFEEb2hXmqIq+3fht+xfr2bj42o&#10;/E7vM6OHqRu3e14odQ1NEIFJk6pOTp2PJusMuLjagF//AFxbxMj2Kx6otuHIIs1r4ZC3Vsuzwyp9&#10;zlCmnC4y16qiUgqVEabZDiwlCldE+MC1zvfunXN34nUcvDUynbjacyadEkdcGsVvWIA8GeWViBZP&#10;v13D8Ofgp8Hez4lTTewNP1TOXbG+q93rF3NqEwBPzhdQ36fjbmq1xcKDgVtC8dJ6LFcuy+Y5S4dV&#10;uTn20IL6G4rkSJBZ6hMiXLkgRITI3zpMqS2VqPKy066pLas21fUszT4TmZmt6iIlLG5NUzpHcgXs&#10;SMzBpGI9kUi/5qAJHTmkQfCvQIlydV7V7K0+JP8ApKnbHbbzTuSCVx4IdNMs0n+Gooztr52VQWFj&#10;8K8ruKUzrNxxDlDNrtI50Vig5HxeAtJ9TlVDUUvXbiDoF2aliEeoFeon1Djmr/EXXM4NjaW2Tp+M&#10;5KNkSZMs2fMORYcPImKCDdIzzcX6y+Ovat8UIpYX0/tDQdC7W0zbsbJxND0SPWMlSdrEZUOCiaej&#10;jj08PdMoO5soGgLA81fFARFjQo7DKEoQ01GjNMNoQEpQltDTaEhCQEoQlKQlKRypA7eKVsyZ2Z3k&#10;yJGBLFpp5nZmPljvYsT7tZ5+tec09eBd3Ee5zucqiF2JtiWYgliSSS24tfPzHpfVJduZrMGAkree&#10;UUJSgBCOUAqUtxY16bTYSpa1HXIkHfXlSqN1OeLScLIzc1o8fGxkaSaZyWAFg7VQ2ZJJWqOONdzS&#10;SMFA8keyNRxsLGlysmX04YVBIFbj4Coiig0jkhVXyXNsQLqwuPxItBCEeJzOPuELkyxtLj7oSBpK&#10;lEaZbAIaaJ0PmX/WpRVz9q+qZHcuoNkZKnHxIaXBwiIwuPHdNNMVUiTImJDzyAlUTZEnyLZxTW9f&#10;ydXyjNIWWFSyQY/qOUiiJsCuA0jcF3AG5uF+RVHWxszJBcU4fWCWGFujn9RYcWlC1NjaFdQVnRO9&#10;7PQjw4w8OGSTHgimiEUmRGryRLGXKl1RqtQtAWSCdoJ3N9OoOSYiN3YMWCmgWY1wTXm78Ua8D7E9&#10;OOa2C/8AhHbyJT6ocuzg0aSyHVR1hyZYVyXUtKeVycg5nWlIcWpKk8yFq6lQ6a+COm4uH8StEWKZ&#10;MiOHP1JseUoC0uNh4meqZCFUCC1VdzodpLDjaFrnn9oaD94fCbu3E9Ms2bg4OEVDIblzNU05fQO+&#10;7LWaDj5l3KxokM7YNR5oxXLXjdBVPyHQ2867MuI8ad6fMnlUGXKhTZRIJBCWFhC+xTzKIP0ZxZGd&#10;QYaYAKeaB2EcVYNi6FkfMRyLPHzeTsTKwbRtJx43to1dxEku1f8AE6DGIAIN0hAAAJJ/l6tnQ19r&#10;atts3PDvF0uCO0puwXLrmVtONkl5DMddREbLj46pcbfa+dbnMhSW+U2TEf1QA8AUqNpJKg8GwaG3&#10;kjk7SvJoN46Z5va6xM6vp2A67QySbYSVajaqGxlHIslhQ+Y2B5OPhr3H7hxhGKWURmxYkracW3Mv&#10;PymfEc2YUCwZlxYEKjlMrEivhzkrUqUzMiRX3k8rbW29rdyfvLGi0rU8iWHMxQEx5HkSODOx0AFS&#10;ssLvJmwBdokL3NBRYtJCxbNtT7e/duS82JpiCPIV2O1GyJMSdSTsgk3pFFiSBt6QspqVZEjYq1BM&#10;7Ky2TEnLDC5KFAuLgxFBstrZWpBsICY1nYLYedcUhC/ShmOSDzqKlaGgRHCieEeq8RU7FlkdiCGG&#10;70ZRJDECqqCV3SE+AAK3dVTJxs+WPIrHhlVwXeGOKNXBU168Ijmn2u7FQQkQjv8AmO7jqEcuoMtm&#10;MsOyqueh+RJelMWMabJq58WQG2OZuay6xXlbSmygtSWg28pxQLbi20FaZSbA7d1hSmRMolgjCRzR&#10;oHdQS21opY2lD7Tw0M/qRhQQBGxFwmna73n2lNFLp8BlxJ5nmycHIJXHkYLHuTIx5IoRCzrzHlYg&#10;gk9RgXMyKR1UvMMrl17kqssLFysnKUWrCsn2cr42TyuK9V/8tlkwZ7PrjldXVPvSY5/1DrfItt5V&#10;Z1jsnVNKhXOjg/eOjn/p6riIXgiLj5EzFFyYchHIMoEMnKpIWBVdf7N+LvbXdOadGlnGgd1ILftz&#10;VJUiyZxFQlk0qYsI9UiiN70gJyIRtaWBUZHaqOdxcdyuI63bVVNPDLyPh7ArmsqjuIKlpei2UcNT&#10;691sjbbjMkD1CpJUtCuU1p8CGVAk8JIPG2lLqGsmiPmF+bBBHke/WwY+fkRMDBO6EEEgMxVq5plF&#10;qfNUQfsRx1Uu/prapfdNRbGzguKUXY9pNmtykHQCQm2gFgyP5R0gToCnSpSQZquXmJDohVAMSVVU&#10;eIsiKOQ1Q4TI2NIBxwGtfvyOpOHWWWX1J1JkCbd6SPXJItoWYRlhuIsAn9aIjtjiZ/CUh+BKfyKI&#10;xOUtMmBc2c20o5ZXyJUIbVjNtKMupBSG3ITMWe2s9CHAkoicvDyYwEy4VVQQA4iiCMB8yqJY0pge&#10;bDmzzx0/TOitpI5JW9YEsjyuyiyoJ9CRmSNia+ZUUjgix4eRxihNVLtZ+aZNChBbgbqbG0OVUrjD&#10;qAhltFDxAZyWNFabAWlDdVNoEthCfh32+YFELLoOm5B3+kInLqQ8TGIq187Qny0TRPAF+1cBc60w&#10;x2xsiOPKxmDrLjZMUWXjzK1bI5sXLSaBgosABFZt1lvlFnVvGZbDYgUDbcVyW02w0+qTC+A5wkIQ&#10;qRhuX2WR1KmHVaQTSZhBdSUKQmr5eRoJyaHqMIT8JqTTD5iYMg7VcEsdrSDeopeOEQAH246jEn0B&#10;FnWHTMnTDIdkc2j500HpnipV0nIOVpBpmIKJjKxVeSV+bopfGfivTPK/gvGOH+PW0lltiTb4V+XV&#10;Uu0bZSl511um/huiyBfM8y0t+DTWd1FbUlSkqdbbRosmLgSgLqOHqOmyqFByIDHqGGQBZYhFWRN9&#10;g2GO1fagLaIdfijY4edo2soSypFmJJ2/qMwVipCyxxZGmyy8MrBfw0W9SAyeBUVfDjLMz4kX+bZv&#10;ZXEezv8AITZ2lxQ4+7b28yM7GeYkGDWZZWUV5j8qOuWmVDm4tbT6OwcgRI1hhgSiTNlaL2Z3Lqnb&#10;65B0LVNMmMuNJiQt6S5EmKrhPUnixM1ax8zco/jxq7H/AKZiZCScm+Ivamkd0RY4707X17Agw86D&#10;UnyDjyRw5H4cyqMSbWtFaVcrTD6778PJdVtUkRonjDdX7x3zIReBOIRcJwrhrxKFdHx+PVTsl/4a&#10;RsRk5tIYgtRJ2RXlFGYdZ+JuJCXZElEW1tmCt0rQ6zsNMULVcbuKfLl1DPzJ9TypZHlmyMh5TK53&#10;FiD6wU1RBVYyqgcIAAL0DQs7t+DAxdP0HCxsPAx4Y4IYMGGBcVEUBQAMYsvFHe0ls9lnJNnrknw6&#10;403sHzHZhmN7imXYucvzfIkV860xWzrKqI/kVu8aVMifNiCBBjTFrixIpclpjrcW02lxanm0mvxQ&#10;gHNyQQ2SnovHEoLOX3hzafzcNGqsPLX5/mPVt0aeRNf0IspiiXOBeWT5YwpVlNu5CgMrk791XQsW&#10;Ou5Xld4tYZE4Fsus3ruQxYeQY/Dya4qlJnBnN7DHrJ7IoKpUEFKfgb9FhGdQlWkPAsh5exzL6Rkx&#10;/hMfKyzJHNLmNLM8q7W9abGkkbduAO0s7lAQCDQYCjVx7xzJJ+2M1lCuP33PhXCwZWjjy1m37oyV&#10;YkBVLqStigOK650efiRhuXceeHk+XIbyBr/hrIaajWkRc8QJDWTXSGFpNi3yxviGpTiXEAut+pHS&#10;FArDYTddCjxZtUmywyuRiRQxFTG+xlknYOHTgEiSzyKIAK2R1iOo5c50H8JQVUz55DZYEiaGBWBV&#10;vmIAhVTfFMa8Dq1XlpushxDgtjGN4nOpMdi1jls43VvtoY/mz5KbJ6Wn0EFnc52Yt4lJQlZAKxz8&#10;+0nKxy5EZZiyzsPmVbNhTuHNgD2sUQCeDz1BLJP6UTK5CqoA+VjwC1Ek+AfevFCvr1Kr/EfjUh1u&#10;O9f4W40vaUg2c6E46OhGy2soCyCNJ0As70Rrw3lhgmtmjiZSOGMa7qP/AOLdfJu+QRZIH1MMjMQj&#10;bPIoFmjfN8niwABQ9uT7C+qccSvOZ5veHvGO7w3h+MEySgdxzF7CXSZDf3RYh2z0OUt5cCXCtICU&#10;ty4bbEhaQj1C8hwu+oB0y7uz4Lat31qa6nofxc+KHw7EOPHjTYnZesaTBp8rIrkTvgappGog5Mob&#10;bK6yKrhAdoYbutF0LvzS9B0H8LrPw/7J7td8qeeLN7g0/UJNSUFkBiTMwNRwj6MewemhQtGWIDUa&#10;6lbEuO/HLjTgL2S8SaHGxZKxzNxiJwabClWdbxMfta6Bjs1mzzOwkUyccp6kPXs6juq+fW3trWxK&#10;pcmuiPNvIX7U7T1rtfQsTQszu/XPiBPhaxkS5mu93yYb63lYszq7YLT4ONg4yR44pMfbju21mjZg&#10;p3o/x+8dHl1jVNVwdHwez4M7RotPg0zQIcptNimUKfxRhzZs3IfIlepZN8ojI3bB5VpLps98wTHE&#10;DB8prnsdTguTVWXf8Z8UtJUCuyaLnKMifi0mb0LkKPMgvwLnHoUCevH49xMjoblrYlPRLGKUos+L&#10;GFytUfLhWIfiI106hvZ8JYhSzVJsEnqNIdyM1E0eKY1nuDPjn0PtvT8fKGR+7MKYS7UePZk5GQZZ&#10;wLAdlA2rGhAURgMPn39TtL4lWD6lIlGQQSAEIVGcCeuzzBpKUpHKNbUsnY2ecHZWmixX52OCP/1c&#10;hQ1XPhjyo9q+v59U0S5C7SrB+WsSICtE2CSwsX9hxXkX00yczaIKUpksqWVJJebhPoUAObn7oWNk&#10;DlAPU70TrYip8VwB6eXMoAvbMiSKfYKCQK2XVklrPjjpZMkEEvDFfIJRmU2DdgG/Ngix4Hkc9a6/&#10;k8dpS35EuAF9yyH/AIB7okkklcwtA8p3yq5SkEg7PUQ865ibqhgmonlWMbnd7lXBFkj+Usp4HIrp&#10;USxMthpF8Hldy8X4I5HHvRA834JSfxnWuKS6uzejJXyhtXruSmlpVsbS5GXJbOiSFFI5SkAlXfxH&#10;ykc+viy49KSS2OXSzQvfGrCr5DUBxYHS4Dg3HLHIWIO0TANzZFKxXx9BzxV89aVxLkryDBMurq20&#10;MqQ7STlMNsSTzvOR2VSWmfSWG1q9QtcqUJSOYqGkkApSrpD4kWq4M4aFtmTEWFKzbN1OT8rEAKSS&#10;DQoE/KLHSWV67wTRt6gWWN4+bUFmU0OW2k7qFX5HA+tdeDfCi0TjFdk9pTO19bfxEWUBybEMdcuB&#10;KSPSmxWpLaHX4T/Ktxia0hyO6CCh5Q141b4j5MKahjNilTC2HiukkQAjc+irH+UU3lb88VYs31Se&#10;1IMxcOePLEizpmZSPFNuEiBJXUcNRAFNzxZBC+w6kPhnVy66zzRuHOmgU8xiM6lSglgKksJUhba0&#10;oCNqSASkkDWyUAgnxWO78bEze0MXMWMEyr6Z2AnazkCnA4oMpJ/Mk3QPUjpGTkY2vzY0hcfLvXeA&#10;FIXcbQkWQ3yi1JAFiweBIMmzyCKpTjTsR1CyeZLhkNuk7Oylz1SnfTlIWhR59kEcw8YG+jxNa06G&#10;jtshib+tqDX3sCqsCudMiziqC1UhiDyDtB8cDkex4HH9ek/57Mc2p6IhpzspB5ldgBsEsHoe/f8A&#10;Xrvwyk0RgxAaQgcAhlH9t68/p0oNRiHlEB+lPfIv5qXz/pXXLrzOSMaei0lhAi+qptTkV54urAJc&#10;SlxKfmKgpQCT/SdpB2enXx0Xj5uI0pre92xJFg2dvkfT5avn6c11ccpJtnJIc2ASa8G+SPy44o8+&#10;Bx1ze4YzqRnjeHZdMxMcZl2Ulj1nlmOlcSpmKEdxBQpLnrkp0pKydAgAA9JV8gVviLAnat2VP8w8&#10;XZsgm/qCfv1D4Iijy5EngSeQlipLfKpCncSvO7cPyI9gOrQUl3b13C4MMV9OmJcSZ810yJT5eLK3&#10;VJK20qkBDSghtKEKbRrlGwFknwWVsqQNQIW7Jo8nyRuqqHi6s+K6kYJfThoRoA25/LE0SeFv+UAf&#10;QUL8Dmmvhpxy4a8FG6XGsxw7Lb9yrhQJsSFiVrRqqXFWBmOPCwZtWHkPzC+Q8pRZcSyOXkSVbPjD&#10;viHoPxx1HU4Zfhr3t2T23p7YIimx+6e3ZtdyEy2kJbIgUYmTAUMYAjSQKUJY1tIBt/b2ufD3T8U4&#10;ndvb3cOpyLJv3aHq8emo0JFrGzmWKQEsfnKcNwOeuiVR5p8C4sSaWPR+XHNsRiei8zZcT8lyOwmV&#10;2K0iEF+TYu45RVNZjklUp9tqEw/YKXIYTJKo8gBAbOW9o/Cv9ozC700juH4pftF6f3B27pmZLPk9&#10;ldq/DzSO2dP1lfRljjxM3UY4sPKEKs0cprHl3ektKCS63XM70+FeRoeqaX2j8LM3T9Q1HDMOP3D3&#10;B3Tn6tNpb7kb8XBjO+TAZ1VWjH8WEAyWSwAQ79XZRw9nTH4ke9qbWctovR0ipabIRsA+mp+Q8vnW&#10;FJA2hPMUjl5ex77+EOs46a1Hpyxl3YepAzMrNtUgSBQAAKBDH6ex4FcsfFvSzL23lZn42OMRJskj&#10;UEBt9+mzMCSKI2AAcWDz7R7Z0uO317OgpqkuKdbjhyQHUNstlxTg22YxCkOoA5ihRK0g9QfHcxgl&#10;XTFnLNsCuFjAYE7RfHCgWxoEeasdfMrJy8Ju55sJVQSF4Xln3IyW7urDcebVV31RFEkgmwJP4dcP&#10;sDpMgrUzYkSwbqzLtHRYF6U4W4Lfrp5/UURv4lUdpKSlIPOABrxlurZEMmLKI8JFnkIhDM7swkkO&#10;0t87NZ2li1kUBwLAPXQPb2BLFlY27VWkxIC2RQjjjVoYlLoDs2X/ABDGqiiCTRJ8dWHynIsSqsOE&#10;mXfU1M1ImOrKjS1T6Cs+kVpW24yn1CoK2StKyUk82xrfPffWOkE5BgCrsWlArkmgBsF0PBPPNe/I&#10;6d7AlTIiRnzgvzspMioyuVBq97V55FUDx546428KLZaMzzLInJskLctZskoY20w4tWRNWCHyygFl&#10;gtJfK2nWWFhlCEspbSlCCjGc7f8AxY+NhIKnjit3B9x7hfY/e761XSTtZyzDkq1qRxTeaAFAkjxw&#10;BQ9j11t4TcNPMpxKyOi408LuDuTcQMYoL6vtrS/g0uMx6lf5HEjTsmgvZbYJE9uQagvR5D7Dsp+E&#10;H0MJ5uRDBLFDI+kyF0dccx5URlCts+UsSoF/NsBXhV8jxuq5mebEXL2STRCV/Tf0xHE07b/lBBKt&#10;J84BIYlQBYsAGug3n2StnymcNskxqqfx634V8d8PRXW2eQMTh28CFxNxq4h1lG6+1ZWkELn3CKBu&#10;TbV12w4ixpoL8qKwxywjD9vzfh1f5WlWCSEqksY/iM7ARKYxIFcU9g7+QB8oNr1MYOfk6XquFqMD&#10;wRZWOryQySRiVInjBUuC1bZBbAALQtltvJ2zznccTw+/D7w2oxaHeWltx+s8RhY+KSypGIaIeDtY&#10;rf5e45MQpyLEZu01xbrxAjT4ThZcQ5KjNmIZMn3pijUtM/d+QZYEy0hjP4Zf4iJDKswT+ItbQItn&#10;CsK49wREdo6jlQdxZmvrFHPkwZ+bmsk38GJps0zqxQoTtp5zJsYoaKjmiOvm4uc786fF2BRYtn9T&#10;itlTYjNupODsyr2W3JqRbKZadQ/KRXSZVhFjx48duO3KUpTTnxCY77cd0MIq+ldnQaRLNkw/iDLn&#10;QwCX1pYreOO2jYRKyiNzv+Y0NwADDcouw6z3br3cUcGLkwYIjw55zjNCHV1aUhXBla2mTbGPTUk0&#10;dxDfMF6sFEiZM3jVNGzqVjlfOraiJGlCtl2rq5s5lhLS0sxfgjIcaKm+ZLLDSnABvSgeXxP4fbg3&#10;vPl5LGIyErEQZNiFvlUtwgAAosaW6BI56qmu99aLoEONBq+s6TpeQUWNYHzIlz8uRU+YQadEJ9Sy&#10;WbgiPHxJHo39unSmOYZMWafFcJrbeIw+2pD06mWHE8iur62ZrAcCXVgrKHiwQjelgJIDfU5NKwZr&#10;jWIsRW4ypDGnkHe3KLwRzHv9gfmvpbSMruvuVYv3B2xr+oQytcWZquOdBxXU1tlVdVjj1aVCNxGz&#10;SrIG4fKVJn+om2XDSCTkk7h7U2MhtbX5M1z3FmX20LeZjGmxSBIe5lgABx+4IinTjrCwSFGh1jGm&#10;x40wMPJzpg7MzYqynHZvlVR6pSGJQh3ctkNfJKKOOpjM7I7wjcP3N3R292tA6qyYWFEmRqcSjczE&#10;z55nlYyKVX5NGhCNdMdw2xfmvmvzJShBicOp9pEjOhpKrVioxasdjAnn9ehp5LF8QCGXNzLL1lqS&#10;lK1HnUC8fSc3WtkWpS42m4gKkQRbczIJJvdISq44KiyQWyOf5WrqvxYfamgZI1CHR83vLVoS4TUu&#10;5MuaaFAALaDEmeVIA7BSpgw8Ol4Ci761GuyzjhxcdYr8SxbMPhlvtqFdhdLWYzjinVpUCzMsaOUb&#10;qSz6C0p/1+RSlPPKWmSGmugvmjdjdroweVZM2XaNj5TesSeC1REnHWyAV249oLXzz1Ba98WO9Agg&#10;xPQ0jEAdZMbAQYkYFkRLHLjlMsxohp1fLId1LABPk6l+D5HPMtasJmz6SlokAFUhEq6o37ELeQAo&#10;qRXSrOyUpvlSlxTqSpIH9W0r1okWBp+LsONDjwIihT8iIqj+UALV3VgbRZJuj56xzL7hz81nGbmZ&#10;eQxd2Z5JpHBZxbMZGbjwoYyMVJAtuCeo/wAv4Dx+H7DtPk3E6iRZBbsxnHscrbC/ntzvTTFEiwly&#10;HYsGp52EBoKeDktLbACISwtIMLrfe2gaEkkWVqCtlJHaYOLA8+Wx4IVgAFhDCwHnaNVP1Bvravhh&#10;+zP8Z/iuIdQ7c7Lnx+3HYbu6O5cr/h/QmiP80mHLlxnL1Xbwa0vFyVcj/qpV9apiHBvh9aWMd3K7&#10;abfMNq53692TOhVZXyqKRIRAejy5cZKk+o6y38ElwhIcSVf1YZ3N8VdVyUePSMSXTYW+X8TlGOfK&#10;b5edgs40BJ5DCOVjwQQeR3V2L+w/2521HFmd86hN3fqke1/3XpgfTO34mVh8krndqWpLRoerPhQy&#10;eWgZNwN0aOfgFHXwKXGmsTxmvQwW1MUFTMaZWjY9RyUiVNclOPrAI0866hrqlIXsJGIaxm6nqeQ2&#10;TlS5WRMSfnmyHmkaxX88jOFUmiQpRBxSBeum9D7TxO2cP93aPosOnYMDgw4eJj4eDjRHwgWDBxYY&#10;pGvkzSLJNIRbyk2etljLxOfJR8fBkTY811mugP1FIESpDy1lDaITSnHZTi1nmHImMAlSidHQ3VMm&#10;KeNSUnn9VA0kkLzJs2USd7hTQAAvkmgeQBfVphi1VEeRFxYEhVpZmy5pAI0ABJmbckUagUdzMFIF&#10;eWFTbV+WDGX4cS7yi9yivbmgPMY8zYwoNkhnalJRbSno6kQdoASqNGL8xgNrU4uE6AkZpqfe/oer&#10;j4kcGROjNG8rESQqy/8AxI/6tHk0QhFC2BJDD/j3UI8l8TScDTpliUBtQkxZpIN5/mbEhDq8rXys&#10;kxjicn5VlSyZihRcbxTHkY1jrNfXVUZJcUxXTAVuvLG1SLCwkuPTLKaQOdyXMkSZKeVKG/TbIQM0&#10;z9RztRmkly5HmeRtvqMo2BA1lEj2hUivhUQBSCeffokc2RqGe2oahLNPlupUPNtFBQAqwQx7IcaM&#10;VSxRRxx8E0W86HaPxOdTbalch0VLad50KJOyS5ohXQAd+/TY8QLqYGKqBISxAtAGU1YBUCwvJA5H&#10;j8queI5mVN1qAosgnaQLFfTcP5iL4+nWlyFNlxSY7QkOEpSywkq9R9a1BLYT6gLZUs6ShACvm5dE&#10;9PDncixxmedMdT8zyclUVVtmclv5QAWdiQgAJBFEA8mQIxM2244Y2dnkIRQihiWZtoVQFsm+RtN8&#10;dT9h2Ps4/AS+84g2stCPjEpWFqjp1zfBMr5tnkKgHlJSOd3WiWkoJ5f7871k1/PfT8COVtNwsgLj&#10;5DRsi5bqzD8Wyf4I2Frjb9xCb5KDtQy3Xu431edBG5j06Dd6EBJuWUqA+TNYst/hiQio4jyN0jnr&#10;dPjWQgNNOaUsgKCkc5G/lbCeRSS4pShyq7DorfQaMHp8E7gSyxM0i8iKNzFaqCW5ZZDyOQBZJO3x&#10;83VcOQL2hwPcMV3V4F0Np+vN0Bf5l/ivR2G0pDq33eble9IIS3/KJ5229KWXiO6loV6SCkpHPybF&#10;wwMJlkUvA8ckq2oFOIkLBrlYBd7Op5K7QnBJ3CugM6Mh3SBwtHaPlLNVfKCeB5ABskWD8tdFcVLd&#10;VbwyvbIOtrEQ00mPBcJfK1C2hoZbZQsoBkoccRyJSAlakchAQtS0dI/AETzfETQgXKRDG1djEzUo&#10;KadKL8bRS8k88edxvrFPjpmx6d8N9dzj6bPiy6W8Z2b2Mo1HH9IBLDSyNIQI4iVLMQu5aBGjcI+M&#10;+a0kqKwrG5bL0mRFQhS4M2FFZbWkOD4JyPDeaLsPmSXGlqBClgMAaCz9CcdWgK+kFZTQ/mraCSRw&#10;AATS7lAsCuB1w9pvdGdqMUkGp6fLjZBZSryY0kSNGR85hkKuCItwVwWBBdQzbWHV5aDinOlrbXHD&#10;siyigmcxIs/y8SF7UygRpUqvkw3OcrISFLQ7zfyjrnSDZMSYttNMeKLEgbq4BUlSDySKJv8AyNf1&#10;eeAvIqPGRGfmjMqxgN/LtBa6Njbyasn8+n684j5dHmTPSxx5x56EnmasLakg0voPMlTBTarlsRXp&#10;Lgc+EhrbZS6qShxtJUdJTOY8+RFKjRb1dG3o4obHQ7lcMCAzA0Qao83z1QtWyFj3KsCsHjs7pYo4&#10;KYFWHqsyqb5CgC3INcUenKFlNczGrrqHVXUeWphDEqNUKrbqbGfiNyRN+DmtupDzcxhDU4tIjpZU&#10;24Q0w4EKUdy7ezZdf05vWmxBLE5TITIkkii3vs9KVwg2lCd3pyAqbBBK0Os3z2jw5Y50xslWZQCu&#10;OIp5UK+pvEblrKuoSQAJRUgqpqhrGSZ1iqYcy4dj386ZNU0gVdk/DlW6HWmnHXHGypMbkaDZK32W&#10;nXn2GlslDC/SSFXDB0zP9SHFDYsccQY/iIElSAqSFCtRYsxYAIzKqOwcM62ap2q6rpgimzGTMmlc&#10;gnGlMM2WpUFiU3KhChW3Mqs8iIQRG9UaO8VLw5HFkT6+wy9RlFxlivlPpr4zfpLS4tiTbT2bENxo&#10;xSp5Lig2sSVIDa+qgNc7dx1wmGPk4+ltGq/xZBH+JZ1cFSUw4niEjSKQjodyGIEMtUeudu98ifUY&#10;GzNPze4UmMjfhY4MldPEUkbK6pLqOTFlGGKAoZIplWJ48kqI5ASaodlM+4bZDKrGY2GJzwluwLCs&#10;khpIKNxLCLC+DS6lKtOh5mGiUtbynF+okbCncfwqwtW9TUe2Ehwsp4g50nIinx8LNJ3MXwJZjMMS&#10;SU2FgeU4hK7VbHuupH4a/tUat2i+PoHxRbM1zSxkyQRd24eTp+o6xoUaGONYNexcJcWTVcbHQh3z&#10;YMVdTjjkJkiz9gbqHLO5IabD06MFONKKfQb5oshtwfMhSU9Q+pRBdZCEuIKwUlKdhWE5en5Wn5M+&#10;BnYs+Fl48myfGyY2hnik4sMr8gGvkYExsOUZgbPfOi9xaV3DpmHrehanhavpGoQrkYWp6dPFl4eV&#10;E1U0U8RZTtsLKjFZYXtJo43BQQVlvwz6H0hyK6y+FB1hxlHpuKWOYocaWksvBIKUkpSOU62AoKCU&#10;0QNauoKkbWDgMpBsAEEEfXggg8fXmcGTZsEbgBW2vtYAv8xQri/PVdb6lnQNqoZzddpZcTGXHTNr&#10;WwreyI7riVxtkp0YEmIj6Mr0B4YT6HgZFtEj4k3hTGN8JcG/niJAABHlGQj2BN9KnJmCKS8bLx8h&#10;+VqJo/MoNke+4E+560z84yNuUGb7/RxedtTdxXNxpcfTXKW3HFltMmEOZIVyPsqa9Tl3NI2pUBl6&#10;PqWMLCetGK3S44LUtclkNSR83e5SgH+MWehjljZiZGZV2sQFC7yw5H8xKyA1tKqysxsjny+wl5aj&#10;lnUFzGaadeW8hcFlhyGpWy4syISX3YDcnoXA4ltoqKytCSE6S6xsPCcLJ+8zBKDR9fFVWDHghXWQ&#10;q3sCQ3uA32rOXqutQu+OMAyY24NGYMpnjkCEFS2OyLtkUMbUpYNhD4HTt/xE4xwgIaEVV0ySQhkM&#10;uxFuBSfmSuG/68CShzoChuJzOKC9OBwBXhPM7d0jIVnOZppyGG4yojYc98Ak5GLTM3gbpEkDc7gS&#10;eT4HendOmy7YcPU48ZW/lJTKxXUE8HGyDSXzfptGxBrd1sNVxeuJcUwLBeT4ZI5o7Lyaa6dlY0tl&#10;rmTtdBeNWValtKSotR4UyEwonXpJJ5hANpmqYRI03XprLLUGZ6WdiMPlsb41SWNa3H5oWINfn1Py&#10;Z3bWuFMjWu04MfNoK+p6K02kamTbfPNHvUysVobYs2OMt87KWItJf43PyyqsTeToVxBnRgw0m1qm&#10;XqGQiQpzlTZ4vc1OQ0tg0X/h3mV+i23Efjx5dXLizAgobz5OqQTCbP0DHzQgKR52kosyqWV4yzwE&#10;NP8AOpJIaMJGw3qVcA9Gi0OHJRoNB76Zd9t+6e6YtkzbWVkSHUIzjt6YYBKV8t2AZbcGjouOeWe3&#10;XDqKLFMhy/G26GwRmDFpwsy+HZYG1ZvxREkXUvhy3Sv09PZSGD8NPU3UllClOPpYguyXVGGg1DRJ&#10;NMOnZDPs9UK65hLz7lZyoPqCLI3oGKL8z2L4Y2eozUtQ710OGKTW+39T/AxTvJE3auSdY00SsEWT&#10;J/AXiZoMojV5THhSlQlK72b03N+APErIMzqskicdol7exaSPXsQLeuYm2ckQZkiQRCgKkUL6WGly&#10;RzRIzUhlpxx5LjhV1D/R4zpTB8CVJscMHELfwpfTXlYiNsbMOGHqMCW5BJodMG7x0PumMYaagiZ0&#10;EaxtiZCtiZ0LuTJvfAy1gy0suSF9BhQFGjXVruB1dxHxHG5lRxBjQMzfYnxkVkyHGdx1cOKYseM5&#10;FtocyzlguOvoXLkWYcWFOvLKm0t9EwmtvrE2VJkQQBgy/OiSvHyGYjbW5WbaVBLL5UUT7WHTm0rD&#10;gaCSaVm/nBaBZrpADabQ/JUsFUckkgX1PNllFLQR0OXOGJrkvJcbacby6qnsB4EKaQtEF+XISktJ&#10;WkJ5GC26nmUApXIqEGpZEBMeXBn4oWqeV2eJjQtRKpN2fZgOK6FcjFyX/wCXeCYnfuU40sMgAI3M&#10;UmiUAeLIJJINCqI5q8RuIlOrj1xAlMSW66vhvUlQyh2St7mXHxerfVzTQwP6At9wAI0y2paloOlE&#10;6p2fkh8AESbvxMzCPkuXbaVUIaLOwCkUoY+fFWIbXEX0YiEAEStK/ATZHvYMWHCBbKlmPBABNGrt&#10;rw/yiussWrVwHWyhxyap9MGawAl6O/yvIIBZaS8paFIWEpUtJRyKSlSVJEHqimHOmER2q5aRlU18&#10;909gAgMT5H15rptguPQIkG0+QXW7DgMrBh822rA9j5B5AMh1WWOtOJVFdtoigNrQopkIW2NLW6FN&#10;vqQproB/0b5ipJJ6CFlTJssrum43bBeR9QCdxvmvYCvsS4keKQbWERocAO4NHyLA4rjyeT5J8db8&#10;rNZLkYL/ADmMAo8iRJgSW1LDafn5XDGV6hQflPz8m9J507B8M2aQUGeQXzv2hQKv6D8+L5ugPbpu&#10;Y9pPCbbAKBgSboCvnB5JFnjxd+B0z3lpDkUltZyHm+avqbaep9EYaR8FXSpJc50hfKlktB5QPK4g&#10;J2lXTr6tweFpJGSSN4y3CGnVkbkBSkiq1o+1iGAPkdJKHE8Temm9Z4gqN/EQlZFpWUkh1JUKy38y&#10;mjQPVBcN/Es81tZjtJDzDhvH4jQKqNFTX2ByvIZK1tspbXGU8y/LyOO844WQv4aQwpO0EqaCFFJw&#10;7K/Zk73iWXL7Y/aK+L/beJKWmTBnh0XuPDjEjMViR8r8LJtCnaFILkEDzz1uuR8Tux5pEi134J/D&#10;TVJ4yUOTi/vLQZi1gSS7cKUornkmRCEBNji7tXgeZ3XHfFq7ipZ0MDE7jKX7RVjj8FxJYq3IFlJr&#10;UAxYUasaQ863HZkPlFZGVzOKUSdl06R2boGvdq9v4uja93nqfe+qYuRmHI7i1jTcbDzcxJZWlhik&#10;x8SZ4YocRCsMah3JUsWqwFyLuzUNE1bXMzJ0PtjC7V0x48VMfRtNzsnKxYDHAiyypk5hbIllyZd8&#10;0hZgA7AJ8vT1kGANSIriHX4slb7ThX6c28hvKQ61yqbS42hxC0KSpSVtp5gUK+Ycp5TPusMhLSx4&#10;MpVldD6VSEn3QgA2KobWbk0eoCJpYmTY+XFxdl1ZRtG4FhRFfagDYHmx0/M5RklhS4rjt1kxdgYR&#10;UN49ibEiZEYRR0MflVEpI7saDWurr4SUBuBGfL/wTXOywptghtLvVNWzNROP+Ik9RsWFYYgpRQEG&#10;1VUgICxVVUAsCark+5YcGKEzSQJ6b5EjSTPTEM7Eszj52ChnYlgpCkm6FnoFZczYpyKDZx66zg5C&#10;ipcbnxZq66yrJ9OiWmJMRLb+L+Phy25K48+BKDLMkobWy5HfQlaiyZ876VLps0QZJXWSNt+wxMpA&#10;qlQqwIBBU8nk8Mb6IMWIZEeUrEPErxMGVWDLIQQAWO9CGO4ODR8NY46WsTo6QlK2demOQOqkyHVA&#10;AK+ZQJ9JatAdkFKvusndbbCJbaFTnkUw4Joj3HI9wBf5DqQ9Y1uZmA5rgDx9PavIv29uL6UCyToJ&#10;Q+gBIAKXklS0kgK0SHE9NKBA5U9+qR28IvpjEkqoIPuEUfnxtb3+/PRRkoB87IGNk7txJ5IBtePA&#10;A+tg+1dc0PMbJxiBg6nPjTJnN2kJpgLmNyHUBXqeooJZZDfP/L0o+oeRPQEklJvSYWnY7gROXfn5&#10;S27g14oVwauzdHijz1tOY9RMXBBDUCeKJNVtq+QOCPAJ9uubvDJ6JI4u1kmxfIalru1gKaUsKf8A&#10;hXm2I+gtJK1Nq+RQ5gCNkHoPDn1ShDAAgchCdoA9uft7cc19AR1WMdQ2YSWI3NJzXksGoD2o3+lA&#10;DqzNlAgLxlFe18cG4SSwEhl0b5UhZJAACSCtXykghW9bOvBJcvJnjEaIEFUdnmiebYnkEDzzxf1N&#10;SHpIiEb3ryT7CjXtYuuKPvxR6gikv3GuJshpjkTEaTFhfz0qJR6VfDYKjpKVJPqBZOhzFS1K1s7L&#10;bFaRMhvUJLD5TTNfkVVXRFkVRr2+0e+38Q3PyfKObugFqwfFE+CPcjjrt9w/taq34fyMfsPiLRv8&#10;omxJEYyCG7NtVWy2qK062pSuUyFNsNOuoQphwBZKecEk1lYyYXux6wVywJNULKcAEKAQfPJsng9W&#10;fFIaF0AJ+RqAIUsdpPNcDcao8cn78xbApWa+2iM1fC16tkyFKabfl3XN6XqjRXyJlAqQkg8xJ0Nk&#10;pKQNiw9hapjaX3ZpEsQCJLknF9QKGf8A5g7Bw3sW27jYIHI44NK710htV7Y1jFbAaRxhvkKr5DIp&#10;aD5z4uzsDgWKBoH7bTj2JX1dkTjT6oTDklSpDjDZjONIZbXy8imlvuvvqO+ZXqcrqwQoLHyqH0+g&#10;lhm0CN3JJ9FU3FWUlpEDCqT5eSATyOPPPXxV7ixcrB77nghiSJWypZmjBSRdkc2x0bfI1yfLZ+UM&#10;wYkfUTizXTotfZWEOglTPinq+mDsORDbjLa537SW2FTpQSglcWGlbXovKSlWgeXY8c9apN6eqnCU&#10;NZmnnJNpWxVijNEUQfUblfcEEAkddxdsQfie3U1UxJsGNiYwVHRyGcvLLYLggkxxiiKAPJK3Wt8W&#10;zfs4RUxq3hWq5eES1UoS8iqWfVnuNFDBbiKrnnS1H2ytT6lR21OBRQpQT0yDvnT8nLlmf8REqxBG&#10;WKMOKABJWRxHRJK3/wBRiBdgEgdbn2BqOHiYkMY0h5nl9UGWaWEESE7I3jR5SaXdXyxKB5Umiw5b&#10;YBiHH6gt3UTuHVS/F+IQ9IasslhsR3EqVKW6mQ7CYdnJKnXYrqilQdQmKEIUkS3d4FmMvqMhNTCR&#10;gxClgy7iQORYAF0NoJs3442vDTLj2PsQKVUgPIgsAMKbaGNnhuCPHBpj1fHhJlfHygistvT3KawV&#10;NWzGRiWV5XVswq5x1a4sFqPXzmm5T0MOKjpcbiuOvNKZ2dJKlx7YudMoihycvHxybECOyo7sTb7W&#10;YLb2BypN+QQKE9j5McCNLlY2LJKDRmcUqR0NqNKw3BVu6LBWvq1N9F4qZRRRTxSlXNhj1jNiLKuK&#10;FzaSqZUhKihuW1ByqylhwtqWVJkMVbq0NqW4khRWfC8Wium15XnVSyq0k0jLtsFrc2SOAGB23bcA&#10;ULjn7w0oyHEwon1LJJo4eiYMupuCSFYGTEjfGiBJIYzZEaqASTQJD09AVIqYWP41kjuTmpBiVUOH&#10;VWsbEamC20006iudtV1ojw0BJQhEGphRHUttlS22yCCalm6Rp6l8jMikkRQC000zjbfCq8gSR6sn&#10;aFYEWATwepzTNB+IncRMXb/bWLpaPIwM2tNJLJsBFytp+lSFLYcouVqWNyPmK8g61YY7Gp22m8zz&#10;x1hklazjmPvITNlqDfMYqolEYs9aCgNEocspDKmUKJDiStKa7FruRnb/AN0afPnbmC+uYxi4ikUv&#10;GTOBuHuCGZrHA5JM3nfCPGxkjX4l/EbUFBuSXRtEyRocM60P+Xl0/t1hq08YBA25OsurqbksE02y&#10;eOnC3Bo6I9Zw4jv2JaKGpuSLeistqUVNpdFLH9GWXFMBLq256FrJUUGU5srK7Yms5A25moQYkPvj&#10;4SPky2xs/wAefZGnN2yIxvnpTS8r4ZdmRtF2b2VCMmyqZ+RDj6f6hXgSzegsuo5TMvn8XlFqJVmJ&#10;s9RdlvmZtsjEeIi3sGq+M4VR6mnixsYxyOXUKaWp9mKs2c910coT6cqE2vRDqHDsKfYmh4G5X/DN&#10;lSAC5c1jlOCOVKq9wKLJJ2RA88ECumupd/a9mI0KZ66djf8A7NpSDBVgRyHkjb8TNwQLeUg88Akn&#10;rR0Z47PXKeTMjQ0yz6j7VNWtsB5SwAVSFpJcdUj0wpXO88k72tXUAWjF0+QKqhCqrSqAPlHvwo+V&#10;QBYFAcHx79UjI1IO7SPJ6kj2XLFmdzQItvmZmJ5JYkmiSb6Z4mW09PbxZb0iol2MaZXzIUG3DE9m&#10;zdaeDiGrCokcyJUN1TXoyIikONrYCkr0VKAkVxYofmlePjmmZVG0H+Y2fHFsSaA58XTM5Us7LDBF&#10;LJJMyxRrFGzyySPwqRrGC7yNYCIis7HhR10d4eedNDDYGU8MbGuMGKfg0cPEx8Wi3CyGP9FOkWA9&#10;ehgL0oLk1rNir+W3HjuR21KdREZvxG7e0kskU0Wo5MJG/FwXEgYAcgZKhsfHcEq1yGVdoZdoYqw3&#10;/wCHX7Fnxl+JiwZuVpUXYvbWUA3/ABH3wJtPX0yQPVwdCSNtb1YuNxjWPFxoGLW+SAbK7it5wc04&#10;qVUrF6Sps+GmDllDL2HcPH4bs+3kMtB16VkuUTpL19fyllxboZky0QIbRS0lp1a1rcouo/ErW9cy&#10;hHjiXTMBWU+hhy+plspFO0+WwjkII5EeOsEYsblcqWP0Q+Dv7EXwm+Er4up6pi6b8Se7FZHPcneO&#10;lznRcCYklf3J2yY5dPw0jYEJPmjUtRcgSCfHFRpRx/MYdfeqgnFbxol1lPJMmVKpkl59lBS/KMhS&#10;3Fvutla1ojK/pHOSAnXhlKkGSPVWIq5JZg5uUMTwzsPUJ3cEkFvPzEsRfaE/Z0mbpsc41jAjjSBx&#10;EIcLOjhjiicj04dqLGkSUqIAgVLCBQbHW7m7LDu5dJcqTzEMRHZdfE2Fa/ll5BBKAopB+bQ3slI0&#10;PFP1RXikAkRl8cNt3EgnkXu+v9iKHnqpp2xC4I/H4wTaC8q4+XISBYJAYo3sSAwWz/KKPUh8N6O4&#10;4o5CurxbGny9EaaXa2ljbxIWJ43DW6lIkX9uzHeadlgNqUzUxEybOYoajxCELcRTdX1zD0jFafLy&#10;UgFsIkBDTTMg5WNWUUBdGQlYwDZvgdVruSLQu08UZGozrM0278Ji42I8mp6jKFLbcPGkyFaOAblE&#10;mXPtgg5DSbioPRvCuHeOYNEYZqFT7vIAEon5kppBcec1zLYpEqiPmlqOY+j6MZxEqc2hL1g++pXK&#10;3hev965OqSSRqWgwCCq40aTRqRVmXJnKb53B5UkrGgG1Yh5bA9T1HL1mR5cxocLF37sfSlnR0UK3&#10;yNlASKuTk7TbvKrpG3EAjABG0XE99oNJIekO6WU6kBws6VyhKkchdUpSySE6bQSkJSCTtOdbnmnD&#10;hyF3UVCPVsQb3NGqgrdMQCxNmhQo8HoRxkBYoxRaxt5282KfbwOASSeeTVBtItX71qKX1x5oUQgI&#10;CttcqU62tTCE8vKSecqOlLJKkoII28uJm2/xHUEgqGNLutQqN4DA0aHIWrPv04ilU0UfGseCFVgW&#10;FHk3bCht5HvXJ60mVPtJAUVtPKVyq3/WkL0Ng75khsaBCUjlI6DYOvDRsWNX3JFKWDAsZsgSBbNA&#10;/NybJ5IsCxYqiLBDmNsppURKIHpQlA1C6pLIoWa43V/Nd3v+BVbgIvZ8Z5LTSVGvbc6tgqJLs5RW&#10;lfOSlSmo3NtSCVuKUCUFOM/FTujLxYBoeBiGbJyQzZ5xn2zRwAXDhRmPiKSaUK2QSNoh2oRUrL1S&#10;u6u4Yy37mxMoiMIralIAQC5IZMQl/mK7dss9GyCkR/lcCS/zRtxxS0N+m49ptLiDyklslKSvZSOZ&#10;IPTlBKeieYgcoxOD8dshhlwCygs7RzerG26R0dipaE0rBTfK225wFNjqg+vESWWUfMQAVKkADgXz&#10;ZJuxwasCr6cWLFHMiN6MxSihC3HQsJVyIO1hRI6pUr5lEaW4EnlB2rczpoy1kaUY0MMhYCBBLHJT&#10;sSxlDM9nbtUB3UbLoi2tTtMhobmYC91KRYAoCqN8m6HJNHgHne8cktyJrFezBlPy7Fz0YUdpxC35&#10;zz6FtstRkBSlLdU4pDfpp5RonlSO3i9aJDmy5uIkWA80UssWNvxpoCXeV1j9FFZS0jMzKFRU3vu2&#10;BmYnchlZKQxO7zCPYGmJZCNqoPUZi1gBVUFixO1Rya28MfEttufw9kQLCazUCztKSvkWEwuhptxu&#10;4ZWuO36GnzJIadZTHS6hS3AtLhKW1KPRXwBjkb4j4qS4WRB6On67GfUS/wCKuKY2tGC7Alszoqk7&#10;qB4ViMh+NzxzfD7PVs/Exllz9EkbJyHfYUGdHIsKGIq7PkbVSIo6kMb3Dg9Q/ELU2xjPJzysiQUN&#10;JjRK92vy74OZKhlDbC23Ys2G2iSp1llbT0grLapCnGnk/DhI79hRgHX0mUkKT838qjwVrk2KIBNj&#10;dwD1wrlYYzphqGR3XjSKgdcaIYerrCZNyemgHqwREKFWMsVZXVSzM1KepqxziHjOO8kG1zKG29JQ&#10;229TGpv3qx14OGawuQtUa0mIfbcWghaXlsOyAr1koAac8S+KrAJTBVagPUNjZe4hrFB//wC0Ux8f&#10;XquajPpkUjiTOiecJsEEMGQkTSi2iJPpylYQ7MTvdz44BAJ2VwY7lU+YmiyvE4dqxWosHYzWGZIp&#10;mXJEcsuGJKs6hcqUlht1IUmM00n4hB9NPqtMvKnoEDANG0dHyCGZrsUKeq9rB+x8gnrOdZx0zJJV&#10;WaFZlS6XEmCyMaX5WeMuV4WtoAuyl1Z1HEMipOFmbMxf4mqY6tB44zYV+cBu0iMEOqdYXLoocivf&#10;SlBZiz4Dj0aOtUdp+LKjx3lO2zQdWl0fLjm9dxjzAwZyLcm+Fid7iNxTSQ1viDXdFFNMeqDklMOd&#10;EkKDZGqpDKmYzSCOmFuIV9FxwgkS1qkZWQE9STn3EDGbmexNqKichUlpmZYKnUzldWsrsnYkJhU1&#10;qe3DWYDpkNtonw3W40eUlG3wXF66r0LBnODDOc2CfGmSNsJsbIGRPNAyPKGjMLOVcD+JJFMm8Rly&#10;yAR0M27j1jBfMkjgwsmN1+bKkycN8TEjaUpGhlOQkW6KWwsU8LhDNsRGZnNQ5mbEiNVxRUOwZ7Ja&#10;TIeNc5WSZtaw8ZDhDPph9MiI6fhxIjtO/FOOqLa+Vw+qm36YyNkyeurxNu9NBkLPHFOybE+ZvkKS&#10;CpCkjJ6a0CLX5Tm3cEcqYUTYjCVVjWaV8U4s8+MkhlcBEZZBLA5EYeONzO7sVIRiJRQridZWVfIm&#10;Bv157q1oeSuFXS2mnmpCnm1rcBgpCUONIcjOxJCy22eT1WkuIHp7V27FjSxxFvThVbT+LkxOyNHs&#10;ICkzclGYSLIgDEXtbmm48+IeTqONPlxRjLzJZHWRJIMDIijkjl/EBnYLiKbkjjfHlx5ZHhLlBLEH&#10;W0qfZ2zjDkhyNK5ESZClLTHbebjOrQkhBVHSn0QpJHoNqaKVtOtaSooUkme7m7H7f7zwVg1XEWLK&#10;hi2YWqwemNQw2NmhMa9eCzvfFyS0Ugax6UlOK38JfjV8QPg3rb5XbOqtl6RlZXrax2rnep+4tViZ&#10;h6jfht27T85QWSPUMER5UZjUH8Tjhoni29tZpQtbbi3GAkK5jHC1NqU6re3ULJUE86Qp3QTzKK+V&#10;sH0xyR3h2HqvZeZ6GpRJNh5DMuHquMD+EykX+VGVrOLlbRcmNKQ3G6JpkqTr7EfCH43dofGLSmzO&#10;3sh8TWMGGJ9a7Zz9q6rpbSUrTKVKrn6Y8lLBqOMPT5WPJixZz6RjqZkLjqyEuPLSoJCmjDdHKeqS&#10;pQa2BzqHMd66f0kkEGmiKMDyh+Y3TAkmx+te35fmCNj9eTjaHsEEjabG037WKPPB9+T71odrPkyV&#10;KQo6bQObl9J1LQKehCeiuRZ6lZ0eY7BOjvw5VU4INeObFknyCRXnmqr6VxyjLNIVYsreRXBvx5rn&#10;geSfv1phsplbJal109+E6lfqFyMZAUtPRKRKSttyLNaSkchjzWZDIbKj6aQdBDI0vBzFJlhCS3Ym&#10;iIjkJHu1DbIB7rIrj8rPUfLlzxGh8y8Eq/IH0C/4lJofMm08ct1vzHFaXLarK27o6qGmv53Dk+PV&#10;Ngm4nFbqDzXFRMsplXI+HbSBFfx2LWqR8jrta+pKQKtm6HlwLcO3Jj3Elo79VVANhoiw4PJJi3EN&#10;5SuCeHLhey8jwttoLKVMJYk8iZU3LzQCyCqsBx56f4l2i/ZU/T29dcRkfFN20mDEacKniVOFMlKW&#10;YM6tfbAUDEsIrEhXqnk2naFQ4U0b+YrRJF1Q8qaAKmqIBo1zXv0Du1jeShIAAPBPiipshhz5UkHg&#10;no1i5t6yKPgJs+sbdQuMuQIzUyE+wVpDyVRmi0+22402lPqK9dLboSpvleSykksC91gDgEHizdGw&#10;bAuz4/vx0mzmyhpgRfLc+b8G1I4448HkhbPT9UXUeI8m3QmUxYw/S1f4PZzscyiMoK5nGWjBXGZd&#10;Z6BLjVjAShQKipfMCfDHO07TtQXbnYmPk0OHdAZF2DjbIKl3AcAbuOb58SGFrOqYAEeJlyxxObbG&#10;lqfEdmPgwS+pCTu+b5VDEkturozJJNhl0lEti9ossmBwuKh5bTijyJ8K+b1JNrWxm4M5aAUo+Odi&#10;2EtTvO4VtlSiYj9wHEJOl50kC8EYuW34jG96Cbhuj80WqSq55rp3lajoWuQHF7u7Y0/VMfbtE0UE&#10;TTQ3wXiSXe0TghirYs+NR5BBo9SnimV4zV46w1xCgZDhYfkLgMXmRNz73FFvoZWWWU5bj9sJ1OlR&#10;HK0q0xV9sttu+gVOoLQhNQyda00NPmafkzwgrvm0yVJ4ksOQ7RMpCLS/MSsAU7S18EMdL+GOl6tO&#10;+P2J3nmaRMymTH0jXNRbLhJUiseDC1yPJB5kCiPF1OIsg2xsCldSdG4I4DnldMnRs9an1stsSUXW&#10;N5mrKqYxiFLC1Mw251umP0CRzUra/VStlTTRaOoCHvXRsmVsecI7IyrImTFEjRuyDcrJJ60G4E+J&#10;Jo/lYMpcEEPtR7C+LfaMUU+o6Jia/hTswiyu2JNQwM5/SkaNS2mag0mNkMKPGFqp3PcYgQgjqgub&#10;eVXgsniVcRP4ovG8hemLcm//ALY22OybhLkVthhVcu0S1V2SVx1cqRXMoc9FHwL0ZpPqNeL1pebi&#10;RLjzaeYYwsoliRGMSIw/mEaxSemtl2FRMbBO0gX1UZO7NOyJZdJ1abI0nU3jaCTT9fw5dJzWYsUp&#10;U1KGFMqqoNBLMhK2SerCcDeF2J8H2L6PW3WX20S8lQ5rkbJpiLOVXzGQ6Xk062kVa47coyX0yIrr&#10;cuPPKfXH88Nq8M82PJllkmEmwlmcj/qIfUYu5+ZrUEliPJB4JYVdgjyIlSNXiD7UVEkWo32KoVKA&#10;3IeKFrS1yte1kmpzUhyRFrKiXZKSkBbcdTcKYhUlv1GvVY+NhrkISpIS0lpHrJcSkOepyHcBm5OV&#10;iEs8QnjBD/w0O4CmAUt6ZVrAJaioN1QFdAZcQBhLP+HdjW6ZZPSYDgDcLCkn/wCTcDn3voCsrrqx&#10;bNTOkyqKxDRUmHkzCYrjpWgjmakzISmpDQUSW3lS3G+pQXFcoCWeP3BgTkxzStjy3bLJCIVFUTuJ&#10;ofeyB/Rgeg/AyFVnxjHlQAEFopRKA1WBtXdtA8gcGquxdaBx3kJx/grxVyFuYlRRg96hh1iZEkxX&#10;n7WKaxtDRZQ36S0LsAn0wGys79IOgdZeKGKVo5EdJY+GVlUMRyCDuQj7G2BIP0FgjgMzZ2NG/qRs&#10;clSUsbXC/MQVosKCkkA8m+euU+DSKiRCYhTG/TbQwyghSiGEKj/K08lSxylwLS24jWuUAJX0PzbB&#10;hLCcFYZRQEaUaNbkWw5NUTYuhdA8jyeo7VnkOQ7A/MXfgWflZr2iiCAFPJINHkc9dFfLxLgwuHao&#10;cRcL4mNd3SY7MhQ+diUqK+2W3DHKXApbzmk+vsDl+QAEHMNSxNmZklE+T1DyRQW0G4ihangjggE+&#10;RySBkcn0+DvaNPqQQAy2TuA5ocbfAB9jUoXF7YRG22JsKAdEcn+qRGWWuTfLp+K0w4ebewp4J2Vc&#10;ihojwybHdVopZBBBNiiePNigL/8AjxR48DryBfm/ibV5FFSTwLALWeaoGjX68daSqdOlLEhiP/K5&#10;nFAKeaVpKyFAKLJlNhKACC4osqUdfKR1CTwhgPkTcDtUuGQ/cqQCGP0BBBFKDxXS8bbdx9QlSQSF&#10;ph/LQtSykCjZ2+DZ6cYthaHXWQ2jQSgtS4pQ316BbTza0naSSU75Tv2J6N3xqWj85JLKqmx8vJAJ&#10;BpqomvIA+UnyYvzYA8USwIBuufmoGj+vBsjggbcp1DiX1WMWKsqWXjKTHbjOD3StTLTZSUkJUlaV&#10;KS2ogE9j4bHHS1VVYi9zEgkce1rQJonj5fv9OvfzgsaBFqAtAeGBJB4HF8c8c/W8O5WlKtG1rVgA&#10;BKhJ3tPsCVJUdg7HQ60B778JPCQxCqaHimJoewPPBryPboQrUOGPH/6sH+p9/r4Hnx1zq4vZlgma&#10;Ypd01TJEyf6SJkOLCjMpUJsXbzTgTChuOnmTzM8hePyuFRUEpIEyno3sMsgsg+lHCYlIIHG9UJse&#10;b3jyeaAra8z05YZFEwdl5AX5jY+YfMACT9rPn2B6594AHY3E3G5SIXMGshhOKQsjnQh2QGTvmKiQ&#10;pt5Q6k76JI9w/ih9aRYowTbACz4VTybNnhfJIskHqrRS+jkJK5oLKpv828eKF35+98dXyzStyLHW&#10;FRWmIvPdSmFNfEORGvT9YrQSef5dcyw2SkKJAP8A1J2HWUpwm9GKJZGdf+oSRtQ8bgSti/NfKB5J&#10;HFzQCyxlmJBsemnDbyTflSAAPAq7uhfJ60uj8qGaUtFkHF7LoNrV0MOeu9mW02qtYVRGoFW0aO5K&#10;VbSYjcaQHHHg2w+0tLfK0pCEOp0S3i0zISVnyA6OR6tFCPkLA7iWrhvIbxQJ5vqHLQgyzCaN1EhQ&#10;fN/KS3Cng8/LRApQAL8g9b5UeZ3AMXiSENy3JCIb1iw1EguLlKfcr7KvbiPR1Ro0dhSLmGudNjOv&#10;yyy05DjJkKIeKg21OKKeMKtbk3gNYb5gB8wIAAV7NAX5Yn2qQwtTRAQVLA7uBwBRAUAEEncNzAse&#10;NoBr2mvHeLFfbSI02DJTLaacQ42pMlh1KG+b5W1pLbag5ylXO00mQEKI0pSCHDD6TDmYuo4efHED&#10;+CyoMjdIoSO4ZVc2zEKSQCAPc1f0Mrmyw52Fl4bBlTKgnxydwB2zRMhCkAML3WLujz46mLE8+iP5&#10;S7JnOyFLnOKZYTHSwhtDbqkJYYTIeUsjfLtwNRkoK9lZUokD6o9rZx1fs7DyERHIhWZ23fK3yFiw&#10;ReSFHAt93BHPv8U/inpMfbvxX1CCeedFyJjDDGkaH0o5JdiqJJCFUyuCzMkYBDWSOQL/AGMKZONV&#10;cSnpLGxn2MiXYOx2EuzVqaQ2hpt1TcWOXVfDpjy1gaSjkeWVN8uvHO/dudMmt5cskiL+GTYGACBB&#10;ZZvalBRkF7udoJ5BPXZHw9xcKDtTT4+EGTJ6hWWQlnKgIti7drSRqUXRYAUetas7T82TIhTH4NW1&#10;DUv04soSUWktLyUBDUWt+CUFpX/zQ8uS0CgqKjscqqhKYM6KZ5HEkhXcLYFiBwxYcsAQT9RfB4PV&#10;/wATNzXljTQtL1HMVDxKmJJp+ExJAKx5meuNE5B+e4fUBG4qWoAxPkGAxZCvVoKe6mzij1HrS6lV&#10;dXQMoU3zlKISlSrGQ8hz1EthNlFQ64lHOwdpaOC9z5ekaXlSbpIkkYsHDyRyJVsBtRE3+oGKkqdo&#10;KAqVG2z0p2p2T8QO4sZN8+Fo8AVSGgxGzcwD5TXr58kGEtoWVHjx59rkONynaDoNynGchgKNtExC&#10;YttthuXw4jSq2S18M2Gi3KmMldh+YSm3pIYktyiXn0SHXCyrkCq2mtaxqolOh6XM21Y09T0PwGPI&#10;rDZuE0tKwUEuzKykqWrmgLy/wz7D7eycTL701x9TytrTIMzU8nVGx5I6Y1pMDQ6fC0vzCInBmG62&#10;LKBfTJJ4i4pGfkzqmji2DjbpW5kedT5L7kpz1G1qdEN0vyJJLgdSEyHI6FKKip0k6JT27ruYfV1b&#10;WI8Jed0GApkmKixtOXPYDbTYKrIvFeBxKf8AHfZuiKMTtftZMsJXpS6iiYuIrkBt66fjhVZCdxAY&#10;QsAebvqBsp48TXLCRIaniWpEVUOLEjOMsxGGHVIfkMR0QGVKaD8lCSsiS+Qhsek6kAAeTSNDwDUW&#10;GMuev/0jOc5s7OpPzlpd0atyb2IAASBRA6rGqd/906sVEmqSYUC7lTF0v/8AN+PGslF4qxwsjAsA&#10;SryNdfc9Q+vNcuyGZJXEU/GEktNpYYJYRFAaW28Wn3W1TXBKQvmkKlSXlurAQFJaPp+JCPHzszas&#10;cZWMsaAG1VFcBaApRX0r6UaqoSZgUs0km5mN72cs7m/LMbZybumN/p5WQMAExCZdpPK31qU6ltS3&#10;yebY+YpW2EKKkkKWoKBQogpKirSZrF7fYDdMaY1xZJ+vijf/APlXivt1HyarHYEZWxRJo+93tINE&#10;eAA1+/BHW5OYLW0jEaRICErkpQhhD0eRKnWTji0Jjt10Fta3nnFFX8sMRlEA+o6tpCgoSjQYWmxG&#10;bIljijQEtJKUjVbskktQ+1XZC+AvSukYWtdy6jFpWhabqOsanOQINP0vDyM/LkN8FcfFilmK0LLM&#10;ojUAksK436Fwf4j5BEXOi4vKqKFstRzOsGICbF5LwcAkRYTcsxK5KV6U45OedcQoFPwjSgtSKTqv&#10;xB0+HfDo8P7xkUMpl+aDDVhXG8oHcn/CYwocgkvwOuvvhr+xn3Prc+Lk/ErX8T4f6dLH+JGlRRpr&#10;XdmTEDuaNsOOT926TIyMdv4/KnnQWWwSdoZ6gcGEMuRnH3sfdskSFhc2bJhMSWXFkBKWHHg62h5I&#10;aClLYLfo8jZSvqCvLNf7h1nV96ZuXsxpDQxIR6ON8tgBgAXmWh4mZ1vyKaj9Efhz8J/gp8I/w+X2&#10;X2Tk5mt40QA7w1y9e7gMjIRLPj5kkcONpAlViqrpeHiMqs0YYjcwkeBgkdwMVD/8PPokeks2Yejv&#10;zJh5luLYXMWl95wICVIWpBCVBRUVaUVeKpg4xaYBVjjW0G1gAq3xSqEAUKK8CgbAsAg6xmdy5M15&#10;DPqBKF19BmnREIVVEghRgWYin+YbmKjdXA6mfGuG91Eb9CvkIqIzyWXG+eFcV7DzrzaXEFaqqjbc&#10;mvKW0UqQ46ErSyrkBc2V6Bp+kToFdWCKTwXilRXUruH/AEodzE7SQNwJUbgfA6qmb3PjswaWBsto&#10;vUWS8nGleJY3Zdwjy8p1iBDkghb3OCRQIGqZPXUGGNNw7DJ8diZJZzFLkyJEWxtJNl6ZU2iN1pZ0&#10;91hbilx4sGPFZDq0klb6i0Ey0zxYEW05OKNxHrOwYg+mP/vOUYhf5gFIUFqZmZaHUzp+q52qXMmH&#10;mS6biRH0o0ycfFixw4DO6gzwRiVVXfNPJM3pqaCoAxaSeGHkv4gZ5cQ8rzy7OJYS2y1Z/wAOKiWl&#10;LdWzKyHWI8iK7CceoobqkBwmUldn8MpPLGhrcS6jN9d1FpxMMDHRytn8fmB48dUI5/CQkepOhYgI&#10;7COGhuV3FXQO9/2he3dGw5dC7Xii1TW2keBtSgeLMw8BtrRs0eQWiizctdxDlN0AkU2ZAu3rpFT0&#10;dRiOPxMXx+Lj1VS18daIlZAqJMRrSk6kS+ZaBKmSZCwkOWE552VIUpRUp1SlaxLV4J3klmzMhppr&#10;Jkb0ZDuTmwqlgfTQ7QpICkABEPkc0S61l6tnPqGa+blZeS6vJk5Wckshe9yxsVuNFAsrjwhY4uP5&#10;eAW1LUgKLMCSy36ZKVOSEy4TCFlKWw22iShCHQkAAuoQtBc2kb0dULNVI3QEzyNukYBYSQi+CXr5&#10;UNjcoYhvDUBwJmPNBRi8afMQpQOrOxHzCitnbZ58Cj5vyw2NYppx6SqJ+aSSQTJYbfdZQoAuKcUH&#10;VpaW4BsBQaICf6ACEnxDSBn+Vd6KACfVVU+ZjYNX6gHPzEgc8VwT1JY2d4DFYwCAED+VUcAFVoA2&#10;AFB4Juz46j65ceDTgntoYaWv5g/EQpelH+UUqaUnY5f6EuKUd8wSBoJ8JBWj4EqKwJVQoILk1YAN&#10;nj2q/BJJAB6ncedZCCiSM1BmO8sAOBbnggexpRyRxd01U1K3dylK9H0oTCkLkqajBtCkEjUb1Ape&#10;nXNHm+ZIabBUraindP7v7mh7c00zSMsudkFo9NxnMas0yijO0RALwwWC6gFpZSsS8ltqGu9wnR8V&#10;Y8YJ+PyUZYaLu0alucmT5gFVDfpBhteQV/KrdSVKd9VtESIyptjSEqCEoQy22hIS0ACElKeVIDbf&#10;TaEkJCuhPNJysvKnyc7UcoDJMrSRxxSzCd3kYu7t6a+nZbl9oAVrUhdtdZU+QS1IJJGkJeaWUBmd&#10;ibZnd23MzMSS1kk8g8k9MD1WtMpt0paS4BsuvPJA5SVEISkc4UQBshQ3saSdjw+w9ZnWNlhzZirg&#10;q0a477SaNO7uBQIBUso+UAs1F66D0kYqzIoZTwS4BFVdbasj2B4v2462Urd9FSQ2246tHpIfXGmF&#10;pQSgApX6S2yFO7BbUFIAOtb1vw902KdmfKTLQCIq7JKuCPQkk/8AgxjLHeCQU5FC6FDpxJOpqH0y&#10;zPdMvq0wUWxNsASDRBqweB9Rt+DV89VhWvzG32GIshl1yUl9wfl7gWn0lNqivvOJWt/0wUIcPKvZ&#10;3vQ8XLDlyHlx/TfDASeCeZzjxmQsroUcKkMXK/LQBLggMKIJCKFIyfxAYwlHjoyMACyMApO5yQed&#10;w9wSObrpy4qIkz8JqFzrCueS9ewXoTBTGbkPPvS1yIiLBqUHypiTJRKS/JbaS6uSqItxRQFKV0X8&#10;A3fI75x5pJkaWLS9eZYnP/ML6qpFIxXduKyESK8pDMwC38rKest+MkEc3abQiWCNBquizROyxyY8&#10;k0crNjQMrxuGQkra1YIVht2Eh9wCyTJL9JmEail18aU0hEiJXzmZLamQmM066liC3FfCXEBKVfCs&#10;iSskadSQ4e3lVlb5IShDgV6v8oAHBBDEMD83gXQHF2cBx8rCyMZsXUzpvoRK7b8fDmlDEWY5rIij&#10;UFwsVKu0M5Ybipu+eD4Xw6uqNEeqhYhThxttURmzffqn0RmQUJcfjtR1PmOpZZbEOT6sRUdXoPsF&#10;CEI8WfFSNwopAaFhyVI/UiyLoDyp5BB6oOsmGNZDjpAEYEDYiqG3IPKe3va/4QoJF2vWwRKyg4bW&#10;s9E7+HpabQxWXRUzLmurmioFcZ9192vb5Fw0hZKK6WUvRmw4IanUpQZvHRIWPh93ICmuD7AkAEjm&#10;6bleQOB1mucwJcyJBCWIsozqhYVTP8u4MVADbSVA5I3fza7xMtsWr8PYtncTrLyXWORihuwt7e3r&#10;1qW4+hl34tNZYonNSG22jJluwFfDqc9V0sq9QeJK1Kf9Nj/L8hJqg1Lbc0L+vK8X1RdbdIcT1Zce&#10;KUx7flkaWRDuD1VRvuYqBdxmt240oPVLOJ9dkGTVTOW8G7LhVQXFEyq0yTHkpujXqrJbiE3q3IT1&#10;OsxpCXkMIRIrZbzRipk/Dsx3fTlI2X4Ud3abgZbdv9yR5Muk6hxp0mJMBLgaju/hIA7Ro2JkO7cM&#10;yiPJ2yHdHI8Yxbv3S9YysKPV+1MzRMLUMG583HmSYwZeFKtZavUEskUyFYikkLbTCsiKsb7JeoN4&#10;g0VxHelNyrLCbVVpEdkpm0ORzmW5cFmOovLcU2iXIfZbcc5XktgvtlTjSiHucDpDRcyB1iaODVsb&#10;8NIE9PLwYpDHM8lqo3skaOwX5Cw2napFKR1i3den5QbIjny9FykzoJJC2JqeRi74EhKyGTYJpZFV&#10;j4i+cb6O5wD1VzPMRl/lUiXHvqGHAjtr38NkcqYh1UdCPjmYKlN7cTFWl/5mVokIU88ogtLAGiaJ&#10;qajJSKTCzppywID4EMLIGJ9J5qbj1F21uBQ0qiioJwDvLtkSafkZGPrOjYGJFEyuya7lTLJ+HRPx&#10;UUI2sP8AlyJAfQMcyySSs25HIFHcot1tLdiNWUWdF5g4w606/pCVuHkS2Vstc6U62t3QJWTpRChr&#10;XsLGFLM0LwTBQrK2y2I4JYbivN0oBuvYHzy5qJYyNjR5kOfiFxJA0AlZYvmJ2CSVImYoqgN/D2lj&#10;uJNdRpMsFIW2566AAeY+mpQT8pKhzdQB84Py7+YEqKe+3WZpeFqeJPgaliw5uHkLsnxcmJZYZBd0&#10;ysCAVPKurK6NTIykAiT7a1TWu2dVxdb7d1HUNF1jAlWXC1DT8hsXLx3BUUssR3MjqAJY5A8Eqn05&#10;kdCU60W3bkOkLiuKUlSkAs8wbcSpI/qSVcvqhZ6FCiPTJPKnkICeb+9vgfLiCbUuzI3y8YF5JNCk&#10;cvnY6n5m/d08hH42NRyuLMRlgUIpMkgBfpJ8Gv2woNW/C9v/ABWaHSdRISKDvLGiWPR81uFX9+Yc&#10;CsNLyHIG7UMVW06UktPj4K7pDFdu9JCnWleqlaSorb9dpBSBogLQEOEHWtnqFdTzKGj4wB8f0JXi&#10;ljeKaJ2jlilR43jkXhkeNwrxyKRt2sqspFED37jjy/xmPDkY+RBlYmVEk+Lk48kc8GRBIAY54Z4S&#10;8U0Mi8pIjvGwNqx89ajKk7+V71NBSiWyW3EgFIG3NIB5jv2I1pI5Ro7H5RX04FcfUeT9R+Z9yPfp&#10;lOjm688iv7XfuP8AyfoOtckFQCzEdCVnSFJbUlJSoEHonSFJI6gBJJ9vmA0TUDx54PP2834r2BHH&#10;Ueboqw4N3Y/tXjkjnj3v36bo8q0jz2bKNKnQbKGtLka1rZb0GwbCCFJSuTFLS32AdK9F8usE7Cmy&#10;SR4Z5Gm4mUCXiqT+UTREpMB5/mF7hdWHDr7V4PR0mdF2cPHxcbqHS78gNYBoUCu0g8+3VseFvmu4&#10;hYPDkQcsg1vEePIlF6DZWrMaJb0zZQy38E6xUQ2EWcY+mpz4gtrnc7o9VqTrn8VLL0LJx2keLdlR&#10;FrUivUiWuAYdnzEfNbxEhgLMa0enG6CbYAVxyqkPe4B+SdwcuaIAA2uK4sN7dTdA80Ll+y1Lr8Jw&#10;4P8AqyUJabtptfMS80oKPpxvhWpynisFQfMUhxvnC22xzpEMVAuhe0kMooMDfIZGBYHzR22TQPPB&#10;N6LLtRmchgHF/MvFi9ykKARRIu/AoXXRQ83UyJIU3OxeG/GaKmHEvGUtpL/Kobblipi2MYhQ5wsP&#10;rbVoNpQDzKDUyRKDatuoAlQABuNGwV9hRviq4F8dGGLKdpR0WxY3MeF5N0GJskVRPn3A56HN817F&#10;7FXXSMdx70JR9AwreFKtW1MLaADbkpMh5POpSeb1vyw9Skq5yguIJcTHguq1V3yQQLJIFkCxyOAS&#10;ePJPhBMnKOSRbDb8pV0IKkWRzxakHcCv5dRBy4w/ZzLnCnLThdk9mEp/NuHtnK/IJDrKVELmUiYr&#10;rkaQ2oNF4iCPUQkpdZdDxcMHqvafbetyCfUNPjbKqo82BvQyVO1lDM8ICS8E8ZEcqXTUGAbq/wDb&#10;/wAUu+e2saPCxNUGbpal3OlarCubhyAuCxaOf+LECwstjSwSEEguVJHWiZ1K4w2b7Vpkz2J53FLD&#10;Vd8a7V1MBVgmCsha5jlQx8CucpKgHxcUrLyylskNPJU4a5H2INIIm0J2kHqpKI8vJmSdigAaJmdx&#10;hzwy+HhniUtf84qxNah8RNL7xxJtI7w0bAfDliljkgGl4OoaerTHiWOHKinz8SaC1ME+Jkt6YAtC&#10;CQdUxTiCiju36u1mRcQCjpqsvmfQx9t1RQpmNEmNGyo4rbqkAtKciVjvKpSg6NpITm1TUMFyuZg5&#10;OE58LEmxAQf8ME7SY0oDbQDDMnFkNVdUHI+FGkSRy5Hw/wC5srSDZkOJjZA1fS7rxLo+cXmxovn+&#10;ePEOORQUFa6tU4489WMWEmIisZKVLhXTLkhyhl7bT86LasmWVOyUo5VIekzEJQgjlbQr5FOcbuKH&#10;JkELiOR7JKrtxZyb4Y4mS3znzuGPPJW1SqHdQpeXh9+dvFl1rRYNbxo7H7x7WkY5IjCEt62iZ7JM&#10;rDbyuLkTepuO2OlBOnWq8+jQVOMVaMgrPTdV8Qr8vnpaQ0otKXFsW0syZLaVAr52CrnQeclstLV4&#10;dZEWh6m3oZLQySSLyk4OPlKOP+mJAsu5ffaSGPgVY6HS+69JypRFj5hw8suK0/Kjm0vN3hTuWTAy&#10;liZ3rm0WQKCKYhuqq8aZXFC9wXKcUrYrMQ2rcIFuYJKK1v4abDsHIxl1yZOy+qOIzjcqI2WlOIdX&#10;M5QpPhrhdrHAzYMjC1SVMZS7SYmUHCy2rCNN8ZZSoJDB3ir5aJ+l2xtXxH2vJhEzg1FkIqtsDWGc&#10;LIA+8iwpR2IU/wAvI6pdX2XGDGYDMNzh9bPuQI05hybWTI9vGluuQ3GYkgpcaUQ2zPCZ6+UBD6Uu&#10;MnQUdaHj6qceAwyILSI/MsqsrNspTRF8PRa/oVq+OmWRjDJf1YpAd0ihg0RDAWOPPutgebJHHHXR&#10;vyqZtkt5jNjS3GLPUdy5kTztdS5KI1ZJnVjkKOtuTHXMjIZWhotqj/y5KX3XkhQY9NSVLpefqMbZ&#10;LSF2jSXaQNy87iRRAPFckEi/ABJ4Hp9Mk9OIAB2jjIZ0H8pUsbIPJ3XtArjzd+bJWc+wPOfh6z0H&#10;FltTBkmSyhPzKLSxGWt1lxPVKlBrkO9LKOnhH8XDuCB25FhSG8VYF0BZ8geTzQ8dNFxnVDZ3AA0A&#10;wUluQflKmwPqASoF0bHTI3Ldc5VtVVS+paiFiHIHqt9G9qJZWZHInoFIKOoJJ1rRGSU1SKCPJDEj&#10;iySBwef8QN1d0PNBDFtvez1Yr5Rf2oELfArnzz9elAkvsqBFfKZJSkJUiS++2le9K3yaUAAQQXEF&#10;QSFc/Mojce0x3gVtJDNTOQCoFc8EAnxV8kjiqtf0xRO40GAI2hibPsL5UUCTRCizdAdJZFxaxFuE&#10;gOtq5lgLk2EZIPLykJakRlRARsEJS8z6iR8yE9QQEof+aNjTC2BVqN+ysVZjwR8vHuaB6Ax7TW80&#10;RX8vkkcWy38pNG+Rya56Z3rtC1lT1cy4sj+tclhwqAJG0qZHKUkgkEkq2T1KeXwquQtfKpqzfBXm&#10;z7bOPy9vB5B6TMbk8ut0PDVXA87nsn6nx1z0icPsCbfTDbn2KVSVhoRau5cjh1S+UJbfTGWlS/VC&#10;nEKaUVlCEnmJ5tiNE2RKxVdzM/gIpDMx4AoWTR8j8+th9HHFkF6JO6noUARyLXyPsTR4PirseUT8&#10;LfPM+yPIM0qqZ1OIgxZuMyrmUzGW+0W0ynnob0xSESkwpBUwp+WuthrZZC0SnH/lVr3aWkxYuF+9&#10;dYqMyqsWPjOjGQkWDIyhSaYc0BZFnxfVC1vLQ5wwcA7xuLTS7gRGtClG08Op4uwQaHJ56J43cFce&#10;a45NYNaU1tFVha4DNu2w+VrCoyWrFx0JMhaCucuQwhop9RGlrUOdkcyk3w/x2c0y2kZYFQVIYxLI&#10;du4DcFDk2QQfloV5HUm8sccccIUu6INzI25VJUWyleW2qQBXzFgxuyp67B8VvNN5P5Xl7yrhnnVn&#10;k1zY5jw7tcQbooFBcTZC35sFuTGQ5Mfbr6uJDorpEdYdVIWI7aJKWXXVufMfX8iCHIldD6jyl3ZV&#10;BbaZE+ZSxFUCTdsFXgLQFdN9LwcuTGRZAqRRL6XqyNsVkRiquUNDlALPkn5nIJN8Dca4K4xEj18q&#10;Jw9r66BLQtLFzkf/ANrx4mM2PXWu6sEsxVq5nAtpCJnquOltttLhUB4qaYmVJGs0kIxYS+0ySJti&#10;BpTRlYBbKkEbm5/w8X0/bVdAx8gYkOZFmZmxmTFwt+fksFLAgRYizFWJG0A7QGAW7PUv49hePwgu&#10;NHsocy0EVtVdV4PjM29jLkKWouRJNw/aVkZstoQFqMUTztbenFhS1ITmOnY8ZaXMQ2AVCEMgY2CH&#10;ZmiQMtAkAsOQN19SGLhd2atJ6OmdtywBlpJdbl/CbhVhlwMQZeeytXAZYHogm1BI2ybg2R45Z4zK&#10;taOdRN2j5EBViPSkSW44QtbrqPUdbQ864Dtlt1SGVuBltxwJDiu5PgL3Hhal2PkYqZKTS6YirLTW&#10;VjkVkQsSdtkUQFZ/BNsOT83/ANrr4adzdrfEDtzVtXWGRe43eGB8TDbEiSbDkjlaH05cjIyHfa5O&#10;+URryAOAOuliZmCY3R1tXkubTq+bAhNwzTRUOxg+6xGU+84r0ipT/oyi+lznTyLKuVLrKSHk87/E&#10;LP1+fuDMXSdNSaKcGY5UkpCBJH2qCCUQBkCedzKOQh4B7a+DOidi4HaOBldwZsK6jikYzY3oI04m&#10;x0O8Ftk81LI8pLReituRvI5FenuIYjsKm1xoaqOiTyh1+ygS50sJdPM4xBirenf0hTyHSy08lRSg&#10;lxRB8Rej9vZuRKP3rqsjrJuH4bCVokG8fKHlIANcK22Mr5o1wNA174j6ZpuOy9tdu4kUsSIVzdRq&#10;QhozW9IUkkkJ4Dxq062GA2AgXHvEXipDaiMW8u3scmDDzjjzLTn8O1iPVQ2IyhKT8Zdv8mlgoUIb&#10;C5KUuJT6qeYxWv8AbWiaRL+JOFBG53wxTSEZchIooxM67UkNEkKoFAAsdwHTHSO++4NdpJdSysqI&#10;JBLl4qL+6Yd1sJoQcSdpnhBKoszOkpO5hGhA6q1Z8a8vsEOQKr1q+skvOOLr4yFJiOLUtQ5HFPBc&#10;150t6Q4846tXMlxThccd/l1STUpiBHiqSqgLuItnHHJ2qq/Kb2qoVQpB22L6eyY8bzSTyLHGWYOs&#10;cZdkTdztRpnklIo0Xd2ZipZm5rrR0xbS6c/104hRUlxwpfcUQVPFJDbaHVIcIKfSIDRWkaJ6Eq8M&#10;lws3OPzs9EWFBarJIAA/Tnx964HXnyIIVrgUQpNDnyALvm/YkAAV5HW11dHChuDlZY9TmGkyW0+o&#10;4QlfqFa18yOvcttgKHMCXELPpmbxNBjippV+bxTUx8ccknwaNUbNXV9Rs+pqbSPkEXY5PJNDwPav&#10;fz78dbJHuAJCK6En45wLKpZr24oRDY2pCluTVERGx8n8wFxyQhPy+kSEIUfU9X0jQ4Sc3MhiVTtW&#10;FTvyXY2QI4k3OzNRIUbABTEiurx8PfhJ8TfitlLD2R2jq2rwpKIp9ZMRw+38Jid3/Oa3melp8O0N&#10;bRieXJPASBgQOpLwnFZmcZFT483m2PUrj4fkuyJuS1OIVcMRkK5nbjNMmbbaSWebnFfUwm3ZSgUM&#10;NWLqFcmeZnfep6g7waPj4unISQubrEiIdq3ul9IN6Ma+CokklkJ8xddudu/sQ6J2Rph7l+MOrdx9&#10;yS43oM3Z/wAMtG1LVZpZp2BTGkzsfFOdlj+ZXkwcfT8ZAQZ9QijKu3RrhX5H8aye3iUmK+Zjy622&#10;Vzkc70Chs8qzrJEpO+ZZmV+ONNMR2lBzmlyBFhjlSgyCEgqrJ0bUtYyt2b3Lg6jkOA3oxSZE6hhz&#10;YRVSNEHAGxFWjwPHWmN8dOz/AINaC6aF+zX8RuzO2Mb+C+o5Gl9vdox5zDaf+ezcvVMnVdTyHWi6&#10;T5eZOSzVEikgXIb/AA0snixRLm8ZuHuq1lbj8uww69erIle0lKlLWqTMhtMtR1pW65IdeTHab2dM&#10;cxUJCDsTPZQRqWLGQRuIx5W4sEkkuoBHgtYUgG/e8wyP28+15p2gx/hp3W4ynSOOHH7h0tMqbIdi&#10;iICmNkyzGX5VSGON3d6AEg+U1ztOFPl1jWkmsned/hc1Ordwi7RcJMttmkKiJKnS3dxQuvs4re3A&#10;3IiTXozilFpuU6dA17O0DREkePJ7vw0IJUiHCnnAZGawJI2ZW2k7Qqkqt8G+Otl074s/F/M0rFzd&#10;N/ZZ73fFykGTE2rd9aDprukvEDnSp1hysWZ1rck+NHOqDeY1s9abkdT5YMEqHJFV5xTaTENuLi1u&#10;C8BLh61sJTQJaYEm9uqeqiIckKQXn5U5hDQSFJWUktKRi0ztrFjeeLueTIdKKpj6TP6rsoJAQyyR&#10;xjc1fztQNGvY2bQu7vjz3FqMMWd+zpj6bhlkSfN7k+Kekw4UMJZfVl9LT9Pz8/JkjjBMMGPjSs7K&#10;FquVq1iuV+YjjVex6zFrq1rsTiWC2JmUZFIkMV6CXFIS0iNXOR1TbIoCyzQVEiU+GUtuS5EVtwve&#10;I3N7tj0iEJmZuTLI7K+Ph49HJneS9qiIMCiAAASMUjXmgSADvGuZfw+7Kwops/TsLK1afH9VMHCm&#10;iOTQPzLJLNHKkUW4hmy8uJC1MIY3YbT054PcIuHXC2TXZLkMteXcRw0w1GyvNWo/x1a6pBJbxjHo&#10;qJzFGkKBUFJW9bvI9P1bB5wlpESncEeaY5dRb0HmZGhxcrahjIFqPQgE0s8tqpuSg3yMkQPjkj4j&#10;fEDurvCPJ07C9LSO2VLtLpehPKkGUpavV1bUshsd8xtvnf6eLFtYR48afMbq13B7itxJbYk01e/S&#10;Vs8FxV5lBlVCVIS6hIdZgS4y7ub6jYKmExoSWXNBQW0AlZmP+Du5u5ER8THkwMaXzmapHJjblDAb&#10;osaRPx0u5QWQLEqm1IdQOeYdT+KfYfZzSwZmdFrGoQAAadoMkOaUeidk+ZFIum45DEJJuyGkUX8j&#10;kkByPAPhAzlWP4Fa8acjvc8u5Yr3qzEKyoktV8lEeVPkPW0p6ROTWRIsaPJWr4qT8eUj0zGLjo1E&#10;ZHw47S/fGJoGX3bk6jr2a0sYwdLx8ZhGceKSedsx/wDmfw0cSI4AyJUmZjtWFmLUyX4y/EN+39S7&#10;rwPh3p2k9qafHFKNR13MzY2yEnnixsdMCNVxDmzzSyx/Ni4741AkzqqgnYcz8lOMVWOZFbUmaZjY&#10;XNZUWNrCizWKgtWUiBGdltwXTHjsvIRJDZYDodLiXSFJStJWlQ6v8D9I/deo5ODqOqDUMfEycjFi&#10;mjwvQlmggkkjimEUCSlZChTerbwTYBPBiNA/ad16bWtJw9V0LQY9My9Qw8TLyIG1IZGPBlZEUMuT&#10;D62RLD6kIfeEdfTIBUkAhhzbdnxOZpce5sVNJLekCSpttSgNFtt1ZKRyAoV6Y2pKCA4EJOvHJuQy&#10;Bf8A9GVZXA2+rEhlVQpJL7iSTZG4sQPpbCuu3ofUkcj+H6dkFlLbWG4gUEH/AOE0FHkXzYJYo7M3&#10;I7NuEiU+XCAXXS6sISltSiVJAcWkJ+ZIJO/UdITvmcSE1XWdVw9G0/J1TMITCxkTgKpmnllFRwQB&#10;x8s8rbtgYqsaK0knyRvT/P1PF0fEOROAZSWWKBGKtLIB8kYo2y2g9RwGCrbUKFzJFrWqaImDHStx&#10;hhG1LIIfedXylxS1p0Ctxf35QAEpASlA8cn69rT9zag2fmLirNkMYcaN2M8eJjRszRRwhnKhACSX&#10;IDPIxlcb2JGWZuoZOXkzZWTI7yykFlQbFQDhIVUjiOJTSqCb5Jskko4teJLzjzr8pKpLql/DtvvF&#10;ptABShKWwtXqKXoAAJAUo60VEHwylm24scEUGLItrAspw1lzpTIwUCJ1QsC8hKJRLEsqobPTND/E&#10;LF5AaLMPUKRKEHJazVBQWJIAABv26uljPlox6TRVkjIpl4q6kRWZcuFDkxGo8JyQn1BG05EedU4y&#10;0ttDzilBXrhzkQlKQPH0t7C/YX7Lk7X0bP751vu2PuvUNOxcvW8HSM/TMHT9MyMqH1f3Vjq+l5k8&#10;jYKSJFkTzTFpMqOalWIIvXLev/tCa/HrGfjdvYOitpOPlSwYWTm4uVPkZUUL+mcxyuXDGonZWaKN&#10;UpYStlnJqBeMOJU2B5ZW41jC7N9S6mPYWosJgkPJkynXRDaY9NuOGguKlDywtKtKeZIIBVvl39of&#10;4QdgfDPvXSe1OzNQ7kyZcXR8TVdfTV9Qg1AR5WpZM50+JHgwMRgzafA2RLjuJVKzwOojv5tm+GHe&#10;/cvdejTatrmNpkaS58mLg/gMaXGZ4seNRO7LLPMp/jyBEcVt2SA3QpvxMzZTbMViSW/i5bDLxbW2&#10;UR5TfO2XllK0+oWvVdJR/L5FKC0uApQoZcunY2nSoZDqO+WWOJZSuQVnAkuOVV2gGGLcxO8gWA29&#10;LU9arG5ylXa8dJuJFxARsykMrnksxoUQCburF9an5kMcr42GQoy5s66tJmS0tTEro0yIpx+QgWk4&#10;NQ0vemlyZ6DElbccPltvkQk8r6kc3Tf7OeHjr8RDU0skkGgayxf1PUgbHyPwKhgRHzskdCKlZlLq&#10;STZ3YJ+0PIg7B2COXIml17SIsXHx2jGVNloctlhhVqRnMavJ6cv8NhGR/Pt6mjyV463xIyvI622y&#10;7K4sSujLtI9JYQqliYtiLOiV4bjrs4MnmroaJXI0uK8pbSkMQ30EbK/oLp2HHmSzFrqOJXBhPlgQ&#10;hVjT7Qga6IYkUWN8DlHs3VshvVxp83UCNzmPA1bGhEkUfqbQ8J2p60IYiNnjl/h7gm2iGPW5XATD&#10;5MBbky3vnnG/9Qy1BaoojxnpT6n8lwVKkfEPKZbQG1OpYd9RtSkqRr07DBp8RAVRIoAshmQlQfvt&#10;BPmia88Dx071ti8ztYb5nplBXcosgqjUwVrIAN7WDJVkXy3zDIvJxk9/KMvKfMNVzpbS7CRBhXmG&#10;17TEgPNJkxobEhv4lDsZ5MZL6IrriWFK5Hno648hlgUjxCTZyFYHaflB8WNtWVNjkVYHHnrDtU1D&#10;t3KndZczVo2YGV44MiFFO2t4CupkJibaGCm1e1LBlIWceFflw8vXH+muY2G8TuOsd+mcgiZ+fWq4&#10;iGk2EZU6vMN6tfNJYOpQFPSJNdIXNZebLbyI/RLkkuPGy7klnYCiLJWqNgUygNTDnmx4PHSeDofb&#10;+vwZCYeZq6iIjc07Sx7TMhkjaNgTG7BT/MjFlaw4BPNbOOXkfsuCsJnLo2c21/jbORx6hy/uczt0&#10;s0KbF0s10y2hz4joDTTzEeIp2JaLbXJXFeX6LYKFLpjmMMysXN7iD8pWyLIC2KHNEEbWFir6ofc3&#10;ZUvb8H46PNknw3ykhkyHyJg+J+IBSJ5lk3oI96pFcbklmViE5IobjnD7iTRS77GhxAv56BKtoLOP&#10;TJceTLhQ2Z0mVIlVNk4bFi/pVBamo7Lc+JYRVuxX2YrynQtvsz4b/EjT+49JxsXV9NwU1/REx0zN&#10;RaMVqsCqmNhZ8kcTx+jmFVSLMl2SxSyoZJGjE+08f6/8PdVwsrVI9P7m16TTcwzpBoscyBsBN8k2&#10;VBjTZCZIzMJlZ2xEE2PlYpdWhWdlRkF5dvL9wcz/AIjSeHnHTJeIeK3+WOrXw0t6W+paqgya2YQt&#10;ydjs+PJpbeUzks9ha7WieemCNcRmpdawj8yjMom6f8Qu/e79A0WHXu0MTQc/A09RHr2Pl4WRk5mn&#10;xu4WDMjdMnGjfTkNY+UixGTElZJnPoyMYs8+EPwb+G/dHcuV2l8Rczu7StW1eSTJ7QzsXVcLCwdY&#10;eEVmYORFJi50sWszAnLwZZpxHqON6mNCq5MO3IuXlH4W3l6hV9hKYt+N15JiwJcmJXRMkw5Eyzdb&#10;bU5HgV67HHYMASXtBqL8ZKiw3HVIRIkMpUpwYxiftMd/STwwS4/aOLDJNGkmTPpupGHHVm2vNMuN&#10;nyTGNLLzNDHJKEDFEYgA9OZf7E3wixcefJxJu/MyaDHlkixMTW9GGVlPGjPHjYzZmlQ46yyEenB6&#10;88UW9lEksaksOc9lwV8qDC3o0jhp5/65cZbrLwf4b41LDLrDqm3Uq9Os5QW3W1glCltkEhC1J2o7&#10;hD3j8TiqMncXwLyVlVXjZNez42ZGAZa/5ngMrKRuG4cbgCTXPEnw0+CaSOknan7S+nSxM0cqy9ua&#10;NIVdNySK5GMy2pVlOxioYWSQA3VdONHDPglR4zIteFULzTxryHKZS5W8VOFldBxxyAtWpbzmRVr0&#10;R+rkRWz6rXrQpjMpSFtKTFJS6m59od0d45GqJj90ZPw5kwXRlWftzuKbIzkm2/w1jwpxMuRHIx2u&#10;VmhaLdvX1OUNN737H+H+Bo75nZmN8VIdShyIzLD3d2xh4+nvisxWVzn4MkL480afOivh5Al2lXaG&#10;9/VFbqph3TelFyPKbSeV8gqQ6FJAKXwnaXkK5UlLqFhwDqCtOkCV77+HGjd6wnICHTdejiqLVo4f&#10;kn28JDqES/8A6VAONkm5cuAEmN2S4i++EXxz7s+FU8eGrnXe0Jpw2V29kTsn4X1G/iZOiZD7zpmV&#10;yWlg9NsHKYATwrJWQsK3dc5VulqWj09q03oK9KQCnmCo7w+V0oUpSdHR5gUKSk78cg9xdsav2vnN&#10;gaxitBLyYpkYvi5kQ+UTYs9BZk/+Q+WWPgSxoxo/THsv4i9s/EHSBq3bGopmxjauXiuFh1HS8lwC&#10;cbU8IlpMaQeEcF8fIAL400yAsGJlERx6OHXpBZMlkyCw4hCywVJ9dttKk8qHFo5ksuLC2UvaWtCk&#10;7HiCKgAbWIYVyTwCLrcB5FmzyOB4ojqysWs2Bde/PPn7+fc0TzwPY9cOAHkv8o/mPpW1cO+PvE6B&#10;mLEQO2uD5NUYWMmrFcqvVfRVspYF1UoUNJtKSZKjKGzIXEe2yiHys/UsHmfGxzEWNSxeqY6JsAvf&#10;8Nj7hhYv/EvPTN52V6K0KFcmmocsLHhbsX4FHjx1GXHz8OHjXwZRNyHG25HFjAo6VyDfYjAfcyCq&#10;hBZIdyHES7IsWUMp5fiJ9K7dQEFPqOrioTpJsXWMTJIRz+HmaxskYFWIANLJwDZJoPtJscfVWOYM&#10;NtVY5P8AhI58ckUfoSCRft5pAKept4S4tml50oPIzJiOLjTI6kKUnnbltJStKmHCf5TqnkpWCUIQ&#10;pPy+1DTMbNNyR7JK+WeIBJR7i3/xeOFdXA5IHN9KDMnxyGjYMh8o9sljx8hPBN+VKkjg309Q2rqr&#10;jOMWLE/NaFkMLhz2vhHMnqEx2Q2puTBkyoiLmOUBCuZE1qeCFONepzKQKnmaNk44at2THXEicTfy&#10;ig0ZJDAV8zI1kkfLzfTtNSglKhimNKLJjY/wDzdrJtGwmzSuCoF2bAtsdiVkmMuTAlwJYS6guhTb&#10;sSVDWUqdSmbGcSiVDebPK0luwix1LcIIS8hSHFwTQ/L8rAgj5jdMu2wwIJ3I27jaQCDRIPtILOWY&#10;AqaYMF2bWDAUdwI4IDcFlJU80eK6LrrPJayMypCmUPt86VJY5jDdSXVFssrW8ZCVqQQtSg406HVA&#10;tfIAjwmAwBpaAPyghWJF+AwCmzRsAeCAKJ68zISATu3CrHykc1ZHI4J5NkHx587MvOnnYpafZSbo&#10;rad/NFJlxZ4UwtkhViiJ8H+dtsx1ux+aQsuuO8iX5T7aUIJlcFm3FzwSKYIUYN91IdaBsUhYGr+W&#10;iR4TZ2gKo427VZGF7aUn+UsQTzfAquaD49aVtxDmtSW6rLK91tp5bHwoizoALam0qdiqZbsoqdJC&#10;FOkTK7lCU8/RBHnJkjKuqTxOCGjKoyqCSfmiYEWRYLFCvm+b6LGzQzrJE8uNOrkiVHZSWFD5XRgf&#10;fgBgaoeB0ix/HK+BLU7wn4i5Lw3t3/8AUTKSS49Ixx2alXOC5Vz3JVVLYcG9qDDC2kp50OvJ6CCy&#10;u2dHzVpYGwpAAVMDKyD5b2mGQ0BuuwjJ5NcdWOPu3VYtq6nFi6zAPkvLiIyVUf4kzYtswej8pcSX&#10;XzWOtyb4jcQMEkOPZ7whqsrrUJSmRnPBmc9hdyqO4AXFyaqO6uknu6cUp4uhjn2T0Q4D4r+T2xr2&#10;KB+AzRmwhhUEu2eJa+mLlK4QiiFELlhYo2T0bNj7G7oiXH1XCgxnNlYtXwo81ATxUeoRBcmElbAZ&#10;tjV70LOb/iZwe4jwZDlFnjdHlIStxmk4kY9Hx67cWW/TEeO+SxSTZCR6bYeYkqU8loFZU676rcVj&#10;6tqOlyDFy8OWBQw/hRMwjUs25j+Hy/UlRbJ4ilhUchQQRVbf4QanjsMvtTunO07GAbZGko17RG8A&#10;LJgZc0zwqpCioJYHA5Hzg74RXZWdLJLFlWQ30FzlalRGgtx4EElQh2Ti474UCUpEO9koUrZ+F5eV&#10;tVoTV8eVVYruNk0gEcgB8D0pGANDk7JmvzyeRGzY3f8AoRcazoWN3Bhx8/vHteaVMpkUAbptGzm9&#10;XetfMuNkOB/gU2B1KVGxAsYaJK4aZzaUcr0qFDdjSE+mCUetGUj4baFISlYVzpKUKSk/0gJu+n5P&#10;yHJSOblRBkD0JLNBljjmRWZhxuMbOPIF10OF3ZpWTP8Aho8l8bLsE4eoJJp+Wle7wZYjdkVqAaMM&#10;AwNHjpPJjshGoArlJDykqZ5A3MRsbUmOG0R3SvmHqFCpCUJBKwOVBHhvNooUWJXACWjk8kceSpUV&#10;yBdE88EXzZ01Anlo0ckgNXyL+aFg3DeSRYPI5uxmKxPi8j7eWxK2SUAtwchqZ6ofMpYSQLSH8aOV&#10;RAClBxDiEjak8w6weTg6zindht60as9D1ARt9qUlWHy3xzV/Sz06GXgSqfXxnW6IkhKX5JO5WAoe&#10;5B9rPkdO0jiHb0LTC7+JjFpHfeTHTNo76TLLbiGlL/1DauSdFbUlKz6r0f0NgNlxRPpluurZUB2Z&#10;+n5MRRQhlFgcsNtEkoxJA+Zd3PNcjr34PFyQWxMkHkn0pIwpIN+Cvk8k/SjdiulhzurnJL8SBbod&#10;WEK56+6YWOvzalQrBRbdRygaSppRUnlKCklIS/iz8bLYNHOhlCkCKRUJI8gAfKTxXz8kcgkADpu2&#10;HJAtNGqpuBJRWN35O4WQAb+l8ECyeljWWQkIHqek4pXz81jWsmSArrylcaWy24hJ2EL9MHW09kgB&#10;xwSSyxsSbtZHjH0/lBYCq9iLFGh00aBSTQoWQAwVuLPglQau6BAI8HqqnlpvODkviDGkcUbh3FsV&#10;x9DFkG/yGyyC3ymemUhDNLFi1bEhcRggevPlOlJTH5GG2lqkFbWjduY2ixZfrZfpwJCgdSY3mllk&#10;sBYk2rJsBvczH2oC7NWrWtSycXFd4RCspbYDLPFAka7WLS3IU3UtDYDyTzwKP0W8IfO5w1yX8uwH&#10;h7OlzHJFf+buR7FEbHjNhVsuJGSy6zCNlfLjtNvJKYLVQkKZbdZTMiup5TZsjLOrZIgijhx0igJi&#10;RpQGIUC/4e9nUMpDX6QBYbSQbXqn4hEKtkQjJ1AySqZpoYW9BWkIDFcmULAzKd20CQ2pLKCBfVWf&#10;O8rh5ixkcYJOOzDkOQ2sbHXXMXt4lFBbWxVMw6OS/wDm0LJrOwElmpcQtCl10lUgc6ylKiwiF1rP&#10;w9FhPrPI4MYRdkqxH1DZHqHYxK//ABUAfKAAboiy6PpWva1KEhmh05XdiHTG/HzhVND0lcrjB2UW&#10;Q24KwZtnA65jQeLOf5C+HKJmmw4SWnITtrU1iRfLiKcUQJFpZvSnmW0IAQXIbVc08pxQ0svuHxnW&#10;V3xW+LGiRWegzRRAyuBVD1JfVbdzQ9FELUSRyR1pul/C3BnSKXW8vN1NVNsdUz5TChsl/wD83YT4&#10;mFGCoICzFkI4O7z0RYWlTBSu1mZdLyK+Wp2S4ic/GmNLlkFKHZ7SGZS/Qcd2EtkMOvoCit3qB4YI&#10;/curSqVxmgRtrHIymeMhWoX/ABWLFiCCNiDkjgKOrvEfh92rhumK+NJKhcLh4UOMsXqg878fAjVG&#10;XebPrzHd8xezt6mZvzHQ6tqJXYhikalAb50TpDzKFLnORkqlSEwoSRLkxojwBjR5tjIbUkJUUKIc&#10;SJDG7BkyJd+q6tk5LswKxYvyq/8A+EPKrMLJptsfzewoDqMz/i0uLEI9C0bFw0VXDSZBAAY3biPG&#10;ZN1UxHqZDDaFDchh0uncbaaIBa8SMrUmxpENZdDbsYKZCENoUBVx269h6Or4GdZSIjto5HTJlpr4&#10;bhI+VxsdT9s5uh/DrTn06N/3dBqOnx4uoZK+tPlAPsrKka2cGNfVWNUX+eQWV+YrxZ8RcTuD4v5u&#10;DqOekeqN2zrbaloeA34fGwBNEkqnEVVVVdciX8PJkvLIzelCQpY7N0PTc0vc1aVkFDlLWauOPNxL&#10;GzhVU/HBYSnwuY7Ciyb9yOicWUIU4qCwoONMOoV6YZ5VGs9/6/21LqMGRoGRnSMcZUmx5oBAlIq+&#10;gcU7g5dkoTGVTutWBHIMh8LdC70wNNzsbu6PSa/FtkYk2FkPk5BbIaQ5iZquhjVRKaxzCQAoKlAa&#10;PSBFNx3uG1R8a4UZXLDTsZl+Yyldi3DS+4oxnlfClMaMwpaC22XlpYcUAkL5goCj/vfuXJKtp+Fl&#10;Y0YoGd7aQ3RUBKVVuiSSdrE8EUR1osmDocKlMt8aQmz6YjUCxZYf4ixUHj5dwrgEUetkybhnxHxz&#10;FheZo1h9Uw26Hna5WWwrXIEoDjXySK2EuUhtQLm3YvxfqtOBSQjmJ021bG1TKWLI1O5Wc87pS5J2&#10;qygoPlBHmgSRe2hRpXTJdPi3xafH6SJfKRekgCkgn5huNknyeWFgAAExlHSmWw87N/08KQohyRIZ&#10;+DYSC3stl951LKQFAL5PWLyl9UtkBBDbG01doeXbDELNuPTsL8zEHjgKOa8D6cU6nypCVjiEk0zM&#10;kSqh3M0j/KsaoAWZyaCoo3MTQ88qoFrFTLLVaibbvLSG25IQ9EjlCyCXWH3m0yHmEBBBUlMBJAB+&#10;JCTpUVqXduhaOHjSYZMiWoTGIbawoFZJbKoCStgsXbgbD11N8MP2K/jv8TootUyNB/4G7bbbI+ud&#10;6erpQnjtWBwNEMb63nMyMDGy4ONjvYK5QBvrcGKyPLStF9azprBUtxuqo247rDbiBzLXIl8qm20p&#10;2kOc65jyUpKlv8w+XLdZ7913P3JhIunwGwJGd1lCEj5QKDNuHhlVBZCizye+fht+xB8JeyvQy9ex&#10;5/iLrmMizZM/dCLg9s4zkgB8ftvFlBzIlJDK2s6hnRMaH4UC1M1cK+F+Z8RbeHjnDTh7fX11MaCa&#10;6rq6uVZWDjHKhtUh6OzHbTHr20qHNNnLjw2HFoW88EqCk0yPHzNSyzjxnK1PMLF3hxVaZkPPMkrF&#10;1QK5Akd2CqgIDWOuhu6e7Oyvhx26mVrvcfb/AGx2vpyhIbyMLQdHxqTdFBp+FEYIRM6oVXDwMV8i&#10;ZFISJyrDrr/wB/Ccytwxb/j9lsjG2itMl/CcGSwqxUyhJIjX2UqYkwKtCUqAlsVabaUhxC+Syjnl&#10;KND0/spiFk1QHYFF4cLtJIrGt4kyioRLsCoEIqyZAaJ+fHxX/b50hnydH+EehQahIytBH3T3QJnx&#10;kkeg0+k6AJocrIYkfwZdQOIjKV/5KQ2Tcu98x3k48mlDNwvh4jHZl7D5ollUYW/EmPKnspJUM1zR&#10;fxzkuapxRW6wHMhtEuFSEwoZbUG5HJ1zQu34zh40UeRkopAwNPAKIw5Q5mZbqGHO7fJLIDYEdmhg&#10;egfBX9oX9ojUsbuju7I1XB0nLYSQa93ck8AGJIxDDtbtdRj7MXaCI2hx9MwWARny5FYM3I/zMefP&#10;K+ODD9ErIb+sx511Xq4nQVAr8YbjlRabjy5ImSpWUPPcii/KtwWmgomHDhp2hNL1fuTVdViZJ2iw&#10;sKWgmDjyFEofMPXYgSTEeQGbYGBAQcjrvj4Pfssdo/DSWHUcLT8bVu44VAXuPXMpZdYWWgzS4GJs&#10;TB0eJOSiYQbJk+RHyZyd7UphTaK+crK2ifvLq5mPM8lZGiuOvqkcw9CE2yHXXprvqJ5kQ4cYtNIJ&#10;KloSnpQ8x0iR5ppYoMeLe8k0pCQqool3dqUDxya3HhQSwHXSuXHP25HLNqiwiNd1yPkoylQvzSuV&#10;C+nd8PJIpLcgsQQbw8MfKlkWSWsCwy6OA5YNERMQbVXVK0BhPrKVktyqRGhV8GOj1VPwoctte0ui&#10;XaMn1I5o8nduVqGVHpPaeD+8MrIaSM5k7x42MgRT6kuOmW8UbKi2fWyWijoEBLKv1h3eXxcxNJ0/&#10;Lkx8792YWKoafUjFkZrkyfw1jwcSGKaZ5nO0JJ6Mp3EGOAgX11q4ZeTCjDdarN+IOB4nW1rSRFxv&#10;ErqhsbOBGUW1JYjzRKboqlHPzl0xmrB5bii496jquc33tz4NrmyjUu7+7NNxXmPqS4uDquLmZh3b&#10;SI5M6TIGLEOCQIVyFBYBSSoPXC/en7SWZ6mTF2l2f3Nr2W5b1NY13S9VxsaWRdwMwxVx21DJ4rb6&#10;74fyADaqnb1Nh4n+WTy/yhUcMsTg5pmiEKQu8VZCZpaT8O4t7NLOJKhtSFvBTaouNRHNLCi6GkpV&#10;q7t3P8L/AIeH8D2xhQazq4G2TIjyVlclTsdp9cyxLHuJtCuBG/zkj5FU9ZkvaHxt+LiHM7w1TK7Z&#10;7de5ExJ8aTDhZXBaNcbt3CaLIdNpDCTVZlpSGtzQOiZt5sHMyqRXXeG38SFJW61YQMP4pv0j8nSi&#10;C3LlwseFhKihKVlcduUyhTYPqFwKSnxCa18XIdWxTj5mg6pFDIWE0emdz/gZZQGA2zTQaesxjba6&#10;lUljBjJMm8NQm+3fgBk9u5ozsDunQsrLiCNjTaz2UNVgxm9pcbHytVbFSVSylZJceUqwX0wpF9N/&#10;l3tuEx4mx7Gvw6Zgj9bUXctvIMl4krn1LAcQzBcixo1pVVsWRPmJkuoSWphVHZRIkBLy9gRfw2ze&#10;yv8Aic5WFoUuhTY2m6hKuo6r3SuTEPxBhgdFx8mDGWWfI9Vwr+szRIsr0Qxp18ZMD4jN2W+BqXdE&#10;PdEGXq+lwnS9E7KbCyGON62UksuVh5WXJDiYxhjJi9BUlmaGMstAHoHL4o8NYnImZxCwxTewpbjm&#10;UUvptRv6VpXy2CvlI2k6SkJJCSnY8bVL3BoEe+SXXNDiiUEyGTVdOClQw3MV/EHgKCCBdg8iuuYI&#10;u0e7pmWKHtbuWSaQgRCPQtVLiSrRVJxAAxIFWQR5JquvnzyJ1X8U3FPTKjzY4uraPXOsBRM6GbaY&#10;3BlxkrKB6UyOphUd1LZ+QhS1BpJI+d/c50TF1DW8sT4w0jEzc6Vc1JqxRgxTSuk/qC7iWACQMxAc&#10;UAtuFP1T7fzNQh7f0nI1N5sTO/c+HNnwZQVHxskYkP4pZgQQsiTF42UEkP8AICWs9THh9M1Q149b&#10;RtpCVfGPspW6QGhpLDawkoWxGCk8vpApdeJdB2QE8O/EH4hHubVZlwlYaBppC6RBIWBlMpKy6hkw&#10;h0IysvlIw4P4bHjSGxchkqmoZ8+q5H4iZiALigQijHEG4s+A78SSlT5O0Ck6XyZjJl+hzOFTaSpw&#10;bDfMtR2jm5VOK+TWwVFRUQAdgK8UA5k8Onvlx4jTeuZYkLRSssKLEqyBBEjelKxBZIlKrXz8u52t&#10;Fp5QhkooQT86qWtuCSxG5R4JIJP8t8dSdwrkY2c8x5zJ7mrp6WAHbVblo+zHZmSYKG3K6vLjqAgK&#10;kyXGZTiXC1zMRHUIC1rCTvP7Imj9r6/8Y9J1TvnW9J0XRO1Ek7m/D67qAw8TUtawGR9I05HzXTFf&#10;0Ms/vDJhaUhkwWX5nZkGf/F7UtYweytQxu3sHMzs/V9umBtPgM02Nh5IaPMymWENKu6EHGRlUndO&#10;DwAG6vq7xY4bMNvTHM8xcsNb+JLNvGfkrC9fMIsVTkh5xYUkoQy25tRAAJJA+zOf8ZvhDp2NJmah&#10;8SuyYoEO6R07g0/KlYsFYiPHxJcjKnlO4ELFC7sTW2w3XGGF2R3rkSrBD2tr3qUCqtp2RCi/UtJM&#10;sUUYFbWZnUKKuhz1zuza/wD43zXJspYkTk/m9g+a1C1BpDVU0UQ6xAC0qdZc/Lo7Cijl523HHRyB&#10;fIk/GX4o/Eifvf4nd7d0zHHXStU1nIyNFaUTmRtIwK07R1kiLRoqnT8fFkbHeWNllc7lAU9d1dld&#10;uDQu2dF0sblysTCiTL2lAn43IufNZXIJY/iJZVD0SVUFb46zTOx6hDUeO8ht95ZeW/8AHGUsqRpK&#10;VltxtlTY51KDzjSDzhJPIUgBMU/cmTqGJHHkiIweqZITFjnE9EvEsaBV9WRWZ62Elhs3GRDvVT1b&#10;44TA9RyKCE2OTIsl7WJ+YkKR5LGhyRRpSaivj6HmcdonZD5mGNmFZZpZhIFuoLhwbZenYSHYjTbT&#10;6nFx4zz8yKluXKZEp1xhPKvqP9l6bAzu9NQOPNCs8XbGoIdimMLC+VpyM25UHO4sBGC7BTvL7iwH&#10;On7R0jYXZ+lTzJNliHunTMhMbHiOZK0mLi6lMLj3RoEPK+o0sZjcKfn4VrC+RDMszh8X4V3n0aZU&#10;YNbYdkcStsbbGp9THgyo8uijwoM4x0zmUPTPh5K2nX5RLraGitaXW2mG/oHocuNivIhcRl4mjYmT&#10;cGf5XBVyoALEEm/lDEgljx1y9ok/dup63Dn6hp+Vj6O+PlfgDkaTJhDE2ZGLFHjTxo04JdUd4i0h&#10;kkhjR2YeB2mez/BHFx0N5RQqbSsKnx2rJbb7cdPIgeq03pSY7nOUsuvIaBdWkIWklA8W/GkgIO2e&#10;FmA4AliJ8iibbyLBNfUefea1fJRZW9ZxGAQGtXQCyQ1hgClE183B2gCzZNHc64151W2t5Q4xikPK&#10;m2Ez2a67ThWKTYsCU3YzUokNPylwpFu07AVFeD5HwylsBLnovSj66P4yZZXCCNwWIG0cUpNElf5l&#10;I5snn87HWTalrmRDNPDFjHJ2eoIp/wAHjEEiRgCN7IZAasGgpK0zAtZjKm8zvmEcRV1kWE5DEgvx&#10;BOq8RxSDGblRw4mXKQlpVhBSy2fTSVIQ0ksvKb9NBQVeFFy5/DogFm6QAA39C7Kw/I2w5IFdVV+6&#10;9aYrFCyxBg8cRGNjJZSy1KiyKhSl4HFGivKkaFxLy7jLlsYNZGzAyh9tMAtV2RUFNZUCVxZHquy6&#10;qL+eRalyycUgpWtCY0xl5hlxLrfIpphz6kslo5DqDylBVAAO3+UgM1gGq+VfAU8Cg9xazr2Tjr+K&#10;25kn8Nlx54YDABGzFpIkMyRGQinVzskRkNso/lpxlWOXjbFm5Cm5G/PkRJkqamxXjbUaG5H5CYsU&#10;vznJ625SXPhWqsPv6ZjKbZlsuMR3DPds6/l9ta1g6zhjdJhTK82O7VHlYzm8jFc21JKgIjfaxST0&#10;ZACV5ybVojm4OXjPOxmnikjk9QxfwZVULE6BmLOVJA9Eycxo6q4NE0yzXiXb29TKp57jkK+xuSw7&#10;zR5T6ZrD7LxsIE+onIdU8XWn0h2JZMSG34xbZLMgPo5z9LOy4NF1zTsHuDSJEzdI13CLKssUbgbk&#10;/DZuBqEIXYssLBsfKxmV0aQSsUKEdcPd9916zFLLpOf6uFqujZqNFPjzziWGYSHLws/TsoFmJ9RD&#10;JHlo8TRp+HjJLAnrq95OvPfjPFzHE4Xxhyqjx3ipjcZuMLrIbGHR13EGqb5ksXUaZMehRGcnYQ2l&#10;GR1iFpTMdP53XtKakyo0Hl34t/BTU+1tSbV+1tOzdQ7b1CR5Bi4WPPlZOhTsSzYksMSSSvp7bicH&#10;J2kRoDjTFWjjebvr9n79pXSu+9Dj0XvfVcDSO8dLhiikzNRzMTCxO5cZV2LqMMsskMEeqKFUaniE&#10;r6zN+NxgVkyIcaVPMAzmuf1ldI4CeajG+FeTVb/pzYb+RYnc4tkFa+sl0TG3BbWNdaw1f/yU6Cly&#10;PJj+rBlxBpmUxUOxv3RouXkR97fDfUO5NNyow0MiYOpYmp4GSgIAhP8Ay2PkYswP8aGWpI32yxSH&#10;543034kfv7uHCxZvh58XNM7S1fDk2TRvqmj5ukalizHxkIVzMrFzMZgTjzQBopoi0E8QqOdKjPcP&#10;vxCHWXGYXnZ4L2LakfK3IfpNO9PmQQ7hMlC0jqOZQUHBtRSU7HjUBrfwKDbm+D3eGO4JNxx5RAAq&#10;uV1WOvY2KIPAN11jz9u/tHFaj+PPZmZHQG2TI05gxIplZToMgI4uiWBX6LfVGL38MTzEXttZ28ni&#10;JwGsbG0nzLKU9Ey6ZCblS5b6pEl1uHX4ozBiNuPurV6UZiPGZ5lIbZabASNZw/2iOyMDGxsT/h/v&#10;fGgxYYoYFl02GZo4o0CRqZptQeSQoii2eR5GA5YsbOLZP7MHxAzcvKzH7k7By8jLmnyMh4dbeMPN&#10;PIZZHWGLSkjhEkrsRHGiRxmggUUBz9408E834O5dYcOuKFI1BtYzTM5lUaczPr59dLLrcK8o7WL6&#10;7EyulrYdQxKSGXErZeYmR232XmUajh6j2d8U+2lnijGqaVkkxPHkI+Jm6fmxqN6hWDTYedAXUllO&#10;3a6kNLC3z5XPF318FO8xGs8mhdw4CJKkmPLDmYGp6fNI4UtscY2pabliJw0MoemRl24+TF8lUchx&#10;SdRuvTkIMqtWsJRJQQtxlK1bT8U2hALPJ0CVjmZVooDqVkIHNHfXwy1fs9pM6ASanoJYFc5FBmwg&#10;97I9RjRQqHyBkxj8M9At6LHZ13f8Jvj5278R0x9I1ExaD3iIgX0qR9uFqsigmSTQsiVy0zGt7adO&#10;342JSTH+KiVpFbqi2uqifX3FLOn1ttWSGpVZb09jJq7SFJbWFNyo0qK6xJjvsqCVoejOtPDlAUsj&#10;p4zLlgyOoZGG1geQeCTuB+U7rog2T45FVvbgEEcUf/koIv8AKuP6ce/F9dtPKh+KTNrUV+GeZJT9&#10;lGSpmLE4q00RS7eORptpeb0kVINoyAT62Q0bCbVpIW5YVNmorlCu5+hK4aXBsMLb8O5sEVz6btyp&#10;8UjcE8hhx0zaFkFqeONyggX9lAFeOK4+xodXO40+S/gP5qqdXEfhZb1WKZhfRvjq/PuH5jWeI5Yt&#10;0BSXcroqqQ3CnOvnSX7SCusySOdmeqWfUimMxdSysA+hko8kSnmOXeHio1/DYgmxzSnch8LR56RE&#10;hNgENZ5VjyCB4B8qfruFUfF89caeLXAnjJ5bshax/ijjaocGc+43QZlWfHDFsl+FRtRqrqM4xuUi&#10;KpDsqqlxYN1CSpTrsJxltTrs6uVj5cXqQMWoEujj5kJuty0SGJ8MGKn6jx01mDScghPmAIJNkUeK&#10;P0vmvN0TddMhxzh/nCUNXVXIqr5gMsR8rpbJ2HcVMdCisth9BWp5pa1ocEWcxOrXWgEmGwttSvFf&#10;zsJZHEtFSFNOFCuxI8llADoCKKSAktdlQQek4dRy8MARyLNE5/6UiExNy1miSUeh/MrKVPPzEkdQ&#10;VlnDLOsYjv3P5KvM6VsvbsMY9VzIGWEJDyZtvQMpLchLUdwGU/UemovBZ/LuVtSjCZEDwkniZOPn&#10;C7Co998YsVuBoxlgQBuANDqxYWq4eVSFhiylhtjmb5JCLVlilYAr8wCqJaI5+Y31FkefDsYhdCok&#10;+LFdBU+Q4t6EtKuY+s1pMqM6ySQ81MZbeQQvlUPlCmTKpAbba3YkPA/xAA0b4PgGj4PPjqbYFSpD&#10;EGtyqDwxvg8+QBZFcfY80QzYSIjrzrVgl+O2wVBG0B+Ohzk9NangwiS0lwcg9Zgq6hAWsObPhIyB&#10;XFFSBSm7/qCR4rncv5cHkhs3qGIPNkUbs1yKBILV5DAcc8+7oMohuOpbtKpmS0pbqhPqnpECehtt&#10;hIQQ42h6JMW1o7E1n19KIblNqC1+AaWJjTKCtUuxqJ9rv+UgfQjwB83Q7JaLRtZUURINymieCotl&#10;96II8cgDra4GaTYKkrxnLHZa3ktIFNMT6UsoUPmQuNLflwpJ9RltDi2pb65KUj+SkH0wojKhuKQO&#10;bBC38wIA9txABawKZiasCq6SdUkBGRB6dDdYalPFcUA3IvkilB5PPKK0sMTyhcqBnuK2UKbI5Aqf&#10;W1KJDKHHwkevLr+eM44j0lIJEGXEfdWoOpDqnCfAzNBlL6ObDBlg0wWaNJBan5dtkvHwTRjKsDXk&#10;E0tjS5eA6z6dlz4oVgGMM7xMyGrU2QkvAoCQFQOD56jGz4buURZteG3EAvxXnA47Fhy7J6CSsK9N&#10;H5RNiCYwsKQQ7Heh2qWlktokPHajBZXa+n5Ku2Hky4UoNbWDZGOWYXahiJgCf5gGk2Vto0erli96&#10;5kLRx6niYupwSAt6sX/L5aou3cJdqrFvCn5CVjDgblbm+tswvzF3/Dp5MHOuG8LJKxAaMi6x1L+O&#10;2yIqnHGj6qWWHK991XKoOInw6pwPa9VPpnlVUM/tnXcUSPDKZoQv80IGXjbb5LwyKWjJPA/hllBs&#10;DwS81KDsrvGFMfJTFSRtypjaziwTW1fJslPzkKPmuKbcSxrnkWFpeMflv4hoQIWWOY5ZyFoDVTnz&#10;Sqg/EltSg1HyKK8qtfHqabZLlknlCkbSocwEGM/VcGw0bgLyPwT74tu4AlsGcSKtC7WIQHixz1Qj&#10;8LNe0uZm0PUHxsN32rHj5M2fp8bEEgNpupPLLGg8XjZV/NuCKOt+lcN4c9gKp8mkR2HkFSUTP/uN&#10;Y7zj5Pg7uuU4hSV/KFvOJPpc6NcyQvlk8fupSNuVBFMCCQ8ROJkDcaKtjZTGNjwdpiygrc0BypZ5&#10;GL3Lpahc/S1yVVyrzae+xwF4DfhMhiHtv5hHKaHO03xF99w7y+nRIfkVDEqO0ErfsoMYzI7gKVJ5&#10;nnYJc5lAqbUEzWGkhPKtxtKeVabBBmaZnkIs0S7jxDloIZGFg/8ATmISTaTW6NpAPI5PSOJr2nSS&#10;DHXLMGWLH4bJ3YuSrD2EU6oSCbA2EhuTZrqA7ZqdEecENTDBQULQ3ybb5kEKWG2yjaXE9UkNkLT8&#10;4Lak8oKOV2vh5DFoZHxZGBNruKirJJQG64BFFfO4cC+rPj6pJGP4iGRQaJJUGm4Ubq5Nk15LDi78&#10;M4yzJI6G2oorZDKUaSpcttpbZClBTTjduhiY2tJBJSUraHN/LcWD0Z/8O9wR0uPqGnyxeVeTIEbE&#10;EnykiB18eDf2JHSpz9HclposmOQn5lEDsBXggxFkNijwb+oHW4XXD+woMdmTV36aemmSWI8nGcZn&#10;2VZVo9GUmDKR8HGf9MJg/KmWlwuc3MhSVPBaXPEOO88/Id8XEOVErRklIWOPCwVRsX04mZ233Y3H&#10;5ifmqgOt7x/hBoWBDHmajLhSSGcI8mQzanlxuWYSO0uZUKCMqwkWLwQGUEHpt4aZLkvC7I/4l4XU&#10;0RiauFNqnJkyKVxXW332VPlbyklanWXYjSiQ4NIStSvUUspbl9Gl7lhmOXAI8ZmVkLZC2NrFWZgr&#10;EuxNeWFVuDUPmLPWD2fgp+CxwNRKDkX6yF1BC0AscKDxRRiVBBDVwNm4jZ9xt4opEHNM3qI0Arju&#10;CBFryW1vxitxEhttfpKU7EDiyhO0qAStSEqSCTO5GkZuqSepqmcZ7o+nGnpxk35AUWQLF+5smz1T&#10;n7kGODHp2JHiRquxeWfYR5IUFUDEi/DVdfnGDWKz4Y5n8isHw8C43ILCmklSUpSEiL6oCWlJXrnD&#10;Q0sIbKi8QjxLYGgYuIVaKFUbj+IyAOpNgEFrlIPsSaA8ew6r+frmoZhImzJHWj8m9/TbbXmNSsYI&#10;HuQTXNfTEWhfYekpg2PotLAUg19Y0klYICjILiHHAPmHKpaVArBUUJWgcthixwu0krdlhQohqW92&#10;4MTV8ebrwOoCTJYFlEjDg+wNgkji+GuioPsOTYoDaMTwGxyfI6+vhWtjOlpXLnR4bq4kGFzsMF11&#10;cqW8W+chnmcT/qEoUpACUIUlKROaWrnKiMDKroS9vQUBRyxYgH5RyORbAH+YX1DarLeLkJM8zLIu&#10;yozTlXJtAFutzGiKAokfy2OrjV7fEPhi1QfmvFPh9VVMD1EVeMZXCxLima+EXpU2JDrqJ/HclsGm&#10;3p8uW/HiR7CJGYlSn3n3YyC4Vv8AO1XUI8tv+YWYX/JJDj5MagXSVMj7VAraAQQb6aYelYH4RI/Q&#10;9IBSRIrzQSu1AMzek0e8kEAhgQRVLQB61HjdxPuuMuI4vjN5kN9kTuP5JZ3UWwfgwcex6vEiH+WM&#10;VeJ4DRMRqPGmBERz2Nu6iwuLRz0oynocFlDLtez4W1TJjysyYM6DYghhWNgWNkqyqqKCABQTcSl7&#10;rIAm8SSPT8d4cdQBZNuzMDYWt29mZgOb+YKCTwTdwMrHq+pjr/iK7taqMtv1kQF2U9qRNZQfUCWa&#10;6PKEl5KuzSpTYhkklckJQohCSfT9PQvPOIUQEs0srBjTEc243NYs2TZsKOp3QO3e6e79Sh0XtrRd&#10;V7h1fJdFgwNI0+bOynaSwrejjxOyR35lfYiDl3A56C7ntJDZaaw+gVNlgISzZ5UtucIym2krKIVR&#10;tVTGbSShTbkn8wWvS1KaQFeKrqvf2LEGhwMd8hkoDJmDemvzFR6cZ3M/gA1QIvkHrvj4Uf8A5On4&#10;ha7JDqXxY17F+HmlSbZJdG078NrndGQsjEenLHFN+6dMlLL875GZnSRE2+GzAp1rVlOn3jqJuS2h&#10;nvNtlS0vqQpqO4QnceC2yhphlCW+U+nFjJHyFPpBKUE51na/q2ryOMrLlWN2pI4h6cbRi6eRVJJ5&#10;tTcm3bsIF2B9HPhd+zx8Gvg2Ipuxuw4c7Xoj/C7t7mKaz3EqkqWyIsrMhGFpJMi2P3Zi4GylAdgT&#10;e11EJRW276hWwC2ltoNPFG1NhKHUpbZ9Mpc6NJSofykb2ASOavTSwqm2MkyMAN5pQFXwh+ZiCvkv&#10;QDmuPca5m6tkTxsMmMRyP6khlGRGd6qS5BeR/ULqSGd0Y72o2QDW7RXhDbCXHW4zaG3Q4mO1Gece&#10;51IUgKHzempAIUVoQlbShy8ySlKSyaJXDkF5DakM5YKDwDs9ypNDa1CgOCN1VifOnmeeOGJpC5gS&#10;GSSd9oIBVqVTbsaApldHu1J3CpDx3ObfFC/MxnLc3x2ZNaMWU/Q2l5TOTYK3G3G40sU9nHfmRQ4E&#10;uutPlLSClt8N7APgkGTkQzMMdxjK67JHx5DDNIY2JAdkCWoYl1FlQSWHz9QOods6bqyQRdwaV2/r&#10;pilfJhx9XwtM1CLFnKvGciOLVMaaDHyilwrJH/G2s0YJU7enyfxKzG6YMadl3Eu5ilrkcbt86tJE&#10;YNrKW1NtQZtxKYCFqKejzS9fMt1KhsoenMmkjKz5WQRZpRPkNvoWQ+56YE8g7QGJHg0OouHQdD02&#10;UT4nb3ZuBL6tpkad23pEEwIb1FkabG0+KQOhslQ4N0sdOBu1+Xdwo0d5x9+bOcQjkEdSK1iPDQpS&#10;0voEhp9hSwnfOWUJUyXi8NpBSoMF2DaNgQMflb+IS9EkHbtI3XfgBiteTx1PpjAOJpYizOGp2E7v&#10;MAtoYVkBCkj5AthlTa30Ak3hJwMzrjO8iwrQ/heELSpKs2tEoCpLbKgp5rHKlCWJFw6sFxxc1Tya&#10;iKnnC5ri9RXqp3F3bpWhI0bquo6lbAYEMihkYg/NlysWGOirZMaq2TIBSRj+YUPuvvXD7WjGMc1M&#10;7VbRhpWOzsuOrqSGzslVaOKT+RWxyfW+ZC6qtuOknCPhDw74PwlwqKlam2DjIjTc4umo8m9t1uEB&#10;CEyAta6+EhJBVEq4sOEoFpOpK+ZwYZrndGo63MVzpFEe8mHAiikgxMYNtCARg7pHUG2mmMshPlkJ&#10;AGB6/wBx633NkHJz8yYRBvUXBx5mOHEQGLelG5O5hRVTK7kcldqkr1Mnx0dta3IsYcziE+oWoTEl&#10;Di0uJ2G2pCFOApPzLd9JQAaClpQgFSWOI8cZZ4IUV5FppXEbBqbyqyWCPNkqSfdt1DqvPFJIFWWc&#10;+mjbkRS3AdaIJipgTQG2xQ9iLIDIvIai+hCUOSFEh704saIG0hYIRzxmm0AoSnTf8pS297LJWpe5&#10;3FmTKWRXCNK7OoBBUGNWH8hjVFCgAgFApBNEFibKytilfTdgijkl2b5yptmDlySAwLbrBqwQooa8&#10;xYuvzFLfmKa5lktJhNh1xlZbHI0j1mHXtx2086Ttza9c5ICtzAAgRWMhLhkrY0YZB6YPpqzhy2wX&#10;tamax83g9MJCZ3dKAVlLEMJNrnfe4hGQLuayVJXyAASVPT3HnWrfzR1CHFeK0gtpSC87zFYU66GS&#10;VuBCW3eUI9Nw8x5UpQE+GM2oS7WEYT09wYIiEEFWHJcgbh/KxsUPlYgmgPfgYbDSK28UAWawwUHw&#10;u75LNjk3QYXyetdn2LiG3X1yXFJUlS5KnUktuAJDqXPScSCwoLUE+oUj1ASyCgqWBV8zILyXLGxW&#10;RRZdrtmBK/IwDLIR/MoLOBe7aeBM48CIpKEBlJPyfKQFoVYsMgPgkVu5G4gda/YSVxK9c962aQS0&#10;ghv4RaVJUoqCEoDyAoKeIWgpDSXEAEDZWk+K7mSrvWMR7nkAgWNVQysGYFQUQk7VBXewarNbqBqS&#10;xELbne9kQ9VnZm2qAKYhv8TEg1tUkkCqsDraMMqX4O8imRnnJk9kFpyQ2tpUaKGkrBaZAIbfltBK&#10;nHCsORWjyBPO6+k8efGv4ljVHk7R0PVkxNM03KZNTycdo5P3plxuElaKWJ2eXT9PYPEgIAzc4yZE&#10;bGPExmNJ1fVRn5LJBGXwoqVjbgTSISw3K3BjV62qTQI3lTvoPFhbPNCVLZS6+6QORluUv02wohxp&#10;xsrQAjnQE60E8yEgDpzKOG4WfD+KxNPl1SVMSOhJnS4KRTSokRWVXjUs8jBgoBZgzSMSXYm+oWQN&#10;6bypAAx+ZYg5oEkkMWIpaF1XgAfe22BaPOluVMgSkygA0NPRXUKSrkICyhCQSAordKUlsIGwoEjw&#10;9zdQ/CrLBp+swJBkj8RK0kuZiTnYZiGihEkspichFWORlkIIJ+QMnRIg0oVp8cl1IC0InW/l3bnp&#10;R9SSoo/mb6XfmLclSXfh3iG1hxw+ml5LiQFBKW0oIQsL5inY5fnbR16bMI2p6xBiiGLU4gWWZIfS&#10;yslJwdySBZdzqsbg0dioxEcpEjBiQr6KKBnDNC3BBa0Vloih7EEVYPNAjgHwXNmYy4pPotqbDqAk&#10;AxUc4WrQKnFqUooQ0NKQghvmBPP8xB8SWFqmpoJJMnV8iRWCME/GIHjVlZkSFQA3qMnPrU1r7bX4&#10;UKwkhUhRbBUn0gwPNEt7efIrj7V0qcmOVU1DiJz/AKrSf5jLsBb6VpePMkJaaQtIUlwKWgFOkJQh&#10;CldOXxbsXM/FRmN8rLBdwxEWTI8Xpjedxh2NGYwD6ckY4KuxYAUCmVSKSwEsAAgoR420VYchyw4J&#10;8VVg9GNzpDllDeU45DLspDr7aat0NvoCAEh1cmMFtoSClK2my2RttKlgucyrJBmCLCFZkm9fRCFC&#10;kc8SmUxFIoihU+ruXbuSljYFSiAke3XJGfRCEm23KSrGrBe+fY/KtX4JJYWVx4yZ7HMdbsK2QuFN&#10;c+HacAhRnIV0yuFIkimfYckx1svtM1v5h+Yc622Swy3JZdUo8/YH7J7pP3xqUKROI4+1cgTzTOvq&#10;Rt+9NMVYj6aBXCknm14pTZp+ucv2m9UzNF7OwczAzRhZk+vQRqi4yTpmqdOzpXxdrSRGJn9ASif+&#10;IsboC0TAlTWqB5mpOSrYqaSZeYXaxJiHJsF9q8WpMxhsV7jElmLNjMMMySGlRWa92Qt1pkSPSSkt&#10;LX9BY4fRqmZgB8p31as1g2LAJqmsgLR4u+uGMv4lZetBcTHbN0DKXKhkzIpoc6V5Jo1MLBQ0kMaR&#10;y7laOPFMi0xbbVXMVTxYyaLECncqL6plpEpoM9drlQW5aRS026YjqlTraPKWEyA/XOsxqlt5hmVL&#10;Qhla/XkYJEXwzLQoeCVYEgqWAa0O5eB7XYHuxztV1Y4qg5iTs2QYmkMue0cknyHdArGWRJtqSh4h&#10;GIt5U/w1smwsTOuKl5KrpJnUnxVn6JZjRsqn0bDT8dpotNutSZLLsl58R0uSI6YDDUKa0A1NkMlb&#10;pm4pHkAO8Lu2gKvyKGuj5I4Io0ASSTyByKjPmay7yybMUFSyIBmzkkIAylhL/wBRyNz/ADRxrE42&#10;bnH8yDJLvjGzVOSa/IptFZRpcdMOGxk1lkLCnU6VYyCytxoPvOMLCWq9t18qkupLJeX6CfEiGkO5&#10;dzIVAVVEqkLxy5JAAIUEsCxNni/5uqzlZOrgJMhkWvw9j1JZzJ8wWcPuZFV2DBFZfUJsGmbZGYPX&#10;xQ4ozXnalYu75198KnoqnE283klfyrJUNuUuYYy35CHw6l6RELDjiW3kxXEIU4MUz8Lfqihypbwb&#10;LA0Bu9j8teBVDjqq5kmbMrYsoyFnZmawd9+rIWaRDJ6jxkBVvcKUfIQgoHVcwtcxr4U5XxsqzCIr&#10;UaM9eRvgJ9dYLCFivnRY3wi4AQwsfGacWZjavSW+ss86nkRBPJJG4N8xO/jnb7AUKUEkAeLvg59r&#10;qajhF5Y3VgAkDFkiCozuFh300LooVpGlKqTIgqyQbopkc2bOsXm8paVAs4btbAjl6GgtSjPXzBkz&#10;GFasXXNrcS2gLjtkuMNltH8xHSHwF+Kv/BWt/uDVsmSLtjXpUVnd2aLR9YYbMfPUtYhxcmkx88g/&#10;KqwZLWsMl8w/E7tDL1jFGpNHjSavgtEsGyOptSxnNvigxAerKGVpYGUiNXaaIbFkjYRzkbEdUk/K&#10;22iPoOMMOeqkI5SWW0klxQZLAIaBU8vmC3Q8rek/RWJgEVllLMTvVzQfkWSaAB3GzYCqbCgCjfM0&#10;Esgla8T0W3emQWZ4lcNQKOxYAD5QAJHBUfzeOotsVMMqK1Nx2mFbKXVMpCUKJ0lKjs6HMAOYhHUK&#10;Gh0PgHneNmZ3+U1ufzVn5WILECwf8NUaBNm+rPhrJINgMkkq/KyA2zALbEUgvgk+WNEGzR6bXXIJ&#10;5Q260pTiVEpQhtYSUjlJITyqUkEJ7cpPQd0qBXSZmB2yKbG1gCCSLoWFb682B55J6dxrOoJeNwAQ&#10;AWJXzyBZBAYgnij/AHFNbqn2lBTbz2goqUlKlIRpQ9hvSOYHegrR2f1BJRLQO0OrHj1F3L+a7r8E&#10;cgWOpCFxz/gIACsjfMGHt9W8cccVftRJdffUoKdW48512pxx1S+TqQ3zrUTygEADm0O/t4PC3pDY&#10;qRpdiliUfXwVCg3fNg/bnkqk+s255C4pVDP8xNAAN5JJ81+fFHwlU6hwKSolKVILS23GwsKSQUrb&#10;WFcwW2oH50naVjoRy+BlMcsbxTKjxMpjkSSINEVIKtG4ZWDKy2rKQQQaI2kgroJIHSSM7ZYnSaKW&#10;KR45IpFIaOWNkKvHLGwBR1KuhA2kN83URZBgQbW/NxxtxtK1B12rRIKUEq2XV14cUW0EgH/SKXo7&#10;IYUlRDR5178+Dqs8+q9nxLHYaXI0IOVSRqJdtNZgEiYi6wpH9NzYx3jO2I9n/CT9paTFTG7d+JOR&#10;JkQArBhd2FDJkYy/KscXcCRqZMmIEgfvWKM5KKLzI8gBp49AbYmNLKm3ZiFMrDbjbyQSFjSlpIKU&#10;uNq/qHK4OYK0BspI8c4zLNizS4+RDLBPFI0c0MqNFNE6EI0ckTgOjj3VgD9qIvtbHycXMx4MvCyM&#10;fNw8mNJsfLxZosjGyIXFpNBNEzxSxtYpkdgTYuwQN7oMtyasCmaq9uqsPH1nI1daTawPOJSFBTqY&#10;UmMy88sBDZ9YE/1EkJ5SGzyKKbaCK8HzQv6g7a9hxzd+K69JErkbhaj6qDX1ri/YGzYHgfTrfhkm&#10;RXTTSr22urZLLaXEN2tnYWojkoKS4y3LkvBDgbQklxpHM4gLG9pXtvI6kNQ2ncTQFHmrBAFEUTtI&#10;J9wB9GTxBeAQl38wHAbzwQPewPHkWLrrYq63uQ83BgSQSl5paI8iSzGdakDkSp1DqyEPOnl5UFCW&#10;V7SEa5tFTCbY24tGSQPYVYPA4Yjg8f4uLI6aPDGLaSq2gk7Xb39wptbBBPBUc3Y4Eov5Bk7ciHa2&#10;0l+euNGR8LOhyYzM9aClPM2h6JIrp/8AKB5ltvc4UGm0gdEKUyEcYVliUJbUylNyAgH2bcBY+ZSt&#10;mzZqz0igiF+mFCsSCrAsq+bJDKw555sk3wSeRHuU0eGcQLFu0sWXot65ypN3VIFBkKAhA5ESbJoO&#10;x7VJUdFNlGmBwKV64WEqPiLn02FlJKbG5PqI3B5B5SqPvwQLrgg9P8bUs3CFK4khr/oSj1IgCQNy&#10;ch4+FIBQqDfj6RxZYNlVA6JUBuTlFYlCibKlYjMX8NKtqWm3x911UG4S3yL9R+mcjOeolS1RAklB&#10;hsnDnhtzbqBtWSLkgCmDSQspoXyAvzUf5NvmaxtUwsmNoZwmPIxbdHK59KQ2dxhnG1kJsbQ4Brnf&#10;wOtJYyarU68kxy4WlelINcw1HciqS0hDjs2mfQxJhqWrl9YstRQFKJQp5AVyOcTVmiKjKggy4xay&#10;fwcdZgpvhlKenJtBP86JIPHqgiumOo9siZfWwMibGmIUxLLk5DxFgF/kyI5PVUk+HJlQ82lAnp3b&#10;MOe2l+PJZkJUHOZYcQhxtsq5duLTG5w2nRIXYxmmQEpKJizpZsUGTpGeqrAIo3C/PEd8bqW5IRF2&#10;zcUKaF8mJQLYCuqpNhazguVy/WYEgo52SodgsO0zl425IUhmhka7G0tSpbGWfhZMVcp19p1pSRFD&#10;yCpZKedKzHcW4w6UEJO4M1DrZOvRUkcqXf4bT0G54oi7rW4xx7HH1ab0wvqAeEcQMbWz5ALDLqYl&#10;qOd0gRlVt0sjuoBr+HF6jbUJBstHID8xBBC7oQkH8tkuO1U6wqZilth1yufkxpCiyOdKJccKClNt&#10;rAWhEpiyYAAS1oKClNsrCwJI2AVRJuCXt/DSqTRClrSl3FSnz5Md8A/MCbHh5moqwBt4ypcD/wDS&#10;onC+SijcCVXd6iiPGkVQWKjbxu7GW3UqG25cx6fIm9keuECstGypKSs/HRU6K3EhRWha47XOfUMV&#10;DgANeyMLIgWR4ZmmRSbBVhLFuHguqhWscncsdirojqbxs/HlZI3i9CSgN4YNDKQxHyxuw2lTwCrN&#10;7AbhR6YLfBuGeVNK/Ln5eNZEqKouxsgYMJEuQSpIEawr0sxZPOpSC0qfGkcilBZfLI14rOoYmPlO&#10;seZgAyMBeQxXCnHPtSiPIFDkhmNjZRHPV30TVZ8SGSWDWWRowfTxfw02o4sw8gCSKQyYjg/KPUiW&#10;NbMnq38o0Fqs4w8I5TcelvZ1XBPNLYhSZbzVI+2sBta1yUKl4tIMr+lCJjsOWkHlT6KVI54PO7W9&#10;SkxZkArhMpEjMpB4IyQGj+UcIrMhpf5Q3VixO7sSYEalgLMDwXhX1Wi4BdfRYieyfmdijgEimK9T&#10;Bh3m6vcZlIhZjVXlPJ9VB/MqKfIjtSvT02ws1dhJkVlg2FIJbMG09FxIcS0yrQQKZnaNnYnE0Tog&#10;awWjDwkjdbKw3RlTX8wFn61z1KPpnafcUBiGNpuaDuvHzMaFnUso+VXKJPE53XdrRJKkOR1bGi42&#10;8JOKaGFWVPiGUTX2w3KlQkqwvOUE8nO68hlyOJkoLSrR/L1tuuKCfXUypSVFxM3OwCFSXISNdoCi&#10;QzRCMWSBDkepEtjbYjeKxY6pup/DYwAN27quVpIDFlxJx+89KZ/5drpM34mONaOyOObcr8hiK61b&#10;I8A4YfmJNbcX8ZhTQWqPdVUhycw6p10raU7WvpjPNoTyBDoSlazzFQ7EzK9x5yigmPJ4+Y5E2Mbo&#10;WDF6EwFHwVkZSKog2BAfuLviC45dG0fUGBasvC1AY8EqhiFPoZf8aN6A3qxYAngnqI4tu6887Kkq&#10;mWDweLkGGp9rkS6o7UUOOsPy1ySU84ARHaaQhZS2ApvltGDpGNi16MMMXvsVAGIoqASBuJ45tqPN&#10;cEdaJna1m5od8rKyZ2bcf4kpK2aLVGtJYBAoKAAB9OTRkkxD7aGI6WWFodRIejFURcVxbziUbYKH&#10;HZ0jmCiXn5LaSpSFhlYQUpm4sUA8AKpF+CTuJI4AFOQqk2SAbHF0eoSTJNEnncoUGgKBBr6UCVIs&#10;D2J59hibIkuD0nkrQFJkPNurISGghaCkSHHQ8JKiXG0x2CPXWokAJPIl9FGLBK+Rfk38t0QRztKj&#10;kXdj69N3l4JDeTVbeAD8oPJ/wnm/FAefPQGVojtqSJNi66HOZTiY6yl1ZUpTSv8AUNOuOLDqkkK+&#10;dYBUWlK5Uo8O0XyP4nFAFgTz5tbBJ5YEE/TgkgWykkNj/pi924gC+AOOCFFgHgc88jk9OqXlLdeZ&#10;cZUw38SVFzlYjpW00pBe+JfdLbqkKcIedR6zfMfUdS3zLQErqAKLWCzCmJrmiWLE83f0N0bBBIJb&#10;yEM1+1E82eOKCqt+5I88+910naeqoVi5OTXzZikocS9bx2SivitusltxLtlNltwIyFOKQtbbTTqw&#10;hKUJCVOKSPKsam2DEndTAWqjjaC7MBRtbAoiqrmyQ3ZJ2qBTFWNWDfPCn25+Y1YNGxXSGzzrHYIX&#10;yamuuK5TEaQhLK0ISpLa1yyhxav5miURWG0nZKZXyAGIz9e03T7M86mQXcS/O/PIpFLUQeAHCAFi&#10;T9etz+F37Nvxk+L7wydodnajLpkjgHuLVR+5e3IltQX/AHtqHpRZYRfmMWlx6hNtWvTJKgx5Z8Q7&#10;+zKmoryIMdZWgMQm0MJPME7Kw2VOuuhKEgOyHnlDStBJWR4pmo9450wdcSL0o7AM0hS/8NfIvyqT&#10;V+GpjQbyevpP8Kf/AMnJ2Nor42ofFnuibuvNRUlk7a7cXK0fQ1KkK0ORqrkavqKbhTCA6QrqGZo2&#10;BADMy7InPl2ZLXJfdWhRLjvOsLUVAbQtaebppRWAotEgK79aVk5mTkbpciSaU2x3OxNgHyCb8cja&#10;oFqDXIHXfegdo9ifDrSl0jsjtXRu1tOii2GDQtMiwzJUa/Pl5cMYysmUbQHkzsieSXk7yVJ63Srj&#10;sJQPXkSHVoSpC20lKGglpRA5zyrJb9MAIVzcx5ChRKkA+IjJyJVaooUIZrUuzEneLFAEe/Jv34rn&#10;pPIzo3IWCQ4/rMsiBI42nJIDFVDGg+4l2YLXzCgAWXrcIEKpDiS4+v1iAtCwQpTiifnISpsKSn5k&#10;bKEpIOlcyljRj5szO2kLjxhQdrD5xSgcBmUnmwRRBsVQ2myzfKypllCb3j3LEfTUMF2qxEY9NvnZ&#10;trFltjXykbSSNwiCG0NMvS2g4ysuLWqGhsupKlIUXV+kgKdWDylQa+VSSrbqUp8MBPlOyBo4RsdQ&#10;NnqtSsAKXzdDkjn3AIXnqLysRpEd8pt7xOoVCrPKiMqgIsW7aBHHRYABd1AMyjoEYRw/ITJlOgFb&#10;wU2yuCtThKVg8yfTdcLbnMXAefmQtB5uYcqw9b1CkdGiAjbj6lUWtStOvzDwCw4U0tHcCyy9Tx8S&#10;OEQwwyzqNqtN65eJWIZaf1hGjoqbQFUqEPAWiOn+O+XN8jpYYB9IFa2mlEqJSVrkISCgH5h/LQha&#10;VIWEKKQkBEBENsweQjcFA80ePkJ5Ht9Dxu8X1Au2ZOGmeDbuIYLteQ1Yah8rAUQGC8rt5BtgQpqK&#10;jIcgv2cdoayNkFzZqCIFdXGVLf8AncV8yvTUGG22ipp5+TOfjMsNlxx99KUqI9nZmFh4j5mXP+Fg&#10;hA3u5jEYawtKxO5ix+VURHLMQoQmrWlbCwcJtT1CUadiQeo0uZmMIlJCDasMfyOWtZERYlklmYoE&#10;jL9dAuEnk+xHFm6/KuMUymusnJ9WPh9c1NmY3CklxDjZsV8jrmQztp/mxwG6BBBacbs2/wDUHGu5&#10;PiVmZjy4OgQ5ONhv8h1GVo0y5Urb/CX5ThRmztdRJkML2GEnb1ivePxUzNWMmmduPl6dpMbIHyZW&#10;K6hlBVKn0yWYYcAshQGOQ67XkeMfwxdNTYU3HU7Ytux20Kiw6xNfusDCR6DMQtNtNMPoQwn0kxmg&#10;1FaKEoSFJTsZPOMmeU04NvIS77/ULbS7S+oGoMQdoZiZSbJ+2UrLGqu8kcjSSEMWMgdyxIBveGYl&#10;iQWaju5O67vwloZUVvWCY4bSW0x0R20BIQFKIKluKQoEOp5Ej5BtASlSk9CR40kIFSgMw2lrYnax&#10;PJLF6IFgjnmm+nSLzCXgxEpe4AkKD4DCgq3yAbse4BPsikWcp5xxcN5bqQh4DlS9JdKXApK3F8jC&#10;ksNvA/KtBSOQEJTtWlvYMOT1FYu7OwYcs21C3JYKL3KOCDSgEDj5j15slQmzbGiiuAqKx9lVWPIJ&#10;5Hl2IJN8AADSbFIQt5x6A2nXKGmHXEELIHM76o5AnmCi2QOdYbSEEhs6fr+NheNY3ZEVBeyLcTZC&#10;iweFO2zTcMoZV5roI5MVlLSRh2JbaJJNtEDkAj+bkgGj8tgsOSOlMOJa/FOO+tKUkp5S0IjbSQlC&#10;nAkMpUkrW2W9pAAcUC50WkEnw5kfUaW5JnVQKX0lWuGUqgXlVBO0EFSasmqsqthMSfTjSzyxkZiQ&#10;aN2fJIUMSQ1XYAPIJn2E8KdcfsZccB0pREYhNuOKLafSBIQypDS3SkPK6rJSlXrlaktlaEwkLD+N&#10;JtpiqcbLpRukpdoKML2AkhqWTa20gQYyrFURQCAXJbd72ifMf5lIskcgHZ/jPWjTb2zkuhEeysGS&#10;nbrkxVdHSrnaSQpTKvQShbjP/OdektED1AgE6bQiEzIn9Q+rKQorbYjuiQCxRGJplNJZ3WzSVRPT&#10;2GVDHSxISSd17z4Fhdzj/CRuYra8KjG6tyxmtsMilizuJb9hVxElbfxIDMeXISFbACUsNrC1oW/I&#10;5wfmCG2yA4tAwP4w97xdqadJpmn5EWNrOrIVaUTTNk6dp9orSR+kZZEzMpZBFACQmPjM87fMYT1B&#10;9xa76UQ0vEf+PLEWymjRQscMin5f5VAaQhiCacUWWty1IbzzBV8KZKozAjrebDW3C03oBTTadl5x&#10;0qKl86kHlUBpsBfXifIxW9QzxwQ508zxwPsSVdhsSIxd02tEEYKIxJdqw3/Jt6pYmVV2BmiRQXAJ&#10;BsGkalFUx4PA+nHJbppWt2a8gF6StpslC18iSoBRUnkLDoK29g8rilOpAQshQUkcofrjY+JjNIuP&#10;jJLkoWCyyljSMAm+WKJwiq6eouxHcuLXa2xiUSvI4Xc5VGBtVArggDaWNnn6gckjgEdPUkStBEYc&#10;o/lNNsJIMZAaASCgjkSFOK5SsKK0JQOQJG+bxVoPwLBvWYNLI8s0k7PU7iRg4jdnVyfTjL021Gkk&#10;VSWNFA/YygADcAoVQlfLSit3B9z9Sa+YcA9HNodDsmQ84v0wGUhKm0oIQhpKnilCW2lEgczgSVBY&#10;UroUrSFeDrHA+NiRY0R9YfiJGdZGf1WMrLCAzn0kAJWJdq02zkkMU6XDurOzt8oCKBQtRtG4mgGa&#10;6LEX7k1xZNlyXUM7iMvvOOrUXXEuKBI1sulB9RSeZQG0aPfk5eUKHiY07BwoshJczJxjGIYiokSZ&#10;RtBMKKXj9E+qp3OhpgxSlbcR0Es0pQiJH3Emxa2SfmJIO4USTxfANEdL4VjYEodQw44taiVuynkl&#10;DqgslCApLRac51kg8ywfT5SNlxKRYgumsN2E2MfSkZUeP10EfMayEbnVgqBQFiWlkmVi4CBj0MMk&#10;3yl1PzCiz7CSaNKPl287jbG9ooDnjp4l+pMLaHH/AEUPISGChUVxDT3MeZsnW/UL4QpLfqjmQQTy&#10;rUhQk8OSOCNWS/RL/hzvjc3KWpdiI5keA7uKRGCmgODuUnYMPmsNwyMGU37+SKvihZIIHkX1VLzx&#10;ZjdY/wAOsKNHMkyLKfnKfmYC406ChjD7oB+M0hDxS+2kynG1EhTodWHnWmVK329+xWy5PxB7qDSQ&#10;usXZW6TYCw9T9/6eipIrmoyxBYoQTaE7QRXXG/7ZmfkYnYPazYj7p5u81i9QM0UuOn7h1QnIhZIp&#10;GMqLdbQN4bazbeOuXnD7ihxYYye/iwM7YhmSGojzd1MaMh+O+5HeXHfVKiLUAypba0NqllXOtbpb&#10;W2HCn6Y+hiemjFGr5gGijBVxu3EcGxQu+DwPN1fyxwe6u6l7h1iGLVY0kSKJZ49QyPVndGQRxBfX&#10;3pIkcgELqsqENyFtiR1K4c8TcxtYlRDTKYtXocdoTsmagQZbsiydkutqcEKM1Inwob5itolyZAQ4&#10;y2hZDSm/iOZmI0El/MOaSwVpLXcAPHC8+DZNcjztund06hk4mNF6sM7R44XKyo1hnZs1mah/DDTQ&#10;wu6fxHdEZUjNoxXZ1MP8WvYbRRbuoFdWJlNqZkSIbst+IOWyQ47+XvOy5gitPuiW7/JkNNlyOy3K&#10;aWy4y2xM4+1doZW9jtazTWAB9yf8Q4IHiq6req6m2JGsyHHxXkjYSuryNFtWUt6kKSOwSNyZnDkr&#10;ZCvJuDDrY4XmnsZKpGNQqCRKjLTHSxNYTEgLbXKcX+ZP16gy87Mb5JKFaS7Jd5FuOPOsKKQH8RNk&#10;0CARuCkAgOw/m3CyCOOBR5qwD1W8vvAbxhwwSEmMbJZP4bSMSwlGPt38qHD0GdgpDnaSD1XHJuMG&#10;ZY+MlnwrO/rw5IaiNuQ6PH/zZMqTIeHwpQY7C0uyQ2sTLd9yMv4tt9wK9RDxfcwLbFFYUDyGADqK&#10;YsbUAkiwWFhi38pJsjP9U7jmjWedsmfHO6KCOeCDGndrkEbxxQyGNiwIZZ53KqHVyqs4N65P4+T7&#10;avtPzCbYTnCtUuoLzSKuYuDHJD0qYyn8wjtzI7SwqZHdn2DzSUpchSVIkDb1IyWPz7lIKbiAwN8/&#10;yE8eLUsSQdxLe5p/cfckOzKEGW+XH6kk+K8SSYEmVjY9q08iOJmhf0m3SwSSS7GCGMl3VRVniDY3&#10;c6XHvGspVObjFbkWA69IQ8Vn/nohS22FKZVPa5nXQW2n455Q0tlK2nDJRKrDaYxyBwQQOD/KSbUA&#10;cCjwQQKI4GHa/q06SHI/e7vApdsbEkZ4pxuVgWhkRFmC5CEyMNgKOpG9SyHqPk2sWbJfed/kyJYQ&#10;4tlP81tMtTAW+3HAdJaY+YutPJ/lOJLvISpCx4+gv7OnxJ/4k0Q9oaxkGXXe3sdRhTTEmXUdCjKx&#10;QtZ4kytNLJi5BpmkxjjZH8wmYYV3Xhbs5s/DSMY8zh8pImVFiyJKeZ04PqQSyAvGGrY7NGLAFMst&#10;QDS216WnkSnorfMAf+s8pV7gIKAOiO+h06b2hl2+mXLDwNvAU3RN+x4sDcCaFGuonHUlw6sVYNuo&#10;gCifAX5q5q2DH3975YVrZCVJQyeUhZ/qQFDoOw31T1PMkDZ+VJ6gkIhIxZEe2jZraCCRxxwT7nkc&#10;jngdSqpIWG+Sz8p4DFT9eR7igQSaPJqiOmh9KySrk0dd09BoDuUo2kgp0OoVrp17jwqVBHDMR4oq&#10;QBdXwCbCnx9jdVR6kIiLo0QSaJNnn7uAd1gnyL+456T9SkhSVDlPKQEEnkPTaVA9CfY+3vsk7bMN&#10;qnexAV7W0dhQPIBHAJ8W3I80RXStUVplJYWpLBRd8Aj3/KjY8+Ok6loGilQSDpI/qBJHMNFWiAT0&#10;10TskgHWvALNHIOCAb27gDywBFm7NkEWCB9yR0qqmuQS3k8ggAm6A4NVQr5r8Vz1lDqudSCUqSQd&#10;E7B0e2wEkE6BKgOx9x1PhYELwSGoAefIBF88KW8AEDzf/wAh0LRggN86njxyQT497FH2P6/bXL3F&#10;6+92+oPQ7BKSlE2OopUpOgUokpbUPiWiE6StRLzI5lNK5QUKoXevw40HvSEyzJ+A1eOMrj6tjxo0&#10;wKqSsWZEpUZkAFipGWeIWYZUoqdY+Gfxh7p+GmUkOHN+9O3ZZQ+b27lyyJjNuIEs+nysHbTM43u9&#10;SFTjzsoGXBKKKxk7Xz6aQIVky8zIcS6WvTV68eShJ2JEFzQ+IJT1dYAbW0pRHoheh4477o7T1ntL&#10;UH0/V8UxFmZ8XLj3yYedEp/6uLMQoYUR6kL7Z4SQsiLwW+iXZPxF7a+IWkjVO3c1ZTHsXUNOyCsO&#10;p6XM3mDPxgWaMFgwhyY/UxcgDdDMzb0XYa+yeZW3/Oc5TpXyLWlXMrWyAEKSpKkgqHyDQC/6dL5K&#10;qyr83F+3sCT9/t5HFfTjyba1mq4J9hR/O7sm+L5NX9eOt9r7x/nC0NsywVh1LctlZ50BJPIdoZSt&#10;tt4pWgJW28AHG2gopSnw0dABR4FVwPdj7D7mvJHuPHPTV6shnZDxQuqWv8V7gQT4scgLdC+tuYyC&#10;W7FQG4TUiIEnnhBTyuRpYVptsLfcWgNBPqtuJWh9JUkKWpR5VNWjRXYAkmy3zewv3ND61RsV4BHT&#10;QxJuY72UlB86qLJH+Ij+XmqWwQQCDzR6alT5slxT0FD8ZCFBSGJqvUSlJcDKApammv6EJPIVpSpW&#10;gXebn5yk6If5gCxFErRJABIA8GhZPmve/PSqqpsMd5agRW0g8FmA5H0HHH+FRyOtnqrhlTjDMiLF&#10;ZeShwNv+pKbLavkQU/6dCeVJWf5qAlawS4GgsaWGUkW0FldmUnlSPcX/ACh2F1fm6/KukzC3vdlr&#10;IJRgRY2GzZIpeQANtURyT02Zfw7rMsjrlSmKETW30CNbVj8mHdsrcbALSJzFaj1w0EBaosxt0LHq&#10;pbKPmWiPnxcWdiTHIsm0n1lpG4B+YAysDZNMWXmxwLHUhhZ+TihUWV/Sbh4JBcXJAIKE3HVCmjah&#10;usi+Oq33eAZxhti+8VOZPWJadUiZXLSjIIbSOpASlMZMlKFONIebcPMCGwmWr1CgREunZKW8ZEqI&#10;TXG2dW8ghAygj6emSRRq/HVox9SwM6MRv/CdhTRSU0EinghiwZRdH+cUwNVY6bo+QxnQ/GjWLjzy&#10;fnkuKhOxJzKnCdiXVSx6UotLQlD7kPmdaOnFvyOdCPDrB1zPwGJWZpQu0NvdvWABLKpk8kc/9OYS&#10;KQKAUcdRmf2vpuYvGOsBPgABoCAu0lFFBLBtXjKtuN8G+mF1tq1eS2tqE6oLBaDjzbSColSPlek/&#10;DPNOOczikhD6FE6bLaUFepsdz4U0Q/FRfM1bw2PGV3A7SXr5CCCSGjMbnlaG8hYo9r6hjSE4M86K&#10;aKPHlMGRTbMUUkNakBSsiSAgb/mKAlQzGbjIcdlrXVoj9XHluPOLZSQlZUpyPHecQy5zpKEym3wp&#10;Gtf0FSWc2sadINqQzApZURCglkkKsruskaVzW50HgCyw6cJo2rRsS8kLl1Xd6rLvkItCzRqDE8gr&#10;l1WNj5sAA9H2cmsdYXDk2UKQhtCFlt2PJBIeIDRXHMUtFKgtSUKDMV1aEFSfmSD4ayatjSxlGxpC&#10;m3mJhF55IFltjeP8abvDFg1npePSdShaN0dBL49QSlSAoABviRWJskh2BNgCq6boM+2gRHq3H8qS&#10;iDMVuZUyHvj6WSlspW025HsEab6LCltNyFcwKmyyflSImaTH5TEM8W8EsgpoG+UkBkeQ7CDQtHQf&#10;NyteZ6AZ52NmQwytHxHPvCTgM3NSRoN4Pkh0J+Wy3PSxpzDLMmuzTHG6xhIIlXeMPOuQEh0kNurp&#10;JqXaqQQnmL3oGMeX1A0VqQhRThyAwKTxUtbW2sHjZfYmFgyi/JUm+RZJo9OvTlUiaGdvUABAcFHA&#10;3f8A7REQ/AJ2kC/YhQaGmWPl/oMimuvcNc0r5a0sGW1WtBitnaJSQ43Bl2bjYfbKEhTdc4y684pI&#10;ZaaIVyscrQdKziREUx5TbD0fluwf/suSvm7ClbA4sDiZwO7dW00lZ1lng3FWM1yrtFH/AKyAMS1A&#10;q0ikpVE2edbdr/NDi6/ydqVkimYwHoF9bMtXo/0thDlmxLkpbAR8rQfW02eZKdK5x4rs3aeYshET&#10;wOp5tyY2sk3abWo+P8R+t+3Vmi7z0qdBJJHJE/grGodTwDuDBgDd/wDxX8vcyZGVIfJ53/SbQWg4&#10;qQwpgFzSQlaVpLQdAcS1yJZWt18JSyoBtaEm9JCrMBtO2+bG4G25Htfn6+4H0PUA87FQQPpV8G6J&#10;BPk/f7XV+R1ttVJcbMnlcfl+u0pLyBAakR2udIbedZWtEh9h1zmTuWhPrfOqMw4G0Frw9SMLYAb5&#10;uCNqsPoaBBIIFAMACt0vTR5DVNtsUAb5AN0fa+QTtv63wK6cY834mwaYh1bzj7qEpfbZYlqU4dfy&#10;VRmHW22xolMdI+XlAK3edSVErBPm27WJBAIC8gMRwARyVI2jixZsX0gZCVIsFSvFEk2BYN8gWOT9&#10;fbwOjb3IJGNxFRruS9SJabf9GJ6bb1wuRyqbPw0eH/PjtNIW4lEqSIcRtCfTQ86eZChkmjxgfWcw&#10;KibmLUNvIu3pQi8WCxUbfIqgVcLCzNTyIMXT8abNysqRYsXGxo5Z8rJlN7YsfFhWSfIkJ+UxxRu1&#10;tR5u4vlcR4jaU/CQHbgo0ESb9KZbxUn1C2soCUtjSlIWkqedUAS2EBIWXapqXemlYpaLHcZsi+WU&#10;LsDXQHrFSGrywRH8Ebhdnsn4WfsL/GPvsY2odx4SfDzQsgCQZGuQNLrMsJAa8bt6KaPIiMt/wm1X&#10;J04e/pvYB0+1ye5uAhybNcUhB5WYqXAhhjoN+jEb5WWB0H/LaaCVqVrW/FD1DuXWdSbbHO2Nik7Q&#10;kQEYAr5rb5pWUnyfkFk8ex+k3ws/Y5+BvwvbGy8nRJO++6MYQZB1ju2Nc3Ex5lbiXB0VVj0XEfw8&#10;ayx5+UgWzk8bi0NvEnm6KO+ZZWs76gb+X67799kjZPcRJVkCu8pdyvCbfnsk8Fm5ax7jyOTRFHrX&#10;HzoV9LFixVjiSkUx2uPBGgGwGOGkx0UKFUMoUMFUKQw6NckJaQVLc9NaQkpAX8m1/Mk8yUqUkp7a&#10;IXtQKTykdPeuLBpWJFVY8r8xJC2OPFEcHgnwOkMvUgsbfx4Io2LKvrSvjbijiIgMQxYG3dCBTqAE&#10;BssF0CzkKWkxw0twhC1KXptISgBKlFTiiokFOwAG1cxSdaJPhlNPauCtgfKoBqlYkkiwSfz+bx5r&#10;qspqEuemRBjFNRyEaV0gxvWhiWBw3pO880kcbDcShL/Kzo4F8Hrb4NrKQA68uMgkNIIKeVxO1oQV&#10;NOaPOSnqvQQlGzzJ5QOWOfdL8osEEljtUH5RY3EigDfirY0dwJNq6VosiB5tQKu05mdvwyMHClGZ&#10;Fldp6YIVKhAEX1KYEt83Tz+dhKQl30zzIP8AMVyNIaB2FJCFfMpSkoStKCkb5wUlPMpfhfHwGc/K&#10;4bwttz58H7XZG4nyLG6jcjPIkKEIJVXcu/GQSmSYrtdSxjJRUSQAM28ldrIw5VQ+NXapiUOKkhpn&#10;aW1cjobC0NKKjoJShYCSAtSStSV6Ac3okpSRHHb0kg9VxZDEs1F/BLUUofMq2opSQD7GFGMxYpKZ&#10;lBVmtoY5KllQRotA7HbjaGHJouKc/K5N5VU+kpsuPNrcSs+r/KQ8HCG0B1KtrWyWwEhKkpcC0JL5&#10;KVbSETg5cknCoFNFIleRxsokJ/g3CQ7iRY2kBQh4PXo9GixGcN6WVmKxkOTJjBIgYf4siEyWChhY&#10;Stul3Nt9FXlZ2WOx3BzgnxD4vIat5ZnYxgb45XsosmGnJ9lH2kLTjtYpHqWjhUAkTlvtUzDnztuS&#10;JDamV0nunuzRO2nbFiWLUNYT5jgYshMeMaoHPyC3p442sW9BQ+U4aikYO4UDunvzRe2Q6YeUM/Wo&#10;gyxadihotPxpxI5D5k4csPTooYRGctgpCmKNgy9TOG+BYbwyqF0+IVZrEgauLuUgSrq6mIbUee2t&#10;pIC5C1OFbiYjCEQ4oOorLSUaOA6zr+q63lGXOyDO4LmKCL+Bh4sRYmsbFHAIob3d9zFQZHeQknm3&#10;X+4NZ7my/wAXrOZLKoJXHialx8dQBcePAhEOPfAZgrSyD+d2JJ6mOFZGMApv4iS6sIKX1htOmS5y&#10;pDRSlKUtpUUhKSsOPKIDj61ApEF6MjASbgiKSkasq8MVFIS1by3zIQVW9x2INwuBb0OVsMWHzKN5&#10;8WA/F7QaDkozChyTR6TSbpiUVsqU8iUhKQgrZUpSQU8yXErYaUgRglJK0NFKHNk+sedSCtudV3OC&#10;SLuxUdmyKs0ZACSrMF4B4AB6RCopCoAPbaCSx9j7WFugFF8mgPFtjM6EvlUl2QsKUkhx9LOpKxyn&#10;nSyodP8AlqQyk65wgaS44SFNlkySw3l+S6hkKX44QBRTlRRocnlTtBA6WKQsh4XcNpKncAPm5JJN&#10;rfvQAAHF89OjFkygeiVSVSFIQeRpxlkIbQ6fmWlhtgpbATpSXlpKgEk8wPMX8UsysAuOHVQVBDtv&#10;DfKCx2yUTdE0aAY2FFHpIxxFCGkZGJF2oIr6HcpJHkeL4HJPSV2/QiaovpQVfKlMdSWpJbUlCyjb&#10;qHGx6TikjlK1KOyAgj+kvhktGGtdkikOSzKApalC7TM4Y1QK7ruybN9FEfqNtDAoflUU1naSCRUY&#10;2gmyGII8VfSZ3L5pVKbHwzayS42WIM1SmWAEpUVqQ+8oIUslDb7jiEAkhISBrwucmQxkhQSVFKix&#10;7mJBbYxMhTcwIJG5iAvG0+QEC72G7aAeS5lYKB8pZAEDFQaAJVATxZ460iTarW4ETY89S1+opmOp&#10;x1SEcjKSCtILi0hwBL6ADtDgUStIIKmMqzSrbOAIi4cn0gsanlhtUN8yhuVABIK3RBYuFMMRAEbM&#10;0mwhFEpLgHz7cEqaJNCjzTAAVNDg20llEWtU0Z6SG5K0rdWWmAhVimT6SUP+mzsB35/TL7jLa+ZR&#10;SE0zvXuMdqaHmarlJG4jdExMOSRUlz3bcuIzbAQWlmDbnUCLHgJG53vcy1LV8TSsb1i3qZMivHjR&#10;qGCNlMAzwi/nXGx4iss7EF5AAoKF4wJvjwWGYbEGOy6zEjMcjbalBw9NgAJ/lfzFOg8xIPNpIV00&#10;nx879f7m1bWNY1HWcnMlkydRkZhLMpKKglU+hDjKJ9sCAIoJdEQKpCvsBGacSuZZP4szSPLMwI3m&#10;RzZZmpaHkKoBpQqigK6QPNBht8euyyXdOmQ42kNrccIbSpDjanSVHl9RxKXFoddUEEgb5AxodRkC&#10;z5FyxvH6kYxYgSqbyGZljVHpgzASNGhUi49w+YpySRqSiAgj+GRIwAJpTQLXu4XedpIN8gcDryZC&#10;2W0NpXARzklSipATIWE8wW2lSj/PUAXCErVyJUtOwUqIYTaW2fLJO0uqBIYzYGDkyvGHbaqMYscD&#10;0EUlSfSAWlCklktzHk+lSBYGLH/9Yqg8Dn+c8ggngmz+vRKH3AkuExllkc6ytQUORfKOZKUnmSSS&#10;hKVcwOwABvl1GNpGM+QuPHkZzHIZxHFDGTI8mOG+XY6qKQ+oXsNtUMxFX07XIl2FjHFS1uZjYCsL&#10;3WOeRVHizXPmnITwtxCVKaW44EvIbUXUpU2CgOOLcCTy7C+UNjYKOQbUUkodY+iRQx5AjbKAxmMU&#10;gbH9c/iJQ3oiGONzvUGpN0g/hyqwJjJAYz5Tnb/L81MKYikslifG2/Hy2CrAc0adI1kVuNrDsBto&#10;laQ2VP8AO2nsFKAbAKQogKV3QNn+lJInTomDBDEqLqS5hWIkmGFkdyWkEMscjl4wpLi42Yhf/wAZ&#10;3EiZ0jSEkwGMEhgWbcB4JBCgey+T5PIo0Nhr4sWRpbjMYoUlSEpbUUtu87qFhotto2tZ5VAFO1Jb&#10;5ho852Y4z48eKhnkM5jkR4JMdEZUCW7eqXiDOOQj7w9OytbgMHsDBi3yKqeQysWViWHy0AePrQ/w&#10;/LwSCuh0sZEhZ9J5MVRbQhKnCtoIaDjXL8pcKVp51pfQ4psENpQfTCQ14aLPgesRnfiVnRneZzBN&#10;IE9NgLDRkKsrFEc+mGVVtQm9g3TgqQCtgpSL/MKAYGgQd3AHFWtj+hpj55plTjuDcPC4Xq5bGb5A&#10;6yuE8tp9DLuHyUFaVht3TbjD4ZkIdJW6WweYFtsn6G/sQaRjzd3d4TYRSSGbs/TmYkR2WOvYyl29&#10;Nmb5njbbupvlKsCd5HB/7dHc3/D/AGH2ZOx9KT/jDPSMx7RIFXtvPLyrvjdXCRyVIhCg7t4Kvtvj&#10;xXWEKFkltaXEx67RJt/iZcd+KGliO62y3FkxJqVOhuRGihyKXZPxKnmnJBKWFLK3fp2NJdceKKEI&#10;pZSDvcJTckhdpa7PJAWt3APG0fIyPuXTJdf1PWdUkmyMhWxsb1EhaWKXCqOWMlWRFRgQEEjSSOxG&#10;xxSCQ2FxHiFIr6pqLUt5Dj8Ovbdbg2tXYx7iW67MQ8w85KjpEOe1XusyZieVQU60twK+KClIdDWb&#10;T5YnBcqzMVIWl2KLWqeqLE+Sb4WhY46uGD3HgS4v4jEMuPh4yyK2RBPM2VPKWmUXFAdyY7JLMoBU&#10;qGcSOGLb1n8S8nzjDIP8MWtRcuNr/MFRZsm8oWWW20PJkofE+8tI/pelGLkhpLMkKdSwstOMLUyE&#10;4bikCMWVkVQFcFgBtYrVgUQApqgaqjVdTmc0Or6cJsSGLMgldnYLqEscW5mKy75JZplMZZZGlMaO&#10;aZSsbKSp0THeLmQUi5BbqkIfprV5Vc/XIgZE4CK1vnebK68qVXS/9HBmxWCy8ouoVtEh4usyENbm&#10;E1MvybmQFiVdiWtCfEdsdzHlgSLAHVFnnEMcM2NipDPHLlNAH2/IixQQJLBkyJtK5bKIg2OIdyK6&#10;SvHKHUywjPplzWl6kn4gkTIrU51iS/aRpFgt5l2ZIYeblBb6XUOSFS5frlbzLjTEVpptoJbkSMDR&#10;upAVipUfKPKm9jFQQG5AoWDRjIDWxBq2pZWRHcgbCgDKHX8eHLZsiKJxi+qGkRXVnabI9OWUkzxp&#10;EY0WP1AXkd1mMGZFRSi7THbmVUuDIdcLgS2w6p16Npr4KNL9ZLKAWnG31JLbctaEOvJcQ7QLUnaW&#10;55B3eR8tCj8vJG4Vd/zUAbPgjkxkj9DFOYmMgxjCSxV2SOfY4S/RWb+ErBlkZm2ostBpOq82q8hb&#10;hpVMmQlSpSpb0wsushpSVKUlKUurcaQC42oPJcSfTSGvQa51H1DIxlWJRVZa2sQSQQDVitpAugK5&#10;IvwPHWH67p+ZGv4jLcTiVZlmlj2emTYDD1GYM5CsGWRFEe9GUbv5uodt7pxnljJR8C80+XW3iiQk&#10;MBKloW6Hm1qaeYkKSEltLaXwFpOtaKp/trubUO0u4NL7h0qV4tR0vISeJWZlgyEYGPIwpwBzj5WO&#10;ZIJ0IB2vvX5gh6rbYEUsTR7I5ophsMPqepsB9MKUBFqWZGcybSgNRluGtxRatzkLcU8084Odp0Nu&#10;JUW3ElKFBfIrnBUklYURsgfKACnx9Weze8NK7z7f07uHSnb8Hmw2YmYepiZSXFlYOQAAY8jGmV42&#10;8hyEmUGOVXNOl0yXEb0xFsQt/DLciQebj3AqVFqvnaQDyWR1KJx0KG0qRpSikpSSlKVdwCnm7BIO&#10;07+VR7gjQtAkLMApIQ3yVvkL5sg2w8sB81U3I8qLEV4IewAQxALN7NR21ya5r+X/AOV9JXHfTKgo&#10;nQBUkNhxSVduXmSNhI5TsJ6q5hvqSSSuQOSCykEgj+atgILBUNErW4DwfA3HpdU3kUVDEhTv2pRJ&#10;N03G7kEfSjtuhQLLgVseoflHMVJOnQSkK2ElI6EEDR3veunLsJhVMlM7OjqbU7gOVsEUqsKs88Gg&#10;3PgdHEZHG1TyBR5Q0fAIP8woj2r6EHoluQTzBaghPcEpUlSiCeuk90nseXpvuoDfg6xxq7VtcAfK&#10;zWxJJtRZNeOK82LNH5id4QACoLMeaBFAH2BPirJ59iQBddGaSvakKTojYSeflO1HYKvYj2VrqSQN&#10;hI8GZASDtSuaFNW4Cq3e/PBf+Xnn2PRLZaDbrBJJtSRwKIG2iK4K+w8kC78A36qmQQXFp50o0tXK&#10;kaClJCuUEAgbHNzAdANEEs6UOUat7KWUAk0ooOykcEhiFom7NnhgejHf6YkAIRSFJ+UHdyVurILK&#10;TVpV83YI6zJr4lrFXCsmEyI3qIc9NalJWhwK0HWHkKQ806khJbW0oOAdDtAKVR+saNpXcGnyadrG&#10;FFm4jD+WUE+m5vbPDMm14Z08RzRsr+x3KCDJaF3HrXamrQa325qORpepwArHk45Wnj4LY+VC4aDJ&#10;xpQP42PkRvDIP8O/ay6PY0E+nW47tyfWKCAzYo2qRHCUtJS3NZb5P6umpaEKbcPMh5CFuKSeQ/iB&#10;8KtT7T9TU9O9XVO3wd5n2qcrAUkkDPjj/miHIXMiX0mNetHCRz358KPj/offxxdE1z8N2/3eR6a4&#10;rPs03WZACC+kyzEiHIcrf7qyJDPZBw5spDSYg3K0qSX39AvrbbW2QtlxSiCEqCktttlSdFSt8qyQ&#10;ogr6KxtraqHy8EgEXXhTV2asUAAT5urB3+XHoEIg3cFq3Chwu0VuKg0ASSasixxT645DQETG5a+V&#10;a0t7b02OdYX/AFpVplK2uiiErSgpKUgq6kNmBB5B48cAij+Zuvy5NnosZcUpALFbIYHdx4H13MBd&#10;nkebHRb85cVfOZAS4lsBbqB6ja2VcoQnnaJ0240S60lzaFqCSSEjaUSu6yQDRPHK0R8wIHglaFi/&#10;rx56MtMCWAuw+2yaPAo2PINgjiufBPTjDmRZSvUjSF/MgOoDZWErDaVABY5uYB1Ckr9NbITyqVvm&#10;dBUSMDRtVsCueaJo2Pyoc2Py8dAGkO0Fdt7oyQBQurojkFQSTzdjmh1tFdkFlGGorFa82tKmVNuw&#10;0n0ypPLzqHpJS64rkDjXpJHIr1AhQ9QlTQxo97/UVlu6YqCORYN0FB4P19x7dEaJUZFMjMD77uKo&#10;+Qx8hgDZscCzfQ5eRLS2G3oqWHSpCUusRV8jR9RTSnFfy3OUEpBWpsfMhQK20AAoI0PO4E7FJNMf&#10;mP1H81kH/DXN/n04gUKAqve2qtgCSo+U0BXiybuqsUfMdZjw9qcrSVyq2FNdWlbsawrkorbWIVoU&#10;jTUyMAl9s9QpqaiUgr0Eq044CwnxMLIBLKYpN3LoDvZieQTVmvYNYJHPNESuHmz4xPzsapdjt6kR&#10;sCtqn+X62tGySRwOq7WeF51iwSmtcGQ1LQccECz0i7LG0gsxlFTry3ENpKksATGOf5EsNp5FCKyd&#10;Pmj5ib8RGB8x2AOB4or4rgcjcSaJAHAnoM6CRqkHoPamwSUJs8+bFmgLK0P8R5BRVeXsWCzGYbfV&#10;aRw407TWcNxqyYeShLawpCX2/ioxCSfia5DwbICZjDBTpMaTVrdnm1IraSCOftd8Dn6gX0+Cm97g&#10;bCSwkRgQRdWLAqrAs0foD09/nNXLmAOIiQVPqZRzvxvXhjmQULCGnHllpt7QS2CpDKCNFpXPzAge&#10;iL5NgE/4RdA3Zo3zd17cij15oX2hhzQO03TUPG7gEfTwTXPTVYsFhLpU8387itpDyYnOwB6bCWn1&#10;tLW+lKgUJbQtCShRQEAkrWKuAeKAs+DyAPFXwRx+X18cBQ9yfrXPDAAVdgcjyKJF103ofsmWOYSX&#10;20FAWtEpoutLa9JbgQt6LztlKEkl0qR8joTzr0dEhb7/AFJUgc7j7Uarg37/AF9j0dVQ0AR4K2DV&#10;Ubsqa9iQL8AWOes9VlpyOIJfaCFGSw28FDqSkR5jSQFBIO3tpW6h9vkAUAW/AK4baRVqa3HkDmjR&#10;5I5P0Pnm/PRzHW5bYqd3B5v5QeQeP1oA8EG+tpjZNZNNBt29lrLalIQXnJjighBKAkONI5VpCkqG&#10;1Jbc3sOICwSVDPKtKHPHtd1yfcV+n26aNjxsbMZJP0UcfY2QQf8ASqNdZrKJcuazuNCcccbXHZaD&#10;lq6W3UrSttSAz8LzOhLfrBtp1tKipDbrnptrKpxVG0lY4wVIBG4tsJ4JIAB54P8AhH1JUG5P+Jwp&#10;Z3DKGBCqCQP5gCf5QP6kUQOetgyHN8Tx6NGrPyF6ZkdbMMe3gwZsyijOR3PVcj/GoMmdHipjFDLj&#10;zUZx2RMcW0uQ3FUtxSVpNWwMRFMuIj7WKvJJkSYy3V7wwZkPIFoqsSGsFWAId6R2xr3cupw6foUG&#10;o6lnZromNpelYDanmzPv/lTHiibIVCGoTPsjiI5baTcPT+J+SykSo0H8rx+vmeq07DoobMZ30FlP&#10;K07drQq6kOhDaUSHmpcVt8rfX6SG5BbRStV7yhIlhwY4nZgR8wdIgN3uQTPOQK3NcasfYBq67x+E&#10;v7BfdmuSYeq/E3UW7P0ohJW0rBfF1DufIXhvSdi82laMXBIIlXUMqKqMCOvGkuSnnnC488466ogq&#10;U66pSioEa51qUSdAfKpRJ0Bve9eKBqGpahqILT5krbht2cpFExXgJAKQAFfNs5Auyb6+mPw0+DPw&#10;s+FMIh7N7T03AyfTCz63lVqPcGeo2qzZOs5Jlzfn3EmLHOLiIzbRAq0CNDhUobKQddOwOjzADXcb&#10;0R06Ap6g6O4UJEoNySyy0TSngEkFt72ACAaXgBgf5gT1sn4xyTIfRiQcW3ymirKpjXkUxF2SaIYb&#10;SAR0qSlSkcquQBJJ5ydLKTyfKQpQbICQVJHQ8xWCpQOkObF0WokjjdZ3MqnkfTyLbkFieQt9NpMs&#10;J/ELfwyDGHZH9FSjyqo2hC25zy55UqqKVVmo5CkN76hZ5gCeYAcvLs718vUga2o9NkjZGvbizqD6&#10;g+UcXZuzVEFrr6EDiuR4C0OTUbGBF2sx+dwETggbWiKRSAldzAuCd1gghQWVAhaQDpQKVcxJIQhB&#10;B5+g1oFSkp3opPsCN68SoIB+YCjz5JPJ4s7WFbr8iqNWbTngXJVd6NIqzRusRACGSNw8RfgBxFyV&#10;jChQQhokDp0ioCEoU0lposhanFkoUlewdq/pA5wlRSEguf0kqHQ6LzIXApFbaVBVt4o8nnxXN0bq&#10;yeOmkwTDjp9wEr1HDGEhRd7D5iE2sUaQbj6iqoMiL/itnNKnvUDTKnXFOEBlXQAEJcJQoqIR1BK1&#10;EhKWwFbJBUrwqFQCnEbWBxQ3EnaSWHBoAgcDnzYF9N2laaFJpXaBMcyiWQspjcJMiEosYaVSWCoh&#10;BEjMQFHzBOnAJZ9P01hJWpaVcvMh1XMEob5kqC1bbHOpJB2V+mVBSiACapwxACKfmUAeFUGwNwqx&#10;dkcmrPjz0lBMC6SCfKfZFKEZkyowYy8rlfSkRN0nyhxRDKjAbQrCtwxbFb3OrePQYjj027s5KQUw&#10;o6U6aA0kyZjqSiPCgMq/mSJc5TcVvW1K5VcviL1HVMPRMOXUdUzcfAw8Zqlmn8SsQSI4oxckkjAA&#10;KsW6Vyw2I3JUM3W9N0TF/E6vqogjkcRQketuZ3VnMcTBHMuUiSbjHCyNGtib0wRL1034K+TnGMQE&#10;PIuJTVbmOUgIlt0yUpcxSnU2pPIHW3ENKyKwjkjbshtmqS5oMQJSk+urnLvH4t6hqwmw9BZtKwmP&#10;oHKk+TVMobyrMFDH8FE6m/TjY5Wy98kTEoMN7q+KWfq6tpvbeNkaPo4BM2WZnfU9QNMGJySZDhwu&#10;TW2EvMxsvkBWKC9sf4t3YSQ2w2gpajsp0j00JA5G0+oAFpaUEJSEJQGfUShsNhv08lDKdw/Ebp24&#10;JY7pN7B2ZyquHYMgqmb5mIZSRvBx2TeBuGNa7rLfMAV3LuG943Bd5TvdjZreHskEZU85DW7Jb+Z4&#10;NpUkvqS+AoJ/lPpbcdQhTaEr+Ycq3JAAU4haW0o8K4/p5EixnI9OMljayFWIC7ggb1DITvNliEAV&#10;RGrFTRazu0SuxgLMQq7mWwLbaW/kWNRQ2hFssWEm0G6wbN6D6CEfFNqW1HW/8U06VAIUVhaFNr+U&#10;7caLbK1uoac5FpSlCEpL6OFjuJZHC2qBWVhvHzFohHtb5qHqLvO5CCrEszBg8ikC0eNiVZhtZNqk&#10;lPTk37lsEgIRHYcAMpHldFtYUV19x5l9b8hlHO4+tL0r1lh0odjJW56aFtc6CYrrSwtKFHkHqK5m&#10;MuphlUj8LKjbzsBqNYlYgD1GW/VrdvcuwkDGw7AU5TT3UsrrNGVK7WkFs8jC92wFQYySAigLs9il&#10;m2+M98EpHrlViVL9cfEPx1gkeotD7CoYdLUsGQlbYW4ptLiVNtNtBR50P3goJlDw+kTSxlwfUB5C&#10;FkNooK2dpSzTyLzQVGEdoDRSepQJIDJtINA25Ksdr0L3kD5FI8kCLyDUrkuNyUyGpLKy1GTF1Jde&#10;0oEyZHw6XCgqVypYQppnnUlxDKFhag8GqIywPiybHZaqnKILsRrvgRqI3szCt6xkux2K3SY051eR&#10;ZhvVeb3RhmoWT8kzfMCVQISKL2AC5XrWpl9HKWf56fTQpCkwH+WQptTi23lu+oVPIU56jKSHEKQp&#10;KHCUAl14k51CWUFhkSiyQzjFZAigGN4/5bjU2GLRgNe31GKjb0oMKGM0YIr4KqZwzEsdyty5DsrD&#10;aoe15Ij5tgzi7ktuLET1Fuvr9cuuhKj6hWtBKlKShKGw2tbaW9gHpyKLpUQYEThgjy7VUqpiiIlX&#10;dQ3IpZlWXcAS7WVQCworolmAgMse4sslSP8Aw2AB+VyArmLaxUKCFLWV3MACNVg8lTcRkvuPPPIQ&#10;+l1xt9b8kpPJHQ+rS2/UCRzlwrDQQpSi8vnT4bz6jHiwZmZmNHFgYcMkzzOTDAmPCjb8nI2puqJv&#10;l4e522rEACrdJZkkGHjCeeYQhF9TJe1d0HysYovnsmRQCibQ0Zam3vSdT1jLRooSXTLJkPRW23VJ&#10;aRCe5NJW3CabjJDhbadIKnXeT4pxKpTqFqHMjgr4i93an35r08mQuQ2nxTxx6djmSL8GqQOyK8oU&#10;7RJJErOERt8cpWFSCS3WT6jqn7xyWyWAhiRZI8XFty+PjM2+rra00rHfkykAuxAoRxKi7a3aPpbc&#10;eWkLZ0pQVIcdHIhSBorQUbAKub0uZASgHY1snxmo0qKbIiCbklZiJBHtm3fNKsUkIDuQxBVplLmR&#10;+fTkcgAsjPtDmgxocsNoHgsD/KDfIDCh4seT0zqVBlOl9+Osq9VA9QjnS446lKXFJaIUNABBA5Qt&#10;C09CP+uVzZJ8CGLGwspldYXeVFzRG8bIA2P6rrO23bLvEcUYEYiAWRieYiIRM5eSOyWXaTHfANMR&#10;ajda1uN2T4Ar5nJiPUJSlSYjCCnYbUqO2tTadlJDS0taSpatlxeyhKgVEkI34pWbrXcRYwvqmc8Z&#10;Uqwj1KciRno/xB61uqkAgE/OCvG51BlYIMQUfRhBu+YV9q4X5SFLXRIHBHmgaHPfr2ElLyWGmEFv&#10;RUloJU8tJDaUDY5iSlQA5lBaUlaflB0npeFq+SyTYhznyMwSKskMkzSiEsHl9Qq5kC7zckjD+ZlD&#10;gPalzPPjqSjekqJtJDKoUuRQCgCj9gCTQoEjwgSILk1mQtzfptOKSW0hI9JXT0V/zFNekopILvX5&#10;SFEEoWfFjx59Vx8PL02MzLLLLCZoGmeSZpYyqifHDRxKsqyKplDSsW2rtZQts33RM6SEKQFfa21Q&#10;NvJCkAsdpv5WAryCPHTuzHr3m/RjTwQW1rceSGlIUh1wenypHMVhaV7aHKgpbBAVtCSTy53cWGYJ&#10;83SDICyTYbvM0Rb0ISrBUAiuRGcrLFI8gypASIdj7kOqYsu4Qz0fmEnyAqAxFEn5jRoEfysoBshg&#10;QXevlwBGSyw+y6qKoIBZcQ4pMhpwtuoWoLUfUSpJ5y4vmBISsIKyEhqR1mXK/EvhSLFPHvYUjIVk&#10;WMysyzRo1ldohVcYbQrFA5jHqL48uPGgUSITGQL5YgiwLCkj+a7t7Hg7bIGyQLJ1TkhBLQUltSWu&#10;VwlQedS44VLaQRsLSvY+VTgWoHTgJKWCTSR5mJkTLMqhzJkKkO2RF9UIshRykmU6gV6EVwltwba1&#10;Kzz1SVdRsJrbGdzVdEnnwFIIIZjuN+CL6of55I0G7ocAxy7mx4LE7IrkQ3krkKliZEomH1uIZjqa&#10;beJbcbSpqT6aFMrJS58Qjx9J/wBhDKhfuLvzVcHHlM0PbOhRZG5BEFx59ZzGgU2LDSJA08jRXcjF&#10;SFCszfPT9vbA03We3Ph129rWTFiQ6p3XrIxWR8lp2ycTt9ZnKJj7BKSreg0c7xRMsm1WaVowOaFf&#10;hdUvIZEGJcW09xgokR4tPHW8HI7wbWmE+0HeeOBHfW+h5MhKfTR/pUqKh4+oCZ8hxRL6cSli0f8A&#10;FcXvUEb7C+eBwVuyL456+Xuf2TgQ5TLDqep5EUcrTQYenxGUyY+QVkGP6azD0YygLesJwq7aiUXb&#10;S5iXD+jxi1blU9/dyrVCAtVTIRIarRzzwmQ3IkwnHFhpiA+lEhaD6LrjDvoJkh11tpBs+eZBHIkQ&#10;Ww25AGcUos/O318oKFE7gNo6X03tnStDycjK03I1b19rL+FlEwxlAm2skrY7lbSB1UyncWaNgof1&#10;KFonpUbHHpTVZImTEOPuKmR4kmF/Ihz2mUtvLTKahOpioeW3BVFSooDbUqU80+WgrwnGWsuQlsBt&#10;chlAIPK0PHHJvjj35YXnIJTdBFkZLEKPWhjlhbeJoleKepEjKFS4iWPli4pkLcdVdzCiaj2C1VuP&#10;Sq6dGecbRPq5kpfPGrGm/TlMR4yZUFZW64h9YCmAy62/6iAhHxPiXx0U7SremSGJBAbeCASAHraa&#10;BFhfHgqxAGRdxTSY8c0bQSzbNojl3NOgaBRDBNthY+qqvJ6ixiVI90bGcNHcjPeKw5U+S7EfGIV9&#10;g2DJp5cpxiqmuTnHw/WB6zhSKx94yooQ5MjORwG/SXLbaWyEx0OQrNbANQ/m3odxU2tqFa+P5CbJ&#10;IKqQQLNcxsmNVMTjBSWbG3RYuJmLEsUhljkjgyJp4YlDyKq5RURMmPFbRsdzCEu2urejTbt80Gze&#10;lraVXNt2qn4sVTzrcayQwxOXEdnsvSnXFststxpLjsJICks8qSrCr+6NSncuyjTbizXt4VaAI8bQ&#10;3uf5WupatEFyWxsnBx5Z5hHBNkLI2O6yMq7x6qpK0hkE1jxIccOUSP5WgKyzuM/JcYkNRojyVFtz&#10;04ZZdaDLgT8Y60iEhKC8pTZaeUpxtD5Q4VKQ6kCQWeAKV3SAmuSSCNwJHkkHmwCL8eOQOs01ODWo&#10;WjzIZMCWHdLtkxThMr/hpisjNFDHE0bs7Rt6coBdjK4BYEjVpkoTkSUyn/iEcp5gCOZPqpUSpKUP&#10;R9tvguI5X9pBcU40kFaQTF1fk0QAvIoi7BCkH2emreTyL4vqBikzElRnWdmtZGDxu0exW9RPVDgA&#10;FHLfKq0y2wfdfSGtmKq5C0ulZYkqCHNpSPQO1JZJACB8zQ242NgoK18yltqX46E/Z6+KMvZvcrdu&#10;a1MsfbfcuRFH6zkGPTNXJWHDz3BNJBkqVw88fKihsfI4XHe2mpY4z09SMKskW5k27gslrukCjmiH&#10;5Q2CGAQja462d5LLaucE6ISptSHOVBBaISvlKyAhQ5dEknZ2o821H6PiPbIWXwxB+UWo2gi6LMtE&#10;brIAJauL5FejaRxtIAI3BwyEsvzCxYUWwO4+B7heKHWOcJBKHlcpI6qKVAKGwnRHLo9FDfYKSOui&#10;PABWDWXVlNWRsA3KTRBUUDQAu/YDwxHXmUEi0ogUQCwJRvNiya5B+4Y1yCOi3AolTq/m0SNoKSsF&#10;alBXyrA+X+neuoJHcdT5lZWLMhKOWYso3WHNeNo8Gr8gE8j+YdGUilVCRwKBB2EqorlTZNE1u8gG&#10;zxXWD6Wi2hYS4kJWlStpKTrY3yoCSpRIKuYa5k7Tvrs5EasNpQWN5LbhwB4oKfJCnjj6c3147/ld&#10;lLLe07aKm+PJNiudtc0SCLqjWg+pStKR6igShABKSQOiuXurl2AoD2PQ+DqHdNylDZ4AFDg8ggix&#10;xVH5RVUeR0STYoA2sVUqGP8AKaPtu4AJqxfuKANX0sCToJUlAWroAocqebptQKiBy/1JI5tJ5joh&#10;SdFuVYlwAoO4FVawVoC64A2n+WjTVTGzRKTMLJDMVHJIazXICkeQwAu6NkAn5Sei0Oei6SVBP9JU&#10;lSlnmKFIJWnl0kddKCknZCQCkEgliXdCNygA2PUAYCxW0cAqws81QO4Vz5O6epGAqk1wCNopW3WD&#10;vO6wLXa3FnggAjpW2/ykJeSXGnG20qbI5ULHUKTyuJG0rGgoKI5U6SSO5MSHFPTK4KMHRmXkMCCp&#10;AWj8oZSSu0hSDzbcxsQHiPpyxuWWRG/iIwKlWDRsCrIRuRkF7/mAuui8iwzG41bT2+IXL9lbyW1n&#10;I8Pl4+7VxoK2mvUK6q1ftZ8W2SXv5QYZYrndESGG2usZfNfxB+DU2dNm6r2xp2NgSozynTItQjbH&#10;zzvG6XDhbHg/d88gG84rSyYrPaRtCx+fr/4XftFR6Fh6bonfetZWsYbmGGPXJNPyDqOih12iHV54&#10;5ZTq2nwECNc8RrqEKANKMuMbYtIilt5l1TRQ2eZLD0d0oW2tZ2Qw4yUocJ5hpRUjmSVpQsMuoCPH&#10;MWVi5GHPJi5cE2Pkwu0c0GQpjlidP5kkRlDI60DRqx8wsEHrs/Gz8XNx4c/AyoMzCy4lyMbLxJFl&#10;gnil/kkhniZkdCDwVJ8EH36TPsvKKmQVGMUcymHG3FqaIStCkKc0PS9Eq0UJ0gpUSsaUsLbgUfAF&#10;2LuxYrmjQs+eOAa5A5DsGNfn2Ux5AH9SRyAK+oFmiLJ46JhQFMutqivtpUQEutAJUUhKgoFlTQKX&#10;WktrQtkJCiUOq+bmaPKUlVBtR4IDEV5AonnhrH9/FdAZ9wPAABUAEmjwwLNdAWQQRxx79bMGi822&#10;62oxn0FKS42ogEcoWytxtpQKg2kEK20pRSrQHIrZbsyKArAkc0PI5snlrHJP14966TBfdVLIv8vk&#10;fLtoMU96NjxVt5Ng9DTa2LCwJb5caC+UhTCFBSk/L6gQFI2Gys7SsJK1gK5OoV4SdFKlgCBRP8xP&#10;HAFmub81+oI6c7VoMqAMANvzEgC/BHPkfysCas+w6cS+mSA4H2EskFpIjsgI0jZS041zdFq5+bmK&#10;kEjnW1zhKx4aMNtAqQxBYnduFAH3IHA9yP5aq7I6OpZSQfJPIs2LYEkeeBV2CfBFAVaSwDb+iH0A&#10;p1tpXISQ4ktqIkBguMgJWggqdJUDsfLyFAKN1iidx4IoMSADVWQeAQOPI/q7RttWPmN+AxAJ+hBJ&#10;ABryK54vrSb7h9j+TPIFzHhklxaG5aEfC2cZ5RSWimUlYQ6WUcvouOJU24VqSUpStstssrHgmU74&#10;mEo27ZQdrq3P1WmJBraQSP8ADXI6kMXPkir07Md28bqWRgFN8NyD4PyfNxXJsCJMj4X5xSMKfpp8&#10;fP8AGW0qfEF30o+SQUNeoslrmQ49J5UEx3ltOzylKkpV6DaEIVXZsSaOwyvKo4LbadRZ4YVyefI4&#10;q+ABXU3DqOPIwBH4d2ugzfwef/ixF1XzUwBscE2eowh5Y+7Z/BwQYzw+dynt3vRsIqAFJeSIp9ON&#10;Yths8qnYUiatCUocUgKQ4gMfUO8BR8oFfMwDLR5tKBIuz5Y+TyR1KCJRGWYizxuQEq1hSNpUnbQr&#10;yoonktd9baw8HmXdx3VyAt9xpbEll1l1ttzmSt2KlS0qc59Nl4tMlIWCSrSyADsSeLIN3fA2iz5o&#10;H28VX09uibEHuKJPDKQeb4v8lNE3ZB8eVQSYz7CUIdMaYpcdLLiowQhAbaSp1MZbsYNuR5CFJ5FP&#10;JbW2QAoEoCtIvIQfbkUaP58X7MLB3AH3+p6XjjDD5Qwpi3zc+fl3U1hlqxVij7cjpO9MU0pKXvzP&#10;fIC2hbrb3pMglLbSXVIUtwICSFKXyqLnP05QkkyZIRdpDmifbdQvgAgixX2voHxJWclGhUGuCCLN&#10;AE0GoWQTx+fv1pV/nNzkDjQnyGWIjfxC0MVrXwqH0zXy8pUnldWuatKEpaZclLKWm0BDEdlsqR4r&#10;+b3dKy7IAeQ59eWMeq4JIJMaVHwAAN5YqKqMDr6OfDz9hsgRaj8RNaqQgN/w5oM7x46FQuyLN1ya&#10;NslixfdIumYke5VYLmmgw1kS1qAbaCUNpIHpnRQR1H9IAaBP1SABpP8ATyjxVMjPy82RGkkkkokD&#10;eCaNmqFBUAB4C7bIBquu++yvh32X8O9MGndo6JpWgwFF9ebCxkXNyiNskjZOe/rZ+cGEe1vxeRkH&#10;YzKW5voe0HQK0hWlKVzEHatb0R1OwPfpsDR31239RlB+UPQo8r85LE2LBqr28UAeR4HV+VlleMvk&#10;eiHp41KP6iLsUUb4sgNJtILFOFIpj0cmQn//AKFxY2VKOgkAAE/MvalEd9nsBrsOiFyvfqR/LQCj&#10;cD73TKvmqHJvk3wauTgnwMdNsbksCwZim1F8KNgk3AM7FiaCGqUqRx0oalkIPIo668x2N6OiNcqQ&#10;Uo6AaH069z4DcyMQZEJq+CF+UfMVYtdliL44B4qjZcrkQOqN+HL3ZDODLcilkFKABGAh4Ym2UFbW&#10;vlORIUvY2d72pOklKlnfMUa2kHlJBBSNddDZBPomLHklqBolrvn5eOCTQ58DxftRpsiMBQ0bxhCL&#10;2gEAKAXZrZlCKSu0MWdirFRxuY9lSE6cJ6K2RtClFGiSCDv6a6AHprp9RZxdAFifHyH5hzxS2Q1g&#10;WLs3RA4oqNO6yU7Iiq5LSSoth9oJAKgBKsIwKgta2DYD1EQVpQUIcVzoKkucqNEhfKtCEk9UhKjt&#10;TnLyg7//ACJNtYn5gVCEAgABvmF83ySCTxyPcUOS2l1VcaTYqMTujXdJkyCAWoCvJ/CYq7EfIse4&#10;sVBYs5VBsbCglDTa3d6SkK2yC0lDiFFSVrbUsrcUohaFlI7lKSQOYKI4AoHkqQBssAbibUfz0RSk&#10;8Lusc2eoXUkzsuSZ4ceBCaQmTLLMk6CFBIY52hCRj+I21XWQLteYIwMbhdk+kotlxstAKKyhtCNo&#10;TzKS46dq1tSkLQEvLCtIClKJUAcBlYrfJN7ht8gcE2L58AAljYsEA9F0/HM6L6iBs6JCdxyZTEJR&#10;IokWJWLBmVFmVmmiiVUDhEjJUmznBjyw5zxLcjZBdtSMTxCWpLibWbD1bWMdBCQKWrfLYWl1tQKb&#10;GcWoCCEvR0z1gtqzfu34laH26s2LBlJn6xEhU4UcxGJju5AU5eQpZIyihrx4fUnJbZL6VX1Aa/8A&#10;ErTtDD6Zo2LFrWYrFZPSL/g8aUh/WWbM2XkhZChVcMIX2lbhDDb1awDh9hXC6gNTiVRGrYqEJXZS&#10;ypUu0snUhaUuWs8oXIlvrWlPoNfy47BJbisRlAeOZNd7h1fubMXJ1TMkyGHGPCFaLExo3bYY8fHF&#10;7BtrfM5LPuO+VyAVwjWtb1XWsqTN1bIOTkAMlD04oYAFVgmNBF6ePBGGWmjiBlkZQ0jO9kyE1I5t&#10;LQ4pKHTzbdSsONpSAtQdKhzc7yCecjQS3tK/SSUlUUIyi2GCVaoUjUyCgrbjPRXahBZQpVh6hvcR&#10;uWFeQlyAiMG+aTfMzRkcivRsbi4YLvJItLtVNMa++suoKXNOuONgKQlBSVBJCWUpWUuAlaEBKmE8&#10;wCxylSFDwWGHEaMPf8JRGxcRsjshZHJZ2sVW0gufl2jYfNIST5aSbQFMrMw2BtyKSGACKoBUg7gR&#10;HW4OQ3tYQwFbBdUwEtpLifTZJb28Wl8qjzoQ56jiiCtRWUJJGgFHw5k9IGQIkwjAdJogwj9QKVYl&#10;yj7npY9yOtgbnUhrrpqkkl7pDE7lo2idkZzEfmSoldCF/wCoQwFH5UNgDlafhFLUy7ImuuuJK0OM&#10;BLj5bZUSlYACm29OBJXtaQeVSEqUnQQ2b8LIrI6u2PGwQqPTCXRJQuaBc7V2kMBEKtASB0cSTxkS&#10;LtXJkBcO3qtL5pXRByEUuRyCXs/OdvSGwdgwSENz5q31FK0sqgNpUoltTqi6+t4oG/TU4VAFLXIE&#10;838xCVKoMaVSkWM8SFPlB9NI1Uzhd3qECNAW2xcxMW3b40kI4Sb8QjXLkpK24GrmZ2b0fVKCOyXZ&#10;V3SEeoqKVKuyWLExMcQhITLWha21qWEIUht1DoSAvnaQpwnkUFcoSkBKXObldQpaEgcQjctLXJeW&#10;mKMjMHBAUMUtdqEqWdmX5CrcrmLJU022RCBsRQU3qwBUFrZPU53OBWxQfnBUg65NkqeUoNekp1bi&#10;UrcCpag8UHQ5GnkhLZWpS/RaK1KWEAkbKVlzGSgjAUOzXW+NkVEYF1Nkm2P8tA8HijyoRdQC5JpB&#10;t+VZVaSRlNNwQG9PkUzA7gthiSGLfJds2mS6n0/U1/JDXIToOJS4hBUjnaUVpHOpvakI5gpQUS2F&#10;IcJZlYzsyRD1kZ5EAd02FwVAViihWZnBKFn2qVKqWYZcx4yqwKjyt6bhFZnRW3qpBJK3bKoWgdiW&#10;wosFCNqaoqUuU4y0VJCnFtt+s8UM6XJW5yKSrZHypQQSlKQoKSsr04kxkZFgSSRUV1AUyorOZAVj&#10;AEb7fmDPJISQkm5UUiixSjyCjtLIiGRkILCIsi7P+oTvAY022ONRukjKl+QaEy4LjcOC0Mhlpdbl&#10;yXA3XRXYziX0IUhpz4ktvtgpdcccUEDmK2IwWolKVqA5U+Nnf8GqTJ2ToWXeHGHfV89MnZhZssfr&#10;QxYb5cD2+PjulnapifNMPpl5Yoh1mncOsnOmkx4CTi48yiQIhHr5KkMSiMv/AEYSWC7qZ2WRyAii&#10;5bjtl9wPF3naB2kPpSnmShBSlK9odcSgq/rUpRClhKWiUJUk85/hYlUQNM8bMjIRiGSVUd2UM/yt&#10;UzFF2RiKEMyGQfI0sZWubwBvKbqahvq2AHjx8vNXbH/D7Xa2SwEj0S4hK3HE7aDiAhaUlIcdKEo/&#10;pS0EJQgkqRsa6jk8SyRafjRjKDS5MSw3G80uRDkmd1aT0EKo7xHIaKRlalRk3RHah9QIkyuSiqqN&#10;u+agrIF3AFiT527gCPPAIPBtGuMw4o8zrIQjSENBSSkLO+5QsKKSpKTtJUdnlWOnWsT60fWDfh81&#10;Mgyv6zpyvpmNwS8UmLIRGULBWKgfIJFIPLPUx7BBeNlAG0EgEGxwKf5jdcAk/Xjo14sxygK5FhIc&#10;0pI2EbOkoUhThO1degGlBRASoHfiuLkQZ8yrGmUs0k6AKhAkd2CgSK4Rg3osrAOFEjfJJStuHUgs&#10;TRgMWTaoPNmhVnaVJJ+ZeDzQ/lFjptfQlTzKlNNpdQgrCwlRAceUdr9FC0oK+VakF1bZUoKR6biS&#10;hXLNxZY9BhDnPCqzyMjSGN6SGNooo5DJB6yRqpZ9schRHRt0ZedLIsbeopMW8lRwNwFuRZCqwBsm&#10;rZbK0b+UjpTHSzzlgqePqFDi2w2gkpJ2tCVK5kJ/l86kBI6I5V+nyknwkpyoaypGh2COSKOdw6xy&#10;iOMtGhiAUGp/4MZkDbZSVMpCOGXYRkmO3JJDendtRPzHd4A2AsFU8AbtpB4WKMUSFhlxKfQcHKtL&#10;ZCl/Mkp22g6Q4W2kqUlXM2UKSSQtAPiYgkypY1SZshVkgiDkGBwQYpPUYGQFgyM0kSvDaSEyklUk&#10;5IVQOwVhQZuOdxAb5SwA44Csdx+lGwOnP1fhuRCg2416a2W1ISPV9Z5wBboSSkqK1uJAUVKUOcBs&#10;BtIKxGbiZBlWGcxStuyryYB6SsEYNKsqb1Q0S8zlYgHYSCRjtKreiyFd4VlA2fIQGNmlBVl5s7Qt&#10;E8UtADlwTKX8claWWWwncf13FMgpI0OZwFYDocjsuOITpwAqWlJJQB4VwMZfSbHmzVnkw/RMAGVK&#10;ZJX/ABQbczp6iRpK8yRSRsqOHUoXYFCBkcl7EIQNxuCptFRksdvB+VQStEmuaHPVAfPHJcu4PDan&#10;5kQ1s5NldmiWtlLim/g6aqS0tSlqbZkoLUhaEIZcJUUNhTRUXEePpb+xBBFgZnf2akiy+voXa6Pj&#10;B/USMzZ2sO0KmKMCPZ6QlKyD1PUlcsaCs3zr/by09O5NJ+G2lO7Ysi9ydwZMGciRGTGlx9O01UyG&#10;/ENGskcnqGMiJixTaVVipqntLWVlvMj3lHewPQiuRmZ8QtzINqK9BY5/y1xEdAdhQnVKQtcZwKSQ&#10;tbJDTfO79BVkkhh9CWJtznehanX1CpZDKC3DkE7rFXYo+R8/o4cfV5IsjTtSxYcHHdcbLx3GbhZr&#10;Y8TiKWXT/wCEwONv3CIxyLKq7WBtSWsUzFmVtOStPpzXmE8y0qlyn5JbkNTGVoSlPO16SQw2Wlup&#10;+ZpaXHWvmCo3enqcLyo2gg0qFioNgUbuyPIBI4JJPWhJgZMOB5JkI9Vud8s/oMskJINFYYiYo2jZ&#10;jvpmY2NnTxksyXLr0LVYP06yZTC4iwJqH25i2JEt9fxcdycYKpyGVeiww400tcj4txMd5QRKY58E&#10;kN9TfK88bfHNcEkeeRR5MHq+PmgPJEHhVm9BlmRZoSzxhm9XdUmxZ0LRKtKVUq5AVQsUzrtmtglM&#10;e7i+oJchbiGjMffK0odDbbTLzjcZp5tJjoYWsPMQWW3G2mVJaQ0JiDcQLQ/KCSSaRmqgaF2D4I4J&#10;JsUbIzPWojBEBBKPlk2hSpyWCgFWRdwXc8dKI3kDJGqklWVKGhzbVUJ6K/PmOvSw68iI2ZrYYdad&#10;fJeQtttcpTrTpSEF2Slt8tKbY5o7PMkycAEo4KgPTsRXBraRZ8VQAUD/APECSSBnOqmXeScOQyY5&#10;mhiG8KgiaUEtNDE8lgxmR2ZkBkV9hEYBYajkc+wt1y3p1m6uS2UrisL9Gv02tqR6XoxUq+HAbSta&#10;UpccfVGaWHUrU6iStTtEUcFSQP8A8VUov9SCNtEkkEHdQIIoGpLqQM8xeWUrMSCYYoU2qksirDAo&#10;eJFjjZkH8xRCpFuHHUXSI/qSC4w0y1IaLoBfcafSoAr9RxxxDXKpbjrZIf0pJUUJ0EAKUo3NfIv8&#10;h2E3wSKLCq2kkXyBbmyBfVVO94ZIplmSJJyssiqwVzySHr+HI0ayEHc+4xUqA2V6YZq0zEuNyGGw&#10;6tshxwIK1FKUkr2UKStsoGkpQrlT0HpK0nYYOyMzR1tSrchQxDIbLbl2kNdjwvkkMTZBscy47epH&#10;LKQW/lMjgUQFVWDlo5IwNpBptooMFFDrUWos+PJCGHVz61ZdcLEpx1UuOtAcWUMyUBSnGikBTiJC&#10;ElvSAFlajsNykOVD389BlFn5SxAZrLWKtSwrijyep0z4k8YMsS4+YPTAfHWNcedflBMsD7VVxRCG&#10;FiHBbigAN0x/I2AGoE9pUWWtIYbDqkvpWFJ2hsOpbUGwgkpPMlK1JO0K0lZ8fSL9nf4pp3l2xFoW&#10;tzuO5e3Y4cKRpyrSalp1KmBnrJ8waSNVXCzWcgjIRZSCMharGsaNLukzMN0yMcEySemvpMhB+Z9h&#10;cF9wo2rMq1TAWA21lbKUkNpRtAJHIE8nINlHcFKgVDQAUQRshPICPHR7LsAUIvqCyAChVhuYjgKo&#10;UkgEGzRAobRxXVEjMC7NtPFsx3FjQY+SwIB5JHk0TuPQXSpZKkAL6/OpQG0BQBVsJSnaUqOgEjXT&#10;5dp5QFo2FVa3QUghiULBSVLAgElhdgG/NkUOhjG0BWO0gWoXwaJ9zfJHuTdk3tNnpK8Ry7+RPIjR&#10;W2V6Oif5iioAggKPMQEcpSrfLvqrJEjowZkIUgb1LEgA8FrC/wCIjewrbQNAVa8V7hW5i5NKwHkg&#10;fIKJ9xSgk3Y8jnoMd5TS0KS+lwDl1z84PIo6/p9+p2FEEAHa0p2ClhAJMd23TRshosxEhBBNAnyN&#10;1ECxweQwBKsDSxCRWHoshJIJXbW5QCBY8VzYBBJBVWNEF4RLB6pWCoFSuXnVpBO+g5uo0AtSQe/L&#10;7kg+FXddpaORXpQQAzIwBZjZBHBFEAGzQ8Guo9sYqfmUhaAvYtmq87QQfIDba8+FroxaSeVRUVJU&#10;glJVokcqUpPIFBRUOXQUlR3z6CkhXKfCDE0SoulJ/wAIYqbBG0UCPf5uSTZ5qiodpIACkEEgWbti&#10;wL+B7naQAK3EEgEk1p9aSeZHxDPQKHMkqSoqOlI0TzDalEpGz83MeYJ6ob2XYQnF8ElTZJqwN27Z&#10;uBIO01fN9EeNTwD6UvO2wRuFA7WocGq58UAOL4XNrCAlSDyKPKNFJWQorKSEtEA82+RRSFlRBQnR&#10;59eHAJI3kFN48GrAq2UDwLazf+HzXPTV132rAMPm8MEsBAVJce38yqxG0HcRVWGWyrDNmonxX0Qr&#10;INkuP6cbbnNd0x5kflKHOU6QlxKlraWACHWlGOrM++vhvove0LSTIun6tFGBi6tBGJJBtFpDmRhk&#10;XLxufDMJYgGbHkF7etZ+GHxb7g+Gs3owCTVu25cgHL7fyJt0KMSPUytPyfnfAzCAW3pGYJxxkxS1&#10;vGqyfSddfjtuu1kpoJfZXHhK5HCjmDwejxFfEFLTi/QW9HLgQgp50oQVJHGXdPaWvdoah+B1fECq&#10;xdcbLjYyYWaitRlxZ2UWQK9SGVY54m4kSvmb6G9md89v996WNT0LJSYKqjM0+Zkj1HTpJVBVMvH3&#10;MuxhzFkxM+POBcctjarNIVMGni6mQhIUtKjIkJIBUrmXpbfxDDbiFqUOdKuUoVyklCwKwaK+4Y2A&#10;WAr5efm+vHuOB9hXV3hKjgLRNfLS3Q+tUCAfvdcgj3PiT1sPJ9T5yXFEpbUpsrLaFJUOZJ5xyo2p&#10;BDDiVKP81KVALUg6g1dgi6s3Vj/+W/twTYIN8BbYWtU4AG0NsDFeSTViyDQsnmuRx07OWMWYykaU&#10;0tRbdLTjjzoIVoNbdSkoeS4VcrbpDQCgkKKlL9TwzYEEhWG0g+CBZN2KJoCqNDlefPsoFYWWBBDE&#10;DgAbaBG4NVFjyeAT7D26TiY2y4pYXrZQE+upLpQpxallC/U2FNghRCQkjkClN6KSgBW4qGUgrySh&#10;J23QFfUcjxXP146PtJWr58H5ABQBokWfJqz9eOb6XR5cRwutOoSw6v5efohpxop5XFLS2paHA4pO&#10;lgpIUrr06LKDfKRR/wDkeSfNkCvtzdnk8g9GAewB7i91A7dtUBY3cD2FV9+j9OBxKI63vh+ZSXGF&#10;lx9txIQ2EelyBxaHkN9WllId+XR/lhKwRnB2kgXQ5IHBG48bjQ97APAJ9+CqhJvf4sk2a4I+1cAG&#10;j48fnYW2obSlyWnURH20pUgIQr0y6TyJc+ZSUNrUAEeitaf5oW0SsJbKW8nIKVe4G2Ju94O72B9w&#10;LHj7V06U1tCgnmhdUKrgg/zDzyQQOtTyzAcSzaKtF3D5ZugsZDAiiHNCitoJe5yHoshQDgcZD6Co&#10;EpQhXKCvxE5GFFMo+QKyg7GW1kFXXJ583e4Gxf1FP8fUMnGakYbS1GNiWSt3IC8FAAPK7QKHHt1X&#10;S74VZ7iCnJGPWTecU7TbqmYz6DXXbTaWztlSEuTGZSY5PNyxXJT0hO3PTiAAmClxsqHdYWZRYBAC&#10;yjiuVIIcc+Lsn3HU/j5uJkBA49CU1uWy8Jbgin4ZeaFMFrx46jiLkiXS7FnpdiSElJTBmJdYcVoJ&#10;KfRWFfzHEOJWkuIBUnkHME+0cxJ3KCeP8JFke/5gjyasV9uOpdNtKxIJ28spFWavyaPFcVdVweCF&#10;6sjUVKEgll5BKFoKYg0pJI2AG1gBX9XRRGyT07eE9y+SV59yTz9xXt/e7vpYKPevtYN17X5/z+w4&#10;6jwLCTzrWDs7JUeZRBOyda5UD2Gho6IPKdk5xZN8bqB4sWSOL+hHIBJo8WCfHX6EIJvQBX1HItSs&#10;0nzBFIqgoAjCqFa6BBNq5F7ujDIBJCVqG08x0T8wKthJAPX+kEAHSSrQIAJB7YfKpAU1YLUpYfXg&#10;1QuuLPFkny5SZXZ5mQtN88Ub+mL9J9wXYwJamZ2Vg5VRsYgKpJY9BcdJJPU6Tvp/SB7J0T1OtnQI&#10;O+Y9eiW8R2AppmtjtN2TfuRXvYFiiKIAJMrHHLO1vIWf/CEZVobdq2FU2fAt6IYNYY0elSU+kQVr&#10;6noQVcxCQRroCQNbI67I7Hv4azT/ACsVHPHADgncSWIN0ePmq6vkg1fUrBF6LosrsOAFZpImraeK&#10;UlitG13MNwB2ggnhW06FEAaIUSOYkjWtf1cuuhI6aBOzy9TolqJC7qPF0dtWByAnuSdvkiwaDAkA&#10;giS9WoiVZjVgsJCC1W0u42OCpai1jdsNEqQVw3r1E6CUEBwKJQUrWogJIKipZ2nZUBpPXYTrxIQx&#10;S0hdKHzWDQvg8D3ViWPALDwL82gcvHO9Ul9QyEtHtVpQVQKSQVLJt2FVUu43WSgA2gLmZC0KBcbD&#10;uwoNEL0eZet8yeQhxsgHaOYJOyQoKAHhwd0QNRAkJdkggbRdkgnjjkcc+TY4Yyo2dInp5bQRpNGH&#10;T8PvZ0uqVSyiOYbrSQeqw2Asjkg9OrM51PPHabKQpz+hH8w+kG9KQVOJIKCUh5Z/6VgqSUna/BB+&#10;LKgiM27I7F64HACA79ylqoMLN34B3dKvjYCSxT5+S8kmPHKkQVDCwyZJmkjmqEJuZXYQojOu6MCI&#10;/NamQ8MwzNuJFw1R4pTSrZ3kQ5LcIcZqquO6pIbmW1k7qLDZ0koQ46pUiQErRHaec7xmsa3g9v4n&#10;4zW86LChJf0o9wbIyCI7aHFxUPq5MguwykIhP8V1A3CGztd7X0SEzZEkKy+mqcJFNm5MkUrMTDEk&#10;jPGJHcOYmWKBUKFwA7Iem3Bvys4ZgYiXeWJh5nlqEoc55DZ/huukIId5a+pkoUmY+yvfpWNo2tSX&#10;BzsQo3MCObu7/izrGtLLh6Q8mlaaT6VoVbU5oxuQSZOSjMuPHKoIWDELEqQJJpOQch7j7z1LXZZs&#10;XGR9P0veZBEhjjyMxeKGVNEFIZRzJHG6Rb9172om18q0hQ20pfcddfUPRYZZUhx9RWVBtpCCtIbZ&#10;RpIcdUsBpKdILhQlPjMbknKo5xxFXqr6yig5BtpN/wDDMjMboqTxIyqjfzUALHAHYevvsIWiDeAe&#10;ERYwG2eLYMCOLZ1HBsAc6zJf9RElaUBtpbqnG4rIBK0BPotqecLyP50hwF8AhKC2j/mFaRkkMsax&#10;jYq7G2KxJDFWls8NFtIURqSRYZg5G/r2wOgjd5SXa3DOyjxYjK8MH4ZixrcQFtP5eniPPQ006yrn&#10;SeZxYcS45/MQ4El1v1FpKUuPcqm0cxb9QpUlPK2183pXneTezQMrllimVCvpSfPReGJlMCIB/Mys&#10;FV41J9RqKCRRLFsAnR1AMkRlDepEStossgZZCwa9ikbyshACrfStdg6tIbBYLJSt1aEyHAp4J5Rp&#10;sN/8pzkJPp/IT86NBQQhaeOz8EATEtHSZImAY1wssLt6O3aAHfbtY7lNbgQE0cYFFjCQG3GBo+AC&#10;fmikVfVD7juVd1gEckghhiW4tDzYktLBRpBceWp0pRzNqUlSm/8AULeaQEqeeJaSj1egdBAeJ6SM&#10;KSJ5NqKjbAApLWoDqCkUYLkrGVO4ijsHzKzk3spP8VRZLqzMbGwhmKkhpXZUCkggBSCCxsFFKsXU&#10;rhrRGK1tx3UvRm1JfKmZC3FobccQ8XFJabS2EAuNEBfOkI3yhxFGpRkZYqjYPCSA+5mIV1FgxpIp&#10;t/kfcgAFsG2lvK7B1IWa3R0kLWh2gMykUfWZANqXIp33/KoAKpEvOOKfkORluELYCEuqZ9YKPpoL&#10;im3ErLoVtBUCtLobYe5QStKgk62REkqIu0u+yI7CtH5VZY23OgINvdSsDdt0ZC20ySxM8hZVQNIp&#10;YNuBLujOu0M1L8oJ9NWAApegrkq5mHfhX0ulxDhKgw40G20cqgsKS2Wmg4lUlsLeQ4g+mklR5ELX&#10;THB9agoUqVZi1bTbMCoZBvkZKjNAkfzimB6I0teiXDfKwYD0z8x+S1Oxx6cSvbqWIr+U2pHSSbLd&#10;Q2UtyI8V5x2NIShbiHvS5ll4pK0OIcXyciVpX675QTzElHqchljDln2O6qkiL6cnphiVEUcqhkem&#10;+c+pEF+RiOS3zdFY/KqBo0YurN6iK5CC5GiJEiBlsApIWAKKflAAAb2ZjrzbSHW4zgdO/VPqxi6U&#10;pP8ANW0tanEqUlSShHrK5+dBXzJ5HVukxYwQvrMqn1YjESzCNW+Zo3O3Y8iyEox42hC3FsgQaaQq&#10;WEIaSo39VQF9QilWVfBjjMa7lWud1EEgP1umA4w1c2olzUNIgQygORkOuOomTVKCkc0klSHY0FKA&#10;5IUlGnn0NxwspRJUMQ+OPxEHaGkRdu6RJs1fVoZHn1BI2Mek6UEaIusSPYz9RtcbFFK2HjSNnbDI&#10;2GjVHWtYeJ5MSByuY8Y9ZUf+LjJIdxAm2ipNoLFgT7KGG5qsaw9SvSFR2pMV9KUpD6gh4SW0qCnQ&#10;FuPOhvSEfIVttkIbU2VFDiU741nzc6FWy87HcvBOBDGkSiNUi+ScbmTJkkGXM0as77raJljDxu4W&#10;jpFGzbImA3AgkliQfNn5kUFE3NyQdptqYdDW9HcdWqOkoY9JCWo7LUcajo/q1KS6n1j1CUPqCW2i&#10;otek4tIAfYmpK0AkzUkSU/iDGI3EkCZc+9cZZY5NPU46FkZ8weq02U0AeM48blI05YzvKxEMo2Al&#10;l2s6rRcgrKQ5Ct/CJXbGDRD1uZhVaQY0hyOVvlbwaShT01tJSkBY0A2z/KS4OcgJc5lrUHD8wIVL&#10;ajFqTYGPlpDDL6P4nICDDfHjkiV4ZFTI9ORRLJEuxFLLGVBZA5QgBvG8ImkjZmG/ap/iBiCdy/KG&#10;B2rxZAu7BIB56VNPR/U9YxnEFfL/ADXJX8pXVJUppBaUjXMnuvmWk/y+ZI5iM31DMzZUkhc492XG&#10;PHiSF03IwIbdKHVlRjuaQmOVLm5ZV3TOPDCOVU1/8jIAPNgA7SpHAIA+dWG3gX0OW56q/VbKmkpV&#10;87hdCyQlsq5C2GflR8qdKCiSBy6KU6S30aURkxPDBLLJIFgjfFdfTaSYKZBIJ4gf53RBIVjjLinU&#10;NZcZKClZWcBFpz6itv2qWplC3/huwboUQdpot15hpfM66lH9PpKeaGnC386160FD30eZauVOwSdp&#10;D3Egznglk/d0uVGiuMkY7/LGrEenE1swc7toMbMLdgoFbD0UvGHA9YIxI2br+YjksvC0K/xX8oHJ&#10;JvpVGk+vH+J20kBpSglxHKsOD1EBTSSk8ii3zFJJbUsq5kkqB0KyfhpzhxjNjlM6KSFCKsSlZG/F&#10;b2UsPW9O2CuI5I9qowKM6yXIplOwgKSdwJLE2hMdKfmAAPlSytdgXtxHfKnUrUdbCeVwKbKRravU&#10;WCUjSuQcwIIToJQOo1ZcvNysbF9NVxxCrsksIgixyYmkEasGNrEqXKKZwZHLbqWNlZFI0Zy7qxb5&#10;QHEhcGwW9uWDUCSf5eBRsHpd+YMpBckh0gczjW2WXdcqg4lKyhadtknaG/UALbSEjmWXEEkf7zfJ&#10;iXCgwkjZoROiZESiZZIgpijrCuMybd0npxhlXJkLelcTKt6uOqkTGQkBmTcgYqwNg3vNgGyltXyi&#10;rIbpYbRnbRjrQttCBtLHKXi6pSEtLStQCVl0FQLLiNdC83tZcHiRgkzkiaKfCmxsyf1m9GQOZIIo&#10;ku1gAVvSSSBUSNmSOVyfU3B93RWeEhTE4dQKLLVFjYI32d1BjzyFX+UE8GgPnXsJOsEkI5466o38&#10;iPKTzvQfTtpNNSgzI0xkBSQDJUmIp+ORIQ2y+l1K21ePox+w3FHNi97AN6qzQ9vRbZYxFkJLjrqm&#10;TLHI4klG4yMis7GQGNVMLGIrfz2/bmycjHxPh9lIfQOJqOtD8SIjkQQDU00zCSQ4ogZsh2RZkxIP&#10;UhVZ3LyhtrbabUKMXXLTEFvYreW8p6U/MAMovLbSpDLCjFjoRDccdlNOphLV8rhckhDyXXT3034t&#10;Ylmb0eLVYIw67EFW5BO0k8Hcb4BFCqHBODp3b82a2LBl57q8jTZObmSRNPLlhSypFIYI6QSCRTHC&#10;xGxg7Hjd1Nsa/kw5SIdfkjcyHHisrjRJb6nUymG/QL8WMQ0mN6jTjaGELSwXQlI2t5SfDbYxUFo9&#10;oDgMfFEil3CroklrJK0eaq+rcmXLjzGCLN9dY8aoQxanFoziLYTG2wlI0+S9yA+pSsQum3MPI0Q2&#10;rAn462SqEmXCeiy5CFKa531IskSQ40iWyUsKkxlOuPyGPSlIU6XWku4SYmO0NsU2QP5SSePkoE1Y&#10;80ABYIDdQ+q5U2bj/PIy+uCrMrpIxmQMm8TKwSlLtUqbpS5MbEFWuJXk0VJOagRrSZNLqH5MubYN&#10;OyIrZUiKzGisPuxZSpDzZR6SmVuvczSxJDjTbxZ8TMMrOOVYFRW0EbQFemoigoJsnwSxoCues9yg&#10;cfbGsiyRrO6zu8dysdnqRMQpnkljEZCetvZVjADs7KinVrdyhmPpWoyoLySpKU10hRbX8OptSllS&#10;opUULUoOIcJcaW2p1HKDzrRIQ+uEIUg+6lv5gWs7bFCrqwCauiTwOqlmzYbZG+RBCrGVJHCllPyC&#10;NXO9WDhK3qSwDEfIqbXIDYWMSwYYjNSa9v4UJC1JcU6j4dhv1lMNOuFKFRWGOdkLX8jxSpCF+pzH&#10;xJwBhbEEMygef5Wc88fUeBt4FkWOes51rMX19uMxyIo53G2PHdd8ELhDUUpAZXXeBa/Mo3JxfUbr&#10;kNw3HFsrccKXHFhThabShDwbSgtIQfWLjKztSNhaU6CD6qyEr+ozmjtVdopmDCqHzFhxfI5oGxRF&#10;cgUrNjfIJ3owEbyb9o2gqD/DIBo7wrqxLBttbiavphlvod2hT4DSlBaOV8OBSklA5gWlKW3tCdpT&#10;6iUI5VJUSoKHhOTaUNMo4BpST4YgkjxQAB8VftXPRUhlju0LSKL+ZVJqitN/OrEqw+gqqs7abnko&#10;T6jiHU8oPPyhKVKcAKkgkfMAjaecqGwe3U83K1aQFSGBLC9hCLXvW7kHiiST7DgnpSMMQqugBrbZ&#10;JUoTTcWFN0dou9p544tlmRXHFIcZUseg82+2CG0FXMggJLfMUuJIcPKggFKlhfXkSvxP9m916n2X&#10;r+n6/pkjGXCmb1oZAPRzMWRR+IwZkBNxTxblBotFKsUyjdED1JY06xqyyIp9WNonA3MAA1hgxAMb&#10;fw1JK3uAKnhivW60j8+PVoKI4ms+k84kMPlt9Sxseglh5KWyUpSELQHUE7Q4AtTpV4+rvZXc+J3B&#10;2vpmvaPWbpup4hyY3jc+vDIrlJtPnx5LCZGNMskGTEJFCyoX5WQFqvqkOHPnNc/4aX1EQ+pEHi2M&#10;A3rGWI7gDu3KxjYCmUlVQAHsW0tzmb/JrFhSUeofVeabSXFL2GUl1TaFqbQlK3NlvSdo2pQ5TPrm&#10;zTEqmnZUZCLIxkdOSzMDGhLorMq/NJWzYGIJJG3pKTTsdNrfvPDlRn2DZHI5CqpuRkQO6K7FkSg1&#10;n5vlU30VJtbQtpUxUzl/y+Xa3IqAlKNaCU+oSSSAjSygHZHN1ALWbKzwv8DEyfKhgWisJywCAudx&#10;LcBjtu/mYjhlIcDTw7CXUcRKe/ljyG3MeCWbYKG0ljtDEVyvBIQsXs1hay/R2zTZ9MJdSlp/+sHk&#10;SoNvLe9MK6HaDsnSyEgqMcM7MjLGfT9QVG2FZS0Tg7h4Ijk9QIhJVrS9x/iH5b6dyaViSKoh1PTp&#10;JBv3Rn1IfBokb4xHuNWAHF+UFtQfY12wsthDM5zmQVkJhSFIUgJTpQ5kfKdr6aPRHMobA6yEeehZ&#10;NsWSSac1E7cqQdwYIQPrzfAsAgMeoqbS5U37pcRabaLyYQVYseGAbmgPehupCeeHhFkwlDYWl5Ac&#10;StbKlxZKfk5h0JQhY50rV3QSn5VKJWnZDt546DFioIIsrIDV37gAAM5A27gT8wJHPUe2FMzPsaNg&#10;pVX2TwN84U3/ADSLwVFWwBG7bStwSEW1e2k8kx1fP8i+ViQ//wBRSDv0kkcpCgC0shK1hKkkEksT&#10;m45Ur681FtoURyykg+QrKvyEsCKVqBNVdjpRtPzGNtjxqU+ZSZIY/C3X/UO41RO8BmVdy+KCpFvG&#10;SohlmwcPMWUociPcnMClO0BZ2rlWgDnABShQ6pPK4QGYoLV+IkX5gCYSQGtg1B9pBVvlZ6ZvFmqP&#10;SL6fMVHqSYkZ4lLJkRBtpUsAzIPlLKxIXkFlHmtpKdyBfMGkVtwtxRKW1JjKQtSwle0IDy0I30SS&#10;rmPIAkFRKUoQU6hYKx42a5Pp7Ts2/MLBPJCFgOZBfjax5odHTSE+aR83TQgAL/xgyhSVIZvTQtto&#10;kAADdyaAtmZrmda2iG2vyZTE5tQUiW+WQlHMnalKdjK9VR5Ob+ajk0F8im3Eq0IHXsGHW8CbTNS0&#10;qHJxplXemWUeFGJA/EI8TmaOeI7jFPCY5YWagfmbqzdq58vaWpR6zo/cE2JLCWCfgmlWRl38wPDM&#10;voy48vyibGm9SGVVLMQQCdLZvHmlORcljmpnR0qZVL9dMeonqfJ04GHYhEN5txttqQELdjvGUlcZ&#10;tPM6hvkLvH4c6t25LlZOMkmXpkADO4+bJxVDUzOg2nJhjOzdkwqwXcBIKBYd8fDv4t6F3amNg5M+&#10;PhaxkbkSO6xs1tq0IJy7iCaUFwmLO6klWCSM1KfT59a26y4ibHBUXAoqWgJS3oBZS9FXIC1lC2kg&#10;pSkpALbwQQgHLPXQL6jSJRK7Spuz+RH6fmQbrkbmsEgDARsCGYFeQRVA0Hog3wQPp5NUE79vUtST&#10;EXJWyo8jcWcw+38FJUhTnI226hLvw6HUpa5PW/lLDukIcRrTdsmMkoXC7l+VwFYAmyaI5DAnkMCe&#10;ODybV/CS7TIqlgB86G1ccCrHy2CTR2kkEEceelsi3qwlQMuKkgJ51fFkpa04ApSCRsqC1EONoWkB&#10;ACkBKV87afrKrAGRRYqwBxYK2QSPsPm9/cm+iLDMBuMZI80BZo+PIAauaJ88AXxZjNtGfCGnY0eQ&#10;0obBbmBaUhKm9rD5Q60lJKeYB8EEnlcKSB4BnUkn1DwePlF8Ufm21R+tUPYc8dGEZU2LAuxagWTd&#10;A35uwLAPueeOnFqZsKDSGz6YHI2XVhK0oISeV8yHFNkshOiHgY6kP8vqIaQgIMAK8lRR5A8V9gKA&#10;+tcn866OFvyRz/ahX8ti7P5nx7DpS7cOu6eLCfWbcKkuLMZ9SysqUQ8ltTa1h4abQF6JWyJSDtRc&#10;LdgN3ytYok7fAHtQI/UeLuh9AdU9uaNkWT49yAL8V58fbo1mxqXHC2W3oDkd5LPqxVuuNNuKWXi3&#10;LZ9R9lxXMvnbjySOXlPKtGj4TJ3bvm3ng0St34q/I8VxRF1710Yqw22D8wJAPFg8cFgDR5LFQavx&#10;fR8tUbkSwizQpBCVyEqVHJKYqUFSXUPpQ7txCtqd5mG1bcQpYdQ3ytJKtrAWq8nlSbPn2PHNg8VX&#10;TiEkEFUINkkgMeCQvHsAR9B8vt9Oo5ynDMPy1UsWEZmTLCSlbsFTP5jFbUlCm3A7HCpCQNrBbmxp&#10;CHCedsBCwrxGT40UxshAwAAKmnAI+qnnkH6qBfjwJnHysiAAKwK7iacbkJ3AAgcAEbasURx56r1P&#10;4VZBFkrj1GUQnIDXysC2rkvzGkklSWlvJjSg4hKFJU2oPHaVbKUHaExj6ZKGO11K+24EH9doI/X+&#10;3UumqRlfmiYG+QoDrZ54Lc/p/TjqIELCyPU2QOxICQUgFSlK5eYJ6k72VbIAJHbxkYsjyAbNA2eG&#10;B2ng82wH0rgCwLP6FFngi+aUMylNx2gFwsR/i7QbKgCj828Ci7bbKgxDgBISAoAgqUOYIAGyCVlK&#10;Ryg7Ts9DoADsfBzVE/M1A8XQoEDjki7seeB79Hj1AB2jiZCy7VUMSH9UqXMcjyIAdoKMwj3lA9Kv&#10;+ErC4eQqASkcgJ5Ob5ErUhKSVaCiOZRSQSPmIB6g6SZ/lCq3zqRyTuFH5QCo53KTZINWKoeenEOo&#10;S72MqxxpIsiKqjazshMnyOSqsHjjYhBCvy/NvYgUNpp9xS0pS2lYStRKlDZKEpJ3tR6gAlQIJ6a1&#10;tXhMoSR8o+7AnahLEsCCRVj6kKLrk8F3HK52tHkSRBihvajy5BlGyPZM0ZLHcfleMEgKCzCM7i7M&#10;NhLaULUrmCkq5kf/ALp30KUcwGh/VsAgHY5QPApGqsxCJu+QbwpLbSp3AWW3GwAB4I8jqWJyXEcf&#10;4rIKLvd4PxUcbMy7QquVVFjoMRMzVR9NVcM9hemTtXKOTlUn3HzKGikAjR1z7+ZfMFA6IVypSCtJ&#10;MAFoEFSEYndxfgAiq5W7qgeB08w4pSNjytHBI2+ONWiN3IDdgO23YioULrGVUFrt6PbfBIbStZCx&#10;6aUt8vPzEJSAogK5x6h5Bv5tK0NKWARV2rcBQ3bpLBoqAxoWQANtknwQSzHYDT1mCLIPWDCNCY2Z&#10;bIQOrShnW2awpVlqgwQAgmjcPg15Xsiy4xb3PGp+L42oBxqvU2WMjtmevIUx3WlKp47u1D42wbVM&#10;KFExIKQUyBl3d3xQ0zRvWwtIfH1XUxaiRSsmBhOBTEsjVlypwRjwShA1mSUKDG2adz/ESPFX8Hoz&#10;fjM9XH4vOVmOGjrYEe9eZjY2SKifhwFCyPI25V6S4vjdDhdQ1R4/WQ6WpZCFNwo5U2p17l9My5kh&#10;1TsqxsXgeV+XKU7KWAElaUBCEc76nrOT3BlNn6tnz5udIXVp57VoojZ/DxohWDFxQQXigiWOAbtw&#10;VizMcVzZ9Sy8iXJmcSvIwfb8lElibjQqDYJ20igrQAoVWzzESXWWm2Jr0IB1oullKVvFkJJdjtbA&#10;DS3NBAdUCBrbQWVaEIsuLG52QfiW2FXLgokUjH5JA5aqHzMSFAUVdc2nNFkSIglyGxlZlMfpMGeZ&#10;ApLxlQl7hYSifmIJAPjr1elqG8t5bkiRJcDn82ZzLeWgk7SChIQ2oDlbIbSjmSN72tSiDlpSV9PY&#10;PVCq0bq4Wr3EAEtIC3KswN3TcAJ0oFMKKQ5f5C7Ryqys1kbSTysbqtAqtUQSvkuXE3RACE83Is8p&#10;0sOFewEnZO+YpA5lfNykADmHOD4WOGWG7IYhlVTGhDo8SiyxZAu3dJYAOzdxuVeHBbnJ52wqDEzM&#10;JH+RhKx4UK5YtSHduAeiWALCl6KenrBSyoBDS1qDDe16W43t1xx5W0EuBtKAGVpUkJWVKUtbaQVI&#10;kijiaaNWcSKiyPIpkZxMFjVRCjfKqsDT7trJ852qrMEZHcyLC7Kqo7GNQwQL6YMju0j8uSABsIJV&#10;qW2ZlU+h2Cm1uLW4pzm9IqIcecQ4G20KUlpDqEtJUvkCnEJ9NtawfmL3yB26q4uNUjRRIhM6pccT&#10;SBKkMszOKdSqblJ9MGtsZLOxRyhO9pHdzGwELSN6smwynYFhVPmWi4FAOSdzONiuq5QQ4XluFSlB&#10;Cdod5VrQ84oJDbyXSF/yi2jbZ2BzlaSkKcAkxMiRjbwCUJVUhVEUsbCkPEyHefmQ+DyxodCVdZC7&#10;gk7trosjtKxkNebCSI1qm0Pag3QAZh5VvypCVN+lorS2EPlx9ACmwHkuci0q5y0QEcnJpRKTyKDq&#10;SLGhsHJRhFtCtGrBPn3HaQqk7oyfavK2AWFkaSUbf4DJ6g+ZXZXZAp/nUtRKnbYIJHytRquk6piE&#10;RhtZU5KUVR1hPprSrThLJLnIXHirmXzoAbCgUL9NCDofXWSVzsmqNVsSqTQVlAYBEYpCxCBEYgs+&#10;1hZsdAYXREp0LSlgGjvltrEqSzKryAFixQHapYHaOkkW3jup9WFMjPMLQ076wlw3Iy2FaKSwpEZb&#10;jrZBSsON/wAxJ2OfkCEFWVlhkK5fr4syeqvptBkrOJI2CvYKqI3FFDGpaqYhSbKliByI/VxTBkRM&#10;ImMy5OM0LRuloQVYtIrLTep8vJA3AbVZDLlJDrbiw2kcymyhxaVFXptqUVstJQNOJS56gdWj00pA&#10;U0Q8ByqGYbESLIWCNBC7kIrSypLJuEb7lZoo3cKriMjIkJVLWPczJ/h/nJlg9WRmlVbYiON40rdE&#10;AwEskaU4eUHHjFsA8m0B8xyA9kFiIbZWy1orddHN6MRkOcylp9VlCkPOpWURfUWoepzOq5kNq3We&#10;+u8MXtHQp9RLxzZSyrDgYJJQ5WU6jb6oOwjDiP8AFy2QbbVYlJlkWq/q+ox6RjGRgGycpHhwo2ZS&#10;dwY75Nq7mqBDdk0dyqTbV1ZapXGrWWIcKPHaDLAEUNs+p6RO0FKgsJQvSwlXMtJW46Vq6Akq+fnc&#10;Opvqmp5Wr5uXk52XlTucp8nJkGOXMgbdAwYKUKn5YyTDFAqgK1IVzVGnleSSVy80zGWSbaDLIzUP&#10;nFClG1VCjxRA48vcifMjI+JU4ztBSAVNNFDTPMPU+VtSPTQwkekyNtoK0glCuQ8sFjZOFn5EEMmK&#10;+9lmaKOOSbdJOu30QwmEqzPKyMztRVYpKXduUMq6ywh2DAoCAdwBpOd5+UqdqihRI3MP5vNMMy9f&#10;kFLDjXMHU6LZilrmaQAFSHgkfKn1VK5PVUErUfVBW4AoWyMwwLsVlRkVvS2z42WY5CygxwD0whyE&#10;QC3iLSqCY/TPqG49g7MHBJtgeUdLWjTN77SfK/ynyTxXTS/NWHEpSzzuqA5FJ+HW8FN/KlTju1rU&#10;QC4224UH0ypQbSEhXK3jlylx5pG1DLOOkssk2OZ5YsZkmQyNGmMYgipNujlmQOAysGcq5UMpSFwB&#10;DHuPCuFQt8v8rGSybAtVPt7CunBqxmIBcStDo9MqKeRSuVRTzFLJQnlJ5EbSkDZcUBypCfFckTCY&#10;N6sOQzEqh3TgREcqivu3SFVkdfTLlFWONig2sQHytNuXaU4BA2qCbI3WNoWiVBBI+vzX/N0ofTzE&#10;OqUGXVBSUhpaw4W3FIUUhTZ/lD/ljXJoJQANhRBc6Xq+PjS+nHjnJVVVt00OMY0lxonT1pBM9zBB&#10;6uy23lpGYAuqkelx3ZSSwQlvCl91OwpRtFC/lsgVS145I4qq1xSJjilKf9JLLSlvSFc/q8zrhLa+&#10;ilEAoJCErKglsEo59JZGpas0+TiOwhxpZJbGPjY0KDa4EDFoaG3eFYFpHCoXkVgwTcrFHjqokYbn&#10;G1bZ3YfV6Vj71XFEEbaILdPRecZbcUytRRyIfKNlaUpXyJWVqBJSFKSnq4kEIUv5Qf6oyBVy3X8Q&#10;YnljY4/rOjxs20u0SRrtUUF8CIs5ljVnJC7unpcorFFamG8r/MByAxYgn3qywpVYgfTpnCpsNpbb&#10;DYkKbLhSkPt8xCWVcw6FJUApoqXyKIUgBSVBJIVbDBgalmB39WBDEjGKKJpwrmYkyKHAW/Sb5A6q&#10;3rXJIXfZtb3NDENqozKTRLBbBVgVO0r4YfN5AUgKKNdLmbD4SI3IksBSwlCW0D1lOPn5y4oBKtqC&#10;EpUpSHdJUlJ5SQdeE5NPm1DPjxtOzDJGdz5BkKI2KIwkqxvMf5HtCS0dFxZZ96MwKsox4TLPCQRs&#10;WMrZ3klgWRVssKNANSijQoi3ZiQXWiOVbgKEpW6lakcylp+T1EK9QKWVFs8x0EPI0CUlKggWkx84&#10;sAs3pLuCyH5vw+RL6RRJZHI9J13H5BvKkcr6kg6XZhInyI43JY20OQpNkKLLhvYmrBv+Xjnf51IU&#10;jJU4G1DsAw8msyRxLD0tYizlt2dRJablRk6Q4IzrBU2+FpkRHFLfbQsAuI+m/wCxHKuLh/EDIeKl&#10;Gf27jNsVXKlMPUQ217o+qNkm0r/IqK4UgqPnT+21oq9zv2FijMfHlxsbuLJiiZ39OZ/X0yjLBYif&#10;0zEFSXcHhaRniq2PVA6uI4y4h0MzFyY7I9YB9CnGHwEhEcId+FeebdaKEpfYkuPEqbLiH0BTau+5&#10;chHX+G0YDi6YOxALG3YoxUAkt8hUfQFevnfg6ZOsxD4uW2RiqpdN/pxvL8qRpACiGZdtMzRyEsWU&#10;kOtBZsTJgpCYLnxNe+qM3NQ0qrbfiOok84khViyXVsqSUKllbjYbfXzthCfTClxsZkJZyyuu/YCH&#10;Ic0bsoxFqB8prxxfmutBm9LESGBo5Emli3kyQKYkA2qY2y0YlC5BlRWrfTKEHpks7IrQ0xElolzp&#10;UVSVofXLehphh11DKm4SvWWkQml+moNMMoacfaC/iQs+g6leOWi9iMcUqqDu3c/OCPJJHJJ2hv5b&#10;PUdmR/JEsLySj1DZnnRMc2VrGCtwkUcfqOqKA0oFOHDCtKnyYHx3qrtJ8NbbziHY7MZ5TjiEhvnd&#10;dTMYSuQyl5a0R3Az6TqVIdCkqaUgSMch2FgoG6kvd454BCg/4TZ5BDcc+eqoCJJJkVoSPTLOSGVg&#10;0YQl4nl2KokLGNFAb5W20SpHTY9a0cV156JIeclKS49D55bKVpVzpQpBYQlx1CVguEhKSWQWwoNJ&#10;5l+JCAyAL8vA4+VWIA+Y/wAxb+awNxqjybPnqla+ux5zGzCVjvjR5QASAqHaiqbADsE+ZaagByW6&#10;aJNml59zkW+qM6kR3St9LydAIaQk+k0hEdxKHivXptIC1emJBdSVmTjckAlQAPawGANG+SSQSSBR&#10;I+lWes2yJJ5p5I5JIF3KqCVyzbmUj/phVBjKqwA/xLJv/kA3davZPxnJDzMd10qWpZSmQwpplS2U&#10;uLIK/Vc5kqUEFpI53Ao8zjiBzKS6fIcqAICx8AFlYWeeCTuBA88Dk8jjqJkgJXIMYlnxoZ1SSeMU&#10;zq1IjsgMhjMku60diAF5cszANnRaTzpQoqSSrkA5uVIKiQQnRKNBXOkbVonqrmAZs7BSzimo7hY5&#10;2kEmwABya4q6A8Guoj5leoy/8MnaxFAD3+lqwYgq3g+OBfTa++830UEp0FJTok8wSRybKSQAkFRJ&#10;1sA65ObmSEJHIJ32FB2gA+OALC2tDkiq48gdOY443G4EvfzNfNfW9wBPIAUE0f8A5bQCSESlqbcU&#10;VJ9EhtSgFIKkkc20lHOlauu98gWvp7p2QkzxyQqwouCf5bZgaYfKu4WBRJC3ZsGyeVmgVWVVDB1Z&#10;l4DBWuqI+VlUkcqDS0WPyki1tLbOQZKkFSTGlOIU4ohQ9MqARz60o7Kg0Vjpztq59gthCulP2dPi&#10;03Y+uDtrVsz0u2e5cpFklyiyw6Jq0irFj5pZwywYud/DxtSvai/8tlPXpSnprqWnxZWPuCv+IgVl&#10;UArtkAJJUglCCPmCXwrAg/zE9SE7JY5221vMpU7zqQFKQHHFhCgppv5kl1TaEla0JSVhsrUkcqSU&#10;/R1shEkhWVlUy7tpLou4bG+Va2+o6i3dF3N6Q3BSFLLTo4JCryJFIVjChiA1IpZakY0fTV2YKGal&#10;LlVJJYKUboWSgMLAAJWW0nmCt7AQdf0DoORRCvn5daCtKM6D5Vj8Agtz/Mjf4COVQEkFTXLUSbNl&#10;dCnzGVSSQF3sK20ASw5pjyAw4G0N4I+U0fOkqAK0kFJWR8yPTJTzaUE8vX5dgBKta3odUGUckx7/&#10;AGJ2Dcmz5QaarB5UH+UhfJrorDYdv8pHzBb+V9wHynaSTQpqNsCbqz0NspIKG1EHmAbWedZUEj1N&#10;q32UOYp3sEE9QOhKfpqy7VoUwMZO47iBRBJq9wPkA0QSwJIPQOCpDMAeLkWlAskLwB/h+UEjmgLs&#10;1wtZUnSGkjlWDrXMVc4QogEAbJIUdgJKUr3rpvx4L/gEY+U3XDB+bYGgTYr5SK3ex5sNpFJ3SMQy&#10;EA7q2hSwHHPgAAAltxABJNDlcgp5ApwAhz+nmKSFhIIQSepS4Ak/MAkkDlVrlWSL48bBSVCE262/&#10;ixYIAs3RobbBBPzAEjpoVO4qnBWrAB+WyCwo0u0lhYN1dg8qOsupbbPyLa5ChK0K5lp9balF1tRO&#10;iHEAoS61/LUhkpWlDgQtxLMRfMy2pBDMottzcEEGQAkq1KG2MqqQAy3sJ9GWfllkB37XFKfTG0bW&#10;UXRRmDGN/mVpNylkLohMTISpC2XEJStCV8oXolYHIVhCtkqKTpYWFoCtLQorUnqY17oUHJPCgHgH&#10;x/MSGI3E0p52ncKBWgO5ZVYlWKg7bsE7gCy8ABhxtKtQKsNoJ6wC9/LOkrCtDYS2kLWsKU2tKEc3&#10;XkWlILhTttKuYpJCQTwSGUGxZ3BRZIIJpbIB97J2oASFJ6H5AHALAj6liVVSFdGLBTQKk/JZDkUD&#10;RPSeVGakBHxcUSUo9RbiHg2pJUwsOtBr1ELDakrUNKUORSgQC2lsaTkhjl5ZRKtAhJUBFqRQAP3P&#10;ykC7B+egvS0E8kJcwTnH5RY3iLqVEqlZGbYy7gyr/KPnVaNMXJOryscaCCuEhtpLZc9SESFtONJL&#10;qk8jyv8AkOqHqNNSOoSUIUQltLgGEd+fBvD1ozal2suNp2q/M82nsFx9LzGCsS6UCuFlyH+dwBiz&#10;UWljhkuU9OfDH9ojVO3jj6N3k2XreigQx4+qr8+saYD6a7CrMDqWHGpVzCz/AIyEMywSzKI8dmB2&#10;NFlpKXWPTLCNoYllpAZ5lupBeTtwtLEdS9qS20EupU4B6Lh5eTdZ0fM0rNl0/VcSbBz8V2jmx5I2&#10;jkUizYAAWSOTbcUyM8MiEOjt5Pcmi9xYOtafBqmi5kGp6dmIXgy4G9VHFVXlXjljJAkhlVJY24li&#10;BWiyrxarYWkGuWlDHMWtFx5aQ7tLjToUlz10BwpcSFFRCQG1nQQUQbxYzKEMdVVFWdSWBDg71Ia7&#10;FHn5vHjcDOJmTWjB1LWP5gkgINrRRgRRANGvaxRHCVzG6UtrbDDa3FpWordeeQ8sObRzJdRIbXyj&#10;YASr5VgBpQUEJKSFIxQ2tyfIYg+SasDx9gDXmvYq+tISGsCqobVKgi9vBFf5fcjz0iTQRGVNux5d&#10;pHcKeYlq1lEuuIK0MPtn1ylDjaSUupSEqX6iv6dISpORASaaQcUDvc/bknyQbr288cCjpM3CkIwA&#10;Ngxr7kEjwSRdefFDmgelH5FXqUt6UbB1SyorkpmB18JKSg+uyuKWH0EEJcbWjSgkLTpST4QMQ2lS&#10;7G+dxPvdEE1yK9jd/wBKOs8gqti0PCqQpPJBFNa8eKqr5BB6WN19KENrjNFC3QCuZEefr31OJbQg&#10;IeajoS240W0l1OwW0L9RCfS2oEpjQGwtH/EY6QkVXNEjzxXtQr26D1ZbYOxaiQqyfxFAvitwJB/p&#10;YP16LVTQ1SfjGhKKmlqG3n25qSGmkB1twS23UPMPMlaWgXVuaQHkqUUFIbyQx/XafJJO6wOKN3QP&#10;Nnz4oDg9LLNKFI+QgCtoG082bBWjd88AA8A8+Ht2NjssFMytMGQhlbaZ8aGvmbcUtv0VuojhlxPo&#10;vo5EraeQ2tpwKS2BpXhNkCk0Ebd4B+UcUfIF8AA2Tdj87UjklFHcwUkGiSbPPIuwQ1+NpN8n2PSN&#10;rEJspHqRp8lbQJSFJsQE9f5nT1Uuu604CPUcUob5dqACih553FfoAwFVx42n8+nRmRDtZea54/8A&#10;HXPlLy9EAHezrYBUdEHelEg6OgSSfm5SAdb8YGXKkFbWl2/MTVjcot6s211wf/iSGNH9FMb74mLx&#10;xy1bNIACeApchS59Pau3eQ28qQ22iSDECQCQf6v/AMSo7C1gdCgkEqBHL1Ggd72d6OKbjaA3AKh/&#10;o1jgWwUk1yB4Py82QSR3ZJFckACUNIjMoDptpXb5DIFH8odmKlWIYFenRgJBRtClLKRsaUrZIUAd&#10;HSeqgNtgqO9nQGx4EmNSSqIwUhbJ5F8EsQAwINGjy3g8WenSGbcPxMsqiRXcKkZ+dYqYqigspBTd&#10;tkQosZKqKfaruzbgb0laUbBT0TzKRyKUCVKCU8qSND5QFAddDm5fCgkUD5VDcWCteSp9vYgAC+BZ&#10;H3PT6FGm2n+JGGVo29V6mbZLSIrOFDqSZ2K+pdhlNN5NEv0thKEqPMopQhPKnrygEISAeZQJAGwS&#10;V9P6tFNpyzBApI3K2xgALulPFljYKk1XkAsCKm0jWJFfehaniWWIuPlBZpOBsCI4KkxJtFhWpShZ&#10;t54ecNsy4mW/5VitS7KebUlc6a6SxV1bKtkP2tgtJZigJHyRkhyVIAKY0Z50HxEa/wBx6T23hLma&#10;xlCFZgwx8WJTLl5MikAxY+MlO/IW5H2pGSPUkReRD6prOBp0ckuVO0YF7VLoZJHUA/8ALRMytKWD&#10;MrkFcVRbOwcsOuoHCDy44LwuEW6tvQyfLWmg8LeXHH5dTvBPPqhr5BcSy6052tJfqzlJQSyYQIbT&#10;zv3P8Qe4O6d+JgK2kaPJIsS4cMzDKzValH42dEBm9UAhcaIxwb3Af1V/myHXu9MnOSTE9eTFwdjl&#10;40YF3RFF/i8j1PliB/iPDEBEFUhhMw9QWhRLTollKiegWpJbWVHRWpSVFQJ9TmbKlLeQDzfMrZO8&#10;6/BsskbuBIhtmDkoIZHO046qBXqwuClLEQrK21ggG2s/ikeN446QqaQxqrGWNFDLOzbuIZUAI3TL&#10;uVwGQsdrENW63HvRXFWXQvoPlVHaQDtDqnwyGXXFDn/kNesSpKAVnfytzjqr7Umndlba3yK5Icf9&#10;Ip6m2MxuFuWYIWDMFjX5Qxxk71DvDjoG5NyOtsCdsqv6avIWQuRFDahgm6R6O1cJenFhPMnmQhxW&#10;lEpCFA8q1KUCR/1FOtIQByuKTzEFOSNyFIRJXG9UO4xpPIhBZEiL7Fsn09pDVIPUjjZejLIA7pu9&#10;GO0dwEDtBHKpKu8gTeboyBvARvSeUPwUj88l1GlICDorcC1c5SOcnlaAChz/ANBWAv0+dHP0BCDY&#10;0YWzMu2QbVdSzKI2YxSbZJVXawiXeTGWjLlbUkWrpzy72/5c3Gyko4Cs0oQTJaxbt6eq+0iQLJsv&#10;a6hgNja5IkkBMRlt+S+r09pkq1EbSwpx56Qy442ZDb5aLEeMwlTq3CDzaJKRORFJOBOFMSSbW3xO&#10;kjZEkiRwnHlkeWPZEJAJ5Jl272VERY6V0/QkSInHDmV0tdkySCPHji3yrkRqsTl5WjJgjhIcKpd2&#10;aTlFKJKVNSH3HfXeLgbQj1UriJCwyErTtSQC2pbyJq3BHUgxw4pStqWBgh9GYwxpBFAip67W8ea0&#10;8KySTLlRu5ZHjeOIYkQhkR4cgRKsQKoS5E3rxGWZ5ZMh2IhVdr4ghlaNImxmCorBg8n4qRpYnjkg&#10;9V2lIZg7B9pLTi3XGFJbcDfKlkJjrS0hHIfT3p5SmnVrZ9cekRtSflLa0nH8SaCNDkzP6JYTkRzl&#10;mdgxUSAY8OMFfasyosruECgOyMCQoEindzjxL6oEkNSRBUQAL8haWTJ3RlnjMjRqjPutVYbUK5zD&#10;4adbdCHkvtNALQ4CG1cpKuZPN6iHiAkhoJ9BQZCllpIQHf4aWBJ45oZnhix/Uf0oYis0gG2OmbIE&#10;tRbnJj2u7ASSRqZnTcxORBkNBNDLDFM+QuOvrSTM0UZYbvlWL0/4u0AuCqofSSVxDGwClMtoL5GS&#10;pfNGHMVlznU2lZcaU6pwtcziuVKG1BDbhbKndcrvI43K5TxrvhRTuJ9GMRiMSsqt/hkPpIGYWZHd&#10;wdqr86OVc3jxysI5HbbGoMz+o0hiBIX+dFWRtiNQjSNQu5j8kiIyORJlBl53cfmVHS0HFNSFLjpU&#10;XAjRC1AN+mUNur5HlH5nHV+klLfhTFxnlmjWQFIDIss0cUaFpo4ShAVt5so6yMgLXdpGFck9JZGT&#10;HDE0iMpnERihaSSSoWlDqCQFARWjKK9KQRTys0YVSkW+wxEbhQw2GWGozENtEVtphlDaGRuKw2oF&#10;ltppTTaWCy0ltA5kIWAtKXEU8s08c8gmRGM0k0Uy47TPI9qIpw26RJN8cgMokkDD1FYo20lGbHhj&#10;ilii9J2QQJjyRet6CRooLPCEIRkVHQGJ4ogpCFEZQ6hJEanSZEKLTpeE+S/HVC9EKQoEL6IdkBfp&#10;goU44F8iPkSFIKiwhLZXz8zTMDAztU1QQwYOFjZEmXlNsUo6oGL40W15pd7JGsN27u29ULkjqDyc&#10;w4EImOXJGIRHkFadlWAFl2TuCsQcbynoxqCTthDBaq2mL0Jx6CzGekFT7SeaWtKUqVIktR1IJdJC&#10;uVTjbg5OpDaWHlfIHPWR8/8A4hd4zd16rm5uzbFmOsWmQSO94uIciOTZGSqJIsTRuJGpDkTTQj5/&#10;RWB82zs7I1XNbMyeFgQwQRNYSHHRZBCmzc5SaXeJp2UkCQyG9rKwf2pK0F1qQFkLQ8864t4FtxCG&#10;9ITpvnUl4rQlLi+RKFtrcb264jaqDlx45EZx5VZozDDDD6Lb0ldwZ2Ku6q+PEr/wSGCmREkJVHIV&#10;tFvtvUUgEOzu0g2bVFIhKgkSsSN1g2CVNsCxS2l42sLbcWOZ5zljabS6WmkoSyoNtoBaWkBa3ClY&#10;S2kBC1LQkIKS6ThSwNDk/hnlWGL1Jy00kKu5kaSOWSYH1UcFFiV4y0u8tGqszOSpkvE+5PUVSzKE&#10;G1X20ArRhbKlebpqSlG5qodMzUh9hTj4mrcbeeDrYdCnWmgpHpoStfI2VqbCOf1NJbSlKG0k8pUb&#10;BOiZqR4sOAsORDi7Z1Uss0rqDPLJCZJJmUMWowgvLI0ryFSrqoYEek5YzsybzsJPyqDaKHACihXB&#10;PyhRXkG3WvVCDQfedcWt08y1q2gvBghQKwhLSkhBL3K3r5g2XWEpPOXo/NhzonlgEK7cUGKNFKD8&#10;PJkb1cxWZlkBuFTIGuP1BDM+woYFI/TZd28kyEM9ggMqUQGFLt8uwHhttqt3ud0IejpKpK2npAW7&#10;6TSEIXzIJTppC3ngha1oLaA7ykITyKeWENc/ivPJDmSRxwK2JiMkKvLkSZGyMru35OSkUDuiKytJ&#10;JGgJkfcmPGTKIxILGYgxZvUkYsAERG5qxGjM9MSu0WTtQUX4G7pPPSQsRw6tKvVLnK2EB5ZTo6cU&#10;4hxLbS0KI2CpBCCUqLraADYM0BdsgQx+l/0VEyyPGIyDtdXieJmmR0VlCiNwZQrKsLuCpMjgFGY2&#10;VLBgQHJ8UbBULRNjlTsBBJAHWvTmqxc1Ci/IjlC+SO21pQKnwEpKEJ2r1E6U2pQ5whS0/wAxJWoJ&#10;vGjvrCaQRDh4uYjIHy8iV1jKCF7cuXK7oyskcscdx7443KxuqoxisxcYz8yPGSQIkC7iSw4AUbqY&#10;EOGJ3UWHIs3tLdg4lavn+J5EqU6CpB1zOIZDyFFo9WXCdgqSFEtoKRpRVV5dLm2S7ofwzGT0xKEm&#10;I2ritM2PIGls74U9QOqboalkDlSmySiyqoBhJxZU7SR/EC7wQt2rGgf8ZIBA5LJlWCnnXPTKm0Nt&#10;FxSE8rjrZTzqLbnKCHWGyG/W0pCkhSVuNpU44EyWNFHi4+OiL6uV+I2xSo0scvp7ow22RggimmSz&#10;EZIndrKQTBEQyeeZ5XfcxWPYDRKsqt7gqPKL/iploD+IgJI6XJfWtYddeaAK+UvOMqCO8hp0soSt&#10;SQvlPIzzJQhS0pbWNuFQ9LnHZ+HfGklkkjFwpKhyAqNjzR/iZ0VZFDq05lZirpFLI7ExUWMqgsJg&#10;6BVb+cghLKujlUuiQNuwbQtqoosx6ybCU1KMFNtHQ5GZLy2fh1hbPOtxSWlgnfzhCQ4tshKASFcq&#10;kuDwSPG0+WEZyabqC/iHbEDzSxPAShWO45jIkZZAFVBtQhFDcg2x90qP6RyI/kUSMoRgxLLvog/M&#10;A3+I3QJP3qi/m2tHIGRYSw1JaSU0mQKfkR22pDqGXLGM0laG30OoWGVOqUEqQouqbQ2SnWlfSX9h&#10;4GftLvGSRiq/v7SAuPImyOBvwWZKwG0gsJNwfgAIGG3d5PB/7XEgx9Z7QhiIWSXRtcZpkCPOUfNx&#10;IQoEqSRhQwY0y/PsUArXXPOHmVdBnTY7sF9clufHajqjsSa5KJAUptPNGRHmCG4Wi2pTKlvtOPLU&#10;WlBh8lH0CGEXhV1lUKVBZi2+x5YgsRvQH34IAFi+vncncGLhajNjz4L5bxzKuOsEMuLHG9ekiSQg&#10;uceUhmkkDWhZS6MkLWNgrsrvX7Oy5kCXTyUoksOhLARTym3nPSjKl+qlh1C/QeWltxTqAkteoyEF&#10;CVl9CGNIyGKSWRyGuQFQTIwAL2QeCAKBNEtVsW1jU8jV8yKV4cnTDtlj9BE9PGnR90MKZRlEb24c&#10;OGeRVtLRFNGVKOYxOrVyX3URXA0ypU56ZXvNyIpL7jwfRKZbixwpa1q+IbBHI3D9NEpSC0Cbyj7Q&#10;bBCqAFbyTS7aslvAJBYqP/jYPU/LiQywtIzY0YQNkvJJNjpGUiDFTO2RsVBZkbbHtaVljCpM6qvU&#10;a2wsy5ZuPJeNeqeuO1ZCAwlaVraMtHpOuNR1MubQ46/HEdMmLJW2w4JLLS+eThYAhbLEgty5FKth&#10;vlAJA3bdvzfMLII3cUxZchZSNkE0EcyoJxgLHChY7gBNKFd2MayCYRgtG1KHYxMDo9fYTHUvImPP&#10;BqK4/GZcei+r8UywGkl4fBFUVKXXAo/zEONl54o9NxSgyZCCatpUMC3kcDa1kDhrJ3oQQLFAE/nE&#10;a3jPkTyOuRjehIDKkKxSyRquxQ0TqwG2SKVSiszSxyPJGQWPy9PDEllDbklcsMqeU6l1paErkKQp&#10;5IYPpMJbbjhZcU5zOKQpoAtqDfpKT4fK5srZZVUbebHAG6m80Kr3F83zfWX6pp8abWiWISNM0Esb&#10;GOPIJMjnHKIGQBqby7BkRSrqoU9a3OktSErcC1lLboUCnmUppRQFcgBKhzvhSAjmClJ5V6USpIU6&#10;V+AWUncrcAf4qPsBZIA8eKHjg1W0hdGkDRsolNNGHJUkObJIcLRfcz3uUsPlc0W6b0yEpQnmd0sl&#10;BAQVJcV6RUFlQIAYHKCo/Og62tQOwD4srBbSwy2VoqT5okkmqANEGlo3ZukjDbkFPlBbkAEBTtHy&#10;0SZCTQB2kFjfiyClyi4SlBJBSQlJQV7SSoKSdkdQeYlYCtgcwQFEHw0aNrYBS+8kVQAFD+1cEn3o&#10;+AQejJAg/moH6g0dwVSpoA1QqwQK4G6gR01Ldc0VICnAFco0kJ+XmJ5U76EAf1cvUJUB0IAJEi2M&#10;B6ZosACPN82BuJG6z9RQI8+A9SKOwGZUsA81/N7MT7E8jmub/PrPxJT6ZQGUKJGko2VaHRKwrZSF&#10;K/8A9m1q+YEaSo6BJyVBEarsO8yBlVlZSpVw3zEENZFWwJtRR468YgS9h2HizQXkWV2lboAcEKOK&#10;Nkdbtjtyia1+XTSC/GUh6K/obWlhaVIWlRTtL7ClK2rpztEJVtHqhX0J/Zp+Kg710MdkdwT33J21&#10;DHkaVmzUZ9X0TEZUgnR3+ZtS0f5cbKLFnyMF8ed1YHJPVX1fTGxn/GYvyxTBo8iKzStKpDqyr5il&#10;Cjg3skBIohCN0WlXIXWjyujmWyo6AUrv6S+UEhp0jkXpJCAUOaUpsBXVkyuA0mOqCeJqVSfTjdSF&#10;LY5dQWWOYDaGCMInCPT7CprMZAdY5LMRoSKLY0RQkXdtBkjssLIL0yFgG4BsrQlRSQok86Fj5+Yg&#10;fzEqSkIWUJ+TlB5FEJ0NK5vAMpYK6JIoNbkJUyhm+a+PlLJ/IRu2hhSj3JiNr7RTAfysAdhAJ+Vg&#10;zFlV/wCYmtws3ZFAAU6UDQT6pU58ydp5ghWwdb5uZfOebfQDYClfKPDZllqh/OWYg/MpA3EgAfVg&#10;1tweaAJ4AUIQPR3bCq8EbipYURdUVUqNvi7JoUxCd559JSoDa0d0qWUpKRpRVobHMCVEdCdpIbKV&#10;K6Mp0mDox+YLbNtZlBBrkLu8jglaf/EEom+lYkioqaCNRBChjfzBQb54AA4oHcN4I6cWpKilvn0n&#10;YSCdEj5UBCdpJCkuFJJJBA5Pl13JdBnIXcVavBCm/FALu/lJH85Jsg8dNXgFttHjcaFDyS7URalA&#10;fAII3C/cdLUPesFN9kb06wSlTTxBJ0kj5SkFZ5VApcQoHfKflDV1djSbkpmJWkAK8GgVsC7BVlIs&#10;LTKTx01aMxVIBuYg7JdpEkR9yQTuDHaNwYMjKflG35uhPhTgBWtRUUtuFW9jaCpKHOhISsJKwpSk&#10;8qkkoWgpKkqQk3MWLfI6gMxK7gHoixxRDKSShBSj9ipLFSkhFBUF1UVTUwVnUgkEqWVSFB3KwtW3&#10;BWBUVDjJWFobeTtJUhSdJV8oH9OyQlRXotpJTspSFddJ9HGSXs7l5BXaSrXYFE2zDcxUqKqwPc9K&#10;ZDLKEp5ITyAwIJFG6uh8w22HYbuNxHA6WBtPpMhG+VoLQAgkNBAXzLR8/OvQJPy7BSevXSUkpSRQ&#10;nyMqilO3+UojGlYcHZYAB/msUWsUW/qHfJu/mkIY7v5ixXaG42qAQBzRBHHB3MCylCEcpOijm5Ob&#10;+Woq0AErcClJVsBKSCBzAAgE62Bd1UAGtoUqSBuJBFb+fmDEcH7cAHo4LFgw5Lbd9EtQJJJVSAVA&#10;tjwSOTzXWs3FIxN2/wDO3J9Pl9UBLgSlJKENuaIUtjakqSjnCglK0BQJ34pXePZej954gh1SFly4&#10;VY4eoRFRl4zMK+SVraSIEW+PIGikHgK5Mg0jsD4k9xdhZ34jR8pDiSyxnO0rI3nBz0oMRNFYEeQV&#10;V1XKhCzxlwVcxlozHa5c+vWpua296uw8X46+Zhxvl9NTKyo8yJCV+kppIZeHK4hhzlKUOHjrvL4f&#10;a32hOyZ8C5OmSMFxtVxQzY0jMSyxzcn8Lk7AC8UjVZ/hSSAjr6CdgfEvtrv3HB0+dcHV0Tdk6LmO&#10;oy09MDfLjEbI83DJ3bZoVEoAPrRRkHrKZ4fdS2XHEsOPLVv1GgpGyHElbRUoIWEpDayVp5ilxZ5g&#10;VboLRBSdqk7V5FbQWBP+I8EAe3JAIBAsdaV4FkqDx/Lu2jiuPJq69j5446SyHJLiSUFK3C26pTnp&#10;BKXlJUoJ5xpSgtAIZRzKUp4I24lQHqBAqoq1PBI80K8ivFmgQRxxXvx0qpAFDmuDQJq+aFV7eT+X&#10;PAHRSlSdqUw0tDpUEAMlRcbQAXFqSkLKZDSW/TLiiAohZSS0/HUokEaNRLqAKPj86BPseK5Hk34s&#10;AwaxXgf4SfF/lXuTZr+hI6AqeopJaXJadVvSkPgp5kqLYUr0FFwJcaSSl0BpY9YBKW0hCynso2QK&#10;HNkDcB5HJFe/AFgn35PSqi+AALUD/ESa55v3BH2r6Hotq3WGw2oLbdaASXkBLjDpQ4VxudSmlLRz&#10;pUoPlxC0rWpPpukLWkJNGOTRqrFcct5+lkceCCQOfu4VAwq796H+Gvcj6eD9fyHSx60ZLZba9RDJ&#10;eBSsEMhPI2j01b/m6c9VHyNqCDtKkpLjbgLbZo2Bsc8EkVZ/I/eufb2PHgnVAdo8kmqok0PP04r3&#10;qxxXsQCPLZU3tSHUkcoO3nFlSvTQXF7aeQ2kKdLikIQNJbKBsnfhGms7gDzxfHHt7H+v1vpz6Tf4&#10;SaFD35IFG7P/AK8WavpRxc/D240cCVvfxjfcLbL4VxZcVjmSZbOVptXKpLYtOH9KlSXOXaucJ6fK&#10;PYjATjTIyI4hAI27Vd3B55stGpIoWAb5/r19t9E+LWka/G76fh6tjuzbScmHDSnaPdFKrRZszIUJ&#10;B9OMogrb8ykjqnsiO5EkKiLKDIacS064nS2yv5d+mpTaHCgI+VKljmCfl5Sfn8EKqpsAkgKx3MRY&#10;5sWB5rgEggDjbVk6Xp2e+THRO2AxzeiEiSKRDEp9MMys1JvcuwjKP6hMpkZdsATF483KnYBSEhJ0&#10;QjROwj6ICiClJGwNpJ8EZ1AUhAA58AgAEg7CVKsCV2kWCvFUBXV2gxmkIaaaSSSJGjbc7tv+ZC7G&#10;RGhJDb1Zo3jkDEuGagpGUJUpKlEpCGikHe3FEgcwASrSSkpGjs9+uievgqkMSwWuJFuzZIJB4Xat&#10;HbdkH2WgPDibIl3iFZGO/wBNxG6r6QDBCXZm9SQyASgCttm3L2KNp/L7wARxRQ5kF7cCHjkCb8Mu&#10;DX8ybifIbbD62DKUwliuiqbHKZTIlSyflZbjK0+M1+IHxAk7OYYuFjGfVMjGSWOadYzhYyPMuOkm&#10;wOs2RMJH3CNjDEg+YtLzG1S13uhIQ2lY2K0marSMcueR44Y4okknZUgjlkWY0SlTJtlAAeqUr01x&#10;+rocQr2cexWpiUNfGSC3GhsILalDaHX5DqlCRKmPcpL0uQ44++QPVcIJSOZM3Xs/U9QfUtWml1LK&#10;d/TZ8iVgSHLMEQrS48Ee24ooowIySFIJ39ZvmiXMLNNkSGaVPUMzKrsFDhQoRiRQLbaDLGUVQY+K&#10;Lo9JU4/8O+tThbQt8bbR6QaaKU+mG+YAKKFqHP8A1cy16UlKUJCmPrcseQUjgjjGxflja2aQRGV5&#10;XnlWR3LERqItirsiX5gzOxi59EikgBlneZt7fNIoVREJfTSJIoWjVNoEjGXczlpWsbFRFaxeWEx1&#10;xmvU3Ejl8spcUlPxCy2kNqLqUpLXJzEEITsqSgBSxzr8LtkDIyrkALSxSuUKbo4gu6QGI+oGDCJH&#10;HsjSsrsp2cpR4/4fFDKLVGhRSJCryNJUX8Wo9rKZZFJJ3MIlZFPzkDdVPqaCA4pbxJQOffpHa2vn&#10;+Rv5Bzr2olIBTzEDmCUjxHtmepjRuIljjeIxteyaQvCynljHE5RY2jVQ0jOxWiyfzF6uGwyZleX1&#10;Xib1kFPFGqTWp2qJHVZGlVmYqgUBrpzQUourS+lgEgqUpsEKIHVI5we3yltKkhJBHMQpXNogmxs2&#10;f8K2SBEChhUssYWRUlKiL0iSwWRGkG92ssm4DnaQjPhxrkrjEvTnIO0yM0cjxJcomsKTG6rtVQKB&#10;okfzbkQmOKVyJ+XkBA0AD6b6EJUnm+b/AJjaVIWEpSG/lU1oqWCnIHaVkISmlRoQ59RRIn4lo5Ji&#10;yKzur1uYEPKp+dwyqxPG6+kJEJFQuJSq+mxWT0Fkjj2yMqoy7tikFIm/kSmYdKIiWi7yKLqo6Fcg&#10;aJQQtCjpXNpKSkrQ622oBSwkNJW2pP8Ayy7ypsmHETIlSCSRoDluxZjs9OQx+lHH6SRsiCKcIHVd&#10;6ygTGRgHVviQwZGa0EUk8UQmOKq0oLl03GSR97urO0kW8oTtMQaIRi0dQuQ1Hb5HmEONvvJYC0oS&#10;HEl1lPpKWk6S8kqSt14OqUtSyUBwtOKShH8XKyyz4yJ6eLFFKIZHeOkEkoZklQSMJUPppjqqxxRJ&#10;GrKFdfmUfDSN0jyXYyZczRGaNEk+dooSqvG/pI0Un8WTILmSR3kZLZGtTEyPzETI3phDcRgP8hJ5&#10;X2fmaWlwp1yOBpaQ0GkpQjSkElJ5vCyZEuBJpzBYxNnxybJ4xzFLG4kaIxlQDC8rNIZN5fcSfT+c&#10;hWzxQ56Z8P8AE9PBKFoXNJLE8bIZC4LETrEqxiNUWPbSl6RSc+l8ypBUXFobV8i+UIV6TTShspTv&#10;5dHl5eVZAALgKuZCQ11Y43xpMdqx9zL6UjKHUK7PuZmYgujLYpgH3Hm2LqnRnkdcqOcAy7UqSNGK&#10;k+mBW1EBClDt8EKQBVKV8lk/1oSwhalpcV8jhDpWopSHT6nMUJKSvk5lDmCQNJ0lHotVhZIqiljG&#10;SG9IBon9IIiSOWtF3M9qABQBLsbY2Un06dHlIlif0CglD+qomaRnSP8AlY7VTkm9xO1F/lsBrkym&#10;22mnh6pRI5/WVvTpdafUlRSErCFIeJ5nkLKm18vKlptKvldtku7GFVAGLNJAQxVllPoCVXIEYCel&#10;G/pRKoPktK0jjezdoVQJKzFvxcJktQytDsmaJ0B9W5BK6erIWYDcAI1iU7EILrXpuSAl5SUqWUoW&#10;9/U/zqaKlaTyhvoQAUuOAaIWP6PC0LyS7Ymhxwk2wMxLuREqM4/hsu0uVWmRWSNjRoMC7NZ9scZm&#10;EuQWj9RlX5FBlMgjI3qdyopa0YrJIBdkqRGs48KYUVuFDyKagyX5K5Qix+npRIbBcjlQK988l5Ta&#10;w4koDaG+T0nErBPjlj48916nLquV2dpznExsA4f43Id9zZudOiZCr6YQhMTGSVBE+71JmMomg2FA&#10;M11vWX1DIXAf1FxcSRpXiWgJ5vS3Ru7bi22NQdsd7BIxmFOqbZe+MQ+4XyhQ5nGloSNhtplK0L9N&#10;LS3HeZa0o5eYucrZUShBSEpHOgjlSOLGMlidHZ5KT1HkZciJWZhGu1UcNIVQXJQ3tuZmECdu8sbO&#10;10Nc0FXbdBma2INAmgv+EACujEzUvPqjSGlAhr4rkbc5mgyWRLZO1IR6kln1QUqcaLfqNoJSrXN4&#10;QSJ4gk0bgsZjjRsVKN6qynGlU/PJ6eNMIWDrGxl2OQrpddKFlJdSpUBC7KG3D02USJRIUmRC9gsK&#10;vm7FszzksvOFKfVSoulCwlXIlwNqV6aipKiUqW1zNPjlUHB84KVFXiXxcieKNnAjJjRCrN85AeIK&#10;8OzYiNFHKgkx2pHjUCIhgL6ZShGcKLpuSOF8N8p43HcVJV74J+YcnoFnITF5IyGULcgRPjFFW0s+&#10;ihBLnpo2s+qUnbTYDTaFqXpYQeUn078QsUk7zui5+S2KpiNyiVpI/RLsyqdqyAerIzzM8aIPSLCw&#10;WdkJVVQH0Yw9MONq+SOW+ar2rQUEnmuC9IkR2GztlaypcdJJKQAkKUlJSn5uU6BCwlQ9TlGlNpcU&#10;lMDMMyV97Txi2katgILtH6hJWkU2edxViGNkMyBi/SWJAU2MSNtm+P8AEoqyx4AFiwCBQ27j0M2m&#10;pCGWWh6/qR2yt4BSEMKMptS0n5ud1SWEp5Cy1yhO/WK1qUlEYYfGmyciVxGYsx0EH875CfhpArA7&#10;PShuV2Z1kkZmIX0Qi0ywmAkWOJfmBivfQURsslkUCHcgAAMgC/zBiekr74W++FIDgiIDezppwrLQ&#10;kK/mNJ0pKgFIUS2kkcgCElPMXmJj7YsVhI0bZM1pVTR/NK+OWkhlqipZWULK3KsxY79qlaXczAKG&#10;EdAgkoQQgY7WUkEEAgkqt2OBXIXGoImF12KXloBSFKeWlSw4oMnm5dcg08o65nCSlsrUsJCPEngZ&#10;+tNjDCw9QXGhkdZmX0EcCSOMTh+QS5BxY1WvTRVLhI03sekJUxA4aSAytHaEliLVjsIWj8op2JB3&#10;EnaWYgABfHgQggKabeaUhxz1Fpf5iYgZ+JUlKVtqQpZ0VBHK2n1iVrdWkrStLI7g1RXdsmWHKWeO&#10;CRImhZIlyd34QyjbLuSU7ADPclQosKwAFTEvDiY/8MRh4gryKXDhn9MR+qRyoVhXhPlG87mY87hM&#10;xVxEvJilPzuOhQcdkEBaVqQlSSpx1J9IqUWf5YKGwlhPKjZIyzvqUsIzZJAsQxgnopAtIVglHypF&#10;jlnZJIhKWkJlm9Wdm3bAD16KMYwCSz7w+/lt7LYO9hW4EqNg2rSAbbrEWU++yyn1SHULcKnlIQrn&#10;JS3FWlaAEFba0OEhIWjlWPWX6yyR4JqOGmDNk7mIjRcdFSAyK1S+vlJL6kkrBZQybZB6bK6N6aGN&#10;UUlKHMaWNCB87bjvcKRa1EylQotCCSDuDA2TuJ4bbaTMPpJKmA0XUNqAb6pfKnFh9A6H/oSrl9QE&#10;r1tRCEEH0qLFkWYAZDMoEieq6lPSkCL6Tx0ybhvkBdVUEUfTG5lAZU0qelZWnfZwLIZSGuzRK/ym&#10;ifPHgWebnnPv11mbcP1JQ/1xCxd23KKFIL96lGkH09lKipsrQo8qSjaeZICD9Qv2JcR5uzO+XJgA&#10;/wCKtOjWoju2waGAC7FjuYlWJPHncAGZj184P21taGm95fD+knYf8Ma1/wBOb09jTa2kQZRtO4ml&#10;sMwVRdK4peqHS58H879GIzJTKlIiJfkvqaUUPzEPxnHGAjRQAhaH2zzBbctAeWX0pS347lg3eghJ&#10;+SMM+0eXjR1BRuKBL0C1m47ACmuvnxqObhjUsqHBgmE8+QMXJyst43kiMqSfiPwfpoNiyQZAiQyE&#10;mMh32uSu3boNwmuU3WhhbjbctsIcL7nqlPM0oqJSW0pUnkjHkKXULcZCyUkAeBlVpl9Vnq1duAL5&#10;JvjxZ3HncDXvyenq5KafL+FihFRzq6hpHkUv6qiwWrYE9OLahWVWK7mFhQuy1V9ZSrFUVkRkqbU2&#10;+W3BKbZWlhx1aklyNKbcJQW3Fxg628hh131GktlCfBWhCpvDElk+UmidxIDFgQeGocA80bPNA373&#10;nz55YnhiAxyMmZA0iLLErSCKIMrbt4MrbZCo9FneSIFjXTovPHpcWOHITDzDkV1soltIlIbjJREW&#10;txllagWnmHI+o7QkKS6CFSZCmy7FdGAMT/1GFMwAFe7ALbGyR84uxS8lQWAbqMzdWmljV0hhjWZh&#10;G9tK3ppBirJIIFDIEAEDBRu3zGU+tMsYaN9Vl2i1zZMdxpCR6SJTimT6Si5KRAIBWgJW6kty0o9J&#10;RRHYPqKajr5WgJGFrlUKbbawG5QRwzqtmySeGJNWeLNlj1WtSzc2PGyfUkKhAksjJNNIzqyxPMQG&#10;9Jd25kSNCBHs3FgCsahkk265jCna5kNFlxcN5cp0cileiuSj0IbLJDSUQ2Cypapa/XdXzONdPULq&#10;LIASUqnCEsSTTOzsFJoWF8jgXVDquZRx39STJieZgXqRJBFIjJGY4ACUmEiREVTgMyjhlYkglMtk&#10;uBmQwtQLZQtxp9SVJUU+spxDaklsqRyrW0AGgXeQr2OY+DnMZV3AH+f0wb5UkliRVCuSOfNngcgw&#10;AWVkZVlpAqkKUXcUjIYqZL3APY3qQ6sbNWLJJUwXlNstrQpa1uLSshQU46oqY26nlKghop9VQaQS&#10;6XFJAKkrSiudLJ6ik06hBfkKSSAFIAO0FQwFCiSKIN9FZaty7yRDaYg9BxDtbh9or1CS9kMVA20N&#10;oK9Ilu8i0tgrWlO0nZLfRewOUpWop+YFR0d6+XZ5lK8P8dvVDtIzkq2wlSAHumII54sHyTYIBHFk&#10;0aFvorNyCKNHbzZK0RXttpjd1xQZD/puMR1qdKHytTeiFJaLfJ6yvTUeVSlIWhLathRKApwkhJSW&#10;aZ4mo7XUyiiVG8jbRBYEAVQqgQKBq+elVj3RytS/wSu4cjd6hYKQRdf9M714WtoXjcCkkj0XUICl&#10;7OwghSug5lgb+cf1KBKh8wG+n3ZyZcDyLFsmDTrtDKUUKAitzRPlvsf6saUiplYkAgH5rCgsQqi+&#10;F8gNwbBu79qKZlPRJaX2XXG5TDi3Er3zo5mx1CgrXOhYJSpKhylJIKfDntnuLUe2e49O1/QMvJxN&#10;U0fMTMxZWktTLA2xopl+ZZcbKhZsbKhdCk0EkkbDkEGeCLIgeGWNHglRUZa2ttkZgNpX+VlI3BlI&#10;IIFdTHWz1z4zL4CeV1lsqQ4gBSVgBayhSCdAnn0QEkbAGh0H2S7E7lj747P7f7tgxfwces6dBlNh&#10;z07485U+uiTRsVaNZ0lEUgRGkiETyRo+5FzbOxFxJ5ISTuWR9rIzUUNooZWFXW3d5HHv7u5aKVEq&#10;PMpaNg8yynSVK7tk8oVsn5gCeUJSSRvxb1xpQOTGxZRe4uV2giVfl/l3iwN1WR8pJUCo/epAFGkb&#10;abVN1kACn/mK+CQaF2QAeSQsqS2lS+UlJPMU77n5ToHprYBAI+UDlG+4RlUUGKLwqrxuNlqKmi1C&#10;ro0PFeSL6UUAuQtgMOAQPYbqJBscGrUgk8+OOkxdW2dOBKh8pB6k/OAE7BA2UnlO96OtcugPDbYx&#10;YcR0SQpIYkWFq6IBo1f5n/4i3AjVvHBpj9KCAk7eTQIDACuCbvmgJLwDzrbidhrXOUHXMRr+kHQC&#10;eZSTo9R83UgJT4Ski2O6kjaCA1XZbiyBY2jcwIo7vNk+OiGO4o5EJtyRHu/wij/NVknYCp5544Bs&#10;h0/oc5Ek/MQNkn+okJ66JJSSoEkEEHZHtpMhQFqzalgD8vAIBsqbNihzdgnwQD00/mUsQoPB4Fig&#10;C3F+/FAEEDgXVgrOYPDlcQhYQVKIUD10QlPL1PL8x5lb5tlKVAjRSSSwxtF6rruVatTTEC6XbYHI&#10;H3HJuzXTYKUJKOyWEC7T48sbqi3AoCwBbA3YYIVktpQponkcUlawsq3pRStXIQokHSgUhalgHej0&#10;5i3I9PhCTYMhL3arW4haa7o8WSNwFmh07UBmZZB8yKyqVqiRaLvBHNkfNtCkj+gMMxSCjn5vmUkA&#10;pIUSSscwUVfNyuN7CiDsEDoogqIu60GKkfKY6U+1AUTwSCLscCz4PNp/hlIaq43WCKFBbFVxaPTL&#10;YI8igOOlD0pICwUFA5ChPL850Ek8p5lJAC+U8ygCUkIUkdCPASwBkMqEKEUtVckIFNXXy2DzQonw&#10;AAB0nFAW2tu3W1kElRZbbYIBPy7lIHgguPl4tFIK2dKJ2tSnW08pKdFpK0qKla+cFQ+X+WkaVzFI&#10;UgBTKSJ0COxQfKWKpuHHJ8mrPBHKgVXHnpeHbLwLpVjdmbksJNhUBL+UhSATvYjbtDU1hufro01K&#10;kKabKXW1oDakBKVeo2l7S1NlJSkdQClJUFgL6noGmbpOLmYuRjZWPj5GNLDIs+PLGHilQuBIjKVI&#10;IYksLFlqYkNyJLD1TN0vJiy8PKysbKxJ0mhysad4p4JInaMSQuDuVwKoh0tSyGgTcY5JCdpXEy0S&#10;C6ypwxkqUkfGIeWtCQFu6CJLCVNhxLjgQ+knlUXUg83JXxP+F2N25jvr2iZXp6UZ1SbS8gu0mM8j&#10;EKMOUK5lhsE+nO6PGDSyuAAO4Pg18as7u7Ix+1+48Mz6w2O0uLrGMIkiy4IY/UI1HHLJ6WUEAX1s&#10;UPHOeXhjYl2Sh5pPLISh5gqR8648haXVLSktFZ2PTVox18oKObSkELSpHjBC9bgQCAxu+eByALNX&#10;45+v6V00oJB/Q0eQBZHAPvZ/p9b4UOMO8rwMhxBb+HTtlx1skKKyjZStJBHKnS2/Seb9NtKXVI5k&#10;+EmcMdxAF8cAeAORXsObrkE2SL6Mosge/wA32HB+nNeT48j6dIJYckNKnuLb9ZMyNFU4hhppZcUw&#10;2246UshtCuZwBxwgNqecK31cj7rynAKkUCeCCa+lXxzZoVxz+nSifKRQ5PIJJauTY5Nexo19jx41&#10;mTJkJlQlD0vTHxbEoFPzPOoaEhrl1oJbSlxSFKBS4tSisga0ojEk0TYHm65IsePAF8/f7dOkrb+Q&#10;BP6tt+v9/wDPpSiSFOgNc7RdR/MWCSUhwrbTyp5wl3lWgKId0R1W2ptSlDwmw3A/b+/F/wCR46OG&#10;2lSbJuvP1BH08e3jwKrptcdS6UqeSpK0p9MBpa+XlQpSR15mz7EDaSeUAbPsgVN8E/8A81f2o/59&#10;ORI3sAR/+ImxwDXH2r+/X//ZUEsDBAoAAAAAAAAAIQCuZjYLtjcFALY3BQAUAAAAZHJzL21lZGlh&#10;L2ltYWdlMy5qcGf/2P/gABBKRklGAAEBAAABAAEAAP/hAIBFeGlmAABJSSoACAAAAAUAEgEDAAEA&#10;AAABAAAAGgEFAAEAAABKAAAAGwEFAAEAAABSAAAAKAEDAAEAAAACAAAAaYcEAAEAAABaAAAAAAAA&#10;AN+TBADoAwAA35MEAOgDAAACAAKgBAABAAAA9AEAAAOgBAABAAAATgEAAAAAAAD/7QJSUGhvdG9z&#10;aG9wIDMuMAA4QklNBAQAAAAAAjYcAhkBbWNvbW1lcmNpYWwsdGFpcGVpLHNpZ24seGltZW4sd2Fu&#10;aHVhLGJ1aWxkaW5nLGNoaW5lc2Usdmlldyxyb2FkLGNpdHlzY2FwZSxsYW5kbWFyayx0cmFmZmlj&#10;LGFyZWEsdG93bixuaWdodCx0YWl3YW4sbGlnaHQsZGlzdHJpY3Qsc3BvdCxjb2xvcmZ1bCxzaG9w&#10;LGNpdHksZW50ZXJ0YWlubWVudCxiaWxsYm9hcmRzLHRvdXJpc20seGltZW5kaW5nLHRvdXJpc3Qs&#10;c3RyZWV0LGhvdGVsLGFyY2hpdGVjdHVyZSxmYW1vdXMsbmVvbixuaWdodGxpZmUsYXNpYSxjZW50&#10;ZXIsYXNpYW4sY3Jvd2RlZCxzdG9yZSx0cmFuc3BvcnQscGVvcGxlLHRvdXIsYXR0cmFjdGlvbixj&#10;aGluYSx1cmJhbixjdWx0dXJlLHBlZGVzdHJpYW4sZXZlbmluZyx0cmF2ZWwsZnVuHAJpADlUYWlw&#10;ZWksLFRhaXdhbiwtLE5vdmVtYmVyLDE4LCwyMDE4Om5pZ2h0LFZpZXcsT2YsQSxGYW1vdXMcAm4A&#10;DFNodXR0ZXJzdG9jaxwCcwAMU2h1dHRlcnN0b2NrHAJ0AElDb3B5cmlnaHQgKGMpIDIwMTkgaSB2&#10;aWV3ZmluZGVyL1NodXR0ZXJzdG9jay4gIE5vIHVzZSB3aXRob3V0IHBlcm1pc3Npb24uHAK4AAox&#10;NDgwNjU1Njk2HAIAAAIABP/hEIhodHRwOi8vbnMuYWRvYmUuY29tL3hhcC8xLjAvADw/eHBhY2tl&#10;dCBiZWdpbj0n77u/JyBpZD0nVzVNME1wQ2VoaUh6cmVTek5UY3prYzlkJz8+Cjx4OnhtcG1ldGEg&#10;eG1sbnM6eD0nYWRvYmU6bnM6bWV0YS8nIHg6eG1wdGs9J0ltYWdlOjpFeGlmVG9vbCAxMi41MCc+&#10;CjxyZGY6UkRGIHhtbG5zOnJkZj0naHR0cDovL3d3dy53My5vcmcvMTk5OS8wMi8yMi1yZGYtc3lu&#10;dGF4LW5zIyc+CgogPHJkZjpEZXNjcmlwdGlvbiByZGY6YWJvdXQ9JycKICB4bWxuczpkYz0naHR0&#10;cDovL3B1cmwub3JnL2RjL2VsZW1lbnRzLzEuMS8nPgogIDxkYzpjcmVhdG9yPgogICA8cmRmOlNl&#10;cT4KICAgIDxyZGY6bGk+aSB2aWV3ZmluZGVyPC9yZGY6bGk+CiAgIDwvcmRmOlNlcT4KICA8L2Rj&#10;OmNyZWF0b3I+CiAgPGRjOmRlc2NyaXB0aW9uPgogICA8cmRmOkFsdD4KICAgIDxyZGY6bGkgeG1s&#10;Omxhbmc9J3gtZGVmYXVsdCc+VGFpcGVpLCBUYWl3YW4gLSBOb3ZlbWJlciAxOCwgMjAxODpOaWdo&#10;dCB2aWV3IG9mIGEgZmFtb3VzIGJ1c2luZXNzIGRpc3RyaWN0IFhpbWVuZGluZywgb25lIG9mIHRo&#10;ZSBtb3N0IHBvcHVsYXIgdG91cmlzdCBzcG90czwvcmRmOmxpPgogICA8L3JkZjpBbHQ+CiAgPC9k&#10;YzpkZXNjcmlwdGlvbj4KICA8ZGM6dGl0bGU+CiAgIDxyZGY6QWx0PgogICAgPHJkZjpsaSB4bWw6&#10;bGFuZz0neC1kZWZhdWx0Jz4xNDgwNjU1Njk2PC9yZGY6bGk+CiAgIDwvcmRmOkFsdD4KICA8L2Rj&#10;OnRpdGxlPgogPC9yZGY6RGVzY3JpcHRpb24+CgogPHJkZjpEZXNjcmlwdGlvbiByZGY6YWJvdXQ9&#10;JycKICB4bWxuczpwZGY9J2h0dHA6Ly9ucy5hZG9iZS5jb20vcGRmLzEuMy8nPgogIDxwZGY6Q3Jl&#10;YXRpb25EYXRlPjIwMTktMDgtMTc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E0ODA2NTU2OTY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FOAfQDAREAAhEBAxEB/8QAHwAAAgIDAQEBAQEAAAAAAAAACAkGBwQFCgMCAQAL/8QAPxAA&#10;AgMBAAEEAQMEAQQBAQERAwQBAgUGBwgREhMUABUhCRYiMSMXJDJBUSUzQiZSYXGBChg0NRknQ4KR&#10;kvD/xAAeAQABBAMBAQEAAAAAAAAAAAAHBAUGCAIDCQEKAP/EAEcRAAICAgIBAwMDAwIFAgMAEwEC&#10;AwQFEQYSIQAHExQiMQgVQSMyUUJhCRYkcYEzkRclUqE0Q2KxwXKCGFPR8CY1RGOE4fH/2gAMAwEA&#10;AhEDEQA/AOa6cYKvM5fI1toU0uw0cDtOmZVVKVZD89ZgXi7nHjEJ7hhbizdB3Sf0tWaOz28pNgtf&#10;HIwt1r/SV7ZR8H4biK1+v8eRvE5m9K/xQuly3DC8sTqYyzDGUTjMd8DBBTvNliG3YCvWP3L5PLnc&#10;/JZgZkrY6VMZjm7qUaVpCbNhQCey9fjij+MgKEkBAJ+65j+l7yYAhejzecL0WdVK2hqEBkP6Tkpl&#10;qIpN9hV5qCXb931GRkK2mmwwRUTV7qNsVZt5bXH1YllEqV/kkEEYaWPoZCCprR9UHaZjFIFjAZwy&#10;MFHaMBYBLjbw/wDVaKX5AQd9jIFcAlkjZgWkUkMiGQBmAQhkLAty/p3+tfxh6e/GvYeH/MXp63en&#10;0cDoHNbS3EuLxHNRHKZczsUOd5FzukuvbDWyNIyqGbInH1AE1AYgUKP0HfTqV73+zXLvc/lPH+R8&#10;Q9wq/Hf/AJdDjY6FzLZCpTa0Ddui5grGNV/qbFyoJDajMMU0kVFbLWmr7jryXF8jgw+IeK5hxcNb&#10;sJtkIRGzME+VZYpFBH/pj7jpQqKrEeXNeAvW/wBr5MQ03vT36Cenc40Ls59eszOl5fiOb1YVuSBF&#10;UO1yeaHSoMd4Y/GzrvtpiYpU4AlNUdgD7ifpzwHDZqNX3O/UphYc/PVFz9lsYnL8gytL51BdJ0hz&#10;dp6pdlEQlspVhnaNjHI6IXDJifdHkWUSafiftHkL1USfG9qLJ08dXdlPY9ZJ8dAJyuyzCMyOCfKg&#10;n1UvlL+rh0HjPsug4TyP6Tuu5rV5w30bKle8VNprwSgTqsDz9HjMgd1X0mln89gjgAOJtLmEX6zC&#10;tZ7g/RF+9cSxvMeG+7GH5PhspD8kNqvgJI4oirNFJHI8WduENBPHPXsBFZ61mGSGVA6FQixnv2tz&#10;kNvi2c4rPx7NVGEclC9kitguyJKug+MiH3wyRWIT/bLBIksZdWBKPP6l3q35r1bueN9nl/GvZcTT&#10;hZ67La3Oovl3jXb1b881OQlbHJoJRfHnOlubV1ymLTVFeyS9bUIwbP09+1GX9qYeQ4/KZ6hlRnps&#10;ZbghoRWYUqfQi7GZnaz8csj2BZVCBAixGsQJJOzCNv55m2zFrG2foHqw1zPGsomMscjSfESnZYYk&#10;Vo+oOwXbqwc676CsHdfs+96HMDqbHQdl0LrGdzuR+8aejr6Z7GZ/HyshQrxm2aB/KakSiYpgNCMW&#10;gAo+yflZetBQxsLfBDRx1eFJ7M3wxwVa0akF7VmX4kij/wDTj+SWQ7YqnaRvHpihikuSQQr3eWUJ&#10;FFtjJpnYIqAsfO+4Kkf57Hz49dp/p78OoeEvDPj3xgkEUF5blc1LUZXpWsP7xh2d337WiK/L83bc&#10;0Wvf394g8xHtEREcHPeXmknuP7j8s5cXkarkcpMmLVye0OHogUcTF01pSKFeB5Px2maV2AZj6thi&#10;MYMRiqONQjdeuiSN5BaTW3YjyexbxsnwABrx4IhnrrK+Pb8ZoqoDz87fjpl9tig6GzExJufuYLEs&#10;ObQGxCjbk8XqSgoaASxR2DQA4lvOMYaEkalI5Fmik8Bo12xkA0NhuxGm8kIZFY+V9LX1GSxIAGmP&#10;g6IAOjr+daJI/PgAkgkeuVTzVsM+aPL/AJQ80cvs7KOlh0L2mVoZTeeHSyhZOqjmcnRILrqjzIcg&#10;H7GA58W93skwq7dIMko586ennuZxXKWFui9itzzl1OrhoL6XKi1EhgdlsPLFWtft92DE0XhhitxK&#10;mSeD6R2R7FcNMLuKzdbDcYyPEpsZDmqWQq2sumUisSx28fZM8mRx1Z67AJdSSSH6GWz3qqavwP1W&#10;f5EPjwV/U18Q7GRz2H5z1XPHff2zVF9nefyr/wBjdE5T3XnWVfypdJgss/H79HP189LPynbtLL6L&#10;CtF2S2ejxOQcS/TQG0kIj7ioGnm6yqx7iEKJiiFSCyo/UlD+D4KmFy75yGGRcdPBZdFZ6ZAkkifq&#10;C6MqM7RiNuyHvsr1Ac70xaZzHUcL5B5ojeJuc123Lbahlit4+lm9Dh6CjIrgYVIZMreewEwr2CdY&#10;liRcd7DKP/cfpBIJIGaOeJo5PAKSq6SDf/1IwBAPnQK/4H8kh1YxzEhSpI8OpJJG/wAh1I3v+CpA&#10;II0RsDQhBz2OJ5fyn6ROgOVrndvxn5AZ9Pe26e5rafj1rAezdjxm04xexmt/xSTTVXzouUzL/j93&#10;Ac/5GMXbIOI5WvLRvjOII1j+sgmZkRx8co6uZJtN95nljmkkZSFViSfj+RFVNOhvUcji7i9utWZ6&#10;0uyPkheJl6E9SFkicAEg76vG4A0dcuPp487dF6bvMfP+UMBKdKiJjIdHzhTfirdJy+tX8fdwWjSJ&#10;io/yA0qwowQLAktICbsCNIKitc3M4ytm8ZGkssInaFJYnIDyxDqJVkIAXvHL2CdU0xT+ouiNAMY5&#10;cfRksTxpUN4rPFYdUZZokglaYIsoMcViO1v5FdPkKydiyKz9ZHI+RuA5UTyl8dlNjw756ygdz401&#10;F7Bvl8/0zit3LZsSQla5BbideztApBhrm5mx0xzLF/Yw5tQJgp2w2RkpWiHSpbe5V+KORJY1g+ZD&#10;GsaI3x2FErLWZuoSeT5ZGVQQH5ggjnsHuROjxGL5HZJAxRv6idW+PRUO5jUOVTQUsevoMsusYuhs&#10;5PUhOT8in9udZSLk+2r1KVzp2VmZv7goYn4GoN0c3MZzcVbVZL9RDifsrj2zGPN8WlsWHsyTrJEx&#10;AEiukkckPU/csnxfJKyhlcN0J8lWYTPJWuRCtEEgpwI0SOWLSJHGnzRLEwYIIVIUO/VpFZiNqCDd&#10;vpM7nJ5nyVr8t11AP+NvJ+du8T2ZL0pRBfQlSqcbF6xawkkNtZsNz3HUS2VXbGIpazjXvRgkmq4W&#10;vBBmpIaSySwCu92wixvLdlWKGsJZOmpfnkEUMZLMdRkEtrWwXYksrYJEdHJtLEFciMraUOOvUkh2&#10;ZUKN0PTSszKAGYUluV1fTr58sIR7NaviPsF/xm5rHv0HKXkxEnqhi462I1lsg9x/KtBuUoIkzFLV&#10;mVw1ZJAG3qCwGXaKFCTINdG/IAIbYHYb2Qw1vq2zS2opmdyDJjgihjIqtarMFZXXqQN6kMbh2XZQ&#10;9h1Kszt87ynicWx428uw4GmHz1hZ5toxVa33vGPSEp0KI2GCQr+KC3BdNfqaLABLT+/4m5/DqM7P&#10;+d3qB4ateG1amhpiovew87qiGNwyyDbMFCr0+XQOgY2ABHkOtLHZHNZCtTw1G/l7eTkWOlQxVSxf&#10;u3S5UwLDWqxSzyzMHYLHEjliVAIYhfS2/wCp/wB5zflL1VZ4+L6DF6rlOY4zl8Qe3hbubvY1tFnU&#10;1dnXlVzMM6E7YgaaqZxiJeQEz6hJPyi9RxTIc94jJkfjTL1MnPV+MPBjJkudQvaY/wBWEmBX0xB7&#10;TKQYyev8+re+3v6CP1Qe4mImyVT24v8AE8TYicR5Tns0fEgvXYE4xmT68gsRgOxWSvh5onCEKxPk&#10;Ez488Cc56hOcvz+ViuVxf/pshdORUbiDiZliyRRcYXaAgwxsKCDBIHRfSdio4m1ZolpcolyFqxZo&#10;UwivLI4eYksFY7Cssf50Ndv6hJbWgRvTTz39LeP9s6aY73I5ili5D8PyY7isDtH8sBAf4srko4n8&#10;bZSRjBrZ0Sv5srf/AKdy3AjR0rcW2wgX6B3b1lzyO8DiIm9CPVorP/3NpkNIiZj39vb29/MjksgT&#10;uzd+ND9pSACNQG/IHxju3+3ZmGteRvfrRwfjHtfKGq8d4Qt7Joh65DO2Pr/kaNSEci660Y5D/duC&#10;tGSBsAkb9Mf8Tf0zuK3uByNnYHiZFNrOq0gCM2zRrhJBLLnJX4hoAd7e1h2H9t5FEEqO9ZpNsRXS&#10;xAGVC/yLsNKdM2x4ZvydN+fxs7/wdeo1lecZjB5yaitiKpDQn+FqmLjjMUQjYdok/wDShVgftDKh&#10;Xej/AJHpWfrg9JWP4ovp42bkG/KxnCJtvZgpYsyo8qQ6pRGsBeiynyGG46/T+RWXLfL4z71qycVv&#10;zY/l17E2pI/o56jSxDyI1sVmTzsny7QO/jQP9MEAeNlP9SOExPuD+mLgnuri4bqZvjfKG41lLVqd&#10;TabEZmrYljIEadRDUy9CvDEApVJMiwV/vbaLdlLUyumyPxMX9uWo+y0K/wBVyntRmFBaQDGJ8faL&#10;DozStLWoIZZNNIiDTWhSv4yjao5SIXDNI8SxBJNCLonzSRfEngk9pEHby7IsSNtoh65r4TI5Grmc&#10;WwqutVpkf5fhLyOJXrrZhmkYKEj6xSllIVBI0jdmaQJ6EjuMyqXQawx0vAofbkdYpNYquYliLRSf&#10;b294ESk+9v4iJiPeYi0fpzoWnbHQyyPGJIo4omBJ2wRSnVg3buQWZNIw2Qex8+HXJ46vBk7a7DCx&#10;dnsqoVvHyDurJIvQRMysHLeTtesewrKYODKZ0TwhnLXbdmpSBB7ipctRDkhfhY161m0DoQla/KST&#10;7Wkf/v8AXt3J08dRN/JWo6VOMoJpiXVAJJVSEyyKHEcZkkSJi2ghJJcr27SiiacUSg7s2QvzxL8W&#10;pmj3Hrp4IU6Tt1Lb03UH4yD6JvE8RLMcHy1NdqhLO6Gx0E0UaGQQwtqoojUZhdex0nfxhBaBW7Dd&#10;Aaf1ImRPLT1c6pvJ/dqxQ59nbOFqD6SniaWEktWkki+W3XuT3PqKbyu0VivPNYSnKEgimeu81n6m&#10;L6WD5pLHUtWFq2Y5jDFLcjrSIy9yFRB3DxksF8yMO/YbYIgEgGwOPWiykdttPGXbWQzoWSvGhBau&#10;MtpgGu86wueorJFbdGdiEYifwqXGpJTyK5y2U4XJk8pxypks08DW8kbF2KKi8UtWtTtlpaVaG1E8&#10;kd0V6xhR7oYpPMsk6RwKwhjWh60KGNQZGhaRDPoxMw7ElwAwXvGBpSWGvJC9toIge9LRaJt/lEz/&#10;AIzb3n3t7Vn/AC9qz7RFY+Ez72j2mbRX4+/6dGYo56qyxBh1VlLKoH46juG3tn2ykKwJYBuxHrU8&#10;5Qq3VnAUOyuF+Md41UdUIZiFYM/U9OzFdhV0RgxWY9/eI9vf2mvt8q1j39o9/wDXv7+3/v3/ANe0&#10;zH8zO15FQieKSRtkhHbRH9KMKkeupPbr2QSH+HYnwe7fkRFbuDGyMyEdw6lvHeQCPQVgQWGmIDBA&#10;+iS3rzilPatZiJisx7R7REe0z7e1azMe/tWZtEe8R8v/AH8o/jCS1NInUDoGHYgkMxQBh12VGhoA&#10;fjsfAOkYr6W3IVr6WNUEcinSt2Yr9wIK/b1ABO0O2bqNfaCd/UR7W+UxP8e/tP8APvW3tHt8q+9p&#10;n3iP5j2m0fGJ/wB/r36hoohWQAqUf7lUh22WI1o77DZB/IZQCF8ketEtmWDrAUhDRgq7AJ3YkhgV&#10;+1SzhVVQy+D/ADpj29ZdZvWt6xHygkT8Z95rWbe8x/jNoiJiPf4xFKWmZ9qxPv8AGI9gWBW3My/c&#10;yHp12V0uyTsH7WXQOvuJK+QCNKWssSz2OrdSu4ShL62OjuDtdt9wIVgELKw7NoLlLx8oibR72ife&#10;K/Kvv8v5i8z7T7/G8fG1fef4n3iYmP4/TlIpBUoGMRXT/JosC4ALfe4PjWid+R41oMx8d1AaaMfG&#10;siD5T2ZWjlZw4cqnX8N3RC2vkQAEt26n0tMe0WmvtEfxEx7e8RPt7f8Az7TP+piImf49/wCbR/Os&#10;p8vb4yvcOEJWRt7G9N2UoPwykoNgFifJ3pptMAHmYF36M8hRhIX7hWCpGW6jqFAIPntsBieu/sQB&#10;lmZvX/UTEzW0RaazWv8Al8L+01rSJn+f9WmfaIrH+M6a0llgIkCsoYEMyqvVgS79WVDsv2KnbbHn&#10;YAIHqJTQizLJPa6pFWV5UGnSyUPd12jg9D2KFn6/FvqFA+8Dcq51SWpUMjmb/H4xEwKlZ/mv+pmI&#10;mYmZrb4+8f5RH8RE/p8iLQsnhtoRpwG8a8hj+V2xJ7bY+T/IJ3G8qoBEG41ZpF2SqtDGS/yHZUkH&#10;SoAvUqgf+mnRQpFpc9nGqytU6tvjWwoksUm1ZpMfOYtX/XwmIiflX/L3j5+8e0TCr4FkR5VMenIj&#10;IDaYv4KjXg9QzHqwPksRsb8j7K5OYTQrXWYiFkdYtd1SAdh32QqqkiKSB5ZRGXjBKKFZH4H9KS/k&#10;u67qip288Q509WiMSU64KXEO0imtCRH3FMAVbEratIvN/a1Y9rD/AJTyKxhapSGKKS3NKK1MSMes&#10;kuj2LD7GKxqjs6Bxsjr/AKt+jt7A+0OM91+dVauXt5LGcbx1W5yTldjGNu3UxVUrC0NeT47EKWbt&#10;2zVowy2IZooGsNYKssJjc4XP6ekCzP3BBRRytwHtRdmkLuReRx9FpNFJXJasRWbwS4IrMx7VmLW9&#10;kNPlEn06LkajQt1X74HLwA9ixBjJEgX8a0X8Hzv8+pjzH2JxFfL3P+Q+U18zVaWRYaOaRKeTKr4i&#10;jNqIvSmlUaRpJBUBIVlUDa+hIf8ASuLO7HJA7ilqvjNH1WanDP0sDxK20YDUvxkRxuMrgSm1bXi0&#10;sVtPvNpiy186lipaNSWFjPD8BUBe6Fz8H9hHZCoYuCVQkKSN/wAjGbgOWwOWoQcgwl7HxRWY51ee&#10;ArBKkG7BMNpe0NhHZQv2ySLpgw1vxbUeLx88uuF8+jWps8DT4VhUuRh9soH9IFaFBNx2rXQMYVRF&#10;oSx+eataR/8ALegpzRmEtp0hhboWWMuUKrEkYSMjyAD3jf8AJ0FnYkg+PRixlmOWGNGnnQyq0kiq&#10;WJ+eaT5HGyAOoBjJA1sReACO3oKfNbltPyCHnM1ndZIrfNzVfxNduUo2WWKkLSqpaVuVUpTnAGsF&#10;VHM7JR0rEW+ctfG6M5iaZ1SBXlLElDs1Io3X5NRMAkk8mmZv7QqFioJ8OOZtRErGS9grCoGmKlJW&#10;Yu8YAIBKKACNAlgSv49Tzx548Y7HqlVihNGIFaMXM06k+wUc/iKqZLb2eb4CsNrp9HT3NUuhSlZv&#10;aQ1mkHMS1a0+/XOv2GG9PDd3ND8talFXckTWoeyorbYloazBJJhtZPmjnG2AIU6eynBDy7OYjCyw&#10;K1OxIlm9YcEtFSDxfVBW1pZZ07V0bR8Tp10ftJeul8U7XZ+TojeaQ6Xx3w+ORBXLrQ9WO+M3zauL&#10;kwIXwsuBXDdY1HmJNM0ssQdB1uncJ6j8Xo3k4wtzkKOK2YXL28W8zMHyEbXfheRy3UsGtSWG6kt3&#10;hAm2ynq96/cBsRHzitQ4+kBlgo4mvmY1ZI4aC16Fv40r9AwZjFDj4ni0oVpHiIRVLp0Gcnpx6ifF&#10;HjK99MmDt2x8XW5/p1KVOxmMbCiLTOe0P7Aw0pR6B3pFDrsKNrQUBqVuyA/PSLM5LhHK8jwmxFFe&#10;xUGZu4yCKbvXkSE23jiBkjO/ikVY5Iz17RhzpmRjpixbp7e5zK5iClHlcTmIFmyWFmcpDZiMLOss&#10;LhJTDYjilliYtHIk0TtHKjFYpI4gtx+9vr992Ox5A0u1chucU+bbKawc7LfxgpWcKPFIe6wnDAqC&#10;ksKqgrMy58iHIwb4S3l2NgxWLweMxfDMfgVp/Jm7OVFiK/lsnWyL2CVe/HAs5pxTyWJxXmlcoI4k&#10;VIlgRGMP/MeMw0/FOP4/ilPjlf4UyMVsXYcncu1r8swro2RjiEzwRy/KRFNLMw1W0kSRR9+QD16A&#10;6LxT6h/KHGc9VtBHY1bdIA683GScrsfq16LpSP4zRcDbTOdN6Vve11Sgj4SO97dwv0o81x3JfZri&#10;WRyVynXnoUXxkxf/ANR3xriK01hxuQrIIYW0G6xoWkZAjKFo9+pr27zFX3Fz+RxmInbHcksUs1Ru&#10;RKTHauZSuLGRghUOmpHy0d4ujdNgB4/6fxA3t/SoSD44824PfdF86R0Jy8RqqMxNQD5Pp/8A6Zow&#10;7Wt6+8NOWUMaL/Cwl1qfCIuWf0auSe4WNu5zF4bGPVvY2qYpb88PxuJ68gNYrX03yKkQsKshK9Ss&#10;jA6Ceq84TjtqvHams/0LEySUYIgFLRTkhoXmYOYwUsJAQOxKhVBXbBQMvm/xabwh6ivKXi8w62Fx&#10;/ab+NmSalRSxiRoS3zzn+qzaNDFYzXKxHxpaGq3+A62rQbripoZJL0FxWdscxqT3JrXymQwOFjKx&#10;KyJXZkeGeGYIAPkJkkU95ZJHRtwSW2n24WzFBYeRnJK/LHHK0IVB1X45JGj+RCpBj6kF/Bfz/Rz8&#10;15mS51/jDS0NKW73R6jD/bNBFWq7OaDUKwEn2q6M2m4LWgVyQKktWCnWSGfXFEGYQQyXZq8LRLDZ&#10;FxWgm1LZmkf4bMzB4GUdOlIRdWPyIwbQVlU6b9Z71oRQpVaGavLBK1hZJh2Wb5VCBZa7dpI5ppJT&#10;1ZUihiYMhV99MrnlcvPc1mamnlbGXawlNGV9ewlGpQE9CjTRLMDzh2ocA2jCmoAUJNhRStItWJnu&#10;JaW7QgnkilgbxuKdSr6RuvY7SPfdfvUhFDA6A/gDbJ14cdcnrxz1rIX/AO7VGDRd2X5BENSTENG3&#10;9NgZHI0SzbB9Cj5o8w9C6NvP6FiwUt0psLLDz906iZQNDJ8/OR1NQFmMjqzkgbKlTlBjdC2sHF/d&#10;UGbo0s7ijIxHzFQrbRPj8HX5XydsH2CdDww0FYEAemtrip5iAPUK7GQ7+5goJbqQDH5IBBbpv7gQ&#10;ewHinqFe6nTwcVjUjNY07LwudeGwpdBnJvUS03MKdANzV0s4gvju8xr2jc5vRAdfQA0qNfTdllKs&#10;jqF6gsEJ7a3sKp0Qd+dnakEllPhgPBLBZm+PfY/b2Cgtv7PJ+19bUOFBYf6ZFVmQsFIWFaU31OgX&#10;ZWSC8FtgLYx7FwpQys2Rld7PtjWcGS4afWZoFph5U+dRkcfNgdYC9x1yiHbOrKoGl8kHQKMG14I2&#10;F2dEH/uNtM9gu4UdfyApYgbKt1I128hl7Pr+fHje/VL9LzVeg5xLaZhOCIONWFnFzlYHp5bJRoKr&#10;NOnzRlMlnOltnCfNNgNLVCODJs0LZNwjXpKYwSVZdFg7bWTRJYIG2Cy7YrsfhvGiNopdSx73ro2w&#10;vUEFd6KAkbCqxX7ifC7B1ptzfwi/odxyOnhb5DRv5GgwgYRjWGsrAmi/tbeakT8gy2e2sauayhB7&#10;L5+gKJAIcyxFmnIwGCRXVVKsBtt+SSNtsggEkD5FJAJU6O9eluLsGRJInJMkTkBd+PjIAjIH8FSC&#10;hVft2u/9Wy0/wd2xvJHjhYWv9k9byM15rpKkreCOERpIs3fVknyIzn7iA6Ho7E/C7wtEFZm61/1B&#10;8hV+CcsrAxOfkjA1td/3Kdfgo2wF/PUrvx6f68hdOrbDRswJ1+R46sGOiRo6/wBmXRPqRaWBa3yi&#10;wy2j5TE/KfaKx/v3j+J/j/5j3j3j+P03Ff5Gtj+d7I3r8gjZ2PHjetb/AB5KgAn8/wCPBHk+Na3r&#10;yP8AwBr/AB4O4Q3g/D3v7R7RNorWYmf4/wDft/79vlPt7R/P+v5j9agAzFSdE7A0N/jzrQGv7fJO&#10;tf514PrwAefOtb/A3+Bv+NfkbIH516qPyt5P8beB+F3fJ/lLfy+W43nVZJovvT/zMmJE1WzMxOtb&#10;MaevoWrIM/MSGVlss2gY5pQl6ZxxSSOsUMbzyMSFSNWdiw3+EUlt7H8efA2fWggsGba9Y0Z3c/aq&#10;IoBaRyddQoJ/PUt4AG/XPR5I9f8A6zfMXVOdl4b3ub8J+Lb0jN4XkutxeZ1upd55Mx7pdHvtaPJd&#10;ASj+vDFohUDIFVFVlgCG9NL7mtYHjPs9ZyWJhuXrlWjPMxY15jOZApVCrMsKlU7bJ6N94/JAVlAC&#10;+e96sJiclLQxmMlzcFcKkmQO0jksAsJUrgTx9oI9KFcgl27tsb6Kn/xBj9D500+j7frtPnF91ffy&#10;9LGYfv40Xo1r6sB5zm+f0WOq2kNRPgMauTiZSCrORvcNiKBvmPNcgDX/ADX+xWFsVsDjsXF/1E73&#10;IrVeYhchJMyLCbN2yP26jaMt8xyPNGpmrXrLL/0K3pq7RwAuWP5JY0ksl4oirgymsJbEjR/GWm+V&#10;3lI+SNWKCBlA0m0JD+nNeAvBnkfpNPnPAOZjcpsam6fssLO0hP5PQ8uSeIReX7Dq9+Gehedx0s91&#10;7MHjs0xx/u69/wBwzcaujUGS5JOQe4/GOHcFzHPeSS3osdjIcJYlpy1rlPKS/vNpFxOIoL+2w17l&#10;q1HXuG5C10PRdfguWY67y2a0D5XZ5LmsnjuI8N+H98yaXVSzKY2p4+vThf58hYZpO6rG9iqUCwSu&#10;6lisTTRx15XO+CPQhzvi0+YPrPAfp48k9KBRQW55k2+m6rQ6XoGBMDPLJeM7Lx92qSLefVdQY75n&#10;U5qL10wMAQwhkhJXl77m+/r8wt5C7xjm3uJwvE2bE0mP4Rj8PhK+PxkRiaNYU5FheRYW9YgnLzN0&#10;t4y1PUSZoDZvmMTynfhvEuQYjH1MZncfxnLTVq8KT5yK3eSa3Mv/AKkkmLtYyxEkgbZLwXYo5W+5&#10;YIBqNTG88+bvEfp74rM/6j+TtPw1n7ND5XP7PN8pfdahhdeIqhjhJxnX4K7YaWqQC72b8IFWbjrU&#10;Q7FGMPa3285r7n8imi4rxOpzq9UKXcjRy2bjx0TQs5Z7N2Q53CX54n6sJXrXOxfwWLOEZf7g8kwv&#10;EsOWy2fyXGYbCSQ1ruIxT37CsIyBHX+TEZahDKo0yCzCoH2kaA365sPO2hwfkvs+j1OK6/vvIeM/&#10;tF1o7nyRQIut32XlMxcrOkgux+3iondOEs04Q5VWcxdIRs3NoEKoeyXtTWz/ABHj+Lx3IsDxvjtq&#10;LHpQk43xnvJg6NeGa2616800QsSfUJOZ7cTvb+O1JYdLdpneZ+PHPeVpH7gX8hx/N8ly1E5H66LO&#10;cl6R5uzZlSsZJraQ2ZKy/BJCYK0gFdpa0cBkr1uphjDzyj6fmi8qh1z3Fdth4+tmvJZPSM50zyPS&#10;dantOgLXG2LIII0zM/FDWHc0Tuvtfu6pi/KmW58kss6cYM1dr4XMYO7PVmgsWcRVux/vGFoWasEq&#10;LlKHzz2VazYdzUt/BVpvWlhQ/wDUwv8ANdX255W/OeM0HzFG3Us2oHhrXpImhpZKWtI0ctihYZDF&#10;OYvjAmhjkLxybYt8RXcc/p0+nFzuPVxgv7APy+e8RrX8jbV7UoQF30GApckre0WJSLk6FpbUrS8z&#10;JhYzFZ/8bRFdf1Mc+PCfaXPtStNFkuSqOJ40AkSocrFOMpKG0CvxYiK4iuPujlmgK7J7+jL7d4J5&#10;uTolpFaDFRm2JE10lbsY4FK+Sp7FjrZ69B5BbsOr8QhTWLzMe81/3aIn/wDH/qJ/if5mP/xz/r+f&#10;98ctFlPjx48DX+fwdjWj4/jzokb/AIsq6B1DDQP8eAd//ZH+/wDPn8sSTv0E39Qfyst4l9NPb6I2&#10;JBq9hUXj/I+u9oLa/TBZHs3DFK2tEg5dTfLS8TEiYqD+bTatZY879T9A1Om8Ud2+/wBJW+bsE7GN&#10;57HmMM2/pILJU66h1Ukj0lLQ/PThsBjFYtxRygIXAgjD2JxIACqRSRQNXLuCgeaNdEsqNzYZnkDK&#10;JxjvK1RZrp9Lrpuu6zg8TQQpjZdINmgyxuYM7+Dr/nXPdnTQ6ISupkNWzm80o/a0g25xO9P7hUeR&#10;2pVkpcawdytVhjgyVcrlMg/e+1q2mVGEyuONJIYY6tnEm7TyELyQWoySoMNSaJ2SMo6QgFk0wEhP&#10;QaLJ2AKsZO4J/uDB9Ap2NZdryUt0ZpZWwLVkd6snFEQAp112FtGlaRe902BFpV6k1iSg9naUtcQi&#10;STOI8yqzzPL2jNZ3kWJ2PVWMRSOWrPPOzFLDSdmrFmVJFroolaKRGLvynj2V4VdgbIYnI4q7bq0b&#10;9mjeq26lhsdla8F3EZGKvJCjmC3TtwXIrEaSRWKliO1Exhd2ar+L8g+RvFW4TR4nsum4jcWJYZmu&#10;c2nsk5bCJ7QJm2ewAbq03rMSBqDqMVn3t8/ePc1SVcbnaaySwwWobIV4Jj/SmVHi33isRqZkkYAK&#10;Ajl0AMZVRoHGPUgE6KT8hj+9T07x6ZiDIEkYkqe4AJZDsKoDH0cWZ/UR859PzSvMeRK873Gvz2il&#10;0/D97fMHzXX8v1WV9o0tCjmNSmPp5zazTWH0mM9hRPRcxqa+SzpL2bloI8zfGMZYl6RvK2MjtIJ4&#10;Jik08XxqAy1X/oO5KMe7zifoXCyhywQb7NtSknwqVBYoqySPLLB9mywkaONmR0JCkFgNFXRV6Blz&#10;LoLH6nODsguHOvtq02V4OQMwiRwVXhjvHyLWZXIT6iRa5KzatqzP+M/qylSeCzhIHq2IZwlCvFWs&#10;dFMr/BXMMfysCnQ6j/qEqgX8sQx6+hA9See1BXnkarKL0UFlY3jgSzDZH0pMkkL/AC9DXcMs7sJj&#10;JErgFAduE4rh+z8UeQeu9CfeP7bsrajXc+nzp2hmeUbXlVvUyi5dDlMpmjfHlEltANaZQugD1mMa&#10;LH1fy6AjPww5VK3IqssH1Jjdb1aBxDJG7MsbOuwzSq0YXpoMRG3WT5ZGJCzFzWoLVzFXoLTrV+nL&#10;5SdtpaMkLfHKo7OqM/wET7VAbLSkDswLRLsQqt1WQ0edSxej4y2vzPaorWoo1o5KLNom5bEDc2hs&#10;YcOnOsaC3M5z2Zl6F1jv0lkirjlUtVnNayZqrQRGOF1jMlMoi1x8LoojjgirPFGlYBChhMy9iSRt&#10;vQSSWq7VY4Gnj7n5WfrJP8YErKwRkWT5VV+7MXUyFFfpGAPVDgC1naOnyl9MWa2YwF1H6Z6rArmO&#10;P8/I1yuxcRFbFHCoVWy/edFZ8zlv8s9WgxNzTEcgm5zTbJrUyPGCtZ5K89iZPp72OnjhiFeGQToG&#10;vJITuJ4YNxByi2WEkkYyVQ5aWpWetPBTD0sjTtrNInxZGRbX1EJSOUyQiOFIUsd0Fawlv41DsJys&#10;s8q61vLXA8/5AWil/I3Bfkcd5EGxEALqpl0Gjr6RafxSxgXIBsFbVg1ysuKRF/wwh/RemyNXB0LN&#10;vIzirilWCd7LBpVrO7BB3WJWbp3f455AvWNVWWRlRWYbCHuCRwrixGJajwA9GcqBqZPysinr3Vdh&#10;i/gKHXoY+/3neF4DF8W9CyW/P8onyjWJHut9dl/7faZqrNxJiZZpna3R9LITMPHutTSvkWAuLKVC&#10;vWv9RPLaOXxnDqeGsx2cdk5LmbWaCRWSWGGCvWqLIEYlXiexcWRJBtJVdSFZWUd6/wDgce2kb1Pf&#10;H3YuUwP22PjvtzgZ5o+7wyStdzvKIYnOujKYeOfL1iABf4w5VSnq5PGfgDHe5Tle+6gmka3RfuL2&#10;fmRcaqH4edsu5Iynt9MtmsY2ec1fqOvWQkFNZtH82CeBvXMOEs1XVHuwum3jVjHGJXjDJ3/Dt8Z0&#10;SNEEjR8EdjeQZODJ5LM4IAFcbJDVtPFI4kL2qcNvqpiYFAIbKISGLB+ynqQddB39N7peA4nYTLtZ&#10;eWhmqxetihAQ5YKQRBKnIRi82akDNxH+q5LzHwmY+UzHysN7d5qxNI31Bs2iBpViWR+u/wDWOn2f&#10;jwPCgEa2ARrjh/xCeB4jGcbjvYx8PiLTW+72MlZx9W3ZTwXjry2m+plkcnXWJmc72FJAUMy9TPqF&#10;8YV8YdXzyjwumc2c6A0FUJBrpRJBMCbkrMBJBh3BEAkFCwMlom8Wilh2L1hLOQhavBAkKSdNy2N7&#10;UAqW6ogP3A6ADMAD5B2NHjNheUUOL5qrlrFi1Z+glMhgokA2D1eMxtNKY06OrMCyrJob0N+lq8T/&#10;AFF93l+UHxcBQW/t5YqmWRwQtB5dMVyT9dWK2CIlBWJ/xSdcsjr7Vi8Cilf1nHhbsMYjlvySQ/2h&#10;UPxIgIHVVIDOVOyPJ8DQUAaHqPcn9w6/IMtaymPwUWL+olMjfJPJdd3AAMjgpFEGIXZ6wFSdkksT&#10;pcPqx82k8jm3dBXqtVu5mXYqe7bKYtCCMmldwufBrBCySLCNSt4kopmB/ZNoiZe8NgKUEkU1jH14&#10;5TGZJXZFlnBZGLoJSpZv5RiDpiWBGifUV5B7jctzGNbAXOTZeTjcMifBhjengwqSRsTDOMbFKlJZ&#10;i4Uxu8DOpI0Sd+k5+Rtg2jmKdNQzNnLslX/FqWgwpM3MgE7ZqxExBTzBlzBFWvtZ2rE/KwJsZysR&#10;wY6zJSTXxoFkaXbPuL4pZEjUMRsxqSy67Er9pH9vUS1MpfW3UsPbWKnPFMsFewqEVZkLfVPYkDsV&#10;MjKkBQ+YyOo8+RAbchzefvvb24yq0T8fNdzZC0VhjKcyfpDpVaQj5CZam6trhvJGVSgt94JoT2le&#10;vHN+cchyGKjw2FtV68Fu1m6OUkSvp7de4rRUFp5CRkFWNHkkFqVFWdJq7FA8SvHLOKRrZ3INBHOj&#10;tGIxO8MpaJJa0I1GjGQuCw6Rydk6uPJY9m3TKmGuDzBo15EAy4yDglbHPJ9UKLOisJE69WgQBmSW&#10;0miiXIO1/wAWpgDct71uSskPKbM/tLhY+T3ETPZWKeCALFDRkvwQ2JZ4Jnq2h8I+LGwpZsxMI/ml&#10;gc0kLvX9SOoFr5GpV0Y7cNuJJZpujiZ2QRSJuMEhewCoo2qNIGYKQxW4Ow6rP8Ycbn3ZyZV6zQaf&#10;Z/GFcwp/crhslBj2sdoDECMldvdIegniaLP4dRDOq4c4Q47xjI+5HKpcPHllsYnGyVLNmaNK8lfG&#10;4t2rzrjqEioLEdlFsJBRZe0KfTzlzOgiAIMl79rir434DJM/ee08iqiRSOx+KCKP+n8ssSK0k8xA&#10;ZGIj0rozSAru7DW/pM6jsBhl2B2NARwMUWCCi/ypSflFKxQVbSOLwOP9DgYp+EXa47iYOP4uHDUj&#10;K9eqkiwfNKJZijuzdmcdPIeR224V5B1B2wPdljkE7aKdgWHT4tgLGSOyFSxIDFQx2SAQzfzoRm0x&#10;HvETaLfx8v8AKJiJiaz/AIz7+8xNomtp9ptb3i/t/wC4fAItsnyBlBYOASiHXV2YFfA6qFJXWnO/&#10;JYsWcEkqISro3woVjRwWCFuqszDXWRhGQIww7lPsB6AknwtH+Xy9pn+Z+P8AuJ9q+8z7VmP4mPeJ&#10;94mtf4iY/wBTH6bXXoNsRosSqKQW6tsktpezMOo/ukOgVP8Aq0EbNEw3qYoX0N7ZoyQPKbH3O6+C&#10;fJUqhB0CJPz2i02j2/8AXtPyrX/ft7f7rH8+8TER/jE/GJn+Ij/HVFM0bqVYgKSR+AP9YXasCOoY&#10;k6/OvwexDelUFid5VaRi6IWUKDH9hXsUdkO16gnTOWCkMFDAAL69R+0xaPj7/wAU/wDO0T72mZ/n&#10;5Tb/AMaz/MR7/wAR7W/mLWt+tqtDOz/K5jkJ2jEOUCBiOoKv/nRDLryCASWJODJEfj+aRDIdaYd5&#10;AQSFYuQT3Ma6IUFdR7/uHVj9Un39/f8Aw9prPtM+8Wn4/wATWJ+P8xP+vb3taP8AH2pNaz+lEUEI&#10;furlkUEkow+TsGHc7JAIeM/kEFSQwUKxPrIvAWIc6gdV+okV9MZGf8kP2dh8flUIPQ7LAEBm2Ybx&#10;8Z/1HvP2WpETX+f/ABn3i0/+v4iZtEfL295mLe8fpS/xqzBgZInKKCNN9w7b0WJC6RSwVToLsBV2&#10;AUs7V6xk0A0bSL2aSRgrFRpiRvao6ydfjACnS7Gvtb6m0e8fz71mY9/aPb+I94n+ImJn2/3MWiJn&#10;+J9/eZ9k3QByYHTaSD44z9rHeyGGyNdAwHQjeyQFUHyk0WVJFlVkDNoBSGYEgCQsAR0UHRPbbNo+&#10;B29ZqlxzWYm1Z9o95HNaxetYj2m8zasRaPef/GPefef4n/41w3JYWWRmBRmb5FUqdj+W6KPzrsQ6&#10;kEnyxIPlokNV64Z9WY1V+3iOOTYLAuTIsY6bBBQBkLdQinroyfLECGBze8TER8q/OPa1vlM294j+&#10;fe1Yj2j3iZ/1/Ef6l6ksMrV+jHTfZ9zHrp9MGJP87DEff/20z9hBsrUigkmtSlpeqLL3cnu4hlLR&#10;Ku5HU7UgElS4A6dQgAYkPGMo11E6EYNSlyA+daVteLUiZiZ+u8T8veZrEzb3j2mfaJj2/S2yjtXc&#10;hB9vYq4ZRpv7iNbH2lAN7+4eOpQb9DunaZcgsakOsyI0kToVJgUzuroEUSH45dA9m6xjbhCGOuk3&#10;+nyp46V1c6upd5L8zUxq6d6oCXVPhLEH+SObrlvf7mbsNSeTqhrWtV7DOQnuOgV5RTyM+ToWJohP&#10;QpRyN8ccv3mxNIvb7JCNp8UadNMWG3DAbBN2fYL3E4hwj279wcZ9ZPQ5vy2XG16dx6TPjxg8dBPI&#10;kEF+u7y1rc+RvTSW45a8cJjr0mE5fsidE/d8H4jd8bdC9fM5pDORwH3MjVyJWoW511CGTCIoizZ4&#10;rJajBIjyc1rXmff51mY1zXabV3UTJAyoekUqlHB0T0+NupYj8eGJ0dDY0PTTjZLuRylaQGSy81mM&#10;PPA48tJIA0hlj+3Y2SS4/H2/jTEA/FXoj2fI/PT3Ja5lsffls2UtrXGs42vU9wXpApGSo6fcvccX&#10;LC47+0/C1o+UwloU/ljE0iEdiWR0YgnW/uABDf7D8An8Aa36KfIubSYw/scUkOSrxD47Ve/WimQF&#10;VI6bdHhl8EDyqsvnz6Cb1k+ISeKEXfyQsZ7K5CQz70+JKtDJZipJaqO8EmSlJHx+VoLRs8Wn67+/&#10;6iHKb74YdohHYZg39KXtpf8A6t6I140ASCAxDaP4J69hvYvhfv24x8wyPDsmzqseXxSCfHFnbr/V&#10;p2C1aRex6lK89RyCFVwR9vOw4Gb9Y/uV/IvW5dFkbVKRLdGCXtH3XtY0EqcYKjNnXXtFwaSiM1p8&#10;fnaIKnu9x6vWvYuYWMVlY/kqoLUDPTPcuu1sRF3VARHI0k8YBQnqDrfowe6P/Cj/AFMcMcZ3hkOH&#10;94OOoxu//wAMWY6HJ4YuokYWOPZmSATyKCsaQYPI5ieUlz8CjQ9F1ynRY3iXw303kHRXX/ITyhxn&#10;q1LX6ivLyQGVl1uNgwYE10D2mxH41ifjZ+lb5TeVbXmmPubSfnvM+N8Zxl6S3FbuN9RZjUMFieUy&#10;3rRjjYx/NBSKIF2ImsRlY+hlO2v2wxGS9luP8iyvOOPZPjXIKcbi1hM7jrGNy9V0jEePoWal+OK3&#10;WaxYX6kgxRs0M0crI3xlvQUej/oHOi8keSTb2lRnT7BYnREHNZIy5rJONndav7xWkRaNX43rWIrW&#10;pKWHW0DmJn/v7hqeG47xOviqs8FPj6xYv5GCpHFXsVIfp4FRdMNmqvXuzuAD3Ysdeo/7aZGzyHN5&#10;zNX76TZPLWYX+icsZ5oXOQsWMgrBQI46bRwVjHrtJJdjK9VQ+umL0odB0+x6cWAcr0Z8Xd8dam5V&#10;i400nPys5U1t38O9XgGqrC2dsgYEcVZvW2ZIPj9Z7XHzXzvHuPy++2Lh5Bi4sjjeXUMeY+1i1Tan&#10;eEseOW1HNUkiYu02PBfs/QLZ7kdlAax/HGws2SxNbkWJjyVS3O+HAaxZr/DNYdJaswMEsbTBmmFL&#10;4XPTrIXVu8fxEiOr8195oYmAkKVsvcCtoE7NxXEwx02/ziZ9s3WaFGfIqGsByBWKMVKsBMswSxJN&#10;MjsxhvaPhdrK5E5aL67F5FoKOHr/AFt6CSCeOPIDKUZTFLGzFPpSQZez/bIv/qb7zvj/ALY8VrZX&#10;JWZPmu4t56acdrzZLJucYaiWxdowu1oO8ay1+4RpGMLxzQKqiIdkq/1LvEPNudT427zZSf0DHRPy&#10;jL2NRRA7ioSL9Ci2a513R0k1GWLJL3ExQH2HvM2qL4Fl36N8dlcvY9wvbejk4sVb43kr16tXvRWL&#10;0Jihsy42eP4oZ6s5Kl43mkikR5Y4wCNkEBX9VF04rjvEuSJUnkrPkmwl2vBIDNVnrPPcqRCw0Eqs&#10;V+LJQySNEGYqrL9rSKVmdJpa/jfl3NbhqvI0q0v7k0SwwwNWCST4zdOueKLQegvielRxe8e/10rM&#10;xXpzxv2pwtOGnaydiS3cFcfPJEZK9T5+kbMa0chexBXIjZxDLZmGyfmmlCIRziz3LbtqXJNXijr1&#10;ZpHYEo0nwmRmJBcMqyyAgFZAifcrFV2RoiP6iWfbsdH08eqdIVKreffDnOaG1RclLlt2PDZmQhvl&#10;vNKkpSZx9Dng1ib2LBEDXJFPjFrrlAoXLteUrLHdEcChWcdrNWU4ycF4kaYRPElGdm23VpXZV8kl&#10;TjrLmrj7BiEqJL8LtHJpIkuq16mx/ub75zkYVXXVVrheokJCfHoA8yj8TeoPxR3UvWQWv11VnjAB&#10;YpR5MQAr9SDIaRnvaG5IqMklhuy5lrULQ9lWopfNbA5kT27TsKtcJ9PBEXjgTLWTUjuM7LEZ+hiY&#10;vGnaFfi7IizRiMvuUqrkMRNFAscryTrPApMqSv8ASP3krGWOMGMWoFaJmAAXvp+o7H12Y9n5E5Ty&#10;Z4/b3adWh1d8DbBkvZtsVZIi/P7wVVLh0lGKg/ds5wws1uHr5lM8rehvAUJZdIeenJOJ5upl7Fys&#10;lyK3LFYkrNWMTQy15K4CtE8cixu4ZQziUR/G0nypFIwQIjLz7gGd4fWx1qzgLWMqWqUNyLIC0b1K&#10;8liUCKaCxG08cDI06xfSmy061vop5Yi87WJwn8l72NnvYBdbcxaYOjtqYqmPv48sqf3IK8vcnfIb&#10;pSg8fQrpLBqAztGVPtCtVH8VuIJBQhqL9oKjewV3rXYeF6nZGwfOj5+3S/gEB2acRESGTogPR9bY&#10;dWGgSQQVB2QSftIfyNH0IWtw3Y51eI4HPHp9Z5C2PKeZ5P3dvN+ljG45dnow9H3k544NV5PI080/&#10;RcblqBEyZgu8xc8CVsa8PENRYVi69PtkMsjMRF4cuZGHY/li7BQNkBtnY8+mi1Zl/rB1eV7CxKgj&#10;UskYQQCJmKqVHxfCrktr5GTROm16vzUzt9HcyHOgsFInNzZ0Q/zUi6mhejJXIsKrD3s0w7YlAWYv&#10;MqiSBYNoPZW65HaIRmJggDGYBRpSV1sa8qPA1s/nezsa2D6b5pJRIofQRW7kkr56/gRnsdntoePG&#10;xo7+4eo0y2uwTTsvoN5+Xp1MuTKy5aZoDPMQntn3a1fiOsDm0T9o6mGak2GL66TFY3LW0qMVLldN&#10;3fooJUDTMqa1vrrrr+NlvPrW86FmYF1DbDKvkFW32AJOhvZP278EkedgQrmehtxHkXH1V9XQax3g&#10;2w9WmkZegAmIMxMJy8j/AChyvjslpNC/EVarNs1/HiRhbDruUvnryqIwjjTKqaIYhdnZOtM67X7T&#10;ptLva+BohsitZhkVm6dvjkJJ/sf+3fXtsRsVcb2Ro9Rs+D94zu0fF/bJbwSlDzuj7A00rjiCEwXP&#10;qs1T4/O1zsZBKC0k5pJYJURAqkIuyW36hFuoZo2Q6MqA9fwdMpIGjrY7bIJA8nrsaI9TaOYDUg10&#10;IDfbptr57DwTv8b/ACP9/wAemCaZ8Yiwmh6WeRVoIjrs1bX+k4GKQQBgk+dq3GWl6WFaszF62iaz&#10;7T/MRdCpYdW+RSwYkHt2Gwdjev4III/zryfS+RkKB0+4NohlOgBont4/yN/wN7GtHz6D/wBTvqV8&#10;NemXxxseS/JfVIJZCU2TzsrPOtodD025cZbqc9zeUNipNHWbvSYqO1grJhoV7TaRz1WWw5V6tizY&#10;jggiJlkPVUG1U6A8eT+fJ8AEtsABiVBTvKkcUs0s0UFevE0tieV1iggiRSWeSV+qhQuwQWLP+FBb&#10;w3Kf5586+SfVt3oPJfmgdsTkcVk5vFXg8bF2cPjVbxF19rpRTSlN3tNEFQmcYcAL8elZrKygaZuJ&#10;k2S9v/b6vg2hzOarfPdYI9atIgcQuV7d/j6n5JU7KDGRqHse+37KlbPcP3IsZ1Z8BxuSWrhdL+4X&#10;Aes2V6uysEkGmipEElAg3MFI8ozST18foDWLa1bApEzHtF1rGtMRERWZikfEPtWIrAKxFR1rHx94&#10;tFpOAuxoWXR8NofHsLpQFHhhvegPySR+DojQD7QhTqvGgjA/iMMWOyO7aRwrMACVViACCSWJJWp4&#10;9z9Qj18cFdqwOdba679qw/v2miqZWO27sOJPoZemn8xIZ69mdacv+3iJpCZedBnBq9XoPTlarF8y&#10;gKER44xI8cCq8zQw1RI0s0IIMrg9AVsP5irIbM4RXKx8c0krBpXMLS2ERCqiPqFIdW0y/gIS3TUq&#10;jrvbKvp8HoB8seldnNB5I88eefJnPeVuX0iMK4Pj2ndYWjtB2MxRh5nS7Tns8/UaTrTD+pz2gknu&#10;8suKyRzw5sI6ldJge+7173n5Jjantz7dcF4XnOMZiosdrJcpbB2osfPBdk+CCths5bjxEEMSxVMl&#10;BdsUctIzypGsNOap8ZZ3wHC7GQh5jlsnyeDI4avIRBxiS9SmdAvedTYoIl+RpBI8biG1U7xhlDtG&#10;W9dQHhvy9xflbx5g+VuJ6ZYXjYeX0BNSNyv27CRsQ/0EJu65dt2MucpZLRc1VnRPOu0bz9H9zVVE&#10;Qeny4537fcm4Jy7JcG5Nhpl5clzGpWSkelKdMhH8kYx1VaNf6xLck9aGnNXeGCFobNX6aWVlaqe+&#10;L8txGf49U5XjMlFW4xDTyUl5b6lrld6DdZHvXZLsoqinFDaltxTRzSzfJXsC3HFG62QA8P8A9T3x&#10;J0HR+WOB9UI0M3hdfrNfV8Y7OpyzPTc6zwLLH15vI9hj5mTrML6qIFR64dB1BpJ4b7C7TCNs/O/c&#10;7Zcs/SHzjG4ThfKfZ9rV3kOOwlKty/HU8wmKy1fkcMXe3ncFds3KSS1J5JmpSVK1mGzA9eKWGGyt&#10;m39JXvgv6mOJcrlz2M5ksNWlZyd2fBy2qZuVJsNNPIKdDJVo4ZitmCv8Z7tDJFKHdZXRolMtQetP&#10;uv6dD3iVDc9PE8HTyY/1GKLOnxVk6ODlByWyaV9anXY4M7O55BY62Y7OSq0mnum0Falza3zFdqJL&#10;36acP+p+Xm1nHe5b8gk4nUw16S0OZX6uSyD3YBVSkcNblt2srYmjktQ/WypNNj46krLaK25se3oQ&#10;/qZ497NZDhf7jwzEY6HlbZCoa1rjtOxQrLTmWxJY/cY0ggxzxSLCVrgR/V/OFaFxXS0vpfnkHv8A&#10;u/JfIcry+91mlr85wYLL8rgs2BVLCrKgUjVVWGEUwQoVhjaIX7TnJBCsWuwUpCXF43xLi/GsvnMh&#10;WwNOve5OQc5dVZHnyZM0k0ZlmkdgBHJKzwLH0jiARYgkaIFpdR9zOc46TBVr2fuyV+MMtfC1JPjj&#10;TGxiOKFo4440jLJLFCkcpkMhkILykvIzuZ39PbxHbguC7TtGQ/RpeTelo184iRXJzvL0Yz8MJR/z&#10;7x+c3uPD+V7Uiz8yOla/G1uS/wCuzk9ex7n1OCYq20+M4jjoLNyMMWVc5nIYrk8T6GpHqY/6CJXK&#10;qymadNAk761fp3uXuRcCr8uycKx2s5ZsfTSBCpkoUpDUWVFJZlWa3FZOg2nCJKB0ZdMLo3NY+v3j&#10;3iJiIn3/AJ9/b/3E+0zMz7f+vf3iZt/M/qk0ZG/x+deN/wAkDXgjeiBr8fjfjQ9H0FtEBQNaHk/z&#10;/Gv+/wCPz/I/P59Jb/qN9aXv/Mvifwqr0OJgY2J+Ox0+r0FrxhZux27S6q7e5aoj2XBg4aqelLVB&#10;T9C22zaxaVqWaV695uayYLIQVaq2rX7djZp7FfGXDDe+puBJVRIElR5TFSrNI4YbSK33Xv2KtJuI&#10;49bd2azMyCNGSjH8kZZFkYJYsl3PkK+6vUgD7kYfcdhVm6/B77vkm/GulV3WufcX48uhzt8/okkc&#10;vB+S1GkdLFvZHYylE6WuBirZK1UEJejQgBpQMWo8r45guD5vNVbSRXJ5LuatrYuT1cfn8tkGaWRF&#10;RBZEMlqVR8rxVZYJJ/mtCFHkYgtYLi9vOcqpYWkliz9Xchxry42p9bJBUhl6PbghaWt88cUCtLHB&#10;JYriVRGnyRAGQW/keJsNmHaabrWmsQZllDjCNcg86JIFY9wkMxSD3W+uZWuc64LW+j7D1pBJap+X&#10;PHxi3Pj6FDFXmxguy1opmejBlbUIE1cTJDDLN8dkxrLYgrRGSNu4gJIjEwlEmez1ODNZXN8jxeKS&#10;DD0Z7Uss1qPjeLLpTrVatq3dipVq1BC0ONWw9OoCYklKblakOQ8U+IszyKvgefM3Xjh9v8fCY6/A&#10;1jpb/HFZLNs7pVIIFjM11c4trfuyWjk6BTYJTFTDfVyU0minxTm1yHFY+ul8VZ2lhq3I3dZZhetC&#10;R4pUFhZI5PqEjD24hHD0bs/QtMfTZLTvchznJr1XAQ1MfD82YuJgsdZr4jAY2S7VoK5SD5Y8ZiZL&#10;9+jj4pLUq1Y7V6jX+dXmX5Cx8jf0g+9wyE2/CXkXnu9yCr2bTyekpTn9wqbIpMrOZrr30uc1vyB2&#10;r8HCl51W9bDmKVHNr1IM/J70sIWzDFZYIYzLTArvIkoBmVq8swgKtIon+UWFZZHkeOMsqANdrFPr&#10;UWmI/sRvtOugX7nRV32Kkn7N7ZmJJbQXL5i9OPmLxgE7fkTxt1fNN5/ypbRczyExHwDi3x/G31Ia&#10;wtAoI9qxCupe/wBVb1tPyHH6l3DOd4ulkVxl679LVumNf+sSasqWH6xqscrlYm7Ftf0GkUuQQCzb&#10;9RvKYSRLNHIGoQas9SWWRFEkTrFOGLSGESzai08ugGYv93wglXR/vrn8Wq+R/TBynqJ5vSvz/ljw&#10;fzWL5O5Tpk6U/Obw5RztvdxynihLe1lgB3co16motr54x0sFfTfLMb4rkEr27GJupHchltmn1l2o&#10;YfUmOOSN0ZGSSMkyRMpVlBZfAJAQ8lxi1Xksxorrr7wn/wB1rhiCqSa8dNtJEdlQ394ZXcEKOo6T&#10;xP5o8U8f6h+PRI1oqEyeT8080yuEDuR0xl20jdKFiPqTuGFNRkOY0MRETZ2pnsvqjNzko0fp0yHG&#10;8sYo4gKx+YPAZA0bLH3kQo69x0l6xIyghgeocLqVWh16OK5j5IqMs8bCVfp7MLNGzxbJeNn3/Yys&#10;FkkAJGmKqxKehP8AJ3E6POCyyH/IcVrlX0MXRIYYnOg4d8kjw9WVynL7kxSEPk6DZkgVvFlLAEvQ&#10;lRiQcyzeLahJKbDzsIJEHgqe1dFuVkhYbX6lYUspIFkeVpq0adD0l0yG3JBP9J8CqtuI2NSrM7yX&#10;Y2QGKCUP1fqr9wBrTEdtL9rVU8bSQO9phjaHXdUYwumulWQnl/ERzy5vVivFKFowVlgn3sgsY9Gg&#10;aj1vb5z9TbwzJXOYY3Ix5nFVhgZmENWKyUkgs1LCWamVhvCRGjEJmgcmtIgUQToCepcemSS4sdh7&#10;/wBTGaltU6SVZkdJWKAiaFhp3YKvXcXhu7vphH2FweWsi1ehpCdTWSHyHjUZStkOUldQnjfkm+jW&#10;HVuKsTRLo2Nhb2rEr/Jctlb3XuO16l+8NfH4b3Cy+Hw8ksuLw3xUIVszNZiglCrYsVaSdY1r0qck&#10;v0dStDEkUNeuI1BIZj9b/wDwiuC1+K/on4xlFVEv+5HK+W84uuFYPIkWRTh9IsXUdo2q8VinhZ2H&#10;yCf5lJjkRyXXqT0zcD4S8V8whNc7Xz+f43mTEWcnN/HZzFM+vWswwW634Zy6xX7OULNrgIZulpmg&#10;7Hq7e3F3jdzms9HllSBK1TFCrSotUszwyZGuleSGRKsaOzrahistFHMriR5Wj00gUtUj9f3vtzf2&#10;j9qMjyD235XleP8AIeee61pP3nHSxRZWHirw52/Yiq24VsSQNXhTBVY5qTxypCEMcsZLqbt9Lnlw&#10;W5xuRtrGhC5lEX2FqM1iRvVtQfRq0rS0WpUD68NgFb5W/bH1LW+MWrP6uPUrVqatTqww14I2cIIY&#10;liQKCQpEahQB4B1rf4B8DQ4a5PO8i5if3/k2Yy3Icvdjiku5HNZG5k7s0rLt/mt3pZrLnt5HyO3g&#10;gkb2BXHqZ85dRGPmaSGs3+Rm6T2NvDtLY1yqSJEuU4Y8Vsv7SaYmZ/iCm1xQOvsG/vJMVHDIzROg&#10;JbRUovZt/arePu8sDs/4/wBP5B9Crl9WxDFHYhYHqxjlZyVSONl7RnsutgNtQO35fe9hvQd8X550&#10;kOjU1ratE6MB0sjXMuQDLM4e8izkbo1wtVgBTHyNB4Y6lmg5uSnveIiLw55vBRz4+eBQ7uQs8Cl5&#10;IVSxCFlr/JLEwdYTKqLJ0OzH2U7U6EKxeWMN2GVyPjIkhsuhjl1BLF8crRwupV3MMjGMMFHbq3ZS&#10;Bqqu27pk3PkutsDPaE61vFiVGT88z1VUqhm5Q/fa9igNWQSckWrb5jHSty1VwuBLDG/9Ji3SPX3B&#10;kSFpJSeqn4wRGVJdgPuBUsSFMetiWer0jsswljIgMZLGQysRFKhjIUyJIVPQsfwPPYr6oDc33dxE&#10;LCwgQroWiND65EKYMwRe5CycNyiIOrVx2JepqDsa9vaZtYYqwuSxGuUkqTTSLYXtJU+ZlVzFGjOi&#10;9WKupVYWbr0DIqEEJosrbDhWs5S+JAsbWZJV+ZSPiIDRNK0chZozGbDAOQ3Riu1L7BH3xOomKWs/&#10;TtNtnNpMpntW5FQhhgFEjiJUcDtYLoWaO0YEatVYLegZMnArVk96MVkZJK2RxrK+EaQNcjg+JZhd&#10;ka0J4teAFngdfiKlT8yl238nYEPi8WPwzjHPaq1PijPwSozFpSXBZ5LB/vLOY9EAFFYJ4REK6Xkc&#10;mMrZ0XpzxzrIlzdGtC3MrlHcVMy0sa9qTWpilbsXUuxcRzWBj0zx1XFNP1HeRctv3cPjpVyOqwaW&#10;GvP8VafKGOWnBUEa1n+T4ooFheD4gI4jJdexLJJKo7kXjdG8bsl15Y5Wh+J1QBTUmtRyKwkaQl5A&#10;SwEq/YjyDupA7MVgnl1bkqha0mnNBzYZzwIZVLaNtAybZnabJnWANFTINFsV2wLkUWqJaXCy0N1s&#10;lbgm/stl+YmavjKOPpVMVHmJsjnLb0fpZLNL6F8X8EdmNJorNmvM1ew6TsJHdB8Lw1xr0/T1mT6h&#10;7t0vLJMoriEK0ZVpOxLGV0fTFmTZDa6qOv3OxF65oj3iJmvyi0+3t7R/NI+UWr/PvETMe0U9oj2i&#10;Z9pn3m23frC2o9qQo7q5ZnUhuqt1UeE1rY+4AFST+QnU2CQkahYpGUs56gL52AFKkM22KkD4wCQx&#10;OvxryHtNptH+/f29p/3HtaPesTaJ+VZiIrHtEfzEe8U9p+WTxKJPvslCxB8kkFlHhlbaga0UB7li&#10;dODssCtkrov2BlPU9U0W6+QQWVkb7SOgAJ27AMxDfgefy9omfb/y/wDuf5n2959oj+It8pt/jETE&#10;R/7/AJ/xj2SOzNKoUIGZddyQI3ZdnsCNJsjtve12WZj20VwQIZo4nkVR0TattY1O3+1CQvcR+da/&#10;Lf3Dv2J/aW96+1pr/r39veZ/+Zise8f+vb5fz8Z/mZmJ/wA4/WuRAftUBmX7dqVKOR5BjH27cnx5&#10;ZmIGgANBdM4iWRhGOygKu2YHv1GmZdEhW+4EjZYsgJKkkt/VJNf4/mIj5TaZ+M+8e/vF6zPvaJmI&#10;9rTX29/4mJn9YSQsEEZ2COrfbpmUr92ioB6ggqRsEjR/G9espUj1GYXYuw24JJdHJIPnqq/1SB5X&#10;W2YdiIzr1kVNETa81i8e8RNfetfaP59vlX2/37z/AOvaZ/17RWZtG+ONvjKr2EndWOwygJvQ0SNH&#10;t4I12BK7+7YU+LEpQM7r3Z9yM2jtiBpjGodhGzhfu/JZnBXyD69xkpPt7e8xb/H29/5+Ue38/GPf&#10;5fxH8z8/e0/xMVj52/XolaJjGoZ0GyqOQ33a6H4yh8l9nWyQdoeo6gLqmrsVClX6t57rpWLt9vyA&#10;eZFT7GEbll89mHUMV9e3zr/8+/tH/r2vMx7RX3tE/wCpiJj/AO6mZ/18pt7+22CQl/kKGSKNSSvj&#10;S9lIjRh1clgRpewJA0B+SPSV4QIWjKELIjJJ9oIIZVUL1VwQFUqVUfkbKjvv17Kk+o01iItBPaPe&#10;0e1on/df/n+P8fb4zH8/L4z7f+9fQzTkxIwVCXKCQEA9SCCSVJ22+3U7+46IPlo+lJoILSxRCfsi&#10;CMlFMhjMocH5Pu2nSNldGUE6XaL2KNLMokxely3+uv8AuY/9+9rfGImsR/Np95n/AMfaYmPaJ97R&#10;DqZAv052pZmADOOw+wLv7i3l2SP/AD2JGj2B9NFnHWJIrLTIyKQ6yqzAgCRGTqxACyeWBKqWB2N9&#10;jpRe/C9HTNcXupFJIOR/I1qxNvh7D+Xx9o/iYmvyiKzP+o95+VorGFhJrUkkLvJCApaPWySWOwGD&#10;bRz3DA6DBRvTKR6gVyt8MiivKFMUccU3WND9RGsSFyh2fi+1Ng9/GvKt3+1sHgDz8XCoEgXJrcNh&#10;jifeBU+Vor8rmmsxJIpT29q2iY+XvP8AHtPsyTUnZB8vxlvj+2NztzsnQ+47DAbbwToN5JUeNlHI&#10;wQvKtey4MM3x6/CjyNAeGUkh/j+4kOUOyG36Nxv1b6+kgqEO6yAA7jm/4zJBxaBmHb3ikTEErePs&#10;p8Lf4e1q0mJis+8asYmrOzRywCQFQNMFdC2jofnsP4IIP5Hb86II+J5JlsU8VzH33pzD+os8Mrxk&#10;DY8P1YpJshlKujIQxDKfG3I+n/11Ic/44xMrbWW2QZ2YM6trs1RcXGxJWYBa46WAWn+JzxWAxas0&#10;JMX+M1rVhaJ8cWhrzlI0LCOGXcqBRvZ/qEvrsNeGJG/P5O5umet5SdbuVjE8lkI8k9eOOvLIWA+/&#10;qqiCRmX/AAkanXkne/S9PXX6ucjyjTV2Od2UxNnmyLPOtT+F8LpqiXCNQrXyE/H4oaWr/mWTWgk2&#10;ms/KKh73IfMTxmX6KWaOKISPLSjaZFjHZSWVCXXyAPvIHlfJ367Qf8OLlHsZTtQ4TJ86xWH5FkrM&#10;SR43lcyYSSxNJJ/6FKa5KmPuzPKdRpQtzWWU+a6aK+kcF4/a6HkOv8lDzhpJ4m/mpHCopAhXRfOR&#10;JjRYoL2CEIdVnGz6sVoMRG3LhtMlsOv6qncr2L8V3KS/LL8UkfyfJ/fGjP8AD95Gyvxu0MRJ0veR&#10;U0CRv6EKvJaGE5FheIwyQpJlK1s0ZZJgxtSVqq3IYa/dgJmnpQ37iIgeQVqbSjcfdvQzefer6Rnj&#10;eL4oM3nCpraj1gjLaLuOxK3wHMWvA6fhh03zrT8IrBG2Lkgk/CKE32Y4/jJLec5ZYKtexVD9ugaZ&#10;BLHVgJnvh0TRctZnUKwQod116klmB4sf8WLDZGD3i9sjUidcZzrjCDIrAUja5lcBlHpBWmlUR9oc&#10;fkaXTsxKDXyjr8YOF6bX6cN5X4rWbKEmdr69eXMVlMamquptygirWwfjdchI1Hhji0DsFigj3va4&#10;ZpMR33eb/mTjWbhrxSQWsfUTNdIZmuU3s40z2JWQznuyLRqBvjll2jmOPw3ceqdcMp1qN9EiaKGG&#10;CFsLGl2utfLVofr6tmKI/EEVZ5rk4gM6d1lT6kIzRvEF6N/Qlv8A0dP5S8fm0bo/3Tz35ibn01ZG&#10;iUMsYug1ZU1pEzJI3c+1wWvSTjTLWxPaa3FzY902+gl4HzL6YWEwedWrci+RoRNDeRbEUctiIfLC&#10;gfHuPkTyhn7J94HYyugpvBOYlu/QW6+RjqNK0Mky0LMUrqJYttC8ncD5FHZHVX6P5BYl33J+N+OT&#10;y1N3ydUe4/xf7AZmeNeuKcsmpmuYrFhqXdAywlGNqZVm5c/M/HYzxxIIzQ/cYsXyrlGdip8h4zxV&#10;shjo89Fk7VWHNQV2r5OClYS1Eks/xuIra24J3BhMJkikRFf5ZQsk4Vm+Z8ls3bOK4U0mMq8i/dY4&#10;RyGqri8tG5WyMIadazwwWf3GldWBa/0/yxW3IlNyQQgh69vGmkD08a2kjvv67XIDxexytTn1WM59&#10;nCzfqTYRFVRgjB6/sWgySsfOYNUK0HHP1fZDH7Ge5lGv+pG1klxb4Gnn2mqZirPd+oRMhJ80Vqcv&#10;8VcKryRI7wldJJ8hRj3Cq2e8VKT3A9q+aUKOKsUMtjWOYhxwma5KMli7Rs5EoFSIiSaml+DpGv2y&#10;SsUDh/jPLP5M8kea/JemDlXKdll88FgOctz71tcALWAWsjY2ZL8RnYra8s3qasjBHtav2fXS9uzd&#10;bmHEaGOfKycnwtwrUmsq1O/XmH0UoYSQ168UhX52TrHCqJ3BMgVIlcgco7GFz0l5cdYxd2uonEc4&#10;lXqxaOT+qJewCw/GF7fEw0rb+wn8tj0PF9u7/ptxzTTBS7/pw7jJ6wTUT89K/HdmR/M0bKAmt7UT&#10;BsdG5omCP/JfO5maWmo6WKKE8G9yYeY1OQZLUMD4HOfTLBXDM4xeSgiix62CDtnktpRFqdF6BoZZ&#10;Cixr3MrfBpiJaNWVDJXtUp7xXuYy8+IlmyRDO2vsGPbJqiuCGZlTRkKoV58B7Y+TbNyKR+6WZss7&#10;oiuG9viI83GJAg7T/wATRLBI2SCTe4RUWFcVbNy03cuyVGzJJay05jMVSvaroFVIpnryutSCaJyO&#10;7xtNJOOwMiTNEvV9KgleGiRUsiFzJHO/cPsMRGwVDGGaNGVgvUMy7ZwRsdHfXZl6JVVvNnp25jsd&#10;R3lwNu8Tsc7+y8v4k5BjyDXpsjMlSx9XsCiJvZ4iNRSy7C6YDvhWNSdkRq3oZ/45HDJl6HLatzFx&#10;1L8S5GOhRwWLfMSs6tFfW3klLWVE1qKypEKoZdvE1hZFcMqyfJp8xwWXg5xnJZ7FWQYOzneS+4fI&#10;4OJx14p1lxLY/j0briZZ8fRlxkjQ2LM8FKf4Jlxktdo/iHzd8zcs70+X4ixuk45ryUwHVJqCePsb&#10;S+GxzzKZ18hDMSUwVem6bTQMbQTHPWpZSqqWlJgb1QVz37J17kFq2aNSSMSLGsrs/wCdHoPsUkgs&#10;FdXK+SVPYeAxWnlwWKdQTXa8ixyytAHWKQxmRGYxrJLpVX5WjlRT36iZVhP3yRq7NfCfHeHvNzi3&#10;jrzD4r4XpT4/JLM4jWqmZi+w5nCXQ17bGHAkObGwzLA9aBYWTmKSYDbAQjj3rVLmK1mhB9ZFYnYG&#10;cJIrFeqdhuNlJ2Qd9k2fIDKBrfpTjrnbpXKqAYlbfXqzMigbYjS9ipJ6qoGgx2AQBRPi/K53jPUV&#10;l8703Hcjz3EJuu8AfxxlJ4puEwtGCTjoaPP89rZ2hp5A430UiQZfTAtWjGiyNb6XCWu5TxNLg5Ja&#10;1ixJMsEduGQyETCOMBnjb4ioICfIgB2dqPI0AG0zxQZMRskEUYmMMiduqu0hfUqwsxALOyOxVED6&#10;LHbfJ2vHovBvJIh87eFlPJfLL9v5Wxt/s/EGdZ3Hv5I4NIojqzpZWWbPAz/beJtftNE/xYOjEJtV&#10;avcjLVJikuatPFSsQ/UK9RStuQlmgmZWXoxGyN9SA4dSGLgHwdepDWq0IrhF2MPTuSoGgVnSUooJ&#10;trXkLdkf4+7J8fUx9EYLpdquX0I17nzz6cPUj4Z81Zu8Xydzm3oAwNDSV0MvSanIsP685Pf0gEVP&#10;dftcV7G3ToWkGWHUHm0SQSEgrVVLfu1ZMVlpCxgkmZH7JIscyL11L1cg6kjeUL4B3ET1IKszMmPW&#10;vdznHZ7CWVgdkjtxurqdu8DiORST8UTwRzox2WWyWG1ZdXf6TfVP4q1PGnSeGf7p0/GHlDxv0+wt&#10;1nSaPMpdxltlJvMmMXSa/BZG3gwxqTlGdaX5wf7erWVHUgUYqHdmKctq42RqiK7UcrXNZbIrypKq&#10;dW+Jeynq5QtGVDdmOujEeUmJyPwdsPahnrXIYjOJSjTxyQs5HZZvj0HiY9ZYnRCng7+4MfT1K+pX&#10;xJ6VvHWl3vlf/pp31+p0DF8I43jBBVTT78px1gXNZeEM2p+JTH0JizvTCa085RF5dcsk24SytRkV&#10;JZ546tOvea8SIXpyK0s7TMdIUIVWYOrL2BQFQpfRViQ/NZq1qtnIXbVWvj4EMz3GKrFGgVj0/JDy&#10;OyERqpHZm+7qqO/rmO8reTO988eRi+YPNRk679IMDgvHeJWB8X4pyT2qQSOKp87ga6EnsOdPdNdg&#10;5HvqPZtgy4TAP/C+Frx5P3LK9beZkVXRHRJEx0b9ekMH4DzkMVlmYAowaOPa77Vv5zze3ymycfjW&#10;elx6uxX4P7Zr0iKx+a8QB8gLeY4HVUVQGdRoQrW7W5BbfYS8RWIm9pJE2pWtv+S1o94rHwtWZn52&#10;+uxhwAER72L9ZGNuJWQDTxKQ20UroqhB0d6B/u02/I2QSwYEetFHoiNVDowIQEkeCe6hC2gSmvB2&#10;OoVdAkFMtLMf0QVYVAtIvlYcWbeCoW1qz7zb4FXLe8W+UTJPetZvN6UrNKVJdhscwxNWeSFbEhKu&#10;xYIhmVW2R17KSBoAaAJ8abf3em+ecwOAexZ1EjCBkVATtfuDgEOQoZhrQ7ADwPUX8BenzJ9SvqNn&#10;wlxO4zhIwF6Gup6YnOOFQwORZwX9g6GZj7u3k9LdvTDtzhY2bsbCkjdzXWd17LRc10OjfNObVPbz&#10;gt/mOVx8t36B4WTH05bTyWLV+W5Vx9N7M9Ou1OERzUzfyE1aED4bPw0RNLWx9hbhKqZ7Ktiq00sE&#10;cUUkklmeSCSZIIZIleKIIxjnDu7ABHYKp+Ry8KspaVzn9GvnuU6/Wct6lHHMxNrAC5g8j4qa1+1W&#10;v1etCeJGng4fVtrY2ORoUm/dtBWcFdNLQ1X4y8rMbZXrpH+r+W5Sqy1Pb2elcnS68NrJ8sq0cKTi&#10;6/z3fpsjZw8b3J1iKr9HDEtoyzQVq5ns2IEaX1Pb2vTsu5zNiwjNHE9eGkhkV53DBpek3wxokZBJ&#10;kUIEJcAbRCyjxN6SvTD4Cqbwx33qr7vomu51sQ7HhvQ8pZ/E53VObzwMbDk3jnlzK720TYZWVQKz&#10;dphXS/EpQwaKLwMUA5T79+7nuZFS5fh/arjlc8Wx16vX56OKNn8vi6ePhlu24/8AmnJxChUgoRST&#10;zwxCqk1UyyGOZ5XLFsl9pfb8HIYi/muRPRzlyKXIcbqZq7RxN21ZMYBs47HCNpGmKRPK0ko2qxyP&#10;1iVT6sXzPmf0zfTRu53DeS/CANjotjko6ZJNbH1uzbZyjaD2MsO+h0HS1Em+0fOfhexGFoCFS5Py&#10;l5lapXD2ts/q4928dZ5Hwr3AsY7FUc1+0z2nyFLBQRXUr170rCvjsS8k9eCO1XMoWKYs8wX4ZAJS&#10;g55tF+mf2XuQYnMcEke7PiUyEK06dvKu9Z7E1SNGsX8uixWXkrSspZ16xIHMqlo1fnB848NzTvkn&#10;tul8QYTvH8O10+o9ynMO6U6bWRi/lXtnKsP/AHMVdkIS3GKfy3rjFWwiOuxEusdaeER5Y8b4wvKc&#10;xBe5rTw9ODN5ynTSlUymSEIFyVqfxRfCJXQNLqCsjuey1a5Y146Z2Oe8dyGXy8VCjJRwFrI2mxuN&#10;tWGtzUqLSt9LBJMzOJGSN9b+WVkJ180mhI8m8VdB0HS9Di8sRWs6Wtor5aqqo/ja5X3yTFbl9iHN&#10;9dz3j8hsjBhqjrSxZAuKKqucNiuMcWzfLMnI1ejgMTdzGTleQOEr4ui000kahhEhkir9khhWJHmc&#10;kR95GJheS4R/zVnMTjMIqS2szk6mMpgKEUTZG4kURlZU7MqyWNvK/crEACeiKF6SMfORzc5VDKTB&#10;m5yK4VEUF4j6U1QDqMCo7fGv2QEda0+29fsLMTe/va0+/wAy/JeTX+Ycmz3J8rK817OZS3krLyNt&#10;w1idmjj3oAiKIpEgA0ERQugPHaXjmCpcYwOI47jIY4aOGx9fH1oo1CqI68CxhgoHguVLNsk9nJ35&#10;B9TnyN1HAW4fjXE1q4e/hI6guyeOSwUq52SABlnTlvH0nqalmmKsfKp1aBYVYkwqJkjGxNTkrVXV&#10;PjmiQpNoaHWNCSzbI32YhlJOwAwOtKfTyJEiWRn6pHGssjuT/aqjZY7I8BQxO96OtHR164wPIfqM&#10;Y8sea/JHV7prVzO37DU0sex4m18nN/IhHn0D3vatqBVxVs7PLHtFa3Vi4/jHygkT9yPZn99w9XOY&#10;6rXh5LWj+a8stdQ2Sg1I/wBFM0blhPXTpAlhHd2hjMIHTqIl/COVUdNUmsRum7E0skSv0rvJKZ5Y&#10;rD7c9q7yLXMzIkWowiFRCQ855jrZ5ygFTrUMuQgbMNgKcDZVa397e5FSDqwKt4raRmtFC1rcBh2C&#10;T4RRrJ+35uZcSl5q9gzSSHF3I4xXjtx+UlWOaMmtFHPIY+yQsY2R2ePaN1s7w/3EyXEXyE9CnhLU&#10;uTwWT49Zly2ExOehONy1KSnZeCpmaN+tBkY4mR6WVqJBkaE6pNWtRN5JU8x1k4Q6auM3eo2FLwo6&#10;peJGqNsFwHqWLRMkXKsQ69xzFZF9l6Xj42vI3DIYM8jq43DU8hVoXq0kFjOp8bSA06cbJJDGYJoH&#10;r2e3wxRytAVm25ZVaTu0j4bl7nEqlzliYjMyxS1rOH45nanxQYrG8ikFWaWO+1zFZGjlP/k0tvvh&#10;47FK4n1VXILZVYPjlrHybqcjsZwkXHLl36sQZUKdPsrIB3rc1HDTMBHIy3EQAvlJ4v7WisVi0Xn/&#10;AB3INls9Pizi4JKGJq15JJrXyx2KtiOVEx8UFZ4BDMWgaz9TMJYJIYlghC2HnCQMdlMhieJ3s/Qy&#10;93Fy5y1PxmWtishDCb9Bq62stXy1eC8mQXGzpJSSJZ6cuNyUgsRGUy0HRS59MXrlwfCvJ5njTzhH&#10;RW5vLaAlwvX5+ffXHi51qx+Vzm2Kpofvh5jF6Bwms8GifOES+GRZRPPyazPqmZht2L9enIlkUpa6&#10;yVa8sDW8cksfRYbULSpKUJhsTwu6CaWupIjlaCaQQ3GZtYayRZVGEwYxQygALMik/f8AeQe2hrYB&#10;320wDgmRtvjvzh4Q8v5lqcX23H90g2taj+So8oy9VYlY+YtbnnYFqq0tWZiR6OaH5xExato94lSt&#10;mvZjbo4YO/xtDPFJBMGBbsklWeNJl11P90a/hj50T6lMNirbCfE8ch6kLGG2f8Ea2OrDflSB43vQ&#10;/IXeaESeNfFXnv07sXtPE7Xhfyt0ngTSZIQ3vg53H7D/AEHiUhjySbanj281a5Za17mb8etprgoS&#10;eP1zfpbjuta3RMcgWZLUUiRgv5jjkWUEN3DMQO6MqspVVRuw23SO8kpOcdcjXQH00/wn8EFYmZox&#10;4AAUeUU72q/z5A5xPTX5vr4p7V/C6Fo3/THvAxz3d58CsyL8coWhZ21UYq2tBcdlyxSSIJbnyzai&#10;oh3s0OaWE5hi2soTDEkjxJDHMWmKvFH/AEtvGG7mYBdlh4+4spCqAfQNoXYpVavNYlMcJEJZoyVR&#10;2j7j4pEUAJKwDhwCoHdl0hj0XPZdSrHOaHjBmgNDqeEdaY8a7hrRRPb4fdkjO9ivFisF+mgSC6LN&#10;07VcNmaWc+5UYruCqMX5DE9K5nMZkjq1bj36MMTFchFWiMyxRBOxey8iSvDC2laxJJI3Vi3xY2Y7&#10;Ly2WrrGbCwE0ZJPtIR37fC6FQwQO/lkAddCRtdugoIOkyHlkJMhoOXXE5uKXQZqqmamilQIGoo/9&#10;L+n+Q+DVpqLApJaLZ7R6VsIliCFeVqy8H45R4nk+Q9afKc3ZhagIba5GTF2469WxFUnriwlaGGZ1&#10;+nNmKOGSWYxHc1mq7CbN2RVkoxtirVupABZjmrRRLAtsWGeGNY5uunmdCJgQVeNtDurv1LLX4sXT&#10;9FzKaLDjVOh38TPBOox97l83X1KrIjeKG9wWYXQeGI5AWsOn1T9JJHWlorXkyJMpJJBJPYg+plir&#10;Nbb6md6bSSRxLKzdg0grFV2mghH9LQRAPua/Txg4fav9Mvt/xCWsaZ4b7U8dF2OANA0eYxfG6VvJ&#10;dehSRQ2WhsuI2A+UlllQh3VqA9WXnvY7bzL3HGuVBXjsDo+jjmXAW/8Aq1cnptEmlVxhvPKoq5oH&#10;CVFqTERmYbAB2sfn0/Jvd32X9peIckx2E5tYqXJ81evtqRrBVomw9mxBD1WGGON1ZEkgtl1f6uF5&#10;IpVNZyg+en/iOWuXYynhMVzeSlRxvDrFt8JjMXBL9NOmcxGCtNbufVLJalstC8FKSiJvhozw2Iag&#10;YSSTS2D6dPKnDeL2hYm/uawwPjjQBXos11C6YtPCMvR77VaPnYQ1BlxtD7AYrlzhz1WliexbXJaL&#10;J+18JeSamb1OWIbliaOGVWWWNHToEVX2isJCG0CoAXQYH1yZoe7UVOGeqwrOsoDRtdSxWYPpwFVt&#10;sGWRAjx9EOxplLFmVTZ8lcp4J8jeLdx3R8r9PxuD1+VOfXoOq8Szu+P9J8Lf3Z9c3yZ437rs8BXZ&#10;VeQxvtQ1aoagL54x6mMpJLVFG04rl61itYrRSypD2dxWlhnnCKwi+U4+0lC68SuGjcxwuryLIkUm&#10;1BD1c5Vh+Q4a3StPHTiuwNEZZ68zVQXjEkUn10LTVoyjqsqiSWN/t8oAdegTW/p3a/Shu74v7vP8&#10;n2oz71xvH3QeL+n2DLW/yVkfKF8p5vaFLNJj2BOJDLU1iq4xGmajepcg0DfQ5axBHPKvWIW6FrE2&#10;XkIdO6pl5qVXowHeMpO4X7wTKYwZA2OHSvKWxdqG9ET8Ur481b3QhkkJP0995hpAB1MBlbff4ipK&#10;iAdl4A1+C0Fea3TdNwpiomCHI8rePO45E5nM9Ezi45MXnNIVzy8iMqMK2PZ29hiXKQpxzbPDe3nI&#10;eU/KmMS3YyKC1ao2a8OINGZoYpZWgSeDktiP5J66vX6oJA1mSNAutMiu9Yr4hYKlqVca0kciQQy1&#10;MxVnbqjsJSk+LjEbJMEcFJSWUMwEjajccdHN5xFZ0ef5E41q/wADDhYI+0BJ7FpdqTKDtxudUJq6&#10;UzMQSwx/WWAFoQNbWIO7vtfznMv/ANNRoSWY/jdGs5XHVXMURjRoTJJas/PHLC5WRWVi3xGSJopJ&#10;EMbd++YdqVFYLkxsV5BKr/T5IrCxVjIBcsVo5Zo5SCezmORhMyuDGhIiLrRWPpZG2U3xiT2rUbxw&#10;MEkgKFswSU/mW5yhOeKlHcPyuKl62+ZifqN5f9PvPJsfagXHRssnSwjRW4Gjim+WU9wochwIZBGz&#10;+GAVupLlfTnDynitxUivXDWkgj+KvHLHN2knkmjecsqd40jlijVEkMhMXlmVmL9MbR6Kr8ZIj6by&#10;VxzaHSDznbR82R0Cf3n6Itdey4QUsKkfGlYkgRzalZKIH/Tv7k421fWtxIXYnT/pukkbHtF2lR1j&#10;kZykjWXdkZmBIYCSVVc9SZiebcbWjFDHl6tURRoj9Zm2/fcVjusvxx7JYksO7tIh0ytp/UmaT8JJ&#10;cZZxx0PV7XOEO1lcha3XZGbokk4S3Us7UGa+yoyMf1GPMg0rzJw0bViy5xRetxj9SVfl307cbznF&#10;8fn3r1cryGPGYDIy04I0khFtKoa5VilrbMkWi9YgRvKlgiWN5JU5TxZqsSSZui6SVnkRYrUatFM8&#10;gCxSMwZy6gMzv0aNmYhSSvUj502DzFeWxXsU69emKqbT3kxaopz1kmZLAVF1n7LvB0840AV/BBbT&#10;Ybhhtu8hSSCRg68Ws8+fl/IMVncTlIuN1JTUwd23hp4Ls9qssbWZmnoxNRlp3ImsSwWZUppEa9Ss&#10;C9uaWOPdRz8Utmb/AOY0Wx0iIKwjkX5h3MglMjGQR9CiRNGeyP3kROvaEl9n478fcv0fHdxqb20i&#10;nu5VFh89lj38jP0nmyWXJH0p6TYQOLEvcapWK/MSYSunvaDLgrVq9xOVcz47yriOOxPHsjdxF9LM&#10;uZufs2TuVacCaXtLPjqluaGWGJZ7IrdUezN9Iif05Z1aR4y1icgtntkKkRjrLLH9yBJiZEjjUAyp&#10;IHZyxcljGpDE7Zuvqk4Vbt/4rM3m0e/t9JJ/j/8AtpPx9piP/X+/b4x7/wA/owrRugo7VLARmGlM&#10;csZ0exBVipAUnZZi4Pknett6QWL2OSTucjXZgwDhrEI2AQSgBkB+MnQ7HRdW8BXQ+pzPizyXWXYn&#10;g+vJOfNKHItzuq2C9y2gVKKsLKHA1MzF70hYx/mERi1mwqWtG2rVnuVq9quInp3WIpNZk+lncPHJ&#10;IzCGw0UsXXptvmSMdwqsFeRFPk1/FRu0E2TqJ2Zh1e3XQJ9nyOS7M6xgEmMt20+wAN6HrFnxr5Hp&#10;EwTx/wB0OYiJn7OQ6Kszen8+8xOfX+PaIm0xEWrPtPvP8TG56N0Sn/o3PVBr4GEyqCV8s9eSTagA&#10;hTuM6IbwNH0lbMYeFSn7rRX7Yz2SzXZlUtobKSvtW69dsRtNMG0Qw1T/ACHYZIJb1eU6TPUi1KWP&#10;oYOooD/kmYitzMJjiPnM2iPe0WtaZinymJ9tM9HKIyI9WxH3CqjCKRA6rrqvkBQQ2l6qoAY+PPpU&#10;mcxkg7/umORyFAAswBJehIJ6PIdEIARtiqlR08KF9ag6mgpb62k2wTegWYqYDAbWAwKDANH2UHP1&#10;nCWhQkrFaEFYZqWtS9Zt58dmMkOCJNlSnlyCm2b5EHZlKjwVHQqrLs9SEbachWsHstmtIo0qyQur&#10;ITGyje9leo+TXVGCkqpGiw9eg5vX+bVvWvymPjFZiPb5e3t7f+URMVj4+0zE+02n4zMx+k6K47L8&#10;bb2Cq/d1LAf3ddMTognZcDt9utliMfnDlV/pkljuRJ02QP7Qw3sEhQeqkDYJABX7timo41cML1JW&#10;pylAEk0tMlLQdLWCH4xNilmhhf8AFSs39zj96f5RP6wszmhFPPZBhhUfLK7hUjhGuzykya6okXcl&#10;i+ugdtkqPSKH5ZZ5IJZzBH88gBkdO4BI6pGvUl4jGSUIAZSNMpYE+ts6u3jsjXd/j8lFN0N63oYR&#10;xNAoahhFDcgrVtPzGWvzrdY4zpsVE2EoaasflKWarTS0LaznH3bFKZPuDCapIUdJY5AjRkARsp0Y&#10;5opY7ELSQ2ElkQ5QmK1brPM80bxRNEdBUDhI32ugFKj7ixI3s9QEI2Zpzz7pfn+2Kst2AG5WPoHY&#10;lQjrX5XOS1ImtaUEMk2uT2rFYm/vEfOYWW85RxxVsjcr1fllWJRYlSEzBh1iii7ntLIZXBVV8t2A&#10;JGwpiWSxcrlpIY1lMcILBQ21LmMfMjo5TXxKVMkgC6HkE/cbcQ6rrcMaEwuyqu8sFhWwr1sM655L&#10;Ud4mk2rS5LCPSw72qSlqEpcVbUvEZ17eIyj2jFejmlpzNVniLsjwTwIjSdxtXcKk0LF12rGRWDgM&#10;uoPNjMpWlilhxxjisL/05QpKsw7jTrD2HxOJEdWAJZG2fjOmDXby/k3UO9n4b+jTEDd9FF3Sehy6&#10;uYFg9BMvuVTCy5ZZKpCMsfjLMM2oO8AXKaKjnV8D/CtiGHakytGVCuSpO112P3nW1AB2ToEsDv05&#10;oLENuOtNOa7LJAtn5VJjSIkCTX2lUVewJYqAq+PJA9MYb0vK3MaWtznx6bUtizCFm+a8ZeSNzDKG&#10;KgYqcGipgVhla9yXHnPDrCxgWNYUsqsrtCGF6/jFkMljJ4+KQyMCli9VglWQS9CghkmRw+10ya7b&#10;A0Pxs918dbjC9aN91RI+r16U80XUID2EyIQ0YU9Q39oU/kgjQq+ZAd9q9Xi55c3r8Ars64Q36Pg+&#10;15hNsqoVXTJLN7eYhDrFlZ/4VQgcP8LQteIuxDLONazQFS3OJadorosIbVew8WgxLNBDK0+lYdm+&#10;xRJojsd9PSu7WuyWIYRBapxwh0Mk1eSJO8gHRBKQo/qAgfbvSiQ/jx6N7jsjLjxL5C5RNu4MXXz9&#10;TLxgtgj8po6GVHkHERMMoQ/GVmsQVnC1XBaLJWgFaMyGtqe+4gtR8qz1eNAKl2qJ5mgjCxiIxrBW&#10;BDAoHa9WjeUrp3SKaWP+1iPo+/QXzdr3sh7IHITtby/C+WX8GJrk80k1erZzU2w8wIf5IuPcrSnS&#10;WUrCqvWgcPGejri898Yx/a2M/SuU0sDbVi69JvHsrqgYRuxJ2fsorE1IMgnB3rSpwLWKMsDpYLf7&#10;eX1w17KLI8sKW8VYCS1xM7x26w+qrL9OOxmM00KwyJ9v9Bpf4Hkp/wDEt47S5p7T8N5WhSS5wbmt&#10;SVfqUgLWMRyOEYi8YLsLp9PBWtPjbPySJPAJVrkr3ZFcatfppjoce+aaTA5W9gKonLWz6+klVVlY&#10;l7/G8nplO51FUWC397s2uSb3iI93OriWGLvfWxGOXOBZ5baIVrzVJzPFKFUsojN+vbaaxFGviJVX&#10;S7Prk1UyFi/eq2KKyW5Kbz4evWunraisWUh+BZ5PAsmtOzCtM4Z43jVmf7kQdAXp+7zKX8k+DOjz&#10;FLpK9QJmuq7a9InWr36ggc+tPte81pnkvjlinz+FmLnrQVSXsctEfcrG4q5wXJcWjoMMzx18rLlZ&#10;9nvPdxOXM0aQ9gSVhpY8xA/aP+ocKobszmOnasWb9bIfOJ8bkvppKMYjUGGrcqBX7spIcPanMv47&#10;RiOMFyoAVnPmAF+y0kcFRhO2ktz4gq/uR2lAA0WTuHVrBwgLaxJqZW461HcJSXgJLj9ySNz9q3l4&#10;77WZjOSx3mrw5WG5K1GCC1NPQoRwJbURSzxhI9GeOaUvG0Kq0yd9Lux3tdHHxjHz5ezDYFObLSSz&#10;fRwwWJpKcMUEU7CKSSJVQGOcOSySRIhkRW0gNc8b5ByPKPjvR8Z9K2Mu2rlaGBQdye99bmXUyofY&#10;G1q+1y5oT2WPHtM/j1TPMFtY3xF3O+Nf8qczr82xNYxYzKWK96RVQAUr7yLLYidQf6a2mPzquyBL&#10;LNEvVUXcx537f2OPZuxnqFTeBzYE1ten9OnlHJeaOVRvUV5h8sZPj5msxAIBH252/IvD7qHeN4qq&#10;JG2FNH9r3TAFNiKaKDB83VrSnztA/Zha1PjN7/GtqVraYrBIvTwrjvJsxxuLK0+P5q1QljkfHTQU&#10;J5oLVeULPVdXWJu6MrlllVVRmR9HYZfXKD3GGFw3Nc/jkyOPWavlGPSxMq/eC8UyjZjVexDMq6H2&#10;FT115BK+jryWLqfMvX+nPelXFB5e8Vdn4q1D9CsW5ihKto6WdoftozpmZZw87Y6AmWQRw2oRyWgW&#10;mohVrZ72/wCJ53B8WhxWRoxVFySXq7l3SOWst+qkcEnRI0k+VcjHQ+L5TJJW6M3cO7L6AOY5HjLG&#10;Rq2TK8hqWgzwxsrJarrITerBiVURz0hZgaMEK6SyIQyMSF3I/l8l0uxzz65EdTN0XcrSzyxMFS2c&#10;vSOjor1LFK1KQDC0zMkqGvytIrRUgfb9MPJ6izY2nDbhLiRUerdl/rMFmgEkQYmNIUlrXHt1JIhI&#10;8heuJfvWTvHLcSzVJWq7ZXryyQSjThS8bOqCISBT1cIjKTtu7EeSPHQF/SrcyfLTXWeL9rf6vl+n&#10;56R9dwvQc3tJ5zeVdoYEtKGZ0hSAmVUa52GKK6mWYUtUqUtVmCGHFMFw2lznCS46XkeZxmZ4fkZ5&#10;sNyPDW69OxVqX9l4pEcss1GCxBKyhJapInfTqsjL6JXEfdnOe2WWyWOq4fj/ACLjHMq0D5fjHIsZ&#10;ayFfIX8Wh0aLU3Jr3LVaZF6zVL8TpSiYQCSCAPSXqRV29b1NDJzkM7Gvo7HIzxPkmo2sV/ThRpbn&#10;8vsNRULWncOqG+ZY7AmGmb0/Cpc38m/kxexnMpeY8eq2KuU/e73HsnY462csRmtPmI8MelHL3IPl&#10;slXyeKWo8ytPIzv8u+ryNEgy/Vh7d/8AJXLyJMRWweN5zh6XKIuN0LHzwcdyWbdoszgKVuOrTjli&#10;xmdFuSjNWrQpHXsU1hQSJv09Xw/5QtmZXh7zslmEDp6HLYfQxiXYvQFrdRgrX0MopKR86BhZ9pap&#10;PqvYUDqYtK1B8f1bSxUN6rNWc9Y7EaN20T0DdZUZd6JZNId6UH8DRPqmVS40EdSZ+pnjBWZYyTGZ&#10;o9xTLHvR+NnDdQQD1/IBGvQUevvx/wBd6lPLHB+TfHvLcpz+9Qro+m329h1euGslbnnMxxEqtx6j&#10;DT7SerUY1crUrVlxlg1khM2bhlOCtxPja1a0DBWeZ52l0P6YcSxwsiN2KvIQu18qARvQ0V13IpYq&#10;2mMREkkbJGERWV2kgeB3dpQQPiHRkC67MA2mB8FH3vqU7onX+OvK98ThB9h41zdDNcaCt2Q46bO0&#10;1DqnVfzgb1pMutGhpSqmybQEm3otPKXUZkEjdIeK0YK1yn81ho7rI6puLUDo20KsF89fGmZR4Ufw&#10;T6bps7kZYqRJhL0GMp0JwkzvEsUxaH5io7ov2g9ypYgEEAgffKnrBd8NbnZ+eU1+Gz/IHYZ2gjl8&#10;DT93JlbTz6yIi2hcmjR76hbdU+g2Cfuqgx/UxC5ZMdRE+jKY2hDhY8XPPJKISPpSPjM5cOenmNGX&#10;oisUZin2oeu9tseQ37sl/wDckrogYIsz9JvgMZX+xnIKrLIU3GGZQZAXO+pX0tji/V52fpV3+/8A&#10;NmyEaXe+fUHNDkPT9gBTPheRtXpNprSF0uhjOsa9sPgueRPsJE1DsKadTzGZnHIrG1CrUcXTFWCr&#10;PHJbuSdRQirzBbB8FvlkMTN8BQKpleUdVjbt1Zgvr27nL73XzFl48bTSJ5L0ssQ/quipHHCImcGa&#10;edhYmkYIHWZAeyiaRSFHY912/kjs3fKnlvYT3PIeiIi6KeSsNHj/AB3h3s1cPJ8BgArKOHj592jU&#10;OdetWH7n0GS2Yd0X2HCJxDjUeDUT2ZGu5eVj9RZchxDBInUwQ7LSKw2AZnDPKvUbVQdiDl3LrvLZ&#10;a9Yo1LC05Sa1Bl6LLYHUtbsov2yM3bYVgynso3I4UpANHQMyWPpm5rlvAqwH42KUl7+1BDrH2ze9&#10;7kGKsVtP8/QW3yiKyeaS3RB8ssrKsMUbs80jxxrEI4y8kkhkAUJGG7OV0vTyxDa6w5Yyx0VZ232K&#10;xx9i05YBURV7NuTRCqCG7FB1b7WJHeNPSz2vTfVudt9nGYkEoUKj4LX6BitrT9N6Yl7D/F/IJIq1&#10;tsMo1XsVYhRMBAca9dude/OFx0cmN49YhytpHkhtSR/ItSGRHYACx0KzuxYfD9IJFm7OfmRwVDpH&#10;x7Jv87z1xjlYQK310M8VpvlVpGaOKWIqyJBGzNJL8SgOiCVVZnjNbO8SeGsRBJEnL4+heiwbWb6K&#10;2lqaZp+ED+dyCuAS4ZgcSBcQF6fCYZquD8n6aVny3Nc7krZtPkbCs6AagW2YQO7t1j+KQp1Xt1JB&#10;YswZnd3ZnZ5FDG01SGq8hQIC5arE7fL5EgZ3ifuyMvxsyEJtCFUaI9LF/p1dnwPI+qTxZ2nlXoFO&#10;W4nm87r1q9J0xbTgL9Elz+wtir10fxfqwaKH6nN9iNHsMR2QiO2FfYXWF9EPvpis1k/ajl2L4xVm&#10;yWayaYuJaNT40t2ahy+MN744mcG0foKdlfij6yFVb4lkMLdhpwSeClm4b+UnatVhoWkSxYJeIzsy&#10;wJGjrGfgCVrBVVJYlh0V1E8cYed5A/queB+U3f7Z8OYHdefu2b0GVc9HjV9FHn2nRKKpjAi0wo3o&#10;bC570JIIxua1AywPRcoUdDgO3S3i/wClnneVpJe5Xfw3CcSlYTzvkJK9m/DXEss0klhRLDVpMkf3&#10;O9jIRaiMUcgJRo4yRb9xMVHYFbB0bucuO8ohEKukLGNArvGnV5J0VYmZikSkdZWDBT3I2f080Os9&#10;T3rU8k+q/wAh49sEHDOubBc8br7KifUdJlxz/K8pN9FwrAA8riI6+udW30lz9CMuh01k2lFQmb31&#10;yGN9qfZLC+2mDsi3NyWKDFV5WSEWJcVjbEd7N5XrBCscjZCy9KkrBes8Vy20btLXdm1cEgt5XLZX&#10;kGRrLX+Kw7ojeUW1ZUHoGcnqlOuCSjFXgkmhJ0BoDJ6rPU8Xz56qPL/UZhmtHluJbHx+EyqIjudm&#10;8ty2grzdNhgohkrnJ9B0zdnBPHsIF2+hSzYNYh1hEtd+l6hjPbb2z4zxHNCvWs5o/vF+Zikdhs3m&#10;IHutX7Fh9Q1OjEtYwL2b4MdJOI0McjCt/vjws+4d7KchpzM9quq1qyH76zUKpMVaMbUfA0zsJ9bA&#10;+osSqSex2buD3vhOnpT5Lx3yHTW1vKPkI73/AFbB8+rQyeezK7ye/mLroPp5/P6e6WuRgZb2wAmj&#10;QSqTSiFvgSzpl9zjPPW94szyrL4pKvCuOx1m4PYT9ls2stYkxs+Ot2HtVZ7WRq45TdyNqvSdKrPN&#10;PFNZUMogSr3IZ+O8Z9u8Pw3D5KaPmWfuTRczMy5arUxdSPJRZSuiwWEr42zfYU8fUkuLJYK16zxQ&#10;KqzNK2r9K3p6uLzJXunESXw+UUevmOSL/tGt5oIlgipeYkcsJJOmcIOLWuC11r2iIIObA79dfvS+&#10;O9nKPBaNkx5XneVhgyECSETRcexOrl7sAQVis3lx1VeyhZ4jZQBukgBl/SDxLKZHnGTzWZrl8fw2&#10;pulcKbr2crlBJXqmFnBBavSW5NNGpL1pWrFv7o3ZtFBQOJisf4+0/wAR7/7j+I/iff8A17/695j+&#10;Yj/49uNMajf2/aD5/wDqJIGvz5/9gf43vfrpT3Jbf434/gfxrf8AjX86J/jz+AfVJeceU8hd1427&#10;zjvFnOc31XY9Nx/T8+nh9Vsxi5hUNvEdx9d2hqkEc+lmIPmcxw0JReNmmdfTMLOqzf8AT3j1rmeP&#10;6vs1YMvzgRiX+mx1r42K91Y6BGx9pYg7AHpDlYMpZx9uLCVqtzJSVpRBBcsvVgYEBJGMypIyyor9&#10;oBrp83xiV0i7t642/IfjHqvHXXavKdhh6GHuYjzCmii4tcDaxwl+F63resfKKzT5VLT3iaxW1ZtX&#10;41k9MYLtJLlaSOaNmjVJFZm+RymyzKwBUltL1bqyuXLEnyoe4xlJsFk2x+TWahk6FmUZGvNGxlet&#10;NK87SxoHWKeOUsZHau+3iiX416hkbacn2/4pled2TfJf3HRLSJeKkDMySBBYvaKxIJ+Va1J7xAbz&#10;AyT7Xj41z92PbKDIST8qxNWaPJ0kaWzToor/AFiKe0U8aySKvy130+gyGUDqSGOjaXDZ4y1Q5kjl&#10;qyrGKrr9yqWBBWXp9o7bUEKSykhfydeif1O+KHi8HikMZXJvk6W27rdGkY8aGyvpVW/EU0RW/wCK&#10;aZX1tVXKCKWKJqQki9qRa1dblDCNLjstax5r3acc75GzBLYgMgtoWKZWmPjaUQTKZYmMBZGZlK9e&#10;59FCnzLNDi8vEqeSuw4O1kYsvexUd6ytC7ka8M0NO7NQMn0j3KcFm1XguGMTLDPLEJFUsTET5iqH&#10;QYtV+nS6bPfyUdkx84DixsYs/kE0sXRA4MdTtqUU+2l1bsguIwJoSS3IEMos1+N4G1ZuY+3XuW+Q&#10;YenNJajD142uyQyo1CatLJIhtQSAJC1QEyKyzFWQFVbMX7m8w5dwynxTkeAyHGKHCeScqp4XG3bt&#10;HKRWK9+zR7cixd+rBFMlDPVKlOy2OmYrj7cdtApmexNPt+xFi6jry47sNK/t03IxSIbqXTtlBdbE&#10;OoACgCZ9Uv40VmCGWqP8j7KkFaP1FOH5HNYqgchDj6NzKZbOzUoYzI8AXHjM/QvblSJpHZxjq0t+&#10;FYEWuyyp1iSvKzFtngWYxy7dGqq00MigFgwCsAVdWBVmVFPZWJ128HwRrrfoud0DvZdtMP7TcLFd&#10;bO/LoXPmp5gByup/GEiDLNKR8r1JLFbSL5DuD2NlupjbELQZOOlLDI7dYrYikjkkIdleASlgJEiO&#10;1UOs6qN/IxbZW8dJySSSrJ8csAKTAO3eNn7KGUjXkqQR1CoH0ewICi/HvVh571+Ja8e73f6nV82W&#10;BMZZeo+vd2+e1V6EGHRxuhb+e+C37ewzmsq/uJ8vSyNDRyXkmM55lSwryNqlRmp26QvRpVthp6Tz&#10;gVpa8LsvxR2LameGeasAHMUsEbRTMTEAWQSOdbgryUpGex8zNG7OCVWF0eJwjuWaOXq+vkIBQkN1&#10;IDH1AvRf4o5vyt6iMnw92QrRk97y/kHnyNDiLMZ763E7XQ5G7mzb3pD+PoYiuxnySPrIZQYzfMBC&#10;jNaO1nqmS4cczA+tClOvyKXMQN+vG8DuwK7hacRTKHKyRARyfaSvoHVuH1zfuYhY7NWWGGxIjRGV&#10;d95YlrWGdgBM0H9N6jOwMJ0o2Gcetr5E5rsuJ3dTxb3h2ReUfDet+2EeEKBB3+ViQVx9fPLf6vyw&#10;NItZ7SBDUsQ2cdURom1GKUYcPZgyAtJBHHX0Y26rI0h6BmJjUzASMuyrjR2sbqy/b/c3TY7IfJGH&#10;tk2KxkgtrNGiGYiJYWf4xL0b51WMq56sF7MACPMYJfS2dHFxsS5RCD0OItEVtWABNtHmNOAe8RQd&#10;bmJc6IRxepAstMFoItyAIPPdvBtJicvmg0tn4obdys8sQMuLKxVrFuCrK6H4YZ5qtezC6FJUkrCO&#10;Ni7DpPvZzhkPuB7ue0HtxHURK/KPc7hGGuJNHFMbOKyPI6qZWaWELDCvxwyWZGdSxSNWn0jI4Zlf&#10;PLnp2OM7nig18KujuhWHM1/nnsTQ1FQ0iP5kssJr0COkfaUsjEKLEvWs0qhhls2o0hCvIwd0AIHl&#10;FaQKPI/hdADySwAHYjf2e8kuU6XEcouQkFWnY+joWZun2pDkr1WnM5VfxGsczs518ccYYvpFY+lU&#10;+T3VlPPnkCysidjB6hvMVjQXUdox/arn7MMzijVHM9qDFx5I2q3VhY/2FGxQ4rErbqL+n2o9TgPD&#10;ZqkMsBme1eilLpNKYbcv1laR2jJUF4JlV49sdg92Jf186/8AxJJ35BNE2Xjq35Zb+US1WTuK0ZrS&#10;VqsUCbSIwxrNVZUCxwrXCaURhQFKBn1CeBdneW6DueMe2WwYvDZcoJ+N/GGYsLNxeenB6flUWs+U&#10;TKqlrmcqTmezcBs7uEjm6mFy+RxK+nQ6tvhna4Nt56Nyx8rWOiSW45GKziUfHCJ61gxQxs8ckpVj&#10;bsywqZLAhkeJuEOaxTU7IqPJU7WGkEcMSNNEixbJUyvBGesXdI43MsjrJGYk1JvVs876kfDGXy5e&#10;o4/W7fltjxjiZvO4J/7c4JbTer1hOUV3rJ5NOisr0I3Sc32mrqL9gHsTIt96xp22GmFUgS1WDgMn&#10;BFZt8fR5q00MOPgneg9iNZj8kklKR6c6Ulrw0wDYETTiW27CX5rCSRMy3p4pZvoslOs1dP69mISK&#10;TC2oyjs5iW0ZJOyt8olIXtIpLEKYw16sfSg3tKdTPgs2P0qGzr6qO9xyXL83uLssXbjn2vwQVr43&#10;ZFzVWxs/t3Q+Oeqf3NHJSa0+mHJmYs1penqxrHXoTyQt8gNPKWamRLmbccgS1ap/Xlinf4VsWpY6&#10;wZBGpZFYJLNmg88U70Ky2Y2jmgt0av0rxMyDvI6RkQmcsSSVhJYkSsFYdjgIerPyAv5Fx7+CvUH2&#10;mbx3V9MVrY8Vd3+Shz+GjpbjL9sHKwHXO75FvHVypFlq2Y0yvNk+uo0kQXEst5wPgXFuSc64pUuc&#10;VGEa3ncf9RNiMrZxJtobn1FmKOXjxx09bvD3giSWGdjJv5LO5Cwev+ZMtAsS1+RXbWPlsLHPTyEK&#10;WYoUeQhl1fgsiGIliitBMsg+wBFT40ED9S/k5NcSz/kjwX4P6xHo7ODF0PL+Ndrwr16Tg1QEEcjv&#10;F05XmdMjtSEbGVjC2LF/HtZodIt/yFn9QfsZZ9sclW5Bxfk2Sv8ADuRW/p6uJ5C6ZW1h5q9OrJLS&#10;iuWAmWkhsSJdlrPJdmnjSJopWXrGDtmkjlmjVsfVb5g0kNurTsYa0V2N/Iiwx0Z5EEy/EHrzEqoM&#10;ibYlli7zfMnYkuEDWxx3mkUTa0B6f0z8fnelGoWzL3pBLTFfkH3r/Me8/qtlmNXT4xJEXH2Dp8sQ&#10;UEs21SUuT8btrt8o1rt3DaHpVVSz8n3QQvSEZLFlRnYn7fuZIyiuyoNn41OwzKo0F9RFyH4H81nG&#10;Lz7f5RQlv5+UV9pia/8AjaJn2mK2j2n/AHMT/rEx3iiGKxMejdmZHcsVU60ejlkQ6JKsFBABAAPp&#10;7q1KayNHKK4+RI2jZlAC/IrkoRKE7lH6oSoKq/Yb0Oy6+NjcWrNY0XqTX3iY+48e0zHt/MzeZn/X&#10;t7x/qY9v49p/SOWa0ZY3NywIkcKVMr7UgnszKTpg2w3bZIGiQV0Avr4zFvM0c9Wu7O7K8TRQkOV8&#10;DW4/6TKSzjWm0dL1Lb9eV+p3h+3zfLaPePe0mm8R71mf9Xr8qxEe3x97e3v7/wCv49tL5S2waRbd&#10;uSxIPtkMv3LHH2Cps6Gzs6ATeySPuKsVA47QRgq1I3iVSyIfHWQiNftePqQWWMKqunVQpCnZLevO&#10;Ow6Ss2tU1S0m8THzArebV9/b+ZsGY/j3r7zNZ95r/r2/W+LJ5JZVU2ZNMEUqVBXsqqrddowPYsez&#10;eACulOzv1tHG8RMQDA8YVfiK1JZI+v8ArIcxdn8HYUDTlCF0A3n+p3GxQkXurmktPyn/AJ8fNJSY&#10;iJt7WmAe0T7R7RE+/wDEx7+8zNv1oW7ceUpNMCVYbAhiLkh1jEbajUlWVSACdLvsvnuvraOPUKzx&#10;Kk9tIkCMvW+87BZBskr3YBiSGIZg4YFT1/Hrd53kLUk0Bth82exzh9qM4a1q3tM3pH8CtWJ/87T7&#10;fxas/wCVf4mYu8Y1bGTyNHHbpxm1PVpxWb1aJooZJ5QkUsjhA0aozr37oQIwe3kABNbw9ZYHt/W2&#10;zHXSV3UzqFkaNSHEiyRkdyA0gUsOsjEhQsh3Z87XbZoJOXxVy7q//B7WjnNSLWM1J6jBSqjQblZp&#10;CpylFEWJReljyOBfCf0X+QeyPudgoLFqXh1a9Tr1qFjvSwKzm6brvGIKkaRNLYt1mgsPaSNSy14j&#10;ZKmKSOSSNUM9x291hXOzQMryKZhe6qnxRJKxkkidI4oHBRKwKkSOfj7N8Oo8vmfOOGi06nteHvHH&#10;4rGc0kdoinUw4mVxYiij4V56ekyQRWRHp+PWpQzSjQrQMFrRAOIZLH0M1JjOW4upQxeQrWaklyPC&#10;RLexc81SZqlxYHrtI0cbtuaMmH+m6yRziVIe6nknGpbtCC5ir81qetYWx0sXGmgtQqAHru/cpGOo&#10;/pNICTIoiAAdu1+8103jdM+c72nJ8XpqFQz4TOh0XdA/DyR6WkwauNdrp2sN4gLA+NQA6ZQYHiuZ&#10;Y13NBttNBmy2AwkN3J/8uc746/HshXyFGW1/yxFQyTZg08cYTkzPanyeGkJZo47UFC3PNWrpPKYc&#10;dJFkHQVbczwRRJxfJDJVbde3En7q4qGun1EcqJAyRxW0+2HVexPHW7II1V55Gj9E1xfh/keqHhsc&#10;tx/GdzUVg572HlbPWW6F4A2GCV3cLUK1VbogbokymFk0XwuyWC0D8XLsU17r1/577/8AG8ViE4nL&#10;Uw+Lp0VaGHkc2Ph+rnnd3tWaeUFG89mjfpTWFrJZ+pzOOcBYBP1rM9iW4b24v2Ml+/Wp70ME7JIc&#10;ZXyElimjKRHDbSwkKd69toQ8pMdM93kl+JDsrPfOfpA3uW2eybR8ZdkPkl+eT/sBznS9Fh4qOvCG&#10;G2XY1I6RioajOjdzOaKy2nqToV096oEaZFcZkV8b90cLYxmAXL5sUcrdynzZZ85Xu2q0mLV5Xlq0&#10;REI52LxanhgLCGICODTRzSuZLkOMySzXpacFCT44FeAV/gjutaggaMf9RNG8StNMqIZXLOFdp2I+&#10;OKFwUY8eeRbaFEczM1ymWwaCW0t2dvMzyvmqJq5c/R19CAyBRditU/yLqrfjgO00iCLMQS2PFcRg&#10;sjhrWSoZ/A1ksXVgihgs4+OSpNFKqtZysf1RCfKa8leWQGw6h0jUuwh0H8/Vu4zJVYreLu9GUT2E&#10;MLyQ3Wmhk1DDJFWQzRwfLHLGSUXtD3cdO5M7wOC9ROLYN2dLw1iVLVefbX6nwmyxaQDm1StYo9HQ&#10;3ilEM14tcuWVqJMWkxNyki0ul9rPr5orX71WyKFDFFPjsLy/Lh1nZPmihlw+CtxIiyxoXUSxKWhU&#10;lyI1c6f3uKijGH9voEMhlN2/g4pUVGPxgpZk+dXBLKGYaCkgLtlC3mi/3qIhU6Pzt4JGEdKXpm87&#10;4p0tbSDNTDN7rGJ4eSwiGi0XrWn9wrj+29rwX/7uspwvs3NAtxbmH9ycpWs1XhVMXJPx+IlnictO&#10;ma5bgLbwskTwkvVcn5mIgcomm67zwAqw5jxjHywN8n9Kj+7S7KyBQgq4m1V7K5WZW+qDK0SAsgLq&#10;2Wt5j/s3561fLHROWg0wdfE9P3i3m7smJePZYWiXrtVyK/XM2lxnnLAmo6/EZSWJQca5D7UcsxeN&#10;nyNeryZ6qyBamE/57yWNvRq1oCCukCwZuBzXjaOUOJ+jxo/Sx8qhAow3uFiJsrTiOcLS9HWfJtxb&#10;GyV2CQsz2pZnnjudrDkJ8cdUFJuvaMRBmNj53rYv0l8zjdS/W3X6TdT5gbXVMcbtfiD0QXQFrly+&#10;J4TjCSgm4wmzoJMbdmro1sug+Fi8sRGYODnD42ja5bHLj8hl8tFj6lObkOfyeRhiEbNLkBcgzVCk&#10;3xyT1RagsYeZiWjWB0LN6eMx7hchvz3DxazNkKeGxjZGxauJSp07ggnjL1BWrYevcikNWOx9HMuQ&#10;Kh0f54JB+F5eTvNvatdttRv5aeZ02Rq6GVosEad0tNfQVZaXeXXIyaFEx1aI1BIlc9pJYkkmxpkn&#10;6GNvG42ibWMhxMMclexahl+QfOfnSd1saRh8YUPGz7ZZZGcl+4VijGnh+Xv5KOleu2zbqZGKpdiU&#10;PNMJYLFSOWI/NYktO21bsCoh6fdGx6jyVHpH8hk18dtHZLoarnDd3g97atjmlhjkn705/ps+GyiY&#10;gQ/uYyNKwiEGE40L1ZrZdSfjUn3uxn02QwrQwQ/HkaF7EwRRQfc10XKlyARLEiqsjwm6e7AojhSh&#10;XZV+4P8Aw2LUWQxXuJWOSsYxsVyfBcnuSrMkVf8AaZOMchxMcM8lhgwx2NzVTH5K7WptHZv2EqRP&#10;80SN8N2+aeVK3467nLGMdmcvJfvSt6XtS18Q35haRI5m8zcKhh1uOZt/n7xFom1bV7xLfS5SjKXM&#10;AitxI0ia3FuQIZAD9p+PsW0ftYDRBB367JfqCwi899ivcvCRlTLlOG5LKUy6GQ/V42qudpKsYKv3&#10;mtUIIgFAZWYa2VHpRlALx0XyHawVUAKPXES9p+hut7mHnwa/zk600CM3v85sOpCxE0he1SG6SGy+&#10;IBsPHYlnks0Y5VUEmFSkUtr4oyojnUzSoUdSzGON9MLCSJ89OUzs0NVCDIkizYy4a8cnaWveRlMh&#10;aSLTvDYjiWII3XoRGW7GKNw4/wBP3UTreFvHWug1Ftrk9G+SK1Yk1RNYWiRrMrW8Fi3xXQvkfTSJ&#10;n3FMRN6SKPlQ33MxC4P3J5JXZO9PIx1sqnbopeK/WT6n5goCiRrS2lmXX/qdh57D1Y32+m/duFYi&#10;VtJNSluUpV2e0ZSxJNVjCsSQY6k1cLvXhR+fXQ90XZaSvCYXc80PGuhrZiBrS/mrPnrGsjV7HbC1&#10;elbwMdbQKbRNfchAXHETM+4s9rcVhc1czXCczazKuy3o6xq3zXglSs0sV2KWArIrSSRgSAjQAjlU&#10;72D6P3DMbjeQZBcdk3ySSSxR3YBTvzVoTGoQXK8kKEo0jrIHB6napIrkjWhg4Tyyy75BW8f7/L8I&#10;1o6+XD+T1HFZglmUbNYdtv8AH04pFyUmq0ES0BjqtdRys1JB15+2ITzbjX0eHvX6eRzcdbGXZqs+&#10;NzNsyh/pbxpF4f7I2/qqs0JPdXjbaachTYblXAIKvEZ+W4nOcqr0sdd+kyGC5NeeeG0IMoMZ81Es&#10;UUgzlbNR3MwsViGQxTDoVcer+eH8U+oHq3eoc2sVPqEsjsVSKZeeznFtpgujpXqQm0kzBp28vTOx&#10;S6sUixftg9aWiteo36M/cSXkfsrhcdK1eaxxi5fw1l5LkgnEEdhbddDAK0rnpDkEhi6uYzHGgK7D&#10;heMX6rOM1sF7ny5hlaKnyfFUMoXjj+QC5X+TF2EUM0SrIY6ME7lGIY2Cz/eT6XFl+a+UW9WHi3yN&#10;40Jva9MjreTu19mLRN/UpTQElrI5qizz5mIey7XWF87CLex7zAorSlyWtzOVpVcJkbuRYUK1OhLa&#10;+qnlMcFb4lNhJ5weoj+GWKFirKqr1Lf37VqqpBDZy1aOjHLcD2IAYxAEeQ/IFeNYhJL5Mf8AKlfE&#10;gCkE+Cy9ffF5/j71Mdu/mhC3kdm0p5WC0IwWrFY7gFadeZoq1vhEj8j4/Zhla3wulH00uMd7xJK8&#10;cpmjlzM707ztQzFWGSqsM8c8QntyWL6/BpzGtuOa1bg+5g3xV2BYrGQpqx0MkcGONmIxyJTjjnAi&#10;dW+fFSS4f5HWRQxaxDTrXdgsf+tRlKJL6nPol8lL8j5j5TQvdaiWw7HKaNNDFw9xO2Xth/FQKbM3&#10;g2ytGAbH4hZWfkI5IJa/3LlCE4oDhqkVLkVPjtmeucby/DT0LrWqdPJQ18rPM5x88tS78tW19JfS&#10;kBBMFimkDq6gJEFlT5JuPviuUVUnbI8bu174jp5bIYSWxRYvTy1dctiZVuUjYxct2F7FdjOiux+K&#10;Ve0MjYvX34z6jx1Xw95MyN/hOhOJ8lctnmeDzvH2kPl901A4230GLjYSQPxCbUfj4bRXtv5MsvyL&#10;6DLHCWce09HP+2XudX4VlM3xDIRczxd21gouP8bo8YtwWMZL0M+Wx+OpxQav1Jb0VOxJbtiWXHzx&#10;xLGIpu8y9/DgPd32RyvP8VheY4zIe12Yx75ixneY5HmOMnp5oVxbp4LK5PK3JDNj78OAt3YIKGNM&#10;daeOaVbKSwPGZ39yeOfBHHeN+d7bpclHKyM3lOXvmlAwzt9BXMSy8dhTDzcyrW7rmZqKwgSmkxMG&#10;OG55pQk3/XQadlgi6/IFLJ9PW2ds8oXrEqqB2kYkKSqIW8eBrz65cQyiKNGlkVnWP6i3+B2X+6Zz&#10;pm0odm0S3UMy7bf5P/1C+YNXxl5N8E8Ol46x+p8CeT6X57pmB4qJMDl63OBRbS+uM6BJCGPYx3Yh&#10;piqJslPWGBUbdKNUF9dbE7zokc/1sbSyvaMzK0YjU/0ivZe7SSAoT5bz4BI0SHY+OKrXtLYqiu8y&#10;QSVXUH5EkVWSRCSAPsMrqvVl/oFDr5FZKb4sX/6u3qxe8bUC6Dx95P5ddzkzsUuZFZn7nS5+UZ76&#10;a0o7jaOVq4SSZSmbKhu4rhmGjtMStIbVmTO8clsOCbmJnUzv+PmgdQpkXzoHTBpAo0DCzDXbp6ZF&#10;jTEZuvFFoU8pFKEjH9tazG43Do+en/pmIkkETmPZMRb0sb+rJ6lA8Zlv+FtjucXzh5Q19ydvgvGC&#10;XI53OaHiW9Rsu8v5E63tc8ENqq4yL668KKMpMdPU91Shqk2wSjVj7daZ4qWMxEz5maGMxWDZlkqx&#10;sHCSWrICMIIlcMyRsGkkZfjXS95Y92atNiaV23kckqYuZJInoGuqzW1dXdIK0oKl5I2jGpe0ZjIZ&#10;i/cBWQDu6vV9R1fQeTPKHV6HkTy115oN0/Y7F6fO4YilF8bDTHQK+JzmdSo187KQAuvQC69IXCAS&#10;qq5MwHHsfxmF2GrF+wwE91jIWZmXbRRIT1jrKyusMWwieFYoWCAAZvk2T5XOXlaYVK2vpaZ+P441&#10;VjHGz6AZ5SJQ0soAVnchdd1dtYuns9Bor5WMo3paLxK0TVWHJzsTWt7XL8azWoQBHW8smvca6647&#10;GMQS45LRXleRUcHRlymTvJQqQpJJNJKQVclgFChFV5JZSo+CNVZnJCqrMQAmxOEy2fyVTDYehPkc&#10;pdnhgrVoAAzO8gRfudjHGmyGkkdvjjQdpHRUGmUeAvAfPeLwZ3Z9RZXb7ssQRelq3nO5Wt6VmgUK&#10;sVCamxWLWBo6LK0FGozEZYgDXdbepP7n+7+d5tJLj8M1nE8dhlcfT93S3mXjIDnJGLui1NrsVULR&#10;9Ssll2lKRx2p4d7dY3gHySZJqWX5Q8LRzW61iK1jsLaU/wBSHGvD8oyF6JVYtcrFCk0PWo0kLGaS&#10;Y+S/L3N4HujZmzGm0/aBZy9TO6ug3ehRjhZEJrsWOWxDfCgw/AEzs2HSC2ToSB0MW1qGKSRFFdAJ&#10;mcsyARFlMjuXJATfUO/2uzACERlSVhXL5oci0+Px0cluzYtfJaagJ5VeVXHyQOZOzSOkXYLHGWaM&#10;uEdIn6IcnnPTp64PIuYPquY8Sxy+M/aLJo9109ea6JoZAhZrotY9SCMoNmjFKCE0MZxfTYFR0XEC&#10;ka7vJOF0rMlY2rd9o9dpaFd560bEAmFJAvVimwz9ft7OfLHbHTF7O8gmDTPiiPld2RJ8vUx8saof&#10;h+NqxdZFCtG2nlVXcEMqpF8cao59VJvE/TefvIev4HzLZ3jXT3q/2wgtm1y1yfJRQLxMvHXpSqOe&#10;3rQ0bMToIV6plBEJqTeE1/qA4Hj+Q1+I4Kvy+0trkdeogyM7TNZPyq8hT5p5CxmlFcRrPIzMXkV3&#10;Z38u9LsnkK1rK2mx0LR1ZZU+CH41U9/jRG6xRD41MkoZuiKFVmAXQHmR+m/yfs+BfM/jPvlUKbzn&#10;L9egbb55L8h7oNHKs3nXdVzDGWnLvfpE9NhDCYyGHHWjVZuWC5h0Cv7OZ8brcu4pyTjM9iSsucxF&#10;2hBcdAK1W1JBYjqTyxq/ylaFlUszxuqIECBWEwlWB049mJsFmcfaWA2DDZaCzXgRZrMkE6/C61yf&#10;6Ukkn1Ev0ywSN8jKQzdWU+nNern+qnxVvGujxPpozG8/W8n52uLou/30A4JObBoTfD1mh4WeZ3b/&#10;ALoPcTub+8bAEv24ig3M+mrFlW1qfe136ZMzW5HVy3uTfjt1+MyVGxOFpWZchXuNXP1dVDcnSKuM&#10;fC7RzrSrB1ldzFYaHrNDJPuXe4MUlNcbg4yv7pA/1N6YGMwQSs1eUCFO0izSEPH3b70AI6CTRCv/&#10;AE/dN4647xa6lqW583b9X5Aqtr5/bbqAsEDfMYe5bJ6fqMm4Z0v7B4IHXRuU45HP0d3yd5JVTUq0&#10;lncELF6O0PJ6WVny9f6aS7FRoYuWVLGOgf6l4rk9Vp6NCR5Eh/dcm2ONNL8ssFfj+Iklk6SWM19b&#10;i4virNGvh0r/ANAWp7d1bYtyqTC1aky/VtWcBnFatfmix1RV+SxkvqpJpHWCtAJV4/8AJXEMPHDx&#10;ZtuOfz0MpRPQ6Gw1tfQ0EstQGtuMIr6OoDIFs7QntVXDFpaFMVRtfOl9yy9mSnvhfKMnHRix/JZK&#10;s8bTWWYVS80dOGad5K1ZJZIYJLC1arQ15bLV6xtPG9lYIPk+GMOc89ruP80qWrtCt8GQjg605jIy&#10;zCeOJT3l+P7VaSwHmCdWEayfEGdU7N0eemTI18/wvxN9wX06Wio3ukDHzifhtlEZQzUQS4it3zVc&#10;2v21rFaBoMY//wCoQnFH9XnPaHOve3kowsxm49xdxxrFSK+453oH/wCaWox+Ok2TNpIToFoIoWOy&#10;7AWP/T/wWzwL24xNHJEtmsoHyuVYgh0e07GpWZiAS1el8KS/kfO03X+n0Hq/LEqOPa0+3vExMe0R&#10;7R7/AMfx/Pv/APl//F7R/wDirZGDtdAn8lSAAP8AzrX8+f4A/kefJtK7AK7I/wDweTrwP/P43/t4&#10;9Jd9a/rT3vDnqf43muYTztjO4HlSk3cxwkCoxud2G93UWDwE1IW/s8WYFlc9WFWs/odRJtUgjzFJ&#10;Ficc99LUizCssTIgldfkQhU+SRfjDIzkiRCvRlYdGJIKkFLFkb2PmtW4qUV2nEqUvgeb6eSSw0Rs&#10;yGOQxOiRrCYQzHt93yAr0V2F9o8d6ffWxwd/PHqE4fjfG/L+NOJwpSD456953Z0MYa7GSTJ0wI4q&#10;Zr1xNC+JlZaABsaeaci2Vczefp5LQnyDJZHAyzUMdcSykz7fvArxfIp2sixWAwjZl7Bj9wZDpixB&#10;0lyHFcNzijQzfK8M+Ls166NF9Dk50sRRyDT1pbdMVjYSGZQqBVISX5Fi0rkuhP1J+lPuvEtF+1/s&#10;ro8Txf172sXx5v7oFpY08kDd7ZbDlEykqk61nVGwVU1RflL3s0pUqdxmtMa2cgup8NhoWtvEnzRE&#10;dBG6qS8Cd+yEBlUjRbSAKSOo3G8RQzvH/mpwVLtai/1sdC7LGMik0EFkfRSyQQKpgeeppLDzxEsQ&#10;ZF8lClY+M9i/SGHxO5tqZrdRXBjaOgO/0uFHW0hymWorYg2CTH0okvHxLNxL2m1vqm9Tf1Acau4f&#10;E5PlPHcNPfhSeO1n8XSWL6pa8a9ZsnAu2MkNSMrYswQleqNLZ6EoxU3cblaYw13uxrPGnUTSlgss&#10;gIR4x8il+yyE9FdmfqQCpKlvRGeNvGcpb8R2eyhnYlmkc2pLQ0Et/vvd8itWYH9qlm1c4+RD1QmG&#10;pfREewS1HQJadcn94ZJuNmLjeMu2L8EUJUqaivAsX9OWeEE2Ek+D5FnWMRxyNHH1UoyllM/COJUu&#10;Scjx+Ez/ACahxLHXnnjl5Hdq2r2PpSGGd6xs1q//AFDRTTIkDtH9sXyLIdRqym7DnT5tDeUWFFdP&#10;rOiMdlxo+m+3bDTNOh+I7qnOAGzTR1XEWDXPm0bVZ5sbFCL00DiMt9uMrX5DfwNl/nfG8PxCRQ4y&#10;E0YoP3fJLYpV5VgFdZaU+Mxn18Py17Tw2q+Tsj4TLFtlcuJkxSXKnx1pZGeONbcXcxWK8DOJfjSR&#10;fuikcJIoeNHTqF6b31qQXT9L4F8oYHd8k5m6GYmEYNBAKdCZGqlshjQ2+P6MMoLtaGScJTZ7BWQt&#10;2zHUqnz2jfteW1NkuG3DzDDZKYG3FkFyGXhxmOycuoWxmOspQICPbuV4En+nFqq0bRTtWuwLYhSd&#10;pohHTBb4pkHzkPU4+f6enMqFe5sTgssaoqGUKenRJQjBCGBYdl7tbx/TF6NvVvxWZ5E5/jRccbeX&#10;L/8AVPHzAuV0snXHaw9LH2MNUR+Yvq5DkkCwQ+If8ilqsqNGSOo0WP3KsB+UIrQlzp1UgopUglDD&#10;IGhH4+4rGN7LBvu7eihFj6WTrpKytG1hEkLo3xTD5Asg7a39xGvB2GBDAkEE05l/089T0t+U+T9S&#10;vJdxfuOI8Zt6Gp1mEXAKr2iPHamNqc7t7Cn7Yy4n0M84jtH2dMAEspw2Sg9+Ao03VVEq7EcryOIo&#10;T4axYWfDW0WPoSe1a188bJOjSFx8Lqna196t8g+RFP3KzLf4fBFbpZeNpJJaCyxOrdXMleYMrKSq&#10;qNp3WX7htmj127FV9B5/Vy0lsfzX4U77Gosau746INhxG9JDsJ5nRPML3s2raIcXOjshqIlLkp+P&#10;cdhkisU/Ru9tHOcOXUdVlxa46SAk7ZhZGSV1WPTEhmiUN5VifiG9Eggf3Ngiw2Ux1iGuZ6eUV47C&#10;RaacHbmOSIdoj5kZFI7AaLOPCMrjV4Nykt3o8fVU+fwt0ePuJj/zsQKuLy/ZtmXluYn4RTT0MStf&#10;sv8AI1rmpb+A0mE/vRm4a3ALoiLQ2bt6rjBNEsamKP5C1pZEAR2d68dhNLIrsQhbwrN6tl/wzeBW&#10;+S/qw4davVEyEHAsTyXmE8drpJEpGBs4XDPWsSRuWWvls5jp1n/MEyEDZMZY/wDm651tltjSv9C7&#10;ygcez82KQ4qaL4LHsOo7xe0iWCxa1b3tWoLMWgdrVqOaNxyxgTTWZ5NCrPGZCHkeLZ7xsnU9nPfv&#10;9pB6gnZ+4AfT9yhboxor46tCHiu1sm0TmBYbi1YJFsxOGH9JhCsHWVV28pgC+Vd/STWDs7nS9d1p&#10;pt9m3t7Gh/F4t/yaei5okJ7WrEWiSOTWLRWZ+UW95i0zEdjvbLC/sfEeJYdKyxtj8BiYZVMQQl0p&#10;wwnSgfbITGAwZWLD87CgN80f6wOTNyDKWIopnlW/dvZFZZFBZVyWQtWj1VyTCAZlHRmJ2yA/aPui&#10;Lz5KluO95+Nf8aWmtJrT2n+P4iKRHy9/h/Hxms+0/L3i0SUHx8/yhYpGZi4YjsdAnZ6kEeB5BXwQ&#10;2h4Yn1yctxpVz0tOzMtitELEarJBGI4DLIqt8e1/pIsh6OE+NwNyHoDIx0TD5xew7TH/AJf+VbTN&#10;ZiJmY+f8x/j7RE1m1Zt7e3v/ALiZyNaaJ+s3ZZAArBwOxHUlSFXqR2AH9p6/6k1vXqG2aNarasx0&#10;mgVZHcGaCQyhUErKYVIAXp2XUhV1YEbGtsBpmmyXt7+81j2m0zX+Zmf5iP8Ac+0e9o9qz7+019/8&#10;fb/TTfj0ZH760/2J21sEAA+T2OmJCgDYB32Gj6SrXrwqxHWRyQg2dfadgkgAkgIV3+fI2D8gYtu+&#10;VW2ndZVvJfFlFyGl9Gdxpv8AAVxrLFqcLpWrT86lCQMEWEtQ7bFhSNVZgv8Axy5cQo5bI5mpYx9m&#10;HGftU8NufL3rC1qmMSKUOLks7OWLK6F4q9cS27EiFKteeYiM6rdqvVRYlQK06qqxDTMz6APRI9r3&#10;A6Oz67hvIIYa9FV5P8oO+Vsp0fX69+o5DntlG0MccgDAzkdUmc8okwm7rJ6GkdJiYaGKrgVpsYpb&#10;0UXrNRfq7XOuWcP9yeC5L9+ktZ3GcdzWKryXuORriBBlLlCysFitYyMV75aNqYWaskkteIHSL8RC&#10;xkx6xmM1LkFFhZHgETNEgiWGMSOURlbcLSKHVGljSZg7qHIWM/agU9iHHDqFpg10LJV9xXro3Wux&#10;+QO8jJ8PwxDrQUV+utKWrYs/GbzefnFK0F5fjsHUyzDAS35cee8UZyc1N7Lyq5Mk2qkSIibaMKmn&#10;dirSs6/Ksccy4/NbmqIbaxK69ZVVA5Qo33KZBIArEksx6/aoLLoAMWhrEzSv/mUMzX+YsO0+/wAv&#10;/H2mK1mP4ms/KY94j2n+fb3iH2RJWUqdxllCksoPUM3kkDxrYGiSdHX2gf2yaOWJujRqjtF2DFG0&#10;pYbH2jbDZCnsoKAnZ0CwPrAhs9flSSwSk/zMz72if5n+Ji8TafaP495iZn/3MzWP02y2nREEcndG&#10;2wbTKGA7KQQ5I0CSNef9II/t04wU4LcvYIUIJOy6s5PVyp+1h+QNvpWOxrQDefO5IL/sVZ949omK&#10;1iff2/iZ9v4mfb2mf/KZ+MfzP8R+tsUkR7RyCHoAvV/tXenLfaAnUDetqDsb2Ow8+s3imqshNl1k&#10;RlkP9QhGQdj0QfkEhAFWRAGLaVdA7x4kVot8xf4zERWa2n/cRa0xFZn2paJ94n2j2rHtPvP8fpYz&#10;RL1kOlLaXuTrxvaLve99vOhtQOzEj8hxT5e3WNviI3JJEyh9BiqfK5BJjdn6jew3UkFT1K+vqKCr&#10;HvWt59q+0xafevyrH8fzefaf/f8AuZ9v5/ms/wAzp1GhazH93yOCW7EgLrRIAIAI6NskjRJ0dEqU&#10;aQPNNL8soADhk6g91Zz5Q+UYDQGyCikgDqdrr+qIda3/AMfgSDjvW1feC1+uhv8Axt/695tWZ9pi&#10;fase1p9p9sHuFp4XifoR27v5TTI6dHXxsMqkkddFANtsnY2yM2mik6/F8AOiqmNgZB2Lhusf36Ce&#10;Nk7G/Ldluzx/3/XG2MXnxvjaloq2UjOgeBfI0UhfPAZ4hKQId5+pOrBLUgIyTN7zWLT+rTe1H6gf&#10;clsvx3i7Z2pkIZxTwWOOaRPgjZIP2/F15rY6PFE7LBSWYyd4Y3EkhkAI9CDlXDsLPXu5GGpJBN91&#10;mx9MyhFDyblkSNlVFKAtKVd+vYePjGtSpzvU50AtdHxYtqTEEGx6FLS5VkqDDaqjJxO0+QQ1uJf3&#10;scQJpWJH8KQOpDz36h7iNPXzXtXx3MyXGnLZSz9QILn0SNGrIzx2oZo0YPH3WQtEqyRlFO9Rqrxm&#10;wYGhx3J7VGKJUaSLsjOvyE9FljV4SuwE/ujUlSPzskyIfWcZp5aUvcRmJZVp0FaPM6Qlgqu5qtdR&#10;sIyEVpcbIlmBmGunH5jdryLPqZ8wREhvKPdvgs3D7d+37WYjHYe9YbHyWsTXoWZ0yskdYPF1bDmV&#10;ch9NahlgtSRCOKJGmaZIas/RLU45ykZYV6XKbc16vClpoJTJFHJSeSfrIzG4I/hLwzKUHZnkCqIy&#10;zoGaF6RvVf458XvxtVyPG+RXEXUPkc/hY+UO+mVv7tBvJHo6wStJCwbtGX0u409FoQxZGxjZyfSm&#10;vjFNxn/UBxzjmfzte9xHB8qjV5LcNzJ8rtx31rmmWhrXY48ZTiWxHlmSQQY6vjlaOOSpZaGCA2Uk&#10;uh7bz2IcbYo8oyGGhlHxPBBiKkkQWuVAswTPkJmCvUDCSScTRCadZ41lab4pWbh5M/qTcV1vhXE0&#10;Bk18lPW1muC0tzl7qKa2A85zquvzvVZIU9YwNzndFoelkaWK00wRiZay1tKu7ksQcD2W5bzFcVxz&#10;JTrHBhqkz1Kc0q1jZFW1DDLFFNQMUiokD2BZitBmeN4pgVAWZyHisJxfA5CzlfnW3BJNBLWeeo9m&#10;vLVsC63xOfiZkuEwRPBYrFBFIrK6lWCDn8826vj3thOObeqTf0g9LnM/3gFwmrDOPuj3W6/X0n4o&#10;HNSRrr46LSr6VP2QqVs+wsZ02gspcX2PqcIxOawtJ6t+lihh83DZxtS5ap2m5DTOBeuJ61v5zXjS&#10;KfKPGUnSOwky2HWRKyPPlzTBYzP+yHuzy+g9ccr43zr2lixuVurYf9v4vyan7g185UKxu1W/FkMh&#10;T4zMZJqzz1Z60MUFmGOe0khMT6JPTv3HpwX8o+GfK/ddLrV8k8LwOr1+ywrznLqPdf03GcywRjnG&#10;M/8AOTzc/wDu9A122dP5lL+TYpZHI60tVx7N4aTNy1sndymI49Wp5qdPoc7NJdjlo4u7eq1o7bPL&#10;S+S/aghqqpqlg9hU/pnXqk1zFCej9SkFW1fsPUQWLVFEjCTXYYJ5fpkWJ9xLKx7diyiNiXZQS0i6&#10;b+nP4U23fIHi7w35t8mO+aPG3Ho9hqZ+6TFY5HdA8sswBXOfylUL552rNIggpW3go3fXqX8+gXGF&#10;tWP5Ffrw4zJXs3mamByORmoyWsXySZ8hTeF41lsTUPmJ6xxSRuo+KAyrH2SRSyrJtTF49prVGtRo&#10;WcnVpx2VF/EwNWlEob4o0nEUZHeVChUTSfF28q4DABr6X/Sfr+o7tNfBR8nr52JzOAbqN7d1RG2J&#10;VzhMKKDovmL6i8MGKdmSEkzKYgKhYNY9ywNY039yKVXhsWPyK+5Of5fDbleGLHQZcsOohMplluLd&#10;tGoiMVXqtcu56qrKCzRsvEp/+ZJbVReIYTCTVo43a62PaZhIZeixxVnihisMyqe25VVepY/cw+S+&#10;tj0E+UZa4bS8P9VyPlri+9h8nP8Af5dhc3mJl56zNtGN1TcbrfJYWqu4T6VGtNwt8rSpdYR0TCgM&#10;z1aeXWxd5BzHLYy9h2WSDH36UmRmmaZ2MIr2YbkaMoX4S8zxRIO6EK8bBgV4sj9PBWrY3i+Nv47J&#10;I1e1PSsJigihSjm1Wmqz9F/9RVVZJJA6sjIjgdqN89cMTw55L6DmfPPijxL0Xb651uvc3uW1vJqC&#10;mqLbYdKdsA0u05RZY7z1dCj1AYKitGwTUC8iEP5nfhOD4HyjDWM/loq72bGSaK3YWjTqs1mMVpZx&#10;NSjyiygzCw0jWYGVZi4eWOSSM/KKcxe5dwrJVcVhc3kVx9XHFMfDYsQ3I4qbCWtDH874oO5rpCsQ&#10;DqJUZCUlKsrL9+n3quT2fJ21wvjfgl+Mc7nld/ks9nO6Hp99fRcHn0aU/wCz33dg1Ic00Jcv9ZWC&#10;Ara6gQmFaQ3pD+rbH8fieCtw3DwquC5njRXz9a/ceSavYimoSRvWntW6teCzclq9XQGSD444WaU/&#10;Iz9rP+EdynPVOWcmr+4PIBawfLfa3lUk2DuYmtHJBcwU9fNJKlyJ4bFqWrx+tnpYIiIlnWaSXvCQ&#10;jKdfOPKdjyKmqYUSLcyRy+MkRJKFcVrR4BImJn50KQ1Lxb+Z/wDuvf8A1+ufskfR5hoq0crp1Pll&#10;Kuw8/wCdfnY/Pg70fX07RSpaqUgxjsV7lKFyoUGvPDYhB6dPKhGVvjaM766aM+RoJp1Oe1cXenIC&#10;Sh3M3b0kNNsd2aHWKqYy7WgUMipaqi1wMFYKGpRrVras2rJYgh+xuZqwYEvNj3ijt1k+mdlgaqTO&#10;kYFU2UlIWxZURmGOcpNKCqBSIWHr5ivcvjd7jPuBzDila+Hn4pyrMYAQo1pLiriMnYqtcCtFAXTd&#10;cSmZPkVV+9XVGBdxXh7xzm+O+edxkTSVZwSelVewxioPYGtRPV1xwCKUpOoBdT3UrX6VfrmoJmkx&#10;UfOn3H5DY5Bm47ci6evLZpGcyNIWpGYy0qjGQszCq8sx+diHmLl2VSdG3PtjjZ8bgp4ZnSY2Vhtu&#10;pUhnsvE8VmzIN9A05VSBGB1C/wBzAqA9z00cy55s9L63OY90DdBnBrz9hvuDTXXpz28KV7flFIEQ&#10;CAwBIsRJ5qOK3kXt8b1t+q+4fOPxf3pE8800VMV4csqworPPDdo2allOjOodJLkUySENtQwcAkAG&#10;W0ucU+C8mwGRyjWEx9cXklenA9mVjNWswxQ/AiPJKskkyRlYh2XYkU6XRozW9Onl3w/01Ow5NPm6&#10;dRn6b2Zuc9fpssmd13NOfF2r12Ib+hNqhP8AsGAVJSfdPN016WYhyp1fMuf8V5Fmc7g8lJkkxs7J&#10;cqWzQlFjF3ugV4gqo4nhYkzxyKGBWeevIVQxFLeUPeT299xcG3HeQWMy+DuUqt7F5dMJeS5x/N1u&#10;1c1VhNf5bNdkAtxSsjeLN2hKwh+maIBv6ongCPKHN+OO5bg2TuI5XQ4ZlFtNOF7PTkV7gWUU5KkX&#10;d/Gz+d7RbPuAtJLospwv+RY9A3Kn6N/ca9xnLc543Qkr2ac0kGW73IJQXoV3loW5Y17xtA0zPiJp&#10;InU/LGkkLBXKn1z1/V5wmnyLjuEy9aaedeP5q9io7MMT15bNLKhVr2ZUaMyQ/JPjqqRJLpoZr6n7&#10;GWRXX74M8M+P/FWqv0GQyfa6/QWHRFvYuqRbnQsjtJDq0CrSRs3ASKna+Fz/AF0uBetINcZz97me&#10;6XM+eYx8LkymP49Vld7NXHpLC+WlhZQkdgtKwkijkQmGAssQJWWbsyI8deOD8L4zxmaLJVTYuZOe&#10;rC9X61kKUoplPeVCqL/UH4L9C4Gwo/qHZweu/mUu19O/pz8xLWlw+Iv03hTs3pt7kaGaptzmPtTq&#10;WaA/7/A6zRLYP8FLuioxNjyvW554xmVyHtn7fckEDiTHwzYSdI2Zpa2Rw1h3x83yAD43as+WPzdC&#10;dNHsKrFhF7//AMr5Nm6rzGaOPJUsrG6A7arl6yY+9KV7dSkNzHYpNBSxktAgMobS7PCtL5No1mbv&#10;0vmvjWUqxaaVbdRLDE56oL1tUtaTQNXGpr9CS5pk1ClMqo1A+XZa5BkcVm6jRwpGy3YZYiryidZ/&#10;nkYTfaCkkh3Iun7LJ0PklAup14Mj9XTnLvFYSWOyjOW2GY6QbB6u2yVY76IS+v8AS3Wr6evGEer3&#10;wvidZh9Hymv1FedTQPk9j/eEauHdA/7qmLki27HUxQ53LPvoCywk4gGFl7FKrVtLICEsdMPwybP8&#10;54p7t4PIYe5ZrTYu8sGcPITfiwz7GSp4uxFyCzjoPia3dgjjbBfRw2JJF6hmL+nyx7t4nHezuX9q&#10;uT4TO0cVm8Nl8BZyPGYOJHGvn4Kpo425naMvFcbfNuylCjkJZ05LJlLFOITCZgFK0kv6d/C73Qm7&#10;Pe5bd2u2oxLv75td93D+6roJlN8hQvbf+axFSfeoIdKwBGnsoooKn1Uv0DXG1Z2Wz0SVyoaOZyXb&#10;oQDGUfWo0Ibtpeu9eR9p1zOktyJHLUkjRQG1LEI1VmmiceHYJ8kknZVHdiR41+Avqyt/1f8Aj7xu&#10;3wXpq7/G8S9bzPOrf3RePKgWmUuAx0q3T57Ewz/F45el0BaJ4xgaF7FyeaG3c7P7c9lZ5Yvl8Jj5&#10;ciJIrQx8roz2m7qqlShG0EjIBNI/3MQddFYsFcqxeKGZyNXHpCtZ7UMj/HFGIZpFEUZLuW+FJC0U&#10;YPSPuOokbQIVHVQd9cH9SdzX8h5f/Rjc5TsvMSmRnizdHngka4Pw3mh1C6SnRdG81Dd9jrLP2u1m&#10;c4SzFLsjVZfDRES+XpaoVr1oZOOccC5S7fDLk7sk8LVsbBIvxPLYZO6CXqzCvUCtI7k/IQuuzZlL&#10;8rSxZzLu9aCn2TH4+vG8Vu3YV+20SYh1jGoy87ARt8fRAdSOieNR7Td1t/f3t3W7Dtuq0ya/Y9nv&#10;N2c3+k1z2IQjr7JiXtUA7ySqSAr2UUDavtBCSW93zD4nG8YpfTVAJZXk7Xbk5D2bc/X7/kdvKANv&#10;4owSkakBDo79DXN5vMcuvvcvvIpUGOpXXt8VSvrokaRr8cKhYiqsVUgBgQBGiqlxen/0z+SfUb2S&#10;/LcNlFb/AMgm2NlmTAxeeQMSfs0Nd/6pqsK8SeRgpUr7pKSBJRpj5B/UN5XzeDEo1SIC3k5j1hrB&#10;t/EDvpLZYdmirDqVkc7LkFIlkduvqU8Z4hPlirntXrIqu0+lVgXKN1UKEL60wCr07FQW8acOk86e&#10;kLwh6KvS4p3qGqst3uR0GYDpux1ZoPc7QevSVj8/z2ZJDSBVQ4R7C+OjJTfhZzjmg22YFmKVy5zZ&#10;yWbjxcmRyH1EzXXjSiW6QEzI2mrRA7Y1EiJZm+R1gNiSVg4JNguL4alhMdnv2+tFBDTxiZC7lbBU&#10;CCrTmVStqwQRFBaewI0ijIeze+iggV5miHoO/Evh7z56ncbO7XHdz/BvhnWlqiHe9VSut1PSIqGZ&#10;SbLyHIInu07+MVY6dX2pzUSfXIR6l2KW+Ii5JmMLw9xBkE+rvxhZjXEzqrrKS4ZnQSvLpWYFYElQ&#10;Opj7wb0rtxrivLvcap9Tj7MeIwksMrU70VOZr1gMskMCj5ZqkVSGeYN81hpIZfo5Elrw2NMzMX8K&#10;+CfC3p7aXc8Ycmz1HkQvxE/5V7+oOq7ptyYoKxcSCjPjcsO5pDdYGUtctK/jWl642SyAK8k9w81n&#10;ZiYilarFt4oFjRI4+pHQxV1DR/IjmJopLBnmR4/lgmgMkiCwXH/aLj/F6UMskMMtiKF/msfPJEZC&#10;4k+qmtWJWWcCdXf5464qV2QtHJWd4lawwLx757T5znB4nTru72xnuuUZeXTY1P5YJDlgmbpBLXMM&#10;rJLWk17mJS9DkveSxeznxH3JbB4daF2nHlZFsTTJanhM03Sx0ldJJXRndjYaeXszEkSj+NemHkPt&#10;+clkBdxd1KVSetB0hlnSvsxqYvkjiYr1iZUUIFVVHUqqqF6jlw/qUd94s8Y+RORzfC3A8fxnm/gO&#10;w2u/f1+L47xhm0JnJqbgLV393mOh0OjrtotBFpFzdTPx3gg9tpUKL9c84vpj/T5S5pmOPZXI8lzW&#10;WzvGcliIMZXq5rM8hstG0klbu9ank6kFNqNqKY1xNUltpY29V5ZIVsL65ScnvV6+TrHHU4a1+pLZ&#10;s2Jq1ehF8aKJIesk0XaaSYtsuPmRkI7CMSOGUDPTZ4X86etLuON4/k3sdPI5vnE8bZ7+VLc5gcNU&#10;nQP6JDkXUJlK9f3jwTGZhTLAbV3m9AuzrGh5fS6oR25hzfjvtngMnyXkfzGSexJJUw9USWMllbaV&#10;URK1cv8AOaONh6oktq38WPx0KLWgVi9PHTt+PxV/kVissc6xRQV1rzWSPpxWImkm1DBG8S2Lnxux&#10;IRFQGT5HZT1lZufmT0X+mnKU8T+knj8/rMrzln9nxzPOeXubDhdl0mhTouqzx9e35fBgX/P8e84q&#10;Bp7pOFS1KAzobyvfELRqegT0K18N91/cDJWuQ+6mWnxs3BlxGV+u4jcfIYqlT/a8bdtYqHis91TB&#10;n8pdlhXH5y3ETITa1Yi+CPHfTy23x3CSNisHWqWadvH3Y3iyNUx2bJr/ACG1Y/dpo1UwNYK2jUiJ&#10;VTMkbRLH98Ckvmein0heLaeQtDQ8G883xfFcr3fXbw9xFbyR2eli87Y2EMTKXUz1Hbj3dQmZr9nn&#10;tcdTig5Ga5yabdGdDV0IAO7/ALqe6fKI8FBV5jNWzWayuDw9M0N8exFW7kBHkHkWxjlx+JloVVsV&#10;MPYr5h83NbsRZWSJo4atb5Fz4vj2MivTrh6M0UFeaxLWVIr9p0LTRqNzpZvB3SJZn6zQpFLPHF0b&#10;rIRzt+lrh48weqTneA5HHPh8N1fcaWqbGK/bTPz3jfLee2389jSvEsHYBhJfso3m4EZt5hQ/t82h&#10;ze53uTzST229reTciyVpLOUxWCWGrbSJK/13IrkcWPqP9PGWjiR786WmgiJWKBZUUsib9DbhdWfM&#10;cio1q6iOjcaS5ZiDGRY6kDFjH2LMyMAogQyAluysd7D+uxrKQpA1U0w/XStAqrLLC9/iOIqIIQhr&#10;8ff41+FBCpETMRFIiPePbhsjzXLLyzyvLPZnZ5ZHPeSWaV+zyMfJZndi5P8ALHe9n1aZgiqEAI6L&#10;pVHgAL41r/YeAAB/p140PWL5DVDxIzvaGojONTKZ3a7dLT+LTHVq1LLroCXEdGyEJtw+q19JF7rH&#10;j52FA2LOVunJi3cWCoVUMyyKdbhILBip2VIAYFTrRA/uAJ9ahMiQvKW+xVkZmOh1Eey/bf4K6P8A&#10;96V8g60fXFV5u8lv+afJvc+UKyW1+r6zU1hLFtMmz0DNEjIRifa47gzMeqSEfGK2oNQVJiIitrS7&#10;iV+OOklG6VgtEy2Xr2TGZSs7/PrSHZSITiv/APegKjMCujJK+H+PHVVsiNhMRJYHcOYrc7fNbjZ+&#10;3X+gzleg1uNFRP6fgX56aPUv0/g3o0Qw4/o8+0WoNzEtoECg6sb/AITgYXvYijFZVuRZlZ5ZnP0V&#10;DnztBdnPYZXttyFWva7z140jsRRgwOvyEEddspAA0AFX4xpmj05QBSx9aa31WPEddUmu1Jmcyq0i&#10;hl++QAhT0Lu8YQyFkdJ2XZaPqD6eN5U3+S9UnivuvPjb7fkTJzuDng+T9P1OZWdSzNntkc/Hc6LE&#10;dx/3HRx95HoiZOjnbzNBP4jC08uVllHV57VeFHMeJ5DlVTHVcdmpOP5jF5Stl6dyOSRYUsV1miCz&#10;hGheWF0nc7BKl0jBSSMyITP7c+5WP9v5rlzJ8Zg5Bib9rGNfQV4pctLjKVmOa9g4/k+et+35mMzU&#10;8nVnhYsHhmUrPSqj1zAeSOH6Xhel08bocXV53dyGZXeyNhU+drINK/L5hZTZoM65qW/x+HtW1bV+&#10;M1gtKzSwkeNWbGVzZevcRoipkidpa0q6SPTt+XZR1T+qd/2lifVck5djs1yLJWaEc+KUOY7WIyaN&#10;Xv4q1CXkiL02Lv8ATSpKoFhHfsqDqCVEi3HzvqB6Ld5jP5bYGg0/j3YuN9tOl3NSDCTXF+Re1Ym5&#10;0gJ1HW82sS8EIW82uSZvQT3T/S9hcVyHJ8w47JNi8Vkolnt0K0rR08bbVpHtfSwgn6ehblleYwr/&#10;AE6r7jRVr/DFCdMLyya3WgQmN54o441kdCrzR6I7qmlVixU9iGYkaJOnDNYwvL+x2EYeLs5y128F&#10;JsNNFBXPSJHPoDc29MhljuZQtjTECrtwhPoBb0LUAkux90hCUCpwatwdrGXwHIYBBkLEMrY+09qV&#10;LGUnnrUMfC5pw3pYKcjtCs7GpJHRDTyOrwBpfU6HIJrdU1XomWZIXMc5YJ/TEfeUuS6hnGiFVTuR&#10;tKn9RwjC/wBL2e30EMMt6P2FFX2XXEWwwiL9k3ioxUmsyQdZj5Te1yz/ADMkiJtFrVcFp0MTakse&#10;J9tEEljHeOqrs0d2xM4mEMck0sY7stOHcK/EWczLGFPKZ7Nrj3FOE3Mfl8Sa9qxybLG89aJ7RzEN&#10;Nq1rFxthYMnja0vHa1VWWbIZShfP0+SrxVwGWXP5Lzr5I8TM01fHnddLy+msRaz9cTUZUR1PnT4i&#10;nQzpmyT1x3H8bBeXZpNI+V6e0Dij1nuN0OQR/V0kdbsUvxzGEtVkkjcgsJPiXuXQtHL1MwRxISSr&#10;OT6ijXbvHo4rFazYrU70skNIyTLKWFZlRkYBWV3RJIiZGSJGAJGlQkMA8Mf1i/NPLsqp+S+X5jyT&#10;mxWKFdz4tym+wKvyg3yMgFvBJMj+U1F/b4fstWB2NE3m4x5zDhV3CJA9bJrMkkkgerfhRDGF6lEE&#10;0TB2Ch1BeWBnOw57608uxHPbUhRLi1bcBHmwjpExCnr5KD42cb11EaBmB22/AD71q+cOO80H8fB8&#10;f4+7mcfyk9ebn87oiLl0OdQ61rCetxAGVWGRu4fM6mbpF5d0n4Zlee10udtnLi5sbjxN/T5mis2a&#10;xk7itbSCkjV1IdZ6ldpws0JCr3+n+cRKqGNgHXSyKwUj73OigvS4uzVhZ8ahsGaSRBJLBJaZVeNF&#10;B6tG6GYJIHBCOY0LDZ9El4N8LO+P3+f6POcvocL2nhbx922RcpIuXO6bssjJb6jEYifja18zQzXT&#10;IEml/wD6PrJLya7AWo/SL9S6xU5MLUqO60shfyd76X5WZElpR1q4d0Y7En/WydO2yNykHyddWv8A&#10;hI8Qr1857rcy+Ni9bB8d4/jppVIlWpyG/dy96t3G1AhbjmLZlBZlVogTrRa7us0g8t468jdYdYpF&#10;sHjOtaGUBBihXatzeoDnDHggTRYNNc4SyEcUMxALjAYNv+Wta+JYlsxnsHjmryTxZTOYnEMEZQUe&#10;9kK8COysG7ond5Wj0C4iIDJ5Zevfu1ySPB8Wzc8dyKHIY7j2Vz8UM0UkhtUMTA9jJQQSLJEI554Q&#10;lNZ2cpA91GljkVxFImLlDe2HUdpi8Xlik+9rTFqVJM+9ImJis/KPj/8Agx7RPvMzMT27wuMaNwvQ&#10;N/SXspRVMRKgKVDMw0CEG+u1AK+fHr5bv1NZaWDkNuSGWGZk+FI2forK0ahJPiQ7VgioN/jWwXGh&#10;sxB7MdZu4ZRVlldO0ncOsEpaLBglAQYxKUtVcdilCKClmg/tIIfymxaxeRXspQw1zHVrlqnHNkLE&#10;davFPYhje9MEeYRQCRo2lnMaPKscYaTrskFQwWh+P4xyjlsvIchhuN5nK4vC15cpl8tjsfZyNbEQ&#10;fPJVgvZSxXjnTH42SdoEL2njiaQoVdS4J0RAGsCTQMxFwz8Ln+qYgE3rawhkv8PjX5/AtqUmfe/1&#10;3mtYitphytvUPwIZllJiaWGNjGt340aFJnr92MkkcDTIXKK0YaVOxUshaJUcZlv27I3lxN0U6Fun&#10;VyeWirTyY6ndvpK9SnctpEatazfWpYkrJO8UswgndBI0UgGgdi0z70j5Di0W9vhFZ95i0+14n5e0&#10;RX+bfzWK/wDv3/yn9MGRx6gv8WpkMZZfmUh+ysV10H5IL6+3R0Sw1vyjKrHJP/v3CklZAFJOuhAO&#10;+3Ya8kEAlQD1Axs0qJ9MS2o+5nZRfnDLCoIbMOoRmvSRqWMuM15LFKU+01Ir87Xm8Vj9I+O43HWc&#10;3XrZy7NjMRYZ/qrUEX1M0SJBNJCYKzOsc8gmEUQEzIoeQ6dPyf0tZkpGxFTWeRWVUYjQDSNEzgNv&#10;R/pkBlDAnYOmYAG+vEe7qMj6bxZwuWi7bs8Rt3Q0NtVPRNotctc+/lXrGsBhLPhYarK1aJiX+8jJ&#10;BnOaSUpWy/tBlqtq5yP28wmKrpTyWCz2QHIszFFZjyeXxFezcwcuSguxy4yvUhdTTKiAV4pZzbkY&#10;yKsiM09XNZE14oviMty1WrnF14UaWdYu03xVSiyTLbcoEgWJg8vf4j2LArh9L1mu1k6GObxdxeVr&#10;5dMvR0tFnms9HYWpSe5FpGMi8sFe99enUKfcEiZDDvxvPMq1GTPFagG5Th+RcoxN3J41MJYxmM7c&#10;hkuYathIarVMlCKjvBkas0tW3EstS5N9NRMjQ2GlMUMJrsPUoy2FyvCckvH+UcdzXFs9WWGtPjuR&#10;Ym/jckjRoZ4BYx1+vVswrNHaidJJI9GGSJlZgY2EQ6juXlGsF4/izjudWXeU6QOcTlbUz+gyKJ8h&#10;RXONbS+9lvCbtyl3SmVaGVwnTdLUztl9MoYAMfJo81kLyY/L4i1YxU9qCevjhBKtW40irJDcSvM6&#10;j6RoUjSE/EwdbDOGEnRSDmPbjl/E6WBt8u4XyPi9fk+Mx+YwlnOYbI4pc3iL8QtU8vh57lWut2ja&#10;rzRyJZryWIwJI2RgSO8HZ8h1NcjK/DcQoe/M8nzdyiwBmD8+UHycj3apuWaQp0G6blrsdK9CkxtR&#10;0fRgeERfTuOm+We7JC0RsxGaVoVZ1i0XirJCY6x0TCY43qxyEGNT3+QHojrHGzJjlVTK8zfAqSui&#10;Equmb7VeQuSGbbHwe46p4U+D62NPJyUOS7HjrgYmEcpOiU8/W6db5fH73Ky79d2J93NQ+4LqNW9v&#10;sq10+NjaNRDorZUuC3LvxOojqNPIgUFqcRijVa0tNFREKsJFrs8odm6T2elqXuU0UKVQYuwYfGU0&#10;xDszO4sKQG+WVl+PsBt+ilEDL9g9b7nC9c7QOgh4ZxuiyHgESzfr4VhlCXxj5cbrYdJVeTMMkpyZ&#10;CQuZ0iyjG50llFxRqNiJDcr7i8Z49ds0ctybjdK5SCizj8hNQ+SrG8teaAGtsWizxpEhZw4Nd3aN&#10;YTMX9WV4L+k39QXuNgcDyXhntF7iciwnJVtR4vMY7B5CXE5E0lsCwYsl8C0Qsb150jJmWJp4hXUy&#10;Sdo23j+X1mVhdDqbngRJPO0n+m1A7FubcTjnEOjx3kEs9KPrvAMvnGDh2ctlwRWVmkVos7QZS/e2&#10;Yv3a4blrqYShy3jl6zZeQR1Yo1jeazZjMLxUZJVrxk6MjVqqtJ8NplkrqWUK8m5n+h/9T/AeJ2+d&#10;cj9nOcYfjGMrx272Uegk/wBBVjhaeW9k6VWexcqUYYYy1y5brwwwIGM8qIy6rw3aYNlSLg8e8yuv&#10;/aoud+X13M/+8UT3QB6380/2GjStGkIrwh/Wowzn55hDAVda4J5FJZebuXqrHFGtcQihAgWBln/9&#10;V9PK1sCTtHaeX5Gi6I4laJJBVKaMr1lmkdnWaWVw0jd5vkZI/h+6MLGkJ6N0UEI4JRk7nZJemEPg&#10;I/L61PLuRzuroh2Snz1hZHkFzqVF11FnY6RtvAytLJb5vEMnFNXm/wAzNhnnX+u13qv6eZy6RXLG&#10;ZDIVopKVOnLadmFtlj49Vvxxr2WQSpfeKSZpU+ISCi/WstaKcPDObL/Cz2o5GIf5o44B2jPyWxGW&#10;Ykn4XhYfapJJ+QASFihVx10SUw8X0R6mlkfDGzrcsTuOuR6uv/8ANhJtBXQe8eMcs+MAs6RsAvlD&#10;8s5nOZ4ncc6ORrZOrqs16BICVyZxpOT5XgHIquPxKGa9z3heLqQz4mhFM2SsU+TB6scPxP8AEbqW&#10;4JmllgipVa9lUafHBFaGL3F+nnW7PPGY6+OtSmTs0nWGMwyz94yOzLCYAQqsZJfgXqlg+HBnG5XF&#10;0cLsE1GmT4rzCe3yWdoGDDAyE39rBVLZtmo1gNWWTVW0z+0LmvT2k1lhq3h841wdcv7Tc/yM6/Nd&#10;qYvAZSpUme9YpYe0vLs/hL7169UtJPasY7GkrLGJLBQRxbkR+gQZPJheS0ZI42qrSnlx9owCKOaz&#10;DYx+NuQpO032RRQ2LqzPvrHEPkCqHDH16ZG2DkFeOpi6pPzt/GjTJ+750JLYOk9Shfz82qjWgRyS&#10;lWlFi/xpTQXEguXKqRVIdKq+63t7ew9Li1u3QbF2c5xepmZGpZF7yWq7SvJAZBJVrihM8ZEprhpx&#10;BJNJE08iBmefYHMCzYv1fqfq69PJyUVSSGGoyTyGOOUPIHmksRoUkUaILIkUhWJ2KghTdS5p8nDT&#10;ZNI6HSCRhbFOlRXDPVA79v3W9mF2rV0MYVVPo6AC7bV3cyiDoTmuVudzfp4bJ4f2tt15a2PyeRzb&#10;4ivZieCW8KmUwMfI4hI4swRrFl3Sdoa9iKOawkleSvKRGwG2L3Elo3OSxSCe3QrVe6V5+yxCaHIL&#10;TkRSYGlZqUbQSFojJEHibtH2lVhDtLQ2EOO6wujbJ0ZzeX585z1TdCX9wyuh5zCCsbJ1igvYiGfp&#10;Op3aURoqGiypAmpZocFY/cj2nn9tMh7b5ym+Xxs/IuWcyoGWZqkg+OjStiULZprNDHBZmhLCrNYa&#10;Vl+VfiIhaRT57LclbnXtN+rLj1s1bUWI9r/a7l1ZYjN8ck+H94OC05Hlhmb5LEwqcjsAyIqRBDIp&#10;cB0UM29LYUe7/px+r/isZJpTNweld6aLMaVXrjRTT5bpMyxmxKLVasI3IX/HOunnCtUYzWVgv3WI&#10;+8Rp5bLzYGLKXIvqMtmYsXVnWusKRamqIFMESl0bvdSWX5Hnf5JnCyBFWGKrGUZKtPOxVoV7V4bs&#10;hQM33sIGYFFZyPidYf6cadEK9SQXZna72fDvk70Ueks3NcVw/U9n6h/OS5adl0fMYO90tfHeJdOA&#10;Wy66GauwET2Sm3+3ZghmtY++1q71GTI5WUoRzykmR5DVlpwW69ihgXlFSKa1BVlti5YigklqxzTQ&#10;WZGkgghaQqCK9eGPt0ZgW9wtSDAxwPJXdbWQZfqJIEEkVWSOGSWMTFY5FEUMsjJtY3+axKzn+n2+&#10;NfPiv0r+RtS/hLJ8Xbutj+UvLnK+Sek0sXX03ONy1MPk+s0sBTPHohUhojehTneg0GVHLQvFcwq9&#10;Zqda4yxM0J7lI3rAiqUKFmKpPYlDWlisyRu0cPwBJDthC3noUYFGYFT90uqZLGV7dbGsWkvWastm&#10;GuvxwSSQqymSyxQRBkEskQAOpIyjAlehQnz5ZSJ3foeQX8ccnPicXgjzQzx3UeMqa9txjZ7FnRzs&#10;mNbK6nXXUZpnj2vIAmS11SLA92tFIsTOLnEI6ZXjOQPIYcLZetdv3VxVijZotGlJ4srQq26NgqUU&#10;QdKluEzIwT6dkk+V+gMo9xnJMXj8Jlczk0OOx+Jq5exfjsmSZ4FxMtma+FIRmsfJ8E5rGMF5/kjj&#10;iXvIIwMP9XjIgvVeFO2eyyL6fZeKM5Ml7sVmVTY2mbcekwh2LU5T07FJWh7kreg0veQ0m0TZRBbh&#10;wNLlvF7tB2zbZCjWr5GOwyJS/arV2LK1miH9OdrbR1hG4J+JYpfLfL4yx5Tkz8U5VjMhHLgreJnu&#10;Q15IttbizNOpYxdqNmHaNEhnmaRWCO3dPA6FCtTwfui5ryb4+1jFuJdfp8xdsgjDFeqOixGa3EFL&#10;W1RxK7ZYsS0XrT4zf42tX4QHvdPH/uHCeR1ykjpFjmuFAAkhOPK5CHTEH8SV0BOiSCWHga9dCf0M&#10;8wbh36ifZ65FbrRrZ5fRwUkthGWqlblqWOKzyWIlkRpUhhzXysPkjErIyM6j+p6b347KBRjveWEj&#10;ZRPJ6/UdwwnMU7YOc3GWmskBCx9apoDADiowuv8AWStIn5WtFv1RfIxgTicQ/FBfiW1URrHzyR1u&#10;8lZI2k0oJjNcx7KAEKCAAQT9TnGLDtjo6M2QF7J8dsSYXNTRUFo1JsqsdfKWLMNbTSRx2jlPmVPn&#10;b4xJ0JXqAKSxvFKWR5t8kbb6VHsrpkVyKyzUV6qV06KW2s6KxWIL+7N2Mze9Ke3wWsG01mJgqbkX&#10;Kr6cYoYqr0RamR3IGZGdwsMhqzhSN/8ATrM0cZIc9gDoMFZOPf6oPbqpi/1Lcwykw7JyvE4bkK/0&#10;jFD1t0q9HImE/I5P1mVxeSllKsGQllLFW2xf5FRGZqsL/wCzWgQG5HavyH+XFZqGImZmpp+4RIre&#10;PeKXH7Ralomaq5+tEscm4mEFOavPPOgYSGBpAkpRWToSjPIvnemQjbAP6U8anVCIYnj+SaKSusTk&#10;BEm+MzRK6qQy9lVQvkEo415ZfTVv6em1nl1PMPjMbBAYezJWMb7rWOaFt3LY53TYtNvhJZVsljT9&#10;kTSblJ8pgUkrWtePeOxjcTzjiXJsQrx0Bdv4FWLlysDTLdw4eQhWMjH65g3UbLjQI0Sy8/WXF0sP&#10;l0KWrmBvY25M8aius9mlJDPPpduUikkiZELFwE0SWB9efrG8J5fjbp/Fhtxq+njboJD1GgpZpGjV&#10;kt69tEykXYPKZAc9qZYR1oSRwwpdi47/AG2iyx8/byWQzEtTpHbNJZKCOqSKspgY10YFAHQ2I27b&#10;X8MQCCvi2n6ZPdi5z3Ac8jxcK0cpipVkwdOdYLRgSzilFOKfrFH9SkmXoXpHLIH+GysQcdFZa38y&#10;eGtjF9NuzyOo8l1GrwVI7Lm24XYGNkHJ7FemWRMOTSa8nygaPPFoueKlz2/xazYd7juk9mudYqT3&#10;swWWaOXE4vk8449mw8kZNYZ2sMTYuxn4wnevO8OSiMkThbUSuykjRGfvnk6vudx/nd/B4mSjayWF&#10;ORixk8izds9iK8V6JY2iWPS3btCuzbVZflmldSknR0RniZjiy7DOSsNVuqN1VrF/IZqGwoiVqTdg&#10;hZn42EOfjMzaaxNJm9bT7drsj+n7gFuoi2Zs19xMxkhvL/UZlfvKEWtGvntvRj6k6PVdhhyJrc/5&#10;DV+EwvVVYY/jiR4GfSkNsElzI6gD7TpmBIJXzoXB6c/IvS+oH0lesLw52Q0z9d40theVOToBT8Yt&#10;I500NadFwxe9qNGV5xzKKelK0JTaIItRjtY363Se3OJ4Pw7kHH8I91qpabklb6qb6h6slJYI7nSQ&#10;KB/Wxss7hFQrsSvs9wEb8byjLZzNvYyRhSzaqWMPOa8S9ZHc/UY+AqewBOXo0AZE6yKH2oH9hB/m&#10;mbtaoiMuvf4oLQ5W7EDXXY+mt5hIVZrWtGBFAe0fD5w0Ut7WmSX+FbeRlfoY4o4YXStNNBTcQ7ke&#10;uJXYLNpeo+GUzL4PV1Vn+4kEFDCmAivPpo3MKvacyjbynsHKk62WTp1JHdCo03UA+n6/0x/LJ6+O&#10;e78br+UHvFp8nc5roQ7zenaaE5t3p8gnT5kDaLYJHbCITRzZLFSOGWY5osDzddwgZ1xbLTt7bZSF&#10;eYR8LsYfk2NH7wZYo68eEu2MfLdqRxzo1b6hjStmmnQxzySmpIyxZCxI029uKUFr3R/bj7fH3Eo5&#10;ji2av1ePNC9ixByHFY23Wx91HQtYjoyvk4a+SZSGrxNXyyJNZw1OMXD546ToUvJ3SaPD993O8HfG&#10;l2YWOZ7y2blBI+uw32lA5BktzKRUB0yGunnZxBVLOTZXSrAwkHWvQD2o5VQ5f7e4/NYrLwZ6fGqc&#10;Zk7FWyogaxSjV5D0RpDC5V4/jjfUjRsjnsjgtRr9R/BMr7be62UweW49b4zSykEGYwdG2tyGRql+&#10;Rq6SrNqqloF4JZbLwq0MNppqzffE49Lj8o+qPlVuC8heCfDvNY3c9n5S/bej8o+be0rXr9HxLsaw&#10;FmtfL5vbbWoxqdwQIM4dk12AI8y7mQW1Y1yORn+5aKLklqtU47O/VQkmbyyvJNVrxyxxsacEpdhd&#10;yADlIgknw12ZvlO0aMDSjyS9xmtZlykUD2LMVipisW3VpJAokr/VzRMG+Km0ZBLShXnaKOWL7VUs&#10;EvOc/lcpm/s+AItfuIQ+g8wSWNTUeLHuw9oOfwRlpm82tchJigqTUIBgFFKfqXU0xmBqCjRgFVIl&#10;YtthJNPJrUliad1DM8h0HYaHghFQDqBvPLezV5791mnllK7GysddEHaKKOMnSRR9W6BWUnbMS5JZ&#10;jz9Jfol7/wBSexTRuMnNeOkW4Htdg4va4r3p8CEy8ENoD+6696fCSV+X4+cKYLosUuVRd4Scq548&#10;s0+OxLCSxopNa/Nes2ySSf8A7vYIQkRKWKsdy9FKr6IvF+GGXrevRiCp27RQ+BLIIm0sasPKwlOq&#10;sWBBKJ1MhBI6efCHhXgfCHJZ3G+P8MGPkqxUjRpipNLXfgdaH1Nhz2gr2kxI/chbUqFesVVSCsmq&#10;urQUVmZ7TSys808xkkmmc95ZGCsys7A77DekXZEajrGiogUliGvFXiWKCNYYlKgIigeNjXbf8+P9&#10;yd+f5Pqnv6iXg23nf0t93gIJWc6XmVP725UQh/ax+8c+MrB1F6V95ITVyZfy6DrMxBGot/MjpW0X&#10;5oskWPpZ2sO03HrkWTKP5SSj0mgycThjr4jVZ5+n9zNWh26g79TfhBxlvIZDjObG8NzLD3uNXT/+&#10;os3YxJhbwJVxG1DOQ46w0nRmWuJl6/edp8/pg9x029x3U+GdtskX5V79/wCcq0z87Kc5oxaH81WJ&#10;ixfxVNSBto2HBBVJqkBNfxyxIwr7zY2C5+yZrHVFjIhFOy8ThFkhcG5XmBbsDIJ5LbGT7R2uRxjs&#10;NBHH9P8AzGzTm5HxDL3bOSsYv6S3jUmlmszVlr6xDY3vNISsNeKnBFXg+2OGtWYR/GvwiVpxbDMY&#10;PNckNrV0m5+lu2VWZbtBKkrekM+56JCN7WoQIKn0f8DKkuEoli2B9ejZvMtGlFLbnst1WvTjkkmk&#10;7f2KEQt/ftinUO6+AU2hJPmUvvXie7lpoqEEenrrZYlAUZGUmLspkaMf2GQrGV+ORIyDIgOvx16c&#10;MWeQyb9DmZaumYP2mWnOC1cMXiJipjMWKW57WixDe5b0gl7fV8BfAVLbcM/T7Ul49Sn5LuhlZ1Ms&#10;lOGFJTXiKqsSTyOWLWWCmSYAhELiNFVUCiuub9x8rJk7Rx96y1UOVjkad0MmiduFRFAT8Km1DdFX&#10;sWP3Hho9aPlXpPMvmjzFtdBhoK5OPvF8U5upy536c4tXlN/fNnO9NYDW3bT0mkMHSGsWPwVHVVGt&#10;pBVdMZQt/Sb7S8ZpcT4VxvG1bVyV70Eef6X/AIxbMlqrUlsxVoBHAYYYZsjV7KRKYWnEE7md1aPm&#10;RnrFm9Pk5ZlVITOKtaeuJlqK1fvJ3sLGZWeUx9wrvvUQeUIqgAOO9Afp55PwN4o4r1AedMrxfkdL&#10;1iXb+SN3tvKw0crqMLYNsYEeM83E6TT05EmHTVQ3e02dQWM3psF2OeAiyWsHCWr3vv7gZjmPJst7&#10;fcMscjtVMVLiMAMbxgvax99Xq5CblFjI1qlcGY0msUcFXqSXkqxmlkZJVjBQqV+MYmrx/E18nnJ6&#10;sGSsQTXLlq40MUwnmmZ4ITOG7ssUKAyqn5eUBOyBl9Gb2/nT02eK9vi2vInlPMrseoLx8p3H969Q&#10;jo6XO9Lz3D4+bTi8YeMoGKc/xmttdrud+nlMEzlGzJ9TnMu++h+HAq4/wn3F5RTzNfj/ABida3Ae&#10;Q2MOMNj7NWnkKF/MWZ2zlsXZmAyOYp0cNj8DNYT6iaP6rG2IIGEDTene9l+PYx0qX8lWSfJ1mupJ&#10;cKsLKxRKkTuHdII4EV5rCVuyIXaYRITK4Wv/AFWeXua9NPpy6fyOpmYHP+Re557A8D+KN2q3L5Wz&#10;sA0AzdzvGyc0vpYuWj9rGx2y2egLQxFUsTma2TVd1y5In/2r4ve9x/cbG8fllt2+O4HJ2ub8soSy&#10;5KelUs15THU4+DkZK9yxMgjq4ieeZobsj2sqVlkhqLadp5dkIcThpBD0gu5QxY+kskiRyKi/J3sT&#10;TRLIC8MctmyZUV41LRRhO2wyzP6NPh0NlfJfnvWRHRls0+OuQZmDQQqa8o63XtxF6/jwK7f7CgAq&#10;/wBZIMrqgL9lPao5H+urnJDcW9uqU7nuW5Tm4tgqNtPSw0BKsSSB9fZZXH3K9SRTsek/stg1gxt3&#10;MyRn5rEho1nO+xgUpLMRsspRpSiq2g24T23tT6fWtb66e8e8TWImJ/8Ai0T7/wDx/uP4+MxFf/j3&#10;/wDc88oPJK+d77DX52NDYP8AsfwQf4/wT6L88LBz/AHkHeiSdePxvW/u1s/kjx6XX/VT89f9NPS7&#10;2jDel8Ol8nFzfFmMesxRow9pZi3QktYfxJaY43K21CNzWxKOOqFJeSlgn6fYq1jNWIq0kkkjSAB+&#10;yh+1asAzRMpI+yVFFdmG2US9tbBITKtd7eOqSqfitW1+UBQx+KBWtShx0YGKVolrykqRucAnsR64&#10;+sreInpQZEv/AGsnmKV972vJptexPjW96jFeY9oJHwmpqf8A2UW9yRXPOQ2EKhVerLGr/HbiZTLD&#10;2csUcOjqYwV69SPjIIIBDaQjVY4Hv2YY442hZAzI6ldMSFYJsjpGzFjpV+4gMBoIfVvob62jM1+V&#10;KMkkEXrE+3yvBYm0Bt85iaWn7LTHy9x+9f4msx7qMVyD6txWuR/RXkeRYo1kJjsQwkKtmGXqoJlj&#10;CvJEB2jdyh7aDNlfxHxn5KhZqxCDTNuWJ/Pyd11op2bfYkhlHgBgfRZ+nT1L936fezzN3ntwyCoH&#10;1DOfUnlaJfxhsfAspRsIai6jB07tpUY/DNWgGzhKM6pSCtM2q0svABMhFuIaSWOT432excNGqqrw&#10;liCQQzAk6KgktBsl+4YudbsNha9GMEX4I63zhoQypDYiDR9ldASjkEnxoKVK/G2jzz4x8f8A9RTi&#10;MTvfDjfGZ/lPE5/R1PJ3U9KZ7n9necR/t/Ex8K2YnkjwqGel8IU9EdhDCysTIMT6QqOuasXel49Z&#10;kq5RLb0vKxwRaKqzP3M6lwvZQF7aRvv7gk/5hfNOMPy5a2Z4daxVbOxP2vX7C2IJr9aBGrft0yxx&#10;OYJfkYhJp4S8SoUAKsrBDT/hHyjg+RNnx3TiOkN3OE6VV/ASytBvXUZXNUdvkqoMzMUua4YCao/j&#10;eS0mlp+wc2luQrY/I0iAa1rH2qsjy/IA8VitIvSWKaN/sAVS6SoQC5Xq2ujK0b4VzLJ0p5sJcxl0&#10;ZynK8MlVwm6tpBt9zd2/oWFVJofjj+OQSq6MySqy5X9xdNnjbWNmjo4sMijy71PpL9kRYZCwItJ+&#10;BI97fZNajuAtvf2pHtWlJOX+wHH6N6fJQZO/RqTTi7j6kcJtpUALzCEuro7VQyFkDt4jHxuz9WZ7&#10;ie3XvhyPAYzOTccsQxDlGAyfDOUxPWq2vq8LfavJfqvDbgnWGQWKtWWKxB8VqtNEksUldvB1POci&#10;v2222yR4eOdf4EKiH/lYe+d6CuQcEgYgRFK2qQg6G/y+u0Uj5zaIFn+T5D2oxuOoVkbNVrgszQW5&#10;VEEFNbIIeG1Chk+eUPCJKoJiURhnSUseiSfAInNLFyxbvObkNCtRqRFvlszx/ItRUWSWVPhgr1dx&#10;qoEoUGOMoEcOJZ5R4rn8Hx/0TH4JQ2ykp0CMxEy3+fEwusQ7H1xaBNGYoCKXtUPueKjmLXrM++0P&#10;udk+R83o18pfilsZGUwY6GJBBWYyM8lmtHXi2jGKmjziw+5lWoWeRjsMs51xajjcFedakka4+mDK&#10;Wkld4rI0hsPL20qyTt1ADCMrIka72A11+i5f089qlh+C/Uf41AfS3soz3iXyVmFNyvTtt1ZvTT5j&#10;S3VKgJuWUOtpG5WdO76l2BH50xh3Wzsw5B9wKdzlGSz8nHMsqWsFkIkyNUMk8UEF2hHah1GJJI4v&#10;qFlrNILEHyRowlj7Q2YnVJwSnx+tUxmI5JQRpsjTaTH5CAyQPPOJHNmMyMV++FjKsO/kjZonhJDx&#10;lSYfkD+kjh7SbTvhvzFeUXg/Yrz3kTNks0JEXkcU6TBGAi5ATX4QM3MkLMWkbBrzE2sCa/MsvxPN&#10;U7ZqLVyOLlMhkrkVpHH4lgmTTLPDaiEinUsaaPaMdhslDIe0VXI46VMXlpZIJ49BLirKO7FjuOeB&#10;Y2Qg6IVozqRe5I7kevfiec6HiOHyuA7EP7Z0njTHQ4LWRvRyRHZ5HMEsHQyWLK0FoZW1m/iaWK4P&#10;4fmJNLSQYGrlVDN/dLnNb3CylHMUJx9F+3CZa8vdZILk7yS34WAUp3R444hp9yfEu9HQHXj/AIdH&#10;A7PCvaPM5DI03TJcj5nP8liIRmtLSxdDGYus8X9UymuMg2UcyFFKK5+RVEbH1SvqLfNk+EOw0iLA&#10;bzW3sPnWFXXr5q7lnNOm0wiRipAFH+Vk4b4rXXYqYf2CHT6jMLEuk9mMLLmfcXicKTz01jys8yWK&#10;8MdueK3Wx1y3TkgpzRyxzSQWI0mYyRyoijtKnXXY/wD6uc5HjfZ3mdCC2tbLZjE46nRKwqzirc5D&#10;isXlR8zSdNS0rcyxQsiFzFNMjSLBOqLHsHKUtjrh1bsZ5s3HKR9gTVISEbOXM1nzE/mM3pkzN84J&#10;opH5FACvQK4yfXTtlx6gy4y1JLH8eQijtIKztEBZlDylZyqNHErXCgnePuOvyENsr29fJ3+onlt3&#10;J8omw6WoIcmtqeuJJeoKPKksMs/xIzdB3jDNJFE6I4RH32b0fXg7Izsx7ocieB61fF62hmed1ugZ&#10;y+qx54skuPY2A3sZaamUQsJahJcuFaVdLRs7aRJjhdWeZP6js3fzlvEZKPmfH7l7jcgpZLD4lMph&#10;8pS5KrxQZHKJQyDyWWHz0YY0mV6xqQxV1jhZjNMe/f8AwxfZvO+znAuT8Z9wPbWeG/7ipW5FDzip&#10;bxHJuFch4hNj1kxnHprlYmOG0P3bKXXrrBaoZKLIzRNNGasMMvz5G8Mcxx3ifrcfnFU89DpuqwHd&#10;bS1nRijFSY2EEqwi3Za5IVzaGuBFVu5K1DoPyY81OSLRrgvvBzHN+53DOQchtZHNXOL4PLY3F0cd&#10;Azy5JkxGTdUtQI6iSW/KyPkraL8jx14n6FokPo1e8X6PPZvCfpu95/a7gOL47wTCe5/K8Vyvk2Xy&#10;5Bgwk8mfwLS2cbbPwSVIsVUqyV+PUp7Rp0JrthWc17NiOWJ7vo78W6a1W8va6HMD9K9rtjfyXEyi&#10;AMVWTzc2f71IxQdz2LRmFgGLcgw/j0qtEgqfrB906c0kOTxfHsowlsBILWNu1ZoZJWPwQ6q3YSy1&#10;mKqiSqZnResspkJl9C/L/wDB9/SRlqtGXC2ud8cjgr45hNS5HRydWeGrBEti4Tk8Vb6TZNFeexPD&#10;MtRZpPkrVoq6rWAUeoDh/EnB25nL8dbJOh1S0fZ6Bu2sprDot/24M0UEzxiQCe5KPkIKg5YpSBWJ&#10;PwuL5WO9geee5vPrHIsvzvEx43D02ow4WuuJkxJluFp5b/Q2Ab80ccBqIZZHeLvOOjfKJOvKf/iL&#10;+wX6TPYDDe3HEPYHPtyLnFuzl8rze8vMI+UNBgoYYKuIivjFvHg8fbnyQvNFXr1oL3xV3ewqxS12&#10;m33jvE751/mfIPO8FpV8dqdViP7WRzFxf9/TC0qXJ+HnvaN9PW/DJQk2v8jhKwUgfeLAP9Bt97ff&#10;XhkuKyntDjuY4f275RzvjN+hPVSS9R45jP3PHW6eMh5Bl447Ix4s/IXnnuWpHjq2Y7bw9DCkot/Q&#10;9+kr32tcp9sf1Vf/AAhz3uF7R8D9zcNlblXDyYeflOcp8ayUEmQyfGuL5S/StcghxV6MqyREG1do&#10;WKsExaOeSExvNXjBjzTzXP2yE85BwhiPE2+gScz9VJG6DS8Z8owrVyZacOuU4GSCGvCn2wMxLj9u&#10;YPs77oj2J5ly1M5PNy3EPjcjx6XE8dysc/H81cexHFXzdfJORC1agiSXKFiOm09sTCs/0ccth/X0&#10;UfrT/SjU/W/7P8MweBTF8A5FFnMXy2ly/l/H7icn41jo8dc+p45Lh4Ur5D5stNbr1slTs5GvWovT&#10;W4IrtirWT1Iut8Tcv2fFZnDdLaQjWXyxIuIXWq+ufKCvS1s6WxMe0GXpdY8SK82WNas/C01tURYD&#10;nme4vyq5y/DMIbtuxkZbEMpllqTxZF55GhtQxyxtLGrSrJEDKAssaMCSpBsV7p/py9tPen2dxHst&#10;7hUXt8fxOP47Tx1zGtWo5jFz8chpQQ28Ncnp2RSkmr1jTsdazCShangZQHDKMXnnw34j8d+LbUzc&#10;IoteXVAZOoFr56pHbRat76RWWLEKkQVSSQIA/QM1RyEa9vjaDR7Q+4nuVzH3Pxlefkaz1LX1Ul+h&#10;aT4sZHjYENix9HUrKiQ3FCKtaf5FYuwSw8sTPHJzt/XF+kz9G/sJ+jzluQqe1H7XkcEcfV4ryfDT&#10;yWuXycvyspx2JmzubyNiS5ksLLPK8+Yx3xz1zBE70KNWeOCxBWvhX0trdxzQ+v63R0F8ZyHCZOXj&#10;yrGg8JUxwWYO4wNwK9LMAKMC9AXOb2qW5hU+A7kv3g/UBa4nyCxxfiePrS5Gk0K5PL5JZmgilliS&#10;YVq1WKWFXIhljMtiST41LGJImZTKKm/oU/4XnFfej2pw/vN70Z/N1eP8qivWuI8Q4jbp1Mjfxta3&#10;Yo/uuayditdFUXLFSQU8TVrpYEKx2bNuEzCqhjeKse3Ic/46xv7uy9vm97NIryv42HCJWjwizuxE&#10;Ofn1ISYSC+W1i5lSFsC9mSLHvRctTecW5+R5/kWVnwVzH5iO49rNxvbM8dZvqIaMgeFq/aALakgi&#10;Tdh44xIkad16v67aewGDxftB7ae1Ht9jue4rkXEHwkOB4DMMNFi72XWLE3+S1vjsx3V+sn/YsflL&#10;9ppcXFastVsW7TQTmSJ8vyRdS7PSYumvqaiSWJht25kOubMV3Q7LulkkVJbLzPzJXasGViV1NWuM&#10;ya9RtCVVCdqGfCpaqy46/TkjozC7ZWLJfCJXpz0Y69pZ0M8vxLNXDJNG1eMWk0GiMkzRp6lXuLkM&#10;Vl63LeN5uhc5Hjk43iZrnEYso+Pg5JR5Hby+CmxdhMdUNw0Mka8mPljy939mvSyPXuilQr3bfoYP&#10;P/pz4PE4rY7ri5LlUQ/b3T5y71XMh1U7FUZKmQ8sFAalnaGpAm7pmGOwRgre1SRY72c96uY3eSY/&#10;hfIpRmK2Umlhju2YhHk6k8FaxYX5pl6LYjIiZHE8TTKWDCXqnQ8kf+IR/wAOP2D497O81/UN7R0Z&#10;uDZviFChk8lxmjkGscJzuLuZfHY+21Ojb+qkxN+Nbkdqt+3XI8bKK7V/oEksLYSb/wBPPusfjVu9&#10;HoeIfIXkcLIWqF0ODw77rYDMZg1ksV8BTM0/atdso+d6EXPrZekblem366zusrbIzRX/AOJcby3L&#10;LLY/HXMZQ6o9lrmbyKYinJPHLAkVdL22eW2pdbFan8APwxW7CyHruP5v8pdShJJJY7AF4Vjip1TO&#10;vxIGLTyJKVj31BVJAXKTFR1VCexocT5I4rFa86tP+PPJ6ivlXyRnEaZb8UpdJnZPTOcR5MPzvPdB&#10;zA91LR29BYXVYjmlmudFOfqiaYpl89zeCutzk2DxHtDyalFxeWtnOMW5sbcv8rc4jl1CrelrQ2sN&#10;Ru28fcOMWpC8NmnPHHkZlsSR24vktWFlkjrRQq5k6thrKyVLCQyRrTkWWtMQRKssyxsosSMqshUF&#10;QEBhb40j+1pm32d5I9PWN6eXPHKXN+RpLl+NPIHPvs6/jPWwktDOjtVOs5/qNDBw+mdDzeLm+RDz&#10;kO9GlqqUB0aguUhdLA1yL42PHfafn/FuVYfIXLuF+kbLV5Wgo5jFyy2EAkmuY0Ur9SGtZu/tlpr3&#10;wJSljlgsfuKySWYmrzJ8hlKNjE2a08Vh2lSQNHPDIV2IVX5ikcjSJEXeKAlnBUqYgAGEsde8lkem&#10;XyRzplNfmM7Lm/i/w5yaHYLeMEiip3XOeMd/F8kMZgy8LrCwVdTvWcfoGt0MCtqrmsRQ+VpqL3SQ&#10;8u9k/djlFHERxYx8pRw4ymMh/wCpgt3P2ytkprWLiD3skY/hXGWo460EFeIRvWaK0rs5f1lj54z8&#10;08MRT52idZ4YZolM8sLPZZ0FVw0i2NN8zf00iYCMg9u12+WPTx6WvG3LcliYGm91u/4xY7bo+Zvk&#10;NMbi/fIJI52Jz3G9N+3+OxZ5K6ieFqqrvkbzgNa/QMb9dN/kr5atZLwbFe5OV/5Rjte3Zt4XiJ4d&#10;T+jFKlVmW5haOQihyluzkbq/PdqR5Ku9hBVuRwCrFAsVK+LaNtt04oZHeLtJMwvF5IxIBajeaGZq&#10;8saV5Y2NsRSRyu5jB2N/LG6hF+eSchXXwdPEQ8StonbyeofJsY9mEZKpubWR5CDzz0F5tOrDnPI1&#10;jmKtDKYK2pz2lKQnMkuc02y/qFwHIuS4zgFCz7QZipFj/duiseSlyGOirGXlWcyXHhCsWNt2rP01&#10;tsrVmikZINNJWkCxakrmxX6Y5q1WL9QGMaavi/339NPunJ0+lmlktT8UbA+4FCBflgrxfLQ/5ULR&#10;qHZSKsiICrqwvn0tf9FeP8FdQt2fL9Fn76PXdFp9eg6n5HfV3/HoF+cRzZZZ5fJFjL89qCPscrDG&#10;xpIup9jr4lajkbg3UIZe4XybjmcmxOK4bk8bj1y8TcestFg8zOb8DvYgv46TLRV8gsrQ1qth4K8T&#10;SmKrZlHzJFK0FZqdmrLTW1krAsXZYJBcjSG3X3A8Rdq00cbzRFVkaxAS0qxnvGD17bYwOV8k+H9X&#10;xir0PL+onyVx3c/iHbv+5eTfLodDIzsvmqmX0erzp6NZGNTpPKJU+NdSzdFdKvI6qunz1MxhZvpL&#10;D3k/EeUGTkVF/bOatRuX5bNCDG8SFK0bNixXkeljrtas11K1bHQW7sdqvJMEkT4rcpNj4vT1jbmP&#10;P09z95krzBPJs3bbQiL4iPms12mSv3azKIWiHU/F1kjAKfKoz7Cvi1z1Lc8HN9Q3YtG5jmsofAbu&#10;L2jCzANZHlO86AOHgdp0LHVK5qHQ9yZTmDJbbS7VQbbjEpML6q66jNxrBWcXwPn+NzPEsvRDXeOZ&#10;ChNl8fk4oa0kGWSDJySR2mjyA646dJvmiEUMUcUskdiNojr9k7OLsZvByU8pH9THTv0xLWmryNZj&#10;ljeaGBrCK8Kj6lSsKyuZRLN1PyKyD0TvS17r1PaCPgLqPUwubiD83v7jjCfN+NgiO1xHf9D4ze67&#10;pD8qlz19Lj53Obb6bOSuWJTE5j9A1qPARg/6Y5oaHFm/dzibhLVzhZ4HuW/ppK3LuESujRPcjmkg&#10;yWOgyAknj+RkExT4Y60QTbykT5ntimycRiWSreiIr1WYy4LkHaUTCH4knpW3qJAyGJAIg5MsrOw9&#10;Ud6xPFXS6Pp34Bvy30qr3K+G1MjkM7fxeF18zveKY6jD5CM+/k0bfUN5mz+SqHnga2Tn5qz6jZL6&#10;OZq3LdjCK21b/EchkZBkamXpw5ylQnfIiSG5NicsglN+xBDHHUFjG2bhlM1aZWsfGsawzLNCWl/Z&#10;etzbDUaNjhr4zJJhJJoLHF5ojQrZrEOlX4a8F5VmOOyuNrxqcY4i+imZpa9yJIrUdmkljoeV3OF1&#10;VEteq9lnwLamJtoMw5ib2SUnurs42jEVEyiaIt/JKAcRJWy2imm6Iy4mLmHE79GtJRtrDYpZShMa&#10;WQryGahkcfZjeIWKk6gedMpaOVUnrOzJPFFISoJXsx7n43JZiryLATSw5XjuVqy2sRkYfpcrhs1i&#10;LMFg4/JVH28diKdEUFXerMnSetJPXsQyyN54xwi/f4mkQ1bp+TfFGL1SdKsBJAmUH2ESL3XHa91T&#10;1uDUZsA8wWKl+f11rety8yshTloNHVsMDLA9uHqsqyfGIbtmF42UeYWE8M0nU/3rMj6G9n7beGcm&#10;oc0x3/MuMjeKrmaHG8sWlpyVfqGyfGcPloLMUjaW5G2MymNp/Kg1FLj54O7iMdLL2E329rOpl0oR&#10;twP00i/vEfYoeJ+RJr/lI61eklqRMXvIq0iY94mIdmqli3JBHDIIkMUzyyDqGX4euiGbwSRK3QEH&#10;TgN4+7dJf1t4FYMzwLlEUCGW7UynH55GX7V+hniyFNHIBJ7DIZE6YgdU+3z2Kg1529Ta3P8Ak7j+&#10;L4vVkfL+O+5xd3yTsokuW3R66WsFl/CGSLR+VnZ4oOPQt8pGdr5Vj/jRDNpFxr2n+u4fm7+TgM+T&#10;5Bx7IYvj0Eh1HBFPWKw5GRemklaVofpm6hnP9cj+qGHM3lnuJJR5Dh6eFkZaeDzmOyeYnp9TNalq&#10;20ms1gdgGKOJX+Ugnsdoeqrp37+mjdrw/nbjbANUam+q5hHuO3+F/wA4Y9RG0Wifjb7tPMSDT2ma&#10;2+73rPv7RPLz3HrzZfgmZkCt9ViJ6uZrgj7kfGz9ZiNjYMdOayx/+kr+CfxaLltePJYu1Cqh/q6j&#10;ujL9wDBPmTQP8sE6AD+ZAAPTgfU74My/OfH8o7odFr4w8ULdqCQqswuxZ+q0fcUDMTSpw1BI4vSY&#10;tehbVvHxpWP0M7HuFZwVDE5rH0a2Re2lWGRZ3kQiN1H3gxbP/qMgIOwDv8j1Bv06e5eT9qs/noKm&#10;Hx+RbKPWDyXDNDPCtQzt8cckJDGNzIH6uCFZAVILMfQs6PLG57ks/mtTaf6wueBlI+trVrV3SVYM&#10;e4xNwO1q3gC5aJVtFvci4azeZJNrfpjORktZYZmnRhw5lnr24qtTfw154Vj/AKkXYBgWlQzka0JG&#10;IACjXqysGZrZ3N38pWxVPCV8i0cv7ZSHenWkWGOOb4lkXXWeRXsPGV6h5XVQE0BxtedcT1CeLvJv&#10;kXk+c1fJs4vJ9zv80jqJ6ux+MZVM12Mw1IGzFPZvDMi9M/XEQBkUx7Rb2jvP7be5eG5DxPjF69yG&#10;rXnyfHsbk3oTXXV4vnhWNo4x2HRIbQmrKm2BkikAXwfXIf3d4lnOKe4PK8FUpWo6FbM25KLQxnTU&#10;brC/jgjgnrrH26ocBlbsGB2AR6Or+kjxnSoedDdF5H0HJT8yc11nj5vJ0yWO7oV1lo0p1tqzcEmh&#10;js5croDJW5j/AJRzlr8JBRh+j91MTPz7CcKhk/cKF5J6eTuNM7U0N2hLEtOtptS6jIWxJ2RInaOO&#10;MM6ydW/FcHzFHjN7ms9g1J4ZYWqU3jY2GavbhsC1ZOiY+tiKJa42Xk3I7lV0JBD8xYr3jXyj3HCa&#10;CZAO8H3O3yTFhxYRLqrtaBEyFi9/e02BPwHB7EvSi9R0tFazWIBNijAs9CaZfqKzXKU6OFI+rw91&#10;8dPKQFH3PJD2LoB2EvduxbZkS3gbM6xxhabTRTVGDeRWyMf1tYsxAGlil+LQ8Ap43sgEx6G/JivJ&#10;+euPxtque/znYsX5fWU2SaV8sg9e1To2ermaOXoWUX1V02LBV0kT/wDCOomwzME/WXHqmOtXLOFy&#10;tWrZx3I664iavdNhKP1hmjbGT2VqzVpikeTjps7w2IJugb45k2wL3geb5Lg3JuPcxxV3IUZeN5NZ&#10;rFnFSURfGHuRy0szWrfudLIUDLJi7NsR/V0rVdZmjcwuyAAufWh6ik+o6TR8Ren6eC5vD5qupg+Q&#10;vNvilztXc7bG5+Fd7j+Hd7La1r31s6w2M7U6fKmmdn/maA85vQtdZgtqf08+3HL8ZT5LiK8fGeMc&#10;Hys8LXclxybPyyZGSoJlaLGtncjbkjnZJfpb1mqqxoqbWV3FdTBP1v8Avv7bc7l4RNi73Nuae4GA&#10;bKRyR8wh4XXqYSnbkgCQzycTxdFMmr2ay36q2pesAYIId2rv04Q85nZWblK89z6Q0M5aJEII4Jex&#10;SEtEEaZJb/Nhlm/sQxyfI1y39y3rNqjizNoY3jVGKjRRK9KsjBASiKqDyrsB1Gz0Lu8h7sfudid+&#10;ueVSTI5y69m5J81uzKJJZmUsdlj/AE4VI0FCnrGnbXhlXQJ6tq9Fv9Ond8rkyvJHl5d7nfG97Dez&#10;sW03U3+zHX/lBaKW+B8vnmPnFiasxRvRB/8AumBiMHVAAORcwuZud6mNmlr44K0cmQG0mt7OzHSI&#10;cFIP7h9QoLSAhoT01ITLxniUdQJayEaHeyKnZyvcDaSSDeidnfTwNqF0FLD10PcrymFyWLl81y+N&#10;nY+Hiq0UzMjMWGkqiqCl5gYADitYn/7otpi1rlsU5bEL872iIMcKKqqqpGruEUhdFEmLELoaYkqW&#10;P/kDQOyIFJP8Aa0NAaC7Xrvx4UDxpfGgB5PgTlQVaxE1/ivtSJi0WmP49pif9zHt8Y9/8Z+Ue38/&#10;yOs3ToHj+KYJsKwJb/73sT18b6kqengfkaA2vrJl2D/uN63/AI/B15Pn/Gv9wPW1vUZVyhYpEjIO&#10;9LUn/U1mL1n4WtPtPuO9omsz7e8xX3is0/WcojlglryakhmjdHVhsyQzGXwR/qVkaxH1O/yF3pgD&#10;+XsjK6kqVYFSCCVI6kf515APj/Oz5Gjy29VyW/6af6hheOxJLl8z3PUrIJiToVQD/CeSdIVvqCId&#10;a/Yhj65IWKp7XmW8Gxg2itr0kQ2cGmUwOU4zZOrWKtPSrsQ5EcZMUmLlY7aSSEV5ofkUABBGY17M&#10;rFXqvmrnFvdSpyqjIVp85xle/lu8UPxyZKkXGUp92VkgNnJ0Xsq0bR2RHcWTTCeaObqd8OeIeW8V&#10;ZAz/AEhb32YmzGgWtCMfO3xmwwWt/NZj2pW1qfGLTFbW+Np+NTX7de1eD4DUWbpFezsq7tZSVVLR&#10;9tM0FMMD8MK/glQrykEt1BCKn5XzDK8quNNcmZKyntDVRmESjs3UkLssxDeCS2tkeQT6tZnoqVLP&#10;yeWUiYi1BFYCO3wn3iL/ABJetpi0xMxMR8f/AFEz7TP6JEuRq13+OSatGdBgJpY42IJI2FZgeuwQ&#10;DrR0f536igiZxsI5/glRsb/3/wB//J2NH8n1wKeHtPzN6uMjxr6P8HK5NzAv2ZNLyF3+Ry+a5u9E&#10;rOitoL9t1e87lrbqt+Q5ydZTM1JuvsbH5r+BoEYZ1KqfrtHyeHjXtu+b91cxdyQajhY6mLxUuUtp&#10;RrvHC0S4nEUBO1QPm7kdJZojHJXrzQVrwWJa5mWlGFXJ8sOO44fpzja8wOSt1kUyWIklVzad3SJ0&#10;lSnGlWEgK80kapN/UkbbnPJn9Lv02K+Oer8a4G8TnPI/eHGz4f2PIu9t9QTk1OJTy390CIUmFDq8&#10;mQRNBfoXNb8vMzC7uawWbNWxMq9SeM/qU9wLefxWeyGMgt8dwqyDl9PjuPp0Dk5cy89ai0ktwWDL&#10;kYpEryUK1WSGe19Jaj38X1dlSRkPb7j82OmxkKLBZnsCxUs2Xnty1YoDVR0VjIOlcBfjIkJXvZUf&#10;ezQoKg8sf0lfBhdnh8lXyl5PT0synI8R3E53LanXG3uw7UbTaXSC3NhqczlM01UNN7YUFfeVwFXc&#10;wzVE2HFya0047+qvmBqZ61Y4nx+xWsSZbNYNbGZixf0GGwwjWSjLBXrvZytxTJXirWNY9r08diKF&#10;XiRkqs+Y9scJduwGOzkowD9PMVC2XmsPD87W5prcj/Gwii7zCNZFDP1QKxA9JW9ZPE9j4V8vNenu&#10;/lbS8w5fjp3OzOG/PcecLzo9PNzWVeYXQ0DtqY+iIV0czUyMMkoNmSRrIBFqLPRtX7X8gxfMOJQc&#10;9HH4+J2OQwWLuajWOuptvBNZhmyMtqGOGW7BMPmuwWbirNHBNJIzMGaaUSZXH3K+ekwNfMT5YUZx&#10;FURyZJIQ8UaLWHdmWOQFjC0MTCNjGjdASqJ1F+mXw6v4M8FeNPF4V1l3Od5sBOghS17LG6nZKXa6&#10;c4LlmxbgJuaD0LSW9ywrUFCFJas3txe93ecSe4nuTyzlfyTSVb+UlixYl13jw9ErSxcb9R1DijXg&#10;aTQAMrSsAO3q4eFxEeDxOPxsCBFqVo49KWYGQjtMwZ/vbvKzNttlt7P5Hogq0n2tFomIrWY/1/Hv&#10;/E+3/uJ/j3n/AN/z/ER7e/6H0YbYI/x+P58fn+fx4AP8+daO9hxIDqQf4Ovu/gj8nydD86O9b/7+&#10;kD/1StrnPKnknK8L7PufH4bBq4Y615o1mdh1NAaF2RXrW8QZXABz9l5JFqfJ54NxSO9oujs5efHZ&#10;GO3VnSM0IlVwe8iF5Ok8sdiFXHyRtEtbqnVJUDyMsgD7V747iIbIvWZI27sUq1ZfA+EqBLJLG57B&#10;Q7NGpTQJ+m6jYY+ueryN426LxRrlDrfPRx2CRGL0y1Pii1StYmudshpBPxNCBe1qx85HNxkItc1I&#10;/wCMk08vjeUQrepgx21X/r8a7K5lj6NE5gbaCav21ISAHCnUoDFD6epKJx0qXPmkmmYJCykOw7Ns&#10;A7dh2UAgMrEaZiokVWXpFM7Vj4DcASRWH84KCSRNBFrevuSZ9/jW9o+JKEiP8p+NLTP8TaE5XGwz&#10;TMil4p4AZIZgQklWVtlWjVWAcRgK5LsAwLbUkHTtXtAgyRnspDRzxyJ9vfZSWNwWcFVP4OyOvVh4&#10;JAuTnurX0aBC1eatR7TF5iI+z41m9qz7e9BlivvMf6rMfzHtMzFnnA5e4jilfLi5ET8dyPYisx7V&#10;YyxGvjk1oOjKFDDun266t1/HwTmeVFIDjt8LOCqMqnsPuXzHokIdgoNePBIZ/wCl/wDqFdr6ZcUm&#10;Pn8xzvV4dobBAdQbazAYuzd8dwFTOOt/xn2m3Qw2A15u4enzgdRUHKJ4J8tMjT5Ix9U+NIpIFkj7&#10;KAscpKSRuAqqEKKwUqQT+NrCJonwdP5cRjKtgvJLYn+azLA0kIczSaf47AaVmeTRMR7ufyDssTHo&#10;p87cx5r9ZfSeT9jL/auj7N/A0M6zTBN0eW+Mos+FJs0ddhjI/vBrldomdBxlDjY5VUW1JVCWz1kK&#10;N3H4eKtFIk8aRyK0scb1wyMAS6oZJPP/AKyMWYgB0U9mPoecakpXOa5rI2qwr3bgo2UBnS2UEaLA&#10;1ZpmijcoJPpZo9RgdRJtY+oD6j+pt4R8cpc/zfqE4Zf+z+h7jpdDG6PiUkSE5g2zlpr6Gx1HJbEj&#10;WqbHfNqZd4yGUl3VW2tNHTXx9bJ08DPjkDpkab4e/XjsQvC/wSuehhB6p0kf8/GyF1UEr1JAVgPx&#10;NrdZsLnKOSxXRY8pcankceVBgk7w2J2tQnsqJIZQrWVAb517HsroCFHcs5ta2isnyiB3ulG59imc&#10;mC92rtRW4f8AhmtbXspaC/M4494v9dBG/wAYH70/91eDYTjFS5kORZRq2FeM1YchamLK1c2GsmtM&#10;pIQ2YogwqS+HVCWUMB8a2n9tvcixQxcnFX47S5Bh5sxPyEVq9Wrj+RVuRRceyeDxlunyOKpNmIcd&#10;WmyFXJXMD85xWVnoVo79d2Tssl9UJPPPHeMx5fc5+hyXF9/0maMmfdletuj0MShNGhWxVYM+SmbI&#10;alFBRhCAhhBn53vE3gn6ZqHtbn/c5MlxbILyDP8AD8Blrkd36aVBiosg6Y0RR7jStE1qG1L3ZZZn&#10;kZHKhVj8pfcrK82x/G/p8lFZxOPzl2qZqsmnS61ZWsqZgexkjQhSVaMJGZQvUvpSEGjqtt0mp2mS&#10;wmsWwfc9ouASazWoSEIt8qrmIQJrUvSlaw2WT/Xa5PlW/XEOM4yjNYsSUqiz2zEbzxxxIZ01VpxR&#10;SyIsbSCILG38/wBGJY/Kx9QHYchevZQVFsdoUMTxu8niq0MiTSyViNNA6TMWZkABYgnt5YEB4g9b&#10;vqs8HZINTC8iberwlHBqL53VmX6bIPe9ZJZJJfcsd4H0x8JYJiGXlelgwxcdmQVJDvcT2W4dzH5h&#10;XqHHZtFJimoMYJF8ksJIUH0jqwA7SywMCxkdAOrr6lXEvc3m3F5XgrXZ7tNZ0+WlfBtqjMOrRwyy&#10;SMyAB42kEbfGyA/GYXkVi4LlPLHR+XeP5jyN1y2ct0HX4Wfttq5YWlkBBbTD+3VABtlpodb5o1DE&#10;oRklqsGN8SQL6q0oxcx8HHshdwv/ANsnEZO9UmklbsbD1rDQyI5rmJPiV4mRHhETFG2W2F6/Up+m&#10;zjl3HexPtqbDvSuZrhmLz86V4oitG5yeOfkUzQixFNuWF8wsASz9RAFqxj4tGUzCz6zAV3uX4Dh8&#10;yXEHtzoYa2D0gV6FXyk6f9xRWfxZuMSWkVq9JKSxm6U+sgw2pUB9/TYa1P3BTPSxRxx4LCWHneQy&#10;/wBSzkHjhrGExq/xu8XaNyyOvRpSCrGNVrd+vrmlji3tpg61rIwW0zvPbdvF1fj6Sw47A8bzNTIV&#10;WsblBEeZylFgxCBYzGoVpFeaSlJ8FdI2XguaytXPy83toIwKr9S0ljIzMdzdW2tJZ/Stz8XnOfdV&#10;SV/uJRRNiysbbeMJ4mrfpTwP3RwOetcibLQTSrx2Ga/ZyEEcczYyRP6L43HGOGrdt3bHwwvXE9Yf&#10;US2HiilkSKOFflu94oslfykPJ2Yme3kZKSwRsyxWjadZYY5hJIA1Zf6hLbT4V+Z3UF/m9HXleMOm&#10;weLJzfG+QcTJwRF06c+0jzDey5hBY0WTXwJf0ev0wnJklIyvV5n88pbC+NLWpWCRQjn3IvZnkmby&#10;3LMjjvcTMcluVKy2YJH49x/CZPkFaJa82QyUNCh9dSq244YppqFJaM5mMsq2kaRgPps/S9xH9V3H&#10;fZT284RiuZeyVPhz46ndwPMa9Dl3JuX4rg+ZQZWnXx+OytingL2aoR3DWpzZJrWOx8aQVLePyH0o&#10;+WM+WuJUnws5zfQbOzuJrxmDe6E+bHR75KtaohE0wJrr3IZpGzf5QqpA+4SasgFHx+X6g/tXma9X&#10;3awnIEx0GPSGzkrlDFY3I18JSW3Dhb7YzGHI5eVoK1G3cjr1b8lyxuWvPY3MJZA62V9/+EZDkf6c&#10;Oa+3qZqxl7eZwNDj2R5JyDDTcnyYpZPM42lmuSjEYOvDLczeJxtm7mMLFja0aQZWnQMUSxQ6Ea5f&#10;F8W8P4h2WMZhtrgWct3U3HGWnHdJgLmWFfSC0CthvZ2gsGk5rmV+PmsougNELDmw2DK/dHHe6ue9&#10;18JU5F+x2+bZpcFJx6Ljd3CWMUI8ldkkw8UNqhO9JWFuSV3a5M8wUrLLNJXeCR2L9P2R/Tnwz9PH&#10;MX4LJzGl7T8Pt80oc4tc+x3NYuQm1hcXXj5VNPVz9OvmrEBxi11r/sdJaEjB4cfCtyOzCioPLrvH&#10;b3UsaPAc4zz3Jppq5iozhvEtNLwYh2mCfae9DsfzNaMHKxYQK2vb/G0R0b9ouL8w49xpsb7j5yDL&#10;cvt3buUmEdxLU1Ko0daGOpoIivDWkQyPLBH9PHJZESOw6Mfma/Wzyb2z9x/cVeV/p29qM7wr2dwW&#10;GxPFkzEnHLuJoZ3M158lM+an+QTrFPchsCrEb9t8jYrY2Oawld3aKI4vTpreYB5nB8qThMvL8fKZ&#10;LbxepZuSzeim2w9oqFVqDQ+qrrDbQgyAqhLyH7Wy/XSla2pH+ofjPtBNa57zKv7j3cl7gyZ7G4qr&#10;wmpRcQwTVqsVPJWLt+eoV+loCjICkUokay0dcMBt/Xdr/hzcw/Vbi+CeyntNyv2CwfEPZ/E8AvZq&#10;T3UtZ6Ca5m6GRmsZPjyUcDSvO1fLZl8xWtXJLSyI9aO7faOKSZIULTocip150bk0T1y1zNVxlGpS&#10;HolDWTVWZitqUahj4fRUDd7Kf5+9qR/Nv1TaCMPLFD2rx/USJA008ZIriR1T5XKq7IsXbuWhX5NK&#10;OuxpT1dvP0iltFbsxpRTWo6tOf4zbeGMy/AymWCKdpunwrFZkFXtLtwpAdaP8ed5ynnXTLsB49tU&#10;XCspOYOzrWrB4f2E3Qswt+EQoKfQNetGFyMXm8XUbuGv/bWqWvdT2o5T7JHH4nM57EW5uW4uezZq&#10;4K3Lar/RVbcP031byxQSOsrlZa7/AE0ejHNGjN1kPqpn6dP1Me0f6zL+d5Pw/g/JY6/spyahWwnJ&#10;ea4aHG2F5Jm8RmKOYiwBrT3YQ9DHbqZONb9hXTI0JZq8biq3oRfV31u7s9Etzr/Pt5mHzzDkZLZ7&#10;UOtvMEGt+U+AlgBsOgYGNQY63PUZasx98Xklam/9KeB49BUzOeiy9C/yKzFFWlxUkSCzhqcdmcd3&#10;MokeX690ikE0XVURY1128+uYf/Gg9w/cG6OC+3d/gebw3tris1PnKfOPqTLguYZtcPSc1QsEcZpz&#10;YGPIT10rWHc2LMt5o2kSCRYNv6c+j8o9pzJfGvK6mDy+ZzwiFZ6I6bbe6vn6z7TFhZwIJdC56MMH&#10;kNiSuQQ7VihIkcXsh9/eJ8C4tyOrzfN1s1msjyd3kiwcE9Onh5bGKrU68kl2dI/r0hdTXaSKBWEk&#10;hcNLGrdPTp/wz/dz9S/vX7GZL2P9veQcA9uuNe0l2HG2vcW1h8vyDnUWJ5llOQ5s1sFjJ504ychX&#10;mXJRV79+RDViWu8VOWRfnUt1eL6NfrvH/PXTcNyfDYuexgdZjDwUSV1h5uti7Ke+uxJWvxmM8in4&#10;a+OiuucrpLOEvZYZRVlnv0bWLzeUS7GmZzWSuRZHEWBelAxr2MdkKNjG2AjxvLHcjtxWhftGRIIa&#10;5gVnmlJ63U+K8io8t9veM3cfkL3DvbrjWEyHHObUm4/TntcsgwvKeH8jx/LMeZYraVb2CvY25jV4&#10;5ioKT3r98XpQtKmsNg34eu0zudEubq+U39Cxsw7A9780RE8plsWawrmMsaeINQkMGdSCRARRS4WT&#10;rjLcsSxLbaFKtZ4qWRp1X+sEDRNEsktpIGnimsQrVulk+NIJCk/Rfg1A7IFckH9kjvWcrlorOd41&#10;nMpWOGa/HfityQVMVZyMeNuU8Zcky2BWN/q7GTqLNjzJ/wBaTdgSw88IVx1HizvlPH3eOrdBqbPI&#10;cN5DPyNM4LbkLMSk20B3WDmTcy9V7Ou5dajHJL/kuEv8vZWSXvnxHkXDrvN+DUanFa9TlvM+MVcm&#10;bFajFNdE9+iPpcVFMsD25Wsw1pmhOlL1FhXTvZKD5nPfD2L/AFGYz2F/URmD7xcy5T7J+yXvZmOB&#10;VeJ285lFxmYx+Jzy1s5zKXCvafGx06WYymPgswV1mVcpLlbgYQY+SWYgfRD6iu29MWb2Yc/xPodG&#10;1vM5W9jPaDy+IotvYbuWfFl0LlRWYzrDBoh0L0G019DkCzbZ326ZNC72A/T9745740xHB7tCnNHI&#10;xtcgmXCIokGnkRb/ANPNPpUQmKNFExRRJIeqJ65IzZLHyhzJammkBbrFHCZkMQVVjRbDuqbDdiS2&#10;/B2i78EgMH1U9hlaHlUGjzWFTjukz+hL46zZWobd5Xb0nuLnOK1opvojHlo53G5qt0MsY2LjysMN&#10;GIGjBP1YrF/pW94rTYqxybnuDo9Z68dmpSWbK2q9SJ7cjyNZmx9SO1ZiNy2YoZS9d5btyaV1MjB4&#10;9LcqQI8dfHP1dSRNI5jLOxV3H00Vhkij+QERlJO6RxRImggKlH429dHjbG8WZvivqPGDeYmpxnQ8&#10;VXpOTkenq4yPV6Qt9hzMH0uow0xXnunycTfz8cmsmHaDQeRtOFChc2q48s/TLzbI8kbkVTlOMyog&#10;yOOyTY/IrZxsWTnw1epWgEwoV5IKkluGOWKWavXYVnjV66/Fa+Gp5VycMVd4vhZJTC8SzxqjmJXB&#10;DBVLqzJ2P9rSf29SxaVOzLfytNzKEtdXU6dKI0rzJVd56hZXn/KbErV2lbDEOa1mYms3JWaxERFb&#10;fq1T0giKpr3hIlllJrXZ41ZXjJ7fbPGXgC/YFIDdxsIN9/UaG4kRu18MLHTvBbkQmMjfZlWWMMiD&#10;wT4dmBB2CCZvtdoW6+kVPyd3QNpNdSc+ld/ZoNw/tSDLsfZrnqOlRRH0lr9tbz71sOtZmP0zzV6I&#10;adUkyMTKQyr9XcEYk6qwTq9qRSr9AHAP97OxQljvC1k60C2VTJW0miReitLMwMhXt1Jklk67Gz2G&#10;yWI2uh4vvl3+7H4i4za0l+s1Nzdy/IbDk7beww6iOqXUC5pk4aMDvCzKcKjSPFJK1dhFtYt7XCaA&#10;97pTWjwaheiW0k1H3F9rb6pZL/OkFb3Z4lP/AFfiZmZI6yM2x37Q68nYIsZ+m5pLPMZqt15C2e9p&#10;/f3G+TIys+Q9j/cVMcOhCko9j6UIenYuyOgB6lSe9Nfq9c8dcVpcP3ifZ823N+5LL04nddFlkzXx&#10;ePneUjATV1Vnkn52s3vWnVGGstQl9tOl+gX/ACXLLCT3g9oeUcv5EnJ8ZjIJJA+GrfHHJXr2rU1e&#10;TLwXL16a3Qsbgjxz4iOJFNuRRXlhNKTpHIQrjcm6QzRXYrMEo+pUO0Nx43RRCYGgRZQ4d5Pm7dmX&#10;qAupFLMpsXC9X3hTAZNxPR696kN5n3XNgPSl6mkocP0fk/y50uBmbkZ3zDqwLnj+O3+kcnQ11nxa&#10;qEvxsG58i9ARy3259x6+SnkrQ/Lbw2GgpTLjo0lZ7tDjHGa89jHKgWSNrItXP20x14pmlo3HiWJr&#10;XZVUOdwtOT6XIWoYZXsSHrPIYulSe7deurtIohcQwR1opZHkIUTK8snZT8mh5Ly76Wej47xjnbjP&#10;jNfb0us1uS3Vj8Xw03zOR6ztvI5dfQY3OozY08/OryuKgba0Wm50DtddntnI3qaRa1iWfwvu3icr&#10;mPij5dLWSlisys9eXNLBPbx2OwjRiKGO1NDPZpy5FKyVleYIKduOCEQ1HSJTWzPDblWus9zCCR5Z&#10;qjowp7+KeS4GDGRVaOOwsDMZGWPfyxOZC80ffXKL+kXf9PNcEhfTkh5Na8RoKZpRZ/LZuw52wfDH&#10;I6nTlpqoaOXrE0r7YNpdZh40zXpdc67P5rWWIH6jmQ5py7j3Maoz+d5JjsZczJcDI2LMNWfFpm7E&#10;cc9ZL8MsElKKMIy6E6ugYRzASr1dsdisDksIBSp4i3PBQgSZqqQyGOxLSQuJBCwdZCTIdn42CqCw&#10;2req67bxt6PPKPp+80dNwh/FB99LM7DtU64xNdjT5l/mcLI7fT59MO4xlaDeS0bneowsVg2WFGcd&#10;9UuQFu6Y0FkmF9xaE/M+MR8papmOM0r0NLIxZnG0+0uPtSyVbWUCPWsWYykEsV1zWcmaes3SVi5c&#10;qLeCYYXMftIno5i1V+aFqU0sFpbEMHeCsy/JExBmjMSJKilFlYNHGVY+k7YN83U6Df43DEh0HhMi&#10;eZ0W6XfOdJbgb2z0abG5jb0psN4GuHXg6WeFJB/+5Kfh4zePsjLK0k3kEfGpuWckxfDmxeU9rrNH&#10;HZi0bEtqDH8elkoxpZnqXZ4RboZBL6yCrDXhlmtLLHSaG3EXQiXOdcPj+N8r+XM4b3VrXP2TD08f&#10;FWtZXmUoYz/tOXxS2I6eYxcKvPLJbuT1hiIo5siMhjmT5wbfI6POoZniJ/k2zbPPJdDp8vi9Lrr0&#10;W13+YO4/i5d3BzYECabHoJNNrUWm4TLGmlAAGeP1x+90IcZi+fe4eFxLC3jouSTXcXkLdeOtbNGW&#10;QTqiIojHaaK9WLhY+8i1zNpSZFP2y/oS5HnuffpW/TXzfkEljH5utwixwzlGBo2nyGOizGKnt4+k&#10;bTxmdQtOthJRDMbJgWS/Wro84evIso9RfY9Txvjno9jlS1Q1lqhzb6Vq3guMlsnrlPvLe380cCM8&#10;wG1vawrz9o4qwIcxAsBja2Xz1GleRnrmdi8KnoJzEjyCvK58xxzGIB9eSF6+QSPUq/XHg5bn6e8r&#10;yHGPAMlxbK4fMVZnYEJVvWBx65OhBH9OGLOx2C47IpjjOmJUFOWFhO75GjBGScxYLUFuxWbzcjVX&#10;qGYZr85udoxA/azaflIxBoGbzQdJtYa7exuFeCvYmgltW4U+NKxBEYi+AV4YHXQhEDuBFGxUNJMZ&#10;W032+vnvQS2p53Vmj+nmQSzbb5WLNIkzEFidy/e0h2Qq9UJAGj05+C9yek8W+G/KWea7rudkc40w&#10;1ET7M7XGOjz3y1j+ZrcujhsGt7/zX7ImI/j5W5G844+2I5by3AzwlKc+RySPWYaCUcwr2I64P4dP&#10;obaxt+Aw2P8AIHQLjOXOV4bxu+7pLMmMpR2XDBvlnpIkMxcA/mSSF2cD+wuQdEaD0heX39DnlkIN&#10;9icrCKC/y94sOw63HaJ/1PzraLR/6iff2/8AUzWOT2qGNmFeOaeajFKzwQyOXSMMxcBQd+ASOoJI&#10;HjQH8yyHgGNjvjJ10UGciQFAOrK+nUggnYK60dnwR/uPVX7D86tCzMRebVt8f5mZi1Z9/wCP/ftM&#10;+8R/qP5mf/n9P0PFFjKI0YCrrf268HZH/fx5P+PGvOtEHHVBQaMfcAGG/H8N4G/4B0Qf8/x486RH&#10;63uBcyPP5tbNKRbN8ncEpvSGA2vRnp+MMvyW9AKR71pc3PaXFVLeYp8r19rR8v8AK9w/bO/BFwSj&#10;VmjWSbjeYkxQkLhGixuTjkytBXJG2WK5Xy5RdnQY68D1Uv8AUzx6ePmGAzSBI62YxTRzSBS7G/g7&#10;H9WaU+BtqORoQJssxjqNr7IwFqDxH1TfHdxkdCOBgnkOkyegPCsRWILnPAZOoP2t8yTYIC1tI6Wi&#10;Lkm1be1o/UuS22MyOEy0EkpnhtVpoHct2KwzJIHbS6UOQFYMQxQEa3seoFV+K/hcpx3SSLNjbCxM&#10;TvvLJAzga8b3IPB0dEb7a8nTf1c+OXxvVW93eL9C2B5l5Xne5zm14HVSzmpiqPnLJomFrfVsx02b&#10;JZi0eynteazJJi1V+WA8hzrogngyUOF5ZT6ku0lbM0462RWIqvdkfJVnlcIdl33/AHAeq3rb6VsV&#10;MzCJ0rSYuVvwhnx880dd3Q6UNHCVTsdnyPGm+4IfF/jjW8iSntaxXsXilPaDviNdfQ6s4bTUiOQa&#10;kCutjQSlgs6kWqRm8EAhNrVMdc3e13s1+8OvIeSwiDC/KJqFAqY5boDB1kIJLpF428o0x/8AThIk&#10;7yQgj3L94Y8as/HcDMlnKupW5dRg1en2IX4+ygfJK393wroqBuUqrqshMpY5mn1eT5fImaCMvmZO&#10;TmLXLBLFLAllVlFq2IcxZLWgwjrcpzX9rWuYl7Wt7kuQ4nA4eKICOpVqVxXhhgVFhijRAfjhjjUa&#10;L9vHVWclmI7Oepq1jsTksrcLGKW/at2XkkkclnnsTP3+Zz+EAJZ2XfUL9oGj4fj6Ev6bqeQFHyt5&#10;7zRv6FDVLznj5qlWFF2A3mLv9XWY+ps6px2ovh0gylDDPfQlr2hIFZ8zyi/y25YlcPXwtaxJHVh7&#10;FXvPESsk9jQAWFSCkcQ2GkDMzMFA9WQ4/wATh4/BWe4qvkzErzL1jaOuJEBiC67bkKO0hJ0yK+td&#10;mPV2EwJYY7UrE1rX2mKxEDrNP8YrWlf/AAj/ABpPsOfesfGthxWl/wBMkzqOzDQUBfC/gFBrQ/tB&#10;HVd+DseB1BBHqVxgt5J3rtvYGzrx/vvz+P8AP8bPrIoWo5+Uz8p9rTExMW+us/CbWpafaPjWlbzH&#10;vP8A9x7zHxi/yQSP/d5A7DfcDQ6yhC52D+OqS68jR1+ST63gbIIH5HnR/J8jwSPzsAf42f4J0NoE&#10;95sOsErSZiv01itrWtWZiaWvNZi381tWfb+bVmKx7TantPvzklA00sIJCxxRoWCKzKIvk8qCW7qW&#10;3vWwWG1DHPr5JI2RvZ2P41sef48EDX+Dr86Gf8/cUWmYis0mfj7/APH/AJTH+MR7e1Yn5Res/wAR&#10;Hv8AxX4TFa+d/DA/jbbVdhdiSRG67YFA5RH8HQb8AAE+v2tE/j8+CSNgjZ3+PHkEf7gf9yU9f1Wv&#10;Gmgnznj71HcjSV+n8W7ayus+ENbsDyHGakytD65mSlPjbtFb1Hat6fQ46S00kfyvCeQ1/osxQysZ&#10;eNMmoxVuSPqqpaSVrOOnZvBEgK2YDMw8iSvGdCP07NZyD4Cz+3R1bGQ4vYm5Rj61xyi2Ka0paGfo&#10;RlU2wuUJo5ZEEsf2UZGWWN3EiHR6KfU036nfBPK9hZgE9YlU3Nd4ebVkGdv5VYrdgS/8SWdVEqWm&#10;tSsVDAGr2KX7AVBcuYXkF3K48V2LfuNM/BesyxCONQymSGzHCdpI08ZKroiP5IJ2Y/YIWh9WxRyV&#10;OrlqSlad6L5I6xkMkleaNmSenJIFj21WZerkKhKNGwUBwwMcayY6xWy1W7zM2Iy78iMGJM/52vf6&#10;5j+LRNYrWKUpFfrHSo61j9LxXqttmjWw7HbzTqkkkjfgku+zoa6qq6RAOiKqqFG4k/8A1dAPCqp6&#10;gKPx4/z+dn+Ts7O9+uMr+ll4oR8ox1NVfUJ1fj7d7AYeY6vj+G4R6nWP8NzYc/UukPzAfOYzeNQ2&#10;TL/jaeZlGFpOop4VStEZeXXT7FfqK5fLxmjippuD4/ktHHyHK0slmszGmHqZyd5cfH8vGEkjtZue&#10;lBYWeCWRxBC1q23RUryyz079usYLkM0gzFjtYdPrqNemydoKIjjSCXJOgCxyfNH8kNdgzxmIsdFu&#10;jm1/VNz3kfyf3nJ8ryHPZPK+Jd4/AA8o7f4ey1sOcdRXb2MLxhwCi7nW+ROny93Icpj5OepHOIMY&#10;SfU6UdKRRHDBViP22v4LjOGy+VyeQs3+UUhnDx2oJKUMCZQy0oLvIc3I8eMwGJepbjW/esuL831k&#10;+Lpiiklm65Iiz0d6zdMUSrVqSyRC2vxzy3JKzPuOjUj7SSukomKTMnwJrapNIrBI15B9Vup4p8J+&#10;QPUv33NbHj7CVpo8z6d/FndTCPddx1erQys+QvIuYYkOA3OhOC91Mab2b5bx7mbbfyKXfkYXHD+2&#10;tPlHL8F7cYbI0s7bb4ct7icnwTfUYTCYeqySpx3A24kau1aokirNbQPFfzlqlGxH7fIPTNnOTy4L&#10;AXs3cgNeecmDC4uVkacu+zHLZHZmazOxaxOgkcQVIkUN80k4bnw9B/AaPqc9aGJ2PYWY2wcprafm&#10;rttJy9j20t7Pdo3mHZLMe0NanaO5r91q1GKyy79BRStIiLVfqc5lW9sPZHL47E/FRs5mlW4Vg4IA&#10;EENW5V+nsJWTtsRVMLDahVyXZXeuSSfPoY+0WFsZrlyXrRMopd8pelYN/XsFnMQduxAka0wm7Hww&#10;hfwPAPWXm1lq38Vtck/K3+NLWt7Vib3taIif8a1ibWn29qVibT8YiZji9E58eCR5JCjZIAO96B2B&#10;olvHgDegPJuJMi9dsu9AAAnxsn8eD5/J/Pg/jyTsSW2cKqjLpv8AACa52WSe8f8AGIArFNb+ZiJj&#10;4UvaPf295iY9/af05wuAdgbAHgaG/O9KNj+478DWx+fA9NViBlDPGB4328+PBOx/32P/AG/+xy2e&#10;oXx55DZ73tvJLCuhuU0jC7Dtc9fL0/zPHVujb0YV5zWKREC587IHnkQztRSZWLlBz3C0Ak5nuPVo&#10;xnuwJuQZHivNMbNw/NyZjIQ0q+ReGGPMVBOrVJKrCWUky05oVUF5oppEdYrEjRyxJYiP29NXjNHM&#10;8VyK8qwK4uhby9mpEwmxWQtrIbte3CFUCOG4krFuqyxwtXlsxRRzQyzDToVy+hyGMzWTW0M5ulgt&#10;JtAqWhBWib1rel6zH+Pv86HHapAEiCCtQlYvUw1JbeKlGRoTGSNCGBicJJG7KzBk1/YoJZWQnRhb&#10;qRrfqMFISpiaPujjTBh48OCrEkHbKSCutEEbUjQ9AN5f8HafBFN03JyTW42f+U6oq/doc+KaTFRu&#10;DHWJez7TFZlv2sQMf/t3taanIS8LyLHchiFe0orZT7fhvaCpPJ8myuuxUMwVwFI1/wDQEB6+mCer&#10;Pi45Wjhe1UYvIrRrqWAsynqw8h4/H/qgLre28+PVV4e1Q96Mrhgf1xPzpSsRWZrMfL+I/wBDLW/v&#10;av8A5xE+1flS1q18ySSVpp4Zf6MsvyN3gUxAb7kvAArGIoCzdD5LKqqxGifazmZIidB5AG8sPuUn&#10;7XPYKV7LvadVP8b0AxvvB0qa6FSELQdBHhew/wCfnQt/afkb3/iKXiLSNi0e3tERb3iJtEZwvMrF&#10;TNT8aycc8krIZsbkXVRHYhDlJopn7bM6OugFG27BWUEKZXm1xo3MS9ypJExrAizH2VZEZAGBQDwF&#10;aOTs47a7DaknWmDeiPzdxfiDyJzibPizxnp62n0amfHX9eJ87WPXR0Ell25+3UFkgCjeJsVmy8WX&#10;WMwxW8MgAUZIfL5K2vwnNpXx0CyO1aaFUY/f2Mht7SQ9kUgo7MikK2gN6GB4niKmR/dosHFLfY9W&#10;txu7mOMq4CRxHsikufudIlaT5CS3gkmv5S5DyJ66fVz0vifU815YvGfN6UdRyjN6IbosPG7fGL2d&#10;8XMrkmRWO1kZyd8x8d2LDHtJwsSYgpS0cMbLhYaL5BXe5NKsse69kSVZ0jaMJLE25YlRwVLCMAEK&#10;7aDDbRbK1+S5LLz0qtqtj4KTwSx2LFX5Zo0tq4mhVEeu4ZBG39SRn0/RSSrFPS//AFE+m3pvS5s8&#10;J5J4PtKdHyfSke0/HfkLKVLll0TYmhdHQXeyWbkKkyAw4qwqYjKzSTS5BmvU9hDh3N8HxjnvHchg&#10;M1jls0MpUlikpykMhRwCskL6ASSKQJJG7BZIJFDJo/cJPxjJ5/imZp/UWu7xFZKlytF8UUpiLFfl&#10;TsdMFKfJETKkq6KMVUhQn9WfmjqPNHV8lraodVTGxuWzMsOYd9l/NV3QwW260nQ5S1BZ0172Hclp&#10;ZlISwSlvdb3gP/pz9p8J7P4/lWJglo281dz124chBWhr3rOBdY0xlewAFDNW66mRGMEVySQr1Eyl&#10;yR7i8oyPMcnQvtDLHUgx1evHEZ3s1PrdOLbRCZvji+cMjxjqzyosadpDGNCZp7p88aDAbR+Wq5Rg&#10;cFFJQ2lT/KQmoWZ+xa9vmAlbzNChIQcxNZ/m1dSGKeKSOVZI4ZFWu80T/G8Mc39s6N3HVkKr1I7B&#10;X0QQx0R3Wf4p4jJH1JKI/UI5ETkGQOrbZm6yLXJdtlh1Ojs+vXpn77o8TMTWsqJo6Gbl5Aj2KLOG&#10;OghfigtalLkgzjFrRa8maPc1jtMtO3KcmOH7YqtcnvWxd/bv3K/ZuvH/AFLNRTZn1Iy9kAgoD4h1&#10;/pFVCxpGGCrNuJ0peWcvxOJx8SwTZXM4rFYuGKESLYt5KUUIkbTM0ck80hmhT5GZpnI07gk9D/MZ&#10;QsXH57nVfgNfLysfHXmYmBjXSXXQFaYrFpilBCi1oiLT8azEe/v7frlvatSXr1m5M2571uazIzb/&#10;APVsztLI7a8/3OxY/wA/4869fZTj8bVwWEpYulEFpYXF18fVghAAWtjaa168EQOtARQJHGpP+Nn+&#10;fV2Yng7nvPPl/N8WauXqsAwMVFLYNgYSWq3i7hyPN5vcodLRi41KAIysjqYoQsJ6mNelju3LYGgl&#10;LMLym9xLMQWcA7pngBRetDO718hj3UtcjtVEdI7KySPVkR4w89Za4mjKlnaThP8A8SjmN7I8m4Vh&#10;Pr//AJbHxTIcrjisrYrS0l5RlvoIsdLBLEfiaBOJGRJp2jn+e/PAa8MIhj9MD8pf06MXn+E4/a6T&#10;XWYY5fxkt49/DQfxOdX6BH69RZ2jDW37BTWaATLcI3WttZf8d4dKOWPQdjXdyvN/b6GPkOTmxVGL&#10;lVpMs0UtpXEkvxzh9QmxDO69ZHmjiZDOJficIrQo3rjtKanIbctWtBamNaaOWskKu8lWdWRYpoyF&#10;dQ8TkICesbdj38PIrJoy+IUZX7fgH+8S5T5UoAODzHVhawy1X0tDS1YT1Xhtota7KxVrdGB3X6Q+&#10;sxd/SfaHZ+pHSLyfP2b2U4PzrG8Qp57k61ZJcnayWBtNied0nghrYy9JhoPhSvfpO9qpRt0q1AzT&#10;4+GSEvYrHr12/wCHnyRM57f+6/sLzz3ZyeB44YcT/wAj08byWthOVcVGRbM2+UycezcjtfmqzrXx&#10;tjLY8SWo6KXbdha8MWQtymsPIXqp4jxK5k8Lz+T/AHkDIzABdazHc9POU/Ft+LVJWyytkDGHVc9z&#10;UREJBO1QqL0iLWovK/b39H/uP7v4zM82zN6HhD5DIzz42hnqOQkyGQM/yzz25YpZEt1aqzvFDDNb&#10;Mli2TPYYdYlaycveb/iY/p//AEpZjh/srxjHZj3ek4pgsVg+Q5LjOaovV49Dj6VOnjac2UkgsVc9&#10;np6yCzkIKcsUNJisFm0t17Fen6h9SXhLtOQ2m9mTr46184HR4utiNs0DbUYKNWrQ1wHUZAZtM9bf&#10;5TS/45b3pNK3/UYufoy/UNhL+RyOJw1ewOPz0pqWbxWeqwNZs2Gd6QxUks1e0luOGCW4Q4gEEddt&#10;SNN8Ubkyj/xS/wBEWex3FsTyXmV7Ez89bLY63xXk3CcxO+Mhx9O1PlDyaKKhfxhxzyw/trS1p8kJ&#10;rduvHJDHB9TNWEjzz6kOf6nC3vG/Dc3ml5UrGbRPoBCqtaIzygcYtmoipC4K/lAhYDUlrJk/u9gw&#10;M1CTYD2I/Sly/iWYwfuhz3kF2rmqy5GZuOVpzZmIs1pq9ZcplBPKj90laexRjUsrrCkkxZZFHPf9&#10;fH/Er9sPcHhXuJ+mr2i4bjc5xLLxYKifcSQrTxSzU8lUy2QHHMDFTikk+CxTgqVcw9iOCXvdeCpJ&#10;GK1mTI8ferhzO5/l+FV57AXbxkRZhdrd1Hc/MJmoiouGaUWWaIDTOL2izJi1TEe1z3rAqTFo9yL9&#10;GFPlPLOb8ovc3tY+jdq8m5RXoDDG1kJcxLXuXosdWKTRR2RYyk1avWrpFFJJA7CSeIr8vqW+zv8A&#10;xha/HuEeyvtOntXWbL42bgPtvkuVZHkrYvjVfj1CziuNx5qVJYLlytMMHAbeQt2rf0tSyJLJgkr/&#10;APSqXfW+S+R8RZiOfVrU7roOjevqzli0g6usxkiEEuzqkJJKrJZ2djLz+3LiqKjZQBXWF/yNNDrP&#10;7H/pi90f1GZe/R45iIsLQ4/g8hYsZjIY5qFCS3jqtqxWxUICQy5DKXJ1P1csfzzUaoks2AfhrVZ+&#10;pP6l/wBZvsj+j7jmIyPNOQXuTZjlWcpDH8Zw+ShzXJbGLu2Kq5TkX08k7RUsBhcUHswK/wBLUvTp&#10;FSpsZrFm1DFsv1A+C8LTxOV46B5+NrsnK7tL50YeDksMrlLQz93qAYOy08NZBk0A+sNzjM01Ax2/&#10;Ui5T+jb9R1LhWe9xeX4Wf4+N0Khjxk+Zhz3JbmLgvVcSj0KOPlyHx43HQzJKiyzxMtSMJBV6/wBo&#10;u4Z/xJ/0Pxe4vEvaDgXL8TAObZS9Zn5BjuOtxLgWHyt+hbzL2OR5bLVsFHFk83diWm9lallWydwH&#10;I3ISrn1UXqg8zeNH+W0+HXeB0O44MRVm8eqba2O6k2MoIZet9gKlZqE654VJ+QFct7e9asRF4n7E&#10;+1XuGeT4rmKY1sVisfYEcxzC28ZNkq1mForCVIECT2PjilE0ckyrUaZEBd+jr6gP/Ej/AFg/prqe&#10;y/PPY6TmEPMeb8pwzfRVODyYbkqcbzNO2LWMkzWQkkmo41Z7dKSnehpyyZutj55zHFWexXlYRfCf&#10;mV3xDuvPDRHqZmqvRbVzr3gBSwrJLpkXbkZpXuBgtptSaXEUZC0JSLSMora+8Xs5V9z8JjYPr2xe&#10;SxcjyY68Vaeun1bQC1BPXWSNZVmjroFbujRukRTamVX4r/oN/W7c/RryPkNiXjyct4bziKqnJ8HD&#10;YjoZN7WJgyIwV3HZKStbNSxWmvziaFq0tW1UtSh0WxHBYrHt4P8AU2h5G7fYU3c7A5DFWww0Q1Xn&#10;5qwTRNoBqDPafZ/HWpRkJGjDp9QopdO9oLMliP1XjKfoz5+3B8nyXgmP5B7hZTjuSoDkWI49gp7U&#10;9LC5KplZIstDQqG3elStZxQr2ijSkC9WKRKqSuex/wCnP/iye3vvr7v5nhPMsJx/2a423G/3DiOf&#10;5RyuAy5nNQZahTmwVzJW4cXi4LFqtkltY2usaFzj7wNiYywRKZ4+YYqq1+x6WbkZzxytHMiiiYsu&#10;Mkrc7AmCXIiQzJJJclmFGLkkvv7e8Vj9VjrVDjLBizHHLVu3WPaShkGyVEGCJGZo7MNdqt9EiXRL&#10;Q2K5jSPZbrs+unktyK5F3xGViqwWC0i2aEVOyTLPIGaeCSZJ6jySuxLfLDMGeTYB8eqN72/jfxt4&#10;me8fZ2sjoa/RI6uTkKQ+m9p6ezsidb0NzSstEwI1C3Z2JavQEWItVbPrJIWFW936TuD+5nvP+rr2&#10;q9yMhx48QwuM5bx3ln7hWwtvAcVr8e4BWqT1uM8WQwrFbMuMxNTC14K81qUrYkvZOZ1e1Zk5wfrL&#10;90fY/wDTN+kD3H9pDyKnk87zPivNeI4TjN3J185zDkXLufy5GfN8nz0TM8yiLLZ69yPM37kVWtC/&#10;xUKAjsS42i1Kenvp8Bn+/wA+k/42bzwsYvOaGD5HScNlajv7lYa7FGruY98sGQ2wAh9BSNJuhGF6&#10;Gza5ltLTze9Pu37m4S1Qe1gp+dCbiubvY/IX+KU5ks08jXiqxWce1d8dkEyH1JtJGsc0VWorQWJD&#10;kEljhgt/JtBdTtOpjgRmiikjjuOsUUiySMsUhf5ECBijKoJ7jtpoyDv0YR8DlemY597HyPRjzZis&#10;8vtPEJ0PRN30aKNc0wyEqRxjxTZuu4o+0yiZYDB0GtHIavEswxYIScy5nXGL+K771ZPG5OnlYrPz&#10;8ZgjOLTJY/J1qNjHWoUa0+Rxws1XE1uWWp9TWgsxwRqFjiylleRoCqYJYz0d3e3OXn7SRktBrqnR&#10;o/kPlQ7KVUhHUu351vLcaMJegV4T0sLFxNL+4X0eY8ldg8TdSyjKa2hzCGRsPuJRPQJNznLwrWjS&#10;sUapnMosqBmkgxGezxspjH5V7ruLkb4iCfJcDx9aOlauxmlj8tZyFavFO8WPuR/VziWQRzxuguRv&#10;C799koh6/IkNFCjfJIIrDFmRSHkjRCzBe6OqgAEqoPRgwC+rGP4U4VrSxa4fjfwP1l46rPz3D8x5&#10;rdAHyGVRHnV+i57m+cv8D8uLX0/3e2dvGUQxs2pmyYuiZNJPQZiv/PnIqsF03+b8xxkKY1rFVMv7&#10;b1lm48s09qXFZTNZJDLDla0FQ1kuVRK9+5Isf1cEby2YDs+kgLQiOlXm7P1ZkujpLpR3SKMjcbOd&#10;lXYBF19pOt+gt6jofBjeVbJb8QGFu5/KN4wOiw+wdUo7vXW6AafQPK2zi0euu8zz5oFa4glRzdBK&#10;9L10FTZ02tYz3Cjy1qzHzLGTY25katwY23xtDJWx/WktrHwWYrkE0TSwpeKySLJLDNLVZGRIZop4&#10;LlpsMTIkmNb6lKxVbMVplEk5SX4ZWT4irkSfB4ZtfEsgPlkKilz/ADe0xscsFnY0b6wHi44Gl3WQ&#10;0KlrSxlgXPX/AB+wdEnYmK+3zowL51vM2t8wN+pTgz5n2P5ZkLeUuJyHiGEv5uhlqNiWu9qLCWP3&#10;eKHIqmvqImgpxORJ2eG0vzxy/wDqCSwH6IeQ/Rfqy9nqEtaKfD8p5QOIW6NqNbMUS8uweR4vNJX+&#10;Y9Y2LZWTqQNCE/H8Z0qrbnoob9R3UN9jwPPcvy3kPKy3s3oTreUunfyczK374nR2yLY2qLTVLZzT&#10;yMbXfTGa0IEjniTY655qNmofIrvuXwzOWMXb5vnuP34hNFubJ5a3SsQsr/BYgWCaXdZ1dXSSFNLq&#10;N9iaIKkWqT4e9XkmxuNiyUfyKWSFY4Za1hZFDfIjAI8qOojMRO/J/Efn1Z3nnh/IyP8AbPWdl6TM&#10;jJMn0oQGzDdVpdN1CuW7M4HMY+rlbEaeJVd3U6RNrJsLNfyN3oWMZfWyWzHMk/E7vJ+b8id3ynLo&#10;rtqnE69rVmcTqiFfjMV6WSJJk7MrIY5vmBmkmCDchG0QY2lCZThbirY/ox2IkjsTfKyTGMGsvysh&#10;iUNIyyQhe8QU77bFS4njuO/BkdDyvpE32r8667z/AFKOf0O8pnbzX7C1nRUiY75RQ6Vej6rjtKRZ&#10;CdaBaWyssbV7dAsEbXLkOYBZVkz9eu8aiVDNkTWjb51YdY68k0InQKEYMJC2wCCoVZCogGIliKyY&#10;G7LDOmlf6KLtC8M6d5pFUL8EoRJC8SpGoTe9KSnqMfl+FrdTmcdbwX5QTcwp6LE3+dd7s7nQL6I8&#10;A6DA0wlSzq4+hh7qJ3pUZXMqoKh13knBriTqhvZrk2VSnHkbUN2tjF+GlBZlkkgrRyMiSLWks7jr&#10;RyGKL7Y26ExR/GY2Pb04UaGIxdi6MfHJWsZAV3uS0v8A7YcsGkheVa5ZiyBnDoR2/qkM0nZvWdy/&#10;iLwX3Gbs9Xm4/qJxeHzMi7G32T2RjRxmHpq/i2bA70dknljRS7FkFswAja7Lv4kDpAn5lXbi8NZz&#10;+QWvJDicWleCWzau5C6yV69WAwtNYigZpLFp9DUdav8AJNPIV0kUIaSNgz3KqPF8O+Tr18xm7961&#10;DQxWPxtFJb2Su2+wrQR3Jo1rUawZS9q9cljhqwxTS6ldY4ZBu8g9TzbP3cV40BqZfjHL0LtJB2Br&#10;R0XTuUi9KdB150rVUZ1YFe4EU1a0zchW1gIgGRhthl2yfIJbGLp4CjXTG4et0nkgictLk74jKSZP&#10;ISn/ANSRhuOrCv8ARpxH4oiWMk0u3h3CBUzlrm/IbzZ3lN75Iak0qhanHsVLL8y4DFV9skSppP3O&#10;4o+fLXQbMz/AtSvWL/0+tMbfgQ+LEJmnlOxa1lpcHejIWsDPf31AhsJkMsCYL0QfuUvEUdkCwA0I&#10;0AVbUU928asfuNaqlq0Ueew+PyZe0CALOPgvUFihkVgyJKlIGSAqwsT/ABr1+T42X6cP+Gzy+zY/&#10;TpyapXmy0t3249wGrLXxssbpFx/n8fGpbLzVZq86PYo3MNcNS6qxNQjuW5mcVXs9yb8sZaXdeO+m&#10;SXzVRj3+cZbVtB9AlIYup+45hpqZslZkLcLmpM1tSZj+aXiZrIPxmS/bcrRvRx9TWuRTOEeRmYK/&#10;3gdpGUsUZ0AIIPbbAg+eo3uvw4869o/cXhjWpJ5M3wrkGMoiSCkpW62OmaiQUrKyavQ1H2pEiNGr&#10;oyuiMqwaG5vlsDPswGa00axTGy4rFHZhhiVdnZft8q2PmqXaIZKpKxZtya1r8VFiSQg2IMrmM9NK&#10;zaQWxPbtqQ8aQxhXpV4Izv6e1aWNRIQoEcas/wB8kilfl6uT/wBEVqodQpPYmMixIXaMSJK+9FEZ&#10;uzEjeyQCV0PTtP6azBN7wD1XJuLFFTiu91xZs2rNqxkdCsroLCXj3/8AGdAeqyX394HLUXtMDuO0&#10;0+/UNjFrc5hvwOJVymOhMkhBHa3SdoZezgBXZa71FPQ6UKgZdkbtd7IZJLvFJsZCJC+PvF2ic+Cl&#10;1BIrRJskRSSRzlDsAsJPySx9Mu4rvbpqVwtCtoJh2jMgsRaakWAIcKXis+1vaydgxE+3ta1bTWPb&#10;2/Qjq0Y70CkrskMDsDsCN/535HgH+N71r+Lt8Nxf71xmpYiIE1QNSlU/ndd3SM9j4J+NY+xIG2Ye&#10;d7Hqcr+ROeA18GtIK/veIj7S1HFZv/6mLTEe8e0V/wAomfb29/4/Wi3gWDKRGNa2BoHwN/j/APCC&#10;P/HkeX23xbJLW+QQHRGw2ge2vwFP/kk6/wAeP8+gj/qCzyOr4eQ7VPfzlnOA6tJpp0boKkW57o7D&#10;x3x/Kt4vUJNYnOHNb3+qtE4uSvtStxmr9P1iliudRY3JY6lk6efp2KLUshBFYQTwIbcVmOOUMPnh&#10;rxXI0YKH6TyopXufVWP1WcWydr2onzbx2K78UymMyhsRs0b/AAzynC2oncEBog2SisSKD2/6dX/A&#10;baR/KHW8LqeLurU5/t8SvTQnVzJtmbK49M5EWF37KhIsxBplsa30Xitv8ql+No9veJvfdq4KOxUR&#10;8Jifpk+OMf8AyuB/iXbwkdRDtCq9VAfRO2YksBvmFJekko2YquUsC8yExmO46yEqCSq9HDBSQ2wC&#10;PtAG9KPVg7Pb63qf4v09V8nc7+1Y/hPxhlcGvZhto+75HMm/oa9NXai8jGhgqn1HKZqgqy7p0ZOy&#10;25KRkwUM3Bfa+K6+M5JySgsVbH1ZK2LoFOkt6kbDW68tyM9BHUjBT6eDr/ULMxIhcK9b+d+6VivU&#10;PFcDaM1qF7JyuWib5TXlsCvE1as3kyzqtcfNY24WR2WNSQ0gurguH7Dyv0uJwvjznmdbW0bDRy8b&#10;IXqNdYQYrSZtafqTRz0gD+RnWZAiksGCFIIUTNS5yTl1TFVSqxoZgqxVKUIUP2jHREijGgkUYVez&#10;9ViQb/2AGHFuJ2cnaQKshQ6MtiY9uwfs8js7KWDs33yOxZj5JdmbQ6FPSX6EOT8HmUf2jpdR5iuB&#10;Vjp+lCKDZnj/AC2Rxf8AZOT++tLD6bZDN17dCxSj62VZp1IOXB06aACzeRv5y6EsWiJYeslhYWPw&#10;0K8ndvghHYD9wtxkR/UgfJDX+SVBEWg72Q49gKGArCf4hJM6OkLuoUTSjw0oUr5rQMuiD/6sipGe&#10;yCdFaAKArjEooKgwgHQIABpWKCCOlaVEIdYn3rWlK0HSImImtaW+dptWuhuoRYowEjG1SJRrQUlE&#10;RFH+kf4A8qAB5X067Ls0jku7EszHz2Zj2dixP9zDZ/zs7/n1GAa2T2Glq8xz3RGrscXo5+n1d80i&#10;9wnBNWhm575kCb5ipaPnqGWtFwsrrqwaZk1KRXIZD62xHDi75Bw+RhkzKxfG4lhMUobHjccjBDtp&#10;JpY2QrJXWEOSZlV8q1jQrtYv0I5EytKeHHGcSIYZC8bC/H0dNyr16QLIGR0ld2Qj42bNGaYj2vPx&#10;+EFma2j+a3peLX+2f5rEWLI6TFZ+NpJatpmDTMukjkBm0fAVuvk7btHoDRIC9mjc9Ro6cEaYn03a&#10;Gx/2GtD/ACdfn86/LeSdHXg9d+t+nJKwuSf9ySs3tPvHyra3tMzM/wA+1Jj5Vn/1WImPb42r+lEs&#10;Dw1o5mUBxIsrltN9xKyfdo/b+CO3nZIY7GvWR66KqToDYA/nxr8eP4Ox5/jR863uYvEC9p/38IrM&#10;fG3x+XztMRNon2p7THtHvNYj3/iIoSP146+WVeo25j156j/qbTAk6J3oD/bz+B49YHW//Jbe/H9q&#10;jQH4I2RvYIOwf8+q08s8HmeUPH3Y8HtA/Iz+r5/Sxj0mPgStnFr0FNLXratDCNasgPNbRHxi0zNL&#10;RP6Zs9jWzGKuVR9s0iCSs/3dUt12WeqxUMGVksQo6bI79OrAqTt1xF84zJVbgQSJDIFngkG47FeU&#10;fDbrygeGhs13lgmVfzHK4/J9IY8B8P6vvQ5mO6VtjkuQ8feQeorXSY6TD0ekf0EORRcbna5XAVdV&#10;qkLYXLZVjX0FoEorUnyoxCuaAo1v+4F/iteC+1DI1f3Ko0cbyRwBbdijqeRFinWSZ6sZY1xaSHqY&#10;bVgxPE5WVTn7Xfpz4jmcPexXHuZnkvIBeOabAxo9bHYbHZW7PSghfJMY4mzUkUdK19IksoLlEnEx&#10;in6dKGRpKbWTlbCZPyk9XNR0VGFSgKAqryomVriIWaTcdwlpcdq0rWw7UtNa3m9YsHQyEOUo08jC&#10;RNDdq17UDo4CGKxEkyBeyoSAH8HqP99EECuN6lZxl67j7MbxWKVuxUsROnV4560rQSxuu26urxsG&#10;XfhtgbHk/wCe56dPVf5g9K1uyL4qYVVv3OGPG0o1cSNKFDJ2PbN18+CxT8bUzLNOyqS/3KXhj2cT&#10;b+sEC75879veMe4lfEVeUVbFmHD5EZCma1iWt90iCKeCfoGEtW0kUQmj0JSYU+KaLs5fnrheRZvA&#10;V7lfGoQt5FWUyV2YxOgkVJYt6VZFWVhsAg/aWB6rqpMTyP13HdVyXec+9tg67h97M3855uv5qaHR&#10;4+6bbzmlgHoUJhsNr2feE1Q1HnC6MmqQDNhzLbePxtrGX8Rfiilx+Xx9nHTwgSI02Ou0/pLMLlAj&#10;p8leYwq0Tq8UYTqVeMMGeKbLUbtLIVPqVt4+WNlkdTJXWeKWZ0VI9ANDIC5kR/EjyT/hHOrE9Unr&#10;H8weqVjmtPyfoC0C80HTHmo5eeHMw0I07J1PCqIFRmoe1c8P5d2WXrXPW5AloO8DrD/b3gvFvbOH&#10;I0+LUnrR3jCbc8081m7aaETPEZ5p5CGRFsMiLHHEir4KkjsXjNXczyaalLk0USV42YitC6xKZHZ+&#10;qxsGKEIVQju3ZgW76Og9D+jN4Gc5PwL1nlnaUkW75Z6W4sy5PhJacbxpnsbOtSaTNZXf6OemOM9L&#10;XC0Bda1C3kc/HnP+tX3EXlPOMJxKnO0lDimL+quJsj/5xmwliQOp8q1ahHRi6FVKO0ykAlj6sf7R&#10;8cTEcflvSQiO1k5naT8lhBUZ4okPbe/vEr7X7WVxrRHh5fjDTQ47q0NfUzv3JNe16GDWawWgmP8A&#10;jKdeCew7FGO16xQn+BKXvSbU+UXrUTEX4qF2Od4TIoV42B/uXahTIgO1J0T9rfkFvI8eibYiaVSo&#10;JBI358bIBJHjZ86OxvQ873vzVvq66HMPwXUqIUc51XyP0y/MZJ8XOMQGMq+wR4NtlXM/7lbF0xZw&#10;8DYOjMFHfdiBHSqX89VwBS9elaMfDEXMy/EAhCxsvQ6X/wDWHqZAuv7m0fwQgss8cIG0LkDw/ldg&#10;gnsBoMuv7gf7l8Hx+V/p0y/IPjrcZ86KZmcPjr3187y7yKOifk9XGwlx99mX97LFvu5WQLKrfTu4&#10;t/benqZ6BMBguy2oNSJ889vuN89xU9bkFIpNVjs/tuYpaXJ49Z6rJLNSsKjyfcks0TwEMkqlk6Ey&#10;A+n7h/Ns7wi5DfxVpGieavLdxNgPJjr61Zo7MUNyqWKSKsiIySjrMsgEkTK6ppd3qG9J7+GK3bco&#10;XHqlsp9L18beX+Dk+M97Fu+voYGdyc1j3xNwmPoX9sh69QXDjlLBzQLQ2S1yiv8AMvZy7U4/zOGx&#10;yHg1uzjcXiOU0o7N7JKZUdXbLnbmELYiDGF9u5solKaWJYqyWKrjifudSnyXG3rcf5dFDfyGY41a&#10;mr1MdZWOdJY/2PSgENXmIUeIwtYtYEbM9mQA3YcytBvH2UWMzVRJdTTxddUqbgDfz9i7CrA6EESI&#10;iZtSw/8AKl4m3vW0TJqq2KtytWyuAvw5DH20W1UtUpo54Gi13Qq8RIDLoKw0GGirASdh6gVqpcoW&#10;Z6GRp2KV2u5hs07UbQzQyKPKTJIqkaGiD/aw0VJ2G9CB5R9P5iuudf4qoMJa1K9scjUnwXJ9fyIQ&#10;+HW3tShi394tlzNRmvaIT+u/wDM2p8tgvwNj8+o7EBYMgpBeKRmAH1WvuYEHoHX70IXsDtnEYsYh&#10;4TJNQHyfiWeDsvcgAqfp/HghS6iPfVy+9bOvQ5528cdioNQZHRrQgGF7xatptFZ+YSCmvyrccf5F&#10;EWItWYivtP8AP6WZGvHSjq3rEcGTq7WatdQqXHbezpe40pSNvk8fIeg6sAT69gsdowqzyxGVSDC3&#10;aPs4UgxyKHP3AfwwZdMdDRY+rW5jsAltTP2ifCf8KA0f8vmCItWPpZ9pj5r29vjDE+5gf6JNhfGa&#10;aLN5R8lmCyZkXRaqwjLnQj8x/b3MfbfyBQ/ct3jbqQPX5IhJIYJf6YIQLI+22dhGD9ho6A2G2Nkg&#10;E/z6LjwV5r6LwV5Jx+75y4jt5r67FAn9rrsgBcLXtNq/L+PnULC5axNgsBGen/JT5frbFk1ysK1a&#10;9yWq/ZJobERDIkiN1HZC4+WMqSZIgVDxF17Bv7cpMfHj7HaWtFL23HIrL/6sOx3XsmpEkBHdHUkq&#10;2m6tsD02k/g7wJ6wfC2hv+HX9fn/ACyPpqPq+KidTfbxAaHYa3L405fOc2VdWmJjRoPv6buuIolc&#10;VRGLM0vmFoHm5TUlsvXWpcrQ15jGyS2o4FCTKyk/WQyF33GANojv2HXRAIGx9kuPVo7T5GjZsThZ&#10;+0Faa00kUR2n/T/G/UwyHS/1AACpGiwA0nXzf4PN4s8k9Z4g7B3L0n8HbPgPM5RikVI2maRGYzWX&#10;FFGpKuSth0IRQcwWtxkoQVp+wR+4zZPi2Og5Hh2lElGxuO40RVZ/iaRelmJRqWCUCOGRS4/tTq3Y&#10;I6kThcUfIZnw7V5LFgKsVitF2lmjZAJXaARjtqNf6iSmMaKbIZQdgd5T8fbnj3pV8zYWvdJodj4+&#10;p9c1U1k/sqX5jvMXr+VSbjC6tWbEULebf5AMMpSN7Y+5WJ9xOO/W0po4L9JwmaxnftLRnHhO6swd&#10;qk4jZ604GpFEilhJHIi5ci4LLhbHxXTLHG0JmqTkBUsB+v3vM2x3jPQTRkdlZg3YIY/Up8F4inR+&#10;a/H3PNilkca2a+KtLUggDY7QOlZswKa3gip0c9xUo/4mkHGzQkXB7XdPcfJNjvbvleQjkMYbF2YO&#10;20bu2SQ4hIww7feJb6HuGB/pkaP5U3/oo4WeWfqm9ksWkf1Cwcvo8oyLNC3xiLiUNjlD9nUlW3+1&#10;xqpDdRLIpdQB0D7MgJzup1mR2ghxDkcV/wA5ta1a1rW5LfX/ADa0f+VLVmP4mPb3t+udkClpIwBv&#10;s6jqNDY2dAE61+f/ACfx/Hr6vcjIkVS0wJVo4ZHDMdqoVSxYqoDMNL/pYOD52Tr1uvE3nrV8f+ae&#10;o57kA9M30A93Tz2GmmLlw1yYyTax9TnElRNGaLqZeZ+G46B+i16AzjZlTN3Fs59luG+wHLeQcVs8&#10;rjihr1mgM+IsKqxyTrG0wkku33NdIKc4Su2O+GWzYZ5ZNyCOStA/y/fr394uNZz9RHMFtWInqYZ8&#10;DxJqAkkM0Io4LDPZhFGNpXFjHchv5dclBJWpGEI6yRLZWVfRB+of+oRrdX4r8cl2sZrYyPJ3I9Lh&#10;dnwSen7s/fkvw/fVxNBjJYqToMdDTTby1l7JI68CqoVlzNunEkfBewnJOT5LOLk8neWXiNzAUqlu&#10;ZLs2OMwlnlga5WnszPW+Sa+le/a0JKkUYAVYoTViozZ5NhcJJVONhhmluC5einisQJYkqxOld0hb&#10;aR2EdYzPFCCWld16lQ7SlJ/krrvEALRzhc3vNXAPrN7eH1SOjlZjJyWOS7GWfPc4+zmMoxXOVTew&#10;27lmksL0LclVRNx0Z9rOA5aLH4yOepNXip1IbuCgkaC9JxzJoTGtSK3C8aXYp2t3n+qP9Gf6b5Ik&#10;WaNklr7zLlmQnvZFak1EC1MZchJUe3jzkKzRQ13heEtJJXaGKCCGaIhJGlchw8Xx6onr8vkOlQ5r&#10;D8N4XfO9FsKvk7fM2R520JUqjVJwi4JszPC2Mn4FNB3acLQIBD0rKrwFSjETa7HY3I5Bu9yrY+an&#10;LK0dhmMIlhkAkmksdfjgWrAZFg+SYRoTEsko7gSOJYLYpvPYttXgqdISivIzKkqyFS0kk+grkrGy&#10;yKR2ExjHXZT18u8EDkfEHZE1drEnon+w4dGuFmbObrM0UQzunZbKyRFtitoETSDRiQ/kACysIcms&#10;Ut6hkNuhQr8ftwNk682SmzNSb6CtKHMUVbGZHUjBoow6d7hi7RNLX2EKSt4BiLchtZLn+ArVqd18&#10;dVwXJ7U2UnrWYYFtT3cLWr14zLAitJIta3In3L8sEjSoGQAyDkQEr1tSoPqm01tb4fO8E+UW+dpo&#10;T2+Ee3tEfGZj/XtMR/EjSxUjaNvlkdJnAVfj7fGDo77xE9G0CQGGjoktrWgTVlEx7mVZNBlAbonQ&#10;AjooZQOx8eeyg78kEk+scIx0Ytc9feL0pWSxWbXEIzIKELUXuOSXGK1rUFN6ReJ/i9fb5TGK1ERX&#10;av1BeOqbcIlkVWZ4UEqNLKIxIGfrEHcKHRmdepZewIU92MSxqWTTE62Bt44ZGQMSTpS2iSASD4Ow&#10;dAvPHYZ8etB8g5DmT+55bP8A9CZ34AcQkWs8giLkxyEIloXaV0WFr1bA3WthXitRkrNrXq4xxnje&#10;Cxy8hiySxRPUZsc08wqz14rZaSViYJIy9lxK6iQbct3YKWPb1ETncix+uhlV7NNjGguTPZmYRxiJ&#10;hDFISBC0bdFjIaKMKyAqVX1GO2yul55l3kNjAcR6b4xnzKWdCEv5ezVhpShKBHX8gbgHVzKXGGYu&#10;D5RS0/O0zAearYjx2Q49JTnsZK4trENdoLFDWvULvziNO1dSGC/MrEIpVXidZQHG1TLBcrZAmyTX&#10;Wm9eT4H7EpKipIJVCgKVlXTRMW0yuGAI0ALhs3RTZMg2qQDaR7LHWYi1CBIKZi9L1tFfb29o/iYj&#10;3/1Ee1on9c3snx+5icjYxl2tYrXKU0lW1WmDRyJOp18cikBldRsN/bvY16JBtQyA2FnDJPGZQ6EO&#10;JC4O/O2O+3YEltj8+NMDmSuQc1rev8TNfkWszP8Aj/jExMWiP9xWf5/3/PtETHt+kFmowict2EiS&#10;gFU0yEhiB11/K6AI/wB9+R1PpGJ0cM6t1O2HxnQ0SWII02wVBBA/kHe9/grPT7zAdDneo0oBcg3N&#10;VVD4k+MUmc9WzF7UiYn2+H7pSI/37zS1o+MT7V6G/olxpx/FOb8hZQj5bkFDFpIBsmPDY82So87U&#10;GTMMpO+uwPLEevzFg7K+i0aRjuNjRcszAt424Cx+f4Ugjwd+r3/sr4oaKQhtjCekkKqq0wGGDU+z&#10;6LyIJIHc4TWkq971+QrfKaTW8+82Y5PgeNZsSWcngcNkLb0L+OjuWsXSntxU8nX+lyFeG3JA08Md&#10;yuTBZEUiCVG6vtdAPsHOOc4jC38NheX8qxeMuzUr1vF4zPZSjRuX8VIbOKtz1K9qKCaxj7LGelNI&#10;hkrSn5IGRiW9avF8fxRbEvTCqCcWVwotNNxZybDWPS97Wr8axN62NUlpi3zgkWtab+/vHsdx7H0f&#10;+Va0ePhjg4tQeDEs8YMmPjMEFOQwMQpDT1g0EpUAvsk+Cuh4Fy+QuQXrwsyzM8k1qzbtySzzSyWE&#10;syPIGZiSZQWAJbRCfdpQDMMXx8+sUxZXyhwVmrZLDZAGpGa1L9rBhkpApucl63NHx9ifUK1v/D4/&#10;r22sMH1RSStVFyw9i4kFbp808jEvPKIl++Z99nlkJd2UdmbqD68TH2o3le1NB97xsVDgBmiDgEqw&#10;0BtwxXQG1QhfzqPdaqwgUFy9ZzKEiMMZ6PvoV/7cVFpioxjsGLT81AViZvMTWSR/u9p/URyeexmL&#10;gh78nxFRlmVpFvzwxfHGFZesaS2K7K50oPYkBS+1JIIbrNWcNH9NklnaN17xookKBfjKhlSIkrqI&#10;fgqTth20zbw+f63mGDp4xuwxt3onjmGqDKsC1jxUFb2pWgLlH7/8JbzN71949qe/8RH6j1P3P4na&#10;uQ4WLluGymWtbSGtQswyyTGKBpJQi1pJkUKEmlJeQAb6g76guccs8cBazHO6iTRmFWSOJfkYLGhZ&#10;wEDEsFB2CSd+Bv1cEIXDSl61sH4Ur8f84iYmaRaPeBxE0mv/AIxPtH8+8x7x/P6eprMEgKa7s4Cu&#10;raIK6J035BGgQRskEf8Ab1sLKEUaYHX2jZ87G96H8/gAj/b8gnVfb+eW7F7yKo/cA/aKVj4xWCe0&#10;WifaY+X81r7TH/l/7mPb3jlyfVgjYHbWgT2IH3DwR5Ogf5/wR4BPqH5lHaZyNL2RQPBIADEb872d&#10;EAfxs/cQCfUJ8fpbmF2HNA0iV0V7d3lkWc+NiWUzaOruDqf3ibe47UOD5EtafkUU1mP4pAG9yamW&#10;PtZ7n4O1M+SXJcZ5/BTsdnMtXHWOI5WxUinBRi7JdRqikv5WWEhwCsYJ36ac5BhP1Ofp8zUKJV/a&#10;feP2os2ElO4Z7EXO8LHO0ZRgI45IJFkZNDSiQMugzHceI/ONPA/ePbduh8ictSM+cZw3jlzm03GU&#10;7FbtdbRS6dR/LdgX5X2K3cUKValLCBcFiVMOs3vFLR5dheN3q1OlZtyY3FZKG9Yv2sdLBUyeNp2B&#10;Ctmj/wBWUnR4pTAvWJ3EUj+V9I5qjcV9x/cLA3prlSOhzHlGHkgrV0m3ZxebvUCZq80fwhoZK7CN&#10;008REiAFXI9b7uPUtg9xyHNcsx5B806NHOp5TV7MnSH4vV07gXfQP0DaO+rSN/ZMgbPyXORytNj8&#10;JRnFzoOOsrq2XrMaj0nkM2OrfEiSv5yks9IsyHwBM3YB+/gShQpIckMGdpktlrUUH0uSyC2pGriU&#10;SY2Oo8MSlhJKJUhiTsFGw8TKX2506sY/VjZ3q9xuZz38xXzp5J2U66r1sVbyR4f4zoKDzx6GFnrV&#10;/fFdummArPPc9infFA7LRqYOSGoBDBDH6itmOrKfjqU8gvhCY4MjQvfae47Bbsf9NArhGCM6kg/F&#10;oFfT5RuzLCFfJiVwvw/JPXnjKiNXIkcwnU0RAYhpFWQqSXCljrRePfUP47yfIvQ6mx5YAzgP9Ox0&#10;x+hP4tZQ6LRZ7LXb1uxzs5XK6U62XTNZgZ8s7NH6sS98BiUGuMdXPGiJbeOiySZn9nNuM5KCrNjf&#10;neqssUk7RPOJIo5XiUrAVRhEY9BFUglrzFjNVcbmH43a4/Jnkoz/ALNLlKdgwS5B45JIEtfFYhsv&#10;VFnSyalQlHB76Tqd30fn3iBct2vi/wAa+ZuN5/xfr53V5GTz2lzvlTPMJXqwsaPQGM1j6l1nJZ2X&#10;9I2aFnEpmGIRdF5BfLktKvnLclgL2YU4GjlKeEpwQ1qry1YP3K8VjDS3szOsii5esyhwgb4VrwJD&#10;XhijjiRA1e2mL5Zj+OSW+ZXcfa5Vl70uYyFWlbmPH8PtjDHiuP0UKx4/FVq0cJbfyS2bcs892WWa&#10;d5HWM4ECzrQV2wPUC0UInVaHqs4KhL1hoFWKAPC7Fa/eGGAAP9do+wQrT8Ks6kNpQNDf2l9I3Vv7&#10;S2y42N/jsQCfB8b9FWIq0S6aIsyCRtH7Tr8nwQOv5+7/ACN/gD0Sfpg1Ev746LltPROrnbvE77aw&#10;af8AKtXewxB0cs5QWvEx+QYSqzRxDJcKNDsXEzZQS5K7fqBxVYvxjMWI+iQWrNZ544RJOA8EljHQ&#10;ugQCSs9+JY5QwcoksjpE7yNG3Zj/AIR/Pb9fl3u37f4v4ZrfJODYrKtVtXRTjeLC8hx2Kyk0Nhm2&#10;uTqcW5LnchQHaJJLdOOGWzXiY2YWE8K9Z/x5z5jDtF1kJyihLSazX9qMbLpW1b/K/wAbCVHePlM2&#10;sO9bW95mZ/VP7pKvIxTo2/k6aIK9tSBdeCBpl0N7A/z/AD9DOKVCkUMcyWVjD1xYV1lEzV2MEkrM&#10;n2uxkjcOQAO3bwPwFLd/kzhdRsU0fsvbIf0slCCQQv2rJlKqhFqzFqwsOmfWJFX4fOsDn/GLWt+j&#10;jhLxyVKjFXCRbrQzTPFGioJGCySyOWIDSO1h0eRgQrg635Vvl897+ORcB91/cvh6wmGPj3M+X47H&#10;xFCC2ObJWJsTIQevZXx6VpoidfJDJE/2hh6br/TA6XSQ7zoOdc0hmwe64xDWRzbX+Qr9FQVn7QqW&#10;ZgNzAxMbZuyvHuWBfXeafWKbxVz9Q9KvYxta7X7CfEZeeBgQ3YVZmMUsnTqQsYstQj+ViA3eJF2+&#10;wsg9hc7LUyFqiZUEV6sxiPj5FmqEyqh876rHLbIQ76Mp0QCQzY+1S/a92HVo+sGjnjkla+/t96JS&#10;VJasxMRFpAdWnvP8/wCEf7/9V94fC9lLaqOzQskg2dnrJ4JOgfHZD/jZJ/B1vpx7FTJZw+dpuSXr&#10;ZCtMhJ2wjuV3QbHkH76jsdfyx0P7fVB97uBVIK15+UXiP4m0f+VJ/n395/3FZiYt7z7+3+/aff8A&#10;T1lmEEX3AiT+0IB5/jx+Cf8Af+QPz4HqxsOMSTGuZSEEchIbX52PCg/wN7B/jx/t6HPzq5x294a8&#10;lIdNsJ42dqcXrI3ffKOiqr11rzlmitouQpx6kJkUWFUhmD0EII7lvFJbOCtnV9w+JW8XQs3bdbPY&#10;+T6WpG8s89dZ0W0iKvQfG1Np0kZ2VFjLM7Ko7AC++tTjFj2f9xKHIMjQxdG7xXOVjeyMqw1a1uSn&#10;L+3zFm1/UhvLBLGFDSNOqhEZiqlNHhrwipn/AI/Vdkv+Uxa1DZOEcPv7fz7gY0l7TaI/n/kHm3iY&#10;9pizk2vWFBdv+H+3sUEiZ3kcPyKHeTFYqaLqpQENFkMlCxdfkZQskVN2ZIe25i5HUfLLzL3Kd47H&#10;H+KSqtqWP4M5noSXaRztHxmIcBGjrBh0nvKFks9dRCNT4an6avS/5Q9SXW0wORRsHLrda3Q9K8Ig&#10;8Dm0b2J7kcZpSZKyWsE/CzFvk06UZLUoMAWWQPvJuaSRTSY3GFLd8DtMO5FenGeoV7DqGMaqAGWB&#10;D8sqroaDFhDuJcMlt2Vcq8cQKPLM/gbXt9uiNOx7sAo8kjv/AGg9el/wb6dfHnpb5NflvG6C2n3f&#10;SD/FP0uwKltXoW1a0s3r6dQWkiPK4f21NTLTMJevzVThguxq2eYD9+xKkkjfP9blb/YRPMWKll18&#10;snQNqKlVBVisbL32kRcyzoxsnhcRWpQ9VRoqkBQ2pVADuSNRxK/UqJpNMIwR1VQ8pVkjkJJ3FQDh&#10;owhQpXWjFIy+6QY/ytTQYtX8t1mKVpSTGv8AXQdBxUQBCEuKlFgiHRNXhWrCIw7PI7AzzEIslidt&#10;CSdwAv3OfAG9KpWNVVFQBfPM1hyxAVEXpDGCekUcf9ka7JIVfu2Tss5MjEszH0IfnD1N7vHdd1Xi&#10;bnMQi3VV53E2s3pBshaCxibDmvla37XQEyRXYQ1si+OzF6XsjDQGRlqwwOiw95tyXJ4uJ6GKrj6m&#10;06wLcV1eSKN45RJJGgUhJzIktcOSfiCOVGygUgcT4rjr8VTL5S4v0Pz2YZ6xV42SzAIpI1d9FZIz&#10;BPHaABUuPsI6qxeTekHxN5Bxu/0e1ClrD4bd5SkPG3b0FJy3WUM1aL/UEVji1/zbUFWLHlM1JPJL&#10;xcv6/cC4Nnq1i3k2ieti7uKgYJdKrYlmaKGabv1XaMtg2gCy7EEo7s5OznzPk+Kv4+niYoYPrsbk&#10;LQM9YH42hE0scP3sWLh4BXL/AMfKhKBdlCU2sG6W08tNvlQjFLCn+PjcbHuWfb+fj8fdf6Y9v/uZ&#10;ivyiYpP6lNYrIyQyOHWOURSnsSGSLtNttHfURpDvej+Sdg69QfROm0R47D8a2D1bQI15LN+dD/uA&#10;d7wZqyL2/mKjmsWmJ9vebTETabViJtM2+No9v9VrJIj5ReLfq982jfgfXwtE8sRJYklX6sdnZ/t0&#10;3kA/7L1O/DGyBT5LE6YHW/P/ALbJO/A/Ghv8+vba1s3nsbU3ddoaOXlill5o80gVR1uT4jra0+0m&#10;La1agH7xF7zX2maV/nK3cgp1J71uXpXhBmlf+QBH8oUf2r8jfKvUEqCew7AKSN9KpZv24KVOJprN&#10;hxDBEnZmZ22v2qqsxA0S2lJIH42dFXPq7/qN5Xhzx9w3VeJcVHuY8gP7mdn7+uwYXPYt+dICHVXl&#10;0i0Ye0nbGt+1jG0utUIZbpc4r0BeMxcpgyzx18TMokasbjG1GwKJDZWF41iWRWeRHaF27P0SOaNo&#10;2dXBWS8t4rk/b3FZHK8uxlyqaORxOLemhEMizZipcv1p55XicpA9ShbVEiieaWzH8RMTRsDXnjPy&#10;tq/1BvFDO95l0H/C3M8aw/z/AC3QqZI/+m23SM3P0uh1Og0nJvqybELksDlaunmYZtHW51L4m0gn&#10;rMJ5zhH5RXx9fO8iixf0HxQULox4/ba7qos5CTIOJGnimkhVOsXzRwSWJ8fCnxsxaQ0exHujBw2z&#10;Pl+C8AnzNjMWkM9bJZV7Oet1YrNmtixxpYq9KrJDbkvLHYkXF5C5Wjx+Wf6lq7hYmJeEfHuZn+KO&#10;HyD51dVDHxAI4Gs/0WpVvVwSXJoJaBkklBCyPyLvMWFi2K7fKDA0ofbGIZZL3t1x/wCk4bg6trDR&#10;3xDWY1rt+26WLdazK9xJzXSEGmkj2ZDFUkaWWBOqvK5OwJfdXkIzfuDyjMR2RSmyOTlnu0aEQWpS&#10;urqvPVinFgi+YfhVZMiEgF6XvYFeHv0C4T8wjETapaTHv7/xUc/z7TET7TT3mPb/APN7T/r294/V&#10;nDlsiNgX7o//AMmX+f8A8/zre/H8/wC2/VX1rxbGo0JPhj1BIA/wOo/xo+N//h9fOfxYtnRWyw6G&#10;XnWbtA6M6xxoo/b/AJVFQzUBLQE3taa0IWoxV+X+ZaVmbRpbK5ViAMndHjXm1NodtAnYYn+B/nR3&#10;vzreRqoW2FQBQQF0o0dfgbAHnf8Anyf51r17d34W3+KOBbfUy/i6ObJvZWnk7KDP+rTWjecZgdLx&#10;86/4H+mxIi0ji1Y+X60T5TMwssb5K+CQCrfWTEMCP4Ica2CQdj/t/j1+WCPXf4kUa8jovnZ/BOiN&#10;jzv/AH/9vWt4byj5K8OEGklQHT8ZN7XY5nRmBwvS0zJSYuhQdzZxrT73+v2OhclilKkQpJvEQytF&#10;r0klppJHtSeZJpGMjSEAAfIzMSWG9f50CTsDQdql1q6iMx9otlQi6VkBO+29fjZJ0QQfB8ej38be&#10;SeG8pK/k8u/I9MA4vpc1pQNbczre8fZN0/nerStLWisOpXOtE+1SEGT3HEUlgsVZNSoVGwO+to3n&#10;8g68HX8Ehgo8/wAH07rNFKO0T9iTtgR1ZWI87G9+d6B/tOjr8eld+v71Gdb4t82ZFQJsJcnyfIY+&#10;fk9ivo2NnYvZ9VtA1d4PTc6O0F1ch7mMnGVXmi2ium8NlxxN2iolP1Wb3H9xc7X57Rx/BOULRyvE&#10;oZZM3x+eEfSZ76+pBaFH5JgaczwQyUZesr1p4DLOlO1VsOZQd/b7hWIn4pkcnzTAvJiOTSQ1MHyC&#10;KcGbETULU9aSYV0Pzqlmd54xLGsqSfSr88MsAAMg4DyfxPfYbqHNtcyliabtudW512quR4s8ks4S&#10;SGgE/H6k3c0+O1Zy5zoUDazGWsyslUs11qnyxFD219+cDzmStx/kEC8U5t9LXmtceuyloJ5JZGrg&#10;UbjxRo0zWIyqUJ+lv7kWr9fCrWzDef8As7l+KLNl8TL/AMx8Ta1JHTzFVFMwWKOKdXsV1ZiY44Xj&#10;Jsxbh+yRpFqn+mJqpnaHB473K4OAx5E8Wq4o87pfD/ZMnd7Xjm1Hd+6q+IDSG7bT51vnUgYuABaz&#10;C5jcuq+Fm7Gpv60Gi1Rq3KctK5Xju0bELxTQWVEsUkZ7bieN1ZSvQqqEFijJsDsRIolp2LePsRWa&#10;dieNoWVoXgd47NaaOR2DpIrK2vKJ02vVEBBYbDLx9a3jHxKXxtv+XeY1i6VU9hQFI0S2p3qPV92j&#10;yu/iY2m44Qsa3Kj55jT16fZaWFnmdQtXH2iaDClcj7X5X295FSyvAMn8fEb12lVzHErzyNVxtZls&#10;fJbwxEZPyqZa66mdTDDAkZkmgr/EtganuXU5jhnxvMKDWeTV4bEuK5HSVPq707yQdYc18jbEEcSW&#10;T/SULJK/y9UlcySU+h6QdfQi3LZHO9ghrRnuGjyTrbOHXlXXcj8sL+hGBCdNMnIv6aoxY1wMfvI0&#10;3UX9L3L75pIJm/ffDvyaxhv29no0ci2MtT4+vZlydeZJoa007gKaQiqymw0nd4wFjCmdCrD064v2&#10;79xcnzK7xtuD5LG8epYWjkIPcezmcd/y1ksjleMUuTUMRXxIrLlzOZ7LcesXVnlgqZOrNKK00CqC&#10;qDzX4dpra+uFxSvLeS8BxvOeJFqft+k8gUq5VNAgfcZbzel6Lay8kgg7U+UsgsH67K4bITVcfHHH&#10;bbM4KeOCdoHKvYghl6M01dnAPQgktA/Ulz2j6l39D7I4+RL08FqOahk6ssleUMSO88MvxTV5l+5R&#10;JEyyITsFX2NsAo9BmS+lnaJcLfWLma6dv+QZf4glqf5VKO1YkdxFp8r0uO1xHHH2Uma2+P6VWsfF&#10;WjjymMsxXaJeSQfZtq4AbqsyNskBn6kyAGNh1b+po+sqsizSGO0pcgFRsaIZFXR/wv42JB/JYeN6&#10;a9eK7Kpro5OoP3CurKMXXrP30rWbfU5Snt8mppUnwOGLSX6RjsCPlH1kD+c/ecKclcxVqWGG3baz&#10;EjTE1leXTywKw8Qo5D/ASOpZyZPyZBJV+K00VezEH7KIzMuySACyEjz/AAVVgWXYClfOx6Z16bvK&#10;XlL056Iut8cYnMbBNJWtCsbWMrpwVVtLTz7wsc5BGFUiGowIwljgk3yHBPaw6zWIYP8AUTlMblI6&#10;3IMlZnxlUyQyY9BErK6qiFpNxM0u2VZApdQXQMrKuw2y57etPWM9GpH8thVZbCgs7BZCQUkDBCXV&#10;tMv3a7HsuxsG95y8menLvc/08+pPR4tHrPNfC939/fcbpvVQf68pLdLupvdCvRdkGtl5G9XCSUYT&#10;kdK4S98JtYqDaKmI6c/95sdzb28kw+JuiC2MrUTL464ksX1GNRJ3+euVXo8NuSCAWoo5S0EsiMfI&#10;jdyj7H3JPaTmfIcnPSuq/K+DZrimNzeLWp+7ccv5ObHie/X+pV0jvx46PIY+tbASWJbhmglVouq0&#10;AP0zZXqj5Dq8I/Gnx8zW09PV4r8Kt3neEOdpguVGe4WobNhzVi0RYEWRU00x2Cf42JUlKXUPd7O+&#10;1fO6Gf4vb+otQBYczjFZjTzFCQr9VSuDTFFlI7wWGDTVrCxzx7ZCrHfk/H8P7lQ5aSascbHlH+en&#10;KywJYr3HRTNchirxxwwCa0JZmqwKkKRzmumlVHC4vAvp+73wr6wOl5fyXz10dvx7z+tphI0rP7dq&#10;B0bJ42RppfaKaOIv52k4YdCRPwmhlmK0MMo46K8p93cD7heyuE5Fx6xBZiy2ao0b+MtJFJaxtypD&#10;NkbVK9XYFSYbNeHszKY7KPFKvaOXfoh/8OL2oylb9SXKpMvHLFHwr28zRr5OvPPHK1rPX8biKdvH&#10;24mV1NrF2MyI5lKSQlJlbpPAArVsIqCNmiuKy2uJJsw7VikHE1aopVvc31XLIfvCMVoiZkAzsEXk&#10;RTELNcakgIERrrNr5miMca/MZrAhjjDSKpkkjWSNPjiJKxtJKYwrTOT3T5BFYdFmhyJoFpqSWfmk&#10;f6QUaktmW70gMiQxWJKtif5JvtMwrVUn+SOtHH6H7gMjyr4uU7Hru73edw+u6zC2FOG8b6HQcwfY&#10;UZ6AyNo7PocJ/UXVys1DDHvtxksSLQ1nHAW0l1oixzfQN7We0cXGva7iuBuPanyVHCwnIyNPNWix&#10;8FqCauMalvqTG/1eOrOTKGSsrqIFV2CJ8JXv77pYT3P95vcvnuJrp9JzD3B5TymGSSENJZgyefs3&#10;Y2KESO/WrbtxFAdOjVQzFS0nqtOly/MGNw/iPns7rqc+XWVjvz9E55L5ujOZXT0g4pFpWN00w7hD&#10;nGUsppVNI5r9/wCMOWKlXmb1eCR3c3yDMQRR2BAb+L/b6kMdWLLyR1JpYrnyMIfpsiCZ6xhljYGV&#10;iCUiMboKIc9VjhFKWFBV1RcTW/msyVULEzQ1VT5pXrydomLx/E/WJBolVU0xiv8Aqc1X8NOewu0y&#10;dr8UCY/JXFr57yRXp0pQaFkb06BXmn2zgvpXITQurGeuvcdUhfEr4vgtVfmhx8jlbcqxRo1npZqz&#10;wkVkaETSxRrWSQGwpVFhkfvYAcyMzxbK57C1ITbufDXipQST2pFqTyQrUiJss7R1680ruqxlvjRJ&#10;JN6URh/Bp7v+38tMNPc70fY7Rw5BpxNDPHtBKKHE3dCS0IVQ/wAtMdXBPQJwlj3EpKiRDSCicXkV&#10;XCvC92rJbnvTvYknsdp7diswijhjAgEjPBAjQCLvHAyRWJzYtovZ5SuFexi8jUqZCtWhNaSCGas8&#10;kJR3jto0wleKVUnV3DFus0avEvxxuqNoGipyzTe01i8yT5T/ADNrzN7f+XvEf7tEzP8Ar3/yj3iP&#10;f2j9ap6PyNIBG7kPtCW3olOugPDaYDQU+daPn8+nU3k67YptevnSghQdgDZ+0HwT+CB/sCfWIZEp&#10;72FNfhNC0raLTaJmsRFYmYmImvtEfz7+8zE/x8v9/pmsYp0R45IZGVpgSwVlKKzDfQkBuo0A29gd&#10;d60SCojsxxKJAdh1Zl6gHyQSwDAkN9x+0ePwPxrXr2HjF+LFrRFr1DSxZia3m0fcAdYHH8+01+dZ&#10;j5THxrWI9/eYj9NNvCLZljjErBSC3XW3bXg9daA/LEfw3lhvRJ8bIqzR9W0oY9S2119rg9zvz58E&#10;Dyx2d/yC/wDD3KcYXjdPsi5R3tDLytIG5TW/AZSsZUN7RROjIhfiWkJVyrx9tqlmawa1pJf2sv7f&#10;YXjkXGhlLNf6mfGxyJcNv43V5IUHxQp3A+GPrJCSocJJpWlDN+NtRYXq3ppleSGmsjlQyGGRWUOq&#10;oQqN3ZpFDIS4cqYz2RivrbdebyB5EWzvJW5q6Wtz2i5i8nnsmHX7M/WTyUBYmWyZqLgreM6tw55w&#10;VoKYzywKRwqSYyFhbcqWTYrw4m3M1itRhroJ1knnjKS9p+yOZrEs254CCr9F6qZVaWK5h8jbiN+S&#10;Ge79ZOKSu0xWOGSKBRHAFAjAjav2+PWwxikJZOuvQ3ecfGe/4/8AJb2B0ix0NK66J3lD+8sJNkXX&#10;kqjE/GtPur/BJ+Ekr8Cj97fZ8qxT/wB7OMvR51dySO8kGbho5CvOWWaOVvpIYLLfJGWVmSVNg+WE&#10;ckZBPYMZLivnxGNfFX0VcnjWRZ4F0wjFhHsor67dmWOVR2VypII2CGArMilgFHWJtMUvWfl8IvSb&#10;R7WrWazHteJifa0W9omJj5e8e/6DNrEBflnM5BYl1QL0OlQA6IICkMpYAbP3a32HpVFIHhecNEG2&#10;NQs47spJ7Hqdj7SNa/B8ggH8sN9O/KVX8XZx7DJQmifV0bxUfvMfPQYWpP8Ar4zBAqjJExEREf8A&#10;uZiffoj+n6uMB7Q4ZSoWTJ3ctl37HRb5r01aBwNAjtVqQaGyTsEH7hp1qP8AJXllbZ7SEqfJJEaL&#10;D/P+DEfP8gbPg69Dl0fm7vqdB0WPjto5ymdraeetemeBgxV03SLiKUjMGrJCUHS17UpSP85isR/j&#10;P6q97h/qM9y4eS5/FYSzjKeNxOYv0arJj457MsFO1NAjyy2nniMjiMPtIUX7iR/b9rPPK6pDM9qd&#10;kmEblI/ijADqH1sL3+3yAS47dQQdHXqUbuJ5ZF4Z5ryiTvdkQ+n1Gkw5QV/22tgic0UAsqNKSClq&#10;XtnNzefh7zFZiLV+mZso5Hl/daz7QYb3El9x8rBkr1y0lrEUo69AfRtkZKVUVpqCQOHCwG1J8gPy&#10;RTJptxqX8mQVI616y7GpNNJBEpnnd1+NZi0rhpCjh2haMRqq9SR5belHZ8/VN1t+5ae/qRaYj4m1&#10;nWazb2mbf4Sxese1Zm0+8TEe8zMRET7Vnm5LzXKhhb5HnbrTNofV5m/J5XuWPWS0wAIA3tVB0QPx&#10;6wjtUXLb+jh6/ce8MeyA2gDI6FtMSR1DDZHnZIPorfTd6fOf8lePfN2t0mG03pYaXOjxG/zGAnz7&#10;nptPNXHWlZpcpJRTiJLEz8B2iItS9qWsN7L+3GB5HiOaNyrGvaktQ1K1eeexNHYg6x2rMs9eTv3S&#10;Rp0qsJCrlhEVBKM6MvpSpkob09eZg2NrrLXaI9IhNKtkOZEO0mDfEFCttQGY/wB5D+h38Rchq5fk&#10;7kC2VveKa1g2rEFrM/eo2OPjNxRE/wDnaaR85+dvasfxb3/Qy9teMXcL7jYWxJE6x0r9mJ3IZVjD&#10;0rcflygVmdWZo+rnsOvnzv01XOR1MhUMUDh5JZapjUMgJAt1+5AEhJIUbH2+DsHzr01NfmdO+dS7&#10;68LtyQkWDSt5/wCOTkqtMze1/wDKU4FcsTb4yWb/AAj4/GP1dyO6xLNIVVy0nXqCqmPufiJ7bbv8&#10;ZQvv8OCBpda2RRStGWlUI/ZgV356knoR50f6ZB8n89taAA9RHd5wgva5B2iPa9JiYi8Wi1omPeYj&#10;3+Vpr7xP+vf2mPb9M16fUwZiCFA11/j87BOz4IO/APjx+fyz5KDTgsPwCutbBBJI2w/9zokAaA/B&#10;0P1eO6rnNXc0035eV0trO1M8NZJcuXSGDzpTShpmlYH9gDj+uPa3wJNh/wAfKw+bF21k5FDPaXI4&#10;jP2ai/t87OrVKl57FbOxKWfoqS1bCyx/Eyksjj4w+i0clyd3CXcPncMzY7N8cvVsvQyVaON5Ysni&#10;7UWQw9sxvEyPLWtQRsyypLG3VS20DKot91xfRd/3uUnzuXo7HV9btuYyWIkGTtaegNoKi4lkw1pW&#10;hmTHr9EVrUZaXpA4j67x+qUe6+Op0OQ1sZjkGLr0cdXw1OjNZJgho4VpMNj0Ms7gKgr0oQs08hMi&#10;dXeQg9/RH4/yrL8ktZ3kPIZxlcnnsxc5HlsjFDDBJZzOfsTZrLWBHXRYx3s2ppWghiSOB+6qgQqo&#10;tfk/Sj6o+L1cXp8zw13MPYWwjt5D4+aZfT/OymBvLX+VKGUbGI60WIH3KO0VvS9bVm0QHMpgKWZx&#10;mTw9+1R+lvU7NKwqZTHxl0sRSI6RSLbU99MxV0JZSG8dgfUtn5A6Wa80da40sLRyK301giNo3Vfi&#10;ljMQLQugZHDKF1rr1B36z/LHqP8APYXzcT5E5zncXWw9HUfnKf4DJydPCd6RiNtu41bpCIpY9mrt&#10;q1vT3Eu8Wq80XYmlgRU9i+JYC1Ykp2853evXpWHTNSypZgqwCCAM8TEFfiMQLrJpzGj/AHuvb1MK&#10;fJDka6M9SpEs3yo2opI2jaSQGUFCxYsOrBQeo2ysfA032L1m96bEZwtPhfFmpU+N1uIRxjkBAchX&#10;tqjrplrZZoQAuJMAE1kGEuP9vv8AbUVLjJNP0yyexWBlyJyMHJeYV5vqsVaSGLM/0UlxNhpK6APC&#10;XaOcNJFbDSk2ImCuwKq3pe+WrN3Q4+s4McyNIF6SbsdSXj6lzE0ej8R2xQHSsN9SHJZLDFJpE1rb&#10;/wAxxEViJi0xX+YrPv7+0e38+/t/M/7/AJPkUIJCyD7kdR1DKQx35GlGyO2wXH4U6HgMQxiZIg8k&#10;bqkYB89yeq6CqrOT1bQAGv58kqG0SSvM8xk+OsHO77vUl39h+sH4bxzoCv8ALTpERKnW9cvPxILk&#10;xlrf8HLv9TfTsCiPauF95miFjcLjuKUoM/yapHfydoLJxri1hSI7A2rR5nLxE9hioXDCtUkZXysi&#10;qAfoe8jhrLcwzXuHmb3BOC25sRxmn2rcy59jtCSn8hY2eM8YtnujcisRPGtq8oliwEUryHtkxHDB&#10;ueK8wdlqeROKZ6LXI2ox0f0BUEsuIKjO0m7jKVWqAI/oXWJq0VWBWYAEVqjrSZiJkAfqGy/KuZe3&#10;WXF3KT2IcVcq52KqqIkUctWaSJFqwxqpigijtS/CilljAQIugE9dSP8AhRYzgHs/+rv2tuYypFVj&#10;5NHkeB5Se7asyy36/J8bJjGjvSTztFMwv2MfYmmKB2MTqz9pDphXjRth/M6vPYgFT5esm3YIh/iw&#10;FXSyMyBDGqSorU/7oDdooEc0tE3KCLKxUs87c9NZuyRXbEkbzWKNF5SqGELqnBEkXxsqENGixxv0&#10;XoxXvHuJkPr64eLUcdx4T4PGRWYKFDPcip0jNP8AXPOpzOQtSWzbjksI0NmSWWWJppvlRXjr2Clx&#10;JIQKnmbxvhi7Xd67tNCMDiMYWH0Ok2ncN9bRIyJJjP57GW+UwXS6O1Npc5i1keUCDFbrB1/ps/YH&#10;N5KtVp4XD0XymbyimrVqSqf26vHIJQ2RyFqLsIqtCOWCw0P2zyzKsEYLl2j4Of8AEW4zFhP1F8hz&#10;SdqtPl2D41ykT/BIgEtSvNxO6iCRVd2lv8ZtOZAOkgsGVC0RhaT+9KPl/W2/VF4b3MnlQc/yvMdT&#10;l8xj5GFSL43J8j1ZU+BM5rtRf7p0zg2hLuaulWGdF0603mR3pWqH3R4jWwvAeSUreZOTy+Ux82Vy&#10;N+2StrJZij9RmjBQrdQkdCM1TJBVg2lSCFhsEMWp97b5+OlynAytBKsdbLJBFKAriOLKPFRlkn2w&#10;EY62W7kj+07Abex0PeZurrBF8flm8CS4dz02tjahljPGe0QM+MgNFtS7OgMo6XeYk/42fcP4k1O3&#10;dkSVXfa/jeRZrWYsgVqE9f6eBZgd2W+RHEyqV2IourKra+8sSp6gM3ZH2I41yL6mzk4asqYq/Xjg&#10;QfG5e3NDNtJYF2B8MKmdPlYMGLkKpH3+lc+d/J2nJBAzzYpn17WuSEdp0IJ/j2tX4XTPasXtX/Gs&#10;ze1Yj4z8p9pkgzYDFW7ySSTmXqGilFer9RGu9FX7vOiB10dhW2d6JGtCzHuHdbhPCLcuRvYuplnV&#10;JMVTnklrXbMmwSoiiFiT4fK95mVR/AVux9AF5U63r+jf4Mm2NEWFj9plmdBXbYfVimqWuTRs6hE1&#10;BXIgZkTQCT8yguO1g/H5WtFgv0/xcb4hzmlkRHJZeQRpJLYxcUf08MUnaWVJhLYZFjR2k39oLxwt&#10;2Dqh9cQf1u5XnHuJ7V3cdYFapDSum6iUMzYmay7RukdeSr9NUWX5m0hHeRhFJIoQK0h9Nv8ARx6D&#10;eo9Q3RzpPVawfHeSelt7qrrR9rnuQlJyOdGWkhZ0CSMwiM2rdTLGMxWfvOIKLV4eQ8otZW5Lh8LY&#10;JeDX7jeGpUpq+1WJSCVNuXyY1PiONGZtEKrcscJ7VZPG4/HZjL10x1S+UehDOSty5VVGJs16zDv9&#10;OJFCtZk6xO8irD8pSbp00ePfGHjzwN4+X57k8ZTm+YxQDn6VR/N3TePIl4K0xeYY1t3ZZgCsFMQj&#10;DRihWF7U+kVInd+jxFWVO+lB+SzMxDz2ZZCijvIx7zTzyEIik+XZY0CDqoJuOopGI6tWFUUE9VH2&#10;gEbaSSRgN6C7eRydrGNkhVGpNg5Dq92ek6FYVOi16DpKgpkg8PIHa5UsFUl/eL2W+VmNFmn10f0i&#10;GPAxh/GEKMQRShpLloKl2dfCR6Za9cFmgqx/nZjDdpmUASzl5AvToqvlmZCErVyxrQE/e20axL4E&#10;lhxoHbFdRK2/jhVU2WDO2Xs8/wBt0A74/FAqjpPi+t7qdGJolzCN4+BTLxeJlvZKO1/oGOhBqRMn&#10;LE2+Nf0sbEZLKL8VGQVVmB+S86H/AKePRB+mVv77HnQ14Qn+4MARphsVoXDzqZgh2IFOvlbYKhyP&#10;PQn+4f6tHXjwaT0PGHifwR2viXod+Sd/pGN0Hjsrr9RERQ1e3czOgy2tCbyUjIbdJzUoLQQlrUf3&#10;yTM+7Fxz+q8ewfEp8LGwmyK6s0Gmt/FOYrNqRbcFmUOh8tPHPCh7bR7ZJDFvT1+6ZTO08xCrxQKg&#10;r5aSKMtCXSin0MkEAUhS301tZpFIHeGmPP8ASC+inDvdV26xyYcjojn3lSFlCUUz17Ein1BPetvh&#10;7RSPiSo6nuKa2j660J/lKGvT5SKf6PTRxB4XVZAo7lQAjtsn+3x4/tI0U8jcaMawsvyDWx2UlSQB&#10;+d6A0d/je9E/g7HoKO09WvhzhfP/ADvp57Lsls/ygwg5RbMhRxhNmRaIwcstTQGO4bam0o2WqaAq&#10;lYMQFx3/ABzjCMwFozXK+TztKxFJIuOezj5ZYY2aJbE0tSPGKvUns4x9lDcdV1GQPkMY2oJlvjUq&#10;YHC5oz0oF5CJ7WJozW4Y8hdq4yOdM3cSq/VlqVbtV44WkdTYKTGtHOkEzxz71Kdn5H8Oenzd83cN&#10;ncrv2594M6OH0RdBb5ZhjDRGZZlE4ajbq80pH13qeCC+RaD+ytR/pdn4MpgMAOU1HxzV6syVLVey&#10;ZfllhuSR1RJA6Swx9keUahcO8xKlOrRqksv9jeFcZ9z/AHHx3AOR5HL4o5utcGKu4oVXCZKpWkup&#10;DcWzDLqvLWrzAyoUMbqqk9XLLU3qOd63zN6RsbsOOzWEtDoMTmO7vkmR/ctPOR1cWjjw1VPmMRH8&#10;8TXvJbT/AMQRnsvEFt+mDn0U+T4qox8RuRy/R2miiLtM0IrU9LCyjRCjzK/Xs0Cv1BLDUp9iI8Bx&#10;T3xq4zls8CVaGTyuDNiex9Jj3yMFiWpA1yZlLCrNLEw6dU3I0ayEKG9LD9NvjHl/Wf4i3PSQJ+Of&#10;F437FPzG95Dz0s3pnmeS7B/ovtygGauBbB1j7eNa7j1JZFXIifdZgjZBTs9ueJZHIY7HW8p1xU2P&#10;llnVZEZrc+MuY9KyJ1Yr0rF0jkQSszJJV+Rq/iB2l/6v+WcJyPuLybH8esVeRVc9xjAY68KMcRw2&#10;O5Dgc9BPZnq2O0i3rccNWxUWzCirH+4NHHYdYpY3cqT0i8mr4G8aeI8Noy2ThcXocNfNFaiqHTot&#10;oHnRhkC1Fgj39g8k2ba0VEdrWta5ryZipKv/ACnik1qHBWltCxk8fIQ1cJ0oZmKvIll6T1kPVZrL&#10;V4GEzns5jMTyFpQ3qtnEOTnjF20+JrNQrQmKWjKjs93DSITHDYhsyEySJEs0qvEQUZX+QIBD19Ln&#10;8Q9764fTnz2t4Wjwt03l3G4HqNbG5PsragF2mOTgaZ8TP0LPAkrbucuaQEbpUYS0+qo6V+uZlbj/&#10;AHKqVI5qtkXK8tedojVGMtzCsEjiCxCSKPqwI/q9tkv8vcBFZY013PbbOvJHboZzjuQo5CvDfrWs&#10;jyTGV77iynaxHbhsWElSaC4LMGmjQmONGPckyycrrP8AUx9WQbzRfywmakV97Frz3J2pWZn5VrNo&#10;x5mPe0QOPe0+/vMWmZn9WUiqK0a/NkLfc+D1EaOeiEOwQoy/3gtoAgAvrwF0NbGOxrd5IafwoD8q&#10;gyS/DGr7cRd5JWkKopChi7ysgbs+9v6sfiP6kPqv6XiO3Zp1UP6PPN52bl6geZ5s39wdT10W5zkO&#10;WQFGaNMBBabZumZpYTLemnz7IQWAsFupvEwNyK1atzZvviHpR/SVXiWG/DcBmE8ss5+yauYwJFCx&#10;IYXglMheOaMQsGRSsi0a9euI7E92T6iZJmkgSjDD9ROzfKjFZUWF4otHUjSoCQV2dFnf1GfV450P&#10;RIo+WM89ObZhJdLQ5Xlyqad8RUotzRaH+2rNUA+8G348IMrkBe3464iXgYCM+enp4MUa1rI3Uaw0&#10;UE1sqr7sXyRVipKY5IzLEvYyiWNl+OMvIdBpA54HF/udea61WNoGnZ68faRv+jA6oWaJ07mUHuZF&#10;I+/sFAACm1uU/qa+ats9MzourX5rSJeRUh3m+ZvkOF+MxFM7Vvl1p73t7zRZ+QN2i1YpF/a0/qCZ&#10;qlzGuJbmKz31lFWVl3UpNYKdv/utdIO6nr2PeEuhOyTHsD1KI8Tx6YCKWkaVsHRiexOUcnqo+N3c&#10;b7Dfg6YeVK/ySW4z1reYec6fJ29bbWcTVNQ8vY/P4CeqD5fCYIi2BMMWuKIKQAzWsG570+6CLQYB&#10;g/zbOe5EVOT9nzsMFj44liSWhTmgmf72YMs1V2Vm3ECygp1DKFVyGWUcd4/xGtkYTyHBWZ8eS4mW&#10;rfsV5WDf2lZY54wBGoaQAOjMQQXAHrw0/KnW9r2OJ32h2X/VQ3T+dDdHq+L9G6v7+uqiTVcW0M4B&#10;yioHIoiFR8GS19uMfTzsbHXSCslcbFXM/SN61yKxyKhJhs7awDvNymJWFG9lLZqlknjqxGASyBpK&#10;SmmIZq1Z553ZgUCWA4vk46NLj0WIsrlMDByiaOnxKxMpyFOjA1+WvLE8zM86Ik31TpZeVJ7fwwqF&#10;CEnO5Tqee2trzH5k8NaSHj1Dx1KupXxT1Is22Y0U/IyLebtlh1rFzt/S1H3cXH1MZTPzhXdQopVt&#10;jVJGVFsnh7eOh47xvmFdszJnQsUfJcZPZ+evEMnHJUeK0IEWzVhghSexWuvNPqOczJF9OnzyWF6m&#10;UflPL+L3Y8BFhpnsScVycFU1Z0bFlL5kpGyxp27FmzPjoZ6cUUXYRrEZHmYwl14J9ZOP5IHhc50F&#10;XdDeXL47zMcJHKU8j/vmfbQTPvZXTmOinoZSZmQslwn6lEWm1ppiWEKz75Txxb3r5X7aWWxvO+/K&#10;uGK+Rnjz9MIb+AoxGOalV+P+pLk0ijeauqW5RYVYY2S+yLFTYNX/AGn47zaoljiEy4PkiwUa8mDv&#10;SA1cxdKvHctwzdESsZGSCVvhjMas7g1gSZvQa/1OfUDzWcTxrzfH9GoxvdCm13fXdDzmKqvnbymP&#10;pbXO8Kn1eTVmRicXBtdimwxlnqOhS10BXJm1RgNvcdbw/OsRBmMPYp5rAMki2Wgty1LkM0kH2MsJ&#10;WOetarJO8ktS7DDMpeNTCCToJVcVkuK5mxUy1K5TyMHZBCyK0RUh/klD9wk1clY+ksLvGzd0DMw0&#10;CX8G+tPnui4LhAdVjcbm+Y+cQ3XBZXkPprYeHRYipVug6fMVERcXWoaunOmJpC7wbIGEwsgidIKz&#10;tqg809uZZORXbeDKXaCXWsXZKiwxyR5CwsLTfWhgvVbECQzSAM+gXAT+kxF4/ZLmnAszTv4f3V9y&#10;Mv7b4tsdj4LqYvEnJXeSQYyYw0K2PuyNMmLnp1Y4fikFaR5iJX+QA6dXnqA77H6/zH2XQ5b1NbLd&#10;YyFB6o0RoL6jePz+Rh6GsogEC4lFdLQz2nVBVUV9lDhsRcJrkpWw/D6E9DBU6ltQQteuE8u8jKIR&#10;2DyMxMgD9khLacxhAy+DquvOr2HzfL+SZbAVbFXB28zdmxFe6Ga3HQaeRaj2u7SMbM1cRzWC7lzY&#10;mk7Htv0JXk7P5zazs2m2sVbRc1FcvH386lYbUZcsT4watr1qZMdKmM0va0VsKCSGwTXreJdTq2az&#10;WRAwnqihLPNBLpoHji+9mfSnUshBVTtlDOCQV31hlqFOqMiATSSLGJdgdHcKNMDraL1/wfOyNb9D&#10;s9mdRwW2LO1wEv8AV/z5e+jQp0GQDmIo0M80/mIiaQWpqwYMzWrA4i1bWZ79XE5LHTSxCONZwYps&#10;LZZYJ2LAuTDEWC7dOzKIywJQBD2XxhDJcilQTSb+I91Ksy/2dY+4ZV8+Ttu2uoDDwT5K3xF6sNPi&#10;euy56vOtsePmlwJb+an8SsJG+d5Lt49C3j8Y46FghkYvZZutZH7BuShaVq5x7FpncLcOFsrS5FFN&#10;JYxdqZ+sc8AXaY++Y0JlU9OiTkLJAx7blVQhJHGeYTYu9VbIxrYwpBW1DCSxjZiVks1e3kMEIZot&#10;srFNHRJf04dXxhw/kHL5nyHwmmj0fL66gm0H84lSL3reJ+2hx/8A2i7Qi/YJtQ1RsrHoUBxjKO9Y&#10;ojPyzkHGbmW4xyKnYxWXpWHgtVbSFZVKn7DG2+ssLp1eGaMtHNGySRuyMpNj4sBhb8dHLYmaO/Un&#10;HywWVKlHLAllYgkhx5R1YKyuCrf6gHW+l7E5zmvFQDxjxRigqXsWgPct7fz7ze3+7R7RHvE+9flP&#10;ymPeZ/UDErzO9l2Ly2ZJJZXOvPZyI/J/ChOoQfwNDQ35mNCMrpF2g8oU7EgKPJ14H9/3Nv8A3AXQ&#10;AAUr5ibH5v8AVf5d6TEUtT+2ZxvFsj/GJeVhcuhHZttfAElIQunPfpLkWlakAjFSmTkl2RL3s9h+&#10;DcgyfAcQlGnYkr5zMZvOSSfG3wSJT+DDqe4XTSQx4mdwoJOrQQ+NavJ+ia1Qwdj3i5TkCI+svDOK&#10;0CzgSzyUIs7l8i0QZlCwhc9iEkk7F2ljf7QYfvoPW1yKIdLgqPr5fZM8sa/PjeLGfKb22Y3Pc/tM&#10;2YAWw8pTfIOWmQqmupIPlWBFgRalb2+wNi57g8LxNsih+68kwdVLU5SOCsZ8tWiFiZ30iRwEO7M2&#10;kX42PYBSwth+p/nFTiHsJ7x8potJescW9s+Z580Koke5fio8dydhaNIxgbs5CSJaKN8g+L6kSSqV&#10;IjlVjqR3eTuHt2Ot0NO51m9Me8/0hWalLovkhR+n57VI+yzIVQqMlocob2FYYC2ASKR9MPHuXe1D&#10;Y9+P2OTccbJUo4K2Ugu5SrHN9RUi7QiwJpg8riVZWSReyPL8gDNLG7evhe5HxjkcV3HnjvH8wMJb&#10;prcxEiVB1nrWivaSNyCyDqqBo7MpnYgyyBGkKCdLdJ0LWBnYm5ynNatuSEtwI2emrnINDS2ei0Nr&#10;EBZkr2fZ7CY1G9R5TfkzmerMLQ46qD8KJV4/3C9urVjJmhncBYlgu2Vsw1Ehvz1reIx6rdkl+kFp&#10;ftpxw/CQEMkTNGgkmEkaxu/xPl1IQ/VYvJVZJo4pUWWMIr1ppvjgMRmRB0+aORH/ALl+SIsCEKu+&#10;m6Hi+PL2+Djta6HjsLvD4vValr0Joq52jqcsLfABW99Krcg0qtZQkAmat+H+50sO8rUEP9SbIXa+&#10;As3blatYyJKVZYcbTmiVzLMlaS19HGR0UJNceaZuwAIUaCEdWnE/WZXtBbngrpDbt1Y7s8Hxho4R&#10;oJaKovaRbEM9cBVChI96Lb3Kd3xD465zP3NHC9R/D9G9nZ29QK+dj61b7H0ZOZeueuw58A1ttn1n&#10;cxa9vcsXytEsimKrwZhbl4yAjE/Ds3XWW/U7Ttaqlq8gvBY7ViOu7OI6zVzblLt0WMJGSzSaR2GM&#10;ihax8WZqM6055Gi+CxGGVoSHhRpUA7uknSM9QSwYrorv1FvEPghTypm9tpMd5zuBHMifFnKOuJLF&#10;39OuVouIwr+W2ueqv5q6KprCTZMWHqjAOLCORZk5Pzqpx6Oiop3bli/J8ohrQGZoqqKj2fk691ax&#10;HCWaOAOvcwyEuFQ7yp0BYEzNbq1jCFEfzTRIJ3PZFC93WQQ9vj3J0Oi6jrthuRW9N3NkzuRfS8n5&#10;h9Hf4bU6DQzYzGgsZPUDQC5i8paDEDMD0bmoJ3Zbqsnl0E1c1SmXMpWJP7pQpbymOmxMkP0l6tWr&#10;y2ryVjZqvPIl6/PAyCeCOmsbyfTxRzzTqw1CNBmeIsCJalWeO/FMs1dpJo4o/kENwqhhp/IrMpMj&#10;yhe79Fj+N2LaC7l4PSkEay90O/R0X2+H0942StjNiNbdRp2tw88uwwcQCUI7yWKmZo9lDie6FcIU&#10;WVhCeZRwe6eMt5RoocfIqplq2Nr2HtVzFJVls06s+WYwCZ0SulpJ/p1WRJYUn1ZQ15SNNjiNkJoX&#10;Q0hpS20X6d17ypHZZYI2kaNSrvCYWkOmVpIiYiJVBI30p+JsPA89ueIur08PpeQ6XmQdEKWxrZQN&#10;huee6IYMNW/Q0urjMbu8FfHUf1wfOFLZemVCjn4+b+jbxH3HMPC+aZXG46az8c9COKrcQ2K0MaX0&#10;SbJWooPMsMOOsV71uCHYBSSn8zqhsnfi6smFlt0bRhvC3Sin6tH3X7DJE/eFxtT8hdF2NydUYhD9&#10;q3Z5j9LPp85jyBsc/geVH0srnedzNbP5fZfzdljkNlEW64LC2tLBNGEfVsrmIsrvaIIQUBvjxWBt&#10;6Clysjs+83Ib1LDPLx+pEa9h442rG1FUvRQtRaqacU8Ezz1Ulnmjda9hpflpOYXCylIkNjBY+WYs&#10;ciYhVrxLHX7ruv8AH87ASI79ldh1YPYURmKdQ4OwSvjqfCnlPzEpfyCITPXNGi+hTWLoZw2XV81c&#10;oHVZXM0AgZVTzbGWTkMMXCnIVxlJEx+pL7u5XjFyjHLfy8VfOUfiuxQTxy9lgsRhrMB+CuYVQLGZ&#10;BINhWrsGIdvUZxtXkuSs28rXSTKVsirxz2RLE00k1fpEhCF1IdOyxJEQP6bjqG6H0T+R4P8AQxz/&#10;ADvGl8nbXk7C1tnlMHTPBRxYDeixmZpHrRfLG9UCdtE+8uxQdBFoovyco3owzvQWot7ld+zetU8Z&#10;xureghsydjE0szJTaw8Mdl5Gy9X+r0hZyoRfktsQsMMEJSSYwcSjZKs1y/YpPaiLqtmaOtE04jWY&#10;VlZqs0fdlaMKDPogEKZZZI409sJHB5LAYDgS8XlMTLOfGI+MNNRrGWCVhA7wwxVeugylMMOjDP0U&#10;bIWo/akV/XSHibyYrgXGq06Cu1LjuONqAv8AIIZhRhmtRlz9zLHOZFB0GPk/3ePSkPHSxzsshmhr&#10;15ZFkPhpkUPKJNNoKzjyAwUqW0wGjpUKuE6zpMOlVdmzRTs2vArTUlmC3MSPnFPaf5v7x7e/t/5f&#10;rnndQWsjdnkOmvWp7LE/mR55O8pI/JHeQ9gBpGIB8t5jtyVxTh/pusbw+JHQqrGuqBmhOtEdgQSC&#10;2l2W2AQGteYuThL0m+njBZwyKtHHgMrTM2Pa6mnzjez+ZMgNNAWOdu9biL/mMk3+ygpvFK2K5xJX&#10;qeymApE9Ery4aEbX7hOlWzJKCpCtov3BfRSQr3QsCGLvkUMvF+PpLXLvI8cmkYL9tivNP8hYEBNG&#10;XemOi4QNr8ehED4PYYNcEHWsSwPnP1Wb9lS3pQhAFowAEjYViZXZF7X+DNCUpckRW1qlQSQf/bMC&#10;MI/kZo/kYdZY2YMskTK0iMjgF4WDaaMqfwQAgq4Dq8kc0iWOtZJVlhmYj5uiyAN9ibCptZUYFldg&#10;QNqAGH+kDhD8r4i80ZGhu8+uvrEQ91myFHuOEjPdqiNAMC92IlgpBnmZJA6XUgcxa9vaz3tDyeOL&#10;EZKGwG+KtPIqOAp/+2Kskm3lZwXfu5SNdHQTqo0R2dePULGPhzbWhDEmQWL4oS7FzHHHYjhEYI0N&#10;sduB4O0b8sdBbwHiNmvd+Pha++UcrbShKqsDxlLLLhiKDYJLmqgcg7VsQXvNCWH7TP8AyTaIkQcX&#10;5Nfvcg46mUyeoaWQ/wCjqfEpZ+tWeAB5UKvJpJSAekjDr2O/5Y5eG16n/UVYZK7yS1prtj5F6dha&#10;gleNUlIIXum2PZFKnXUa0zLY4zasfQq0mmNYRwizih0l3/zFaRelGTDHf2TLI6DvIakNX/kvSl4i&#10;nvay7ZmSR2ZlVPyFKlztQQi7DxoVIQKD5Yb87OvTyRYLy/JHGighYGWb5fkQbHZl6gRkqFOgzjZP&#10;40NxTV5D7iVDIK/Egj3iIilpj42DHtWvv7+8Te0xMf5R7+0e0z+kc+UaR1+7ZBKk7Oz+PyP8efG/&#10;IA35H5brDB2Vdr+W/gHZ+3xonwPuPnxo/wCN6I29N4h7HC6Tr+rgxq8q9iIXVXPQ9FkXk/xAELf5&#10;x+CuLQCA4vuko5sW/tMT7xeIjZnt0splMmMnGak9SusNKewRHXswMPklAd/iUSxnq7DWj176ADGF&#10;ZyjJGliVIOqfG7mZQQXLmMIszAaGlVlViSOr9dgDYq/xfjByfVD4W2wOoDT5rzjwuokzIwVnRUT6&#10;bm3TpV0bRe1QuK/atNa/Idre9Z/ytForR78GvbyYtCFXdqbrFNCvyGYRxRTRlnQELGkkjoW/AKP5&#10;JX0q9ve0NizBXsD6MZKGLU8ixxESyzRkR9yCSYmXYRX7Hofwyn06xzAbyc8TOetq62Cprs4utz2e&#10;9opJthztfNcEqDOI+fQDqvqaWrn0cqzQGtobLFYoulg5YR1sSOiKl5LENoX3aqcb8ZgWiVLP8yXg&#10;yNM6vEYnR4mVkcOjhRvsdLD5uTJYdqj4X9lWPKtyATw2GzIkaFVoyYmRZkrqEsmwLcVqKQSIUes6&#10;knamvWb6cBdp6ku5bNul5IKvhXxt3Yxn5/oelYZUz+D5zEfG5fKE4bOsBjLN9+rqE/Eoe1V3mlzR&#10;e36RfLHDXjLxSEqrqqxJtwQAQH7MFIXqQoA8Fdhdk+m93trdyxrzpWjExnEkkTSpIjHcjwpXBZXU&#10;hgSyiNwyqCANkbOl9Ce9mr0Y5bta9sxbc6HBlDO4Ht89z8nD5O3XrzFXM76bH0ELrClH7YdTlobp&#10;Akz4/Kttr28WrdiLqlmCoXhQgiRO4IVJNghlUf8A5IZwdqFZZZnywSNUNNnT5VlZFnH3wqdoSyKC&#10;XTTd/Kq/VG2NsKd4DxhoctrdVudz4+2mWuV8bm8icvzfTZGtm528T95w0UdZ8B1xk0cFFLQf37gH&#10;aqmrXIlQxpTIzWxQ4Vj6k0uTy1nHpkzgsHczVOg5d6tmzVev/wDbZh2zwV672L0tdmX6j6URSH4Z&#10;JAQh7oZbKoON8dp5uXj8XLOVU+P5fLw9Eu06NnG5i40ePMxQQ3chax0OJrXOjy03utPApsQxlan2&#10;tzo+y1HOi6J1zZ2tA8HadveTnvaK0EKkLUmL0AuOtAAXAGoVwCGAI6CHSlYfk7dvKZWbKZiaW1NO&#10;fkmmaRjK2lHxqqEBYo0UfHFGiiOOJFjjVUCgFrhuNwXHsLBxzAwRY2rSjWOpViQCFDI5kZwxLfNP&#10;JI7S2JX7SyzSu8zyMSRk0R1chUfRgz3vx8wy+si7ZVoahz5DwTRAD3HUc2G0KqzNJtFxHtQVq/KZ&#10;ise5BThzOAymMRDIuToWKYXqrBZJInMY0dgFHAIQnwSv43v0bPabmF7gXuhw7lsLGA8W5Pgcvotq&#10;VlpZWrO/xdQxALxKwkT+Y2VgejabF4limj0uzryyFie0zTsiWCuMNPyuUvj0Jev02gfzOr0sFvWo&#10;qRNR0PS00PAw8y79WW/UgyVi1HYuvbu0LNURhbEE+KhoxO8oRRGI5kmjCEfe0kMjkBWX19ttC5Sx&#10;ORfjuJxNjH4GrhcDyTBZN7bWKmRw3MbOfvVEhM7PYM1V6cvcs7IsM8MJPeF2esfVR4e3O+6rxVkZ&#10;Io/C6QrvP67zVmKZeB+To5aiL78rxa9ZMfTssvWtJI03CqkTX7Yn9O2JzNPidDI5aZ3SWOoLEUME&#10;cclqw9UyyvDEspUPpC0jKSAkfyy9SVB9cvv+J7xxsnjvbDlsEAYxXc5xPIWWI+NVtLQyeGRmT7yq&#10;tHmpFBJCnfUbkfRF4HjvxV6OPGnb8N3POD63T3tnmtnx4igyNTru60lMbn2v3xx1C86PPYuL12Vo&#10;HsQ0khK335uNbRJVowTH7A/pu9xf1Zc7r5+12wXtvToPQ5DmpY2FaD5Z7K38Rg0ukVLV2XGWKkN2&#10;99tSk0omtkTS1KU3FLnPuHhvbfHPDQdrnILLxzU6aOPl+WJEWKez8e3hi+RJJYkAMjdmSFCEdhSm&#10;f3Xb7O2/bpXWdLc02nBn41B13I4riMvTwHDK0lVaURLPYjI02RpW0jmdAqdcrc6Ok6+PsX/+gz+m&#10;mvxfGCv7eYZOMYzGQM+fkFi1nuRWsNk4ai0ccslySa1Uydd7SXMvPVEs1ywtmVPpKVGisdwP6/v1&#10;bYc/FB7z8oqSq7Q1MdCa9Spj4JoJfjBdK6OppOtVIYJZZnWCF1kn+olmsGpO6a5W4ZxsIr+g/IVq&#10;7fXMvtQUuzBGDasYqtTSgDO/KkK6X0gosNNb6QUKNi7Jp3xf9AX6dZYrnJOYe1XGOOYaIXpMVgKl&#10;zI146uGSBI6NzN5CS8k/1EFZJrlmWxKZpJ5/mutEK6144LzL9aP6keQzixkfeLluavvFD9TksjND&#10;ZlkuB5DOakTRGOOB3MSRxxxrH0iIhjjWVi2dwvhDovI2DsfjY9RqGy3XltTReMaHWMuLMKMIAfOP&#10;8HOnTWHU+owxRT/iONSdNlJlQVLv1Ze4P6Q/0w8D5vxDhXDcDxrOe4mFk4utjEQS5rl2WjmaOWjL&#10;jocxPkJ+PcdjyCw27tmT4r2V+gdadaFo8RlbCPgPKPev3f5dxHJ8s5Bk87guLZ2DLyJk7LxYmX4i&#10;UsJ8EPwR3rU9YyVF+UvDWisyCSVw1iv67O/Qn2DfkTwD4v2bYnJ42G94w4rR58XLTUVTWCiXP6kb&#10;6VIgKZs3pQOIyEcfwSprGvc159qT+0eXvWatuG5FUCy1IrlSxAe09gRySx2jcbudyRWHKFj187B2&#10;zHVpvfmhxyPmmTu8ZtZaeldyNmcVsnGojxtW7HBdwuPpun2SVa+KmrwxFOsfxQIsMccSqAUdMael&#10;0g7TNa2wsQkk59a8e8O6tZKubfL7z8bBAK91sas09ooRrQ/y/IT/AB5XMgyVkXGPbH1nJpAqD9VY&#10;BIa8fHmKMFo6ajWw0lnbBoCgfR/pojCuhNL4nO9/HEdMsA/OmY6eY78EJHpej72RbZS0nb1C+3wE&#10;SU1KTaSXY9pqExJr7WpWLTUsf6mfeke38RH6V1YK7M81liIoySkf+qWT8DTfjqOvk/4IUfk+tTFt&#10;aXwdgEnR8H87A/I/7EAkHf4HqNaffamgIHP4YzkIMQ14XRrEz/xir8ivN2moA2n2re1TXgpom1xh&#10;J85iPbnIUgSOvCOhICIiKGYAKANn8RkqwJDEswPZFYBguxKpcGRtdf57Ej+T4A/LefAIHgnyQD6g&#10;3krw8/0/jLqr6hoc3FlUujxcda1vxabPMaqXSZX5Ld/gdg37llK/KayuG0zWPrj5EtaO5CKxeo2W&#10;kAeRUE0EG/HzxMs0ZeTYYv8AIAuwVTqdnxtvTjjbho3YZIWMYIlryO33H4LcElSwvU7AUwTONHsR&#10;vY1oD1bujpzr+NsXreKuBDErlYHW/QBK9B/stqraGoAkL2EQRf2IzytARH/25LUZ+Y4sOX2LIrHj&#10;Us0QFh+Otckb4i8YqgJNOSkZB+T6bv1Kk/eQGBClfTeYutmSGztiGmh2GHmYB0jO22CnyhSfHlAQ&#10;pBIPpRHro8P+MOK9TXjfzFmavOdJ6iTdZyW1zvirKNnLdtq8Eo0vk6o+VzWGAQ9qsVWcOTU0W1V6&#10;qKNgQkA40vyApzXD5fE8hrWsffe1HleQ4q9lsLRSRZhVMMUEEgCd2leX9pKuzlUdiv8ATYp29XE9&#10;heb8SyXGORcK5rhuOUoa3txzrG8d53nFgnuYjIXW+vMFd5mazVpfU34IRHia01pp7+pnaKcJGWHp&#10;/wDP/jr1d8z1uC3xm1im8f8AanwOy8WeS87OjXx9lOBsq6DeNRl5cqjMisdNi3yixk7kCOpKe8yb&#10;JwLmaS47N4uMLTkrZetRmLSV3SNiyuY5EjDzRAkNG8W4yVk6BiPVdIrGQ4pkZr/Hc5NHMsl/GDNY&#10;uSanLqN2rzCKxG/yJHZhZJFaGXUkE4UtrsB8+u9pbI9O25gU0y8/jvIKRupZlhqsaHD4T+QfrMRS&#10;orCvVNzBE2g0stI4OiUqtvahr1trv2qlCKpHYX+h9ZThMMZEYlqnJQqyKIyjhFhjrdxHrUUnQ6J0&#10;F/CaNjMZuz5WSeTG5sCxYWScwX7GFyTV7RHWTvOk5aSJnDkWFEq7ZPVEePMnc4f1g+TdbnWy8V48&#10;0fBfiy/GYHN5aOZgdG2G/QIGcY1AZ9papzoqLhWx5LKhaPLUug5IlfjJc1ejo5fLQrH9Je+nrrSa&#10;ItEslKKH4nibSNEkMdtgBGYz2kUIqsB1dnhjvZDB4NvngsYitNfjnhZY2tDI3JVnazK7E2JmkprG&#10;sbiQRoqONK/eT0VHXeWi9V4gJyqvVoch3l9NonM6xrCsNze5tojTisrKTLkliqt9laq1IQCQaSmg&#10;WyX5H5UG5DmpspxatFJcjxVw3PvsKxQCxSkYyRyND3swydokyUPw/wBP5ErQSTGNy0so4riIsZys&#10;WZcVNncTFAv1dWLSlqeRrCJGWeYGuF7z/Ru0pExU2JIEWZYzFRvjD1veGPKvJrdB33e53jzyHmtN&#10;ct3/ADmgBf416znpojoaOeQpA2NnaYoWbASBxWC3OL3tYdrS2SLHlI6l+7at1rdmpDJP9PjzYiss&#10;AyR3AYdiJ7MKxySwMe8UpdT46+s8tirOCy+Ww9CtWv1MdkbVaGQyOWhVZC305eSFflEZYtHMnaOW&#10;F45FY9iBw0rem7B8codRXyQz2immSDh5ba5cCOjxzHyWFTOjdv8Aik0V5U07zov1OAIYz1qAkksW&#10;vW9pstBet28f9A1aSuHHyxWpHislwwD/ABuh+IiSHuqhX7mXex+OwfWQvHKY2QN/eYXTbTSEHqqN&#10;1EfVex2G0W/ABJG6wq+Hxb4+52mM+FvUxF3/ACd0VaSGqZe53TaPF+JsWBWq1LGtzvPD6fu0SSGk&#10;0ncGAsVstPwIsSG/CkFuuK9eKo86mcgSpFfWNrSznS9Uq14YhozEpLZmKqmnLwDMNNYuKILNiCSz&#10;NFhayfE8bx/Az2LrrGCRN5b6Y2CWRk2hLgFPUXxFt7gxZWvqc9u0d63FKTop6PAmj9s9shbuaOIN&#10;iKS7UzBmdKHg0FIQlgjNhWBQl6n+4Fu3yLI3oHyUUVTHZIWMDJSvzLVtSxNGKwsuq/0JYo4460sf&#10;dldw6xqRO6enLmWHy9apjpuM5fM4iTGVqFiSvHGs8k1isfnmYU0j+WSoZUPdXPSTHPJ87Kyt2m5l&#10;ud6nMWgHyWfNWlUVHwABTZsqA32qCgl6rfmDqCL1961I0xWbyQxLkgUJxXLeU8atSwyz/V49ZS1t&#10;w8th8cJpY2+fsP66xOzlGJLRwRkARogBdBwfO8qt4trHN46clVXeFcxXDrOZGknbrLWZFeVYXKxT&#10;PXiigrxqoBfqxXPx+o6/xrgtFCw+/nfIJlOc1/urVZWlrQ1VJlukMKGHaQXCCjLS1I+wVk4uapKz&#10;x+QYLlGXqVNVJGWF0s3q7Fka3IA1UNFHJ8cifZIryNBGxdopFmKI6EpYnO4+9jBYwOYoZynHYMUp&#10;p2UsxRpF2+WIShiUsK4VkHcqI2P9MkqRePjjzJzjzM7VHGOa6UNl9BMWnFk3VLZ0UNRjPYJ8Qsfj&#10;TQjN7Ava0e0XKOsT7TBOZcBkysS0K3W7VWUiwafWVJHYBTFOobcJkDskRKAP2dVbsCPRG4/m6ME9&#10;ez1kx8sAN6JrA+J0asBL8kbb6OY2Ut13212JXqBqfD8tsdn4E57H0eYVzuinoek6e/YrXtTd1Od6&#10;PY0dZbM0WLTJSGrB0iRS1/xvpCtQYQ3BNzRGn7f08H7lXJjYNzAR0MdjxiJ4w9NMjSo1a871kICd&#10;ROtgN2/qiQszO6uesqvctbLcKo49qcVXLpct25MrE+57tG9ZmumvZffZnM8sbEMXQrGnVYymmq/n&#10;/IreO0MD4ZZGAnvTUB8l3V5rb50LeaxPyJT2raLUkdo9rTE+9o93jlvttSnDXcBIYEsFB+2TQtPV&#10;Ld+rBW7F4SR40weNtjyoIAi2P5bNVeFLkYdVmXraj+yXZ8hz1A00RGwRragk+fVaecel6nyF5Ozu&#10;heNsddkK87gYxmU4o0VHKzRuXIl8IqKxPpDc57WtS0/cf2IT5kitSX7QQYniPAclx+zThxV6xnMl&#10;akWZngjtyWlqwJODIeyrIwWBepUBYfs0iBmi3uFl8rm85HmmeXJLBjK+PjliCsfhgSUxxlU6lj2k&#10;YguXZpJArNvx6Mn05eAsH1HdVXnaas8zo04XY8gzDJft6x9rCSE9PPc2wx90U27GatcILTK6qijb&#10;MhLC8jkevmMxj6PJrcslWwOP08pfjo1IRFBlGxqyyzwQKsbpK3x71IqPIyklQdllm/HcLhM3mOIY&#10;aaZ8WnJMpgcXZy8sSzjFfutmKs9qyjTVyYKrzK80YnjDdAhcN9xnXqA9OfMePvH/AC3c8Rq62su9&#10;oo5G6nuuqD1xMbKms0kxKQM/OWTSzq491HznKKkuvBoL4VHSpWv27946nK7GbqTxQYqTEQC2kJeS&#10;eKWuJXiJryIZWnlDxxjtBFGhS9Ui+IyhpHLfvV7A8n9lUo3r8ozHGMxl2xGHzKQGpK8seKx2Rie9&#10;A7t9BNdnmzENeo007xw4eSd52+YJEJXM8Rbu+kX5lZfYjpufTa6wFm5BOAyi9ZbAzlGwM1XNnnu3&#10;p2YjZuYy4AXGD8KbGqcZHtcoy+OrXuQ04YMvxwRJjMnSqn479WYu1qxdjO3a4kddY0THQR/O88pY&#10;OApRgdjsVQyluPHmSzWyx+SxUlkAag8cnSGvWteE+ldpPknN53aGOBWLoqj5BteW2et5x/4ZeRbZ&#10;AznaX5eQZX9wsxh/94js3F9FCSdOQA0AEbVtaoZCYlL0uvNqouVQcN5PgaVbLZpOOG3bpHE5t5BW&#10;elbcQvWhYSvGkcsjSRBUldPkDhD2V9FLUF+teuRwVGuiCOxHbrxIJkeOPQs7WMMZEVNvtWCEjsCB&#10;pvS/+h6HN1uv63Xw0F+cwnuo25wsoViFTWz6N/NZALForBKrrkHT419rVDUd4HNYmKk6txG7j8Ng&#10;8fPkp8xfqYer9blZYkjFi4scSyTSKjOY1mkLM5JbyCd6ffqPS2/ms2bNdBVieXaV4juKGGR9IGdl&#10;b7UVlj7EL2LLoAeCW3pH9XPW+m7pJunNuh8d67EE6zgGWKyA8RPxJrc+QnyHn7awfe0Ep7AfFQaj&#10;gywFYi9c/fb2Lw/uRTrm7AmP5NSjVcNyKKFvuAAAo5H41VrWPkm+zz3erIXmhYF51mIvAfce1xGz&#10;IkzPcxc0iGzj266HVVQ2qvYhUnXXZgeqyoQrr2VGTsO9Ovq38a9x4RntPHram1z85LBClr8RnyDr&#10;K1M2jsIz/wAyWinS9ZOqSI9/8DBIUJREvzP5HxTO8UzM+Az9CXH5Gq4iaKQbjkTsUjnqTa+OxWmI&#10;Bimj8EfY4SQOiW943lKeerQX8bMlitOvdJdgBR+Skyn7kdAQrxsAyn86U79UN6Gc/F8nePnPJW0o&#10;mo933kTyx0LbVqLiI+AHkjrOfyNK5w1oS1ic/hY+coQtr2Inl5op9hzWafSv+j32OwnF/YfgT5qp&#10;FZyOXxFbNgSFnarFkqFQmGMMQYflsfU3XSMqhe2djtvZL9ueYZ7ivA7tnGwPYPIuRZPOOIu8vQGS&#10;th6qhWBR/wDocTWndU+NFM0zLsqpZdfd7bJP6ifZB5fnN3qd7xdi55eWzeaz8p5keXhcRTa6jeap&#10;r0lGw+dNq6XQAhg4QrP5IzkpNKU96Te/A41xr3e5m1cZEYLDWoMSseFmT6mi1DD1K+ZtdJIpAHrz&#10;RZK2JkCNDOTK0kCQsyWH94vcbl9v2Ho4Whh8dDY5LBUxeYyGZxz/AE81Dkt6w2Mx1fIRzw2O+Zt3&#10;cXgpq4imhnrTSQFS87t6zO59TPpx8z8lxfC+RdnsWOh8BA8mrZPR3pzjnWGW7Kp8AVuw0YqyjQGf&#10;r6qKuctErCC7dQAbXt9VIjuCxntvVtcjzl1PcyJMnFfxkkV5anx1ad+xXmMEU6RyzWYIpobklWHv&#10;LLXkymXmcGOUzJxq5PPyQKMGrcLsy38vhc64rSulqK/x+jkaLQ1IF6RU612K6rZeBIkhuSUsaD0M&#10;USExeR7HGp484DL7Hxr5N2s/O5HEz8/f1fFau23t4iIDVy3Buj+wJ6up/iuWgA6qyzo2+gYVy1+v&#10;bhePexmHrNDQ5n7gYhLklm2grZjGRRlb1iaYQxNHEGeKtH0qR91LiKNA7PtmE2HM/ewxRovthxXP&#10;wxIC1qfB3bTO53NJYllSZYEksSsbDfCkcfaTSKCQPUM7jO9JnfZkT3Of13FXQIvcu8z4MOd0Iklr&#10;jHntmjHZvRdFcAQlta0L/UqAQaxFBxaWYix7Z4oyS0/eH3QcOvwuy8mdJ64MXxELIlY9Ps6AGNSA&#10;IY0EmuvqGcmy/uVlHqWMh7JcKx/7c72wV47DHFOXYl2mSaVg57SNIxP3BnckE99Dj1fpb9BXkXm7&#10;Sr5o7HOcM4VOv9v+IdbHL9clrRxtVq2QAJ6Z7l7MpSD7rs0AOgfsozIv1M8dnsZGcfJgPc73ayOU&#10;oWRYE75m/csCtISxjmiessliNZELpGjlyJCVhfoPQyzlLL5eaW/c9teI4SKetMF+hxNaGvKTv43A&#10;+wAoVbQVgOgMROpCGGdb08eirrUXuPc9RqfjTU4rcdezezrymkfe7FGeg3c+MzZymdRNLO/Dxw4u&#10;jVUKyzYyNloQdiQ7au7Be7NSd0XLc/59QymLsWoYcnYtZG3bybvPaaE2pJoJUCUIlaOKBY44Wa3I&#10;pLFgojGS4XZqV6M+IwXH78lkI1qslKqI6nSOD5I/hgbf9eRT8zv8hQxIFCEt2ysn02eltXpWc0nr&#10;IDu4OFmO6E6pfH7a7ew8tpAYNyovxtuxQGbXl043ljXZEFj4iDNbD99kfu3dhzPeH3n509UGC1FX&#10;tTs0tsrMwEb3pnSWOKdAySuTGEYBuyNolOeJV0xhim4lx1r1mZnlC14W6K6liDEgLfb4CxnR0Roa&#10;GhcuP6HfTo/2Rgcx6tsDd5nXDpaO1o6OY9zutxGP8Z+rSRmzzzmg80X8RIyhKZsML/eUrYpHURX+&#10;r7o5SlmR+3++WehtrXtXY5rFCsY4YZ5UqyRorOrXlb6mOJIIJxKHdLJDPGySoLXD6VmlEH9uMeki&#10;TU4YhGLDSSfCwtbhSOMtEGaBiCokXqXQbYBl/er9DvjPH6T9x8Y+tfxxgipkAx4CJJzR/crVYva7&#10;jmlbc0Kmcs1USlB3qEQhQmve9b0pEkDjPv5ybCwW4ov1IcnnyVlZBPbgxOH+ngqlkIjWGeQ1Y1Hx&#10;ANKS0u2JBHhfTNnOK4q7YiuUvailSavVjrSSLazLvbZRqQ25BEzuzyBSI9gKAqhD036iuz6KNboG&#10;B2F60vEM6beYD6mW6Gm81hmQrlmtGbSSYDUlzgNFotYvt8C2pWI3H3z5q1hBb/Ufm5oyweKFeOcU&#10;hsupjlYxQLHJG6l5X2GiCykggDudmK5P27wVuQPX9taqFgncXb2ZlVj2U9XdkU9U+z7W2F69iOwU&#10;jyT9B/mHPQIzhetjwfKa0qTVXOEzdi939AGbdmoBJVvQKd3YMVkVSXhb5lCIkzNbSUfqI5bXx8qD&#10;30uWlkQfHbuca4jLIkWnEoaSVnDwOjMNuSgV2JIBDekVf2vrV5viqcHqUYi5kaOtezSAtKOrCJYk&#10;TqylyD57Kp8feNevzK/p390wqppbPrA8FsIwpT4Zej0OqAdWrjAyFWyhlWwDkS0/Gigv+G972960&#10;oOLXEU3MOXSqJ8B72PWtWXS9FJYwOIjLoAZJArVbEnzRfNLEwk+Ir1YHqDKu5Tb4xL9J+35PisMt&#10;OIFRBWa4igRBUTuZYVYMAgKy9zKr78t28THR9BHqUOM9VfV36fmMf9noG6B+hvIoEokmlowSK87d&#10;m1CFoclq197VgkjmIm3xgtzfqH96LWLahb9+YK5ng+nmeLjWAEjxOrQv0KQK6M33ddBSASFbaL6Y&#10;34Lx9qKV24TkbReNInEmXyXwygIm/kEkx3G4B+1gFKN5GmI9QPI/ph+oBWpSpeoT08HpZw1VqpdS&#10;xWLOZ7d12Z9mOfm9rQ4tUU0rE1goaitEUt7Wgo5nzJzTaT3bxNmEbrkXMNWieeFjp4kZI2O3Ct2I&#10;PYbDIe2iMq3G8ZXWWO7wmURzyRzmtTuTiFHRhIpMUjKFAAVSsZVSCV0UAHqV916T/XtRrkuJ/wCv&#10;viPolBBaWw0sXQxbZOBgY85edovdCy7g51lsyJbwlPkGum6f8ytBKzWSXgi5X30yWcx+L4/yDn9X&#10;IQCJ5rE9StTjSs+PT6LHkiMRymukV+aBpT52I3lWV/uGcfFMV8Et1OL3kSrNXq1aL32ZBBOkxLxg&#10;yCIfGKsUaxSgj4pZGDDq6vqSejX+o4Rr8e/mTwtt3duVo0M9dy83dq7EHKyclsQJbWYhilbEklC1&#10;JcdZ+EzW8sVDkfHqVVaFHncdCCJPjiSvXnIgEaKi/HHNFKn9Jeul8j7QuiuwNbUcf8sr2eLXHklk&#10;7uWvwsCkmyB9thSDr7wd/wAaKggD0SXN+lX+odj/AJanNaHhFfP03LaNdBnr+Oa0skiqTa5aJjOt&#10;eF11wlQICoiFMA0MFuexrjimOF9zebcap5OpjfdDDSR3pbTxU7GCqvMVYVoa8pttj3DO8aO9hRuI&#10;F0SNVHy/KtOG4hKSZuK5MdQUM8WWZF6IjdQsAmheGSQElikihG0QfHnLL6FvWG5rYu4ZDx2wVK/2&#10;Ec0O55XSusWmWSrR1hFkN4kjETRYBK1FCpzCuG1b/oTR8/8Af/Btat4zl/BMharyiXHtJiqlc/8A&#10;qqwWV5scDEgQsjOjCwxQlpNt6drXGfanJQQwWcPyaPo8TvEMjZdVKqUlDFbe3j0Cwj0TpvG3VX9W&#10;zv8Apb9b7COu8txXCUdy8wU83n37LiWlLMez03H9otUULiGCidqTNrQQ9vtm3taYl2h/UN+r12qp&#10;Lyj23MUlxzcngxlBdUEirIvxxmsZpJpZzYl2ZCkcSpERvRba3D/ZYiw1jE8kPSAtTiW5lFLzFdR1&#10;3lEpESp1BMrKwfqpdQ3YsJ2n6aP6nCY229DmfGpNuWGU01Uui4kn0DN9B4NLddm9GIuRW+eGs2kg&#10;INBbmmC/Kpej9/8A3VS3XWTkXHp6qVO8tpsdVT5LZ7ARivBDE0Y6kSlygiLAKV0p6xi7wH2fcVZ4&#10;l5WliNmjtQLNZ+JkcoC6TsW7MnUgKqhuhDISzEetLb01/wBRrcC9h9D4W8Z/t34Di4LZvQ44mWr0&#10;JaU67LKfXTZg5ztmizE1/wCIFAVv8aV9/wBJuT+9vudapMuIzuJyJtLHDaiswVYoEgkPay0QJrf1&#10;gG/p67A9Yx5KkF5l9tP072LiQ/V80WoFcl2aztJEhcxRSqKaSShrevlcsx+EBRsj1hMenP8AqD8n&#10;p8QlznhRDK2tjYkOcQ+sLdRc2MTGa23lV2bbLuXg1rnobDdWHGc0bH4IFs8xn6DXIIh7s+7OMvw/&#10;WUOLZFJLjCo8syTRTwdLRkq34/rowkNiqoDKehDvIiMG6AJbXtj7RNRoz4zJ8i/cY0Zr9d/mRERJ&#10;KyQy1y9bqGSV5PkCf1UQQvvwW9Er5Jxf6ufLZHONcVzXS9XsOrBZ6AItOn4q1xw6q9QN53RRcyjY&#10;EDpNLmJLCuiE9Pjet6jlmG908xPblp5vgntzDjRUSWvarwNFMb8czLNWmZb8rSRMnWWJo1XaqUZi&#10;T1X9k+Ce3S4yCTGcg5VJlI50SaOWWP6Y13jBZoxJAr7ichAZGaQaZwselDV9g+C/Xr5Q6JTc85eO&#10;N3lD9Lzr3jvq+pUox+7C5PRdZnO59/aU12Gmkd3WqDLuAt3FwuayLJ1C0VuKWfO89JFizc4/x+Ol&#10;TDSVqeKs3a1b62wwDTH47ivJGCYVFcERovynqWOy0Re3XE5FsGpnc+b1gQ10ZpazStVXUksaBqxQ&#10;BdSttgxLMoc/GFAh6Hin11txnbvNeIvMLykbrG0owr0m5+IronxnObc159tOuhLBefG5lkarahnl&#10;afhwQgQXpWKx83r5GBbGIpUXjeUqBLPe/wCnRTp1iNmcyv0PcKAW/JQEgBfU4/8AhxwunM1bJ8mz&#10;CSBEk7fU00D90ABdYawUs0UgLjXbaoz72NVs7wHr8voPML+lzyNuGSxtnjkNhvT6jeNTFXydJfFQ&#10;Uqz0TIkaLS6A4RBoL8exAluKIoGKuvFOccgxNvM3Yo8UIbGJyuJjr9p2+Srk6VihIZQs3cPEsqWq&#10;qtqNLMUbSRsBotHOfYv2P5TisGJeXZiXIYjkfGuSwNYtY7tFZwmSiyLVg71DEsdkfJTnfZf6ezOU&#10;buVIhWlwH9Q9ayih/St5E6nOuvQrCGnz27q/hNXkdvxPkM5GG6XoyK1bEvE+1bre15rUlounJuWy&#10;G4XatT+nk+OExmWRLEGg3y6EwKMrOyOvnxGHDKrCNZRD7c+y6xhB81qedg8jHOpE0b6+wRlYdKQu&#10;wmuumAbRLknMnhfW7o4U+KZ9LHlVXxjrIL018O3K9OpjLl2r4fUb111Vq1pab7WeKyc2LJXjqJs2&#10;vBGq1Gj/AOc+StIJ2rAIBXWaZI7ALSJ8UckoVJZF+Ngh7Joh4yJWI7dF3x+2/C+jnH5SxSsxSWpK&#10;lc5SrNIUDO1SFWnAMr9m8yEAurNv8s7QvBw/LHh/vPFyHbeLO58a4WoUfOB0+4wtPJcb0WecZqjh&#10;VMyuNajXwIgR4VLyVp1C96x9Ko5mqOfw0+O/5gtFFSfIZKbI1lWOWP6aD5DJZji+ToWiP1qJLtWI&#10;MMLEjyR9S36d/wBRfHPdPifsnw+DkGNmzXFfa3B8d5bS/caNm5fzdDGQYyCeavC00yNHcwkklab5&#10;E+RMrNGyBpkDlL5C7svN8c9uP4a3VzgtYGhjIvsXTVT3FOjy2sXTeOtFXGEcrUgLjSgihlxYV1iH&#10;CvJCDnH6bvb/AAfvL7ycH9uOZ5axj8HnrWSrzmBF+e58OHyFtMOk/VmrDMND9A1pQ8sCTs1frIIy&#10;BP8A8T/j9ut+k3mHM+O4+Oxl+BZzjnKOnyOqpTmvf8sZC10B++OlVzxyM0S9FdKZdmXqW9Dg5r9A&#10;y30HebfQfv3kCXLG6LyBqR8Fcakl1eWvyXFZ8LmC9eiTq8gVSBRBAlEVL0pRGAC+iji/EeOYShg+&#10;C4TCRYjh0eMhr4Hh2JgFW1klrRUc5TymelEsZw+HWzWmXczm3bSS3cdns25bUvybWsjatvey1q3J&#10;fzDTGW3lpmJSEM1ilLWpo6lbbyRyROrRxrHCIo0CqkXUV/3pHhr8/i5+aXPuf8nMjCBYh+j2tJRm&#10;9R7e6qv85Z2tYmmYIJFBSzRe603J9cTJf4hyHjWDh5Dn87lEvmI1Z6l0QxjCVa1mB3GB4urFe9ah&#10;HUjmsDrDBErG5KYIY55xH7ySFoK6VljljSSH4dE2HcTMzT2kALfNOX0ijZ+1YlDP1ViH8C+kbpO7&#10;LlaOtjt6zL7YBYnM5q/7lDJbWrHsUQvmtsFAK1m262NXm8sdQ12G9GDN5ifJz9X/APxC85nMhc9s&#10;PYmrFyXlEkr1opK0jT4XE2IZdC/bsxha+TtY6RUnksyyx4XETLE0P1N2l9fOYuC+z0dkQ57mzvRw&#10;kQE30jAxz210WERAPdBJsKtdFaaZe5meOKQRA/vLSHjH0xc1pYWlrZ3krzvjY4esb8GcHrqPrcvg&#10;IN5iZ2PIemT7j6EaCzwML8QSjUhNoJsJJFzjFcpynue1klPIXOY+4+an9w/cm+ZMnlblmd7GK47C&#10;4Q2Y4jbYiVUrsVAMe/ihEcUawRpM1i8bk680tfD4anDhsKUenQrQxBLluRI5GgZEhbaATIjhQdMe&#10;v3fJtfVw/wBFr1Dt7fAJ8K0tC+KPuGOHlCrDZrYHJ+RNGei5JRVol5LI46UfS503LeS/gttGvP31&#10;oS+7h3I34xzPF4Waw74/PzR8ZssNoVa5dgnV4wCBGZrU0iOdkKtiYr5ZSlqc9wnF80/T5S5xXZYs&#10;9xqbLV5kHxd8g/HIoLDyzL1Vj04/mcXXjcDy+LhjBIDhX7eZOzDw/I6qmQ2qHsXcTVrx6BAwYd9U&#10;Gef8G1lYtQZFgsDFci03rBRjJWItX5xFleX5ujgaNlfq4ILqVJjTrsyHtOkTmFFhBBK9wpWNfLeQ&#10;B136p3haLXr1cSwySVBYgN1lLaWu8qCZmlAPQFWKmTfhmHnZGx58S6XkHy9x3KdP0STPOn1cDJe2&#10;04pajwNkqa87KF5vWl17paI2FbCqMf1kBZc1bXpMxBamdzeeijSpXloRqkazWZV1K8sYVZ2hhG+i&#10;M3boxZNoepQOpHp/zWLx+DyV2nHYS8ILUyV5I9fDJWDsa0vY77rNAYpQQSpVgynWiS65Tj1cwA6i&#10;W+mtYj67Xj/Xv7T71rWImbR/Hxif/ivvMVn+Jji8QUBeQMzliS7/AJOyxJCkeNsSQP8A6jsED1F7&#10;FkufBGh40D4AO/8A3A1+R/vv1Iul1MnjuT6fqd4LRMPnMLU29USad23r5+ckdxmiqg/azByhDagA&#10;RaJMS1a+9Z9ph6sy1sfSu3rIK06dSxZtMF7OIIYnebqv8nqpAGwSfJ1+RjTrWchcp4+ooktXrVep&#10;VjLrH3sWJkhhQu5VFDSOoLMQB4LHXoG+A8179vDfnzg/H2KvldNwXFn6Xw9pd8Ay/N9Ij5Lwdrru&#10;Kx9hCnwez2cNoh+Z1s0skgcZ4bfdNLkAGK4/OomJzuNrMnaljvrsbdliLV7FPKC5NWgELKmrFSKL&#10;6cRSaVyYQyn+qgfs1x2/BVoXxaoi9kb2SxUtB5O82Pv4kUYpZra12ZGp2HtI8M0EzGX4bSpr40kk&#10;Sp64PSD6ivOT3p79QPFdLn38qf2zlcztdgjqWwKR03HZW3pMdEo4vT6skCq2EVnNUpNDEq2mJn6G&#10;jwK0Dx3I8nXpQchzNV7CZGuJIZK7wPLHaoRXFWIJYaEK71qU16QySKgT+mY0eX4ySb/t/wAY5XYl&#10;4vhM4cRZ4zkhZ/ccpVn7ZXA3b+GWvHaGOFqV7lbMTRGKCnVePduxMth6tUOdgXYT4DsT9/1Hlf8A&#10;K8uC4FLgvJe/4d0Sc/lv9mrzfSOcx1fTNio0PM3tu9leThOsF1dO1mdNPIy0MotrQTk3MMjmYo5F&#10;itVInlswYqxWlsrJZsx0pXMkM6RfEBKziuylkRleRmmRwfVxPZ32NQxzYv8AasJl7Kz4bL5apymn&#10;RnlkxS5KtUtQxYQTi2AlR7mWa47w0A1WOqbFg2YUVjXir059j6gPEfCX9Smts6iaDPUOAzd2z4+n&#10;fxd/OvlCydCXfrIoswrdhiHvrE4wowBewYm0tQv4pic9lsNhWzlq/ElSxLYYXUmGSsSQiv8AFXkW&#10;dmZKyvHCysT8pZGRRr7vQb93+YcI4X7i8oT2xxWKjMlClizNjJIJcFVuqJDev0VrbjkstE4qvAGe&#10;CGws0qvs/D6Xh1vr16nwL6hON9Nfe+L2NLjfEqVPGGjtZAndnyD1GeQSNee6Ln1vdZew6ZwMkgEZ&#10;o4xo2q5MO/Y7SgCfTq57l0FJrLRS28fNLjrXwJIZJmQoksryMx6SyfFFaU9XUxHZc/Meld+YZziX&#10;t68EMdG+tblVDG57DWWsRClVhnKrYoRUYq7yWoMTK9/G2JTYjmM9cCOGNq5S05hT0yI+TPFXjzrX&#10;e93OEBO9k+RGtnocquB0wpprm0TqGyZsr8SamDecNhF6KBHWaPxn3vEpzJrHtfHlaFSras2a1xLC&#10;27syBHlNoSMzMum+EhYmEMW+0CFFlSMqevrDj3ud/wAuZDJ3oaVW9j7+Lu4uKpZTUJhs1mjgk1Zj&#10;aeMw2glwEKloqrRCWJj3H0/4j9EmXrbJP+iOb2T+vpF2NnpHFVbm09VkQAGNEOsg+sUAVWqGqy66&#10;txxU1B2KUxizyjw7BY6rHUWpFMI+x+SwFsSksxJ27uoABJ0kaiNR/aNkkwa9zjN3rLWGuzsxjhhL&#10;Rh4AVrQx14gQiFpGSGKOP5ZWaRlRVJ6qoHItpGDoUvUtaQORXiwvaLjLQlZj67C9pm4rzFPcMRFy&#10;fL7Te8TMw6/IZCpXSsoDKF2GX86bwD5UeP8AYHf4HhIoI7sF2G/0k+T1I1rx5/8A+7/x6GvvvAnF&#10;9iIlYTnEcq6PSgubFISjSB8oUZcQiKpltSC2qGR1oUa9rjEQdb2+bmMhd6TVZJTLDYrz1bEbNtnr&#10;zIY5OkmiUkKEN8mid+D/ALKPp4S9eVFiaau4sRlgPkSYN27Rt+VIIUnRAYAA60D6obv+E8m73cYm&#10;h5A6S+jzzL1s/c6vJTmxlMfb0Fz6zjKKK5DisORw1USyhqzYd619q3sP9Cy17Z8awvGMjU4pUna3&#10;BCtnFY+1LJPN9ZTikjrIks8ypKWDmD45Zk7o/YyIyq4WZyPI8xljr2csuJuW2jqwZVwatarLK4VJ&#10;7MlNOwqfIfjsr0btXL7B8eqlF408jbuzyuUvyhmUP3dtnBPka4C5ZpOnnZa4J0l3YUVbTNMNQFg6&#10;TV3HbrmCOzECqOsnHiMRVtVK91pcvYhr1MpFdptFfWxJZkmZ1qWIlZqtgarLMBLXESRSLOxUMfPc&#10;72t5dwLh/HGzvFchNxm9Zkrw8nwUq5rBZWW0FSWWLIY2eetFMrRTWXoTz1rSfK3zwIgl9Z/Qa3Ue&#10;J+jzOb6riVtBwy9ndXJ6sZW1XR6VigzhJwcl5916rlBLyQbVhyTVsYxAfKY4vHFsw2rgv2cZJEVh&#10;rGj8UMsaJGTPOzw6WVHdxJGrylV+NQqrtkATyuJr8NweKocXtzU7Ni22QykGPk2bDzxiOrXZV6Sd&#10;6yRkFFVVllY7+ZFG8XptvJq/NG+by68/vUI0py5T3IXJAVsk0HjapCXdmA0tE/af6ixM1qRcdJj3&#10;f+BYvI5gPFUzeTr5zDvEBmoUQ1bxiiSJUyVDosBZ2L/2MyOBtWYhvU59u+Z5PIYOrjuUVY8nJAqQ&#10;fWSRiGS9BD0jluo0ZJr2BZWwksXns0QZAImUGX4HJ8Js42qpiW1m9H7c9bm1mN1tetS1LUDSjq/3&#10;qDOkMDA24ZT+BhShYPy92L2rL4uSz8dn688ox0HmkeWHO1MelnHTCOx0sfV/H8r1ZLaurRuw+xkb&#10;sAJPtKGTjSwkb8aMFlY45Y56Fiyy2/uT+lPWLFUkeFkZDH11IJCCFZQRoFfGeLlgujuaemTcKw1F&#10;PnpOfjsVGSR1hG1pF+QtP1zPvM2LHvabx8fhMKm5nWyV6ZuOChexccsSv8VYLIhKI7yOCOykbDGQ&#10;KEIBC/wPTIcfagggN4WIppwfEshH9QbVgB2IBBBK+f8AUQfz40SGTg5I9645026LfDPj8fSama2a&#10;LeTErMMVj3/HAwO1axa0/ZW0xPv7/qbTRVLsNT6yvChlcOy/GFdki2wUAA7BcxgAk+da8emtHtiZ&#10;o0dkKr1JcuFChwAyrv8AJ0B48bJJA8D0RPpd8PeX+k7EnQeJAdjvdLzQw9dkk57dcz2ecXjREimB&#10;hkzyorad2C0sLOGax31I0CVCZVZuRseXznFcbBcN81aEMBjg+qtVo4EMsztAGgchCVYskZZm6kyK&#10;G2XUFRjq/I8henr0YMnNJCR8LxPNIrwxhpWkiWNz1VI4mMnYJ1QBgNBirNfU95T8j+PPT3rZnqd9&#10;N7Y9Lynjf2/keSeP6NVbLJuHLG2s3toZzL2bk7qb6dH111xBA20sUZBSGh5uEuPe3XtsvLkzfBnx&#10;y5Wy+QkiC5SeHGyKZkTIxti0cjtHYYRxwpBXrxMkJidJErmWxPMve73j5D7d1+Bc+vT5DjVL9pkp&#10;TW8NF9dA9KBZcasWbKdjM1WKQKwkMskLWUbcTyqmN6E+Ly8bgOc0dfnerPtef913M8Z9zkiyW8fj&#10;/wC39Tb/ALfxtUL1zloXoNrE053cTQutna/NJgYhqdBE6o0PvTjGx30GFpCatjrBE9y0kz1orufe&#10;evVp/NMGIhjgEkZ0xjlaKxLIhZqhCyn9OOepcbF/mORx9LOPTs14MpirNmuL1DhsteZsrbx1Sw0a&#10;5GzZifpEYBO1V623hkSysE068heOOY5nofJuwt4tzOg84cp4q7YTub4667G5TxskZLPLgIZ+PycZ&#10;jtVdbW0B7R1Eg7IbObuLtM1MN1NwZQzlOCc2kyHB+CZzOTRx8m5YuSjwtqWtl8h9JjcjWsWMrdys&#10;tqBYcbFE00LwxAxpUmoV40SNgiu/I8x7Q0rvLOR+1kUt3juP45PPftZ5b1exFlMrDZrfsmJrV+8U&#10;1sxywipJNWnlS1XuDuRCjxpg8lelryZi8/x3Gc74g6z7TY3GOdGwoKOjm/RuYaWj1OoB3OoVdesa&#10;DxlQrgvP4yy8L3IctSmv0V9tq2SzNG/kc1ax5e5yTNrR+TK4mm8HH6V9sTThavLdB1PFVS9GWXvI&#10;truEEYAWnmSy9alHUgorMzPRxs2QZatx4msz11vWomPwIVerJZSm6oOitXZdltMaNf8ASf50ztUy&#10;2d4v8l3CvH2LM053VNQojUDei8RRe8FLSZLHtX42v8/clK3rExLruGkAle7Bj5acRUxlJqVno0ZY&#10;lh8M8vcMDo6GvPVjpj2SNl4GkVEEgZnDLN8FuNOqujsoJhXrI/8AU/B6uAv5DEi/PAPV+r70v7Ou&#10;xyPCd+TB6pcuR2PFa3H798XoUZXYUpZgMJRdLTWE+xbL1VbVZVPNovDKl2VDhL3S/Tlxz3Yxphv1&#10;pMdkqqNbx+cq/TR3KsssgcKkUsiixA/x9LVTqy/EylTFMIpkmfFfdTKcKuvbxDyWqpDJextiOZKD&#10;x2B8b916AxWEcBoZoz3SRFDB4g8b9EfguNjxv4L8e8n+YFMvIcByieqdZqRTfbTTW0egBBF7Tazh&#10;dWzhdAcT8Ck+6lrXIc8XuVx3mTx8ex+Pq2KNPFcYwWGx9d4LDRsf2+vH81M/G/23K6QdbUflRIhj&#10;YluwPej279uY8FwHiOMdbP1t3juJcq1WvOtGeTC1oprSrPEyWoJbhmsRi0JSfmZQBXWJREvEzXD8&#10;H5B9RPqQ65bpN7nNXwtv4vch5fXyU+wxG/Ke9x2WTT5QD60zp6Nccuxl3zlh3KEBCtWN8hXVPx99&#10;weQ285nuZZyKGxYucyzV9hb+epFFjLOfywyUkk4sqe8M9QXMVpIn6m2Gk+GJGmjmH6xTnoPaD294&#10;TjIsfib+F5tXzOLS1jb+To5nCe2HEuS5Gx9VBScyiSKxRw1urCrd71oQVq8Su4m9Lf8AFPjHgvNH&#10;qx7N/wADc/c3J+Qev5TnsxTzV+Fml/P7v+44ftp5a4VRaNf7rvgPr6IgWDnWqqa8/ZYRaq+V5TmF&#10;b2mmHIZbZyuX5WlerkMLLFEv/S2xeiSxcQjH090rDR32d4KkaBxqOJ2QcYJcVgYvdTDTRVEMOE9v&#10;P3LOVJcHdxEE9+nh7zvYo0bMYuWkt1aVSytmwTPfvTTydl7wlerrps5QxnM+Vc0EKMulUQxR1Bmo&#10;rUYKOVs0NPYYc1WtFqKArFZqH4VrWK09oZMLiBJx/EU5YlE9ShTAMK/ZGfjRmSEdVBrxOTHAgVQI&#10;QihV1r0f8XaGPAWKSU13hjrbsv2nkEMKwo1g72bMgUNYk2R8pY7O/K8/U9iFSzGFxW9127lBoCtW&#10;fiwAv2gJWYmsxFiiuUlPb29pCOZmfl/Mmx/Co8hnq+OrIUlkjaWTR/pOI3hLkhjsdtE70PtJ8Dyf&#10;TDmsteOGs5GSWOWCq5gmqzkAtG4cFVB2CDEQfyPuUaJ8gr05fu7+LOZFsdKoxuctg6Ajmy0hRbdR&#10;r+4xYjWAUQLVegdBmKfPfKKo4XCYLqwgmoQoYZshwrKVOSqZLUQupXtUYifqVaJmCyQMF6MqxJJI&#10;ySsixqgAkClh6AOczdeLE2FlPetWjklrxsnytH83XQXQDMob+9XJYBgVKquikfy+F3/qjvdHyl97&#10;Twt06beW9oIyGBLORT7c3QovWRzoDfu3Rm8z83CfNqlQ1PVcSBbmIuQWK8jQwNHauTyxWCkWReac&#10;my8soMjIxhV1hEsRWJjH36oWIANmzMYsyXaUnxGZS32KY0iVYtSd4tAdW+8k619wfe/HqV5XKpnv&#10;FdxzUx/igrTIZUGev2Xm15ej7hUmtXRXMqvWpPe1IYrJYIAc/Ee28xPEvbHw1L3azM12KZ42KL1A&#10;rno520DhJpGZdBjGepWR/Minx0N6Go1eWCGy9aOSOzE2mcB4y5k8glwrv1IALEFN6+4ND9HP9scj&#10;45859P0vPbjg8rDx8Me+gqA4MZrI1EPIQP3QZAEsGmrm5BEZMCa+0loE3zEW0wO8/JkbEuOniZWr&#10;3cjUNcR2DHOZ4pGEyQbVvkjheKObcjRx/KkADbdR6JvCkFLIVJL8HzJjaGSvzO0JCpDUgFoS2kbY&#10;VX6vHGB2LCYfcdghUnW6+iBz62zCawOrePV55Qpbwg+SVjh0aSP4XrZTXvRsNjEJ94lDg+MiiZsZ&#10;eOQ1Fgit1EkTOYECWOtbC/HfpkMj0pI2JVknopPXnCBOjW4ZDqQAqL+Pcut4nLTLLGHp5KbpMJlB&#10;g32LV7SMA4EkFkJKwYaePtER0ffqDdFl9CPa2v3Mj/4t2iCTZWm8A+ko7N58BmtvaP8AjsGLiHb7&#10;AEqUN/iWloicYrJYi5WqWKD1IMgYxcnrWOv3OrhbcflewkZttE50siOGH4BOHJ47uR5jmpbDSQ/J&#10;dnkjhh6lYIH21YRhT1KCNo1VQAfH36Yn1m4H42YQr2nt7WANYUSEiNDvNtOWGyYA2KyalQUPK4wF&#10;mv8AiGS2vWvwpNp/Ztb+SrVqNDHYvNPbkRnEkiU4asTxxK8kLqpEogEksjfJ/eIx3bs6gRi9Hlcf&#10;I4hkZIVt/HPKZ2jZFmWQR/GAD5Kq/wCCoAUgAB9i7+Q3nOgbVe5oE0VFQyJ1+i0hKppyWqCsmmwq&#10;RAr2+pZlc4rwWKKlJJZ+qRQL+Wcas8Wjir5qy8li0RZqTYeCWxYm+AvKIkBfbKvzPAVIKM0qIEBI&#10;Pr9ksdbjxMEkEdy/aWzNYRapQvJHGkDBnDyx7fReKIlj2abYBBY+pmTjuowkxZbnV0doxXCaTJja&#10;rjS4qEUY+35nraZASkUrck2rWBiitae8CilYoOW1L1j6qnSvVXri9BMuQRIZmeOSID4ogQGjbfVC&#10;CWLAhjtuzRKXlKPJVES36RWGb6qOVzHYT4pQzxsiSOGICEK4cgIUGtkesp3L7fUGBZXq3ZAucAhp&#10;qaLJXDGKOzob0LT71osVqL0t9xK2JQhflW1LWiq/DcurY2yrWltFAs0weeSRakBXcLhoHdHAEfUs&#10;YojpggBUgH1u/wCYrlt64+oYVWLGOdEVdIOzrLJ202n2rMWLb31kBAHqrvOvX73GaWZzfP8AkzY0&#10;dcaTFeqYy9JpaoT/AGL3jIYOA0kdoNijDs3MWYsY9KHVCRQczdH2JxZ5bibHIuQYRWpTui4eTIqt&#10;hZoe8qPZpLOGWOCSKOsY5ERWkDl1dy7MFua5BarVQIcgXkeP5HaFvlVpkUQxsxKkHSsHXsfjQkqA&#10;euvVDB8qeTBkpevedaKwxwMVq7+lX4UrMxUf+LEf4fH/AP74zHtYocU46FbrhqBI+wt9NCdKSdkN&#10;1/IJJ2G0dqR9w2YQ3KcrLGxlyDhkh7/LJHGzxlPKpsKqOJGMTln2VHZTpQOpY8J51f8Aqwcb/qD0&#10;bvRPQJZth3pd6uZUN0QT+Mx+5OFzWf8AO7a3xqAZL3qKPtm15iQdyr2/vK+ZvmvZqYWNGMcdGKKG&#10;cCGcvuNqYWyISgQlSSoDkFCpKkgYjkuFsCq9q8n7hJBAsUEGpIHml08jn7PjAHVdee6yKVGzvVqm&#10;e82XIzvZvkHpK5ExS5dB7fafFUzec64IcjJaxVTFGnJKKBW+uxnPf7f8B1vD67cf+CNJ1swTp2RJ&#10;o7MkFoR1WihlEk0bhpfqBIpcSP28dnQFmX1JmyeLYOgihtJ1ZjG0aK0fxBm2ZD1k7HqFQK3yJ27b&#10;8+ots+fO+5nln9/ot7sntYtc8irre/o5YY0tB1j9wouvQI60BQtKH+gEQQNQQv8AGyZizRA/FLlz&#10;l2GxPG7VSXFFbsd0TxDKzxQwVPqVklklkl+FzOqtFI5+55GMpZwA6a3ncSk4EVOsAsfeeadOwd5F&#10;jjEaQzBwiq8n2glSpIUDtsiqsPzR5c2dTK0p8l9GPNI3MmRW39Yt65zxgRW1yGN7mGlSkDmB2HMW&#10;p8Ir9nvWZHl+LUaeOytOpRVslXpSTRtJCscYlrp3eOIof6a2+4iZNdXjIj2yMNvfFK+PnyeMtWY6&#10;V2pFer/XU2rRPunI4XsD0Y9VRiJCNAdNBfHr2yvPvqNJ3q3K53lTtjoGhirRz7mhI6rD/wAvzFZg&#10;3vFyIszSSXi1Tnkf21tcQ7QgxfC+P8kwWLvES4ywOyW4qFmZK5ZnaO5BLAzmNB/TYRKFDRdiI2Cs&#10;QZj7k4PFYrnGSp4fGVK2G6UbVNI6UCwGG5UrWVSozprpG00yyMngMjRhgvUEydDzd5nzvGnKXwfK&#10;fU/3Jq91bP1gG6PRqzCBMrdbyasVhiLLLww7micqrIjEp8VD3sEtaWAsbzRe8HIuKXFsnj2Pw9y7&#10;g61mHxBerGjqWNpF/rJapyZIjsWjZe5ChoEIktDBcdte0F7PU8Nif33G8txeHyk37bWkexir0WUa&#10;NZW+EqoGRhxrbQLKoAVmEcoBtb1mecu38acaMXjD1C9Rj9Jnf2DLeDndq422Km/pJ110aI3bMRA1&#10;cfQDp2+qgy1XqOxLxMVmpRxUdGzyCnjpKeqVjGGYLFBLHAs6V3txSNPGoUGOVPjIMgEkkhi0wHQx&#10;TMYjjVTh9m7FjsGudrZVY07UKElqWD6mNH/oyRMzKEbas6voRP8AwPEAp5y82aPPIo6HlLyRoPsu&#10;h/bs1LqdsFntRhn8tSwwAcDQzg3a2YUJePdRiktxcVBFvVys4PDtVsDI0YbNWRA5rvErBm+VJo06&#10;+AXSSNSCx672X8Fh6Z6lPHRS1zDh8SsxKoWjxdJSC4dZiNRL5dSyE7O/P4U6Pp5T9R/mn04oc7wJ&#10;PNndG7JnJK+8FDpdcGHhWMyM1s6Y/NsO5FlXpEGD0seQnO8WQsvjvcdijQWtJBhop8buwIy9Gdo0&#10;pQSGWSRYIo320gEbqsg8EmaQMSWHqQZeLBxL8+VwOEvXZYlKGTFVRHL16qDIwjBEYHWMqNEqEB0f&#10;HrR7Hrm6rj6Z2fo+YPUYm8fJ5XXPGJ0vKkx2i9JjZeiRhS+xgs6Ky665JXYo0y6zc9JpS9BWtUU8&#10;wnHZZh8dWvemR68U5sT8iy0CySGqhVYoonMQUMerIUMYdGZ2diB6gmTx1FI0tPi+Lwxzzfen/K1G&#10;y0QR5Nw/ZLXUhgi7YaJBLA7BJkq3r165jF/IP569QmGMXxo66fR8fOVUm86CMS5QHPpHMV5rCfGg&#10;EBLsjPQAqVVXcDaYhlPrkyUOKZc2JJ61izBHXzfx/L8csU0kaTpT+UNVisV0b5W6PHMrKzFHPqTV&#10;cXxX6ZLj1eG1pu0YMLcAtW4kUFFMknTkMav2Ky9Aigle6sArR7mXiT1i+aPM/Szzvj71Sec8YqyM&#10;sSZvgMLVB9yGeQR5uYXQpry2QChzqZ4LhHRdYpIEKgrTLDyXleH4Vjjb5Jcz8Je4FiSrmUeWOCTS&#10;EfRRV4nmhrCSNZpi/wBruuizMNyvDYriF2RzLi+CXJYwrQsOH5nHwSn7tAuc7aKuoVgxKKGOyQVC&#10;k7DzkhheSPI/i5fpfVP5j6fSRtj9g9yur471eiDhdLlhXeb0N8jve0Bz2mvhs44dDOpRimSuS6hL&#10;BZIysNHc4bl8ZhMTnuV1ORUTzvF28hxe5nKMomyfHktzUDcx8Et/v9BYmqSz1LRjhN2ote6C9d68&#10;r9Av0ZXEyD2uQe3nBOEX7vDeSw4PkOUw/IG48S9cY/L0YbqyYLKpAvzZKCBvjlAtzFaMdcyx+JyH&#10;qvEXXEY5jN32emy1a3H1YtrjT8ndEFRrFqJtbS1NI+pQ9z1AGmRYTMsVlgJyUWtS8o9nMHhuNXaP&#10;uJFnpo8rx7LQT4mxCyUhjr9dUmildnknDzkM0cJdvjRwQYZTrU7/AFt+/vu1mQnsVifbC1j4+c45&#10;XzeMkmblFvk+BOSlq2sZUrQY2hJXxt1aUklyYQfOaTRkz1UknVdXh+lPpNvj8zpuX7XhOqrt4OiX&#10;kWAI9rTEwchcAl2dBEWfy+5Su8qbIaEWrDcvQdhejNBtR+LPYTLfqp4zgclkP3zjHN8EmNmiu5+n&#10;dTGycgzVqG0kzUsl8F2OWLBmlnqNirHTryLfoo30naNvqY+D1L9MPuFn8Mc1xmTj/JMYbtjG429i&#10;JshNjFRXFYSVlbG9xcaSnMXMxDQyfe5WSJ4xdnir0YbWW90PV9Vr8p1OrmjEfo+n23usykUgMfSB&#10;tx1jX47PKLn1QnEtfNyim1NilXR6JboGSXX55++36jee+97y8V4JK3AfbOsJ6tqxEklC/PjhL8sk&#10;bVVRJKdF5OvTG05J2kASe/JbnludpfgvYnJcFuQ3eU4ufN8mtMr168STWk+rUkCGAmIFp16kfPOs&#10;f3bWLonQ+qt8y936gOK0NJT0z7mLp7E0NzhPK63cclyi2BhOT8B5HH83rayFs6Wh1ipdBiv5X3At&#10;ag/yK2NSsuIxmI4mtitx23FErp/UzMs6LmMyYlDTPJLNIZIEJBboXZYhJ8aSB1BBQy+FyX0MNW1x&#10;2wl+WPtLHbikiqUn6owSrGyASmM9fvc7byenU69Bd6evDHnLg/NOZ5N7BJXs1Na7+T5Q0SeTeBf0&#10;Gef6li2R0Rnqn7L79J0IGr9AjYv3fZrIIGpUrAaV/SRctJ9dF8sUf0v1D/PE00dlLlSavJHbdnSS&#10;RnISRk6NvbgdiFbt6i1jjOYrwpPFXDXaYilgmLBVryx9WhRG8JGHK9E7FFbttmCtv0yv+lTjh4T1&#10;h+TvBzTbOes8u+bnCUJNfp1+PdH0PP6a9a2mYstzs9CJS/ytPyb+M3i5aEGLv2h8pyjE0RbWK9Wu&#10;3DUur8iym9hppX+eMLr+tLXhkuqCQQifaQPPqwmE5l9F7M82xFVoJVW9xrksdaXrt8RlYbHHsvVR&#10;T5ZpbOX42bsa76ri96KxyBuq3c5nK6nU51jUDDmngaFL0uSkf84NAyIT2tERMwJQHRimsT7fCy1q&#10;z71pW82Xv4yDMZDEm9G0tuKBJmMi7+QtLWWV+m/BrHJxf3a69G67C9hVyG1LUgtCFhHFZUxsqlhr&#10;qWKKTv8A1NV3ok9gf9yPVg8Vz6mGXocRdcYQJdA+6mOK+3yV6OBdEcsRP+hTs6OusKIj40hOR0mK&#10;jiIn2HxIrPagEaIsVlnjB/LJZSOwzlfuOjZknQAkaWPS68ANt2y1popZG7Oa8ULnfnVVPpogQdeV&#10;rQwrs7YnySSfVkhWpWff2r/ET/6j/czMf6mP4/37fx/6iI/UkSmAfKjQG2A/II2NAH+SNkf9xs+B&#10;6QFt70d/n/JH4/nZ/I1/7+fUJ8mvaYuG6WeZsifTVDSjgGpj6oRtcZNMRbe1vqLfLsxISe1vgWaW&#10;itvaY/TbnJI1xV1aqxyGLqluElfEL6aZHLbC9q7uw8b1ojZ2CqqL/wBTCZCUUklGGyA3kRsCCPw4&#10;UaGtgf7b9LE7LyDz3iNlA/R6Ylc3yzhKeIlXKKSVQfXB3Wn/ABoN34/MqFtfHe7ZMz7c0VA9RWt7&#10;VHZash+1cSlWtBSnWzDWxnWuhb493wmNLwh+4Uw2J1ll6n423IwEII9E7j3HcjymZqOLqGzdoR3+&#10;QmNpFjlsUcfjZLeeaGRyEmNZKUE8NdCJZAZUQPIwADw/lDWxPKwvCDXf0N488iumUa8bt5Y5uTb+&#10;21wbiwqhc6ECaOTi1o3eL83z1b3JrHc1jUqpUbvXyc+JztGKxrG2ZhPLWtQqkX1UEiRD4F+2UzyJ&#10;HFE8gkRWcdgnVyWPOIu8VxGM43lpcOy84x9xJqObx16WSY0J6zTRwWtFceBFbntSKJY7dxoCKqfC&#10;8EXpIXjPyF5C9OvqB8zeIcrgeW8iNdb0bk5nIdDi33sy3XZ1XC4ejnJKfG5GBZ7bQlrjvP46jRpB&#10;f5k9/wBSGLi0fNuLcatpLYr28ZB0Kwxx2fkaqWqyV0STcayNYVSLAUuiJJ1JVjsv8t9zKXD+dcyx&#10;1anahTmNuPM4rN47N2eN5PHwZfCryCGHJ2o4LD2sNajmgfIUVaCSWdau7MUkEkbdnPhrZd7TxJxH&#10;kHucp/xKttczj6D3Odl8VOhyGS54JPnsLXtF/vEUZaCqWKNzT4QVahfmKplpcLuSSqJJjDXC9z5M&#10;k7tJ5YHeljOiNu5LIdKVbyfXOefMJIr2Xi+KWZjI0LjoImYkmMg7JKnYIXYbqep1omqtpHwLleRt&#10;PyZxHjTC2vJegsog15M6TME4+JfPDCyy2P8AkVsTPHAKe9fpqoIpP5PQlptP6IeHwNLDRTJUTp9Q&#10;yvZIY/JO6xJArSsdbIjiRWVAEIAOt+mbK5izmExsVphaXDwz1cUZ4kIoVrFqS9YiqlkLxrJanlm2&#10;5IMshI+3QFW+VfOPN4Bsm3k7yPlZbuzoZ2PjZmzpgUK2++6uqotmZAbSQf8AymHEOLqwpQVbsOmG&#10;Ghb033MhToozTTxxRpG8rr2XuY18tIIx/UYAjW1G9jx49N60LdvoTtRNOlaOaw/xV5LDDaV4nkKp&#10;JKyb6wIS7At4BJ1A/L2r598f9bGDx3hLF7/FnKSeH0Ze4nIg7LV2IaWFnRzr91qLFFNbVIxNrGsW&#10;46UBYMfocZb3Nixl6Wp+yXLCIFaOdTGwkQjRICI3Tq4dOrHsevf8OD6lWP4JFeqRWP3epFI3dZ4J&#10;fqImhlV2HQFdiVWj+Ob5NLppWi6/0+zcuxm/atKzeazMRHvEzETMRHy95/iKCm3yvc/v8yzX/CIp&#10;MRM1i8Bip8ggMR+d6J8b1/2/33+DvfpIu+y6/jQ/7n/tvwCfB1onx40PWrh2fetvetq+0EraazWl&#10;LVp7UJUf+5+MTX5XtEVtExFIj2if0pVgGIJ8jW9+T53pfz5G/wDG9eN7O9KoYXl2VTar5HUEEn/O&#10;/wDTs/aP9wADvZ9R9g67FrEm8Un3m9qXj41n3maUj4fxET8Zn+P9V9v5959p/WxiW2w/G/IAJGx4&#10;B8A6BP3DZ2d/x52oKsANhvjOwQRsDTf2/k/afOjrQGtnZ8xP+3KqMl1cNprnNhi0fY/klqELhIJU&#10;gw6KVqkSer9laE+DQLzEjH7WreK2qz5zCYfkEEcGaxtbJrEAI2nT/qIBo/8A2vaQrYr68FQknXY/&#10;sIJHqd8M9zOY+31uSzxrLzwQSqYruGuJHkcDlIWCCSvkMJdWfH24nQBW7QdgpbqwOj6qnyx4uP1I&#10;p0tdOV+jTVz0kOnwx3bzqVz7aBqramCxJW0AusOkZb0cNglRVDS4s8kzILDDIcFyNCUNgrUNzExx&#10;ur4fISSxXQG+NSsGRDfHZMKRn4Y7yNJIWEQlQEOrlyGH2S922tZPkmCm9p+ffHLLis1xES2fbzI5&#10;OSNREORcVYtaxFU2EQi3gZ44KXzWLD4u8SYyLSy/R5jEO9/ypelxRGzlVtocFe/t5CCrgARZhYo4&#10;UtStfxap6tVWtCz9LsDoWo7fqKWYchxydkwF6fi2VdbLy0pY0iiykzK07pIk6SxTle4m+WoZlrCN&#10;lQ9S4FUuV8Q90uM/SchnhdcECtdc3i4qmW45PUWwAp+ord4cTbsRgmqmVjp3nVnBgY9gp2emfyZ4&#10;MyGctHs+Jz/xDyplUW2RjXaYzp6U/QdB9GmG0t003cXMPjQ8IEnrnbl1EzrnVBb9aYfcDOpkpMdy&#10;ujjs3xu0IkuWKiSfNUVnx6j6hSDEtSxZkmSy+xLBCjsAYiOo+PPcznuSzVMc0VOhHXr268lOSxNb&#10;r26pclLMiqK4WZvhmUIjKNSJIjH7gR/SeHPB/YdN5B6HxZhdT2fM8/zXyF41uVynQ8/3GhvNY2aR&#10;RoTGm91mIDDxdDqtBhO9AqX0Us121wjgpSO/GOL1t5rA05WkcQ1q0VCaRY2M4Vj9kZkSeGIkaJJL&#10;MzeSqFvRUj5XyqrisfTzF5I2uWYwmRuLXnZIG+Uu0uyQjsBCI2lVADLIrIwiDuCXeeOw46WDlRmm&#10;xHWBtbG8kSlwXXO0UY88NwmpDVZlBcDcfdMWHLt4iYoSsQup17kVm1YlklFeNIxBDOfugMUaGQor&#10;He1ZgCCASAPyQB6myXo5o4mQhgAyo0ZB+TyV7hhslgQCGG10PG/RMejTyqp6fe9aN0iF+i4PqEQL&#10;dLmJCE42NrOIY+TpgUaIBZlpGrL64xEOClKaBGPnNgUpcYe53DK3uDjVxU116zLYguUMhDIEFKUM&#10;Umjfr2ZxZhMiL3WRYpxFKo/pAglcA59Y4TevzRq71MrjLWJyUMfQWViniYpPUkLD45Y5AhfbgS1j&#10;PCw3IOtmdr3eZs+K/JvM7vlxvv8Ai9/CCtwXjzoX9BvT57p2d/D1bsOIyGzaVefHGw8PQY2nVmmK&#10;Z+MIZ8ubrChHB/bNMVzb6+LFw0LxWzWmz+Odoq92uzQ/T2YljaOI5FhBF81f4VSN3dnJfvK1lPfD&#10;399teee1GJ4rwnidvj+QtZPCZDI465HRsV8XFi6FyvLSpZNYFvywS2XjWFZyxWqjFpGSzFGlxegA&#10;3Y+Ix99XP2v+oviLkFcra8jcRqLTmmU3WF8nRYFzOiZ4q59TAxzah9hhaEUJJl5x3jZOgUDYCrmc&#10;7VzudwHCBiYM/wAnv5m7XyFU/AJGhxVS7crZyKjOVRlsZPH160MCuLJsWVMEcghZzWPH8S51x/F/&#10;87xmQcUkWtXxuXrQ2A+PyttHht4z6wxmJ3Fa1GXCFkVJgGdWsFGsbzys/wCQt3x34txfHmH48L6v&#10;OqwH9pxbW3me6t4m8Udpbt3G9Zcms1j8xobmVibjckyq2Vf1tXSzvrtD6h6iP2Srf/E79Qd3lOfu&#10;ZDL0Pbi7yDEpTttV+g7ymvh5oFjrhdwpk8fFWki79meOdoX1GDKd8Dw+eeLift5WxgoLzKxVynKI&#10;/prNbIYmpgYrWTsLcknSR1sWaeQFY/JDGK0l6L6j+pC4VtRfTH4e1MZToNHhMFVnapp6UUMKr1QL&#10;MEm6JzfaSYVO1QsGYpEyJZo41aDtFLGjo9xPJ8Wk5Ry6jayWM4nwLjdanWw1WOg1jO5K42oZUgn6&#10;WRMsDRktCsZcLNAscvxMgAr5f7w+5/CUpcUxHA+Je4nJq9+vicrcqcfq4XDVsjTieTK1i9SSgWoR&#10;2U/a8ZckZJbsVaS/OqidIFqhj05+myzpL25nCEkG7l7Nuc6C3zWChBxNVAEy96/lt2GkqC14Lclq&#10;kLI4pYf6/DI8li4muV/ZIr/LLGViqVeM0X6V4aE1iurXchkZFnWKSCtNLPOsMTIPgKgka2d7lzmF&#10;e3SiyftXwGKrNiMZbu348m9ZK2byGUs0pMHC1gyRyPj6kH7jkL/YV44nSvAs0syutPdL449L3Pc7&#10;1W2fh8J/RwMP95VFTn7xSWBZ2lpmAw173CIeaFERTtT70ZsegV5rf5T+n7nFjkuEx9G3QwOOy+FH&#10;F8vmeX5jISR1osEmOoxTtRrRBTLclsSvNWRy0QiaCWZ0KIA839vXl5fznAcSyXt7w/DVc7zgcQpz&#10;/JJkHuVZMhSpYrNLAkUBSHPvbdsfXR5/hihM9mwRLFGFzZHmToiQtg0FUS5FXayOtpuOjTTkEJel&#10;Sf5XgIr/AGRa9rEg9Yi3yrUnz5uUPdXkeOqPQQ/CqUMrIULloltWWk7SRo/9/VZywZuxMnUtsIe3&#10;0Wz+3uDaZbUR0qTUIo1VVTrVqxKqxnqAqdzCq6UKBHsDTMNHB4Xb5vA9OHqp3+y8fr9/weLneDOp&#10;6plDtL83vqQEvXBV5fGPXOZlltmzUP6in5iwb1ChUxCFin41eeS353OP41TLIblvE8gyGVrzxrNQ&#10;r0LEeBgoCGevOs7ZCxylndwrCstKWyySPBGh5mfrzyORyHL/AGu4/Uzl7jl2tgvfS3FHPjkvQ3sX&#10;UgxOatZk7sw/SARcevYzEO0Zcv3hiMcFhnkGT0Rk5btvIPjLqtcXZd14z63yP3u5j8knQrW5xvN8&#10;Z+1biOf2u/8AZWzuJ+2cD1M1qEkiHWu5cM3ZKxdUje5k3JuN8O9s6LchqS3c8Z5uRVcbYlo5PJQm&#10;9FgbiQmGORq8VWe3RvSTpXrpHXleZ2RI1I5W4blFDnXuLz+bFVbVHCYjE4HE8VsZtBOMdJGcYIJJ&#10;CXkjF3IlcjAsQkmR54atPq6sQzEvUD5m9OXpz6Pw/wA75S45XAQ8slsKvXCrQePgJMjTpma2zaTw&#10;xRRzQOZUzlK2AgJZhxr2XGW9SzSGejtcdw8tiZMnkMat7wEKSVoY6zB+gUsjSzyNAq6CEKexGjpB&#10;Byri75bPRWawFLH5SrRE7dvjWzbe0RHK/cBI0jg+SZhsoXU7Klit1aHjRDXTzX+czMsAlSjs7So6&#10;OI7OG2Kp1dFWCWNW8L2LArzEz/EzP8AilpJWGxkr3Y7MlixFP8xBCsI9wv8AaShUBlGuuxvXYa0D&#10;2YyHk+KxcmIkjpRRAzRKw3JIVLKTtTp2U7HZo20Nq3Uk/boOs3ne5X7Gydw4KmTZHrozojITMuvp&#10;HCqPJKdYFKWbooSjJIDa9JsJpsdrfP4WrNanGcjLZuIMlIjyV7X0chGxXM8PRHkjZfjmeKQoB27d&#10;17r4EjqwZyOPq161Rmx6RI0TrZkErbcqVA+Qo/YAbBYaHfyQx86Tn6qeh6dPs9DM3wBYPzbPWxCy&#10;+aLMIIptn2XIXLHb8LMa1ZEk8BdcrAKrBLC5LgOuT9VA5ZDmZuS5ChnMmsskWUmgghaIQTw1o7E0&#10;RmshYRIRZhjNgRLLJGn1MLxn+/5IBYmha2kEMdftGJGWSQhYwx1tnCgFVA6Dq3ZHEUgJAYbGzmu+&#10;6R1vMZzc3HhN1ahrZVc0+n9SRmqJ3r9V6x8yyQJ4Ob5TECTKf2rE2rMUynG8XWhtxWrN4zV5WQXD&#10;ajq954oXnDd1J6xhJYjGnj75kQ7IBD7isxaWWEfBiW+ndS7mAvCzI3Ydo+3Rtu0hYEgAEFd6BLT/&#10;ABJiH5f+nr6nNfqftw2Oo383KAU4W06gYfvXmVyNREV+VGB1HVqC0t8lx0tE+8F+Lejw3o6UmOWS&#10;/HSuVbMMkEyuS1R4Z56sRDfH0dbbBlJ7O32oAY/RR43ZfL47ll63YrhDxqxQiswgCOWW4ZKMTMVJ&#10;DBpx8TtsKEJ0QNaUGGEMymnLuqlrsLaC8ZmaJKDhtQFQkoxczKo6gTp/yX+MWuA8imtaz8qwSbw1&#10;rmSemKtOSjG9Wy121NaELhiJCYikczNJMwEagsBInfTH7T0CcmPuxXYkaACutlVkSSEyEunZdAj7&#10;EiZ1B7KCrDY2oGzIelXzTIJaO0HTXy+sXa2MQoGg1eYEr0bmJ+TC0/MY7O6mdpCHLXwtM/cxUVBW&#10;FcuWOw+Zp5ClWoCjLfhkr1ZIpEaWshemHMM0sZDqYEKBkX7goQbIbfqW52teqcgw+TQRwY/l9yzJ&#10;g0ncSSipVvtjGktiMlq6terWY4Q2tqgcDoRvxwsQynM30GlKhySAY1XKtUATV23rGldHHRHaLRA8&#10;7NEBzSb+X0LX1m/etrCpWDzZ4tjYq+MF+w0GQMdcQrSsyQRNEkKPOsZ2G+GzMTGSUDokYGwVGpR1&#10;oYXj8uVz8cf0rXZcjax7dHu8gnghkiqYqsGUyR0Kx+aW9ZB2i2RGm32R68k5qbrmyauYAalFmKrK&#10;JL/SiOS/Cy4YiafSO6VTU9xz873t9lYmRln9Q/3Du0+PV8At4LasQ3EfvbYCzHEvUl4WQhpYppYY&#10;n2SNqiNJtgxIO/8AiBPcktSZFhWxYUrHTiRK8NVZCqsoZQRDFX0giQ7UqvVtKx6lXzHO4POTzmPt&#10;ZKQ2+jHQBSdG6zbMrtlH80tVgw/gxn0YdLWlxktKCytmRsArKlfeo+WyF7MG/lcbYlMFCzM0VehF&#10;F85x6MPmpRhyY7PwwEHuVFmaZI3jl1O2hNyQrdlyN7FTmzHVU2asdFIvrrMRYSPWVJe8bai1HEQF&#10;lsSqxVtyLqI+Tq9HhkdycXxFsaG/hZdIlfBIq7y8nNVpWNPU/bJaPpSCz4n1QWKFf8esrfkWXmsU&#10;IHtZxzBcit0JuR+5OIwmJv5NQwyi2I89LUjeOeSnQadY6tNZ/pZaklgl3WV/mEJsOFkj1PKPFiqT&#10;NPNPRyzIsUEtaRbTI0SP9OU+1otwhxLEiK4kVmUKykhZGtpv6+o/qapZZ0n2CsunJWtCEZJa1iEt&#10;SkUrW83+Xz9q1iJj4/H3j+ewWA4/isLh8bi8bXSGjRqRVaVeN2MUdSJFjgAbsT8axhehO/tA2dHf&#10;pTbyhWOaKGKNIwmxEgJ6j+4SqJGBDt0aNtnwwAI15GBURCf/AGdPlExE+8T7V9/5iI95/wDuvf8A&#10;iaxHtHvMe/vHv+pRUo76IpLS9mA/HUDa9SfAH4UklvyOutfkxKfIGazcaSRI0+mkmPeRkJcR6/Hg&#10;RyMCFdAWAOgAO7AbIKBJtE1Hab+0RX5RP8WrNpn4x/7tM1m0fz7xMTH+o/UhjwIngcvpwHMZ0Aqr&#10;sbIJ8huw/H4/AP5J9MUHI3xsbBJI5E7B2XsC3QsCNsuuq93EgA0XKnWgx9WbznaeQuYCQeH0LyAY&#10;MN36SQNwZDjEJaLfBuhq/C6wAitT2+P0jpSPb4z+ozlvabiWclSfIYSGwqV5YZCjvWDCxJ2kdxCY&#10;i0xl8KwO/uJI2djA+4WRjsBqth445mj+VI9OO6L0O+/bZcKu13+ERdgLv1+hxO38zdVl4bOvOjtb&#10;etm42YF41FlzaWgRfOQCMFYoAUEJcIfnAxUp8rXtf/K8y1ScQ4x7d4/IZGrijSp1al27ekiSSaVo&#10;FEtmZvldi8pG5GCtIf8AQB1AUepnxnNZzl1mrQa5TiEskwFq1OkLd1VpGKrGhL/HtSoVCyhm0D5C&#10;nZsekby36bPE3Wdt5E8a9Gu0kJXHHSkQNACu9dpdV59iQkKsCpEndAVl4kZXVwLEkVRNkHXZuf8A&#10;Ac3mY8Zhb2VtZO9HLNOLFUQVvgrgN9Ls6ldlVPmcMijUaEbWMu11/bqli6mNyU9m3HNd+ksar17D&#10;djDHF8rs4aFR0EqCRW7he/wgj+oCaX8D4qXUaDekJqtt9hdTH0qMLzYmSJasvsWBS/tFPybVFWJi&#10;ZvAgwKv8z8Zb8dBJjlsU5EVas2QsWq/VvE8czRr2Eo7FmRzo+F+95AdgBvU19zr9LJY32/5BFNGb&#10;97hCYnK043dDXv4nL5Or3K/6WuY4490LBiFiYBz9ygr/ACDzvJ18N+RPKnNZS0bvO6GUXKYuwwX8&#10;1bmdTIvbTGoEn4kWd/4EWGa1p9yNqsTEGP72rlzK5Zg/URwjGSTPHjM3iJq00iRorpYuYrkNARvI&#10;33PF8q1Ou99ZHJ+0AE5+35gt+1HvEINy3cXj8LmKULu3T5KPJuPzXbEaDr2kTHpOJSxYLF2J6l9q&#10;vjjOw0/MO9nn6YIR5HLJfISxhxM6Wrqszc2lsMki12mj0rFI+czSLReRxFpmbH6xxlcH9Q8ErmW0&#10;Y17yN/TrVYSfihqoAoVA+2ZySzAIG8IoAfjzEuYevDJF1SsrfJFotLNI+27vI3mR1IKtsAn7j4J2&#10;Tprt28M+PnO/71VRftXQuK+NeXJFTvillO9Au6K1SVuElovVnXt8xSohWmfQg3nLhuPcxkpirw1y&#10;0lctHFCfyhIYB7DMBsKCGKDZUsq68adp/j66VYWu20ZG66jQ7L91VyiAHXUSMSJG0HEQPnZA9L68&#10;pv8AkfzL0fXl/Zt7d2cvUF+IrmZui++yFzRFDTcrLhOwQBxghuTTSakg1TWvb5U/TfgYaFehRmrl&#10;LVrK14LtzRDfCRXl2fA+1UnsLWQHQPdVH3NssGXuWspctJ8JZa7yQQrED9iRuDJGUAJHVImd232J&#10;Bc68AWT5X5QpMzkp2Bsr6KvFrZmkkzW67iWojoO1om2qalGF2Fso+cK4Tjpalq2pEVgce8q9tM29&#10;yjCJUdZKdnIY6eOUOskf0tyaNU0/3a6KrA7B02iNnwl5BA4xb9S6GGxXkCHQ2tmtBMVO18APK/jZ&#10;PYHz112mHC+k7qfOmR5D1OT0UCL80/odPXEGi7obpshOyT1qYcrnsq0/t30kQhzDhiv1HKxW12ER&#10;KnGnudz+v7f5XDrPFZsPl0lqRW2McVOGw1g1oI7jfGZY1ijR7JkiYFmrRoxVZ2kjSYytNcgLuwjS&#10;IxBpHHYFfgSy5UbC9ismlDHWg4PnQ9G3xyXF+CmOs4nkDwpieP8Aeuzmd83WRvo26bN/tHYpjmBF&#10;f3jYBoF119LUGOAoqtlay150185gFgP0lfpO5HzjI4/3k/UBgBHmL2Blt4T20zfxQY6EYaabOxcj&#10;5xVvMseJxEeONWxi8NfZWsPGJ8yYqI+G1Evcz3Io47Gwce4hc/6MWA97O1vulf6mNKRxuJdATZsG&#10;T5HuWoADEo6Vg8ru0cE5bsd197ucJJOLYGthizElGJ+s9dpVhTRe07mpMlYc2tHIUAdczBqlp+KB&#10;i9jX+2xN/wCIFyviPJ8Z7f2OHGO9Zgl5RiHzFtHqPmMXnY8HncbYweNCJNU4/hZ8MuMx+Ss16UWW&#10;t5XJ1cbVNKs8ydK/+DDJFU5R70cf5LJkceMMvAvcWKtSEU9eRcDPyvgfIK2VV2KWn+m57TydtULt&#10;jzhqGSeT5VEUhC4OMgnk5WofHQX6a2QnmbWkMS99CNDKoVJ4BHB/KZKF4LFDfWSayX7Pa5I/znmH&#10;N9bjo58bKZa7JPq7UEjBFu1u0LmRFPxmeIhk7aJBBUMR59d86acc5Tfo8ypQ0MqZscV4/nZKUL23&#10;43lXXIVoqluWMXI8baimSzHAHjjcSK7RoxKhtPoU6nO9LnDcFxvf9pxOJg+f+k5/T8S8Dv6a493W&#10;1j1Xad1M1KxWWE0trMUog9o6c3o9ci2cvWLtZilLWZXm/MPcyhe5JzS7iqM/I8FjcTiK2Ij+kt0M&#10;djomhhsUuskkkUgYljNO8krTSv8AfGrxwj5l8TwrA8K98/cj2Qjn5LjYOG8690IuPZKhelqfUX4h&#10;msdHjL0cZhW/FdqR08xiKqNCsOZxmPlrN/Wm+VtG9OJ+8srroo7mTr5r51lS585mqgYwJKjU10v/&#10;AKPtZSJDqXi5Jh2VAsRUZLLxWw3myTS8Eq4erXzac1xt6oseagaO7Sz2NEkk9pL1aWOWc3I6Qes3&#10;xhVM6JOHh+Jg0CqXPfTA+5cmTzPuFxxfaqvTx8GTweXVH5Nj70CQY6W5j5p3SU1spdrT3bM00YMN&#10;y81UBoXhZIVocL4v0ouPU4ZOzUmBZqSLJGX+EBIuc0VIL/O6WhUUjvMxNlyXmbQakWsOZ7OVyWZJ&#10;jWeHCGiYLEKtuxSyeoo2ZJpf6b1mPySNBLp1VQF128FKzluZ1ccwGdwWRuiazNTnnxUMRu1Te+ep&#10;DNDWUfHNYxbtDJYiDILkSSlWhdoyNvqd9I/izzt4k7jiOe5BHn3lcQPQcp1C+aOjYus5oye+1+Qc&#10;I1VyZrqYH+cNDP2rjReNoUFLSwJhjsUMuuJG9tkkM0BkriR6t5Zn3BLsqHqiJegb43caLuykoFMN&#10;z97L5Rb2EyGXw0VLPiOjLXSGrXsUbCWnOPnZx8s7QCzDRuWY4kisD4JqYkENkhEV+M+jT8Oesr06&#10;+UAuaqSokuf5jrQbNZnauTmqJY+n+9fGlK10tDiYXY1IvE1vqNaKvyqUU1qx43kN6nZ41yHKU1rX&#10;cVyLGTZcQ9ii0a1r9rykkMbkSNHNg56+9+WlaZjGE2nqq3J+U3eG0pqLswqVLs+BzUdjsr161q0n&#10;USeAA9TINOy7JCmpGSANFew5hyqnR8o39tKra1v2lm1J963oajOYL4fzEWsxqbGDb3/3YWfMzP8A&#10;x1ibr5+GPGck4raiKpXuSy4ud/z8iW4ZqkIIA0RLkLuLdSCGC1t7CAgr6GrNHIwnbskBsRfjqGhZ&#10;J5GJ8/itXsj/ALuR/Pq0Ij8fplmf/AW1i2ULER/P5eK1+WkOv8/ze62trFmsxHvVSf8AcU/iboqp&#10;kI5BuNLtIK3n7jLUkMirv+CYrMx8Hz8QJ/HppZvs6+T0fxoa8OCH8eB/pX8nWta8lvWz3ttPm8bS&#10;3H6MXTykzPM0UDZhmQrUsUkDFE1m1q1iZn3tWla+9rWrWsz+tmRyFbFU7N6x8jx14pJpFiT5ZCE2&#10;W0vjZ0D+SFUb7Mo2RnXgkszQ14gvyTSRxJ3YgBpH0uzo6BOv4O/Ghs69LF7H1q9F5P0P7b8M8FsF&#10;4dp++d2HkPQgOFkJ5RTjU1WM3U0g/HX1lUSnZWRyFnLEZGtWzn1Et+q45D3Xy/J7i0uLYWaDBy2T&#10;FlshZiWIzVi6wzvFO39Pv9M7yqIy8oaKNFMiMQLE1PZ/GcSx0uY9wuU4vEZhKn1mD4rX1l8pduJE&#10;09OHIUaj9cfTmsLFBYkuTRERPMViZlGxE8U/08OcLg+VeP2/MXknynw3kDyBxHYc8TdeYL02U1yL&#10;edpMn/LN90Tpaz67SMvLKrHrjvTFq2ZihB76XHpJ7mS+OWJ4MhSrUFSvVZHn+mZv+qn0xJtEyyV1&#10;ZCrIgVy3YlUc73vjZpUODDB4WviuQcRy3Is1Nl7UkF5i+bkrGrhKI+GGSLjtBKaTJjbEkyGe3biR&#10;krSOjszr4D8V8Zj9ZpbCvN8A13Ga8ntdKRZVjs9b85WqhzUZLUugwz9dBwuH3IMV6xb8SPlPzItX&#10;28fJ1bEFxTUgthjOUAe2VeNi33n7Yz800pDSFmHxx/Yw8egdJzK/BeoXJLTWGx9irNVruzLVVqkq&#10;NDEkCFR0VUVCqqD8Z12OvFBc9w/gTxx1Wz0/h3xRig7fXIyXW8o9UgLW67SMSLXPdGzkGJnqnre1&#10;KqrWTVr7Ct+DMxEQS+NcUxPHKRqY6HpAZ5JpCzNJI8szu8sjyN5HdnO441SJdnUYG/SDmPuFyfnF&#10;qvYz15rMmNxtPGU0+CGvHDjaUYir10EaAy/Cq9BNZaacgruUgAetrp7J9vYWQ6DppPrNiDel9Rkn&#10;4qy7miDIXJe9KSnnANpmosAf/D9zXzoOl7QX2WZXkGGwUPfIXIK/mJPi7L3aSaRYYlIJHUyyyJGp&#10;cqHfQBJB9Rylhsnkm7V6s84USP3CM4IijaSV1IUl1ijjMrKin40JeTQZdir/AFF9Hyb6fPTK/wBt&#10;4s6xXN6mvTZCO/o0pm2lHn9D8pQ9cNfUqSTPy6ZMksAFZpdWhjBFWY+UwWxziezmsRioYfgrZW1P&#10;UWZCsk4sJC9qFZPx8UE8UFhC6BmimaHcoB9OM+Asf8t8my1GaL9w4/jYMokVmPtBZgXIU6NqKJTG&#10;0LWIILrXIorLpFOlWWJRLM0VeTly6Lvbbk8v27/X9d13laN/X0una6Q13s5RZFjNLzn7bolYK9ok&#10;PemixoCvIBK0lECw4+shLzqnxzJ5a5lq2Qx1ShhhAlWtbhlMl2w/wRSNbZmBCFDK6hWDM8iIxLAO&#10;AEctlce2FxF4ZfNZHl4yBsZCKcKmGqY+NHWvUqr4dZw6QlzD1hELSJpNKvotus/qg+sLqdb9zv5P&#10;JzlKqrqr5XOqq5mcBcEW+qajsBorJb/O3zcYORg1YpU1puOZnCL2U4/MitbtZi5KoCCb9yen9igd&#10;U+Kt8EbFdkmTp2ZiQWIA9Pze9nKYmYUMbxirC5MjRS4eDJP8jf3O1nIizP2dQhaNXWFG2I402QaD&#10;bdHa3/LNfab/ABr7fGbXvPyi/vWP8LEpUdR2t/Axe81rHtWIhEoZQOumbf2r5IJUgH+B/cT4353+&#10;PI8Fer90iDw3dh1/n8Kw/PnWvJ/B/Cj+desdhtaopGL4wUk+/v8A+U2n4xEVuSf5+Noi81iv+P8A&#10;l8oiP9SldJkYyBiB102xsflnHUa39pC6P8jz/t6IWKix0KfCygSMB1bwAzkMVPY/cNsN+T12CT60&#10;bVqTSJt7RexPj7z/AB8q1j5ze0RE+/zn3iPaZi0e3+vl7wtjmbqCy/eyKf53o+P9gSAp342dnZ/O&#10;m7J1nCuSgUghhoBT0II/P8jRC6GydMfO9D8Rj5MUitayOt5Jb5xNgXLX+Ji1P5mI/iP8/wCJmZt7&#10;f+NfbcW2uxryNjZ/knY8fkgef48eN/yPUSnA0xJ1pgQo8Eb14A/Pga3v/J3+RqVHvQtKBpS1Zi01&#10;mkf5e0UiYsOLTHvNhfXSwZ/8pr7/AAmZm360Mqszhv8AcjwdE+PBH52e2v587PgketSaI6nywBGv&#10;JUAkAf8Akb/7DyB+diE7PI5Wna5/puo4YdhGdz7QuYlSTS5qshpFguAJ9dSyNsZaEi4PlERSv6Q3&#10;KdTIQGrkKte7WIGorMaSqpUMQULDvGV7Mw6MoB/yCQH7FZzL4OSSbFXrFUWFeK1TVvlx9+Fl6yxX&#10;aUvevYikBKMJIyxUnqw0NDz5J8RMOc46hlZ6xWlhPHy9HGCMB1G2PqLebZRSfVQjN0k1pYxjqUWH&#10;QxrKEuSaWgf/AMPcdUyE+RxEsxe2kEMuNyFktVVYpN9o7BBdwFksf07QmVhMI0KBFZW9+J+2uXNi&#10;9Fx6PhHJrYdf3PjyduM2JWXS/WcckYLjSRHGglw8taGDvJNNBY38bURgdJ568WDGbI2m3ggJZVtk&#10;LbrkoiuQUs0cDcQdBYfsOA2l4I0qAteoT2v+oTlcNDTvpZmiynHblZSac1SV6GwplWNIJq8xr9XL&#10;s4jif5Jn6GWIoRoa809qedcaht8khni5Tx+CNHGa4vYfM4tIIQWlORpyRx3qCVz0jlmuUIqwkUhZ&#10;36n1edfJH98bb+f0V1M/rNDPWAvdjX+OVqEzM+qLo8vQZHaQus/i/WrVi1ARHvND+w62tlgOX5GO&#10;i8WcuT5Sk0lhjmLEQjv1UsNJLXiycUIKyBVdIhZjT5G+z5wGHb1D+I85ikh+DPPHWSGXrHeYCGOM&#10;ST2EjimVQVhKD4o069i3YsShIQt89IHgPx09xeEPqeJ57rtPZ6DoB9nLulOtsLc/RbmM3nVuIdhZ&#10;oEnwHOjvu9WYCdWZR+NqmaHlMfjwj3T5JaoNhrWEtSVcVWqWsw0+NMDJmliE9daMYn7JOK82p7NZ&#10;lBZHjdddCEuv7Q+2K80xWYzP1eEkx0sdjByfWizLdwmQsPWu4/NK0JijrwTR1bVOrYnkaGax9RSn&#10;iDywM0C8oenr095HjDyZ0HMl8h855Gyn218TP0fxNrmZfyn8BfSyIWKuHZDLtnmaAqyRh7MUMvqN&#10;hhIoVaNHH+eWbvHIcjZjnwuTqyile+GRljltQyGxWFFpGBkM/wA0Uc6BQqASxt/QjaRpH7w+y1L2&#10;pv4nIw5qHL4TkWIq5vA1ZpImvT07VhoXisCuCneBAbCzK/RYgYi0s8bv6ZR4v8GeVUM5DCR8f8yp&#10;1OAfoU2+qNyCmljbHAWzJS3F+rTxmysaRy4bGti/kuDA8NLYTuajI6fQMVc8i5NxLM5HnViDJ05I&#10;uR30xN2ndRrEq27tvKNbd0kZlhq1Bcmkk3D1rQIgkiPSUWc4fzjg+V4RjOIrlquVpji2CN/Aid67&#10;0bVSpj8a8NGG0sMEty5k1x6SQL8geb5JXVk+Xfp478OeUD+qzP7vyNl8mvscb4ozPH/AczzjxtMH&#10;Kc472XS9vqLdG+za9L9aDm0uGbO2l8FhqbpM/wCEMiaDU7/pHj47BgeXZzH/ALpWxOU5llTHksii&#10;x3Mmpd8pPfjq6MkMVvJ5mc1q0vabosbMFYmOPYkdWvgece4nN8mYJcviV44goRTRmtbt2Ya9uGq5&#10;DLbktrUxFGzPCyQfPTycSE1AtuycXS1VxsNooLRJdI/4tiya17+0ks6UdRT7TUYzEKG0RFYmfebx&#10;/hFI6AYjIcOt0ZMPWwU1zJGvFbjzdlFU1UsinYKxoezLNJ0RldfwQseykA1z+9nrPuXzP3Zx+L5h&#10;fSDDcXky3J5sVjqUKVBXtRVYcVRu3VRGttJE1W5WszmZyld1UCWaV0gHhfEwuu7jUpt5j+8hn4LW&#10;8fNrUhVgPWZyEcnPdJaR1GQ4rNFXy/tHX5JFtakgGX5vXG+RZG/kZaywfT4/G1BDGpqoJZZhKkav&#10;YZgS1h1+VmLHZALEdkJ9Sf3h9xr8MEs/HLIoPkspNFFbsWfqsktPpNPPJXmneVKiO0cCMsKlYRIq&#10;K3dw5hnr28h4Pjv00+XcjL5n9l1NXn+axR1WyghyQM9Vu5edoZFNQIRrsuJ4hdBwlV62HYIxV+yh&#10;LzQbJ+ojOz4n2a5bObJeS7BUwsKmVlMgyl+CrP1j35UVHss6nwU2COu/U7/4dGEv8/8A1hezdfJW&#10;b12LDZjI8wty2J5rAgPE+P5TOUmdpJGAX92pY+BdbQPKgVfOvXO14jZjb8ic5bck7WOoSxdaoiSG&#10;wc0g4WYPY4xGgUAI2M1i2CWsWrEfVf3ituTwttNOk15jJFEoSQeIyIZJFjfRVft38g86YfwoP9vr&#10;6w+VT26XHslHhJ4aWXuVbUeJsWEWeBMpFQs3KhkgklhWdWaq6fD8sYcMQZFH3BsnKeEfOnR+jvyL&#10;xGfkcrznj31AcH13mcfkbQYeu7gK+Fde/NG4HWzg0ilH9mzlOlxmflA7qPErEmvQ9FR3yGxbxOex&#10;F845LkeYhqZCJTcgT48PxGnyjkeZcOFZq1iy1rCVhQljMluc8baCWOK/JInFb9YPNMFnf1KXuOV8&#10;jkchmeN8cxfsjWAWJ69PMe49WvlJc+qNJ892lDBmspjJmhZZIHx86TIEWo1gU/6b/K9HyePsP53a&#10;BzFeT8V9jG5zn5aWrO7o7juUkjZKtijYx6mx/O+mAqawSSJjIuUkkPoOXSJPMZYOQ+4vDaMEEiTU&#10;8NiJEszThw9Dkpavk8XViGk+V3p1rVnr8kq00nBEZhEjc6uB0ThcVya3ZENgWuTzQJ8SuBDY4xBl&#10;L0ORaYr3WKOdoYoo2ESSzWK8jFyqRGpv68XVzr+UPDnIZw/nHH+L+OyTAiazehVlt3VtY1fePc5c&#10;7qMiCfx7QMYr+8+8+1spIIr3vRkliPWHjvB+P0tIB1WbITvkETXhUJhYf7lfGh4PoJ4mctxK3csz&#10;BGzXOMtYIUbJTH1a9NWZif8A00nlsP41th/29bv+l56+2sBLE9NPmjfIHMtX9s8UdvpNTNsQrFKB&#10;U4PZZYtb3xy2+K/PMmt8c73jFtaM6c2EDJJgvqII7kCFrKq0sgQf+rHot2BGh8yADuAdzAgqFkB+&#10;SS4HmdmGP9oyUrToQgx85BdliA38EzDag9W3C+tAL0J0EDPpJwGfNUdxWajagem19NvjasMW9gxa&#10;0/zMViYJFYj2/iLfzNv06Y64FcMydmChSfyevYbJ8ADyNE7Pgga/Pp/yLi5EtQnujtHJ3Pk9Tvqo&#10;Hj7gDpgfHnewfA54v6jts3Z9QdOTCFdfQnx3zhtOfaZuXZvobIE5N8fj/IcvPyJHMWt7xeKzEzMV&#10;sK+dcFwmczmS5C8Eq3fpaFYWoJJFdGrwymQsv3RM0la1WjPaNj1hG9EA+phxvgfGMxx3JxZSoTlr&#10;Nhlp3Q7pIlOtBrqFVtMFnL7PVi29HyNEFfCnlfS53sjccTipd8jyT9qzKHT/ADucDzCymiVR8VbH&#10;FcEEoS5b2iJkLVCQwT4XJWKo+7vtO9HFfu0nIUTikYFq3KlgVcpJmLE0CSVfCSCXSxqF8gGFtIge&#10;NSa+cgwmR4Fl5o3ZPjHVKp05YvNIsUn2efkk6v1hOw/cMCi7IDVvM/kPSW/pbIYG1nHBt6/lRXP2&#10;9CS1MnqXUR0usG0Kb+80brpw8pcMUuH8RMFqloRQ/wBjNwzDRyjH4zChfpbWT+Sl12kaU9QLHG4/&#10;uE7yl1djpHLIGKaJYp17DY/22yl0hknu3cTRXx0cEyy5NmkQJ16f9OUCEAoRpt7I9KD4zFtqhavU&#10;1mf21FjWs1K32g/AEO0Ei9Kxf/IjBlxkFeYrX5TExEREfp8yuXs4a/CDVWOW1cjxZrzKEZrjsY+m&#10;pOqF1iWV0cgt2Cn8kn0LsTyu9dmio2I2aeRgxDbBjLN1YB1AX5AN+B9rgMBpFHUgFfG2bsFLpt4Z&#10;zYHCpY3yV/5fvdiU2emtBHJrYSKmeELljjFQn2Tnnj3IRn4/o5YzIwUMLjZr8FGGW5HTSNa/xPkL&#10;VjIXq2KV0V5Y3eO5cyFVDMsqGIWEPYaZlI/J8txrieRlznKpp7mNwtTFJhsMAweaaeOCZEaUsBDX&#10;juTv8yDSvKZZAzOVjewkPA3Qdt0ObGg3bKW150Qc1SuMUGPDf5EpKq0/OIhAsZzRsDGly4qSRu8X&#10;PHzLaloVyTm9eCnmMhj45MpfrJQklqfXxLNjcVbqzTGKCtB8/wAdyFIDL8Sysy6aRmAib1WHnfuy&#10;3Iw3IMZJXsQTdbFbGyTGrPjatsymaosKB0U14Au1UhpWjZtqoQtZvW8Xp+FVszrFuJUw/GrIsrS6&#10;DDLROjnkWo8uG9kuZ9l5GhfBXdsRdNUq9m8+yugQTN2yXuGMPXve7Ofq4LJ2p7eblaxUxeUuPYaH&#10;ASSSGKhDeSvG0hr2bXSu9uWI/DPYFVnjUEJXA8ns5ZGpzvPG73L0EdpnkZalWVzJHWcAFpxP9NFI&#10;WYSsnVQ7RooHoaa+obxXg8Hya+rzrvVdK0m3mbGYhqGSPz+ICzqo7PncAyq10LDdAaihVZgP4TzF&#10;WoqWwa/o/SfpB5lnOccvbG5dcBg60tK9h8tdx8U1HM5CaCs81ajSrSQ2auLh1JBPJMzsDDEIlcSy&#10;FEDXOQ1JJRHmGgqWZAnwmOOSZjHIJECkMkkEQO3V+3YkRRJvpIyiZ1fqS8q9Gpp5UblsrDdpKd1c&#10;tNPPNdFfQacSAZxQImL/AIw2xJfOhKVsqkkO1ZkU3tZjif6U/azh8+NybYaTKZ2k8Fp7WRu27lVb&#10;6060NmWGlNI0Px2LNaW4IZVkHyWZwwIIVSPjrUCQx3njjaWDapIWlZhNOse7EaySlIyZhJE0nXYQ&#10;FU6rtTQoliGJa01qT397TEe9rT8veZn2/mZmZn29/f39/ef/AJ97K4+kZASVMMSqEGlPUqGA0SAA&#10;Pt0FGgNKR/HpDlMvL8UjzJCrXmd4Y1IVYEDSRy9h4P3Fm69joFT9ujr1LMrLte9PiOYiJ/zif8Zi&#10;vtNprETHt/8APtP+5mJ/+I95nQoIrN/PkKd/3MNbVQB+FJK7G/O/DD8AYZXKjoys/lAQnUkq799F&#10;32d6I86/APUH+dWNl8oRqaXoG1w29q3tSs2kfymfrJMV95/i0fKa/wAfKPeI9rR7foh4TCpMpWeB&#10;xEzr8jBWCxqChjY613IIIPnbBiASST6g93NmFW7OA/Y6U+A3TRaMHWvKeFOvz5GwPV9ZPgvoNFNJ&#10;m2ZcY7FKqxJKRW1frFVr3ibR/kEwbfcE0T8CjvW9ZmPaf1KrGPxdeNyJIZBFGrFQEZSzN1Cp+Oki&#10;ONOGBPb7johgMquN5FbkZoIHih+bS/K4QqAA3yiP8yL8TRlWUlHAJDH8+t74r8RdTzve8V239u6N&#10;UeZ7nndbR1iJl/Z8sec4LWXtoP8AtVekmoi0UQrHib0B8KVuQlKyEvd6OO1wrmFGq8LytxjMpHCO&#10;rTTPLTsQqqKD21JI6KSqjR6nY6nRf9sKFqvybis+TZ4ZJc9RrpC+2hEFl4oWaVF/AnM5iMvbrED2&#10;b+5d9SP9S9jl2/SV5LubfzDjDPAOqExrtNMaKave46myrQtA2U+sCbWqL2glo+Jj0vX3+ys8eOKc&#10;2wF7nONx+JGMOXsSPjcBJHJcWbIvPjrcNxbZkRa0P0dmRwQrlpFZREdAh+gnFeNZyy1xUq35KyYX&#10;MWMoIliVqdOtj5rJsaBD/EFhiaViCAgYsCmtc2uAhi8C2VzJQCEvXrZMqEj5T8kjg+JHYpN63iYU&#10;sCsM+82GywkSfaIJX9HDiU2Yv5rkFPJzNJ/yzkVqmPRCQmTtIEUFQGDuzSKP5CN+fA9TT3JihT28&#10;9q81VjdXymOz2OmkYKN2cRPjzslFUiUxZGPe28ts60nggtPxZ+f4s76IYMmOviTunpzh1+9NtrNg&#10;74rK/YapBWVBfDz2q1HYklDERS4q1LcOe7k7Vvcv2xysDR9K/JaUFqdtpIKtXKUpFR28a7x3JupI&#10;IZZejf8AqgBf7BVmv1fcfCWZGme77f8ALmr0CmpDdmwk81QlgD2cz4+KVlIAHXoSDvqsPwrv+PfH&#10;vOl6Hs2hPXWMpo0yliVq01r5tqxjIxX51sQQC0h5j39hfk/GWPdVY9b2M5hZu2wtOrHM6RwKwPRw&#10;pY7X4xIoKhTseSCdBeu3BPoc4VMTEJLdt0VQFZIw6nZRivVk2D9+j4JBGxvagn189N2HXecvJ7Wp&#10;r0qMSdb0sC17Rn89zC45KwyyxNfaiya/2OttWpFjGtMUpaxBA/Qfho5DP1adTDx2L2Vyl169StXS&#10;SV5JShZI4oog5CARP8vUbRC0jeAx9SWe5EGsT22SCnVjXsHb7EgXv97OdAuQ+/IBbsE8DQ9OE8Bc&#10;/wCMfGfiHifIROafjyJ5T8k81Au4fTaWz87n87GfZfWxNgrX4TGi/TUxdHXxIX98zDE19p7FSZs/&#10;Yej7Tjgfslymx9ZhchYpwY6bkdub4HzNC0ucx02No04/us1cZWo2Jq9iWMotrJMyWg4rIK0O4rye&#10;rl+c1JI4mhE9y5SpAyk17KyY4xyN0KhGZnaeVmLGTXwqip8b9xX9V4cN7zl5N/aDU013NtTV0GKS&#10;sRUT3RcrjapAplBJBmW+uoiSSZm0tXaHPt7R+gdwlLleXITSxqlafL2bVV4i7tNFaWP53sBjpJBc&#10;FpQqnRhWIqA3cGXc2WGW/frqXaR8djSehVYo5Iasdc/2eGJjijZ9juW7k78epP6a+iJwuT5NPVp7&#10;Nw9DkODtvGzazRwvOO86bnDASJSK3DGt2uNiZDjFCDtI6NKEMITbNv1YP9PXDOL8s978a3LocHM3&#10;H8Hns3xObkbK2ExfI8dyHjlhMjdhkSSKc0eP5vNWaccscrR3K1SeFGmgh6Aj3Fv36vEo4qEtlK1u&#10;3j4cjFUBFixWkoZOu0cb7DIJLNSuJSjKCrGM/Y7gjn2Ha6nZeZG6aP8A2OZ+S6PEwlr2outbTGPY&#10;+ylBUqO7TzoaXaYtHyvai4VBe9Yr+uhfuHWpQKvFcRDeuYzkfGrxyHzUlt2s9yHjfJ7XFMti8xUq&#10;XZrGcWjQx1sYjidJ46j2xYl5ROISkKArH5CzYrvkrP08L4XNrBBEsskYqY61j47MM9YGFVprbt2q&#10;xs5OcPL9kKY2MukjMVfKeCu0d4rpulRzdYkcvzgGD3WUKS2fW+1m/IxKBGSBNfTNoIiverFWi3u0&#10;3W6Z0Rc2/wBYvL+F8ibkPB8DL+5c1r38RmspjuMyVsxj+LPxrFQ425LzDl8KJJyrkc8EFinicfjo&#10;6mB4vjns1q8M1yxPbl6j/wDCq5Vb9tf1N+3uW5HJHS4tzTj/ADDgmTsZl/p3yiZ7G3cpjoIakx6Y&#10;3FHM47DS3LNkyy27CiSVhDFFGtv8uvFedXCS5CuC2eqV16kGEV1tyvQaDeipK603CrC35i9PxqkL&#10;8PeSUJcJAzag2bpNWlieRpGmmmvRXTMqpJHlK1lmvQPGN/E8QnrlkJcgv2DEEevpM4LmUyGPYVoq&#10;lfHVqWAl4+lGaWzWl4vcwtE4W5FblCyW4rfw2pIbJih+SJERoUljkHoLvKvEaWR5R5fyw50e0fQJ&#10;u5eTyrOhpFNmcLocW1wmhjjt9hpLnc1o5zu2uC61hDzNVSD1qMJf+SSYDJXreGhx4k+KKg1iMTwr&#10;Itxo5Y5nQJPs9ZqsjV/gVOpEYUDyo9cI/wDiI4KXh36rc7lcFW+gscjwfFPcOpbrf0ESylQ4a9kV&#10;MKofrmzfHLV2xIXaWWScSBvkbfrrw9BXmvH9RHgrk+q1RSn1n2/tnT583m1Od7fFQyZ6TDgckL+3&#10;SW5qa6dWPa9snZSESRlpen6nNS7yWW3SsYY13SYLDaRI4iDOzBTaiZiXCzQyGVIy7K0bBWDiRm9V&#10;k95+O8Y91ouN+6d9YqmSxPH68OXs1bLVvgNO/bls/Vxhmit0JJw5jRtWY683f5AZAyFHv5AI6NeE&#10;qGbro2HFVrTWb3dJWKyGsVt9d62YsG9aTb+bX9iTPxi1o/yHjfIvkdL1WaDLXrBm6LD9Iltgeqyx&#10;oAkRd28ggf37DafsDq9uuT07Xt67NmsLlRxcz0LWSxN6PIoMbAvyQvPKnaWCY1nJWNgrfBFGRrs3&#10;UgMfbLs4SrGlzTOWv+z9Cjp55F4Ax9wQly4Arm2pBLj0wfcyvHvFaRUYJ+6SfZ+nyvJetYqKxcxk&#10;9OxHXsC1C8fRvlrOY2EMLAORZRHli/PXaoWYkMwEzENWpl7MVDJR5CIWopatpJDIZIpkWYPJKPt+&#10;SEv8cn8s6swC7Kryd/1I+J0fG/mDxZ5ZGurHjzyN1Xx6J9DJdrfJ8hcPpNO6uezBxwVQPa4ks6i1&#10;TWlrQ1bdM1Sg1UhUqLuX8V/asvPnxBLaoW2q2pqMkg+ll+ZIq1pVVl/p94mSRoy5DssmlB0FH3Pa&#10;0eZ41YqQgtNdRsZd2QEWaF2sUJusaBnmmiiniMoYlWi7MWlnXv0S8X2xtn0qcb5A/KlrS44OWg2/&#10;e8nl7Y5TXLwpNSSR87WBpbqSvRUNPvciZAs2rFvaP0eub3LVX2vpZaKUT5LiU+PkklLebU2GuDFm&#10;0TvZWxOkGR+7yYwja2R6l3tRWnyh4/j7heSxdxhp2W3sztVqstmTbdSXtV60xBIBLzAEDyPRmu/n&#10;b6OTrY8V+xDdxtvPuf5riayXlQj0qySa2m17Y2xqDF7Viv5IhDmItS0/ohzZCbI1aN2iF6pZq3a5&#10;J6B6lqJRYDM2yf8AprU7JoAM6xg+Nn1+MAqzTQT/ANyfNDJr7uk0TyKutH8fJGgO9/aS34I9RTyA&#10;PcaWumRsVhN1uKmdWZhcw70ihB3WrNj6MzW/yIMsEFSJralKT8v01ZJrt7+gWaX5VZPp4wekisep&#10;Dr4Lqd+Q+1B3+C3jZWMcbCQbVkIKybAZWU9gQR4QjY8jZ3/PjwMfQ+M+Y54S+h5N7FPlslYNPwsB&#10;OozbbK4qxUYEMcHyhUVBwMNLyEla1iR2qOPa0e43gMtswG2Fr14lVUrxKq6UL/Z41HEq+F6/cRoA&#10;KABtXYzxiaSRnaaxK7PJNI7SO7klmdmPaSQs23Y/5JJJ2dw+3qAy+dzyc94b50PM5wZkZej24po9&#10;AxExM2LWCydVT5UvNqxP3fGafD2HH8QS8bgcdi4ukEMf27JcDbM3528jDs3knY2AB40N79R6zkbF&#10;tizE7JAIC60oG1CprWyPOiNgAAts7Fb6Wf3ezi7vkfeJovpY6B9Y+psufIjQx3rS4kIYJNijXgkz&#10;NB1osGKltExYcUs1cg5lhuPUrFiVmtCqAzwU/jdm8oo2zMqKid1kmYt9qfd93Vh6dMNgLWayVKmJ&#10;IqsluQQwyXPkEcbz61JIEVmI+MBFAXbOCpIJ36Fr+pR2Wd4U9PjaHE+oJTivJbbNVjZ6LqYuw2kW&#10;B2vNMFcH362YIRASMrUWBNqM0tLg60+ow9yXMeSZbMYqjx2BwgyTwZfG10SWVqjQvLHYkuH/AO1Y&#10;4viAlU/FI5sxdeygbJ/AMP7ew4vm1j3KkkxKPwzLTcP5FKHWKtyut8clGrHi+yfurXwZK3RBMK/V&#10;pmC6aSPm9v6oPNAcvk8DO8ld05gc0PN0Yxem2S6+aTo1DHcJoVUJYlyJjZLQqqbxmRiYrY9KCsX2&#10;qQMd7apfGQkzqwWLF9pVgZXkc1a0sCVkG2+xZ44l+2WMbjJUjToGIo5R70SY+txTE+3c2RxOKw+E&#10;x0XIWtwUo5OR8iq5K3kL92Q10a02Kt96cDY+1ZlEsVV/kCibosd8necvLXmrSrr+Tu/6bs26/Gi8&#10;aumcyycfL2oNNCbUUWrWJmnwXDSv1z/8R+pvgeEcdwLK9GgXuIDG1u2zT2Cp1vc8zPIEUdBGrSPo&#10;JrZ6jQez3NeSciT4chcX6NZGkWjUijo00kYyP3SrVSGv8h8KJTGZDsIza8CrRBvN/es1iIiPlHt8&#10;Ii0+1Im/8xIie/vEEHM1m0/Ka+38yR4K4Xp1UqI1BPUfcD+FVfGtgkj8kkAny2vUKnUqp2vYl9gk&#10;9h+Qx0SPtBBYAeABoEnWvW6okQke9ZNSY/xvWlRR8b+0WtFq3mJrePlEW+P+Nv8Azj2m0xDoasRL&#10;Fl/J2oLR7C6HUHz+defHg73/AD6auzxlgChBYsCx0xB/BIKEqR+CoOgQQBr1Y59L5ktWLVmfjPyt&#10;PuOo6zMe03mf/s4tHxmooj5f7+Xta0e1e9sqqAACAT2/OgQeoAHgkHx/vr/Hq2kB/t+/qy6UHY2C&#10;fx+Pzskrsnz/ABsefWpY0LXaqvS/xrExNflafaPhf2i/tEz8fb/1Nvf39rRMe0x7+tohSQR9wQjw&#10;NDWyR52V1sMPzpv+3qTUQQUVpdsZdgEk7bf2gnzrX8j8EkeTvztbPfKtaErEVrMUraP5is3rWb/G&#10;Y9ptMfCvxn2/itv59/l+m4O3dtEaTfhd7Kqq9R52B2LMevnez6kt7U1Tu506Ag7HUMV+0eQfGiST&#10;vW978Hfr2zWaUIU0EoIkTQMTPvIrza1RzBo9p9osMkWtf394mCTE+/t7KxtlBJ3tvP4/ghSp1r8k&#10;dh/A2N+h9aCI5JP5fZIYE+G67JP52q+Nn+Qf8a3g9Ac3JabViRfxNxzNv5De9ppNf4i0rSWS1t/u&#10;4PlNYmKT+vx2NAHypPg/41snz+Pu1+fHjx60woHZiv2gMSf48a2P48+fBHnwQSW/Hr6q7SbWtFYr&#10;Np9rV9vb2v7Vio/5/wAomJm1J9veYEnSv/uv60EjbdvGuvgb/wBwAfwPJPkHX4/nflQFKn8sdhtg&#10;Hx4B3vydfyfP5OyNevIpqFNEfzIrRPx/1E0it7TJZmfb+b39pifb2ilf9TP8/rJlDfg6OwwKj+d7&#10;1o/kHWj/ALa8+lUfjQLaK+ACfP3DYIH/AIP42NaG9+tROBka9jMMhmjS/wBcLPpzdZ8N6X+U1/Ip&#10;MWsP4zUkUJ9gptEf4TM2/WmxUgtRmK5BFagbYaCwgli8r5IjbfViNfcNEfkEEenWnk8jirAtYu9a&#10;x8/UBpq0jIWVXjPWVAessbfGoaORHQqAGUjx6pPvfTILsvp2Mduq2unZ8y+igISWkweVrRSr6lbC&#10;TeCqQElIRSqWg5LVqXKSbVj9RCbhVaD5lxMq14LKxibHWkexVGpg0n0pP31yYSY443Z4YyqMqEKe&#10;zLyqnxjl6TfvWCx+Hy8kYEufwNCKrXvuzF/lzGFiC0rNppXklkvVkhtTux+olZEUJKfEvqa9UHpH&#10;+QbaKH4uYhQOXTXQq/zlU4K5Jl3KXGtpB0Cfv+gCXZNW0RozWjZl1oHUQZ/jdulKmOnxM0mLllmE&#10;uMyFUWqrSuJSb2PJZooEdTJ8jVnhklRmjkQO6FBbBy/3B9rbkyYW3HdwtymsUVmlM0cfStOlmOKz&#10;EqAmRmEUk1eyG+J0QwySFXUklw3q18fet7yl4/5z1Cdxfx3QexrPaKPMqJ8nmaJ9TDzFo2tDeAC4&#10;HTl/tjHzmnNb5uUyPZcFlgjuasSu4l8SU/dcFQrcXoU7jx2cT3BS8Edgz1pZJ7SW7CrViZ1kmV2r&#10;BYtTWCpK2E93p+W46LH8oyprZOzWjgopcY2KVSpXmt2padazIqpSrfV3r1/4FCRmZxPM8hhd2bJy&#10;Pljb9JGppNYfrO5/b5suUYnPF7TLt5F7I+H0OKjGMbCUAwIO8CM1wQ9bYBapdD3cbDSWsyV7hnme&#10;YzueydGhhaN7P43G3HtpDcmSPGXnvxCmKK9vjs2rJe1dxFhFkgFKOT6iVfinX4DXx0YWbDRZbK5z&#10;BVV5DBjqeOfEMRlJ5BJ9bDdki7/TQ15KlOrka1hfqxkZWjjTU8g+Uq/EuNp5W1movdNTY1edxHz6&#10;/T0XNlsdC6FGuXd8oTFu0MmmIKp7AYIQtYn8c02va9o6Y/pt9ssVFXxXGbdOtRqwVLvIMzjbrKrR&#10;5DM5RspkqKPF0Z2rZLJtBD1f5K9CuvWQiupJw/UZzX/4RexuLoTYS7yDO8jl43w+j8FWLIVa+SXH&#10;T5W1nLULRz1oVqrQvRJM0bLZvyU18JNtSC5rjUuz8jc9m3GMmZnrF6HdFSvtSVqHqUax5JN7MQ/o&#10;k+gtf8fYJjXDWlb/AKtzzPE8bweZrpx6CvDSpYyKUxRfHKy2mnlr0YZ5o2mErhYfrFisuWFZHjLa&#10;cD1RX2290+fY72R5xleUPZi5JyHk0fDMDflWWoxpV8Wk+Vs4yq0NeSnBiaVlaKWoEEMmRkrsG+WF&#10;wC31qZ2aNoywEUvyCTdkwRgX+0se8Tc16RSLliazHve1rR7T7zH8xMMgkbvqND8j/wBX7I27Ox/u&#10;fQXs3YkHZHkeNkega8ylA0sv9OLUQLyDpEF2CgLkBVHkBQAAfGvB9I1/q/diMHiHgOPo4MF+q8hN&#10;70Wk3xhzN5HntFc69aRFvtHbR6nGZ+VfasGEv72j5x+qyfq2zLDhvHcCZVhlvZyXITRykqXixFGZ&#10;XhC6Ys/z5Gt1VtDunkjQ9dkf+DbxY3Pe3n3OGqTXanGfb2LBwSVYY5RTyPM+Q4qKpckdnRUgTG4T&#10;MCV1Lt8LOVRgpBoz+jHwXinX8jeaO18z3543H8j4oVyfr3poZUfQdZ1uYxlWGtMfkH0BKchqnXor&#10;FyUD73t8fePapHtzR4kEz+U5hNW/boMdWrV4pDKzpYvWrDBxDEOzzRpjy6KvcLHKsugR2TpF/wAS&#10;bl/uVV9v/bng/tRByOPluf8AcGa1PZw0DpJawmE4vbS6kdpGZRRktclx9e6bHwxvLE8ALqGJJ31M&#10;eX+j8T+APUo/4f6/gu08SbqIM8HjRRLq0XfG6bKl0Ps5no2Vj4mhqxm0y1u1xaNEEttLMqhqs9DV&#10;b17vTDJc+5FiqrYWniOQ5DF8fqUq+RfLXqEOBtVqOGvQ02jj+lyF3B45a2WsRTtPZo5qpHkBcTH4&#10;6eLl5ek5BY5fjeacxwOcu8+4fx7Ocjv5i3cxtSPktzG1MlkLuTyBiWSdIaxstkMM30y/U18bHGjK&#10;tpDGInoOyeP0eR6P/wC91qPILPQ+P+IvuNnVocS3OdN3KG4g+kh/2Kxy89ieOVhhFYt2E8j90YNY&#10;ztinsFjODzn3YwVubIU8hHNIuRxlWvag74TG0qVKuKlqgifN82TnlsW4LcjqldYLdNA/c/FW6hyV&#10;W4VnWjis00pU7ouTNDL8WTvZf6WWKWtZbUbJQFSwkyAl3luw+OsR0qX+q/2Bem9YXkoI72KDm9ue&#10;RpabTMQfmM7J4s46/wD3Pyrflfhb4/8Al71n3t7zM2F4agvcv9zMu+gJuS1MJG/XsxTjlAUFjX/K&#10;kv20DvZAP8aGNEwji/EMbIWE0tC5mWI8lnzGQs3E+072WiKqAPAK6/Hb0vh7P2uZ1D4u8ixlaiRY&#10;g67HtBKzM/ZS9CUmwijtT4WCcBCCJX2sIlq/Gf0cMDlaORrQ26k31NdldFMR+5JYZNOutgxshB+0&#10;gEkIQOpHr3J4qxQdUtQTQSnZZZAA69WIUhk/jsjqfO45EMTadWA6af6WfrJ6nzLyHQ+GvI9XNnof&#10;F/Lqv43aWtJja3Ky7CK+fvGJb5E3s45RiX0Jm19nOr83fZ9JlzSX5vGRQ1jlajosb269K1XB+5bN&#10;qG1Zimg14MZSpMZlJ1HL0KHpL1hfOP5CWeRqszGRkjEiSOxZiiMikE+SSpdAW877Eb2Nsun1wbH9&#10;xerzyyxmuVZ0eZY4lICH+MfNRHi+cu2MFqWiSxDhzUYpaJuFol/eYmKfGA3rv06u00TJXuWrRlsh&#10;2KPLFWhpJE4YlI+v0326+1vjY/3F9njiZS/YSKvZaO9jKUFhqLf00mSxK9oSqdgSBvmjDI3U60f7&#10;SpIy9ByifTaXNd3hGdx+hw3g1ORW9lXBhpEgPnvVBat/haCTeaTb2rPtaPkMl4uPryRlLGPy1THZ&#10;HA2kkNirkIo54nRgxitRiRXjEiTIpJI0V7AlWRNSDlPHaPIHxmUkrxixUtCSxBLGrqghkYywzRvs&#10;aLAyBinYBe47D8H9618Vvw36JvDWYc+jsudn0+53zmHpOELiCWWzORy/y0lIitliTo7tDnoS15cH&#10;cxIrCzJ6yE/aPiMPM8/kIYrr4KvSq3UpNRCB4Y7WTpwrXg7HorTQUrhSbr2iRYWjAkAcjfm1OKn7&#10;fZCRXEkuR5ZPPWIVjGYqsVnuYo1VVRYxNGqg6JAkUMARte3pr8hK6F9rjtvFAZ3taWzFHcyv4spu&#10;Hy75fz/HrMCog2remo5f5T82setLin5Ckct/UL7U5LC8ewOcweWL4rgl6xmsnFlSss0xvXa1h7rW&#10;eomtWK8sEFStBISY4rBCH/1A4Bw2CyuX5FxuKhM0YOUppkIwOiSVWtrI8sZ/t7lFERkKbCvJoqN7&#10;a4hSvjPO8YoN4u3qIdLXZyGcTJzEtXN6rVoxOFnuu6j9bhVNnpsdEw9kQMt/yx4DP11CVmJgNHg1&#10;b3AyOfyf/N3GcBao4njtdrmXyc9J8RjMXjGy9uGnjYSpurbsPjFitdojHP8AUorrJAr+nf3S9s+R&#10;e6dv3fx/CON2+Vch9v8AG8PezFSyt2Sahg6byycluzYhQlE1BLmalmzmMhLDTx+Po5INJ2SBVc14&#10;M9AyvV8zts7dGuLqGye9judCH8tYwiZxKhLinMNcIlsywg2CyoOV8zRXEyuEhVhzJE9rvbaty/F0&#10;eQ5XbQ5Sk1KERY+SpayafV2VrXWp/J8302RIeeR5nYXathQCRLKxphguOWbcMUcyCFTRNjtKWij/&#10;AKZkVxHJ1KuGklDN17gAAMRsD0hf+ohgb+j1AuaWYxS8/wAiRlTPdxmDqB1KhXCoPV1BOse5Hozl&#10;U1fgiqvQF4OD4libW/V3/wBP/wCn/iPtTgMtm7AzdzO8lVJGp8ghofUYYxXZxJTqTU4zI1W9P/12&#10;ppfKmDYUrt4RnKdzHloMfKFrGaOWadmSKSJWSRWZgzD5EKMVWKIkrI5kYnufSb9blnblYKGVBLBH&#10;f3JVinxKQdvjMRNrfO9rSO9v/wAL4x8vaYmPcpytZxy9pgpEjyla4C9o0bqnhU/2bwoOhr8Akb3U&#10;I62Xja0tyCGOs5gn+buCjiJmUxswCusrI/Urvrv5NEH1WrSlhsHH71tQZLVmYn5R8ot7TEe8e0xE&#10;xaP9e3tE/wDuJifC8c8ayyMCukUoBolSG6kk/wBzIPz434JPgglz+pevEEaMK7oIuynajTLJtN/g&#10;Fl7efP3kA7PrMSX+M19/4j5Vm0x/P+UTP8+/8f4+3v8A/j/iI9v5/SyCIH/UepKDp2AKrs6Ugfli&#10;FTYH4/g6HpouXu2yF790PmTyT37FhokgHuP4G/wfwPNiYg2b2pFBWJN5r8KTT52v/wCXvFPaff3/&#10;AMbe9v59vjb3/j/Uyx0NWMCWexFAwZVDSOpA7MpRmBOtAKpYnxoaAHqEXoxK6RojM0m+oXY3slAf&#10;H9w7H+da1/HnRyeCuBvrdDiWXTKpaZrUw3rpM5rdpKX4qyqUw2bRYFhUvPziPn9ntPtb9EFc9UGM&#10;mUWqkzaRQKzssiBV0JN6Kkq22HUeQQSB1JKTGcYu2buNlsY+6qGaZrktyGE1JWinf4xEnb5G3GEU&#10;9l0Je35RlA6Z/CPoWzfJXiq2+opg5DoDrAXTerLgrNIUq8IcyH7Q3VEJqFRQeb3Irb8Fq5KrVvYF&#10;Znm+PwOUSDIWcqVySzSKa4R440lJh+R1cqxbsjMURkKMTIGBYj1YzGYae/jLE1GOD5qbRpLDMoQp&#10;EsYkVYyF11APVQNghCG2AocGPV94P8g+F+ferq87+ExoVqPN1GCGIJjLQw1cYoEFE6FVOX8WrFpr&#10;NbSG01YmIvSl43ypSzOMyUmGymMvV7dZ4pZZ5illZwxsrEsbJ8naMr5QqSY30pZA3qVcF9vM7ybL&#10;Y253qYyXHZGvItSzZRLEq1XSwWSGOOZjHKtdTGXRfkYMNpoEGd6mdNHp/wCmXqh1qDQbVToSwzUS&#10;uzpft3R02X2swt71bXN9f5EmBALR9PvMlml6z+uMtC/HRzXt/jKlRKFfGe5uPp1J7FevZjuzXspU&#10;jmmpX+/1MD/LZtR2q/xlZEAJbSgG9vtVVsyct5ZP8stky+23OxdWBpIzSgbiWXSFLcAUQyAKkDRs&#10;7AfL0AUsADzofYXLwPHu71xs56ifD8o7lZi1iGOc+rh8y3zeO5W96fKLUWb1HRe3xqqmdaLTBB/O&#10;z1eyKXN+d1qqTdbl75ZrTk/CI4Z7/wA8hIXYkjPx1Y23/dOjAkq2mzPsbfsRwGexPHY/aea8iqJX&#10;0WnjfJY+jNGjgnQEhovO2wAyRhSCToEDy/v5VepxfOPOcz0ugjVjbzvqBcGhlaHPGylMm1pqUwne&#10;s+lHcZgECLBGV7CLIWaWrXb3tvTTVmyVipDaSxyFavEZEdqzpPBYittJ3LFZI6jrUqfeyxSWIfk6&#10;AxoqET9O3G6sXuDwypNlZaEuSFheTSuiTxy07cM0E0QRdaElO1IxCsrffpiFLaTMTh09RLKQOKxS&#10;sajC1pAKftqalIPaaTT/ACvESItZ96z7Ut7zPtMx+jrlOXXJsHYyGNX5L3an9NCoMskhnkEPVYQG&#10;7GQS6jUKW/t6/cN+g7V4/jYeSrjc/wDFWp17WSguvK5gir/QxT9mlfaAfHLW+4uQB1O/9mz+MvCe&#10;Z4p8R+TOl8j+JmHOs8lc6t4/5EmnnMMV57qCYONpF1WKkKuj+KLK0g6SEr2YOzs/YoxQCid3hEz2&#10;M9uP27kGDuWeYWEn4tiY/crlBxBikpV8Vfyk8FDjUVkFo7mXTviZMnAkkaJQy7CB5pYI1saZeV4q&#10;SKxmq+OxmWw2dq5bhONx0srSWxmXqYxk5FdpuFngxhoy5YVinl7CRdo41Mc8Vscfpb3lPxNh8uDr&#10;EEOJ9E3NeLEjczhKV1Z8j9X3PlFlHyHuusXJa1MXmsPX1AkcVWFZ1vDyaMTOYMMFLYwmG5fjuctW&#10;pWK01ri+czFsQMC8pwlX97Z7qEsk1f6x8r9NXUoacF0TM8gURNCMffjxF7j1RFpVbFO1SkklRVKN&#10;Yu2lh61e6hgxCBZmVuy9BoBGcGv/AFp8Xkcp5r6HTzkArZHacJ4+30hqr0AmB/EC5zOnIKUrUFZI&#10;BZAhfhHy+RB/OIi1P1XivLBVsQwpCqwWK3ZDpQAYnIfYXxs91Yuv5+XbeSfUnyzSy3WsTSadkkhd&#10;QQGcrISGY7HhY3AUHyQuv48wvwznWvz+nSy8lpv+M+wxwp0EqX823jvyJz/kUyd6NkoO7JKa65M8&#10;ZLVgx7yC/wDxxPyeOD5tcR7p0TbzVHA4+/jOZYGTOZXIS4bGY9uZe23JOP07F/KQxyTY6lVzL4y1&#10;YvQo1mjHD9TD96qDAuR13nwNmMV5bZq2cfceCvCLE84oZmnYdIax0k7vUksRxwsQsry/G2gxItfn&#10;PS3yvOEzPUR517rP8VeN8DPUZf0ta1hE0jZY5rH9sJXpZra03qFuFQIwEIe97fjLmreygZb71/qY&#10;z/u/ksjw/wBkzY4r7d0c5zuxd94p6RxnIs3HzbluU5PmuNe3tZBFYqYoXcjMk2YZf3LIlC9mwklf&#10;6a608I9v62Drtd5DTTM5y9XxDwcb+b5sdjJcRj0pVsjm3Zuli2qRmdauzXqzSKiAnfSvuu/qNdf5&#10;p1qeKfTThV8P+lvl9fmf7619GRT3PknB1OmzuStrbLFxkIjnEa0xM/s6JZOWypob0SGmiFAI+Fwn&#10;FKbcbxtcQxZCKWG9YidHsyF6vxWbuTtt5acRSaGgwSSSMpGsGiho4HyKxw73G4Vy+18eRvcd5Vx7&#10;NLVnUtSmhx2Uguz41IVAVa89au1eTsR8kMjR6G2BuTg1XB4QXX9imjXpGmepXBeovzR6DFyc/wBU&#10;dmAUEKtbdDzDFAzETUwvrsOY+BIkEZmB3xVLJSZBLv1tyecq+zZW5LGtfLS2OqgKsl/HkwHy0sZ7&#10;n8H19PPB8xWi5ryriFXj1jCf8sYzGYUSIsgw0+Ix0pyfEocU800ssssHFeVY2PIppRVtxvH/AGNG&#10;TRXqBTIfiup+UrGrnMZzE5zhICvpYm1n9Twu3mwSpByJrS0+z4quYSLWNGylkEXrFhWtCjg8k8j3&#10;6cAAnhnq34pAOzIIvlV2CaPceIBIpHX42dmJ6DXOf/ivcVr17nsp7gBTHHlcXyvg2Xt6JMH0NvDc&#10;jwhT7QDJuxyU/GWHeP5AQAmmaT/Ri8qVUD5i4e7JWxXJhd5iPk+wM6me3q9BkO65AGGD8bSHkN8b&#10;haE/TJCkxhGOS9q1iDvxLE2sfYXITVJGqG3Rv14ZY/hjZoiBYqI33F4HjiiAfXRRMyIuotnlPxWV&#10;eb8S57wX9zehPkeP2ada7WX5nxtnJULdNLsSgoplqTiC7GhZezIiFh3J9PfH0C0PqtrmFcaGmI17&#10;Vt7/AF3qUTY5F8rWtQBFlzHpb39ij+r3mtopST1z7iF6fHVMhbxEkVrHWKdpLRkgdxQSYwXIpSio&#10;0zwTS10n6KDHJE0jBow7jn9+mP3K4zU5TyPheE5vBcxHM+P8iwrYE0cjFBJy6bFjIcfuVDPJYjow&#10;5WhTyU+N+adop4MhXqR/FZeCv6J7XfsD4s0NHyHMEpW1vapah/5LRNp/itpHb/C3v/Noj2j294/Q&#10;jtYr5dp17b2oOtkMSF8j8nZH4P8AHj+AfRyiySqqSM6gNoqSQuxsOSW/APX/AM73rf49LA/qE+D8&#10;nyx6aezw8uqjW2z1Whv8o3f6q/gdN9v5+D82C191BOOBri6DNZreMbW0xiJ8GLe7bk+HjO4a1h7k&#10;QjmtVHSpIwAMNqAB4JA5ViimRQjlQSIzIv5I3sGRqt8pWX5Kkk8a21jP5haaKUbUbBNeaGC0gOw7&#10;wpo9XO6V/p0+p/po8S+IfG+Z4k6Pyqh0Y8ynar46wm3eNPy2U14teQfyXJhILC2j415rr982k8kM&#10;Fu3k/wCPZ19Gho7hrGVtY/jwkxZyUWQgkqZujLEZ2N3CwDAnssgMcfdsTTuyvP3J+eQGFWZWB09r&#10;OHcV5VxX3CvZH3BxHB89wGpVs4CllGMI5SctlrM8kNWxWL2/qa1aezAsVapOzs1LtJHWSwyOT8he&#10;TM/j8f7Or6JPg6FXHK+BkCBu9qWtwxNAQtWbJZc/GPh9tx/EFqT8WKe0W/RVr4fIZGuqSH9riKIv&#10;x1/jazHHr+wuV+KFgul/pqzKynq34PoYy2alSR2ZhaZZDruxCSHZ2enh3DHyOxAO/P516CLe9RnV&#10;7zdsXxfls4ENzI772gS/S91o0/8As7Xs2epQZ9rimYsFINrjmtPrbrEe8SStj8fi4+7dAQNPPO/3&#10;n8nckrkdvuOydgeR4I/LXJetXnZY06Lr7FjUD/cqqDwp1sfyRpvOzo1/yXjrS8l6vVn2OthG3Kyk&#10;TrNjfIyV+h3alLQQrvXHDN4ouxezRGKLDmJpYl7xesR6x7gYR3yNXE2692ziHjiyI7mKCo8gkaMM&#10;7BQwZYnYMm4wE32J2A8ycVy1eHGXLtaaKDMLK+PEY7zWVhZVkIVS7Jp3RSGXue2+uiCRM9T3rA9E&#10;nhfhe78bA6LW8mdl0fN7XMnjhmQaGpmMaaJ06tfvtr0wcY6ZifNeVfzGIvWlDCtWZtMKu2+Sczjs&#10;UccbjROhVJ64elSrybDJJ87qWnCyAMREJo5OnQmMP6kGKON4hfo5bLy0kajchsPipwL2QvpDIpkr&#10;y04nH0qTR7iMlmWpIqv80AkZAQoTzJ/Va9RPkjmbePuP0QeO+IImxlFDmDE30emkQNhH/cNg1Lfj&#10;/uNaXMwrmCWVFWLiHM195tLcP7Wxuldc5fntRdWjfH00+Go8LKA0M8j9550WPUckbOI3ES7QHsPU&#10;Oy/uUYJrE3GsRDjplkR4MvflN7IJIjhvmrR6io01Pjq4rSTx9iBZLAP6XJqbu50zp9Tc2NHX0Gpm&#10;5tLTcZecN/lf3+RWiGNaK1n4xabzT2pX2/1+ixiuPYzDwrBQpQ1I1j23xRKG12fTggB27MyF27E/&#10;6v8AI9CfK5nJZWZpclfs5CXSqJLM0krlOqHqPkLdPCMAAF2ep14BPwJYk2rEfGv+/f8AmZvSIr/v&#10;2/8Aif5iY/n/AFWf4mfeZdUps7KAAp6DwB0ZQuuzlT4KAa1sjfX/AH9Rp3GgVJJcdlG+3YtsMAf4&#10;Ovzv/wCoH8K3r9Z0cnLH89bQWUivv8YPav2TWIi0fANJk17e3ym3wrM+/wDE+8xMRseaGqW+R44l&#10;0HVCFLksqgqmtswPZmA/HjXkj1+SpatAGGFniZ/LqG+MMrEEmQ6AClt/kdexJ/I9R6ndtabtMziO&#10;Z1Oo0jlqBb4KlkNjFitRBGIVLsMVvNppIr1DNomK1t7+/wCkFnksVVCK8Kl/kfq8xKaY/YGSMElv&#10;tOwpKHZc+G6kusPGp5d/UTBFjXbfG3dt+WKM50gBD+SOwDbUAg/aQeD6TfWl1GcPZr42NliZtMgS&#10;1XsflXBBitLUi2X0Tqel9czafrZuKwjRHxGW/wBdvaH2+eRx2JEkzNWJlIBjheIqugAAeqyEN/kO&#10;3b8HXUqTKqnBLU0IkqcWyORhYnVn4ZnVjoEhHKqrKAQSUBQMzAHYIGv7bjO28eaOsj02MwuXF1Gc&#10;zROp9jioXAM/jFvcn10IQdjzStWbjgJbkFI7T8qT+oTWy1W18Pxuq/IgMcbkRux6sxVR+D48gDf2&#10;/jYB9En6e/DFHPZpWqSShSPnjKgMSPDMAQfP2EdgQQdAEea5U2lrMWPBp+XztMze3zvX+Y97EpHv&#10;/l/Ht/8AjrWf4mZj9Og6yAKwDAr/AHA7+4nwQQdb2Nfn/H4I36WQX5I2BHlo9AsT5U+SdtvWxsb8&#10;k7/+xu6al70r7kvaYmLRb5e1ov8AzFZ//Bj2iI/if5mbR7z7R/GgqiDYU9pAuwP4DEDsAf58aP5H&#10;g/j0ssZWeYLGzkr2LdQND8ddk/yQPJB0GIXe/Hrcrv0qEc3mIsT5TQnv7RPyibwMlbe82n/L3r7x&#10;FomKx7+8R+sNdd9j4PTX/kDq2x+PGtnf8f7H02yHszFvPbTa3vyR423+TvQP+f8AOvGevofVWvwt&#10;NptFfjW0fyS3uSB1vEz7+w72+gv8/wAjJPvMxP68Zg/yMpAI3+T5P4AA/Ghvf/gfnR9bYm0POwNg&#10;/wA+CQNKd+SNA/8AkqNfz6yV9Ssln5RNflaZj52n5+00ifn7/wDq3xit5n2+USQn8+38/rT47Fep&#10;86JYDSnW/wA7/wDsfz/7elJP2lgdEnyP5bz/AKd+dHZ8Hzrz5Pr1Jq/+Vq3iI+MWmZtFYrExWK0/&#10;mP5r8Pf+faZ94n3iJ/W9F+4fx/uPI8gnXj+SWHn+f8+PSqIHqGYD8aXzs/41r/H5O/8Ac/xvWxzn&#10;bStW5Jivvf7PavvX5/H5zSP4n2+Ux7TEz7//AHUe8TERHpPU6PnyVPjZP40fH58aB/nX/wBhVpWK&#10;/kAEePP4OtknxsaPjx/gjx59WFx+5Ib+1lRufG96CrYk1vS3se1orMxPvF7GFMzP8UigvetrRERs&#10;WMMOzMFGhve9+P5H8gjx2/gb/wAaJb8jXDtosYyW0fyxI89SF2Njz+PP/ufVzbXTcR2ObOd0fLYW&#10;iAg2ByhoDkH1V/GoRWVHPab1KEtoMOkzdazA4GUd7WH8tkgSWMw2FSSNjoo69kYkHbdT4DAE6I0R&#10;50R59R9sb8haOSMOOxJLIGTYPklP7W3s6J/z2GvyAH8iek/k96X2/HLIOX1jHqQFTXJ+P9UfIMJD&#10;uP5VouyL2G17xY54sSny+uxKzEMhxTHTgvXWSE/cyxSM8tYOCWB+IhmB7FXjY9jG4D+fADdk+FVr&#10;VeSSikNewYhHGzKTCIwpQqsajSbViCQNnyzknsPRA+lb029v5U9QngWOz69TUzvHp13Or59lRiHQ&#10;5HNi0umY0CqEiUTc1o6qvL8sW4GD3ZY1qEMov/NTDfiPA0x/NauHfA2EoSmXk9nKRKLGIilxskYg&#10;xbTsTq3JYeOYRNGiSQtYYOxBUHj2A9vszyrlHDJORzY3MVuFzyzLjJzCLa1qdWWfHGOALHHLSq2k&#10;o46CYs3wo9YfD8aufXS1maZeb1ZEXDbdf3dAM1ZOCwlf2r6wUX0JYkZK2GuaSew7VrEQZi5bRI/h&#10;N3vavJDjl9IX4tbv57PX5FjsWqcy1ThZMapjWOT4pHZLL2WtSLCoWSCKCVnKdCV/6qOOR+9nOZLl&#10;X354rw3209qOHWluYXEcgo288fdCPkd8ZPHz4kZKhGtypUxNbF1ZbVh5IbxtUqtb5JrTKZ3g/Ogx&#10;Oz6K4q1KZvNxhWiK1mq6ipNM8imPeJGQ+rEV/m0WGAP+vjH6m/Pbxmy0oMMVSVHrVp4oEMUQkx2N&#10;pQuAGWNnWO9PkVSZo1MsZV/KFT6qWKZxHCuFYWDJXMpRsV+TcwqWbk6z2JYOT8oyVLHvP8dixHDN&#10;JguN4WeeqsrGnasWIG/qiX1KupIvULJh501NahJuRutaB95rFfnNPlf7J9/jMxFa2tHv/MTPv+ol&#10;FM8Yjje+DEjAqkDF3HnsFB0oQbLHZLIp8kePUXSsJZGZKDfLKR2adFVNEBSzKGYuf4IUAsPHbYHr&#10;mT/q69RL3lbxVwKppItyHj1zdJ7Xj4id63oGEmA3HH8DNZTkc9m8fxSRFXivvFP1Rv8AVln3yfMs&#10;DQZ9ilhpbpVSSqy5O48ZB/y3w46A9v7j22SST6+kf/gv8FOF9m/dPmBi6PyLneK49DIyBflp8SwE&#10;V9WX/wDt/VcvtIFXwskLDQI0BZ9O3c24Pxl5LONf7jb7een994PFFpyooyC1DDvSorGTb3gXqWL/&#10;AGDtECmkVJM1Y+QGBqwVS9mRK5lZO/wrOURgPPXs8Szg9tjwpGiuz099wuJ1s/lcPmMhkJK1DjOO&#10;zOVkqI8e71alSty2S8bI0jR08geP2FaFoyska9w66AyvKX9S3qfN/jo3hfjfAPM+NeL8kdglr9+X&#10;Ea2N5UzrWyLW6DQyMNyAVykm5MZ/QylSQG1pgYmBxJJu54f22xtPkzcht5elA8mbGat1II2QWcnB&#10;B0EkCWLdk4+s8QghWpVb4ClKtEoSOuq+vmnyPuNNWizix4blHIOUZXjGT4jjctmZk+hxeFyifQ2/&#10;/tOhA+WyBgeSCOxemiMaWpJJEsPIhiaF6IuY28Hx74kBt7Wc+q5u9j2mgFDLTSFkW47E5nxcezDC&#10;ZTWdvdnliHgpZH71p/FTWm7ByD+m+EZrn+f5JIOmOiq2bcMUsoletHPkL16wZpGUNCk1fIV5Iqj9&#10;RAkPzIii0xI094IzxvhFvFMnx3fp8dSaXTx/L8lKK/FAiEhZPpbdq3D9SvmUsY2KiBUXm189dRm+&#10;RvOG70PQXENTpPJxei2jHIT4L5+1tB1tGpSD+RviAOi3N7U97xNZmszb2j9HD2xewnDps8sIkv5f&#10;KchzyqR/68016dYge+1YStWUjsPKMu9ga9DewqU+T4ijK/x1MHR49QeT4/kMMFaCsbDCMACRlEjk&#10;JohyNHRPqDOJ6LS6fGeT1jU2ug7FvM4bp1/gzfJYZFlN+4CCtUW1yGlo9Hnz9Qiz+LBGjZ1hHXKt&#10;+n/AGNUp5Pis/wDUpYyT98xdhmiW19J8MEX1SAM1S/EkVtlnVD3MKiTvCSQTp4VyEE0eVhkD5zkB&#10;ixskbCRKyXB80tuuzAGzBI1uiJYg4YRoW6rZVUdqn9F1Boq/qG6sy8fOw+C5rPKP+Pl8LdZoagZn&#10;4/5T7xlXpETEe1rfKvtMfozZORf+WccoJD3cxflm7fb0jx1GgtYeCQCTlrQk0f4Vd+PUGwldaty0&#10;JJAxiURqyja6klddr5B2fpz2/gE/jQG1pernvGND1G+XOmwHCh1M7yr1+ZN4/wAZ+Wdu6WUMNomP&#10;Y60iTkFZmLDuvFKTP/lEQuMLNTFa7FE9ay0zdQ/ZXhsT2ZvlOtFXJlLHWmDhSpJ0fUnyGRt4rkLX&#10;8ZK9WxTixyyMGXZWGpBD2ddkNFJGvVkbxo9OuwyideGZ6Pq+65zHJFKD6hnHzNUHtefnZxlMQmhx&#10;eZihaXMT/lm3tIaktf8AilZgR8tydWjxrLCBe71XsS1Tvu+6rMTBIwPbofjCEDx2bYG282KeZ4sI&#10;clJPH89miZLUDL8gU/CXWWMA77qXZHVjp+w0D4KtL/qniFul8f8AjRw0hT4XxRyVnR58Qcq+pu6B&#10;dxsYKW+I4N+Fj4Sy1L0rWgKEhipKxMViPs18/H8LdyqRxiR8jhsSZyzLFIaVKSdwjEAhAMqhLaJ6&#10;r+A67ER5glc8d43g7IMcT4mbI2Co3LDPkrLQwso2OrocaXCsQrhnTfXe1GekbxwbrPOfPZtruoKo&#10;A6B55YESaywF07L2Soa3/wBtUjGgvVVn3m0LN0N/nM+0lD9RfKoE9pfikkgsS57kfEcJ231EjWMx&#10;XuMeijsFFfH2mZNEM8fU9QpIFntxhbGY57UxIb4KtRMjatTRqxdK1OCU/CjbUDc/xBWY+UkLk7Xr&#10;6Mjf8h9R44zev3czsNXQxeI8nPZfMV2HC6KeOUL4UjP4IbksojoltlWJZ2gPnJykMSt5P7/odcQ4&#10;zxjlXvNh6eSxVd6VjhFCO/XgiWt9ZM1L6wwXXVBI8LrLHXnQEdokiXaovjoXyHnc3sZ/w1OYe5HA&#10;MRxmh7g869zc1wDLcytccxdvNZviUmetcds0s1Zkrs2Viiq0bcVFch9RXiXTLAZFB9GKh/VC8hb3&#10;G5eX0fWargVFIQzvv+IrjWfhddNen4t6jhdIIyM1Bb3iJ1GQTYol16hvB7Z+y/Cvb/PR5jB5nOyS&#10;VsSmBjx+V5DatYzFVas1mw8dSjM3wRvJA1etIyLsLjqQBWQSF/nan5AoSOWz9XLHCkEVKI1+wmhs&#10;WFRZIViAREXav93RkRthDqT0C3mryyPy4wfS12pXbipodYpNKBaIvF/f8kP/AIksSae8fD65ksVi&#10;KzForM+zPuFHSkkq14VslmQQtGdoidQXXTHssgP87ZQhHbypb05WMPV5HHq0ywLUl+R40YPGViUE&#10;GVQAZRv+prYUyIF300CAPTqKLjLJdD6L0qzUdATYk3KOaQEMDiKyGp6TJKFvH+cV+X8x7e2mrl4r&#10;zJMq/KbKbLSONp3YuzN+STEp18Q/H9o0B4hlHHxQoI7CvXSCWeWWOWE/L3jEccETqhKqJAJJQ47D&#10;X3fhh6qGxLWtFvnb+Jr7/wC/5n5zE+8+3+7f7t7/AMT/AO5iP9r2ZNsgYM3jXUgr8bDsTr8g+QAQ&#10;To7G/IPpyC/EsjFQY2V0jDkjXVe69f8ADI4BAGwVBAHrYqFm/wAq/wAz72r7x7/z7f5TER7e3+Me&#10;38z/AO4/3+nGhYT+0lPkVgW2Pu8Bemz58nwf8hgoP58tlymySwxADyhYefDfIoAOzsI2kZtP+Nn8&#10;H0QHjJKXhjKMlzUBYgCLWgckAyW32xYF/j8oGWlPlW9p/iwDDn2if8ofzPJS17dWScRwRSOGWWMt&#10;uZIWj1FKmwNqX/AUfaVP+PU04pxzFT05MoQZ7dUpWlrynsYZpxJIWhAAVVdURyfMiOrIftY9jf8A&#10;E26bmdrK03rroopNRNyk+Dr5fiEla2XD8ZqKZvX2r7zJItWtoj/4esPyCiKwjjtxtZsIJR0B6xj5&#10;ANMCdkj+1gVI03+Ro6ZJ2hsTw2KeqyzSiCSRwzMFV11F08L5PcqdM3Te9jYc74P9aW7xCaC4N97M&#10;SrULDmZQombOCXoU9ZOuT4ApYlRhAQ9ZgloPSJt9MXifc4aeQqywxxYy7bcN9N9avWKCSREVpUmj&#10;KzdQrmZVJCd0A6MzDcu4nFiZctjrHIJMzXw0UwjyhwblblitAryxV4+7QxM88wjgDy7jQSuzbTv6&#10;0/q+9b2T6iuZT5TX1EsDSQ4jo97CWwaNj+HSxQTKij717lmwT5acOEleB2VMeiJL3iTTDJbxWE4T&#10;xrkkl2ewOuOhv05asqzM921WojGmYqgEVYnIWYLCqQ6v0fuVBPq236ZYzkP1B8P4zlFiYZaBfpTV&#10;jit/T5SxjJsvhoJJ5QqtA8LRJfZYmdTJJHGqsqdTY3lMryb/AExMba2lMjSbB6W6PL6bN5/cq78c&#10;ZRA7wGfesOsCZSPdwRpsUhA0r8ZLb+eYGex9g3Ir5xmOhwnGeSxZnFqQ9a/BePMrKT2YZVJinrxr&#10;VEjwSFFSE1FSN3PgzvE/Ev1Mcs4rjp5KX7nzfkXFrVStGn0ljDzPagOPaEruOI1LKxRFAQgLElUX&#10;XpB/hD029Z5q2vEvjrKWytDcxvHeH5CZEdu6YOjx1MCMzPyxuWH/AMdfs18wTppuGo11X5UJB6r1&#10;s5c89xrdPk/IYsFx/M8gOduxY8VsGK0k9f6S0Z8jcsSSypDVqR1oZ3E7yAR2J66yDrIxDrHxeliP&#10;ay1jeU2ziXwXOsFlbDZGnLHNHJm+MZYxUxVVWmKfPYQEpG5kijDBVB8XPr+jLzV6XnS+Y/Jj2a4n&#10;2O0vlHnILb74Z1ec6s+Q7VS1lSZ6QKjICog/4Z4RgWWrDiyoqCn3R90aXKIcXwi7wTlHCZMViZOR&#10;427mxjp6F2nHDHRUY6enPMlxybEUxliJYyxTs3UqCzt7US4WHnvFbmFz0GVvQZ+tSnoQV7VcCIuo&#10;lczuTG6RusMciuwJjkSWIMhJ9DXzH9Nnzanwr/mTX1+T5HnBEe7vOT12Kuk0lX7H1eR5FGiRykAT&#10;YR+tjbOxAaZ+cJgc2OZL8ZyyfEuSPwrH0eTZ/j1+nx+pxrFTcf5LWmp5CTN8ws4uCXC4XHYio015&#10;srkstJXr13tRQ06sJtXLEyRwBQLOc4lMh7sZfCYm5SyMtf3G5TJnMTZE0MeO45iuS34btm7bmX4Z&#10;K0kULiaKMyOwkWJvukRXrP1M+tLyf5UwOb8Ww9ksiyNDf1WWckJk0WBP3q7oGN9pinJn56YFcLFs&#10;yS7JcOjSNSFXOdhwyR5HjfDMVU45w1csccMRgsI8t8xG7fs4LGU8dDJZVFC1y70a1izDGwhNyqbY&#10;YK4VB9br3M3m85nPoaFLIZ3MZTNWRUaR4satt57Yp1pSAWjhEzwiYqplLQqVDKCJF6KvFvqM0fH/&#10;AJ0zPGCHNaoup4DH2O5Z61mQaL5I6NXt0Q8eP3qU3Q3zcw6n1kpKpBaVrxH5X7d+iP7ac647h0z1&#10;flPIcdxeLkFW/wARw1rMyTV8bdyXIsdZwwjs2YK0xjAgaUJ3eGAW3rfJ8nxKrwTJUsRNyDCY/I8h&#10;wOAyDwscZJyC+uPrW83XlezFiKkpjaN8ndrkwY+KWSGJZXleWxFDE8iXB64+uwpxvDOqwW35elxP&#10;RJgNde8hLnZd8DVcsaImL/lybZx6LgrSxDSUla1+Q5rIKhDhowwAkS41ZRpWcC3DLIYwBsBWNfbH&#10;fVdHfgep3m1WaWKchlQF2lGwrd2UfENnx+Ul32/J1/I81fj95wfpI4Xj/InmS394db0LJOw8Z+Cu&#10;WdDoaunXruXWWytTyK6tLKHOYLqIRP0wCXJsatbrWsv755F/17mMTgsnjReyX012sIyi1JX+KK1J&#10;SkEqfVzBWMUUMimOZHUkK8qyKQSjtNCs0kc0xuGKR3UpApP1B0CjgLra9hvUn2g9CVZiERhp/ffN&#10;vrW9QfHdH6i9VcHGL9TzqmV41RPZfj+cxNDaqk9hYeEMpwy+bPEREr7EndZbcUuZi8L/AFBg+Z5T&#10;SStBDj4ykKpHWiakhijoQr9Ptq6KAIIYowX6xoCTCwKgGMlxkgjpwSSVFYO8UkiHs23ljR1YysQN&#10;kkdzs9QGbqAAQu1Q8c5XKe+NXGHiaGr49201ckLVC6wNDkc9jusZ1mKXpEh2Ok55PSzr6E2uNq7K&#10;dx1tViP0jjsSrF9ZOvd5JrFeYHUhVlZq8kpVwzMJmWGP+FAj+1uiAhFlaUNa1ElaWWeJExdxmYsj&#10;RyZGhWty1ixHbVV7MkKMDp1UNs79FN4t3NDntPimjNDIn3ed0KeIdF0bAFUs6NMxwuDtE/ItqMPL&#10;5jF5krSL1S19o+oshHJwyY2vIJBpbmTyYoBJlL1atC1NA9e5ARqKfrOpjY7YxM29D19RPtbyKj7n&#10;4Dh/IoInjkqe3XtvleURXcfLD+58i5lxbj+eF/D5EMpu0Y7tOKvdQKsMOQxjR/ee6CY9QPLnZRjZ&#10;XE/kV00zsoNDGZU9ofyXl4MElL0LRbUxcbTD849gt5apqfElI+Uk9nZoF9waFWcLJHdrZCCNHP2m&#10;b6YWlbqfD7WqVAb8AkgHRBrj/wAVLhU/J/0e5LkFJHS/wTmvDeQTTQ9/kOOsT5PiE0ZZT/Si+TmK&#10;yysuiwQByyjwQXo83A4/rQ8jZavxWztjxl1rKgl6VqOs6W5476fO+FaxWsDBSdcXxrERETMUj/H+&#10;LdZmNVSPp9scbKgVSNffGxY6OgoLD7db0Cf48rwT/TVHYr8ltxmJHF7DuneXsocwWq5MZcEguYkk&#10;I7+C4TZB7At/nq3s2Wau3XXtc1CKhEW7FQl+YSsFm0SKtRWt9Io+yT/SEN7Wmfb52ONejy/LTXbX&#10;K7iYmvmOHXoMVQs5NEq35MbxqWK3c+GFLSxRxwrZzNyP+hK1idGhMoVglCuRXP01cNocTwf6eeNX&#10;fcHNe2/6hsFkvcPmeL4NKM5xjH8w95alzjvGlt2bWKmvXbd84n2+4/b1fovjMZPBeFGW1XZ2A8n3&#10;EdLxXPbFYEcruSn+TQhqjpDQBwq9Fr3rePlRsJ6z8qxPtExPxmPb9BN6aTdJWPUSIsoZF7EM4DFf&#10;BXwp+0nzojx4IHoz5yvPg8xl8KUaRsTlb+OCyERM0FSzLBXncH5FUzV0hsKOxBSRSGIOzVfnUJn/&#10;ABR2ZCDCt+EkN2gh3i00hJihamveIrWfjEzUcUrHwiLfKfa0e2KxKs9cIWkKSluzL1G2IUAA7Pn/&#10;AFeRsa0AfyljklZbTypHArVxGI437lgoZwzsAoP51GoUMi9/uII0rL0pdP1vhT1Ikx+Su0vzPqD1&#10;el1MSqn2VsDouv5tVnyIABjGIMJw9l4q8btrxaFa/k+WNMaURQJ/jj8NTB2b6yoIqt/IjJREqOq2&#10;shD8d2Ffu+35bVSCwCCBJZyBQLv7gsxNi3Pex8lRGdxXsYy6hdfsji7W61ooBsE/GsALhvtjsOGJ&#10;8Bj3b8ByvJq6HeeoDyZgcDg092GqP7aX7maa1L9lTabxZB9xo94gSo3T3n41H8re0WbMpymKp9kJ&#10;jhZlb4w4Mk8hUMo+CtH98nlgdKpffVeqkj0QKODntkuI5ZSNtO3hYIwASWnsufjiQa7FmdVVdkto&#10;H0uHzR/WF9OfhjM2eN9Mnjunda7CbGaTstSp8jJn7RkBLMPsCL0WvWl5m9ajHnrzNo+BaRHwmP8A&#10;0nJeSl4oaz1KcoKtcyZKs0TKT3r0o5AxV0I6vLJFImyskBKlCrkv4DCdXsWTkJ4GDNRxv2xgofMc&#10;2RljZAQQR/08NpHA+2Ydlk9IV8xesLz15qe2C9P3ern5WyQX5nOc4wfD541FItABsIJGpD/1UtMQ&#10;V4h5taZvWKW+cS/8b9p+NYV57jUxfyN6SOe1dsjv8stcFYZFi/8ASiKKxVSiKCNkgFm7Is/7rcoz&#10;darjYLMeJxGPjliq4/HKa4jWw4edZbZLXZzKwDP8s7qVVAEHVQovfUyUn2QSvym0TWLz/h8pmJ95&#10;9/f2tW8Vmfafb2taPb+bR+ibWx6RRiOBEjKp9qqqqoAPhNKNAf6gAPABIG/Q4lnMqs0rSEuSHYks&#10;21bRcefyW/1fkg9vWvPZLO+bWiwumv8AC/vYxqL1971rF61kk19rxW1AxFY95tBoj39/f9O0TwxD&#10;tOVh+PY2Svbb6BUD/U58sQNkg+Dokem2yZlDRxhpCX8eNq6Dwq7HjRfyB+NLs+AR6jE+Q8qxh52C&#10;nodDoHuMIKIgJFCmv7UosGYpY9q3vFIiAgvBflPxmYn+U9jNQIrKrGVwG7MSECRqqtsEA9QCnc6A&#10;UD+fu9eftkzt8jtFAGXZJJ/u0SjN20mupIILfb1340fVt8r4f8zeQNXNyth7lvEKWyX8dOe53lub&#10;duWa3+A7Z1/yunm5R0uQV65owkisTS02uP5Q/Ke42Nx8VizLZmnir6EkWNhe2QuwjGSSv2RdMwUx&#10;ySp/UADKPjco64njk9+5DShhWSackQ9wwf5CDpB26xlW7BTIFK9CHU7KqzLPC/8AS94K16bPd6vX&#10;+STL1Ew0JZQvK8kGxWIBYbmgzLevsqWn7rjPlM57pKUL8FrVAWZhkHNc5ymVYcHiLENSQgC7kQ0S&#10;dGDFHVSUIVRsgbl7FQApIK+iPJwOXDlFyN+CJgrAUasqzkyb+QlpCigqT9pV4oyBvZ7PoMZzeA8a&#10;+nPnbvYXjtbx1jogINnSzeWtnarqUUiIFPQ6y7W10ChveCCl5tc0DvS9C1klL/p+PEc5kkEmSs5a&#10;9CgDSV6kRhpEnSfbNII68jAkqSIlZWBViT2AX4uGCpMZKWMisyxsCLDD5QjBtkKSPBL6LIpKqTrx&#10;oAQUvqw8U2vPxzUorX3rUuvu4CzDNYmZhgQNVzVcGveJiKVuwOsEoWBrjrEWurq8KgSLqmJxihWI&#10;P1dwSzFtDZYsX6jWl6A6BBbQLEepxWzHLPiURWjVjHhYYofjVQABsqnQEn+WILEAbPjQooHrR9F/&#10;mXUuHyhy214+6PTgEtuiDK2Sk7a4wiWHYFncr9qzCDq2FvVB9lwkJVgUEBS1kNjiE8KxpTqwaSU9&#10;3+TwR37BjHL9qLvQWNft/p+Dt9+qj8c/Ug01CGlZyuRNORg8cWZrx5CvG7s7mJJoi8kcf8lm0o7D&#10;wCD3n+r6N/TZ5LR57scjWx9/h97Tw+UxNfhjZh+hb3dfRAgGhGMek57b423HNLRXInVvNy0zVID8&#10;ZG1odcPhKFPIVk5CMnTpW5VjWxjJ43MJY+CaU6/HJGEDkiEBgiySdz0VfRGj9wcdlqU1qhSqSW5g&#10;ZYrNOY/RBUX7mZfkCoVALSA7f8hVB6xCtfJv9I5/H+5jxv5XQbWAKzFk+tVuqEYPuUU++ddSPf4Q&#10;62BWINlBt/mSwpMQcDuQ7XBOOXCP+V+eYy5MUd2x+agfE3IVRQ2mctKnZ+6pDpUWUiXTBomUJsbz&#10;OWaw1e1Agk+xkeOYMCrEKSFIJ8ESFTvQ6bJAb7QM8n+kb1H+Kanc3/HehrYtR1LXZ5YgekzLrVFB&#10;Pyb3ySNmVFQc/OSuCXrQdfef9TP6h2a4Py3BRifIYS4lRo0lW3Aq3KqQFBJsz1Xmij0rdj8jKB4J&#10;/J9Terain66ct2Owyj7gABvY8aI2fP4PkqSfPoZ76dgRYTX3BNSLVuJgVg3maRWpL/G0Vms2rE29&#10;qxHtcdveJ/8AcRJ6uFYBCAVOx93knf8AK/g/3Dwfzr8enTv1RV+7ySCGXRGiRtf5OwT+T/t48+vY&#10;GzWtb2taLR8vePf/AHSLTNZrE2/1Fre9Rx/PsIcxE+0frxJNsV1vWjsk+Qdnz+fI/n/cga/PrcfP&#10;XsfGvI/kAHyD/PjwQSd78aI8D8JrVv8AGPlWJtaKRMzH+d7+02/3/EVj/KJn/wD1/wBT7qlPddg/&#10;cfA1saGj4P8AkkHe9eB/28OUJQgL+FI6r+dD/B/H8+PzoArrx6kINWtARWLxM/XWlqTP8zHv7/GJ&#10;/iJ9veZmYn3tHvWf/f686sG/+ok9j58fj8+PIU/z/n/yPSlB5Pj8a8k+NfjXkb1rZ/29bnO2pAIV&#10;qm+Frlk0fGfj8CUvSI/yp/4296xNv9zX4e8RM+3soVdKDoNs+djx/I/B/P8AOh+P4Pga9YSqHYsw&#10;2OoA343vQJG//s7/AD5P+/qSx0Fma2sQlb1tECF8YtX4DpFx/L2/mflFJt/n7RP+Xv7+8V+Ph2Pz&#10;5Hjx/Kk7B0QPwAded/nX8jXq1kQIQQNgnbb8nR/P+3gHR/gAj879Zye6Sk1tQ3xH9ke8FmPjNbfz&#10;b3r/ABMVtETb+J/xm1p/j2n9YlW7MdDRJ8b8AE6OvzokD8H8Dfnz629V8lBtQx6rrYB3+Nb7DzrX&#10;4OgR6bt/Td8d7Gxndx5PomP/ALl9Lgc3WZsOf2xWoq7m0SorWsxdHQatgDvcICCqfLYrefcd4rN+&#10;F8auZeWRInSvHZkZPmfW1jrxPNMY0LKJJOhVIk2olmdYw6/cykTjXvV7e/p84pynmXL1uX+SZetD&#10;j+Kcdp1rS2cnBFbrw3CcksD06FNrUsLz2ZHZoa+NtuYnkEEcp6eRf7j5fT0R6r5+kzMC+c/+5YlQ&#10;0KsWK2cOhoK0JJb0vH0EvYs3XisViCfcStIJGHmz2JyFKzkshkszh8LapZTExUDXrZGY4KdqsuNs&#10;RkCWWKXHhohEkwkRXgdhJHGU9VG5FzD2S5bkLma4Pw7h/tJ7j84rco4nzxedzZXKcLXH89oQ26/O&#10;8DmJFahi8jjM0z2DckoLDLNDfjURmWWYlJ6Xe7Ns890eFqLmQ11jr64l2FyrXZQKP9tMUNGIghfx&#10;GUYA3aI9gkOMVvjb2r+mfIW71iFLd53lsS2pnnleQyMxtLHNE0jFnYs5SfYZm8oB40B6mPuFyv2r&#10;5TyehV9qszVyWGwnGaGFeGtTs0Y4JcVcvI8leGxUqq1SRbMEUcsKFXnisFmLBmbK8ydxo87fm8zL&#10;w3txzq+kSxY/F94Xy0bWg+psPl+F6jBno1KeB2iPyLxYfyrETaI9JlHgsUoo6kto2bAjlMX2x14B&#10;syWJX8hEQEAfgySFVUhm9NeDwMeSe689+vj1qUZrSNMvd7Mw8Q1K6BgXmmfWzsCNFklIbp1PKR/U&#10;B7O/V+rDymyMprq4hee5dUDUxJVLYHN5a2mratZmBXpvW1blF8p+sxCDm1orEzz498ct+8e5vI5V&#10;69KT08ZEEOwv0VKCKZRvwSLRnLeP7y3je/X1af8ADl4l/wAjfpE9sY5VK2+RryHltsspUy/vPIMk&#10;2Om/AJ74SDEhT+GRV0dddWT6HuVyeu67xzyj2opnubXV5+uKNACpEV1sFzQ6jVZZnQmM49j4WDfO&#10;VXaiYZb0xK/CQ2PW4bu3BSrXZ4ozJcgWOWmvRpER4+7F3jB1ICCEKEEjuXXymiaP1K5LKYL2Y5Pn&#10;o5JamNHG8/icjbqxiW1I3K4YuLYavHGqmeNIMvmquWsTx/044cX/AFiCyFG79nz4OU8a+Qd8O/zh&#10;/IvjbwsLrd5dbguCrnu9Zqg2FFedxBCC2R5lc2VVrRz16msLO1kKUOYxixRsocjzMtitK1qlRWed&#10;YnL4oK8Vd5lglUbiAZkR/lLrr7fkBKhdn5yJMxySciuMPlL3evSuQ1PoskPqJbcUl2KCOU9GY01g&#10;mgt/YWWYxBQGJVRF7Hy52fP+fNvnM53PxU+M/p9B6fyHjoZKGQqbu+g4ZHokNOqSohBztavYeQ83&#10;8q6cAs4vagCjvcQ5rZrgto4PCe7uVjjrRUqvBcLD3hrRV5LOVyfH8cy2C0aKDbZ8qYJf4KVoldf6&#10;cZCL3ZwNS9xHjNfJPPayc+auWsfuZpVEs3uxa4gsDvITI2NTB8H5Dbp1pvkWKS00iaBJ9c1hd5Xm&#10;fKLvUa2WDqOa/O31nMchZGJpDRBoZXwqSK29rrLswcX+MRYwB1vNazMwbeK4G2eB8YxiSyVJf2XD&#10;s86gB0mkjgvT6GwdtI0isT/DE6PXRr+uUjh5jeytqlFcWLIXI3gmbdWWJjLBCpAV1b4EClfsb7kX&#10;W9gere38vIFzVez8eDZ73xljNk6TEyNBukdj4X6dwAmUoPFD2bdxqa2SWmjEAvluLZiGmx7GIJgr&#10;dBTtVcsKGXtnD521UgqWMnXidcfyGrL8le5WmHVEiuV0mC1ZQ6zK9iPppe6qS5fpKtSHkPHO+cwu&#10;PyRvS4qd2S7g70M1ezA7iMhxVupFGZ+gMTrFLEzyPGln05L+jlxAsr0z9f0xKk+fReV9iK3iI9rI&#10;4nNcwJalZmImL0bNqfKZmY9iVr7e9bTJv5GUqY3B11bcbUb2Wbt1Oprl+ahIF6//AHP4cLAVDeQx&#10;Zv8AUAIBx5Wk+V2H984hjBYHsg26sRrYLSTybDbOgNaJI9c+3nnGcr3Gp0n4pF32zj3OhSYtIvnp&#10;dHqNtwa3vaflJWql+2axafukpqTMEtH6HHFMrSydKOWN4rcKNFHBIPLrHFAGYjZ8ggL2BIZT2AHk&#10;H09ZiK1Wy1qtZhKTvcmMhl2Gkhls90Vl1ox9GBADaAOlH+D79FSOT5H8z8cVFBlzMTeSA8hYghNA&#10;coUSRc9i1LRatqOuj+F6+0nTrNg2ibVtWvPPoL+KpjG3JIyL96V91fkb6yg7SWIWrt4CNJFE4tJ2&#10;7xurJv7h6NDZapkcXYjpnoCsOOkiRwfgnmmhhEPYHtod/kWTY7KFI1sasP1+dPicN6lPIWLnkZvx&#10;AeyxuaJQ7jGppI1QwB5+k6K7BbmMyHXX3SjBN5HdWhKUgd70mpR9r8PSHAq9WYiFJ8lbejIXLsJD&#10;PLqWZtlSGMaJsEP8bIvgKq+ol7oZRMTyMoiy/wDSVMXVeN5GESrHSiJVS/cP0MrfGvhg5ckgOWOk&#10;9HS6ud5L8hdPRYJX+P4VcH3UvNsKMjS2FdSd6rYPjS6pUMwhftHP5EVcMElIhccUEn6haOUgue2n&#10;FSB9M3OU5Da3YSRbEWHxMsFRq5B7TwSy5qtOCnZQB3cKBJ6kHsll6NrJ8pzy1pklqcbnrtI0TCCB&#10;LloPNZfSkFkhozoQrFu8kkYDHo5pnsAAp6b8yx3l352vIqzDTq0muuyZ0nZN+0yf2vaZPnVi/wA4&#10;msSvP8zEVt+p/wAfkgo+92cOMnSdaOCqwVZkYEErjsTF1TWtSxo0ysPJjkjZG3oj1ab35rgf8L72&#10;ho3ZYpDyf3bzeQk6rtbStyP3CumQxkABlkWu7r/asp+1j07EesFmafZm0dJ8YvZpc8TWKDsAkVPW&#10;kXn2FAo/460n2rSP4j3mP5so3ILU0CysrkxRO8yRlg7N+S0hH3SsWLP4330ST588W4uILI4iSFX6&#10;Sq0H2qBGvyf2xKNBU1rSaPxqR+fuBlUJ7DFLsLhswlLFII77R9Kxrkpehb0taILEXvT5fD3iKxE+&#10;/tMz+o1mM/Sgg+9jNfkid4KQcpNIoGnRSQQg8lCzAD8a3vY8tYFa7T16tGKWaRWLKOyrtF+zsNbA&#10;dl6SKuiASxJPk+h+S/JUg+0vmMfeMxVtGsjmzHwsYk0GvE+8TcTNaUDek2FNLRS3yHH6go90P26a&#10;WCn+7o8LhZqzLMDVYdULmfXR4uyku6ONqV+0jY9NjYmH6nVnFKziMicInyxbYFSwJ+8RhQUXuG0O&#10;rDTEEUj3eTfFDRmc498w1q0CQ0DQD+T8SViwUxTY1orIzUixZrUkRa8xX5ViS37d8qXL2po/3ioL&#10;yo4+GvI12y1YsGkSaeXUClWfqFQdgxABPRiEGWpUvovkEBiTaARrEEhjkIO26qoZj9zbJ8HY2ACd&#10;/PinKwOiddzdFVpp8g6GVqC5BQkJUgrGIa0WmhBM/bAze9LSEIi2rMSSL0lnOM3nsFDSyGJnigge&#10;Yw2/kCSm004cxoFKkpJXjjeQHYDsy73116a+P42jk7ckFlPll+F5I2UfGsQhIYr5JV/kBUa6kqAV&#10;8Agkqcvjbc9Q84YITSaouV2n5MSEg5+f4xR1amDT73itrUFa9og1LT8afP8AQpue5ceWEMWastZs&#10;1opFqSrF1ZpRr5EfoFjLdWHVm0S467Y69TvHceGOjZqbDVuyXliGiHkKupIJUgdWIY9m2fwoA7aw&#10;f3ZxKTP3Ziglmf8Ah/7r5Elmnv8ATWAE+NSfEkxWbTW1LR7V9/eZj9OVLk8MckKxsRKY1m0VPgfG&#10;WUbXfU9RoqQGDMWI/I9J7GMghmVrTwSQmQARsp33fZ+JftA7sWKnqwYhX/GvE+R8g7lsypZ+2rJ3&#10;BSy0WpKkmaWpNBgiJ9vqiPnW3wmYibRETHt+pPFzym8nxNIHs/AsgjjUkKS/To/XZVJQTrfkNv8A&#10;AHp5p4SBQzQRNIXAQR/eyVm7aAZT/cs2uwG/G1Ozoj0VHhYOBtKdWXqvHI+h6WvA+QJxn8ujrH9t&#10;MW5Dg9DM6zVLQg1lFs5CNB75mOaWn9trPspFWK0ISuR5OtnvbTnOQsYeKC0eILDRjqRWJkk/bOKy&#10;dJnkk1HDLNfxdezM5/smaSSuDCHIsJ7R47J8V/VN+noXlqYr63mHtLN8NFi0clHOjEV1+Vn7n6vI&#10;0LjfWQD7Ipp3RCkiIqvP9F9Or8q/04scZSmysflvDHf4l0W8xNhLoQKa/kTIXMqc9Cuj+SabFrur&#10;Vkf5KlV5ipB/KnKGvS5dymhy+THZuUVKlaa4lGSGrNDYnmns3BixI8aWYpCxuP8AUBpAGeJC4XoI&#10;rjfqFpcb4T+sbJGzQWW5mfc/B269mvLNHZxzZGrxu1NYVUYRSLJPejBhkCuUlkYKYyPkXF6Keliv&#10;qd9NC+fuWDvd34KdVX2Lr0ZE7/8Ae1va9WG800jEECuwnbJVrFxhdXy6uAmCVtMpqGSs4jP3FTHR&#10;TVLN9sX9PBbrV3rzXqGMnp/DZtkwSETPFZlNljp2kgZH7Ip9986VDK473ZtXbuUzNmlc4VyUW8hR&#10;lxjXjWuUuO3g0CRiSmEiyEyVQqujJW7hn8l2Q/1MOcu96bDU2epXLr8p3XCua+vCoAPVyNTfWyXh&#10;CQU+S1VRZPTwWi6skNJKDapMMEL8Ipzz9y5HzTBUrOMxlbGcK4/naKQtkKlnNQpl1TMzZArj2NT6&#10;V2p03WurENBHNKT3mMYq37WZb/l3leNymMriKK9l6XeJxJJWZe0NWYM8vaZpDAkv9XrtW0FG0U+u&#10;ej1C+rLyL5A4rjfBSsl5vmOE5fnOQ3zUN9Fuj08DnctV3RZ+BbQZZVGPylWDexiMaNrTFYteZu77&#10;O5NszwfCWxQs5anj8PBFj6cUlP6KK5QinxVSw6WVUj6qXEJYsGJzMpNmtCYo7MveV/qJ4hV4373e&#10;4VMSpj72TylXlFx2gsGRa/O8XiucvSruCUWmf36OKSPREi1oX2wRHI0+HPFp+l0XNHSTsxbpKqp4&#10;SEsUXs38m6Kq/kEtNqr1Xzy6yVgW+v5kwIHePqNEEXmlka12vBcrQQso+pmLWYpBMpl6OFEbdwVl&#10;ifs5BLg91BB7ehOcjUjxtj6O/cad55YlVa5P/SpWf43lfZ7M0vWFuoLKspk8dVAaz4h8ybXgM/TP&#10;5fBa65fOPE+UOW8LnKhVrH7Hca6Dxnw3M5GVogqNJecivOrCpf2qJJfdYkUWDpUm5X9svbm1yXke&#10;E5NyKhUbh3G7lG3la1x0mSxbSWzl4sPNUWOyYZ81Aka476iARSnH2JFLHH2Gjh16vw/6W1FyOhZy&#10;OTqVrOYwDx1IpZouSVFlgr25XuAarU/rJ1uvWd7DonwLG7v8bDL6yON6rO8feN8rfzqu9L4f8hNc&#10;r3ZVy0MPKq0KOU2HhGtESfKr0GNl2WLSvyLSUW5pStb3GHeURJg+R0f3Oy1OfKZWGKnAiFYrU2Wo&#10;TZumhQ/2fNjIZJoWbx0kcBizoHmmCyE3JuLW8lQSKWNMHjeQWnlCJPDUitU6UrpHIVkEkU+VX5oo&#10;w0qtGxdSkLsi+tJeNnL6rN0Lghm3PUdyHrzM2DoZOxkEIWSTE3GSnM36JYMRasX+6q9LVm9JhXzG&#10;Jhg2eCJJQLUfZwF0iWgySt1J2SzFFLBSdnXhS2mGJ3XJ1ZgpZHEiHS9VYPGXVd7/AIZeo3+B28eD&#10;6uPmdd1DRx+kvoL5wGsa2ymwsUGaVFlFoDJR2MvNiZ1obdKRMQ5to/8A1BW82rKfvUDYbHW79EY/&#10;HwLfaOzLVLuhk+YK308skiEEOGMvVmJCEBpP/THqW2YUaBGLKNfKJYwOxhQkKFYEAMG7KxXZJXt4&#10;AO/Wb5m8v8x0Pfae1w9iOJp9F2DnO6x1fxLCw97ruk6FDPrn3r8ifiL9DdWrD0kL+JEI2FAqViTh&#10;h+EGOqsmbb5JWKTmrGWAjYxpJYhllDEGNZgwURn8KCrKCUEHuNbkWJK6SRKI4ElnfsfmeFRCCqMC&#10;wAQRxqfBGl8eCzbjxXt5x0+e0nmq5ZOX0l3gmub/AIChX0sbGvjVHMTQf25TZPcs/Gy4lh3rMjgl&#10;SVu9wcLjq3NeX1AwoKK8WexxCv8AFaNurj68lNIxpIzJa+qm+XyVMRUALsevpF/SDzXkM36TP0/3&#10;atd8/HVmyftfyGuBGLuFh41nuaZrHZiSYj57EVbCjCUYamyjxWW8/K0ZUpfIi99NVcYC0UI4Fe1W&#10;Te8CAwI1a3saYj3ilGBFm1oiZqP4z/P6HXH862Az2HziBn/a8hXsSpGR8ksCOPnjUnwWlqO8a7/l&#10;yDr1bf3U9soPeH2a90vayzLHG3LeMZjEUppEMqVsg0Au4K4Y1PdxUyUOPtaTyXhPTZA25/jfQhw3&#10;pp1cjyNpd1q+QPOfS5etxWUHACWvHCDyRskfUJjTml3XteqT67Ctmvrmudn6JajsNepZK3BveHln&#10;uX7kVsRDQjpcfWtkf/l8SizaeSsitHZtWmA6kFgmolWJfyX/AKgVeAOIwPtpwPhHIXTCV+PYLitP&#10;H5PL865ZcNXkdv8A5iMtbEpVqVpRjqOKnlrTQPWjF+4blqqv1JLfGln9LyPXphqUZFt/9xQPq0Em&#10;QNjqSmegr0YqaKewjkIGLyAlTWHS4bRSnvW/RzD4vk1SKxFk7FTkDVMRawmIbMWLtaPCZDI4lqbp&#10;QIYLainpWbNdhYX4JRXilYRsI29cSOXe6X6dOT5LGXeH8e5N7JLkfcjA8259FwTDYXOD3T4hxzmt&#10;bklW7yOMIZMLl8TyHB4nK1PoJfrKT5i1DGbkT2Al0emjZ11Mhvhd4V4aFUnRYBqticG2i6b4NgvN&#10;Jkq14Zkb4RNVoZkT5DUj2rNYHzYGzjaKiaZJ/p3khcRiQGHsxbo/ZdMI5XkUurkFmCAfa2nPNfqG&#10;4t73+5efymA4jluIJdpULMMGTsY2yuTjpxDG1cipoWGalPfoU68gx1mtHLHXrGw7uLMfaXepXY6L&#10;L8eMqKYpW8rawt5Lb1xn+quSagUxZi8TP82Lpst2rX3ibQNa/tEe9rVYvjsJkqUcNX5oJXdp52IC&#10;wLGFZGK+RIZHIjA/g7b+DqUotGzjbctjItTuQGulOnGnZ7xczfUoH/8AuKwwp8rN+W30/HgrF8hc&#10;d3YvTX1vkPxyX9n8reDrJeYfHV1xiecu/wAiNbd2840kAeHVnFkmBxl0rAdV/Myrmpcc/XP7l+LO&#10;UqFZHljRHjdJIWCtHNXkisxOo6ttoZokkCEFWKdWBDEetXF8hHjsw8MBQTzp2CSLJJ3bbQgKqkMw&#10;mSVqxAYMBZbRUaYIS8l+XvK3mraN0vkjvOm7d9mbFEzr6bDYqDtFSDhBX5womK9Zp8KJgAGaW9/h&#10;aItMrMXxLEY5BLXrxyyyKH+smP1FmZSdq7zyFpHKqR12x6qAqkIFHqQ3eVZPKIotWX+JfK066rDV&#10;jJUEhK0QSGMkj7gsYLMGZiWLE1OznfVFiFLUdBRE3KW8Vr72m8Wta1pise3t7+8TNfj/ALn3j3l+&#10;WKGJP6hWNUHliQuvwdlj/OtLr/6gSBsemr5DJ/DFnIJUbJHkkBvP8Ej861+DsfmDOdbiBbrm4w3+&#10;o2CzaBZ2AoXUZKT2tNqjhel6E+MfzMCi9qR8p9p+PvLdkeRYfHR9prAXomy7krEAP5+TqF/P+5BG&#10;j/Oyshq2Jf7lEYVz1MgADPrQDA6YefHX8AgaJI9TrmvFfm/yD7HDlZXjfGv8bVc6g8112q29vmPN&#10;yqCO+w3Qdot+HdNS8z7RBomImB/k/dbGwTLXx7S3rLMI40x0Jm7Sb0FNhtQHZAG0PYdidHRHqR4/&#10;iWYvMDVxduyjBv60qmvVB1sd5Juv2N28SKsi9FBAI6hit4f+nVi6tldnyF0nU9Ab8gf5JNIBeXxz&#10;itaf+CgmKsbaZCWtNQkN9ak1+d5tS009o/Y5PzjIQB6OFjpTzSsoky08wCBhpGMaJ8zEqNhFhKqF&#10;I7667nFHgFOsqSZ/KR1oUjeT6XDwJfuGQHqUDzH4AApLlvjZhsAAlCzG1458K+BOKa/tHkkw5u0Y&#10;n47Dubyw6kwYqGAEY2eq2xwSVAgJdmr6WjMjJFGprFrktDVa4HyfM1ZZ+T8nzdvojOcViGXj+M6g&#10;iR4ZLdpkFwDp1EkSRyhE0ynsqByq5Pj+JuQV+PcUx19gzK1vkJOZvyWCGWOepQgST6DUjIzIVjhV&#10;FLqAUV22UeI/SH4h69zzEhsJ9Z1WIRTGcnJ0gdy2be3hnXx85d187dVNNSM5orAiFreySrtJMGfq&#10;oaccYxGXxVCvRlsYmnhIAyiBp61q8qyB2kee4wmJIBaSCKQFJW7FCGPY6L1BZrrZFqiU8rIqMn9O&#10;Wt0hhdFcV6gPdO4ZAJQnZtg/2q3Ug+FY8qdr4s7IPE947yHZdqvisotdPz7A8zn3kJI01mY2VUpU&#10;NQr9GmM/W1UVVrAOKsrTJcwJSzrARrO/yYyeK4TJKpklRJEeVBGCkiRoFRkMgkVVVR/UHjrolgvT&#10;XalxpL9GVI4o2AVnZmkjdpPim7Hatvptxsj7DEzBuwWFC9AnqO7Kq+p5f6fzD5DQY+uRPdBsdFjc&#10;EIRJn2VC+4QlCUJT5TCFJpWZtWaUgXwkfuYw/Pbth6CyqFCqXVslXKJE33Bvo0kDxrptFTXGgACA&#10;CAZrg87x6ajDKJ36sWDV464iLOjkOXYBu4LDxJ2BZVGiPCghOc/pu8YhkrrnS8frF/m9wxjO6V4t&#10;aK+8meYmCMnn2/5CzERa38x/8yjj9tcy6hreaYTHXYV1kaMaAAALhTvx/CqNaOtk+l78opBiIaHa&#10;Mf2mZx8h8/ltFvJGt/cdHY2db9In89+iz1GchoanUdR433udykF4oRnF5+d7nqiqc5aMzo49mZix&#10;CsXrJTfEci+gEe31V9pibovNasywJSjEimOt8iSgwLsKwaNlHknZjABUkBgrbHrlFJ7f8j4hUoY2&#10;PC2uQJNYMct6nM5+KWT4o1HRlZ1ruwX43lWPqzeSWJBuf0EZ3feC/V1498WeTMDO6Lje33kM3W5Y&#10;nUnFiJaXS4xs7A7pMaZ5WjoMXO3Tro3rb8oyWm5lRcLTFLhdcdXrZWnfSfsI4qGRs0JSpLVrdGmb&#10;zgQuqM37jDR+gZgymNbCS6cx/C024heynHOYDi1qG1XltKqX6M0kMsUYlQSQ269qrLLWkbvHGr9T&#10;2dWaJ1RwpRo/rxY8v+kjQ6vueF6YZOA67N5H/pzjbDwTTyupm9BmsddnHFrLaP8Aczf/AGiujzIH&#10;7QOaaunLVj3wwQ4LspU+pyOMi+5YZJHZnjTs6WFAjiUf6uo+eSQMCFVuxZQVDejByDJzYHBZ6+K9&#10;KzZjrRrSMxWKUV7BMdpiy9WlkUKUhVWBUSM5JO0Za3K/1WPLWCwfn/LHjrnUWm8+th9lx+WfP6cQ&#10;2RWlPZVz9TQPz7K9zUk11V00RQWLrRAvpuGs1ox8pxMarx7k2Qj1Ksn0tl47lORlYSkTJPHKEQtp&#10;2Aj2RsOCshBgfHvdh6kdexLVsmtIq9RTtuvRQxWVHr2zJ8rA9x/6yBgoYMQ3Zmb+KvD/AIs9b3Gb&#10;vZbYvEnd5gszllUesjHLwm0302kkF/ZxXtCFx6P5mQro5KGsBJqpKdIV9RKsqSuL9J8jz6VZWg5r&#10;7a4nPv8AUmtLexffC5N0jURtajtVy0cisQCvyIqFllZmEfWNbK4PnMN6pXvxzVbuOkrRMitp7TFi&#10;yyRrGXAiaPaBo1ZHjmEquNKvUIOz/p6eItno9HlOG6TyJx3VgLoFjMtzTfb8r+Nn6j+QJsbaf4+g&#10;ojot57xshhxtop86yzRajuS1f1lWxnt1yCtLbo8gynFLJlK/Qcipx3qisiIXijyFApIYxICgkeFy&#10;g6mUgEssjp8z41ceQPOcT1Z4xXvsqiQpJ1DxMHlDpJouCHJVHQusbH4/Qb9t6DfUDzDJLYKGP5DU&#10;DMzSvMaP1atZmkXrS2FtCy9YjNqErX6U1W/iSbDre03rNkt3gefpkSUIaudrtEsgsYO1HfDI4BA+&#10;lBS6jAE7H0wHYa2SVBk9O9Ssx/JDLHJGwVhIkivoFtdiFZhrex40CfOjo6FffxOu456czruY6HmN&#10;MczJEt/KezDRHtMzaRuADaR+3tNZj+L1tFvf3n9RFVEcskDq0c8ejJFKpSRQSCO6ydWXZ0NkbJB/&#10;IA9O6SIzKEkRt9dKpBPglvJ34B3ob/Otf49fK+sH4VihK/x7TPtPv/lMxH8RPvFp/wAot/v+fef5&#10;/n2/W942AYlNaYADQPg/9h58aJGtAkb/ADv1vnjQ9gNHyASBsDRO18ed7BI/76I879SxJ0JKjpWZ&#10;rMRFqkn39vh7V/y9qzHvM1j4xH+49o9on2n9YEedAfjRJYf77Ggf9vP/AGBP4/OsDtrzvqABvwQB&#10;/jfjz1G/50DvW/W6Cxa1qjH7k+V/afjHvaZmPa8RFY/mZ9rzWIj2mbe3/qP151JOl8sftH8/k66+&#10;R+dgef8A2/PjE/aCSQugT4I8/lif4142T+DsNryQB1X+kzkdDwx4V5nxxpc3r5u0mDO1Np7Nujsf&#10;e/ppU2NAZLpNzZYae6xrfERZi9kjBmY9h1/Sp7l9wuOpvBul1NyE6nDBkWWN2WN45Ii0iqY9/lGD&#10;ptten/3NxHFuZYrgqYTnGIsU8DxM03itPYwdmpnrGRs3s01eW9TK347Mt2OHvGOhSmqH8sfV79yT&#10;kt5VfQf56bFaVujphZ515NuBiW+msadQj+qyjVxUra5pNW4/prSYiferr+85+ljTXxt+WvPKgdmk&#10;jDr9T8aRvM43IVYxqQzoRIQFVTvrsH5H2jgzGRM5x3H85axtZIceyZbG2Kk1N7TXPoqhnkjgngjk&#10;mllNOVFiSQ2GaNizBxv6DzNheMNjlm+blkRzblA9E5fO0C/g89JqlbqrRwda/a0e1vvDT7PtHYt5&#10;rS8LkhdxvM2pvp8XnrkDRzzObF41hGq9EkWuGWAExq5KfLKA3xkl1Gk16l3t1+lm/Biuecmr8dsQ&#10;5TE8esWeN4etyOm8uWzcjq5Uq12cvDUga5biqvJWjt2XSuzsth+tx7XqB8Vb+zg/h9lktVKS8OAS&#10;L+VK5SKlWg7ED+RExiKckz9sVtNaTYlPjHyq7zBaENhbDoosKoqTq/yxtEGWz2MsQZBsIikuVCyE&#10;qSDv1JuLezHujna9i3T4PnUhxcMtnIC3RkobeMtEYav1nxG5MwYyRJV+VZIwzK7bUHmc8q+MWe38&#10;g+Su5OzJCdb1PQ9OOszFL2L0/QuPiF7x/jEBqzHvPvEWmtvaIpMR+qM53hUOXy+VyLuWmyF+3kHb&#10;Y38lyd5SAQF0qFzoneyP5BIP1S+1GSj4N7X+33EGrdF4twrjXGyo8L8mHwlOnNIevktLLXdiQD2Z&#10;iTsk7aV6N/Dvgbvsv08YnHbx8LyvyvGeWdzyl0PMaBq9AaVdjGx+ZzdbO1VnchFYSfXL1QdUSg+j&#10;CL1blvQa9xgvm7QV+KY+fhjxjkUclqPLWm+WYiGTIwSRpNWZlWP44JWrQSRAfMYXduymMCr36uOU&#10;+7eCx/u/ieafWw+13JM/7U4f23oTV6sFaCSrgr2V5DdxGUq9LtuS1e41McpRsyPDRF6sY4oppJSx&#10;K+Q/HZgddTJ5bzD5icAjlPC3a4CvIsxfZroCsgFPTay0A/YgkvoztQCW6KmnOWMRdmjAv1Ivbrin&#10;N85ifrsrFLGtiam1WxK8FFbFRobS2hWNkM7V1YUnSZUeOTb9GIIPri9z73o4JwzKR43JcmxePnig&#10;syvSnuSPOjkxEEK1mMKXU2/kQSKFChp0H2sBC8x+Cc3H8f8An7yByjHlDt/O3dK8b431QdpUA9p7&#10;k1+n4Z/OalCFFijkv9r6WOg0iQmTo86ksBURDrFLJg5XhW477cZXAJBeiyHJ7mOivtMXss6x3UnJ&#10;R41Xt8OPpRlQqdEijjCLoOxiEPO5+Z5THTUbGMynHaF2nkop4uw+gbCYzkyUa46uVrUZMpyvI27f&#10;yKzTZD+vJMrKwPLPt8l1WHsO5mrn6Ofpe8VhRlU1CFtNre5BDLT/AJq3t8pi9In5TWYiZn3iLQce&#10;lp5OjUmws0VqlLFD9PLWftF8YjVUYDyUUxKpC63rwQGHoc36s2PeeK/C1ewr/M7WG6dVLsvyCQnq&#10;6swJ7qxjbwQTsE6LKr0GG85ZBhpI5VNTIeqKZrYqemi3maSpqTE0vS6rLA71tEwP5fOnxvWtqzeb&#10;C0shVSLJRRTiN6ssQeInvLXdJopA3hlKyJGe2/uG0IKsy+kNfNyVZmirWXjFiF4ZJI21FKksYHxP&#10;56SIyk+CDp+rABgpHVt6Bufnx3/Tyxts96JGHzPlPt3bltUQiULqdZC7M3JNfqkOannEglpisfR7&#10;+/xJFohHuXZNeC/HCdLjeLRLXCAqwNjFvlmCgedi3kZQmvJVl/nx6mHDCJ58WSdpYycQJYddIltI&#10;SW/IKlYdk70QSfA9Km8uenrO8m42m6gGqmivfLIPVCP7LT+A0V1VNmK2izKBbMFiYp73U+y5xz/5&#10;VvUDBcwyvEzCa1ZbFeOTzVlPxFoyksP9JjtVsKoj6nWm0I2OtFbFZ/ieP5GDZSTpbXq8diMfIT0M&#10;cvWRR/fCZHBPXRAJIb8g4/8ATb8feQcP1B7WXm4ymH0I6ZwH9rYzHNLJ58Onr6Tqm9VdL5AcOqEV&#10;dPIlv/tbft5AMzA6kpV05vljyXH4q7jbkf0sDG24eMPNWtPVhpSVHiYh4ljadpJJVUr/AEo2O1mH&#10;YfYPE248/TxbgwzZDLwNMVUea0M88qsoP2ynqsZhU9exboXTyfQ1+uXV1tjyPu6WmQGjs7vkvqXd&#10;R5UMCSb0UjnQYICvvEiAw+3pFTpNoio2Jm0zFazBL41Wnl4xicZAkkbrSguWI4QyFJbKVnPxeWMi&#10;9o+yg+dg9iGDEwb3WS9ayuSnj3ZrrlZovqH0XlMckgZnWMBVeRUDqBpABpQVU6kfpW6vD53x35h+&#10;BNj8zc4PoEhKwb5L4iyHPbibBXATA7tQLo9xQwFaFHNMwjXyrc9g0gU8+wuUs+6nBqV+X9yx+Cis&#10;yLZuDU0CcilhoRGBgzEClUpAzlkCM8BWNUDFvRD9iKvRcjx6rLaksckFKjHDGxJjUzr3CoEIkIls&#10;M0KMQBE7mVmYnttu9tfl/TnxqWZRDaC3tNBrQmcNoLSgq9pM6CoJvf8AHIKrY2BHraxAFLSZvNpn&#10;5SfiL4yP3a5jJNkaFOBFetVmlnjghtTQzVKqpD2fREiq0zAM3hSCTvZux+tBZPb39C36XuMZla9e&#10;0eSW7FmGWNYQJL2J5BmTEkJPiwj5FVA2XZ+x/uJ0JmPzO/USmkcY85e9h1k2gE1ajoY8iixqjrNa&#10;jMawVCkLNIHJhltE19psVLvOMILdrFY2yclcRCHhxcsUxLp8TERSGRQzLHIZIxEWVurRbVwwHGyP&#10;kdEy13ozR2HZ+8ccIX5TEGBl+wsO5jQszgfkqyjZIHqWdLk9PlCPCDlHcB4zTSjWY8b8GLJDHP4r&#10;AbRU9Te31WmhxwL5EmA3vSl5hFheX4LNSNDOFpZaiBDLFk44Yrep1MjGElmWSB0QMGibYY6dVY69&#10;Kk5BVuWbJjg+KaN+waV442dWYqugpZnUuF7jYIBViv3ACK5O+wtUFHQsFbGQdw+0wUd6WrNqf5Wt&#10;MUsO1hW+Nfb5zH8zExP618lSF6rmCWCCGSKSKeRl11eXwrk//SFB0T9ux+P4Om7YJi+Wc/Evl9xP&#10;/anby0e9EKSrL51s6LH7vXj2I70Vtu70NCy2GQKLiSMt+Ua80gtviE9iQC9wBvFr3rP1zWt7VmJr&#10;W6/21pSTWo6OFsUprKxS25p2VzAkCTKhXcXVn7yPJJAAeknfTEDsVHuSMUMksazMrzfTw6JUytE7&#10;IWZSTrwPtbex/r/nZjnGK6GeC3Y88MtXk22ZQslJGPgStATbM0RzWKjmF7kLQhfmJ4RJ+ylajvSC&#10;nzrkGPxcNLC5vIwQQ3IwshstHE8yOwhNur2P3FJH+IopEkTOChPgn9Txaxq9+qGeYmR4DA5KqgCh&#10;q1pFG1dgQykECWNwT+eotjQ1fJ2uTOfLUmSRuk+/4WeeC55DQJe0PUb+daUqX3pSsTX65LakTW01&#10;p+q2Lzfg2KNzHu/7p9DKY45o7MbpdVA80BrTRHtMfhjA2F1uP7iy/e0jiyV0w1nWKWKNyAiJF96z&#10;FWDSfEex+NfvcMdnr58b36jT7XUvxGb0zjehTLCCxLGkY1wjqY31VavAh3sMBLTMRaYitixWYtFa&#10;T+iDxjMYjLLPlcHjIq4sGT45CWexYWOISTSIjkqpVRIG0CSqArpidyHH1frq6DIxRzyQyF0kXrF3&#10;7yEkyqApZg/87LHbLvr1Am3Abj1eqzL6Mz1AGaCRw+ZTaJW7mn7BRyE6LU+FIuw+znmUmZ+Dkpnq&#10;abW+dLzLi8mDMk7pWRLTytHIGQF5rDSfd2Y9mCku7IPKK4ACjY2UuKwVo2lT6YSzCeD+iqL8kiGQ&#10;qxX8sWXsCpbar+PwNBvPjhvCyOg2ua0+t1uWzNrmN/MDl4CN7F1HW+JZqku4dVJq/wCAy344Vzmx&#10;xAw1FQ8sEEKSGrbBopcv7RZ2tFAj1/8Al2zUcoFaSKKLCczxhsRSkpqSp8m44USRiFWvF8hh8kDl&#10;8M2F/Un+nXNVYo3WC57IXR8/QQGOnyfj1d45Yi8ZLFYW6OzB+0sbj7CFF5f0wdHpu24XyNwyHmXr&#10;6uc54y7GvN+NktQ+JlZ7k7Z28pQjLjVUNHP2idFuLMgkIEFWesg1mK6VLWjh5kcFLa49yXL4nlmT&#10;wubOHWSrUpXxRinvVLSpUhnZ5kgkr2Vs2qbwyKkYbKSy9hIFLdj/ANTmTq8Z96uA1877D8XscUs+&#10;4eFfI+6tzF/vN63j58ILOSYQVqclqnexc2Hxc1ewJpLs9fi30y1mqSN2Gvwx4+P2fkH03YEdn0+X&#10;pdWHU4gvS5RjqbXHLcmxr8gtl82wjdViq2cLPVRsADNJ1WCO2k1y6RS2IGNoxZPPcDw89LE16+cr&#10;mNxkKseWp358hZvxPbvUmdVsWFas6UoewEdiOsissaqVrb7vZ3HUpf1CZ+/JkOdJiOK5R7lCtEuC&#10;MdjjHJ8Nlo8XBOK6uI6iX6y2sgUaSxGbDKAdAFj6wPRrocx4b6rY1fLPmLZlDJb3U8XvWNRq4rYI&#10;V2GHDGvqtp3k6ZWU76K0TSlhsLe8WpJIcve7hdn2cy/FbeIp+3+Y49yrJXMDNkcJgYsbkorlG1MV&#10;gjMTMZqUsdSpOzTiGRHmMDwghWkqD+nz3E9vf1EcG9xqU3t5yz275txTDRZ2vHb5DHao/BDjpctV&#10;sRxtUd5JpPgv0pa9a46sOliGw+tjnz82cw9s6qMpauwfRd3Er3qCb0lrL0eR52o4IT3rUln9FeUg&#10;UJaxLB+5g1bfC0fo9/pZw9Tkft+YrZq1q+Jv5WqimEytFYbKzPHESsimMIZ3l+1Tpn6qyqVPp6/X&#10;BO2K91eEZKQ37MvOPY32pztm8HMX1L1OMRcVWwgCkznXHRDIfLsYy0gEncEhP+nvlXmvD0eWcKnT&#10;JePOc3Y43a7sMS0sp1TJ1YIvnLhpVhHPT0tQCTPQEiAqvdDmBgtGT+xLKcJ9uH5Xm5LFOlj7K0jH&#10;YnqyTIt2XDVHjF68laQ9rYr1WNqxViJeOtHas/G9albevV4cj4zhJosLk81Yo5O7TSWpVsVhJFYk&#10;mCTmgZolIht2UijliX75UgcSlli+8vA9aXdcR4p9N3oqRw1Prd43vfEWrzelZKzlgYOb4ZBo7TCA&#10;pHSXr58ZnBtbAge8G0ugw7yb8pv2pO/Z6jkbtT3WuSyLFUm/aW+ONo1gky1i7K+PSrEgCxmavHyl&#10;60ADMsNbISkGDsvpllyU+OynH8rX1NNTlsz1zMEknrfBbnaO3JFKkisI79mt1WwvxyzLGkgb7VkC&#10;TyV5EyfU675u2eJp/wBh5OB5TfzFdGKI/Y/XgeosxaozSMKrld07P7ZNrVVBvLJniZCKlpqx+qeG&#10;hTzVu/jRJcgxGe9u7dOStWkgl+WnawWJl+nhCicQr3s1ZkCh2ovNGEAddEP22NSU2a8VRatOzxnl&#10;2OStbljB6x4jIXaweQs0ZkWWpXsI8jbWVVZurbPpUSHL9irz6fSdHnAThhfWzTZrdSfY2Q+UZexi&#10;rx8ZCC12PzFh3vF5suOLViv+X6eZsVWymMepadoILHwO4U9LCLHIsnlz4XzGAf8AUAxU7ABOjjnH&#10;p8zZhhqn5WgkV16qXJ25RRv7lKA9VLEN2Qjwd+vzxrznZeROlU5Phua3u20TZ7srZGEkd00BD832&#10;ygUXHe9hiH+SVk0Rf6xVtM3+FIrDPms3wb21xn1GTu4/CQSP9qbRZrMixhGLHfYyMERB2KCR9AkM&#10;43c/hP6UuScjx8+czVvF8cw1RIXv5XPXYMXjaq2JFrRfLbuPHXR7ErpDDGXMtiTSRr2ZQbY8B+kH&#10;zL5v80dP4E55PGwO+4uu9/caHRP0WsiTnNCmTpKV9qEkzYXyiWkIYvf3+RPaQhIWg/5p7+cM4/gc&#10;bm8b9TnosySlWtWX6eWJSr7ksNN1+MrpiEJDSjyhCnyVaX6Vvb/gmCs849y8/MOI1xgvpLeBotlp&#10;covJajXsLapASRRrQt48Lc+qnlrhEZF00rpEWML/ANMkiXdeKPDmR5VZy9XyL4B/67dNp9Hg+6Y3&#10;mNNLKBxmComwGGXDssZiVxPMBtViaMnsGpwgHWvF8nyXvLy61cux0MOKcElOqYQ8ivj6Ty2IjIpd&#10;Wlsy/UOE2yqzaTX2dja3h3vjwb2M9hufWOJcLyV3jWF98rnCsXQr5qCW1Jet8eqLLyO5akpAY3HT&#10;QYi3bZa9efosrwxyzMkshgLSLGzxIdFkJqtKGEJodpmSBpopLvFAx72i1TJtMFBe31xEktNPlM1i&#10;IhF6J6+RvU3VUeKWXaqwKhopXj6hlBDfZ10wOiBsn+T0w4ZnIZ0wc8Mwmiy2Ao2lmOyZbFdfppZF&#10;I8MJhD312b+zf+rfprn9OnzV0Xk30r6O55v6Fza6vxn6xNRRTqnzQTQezi8qrh6om6rDliEhZr9/&#10;zairQdxGUua14gk3nPtEtbB+9GOgxneCC1xgZD41+R+kduONrCdmLOy/PDGXJJ/Kx+AQo4m/rO9u&#10;obUnM+MYnB4yRcn7OckwNvELDDXpNmOK+5mV/ZcjVVmhqx5CxDUh+i8mRXimaEhpI2VhrOnwOoEk&#10;ateXfdVh4y94e/GKqrYsjLWKKFFaq1C1CW1Yp86ySk1i9qxaeguF5VyOGW1OLluvJLA8IaexJZDx&#10;mZiwQzoVWPrHE0WgXjVjEpKLr1wPv+w8FmnVxuR4eZqP7zVvVVr4NKStcNdkqgtVKfJI0c9xXT5B&#10;VsEfNLGJApXQdR0nH4WPDeS6jkaCG5hGI3gUhYxMBa0tO1gqgrXICAVBPxixbwWy69K/8ZKy3YfM&#10;ZOrPMMzfsXKrXIJHjIHmop3JHHEdgl1MzP2OyzLH3K+SQeA/p2mzeT5TZh4BjsflJ+K8nXFZLIUI&#10;MWZuX2qssOFlknHwzNLDkfhmErqYKyxyTKAY4x6q7zZ56B5IxUea8fc32fVQJ6p9AQMHTURceVGZ&#10;de52LKTMqDGweYgFC1MQwLkrH1BLWRG9ThlnkrK1tZECQJDG46h2DkMZAOhXSkEbYa0PyfTRifYT&#10;m9m9Sh5rlOP8ArUJGlv38zncTY0qxPGj1a9K3I1qWRTKvR3gjKuWlJ0vayfGjOhh8VGdqeNuhW22&#10;WFTGVYotVOFnZ+qBGZZkMxZela2ZXuKbW++g/b5VJWiGac2UaRoZlYDzAVUhzsA6bevG2bZX8KNe&#10;W9Isn7d08Zmlgp864nfxTyzoM2lqWJ65gjkdGakqyStHZmjhjheOQKWcyeY41ZuZ71JejvzPwXm7&#10;qOF4PmsHlvHd2BbnD9Rv6N36X5LXiXsvK5/MRNo6W27zIyF50hC2Jd5zHIcpKSzEwP8AkXuO3GBD&#10;ipqVuW5FCzV60ED2ZrFffSrKkv2QqPt+CbZkcFHbW+paSV/buHJ5FmwGSiz1Sb45Jr9dVpUIbs0Y&#10;e5WkMrF4khsPOYuqApV+FnRDLGnqW+O/6W+53FF9PtHu37Ofalj30714Pj5i81LS6Sg/t1am+MyK&#10;BMytRiPcnvSvtNRPkOce4uclCYvEDHLKW+OxfL2Z0Xton4gqIu+wkjR4gpCjT6+4E3De2WHpD5s9&#10;ma9ZEO2x+Gjjs3JdeTE1uwWi/AJOk+wlRtQpV7yD4d8F+J3D+PXOq4/xkwiAbrbCqGdg5WhWpwBH&#10;W+zY7G4xtFmbVJcRLf4jvaBWsP3hij4TyHLXz+/57IXrCFZCtmSPH4uJT5CFWllkHZmIAjjRXLfG&#10;F7kAy9Y+G4OOCPB8RpSS9XH1mRlmzOU7KxbuSVNaLSsCqtplHdy5Pbe9x+y47mpX5vwkae76wL7F&#10;t7o+f8dX3jNIsfjFWVLsMALLET8nEmj0HVxV0C9l2KzWbWNuMwmKwdaCGa7UqGEA2Ja0aOXDSCNe&#10;12QKoj+ZZI1Z9KNow2rAGOWcjfyU0oLGD5UU1oVQGUqYy3eCmhKRlFHyOrK32+GGlO7QB429a3mt&#10;NJritLoeK56o6jSzOR4W+2eFyfGrRm9/SUvo1+0PzD+GdkgAkmCwOs+8fqU2rfJGrInEZZ6BlBR7&#10;Bp1kaSMgEJHbvozV9MGCmB42K/nuB6jterxeO6zcgnluTK2kSfIy/a/dT99OlKkUySLo9ZFYdghA&#10;VvuW3+K9E/ktDnW8PufIYl8bXL+Rti12q6regaaWqSxUE/gkGb0talgQx9VvjSkVgVI+MDX2MzGf&#10;ygy3I8pdms/IZdX79vJPHIf/AKaqNFUX4xoIquFAHUDQBJIi916uExkmIwNCtDWZChalRq0TIp2C&#10;z2mie2S3kk6APgsGbZFu8d6UfC3BVFdRlvTcHFae6ws/LUqOnyiKiUWVLWCx87RRokmOOpCUpNak&#10;v8i3Q9n6CVlgsWMpZ2EDGSRYoeqMCqrXVCpTagN2dm8KVddbA4v8wu25xNFBVplWaQSQpuxtlZT2&#10;nclu3knQQD8bB8eid4/av4zAbR8fZOZltJD+cusprOmJWgzLj/KbeAxab+zRh1/HGG5iHmK1m8j9&#10;ibhuJ1sLSNWtVb6YadllaToX8EsGBDqX6geH0AAoAUaEMuS/Uztbst3frqSVnJb4yWYqwZjHrbFz&#10;9njzoeTuQdh3XqG6LmT6ffl6JdoKenoI8SejeURg+d+TVdOA2EAJW3CDoIZZFIx/lU+UR8be7vTp&#10;IaklijRrpKgcSQ0lRyCmyI/qVaRpA/UFQXaM7DINenTHR1rF2pUhnr14LVivDJkLfYxVlnkSOSeW&#10;MDssFZW7yhB2KI4Hkj0n8/rC9e26Yj/GelLXDz1rTRGdVDqDOHHERerFyWFm1tBR3HP/ABLyKtov&#10;SpSTW3tD5bnOWkcw8caKIklElqvI4U+QTIbMBcEHwfhj8f6QfHrolB+iXgtGGODkX6huCQ5Xr3sQ&#10;U5qoig2SBER9fO3dCrbLsjFSpMaAjb9/IqiXFcJ13SyMY2MvEcIjBImRl1S1/HyFzCihIsE2mZMZ&#10;Y+q0QK1yWj2r7wx4GhPncnRxlZl73JljJfQWNFUyTO+iCRHEsj6BDPoKv3MPXLTjfEbfKuQYzjmN&#10;EMVzKWDDFPKxjhgRY5JpppSDvrBDHJKyj72C9IwXYArKwnNToncRPtvGfhHyY0BnPhF7Q5enKdND&#10;6xqETYT1sVSg0maGoCQFpIqAsOLRMV9qwWZ/bjK4v/rK+UWNKxeczpJJ2jVNv9sTh1boB1KtKBIu&#10;1c9GIBayf6SuTIkl6fKcVk+nQzGd4rTNCIvPyB0qmfwF7fazMfIVh5PovPPvi3B87eM+j53zp4b6&#10;rAV1MX9sr0OSRTqKc38T3aS21yZxo/EtkO3roWvcX/KOhAHt9NrUuP6mJS1ZWtjcpjrVh5OsULTG&#10;vNLJ28KnzKu2Ya8bALHQDeeopyfsZf5Qk2KrZXjeZlmjlgij/cf26w0hUhI6UN1YpJZmbwkavtyV&#10;jHcFtIO8m/0ph9B0WE3yPmXkezy7FQyGRPF0eI7BHn17Guy6GmvR3HbdDJL3lUhBUlpkjFhQrVi0&#10;SCzguSY1fkbBWw5Y93HWdAG2Ae1cuvTZUBiSCugPJHoJ5P8ASn7n8Tsob+GzsXHoi5math1yZRfh&#10;IVonpzWPkLSrH8jD4I+rEh1bopKn+nj6P/KXjnn/ADx4S83ZXc08edStkbHPpg3lCcqZib6ed0TK&#10;O/zWhaA9E2KnKNgIoRUtqZn3f4XStW3lyjBksekVytq5WmkDGWP45BBMgkEaudOVjlWaRgxBjaUM&#10;PMz6hvG8bl8PXymJzUElQ2LJEVcrNXliiCNqWOGcLNVmYiNpF0OrLGV2QSVyetHh/L/gbzT1l8bt&#10;vInECy+byXPFmrh9TsLD3sfGqniASUtnNrAziqIJpqO5I7WYReEro3+xZ0jB41g+P1q9SXH5GvXt&#10;M07gKsYdpVsNt3kMq6k7dpezEdRroCR/dCOVW8zX5OrQi9Xo/QQO8iTO9cSJ1T6mHo3aCL5EaMxN&#10;shmJfYdNfPpf9bPqP8u9xn+Hu08rkH12qOl/GnXdRy2fqMr9Jl+7bGFpvJ5gXGQbuNXSVroutmsh&#10;eLBpEEdoYDTnuHNShs2+N5K3hbMIjaY1JrIkULINzxSCYLG4UiOUEuJIyT1YBg5b9oOSQDKLjMzA&#10;ln6xZZMfbWWWF5pCunrWPhK/JGEjaaCVlRlkjaMysHjWNtXIWK8lPO+qzW57pMmGyRRfnfG5dnJU&#10;Vivtaz6bP2j0CFrSJm57xFC3vMVmPesyOg3CbXChU5XyPNZLmSO0kN6zi4Bjq8TBQtN5I+k9koU+&#10;X6rayM5AUdVX1dHBpxSxQVLNq3SyZLOk5ZpKkakgLCFf+oApJYyBnZtLoeFUCb5G9Jv9P3yXqa0c&#10;h5j8feO9ZUjXxVr0hOBOUtrV/GC3ndQEnOJFGakiKorKskNaQiJ8/jaB/lK1DGxpPTz9TJQOqdxW&#10;aRXRiQu2jtIJD4Ur8aSqwfW02H9EGThVb6Cvfw3K8XmGlKrJSUvFYE0gHZQkyhyOwIIB7KAAyh2P&#10;oSO8/pxeSsZSdjxV3XM+Q8S9CMLj/KVC0egpisLJtZjOkm6es+0wQn4Nbjpe1q0n41ugozVcpPNF&#10;jshjshYRQXoxzJBfi0WK9q8ziPqerLv6gs3gqmg3SJX6N/ESKuQozxrM2opY1Z4eo3vQ0AAPt7sQ&#10;QvYDwfQZM4vk3xruUb3uS6PBewNVY49SmadjPT0M5mjK5aODEVQtQmFW/vf5Um8TUlbzF6x+sRyQ&#10;ytFNHLDKjBSJF66ZtdSjAlSPuJDKxA0OpIK+kDr80TCb/wBM7QkIwUb0CAfw3g6PVz1A8+QCSq5v&#10;12+dFq2oXyQ9oDPBbvh1AJswz9orKkqe9RAavW4LWp/LEfGsx8fj/uGtJJa0srRBkkkIaeZI0LTB&#10;R1X5JGUyHShUAB8KCoIHgttnDY2wkaTVTKldPijj7yCKFd7JjUP0U7ZmOl8ksW8j1dmR/Uy89Z3w&#10;F93LaIhe/wAIPmtUtX5GGxNIIrojtf3sKl/e0XrEjmPjas2rPozWSjf4yUddr2+WPTH8g6KsmtH8&#10;9SDon8aA9N78NxMjF0SxDonoIZhtSR+CHRtEeQCP7v8Av6khP6nXkuIgWxwuDqrmoQh6D1nV6Wpe&#10;Zi1YGdZusjra3zBUnzgd/wDc39/eHJc3ZjPZ6sEpH+lQ4OgARvy29eQfJO9+Toj15W4yKTfNVzGU&#10;qtG4A+Od1c/jwrRuhXyw1+NAAeAQRFsH1yZ3S9BXBX8XqKb3V3/ZgvjPmaB1NHTDbMHoye6CZ6hT&#10;KamiUYaQSPxrxS0/OfbZkeWGPC3oVohGNWwVcTEopkjZYysXRU2XYHbbJKjf59WR9h83zvP+6Ptl&#10;wePmvJpsfluY8foWKr5K1JAcUuSgmyQliknkDwLj4rLSgnxGHIH279Ym/wD9mI3sCaLRMErEkv8A&#10;8QhX+6g7Fn3m8DBMim1vjPvP3f7r7SAL1pKdLJ22VkSvRsyR/wBT/wBIxxluxYjZAVW8HXk7/I9f&#10;RjWx+QuS4HGrejlmly1NLkqUkBuVpJirV4q6SBK7n5IVEiMxAjPjbnTAfF3ceJdbqcR7wpxk+Pa7&#10;vjrkfFnTdRzukb/mSxe66VPr+l6FkCwGOa63o/FfIq9or9QbOouWA+ezRlocIh9q+LcS5tmZZpMf&#10;Sp8frUobGTSR3MNxsBHnbQhtgICn7klbEG/EWUpTvys0rugL8qv+I9yb3Y9reBYzjnuDzi7yLJ5L&#10;3A5hy7B/uVZakPF6HIcDwRI6WNsG24uYXi+a5VyjE4+93NYz4lkihrwK9ZD153IFy126Va8cbmZs&#10;J6KirmhXaLm5GeJrSz8EPNrExnV1s0uQ+scrShSHdJjsssndM79tiVHxvF2pLtqTlFO+2QjmaWcq&#10;VEcUcd2StToJCjU8dUjEdalAauoBBFDMEV4vXy51eC0Js17o5t/fWlyu57sYu5iZcpyOtjsvDxjF&#10;WbWVjrTcHmUzVcbZWC7GkmZqzSyXIqcxDlbsqRj5v6BEi8xykJD1tadnqW+K1MHpA7udz+JncNsH&#10;0eTbblZa9Enuhe4ro+dzW/nXKtze8zjwgtu6AGU+X4rHU4HalXODNri8h/8ALiZFkaOG/BcoVa8M&#10;qTy/PDGEdmlnkM8H1sKSMRYjcWI/QvwTK+z81HiH/wATrHuZgb8tw18hLYpX62PwyFLBx0VurZt/&#10;NEoWk4V5ARLHZaGJY7Ll495r9DHG+TjC6Tm8vFW6xc322S0cqHuaacXXsG0N0HI2M5lgYZJDyRYk&#10;fxm1Vi2ktrecbrT4OzFYwlh6bbjM1YKTSlCoUcPF4CMyaI+MgAgEJ2BJv1l7OH5Bj5sXyCorRHv8&#10;FuEBLcPzF2+3rolNPptMCo+7bEBfSkfMXpA6HmtvVFmePs3ks7CAtjvs49zaXOT0p83O1NDY0+pO&#10;uZsDWmls1osielYrccDpeo4igjpj+Ti0k1exKsbg/Cjh+sCKK6PJD2HkMzENqQaCgjsSNtW7O8Xt&#10;Yr44o5LlytI0ktf5GZprEKzNGhQKehRDB20AjAjXRQpZ2v8AT+NLcJ/T+T4nJazU3r+E+G5Czrx5&#10;Ux7P9qHBw9Fltm9Jssk01tuMMltS0hCQtppMVmv6H/uDKuQgzgazFThstFjEs3LArw1qaPWxkbWL&#10;LHrFHDTQK8xJ6KnyHZGvRXwNxsNhK2QEFiy+Pxkl9a9eH5rs1gV2sqkcA2Jp2nkHWFSAz/YGGwfS&#10;CszyF2HgHff5DqEnZzZ+mbcy9YdzopMe5gaPO6JI+OpnGUII69amKI4ifYAo5JNIrLl6dp7NrHZ6&#10;kastZ2FPLwkzV3HUSwxWpE7K+0lUfMPuKvG+mjRQxo4dzTGZGhXyuEySZCs8XSzjpNQ2KsoAWZTA&#10;3V4XBUB4W8LrSn7ifTZPSd33OYPR9X5X5rreapwwfCg4HlmqAmp0vkh5ftns3NrIgy+nKCOQyo7D&#10;d1gANqgrFJNYtxRynV/b7OSWxNCsskkWOqxs4P1HxQNdaVSu45Ecyxxlo9lnIViNoGlGOtQ5PmeJ&#10;eEs9bH46W9KEj7skk00sfZ+pDRlfhjcFwVC+RpWZvSpvI3hZfyr406rosMDr7OL1HZZeotIB1Yf/&#10;AG3oGV85yjjFoFmvgqVkw9G1oT0Lsjx3IH9wmBne3yUcUyVBWgE9BIaafOhIkqxyCJRKFSNjNCYF&#10;IKfbuQqV6sPIzbHvmhlGikD3VmMdkeCtiRYxK8cLyEKsyFx0l2SVYh2ILAVHynIO8R6TPKLT2AwL&#10;T1WMvED0J4XAyT+4O7RAfKczjzXRUbNj8pp3NF62kRV2ANR7lHYolzvIoc57ncuvVbx+lx+F47iF&#10;QKXjhszpPlJLEUnlZfnjtdVeL7o1/BUsCtmv0z8Eg5Jfo4a3RvV0vPkJHy2Otpj8lFHVSyiQ15AP&#10;qKtpLFJSW6jSK8ezsBpD0HNdlpeIfB+Vw9Mu+ofH07wvrMqJ0OOM3EcaEC7UjBd2xddGghxf3+Tg&#10;xzEVL8oY+L8Wq8qz+Uq2GmlC2JxT+nmMbWbivuOASN5cyxiUBCV+8x7IJGzn/wATviEJ9j/04cBr&#10;x2sjBhqGXyUi5K8smTFTH4jBYmtfszyPHLNODesCWyn3B1eQDSv1jvE+VdtDVPyPlvBcRx9SDy0y&#10;Ln1V3l2Fw00qxZM9QpuyW+cgH5FJT8ObKt1pe0f567/tNWt1Tk+DZGRL2NMqNRnvyrtoJGNiNJlP&#10;1EILvKpRtgsWjPXRC8GMv7MyQfRWuO2bOMyONXrHWvzzy1ngnXUimRS0sQAdpCIy4m7fG2kYeiU8&#10;eJ4XkRa9/HuPvl0fZtEwdawyYRVSqXGL7AZ6t7rPFj7mWZapKo6igorkmxIiM5n2z9wMeq2L1GO7&#10;GsUU0V3HS/NahMc/ZEQuwcIkbCKQuV2Iy21/LQmzxDlOHhgrZ6zQuRrD3htY6Gb6yC8xdpC7ytt4&#10;UKqqsvkxx7ZRr1W/kL07dM5OsgfnVeR2J1KM2QyM+gse5bBO6assrVMwtWoDXmPhNBVJWkkFQNK/&#10;Fvoc/scdt148vZu5apFUahK92WWezRWOJo2hWtaZIZGgeNlZSzMyKZFkZ3BLnRyuTxFfHY6zI+Uh&#10;grENLakc3mka07qWSUoBH17RxDr8ZVGJZgoLAz5U8N9uFqjN9fFexFUCMlYL0WQNRJpQMD0R1AIl&#10;b1NFFa3gkhkjA60gdifH4xcr2Y91+DR0Y8fSw+TpZea21eOKtgspNYsRSSsK0s1mWNusLSSEiEy9&#10;a/3BlRDv1stX4Lcrk1rTSHqZoyIl+JGBAVfkZCGjii8sCW+7aRkkgwHj+C7d4o68Vq0Ya+oeixni&#10;dJl2MKLDXhteHPpV1M67ZpQG6CxKXLF4tSoouShN55zbgWOi6+4eJjNF7D4+C7Yx8WVihsTdpkpz&#10;Guss+NuNAkd0wSKhWJVYyfIihkNrMRYqu8daaRZDPEpKO3d5Ajj4WWM6ZQpbo39u1YsNMvo4uX5r&#10;svK2azwYuL0raBGQ1/dgaQxRGiK4b0eWqaQM3QRGn7uiFBpuE3/LFDVi01V4bhPbeH3E4vnKfKq8&#10;eGu2rk+QotiWmu47GJXmWSu0IMkTWGmnhEIHRQU2rMjjrM15XNDxq7Lj4Ut8mix8b43FSrpbbyMq&#10;vCs47Kh07SM7mM6/pqWX7vUc8l+DOr5GzXyzNLce2DCGuugqz+CejzJRZA4vNL2h+xAHHZW/zsYo&#10;giW+V6VIWyONzGPwVTkSNFgMVVWn8NC/k2rQ3a8KR2EzFqH7ljrQpTsQ2GlYoEhjlLkqmlm+CxmU&#10;5F/yylapmHjhurNchxKPaQXPtmp424I0aSQWLUbx1/C/PIEToJJUX1oPEfiTWD5V5Z150A2cPsud&#10;O+lWkjKEWLuoWunQJKiOIyzsDVPYwa2gwre3+Vbz+vMPSo4HH8Rt1bUGYq8lyMcdTIVpFngkaWhb&#10;youxWFZ1mjsxwK8bxsY2Vk+Pxr1YTimHuHMlmrvj5cbFZW1DaQpYRg8cL15I2HaOeFto6P5WQFfO&#10;vTJWg9jynmLPzee28PLy0uG5zyE12HTZ74M0DDrHlRFjAK9m1IooBjl/KRAuwx/k2TOybXMtU5b3&#10;u9x2u49tca5rSMucwWaeJZJD0qLFc5HFVtMzhO1eG1SeUTqjKnaUR/IFYNh74T08d7j+2Npnksvg&#10;4+KQ2o4DEliwtfO1rZCwfI/xuY6aw1Ukca2HfTN9p3f05PBHjLoPBGH5F1ufov1cd53nL9HqC6ve&#10;wdJ/AQvgv0RMjn57efYCf7kA5/y7xFqrCJUcEWoSfn0yWBwueFytmyZqUVuaG3WGWtUorNenVx16&#10;H4oauPnBWKxud3msHv1QRopiDHvb+qb3k5/xTn9vhGKyathX4tx3keDrWeMYbMxVMzenzFSS2blu&#10;5VuCezHBLXh+nUmMTTIzlJzGQk3Me/F9t6aRN9nVUPjv1Ddnh7C+E9RJ3OwMv1GSqUemYNROLlHz&#10;DGxrIEZEEjcOLMyT4L1ihIr2RjanBMhUp5KvFJY+gTK0JJWy0c+Pe1eWbCOSrQXJHvVYkZejK8al&#10;UDyv6rFzrHz80557k1ocnx7LXc37fe5GaTjt+tBRxQxeZ9u8LLDjeRxw9orcZaldJknZu02+06Qw&#10;rN6cD6j+u9KZ/BHk7MyfLk6OmXxt5e53lczV7HQ0bfllS2441fKS0f8A7ZW4tE4DqDmI/cDgs3Ud&#10;FwR+idmJuBe5XL+OZX3Jue6OWhxnILsW7NLJUoqtaxlK0kGVK16MdJZZxWhSzZnAs24yJJ1kCADn&#10;1xn2692eAcezGF9tuH8KwCHEY6e5Fg3pzA12xU37/Vsu1qzJGIY/kOOR9QwxfLHTUxu7DmXQ47Q7&#10;L03eobzJQZDK+J+a8D3yOjYXNm2z+26byHjcsv8AQBa9VXBi54HTrsFPJBDW0UDlAF4iZKHv9H/F&#10;bV+1y/jGJSq0oyPM7VqnJdZpVweJ45a5JJbqsI5JY78s2Nq/SxgJ8jw3KjTCCWQ+nn9X/Khc4v8A&#10;pP5PO8d1bHs/VwNmaxRigWGTAe4vK8YsEzNIVmrJLm1f5gEJigXt1dOhZz4k4Mvmv+mL0vizlX9X&#10;pvL5sd/IzvHuClZgpbb3mbiekb1rLV+JIYzsXqvHuhrvx9i6uPzCpnGhBznLxfj2sydHi1ijl2w8&#10;NXi8WJ5FWyGVyc6w235HY9seQU6eLnkkABfIXzkKNKGQq37jlLMEaM7xkcyuS1LNr3shvZjkzx5q&#10;lexEj4CnXS1ip+OxzYRrOQpWCvaGxW6omRWuHeaGhjklPSsHkPfque4LD9HvpT8pPXe8k5ez23pz&#10;4Tlev265PUpcIHqO2xSdc2w40KA8zyy8L6fHHXMMsXfzOHw2RT+Aveoux1LJYLDe53G4IZcVneHc&#10;I5Fyi5RgjmTOWMviIaderPjqbCQTZ3G151vRvGgko4t+Q2ASktqKUgCXM8kyFK9SyMuObKXLMGNt&#10;RFVgoSzJLcrWSraQRQ366vEJwY5LCUlG9ofS+PJfCc5wvrDnnVlcKPHu15L8f6rV0ms+3PixelJh&#10;/wB6FPCl5VUXV0429Nod5FFwOVvA6CvWbV7yl7IZWpQyeey8nJuQUaWLGdzl3GjGTZG7Tx2Nv/VT&#10;0iFhW4tOzUFt4V6PdhkkVVkJjQmWLnJLNK3Hye1Xucqi/wCjzFnG0a2Or3MtQrxY61Zjx+PVKtWa&#10;7JVM1payCOSxJNMBqQ+rK9VHo4wE+P8AJ3kV0v7Rwfh/ofHWt0/OZKpJ3NPneg3UcnoSpGralFhr&#10;4BdZxY9/smzaFqX+sUWIME+7fvBkeEZHBYDEY3573KaeVWjlLUiGlStQwSiFDFvtNObJg0hKIkcg&#10;b7iVQ3V/QvxXC57leLsZeX665l7ebxOIxdhVGPjyODwqZ6tYys5YzfTSzSV6ywQRrIyPM4lBjVHJ&#10;tb0/+M/TSr5C7P058o1wHeq+l71Bo8s85cmvPUscbneKOxyO1zq6MuKsGq101sws2BUTDgjJkUgC&#10;Mj/VCl5RyLlc9OXk2Us5iGXKVJJmmbRrNO1mGxCpUJ0BhRj9pJXr2DF3Ym2EnPeSe554rwn3GnxG&#10;Q4ha95Paxszj8TSrYWvh4spf5rx6bjl0Y1K0vwqlJ76sXeVIpFs/MZrAcAD6bOn4N31Pcf5u3xdV&#10;439WPnXy5r6WZ40MA6PKY/jDyHwe5We3l1lGhHlNO+6n1GU4RmKM/trUCBcdxMXkWcjyceHs4tDB&#10;f4vhMchlzadVsPlYrgaWERrKHhkhUNEFUBAsqH5NghbJ82xdmL20zfCYY8Xk+A8e9tocdbvy347+&#10;euZb26zFBKnH1rVZvp1anX4v9HfJh+SC1ZjrdlkhkiBPerLu/HnqE73wKry3qKw/DvcM73kXneut&#10;iNE0tbkvGO7ymN2OsbQ/bmlLfHlOh51vClUJV7SzsoM1sqRIk2X+1uNy0eamhatfxWIvfGqZpqss&#10;dRC8k1d0iOlEv1SSuyBHHUIo3pw3of8Atnj7ntPwr3Px2a4AnuBWTFcX5Nxvj+QsUqkvJOT8fzdr&#10;ERSUqltLUoFrEZahlZpnrzha9azF1mSyq+lo9v0GD4n8oZ3hxHrm9PkZZWy48hWTDcHT4ehnB2eF&#10;fm54Kvn33cXRwGCvnraINc9BhJ91LSZqvGMJkOaJBYyK2aH01KRGjYxTZAz1A0csQH3/AByRiJ5T&#10;oN8rs2wGGjHzL3691OD/AKVbPPuOcFROd0sxm907cMlvFcCXH5avBynFW3gdRZvUcjNnamNruRCa&#10;tNV380QEdqcL505b0p7mf5uwubYd6bp+R3uM1fHC2uPJyL16c/Nb73dWsUeiU2yAnOK86rqnWho1&#10;GX5L90JgDazPG+Lcfx9+WHBmskseJfGvejUPdr1Z5FnWP5FJkV2kQspkYKrxoyIQDrhv7u+8fu/7&#10;mYyb/wCJeTzjUc1y6PlNJbtexUx97MUMfax8bRRqleFqlaG/YZY6ULxs8jQzTwsRK1r89/WW3G+i&#10;JnJ+CcSh9G5hrCL0kvkEW9oLUas358dhkrFZrUk2vWtK+8xER7/omTNLVhMhkpwwRITJJLExCIo0&#10;WZhINfyd/wCf+/qsjYDM2XVF5Jnp5ZZFWOvDcmQNIxCIqAzP58lVUaIXSg6J9F3zfrJ9SvkjEHqY&#10;/p98e4eKF19XS2+v8jprY61oWSbHQyqadnbkuPSpNV11rmGvT3NE0KKIHOa90uNYMD5LL5GeQaqw&#10;UMbYDyzKyfIsbzBYnEfyQgsJQSZQR/awBDxXsZ7p5qxGj5LI4+sKwmns5TPfEkFaQSL/AF1iuzTh&#10;JWhkUoYOxKEspDqTh6PrsU4DOqPuvJXpuxazN6TRXe1DhuvUdanZzilbH+7UJe0Dm9FxkoMhbBDB&#10;Jmy6enzDnmdZJcVx+vjKLjstjNLbWYxFUJkaCs/9umJU7LaJ2o8a/TezvAMUZo+S85GSyQOpYMJd&#10;q2awdG6yI9q1GpEg0QUJ2pGyB1YS0/5W/q3cjznG17rmvJnP72EDTy8rTb47xX1BUm9DcHtvZNJ0&#10;OkYrKcM/tekyA4w2gkpHD8K1sO9Zk+O5XLSWV8zBFasL1hVMcFgDlfkDK80jugKhwqypIxVfyCh9&#10;MUnE/bKuJDDLaepDKEkdrLTzsEZ16j44Io2kfq2ni7R7IO+jLutvAv8AVX4z1EdtiY/WLc4h0yuH&#10;r43E6vT6KymGRgD4tceS9lnQVtgpSgm9c207riVCUK4wfJnYCvEPko3o5RLyu4ZL9VYnBx9JTBNA&#10;JUmmWMOe6gV0sOq/h5YWAOl0z1jpuL00sU+OLaSpPMDGblgROsp+GMSSa2n5ZVLKNfcgJ0h0f3lO&#10;3iJXIwcntt7r+35XqMTQ1tBzxN1c9iNI6P7f++5fSdFi6AoRlW+koVRM1h2sg0tEEsWSU/WXHIuF&#10;fE9y7kOSlprM6xwyolWu9d5QsDvCgax8hj6xSln/APVWXp2XoVk+XzMlJIq9TD4RC0CGe2rtesNK&#10;oIcCZ3WD73VpEATq0Z8j86D3i+E9F2F0bgCMeQenzHtbLjgVe05FYd+Ypo6DN9dBbptE9mz0ZUuo&#10;UF7DIz9udeS/MdzkhdDx7hwuWbOBTJMHb5Z4ZI7E6vOzKs8ptTB3VfjCjqzkoQR3YbVWGxy27DH1&#10;srTVpo0SJx8afYvb4VaJWGyrltMFOgyDqAoLNO8v+A/LXp78X9T5C9P6fjzWvyHHt7OFinWcaZ2M&#10;ZKk6ujQmisCHtMLWPZ86GIt+ONhv8dYLw4PBRk3Fe2Ht42Ygyf1tt7U81X5al5JZaBlX44/kUSTu&#10;gJ6xuVeuEZwWPVSR6DWQ95+QfA+JfDSpCTPEt2stX5lMjSMEYt1ljjaRupkjJIjZg0ROy6qOb/qA&#10;+snytzfScpp+ZCeOn5xircgDiMbH5pRRtawyVTGfPVC8QbSgzor2K+YoitCPT5WpMTaXHe33HFYz&#10;38fHNYMwMk80krho28BzCJBBuMaYCNE2E1sAsPQdk5pmZLifFaEMOmPSOOMBGY7QB2VpDtiFPZm2&#10;d+CT6Or0P5vlrz14QT0mvIGH1XW8n02vyfQ6HRflsbemStgbuboMUrE1sCMjXUzKMfL2MXLYj5kL&#10;Qlv1o5NSwXFMlFUyH1daOxUS3XaOitmu8feSAr8r2E/q/JCXeIqzKsisdK6+pWvuDYrxJBZx7zWm&#10;JI62Y0Z0b7o3SJOnRCC0Y7KP6kcmtAAemBoemTzFRaLC3vHNTzWJipcdq8VvMTHta/1zPt/ERMxE&#10;/wD5J/j3j6854vA3WIXdg6V/2yjvQ3519VvXlh+d63o+fWa8pvzH5GxU4QgeBkX3rQJBXqQNAE6B&#10;IJGt6JIH3yAHynzzPS8fpc3vaeKg6Ee5+1eNt2/P648oo9BM0a6g6fclQ0LPAKq0D/nEC95mwopC&#10;zKrxzmGLgqXJlmhtuk0EMM4q3UlRz0CrWsrKsqyLtNhh2Ua7AeSDSjxF6jHPLK1d566lxNeQSQFt&#10;MyHuOm0YaIYEb/I9QlnY8q9Z1AdldvyOtlK4ieMhyp+T39DKAwKaXe1yOOXM80+7Ix1r7/SJSkEq&#10;OCSb3q84mtRwtKCnG/SGvBFXDWK6fPKIkCCa1ZJV57DAAtKygk9iR5JPtU43EpMJMrHZLzPKrTXo&#10;gqd22sSKrfaib+0BiCda/APqd15vyEWlLnF15C2pX5STx/0BZr/H8UreCW/wrH8RH8e0+/8AER7f&#10;pc2ZxikgyQOf/q7wJv8A7jv5P+/8+lUnKYWck243J8ljku5b/ft3G/GvzsgeP9hnYPr09OnXhHwP&#10;S6u+o0G8oO4vZ85ovOmazTWk9X2ssGosQ6pBzcp5J9VopUtCW9ov+uRPOa36j/2avFZx7JTpNFYs&#10;ZPiGTiguWFroEjkluVbNacoV28i14SrSsXlQlR134XJYZbaTY2S3DbCMsXZZklTYJZleI90IUsrM&#10;HB6Fl7abRIPW8B8ptkrpZiI88LNKFAtnTcBRQSvyg1PjSbe8TP2RW1vesf4zMViIitUfvx+snimT&#10;TJ8G94r2UwEwjSvw/lNCryy0IxGgZmlv0pbKV995V+OysgjCKW87BZx/Ls7Uj+BM3lYF6/cv1sr1&#10;x5PgLM8hLEaHUnqfJ2ND1tI9PnQaOEfPS8q9Kon9P0HzX7QRGRfCfkG9RFFcg5iK1tUlfb2iYt/u&#10;P10C9lv1H+4eewMGe5vxv2/sZWhbMWZsNHLgbVaWGFZZpK8aicKS8qhZZeiBo5R9mupQnn2ZxeTW&#10;1DBQu2Ygs8M02NrmR5C7dNWiksqP9pYlSzbKD7ewK0M96Z++Tm8LfsHRB97V+uh5WJen/q9QP1iL&#10;/KPeLUgnvHtPvHx9p/RTwH69fb6x/Q5FxXk+AtCYQBKH0+aEoIGpo0hNeX4dbJ7KWRAf7yPJTp++&#10;3JIOrWMfSlKqC8kDvAo1oa0zl+586AHU6/IJ0M7lPHTnMa4W++xux5znqnso7oc5ci9xs3HaF5XN&#10;QjCRI+Y6/It6ViootHzr/Hua8D79e3nuZirc3Bc1jL9ypP8ARz1OQ46zT+GdCjTwWVmhhIZUmUkJ&#10;PIAXUvoE+mDl/uth89SNTLcO45dszoHSXL4uOyvxsfvHzRiO2dkP0AlUOVLBToD17eWfE3jDyEDN&#10;SyWmfIGOUDRGw95h4O8VW5JB9MLQRapPqarF/ssOlIrIB/ObWmP1J8HQxuchnmz9HD17KtGK1jj9&#10;+QI6N37khnmClCqEfeO4LaICj0GX4f7b5oTfu/H0wLsP6X7PZsJU77KlZKOQM/hdtsGTfX7fC9h6&#10;DFr+nnwqPT8d2PH5afL7nB6RNPmK47ejkLqw4+2/pZ91JGysXO0SPPAMK/yJQDpQiLQNa0rhd9t4&#10;HhtDFZ+YxWw3yw5BFcEBdKpniDyAD+CR9vb8HooMft+0fGoZ8fdweZgZ8QkyY8WaoprXhmeWWWNj&#10;UVo3WR5pC3dOy9mKdB4Mm7j03ed0ly7LHCbn7baKsVbW+J0jjNMSMlbTNPkEkWr7WtWK+81j+JmI&#10;/Qgy3D7MMzwVpqOUkQvG8OPsRWpwyE9ozXDCz2AU+FibXXyR4B8hx2TjmMcXxWeugWrzIUckEbCM&#10;VYkknwQGPjS7/C/dvwkZRzoI6vxaqZp7otnWPG1gEvast3p8zXMQJQTS16/KpLWkVCWm1Jgnyn9Q&#10;fIYuOu0ST1xUldQBFYg+llZ99iPinSOQPvy329ioLN4Oy8Qz38eQXW5VZQPvPyxggnY+5SFbyQV3&#10;2XZBGgR6gGH4Z4/mejv03I4IeU3mBWWvZM+kTMv72n5WlBPTUAO0/K0X+EVi3+PvSYrH6deFZW7w&#10;XOx8iwmH4/PkoRqN8piK12EAlXYiGRDAvyMPvYxt2I3re9uCcmvpHKFuyn5wVlLTGR5UPUkOZg5I&#10;PXyCpP50w2fVm8635bYf2c/T4Xx922Ck/VFe7m0xmnbWqIBPyBqTNvqZJQtg/Ji5/a9KksMke95M&#10;2f8Ad9ea1AvMfbHhUt6WNxHluPR3OP3AhZtGVoJrFeTTfcqrXhUE6C9R0Z2xHM8RjT/1+OW2pUq6&#10;NI8cj+CFCSIJCAR2DEICAEZepJHqv+78Q+KXbMu+SvTJ3vOp2iJN1nF6eNsqhPaPj+UbYx7os2Wp&#10;ERN41EAVsSo5rE1mYqLa2ExPJLjwVYU4oI1VoZstl6r0p5CxLQRSrELTydCQDJVjjYhnJGivqerY&#10;9tOU1ZjhslY49mfEgqtbhnrq7rsx/HbjjmsKir/U+miZ+3kdT+KT0PRLwnTLtP8Ag3zAUDQKwwTj&#10;vKeePK1qUOX6gXjZy7GRgUnINWPtWpf7TBiJJ9nvEzm/Tpy29i0z2CuYbN12s/TCtBk6iWXnVfnV&#10;UEskLyGaI7iDQKrCNjsb0BzafO4ud43gq5mtG5CTY2yFtuoLhHGNnPzsrhS5cSKF7dfP3FRI8oeE&#10;PMvi9ogOs5JyVF5kddTILTSzT/XX53+o4piSTSPe16xSbV+Vfes2tWsifkPHc1xWvFb5DibuIqzT&#10;rXhsWq7fSmV1LKBZh+SEodHoxfUmmCsdEnKrkYLavDD5nZWZq8islgKdeUjb/wBUkEsDGSuwR22N&#10;CEeGuiVyPJ+RsNrnvPPg2dO6pQkEb3FmMp0vYdqfbMLmfExNpp7UgMFm0Vr7yKue5yrhuOPc2k31&#10;NirXiSIh2dmMk7E9AftSGCVnI/tAJIGiVvD/AMPPgv8Azt+pnj0kphhr8S47yfk1qedhGke6K8bp&#10;IGcqvzS5PkdKONSfvk+1AWIUnZ488ucNu+S+Fy/IYTpcITsuc/vhyUW2IFx19TJv0pISDH5Ll5wy&#10;s2outehjUIOAT73paQRJzPFzwJWyoljoy2qMeTYwy9TRltVPrkCKAzM9J5NKp2VkBUEEeu/3JeH8&#10;jXCcim9vpqt3mdfi3KZuG1lu1I2blFbC5OPAdrErGCvHHn0qRvPOrQwSI4n30dVcB6f+O4VxXyVs&#10;+KIzuR5rW8xE3eHbyDF3MfNZ5LP5MP8A2/5/110+bc6fJ6FDSy6lGpqcroaOMI40nYtUh+3ctPA0&#10;Jclh61ebH3Mxly1GRmlo3qFinHg8rRcsG+SjehivwKSkipFOJIg/RN8Iv+INLybnnJeFcA90shbz&#10;GfwXstx/Hcjs5ShVpZL9wzGf5ByCpJfoR7hiyUWHs8dltLIFlknjH1Ope7EjHO97aCY+dnf3zl1x&#10;vxhqYfPvcfr4Cq+VRmlEsPY6AwNMWKwW83WX2l76C4KhoS8kpMncxjYqtsHF8oz9LDo0Ir4SfG4q&#10;29OnBXlhShFkDCJHgKupEkm54jFG0coYyd+Cd/8AQ1nqWdrtguV2qfFabVosdhUalJQxtKo0zR0a&#10;sVtmtLVf59SQv8jdoomWQFGLQ7O5xj+58wnSNXyMqoRzkcljPme/Cv0nWZL3Ram3ts1CXoOr6H+3&#10;BD2dX8VdRbNWpj4KymYI35LdcswRS43jGPgNLDJNUsvWDCSe3bsX5rcs1mww7Mz/AEsk0qqqxksq&#10;RpFFDAiXj9iPZLjPsrw2anx2pG1qNMg0liUSMkcs9dpbc8aPI6/Lat2kmZ/tSF1jhgjjiQhyTnVN&#10;7WTzJgSdva9qipFPaBDsOs2J7fL5zBL+9vlM3m9ptNvf2/RAoqzFdghQxOvB3rez4/AP41/O/wDG&#10;yJrNEqqZH/u1okn8Kw7En8jRIA8jxrx5/MF5XKLrZ/SjfVC2rv8AU7wHlWVaGXsrjdCXBXqUZa3o&#10;X7V+cCStbxNbReZrHx9vZwxgLx2Gbepbl1m3o9vivWIYSRr+5YoI9fnQGx5/LdfMayVk32+KtWZS&#10;xAKGxUjmlA1569p3X+ftBBOz6rD1X5wdPxR/ZoBzUXYdlxfMBoOkVoK6DLfTqjisTWAjufnwr+9I&#10;mtaXik1ilp9o97hwLd4zZoTBjBkZ61SwNkExSy93HYaYb+MqxUqQhYgggetkNo0q1q2m/krwCSLQ&#10;3tzNAhP/AOajOVHn7lUH7SSES+Ze25zt31fGPkPi8htXL6Ms8/1NVfo08Dnl6dMulmxYcXvA9FBL&#10;mySYJh0GMFg2CUf1XCF7fNsxk+L2eOfFA8uMGHvU76FS08FmjWNirJHKjAiAzs0cnZexVYihKq5Z&#10;uLe3yYXl0HLMRcsj9zp5KPI42V1+Kcx23lilToURkR5JAsbqxH+h1JYOTHiviMTxH6Y/UB0NAKLh&#10;6PCzOPxmqwITcC7Ho8Pj6nXmtLXtS391vFNHvFjjHJafGb2LVtxtd7ZwsVkRrI9yqZANbZJsjQqK&#10;NH8uYndHUeQhUb2q6sVx+Z6dXmWeZVDjBTUQyL0SKR4ZI1YsB/es8h66AVnVdEEnXj6ON/iek4Xq&#10;eN6BVXBe0HN3DXhsq5czeaN0/bycrDftH4rO6vSrKFWf+B1Zb8dclyUEO5O5rTdkWwsDFZsfUQRA&#10;FtNDCEZYz5DBH+59Aa7bIAJPob4PPQySzhf6SrkrTb2v2hxEkZkC60rAnqzb2dgt28EP/VniY2Bw&#10;mhy7Unsgz5zKoFFU/wAWb057B6StRfjxMXMIepqx73JMzWRTWZkpq3kQ+zEOPyHK+eWcqscTvetx&#10;QW541lhi/blq0lZ1kDRB0jZyhZQR8Z6nf5OvLeRch4h7ecUynEstdw+Tt5iL4reLsy1rhry429Zs&#10;RpLAUmaF2tRxuuz20pb7gCas6ZznlOP8FYWq0NDn09Totp49wSZjPwy8n44FZkwl5ucw4Fj3uMAq&#10;zS5FzDFN/wCY/TzxnGtkYOax1g9hUyuRFSxH0jlLXCIoZUl2ipIRArooITQk/g+LHfr6tWIMJ+l+&#10;TKzWp8lZ/T7joMjasSvKJbtOvRnuzSlwS9mW5eWSeQ7eQFGmOgvbdefOj9Ijn7U/x2tuaGvjd284&#10;viUzdCGOu5Rza4NareiLSmURDnFxOn0KDEdZgstowetBfeEbxxHhnO8bD0jitfTZXHvVs5HIWarv&#10;SIxt6xFYD1mMgsNkxVinkEbIZJZSEACMOYknMuE5qaCeK7VurQtugho1bEa25aN2lXvwWUtQwMVi&#10;grW+wcK3aNQD1bRKf0derzxR6V9LpfL2HzPIlS7lzoKcr4/dO7pFz1D6DKiyqbBK+zlM8IfZdkv1&#10;fdW/4K/1QwOYmnB8nyWzcr8GyeNyGStUMBWt5XkGQSvDFFLNPkooobFcf1DbZKCuEV+xV1nlJMLl&#10;2/3GhxEnGsP7k4Xit7DYvl3KuS1sdJblWTDxU8Rj+OStisUJJFsTZCtZzZs5MlPjhgu4mGuqI0u1&#10;4epP1cU8y9Nua+cLfwnHWtfRynOW3z4x0TaCxhWSYW+dFNZa0FhWINAWKKSxFL0va47zuL2ppw5t&#10;szjo+PXKdz6WDkGB5Dh4r1S/BXaMyzY6wnaahbKhplbq8U1j/wBUCPYNVcvhZcndivrJGjFvkdAO&#10;7CJ1KqqtIyjXZ2f4gvUEDYBB9LCeI+QxZ0KNyaZ/ysaCzJIrEVravz/iY9q2+Hx/xiK/Gv8AH6sn&#10;SeszpDWrQUYhrqsaRoqKVIKoyqoP9oB8bJO9/wCGtcfZpPI7RyySEMgWQOFJVo+j7b73VwG15O+r&#10;aJBB9FD6ZvIPZB7PC48U5upjtycQk94qahs9Kg/zH1ud1NL4LoPOLgLRRM5PxGGCfGtRFLYv6r9+&#10;oz2x4Xe4nmOZWYcvRzVVIRJZwkNi6MnZdvpakuYxtVJWswV3ljEtuGJbUKAn5HQKnpizFWyFd7VO&#10;ykJdJCscbBIpLHYhpCF7fGoYsAG7aCk7AA9PO8TeR8TxL2ef2XZdpxw+q46uVteO/Hyi+dtyYmud&#10;w1UtT8cAq6IpzLU0W3Zb+iQKsZSJJPAvejvtjFypuc8Wi9vOFZ7KHI3buMv3MtXapVmSrXE9049X&#10;AMUsKxECOT+sHkimnXqzgreKvk4ZYclSx0wxVN637nk53f6XGxtOIoJWeQAdpPmgj+FfPbchBXsR&#10;uvU365OM86cQp3virxup48Z5He8Z5vX6qOOj+y7XQ5HSMdmha9yAVvm6n52AufKXPDQ38guslc1b&#10;DFe9oPerCQ4+9g+P3VbvyLF8pjamrKJcjU/bLePkVUKSxzwi05R3RkMckJQhkLob1+0dWvJx/l+V&#10;okyX8Vc418U1MS/R1bU+Trs7ZVlX/pZJcdHakgdCGdA7/IiRKrrfGHbP6kPOvdrgo8hr+XNfouT0&#10;jXrKurXA8jrt7SKlKXreqX1dMlU5hxVKzcFAIhTKFgbL7Qy5uH2e9l72QjnSOGbidSIWFEYmnjpZ&#10;PGy7i2vwxV5J6qqI40RQ/wAKqojdENd2rD/8QOU1qqyrTr5e6kPyEl2qV5e6dmJYtLMkAmjdiSwl&#10;SRlJfzejnl7rsTuuJ6noR5vQ8AsmgDs+bl9LAodDAfIiHJNasHmBr8vkYVSPXVORr6yMs0sVlj26&#10;5cRTF8o9p+BYqnPh6Wbgp3sHcg/cBJfWU8izdmBHjtz+HvNmbRSP/wBFfqYFiRIo4kAv90OB57lO&#10;VmzFG4bF6nWe1FbsJHVjgrwbmirwRV4YY2jx8ML9ZSfqJOrPPLNYZ5pPHK9QvrK8Sctt8b6bNPbe&#10;4UXbO6+nyvMpn1ehvfYtkp7WyrmpUK4ZcwMzBQ1B+0qEStajUXXI1W3HDh/tFwfNcJyPOeY+5V/h&#10;cNvn+a4ZjuPY3k9fHnI34quIlaX9vaxHJYYV8lFB9SUZXMNeCKQOyq3Y79Y/vRivbH3M4NVy3spw&#10;j3IvyexvBuRZLmPKqmVBxcdmzySjBHanp3IKcVaC/BZt0XdBahv2u8UodIniju55F0nK+A2fKHDd&#10;LPkjrvUT3DXkwK2BTL6WzJPIPEOoJ9Ss0ws0htfLZ1HK5zNKgAt0CwbX+mKROfMuK8V4xzrD8T4p&#10;d5DksJxjmkVqjkOWKUyXJ8fPhOMy/PRVdRzNetyXrVdFZZDWs1JZ55JpWdAXwzmmc5fDn/c26nBI&#10;qWX9heXnj/HvbiY224ndjxXJ8XG+UFp5bc9DGfttGm929ZstJDTZhC0CtH6bzwHp18deTG+vr2DP&#10;F9Xz6vjbU6PkeakILaHHdY1p6DmhVtmtq/8A1DKgUJupXljOIxULKV7LE+U3D5HwCphOM8VzcV3F&#10;ZKjmoIpFxUcQnkoWHlFyxFZInmiJSX4600BBkF2C3FIF+JgeYeN9+/dK3ls9F++ZnDlt07s+qEL5&#10;Cv8ASzY8eYqUb/E9CeROySKPilVgfl+8BB/S7yPF2/yHqF4jzWX945LL4NDsieLNFsZOf62PH+5b&#10;pGH9HEYp9L7/ADWtzHMgUEVgSkTokE8JhNtkcAT9M+R5FjvdzkGF4qtXH2ORcgxnEZeRyLJFfxtj&#10;lMs3HaGNgZG7/T5qvfyouMsTT9K3SF45OpJc/U7i4sv+nX9NWduRzCvTn95uMyPVeT47aYi5wfkO&#10;PrSDYSKetLmshPUiEiF5GlnbY7AFv6dvW76cvCXpL4PcRX5Piul7vO8odc5zHF5au95T2mNXc2R3&#10;C4SlaEVXEIaGfZhhjNQYHxQk/tElAAfroLzTilzKc35PmsnyCGLiz8vu0Y7+ZuvQwb/tOVsVq1mr&#10;RrfI12aOjVdpEqQW5q7ZeBGJsOZPVEcFRsXqjwY3CsmThhigN/4w80AzdKG4hkvyKzQRvJYi+ZA5&#10;cinNK0WkIA6+Ce09SPmDwZ498RJcajzfp747WT2w26m042F0Yc7y1Xy9ze7stnpXS03s7YUwKER5&#10;+g0GFsV5S7QAbrgYCXuT7hcx5h7o8qs+2OA+hrctvZe9muZX68k2dTGcgy17D5XjWIpRtNUpQ3+E&#10;nIQfWSwWrCT5vH2BarNj4Z5bI0eP8TwPF44Mje/f+TxKMTjcJhZGCVenHGiTKXpo0BkaLN26jpX+&#10;wNDjZ+vY2e0dEf1AkvKf97dN33hXxbzHEeNeAYZ7DP0ea6T8lbqsVQ6mnotbwNA8n1LHVySpxkgJ&#10;Ywf+8sKSguGgneTgfJreJv2cri6FpXo3o55ZnrG/BLcxw+S5JCsqkmp8bmBJB8qNCoVXYwx+pNw3&#10;h3HsTawMU01+1ay1aObJVJYGSLD3XnsVWjR5e3Zo4zXs907bM3Xr2SQs6vxt1zvqT9N+s95X8e7f&#10;A6nn7CzuF6TnlThaR59XoMPzHn5u9rus0XLGOzmft+qgSoYYW19XHXmk1rc8cp/1eO+AtcAne3Ua&#10;7iMhlrtSRJPjjupTlwzh669pO6lZBIw7EBIpWbWgPVnP0+YWLhmZz83D+RY/lNHg+Yo8kp5la81Y&#10;5aWvFwy5fx2OgVp9XYZZZ8Zb7SGOalWuSqR3RAJvnD1t8B6YeC8IC3u15/yl3OS348z+48eZDimt&#10;XF50XijY4byunXTpBKBBr6J8rUDkaF6QzsJrumWsOD2oAODYHK8rmuJiMbchr2PqLWMsS15YxK01&#10;w2aKdNE/J8J+NjCG+NS2/Ou1yMZ7NXOX5b3GzOZp3vbniVyPktjj3K8hHJSsZHNzc0o8g4hdixjt&#10;HLYhxNaG/DayVRD8FGZqsU/zyV43Sz5+U7z1veStfzT4bGn4d4nj87leC8f5mw0+HVDzPG8xn5Wf&#10;dU+YGSjF+KMJB/L/AO5astQ56KSc13vaj2VyNXDyx8shj7WrBsWaksXcSCZiSGjl0QV6qGZwCzdn&#10;CL+PQo92P1MYn2ZxfGeCcX5De5TyTHjkWX5Ny2jGlVMlyDk+cv5jKOqNY39PJJkbNUIwV5Ya/wBR&#10;YghNv6eH1b8Lh4DE4FO24Ee2iJXP1uwsC1Ty3ptVJsa5vhFmbryYzDVxSQhZVr+PaxJiLSU/cPjl&#10;ah7d5etSiMIxFRchV6ICYGx9iC48iKg8N8cUmig7HYGvHqv36WffDkee/VjwnLcluZDLUeVZ7M4e&#10;1hp7ryRXW5FhMnjcZQJncxNLJkZ6CByiK04DKIiQFJ3yN6b0PBHk3b8Uddvn8hsZS+NtV29FS635&#10;kD0t7kgwkA7LR7ZOe3xJQ5tintFl6ipWtRBGKtSOY4afj2QpwfX/AD2a9ftHbrd4ehWxNDGIGLd+&#10;nwwxtGwbXQqAFXSju3+mP3Xxvvt7ccnz1fjGPwuKzuTMdvjVo1MrGYrGNoZOzHlYvpkqS3J3yglu&#10;gVvNh3aRpJXeRhX9QmWIjeK5JaBCJDTz5rawhhXqkVQ8Xm9vhEQX8uR1+U/H4L1ikR/n7Hj9N+Qi&#10;sjldOd3adhjbqzuxkeRW+siKMx8lUcoWPYH+uoH48c4P+LrxI0Z/YfkFOCOrhBV5jg0r1KiQVKl0&#10;TYC/CgSFFije9UWZVRdHVFzoAeQhc6jDzdgFwPMGYXm1/wD6R9rLc2iPjeB3X/170tetpksfKJtW&#10;Z95mP1Zp/hkiaB0SQBtOhQuGRtfY66II2D4O/wCSfG/XHqrUlkJk38LbUJKxZXRmYAH7fIYfcBoA&#10;g7P5B1N8vuOu1FyY2RlMJ5ZWwvxOxomAGGhBuIbH7emQkwcgTxUhbe9r0EGs3mKU/SWWnHJYWR6l&#10;bddJI0cokhUSNG5+P7fsBaOM+NeF7E7X1sjhljitKth3RVUuIppOjlS5X5G3p2jV30GVioeQDRcq&#10;2P2PC36PnmFtDRXe2wgZcxkV06LJJtiHJjxPte7DUsrgImCSWrWx2KEtSP5msi47Vje7Wq7RTdYV&#10;kBRFhUTMYlVgBqMfKqsXGyELEKfA9R+1DFHVsyfF2jKGR2kZmbonZiFYhuvQoWYDRdSVJ6j1/en/&#10;ADR9/wClr1V+NGKfbu89woe+wA2pSxf3PxN2OfvaAar3iSksHhNjr2L3HasgVVZISthUJ7KZ6M0k&#10;V2CVX+fF2omk+MgfGkbPX6EH7QpZUUgj7jIv4Y6MaquydYR0nhutMIn89f6qR2onU/g/fFIQ5J2p&#10;VF/uAAdePe2Sb7DlcHdwuVVwNLXy8XWZXQnNJUDZhpU0GnoYt9VU2SrajjEUi8wlFq3pNItUd8i4&#10;ZAa9+9Ffy09x4ZJ44JrnzVojGZJmhghWJXSM9mgCFyGjkZSp2e0np5fxWpyUcetUyQwzyR1RFM8b&#10;ARmSSQPouNiXuQh7quyvUEOx9EOvvC8x8pnE1LJeNfJ7WnyfR49bqFyjb8YOd0PKjDW9blljR3ed&#10;0eYPUNKQwvjlEa8iYpT9V/wU1Khl8fx+UTpagpZGGoS8oU/RZKTITx2EH9JpYqGSwU8Mrlpil5wn&#10;j5SZhmIbphbIQANRlkqmZ10YY7F6Gau3wgkuiR3a16FRvr9qsB5TfU/6feH4LyP6O9rjdfC5Vnqu&#10;PjscT941UcYWmLosttjpud051jhhkUTZ1FWHbFiIBVtb/IA70seeF3lkwaVyw+bHWbdOyCQDMVsy&#10;TxSOoALiWOVV7MD3KMPJBAFvLaElfPfUQhxBcgrT1yvZkjQxLFMqn8IFZHLqP7QQ21JB9Fj4V6UH&#10;deGeGeJcdyi59TE0ASSh/wAdjKANP8U9v9XJ+HVUhJ9ogtSxeKVgnx/U0WZJAJYyAG04AYEAldkA&#10;gDQB35/gEa9D7I02itSRuvYkk9iOpPY77DevGyN/7r/+V6UV1X9NEPOd10SzvkLczvEvT9fHS81k&#10;8nl56DuVC5Hpz8lzcdG+yFrHS0D569QyNfRAOmlYMH+S61geOcqiy2KhkmsI2WxlYV5q8pctMAka&#10;i12V0EizFF+UfH2hk7L2/qKzQfK4+pQVpIllaWyTIysFWGMq5KxxkBmYKW7hgyb8L5K9/TGfS16c&#10;vFfp4V3J8eTt1N1Nsy+0TX1bPwyTHl+EyAFAghVvSNNyCyKsfd70+URA6e0M5tybM8hlqRZNoWix&#10;4mSoIoukirOI/kEjlmeTYhjIJOwex2dn01VbDTW45rLF2UFI/CqFQhNgADZJPkM2xpm14Pg7M3UD&#10;aKVm8e8R7/8Al/8An/iPf+JmPaf/AMc+8/7/ANDZ0YEg+Px5/B34Hk6/H8fjXg/n8meV54yg2Afs&#10;0F15JH+35Pj/AH1sa8b9U/5N/eh9zy1FxN7WF16xMFjHsRyymfpLkt8NYdBEquGPx3RFY++kjMvn&#10;sfZantBBETiMtI4TJs8kVO/iJVvR2wkImsVnXzUZmUyvt4XSMo3ZJLMfUHyjGniGA4jyngnK5crM&#10;MVmOIyR5qvfW18IyGMmQq2LngLr9QGnqyRQFP6qT3oCgY7jk2HKc4Ne7eYDMpZr6rXm9x2h1SBTU&#10;hbUiZiIi1KzSK2pNpm1YpM2n42V5HMSyiGxJaf4gQug6/FKzBlQNpTv7jskN40S3j8R23hcBqnlJ&#10;Y0jqGRI0Akc1bTP2RATsjakq5dT9oRu+hsi3su4VlKgsFM8itak3OP5Fj4xWJpefnX3msxPv7xE/&#10;z/MfqKWTLLKZFknXsASI2IQk7O1AB0CCP59YWOIYmzJ86QSwrIqsFgY/EQdkOmw3ggjyCQdb/JPp&#10;Jvj3xRwHpi3PLehdzM6Tz7vrs6TTw066Wd4qwe13Xhcrgji1arm6nosFXc2dEcMDtCvPQEQIzDhb&#10;1BBalbMWKOGydivUoTw2a7CxbiqQxxCB47LmeSQKbdiOUxwaBeCJpen5kYOxepxzA3skoJZJYI5C&#10;oLWbU08heGBFX7lqVjGskqgASSBJJd9YFjl5fVR5i5RZ7W0NDj9TJyUGtXUPqYTmGdPLSDYzjVpz&#10;nb2qIIaEuY0rXpWse1aRav8AlApv0t8XzN63c4vy/JYu3CjzyQYy7jcnHBGY+jgj5FlghCldAEEq&#10;xPY9/UPX3SjgREs0g6u4jVmSVGLO2gpOhsk72oXeydf7SFr+oHhcsFinkTE5nBMm2hmt2H2qOPM6&#10;uoqy6klavTjSpLDSaL7YAwxJiBUZtAo+m/6jXI/0tcvxsCLQ5BjgybR0noX1yN6zIocPZZDLBtzt&#10;20g6Mx7MwPh+x3P8VfVZDA6xnepflQRKisQ3TuBsj8H7iCPx4Hq0eK9bfiXv5IPGY1ndNcRzMhxV&#10;x9NRYCix3WCfbzxG6FCFNZhq5a1j2BS5fhNKTaax+4XtP7u0LYqLSwl3NyxTzxWoM5XW3WpUkMkg&#10;/ZIo4LJbsJEcoxdFnVpFARvRg4hgcny3H2szhMXfs4eldpY+e+1Vkx37lkXSKnROQbdVLdiWSFYY&#10;ZJEd2liC9vlUmg/W75a87dbxnKePvAvU7PCD7XO7tjodanJkeb2MXGyRU0UACbEPUzR52eRzZ0dX&#10;O/HMoASjInB0oS0q/Yf3k91fZKbIH3K9m5uQUMnZyFbjeDmlsU5LUOAqQ5LOcthigaWWyslB68LS&#10;XElo/Tw3mMMksXyRm/2w/THgveheWV+T8/s+2Tcam4zXWwatK8lu7yezbgx1Gy8tyoK6vZhqRU1r&#10;2lsz2b0cPRWChk1A731++jZYnk0XlJTdwucXf0Pr6pW0jOopS674BB6DJJ+cf5ElUi9HpJ+SYY4I&#10;Jm1Ji8XtV+p/2U5tyjCcVzXtTzziOc5ZkIMRi4YJJkxr2bc61i2q81I/BXd+08ggYV1RnMYCkepz&#10;z39CHP8AC8Q5XyLjfvBwrmGG4hgLnI8ml9pEyiUcVjp8mxJMV6JZrdeqTVWTIQNZJ6RuwJ25n0je&#10;oXuPKXAqeVvUaTbjpO35XK6bHxeHzcbMxVmNZIzOcvpAbpBaCplNY1mQg+JPzgt1teItM2s/lLww&#10;t6xS43kbYpVZ5IES/LJaURxt13CD9rEyLIUdiQ6EFwxPqnGM4tnbvHcVkHSrjmmjM1hFEpYiRAR1&#10;+R5NFT2Mg0ApARTodvRP8x5q6zf43qUe+7bLDm5iMVxuXMHYE5vWrFyLJClITSoxU+pekXauGgL3&#10;glrxSse2mtlo6dyDJVcTTlvGTs1sRxxzRMzL2mY9x5ZS5/pIWLeG8bPpNfjOJuQvWhisRqNzPMdM&#10;GUjSxlSG2V7knQ03Uggeq95HqeH8hOLoZRVSM26XN5Z/DV6nEdZ/K0yL0GrfJCa+hdWLMVlo8rWo&#10;kvJGS1mobx+pjkuamSssObwME9e3FJJBPZopbhZkXq0imeJVfoPJVT5A8HfrYPcTjYS1HkIJ0asr&#10;rLJSlhvfCWQgF4pChDf5UlNhlAHY+bM8o+kbxz0lV2cfxbbFfpa9nn0d6Zk8fCIrYS6llQwX5R7z&#10;f8O02r7Vv8v/AHEMRZ4xK00eahxk8D6+nSljnxckLEkks8DFWB3sqzdS3nXkEbOO2faTLTyHMcoh&#10;r/KAIo3pXMZNHI3kl5n7QNoeAFbqW+7pvqfVG896TuTW0NVJHq68ARtWZca6ywGEDVtFByABNBVW&#10;FrXj/wAiVPF6U95GaLTH62ZHEcU+NZMS+WusH6GlRgFxk1sliqr8rKpX+OwbQOho728p4p7T1qws&#10;Yv3CleZpDGsCNSuRwsQdOzfLWYpshf8A1WLswCdSQ3r8V4Hm+Yb0ef1u05DpMmYNntVVcRdzXVr1&#10;+JKSElzrsALWZiRxe9Zj3pPvMWj9LKvBJrVVbEIZllAkNa5Rs1pQVO1SVJEYIwYA6bf8EHyD6H2U&#10;9sp5acWQwXPOFX1ZUmirWM5FispEdEqDVsOUSVR18Cfv2PZAw36t3l/CXpS6pHQQj/pVnaevl/sb&#10;6n0YuXfWzr1HJE2q0qkzH2Ei1QsqEq0tYcGVJE/5fpszGF5BjYGSSllpqZdfFf6iaGPqD0ZJIuzQ&#10;NGS3To0WiRvTAaHFg8vxFlIZrcsU0W/jmS2LUAI0VKTRvIvxydQNjYJ0CD4HoXND+npxK09aghXy&#10;zkII60KctflPx+05c+TI1X19JB3XNsNm+ajNcxtWPwrJ66TxBmZpIZHoHubympU/bJ7MOVpOrV7N&#10;PP0mss0YDo8cjPKjSRyoyMHdvkRlChU67aTpyrkMzRNkDDZliUMkjwhxpl1svFJEyMjl9BdBlaMn&#10;YDB1Ver7gee9H3kPxZ0/U8Wpq5fWKeXscki57Q5bs97ndPx85xmkrsnckiNpljvVGZcQLW4TKSca&#10;0WgVK1H95c3xHjma4hkYuLRUDak5O+ZpYq/aGOv0bGFkxaQw42UpTpuJMpIfnhUzfHsfIwUL66w/&#10;8Ozg3Nve/jX6ha2FzNbDcgxWG9qcdxrkF6ESriMwnuTjuexzyNDGbEsEZ9uoHFMqYppGWOwxQmQi&#10;7qeV831P9WxoNLRxGNxXibZ6reGkkvItvyqvwnMYTrKoxT7I5m+bx9x3M5KhSlomqEjQqic0motX&#10;LnfKq3OVikFdcSlHDG/fEUadb3IDRqQWplVCfirTNRxlGqjM3xRQhvteZvXYr9OPs1mf01rl/juS&#10;c7v8m9w8Zw7jT3b8/wA2A9schzfOZ2olqaZFNzLY+TlvN+TZiWFFFqa3HX7vUx0Omk+k7y5wnj3w&#10;34/4TsbaPIth51zqaaGogU+LrI9NubW0tqxpowwNIBYPegKPVESwADvMxMXihs4hhbeK4Zxz6mvJ&#10;HXbF1rMc5UyV5BkO94kSopQEmwW6tplXTMAPPrh1+uL3Mx3LP1ae99qGd2XHctHF0LIY1jPFcXj+&#10;NzQqCSWYXMbYDfj+oX8dSATH5HoeW6SC6eFu5OqC4rGDZB4LPuMhIrE2FW33iifb+fsHT/y9/aPf&#10;9P3xKwJQqdeNqQRr8/5GgP8AB0fP+3qt8d+OeKP45Fk7HbEEHTAeAfPg7PkfnYIP8n1pjNWd8lKV&#10;j5yNVxEQx/5WrIcvmtF0sTET8a1hvaBaZ/8AUxWI9rW/UKiAm5dGjFmEcsjbA2AKeMk2Cd618l4H&#10;R3tgB6n0MZh4rM5IX5YTssRsG3koUXx+dGOkxPjeixJA9X/jvLRf4/V/hUfta8WiIr7TE2iI9v8A&#10;1FZ/mf8AfvP8+8+8FWgUVe35XqSQw2Qo868fx9vnz+B/I/I6yKyKrfePyAADsnwCP9j5/wAbG9a1&#10;v1J+CZxzcVht2+IiaSS+uab+9fi1s1JtM2mvt/Ew1oEiKxM/5T8f5+Uz+leK6inWIOi8McjnxrvN&#10;GsjED+Nu7n8jRJ3oj1H8gJBenAP/AKTvFrX+mE/Cg/30iAePwBvQPpcf9QfbfBxnjm+P0mnzxcTy&#10;KbrrxltfhN6quBz2pg/twnbW+ADDb61TYWMYZgWYxwhPSKGsUerMUDkIgiFGWFZJvikXuJWCCHqo&#10;II7BJXZCRsOFIIOmCPKWXr49Y1IR7U0aBwf7VHaV1YD+4N0VSPx+SQQNDnLa9QQdHpES91n2TPOJ&#10;kk0dNcV61FKq6GOiBpG9bGEb7WSJmkdrzLYDkJFIrev6A1rEUnNz6ErWtCeLHmpOHCTmKvuQRPrc&#10;aVkoS/GJB1WKVdyMSGEy4vm/pGSxfPzQV60ojlh6dk+qsmWMPEDp/AJBTXbX4Oh2Z75F6dePSnkY&#10;mV+6zfU8h+NUCvOKQBEK2DmA7o0qktb7NFSKc8ArbQRWCjIbSf2/IFP6/Y5Im5Xh4o4BvHpWsymQ&#10;AxEpXtWCUUbLys4itI2gv/ShToyggo2J5U9r8/kY3VEzWXq0oe3YEq1hLhkHjzGoiaN9eexJAPUg&#10;hv4y8fdX3Gt451eLaNxnYdfr4nLIi0U3p4vXNr53zwAOnrUgrLhssY2gpelzqB2LuKlIyGpKm7Oo&#10;sOKkEscFiAVktTQu4jSGOKBjZk7HZ6KpkKMh7b6qAP5BPCsRYzfIoMRTtMt2zNPFAddpJFjeSRle&#10;NSuyY07fGNBmjABXQ9Wt479L3lb1OX8hs13hD0fH3b6OhuztP1XzVtQq/RJqX4sjUSVlE5sT7NCz&#10;kkMZX6THn869LXrl7dNXloZi1RWqKvJMll9N8Ty3LK3Z6Slp2C/Gsi3ctXjsyLJEYlKCFTGjNHdv&#10;CccwJxcVLmty/brYkiHHwxWrFeNLtW5DCk+KeOJukbYXG3jEkybntz0xMinsRXvZZ3DZaeEu9o5y&#10;/cl4WMXx+LWfTTxzbOfpxnsXbOYZAQMmfqaYRwwO4HDgACK0sOl/0W/0/wCBrZ+5j8PLksZhK+ay&#10;Mli3meQWIKWGx1TF0b9uWxkrlg/HWjPyGEGQENIUj32Chpl/xWchn8b7j+zmFwOMyWZr8Y9s5AcN&#10;jKkl3IzNyLK1qFKGKNV/q2JxxuukUaqu2Zx+JtCsus8Q+Snm8zpu15nLFfR47R53DBxpsdumzrvZ&#10;LexkXbGrRcy7djFil6AGO4Jgic/X9ZR0vpY/TxmKUHtlyXjuV4zzHhvJvdji3HLNzi+Vr5aCzEuX&#10;uQZmtXjrEpZRYsPlYraqdwyQOsvV2AHG6zzDjSc5ej7g4XK8KynD8db5Fk6ecx9zCT0KmQqRRzWc&#10;jBCqmdZqOQRkLrKksssbsyyR91ozzBwenXA4LO5/OdJms3bc5kOUu60ZZPQSzekx0l4HWWrNhR17&#10;NNe9rEGS1jkm00m08/8Al3PcXjPfT3dbjFmji+OrzbkdKBcnYFeKPDYXKTwUwk0shaOOJbHwx/Ix&#10;BXSlvy3q93vXnOD5j9O3szDxinQrcT4/zL9Qa45LM/wTNCnMsFSxlhUlf6gr+3VaOPVrR+RmxoPY&#10;sV9YHj70QebfJiJi87xu8zZW7pHK0z2D3WWTt9+k2agYKYSi4RMFsc1IHIxkmliRPy/Ry4pyDHZy&#10;qLtLK0LoCIymCYtXXaqIyJV3G/bsN9SdEHsF16oNNNHbmir0MfYnjcM8tiNQYoQyrM5cuVb41Xfk&#10;b0CSdFlBH3yN4tc4U5K72o1SFmL51xWXuGtIDJBSVUrV5FYczWl61iKzaCe9Yi3vH6ldTKSfWpRW&#10;uHsTyBvjTs5DAMWJCgb2BoE6Hhhogb9MN+aRGWSGZJ0QSKjfMS8cQHSNlr9Sfj8pIR20VPcbDEii&#10;kYYZ1llRt3arc8Qv9ZJ+Py/mo4tFYr/lExWvv/Mx/Px95/0YMb/VhDzVRA66Mnzxj+oE/qFuh2Qh&#10;Hkga8jR/n005iR3qmOxZewHAQLG5cH8BUP8ADgSkKu/zGV/BA01/g/AXLePdLN6vrnPJGv4zaV5V&#10;bn+4w8Bky2g/p5BLdDnDbuL8AIucrqKJFGP8hgV7lWisMDPAhVjKk2ey0fI89jjh8ZhMTy3ITUa9&#10;g4e++QVKUWFiQRqLUMd8TX3ntwrp1pmPs0syKZTzDH5niWCscX4bn8Rk7edynHYVy6VhyDFUsc9q&#10;d8pqMCKGe/TEEb14LBRe0sMkhSB2YMT8qeO/CuZ6ZuRV8XM5ern73Vnr5Qef0XNGFX0eM7fCXjT1&#10;ahAmxGcbW37ZWhnLhoSApFgxKjXuMKfqfo1mu+wfMa2OyjNyPj2VCijlBkIC1ePjE97FYdOoar+z&#10;ZrIZGpkUsxrbs3JrgmJPxpHZf/hUZb3ByHDf+JZw73A5Njba8XwKtxSnkOMx4i/j+N0OQ8tmwuVz&#10;LoHr5GflGCwWPzVQ1rFmDHU2pxkxsssSjllYnjTr8viyZSO7ynV5PizxjyfQkxDACn0/78ols7Wq&#10;jQv2VT1tDOYVCZutAkX0eWtrxU5tO9yOzY6C3wP20QWxDUk/5YVKtePpM9yXI1FNpp9lYykdiSV+&#10;gBeVbcsnYrFsqZHOJTfM2KkMgzVd7eas3pZD9H+3Q4O9IKkVZOzzzzWaKySSyNGsEb1oou7vKYjD&#10;p6E+W8x9tpeCPG3p5cxi7eSoPpvNZfIGn0T3FRqNyvK7CJz3RY1mcua7C4BxCdRsp1boCt5LRVkf&#10;fnhft9Vy+ZqcUlyPJoslewXG8BZlS/leT2aNyGGa9Q+eJIsVjsdejrC5m53ijxsPZ0dmDRmE/wDx&#10;D53lVrwS5mPE4qSKK6TRo1q9VVeJn+mYBXsWZZo1aMwiT5JwxWSRUlYOTv8ATT7rg/Enj/zYv0nB&#10;23+9yfKPlPhmtOn4knSTx8vgUc+rFyVKaql3WGCSWnxsGxdKaivWs2muntp7RS84z/Jr+DOOkv42&#10;a9TWrn7IL4y4lHkuXltY6vGWhRCmJFWW7GY7d+wlChDIGMR9dE/1zHmHuNnvZi/yTJUMList7Se2&#10;UWGTCRZjIUMgvJMjmDjRfVFQHKTwyxSzQyxy1ascUTrPD2kZgb9YKF+r9SHjHoNdBJdTyt6idDq6&#10;r57ke6WNun8BYP7QSo4iQtLXxWTDYpaCFl6t7VqWvxqQfdj2z57wXl/spDzjIYi7k8pl6+LrphYb&#10;iUY049ZxnGHlea5FCxaWXGThlDShoIEsCUxyp6ZfZLHYHhfHufcXrQU7OTHsx7p/uebkWzWtyRvx&#10;7mN+Gp8E7mNUaHMRKOigrZpqOzN20Y3jjO53x1sTg63jjpnOcX3DWyd7LytNp1/mepWVp4fO9S/4&#10;0mnc39uyqZ4/ydZw71MpK7F6UuFk79nCe3tLiuGxmQfM43k1uWWzSWK3VjrxvbE0sCmGaSSAyTms&#10;WklZFlhdjtmCjmnX4BkLWct5fIZLBxYuTH3ooas+TrJIJcUkVjLQzullj81CtC09jrGoWGauyEia&#10;N5kveDcLpu18r+WPGHj3o7eM9utfJ+P1PRdDNsFPA5zQ0TJ6KjcMWqy6yHbayAmxrSP8sYqrnmoL&#10;ltFWfZ7G824Z+onITrWxVTKwvFympXzpjKQS4O6k1G3NXkil+C1BJehuUD8Enx3IkmaN4YmSS8OS&#10;48nul+ijF4rCYTJ8myXC/f6O9FBiIZJojieV8Hvtbnis1i5lqvNxyobUgAQ1CjR/I7Ahs3pd/pf8&#10;R4vy+i0uG4/Z8++UOW5B7aFqaMKL8eqYhC+6uf8AljKkdvSPklYyQJ10NRz4mXmAhZm9b6RYji1j&#10;JYX/AOJPJo6+NuZJRNUoRTGKMMRL0hmYiEK008QtWbHWOJXayy94mDAbjvB8LXTFz+4fIK3EsBlH&#10;poKVCtI+RtRUWsVoFeBPugWFlejJcsdVqCeWZlkMBUmJ4h8Y8/5aycPq+w6o3R83rKWuhz2fDWNi&#10;oWGwyo9nGz6kq4RpNxe6zVGSK2GyIobimnuOC5lcRUwMc9HE4+lhqscUsH0eMRTLLHMgaK1ay7A3&#10;LhmgeKdfjaOuB90cRUlmk2YwWB4pZsYvD4xoDTm+GaabTW7TJpvnmtAKZI5UZZYWhP088TJPGZI3&#10;VzYXqx8F8bten1/lsfPx1Ql5nqPHqbLCY5MsTrMJ9VS6y6461oUv4xc+jsUkwDaVZg1JLa/6F+Px&#10;4+sgx88t+WKaWC1NHWYrFLFRnUzR2Xdj8m4pmcxyMxkWKRgCY9ehvzbJ5SkcRl6BjrxUbqdoIQVQ&#10;hxFLC0hX+5Q8Gj3JVmI0u/SfcLzfodN6cfGONq7OiNNvgeIppwu8ytTS0srmxZ1mGfpMO9yLsX0b&#10;r/KZmklmbR84ia105r7K4S+1DKZvjNHK2sSb1ehNfpxW2oNJJ8VwRLMropk+lVJGdSR0HXWh6Z+I&#10;+4HOuAXMlFxTNXMRBZyU1iwtGQJ5WfZX5iplVZEjiR1R0WURwpIHCD0gXy5yaN+km6jDgkSZ4DSm&#10;Jgtqy17kC0UhikuWxCFHJS+9oj7LTMfz7/KOY/CYzBQwpQw+Px88bMFspShjldPKlftRfI0EDbP2&#10;/n8jVj8n+obn3KMYY8xnL92cSSNJPasyyuyuxdCsfZY2A31BIb+4nwSD6LXw15t5XheSTzdPZVQo&#10;RNWLL1NY5yHqAgLRCwKlPYlvgKke9Pe3xpEfzEx+ltJQRaeUv3Vk0epYEEyFwNeACdFB/Gzrx/bV&#10;Pky3sxkbVvrJLKZC6s6noEdSfEhPVf8AVtSx35K+VOtV5H8wbHYkVplc5tfgBOCSO6cCyVpHUo5i&#10;9BMWllgU0i//ANmP/L5R/wDhRP60ZvGjMYnI44RBo7+Ot1pDMQB1sV5ImXrrbghvuJIOifB0Ozn7&#10;YZOTgfPOFc0R/jn4rzDjfJE+Ml3RsLl6mTQIGHUEfTAAHsN6Dfzsy/TZgtv+ongud9TWn0qvN+ZP&#10;HwL8z1O70BG2MzG3tjXxeT7ADjjp/wD6Hz3UN6u7oZzJw0KihsfaIf5X225743GrYtYqtyhrEFG9&#10;J9Olx5WL1orUlzHRXQ7sVEFLIkTzRMVVkgdToOSfqG5ry2thuOc+y/6d63H8hyThr3J7/GMViY4q&#10;2ZyvGamC5Rm+KPWp1Yv/AJtn+JwDD43IwxzNFcv0XikkauYlIf8AqoennwLwOTwb/iJynT4ur2Hk&#10;I+hU+9TbNlqctp43Ciz2qhtWkAnpi9CZFglL11cs+WeZNFILNhOB47i3EeeY+nxbIG3DyOryehKj&#10;WVs/BZw1jGPFCyjQIWejlHgmcf1oZ0KM6qHbll758199Pfj9KfOcv70cc/5bzPs/nPY7kWLkiwc2&#10;Jhydf3BxfLBeuRGUN3ZsXyThcWToh9Y3M427EYoHk+NUxV8ZdH0Vjh4jiNjWoCtSl/Y8FtgCw4oQ&#10;lyGImvYAA2AMhrELalIEMl5n40tMWNkcq/xyuIpJI5ZIkYFpJUhIEixqAO4jZlUlQQCyg/3D1ysx&#10;i2ZbASBJLEsr/GkcYaR2mkdI44wf8/J1RP8ABIUkL59XlznpJ841nFN0WXhePQa6om1me86fH5ub&#10;I1XraHoTYZu7ZeYpSKzVb/lKcAxxcjAKE1LkMJWtU8dkc/hMbkMspNWtdyMaS9FjMjyP17pDGqoU&#10;cylCGaNOoM0YYn0va33Eu8W5BymhwnPy8e49CZs7mWovBSpF2ihBllsNH3RpJV3LAskCxdpHkREk&#10;dbf6L0edjyST+5n+ROG6rVyAqaKl+eZ+/niFWXroMjb2H/xS1sjK96sJ0zfyGyiKuCk3tWCDzKe5&#10;mMwecxcCSR/tgvRpkMx9TD0qdX1FJBEUcWfkkXWiwMZ/uDacLGF4jXyeFu/t+UlyWYaMR1MFjKNi&#10;9JL3dkn+W4OiVTFE7zKHjb5F/JVWUkK/S6zHH+oLsl+jwfu5rseT67P0svGaNIzx2vjzawtXMQac&#10;FWpNNL9/SLde45AU8jVn3XLF5LD8uhzmZuLWlqRT5ixHNLDVZUh+K7NAlKdmJ+yCWWETOd6URyMG&#10;OizDivhGqS0B1shcej0Wa1EVV7FFEeWCULrU0Kp8DHW1J+5fJDUp478R8B5C43ypfdXfwPL3L+P0&#10;+s45K7MoB3nOSeKpvpAySBp+U+3jZbzTakTU1qr0fVm1SNfVX73Z5f7g8L5Tw6XC10yHEsnlrWK5&#10;dEuNexJi4XpyGHIWLIbtRqw2a5+WZwEH1JE3VvhBKPthxrhvLMbzClmZ0p56tjkucUdbyRx5bIR5&#10;JKrY9ImB+omtVbayRKpDKK8j76k9Z16cvJXT8xnp/t6lNDZ8T+XuM7dHPLct40FaOX1eb1SMCmb1&#10;zMTdQ+LBw0kTivcVTrekthuSPZ6hj6+ZqcyeXotbD5S2HhKqkN+nFFFlaTxt4llv0BAqpIwkjmwU&#10;bH7BKoeuF4K/y67i/buhFE9/kPJsHg6aWBJ8YGdycFDG25Ja4Z446OWlgZmVHV4cnP1UN5L2vUb6&#10;xPE3iPv0snP8ddL0j2/y3Jdll6Q9+uXzWvmdRkfumTqJSM7VGRnWcKqwyJO47MKnpS97LzMuCDJs&#10;ZJKSwrCG8yFwrSK6oS+lQs46sCrd/wAhh2XW/UWSWitesZ/m62a/yRr1ZlVj2KoF7b23X7gR4VlP&#10;nWzvfS9/VQ77m8/seU53xzzAESPz0imbpbOs0Rcl1M/PLQLPwBJSNgWgxBfGIHTOsWk1ixpk5+1m&#10;PTLm3jcha/qqDagaMBQBGYY3Ru/YkyfKjRhTofFL27dhoVc7oLbt1b0Ef08PwrXY/kyb+aRCdaUd&#10;SpBIH/3QKR4B9Xl0X9XHym5ms57fi/hCUL70mCPbV60tWPlQlI+cTU1J+F62/wDubR/7/wBSbKXE&#10;69KVLMF2wJY3J+34/Kedh/ADBl2rLsbOx+NbGNvCfUqYppD8ZDa0n3E9QWKknxrsADrXgjW9+qlT&#10;/q3+bMo8CBwvEUpWvuP5tbdptSbfGsTP5FY+U+0RPtEf+piI9/0/Px6jfYiZpV7eVKBQSR+SSe3U&#10;DsfBP5/OwfTU/Dqw7FLFkOCRr+h2BCAH8qCFBBGtfzoHfogvBP8AVp77svJXN8x5KFwnj/i9NxhX&#10;a61ZTZePjDlJm6TH4x3CBkV9GE127FHaBKmOaPjalbRhP7b0pKF6fHyWruSgrmSnRklhjW5Msibr&#10;/J0X4y8Xy/ExOjKqKSAx2gvVZsZLSUSTPWktV4rdgoryVas7iN7YTsgkFcOJpwD2+FZeiPKFRntc&#10;R3eV3vi5fyHzncqdhgnNpN4/SI518Zb68JhhHTkdTW+y4gGS1ASWaDoS9PjE3H8JsOY6FzG8hODy&#10;mJfHXhFVE9CSdbbPHkIknpkmMFA0iTVZV0WPRwfDEj1MeLClPcxz0MgM5jM3auYJitVolkvwTNAt&#10;ZYmPaVzcjauoC6EyEIS2iKB6rE80855DD2nOvaGpXp3haeLrZ2hQ6NqOWoeuQ+C5/wAYaiP2ynYb&#10;FIQlUcWHatJtUZpxFzhuQ482HyEVeqcZA1a5VsV2SdTCGjNuvIkfySTThfnV42M4lJDbIBe93CeS&#10;+zPIPbqTh/JKdDEScZoy43M4rJUXr5BZaivG2VoypCtqS3dMf1QeFvrhZdlkVm08mL0XD+Zuc2Hk&#10;CC1NmCGu4PXQ07lBpCYvaaOTMs1LUpfjMFGesFpasxM2H9d7K8bm+GZKnDYVq1PqohapPAI3rPGB&#10;2hCiFkKL2+xkJUg/wdgSjjPuR7OZ/CUbsdrGYX44UqPiL9FIJ8bJXVQ1Tr9M0bRRhgYpIHaJ0YH7&#10;X7ou59KHp3y/GLflC3U9yHzC95N6VPqy7evjZJ9UWiBR4bpGG4Y1Fj+9TxZCJCCufBGl1qzRy9a8&#10;oOJe8+F57f8AoeT8OqJerV0ejSEUmTo2krLclszzrbggSo8CydDKzs0vzqgPZmBplYx9ifGyY9sh&#10;IsM0sswsVmjisQtYWFC0Tss6d+kCBW+MqiroDWvQmeaMhTyf502/xwLjxev7XH48C6yowLB8b+Nl&#10;L9f3RzpLVqI+V0i2ELj3Skio7F61OrEzLFFDEf8ARljaHIcj7se79WEx4rnHOP8Albi9eGEV6jca&#10;4NAmOuz0q8TfG1a9nEydT5yA06xxyssRleIADnOVja9JBWCCOorzxlFRP64Io0XJCqvYWHNz/Lqr&#10;fnqSqYvVtoNu+bHPGnccO90vIa2qj5P2+zzcTd6na53d/ctSyXK4IMSaJKrqpkVzmBvC0HQZnRnW&#10;WuGHB3Lbzl/uNwvinIqknKstkqv0FCbJTUvopZKs7O07Q15JfikETSSRRRum0b4ljYtGu/SPGYfK&#10;ZnEx4/FVIZIzJFFHcM6xtEECxyTrE7KZW6fIxcqU7mRdFwCBn8NerngfTlYiuLd3F6c7zOnon1Q7&#10;vNbdHdJCua5Qd6ZxxrJMIfYCFrWkUqlIIsWgxPfjn7kY33b9yuaW+dRZKzh8qZLn7dNxy/A7Ualy&#10;Sy70okazDYZViuSwTBiRPGxDhlOj069if1le33sd7VyezWV4NguX4mXLzZjMRyZYVLeRyJXHQwz2&#10;lu1Z6CSU1xFFKjwP2ikrLKBFMxb0ZXL/ANWFNVtOY0uo0SA5rQ40Ny6OD0aaXL7I1Aa2UvOmyAi6&#10;umHNTE9YMD0T0VFEmmYmZidHCfqUpWILNXm892WnireHhHJcU9kjE2xCLtAO9S2AtxatZZrCypYk&#10;+BSLK9T2l2S/4gX6Mqzivy/2h5tx8Xc/Q5LNY4nBQysYzWMlnlxuWuvjsrj3sPjp7ViWtE0ViGEy&#10;kiqSUX1A/XZ6v9z1ZeALZivQiysLjmdXe27kxwZ/1YOg2lvdEuqFNg42NDa2MQLI7/5jk7OiGvxp&#10;dZWh09ncx7nf/FTg+Z9xv2y3LxlswOORYirHWjXK8hirVZrNiF0U7icTXCWIdJpmMfWJVRBP79fr&#10;3/TNX9iubcA/S23MbXuT7y5XhfGc0OSYvJ4ybHcU42Mhea6lzI94GT4ocdxaWnC7GbG3Xkk00cti&#10;SPcf599eJ+D5Xpc7zFw/M8/q2wVkedY8a5LrWDl6cpQoJ8lVfypazsxxZ3SDas2VqJoP3EsuS830&#10;n53jUktQPVtyTR7P1aTRfHLL/S6tAjRMksZZxKzhz9jAAAsQvLV/1jc7pMcGyUcimKgljaaKCpBD&#10;baqpV/hYKf8Ap5ZVMNeQOGk7RMVHcD16K+qL1v8AQu6mMj5j8T7CyeAHR0dMPGqgSi7+jv51cQcw&#10;ETBm4R5rc02bL2pdcQFwTNGG14lKebfFEHS5deV5ESOJoMcm+7FO7sQenxyfY4AYdUlZdlQrOF/9&#10;VxFSI5jh5EtiZ6zRRz2ApQVq0slgMLQZVY3qsUW107PIxIVDpnHoQ9HXa8X5a8VeoDpOob1cznOL&#10;Dq6/CYmWjgIsdf23IhfQc+xxmzhgKZu6tpMUdMB1fTGABF7hOeaBLlH62UxvJbnH/cBXh46IXkwn&#10;7RiUks10ib6dZJ9PFLZGUrtHak+SVRVaLrEhWVme0k/s5hMVw3juao356HIeU4ejk7uFyBe41N3Z&#10;RkaUt2CT4oZsffhsUYOkViGzHHOWmSRE7vC0vO58ghKOeM+rquKY93ocwrq2+V/hSYJXRn/Ilo9o&#10;pPta3vSsU97RH6QRfrD9jJLEVeLNcilkmjDhYuL3Zun9NpZFdYpncGFVb5SquqKrMW+NWYDyXh2W&#10;XsrV4OiyNGHM6gMquUSUBvISTwy9uraIB0dgQva9R/BaC0I7XCde4JitplQWdjagjUpWt7TA/wB2&#10;r9laVtW82qKYiJraZ/1+pJj/ANXvtDTmWapyLNwSoy9XbjecgdSSV2WSswUeD/r1oE/jZGke3eZs&#10;MojjqOSx6IbClg2ux6BVbZA/BUkAEnYA8VVbovTrrHte3iPsxXJ8L/4cmhWJ+6awP2qDStE/ZN4+&#10;v3j3v7x7e8z/ACUcf+tnhLIijnboNeDbx2TDAAflu9ZmBUKdhvwACND04D2+5VUUM2oFYkKXndVZ&#10;UXsxVpE0UVQCzf6QDs6PnQbed4CaVNZPxb5CFe0VrEA5VqPeCUvcftUDdh2qStbXrH+rRS0/zWtv&#10;aaY79Z/t8bcVaf3LwatJ5UzUMiyEhlU7b9rcjqzKu28LsbIJBOo8R5ekskUKrK8Rbe5oJVIUKW18&#10;g2V6sCvjR8keAD6sv0xP8Fyde1VzsnvMX99NmN1p0eTpDzVlMury4qjsY5wKNsm0TT9VaUIyuNUl&#10;7XrUcUR+6fv9wHlP7KYOa8Usft8U0bmkTWsPNfFeRi0b04JpoYo60YMzAwwzSSJ2V2bs64nGZglo&#10;MvCwdWIg6RIUZFGnZnj0rL2KgL+VCjX5PpJX9XXNxvPnqSFxGZ2A03fFfh7gbY2TVFoqun2HlPy6&#10;ny0AdeJA18sC6HTcm46WBlaYBABgGSFz2DUPn1XH+43ISKGerSJhsHiYqAgUzQWr/IORQ4tVlsqT&#10;FDFGbdN5NK0rJ5VdKxHdH/h8cyt+wPsN/wA0x8QOYoe6/vBzGtm8utyGvYxfGPaj2mvcykko4/p9&#10;Xk7UzY3lNWsveGpXsqwnlRp4llAzl/HbHhHgvVMflD03MPcwvE3ii+/qmQDrkb7jpMXyauviZ6pi&#10;/cZ/M8daEGpI5aQyztCbqBm4/kOOR8Vn48maxeNZrkOUGAwcVqQxCxPNlLNTKJFWijZwS4ooZAdS&#10;QrKqSAM3rof7R+6UfvVe9j+RcsoPgcnh+Ve6fuO+CxUd6xjIqHtzw7I8Pns5rI2YIPjjx+Q9zaPw&#10;PETVv5GCNoDJDG4DJPWB/Tq8plw+A8k+m02vHU8+sTA6Xk6bp/7W3sXDulzfM6hVWz/t1l2uC57M&#10;zX81afsI0er+YJfSrquN3soWauJqRYk01tYyl87VFCqPiZpK6qrqSoev9DD9MqxqCPyuwQR8mHu9&#10;meSe4vM+Scxwtjpl+Q845Nyuy88zRU7b8hyst+eOwUIEqmQq6AsOiuSh7Ht6D/yZyHqA5r1C4i3Y&#10;cA/qZ3mDOx9lTc5JXT4x7m+r1cgdmMnS3eeZMgupg7DU4F1XgrxfSRy9Fy98zRJB/bGN4ZeMvwiK&#10;tJUHwrLaIjktVayhrmUCr8Qe5aDSTRxEFKriOqiOiowij2/cLGcipCtUutjrdGBwKBNiCnkX7FqU&#10;7Eyda/zf0fmebYDxsHRE+ViR/p6eT9jy2x5BZ6TpOpH03EP1ydvjOqODYawx6iik57gN6U1WtEey&#10;FIov+9ij6BsRhdgVq3EyYUZbiUmCzyzkpZqWqM9itfhAKvJblrM1dkDnrLDCIWdz4IdAOrB0Swft&#10;37ijmvFrYmit4/I4zJ1KGQxNzrI8Cw17Lx2o5eqmSCzM84i8IyvBIHUr8bSM52bUR5vodChYBZTG&#10;02aVr8q2rcGectb1mn82tF5rantH8TEe36VSRmvi78yHTQ07LRnfX7/gdwWJPj7iOvnWySBsAepQ&#10;ZVmtU4n2RLZhj7DySrSqp8EaHga86HgD/f1k4pD5OIkvPxqsjmhXDX7/AJ0/7NYC9PaLe8/P/imf&#10;eY949q+8f7iHOkjQxJGygCONIwdhv7QqqP8AtoHf8b8+P5aLLLYsyOD90js5+07DMWYgnyPBB/kj&#10;YJ8fj0o7+ob2zWy7h8jzzGFo9Hn8N1WljcW5sI4+x0LPUdBh86w3kNaTIEjOc/n5reqqkaaVZkLA&#10;JKOxBz+mfN56PCv8ksM08CwxtZWpFJPdhiaZ1aeCuikzqgjeSVQdqIR/bvfqRY326z3OJKOMwlci&#10;xOb4gtWQIce1mGkk0Nea2/WCtLOR8UbTyxxl5kLN0ViUzC5/D7LtuW5bqktziGA6nNKiQ3OYcU1t&#10;sgn0HNSc/QqJjO0InSEbTWp+USGff7w1kmhUcN45FwTkWOy2RqZGpatV3u2KdXxVydVHgk6RvA6K&#10;5k6s6ugWQq5ZPyRuL5f2p92vbto1ymAyUFRTXr3snFG13F/MkgBnazD8kBVH8lmeMooQt0V17E16&#10;vPO2jk08L+OFefr4/wAlzpvMnSOX6NIRBXzsTxuPO5DRz2M1wg/25zNZ2UW1iU/ITMWq1qywhccQ&#10;j29xBzuVyWUhb6aWh8kcMcqIsGj8FVU+77m3WS1CpR0jjMkgIZlRlKvuVkXwHBeH8ZaKSv8AXTT2&#10;Z2BDtJFDHAqyxGMsBuSwXKsjSh40QBfvX1aPpC8k9J03kfw1xp3SOc14Pb0trYQKiNe2azyvJdJt&#10;YB9Kwg2Pnrvfuhiq1bJYggnvF5J/21azHNXIr1S9VFpIlWreoSfJGDYhVf8AprJnj8aCzQOxXYPQ&#10;BfAJAj/sjjZKXOMdk5K00sNTG5zIyyaKsIIOOZSwkiMysFMnUdWbY7FSNHW2P/0w1aLeKfUN25G/&#10;ubNumWCxdcTI6whzw3ilqZit/rYtfSJ+VWkf8BS2JN4tHxkbey9OxT9vI8sWaJLT5q2IOoCExkJJ&#10;OGI3pzXaEKo6skQYb+QgFH3bylqxn+M8YrTzxVrktG0RBam7yyXr89SGOwq9e7Io2S5Y/Iz72R29&#10;Bx6ZeJ9P3lrh9bc8t8hy/Q9tw0C2OZ1d/V1s+Fce75GFchVZB5Mbzf77OvpHBEXKdOwaTP1VHEEb&#10;9NvA8l7k3G4pSyHFK4s4+eCarn7ssU+Tq3XmFivVqoheYr3dZHjdGEUzfftFHq+v/EOvtwf3jwHM&#10;K2G5PLJV4lxNEy2JxsNqLE3MFbyViGb6ucSRxmMxVZWSWJo1mKOVczMvq7fVe1wvm3v/AAnfJTzv&#10;EFw8+nbt9/V+gWdq6vE8HtarWtEVaEtAma1zU1ylotrOEdOP2YLMkJ0V4Z+nqp+mP254fdo5XN8y&#10;rZ33yx3u1huNYGzagbCwYb2r5ZNLi8fXkZ1nmlsxT27cyxRq1SvXS3Iv05nPCbJe4T+/3uLybj12&#10;rQwKcf4pkuIHkfJFqWUuHlPM8OlWC5cZVkjxNSeX6elFakkFYXLDQKI2WIJU8mW7Lx/wHMdgo0y3&#10;k4z2Jw+mNskqsLuaHifj+pj8Fla1SCaTLrUDU0lvY6q6VqU+oR155n+6Xs1irnvfyPiNJLkV3/kT&#10;g3OJbxSSzimyeU41wWTOtkmmVlQz2+QVBbgVQS1hEcKziQ2O5b7R8DxHtFwL3IsZbIZLI5rk/uQ2&#10;d4xCA2NXEVvcnn/G8DlcMHVI4luQcPrnK1pFmEtizNYSWNowJGh+gXyX6hd7kgeJ/CpXUMvybzqu&#10;g41ojzAau/rLvdDl7K9Ok1JqZYKOGRW2kMGiKq6LmcM0RVgI7TDAWTxXGZWlFWpWLmOzEVCvUrwK&#10;td4UxlKSzJWgAjjWP5mMgJGjI7lyXZD6bf1A8ajxfDPYu3w7FGljp/Z+hnszVgrV6SyXeQc+592v&#10;5S+iK82Qlo0adUCeyyJQq14oFEcXoK/Ud40yc8XZ8x0PkDEvrZtdDo9I+qqkAVAAYDN8v62CkIMr&#10;J3T0Be01tdUYtQFPahB3E83uFyS/ynG26OLyZhe0K7RUy7SySyv8J+N4VVekAJLxgaTxH2/qsVoT&#10;fsvlcpHYWsYkChTCkq9owjPHIhEYVREFiMfY/b3cAk+fSvuO8Qa9t22kirbWzmX2lcFZRgZGZ+xm&#10;wcp+7EUqmwue9fqgobyK95+z/AVZvFlL/vNQkFPCTW5a2YrJVGSSUGGSSd41M0BjLCRG+4ERy/eB&#10;5J22i9RLUlYmaKGQBnijhEq6iYqrQyqe2mkBddBwQSQf8MGl+L/XJ5RyvE5/SttY6etyOyyLI0Mz&#10;oMNNgqQWfi+c+a0GlDqukjOml2aGJQ4SDLETWvymVZv3Mwi8Xyuaix9abO43C3ZsfbSaQIZq9aTq&#10;k0IkRZUbRQxsCfuKAxgntY79L3EouS+/3s9w/PfT5Li/JfcfiWAz2JycKTVLePzOXqUbsYTwY5JE&#10;mkQPDKjLKUk7Eoui68L+AtjgvQ3s9g/33Id5w3kPz94qw2qiX17m4lg0TmdkjvfufxqZJZpjOQGo&#10;pQdJZIRkdDou1YtWj3LvZfmGN4Nn4op1wnFuR3xHi8e8keXePkuX4+JjVjfUERe5gq5rrEqyzzZY&#10;TSOQAqnn9CEuIqZP9R9BxWFznXsd7kWqdizCf20W+A8J5hMtbJxuqzmM43KWJezh4UqYhREx+oQq&#10;DvJ5GmTF4/ocAriOPUfixrTfXYvNj1zrZvL+4DRe0R92rk6i14JM0ayX2JiItW0DnlPKQR8L9v5f&#10;p3jTH26UN6TzH1nq5C/WllK6BBRo1C9AgWZF1412aMjjLksuXFVoZIchg86lQRyqzzyiszVgmzt0&#10;kVhG2yQUJ2PvDeugf0W+YOk4jrfO6WKhz5ey0eLFvHa2t5hoii/HPZmNiGtjjOSgRaaO4wVmQSvI&#10;Yz07M0LW8RURc34hZuz53M0pKKXf3HklU2Z3BtLx3KZpMvWNeVDIK4pEyyxq0ZEjP2njZkPVgxOM&#10;jaHidPI47KV4bCYyvZlr1WHy3fp3jeJJJE+CRnmRoiQS3Ukox0D6BH027Oxm976sUt0AwMN+QNDd&#10;kVveJhzoSOVbuKKzApqzTOHAre9viO1rxWLe0TZb9DfHDyPnXOqU2SbGy4+090OKtef6mXrPFBVk&#10;S0v2JYNmF1ZQZdgiPqz9x0q/Vnm8ZV9r/wBL/JMdSu5GviOO+yNCc1bs9Z4cZhK3JDkZ7E0CvJLD&#10;So1LLTxTBa7s0UlghYl1VP8AVOxWfD6fpW3cN3dK3xuv2OmDVRXF8bbp9/xvuKTsEpSJYEgMRq5t&#10;r2+VyKrx8a1GSamT9aeLzON4P7d5eOwmUfCc4yTpkszKrWKc1qlezGOqU5PCgyPjLFcRqgQUabLo&#10;dI0NYf058+q8q/Ubbscsgv2MVzZ5uOXsdWlllh/Z85HLgbNMxtIB1kp3VUBOu7skbAhmLgoev5Ly&#10;7470fEu93Xkpx/xT5n4fg0iOcaw+RzitDiUOQ6TkdvqZMmw9j85ym12udpWNiMlgKLI6MmMG8CvW&#10;2/7s+6/FLfGb9/J8eSjm8hPZguUcHLZnxMch+vjqXKrdkkxE01qOPJ2minsuA4kfrKInuVw/2W/S&#10;l7zcd90ocHwTk9blntO2dq5XjedvUcTW5imXm5Ficxa4u9O2i3uTZOpw2zWrVrNivG01LUFVUE5d&#10;bfg/MzS+tTruVpsN+QE97pfKpnd9nP8A24vURtcVudaDaqtS00WYHqZ6+rVCfkqQwyCHEBn4UiGF&#10;v2uZfqS4/wAn5HmIs1a5JiTfe9ia8WPjsZOjiDaFSTHqsUMNVLkUmPmMCqoSqJow8ciM272QqL7U&#10;xe/XtfVwx4BgsJmeM1zxu9kmzow/HruQp4ui1bNsJPqLX7flYPpLdlWcw350IWdft7UvSfw2pxXD&#10;Xe1OizttzrEec3G188Y6gxrFRcMnlg+moxDWjFdxGSDrFr0dI7X/ACDdcl7T+5+eTNZGpBFRfH1c&#10;VHPSqRqP6c6RPDFJcj8lnaeaGaHbaX4o4WB7l1Xl17v5OCxmUwkEE3wcbuZvGQ5ObusuU1kFexak&#10;R5JWBXJfukcA7KorvGxCyF40V/z6huL9RXqU8bYqR6p4/lxrrM9ccSxAlvICVNsay1R/IYqRGa03&#10;RelKwL7SWmsTe0Vs9hbstv274vmMjYiKT4GrB9QxMbzWKc9mCVnLEMUrxS0MdH5PiuCG0ybJUky5&#10;Tivt/k2eNreR4rDFciRRCu8Fms/xiuIk8N0gwuIxFdj9w7Rkjxoeme+RfBvM9ByDWHQLMywfBvUk&#10;N/Fi85+urosmWi/vWj5Uws0pUdZi0z8R0iaz71txHuVm6mYjtWfozFH9ayB0ZkQz0p60QfqQ/wAS&#10;TSRgsT4VyWY+NB+xyxbZetfq17NNXRpoFjPhK7xvEGZD2VYn6vvYZ9kOSD19cTXfp9Jy8dx4nJVL&#10;mY8O+U/Ifj9h6wyPtvjzuib28dlJWarKAz/2foM9Fe1i3sUaMMU9hngdbpPxiHkGDvXBAVp3bL5W&#10;GVmiYS43Owx5yvJEULFZPjyQjkRiCjoykAhkEf4/eqZqxdlqoJY55S0KBtAKQA7OP7ozsllj126l&#10;d62NLw8p8PmXbZux0rb5KhWZgB3lkPrEwOrLMQsD6SjFBWLQOs3v/wDgxa3/ALp7z3G4LCTljero&#10;qqgEdudA3dgGchuyFTsMQvkadQSfDep3WouXCQV5JmhUAxKk07FiFBJ+MFfA+4eANkAk72aS5fZ4&#10;/ktUlp0UqjaqP6pUrfQPco5PT2pK9GC29r2tX+bfzavtP/zIjtZ3C15j0tpaXTGSvSDWHJRfkWNh&#10;Cra0v+ok6BUnyG1KP/h1yXLLTlr42SJJwR/WeOsjLvfdhIykLrqEHQsC39v59H7xngjzX5g5M/X8&#10;tx5kOXDKy/732OgnyaJSMLUZBUJNK9ZLY1bhkQo9jXk4ptQfzF8mnI81hWJYKWMmluWPliq1LVuD&#10;H2LEkas8qrHMWlBhiZHYCM6Rl6dj3Cu8ns4cZPTrcjzdLHXMgLDwYyhFazGW+KEojTT0KMMklKFy&#10;ZfgluGusqwyyRB4UDtcHc4IeIxPTIdpXSD3PNbXk3xN5Pk75tPMU1J2Q9LzIUmw3PkhCxgeQxMrV&#10;RN7tyocxKRIp+FLeX414EuJPVlp3kyecS5UaQzRVVlnrZijDGygIf6dywqsD2k+FmYaUAd1f0zcr&#10;yV/kpN2zVfGZfi3s7n8Gy1a9G9csvw+bgHMp7cZVbkoXkXFapZp0+OBLkAiY/OSxm996IPMJ/Hfb&#10;aXkvCHg8VxnGcV2vYXpsKm2v7X7QR+gxrY+cmxLbugK+G+DSSXIE6TmY2G94JSsyixHDebcXlscm&#10;rVUqTYKhXzA+S3GrmHJ1LC1ugR3Y9/jsR2Ixpo+sittgAZZ7je+f6fvejjdn2dp5mzyGz7s5bmPB&#10;8RXhxd2GjJyL27yGObJJdv2Y4IaNcWbGInxt2RjHbgu1Zq/2nYt/lOpb8deGXN/xHrbfk7k8DxZz&#10;zfifM6gyuejs4fLJVwdvD1+a52lSsdJzaqFB2cf0HHNBt2iZgmcrqScAZj389zcvdqcUyPI7XD5Z&#10;8texXI7OIKfUU4rrLPjmx+SnhWaGnfR1E0iFGdIXnkZUMBHPel7K+3eB5PxzgOb4vS4bfxWfk4/y&#10;fKtJJmMrVMv07YvJ18vfjr1jTyKNHK7fQBI44jbjljikg1T7fP8Ai/V6T0y+XdXmml6erbp156fk&#10;t4l2szKwOZ2q53SESIU1biHv9BoYjWRYI1gQDnKaQxBpqwuGQ8Jtcir/APNPHM5kZrufpsBisrIz&#10;fX28XfxOQtU7llnLTme3cWuY5ZOzymKXcsyKsz3O4zFnMjwX309mc4uJ5BifaTB161OQVImTLx5m&#10;kl7DUrlQRNDLDjcVj7qW0YzyCfJiBnlenHMzWNz0/enjHmPlzvH3sEF1vvLppBtIrWtM/YZJhY57&#10;xS31VKcxS0HSsQSsza1gtJyRpbBls5zJWpA6lVs5GeRAUI3qEFU0WUOQVI7bKgeAKt4hkrVPpsNx&#10;bC4iKWP49YvjFGm6xtF8RSOUVO8YcbZjG0ZaR2Y+NBU7euj04+GvHTiXnvxFq8/ibyWxg5/Q8Ng6&#10;CjQHa2mgAdTnZ9W2ChNlqJgHrgovcDqlQuluK6hbGu1+lz3bs3c+eGZhP3OO3SsT4vK2O4s1pKai&#10;Y0ZZpEP1NYw/Ma0XdJIGUqndCFjqr+pP2Wh/5av+4WLoT4q9ifhs5avVqJDUurNbhkkyk0MSIsd0&#10;KW+stFStyA/JYHyxtLIgXbZ0OQ9QHUhf1pe+HSGMFz7jEHfK1rVdgIqmJaQr2ScMCo/lA4HaYrH1&#10;TEzeDk1OKdMvTkBMVqxejk/qd3eveR3VhKAQ5lr2FAOiF8/nqN0IputbJU7kSLBNG8FmMQAIFtQF&#10;GBVEIIH1Mf4GvwSB516ub05c3TI8j5FyTpPa+uju8Ds4QRfePPJscp+++Pi7AqzFRS/t4RpGOpbE&#10;VHz4ZvSo7hpcO+4uGp5f27kFHUU/10Ejw9DG6SPJCDIevib5YJ7XyAgbKy/IxI2LAfpu5ovtp+oT&#10;hvKcqiXaGHt/W36n9GaKfESNarXoUZ+6pPDGY5qsqkvXkmqWIVEkQAPXzZ4q7LzH4Y9OfaeP+V2u&#10;u3OCD13gjrB4qLWmVHO4ncU6HxgIlgBJegaeP+uAGGzWgFyr1BW0e/8AkwcFyhyXGsbNJt7IoGlc&#10;UHrq1jHkqSmQnwhm+JWOyNlhoAgj1q/UD7fx+2/uxz7h1UxnF4blM9njzxMZEn4vnoYs1xyxA4J3&#10;F+yX6B3s9QTuRlXufDwr6O/Vcz5B5yFfE2vl123A4wr7zudhrHvqxdAXznQbFexbS3cYvccRUxBX&#10;talIn3JXCeQ1cNySh8k6p89hIihduhayPg+8IGLBEmkKjejIFOyQuwLyTHSW8ZNMsLiOtG00jtH1&#10;KRxkSOy9uugvxqWA+4x+QreT6L3V/pqetI7DBTeNlA1vafnUnXc3HtMXmbR7fufv/PxiYn2/1HvE&#10;/wAx+rSw8hxob7r0ZD9SyqsxGyNDR+PWvxrWj/JGwfQgmyWPjDBi56kjYickfgeNgEjW9k/x/Gh5&#10;1Jv6aHq7tUcm4LFCSta1tYnW8/7VtERFv4q7M/7j3n296zMx7/GP5/T7V5FjXA3aH26Ggk3n7dHX&#10;9MDZI1r8g+fTZJncWg/M3+ryYWJ8HXjWydEnydeNeSdevtb+ml6thHpevHYcR8oma/3bhxa3tMx/&#10;Mw1/MW9/aZmYmP8A37f6/T/U5DQhkR1tKxUAhhHODvY7eTGCfGl3oHS70CfLNey2LsxyIrTdmXr2&#10;eJyCNn8AA+R5Unx+AfxvT9/AOR5T4Dwt6a+H3+aHnM8M52uD5eyp0EGcZnidxLrX0tBRoRbr6DFd&#10;8XIEaVFS56rOalIr7VPFYZmo48nzHkOdryho8nj8MMXMpZbNbJ4+DE1mPx6UorR1bqRsdAF4mJ2o&#10;3HaGQ/aOO4itTnmr5PBclvZqvMitGnSfJ5PIQSJIpJEkDXoZQpKn5K+x5KkU4l6u/DvhPS7Txn3H&#10;ebg9bkOv1MzPyScx0Log5VLVtRtVlZU64w6kSHSEAVqiuNuGazMnmbecu90OENloEeeKldWlAmZI&#10;rWS0ORAHaCT46zfOa6ssQmV2JVVQnSdR0C5tO3ufb4jy/ifHYYq+c4vj589lhYpVTNmWB7V5IHkW&#10;xYGPXvUNyWPuyxxx61AALAB69vTYwsqbR8gdGM1wxFB/2R1J60AMhBhrQts6K2pWtPjEDmw6zE1r&#10;aZiYgR5D3+9rcbblqnkFNCjEt3x2ZQs5JEjfbi2Df1A6lgSCytokaJiaezvvDO00uC4LBex7ylo7&#10;S5rBwfM7okjyGJ7yyKWLhv6irIQQzKCdCQ8t/UB8Z6S6uRyv/SzMp1C18rEthZXT5UfuD0UTX+Zg&#10;c6AfsFg4B2i01j8j6q2L71tMQDNeyPuLbs8j4lYx3EsRl7OOv4+DK4+lcUVLV6gslG1JfpxOrwhp&#10;q9lY1l1M0UasEPn1W33EzPNfaPkeZ4Pzfg9vBch4+kVbJ4+LI4q4Me8tSKxCpmoXLdWQx17ETssE&#10;rlCWjY943C5+FzYVt/s90xljB4bnUvH6bYyey4t7rh53kHyI1W3xj8hM2ELxmquwWZsEwNUNKC+w&#10;9jln2J9uMd7RcK9vfbOhJ9RW4Px+pi7FxofpmyWUUK+VybxFnML5XLSWcgyO7FPlKlm6lvVasnkp&#10;Mitm4ylRcm+oRFYPqvXD1aiAj+RK9vuANsUU+dDSrOi7wfHx5nNvIb1E+08idlxfVdjntJg/CxPE&#10;XirT7Xyl3XF/yzXmReNtHZLyhmlE9N/qOi/KQ+YGllV82Je6GRtZmxlKlJ5CubyMtu5bWaJJIMRi&#10;2ZUmpwMQ0dieRUrxQEyO5BsSAQqpJx4bjBUirtPHMPoaMdetGEDdrs6o6pJIXEbxSyltuwRYXHQB&#10;/JKdex9cfJ950W7vTTtM4u5pF1C8+5w/jHq+dUZNe9bpCbdpndDfHCG9qUUq1W5D/S3FwyGi/wCq&#10;tx+3fI8nfewvHaj2J7IkEwydg2ZOh+OKIyLC0a90CxdEUDXhpH/ksZDivEsjXU5OPF5UmLrPDmuK&#10;422uzt3UW4pVvPFXA6VxJJIQA3eN0Kxrr2fOvhHQztZ9xfx5j5D64V3D9J4X6ZJha32grUMdBzzm&#10;usO2hetQEPVUF6FvYgK/O0Ul6te1HufjFFp+Lc1gqQy1ws7XopsdCyugVitiOqJCfwqS/wB7HSmT&#10;ehC7fth7SW5Iw0HFYHJZjXw03JcHKF6MoEYMr1o5FU92eJYgugqH8MJLxnjzwv6gpw+UV6ZGnDW6&#10;TjsOv7F2Glzuhlz2Rum3XmQ4Grx6J+kJTG5bYJkItsO/kPBYb+oSaxWqyrjFPOcbu1cxmcdYqPTe&#10;W3JPlOOVJ6tWoteZprP19XIySRtGocF1QxpGS4H2rryv7a8SkilhxD45oa7fBEgy0FnLfOrPF8ME&#10;tykluJCjKxInaSUbUl4j3ZivpS9BGP5J63T4vX8teX2szHLXq81tDo+dqoF/odNVjFahxXDbGVbZ&#10;5ey/RQsOKBWE++n+OKbvCOBvcz3Y9wsZRq5nA4njFKvkMsmOx9S7i7pmMP0007XHU30fSQvSR1IL&#10;RmdS4VtqHHG/pb9qpMnbe7Rks16OF1kRXuV2juTi3JXp10lghEZAhDyiUFpmkiQ/KTFB0Lf1Pf07&#10;PBHp58a7Pke/kzzMPWPpcpjXEFrm9FfY1qarGrl5ws9XlBt6R5K5snMPNrVxkpJo7Jg1p9Q5zvvD&#10;7w0KccFWHhc07Y+7fuvexbY6jjawhWSeYZCxlfiQpJMEi+zsJnSCJPkmXtPvbv8AS57Acm5hx7D5&#10;7jmcTG2b0lRDiMjfuZWxLbgWpFElb4p49v8ATwRq7IkUCBpWZVQsjcPSQlr9b4J5fud5kRNLtDav&#10;R3J+0kxjEz/zi5uDcyBLWuH54GXl3X94rWE5XpSnxpFrD4cBzvuNhanNeRT4TH3LtRwtbHSSyRJU&#10;pzzRwly0j7LgNICZXb4TGjdevUFL3grYrj3uDneK4ae9dw/GXrYOhJf+D5Y1rQpPbg1AoQCPJ2bv&#10;b8s0hkdm2xA3Hk3b5rF7Txrl9YddfDXb6PtdSX0Yex3FOezAcuqhoVuEwhXp0Pfc/uJ2tWxftwiE&#10;EG9BFIJ+/TnxShh/cTK53Iz0oBx/D2YapsTwwk3sswqQyR/LIhYfRJkI5AoYqJVLaB0w1kpx33gr&#10;BEkMjF0VwNbi+463pQe2gvc6J3rzpgsXy35A5zqvK3JgR8f8xlYvM815F0o2sHnhXNn9I4ZzhuX4&#10;1Zc4FVWNNzlPp6KyIR6N/wA4qmcGwrY2kati+d5yyvHrtnDZXH1sndzuGqQUlkqCOrg4YDcyOSnZ&#10;lsLHVBiqQWJH+OOOJSS3zGONrWe1/HeHYy4sUy4nIVleIvcu2KaRK9afG999R9SkNmW1cpGWT4Yf&#10;hrSSsG+eofVSeRtnlb9FyH99cztU4zj+G8gdX1WqniYGO59vkrlF8jB4gKqqydOi3Ml5buMTmQ55&#10;S/tbhsYhW6XynCzeP9P3EuCPQ49UsJwCbkN5OKVbFvN2sdYrXL1OxWmks3bEzSD6X6mSC1ef4gjV&#10;4ZljR3nj3J+XHi1PIVI6y4b6OK5WkeWO6smPqti7N/H1p5NPPdSrfx92lJkIUjjf5K/zKge1UC3n&#10;x/P83l+o/wAjbKOELncHkvFj+Bk5DzSurZvX8n+V9ICHWUEiNun4CGPxR88LDw17i4+2K5eBEZK2&#10;W4s2P4bF7WcVpY+tw61mc1y+vfvX8PiMXjjWxnFOGVLFzBNI61pFnvZDPV7EsVaSVZs7FfrKZEhW&#10;BK187yEBeGxXNL56+MqRtPQEUSy/DiaUZLRqdpM71ohJEvZUsm2sX9N+ij91GzXV9ZHe6+ELn8jK&#10;4bwPfLzQcuzqYuGx1/a91pVx7tM/kogOmDmfHGPyh2FCGOuz1mW8ER3n7VEUk4d7bp7E4CnyDCce&#10;yOW5Lz9prdnkOK4xczMfHMRx+ituGMfSTWYjbzvIruVihnCRzLgbFZnjgqp35We5vNeX46nybI4n&#10;J8iXMXOcWoscxEhMOP41g8bHJTrV6yI0NabIZSyneRYi60mjZggWV06+uDyOHs/Up5Q0Od2NY2Yr&#10;oZvNy0xr6LhnF+NzcPHEs2VlghTfha2ER2skKSPy71PT4XCKY+fH3ztYGD3M5TU4rQr4mpDk2q2V&#10;xbtWpST1hXDRQ1Y9RRLStwSdCpYGTyAoRB6+0b/hgcE5Lg/0Qfp9n9xEjs5vI8Qv8wWlksbVmvUJ&#10;OYZ/lOXiyT5CQNNLYzXFM7h69iL44jBVRqpZ1mljBu+lhZXuPEngXx5CDWz3/lb1QY3abWptsE06&#10;L5ANtLheYO62a5G2pzkL9CVgR4pUitVLj9ovalJrwbHVsnBweacNLascqnz9trEr2rMVenYjMTmV&#10;vukYU8bNHF8pBLtGdop2Hr3wr5n2w4j7y+4VS/jsdg+E/pw5FwfA08VUhwUVjkHIZpMhmrFbF1F+&#10;kqQ3LJ45Gn0zSGOf6hH8lHfrj7apUeSV57PXHZFDEVyM21DLWZoFEEphuep7B97XXoL7LUia0IK9&#10;qfOSTWlqKfHr2Ykk+neMK0ZPQnqwkJJ+0kKoToVA+7alRv18qsfIqVOb43RwyShewG1KjSAgAs3b&#10;YJJ/8net+gB7DO67PcEm1zYtODLV1FbJvp1MFchziXGdVm4f+a91SkrcBLjsAoZi3v8AOIqR70fq&#10;D4J7L80h4LzGPM/uMmIrZlrOLqxXoK8Vy3fqRQTBZ0kEv/RPLJpSAkkYAJ/Fp/az2xznuJx6fk+F&#10;u42vWhyUuNWtfeeCaxJBBVnklik+IwiMC0qD5HVi6MSANH0NXFck7xWl1G47wB+Z0d8qBtbQDkrr&#10;xpFCd5mzL76FbCdKEr5q/kGveZi5K0vPvMzA+H/qY9n8q8y2ec18cZmrmvBnVs49U2h+bp9SpgiI&#10;JjEhLqHEahS4QEFPMezfMaUUbY7j1e47GVrL4aWlbmsMCoiaSOtJ87N1BYB07AuwJDEj1Luk6BbZ&#10;5vUTQ2ELEbsPONRVoBSjh14SBq3+N7WiaBtabxMx7Vi38RMTH6Pv/NvF83hGOF5FhMmllq8EZoZS&#10;lY+RZrMUelEUxLMyPrRQnR/29DKTj2dxWThGUwuUptAZJXFmjZjCmGGSUElowAVdf878eDverFtk&#10;FnHPICxF2gxaLzeLfVUtblran8/7vX4xWYiZ97z7x/8AE4idRGnjfbqwH8a3sa/HkDW/O/G9/wAe&#10;oxCu7H3EKFYhkP8AcD4B7AgaGh+DrZ34AHrmG/qt8fsaHqZ5bFrlN6/7J4w56PpXEIrAnNLf6XWK&#10;a333HArEWZQ+VovMx9EXmKxNZkBc8s5LKZ22MXHOY8dSjjneNZnQEmaZ9rCHckI6nXU7BGmOyPXU&#10;T9IvL/bTinCpqfN1P1mT5LYvwuKEVkLSjp46jXUSykfGxs17LBQv9rKRsn1VvpD463Scd6jvI+z2&#10;XcmF4Z/6aaPJ4kalWc993plNEWrivj0/zGKHTEuB/OnPaTlcpLUuKRT86iDN57M4/kvBsFPi6k81&#10;/wD5obMTSwNJagTCFWqz1rESxmBQ/wAkEgmZ0mKqAe2wxO/UFw/heMxfuFJxcNWxfJ8dj7kMmOsW&#10;8fJWkn49xnIT1MjUhtT47KJlbmWjS19TUSaGK4nwSRvErMTvqO9O3bdn4D5z1Lb/AI8PseKOcyM/&#10;iEOl5bYrn9Lz39w6h1yyxmvA0a7KX3dDW+rNVwDXtLwY0vxxXgD7FyflnGrtVcX81fFWqrGbITww&#10;S4SawljJ2/opD80d1Lwjhk/qKBWYP0DM6KopNyOD225PjaWByaWG5fi1rzfTVK4WzFg7FemUapd7&#10;yEyw2JxNZpyVggro0om32CXP46Uy/GnH9V2/kDA6xDqqeB97oKeTdYdcXO1sTb8RMIcTmxz+IOma&#10;8qyLoEbY7T93X2GQMXVFRmT1qTbmShyvB+SZeZ4487Pisgk+PgZVlmt5KjD9JZXu0cawTyXcfKZG&#10;X+gtlNMisAR/w4pxblzR4+N7eFr4+SMXcgWC1sYtq3RyVWRqpmYZGtSXLyQV3YNZel8mpFIIJz0W&#10;dtz3j/0J+Ujw2UbOsXyVqplXGJuXpNxCyIKRaSwZe1XFliRcdbXPFKmis0OWaq+JN+3+1NHubEck&#10;WDyssqPBpElla+zIrKAiokjkgEkgxhGGiPUhp8Zk5b7v8BiXKcfIs8k4djK9O1l61TKJDJmqEo/6&#10;FyJ7JspclsRSRKwkryNICDGUFG+jt/w/0XUeDPT35O8Z57/P9JndF1XQdmZyMPZXf1Ol0MkB2tuj&#10;Flq8xkZHLrryBsS75mdV2+W0mVahm9vtAcDk8VhMRfxDR3IcBm8yM/BlHrXLFuXORYeDGxQIInjF&#10;egjzGRLRMz3USOJeswsXZ/Xfzj3RwPvz7hrwPmopxR1uKYqfjlrBw5/DxYbHcRj5PfnFSeKy0WVy&#10;VmzkYI5K0CxE1a0dszwGRYrZ/qG+B+e9OPBeHOy8ddHDOd13j/tFx5fS1Jszov8AU+OKjl3KA9Y6&#10;4FUf3MSSdxslPmnJmWJWahXKU5Tco9xMNjMFYq8p5ZawGFtxRV8Ffy888WFs5cT42awi9i9eQ4a/&#10;doNEZXjnrtZUhozIh58UcpwL3Rt5uDK8E4fheQ1XzV7I5/jWEp4r/mGpiq1zKcfrXIIRDKRHm8XU&#10;mkEqNIUZX+VJIwqgh6xOVwcz079iHNwdjmEkPVZv5DabBEdbSQY5jwP4exmxXfPYCtl2NBh9pUVS&#10;1ZEo59Fa2lcntC29w8n7ke7U3JbELV72Uk5BhrkFaCKOSSjjeO+zeAoY5Ion62Spw0U4RSyNNBLb&#10;CoQD6df1DYKr7Xez/AeIJkquSt3fbPhNzD5COGdlmrZz3Y/UXy7PW6yWTupNCt6lUmndV+SGRYEG&#10;ihSounDp8V4X9N9+c6zd5qkZHUPvNBYtlaBFX+iPlmWdYUPZPN/NYWWVkrBLrNNXUVKW0yOBC7ln&#10;IspjJMnLSx1jIG5az8chEUkpx9eLKY7HvNLCm9oJY68RC6Z5HgRSO/xs0fqaF2n+lv2zsV1knlr4&#10;T9PNCYQwLZf4snwH3j5OLbNszqFax3aOMdT9RLot1HakPL3jrxf1uqTbEPUa7joiXA2XpNnR0qCO&#10;nS60kutjHYqVUggEsjDLH1s/Q6OJrRb5QMOIe5nPMVkFw88slfD1b7OYaeFqLlIoZ5nnWrGLidmm&#10;aeRO8i/1FHRlH3AnktXtX7dkf+pCtcANFFWSNpksOWk6CQK23aRi4Vx07AnqrgHcekniM7xs/qW8&#10;xahdnwgk9TM6ZpQgs7W5B9pHYdx7rF1xzUJifjaDtcmoSpu3TaXOwtLIy2KfOLXHubZ/H5ixxzkP&#10;HchPFPGXFdYbWVr/ABrBXklrB1iMkc0dZVllsQzSQqQiyJCyqpp3jDm4693GXBXdzFYgiVVmZ5hp&#10;PvaNkEqMkbqw2Z9dWRUUkEn4l9OWB5SF3fqA57WvneKPF89WuRPREX+5dbQZ4Pd2fGDCAFVbLDqw&#10;+gRboqsFApm57y8Uveq0krL+G4CQcT56OVJYlp4fBXUrzQWoxb+us1cktWvYASRWiT6JjYljJ6yo&#10;kR6RyPJF1M9jPbO9xX3V/S7mcHJUs8jse6eBzGdjyTQqtbjmEn9reTiRVD/G2VejztIFjjdnkWi0&#10;lUzOUinZv5y5Tn/HPo88k+HPF+ZfS4JDb9O59vZzZM9mh8rX2sXL8oP6QGT2dCtsvv4d8cQzDBC2&#10;euurFYv8v03+9PHuU0rHBrmDexW4Tjs5FX9wYqlqm8Elqw1duMiP5C1kM2QFdJzVBjh+ijlYOZzu&#10;ffov4xU/5/t4rGV8dW5Dc9s/fSKUcg+pryZLG5n245TBE1KpXeVLctXF18haKK0ahpJY55RFXjcK&#10;U6HwXv8AJeDOU6cnXvAx8vyz1HhXouTSI7bJPvc50fdGFpDm80AKosfAfIJYdbe5dWl4+iSNfaO8&#10;tZyU2NWZJ8ilGgrpJFLeArf9XYidFFMHZnV8iqyyueomXup349THhfJ+P4nBU+MCvx61mbfJIrcb&#10;/tSyZmvBi87HPv6yVy1apbrYzp8EKdWryfBKrd+/pi/gQFuK9S/dcny4s3n8VDxuTEy27IVDHQ5b&#10;vO8R2HVU0t9towodyjqnWApKcDtTcUXGb/tDzRXxDgVCtw65YfkN2TmNnISY2elPbWZZ8BYFaxkZ&#10;q8MkTsrivZ0H7dyyAJ2BLJJf1GfqEy3IeeY7gn7Dxqvw7GnActq2cbjIKdxM3UOQx8Fe41NIq4jj&#10;kk6qg2WjcfIrMO7xjw2kkTyh53xDaOmVin7OZraqjdpa7j7BtBVY/wB1qt0OVfRZtmVsOhLphA38&#10;qji4iWy/SJloeI8w5Nk7tS7I19Kb/NAtd+1iJHUSu1oxjoGiDhhqRT/H521/qI5pWb2x9sMfiMhx&#10;ZozhMRQyFLJZSzj5ce2JqX43qpHVkjhkaaO9D9dWlMsYinHWJmkSxDs/6gO3k956aMht9fRYNx3R&#10;ZFSNGzoEtqNiR1OdAxTSJf6AsmM4m2RQhJIKLTco6WGO1bF/rLqxcn/TDkM/WsQw28NleG5yOrZe&#10;M2qtqXO0+OXuscUjMypVzmTjEkUbLIjPpl6MoA/sLCONe73COVXstxO7XbMUcnYbD5WtMsZRV5DN&#10;DDjw0kqRULOP+nk7OyRWIEiWSQujeiV8a+qkXhf0q+mryC1gavZ6PkLw09ybrO2yDRcz9blAZWEj&#10;bkZKtYZc9do1mHucNFbtMY/OpzoCBnRa1C7fuEOA4rguWbDXM+uXpWIIzPN/UpNTixoiNHvCIpor&#10;MvwyWK4dDOK0CSTBkEh6Ica/ThH+on3K99+OHleI4XiOA+5lPORQ8Zqz46ldxuZs5m9fg5MkVgvD&#10;kXrUmpQZmuJBXbJZ61DSmlvBPSc/Ah7+EvWTwXSNB0rEUa4quolqnVrpp6/YcjTm3VlhLxC8pZ2t&#10;vPAyoN8ykzE11nSTerJLCThHJF4p7p+2uWvJLKYsgIbVYIqsRbx8mLvkdD0VCzs8KdtM3RpNMfU4&#10;5p7dHl3vz+ovhf7vWox+4/tzicnTvo8s0FU4jL8dz+PrssrRSO8dDjLVbTw/dGk0praiVSOq30++&#10;orl/HCPIO9XZ/P5fyNioAJonbEbG53p1/sUEpm5wvdlPO0Jzd3OhgtTE/G5nnlvepGfjXo5yWn/z&#10;ZhsPlseyrJM0iw+DqSN5LDLCZGHZRE6kRglI4nsys3WNe3rmr72e3F9+be4nHIMljpr3t7kXmAki&#10;Na9l8NPHXdMhevzSCCxe+O1jbcsMRVfqsrkrCkrFKfW98A9hwPAdJ5/8u+V9vA5jo/LHl1/bw8XT&#10;ZCzvIcLz6pMfjJdXqNkqGsfPe04PnCuQg0zBp70se4Rr/cRbc+P4ZxfCu1nH8b4nWo5K1Vdv22xn&#10;LNhrmSeJu6/LAiRYxDM8aD66Cw6dkCSNXj3A5pw14uE4HGZ6jefh3D/2S5fqu8kdjMZTM5bkmXiq&#10;LXBks16ljLQ4tbax9bM2NMyd4kSR72N6o/HmmQYeQxO/8imGSlP/AL2OF3tCIMIxptWG2UU0hTNT&#10;DhZixBgIKrAqMTaK/IUjESdXazZr1OwZTGJSGKskYX7VLMVLIxfZbq5jLKNkKN7meZNmpCkquHMo&#10;Sf4U+N1VT5JJkZvjEnxufubyQAPHNX/U99P+53vdl6bhkx8Hl7+r0ON2OHkVa57c3e0SuJ62p02n&#10;IdKSbI+cD+A8BOi1BsZBp+2ogDn9XDx9zK5bhmC4lguQiK61KLI2bly3YjArWKGNr0sZEKsXb6Kp&#10;GkhigDOVWVzJ3YMAUODcSh49SbKyNZyP779PfgRHSFYFlgTvEAgbssitCxB8l+wZ+pHpbXj3+nV4&#10;z7zlc/pe11dPksbpPwtVvZX0j6W4TlaLCevri6TSK6ljVsJ3KD8XkogjMtZwRCssci/NL9RY9yuM&#10;e4vK+C8Wwtfl2b47SwuQTIT0rdmnbbLU4b8dXH45RVsZJoZlydGyas+4vpXsSdkVVNqOKYDF0vo5&#10;pOS3cfNdmlhFGhXNQqGkbqpyfYuf+ojhkaNK7lmdU7hXUG2vH8+jzxLt5WJg8HiYPV4bHMHymOhV&#10;W63stnZ1tzWqfLxGRqs1zFuT2V7gZ0SCs7s80tkWgNmNa1rt3uZ7S/r35dwuhHDBbz/Hs3azmHvY&#10;7264dQ4vQo4/F8Z4hlMTlspYipQXrtXluIz8UlVhkHjqZ2vm6k5rS4+SvGUKlPFV7L5CG7PtoE6p&#10;JOwggETlpVVVZSrKyH5XAiLBgW+bayFovT8pxXjX09KJXztLoEUOy2vIG6PWKamhzG2zi8P5T3kj&#10;qHYQ++F62MwFN5ctLzrjz1qgUNIAVh9x+Me5fCOSexmE5pk7uH5JdxuX4pyH6WaS7Wiq521Lxbjl&#10;mC/UitpLdoYiSKezbhnksJLj0nd5NR91PBZLnJed57N02p1W/acBUp2zH0nyeOgsWuOzqoWOQOyV&#10;1ii7hI9V6vyAvZiMkgd+szI4H+w/K+bzvR4kN+PvN3i7ytzXN4bqBFCJ9b4z0eZ6d3LDn/JY4KV8&#10;a+NiOSK0QtXoU5+dGDH+6J8Al5NjuEPh+Yrfr5elyKILFmhajuXoZJcnSv3z9aBZlVWNSGKVz0ML&#10;K6hkMZHQr9N2EymSzPHOUTY7KBf/AId+4nFsrl467mStd4nyXi3MeFUL8syF6zXf+YOeGGPSvN+0&#10;FQVEY1bPB+rXyby2Bm84AXN62Nfwwz4sV0N3K2mCrYmgTyC6mwddbTCpqaKgPJG3lJsPJuojzbZ1&#10;/wASHUYY/RNq80yVCscUXpy1/wBis4J5LEdnvFDK2Sc7EcyfJNGMnYrxuyPGkRifoHQN6NnLP00+&#10;3nNrVjlUkOfoZG17s4/3PfG4fL4SCG9cgHA6UzQ2Z8fLPjcZeh4Jhs5bp1LdPISXlv1zYaK6a/rw&#10;9PHL5PU4uMTxhh+SUeI8eeTnOx3ltHndF77wsN7Obv8AjPkPgmQWqjraI3M8ULfdXMF+RskNZ8CQ&#10;zAbjfsZyrlWdvZD3Bmw2G41Px4U5c8cnRozXmrtA2MyFeKzajm+ucRrM1h4xXWJDG/8ATkSGahfu&#10;97n8WwHM+WVfcXmPGc5yU4e3w1a/GZ5MhkoMri5o6dDOZ+GmGlpXMYKwsW0kMbW7FdMaiJDNK6bf&#10;1F+MPUf516vxX1nIenzd5DnfE4Nl/K4rPXCZjJSY0s1hVTPRzwfjVFXO538yiIaCiCVZqOtrXhcT&#10;1x2hwrgOTt8g5571cEGTt2KAsxtlXuPVxOBrPTxFJI6UMxkmhr/UtYYPor8YDPOZC757J/qN4L7Y&#10;YrnGKhxPP/cjOc6kx1CXkd2nR4rjp5KteWo0tu3y7JUZwv1WWWN7E25PiEJMekeSRs6zDfV+Jq6H&#10;U+LfEXLdNkK8lHS5+/41y/3Gp+g08/A2h0OmL8Qi3LPNBZ03ARJLBdrYYrBsvf8AXMfmViic/wAm&#10;qYbkWWt4Wtnc3Bx/KYvJZGk2TxMF24cTZjDzpIstmilaVUsRiQSydJIwd+h5BiqtTlGO+hznPrFH&#10;P1MncpUK3NGtQYuxSxE+cr4+dwzrLaupHYoVVRmryTUSyzH+oPXNF63/ABlh8f65e/5he6/G5ZUu&#10;U3kaBgNs/R4/t8+Oc2joZ9Vh2Vdw9HG6IefVG5akrQcGBf7JHa/36QvcC9d9ufazPXJpMjKnIbPH&#10;srdtNKJsbbx14BHtzrK3ywz4nLUp7DWEDh+xDER7NhI6mK91P0++6mJymVOP5divanIZfG1dY9xy&#10;hUq5DvUsi8osnJ/LxVgr1LaahygjdG+UsiyvUlxaHBeWMfbwOZR6XmdXKx7T2bh9BzO0D56WflMq&#10;spzCA1XM1qlBNyO9rEhqsHpSRfO3WXJW5LyLbOT2pppA9dVRWjmqxlFlU+XYvV+DyQQPj2NM2vXA&#10;2tA0jVg9aSN2keVnHykvGZJNnyFVesocjyD57EaIIk3MdNgYPdt9w8pp4yOzyQ19Db58JHUWNNZP&#10;P/AkKSTF2qaWSadRbJOT5NATXuBadB+AAZHth86mJzONTHxX45ZUWhYEDl/psjEw6znfRBVnDxzT&#10;IQ6JIrmNGALFHidD2/fkXEcjk8plsUtCxKvJJY7NaUSU68zqk1GGTUq2JEMbtTnC15uh+5yygOa9&#10;APlVfVP5L4hDR9p3sfgfIyeCwSq7qKekii/psnUrWsXJXntvgcRi9ZmBNJ0tMTHzt+hJwJMhhbPJ&#10;cNbrW/posjPep35K7w1LErCOhkY0YlkieO9TllSAOSEmdgQFI9FD3tztbmeYx3MIrOPDZHE4PCwY&#10;xLi2cjRw+Aw9LG4EXT0ieaUYWCvVsXDEgsWqpkZU+aNAyXV6TWXKg4mS4zoMrMrEHaa3EwmUbAS0&#10;mPaIsMoR2r/8T7T7f6j9PlyeWOdbKSBJIp45InB0yyROHBGiPwfOx40Av58ehMIUmrPDIpaKaOSN&#10;wf8A6HBVl/7FSd/+BvxouhCyv1nPYHVKDrCvS4uXuBHX+YDXVSA7YHvHvEXXsawbR7zNSUtWZ96+&#10;36tfhLUeQo070Wvjt1oJ1AIOhLGGAJJ/jt1P40fzoeTVjL4Vq121WbfaCeaItrR/pu0Z1+B1J3oa&#10;1oAjWx6hj2aSxLew/etIn2+VfeY9/f8AmZn2959vb/Xv7z/+aP1NakYULshfOjojW9f4/wA6/n+A&#10;DrfqKTY3ZGh9q76knTEgEbOx434Gv9gd+D61t0vhE+4/5j3mZ+P8/wDqf/ye3+/eY/8AXv7/AMfp&#10;6hQaH3b1sa3/APh34/xv/IJ8+mqamqnqqa34OwR4/wBxr7SOp/Pj8HzvXr8t7xSYt7196z/H/uf/&#10;AHP/APn/ANRMe38/z/8AELUTZGtHR3v/AG1/7HR1+CdHf/ltlgZNjptPOzolQPI8kb148g+fwf5H&#10;pSPrW8EY9vLGN5B+i4w9tigXegFixB9vlpXQPNq1t9Y5vgM84EX8R9l1jz/lPzmoE91MV9LmYsgh&#10;CR5Gqhk0g+6xX1HIS2gdtH8LAn/f8/xaD2Z5Jc/5bmwxbzibkogRn8rUuFrEaga/AsG0Sex8EDQ8&#10;bS96r/S36lOy8pB6PwDpxHF6PKYv5ymjrvr0zuiUNoIuq5y1NCggI3zlsl61BUrSz7jxZj7CXmQl&#10;cw2FyFiSzkJMyZm6qoo3RXrpGihQqxfCerd+7N50S2xoeBYrF8sy9OnHVgbAV0haUH9ww5vWpmeR&#10;pTK9gSJ2AEghVWBKiEeSCPTbvSx6WSI25Ty/2m7jqcRzeK5v42CjjlTYzUMHLMJ1zdrYhFhTmXvY&#10;P0I/kSZtej9SU+qPs6A4CvT47Tmat2LQAwwh2fs1uZpFnedmaT5nUrMRJ2IZk+QkEj1yh59yTLZm&#10;5Mlyae3kssIbly1NKZnlimAsV+ryKszy2ksVppDITJuZo3Lt2YHj5T6pX0/+lrd77rwVRcBib/f9&#10;DmPCktR7++R3qHeWNAa3uYdn2V+FzSU+4sAjMFSxLRW0xkXpWGQsx9mtyq0NUKXLvduv9LRQdT22&#10;s1hCAOughIKgEhpxtaOTI06rkNUryK0zAE/9FigTPII/Olsyxu5B7KTNr7i+m53fVDCXD+Odrmwd&#10;Du7nSYfP4Xp/dnUrah2O17LSH559Se/cor2V0N/O6jRyfGXQyGbhBhbSaRmtA0tHkX18QMhcDCuv&#10;w7ShGXdpT9FhZHhcrshSZsmzOZtFbAUtF2UOfR6jtGlXRGsse5+rkHVUZpJdvEzqPuULD0lVNgQn&#10;wQCfAt+EPAtd1lUVM9X6YFNiXqqCZiL/ABrFbT8ZtN/b3sT39oj3tb3mKz72A4Lw6jFPXttGqLE4&#10;dmVVVthlA6nW9nRYt1PkADXptu8nmWOYJJIzsrFfvb8uOpYEHr9y6HVQTo+BsDcU/qN87kcB478S&#10;eGsIER0Xkfsf3PYhatJLTHx6KrLiuClItehNHUE0Off2m+YasRMzE0mnuflQuHrY2JgBPa+aRNF2&#10;MVZGMbN+NgzOjAEDsYzojWjG8XaexdZ5ndY68TzMQ3UKGLADZ3st9zAHYUrsj1e/oq8ZEGritZps&#10;tBJxXq9WxWBjPoZTXZay/gHx4F0Fq1lceby2F527TMLBxSyrr1EtEDOSxaY8/sxmB8a8zmORK1MM&#10;v9qpYeezkvkT7llC1KssQdyojW0dAHRYucSiLV4MggiLWPltMHA+VSDGtQIexIV4/iLg7ZpBo7AY&#10;eunb0CcaunwHZd8vmoKM9js6k8wq2aV5z8HHFZHIzwvAqT8MGeU7OYCkrR9aqVLipYH1DikfvDfh&#10;tcpw+LcxyLiMVNdsRyt1ByuYkNyUIdfEHNYVGRmBHjprasCaMAsseHd1MiR374Zvj6uXq1B8MIkR&#10;jtwkn1XjsACRsjYIvX1DcbleXc5nFyzo64vFXPaPX6yN7jMNnsNYP7Byxmrj+q7DMZAO4qwxaIsO&#10;hgXpFrkp9VcPdnEzco4jmshXtpj8fgmx8V1msAS5B5jJIlTurqXImqwTys4KfLDF2U7BUqe13IJO&#10;Hcjo5Bomjt5KwKFK40YD0axPa/JWLh1hkYTVoQyFX+GWeIMEeQOuafVh6suP175WDx3VdZnmLj4G&#10;TnreMGmMTPWyYFO5qoURXyXGjarz9eYxs8dzJKh5lrYNYYtCswX/ANKzfp4HGKmP92fcOrnOb8is&#10;T4/A8XTN2cZWwkIQ1cdSspBG9aWaW+k8jvEqyWlNeqoWQoWY/drg3IshzaSzwzEVMJw/GY9sjmsr&#10;lMxUu2+Q3LbtOWqCzZE1U14AhlBaeT5Z5JnQRqnxlZi+ufFwxeG8ryvwPWJ9Z5jZBg4eUzzn9qT/&#10;AHMPVexHk1KtabrZVL6SLN02dEOfW2XQTxLUs2AVrpYb9JvtLyd8g1/E1qcNOMattdyrLaKxLM7g&#10;0po3SP4VsT9ndo1WBY//AFJkBqhy3mHLMLgGzOIwy5qY5aClFjxbr1Aas1a/O7vfmSSCC1DLVpwC&#10;hMq2Z1vm1CGrVZ3Bf9L2/B4/Gr9WfAWcO9uW5hbLud4ED6EWszns5DbJ04qIgKpaK0NfVZUr6trU&#10;vbPvDX6aMH+i32e5Jl7GObj8sdapDeu2rkOazTRrRpFlFqONsknyAl67uobfxu5j7kKHifOPeObg&#10;/GKmZuVY5srlLuHxOMxDnoZ8tmAZK9GWeOvKYQYYrMazNH8a2UjSb40ZmQdu69Wvg/kdZDOzOCF1&#10;It3vKePeYcy+kyR01dwLDC+0RgBU5PmL4w03WmpNUljq1VIv8oaH8S9xj/hie3Odx9i49fJ4JaHH&#10;DyjKQy3uRIaeNaJJaJidb5jtyXjPBFEU6rHK0okAMTFq2Z79dL0OQ5jDYfgQzdahZuV8bk62eqK2&#10;UfHzwVchLLQXFyWcWsdixWSAWCwvRXaViu/wTM0WPp+pD02TtRz+h4v0D0DgR07bQx4bEJZ+hdIm&#10;da6plx3Kd9PUwzXEtBLrWbuFm0/iWvdNL/w2eKJipsrDneQ1QbkmOHx8y5LWMstGOz9WPmjndFip&#10;vUyEaNKFDpAJIx/W0GWL/iIYY5KzWue3PLVrV62DnntVnx804PJrcMPHoTWlaAFrtLJYGzKfnK1Z&#10;slLS/qy0pGlsbI8UcpyRus7XoAYTXNdCmB1fB1MfJJm89jYbOuxmODi2XQYGmMbQuxtlvUkEYgQ6&#10;3qJX5EAeP/TfxHicV8Yjk3PoVlllu3r1rmF+7ZZkii+XpPMqGOCBKqmGMfb9oLElRu8mHzvIctaq&#10;QSw0LNXKSV62OxrUH+sE1+zHXrVZGVpRYklWZU6GNPvYxKNMT64e+508/o+z7Hq9jTxcZnrOn3N6&#10;UG3kkiAY3tQ+rC340XFA7ezlIEKg60tExA6+1fjWqzYzOWV+uq4fO3KU0k7w35aty01hItNJM9ox&#10;sbMgV0aaZm2zMXLfd2P25cSPtx7XcY4t7a5rnnCMRl+I8O4lgGw1/kGKx1yCvTxkWIx8jUrNtJ4o&#10;7r42ZaoZW+QxSBSxTfroN/p59pkbPaekXw3iczk5YODw9/v/ACc/Ga1TX6Db4tbzJj8hssaTCdF2&#10;c4LXX5MKVz27iVdVsBmLnpSwrK+z2bTK5zEYerWEZxPH7E9xmEpf5orNrEmTsyrGVsjIRTJ0aRY2&#10;EiN94Vhya/4i3EMnwn2y9+vcrMcmyuSr8qzfEuCe3+PGTqyYHFYfN1fbfknLMfBj4Lck9W61nidm&#10;ab6ytE1mCzHZiYIfvY553T8m63qx8ZdqCNJXxRxnIvCfeX6KyaLO6xnd3W6LHPBbpfWkzmryZIaY&#10;UKsvGdeKX+4BIjoX7fQxxVMoGI+SdERY3hEiuIzGsZEjeYdCxabuhBdkCHz1I+a98lS/ZbUbtE+Q&#10;uXhIi/CHkhgR4U7CUrqJtQykoGDMrhiCrD0iD+pT6quv5Pzx6ns3L8ldljJcvyng/gOYxuc3mcOF&#10;urd5fTU6Z2jISwZYyGHudLN6pCuJpxxNhu4X8rPMHmj7vYnjHL/d3ktrMYTD5i2t9aGPW1BVkl+k&#10;jjr2AzNPHKZoILDSQmMr1iFsy/bJ1k9dN+FNmeLfp39np6Pz4SvkqXNb92wtd1ny2Ykz/wAcc0cy&#10;qpeFMO+E+FzIqxy0ZURgZ3jldJwfON6eVz2S2XTcKPAQ++utvFvN6KrKQWWiHcmhjSa9fne02sQl&#10;v5n2mffjoeG5HNciykNexHIsuQydgKrwVqyRfVsWFcP4jhUOFhQn+mgQAAqW9XOHKqOLwtKYwxRP&#10;HVqQd1qs9gSfCNFyiF2basXfZG1LFvJ2TN/DXG8rwb3TueNufouC4yu6azGKUkHdaGAZLLAP+Qa5&#10;Gz1mJ+q3xm1iRMR85/Rbo+13II8UCrybQpH9Qc4qlApCRqrRWVdT+AvUA9VJ0QgIFNXmz57l0GMp&#10;5Oaaey87xUpIbUcEvxxyWJ+7zIK4Jjjdm7kbJ6kkkAih3I+e8YD7nf6lfoEsbkMXUffSy3JY0QGp&#10;pIATTRpVqFDkbrDS6Q5J7GGWK0vWZtb9Xg/RxBmW5Rl8NmMvlMhTxGKlWWpbyVm/WWd7UFGEx/LL&#10;L1Mckqg/GR1bwD4IIm9/7GNsYXD5DHY+hUlyN6L4bVehXpWJUETyyGUxRRSMAU394Pg9tAHZWj6g&#10;e4UP6r+9Fi8BXr9jgz+HOV39nqE19LMKr3OZkqyghngtDTvUn53dlbngfSJe24BE5pvSl4MePcXF&#10;x4+TJ11tGnDnbbUKEdWWUW/qUrxGWZGjaORGT4SDp2UAAvG4YqYV7e8ltNBjpYoZJ58KsuRm+WKN&#10;aTU47UsZgkJD/IJBMyuCo7CQ6ZCFcV760MXkOC8cUY4TxcHxkx2nkjNT08rl+eY4zA6i/DaDqZHm&#10;dKGR53SaV3ijRsc2fSEncg8iYuqUS1Rdf9vuScascY5JyaUQQckwOZtceEuXr5K4Y4cfStzd6yT2&#10;LlE2HyWGuP8AWPF9SuTDxB2SYxmDkvu3PyDBTcXx2TfI5BOR4iDLxN9RHYjrTPGasVmWaNE+kMWH&#10;nhrRROVIwdcSBUrVu5C7Od0qH9N7I4sPR7nQbHXdNyXO9Jz35h9K3KZ49XQQ19IiKdrhoHQuFirj&#10;H3lWIXBZJe4qjrMxWa9js/zXOccit1JrHEKtDHWqUbSJMktvD4qRHdX3FKHebJMjQhhuO0HYE+dN&#10;zEHCT0cu+JtJcyeNsOMhNBG0UzRSzwfFWsBBKxrUvonnWR3AS3D0ADMBXv8AUQeFzfhznX93F7PD&#10;NreIEP2TAxxZzHDD5/e6bkBi0388DVC4bIBc82jzjdlpbGgHcXEpReCmpKMt7pLaynNPb+TjtGnf&#10;qtc4lQySXAY5I6mWp2JZ4ak0MJjZjiYqnWFp+omhiLIkqekvHMLkOMcB5pl8dehz+HysuMHKZTj5&#10;muYrIVoMjVjrV72nAideTSy5AOOkrpUnST5q3U730k+mDwL5q9BXQeQOg2CC8j+JOa77dqnz2reu&#10;v0eficLbSyY0UbPDqWiBSZd6LgFWTvYpgNMVX0b1oXfopBwrKGvL882O4tUhydKoAxq17MV4SypC&#10;y9g88UhkgGo/nkiVUcK7bTe3C38f7x+1dy5w+pksLyHnftzVwHJs5JdpVMXlMZyDCukgv1HMfxiW&#10;nNWuidZUFdLDiFxC0Zpf01elqvnnqt5anf7Hj3F5nQ8Wp4rjKJM0+0ToNC+0xl90PKiulnLyL9tV&#10;UqvpaC429P6rhJWnxMF+N0ctyabP8O4tYs0Z8RjopEnykTVbEkN6rYvlw9V2kpvXENh+nSUCVY2D&#10;Bj39Wv8A1Ve5MHtt71VPeLluNwvI7mZuR0rmH4xfGRwaT4XC0sKr1bOSg+DM1RPPFZ7TwQGVIpIu&#10;kQkYqUn9UjoMxjnvTd4uyMJznsdDyf1c423tPj14kU+VeW5XoRoCbMd5PFs4nriQhlik2RZgSqq6&#10;Kytf1M/bL3V5PVwh4R7hHM2clJnYY6mXyzqqTccwcceIxCxdAtuY17hBgluQ7sY1686Tz92K0XxH&#10;HqFpuQ8tp5fFm7bTFizWxlQUo6tzJ4q3lAlidFipI9qOdoL8VVPjgnrSrIWPYet7wHh3x/6st7tv&#10;AvcX3J5/sfVR6h3tYeYzfI/5MjhPF9ObmNAyjdqjrq4Zqt/YsM/4jY6AvN7mHWa/p/v0cl7t30S2&#10;hlxWC5bnqkkLqosT3sjw+sssEc+kmeCnibhTahkFpVbXYn1YD9SPE6trGe1EvKsSmR4tH7IcAorJ&#10;Vsr3ls0+Tc5uW4hPVkSRFlr8hglUo4gneg7ElIXBXl6yeXxPG/W5ni7iyAtzfB7nkbi7v9CadB5n&#10;I5jy53IMpZwi0L0aetqc/iPMD/FmLluUogCinz/UwpmmnO4o7DST1bOZ5l8/SUQiy8fuFBNUSSVY&#10;3AStdqQ3TEij5RWSsAEc7jn6keNq3tHHjcSk9GrheP8A6bZKdSLrOlOCr+m73JyCP2mPySNHXsmJ&#10;pS5YxytI6s7KRQXW+CmvPXcdxr+Dfrw+lV2+o7NNbO3QKYaXjz8l/TUJRelM7WHo/SWGdG7dASok&#10;SfpoK/5YJi/uFZ4fxb3FOYjGUy2PyeYDzyQyRp9A4mMq5OG3bdLCpFIbEogljl6xNFWWNViRFoP7&#10;b/p75h7j5GgamGEEeckys+Nt3B9JXmSnk46RpVpOsjS3lvWcfUCrtDYuQKZBE7yCbcH4CX4Lw70u&#10;h3vkbc6LufKWYeOax0QbvSccxpQ/1fPH1neu2CgyBRmLHArVbOh5+Hls9ihSLtWlc+8og41zOhFb&#10;Zawx+DgWKvB0gq3L0c1GaG2PkptGGnncvJFJKp6Sd/gEMj9iBOccdxuF5Y/HckvIxblntxKVgklh&#10;itxF6kcd4NGRDKJBZhZxKGrtN36tF263v6UV/MDng31EchxauIbkG/GXmDyN3K4ptXQbRz+Hbzub&#10;DhkkVpXortbVFLJAEK512JDWIrSkVgfDblVeOe7dPIoy1rnC8rdx613MjvkZrvIlgrlx3Br/AAfV&#10;RhohI4kVXJZF6+uqnGsJ8/Lv0kcrikirCX3s9t8Xcmty10rw0k9sP0xpJci7SxJPZa2zSSwPIv8A&#10;TjKdfl79S/8AU0fyTko+NcnKL13TcL5L1A7nU5q9QNpc9l810aQOX1ekZSEFtxXU73S5ZDNq6Cyi&#10;TNs6t2aNHAA7xy3JZnNcGztHL16Sx0MrxO9XoxIGuPeFy7BDbWyFDGvCLEjtAW+NVaB3DzCuVe/Y&#10;KX279q/1A8dp4S1k5JLPG/dLGZW7cijt1bsy+3HJENLHr8Aak6wzzU5p+4N2R5RGUqiV2F/q+i4T&#10;B8CesPiexUy9HZ571T9Lfxmq05YZr7z/AHHAufv6ZIovcVz8Pod3nPB+JmQpsaRbg+VLmDXT3cx1&#10;+bC5G9jTLWrx8miS58MEsUca2KUfWnMEHxgLYEUldXIjEscR0Hjj9V/9u70X/wARal2zAopTRTTS&#10;VbFytLdmpCtOFsgKzSkCwasj2IAEkMbQ/KUmcMzzSz/SUfAxfIfgvD5bZCZzf4/sdnK6VbTBz5wR&#10;zr4pa0dbqGC4T7IbFNntZyl9R6Ffw6CiQUmsO9msTyrE5HH5aaxkt2eQ42vdsS42XJQWKBsUpTTL&#10;X5qaUUtyvPBatQ/POUZQY2WMFQx7mc39wF45n8ZxT2X5P7x5rJ4HPmfkXGs7ieNwe1mLq4u4LXNu&#10;QW1pWHunFR2BmsXjCpNq1hHQNt0ByPSnyvjXgPXN6oVFUF9uml2OlmJIauaPUzWFUKaU476us7Ls&#10;azjXPjUZ09QtK/XoHOIVpTIp+rrcZrTWc/7o14pMnjbtm3gchkoJaH0dLEzQvYc0cZJJJ2eGZZLS&#10;SwRESVfjjWUOyoSj/UtmsRW/T5/w6eQQHEcxw9Ti/unx7HZ39zfL5znVdpOO4qTkPLmq0UpS5CrZ&#10;w+PjxOYt/NHdp2HtUxBFYselmf1LvOOR4pw/PHprBx4BA82ec9Tv8jsVAZ8ZnGlyMPnOoDjLoWXu&#10;YMvK5raKa6NVqks/H32IOlgUj/vW6LxfkNazeyFnJtjeKD6R/pxVvCFeKyS25X+pVoZUmp2J3RY5&#10;4nEynUcv3emT9O2TzL3uBfQQYeDiSjk9arOq5Jb1C/FyvlRgx0WOlgatJjq8FmpUqOzV5lFSRQrV&#10;niCq28MepDyDOz6ZvG2dhx0/L8/o8Pir89cuoN3Tv0Ohkh6PNzzONHSwWnNCSBo2ikNj7RjbuWCl&#10;vFQSeR47GZvjQzXG7HKsRjqte1XwMWRsRXcoJ4Ur2KuM+D5BBPkJq308DQoxJVCgikY9foSik5B/&#10;+j/7gZni/LY/bzNZDjmRsZrma8bxkQ43bwVGzd/cMtZmrr+4VcKk1mw4yTStFHJKiSAIh9WN6g8l&#10;3I89Lh1MTT8eaunkZdkqZxmdTdw9hTtOrbGOG4oQN9zFSz6VREwKSzGYCLBsU3xkWWs1yGzy/H8g&#10;rccl4/Lx7mLS1eOXljlkxmNr5NZ6NK6tmJJbDQLOte5LNGpn6/LMvxv91N+H86rXfcIZjknM7fuI&#10;/Jfa7JY5+W0r0/zZeexxvK483qFqmypTihQJeo/SkJVKKtcb6qHxeGvT36eOS8PZOP5O8cecfNO7&#10;yfQ73OdX5E1Og6JX27jN3NrEeyX81PqBAV3cnUzhZGhnKgApf5ptkFR3TJS/SWv7q5Cni69dMmnF&#10;pwqTnAWMCTYgguirYpWI/o6k9eOjar5Ondrf1A7Y1mutGIyhbjl7pXRy3m+XzXLMzm89DYhxQq3L&#10;+ckYSotIVzC7zTRzWbEc1WdJJJA+nAQsCqAMI5H00eAso0U4/wAF7TSpAgJoWt5U6G4RXuEK7Ak4&#10;c6K1CfhzFaBIqUADF9zDtWLXv+m657nXT5t8kWR5g7dq3H4pa8p+6vsSrVBKso2w19gYOQZGHqL1&#10;+D8UtpDYp4y3bgMUIhsHkOQ+6tJJ9UrwKtgROpL9o2JDOB8exGB6K7h8fimtPVzQiDlN4OhlZgcS&#10;nQ67Dawm8JfQEo9a2pdcmjf6tC0wn9wPx1xmglyWLFU198hXr4++k0tyrl6lq7DO1aGKKZo70kUk&#10;9QfH8pqxxS1VKSqrxzmTahOnqXYW9i8muQxUMdOtPhMhQoTpqSawkFjGpOlW9JtIRelkhuOs0Msi&#10;NAsH90pbYEeozwN5I6Fjo+mUQwNPAy+2F0nPe3WqK2HZ/kXcLSjRzWx0LL9WewWu58jGlhGTGvep&#10;Qhv+ptgeYXsFaORyFW1LUp00i7xMiagM8kULlN60J4TGrIECxxqgDf3erEcH9zuJ5Tj3AvbWuktb&#10;kQdMbHL0WSvcnx+OWy4ltu3ywGCnPTdvmYqzyOwJIkY87nkPL8weIONJ4eb53m9DQw/KHk3By9FL&#10;v68fsb/Jz0hOlSxCKzmv/vnP4j+6qysyKzS46an45hjFoQvRv5l78m17jY73Pk4dxmLO+3mNenxz&#10;keZr3rOKp18hj0x1xjBUvJA+SuV4pGM5Gl7BoFWT5nNneL1uUcpoZri+JsWbkNDOVmzONw+MxFu/&#10;j8vg4DBE5sZC7TKwWTHJpo5ESYxlSZkRX9U/wK3kwWj0PUc/6Y87W8qg3ElM3f8A7mzegyVQ5JxI&#10;bKxo0Xcu+c4Ia4xKHQgH2tEYuWZr8wSHOZ/8Sz3W1Ph48/xPG4cfVRzCnjrywvGwlELV43FlpoWd&#10;yx+olaQKUb+V6WHw/wCmXK5GpT/5s5Ry3Dx3cZBkK9SKlgqM4e2kk0aStUu3xPEAe7Oe6aRfJPVl&#10;u71Pdj6vO46DlORzPDTil9A5/IuvzyHJ5mhr66apM7kdN9b5aG7NQhzwpY5YtelFQr5ZPlWIteta&#10;sL+oT3D9z1zUtjI4PKvhw9tnxWLWV8dXWFYhNNJcVnWKMzwBGjVe7zN4JJLJsP7Bce4vPhp89kM/&#10;n608zQRSYnlsuPT48ZYo2b+NaSjNQkqtJ+9RTfdINvZ7RH5Pk15+Fa01PMW/rerjguxTR5bx7LXj&#10;Dxxs4mBymf3nX+P85HqI4btfwc4Yx5m9yuT1FVdDV+JSHfEYhGwriSvEpeVQc6y9IckyVfO3cTjb&#10;prJWWOMWZqc6Wq2PnkrIoFaWGGenLKGIqyaBIY9JLOULHMODcF5XjfYSHJcC4fzLlPEKeZz2ay13&#10;keXwvG83Tv8ADOScn400uTtT2b2D5Fc45cavDL3kgex8axFTYhIXxgzxm1w3BMGquoZfAY5nQptF&#10;WlgDfNu6XOVI8QU2V/MJbMHdkgb3B9hZuEtx1rewjyVuSC7bhAaQLYZ1JHZurhWQkKTttFCxUsoI&#10;J/Gj6t5Rt8jajYliM06PPXvVzjUn+N454q9iZK6SKk4gVpJViSVFlCKFkRHYoGDr/wBRrmfTfx3C&#10;4vV7elj5d1WOd5HT57CwrKOgwRoBlcraWcduZz13kkTWd9mDFVJf5EpX7Lnv9NH6GG/WXJ7hJjuT&#10;0eOX/b2DE5S3QtY/L5Ce9QzkmV1cAhaxXgjpTY0QtGkUJYW4mjDdZCOR36o63E/bn3EsT8m4pEw5&#10;tcyWXnyGWyt+CJLxhp378q1w0rE3bGQsWx8YCdvl0q+B60fkD+qO12/CbXUeO/Pz/DI5NCKt6z/J&#10;pdAuuyGoHqGsvTNL9qzmIQjZIj2Ir9il71rFzfCDe5f6B+M8Vyy8SyuXyT5WaZa9etjqGWqWMgsc&#10;7VSIIJJMdZeeewjV4Ejm/qTA9Fk2qNCuI4n2hu41uUWcj7fVsLVuUKtibLZXO1Y47eXW6+NrRSJC&#10;r2JJDjrzSJWjkMKU5EnkhZWDYPjb1oc16guX3uG6T1E6bu7/ANMjnb6BLiHueR1+gFTIXaKIIc1f&#10;6FdGzpHPxgXF+IuCp7nrRS0/pLw79Nv6WMJyPHTz8BvV+V8eigyNWfLZbM3KsmUxBr07EtrDXMhe&#10;qyrLZaSaxUuV/scuFUdPBI9+fbDlft97f8dyHDqApNlLaQ5HJQ1Z5458blsfkZksUMq1pzj5ElWK&#10;DGOD8rx2kT7i5PoY/UT6dOW7Pxsz3mT48D2fcaWHiv5uuxTT6Po1glar+djI6Ryvuq1ReM78csNx&#10;BGz9hxrVPb3k/UOC4PAcqAxnHMHS41cszXp8djcTRx+LSS3CAZp6tKtFVFiI/GjWDF8xREDSaXxT&#10;6vzezPxZKuVyuSS7Xq/SobWQtiWRIpWZjEkk69lnIMp6kiUkaDaU+g+F6AfFjWQYvkjzD5Oz89LH&#10;HlqG2/D3Qa/02aZuNtgNiOTZduGdZMJXgB9rFEIJq/IdYgi463kLJc8hxH7ZRoqBVtUbMbCyjzMr&#10;w2mFcn41RYzEVcKHaQMG8KPYcHwjtjcRw/l7c2zuW+eN8PWxT1LdSWGGSz/Q+WWYWGESztJCih0i&#10;j+TyoJIb7/8ARw9Vbm90jXp6xNHsOZG+Jnit++tXlz9tgs2s2Fs+W9ort5JyJ/GCoGm//c/dQBbj&#10;+k1pA3uDxSOdcdZkiq2AzQ165jlsSyRAsK0iuIehLxqki71okKCShJF+W4rdx1q1JGssleGciwbY&#10;irNDbjC/X0poxN8impc+WoWYAt8SyERFmRDv8H+m/wBTnp/8vZ/Qdd4bNyXFj0i883pbvf8APNNI&#10;8RlePgcZmFYs4cejo2NrY/OarS4PkeSKLEcD+UK5LDOnhMlLFYnadbP7jHazTtFG43ZyVybIT01Q&#10;faFpRyxRJaQGF41kdNCQAFXJ8cvcrOLm4jxTMzR46vjMJFFEsFyS7UqRsK+U+VZEf5baWbHemYhP&#10;AsUIdpehkZhQj9BtPlzsnKtrOrRJCq5hguGrUVqxa3xDMzMxMxHxrE//ADMe0T+mqPhvLMzYkr4j&#10;C2L7kFlFdomf7djQV3QsQPLaBOvzvfpBzDj+X9tOOJyv3CxGV4jxsSw1/wB6zOPsVccktkj6ZHsd&#10;XjjM7aSNmIDsdAksoDX/AE/eXOZw/CfM8/5IeJzG/wA+zqZIc9/O0rMMZpD/ALrmtCkKhP8AhoN5&#10;1GYtM2HZC1Z+MDisHjg2N5Dx7B18ZyjGWsVcrTTRwRWEJaSq7maGTS9yoUyGJQdaWLe9eAAa1aj7&#10;o5O5d9t7NXlsHbUxxU8UgjswxwfUoBK8LsY1mrSyMilAbEfnsw9XdnbHOdRiq9Hz+kvoYujB7JuV&#10;qUEF+g5FjUsNigjDuE4ShJUg6XrelqzWPb9FCpKJVjdfKtrqd67b8+QdaP8At/8As16jWe4ll8Fk&#10;LGIzGMtY7KVBG9ilMgMqCeBJkJZCyMrxyBl0zLogb349Dr2PfdzidYWi/N83bx1htmv1HVaHQjTf&#10;rmCx76LA8XLit/ytVK5k7SFkgQOJ0c+ktW6AAZwglvxzTyy/RrjoiFEjSokyn4kc9w8oA0dkaTbJ&#10;1I/k+mk8Ws2IQtSnkbN9kDrVhpyzF1DEMyiOIswYjwR4DbB3seps11nFAi9jdbzY6Vj3ta+1m1pE&#10;V/ytNrWZiK/GK/ObTMR8Ym0z7e/6cf3fHQbaXIUown9xe1AvXW9/3P5/23/jRH5HrWntty+2wWtx&#10;PkUxYr1+PCZFu5ZgqhetYg7ZlHjZO9aHqlvNmf4w8l8cDNP5E4lHTxddHby2WOmxqT9N6EQeXrH5&#10;w72CZXQHpEilviScxaZia1i1Yjz2tDyPjiWcZ8eSkqWFmiNE/VGRHAimCmHv2KBu7gbI6hjr0QeB&#10;+2nuTi81peDctMNyB4pyuAyXRGQtJEzH6bqpDo0Skny7lB9x0RaD404BH7A18z+PKVsT7a0F02SS&#10;lYJSkzWJhuPjMWi0TWfeY9veZ/n2iu1ninJXlLR4LLMhA0f2+1/7eUH/AO/++/Vi6vt/7gtChfgv&#10;LN+fJwF/zr+RuMHRPkeP/b8eiZ5vxyXluX5PxQfp2ezFv9Fn4BNJ1JJMdeKwqF6bos9lPNr9P7fp&#10;4eSDg3mznNdrT2wMF9rNwva4Fy/KMVXWToJmSR5HRDGrmR5FiIUlyDHCew8ksNs7F2c+uQmQZbOd&#10;u2Y100KpIqFizLOixxxlj1VfN6WJ+iqqIimJE6Rgeqj9c/YNO9l4u8fJ8wDtecx9HS8keT8hkAnl&#10;GON8b8852MYGhnnm1Xjdr2AOFwOctAy1FuloSwiVASn6jNmaWvjkKErK0VjJRKkro888bjH4qt9i&#10;NpJbtieRnbwgrKyhn6ESni+PV5LVhoRZiWStjSxiWb4o41Ny7YjVtdp1MVdAAQx7P5RPkLc2Pl3t&#10;dryJ5F5Txl2AkMfyTyPHo+RPJGVn+0I6vkDzQFfuOk3VGKjHLrc89ocNy/Skr9v07fNNBi1QEB83&#10;niOEjiLwLI8wrfBXgecHtMkAZ5ZVDhWIktSzEsUDuqI0gDN4kuVycko+cwivI8e5YFK7rTShVauG&#10;BdXEcPUKQ5j07CI9FUAxfAPOBywTK9YGYlaDIT2tNZpWJi/x94/1StiTeYn+Pav+pif1YHFRpWi0&#10;I9EqOx1/gAL18+NEHxr8HZ/HhgaQyKCp2SD+ftOydnx+B/AOta1+N+lJer3snPMnre2UMG/5YPE3&#10;OK8fyqS8SQj/AFrQ/oBmqD9pm+g70W4bNHb+Z+5Idre8UpSBXzK4t7LdSS0NEIj6K6keASWW8AaQ&#10;GwwrtvsAFJOhoB2wsMhguTx/bLckSpEznar3c149Anq2zJLIAfL+BsD8ON9PnAf2/wCPug0snBIE&#10;jT2lw2NqnrMz2uR4ty0/AXD6rdL1rYBHVlvI/aLAV+C//dL7Vif982CamcguHIZKsgsrOjxiZlAK&#10;iM5N+gjlDKpaQYmkWZyAFeeRQR2IJ5x1WOpUbrBIgRiisxHcmuixMUUkBYxLKAiHTaiD6HY76PfC&#10;vDL89xfO8kQ7WSnzfL4YtNbOxr5gtbTMDRP0K19w4rV0sxk7phvhREo+u1Sky8K9oFXnh7gclW7y&#10;bO5FZAxtXbxrFeyyJUhdYqsZ3voFrdFDo2mKnowHj0Z4qclHH4+okaM8UEKP2kLlJmSOR3EX2srm&#10;bs6F+ynZLISxJq0nrP8ASr4e1PKCfd9aPG3F+qzuThQmVsPf9vj5eNi4PPD1Vk2hli3UOaw6BIeb&#10;hd1GrsfH7ylvr4hy720PBc3x/J4jLZzmNi/kL5qVMVYk+WCGvXlqRvkpFjqioJYB8zPKzqRM4BV1&#10;DTmz7U+4d6thMxBHjq+EsVVsRT2cxjajd7ViUSzLSnsR2HnkgSNo0hhZpo0hSNXdQvqYeFPNHj/u&#10;eH6bb4beO814rws9TbWexpxov1G0jHR6xyG2FVqWl7S25IsyNn6BkMK5bT72rMp/Sl7YX8/zrD5c&#10;0I7D8Wx+DCVpoIo0kv5t8tbyM3yBO7yR5+HMPQSIoVJjk8RhdQL3nkm4fiLVnPSLRgzjZf6SzDZF&#10;qSKriYqcMUXxxPIUWvSnx5l7x/8ApzBV+5WChP0+b5t8/wDkXD6ueH57yJ45/f1nw6249lJaSPAq&#10;9CoDeW4tWCqWoLdy761Md/VLGnTDOu4oWPyYNHYmvbo4KrLx6zViw92r9UtmY97KjLI70vk7RxWW&#10;Vo+ssDhGSJ5gJS6derVXi5tjs5xaomNx8DVb1eLJ0biNKbOQmmxdoU7bx2YoysJxt5Xapr7XWB9A&#10;xujjF5x8S7nZavQvcn4f8tJcbg6HkjT0VsbzRTC4t5Pj2tbluftK/U9JdrN6PJ1GM8j4MVKoX83L&#10;sPKcbuUv0/sbm7EVVIktVh9fWSCYNWILyidkUySQBJXSQDwzSsndgHjOjuH2asQmke0sM8kf0oga&#10;3TgsTxnrHZmNZmjZYyrmUxSbDovbZGzuKU9M3Oenlvxd0vqKzea7smZzO/GRxfCR3fQ9B5H8ibyW&#10;KC3U6Qehbwc4mZh3rsGlbMLQy5unUOQGkN1k6kB9yvdjl9DA5Fq/JOT3ZooRU+mrckyGDSKlUVTB&#10;GkmJeWyYIFgrI0bRSRivHPtC8QBl3CfYjG8+5N+0YLgvBxkLtSbIZKxkMTgVoW6NWmmSuW8pfvVE&#10;prXqwUROVsuwjmWFWYSMgWx9FRDhMNzq+u8dAB1nH6SvVZXUbBeV3Bc344xckG11WEufk9tiS9Vo&#10;IV6DOpbbXOmHHzxmL9jq03OAfZz3m5H7g5LB4yNeV8bGWNi1NWh5xyG1RyWNhnnrvNlcVn2hszTX&#10;LUEpkrpj4BDFKEaRCoDpc17PcJwNPIOvGuH35a08Twzji+EhsQ3qkiTVjTtwUwIpK0kcQimjlMsb&#10;xROGISPrp/LflP1P4H9OfrPP3XeWtXT3djxnuMRxDvK84vVVDW0MXmFflqACqeLZiT+o3ag1ZjWK&#10;YCVCR/wsfo9e4uN49i79jD4x/hx/1eGxeTtXpnd2ayYcZmqkTM8SwNZyMssFWU9jGojUIzyFw/e1&#10;z8umyi5ChVmyvJcJXzOf4+mPgj/6S1x8zclx2fkrRQWI7NfA4HGS5K/VkieApBNambVYq/HJ458R&#10;eTPUL1jIOUTb0TsPMEa1tZkqmffWsg/sDz4dmpZPsPjz2aKhFUpCk+P2/WGZLER9yfdnhXt7jErT&#10;mFrJpMK+NxsUT2jRrNFXkMVZekNepV+qgVm+xepCRK7gL6td7S+0vvD76ZLMZdZbeauzSWMnnOU8&#10;nyFtxYuSV3niSxkLYns2b9j4/jiSNJXRpUacxRF5Udfynqq7/wDpq+JfEu42tHfedOl8ed/wAluo&#10;0LN4vjvj9LpOc7Hn8TElQg7vvZjQ9J3S++/46bnUtJilitbxIJ4DyLE5vn2RzeBoq9eXApXd5ENS&#10;MxR5JJ4x0jJVlssJLgZPjfrLF8qrNHN6sz+oXh/uTxL9JvFuAe4mXhapnfeKryLHQxWJreUuyUOD&#10;5bCZea7dsD5jBRrHjWGpxszrCcdMqj6eOmwM70Ef1Y/Ivqr7rA8aeb/H4cGNppgafk/OC1j8mr+1&#10;5TWm4nvk0JIgFtwqtApyu4vHwaHBF5+uSluhxv3A4xKMnjAtXEZmpjJMktRcjFPBZhR44I4Y1nZb&#10;UM8k7ahRmsiUukIdZEDTcus37SZHGYWPkdaPJGi12KiEsVJmDz2Gk0IraRrGWjiR5fg0ZHiSWYHq&#10;jehe8q8v6ZfO/n3X2tnyJss9r6gfU5t15fKf5c+hznR46vcvcStgYW5XUWomZHoViZ7RNDNgN8xa&#10;hxNMwvVe/KPlWeyoy/O8wmPmefCS5zIWiLEcYpVJGnyFKd2JcziTEV4Zg1djHGb0MLiOaN1HRoZu&#10;xj/af2b4le4ljLkXIMlj4uNchp5DJNeWlVEWE5DXtYSaaxTqmfLCAz3etOW3LhY+lU1YoZJ+lLwt&#10;2fjrf8ivk/c+T7NPBy9Gzecp06H1qOgdUJYbZUnYsJo1UGUKALMfKTHiBSaKfCnXtvgq9W5az3Ic&#10;XJPhaVZZJ/qmNRZWeOS9VEc8zRCRrNihDT6IzmZbnUK/YBpx7vZHNUcRRoYlrdLKWrqfHHHExnaL&#10;4JIpA8ZjYpGiWRYLMv2iEHYGj61/kb+pN6XfEhufa84eHe+8ecw3ply8nUPbZcR2NqNC+f8AhDQA&#10;/P8A2As2rHSFcYuOiia4Z+Fm2Fx2PvE6vGObZBYMFx3DNNRqSZGxEuftMkUCxEv88KwkBllkjSM7&#10;dRMwBKp2ZQrnaHMeLYx8rJyn5ZLM1OoOmPiWRJLdeS2FS4YegmRYJYpU2pZBMwJVOrRB/wAheO/J&#10;NN7o+ZWwu54LuumQy8ZfG1Mjo8Qt2drUYzsO7F2mVHGVhlQoCtyWmDAm57Vm4/c5/o+xFipmfdLM&#10;Wsdaxqm0sFOrZgmgarWt5CTJ09JZRJiFjjjMb9R/6Yb+4j1u97MlHPx/25pDIxXJ48Ykt2eCeOf5&#10;b1ehBUsqXrs0fyGw7l0H3L31rRJAK+J3WWO1/qR+Sc9RYusl5E8WZy75CL6D3NI+P+nHjb/SX50o&#10;2xaSOEznZF9K9lr/AIKi5pWOqwOhhzz3SyWNmnxIspGbmEsWMtBcmsfF9OcvkrGLqpFWZo/rGlWv&#10;YhaQGQVHngkcbaEsk9qaUlrkeLxdf6r58mIcXHC6GtjcgMhh5WNKTJ9lSuyyOJp42kjNmJjCftZy&#10;BG/qF9Pvc73vKeK9jy/PkTjj7Xc+Ss9rGE3tY/jtfqOkSNiZa1dGIHogZz8H93GZOs5mkV/8BYX1&#10;js4aGZaK0kNGPOZqLN/suLuVK0yBVipR2c/Yori61po0ltrEMHXkSf5Hi+Bq6whUQNKVub8z4vy3&#10;JcAi4NxBuIXcdxrDYvk01mlVTJZ3K43FCOLkmarwbZLMj2b9CKnYUzxR1TPZbtcSGBoXoB7kOf4X&#10;1P7v6Djg5+X4G2O86pkuBboei5xTScWf5vM06NLftuprZjhuj1OmqwmUlnhGRYlmgVytRev7dWuH&#10;+4XuLfzNCDE8py/HMflL6W6k1+ayooY2PHr8lqSCtUSNLsORknjQwSqoDBl6SEo8uz/GObe2vtxy&#10;fEUs5YjqZ/B8ceAZD6TEWrWIq5OhyvJiVHkuxNeGLq0lFeUJDNHYkiEUjSrEIfr080ZfqO9APC+X&#10;wtYam3dsvL5nOoN1HtZp+I2Og5ja+YpgtmkGM7A0NlReTRdT96AJgMWPWaAaaK//APG7NNmxXT58&#10;1BcaStXner9DyOc5ip0md2V5aklmtVnSKQv8kVwgoiKoGFXkr4fjXMuA8aillx142o79+S27fUyc&#10;dzdFGvrCkUYj+uFZmSOVSvwNXBZ5Arn29Ma08r/T58m7oA0gi/pa8tJZ1mC/trtZ6LqQ4qWoBatf&#10;kTRBlvUbvashZoIE3ub3FcV+hXPZ6eB4VlI43r1rk3HUx9dVtQV7FwR1lUMfkDTXBWcpaEMfZ45x&#10;H1ZASxjX6aILfJP1X+y2AtXMhkMHD7u4Kw1GSSxJQavjLEll456zyfBFDIkViOQFPvMjo4YSybN7&#10;0Xh9PmX6bPFWn5C2sZLf2uExuo7cATXR6/rGBLy3jajjeE0fc6W2A1z9RjWmyO7kix1HA/JJc0GF&#10;N2G3xfjlfOVa6nk+Q4dxvJobVGaFp8dkIpDZymYzEd1ZLFC3XsVIKCxIJaxiuzTSQLYgSYnfq5xH&#10;JuY/qC5Xx/g+IqPxvE+4fKMNCsU/w0KPI8C1SZsJQoXKcWJq2YYL0GSyLLN9G8UtGItLL3hgGT+o&#10;du8VsesPwPy2roi2eVwOb8X6FYlobqwSaXqCzQbKd3FoqOGj5oKkdowX8i6xmrUvQg7fGtGIt+79&#10;2RKmQqTT5ega0eNqWYoUu/BnsnJexrTs7B7DSZQQRU3lctAqV4nHxI49AzD4+Kn7ZXLcMMsF3MZ7&#10;l7TuhkBswcf4hjqlcLEFI3Hay1wdEBMkocKqtH5kuXs9JkaHqI3vEXlbgvGfZreTvNvN+K8LVbHX&#10;oej1s3YsvqPZGjpIl5zNs9b9nUy2NswWWGVSCh+a2BetpvbTjPu7lMRT9yuMTcZrT42UY7kFS1Rp&#10;28vJPZSzdux0nUHda7Qxk8IieF4YZK8sk1iE9G9I/wBRPIeQcRyfsxxiKa9ZTIexHtvyGvWloZJs&#10;fE8teaYVbctkWqiWUr5Kvsl4YpIXd46nSvMvpYHl10G75E5Nbu+ozdbav2OUfygyUqBFybfQm7bR&#10;7dt+uVWBVC501mYiywxpye4/26bryocj8JchbyGDswz/AE93JX84FmSFqqrbv8qibIPWNiARxy1Z&#10;7UphUxs1eQRuUK6JtN7jWrl/h+eq3qT3pqPBPa4XhV+nuuJan6U+aV8SHhrWGilWalMl1VEkSTfY&#10;hEZcxqYHk3C5DnvM3F9l4d0dN8PRePuf67FxeLBzmmbNCzssZ2xdLD2gZ4zLEw+fFGAp1ZrlaQcZ&#10;+q9nbLCs6cz41g7lt8bkrlXL3qn7ZY4vQaa6lS05n+HJDIZOq7G89c0o3c23rmz9afhjSSIv6rF7&#10;M8jtfScO5JnMhzPj9yjynmGJ5DGonq2aeHscdS3Sd0pPfq0frsrJJRnTE/UxilBWmLTNG0z0z1/l&#10;3kvPfN8t3HSdZmPeM+NytTi+c5Rfpdnx2VVzCV7XQz+fbx4d0NLVe2uiZzA7/SpicxFHh4zK+pKJ&#10;ZqA1cn4bYyvCa8nDGp5TG24cfasT0JAlfHxi3PVrVRlZQ0Ml3MNdigjWqbUtVukzR2EdQa84yx+5&#10;Y3l2N9ysbcxHuMYrublrtjLxzSRZCxglmmrUnSpE0mJsQZKR6l4UvkrWrKGOoHEqe39PryzdLxp5&#10;cx8u6/7l1PhvyPzCtgmO/KKK2h4r6ETBG7yKbmay9d5dWlbxRxwQ162owT+AlxvNTYnB2Mdkacv7&#10;gcGuKarXE1i2bP7ln543aNUCKiNdswypG4QSQhi6xrITbfheHt1OB+w0PJ47OMlxXvJic/TW7Zo1&#10;axoS8T9nbSX7lyZzFXFjBx1MhCnwSfTy2BHPH9pAKvzF5sY6LxcXyXxlfGJeX18HsuH7xfkew0t2&#10;/L42D0XiTvuV28o25k4rqW0302sohXnyL2pRdVVyLxAjUARLOWq3cLzSeHzPUwGPyklK3HHdv3Bk&#10;srHjBEIKjvHUmpQK2RoTGYL8mPCurOQr6/YXGZh/e/20xHKLAxC5C9aXj3IZEmw+NWNsFyjGWrmS&#10;uWJfknx9+UyYm2FESzpkHJdVHRlH+X+ta8gK+oXpgP8AOHyXvPPF+T91Ck2Z3snX8hRmbcBzRBMV&#10;Mairz2zkt2JexAjQXWEOtDmHYBcp5RyGrNS4iq3Tx/mGae9JbtxGOEZNatW7VllMsYLlobIr10cd&#10;Y4IZ+o7rKxR43g9K2nOOW2J8fUzft6MRgGoY8BlmrfXW8LYhjlSUmOGGWjXtyOrH55rMcj/3Q9De&#10;8RPJZvS6i6nlXc8WeP8Apdm3SzqZPIYmznlSPldxzesJjnMZNXWjUr0GJh5DNIPSlVNgOlUB6hmo&#10;rfWPYj3X5Nw3O/8AKuOrTWsPbxEUVu1eoRdba2oZpEozl0licR3qk9d6whBSWGEO1juoplzHllXG&#10;J+1VHz1Wnna5jyrUbN2nhstHBNmYe9itWeJchi/paMKxxZFJ3aabIPpYm6DA889R2fp/9VvmiuB2&#10;e/om4LlfGKtNlSNBj83Q6BrwFzm3qhx8x1Nsx9LP6rT1B5CrIDtFmo5+w4hxesXE+R38jzCbFXOT&#10;WcGJsdRkt5fIWbNqpiJD9F+9ZSz85nmesTYt2n2DIP6QJXr461YD2t9tc3/w9/0v8ky3Cor2Iwlv&#10;3MjfGcbix+GyGRiwWK9x8jgsXSlNRK8FeE8co1IwYFiipmRYolJVFiPrA7FjyZ4GzqbJBu7XGicn&#10;jKz4Y6rmNc6fK9I1z3eaPS9d0mrolLOBo9QTldA57y7pssZMDPWFDz+nHnvFvbTM43lfMsZ788U5&#10;ZmMbj8JWbF4ixkoZs1kM5FXy2LiFO3UrwS2bOFWe9DLEp6rTqVyvVUU1k4rlPauh93E/abnuEyMA&#10;xEAyme5hxy/h8PdtmHIVI5aGOiN1kzdWtcNSKSaExpPYsAykL2Cjh8jA53nvFHkjSChoddsdhtdq&#10;i6h0OaBLmWOX7q7p0QY1vlrVFQcIVxpdsdfXqlRQESWGh00N7e2Y/ZTB+52DzbQ3OOPS/aq9pYFy&#10;EElCLKGQzSmP4/hkv05Jfh6g/UpGICOsqNdvB8+g5R/zV7CX4MjjznOHcgnzWRhWPJ8Y5rjucQ0K&#10;C8bt0rUErRwCtyqSl+5x2op6ZjEttngWNUK/+prmwl6nsnXwNLERytjmp1M7FqSlTK7pNNvoNZ2a&#10;Fsf4ne2tnUmhPkcNLHYQkYFQqKjFXM+aX8zxriXJji4KmVu2M4czbqVf6+ZzUOVrmbMXItFJYpsN&#10;Lg8WitK6StiJgI1C9fVFf054qHGcx4thjlitAVOOR0Y55oEgxWEt4iqVw1R4+jRFJheuFWiX42yS&#10;RFWCglw3iLTze34Xqe+V8pC8YYXjXyT5f3/JbvTrRqmZN5FdzuyP0mLlisALiQD2aj5tsUAPCKBl&#10;cpBEuMlpfaqH3D5kOUcd5/icfFy+zyrj8+Kgq2KjYluJZL254i3FI4GSeSoO2GpVYQ/1BdJa9tLD&#10;LMJY46y+7nA8VwfMcby/HrMXMuN8q4lKcXYiwE0mWTJYTnHKON5Og9e1T+shtJajVmh6RfNHZrMF&#10;aOVHZkPgPp/Hurw1un4nzFyHlDjuklC2H0POkFGZDGSsbP06AYruag/czKRiEzhwtOUYLKtoN7e4&#10;5TneG5GFlwsuNTFW8bHHHPDFGAVVirxSMsLOiqUljEbxH4nUhlOmUAeTdMbJLFdis1JFcQR1psbP&#10;RMXwCRRFHA8ULBQImaMKnUx9SjMhDFZHrz81dX4n8pbGty/k7b5Tm2fH/Rb7uykxnN5udrs4/Gch&#10;48Fzdc/Md0J0zdnXomtCzhr1WXJouGIrmqxb9Aj3WznO+O2uHUOOXpUEuHzYiijEcxR6jK80kCTR&#10;SfGTXeP5oonH1K+TGzRgNaH9PHt7wvlOF5lPyLHy2LlXl/DKtUQmxXFqHINekyMWRKywhK0VRVNO&#10;ywZ47biGMgTgtaPgnzTbyht+R+ZB5za6F/hAlx+p4bfDeqZXzKq6dTYmhHPlBrlSpmaKdrJXsrb8&#10;Vix316o0g4nxXvdzWnyChj8/lZrdLIcdnyLfHKswa9HbownHWYMfQtOk8kd1bKrYkqqyfLqXtHIE&#10;mOH9vuIcZj5HWk9uHju2gH4xyqUSVFx02Ms3MfYSp+5ZSkiw2WuCWeWFbLp+0NBFWnZ9KuD1+g7D&#10;U8l/3BzWVir9NwXXMbDC86LmUlo8v5H4nBxEMpd3MEF39x1drIHUywwqJwyma0M1sqO/6spypb+U&#10;4znOM0cW+ZOep414oojV+WGfFZUZH5VitzQxtKa0b1v7z0jsyMwZD0fd7P8AN8Z7Xcv5LLmak2Tx&#10;eVIrWo0sNCa81ytW+jy5l+C2pFKWKyrgxF2NlurgFyK74LzrveMNlLju38f+M1PLffupbWZx1+x5&#10;0uP+Tjn5nM+vrdxkgVcFpgaN/qzX7lefgmoYbDL0muOifIfYrLy1pKl5eSYLGw/MrCU1FsSRW2sy&#10;pLXUNLKFimmKJMkyxq8VeNowgKPc+x7+xti8W9D6HLSDGWKsNzGZS7VNON4rFb4zZlqFTagjmS0X&#10;hRY2mVTpVYxgo0vKjux5N5DyRr9p6eOc6bx/xfQKZnOR1S+CPfV7JXO69HJ47psnReX7AzP9pCKz&#10;YREBq6gz0N/+8oJTP2x4rW9q6vLJ6lrISx8pwdvDtXy8iXqz18hVnpxyuzdFZ689mtNEFGukMEpk&#10;QKPUXyfumLa1cU2Blt15b9r91NrJG5crvND9HaEENmoFgjMQhkcOknyy1KSBUNdBHG/WB1PhnyJ4&#10;58RebMh7x15UrzXlvxkXsfFtI99vUWVL0HKv8sxh7hRa+tW+t10JF0mGzLNQFd6j0iqoK0S4LxiP&#10;jPJcxyYJJ9NmMrJlbPHrUtZYI2afHGevBSlnaxDWkgxzKhiSGt2msSuhaVGjNvsfyLkGVy/KPa+C&#10;9m+LJyDhXOIuM88hlsLVwluShBfr5SC9QgNOOWsMVDY+GCNJYjE9doi0jyJVniz0tcBPR+ZfGeR5&#10;uZ38zxkfxZfjTc1ytDM9Rl+QvHN+/Pf8LT2QTlv8yvm6K2yBg1pd0z0GOBONCTsa04JSyWRvpVys&#10;1yZF481KChWrI985qvatOZHv260NMY9K5SdZpCx7wRACZljJ8sfqt5fw/wBuOBcxyHtNWqNyC97q&#10;R8lOa5FMIuOy8E5JiONV4IGxeHtz5hOT3Mqj4tqkCFPp7TD5asEtpZX5Z4HmPFnGFzGMsnlzmuY8&#10;kcjsfkdTlC5zoc7mfIuV0fjTa/Fzmf3VTN3OQ8s5HTc7b7IeQbcxzH+UhOItJV7c8vz/ALC+6NPI&#10;4Dk/McVx7k1DFYzmEOBy1jjV/LYpcxJSvY3JPUsMjnD5apekiAkMU0lEIs0cNhpBWD9SuQofqR9t&#10;qPLs7xbC8a5dXwHJVxFWKX/mKhjM7xWtj+Y4zK1ZZoaEtqPlHtxyjjF9K9uKrYoNm6yzRfU0TGRL&#10;8r+lTp+Z4U3mzD9OOI54e6/yxx+X5L4LxN2RzdGVXFY67neww9/mEegk6w1dWcw2M1m5osx/cVaa&#10;00Kc/qZV62yzuVschscc5/zDL5bKzcKTPRWzyHM2c9ksRPBmKL4HkGG5UHilpz2pEv0asMrCSjFV&#10;iuJkIb0qpJzw4zy3jmWxuS4f+yYXNcsqS0cpw3LDG2WxUdHcT5/AHANkGrWZkx1mvehvVoZbAlhl&#10;prDZoS2HVl/QejuvhPx9yTvi3jgpdTq4zmfkcb5X8lZAlOeB0PMaWNrLtZ6iF+r0CZqZS1zmIWZz&#10;9LZBnUBE/H5RJvcrCe17WrmXXBz2PcbPUrXIr6HI047AymZSSfP3clPUpfFkdzSXxH9I3SedfkjE&#10;fR/jj/E+ae8XJsauOyfupev8NxOepY+Go0HIr+Mt8aw1rXHL+OpvkpcZiyIYqEkuMvFb2ORWiljU&#10;QyH0NHQ+cfUR4f8AEXp747m++5zL5DyhKzPlFvSxKu0V8pc126avcaIGRD57Vx8d/FzMzWyeeq1V&#10;Y5LNwe5U9Aqo2D2o4Zj+V5HGYLNx5eTBZ9rbxziyEmtZLGzLC8NWalOlgrH8WImnruqRztlAI2kT&#10;5VFn+bYHFr7X+7/ufi8Rh7HuN7HQ8OqYM1eklTJe3fKuLUUXIXsXdhtY391jz1/3DxcWQerN9NU4&#10;xSlUR2UimVkyyPqg6Dd0+N7np8bzjPQcF1nP83yynPZ/B6WZ1WgDDZJ1yOkg1CxYBGXoVVxNCSos&#10;6OnkLVOtdUR5sf7ne0OLwftznc1gM7fevZNeldx9mnVdJEtLMtCRbbSGaGatlBXkcwCMvXkmLhhC&#10;iHnl7Be8nE817qcQz9nilLi+X4nmsdyvEZWrmczYmt4+rdq4/leJnxzK1e5FZ4Pls3cdpYpWjmxM&#10;Lw/G9iRxOOY9XfNeKeG9MbHXI7jBoppcTrPIQsRLMpx28uhl10YMSrZTAwHEHyrr1k1lptP+Vrjr&#10;bj17oe60XDRwLK2cdbuSlL8V34GiBhXAXqfYt8mhLOYriyGLaEiRQ7AFd2o/VnfxftJ7n88xGSxV&#10;izjuXWa/L6Fqr0Agp5mrWGYtxRuyiZVzS3/tT/6Pt0WUeiB8z4uq55rBhHwcrouIaro6aLRefjpL&#10;Ud6JBrYwRKOaImFcx+tUhDXuCKqmBqiJeDkQJ9B+xvuSYeR1MetiCrx806aQZQs0C/JcrJZxyrMs&#10;gVq89ebHLHM6pG0lsRli6AqQva67hbXttWygv/T5OSajAsf18VKvLTxwjiuW2hiZXu13edm7HcqP&#10;SZVMa24vlHPp+23uZ5HbtkA4we9mdr0AXHacpgqaKWVloT0SQ/nIlHlXNTl7PIT+PBrX2MwufRu1&#10;dE34xIhr3akqZ2DKsJ4frKjUy7Cu/wBREhScop7GRFWf6Z0O0l2HLI4AOj8Aw/OLlHG8jbkM2Av8&#10;fxDrjlzd6zi70suWipPFYqWEu0LdKvla1KSxFMiRDHX3srCjVYXes93yd1jmMvhK9CoTCceFedyV&#10;Jk72yprYOdYSrqur/wAOcTn3abbiazDEHNm6A01LNFPBVIydy7PWNm5dRqv1K6WT4oJDM6MPnRlL&#10;yzIOy137Aqjzfa/gxx+D2M4rWzt/K18FRw718fTahSoQpUtY1o4chkIZZPjp1FkqHK4upjTUcQQ2&#10;YrSrcmjryRGMQfFzfnTquMer0Kes8uDupyMz8xnfFmtarCLOWgznkG1F2Vf7itgX0ASe685ldA0B&#10;tUxLDmdXjOVzfCsrnzlZq64rLU68tGSw1eU1bkUoS+rO0amBrKw1OpYAtKGJIZdnf3SxntvxrPUs&#10;rhp8JHK/Hfkyojgxsl6KnVs18rPFPE0bRQztgoM9FWYos635sdGW0gPqwN/mO4Y5jSwcPJcOsy8N&#10;jFUbzNPRpexS54uf0HJeO3SpBYXfeKH35kM0I3zfXBNWIqxDAqz/ABnkNS1YpJPkbmME6vBP8kkk&#10;c0XUfTWPCsCZFavIwV+u5X2PtYLDaOT47FkK+Xt3KcduGr0uPVsVKezCLUmVqQNWFc/FPkuKc1q1&#10;SGDrXzWCeM9zH8dv5fLcGTPW6V3i85HBbXr1JchnIVVNHKuJMeQdTHr9oF7EeT8UeTfNXGz8fe49&#10;vw3ypJ/AfAhBB1dw+TruwsQX1iLlVeWKcKE69W07r9zCKdCfu7GSuxDE91EKuZfkEU8uLr8ms2L0&#10;bHDx5OPJTSQ/vMViLilHI9hM4StY5vw/235Gex6vjPcPNoRaqy2ilVeW0cLxHyHiDzMDh+c8oM+P&#10;dzsvT/5R5SV1CZm5t8hoNg5PoQsCTdkc7PKkhsGpZY4q3TErebMXLNLb8EyNCn7V2QmGn/d6q44U&#10;TAsiWTfay9DJFSYfticVzZsqC/aGaosY2hf0K7vE/eD3P/UvwEcA59leCcRytKTkucebIZJsXZ9u&#10;OZcRuZeytzGR3q9WfkPB+f4O5h8XB2SQWeWxy2mFGHS0wh1Pjjtpe6SvM4njoOi+YoOOZEA18Wnw&#10;DJAUNKQYKG7EnKH4ipQQ71BWvsH3k08I4re5ZxylmhfrY9pmnikq3rK1rMbwTPGxaOcByr6DRya0&#10;8ZVvzser5f8ALnK+NQU8NLkrvMJqVWOObkcZhrDJsGcLM0D2JGjkEQjSTcj93UyFtufUg9Kfqi1e&#10;F8t8X4z6rtldXC5fQ7Xx9pM64AmouhcGV1Km/wAtorF+y2NrZiXNbWmu/L7uP+HpqWOUdrttCCDP&#10;RNlKHF5LizWsi1yHEwydVmb6RRIkayxgLMGrSHr38oiv+NFj863O/a2vYweY5pUxrU56EFPI5GWs&#10;7GOeysk1cwW4ZAwRvndlRoxF8ztD+fCike4P5V9Znqa8k7PA+Z8jxtyXOLsc6i8gboGtzQwkdwmh&#10;bOZyEqAG2YOzF9VkB3M6uRdbn19OCvZ6N1Xv3G92uLe09TG0oMWOS57IV67SGP41qUKlVJYola28&#10;U0YkktfUP8cEc0ySvM03QiNV2ey3svnudYuWZbNTFVqTyPPPPG9h7FuyyNMq1+6IAkRjXu0qfJ/a&#10;FYbYUl519APn3N41/wAneLO03vPne+OdMfRKYs84E+/r4yTMh6bJwnFpZ0tFPV5jWPvL5Tujdxdn&#10;n08jNy332g3AOuB/qNk5TyKli8ph4aDS2WNa1WeW1BEkisoiml+mi+LpEerF0SL5NyMqIoViB7m+&#10;wEXEsHkMvi8v+5mvUglelfirU5zMGMdla/x2Csvxt/Xi6F3aJVjCl2b1KvH3kDJT8NueU5EdTGyu&#10;U2tnRA6G6DiJ8VYhNHPYXLEkW0VTrs5rQLzeRuVIKlixWLWu6bqV6TTSMfjSFpSAdlVjTs41vySQ&#10;xHkhteD59VAkkT4mkj31EXdCPAZgF0v86Ysep15DEjwR6UF6GuC6TzF5l2/JjWjy6OrqdpobyGp0&#10;3TZ2NYPfsg6Lc8aMrLaBqX0xp+RspBp5b4ECZABglsS5BAKIchx3PZPj2f5NSkqJBDK+LnhlmhN+&#10;zkrdabIpHXrHfUrCizCV/jR27Rp2EcoQmcbw8gx1G1ZkrJSjsJGZbNlYZJrlKq1jaQIfnlUr8jl4&#10;0CKQFLBmSN+mjwZgcJ49xfGQd7rRv+OuL5niLO9Oka+2o+nhKV54L6rABkX0tno9y/UazhM+rAW2&#10;dZIrBzmrIlqu5nA5m3ezdTD1qt3MtWvfTQ1rESQRsIkxlBZZ55FiievEjyTBpB0aSUMQwJ9E2tkq&#10;MUePltySwUWngLNPFL3kWNfqZ9RoHmf5G3GWClyY1AB6enJA73nlOVD3mj36Jef6JADaJL2JnYd0&#10;dVv7MzSsLVUX119BxOwBsK3mFVb/AJFArTUcs35n+4cU2Cu5XGZWutOfG2Za1ns8c7pPEwget9RA&#10;XimQTv0R0LCRypViG9WSwGJsciek+Mx01lbEK2IGjRmmmjETTFlXwAvx/cwcLJ4AYhtr6WxqZ/Ed&#10;QT9r4zgvD/kzqt14/a9q12Vk0QO351zJHO+ZKc/VLG1qaK9ogyiMVmXDtS2ZlQS36CnDZM5lbeXO&#10;WytzFUK0CPRXCpZcSvdycU9mjNZnauVqwYyK2PkQyP8ANdUhF+QGIyckxWcw60EmivpSrV7Feukk&#10;rNNDJ+3XP26GqSgjn/66SmrmWaM16tSV40LmMSGiCnhXhkd/kXvIPjfPBobuZl6a/LzRV/R6pbjs&#10;XrccLIAUCq2+fmcGnSmWlhsjSVM2v0GTiAzfL9HGA5lBmuQ4yLmBt4aFP+ZpKlF9SS2rVqPFVmq3&#10;plexDi6NirkIpIUljRLE0EjRxmcuape9lyKfE0cxm+OZRpJ2sUaj5MSfBHFHLYnuRiNT2LxsYYVR&#10;o0cwwuD2EQCqz7/xn3HXn7Kvp08u9G3weJbig9Rpj8nUxgIfZtdbjJ85ntZi5Km1I5m/EqamYKjL&#10;IP3s6prqrsIVt0+x9WGPJ/tmRgaX6lauppFnJXpGLE8cM4+UtCbbSymQg9/jjmkYPI3qn1y+smMW&#10;VqopWImsyUpo60ZlUs7xRuIioaMPT+ngfowIjlniXtGQTJcHwb5h8NIu28jueY9BjU5zSrxuJxPV&#10;reQOn63bzWk9udjoVsTN2fwF+QC8ynBzZjWy+5q5C0DcSQLEbRZwtmOWnQrvHUp2WS1cSZ9NA/zi&#10;KvXE3xtCskkcMqnqiIIHYt8giQx+Ovl4cmMndztidmrIKNC7BEKgIdWltzqqEyXzG5hLmRAySRoI&#10;mDzSGCIeFP8Aq56gSdZ408A+Se6d41viVy933+91Xj56+hlWbe8l6Wmj2PSZ4tLe6CXa8YGqGetm&#10;87I2DHUB94UbCDE1sjR5pms5kqtyjhp61SjgbUklWd4dxZKfJXjA8gms2JrWQGNSJHFeGhi4EG5X&#10;lLkHDzZhKbJLcqymzQyKnCTAiuGsPXSk/wA0EUzVa2O011Igkj2pJY0lZV+9bj84L8XUGP410vAJ&#10;vCr2/n9Fm+W9OXMlBhzhv7XFbT187VzNHWxFcIM7wQbGrcpfeTfhlaWLQw6P+RytjvBbhbHmStHH&#10;TpSxY7HQ5CnVDQyJBFPBUistCBj4A6SPJESF7J26kvfHeJYqOxYdZ7NiKU2LVlpcjk7Ecs8jyN5h&#10;u25Vi287MBEkQA66UBVCo89cvry4Tm+VwvD3p+7bqu1xVqcpbaH5Aed6fkJHh3aavyObmMylXX5s&#10;2uDG1SNtjrVprH+1f85Rih/15yHhMnLMfZrcouXUgyn0txVqzCDJz3FmiyS3HnWPrB8NuJLEYfbN&#10;NGA8YVdM9cH93Mh7b8rgyntkmJXIUaXKcBk8jkaQuYyngs7gb/EMrVqLISZr1vDZPI0DZiB+mhn+&#10;avOZSksPz6PfU/y3mXT8C+BsHmON8SdnseRUcbrNtXIzQ86HP3jDxJ6fB+yKFAQa+qx+5Zkko4Ek&#10;W+D11GItHNP3E9gs/wAZ5fTji5JayPGM3brUk5Hk5ZLmRrvatRIlLNyv5da8Pdq8yvHBYkWNeteR&#10;So7wfpq99eJ+5nttzC3gcHgMD7j+23EMxy2z7dY0rjxyrG4jD5HIXrfCII45HnsPPBCL9GRZbePi&#10;sfM/1FWOWYWR518K+O/PPnZbqSZo9TkvAvOsqA5sGP8AsWD24OQ5Tn8PQ7vWoQhrRp9kXBT6xhJk&#10;lLnPqCJrWquQ0Shr8yyfHmyOF4vGlatlatDE/U1oZKtyWOlVjorYoOjj6ezk5Qtqw+2sL9QCTHLI&#10;HBE/UF7fY29D7LRe4onzP/LnH+ce4bccyORXKVsXe9wOTTZqLj12YpGlvH8Ghx7YGrCp+jkWmwBa&#10;uCspK29MHifyR6bOH75/A8pJeFOVxd3pf7d444sbD/Y4xNN9/vta+PQLegZImYRXCsy4173T+Mgc&#10;/cRK3O+E9tvdfieHmztjBZlM/k7sMDQXq0cWSrwfTRy46/OltiySXLM0QjEiIsojRFDpNH6oDmOd&#10;ex/POVcb9vKBqZHHVYHXF1sbYsy17/IcreioR4mtHQMBksQ14wyzJK5jW4WLRrHJIBT9bXmTw/4r&#10;4lf/AKM8fhC6xsDnP8/07uFGR0WHi9ZmZzHRsGWXZIAW/O2DpN2rdlk3FbbhKVVRNpaCcVlv0IOV&#10;82l4fFPNLiuO5OW9yXN1rBc52/UWGJePFxqGfE1rZFSeaMMlw1gdlY5HkL/KshD7fcLxsVrD4leW&#10;UPqsdgbCuks+Kq2rN+VbyPCyxpejgnaxLHGhWK0tdY2aIsjqu9HXlXrfH/qL43ZyH39NgPQZ7e0M&#10;DZaSwBIzbZcZsMGpB40lTFT06/dMnEdsApmwp+U79yMHhrfEXN2hGKSNGIqQjJ+simkrQSmFlAZG&#10;VQRSIUGKUwy/Z3BAe4dNFkMhapXLMsmRymJtUo8ithWbG32hsz15p4pA4YQSNCJRvbfG6gNplLnv&#10;UR5F8eevzrdnxdsr7PCch4i6qf7Yz+MgzO11It7U6LjNHp+3ZfnQokpj6mXzA8nGxgDt8N3Sl1l7&#10;4KlFOPdT9NmM/SR7eez/ALjcTz+G5dmvdTjmPynKrEaSSYrjVHL13y+HpVFSdnns2447NeO7LKyW&#10;f22+0VWKNoXeNfp4jqfqO9w/cn2o5zks1jKvDFe5h8fj3ir3s1lMPatYO5btPNVPw43H/XQzvEsa&#10;z7ydQyTdRIql5/Sb9KvZelsvk7C6zthu5XQdBzO/zuRVsFhWZ5f/AKgLNupJkKQkl0MXLytDSkC4&#10;SEVrmrmuW+df6S77Me5FHmXDuURyY/HY7M498dKwqS97FqnNXevaaRHRJFr08j/Qic9kDzF9xfUo&#10;hinvn7FZP2fv8Wnnyk2WpZps1XfVR4q9C1jZ6gqf9QXeKWfK46dbnQJC8KwvEVkMbOun9APZJeQd&#10;T164OOj0R9vomNfrp2sOzBHNbB7/AL7awo54Vx5mxEFu1rj1NMws48kwiaa15j8gDSAo93uK4jKf&#10;8o5fISZOzYiW9QfH40LLLqWrjGrWwhRZESGfJ2rdpmlCEUIwiI7mQOfAc3bo5GvVhqYX4sRyA5Cr&#10;Lmks/t31sFK5JB9Z1mSCaSimEjgoBEUrcvxSTmSJPp5A29VmXynkXzhxDXAv7m7y1uJ4bgcJcNB7&#10;FDOlqDMYwsdZXOyNFoGfoWZy0M9xOjq7v5yBqQMAxrxutjmGKxuOkeZ8XJegpUK1iBXvw0W+LJWF&#10;leD7ZpGyVqzLGUDt8LQQh9xtuWVqpve52bycoxCZefG/U5NsTKzYybIXJbscEthJmf6OYVBXS2jM&#10;idAbDRRmVwD38X8zymUb1BbGbz/lPCwUsLxb492QeR9BdI+lq5fk3gz9ql2vJZzF9HHyQE1kLcy4&#10;rVcL+K7p5K54qirVWa8p5nn+RScs5Py2fK53MQYWjWs5nJwMjthAcVRx1WGKMQuIlGAtVKknVisU&#10;EEkwE6TB7KzcCx+D9t/b7hOFyHE0x1zJy5PIYbj07WljzOYwHPMpAa+SvRu0c0cFi3PnsbuGKO0s&#10;NqkslCxHsGvXLvY3U8f+HhchxnMY+j5D6hhAnJDP+xETccVb0SY7nyFLOVpx0ua2vUioSs1gDq3/&#10;ABFYqOs/HBJJyTFztLansWs0zyVJUaJ1lintCGJ4WjHWRAy11DSExtDO5GpdgBX8NHjOQZmjFHXs&#10;U/2bEQpaglE0SLOuOjmV2hjjg+tnNE3LcEIPxC2iF2Easbl5jra8v6ZvM3jByHQ9pTwQh0kJJG3N&#10;jkcLxz0necBx+SnfToBdbO6beKPR1z4LAWVlaN6V4fK4vpgStz7j8dWrwyTkuQvY+bMw8fzVOOlY&#10;LSXoq3IeTYpzZxkTxSBatZcbLjJp+yMrTQoohiZC07/R7BjOXfrQ9shWw2SxmMq5qLIRR13ppRlz&#10;XGOJ5S1Ys5GRgjmXI3ay5WjWgJsfFFMshldWVqf/AKgXqD2PAPBf0xmOc6lnx91eP4Lx+pf3gc/R&#10;42QfFQyGuN1v2YY610Vru33c7XC+TUo7ldLqyfOHBzpkTccW3Zfjc0OMrZWbj3DMHeqY+9OYMfff&#10;KVqWNlgyUZRGkWrBQntQxmTsJIqckUqpOY/WX6iOR4CH3Q95eKchyxxeF5P+oXnLW8zSqWcrlMTA&#10;sONsX7uKmryRebMsdDG2KsXxPHXWXsJvjjlAoeKPOnR+T2vHPkzYOv37C3e+N74ZN+FcdX8bQ8g7&#10;fR6OZ0N1E4G6ZntY11G9KF7BWVs3QapAiVoKC2aNmhzqB8rRrxY/CS8KoZ84uCw8l2CTI5OzHPXj&#10;v2p0a3NBakaP5rCwlooFVYwjMsK5rn+Hcgx8k/AKl7F4XktTP5DjePy92K3Zws0mP49Vv1rV2jVr&#10;RE1Mjip65WtWBeL5JGaWwJpJsT1J+TvLG76hw8vxqLWsPW8wOdNhc7ERnDnb2/LHU9Eq0OojA/Cf&#10;1ufz1iNki9VR5af5P1zRQJR2H9psTxnO8A9x8nFkK/HeUnkPJcfxiaWL6Ww1R7NW7SgkSNHlCR27&#10;kUjxUWLxRN2DhQ6us/VFgufUPfX9K/t1g8fLyabM+zfsXHmaVW/8uJisVeNy4rNZCrdneOCKKouL&#10;ysUs+Qi6slWZ5oHCIwr0Yei8I+GCE5LrB27fnNy3S+Ws/psALPXafQ5xdTaY4q+6bPE2Pl08jjSN&#10;Z9WJrsH31Nps01yXlD/q0PDf08U/cH2r5TiOW2YE9wMNjsrzfjt2nJCOOZfiOCt4Vc/BjLa3mt1u&#10;Us9qrk8h0ptRu1qVKsssMwsSRw/3xqc//TDyLjHIeO3jkOG1b+DrcmyMwS9fyHOM/jOUJhY7Qs1x&#10;K+JxVbDZvFUYLDK0EN61ZnDRW8fGuw8c6Pk3yd4C8ibXVaXSF7XrBePzZGhla2apo0oPuOVkYs/J&#10;igrLFd5LOBps2BU6WfqurBsJITR1iVIydqjY96sPh4MM8nDYcVa45Y+kr17DXbVOY37tu1KVkli+&#10;WLIZkxESiSeeEQ7mR06QTil2ra9jeaZnOZGce5KZ2nyfDz27s9X9tOVtJGIsbXimiimerFjaMbSN&#10;C8UFed/j+maIPJenpv8AC/W17nzAr5OzOH7yuHzimDi/3/t4f7sly1ed0+g/adPMz2UUafexsT+U&#10;0376eavu48rwxLF4Vd/dxfbHgX0/GaeOvQQUKGHmjxdS3djrx/T6TF5CqrzLN9bYNEKJZJUEjUll&#10;KrK0ks0m4zX97+eck41Yu5PjWP5PdsZDLSctkSrbymTxXIaWGiGGyoQ2674WnTmlvxx1609sjNWI&#10;tyQCCCCrfSltO6aeb3yfQG0fH3JebdXiOw8c7BFY5nnvDqDvPOp9F0O8vUFdfGyfz8ZDTh8BZfYG&#10;gQTYPsLK77k6teJcEKWLjnkzVWjah6UUq21tfVSkSyWKy/INIkc0zTNE8tl54mLsV2G5jyNruYmt&#10;Zr5qtPJZ3EiePIT2YCtJHgWtiq9qc7Rq81OtW+lRhVorB9qRwoUdPyvlP0yd7DvivkG/GVtAen4+&#10;6jhux4rQaKFxCvPKcv5Ic6BtY+pg++NgZvI82ML1SufUCWfym3obKrOcLxjCYHE5BW+nxmfigpU7&#10;uFn3HZt4CtI8uHSrDIAZfp78t6adoXd0R4ZbHUTwmaL5DJZm9T/5gsSZHKY+3LZgXJyytLVp5KK9&#10;N9RXjJkZU+TpaDwIqxxzNP2QSKCyzf6nXjvxt6XvGT7XjHd1c/tPPfloG91D1SIWW0sfHXPtlLmo&#10;yElFCJOJcmMjUTNWSVfJcC7GmzSRbdxdOxyQ5GcyyGUU1gxs6wNj6keLExinrQiNZDZFi67SzyvK&#10;5Np4wyQskQm2M5nbqe3+U49Thoo2Sy1HIPchksxXhFHEYJakzLL0mhnhh7dHj6iSFpVUyxq8a/MP&#10;1QJaHe+lU2144/u7oMDELz2ZvW6f9qzdjV67onszQ2HssefogLu5LhfzqHm+aX9yoqSyf4Issk2E&#10;4/71ycVxWC5g82SNX2+vco5TyrF0ljp2uTwwYyn9JiJZ5BNFHBFLgqVtrTVbP1ER+jVYTEzhmtcD&#10;it8rHE8vjIJovdPCcFxHB7Nq1JZxXGYsxmVq5HKwQRH5JpW+e5VhrPYq/t99ZrDCYMqesLyT6yPL&#10;gvUjzPeeaegd0cfR0OU1fJOZirhyl+25zJ2ho2SP+JWk0bUwObxlso4jXspo4mfpzJH6kLaqPtth&#10;+G89pZDL2sbTpWM7faDJGCew61MePppGhqiw87QxMvZjC7TGZWP3CPpDHcux7je4XsRf9tfZLiN2&#10;rJ7d+1vHb+V4diOVhs7RsZrlcnLFnzvJZXVruYEcGesVVxyyw1YcdFHDHUUs7SHX0vlLwjseUfUh&#10;4o4XD2ekwer8Rf8AVbmO0L2GglfFce4MPm38QPLiozl6OObQUtntwF8biLTectoCZtz0wA3Z72L9&#10;rhwz3Kz8OfqZODH1buW43HhIknqYa0mMyWBr4aW9BDWstXx0uGr5GB4qpqxxTzY++q3rc0wEeb97&#10;/dFOT432xscf4Pi+Uclqyxe6dmbC16sXIaWCmtcnxGV4vFcsRtgsmuFzcsNZVNmzKJh9BFDj66QI&#10;PfE9pz+P4/7BfpyZe5zHL+ISeS8PmWTgz22enzO48irsiFuL1q6JpiMzJCimEt5CRiGAZtwmfuQJ&#10;cNwEXKPazB8e+naO/Jkr9q5YSeZGlxdHIXC6NTltCtYWv84srqETsiWf6hXZjNeW/UHnPbiGTHVs&#10;xQXDZ7g9WvhsfcxUFwvnZqWDa09e/FUltU5Gjx8NdvllGP8Ak6iaLwPV1epX1DP+pivp/wDLh+LV&#10;5wvY+NdfRZyV9GzlKNT1DvPsBponTHZjOVJxACAoNb8tWom4arP7iC5NPvDxrgPt77Z8UwWKqZTI&#10;8n437hZr6rk+Qh+KpkeLXeN8TzmGxP0EdmarBkauTuZeW867WZLVdo5ihkjjp17EDkKcqsWLhqiv&#10;ekryUaEbxh42jmt0nuiQxmw1aRIYgFbYiNcxxxowDSMxxPPHp8x/CnU7fecxpAX8meKvHnM5/JLZ&#10;SOzpsdHt8Bj8z23QctobUUGnQbPDW3NXT0bxXPc6GEKycBwxRH7cHPfqR5blK+Gx0/BoeL8f4rxT&#10;KZK5lLCRZyOHK8jnpXagghgrxWIuOVsJx+rXrRTkUqyNIvWWxLJZP3fpY/8AS5w/gl7JZurzyhle&#10;Wcu5VjxUqw3rWGpgYm6+ByFZZpZ2rPmMranvGaeCE2jP9sUsdaD0HnivzP4m630o6/jg3PWPpeOP&#10;I+15K3BcYZrA0e1M7lc6rt0yWkRCtnbnG6zqtpLpELzO3Gl0i5CCbTuI5F4L7b+7HtBxfO3sjyFo&#10;ZaWftY1rxu3L8suHkggowYLsY3r/AEstf4bbRya+jjlrDutmJum3J8m9s/1b+63DsfxTH4ytlOR8&#10;TxsAxF+pDhIqebwIymb/AHp54hHcu2r9iVaEriONrd+H6lGt4mUSR1J6l/NXV9vxfhrd3O6/uhXz&#10;Z5Z8hczx2P46yc7jdnmvEbyaQAKdDOfl52YDrOQ0ur30E9PJRbZ2BZZzH0yKOivfbyjLyClBkOPP&#10;hsParcK5DXxVy1AubnsZGJ1kvrYx94q1YvRjq15bVOWKWWWxZaseyO8gk53xS17W+42X4ZyqG9m4&#10;7fKuN57FWsTdkwNCDFz1sji1aO5UaaxfetNKzRpkFniiEMbsiPOYK/rZ7p0NDwv5I8Ceautx2vBf&#10;Q4/I9eBvQuTH8ic+l1HTaThvzhaDzWhlZCS+/wAD0D+/Lg0InnYZkeXr5B7BP2xzMNPjmNvx46nY&#10;zVjLft3uSbVWnic1WjsR2c9gcpAYKqG/iP2xo4bsrPE8ViSuZFmVGaBx/UFxVbnNJqTTQz4CPHU8&#10;l7TChat57Dvbp2I+K8ow6TXpZRhs9Ln6k96OCq7pLDZeZF0F2YWf5z57yFvdnqqdkTokNroczmXN&#10;rSxzOPKLYmvmaXJqlxiHVYfoMXdOOp1PYR2QTIFZmoRD/Ry5BWx+S+hy0FSSSjBka9dYaM09SQrK&#10;sFawrPEYpVkS3FKvYE+AH0yH0HsblJ7OXydOsWS1k8ShgisxQv8AJLXnNioqfIksbSdXCR7XRkPx&#10;t5GianHeEMmv9iecldXxb0yu5tBY8jaHbu8tHQ7QwBdAvz7PI7l8EmBzWrsPKma0w7k6CGujlu0R&#10;fmXb2rdz6PISZb6W39dFBWeeCklmzba1DXLPMwmnMglZS7Sq0gYhozKS0YjXR24rk6N7BW46yPJe&#10;hjiksPRrLJUilr6hsskIgljFlEMDIpjHVye0bLJ2Ej84eFfH2Z5Q+7U8R+n/AHe11OPrpcjy3j53&#10;lVOf0NPKWhnTYWzMzWs/n3SPr5mbqKJ56br0LQvnmNJxkMOJsFXs3FrXL0dWowtIPgyTJW+cRd6C&#10;Ihli6akEInMcg/oO6mJmiRJJbQybSURYhrZl54zWEMuWx7G7PXaUpemknnqywv2i+ZYXaOZfkRZp&#10;mKS9YgX6fy95NB6ePI3g9jwXwy2Tzf4n7Ts4OQJrS4jV4rVxN14G3usvSspOcrzKTGudQQ4bk4wr&#10;wek1JQYrhcZVyc9wT1bmTW3NC1h8jcsXbEQilgEkSG1JXkWaSX+mg0nxasMjP8Ra1ntJWyknuZ7Z&#10;8ltZ3kstSK7Qwl7DCrJVxGOoZRL+FSCwkVGvBK8EF95I41ezKIyIpGQsyrFGew6P0O+ofteO4xpL&#10;pO13PCfD43lRPtNjZ8gY5d4baOqp0PNdB+ZjaBl3cBXh9vmWaNfk84B9jKka7C0AUK13K5Hh1xkS&#10;GrdtWcPVo5aO88t6tK0klTJ0LlKeGavNGY4K+PnozxyRz1JC6x/G0akXH9rOAcS/V57aRvzOPKYL&#10;ieO9ys5y722n4nUxvD8tWx+PTLcZymHzeIaplqPZctmOS47P1Jqr1s01Wtdk+ohmLz3Z4p866vqW&#10;67e4by3z3K/2634iryiWdyWKfLvVLC6xzbyYrdlzYIzpK9D2L+qs4zaby/Ab3+Rb3ISK5nkmV5BH&#10;XEVPGUmwuMePHVsfTeOL4Yrc1+YTJJNPJYlkmt2p5pZJDLM8skkrPIzuY/8AqP8A04cI9i/aaLLc&#10;Tvcmy/7p7l28hyCxy/NR5R5bfK+Ix4S0yPUp4kUas9bimDo/BTWJYYooxX+ERRLHOvUL4A08Txjh&#10;9R4l8d+csrW29cbi6rmJsG0NU2uyxtNODvnJrtXbpcUvaliUtZfQ2wgp9IQLVjrL/wANb39wXIsP&#10;7g/p/wDerGcCxnGZON2ebYHk/IIK+ITK2ZMrUxmV43kLGdmetm5Job9C3QiiWP44IcgLMExljl9f&#10;MP77+103H7+G5J7fy5qrYpTJjlxGChyEKYA10uTVrOOsQzz5Cr8cVUxMLV2zIqfTxVp4465gQwfH&#10;+H5id9JGDq9x5h43iPMXVqYvMYvU+Tebtudb4n5Dn9/V1F9rtk+mSoYq90b7ObY79yOZysci+MjA&#10;omEZ17v5zg/FeecuscHs4IcXmwK1J+UgUclhKl+lPNdsQRGpeSObBZCCeSjOUmhhpZMCWZTWSSdC&#10;R+njlM3H+H5fi/OMDnc1ZstemwOLjrznMW7uQWHHw06pmCWKt9hLPNWsKXldChX7ftYAWPT75bU9&#10;I/k7hOr6y3lDC8JeWVO4wO61vsa0erS8opK5AHOO3QmKsfjSH43JSNSwgv8Az6lA7F5ZGSS1O4jk&#10;8lwnNYzk6WcZYq0OSY/MYq7hllhq5DEWooUmtVzO7sWWNKUyLGrQfKgkQCJUA6T/AKaspxn3Ku8q&#10;9pbgzUNv3Y9puee3WUqZm1E0mOyuGBznH6tusFEsN2BM97gOthn7xQ0RBGiiORw1zx31PTdV4X8P&#10;+d+QNk261fj8hnOAVdwtX+3x1LY7CP49TBuSl+9y6CKuUtrlGrKvvQhvvH0TvRrn+D8w4lBNLbuX&#10;cNkPor9gwmuMhVgNulcs9B1EYKCRzF8Xx/IZNAR9Dww4fiqfAfe/jcvLL1zC4nE8uGD5DWKoP2/A&#10;Z6X9kzUKuTIflGCvyon2SH5iCAWVfS+PObfacnw+ji+WuYXxezxegyu23OYxzrgz0NDyDy37hqtp&#10;FRdbSWQCpn4RUwZzziP1H/GC20KAGvxX5YeMQe4XFv8AnL2m4zzDF4nIxQ5XiGbz+Ww2Iy1jkuKu&#10;44ZWXL45p7WLsfuk/H5ykBkrGar8Txx/Kfh7g++PtAn6ieGfpm5JjbGLlv5etn/a7NZDktq5SqWM&#10;lgsZlI60Fu5Spy31ntchwmZFRzXLzWrNVGjQTMVYbjeUvOPl30x+nfv/AAnXkm3uh43A57qNff6P&#10;L5fY57svD+u9g5rzDrqjItRbtSFwecfy/wAlU8G1FSIlgDzph6uN4SfJcVpcbyOPrluL2xxjI0Vd&#10;bkEUPFM3LjEqS2XWGa7XsYT9knryGNRIwWYpBI6sK6+xUXD+Hcfy/FvcyPIW+Se2ma5Fxj6WhDby&#10;mEzUQxz1KlSXo8VqnMZcI+WgyHxFjUy8s1tR9HGpBz1JT5bZzNvN5jJTNqM55VUJqwoo9+9IxGf+&#10;EZctil+X44Cn+QhGOKmnYdCkJ8R1OGai5fEIK2FxN7J2jFFOFxlVbTNXZQrSKj6hAauPk+4oyhho&#10;qya9X/8AaD3u9qc57V0PcuumXqxZAZimuNylPIPBh8jRsWqWQgzFyjWsLUjx+ajmrmwqtDbjxgnh&#10;gIcA6HwxHqaJ4Mb8Wu8zXCX0eSU7/X1Sa2Qrqi6VLLxnWMRfQWXZnmm9J61T88NesOCvjOCZsATN&#10;pzrE5k8OzywXJcLejy8uBx6tjsfh8xi2wuY+Oo6tcjyEKLkmqmG7XyEiOzSzWvlgV1ro8nJaL3I5&#10;RhbUYs8rx+Rx+Fy1+jZbNcqxmThz3HnsZKK3FRt155rFGtY+Wrdx4sKzRqVWb4pJpoFvnwZ4r8/9&#10;jgcLh+Qr9R4U0uThjqkE41VnHtq+dqLDwr4vRZpPdVo2UV7P2DNg0k2cnrXLtJFdyhitBeRPz3NY&#10;KXC18ElzEzihjc08UBNLJLDJFax5uY5TLIIqNinBaBkMUv1VZHjZUBQlnmnvn7ZthMg65fC4vFcq&#10;ox0XxeZzEElvCviTVavJFnJ4KVTLWbjUqlsfRqJCIgs0kXn5CQxPE/n/AJk3R8MXseo6/wBOmxmu&#10;Cv0iPSTqeWON6VQTm0iTjHaCQ3ugy7Etg87fHNXZPYimrc11/wDkVK94zF5+1jKuNykEOPsmGl9C&#10;Yp7FJqtWpYFWSpkYJQqVoZYqxlrlHRkrWIz3C9B6CmE90MBFkqGb43n6+SsY5btG7Gi0ctipq88Q&#10;WGRDMuRpixWisSJ3SMiDSvo2VjlS/HfCiXqA5ZY3mPnMrS5Lja84v4v0mA9DyHbEdYw8bD68Ha4l&#10;XFl5cNtrRmCVZj3ozn3FdatSTa06yUeKTE47DQPlHyWRrTWeTVrEkFykjwTXrONs4y0oNmJDjJls&#10;2QHPb53ZpH6L6h1T3DzlHkGakhykjYW3a+WqImKtCjaleJwY1D9LclqSOROqFGgZQHG0G3z/AOBP&#10;CHCeIJ5DwwXn166dujdd5pTfY3tFnuuCLHRSQSDug82s3ZM3UYW7FLBgbOzlDMH7GhTaGcj/AOZe&#10;PnBZCWpk6WFx0mOpEzQTw1Fx2TjlOKtfM6CKZWlSRq8jM5nNmdldusim8P6V/dLK3eWCLM5CS2sd&#10;x7FO4TXgWPFZazFx/kMYkiEZeKllv+X7giCMsMsFyQlCXLajWe/p3crn8d/dXifoKa3S8Ny3YEDj&#10;811HQprj6HOo3+LOqseF2DrGgwDQKPYdh/C1aEi46FvjlPlPI8XHlsXluJ/QzyzRwNfu4irYYV3M&#10;DlopIGcBZI3jLNol0fY8eUue9x/1dQ8l5Ti8bz6w9TA8lzWCilXG1AsyYy9LBFYCQ4uwIxYgEUyx&#10;vIZArgtsEMwFekf0E18MeUP+pvlPyfzDu5yXj1nSx8TA1meizWNvo8lPHxOl0D5xgBqmu/dfKWqQ&#10;su7waQpWV84L8RVS5d/5V5hjrfJJcvBA1C/k+JjHcdzWUitzY/GWzmLAuV6UtZ3gxtztFjYH+otT&#10;CmSQXhgsVR5TyvHcp4bJiOP1cdCuTvLjeRW8vm8XTMNGTI1ZaEUND6v6hDNepKLGTspDBWgM0cSy&#10;SEzQlD4g9LfGOY3jHL6nx50avVdvodGNm2Xt9Hz7Xj6D9t13X9/3ZX1KPZelqdL2Wm3CaXSGr7YH&#10;PqiDJDGAmQjZ3Ecfyt0RZKo3JaKtNh8FLjqslOtDjcbPUnimykMs9S5QknWzBPMV+Sd3tvAu5HkL&#10;R7DXquI4nLmuA8qyHEshh6te9zDHcmvU7kue5DlaFmFRxepSSzFYx1OTGWa0c8s5eNLNGaSOulfc&#10;jTuH8M8Z4jyMtLnSvZ+XjZxFJCZ20j0WTQSrW70DV5hvd2ShIUUs6LF1Fh2tZHPTmtLU0YvE4nC1&#10;pqGDw9HHQzyieaWKLtZcKQyo9uYvN8SELrs7MFARpGjAUQTN8rzvIelrkGXt5OcIqATOfjDa1/Rg&#10;QLFH3YbZo41LEtIwLEn0snzd6cfABsr1O+VvJuJq+SeG6Q4Qo8HzR9IKEDFi42xrmCniamWQ3R9z&#10;tdKpYLZWE1Ga/hqrLGaZgZTZx3I564+L4/FkaFGV68cCx35qyGeBorE0K/8AVCSORI66S/JEiPOy&#10;rGWKoC/r9ieK8Ug49mOZcxqXLWLjyMMNSjj2sSWJPmEdZ7KxVRFIFXJiwtkvL8cMYhnk+KJxIUQe&#10;O/TFyHjJd/k8R9Xjk/Ub0mb4x5tLyXZ3B1uH5jE8q7c5+nvOok0BEf7ECHM7g3qiFk/23zPaBKaX&#10;ZWU1W3l8PIMdBamgx7SW67vfio8dle+M1frx01WnQjndDYhgayIPkmboVgsf1iHLO0HFSYyljMzJ&#10;FLHxzkcdgYgZaT6KxDSoWJ4pbU8ILPG4eR4jL8bM83yR+Whb0/vxHxna+E+H8leQ/L3Q+O8Oi3j9&#10;+vGcJlLaSGP49Dh5uzqCyB0Cgq5slycyi1DIYhXHbsramckBlkomf1SrmnJMbyGxBx3j2Pzomr5b&#10;E1M7duFg+TyOlisRD5AFpzrZkgVUaQo0sk0srRugDTv2z5JUzuU5POkIWngK9pIrxhkSrHMzKzwx&#10;r8RWeOGNbIDRM8rJGVZVIZfQkdd5683B6Pxt39Oewu2WxRKZLWNjbvUJA0NnsPLp+P4O3Lc5uqMM&#10;X02uf38DT2LuBZOJfUxC2qjR8q4mvM+0ftlm+BXZeScuj4lVz+RC0r8i07dujYw3H7eayNS+Yjp0&#10;D4S7LEYnhjjrgs3ySzxH0SMT7mcppc0OHw3Fb+d+lw7fW2I/mr4qapfsQUobcbSPG6SBslSrKfgn&#10;ae00igQwVbLiReUPI3l3mPIcKeC3UFcvMo2Tqeq7BFHqNlMnQdA6gNHl0dDNYwxExeq8T7k6ZjN2&#10;tAKsiUczq6QWx029u4eHcN47Jm+V4TPZjNZiS9hsenzUqPG0kix2My1Jp7AEltska+VqWdLCk0UE&#10;iqiSuXMdyspxrO+4V6HCYPkXHMViaFatl8usIyj5z4FvX8LYCxxtXrHHTI7xxQzTBZZY2aR1jjjD&#10;/WR53fyvHcdb2/jnHS0M8TPkjoOrKqBcXZCfYwuNVzdjmP223Nq9IxzPYZvGISJZiyt1q1UZpcZf&#10;uu9+kPO8ct5X3PiRcNTq4SniWsyVrCzGlDvJVI1gskTXJa8eQexlXjMsFUkmaaJvmdoav/qz4nNx&#10;zjfA2Gezd6TNXp4q9SxCV+nKV4L9l7NgWDLEZ4R9PCpSaQRy20+dBBGJaU3+V8veas3MyvAmbu+H&#10;/EnRbOT22yMmng8Y55H2GvHmQbp9cGSollUxudEboOBTXuWxWcboeK2D5xojRz7lunk+T4/kuNxT&#10;jIGoZ8NVfE5XFVVinsYmN1khmknK2maxZSyzTzmGMy1poVCqybSnXB7NPh8uXafCYzllm5Pe7Y3k&#10;jXL1Ci08UkMMtL4b2OnjamxaSrELgjEqBZxNFuKQwfB/ivzF6eMuO92NJPW73fwNHO6LG7vyB93G&#10;83wHJc6qxq9VkkCxpN/3dv8Ab1tta2xDDzH7c0ncuYqlMSjF1tzpYzCubBoLGskcEEVuaQVsXQKm&#10;xOrwJ2s2ndleKBBE8bBowZ45AX7nPJ+FWOL8HqV6i1DhUszZrNTQUq9uznc7lpZoMHjWhk3LgcTH&#10;9NHTfIS2b8l/69hbFH6GtGHVvWH2Hkns+c4zk/LGP4/gTbr3Yb/AdMrJc1fQcMg0rqvLYr2kFjoO&#10;t0c7c1Mxl7HguZiLHquYyJ/ymPD5TIco5PXp3YMfNw6pDNYfL4eeeQrGYcgmPolSwiTLtdlFm1HM&#10;kccFcFiFEZ7H/J1f02Yr9Pa8z4Lm+Scj96rjU8FJxXkkdatUqZKvHgr2bzzQR12ZuLDGy3cdiZFu&#10;PkbuWWP+k6LZihT7/Uf9ZnlTpvIceIOk6+d5XhcNEPc9BjaL4h9iDqG1Oy5zlDmMlkmPhEzKcsR9&#10;X8WkHZ/dmzEaqHJ+iXYTH1Wv2r09dRFUl+KqkrrZRpIlYKpZVKOHk/1KdCNJgCxkB9VE5Pk8nPST&#10;G0ZDjpcpFMtkVUkhHVo2WzIVJ7pHUrymeOOQgS3DWLqY4z6SRobGp0emfR0CFt9rTR5OW82K182b&#10;Xj4R/HwCO1fprFIiv1gEEcQKkx+vMzbnBRjLIiMgjSV5NSFDJJ2kLMT9shJBfqC/ZHI0PEj4ziKF&#10;KrXqQxKfiigEsSD8MkSKRIw2xcDq5V2YlnkLMzMAWgf0s+MzOv8AU5xFdZd59VDoOezUEczRbytH&#10;S6bc2VhZWXmbiVLsYDeg4rTEpt1+umQbS/czNKhQuyOp3vXeaWxw3j4SwsWZzLS/9PK0Mlh6HQVK&#10;4lQBkaa7ZqsJ+ypA0Zm2oRXXsB/w5uJGrjv1Ne9Eb45bntn7ST0KEuVxtPLVMOOZLkTnuRS4y2yx&#10;ZGPDcX45m/nxYWSbL171nFxwztYFaa3/ADVzHnLi/PvVg6zstji/F3YManj3pegV3rm57u8fgSWx&#10;+y15fKIj72QZZLqwD6BRGXNpla2RSt76JFbyn2Y49w8cCwH7vgavIuZJyLKXseZk+Vq1qPJpiq1i&#10;tZYL9S8sePpz1o5CIZJXhsOvyRKRF/8AiH+8mYz/AL75ZuC5y3xrhA9reBY+7TavHQmjo53j0PNW&#10;wtvGASw42Wo/L7FG5XruxpGtaoo8gJDEH6Z97G5vwF2fiTa9QWj4EJr+UO95ricvr2hv8rrc/hL+&#10;L+0HxvZthubN5h5gmmOnObixq5q+rsdWJuhhtlrNiv1CT8kyOOo8q43Wjt5LL+3s2AyQhktR14s1&#10;Qu5THrkxXSOeaZMXYE/7W6K0/wBEiB5IhHE/qrP6N0zWEtZ3ksnC35hj+EcqCrkLEsS3OOPynHTx&#10;V71SXqZLEwqV8gcjTjVolsNSkias7R2FV16vsrow+aPIuezvc/rxXRejInk90elzSNWNFSENBUys&#10;fjnC7lgtoqxSxSDHpISzFjQxAaNezPs3nKvG8XDcotjUxtiOlkL2TiZbeX+mrzNZem7KXkgW1NBA&#10;08ghRjFZWMKY+hmXv97xY+rzzMxMzXshPGbkOHxkqSphRaaJIIshGHZK176aIzNVkb5VV43nCsw3&#10;X3pzs14469PqdzOjRJze5h7CInWCEz9gma3Dv4b9Q/WywucNbrs2qWozq6BRW95+dKyXkfAJOTZG&#10;XGySS4/GxQWopZIa6/P8joUrSU3cGAKsyR2AGQMrV4+uvkDhlwPuTDgsRBk6CrcytmWvOK9h9IFV&#10;RJYjsfGwmDsrtCrpIATMWUkponjkZfk/zb5G6zyn4yQ5nxSisIfN9B09L16E+pNlf3gRj5jJKqub&#10;GtfWztheAJZ2espzQ3ytIM5TbehIvcjmXtr7a/pzxXt1z2aX3F5HnIZOO8T4xHLLVylDF8birzLk&#10;J7Z+cYXEYwWEnlyXZnuvanxNGv8AFFP6fvZHh/u/75/qpo+4ftJVj9psTw2lVn5vzOzMmZxl69yC&#10;/eieqcUYapzOQzNeZ8XTwsqCtX/b6+SmvC49RFlXRj9VPK7uH5Z8ceoW/kTofGLDW+pxpQky5XO6&#10;K2drlQGroGU2CMLsXzyHq4Kwl2rLrMDCzIjVt9ifen2h4HkrWKy3tla4tW5CY6V7k9XMTZYtUeSK&#10;VKto2a9SzVpq9eOSQwJZHaFLE6TlOy3w/VH+jD9T3P8AE1OT4b3mj9zm4tSa5S9v8jx2HiBv2YKc&#10;8c93Hx42/boXs88Nmy1ODKCkxWSSnUmiLCu7YfRt062L4Y8vW9OvG6EeZNXmvHHXePALsPP1d5/y&#10;DmZ2tTFcLYUZ+K1xxun32iaHQ1JG5zAsLNj4uZjZjkX3iNvD8ttUqFmd8bXWy/1kVeSU2oI2ovhL&#10;NSTu62H61ZEyFJa//UwWKXeZ/meKSpnsNncVyzD8P4tzHOYvj3H0zgyOWq5O5Uo3ZZLEOSkvwTB1&#10;+uMLNJWhi+nEkePvwTXGiZmJjF/O6WofUbwvf97sYvjxHlei5Pqeh1r5yOBzuDuYWnz1NounzmXn&#10;EjPKpbOtrbohqkG7puP1rS7bD17x6pLZYYSSWUvkZsfkr8cllkrrJfumxGkIbqIkdHjiiHbp1JbR&#10;Gl9SrkkPHcd7j+9r8IIm4Xh+Q2sHxyzTtm8trA4OOPHVJ4LRPe4LcQeylgEfIZV/CsANF6r+pt5b&#10;9QWIh4q9TafM4Hb89l85udVyOPq9Kl3/AGBNVnsc5T7cuMi+5jGeKrioalCVz4oOgR1jMZPNCBHx&#10;/leI4Pd5dlMRPyLH1oIK6ccmsPG64+GZ1kvo8Uc3ywxNLFZKNE7RwRvYPxrGG9DXH+4jc95hV9rq&#10;HLH4hWzmSFzIZgxosK5eeCnjYYbFeCSqhsNian7ZCLErxqLFir1R785emvKu0K3hvw/k6fZc/wBR&#10;s87m67nV7HO46fLpU0tXWLlYKjuajUMB/Cx+MyWh2YTUbayC4z9VyUaBStZ1oRY73NBq42fFpJl6&#10;5ioyWpMq8EhjotdMGQkeb6gC1buxbjdzG6zQlg6sFsFkbUVbjeAwK8mr8mfENf8Aqc5HRGLNgpdm&#10;q1jJjlRZ4VWOjEYRMvzTQSQyFW7Rs0f8A9r5T6zx95X3ep5s72D0nkgHjXQ8j10ADJpm8bDUb5Pn&#10;t1OSEI2SvNATqn9KiYyzhk2mnmtF1+jh597srHawXF/giRJruCxsGRcV5JobCxSzdnhsFkWjamtY&#10;aKe1FqwJpjbkiEK2nSIqf8Mqvk5P1O8miSAvjcXg+YchXJC5EfpmrWqGDhxz0GKzubUXMhYgu1w1&#10;aOtjjVsxtLLUmhLTzB6X+S8x9H6TOh9Tfm3U0/Ft8/QdyOBRrpfnc3xv7cl0mhzej0OpAVk8E+dw&#10;d8FFXHMOE2+tWEBvKsKhG1HDMpdx9PisJGLjjyNUS3bt2601kYupBkshXihgeSDrMrvTo10ErRQI&#10;ju0TIp0GP1gR8Ru/qF95q8z2akuEy8lXC4upVipU8lyVq+Ao5fJWHrRSrIzMM3nLllo/rbY+OKSx&#10;2CRhfi/iYnI9Jz3D+HWnOuFw7HhfoQZ6owEJpXb5rm+q7AegzktmXEHE6ffbQr+IWzBTTFDBC5a1&#10;aROtDlMpzLIW7shbIynjN29Rru00HymrG/xQkOylcXLGtVw5k++RTGSylCN+a8jxcGI43UxCQw8Z&#10;xGMy+Axc1aAR27tCvm7zw5O1GqR97uXgvfuskiIisXYOEVvRm+QPAW/wus55u77rtPb7/mFtZ5Cf&#10;wK5+c7oa3LbSnjV3SjUqk/LlNvRHzFl85NgEqvZdbsBk1xksHwHG8hxiYmvncRDKsWQv37Mq9nsy&#10;2bKRwVmj+GJEf569eqj9G+XuOzKx0Sb+C884x7ufqq4ly3jtObARYHglrC8dwlu7DPClrFYDPLUj&#10;jt2JIy8tnJ5e1NBXMYLy2DVQOdFx86PvfGPmDueQNxlNbfyerzdTX88jME0Zzx8fVx7Y72QrnsVf&#10;TzVOU6rf53SY1AL+5ftutb8dBOAmXh3u5jeN+1PvhYymYzmItcf4BfxfH5Jcdbgsf8wck5RhGkxV&#10;LvSmEkOWx2OmhnfvFCqSRsJO7q3rX+rpOZ+6/uD7dca49d4byf2o9w+aYnO8fhw+XoXsi68T4RZj&#10;yC50RXEsY9K1zKZK3HVuQrZkm6xs7tTarF/eKeSh7uUOLbL0/P8AGd/218fM2s/NZpa+SCnTObGc&#10;kUGpk5JmMLQrx2To1JkHVs6line/IDX7LVp4dkc5BxyDm0b4yzk6WAjyto1Zakwq25qL2LEdqo8z&#10;2xJVDvI8TsjH45GjCqvit/uXxbE4Dn+S9tEGYGLm5FDicffvULMcduCRqsaGvkIoUozIskj0vkj+&#10;RVcRiwRIXRRn5/tPI+j6nvP+hxPTL+Kw4qfQcMp/1b0M/SpyYJSzSQe1s24cJBzRZ5mzodRdN9JA&#10;NEFSruV+iZkIw03NcJx/N8jJ5W2ZWtemySpPUklixTzrXrOWjmneKitiQJATCskzSSBoO7BotPyW&#10;xw7kfJUwVq5xXM4Ot+z42tdnqZQ03TGY+BHSWaaOvEL5oxgWYxbNalHHEqz/ABIWKr0BeEu12PCP&#10;mvm2elysHN8rZm0HkdpQbmwmwnzW/fj+8LtJJ2UsgpsaCXOr2uT7CnRhR2V6NJL2/UxoZl87yC/g&#10;cYZq8+AoYdrEcx+mryrZs2bsMEcyvIykJK8UxMS9SF0sq9gY/wAiweUwXtBxbkVt6M8eS9wc7NSs&#10;1phPa+RcXj4sgtuJo9GKaTGV2rSQyzRswnd1iaSMPofTN4y8seFuH5jzeBXN6OQZHT8Hq+NxaVMn&#10;Yyx9DoaredouBsK5dRFFcmSy8qKkOpMXIiUQrrMMrTTkctG5nMnysVFmpzVa0NezDaaSxCYjXcwr&#10;DFsRR943iaVpGikRFE0IA7kVcQyOXXj+M9v8nmIMfhJM2bluxYplooJ7tiwsmTsyRM000Nb6ueyy&#10;KjyEFljBbSsFnr785cz5480oU4rX1tHx9x3BcrzPMGaG8iFzXTSoz0+pTI0q0KpZ3feaBeZEvdlV&#10;FYt6/K/v+k64KCeQ/IiiVo1InhZXliSfs8aF/KOVURhtHQkJU7IB9RPIcisUbwFGdLlGLsJI2LrH&#10;I0b9o56zEI4EvyOpDICvXf8Aq16E/m8APV5mfzI+hjB1S9Bn35lp216Itbm/0nLciqrBBzX9rGJT&#10;ZY3nXbTesgyaRPsSlCfpy+hqYalknXpPBHibOQaCeMMbDQGSN6oVyySPPC8Z6FXBWKQsrKewU5Tm&#10;OT5NLj4Z5Z6s1aGvTxxEhQVlMxaLo6beNYZYnDSKQT2O9Mo7dVz/AKMPTB3M+Do7XhlelUwfHWTx&#10;ea0zqaQKXspTSzQubpFmxV0mi7eGiuArd5Zc1O3g83MYnvNH5Mjdq2MwK1h8XHatfUSQ43pQiKpJ&#10;IVUJAsYhEUckmxD8alECsGCJ0tJxj7IMbkr1yxk7S4eOf6jJzzXbAlrEV5BJLZklLbdII4kYsqiQ&#10;CNEB8LR9d/jLhvT56mvH3kLxestz2N1XM9r4l67klPypXxD5XAIc81KyrJiSrna/A9srRYaYfwwO&#10;5F9ERIZPeKnX2PsZHkft37v8MsXMtEMFxjI5XGZGralS2yFb/I2x004lSWeGzbxl3695Hd7NW7PX&#10;mkKM3eOe/axSZ32n9wGhqQ5HkuaxdLOAxl4zLQnxmHqZDqe/wzTU7tCv0gSNTPWa0VaZpHXA9B2T&#10;4i7Z2OH8qrX6nL77a6PhlOZuErP2c7ogT29rYpC9YbCXCazchFb8V1R0Vurbfz/tZXNE6vb6Mz4P&#10;FKInFxcjZxVdIzoiSeFL7TAton45JF69SPE+wCSQJP7g0quRwXGLzWma/Uxd4VYurBJq/wBasEkI&#10;ddkSJBGjIz/aeoViCystieqRfxHyDnh3hfC2vhnN4vNveNiYAkvw9nDwA67u8qR0bZLM2YY1t3fW&#10;1zmrczu0s+8f8ezS9bJf1GxZerwPAw5MzNVr5XIM0jRoyy2pKa2K5acD5HAR7MSBT8cSpJGRpIkR&#10;i9qYmq8yhspGyWbZoRjs5LLDHK8UgZSzCNtCB4wdGVXLjZDESnoe67ryZ3Pod8S5Q8QPQdhymjwv&#10;UdGnGicHP+N/G3T9VGxeqimutmI7mtxJ3Mt6u4JsbyyODZQS59Nkzav21z+S5r7d/uuU4/j8NU41&#10;Vu0eD53G5hpsl9Xkqi0J8lLRgZXx1nAXUhmxy2iwvTSzmQtUhhhQ0e5SYT2w5fiKfG72Xz+e5Xmr&#10;HIvcHBchw4j4s/SOlkY8RDParKc9i81WsztlIoJpI67wxfTTQXkaWOu/Lvj/AJz0693585HA55jl&#10;uD4HG6vUz+q/MdaQNzXRaMjWzdLL9m9KNdfsOkwOb/dlzmRiE3SlBQJCGVM+K5Ly3K+29rD5bP4D&#10;OUOR3HxGBkdJaPJjySpfvWshFmJXc463LPToPcgnqx1jIWPyxxbij9ZcLxnt17cfqS4vzObCZvgV&#10;vilCHmnOrgyC5rhrca5HxilPhrHGcZDRTK4qClPkqiWKrWclFUWAQ1R8MMrERvKK52/RD4T3FdX8&#10;+MTyl5Jjn9Guc+NdLndrJNorU0XarQJLUP1HMbFOfT0DfuDIZk6cQivJKM2X9rln4nbkzM8WPyeJ&#10;y+Kr0q4aBrFqjkaE93K9VWRnaqyNj3ndWKB54Fl38iIWD9UHuDxjlPN+E5/gOSscm4vY4pkqdzkb&#10;Ub9OpNexfK8nXC1fqkjnf6GadqcjBGVDVChidMxL/wBPxjxV3XpX8ueF+scyFPIPZbo9TmNGSrg3&#10;kw2zeDtm3CwQ35WbnbGnlaU72gMJM6jNLUZGH5qFEKfdDGw8JTF5JascsOWixWLmNeN5Lk1GWVnq&#10;RjoQ0kuPIhniEvZZY0dCJAGX0k9tKWM5Tjb+CyOTkr5CXE5/PYK3Ymiix9fLz4Yw1mnlsJKUOTmg&#10;GNt/T6lUWUm7K3VvUb9KvQt73krzJxTuflZKPQlzEMtc2gU2rj7ORkrIJba7MwAV3c28LBYBcFqK&#10;myFFYmbJFIR3x95beDfF1LMSWBF/XrwyI8tdoFZo+zvtvkEkejM0bK+wmzvZGljjeYwmeiyWZxuU&#10;oO6mxRty1pKsV36i3OTarqvaNo1ll39PFKvUqrEgkxhoCvmoXIenYvW9X6ZtryL5V450qeP3/J9x&#10;46zA8d0rDuhxuB+98l/aiuPo5L77mc7uO5dHTJ5bKmow0FgRWBCrn1rHWMtUoRZ3vLcDGUTl55Iq&#10;8cjvLDJMYmrxvLEj/BoQzENG6O8c3V5l7SYW2lXIcit4t6cIaZbs0cdmT90sTfG/yvVTKRyyCKVY&#10;hOy1LEEqgiRflgQx5XmL1JdHXsfGm513pEJw250I2Oj6jvM/zn4zb/cxYuEj/cWmhpIcgzhzpUjd&#10;55zo0GM/PKHJzWgQQ2pdotQrySxxOmFka/PZlhNSGvHUxli5PBdmWYydnhEzRwWrEPWvJ1A+SNA0&#10;YXu3q0fAOBcr5pTkp4XIie38VqSXH21r4+CvjIWgZTALdmIyS16nyCde4iaNWkSQkqh+fS33npw2&#10;P7t8Y+RUeQ4HiukUyMbhGfInYc1pdTzT2li8vmaOMSluSGXbO6PR1r5vaXOyMAXU0LBM2NZsMUr4&#10;CDIWhc+Vsaa0tn4rLzokM0Ef9R7TIxrRKk/3SqzuBGFcfD2RNy6ab3A4vgfruPVbmYpcdswZfPXK&#10;+KMs9PKQuliGhZyEV2ZwMc0VSYw1a5dpWaVrL1zLGgndPyXRn5jxH5IjZ0uyzkcLN8P990F8JNHN&#10;8f8AcYr3kTHQ4PY3kBVE46zx/B8BvJMbZ507JaABEvFBxSHfJVGsYunbrSG5DFFHUtTog+CrYF+9&#10;Dj65sIAsomx8IsRM7MVgaNAfjWJV6v8AsrzLBUvcDk+CbH0uNvn5cl7g8XpJlLdm7y7iOZ4zxHkm&#10;Z5TjMLab5oakfL83mcTPFiIPoXv1bEiRieSdnmHhfZ8wcZ5Px9Hwn1M8V5JE8LCytyGVRrgLtaK2&#10;JZR6rIXFXUH2GwJHAVRsF7HAa4LQOt6RqvDdaYpSlMFkH4RKkqxdGlb4v7zsaLtrYB0T2GgOwLP6&#10;kMPwzmfstyjC8zx8+Ww9nGHkENSBLK2pG42sefMtaaEwSU50q1JmLtNXLQNYh79XZTcWj/Uk9eHi&#10;TyQLhfIPkjMxNQhRBBpbGPXXdHt4bps01ZQz6s88oZPcSZwzUQxFvrElnlZmLAo3Cm9Bnq9RYZ8l&#10;k/nx0087wV7NX46/fugWK3CotRFIUUmKG2iE9omV0WONeent9+mf9MPuZj6WSv8AEMncpONtPj81&#10;axk8lTpJYpWYXFyGaeWxBLBYeWdpmcSTOF3J0DDeC9SJfUx4Y5DQ74wdvt+6wdfkdvW01SqYPROc&#10;alsY3bacDWXRhcCeXzLmkvlrCWvKj2MpQoLtGupev2Rp1c97ZUcPzOxBYxGQXPUh9JairXMjRvZq&#10;3XxmIVFeKatknq2qtNJyO8iV7d+NpZoHjPG39VHFcp7P/qF5tg+LYuzhv+X89irWD+Swl84aJsfi&#10;8lVmyFyPvDNPW+eJmdZJltWn+P5W7NJ6trxhxuJ0PLd34+/uPL2sPf8AEPX83xgYFTKz8/tOPzQ9&#10;Px4octpMfOlHuWFkLIN1YYIy+qWrRTUHQ045r7c8avYrimHxfGMpQt8Isvb41DHmMlbnRI+P5PHQ&#10;RW4xGs2SBrWezCVmjd1R2gZ0Gk36Z/cnKcP95cDznN8ijmii5hgM1nbgpRQvLBkMx/y5yN1MUpRE&#10;PH+W8gsy7UoixM7MFBZdh6NW93pfTx1/D5bCp9Px/wB7oaCNXpOaUMnrgrdVjXoMRAkhZbqRdUJS&#10;skmL1QityVtFo/Vs/YTk9HIYLB28oJY90Fxdha/Rfk+hQ4+w5aRGX5bMHR5WPdv63yuCzn0EP+JX&#10;7Prwz9SHuGlZpqmL5FlG5RRCxRLDM+aKZufqiMoWKh9fUpRqRH1eJlUFRv1BPXes3rcv4j8iWEuh&#10;PW+NXvH2iorWDN1f8RbFIzXmRHrMWjoebd5hjMuQMCayrLtDiwywOnOP9Y3AocbzrP4uACeLJw5T&#10;HVuvaJWtMEzWGR2j++OSCzco1XCHcclKVA2k36v7+ny9Z96f0T+9HG6eQtWORcUoYP3k4xlK9meG&#10;7DetYdXzsuMnryLMklflXEebRrNVlEkdjIhCUsB91V/Ts3eW8m+mzzbw/kavUdM54p63mepaKhg3&#10;8ebuzi7+cAW9m5OPIdXNrnc934MmRbuWiazw1zvKMK3evIwP7UcjrcVtcrTibzTwfQY/P1Kz5ZMp&#10;bMdqKTE5KvYtTNPsRNj8RbEcqCaATKrdXVEWoXtRXwF33J5H7cce5WeR4/mOO4/y+K1mJr+Ss4jk&#10;9mBRlaty3bsw37lqlXwD1e5stEf32ONfkMY2Ungc3h/yV6iGD9f401XlXcc3QeOuW2+mGJJNdfbp&#10;z+prarQSiptsAdbXawmixF4R+7XgdT0EcViPbz9S3Nfb2rlIsJ8UWQyddaly0kkM1mKlWkCTUq9u&#10;Wu4jiaQQw2TCIu6RmDbQM6Nez3+9pmyf6VcPw6pbiocRk5DlePc5rYGpYxMmRt5Bb2Vj6LRsRWas&#10;eZWK/fyTR2JJLk2RVJnczyqxLdp5K8Lc10OeDV9POjmo4WsBJ6vMdOAi/wCMux7yciq5oo18h+5/&#10;eL0MetYpc8WtEwQcf+r/AJ1KJIrMxlW6wEtq4Y7M1cS9VlkikkjVgyL/AGp/6anyAAR64p8q/wCF&#10;1+nDP5XF5+XC5StZwxgkhq4zMZ2hQyP0rtPDBk6sd+RJwz6Es3ZbDppJJSF16I5rhtTsvffOsfcR&#10;sAMJ5lYwYx8tKytGMpNbPvqQfPskkehorBAt3oe1jEsS5bXPOP5bZo1qy1a08MthEsvcE4invtN3&#10;+aeSQ9/nSxIRoOGVGRQv2jQKnNOA+1fuFwKp7c5r2u9vsnxrAj6PF27cNmbM4a/SRYprFLJLSgno&#10;zx/HEksFedYljjWuQ0RAGDsxHXppp5VP7UHyF6DRxSbGRhZOjpJPEQfdhwxvkfQU/HtC/uSJz5Ae&#10;liHtoTeWqpyW1SsZV3rV7tieaFLtu6GtSJBcjaSGvEQwjEMxZu4XYmfogG4wgmXthW4p7TYqvxPj&#10;fHeOuuTx81WskFD55J6tKOGOxUgjj0rQkSot9WWSWZxGZT/QOpkHrm+fjlcfVyG9XP6VvNVncV0s&#10;LRy80+lQtAGOQbApcSNtriUXOqNp0jWkuwQMho00Fpv2aSWZnu2q+Hup1rV6jJcE9u9JNDFBTWKO&#10;KSSlNYrSTsjWvp6hSjNCJFleKJ4ByTDJNNkclhYoxG1qexaxVGFYIcdRghZ7VpUksMWhhnj3ZSBS&#10;ySzu3xxxI/Tw8g+HeX3uW7HVxuK5lXvSrO7GVspYeQLde10XFN0SpNai1WpjpHMlVDWJditm1mJh&#10;m1rUiap8zay+ew78cs5rJT46SqlapVuZC29CpNErClKlaSV4YkozMsiKkXWNVbovVipnXsxyutxb&#10;muAuyv8ATY+e2aGWf5GSJcfmVGOyN1lRvvaukkeQ8qS1mjWdg5jQelG+OfPPA+Ckei8Zdn4+S7Bf&#10;D67Ye4jQZzcxmEuD6QSXTYmSubQTOawVGdfSJeKE+mrTDNaRExb394hlLk+CrLqwklVpKc6QbVEn&#10;gI+ZCEKjsHY72Cda2T49dO/db9OGe96c5h/cLjvPrHD5crxjF0+SY+vfsV/reTYWa7h7+UmjgsIn&#10;y2KtKhB3K9niqxMxOwfUb9KXMqdD4g8yG4Cmv5Rurj91n37HbwrBU8j6W7i4/E8FyfBnc12zxzPM&#10;eOC9fGPe23XJU6byLt7oBkGajj5vyjw53l9DM2cJU45gJp6d7C8U2O+Bx0c75GZLNmWvXZDblrY2&#10;tYH00cksNBEcogWKLiTTt4vCQVAkT5mxFkmkyMkr7hykCyxslSFgXZoVrAQhyQjM5lUd3ZiWfgXA&#10;8ueA/CZuz8jePucF0bPOc3oY3jhTpFVtvHKgliGjjaH1rK4eQS2lfb0+2NjG1K/vo7HX/dSN1GsG&#10;PcjP8G4bYzeSxttivfILXr96tdrUBsWmq0sb/V62FjSdRFN8UXyxvuRVWKH0TKFHMe6F+hjsRgf2&#10;LEtaS01eKOazUxz2ERJLV54UABgjjWNIgzIJ2tfTsonYmvOn9X5/J/A9h0XkDDy/GHH+IrMaXf0z&#10;OuH1INx2uaZxPAFo5SyUnQXSG61uJVGM7BxUz4qRcT0fqL8H5CvLcdWyFLF3Kz2rP0sVSw8UhtSr&#10;KqJHG8elavIzqWLqpZgo8ICzbOc8MTgWVmpXsxSyC1qgty2oIJq6UIWT5HaeKx2f6hFUFeoHVTpR&#10;3Zdosv6y/IXkjkvLOzk7m8lsdL5l5bpcHPRpZ9zmMvJPuJY2NlK+5FC0z+x5DxLlbZM7JsPSRRZY&#10;pFf3Riz9p+He0PCMt7kca5RmsRSnu8e4zlpORciltGtPSnxuQxmHo1qMNxZcYslixyrMYp7VhJTD&#10;QkEsKI8MFquIU5dbpYa4+PWqt+zloJKM9wPajp4oqZb/AP0bMtaQvSg+57CSwo7OXiPcusg09hvU&#10;8q+LPIPSY+T3KPN8F406wWWD8rktiznVdhp8txGM4eyQ55zOji8zs8VlEa4llF2r9Br5ZQ1u8nbb&#10;k/tzxf3A5li8Th6l3j3Ho6EqQLFXqZbF0Law5G+9lx80bZdLrpFdeQTSNLPapY+JgY17ibFZ2/iM&#10;Vyhnydae+l+d/wB2tz9rVqeShTlf6JTJKkK1dS1YoYBD90JCD45Y4/TWsn18R57xvKvibyF4Wb4P&#10;kA8/1WiXqxu5/fbACb5sXn+A0eUxHcpJR7X8hdT1lc7AR0C10afmmY1aLJG/mkXur7Ke3/C8fyDG&#10;n3Gocls0c3FWuY+FK+Kktyz5XK5S2LYgyNxqjY4Y2aOMqWjlnrQiDcqFUM3tlyfk2Nx9eotWKCbL&#10;PNlfkWKSSKlYvhQ6rLIAbckzWRNLMUQSIfkiVQyn0AXk3xBv5nceB8vgep3z9H4/0Om6Lc1PL3l+&#10;uld8a9uYMFvtXOXQbziMZfTdVzhOXICbspXxOiFXYyD4+eFanfNPf32Aw2Cy3GDheHcqxWUxcyZC&#10;rx2bD2hj2o4vMZLtStS2mWjekx1XIAik3yyoldJ60iTyiQxVsfzzG5bF36NrktTIRGYLJ+3ZW4cj&#10;HOBGIJoKkZ+vLzBPpqskexMKzwlnMRA4IbPnHxnwSp+h8z8KLG8o9xr4LzClyb21u8wHOxuTydDD&#10;15S5rUzspTh8Dd6fPmx1MKuI1+4Ptrauz/jVnk/KfY73WyceAT2/yVLJcRwUWVxfbOWYcNR5Qkct&#10;qRswHqthrFlrtqOrdnHz371+rRowQPDU+L0VeLe4fv8Ae1+UuWMTg/8Am/E8iWrXfN3MNAkc+IvR&#10;TJcqVKWVsYfOU7+Kr49JMZGlefG1xft5LX1EEzKQm56oPKPlDttzJ5tbkMbw9kcbyIPLvcdJj7q2&#10;KTk8rWFoeQ1stjflIHO7eshtZLXPWKlqO598bn3vySJzosWKftb+n3j/ABf2ym4hg+M+4ecwvOed&#10;S5jktvG3sTx3lH7DXiw7cfll5Ek0mKu8Uxkj/U3K0cld8v8AHnUrVhJ8kDCn3d90cn7q5LHXeUmt&#10;xmfBVo6tDFLZnu0mvQWbS3ZDBA3zpfvMogjT+oIYzBWnckyH0QnpEH5A89cuXkOl63Q8f+LdprZ8&#10;k8PneLenD8F8fZWH17GVuvq7xOjrlZfRdAHn3s5rEezyc6WU6thWTzna3G5Fl4YIL+WsFKlbheNk&#10;qX6UVGOvGtLF4inJR6GCONgaWOpSQSxV4R9VMWc/1wOw/wCUrjcfPRnrTwX7VzG0ZLkzwJClWynR&#10;XhgihT6RxPAi2o5llIVJkB3KJkjkvR+W8/Y876du67HeY47MW4/DNyWVyKOry/bqfRodn1XONvkh&#10;bPxUY/bOT50qzLmloNzZrPPagILW45/TXlfdr3Y9o35j7k4KGll8tNnxlsdhcfOKeHoVM7mcVjvq&#10;rKvZnYHHVktfUx2ALv1MRVjtSEdDjcuSw+Fx2PxqZLPWXy2UXHwFns1MTTlpUYJoqjGQyMln6mSS&#10;weqRLLEyoOrEhmv2XhPh++8z+Ze6x8XxrxePz3SdCLhd7xKQCPdj1j9trAc55HPqmuo5zRmuIycT&#10;X2Vmaa85aiGCpVpk7NnX2+w3O8ZmPcDK8mtRWMPlr9SPi+ITI2J2xWNoxK9ivFj5a0Famb1yOOYr&#10;EJ7AuZHJQNZWo8PaOJguQ4e/yBMjfpipZtVY6CVbzh8ZXpQVo7H1ERiiSB5pI2stHEskxf5w00qv&#10;Eo5W/Ifk7Y8x+Tew8h7IxqF7DpmOiZSFEQnjpGkwl0QVpPxonkrZqSGcCsSNZcQQr/EftH6L1VYq&#10;9WvVfcelNqZkYhIppRI04Gl2wZh2VT204CoxPg67dVh0MsjTWpkeGCb8Gd3eFEUn/RGsU7h+2j0i&#10;7OBrRrozEWLN5rWtI9qVpWJpWlKDgYh0/mfatKVrWI9/b40iff3n9QbJWTak6jZGgQu+p7AhdeSP&#10;9KkBG8jQIB34IeIhixtSN5JzKikrMVH9SSZ+0nbaaDlpHklJO/O1Ztrv0zn+lnpGZ8z9Pi5vR5fJ&#10;aYucB0mZ0Oyky9nZ/wDb7JTOuB/DvRiN0bRkx878Lgu1vHzUFjS68uMta/filYmqcYvV5Ery423m&#10;DJamEkkdZHxy2oWUxlfhmkkotHTJkQyW5IUT+o6qetf/AAweb4mg/vxxjMY69ySvyXj/AAyxHxrF&#10;XauPyOe+kz13D2aqG4skNnFQ1+ULLyJBDZ+HBrfvTxmnUnmjZB4m8Fud5x3XR5Od57Qa6bjtsuWD&#10;9+5hbM8d+GEKsO9lo5wdU7ibPdbk6GIbf0SM47PM+R1uQtvuK8iTRCwQPb+pLhOM8RMMdiC1QxmI&#10;naeOFiIsk9VbNaNpEBfot7tK6xn5bCGxJGhljRRUf9XXJavOvf731yiTJZxGS9yeaRV55SI1nxNL&#10;L3MZUkjB7KkMOLrQx04gAkMaRglUP2ih68GOB8fpc/zfOq4O3hNZ09jD+Not6SO5t9ajkamlsPON&#10;pZjDm2TTLGC6B/PVHg3ws/ISUz/hAP1Z7HU8tk+DWMiKEseNrX5OPR2rciQvWeO13uNBWezI5VPr&#10;lWGwsjozugEkrOzGffp3/UV7JezvAee8az6I/PeQzW+SYDjstXK3aeWtV8BTq0JJLsdKXHrJayVC&#10;xYEF6aN6FczrBoJE3pT4PuCqi+QlgqZ1hVZBFZtEjNSZNE2/n3kVASSPlPt7UmazHwn9RvmDJSSn&#10;UgQgtW6oS3gdBEHY72xJ0OxGzrf5I2Ob2D+qyOUzudyPe3YyWUlsW7bf1ZJbU0k1id+x0Vd/kkYj&#10;a9tg9m86uXmmqsrRmmvX3ouoOCxM2m9l3Q5LM0mP9QMxVDzH8/IcXj2j2n9DSTq88zxjRd42+TXg&#10;RzKQFI2AezKBsE9QT/jRKOLm7140Tu4CpXXXkgoFQrs/dsaEgbbaBQkkqSSA8C+YdHi9LuOLzQif&#10;0OkimaDK/IEBnTGDEPgyxm2PegKOrx0bZSBJYVW0Mt5MjFBkmk1p/UbwSvyDjeM5KLX0c/FZLsV2&#10;6Y++sPkruHmspKYo2slDawVWBDEWMUOQsylHAYHoT+gH3Yj4f7sWfb21WW1X9wP298WPkKvJyfAV&#10;8suMiJdo6ypPWzOS0LJHfIVMUEkiIWQE3x/b35E2x1fdc8DlpRxNKrNzOCIuVOFr0IxUSjBqkbbX&#10;JKglxRS1mGYsO8tBXGWj9vj8mblo4HitqXkFnI3K9WnDDXl+ZbNmRYvi/qxRkxxjuxkc/Yg7aCF2&#10;Tv5luSUuGcXyHOvcZKnDMHx7ESZbMZK1frfFJQxUP1CywxxSuxsyWPpUhrqhsWpSlSOOSaWOKTfA&#10;7iPEnpT7UeM30C3mXyJi8K0lg4ANlvWQ5lvmeN05zfsyKRUmSPx7n6cRclZoqPdstMCb+6R9hOD8&#10;i4PhOZcTx3NM1h69Li8eIXItkHjVZbnHuNQSRSTIXk7Lcy+Mq/DKVAkSWDYYiT18W/ulgOc83927&#10;PNeJcazMWDzUuQy2Nkx0E0tTHUchyTLZKKoLMaBJHpxZCKtIiqrKHKrGqEF8/M8RU8o+K+U9N/j1&#10;RJ3y/wB1w6GOkzr9F+Knk6uTjh1Nj96eZXmmUN3KxdCzwa2NUbUZaVwj+8bBKo8xtUpuYWMgHku1&#10;jfns1o8eIbE9mS5kzFTjqxGSOOVJlkR4fvAIUN20CWvb7ZB34Dl6kxSjaeGYTSW3lSvV+IpNYltP&#10;FHNIqoqMH+xz9gLL57AQsLuul8XeU+dS5XmDdbbkOz57ococo3bygp8jnZyhsdiwCULRZkiBgO2+&#10;NRCzmIoKbyT2i/mE41Z5PiKXE8ZiZ8uJ4JbVhUb4EaoY4SyB5escSmROjfOwhb5OkgYSFTSjHcoj&#10;49yLM8su5GPGlLbilM6GxNHbSZpq1uOKM95J4uxkj+LtKJYldGDRKTcHru8q8kyVljg8JbjDdHl+&#10;ItbayAnbmjWhpc5uO79s9x1cV3L5tN1XnnF6x/8AR4z0lJotKAAUoRlPY7mHBeapY5LhMpj8Kb2U&#10;fEyW0+SGO206W46yPHLJBEtL4oyErvHDNLJM0aESsxunY91uLclpVI+HZuC9kKeHwdfJWEd4rdmd&#10;YzHbtyiZRZla0GDrJMTOUVHkKOpUG5zPNP5fi8fH8xksvZfSeUOe8gPrZme64yHZy/EuJw2jGkcc&#10;kHe8aWftugKFRMUh06K2qwZazJId7gG9kcfiMbTSxdWtksopSCM2ZLCPkcpbq2ukcXywxiC80HxS&#10;M4BQsW7uVTpF/wAOnJ8V4d7qe4vI+VZrB8dFz23gpUshmsnWxMcl2zkuKG9QSW7YigtXHkxAsskI&#10;RliAPXrGztaHScxsLhycDqzaCKNMdawch3NAzFaFz1xxFCtBYqOPxbVpUQ4kioSXH8KTe8WnuD4l&#10;YfGY6veozLNWqQQuk0DLPEHhRnjUnTRgr1VlGt6APkeqcfqN5xhs172+6mYwuRoZCjkuaZ6epkKk&#10;0dqrdr/XzJDYgmi7pNDPGiyRurMjgowJXqfUV8f+Ic13qLTzdKo6DBA2D+Hm46c0okCtL2s61n2v&#10;SPp+IfaxIoSIpSYtFqVki8a4lhaTy2f26KO0pQJIYtsqhl0qsyt1AKL9iaH2htE+fVbclnJbrKj2&#10;HmQD4xGW3H5+w9V0FH41vwSD4JG/U49S/BdR1vizv83tdrotfmszjGXNr/75VIopicsoLYVIKmfI&#10;2BZuYXKQiBgBZYNaUW+iAWtWCxjcpNHdxy1Wlhsx3qZpywKEljsx2IngMblepYuqr+Cf8fcQfUPy&#10;8wWGaWGeSuVikZZaztFYgdVc/NDLEVkjmjI2kkbK6N96kMoPpEvoM0dYnmlzlUNFbHztnkt9vpli&#10;IkcWOsfQyasosQim5oUjRRKVA0qRQlU25tBK194/R099uO8dtcbu42xUMKwjCSvVr2GrrNLcyWYa&#10;aCzGpImVqbRSxLKjiJoYmQDqoZq/TF7x8v8AZzkFjlvHaWBzFzMwZrE/W8nxEGYes0WPpCHJYqaw&#10;PnpW4rNidZpKrx/WRtNUsGRGb42HNcn2ws3W8Qcj01efrh9D5Q63gmLOMYlaMT44Ds41F9jboqLO&#10;zNHYDUVCtWDVU94TpFbgFNOcvHqGKh947mOv4kS41OSUM/Nj0jQwXqgwV+m9bz1IjtY95Kk4Uqrz&#10;CN2BG+t6cnyO1d/TRUzUGQl/d/2S9x9b5mdbtcy8lxy2ZopD3Js1ryyTVpXJZIn2GOuklXeS/wCm&#10;PnO9lz/SO+addyfI2343S6p9rn0t7Ry+s8iqPfcxr6s9IqPTo2zhaetFkgDgWfoY9RBhRpYlry0O&#10;Gx4jjkGJxDw1q9bEW79Ol8L15BTqxzXGh6q0idwquDIGHyyK7J21r1yl5Jy+1l/cDIZjKNLkHkzE&#10;VWxdmk7nsDHXacqEUFB8eyn5RWCHqdn0330g+IlfFfhTc9MPONa3Xo9Cx0vQZPZaGQ3zm5yurz+T&#10;g9Btcm3njYORB/oH9rXx6Kw2SGUv+6B+V/BL1xo5d8T7p5vCQ0oshU5NgsFdsW6jLJHjnx/79Xma&#10;eVBIvySvGsAV2jK/emg6Eer70uP4Tkv6bb+c5HlZeP8AJeCchyrcWxGQ6VZeRV+Qvwe0Y6cU7JK6&#10;V8dbW+rVkkE0VuvIzCMx72O/6atnjUy62ULc/FiQ2OufY2QKZBPcUWtNNBgQwnPFxSP/ADLaxKTN&#10;aj+M3/RWEVFK86LXcCUDaBTrZ2FIG/x+PAb+dgdvzVpWsvoFg3X+3fUHWzsb1tQp8Dbfx4/25FfP&#10;vAdp4l8mdRi9RlizNFToN/MokE9HVFkikU08iqjCl7hKOuVpKEpFvZiB3pBxBJN6Q88bj/eMLFmc&#10;a7WYpLGQxXX4ZFminwz1YrLOkgDMolsBEIX8FWBKsD6Zea4e1xzIDE5mGOlbhr0cukcdqGdZ6Gep&#10;y3KUvau7qiNW6fGpYNEQ0TBHjZFiXNVV6oT3IzcOVs5wUX8558tlRlZUTssPKj7fq/GI85SsFauS&#10;tVWB59i+woMUX6XE5NskZnDII4o4pac7IkMtWeRF+pRpGBDKCoKFD8iF1QhiFZupW6diClRChHsp&#10;YWK2O8rxWahksGtP0B6xziXrFKZI0V0PfQ0x6Y/C/knsPIHoL5Dm/CRDaPqH53jM7hSc443mKdni&#10;9BxW1ku7OkNfqiLrfu6beSUyv7hMTTSDStv+asfqo/J8PVpc2tm9VYYhsp8hrQoQktItNIvRU8yQ&#10;sjCKSGNS/wAaSIqMWCmwOGu5T/lmpBQmSe8mMnppJK2yZ/qKzlmL+OxaLupd/AI+87DGE6Pk0vZe&#10;DOsn1HenlA3qBwgbpMfpesyMrK7PWzcbJJ12do6VrVNrk12V+ZQQT/bhMYTGK9n82zMLuWMY+e3X&#10;FpYcNc5RxGs0dB8Xn6jQ2LEs/wC92qeJmGRqSwipUlenkI7bVUrTQMa8k0lVJj0WQul7kWEv80xW&#10;H5sfoqlZMdlLdKCNTRxUtnvZw9miJLcwiioXYqs5Ek7OkMSSTfI219Ln9EPIs+Qtbu95JvURN4pq&#10;Lp8zKylg6RdVzo0rZra7Yz+0AzFf2q+q+3UVjZ66ElHNWRBLMS4bg8tVTEWK0j/Dicwb9uSGJzMk&#10;dyCvSqaAdBF0aFXknPcRfG762VCSibIYu/hqFHIZIY68sNqTDVg6pXycUUMly/XsTOG8maOvDVr9&#10;R9TLZ6NIrLt5P5Q9P+L4y6VHz3hdIxqj6JxXY3+VbziDLivaun8GKL61nSTqBvqDKS4LCAyum6OL&#10;MkMOpjZ+9/Hc7yT2vuZuSRLVXE5GCnNesSO935LggT+qQv8AY8l+NFdyvyN17B27+mTivJMJT57X&#10;llinqZW1O9mKhVgZ8e9WtYniZ1lmnMkc/wAdEzNAWcfcVVkQoB4ebe46/hfF2H5t8X93o892vL9V&#10;0PHMZa+SRtMGJsinUMcbWiR7LsuR2hkqJjSExew4eg0FBS86P0d4vE3OE8mwuQpV5BI9tL08YRbU&#10;q1f2W/jpp5EWNi8XyyKpBJWOZ4wFXsDLf1dXLEeR4TzKCew0Tvi6EEUzsteCWSLN1LRrD5y3QRV4&#10;lf7QGPViOwB9Xt6ZtPz75/6HzX4d815wtTsN7057GOA7PJl0tOyG1t8x0Qt1oaFYWeGGekp0C+/p&#10;mXtYjyJWGiwwAiZe5BwzA1sVxC/wk1oqNXI3+VLSvQ3L63c/FirNWqkUhuQPj7L2X7QuYZqoeJZX&#10;g12ci0e8fMM9eyr+4lR8hYv1qHBXyFKeriRj+L49YoIRZrrSk/c6kFUNFYgaSu88KNH9WU1E1j+T&#10;vOnjXJ9O/del1TnNnCR9OO34o4DseV0s8yIsLe5/ypz3KbXWkMVZOmk5009DsSdlYpjsCLp6yRW8&#10;7RsYRF4dNno8xHnszVxeRwDN9BkPrXp3Gxl2wtqvBPHWnD2BHH9VVicGOSBUQxqEMSKDZ7j+7nsN&#10;f/T5V9sOO5BJebYKtQyuBgocdylGeOvNNQyeZpfXS146bRar5M3G+dHu5GWnYPeVoy4zcz6Q7A8T&#10;+a+k5eDA3s3sQanDbz7OYjnM8WHLCQPLUK1JNAMazPQFzl9vMICTbvOjS0KCQK03UEfqByVyPkmE&#10;owQyw1pYpq01XH1ox0kr3ZUnWNZIjGrVKTQyAp/ZWmTyGLBR77Wpdqcey1+vZjSKrHH9FbvJFYV4&#10;/pq8kEcJlEkqzWpZRX7xIPlmYABmdt0Z4Q8gk8d62N1YeaeKnXfGHscXn8q2rK1V1V1tXRpCQLVX&#10;lmroj55Jn8NxpZ+5D/i1JUVd89lKOB5hXyGKIiu0YKazi9f+H91qTz2WyWNlExStIzLEo6BPkrWF&#10;qSxxh9LJaPg3Bed+6fCZKOMwmc5Njbtgy5I4TE2rdbi1yeJnx2blNSGY0oZ5Y5GmeJIlsJBkInAS&#10;MMrMMXL4UmmXXwqaegHy90OhoZOfrfgh4ZjPXWe2yQpzzAaI0AIC+qDZjbtddSM9yugp+Az9ki/3&#10;B5pYzjj9owUBTHh0W5WnmoWadGpKiwvbSSVKktp4JgUEKrJ8qyQrK5jhT1POK+yGf9lc1kcdzfIY&#10;6hdylenaxsGVjhz9TNtkhIJ34ylD5rB+iaIDKswkanSerPZhhjl7uun1SeWvIfH9P4b8OdZ0nZr8&#10;tn4y+iXltrq/7nDhV1OtjeqCLyvnIEuHn18rOuAysfgJRGaNllCbWZ3+3mIxWew/P+QinQtX4Zfh&#10;pTLVmx0jTR44VZEjjEs80LyW7NmcurgvOpsCNZBGFhfuHa5Pgcv7V4nH5hsFBlFkbNx42RJTarW8&#10;1NciOQsmtWS/JVgeKi1WxHNVhrwLTR7EXaZ7+V6jq/KuPhdDzdFex6vxjuYmH0Gctn8tkToKBrhb&#10;PM7GepKCewW/QNstvNtDhglAJJDiSiYYWCxYXjV2W1katOiUqPRlzXyOUmSLHztJXnr2WSXpK9Gx&#10;Wkq3dqGh+RY3IHZja/jWTlyXt1zHG5Gb6pplp8fmehUyONeteYvFZ5FLFSSOrHjI6EtPKVIJa8X1&#10;cBtSrKpUA3/geUfKfkPxV5o5TiOLJzvLu+Rw+oXyrzhN0NGOeweN7JmrFpzNLPXPs3LTyniktp55&#10;0tFjJ5CxTZ587PtcSdGt/RcgxULJJDZjq5O2tdoYq6pjkkQfBWCsEUT3UdlryKyxxdWR0hPW3/t3&#10;guIcSyn6ceacizsWTzmEwCezXEsv9BasJlb+Yr1qsoGTisu1NkpcEytWOrkIJ6i5LkEg+pgv5AK+&#10;lvSYqSRGOqzETIGVS2XOA3v7VKJgdqmAYcxFwmFPzGSItWYtEe0HGhskkMP7SoGt7/J8j/wBr10L&#10;v1Y8hSuULEcUtS9Us07MUyiSOWvZheGVHjIKujJIySI3hlJHjejQGPssdh0uTm9JsPtsKaa4UXOh&#10;329+yNqNwNgKLDkr1zbHre54JVkAZKsCT2r/ACQfjpLXQtJIxrGFlmigrGEsjKGA+L5ZDMwYCNI+&#10;g0ZGOwASaXe3tunxvkt6g+DpZF7kVrHx17GKggjXLxSqIJZJAjH+q0MsDGNGkf5lRBIyqjdC/puu&#10;Hxz4i5nA5PiB96AXZ9O03rZZs93W43Q6BHPQaU17C0fg4hS2psScgpLQd0v3Ky0L3GX9Rk/qW5N7&#10;cXK2OwkfDxj8ZAcviK/McHlDkJLbSX/mjx1+C3XWIJCK71laJVae5MsUxmXqvK79cPA15v7rVuSZ&#10;rCZDCXM1xTB1bqYExU8TfnxxmrxZpMbNApUXYErD5WMsyR10hl20blfnkvUxicn1PKpdn4b7nD5o&#10;/Xopb6jWFYQg4ug8JLeIzdYZfwFf2s8Uh5gc3SK+mSLxIoqGxnFP1s86yHJsHNah9tZfp8nh7EuX&#10;wXJcjUtV4o70DPYp1cgllblqNUnmFP5lEwhkR/tlHag2P9oMRLYkw/z8hqDMQZLj7LaxqCCE5qhP&#10;ifmlsQ2IJa0dYXlm+pXRi+Pujoy9gSvpJ02uV89eZ/DuHS+Xi9PjdMTl0+mXbU6L4cL00nwRtBqQ&#10;IZMxznWa7z344/h7rDZSi6Zykjov7B5qobmWr3VnhhqZKO3WqIhi61rLyI5eKVZFjZHSBVCuq6kU&#10;AN4YFP8A4oHEH5bwb2I93XuRW8rn+B0MHyHJY2aC3RfMY+pBYyLpYifcpa/bFJS5Zx9M8c/WWIR+&#10;ov6lPG/MoeNfIXTdFr5eT5C5HU8dL8kjd6ApdJz4tPfxN/D59du8MMa+bTo+W2d8QjNMSmDPbL9S&#10;jQll2v8AXRx6lchwvMsdI6T26dezGs5hFl7WKtvFam6Rhe6zRZRDE3XqIsc8a9vpZZWbP+EVzCKl&#10;yqj7eZCychjMvW5v7dZem6qYKdLNVE5xxRLq95ArWLmF51TqtIqfM+VljHd2jChZ6APJmTi+sVnw&#10;TO7XOc8peO+08YF+Gkar9SbWTZ/j+iW9xR+K+bewsZhQ1Cf8ZdVYwvrGb5Ryw9uuPZLj/ObN+NYU&#10;wecyGR47BMZIY3hky8UmQxMaQq4mYR24aMayLEqKR0MgZlBrJyfgeY/Tr+pTH28m+IsYivzTPceN&#10;JMjQsXmqYvkd9qtHMYiKf6uvHkXwccEcVmGNZ8derzJ2hu12kuZbezPGPmvlNf8A6m53Z7ed5DbW&#10;60K676mrlYHc3tkMM7ZWlApnkW1r9JoNIqBHTC1+fbzWVJlSssWJz2Mg4/mOGcwr4ZY8JPksfDPS&#10;udJq92X6fGZZ0nQ2HlkpXUyFUsXSKAg2Ksf31p44evXtnVyfuD7D+/HtJk69etn8dgb/ADHjlmhO&#10;J7Nk4C7eqfLF8UMMUF2M8RhxUEldN26WTpXQWS/FNLkeZfVebxrz/C8x5H8bdY3xu73mNxWv5gba&#10;5LFGrrYHSyhqta/cJsags6us7jgLsYr+IGV8bYKoiyMb6TNO21/9IPstzbi2a5bhKnD554ON1eT1&#10;+OYOlcrZmzhs7iobuKtUaCx4hpo4xkIooMhVyhS1bhQT12+OzEfnW9uvevmee59yDDx+5Gb+sxGU&#10;zWAfj+TxtySpFnMJlBXytb621DE01nHRxWhYoxx3DDSmp21sGuUmkYL4Y9SBec8Cauv4y5jHv5A2&#10;OLR6bUa0NVRr+7wY49XLkqmTVuTX6HHicejZBhlXUV2sWKszVe9Q1C9pOLYTLricXzrM2cbR49yW&#10;5wyeSxK0ElS/UtpVhWxLKxEMF6KGWQQjTQyQ2HjRzMNHT3ipe4M0TzcAq4+9L8a5VsJZpzRC7VtP&#10;DPbpxTQpCv7lZeciOR3jmljryoZo2jiSaTdhqdj1Xj7w75Mz/HXOI6AOkS2Ot4LbVzHMHZ507LqP&#10;XuLh6GZJlov/ALsHrV4fr+5mPgMKhq5DQGSyLlHH+L4L3Ev4bL5atk+OX6suJkz12KMnF2qUcOQw&#10;diSVAtZshjrFSCgtmuzQRxzLJ/SdHSOJ+1eWznIeCpE1ebjXJ8BmIGJx05mi+oS5E12XGz2TLNHU&#10;uP8AXOjSn563dX7t0RzsvKvqK8aoBQ8B9Jgp+Hep6kWfz/jPVzskVE67hdCoOc0cnm0lFbooZW2x&#10;UOU8eyig9i6UNWRltdiYny7DYXFw/wDMjcng5XkrlmvlbWLexZbJW/2ydJGq3+RxxXxDNZREgd5l&#10;nerDZ7wJP1aJ5tiMPyC7dtPXxuR49jLGJzNGS7LajFk1M3EY2tT1K9j4BcmnszWbgWSMWTJLBYJZ&#10;zqJ8r/VB8cl8mZ3jHV8e+Tx7DNaoM7K+Nlxzq29kgGHqVLtG2Rtr1yNcb2SX7Vfsl1KaTSJvWYeO&#10;Fe2PIOf8W4/yfFVo6aZmpasz1ZDYtriZqzzxvRtXK9URSMk1eSKG0I44Z9qxER+0M1/i78XyNvHz&#10;8gw+WgxOWGIbLY6d7WMyHWY1/qqksCyiSMPuSWOEOYSjrtuh3QHk709+NvUJ1+l3mXlaCmNQhcnF&#10;X1sumS4vlfltbailkz1mahz67k5y5BWuC4FByElxxFpjfLvZrmWGztmCulGQWUguzmlkY5oPrZol&#10;S8yuJU2ZrcU1gqUVkEwRlUqVHYf2M/UBbx3ttg0jnpZKeVrSZCy8YtF8nipTx+/KJZV7FLljDvkE&#10;Oh8i3BNoGUj1neDu28n9lVbO8YeS/DPi/wAJN9G+HL6PKVR6nqeIvmccq/oo+QAML42GPq9zYzxU&#10;wXlLIXNjv86eII/Wtng3kuVe5PMbvHRNZmxGNzdTIf8AMWZxRx8NapHTnuHHxQrlb0eYdLDOlFEx&#10;q2I4z9RPbKVkQvy7y3H/AG79s7WTqPjjyvMUjXs4ivetyzQwraq1GkFiTHRPTNkOz2DFIkhWIxxL&#10;0l7lP3yZ6Sui8v6TzP8A1K7XzDSbUJboOt7iiXMhJBKye+Hz3Ekd04ibTYAAbGuKlI+NKAPH1yJt&#10;m9rMK9l7EUlvkF+Uq0mTzF17DKqsOwhjiRGbe9BZthQTrsdsUsPvJnYoY4Ky43jlNNhMfhKcdWNV&#10;I0pd5S8fyrsAyV0hLbP9gOmVZ/Vfz+18FeMvEXjvKxN9Hxu8Bvn+jz8fTxpc1mc93GaRZHz+Pm6T&#10;q2Ups6T/AF7gG3Oi2+i0srJnVTEpmBsE/wDt1UxfG7FZ8pX+OLHxxwY+GF44o/mlf+pdeNUARIQG&#10;dVV2d5HHYKQocD88zOZ5JNNFWaa819TcyEzRSyySLWUfDDJOzd2jRUDSFY/iSOPTn4wzBWvgD1PT&#10;4173lMPx0/XNQ6TyJ/eWq91PGbbrOZzHJc2bOd1lR3CqQkZOATb6oOi6v+Krt5lXjUpK0zZd7xYS&#10;D3JxNePBc/5vxWlSnyk+ascHy8GCt2I7EuHsTVrGRmgk8JPRdUijIVktzoY3maIxe8Qe3xDJNByH&#10;ieMuXJK9eejV5JRtO8VOzDasrZr1gYWYywv9RC/REkWOF1b4C3ymH4q9VO91FU+y73Z77R6zy52d&#10;MbH5/hFks7PWwudZyMlNb9w6BxllNMmx0fX5+MGme8nc6ug5NhjIwKlNvc2XHw2MDxrLZD3U5ekm&#10;Qlnux3fcTlidbN53t2IvioZHGCDH0478NFYIFWsYcQqTfJLRikWynAOE/uOFzGVrw8D48oSXIiSP&#10;i2JYS/DGKLXGeanaklyNtsabMtmZjYcW0+MrG6qrp+v9MniBXF57mx+RvI+5tG8gjSS3+gOhtIN+&#10;YdXCsDhFt3LycXFWBmeP2NdncxFrjylBaLTxdZstkUjKouNcP4fwa9jhR4hiMVUzOXgmyU145LI3&#10;r+csUr64aiJ8jev2VahWyDmZrTfTLbsWCYUtwLMHV8PmeW0sv9DetXLuG4zayWkOPo148HirNaXJ&#10;ZQIsVaGaSW5R/wCkiog2pHgrBC4nZSrV30963N6vlzyI51HUk57nOYwfBvjdvpV1KN4nYuG57Jzl&#10;uwx+l/cU7Gnd6TM5dZ9zNX2dsXBdvttI52jntMEiHvZweTgeG4pFx3hWMhGet3LGZuYqlDSrLTgq&#10;jJ3oaa4p4Z4ZUwmDzqfPNIVMmWr0oZJiesRT9j+SYTkeT5NW5BnZZK2LrKcMuQjglt2h9Zap1bc9&#10;jJw21MjZrI4N5IK8Q618Q0srCFmR7ke9JPizE63kPGt+R23trO5PPnRQb7YC9BaXa6NuS45obHQ8&#10;n2iq4sbj+Uar0CuSoMRU+vzbDtFlPrbAHGrXxYzhC8mfNZrnPu0Ddq4qrl6nHVxb3OY16eEr1YYc&#10;bO7R34MlW5DemsmezBRrPLAvWMhRH+pr9a2J9tfe6p7P+3PDOFXeN4lcPh8ZNlMldtchyOcu0MVh&#10;L7Xo5bFn/wCX4v66vFHDRSq/wXDL9LMJ4y8Mb8T5RdTyZj+UsO3L+LOz8gePuSUwuPZ19S2xOh3v&#10;XVJru3ws7KsobgvCte37WyOfnS2HVtxW8a16o6ysdJLzZLGZXHXkz+TxONwnDMNC1LG2kONmtSWZ&#10;8rkrM5tVJltt8dKnSrgKNxWraCvX+WHswx8g4tLwCxWyGBxln3DzvMuT2cpkZacQjq4SLj1DHcep&#10;4mMhRW7ZvIZrK5KdlimSTGY8LJLNLLImf50PzK/pU4Lb8K93vF8l8JneIuUzvht9VzuB44wPMvPJ&#10;rG5vAHzNFmHqKEHz4trT029Cj+g1qKN1tonz8i49n59VxXKwtzMcyycF+WxHMMRFgpaeHkdJ5sdQ&#10;au0Mdy3lLqQWKPyIl6MNRtPbSo1cawoVc3y+3g+G4/CcQx45ZyCjg25FkMRJBHJkHuYjHVruWzck&#10;dmriaFeaSO2yQQVrEKTKFM4CqhQ+CPUNocN6XOE5nM8U6WPzu0Hp+XxerY38nbx9vpMVneZ8hd11&#10;v7hfK6LncAxQ6RrONZhHIb0RpfDOUXrIT3hLtLlWVxEFSSDEHOyGChWkeM2KVSrFHLZSZKzCu4jR&#10;HhmSvKRG0MzyhQoZgR7v3M77IT+6l8VsryK5wLGWrsrYaaxjaHJRB8s4x+M+pjhyrrPVgSzSS3Si&#10;GZazjYqiPNPFEURf1PvWJ13l309cg3qdHg1L5AfKqrxmKwZ2i/Kcls6YMi2gw2KXL/8A1PJjYvH7&#10;i+L8myOaaKEQaK0POLc3scl53zPjlOcT4HjNfB2aM3wRx1bU2Wht2Q7WO31j23rLDNLXeKOKGJqj&#10;B5JJJFjluWwCNxfiXI7lWHHZDl9o2slDSkEZprRVY79BK6f9NDJBkYhUtTV00JvqViWFf6YRBo6C&#10;uDz3PZ60wXQ1lVtTfcJa3tSLiDXPzhCmlIGNeKM6liUtejV9OtIr8VgTYuZGykMNasu1LRCa4zNv&#10;u7KFjVOp2oSM7JJVnL70Oin1AcXXnv5jJ3ptrWxli1TxNdQBvsztZtTSFiHkkb46iAhfiFRiWJml&#10;HrQosflO3LclrisK9KxEzH+Me0xake0fGxLxH8e3vFfjHvPt7TGJ4EALBSzySllHgf7ddgEBftY+&#10;SdDQP9x1MID2VVnYpGA8jx+dB1ibtoA6ZmIA/wBJYa7a1v0VXpi0hZXl/JMRhxRO/M9qJldb5VVa&#10;oHkdhwC2hAy1tdUOkghpDrI2afuCShLjrA/tEH/d/GwZDguYiYA2bFjCV4Y1Lq31FjN0K8QCgadu&#10;8oBH8L/kfab5/wDDc5Jc4r+qXh+dhlmhpYnj/uNl8o/VWrrisTwHkORyTHv9qCGrSdx2IIOgrhgr&#10;Es/KHrJlqosVPPzM/ePhBzKs4ia9+hDzhu71e3W47t9vSHNGOfda0mX0hY6w61y31s/bX2FMvBKv&#10;Yr289v8AL8lelRhIGNilpxzRTztDULvXfHw2RHGWkM1YdV/qBVV4maN0LlvVM+achhUZO69oyT27&#10;Ni1EzQtJMzTWEsSrNHK4+IuWZJC3ZnRt9ZUCg6X+oZ5ed7rx94myLlRo3z2VynNEzxrKZxs/Nz/E&#10;HireotZFObUqNrZ1GtK7V5gmgY0OFiCnJEWF9zuN4z2z4dheB4JUStfzubzmQ7zTTS2brZCxbdln&#10;m07xxfulWsO6gRrSghDH4+zBrE3rHKuZpyLIE/0MLHTrJHEIhHF8dCh3iQkrASlK4NIf7pp3PksC&#10;G3Paim3gaomDqKL9DiVFVlgn1qoal6OgHc0VrckCqVm1ZsOs3pWk/wATW0zFb+bTG49SyugEjjkC&#10;IwBUyOWYAgkICCO2ySVCnXjRfOMQS0LeUqWvkMcdhVHY+f6QKQuSwA7BXDsdlwJCW2S2prx+muDW&#10;ykSj+gyq24g3S94Mu1NLLXT0k26e4mkmDGWOE9Lf5ViJn+Jpa0DWIyNalYkJIonAbY6SIVl+Ir5I&#10;11JP5BXXlgfM4xavWjrx9xK0NhiTGQEcqshMpcE7HRm0x3tkAJ0TqP8AH9m1j9xo+TwZ6nR4fLMb&#10;LjuGe9FPzVzMOZ4g2cqFi9BNaeqsJU4xlsG1wMWHatY9ktnj2H5FQlwnI6lu/h8rHEk1OjebHXJo&#10;hYWSEJdEMzVJWljVxKYpU1oPG6sw9OOB51ybh/K6vMOE3YMbyHj9lsjRt3Kouw0j0lImlpuyixGI&#10;rBRovkQmTqS69QVPj0Bdf0Xm7zWm/wCdOVyux5nh+QadUl8yiPI8otnSYQtzR5S4qpdRqH038/PC&#10;XQZmyVmqOGqYSitF4Vl/bzjXsN7e5fLcQw0UOdy+V+OpdyFSbJ5K1dutCZsdHmkhM2NpV6FS1aEI&#10;etFZML11fvclDny379e5P6svcLDYn3L5tls1x/jmGU28VBdixeBo160cqx5R8B8q0cjlLd6SCott&#10;6800EcyzH7KsaxdUnN9kNjkv7i53kOVyMzKX/L/cehSMqGiq4ptR6hGkC3kEUp/wNyB37Zibfk2v&#10;/n+qeWaubzV+zkcuxns2nMlh/h7EdAEVACixxwRJGqxkuQiKCXOvVoIP+WcFjIqONhhqUaMQSFXs&#10;JHv8uztpjJJNIztI/wBgMsjyaG216Rl6L+g6DrPUzzFRxAA9o5v56GkldFkeAJTk+z1H5qZa0MD0&#10;9Q7OcR37rxAVopWF1hyrEmvhnGYc7zvD0ZiIBj8QMlHOiFZzZx0NY1ST9oCVJiBGSG7FgO3nRrVJ&#10;yi/x72w5DlKNeOy2buxUpDbX5aiVrltxdjlhV4pGktQzojMGUqEibr/ghvWt6JvE/hDwx2na8mpo&#10;z5J6ZbRTxWy9FrkcoPKytHoeheGIp7welcnNuvRW15TY0XECPhZqGg7XBk9xeV+3GGkTA5iqs1lY&#10;6scVqrWY2EhHymKSZo/qPp0Cs7IrqN7MvYHxVzCe2+O9w+RRV7VVwXEkrhLVmOujAdFVY4QdzSb6&#10;QjrJLKyiJAWbyh7guI8j+YvHlALZmh0P9uuYm3sCEmdkVdEo2B0TTCksWwvqS/Kueo6WIVZVo9Qz&#10;UBfhJ/1V+5VjDe3HtxhL8cmTzOcywy154YRIKn7TjPitCAKGNeGSxlIIYmLBZXrSa7dN+mH9PnE4&#10;7HOuZZejJLW4/iKi4+rDLLNM002QvI0DzTMSsskcONmlcdR8aSJ4PZddAHKA6XyDkYA8hHoeZn8A&#10;r+yfpOi/aef5zKrSpLvHdU0WAgVGD5msBhdfRpSayRGl/lSlJsFas2ALEUU1DbFlilYLI8YK6cLE&#10;zFVLsF+7oSCT1HjdyMjk5Hj+L4UsodougvxsV8CUmQE6ZAWIXZ0fz2GvXzqp5QtSsYnaU6lREKy8&#10;7TamtSjNRivJvxqNE/LpniLa1FTNACyWJsSyo/lE3J9KxO6EuSx0u26sp0oK+O3kbBB/Oz4/8Q23&#10;CvUkV4o/JY9GBAYhg34UHZPje/OtgnxqNi1mhNH9tHJHAie8mIDVN7zHvEfVWtY+ftX/ABrX50+U&#10;/wDjPy+Pu4wyNt9b8/n8E6GwxO9j8+NgHzsjzo+o/LEey9V87A6q4IAYHzokg+RvY2D/AIOtGN+Y&#10;HdHZ8R+QUgFE6+9xPVZ7BxZO0JIMP5LiNJZvWjM1B8jRF4GIl4peZqO9qVpZRDlnp2K9sCUmrZhs&#10;IIl1KTBMjgR9tKJPt0r7AU+fGj6a7sMk8csSMRJJDJGoJRd9kKqD4PgMepP2+QfH+FXelU7fhHsx&#10;aU4DHMdpsYWhibXaYXQ7LwwgqVO6za1E5hVCdKUlC6ABkOcVIpWApWqVcs95Bz2zy2XMyywWz+5Z&#10;KvkEFqRA0S1KjVK9YiOLq6wiaZo5CezNKw28YTq0YnjX7VRx4EoD0qZqrBGe8QaeX555QzBXE8zL&#10;H8m9p1iUAAliWX+Ni991/lvKb73d6DseSQz6BNq8/LvaNaibGjjNk5fXB/bzDGViFOZoW5Gkc3/0&#10;/QYVUdXI4UEirHcWjs89xfJL861qqGvj7NWOCIpJRb6gTzyWDLEzTo9hurOZEirxNGFYuChSs+5O&#10;Xp+12U4RjK4exJHk7Fe3PIz/ABNN9PNHVqVmgljCSSVvlkLdHNl45kliMRDxP1i+oXu/CvqV4/xf&#10;hr827iZHlHxj5XYaaTcVDqavO+J9LhdvDLYdArXw1dbi3m6MoL/MLsLRRmYpatbt8Y45i+ZZO25u&#10;SV/gt3uPQCBkeuifs63YJoYwo01e5I1YV3ZoHDgeGcBaG358piRHBZgEj2cOc73lWSObvHlEpMkp&#10;Gw6WY5RZRgFctG3YkD0yrj/Jmhu9l3amp1Js0nc7y2xHCP6ZRPZx8Xn8bmjB0EtPSE9dDXT55Hoc&#10;tCRDDkZjIk1L2zxIsWqxX4pi8Vmctncbdkt2M5Whgt/IPhjC427kVQpCyiWORfmkgkSQDRi2gHdt&#10;Wvl5pyHKcaw3CMzToVaPFbEd+hNR+KxJPJyDDYixJ8t6szVrkfxRV3WWNvkJlMczFqyhN/r8860k&#10;0ovlmfqGaWZmjwLhLePqmZJI2y1F8ImsR9k1HX/KP85LFJdBMYgUdAAAf7j4H87Owd/kk78+RoD8&#10;+mlIlJLCR+zEgqAd73oDZPga/wDfY8jQJ5ef6gfH6+X6kevgC0fs+nPLbCoQsVcCm5p8wlmsLR9N&#10;iLpHO/zLBoBa8XkbChrfw1WYL3tVdpiU0nWCOKtbs5B4vi/qSvPAshmQKND52oxxyPrs7QqW/k+h&#10;lz2vZGQjuyyWrEbUa1OOeV3aKNa8zRxV+zFiQjW5XRO2kEkioAAdkX4M4jH5b1LeodhvxLh93rYX&#10;lPF3UKPIJaGvyHHbur1uu1oc2uc4PtdhLV55hZsViUDdVNgoS2qIf6ZuZQ3r3HuG5LEU6syus1TK&#10;XbM3x9TAtaEVljI6yT6q3THIWACoSO33j1KuIRQpyjleNsu6PGRYrxxsEDrajskOAQwWIPYrd00Q&#10;VKhSrFT6r3Fx/J6/qb8tZ6fRb3ONu7XkXtCUxNt3Lu3kP4dO+ydqwqsrQR1BQh2NSBDi4iZOjCMz&#10;VcVYlPt3w3jmVwVaXkmEwuZmq83xmOlnv1ILU0NDNJXjgRrXTuYllleNYt/H2Yg7HZm0cyv8gqZj&#10;NwYjIXMVLR9uruaSOjclrbenkBUNmNEYBrEUUteRnQK4SLY2PIIryv1GnzOBsc86bX7zyG/N9/N6&#10;DWwtDVewFdTF5dJvkUNkZtC2gOBc7YGkfa1gsBXDE1yL3XAEgy9xeb2OE5bN4LjWBlV6mevDG16d&#10;ZI6FKGSSGBxFXrRCEAiuJpOwCN8m/vYs5IfAMFTv4LEZfP3o5rNrC4+axbuXZDcv6rGU/K87yzSl&#10;mm+NACG2AOwVUQCL6PHOn8J9/wB2bpP7h5Fbs/GPa5KuhXJOZJ/aMmYebzz3/GRb6Nr8q2db8kMG&#10;VPo5mtnWXbVUfWj/AABLVKB7FutNBDkMdbrxN3UkPCwVI54+xeCQqDIYZkD/AASxThdOrLIr02Oy&#10;zVo6dhp7OAylWzMs8bxw6YCxG9R3A+ohYSfG00TfF8sVmEnvE6ejS8wDJqej/pei0FAgcQ6wEZP5&#10;NZnSEu0/nKNIRE/KtIWqWLEsSs2CxFrfx7kj9RXn02Sk4LyHFpcsw4i9aoz5Cqkh+lsz0MrWkrNL&#10;Gug5ikiiIIYbAABJCgSLFx4h8pFefH158pj5L4pXnjBnqJdryLZWKbyUEiTONjagsSw+4hl/6/Uf&#10;uHp68h5b6y7SgOt8b6fyY+wjYstw7ObppZZb3iwIOwZExhji471Fa9a+81JEV/TFB9HyLN4SKYxW&#10;LNO/IYo067kEEpjmsqqlWT4qQjDMS3f4VYaHUzX33stf9s8Lk7EsdmLHZjGTyxzu7OkCBUgFQjap&#10;qe5K8oVSrx9z/r2za56vI8W+pv0T9E6pKYPKPjVnxloO2/ENlbVMupPHB2HqyS0jkFmuWcYli9oA&#10;bmVvuSHWoj2sBwyq2U4FRvyNAZ6FfHS3IW+QtA5hjhsSBgwV9vHYGiQxBkIYfghfmMtbG8mvYixD&#10;IDkcrmFoWFWEhjDYWVUCnRSK1VkRkKiQM0SKEHYSDUes30z8Wty3ZC5Ps+47nrvOnlTxI35U6N/Q&#10;ys+R8JzrQC600Mjj5eYVREOHi1SCID2lXVycVgFfxgaNiutl8fBj7gF2ZzeWOCSAu7VoljswS7jU&#10;bZHUQ7SSZ5GH3xoyiVz6iMuGvyXmyEOKgYLXeONoYV+fQDRoh7vI3xoHZSqhdqxIJKr1Y14d8ZZf&#10;mjiM3wJ4YjX6HgvG+T2yPadxk+2JqB6Tt9C+vpxnfu+IUJ3+H5LoyTkuXOo0gu5nt5h2StCLIO94&#10;4rXLc5jxJWtwUHsCeOxWcakqT01rGV5DsjtPXUTGT7TMjx9Q+iDBwXk3/J2AkgiuUJbKY41TDcBa&#10;f65J60vQxxDX9OJ5oY4yyskaJOzSRvozfuv6f3hzkfTB/bHhXFXS8z+Cub0u0F0qykV2+95Tm5rP&#10;ac71Jge0PvUzqW6PmQMibMsfIthZMKpbLUkDvuT7WVbvBLFrGRyTZTBNLk1tSHvcya6knyaTuD/U&#10;aVDJYhRR1jmijrV0ihboLw/8PT9T97229+sdx7mF5pOA+7TU+B36U0zLS4/l7thIuI5elHIQKsVb&#10;JOmJvyiSJWo5e1krjz2KqMVUdv5upyviLX74CZiuctyzXQZaaDcZxaaZMsySIhtDkZAZotdxErcC&#10;mtzpLmBX4/ZP6qnwzGw57kmL47bRXr5u7VxszOfuiie1DJJMmyD80SRFkZtgMCxBAI9dcf1pe37U&#10;vabk3uBj7Vmtk/bKrl+U46xUJWa5WjxluvNRkmQ944bVeWGewY2Piqg+5SQUkI+TOn84eSy9H3HV&#10;X1fNNXMzR8c9V0w87QxX9bKLDgeX3k31LrHjZrQOfmMO/YOrNAKkvQdoCx0w4T+nfgOev5HiVJ24&#10;5Vz9CaHGY2O5YjpZPPGOKKGncvtZNmkb8UbwxTwOE+uZA0TiRQvzv4b3X5jz3IVKPIc9AvI6giXh&#10;+Xs0aZrpdhs/PVxU8ccKxLDanbS2pYrEqzpFCRIhVAQfpk9XOH418ndJpeTuT0csW5niw9jO5CAJ&#10;2S1MYNw4GgNHTMUCz+K4JWUGxW+3KKik+uM5k4XZF2Z/TPNiLkNbDZK5WzOInzOJyGD5DL0rW6ea&#10;D0c/jbk8NSWd0l+aWwtVo2hmtBVM0KyiaKeZb9UPOpkzPBfcHDYjDPNZxdXK5SlQuUcpjGwluDbW&#10;8dFbVL8LV4ZKc6o8Ly03KdZlKhm4u+Ye56jxt548bY/GoYvPd2h4384YO/yOeHyE1gZuiNLwTpf3&#10;BuSWC0z+p5joAZjDekjdgGv+0sVVQPrMbS9Y8xwmx7WwZPg373U5UlSIZWTL1qKxWKd6pdtYzJU7&#10;FZZJVoDWQlhliJnWEvW+JoxLI8XUv9PmL4NnIfannMPK5sjcwGZ5d7Y/S5fI2+NUsxQy9eT3b47Y&#10;xVKwkf1+Rwmcwc2YrmlaijyeKa0Xmuft8OPsUDkvfueNlaPvEy9mIN3mJ/8Au2VRFv8A6/iLRe8x&#10;aPaYiYmPb9CGZekjpojqzAj/AHBI3/8A7/8AbwfXZGjKbFOtOSD89eGQkaJ/qRq3+T+Ow/JOgPIB&#10;36YV4u9JnKt+MOV87J7DG48koXp2+X2OW8bzyx5yCuLbSTUJccv0mgusZR669jdEF9o4E5fZOOWB&#10;nTryBmtftj0K3YPDUhlc2vkaaQRGvL8j2DCjCRgdmIohY6QaGuJX6g25Nxf3e9x6sPJs9Sp1+S3s&#10;1FBVyNuP4aGQ1m4asAEvZI/pLiIvxhHXSiNx0+4vPHXP8wxwE4S72/4/rxnR5wl0/GYb5DxYuFXL&#10;OxvpqD0y6SJzcq4M59SDMUBlaZaO2hktYql7jckz9nMY1Mhj+PZNRhpIoRkaaGGKO1DVtBIZpHrO&#10;MhALdfuQwItWChj6IgUKe6dNcw+MzNjO8ksT2MjkK8l2fITXZTJBYmHRI9TQ18aG+omr14UWFYpE&#10;I0xftGO7wR4iNKZPmbW19PJEmnq26pTKl60WK1IWCTTPzC3YtJlxO2m5ixUa9y2F+ZBP1DKlg25f&#10;ln4jUrV7LSPCuLktpEGCwhupexaARRHI8QAVO0jgb+Pr6C+QxoqRLPU5FJNYgNeSdrSQGYKWf45V&#10;ISE7ZgO5+4r1Rtr3BNwc95ga7P1X+EvK+fz+/ik0U/G2DvbusmQmP3zR/HSfC9X2fIMYBn66XMtA&#10;aISSMwBhDYytIesNRZX8y/fv9O3K25A3DczLAw/5p4dVW6k2zNFl6FXrej7Fuomiv4ueu4kQOrlx&#10;IEZdhz93cFW5z+hn3Hwxkhkt+znufPncclRxCKnG+XSUOUYle9jopj785WING7wTLjyke51MUdv+&#10;qvxGp5T63nPGPX93meO83ourb3VPIVlf3TN5/V53Cb6GivUrutZ6+fg7rfJc/kzrg0FLIv1Qo6HS&#10;E4MYLv8AvL7bx+7XtDFHhauRsZzB3KX0dKtUjsWLsV5rGNFWosYaeWT5MtNcliVGaRK+67RfHIs/&#10;Kj9IXunZ/T97vXeSTXktY8T4fklqpclWrJNNw7K1chPZrylwpEPGTyKlIJYpo1ivyTFA8SuqTMDo&#10;U/G/knM8jjZSzus5vZ5Lq8ktwiIzobvjDeJZjMTcFQkWHfCX5VE81LImP3SpJFK6zZTcCuWrkeP8&#10;oxVyU2ak2Fsyh4jE7BMzibkTw1rAU7i7vVjQOylY5I2V3BkINnf+Mt7XZXh36p/bD9QfDcZLlONc&#10;44njM22Tx961HSJV8P2kegFalYWWaO1nXsO0c305+MSO0teINI9aHKcqTZ7bd5rB4lPH6fOv3GR0&#10;+bgaQOrd5HvKV78MD3K9ARGyMP7xRlz1sJX5OBJp3LOoR8rVr/calRu8cxF7HWLDRtBNkaSLPP8A&#10;SpVyM8d2r0rvK0AZIrEHWZIlfayEBfml31r/AEL/AEudxPEee18raunPYOlxq/jXhxpqzWcbHVxN&#10;Z57a1FvyrZxtGrkCZrLoxuCGRfjjgMfsTt/HpfTjg+SY5vGsv5A/trq+2yrLU0A6XdYzAGmtlTN0&#10;bFzU9tHqw6w3r54VpfDjmrqiZDei13PCfqV53PmqHE05vlbeXwXAuNY+tjLryvDR4VXu5CPB0oCE&#10;ihsUaGRgs1/tklmiMVeta3VSrF6F+P8A04Zni/uTzDhnBbVHjtjBcv5/PNaPGsVYjebOKtK1cyOQ&#10;EX7jM+c4wcRJVsTO4rWLiNjjWsSSTtLfS303L+ogXdYWNA+QNkdHm+Q8ORc6VJzH0stZrPJq5y2G&#10;i6RDJYYYyjtpoGywET1zNKXU+KyzFifbjM8knr5zkVqtTt4vI5rB2cnbgxc1nG2mKx2MxipBHJqj&#10;kcjSx4mFmRZBFP8ANaELKzxtUzkY5RwjmCXOS4CS7ByNMth8hjbbrSk5BicBkP2cZOpJaMkE6Zus&#10;Y79a+Ensu0olLJZisIrDvLmB0vP+Mtfit8vBW0N/D2czHezU+l1jdHvLcy7nMq6g9TQsnf5iTdtv&#10;Ij0cqitUmawymYVjDL/I7HH8zVsXaUOZaCnJHOKmQGOarTqG58ixRx1Y4HMTRzfDC8hPyJN2MijT&#10;AKZfOcOe3XyOBxmex+SgvieKLNRcdlxSSNbkvtDNBjaNP6sM/wB3/U1nE8RYSIIWChY3W+lSOu57&#10;O8vbHmW/jzWY1Mq+EoLjMfs3eLwjKZGbXewXmXEehSSYbwUHt2+rEN80ndTI18JLXzn9Z8cR4iws&#10;GXW6Ey09Ce7ct5OtWr1CMXeycdrGSXBTSKOwK9frUSc9nswSB5FJR3O+9kqGRGLnlrUOMwZPESwL&#10;UlltxV8hk6Ebz3Uo2JXsjHrb+qjeCCyfp4p6ezO24k9K59YHhzYV9U3kPsHOt7DlQaAOK73gujS5&#10;9/Lw+lzurDZxt0b1l1Vqtq9DqaGXdL7GCsYvxu1eLkm0G/De5/J/bzjXEGxNpnti/Y4vEZQIIKlj&#10;EpZyNCnI1OvFDJBNUSTt9c009gPJEZpYkKIW/YD299vveFOT0s1mrHF04ZhKvJPj49DWvJl1u5qP&#10;G5e/cr3Ls9tLs1+9j55ZqMcNRTZLCGs0neQfDetb1JeHzm5XP8m6O4oYk6g3jjlYlr3rXMNSVhs3&#10;oC335ZCEpWBzJiFvYcXva9yDN+qoZwQTZ/2+9vkylSBKNhhjckjTfGzzpNKIchHH8jpZG+qIAgRF&#10;UIqgEzlK572nvwcX4hgcZzDjktNMrjMrkuNR3bUaWrFmvZpM/wDWMQhu07MvwM5ZGnZtAOB6Ibi/&#10;S36gvD3Q3xfKelvZCAgI62R4Y4XvGM9LM6PV0Q9SR9zVxGiKc0NDaoxoKIqtA02cwiahzLoVtnu+&#10;e23tXic9ayXKuRr9ZUgJq4mpMziJ3UySTzsQVaQRu/VVRmj38vybC+OIPIuUS1KFDA0pSt1VFrK3&#10;EYrO87klVaRdMzyKvdm7AFZB1UAqPVt+QvVT508UaOXg815e7DqNLnFg20E9rptbocSm3qsN1Bln&#10;t0rOnXNzff7Fs5jSe/MaOeiy5rM1BMTTkHCuCfSGKPi1WSaN1RJoHfGzyvKdiaSes6aU9PiiiVB2&#10;UFG2x2zRi8xmxMji/IV6jSTRx2kAQaKCOVG+4rouwIYgE70PRO+V+R87+WPB/CA9SV+eN03mPtOJ&#10;5Pi+J51DRxP7PS3Dl2Ok6FnUPtPPObXO+O8rpuyij94z8/SxM+l8qj8XRrUrmHFqtrKGvSszihjp&#10;2kZZZ1mD2armSJVf4wTBHYESIZC7TaDsVHUCwvFOZWeP11lWCFMpk68+MkkSPr1x1+pLBkourMej&#10;z4xrkUnxMvVZPjQhyT6DJvxt49B4e6/zFk+NeKY2PNHl7uMPwuGmIpDFPF3Aom54XJXKzb7s1Tyn&#10;bnt7irkCdFfQb8hBk5SSzFCR98Lao16+Jit3I6ceLevbqxWNRTzzyyWJbk6II4flrtZVIjJ2aNa6&#10;knaKFU5DlKchsz8jzVWHJZe3kFmq5C8slm9HSrwrSxtGKzN3sLWswUq8bwo/w9bbIo6uV9ei3VeK&#10;fGKHiTxxwnM9H23R8Fz+d2OnpcDz/PI2zhflsF8Qq912zxMsy1dfF/F8h9Rxom0R7w31yaxBB1Wg&#10;aWvieI4imdsck5f2ETWJDBZW3XScOlw252gqWXj+rhRRIrRxSQiFp67f1EjNaXPk/I8u1OhxXATP&#10;GIKlWaeslKV65M9OOOCO3bgilNaREbasVkB6OdDZmjJ6PU1u5HLhxvHnM8mTbdWQtqa/k31R+M+M&#10;yDHyKHWyy6kZfWb3kK5gh0NQzanOLcU43V5qui3ovsGcur5Fm/b2pk7F7CBJYGkEyvNSa5daZojA&#10;9mGs6z1atwqp7WDLIJZpZrHWAWDDGlxdXmVmhXo5W2VlCtWcUJZadX6U2jYFea20dWWeqWMfatNU&#10;mEcdevGs0phDyVz6bn+kwuw5Xe89+onwh0+Bk9LpeRo8S8X5GQzOO54+8PvegdZ0VGdXMvqdCbv+&#10;jydq7Z1dHaxH+czEc1+uW4KqNU/1Gz5n3FwYx3G8nW41jsctutkLXIKpmr5mZbGHq0HqPBIUhhjx&#10;tbIJFuWKCwMjO2o5IOjlH2+w2XwmTrT0srQiyVyOv2irVnlnqxS1ZXsCaW1GA7CwwFkH7wyRhu4k&#10;DqZGr3npx6jofIXQZex0/ea/Q9Ay4vfx5xHcvXSRBxPL8ryuKLo8Dp1RYX7E7zldFzWAT9z0Se1g&#10;QERGLM1l477L8gyuQpZfIcntpl149SwWMyGN4/ctNiRRe3VsWMNKpiw8s7YSzNiKsk96s9SCzLO1&#10;yS3DXmgi/Jf0++2V3lV7nubt4WXlb2Hu2MpbzmQlnhszRzdZFrY6xPNVkSSy7rNFW+dJI4WUKadN&#10;Yat5RqnMN89X/p30nVGxtrU2cra6bocjjcnGuxwubwabP7SDt+v3UOhBjobaF+jV5RDab/fbBqfP&#10;EjWT2990PaTlnu/FdqYv3Cn9vcFLTxcVbjeTTj9yOezjWtWVXJ38bysWZcVkJpMcLdJ6kwWrRmik&#10;S39YyxamTjlANM9u9nbUUM3WzjsNbhjaViyhK8+SWtOSrmXu6wjYJKFu3Y5B+W8Bc3wfI4/VdbzH&#10;j4OTg8uPUfJ1WTlCpPO5HO4LCvP6HR8ZshoSg8cBUMymlj5+toqMuMMQ2d1u1ZM/+k3msfNZece5&#10;H6ivaTAZKtlVuYKDBVY8rkWhW9evUcjNQlynGrdgyTyyy3HWllU7SkMHTUblX23zfvHWhq1+A8Y9&#10;xLmMhsHJxYqU3W4xZvWas1WW7LSkSWm9tYZpJIp40NuKcwzxmOeOOVBZ8t+q/wBEufzvF+O1+473&#10;vOR4gPUi/aeWul+Xon63Wef6L9x1XuHbxHz6hdBoBHMvpsmsoGItFx0+NrEV8Va4lg4alT9T1758&#10;bi8niKUvEvat7FyzVzHm/YkymY5H8Mdl+yRLYUxyxaDwq8ju5IHIP0f/AKn/ANTueynIOX+yuYyU&#10;3Is9hM7kcnmeQUeL4SbIcfes2EstFQShM1Wi1Kq6U/o5a0zV4jdrzdWPrnn9b3X+Be28peCvH3jD&#10;lN/h/F+M4ol0B+j1ufOSMTpt/FUPEtcvnKrJMAycZph5ph7W0rlZoSzFTC9rTr2Hp5fDYfk3JLfJ&#10;ctn6eX+GDFTZ7CV8Lki2GhvpNIKtfKZCGSnJPJHVrHunmpIOgjaM+hr7l+x2d9pPdPD+1fOp8Gmc&#10;x0WLt362L5BXymIxzciH7hVp2czHFDWhleCaK/bCsiQJkVmlVJHmCiN4x9N3mP1Ud65meJ+LZcyE&#10;mAZy2qzdTJ53LSHaqOdL2ozcKQzSMVB0FUhnWrCLcQTTS8Ds7JOJoHyNwpXSVVlSL4wWjiVR1jCp&#10;ouV6jvKVAL+dKWHoD0KMGGrfQVZ7GYsLKzWLgVmSzYleRp5RLI2khlsM7wRBmJg0uhon1j+YvTx5&#10;d9OG8Dn/ACpxr3PFNcsZmh8wO42uOkVi1s3VSIwozNKe0mDUlThmfiYI/eItr+StZjR4JFmQdWDK&#10;SrK32nqQ2irD+dgoSCFLDz60Rzl5VjKdJGUsyOvWUbLBiq7MbdfHbo7kEgaU+rR9KRV0fIput0VK&#10;6mRxXNa/SbGKznQ+jtY1KAzdfP0RGINSqlM3SbaINqbBalb8Saz93zoDPfKcR8ONKvb+DIZXM4it&#10;jJ4ZDHPXuLc+ujmidSWieNabdJAQyyOgUhyo9dB/+HNxXJZr37ymXNBrXG+I+1XunluWGRGeKHDZ&#10;jh9/iEiiIgpM7z8lqtJXOmenHamb+jFIfUV7L9qJ566Bbm+SRwUI61vDY5a7RGlV9ummxluV5/RJ&#10;JixkuaoI0Elnatyiuz+L91wKDbm236c/dDKcawHCa+crVeUCWvVEWQEcdXJXatuON6cc8zagE3V6&#10;8dqSaFhI8Rm+OOYllql+pXgPH5+Zc6i4tRtcI+nzd+raxFu+1urjsvjHennxWLdpRjpr1a5PTgYp&#10;LTgnSsZJFgUybj1iD0We8zLvioubqVFulEonWPxwY16LcRy9PmMpQFhvC4NXXEwG0rlS0gEXtYE1&#10;+JD98+R1eVe5l2hjJEloccWPGGxXm+phfJ3m+sysKuqiNugjiWZwCQ8UgbQjU+gNwyOxjOORWLgF&#10;ezNHfuRQTlDJDVaWRoFXe30VZgg2UX5Y3HVp9AZ0DdFzE1cy5hleD3uVH6qsj9q2vSs2WJW471GP&#10;3iY+Mz73tMfxf2/QI5CshWMROwDEuIfB6KxZESLQ+4oFB34YljsnXp/OWpZWQQyk1H6ITM2kR3QR&#10;k/1V05MjfaS5IKqBvt49F74R1szovI3j3O3caepF1m9jY6uO6tqJrt7+00hAeVO+GREzs3ccy8zA&#10;feWrX9iyb2eSiv49qlGvJJZ6eAzU/wANhGq0LkzfEyrKsAVpbEybKhp1iDSRdge0irExVAepS9tc&#10;VXznNePYR5a9ybLXYqdOiupkmlEUfw1bEUXdo6jSLHXnfoWjqtPIkckoCNgepSyfjjyx5K4NVHjF&#10;o6bD4+lAeN0NfG4/OscfL9XAsfM36fugA5qstcxpVLeCH2Mot59rgP8ANR7WrPlsVQvdsi8Bsyv2&#10;ys62LztHLNGWMqKA8cjokscalwoBIdwEb0v98cN/yry/k2KFTj9OSrXgrOnHa0tSjCHqVpvpZI5J&#10;GDWYg7R3AFQCbs7RxP2Qt3/o1eKNmK+UfLZAc/TAADN4PO3uxaCvhpNe6vW77FxWuEz7qAB82ZBZ&#10;S/5c2Icwl26DLQT/AO696JsRiMDZCPEl2fLN8ihmYJHLSgDkMGOu1odddtoWI8+Rl7US2KVvK5es&#10;rVJ5q8GNkdQVLMT9ZIVBBAAjaqEJ7aV5NAAjTQvPfTLh4/o3HPJyjzR8PcWwhNZ+jlINPkyGV0bZ&#10;SJctBEX5rHxTXeGkGSs2ANpn7D0Jer+TyuOgdKYFGEzSBHViQFjdgGeRenhfj7dpJNKo/J6jZsBD&#10;azE0c9gPZmX4pI2ct3bcisqInkk9n1pU2ASAoB0Anf0jeQaeHfP+X2Wu0giihvtCx+dbZFmAIE/j&#10;zfzF9Ft2tGLgs5TQxjDOOpEin0S3ZsGpFS1ecDyOlxnlX7lNHJPrEXYLbxbWGBpbdeSJIQdjfdDG&#10;/hSkcYH3Bjp4v4a5mvbqXH12jhSzkaEleqxRWlSp2a1O3d1cKoSJlYdvlYkEgkBmVesbX8keocHJ&#10;uqdHleMMHIwSzQll3unCZrZOibRasZecZA651R5CtVWiMWqdfQiofgq3eXjkXJsdzaWOqrTRVDDN&#10;WBVZ/qS1hvjsSRyoPhijaJQnaYOH/qo8TRkgxDjlLIcLWW5C8kOTWeOz8p+BK6x1Q0kAAk7NK4lL&#10;uE69G3H5b7lI/cl6RtDD5pvyT2flPIxczWra2FjZHIM8gXsNarB2mnUMZZ3TadqS731m2WxK5SAf&#10;x1Kt/RVZcEnxsJixtPGPPk8pXposdF8nfnvyVa6jr9PXlsFmSE/3dBrfVBsFSC2X8tNdyFvJrRoU&#10;7V6aSxkpMdUhx8N61PI8ktuavTSOESkuxPwxJGCxCKo2ATnhP039n5PCyTlOfPr5GXYQTua2pRJK&#10;WLRQt00yajQQsHivxIcKs2/HrYUsfCDj+S76SrCQUrRgsAf7FPUHY0PGgf8AA1sefI8b9S/cAKrK&#10;wVVB6Df4beiC2jon+N/nX+SCWyPpT7zMF+MPneby6R7VPdrv+YiIJ85+a81nWJ8I/wCKa+01tHxm&#10;1Yr8/ev6UxgEaJ6gkDRKgHX5B2QRvz4/z536we5Y6kM4bZ+7tog9v4H8fjWvIO9aOx60POcH4tvf&#10;ayu+1uqBrparKYx8VgX28OoVJkF2Gt0eeyi9UpYPAf237QRFK2kl72kYcW0Wbr/uN/kAD+NqCNaG&#10;zoef5/JHpMtoEnszAjSDQ3135/ne/Pkb/Oz40T6qP1BYXgIPjbUzEOq8one0LVaMsjyIg2aWVmSZ&#10;qn5xEqqLWaaVX+4tLTUcXYoS1bVmtkJsMsixoyhg5/0sANnx5A1/HjwQf5K+PWys8Hyl5X8KPB2N&#10;E6PhgfBGg210POh416X7yfUyR7EyaeG/HEK1JnImdHkaTu0UQ60sVps0aP1mYJZWv5Vq0rYty2tF&#10;Pj9sVUukzOpDTAN2LFXYKCAAOqn8A7PUKQAF/jY7b5LkISTrFX2o8fICQ2/zv8DQ341pgda1rybW&#10;ZzPlDyo3fI8eo8f4e0OYSSPo9Hja2jyTe8PRrA0EdCwimnSAtXMu5cFxhIEok5ISw60HX1ZJICpH&#10;zONnfYl1B8ddqfCtpSARvf48nQ9Io7aykdBAgUknqvUNvZI7MG8H8ld/nz/I9AX6kvS/5tZ86+Pr&#10;91rf32ivxHkTWf6lDQ0OhXUxEcE4DBb1WE5olWYbetnKySRwVmpR3pLFflZj2X5Zi6WOp4qxNVrZ&#10;S3z3EfDFLLHHct1bEmIJ+njZhLJFX+gs9yi/aJtsB12BD7kYW5cyFrLwVJLFKpwvKLcswo7QUXja&#10;0Y1mkC/HG0s9qusSsQZCNKut+j18N73Tv8fyG5/Yfj3sOiYxUju9t0ufpi6rWz0qDVzkX99R4JHR&#10;p5qiOSL75t8UlRBPefrrNRdzrFUsXzDN0MdLYigrWiF3N92yqSOSyKqs0kru7kKoZ2ZlCg9fU34x&#10;l5snx/GXchBTWxZgEjrWgWKIDZESxxD+xVjVFRfu6qFXewfVhdF5QW09DHS6LnEOHWC4cehp+P4Z&#10;NpMVkJAyFsOuy3R38clAlCMTQTDHQ5Bki3v7xkCwoHxydyVO/nd5Adb8qdgje/yFO9a0deH8NVkK&#10;l406kBiEKof58DYI0Qf9WyPzrx6V965/HXg/qOW8ra3jfe7A/cbnOY5HH+g5SOfV1d/l9gD65H+g&#10;ZIEX12y1S5KzZWZDSpgRdgtRCsN249m7fH81VyM08FXHq4/c3jilmkFPoUleOMfJIxWNu4iiTblB&#10;qN2GvSXL4SnmMPcpwwqbhKS0jJKqJ8kcySohLMsSqxjYEyAKpfsW6gkbLwpjLdZ6svK7Hjzfbc3+&#10;h8VePXSssFzUg6VaIoot6CzDOjAXUwWzM5abgoVQwZEZczIy2tRb/wAyZG1x+vgJJQI6eUnvi3G8&#10;waRbEbiGBq7RxtEEWxMysHLbkZTGvXypq8Yx1PlN7IRmdp5cdVry1m6/Gywunyyw2UlIkYmJImUI&#10;EXqsqPKrkLIu99A/nh/rdbyOrm4KbPKYm67q6t9lQdttbWwm8RGpP/qLIytJqXctC1rprUEFqRfk&#10;N2tViU8O5xT4ustOaPJ2TmsvxyX5fli+lxz4m5JZWxa+WVSIpg5qp8EcjmSZGlRI42lTbn+N1LmQ&#10;qXkIhnbj3L8RLBIks81lMlhwsKxNDG6xwVZa5tP8rRqxAVQZJBu6OG45xrC55PyZ0+txB9zmcbUw&#10;9T9u1TAhXUx1WFGdYEkWPKRDXtJ2EoPKt6xQy8QI8hcefZEZDlnJbWJetaQ5G30+CRAsqxuyB4pU&#10;DL1lVRptFWDBlb+GeOAYyCDg3E6t6szWkwtI2UmTUiNInZlaOQb7IrBOp6vtSuhoA1n2nhHyODVr&#10;idPv9Azi6ZIby2gaon8DpkisxQZcHT/cZwHWLgkzP131IJFb1ESBloxAAtfy+almaCU3IAjFGWK1&#10;8RC7HXeiGJcHyPB+0t/aR6lq4PFohMMaCRwSrLU66HcgAshVx5AOjrQbXjWxTnkv0v8AZtchsZ4+&#10;662qDhCazHH7mtlHwSkualmD6Br6O43J4mknr+OW1jNjDc8fUuW4w/7h89GKw1/GSPkzN3jeJEQz&#10;V2kWVbAadmUdh3Ul1DiRg2wSSo9SnjfCs1mLa18XWxzQ2+zS3bRlgkVeyrsO0zICyoAO8D/aNbTb&#10;H0AxPBm0+A3EuLaeLjh082NMkmQhnUNn/Q4KE7fI5BUICbDX0KfAAL2+0wmKrUHYa8C966nDeXz5&#10;2bIR12zGLmozkU5p46cU8qJKJlSLuPkKuSqn5UE35IJPot5v2Rz/AC/hacb+geZcZlas87rbgSS0&#10;taCaQfARIdr2eNu3XTwxum1dVIOUPhrqDdf6Xd/G6HbbN4/7l3uWTP66mlsV2bu5euHLRromHlDI&#10;6zlUlulRqXfo0MxFXHrCT/Vt6Putx2DCYvEcNiq5Cjl5K8eUsSyyAQV3lksSGKH5FnjctZsSRB4y&#10;i/GkIRQVDCbOe1GTyWR+s5EsFO7h5Jp6a9R9RYn+NkVXMkQTqfhQNLHN2HdZCGCDTLb8BzfnPyRn&#10;ePD6vUcz0z2Nq6W+Lplszx/lqnxm85b8O2xfTe1oK6q+bRGLOQ3DVVzXyqIL2MFQfnL+V5inFFWx&#10;HH6F+OaGTeUnusK1R2YohmgjjexKyJqTyUDeFBdlbXmO43xzFYu9mORZ3IVW+qgqV8TjKzTWrXyw&#10;zSicWJljqwQfMkVYMWLBncsEIhMpZz2THpP8fZlDeQvC3EZHPbiyXRu5zRc3lM/lM8REley3djTK&#10;Imt0+oDK5pk6nR6B9B2IZTXLcJrLpQmtkMpJHAsUD5e7KY4pKcTSJGQWnezLXhLStAqTOrfGgP29&#10;mVVJ+0PZGClNeuzIjUqcss00Es7xSTBmMawxWJ3WFWPxgxmbqCAiKdIPH96N/KinlTzj0vdPeQQd&#10;3z29pTkc5VcLOVzrXJaSl6W00kDfSNrN0wFuCNaa2rqhurfNiucQdKTWpBl5McrZWjLRS33gau8T&#10;/CFVSHij+VR32eySt5HggePSD9zr1LVefGXV+poyQWIbFedfkhsQyI0EqNEx6SRyIskbK3ZSgbfb&#10;fpbnW+hXzFgdLpcn/YC3dePj9L3PJZeWy7kOu6nJcfsaIVNbYx2y0iVdjHQBs5tBVYYYkqgYXBon&#10;AtekWV9kvcnB5OPIYajNMsuRyb4mbG5KGHKJToWZxHcdFnimrNZrRmSHqxkcuFZQ7ojfSvV/4jv6&#10;OPdf2t5RxDmnMBhMzT4DxaLm1PPcTy1njs/I+W8aoG5x/DWUoXK+VtYrKXGoWS8MNeOeGWeKaavX&#10;nnh5SvL3K63j7yZ3PMm+c25vrdzIE6pMEVMHL0zrrnAZYhBVEQQhlrShbfVa/wBfv8q+0dM+NcH9&#10;ybHBuK87s8E5fUwmf4/i81jcu+Eyv0k1e3Uimjux3VrGMxTbWWCf5FSSFo5Ym6uNfNXyOkcHyHLY&#10;5XiU4/LWqkLoxjDmvP0D1j57KCVaNo2P5VQ5Ktrf53RLeSKZOc4dTN8gLkXzEt540Ko9Uvcn1gT3&#10;GrfOq+2D5QNDWtW8ORWqL1ClIL7Z3ZvWuYwRPeDQcuqxmvBkrSmCPPAL/Qq5OxIESHKEEQ170xVJ&#10;z8aWmLaf0fX5Fxz3x49RwnKjSwfu3g68VHD8xsEQUOc4uJXSHFctlIKxZ2rGAuOzDKfrYl+kuMLK&#10;QyzdD3p7L33GZ/ofB5cczC+PO7GPxN5GXwOjth7guDyfLfMbunx/XdBVtSnNNYF8DB1iEzNXMqok&#10;WVjOBXYKyXmF7x8V4pxD3T5Dk6MXIMZlOU8qI9wuP5da1eq01efGx5K9iJ4BCFq5hkmsWZHtTJY6&#10;V71e1HWuJGnRb9HOD5i/tR7y8Lu4iE8u4Bw+bmntll4Il5PQqc0g4zznA4r/AOTpHajyl2Ojl0xd&#10;WouPyVZ5LO4op56iJHp9HJ5PK3OxwOCZ1nuL5nuu45zkHtsFltlrl8PqtZHnT661wL3X0TYgs8ro&#10;brgsJm5B/SL4zStf8tDWjyN+Oq8klaO5ZjrSygrLJXSaRYXlUqpEjxhWdSqMG7Aop367e+2eVzmR&#10;9v8Ag+Q5RXpU+SX+J8duckp4xvlxlXPWsRUny8GNlEkwkoQ5F7KU5FmmVq4iZZZV1IzffQx2WJpe&#10;C9Liej+kiWNu9NknCx/kOcjaXX25oWk1iYXZPp7VPnYv+U1uOK+1J+I9zxngup07J3rxyrIu/tlh&#10;kk0ew8KV6x6JbXnWiQB65u/rWwEWO92K2aUAJyfjONtSkgdJLGOexh513vTMlSpjy69TpZEY7DH1&#10;Wvh/zBo/9RPNfitzqFuH6Th1MXLt5VZSHpIbWULtAuciuXOcUXySKLO9n03j5Vj90I6OcyKyGvsC&#10;Rwj3f4DQOIxfP0sHkK5jkLAcEiinrT048jxu1YyOQrZWu8oZBbw0Vx6ZgjKuZFH9NGBplyO5C3CM&#10;JVTIwYu5WdYPleASujY+U4yxNM7hVIuPBWkKSSBwL8cwDd9kmRE8jdriAnO2fBPmBG+S+N10bF0X&#10;m2GtLdVHdAigtJJG5MK2Qgz9lY+vQz9CtZIM9IDWySLBYu1Ktqpy7jEgsQmCLosscUaxU3KzrK1e&#10;eULZFieMqSXhnhb7TGe8Vpw5HJVo4o345m0eIiZmbo7q7SANEVWcRuIzErbXruNj5J0Nnx3nvwT4&#10;OxvT/wAf6jHul8S9v4k8ndLfxOXlcs3VYOhg691d6/P6Y+fWbPGU2PF1GaReucH9tfcQWctogcTp&#10;1d/SH7iYzI8Bp1hmMhZu8Tz+W+murWkJtUcx9Nk7UV2J2ecSJkMrcruAApQmZTJHJowybH+6Sw8/&#10;9ruHca4lnMJ7t+37cc5lx/keTGMnhfjqckkxee4vkp5IMetqrgp6s6pN80os4uqrV42iiZbG53zz&#10;4a9TGUz5Y/6neN8jV5p/pszovE/R6wtRXewc7RRueqSebM7XRodQqqifISJj3YNqTXPIC347AS9X&#10;+M/qNxuIw03H6EMf1lquZ6WRo5uCvlqVyOK7XqWYwyf9HNFJOHLRESR1pRr452V4+ZHJf0rcx4Xy&#10;rH8k5Jiub4jB1knqOlrCwclx9/EZSjFWzUAsU1rV8hTt0nkhdo9CGRtt8hbqyvvVPwfi7S8zeQ8X&#10;Hx9rF8cv9Hfs+MSTyT8j0GLl64iA283JydEKx8hIO4qLKVX+n8R7Ex1yJzdIyTH65j87w9WnzzMJ&#10;k6lXJQXp1zCRWNWYZ3vR/PO5kVw/dbE0h2kiv8kW2OldT9IPsrw7iX6tP0Ye0OO53x/EZubDYRuE&#10;36fK8Q0slS9wmzZwuGnL2Ilv0bMuBQXPrK5inYZbTsySSbPGUM7yN6TfCGvkAdbFznLdd4P0QHoI&#10;mgipwT5WONDrwKSfa7Th+hyKEOG5KyfPteL2ilbWm/01zkXGYI61f53rVJK7x1wZPiSpIyIfjJL9&#10;fpWqqG+4gLtgOn3Rb2rx0Hs17v8AuB7bV69XC4unPwvn/G8fD2hpQVc3h6eOzdTFhgqx0qPIcNPR&#10;hibQERCgbJ9DN4L4W3c+Mu38aa+rfM3fEvTb7GKEobtZmny/eqxtKrnVveoSDZ28rsyKsVt9gbkq&#10;IlIi1oLBuMIK5uQyY+KS3DMsC2DGBarwLK9mNVmCs/x/LYmHxlgiley6bZJL/UN7tYr2Y9yIuZWO&#10;OQcj4x7scbwWTuVlmq17NbkvEfmxNzo1hHT5WoHBNNGw6yNCkijYWVIVzv8Ae3j/ALTJ6DnCXVOH&#10;EMBNzldhnC23T7hKWQSkoCAirqb9kVxtfaGhR1/EYitRSX9FPCUrhlNRMo+LgmtQr2DzxxVtOY5J&#10;3SAGRo44JJC6IGcrtUVjpDy399fcb2459nc9yzjVHkkOUystO9Wx+UjqfT4/vFYhyuIx00GTtw/S&#10;XrssOVVpYK6QzxSQRLFFOVJV+Lv6l3deMcvtp8u9Z0zXH4mPp6FqG5fnd7TE/wDl2f3BEZuhVzTL&#10;oUZZfeM42zDZ6sslIQt7WJfbJfpd95PbenTzPM7XHeT8bylRhjbWHzT3WQVo4ZaZkEtak5F2kZjT&#10;j3MTHXn7/EUHyUT5LyTi/IjBjZI56diVqswR3EcZWRZ4YmMlOeVY3rCB4WJ6+WVF7eNEVxnrs5Tp&#10;84VeRzWOh5zpMLU6rn8xfP5hZwm6DRfS6fPxM6p7ZSOtZSy+s1jFnO0HVXoaUAxOiAbYOv4+1S5I&#10;mGo3m43Uv4uKRJbqWTjJ5BFJYx5iMMdntBYtVYKLgR/T07sR+qMBryPGW8dxCpnuEtevw181kKTW&#10;qccayi5PPiHgghs07CzMWWVVfZRm7WasyqRKGUesDzZ5r8XecvFb9NbM6XrKx2OPz4tC7qZmcl/O&#10;ztTrFDTqZxtZrLz3UcXWyryNf/s3GhKvrrUYkkP/ADqpb41hkW3SW9XvJBdC0J5/pRLDJXkFhnie&#10;JhLE7oFmQGRGYqxCh19Tr9DtNP8A42VRxjktLg9iLH5WOzBagpyy5ytZjGHmwVLGZSrdxdx/6y3J&#10;8dZSur0cbaeo6Xoap9A10XpO9PPc6V+hY43WAyyMY2RE7RrRtVgfysaZYjGzqz8yXsSaVXtEWta0&#10;HN8vnMHxduGKornikNk2T9V8trMNLMwlROu3kDuQFUaDOxA8b/gFL3R/X57UY7nfJeOXfcTk8Nvi&#10;GXyXErUWI9jMIuOjt4LIWqdtKgm5XBI0KWlmVJGr1/lUCQQqHBMs8teV9Xa0vJHl/bQWQppdTvRs&#10;L1p+3ziSCgmqyyNsi6iGYDCbCUei58Q+1WGjkJSn66f4nFx4jj1PC0I2irY6oUszzydJWMasbViV&#10;3Oh9Q/8AV2CQsLR9FVGPrhE1k379jIWD/VtzyPqNQFRiVCIg/Oo4yqoNliPLHeyVSemnldz1heqT&#10;E6vPzM/G8S8j2JnMbHZifze4dwhtauzvbpwgGRm7aqjmco+3NFsobyyCg6slLFh5naeS/wCWs5zC&#10;ZkrVcdXaPBwFWBs5CRxUr25WVSAsMtlHDsp2UYaQlm9TDj0MU+YxlJ+3xTTqZ/5cxRhp50A2oHdI&#10;yv8AcPLMR3Oj6Yb6z/Un0z/kXs1Y/aqveF/FceP8LGydF0rxfMvqadU5bHaykv3A1ya/KeNc/ady&#10;qgGOkz0jC82JEnGGqlWvkUgAtSBmt3FD2DIkkaUqm57chfqrmQSvGZOpUiKE9jpgSYsi1JpbiVRp&#10;oaiU60ZKfI+UyO2ij0zED4oIkZQdCQWD932+qq8w61BtcR4lT1cjm+I8DeJHcg3aZQ2dhNlLgdJA&#10;+/0xBpFiFe85/wApY3irYvnIMH0hH3vw24VcK0naB8hyuVis05cdLFYiuWYorkLJvtHckP0fxvI7&#10;PH/0UeUSMyIxkeaCUOqQsXmfF8Pj7lGY52pJjJ61SM1oHsLOIZIn+N1lmgVq8sfnHWleN3+KSvLD&#10;sOwZRI/qQej/ADufY4bX4zv45rB7Pr+2cLyHYl0Q6BO26HUttaOlg5WLk3Lo4GVlXycWXTJmLzOQ&#10;thZOg7IrLXOODmo5bscyxS/bDBTjRUZk7xd+0wV3ZVaQv2nYFUD9T9q+PTvkcd9BkXkF6GNrjz2t&#10;PsTqpkKIoWJEaRRGywwAqH6xdS7HbBH+pq35Xdb5aph7hM7RJmk0E6nhY7KZbqm+iGxJsQKh6kpa&#10;GBLFi4/+UdZr7RJsQkF1RcnhQmTudSdOnxjRDqBsOrjTqy/lG2CCd+kkFgPIYmsSKD1YgSN9zkAu&#10;gcsp69g35UsDrWgx0QPhTpeo4zzByXRY9G9EeN7nvj511FC7GiIYtO2beDJ6kPpWEr+3RSwCQR5u&#10;hlh3urX7ZfZxGIljlhkEAFmm8JMRVBVmkjZlk2vkiKVE2dqHPjsEDbeXhljpPIsrpIhPwSBhJIjj&#10;syMVP94G/IAA6rrRGx61fqFU8u5nkXy91fdbnkLEpk9L+43nb0tFe9hda2XWyMNWBaJs6rCmS1NZ&#10;qmZlG7NICsyeThIQP4iVorcmKspXuWK9yeqDAI3RxD/U+oLyKG+NkkjKqEBUdgVB2SyVMjYjr13l&#10;dEljGrRCP2dlcJIV6prRZhLtyC6MpCgFutHZnkHR2BPmyH+rv+CGbfNvb1TiJYkQMa8BloN5Ke81&#10;inteaB97kvNwxM/opYnjmNuRPK0CfKqsoMnQlpGB0F6lV12U9h0JUEf6SNPkeVhlMrGSw6xxkuwX&#10;pEuvABI7MWOyVCqd9TsnXkt/EHkTWX4SuE1wKndaeas6S3TbSWj1AuAOd4GaRxGqDWSUiGw/GUkZ&#10;LZjeWzyOstpoSzQxf0x8jwWAxcNbO5HB4K9PCwoWJL1StO0p7GSD4HkCEWIGV+m3J+PsPARSD7+n&#10;j3N57wTnlelwXI5GnPnqzJajpfCIjLXjktRWbDTRyqkMcBnhnZDX2Jl+SVkTo1Ll3ep5hp0vka42&#10;vyXiOs2TODPGnnRF7yNZZQNwqnPUBiqj+uYoMq1vhMWgX6GfM8BS5nl8NYxNqHFYurJCZqKU06W7&#10;KTLKsEvxOEEBRI4y5MrIGZipUBj0xb9YmY4T7Wc6k5euR5HyjKVuRY3FWUtRVauKNfFyUo5YREGR&#10;5o76WJ+ygCRkRWkHnRXo+QCeWPGXpo8Zcd4xzOP0vJ/lfWyuILr4mb2KXO8ODoc5fP7/ALdbqs9m&#10;3SN6+5buDuNaagZuNIDeHRVFLNyrwOvw2LknujIuf5FNLQx2PWpLHip3wdeS/koJLE2ExKUJo5IU&#10;rV2LzNFJ8sksv9aRTLKkdFuTcjyD+w+F/wCV+DWZbliHIcr5PkszUk5FlYeP4SX9oxmf5Hk70AiW&#10;fLSU64ozGMV1gpNUqRyqEkkCjm3wcxJFs8hM5Zbf2tNHLHWRZwan1nLyoIHzmVSr0heAQK1qQK1f&#10;jeL/AOd+i3HMHxk4uSazWRpXAVEtBijRttkYwltKzbQ+UYEMQxP2n1xs5Bn+U3oK8CZC5WrNThjB&#10;qWpYpoLIUF7AdSC+5RIr/d3VlO9gsBbmeNTtunTR0+b/AH++65ggpn6bgGFrVVLImrIv7hrUzXXV&#10;4hafyG1YGrSpKMe1Se0Tz9OnRxvZKscdaEWpC6xhBtjaYyf0ACwDSoWhIYN1UhWfe2OtlM0c7BGM&#10;tfsWxdp0T1uSLakTtQWeCWSZvMTtXZorSENXkmkSVkj/ACSnqgweQ8WeKfLzvDcxicrTa5hbJqvm&#10;Dyi2GTbGji66138utguhDos6llSDtUd1KrnGEMWrWvOGWjayXvpiMRav3r9GHO0cnDDat2LMVdIa&#10;8eZtRRxzSFa0bywyhYgsYETIpAQAD68PZX3B43jv+FZyT3Jx3GuN4flo4Hyj215JmMNx3EYTJ5u5&#10;NyOxwHDz5O9jqlVsxdXD5rFWLOQklna1fFq27G08/pe/pm8f18199k53RdBOQnbQPudP0zbQjMgW&#10;Wwt9w+ldlupbMvaD10s1YdqHu7oP0iaTb/d+uJWsVhLmOt3Ifix+JcSRwQQGRY4a3WOtAKqNEHiB&#10;aPtFuPaK33KTsfPp7iHJ8giyU89q1dzGZtWpbti7ZaSzfsXZmktT3bdlnkaay7SyTzv8kkkjmSQs&#10;Sdzv+oC3uu+oNhzWsuQE53LP5d1l2llP7ayuRU5jm0s/89VU9lkZz9Gt7VrZUrlnDBmtPiIbs2Yw&#10;U7W24zXyMVePI2LlmfKx1ortu3NVijEjRVp7CRV9yyCtGLEjxVwody5ZiLZK14WLjZ2SqbFzHQ0a&#10;kGOaX6WnTgtC1Kgknihd55OsCSWFVQxiCKAnhRj5PQDZpQV1pLe81ilBjklyTPy/itfjNrTFre8R&#10;X/ft/FflH8sGUaxehC1lczMOsSRRSSEuoLAAIGJLbP4DbG99deWustWrYY2FjkhZ1HyyyKqw6ZT2&#10;k79QGB6d/Kr1DHsd+SDnx55kmuP5F5DM2udL4v02u/8A3oyg0WcovDq32qaIQaYv+5shZM8TF1iL&#10;3b/FUNH2NxS36D25zeQwuVuZrHtXxCULEdgX7CUHtxyxLFJDXrSsluZ3V/jjkjj0sjgd1KsQvxXu&#10;pT4hzDBZPiuTr2+S0rtWbFT04or0FOzFMksUlh9PWdSVQywSSN2hVwUPYd9r6xfHfkPH6TxJ5D8p&#10;5mTmdZ5Dx+i0NfJyasjjNJlt5DxUHwEkwV9On9yFdeWQcaz1GG7qKSCgKLCb+A16eNlmxFP5mqU1&#10;jKPYZpvkLSugKSN0ZkgXoqk/c4CszNssZz7ncky/JvquSZuOhWzGef58gmMr/T1BclRGeSKv2dIn&#10;ldBJPGn9MzSSdAsfUB+39OrxT0HP+lbhy15Dvbn6dzoens5jAWrlaSmtpXz8p1Z3SUOoL7+bysct&#10;Tp2qwRYwSCZBeYv+h37s4V89yWz3yM1SKlSqY1Y67pGkbxRLLYPyEF3ZrEs/yEPoMWA8EH09+30b&#10;UMDSH0aWprMjW2bq7krISlbwo0R8KRAbBJBCn8AAwvIXgjluiJXe7nmOhTIqOkQXY6fns5EN2viC&#10;jZjNqmFDJb2HUZjHZPIrQH52ExepA1H7accmnIOasvYkLI6/NEzzKh3IpZiXYAgO48jQHYEeCSJM&#10;rm6kBsR4eaOGMpN80teVY0bZ+NvwEIDfag2QCTsbKkYHjv0e8e5M6XHeHRdoT5kETZM/yXWFWqSy&#10;tzGpecsaEWr9YLxJq1DearLXmtBUpL+fbfEK/cS35HDl1D2CY+58nwVcjZ15GygI6AEnbNLy7NSr&#10;HAX6woGjjjCFY0R/DIVUjw2ztn8sPBZvwM7R5fI4HqBpa/jjPcawyS6ly29qKMcxkHt7kB+RgZKC&#10;SzF4maMBC2xJvxqjFFvwLqiiZUcTRpxIkECoUJPb8Fjr7e3j+oFJ/JB3sef8RyzlLbuWlsSN2UJ0&#10;7NoD8HQ/K/lQQDr/AAP59RjehjtNBrpuq1FNPdZJ7Ws0OZAqGL2KFNNUfwWUTF8poFROi6wvstf6&#10;4JJJu7baP+3x+fIO/wA78/yT+fxrY1/j0lMndSzOw89QumH/ANIHhT+NDzvf5JYgnfrTstjXoDOB&#10;pmWVr8phXOdaEAcl/kwwL0MKtSMWiZJaoq2m/wArXvN5i0YqW/Pb8+Ng7Yjyf/J860Rsgf8Ak7/q&#10;H1ojyRvXkD8/3Ej/AMb8/wDbex6mvIdLkZG/k7FgobDGY6NqqGtXRbQYOtT7Q2foFhWxw0NIyyOT&#10;DHew4oeLrWMMnqsF6tsFd+R5OiPPnyT+fGt6Gtfj8YNNKxXf5/OiNdta0Nqd+PBGt/jyT5Homtf1&#10;aahIL+5A43IVt/yfWpj7PzNPtf6hxT90ZvAx2p8/lEjvQlRxa/xm3tjPInkjySA3j8H+NgDR0BvZ&#10;/wBh6xaWd/7VGhr8A9j5K7Hnz5IJKn/z6ql/zx4b8rZ2tzPmvpBA58DarauPz+P1KLbjA6txYjr6&#10;i2lFUkxFpYS/w+ZmCjLN/dav2JTIgIGx4IJA3sjTAka3rxoj+NE/4HrwtY2V/tKlQGC7/wBz5cH/&#10;ACD2A/8Ax+q9yeU9DKXRKM8xo90qAFJJd67fVMhoclqyMVRF5wd4/HiPiSLqEglWr+xJisfdtFxy&#10;dFhtQul0CCoI2T4B3pj+RskjyPHrxoLMieXUje9HQHkEEn7dDX5B2fIB6+PWo7XwJwPmTqjafg/Y&#10;19FLAFKnXW0WQZVx67PyOuqEPQq5B4uIAjFYlYDFIhheskrFLUjw5BYgxZVAbx9xO+w32AA/gA6J&#10;JB3r8aPrxKNpuqxMWI3/AI6gb/zsElvPUkEAa34BPqsX+V8seNeZ8s8BocOhpc7vczzK7Tk9blX1&#10;MhKm6dy1c1DN0VaO6b7mXnLEhfcwHyAUazAao4dGWmuPPUqk8VqKZ69mvOrR3YY3M8BCnT1pFSSQ&#10;SJ37K0R7A91KM5A9Lo8FlLEc8Bg+tjtVpUer3URzeVYLOGlRXjJTqyOpXfViQAD6JPwPpcDtQhke&#10;bee7fxXqrc5m2ruK5lcbG7hy3ypp62bxvKR5CyOfrJ5SZ0Rr9zoKvtaXxSxMJME5kq0y8NuzJ9He&#10;sWo1jVmmvGexZcvs9pLFpFsTKANfLKoYluoZlQEYDF5BIRJl69WvakcRhKKwVK4WJegK0qjGGuxU&#10;R9lj0jaLqE7svoll0vSgFTQo1tdq1CszQUG0HIWauvJhfIQDcnWwK/VAWoGQYy1iT1JEFmKmUfuU&#10;5Da2rLvRVVBP5Xwf4DD7iSBrbeB4Hrw42IEEsfJ2T2YhdAeCPOwutD7v8bHn0pL1r+UjKwXh/Gqq&#10;PZePNPKqHUW7jK0dDRVqK5ItiN1bGkg8hIoFKbI8+xJUHUE2+YCHY0tdVklW2iyIWQqrMGV/wf7Y&#10;/wAFSPB3ogAj/Z2p4VJXjRbbHp1PX+CCQdMXQg+D4II0QQfxtl/cj5e1+Q8sbnktLx9yRtHpuEy/&#10;G1+WTW1Q5K/N5jK1wJ5yFdgcCPNFEwXtS4qDrnJVUorahSG1RZFozpWIXakBD9y6G11oFz1A2C3g&#10;eRoje57X4vj2cz2bU8U7QJEJu2lKq5Zm8HXUlgNqdHQP8Hdw9h5A3dQ3j/oqf3HzXQclrRsY1mV2&#10;75ijFJtUKrORpX0Md0pqU/Hs2UJmvxCGEFitDHGR1WV7zt8nxdejIxnigl8SghmCEH7tHatsBWP4&#10;0NesYsBj2ntK1uxNXlglrM0cwLdJWUsYXA7RkBdHoA515b7diR7nqn1ex1ntfyEFm2lZsxllc3Nt&#10;bKQsaKRcCebOsr+Ct7VpFJUuX7/aliRJKzP6darQ0YI69WQBYkSJQNKdL10uhtVTz1C+AFHjfqfY&#10;/BV0p0Y6Zi+CrWgqxLOHLiOtGscfZvvZj0VQS33ePz/Hq2/H/qaOrzz+IpRm/OaRK20sdvMWfxjs&#10;VtWKtLq7IXVlHY+ETLK9QPfCPaD2qOk/ptuXIJdiZB8gI/1Hv41+SWDEb/B1rf5BGvS448wydJXh&#10;HYdO0IZl6sPuBOk/vI02yPP5Xe/W1Z8jZfUNRWFMVdaK0sqO2QKzCha3Zia/eIw5uMQr0GGTELaK&#10;O6IiiqNkv2QHK4mvmLBFqCKauiBFiJ1+e4bZADaKsgTs+10wAVT90gpSxU+kcJVG7BmfvJpSBtPy&#10;5CjYfY318+V0WPr4XW5x92baSOG1N7CAMY80lmiCVpb4Xq1TQQ/ibHYiRfYSCT73NBZJaassvtrx&#10;u11Wxx3H2DC/yRvLCkjIxXTfcyl9nZ79mPYEkkkqPTpW5NmccJZsfmbtYyFI3SG1MInCnwShYjUY&#10;301rXkKAPB2m/NNBVXMwsfnCnW+IxYnQ8477MCWrSqlza2ZsAk9bSYwRlIUrNSSe5P5gM0d6nFMP&#10;SEaJjo6yV41IeqXgGlBZUk+FoyyIezKrfaSTsH1+XL3srbirWLE9y5bnjrQN8pklkksMsUYWN0kU&#10;SsXVTpS7HWzvZNY/1IHfP/pz47x21y6s8GDP6hHYztVLpAau0DTpzr61cFKWtTehHGuGd2NDPp/9&#10;I2FyKLaVtD8YVqWk/T7xWDLT8qqcuwNXKwDBRS4tJ7Eciy1ZZIRfH9GY2IrdadoFhnLIVSRjXl7q&#10;7EBfra5N7VJBwTJeyXJM3TFfNXsJzXH5ClkayNmKMcr4jM4+G5BGLOMt14pmvQWW+VLhgZ6MKOsa&#10;It8meWvUFvMzveTQ9DvfYmlsgnfYC9lLq7CiunmOJZSLNMpOGl9BZxYi2evNqtDJHtHtP6IfEfeL&#10;2G4PnrvFcBTxGO5PFK1axXu0L890zxxG20aW7MT/AHRxqZPtn6AqVYbBHoRco/R9+pfP+3NL3YzG&#10;HzWY9tLWMjzdbk2GzeFkxJxcllKn1i1qd35o4mlmWEqa3dx/BXtrV+EfLnlBbypyOhj6Gr49UzNN&#10;TTc6nn4JjFzE4NRd8ooTLR3QsQTk2MiIlrsDES0qsVpeavfJ/dzjWaWxDNiqueoiCa3Jj2jjhheZ&#10;IRqNJSjrVjmlX5ZJFdWErGXfk6DOK9luQ0oIbmIlyEVyJ44Qy21kyC1WnEsk4hMsfzCvEj/02R1M&#10;TLEGAYq3QhleqbtfH/px4zt+u9RYu47HIAz3nf6H25+T0PY84HTcayMX9mznxly98fNqoItpZ9Bh&#10;Fe2OoZpRkzYqj3iXArHufYwePw0EFDNZh6lGhBFMbEEMkhRW+r+1ZUEapNamZ0YV1aRnUKpdWyzy&#10;H9v9xMlx2VcxPh8rnKkMs4qRwXyZUihktYyRpZ6s1dSOizpKq2acUbtIoJibnv8AMvR8/t93qdu7&#10;xihcfyU275DzHOe6JxQrQepeeecTZY0A7wqnwd2dXn9Nb8BY/wC447ECJRewym6x+ytD3gse3C8c&#10;457sRYPlntfcPtLyrjvKvbjGZfEYnKcaxmPlx+Tx0OIyPErU2A5Nxa9x/lfFZhft/Jx/O443bM95&#10;bcUNl52xkTVrFuhbuQ2oILEVhcoBLNCdpIljvUlBtRTRyV7DEJueF3jRY2Utu/DbvgzUk+d2mW5z&#10;uTsai+VR91fM6tRBvUrq0z6uGg3Nt5yUMZf0taog6d1ySG9lajYm4DbxyT3mx/HaEHK6vs17lV7E&#10;k1G/PSxmT4ZbyjLPcpzxrirdXlmJa01qnLRNe7mIKdiV0eS5UibUbXeTCyNHYx37ni7Me5Ej61ri&#10;wojAK0kqSwyu3yOjqUgEix7CpI/XsReXynkrwH0FPFGh3G3o4o+bS7rkJGywoNXI6iBaPPsB+N4N&#10;a2zw2ny2sYbcVOsHSoiUIfquOfnS/wCIpw7jzYXiHPOBYfOx8HxnPvcH2wyF/PwYuezT5xxjO5XB&#10;8q4scvimtQ5GHjOX4rewkcov26c9/G5SxiZHoyhvXd3/AITPMhmJ/cLgObu4y5mG43jOUUKkYc2V&#10;xcFmstS0ouRiaWvYTORStGS30bCvHKkMzDveHi/s99ttgLTgDhbbM0yP8FANJOWtYveo1lgUDW0C&#10;pWowQMVIiYpWvvb25WTH4ZAsS9EJB69djR86GySN+BoEaJGvz67SYKlDNi1SRpZZK0bRJI80rTgI&#10;T1MkjOxmcEktJN3d28yMx36KNhH1AdpzJuL9N/Uj8f8Ad6W5n6RtXLoosd3GUBr01EGWdKzA5Xou&#10;4JgYZIEc2WiLTa172s8465x+g/7hn+OpyGrXjdDUisNVmYzl41LStKiaEvwgEjYQsqq7OAaP/rn4&#10;NYzntRNmsPeFPk2CyOKGPyl+Fba1qVy9UpX4UijgZuk6SmdwY3Bnrwv/AE1jXW8yvTl6tfFPlbA9&#10;T/aeTOdE/wA1wmTwPdARkWpp9iJ9wyN9bRAzj155+7PT7CWo0mdRlhUNIos6RhUDMfuVcm4Pzbjc&#10;/t8eC2cZiMhk6GSp2GuqJsXbx0Wm+ms13mtRpZBnB62YodTOGgAaQPzB/Tx7WZvJ+6WIPuTkKHMc&#10;bYx3KKk1Fnu0I5pDir2QxlhYqTU+k1OWvHGisQGGi7SoghF5h8u4rpFqdh4c8d7B5lcs6/EMbniP&#10;ZUuk/ZxZm7fPOaWaw+s8VhoUzlJwf2IAtK0IWkCC97TWa6E4Hm2XrCQMPo+QQVM/SWOWIQPDIbsY&#10;nEbwIF8OSqqpABClbs5b9I/tTmTK+LTPcWkjZTGa0lfKQySqC4MMNcYWxHH2byXs2nBcORL4Hqg/&#10;WV5X5jq/GnjvP5bI8mD0/GPUx0+rq9u4l1Y87NIbL6K4WOpQmSBEfnw9QHMBpAy6QNx3NGIZLLgo&#10;Vf05YLM8NzvKqmZm4+IM7PjWqJhYpMeGd6FunNJ+3yqR8rItB2+KaViVaSQdwzPXD3i9pMp+n3Oe&#10;03M5OQRZ/C28/aNe4GuCytXA5SjFmal6OzBEYj8GQnjgMUtuCQfODP8AF1IBDY1Gw4nQspeRbz0q&#10;naXSJw2lml0jaGEwBq6/QJ7JgkECc9gVc1xSXV25+5AwrGtW30zT/mzlfGOUWqYhmkoQw3YY8pdF&#10;a0sTLMkT0ZYL0diRks1+liKRVKBkZl6FVY8RveL3Y97fYb3Q9zai+6N/J/8AJHutlKft9xnkeHyW&#10;TXI8DzFls3jM3gOXRKsgxi1osfVyGNr5WsLEUyBWnry2q7Wh45X7Y3qC47C7TZWedxObs7ka+J1b&#10;+7kaWK7kaTyQykb1HxFDUGrJZXg9P2+4hwRYLYmLzKsDzqpzSpensUI4rll5EQy0lpzVZqj1681W&#10;OFlDQo7RvYBQ9GlexNGPhkUR9JP+H3+pDnXMfft/bb3EyVCS3BwOfm/G5OJcut5LiuSgdqc7tFQa&#10;3dSW+2Hyc5f6m201evSmqWaS2K8b132+kzocfb8K+ofxptH0no5NvB8t80plewtGmlbOe4PWfj7R&#10;/RVcR+i4zW0R1CyBzMzmLUkZvoIKY4ueOLH2Y07OsEsU6BCGLGUGqx7DwAHMMjDz4Unx4I6A++H1&#10;eN97fannOEsUEl5FFmvbHkNu0GkrCATVuW4mj8UXZ3s2ko52pQZCzpfsVz1n6vDJEvEXkXneQ8/h&#10;5+m+DH3u/wATf5vVwNB3Gl5To+cJHTc5YmOZpw34/wCw5fSVvdtKRSfUsKtPnBajwwFzlXHs3eyG&#10;Or5GrjrkEkUt1o47VW3NUn6yLKpimptCv1DCB5f6jSI5j7gfIQn+r+lwj3O9ocLjeT5Xjuc5FwnN&#10;4nN4uKtHlcFloMTzSpaRq6q0lTI0MtWati/3TGJcN2COA2L0FetPWSSG+VvUZ4+wvNOj4Q6ZXnK+&#10;SlX7f2fGnwu5zauyhoIj63Gpj7vLL85zO0dC5jjPEsOGq6mRNiIIKASbanMcplKBs5DCYPIwMqrN&#10;dfFpTsQToixtK0uNloksQA6mSJgzd/k+QMQ3H2/7XY3C2U/ZuXcxwbCb5I6MXIhmas0cs7FYZIOU&#10;Vc9MiMytEFr2IHSAqa7QsqyIbvP+CvTT63uT2OR2MnM8U+V+lT/cbLovtJIdJJxgetp8S0U9U0Oj&#10;yXg3I/ga6WqNwYPyVyNrDfURtR7d/q45NNhqnAOcSDKYLH14KONIZS8KUI2r05JWtR2Zw1eAg15Y&#10;50WLQ+SKaKR9gfnXsByGTlNbm+B9zeXVKf19fJXeOPR49YxdlI3Vp8TNN+2RX48faBngkMc5sokz&#10;mrYqzhJfQWdB/TR9RXhPzXp87zfSc5wfJr46ff8AF9Zo7WzjOajPjxLFSN+1As3sfPvQLKqD1xgn&#10;OR08lkrmaxlFfGkoHv1E+5KWTjMjxd+OccNLJ1zIlxbL4e/QyN1YrUFicRzS0LlyxZg+KatE7RWK&#10;td5UkM8srWh/ThhDhOP5ipyXLc05jJWbIWvrnXETZuq16eWxjq/wUqWFpXMJitmjCk0K3Ux562Ll&#10;ixGLDkX4D9THp4J0JvTr5j0uMdY0es6TJjQzH1snps3qUN9rYa6GElZQM7xPV6Q79Qi9VUt1p0aJ&#10;Htp5T6BrTPCc0yd3DHG5KtuOnDYqSxyVY5oWhkV4pQDLXbc5V2iDr1dGAcxqOrKycs9jY4OfVPdr&#10;2/5DyDF8tq5Wnmmw0fILVXEX71WvD9PNFjXnSNLMqRLPLWEi1rVhA+47DyNMA/rG9aWd6WvPPT+J&#10;kMXg+txkksXcwup0tu5xbmTu54m12cljk1D5DGUoWD5Qj0kZyNZ7liBFX66wMauOyAmyMWK5Vjpc&#10;bBkJYqUF/H0Y7uPh+GCX6Cx9U8LyNC8jssiIIzHKiqEKtGkr5xxn2B908tBzvm/FuS8K53nsfFNz&#10;WDh2U5dDh+Q8jrWbdOzyx6lTjXJoqmSzVWvTOUiORE0t2vNbsRyTWZLtyf8AqH9PeV5B8f8AcOwf&#10;Vrra+PbD5pHS6d/rNTM2Vip74AF1NDY6Uefi6sYNE9e3P2UaoIoqQNobRljdNfcnISYOHiFapTNi&#10;TkXLcXiplaSyrGvNHcSQx7ZXiERMUjKyzpJ1ZSq6DNzH47hxk4807zmumNxVrJI6rE3d6rwlYWBQ&#10;7EpJUMHQhtFTrYMf9FXMO+NPHvdaXDIv7NuVzBKI5vNXeEN1lneTUclYLt1dLT16Im0WL2bRFd6a&#10;1AokuOV1h6PfXWJ9pbeOphY5rv7JVqor9iha3Vmf7mAZAscbv3LhgoMbs5J3IuCQJa5VjZZ+xigW&#10;3PKBojaUp+i9QvlnkKoFAJI/A35EY4bxvsA868n4z6hB3pfLnmbyOl6rfNTGljamclxXirlljaHA&#10;YgLalyvkLyvVC55Ime7nZjDTWc5jGI2Bn8dakWQxdu5jlkhDJTxWLioQAzKps5G+28jbkdgGYyQt&#10;ORGdoqKifbuSVjVivo6+RWrO8Yt27tjMXDGhmMEESNFQrJGzgKEk+nBZAZpBCzN9mlW+/D/iLxSo&#10;75K4byX3NtjmeHJwXBPM4oGXNTr+0DuK+oXyTs0tmhYUzEuv8hdRi5eqvd6QwHiY590hRrkYbiGS&#10;xd2U1HlyNCjYdfn+GEPYCwxVY8VTRQsTLGa8MNiVJJCT3n2FDp2JBE2IWW8lChlbGKS38VKTKGCC&#10;w8UcrWzJaEUqiVnmdI5UiRY2KSKSyDqw0+uL04+b/L3qLf7vldfm9/gMHjluU5DM0uoDk7fPVaRM&#10;Hq138t1QIxbX7w7qGOcBrIs0FlBA1dMIrVgUGKgn+GWhYilo9JEjnKuXlDNIGlQBOjpKQCJOy7jW&#10;PQIAIHOay2TsZy5ekx0s6iBK9UQ2KYrRxqv4ZZrUU6P3BMrLBIepJjLHY9Khn+lz6snSNvRPjIDP&#10;wa0W9F7sge7rzRSNM3iIF9NStvHMWKla+oMXrSxrWr8pk8KQ00PyWmSGNI4UCwTu6RQxiJANoqHa&#10;qOwLkkAEks3jGlfyMjRq+FsTbYBw1ugAQdFyCLwYvvZUAANrTa/BtXwn6aup8Jc3n+RiaKPlHzn1&#10;+70HM+J+SyrJi5LONymBt9P1u1Rl+oL7up+FgF5XKZm6edkG3rbCB33AZDqrfdycIlgWrIyQtC88&#10;rTGQS2QD8MFcRqw+GKeaZGlDM7FY1QFFZwZZalupjrSTwnusbSxVopHldZem1gMwYGYd2ClFQbbQ&#10;2d+hz8heln1id7haNX/FvkHotzZ3M/T1XtlsF1mLk1z7+kxQjWt+LOizrK5dSn+qLkCxqVre32zE&#10;RfA0Jorsl6wI4pDZnld5LCRhzPHMrSNFoyv2abR0AQYoieugrRyraupV6S08m7lmfRx9ssAVdWBR&#10;YSPMh7dpPyvkf70do+kf1dcWjamz4uY4/DMddYu5pt5FVBsnLAx1+39xiPuvNq/AFAFOafYa4THm&#10;lLE6ll8bVjZGvw/PI+1iiDSyFtgdYFCsPkdezAk9f9JYbJD5j8nbZWi/ZrKDqQBPXmhjC9SSxdg0&#10;f3M29vsr52gII9Mw7DwPkemfw54S8WrOs7fc9dkl8p+UOhYWquRvQ6Itg85gqqRSD0zOcyANWR/M&#10;mWJf3d16KK1elUIJ5hnL2bzl0F3TEYeUQ0KYbszOU7WLc/UfG087M2+nZY4+kKNIUZ3s97IwwQXp&#10;Mkit9YlAizIv9kXz2GZK9fYGkWKJGdnIeR27BFRVX0vfyyOzfYvKKskUJmOLJWbFQU2uziJgyClX&#10;gtCDqK5EzEBJIL71LW/va0QT9RTOZu3iMSDXfRlsyAJt1JjkEgTciFX0Y/j2VcEFRskEk9M/bD9P&#10;nFuf8S41a5ZDaf54Ys4scbhY3OXmbMvHMhV45uqXEQLIrrtW2CCAW5+jrxHxrXgNrzp3uC91fbfZ&#10;2sc72O9r6TZsfByMa3OUMmEjf0sMrNKbQ4aIuwyD3+oE0gYvgU/aPAw3eI0MxPjqosyZC/PSaCGO&#10;ssIhaSkJVVCgkmkYWmeaTs7/ACEFidaoP+tjLR+2nuxzX229vsxlMbxzJcO41S5rSlyM2TbL25En&#10;z0VaSe4s1ulSq0L2Lghx9KWvUjjg6rEwZkKU+DwUvLnkbo+az4BlbVnJf5tFRUKeexc5GIYR/DpN&#10;QLQMSy5R1FWs1mb1tE/xE28iqxlRHK71zXhi/qEBQ/yBuq2Ap327soX49HsT27fxxkzn7rhsRird&#10;RGyMFs2YbaTTs1lCDHLFJDNIQTv5Z1IkZl6xAJoDfqb8kyZTv8/l9aqyD+W0XPLegCfEwPkep7u+&#10;xbXZoW5ol68EpEgpWtfj9dSQnyMEBxeThma1N86TWQruNVwsccZiraXUUPZY3jBBI7mRtk+GWWy8&#10;0eLztSOuIVakrCRVMTyxTB3a2p2JZOolRi3/AKgHXY2R6In18dSLtvDeXr/SJPS6r9iLo2yh540d&#10;p7IofTacxc/FUVzkMpZK+b7IL0uRdLMYadYK7dq1qM4zjNyb9QGWncS/T4bjM2Ux7iJpJhUllqYt&#10;SyqpkmaOW/d+V/LqI2YfYnjvvwr3ZxmJ/wCEjXxdfKUHyfNf1L18ByClFOEbDwjGV+SJDJESBCLU&#10;fFcZZpKgMM6ZGFBIbHzqo8f0p17l9WPj++hkn18dBPrbaao7CAvK0chvjXK2Q42Q1DXRsjUV5TNa&#10;jN1DL/WzQBqnqPVtbSO/3CDt3IUN2+euCGHhu7I38HY/BBGyKBZm47VjKriXu8aIRH27lVaUs7Es&#10;wKL9rkADsvXf5Bc1/Ul8D+He14bM80buGrndph63Jcfnsp/lmG7zwGuh15xtL8nRKFkzFmHjk0pS&#10;g9jUCKlVlLFDede1+HhyPKkpWCWpJRyV61XYf0rElSjKKvy9Rt1Fh4tKWCMQAR+D6DfuHYu1+NXb&#10;cMn0t2VI6UFlezPCk0ndzCCypHJpSRIFDL10PtBAGz0l+MuEW8rd54gbwuay9tRpPv8AgmnucVbO&#10;5g+4g7+SqwBrOZG3mLtobCdKEte+bXWsOwC0pFrBJO2LqItKIVB888N1aaRVHMbhI4ZS8UXYx+Sj&#10;MWB7Mngg+auY8XczFDLeuy3LVcirbNyaaUyNXkKCYMZAVZ4h3foFBaGVvDdSSJ9OnJ8v1/VY+Z5R&#10;bdf5juO7FmaLCNWlTb0YZdLr+loESgCMHjSV5sXNFYoO17hLsMf4/V/EA5pkJU4taeMDYgrp5Cs3&#10;f5oiZRvqV+8EgHxsaPbzuX+2GPju84qMyMsMU1qZAZGbrHDFIU8lW8GRoUAJA+77W2D6EP8AraG5&#10;b/rB4aji9IBOeDyvXAX58CGuizmvE18Sulvnb0UaH0/3tKmWjSxWym/Iw2/lYI7rigJ8RV3yN1RE&#10;WjMVYNKrsAifJOrISqjqZRIhQ9tH4mGgepNlOZyOa1OEyx/GJJJSGUSPI6AfH/eyfGAxB2CxJG2V&#10;OoYs79EviZZfwH4Zfe7rlsU7PjjnXL11MnstXQTrqZ9NZX5f/eqVQpAwb4iIroPhoqX8a8lCIV6R&#10;HnWPbI8jza7iMf1ssYbs5OoU+nA0QQWBV+xLkf7tpT6K/CuRNSwOJMiyfIKVZ3CCNVUuFmIXqNBB&#10;2AGlPU7O9MwJudTx3h7qMRfM8m+onSZyVbEH+1c9wDGfJaXGD2pDjZlglp9g7Xp+XnnsK4yRQNpk&#10;ZiQTHcTrUbbXHkUzGP42Cr2VR/cPiLsWQ9u6tIqqzK3V9gDrM87z67l8euJCdK4cSBiw7uBo/eIU&#10;jVxsI/U9gsgDqFLMW1eZ2vibwlnaGP6dUugULsJhz9zyN1TA79OymI5HKo4qobDzsVOS/EkOVVFp&#10;GsD5QQdq0OST9VUDoTvr1YkHZUHwAfOyfx58gfnyTuAtK7Hr+dsH0v2p38hSCf5Abz/pHnwT4FDi&#10;e54zpX9Co3JZLc9wzZeYIYtvapPuJS8f5Xva172khLWm1rE+Uz762YAbHkk6O/8AwP51+fGyPH/k&#10;D1gIIwxH5U7OiTsf4DA+fJA8E7P5Gj49f2hsYK6jFR5owguv7UkLISln7Ikc0FWgJ+BY+E3ifhHx&#10;n3+EWj2mEjWBoq6kgsFJB6kD+SCdFtA/kb/II8+toiTsRrwQADvZ/JJ2fx+B/OyfwQf5ptw+Gx+V&#10;OdhNU0WqSaW3WdBm1blsP7D2D/JLzX3JcU2iIKQf8zMQS0bDKCoA8fgfx50PAXxr8+f58+POtesw&#10;FB2d+T42Rrxttef9vI0da/H8+tYDLLNxhgzNCQAs3kecWRkLSk2EL5zYYfe7A6iqapJ+A5uS1b+0&#10;xbAudDuWAJ/GiQf9tKPJJI2e3jYPgbPrIaULsKCNbGvIHnyPzr8fx+PwdAj1inR7Aa34yUwSD2io&#10;1q5lYtYxSx71ub6flJblvFZi3zi0f5zb4+9/0nkDHsVGyzEefzogA/knR340SCDvwdk+vQULEjR0&#10;NbHnyCdDwP4//F4AGyIq1i+Q4g1JG7JFopc0zNR0kppitF/l8xR8ot7TA5j5Uipa3taK+0aFPUlX&#10;VSSPPgj+CdAePHkE+ToDWyQNZE7BKj8fx5H+35I14/8Awjz+fMZnpPNPLsWEPV3EFTkamiaNIOKx&#10;BWGGhLlrW1vmUMU+Q72mkWp8pj/Gs/rcrQqPtC7AJC9eoBA14/8Aq8neiR4/j16F3+RsEjQ3+dH/&#10;AARof9x+D+f49T/xWv60OkT3N7xUx1w8DU0zKOGWd51UbG8ighUskHrFAxaRJOJ2HNaQKtSEgN5N&#10;J/ZLLMu9P5DElQEIPnQb+1Qdjxolv8aO9H0oAMZ+wkPoEj+N7BUHR8ka0SPz4P8AHqXG8bevHMf9&#10;tJ3ujG2VblMcvQclctoSveR/KhdS1SVXvoGML7vaKkOS44qT3+aANUHZWUEdCSOjL115J11PUlS2&#10;vO//AHB9Osc9nw0Z0V0B1T7deO2tEa/AGhokH8aLD1NF/H/quw+Yzuu8qdLs6OJz4bCpk7baDN1F&#10;2ihzwGCTAO657X+SdpES5hzWDssjoSgmQqqlquFCxgoGHUgowY/wo2F/tIAIH43v8E69arRmkLF0&#10;2oJZm7AhmbfYgEgJpj28DQC61416juxrPbS4imzctuBTZpcJW9pYZ2K/Kfqtb2DITXoZkYq2mwZu&#10;Yk3uClwe64zBtK+1A+4D7tHQG/uAHZmBba/gH/x6TxoATrsrEAaZlIHne/zvRA3vW/GtE7HqJbJO&#10;W6D9vz9Tj8dI1glk7Ia6o3qkrEVW+LMG/HJ9v/kxWBWktY+EjFM+0YOQ5H9MjuAu/wAa7bBbXXe9&#10;6352daH8elsCSIDIkx2G/AI2fJBPnRBA/H46g+PHj1WtfHuFn6p75ONne6brUDvcf2HF8mJNE/cU&#10;Vj2p8r1vS97x7BkcVmA2p7aq8KRSSHpIXkKdj3Y7ZQUXqrMUj8eT1C9jtiCzEl2mvyWliSSRitcd&#10;Y0+3QZj2OyvksPJDMSVU9fwNetn92verOZscwm8lQk/jkikFtQMT8hk+RQT+NetLFpSZi9qX+74e&#10;1bitZxWVtq3UoV140xI/JB1oa3rf5/gDY/lVBKykkSdTseEOwzbHk60Ou+3g+fPn/UTG9XxbgNKA&#10;1KLs2qK5KGGaEyjKItSVqK1pBM2JETNqSvWCz/ysCrSAkkP6W2Eh7oHbvojr2VgVc/kjXXRAB/2H&#10;U+CQZTi8zcgZlYoQp12OtAnYOmBCnegoIGt6/wAedqjiYyed+2j5ygV7mmwfxF5rNaVEIojMWmKk&#10;OeTQX5TalRirI5re5JJFW4ySTTB5iew2YyQS6AqBrbeVbbEfaBtSAfIPp6jyEj7ZpN7AB+8/3ByS&#10;QCo0ACGUeSWDMD4HrHjn9BJihlxDVBMWJNmMwQThj4XpEFYqERZ+wcR8fleZvE2pNpi0RLxjaweX&#10;bhxvZZiDo6Ogx1rez4G963/uNL47qSKidiH8gdgfuXzsEDYLfd+d/wCk/wAHfrFf3rZNRBMpnVm1&#10;J+LgcSLWtapLWk8SQNqXJE1rQv12qOtZiahi9RzaSiuiowDkszaLMCV14P8AB14Gv8t42SBoFZCV&#10;bqEeN2UAkdvLA634DeSNfdseT+T6+8fvEZ1sCeg18e2GPVznGbHTKmQSY2qFZJ91Fx3uO9PmIsBK&#10;Oth2gU3is3rdqt1bccU5iHzmSKUJ18B3MbqEdWbWn3rZI0W2Svk+p1wn9nqc04hfztuCjiaHJ8He&#10;yNx3ZhUq1slWlnslY45JGEEcbOypFKzKCAjE9PVif1MdPV8jel5xbHYc6/m+QwvF/lXO3gk0tsiO&#10;lpu6XIbiTOu1Zk7C7A+nWfTj8t4CVltNcTRlaVDmHX2HzZocjr4qxZENSfjc8Mli3ZPeO0flllrP&#10;YlZvv+etAqRu/eMiSLbfakYg/XX7bcdrYG/z7H06NXLZj3UyuHrUMPUx9PH5bi/WtluMctxeNxkc&#10;MEdaTFTZCvZtpXiXIVslichJBG7i5kUW97kMtePwX1XWWrD8QcPpAbm1K0g2f44xG89L5UXDWBps&#10;Jr45IsL5fNW9SMnv7tkpHzT56n6lMxIgZ0blkkkk1eMhRVuzfQwuXWMIsTtYhq/IR1dnEXdpGJPW&#10;T23pYvkP/DG43Ux1eTFK3tI9aDHz2NtPlcJPeyWZkqpPdtTPJkIcXlM7HWVwIa7mWGnSqwpWrxbx&#10;Vj51gJsai1GJZJAgrkpWw7zX4zFZrb3ra1o9piZrafj7TWPefb9XhgwFalS+qlhjZp4gW+TqeqHw&#10;vYEddtsL/JI/nTb9cLI+RSic16sj1nhKJ8yO0crnqCRG6EFAQAPtIJI/8+ms+KPA/i7vPFMV7ChV&#10;jMaj2bhZxU1tDPrz4lAKSEa7tWGEK30LvjpfJtnsr1XH9DEU+FYD93mGf4fymDL8QytrC5LGok0N&#10;qhJJWeG2rF45UlgdHVoo9DRcxssjIyMNr6KvE/bLDciwqZXKU43kS8XxthUDTV1gCEvEGRgkbT9g&#10;dFG7xdgyLvttOE/pWeLPPxp8d4Xal8Z93k4bxuFab0QMcf0+MPYc0tKqyGirGpbUydB5+xspvobO&#10;RmtydDS0c7DLl5FlPZL9d3uT7X5vk2XyMV/3FpcsuYWxyTjuUlbUVnC4PG8dq5LB3YImmxViTC4j&#10;E4+cLXt4yQUIJ3xouTWrdkf814fmuMW6wQwWMZMbK15GVYwsnf6hoZXZ+0cqs8skKu0wMbSDs0aB&#10;Fz+E/wD0e31D53QND6buPF/VcQR7NYf/AGHb1c95pbP187QcRUIzn0/EY001W0JdgliIRosNgA2d&#10;UQyWl5p/xJ+M5ngPKcNwThHOOL88zlaycBmM/isFPgeHZaekyQ5hKdXJ2pM/9FkpZcmKdiDELkJO&#10;sdhqiyyMkNpR3Yb1eW1jo7VOOwHswC+kLWa46d6wkRJWQShQpn6bi2XSNyFQkf62P6XfmXxlx73q&#10;db80cD3i3MZuDi9dwnNZaeUrjcVkZ6HJcpncMCjek8hk+P8APnAyzZLLNv3HBSvqPvncxlAG5E+8&#10;/Jv3D9PeH9q8Bi+XU+LcDyWR5iZs7lb2Uv8AKec8q5Je5Bz/ANyOZXpRFBmeVcpy+fzWRltmpBDi&#10;q9x8di4YIGnNnph/w3vc6zjv1mccuZ6PA49ef4bkPDIKuGVYocfG2DF3B4qJEILVvq8BQqiT4Y5L&#10;Fp1s2e8jSSBUPjhuVd6Qf+P2/Z/M2mKxat5t7T7f+U29orH+veZmPb39/wBc+7a7VJP/AMkbHk/g&#10;efP48A/9/wCf59fTRx6RVmuVCv5+ZvzsA9n2NfyCD4Pjz/v6Zb6c+gTw/JPMN6Z5BnnaEq+WtvhI&#10;1GLCEySLVtFqxUEXtPt729on41+XtH69f76dqPZXtWZwQPPaJlsDQ/yTDoH+N6/gn0HPf3APn/bT&#10;luPihFiYYu5PBHokvPWhlmrqPB8mYJ18/wB2iSB5DNvOduc1fE3dBxd7K6MZME5svAS0lZ3mXMs6&#10;2qssouM9fzmSNohEvQDAmLFmtaVktPn+o7CPjtVpFjJ1YgAZuykr2HcMW+wALshu2iD+RpSeRXtr&#10;lYOP874zlr1uKlja2Vgjv3O3yR06dpZKVq1LHGk0jwQV7EryqIJmMYYCKRisZURXrsuxhrvGewXb&#10;sWZMn1KDGQYUReXaLXu0BYX22vUK8DhyKwAvtPy+Y6UljXFLdSejBSHQkAeGI6/aACeoCqO5U/j8&#10;qrHqJiuOvkKEGZ41Pj+W4uRFWHJ8ZyFbMV2aeERyS/FDZNlPDtPN2qo6lepij/qqYR5f7sOf497e&#10;LbjmvzXT5C+Zo4ub0CWRAwwc+alndHUuxg5DeTEbEVTXeIyarv0OMZrBQV+584vPPJmRJB9NYmiR&#10;J4GufMRE8Ui6eJoIrMsUkcblox0KlVaNmUsGFWP13cZp1PZHAXMxiMhg7WH5jHVt26tQyQ5Spm8F&#10;kknlT6yWudy36lGO/IkohQvCK/yIWhAr+Lasdf4z58T/AAief1HE+HXNRxobQNC3X3yukgI9YUhI&#10;2I2oJFDpDa4ovYb5j51oFVUwiVLvuTyrA47Ok5B4U/e2irYRRjxNjo57EVe1G91poklo2JZrFypC&#10;OskLGKAmSJt7pr+lzG8a5XiJuK+7VLEe5PB81mONLZ4/yfH47Ptgp8zQtlYMdcyKWHq16tithKlq&#10;KpZrik/18ViGMv3lJH0i8Vy3YeVeNliluH1mUti/x1SVazX3a5glC5wphUx1X2ojXcRj7m1f3FcC&#10;ZbFtQZP1I4Pb2jJhsbyurJHFI6CWeKrJMsCzO6wFfjmWdniKtKhVDEYZegXsgYGrtzkH6av08fq8&#10;z1DgfslyX269xPbfM3sXhLdTkgtYPlmDzXE8nUyUmZwLizVrr9Nk8flcbHibkFbJ1fmsizRK18fI&#10;wj0Dc75F4L1Ww1tdT0RvGfmhbpPHQxsaw2r8O918bnLZSINBhquxnmjvU80Vcm9Pqz9NfMKlZarC&#10;VjwrjeAvYXMRGKSlHRarkqUywy2UlkSxPvGvZoOhp/PBPUEC2YXMtiJ2aUP3PxvGT9i+c8D5LyzK&#10;4n3HxnNvauMZPnmD4VY5By6O5Sqy2sT7i4uxR49fX9pR8Twe5lsVYzGByQnepPkhPFDNVsLUojy1&#10;6P8Aucv1Mcr5+wNw6KuD1d/KG7+75evL1VOV2xJ97iZjwquJuKaGn+7YapNJzJtRt5lIqF6rxLJQ&#10;5d73V+De3bYvJ8Ws5WWVaVWKfHvUEFerftR1EyF0hllrrQM6LJHFHYsl0RpY0T5mjtfY9tcP7hcP&#10;5y3FM9Tkxwzc+P8Ahy4ylPOVsp9I2fxHwxZiNbWcS3S+nuxZerLNjrtd1u1Lk1V/tZj5n5B1R/J3&#10;Ywx9FmMJrRRoKoniKNp3uyi+OCUuQd2ANUIucMX+FlYmCViazOnGW45IOqz9Qzdl05CMrqFI8kA+&#10;NDRILBj/AJG+dOaoNDOWkrB2VWjYGLbxyxMf7thirBh5br9rKPwQB6iXO9Azzmhj72bUo9XkelBp&#10;ofOtqXkyL4dxQdomK2sG5SmXJW1Yi4rzS0/D3j9O1Gd6eQgtppjFLXsIfGtwMp03+e/Vd7HUjf5H&#10;qMWo0sU56z+FdJIW2vn+on5A/wDvD2bx52Bon0bvq88AL+b9Tlu6LdzU5A/MJOpZq+vt5YSZ/Qrf&#10;YArZ8TSznGVvnZRh5WWIGS4kZvNaL2+dmoMFByPLVJjeSrWkopLTb4UkUu5E3Uh9LuSMlVOwQxiK&#10;EFNNDcDyu1xalbWvXWaaSUxzqZGjZfj7Rrp0BcdGZgy+QysynRAYK4v/AEx8knYB7fb6DtdLRzm6&#10;6PNzfV+QFqQwcgs+hJzo1IyfY5FLKU1PiwrQQmiHkY5pOsNxKpjbdqeW3JZqs7STQqyaMjrou58g&#10;MF/KaUlQFLH8BpyvPc7dg+nScQysrrFIY9mMFywER0DobKg7PXfgbG/Q7eZfD13e1KPb5fIC9nZm&#10;fmXpTHpUUUVoT4/UFall16e5LRIQRQMXi9xDGO9axXTl/stzDPchyWV4ue+LtTl11dWPrKfLKQ5D&#10;kiMxEFtsFKqzMVLEl8X5ZVrYSnXyMRmtQqyNKy92cFi/ZiST2LM3Y7O223jegSPWd+Po+ELxGDxm&#10;Tp9niLL9Jn91tdULlszx0Bko8Dotd1q1qGZW/YWtZU4ZetRkjalT5Ty8XsLqrle/I/czGY75gafF&#10;cbNnJllCtE9m3IlfHxlDvc6MsdmFiCyh/tKdww5vLU/aeGWcoQQ+Xvx4WDrGewrRwvYuMZQQfik6&#10;/D8fUrJIodj/AEvVU+KOn8reJfFw8vgFtNvsO41T3nV47MydGScgqyDPjczMHS1mug3dFt1lk6Ac&#10;YHO3NTPaPV7NOzRe8I/UpnvpqfGsKkoBcTZGWLqFkkFZPhiboFf41k+R1V5NkCNXWM+nz23ph57d&#10;kr1Eaw1yz66x/OWc/wBzoXciEaQHTB22V191HYnR70eqjufIVyN02OS5zn+IzWPKvQBwN3pXlXM7&#10;qe2J0K3VUW1F2epr0fV4OaOcXL5fD3MHA1f+zB9Z2K51ad65x2OGd0Fe5ZMk8rS/KYoI4ZYq4gCs&#10;xeVbbGcAuZZR3hPYPr1P6uXr1MtetR1i7xrBFF8UKQGRYmnacSEqgWOV5FCqsfVJIELBFBDHh45U&#10;5fk/AOh3/UPeQOn2KL9V5T2tHkOa/YeEL3HT7Wv1L+C32vVosw+gj1WzTlyqRnZm8JcFUa5o31/w&#10;6wXN4Zala1YfKVhYjqCtWgSZZpA8UK14CwTup7vqXZcRsGJ2Q3p9rZqWavHHDUlVHaWaSeTs0SvM&#10;7zTkSMw8LI5VV+Pa66ADqeuT4apr+QPGTflre1tVbR7TpGbArTLNsCPp7ursWWXhQeviSCdCFU1c&#10;alD3Lpv7iUV+hGhGhTLh/tdx+n7ecdtXDZlyNqpkJMfS/do8TAuAwU+PxP1H3YXLS2J/m/dr1qZj&#10;DBDQxc0m5bDRxSCvkXK8nWzdinRaJatNqVew5x0l+SS9aiecQaW7UC90atXrxbJe1IEYqndkor1g&#10;eRj+PhocIvpmrtMgKXWkyl03RUn9tpC7OcTQ1Bot52yjs5//AAvFn7UZuOZoUN7xT3WwGA41Hx2t&#10;ilsNPk8O+VvGTIDJVpYbOUu1sPPSlGPxcgguUaaZJDLWVmhu1taKtuce3N3K5o5K1kvjMVK6tSFf&#10;pTTkE8MAnuJJEZ7HVopZEgZRK67Rz3I31CzX6EseYON4VRQzAPHPhUqq61GqAur1PmPRAMjYrzWY&#10;qaeaySpmmfgSsaN5i/w+UEDOLaWefJW5OvxiWKlDof8A3OurM6rsEa7kE6/lDtvv9TnIE/IibYqZ&#10;S8gPUKOrBlcknZHYgKB4/J/B16YifQ7Dxz4Z5XvkuBa0eL1N/rMLKdc6GrBjZXLkzVUelcinMxfO&#10;T3tI+itnDbpW1bZR/kwxRhaxn8QJMCSUDGJHYA6IDbZugLEsw2DtR+GJIGvWpZijrGXYl+wDdV8F&#10;TsICYyNhf7QxbsN6A14HDy31b3ea3jXHfXIqts6nLalM6GPyxy0fNTdsMZYUUkg6NPVqGfpiJ+v5&#10;zNvf3iNX51qWZykukrRvokserdTttaHgFddgTpSf5Og5RbMQPbt3/pgdSNR78ggDROhokeCN/wCN&#10;gf8A1g9v/cnqS6TNifnmYDPP8VF5vP8AknhJIZbPxtPtVdcHyam5Ir8BxNj2/wAYiajK7G30j3Xd&#10;pJJEmtPEGKFY+4kAJ0WYukaquvJBA0DvtYn2uSZMbbFQBZr05rxFguxOwWCLTaBGpZFXWwACNn8A&#10;Kh6LRd1+kfYZvBDMMnOS0RFYuYpbmJMRHtFZsQt5r7RFfeZrX2/iP1B+VkLVpjsevxqQCd+F0i7/&#10;AM6UDz/Hj+ST67oe1tdoMJiqUa9Io6EMcIbQLR10EUI7fkERKFTyB4K+AFPpwXlXp58M+gPhcVHD&#10;0V2+t4zE52dHc0T2ANruRt9f1c4vMjKVD4K4JeiUr0llgaIXSJyNmCFGa95vZnAtHiuF0p4fjqVM&#10;PXytuWRwzBRB+4SGOupYKsluVYtuA3RyWHk+vnC/Wvz1M37xe9WagnkaW9zfL8Xxbqe6MmJmHGaa&#10;mdiO/wD0GKDDoSgcDqAB1HOtxHZa+V5lb6DELf8AObYfOtIJ+m/5MnjUAQVazEDrVhSn8UtWsCtc&#10;ce1L+0lKtSkyWUnSqpmgmklBDsRuBNMe3kaICkhgAe+mGyeoqxn8dE/CKaW2WCSlJSnM3UajK6qy&#10;eAB46WJNjprYHjYBF2t9hpO+R83qjw1z2qu8By2hapZXg8lqSxPu+MxWw/eREg3zEen83n3/AOL9&#10;LsrjLRSWOaORI1heH5yQnaKRehbfYq/ddb8r5Gk8EL6GNPGRUOP26lOSC/GzSSw142UzRMrGSPUc&#10;hYunyASRgEvG2l0QC5vv1mE2tjm/TuGq2PQ+5q+QUVkOdhhdd9l7N51BbQqBWgb1IzfoLDsNatpq&#10;zYn0kmCitFfY6datzKzaj+Z7Yw81CVzN0f6S1KxKmUHaL/RLv2YDS6JH59WJ9oeV5RvbDknDLQFb&#10;AWOTYDkzQIplePK4irlqdeZYZEeJXirZC0FBjLBm+3ZAT1FP6XvZBw/UTzuS8UdBdPn7uQQhif5/&#10;lUyXNJSvzJW8fMziSy8R/Fqxet/9Dj9KccAs5CmHZruV7dAX6SRsYlckbkCr26qCzBW6gjwC7koo&#10;pMYPp2BjXUqOugGIkAKA6BGlmdtKuwqt20PTnP6g2uubwdyuGg4uVxryfgXZStYEFqG2H0g4+ykW&#10;IakEv7QH7KVghJt9Xv7T8TD7TPEOQ5acKPki4/dC9dHy9inE4KeSftZwAB+QCdaA9Av3Ul+LjcKd&#10;WKvkUO/4/p1bTed9fA/JXx48+deq89MWYp5e6/wh2eXpMc35k8TGxeP6xQ1YgWxlpps4uY3qgJ9d&#10;5yNfDJbJ12glrNwHua/2X+AzES1J8a3DrvHIJJSkn2OB5llj14J6MDLAF0BtDohCBWrHV5RkK8tJ&#10;oyJpkVo32oYOwBB+Mq3xuNxSDyAuzr8gld6LOU/fEgdjt2Vhbxj0VHeefzTplR1V9vlvJmM0wKGS&#10;XVqxNeuU0GDWpI7tENaPf3rSou9w7QHHqkUcg627EMRBBBCQwmQMCB1cbQdlckE7YAlQfRT9mYPm&#10;5Lk7fRkFemyIjD+Hk1IN7XXVivnrttrtfJ0mz+pttbXmH1sY3jnnFXtFzC5rjuQzE4/BuZ/Z600d&#10;EO9LIjUVmpV9zICS0z9QoUvYxByMs0hHFfhr4+9enlWJWlmBdyxiEFWFJBIQvnvG7z7OiWAVdf27&#10;MfJpY57lOosJsTsyxiFlKhmm7J1QKdbAKkuCvUbGwAfXQf42wF+L4jmOfH9th89zeFz6LE6YPpun&#10;joLILfAVFovAbLqi+FYrH+PvHva9b3gcX7k1m3PZEkYWeeeaT7j3LSM0nghSCSW022BGl0D/AAQ6&#10;cCV60EHZmFeKOJOqqQwjToD5AI0NHx/sNjzvddNqY6K7BqgtcdLFijLTk0OxWbRaZOtSDUFNR29p&#10;HQpa+/8Aq15sP9NqkkjuAH2B4+5fIJ3sAE6HknQGx4A2fStyvUEKw2fDEf3EkfwCAB/H/wB6T5Ot&#10;+qo1ulrrrBaMpSBSSawp+Z+PeLLwCskumqKB1pMWHSbNxW15ggJp86FF+sf7R8aFzpS232f7ix/v&#10;8ggH8AHYGgR116/I4L6Ggw8BuoCfaF2QN73/AD/HYg6Hn1W3S6rpAWqsKihLfGKEvoHpFaTS03+N&#10;Qr2n7om4/orWZp7zJ7VJ7wK2slmAAIDb8rsbIP8AA2PJOgN635PnetKQpA2QW8gfg6348Lv8f40x&#10;1/g/keq51H+iVYpQzylj2gMQkpq6JjjuatbzFxXCO/yGC1iMEJNqBF9sT/nEfJNICdAkMSTrQJOh&#10;4bfjWx/q8Dx/k+D7piCV/tBO1IG1P4BBBIBOgB487B35Hr4P+YK9Ds9JROt6VqWPznK3j/GswK1G&#10;CKWrccX+Vae9pkdpt8K1mvvlGRoLrsVJ0N6+4fjZ14I8/wA+PJ8efX5kZlAIG9htEa2f8jRI/BOv&#10;42P4H4lOH0SWMP2a6RRuCVrIilMc9AwKL1kkTYh6kuYhS3n65+da1DMUiK2gmw/gA6GgSNMPDkjy&#10;B/3H4A/kb8HxiULADr1ADeAwBJ3sDsAPBG9j8/jX4IOq6TyCurCpMS07rhikJ7rWv8FoHNSUrSta&#10;Hv8AdcjQ/psKvvT6DzNqT8J/Wtz42GA/++P4GwCQT+Nk/wDnwfx6z6r4O9MCCQANH+NAn+QR435P&#10;g+fOtIh5G3tT8yjnPa9KVDWQVUW0qNHbLUgljAPbJaSkAT3hlih/jZgcXFUv2X+VUsyTkJ8EkCsZ&#10;R3MyNIDFv7wqiRD3YHSsSVUkHqw+31sT40bblium8q6qQx/GyVP4IGxrZ/jWwfU/U8i9mFUs/wDR&#10;+9oHAKLlPlbl5qCiw6TFbFz7FLf66TF5mYJYl5iSfKJrbNgiBXCqR42CT2I1/A/II0Sfz5Hnetev&#10;B4Gy/bfjxsD+QNjZ/BI1/GgCND8sx9H3QaC3hymhr4tOcY2uz23qY1cjV95oOVsSTiVt+LcZC2y6&#10;Fuf2tFwfSSkx8f4R2JVIASVdEhv7iP40w8EEeW+47U7H869b68Y2PBCgf3MCT40AR42QCRo+dfxr&#10;z6u/YOjrb2SS5qDKSW1bh/Yn4rIiKWZPUYzliSkOZYNWDUmaCFBYiv2W+X6QSIrNs9nLjR/1dlHg&#10;FfP86/nwNj8EgldHJohV2ASdeCNefB7a1+NfgkhfJ/A1N+w8e8/03jPo8edXIFOxmHx4CxisBcVL&#10;oCverVTyS/wIszUTSxq0tNSDtBRWH8Qk/GJY4fki6BlOtb2Sy7/BI1/cB2A147EeNH1kZZJG6Sg/&#10;G+zsdwNL4/KkHyV8j8n8EHQ0lADwYpK2jgnzNIZrgLW0DsqCRErIvpB+BWIIM0sVKzU91/jAIhen&#10;0SUy2OOYzmz8kZgkrxqYOp7K4Z2+RZBJ8YRldVKCHsCnYylVCLqWWMRCIofljdyZCyDsjKgVSvT5&#10;OyMrEEswHbSopZ2b0cpzGoyyIl0AELWhIIY7IKr2FFgimZpaB0gvypSS1HQNvYpSW+U3vC5FJG+2&#10;mUHSFjojZ0zeR5Xx/H58/kE+vY5CnnzryD+PAOvtA/kfn+0Kd6BGxs03tFVRvLFqim0vFUbaHa/1&#10;2HUKtUyQWSSVs9o+wRxXEOg011DCKeL3GLQZbAtNH/QFf4leN1mYWGlDyLIjQtH1+JU+Jo5hK5Zm&#10;kQxp0VpHqP6T6VHDz/XGeVZYmgj+n+ARo0MiWBN8jTvI0yyQtBGqRpG6zSfI6Q+tNFXVFP4mvmJF&#10;FW15Zq3eV6jn/KB2qdifyPen/B7Ftf296zN4OIcV2PKFI0GJXwewP3E/x4+4g71/AAJ8ednYg+UB&#10;e3XqPJDeG6/5I8efwRsEa8EbA9WLhJGJ+fjmbzqGsYwWBMGbrMsLFmjSxqVqWlDjKKKTMRBKXn3r&#10;8fjMwlW1HcjjmhZZY5FEkbxt2Qo39rK38gnejoa158a24xK8BIk2rKSjBx9x14XWgdg7B2D5Gj43&#10;v1+I4akMkUfgC54vN1i1dcIG4vl7UFJLCBehBTX3sOK3rcJRTW5LTNIXQoGBkO9lda0T5A1s+CT/&#10;AAw7DrvXj/DnDZ+MjuwdnOhonetDqGIAO/AHg/gjyNjUmDirr3sxe6LK8Wv8gtPu1FSk0ikBDErO&#10;ksKke8RQly1H7TX53ren1v8ATdERR/Ub8bZSBvYAJAUD/wCkk6AXZP4HUelqXiRpV0VGk+4hU2v4&#10;7b39uzvf5I1v8EQJzmM5y5ZyH8tatyGmU67bpq3H8/aRxJs+tSTSlZtH+NfjaIp8IraLfp9gyMXU&#10;D+7wwP3AE766/I14X+fz5/J0drosrZXqECHqykjavvQB0QVB0Qf8/wA7O/HobvJHi3aeSZsrtzMz&#10;QsfCuiShwTFflE/jkQpI5mIm1Pa1hFDcRhTalqE/Sh7sHVwdgEHa+A2uugew0yufJbQIJ/kAj1H+&#10;RZ2axVeMmQ7LL0hc6XTE6dW143s60Dr+fI9XpzvrhzeM8G854j7Tw5+6Tx3Op8judTjsf3BHQ8+j&#10;nWw893YwGt3hm1311WWbqXV6dnPT1XXNRdGhmA1SitvkdSPWPvuwhlBhAjCh51RC5b7ZEkeRAGkL&#10;hwysGkHTXYDm1dzV9q1ixkrllcSS+PisSNJWx6uII2EUJBrxq6V6kDytC0k8FerBM8kcMSKlT1ed&#10;7odv5Qe2/BCbfBeLWeZwMHT5jVDmQsyZEUDeZYzQN9J9qblxAZPTR0NForkXYLe5aCPZpxdThz3h&#10;ceistszV3q3J1nlkUQuksXeR5+0rrYhWcNMZj9Qfk33KsLTV/wBR3usfaKhwBOaZetiqGPy2Ft4i&#10;NMdLSu4rKLdgAgElcy0ZYcXk7mGC0fpkhxXxV4CgMqmn+N0O056VPlkcv0WYE6r1X8oGQywuZItj&#10;iJBmFLNF/E+RA1Ef2qMHzVglVYoKCg3IxNXFaUysjRJD8sllls9YpO0Sq4doyEYdogF7dftJ39oq&#10;XNDTM5nVDDMSgdniJV218bHX9qMwCgFCob7WYE+mMeNPVJzbecLnOy5nGCe94sLSaz8YMhIe1b1g&#10;kBAnQC8Eva/3XHf65sSbMXrA4pBr9BJXltw3jYWR/vSVtyo2wNEjasqn7dk+Nf6dj0beHe4NTFVo&#10;MZmairWhjIr2K8KsyBmLH5UjQtJ2ZmYMQzkEDTAg+iN5Ly0FDdxdzjdhN7W53TU3MsGU4N1ZhjOJ&#10;ehMj7BKiZVU2M38rGNYVjDIhplkJbV+FoRVYpsfZhtJG/wDRlCTodp2jkOnTY3sFQSCe2gvbwV16&#10;nvI69LmeAt0608czTILNCRvjCJYhIlhLFlYxBjuF+wVvjeRdeSPXQ74Z2cryZzmFuZek0XL3MzN0&#10;wWsSw/tE2MZRVLSL+4S0+ykMjtaphEqQZKfOLjsQI1+CQeS0boksDbIEkEqq6OAfB7KR/I8+CP8A&#10;FQr9dvLKvxupeOSMj7o3RiskZ6nw0bhlcE9lIPnxr1Yfn3xNToPTt5t5lD8k9uh8V92iurDBLCrq&#10;V57QPj2gUW+BZjQCnW1Zi81uIdh+1ovafeX0GzXCeT4xAXa9x/KwQr+dyNTm+LR3rfyhSP8AsD/j&#10;ZM/TtyReCe/Hs5y95FROPe5vC8hZm3r/AOXxchoDIIW/w9B7CEk66uQfHribyW7p7Qiit7TJqzEx&#10;Ht8qzeJ/9+8e8+8T/wC/b+P494/XLCVO9bZ89fH/AJ8g+R+NfzvwT+T/AB6+zqhYaHNME6j5ida8&#10;BlPUg6P5J2CB414/Po7OMfH+RnMHrQopsH7hkrFxkGSIqUZKTExet6WvW1JiazWbV9pj9aajeVDH&#10;QP2N5IIVgQToD/Bb8DxvQ/nazk9FbNO9XKgrPDKvkAjyhHnYOwdgEH86O/5Po1IQ8h8EoPU2uNa/&#10;YP24ej/cXivq8PrcwOU0JZpWzvj7SPXZTsWrFZZWwV03g3XYqL3XpYlpNLhZkq15ZmqWWaFXCI3e&#10;wq9Njc0ABEjAjQlLMTrx4IHznZmVsLyXPYYw36U2IzeVxEzOipB8tHITUnb4pjr41eFnBi6gr/Pk&#10;EyTL77x92GOTO3udT8hrMVL75k86RPcWYtQtfdblujCxAJUpFKQ3n7rr9bVrFUrXXm0tZxySHQjs&#10;xSMeupopH0oP+mRU7MDrx9nUEbJ16kWF5byXi1pcnhM7Zxc8a/LBewGWnxllmUjosgryxqdb04ad&#10;w/4KEHRiHT+jn05+aMk2JgavTcy7t5xs13ktRnRxbELNl9GmlfG6pPP6nPIs0us2C9GK5Bfxb1El&#10;UcjIJypQ5PCWIr+L+OC9ExWKwyCWMbGpBJEx+N1ZSSUIB/tA1ogzXm/6lPcH3M9vcn7Ze4GTo8r4&#10;9kDQnZ8pj4a2drTY63Dcpy1r+NNF3lLwvHJNZr2ppIJJwJgSCoHdp/Sr9TfhljVZ9OXllDVVfIFz&#10;PxOhdOnXNZWOJiDkWoqbmtGXVA2zGQOYZQGEzclDLXHS/wCiFF7gLlYqtPnPFqWRrQF1mt4qOs7z&#10;xuzhEsY++hiYwdo7CWEuiWKWILGjIzKKV5X27yWOkkvcKzdrHWyyNXiksz1pqrxSCRWr36pSZCSC&#10;qq8agKdtIGAf0M3Zm9dPjlE2f5r9O2/pVz6TenkfxLaAbaNh7rXRM6bzeYv0eBqGJotsNsKGHzxj&#10;DJKn5iyFrCgv4PmPBrELY6hyeGpHYVhLiOR1HowSPIrB4/lYxp2laQFnrSzDYX+0qR6Fedw3L4eZ&#10;YHn/ACnAT5zkXGo6C0M6kst6wamMxkWJx1a68DSLbhxlGvDDTaypmhWNTJI6gD0WHpN9cniBXJQ4&#10;7rvIeth+Qg91Xq8AXk7lf7IdLrD6PP6nMXa1ldDU5odM/pc5JzJI91YmCyoiGFxSmtEV891PaD3H&#10;r86o+5vtvLVtU6dLGxZDGRZ6exHfbHztK6hJhDUlqW66wGaJnidbKyW0JsH5lspxP9ROFyMDUOX2&#10;L9Oy1G1g6+RavDJBQwt7EWcBNiuvRZUiONvZCiix0pUWnbsU9R1+qF5nqK9Svp5fwuiAPufFvOL6&#10;+pv6eYBzsuVG3vreRVV+yO2Vfo5YDLPJdu91Wa1+3spLiLRRpJerOo8zBNytV8tS+OrUlnLGZZYq&#10;waWRUlTsvf4pYypR5GDHansFKa+70cPZXnfHMf8A8vTcm5uzSfsmPp2BlILtKjjG4lanwFOlBax8&#10;MTSVs7xP9iMJtQXJ5Vr34bsrRY6rWG68IeSOU8seDuOa5/pud6CcrDvybDmFpp7KVtXlCVyVoh/O&#10;vRWparK0u0uuL4xZz2HeRDFJcqn1UEMK2YZq06wx94rEbwuGUFWZ0k22mKbDAsGH3IzAgmr3uLHh&#10;35jyo4DJQZXDtnMhLQvVi7QWq1mY2oXjMnaXr1lAUzBZmXqZYonLIvn1HLxpqQ2MIqMUXBNzhtX4&#10;GYj7qGBeloqSPopQU0LakfOpvb2iaWiJBVsSCQMSrx9f5/O960P4BHgH8gnx+fPoVWoCVbsgDAkk&#10;roAbOtkflhsnfg6B/P8AHphfp71n+38DcalbSGlp8J0JuN1rnTC7DOIscGgkhcbFxXAJvKPj5CzY&#10;SVIqcMmpBajsGLQcEyQuceoyPszUZJKTeerKAVlg35PZQjRJ1Ouyq6jRPb0EeQVxWyttVGknAmTZ&#10;8Auw+Q6B0SXWT/YFv+3q2dTn06RK5lQFiI9qWkXvW0zWP8a/L5RW3+oitZ9/av8AEz/H6J8dlShK&#10;SfGWHVlD9DsDflQRsfzsg7Hk+N+o6Y3YgPpwCSCR5343rfkD/wA6/Ghs+Ay7/wBPnL9V0JNloA4O&#10;dYVCTHwrNpoQ3xtaJife3wtWvvH8TFY949/f9NzW5ID8ad1UAEBHIHkD8jsPP+fz/wB/Ugp2XSEq&#10;ngBzsHZ8lVJI/B0T50d6JI36R7z3E+QvI/Q3xep8McVXxqntUZUuho9No9T1qKxYXS0eh6P9+52r&#10;2ddKbtJ5QMDPEuNkga0DYkEpIOSc25Zls3ms9i+WXeNz5C1Iphx2Px9srXigFerCZbDLIEjCCRVC&#10;Ium32MqLJ6BvG8LjIKFWrnsBFmY6yB66X8lbqwVjPIZrHapVVYmlDEj5vlL9tqS8WlLRPDPJK8Hz&#10;KXKp4S+ZjBpFU8dUmowmFMVoGsRgOgw18nigrQjhDy4WpiGoAv4tB1rHb2SyuUMU2Yv2MvfjiSJ7&#10;96QtNOgd27fGrGGum5HZYYOsUZOl8+S5Cljab2DjYEpVJJ2kipwlWSJeqoEEoCvMECgiSUmV/wAu&#10;SToFnx3MrsgGwLJ+A7wGkUhatFaj+XvUcL/ZQUXrWPasiHT2961gcfzX9ao4x13ont+Cw0Pt3vwR&#10;5H48+f8Ab+D69JRda69gF2QPP40DvQI8fkf7EjfnQGf1T+tb8f8Ap4xeTz6KL6HlHrk82iNCKVuX&#10;CwSE2NSzMTFaggestg0MFmY/4W6MEr9Jhkuz5mGNfpPkMZEk4aRSOqdY1Eg2WAJ6OyAlN78jwSQM&#10;Wnco8f3DYUqBok7caXQ86fWtnWx+f96g43s+N5TjuH4mnSeK3eXxUlc1jV09qsBKtQOQiwmG6vQ5&#10;St6HW5nMdPS6wTkYi4TEnPeZBNov+YPb/wDb+M1l5qmNTD4TCVTFj83x9Yv3DGJflFwQ2K110sR3&#10;c3l2UJM8ZE0VgxJZhSSKud2ly+1fyEy8StWYbl27MJLWJyzSmOxNEzQqYZYV6KK0B/sEukMbH43k&#10;j9K39Q3VG8seoh2yOmrtJtdHm5SzqkwdI4lZh3UKuUcVEVUu2fQOMofYRRM/MMUHagqVG92uR08/&#10;y3N38cf/AJNVMGNwyGRZAMRhKcOLxoR0dw6ywVFnJDsrNKz9mZmZrKcAx0mI45TjtxtDenjluW0l&#10;UJIk96V7DrOpC6nhRkhkHU9DH0B0vmU+BfHen5A7TyZ5iVFLz2t5O6rJ48hIv+K5neIueSQxx0GO&#10;hJJRncTeHFLVkVo962+FLFtAsxzfTU6kP9QNYMluZmI7MJZGCknZJARdAFtnY0T4Hp8LMzbYvIFT&#10;sPtJJDkMSgBGwAqqgA2ANfz6PVTO8rI+GZ8YzbJRM/43/sKhX03P/pKj3eH6nTOtpT0DkCLt0tnI&#10;6rn7EW9MgZ0Uc4f0FfPJDPAgBMkSoekrgOpJCqVVSNEaLbY6OywBOgWHrFlaT7/ikAQqfKjsOhAB&#10;B0NbGyzA+PC6J/AtZhw7fqF4mSDsPM50uv0kUOOQ1CtkQTSGMg7T7CsJVWJJX+KUiIrWfiOLQPMz&#10;ZMdXIS7DO5AAJOtzuQVUNvx93jf8t6cl2qqoJClh/u2zpT41/wDTvYJ87JPjRC3+t6gvWdV2Pats&#10;zc2wfqdMtbz/AM1xbVn1lIr7fL66jI+n8rWtEfXW9YtW/wAYmL5WT46UUaJ8jgQVZNa8INRudkhl&#10;AUMw8E+OutP6uB7O41Gn4hUILtYydS1KpOyTXc5BmlHksjLWRXB+1g+yTrXoSsjMN0vdZuIjEyzt&#10;bSuUn9dfe33vaA0wxSJmItaSmpFYmY/mYj3n3/iC5yo9vJYzHL2Z7c1KmqLoANalSNFXYOifkXYP&#10;hT52fLHtFhslW4zxi1nLRSOrx/jORzVmRiqJHXxdOa7YLMQVUqkTfcQR+B92yoZx/Vh7JLEy+D8e&#10;oZwMPL57Af8AwckTrz1tZZiM7BQbceZOssssuLAeGtCiK9fgU4JCxF4JHRPjU6UWl6ntClOKmIoy&#10;0Sy1zpTF2QqY06RBWbZ34BVlOj8jnuXkLfIM9innm3byGXv5+7I/Z5RLJM00thECSK7tPYYgMEJZ&#10;y6yKEbaIfBfHu9f5czEVYmLDa/c9A4J9xgSRIMlwCitaxH5VvoRH/ERSWfeItSlqSh9yfcJvaHgG&#10;a5nElazmbFmjicHVLD6aTIZGV5Y1kWPqxhr1q1i5NGhQvDVMW1Lru6X6MP0tH9YXvNxz2hvW7ON4&#10;ZFicrybnuSr9vr6fEsPDGltqrsxVclkcldxuIpSuWWG1kI7ksckdeRGOjzorzy/ScxjYfIq5SGoh&#10;n3oUxFCNnsySJIeiNLWkI7kmYBZi3sSlRk+uK+0fqaycmmv4USyKhSxEtiMOyOFDKHHRAqP0VSJE&#10;YDoST1I8j1y7Tjk/H8/n8Uclke+HyE2PkjmacfJLWsTVJJZZHeUxv3jftECDGF/+khi170velHP9&#10;RPWeOPI/QZhScx4ByOmxeIzLJITkavkpqORbMfQYFvKPrMY2KikXPG7lXxGtV1aZdLCTicV9nkfH&#10;Zm9bkry2Fv16qx2I3UmsEmuGcPF0fYlEsbfJ2VwO4VPuDC0PtnjfqOL2rUU5jlGQarNBLH1itR1a&#10;0LpL9SLALySPakjeuKvxj4kk+cn+iFP+VfQn5s8JerTH5rL5DsuY4Hr+2jX4np9YZ+ElLnKaSzLV&#10;bb+une3O72BUs5oLVV0HWjgFoZCexRlapUWc5LieKJTyWStLE81ivBj4aoa1Zt23XulavVjB+aed&#10;UkJikX4iGZXZT2PqwXtpxDk/uTPkcPhqdUrgaMt3MZLISR0sPiMPE6QnLZS9akSCtWiZ44ZpHLTP&#10;M4WJGJQO5r+oyq/h8d4n4prwk14u0+W73B6tp6rNHq9Phtcl1uenstfiPaMGbHqM5QdBNq62wkwm&#10;2nprfM5Pxyx7LcioWuUXUjsM4uYXKRJ3UxMtiGKK50+LwVdY0IMbKAG0D/adgL3ZwL1eMzvOqOKN&#10;oSO0UrTRuDHYgWVZVZlkhdjuOVCRIrL1OtEYPpj5K4/MuT0wR3zGACojoO5dNASbmXpEGWufsIae&#10;ejYQ70mlK1tZmIlmp1iBsJcsGnJWlNaYOS7NHJ1JDdtaJBH5AZT5AJ8BQCTsr6qhx5Zv3at0Pxp8&#10;yq5BVkMbFFC9mZTplIGgAQD3+3TMLo9Dvk/hPDPgJZ7rPFPkfyyPt9nKy8blfGXAa3c7a7jw7abO&#10;kTNRbmFa0XvW7F2n1KGipV1ricIpWwj93W+kw+BiaREEs0jfI8qQRAQ1QoDMSAAO4SNVBYO2z+SV&#10;NXsiYo5s/PKJZnWNERIoZ7M0haxt/iWJHLnQR/u0oVNBi3QNRe/xPjrxn6vW/Vh2PP8AN810T9hy&#10;v4r6LQ1Ok7OVW+X0eayF3uUtkUNyk5KpcHX6KnXLcXdqmWXmORDoZEN73Q1xj5TZ6/t/y2Goo8iz&#10;RQQxzRq0knyK7SpC1jayQoFiaWOFlsSMY3EaOtnK/G4UY3pYIhcsmGeGxO9lZ1jiimjMNdGnSusd&#10;hZo2mL1DIGqxCGeLc8c5JC9R/P67RHFC8+A7ZYvAactI6jtYcDilALPgAqOo6xUQgR/Exe16mteS&#10;FUNcrqCTIYzs/aR93n/GxoD+Pyda/AIPpctIgkAKW3vRclV/2/jQ/G/PjR162LHmzDYpH5O/ySxR&#10;2MWoL5TVKRSvtNJ+Max4IS0fK95H7Vi9vjEXiJJbA2IR1OyS38+GJBJGiRvz5/20D5I86/fTEf0z&#10;10fyvYaO/J2d+PP8E72PB8+Ymx5VxH0m6U7XHGO0/wDcft2eQlKA+2hK0LWr0UH7f8JYoxUtoLSt&#10;/a/sK84C2GPVup0SFOvx+OvklTsb0daAB2Dr8+x13UaWMjW97OhoeAd70RrwTon+N7OvUXP5QxFq&#10;fQlsLl+mZgdKpEv87f5f5k+uxCT9l/f/AArUrBJtHvSb2rN/Xm8MOv4IX8+A2t73og+B+ASPP+QT&#10;629ATttDWi43ojY/jW/G9fnWvI/HrWJeRti4intEFm5ZgVTJsXGCP5rb2tYsU+2szWZgdr1oX5RP&#10;vetb/rWXZAqup2y/geT/AIP+w0CPGtfzv8kYdAC2x/8AZHkbBX/cb8fz+QN+sRnyG5epaOGJEXIS&#10;9b/i+8jrebVmJraxKxPxrFYpFbRaST8Pja32frIs21BUbKgb8g/cdktrXbf435H5A15BxI7aGzsa&#10;B/zr+POzve9b8H+Sf59R1/qruXgQGjXmo5r7hWLWvzt9n+USODR7/H4/L5/Gvx+dLTPwp8tutn+C&#10;B58qCQPzonyP/wAOxrzsj1h0B8+Bsf51/sf5/wC/jXnyR+NHOCbJGsFpp4o5hT5MiXTZ++xPaSTW&#10;gypfK9/hYdYml7Cn2n+YiK2/X5irFgF+0jQJBJBPgALosfG9Hxre/Gjr8FJUs2tHwNEH+P7vwPIJ&#10;I8E/aBo/z69kuyy0GF2lG3mfhNRqf9kyFe163GSPttZcM3IA5qxeIt71m3vWfhafbSJFV1HTyvgE&#10;gL5GteNlupO/5158g636xVdkkkEeR42dED/P+djRB/gnZ8es9rstL/l0Cm0jCNQsSKn5UU97SW1P&#10;x7Vp9aw6VtP8R84JPxn4W/xmuhnJLbJIG9E7Otf7b1rZPjw29n/b1tPXY6+SVH8b/O/586P+Nf48&#10;Dz49sT1J+YORy18bB3nsrFTZ07JKVxcVswV29VtiB3eNllbN9hDyxaWyWIO5K2r7UqP9JlRSd/gE&#10;EfjR+4ht9RoHyfx43vz+Tvcszdeng60QOp34UeN7/Gz/AAD5/wBiNSPL9T3nnd1sddzsiDKN5llN&#10;muHgmvQxU2kRxebZtaVoIDB6DitqQKCFLWYv7zGfwKQW0da69tn7SdbK+QQda8A60NAD1ksvXbL+&#10;R+NOT4JYgHZ86/n8+N7/AAD6JKfUb5yWvZFvbaZcHAjrGnNxaVv8ZD84mgFw1LSlrzS9ppEe1R/b&#10;ESS0/r0weSGQsdBv9/AG2OiF3v8AO/53oefXjWHKqQR9uyTr8jzv+fx/nXgn/wBvVXEX0es0mNfr&#10;B6lHb67zpFkWBqqlo6UjdyhGKq8jDJmT0sMtxQOw/j7VFatJVqo+0eVC9VAP4PgkHzsaGz/IAIP+&#10;ADhvZLHRLeW0d/j+CNeA+t68/wAfj1utbL5E6MUJGmCUw3I41UtxloKaWi9SVoFqxPjcdLUm3+V4&#10;rET/ADb43z+wnsj70pBA1+d/gA7/AMjwW1s/kH1tjB7Ls6Oh1GiAQv5Pgr4/Ojv+f42T6rPc5ThZ&#10;kv8A3WpLkBHcg24JJYr9diDtX5oUn2vFqXmC/H51mhI+XtFISCaOZFZXVh3dS6FWAaNvjZdhiu1k&#10;DRsoGwyspA1r0siLBgD2XWvHUjwRsMdjZUgj/IIPbX8mqRY6VDEAI7301v8ACk3B8PsHb/krUcfh&#10;Vi9xxWQXsOYp7Dm8Vr900pg7Eb2VJ8hP58DWgfwQd7Pn/A8f4cVKqfOt/wA/wAATvQ8gaHn/ACN7&#10;1/iR4oxoO1MOmrUN2LDmZuOoftH7T7xaq8+9vjSa2+V5mKR8b1tMUvX2MKGWMkBm+7qP7ivjZKjZ&#10;1s/7b/2PbSpZXUHqWZN9QG2dbBI8nwNbOvwNaOvHq8Iy6vLUZWUbYNcQ2F5j4XrNq1rFR/KBWisX&#10;i0/G9KSSbTWJvFLViHmNF0Nb/A2Nj8gAAE/j/GtbPkedDzuFrR19pUfg6JP+oAgnz5H2nXnx4/Gj&#10;rJwNAlyk0EtXNvE3+LCtzVXtW14qL/O8/wAliazHwmLDtM1gdiRevuuiQgow2B/q0SN+T114GifP&#10;gbH+T/HpXFc8fd1P5ChtaZvPX+AC3/072dEHzvYleTgiqt7S0UsEj4lJoKikgYisktFr3HYZKxaf&#10;eLwS0Ratvsil/atnpYsfHWgmhsTtblDi1FNWjjSAqfs+KdJWM/cbJ7RRFda0xOzmZwSB8all8B9/&#10;cd/nf8AHYUdQSf8AOgdxnqORz3gzATKPmrUtaTQKjHtaliSQXwKKLfCZtebxSPea/OtP8/aJw+Ps&#10;pG03o9dgEHetEH8nwACTvf8A2PpLNGtgEMoVwD2IA1s7A/BJ352Ow2FPkDY9CT1viFd1lgp8HGYm&#10;4Zv9i4KSwI3v8b2sH4R9JYrMfOo7WJW3/u8V95j92krMzBVJYBgQNgnZHnQ12H/f/Vrfg6itjET7&#10;cggpvY6nzoedeR+WB8jRJ/769Dl03g4DX5IC5asTWPesUStdiP4m0kpNKjJPvSJm9aE94n3+drxE&#10;xDMDHHKDIhYg9W/Ogo3oMCPI3r8eSB51+fSSOnLEexDDfYsCdA/nbfnQ/wDI8dvJ/OxQ7T0p9apL&#10;j/IlOCTjLW4kjFReaGcV6FUKRe6wy0NW9qWEe0Rev2DJ7xaf0rllryiEyQwSGAtJG0kQd43C9VMf&#10;y9irdWK9lHbqxHYeduMdVliPQ9OwAlLvuN9HaprRAKgAqToKRvY2T6HfY8J+S8s1b7HOdAUAZn5l&#10;+hkthU96zMVJNPlWsTNoitL2iPa1qxaLe9nGK6ir2DsjMpALITr7h1IA3s/zrRBBI3rekgeOGSSM&#10;IFZf7CV3Gp/+sMD10dD8ggj/AB4A8MAL/MO0KTqtzmrBPSCfZNl/a9SxFPks1AqWiJiJm1DCiYiL&#10;xase3uvFiB4mEkzxhgQzL1kY+CPtVldWOiCFIYMVA6n8enjE8jzGFsxy46dJB2BkqzsWqzLvYEih&#10;gACT1LD7kPnsDsjpN/pJ+pZbbwtnxiXrw9JsciadnJuaaAO1i7OiVjQFK5ItWxMrbucpTTaYIPYS&#10;il4+m8xLsdWiyGNSvWtfNLRiWZCy/HKa0rMpiKDyqxSAHX2he4VVQD1H8zl0yGfyFo42DGref6o1&#10;qshkqx2GCLdMUjbJEsxNhtO/Z5pDvQIHQeh1KDOeUDJbHG6tX7gTWb/IBaSMwbhtNKViBRcZBXtE&#10;zX2vMe9oj9LsPZDGWpZBKptGBPkrsh9HZBGix/H414HpqmrmGaKxXIiZJFljdfHV0KsrBhohlK7B&#10;H4IH+/rhO8h4duH8n9pylvlBeS7LpObvBPaSUJhbbuXNbfx7ReLKzFo9v4t/6/j9cvc/i2xmVzuL&#10;II/b8tkqQGgNipcmh7a3+CI/Hk72fyD6+zD265hDyvint7zCKT5F5Pw/i3IA/wCf/wCd4SlkEOx4&#10;BYWB4/IJH4I0Ci8f6VH8jParNon6619/9TEjm1f5mI9vl/Ee8fz/AD7zH+X+4pDtGcfgqwHj/vvf&#10;8eANH8//AGN+jdkCs0UcqgdZotjf58jRB1/Pg7/j/Ppyvi31AbdOK5nL6TncbsMPMxsnJUZ0Anyt&#10;jMUVWGuBRDfyRhLcIhgONUW2DbVpAzUqGbhtSLZ8PwmP5BxXE2bEMUkzwNAx+xZlMEjRDToA2xGI&#10;2Af5FXv9wOwT8zn6u6WQ4L+o33Mo4+axTq3s3FnoY/LV5xn6NbKW3+Bx8ZDX7FtWkhMZLoR3DBgZ&#10;VseIPSl5iNZ5ey/jbtzmlxfSOMnK66+hA4tdgfd8yOM11iprFuk90uYnW0wIbC4r0owbbY9toTI0&#10;0bKRoBY5ogsg0QWU2UJLA+Si/Ei+Rs7O/Vf4vczK14hBPC0g7uWaGQyxMSNKRSlACsoA2wkdt+V8&#10;bAgGx4W9Ufi5OK832mL5g4jSINnP53zEozoA0UxSO0Eyu1XZ0lNz6KytFWTUVUp9f2VHdgpCXYbH&#10;C5q8hBgKhz1RgpKdVULskFlkJVdseybXx02pBkNbndbIQaaVHMSjUKsPkSTYKh0cI0IB7aIVypB/&#10;u8H1rw+qDB8atIYvlvmew8X7LEVXkuZk9B3Hjo7I71GCuXr6WbSwlJpA/irkmy1QWilbzNrFL+kj&#10;cOSTZdNkjQKxOo/nsO3Toeo/I32O/DHfj8OXvF9wkEaAMQXsK5dgdArFJ/UKsSSB+PwChGwCH5Tz&#10;JynUirr8+ZLsckkRBNDkdPn3WlIkclpfQxmNCzAZsMg/+xSZ0tC1piaK2iaTLZY4HFKSHgLHTfay&#10;FT11518q+FHneiSSP8/hxi5sxXZKso/uki6sO/n7SI33s60CdgaIOgNml/Ifp89H3nlp4Pc+Mudf&#10;6WbWNL9UGuD7hUke00fLIK5W/cor1mVmXqXASw63rW8Vi8Y4/CZ7jrEYTJ3qCk/I0EMrfTSEAf8A&#10;q05u1ebaggfJC4b8j8+E1+bi3IY2/dcZUsMxKtIy/HYOyG2ZolWbywBHZ9a2CNEbqHyX/Sx9MPm0&#10;2U522322ongIEzOWRttZ+efETYvRl9edtnOd3tFdrR+7V+jR1XlktHQ0bZy6KLI0VfauU9wuOzXr&#10;GAtUq8uQkFm3DNTikrWJQCBJ8JKqsjdiiyIyuVCKWYKe2A45w6/So4669818crRVGhkjFhUc/cZZ&#10;jG5lA6qVYBSutDf2hYFh/wBOHofTtluR6PvUt5E4Ed2mdC3HdZqZHWcC7sMUDWGT5jnOumVgtFgr&#10;tsJc0R9kFA/DRBZetitl3nnPL1lBynjuKzEZ+CN7uNrWaGUjqw+GWGVb8FR3YFmQzLKokY7Tq4Cr&#10;4vb7i1SKQcf5DbpM3eU174hs1Zp+hRC7LG1iNVAVZOiF2Uf3hvuOKHzt/UI8O2ol5a9PPH+aeahg&#10;QW+08Lb+mPUAOLDEfTb5Y+ZraB7REwYoRZOJSs0tUQ6DIOsS3H8i4lZkPTKZXDN1brX5FifgU/cA&#10;iG/SsXKyqoDGSSR13tSdaYeonk+K8oq9m+gpZSGNQTZw1+GeQr/cT9BMILB8eCq/co/CyIftJH06&#10;/wBVT0287h+RcbybfyN45T6bPAB3D6zx505XFN3NIytdYJeWU3lKnOq9Y9ZK4sWaIAJaoqFWuWwf&#10;tjkIR+60LMkc9OxWrzR2aVivcrM3ZhGyTQyOpMqSEjWmDxAEA6PoJcpxktmxA8HSG1A0qWYbbpTk&#10;Qa+Tytn4wWBUlBGXDiVSinzq9n/6zno8FUU177ybqzX2gf7L4j7IpSkr7hia30OVL/lb5fK17FrW&#10;83n5EmIn5HmCCKwIkrpJIJFCjqVHxlgAOy72v40vdgzHR0AewiaYKyY1kezio1Gv78jW7AMWXZRZ&#10;WkHXRJ2nbqN6/Hqrnf60PpIlk0wl6ji1m9poWfEB7VLHvMTcdoTH7jteL/D3GOfb/dI/W5aTuD3h&#10;sI6MY2DJo7U/43v+defPj0piwYcMXy2FibuQUe5KCDofgLWkGj/nt58+P5LK+Q8P5qFBUhUv5H8S&#10;e92T/wAUm3xrUNKxX2r7fx7R8LzMXt7+8T7aYPhQAFRs+GYjySNEsd73sg6A8/8AuW9AuSSd/AbQ&#10;B0q/jqNnetaJOvHk6IPj8dfVzI8PiZ4CQsoh+ST5T9xKlZkc3tMEvE2PT6p9pgdpiaj9p97V+P8A&#10;H6ylZSdKFA2QuvJPg+AAAQG2CNkj+AP59eqrBfuIOgDo70Cdg/6tE/kAaPk/436sdTFGsmIUwOJo&#10;EI/kBVKJJaYi1pn4ufK9rUpNvccWmPe3xHNPaP14GVVXYc9ftH3FV8a1oaOvI8sT/n8efWZUqfJB&#10;/BYgKfBOxr8DyCfH+fA8a0lX+o/nreQfLXJ8oOlDocJzlZYUvQV6/vfWt/msEpARjr8ox1MGZr8J&#10;n2v72tM19v0M+XZOUXkrw7X4Yf8ASfAdz3JPg7HXpsE78b35AKuukbAyN2YjSjX4Gh9ra/77I8eP&#10;H3eB6BnqPTzy5kUFRWBmyqKxL1iPne5yxWoo+MxHwi1Rlm8VtFotNK/6+U1hgyFlT2LNJs6UAnQ/&#10;JOjrfk6LedN5JPjXpZHGvbsFBBOjsefK7LDX/sSD+deSfQR7A8bgPJPTvyQc5/jXl9vfYKOP8Laq&#10;eMUicTHvE0i2tdFWf9xSf5/8Z94asrPYmqSmPzLOywwhz4BZh+Ned6BI/wDwHZ9L5H+GqSD98hZU&#10;7b8lvtH4BPjR0dDZIHkDfoofEme9ynhTxLxY/lRwXC5fR7VPlH1f3D3hGu42bMe0e12qsdDC1/na&#10;tohQdLxMjmKO/wABjCCTRavDBVAGj4ghRXVT42pdWBJCn+Trz61B+hboxPlgpO99BoA/x5CgA/yD&#10;58erOWBsKLjsh7iOsSWKtjVDW1IpT7BXqb4yT/G0VvWs2mZtE3t/lMR+kUwjLaJJJ8gEjyV140ND&#10;QJP5GuoP5GgNyyAhCzfcQSPyfIGgSCT4B8/jyf8AsfQoU6LVV2POHbyRi5Od4PosfMsOLR7l1VS8&#10;/BIv8rQL4yW5bX+XymSfOsR+mHKiA/DEV2ZbURIGiCIn76KnXZftHYabXkn8k+ltftJJXhI7FpFH&#10;XZPiQ6G9/ksxX/Vvxr+0aAftY3P89z7p9En2uNZVViBVvI6DoQoG6D+cx7zWt873JNZqSvwDWZip&#10;bUuzZOGaSykUNfsjSiSVm8FUVAQzAnW2LKFCbA0ST+T66AeymID8pxPZkIpU2kEY2oSaaSGtGBr8&#10;hlFhR9w8AnfggwD0kc+r1vqZ8YrUF7KKdiDoJGSLGiinK1a6maW9ovPvecigaW+M1gtxzEe38Qx8&#10;ex8+T9zOP1pB2Fe2LshABVTja8ltSwJbQMkCr10NggkADxf39SHIk4h+lz3YygcpctcPPFoHXSEz&#10;8ns1eOSNGCdkhcpJINb6qm/PUn1tP6p/VG3POhOfpWZYxOR51VkBYKGyizNHd1e9gFsOa/lj3aNi&#10;tcVa3AUR62tDFfe8OGrtLXeOD7pfqXeWWRkVFhjWOPe/A6LL8gYuR5BVdk9PXy858A8sjsTF0ip4&#10;yvXiAU7axPNNYcbZW/EZiYdSCwdAR9vgRvSD+Hh9T2m2etafi8/Zr8iIp/AkbtmN8bT7TWL3GCZ9&#10;5mtpBEW/isT+q9fqwxNqzhfaapG/Sllub28esQIZLNv4MZVitGNNrJ8QsTRKWBKtNKqEKz77wf8A&#10;Bi5PjuMx/rA5TbhVbPEfZfGchGQcIslPF41+S5bKVhMxDRJZOPo2ZgrKh+ijaTRjjI93+oe2+5/c&#10;7HreobF0lb3XGuSLxaWgDgQyEGIY/hNAiH8R0raswJeIgdLIugiiaqG7BURFLhVI79QokXba2raC&#10;qylPPZQftX50rcbz17uQlLx3r92WaXpIzIjlpGBRiin+8rs9SoIKKzrtmdB6Mtvz/fxlz+f4173J&#10;5zT3zav4PP8AQxoie1zarhNhnpMFcfUj5jaWvnL0zXyaaYdlOi9aWxypp1aZr3k+YYi9zLP8djuz&#10;U7OLaOvEE+J69k1YYkuiszRBQ0Np5IZojI79kc9kGl9dFl/TT7te2v6cvaj3dyOCrzcT52Y79VbB&#10;+DI/NyAZTNYeSeH5JZZaVvCVa+QhuiCGDViOCP5DE0imtwv/AFEjWw8/z3zvWeYujZ7znek53qNR&#10;nx0QPEPIZbqSmNgccUee7zvSfbuuklhhAWzRS6jcOQznCuFZXStCDPW+S6lp2N+WWZWs1ikJj6RK&#10;YljWJ0eVH6kF+zK2gwDjzG5C/JZLXIJqBSsYY69USRxWEllWZhZSKbvN1eKOT45oyndInRPkj2l6&#10;euL1EeM/M3pg3cIfjPsdPez1sVXmu46DnEU68XIuhxZatToCMVYrm6gl2c0i2YPQXNpOqQ4P5fFk&#10;Lh7XXEg9zcPDjsbPDFKuWWxakaExpAuEyLkRwK7H+q39JCV6B+hJIUD01+6MTD2/z801qOUR1oik&#10;fSUTF5LVdQpZ0T+zeyGJ8KdLvt6HD0z8pu6XTbJkFTrjz+N16P6oFHbq41UctiodFk6AWCrKhktL&#10;lik3gk516TQl4rYtjuY8ownH8desZbJ06BWpasKs1iITtHFE8pMUBcSTdQND40YhmTyNjVR/bbiH&#10;JeUZyrDg8Jkcgk1yKm9iCpO9KGzbIjqx2baxmCt8snlQ8m2EbnTL+Ytv9F0np840Hpw4/WzNHo8d&#10;bKnv+szL7GehlNftcwTnECDKlbQMILIqbOgyretdIBAJBGRa2k1X3kHO8Z7m08bbOKmp41DPNWjt&#10;2FkmkVyISXSEfFGpEQ0olk2WH3a8m2PFvaO/7RX8riMjmKuTypMEV18dDNBVrTfGJpIoJpfjmm+N&#10;pyjPJBB9yb+JSdehoXMIntkUVyayUpilIrSoPja9KTdlgkR/j85m0kmtawO1PrrW5LVoSHzQRVNi&#10;oqLCu9Rx9Qo/wVRRrZ0PuOtgjz/AnC15rMqSs0rydeoZ2c7G/ActvWt6Hk73rY1ozfL4pWgitqbO&#10;cOarGamTzUQbXoO01EEZTV/IOf8AxEGtBTeb3sa46iqa4maxNUnbrIGil2Rsb8EeNEBR1A/JJ348&#10;nx+V0cUyEgjx+C2j4Ot+dnyBvTfgAkf7esE2OgWZqxq1+6bRJJEMEWm14rM1mn8VF7196xaaxNbf&#10;+UT8JiUT/PDoxH5gpIGwT1H+nzv+dnet/wAddeD62NCr/chOuxB8D8eND/G/B1oAne9g6JyR5Oeu&#10;r7J6a660f4096jn5e8T8zTT8j7Ple/talrxBZ9pIWSfOPhrhtEuTIoHkqCB4Hn+dgqNjz5YjX50f&#10;xs+IFT50fxrsANFTryT/ACTsjXjyNj+M/Hx6VvDOkwD3tEfXQcDmbLlibV+dLszSCEDa14GWw71r&#10;WvvWSXmIcY7CudqNqraJHkbHjQ3rz4BI/A/9/WgpsEHf8gbH5IH9w8k63+dD+d/jY9b5gSlIvVfU&#10;W+m1rCTs19a9GAxa1YIUdnCjiIia+46Fv8fYlLXtT3vbcsnYE+dH+0AeAR/eCeqjQPgDwPA3vR2n&#10;df4APZdgn87A8f48ked/+SSPJOmnHy5+qxdwRGTXt860dTpQcUmRwuFctbUoOtYFA4+daW96zNre&#10;9rfrf8i/3AhioG1P5/7aHnx+PB8+db9YdWI3sA7I66GwP4G/GtH+Tsb1sbHrT6Ac5AdLK6wWTXIS&#10;ItBk5rALU+wklqIc3+Y61HT/ACtETYtIHb4RFpy+XsEB/wBQb8EaAHgk+NnxrXnXn/Ya1kOST1P2&#10;jXnYAP8AGvOwf/s7PgeTuKA3RexZa1x2PA5CFahADv7GvaB3/wA6/wCdx2gFYrSKzNLWm/teaWj8&#10;0gGyGY9lB8ANo/xvX4I2GAI8knX8a8/P5H5/B8+NHf8APn+fx5Oz48/nGA0RhuGFXvxllvj8SC/F&#10;aAGorRNpFYwbRZitLz+SClSFm1gxT3J8B21EI2yNknqC3kntskgfgf768edHxr1iytpVBI0dkAnY&#10;BO/yT+D2BJJ8ka8jz6yNByZFF535ith/XNGCIVtF7SIoR1ioImsQO8UuOPmQZQkHP+Fbz+vBIqkn&#10;wx2NAMSNDyw34HnWjsk/5/Pn91b868fgb+071/t/t5Gx43+P4LB/Gnp28GdR4747d6DqtsPT73O5&#10;+64NfocNeFBaGUkycn0WSJ8apmPETUdbWm1wf8TA5NWiCe55kXYBTetL/PbYAPkOQPHgH+SB/PpT&#10;HWk+38+QCD+To6BB2dgjZ2SfGx+Bo+rAJ6WfCOJCu0n0fS0YRdzpkrGvj3qBG+2qo67b5Y8h+kKJ&#10;3bE/LmhAWH9tlyjtNC4/VSbQt9oPgaUDY8jwxA7Hz4UH+7wD/n1oPDHyzDasNgjfnyPydAfxvTAb&#10;P+PVsI+LvBrYvuY77csWh1/ldbo+cv8AP7RXtYdRTiRJ4pNR2n8ETDa5i/WeLkiQ1VCywUMwC7Cj&#10;YUHWwWPgnZPkKCuyrEDQ2D6wMBQAq21J/OiV8n8eRrQY/j7R434H5Gr1CYfNcVTmdLiun2NLK0La&#10;ANOr+tmglbVzSrmzwfBRDJN7n/7610zBuuyDPAYlLfU2ONkc7SMFZtjp3AAA+0DRYDXlfOyAdA7/&#10;AMaHvXz22Nb/AAPAPj7da/2H42T+RsnZI3JeQVq/lJ11R2HrRCj5Gb5rQ6e1bht+O0UQzL/Cb3oY&#10;axfmUswT+PrrW20zKVkHRPuPYuVBJI/I8+QDr8/nf4/Pj98S/J2JdWICqA7BQCR2+0MVBA3rwSOu&#10;j58DarPcyCBLj1/ypCsOtvk/n3ZJ9Qre8k+ADFJ8qj96xBPlNx19r2mIt+k6p+RHGqp5YlQOoLns&#10;76GgAWJJOtnzvfbysQdSFLlgdqCx8jQJGyevhdfjYJ/BAJC+tHsM8+VBmqu66tav+VmJupQYie5Z&#10;JWL/AIdLx8yRFbf4TSsTN6z/APg5rGrv1ICMfyQpJYeP+4HjZP8APj+PI9KFEgO2YdPOyBsb8n8/&#10;x5IG/HnQ/HryxOmERCUGdMukmG7ZFhtnios51gy1zvqrKUXHDt6JAAUhRHgq0VggyXovYaiGjXFg&#10;WvjjW38aQPP8UZnaBC7pA0pUuYkkleSNewCvIzADs3pbHPKVMeyVB7om2KqxABcqSB36qFBbZ8Af&#10;6d+rp5/cywJh+WycXt9TlaUZBVaL3GSSUr8g1PSItT5FoSKUt/BZrE2tSztGikH87B0oGjrr+NkH&#10;f8/6v+4JBOsWYhl1/nqPB8fk/nex5JPnQ3+PJO5uj2eWMVaN60OBk029yyFgC0/P5TT4VHeYHafs&#10;n+CVmCWuSsfL3rC6IIojG9juR0Yg9Sf58H8fg7/J8nXkkKYzsp40d9dbJP8AAHgbHgbBOh4I0B68&#10;9Pss6rAgpaiwotcB1hlOGTFN+KMjdYiglqkqctGbiVuGYovI6yQ5a2YqsSXRJYozEnqAp8rsa2O3&#10;hgAP9976j8+liFgPI3sgBWB0fP2gEt28dQR5Gv8ACgaGai8bob/QF9EZZuRa9/kuvWszNy+xbS2O&#10;1ZHF4tE2mJoO1/nawvrvVQkUtkiJAOrnr3JCKh/u+47OtA7JIJCkkjwSN2vjVnMYPb7t6JII2oGt&#10;nwB5Abe//GvUP6178Ow1nG06mCWgmGK0WISCUrEFj53dJS1rzFYpM1JatR1/87/xCKcSxLPDJqKR&#10;Aygt96hhvW+p+5T/AD1YDX4JGj68liAIZgSG07Kv2MFYgg6IIC+NDsGHnyPzumHtEQtMp6ODXSmv&#10;wrEJibOD40+TMkYHILtrFvX3+mEqT7TSSwT2gsRieKV07zMpl2SwhBMY3+Apf7yNBdsQN/3dF8j0&#10;2yxBrD/DHIIlPgTEF/GgCzL11sgjQ8AEDbHycs6vOuVhrO2AjG7WLwMVfda0/wATJhTY/wDFL3tF&#10;5+Nf+OYisxSk1mGmR/jbyC5VQex2NAeR2J8a/wCx/kefwAujx5dQTsdgDo9XCkk68jeyTtQd60AN&#10;H8etFpIKyOlDWSZgVZpF5kM0ZqSLfCPa9q+8TSsT8PtpFLf4fbMVm/6/JfYEFSW6nq6DT/n8MAR4&#10;2fwPyP8AB0fSK5htFVZSV1suy9NkDROgSCAPKnz40d/z6rfo8zmGVzDPm4PyrSx/xnoz4HNKBisg&#10;oF32E2b7Pl8FV/yCEHX5TBJi1qr4ckr9kdFZQo3oELogfwfJO9/411/BGj6j1vFTVx8kJLL5BXRH&#10;XWyT/qH9oGtAAnQ8g+Y54gxPEeV10aK/Ycv4i7KGZHn7OLzGjxj90z3CNlZrpcXrpU2BHrSxQ5L2&#10;JmJMPyKpYPSwGs7dSy93GWTdrztGSvSJI1+JYax8SmQ9p5JpWVysZEccY6kOqk9whMUE6oorzIyB&#10;+8pmMplkYfZ0QRwCGMnw8btZb8MHPXqSk6zzTn+Nan/I9SvkAGmAV2UM9824jGob8RYq+ZiSvvtr&#10;OM6zzhc9OWxILUaDRc1pmxWlN9rlrV1kuSTvKyJI8hi20hZSepCoGG26/cSFIOiNKfEo4pxW9yvO&#10;YbjtH4lt5jIVcfWMgiEavO6xlm+QxE9S2ljBLTN9o+8gFGna+S1fJfbdP3yTWm3/AHbtn6F0u2vR&#10;bXHtbdq6euDSGO5aEbX1GnFiuUvcehI/zw2sNik/qofOFW1yfMXUG0yFp73ZXSRXNpVknZZI9o6/&#10;O0oDqdEA71th6+mP9MN6/hfZP2747k7DTZHimHq8ZtNJBYqPGcNPJUx8U1S5FDZruMalTvDLGACT&#10;8Tzw/HLIUfiHbGzkwjFZ+1KRzf3iI/8A2i15rFf4iPb5VvMz/PtaZ/8Af6FMimKdwf7Wb7SPP48e&#10;da8Ea8Af+fOvV+qkyXcVWceJYoUEq60oZ1Zvt/P5IYAb34I8H8sj8X6Oyr4/trDwb6WDkOXBp7Aq&#10;O3rjyaCMKjdKta66ah4hsgjOKXuUwr0CcNAkGW2fsdb+o4/aqvPs1bjlICqMwWysZEiH/wBQANDK&#10;jJsoQykAMCG4Jf8AFGwP7R7u8P5LFXYJyLiRozThZPja1gclYLBz1MXyGvl6oH3d+sQUjrrc5T7h&#10;aDTUuPFj2YMMKg3bQ0YIoi8QT7QBn7IGMliBrQ9BirJZvNfn9RwjhUxlpDGQzbiZCCpRuoj7MQds&#10;W/GiBsjXjyeYck5k+2KKQsV1IeofwpAZ1AAPXf8Av2/n8bIuDhvNW9gSUeR1GlzIhALF8fRvOhiv&#10;2iwqkUNnSm1lGMaohxN9JQIIikVlikVHFtj0g3xgwM6v9rMnxkLs+e6sy7XydgF9EbK78em6QLIC&#10;UYIV/sYlhICNkspT8MANb2uidA/k+reF5I4PvkZzvIXMKIjbANZl3l85F7LfGOs/ZbV5TXYjLZli&#10;LRef217MUpb7bfgl+wdQ6ZcHE/hUVRs9gAuj48krrq2iBsADwT5Pn14uTyFU9PkNiMleq2AWK6Oy&#10;VlB7j8+OwbWz+deaJ6r0JeJugMfrvCGy5yG9QR3aP+J9MfGawa1/5Ald4jREMh4sa9pZFzyshkAa&#10;QxozQt1wIjhTG+njDRFeoBLP2J32BjI0q/woBb8ljo+fSpc4ksbRszU5CewmCiTbkjW5AdFSSTuQ&#10;qFU9VI8sagzLeqfx4N5Psj815z57AchM2OxzqmN36VRjo195hH1a5RtCVyqXF+3y65atqGi/yJSa&#10;I5MRRkZwpVTG331wvyFGYBgGLybRj/cAdeCCN+NuFHKXwFEsteePyfmYsHIO9DcaN9gYBQV7Dx5I&#10;0SJfwfqe4ToHdbAYt0/i3czoo01leVs/dCjAooUJvoPo/YYKN7zegqV11AUhVaVgjBYgztD4GnI3&#10;3qYwCdxuoPYf4Zds6kD+3rIFOxpfxt+hzc4bpG33EkdD2YL12p6HxsMf9Z/HjRG9eipwdOdTNFpB&#10;YT1UWRktV7ldMXRZRBU/wgtaQNd61zV+BYVST0IB7yOGSz8SE0ScSpuSYyep31K/wBvWxs7328gD&#10;zv8AIPn04fvtmMD5Qdabe9v5H9oGh2GgB5I0POifydtmu/kWL+FsDZIKawVaLSu+ia8zWwDqkCE6&#10;5IJ7T8CDpebx/wCHvH6QzcQgZerLFKOp2pRAGGv7SpDfkHzsn8nz/HrTHyGx3PWQqV/Khj2AH5BK&#10;nwCPP5BA/gefUL3+Wwup0Bl6vluY6NkH2DXZ3ecztMwa3j6iVoZ1QjQhErWP8BmgRJ94mkzabyow&#10;+DnxErPjJpscXAMhqM9ZZTval/jdQ/Uk6J3ok6I2doctfrZONVyka3Cuigs9bHx6B/t7KzLsEjY/&#10;j87/AB6+s/xbxah/ZfjOORtea2B+Lx2JT2LWK2i1SQoG82mPe9ZFNZpaPjW3+M+0pi/cHBWfKZOV&#10;wT//AF1htk68EM5U7B/AUEefJOtMRr4xAnxYvHBQxC/0I2BPgEBeoKuB+NEHwN6/HrbzwOJSZp+w&#10;cwKKTNa1DmCDSa+8zW0DoaYp7xPt7T7T7RHvEf6j0R3F8G1bfZ32aV2Yg/5Oj5/zs+P+2vWkpUUk&#10;fR1QBoALENDQA/iMjfjz59NEXFn2OZg+pNKhHJDzZtai4BVmB/Zf5rj+qlLT7xJKUn5x7fZaLe36&#10;NReJ5FUuRvYUEhQWYEfnS7Pjwq70NkjyQatMSq+B5A7HrogqN7JHg+PPnz4/B0fW+rVkH4hs2X9Q&#10;bKYXlLJQP8MixYm4ixrNWy8r67Vp87UHpOMSKKXnPJW4qFV9l3/eeyaU9djY3oDx5HkqT+RrY36T&#10;rIdjYcg715Pj/cjwQBs6G/P4AII3+t9i5g1cL2fY8zhLQUd1cvI2xP6dg1/z+0xdRQN2ftFes2WB&#10;hjotFPejx/toQGUReddoCSo+7q21XR89iAB/pPkkb/hQBs+TTmPy+wgIUA/3N2PjQbZ1stoAHwO3&#10;YEa9JZ7zfZ8ieUOy7kRilztjedJlDcuQzf7Un8U8ShZJaS2uPMVTpJC395+v3mZ/iP0LMjC1q5PP&#10;oMHkk0TslkBAUkn+Oqjxs+R5OvwtSyi/Gr7TxpidgEkk66j7vzsbPUj8/kEeh87vqWVnrBhJ80nK&#10;YYr1W+AZhObgibFtE1oOCfJiY+PyHQlIvatZ+NGeWqUR9GNRo7Xsu9b7E9dfkgf7aGt+NbUw24mP&#10;VCyktodkPnfhd7/hj514J/0+PPpXHYoP9dzvUohJYuh5c8mcb4tzzxNqwcXSdRFtQlbReCRUOejD&#10;V5gU1oGZi0e0RNGjoJcriomR3jSR7M4CAr0iiMrd9nwrN43+Ox6nevK24+nrxyFlVR3OhoKF0q7J&#10;8Lt2UjWzrX++mTaXkrjecZvnqpj0HEafjScgv+Cv4VIVD9A7+9ChGEVYpe01rMxHwpFfb5LHSawW&#10;ZQYw/Y+CSdO3YEkHwPyW1+DvevWCSKAV2Qe2wvjyvkhABrX4J0fz5U/jfqoei9QLICmquspWgx39&#10;yHHSxIpWszaRjrNaUmB2mIvETMe9vaYif4TywqoRmHnqdoCfOvB+4g6Hje/J2NHZ368EzMFIiJ6n&#10;RI2oC+N+QT+B+fOjr8/keqv55RvtfAXnbq4OvlJacpjGwaKVtYOc+oYwA1961tdtk4Vq1+EzEm+f&#10;v/jaJjlqFpsnUhc9zGGm663tXJRQW/u7b8gkn+3Z3sj1J+Mr9VnKUZU/Gs0UsjL1XSI5LDf8a+7t&#10;sH/BG/S/dhZGMlhAmq4ySoGbMs0rU0E/IGuOi8QYwR+w7APe1vsrHsWYiIml5u5z42RnewIwiV41&#10;ALsFQlersCuvO+qfjZXroAgeOjPsZncHjs5PbsK80plx9MaiMy9IO8rkMqszEvZYEBfyhI2SNET/&#10;AE/8jlMbyhveR9Dr7c7k8NwHQ67/AEDF0EA5ljnQRPVXUV1GqLOkxD7RKki8nEBdolVzWBak7fbz&#10;EoOSXMq9Zp5jXlhgKmQt81uSNVSNQiMpdY5FA0pcFQFK+TJv18e7dG57YYz28xUixLls3jstlZJQ&#10;Yx+3YiG5ZUakCsYUumlMzhAC8ca7GhtZ3q78h8z5W85+TOm8fLtEwdfarTN1nG9B1p7NxslLIG4K&#10;+qFRgC+iVErwvzFxvwBgIWIg/wBgv1aurWtV6UWObHxxXXEy3rSN8xiiWeRhXDiVq/ZewRnQsxOg&#10;pGyG4bWjXkzVnIm5JNRZoVrxOqqry/FFC8xKxpM67jHxRuqhVHdh+GEr8UeHex8deFe38nFrRp7o&#10;Mfnf2HM/duYcUvg72hKMu6KynT06ujTBXCCJmo8wwZSFfk8dKS0iof5xxy5y73I9tuPQ151xXBs9&#10;b5DkLlp4hUOSrQx2q1SrECZ5THNjYfmmjrGKZbYEbMIWY9Bv0+fqD4n+nz9N36rHs3rLc+98fb+r&#10;7a8fxuOx1iSDFYHIm7iMvlMrkpfixsa3MdyLISVIUtyz15sbVaYL9ZIkHz33lxztK5/Ru8Qvx6/N&#10;4E8XhZeUs2cxdR2DFsKHX0lG2VIs27fCQuOf2XPqohSGWIZ0HJ1Zxa4ZrscmSt5KzftGey83yxH4&#10;0kDCX4pAHM8m/wCrMfMpA0kSoqjmxm8jByXIY2jjK9CCtVpBa8dQVplFcdV6TvAXVREzahhAZV0S&#10;JJGcsTnV867fj3m8Xn/GuJfhpx8HKTf6krpzdJegkVaNiQYJUauAIrtb0Zulep3oEnexQNRb7a9Y&#10;XhWGq5DP5ZEkfJZDK5K6bMrF5pkuXJrDr8pAdImMgPxRfGjFQHVz5bqTyr9QPOvcPhfAOGcozizc&#10;f4Bw3jfEuM8eqwQ0sRiaXH8DQwtZo6MbKti79NRjjlvWzPakBMYlSPUS6MXqa8pb3wzV/JPY5uR8&#10;a1qopuuLAOalmCT8hrfjzSJKY96UrX6aTeLxW1qUn9YZC1PSgkR67oqgAIFO2Xt9uyNrs6+4a/AJ&#10;2AR6EtehWLyTFfmd3ZmchSy6/hQNnY/nye3jS60Qw7jOU9VvNYOE914Gup4zyZgMCdV6HpUtOvN8&#10;65OZ0LvSMBefcRxN0CUzo4kfgudAA9n3s/HI2i6RR14xBmILRuIbOOsSQkNOkxjljgdR2TtG4YB0&#10;JWQbVtbVzv8AA75Vl8FP89SaBchCrr/09iuslSeWMp07RurBgH+5e6fcR9gKg6LfnO20/APhXO1u&#10;JOr0Gn0fmtxvt1E5ul2O8/0OX38aL2Ut0ufnqMqYNNMcNYA1NQ7mjW9LATzMsFNIcS8HuW89nLvI&#10;Mo84tXZ5IhDdcyyUxYLxiaxaZFjT43VJayiRT2AEwVVVyfL7yY7G8X47heEYSKkcXQrNfmvUYnhG&#10;TmpWK9paOPpxTNIUnnWepfkmgkiaEbqv8rMggebuw8cteReiJyFxuA02y6TwVuiv15cp/QZYbdyG&#10;9+2l0C7jCVr+918voegRyAlHjX1p0c/QSz5vjjVgrQ06CBKdZI68UMTfIsSKoKoj95PkULrTd5Ad&#10;kdyw8QWS/ey7y5LKyTz5K9JNauS2oxHNLNM7O7yKqRqpbfbqEQIPAVVA9DE+ZFp2/wBaxB+1v8JG&#10;jJbXp72n2pW4iE9xzeY9pv8AGkW9hVj/ABt+nVO4GiB1b/T4Oh4/1ePO97IGz5O/JHrYkwGgzuo0&#10;BtSwGgD/AABs6158Hz6/UwigpbyEwBB+Mf8AdAYVJasfK3xoKw4j42n/AMrxHx9vaPetv8ZSyU1k&#10;7bVdDbdtAneta2RsnwRr+Bs78+tyWFZdGQ7A8AlvzreiCdefxrZ/2PkevhlxCSwayQPlMTT40Vte&#10;8/xMwW970tPy+Nqe8x/yRa1q2+M/zKf6Nwmwo0Na8KCVGh4AG18fn/bf+fWCuO427dW8Hez5/I/2&#10;8MoA/wC+tn1gLXmvyIFSvtckhiZDSg7SP3pFBfKtZmIi96f/AIEV+yIt/hPulkrAq6naN4YeSAT1&#10;P8AgkNvxv8keB1b1uVg2yNHyT52vn8DWv587BHg6/wAnxN8+YhX6TZEmbKUUhJS64BLiqM1ChKv9&#10;QrHsYn1zU9T1oKtJi4y+8WqjeEiVeh1H1/qAqSe+tqVbuNADZYMhDb2CN6GxhEYvK/eC2mDf2j7m&#10;69eu/IIAbYAH8EkaybIazjAQLYsjEANqgihMmgTEtSsEaJ82gzJaUmAAqSbWtWGf8b1JWYUpJ8ZP&#10;WQ/cw0CG2GOh5GvI8+TsjXnQ8ekrBI9faNnYJBIO/wA62QR4H+/+nRBGtZKmZqDmazh2KUjEhtax&#10;8msVHaI9p9vy7x8IHX5X/mP8azaPab1rCr5VI02+3nZ/P8E614AGh4/I86AJ360lW8n+SSdb/PlR&#10;s/6W67B/jXj8aO7x5HwF5a7tGuhjc6rZG66l6/uOzk5ksK6wDNIfWsVj7SDbVqu0tH11/wC2YTNM&#10;/BgUX1NZrKfjPfv2AJCkqSw/ALMvkjwPwP8At49ZBWKnYBHgjRHgeR4G/ILAefG9Bv8AAO6r6PvO&#10;l9Cg55XMDcrFV60nossPv8iVuEhpAW9qVaveK0vf6xltF4H870pWuf1MZJQEtvwD1ILDwfz/ADr+&#10;ASd/xvwPWBRtkdR+fB2pGvySDvZXewd/4I8Hx6sHC9Hvnl3MFkV49Elg1dP9qXT8+A9LssnhYRF7&#10;ak3gZlSwcQPgEjQb3gt5t860/JYBTWyEYdhrY0uhrwPAP3fcCCx0NH8j14UdSdKB+AVIHkHR2d61&#10;sjwRo60A349RbV9I3nUee4+fl8oCKv2kYO90GHSL1AGxh1oFfTctN3JEWyYafMp7GgcRDF6Dvi06&#10;jbt50FGupB2w2oOh+D/kAedaGvWz438BlJBOvyutED7gCfAUD87A2ADr1Z/iz1YeLuR5/mcjS5rf&#10;L+z4GDjlLAEzjMJEaNC2HY2nVilJlYNhDgw4sWYXrCy8lY/SY15+5Lsh0zFQGcEJosuz+Cyn+468&#10;g7J2POxZYyFUoRoFRIOraAGvwAdjY7b/AI8aPj1b+36y/DLuVotCyuwI4nnP19iYmStY6/1EseSs&#10;B6EFxyYlKTEViLDiTfUQdrjrP6OOwp7SFNs+3AYEhNa3rqu9k7J2D/A2R69kkjGgD2Gtb6ldsdgE&#10;A7GvHka15Ozs+bQX9XniIMKkUW66frhiWmbY2KQVVfek/H423Cp2Y+c3HEsVOsST0tQQo9/bJa0v&#10;cK/X7NAfcfJ6jbAa+07AABJH5/A0Dn8sZVvH96deoHjzpifwfAHjYAOh4OiT6g/lHzp488y8aTh8&#10;nJ6LG6ZtrnB4z+whlI5wtkro6m/cG1nxDCJyrOiBx02TQo1r0/JFe8WJPsVSaARsSZDGCCzlDK6E&#10;+QzokakhCRHpdt1Adj9xP6WSOQuQsUXddhIkb41YBQOoZ3cFiqsfJUMX6KiaVafr6PPN7x2BFDy1&#10;l4uzSCxuz8vsHe1rxexc2lS0JNql+ut7XKI8GtSZqSw9xsQ9A2nHVdnYA8sT4TZIOjvevH+T59aA&#10;rqd9G2T/AD/kfz+NgeGAJ/kn8+tV/wDqZeccPRGy4vyA/myNUxqbZJtaHp9wWvRbMqxIlWJXrdn6&#10;qgCuZi7MDmCzHiToCpAZd6Clwuuzb0PJJ8gjR0AN6OyfCrR6khAoGhvwex0CxOiRph5GgNgeCT6n&#10;lvR15MeXvSs8je8rXN8ltZy01rSn+ViVJk/YO9PhMzFftitf5+cfG8fretiPsW6tsH8aB8FdHqew&#10;8jyQD5GvA7b16pZj2Zd6AOt66ka1sjZJHkbA14O/z6rHqfTH5I4HldTsGpx9PLwfhbZXxmjM6GYt&#10;YlB2dME6SM1UVvakst096BFW561urUrFF1eyJNaD/wCPu6j8EjyN78sNL/A/g6G/SpJNHZ0vkBR4&#10;JIbyp348HY1v+Sd6OvVLp7Kw4rBZtetvtJE1/wAorWKzBLUt93x+VbTW81n5Wv7/AMRWs+0uSP1U&#10;6Xq/g6Pjx/OtAeDrQ8n8nf8AHpSGLDejs+SABv8AzvetbP47eNfjydH1s173ViIBX8rIPH3q3D+J&#10;Ui8/XYhEb/kECH8ak3pZf5XtAglutI6iXBcu1JGDEaGm0T2Gyf8AIB1o/wC2/B8ga8+t0ZZTvf2u&#10;R5XX5BJCgHxo/wAkj7dEnZ36nmNrBhSwXF2hDoOft+N0IYtNIpNBUPX3g9R3mt/jNJras2pUkySb&#10;StgZCdkE72AARvYHgAEt2AJDHzvXjQ8AqlY78sSqMACRvXkfgb0Trf8AP5I1sDx5MBzgwRkNT3+J&#10;pJ9ipBV+m3vHtUo7PDuYdpmBWvafota3vEiv8ZjY6RnXYAdG+2QD7lJ8kgjQBZSQx7ef5HjyuWUh&#10;WUdihA7FXJ31Dfc2v8fj+fP/ALmI6a0abdSMitdYdBmpLIB/K9qx9d4vAWL0m1IiCx9li0ihKfEp&#10;LUtaqaSF3LHYAZBo73vR0w7edH8/kaI2ATrXreiiSTRVAhH9w2f4BI0dkgb/AC2gTsDxseouXJX0&#10;2Ne6OoHSbSMqg6lNqSvmlCtU4fgKlhmTlhdsbB4IQs3itJqa4R0LZK8SyAhGRzF1V12dKSA2tkAH&#10;xrXUnfkaBHrZ9J1lDFkf5IyFAZWUBSw+4KSY2LeSHK/bo60QWgmlzWmtUc0GOtA/IvxBYV6+9/b+&#10;Z9ifK1rEm0zNY9r+/wDNp+MzdrlpMzP2AA69VI/gsfPjY/7fyfyNj8+llaoAdaKhUOwHUhiAFbWj&#10;vXnRY+Nk/gkeoZq4bjcwoWrVSkqMv2L3tSa1+dSRISRT3tWZrFL+8T7Dn6y3m9rTLS2P12ZvGtMQ&#10;pH3EMCASNN/gNvyRsE/klZNB8iAJpT1IDbUjXnY87XY+7WxtT5Uk6I1LHGmdgcMU/PpEQOa2vb7w&#10;/AcRS/vN5+UR8Zrenym01ia/K83mn6VRRxBUV1/uPkeOoHgA7/3IIP8AjyPx6imTpTAlB1bf5UAh&#10;tsSN7H2+fHkneiNDR9RI3hbJ2m2Rkst9wvjF1v8Ank8Dn75qafspMxSPjFKT8pva96Vr7xFqw4LH&#10;DvTKvgbP4AC6G/8AIIIJIBXX5/I36iE8U0TFSGUElftYA7Gt+CdjR0CN6O1YneiJjznjZLKGXN6r&#10;LW7bj7DqI3KdMuy4j9IpDI7ZWnUF38hoNRTIYVIVWh7/AJLCDZK1tXQ+OrSdtQxp3BVtrvuhJGnU&#10;khlIJA2NaOvwdFZUydnHyxWa1mevZqzRT1rMExis15oHEkMsM0fWaKSJ1DxyIweN0BUghSJjoegn&#10;wt5vC5q+IO91uF7KVq0txnW0+8bTKapoErkdKzpZ6btxXABVdnYbMaCuUEfHSGAhqwHM+2FW3G82&#10;LnSo6qfjrWy89Hy/lVGmsVUYNphBtVCgCPRBF1fbb9fXuHxYw0+d4mnzeiUijly9OY8d5iBXQpXn&#10;kyNKOTE5iaDfZWzWHsTysSZLu2dnm2R/TY9SPHqTuYi2N1H4qi+YwLltrm9mNJpcIRiarn7DHjGU&#10;oYJaaRT3bYaOq1pjkwGbfEd8h9n8jkZ0t0atCqzIiNWo5HaNIihfk+O3SqRxh1Clk+okYH7i8jEs&#10;b4+xP/E29s+M4JuP85zPOrDGzNNFkuQ8TOQlr1Z52marJksLyjOZDISQyyTGOw2IowiN1rQVKteB&#10;AC38R+KPLXi15CdLB80c/o5+ngvlTzcLxwry+6s8htZ2lidNpF6/tZKgajpgChBB2n5Vs/SoRZtd&#10;G8OPFvbnL4O0LLVZmuVY5TSsC5jKsaParyQzKJY7FqwTG8iN8bQGOZoo5OoESsNHvp+s/wDTh7z8&#10;erY6bP479vs22XIY+9w7neXzKxUsjUt1jWrfsmFxsMWRipn5LIz1W3Vjkes6yrPNCS08g+nXlOsG&#10;gRTk9Ph+qfhh/qXuezUWeaW+NIUqSQtnRIqIOmtfRabySqCsvriE1dg4g55rEU5JlWsJ3EsqRIJi&#10;hZUeYr1mbWiGXsWKg71sdRvW+OWTv0RkMnJhxNDipMhcOLgtdTcTG/PI9FbLK7qthKrQxTmNygkQ&#10;lSwBYDh0XhfvOEEd/Tzq9dzSLFwE2Mv7z3Smbe//AHY4UXbCKBRBbnZQMoCsze+pck3HV8hljPUd&#10;QCfu6sACoA7bA/B3s7AO/wDbettn1IUdVA2EJ7A7ADfcqnqeh6/27bRP8jZ9Q/NEmG1rLCuGS3uU&#10;lBkaj5fbHxpaaVLI/lekzPyqIk2JX5/Ksz8YWKig7YDR8gnt+D/v4J/xvwNeNeCRokcN/rP3aB7a&#10;0NePJ3/H+N7I2d6HmQL7koMVZA0zI6jraRX9/eZrHtSQGpEXpeZ97e1rV+d4r8oglaz+sxCPu8Ep&#10;vsD/AIJPfRJHjeyNjx5/kEbSu7N42P434Ov/AMRGvOv+x8kefV1ZHn64aZyPYxk99l/ClLI9orQ+&#10;out9P41YT6MR1t9Aga3iq16tMrioEI5VuMQa/pNLj4pJFlJdGiDBOrMEJcHYkjBCMNeQHBKEkqRs&#10;k4wSyQiT4WEfyFe/UId9SdD7g+h50QnXfkHwNepazz3py8tZQxPUzUHqCiJS7oGVr8si/NrTSim+&#10;rnP6QFTVESobtpLnra5KXZrCkXdSTY0Fh1VG2QXV1JJj+4EKA2w5bzskgAfgBtq4R5yeP7Z1DNGd&#10;q0SKsmwVKnqR1JJB8KdbA8H+By7j0Tv8sVfsvFXkvpvHD8tXINDlWW+q8eaAZqOB2LojxmcW4i2q&#10;MMpV1mGw1+JK5IxxF5bvokFl4IlsRlYvlMrI5hYuxQxK7BUMoZQ7Rgnqh7dVDKTIv+ZXtUCky05V&#10;WQqjMsUN9fs79j1Jk6EsAWMfR2QgMWB1qc/tPUXwVft8t8Hxfb80hf2H1/ON6UbSK4qV9tMyi3PW&#10;lSa0ixL2oDNuK0WL98z7zG9aUoB7/FMPA/lW0F8HwulBHgjr+PxsHZaXyMikkRN1/HcuvYD7j/Gg&#10;3nQ3teuz5Y+fVv8Aj31LeF+rblTE8mKZ+1Ix1vzXRXUiKNWsab2hxpxY7JizMRSbbrBar2rELitQ&#10;lA+igOxZg6nWuhD/ABr/ACOp0oHjR/A/A0NbPr8Mp2bbf3Ab7N1Ut4C9S3YhtDfk7O968nwT6fSP&#10;PgWjbQYZUQn3UrjP1285eha1sUolA2nXVKWw6WZChkO1tM1+xo/xklvDTjVu5hXudBmQbJGtghgQ&#10;56kDWw3gjROvG0XJW2o/pqD2B6kKdgnf5I3s689QQfwCQTNVI5pkFCD00hx7REil0YiCtNa3+soi&#10;GqQRKxePlQla3j3iZrETH6UCFdfboj/u2x/sf9x/jwf8gHfrWbOtd+xJAP29deR/+/8A+/j179J6&#10;ivBvOGsJNq/kveG0KiVTBtbIX0B3/wCAiUNHBz6zkXmLLj5rMtpFmly0DI17EoVaeHuTxCf44YYw&#10;D1aQoZFVGKlhEn9TZ8rt/j/OidHfqqNjKVoyUjY2JSPCROdbPkDtvoRoA+OxP5B8bHon23qL8oMy&#10;UGB0fjrmGBtnSaEI86dqBio0y1SuyDonEmrFNJ62zsS8/i0ih6rNrOkXyScfx8ccjub9sALJF2KR&#10;xhz9xYRJIoKgH7Wd2AIJAPYBMkmWuM2itOFwyhiN+dDQBY9jrwO3VB4JGho+on1fJeHOH8cd103R&#10;d/0Op3Feb1kUtbrst7Oy2uu0ViixkEbA3NGuruJtu36DNw9iuk+cGazfKDZj6fsjOVy0TJMYClaB&#10;kKxxCQAt2B2yq6qzABSCyDsP9XjSqvjgeGLTSyWJWIDt0YlV0PLCPySN9tEkNokDZBC8+e8l8Rg4&#10;4zAw/Kr5JuQFGTeEfMME+2k1FWnx/smPjN7fXak2pX7KFggvlS0WmFywTMi9GroGAKs1yqqabwCW&#10;M2hoeCPJGgGAIIG1Jq0cmnYmQeCZILQbY14UtXCAEEaBb8a0SPQoebvU7wKHL9GutXq8h5PNusCN&#10;Xx95ESMuyX4r+02f41Vde0xNKzWWiW+yfsibxMe7DcqoiOrzQSt8nTrBPDIepH40snYgaJJUMo8A&#10;EfkOtJ3mlX4wBvrIyyHRI/0lQyr/AAPGtt2/IG/IMZnlDlOw7306+KOJ/ddbpudz/I3l/oxq47Nn&#10;m+nbzC8xzeVmIp1PoOFz8sZtu0URoQH/AC2rWsitMNuFgezazt6SJo6lCvUxlWSTspnksn5p5FVu&#10;oKxKAjSdidyopPn1lkLBWUMAxdisEhKSKwHdHVgCoPUMoba6D7PXYLAkmt4u80sGIevjHyiWhhWi&#10;CU8b9yyO1BzFrXiw8Et63mJm0Vma3vT5Wr/h8v0tkQxDXYFSo0wI/tA2PO/PkAEA7HnwPOlEQVv4&#10;YEH/AFdhtvI/Otgg+P58fnY/NS+U+E8k8thauzueOvJmNnJpMyzqv+N+8SQDYkTWsHdb54QRTNv4&#10;rWSx72tWn82mP1pkSNvii8OzdjpGjPg+Rsq5/wD2kfzrRKtV6IxchVB19p15H8NrwfJOyCdnfnY8&#10;efnLuheNvRt4d5AGhp4du8Nv9Zp/uyTGHVpEDyKYaJIOiBubJTOJWuAiuaXPNcNhUdHAzXHDcY/1&#10;XMJkBiWDHV/6zM3cKFdgFSNC7M7MrKQwVNbDN4BBH9tKlCS9dyNyaGtQx1cNNPZMkUbO7nSQExt9&#10;VIw+Q/HXWVj0Guv5Kh+r6jr+jAPLwEddZe9Yi+gRMlGNABLkJQgloIwnnrXoeS/Ex3WLzeSfaGCV&#10;FUjyZGF6/wBJXgUQfezzTtGksvcAOeugY4/AVdFm0FO9Hwc6fvGmCppU4ZWhrWPnk+XN3YEe0ztp&#10;CKVT74oPiChI3sNYf8FolYsqnF/Tq9POh2nmflMTaU0TKu6BNLsV9MTTiZ+TxUmtXVU0q3qZI6Gs&#10;svGLK7MT906NQ1FahIoR/wCMft+M47yPkLmCsa5pQYmSPsrxWJXkAkgeMnUsP22O+w/9NmQg/cBH&#10;zbl0vIosrLlbs2bvWqjwucg4stK8pCOrmYECJFYdY1X4lCMihQVCm554/p4enLxV3RvJ/ceSh5nj&#10;M7ltLN8Lv9HkcW0yQZSFPnK9FpvO6zuMQn1jUzUc6u/IousPbGX4Gpsqe6ucyNerVfJqs9cnVl4+&#10;/wAqxsAkhqaYSzk6EkrKSegZhst6rfgvbqkMnNYaHpj3kEzQnfdWY6+ITtJ2SuSRpFI0p+M6/v8A&#10;V6+YvHS/re9L/Pc96ZuD5vFQ5LyJznJ/JEqvMrZOHmc5oMMgR0tgfPo6eHmH0Oda0MzKW6AhWrov&#10;5+Yd9C7KaLF8lsYfN/uj/Nc+rFyOzceQJZR5whe5Es8MglsMXcfc0TFmZvnXqytJ/cDEz3MbVwuN&#10;FaBklSWQhRLAkMKTfHVkFWzGyxSyrGpKCfqAm4SjF0gHpF/ozecP35za81FDyaWOOR5Oc0zg9Szp&#10;uM0LC2sgPKu9m5yqbcLPTZw1dJ24FkhrLWbK4j5zXnMU1OOnxmvJcsSf1b9nIargJIGVqkQqoxPy&#10;d5GaR3I7GNVDKGBHfB+E30zDZXP16GMhrydqdeqhtSyzBOsVqd5pApSFtNHGACCW6kEKRIPO39Nj&#10;y1444/ofJfWG5VjkOcou2b6Nm+dvshb0AI1vTMeEJM7ICtVudZHb0V4XoYijBqVrBIPFyGOjFTls&#10;JDUsWCipWeRXkWZj4QdQquFJJJH8A7Gvyc4Ybs0rmKRrCxnt8yKOnxdtFirMSuyPCjtsHYbwT6XB&#10;fH56DSNHE3Lr0vMXL9yY5L9c+/8A2/8A3drUiIiZ+61qe9vjakxNZmMMyVykYfRjkKErsKV3oaYn&#10;7idMQSPz+PA16ktR7agKJXRddY+ugRsHZJIJ8nQ87Lb3oggAmP8Aql5Ifx0EXC42lROiw1/7s8ee&#10;M+labsD7KKl0J1OX1BaLQxlLUms8ubactb7HtBkkSSWVM9nJJ4UjlgLwOqtI0MGpPi3sHcAk0Rrf&#10;3bJ2dsx36YrPHcertLKJpAzMyss86qHY/kIswRSpLMpCAg6HYjQ9fHQa3k7s8ieb2M3LxebdOkU/&#10;M8LzPE+POZ0bomswgXfx+Qwuf/uQmcYl2MUXUta4cQ5GGEAKEYPLLpaK5V4pMiDZ0DuMdYoDoguG&#10;hhQK47Bevyk+QCwJ8+k1KpUxhc4+IKzMfkdu8kvbZZvvlLMoYjswVlBYne9a9RnG5rZxNO1yBvME&#10;j4ED+SsxStZmYj3mgpvHw9q1t8a19oia+3xrPt6USEd60YjHUAKPAH8BQfGlAUAePA2PBA9L45ll&#10;chie2wWLD/IJJ1/HknYJOj+fBA9WmliNuQYxc2y9oifxiQ8aor3HNY+M1oGpQzWKTab/ACmJn5Dr&#10;b2+cx5FeZzGrgIdbJ2GUnei2/wC4qP8ABH48n+dqGQptjpgd6KgHYJ8DR1933Df+w34/PrznE6R1&#10;gvwREVetKhifyrWiha1LW0zaAzaBUtFZi8xW8fzHwilb3/Tisng6XsPt+/x+P8/k/wAn/OwAd/59&#10;aGHgkHr/ABoeT+PJ0PPnWvPkf/hwY5PSLe4jKp0DW9aWmjBYvFbT/lNZ/HpH+oiK2sT4CmfnEXtH&#10;tfY0muu9df4P+Nj/ABo/nX8/4J/j14pdiCP7fP5IC+TvYGiCVH5H8b/j+dvTCbTusvCSrA5m1BfU&#10;wWACtFYsOsTVa311mI9pPf4zMzPvX2mKykkKyEgAdNeGKqSDsEHXgEnyvn8jXn0qSUptfyfHnZPj&#10;X8bBOvx40PPnwNkbd9NlGo6M1Xqdn7RwCzlyzaoq+9op8VqVitpj2i14+VvsmfritbzVKFD7BHXa&#10;77fz+SPPg+d6Oj4GtbP8KO4EZJO+ug3k6J8702//AKt7I15GxvevXiN5wdz3kYa0+qs1Ldi1J+2t&#10;IFI/lVafaL3/AIr7297Vt71mf9frUa4ZiQ2mXf8Ag7G9j+NeQNb/ANgfH59Y9g6/cCPyRoH/AB+B&#10;rwNj/P8AuPJ8+rC8ScnqeTPIOJyKCwq/nHI3qlG23F08dKak1Lzf8Ice7AZskqYVZtV1sEUpYo7j&#10;jRYYRL2JCt3ITsPDHTN/G2BGgSNHej+FHrTvZXqANa8j862QfyNEsN6I1rX58+nscrgvAylFhY+H&#10;ksqsnDn5ArMCXLYVxBO0RZVcKg0gHoGlXTrligWLXPcxmGKFaxHIw7F1T5CQVC61+RtuxChSw/u0&#10;PDDYbZPrbI6BhrbKEAO2PnQ7aUgd9Ag7IHlgTsaB9bKMBtR9oiTpC/EwogzAwJTc9DVYa+yhYLH0&#10;qfY28yxP3wL2GQQ7e8rV2Rhlbw+1cEpvsD4YHswBJXwH2fJAYH8eBi8uwTroTrY/u6j+0Dz+R+F1&#10;ob8n+VYTuENBCKzb/NdoY7NQwwOpfZQdijDWKMR9ErMuUD7Bhw6a0WJeWFPYJMgTuNdnZBKAMu9g&#10;A71sEaIABHdl1/334XP9zEnZ/IU6121oMB5bQB/0/nX58+qq8iJbqnj/ALV5x7Jsnmcd0LrMDrYx&#10;Brp885oofjX/ACJCGwhXUFUQlxzoza17XteQ0W/MpPbTgMv2AOftJ+zbfzr+4Bl8bb8/cABsE5Mi&#10;6RguwdlSWUMCB4G/BI3sliPP5I0Od8GYqOtIEZYgBmEOSWrel7jj3HEWHLBCT8Zt8qzSZ+2Pn72H&#10;/r9PSnzsEbB1vYH53vwT+CARoH8+N7IHpKB/g/8A0+Ng/wAgeD/tsk/x1PnXj14GDo3lhYX1+1ol&#10;UJZBa1CyUk1p9kjMMV/eSxNomkRI4m/8xMzGHZtnqN70GAPgE/cCNgnxvfjydj8a362a1ollPTWi&#10;fI/nx/P+CPP4Ot716tPjxaQc5exTAcCZQF4Dapv4FYa9hEiWDW+y82qOJrFC0vIfnb4x90x+7BWb&#10;yGU7K7Yk/wADz419y/ka3s7/AIPrA/nqPGz4Otb8fnzrXjxr8gj8/wCNoVyoWqApWZmnvaLBVj/h&#10;ZHFTVm9AMmoMwyfCJvUfxDUBYm1RfCf1tVuwOtEDbAg+R40f9t+CCQPHbf8ABBy0R9oAJGydqRsE&#10;A+CRsAaGvIJ3sb32Lx/EvU6He+LeO6VZ1IDehnJRrAM0WFA6KzTCb6xAKWAzeQmoEVAF9l/YX23J&#10;NIswNldCjMvQ9QW+ztrQVj1YaHkn8bKj8b1o+laP20W8HQ2fwQSRvywZvHn+SP8AH+TaOllaegIw&#10;9ClSUtAwrXUb1qhrAgtyGp7wObHF8STMzCq9In41qC92rfdtXttl0GO1CuzaOgdHakb8Ab1oMQdl&#10;dHxtjkAIA0QPtJ1+QSPB2Dr+d+R4J8eO3rRXc1QJmU+ir+ggS6wqWV07tkqUdbDZtN4UkZZSgHzh&#10;e1yfA81L8U4WrZQpZh0DdmC6B2SSAPJ/JA8HY/8AJHgaGI+NCNqwVjsgeRttAkjWyNnyAx0B5/BP&#10;r6CHT0VdTP2MbG0s3aA1nvZ5xN2HorUW97CYodev2KEXduE5CSW5FmLkYFS/zljfEGRwSBtgvYb0&#10;PCj7fHg9tg/kbG2JIHjIsp/t0dAf47Dz48gAf6fyCvjxrRI9JH80eKdjw92rmAvm1tiajDepyLdq&#10;NUI3hsOWpVa5DWsOz+PW9EtGsz+Ra9QuTWtG17S5wyO4H/1Drsk7B3s/cSATsaJ/H+f+6iOXYDBh&#10;9ugSdD8A7JP+PzrX41og72aZI/0CRjmRyEiiaJSrNaQzQtjBrSvzKG9/heLRSLwO0U9oiZmImpCS&#10;uUgABh4Pje/7d+fH8nfjZ34A/wAD0p+f42XTdu34AJ/tPjsR4/8AxgfkkD1McjeeqdBF24/nM/MY&#10;awdcNYJelilEasj/AOKwyfVQVa3+Hv7HitbxaVKOFAEYLeCQdkf3ADewPO9EaP8AIHnWt7I5Sfxo&#10;hvyugR1PX8sw8EbBAA2TvX59T67D6kCqxSofhWR/Gi1yDqAkWilINFizNWKDmYp/jckTekz8Kzad&#10;/wAvRDvz3GzvegDrwD/7eRo/negR6Vxv1+5iVU/2qNf2k6AbwSBrQJ87Oj40D6+KAKzUjK11rVix&#10;YgNyEGSF7zb6vmS5qFrNbR7TT+TQL5RWhbR73z+qVF15BGxslipQgDr5Xf4G9gg7HnXj0sExDFlc&#10;Ku+m/wCSCPPn7j/t+dgAje/WzvzurYUWKGDgLSfpoUkgt9ke0/UG8HpYp4r/AJVkVLX+I7WipI95&#10;um+QP3JIQKCyqxC7U+QNk7Y60QvUn86J34XLLrR7eSoIbsFDa3sbUElv8gEnwd7/AB6/qcYyQdJe&#10;Q+MsSC4Zk1rDLFI961mL0mo72sO8ViIrN/hNRxYsxF0skvZf43/geP40BsHwda2P42NaJ2NiXHC6&#10;V2GwRrW9jX42f+2/58ddeRv19H5SWx3UJiokHNDSGLWLYdLDJaojzFYFcETekUJeJJH1T8Y94tMW&#10;b5CkiaGwN+WHkjwSRr8lfI872f5I7Eel0NqPr1LEdOulG+2tdWIJ0Cdlh4PjwSNg+vDM4GfyoUOB&#10;IVCiuIhfyL3JFr3pcNChsoKlxxHzrY1prElmIheK3+VGiw7qAVYKAwI346n/ABvQA/IOyQTryR53&#10;tkqpOjOrswLjRIAJAGiQw35Gh4+3YI/kEepHXi6RURbpp2GvFRluGl/h7B+NSfGv1/Ktq/x/hYdh&#10;0+MWuWJ+UR7WusFIJP3HWyD27AHYA8Hx/IP87/J8eotlMSuw3kuCdBSCNN57/wC/kgkk735OwT61&#10;5cFdRi//AGIBUre5vsEP661sS8SKbjqO1ptNP8rWt84take3/HM+zos6uB22PAB3vxs7GtDR3sH8&#10;fkDXn8Q+eu0XdQD4J8+SP42N78DZB2CB5/3169g84VwkNLpKAYi8COcdgiMX2+NbRKtqQqQnwm9R&#10;CMQNJvasSQP+Jaqo3cKwXTb/AACPz+Dptjf+P5AH8nQ9Ns2iD4O/5A8n/bXjt/8Anb2Cd+f5nEL7&#10;w4sRal4AsRdRNxhs12G4CKq1fsMdAqwvrXVBIc38osqLyMI6nDFr/rZF1RSCgAJJKj7VHZixH8jZ&#10;7bYgaO/wTo+tayE+OzE6Ufk99ADWiG3oKAAfGgB4/J9ftTnHA6sZJJPSloHfNOAMUGEt6T7UrZdW&#10;Jm1hwakVF7/bT6y3tMRO7cXbzHH/AI8gfkDx5H8eP4/Pk+fSyvYkg8xO2lP47FhoeCDvz/gEA+f8&#10;6JHrA0trobjmoz7o823zuqM+tSPgQnx+/wCodHSVBM3+wRrGNEmgtYoSa2+v9exSRrodFIHjwo/y&#10;dAfyANbA3/j/AD6lEOUWZFWQliB4b+Qx2So7AeF1sfkf/Y1DNOvXxISKPaEfAlLLoWfYOvFae8iM&#10;JcbDNVzTE0rYi9qVrStfek2pW36cIpogR1Xq2x2YLvYHj8f/AFfgbH86O9+PW2WcyHYICjWt+T5A&#10;GtfcDvyfI3sb/IHrc5GjtBXgZEjj+mfjIqUESB2pNazFPssvNoiIqS9qDpMTavyFW1otV0jlV1Vf&#10;7hshSSBoHwVbXkgE+dH/ADsD8lO7A6OwNjroAkDW9ef9tDejrx/tr1ur6pzgPLKzBLkv7kPBLSax&#10;ZvFjXsQ5LXgs2mZitvexLX94pP8AN6K0kGwoDa6nev48EFRofjWgD5OhoA/j1ockjzoMy+QPIGyO&#10;oI/JB8gb/jwDryNe0dCovq0xtJBYrA1zPKDhYkTMXtH5tSXWEa1pj4VYIBi9/aRVtNLWtuSTtsdG&#10;UKf8faAP4PnY3+dFdj+Ow8+krSaHQEEAnq3lf9yu96J3+fAJHnXnx9UypBWpc1k9hTcd7LW+yRWK&#10;OZ+Fqk+JqDisEvWv2DvHvf2pIv5tZWgjJWR1HZdpsAFwCRsdt70eqnqPBA86I9erMSC3Y/zsDzs7&#10;GiNeda7AH8dTr/O5zw/knyjxLpHOYa1cQdjDHUSOmC8N/VW82/c8c0XxGl73LegwsEbgoS2qwsC9&#10;zA/XjV4JW6uEAY/kEjwNeCR5/jYBOmPk+detb2I2QhiSAdjW2P8A58b86A2TvwANgjZE8553T2B/&#10;/fzwaSxzFBJuh4lZLJ2Kx/x0JU2HcpueZGWPtIWyq2eWCSOozL1pet9M2NUn+i4DEHXb7gCv+TsE&#10;j8eN7YefH8bFuTLpEcFFPlXUE6IP4kI3v+Ds7HjQ1r1IdH0/+HvOdHQ5WhyvTaDIIJKTIqcD5ABU&#10;Y7XNAmlRoleICTe01S23hsxF5ouSv3DqkkhkjCrOACyj71RigX8eGDEqPH9p140T4O/Ww3IJ2Hzw&#10;vGdaDggg+QdF1UHY/nY/Hg7P5qOvp277wWydPlfIG3dqCmsvzHk/SclWgqEsuNZNseMwaq9CAuv+&#10;SKy4qlXrQo3Se1aLIoqRURWCvjREgYArsD8qGBIJAO235/JG/P5RIpZ6tkuF8rGSCQApP5KsFJ8b&#10;8KRo/cNHeonzf5sx/wD6d0Xh/F0dJb/C+hk7Wg2g4OJmKMLkGnFa0JMXmg4/ypT4xeK3+VKqxisZ&#10;Jto8lGqb0ocQ9tD8b7TqQdfxrX+CfycvrrMe1NRpPO+wJAO/9lVwdfjfY7/P416Ycfm+P8djxE7K&#10;MWUaOO4tbtcnU1m7ACMRT6KuXZx3aNNgQozRnIxkcrQKJc7WoIdbsiW3MvassHMjGRAyqtaOKui/&#10;cdoDFHGoBfwSWLDXk/jVdK8NSr4SEFHGzLOJJD4A0S8kjuftIKhE6kg61oaiW55jwEwktzdD6WlA&#10;6gcJYCuLkgHNvpMFTn8pojbip7CFaLbm1rLDCI4Gs6xJCyNvM84JadhGrnYDHs5U/gd2XSn/ACyD&#10;bbH3AA+sprCMD0YMikFljHxqugVKkKxdwdeQX66BHXwCq/vVHmYvnHDBjaG907Yl2qtpr4hexSVw&#10;3lC1MA+MjyVF8pVqhK+9WkKKlISSUtFvjFp/LFVAaSYRzdhte4RypOiOzSHZHjej4DH+PTFdnsNL&#10;EK9h4UTyFilePR1skLH1DMSp89vAH8g6K6970a+Q40IVV7Dybs5lyVLb7vJvcEpYRSB+25Fl+oZY&#10;JIpJJCiCtFBjj7zkrSpoq3tc+PssUNb41JAV60BY78a2Y2PnzottR48bO/WKT2kIYXMmjAkAx27J&#10;AYnTOAJfI/28keSSF2PVE+QvRHhi+Ytk+sa5bVozLmtq66TEGj7PiGus8Qrv0QOPuMO5Q3sO9lyn&#10;B9d5aJr4SRT8MJOwdBViKsQQT9ijR8kgnWgP4OgNvzZZ1b6fLXkBA+Qhnf7d+F8na9QQAFI6vs7B&#10;8inFfC/E+K9VLR8RaG/jdmH5hD0GK8HlnhiZHK+gJRvBbV1hgsOPqOBtigi/P8m02+v4EbbV2Syr&#10;o6BolUhUIZgTrQ7D7Vb/AFeSDoa8fcfTrSivwdZPr5PkPZixIMjMOpUESfIVUEEnyy9gpH4Hq58I&#10;Hl0qwS6fl/y+0azdRwvm+W/JkMAAf3qwcjc6484cDpe0/MZDTetrfOkXv/LHYkjC9VhiXQbsJIEP&#10;ZW2QNDSj8kaUa150NbL1Dcuqv3ZG33bRI7IQXB862mtHQP5Hnz5JHqQa3i3W38wmY/1/kTq+e+uo&#10;W8jV8geQtYL9oKMv2NItdNVOlKGtFZAJX8eTRM1pe/vH6aXlVNFI4IdEhOkca6HkkbC+SWIOtsN/&#10;yPtPrYmVvsWSS1blV226vIzAaU+U0oCkaGyqqfyN63upun8LJGMGhMNmzIBLK2EznkeakExH1qy+&#10;ahylCP5WL8fyCyOkW9/aPeI8gMURLVVjjJBLlEEYdiSGaQoihmYnf3Ht5ZvyT6VrfuOUUWJOoUnr&#10;I7M40QrEb3r8hj+Do+PHqCz4n66mgoqryOdcAyBDBjNTebgWpRdZdmCEpReVgLgXCAVS1EGoVRVm&#10;gb1qhsXJJ2KJL0Yt1K6K+d68aK+Pxpk3+N7/AAfS2O9PXV2aWYtsttWAjXtokKAOwOyAxIO9E62V&#10;Hq7TeJvKuejm6eTLHIO1fM5RvDfPnbSAlk7hp8CqNBKMTI2rVFNrjGegjWvYVKCpJD+ji/5GMU86&#10;zpaniY1mAljK19SBpI3P4BcdGKa7KAo2h6tkNy1LYsSQyWEeNSxdSwZS2gY+uvO9BiAR+dgnY3Ft&#10;jwyHb99voevjodc/tJ3W3B6+lYwC2oSbslava9hW9qkt9sxSYtFCWtNawP4rsFB2jpV1Cs48xoI4&#10;/IIbfUfbpdgkADeyCTv1msOYlf5TaeTs/Ys+3TqDtup/tCn8EfgMT/IBB/8Apn9Tz/p+8W08bV4H&#10;D69ZTU19X97jZfw2nmdow7yZ3OBiawLkVUVUzoMPSF96gF5uGnw/xxnyOQklRK8cSwlAESRpNAk9&#10;m2RoEb8gaQf/AFHf3GQVmiKMt2MvN4AeB10VH4X749p0GwPLfwfJ36sin9QLzJm1PflMfnucGYvz&#10;pR8/V716TaPaKUrHV5EjqOflI4kAxzf/ABilY96VSSTX5E2bMMR8mQw15fuPkhQz2nGvOgSja0D/&#10;ADoOMclQDYqyOe2h8s6MApPjv1rqSx8na6H4/kk+hZ8seT/Jfn19OfLff9Rp5CjP3r4SsXQ54U0r&#10;7iKPEwJTV1HRjkgknNw2hoAHeRF2K1JaZYpIUjnjtOHsTxsxR5yrSIQdlk6gRRsQSAyIH6kgsNkG&#10;U1LkcMTJHCkKOB/TU7PgnQLMXkYD89S4jJ0Qo0CcDI5Xh/tsFMD5l/qtCkaqaK7lyU9oirKYXmRg&#10;uSZn+KtNU96fKbyS3t+n39zmkJOkSMgAordtMSobs3VSFXfYaAIIPkg+sFshQAAQDsnQK+fOgAN/&#10;xve9Hf59Wal42StCugRUQSAPFllair/gO9IixbfTeZtanteQCvX5TPsSkzFhzVbTXXWZgNqSS3nZ&#10;/wC519xGyDvQPkfwfTbcyTSAIq7RdAyEnqxJ2dEjyy+AdjQ19wOvOBt47it5qYCxLAMas2kpBFFN&#10;4iKSOsLkrY1/s+PtX3vEfKs/69rOCSAuOpAU7J0fzvX+D4bZ3r8Etv8AA36bBM2yygaO9bH+SSTv&#10;zsnyN+CR+fGh6rZjM0IYq3YY0altBIrJW7v/AFCsStfmAuaKoQkvX5TNjSWY+Pxr71t7ZuQwG2Kj&#10;8t10w0NHZ0CRsePP8fz/ACVcBjH5+5ypJOvI8EkbJI8k7318/kbHr3q/rEsYQFqxRekDGQzFbQxE&#10;/H2gX0L2kdptX3tUlKfZeP8ACsU/ylJJ12xGi+go8eAR5IOtMFH/ALjf8D8qBN2Px62fySG2pB8n&#10;WwSNAePPk+PyPNyeNOE67yLrLYHNZOedtpYjT7D2kdDMyVfhFaW02ZxiylQ0xIVZhcxGT2EKoikt&#10;M/ratr4uwZtRhV0GOt/gEqAR9q/5/kfnW/X5nVfOvI8AEqpck6/uJAHjfgb/ACR5O/RO09DPma+a&#10;Qp2uBWDWIZhYnRdJaKTa64rDr7cJ9RTUkVL6FovSRD+iI9ywVdNcLqP1JBGwv40dnyPwDvSnXkfj&#10;flj+PWkSsNaU6bySPI0f+w35P52DpdfyPXyL0X+Qk6Sy70PCDmn2DkgXtx/6rCXk5Rx8sNYPz+q0&#10;BFY1qVkpBCvekFm8a5ZVKkgDW9Ak9SSNeOoBI2dHW+xJ0PGiNglCkArt9bH3j8kb87Gt6GwfP50Q&#10;PX2T0CeU9g4jG6nixgfqncBaj2CfipMlkUUr9y642KIA9yEuAk0PYZ7RIoJH2a45wR2ZVPQ9TpvI&#10;IA/0df8Acf6RsdSR/nIyyAjSgA+AdnX9xHkFT/jwPB34H86yP/4eHY6Axr/3tkUsuYFTLTyeyJus&#10;2OuOwxfLSmhKyIv5F7kGKtaXkc2Hb4/LFp/IYrs/6OuvuA2xAA35BX8aIJPnRIHrYC+lOho+d9t6&#10;AP8AAI0da/H4/JBH4FP8V3tPSr33c4Sear5C2B1FzTe+k47gJoBXgR9BFVDRQ2qy6HXiVXCOkKO4&#10;84a/7cOLXtbF4haj7Fequ4VAzbJA19w0df3AjR23hTs+d5xyCNgTokbIAYMAT5HnQIBAHkAaLeTv&#10;wb2H/UM1F2gmt4rz4LNzFINbrWwUrUtaxNDC/tgs/aSQr/NhEycWOtJLB9rwMetaUw+0PH111XYG&#10;gdFda2PuBb+SD41/uPzSoSPt+4bPYbG/x9pABBPnwdkjezobX16b3rs3RmIiLx1kULmPussaGf15&#10;3kFyDHdD7ldDMyrptJ6QwNlq+uw2i0MNpQkQj1HTFqysB2ddAeGAYKG2B1UFvA8EhiWPnS7358Lh&#10;dMQ/3b2rkfyAQSCPP8gA68+SdDXqIx69uysVAAeEQCGlLXsK3S6GiOtPiSi1axCNmLXtQ0KksM46&#10;SEd7mCOt7VJq+kKkOkrAqQw2pfQA1pAWU714UkkHZ2NnfrNZU6hSg/H+QD4P531H42NLo6IGyB4E&#10;N7X129Z3GLrcXHDY+Sv1CLOBdn87WeKjfVzToFciTkm1X1hsWY97Tapy1KK16jLQYPzVSo8sfLKW&#10;IXwx8DySxIYf/j1/Gh+EiDyAd6Ox3UfaD2Hjr5UeCPJ/H5IJ9Bm/gqLsW+3TZHeliXFJcR+YL8RQ&#10;WDhLJYCWlopcpLwS/wDhWfalykgdVDhihKkgEbI2GP278D7u3+2z50fz52MEbfU+QRrYH5/IGh20&#10;Adgfx58a/nW1ojJKrGvrSNWkVtSW8OUop/NRxX4sa4JiLWmLRFxLSQMe1Ii9PmP1ZCSQv2sOpLEE&#10;qPz9u21sMN+Bsg+QSPWevt8jzs6/Hnejs6H4BGj50fPkgH1YXHormxCKH6rIRJSlFsQTXP7Tdto6&#10;ZnifiquYs6KCt5hdqoivXTWvey/yZmkyQealeoVlOwyga7bkBH8EBtE62QSNHeiPHrU7HZ8MVCgF&#10;vBHg6BP4OifKnyND/B8+os7XBoNKXOuERbCOqOqBxfTMXqC8DFZuxBktW47h/wAyDtWLwEdKgn22&#10;p9u9JrZUaP5Kn8gg6A/GxrzsaGt+tgk8jx/770R+P5O/4B/nzv8AAA0V/hb1D73ibkG+NLy+b0UR&#10;qPaqbBtJ7OOsJ0I73yYVt+cOv1mZvq3tNhzaC1EqFelmYPpas0jNplQrok9QST5A+4/x/OvP+PwT&#10;vNJAp03br2HUhh9oB3oDRP8APnyo/jQ/IuGvrm6Y9mVV/H+UCglaJ0i+9an5EEAFglREJk3g1aEm&#10;hixe9rgcgzFbwS3vfelNdHs4J0B1VR2JKqOwOyNAjYB350Aw3v1mXAO07HwC/ZgfP4PgaP8ABbfg&#10;gHXn1qmfV/0UHWdX8e533aNJRbPXqXpdXZk5WAWJUOJNxiIOn7faU/x2iMykQTFTjtdnNKnVm0+w&#10;RoFQQwBH4OyfyNk/jYCeSND1kJQdd+w14P8AboDbfgDQUa0uyCfJJOtn1uVPWd0AxjEzwCIYosQd&#10;PbpNAN6XPS322mLZl7f9wQK7VYHUEhill5oSLXim00/A05AUgj7dk+NP2PY7O9EEa/JGjv1sSWNm&#10;YDY0dliFOz/nwN6/Pkb8EeCNeoT5J87IeZcRblep4LOwaB2lNNPpsLQI7sY1YvYOuwqk8uiLQqwm&#10;aojZdtPLA2cKxoZH8VvwlArujBkPgD/HXZIOh4P8n8j8+P5J8bmVV0Iy52fyx+0+CB/g+CNMTvSn&#10;+38buzI9AHNbqyLuN5YLqZb4wOIM054IbNAOALgyhLOxPwqzJA0Fa97JsVsK1rFFe/ww+q039vUj&#10;WxvrvwD52OuhvQBOid/k7PpOZnU/7EgEfjww86P5I8aOx/3/ABv1rq/0/sCoqjF5OOQgqhg1jcoA&#10;30X/ACIFUViU36GLe9aXuKvxoW/0Xr8ZkwJtvW2SugFXXkgEEqR+CVH47JvwP7gND1sFqXXVQgA2&#10;R4YsQCT4OyP4C+T1AO/4Ot9mehLNsK2h/wBViydT2Vlf+2RGDYkWpNi1ILo/b6W2WqwoViwZYk1K&#10;HssaWALZiwQQ/wBrINL1Dk+dDRKhCBsN4J8Efkj7uu1bsit2KgjWwD4/xvZO99SRsAb87+4aJ9De&#10;gfUq4KB+VxfBit7BGbiJkUQpWse1DA6j2owaR3KMN2iEsP2tWla3XXbzd3IBEYK6J8EjX+38jzvz&#10;58rvf40VEeXkCgPGj+SQDLr+D+SAWGiQPG9jwdkkiifKng7sfFz8Q8+LVwWYCPI3w4D+WkV2tbka&#10;QKhZ64EXJgf20vQpwPJGhhZmLCfEvqiP2spJ7DfXbdxpvJIJ0R5JUbBIUA7IAYr62Q+YAMio3j7Q&#10;ToAbBKAnfb/U2jvySw8+q5qyWqU3duqRmt7CssTLZiLLfG8E+sdH7CYDT4VHF/eR2Jet7Vr7fG2p&#10;yV2PDDXYt/I1o7I1rWt+PJGtHQ9OaSlV7eCwAHliB53rsNMPGhretg+BoDeXnZ9CV+UupUX+LJKX&#10;Ik9P4oQTYcVu/fUrP1Xi0Epcn/JSlLVIRi1Iv+kbTAAL9222Tr8DRI0G8kg6BLb8E634HrYJGAMj&#10;AeQNHsQNnQ8gqOpPjXk7868k62pefCUqzRW2Sgi1byNcjYA2rEj97wKjd4bD7f4ViBzW0Vrb4WmB&#10;3GlsD5lIbr9oCgf6W8efxoN52wYH+dbPjauC5NF4RyFJAO1DKD+TrwfP8nrrzsBvLD1vwrXGD6w2&#10;tUZIvW9W4qAcx9c2sWx63HFT1iKfGxfrrI7Xmfjanxs3aCEKCABpvJ0Av4Y7bQB3p97BJY+RrRzn&#10;maRux+4P40o2Nk6XSeSvjwdbHn/Pn1ow5UMXsQN0AwJmhB/H7r1MOhPsmIlj3peZ/wDsy1ifqvUt&#10;opa8TH6XRN3UhSD2XqfAXqPB+0t/jf5APn/b1G78A7MWXoxI8Enez/DbHk/kAfnf8fn1EBcbuJ6u&#10;hpk6m98NykyTAPkqWjGcpQUUOlqLXXaukxWGLupP0eLJb0um6ENPw4VRvLHKr/OTBoq8DorFWOir&#10;RybQqq6IZXEgbY6lAujGJ4x5T4kDd9rIGZSR9xKyISUO/t69Amuu2Lg+rExxdFmqtDyOhWYUPcgS&#10;CoWWUmhEHWkywH43AK0V+7/jvHygc+9LTBa1ov7RuF15K/cNN50CQPAPjfgf+2x+fTaylexOwQdg&#10;/nez4A/J8jQIbY3+fGvWxyeRWflire3nJP8AxLIYMBkajMWvMzRcywmaJkHNPlIbzSkRFfhaImP1&#10;sLLoFl7lSGH4JBO17bY+NAsNL50SD436yiLjZBZe3ggMRtSdlW35ZTrZDbB0CNa9RlrEcztCgmPg&#10;wAfzENlUq5Yob/OlrWmwq0sItq3j5e03iszW1qz8ff0N48efHgf5H8/4/H5/I0f9/S2NyGA/8H/B&#10;89l/t/k+f+2ho/x60rXP/SYRchyiNprJSJGoSylqSH3tW4o/7hOpC/bULAoICsV/JMmQ14HXakjD&#10;wSP9z4B3+QCT5/7j/P5HpbFakXsN9gpI0ToN5bRViN7X8/z/AI0d+NR+1atrlNZ2Yp7/AAHVO4CB&#10;pEmvc9SlsMH5Iq0JRahBipBKhvW9YvaowOFefqPPjxsAs3jz+B42dN/76+78t6WfIXGmbTfaQN7C&#10;k7JI0Nnz4YeNDztvB9fF3SxN12REEP5+1iCmAW+MR8Pf2khYn+Plb5AmL0vaaz7xX52coLJ34Ot/&#10;aGDaP8f9/HgbK60T58fnxz2AK/6tqRsgg+QCCNDQAOwd/wC3+2BGmynYxVpeJWo/hFDEXYDakyMl&#10;6SOSQQIrTHtYfwpFYis0m0Xm1VkcpXt2G2YjTLoEjz2/B0dg/wCPO/wND0nK9SVcHS/cdhfJ/Hkb&#10;UkDf2n/P58kb1/7kL2iFPys1ixqj+hWq8J2n/wC5p+CZkVBQSL/6U/DLYlpkxb2mJlWjhihHbQOy&#10;Sd7IBJ2Ntsjx5I15/j+U7aJZgCEICjqfx/Ohoa3+R52Dv8bPrcK9ps5UMQTLowMdxXvJfww2J7fz&#10;Sb3MYBRTEjr85oS9flPyre3taYUaUMfDIxA8gjqf5XezrwCASNfjRI2B6T7UBgQdnY153sb/ACAA&#10;AWHnf+P+3rd5fkkISNGY5qBBeXkUxFkGFwXvYRvtVOFyzS5hm9iff8oJHvcBvtWYOEnsiO3RjJKO&#10;rB1ZT1J19vVh9yuhUjasCPGwQwUjwP12fJ2uvJ2B5BADbJG9AAgjwQCD5PqQJ9YK9qkqIl6Gt/iW&#10;1V5+j2mvsW1lWYPWIn5Ui0rWms/52ivy+U7O7fg78jXkE+NHx/2bX/Yb/Gz697seyq48+QAD4I/K&#10;ga8+ACRsA/nyfV/cp567jNWSA44n2nO0OOs4fYXS6fItFCLn+sEaNrspfO6i9LVTcUJWIqO3zHew&#10;r7DVhlUnqFlI1+NAjqfOvPgAEgnX8EHyW9Yd2UAAlWU9tjYcEH8b/OtEeNH/ALa36s8XlXww5WT6&#10;vjTrcd21pkq3I7fPTiE+X+cnXDvVu+rNrXsP8b7mBDGIdqnve5Ir6tV0GusB/wA/02B/x93TxvQB&#10;P4/I8etotzDx2Lf7v9zH/ufz/wC5P/f+BW/Q7saK9zaB9RvWso0+RorVrDLW/wAa1oWfsi972IeS&#10;EvNZvN5m9iFmtaz7KRHtVAOtrsrryGC6C7Oh+N6I2NjQ9AESN1ErFiSv2jY0ASB+db/n/fWhr8eo&#10;SYSepckQObCp+KMskpALFJelL2vaipa1tEkgnt8yW+NL+0xe02n9JHBJJkYtptjwCAAdaAPgb878&#10;/wDn1okC+fH935J8nY15/g/7gb8eB/k+q0e0To6YiKG91SMkoBM6tYHELVuOwbVAwIQxxatSDJ9L&#10;BZtYkT8L2qWuERMhkhHk9R9zfwNjWh58+QDrX4/n8etLL10NIeitrS63+D92j+fxvx/+I+tU/qae&#10;m+LOrZWSmtE2YaHYsDEOafEYqUmlfb5krPxvE0iPf+JivxukdQFf/KnpsbH3aH3fkk6/I35B/GvS&#10;R2eQ6HVEBXsF3tt6IB8DY3rYJ/g/knfoffK+wm9oaKr2WF9jPItn2KW91l5aF8xEvRVe0yRa5BzE&#10;QY03+r2/46/wOiH6ZWbyfLsDsgMQdlR+fHj8/g/4/wAaVwSMiHZ13UDakhl2SAQd+TvZP4//AAaq&#10;zI4FPWpclU8dJgkV/kSpDRSIp8ovQjFr3Hb3Hf2CCoQ1/i0e9rzI0FiIj5E7eVAPn8a1+PAH8D/G&#10;9nZJPn0srSN1aQksWdixJIP2nWho+PtABP5JLHY3r1NlvGSsrtfbotEGGKQWYISlyWrFLxNf5tet&#10;Zi1omkMRSJn3ivxiaWjViMN9vVSyga7bK6LFf41s9jskgk/ne/y9BWGhH1Uhh5bZ/I23/uSN+PPk&#10;+PXhPIQiIdMUKGfV33tbRLZl3TKOnzH7Wgtarg9viS3tH5N72kc2NHwrFWiUKCyso3r8je/tAXyf&#10;BP8AcCP4BHgeldX7yA4BJIBbYB676j/T+fxsfgj/ANjIcLgq6pFkgHoRkxLyRp0hRVvFrSP/AOyU&#10;p7B9orMR9czMfKbRaLe0/pllkeMAD+OwOyTtmbX86JCg+NnZP516coYVQjxvqG8k7/I2R+B48+f5&#10;J/xoer5U8XIcwcQyrYrTAbNWseM8drAbTkVFTqzcNK/6uaL3MOxR/wCNw2qQhLVT1Iu9kFyWcEgM&#10;STo9V/g+CAOxGgvkj8De9EkyMfMQ0B1Xz28rry2wCdE7ADa/29Vh364SMHAGYs3YbFnLFBNFIn/C&#10;xKhDDJpNe0lr8Tm+EUiJGJYVIj3K/friWhRVUCuQW6qSe5LfgqQNFAN6J6/7+fThjoQFdwfLMd+P&#10;52Nnf87Uj8jwfwBrZHB3jVWGmXoLWGYmxaBuKLLTetpj53vSaHt8r2ta9L2J7/KYpcdZmsjcoBLY&#10;2TtSpBB/0nXbYOwzaGh/aNeDvQPpzZepYjwASNL9vjyP4AH+NnWzob8ePWj0cITdQIXLeg22Pneg&#10;YGOlrApBve8yMnvWJsO1RwOP8h1/5KzE2t6I1eJiRsJoEMSd9dFdfwCD43rwN6HrWS2g56t56jY3&#10;r8fx4/g/nf8Atr1LO18aMchjc0+2fPZB0earoJUFJmTUA1n5+iETX5C64gWqs6GpBhq1SGakmpL0&#10;rFyw3Ccwx+fvZTF0q92KXFWblSw1lIUikmpW7FWV4TFYmZkeWs7IZI0ZkZWZUYlVeBWMBTypEsMU&#10;+/JKrKocDyBtgDo7Pn8FmA2Yst7UMqIJT/aaLwckzSsXiBz84+MVvMRatv4is1r8on3j2taJfJ1S&#10;buuiGiIQ+dAsxBBBH8a0Dtf8kAHRDhGSnQ6X+VUfkAg62QRoa0PwPIGtDfi3Oa5TNZUj4sNgIylL&#10;MtjEnZoExYdiEBJwmBBy2tFotYHwHb/KaktStv17DWWMSeW1GQWAYfcWJI/0j+CN+fJGvx6xmsuk&#10;xK+ftIPYDyTr+Px12Nf5I/x+PU6nSVVIsIJNCICP4yS8AIX4UsMNZrN7yP7Lz/le1hTETPv7XiJr&#10;Z6iLRr8YJ233a3tdePG/z+D4HX8/z/IaJdOsjfjqfKgeD2UufOwdEE7/AJ2fz6hPRbgLluAQjiFJ&#10;62FJLUZMP52mBVklpFWYpesfK1R1+VZn2pFYgX6VxaAB/wBWwNjx5JXf/YE+f/P869YdGH2Bhv7f&#10;OtD+Roa/A1r/ADvXnfqutLUArOcrb8gzmyy4ILVhipCw1JrJPlFS+97WibCHMRH+N/sv7zSKW3sD&#10;tRvyx3/ga69iCdE+RoeAPxv8+lyRFB5bZA3ryAewAIJHnzseQB+Adb9eqP0e9YoKrFrEuktVqL0o&#10;Mt6xUbhJWNT5kXsaSjFahF7kn3MIntPy0y6SMt+SAGHgfyfI/G/PnZ/IOiP8es+/RST5Ck/kAnRO&#10;1H8f5AJ/JAB3seXReHPGHOeJMPMwAx93RMqv6O5vLphKV3bXTNWxE2WCiYSRz5A0hmDqGxLrnNol&#10;qBx1hcbZZlZ28HqUDA6A3r8nTbBG+rD/ALN48nxqMvfqdeWZiCTvr08EDWtjyCD4/HkHzu3Ab4zo&#10;s1kd4dOQdEz0HWo4GnFVrjbqwd01rTcoZg4DD/IHEVZBagJC34krfaVOgjAHQAJJQhiPJIJBA2SR&#10;pQNfz6/EnRILFVAJ7OSxYswJ3/j7f7fwfHn/ABt+MkO6KIUHYIUNGyU/kXuK13QBKV61KIWBFE9E&#10;RB/khsUkFJSP+KlxiYqtRvlJbWuv2dSBonwrtsa8k6I8eCNgg+fWMbHs/k+Nj/HnR7HfknY0PP46&#10;jR/xYa55rLzf0q1moBVBMgsWtrJBMxjSUEmFFKKQnehBDNNJm0m9iHOUldnYqSFJQkA7UA/jrolS&#10;dEga8/5AP8elA2FbRJ34JJ0QRsAjQ8Dwdgkk7PkbO6b84eXZ4bx53nY84jZHWzMUjyDf4yZr/ltk&#10;hXHowEtrWnOAxZX85ALg6WXUp9N7Wt9dcmAdo9bBc9T/AAGBbspbR3td62CPHjevHrPuWDNsj4yR&#10;rexveiR+Njwdb/zvwda5/dPtcq7xiPi1XHmTFbfdNRUzDR/b7jMENdiLEZKaxSlKWt5Pe3vf4za1&#10;v07CNSqnQCjQVQPACgDW971oDz5J/n1mqFgZQx+78j8aJ/P+QfJGvxoDQ/HrboaHNM5esSMd8ztT&#10;KTWT6UjW+tun0npWoR2IK3x/8L0mYi3wJNZsK0H0SE9y3jQAb8efB/3Hn/H5HjXkaHrFn1ryRtCT&#10;oeR+B4OwP9yNaP4I879Re2iIFtD68+8ReKJjj90v/wAUkXVag1LTnyX5jgxBjiSzT3YMQlCXEtI9&#10;bOA0a9R1bZP8k9fyfOtEa2Nfn8Ej8+tYmUEjztiBvqv4b7QNb/H435O9a/BI9ZCx3GzAGNZMNTfK&#10;BGqaamosOlqkpYdEIW+y4xEr8pESJm8T/jab3tjI4jYrrYO/G9DRYEDZ2R5Pn/8AH49ZmRAF/uBY&#10;jRAU9dgDwNr43rY2PGx/PjX6ZjYpKMiWFagzKs1iW/e15EyMMkJEZ44lmpx2vUk2uG9YDaVx2pep&#10;PR9/48OfuJ89db1+Nkk7J0D41+CPwMi/3Kp2fPXfgb/8efGh/uR+AfGzsp223mA2sP2itLjKK7M3&#10;FNLfKtbUpK0j+c0raSRcU/L3+v5/GxL2xCn8E6GyfHkj+Bon/wC98fxo+fOh6zJbf5/P4P8AO/z/&#10;ANh/Ovzo+sbF652SXolUobUuWgiXavX6y3vQf21pUdqUvYQgjIQcUJaB095mB1r+taIWcnemPkEb&#10;A0Dvzrz+PB8+f8gHxmXGh43tW3+B/aSBoD86P4/A/wBt/ixeO20q5rJSKmtcbGtcd5+knxvd5w9v&#10;4tFSzBTNVgs1YpHxFS1KxasRO07VSWOwhHjQOx58bOvyfP8Akf52SfWkk9WY60ACdeDv/I/K/kqR&#10;4Gta8jXqbl2AMioZPMARz63bDGyci6g7UpYt5j6qN0tb5GmKEupa1af4CgMVrP62xkzDYAGlABO+&#10;3g+CTsnf5/n/AB/A16zA112SQQP4GiCu9Ef7D8aPk/4Hqs+p72+D0GSB3Olqrt1bBKFz/mAQgyUm&#10;Iki1J9qGXJEXm9ouEkTAhFi02/fG6hpAwJ35B2ewOhrf8AA/+T+fW5WV0CkHtsMpHj8DwCdnQGgf&#10;C/knz63NelGqyvKefFpv9p5M4zYxqxU4rFHW1Q1v8bjJPx+RbTF60i3ypF/sUKD/AHDqxUE/dvwC&#10;x3rR8nW9b8fx68VuuiSfx1GvJ8Dz+Tv+fBB/9tAet8/2k1HI7qn/AO7Cjcf1sjpK5aQB1X6yQtBI&#10;qveo5paLRel5taPf4U99wUkB9+ACSoJG9kDzr/G/Gyf/ADr1moDFlB8/jZA8eSfHn+dAnwDvxvXk&#10;bXN6gmn9bZlPsaGxb5yQ8QMJk7fjkhf4gt7ji1JsveaimsEtNhRaJ+eQkAbr18kkbB0NjX8aPgjW&#10;/A8//Z2JtFDEk7J0PH8a3s/n/tr8f58efVrs6g/JPbPuWv0w7cctxX7fc1aVF86rx9Vb/kDoW1a2&#10;valJtaxL1j5Zdz28eFYa/jf5Ov4Gv99fkf5/jcn3r4JDbIPnwRosfI8jYGtf+xHjTJvRv5k0n8HW&#10;4p9M1g80g1uc6yB6lfxE3tlLOey2YunJThBoaCzSF5L+RUBXB1ZVsrmQFHZcKQBsFt70fGwdb2d+&#10;D4/AB1vRHj1qlBUhixIYbYHzsAAAbO/48fgePGz+fRc6nX/lgnbijsD13KY56XMCTSb/ABiC+9AV&#10;9l7Ere0guU1a3Kct6HoaqodET6DqRtgSdkg+Bpt7AUk/cPB2Pt1vyfWKsC29DwvbYBDf7f6m3oD/&#10;AD/jX42dUPrftIV5ZKtJu6qBmb2r9xaxQbZVIJah4ouWwCSA1axZE/4xxrnqEgD7TMQSCNBySwU/&#10;cQGA/vYHz/j7T10ACQPWPbXkEkhRrsARogg+N+Nga0PH87Hq4Vmv3oaO2jJE88iNzjWn/BmKlU/d&#10;f5mlihpelVwj96/OL1sUVZFEya+9lGuyPINq3UEjQKrtf8jQCjfjZO/49ZgjoCBr+0/9wT10f8k7&#10;JJ3sePz5367eLk7qGhgbuas/gahKZeiqS7ZSksa6zCNV62ZosASLdqFEx9VnRyGhVyiP9RV0Ym20&#10;n3uuhrYUE7HUk+XAGyBrWtbPg6A9b43UdWUFXDaU7BAOt73/AHeTvf8AH+xJ8Ki8+8MDwz2ymQMt&#10;tjG3FP3HHJY5Baiq8NUFZJ8sBil7hkkCo6Ak2aCOtyLL29x/pQsjEaXXkjXb+TrWzoAggj+CQdk6&#10;H9vp7r2xLEAylXUt2KgdW8fkAkBSAN+APPj8a1QF+mfVrFSFN9cEtC7ALjqcg7UP9dHQWD9RPh71&#10;FaaGitx0i/wi3xpVHMCR2IHhip0SCS3gH8edbH5//CAfTillD2QhyCCPIU7J0fuBOvGv9/JOgPW5&#10;0O1qNP8AdoXIC1qfQaw6CMWbGINUc1qW9KWF9l6XIH5Dr7fO1Zm/v9iZ1Ynr9vgeT5/kHQ/H3Dyd&#10;7149KxbhkCoUk+0j49dQNt1P3AMPwP8AUCTvX8Aes4fZrOGMoQWhJloCUVrXW+kkzWhY/wAaVpII&#10;t7QMlZq1Wa2v7RNPYX61LGSQJOpbYA1+PHkfkeBtvI0d63/t6weRR1dewRw2lIBIBBB2Qw7eB4B8&#10;fgf5PrUtdkl+OxcazK55r9QrDoGy82i91w/ctUwIuGLTBLD+yZrWbCDcc+5bKTGysB9o0Qml2QQQ&#10;D/IHkb/7eB+NeW+eYeexZwfv0QPzrRPhuw/Gxpvz+fwPWODyciv80yZbFhxQ8Fn5BNavwiLe4vnY&#10;UWpNSR/wkr7VtH8XmIj5bu50vbZbZ0QfAO9b/APkf76H8D/LHMsbhivZSxDdT5UbbR89iSd6IJHj&#10;yfP49eDPlLLziCRLmOiJZmQiaS+r/Kn10aGIi52vgMdIY+yPiQsVPcsVpFLe87Y5Cnn+GG9j862f&#10;/sjQ1sn/AD6bpotENs/dof5Pk6B/xv8Ak/5P+fU/zerQ3anlcDovrHBvgb6qx9ZLyQg/sGYlpm8j&#10;+NrTWJmJi8TS8RMKDL4Ot72qhv5C/bv8EeSdf7ePIO/SMDYI/Gvx/vokeT4PnRJ1/BK6/n1uHb2D&#10;YSjP/Mo5I4oKk1iwpuSK0ta96WsWPkWJsMlrTSK+1S2iIj9ZxsUbqfuBYAD+PwPyCCSPu/G/4/P4&#10;1tUbDfwQCf8APgEa0fHnz/j8f/ZwPx7rrzdf4hkZGKFmpCX+wdCWsG8fbBLxeLfOhhyWRkraLjkM&#10;/IdsK8kqNJ8svyqzlo/6ao0SN1HxbVtSBST0cqGC6VgxHY72ZHZPjQoy6VtuXDMN6cBgSDoa0Sw3&#10;+NABRqV3LFj5EGK4wGMwOs0r8vrranxibT7zWYv9lpFWfrt70mbe/vH6cFI0x1sgA634/nZ/8+fA&#10;1r/z6wEjAt9zbH4O9/g6H+Brev8Axv8APgetG+XOiKM3Cb5kaIralRL/AF+96zf2+Ez8fhWbj+N4&#10;iC2+M2vM3iZItSZo1Lkf2gkhSfI128b/AB/9jfnz/I3LK/YkEgkgeDob0D5/kjZ/9gNAfj1CDdHg&#10;0No/BTQiythntEjXj3ESty0pWRs0rN4p8aEmRUi819x/TFr1ssWwzAOR9o7HQP8A2P8A9jsB+QD+&#10;fB8elCyGUEEa/wBxr87BJ8gnW/wAR+fJ8fdrqb+RoMBN+G0Jq1bfUUf1DHFK1paYMH7SVN7xH8QS&#10;bT8vaYvWPesuAmKgb3skjY/ww/k7BOj52d/gbHrAA70Dor/A/B7HRO/878715/H49em/sJDIGrSp&#10;DXKCpaXpFaxFPnFPa9JJ7XtMFtFotN6zE+8e0x/KxbO1QAHXUt58k/aPz5A/Pk/5/nY8esGjUNr/&#10;AFNsk/xsDfj+fwT/AIH8a/keacqsLVtUXtQZSTNq0ouYdrWmtvqlf4jtH+rx9lfeb1rFpmKz81iy&#10;A9B58LvfgH+B/Hj8kH8a8fjfn1pkXqNE7ABAA8AEbJP4871/sfJ8/wCcgpbhPUCxLhmkxabe9p/y&#10;te0T7e1619rVi1Z/wj2rMREfxWaqEIO21+CoI/g/260P9iR/4360dtEa8fzseD4AH58/k/8AbwTs&#10;H8etnnb8p1cFCvu6S41RuBbaX/HOuWL/AHfRUlguDKIdwXC7QsVqWbikdq+1spo5pmqGKf6dIJWe&#10;xGIopBbiZHQQs7KJIerkSrJG4bsoVxIpI9bEdPjkDJ2ZgDG2+pjcsD2Oth1KhlKkfkgg+B6mCndv&#10;2BSaLAv/ABEWtb3Fa14iImZrSCD959omZHUVPeZiBV9ptZcr9B1BYD8+Ap/Pn+dn+f5J9Jy5GtgH&#10;YB8eP/2/+/r/2VBLAwQUAAYACAAAACEAV6m5OuAAAAAJAQAADwAAAGRycy9kb3ducmV2LnhtbEyP&#10;QUvDQBCF74L/YRnBm92NmpKmmZRS1FMRbAXxtk2mSWh2NmS3Sfrv3Z7s8c0b3vtetppMKwbqXWMZ&#10;IZopEMSFLRuuEL73708JCOc1l7q1TAgXcrDK7+8ynZZ25C8adr4SIYRdqhFq77tUSlfUZLSb2Y44&#10;eEfbG+2D7CtZ9noM4aaVz0rNpdENh4Zad7SpqTjtzgbhY9Tj+iV6G7an4+byu48/f7YRIT4+TOsl&#10;CE+T/3+GK35AhzwwHeyZSydahDDEI8TxawziaqtEhdMBIVHzBcg8k7cL8j8AAAD//wMAUEsDBBQA&#10;BgAIAAAAIQDXm2POzQAAACkCAAAZAAAAZHJzL19yZWxzL2Uyb0RvYy54bWwucmVsc7yRy2rDMBBF&#10;94X8g5h9LD8ghBI5m1DItqQfMEhjWYn1QFJL8/cVlEINJtl5OTPccw/M4fhtJ/ZFMRnvBDRVDYyc&#10;9Mo4LeDj8rbdA0sZncLJOxJwpwTHfvNyeKcJcwml0YTECsUlAWPO4ZXzJEeymCofyJXL4KPFXMao&#10;eUB5Q028resdj/8Z0M+Y7KwExLPqgF3uoTQ/Z/thMJJOXn5acnmhghtbugsQo6YswJIy+LvsqmvQ&#10;wJcd2nUc2kcOzToOzZ8Dnz24/wEAAP//AwBQSwECLQAUAAYACAAAACEA2vY9+w0BAAAUAgAAEwAA&#10;AAAAAAAAAAAAAAAAAAAAW0NvbnRlbnRfVHlwZXNdLnhtbFBLAQItABQABgAIAAAAIQA4/SH/1gAA&#10;AJQBAAALAAAAAAAAAAAAAAAAAD4BAABfcmVscy8ucmVsc1BLAQItABQABgAIAAAAIQD7bi8M/AIA&#10;APYKAAAOAAAAAAAAAAAAAAAAAD0CAABkcnMvZTJvRG9jLnhtbFBLAQItAAoAAAAAAAAAIQCcqnun&#10;tTgEALU4BAAUAAAAAAAAAAAAAAAAAGUFAABkcnMvbWVkaWEvaW1hZ2UxLmpwZ1BLAQItAAoAAAAA&#10;AAAAIQBoYojxTOADAEzgAwAUAAAAAAAAAAAAAAAAAEw+BABkcnMvbWVkaWEvaW1hZ2UyLmpwZ1BL&#10;AQItAAoAAAAAAAAAIQCuZjYLtjcFALY3BQAUAAAAAAAAAAAAAAAAAMoeCABkcnMvbWVkaWEvaW1h&#10;Z2UzLmpwZ1BLAQItABQABgAIAAAAIQBXqbk64AAAAAkBAAAPAAAAAAAAAAAAAAAAALJWDQBkcnMv&#10;ZG93bnJldi54bWxQSwECLQAUAAYACAAAACEA15tjzs0AAAApAgAAGQAAAAAAAAAAAAAAAAC/Vw0A&#10;ZHJzL19yZWxzL2Uyb0RvYy54bWwucmVsc1BLBQYAAAAACAAIAAACAADDWA0AAAA=&#10;">
                <v:shape id="Picture 3" o:spid="_x0000_s1027" type="#_x0000_t75" alt="A picture containing outdoor, sky, street, building&#10;&#10;Description automatically generated" style="position:absolute;width:24003;height:160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1xvbwgAAAOMAAAAPAAAAZHJzL2Rvd25yZXYueG1sRE9La8JA&#10;EL4X/A/LCN7qRiuNRlfRgtBrfdyH7JgEszMxu5r4791Cocf53rPa9K5WD2p9JWxgMk5AEediKy4M&#10;nI779zkoH5At1sJk4EkeNuvB2wozKx3/0OMQChVD2GdooAyhybT2eUkO/Vga4shdpHUY4tkW2rbY&#10;xXBX62mSfGqHFceGEhv6Kim/Hu7OQL7rbo0gOiEhvtJ9cd5tgzGjYb9dggrUh3/xn/vbxvkfizSd&#10;prPJDH5/igDo9QsAAP//AwBQSwECLQAUAAYACAAAACEA2+H2y+4AAACFAQAAEwAAAAAAAAAAAAAA&#10;AAAAAAAAW0NvbnRlbnRfVHlwZXNdLnhtbFBLAQItABQABgAIAAAAIQBa9CxbvwAAABUBAAALAAAA&#10;AAAAAAAAAAAAAB8BAABfcmVscy8ucmVsc1BLAQItABQABgAIAAAAIQA21xvbwgAAAOMAAAAPAAAA&#10;AAAAAAAAAAAAAAcCAABkcnMvZG93bnJldi54bWxQSwUGAAAAAAMAAwC3AAAA9gIAAAAA&#10;">
                  <v:imagedata r:id="rId40" o:title="A picture containing outdoor, sky, street, building&#10;&#10;Description automatically generated"/>
                </v:shape>
                <v:shape id="Picture 2" o:spid="_x0000_s1028" type="#_x0000_t75" alt="A picture containing sky, outdoor, building, road&#10;&#10;Description automatically generated" style="position:absolute;left:22288;width:24009;height:160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P2HyQAAAOMAAAAPAAAAZHJzL2Rvd25yZXYueG1sRI/dSsNA&#10;EIXvBd9hGcE7u5sfraTdFikYvRJafYAhO02C2dmQHdP49q4geDlzzpzvzHa/+EHNNMU+sIVsZUAR&#10;N8H13Fr4eH++ewQVBdnhEJgsfFOE/e76aouVCxc+0nySVqUQjhVa6ETGSuvYdOQxrsJInLRzmDxK&#10;GqdWuwkvKdwPOjfmQXvsORE6HOnQUfN5+vIJ4g+SvdX1fXEc65dFitKs59La25vlaQNKaJF/89/1&#10;q0v1Tb42ZZFnGfz+lBagdz8AAAD//wMAUEsBAi0AFAAGAAgAAAAhANvh9svuAAAAhQEAABMAAAAA&#10;AAAAAAAAAAAAAAAAAFtDb250ZW50X1R5cGVzXS54bWxQSwECLQAUAAYACAAAACEAWvQsW78AAAAV&#10;AQAACwAAAAAAAAAAAAAAAAAfAQAAX3JlbHMvLnJlbHNQSwECLQAUAAYACAAAACEAxAT9h8kAAADj&#10;AAAADwAAAAAAAAAAAAAAAAAHAgAAZHJzL2Rvd25yZXYueG1sUEsFBgAAAAADAAMAtwAAAP0CAAAA&#10;AA==&#10;">
                  <v:imagedata r:id="rId41" o:title="A picture containing sky, outdoor, building, road&#10;&#10;Description automatically generated"/>
                </v:shape>
                <v:shape id="Picture 1" o:spid="_x0000_s1029" type="#_x0000_t75" alt="A picture containing building, street, billboard, electronic signage&#10;&#10;Description automatically generated" style="position:absolute;left:44672;width:23908;height:159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HhWxwAAAOMAAAAPAAAAZHJzL2Rvd25yZXYueG1sRE/NasJA&#10;EL4LvsMyBS9FN/FQY+oqNlQQUUHrAwzZaRLMzobsRuPbd4WCx/n+Z7HqTS1u1LrKsoJ4EoEgzq2u&#10;uFBw+dmMExDOI2usLZOCBzlYLYeDBaba3vlEt7MvRAhhl6KC0vsmldLlJRl0E9sQB+7XtgZ9ONtC&#10;6hbvIdzUchpFH9JgxaGhxIaykvLruTMKss70envg+vt9d9lf98fNV9bFSo3e+vUnCE+9f4n/3Vsd&#10;5s/jJJ4lyXQGz58CAHL5BwAA//8DAFBLAQItABQABgAIAAAAIQDb4fbL7gAAAIUBAAATAAAAAAAA&#10;AAAAAAAAAAAAAABbQ29udGVudF9UeXBlc10ueG1sUEsBAi0AFAAGAAgAAAAhAFr0LFu/AAAAFQEA&#10;AAsAAAAAAAAAAAAAAAAAHwEAAF9yZWxzLy5yZWxzUEsBAi0AFAAGAAgAAAAhAFzoeFbHAAAA4wAA&#10;AA8AAAAAAAAAAAAAAAAABwIAAGRycy9kb3ducmV2LnhtbFBLBQYAAAAAAwADALcAAAD7AgAAAAA=&#10;">
                  <v:imagedata r:id="rId42" o:title="A picture containing building, street, billboard, electronic signage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จากนั้นนำท่านไปสู่ย่าน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 </w:t>
      </w:r>
      <w:r w:rsidRPr="00C461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ซีเหมินติง</w:t>
      </w:r>
      <w:r w:rsidRPr="00C461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461A8">
        <w:rPr>
          <w:rFonts w:ascii="Browallia New" w:hAnsi="Browallia New" w:cs="Browallia New"/>
          <w:sz w:val="32"/>
          <w:szCs w:val="32"/>
        </w:rPr>
        <w:t>XIMENDING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เป็นย่าน</w:t>
      </w:r>
      <w:proofErr w:type="spellStart"/>
      <w:r w:rsidRPr="00C461A8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C461A8">
        <w:rPr>
          <w:rFonts w:ascii="Browallia New" w:hAnsi="Browallia New" w:cs="Browallia New"/>
          <w:sz w:val="32"/>
          <w:szCs w:val="32"/>
          <w:cs/>
        </w:rPr>
        <w:t>อปปิ้งที่มีชื่อเสียงมากที่สุดของไต้หวัน มีฉายาว่า ฮาราจูกุแห่งไทเป</w:t>
      </w:r>
      <w:r w:rsidRPr="00C461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เป็นแหล่งที่รวบรวมสินค้าแฟชั่นต่าง ๆ มากมายหลายแบรนด์ และยังศูนย์รวมความบันเทิงขนาดใหญ่ นอกเหนือจากสินค้าแฟชั่นต่างๆ แล้วยังมีร้านอาหารชื่อดังต่างๆ หลายร้านเลยทีเดียว เช่น บะหมี่อาจง</w:t>
      </w:r>
      <w:r w:rsidRPr="00C461A8">
        <w:rPr>
          <w:rFonts w:ascii="Browallia New" w:hAnsi="Browallia New" w:cs="Browallia New"/>
          <w:sz w:val="32"/>
          <w:szCs w:val="32"/>
        </w:rPr>
        <w:t>,</w:t>
      </w:r>
      <w:r w:rsidRPr="00C461A8">
        <w:rPr>
          <w:rFonts w:ascii="Browallia New" w:hAnsi="Browallia New" w:cs="Browallia New"/>
          <w:sz w:val="32"/>
          <w:szCs w:val="32"/>
          <w:cs/>
        </w:rPr>
        <w:t xml:space="preserve">ไก่ทอด </w:t>
      </w:r>
      <w:r w:rsidRPr="00C461A8">
        <w:rPr>
          <w:rFonts w:ascii="Browallia New" w:hAnsi="Browallia New" w:cs="Browallia New"/>
          <w:sz w:val="32"/>
          <w:szCs w:val="32"/>
        </w:rPr>
        <w:t>HOT STAR</w:t>
      </w:r>
    </w:p>
    <w:p w14:paraId="2E029AF9" w14:textId="5BB6288A" w:rsidR="00C461A8" w:rsidRDefault="00C461A8" w:rsidP="00587EFF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D27548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5CC3C9E3" w14:textId="14D9E93C" w:rsidR="00C461A8" w:rsidRDefault="0026725D" w:rsidP="00C461A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C461A8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993606" w:rsidRPr="00993606">
        <w:rPr>
          <w:rFonts w:ascii="Browallia New" w:hAnsi="Browallia New" w:cs="Browallia New"/>
          <w:b/>
          <w:bCs/>
          <w:color w:val="FF6600"/>
          <w:sz w:val="32"/>
          <w:szCs w:val="32"/>
        </w:rPr>
        <w:t>HOTEL PAPA WHALE</w:t>
      </w:r>
      <w:r w:rsidR="0099360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A16AB4" w:rsidRPr="00A16AB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หรือเทียบเท่าระดับเดียวกัน</w:t>
      </w:r>
      <w:r w:rsidR="00A16AB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C461A8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เมืองไทเป</w:t>
      </w:r>
    </w:p>
    <w:p w14:paraId="08ACA02F" w14:textId="5839E885" w:rsidR="00B55FBB" w:rsidRDefault="00B55FBB" w:rsidP="00B55FB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9110329" w14:textId="1E446662" w:rsidR="00573B23" w:rsidRPr="00993606" w:rsidRDefault="00573B23" w:rsidP="00993606">
      <w:pPr>
        <w:shd w:val="clear" w:color="auto" w:fill="FF33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9360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116108" w:rsidRPr="0099360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5</w:t>
      </w:r>
      <w:r w:rsidRPr="0099360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16108" w:rsidRPr="0099360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</w:t>
      </w:r>
      <w:r w:rsidR="00116108" w:rsidRPr="0099360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GERMANIUM </w:t>
      </w:r>
      <w:r w:rsidR="00BB359D" w:rsidRPr="0099360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99360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993606" w:rsidRPr="0099360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ตึกไทเป </w:t>
      </w:r>
      <w:r w:rsidR="00993606" w:rsidRPr="0099360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101 – </w:t>
      </w:r>
      <w:r w:rsidRPr="0099360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99360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Pr="0099360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เถาหยวน </w:t>
      </w:r>
      <w:r w:rsidRPr="0099360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99360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กรุงเทพฯ(สุวรรณภูมิ</w:t>
      </w:r>
      <w:r w:rsidRPr="0099360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33CC"/>
          <w:cs/>
        </w:rPr>
        <w:t xml:space="preserve">)   </w:t>
      </w:r>
      <w:r w:rsidR="00BB359D" w:rsidRPr="0099360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  <w:cs/>
        </w:rPr>
        <w:t xml:space="preserve"> </w:t>
      </w:r>
      <w:r w:rsidR="00A16AB4" w:rsidRPr="0099360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33CC"/>
          <w:cs/>
        </w:rPr>
        <w:t xml:space="preserve"> </w:t>
      </w:r>
      <w:r w:rsidRPr="0099360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33CC"/>
          <w:cs/>
        </w:rPr>
        <w:t>(</w:t>
      </w:r>
      <w:r w:rsidRPr="0099360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</w:rPr>
        <w:t>B</w:t>
      </w:r>
      <w:r w:rsidRPr="0099360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  <w:cs/>
        </w:rPr>
        <w:t>/</w:t>
      </w:r>
      <w:r w:rsidR="00F22C98" w:rsidRPr="0099360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</w:rPr>
        <w:t>L</w:t>
      </w:r>
      <w:r w:rsidRPr="0099360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  <w:cs/>
        </w:rPr>
        <w:t>/–)</w:t>
      </w:r>
    </w:p>
    <w:p w14:paraId="755111BB" w14:textId="3C8483BE" w:rsidR="00A612CB" w:rsidRDefault="00A612CB" w:rsidP="00A612C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4F4CFB84" w14:textId="34395953" w:rsidR="00116108" w:rsidRDefault="00116108" w:rsidP="0011610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ก่อนกลับ</w:t>
      </w:r>
      <w:r w:rsidRPr="002B5FF7">
        <w:rPr>
          <w:rFonts w:ascii="Browallia New" w:hAnsi="Browallia New" w:cs="Browallia New"/>
          <w:sz w:val="32"/>
          <w:szCs w:val="32"/>
          <w:cs/>
        </w:rPr>
        <w:t>นำท่านแวะชมของที่ระลึก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2B5FF7">
        <w:rPr>
          <w:rFonts w:ascii="Browallia New" w:hAnsi="Browallia New" w:cs="Browallia New"/>
          <w:b/>
          <w:bCs/>
          <w:color w:val="FF0000"/>
          <w:sz w:val="32"/>
          <w:szCs w:val="32"/>
        </w:rPr>
        <w:t>GERMANIUM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5FF7">
        <w:rPr>
          <w:rFonts w:ascii="Browallia New" w:hAnsi="Browallia New" w:cs="Browallia New"/>
          <w:sz w:val="32"/>
          <w:szCs w:val="32"/>
          <w:cs/>
        </w:rPr>
        <w:t>ซึ่งทำเป็นเครื่องประดับทั้งสร้อยคอและสร้อยข้อมือซึ่งมีการฝังแร่</w:t>
      </w:r>
      <w:r w:rsidRPr="002B5FF7">
        <w:rPr>
          <w:rFonts w:ascii="Browallia New" w:hAnsi="Browallia New" w:cs="Browallia New"/>
          <w:sz w:val="32"/>
          <w:szCs w:val="32"/>
        </w:rPr>
        <w:t xml:space="preserve">GERMANIUM </w:t>
      </w:r>
      <w:r w:rsidRPr="002B5FF7">
        <w:rPr>
          <w:rFonts w:ascii="Browallia New" w:hAnsi="Browallia New" w:cs="Browallia New"/>
          <w:sz w:val="32"/>
          <w:szCs w:val="32"/>
          <w:cs/>
        </w:rPr>
        <w:t xml:space="preserve">ลงไปมีคุณสมบัติ ลดผลกระทบจากรังสีจากอุปกรณ์อิเล็กทรอนิกส์ปรับความสมดุลในระบบต่างๆของร่างกายสามารถช่วยป้องกันโรคหัวใจ ความดัน อัมพาต </w:t>
      </w:r>
      <w:proofErr w:type="spellStart"/>
      <w:r w:rsidRPr="002B5FF7">
        <w:rPr>
          <w:rFonts w:ascii="Browallia New" w:hAnsi="Browallia New" w:cs="Browallia New"/>
          <w:sz w:val="32"/>
          <w:szCs w:val="32"/>
          <w:cs/>
        </w:rPr>
        <w:t>อัล</w:t>
      </w:r>
      <w:proofErr w:type="spellEnd"/>
      <w:r w:rsidRPr="002B5FF7">
        <w:rPr>
          <w:rFonts w:ascii="Browallia New" w:hAnsi="Browallia New" w:cs="Browallia New"/>
          <w:sz w:val="32"/>
          <w:szCs w:val="32"/>
          <w:cs/>
        </w:rPr>
        <w:t>ไซเมอร์</w:t>
      </w:r>
    </w:p>
    <w:p w14:paraId="4E53E6F9" w14:textId="77777777" w:rsidR="00B37311" w:rsidRDefault="00B37311" w:rsidP="00B3731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0576" behindDoc="0" locked="0" layoutInCell="1" allowOverlap="1" wp14:anchorId="203CAE08" wp14:editId="0981946F">
                <wp:simplePos x="0" y="0"/>
                <wp:positionH relativeFrom="margin">
                  <wp:posOffset>-95250</wp:posOffset>
                </wp:positionH>
                <wp:positionV relativeFrom="paragraph">
                  <wp:posOffset>1800225</wp:posOffset>
                </wp:positionV>
                <wp:extent cx="6856095" cy="2110740"/>
                <wp:effectExtent l="0" t="0" r="1905" b="3810"/>
                <wp:wrapTopAndBottom/>
                <wp:docPr id="1759373365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110740"/>
                          <a:chOff x="0" y="0"/>
                          <a:chExt cx="6856095" cy="2205990"/>
                        </a:xfrm>
                      </wpg:grpSpPr>
                      <pic:pic xmlns:pic="http://schemas.openxmlformats.org/drawingml/2006/picture">
                        <pic:nvPicPr>
                          <pic:cNvPr id="1612958412" name="Picture 9" descr="A picture containing outdoor, sky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635" cy="2205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3676225" name="Picture 8" descr="A picture containing outdoor, cloud, landscape, skylin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0"/>
                            <a:ext cx="3703320" cy="2205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867233" id="Group 10" o:spid="_x0000_s1026" style="position:absolute;margin-left:-7.5pt;margin-top:141.75pt;width:539.85pt;height:166.2pt;z-index:251800576;mso-position-horizontal-relative:margin;mso-height-relative:margin" coordsize="68560,220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qZcK9wQIAACUIAAAOAAAAZHJzL2Uyb0RvYy54bWzkVclu2zAQvRfo&#10;PxAs0FMSyVIsx2rsIKiboEDQGl0+gKYoiQg3kJSXv8+QUtI4DtAgaA9FD6aHIjl88+YN5/xiKwVa&#10;M+u4VjM8OkkxYorqiqtmhn/+uDo+w8h5oioitGIzvGMOX8zfvjnfmJJlutWiYhaBE+XKjZnh1ntT&#10;JomjLZPEnWjDFCzW2kriYWqbpLJkA96lSLI0LZKNtpWxmjLn4OuiX8Tz6L+uGfVf69oxj8QMAzYf&#10;RxvHVRiT+TkpG0tMy+kAg7wChSRcwaUPrhbEE9RZfuBKcmq107U/oVomuq45ZTEGiGaUPonm2urO&#10;xFiactOYB5qA2ic8vdot/bK+tua7WVpgYmMa4CLOQizb2srwDyjRNlK2e6CMbT2i8LE4GxfpdIwR&#10;hbVsNEonpwOptAXmD87R9tOzJ7N0PJ3Gk8n9xckeHMNpCb+BA7AOOPi9VuCU7yzDgxP5Ih+S2NvO&#10;HEO6DPF8xQX3uyg9SEwApdZLTpe2nwCdS4t4BaVQjLLp+Ox0lGGkiATpw7ZwO5piVDFHQYSXaECE&#10;qFYeJAQKRrrzldb2CLnb3RGiQnfVEVp1XISaev9ue/khDovgghsPdYdI5zXUB6dEiB1qmGKWeFYF&#10;cQeEAVQPkQQKbzS9dUjpjy1RDbt0BooE8Ibdyf72ON2LbyW4ueJCBFkEe2ASYnkiyGeS0Yt9oWkn&#10;mfJ99VomALdWruXGYWRLJlcM2LOfqwiIlM5b5mkbLqzh4m8ANgB9tBBR/gIWQnCg55cqOM/TrMjv&#10;FfyMDoE06/w10xIFA8ABBkg+Kcn6xg1o7rcMHPYAIjLA06cBjH9HveNJXkyKLANe9tUL7/mL1DsI&#10;V8DT7ygxLOpZcMX+IwlnfXv5kxLOR+NsMoGsHD7F+STN8wyaXHyK/5KQ46MMvSiW4NA3Q7N7PAf7&#10;cXef3wEAAP//AwBQSwMECgAAAAAAAAAhAIF7ELfw3AMA8NwDABQAAABkcnMvbWVkaWEvaW1hZ2Ux&#10;LmpwZ//Y/+AAEEpGSUYAAQEBASwBLAAA/+0CWlBob3Rvc2hvcCAzLjAAOEJJTQQEAAAAAAI9HAIZ&#10;AXtjb21tZXJjaWFsLHN1bnJpc2UsdGFpcGVpLGJlYXV0eSxjaXR5LGR1c2ssZmluYW5jaWFsLG1h&#10;amVzdGljLHRvdXJpc20sb2ZmaWNlLHNreWxpbmUsc2NlbmljLGJ1aWxkaW5nLHNjZW5lLGNsb3Vk&#10;LGJlYXV0aWZ1bCx2aWV3LGNlbnRyYWwsbW9kZXJuLHN0cmVldCxjaXR5c2NhcGUsdGFsbCxsYW5k&#10;bWFyayx0YWlwZWktMTAxLGFyY2hpdGVjdHVyZSxoZWlnaHQsc2t5LGZhbW91cyxidXNpbmVzcyxt&#10;ZXRyb3BvbGl0YW4sdG93bixtZXRyb3BvbGlzLGFzaWEsbmlnaHQsZHJhbWF0aWMsc2t5c2NyYXBl&#10;cixoaWdocmlzZSx0YWl3YW4scGFub3JhbWEsYmx1ZSx1cmJhbixsaWdodCxiYWNrZ3JvdW5kLHN1&#10;bnNldCx0cmF2ZWwsYXBhcnRtZW50LGZpbmFuY2UsbGFuZHNjYXBlHAJpADZUYWlwZWksLFRhaXdh&#10;biwtLFRhaXBlaSwxMDEsU2t5c2NyYXBlcixKdWx5LDYsLDIwMTYsSW4cAm4ADFNodXR0ZXJzdG9j&#10;axwCcwAMU2h1dHRlcnN0b2NrHAJ0AEZDb3B5cmlnaHQgKGMpIDIwMTYgSmFjayBIb25nL1NodXR0&#10;ZXJzdG9jay4gIE5vIHVzZSB3aXRob3V0IHBlcm1pc3Npb24uHAK4AAk0NDkzMTc5ODQcAgAAAgAE&#10;AP/hEE1odHRwOi8vbnMuYWRvYmUuY29tL3hhcC8xLjAvADw/eHBhY2tldCBiZWdpbj0n77u/JyBp&#10;ZD0nVzVNME1wQ2VoaUh6cmVTek5UY3prYzlkJz8+Cjx4OnhtcG1ldGEgeG1sbnM6eD0nYWRvYmU6&#10;bnM6bWV0YS8nIHg6eG1wdGs9J0ltYWdlOjpFeGlmVG9vbCAxMi41MCc+CjxyZGY6UkRGIHhtbG5z&#10;OnJkZj0naHR0cDovL3d3dy53My5vcmcvMTk5OS8wMi8yMi1yZGYtc3ludGF4LW5zIyc+CgogPHJk&#10;ZjpEZXNjcmlwdGlvbiByZGY6YWJvdXQ9JycKICB4bWxuczpkYz0naHR0cDovL3B1cmwub3JnL2Rj&#10;L2VsZW1lbnRzLzEuMS8nPgogIDxkYzpjcmVhdG9yPgogICA8cmRmOlNlcT4KICAgIDxyZGY6bGk+&#10;SmFjayBIb25nPC9yZGY6bGk+CiAgIDwvcmRmOlNlcT4KICA8L2RjOmNyZWF0b3I+CiAgPGRjOmRl&#10;c2NyaXB0aW9uPgogICA8cmRmOkFsdD4KICAgIDxyZGY6bGkgeG1sOmxhbmc9J3gtZGVmYXVsdCc+&#10;VEFJUEVJLCBUQUlXQU4gLSBUYWlwZWkgMTAxIFNreXNjcmFwZXIgSnVseSA2LCAyMDE2IGluIFRh&#10;aXBlaSwgVEFJV0FOLjwvcmRmOmxpPgogICA8L3JkZjpBbHQ+CiAgPC9kYzpkZXNjcmlwdGlvbj4K&#10;ICA8ZGM6dGl0bGU+CiAgIDxyZGY6QWx0PgogICAgPHJkZjpsaSB4bWw6bGFuZz0neC1kZWZhdWx0&#10;Jz40NDkzMTc5ODQ8L3JkZjpsaT4KICAgPC9yZGY6QWx0PgogIDwvZGM6dGl0bGU+CiA8L3JkZjpE&#10;ZXNjcmlwdGlvbj4KCiA8cmRmOkRlc2NyaXB0aW9uIHJkZjphYm91dD0nJwogIHhtbG5zOnBkZj0n&#10;aHR0cDovL25zLmFkb2JlLmNvbS9wZGYvMS4zLyc+CiAgPHBkZjpDcmVhdGlvbkRhdGU+MjAxNi0w&#10;Ny0wODwvcGRmOkNyZWF0aW9uRGF0ZT4KIDwvcmRmOkRlc2NyaXB0aW9uPgoKIDxyZGY6RGVzY3Jp&#10;cHRpb24gcmRmOmFib3V0PScnCiAgeG1sbnM6cGhvdG9zaG9wPSdodHRwOi8vbnMuYWRvYmUuY29t&#10;L3Bob3Rvc2hvcC8xLjAvJz4KICA8cGhvdG9zaG9wOkNyZWRpdD5TaHV0dGVyc3RvY2s8L3Bob3Rv&#10;c2hvcDpDcmVkaXQ+CiA8L3JkZjpEZXNjcmlwdGlvbj4KCiA8cmRmOkRlc2NyaXB0aW9uIHJkZjph&#10;Ym91dD0nJwogIHhtbG5zOnBsdXM9J2h0dHA6Ly9ucy51c2VwbHVzLm9yZy9sZGYveG1wLzEuMC8n&#10;PgogIDxwbHVzOkxpY2Vuc29yPgogICA8cmRmOlNlcT4KICAgIDxyZGY6bGkgcmRmOnBhcnNlVHlw&#10;ZT0nUmVzb3VyY2UnPgogICAgIDxwbHVzOkxpY2Vuc29yTmFtZT5TaHV0dGVyc3RvY2s8L3BsdXM6&#10;TGljZW5zb3JOYW1lPgogICAgIDxwbHVzOkxpY2Vuc29yVVJMPmh0dHBzOi8vd3d3LnNodXR0ZXJz&#10;dG9jay5jb20vaW1hZ2UtcGhvdG8vNDQ5MzE3OTg0P3V0bV9zb3VyY2U9aXB0YyZhbXA7dXRtX21l&#10;ZGl1bT1nb29nbGVpbWFnZXMmYW1wO3V0bV9jYW1wYWlnbj1pbWFnZTwvcGx1czpMaWNlbnNvclVS&#10;TD4KICAgIDwvcmRmOmxpPgogICA8L3JkZjpTZXE+CiAgPC9wbHVzOkxpY2Vuc29yPgogPC9yZGY6&#10;RGVzY3JpcHRpb24+CgogPHJkZjpEZXNjcmlwdGlvbiByZGY6YWJvdXQ9JycKICB4bWxuczp4bXBS&#10;aWdodHM9J2h0dHA6Ly9ucy5hZG9iZS5jb20veGFwLzEuMC9yaWdodHMvJz4KICA8eG1wUmlnaHRz&#10;OldlYlN0YXRlbWVudD5odHRwczovL3d3dy5zaHV0dGVyc3RvY2suY29tL2xpY2Vuc2U/dXRtX3Nv&#10;dXJjZT1pcHRjJmFtcDt1dG1fbWVkaXVtPWdvb2dsZWltYWdlcyZhbXA7dXRtX2NhbXBhaWduPXdl&#10;YnN0YXRlbWVudDwveG1wUmlnaHRzOldlYlN0YXRlbWVudD4KIDwvcmRmOkRlc2NyaXB0aW9uPgo8&#10;L3JkZjpSREY+CjwveDp4bXBtZXRhPg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8P3hw&#10;YWNrZXQgZW5kPSd3Jz8+/9sAQwABAQEBAQEBAQEBAQEBAQEBAQEBAQEBAQEBAQEBAQEBAQEBAQEB&#10;AQEBAQEBAQEBAQEBAQEBAQEBAQEBAQEBAQEB/9sAQwEBAQEBAQEBAQEBAQEBAQEBAQEBAQEBAQEB&#10;AQEBAQEBAQEBAQEBAQEBAQEBAQEBAQEBAQEBAQEBAQEBAQEBAQEB/8AAEQgBTgH0AwERAAIRAQMR&#10;Af/EAB8AAAAGAwEBAQAAAAAAAAAAAAMEBgcICQIFCgEAC//EAEYQAAEEAQMCBAMGBQMDAwMBCQQB&#10;AgMFBgcRIRIxAAgTQRRRYQkVInGBkRYjobHwMsHRF0LhJDPxJVJiChg0GSZjckOC0v/EAB0BAAAH&#10;AQEBAAAAAAAAAAAAAAECAwQFBgcIAAn/xABHEQACAgEDAgQEBAQFBAIAAA8BAgMRBAUSIQAxBhNB&#10;URQiYXEHMoGRI6Gx8BVCwdHhCCQz8RZSYiVDcgk0Uxc1gkWSosLy/9oADAMBAAIRAxEAPwCMkybc&#10;90579v19t/nsi+/y8fYUHkCgGF1wf3B9B9Bz9evn+ysAApBHez6hTzdXz9fT+Q1BKrz0qu3PG6oi&#10;b9kROU3XZOyfTvt4WQj9aABJPPvdCu3AFe3STcGxwRwR/r9buue/1vrUSOcnffZE902Tffhe3tsq&#10;7qn09/CnBB+/2Nj+f69uPp0kAQRZ7A2b4u+4/S/sK6JyP2Xbfj/7vqiKuyL33Xfb9Nu23gb4uvUc&#10;c3z/ALf3x0mSQTZ4Bon145q+4s+vI712PRGR+yLyu/KKn5b9lVffjbddl3/Px79R/ZrmvsegCkje&#10;W55BBuiATVd+e38x3618siondO3fv+qcpvvz77/L28D+9cX/AHXf07dJm/8AKb7j09KFj0I44+/H&#10;HHRN8nf8Sb78d9v1433RfmnP08CbIuuOBf24H2/T9ST14GifcC6vjsOK7CuKPPF8+xZ0qKn17KvK&#10;9+/P6fJd/p4A+3t2sc1yf9ei7rHJBtuQR2sn19u3F/1NgLKiqvPZFVE2XlNvf23RPb35T5p4C/oe&#10;D+n9+hr+Xfo1gGjRPND349qq6HpxyeO/Q4JxoRMZIBMopTFRY5oZHRyMcjmva5HordnMeiOa7dNn&#10;Ijk2VF3SlijmUpKqulcqwsEEEEH6MOCK554PS2PLLE6tA7ROPysCQQQd1g3xRqj3BNjsblHph5hN&#10;T8Mr/gZa6vs6yBkwr8hWnihy8GtNlILlrBMmEhUiYKUp88kQ9lEewds5DRJBopn+KJrvhHRtSm8w&#10;TzQSuVZcP4hm06WaJUQTPhyGldYwis0LReYVQyLIVHV80TxTrOFEIp4IciBQUOWYQuZHExL+UuTE&#10;v8RN9lFmV9oZgrKp6aezx3JL7HLbIWYsXdV/3udZFXgQNgS2hJJhY6QWwkCY6KKM1WQz+odGkD5X&#10;OdFJG6SRrZ2DLw8PKx8T41MeQY8USYsksanJRGIVohKwZjGCw2xsWA4YFVBMNk4eXmYeRlDCbIjb&#10;ImnORGkrfCuyDdHJ5VipCquxlGwkk2tkdanFdHdQdRrSwr8EoZsjNrK371LApomPL+FYjGuiCBb0&#10;THEsVXN+HDbJJI9runrcqbr5viHSdJiik1PKXEjmmMEU2QSEMlnmSTlYkPB3ylVVfUDkMsXw1qmq&#10;ySpp2P8AEGGHzpEhpW2ED5I46BlcdiqWSRYJsWg8qxTJMPOkqckormgPaj2yBXtWdUmps7od1jHR&#10;Qyt6V4duxVa5yMeu67eJLDzcTOjE+HkwZMR7PjzRTRn1HzxMw5BsfNz6DqIz9Oy9Ok8jKx58Z6NL&#10;kRSRNwR3WQKePoPWr7WhJo99+dt078KvflVT225Xt4fBvSvTgfuR9eRQH93FFPqRx3IBuzd/39K9&#10;etc5V/E3dGrzsv5e+6rtzzxtunz45Pd0QPvfqD9ubH7Uf16bMp+YWeCRZHYepFUe49OACDXsVkTt&#10;zuu3Htzt7L3/ADRPbflO/hQPX5QBdj39/f8AXk+4B7dNyl160LWiALBoketXzVdz6X1rpZFbwq7q&#10;u6IiL37bb7r9E33RN+yL8lhzQAChQb/vtyf1+h9Gbkqbsseavu3/ANh/XtXI461c0qIuyIqdW7U9&#10;+6duO6J37r/XhVFsE3ZFencgnuTVHkVwDxxx00kcKQpRtz8LXoDZNk96PcCz+nA1hMytTZdk3VUV&#10;F5VVbvxvtv8Ah3X2VPZy79l0A5IJ45H0s9/bn39+o3LfYFVu7cE0CWIsfcACxzwbuqqtNLIq77Ki&#10;Kiou67btb3dx34+W/G/vz4XFfKTZBvi+5vj0q/v36hmYk0KBBU2auuSw9SAKNDuO3PNkHvXfnZd1&#10;/NNtkXv2ROd++/y9vC69jXevf1BN8X37D1Hp7gtnUgGufm7HkAEXQv8AmPSz2PRVz91Vfz2T5/pt&#10;sq8fLjj6eDAmh68X9Tzx6HuPp6d+/RCvzFiBVdu5/bm/v+nQTpETj8052Tn8lT27/kvPjw4scm79&#10;xQNn1+o78HnowW7od/uDx/LvfN3fboFZF91Xfnb6Kvbttx9UXlPHtxPYgcnvXIFduwv1o1+3Smzk&#10;124HvwO9exvvwPa66Dc9V33Xjnv/AMr+fG/6dvBCx7mr4smqsdiB6evv39OjBQOa54HH9av9/wCf&#10;frBX8+/CIir9FT80XvyqbL8vBW4IPueRfHcjj2/S7/mDbKrgGya7Vd19vbn17+/QavX2T3242X57&#10;rzt9NvCZJB716UOa9QSTxz9u31HRgpP87HYg+l3/AKel9YLIqr323Tf9Pov9eF52Xft4C2Avnj3N&#10;96I+o7i+9+vQhSeaH69uw/e/69/brFz+V3Rd9kXnj8/8+e6J7ePXY7gc89yQD9yfUXQ+h46OFUAc&#10;c9+e/wBP79P3sNz1RPfvzx7KvG3vyn9V7qnPj1gjkWaA7mu/r2/19OlAo+3BAv7c81VD1N3x2uq3&#10;1Nh+UZJVZVeUtMZZVOE042QZYeOyNBaGoMuK+gEOPllkiRrC7m0BrxoofWJnnI/lQvijnfFEahrm&#10;kaVk6Vh6lqOJhZevZx0zR8fJmWObUtQEEmUcXEQ8yzDHhklK8AKKvcyK0vp2iarqmPquXp2n5WZi&#10;6HhDUdWyYULRYOEZ4sYTzv8AlWPzpo1oW1WxXbG7Klncb8ontv8AJfr/AM9v95In1vj1r2PY+/pV&#10;DnnjkdR47j19x2/b3P0/sEnvX8SKu/dd/p7Jv9e3z/r4KWAYE1wSDXPegCePt9R04RQavmvSj396&#10;HA79+ib3r8/n+m/dN/y/ZPz4T3LV0LJNdySD2oe/9OD3unKoK7e/8/U36cfW67cdFnv/ABLt2/dO&#10;+/G3/O308E3XR5s8WK5PsRyASe3379+lgPQf3xX+nqT9+gHSc7b7+3f5c7e+/v8AVNl8JsRZPb9b&#10;5v8Ap/d10oE45v8AT+/t/ZoBOeuy9v69+f6bLt7/AC428Js4LCz79uR78XfY+w4vv0oEJ7XV/T/U&#10;jj6Cq9bvoB7/AHT2Xbum/P6b9uVTt238FLUK73yb/Tj6c3Q+xB46VVauxfAv/nuOD/756AdIvK/r&#10;vv22352902249v08FuuDR9u/Pbniia5+wN/TpUIa9u/e/wDXvZ7/APvoNX88qvPO677Ku3t81/2/&#10;bwkSK4A4+3F9+O1dx7djzY6VC12/07ft9L/cnoB0qou6J7fptvt+qoq/pvzxx4L6ctXJ4I7g8/v6&#10;8k/p36OEuj2Fcn9T2/YX7dALJ257oq8fqnz7/JfdeO6eAY8k9x9eCe1ew/v79Kqh9eK7g8cn+oAH&#10;Pp6+nAL37ouyKq/t3Xntvv8ATj5+Ei9GiPe+b59vSv5/v0qqEHnnuff7AGuK/wBquuAHSfX/AOE3&#10;/Pjt2/dOPCbsaLV69/6A/wDAs1zx0qAT6fX9P9eQbr9vcB0vbndN0Rfn+W314Xf9+/hIsQbBB79q&#10;HfvwOfbm/oelVTknuKv0qvcd+xrtzwR9ei73b8b89u6Lsqbcrtz/AL/NF7+CFj62RV+/6ff29+el&#10;FU/fjgkH2IIN0Cf9/obLufsvz5VF52X8/f8A27LyvgLBBJ44J5HftxzV9/fpcKe98e54/YgAcUb/&#10;ALHQTpOE55Tf6pum3t8+ey8flv4TJv8AK3A5FA8jjjjih79+/wBD0IX2IJ78EX9zXtx2/fos9/ts&#10;iLtxx242T34Tf25Tvxvz4Tsj09efYj+v1rg32PbpZRXrdd7r1s+vc8/Xt9+gVdt9fm7dd9tv32RU&#10;/wATfcpNijxZIUd/YH6X6en39ejhb7ihzVAA0Pp29R+369Audt7+yp+S8pvvxsqflz9OPCZY2fY+&#10;vcj15PoKA9e/HSwHpyP53z6c88/06Dc7ZV3VOE7b7rv/AG5RE3VOffwkXILVx29+4/37D9DfSig/&#10;L+4rtX1PHuT37X0A5UXvtvsv4k4X6/qnP1XZPl4ISR69+/p3/wB/bseOllXgeoHoe3tfqeK9R79+&#10;sFfsvHP1Xn5pt9fmi+ybInbwmTZF2CCOBXIqhzYHY+/r2PfowQHjtZ7DgX6Vfv8AXtZ4B46Bcu39&#10;9uOPdV27cbfuieE2Jsm69j9uBz7ehrjjj36UAHoPYd/Un17H3vvzZ6CV/Gyrzt3+nvv8+FT5Lv35&#10;Tx6zYJA7AUGJFeg/Q97HRwvFijYrg0ee/uCe47dhfBHWDl7qnb9eNl2+vb/bwUkD5Txd1Xufrz9a&#10;9Af2JxwAO37cfT+/36wc7dU2527/AC329tl42+i9/mvPgp/KbBv0o/cAmvpx3r+nQgDntZ/n6Cz9&#10;vfgdY77bon/dxyv/ADt3+apwnjzFq7A1XJuzXrXpX9O1+o+18genb9fpz/fbrzfj3X9eF+W3Hbb6&#10;/L5eCgAgDsQGs9+/HHPsT29z79D6j6cDdwKs9+fQ/wC33xV3UvKLsqIqKn052VE3/T5/PfjwIof/&#10;AFPNG+OefX0HH1vmuvAVdHtYqq78X3HHPf0Pp15z/wDlzv8AJPdU9+fb/F38CHUAAmj9SSf5gf7e&#10;3RxxYtR78etC/Uev047enXQa9yO43Tbn33/F7p3X5ony8WeyRuIPHAI4JB4uvcXY5rnj2MZYurr/&#10;AO1XSmufp9L7UetYQm6Lt3Tf2RO+68d90VfflE+ac+DoSO/NGh27A9+1+n/sd05AAxIAPy3z2ux7&#10;d+CAPr+nWnei79KNX6J7rsq+/O3bfdV37psnHhckEA2ByKPcj1r2B97vt9ekSCR+UqOfueOffgen&#10;6363rJ29DVcitRET57onKrv2VEVe3dOU99+DbgT3vt9+3PN89uPp7eqbDaCeALA7UK5ok+91/v1q&#10;5XqnPOypyi77c/T3VU33/LbdePHv7/vt0lZFgk0bP0P0r3rn07epu9dLLzuq8bruipsu6bJ7e/v2&#10;7b/mpgPSua4N9/qfT+nPBvmiFtxrkdhfA7XViu/Pv3r26ISSLzz8078/JONuUVU23+vdUXwI9DV0&#10;OaHH17+ou+P5AX0QkcnkmzY9j7fcevH3qusYY5ypohhoJCSZnpHCPAx8s0r3rskcUUaOfK93CNY1&#10;qq5d0RF3RPBHdVDO7bUUFmZmCgKPVmNKAPc8Do0au8ixxozuxG1EVizn/KAADZ7kKASe/WBERAhE&#10;ohkEwpQ7vTnGJifCRA7v0TQytbLE5PlIxqp7onPgqujosiMrxuLR1YMjj3V1tWH1BI+vSjpJE7Ry&#10;xPGyNTpKrLIhq9rKw3LVjggHnki66WuJYPb5aJkBdWIcZHSUpVrIteJKc2Jw0wzFadHCx8448kc0&#10;nRO2Nyes2JjnNjWR7YzUdUxsB8VJpIozk5MeOPNdYywkDkeUzHazBgtqSPlLHvQ6k9O0nI1CPKkh&#10;R2XHxpJVMStIA0bLSygAsoZWamAJLADgbul7pxgWpeTVFqfh9Nc3Aw6fDHC1bGkTNFhLFjne4JXL&#10;MTHDKTCsjBopJIkkSRzUh9V7IjV9V0XDyII8/Ix8dpCGhedtil3Ryv8AFrajMqNRdgpqrLV1NaJp&#10;mtZMEsuFDPNGCYnjiKsdqOoIMbH51UsCQAWF3RXcerbfLT5WdRsNsVhy+jOx7DsxpgCclwY2etZZ&#10;WhQh0bIXJB6k6MBGdM90EcLCXyxmSiyvFlRix4H418a6RqManAyIcvUdNyZUwtRi84wxRvGdx3EI&#10;WlYKAxJQKYw4V1Nttnhnwvm6ezDJiMGJmQo2TguYy0kqsOTtYhY1B+VV3EhyhKECrOanQPTLy/PT&#10;N9DMagAiMWf72Rh8s1yKXFL8WVXxtkY9/wANJJIRFHApLhmugZLJE/ZHvxnL8U6z4pH+H+IcxpfK&#10;oQAoFgZSuxJCVpdwAU7vL3/MQD2A0DF0fT9G3T6VjRwrJuMuw3JZO51+Y7qLE0pbbYuu9sr589J6&#10;jzUaY6Z3QgePzx18dkbY2gtcJJmlfYkjTMAggIcSDORUWEw6h2wj942ExB2Eb4UhXqsH4aeIcnwV&#10;rGrQtNlL5ohijx3mYYEsauplZ1KSKs8KsJIHsEozxlW3ioTxpoWL4n0/E82OF1TdKJQg+JjdkpQr&#10;bkYxSGxICQNwVrBHXNHqH5eMzxm7sKyrDguJA5pIpgqiwDsyh/TG+LcjWwEOnnhaO5JFe2JzmO6o&#10;nbyxvb47B0nxfpudjRTzSnHDqGSSeOSFHt/LHLKFVi4oAsNwph8pB65o1nwXqGLPImHGMja7Axwy&#10;JJJGAm/sG3MqrZsrf5gTxXUdbQAyqneIeNMKVC7plgIjdFNG9ERVRzHojmqibbNVE4Xt7eLZDMkw&#10;WSORXjYfK6EMrA+xFg36n+d9UjKgkxmMUsbRyKfmRgVPI5Bvn1s+lEnvyE/LKrkXlE3RVRP05324&#10;3XdETv7qqIvhwAAbIv8AX9670Ce//rqNLEKRtC+3HoQSKPe/261M79vdW778qvK7d9ufbfZNuy8b&#10;beHKURfBquB2+g+gP1H06Yyr+YAkWO+43RC7q5545NXR5q760s8iqqI1VTpcibryqcc8Lzsnbbnd&#10;flum7gAUSw+Ygfqe4P8Aub9eOwPUZkMflCMSAeL7qNtsT3oE9gP52OtbO9ysVUXlFVXKq/8Adwqp&#10;33VVT8XZNl42TdU8OFrjvXFd6/Uev1Hrx9OoqbfKpYEFg5Js0Q3Fp3ogrz37gDt1qpHJzynUu3HP&#10;5dKfTbZXKny5VE8KhyGJHYX+/pzyO/b/ANdMZFBUA2rWrcWCOboc+3JPP+YH0si+Rd/6bb+yf+ey&#10;/tv7KA2LvsLAA5+ln7n3Pr26QIsML4J4+m3t34rmhYPJ9Oi7pOV9tt+Nu6Lt7p9Nk5+ndO42QB9R&#10;79vQj/b0Neh7Dt4FAcgWb57dzf2/UA3zVAuci/p8/knuq/P6fmqe/gllfXjk+vtyOO3YEevHuL6O&#10;oq/3/Xjgcdv/AF1gr0TdN/kvbj37dvZfy8FLV2N16cVz7fXgC+QPXno39/3+3Qbnc9/df6bbc+6J&#10;zt+q+/ghJu6IBP2PpYv7i/59DXY1wf8ATv8Aa+sFd27cbp9V7e/t3ROVTbbbbnfx4kGwL+ntxY9r&#10;7f8AJ46U2Dnk/v8A6fr0Gr154+afv2+nHunO+y+APuTdgdj/AF4713/T69GC0Sf747Afpx9eDx0G&#10;rk3XlON0Xj9N03T+3z9tvA7iBQ7fXn1vnt/6PRwpoAKOTx29ia/16xVztl233RePp+W/uvyT5p4L&#10;7/X/AN9CFFizwR/fY8Aep9wb6xc5EVFe5rWpzu5yMRN+3U5yo1NuE3329u/HgCa79h/74/n0KqSK&#10;UWx+Whzdd9vF8+36+nV6XkY8mo+Q+VfzALqmWdieSeZjGsNxTSelSotDMlqMdxPOxMtsdTrTFp3V&#10;MZFLYz0612MTWdrR1UDY57+4ugaeYdzuHPx2/FjSX/EPwNi6FjS63N+G2uNr2oy4uTjpgS6jNDCg&#10;0pcwDIjMkEMezNk2N8PLMYYlknglQdmfg3+HOVg+APGM3iHIXSE/EDS/8IwoJ8eaTPg02My7c4Yp&#10;MLlsjIkE2NHx5sMKyOyRTI5j5qp9lbqtjF9QY5p7k9DqFdXVNa3JgKE1tAPSOfl89LjVbY31pYBU&#10;caG0Itlc3WSSkQ4nW2FOXRV9ta2NnQjHX3w3/wBT/h/MR28TaYdAcZONDWLPkamq4q6Tk5mfnttw&#10;43ZYs3GjwcTDjVsnIOZA1EpOUo+qf9PWpqVbw5qo1JTBlSBdRixdPdpxqWNjYWMD8XIkfmYWRJkz&#10;5EjCGN8WRbXzIlep0qNYnvj3RehXNRWuVWu2VU6m7o1ehdt2qqI7Zd1RFXbx0zj5MOZjY+ZjuJsb&#10;Lx4MuCZOUkgyokmgkFcESRyKwq+/fsesClhmxcnIxMiNo58XJmxp4yBcc0ErRTRsP/skiOpHPbrV&#10;veuy88cou/K++67Ivbx5iDXPP2oV/vyD7c8dKhR6cc9/T17/AOn+w6LPcvKb7p+W+6KnHb9/ov5J&#10;4SZyODVg2Bdiu3H2vvfp9a6XVLFA3wLNggfuCOx7VyP36LPcnO++yLt+vPK8KvunH6+Cb+QRQJ5+&#10;td+e3B9+/v8AVZVr788+npx3F/69vuE+TdOFXZPntymy778c/r8/BCRyflB+9V619v8AjjpYLRoj&#10;07cduP79O3BPboBz+e/vuu3034/sm3y/NfBSaFgd+L5FE8+1+5sDmv2UCih9O39b/fv7/boB719t&#10;tlXZd/dE779+duF2T5Jt28ACOTZ45FfXvVj35+369HVfU37g/X9OfvXa/QdBuemyqvtyif0Tsv67&#10;/mn1VMtXvz35977n29Kvk+/SirYrb37Wee3P247gH/bou6VefdURV/ontzt/xt8l8FNkrRHNjv6d&#10;yPp27jt0qIx7/TgcfvXPYenFV0Er/de6pvt29vy278fXv4TLEEgEck1xfvf3H3+nSgFULBrj/TuT&#10;/PtXp0E5+/C7Iq/n299l9uE9lTb5L4SLAlrB7m/qeP5/biuT0dQTfB/0/f6Hnsbrou+ThURf6L/X&#10;ZeEXfZN9/wA9/BNxH1B4A7D3oc/oOb5HYdLKg9RY/mRyaHpQrsK+nPRZXpunsvz42Ve++30Xjftx&#10;zt4TO43xd0dtVwO9Gh3q+wr79LhSR9OBXYe1DuLI5oUfr26Ae9eVX29kVF78frvz/XwAYdu18d6B&#10;rmrH79KKBxXHoeO1c2D2HoP9OgnPT2Xb5/8AP07L8l9+3PhMsT3/AHP2qh7e/bvXJ6ED0IsA8cnj&#10;v+h9jXY3xybAc/sn7/mvKon+le/Ptt+e/gvN/wCnrfPf6fpz9u6m03fr2/ftYJ+3Pbn7DoF7kXn9&#10;tv6br27e6+308EJK2N3HBJPpzye/PPfv+/dRVPv37gfqP3B+leoPQbn902Rey/XZfzVNv828JEkj&#10;g2e9ff8AUVfSqgDv37DjknvR4P6/Ug0eegHOVF2543XlE7rt2+XHz59lTwTcfUmjYJI4HHoKJoCq&#10;vv7dKhLPP0/KeTXueOSfWgR36B6kRdl7+/y+e31/b5eEyfU83XPf14/bpXafYVfYjn78dhfse3Qa&#10;vVeyrsvCp324VF+f+37onhIlt3JPe/8Abvx6ep4+99KBbq/8t163dd7qufvX16Bc5fb5/l2+fZPd&#10;OOf/AMvl4Jwbv1N7SODR9vbn7AV79HC8ffnjn1o9/Y88GqvsDfQbnb77Knz2XhPkq7c+3v7L48zj&#10;iwO3FX/I+nB9/X7Ubtdg/Shx9KANfX0P1uusFVEVVVNl9udt07e2+30Xj9OfBBZ7Gx2J7EnjkWDX&#10;79+eLsKAA9uw716en8vbjk+9dB7r2/b6bp2ReePmn9vBW/MXJ+XgcULIHe+O1V/O76Ejm77/AN8+&#10;vHP35NdYoq7cpt29/f5/v4KzG7HII5BNAnsKNdu3erodj0JABPN+/b3uq7Ht9BfXnUu26/svCr81&#10;52Tf3/8AnjxJ5AYn3o8njtz7E2P3PHb1c139yLIHrQq/tZv7cdYq5FT37p34T8l7/nv7ccd1Tykg&#10;diDtvnkd+Df0HPPr0IBUketfQ/qP1rj1+9Dr5FRXLzt3/L3TdF35Xbsq9k+ffwVlpruxXB9BxZv/&#10;AEPP156GiOa44oet3xd8+p7Vf0vr3q6dk77pvuqdW/15Xj8v+fHiLN0o/S/9ePt14fNZIHBI5JH6&#10;cD0vroCdIqLvzuqr+ypyqLzt/fbxcDZFX/6Peh1Eh+Q1kcG/Yk+nPB5v6ce19FXydXbbuqbbe23H&#10;6c78/tt4Cm4Jbge1gXXr2/WuOB+gbjbLffkcWbF8Dmxxfau5rirGDpbi5kWKpqbK0mRYkWOuAKNk&#10;b6io2JHxiwyvb6rndMfW1PUVURm6r4SkyIYOZ54YV5rzJEjFDk0XKiwBZq6Hfiul48XIySFx8aad&#10;jtIEUUkh+agOIweWoAXV3YNm+rMPJx5UgtSDr8HKaWpo7nFwYLQ0TNcZupLWNrzXjGQtjOYNXSQQ&#10;jo1Yk9AiCVUldPF1MV6Yp+IvjuTRocaXAysmfHzJjjrJpuZiiFgIldWLRs8wk3kg/MjKCmw/NR13&#10;wV4Sx8xZlzMSGKfGWNpFzsWYzKXZgynzQImj2gbaVlY7majR6h750NAB/L7qudQU9sPdY3bxusqo&#10;iCCMOWtJdM9D6A8SJ74xiQFdCQOsX8kquLGmiRrklYy8/hv4vfxboaZGRA+Pm4bCCdZG8zzowg8r&#10;LjchS6yUySAi0mRgTRUmheO/Di+HtWZMd1kxMm5oNqhPKez5uM6KQFMdqyV8rRsCLojqGMzl2Xfu&#10;qfrz2Xdfy+e/Zd18aF7evpX2/wB7/qPTqhlSGuzY55PB49vU37WODdda97+NvkirwvdPqvPv7fnx&#10;uq7HAN3wL47EV61X29b+x45AEcfXmjx27g9uf7HQtefLWWIB8MssMwBohkU8HSk0Uok8c8b4vUR8&#10;ayNfG1W+q10TnJ0yNcxVRUpkEkckbAFZI3RkY2rI4KleKNGze02LtTYsKwSmCeGVXdTFLHIpWgwa&#10;NlcFSRtsEf5uCLB4sddDmhOKeW3zm6U6ig6iY9WpnF1f3uSYZai0Q+M3eNfF0o7kSuu6psTD4DDw&#10;lKMB/nBQlq6J4qJIm/JPifUPF/4d6xpL6TlznAxsWHGz4psp8zFzQmS5CyY2QWMRjil2RyUshTkO&#10;SL66f0nE8OeNdJzPj8SJ58iaWfGlEC4+Tj+ZElNHkRDkl0DPTNHY2lSOOoKaaaZa++SrN8X1Mu8P&#10;Lt9ObHJoGXU1MQpZklLBOYwYe2+43WcVZKaKM85RlJJGa1Y4zZGoqNbpOta74Y/EXTcvSMbPih1i&#10;LBZ8dJ0KQrkvEjSGA5AhMwidhFv2o1ljFZF9UbRdE8QeBs6LOkxviNKny6yGhZmnECs6xmVIvNEZ&#10;kUeYVt1F7XPzV1chodpToPrdJVam+XCaXR3LAyZbTKdOLmkEJoMzIuLF1iYQGc+b46vMBdZGV4xt&#10;aQUPC0kdqVjIh4WJz14k17xLoAm0TxYBrmI0aQYGp4+S6T4CY8QiRXjC+XJHIIo3eOVUkOxv4pZ2&#10;62TR9N0jP8rUtFX/AA2VmaXJxGhHlZDyv5jMTw6yIXZQ6MV+YAJtVat1tNEqO9wSjqMirJUsgKn4&#10;WExTzLmeufJBGkg8VnKg9jIxHxosR7UHLilYkrJInKqOxJNenx9QnnxpV8uSXeUEaQrIFY0zQgyR&#10;g0eYzuVlJBBHV8bCikgSORTuVdoJJcrff5x8x/8AzuCO4711RF5t9RdRfKvdWmBXE8ctBn2Ljuxv&#10;Kh5yvuq1yEQqykMjupimSLV2Lq1gQD5wHMMlbOps7JY3yPTobwPo2l+M4ItRxv8A9Z03NPxmEyoJ&#10;osRo4thx1QgTxiYyPtkDIu0Rqyml6zTxJqmR4ekbGnNQ5sAGLOWbypMlC5ZZWIbymZCiqV5NliCB&#10;0yXlF1eN1OtL2LObMTHsasRBfhJbq2jfQ2VuIZEMtVX+rD1wEAo2RjCJSypHSxxDWAqqsRC2Hx1o&#10;EOiQ4p0+J8nMjkfesEBGTFC8ZcTzbTTLLwSgjQUWeN63KI7wxrD6o0rZdY+OyoEMsqmKSRW2mOIE&#10;AjYeASzGxtdQaJh75vr6x0q1iscmwr+B4hmzEJCdBDAaHdPeSsUw80ETlFbeUZqTBGxFRDWEIsgk&#10;8CpA5XroHgDHh13QI8PUH1JmKpujLtG+OAu5WViN5xcmPa8ZQvEzB1b5wB1SvGeXPo2qNmYIwEWm&#10;AZx5iZJL1sIB2ieFwY5VIWRUKspCk9Vc5dlFhlhsx1vCEh8kn4iRR/h5Xsar+iKZrH+lO5jXo1J1&#10;jbO5I2erJI7qc7bcDDiwYligaVoQppJG3gFqsrYtAefksqCxAA46wzVc6bUpGkyEiExYfxI0KsQC&#10;QEejtauAHIDGhuY2em8n6412cu22+3bZe+y899t+6/ROU7SakEcEG/Xn96Hb+n06rkist7zR9DYP&#10;N8izxZ/25451E8iKnz2XjhE23227qvfZdl+fZdu7hb4AFDgexI578Ejk3637dR8zGiQQSg4I7Lfq&#10;CSO449vS+3WkmnVvV7rt/wA79+V42+XdU332Xw6VSaq6Pqft2+lenYn19eoeadkLjhvlHFjubsH/&#10;AOxIIJqh3PoOtXI97t132Vy77787Km3Hbfnuqrv+fC+F7A7c16fb04P+3UZIJGAa6LENRIBo0CPQ&#10;NRvmxdd67a+dVa7ZeUReNl77+/179u6Ku6+DqbDDtYJ7dq/Q8H6enbv02cOGN0dtiyDfAHI78ep5&#10;44HJ46Iud39u6J8+E4+qJ8vft7eD37G+x5rt6127e/ayR6UCbe1cix39vXv/AD7DvxYAAMjk4VF3&#10;3RURP99/dOV+vgm49jffnkj7/wDAFD3vowB9R+v99q9ga5PQSu9uNuP17J34Xf8AuvHZeCk3Z9T9&#10;B/fb1Ffb16OBZ/uv7/46w3+e6b+6/Ptt/ibe/gLP9/3/AGeejhPf1HsOPeue/se3QfWu+/58b/RO&#10;/Hz/AMTwII5+3BHv+9VX/r3UHYcV/fb07fT/AG6De7tyvdV2T5c78duf78r2XwF1/fvd/wAujKDz&#10;wKque3JH/v8A5I6w6lVF7LzvtxztuvKfROO/v7qiL4KSBx2444J49/f6e/6dH2i+fUc9+54q+O5P&#10;8vQHrHfdU3Xum3Ht+3ffnj6p+XjwIPb0r9iPT3+t/wC3Q1tHA7H1+vfn0A45+hv36dLS7RvU7WfI&#10;BcW0xwu8zG6Iexnw9SFLNCM1z2MWY4zp+FCHj6uuaeeRrIWIsknSxFclW8VeNvDHgrDGb4j1fF05&#10;H3eRjuzS5+ZtBtcPAhD5WSQRRaOMxIf/ACSIORP+HfCXiDxXktDomnTZSI22fLaocHGsj/8AWMyU&#10;rBEdpsR7mlYA7I2PHV3nlK+zXyfRTL6LVnUU7Ds5yysZb1oOnwNfWZFjeLWthCECNmNxkNrY19Xc&#10;lYlKUYWlTjs8NlEWOy0qzrSYJmP3XGP4tfj43jjRszwt4c07VNGwMnJxGn1eTUnxNRy8OGSQ5GJ8&#10;JgMPIx8u4hNHLmz+ZCskckQcpt6t/DP8JsTwVqWN4i1zPxNW1OHHyEx9OXTUn0/FypY0EOUmTmEz&#10;TTwHf5TphQGN2jkSSlIa5exix+lgyGzsSBwlOjrbc9qPmWqNnlSOGKe4mtpSUSONjGPGPv7eAAaW&#10;KAIKYeFWCP5rhhhx4kijRY41ta+VRfqSVq2btY3FiT611s0+TlZ2Q07m5HLEu1kqo4pLJ2xr24Db&#10;QSWFkkQ+8w+ERZja47fZHhDyMLsbTQmASqLBLewszTrLtes6DtZKKQUK3+6XZda6aLUSlVKgXORF&#10;DjVU9wOO0olSObZOtt5bNJSSMFQES+QpW2Nm40m3L3Md0BYAUhxmeNDE65AX5ZV+ZyDHM0rMSNyk&#10;hpcdYirEFgKFihx6V6mMA+EsYpx7OrmkrbEcuKSEscoddnwlwzNZNETDu6EiKZjJYp4ZI5WtkarE&#10;+k/4M62mp+Dl0p5RJN4azJtKRlYOW0yVRqGiSBgTujGHkHERgdpGEQDQ44m/FXRzpvi6TOERih1/&#10;Gi1IrsKhNQiY4eqxkUCrnLhGS4PIOWCeT0DI7dV9t/y/X909/n7c+NSbgX37n/8AO9DYs8f+z26z&#10;9ACa9fT6c16jv/Loo9+27d/lzv8Av2Tf/wAoqb7ceGrWfm9RZquPp7dgPuOP1eqvt6Dn07eveufX&#10;1+9dFHPT57r9fnzz+XHKIq7Lvt8vBd18dh9K7V2+99vpzx0qAa9BzYuiO3057+veq+vQT3px2+m/&#10;Hz+Srx258FLWTXY/t9/vx9x0YA33PPav5e/P9f2oFz9t0324/r78/l/b2XwQt7kmu/c1/XpVRzXs&#10;OSO4viuAeb4/aqPcFX7Ltvx7915+f7/r3+nghkAoDknn7fej/f346WVPl9fSga/v/S/X2Ac5ERee&#10;26ont/X2/wDPyXwm0hoHk9yRQFc0Lu7B7j146VAF33NVfqfv9vfv0A6T5rzuu/5bbom3y/dOefdf&#10;BCwAIJJPpzwpv0/kK/l6dHoAck37UR7/AN9vp9QE6TZP+F4Xsu6dl+fG/wDXjwmSTYsEjkE9xXF9&#10;weeOP9elVUtQ44AIsdqr0HPf6+3fnoBX7qu2/wA9t/bnfnv/AIvgpNWSePf6nsL55/Tn07HpVVFf&#10;5T6WOa9uO3Fm+O1enQCu+vfZURF278rv7f8ACeALGjfAW+/I7EWL7n7+/SgW/T/X3F+v6mj7G+gX&#10;PTfhO/PG3b+35bJz+fhEm+Pa/f3PJ+/r/qDZMBfcg1Xfjjni/eh/XtRAAc9Pfjj67r/ZF5+nfx4k&#10;0a+/3Pub/n2v789KKpAH9OO/Hqfbj9fWqHQLnb7e3b678/099vl+XgpJH737VxxRIAIvi+4uu56U&#10;C8E39SOO/oSTxXau9i67dBuXbbjfhePn+fCrx37+3O/hMsTZ7dve+L7fv/P7no6i+TVk0KHaiRQ+&#10;/b3+vQLncr32Xbddvptuvy/L6+CFj2rjmq5r3v1/r+/SoQkcUP5fX+d3/fITnKvCKvfunHz4+fO+&#10;+/HbsnuSwtkVzzfsO3APseT9iCBx0qFJFmzQ7d6PFk/QehPPfk80Ar137covC9vp27/1+W++3KVg&#10;cD8p44oj3AP9/wBelgg49f7vjtx9749uglXZU7c+6rt/zv8A5v4SZhzwASbJ5IFevaq7979e/Sqj&#10;t6VQ7e/r2o3fHIHoPSg1dvx7ccbbbpv+6eyf147eAa93fkXd+vvxxx7XY+nNA3BIHci/pxzxwf60&#10;K9r6C6t9+67ovHHK/vunC8789lRO6+C8c1VDvXp+n78iu1c9GUUDyO/oSePTjn6jj2o89B9Xsm2/&#10;Pb68e3tyuy8rv8vBHJNUCQoBDDi7Pcj6cWOOPcdjV2sHkWCeP77cji7H268Vd/l7cduPbjnb3X89&#10;/wBCjjnnt+zH73fbn6Hr3+vHp3HP+392D4v/ADvsqp9fmif22/XwmRQq/lIvg2eT+wHFX+/F9D+3&#10;9/X/AEH9esN1RURed99/dN19voiJz9U8DxxxZPHrz25Hcc9yBVgfqDGuSK78cena+1G/b05+vWC7&#10;oq9SdXCcJ7c+/wAv0+f18DYPy125r1rubr+nsPY9GFEUvHJ79+O/34/uwB19vuu2/CKu6dmryndf&#10;bbfdOflx8/UQtkg+gHYAX378evuP15PuQLHN1XAscd/qT6+oHvXXqOTdURFTf/u4Tj3RO3HGyb7f&#10;Pv4H0BsHtdmz3/Tj+dc16deo9ybr05PP1onnmz+3bnr3Zy//AGp9Nu3v7pwvPbwJ236kenNcdvUH&#10;j/16dBaj/wCx+t9/T0Ivt1f29yrv8+fpxuvb3XZE39vdU397aSa4Pcnn9OwFgXwB/W+oawBRDA3Y&#10;NVyOx/nz3+/Aoqq7cqid9l+a787Jt7J9dt02Tx4mgb5IHH39bHt68HrwHII9Tdew4Pt9x7Xx79Ot&#10;g2uGcab1Z1Zi5sIHxZARcVjDA2C4BKAdMos4lsM6A+FR0nm9CFCFgR8z+qNzXdPis6v4Y0zWpop8&#10;9JJREsimEuTjTJMFEiyY7XE2/aodtpagACDRNh07xLqOkwPBisiKzKVkCbZo2j3AFZlIkG0Mdi7t&#10;os8EcdS60T872p9KXbz200GaQTsmQsC+tGx2JYZEcsUyFnkL1OMR06yhHRPhldKqDPc5JemTOvE3&#10;4Y6JkQY6YwbTSOFkxYd0Mbgqy+XEpNR7V2yIdwr5xRHF80Dx3qO6f4jZmKBZWaUJKY2BBDO1AuCf&#10;kcVZ+U8mjFDXfNrLLDy2X1m7JmxuV1QacWSaXSwTRpKHVx2jnI8yCujc0WWCViMhmYvUjnL1rePC&#10;mmQ6bChxIfgyQFyUijSKPLZCBJOYOdjTEF0YNyrEDsR1UfE2e+Y0iZEgywpJgkd2Z8feNyRCYEB1&#10;jHyOhFKe/NHqJE68rv335787br8uO6cbeL7xz/L++f5/vfVAdb7kAk1fNHsB27fb1557da2Vyom3&#10;uu6d/fvsm+/17+6p9fAgjcD6Af8AH68n++3TckAiuAD782aB+vsOO/NfQm+TZVTfdVTd2y+6cO23&#10;5Xjbvtv8/ZRoVfYCwPr6i+fuOOx79j0INCvYGvY88Hv7j9PcdORgup2oOLShNxmysVTHnzXIDRyJ&#10;YpKdsckcxhEL45I1YOrmROnjVHsXpb/LVOPFf1bRdJzhIc2GK8lRjSllVhPusRowYEFuWCkUaJAN&#10;89WPRtd1fD2Q4jyvHi754wrENjopDOVawdlkFlJb0oUK6vw8vvmKAnFwcrOIrG7fn8ElrOD8aoVN&#10;FKIKrjqm8oIGPiQGzYsrnjOhJKn/AJbpX/CsRjeV/FnhWSGbU49N8mAaUwhWRk83IZZHAjmx8lqJ&#10;khNC7REpgBvN9dK6FrqzQYMuWJHbPjExTd5aKwQl45IRwqtzaEF2oWaB6ui0fg0ZzrGMfjxTF6vC&#10;31ZshtcCPUxUtrUWg86xpOMOqRkDDvdErYp3QvHKGbG+FfSWPbn/AF2XXMLMnOdmS53mRqkkjzGe&#10;KWIqCA78qzUbZQwZGJ3C7vS8BcKaGP4eFIQjEqgjETIwNWFABrgUaoiq6mrax2qVwxEJSxOHiZ6j&#10;lX8ErUT+ZI5U3RE2Tdfw7bbo1E48UdDGHYEWGN0Byt9gOBdevPJPHuJc3XB5HfsL9/t79c2/2wWm&#10;uOY/kOnGcOtL28qMsJu6+4wI+8Ot8TqckshauADNKKtbM4moY4cZQyxwEfXPVizy/Bvc+MrqX8CN&#10;YyJotX01IMXGycWKCeDU4seOHNmxYXlaTAnlK7JyWYSRu9SD8gEgpkxz8StPhD4GXK888EjSwSYT&#10;yPJjR5EwjEeYiK2+Mqq7HCXGQSW2Cw1WWRX1sNW2FWMVUk1eG/dtfcA1wh2PHGCKY0WC2FYfBGOX&#10;MOkKTx3UDFto3SuYXM+JySR7NiY+PLPFPIs6z6gZpceWd48mON9hZoWMbl0Vi2047nySFtFBsGkZ&#10;M00UMsKNE0WF5ccyRpJju6b9omQSKEbYV3CZf4l8MxBsV23ltYW59ghVgYWPLYmEsQieSdqrJN/7&#10;72q9zHESRoxs0rNnSOb09Ss6UTXcTHhx4IjHDEjrFGhKIqFQFHygAA7A1kKRxfv3xjNy58qbISSa&#10;Z4zNK6b2Zlsmw1WRZUUa5NeorpGlMc1ybbqmy7L/AP27e3K77bcL22XnxJp2P3v9CBX9+/UHOrbx&#10;yeR3NgcVR+/vd8/XrTHuY+LbhHsTdFXjfflUVV24+nG/HflPCqAgg1wT/P0P+l+nPTPJCsg9GFkA&#10;87j3I9K59D69uD0kpZ91VNl6f9KKnZXLztunKdtl3299k27P1AoG+bsixdDuT3+nF9uPbquyzAlo&#10;/mC/kBA4LkA1+nb2712vrRGSN6ncLuu3uu6777Ii/PfffnlEVU7+HURNUSLH29PU+/p3+1dQeaVs&#10;oAbBX1IJBFrVnuD35sij3PRDqcnTuq7tTvvyic7N3T39+V9k57bKWPbv29a9f9K/XpoVYWDwy0WN&#10;80De2/cg3R+vcDoCZ7Xt2anPzVfzT2+X1Rd9+NvAAEGySRz9D6V/79PbokjIQNoKix6cnseeTVcV&#10;6nn2o65z3Iuy+3PPf5L89t9tueU9+/gxN/z/AK3+39/YoXsR2+nrySP6nj+oHQSr+6rxt+/HPy/t&#10;+ilvkD1P9P8AXo4HIHPP5hXaj+nt+nbk9Bq7bnZfdU33Tt7bIu6/r3X6dhJNcVfpx/X/AEvjt0qA&#10;OAOB+3P1v/X2546DV3f6bfNdt133/uq778fp4A8c2Kqvv7f68/2DAE19bq/WugVcqruir+XyXbb/&#10;ADb+i9iFzZ9h78evt3/vsK5UC0KIH19b5uvT6f6jrxXJ23325/X/ALt14VE335+fgpYm+/cH3rn6&#10;/wC/6c9CB39D249h2odu3+vbrBzk9u3HdfZf6/035RfzLZsm75IP1Hb6V7D6fXsaj9/b+/8Ab37e&#10;+cTk3Vzv9LOpyr0q78LU3VelFRXKjezEXd3ZFRVRUMpJ4J7mqvkHjvV9/wBfUj2IG7FDuQL4+3rV&#10;1z6iq5NX12e+VrS/ENBPLdpLix5IZzSsQFyayZWw4wC67iuLK6soL7Jsoxi0JBtUBCKEr2TE2bww&#10;ZhwwbEuqsK+dq/Knx74jyPFXjHxFrWVD8JNNny48mOZppY8dsFEwTFEclUkjhd4HkEJVQrO5EYLF&#10;R9FdA0BPD2h6JounS+fi4mmxeXlMkStKchmy3dlgUwmQ+eqmX53eNFLtJQYuXbZbAFU1FqaYcBS2&#10;17NjONGTJFT/AH5YzywvdSV9vfFVdSXOlbHO+ISumcVkLRzUxGfIVgl9GntJRULEzlnVCeQqWpO4&#10;kgGjV0B3HI46n48RCzsZogyxGTkid5Crhdqxo4ZCGYEFyqGgRdMOtEPd0g1s8iuKW1soUMKqsjyW&#10;pKfNQmSMSB7sJxKgWKMTIRx5XxsuJGx5h0o8y7faBMgYxZIqAd/me+e1Djsu7hE7glQbuiQxPXp4&#10;y1/I3lB/khEiAED8pyZSu0jgbqDAG1iYcjqLWt1xnRec40zF9Qc3wXIiK/RGKhzoGYE3JMdssy84&#10;uFYcbkGPRopVPXX7sTxO6pgW1DxnBw2B5Mg7CJiIUSkCF3eSCKXyzIyrIGKHZjM6BuzFVeQNyeSA&#10;BaGgfHdh5aQyMgkDIxxnEbIz5MSTGMsNr0gozSCwp2r8wDHk1yI+O31D1aNc9Hk2Ga5TeRzTWIkU&#10;ksc2W3KFNYJM1hFkRJ94CTeoE9HjxxzyzDSRzeoL1z+BOvpofio+GJ1RYdb01caDIeSZT52nQ/4j&#10;o2PGtHHdsjHy9VxAZCJ92JHFDuQSDrAvxi0U6x4eOvxFjNo2ovkSwqkZHkZ0xwtTlY/+cLBPj6dO&#10;Qg8oLkSSSi9h6Scq/wCpV+X/AJ+W2/yTtvsnjrxzzwTTV2JH+t0QP2N9ueuZ4R2/p+vPPNV/79R1&#10;rpH+/wCiIvt+f+fTwiWB4+gsg/XtzV9/U0LJIsdPFAFDn1PpR7fy/wBzfBros56+6p9PknzRdufb&#10;9/yVfCRIsgc13v0/Xtf0+9njpUC69KHtQrnnv6f326Ac7nbld+fy7907bc7qvHO/HPgu7ueaFCh6&#10;/fuADx6+nHSiIfzf7V9hXcmhVdAvdsn+pNl7/wDHdV329v6Lz4RZ7Y0osC7HqB733rj09Txx0qoG&#10;4/KARdk/p9r73fNn1HoC9f1/JU5Tf2/bn8tuePBd3IHvZ4o8AVxXfnn0PpXSo9AT+oH+n9/ToBz1&#10;5T9f14Tt+vde/wAl7+CWAvIs9wOTzwOR79z3/Tno4U125Pp6UO9+9kCqI/bsA5+ybp2Xf9kX8uf1&#10;+n6EuyaHau/19O18D39fbpVU5ANX9ffvXPND3+l+3QSv22Tf233VU3+q7+3fhO/Hsm/glWCe3I4F&#10;AfL25PBHa/TvXIrpQLfNUPb6cgXzf/1PcXfQCu2RfdPf5r7rtt2Rfkvbf8/AMwNetcUPT6en3P6V&#10;zyVfbsT6cdr9Pqbo+3pR6Ce/j23+apsi/JU7/km3H+5CxIq+LogAH96/c3/U9HVe/t9L/Qjjn+69&#10;OgHO2/VF2X8uyfP/AI/sWyef/ZF8mueKqvXvXfpQD2/YD9+gVVERN1XdV57r+Sfn+nv4KX71+nb9&#10;Sf8AT0+nR9psgAHj6Ej9fQ/36X1gqrsqov6r7e6bce6fP6c8pumGWxdke1cj17egv9746UCgeg5r&#10;19P1Pv3/AJ9j0Ertud+U/dd+O/6Ltsvz32RfBWYWBzZvaP8AmuDya7c30oBd8d6q/p35BHHvx7eo&#10;6Ac5F7/TZOO/HZO69l/Pj5J4JuWyaN3wfTir7Gj637+46VVWqh6dz7jmgeftXsfWuwLncpsv1RU3&#10;/wA324/VfnwmxUEgCrb2N3yRZ4oE+9+o556VQUL9e30r6H1/of59Bqq/L3/TbleOd0Tf3XjnflPB&#10;CebHt7dwbv37DvfHHbiulVHe/Ufy5+hrkDvX146Cc7fZOPf81+qIvKfX578r2RSMSOCBx97N0AAP&#10;tXcD9yejeg4BoijR59eBzXuT7iiD0E9V5544T57fRf029l3T28JkqK7g1QrvXIr9/wCfRhR9gee3&#10;qKAq/p9KF/bgPfftsm+yfpz7/wB1Xv8Al48TRu/8pHp3FEX/ALD/ANG9uvN/Zdt+e23bfbf/AD67&#10;eCOexAPIrtQ5s8n683V/rfQn35r/AFoX+/f++MV+e3ZF532+f17cf139vBSzXRPy9weAa55/Tt+v&#10;fg9eB9PQkd+a+vtddebdO67qqp8+dk3/APHf9dvHmNXyKJBv9Caq/rXr9ujXu4oAe447Dm/pRPH1&#10;HPvg5dnIre68f6ff57bb9+O+++6fLwUe4HAPI9T9R62eRzfb79GAsUaq779gRfp6j9BXI68RN1VO&#10;dtt029lT3Xbv8u3v9fHk4HAo2efWvf68dqHJ/kJ+UXxdm+KsH0H6/wBL57de7qq9t99vmm+3Pfbh&#10;ONlX6bb78+DAXxYAH2H1AHb7f1I79ARQ/NVEm+/f/wB/rfX3Kqu2/Hz334Xtv9N99t/l3XwIq6Js&#10;UaPb17+wHPrf2J569aiga5vn059TXuOLr34onoTbf/tb9d/Ze+3Zfn49tPFWR719T3/26Jf/AOE3&#10;6evpfce36dib6v8AnIu3K9S8qq7dl78rvv2/r342TxbbFE1weOD3v3HYH6/zrvHEEcc8EE3zwOx9&#10;b573frzfRaaNF4RNl249t1/L6cqnHfZOd9vBQWANj5fX967e11x27V14oCBVKxHcccehPPc1zQs3&#10;XerIOYiOb1MVzUVFVu7m9SJ7Kqcpvym6e318DyARagGwpq+5JB+36fQ8cdIih3DNyC3NBgD7iu/v&#10;zfpR56V4mXQQ40TjB9WswjvjJASRJmCEjyEo2RIp3RxsccMs7GuchL5JGJskaLG30nRU+myNlx5s&#10;UwV1MXmRurSIyx2u5AzVFIFY0UCgnvzTCXi1KNMKTClgJjbzfLkRgjoWIYK4CgypuAsSEkDgChtK&#10;LnJaRXwgMJIfLJLtIKWxroo5XNaxso0zVVU6l6WuRfTe5ERHtXZN3oRlmMpRVUKCHjJBZVskOpoC&#10;gSR3F9jfTDzFeFIUkZnLcxyi1VzVMjWbJof/AFPYtY5De2Q0o8kkb2qjmOexVaqOaqou27HtVWPa&#10;v/4uVF2+fHiSjdWAYHuAQCKNE+oPK1719uoidHViGFHeQ1EEWD3BBIPpyLqr60T1Xs5OU9vkq/Ph&#10;O/1Thfy8H5tqND9Bdeg+309P0HSJo+n1J7mwaHHHHB4HPf1oda2eTpTnffnfZF+vCKvzTZU5+vv4&#10;ECya5HpZqrHc137G69OkTQ7A+vB9x37D15FWOee5PR+kmMHsgzwJYGECFQPRZ5UiiRr3pG5pKI5q&#10;yBTMV8JrWdSKPI9kqIx6+GmUInhkilDFZEYUq21gEjZdgSKQGjvkMAQbHTzBMyZEU0O0PFIjU77V&#10;AZtvz8gmJuUkqxtJvjnq7HFs88qN7XaavNp8yxbUGqra0e0or0wugo6XJSZh5CC6i+lp31JcxjoW&#10;SgF3c4oLwnIMj1ZGpHjmrVNM8bYuRrIjlwc3S8iaQxZUCJlZM+IoZVjnxVnE8SpvKyrCryeYC9fN&#10;t66U0/UvDWRHpxeHKw8+GONHx5/NhigyH2sxSdofKdnIuN5CqNH8oP8AmPRtofiFEGcDl4VrKYcb&#10;WBByywMFipnR9Uc0CfCCucNFbSte6MuWKYiKREVwzkjerPHKGv5kxWTDeIIiTOwDl2msblb5mAYx&#10;CgyqVBHAbkdbTgxINsqtuZkUWP8Ax+44WxvP+Yi/pxXU5pR1nr1ga1HIsSp0Kq9nN2VrXccKir0r&#10;tx7pt2o1gSXzVnmufa+/f179S/VQD/IrCBqjNa5/lmUaq44XekGBvyhXTHY8AZPNMNRDEhzbx1ta&#10;P6YAxSRjlRjRwp1vVJHSa/H49b/Ckx9MwsTSMmPHSOU4lhMqSNArZMiuP/LK1yOm50Lk0FoAVQeH&#10;0GUZMqeXOQyu6fEEF4VclliUpVog+RTQYLW4kgkvhrh5QtNMzqBhSqOos7UWt+7sRsiRBIMhp2Ri&#10;vjHgfdIOv3jHFM9Zh22Ucw8r9ximq2RsjIbQvG2r6bkFosmeOGSUS5cIkkbGm+cFm8ksPLYgFWMZ&#10;Vl/Mh4IL3UNDwcxKkgieRUKwSMi+ZHQFDeQSQDzta1bs3uOb/LvsgPMdNrvZYMCOKLid0hF7T56+&#10;ltiMeY02Jk6VxEFQJMoZ49jJMGXXIrH14bYLFqkhzxyu6z078ePCqeG4M+fzZM7HKY0+mpPCMljG&#10;xQyo00g3xNEqyLKb81y0XyOD1z/m/hDrE+t5MUM8EODMXyI8toZHVfMAYQ+XGFAYOzqyjaI1CN8w&#10;IPUIvN75LNVvKPlrqHMgyLajljH+EzCvr52UU5JEbHfCrP1yoNK5z+kb4xRnkvR8bI/WiWNdI8Bf&#10;iJofjzCafAkXGy1di+nyzIckIpNSBQE3rx83l79nBsA31nvjXwNqvhLIQTB8rBkChc5ISIVkIBMb&#10;sC2wm/4ZfaHoryy11BKzaqNfxs5qqndERVVd03X5cd/bbxo6cGh2oE+p47+vv29e3WZZSttYjupo&#10;enr+Y83VdzQH+qFImdu5u6cKq7JsnTtvvt32/PlVTjsviRj2lQQCOAATY3cDt7/tXBrt1U8mWVXZ&#10;CQf81LttRyb97PoasgkAcWdVM9qsVVRVVEVEXdF9055RNuN0Tbn5r3VVQPmHIAJ9B7iiPrf1+p5N&#10;dRspBQkgsdtAsfW7DHjgjlQB70ffrWOfvvsqoqryu6cdO/O3PHHZeeO/O/hYX9B7DngfX6+nbj+X&#10;TE3fcsNoBJ9aoC/vfqfv2voN71RPdEcnCInPz/rt+W3fx4Hv9D9zyf5D2+nPHXu/PYDgf/UkAjjj&#10;ub5+v26LyOa7n6Ii9kTbt+/9PAFuO4JJ4N8H69/T1+v36MFPHeiT+9n/AJ9q9eOegHOXf2Tbsi77&#10;/wBOPn39u3fx4lgTVH2F89vT+v8Az0soq6B7evP6/Tk/v9O4a8/+efr/AH5/PwUtXA+447iuB9ye&#10;5NevPp0bt/xz9D+/P98nBztkVE78r7+3fb/ZE7bL7pt4ISCbr60D3INj/ntfuOjqDweKr6X6Hn9h&#10;7nn9QCq/NV4+i+3Kdvbbj/fwQ8mve+Pb3I/eh68k8jo4/vt/px0Er+/sndd+f7+2/wDtwnO/q97v&#10;kD359v09T9z9Br254vrBXInf9eO3y/f6b+/yXx48A32/n+t9/T155vjjpQCuK59aPpQ72R3/AN6r&#10;v1t8fqD8jua7H6pBls7oyKsAU0qEIP4oxVhhcWYS5kIozVd1kTyu6Y42uds5dmrHapquLo2m52rZ&#10;zOuHpmLNnZTRRtLIIMVDLKyRKN7ttU0ormr2iz1JaVpORrWqafpOGF+K1LLx8KAO4jTzchxHHudj&#10;SiyDfci6s112xYosOKaf6YYwoFpleWYTp1hWNNPyP4S+Fw0inwqlj+DrGVA0WMx/CEulmgyKt9bL&#10;TBWwFFT2rD5JX/KTWMiLUNZ1nUY2R01HV9TzY3RDEkiZWfkzRskbf+EOkisUN7A+0njr6HYmPLi4&#10;uDhTsY4sLDwsQRNKHZvh8WGJqZKeeyh/jMqhj8y0KA0EVLkeSW0Uh5JdyRNDI0RgEc14a0YuVInp&#10;DAKwwQMUqRXNIIYP/Dli5PTMFAOVznMWdEBBKADkk8egIskgmiD2IocAkmupBWFfwYZCRRI2lVBJ&#10;pSxUHk2AD3B4ZgL63cGNX0AxPxM8WnFLYTLVdcgNJluqlytFKQ4mSrBJS+p8JrPjhlr0lkrtTb6p&#10;nnCiMxvGhGpNClveQ2C4UAEEAqTuqiSeE4+YcBqB+YejOeYKxjIEsiEhg5/7ZCCFIRU4yHW+5cow&#10;BYI4rqLevGdVumdLPamYHc5DWYvTXWvxwFHZH2epWXf9JtYfLqLjlJUZTkRmTfxFld3bZLZ0uOT5&#10;BPZ4xRFXBBtbg1OYjquRJ8d3dRFIsO4xI8rKGG2TzDJuBNlTEG3EWwIBDEDd08xs2MJtnQ5IUTyR&#10;oGCkPHFFSRqAscVSBdsagICeQW5HJ15pqfHsT8xet9RhtJZ4pj2KauZoLj2LZBauuL6ir6/ITIFo&#10;Le19NXW13VxrINbGqsLCpxjiI2I17IE1fRtVzY20nU/NEetYbY4gkiidY5szEZNa0XIBQBYkkjR4&#10;CXAWTfLCDuIXqrarg4s/+KYDQ3pmWkr5ETOCYMXKR9M1SEb7MpjkdJVAJYbUmI28hDOnZPCyeFyL&#10;FNHHLG726JGo9qJ+6N9178cL4+hularja3pWm6zij/ttUwcXUIh22rlRLIYm/wDwoWZ4XuqeIg11&#10;xNnadNpOo5+l5f8A59PzJ8KS+NzY8rRhwf8A6yIFmQgkFXBFX1rpHfLld02549uE9t1545Xjjw5Y&#10;1fH3vge1H/YfrQ6Io9APX6A1faz39a+h6Kudym231T3RE5/t803X28JM5B5NenHb9P29exvt26cq&#10;vFkAHsCOxvt3ont7mjyeL6Ac/wB152427d+/HHdN+3f57eEmJAIBPpfPf7127j/aueldvFDgnk2O&#10;/arJ4FcX3/r0C5/6IioqL7+3funv/nOyd9ye9HkepFnb60L57cHo4F3+t+n0H+g+vf69F3vRN024&#10;Xf57ouyKu/t3Rf13XtvuH68Dj/YD+n39ulkUmxxQ7gk3ZIqx/Lt/XkBX/Llf6cJsmyrvsiLsqJt/&#10;v4IbYcHubB9wD2rg2PT07G+OVQPXkg2Bzz+vbuAex/06BVy91T35Xvz79uy7qnC/lv4BqBI9xYJP&#10;9Cfcdx3P256UCi6sH2v0B9rF1zRJ9ugnOTlV7+/7Jsn91/XwUtxQPpwB2HehfrXAIo10Ydq9AeOx&#10;q/T6D25rj9QC5y887pz359v1X9e/v3XwQtxVhRwaHYH2PPN/09hXSgANcDi/aj6fr6G/r79gHLuq&#10;J7J3337/AF2+X0+u3ggNA2eTz+nB49Rd8e3f36UAPoPp/f8Av6dBud23/Xuv6/2Tt8vl4JftYoDm&#10;+/PI/wBfp+1HVfX61XYjnt344o3f056DV3ff6flwv13Re6/ROF/ICwAvt3H3JA4vivoPrye3SgFc&#10;C/8AcVX69ue/7DoFyqibp7cr/b9U3Re3PbbwUk8VQPcjkkj2He/XtyOjqoPe69PYduT6A9u5976C&#10;Vy93Kmydvr+m39Od/CZIPHF9z6c1R9iO19uSfoLWC3df2L+/1PHp6dBuciqm3Kd144/2/wBk/r4J&#10;zX1o1z68e/19TXsPXpULQPcXwOeQP6Xdn9eg1XdVVff27Jv2/Pn+vhO2sX3Ycj0AB5B9wPX1F0ej&#10;Adh2/v8AXj+g7dBr2Xntvtyi7p2Xf59lX6bcr28AwN8AgHsK9e5B9gee10T73SnsauxQBIsj1PHa&#10;+b9b9/QFeEVfbfnt8+/HO/134TnungldyBzRAJ9jzwTf6cdxQ6N3+4FX2v39/Xvxx1g5ff2Tfv77&#10;bfJf3XhPb2TwUpVg+p/Uevc3XqD7mro30YCuO19vU8+w9PoPsfXrDwDBSACTYYWR6179+P8AX9eh&#10;Nehv619OP53fWPO+6bKnbb3X9eey/wC/5+PMV4F1u7EVanggAUav+Z+/Q8AUbBv7gf8Ase13x9uv&#10;Hb7om/fj9e+6du359+NvCZqueCCSCfWz6nj1F96vj268AKJI5HPuPsf/AEOObrrBzlbui7qip347&#10;8Jyu/wCn6b7pyvgaBqiD7j696Hfkfb7ckDo4ANEcUfrXqfp72Pv+nXibbb8Km/b3227p+/7ongAt&#10;37ngfUH0+hAP8rNHoSCbHN0aPbue36UPuOvdk3TpTbdd1377b87bL3TZVRf0X6+oFTzQBoAe4449&#10;u13f6VQ6An5TZ7cce49+ObsAjt/pkv4e22y77fPn++2yc/VPBgouu3+Y362e3HJJ7D/68Ag8dAKb&#10;vdgix71x9h35H068TbdVVd9uf145Tbvzx9f2TwoVAHYeoBPc+/au3uOe9duRJ9APSv05oH1HHPuP&#10;3PXvT1c9v67/AF/zfbtv4K6NfBA97B+vt6en6dFBYdgCPoCR/fqbo2T12Oa//Zua06C2qOviqu7w&#10;E06IKq1AqRjHhiSkvkWAPJ61iTFUZKdLYmlyulqZpHMZFYrK9IUzbwp+N3hvxJjhY0nxtVij3z6Z&#10;PJEHkEYG6TCnJVMhO58sbZ1Fnyq+brRdY/DDVtLmIeaKbBd9sOZGkhKBi21MiIbjERVBtxiJIpx2&#10;EYzvLFqp8C07HauHNZPjiQ5KXHPXkyOGKHmCwSlLiHnOBLa2VIpKyQ2aGSJ8M8DHOZ1XqH8QfDzy&#10;iHKyn00NEsoyMzYuIzMfmh+JjZlSRDRKzLGrAgoxojqs5PgjXI4/PxoF1CmZDDjbviUVCSHMMgVp&#10;EcA15bMykUy2Qeo6kt9GWYeeOQciCWSAmCeN8BA88Mjo5oJ4ZGtkhnika5ksUjGyRyNVr2teiol0&#10;jdJI1dGEkZUSRujBo3VgGV1YEqyspBVlJUqbHpdRlRkYqwKuCUdGVgyMpoqykAqy/lYEKQeCO4Gu&#10;k2TndERURW+2+3/2p/3ctdttun4V37KnhXffA+UqOTQ/W+3oR39OfXpHaQQTwDdcd+/0H19T7ep6&#10;1hUaK12yfi/sqKvbZd0/Pld9+dvAqQOKFAjsbBHNnn2+1E3dG+k5Fvmuaq/p6Xx3J545A7e/SXMR&#10;6o5HueqcoqKqq3hd+2/PPPbde/z3cCvzKov0NUb/ALFe3TRgxJBLNwbFmu9k+vPNj14N830nSen8&#10;W3HKr+n7LzwvdePl4HnsbH+nH1r6f7dN2IXmjRqvt7/r+3p7daQlyLv9F7fP8909vfjdE4TnbYws&#10;dvUEfY3/AK1wfe/Y9N2bbZskg0dvf72fRr7/AM+tYsixqrmr2VF335RV432335T5ovCr7Jt4Fqav&#10;sb+gA5H1Pf2/16TDuArKaINtyL78D3+t/b07S10W8zBmMwHYZqLAmT4bdNkhWxIc3+I8fY4YiB49&#10;bYzjGrJTEskRCKWaFwyTRCziPEdB+PPvEvgyPOaPUNJf4LPxqYQpu+EyzuVgZ4ldKnVh8mQpDjc4&#10;dZAeNG8M+Nnw92BrP/dYE4ZRO5rJxrUgosjKwaEiwYWUgEKVKddHX2XHmQ0yuNIh8IoKiSrssEsC&#10;Skhsrp1nNbhIsRstx+MsyMeaNCUgWCN0Iw7GI6Ng7Xek3kn8ZfCesYeuNqGVIksWfEi7oIPJSBwG&#10;jEA/hRl72s+8hmc3uLEFj0j+H2vabn6SkGIpj+FZlCvL5pZKD+aSJJAOGX5bAXjhQQOr1qTPKa0B&#10;HNrzhiYCY4XRsSVjllSZnqNSCTdfUd3YjWqqK9itRUVF8c8z4csLtHIjI4JBNHjaSCSKNDseQOOe&#10;x60tZEcBlYEEA8fX2/2HUQPMx5iBdG6ObUSCeAqkCSYO2YkkY6xubEU6GOaWVzGwlSztaMI52yNn&#10;VIp0dFK1yWrw14dk1zKTTgrJPKVaGgWBtkFhV3ErtO9qH5RY5XqK1TUo9PhbKevKiB32QtUCRySA&#10;CTwPrV9+KYMq+18IzkptZT1YdIyuikhERhZRJZhio5zYZixUICCLknayCCNzEBIV8sqkDyRpA/dc&#10;T8D5MGPz8mZ5/NIZwIwiRxmvmCOUeRApZ2KnzEUAbHssM4f8ScbJkaKClKWF+YszPyApZSyIzNSr&#10;Z2tz8wII6md5WPtBMwzeMSv1Aqwv4hFaAwurGKgaYaCVNPFC5rEjWBCq0ZWzk7TvmSJ0iTNhSNIv&#10;FE8Yfhzi6YzSabO74rF9krq2xJEVSwJsEo72qfKFBAotuvq16H4kkzlC5Max5AC74gw3FWvaeONy&#10;jkiya9B26sP1DwLTXzR6d5Pp7n2OfeGOZKGwCUV0yQPKl6VWGWA2B0ToiYZVj9NXSIxJY43v2fE1&#10;zc50nVdW8JapiarpmUYMzDl82OQCwtHkNGwIKst7uLKkryCbsWdg4WtYORg5sC5GLkxmKWNuzqw9&#10;CKIINFSDYYBhRAPX593mIwmt0x1b1MwKpPWyq8RzjJsdrjZYSRpyAqq0JGFaWOa2Msc0eNjRDYSm&#10;pO0oaZz0/Ej3fULwvqc2t+H9F1bIj8jI1DTMPLnjVkZVlmiRpChj3KyOSZIzGSux1AJ5HXz/APFm&#10;nw6NrOq6fA/mw4mdkQQMdwZo0c+Urq3zB0B8t93zBlYnvZi4bK1sr9k2aqorud1523354247Im/P&#10;5eLfGbQFiSQNo4I4B4Net/cm+O3WYZbATyACgCLJ5I3cMoHpsND6cn1oax8m6OTf57d1Xq52/JV2&#10;4X5b+y+FDRqrF8kkVxx6DtR44vk/oGNWGXd8q+veyb4BPIvg37D0616vVUXvsvK7pum/svblV2VO&#10;f9vBgST7GgAeT25JPHuK/lXRD22igCSa+w9Pr+hr9B1g5/Cc7Jx778bonb5fL9+V8eLCwBZJBN8i&#10;rrv9RwKHb29ihTfNHsD9h2rsbq/uK7jsH1ou6dvkq9uOU3Tb3/f5c+PAi+fryO37V69vT9+jBQD/&#10;AKH247frXP2+/WC7ryvv/n+f+PAgglm49AL9L459vc9G6x232/f3Rfftzun/AMpt4LZ5Abt2JBrk&#10;jj39O3054Nnwv0/v6Vzf+/WCt3RE4TZV3Xvt3/p+f038eI5Pv60b54v9PX09fblQNZ7X25r34554&#10;Pbt7HoCTdET++/7px8ud9+UVU9uPCYBG7m+O5Pbi7/cn0rg+vSoonkD+fv3Ptx+3t69AKvHv9VTb&#10;dPntyuy87d905XlE8FPfkkf/AFrv37EG+/8Ax6UDgcA89+9gDk1fBu6sVzyegnOTjlf33+XHzXZe&#10;ON/ZfmqgWPzH07fQC/UHjn1vn+nSqrf1Arv/AC5r3r6/zIdHQkq8G1u0fmxeOeXJotU9PJcdhGmQ&#10;cqa7jzGmfVQjT9cawkzGthiHkR7XJNI1GuRVRfFX8XnG/wDinioZo3Yh8Oa2Mmo2lIg/w7KMhEag&#10;s5Vbbao528VXVm8IrkDxV4YOKayR4g0j4cmRYgJvjoAgMjELGCTRYkkAnuT12lZDcEZhk1kwsmah&#10;oCSIDSCakWsyfMyJwq+CvKefZyRnYDVQKXATO9Kmv1Tua4ydZLQrBXwJAH8pseKRYkVtikRi9v5i&#10;QCRbdk78UB9GPHXf2VMpmkliRjZKoJyVBAIBZYVDSsWVVLl3F9jGeT0m7OIeZcZpq0ha+spTEyT4&#10;Sy6MtucpsRfiiRMkLsbeS8dGeFPGEU3JhYL0USCnlqQ8qwujtLSuJH4eNnV2tmjLFdx3KpYUVo1V&#10;UCCNjWALPqk2ZP5UsS+WI5IkSXaipuVXDAuqAhzuJTd8zbHKmMAEkrkuS0eJt+Oym0ra6CwfEyCU&#10;wiSxtb8hyuJggErmQXx+RPe2RklfEBFnjpJ3Pkrcwx97Y0hcGgOeAOAQu0X23DtVfZWP/wCEDfTV&#10;VDg+WC5CnezUsaKNtW7EggUBxaACggNnqNmvVFluR1t/mRWPZBStHwd2Gpjd8TVh5vbAEeYvy56m&#10;ZNld9jM+R29xjtJU4bjbiWw6mGl3hcjIpGV8gYqzgoSSxxsS7LGhAPmOwRFby5oVDGuxdxbmgpPz&#10;Be7SOJiNNCViKysjSxsoSUgLIkWQCGI7VC8fyD5qGwkHaOVnzu0uYYl5sPMtWZZRX+J3Resmo1od&#10;RX9eVSWyVOQ5dY3FQ+wqjIhChhreoPqbgIcoWBZBCwC0GjjkhammY0UOVh6RNiusjS6dFiR5ETMw&#10;x9T07HMmK9oQC678vGlDgrtYR1bDqCyWmxcnUoshCm3KORLC4WpsDMdVlUb7tSBjToVO4Fd3oaZm&#10;CIYcAGEUhSYWhCbTOifCrnuHjkn/AJb93Ikc7pIupf8A3OhJUREejU7t/Dgw/wDwHwo2OkUUc2jQ&#10;ztHC/mIs88s02Uhb/wDaDJkmEy8eXMJIwBt65C8biX/5l4jEzySNHqUsSvKnlu0UUcUOPxdFTAsR&#10;ia/ni2PzuvopI5ETn819uP2+fyT28W6RyDQ9e/v6n0s+nbgnqupXA5sn34455v8Aqb9+O/RJ7lRd&#10;+d9t3bJtsirsnK9909vdF7+EGa/Ygci/uR6H3/e7rp0osUaqhX15sn0Pt9j+3Rdz/dfy4Tt7+6bc&#10;c/P5fPZIk2fpyfqOe31+9fr36UVaquQDyByfv7Efy6Ac9222/K/P9P77p33+XvyUsB83cC772ATV&#10;16j6fY8dKxoO5v7dj3NXyLBocX9vXoFzvbvsnK89+y/Lbuvfjbntv4Ju7G6s0PXvXf6UOODZ789L&#10;BeTXrfauPUWeeb9h35voFXJsqJwi7qv179t/nym+3Hy8AxJa7/KSBR9D3/Wv6A9GAIqzdfQfYfsP&#10;178nt0C53Cpt7r+W/C9vy/tttt4Kb9r4Hc8mr9ee3Hf379KKLP8AX++P5G+/QSrxzvv/AH/8/lvv&#10;+fKkZiDQ+n6+vf25/wCeelAK/uu/ft/fb26Lucqr8tu6e/8Am6dtu/5bKDEVzyTxY7Dm+/bsefbt&#10;xfSgF8e/Y+np/Pn9+O54DV/y/qn+Lvx+W35p4Ta7HoAbIBJNc1VD1BPPp3F9Kqo9Rz6dhRHbmh6D&#10;n3P36Cc5dlVfz24+fbf8/bdf7eCsxFc+gsX688njn1+x5roygXQ4BvsK/l6X/fr0Gru++/0TbZey&#10;7ruqL78cf18ATan6nj3Hf19QT9PcX0oF573XN8+4IAAPHvzY6Dc7uvK/53Xbsn0T57c+C3yCL9hY&#10;BP1/Xv8AU+/SigV6X7dhx7G+4Fdx+ldAq7f5999l/Tj8u/HHfwRya+vrwfUnkd64qz+oHbpVQe13&#10;6Cv59vW/146xX3/sn+3gjEWbNcCyPQH0PPHYm6JP2HJgKNevb68X3P8AX9esFXf5psiqvyThfdEX&#10;ZU3/AG5+SeABtvT5hVelevA5vtzdfvfRhyb7cE8Eiu/3r+lehuug14/dPonHvwv7L7pz348A12Du&#10;JPftXH688Hnih14A3Q5P8uOxsEH7H1vvz1g5ETZeOFXjv35X3/PdOffdOPBTzx7X6k/0/l7Ennm+&#10;lAD6124/T3ur55Hr7dBbb79tvl/t/wCPp492IBN7huH044BB9qr9D9ujdj7eo9D/AH2/frFV3452&#10;+aLyi9+U5ROERP2Tb38BXN+voP51788+/c8Hmx/0ugfUHj39DfYD1N9fIi9t9uU27dk5X2Tlef8A&#10;bwVjVELdcduATQH14459uO/bxP055Bu+54+vbj9uesVVU3XbhOE329/f57b7Jt79/AFLIDE2b9eO&#10;Of1Bu/W/bngRVVZs8muf0HpZ9/TsevlRF4357/nv34TbjdN/fbx4VTGqFmq4Prz+t/Yew56EE3YU&#10;UeK+o7Ek+tGvS+vEanZVTflU45/P/fb9fn4E2Dd0B39R2Ar07niuKq+OhLHuAfY8/wAq9/S69SPb&#10;rJERdtt02VFT/F9lTum/5pvv4GvoLIrjgk96qyCf157HjoLPNgH3/wBLojm/pfsfb5Wptv26ef8A&#10;EXdPqvvx4Mos1xZ7/wBnv9P279eJNtx9/wBK71z9DzVn27+7N54Tnj/fj/x/t4MqMQDxVXRsDg8n&#10;9fbvx9+gJIJ7+ver/cV7mq7dhweslR6f6VVE90RqLzv813+n/wA+A2Ke4YkcWpsH1/fnoe/JK/qT&#10;fH2PX7EWa4RjuWVZ9ZkFWEfW2EEopwxI8c8JA07eiaOWKRrmvbI1fxtc17XJsu26Ivj5X4uVkYk0&#10;c2PI8csbq0bo5RlZSCpDAiiCBR9P367pkijlRo5UV0cbWVgCCPYggij/AC6ajF/K3o1iWICYti+H&#10;U4tcJBO0KSaKU8pr55lJdLMWZNKbI9hCo+JUJjWBWMQf0kaieJvM8Wa5nZTZWTnTPKwVXClUWkUK&#10;AI0VY+VsMWUliSWJ6aRabhQRLDFAiIgpRyxHzbvzMS3Dcj5uKFVQ6qb85/2WuI6n5kfn2Lg3NNlN&#10;0Ejr47HSYT4LiwHg+Hhs5KKdoiy2z2thQiVszCLBsCIRNOQqTN2T8P8A8btZ8OYUelZMkGXp0EhO&#10;PFkqyPjxu254UyAWKwbixVdu2Mt8gVTXWe+J/wANdJ1zJlz1SXHzZVHmzQNYkdVKrK8PCvJwAzWG&#10;cAbtzcjW+WL7OfS4Sku9OtZtO4MqlsK0iJLqZgbLKiaT8A5Er5FiCyWhL6oEMkKZOZFK9+3QO5JW&#10;zuPFv4y+IMnMg1PQdUl08RSo5x0ZzFMUMlCaMF8bJjAYpsKrxZJfjato34faJBgvp+fp8OUChUyy&#10;KpkQMUJEb0s0JJUMQHa2skrypjX5pPsX7TEcatst0ByUq9fUPbO7D8kQMWYqnWV8hRA18krIZjK+&#10;FzfThIHGUqFj/iJkkjR63nwV/wBSAycyHB8W4UcMUwKHUsTzGEU1UgfEokRSMDvKMfLJGxSpN0rx&#10;N+DsaY75Xh6c+dHW7DyWXZJFZLMsxIPmIDShgFdR8zAgHqhDKMRyLGpHxX9FYVbvjCwIyCIFdXll&#10;Ar0lxV9oO6atsVg6kV6glkojXMf2cir1Tp+sYGoor4eXBkhoY5dsbgSokl+W0sLVNErdhvjXkEd+&#10;sCztLzcBimXhTY4LvEsjofKkaKw/lzLcUu27OxyKIPbnptyoVTum2+/1/Tn8vl7d/fxKgg3RuqB+&#10;h9P5fb+XUQ6GuwF8jcePlviu/Pc3x69J0rdqLxvvvtv24Ve/uv7frv4HpnJa3wD2v2BI/pfp0n5X&#10;uTqRzVRd9k5TnZqc/VPl2+a+3hUVweKC8juee/HJ9frXPv02s7hYN8hiR6BTR/eqv1vkcnovGSqy&#10;Ir1d0NVvqdK7q2NHbOVFXZiKicp1e+34tu5WAC/LyedpPq3BA7X7j2FG+eipIzSAEfIu3eF52qDT&#10;HkfmA9wBfqOOpSeX21ymvyNkWnpGTQX9giQVstUfIC+V6yK+ZWuHLFYsroYlbBEj5FlJY1j2TMVr&#10;Eo3i2DBycJjq0eG2LFbzCeIShQAAtbkc1uNsQBtQkgqbPWm+DpsqGfbphzBNN8sRSQqrnksQFdRu&#10;paUWSzgA7lodW9eULzT65aQ6mjs1UPyjKNOn9NZcCWA7ZzRiOtrhi4nvVso9mMTG/wBSWGTc2OR8&#10;hAskiSTrz9478G+G9Z0ln0SHDxNUFywGN9scic70oWGiZD8oI+SgFdRQ62zwzr2tYOd5eqtkT4RA&#10;jJdBvWQmlYnglgQQSCS4NlSQW6vUzPDNHPMlgRVlXEiZVQZsyrMOp57KeIRxwkcc4k04kTJzKuyG&#10;VIZV6I4453RI2ZksbpGLzphZms+GNRVGWTDysFpVjmEal1VrWQK5pJY2G4VZIDcbTVatPBharit+&#10;TIhyAhKMx2sQbU7RyrKasHvXIIJ6oFyP7IHU3Hslu8cxzLBx0Lgr8gorQoeUCG2fESpBdOKY6GUI&#10;EuukWIoVTFHHNkg9BUjkdGr+kcX8ctLycPHnzMJmZDJizxI4kMQKBEyHW97rKNySBAzR7tw4BAx+&#10;T8LJYZshMXNeMSNHOklC2KvvaJbDIhVqdbADle11b36weSW80q0wXWLRq/zdmpuma45cZxh6jByU&#10;0pZsow1lk9K4VBC6sISOQkm7EkjIBUYmd0UY0IiRtrei+P8AG1vVToeu42n/AOFap8RBg5u5xPHG&#10;oZ4cacNvWV3YIkDqUcMqbi5c3YNS8MTadhDUNKlyvjMQwyZGNSeVI5ZVlmjWlaMUXMii0KsaA2AC&#10;bfkq8+GAZxp4mGZPllVFqPptjw9/mAttIPQtEEcZMkJBJphCBq6CL0/jpYiZWxqkM8r0ZL+GgeO/&#10;w91LTNSObi4Ux0rUsloNPkiByPMcIpZUWNd5LEnywyKe6gEjqx+HfFOBn4748mVGM/AgifNikKRP&#10;CHvaz7js7AWyswBo3yK53Ptiscwqj81WY5VjMhCu1GFo83EnBaLJj9rFawTC2B0ZULka4+A2vdAa&#10;obiIiZZWkzuilV6S9WfgPn6jkeDMLAyypTS5snBIkLfFY/lMrxxFDZ8pkkLRh9hRQVWxRHMf454O&#10;n4uuS6hB5oy86PHnBj2jFlU745Jt1giVSgjbZv3WrNtKkmm+eZJHOXtyu/PunZdk439l/PjflV30&#10;WBybsiuO18n/AFPp1zVMUlZiqlVFk88M3NEji/QEA7ieRY6Jeovsv125478+y77duF7Lvsvc1/Xs&#10;O/tz6frdj97vpIigK4vk/pff07fr6cHkhSPXftsq/LfZPfhd+/z7913538CD2Nnj2P39vfn6fS+w&#10;Hv2rt/QVX9/frFG7onffZff29t+/HZNuO/gCeRR78+hse3p97Ht16/0r19/f1/Q9uvFaqd07bon9&#10;9vnxyvPfbbwfkiuaB9KPPJ/1q+3tz0AI9Tf29Pv3oe/+ncebLvt/X24T9uOy/L2+ShyO/Auj+n9a&#10;69Y9xz2/u/Wx/Xr5Wqn19uOdl+Xj3I7Ua4Haj+3p7+3b268Ofoe9fv8Av69YqnzT9/2/8fv9fAEn&#10;1Hc3Y7n6kmuLscd/W/Qwod/1Hb7c9+/9noJ7FX8vlzv+e+/Ptt/b3QrAkGvY37n2Hbt9OlVI9K+o&#10;/wBa78+/f9eib2OTdFTZU7c8L8/3/wCF438ELGwQO1iz7/0s+w9L54HS60RVk9iR3A+nbtdev8r6&#10;LO3TdNl/p/n9F+e6eEXsDv3v+d8Gq7d+44730svB/bsLNev+lgc/bqeP2Y1FjOU+c/SjHcnrYLKG&#10;0luX08E9TTXcbMkpQP4lpXKDfCmV6slIpHikFsgSyAGImLpyA7OEUmPEfx9k1DH/AA11bK07Mnw5&#10;MbL0tsh4HKNNhZGUMHKgd1+YRyR5dsAVDFQGOzcDsn4Jtgjx1hxZuPDlDI07UlxPORHEOXBj/Fw5&#10;EauGUPH8OQpI4vchDgMOp/MMqwjFjHYVIYESe+zMlrurGyEyy+PFmMDcPX1kbpckuamm+DewbrrM&#10;ZVS5XGiZrZMUB0Xz6BBVSTVopC2AAAoNhFApiDz3PH5Sb66v8mffIewWRlZix7B6pnkNMT3Fb7N2&#10;yduk+dd0tegsRZFsy1tTwGk0laTi9S4EaX1TFuj7rLcipSrC5Dha9x2LYlRZBn+OzF0n8VZVXC21&#10;WlgmJGLokML1JG7LLKGRF8shWKxhRJJtJUkKEQh1sAbiHvwkKK0+ZOtRvFePjmOSVllRmTe+/wAm&#10;DcqOA0hkZNu7gsAdBXijUBl6bXyk1956ZD7fIbA4pMybVzROVR7XJipMXyGjrJ2dHqiPN0LojIXR&#10;qXLlySvdO7WFQoZ3Mj1XIFEnj5BRQAc/w0E3ruQEDqPkkZ3ARNqk7kQWSoJ+U8jc7cV5gVNxP/ms&#10;9RJ8yBBQuMumpyZKx4OgnnQzzGTRVWCAbJsY0p00CxbLaKMeoox32NFkGUssq22x6lLmSyFhPgy+&#10;5dDDcRt50RpAjgMP+3Ug0bWSVyysCztX8Ps3lgD/ACDcOnuK74/lOpKkTTuQLBDwwLtO78u4GX1k&#10;mZiK3HbtHOZ5/wCO9q/NpqtWZ3muUajZJRD4Fj2UZ9kssFllea3QGkWD19pkWQlmTmLNYXNpHOXZ&#10;mPMMskSV0nxpVgikSXfSlnj03ETCHlHPRdSgSKXyU+Iws11y8dSUkBTIwjCDDtCyCN7KcssfmSRP&#10;lu2Yxl+GiTCmeVPNcx5mEGx53DFGDw5RkPmctHvWlYjaYqU8RMNMCpLJGJM0iUV70ciTDIVPA2WJ&#10;ypu+JZoJ2ten4epjmIv4V8dsfgxIZPAmNMuR52PNqurTYcRq8OKSaOWTELBiWrLkyJypCGNp2ioh&#10;LPLP4oxiLxdNGYPJlTTtOTJkBsZUscciJkhSBtvHSCEkFvMEQktSxUZSu3XbdV+f154X2RE7rsny&#10;9158aezc7iPUdvtV+npY56okYXvxd1dj0BugeK5FcWe/16KSO5X5J34537Kv12/L59/DYuPT1J72&#10;ODf27H9B7Vx04Ucm6Heu3AH6Xyfv+/RVy77/AEVfbnhd9tv0/XdV9/CbELQ79+eABfHvyeK9f9nC&#10;rXHc0PqT6Dt/Ie9j05CeuyJvxwndf7oq8c7fPdffjwQEgkWTxQHr7n05uzwCAL/ZQC6NfyJHcjsO&#10;f371372Xe/nvwvH5r/ie/wBfn4Dmuw4PAPt6fY/fsO/SoA+vb1J4q+Dd39h6nv0XV67+y8L/AF+e&#10;3H9+ON9918D3rn19OfTtY/fn7etdHC3div5dzx3P3AHr6m66Cc7blVX32579uefdP7ft4IX5HBoE&#10;X6G+e/047d76UAAH19f9eg3PXtvtuuyc+/0XZO+3+bpsnf8AmPPc9r7j/TuPv7VRwL7H05v9OP3s&#10;+vp69AuVVT6L2/fheU353Ttx++3gpsH0+nrd9/XihXPpz710sAAOL+pPv+39/oSQnLum6bbKvsv9&#10;UVPZO2yc87J4Iebrk/f78D7HsO5scUOTiro8H2qwOBzXayO99qJI9g1dwqb77991/twnbbhPfft7&#10;IWzRBNiuL9QDxXbsboew56UCgkenYD/n3J9f6+vQarxxyn57/L5J8u/5dvHvy0Ce1Entdj+R9BwP&#10;r0cD7c8DgWa7d/TuO/fjnrBXdt/ku6dt1235X6p7J89l8F7X62TVDgA/fnj9/wBujgVxzwQQQeef&#10;cDjjmyfT6dBr3/JeNk/+V9/0/LwBHAHcE1yeffv+nRwK9T9STZ/0/brzvum/z7bcf77/AC/X6eCG&#10;gxPoBRBBNkXVd/YexPQ+vqb4+v6V9uO9fWusF5T6Ii8LuioqJ3+X+ybonHuX1G3i65uqruCfW+/b&#10;7UejHkgiu19vpZv0N33H07d+sFXldvnvzz/z+3v7/Px6v/vyRzx2ur/Xv379eFCrN3yePfmjwe59&#10;bv6cDrFU/bZd190/8Jtv89+/CeBNfNX0YDn2v07cX6V39r6MCOQo+vbjnt/pd+l1wK6Dci9/35Tb&#10;dFVO317/AKr338eAs83yOPuP34Hbo/8Af9/3fWKJunv3/ov1X68bfsnC+PEUR3JIPr6nvX3oXfp1&#10;7r3pXb/b5p2423Xle3G318BRq/bivUX/AEHf/TobAokWB34H69+9Xfv/AC6+Vn19t/dO3O68c7cb&#10;+6du3g1EC65vdx2rv9R+3Pr9OvX68AHj0J7fzsXfYE9fIzdeU/XbhU3+f9U9l8AV9R60fr9q+1WT&#10;+h9OvWR7ivT2/wCe99eq3bbnf57c788J+qbfLjsqr4MidzXJsn3HPf6djXp2roCe/wDqf69eI3nZ&#10;d0+SIm3ZPp+W/CKi9l9/BtvJO0EgWOf3P39+/wChB68arg8/Xtx/fPtz+meyN5Xbuifv35X+vG3H&#10;tv4MEBJr1o1XAIv9hz/x6Au6+OeBf9OAO/cH9evUZ77ou226ccd+F4T22229+6dk8GCnlfrYPoKu&#10;+fuav6889DuF/wDvn6/bjk9u3p0I2Pj/AFdl2Tsqp9F2X/48eIC/5R7k88/Xg+vRdw9wPuD/AL+/&#10;3+/X7JbCISWqx+zkcmyo7lFT/F+nfx8nuQfYjrvPrCcNUiVBVRFRN0RFc1Poqbccdtt9tk2VPZPe&#10;vP6/69/Xr3RSINxDXNmjYrlarHLsnWifRVam+yp1JtxuiLv239ZB4Jrv+v2sj/f+XXukPOHc1JBP&#10;xYghYb5P/RWAcb0PjjVUV0BccjnNWRrt1imhc2JzU2kjR+yucKysFAZg1fOrGkJHqp5/UHsbrt0H&#10;qf5f8/zrrfyFU9jXkVp7YJBzIJBCRS42OjmjnjWGWGWJyLHIyVjnMkjXdqo5Wrui+EgJFYOoIKtv&#10;DKeVIO4EGwRRHFc+1deIDAhgCCCCDyCDwQR7Ed/fqB/mt8q+lmc+WvO9DsRxHEKGW8qrEvDpSKto&#10;VTjuaCxLYU93HMA8QkJRS4GIRLBMxkgbpozIyhUlgk0HwZ411fRPFmleIcjOzZhizxLmqs26XK09&#10;v4WTjMsokSQPExVQyHa+1k2vTCs+JfD2LrWgZ2jpDjx+fA/wzMhEePlL88MwEZQrscWSCLW94ZbB&#10;45tQvKR5jNOa3ILzLdMzoqTGkmfdXNPa0WQ1wIkM6wfeMslNYmSRgS7JNCQsKI+B7JEYiKu30C0P&#10;8R/B+ty4eLgazEcnMK+RjZEORiyySMoYQr50aq0gNqy7vzAgXx1yTq3gTxPpMOTlZWmM2NjBjJPj&#10;zQTokasR5rBHMgTsbC2FPzDuBFAyNNu2y7qm/wCvuid9l37cd9u/i/qSSbr0IA/v9+qNIlr25s89&#10;rP8AI+tWaHsO3SXNj23VN/woq903TZPbtuvzRNt0RF7eDqaJvseP0Nc/37fWxHyr60xIFgDsfqSb&#10;s0P5c9KvTzN6vCf4lNMoKLIjTapgFdX5IEthWNfIXFMRM4NyxxSTMjhRYJZJmrA9qq2KZJFasVrG&#10;BPqC4kMeXk4iJP5kk2JIIpiqowVQ/JCkt8wCncKG5avqX8P6pi6WNQklxMbLmkhVIYcuMSwm5Azs&#10;yEbSQBasWBUgAK26ukrdZ5aWth8UMRFRQufHKwGhiWoBGJhc53qxDAOjRrnSPc+N7Xfg2XoRiMax&#10;F4dNggi8uRWyiAQZMpvPkdGAG1mkuwKAZa5B5Jvptla7kZc6yRSfBIQGEOIDjxRyI12EhIX5rO0i&#10;yp+1dOZi3mY1LolWOS/KsXKaCQphT3EHKocjF5LkVZXK6JjWOfKkj1amzl6XP6oDP8IaRlAsuMkV&#10;I6iOMBIgHU9kAC1Z4A2jn6CrFpnjzVsdlSacz3LGRIbaRlQqfzt7oKsgm+T10Q+Sj7SHDngVmLZn&#10;TiQGWLYfQLfFWhFSSDCxzTseYBBEsyenI8gMQkdJnJHPAMkrVjjTlXx/+FeoRyzZuBKzxRMxZFaS&#10;QKGchSI3Y82AsjIxUFgzV83XS/hTxxhZcMEOQoSWQAqG2AkqqswJSrNWyqwBIBChgOOgbHTaLLha&#10;5kdiOYETCJYgtWWGSeGCZWyxxKip6qcqiLE9jt+lWrtsrfHNuTFPiSyXGyOGaOSwQGZbBPsew5BA&#10;9a5F6vEyShSpBUgMvbsaI79uD+g+99bNcUrAcquDH2QhbLivHGta0twqq+DaWFsc0MfTPIPLFJMk&#10;frI9GyI5WSK1XRtRGXK0ESBGTyZC0UibuGsEkHkBgQO3pzweSYRqHY2DuADKa7dqoV3HPN817dc8&#10;3nf+yShynXATMdKc6Mwav1EsShbYaCjnKosfkjjgbj0MQ1eSO11Z8RFHAePAnrSSzSnNhcjpI06V&#10;8A/jU+naCdO1rTY9TfTI1fGdpwmRkBmb4gl5FYeaFYmJ24AUITxu6x7xX+GUWq6r/iGnalPpkmX/&#10;AA8jykLxBkC/Djy1dB5alfnUdy7E+3VDvnd8rHmD8vWY0WnmsMtZaCjCHEYhmtadKXjNkCWX1Sgx&#10;kSoktSSpDXEtrS4IZJGEpMMpbWvdF0h+HvjTwv4jwsnU9DWWCR5I0ztPljSPKjkVCRKUUlZ02kL5&#10;qswG2n2Ejdzx+JXg/wAUYM+Hp2pTY88EayvhakXdcWQSMAcaQtzBLutxG6024Mhko7a/S6mcEiYU&#10;z1GzQzdKSRxuUWYdqxtmIgke2OR7oXSR9UTo2p0OR6qi9O+nLmrIivGBsKiwW+dXosFK8qNwU0bP&#10;Iqq3Vjc+iy4sr4+TvWWOQAOsbNBJDujR5YnYKztGzKGjMY+Q7twNXbVor9lpa6r6P2ObHZPbY9lH&#10;8PEXeM0otN95jXjOkcqMmUmaYWNkYoZMa2AUco8kEa/GI+SNqtTFNf8Axnj0fXI8CPFgysQZIx8q&#10;dpxE+MPmR1ChXtmcHy3YMpPyUrHroHR/wMxNS0I5ORl5OPqLYzSwbFEkcjuN8bSK220VWVZYk8v1&#10;YNwB1VZmeI/whldxii3Fbdz0RSAGn1izNB+8IY2tsRYlKZFM5ADfXCfI6NqSugWaNFiexV2jTNTT&#10;UMLHzhDNAuTGZI45tpkMRNxSHaSB5kZDqL4DBSbvrANb0J9H1XJ0kZMGbJilUlngDxx+aFHnRgP8&#10;1xSloyxBsKJBwwA1wta2RzWdTZHuaqtbArZ5HdPLto4utzulNlVWtVEaqK7nfd62TGAxAFKf83yA&#10;CvS+AO457V7dMk0qaxvDi1JGz+Kxrt8q2ebFVwN336wKr/T3RGOTjdFVrkRfxKjl3VE7Luiqnuit&#10;/wBSKng8eQrA/Nd+xHN2QBX8u99zx0jk4LowVUYcd2DegtiCQN1cg8cc8XfRGIKV7UkWNzYVekfr&#10;va5kSPXs1XqnSiqu/dV9u/Pj0uQiFgWG8KTtHJP1oG+PXjpKHByJwj+W6xNJs81gVjVvYuRVenHr&#10;d88B5cN0GzLUN5oWH1tjb3AFWDcOAqqqwuITgCyUglnjOAikEEkBRVmmjMkhbNDFMg75J4XROrGo&#10;+LtN0kJJnyxxY8kzwebJLHCYpEj3AMjkO3mXQKAlSRYCncNA078ONS1cGLDcnKjx4cjYsUk8WTHK&#10;5UmKaMBFaEWXjkrcoO0lhRnhg/2MfnWzeKAiHH8Ox8M6tjsK07JcjcMMa+Rz+kNrK0K1MHlWJsUv&#10;qEiRt2njRG8SKzNtQ/6h/wAPtOYo0+fkvHIY5ExMYOyADlyXeJGF7l2qzHg/QG54/wD06eNsoE/E&#10;6VAGiDo2RLMoaQlqj/hxSFAFAbey0S+3aaJ62fmG+xo81ehOnuJZ+FTSaqpauFrctxjT+iuLTJcM&#10;vCWbtVoQ7Cf4jxqWZWix39a2CeIlzGl1UA7viWl8Lf8AUL4K8R6pl6bkOdEEe+TBzdTnhiw82BTX&#10;MhKfC5W23+Hl+UgNslLDb17xJ/09eKdC07Fz8CddcdljXOw8HHkOVjTuOTEgZhlYqt8vmrtdeGeL&#10;aSVrL1B0e1M0wnjF1E09zfBpyXTsFZl2K3WPoUsD1ZMoc1kFAOY2Nyf6hJp2K3pe1zmPa5di0vX9&#10;B1xC+javpuqLGqlxg5mPksitRUyLHIZEBBHDovYg8gjrH9V8O+JPD7qNb0XUtMRnKJJm4k8EbspI&#10;pJHXy2Ng0EdrFEWKtoyWdCu439/f229vp8kT99/DubsFFUCefUg8/r7HtV9NIjvrn1B/UdrPa+99&#10;v6dWL/Zb6cXV/wCZOo1NgbYi02lVZk16yzpbvH668hyhceJHoIK6suKrJTLiCV9h8NaSU2I5OfTR&#10;2AdoPWqVCPPDzj/1E+JsPA8ITeGjlLHqXiB8R1xzEJDPpuJqGP8AG7XJHkOH8p45eK8p0DozLu3z&#10;8EfDuVl63N4jMAbC0aGfHSYyUE1DMxJhD/DNeePKWVWiJAp1YgopHXR5QEQY9Jdx0jK6tZkiW4mR&#10;lztHsTMjLvXPhPKybKMgIub7KsihmkewQW9zO9tq0hyGA6NgTI0WPiFIkXbQYmgbFk/LRHIDWK4+&#10;VWUgEGYDrpd5GcOz7WpyCzfmS/8AKFDJ5d/m3ARDkAIx77vGMEbf3RciWuGY5DiNcjjMny2yExf+&#10;D6i7lT42uYjSq7NQBrSUSKdcZqoNIRbf0xJJcFu2q/wLyBF+YE7zaqihyx9LZtyEqNpJY5A9iCAA&#10;CguoIYKV4cu5UKqgFSPlB7khRGqMCCSSpDHdZbX4Bi9WRhWJ0ubZ3qKEg2RWd26yxymxSqp7IcSz&#10;rrIOjdS11JpwBYgSDlE5Xkz8QvjhfRb/ABTMfC8YRsZ5GcmxtHytGoLSAgkbZJWYDgg/ICF9Qjcd&#10;LMY2WL5Qm07hI26nBXlooQDNIedwe6WyC8dt1EbzDYxXW+muX2lpmmKBZHfaY64aW4oBXkXzcIST&#10;UbT52o1mlpnl4lOPqLeE12hL6unFqxs7B9Uhw78muzSKX4NpNOYWEr/+NVWVhGm5ysUn5lsrbBZW&#10;IAEQNUtkk9SGnwRZSPEjbZROIxLLIlVkQyLIuyPzNjhoIj/5Hb5m8wotgc6v2p+muSYX5zs+OyU/&#10;GJf+rgGM6oUS0uS1d2HW47lWPi11KHe29eONTA3I5OOFJZ14bHQ1bEghescyyDwaJoeoYeVoWNKH&#10;fGfQHhlyXmikG1D5rTlUUtK0UmNNNGxrcsqHcCFtojU8DIxdTaECOcatAYYFidf/ACIscUaMWKxr&#10;JHPCj0CUKPStZIEAMfLfLXPHla5JQp3Dqj0XfpXeRGO9kdG7ra5N90RE5VFTx17+COrefoOqaE6s&#10;V0TUPi8J1T+G2Brnm5YhV1AVmx9QjzrTcXWGeBvyUeuavxX00Q6xp+sLtvVMLyMpC1uM3StmKZGQ&#10;mwsuG+L81BTJHKL3g9H5V7qq+2yd+NuOfqi8f328bG7X6Ee9mhX25/06zSMD5QQbI5BA/SvYVz/W&#10;76IvVP8Anfj355Xn27oip258N2YCwK/T3u6J59+K96o9PFXgG/vwPtQPf9R39Pfou53CfX5Ltxuq&#10;fPdOPoqfNN+EITZPPZexvgirvvYPP1o8fVZQOKB79/6n37+vubJPbotI/dVXffdFRUT6fJF9/kvf&#10;/cBwAKPB4/X1HuBfJofa+lAP9u38h9Oi7l33/b39tlXf2/Pb5InblQLVYPqDx+1fX3/9/KFVXm/a&#10;j6eo/r2P0+vchqu3+/8An5/P6+CAmu5rsKPr/Wuea9elOglcuy7+/v8AT5bfn+qLv77+AsWvqP5X&#10;39T9Kv8AsmAP+wv1o0f073/v0G5ePmqJvtv9V7f1/XnwVub9BX6Vz9eK9f6nuFVHauR9jZJo39bs&#10;3+g9+glcqqq9vpz22/8ACfn8vBeSAKNDvYo/lrj3+31HuejV9Qfbn61z7e/tXrxRCcv190Xb5/ov&#10;ZPpt333TjwQ16Hjjg16j/T+RJ7dHX1+t8jsOe19/rye1dBqvuvK/8/787bcfLjx4E/8A2PI7AcA+&#10;o9OPWwLvnpT++/8AX+/69BLtuu3G30X9tt02X2+u3siePEdu3Ivmhz6+vrXF8c8C+lB+/IBrkED1&#10;7en0r0vvz4q9S999k57J+eyb/l+a9uNvBPSuKuhX0/mP5D9RwYUPSr7Dn+Z5vt+n9cP7bL/t/wCf&#10;BTY3MOD9eKr1r+lgdG+v/I6832XbhE+f1+Xy7bL+SbJuvb1GhRv1uhRN9zdm+/7enqYH0vvwCaFV&#10;7969PrxQ7DrFyruu2678fpv8tufdEX6/kq+CgCj6kjtyP5/Sx/dDZI4skiv04Hb15sA9+Tfp1irV&#10;42T2T2Xnfvuvt89vl8l8BRqiaF0N3sPX7/tYv6V49qqqr0qz259r+vt9R14qLy1U7/pxyu3fbb34&#10;9/y8CoskgcKPW+eePT0B49QD69Gs9qqqPpyLr7Ae/PHXitRNl53X32/LheduUTft8lRE33QSDVAi&#10;xe012v6cj+/v0JJ5I4BHHB+5q+/F1Yo8c9+vGsRN13/rv2+SJ7/2T3RF8eAb1O5vS7Pr3P1N+1/z&#10;69u4/nxX3PY329OwPc1170ruvbbZNuyKicKnf/ledtvqLKpC8ncTRXnv2H60Dya9OCOg3Cj79qP3&#10;/wCf05711707KnPG3vunPzVV/JduOe/Hgdtg8eoscgm6uvW/cfv36CxRIPJA7ep57A8/T39ark+o&#10;zj8PKfP9edk3T+vHyVO3gwTmzwdp79vSuR2Nnt6GrHsBb9/f0ruOBXrV+tDkXwPUauyrxzyqrvum&#10;2/v+e+6e3gKA4F9gpPoQDz72KNfrdenQ36cnkmu/0o8/Q3wRzY9OvunqROyr2ReVVe/Hbt7c/JE5&#10;RU2WChTxwKF+v2PP0J9egujzZ4555B9OR37/AHr7EdZdO/KJtsqKu+6e23C+/wBF3+a9u47KJG4U&#10;ygA9u1/m7cdq+vvXQEjtfFHt+ne+a4Hv7XXAza1OPkv033Tf6Iu+2/Ht8/AhfoeeO/rXrZ4s0frZ&#10;9x0UtVA8Afex+nPeuf5dZdKr2T+vv9UXsvtt4MEA/wAwF8+459uegv6H9ifT6XX9n16/X/oLE0gK&#10;AmdqJI9rXbsV3S5FTffZyboi/Jd1RV+W/j5Pyoqsygk0SOe459/77dd7qSRz+h9+l4HZxSx9EjkY&#10;7bjqdtuv0VeO/ZOPDZlI+o9/9+jdDtMiaiqrmOVqrzu3lF7+/tzuiLt8k8F71X/P7de6GcUKrN5G&#10;tdG7unC9/nx7f57+Pf1549eODx3v0/l17pCnDhzHyLAkc8aM/mROYnUxVXZd+G9aLsm+6orVTZE7&#10;KiyEgW1gXwbq+L9Rx9O980RXXv7/AL/v+nQU+N1d2M8GzgQgSZWuWOVXosT2ORzHRyNckkT2Km7Z&#10;I3tcm+7V5VFETNG25DTD14Ioj7m/aiPTt0BAYUQCPr0z+Q+VvRi5xLJMQs8KqLTGchAsaq4pyIkc&#10;wgOxdJNPAhTHRmQ9L5pJIHxTxvHc5jh1iWKFY5fD8Sazg5mLnYufNBl4ksU2PMjcxyx0I32EFCfl&#10;AIZSrchgbNs8nTsHMxpsTJxopcfIjaKaJl4eNwQykghhYJoggg8gg9cPnnj8uIXli19yrTKqsiDa&#10;FnVcY8lhGUw8OmNe+UMEomeJsdlIPE6NkJ4r50KgRks/pz+o1fo1+GHjabxp4XxNVyIkjzQRjZnl&#10;mPy5Z0ADzRopJiDkEtGwXY9hQy89cbePPC0fhrWpcHGkaTHkU5GOJL3xwMa8tnYbZSh/IVLEpW8A&#10;9QXMZI9eiNqyPe5GtY1PxK52yNa1qd1crkRETdXKqIndPGnb1AtiBxybFCu5J9BXPND68HrOJI5C&#10;aVGYswQKvJJauAPck8dzZPr1pLamtwyGDGVxopUiMRsE0MjJ+pXJFG1Y1ZunqvVGxou/W5elqb7e&#10;CJlQMpZJo5EUG2VgVr8x5vuALa+AOTx2QyNNzYnCvjZCSPtAQxsGDXtUEbTwx478n7DqSGiPkm8w&#10;XmApzrfTrCUNgCR8sMFpbVdMZdiwo9S5sdBsCYS7tQ5WrCQ0GOX05nJHs1yO2pviL8RPDHhnIjg1&#10;XUBG0lbvJhmyFgZqCLlSRIUx96ncokKllF8jq4eH/wAOfEOvYjZWJhiJFalTJkjgbJjAtnxlJ3OF&#10;a13DgmwAK6tz8rP2XmndPj9ZlvmOwjIpbySrvXnY1aWJlPSAmAPbIPFYxguSzQ2RB1SJoxUTCY51&#10;RIYZOlfGF+M/xj1WfJmwvC2fjLjCSAR5kUST5EiSAhjGZAYTGN3zb4yUK/mYdbb4X/CrRMPGhydb&#10;09ps3ypPNhlldceNwwItFa99KKZXAIJtVNAVBeavIiMb19y3GoKzE8bTFDA6wcPBxyqrHo2RRtPr&#10;p64Q10tgESkBrGnQkkTolkyWaP0t937b4JxVzfDOHmPNm5jZqyTPJqDRy5BJJjmWRowInjLRkxlF&#10;X+EwBJ9Mc8caw+n+J8nCSPFxPgxDGoxD5EBJAliaMEBonVZArKzsvmgldt2bFfLN9rDqFobpFU46&#10;LXi5UTjr1jTIraEs23rBSiHyu+80KNYy6cKRI5RZEJGkZFIkT+3qPy3xd+Cmn+INbmyhM2nplDd8&#10;LD5SQSuqhR5WxP4G4D5xtYFhYvkDTPDn4rvgaJCHQ5hxVVZZypMsSM3Im3uolZWJ+YOpK8EcDdeb&#10;5cPPjhHnQxC1tKWtssM1VBGKrWVb/hPiLatgVpA+QVsQ808hA8cizOUBVmm+HgkVJJEkVG86+LPw&#10;51HwLnRw5UkWbpkjLJ56B9kUp+VseUsqgPW2pOxdh2IB62bw74uwvFGEcnFSTHyBYMUmwOyKSVlV&#10;VZrRu4BJIUc2DwpMy8w2oFPLTBZFixVpYQ/d5Eb60d8kEdjATNHCcU6VifBBkyCtgILd0ygzljpP&#10;HG17ZfEfg+HMKdJ3x8pIkJkVhK1N5RVSUSj87gNaqOHCttsiupKbUZ4mjVoWdrUjyxwrWQC3HC8A&#10;Fu4JAIBN9VS+e7R+887Gv5wVhU32nsGE4/WC10ptOASw6uHtrKyOt5LxrYGBDDvdPNBGUV8VCORJ&#10;MIMUGc1zNi/DzXoPAXh9JoZcfUn1DImaVY53VopGhiijhEHzNI7ghXKpsLAB2V4+c58ZeHI/GWf5&#10;OUs2ImEIHify0YkRzPKZVm4MWwghbbcFYsFdZOIc+eby9eV67odPcowbMLUHKa+fBdMM6zGuq44K&#10;Z9qVRTw1WS5TVN9BIW3DK4cie0qoPTV0Sy2o7p541fefw+8V+LsfK1LE1DCikw5hqGrYGDNKTN5S&#10;ZCtNi4kxLk+SZCqxTNYBAhbapApn4g+D/C2qw6fmjInxM2KXE02bU8ZKQSSw7YJsyP5BtZ4kdplU&#10;AEXKDuFO75K/tDgvLaPYeXbzTkxMpElnGx3VapjOtwLmlsFfXko6Wbomgra0SBo/4oXFiRokT4oX&#10;jJC+E8d/htJ4nKeJ/CKM0zBWy9HmMcMuPNGRItBeHllZyw5Cu1mzvvp/4V8fDw4x8NeM5oYJENYO&#10;tJv+C1HHe1LK7n+C2OgCSxsSy0CBQHU7SvKR5RtX8x091OxzE9OM7rjDg3JegANLAyKnLKQ0KUsS&#10;AV1XbSuhllYScb1WMUjU61c1r2szf/5z410PB1DSZ8/U8B40cGCSRkkxpUTYwjdmE0KggbY4/wCG&#10;wJr5uetCfwp4U1nMxNWOm6VnuQrR5XkQyiWFiHU3tKS2LIdtzAih34tvwPyeaH/FMyPHNJ9OsTvy&#10;BhwvvzG8MxypJnDEhWMaItwFeN8R6COejUfsrkVWyo7smPZ/jPxJMhxsrXNVysZZGl8jJz8qVQ7t&#10;ucoJJWomgD3qrX16u8Gh6RjyGfH0zT8edlVDLBh48MhVAQqs0cakhRYAPa/X0ib5gfsU/LTq5eXm&#10;YRYoFTXV6CNBYBY+slEPGeMUeeTe40le5kFPcXRBq/fopIxdRbelFKsYBKTET3Tw5+OfjTQMbHw4&#10;9SkyIMaR3j+K25G6No0jXHyDJbSQwon8FlZJIiT+ZQqip65+F/g7XppcjO0jHM0sewvDux2Ri7u8&#10;kTRMvlySs38WhUh5JBsmI+nf2DumFdjd1Rak+raFVMxUmA5LXHWlfeCDyopUDMxqpny0N7PAY90c&#10;z44ms+F9SMYiLqh+Htupf9RPiLIyY8rAKQrKiDUMWWOOSBmC7W+DmUrPCrJ2tiS1blIsNBYH4NeF&#10;8XEiw5sYTrhljhTM7tIBvZ1OSjbo53VmJVmW1BKqRwQyH2b2M3enmuWuenGKGg2OFVeosZWR4+Y4&#10;2XKMGsq02WuKxUgaUSOrv6M5IDZayN08V9WhihWu1iEe9GI/iPrq67o+hajkmRc1sErFIm34fLWU&#10;BxkK28tDMtr5vymJmZowylB1LeENIGj5urYeO6viNmNN5UhPm4jClbHIoI8JILRWVkQUx3K19dM+&#10;F01bsIsdUsEM8SSQwShNhWJiKnRGjHqrYXwrsqenyrU3YiNVNueZpHJJZmLXySdxYn3Nc2P75PWk&#10;hVFUAK7cdunekohpYXwzQxPjfu1yPYmyscnbZOOd90VNk35/NqH54Y334P8Af/roeoE+eDymaV65&#10;aJZZp5qHSqTjNwwIsS8DgZPc4de1syyVeR075GPQaavSSeORyxvHeKQRGTBJC5UbcPBfi7WPCuu4&#10;WsaPkGLLx3ZXjZj5OXBIKlxshAfnjlpbF7rAZSGHUF4j8P6X4m0jL0fV8ZcnCylG5SBuikSzHkQk&#10;g+XNExLI6iwSQbBIP56vmn0RI8uuueoekE90HkMOI3Toqm9CmFnjs6E+NlhSFkODmnFjPkrSB/vA&#10;eGV0cJaStj2j9Px9NPBvitfF/hnS9dWA4z5cFZMBDARZURMeQqMwVjF5gJiYgMUIBPHXzo8b+FX8&#10;F+KdQ0ETjIx4JBNiT2pd8Se3gEtWonRCFl2/KWWxV7RZ19iMYCVmfmXxm3LhFpiNK6XJ7GSYEI5o&#10;wdIVklbYHtQxHrD8IBePSRGQnDmxSqBY1VkHMsUfOH/VNAvwXgzUFjQyY2oati+Y3y0s+NiTqhYW&#10;QrPjM3B4Ivv1t3/T/PJ5fi3C3uY54dOyREu4jfD8bBv2Dhj/ABwvoews3tN4tpd6fWgA6adY1mD6&#10;QchoVnqNd3SAjXzlhaA+opLaXI6OmbjyOR8oWGYfl1mjneo2TFDoZErU5L8+V7G0NY+VUUqDyTZL&#10;XvYUV3+W3HJN/N1vQ2qYyxSMpQLSKrOobvccSgIf8xDyRSE//gjZ0VPyrH6O6xnAcdpqUTMgC220&#10;wVhaZ0XmheJlEPAgvsIwnGcBw+nwHG5ykmrbW2uD9Msmsiqo+6js6/GCRbvw2/7uZ38z+DCYlJcb&#10;mYsxCFDkXsBQ8kAuwQio1u+pMLgQY4miU508c8gBluPHCom9JfggoeRX3bVB3M8impPl6TIQ+LzB&#10;3EaDNlx7GrE1AwLArFp8WAnhso+q7LuS2EaViZRMW4eKyMDrNXtQ5jp2uNn+MnSZr1ECKFpTYIFB&#10;gDR+bap/i1dHkwr6FmHUPM0oYPvYFgGLbeQxQ/w2BYRbgLAaaWb/APAjHFMbrLcFR5jowZZRmAm/&#10;efmKuHvKDyWOa0GoPKLqRMHudbNMzLImQuynonmOq8KxmFkzI4xg6xxk/hvOVsqxHCJQAXapedVI&#10;VRfNIaovVEEkjb07wUYLHIoLE5ILFmcHZFCZBuZgqKv8QlUSNQwJ2WCWPLf5v8IpNIsi0EwbDnkq&#10;BjHlP8v1qM+0Nq7yRb2/p73Mr2VzRFKo4oJba9OkgphGPDromxglROPjPR130VQ2DHkSlkjys7O0&#10;zLMLiF0hyfJXEfeo3I0OSiRFwSQuS5sgg9NMyRhKkSjdJDhwahB5qmQM8cmS8w2PQYPC5fbdEwJw&#10;COor0U7CASiFYiGkWU5BkrZNmvWSAfpa0dWIkO03xU3W2R3X8R6SMjbAnX1p+AvyaR4lx5Z1knxt&#10;YxIvLIuUYfwLSYOTIxNsJVebG4HEmFKbbdS89/i9T6noUyRMkU+m5EvmX/COScsJlwRrVKY2SOY2&#10;bKZcdChZNTKv4k33+ibfrsqL9OeN917b7Im4ORZsCwSO3bjm+1iqv/frKVvjjvZ9ewuge/vwbHH0&#10;HRJf852299t+dk8IMfTjg0DXbn6d+fc/W/d0vb15F/Xnki/bv3voFyonO/Oyoqfr25XZP32Re3zR&#10;I2TzYu6qjfA9hz+vce3IKwHt9AQb9D/I83x2Pv3BJ/t8t+E53Xb+26f17ceDFqvuAO54oX2P6EEH&#10;pVRf17nvX6cgjt2/e/YJV7915/Nf34+fPt+3hNr4F8Vwarj+x/sPdUCv6nm+f16Ccu6bb8/l7ptv&#10;t2XdN+eyLynG/BO93ytiuCD6ivpVfzPp2MBz7+/p+n9/U9hfQa/053433+XH9/HmoDi//wAEdzfc&#10;n9Ce9f7dKp25B73z9fW/U/Wv9OgVVOfr7+/z+nfj8k8e7jvZoVfbvfcdu90Lv7c9H7fTv9+eD371&#10;R/36xXtwu3+3t7f4nf28JszEkX96P7/f39avntwYVfv9D3r3P1ugPf1q+Ql2XbhU33+WyJvvx27e&#10;/wDdETwXjuLHofpya+/F+336UFi+R+3fgd/b34B9OLNjHx4fS7+nRuKJ9fQc/Tm/36Dci9+yInbf&#10;vtv/AG3/AGX5rt48BVetmvfuB7+1/oejg8evJu6oWO49e9c16HtQPWHt7/Ln9V4/p+e+/gdoAJFC&#10;+R39hY57k81/zYEE3XcDueP0/wCf0/Xxf87/AOft4Jt7EgVQr0+33H17drHbowPpd/3611577/p2&#10;Xtuvv+Xf9F7eBAqhRH6c/wDPA6G69R9e3H7/AE/kevF3/wCNvz91XfjZOeF522+g134sD/2Ce/8A&#10;x79DZPHb6e/8+B9uPp16qfJOf27Ki8/t8l/Tx4KTdcfL2q7Njtxd0ft+9devm/rxz7dh+n9114rU&#10;24524ROeFX8uduefmm3y8CqkmiDVi64oenqO55Pr6enXrHtxf6jnuDff+XAu/Tzp3VFX9fkv0778&#10;fNd9/fwYqaYV6/LYquxJPqR+t/t17dY+x9eT3Io9/wBR24PJ7n5WKvuiJ/snb81RF/snhRUAoEAH&#10;vZ5u+3tX6XXJvjoC9d77cVx2H09a455P7dZIxE4259/fff244Xj/AG47L4Dy9xVydou/2/vt617c&#10;9e3Wb4vvweeO3f3FGybvr5WpsibJ8uO67Lv3/Pb8/wA+fBgu03tINGzXrXBsfz79h7dF31zXpY5/&#10;SyPoePv7i+skb8vovyRP7b7Jt7KnPz2XwOwkcgihQHce5HHB7/7dBvvtzQ9PbuRzXrV9+D7jrJY/&#10;Zey7J8t9+fnwn7qvy28GEYPIXijYI4F9+P8A19D0AbvQJrn09Tz9ePQj9R16jETbZF4VV23343Vf&#10;f91+m/hURkgUPT6dto9R7jj2sAdeLE99vagbFX2B7nnjjizz9es0jVFXjfnbZP6/P6t3/P3XwITl&#10;R24797q+LHFetfvfRWda7izz9PQcXXNV79zR9es0jVOONl27eyfXnlf+F38H2A0Bfr3H6C+O3Hbv&#10;z0G6wfze572SLrvX0v7DoZIk27L/AE/5T+3g6RIV+ZNxHAN9x+47Ekdv1PRC4s8gn1snv+x6/XtD&#10;lJGhZGQjN0Tb+Xyn06UXb8P14+m6c+PkmwBPB7+/8r9j6V6+tHjr6AKCODXHqD7/AN/3z0KYYjYO&#10;tEVqqjlauy/6k5Xsi7Iv17+CAWR9xfQk0CfYdaj+KR6yPqMGmXrRVRY0a9yrunLWdW67d3Jvvt2R&#10;V8H8pmIAPrfcjj6nsB9f+KL5g9Qb+lV/f9Osx7/7zZGQCQx0DkV3oSMfHOrUdsrfTejHs3222Vm6&#10;d0VEVPAFCpIIo2vIo19yL7XXcdGBB5B4/n/f39x0uK0sF8bvUjRpDouqRruFVGJtwu+6qnuvdeFV&#10;d9vDdw1+633+p7Cv6f8AJ6H+/wB/7/To0OQIkjY3OcqyJ/KVe/bjZWoiLsmyKq7Lym/gu088Hg0f&#10;pX07/wB317pG5oTdQ156456BtrFGySAJ86DqSiSIskfq7KxJFi6vSSROh0iNa9Wtdui8CIzL5pKo&#10;TywF7R6Gva/sa5B6Bt1fKLPcX+136f2OqW/Pn5cRNd8Qmye/wloucY0ef6NbkApXw1xXKK14lhUX&#10;MSOjq5o5mRqaG98ApaIrSZ42Kqs2j8NfGE/hbUEx8fNkTCy1TzJIGW433UyzQn/zDaSEbazoeUBN&#10;jqjeLvDmNr2JunxYpZ4C5jWdCRdGmjkrdGbIDAEKwvceSeuSbJqDI9L82Lo8ox9KbKKAuOeSkuo4&#10;iGwq/oLrymJFNIPYjPhWGceeGUgQliqi9e0jG966fqOHrumpk4WWMjEyo9gyMdipbjZLGxKh4mUh&#10;g4IV1PqLBPIeZg5miao8WViCHKxZVYQZADoBYaJ1o7ZlA2srKWUix3sCduF+emwIoCMQz3TPElwo&#10;ymHxcLNKHCsabkOLGwqMsJMtofUkxEDVEUpJAA8rR53snVikqvoywZfqn4cqmQudpesZ4z1yGzJN&#10;PydQy/hMyM79yrFFMrpJOwVJGBZBt/LW4Npen+P5JIvI1DSYE0941xkz8bFhD4sy7LMjSRshSMMW&#10;QHYSCRus2Ebf+ca505zkvKNMZsTPpzcb/hcSOWsMr7CtHnoSamEyOogLjG9IV8k9nC5rpJVsEGfK&#10;+L02NncYvgGPV9OXE1hc2HIXK+LkPnRyxSsuQkzIchkL2yhYm9PL3ABrtW+o+Ozpma2Rpj4U+NJj&#10;jGUbZEyoSYDGjiEMqbFO5xVkvtJKgfM+fls+0tImxQHSjWO2uWTh3If8M6g5BeXNpGOx0HoQR3U7&#10;mmHxsFJjY2WSd84C1ZHozRSSCxukrvi38IwmZJq+gwQMjY7/ABWl42PFEzEMGc46gpGTIhNBdsnn&#10;KGUgMQJPwn+KcGTDHpustLjyLMkeNnZEkjo92q+cxDMrKyjcXuMo9E2vMb/tKvLO3HLWn8xunQsF&#10;hp1qpLKedNVTGWElZfyNlmLdZ+tOT8PGS+OSSB0LYxf5cqRxwQNjY21/hF4uORDkeE9UdotT0gCK&#10;ETKkXmY4IVFi2qhJW1DB/mFi2ZiT1Qvxr8FlDD4q0mLzcbNfdmCHzZCrFWYzOC7BVBBJZABV8Ko6&#10;qvrshKCgPHdsTBYC/DTRzSzNYmz2yJIvoyRq5zHNRWtcqtVWt6kVERPG2TYqSvE4Gx4nDilUkgCt&#10;osEcrweLHJ6wnC1jIxYMqFj56ZUQiKySSAAhlYOdjKSVqwt9wLNX1OTyEeamLyxayU2o1pZWDsfg&#10;nfUZFjoQ4Z09rU2UKj/EwRHSsjSesc5SI5uuF0aeqxj1bI7bNPxM8GP4s0OXTIIYxllRkY2VI7os&#10;M0T7tjMikkTKCrKQd3ykiwOte/CrxvF4fzTl5+XJHjGQYsuEux2kSYDbOod7AhbnfaBRuAJFjroJ&#10;1d84xOW5rgeoWieaVuY6IXKVUzrGqnhOtcbyxTnwWFHl9TI1LGrrT2v+CdESss8Loh5A2pHLO6Tl&#10;7SPBC4eFqOm69gz4OvwGZVhnQxxZOH5YaPIwpr8qSWMjzAVpWDMGJYKB1BkeJUzJcPP0nKgzdIn2&#10;Dz8eQSGGZXZWiyEPzxo4+Ug0ysBSgEnprPMd9pNpC/TAqwwiyxe9yLM8igrskrmRkuGHoamtJriI&#10;zZYJobVqGxyMEaSJCQP92okavhljaiy/hr8LNcOrLHnxZWNjYWOZsaW03NPM6yI0YYNEdhG8q5Ui&#10;SmNg9RWufiBosGnGbGysOd5pjFMgYlVjjUrIWKkSUQK3gMFUVYI6oe1g85uWZ5jEOBQiUomDPuwr&#10;AyOpqBqu5sD618rhC5JpIlnnhCEIkroRypHiuFSGBIIlia5ehdE8B4enZbai7ZD6h8O8cRmmaWGN&#10;JQBIgW9is7qJCUAfeS242QOf/EX4ny50KYWPHG+mtlRjIMSDHyneI7/MjDr8yKpMREvyPYWl230h&#10;dKfKvrBr0ye806xzIMk09x0hGXVpEdSWFxTVA5RPxNiuJH24B5foQIrvggHOdI5GqkieoxGP9Z8Y&#10;aJ4cCwank42JqWSC2PCEnjimlZE2xfGRQvGtsAA8lBbqqWjB6P4F1vxS8OTp0eXkeH4ZfKefJnhn&#10;yI4o5ZQ0x06eVJCQDtEaHkANuFgL0u/Zs6B6l4ViE2FE4nqFHWYqLSk0zM3iqqa+fdnLOfdnY8DV&#10;WUg49BK2yDi+FsDpJYyAp2SRRyMZK7kf8Ude03Us/wCOjydPM+VJMs3wDyTQeQm2OFMiSWNC2RaO&#10;d6IFZWUgm66608B6Lk6RpcGnMua0WFFEkb5qxRyu7bmkeOOF2RIvnVVQsSmwr6WejXSs25qaYgC5&#10;AWOcF6NYUjFahCvaq9WzW+mxGojEVrXuVrlVF25TxzrmqkkheNgVaxRNVz2Fm+LP6C77DrT0uqN2&#10;O9+v27ev3/2a7VHzQg4HQ2l24JpH8P28VZdsSbZamQqWCMNxcTYpnLEYpEKtVu3pskY6R7F3b4Pi&#10;6XJkSpGh5kUsnBAcICTRs3QBv14PPboryKgLE8KaPp9Of7rnn06eLTzO7PLaiAi+pIq40oSMuJIn&#10;unEnBIjZIx7JVjaiP6ZFbJErWrs1Ht3a9PDbIgEDlUfeFO0mqII4PH+3bo6ncLoi6NH9xz69EavQ&#10;3Tyvyq2zTH6CtpchyCEGC/NHDgaRbwVrZWV7DZGsa+dwUZE0Y8sjnvjZI5Grsuynk1DKkx48aaaS&#10;SCEsYo2ZikRet+xbIUMVBIFC/qeiiKNXaRUUPJQdgoBbbe0saskWaPPfp5BwB4I0haxqpE1rWbbI&#10;rdk49uO3HKbfqvhiXuj7n19fequq+vSnRmR8jY2t7Kid++3043Vfbvvv9OFXygWSPt/T0of3/L3S&#10;SyRBT6wsE2NJYJ4ZI3MciO4Vqt43RfdV/wD9V58KRghgV4IINjjtz+/t9e3Xj2N9qN/b164e/t2/&#10;K/g+nOcVeuWMPZQn5O+px2+pEEghZeW7/ivRPZM4qOR5INSC172ihTKor2xFStbBArO1v+nrxjqE&#10;+JP4cyLnggEuXjyF3Jx0+UPGF2sNskjVy4pgSosknlf8fvCWnNFB4njK4+cGgwpkVFHxu8ny2Z96&#10;nzMdFbbSNcfyuQqLRT7KbR0DEdHMv1qux8FtjdQLGghxyxuK+OUvF6+mizOOYFCs4kD0tspbO/qw&#10;pUYZW59ZUFnSHwgY2y3gWeSh/j74ti1zxTD4fRMmP/4wclMmOZ5Vx5582HAycfLSB41USJDJLFHk&#10;RmRXgb5Z13PGj/8ACnw02ieE4tTaaGV/EkkeUrwRqXhxMSTMxXxZslJCzxmcLKYnMeyf88L7Vd7b&#10;q8m6fbVg81fdXeWSRDoRaWBGQw5CwVBhpZ7Cvl+7YtRrihZBN8NXsxys0ewWCSEmOZrBI+t+F/5T&#10;woAFsCF2lqqzZ2k2e7tK3pQPB0VvLJ3bwByIkjBZ63MB6F0J22RFGhIIPmsCG6JtxgYgYyezKHsa&#10;QKzaaQCCuOx4vTSuISdY7mSCwB0jAsxm9LiDspyLVfK5ZkkmipI5FZCghmCpZvkEFrBBurUD5yAe&#10;QI1QGqvnoTIQGRECjnfwZGNLyXDMVXce5yZNwuiCBXW6sbVkEkQ8i3Z+Q5nUuCx06ukyr+NrOQou&#10;MswzEJoKaz1TzmsRg7YI3ae6YYfgbZZ5TjruGUQA4ZKWVLAWyQNxj2q7buw2opIVQBw87XfNjnpO&#10;IPQkZVZUc7ZXeoRwODMwSIHn/wAeHFKxFKCe3TH6i6dZZljRj5G19bkNdi2rOnuJabTk07s/ssv1&#10;r0HyrT/Gn5LX4vfZA2qkYZhcEA8+qmp1/ktidfRPtsdGepiysZpShEjjbGU55DuBBIsh2qqhDu3k&#10;lVLEbSRzyJfToFyA8cRAyIchcgk7ooZBmM0JZmlczDyiiUxSNW3UEUBVPN59qNpZnmIag6D6j5Ni&#10;ZWN4Pqb5aNCE06KMOryVyGrwPTzGqLJDwmACVMsdWPcnKGMbNS00Nir5JKqM8GNlsZfvC2Tp+p6N&#10;labHKJZN+TO4i3AiOaa8eeCR1AZg8cZvujmMuFUjphreHnaXmYOXMm1FSPHVpNp3PC0nnRzRq7FI&#10;2jkO0MfmTcQSVNVm1I8oNxbAdbpIYoYpY3rDKOksUro5BJ3wSqsg75IJUVYZeqSN3XG5VVqPd0F+&#10;B+RlZPiXJyYDJBi5nh2Y6jiZUTJO0kGbjnBJUArHkY2RJlJJutWhyJQhvb1j/wCK8GPBocGPNUuR&#10;jazH8FkQMjRKk2LMckWxLtDPBHjsu0giSKPdwG620qqu6bJ/4X3/AE+icfXx0+3fm6III9q5v7j7&#10;e/WCxgEcdzdfQ/p9Bx+nRVy7Jx3/AE/Vfrt9EVfCDUTyb9wO30Bqq9K5AH6EdO149uPU/T7m+O5q&#10;z/Igo/j68qib9139/bb8u3P6eC7jfF80aHNUSCPUfqPpxz0qoA9PX/Qdro9vS7uxfRVy88bfRU/r&#10;+u/PHbv338FN1R/Y9+Pf7369/t0sgFdj9fY/36+9m76CcvZPmqd+313/AC47/P6eAF8n0AFH78Dj&#10;giv5fy6P7f3+3Qa91/53/qvfwSzwKI5As2SRfJPf0/l27dHANd6NgDjnv3974PfsLHr0G7ZffblN&#10;0323/wAT+30TYa979eeKPFV71z6/ufVRSfvfb6Ue49rrjvQPHHYNU9tlTj57/Pfb6d/y558ePqR6&#10;jn0ogff17k+lV2qh/v3v+/79evO3+b+CCtwNXYHPJF+/vx9eR3Pv0PcH+Z7CvbgV39/ah0G5fZE2&#10;XZd/ku+2+3zX5/RF3TwB+oANc39xRBHc+5+/R1vvfF8fpfBHYD6fUV1ht3T6e6e36b/v2+vgyjjs&#10;O/c1ZA78c+vb0P8APpS+3FE1VHsf1r9u99usOnfleOePyTbv80Xv/TfwNcAqCRQq+KJB9B3+pu+9&#10;Dob+gr1/f35I9uOsVbuvHZV5+i77qv6cpxt8u++48AduRzx6+nAq/wBfYjrxPce/vdijf2/s9Yq1&#10;E35Tjb/z7+3y57c7cbkKt6Ka9L7WBx9Pv3v9D0fcPXk0eefc8fS647Vx6XXnTxxuvuuycbL9e/Gy&#10;/T29vCgTm+xN1Z+3H39uw5oWK6Aue3r7129+D7cj6+49ckaqbL24333Rf/HKfXb339vAbRxXpYI9&#10;17nuD6/X3469usEEc+/6V/T9Pp16jOFVd+UTjf8AffhfdOET9t/B9tkAWCCRffg9r7E/c96HIHXt&#10;1VY7AV6dx37Efb79vb7o4Tv2224TZE+Xflfz278p28G28+vHckHkn9fT9CD/AC9ubk2SBV88/Tvf&#10;f17316jOycL/AH77p8/6bfXfwYqSbIrsb739u1du5B55HRSTzfrzz6c817fXrJYuy7b8+3vt24Tj&#10;Zfy5/uIW+O/PAI7Akc88833v9O3Qb+KJA9T2HsO444IrrLo22/D2+nb9dl7/AK89/BxGbIPBPYe5&#10;7Hj979eRfXtwB/NR97r/AGPH25/Tr3o+abbL9O/tt8lVfftuvz4UwSxdci7vkcH+np+v0F+3D6XV&#10;VXb60PXn9KPHHGaRrxuiLzynG6Ltum/uu/KbfP5+FPLIoAVYIq/SvT9vTj0PNdF3g8WfpfY8nke3&#10;/s+9ZJFz22/PdUTdOy/l3Tsv9PHvLI4HAIo3zzXJsGgP06AycHm/U0OfXkE83245rnv0KkW/tyq9&#10;+FRdk3+iqqL8/wCvhRYmAKg39CeK45H24/5HSe8UPUe31Fj68ED7H2skdZJF227Jv8lT6/Pj2RE/&#10;Tsvg4ibiuRV8168Gj9R6c1x68gDJ39/T0NWQAL9vUj6/YCpCir2RUVN+P+V7J3Tjjft4UWKqJA78&#10;8cf+x6D976TMva77Vz6nmgK/W+Ox4FXQvoO42Zum3zVP7ceFAqC7Pc3+Umh7cCq+n/spmQX3r7X/&#10;AKevX6T0XnzlqcMflGVhiTqNHCsVdh8gtrYlyStRrhUhKKgUc+AhskL4JGOiTaN73RulRnj5hS+D&#10;ScwYuM8nzswMuSGhRVBBD7grWjKQ1gg9xRrrvEayog86QXQX5IiHck+gthTXY+vF16zF0D11ota8&#10;Qr8hEgsQZjIWTIBbCQDlxMezr2mQZ8sCyb9SK5qxo7bdrNt08VjWtGm0jKfHkaOQIa3xOXRjYAos&#10;AarntwO9dSmHlplwrKNy7hYVxRA9AfTgD9+3Tp2wQk7vUe9IXROVY/Uaro2ou3UqbJ+Fy9k32T5L&#10;sviLjLCuxBFV6nntxx2A/XpdwO90fbjtye3Hr9f59I21kip52kC2DYJXLsscsjGtexP5kjo2vciK&#10;rUavUjVVdt9uefDhAZAQU3L7gHg+nuPX14977dJ2B34I/wBO/wBbHSYw3VMbMcisQ641r48dlkCs&#10;ZmqxjFL2Y9IGsV6yqroXsm9RqOY5rkbuiqiKvk6fJjQxySKQZxuQc2VBILHijR4r356LFOsjMFJI&#10;QlW5BNj0+p5Fkc13roXOtcavCA7ptuQwQkAGSxBjdNGhRIkbUUkoaBXNlIiGarpJGMRzkRqNVE6k&#10;RvsTS5st4hGpKu4RiAaViflVm5ALVQ7d79OfS5SRK28qGClgLskDudtjgevftfY9QDt/tDRa3M6n&#10;CDKixByi3hg/hi+hu68nCM2HLbJGGaLcRtWGqKknhbBKAa5qRzITHPLGkMsrLlF4Fmkw5c5JUbHh&#10;ZvioTHIuXiMtFlaE8yqFJZXXgrRr5gOog67EMlMVkdZZKMUm9Wx5gQa2yLwpJFbWHBsE8Em1fBrq&#10;wyijr4srqImEECQTOc70HxvfLC17msWJVYr2I9U627sk2VWO9vGe5UawSv5MhIVyAeQeGq6PrwD7&#10;/TnqfUkgEirAsHnuBfrX0/n1EfzRfZ36Y+YAMwmOAOptSACAEe6npjxXRko1JF/9XWznCSo5jJ2T&#10;CEsc0iNsrUY/+Yly8K/iHrfhiVDjzyvCsqSGMTzx8obHCSrGw5I2uhBUsCaNGA1nw1pmtRMmXBES&#10;UZNzRRPSt3ALoxX3G0imAbuB1HjAfs5cG0T0D1B06tKOkzGkbVn5FSG2NCHLkMGZtrJWFnyWg0UB&#10;lm60cOEOIG9GuBbBEKA+KGRrIrHqf4paxrfiDB1cZORh5CyRY0yw5LrjtheaNsQhLFIxHvkZ2H/k&#10;LFpAxWyxwvCGl6ZpE2mRY8U0G2SVPMiRpDOyfPI7BQ0jOVUC/wAqqqLS8DkV1x0FzzT7Jrj71wm3&#10;pwmXKBFwoCW4LG7W0nmnr6Es2WJjIp5xFiJrnSuY0wWaP019eOeCPuXwv4v0fV8DH8rUYJ5jj7xc&#10;iLJlRQoolyEjBJKo9rIq3sdWJABUnk/xR4Q1PBz5m/w+UY8uQEBjRmixp5pHEcDMaA4po2YBWUij&#10;YIEmdX/s6r3RryfVPmLzC+EZf3Z1ERVVdRJJYhPrrM9AJq00uJ7IxT0gngsWrOM2QaQc0J0knXAq&#10;1LRPxXxNf8dyeF8HGc4kSZCSTzbYpBLDGX82OM2Wj3K0ZAchg0bhRTDqxa5+GjaH4PXW8ue9SV8a&#10;SoSzxGOaRUaBiaG4Kwk3lQVYOlkUeooYvrpcrjZmnWWX9zFhdsDHVkkDR/exVA2H1HA2tICQRFFC&#10;aBLNOqMhkhcSKUaJJKsRbmrds3w1j/GJquDjQNqEEpmUMwgTKsKJIMiVFLNHIoWywfa6o4Fr1WcH&#10;xTK+FLpepZE8eDNCcd54gJpcRdrKk0EbkBXi3HgUXVpFZqbiF2Y09bRX9nX0lwzIKYclzKy5YFPW&#10;/Hhrs6GaQAl8kwcytd0yDvll9ORrkbLI3ZfF/wAHInyMSGbIxzjZDJcuOXWXyXBpwJFULIp7htoJ&#10;BBIBJrDdawYNO1LJx8TKXNxFcnGyVjeLzIjRTfExJR1BpltgCLViD0j3zKxyLv087/om/O3O6L3V&#10;F29+efC7G7rknhhx7gjk+1f6enUeg5sHt9+/tfv9Rfv7dTo8i+Yz0+aX9QaXtjttXxRW4hFgQIM9&#10;XSK0QuJI5IR4zwCGocHYSz7hvHc1sTviEVua/iLgDJwsbISP/uoJCceRY1kcVW9DYLNFKp8tolX5&#10;wQbG03t34PZ8sOTqeJLNeI6xO8byuqAvuXco4RWDqHWTeCm0jb8+7qMZd2PiuoNyytiqssqo7otk&#10;UJTFKGIgcQ9E+EmerU9fbpWAtzXPkkZEszXuWRj7RFjPmaZB5pmw5jjpuZaVlIUfmUWaP+Zb4BYC&#10;gQeqZLqa6R4jz0xVxtYw5M9ysc1OhDvZXHfhFkBpBJtYswXeGYuCkLNIsgyyeGGKalHNs5JI4rhr&#10;nProFTrSM1w8LFeyJrUY6RImve1UV/O7/DlCcbBBZlnaOK2aAgCZwatAzEAn0FkA+p7dRcsZ1TXJ&#10;ESN8JMnLO1MwHdipQJE6xopKoEIJChmBtmu26siwHGddfLG7GtUdH2ZfNUMFGvRsyriSDaG6YYwe&#10;cuvJpRpYig21UrplgbLI8c5IITZER8EzX5Fq2b4f8VDK0vWThrOHbHbCkVYsmAoWEcizMNhMoqyo&#10;3JuaMGip66E0fSda8JRY+XogzcjFKjJbJadp8fJE1O6fDBg8Pk2dlHZIArN8ytutH0Y+0z19fQlW&#10;+NYrb5bbUjx73LDrWMlApK2ackQRIK+rMszXHxTjQCHHtKQb02sJJp+siciLFvEP4ZaCmQsU2ZFh&#10;xTb4MRImUuJURXbdJIsSBGDF0Tbuv5Fm4AOs6R4y1DIgMkWHNM0dSzmRdo2MzKNqxvIS4ZdrsGoC&#10;mKA7q6A/K75wsf11xfGyfixBbXIwWkRAunmhmZYjxKy2qkZNDF1EV87JUnZE78LOhViajkXxz34j&#10;8MZGh5eRCwZ48eQjzAAbjJPlyWCaEikEE83Ys1XWnafqcOfBDMpAMqBthJBDC96G1FFSD6fXtZ6e&#10;IzBqjJSMmW0r4Wg5AO4G6HRqMWzbIr4GsLXjqekDXtRzFVZUk5duieIITSRCHY53RkMjG/l20bXn&#10;0YigRxz3Hd7tDlrAHe/rfFH39f5/Tp+sOrB6sMcOBE+HhEHFi6VX02wQRtigjb1b7enFG1ioi8qm&#10;/vxHzsWJLGyzsST3s2STQHcmx6d/1WHAA9AKH2HS9axyPb0rt1IicbcouyKi/mnO/t77eEOvdbSO&#10;N7Fd1LuionCJsvHbfhPblfbtt28JMykDv39aHr6196Hr37nv7rCbdGu37L227p/x/bfwoAPT19ff&#10;68de6b/IZUayRd+OleF79uyeyfP+3v4XhFn9f6c/37f1I54+/wDf7fT3565ovtofK9deYbPtAZhY&#10;7VmKBA5/SZVbVCjySY2TZVsM+MXxgJj2wFVMZsJYdlIM15gkMiT7ej+KPe/wh8Up4Zh1onyzkznD&#10;fHSSwJhHIRPCrKCyuyMGjVjTMK9+sy/EHwunidNOgnMgxohmJM8W0tEZ4dsc21wVcIyngDcoJYdR&#10;E+yzLp5fI/XwH29cSViGuWoFPVNifOlgRHLbNnnJroqNLLN/gTIrdZ5h8djxZs7elpuWjxJM5rL8&#10;aKb8Qpctk2jN0LSMhwwDBWEEsB3btq2GxwAXJHfjqq+Al+G8EwYMRaU4WpZ2KJE3Kr1mPICqhZCN&#10;wlLClLdgNpBqwytuRcirWVdc/wC/K6ApwkYtNVjWuJCTxKpRhN4tZdDaEYsxhM8zJCNZNXczvozP&#10;UnnoJiSP52WPkoh3Ikj2O8SFrPbiUhRfA4iXgduxPVogw5JXCtLj45kJJ+Il8ojv/wCSNd0xBrfe&#10;RIi8j5RyAqr1ta2PGbMIPLIK6US2e/US+yXS6nghMEbLUx0+Az3MmQ3VICtu5p1NleDaSVg2UVNa&#10;92DiFBnJeVjdJJ55ZoFHkKpRS+4+e+6nVREFLKJEB+aR1EYNmmAqTfH0/CxsbJkZ8+SVZisYMSYU&#10;TR3GWZ7EZ8qUjaQHMzKQBtvpHGmG4yDaiztLx2rvYR5ro83+KcYZnE07oxBpsitJS7nzEaz2hEz4&#10;5YW5EbVY/Kr2BCuroJYQVeJCqAqgHHNACQ2BZLsaiU97Zi7duD6QzySzsJS5O4sAVYx/LtPCu6l/&#10;LFUBjRIB3U0CxYLVmqMff+XXGmxudR5n5o9DVdhBOGVAYbUq8f1fvZVJ0fxciLMGHStxuCxWxzrI&#10;HTS186ETq2FD42NclQSQSp2xSsDv3esaH+Ifkr5vmCitwNggcymnr5amkKE5GPGzqSm4fxJAfMlL&#10;sACtB2G8m9oUmhzO+catymm0v8sUOS6i2eefxJF5kMoxoWxubXImYBi0+roFViWnoFxcLKXKFQUt&#10;CIg1aMRPR0zSYAKZY4GzxNtPh9I8ePJ1GNNnwE2JFkhCQJcKbHeLLahQAj/h5CKo3L8NTWbYp6nJ&#10;Jk+Viysz/HNnSY5N/wAOeKWF8UDdZAYrLC1mj5xI2g7RA2muDTzLaWwsCyzbBIHkSkkPlkNaNI90&#10;LipHL1kTCq97YnSK57I92oqI1u3SH4IvhaV4s1LTyAh1TRt+mAWUWfT54pNSgjZ2Zt2RhjGylG4l&#10;xi5Dk8c43+KgzNR8PYGYCzDA1QJqJNKWiyoXTBkdFAXbDkebj7tvynIhUDnrYyO5VFRfz390/JER&#10;f89/HUMh5v15NDg837Dtx6D+vWCxqOPb0PBH1uz9eOf19eirnd044/t353/TdNk229/DU33rvdVz&#10;zdDtXPejZ57V07UVf09e18fUH6WABXua6JScpuqp332RUXnnj6d9/qnPgQeeAfy1yPUcWa+1e/p0&#10;oK4+5/b9f5ex/kCq7fTddk9+/b9P17eCUTf0sm+/+/8AXn79L9BLzuu/Kc7bqu23dPy3/L37pz4A&#10;c8EEdrA+vY371ddvX7kRX9KHp+v0+nHfv1iv6c88fr+35fL6+APPY8Hke/BHPqPbjoRfoasn7kgf&#10;WuLqga7179YLzx3T6bd03+fC/LZe39vEken255PF/wC/6Di+B0qO3JN81YHv9/T6H1+3QaoqIm69&#10;u2315RUX8+/5J+fjykHte481Vj29eP8Af6EdCf8AU/f9f79/r15t+nG/1/2/P8ufHgtE/L2o8gfb&#10;9gR6+t9DZ+/36x2799vrz35Tf5/TwNXVc3xXp6ckH7e/v2HXr5ugPtY+nHt/x++KIibqqJsqdtu3&#10;PbZe/Pv9PZNvBttUB78fWxd3+l13o+vRySaAPIJ59Dx3scce3fnrFUTp32TfuvG3flNt/kqcbfX6&#10;+PBSDX3HHP0I+nB7n9vToQTfJ47D1/LXeuOb5vm/rXXit2399ufoqLui7p9V7fv9fBlWxzz6fUUe&#10;3PFV/t0IN16XYr1BH+w5P7fTr1U234RFVd0XZFTb39t0RON/oiJztv4ELfBJNCyD6G67g9vQfv69&#10;ADfqeB27HntzdE/6m+Dx18jOOy77runG3PKc7788+3f5e3iO4oUQOeT2Ht7+3b3568W78iq4NE17&#10;/wCneqscHr7oXb5duP8AF9v+dk7bmC2TQ5P17/v/AD9+/PNe3Cxx3uj/AH7kdvtfsMkj39l5/Vd9&#10;u3HC7d/+UXwYKefcfoOPe+R9OPf69e3Gx2/Xsea9OR29f/fvp88p37e3dP2/p3+vg6obBJv3+hB9&#10;Pue/pXb36At7EX9Lrjk1x6/tV9u5z9PheETfbv8ATtxwnK+3H6eFPKYlTZPfg88+1H0Pp9a+/RS4&#10;4N8gXx7Hv6Ht+ve/p0IjETv327+3O/zT22/r+XgRET8oFi6JH05q69hX8uilqUCxV/qPfjv6+v8A&#10;pRzbGnPG3/cir27/AOc++3PG2ygjNi6rtt9bNevp2F1V/bgFMnp9O/8AQcgj6ew59es2xb8Im3dF&#10;91RdkXunK7+3y4548KCKqA9O5sAm/wCVD3I/TopkPrXp3P04v34B5/s5pCq7I1vG/dETfhNtu2/z&#10;57JzunHhTywOTyw4HagfcH39+eODV9JtJxd3+p59Pfmr9r9/rmkW3Gybe699vz9/l2TwcRk0a7KB&#10;R/uj/ZrkdAX4vkccC+3oR9v5179CpDwiIi9+OPr7J7Lz78bb+DiM2a+gNWfQ1zQv6/6dF3j3F2e3&#10;tz9Rf1r3r16GaP3RUX+3G/Cr9Pptz9dvBghJAFC+O/biiK/c9z29+5DJ3Njngcjj354N9v8Abt0Z&#10;aM7jjZPn79vyVeNvbt7p7eDJEO/JF9+fT+vPr+pHul5q8i/ezfsfv6/X1/U9ZpAid0eu/P4U4/Td&#10;OPCvlji93b3r1PsffjohlPuvAo7uT+psdfq4Y7gOk+XT1tpkWIYFLmsIjHkkV4wE6Ml/B63w8kkE&#10;MhPTK1rWluiWaRiMXdiL0J8iMjM1HFEsWPk5oxC5AEjSKWXmtygkLxfyA1fp3PX0USPHk2s0UJkA&#10;BJAUn2NGgT271f17gOsPp3jdZJJPVVwwEqoiooETB3KqIiIrmwIyN6omybK1d9ttl8RrZk0oCyu7&#10;g3+Ziavn/NZHsee3oO/S4jQdlo+44+o/nf78Ueej33PNG1fi2sVjl2ieqI2RW7bKsjUXbdFVEVE7&#10;91RF48EDg8KxuuRVevp7D9vX36MQD3F9Rv1e07hvCGGykEV1UJF1nSivfCr9lVI4nq13Q8d0itkk&#10;RzN2O2Xq22RJjTsryrUBXdj8oYAjnuarhgLA9746bZEQbkkhRyaNX/8AgnjtY5HIH2PVVuRQ1WH6&#10;u5jLp9qlNRZHTigZBf4SoVg4/J4i41DpTa2JskSWYo8g01fI8RJY4VViSRtni6H6XiJLlaVjfG6Y&#10;ZsaWR4IMwMgTGZSJJkkJBMTMrCQBypIvaSD1WpHjiy5vIydkqKssmOQd0oYbUdRxuAopYsA0CLHT&#10;o19tqD5jMLIEs8ajqbEZC48eubGGGU4eUV6NOo7Bh0IxfpHQKiJYRqI2GRIJHx9MKxLHzY2DoOYr&#10;x5HmodhmijJCMGspKhQsu5Dzs+Y8EXzfTmN59QgO6LY/IRmHzccMjBgDRB/Nx6ErQHUJtLwdQNFt&#10;d7zTrVWmIIxHUCouLjBbEmuqslxHG9Ragpkf3ZjdjWV45JHSPOlpdxFABSCFzyxxsSEiWZ1u1NtP&#10;1fQoc/TJgMvAmjhzEDyY+XkYEqk+bkRSO6qN6+XCVkfeqgk2ABC4Iy8HUpcXLRmgyI2mx3KpLBFk&#10;Iw3RwsihiNv8Ry6qQxNA31fhojqGtjjlSDlNcXWnBDjQJaGkwFiWMydEXrwGjQxDshnlRzwoZWsl&#10;aO6OKVGzskjTE9VxBHkSmB1kRyxCKpV0Bs7SjkmwOHI43WRxz1eYJCyLuUqaAskNuruQRxV9vvXu&#10;OpRimCqrXMlbuqqvQ5UTqTfnZq8L+af+PEGVIBBBHHfn9Df/ADz0v0aPrwbYGUaWNkkEyJ1s7b7L&#10;um6ovGypv39uNt+SoXVr9ux4/p9ex/s9e6jtfeWXTG8W+daYrTWC5JHFFdssAYS22UQxDiQ/iGzM&#10;VsklfK97wJVRZg3uVR5GJsiTEGualjeR5GXPF8OSYTHIVMZYBX20RQcACRbpxwwPSD42PIHEkMbi&#10;QDeGRWDbTa3Y5KkkqfT0I6Z3VvyvYBnGnY2mF5WEzYgM04ZlOKXOJBPX2Y/whAkiQonqNhj6VGV+&#10;74JmNIjVJWo5ZbR/E2paZqQ1XGn25oZHE7AO4kjber2bo7vz+hBrsem2dpmJn4j4eREHx3RoniBI&#10;DRuuxl4qht4HNgncDfXPT5jfsXKqmabU6QZs9+RmS2Fxi9JkYnwix0DWsZDUWV7I2QU11VPGqPs3&#10;fCmFQTwtSKab1Vd094V/6gcp2ifXsFTiqiQ5WRjMWZp7szRwghk80c+UC8asCLAIrEvEP4OadkY8&#10;sekztj5JMj44dRtWMgbIZXIYsqEVv/8AK18g/N1zear6eZXpnl+SYbmdRNUX+M25NPbCK5ssURoz&#10;1Y9ISY1dCTE7ZrmzQvkjVHNRVXsvW+havgazgYmfp865GNlwLPC4/M0bLuAZD8ykGwVaiCL9euPf&#10;Feg6homo5GNnQPE+NOYZCpuItfysrdnVhXzKTRIU89m9owRzzCRpo0megRc0SSSRwjRoPE6Z8k8z&#10;3sfH0NanQ6BJJepVayGVXo3w8zHMKqyHaPNVTQLOS7bQFABBsnkNQruwA6j9Gx4sqaaGRN5+FyJI&#10;wzLHHcSGRmkkLK60q/IYwzlvlCPddbik1CnocUtsYEpq9rrd0zTLmOWeCwIDljdH8BP6X4JhWq9z&#10;k3VJHbMZ19Ccx+Tpq5GbFlvPMVh2+XBQaJHBvzFuyrELRr3J4PUtgeIpcDR8nSIcPFLZRlE+YpdJ&#10;5IpUK+XIEIEipuIWyD2F0vTdsIfGqqzoVzmdK9TGO46kXdqORUavblNl23ROPEgRY55AN969D3Pt&#10;+59eq+F2igFocHcoY8dq3A0TRG4cgWOAelBSZBdVxkJQlpMO8NY5W+osUzHQxO2khVhLJWvRY3uZ&#10;HE9FY5XK1dkXdWOTjQTRujxK4ktSRasN3Yjbt9QCSORwepfTdTzsOeOSHMeMQgOVkYMjRxkboqkD&#10;KS6kqqEUSaFG+rsPKX57rUp4ddnOLz5JjUB0FcmPUzICprKF4EFM4Qmm9F7YhYApGmbQJHXOIa6C&#10;ZUR0UsfPvjX8PYohJLgZa42U6PL8TMWURN5pmV1n3A72cFbYmQLyL5B6k8D/AIgtrEAbIxHeFJfI&#10;EMREkjBVWMiSJAAlIwkJX+HusG7U9WLZ1kGiHlNKsj7LFpcOx/VGgTIgmAVjJJ6xt7ZKBMOdXklg&#10;BF1xCyOedEPDFNA6RxUT4pI3Odk2Ni674uVI0yhm5GlT/DO0kpAlMUfmBkkVHcOtfIWJBraQbrrT&#10;p8nSfD5d5IRiwZieaAqgFWkkCEMpKqUJa3AAIvdfcmyjyw3el+cYcIdiYEQd0IUBYMngYok/8xWK&#10;JbKIXEkkXqwSuYyYVZhCFVIvVne9VXLvE+NqeDmPHls7IwdCCd44/NHuVvmII7NTAjdS8dXHTJsW&#10;eBWgAU2pqqPIBBAIscc2LU+nt1P3GcwSWybj9qE6Mzs/Z0bkc1iKkRD0R/UrZ2okjFY1ej1PTl6X&#10;IqJRsjHKqZUa1Iuj6EnspIr5bog+3B79S6P8xB47325A7Hj7/pwPp1JWmhDjFbGzZN9nLvtujufp&#10;snfbb5+3iGe9xJ/T+/Xpx1uVe1HoiKi9ud0Tj/E5/wB/BevdbSORjmou6KqJsnuvt9Pff6fp28Il&#10;SDVfYjt6/c/369e6IESpsqd02VP87f4u3t4VAoAe3Xum5yGRqeoxyoqORVT9lVf69v78eHENkA12&#10;JP8A/L9hzffj60R0k/cD6f6/8dQf1+GxmwxS/FytVjpJ6a3EsS0dJDOGEQFOwqeAqFzJhZvQ9SNk&#10;rHtVHuaiqiJulk0+SWB45oSA8TCZbraDGPM+YkhCoC2S/wAoAJJodMpgjq6Sco9oQLshhtr5fmBI&#10;P+Xn25IHVFXlP0m0x0i0TwzT3Fa9LmLLKVNXZqrOVs9VobWXOLSwSiyEfQjDDpdPhriXBgcdQ3IN&#10;Wr+zpGyAylVS04KktHlvFWty+I9cydSypkyCqwYmKVeKWHHx8eGO4IJYwIZYlyZJyJl85n3k+dIo&#10;Vus9i06PR4Y9NwEaHGG6acAmB5cqeSSSZsne3neZQiDQF40j27fJRmK9TNKswio8ekdZ2OUurGw/&#10;D2ElZUWwuGSDNk6hCMoMmj8u2lotdAsHpi4gJkxQ3rRCQSlGBPkfBKXCkyIY/RPmG5145CqDLZ5A&#10;UELQ3WLpUdgZnCFCEBLKKkUEn/8AJxnyoSKF7pd7Bma1CEE5ATQdc2T18dNAS+aeO0z2s+7MfOtH&#10;MkbHCNk/mEzysiyrKkhgjeGLWYDjr1EEaoNLMCAio8FVFO7bTybdxoktsUqp8lbspuIBkbmzYPRW&#10;kd1G47hCGK15blN7KzAzMFgjFgfkV2jHyoe9677vpKoXIryBq0seVSo6wy2G4udM6cjY1xToR83y&#10;h9/rDnULPTSGAajFqKoSFEUICCVwBQxncttVnZgg4RgrngcfwkART/8AbdZv1HqIlc04VSAfzAkJ&#10;VUQ+TMF3WSCTGtsR32kgsjqLjZCZ75RwxqKEakM80FXeDqZg+RYRREQUWg+v05RMBAtlYapZywq2&#10;vAYxLLMShq99jPDA98YtjbRRs5yqsfmVW8iQBSymQ3JC24J+UUqsaAIIDX+VT1L6a7PEXKOUGZiy&#10;NNHETCN0c0aqJJVCWCyhpAt/MhHII65nPP8AFlP0u8h7ZiD5Zv8A9mu/uIvjrartHwxXeqN1YQNh&#10;jpoYBacV/MsFG/1TQ0d8WZLJJYNSO/eD40lxNWSQKFfISNwy/nRsd0ZT/wDbhmW+ONoABU9ReuM8&#10;R0x1A3Bch1dQw2yLPEwO5iSRa2KFH5v8vVbgoM0V8Co3/qIjRZbBjhXoR0ioNPKW0hY40bFMA6GZ&#10;thEqKgqsd1PcxWyLpH4bouV4q8K48Oa4n0zXI8eXISMJIJcGCZJ4ZFlBDLlYTHGmq1ljnZ4jv21U&#10;fHFw6Br80uKhhz9KkyYYWbcpTKliaORTGQS2Plr58fHytEquNm61DKvK78cb/Xuvz99/Zf8AdfHa&#10;cl36Hj047/az/fp365ii5sf6Ant+l9u3+9dEpF+S8br+u/1XnjblPmq+EhyeQAa4+leldqs2PpRP&#10;oenK+99+f39ew717d7quij+//Hf67/Pj6px4GiQb9R9e/H7C77iz9qHSgNEH25+w9fvx+wv9A17p&#10;v7O7ccKiL9f191+nyIOCdvIo8m+R/oeCOaB/qsP7/vnrFU3Rdtu++/0257d+6/2+vjwAJuvQij3s&#10;Aihfar47kX9691hsqJ2TntuqLxyn+6LunbjwFA9u4FChXHqT3+3HrXfr36fp/f79YqiJx8+Pp79t&#10;l/ZePbjt4EKe579/rZruTXPIIHryODfRwb45uwR29/XiyLN+v+vWPPbZFTjv+a/TZeyfLb+vjxSv&#10;Xk9hXf8A2r16MCOObJ4I9bHPfvXNDk36XzeKtXffvvx8+OV47bbfL+q7qngwUAjnn6cDjgjt9gfU&#10;88dGBBF36c/T+/8Af26wc32XnnZP29vrtt28eCsOQavv2PN2fSuAf3+nRgexF8gHv6et/wB9vfv1&#10;50r257d9lRU3399tk2+fbhefAhR/9e5rkX2rt7379+QSOvccGq57dwQO/r+tE8gjrJGb7bbKib91&#10;7Km6eyrz7+/fwdVPPoAfm72R3P8AMfX9PTxNccA+voear7A+3vfpQ69Rjvy37++3+be3g3l/uORX&#10;Hzc/3z3PPXiyjkkkiiQa57/Q2efXmusujhFT2+a+/wCabKn045/Tx5UP+b09vX9+3oaP+/Rd473w&#10;fQD/AEPa69auvbr1I/fbhUThN++6dvfv2+fKe3hQLwLFkEm659649uef1PPPQeYPQH3BoX2r/m+O&#10;xPfrNI1Tb8Kf/wB37p7fPZd/qm3hRI1BLNxVGh7HjgDuSfQ/seg39+KPHFmq7/8AP7d66z9LbbjZ&#10;eNvl3XdE5/Lf33Tn6HEfsLqjz636ff27fr6FLnvY7nn/AN+nPF+o6zbFx7J234/Lsi/Tn6+3yQwj&#10;PpYrsSLPeq/n27Dn16I0gPN9uPY0fWvXg+g56ESH32+icb77frwvH57fTwuEayABV2b4PPBocV7D&#10;v3789JiSjRFHg+x49eeft9f5CpAv5L+6r34/ryvPPZOfHhH2r0J7DgD79u3ajX06BpDXHN82TzV+&#10;54uvQmq7VXGbYURdufy44X32439k/T9/B/Lvnjn+fAr3/bsKsX0UOauxdmjwa9vX1HcftXQiQqm2&#10;yfn22VduV2X3913/AG8KCO6DDkkd/wBgPXjom8dm4P1sm+eL9RXI6FZBuqbbJsi+3z+vzRPfn3X2&#10;5UWL5RxQ44I717X9/sex4A6AyAD3sj6fqCew47Dk9iOh0HRN+OVVF7dt/wBO37KuyovhRYyeQAOe&#10;LPN+i1V9/bkjpMy32454J9e5IodwAQL9/r0MkO3HTvzsndeET3RNuO2/untvunhQwkjg7S3B9KI4&#10;PHauOPSj9+kjITZurA9ub9f1HA9D378dDJAqqm6b7dl9lXfjsu/dO3KLx8l8CIQovhueRXNdifai&#10;Krnt9b6IZAAaN+poj1u67cevoR0M2HhXKvz+fsntvt/4Xfjjbwp5ZDBdtiiSQeT6UD788j19B0k0&#10;o7ADj1uvXuf9ASLH69CJA1eVY5VXnsnbwdUZQAAD+g/mSSSei+cRxfbj/N10/aFfafeZoC/SHJ9X&#10;qSS3tiXA1xGeY4GzBQGlTwlPLt5cfrWnV7YEFkDDkjFMFFZYzosEbIxvh+XvFP4JeEWxt+n6NlrD&#10;CvmzLp+VI2oTCNWATHTKlMUpfeGcM6O3lKFe919FeG/xS1qSYQajqON8RO+yFsrHEeCqmjumeBd8&#10;W3YVQ7WW3JNACrVk+2RzPA7iOgz/AEeprGsQSGeDKsEzNxxNjXlysQOxq8fuhQrCboEck00BHWNI&#10;50Mox8oqyJHiH/7iIdRxzk6brkkcxkdGwtS08xiGWMN5kc2TA8sIO6lDfmBDB0DBb1KT8R/gp/Jz&#10;tNDRlVePIw8pJTKjn5WjgkCSmh+YkbOVZXYFqTV39r1a5Dc01r9y5Tp7itqU+prLTJsYtViNcwlZ&#10;mJ8SLFLRQ2JIEE0ypHZGCDwuVzo/UYi+Cp+CMuNFkRNl4eo5kEYmlhw8uE+Wu2iQshSdkV2VTcKO&#10;xIo7eOjj8Q8eV4WMOThQTv5cUuViyqrtyQvmKGiVmQMw/iEBRzRHUgNRPPLUZThwq4zePKpLAgmp&#10;+8yVCrmZE1IFjIHCLsnJTkmETxmw10BCiyWLAC5QmTNRszKvg/h/l42ayZWOyTRokphXzJGgBa1a&#10;SOP+KqqpRpGXd5fmIHKngz2R4jx5YFeCVXikJQPahJuCKjd/4bMxBCKzAvtJUEC+qhdWNeMZ1nt8&#10;Mt9GqbWC0dpXjd6Lb5nFdMxPMBviDFgusR+Nux46aOpjkGV0Km2JM0cMUCxtHKaskmy6N4UzNDgz&#10;Ytbl0iL/ABafHOPhPE2XiOAgaDMKQEzeaQ9EJEq7iwJZeBQczX8bVXil0uLUZhgQzrLkRucXIVhJ&#10;smxTJkKsBCspBDuaCggKeTZD5QfMXa6rYCXg2ST0I2t2KY4HkcmFuuIKy2aAZtFSvItKqP0nwWg7&#10;oJCpt2TxTEP3+KAIHKdmfjTwomkZy52KmS+hZeS+Mud5LPAZU5nVY5qO6JwwUEbWVQPlcMouOga3&#10;/iOMceZoU1SCCOabEEq+ZGsv/h3vHYCyDm6PN91KkzSnz2oxjC6TJc8qa6ts0IsRm1JNnS3FsY6B&#10;WRECCIKPPbz2DmROjCFhbIQa2LpcyZ/S1KD/AIbNk5kuNgySyx1GxkSKaKJVblWcsViVASC7MQqW&#10;aoV1ZTlxxQxyTqqNbDYWWR+O6qAC5YjsByw9+k3hfnu0vt4bqmrKqeuHx1YQzKC1o7ylySI+SNs4&#10;4TKUutFayZyORskEzoyoWblTpDDs1XWb4D1eDyZZnWX4kF0ningnxigJVnMySsCtiwwtSflFtfSE&#10;HiDCl3qhKmE7GjeOSOVSRYUxsqkGjytWByfqa0p82WBaiZxc39TqCrsWrZ5hWOtDhwK5hMD4IiRW&#10;NJlhf0jEOeNFCSyF/XGr2+rG+ORW+q+ENT0zFhin09xlSqsgEaPJKUYFkY7VYHclNuWxRANEEdK4&#10;Ws4WY0jxZKNGhKks6ooINN+auxsAMAb5HHPU5qnXLT0olwYGZY+YRD6PrwMvKuSZqzdSRNZDEZI9&#10;0kytd0RtRZHo1yo3bnxT5dJzoxvkw8mNTupmglAO3kkkoBQvkih+p6lFycdiQs0TH1CyIxs9h8rG&#10;yR29/wBOnJr85qraJyjEQyoxOeh6K9u+2yqiqqpvwidSIuy/VFVg0EiGmBU+zCu39n++ywIPY3/f&#10;frX5NeBgUhlobF1BDQyESTdLtmJEiuVzulHP2aib9TEXZE32VN9jQxO0ioptmIUAH1PY36eo5+1j&#10;rxIUEk0ALJ+n6dRZznP8DmmBuTL8WGBgQ9mLBG2IgowedFinnChf0qZG0d0iEijrLKmyObAsqRdV&#10;kwMHOYPGkDMS5QknaqsvzAO1Up3AEMaHpZF9M5siFSCzjsCAKLMrXyBRsV3qyPa+BUx5yPIr5Wc9&#10;odSPMTZ259QdXgZRkktJLDti9pZQUJsIojIfgfiqiYwxG2QUcMErTLVk8aMklnljk2vwF+Ifi/TM&#10;nS/DWMkc0M02JirKK+KiibJjLtu37JVSO45NzDZCVNgKCM58XeD/AA5qWNm6rnRhnhhypykih4Gf&#10;4eRVGwoSvzHeqqpJkBpWLEHixmkeLNMsLulVbNC5d3q10buqNURXo2TbZEVqva2Rqo1zka5FRO/W&#10;UMiF/mJCsKr83cHiwOeOLrmuD189FcwyyiMhVDTRAKSQY3Lrt+fazAIQVJANgEgOKGrcU9o7hVXe&#10;J0zZ0TZqqkjWLGrt+V/ExURUR227Udsi+EWALbxYNVd0K3WRR4HPY124sjpdS7RrGGHliQSbaH59&#10;hTcDyfy8MLri+46IOc1Ntk78bdl339vbt+nz558eJIBs8+55oVweTZ7evN+4HSqhjdntdnk9vr3o&#10;2fse3qOhInKxWTOjVWJKjWue1Ujc9Ol3pq7tv2VW779Kq5EXuiTNuBXgkjn3IF0foPrX8h0JBG1w&#10;pKqylrHyllIbbZ45X8w5NfQ2b9vsdIoNR8tuaqDHMGrp8XLgubYohkv3hd108UAD4gIVYS0cwONz&#10;iJZpJBRJfVRNpHSOjZzj+Nu7TMPHmbJz5Ey1aCBVIEUEoZpLlYlCyOQFVAHIq+AL66n/AASzU1XG&#10;y1XBwMR8PJBmMIIM4eNAG2EsyOBwzNtVyLHqA5X2o+ZvbkAGnOdvypSxibu0ppAAwy6mSOyNd92x&#10;QkhTNSuic6GRpjXiGxI2JY0cLJNDM6v/AIW6eHx5dRwBi7HWGGYSSMkwaNB5hZXU+Yba0IdSeCdw&#10;Ujq1/iBnRxmPCzBlkuztEYYxIgLsfJG9T/CBZSGZlcADaSrFW6QP2f8ArpqHh+a2VhHfC1kIGPmU&#10;ZuEIhNvIT8VKMAHKcfJYli46tQkoxIqSrJMbLLMwcSVRVVHH4i+HtPysJF+HaRpJ0mTNGyFV2hnc&#10;IhRXyPNplahS0pZlDDovgvWM3zpDJJHGYo/KkwgTLItkCMysJJFhZBtIUncxJUKdnVxGhPmuyPUP&#10;zV3WE0ZbY6imns6kwsgQqaweTTtgkIqhpJg3wiCwSlxuheIXMpgo7yJ44nORyYbrnhSLTvDcOdMA&#10;ZJxHIsakBNkxYLI9NbMQhBtQFYhQTXWmafrDZeqS40YGyLejEqd25ApZRa1XzAggncATQ9LoYc/J&#10;poHy2kzY44GNV0qfgjkRGK92zlVV46V5VN9l2TdVRPGRvib2qME3dA0SP5f7dW/zCoO768n9/S+B&#10;+n6CulHW6s0pzB3KXFE4mH1oWzPRj3x7KvUxHLuqOb+JON9uVTw3kw5EP5G44Nc8+vv/AHx0IkU1&#10;6ccUfT3rjj9Pt36W9Xl0JqL6M8b0ThUa/dfmipsvZU2VPnx4QaEj3H3AIN+/2Ir1/pagYHt+3W8k&#10;smyM4fvxun5r/TwTY30rsTY9vbufbtX16HpAZEZ/LequVNkVN99u+6d9uf8ANu3h1EoJAq+QAPoK&#10;J/0+vSDkWT9Pv6cdr7etfXt6Q21jfX2FJagHxsnGIGlZLFIuzXsRFcrVcm3+pE2TZepVXZF38WTT&#10;1dZYyvFEEGr9wDRse/HYg89MJ/yG+x73z6979K59RXFdV25w6qhlZUUAQdlMtVGlfjVFVHapy1qj&#10;5RehHq/BqsfEsAo/gI1lkEvc8KsRATiZxPTiGHfPLE45WEmFQqVJIECrs/LZIDkMFrvQAscDmh1T&#10;9VjZsrzJGdvMM7P5hIV6kHzlE2mQm6O5x2sqd3GVXdCXHQJA5L++oQoyTYq2Sn1IyfGVLFJFgHNs&#10;zpKzQ3S6WeIU+L4epFuZomxEsZLMg/VG539z+UjlrO0AgA07ElzyRxxXB4uuogxupQFDtkJEe5Q6&#10;sAQSY4owkCgUts7E9lPY9KNaPK0GjyIrEsxLOIEPsxzsYxm11HzaxBG6ZJ52as5iCNprjUMiTwyk&#10;E4sEJSgQKspd8PCkD5WrZSRgBSshLeWI4iAC5uw3IYKAPmZiFBq+SAX8Wl5c1tJEYY1hafz8lHNR&#10;IRuMcexYbBdQqRiR3H5AVQnpEglHlWFk8Cye29hjGnuMd0L+B1U1XiCLmeyOXOfMjqCJb4XgizKP&#10;P1JpriZkYaxSqJmqNjjn8BUrlQ58tWDEIlxJwDe6YgM3HYLs3HgFieg/hRjdGnmODtGTmD4iQEBb&#10;EWIP+3hI4IMgcrYJVa5bLUXUfG9MaWztaGjwMHL7XLdFBDWB5ff5zq1cSG+ZHSLFbELOPMLkk+QE&#10;RCTU2Q2bDamkvUqyELWunAGFjMEYjNCQsWxApLyAt5agBTjz21vbuwoUxLUxHfjp/g5ckcuZJO0m&#10;TGsCRlZJ7t/isaSNfKQBIR8rlUUAttLDgkmhT7RXMfK9e6Iu0t030htcC1o8qnmazLQG6vrS7rj6&#10;qx0osJ9Wc8xGnwYKntrMEuoA2qJ8hzGzaPkGS3sbPUd90MDrq6c8LZWqYEyy5M4fAeMy5kaqF2pJ&#10;NFhrkuPmYyY7PFJK4bY6nJPlqRQe69/h2oRPBBjNHmRNB8PK/NvJDNkHGRuQqSCF0ER+aNjCdzfn&#10;6pdFtpLCwqIJ4gRo6kB4ATgx0FeQx/qdTjnJIvxZUksv4ipNpnxMhHke+IeBrN5/Dl49L/EPw9k5&#10;eUxxM3NysJvOWNVgzszDmh0nZ5caAKchhg+ZLvkLZEG+SlWsl8aeZqHgzVseHHUZGHjY+SpiaR3l&#10;w8bKilzwd7OSREpyxGgWNRFNtRdzXuZk78/ltz22/ovP9V8dmuLq1IABNnivTnjuKNjv1zTGOb9/&#10;79CDf8/bv0Rfuq7Jum3K7/n323/zttx4RA5//OIPubI9aNH1P3+vToc9yL7X27+nPb25+l9Aubvt&#10;x+3uq7Jv22/Pt+ffbxNAn7/r0I/b/noNUVV+qr+W/P6f538erj29vp9Dzz/frz0qG/Qfb1+4+vPb&#10;+tDzZeeO3f6f5/Xx4i6s9v59u/8Ar0Jb25u6qzdfYf6/8ebL78pz7fsn7Ku/7L358FHJFA8ft2v9&#10;67d/06N1h07ptxui+31278c/n+68L4Gub45HHv3I/wB/r17rHpXnblP79+37ePV23Dnufp+/P2PQ&#10;3zf9/pVdvTr7pX/Pbt3+X091+XgaJJHaq+3J4o8/r7D1vrxP0A7dux+9n+7N9fdC99vbj+n68pz/&#10;AJt4OV+XaB2INn++a45r7dDuNEftXFft7+vXysX2Tv8A2+v7/vv4MqkHg8WOKuybof0+h+w68WPo&#10;TQPHYf0/9dZIxeOycfLf+mybfl4U8sk12+oPb9ex9fce/HQbj6nv71XF+h/f2H9BEiVEThF5X8//&#10;AIX9lTj33U4UG9w9gCf/AMH/ADC/f6e3rXRSwF2br68n/X9/1469SLnlOF+e3bf235/f/ZE8KeVY&#10;FAi+/uOfr6djx0XePQ36H6duhUhdyuyJ227f1Rffb9PbwKxAjm+9j1JPv9OQL9/b3L5ouq/r3o7f&#10;T17fz4rrNIN9u6p3Rdk3Xtwqd9ue6/v7eFhEOT7WDfp3vkcdu/8AZJN/HeuTzyL9O/APb7+3A6GS&#10;BeVRvC/Tbb+vt78b/wBvCgQduBVfUencV9+3pXHPRN44+aiPWrB4N/f+69CDcAMszkSNiqqc7qv4&#10;UT2337Kq9k5Vd+EXwcRkkiuD68CjxzYAFV/vXSMuTHECztQP2vdzfAvsByTQA9RXQzwnROVjtkc1&#10;VTujtvdEXp3RFRPb9dkXdPChhIuyLPcDtXN+l2e/f256TGQsg3rfzAHmxYvk80ffmj7Hjv8ANHan&#10;PdfbfZV3X5rt39uP6+DCEjgjtXagK733HHf9j36FpCbrge1/L96r9fv36EaNuqr0++26J/nt8t/6&#10;eDiGwDfcEfr6H1+lj+noQyji2vi9p7USRwL5+vHHr0M2D2Thd+/y77qvHG2/y/P5+FfJv5qsgDv6&#10;kVyKs0PUcHir44IZbN89q/oBXJr2/l0K0flduOy/Lf29kVP3242358KLCAAWF1xQ+5P259uefUd+&#10;kzMfUg19b/bn149/rXNCsHTbsqbL3+X5fr9OO3CeFDHdWbA7fcc+noL7fz46I0/ajXue/wBK7817&#10;g0O/pwM2DblU6u6cb+6bL+WyL79+fCnl7u4HH17V6ECzf0r2v6ImXvyB+v8AT1sUf3Hrz0MkG6co&#10;i9t/f3439tvl3/uvg3lnuB35ri/Xn6/oT6/XpMzH3I7+tdvpx9L/AF/UZB99lVu/5Iic/LlE7fL3&#10;+aIvgwQgUeDXr37XQNmr5F97P06TMvcXX7k/v2/1/XoT4dyfX9E//wCV/v8AX38GEfHr+ig/1+n+&#10;/r0USivzgfQkf68/831ZwJidlelQV9JW2FweXKyAUCpALsjJ55OroigGBgImlkf0u6WMY5V6XKib&#10;NdtRsjNxsWNpcmeDGhjDO8s80UMaoKNtJKyqqi7JJ4Bu+eb/AI+BkZTqmPFNPIzBUjgieWRiTVBY&#10;1Ym6scDsfYkH8txnVPBDgK/L67OMNsmVjIasXJqu6x891N6nrQsBbbiiEEV0T5VdEo6yjjLIrGOi&#10;VelI/BydC1SOaXT5tN1CMzbsh8LIxsqPzwNjGX4eRwkjAU28Kzgclhz08zINd0140zV1DDkWEJAM&#10;mOaFzBuLKsZlVWZFYkKFJVbobbHS9wvXTMcUq66tmv8AJSRasPIBIq2RoFvRzpc9Kt+KqLJzIHRw&#10;bkfzIOkpkk6Ssc9jXxSQ2peE9Pz8iWVMPDR53xWaW5IJ1GPd+XPDbBn+UANaUpDUSCJvTfFedhY8&#10;MM2TlyeTHkR+Xtjmgbz6Kl4pSq1HbAFPnshuQCCg8O1i1J0/Hmq6W0YXjZREU5OM24MFpj0qwyEv&#10;a11Cak9XFu4kiRWjjxNbLL8RF6RLWSteah4U0nVGE08Hl5caFUzIJGiyQGVBuGRGVmY/IqguxsAK&#10;QVsGNwfFOs6YGihmEuI7BzizossNBmNCFriSyxJCAAH5hTUetHk2quYX4kA0AlRi7mPjkLfiAZGP&#10;C2qw8RyWVQIV9zPJ3XckmACGU16veW+d8j3OVxPDOFiyM0jT5gPyxjOdcp4SR8ywzOnnBAR8qGQi&#10;MECPaK6TzPE+o5capGsOAQ+92wVfHWUobBmhDmCyR87LGC5JL3ZtK4jnecYJmYmfY1dSVmSiEJOk&#10;zYWNBIY1yPUE2shSAMmterY+oF7GwIjI1ajFY13hzn6Dpuo6e2mZeKsuIylSCf4iMbAkjlIaRJhZ&#10;PmWWHPNWOmOn61qunaiNUxcoxZYbn5R5MiH/APJSQAiNoh3EdUCBtogHp88l87nm0vZn2RerdnW2&#10;JckHVfY/j2J0GQSwgdaDgMySrooL1taJJNNJDWxWLBYXkz9MSRzyRrWMX8MfBOLUa6JHLGqn/t8n&#10;KzcnHDSfmkOLJkeQZXAAMpjZ2CizYB6nsv8AEPxjPtf/ABd4Qxsy42LiQyMIwAEE6Q+d5atfyBqG&#10;4gcEdNOb5lvMOdk0mY2esWe2eTzxhxzXdjeEGWDogWJCHE6aRu6sGga0eJEX8ECNib+FE2mk8D+F&#10;Y8UYMOh6dHiKXPkRQKkYdzbtts8ux3E2Ru5PUOfG/ik5Ayn1nNadtu55JBIxCn5AFKgUBwflrbQ9&#10;Otbf6z5rlUjP4ntSLcZ4koJ4cszoITIpJCJmP6B2MaOWOQRKXCWkckriVV8yyMkljerieFdNwwfh&#10;MaPGYSLLFJtDsjAKjD5iSUZVCFOFCUFAIBBsrxhqeYwGXMZYjE0M8QZo1kDEkG1ry3Rn3q6gncPm&#10;BXcDIDQHXnSrT91cTqFp+Rmx1RNGVWjoVLX0o0kE0ZMMx7wZkuLEl8gkCTxLPEDIs8jpYJmM9NKl&#10;4r8G6tq4kTTM+LAimUpMxiWTIcMrIyxCRfJijAdtp2tIKoMCSerl4Z8b6Xp0UI1HFmypoCDGVNQx&#10;7TuUuQxmeQlFL7yIyXJ2kDqwab7ZnPwCMls8PxuooXskqSMXpZQviqUpkKthuRMhFjmGVFnR0klQ&#10;RWvHcDCyKAhhKxsd4zCP/p20+QYkWZmyzBvOGbNGwjmQtZgbGZlYNtIAmWUMHYlkKg9XSX8aiFyn&#10;xsVVdfLfEjkFxyAMBKkwUqVLCzGY6Kit24iujwX203mNtqSxAyEHT2avvaqaKUOmriYCalZCJB4i&#10;hoCyZ4HFMjVkqtmIcqIxssbWyOdF4Gb/AKd/DUE0bYuVqivBKpDZDo0cxCh2RmRFIWwVBVa5YMSK&#10;PQ434w6jNEPicfB2yw2wxi4khJcqPlkJVmqnYFrA572vUUdR/tJtXCh243V3UB9hXWhBGGZp6sEZ&#10;dGPYLD8ZVWA1iAdX3VR6qMWsQpRyq+aCN8hc0UKDOtmk/g7oiMMqeF44ZIlXO0+iyZDR7vLmikik&#10;jkgmriXZvSUMaRWN9V7V/wAV8xGOJiyRSSmWsPP3qBCGK7o5FkRopo9xqMsUKEWWbbRS432qmvmV&#10;XUeAayTYzl+AX8UOJ5BHJVjjurscsa9lOdaCur44WWB1YNOXfjuKie5bZqqz0x+kfw/l/Bfw7hY3&#10;+KaF8XialilszGuVm8zJikM8cLl2YxpM6pjtsNCE821t1BwfjPq+Tq6aJrONhz4WYwxJ5o2C+RjT&#10;RiOSZQBtkMUbPKQ1MZQaAWl6rK1R0tZhtnYEVWUAZZjM7Jjqi9FiKGlKjUqRvwtgIaxpA1iyJYJH&#10;zt9UEtZ4nDEv9RzItY0nWmz8eJJ8OTBy0Ijmgcq6paLTROlq0RbcAhqRKO5OAzY94k8JtpGRl5cO&#10;fFm6c4afFylDh5d8vzQTI/zrKqsCJbaKU7drFnoMa6NiuRVVUTdEVe6InyVE/Pvtz+qJ4l7rv6g8&#10;Duf53+g7X7CxU1dttCrN39PS/v2J9P3HS3HwUOwrgrRMgAqWEkSCSjHI8lGEMifOx0MwavVISmM6&#10;R/i4heqZVhbI9UVWxMufJFNJD8NJLtRZA0fy2vAIZWA5S7YIzgL8xA6t+LocGTh4+UNSx8YTSGCS&#10;PIBcLKqsy7JYSbWVV/hCZYSX3ICxFnZabY1f21va0EMsYVeobDr1x0crQ5Ag5Wq2FHLFK1k5/rfD&#10;CSOgkY6R7GSoyJXvRvqmTjQwRZDAyOHKwCMjfvYEFiNykrGQHZdwqiQCaHTjwzp+oZeblaehXHx/&#10;KSbUBkRsUeGGQFY+VKh51YiF9jg7hu2qT1ZL5dLADyba6MsXWcuPQ6h44CZid8bJDDTtCKjRxNNN&#10;ZKhAY08pm8L2vK3YI9kLCPUka5uU+JkfxvoBiMYyTpmVImZjxhjNvjNLMsYCuyhDu4XlhuIIBHW1&#10;eGMfTvAOvTI0zYseuQwzYM8zVigBfnxTOd0aSec/Cu4uN1RWY89R/wDNp5srnXfU2htMjhjNpq6v&#10;ZG+ugKmFYhBpCrasDJWeeKUKeeEcwFpDnQRORRpVVjZHOsPg3wbj6Bpc8OOxSeWTeHdFdmWNf4Rk&#10;TYpV1VmRyos/nUEkdVDxx47fVNYw0eFcnBijQyrFM0RLSOVlCNvMTx2iyqGOwj5HNWelP5SNXNLt&#10;Js6W2uc1v66O8kbjxw0gca41JCSiltjMiHdN0WUZ7P8A01o4hoUMjopuuFjpXsYeNND1XV9PaGDC&#10;x5PJHxKMHb4kUSpMbEA7NhO6IAsRuWmoAzXgnxJ4f0rMZ5dVnRsuRcFkkQLhh2BkUMEDospex55f&#10;yeQQyi+ry9AjcEwgfFct0n1axbM7d1la2ZdZV5EAfkE13awhfG1srJpZbMKoCED9NYxpSFIR6oiv&#10;YjFk598RY+fmtlYmqaTl4cSRRRxyywSR44hiZ9kgIAjkld2J+faFr0N1vWk5GFEsM2n6jj5ZZ3Yr&#10;FkRyOZHUBkA3M6ooUj5S3F8Hi3W1A8yWqGqmW4+HWnPwm2DyyeKensRCp6m2oq6GaSSYcgdI5oxT&#10;4VckBjhZJpChY5IWNhkY91Xg8Mafp2NPJKozI2xQyyxsokilcgKrK1qXQj5kBAAaiTt6l5NWyMmW&#10;NUJgdZiGVwSrogu1Is01EBq7r2o2ZDaf6nnBW7FsmPyANwFfFRW4JMlilnNZxSvfI8KCFso8QUyK&#10;A+SdjGQPjck3pvTfxVc/SQYyY6hYO5kRl2eUqV2YsQxdfn4PzA/KKrqagy7PzHepVQjA3uLd74sU&#10;eOfW7qj1PPSXI7aKM1xg8rhnzK4eRyParEjY1jokfN0bokiL+Ff9Ko7oe5my+KbnY0YI2sLr5hwQ&#10;bNdhZ97oD3PPUtE5Iqj249xX1I5Hsf0vqU9bcwmwNVj06lja5dl326kThfkm/wDm+3iGaJlajxye&#10;Oe1+h9eOly5Ir9fv7fTpP5FP/JeiLzyvK77/AC4/NEX3/vs4hFuPoPQdq/p7AffnpN/yn60P53/p&#10;f6dQw13jOlxG9ZWBG2VtIHLHXgV45BRZR0qK0IcYcWIgkiecl0MMMMMMsk0r2QxxSPkax1gwHSJx&#10;JIaijUyyFRuPlxjc9IKLEKCVXux4FE30ynUuu1QC7DaoJobiQFskEAAmySKA5PbiA1rc2dgdiQ+p&#10;P3JhdsNsAuDasZHe6m5RfWvretKBS+XXTa0qYyZIynPlHqtRdR0fTSSKx2MRR+nHHCyI0smQYGEU&#10;Us0jRsgLTrE7lo9x3eTHIEIs7nKtdG6PVQysvGaczCF8pYlJYTJ5OJuDEs5AVsiYb7U8Qqyqtk8k&#10;qDJsohpnut8wOWAIGQU+opNQIwacGvLikr/hrbGvLHoPW1czHQtrA2sr9QL69jId0D2DT+shz01w&#10;lACiXIZr3sVmZyxJO7c5qMWTZsN246SGpTGShh4J86NcaKOXGSKJQjXGIYyTOxjG7bXliiQxbjrT&#10;mZQflmYW82Y4/nNCfC+gx117r9qdeagXWq7sZjKgbmlNoThloSNUR3JEjjUw4oKixUOSWGGEZ5E5&#10;qjlxcRMTzQY4g0sjlTCxmkMJI8tXmkFRlRuDqopeDbGqU1bUnzvhJTkSOnwsQkSaT4aL4lRUkrRJ&#10;ukmaQ/kUtupTYRmNls8+LDx9thbiCwAhGsOkm1cyx2mmCBivZEO6ydo5p6EVbWA8bnwwCvu2SRFG&#10;KFFPKzoh6ng5ZSDTAkUp82Rjts7mPyDg9hRUjcR7RkLB6jlLmIiqSLykFchYU3LIQxABZiUYEjnk&#10;GNev12y/0i03it5rYzGLTzIeUgKGzssAdi+lpe2uIFvZQYPpm1jb25Fkix9SICraIt9nWRqzrknM&#10;kZGlJzJGrbQ1ZRJMpaYhYgotydigl9prngkrSg9PYIykeWYQyADGjSMRKoXzJmcM7LbMw8oX8yru&#10;oA2xPVOP2klTjNdoTnN7TV1QFdZn9pl5lTL4oR0iW9kLildleO4vPc17JGg1MIVdATX01aMKPMNB&#10;CYKQ5Yoho0svhOGOfJyI5gzxTaP5LhwNpSWaDcquOWO1iXY8BmUgWxPXtZllix2eMqJItTgdXWzb&#10;rDlDkG+21SvzMCLBHy9USSq6GZk0aOjRV9WBVRU3Tr6VRjlRFf0vZJHuiqiujVfn4uGG0s2DJjyS&#10;SJm4EjYYnUkTJkYbI+DmI3DeYUGNlo3rKGrsT1C5ISLKjnRFbGzY1yvKYAo0OQrJlY5BFbd3xEDL&#10;6IeaJHTgzNXvv+LjqXbbdV5Vduendd+Oenfbddt17/xhkNh4py3SXMOJjNlNGhSKTJMCNkPFGzMy&#10;JJKXZY2YsisF3EqSeR5fJGTkDGDpjjIm+HWRg0iwCVxCrutB3WPaGYABmBYVfJBU3Xnsifou/Hff&#10;6b/5wJFA8G2oA/bn19ea7e/PSgsfc9hdAAAfrfoR9Oeg1aiqu267+3O23bhfz3T9OV8BTcEgckdq&#10;H7D6ji/rddGvizx/fb7/AE6w6N9k7rsnK++3fb+u/PhTaOb7cD7E+/p6jtx79Gvm/uR27n/brxWo&#10;qfXbhf8An/449tvA7B6cVyPvZPP8v53fXgaPA9uBf7evfrFGd99t/b5fr4EL2vvwe9nj7/U81x26&#10;OW5AHb15HvVd/wDW/Xjr700VUTlU53/8/wBfbt7e/gdp9VAN3/P7fTv6n6dDv9PXt2Pf+vt7H157&#10;dY+nt27cp+S788crtx7ce68eD7DxYHJPftx7/cWP3rjnod4FX9DXex/Kv9vr2z6P6bJ7Km/7Ltuq&#10;fXjf58CEN9vUA13P+4HY10UPfftyfbj07H+tc1698mxqu6q1V44Tv/TZPr23/wB/B/LBIHYnkjm/&#10;sfavsRyDfr0Bcc0ePX3HFA3fN9+aPpddZpDuv1VO31Xnf322X354+XhQRkdh3+v1r2+t36C79AE/&#10;NAoWeD3+lV6+nvx3o0ees0gbzsirtwvfnfnbtv8ARfdPp4UKmq7cccVf1PHawO3+nRfMIHI96v27&#10;X+1Ue1i/SiIsKdkTdV3/AKfVd+/Ht/bwdR2scDv9Lqvbj1JscAdAH5v0B9h2ri+AO4/XnvXWSQqv&#10;CJwiJztuq+/Py+ft7L9fCioburIJ4549iP8An39x0XzAObBJ5I5oHsOeav7Hj2A6GZC75bptyvKL&#10;t7pt7dl/P2+pwnb5TxzXvXb0vg3689uiGQADuSCDz2PrfvfPPb/YwkO3Hbt2XlV29tvpwvbjt4OI&#10;zY9e5P0Fgn9f9uD0mXNe3+gvjvx72a9ehmxLunCc8cptynsn/wAb9137+FVi4PH1s9jf6H63z3Iv&#10;pMuK736137n0/nx6e3R9GKiIjXKjeE2ThE29l52VVXZd9/ZVXbhPDhY7rgUOwvj0B9PccXfHa+wa&#10;lrNtVjuTRJ+3tX09qHr0IkSLy7j2Xvsvft8t+dv38HMfauCbLDijxzzXvX36KZCO3A7n3PvfuOTZ&#10;7/qevUG242TZPonde3fjZeF4Xv4OI/Xkk/pXoP536kd+Oimf9b/045v1/Q/bnoVIV42bv+3K9+e3&#10;Kb8/p7dziMgfl9qvuB9LP73fN+vSZl5J7dvWv9eOR9bPt0K0dV/7ey8bJ24+a8/Pbf3225TbwcRn&#10;1IHArtQ59f37fr2B6TMt/wCbtz79+/8APn+vp0I0blN09vfvtv8Av37+3deedj+WTZ97r2BANdv2&#10;H/PRTKbJBPf34/bnj2PN/wA+hWj9+Od0RVTsn5fr/wDG6cKiIXfexZsE8gA1wfQ+x44+/SbScj/U&#10;cn3/AK37/oOjDRkTuiKu/C/PsicJ+X9eyr4N5R59Ae9dwL+nr2vixXsKKbTcE33HIA7D173/AM/b&#10;oZkCIi7Jxv8ALtzxt/f57Ku/ffwfyidpN99td+B6/wC4+36ptKb5NWKHPtweff8Ab62ehkH3Ttt7&#10;InO6fX5bfLnv+vgwjAYMQK4B+pJPvxf370K5sdJmUg3d9j9K9vofX/31mkK7ccbfTv8AVd9uf+O/&#10;hYQr9vXmyeeeeR27de8wHm+/uL/0P9ev1C9HvKBonomVYHab6YYfi1lY18NcZeA1IiXJIg6udCOS&#10;Q+NrHtY92+8cLUl2apCSPajk+NeteNvEviGKOHV9a1DOhikaaOCWeRoUkcDc6qW4J+p452gDr6ea&#10;foek6WXbT9PxMNpFVHeCCON2Vb2hmUCwL47e5s89R/8APh5RMo822lcGloNzSVNlW2rb6qybIgCJ&#10;Zg7eujmbUQtnqo5TW0zlLLbaCDxop8b4Wq5qwMXxO/hz43XwN4gj1sxTZEJibGyMSCVUE2PMyCfc&#10;JGVDNtRfId78prZRyeojxf4aHinSX01pI4n3LNBkSKzGGeO/LJ22/l2x8xFrep22KBFB2sX2NvmP&#10;0mwYvMAS6HVSwDs68ObEtO6TJCrggQ8pwzrUF9nEMwgcBHQTHjvHgIY18iD/ABDYXSP6s8Pf9RPh&#10;HWdUi0/LxcvQ4Jo5GXUdUycU40ciR71inEAZkMpDJHIGZSQC4Tdxherfg/ren4TZONk4+qyq6K2H&#10;h48wmZGbaZI2lZVOyw0iUDV7Sa5rxC8umrF3f2uLU+lufWORUVqtHe042J3DjKO2SVIFAu+sVkNP&#10;M2XZvVYzDRdKeo2VYd5PGvTeMPDWPiQZ+Rr+kR4mVB8Rj5DZ8GzJh2k+ZBtctMKH5Y1Zr4K7vlFA&#10;j8K67kTyY0GkahJkRS+RLGMWQGGUGtkrMAkZ7m2cKR8wJWyFfceRzzMUzj22mg+oY61gTrE7opxj&#10;vQBbE6dJemuPMfMr4Y5JIoIGykkNif6EMr2q3xFwfif4DyTH5HivSC0soijDTSRbpGbYATLEioOQ&#10;C7lUXcN7AG+nU34e+KIRI0mhagFijZ3ISOX5QLJHlSOXLDnaoZyBwpqhGG3wkgCYkQkWcQsZysJC&#10;KHkFNGe3fqYQHOyIod7fds0LHNXdFbvuvi7wZUM8aSxSxzRvRSWJ0lja/VZIyyOK7FSb6qmRp8kL&#10;OjxvE6/KYpFaOVaHIZHUOpHPDKO56buwqHw9Tdl23Xjtsq7brxvyu2yrxuifn4eKwJ7WwPr39/UD&#10;gdwD78dRksLc91W7od6AHJPYXQBscgUT0mZQlWTpVFanKLwvG6rzxvxt/X6p4OORZA5o8fT7+xvj&#10;+pu2kilTQJBNXfPHPI+v6fr26KEjIP0uaiOReXI5Opqr232X+y+/KeDUCDdgjtX1/X7G+R+46RPy&#10;N2vdywIv04PP9Pfv9NaRMxj0ViKxmy9W7upVXfbf/wDHfjdqbtREVPr4Mqkg334rih9v79x2HSEk&#10;qow2KwVg26ySSboHnkE82OwokHnrJhiey8t3ReN02dx2+u+7V7bp3328E8uhXIBN967c9/07HnpV&#10;cgD3LAAEdxTA+1mueewsGux615Nh6TVehCxSRr/LREVUVERVVV24/DsnSiou++6rsm/g4js0U3Kf&#10;zA/sB6dxVkV7d7HTabLEahvP8pkJEYAPoCdxvk1x9CSD6dJQ2zjmYR6kjnve3dFcu/VIjkRUXZF3&#10;VG7uXvv9ePC6QFWXatAeldhyR9h6fT9+oXI1CKWKYNIzFgStm7YMoYLQ4IB3H7En06R75FY5ZY5F&#10;6k6uVXdd1RUcnPfqRyoqb89lVd18OXAKlSny3x6ftVccWOfQfQdQMcjIVkjkO8FvmPN2tEc9wVJB&#10;Ht+tqnHAj8hp7qlrm1i2L2wTumt8gGr0WuFV0k0NcJYPjFkM9Toc8hpLZfhlcPCO97+tInNaPHmg&#10;yJfO8kErtgxml/it8qtK8dsI6P5dtbgGZgB1atIjydS07O0/F+F+IbyXd83UUhLYsZLOmNj5NRmc&#10;MBvmWRSIjsVSx3dKwTy46inW2M1USUEy5d93so7CtvB7ypLLsXQMgqvj6ZpgzLtiTxvlqXysKaxJ&#10;XNR/oyoyJl8UaXHFmTH4lPgjJ58cuO0EyRxbiZvLn2M2OdrBZgChNWRuFzOP+H+vS5GHAr6eUz0i&#10;ONkx5i5WNI8pUeSsuKJozOgYExllJFlSdrAO1qh5JvNb5cxP4w1A0etp8ZiWH4nIatsWUUQbnsnl&#10;EW6mopTHVTJIBHkdVjDFDExrWTEwSStY6B0rx34N8UP8Bp+twplndsx5icSd6KhhAMgIsrBn2ARl&#10;mJukYC+pbUfAXjTwWx1TL0QZ2Kp+eeBvj8dAgZkadICZIl2pvYyptUUpdCeY/P1NbVumjBxkAQqe&#10;zisCZnyFo6B3QjvTEDdJIkC8o5szpHdbVR0Y8XUjknm0nzT/ABcqSSNYzGgAX5uSLdgLauxUAUe7&#10;Gq6j08XtjgmDSIMd5MgZU5laYEFheyKJnKxkjlZCSpUAiKO+JM+ZTXQDULRzTnG431kdhTDbyvCa&#10;0cx/xTYCGOSWJz2yAMbDu6BPRkYTO90rUkXbxUPDPh2XTda1XKbzvLyGag9si7dwPDBakJbhvmBV&#10;QBxz1fPHXinF1PwzpmNC8TyymFgIT85BCS7hRIaFQPmBKkMwB+YECvBV52RdkRV22/Pvx8vb6eNC&#10;FbgTd0B2u+3tQ+o+np7Y8BQPygCrI9O1V+w7EH6njrYDWpIsJQzVbIKaoymCSIqjlfCSLLB6jWq1&#10;7Vjc53Q+NzJGte9qO6XuapZY1kZHYUyA7WB5XcCDx62O+4EXXFgHpSGSSFXjQjyZfL82FxayeU2+&#10;PdRDAqxNFWRgCy3tZgZAU2pj8ZssMznSGmIwrJsbljEc+MtbEN1jCM+N80SnRTN9Q4Usls7JWJI2&#10;B3XG5PSRzaxk6QuZFnYWqypnYuQGcBkWNxGxsKyoQQIyi1Rrdxt+ajecfX/hm0zP8P4L6dmY0iY8&#10;sZkaaByqksVaUOjGVJJN28K6rbX8l9WQYL5xrxsthhtDhtPkecXkYtcXqBlbcikMPyGwSGYSaB9e&#10;CSFQsHV0tJVoG6ANap8MT4urZsGR6v4KgpM2XJmx8GEvImDjHHVEgjDKwcSOskrPQml3guZFJU1y&#10;dx0vxiZJ5NOgx1mzSIkkzJ48nY88iK/DJE0MQBtI6cAoVFWKF4ukWkeS6PeXvBcyzvILf/qll9/A&#10;JAGBLOZBU1V3fOPhoYACJZIK1k6SzEK+Jq+g5zdo1enp+MB1fUsfVtfzcTBgh/w3FhJZ32qZZIYt&#10;hnaQDc5WgoBrdR9LPWu4GJLh6Zjy5cjNlyuvC2Qgd9wiCkkKtsfY9uOpmO8yeCYo6HGcgvQRbKdZ&#10;IxmyERI4lgrI/wCYyJHtkcjiHqK+dI0YhDHxuTdqJ4pzeH83ILTwwO6CixCEhS18E9gSo3VuJqiD&#10;36l/8Rx49qSSKrUas8mqBPuaNgmqJ4u+7gYv5nKFx6AVkJVgMsrBSTRk9UcWZJGxPgdKm0ayRPc7&#10;1Ymuc9iNVWorGu2jsnQJwm6SkYWyq3DMPQ17Eev1HTiPOjY0tkDufQV39eKJ7d+OnoI1PBlhe42S&#10;GGNdkjldK1rH9aIrERX9Lep+6Jsi778KidvEcuAymlVibNjj9e3YfcduxA6XMwPJNAHtxRvt+p78&#10;n1446YPXGrssypcKtcWLdM/DdUMIza4qxLPIqyXIKKpKJCLrHH4taVlg0MOa4GyGxEmU4O2Bop6q&#10;SvnIMGmgSymycWGQwpEzOGgPnKxCLOvlvJGtiMyohby1lWWOzuVBKkbqjPLFHC8rM4EIEi+XQt0Y&#10;eWjmrEZcqZCjK21SCShZTBGhrLOiqPSnrZKR1TOeBYm1srdN8VSJSOg+C61Ty5HarZ8eUTA37zSt&#10;bG0pB2oO2eOKJ8SSurRxtalWAKl7J2kWKhSuarl/pZ56zdy3mzrGx5epfIjWIM6kghp3Plqqmwgj&#10;X5bYjbZ62dffsKpbCfFiJnUSFniWROmsDdJ8KQusLUWxEudVstV+cZMRXzP+GOEheOY2brY7plSR&#10;rfFtyrZDDupdhtokEBYoye98XYHuOeiFGRiqqyswDERIJJCGFqXysj5NrKQwK1Y+YcV0i6/Kr2/m&#10;iHwDLWuwumIeIdU+XqhbKVHc2kgkFnJlGueczkB00Mgo4P3waHV2pQIEDjJjBk+Fb4TYCw3oQF3M&#10;AvCktW1T2BYmjdk8dOVKxEK0LNPteRA8hYKp9ndVJeTaQaeNHpQpJBI9o/hcHOPfjzjyj7qJwNum&#10;nQuUay6sXpkkkVnBX5BqNfD2NPT1ETa5pMw+PjQgQ2wIEkVaxR1IeDMvBCsdvyg7Si2SeaHJ43WS&#10;QQDV+5jJJkNtLwwtGWkCII5HjjChWbaGUI5Zgo3NIpRjZs7emg12qMqlG0ZGhqspq7rJfNv5dLRw&#10;FZmlZletihYxZ5bbTFQWdpIRQgVw7y4dnQgsLoLGaAmzjcyzHnibPOqyoGaP5VmVI/lILS+Wu3aC&#10;JDai2thabgtEX1J4MD/D5LLA8kdYxlkmJEASEzMZn8s+VYaX5tjUbQFQoHVMX2jpwZflpoxwiJyp&#10;E+0J87Exz1qoxoWSpmmXwi9dw2NJL+wfFs40pz3MAkkHjbHChH8y4+DGU52XQA26bjLQYn5meJjQ&#10;4ABoj13Cyfy8M9eST4Qk9m1ORkWttKqZSsaPLd1P5VAAA3EsSKT4hYyKeOVxdZEaLbDICN1sitvQ&#10;cx8xD5FWVzyQXSpClc2MdzhToiWvckVixyXGKZhr8GNJOz4+adMxvh/JYLjZOTlGCLIafaFZMvjF&#10;8sO7xzCI7RHIziHeLdock6xomRh/HyrMZRvyceHGM80KQ2X3Yp/7jcVCvEZQGZlKlWmI6SWWSRzn&#10;ySSPke9yq5z3vc5z3uXu5znOV7lXbdVXhPH0LeMKAqjhDtr0CqAgF+hoC/t2vvx9FIXp2YEsdx+p&#10;YWx4Prd+v3IrrVOjTdVVO3t7cbLx+eyKn+6Lt4bMvJ44vgmwR/vV33Hft07WTdQ+p5Pfn17/AFNn&#10;+h56B6Nt/mqc7p29t/bff377+PEWR3Fen1Hv/fr0pdkHigeynj8t8e/9jmzXvQi+2y9vl2444249&#10;+eyfLfcwBP2q+eO3f++K9evbu3JPHbgXfPJ9KBvsB63182F3Cbbqq9k52+XPffhV3TZOfy2UVCQD&#10;dEkVXb5vcfccj9+3QF6o3wBz9Ox7X63XrRurPR6EBZlc1rm+srFdHHs9Ve5v4lib0ou0jmoqtRUR&#10;HL7pz4VWLdyPzEccGyT3qro8WPvzV9IPlCM2ynYDTyWNqgn81Ei17c9x3roqsSp3TndeNtk33VF5&#10;ThURVXfbdF5TwGw3+Xkev3od+3F3+/S3mrwdwPHb1+lkkf09Ow7deemm3ZFXlfnv2X+ycqq7/nx4&#10;OEX09LHPoKP0+3PrXQeZxfFeh5r+vPb79ZpGicIm2/t7c7oqc/X/ABPB9rGiBZA9QL+nP9O9/wA+&#10;il7vkAHnvxXIrv6+vFX1kjF2T5b79t903RNtt17e35b+3gwjo8izR5u+a4N/p9O47diG/wBOQDzV&#10;H/k+l/2Os0j222Ttv80Tb232+qr+XZFRV8KBbHPPA9KI9PX07ff9eQL+1c8c+lcD0J/pfr1m2Fe6&#10;t2+SJ787e/O3df37eDUBfqeQbN9/5e3biq6T8wknm+PTsPY2f6dz7V2FbF9N09+68L7du2/15/Pw&#10;oI74P0IJ4F1Vni+L7cXXbjgpf68H6/y78jkUKNfr0KkKr2Tv+/O3f8uPb5cd910jAPNGgQSL736/&#10;Xj9vvwXf7mzXPFg/rRP2PPH6UI2Fd9vqvO/f6qqboqrv/b9D7OLoUOT7i/Sxf2A9R9eeiGYfT+/s&#10;PQChx37fUZsOyqit6t03377fTb58ou+39+FViFDv37cgn0+nf26TaYehIrnjvXF+3H9LvtXRhkXZ&#10;VTdUT6+/Cp7duNtt9k2VPn4V2ACq4PAPvz6ent2HtfSDSgkj0/5+n29BQvv0ZbEvG6JtuqIm6b88&#10;8e3v/svtuoqG+1ULPHp/T0rn9ukmex61XPHpxXb2HH27+/RqOD5p25Xfvunb9ffdFTb9fCgjHHF1&#10;60aPBv8An247j9Sg0nfn2on+Z5/b6nm/cdo6crz9O3z/AD27fon5+Flj9DQ9/wDQX6Ub7frx0mZr&#10;oUQCCOf9+557/wA76HSBF2Xbnt2378f4u3fwqsNAgc9j6igK9R25vmvbpNpe4B+t/t3FfXgH3sdG&#10;EHT2Tjf9fl8/l7/29jpFfdewFH1HF/uOO/8ATpIzE+v2NDk9xf3PHrfvXQqDe68J37dkRPy29k7b&#10;fTwoIqIAXn0/meB6ACv5d+OkzMQKu64on17fSvr9L7dCIMv9d+/b8tlRVRP3/r4P5ffvxdfqDX2I&#10;5vj+XRPO7j9vr/z+w/cUKg+6dt09/p3XunC/NE91358KeUR6X79uePUDuQfWv9+iGcA9+f1o2OD7&#10;D7/TkH0EQfnbpVV/JE7fvuvz/r28HEdXxVi+ALuhx9h7cWT+xDNfrx7Hke9gD3v1579uR0M0ZV22&#10;T5Jvtwq/Tddtv828D5Y7+o9AfUe/bnt6CukjNZu6F0fYc/T1Hp68/TkT4ZeOP0Vvb9v3/Xx4oCSS&#10;F+nB7enqOk/OB7k/f34//NP9f0HX64McTU/C6Nq7Jw5URd0/JU7/ANfHwtLEm7I9hfbr6z9YzADy&#10;KiyRtVybo1yNRqp8k6kTdf048Bub3/fkd77f7duvdF1DgYjY5YmuY5elqq3ravuvVx379+O/PgSx&#10;PINEDn736Hj27Dk8e3Xuk3LphhBNnZXX8OVLba6ggGtjUCg9azhHe+SBhyqxWkrA+R7o3yo6Rqrt&#10;1bIiI4GbliNIfPkMUbFo4y7bY2YUxjF/KWobttA9FCICzBVBagxAFtXbd716XfShDxGnroUhErxB&#10;2bMR6sgja5yxptH1ua3dyMRdmI5VSNNmxo1PCTTyubZ2b7kkc1fBPF+p9b5uhRq9uPtx9u3t6dRq&#10;8xvlA0I8xeHX+PaiYDjpVnZ1BgFdmolPWjZpjZcsauDtaXIWDtsoSQDGwlNHmJkBMSN4ZsEohM8b&#10;7X4V8ceJPCOoY2Zo+p5cCQTRyyYJnlbTsyNTUkGViFzFIkke5C2wSJYeNldFIhNa8P6Vr2LNi6hh&#10;wStLGyJleVGMvHci0lgn2+YjxuFYDdtYAo4ZWIPJLrx9kF5w9NS7OfHsNA1coBXq4WywEwZl7YBI&#10;4jqNbhlsSPaNSJkDXExhEnyo6eJRIZ43bs7d8Mf9QfgXWFhj1HKn8O5cgAkTUY2lw45BtpBnwI6U&#10;xb5WmiiAAPmMCKPN2ufhH4mwTLJhRQ6vAPynEdY8hh83zfCSsrHaK3CN3JY/KpF1UVfUJ9OcWBYB&#10;FV54JEwpoBw04RoZQ8joiRShCY4iRSYJWuingnZHLFI1zJGNe1yJvONkw5MUU2PKksMqLJFLE6yR&#10;yJJ8yPHIhZXR1ohlYqQQQexOP5eLLBI8ckbRSxExvHIrIyMlgq6MFZGDcEMAQRzXHSRKgkmXoROp&#10;eGpsiqqqq7dKInZ268J79/zdA1z27nsPvf3979eouRGZ9vF8BfWyfTjk0aH19SPTUzVpDPVRIN3Q&#10;pvIitb1M5Rv4kXZUVHbJsm6//j/qXwIkUlTu4Y0KNg+o974739yfTps2PKPMURgFQSQRbLz35uiC&#10;eSOa5rrXJKLAkMUwL9utylSxkKsk6br0oxj2LHCrG7o3dHor1a53SjdvAlJHLssgNCkXYAFPANkf&#10;M13+1gXx0ik8EPlxS4xIO7z5I5iWk4taDDZHtHoAQWAJoAjpGWkzVkekfV6aL+FZUTrTndEcrU6V&#10;VnbdqI1+26J32fQxEKC5+YjkCiKH5iP6+49x1W9QyAXdFU7F/Kzj5uGvaxWh8oJBKim71Q6SRLl3&#10;Xbuvsm+2/deV27+/bj5rz4c7Ce5rg/cff2FAgGie/PUFI/zXQF+gPAB7gG+/PN8VfJPPWrfuqKv7&#10;7f8Aj2+f9/mRqo3dXVXZ/X07c89/uelU7dhQ7Cvb3/l+w6JSc79t+U52VE7dkXfbjbdfn+XhJwO1&#10;djZHJ7A19/p9D9aCyixZHHccffvxZ+305Ha5P+WnUFuB3c9vEMkxFLIPeJGRekiinTCypGFDBTNI&#10;giIKgbMUqlwq80eOZXQMRWuk8UnxbpZ1HHEBbauQrY/yQI8kauLkLTlWZUakOxgI2ZQGJHHWsfht&#10;rMemy5J8smTH25J35rqktHbFHFglgjvGpmLzJciqRS9266EvKN5oydc8GyfAdT4Icmwq4iEwsI+o&#10;spbJJqm6DljusCy6K3mkLs6tzIokjlsJY7Al0j2jHLLLF0cx+NvCCeHtQxNQ0oti58RfOkiliEW2&#10;bHdfI1DDMKqkMgJsrGDGu22joG+ofC/iKPxFp2RDlGDMwph8H5kMvmo8UsbJPh5IZi5Wvl/ibXYE&#10;ncTVNR52/s2sHv8AS6pi0ExeujzPDoQKsawsXEuuTaRLCaT7sNuQxon5ARUjzJX1599BPZPBiHGI&#10;Olkjjd4k/An4o6hj6vMfEWXK2DmGWR0j2+THkeWAJUhdmGOsrL5kseOyx+YzOqDkGveO/wAMtO1X&#10;RlTQ8LFh1PFWGHHy5vMEvw8cguOWaIbskpF/DjfJErBAq7+1Um5t5O9UMLw0MzIMbyCa2ktph0MF&#10;Ei/h6rrg4yYz68gmXoIdffeadEYqfjVqKK8RCVi8bxheNtI1HLeHGzMZYlhDBGY/FSyvsaN1UHb5&#10;Bi/M/wCWzuVioI6w7O/DXWNNwIpXinmzPP2FoQvwEOIokaSNmcCRskzsGQKAzWY/Lsr0xOKaEai5&#10;uYoeKU0l45sCkulBbO+JkTFT1ln3gbKK6J3WnSbGK0hYpkHfMsbkScytd07AjD5mQsAvaBJQJPG3&#10;bztYMCB8hYixuonivYPhTXNTkMeDijIATf5qswjq6cNab4njPNSxqX2t5e4qR03eRY4bjNmRVmzC&#10;TzQK1WyhzJPBPE9FVk0T9kVWqjVRzHI18b0dG9qOby/x51yo1lSwHJtWBWRCByCO3tXJBBvnqEzc&#10;aXT8uXDnCmRACJYmDxOjC1ZCDfO7kMA4YEEAdGcaKaCW2VCkgYsg7lhd1+karJmSfDFOZJH6cKua&#10;v8xOqRj+lY1TdVQJYVaNlADEhjusl13Ajctg3RsUeCO93XQYWS2PlRv5zwgFbQ2IJdsit5cxDrsR&#10;gtiTkqaoDuJqYZ5kwtICcWs6THKIoisKeccWUaVbWlq5pQ80UVqMQ5BpWivhkip4mRxR1saOnWSe&#10;b02pRNS8KtrSZsU+RkIksaxxosaxRR2rKzROF3Amw0xJJk7AKoYnXMPx3iaEcN4YcaYgu0pWc5GX&#10;IAylRNGxFgEOsAtUiAJ3ElVNzGqnmnzADyq4b5n6c7+IjM6vBmuxqUtt1QUYQZZD5Z4CWxjEizQz&#10;hxIwcj0CqySSWORGq303YNp3hDEbxZmeF5ojAmDAxGUqeRPNI6gqrJbqylXJ3rayqoYWSD1t+f4q&#10;dfC+P4mgIyUyvLlESuJIo4txLMD8hUoy/Mj7WiO5WFggx91t+0L0cy/RyzyXF8c+GzksVmNHhPWa&#10;BEjLFeQQfSXksTpEswCFdIo46zhpLGoxMr1cxZp7Sfwz1nF1VIMmbdgqTkRycWSjbQk0Nj+G4Fbm&#10;CsQdygEUK7qv4l6G+jy52LTzWMby1ZlLSsnmMsMpFNLHdkLaAgqxB4O78g3nPyXUnBbPHcxtaKot&#10;cNOpnHHwQsr5lozzJ5GTW0j5EaRXpO+UIYxZUJavw4UnUvoudH+O/AkOm5kU+JFLImYkoROZE85V&#10;FrEAPlkKjeyAbSLcVyOnXgLxu+vYEyztFFkYUqLMANp8pySkjEnmJz8isfmDDYbNXMHPPtIMJwjI&#10;psFuopbBA3BwJYjtd8DYvLnZEGgUs38t7ZGuY1ZJXo1r3ozZHpulJxfw4zcvHGZEfLDbiI3/ADpt&#10;5bcFsgg2dovjk0K6uGT4wwsSY48psgoAwJ2uXO1QpPcngX6E1xXU8NDvMBguo2PuOq70I6M0Kdgc&#10;ZVs6rhUuB7CBQVPr3OKBJhOCdFGZ6XpiEMZOW5AGTubm3i3QczTIJ0yIGTy3jYsUY8eYi765tSHF&#10;URVjgG+rBj6jj5+JIYpR80Zra4X8rAkA33Xae/IPFc0GNvgCcczu5KCmgt7FbK2FOLLMyPXnUZFK&#10;yxGwVuOY1XgNwLFWvX4do9jEPFZihxxRmHFtcSyehR2IldSx3Iha9wVTSgqn5a5FmrFkkEih1X8l&#10;o5MieKQIGGTL5StsdiE8w79itdbRYUngGtoJ4URVMpFwKbkpAoNoQO94ceoFoVqtm8TypxpZogtM&#10;MXRmPU1k57lbCPeQjyVvVMIr4ZJ3slMSqjltoABOwcgUKJYgBas2RY+ldmf8STjYZLfaDkMFDMLp&#10;I8eK2fcKOxgGahRJAPSpyfTrMcNpYSofL7qFkYgAoKhk6nJUYLhlQKSWOIMS7FRj8cwLDa1Z5YUd&#10;Ba2dvazIz/6fi90wMqJGZyY7RYNksjFqprCkCyZGpgvHYVvYgBRyAJb/AArNbz5c8ZMEMIiMpkjM&#10;fmec+xVgiLiTJcsLe5GSIMGkpd1oWWTJ8lqyAMpzrILesFUcKTTLyzASYzjdcZbyEMrx7bPzaqO9&#10;s3ywiFPaTgun+E9MYxD32ZKudOQoybiDM0kh7bQxx4QAL9D5z96AMqdqEfoEkeCL+HixQRUT8zou&#10;XlMd4Qts2jFg47s0TMvNzfKzlvdYbnD9GtD9dcix3AtMMOPN8vWphdlRtNsrrWG8sa6auOpqe31D&#10;uy8pzT0LaaijtLYlLvGZ6tn8lg6WLZYwiyIAEEaRpWRjgeXCpTm1JcNW5iXpS1kvyWN9P9OyZUyZ&#10;JpjLNWLmqUnnLb1PJC7N8UKARgsqkggKgUVzWZ54dVvLNDgHns8rt35bz8T1zxF2PeZPSLLbm+rr&#10;SoxcDUuw0hH1IWvlhubN99n+ayZBlcy3kg73VeKLEACVWF1J8ZS2gR6vHmQNhZBPmZDIsY3r8QMe&#10;KXJjgzX3vHKs7QvAoVIlhBQbHKbzOalm6VNhPHkY8ZLYXmvL8jJEHmjxzJiB1EweLzxMWG4yESWy&#10;qQg5jyUdCY98ayNfFK18T02R67IxzZI+n/Sq7Nfx/wC2uyJ28bGhh1PDV43dIsuFXjdSVlgc0yuO&#10;bTJxplBBoFJ4bsEdZm5kwMoowR5IJirJ+aKVRY2kmt0E0TMDdh4pPmNHpxQifvEGAlf/AHHtc2Vq&#10;Jx6zHKyRUT/7XrtIn/4vRO7V8ds/h/4kk8V+E9N1TKFajGsumayoFBdX05hj5kiivyZdRahCR8vl&#10;5aqD8pHXM/i3RU8PeIc3BgDfAyeXm6YSbJ0/NBmxkYg8yYxMmLIDyZMdjXIJ8ezb27c99+fn2X2+&#10;v7bc27yxdm+9mvpwPf3uu/3PUCG9OPoffv8AQHvfFVx9uglZ7K35rwq9t9t/b9k3TbnwBjHcAkG/&#10;Tnt3+1/T69yD0pvP7Cuf09fW6/nx196fKL2/EnSn7J79lXb32X8+fCgQEVXoST7ep47e/p/M9e3m&#10;uPqCT9z2qu39RVCuvWxKrtmtVVXsiIvsiqu23z/pz7eDhABYA7ih6k+lD+/X69AZOPmbgcAmjz6A&#10;36f07+nRkfrGlbIiK5yI7/uexUc5qsVepuy9nKnuioqtcmyr4MFIIagPa+/FnvX0vmh0g7CRWXcR&#10;dcimJUEHs3oao9uDwejhTRpGxoMN6aJGnquV6uXqVdtulGta3pXZOpOrq4222TwoygBSq1wC3f8A&#10;WwfvR5r09D0jAZlL+dLuJdvLAAHA5Avk1x2sUQRfNda/0U5X6+y8/NURU/PfjjbfwAUUOBfvRr17&#10;g1/Z7VXTnf3sH9ff/wB8fz69SHfsi78c7ptt+3P5p8k78eFNnHYVR4q+3YcfW7sce98dB5m0WSOf&#10;QXfa+f8AY/ob46zSBETtvwvHG3t80Tjhd9k+e/hRY2auwABv3N8ftftfHB79AJAfUAd/Xt9PtXJ9&#10;PbjoRIVT22VV45Rf6Kn5b/128HWIdzXbnuCPb7Dg9/T16K0gFc+tH0ah68n1/l7kHkRId0TdV7c7&#10;r3+SfNOyfPv9NvCyxAXSgA2Rx7nm7Ppx9fp0XzKPFe/JHPfvZsEj2r6gdCNhTbhN/nt8/b6/kn67&#10;cpuqI6PpXfgVz+/qPXojSEX2rt2FHmrJ49D6Hn6jjodsXsvdU299k27Lyvtyv/nwoE5vbwB3r1PP&#10;P2FEffpMuAO/YV9+/H1/nXfjoVsO/wBfr33+uye358+FFQ0RQHY329/50Dx37dJGShzx+v07c+vt&#10;/rzZhsG689/bfb8l53Tbn5r8k8HWOzVWTQ/U89/3vt2oiwekml9jf24ofTi/bt39fTo0wf5ovHH5&#10;Lz+abbf7e/dURkcVQJBsetVdcfv9q5vlJpbs2BfIoeh9PX96H8j0MwfpXZedtuETZU/3/wCffwsI&#10;7+ahzwT68cduBXv6+w5PSRlvnjk9yeD+xHt2/n7mWwbrvt2XZF5X9fp7f8eFVXgUPQ2DxYvi+PTt&#10;249yByi03H07n0r6fp/ZPRpo/v3Rfn8t1Tbf6/r7br4VWPcaa/Ymgb9Rz2PI7D9OekGlPY8EHgA9&#10;+3PtfF9GY4XLz0778bIibb8914ThF+f1+e6piA45PIuvT6UP+Pvzwk0g7XXrwTz3+g+vHfo20dNk&#10;4VF4Xbbf6fsvz7/7nRaFHkEVY/Qi/wBKH6fUdN2lJ9Rx27WR3Hfv9+37dDMH79/b68ovHv7+317b&#10;8bKlNxXizzXp9/6X+w6RMwB71X78jn1Nk979u3YdCoOibcdvp8/1/snHPgwQk8/r+nN9vT059+iG&#10;eu3b0/559R3+nQjR19292+6bIu/PHZN9kXvz27eDbR/l9CvbuK4s8n17jgfSuiGerv1s9z9uL55N&#10;H6cV7dCIMq/9qb77fovPHuvK+/O/umybCUsVz6H35Hvx6dgePT1ronnc9we59fTi/Xn9z6j36GaP&#10;9Nl7pxyjd/2Xde/t7/Px7ywDW3vd17/X/Sjzxd8dEMx55/Yd/wDT+g9uhkH/AP6ar+af5x/n08Dt&#10;7GyLHoT9rN83x0iZb9R+p/l3/wDffr9ZgWximX/UiqndON047r/z8/y8fCMqRzwR19fut1HJE5OF&#10;Rfz2X6fn7eC9e6zcrF4VOr/Pnv4917rBZWM3/uqpv+W+23t7r4917oVk6PaqJs5eePde3vx/vt7e&#10;Pde61JkbplVFXpRfbui9u/b/ADbwZWr0v/Tr3SUPrYEaqyQQkxtcj3QzIj27tXqRzUd2Xftt2VEV&#10;OURUXRiOVJW+P9Oa691xe/bV4DiuF+b2abG9O3YK/M8OAzC8uIy45KzUK9s7EyA3JAwEe59dZiyD&#10;uqL9Hq1bMyEewbE1JUkl76/6ddYzM/wU+Pm6r8emnajJhYuMysJtMxVhjePFaRh/EgcsZsarEKM8&#10;d2AF5U/GPTsfG8RrLj4IxTmYazzzBl8vOnaQqZ1SyUlT/wAcxIBlYK/J5NOkte526o1VTld0b2VF&#10;91X5LxunPO3fx0RG6n/Nd8AG/wBK9uL+9cdYxNA/FjsRfbkeou/Q/T6/XrUEiTsd1q5yOVOlyruq&#10;7Lxt+JeUVNu6/LZePCwAAorYI4A44H29O/7cjsemkqyE7rIB4JNkngAf7d/f3HSPsx0RqoiInKoq&#10;oi91/wDyROE/Jfft4WjYg3yfaqul9avm/W/buOOojMQbQFFFeD3o2ODYFrVkX63XrfSHso/wq1Xb&#10;Ii/i2RfknZe6L7qm6bdk44V7EW5JW+CFsgc32PHb63R7n6VzOX5TbUdwDEAktwLqu3pYHY32FDpI&#10;ENVqqnyVeN/r37dk77JwnunZPDoD5RfPF+/1+5/46gGNuwNmjY+g9b70b9Ow/QjrXPavOyJzun5J&#10;7/p8tt/bfwQqeTVcFuef0v8A06XUgV6iv39vpf3+vr0SkTbZFTbuvKcc/n359t//AA2KMCW4Pv34&#10;9PtQ9BXB9hfTlCLJ72KH1+l9v77+5VJZIXtkhkfFJG5HRyMc5j2O7dTXIqK1fbdF3RF5XwhIpNg8&#10;qeCp5HPFEfU+4r06dxkqQ6syOpBVlJVgR6qVog8ckG+/PT7aCa+X+iVlckU8iQsuhHDkzOkLYsDu&#10;hY0mj+DkZM2eNFVw5UaKQNNs6NUa+RfFX8SeHMbxBFDHOCxgk3IAEO4XZBLgjaTYZCdrqa9AOr54&#10;L8XT+FZctVXdBmqCWG+4pFUjcRGwJLLwrLbI4BB2liLx/KT9rTgWAFAlaoPsThZIR6/4ywc+5shz&#10;GjNSUiGMaGaUQF7Y4nEoWkkfxU8kjFe50jWc/wDjH8GNT1ASDR1iRwzyeVGBBEybjtUl2AaQEkLs&#10;IOwVXAvofw5+Mnh2OKJ9TymgLlYrn3SSrJt3ElUVjHFQG9nBQSHhibp/fMj9oF5KNacXJjxavmDz&#10;E9hAouTV9W2GGtIuI2qarpZJoYUlWRsTzRTwyQnyOjsxep0cjkrfhj8NfHmhZiNmFThIySPiSTW0&#10;ywt8ny7WaqJCPG6uFDRNQajZdT8f+DdVxWOJmRSSyXEmTCPlR5VsgtYUHkEiRdt/Ot0aoIwAemyU&#10;PMMFpb1mH6oBZLDe6d5KQeRRAZQgktmTc4scMyVI2myjwSR0iukWOyne+se9zVHWborUjkYr4WfP&#10;jfG6VJinG1LFWNZ5MXzFjSHKQ82isQ05C3EoEgHDEYBpLQZqano2JljTdbh1T4vR813kxUz2SSeb&#10;Iw5YQQCAqPFCDaTEhPmGzcFr3X0+o9bg2U49ic4Ga1dZcU+oNdXRox2UyY+aO6PIhGwQyNZE4U17&#10;YzmrLDMMO6JyRvFVXe0Bp9Mmz8bJyxJgzSwz6dJKb+GGQh3YzEuCSHjBKcEMwIJD9e8X4MOtQ4Oo&#10;4eBJFqmPFkYupwwoA2aMWRAcuLYHV12s3lzAPviXaFVo66hrYDD14g8avalo+Sf4qBqyOeEsM8sL&#10;4JvUZG2MiJ8bWo4Z08BEble97JGI1bkhLFjX8NgpRiB825Q1rRJK03+YA3246zKSCNQgZ90qs6zR&#10;AmoyjMnlzh0BEnyhl8t3QofmZXBXrTetIu3U9XbJtsvZU+qJsnCbInyRPByt+3044/Uij3Pv+nSI&#10;jjF7U22TyBXI4JBHuL+59Qa6k7jfmOsKXR5+lkgU0wMRtiVHG0t/wZK2QLRXyEAPYou8UkA8julq&#10;OnVZHqqSPWVKvl+GIcnWRq+9VlaNEa0BZRG+4BXB3HdbVdADiqAHV80/xtNgeHhoJxGkCNIsTiX+&#10;C6zRlbljYEAowUuFBMnJsFmYR/rRq2za8U2wWujZCQ8b1Xzyijzti9dzvR/EnSZJG0ZGMVrmzPZM&#10;5HozpSeljKkNHGXJKqwsBit7QdxIFJZcelArwT1S8cqSUycnylVZWicq7RK4RpdpRQ1GYoIfl2tu&#10;dWJYAqUujywJJfhSZx3uasUzxZ5IXPaj2vWKRYXtSRiSxsf0uVzOuNj+nqRqohNiq4+dAxU7hYB5&#10;oiwCDR5IJHofv0tj5UijdE7ws6gHazoSpKtRKlSVsKaPqO3HTn01vY6j3lVFnN7PDTANghPslLkG&#10;laLFCjG9LmsnmcXM5ren4WLrkfJNLI1yOkd4gMrBixYJji44Mrt8sYUNbE7jW6gqgc3dAUo9OrVh&#10;alkaxn4sWqZzpiQREyS+aYWpQEjG6mLu7Db8qFmJdzzfV5v2ZOn+fUOXZRa6bT2l9jWlaQX8uMWG&#10;oWJ4w/HBMqFtKyrtL3K7iUmqmrTDCHN/+j41kp50CSDMonNWQuLmL8bNRhx9HgxXwQ+XrRkgTNUL&#10;FjwnBbHyJd++8gswpY1jVjvDFnUABuiPA2PHhRZbLkynCwiixYjNHPkXnCYQqGV0gaNSrEsxA2bV&#10;Ck2Vt1hyW0zCxscdM1TcQc+M20stOfLBiFTV0ldKY4mT0LnUnUClmdYLISsqmWtVpxUTPidNIMT1&#10;sd8Py/sZlAeWVxQA2EQR0KBAY3K9ADcQ6d623wbc7x45d4cOCMu7MfNU5kxZiWJMSKkCHvQmR69W&#10;NWEWJqCPo4OaYJY43oNd2Ztrj8WoGb6hX2o2vYOPF17orb/p7GJkNhQUhl3JEskAET8UsZHtHNbG&#10;GxzWxtpsWKTcNjUUYDbNKqMWofMWLPxdByDTCxdDqXxNSyo6AKON6TF4cSJ54mVCtRkLGsdIxB2t&#10;YsqWW26Bo8vnzKxy/L8L0D1JxSrzLIDs6dP5mMrsI6/FiLX0xxKklxdneZFkUj0CDUIl4WTQAMsg&#10;q1xAQNP8FVkxY48TGiidIoJNpMioyuzubUs0tncxUDlWrj5QSTZdVk/xHPnyFlkkxjIvlR7nVVjv&#10;cGMI8tUJLcrI1kgD0rpcUeK5TqFHHSX+ppaNKjBeaNpMEmnuAY+DXKeW6uuMwsqC3sLF1u+FtWE8&#10;DHaKVqMgQQgVDyya9R5HRWcQTvtC0mwF3MhEZZFkdGIj3GRrFogJ5Iox0UuOHRIhFIASpF7oVcAv&#10;bGL+Ep+XagMn8R9gYEVcTvNTh2LY35T/ADCA1VZhVfcyaWC1Dxq00jLc+tR8h1Bw6olkuNVLme1t&#10;mCmS5A6KYSK/EilScmNoQQhixuW//KQqHJVpipJtUYojEAm/ZLWwjA0eCAOlMeaWTzmkRIwMUv5Q&#10;KkrvdEBWJEEYKNIu6mlBK8MWG4ws88mlWL1gn2nOeQYtOJf4rp15ONL6+xFtZLfG6GjvYdL8js6E&#10;WysozbO1s7G0WCaW3baMmSJhSFoSJLGx0r4Y3/4xo6gnyzPlSVxtDCHLjvk8/LavZ/KbHfk+pS+Z&#10;gZ29AJTpkSk1ZCmfFkKFlpF3MVeMBbD0AeOuaA1jlekyo9WOekKPc1OV2WXoVyIqers1Xubvvurt&#10;0a1iq3TcSJsTUczCo/D5KnUsIkMFVpZBHnQA1tDJkbchVsEmeWrCnqsTyfF4GNlAgy4zrgZXIthG&#10;hlw5q4YhoC8TEE8Qxjuel5RwolKArVc5XRyuVFb0oxykzr0MVXO6mImyo7ZvUrnKjETZV7S/CqDy&#10;/AukFh/5ptTmUgnlX1HICk2BR+QihxtAo8nrmfx9OH8V6iFJPlR4MRvimTDhJC0Twd12QDuJvtya&#10;fCv4lVE5VV+a/Ttynb8v99CKk1XYcHj39R6fX9O99VQSdq/a7P29/r9PsOgli7e2+yJvv3+a+3Ke&#10;yL+m/YApBrj1o+/Fdvpd9ulPN44vv29KPtd3Xse99e+l33T58pttyvHC9tvmnO3tv4MI6uv/AMEg&#10;c3X6fv6C6+3RTI3p7Uf15PryLvn+yK2NzV3armuTfpVFVF2Xjhd9039+/C/JOFAnagRf5rodq/v+&#10;dDojMGFNzXcdxx2457VXPsK562lRTk3dtX1A0g0JNmaODBKYREKKyUqVsbJCSp3shghbI9vqSyvb&#10;GxvLnJtwaQeWjSsGKxo0jlUMjFVG47UW2diAaRQWJ4AJPPkJZ40QrukkjiTeyxoGkcIm53+WNbIJ&#10;ZvlUcn5b6lNqf5HvMJpNhgGoGW43Ty4meiPHsseyepyVGQujSVs8sNTJM+MZ8atck6dcbE4ldG5r&#10;k8VfSfGHh7Ws6XTcHNf42AkSQ5ONPisTdFV89FBcEVt4a/yhgb6tWseDPEOh6cuq5mGr4jEF5MTJ&#10;x8oohIqRlhkdin+ZnUMEFlqo1FBa0trYH/DzrGW+WIWRIJlYTJCqNmjGekfSQ+FXsbKyFXujc5qP&#10;aiuani2BRbCwSvLcj5SeQDYsXViwAQDR4NVUMxVWG7a97SezEUCFPN1uAoE8kHgkdSL0S8peuGvp&#10;Sx6fYNcHgRWNfWm3MwUw9ZXz2bZHCyTzSoxywq2Fz3yRRvZGxOqRzVVrXwWt+KfD/hxA+qalBjuY&#10;pJY4AweaZIiofYi/5gWoBiCTwvHae0bwxr/iGStL06WSFZIo5cmQGLGgab8m9iNzAqpZjErlQATR&#10;ZerCs1+yZtND8OFznVvUKujDPgCHEDZXkVQcFwaxzJa8yZJbI+acV7Z3A+kMNHZTRMREZGr2+M/0&#10;v8XsTxBqLYGjaXPI0TSO7M6SM0EZ+WVEqJFVwVEluTCrE8sB1oeZ+E0mlYJzNW1lEDKiqsMLwKk8&#10;nBjMhMsjhW3eWEiQykAEqCy9VdaiYTjWF5HY0lRlVZmQDIkcDdUyGxQ9TnNe2Mgc4eCSMuFFWEwV&#10;zVbDK16Neqo1U1/TZpMzFjnmxJsKRrDY85RmQjiw0bMrxt3je7ZPmoG+sZ1KM4OfJiY2oYupwxMp&#10;OTjI6IyOpqN/MUMmRER/FRLCPSlu69NokCpwvKJ253X5e/ZNv87r4f7QeDQqqvjt9KH7/Sj36IZA&#10;fX2P1B+m3/W/f06FaP2/D+S/lsqfLjZV29t/n4UCccEckXfr3quRx9b9vTpMyD7/AEP6/fn/AFN9&#10;76Mtg+m+6/tyn9Nl9/fnnbhUIRQrjkfr6E0Pf7fb2SaXt3Fgdvr6/wAv756HbBvwnK7px33/AF4/&#10;ptvsie/hURkCz6Hv9/6j2NepqukTJQN8Xx/fqT6/oDXfow0dfdOyfLv/AFVOE7J7fL5KCOqqu/Ar&#10;sa+os88c2ef06TaX2JJ+5A/4PNAD06NMg39uPqm+6rwqJz3Tj+m/hcR8Xd0a49bqyACPWzyO/r0g&#10;0tWbs8dqHAvkn09yOf6dG0H6lTheOFX299+/C/RN9ttu3hRYm9QDdVXoD6nuf9PpYHSHnke325rn&#10;68d+x/oehmjKny5TnZO/fhdk7/PjnbuvhQJx9BfA45s8dvf9fcWekzODfPF3zfF/T9+L4+nPQ7Rl&#10;4VU337c/vx3249t/z8LLGDwPqdvJ9LB54/Xjj36Qabg03qfpXt2N888H29ejsYvCcIid09l5T5br&#10;sn7L+i+B2MODR4omuD2rnsO/P69u3SDTgj0+vcdu4PPftx0ZbAicKn5bfLf9vb2Tnv2Xwsqeq36f&#10;mA4J9Pf19COf26btMf0H1od/T6X2vowg6ovb5c7L+fZNt+eV3918GCH7duLqiePrRFVQPHYc9Imb&#10;vXe/3/r+/rX7ioMqp249k27f0VP2+f5+FVUDvwR68/T7cd+wPt79JGarN0fvf2+tfv6X6ECoMq9/&#10;y9vbbn89vl7du/gQq2QQeeaqjx9OOB7HuK+lEM3pzx25BrvxYPp6g3Z72D0K0ZN02RV33Vfkm3y/&#10;puvtsnsngwjuj+Wu3Hf717fWh/qQzGjZqu3Pf9h9PuehvhE43RUVdt9vfj6fTuny+a9jKlk7qJX1&#10;7dz257AA1x79656IZzyfXtzdEV9u/J549ePXoX4b6f13/wB0/wA5+iHCgDkA/p/r6/y6S8+vUfqQ&#10;COTweO/9Lrr9SgWzexGvjVE25VUVVRdu26ruvt9dv18fBwxn0N/Sv+evsn0qQMgR6ojnJvxx1Ii8&#10;fJP0XunHPv4TZPQij6H/AG9PXr3W9bbscifjTdeU2X8uF+i99/blV7+CeXz349q/v+/Tr3RphUU0&#10;aKrt3L9f8/z89/AbCDwLH1r9j17oF5jYXbtkRFRdl/F3247L+e/9V38HKqfSvtx17rz72Hei9b29&#10;Wypuir8vff5bpwnfnv4Ls54P6H0/lzf1690jbnIIouqNHO3VeFb8t17r2T9l3X5Lt4cKhJFj345v&#10;/SvfoCQO/UbdcPKnof5rJcOK1UxEHIbXCpbmCtnM9WWKWiySskqr+lIhSaJjYzYnCmhWA6xWlRbV&#10;oJgBTGfFwEWPQPF2v+FPihomoz4S5vkNN5LbSZcSUTY8vY2YzvQqQY5I5HSRT8tRepaLper+V/iO&#10;HDliJZkQTIHAjyI/LlUX23DaQwplZVZSObjPkv2MPk4yanjx+uwyPEQ0hg+JuMbZ6GYSFiQegHND&#10;kp0hijDs39YwCIJYLKZjFMV8SywyXXA/HX8Q8DKGWdbmz2UsRj5tS4JV23Or4qCJWbjajlt0Sn+G&#10;QaIreb+HHg7NgaA6Nj424L/HxB5OUrIhRCs43OAByyflkIG8MLBpT+0L+x2u/LPiA+peiOR5Tq3h&#10;w5YYGTYwfj3xme0TjZnwD34qYpXIBcY7HN6Ato94QBlVLPAS9xYkr0H6P/C3/qBh8V6gdG8UYuDo&#10;udIkkmHnQZJi03IKLufFlXMlLwZJXc8BWWSOcKyERuBuxnxz+Er6Ph/4hoEmXqWMjImThyxLJmxB&#10;jxNE2PGizQqeJFMavHe63U0KCLCpkIV+zHJ/29KMVqt6fwq1W7I5qtVFRyKnUjt99l8dPpIvysCC&#10;LsG/Uj+fBBoVfHfrn/IxXkPPAPFbSCAOK7Ejiu/PvZ7Imxo5Wo9OhWon4V3bwqqq8qqp37c/L24T&#10;w7imAIJ5s+vYD7fer/rzzA5uCdrIFNUKset97PO6zVnnigL6b6xrJIXOXbh3dV42VFThfddl3537&#10;9+PD9JA3Aof0+lff29K7mx1Vs3BeFrW9rHcaPYkflIrmqJ9OeeCeEzKxUVzeEXf5/wDCft8vBz61&#10;3+t1/f26j4yLHJr27We3r/d10Qmbsntxvxt+6/Ljff8AfZV38ISggGga97r/AN+1dPIySRfoR/x3&#10;Pr/Ln6DrWy8+y8Lt+a8fTunCe/HCbb+EmB7WOAD9eBRHuR6+wr2FdPEPfnjg9/r7jj6Eevv7kXqu&#10;/ZU57L9e/wCifrwnHyRA0u3byeOeL7e31vv9BfPTtewN/wDocAfufp39fXFr/wDUiOc3bhuyKu7l&#10;33534TZN/lv7c7+Ej35J969+APazxVfp9OjFbolQbBF2DQv2N2fpX3462JFpDBM1a1k8LJIBHSJJ&#10;K9VjNjiak0kCskXdnro98XqdSpHIsT2KiJuTYWBEtMbaj3tCSFBB7HbQbbQJFiuKV2gNugaSEbYj&#10;tB2ss0arvdWU2V8zcYywLKrFTZ6cjSHJMMoM1xW3zWttzAhb4eUsuvkdNLEMvqoskNcsjfvBUV8a&#10;SQI+JywpI6Jz5uiJYvV8XNyNPyocGSJJWgZYxKoVWfghTJR8sFQaaiARRoc9WHwznaTp2sYWTqWN&#10;kTiPKSR8iGXc0EdFL+GFtkOXYb1DByhLKGYBS5cdjJW4lcEB5ONWnyZRY2ZoZvqLG3HrpCA2BxTN&#10;jkLjUsE0j4kCaONjwymrOOyYZXeItoFly4EkxGkjXEjiV0238RBsdnILBCI3jUpICxDpw21urPHP&#10;Lj6VlPBqcOPOdUyMqWKfzCi4GW7xxQA7WlDzQSFngZVYpJbRq8YPUZsge1bI+BhAh8LSnfDmjte5&#10;r4Y1VsSjyPZFIsD41RemRjXK5OtzWv7WSFSYo7QoSlsrcMGPJDAEgkH1HFdjQF0GYgZEwWZZkEzK&#10;sqG45UBIVkLBWCBTVFVJNki76T3QuydO23snHKLsqr2RU99kXf8APweq4N8jj2BvtxY59/b79CCP&#10;qbs36k0f9eDxfHXqN2+XG2/siccp2VF7+3y7p4Cvsfb1s8/b2oX3PYHr18ntx7kj7+n2/wBevFj3&#10;XZe267b8/qqfl/Xjjfx4gd79Aa+tduf5e47XXXrquTfYH+Xp9/p7X26Ac1UVeN90+W23b8tlRNlV&#10;eE79/crpuHHB4/l9b5BN9vb610fvVVxxRsfX7+pFDn96HzHyRTwSonV6MjXtYv4UVGu5avSqLu9E&#10;Virv1dKqiKibbNJItxIJPY8fcEE9uw7ixfbnoykKSR+a1IJJ5IIPcUdtjnnkEnueupj7MEiqvPKh&#10;ZX0uD6TYeFYZM2mPyi3myWO3yC2xM4371fMTGXOVYBukyCvsrLHBSIKevkPoIAalmxJ5vz6/HLFz&#10;9P8AxI1HDyM1snDyMPB1TDiEQjMAysYYohcKxWWTGhwvKXLqJpYmVZIy0byP1/4K1KDUfw/0iSLB&#10;hhnjy8jGzAZbid8eSWTzwzBpI0nmy2c4zGWNGLMjKhjRJ929LBkddPVvXU22qbgmcm3NwlKXRTGm&#10;DerC8oge6nij+Is5mOlWM+1UOd6uRVIZ0SyR5EwIRggjVwGoyszDcB8u8IpZVJI3UGPNhrBqYjyG&#10;8yM7mnRdv8KGG4AL7b5W2N2tVWSMELRUg10NheM6V6SMDhOw1HZLcSWt5j9Ni0dxbXJkKpFWPtis&#10;/uYic2yS9ZJA+rnkpMkZStiSZkIatHY6FjMZZjGkOQoAby5HSP5vNZWYIjSSGJECUxZjuY0RQNdP&#10;WzNrMcgLGWWkiDB28kUeYoIwSxcGv4bqCaJLc9Kq7ySyKBnkIxDENNYJVBKjHzN4VmRBCqvYQY/H&#10;Y4bOwsC53MYO0+wDGRkyTQvKl9KODwMOAkMgfcZWUECRpHllckFSDexF4YklVlB7V6hCTJaXtGwB&#10;dCfiXWGJdoLrthHmOeQoG5ITfPZQOknV07NSrAAGyyPUbIa6SUFSMjQwrTjT+igjAsiZOsgSOzsE&#10;He5I2TPCnrDHeqKxixtjcivDHSkHcCSxJZ7ka2C8KAu31NbFApju5oJRz7iCrrOFCDy4oTHjKViZ&#10;7MoZgf8ALQM3qg2ci4/eeLHNKsS8tGreLabl4hbSW9Zo3T3NXjwZsVreXNn5l/LzUOeXmd4YdbFD&#10;MqCwRJFLvkk9SaCZytjFfL4QCIJICo482VjfZv8Atcuj827ax2BRRFkc9SWI0i/FiQxIWw4gu0AO&#10;NmZpvoEXeiK7Mx5KseKJJ6hF56QGQ6dfapENp5BEByTyY45HOCe4nE61W4ZoLJJSAOkhkeYRIs6x&#10;qeprXMGjfL6X85HPm/CwJ1vSB3ps43ye8WeLAIIo7aYFuVW+asBqDEYGcCGU/wCH44CD8g/iaZwX&#10;FXJ85MXBALcEc3zLgQwzraxFWIIYy1ppHpWMYqSHzwwvkgEAKIX1K+3bOxpsc8DXunQW1rpIpITN&#10;m6ZqryQyaW0OQ0ci5rlMQf8A9UvHdnwSwDIjtt3xO/yCZLc0+4QOjLHKupLNCphfA+fKYitPImQR&#10;ZqAkOwBkVHSM7zEygD5SOlXSRNdRVb27O6w2vRyL7vkeq77rwqOVUcxV3Y5HNT/Tz3R+Fhhyvw68&#10;KZGOd8WRpjZCnjd/Fzcx3V15KSxsWjmjb5kkR0IBBHXKfjsSweMvEUEwKvBnCFgOQRHi4wV4yeGR&#10;0Akjfs8bIy8Ho0+FUXhN9l2+nsu303+nzVVTxePLA47E+wvnm/YihyO3qBZ6rKyA+vbk/f7fpyDz&#10;2HPQawquybcpxynflV/t9edvbwURcA0AATwKN32P7m+/Hfnjowk//CJ/c8dwR/U+3Y9fJF2REVP6&#10;c99vknG6/PlF58KCMnkgcFee/a745q+9+p4PbowbvzyaF337+t9/avT69ZJE5ee/tsvGydv1239t&#10;uy8ovc+yiQQeR9bPub+vrXHHRd4s+n2uvsQeQeLA+nHfgSNjo3I9qq1zV3RyL+JF3T3TbZP18GCc&#10;g1Vjv+nb7e1+nIHp0RijAqwDKwIIPYiuQQff0/06nFhPnTz3HNMh9MTQx7KuFNQsWxnnIeQM+VHQ&#10;mSRwve8ZFnCWMZAo44QUdCydI2SyTudT83wLpmTqv+LBpIZ3QJJGiIEcAAxlmFN8rgsXJZ6YqG2h&#10;QLph/iJq2naUmk/DRZUKMDHkPM6zICxDgxMDGx8oBEVSsZ2gsoJa1+Frvp+6mrK3IserNQ8eQ9lt&#10;j4k9edRWmJ5Gk7TLWGGCpbF6DbKZ0Un3oCWkbY5pVa31XsSFrJ4b1JppZsTJl03JKGDIdWjyI8zG&#10;CeXC5M24HylDfw5EuwLIUfNIDxnoiwwQZuLFqWGz+fiwtA2LlYGajrJNGIoaH8d2jZZ4JaJLjaSK&#10;WeFh9riFp9jH3NgenoA2RQVAw0MkrmOrWzRxOGWNs7WNNWSHiSZp8TSJZoWyqQ+V34M0j/A6TUcz&#10;4jVNWkbFed2ZVB85lLbxakmMBiaUxOVCkgKFAPV9yPxu0/Cxnh0zTZJ8xIUVOQuMHPyFGlYeYrRc&#10;tIrRBjtA3biAIC5p54NXdX6S3j1EytbuvKmlLOxRxtnXJI+M1k9a6lnGSSGOEONzmuGe6CRXNfIk&#10;vpu6U1LSvw70DRJ4X0nCOPNGgRMzZDMaMe2UTqxVmaQgU4DrVAixfWZaj+Juu6rBPFqs2PLBKzeb&#10;hK+XjGS5FMJxJ4llVFiUkPHI0UhKl1kKnb1DBgN1lhB0w49ge5jpJ5XRjknTq2RzvQikfHFLI+cl&#10;7o4o1lc6SaVyK3f8W1/Hkwqis8cII2rykXAXkqpKqFA5NcAe3frNo0mlmd4458mY00rXLkOCz0rS&#10;MPMckG0QsAXbi7PCSIriRJ5ByYJRp4XuikimjdHJFJGvTJG9HtRUe1yK1ybJ0qiou3bw4RFYBhT2&#10;AVI7URdj0o/zsd+nBm5ZTYZCVdSKYMppgyk2pVgQQQCDY9D1ig68cJ/x/wA89/fbv328KKgb7i6H&#10;YCq5r2+wrjv0n5ykHueSfb35557d6vodo+/K99ueN03+W3su/f2RF+W26wjugASCRwvYeg9f9R6d&#10;ukzKO3Ndx7j2B5/3+/Q7IUTuiL9O6r3447InfbsifXwoU9FPr632Fd7HryARd89q5TeQnizQ7HtX&#10;3+tn9fY9GWwd1T8tl2VU3/b58+3H5+FEjNqCK7nd9a7c/T6Dn39EDL6k833uufTg+4A9b+1Do2yF&#10;NkRE+a8b7L/nv7p9U48LKtfaqF+xJJv9/p62OkGk5vv7k8f3+3HJ56OMGXblE2VPy2X5bd999042&#10;+vhVUtu5PoOLv/QXwa7Hjps81ffvR7+3Av8Af047cCjTBvkir8uE29k3Xjn8u3C7br4VCX/9QexB&#10;9foLPB9/fpBp/r2+tH68D6dujbRvonHyT5bdl+iduyqvtz4UWMk1Z5PJHt7kdh7fUHgAAdNmnB4s&#10;d+xIH1qv09ejEYqq5E2Rd/bvsqe/5fPn9Pmr5QrgE0aHBHAHf0Hpz9ekXn4uz/Syf15+l0efueja&#10;C/NEXsiJt81+SbKn5fn4EITyo2jk19/Y9rFev9OkDPZNen19rq7P78eg46GQVU9l33Tb/flU7b7f&#10;L37+Fdl8m+BZ5Hf+n0Hv+nSRnu+3v9/ahwOL+93wOhWjcpxvvvwv9N/l37fv238GCCj7A3+pPp7V&#10;/ffohm7kmgK/n/Pj7/b06HaNwvCd02Tb905+vZed+ePHivK0AOLv19R7dq/rx26RabkckWLvv9vr&#10;2r09ft1mgyd9l57onf8ALZU2TbdN/b6eDheavnijXvyTY+x/mB9AM3px7WRxfvxf6UOejCD7be39&#10;9+ed+d/km39OU8CFNt60QQfQdr4v145/px0kZRz9/XnuTfHvx2v7njoT4dfl+6qn67cbIvf3/PwN&#10;D6888C+/12novnA+p7+n/wDye3b07dvf9NGTJ6cEeMYuVgxCNVzGrKiucxdk3VN1ci7qiImy7r27&#10;ePg7sYkkc+hAHr78dhXvV/tf2mJA7kD79EkutlSWKRXMVd2uReVT6r8078b99+3gCprsf6/y9P16&#10;8WUev+vPr29v79hsx8pc1WpI/wDdf7e3O3b5fkvhPy19q+v69z39f59esccjn69KcTLIlTpV6L+u&#10;/C/Lf5cdtuPBTH7H9xz6f8/t2F9D18bftVEkZIit903917/n/ieBVB/m57+tceh691pvvzqc7oev&#10;bfvv+u3Zfp/Xvt4PQI7D9h9av19T/Y69dj0r9P79f7rpM2No5zuXqvPz57px9E/t+/hVVI71f86/&#10;v+/ZJmJPFgD9DfP6jpUYjctinY9VXp6kRyKu26ou6L32Xb27pz7JvuSVSRx37+4sen2P6Hvz7GTs&#10;QLNHv9D9PTn6+vT7i2Ec0Teh3+runCIv6e/G3bdfEeyFSfb+Y+/+/bt0fpp9XtIsT1koYsYy4OxL&#10;BhsRLYN9TkWRYtZBWQfWkBQN3i1rTW4r1ilmHmjYZ8MUNPMOXBPE9WpI6ZqeTpc3xWK6JIFaMmSC&#10;DJQo1WGiyY5YmFgEEpasoZSCB0hkY8OTH5cysyWGG2SSJgR6h4nRxYJBAamBIIIPVcmE/YgeSOgd&#10;YFZHhN7mJJ1xdWMMNtmeWD19eFaWDjQqiAMC5gWSGliVABDCJZiiR+t5rpZZOtur5X4//iZOsUcG&#10;uJhRxwwxXj4GAJWMUYjaVpZMeRt0x/iSKu1Q9bAoAHVFh/C7wTEzu+jrkvI0jscjKy3UGSQuFVBM&#10;qBUvanBIUclib6rM+0i+xit6Y4fUPyZ6bCz4YBjMcWX6X1uRWdjlLLoQ2Zrr3DxMimJluAy66Yd1&#10;pUJeIeOQJKYAG8VZY27R+En/AFCRPHJpH4iapMcyTLLYGuS4sSYogdF/7bUHxVTyWSUN5OQMYx7X&#10;WORwwVus1/EH8IvMrP8ACWBCsKQAZWlxzSGYyIxPnYizlxJuQjzIjMH3KXjBFr1y/wCQUSwzEQSR&#10;PifFJJFJG9jo5I5YnuZK2Rjka+ORj0c2Rjmo9j0VqtRzVb47GgnWRY5EYMGCujqQVdXAKsCpplII&#10;KsCbABvm+uW8/AKmSKRCKJRgycqyk7wwJBDKQRyLH36aqxp0if1NRXIrttlZ1qq78Ijdud2p233V&#10;eOV58SiSb7DEADng0Pqbvjk9+31rqlZmB5DK8ZZlJqtthmJ4AUDtXHux49+kcTD0Pc1O7VVP9Kt2&#10;VF22VF7fJU9l/XwdlBB4HIseoII459RR788dMo22kqfQkdqsAkWQRYIPcd74NkHrUSM77J3Xj8ue&#10;y/nz89+fCDITYqhXYCxRsc9+OOP156ext3PP37nseOTfueORz9B0Qezdy9/fuu+/fn5bbonZO2/K&#10;+EHQAA1fp6igarj6c9PEegLo2OD2JBo8Vyfb3vt9S7o9lRe3zVPf57/v/X38IlCSR7GvtfPH2+n6&#10;dLrIKI5N+9Dtzft9OKPrxV9F3tVPnymyc/VPl7fNdt1RE7c+CbbPHNc+3vzz7ffv7jnpUMD+/p9f&#10;tV3fFA13N9Dh2BgDusWRkciqitldBBLJGqI5EWOSaOR0SdL16/TVqrwqqitaqC0KtwwLDuRuIBJ7&#10;igRf0B4/eiskrIweMhW4pgiseAQCGKkqeTZFN9eAR8+wMkY+F08noyuc+SJF2ZJI5UVXvYi7K/qT&#10;qa526tdyipuvgfKuiQt1QNC69BdXXoaNHkkHpFRtXaDJW/eV81ipdbO5gWAYnn5mUsPQ+5JVVV3/&#10;AC999k22Tn9k/wA28CUP+w7n9fQfU9ujqy+vIA96onm/1JPf1u+e/nTv7b/14Rd0/fbt78d+PA+W&#10;eASPWuOSeAa+3b17+lnrxerFA/sP2r6+n3Ne/wB0r8l+vHf8/HhFZPrz7Wa7jn/f16HzCaHtzYBN&#10;HkEEV+xIH8+vVjVU39+fnunsqfLt/wCE38eVDfrfFX2s8/t29ftXXvNrub9vf2IPP6816et9YOYj&#10;u6dl+vz32X9v7+CmMqDXpxX9O4PJJ/kO/R1lFm7FX9/fn2rkfXm+xPWDokc5ONvbZFX5/Lb5eybc&#10;/NE8JGOgfe+1HsPc2Bwbuvb9OjCTtQ+t9j9q/wBD/wC+pL7Joinj8h+VffVsLVhprlagLPb48Nl9&#10;M415Wn8tLBHSFQSwiZDJaWw8VCVJKPHYmFpGkiTVUTo+B/8AqTh2fiZjGuZvDGlNS/mbZJqyc+gU&#10;GMfqCPUE9UfhTKX8AEqyoMfVtQ+aQWqEyadZ4N7tszCjtvfYYhT1OAHE8gkyALJ83v8AN8pEsSXB&#10;w5PqeQLgmE4mOTP1Q5JV4fRWldk1pY04zUlEKjyw8hk8frg18ZUsbxsGMIYU5AWxaBib9ADR+YHk&#10;HcVWjzYsdXf4lGAWKJ2pWBlZWVGXjdRfb8p52pEshrgGxZdrHqbK8kybHp3ZAfnuOI2zWqxXFMUy&#10;LFg8pgb1fFDxvGUnN7GijtSJ57Gyoqm4r32kSx2FsOS06OJB5sXHBjVD5hHKxgMwN0CwAAHFAFnH&#10;oB/lt7h6bn5yiSPy4scEjzOUjcbRarK1Fm3tyI4XWwSzhgwG/wArp9edOacKrnpMQ050prqiKps8&#10;sJFPPysQx9fcGY4DcgZvhQ99dPPyAcPrPDxd1PCGhDwrJttA0JfR5QmYrTo9MUUgWQCosbTtvv2B&#10;Ye4HJWzNFkwIlmbyMiPcivK7O1Ha1iQFAyCl3K5KRswCghqHUasKwfLNV4S6TIcvzLU24mBdZffQ&#10;E19pjh1MGJRRgEgUZkEWZZGUQcXYRzjINFjpXShCCRDyRyKQv8yhtyKPmU2wBdQX54PB7EktH29e&#10;R1GmWB5UMDyzFFYCJNrQyVCoUOY1qgXHyLkBiWHBqyvdbfIVrFmuhh2nWA4jjAzbXNtHbU2rNPIx&#10;YUikxPXfTrP8hJs81zWxtM2uJAsaxG4dDuRGxxxAdeDXkOQGYCNytRgxyjvIJzGslpFtlYF4ZUF/&#10;NS00lnleVsiwB1YtN0TUs18hxhDD8/YonnHw9hZ8awFWMEqY8cEgbgVAAI5JqO8+1BllTo/5/wDM&#10;rTAslx3ENYMp8uWSaf2pyi02OOqcOH8tmDWOPNxy1Ciy8a1dbx2AohJ0gkMQVDY+qFNI6Gdti8GZ&#10;MWfrmnSY+6RYhlGWSh5YaWHUJEFbg53LYcKmxdp3EdF1/Sp9P0fOfJAidoMeCOAEu7eXLpsbOWBM&#10;Y2uhEds7ODasBYPMdZQrIqruqt39VHSIvUqp0ua5/HDlViulbsq+rGaxU3kTxt7R1tIu1UEE96T8&#10;t9uRVEc2UI4385dHKDY+UhvlOw0pJNmvX5id12CFe+dnCxwmYh/x1a+OVRY0YaPL0qrIHyvWIoV7&#10;k3a31JGpPCmyI6VDenZNt95/ATWMyDM13wk8U0umNCfEulTqjNDp+TNOmLrOmyyAbYUy53xtSxFY&#10;hZMg6lssvXWV/i1gY0uLpHiJJIkz0lGg6hGWVZc2CKF8nSs6NLuRseFJsLJZQTHCMHeQEsLR8Hv0&#10;ptv2VUX9duPku2236p46UMdmu9c/2T/p/pxiiyg9yfftXf8Ac9xfP8ugVg2349tv9Oycb+/78p+f&#10;t4KYx2qu/wDP6/pd9u/SnmD0HHchSL5rsPQgD+fFHrz0N9029t025/8AP67L3239vBggAAC8enF/&#10;b/j9fY9G80Acc80bIugef1/vm+jUNfOQkroIJJGwsbJO9kT3xwRue2Nr5nNaqQxrI9kaPkVrOtyN&#10;6lcqb+ChaX1PABIDE0TQH+Ygc0LNe3RPNIV2olY1LMQCSFsUSRYrkCyRZNcEjrcFY2QConxL2ROJ&#10;jfK5j2ubJFG1ej1OhyNSSKR2/pvYq9aMVyJttudAr3tIISgWFEAnki1JFr2ZTyL+lBq+a8anfE6s&#10;wLRRncrOm7arHcoKiQq2xvmVlB+YUOihAHw0nQyaMlFY3eSJN2I5U/E3dU36m7IiqqJv3TdF38HE&#10;RPcGtoIJIFXdn6e9fXkdeWcSLfKkH8p3A1yeLAteeWHF8enWYyyxbJ1StjRVerI5FYjn9PSi7b7I&#10;qoqp1Juqb8covg/lgV3sUSALPHA57dhX7kdJS7JAeFZ+wZ1HA4Pe77mwOOKFdKy0tKy0IJJOgNNL&#10;dX144x/VFBM4gSAeFq2DN5UIjQdqivcxzJ5fRhIe/wBRZWvJFjtEsarSIHd3jNsAjszFYydtfOQw&#10;J3LRKgVRHpMh5pJJJZZXcwRxxyHajGSNY0Ek6gSCUeWrRrtKOajkYlt6sutL6bCbYpwWa/eNXVGt&#10;IbHbCRw+mljD6HwgI85Ebox5ZHTqhb+pWsFlSVU9VkTJGupSZ8EfmadHDNLGV8yF7vyjvDylVNuE&#10;AGwAcuKuixWQ0SLSsnKaHWZ8jHgluOHKjKqBKpikihEpQhHdi/m7jTRFTQKKGcW1stPtPInkaeZf&#10;kZVo0h7fgEmKYENMNMjoSJioGCCkyNhWWPodCXM1ZHOilHRWORpjY2pamAup4OMmPsH8TahlIZbZ&#10;VRjI6220n5kUgAMH5HUpm5eiaL5j+HtU1GfPLEiEPKuPGySDZLLII4YpAF8xVBSYjcdhjJDhtjbz&#10;GMoGLS5o548gkJcULbw3EsYjIJYmKWPOBIJLI5PiEkKFWMl3RLLJD6L4nKrZmLCyYJE8icHGWMI8&#10;DwDzSyk7XWUSKoFEI4ZRYUNuBFdV2fVMbIjmkysKRc+WfzBmQ5beSFkAEkcsLQu5XeGkjKO2ySRg&#10;VKk7WwmBeO9I3onZHo5qLs9qomzm7om6Lx7cJ+fiUEY979j2Ha6+/wDLphHkpKpdeeChBoEEEXwP&#10;Tmx345N1XTm6YaYSanXUOOV1xW09nNKkjyb0kevqoq9nR8VM82eePecdjnToM2NUfBDI98rETdsb&#10;q+qJouK2bNBPkQoCoTGRpZmlIPlrsVSdjkBd5Yct+VvWY0TS5te1BNOx8rHxp2AkU5TLFD5C7RLI&#10;JC4ZpY7LCFUpkV23rV9Sqyj7PHWakIpo6C3wDLhrcWIhZQsuqqwit9VUVPiRLOaJ5I7o/wCdEdWv&#10;MGljRyO9OTaJaPhfit4cyFyGyYNVwXglKFJsGaZJSo7RvArKjg8NFMI3UngFfm6vmf8AhH4ogaEY&#10;WTpOoJOqt5iZiYzRkj/8pFOdzITTCSBplKghgrcGT+DfZEai51hEmQiZAJQZABG9ljSXSilgmua5&#10;jHF0VwCWsD2t61c2KwaKj+lGbxOekjqbqP4/6JpWpjElwZM3EkIaHJxjIksYNkJkY8ke5WsVuj3h&#10;QSaPIFrxPwE1LUdOjnGqnBz0X/uIJoo58Z5ABbYsySI3lk8hZtpIFFlJB6g15gPKpqN5d8t/hfKg&#10;obLrG+MCtKR0pQZA6PVr1ezpWUaVm34o3q5sn4nwvkjRrnaz4Q8caH4x0/43T3aD+J5cmPlFUlVy&#10;LXaTSup9Ddg8MAeOsj8ZeBPEPgzNjxs0LnwTI0keZhROyUpIKzRjc8JHHe1IB2saNR1aPsvKduOU&#10;VF33+W++/wCieLzGo549hQH6/rfqP36z95z2/e7on/jm/bv26PRjoqdun37fL3591+n/AAnhwFX7&#10;0efuOe36/uPr00eUj7c+vHr25Hp/t9zsYqbcoq7/ACXdeN0XhPnzx/bwoAbocXx7EH+n8vQd+mzT&#10;mzRAPbtR5ruf/dDo00VF9k7b/wBN/b5bIvz277ceDqoIu/X9vf8Al0iZ/r2+vYcXwPtZHYH9ejDB&#10;k77boidt+N1X23XdU+ifqnzMq0COAb9gSAfp2F9z3sfySM33JPqBXYep/nfp6d6AnoIvsicKndNv&#10;913T2+W235+C7QbvuDQv736Xd8/3RPNYH3H35/U8g/z9B6deoOiJ23VF4+ar/TlOO30RdvB/f68k&#10;ce1c/wBn16Eyk/qOK7Hjnn17igee54PQ6D79uOV9uE52/f27+3fnwWlq6FfYVwT2/X9+ki7EtVkA&#10;8VQr7/T0v3PrXJmMXqVERN9l+XG69/luvb8l59tvHrAsk/f7A/Xjjm65PPHcdE3O5C1ZJoGv96HH&#10;rY9PTo1HXu42Yu+/PP8A3b8dl22RF3/4539vX3Hb09iP9R+5+vHQiOVgaWxewixYaq5sk/XvyOfX&#10;ox93OcibIi7Jsqqiou+6r/v39+/gA68+nJ+v37cd76OuPKb2EAA0bDA2AL/ynvwf1446/RdyHTWr&#10;U1LmU0900HU+JHFucPCmydStheitTdrendd1a1FRqJuq+PhHHkuqlKUA8Hj5u5I5Bvv2q/e646+1&#10;RjBN2bA4JJrt6/f3/wButfXkSCt9JSVmj56Ecu717qnXxu1dvb5Junt483PNd+/t/fb9/wBSmL/b&#10;9P7P8+vSbBzHe6J804227/X/AG/fwXg/Ufv17oGPIJId93Lwvffn5/RFT3TdPAFR9PT+Xp9L+lfr&#10;6mDEAgf+vr/Tv9ujS5Q+RvT1duV3VOV9vdf+V+vj20X/AE9h39O378X9+vFiRXpx/f789Fm5KjVX&#10;qkVF+e+/f5fXj348GCk8AH2+3Hv6e3v0AJHINdHWXYxGyOkReed1TnbuvHPH+b+PURxR447fah0H&#10;J5+v8+lNWWMMKtWOTZV2VE9Xdvf3RF/rt+WyIvgCLsV7iyOx/vn9vcdGU0e9dr44rv8A+uP16dep&#10;ydEiZGsiK9EREcrkVF+XKbf1/NeefDd4ub7Di6Hr+pIF+4seo546WsHsR+nS4q8gYRIjFc31Grsq&#10;K7lduF6VXlF+XHddu/hF4+CB2PrX9R9fv+vXuls8/piSRfworUVetUTb/F4Xfn5+G9c19a691oDC&#10;4CZFWZWKO2NvUqqiI93flydtl7e6L8u/hZAV7d7+/wCw+39nr3XNT55fsd7LzJeYXUnVTRDMMG09&#10;hySop7NMMOx24jrLrOIo5m5VdmXVW6UKodkD0GnVo1YQ4y2Uo4tWLPO5/VH4bfj/AP8AxDw7pmga&#10;9p2fq8eJNPGufHlxefj4DFTjY0cMo3TrjfOq75k2RbY4/wAigYh41/CFPEuq52r6bqGNp0uTFGWx&#10;HxWaCfLUETTySI9xmcBdxSJt0m6RuSb56dW/JLrR5edQZMW18xO0wetDDItS8lo5hsiopKuMQuVp&#10;4GSCRT1MCKTAwWUWz+AtYnywu+70hninXqfRPxO8OeK9M+J8M5kWdlSOsK4OUGxctZS6AxS4jN5r&#10;gIS4eEyRNtYeaSrL1z3qH4aazoeoPH4hifA0+GKWeTUMNlngEaxSVKmXsMMPzjyyJAkysy1GA27q&#10;D2UV+BwmhpUEZNLA2BrbdxT6yd0h/ru9VoMjYAlSBB+l7JpIZo5n7p1Qqrms0fEfU3jf4iPEVy1w&#10;BBMo8rYCDILf5yxIKhgVFUGHPWSanD4axcmEYeRqs0KrtzWBxJWOSHIcRO4hIQJ84k8t0dvysp3U&#10;kqnHA7qxJBW3GpHfBETguuoiI4C7GORPg6RTR4poAp7CN2w1ie0etbNtEXONG9pCLZOTJjxJJ5D5&#10;A8xFkGOUZ0ir+JOI3ZWkSM2XiiLylOUVyCpaYGJDnTyQLlx4T+U74/xqukcuRvAhxHmRXjheZGBS&#10;ecRQGThmQEMU9eUxdFam1Jjh3EgTrBK8WeMoaRURr2PHIj3ingkY9j45419ORjke3hU8DDImRCky&#10;BgkihgHBRwCSCrKeVYEEMp5Ugg8joMvGkwMufEnMZlx3MTmJxJEzbVZXjkFBkZSGRuxXm66LgVcp&#10;0FpLEKROtfXPOlSCGaRsUMU8Mcs5Do43NighZKr3SSqyPq6UVyLwpJSqNHuZV8yTYLZRbFWIC2Ru&#10;Y0aAs+3A6PBFLKuQY1kc48JnYojvtQSRozuVBCRorElnKgmhZJrrQSNT5NXflNl4449kTuu/7bcL&#10;v4Fk4JBFGvT2P17+w73f7nQk80eLHYep5s2ex9u3fv0CsC7bq1dttmqqLsu22+y7bcb8onKbpv7e&#10;PbDY9Kqx378dr9xZN9rr1HR94PrfPb0v2qxV/p3Hax156S7f3Rfmu+/z/ZeO+3bjwS93N88fSj9v&#10;seO3Hr39u7CvQAGv1sf6n9/frL0uO2y999vrsqr9dvl7Lzv38GCUfp9/Tn9vQHv6/ToA4vg13F2P&#10;7o889eJF24TunH9U5Xbnvt/58G2jtXA57+p9P6f3Z68WA+o9x6fX6j7f146zSHdFVN/pynz/AM7+&#10;PFPdaFg+vNA13Hv/AEPfoC4UgE32B49fc+nPHH/A6+SHf5p9V4/2/wBvA7G7MB6cDueT+v6D+Q7i&#10;zj3uuPU+/wBr5Pv27enWLoe+yb919lTv8/pz3Xff+olCOSB6Dkf6X3+tcdq6EP3uu/rzfeuO/Y3x&#10;3v7jr5kSq7bj3457e/tunsvCfXwTYCPtft69ro80fsP3FgzgC+aF1+l378cc8eo9eulL7JmxOD8m&#10;2pz48knxMau16iHmtq+qbklg51pX6aytBhx+QkKOW2NUVo2E3EZDlpcmKmmKr7WB8Qi8D/8AVBAR&#10;+Iuj0Pmk8J4YWhQtNQ1eMbrNAfP83b/84ddT/g1kL/8AAs48/Lr2oAsL4UY2lynseKdKIu3G5RRp&#10;hZT5dMNdrhk9pkNfpzqbeU4wdlX3uY6sJkcIuXij06GOTHMeGix2AF1nNWQVH8Qjk2otMwyf03SF&#10;uGhj53yJTjQvIHjWUqgRTyQfygLweGoM4DBrqqUEdahiab8dmY2LOk2Til5JZ3U0kUdM5DlaHY7F&#10;8xGB7m3K9XkaZ6d4pphicFTUw1ohhToo7+0gjDr1ujBg4WMRBoka8airZpZhMXx4Ni1WOUyQAVwr&#10;JULILgjYJG5jdOSSSzte3cT8xPYCyRxx2rrREVfLBWOJVBKKgCpFEoA2qiLsQCyaFADmhZswt+0X&#10;8zuO6Laa1uP10mLWOXag5hj5uM4zkzpIqEvEcLuwclymyyWFixEV2NWY1V/Dgx71GeTYlmMDc8mp&#10;KZC3nyJIRGISRk8lPUhmBVdwP/2JqjYIB+vSseNi5hngywkmJNQaImhLGkiOzLyDtTavzV9uR1LL&#10;TG4xW60/ocxxBakLGsnxbHcspP4XAGAjjp8loAb6uSQ18UMz3KEcOiTTNeqtRHuWPbpbAtm5MglX&#10;KnklkFr5Qv5WFgxiMVbb+BSGzZs3XU/BpuFiBDhYkGOgF+YqKvFghjIbYCgCd0ntYFCkjlXmQ0R0&#10;+FUW/wAxopbl06xSVVcWuVWrHTkjiM+IFqI7CCOV0hcDXRkIJ0ySuVXMSKToPj4+ZMgCYrqTu5kA&#10;UBaJJYNbH5QeAl2RxXTbL1bScNiZ9QhJUqCI281ixZUA/h7lB3sqkvKDwebB65Lv/wBQLkV1qCf5&#10;dtYqmK7bpxlFVqPiYFVkI49Zd2RlIZi+Y2xSh1GS2AUFTZ1mYjx0NZf0YWR1dvjBB7TyQbRrG3Pw&#10;nFk6PnvqeyOfIwvJU/IB/wBtkNLHPhlyNyx5KxsoqlMioeWUVXdRzdP8UaZNgxNNFjTtKiM5AZpo&#10;4MbIgzokDG2x2mie9zD84B2sR1zTV+LZDlWVCYliVTcZde2pUY9JU45VHXtteTT/AM0ZtZU1Y5dg&#10;aUZFG0n4UWCaVpQ5kStarnonRpy8V8KPUkyIkw3hWdcmd1iQIxFB2kYKrIy+W6sQBPFtv5lvBVws&#10;xM6XTWx5Jc6KZoJIII2mcsnJZVRSxjkV/NUqCPh5roFDT6aCaG5rqGTqKHUBoJZ4VBQw2FbaRkCz&#10;obbXJtW2rRrolWM+MgCZEHma2SRIHLGjpHqnjX/wd1zB0TWdVfOtYszTIoo2QA7QmSmS0nJH8LYq&#10;biLsNC3AsmleP/DOoeIdOxY8AIuRgZxkkjnLJvMkL4yxUFJWYEuRYFMsy1ZA6KXuPGUVobUm+g8o&#10;Gd8MrhpkIHe6NyscsUyIiORr2ujcjmskjkY+ORjXsc3x1ljTR5MUU8Qfy5Etdy7W2kcFlPupBvkE&#10;cjjvzflxyYOVPhztGZsdzHI0UgkjLKaO1hQ45HIVlcFSqsCBp0DVzkRrd1VURET3VeyIm3Kr+v8A&#10;t4cbOO1kj25sjgDt9KBHH9EfiAossQKN9u3N3yf1PY1Z56xcIrV26UTZVTbvtt37Ltsm31+ae/gR&#10;GCao8eoB7foeefb+g6ET2ODdj2r6/oeQD68+tDp/PLvm8GBZtKhIVbOPlFZPjM5Fq2dwgTDpIlaS&#10;+OCKd0jWOYqOY6J7PxpK/ZYkc2A8S6W2oaf/AA5JVkxZlzFWBlDSGEEmMbmWibvhlPBAJuhZvCOt&#10;rpesIZkheDPgfTpHmDMkXnujJKQiOSu9AjKQVG4Mfyk9TRzfysaqa45zjtPhGOPhxwsVxq57NHIW&#10;PNRenG4Uy5YKGLLNOLGr2D+i9/r+r6cblY1ZGUPC8Z6J4c0vKm1LNBykcJ/hqkI4ybO6ODfKyhXN&#10;FtwAXZbCyAdF17wRrfinWdPi0/DhjwBG7vq7v5heAqhiaaNIleRohuWPa5VjIeVAvpTYt9kRrzlA&#10;98kJETLABSGVbyayeqrj3QzRJE977KWEj0zIHvfAipE5Nk3c/dnVGZf46+F8J8bejtHIqmcpIk8s&#10;W5WJBWIFSYz+Y23rQFHpTG/AnXZ48m9QhEyFhjqIJEicqQAzGVw9SLdBVXaeQWsWf1S+xu8zuG1G&#10;L5BhVVFm4V+kQ1nQtlHhyrErNz5WKy3iDeRWn1RDYmkj2tdOroEIYCYDGRC58ptE/HzwVnzZuLqM&#10;zabJigtDk7Gkws6EAG4iwSaOZWOxoZk52GSNyjABDW/wJ8W4qY0+kPBqKThRNizSDHy8OTlW3kCS&#10;GaFgN6SI4cbhG8YYbjD3UPyQ+Z7S8XJ7HMdHMtrKjEFlddXTBGE1bRIB3ly2gc8UiyG1MQzXTEHw&#10;QKwSNF+LbD0u20HR/wAQvBWtyYUGn+INPmyc8KMbHMpWbezbFgdWACTmQhUidgzn/wAYYEXnuq/h&#10;5440WLNyM7QssYuBvbIyo9ksPlKpdsiPa++XHWMF3lRCIhzJsIYCNQRh4SNYKRK2FpDC2jq5zxnE&#10;RbLEQ4d6rEs0fdkiN602RFcrU28XcwRvZZAxKmMnsQr2CoYUwU8/5v59Uf4l1AQOwVXSULuJTzE/&#10;I+z8rMvG0srADg31sypybmco4geCWYmb1ykGg9F7SHxIx5bYYGtjbHI5FdI2NrWeurndLerZVY4o&#10;4UWNd4RAFXe18A0q7mtm2jheT8tCzXCGRkySzSTuyCZ2Z2aNFRXv85KIAq7mJZqABezQU9GoMZOS&#10;MQ9dmBTo+WEieGf4VyQPRkrHTtj9PdrldG9Ef1tci7dLkRfHjLDveMMDLGVBjUjeC43L8pINEGxx&#10;yB3I7AwnMEcrwOsMwkC5DF1gIRyjFpVVgpDCivcHhq4veYvgOSZveQUNDT2FmSqyuWAAQkuSGJkn&#10;S9I3Rsf1ojntZGivRqve1Fd+JFVDUNRwdLxmyszJhhjFEGWVUBJFgHcQQKBNgGqJ4odOdH0vUdYy&#10;xiadjzSTu38Uxxs6okdB3baCu4GlADWzlPmolhfN5Kvs4qaSloM9ySlZ/E7JzHMIylrpErjYp2ww&#10;OTH0kSEIoZFlbFCchKFIiTSp0vSBvKf4lfjBkjJzNKwsisLYgYYJrzo2TewOXW6WN+CWi2bSaHaz&#10;1x+HX4T6dg4+Hqmbi/EaohdvOzRZikJ48rEDFITGCyKG3sw+Z2+YKJ5ZD5Qcn/jAMWUj+JFrK2eW&#10;syCxMgc0AidzXLXORvwlko8rY+lsEjSooFbGqMRrETxlGL4/xPgJGVPhBPMqzY0MbASqgoSi/MiD&#10;qSSWGxmBYE2SRq8vhiRsqLcwn8tGMU0jD+Ezc7BWx9pAPB3qKHFdNjnl3rNpncvxOxsWVVXZ1L4h&#10;LOvlHncISKvptHcFIMyOId8bfWcjld8b1v8A5sUqs2l9KxfD2s4/x8URyJ4Zw0sEqsnmRvRLCVZC&#10;zsG+UH/8mQPlK30yz5tW0+YY7yLHFLEQkyMGMboaAKFdoXbTcn5iT+U0eqr9dsF8yOpmbCY9jhVx&#10;kRWSEKLWIEc2tIIZNCj206NsjRQ3RteyT0IZSINp5EjCPfEqQJvfhHWfBWhaa+bnJj4ceEu+USxG&#10;ZVZWozkwo78gjewRgVW5Yg9v1hvjnSPHGt5cWJpE00y5blA0M64k3lNHzCDNJHEY7DHYZEfewMcx&#10;S0ZwNKPsaddsuIrTctyXB6UVlhHFfU8hto8tgijukkWvs4h2iHnOndEyKGJWCTNSd/3giRo1Y/xB&#10;/wBTnhfASeLTNO1TIlMJbEySmOsRkDgDzYGdniiKhizNukUlR5QskRmgf9NWuTyYk+tarp0cQnHx&#10;mFCMpnMLISwiywFVpFcoAFTy3XcfNBq3L1S+xX1F+OQzR6yRwI4ADbKlyE2EwhLVgkSWS1J6uDSU&#10;WQhHvHgJc9zGvajSHsVGMg/D3/VRpkcRi8S4ZeVppjDk4MZhTyDITCMiGpPnWPaGeMC6JKAhrnPE&#10;X/TF8TMsvhvU3w4xHGs+Lnf90vmBQHbHl3ROoYgnZKZKJFOF46jlYfZTeYypyehxWwZUiLdPdCmQ&#10;PjsS6YQlgyE/BzjgDzWUcrm/y4JnRKNMQjonywMjklbeMf8A6kvBuRh5WbHHkt8OFIww0MeTIhYo&#10;JFeVlhYA8uoIdUohXJC9Umf/AKaPEsU+Pj/4liEzMTJlmKZsdDtvy/JjBmB5IWRiVZ+CEUFukF5l&#10;Ps6fMh5aTYJ7XErDPMRnqfvV2bYRUWllT1LIms+OHyJjIpZKWQN7nvcRO94MgjVLQpkbZmx2nwN+&#10;OfgfxtEY49Rh0XUlyBANM1TIhinyCxIjfDbcoyBIAKjUCUSHZsY7S1O8b/gP4z8ISJJjYkviDTXi&#10;MjZ+mY0rjFKgeYubBbtAF5YTb3gMYLMy0wEfcR0SvsjnHisbShxaMhZljdb2EPqPHgG+JkPjWD1h&#10;pAWQo5yTsJVsqseyNVka9rbjqfjfAwkY42Pl6kY9m74aJiu95PLEJL7ZBKSa2GMbQQWoGzX9E/C7&#10;V9RZDqOXhaOknm7EyZlaZkij8wzqI98JgAtjIJiGAO1rFDQXWmF/XXRlLTehmTw2tlcZibC7UdYX&#10;KiRucjR2TMcqPZ1M9N3S5HIvLV3k8TxNgZGHDl5ZbSRLaiHUWjx5C69wAXKkcGiCBVE9wBCap4D1&#10;fBz5sLAVNeENSGbSFkyAiMQF8xdoKMQV+UbxwaNLRlP5ZfKeNqVfxpqSb/BlOWHOtTHlVNkIT741&#10;PRjYJSKGRXslMRCPWhSwKFHldD0wuleqMXNfxA/FFtDxq0JF1LJSVRkvgZWHKuJF8zb8kukxWMlN&#10;reTHI67rfaBfWqfh1+EEWqTfEeJYpcWCSNvh8bUMfMx2meh/4DFLDub5rHnFRuX+GDz1b7h/2O/l&#10;9ttPrgCPMcjscsNMDkbkhLoIp6OIV3WVXVgkExArIytlZLKUpxCtdKiSvRsKx836h/1OeM4NYhnO&#10;DgQ4EUUqfARqxjyWlBEc+Q7ASM0VllVPKSwpIFve94f/AE4eATpWVikZ82TkyxuNQkyD8ViCNg3l&#10;YhFxRxtRUmRJWIdgzGlqDGu/2Vep+DkzWGjsNhqBWQTNYXUStj+9BGveyJkoJL2wJZRMcrpSmyRx&#10;SCwfzOuVzXM8a54M/wCo3Q9VjWHxSYdHyStpkx7jjzUpYrJGC5gdqAjosHfgADnrLfGH/Thm6efi&#10;fB8k2fGHXfhZroZY1Pyh4MjanmAG2kSQAqtlW/ylCp9l35v200dszT+knSUgaD7uiyuuSzVpDUc8&#10;xIiIRRXwCuVIy2QkyEtVF9GCdOfFiX/qF/DQ5JgbVs2PZHI4nfTpjD8hNQgo7yCSQfNGXjWMitzo&#10;eoE/9P8A4+GMsi4GluzGNZIRqKecS3JlJaJItqE7XCuz1e1WAHTSZx5N/MLp3evx3I9LbtTkFHOj&#10;lq1GsQZxSutI5YiICGoipJFNDLDKyOWKWJ7XN6elzrXpH4peC9bwlzsHX8YQl5IiuQrwzJJGfmV0&#10;dPZlZWUlWVgQbsCF1D8JvGWl5TYs2iSSNtWQSYjxTwMrCgUfzFIoqVZGVSpBFEUT39R4x8SOkizS&#10;ERo1jZIJmtWROPxq16NRrl252c3hON1Tt8azKATYHfijV9vSr59h+lduvpv1oLPSDHjiYTkeWM9B&#10;pY0hjnkjGf1uZIr3CxuYySZvSnpyNVskaK5N1RdkUXJdVIpeSOas8AirPPcm/eh0UqCbI6SxukhU&#10;Lp5a0icpisR0I0vU96fNGuXZVVF4RFTdURNlX2MJw1bhtJu+B79zV37H2+/RSnse3YH/AE9v756a&#10;+zxs4J0iFR+grHK1WSfhei79KoreF4VNlREReO3fw4RlNUAfr359O/IJ97r1rolEGq56TUoJML16&#10;Ec5PZURV3T3245T227r7+FCqnkivf6evPpfQdEpYSERetkjEX3VF2T67e6J3Xbnj338CABwK49B6&#10;enp/r17ok+UqBd03Vm6p1N4RNvntxzz3Tjn3RfA9e6OB3ZETtldum++yKu/HKqqfT33+XCbovgCA&#10;e/Xul9V5BM/pVHOTpReV4X9N+6+2/t+fhMoea5Hse/8At0IJHbpeU+QENLgkbJsiPTderZzk7bc7&#10;brt7boipx3XwiUWjx6dj6fz/APR6OrEmjX+p/wBL/vv0uL/P9okFjcqorGq+RHLu1yc9C7KvOyJv&#10;z9fCUcFNfF+lcWO988eo7/Y9h0LNtNd/W/Sv+efavv0hycrIkY1iETMY9yKrWvd1OavtsvGy90RP&#10;bw7WIWbAI449vTvxX+55PRNzVV/7/wB/aultgdkHI4hqS+nI1qtXq2a/pVybP5TZVRe3K7cqqc7e&#10;EsmM1yOflIHcWt2OPSh6c9u3B6OlUf0/v9T/AKDpPa16H4jr9gWUaZah18N3h2W1zq+4r5GRf+qH&#10;9SOeGVJfTc5pI88UJA5GzvSmgifsqNVjnei65neH9SxNV0rIfFzsKTzYJo9weNuxFAgbWUsChoFS&#10;w4vprqGn4eq4eRgZ8CZOHlRmKeCVQySIfRlIINEAg1wQCOuQL7Wf7NDFPLhnWnOX6W4/VaeaA2Ym&#10;P4Rkd+Rdn2Fh/Gr5rY8o4kQ187WEl4+BLK0ySauBtDoogolltJYxZO5fwO/GLO8SYGraVruVk6t4&#10;lhbI1DAiMMSRtgqkMYiV4thKpkSAGMLJJFGWckRAsOSPxe/CLS8LUdG1TSYcHQvDx8rB1WVJJQ6v&#10;umlM4jcSRtJ8OjLvkkjEsmxRvkKqYXL5WPKZgmnuJ6gaoeZmW4l1Er23eJ4bpxQkHXY2Pxn7LY5z&#10;HYsmCxI50D4Bx663llEMUS2IHeV6Qg7tDPjbxvqmqZumaP4RGONMlOPm52qZCxwtkmI3FpxjKvmR&#10;7gzvLCA6B4VcJudhVR+Hn4faPp+FqWs+KcjIj1KFcrCgwVLKcUyeZHPmK0cohYRGNNmRII5Ckuze&#10;dsfUJdZXaYlagW91p+ede4i01oyfeDG1Blq0ZJAhrKAQZHrVwWY4kZEdc6RCRYnsdKsbllazQ9AX&#10;Vl0uGHVYosfO2F6iZp0hLU7Qs7H+M8TPsMtbXIIANC848Vy6BPrL6hoztm4DSIs0Tn4ZpdpaNZ41&#10;VCYYpliDeUf4ighvlDEKocdzb7+zWgjwjF8PxWYavQZWiY4MfVRFp8ErDCaq8IsYbcs5wkVZYvmH&#10;kiLYQs7B2SrJOrfK0/4bAyfj8rNzEaQv8+S0c5QmQbFlx1i8lEDmVNrWm3aWIAXqT07WBqOrYMWj&#10;YGnaWVx2V2XAjmgjkYQ/xHgyZXGU0jRLizM626yeYqKwLlJ674NmmGZJYh6lRVC5m49CJbOnfXwj&#10;3olhCw1hkYdYKME4UJz5BkMhgGVyyDiIyWAWNyOfD+bp+fhxSaUZvgRHsWKcSs2O6MUKM8ztJvcK&#10;G2szUAzGi7DqO8U6bqul50ia2uJ8e8pJyMV4lXMikjWQSjGhijRUiYtH5+2NiWWMh/LWmDWJU2RV&#10;VO67KqqiKv8AqVOdkVeE45X9NvE8E9Qas/0v3r27V9eOeqsHBA59u4sWLs8/YG7N8cdeJEu6cdO+&#10;yc9/p/xz4EIfpwfaruiff/Xm+vGSwTfqb9a4s8Dsb9O3v1mkS87/AD27+/Kb9vbhO6/r28eCcj24&#10;FD+n2/uh6F39gLIA47igb/nRBqiPXi+fkh45RFVfdNv27+23f57d+ynCcirHbjkA/fg39+hEhPFk&#10;UPY9+w99puyDxxyRXQiRIn9OE77fTfbbZUT687+3g2xj6cfXj+p7f36dAZCfT3PJ5v8ATnubv0Iv&#10;26y9DlF5991/Eip9E/zbn6L4EJz/AJb7/fvz7/y9eib/AFJ59Pmv68G/uOT/AFB6+WBF425Xv1b7&#10;fL5e3Hy/fbwDIQOaI9f749a9+vCVgxJII9CCPrX159aq6/XqQXll8ueReZXUtdP6GxFoYRKC4yO8&#10;yM5kMwNFW1zIhhySRHFilWHxtwbW1cIVYhNlNKa2SId0MBE0FF8feL4/BWj4+ptDj5ORmatp+mYm&#10;LkZRwlnbIkL5PlzCGe54MOLIyIomVRO0flh9xCNdvAvhRvGmsT6a0+RjY+LpmdqGRlY+OuS0Hkx+&#10;Xi7o2ki/hSZ02NFMQWdI3ZwAPmXtC+y18hNj5UdCCaTPbTCMtyfLs/ttQIrWrFtDRQa0qjpcdqat&#10;1RbSTAyWQ8dOUbPJ8MxBpioI1elgC+dPmp+Nn4op+JHjGPVtOxsnS8HTdMi0eOGeTGlmlmx8vLly&#10;cmKbGBHkzPP/AARI+/am4iPeI17q/DD8NsfwR4ZOlZ7warmZWfkajJOIZliEeTFirFCYcjkSIsAM&#10;lLtLNsuQAu9nWUah4rpuM20yHMKunIr0ZLAt9c19VCnS9I3pFT+q4ueJY5HsdBFDK2RrljdGrHKz&#10;xjLS5EjF4I5Z5VIp2thZI7sSRQ54L1xzQ460tmwcOPZkzY2HDRuIlI6FekSgMbJApYiefU9c+PmF&#10;+3itMH1U1T0W050+xXIcmwbK7PHKnKafE9ScuW7rIWRlVl8DiFYWZXCfEimQS+jcSTV8crEWWsHH&#10;e4dJ0Y2sjGx5mxwvxEZkBjTzGUBmWjyQp4vdTLR4v0rUeZpeVk5CYkiyxwSbQ7NIqVtVgdpRQwUk&#10;rRYEkWF7gUF6m3vmn+0X10lxrIcsTHXZaYNFk+RagXcpd7U45KRCDKaTgmCD5FkdBi1SI1YgaSeo&#10;xwSJjWBVQYzUnWFSDDGLG2XnMYwFLIskipNLLZChSWAB4IXgKOwPZC3zMpVdfh8iBXFK+TJ/Ejx4&#10;z8tCONHqi6gAgGyBt5LjpfxrHlZptgun9FkOtGvFJgmnONYsCVLE/TTT4kaixeTHq9aoCaxu1+65&#10;q+tGm9Ug6OSKcoreVscG7lsPHjjZ2+GhgaSUyEttLgNIrW1BTuBJslG4Br2FS1PUpct9o1bUNQRY&#10;wojhhaFFYY0gAS3mGw+XandAwZ9pRTbPt5IrLGrP4wJdEdMDGDj1f3kyaXLcsbBBndSSKBOSLBfT&#10;bTJk+QGilfedc9h5YwSxsFKhnrHQEQe3LSWpLCEbDXksoBDBhVhQxEXCqa77umn8RlAVEi2Tho/i&#10;z8RYkyoWlYbHYxtwoVTOFJZLCrGV6ZbzH+UXEfNx5fT48szXMyMr09vP4owLK73opqS3zvJdKBqc&#10;WqkrDCbU6agvDsfDhnhUuCZDSookc6aFqeFn1KTCm2QQiLFz4Uxc1XPnyNjx5kkiyRu2xYp4i25X&#10;WNSPL7U19T/huJMrFm35QyMjCnizMeWNBDEs0mnwQsjCMyCWKUKC0RlkAEnLGrMAf/09FhoZo/5v&#10;dS7TPYgIMzjwrVULGHn+lIXQkHWmEzFtrSp3NePIuKlXQEnpNhmSJlzCiIkszPEnrORHD4bx9PEu&#10;+fG1nImyEBZlkjaJ2xpYi3AjYssoG2lkY/5lNzmnRibV5s9YgkeTp8EcTlVDIyyATRyVy0ihQjEk&#10;/IgF7SCH2+xT8vmDZTq959sEzStCsBnGYHBDWuf0L8PU5tqpWzWtcjVR8UUNi2H0ZmLuLKSK2Ndl&#10;h8XnxNrGdoc2jZWmOcaHMw49WwXiryTDnwYzZEKDkGNcqOWTySAqfENFWxFArPhfCxs//G4csLNP&#10;jZjadlrLzJvwpsgQSOe4cwyRoJBzIIVlPzMxO48+H2H9ZSV+W6m+XXJbB1nCPBappzkDoJRbN8c0&#10;/wB7JUXbWxzCmTDSQlRRHMnimnFIakjJS0Vu+/hh/wBSmT5uBoni3FifGYmD/F8UOk8O4DyDPBZS&#10;SJWVkYxlWVXUkFVN47+Iv/T9g5y6hrXhfIfF1Nws7abOVOFkupYzlHVRJFNMpVtzM6l4zdGQkc92&#10;sWjOQ6M3w1LZmBW0M8DFiuaxs7BHnxxRusa9YiWsIgmBIe+DaWNjpUjdIjGbKxvX/hvxHh+I8U5O&#10;OjwOGNwyspfyiSIpdykoyyIA3ykgEgG+CeWPFnhHO8K5SQZkqZcU0a7MiFWERlCAzwlXpw0TllBb&#10;86DeApDKGd+FRy7I3Z2++3K+3tui87Lyi/ui97OIqHbivQd/vffnj0v3u+ql8RV2TR/4PPpXY8dv&#10;S+vmQyRSJJE57JGOVWSMXpe13OzmuaqOaqIq8oqLzxt7AYrqwCGHNgG69we49rHR/OPykMVPcMrM&#10;CDd8FaN+xBFD6d5ceXTzVa6aEF+np5dWViDK1IDaIphNrVEhK3+WCghTShQ2skibJCSONEUxUkZA&#10;93W/ei+LvAnhjxPHerwwwzA748lAkEyy3zJ5q7HkJUlWV3KsSC3YdXzwf+IPirw24g0lZc/HB+fC&#10;Yy5H8EJSQpGd6Y6bwGV0TctMq1uNT70n+091DpdS5DdfI7aOvKAQUdcPbJDHTlJExRldRESrBNBJ&#10;C9XlGASSviT0nRRyOjkR+V69+Cuk5GjrH4WaBpY5S7jPIZsiPcS5XJQBldXBCRyqob5gzAbetY0T&#10;8b9Rw9WeLxnhTYUboqJLp4laPHkZFZFlgkJLAq3zzY7SKAVCqSrdWEX3ncyXIsahvsEyYUIg02Jc&#10;duLpylDJXzKiTTljNcxhwzYoXfCkRpEXE2dsroWTxq1uTYv4cYmJmPj6piSyLFEfi8fH/huJV/Ki&#10;P3ifcw3qbU7aBIPGzyeM2zcKPK03JjCzlGxMiU74zE9nzDRAkRgtqwIemv8ANYDkai+avF9SNJsq&#10;wfJbASF2W4rbYyQSSXDWyrKXXtriSamaP4h8M8zjWytiihJeaxHORvpI9HxuieC87SNfwNSwoZHG&#10;n52PmKqRtMoEcxlRJ1O0OFERUsWQIaF7iKeanr+FqOkZmBkzIozcPIxHYyCJrmiMLvE3zHefMtAo&#10;YsOQCDzya5Rhlxh1wXSXAywyhkTjMlY+GaEqMWRYWkQTQSSxvilRiPYqOR3S5OprHIrU76wM7H1H&#10;GjysZ9ySIjEEEMhdQdjhwpDLZBNVY47g9fPnV8HN0fMlws6MRTRvIFYEPHMiSFFljZSwZGoHvdkq&#10;ebrR+kjVVI0cxOOGuXuiIvCpynPPf+6J4kQvykfU36j1Hr29LPf079Q4djy4ViAfm9ue1enHBqr4&#10;+3W0qySxiRFY9srYiop0GMkc+vfIyRHNUmF8jYfTV3+tX7Kqq5yqi8+E5YY3SSwVLIyl4gBKFKkE&#10;IwBbcfSr5oV6FeLKeGWIoY2EcscixT84xYMCDNGzrGUvlixFD5iQBfVuHlz1Zp9IsDvlsK/DaF2T&#10;TLaBmRDSX5JlhM2J3wgkx03qiiuQdjvTY5BmSNiev4kZInPXjHQMjxDq2L5Muo5YwUGPIjOMRI4V&#10;JXe6xJtkcbqs21E+lr11T4L1jE8PaJM88el4H+ISHM3QO+WJ8iYBisbTvuVW2ghVPlj5doFburL/&#10;AC46q6w3M8Oal6j4LkuJzCwxfwTWEjD3IgqIr62+OlayNsKTSRziGR2EksrkFSViCSNkR2LeNNA8&#10;P4qtpsWj6phagJGc6nMkj40r9p8WNDe7aGV0aIKvzlTvFda74Z1bVssjPfU8DKw3jXZhQMomjWyY&#10;sh3obbIZHWQt+QMAjbgXK8wPm/8A4Fx85g+PPZNI9oUWT1twKZ8GfO1rG+u8OeWWOD1XJ/Pkjc2D&#10;oasqta5r1gvCn4eNq2XETlrtX+K2FLBJF5kKkk7PMQLu2j8ga2shd1EdS2v+L49LxnkaBiCQnxKS&#10;I4jkagu/aSVUlgN5B292IBvqvHDfNQdmshcWq9oIQg1hDV10sTZJrW0nNQxASiGRvaVCHDIzokmW&#10;Tpj4lexF6mv1jVvACaYI38PwSrvgfImVioggWMx+bGhIKNIwO4IVskbVY8FaBpXjX49pk1eWFfLn&#10;SCArZmnMvmCN3X86xgigxJX1oVzYV5P83xLWDJ6Omu6qvNvcYkcTVHVzJZ3EwAuJikfazBej8EUK&#10;x7JwSCJJQypXOjgZNMsrExr8RtKzvDmHPkY2TLHi5wCTxSkIEaQK22AS7jJG5BWRVVXQAbqUKTo3&#10;hTU8XV5kheNGmxyTE8fz2qEqTIUoIw7qWOx2Hy224C4mqwWsGFLSsbOFIYS417JZHkR+s5saK9o8&#10;jnMhY/0mr6LEZGjke5rWue5y875GoSuyeawcIoQEAAhOSFLDkkA1dk9gSaoajFAi7tilSx3kEki+&#10;B2PAuhYFD9TfShiFkDHkbIxHSqiI7ZvSxyonDms32YionZu23uvZUj2l3sKJoXX09aJPP6/b69Ol&#10;UqDff6VzX9Lv16TZGIusyEP9SWJWdX4IXN3dvsiMcrU63NRd1VEcm3ZPmjhM0wrsA7kWT2BPci+L&#10;qvT/AG6IYtxs8fQVx3r++3borNjlkaIQCsbphpGuHmFIb6rJ4HtWKZi+r1I9kkTnNlifuxzFVjmu&#10;aqop0zRG6yBtrqQyupKlWBtWBX8pVgKINg0RRAohhsMK78EGiCCCD37iiRXrfUYNY/s+dAtcKAWn&#10;yHTmgx2wrYJ4KfIMUrBaOwropuuR0DFrGBQvFWeRSHhyxSDumdJIjWSvfIug+GPxb8W+Fcp8jC1n&#10;KyopmV8jEzZ5MqGYoAAzicyMsm0BBIHDgALZAA6qeu+AvDfiHGXHz9JxT5aukMsEa48kIayVjaHy&#10;6TcSxQjaWJJWyeq/qr7G+uwS8mtcW1YzMVkrkZJGI6EIr4ZHK2SNT5WE9SNbtNEscEbutVjermuW&#10;RNdzP+pTN1fDXG1DQNLlZFJRnVnTeeQRECgPs25mFVQHbrOdO/A/S9GzJMvTNV1THMpAkRZ6LRgA&#10;BS7q5ABojYFIP3szv078mVZjE0LpVltAVi2b96wQ2ViquhZG98hxEbXS7NZsxGxRI2NysRrmo16Y&#10;/q34hZWokkFcdy/PkO0MJ5JAWJGG3k2SSeRd8m9PwvDUOKAOZUVaHm1JISaBLO1s1j6AAcACr6kC&#10;JpItCKVFRL8E9zGtjbL1tcjo2bRsZ1v6Y2bI1rWt/CqNRqqiN38Vh9XbJkR8kmQckkVfJs8AUefX&#10;k8g1XeWGEIlKxUvAA78V2+w+nb79yla3E8xpS5yLq5aY+CJfQLFBQd6EPmXf+SqkK2KKJGNR7J3v&#10;V6Oc5qNVGrIS5uFMqLjwGMMfmR5S42BQFF0gLE2TaKK7e/TVcedCTK4NDgqoHJ59CeBwB6+493np&#10;bCynrfRt5BLPqRUa6KFIpOpu6tfK1URepERN9mtb1IqtREXp8Q0/lLMfh0kh7g7mJBU8UDfNE8cm&#10;x6evTtAzKBIyvxQ4o2PfgWf6enB6IFwYisy/eFMPMTsnU+WIeV2y7qiI+Zjn9KKq8b7Iqrt3VVdx&#10;S6gqDysqVEPICsyj2JIUVfHJ57d+kmjxSf4kKlu1kA8D0uj630/H3jqPj0Ugzoqu2Z6zWRJAk4kk&#10;Q27Uft6z5UkniZ1PTqWOOZfw9UaJv4om3HkIPzL3JJojdyRwAKB4Haxd336sHzewP1Br6cjtff1r&#10;+XTp00zzBYHESTMncjHOY9OEXbfhOenZe6b8duU58N3AViARXpz/AC5+v72Pfo3SkQh8EapGretU&#10;/wBT03XdF4ciJsnU1e3b6rx4TK2bJP2/v3Hf+vXum5yijsbRZpXsHeyZV65XRpJMqLt2TpVzURU3&#10;V3fdP9Xt4XjdVoHuAa5/bv7ix+/rXQMLFdvrXp7fy6To+FDKyN8jGvViNc5rOHonzRFT8S//AIqi&#10;IqJ38KGXkC+b/Tt6muB9fr0GxePp/v69fWeOUr4/TWFvquXZHKxvK7fiRWoiKj1VOybovb2RVMHY&#10;evBN9+D9j7e39ByOvFVN8V9vT9Om7tcPFaPPG2FXIqdTFRiM6VTdV3Xfdzl2TjfZqd0358Kq/INk&#10;1ybPbjnv6fWj0mUI+o9/7/v36ZywoCRZFlgReli7cqm6oi9vZV27c+/hypUiyOCOD6j7fy57fp0X&#10;rwaxeI5GzfhauzdtlRG9kX/xzuq9l7+PUT25+3XulhX28LlYxjup3HKJx33/AET6pum/18FKggjt&#10;ff8Afmx7/wAz2vr3W9dPBNy5rXOVybKvUq7on57Kv5/8+EwhFdwKO7kUB6D3/wBOvff+/wC+eskh&#10;DNmjZJL0KjelHI5Y1Y5NkZ0r2VE7bqiJ2Tnt4HcyWQK+tEgj63Z78/fn6kygHua/b9h9T/L631ua&#10;1k1YYsnxw7YYulyO9Tqke1FRURW7Jsq877KqLttt480hdQGUWQR27XwKrvV/SvpfQhQDe4UDfe/X&#10;9K9P1+/T3099DKGkjpI3StT8KsRERzVT8PCcb7777IicIq/PwzePc9jtXPe74vv9K79ufXgq2PQ/&#10;fkfX/T/XqOnmo0Ip/NDonqJpBfFwhB5pSur2HTBQnxhEMmjIiKQaZj09SF0SIwmHoNC63EAEDlMj&#10;lbY/Cuv5XhXXdM1zEDefp+QJlUO0e8BSrIWUiw9nchtJB8rqyGjEa5pGJr+lZuk5oV8XNgbHmVlD&#10;rtbkmjdMPR1p0/MhV6brmC+07+yz0k8uXlyxnLNIqyxLz7Hlx8HKi5cqRglrVj/GxlFD091NIdeH&#10;FesDCKFVL8QIUKpr2RREkRSdd/g7+M+veJPFWRgeIMiL/D8sZMmMq4dtDO3llFaaEKmPGpWQvJNa&#10;ujBASUUjmz8V/wAJNE0/wtHleHNOdNS0/wCGRimW9z4kKuHjMc7t8Q5JjMccdSCQM615jhueuTTz&#10;Ppb0HAn4XeC5VKP95iULqUiPILCAsWQkeRgyxtJnjlGHleGzpcsn4+jqerY06tGr6T8LLqY1HGbB&#10;VvKkyROpxonRgjqzXtRg7KJL7cE0AT1y+dA1/wCMi0VtGyV1DymyVxvhCmbLG0ZkUsKDyKUQ+Ut3&#10;ZYKCSq9J8vHrzGbOwCvBDsav8f8Ah5Z6m4FIrbaEp6jTRizhk/DFiEOFIYSkcsTZHRq1jkjdI1yP&#10;IsjHzYIpcWSLLxcreqzQOs0LoNyl1dN6Om9ChYGrB5NHqOkxsrT8ieHLjl0/OwhFL8PlRvBkCUtE&#10;6JsYpKknlv5tUDtWjt3A9A5JfXWX2pV5bSPIIkZBHIqPmkgFhhijGhggbNJK6CBqRtRkLXJGx7tm&#10;o3drUVxcSDDhWCBdqgsR8oUszEsSxAUMxJJLEWa5+p9Q1HJ1TMlzctjJO4QkAvsjRFWNEjVmfyou&#10;xVd23cSB35TfpLuq7Jsu226fL9ONk7psnKbfVHG3gfrdUCO98k1QPv8Av2HTMuKok2e9en2Pb7fS&#10;zfHXqRfNFVd3Lsm6p+a7J8+23Pb6ovthP0AoWR61f68n3HqPQdAWu6oflA7AivQcdvf0NdzY6EbD&#10;uiIu2yf6U3VfqnPH079tuPl4Ns4BAIPv9fSxyRzfHr+nRTIByDV9+3NcdrN/p9OOL6zbAnfbf9FV&#10;N/r8+P15+ieDCN/oOOK9wffget12PP1shlviyB68C7JsH+v+x6HYPttsifmu/CLvwvHZOfy8H2en&#10;PHBuqP2F1fv/AKcDpNpvfvxYHc1/Sx+3NdDIO7t0bccqn+bKn04/PwIiYMRtFbQeOLPP1u/0PqB9&#10;E/NHNMSfQG+f3FcVR/pR68cPs1d059tk7/2X9t/HmioDigb9OR7j/wBcm/X08JQT+vPb0IIHvwfc&#10;8DqS/ksxG7zLzW6E4/RXJeOly6gVdoVfgzSjE0tDjsRWR5NZREwNfMM6DHqmzahELfXiWVHDq0j0&#10;1TJvxpfTcb8MvGORqkIljx9JdsQCRoJotWkmjx9Jlx50ZZoMiPPmgZZInVynmRMfKllQ6T+FEmoD&#10;x54fbTsj4eQZUkmUWQSxS6ZBjyT6lBPEwZJYJcOGUMrq4VtkoHmIjDsjy/V/MLyK1AH1HzW+qBXH&#10;SBY/o7hRuMQKG1GSthsSoYibN5D3OlinYIyy9RV6mPfI5zV+VUOl4sCgrAtireUlvmIAZg0leu5r&#10;UAHuBdgdu5niXV81tj6o0ZYUYMGMKbXmiI72jbQG8MRXJPAZC43VA1RFpbmJolp9chkfCxt11JsN&#10;Q8lOBNGiKTKxK2B92Os41m1K4OsJxdTSp22JSyDi1/WepKKULUm1uCMelYjsRbbAF292sUaF2QQ1&#10;wkMkhmdcZ22Md+sys0SkkMsggVJhJMrgERNCSE3OUKi2aXVry4+X3zNEWVhlFFr35krhle9ssWi+&#10;MH6MYs8eAJSBBT2YrFYsu4YFcsIDLLFmkohTWdT0jjY9RMzKw4Wx4pFxsdiWK5ErSHeaDOIwQoYk&#10;ejMCq8iyakQ+PmzpuysvVpVpExdHwVx8cKibkiaYCZ0i2/Lfw+PRcUwKoWcfTXQfFvLtTfdun+mf&#10;lb8rtNXvILjOySwTVHUIkxWjkx21nC2XLpXWI6Ne108wFWcAksMdUgbYmN8MZScldssmRmbiKTYF&#10;gsGwCW8tT84VvlLfOCTZBt0okgcuuBpOkKCWMudOmbnKEkU7lgBzpIyI2cqfJxgD5I3BPLcaTMdQ&#10;cKu7KFxGeau+Y03GagH+IK3Cqi0lo2mRF5ZUFU2OY5jzL6wGpojD4RgceCGEtAhIZDy4QBvVkjc4&#10;6NHGBJEkbM7MAL2lT5Lre4gM20Dc5BDke5rqLzpDm5QCalLmLtWEOkSQfPGM5ZEBYSNFEjbgpAhG&#10;4EKqksnWihynLrKYMOr8t2Caa0s9pSXApuvGQYwDZjkV15p8UIaHg88uo+d/FBESylhquN1E0NyH&#10;XltlHccLZsOFZbCXRBtizcqBP6EoKAsA7OBanjjoqQQxkPvj80sq8b5pKeXCtfNJkHzbgpUMCQV5&#10;r5gwnnly7VGHyG6r6ih6gR5zleLZ3o5cz5Hgwl7TYVj1UhuJY1cYcGJe3c1scUU/OlvHWpeP0U0c&#10;UwQzoAPh4GHS2Dpq6jmR4yrzNDlnHFgkzxx5E8K/KoAMnkGIAdmZbO3gKYWoDCE5dyVXGxHmWguy&#10;ISafDIwUszKFGQJAAApjDWQ3fkSXUrJ8ZykrPqexLq7K4nOZaWVaTOJOpRL55ZCtx5I5x1nbbziF&#10;Rq5jJQzRkVrvhS1ZCaoJI9r18oARwwIqvyA8dh/lBsiyDyvF808qVZL5JLAi2uwL2nmj23dlagw7&#10;9dHX/wCndzfLbnzAajZFNU3s2Nw6R5Rj2b5ISESlSPeEZnhmSYOOZbzN9F9rbQJkM0AL5XGOZXWh&#10;3R8O/wBV11yNTh1rwPoOK4ddV0LOycBkkQr5unTRibFmhJA3irhmWzslgVzt85br+Dp2TpvizWcp&#10;Ah03V8HHyg6nmPPjlEU8Mq3waHnRMQN0cjJz5VjrOzG8xuyjiBsCRVUhjpIYpJWs62s2Rzt99tt3&#10;omy8OR3TvsvNfxYMiM+YisNpokc8nt/L7e46sskiHgkG+QAQB7f049bH79Vu+aP7OnSbzRVpgUVZ&#10;W47bWEcskGVVwKOsa86WWB/xTBY5RoD1RsDGuaTN1LynqIzrY7XPA34teIfBGTFNHkS5eNGy78Ge&#10;YiGWNVYeXvYO0YO40UBHuDQPVC8X/h9oXjHDnxM3GjRpVITKjQLNDISpEyFdoLoard7USVJ6pQyT&#10;7E+9pS81w6HUE5udY+NPPjJdjVLDiOWwSijkV9khUcTjKyFkj3hXQMcVhLXlrGsJZUS7eOmcP/qe&#10;hkOn5kukRHTcp4xmRxTXnYRV2WaJVZljlagskLkxpIlhlRxfXPeV/wBNeKsGZj4+sZg1GGNziSzp&#10;H8HkuVUxSSBIjJHHuDLMil3QkESOoA6qA1r0IzDQbVW/0kzqQAa/oJxI1sWoZDS2cJoopUJtUYWN&#10;CpYSKQ4WQqNjoGFDERJLIkaOXpDwx4w0rxboOL4g0xZWxspZC0BMTZOO8UjoYp40kYJKQocISGKO&#10;p2jdXXN/inwfqnhLxDP4e1NoFmiaHycwmWLCyY5kR1lilkjHyKzGN2IKK6ON9Cyt/LPm1/o1qyPb&#10;RjhBrHAXFPY21S2zrJBhWqZIMx5bZK5o1sNBLCw1RipV64mD+m6VzkiPG+n4fiPQWgDu4LxskUGR&#10;5Mwd/wCGrsEImLwO6kxhkXhmawqjqz/h1m5vhrxK7zQrErwSxTZEuO0kGzHDzhUmYCAQ5ARgs+yQ&#10;sCgi27iTO3zH2MXmJGqDcBw0N4dlJV5FcFRVo1I+nQ+BYauUk5N4lAkcs7lnDbMPCrHNc+REcrcr&#10;8HKfCD5CatqMgkhWfEgRpmyRkmE7p1SI/MJQAoKylWYEUAetq8Zwp4zw8VdM06OeGZ8XNml2x4zY&#10;6ug+GkaYX8htiWi3hQK5F0+egfkH81OWYYRXYnBSQ04lmKCkRRKtqYKGxQkss4OGxhYaFbhzpFLN&#10;UQvd94x2TToCVhVIoa14n/FbwNiaiJs34uXIMLysY0HntlxFI445GiZopcd1LBZzRiMJjZL+Zpjw&#10;z+HfiuPTBhwPhQY0c/lxRhnOMuDKWkaRElXzYclGotAGZJGkMivtIRVn5gfLbrXh2miYtrCPCJj9&#10;aHBAmXSNCNvK+IeZo6kDyVAhL4x1GbFDKk08g8zXxIRJAQjpYmfg/wAbeG8/XTmaAXbMnkdzp4Lx&#10;4sxdd+xhkSIrPvLMpUBlIO1WT5TKeJvC+rrokuDqzgYqQiN89QjZcSr8hkTyo2r5DzZKkG7VrZaP&#10;tSdOoMItyK2G6fZRDyvgR5QJAszZelZ0bInS+NjiI3evAjZHucxeqf0VVqO6w0DWTq+OszYogdlD&#10;VHKjoUJ2Ej5gxKMNr2AAQAgauuM/FvhpfDmW0aZzZUQJQGeGSOUSFTKULANGDKCXRd1sAXcoSLyg&#10;0O1NmxeXM34jahY3E4RiWliNMFAR8bG+UZwjZmJISySKP1ElhY+NWPYvX+Pwo3ijQlzl01dQglzW&#10;EhMELCVkETBZN5U7UIZq2sbsEcVynD4K8US6e+qnSZ4MFfK2y5A8lpBKGZGjRxvdSqhrAA2sp5sd&#10;JCpxK+tJCGVtWdZfDvfBLFXDTGSzK1HrMwSOFj/i3RxxySuYzdzGorno1EXaVnzsPGEZnnjgMih0&#10;M8ixqAQArOWI8vcWAG6gSSASeoPH0nVM3zxh4WRk+RIySfDRtM7lSRIkCqp89lCklY7IWiwrnoaY&#10;qyGjiGYcTIPCioOkyO2j3TaSNkUvUrHRqvpyKjd412Y3o4RVExseQs5hjV3IL7SpJINqzsu0sG/M&#10;KoG7N9+ms2fn44jhGXlNjxWsAk8wJGaAkRI5SwRo92yQAFkNKNvYrbEMmzyjrsgmxt1k2vOFBr70&#10;6CIueKOBxkcwopBKPSGBpJEaI2CR28zke2Nv4nbxup6Zo2VNhJneR5yPPNiwu0aMzeUVkkRNu5jG&#10;h5daCWNx7VN6Hr3inAxtRl0oZUuLIuNBnZQjyMhcdPNDRRmUuI4RKwrYbsk7QLPUi6q2ySwrpyMn&#10;UtYpBnykRMtJIQz3oqSKywAnOHicsiNT1JoZG+hGiyPexI1RaLk4eFFOqYHl2JdqM2OHlhX8pMUi&#10;RM1KbCqy/MTQBJ62zBz9TyMQy6ujJuiLSxpklIJj+ZlngkmRbKgBmV9qqCzOoXpn8kMyDFr8YwSM&#10;cM17mEJC1zSBYGTekU702yOncqS9LFSSQh8qtRHRLs5FSyYOLhaliSxSl5IQChcjZIxUsgsqFFpz&#10;8oQDmm7Hqia9qOr6JqOLPiiGKab5xGWEkEaNtlcoDvJ8wCg5lLhQTFRrroR+yqmyx2MpmN9ldbEB&#10;YvKgq6FQ60eY+IUiOd9rIYpU9tOxYJ/hRo5YhBhGNSVIJ1k9RvFf4/x6emp/4Zh4M7SY+xsjLaSd&#10;0id0ZRjrH5aY6kMm92VpHkZq3KAVPYH4Oz5+Vo0Oo5mVCVydxx4UiRTIgYOJ95d53BVtiq4RUUXt&#10;JN9X8VWW1J6RsESNJGR7uZuiyK1U5R/dfwqipx7c+/PJ0+HNGW3kmyasUpr257fX07DreY5kP5aJ&#10;PJHY+3PcX9jx+vW+dHKcm8bN1X/Sn/3KvOyb8LwvCJ7cfkyYbb3Gq7/T/Uf2enAO4dvfuL/9jrcV&#10;VRKhEMboFaxyo5ytl/Cx3/cjmKiKq7LwiOVvtv32Skf5TySe3I7+xv2/b/cwFkD36cgXHhm7Sva1&#10;X7bct23Vfk329+6duyLyvho0lGrvv+X6fX9zX71xSu0evzHtZ/2P9P8Am8Ta4SLZGxpu3bqcreF3&#10;X2/Cqe2yL7dufAhyQD2Fmh/zxf8AZPQkAjt3/fpOw44woh872p6XWrkRU36kVe3/ANqccLsnP08K&#10;+aaoX/t+vf8Ap/p0QKbNk1f7/f8Av362kw8IjUT0mrs3pbs38XHsmybon5ccfTZAUsSTf0+nr/Tj&#10;2NevuLAKvbv6+9VfPNdu38ukvYjRz9W8Uf49ulHqir1Inb2257cqibL4cxyFCK/X0FfX63/fuiQG&#10;7/2ff/3fSHPpFmbMkk6MYjVVkSInSipv3dvuq877O3Rd/EjFkAFaUkg83wL4HFcfz/Tpu6e596qi&#10;PTg/1/X9mYyKrWF6NU46vVHIqlATxwOcjfxNau7X7KqIibdCoqKqJuu6pYcSYMD/AA45RVbHUtW6&#10;+bFdrsEVVcmuDGzR7btmTkjcprt73XJ49K/c9NVkuQSiWSQRlEyNYPEiyNnic57t37uk643K2ReN&#10;27oiJsqIm/iwYOMrwbmRbLtW5T24qiDyvsaH15smOmmZXoEngXz6/Xvz+326sVmsYjWOaTJI6ZzF&#10;c1Y3tTqVdlTdU7b77b8ojeERF38ZCEK1QFX257nuTf25N/y6uO8H0I49Oefp/X/T06jHqz5l8D0D&#10;sqIPO8/xzGH3byShKi9MVtlIACxXGkVsYrPVLjhXpc+N8b+XP6JFVvprM6doWfq6ytg4WRk+TtV3&#10;hTdGrP8AlWRjwli9pB9uB36aZGoY2GUGVPDCX3bRIwDMFHzFR6160DXfgV0JgPns0G1Ftw6HFs6r&#10;ruzsGK8KIJXzrNGzZJJHJExzh2scqdSFNge3rb1MRF3Q2d4U1rAjabKwZ4I0NOXAABNkKC1Br91L&#10;fT2AQang5LBIMmORiNwCHcaruauq+tV6jqRwWqmOlmNrhb6rls3Res2ujMHeX6XU5ivWBHrJ0dSO&#10;b1dKMVyK3fdPEE2JMqh2jcIPlLlGVR+oFXzwAbHp36eh0JoMpPsDZHsePQ+/uCO/WzlyNCJXLsyN&#10;+yJu1OlHd023T5qndV+vhMRgULvj+/f+/wBujdEnmsIf6j1VyNXdOyqjt05aq8Lttunv/spVcVVc&#10;f+/r/dde619s1Z4toUc523UqLtGj9kXdUT3VVX2Tbfn28GU0eex4PXumZvYnxveiJ08runGyLuu/&#10;z9+P0239vDqM+l36j6/6fXgevSLCj7D07duf7+nbpt7JqJurlZzyvOycb+/t8t/dfC6E3Vcdyf7/&#10;AOei9ERLFAVTdU6XuRu6q1URfZvC77L9E7/RV8HZNxsEihzQvjjv/v8AXrxNVfrx2Pqa/r69ulMy&#10;0mfH1xp+Hj8W7t+rf227bbf538Ikdwf7v+XXuhRZiyZuhUa3r2/E1/f59W+69W3v8uNvAnbXc8d7&#10;Fel39vfk/wAuvdL2pqldHI0uSRzN1WLdUduvzVV3XpVF9u318Js9VQHbsOPqPbk+navau3v+f7/X&#10;/bpSC+rXtVYZHJCxE/C53t77Jtwvfjb9E348QGIurruCP1H9D/rx17+z/P8A07fr0ImQStV/plSJ&#10;v/qja9F4RV42VOpN+Ud08KnddtvA+WB3Xk/SiT7/AOo9uh59zR+tD/bqubzy6AieZd2AAZfiNrkW&#10;NYLfzZKg1NcPCkMWENIWo+KGaAgyRGzFxT1D3qCbCyGYhs3pNhXRvAniafwrJnZGBlRYuTn4wxS8&#10;sQcKrOGItgVQWqlZR86EkKVuxWPEehYmvLiQ5uPJkQ4mSMpUSWSPdIqMFLBHTzVIZ1aGQtE4HzK1&#10;cU66G/Z/Z/5evMTX626lvExfToDL8ijxk26zYYLIMHbLES2gOcDYpYVVritjCUNXuFPKgcKWQiwt&#10;gkhjm8b54h/FHA8UeE38PaWHytUkwsU5kcOA8mNqG0ociPzIdk0OZEUaUSRoweNQGJUkdZNoH4dT&#10;+HfFEuv5kqjD8/K+D8/NcTaYJFZFRRIZIpsSZWC+XKwMUh3IAVDiGXm28sGguNa65lkFh5oYnYbm&#10;lzd32WCZBBJcZdRZZO55wsLm1RNiXcV7CD5YQHwxQmKGx3oRlBQOa/UPAPjXxRl+GsDEh8GMc/Ts&#10;fHxcGTFYY+Dk4K1G7XMsUePMRGDJuZozI1sUka+sy8c+A/CuN4g1LUtR8Z/Dabqk0+TnY+Uwmy49&#10;Rp2g8tl8yWWJPNYxRKnmhF2r5kIK9VgY3TUseZXVZDYuu6EYHK2DWUTGAstQawMieAyUQhVdCOcy&#10;BksbFc0mFXxyx7TwpEu55MuQcDFmeH4bLkkwWeBmLmCWaRFdA6fKzxs5UsBtamBtTu6wbTIML/Gc&#10;3GE5zMCHG1dUyFCwLl4+NBK6yOkhZkjlWPeBuEisUkQh1CnS47geRZjFYk45XPPZWzgNLGjeryoI&#10;7N5CQTIzo2lgg+HkQkhzo1j/AAvVrleqNdZeoYmnGFMuQxGZZSjtwj+SE3Am+GYuNi87jYJ9emOl&#10;6RqWsLlPpuMZ/hnx1kiRwXVclpFjeiAWRRE3mv8A5QQTd9bbUHSbMtMSxgsvAZWlmJ1wDrMyWZYV&#10;hinZJK2JXei50crFdDIqSx7tV7W9bfCWk6vp2tJJLp8pnjj4d6Kru3FSFJA3UVI3D5TXBJ6da/4e&#10;1Xw28SarFHDJkF/KRJFkLKio281+Sw6/K1OD3UcEoFg/uvfn3Xt+35/p7/ObVPT9D73x7cXVf7cd&#10;VlpqHeiB/v78Aev8/Xo00fsqNX8+Pz5TZV9vffb38H2Adx249/3+vuPT6c9ImW/83fkXXb7EfeqP&#10;qa46MRiPcqI1irv2RGqq/px/x9O+/hRY678X7c19+/cfXuPQ8dItkADv271x/wA370K7jv0q8Wwb&#10;Ks2tIaLDcYyLL7yd7Y4afFqK1yO2lkevS1rKykEOOe5VVNk+HX6ceGmoZ+maVA2Tqeo4WmY0YJfI&#10;z8vHxIQALJMmRJFHwPZunWn6brGrzLBpWmZ2ozMaWLCxJ8lz24qKNyCee/8AoelxqboDqvo5PSB6&#10;pYLdYHZ5FXEW1ZR5EgIWRfdo5MYjzbLGkLlyCgglIkbGH/ENbVSHqkrgYyI4J3Mr/hzx34J8YZWo&#10;6f4Y8S6TrubpKwvnw6fkifyEnMixyBwBFMhaNkd8d5UhbasjKzoGnPEXgnxp4RxcDP8AEfh7UNKw&#10;9SeVMOXJiC75IlVmjkRCzwSbXDxpOsbSqGaIPsfbYR9kNgJi63Z9q5GZjVQzTLCY6iut8re74AG7&#10;z05RJSAhYo5irG1HxukvYoBxR51HSzaWQxImIq86/wDVjraYfhXRPDgcCXXtZOXkRryXwtFiEoVh&#10;uUbJM/Kw2JY0WiIo1XWufgHgtkZ+u615avHhafHp0Xmkoi5GqTAyOGKOXK4OLlIyKP8A8sCSvy3f&#10;QZkH3zLPVmZlqJqAexpRUOM6cUq4tWPjBmb67kcsT5ZY3IVHHKQ2ihax6t/mdawqnBVbQSVrg0XJ&#10;UBT+WgSllaNm2UMaqu/Svm/5DkIgUjdFhQeYdykEqW2TfnVgQogRioJHda24AWQYUSUBj2nPl+rB&#10;XRDHFZfrLmQduRRnHCVZc49fj9nUZRleRWsFSVIPbrRaePBAtaZa8Sya+xDNIj8kKxQVNwSwXHBU&#10;ED8u5gY1ADA1ucmiSQ20gTemQKqzzE6cgXywZtZYTSJt3OxixiZhu8skMPhjREezaetPqTq1Sm3C&#10;4BnPmf1bzDImxUsTtMtC9NGY1YDWEsobThAa/Im5letq5ZLut+AlG0Wr55aFIDnIMw+GYBIRsA0i&#10;xwQqQT5uRJvf5RdsVIF/KRRkJBJBtgQZiORchljfUM7UlUhThaXijFwwCzxqDuCfKN6n5MWMERAj&#10;5Nu01jOlbZ8XyXIazyyY7iNoNjoEmK3HngyQm0sctLMFHRIgqvVWyYLjDa0euEs7IwfQBkj2QEjj&#10;AzFTWYMZN67gpyZp7am+EBCqNxumjA3dyR/HFAr8xG09KnHyIPL8vSNP06NrLZGq5SzPH/B/MYZ5&#10;EST8iDauK+7bIWSi46GvdQ8ax6mZHq/q/Tj2QWQMrzYdHCJqbS+CttslpKfB6SvFtMZ08BjtYluR&#10;aSwIDxdsVtbmQQgqZEMMUY8x0cp8kThdpO0ks1iMl2dwxuypYDfS+1/KIbOMk+eUXPWdiUAaCCKM&#10;NGjAhYYm8tFSBZCrHybag/f5igSdB8RzXNZLRuleb5okNhURJV6h6hZWuH481GaTlyQQYVQlYfWT&#10;rFNURW0zrl+SyNsxrJ3XEJYT1qrMht7kVeXBIYE3WSCKjDuRdgEyAUQLAAIaY+a8ceOuPjyOGEDe&#10;a0RDv82mlWaSYRRcLIa8lFWoyNpkVgTnmF8u1/eeSHzE6a4lhFMF0aG2lzj2n2mOLUVZjUM+HM0s&#10;yyewkGpa4Yp5cDcOdXBnFSkETVLWjkGdUAsDZjR8yDA1rRshpKSLUohPPKCoWKQZkEha2dhHtkDO&#10;/wApXm7ANq4+PnalDnxSx7mm0jJSKJGEj+cI9LniNhUQMskboiAuGJFMNwriuOohYCLaCQGFnxRL&#10;/XcsCyRypOhTemSBVVzXfiKe2NiIs7UtK1rklshdtdz9E0sH4qHDgMmU7PKSFZyznmWNnLJGBJIo&#10;kCgLHkNBkfLE8wMDgarqNvjT5EoTGEaoBuVAqqaidVAdiEjLRFiTLAs8FmVYiJYfZ565ap6MatZh&#10;imm12oBOZ4ae4yosLKYepyAvAhlvKYGdr4pApLUmrLtq8a5csLvQjY+MlBDHRo58D6JpEviHJ0vV&#10;8BcrG1bSZZ9PnbIbFXCydOlWWYqTHKjM2OZ/klAMcKoGBMbKJLX9bz49Iiz9PyjFkadnxwZkHkpM&#10;2VDlxskIPzRlQJhEpkQlZJSSpAZSejvyp/aY4jqHVF0+q6Rh5/jwR5R1ewF7B5KcQpgzEFa6WWWW&#10;xH9SGKUaBPUJke1zGdSSMbcPxB/A/U9AyEn0VXn0fJkjTHmZxvEzR7iJDtASN6ZgzcIBTGqPVe8D&#10;/i5pHiSJ8fLmTH1jESR8vB2lWjjSTy7UMSzmyo+QNu3DsSR1dtodqvhOpFJUXGP/ABj4CgYjg5SB&#10;JwmrBIr2xqsBDY5Y1XoejWPY1ydDt27tVE5v13SM7SsibGygiyRO0cqKyyHctWAynYQD32kg9rrv&#10;tOBm4+ZFHNCWIkQOrEMBtYUOGAIJN9wDxXfp48gdQ20Lm2NWMcsbHNjkljjdJE1+yyNY9yK9rXK1&#10;OpGK1HK1OrxEQjIQ3FKY7IsKWAJ9DQ4JH1uvr6u2KXRG79Bx2vk9j/t1XTrt5e9AdcbyIXUjAKC6&#10;mimcKLcWYjBLAeCNr5XDi2LHNmWF7Wo13pyMkR6NarnN3auk+GvFninwxEz6LquXiowDvBDIzRSN&#10;wBI8JtCwPIte1+tXVdc8P6Dr5WPV9MxMzZYjkyIUZ4wRZCOwLKDXO0g9r6ixqt9nVo0Vj1XQaS19&#10;NhgBNgA+4GNls7uMSMKeIsW1rGHnPmjY9jSQihnksEkFNmf6adLE8XzRPxe8SJmS5mtTZWoSrFMs&#10;LoYoN5lQxvHKYowtglZEbYXV4wNwtrrOd4A0P4NMLTsbHxIDJEzIQ8iIImDIY1aQkD8yMthSrtwe&#10;nzL8mGFXEGlYdJXTxx6eS1x9TDXjjxYoYOGAQEtLPAKkUzaMl88860zXqBE6VssbUfs91cX8QtUg&#10;OtPPOHOrrLHkPK7PmI0kqSfEK7lv+5G1U+IrzWCkMaoCbPhbAYaakUPlJp7RtjpCoTGCxoyCEogX&#10;+AbY+R/4wxB2ggEz28vWndzpHgLcOMkjsUGtrEsSzQeFhsgBxDiRgTJY4o0JWsY9a8aZ7Ue4IcZs&#10;iK9jnvzjxJq0Ws6kc5U8oyQxK8SsxQSxqFeRASdnmkea6jgSO23gjqz6Zhtg4/kFvMAd2V2AD7Wc&#10;kISBzsB2gmrQJfIHTl5/itFmmNzU9zTgWA5kMkBYViBCUKSPNG9k45A8zHxkQSxPeySN7Va9F5au&#10;3iP0vPydPyknxp5YZI2DRyxSMjo6m0ZGUgqwYAhhVV9enWVBFkRPFLHHJG4KujqGRlawysrAhlYG&#10;iCCCDyDz1z6+aj7K8TPMwJucACrMLqIBg5qhBJDZoElFKhX7inCe4yCMV8KztDNfC2UNskI8iEjx&#10;x9HV/gD8ecjRcBMXVXn1KaR5Vn8zy1ZUkjZfiUkGxywYIXjVtshDMNjk3gfjb8HdO8RZKz46pp/k&#10;fDyQNEWK3BKGGO8TmSExOpdVcpujBC/MFAEb9QcYrpTD9ObzEbDHMkwev9cV9s+NMbkfjgbvVIKp&#10;P5kEs/pwzuFlBIaHG58jo43x8QXzRNRmCQaxjajDmYeqTeXIsAPxq/GSjaiZPDqgZk8xJVMjADcQ&#10;eXitTw4WL6bPhPj5GBGJYnm2/Bt8Mn52xx8hIUMYzGwRSSQCANsPJde5dMcPgr6fGsU9W5sbIp71&#10;qvQSlMhekVgs0I8npGEWUTo5xZo+joHdI9ZHue9rNSj8HjX9SebIzc8rjRQRhRkbjkRsu6Hazruj&#10;jhYFZEN/NQpeCcvzfGsfhnTI1iwsFDlz5LsfhxGmNIjXOXWG/NknvejJtJUsSbsiNN5qdRZa+R9x&#10;jAUsCyPlGCkHiUcch0bmPmgIQb42Js6L1yRMmbG1/wCPflFboGH4bzdMCjFz5VfaFklWRt7qCCqu&#10;u/ym2cBWZSa446zPN8Z6Lrat8fpMM6Bi8UM8CNGrupBlRzH5yCQWXAYckMTzYerSrUnHQ9PshwEe&#10;srKCkvrUaysXWZgpcdgQIkbAxXzEAxlD/DMdIRA+B8UjpURjjWybOWq+IvD+dJrWHrMmRkZmVh48&#10;kMIgikjMKSWZZAqSsj76Eb7gwCsT5W3gXTwn4i0lNDy9KgxcbTcPJnDyLkTROksg2rGrb4kdGVfn&#10;RlpiVC+aGAPSdyfTjIxmHj4yheWY2W4OSJgYLrA0RxbukX4f4J58c0M6sniaREio9WuWXplT8T7T&#10;9YwZDDJn7NNzohKrGWbyYpBGPnD+aIWV03IxRu1jbY7N9T0XPjjyY9Oc6np2R5TKkcPnTxGRlCeS&#10;I2mR422uC45PJbkcubpr5S5dTah1hk5eaYuNUwFQgBR4IVlBZpKzyq0eQMMoe2Rk72vjSdoT2w9M&#10;EcL1YjlbX9d/EUeH8jydPTSs+XJdGmmbVo8COJNijesssb49oCrFPMBcF2YA1cppP4bJ4gxoZNSf&#10;UsKHDWVIcd9O+MkkYsSVcI6zncbClUGwBFU7b6ty8gHlAqR4GkmPyCmmELeWDWT1WQ4y9ESX0lee&#10;slkXDY+sMjGOgkkZHGnXAg7mRLJJzL+MX4hT5UzRx/CZKyxiOWdJ8TNBO0PURSCIwhX3Hco3Mabe&#10;N1ddAfhv4NxtLxI4kSfGjidmigMeTjMgBIHmb5pN+5R+QsFAJQAgWb3sV05Gq2tbCyFGtjih6kjR&#10;z3Ng36VfKqukeqqqqquRV37ruvjlfM1J5Sbu7LA+gLcmlAFH0HNetcHrb4cdYwFAHYCzz255J5P8&#10;/bp3xKBGwtYyJqdKpsrW9Ko5OzkVVXZfy77rx7eIhpLJN8n1J79/cfUX+w9+nYRQK4PtVjv3/v79&#10;76249M5ictVvsr/dVT/u+nz2Thff5eEml9bsjkAChf68cc8n/nowUDt+/r1s3K1jWdfV+HuvsqtT&#10;t8t1999tt9/BVBO4g1Z49e9Gz6AgE8c8jnjoetbK/wBWRzlajmquzEdz0p3Vd1/pvt9fBxx/xx17&#10;r5z0hb0t2Y1d12b3RV7/AE9+39O3j3/r+/268T7/AG/v7V+g+nWqmVr1cqu3VE43249t9v3+W308&#10;GW9wr9ft0m5BoCj/AGP06TNlC17eE552XsqLtzsuydPPunK7L4dRmm+nBP15+/Pb9LHSfTQ5GSdW&#10;sdMyVzmNVOqRyOVUj/7l6k33/JUTb2XdfE1ixxysFoC+RRA59B7c13o37dMpXZFLCqvkkXVep+44&#10;/wB+Oo25hlzGiHEHlpGNDGs7J0VEXpb1KjYokesivdt0s6kaiuVNlVu6pctM09nlijhTczsUKEWL&#10;JAtmK1QHJo3XPB6gsvJCK7O3ZS1iif05u+9UL479Vi6g+YWiFymwiiPsiW7tcsrLOKFFVVciNWN0&#10;qq1WtRrVThOOE22VegNE8C5k2nQO8MCHkBTjs5AFc7glMCSSDZNHk9ZdqfijBizJEMkrEAcrMFHN&#10;9xuFEevHV64tgdKS9y9UKIiOYj16WuVy8OVV56Wpyuyfnx24yagAo9+T6+v+54vjrfOaNXX939z2&#10;P6XXsj880iwHVxa5dQaGhyqClJjOBbYVohJQJUEjVR4VhLG+YZrmo+MqCN6RkwyPhIY+N6tV7h6n&#10;nab5hwsibGMqlH8uRlDqRyHUUrH1VmFqQCpBHSE2NBkbPPijlCHcodVYqSByrEGuOCAeQSCKvpi8&#10;p8jHlfqg7HNcRoce0SIo2HZff6j4xOuNNxqur4ZCru5sEZMlclYKEk0pQMo/wxMvpQxQetLErZOT&#10;xzrkMDLqObLqmIsYiXEzSJ1kHAREJHmeYWoBw28f/arBQj0HTjIrYmPHiSs+7zcYeUwJPzGlIWu9&#10;qVon256rm0x1ykzLzG3ud4JpXrJYaYSU9XgWF5zp/R0GckYrTYiw2U/PdeA6qSzzXH88z+zkGsp6&#10;GwqKurrMflqa+iqyiILA1j3Q4JtV8PZmfleJNCZpM6SSPw5kZQhkxxvEaw4sjKsYdk3AxNOTGI1a&#10;Uq8igk1CUYOpw4iaTqI/gAPqsUIkx3pd22UrI0m1W2gSeUN7MVQsEYi1Gn8wFJUMEqM0NNFt5goT&#10;Wmy1NhAEUK5WwsLR6wKoazSdSyDlMhdBKj4no1WJ1Q0mjzSFpMREeMMU2+bGXRhyVPzfNtHZlJsV&#10;Vk9PBkIpCuxV63AlDRHIu+3Nknjv3vp+Km+fbfCS1pikCFwfEMascsMqRJ+JszWOjSVY1X8HqKjG&#10;J1JyqubvGPD5e4OpDKQvcFbPccGgaPbnt9+l1dmqueL7VfPrdVxx/pfPWyOyE8Uxsk0XrQxxo1zG&#10;I3rjVeU6lVVX8Xv1bdk/JUhEGFj17XfPH+9fzHtQ7zZscfzHP9f7460h1xVFO6T2PFWVPwtmarF3&#10;VN/9TU6dueF3Xfnsvg4Rx6E12I5/3P17ULA6Esp7/wBO39e/98102mT0ZZYBZNJDIdHE1z3xx9bl&#10;VmyqqNcxrndkXlE3REXZPDqBgrqJCBu9/cdjzx6/a6P0KTA0dtmvp7ev9a9uo4g0eqrbOKR9MhuN&#10;zytljkmc5pYEPVG6D1PxNe+VWOkd6rUciMY1ZFY9yNdMt8FsNSlZlBsDlX4IJFigLA4PN2a6bgSg&#10;i1+SxXNEfcdxxZscdSLrDGCBMabHHG9qKiMfsrkRqcKqrwqr3+Sb7d028QzqSx28g0Sew/Qew9v9&#10;+nH9/wB/8da4XJqU49wQR46l7yI0eORFeqxtR0iIjVVN0RU3RdlTftzt4O2PMieYyEJV7iOPp+/p&#10;6fXooZSdoYE+1+3f9unOxok1Soo13WFFTdrlVfw7oi7L89u3G3tttvu1cCifX0+/t3Hrfr9fsb+n&#10;H9+v9+nSuySST4dr4ulNmqx6tRqJ1bqqN45VyJ/3bbcL343CHvR5sg1zXt29PTj39+hPJocenFf+&#10;if6/y6aJgdqWdG0FZ3K+RVXpVXLHtxuqN34T5cJ335RPEpujCHfQFEE3x9uf0Aq7se/SAsn5T6+n&#10;HAI5Iqq/56cSoBuMeah9kaI9Hu/CKQ3pVyK7b+YxzUVrnIuzOd9ufxIm3hrJ5c5CRqwoGyvAH29/&#10;S+OPcUOlltTbMODxf99jd+1XR6rO+0BEuc2bR/e+jz9VdPmXobjcbxqN1cWFYojmNusgupDGvIpY&#10;+hitjhhGrwCGQFWpTAWObLqn4cOmDNkNBraaPqBx38rLyv4qPHxcGNCEIE7cjkvI6lkhRpCKqPih&#10;BkwxpNpz6limVd8EdIVb0lldnFxrwa4QEBpDsHXLj5xr3QHJrvJicWrb/G8t9GpdU07ygbQCsWtl&#10;aC4ImcEyYTqvBHmGFy17p4xDRxVke2FrYW9u/hrieKsXHwlzJcXL08tP5+QqSRSTecvmiRVkjV6x&#10;pNkaLMFLxu+0brY8g/izl+D8r4zymmx9cRMeXFhBSeOMRO0TQtslMa/FRGV5Wj3FHjiLfKFXqvhk&#10;b036VcnUitXpVeWqmzmu2VN2qnCoqqip/q8bSqevDCr/AF521fYg3Vceo653MoFlSTYIu6sGwR3o&#10;7uQwvt3vpW43k1vjD2pXmTMCntKiysgIZHQssHUZjTBIS3x9EroUcszWsR/QiyyPVqu6XeG2Zp2P&#10;mqfNjUyLDkRQysoYw/ExGN2jDEgN+UkkXwBfe5LTdbztKdTjTMkDZeHk5OMjGP4r4KUSxJLIBvWM&#10;lnUKG2nc25b6WGb5tkesubMOuJzZyrCZwtTWisOuSxguuVQgQK6N85ZUkbXRwdAjFfK7+YqL4ZaX&#10;pWF4b00xQrEiRqJJ5ZGixUkk2jzJZJ3CxqCQWtzQ/L1J63ruoeNdbE+QJgGdoMeKGKfMOPFudoox&#10;BFvdpCKRym3cTuPAvp6YvJPrfDUVOUZFRV2lmIWQjCJMq17yLHNC6oPb/wB1yj6kW1Ld2kKp/NF+&#10;4Ki4IJh2cwdJHtjXPNd/Hv8AC3wu2TFq/irTnzMeRkGFo0h13JmAugi6ck0aPxTiaSMK3AY8kXbT&#10;fwJ/EbXhhy6Zo06YmVCskmVq6DR1xXPDCWPKcyOpPzRmISMyEFlU0pJtwTymYbJHFmfmYt9W71rm&#10;I/C/KlpRkOcvnleqtQdNRtS3ad4zHG5UaimVGN5VB0u9SFhCokb8L8S/9Z2kwebF4T8HZucwvy87&#10;xDmQ6XjGuz/CYoy8lrPYPNCxAr5Rz1rWgf8ASZkuY5fE/iuGIceZh6JivlSWbNfF5JiiFHi1heyS&#10;fQDqQWFY6ZZyDM0D+zxhlV80bBNQvOJnt7m0zUf/APu56aaY9FpnhbmuXaVwpOK5SOnS5jnTscm/&#10;O/ij/qp/FTW/Mih8RYnh2Bjs+G8M6ekeQA3+Q6jk/F5O4LxvSaE9j1ufh7/p7/DTQ/LkHh1tXnUX&#10;8Rr2S+ShI7kYcflQVYBKtEw5IN1XUuqry5ee/UakWj1B8zB+kuCkQkRFaaeW7FanRTGEgjVGyj+j&#10;htfhwho7FRo8i2FZaTP6HNcQ97HO8YFq3inV9dnOVq+dqWs5D7ycjWdQys6S75pZpZALPI20ADwt&#10;cnYsDR8DS4lx9OxMPToUChYdNxIcRAK7DykWxXFkEn0PAPVAPnLxpfK95scyxPTq4urGPChMQrci&#10;PvrJb8nIsgtcer728GtnqOLDOM+W1ihmiWNHDPHe+Gb1Gsctj8I+IPEXhbO0/wAT6DnPpup4krmG&#10;THUrG8IengyYrKT40qqyzxSApIrXQbawiPEGj6Rr+HmaLq+JHnYGUm2aKf5yGItZInq4ZoywaOWM&#10;q0bDg8m72vshvMNo3mOA5vgOPEafY/rBd5NLlmSUOpL3OiLoBqgGqiTCo5SJ63Jh6iMYokwJKubI&#10;xPjzpoYpaxZyPGufiL+J+Z+KmRo+szwJgy6PokWm5uDC7OIcx8qWbLz4twWQYebI8IhbzH8nyVgn&#10;IcRb8L0/8Ocf8PoMrAwoTnYGfquTqUWXOyqiiWOKGLDmUF183GhRjZhqdnkeMDc9XDWGRCFKg1xq&#10;jlWUsi6R243p1j601Ujo3KJJB6kqCR+i5J4ZFeyoc1Wx9aL6bWOXMibHCsT6sSaHAIFgKPQ3b12v&#10;gG3xlKUJMrHxxYHk46BmstsNeYRZ+dfy4xJuxW5aX+MaF22pFRjRgXlQxu8DoA56eoynV/KrSOje&#10;P8ZYTGz3eLRZBjeO5LcxHSKwi0vMdyEtwRENU1kYQQsMEfO8Ubt5uW0AoMUjNsdxDLTKjMooj5fM&#10;UCt1kkg2LR4cySEHD0I6kXdgM3PGyAUrI6+XPNjQMyNH8zLDISJQm0LtIf8ArdJfMtd2F/JnuuGD&#10;4FQWtnBM+q0RqiRrq0q0qKhprrybHqHB6SW1cUNeQBSGWGRjx1rwGzzytJnEGjJM/ToiDHC0xW7a&#10;Ugk7SxFD+KQANp/Mp4PNgHq4RaHr88MaPqMOmR7DvxcCAeWjHaAqND8FGyg7yTIsm5pG+UruHSwx&#10;/wAvXl8p7aY+7myjUSwlVkXwWV5LG+Bk7SLaOchaXGoBzZpC3HkNm+8yi4PRaMkMcbmPc9nJr5Dg&#10;x+VEAqqECqxWiAWAPmNbbFv8oAIAAFjp1F4KwtoOZLm5zlmZ5JJ2gVywlIUpjCC0UTuAGkZjSszM&#10;y2d7TYzgcepVgLVaeUVbTRubLFXRY2MBUqQDBiThZ+u0idLJPEXJIXDLAGZ0lI6d08JLU6JLIy5f&#10;8HhyvMYzSvGFJ4sPPOhoyWF/hpQpLog2DXUFg6ZgjxbmYEeDBHiwRznatBQ8WHp8i/8AjPmP/GlL&#10;NvlosCCCpIO8spcVZanTyQ3lgYNNHBNVVqtGrKhVdTMeNHNXAzmuGjfGM6Z8sIbZYnzO6IWMZu4w&#10;nzZsPHcQx/NCCZ5pJZC5ZZzuCoqAbtx4ke7Xnhum2qR6NjalmK+ZOoTK2rh4ONjwLCFfAQRmWZ5G&#10;YKUQXDDRWQ7QHTn1mpxeIaf6h1+LabYnakXWG5BG8WxyKzrSCQG4s1qgT29fV5hYvfPHK2BkEtNX&#10;wTlJFJPOG1qSOVyMXIcqWnxzIWVAAoREDysGryjKW2kM9uRYpbCiwvourYMEscOPgZSRylLllyGn&#10;mcpDieWztOIAqlZFUpDHt3AuAWJXr87fP2o+7ltFAkr4r0V9wCNM5BnMZOXAjq8iRUVICxCZIAny&#10;bokdglVbRSShz+q7o5ZI5MP4M18XhRK+VjyDfJAsRbHmkXywFnjKlZJgqn4rTMhZI6lBWPNWWRM5&#10;86iMXNkaPFmQ7EmaXbkRRNvtoJLDJCS3/balAUf+EQ0jU4tOyu1XwqweTNFBNaDgSpA8gFzILaEy&#10;l/mJDJE5RJUsHRzAyveyGNDacmOQcL05LP4FxtOk8VeHH1XFE2PDrkEbxvNKoMmSrQATeTKnmokk&#10;yGeN92NmJ/GkjliyGVoPxXk50WiawmBk+VLNpUpV0ijtY4WEv8PzI2KM6xkQupE2Ix8gPHJACJfE&#10;QWWOZKDcVEpQlhARGz1QupSFY6Vm8ccbd1mlfI1npxbOWSVGtRFf07d358MGbp+RjZSI8TI7bZKC&#10;rIqmySeEFbtzAgKtnt1yBjHJ0rXcLUMEyRyiVIXaJiWeB3UMAnO9iQu1CDuarBbkdl3lqxDKa6fS&#10;fKh756VVhphSVmQ1bhJIlmsnADHwnTKs6wjGevLNAXF6SlxzsdC7ZXSsi+Xvi/LxJJdaxGxv40Wt&#10;ZUmNMrhtsPmyRNEtKGZCoVkbcUZfmB7bvpDokUwj0+bzGMb6dCsyOhVi5iWTc4v5JAxKurfMCKPI&#10;YCfxmOXJzeoJ6ti6onSdO7ZXRoqrMjeVRVRenZu3ZXd12TxnKTwpwx+aiBxwD2Wzxwe1+te3ezlH&#10;IFD/AH454H+nUcdadINWbO3xSw08fjZQw33uXcCZD8W2J04tUS6i62gwyTSD/eLvTJmgnGlhZI1/&#10;QV6forZND1PR44cuPUjlIz+VHC+ME3ANKvn15jBd3li1DBgaI+XdfUTn4uczwNiiFgpkMizFgvCH&#10;yydgYkb+GIIK2DTVXS9Gqi7arxxuXY190XQNcLPYJBKySubZtH+HIGFIjckhUO7pfSWVOl8KtWRE&#10;fs3xHPIkMs/wmSZYHkZYyVIkMW4srOtbUbsW29mJAsch2FaRIvOiCuFUvtNqGqiAeCRZO3d6HkX0&#10;7+nlFHWBwCua2CLqllFhe10cscbpFVYXxOTZvSi/hSNXMVqovCKiJEahM0rlrLtYDNYKk7bBBHft&#10;Rvn+vTyBQqChXegeCOTfHPHNcGj73fTxOmrxo3erLFu1u+yqm/G/KIm68e/H6eIsI7EUpJuuB7V2&#10;qh/f36X+UA7iQfqOL+vN36/6H1RNjktWr5WskZvGm6ou34XKnCtRV37e+ye6Knh9HiS/KTYscfXk&#10;nk/X2vjjn3QaZFJAIJr149Af77X29embvbqtfaNi6Iph5U3lVsvQ5r+pNmuai/iR2yJ7LwiJui7e&#10;JzGx5hGSCUI7Ej/LyLBI7/uPXvZ6ZyypuC8EEDkGub7H3NDgX/y32qujmlef48+bJRhJBEkinfYA&#10;hRLaBSLG5uzio4lJbErZ5YCYkcrZxpJIpmOZI5UntB8Q65o+UowZZFkoqIpZCIZFDBuEJ2FgyhkY&#10;UUcKQeOo7UdM0/OgIyERlsEuFG9bFH5uTtIYhh2ZWKm+qCfOJ9mTk9UHXXOiUAt9j7zS5Vr57FgD&#10;BoCJnuGYMScR8PHGOO/00FlVkisi39aafdHdefhj+PGBLLNjeK3fFyhFGi5McJm8xo1+cvHEm/c7&#10;rZkWx81bUUCubvxH/B2fMxYW8OLG8azO7YskojRVcmgkkjFVVFb/AMb0aWwzNY6qkyPQbMsYs/uS&#10;aisCskq5JYsgpYhUmeCTDKnREO+Bzm2Y0kKx7kiOex73qxjVasbpOkNP8YaVqGOctcyCLByQDg5T&#10;yFBNGy8lwwBgkVr/AIcgUjbfewOf9Q8A6np8kcKYkuTnw38diLEpEMiOKSIhv+4iZKDPGSLJAAFE&#10;ky8JljQgsEUgBykxRm0Rws48wHqRq9GNeRHC6eKKRjkiXpWXocxfxydaeHEWpI3lxSuk38N2hzIZ&#10;FdZ6NXSFgjEEbuSAQewo9Gl0Mrvnxonxtzos+nyxNGcYMgbajOFLKrL8n+aiKJbp/dBcqyzA5LaV&#10;hVrFGeg9eNWs/wDSju9N/XJNOVLGkywwbNjZBG9rFckiyPYjXKlP8ZaTp2rrjr5WOTBvnkn5kf5g&#10;AqLGpK7n5ZnIuiAoJoC7eCtQ1LShkGSXI2SFIIoK2LwbLl3XcUQUm1WAHzWflJ6mxiXm11Hq7p1f&#10;kKBsrnB/A2PpugiNFETdwhQdkhKfzFYjX9T49p3PlWVEVidWS6r+GWiT4ZnwfNM/mebBvDNFJKR/&#10;EilhKCgGsfKRsCqF/NXWp4HjvVIskQ5ixLEqlJBuUOkZsxSLLvFkimAZfms7jwD1dF5R9RKbOymL&#10;SZVLYQoDCrat1vHYzQwMWRjzDI919MiUn1N2ojHMakaxokLmo7lX8QdEy9HLLm4HkN5rAzDHaFHc&#10;gERoSKKKhHI45IPzA1uPhjU8fUVDY2UJUKg7FlWQqLILPV0SwYkGiAOKHPVpNMJDCxr3ru3pRXud&#10;3XZE9uUVfovO/bxi0rMSa71x24v/AEr09f59X1B3+9dvb/e/v79KdpETdkhbsi7b7ou+yd1Xj+iL&#10;7p8vDcq1EnmhwLskmuB9f6+l9H6DlN6UcjVV26L34VOOfb29k9/Hgh9eOvdaSY92yI5/CLvsnG39&#10;dvfvz9OOyoX0UV9v17k/3Q6Izexo9u3p3v8A0+3oeD1rXWESIq9SKnO3b5L8uf8Aft4MEJ+n9/39&#10;/Togdvvf98en3456Ivs4nOVPURfZE6tv23+Sr7eDiP3ugf5fX2/f9j0BJJ+vboBxcK7qsjU257p7&#10;/wBd1+vg6pXYE36+/wDp0HWrJKj2cm6cpvvvun5bfVN99u3PG/Pg6oxIP17etD+/7HXrAskgenPr&#10;fp+vb3uvuGeza7rwxpY3+pI5zXJ0xMWVd3cJsxO6ovKN77c87beJ/TcZ3dW+UURZY7Rx6We12Rd1&#10;2Fcio3JkCqRXJvtzQI7c+4I/3NdU0+ZvTrMre0LuY8wJGpJWzQyNjknFKY2dFeLHBEo5Eb42I1Yy&#10;YR42OVm7myxvTd3UP4d61pONBFiHSY5ctSjoWCyR2hCSM770Ick7o3ZmBPdWBoZB4t0/OyGeVc94&#10;oCHDBSySURa7bRgQK2uqqGI5DAgXT3ktdZDXZw81mlg+GVWfFMmdEkjET+WqsmjR6OWPpcq8ovVu&#10;i7qqJ1pppxpMKCRMdMdXXd5TIGKk/mpkatu6wO3Y8dc56kuUmZMjT+cVavMDlLA/LamqIWr7g97P&#10;XZjkaiRDSwOMYyPZyDSJ6bHweo1ybrIifidGqoqdSoioiIqbJ4+RsAYsDtJogsOaNEdvoffnvXc8&#10;9+MQAeaPNf8AH98f0q5L8ymqOFa6O0hvcRym4q8rOrajCr2ikgPKluTynBwQMr60eZZJ7FCBCGxM&#10;9VAVV0hiMhY5jtLj8M6fm6C2sw5mJDJhpLNm484MSiBELlhJIwFIVZTdFzQS2I6rZ1XKh1IYEmNM&#10;6zlVx5o6cGRjW0qoJF2G5tUFs9Drc5dmdlqZn0HljZl9fnGGaf5aLkXmGuJzgkos61EFsIJcV0WA&#10;gglhItdMNMSIRbLUCRjXQ51m0MlURKyrgKEZnkGCNfnl1hcOXG0XDvHwUSORmzciKMtNMzgMgc7g&#10;TTbYYzFEAX3P1aPPGnRpjGdJM+ceZJbIPh45GIB2fmAatsQPzGmclT8vU3sz098u9seDlmoOUYjp&#10;7rBWhRvr9VMMz2n0m1UqomM644n3ldYVxN3Uxoiq+iy6uyKiliRYJapYF6PENlY8BkaVScRydpmj&#10;kWGVqIFSMQUmFgALMkqhaAFnh3DPMFCgeehomKRDNHyeNv8AmRvdo2Ru5JPUfr/XShwgqUqz1g0R&#10;8xlJ6U0Ep4eS41pxq8OO9VdIwiKJStJszlVEarvhD9NpDJelfQdI5PBI8vOxRs87GzIlINJNFiZI&#10;qqJjZzizEAm2R4CR2j5PRjBBMbEU+NIe48qSeA88gMAJ4xdWCJRX+bg9abT3X7y86g5DDJpjr3YY&#10;Jlos0wxeneZ2kGPyTySRRwOrxKTNXz1aiNkjjnbLp7kBdefK1zklLjIkXxMQ6/gZCNj5UeIXNUch&#10;fhclW5axIjrHkFgdoZmloFdpDKB01k0zKiIli80pXPlEzQsK9VK74qoGgEI5sGyOiPmP108yWg+F&#10;S2tLpvjms5Pw9c91nWGzYrfNgcV0W1kNjkqPp7JwoskZAQoNtA4iOOeR0c/o9Mt18O6H4e1vNWLI&#10;1LI0eNzIUSaL4mBm2XDGcgESoHcFWdo2A4oi7Fd1XP1PT4DJDhJqDLt8wRP5UwG6pZBE/wAjFV+Y&#10;IsgPcmwOmcxv7SrSw+osQdSktcZy2jr4SyqcmjmiOuJGTxwtTHmKjG3EfqyRwMJCYrClbJLFEkSt&#10;8TOR+GusCWN9OWPLxJ5TGmQkyskQ2lv+5NnyOASRIQVBCk7rHTGPxVp+11yWbHnjXe0LxsHf5qHl&#10;AgGUWQAY73ckcdTU0G81Wk2cgC2VaZYgE2kL1FprkAyutnDse9Hyy1JEaTjI9Y3ObK9iMlh6ZI1V&#10;JGotM1rwzqumzNFPEjiMgNLDIksO40QBKrFX4NFRyG4PbqewdTxMxFeJ2G8WEkUpIBfcxtTAexPc&#10;UQeeJsVMVJdjNlbBA4WZGuXoRiw/hThZJGqiJu1zU2cn4fwoqbou1UcyRmrpgaIPck+gHqRzZHt7&#10;d5Pg+x6gn9o1odqdnmjg02gObE6a5ZR2LrI8qrjhR1/SIAS2Solnkc1RHvLUV8JAr2SOVzmO6mKq&#10;eLn4F1XScPV617T11HEmj8pUkLAQTFl2zBRwwVQysrcVRHI6g9fxM/JwSNMyzh5Mb7yyqreZGFJM&#10;XI+Xca+Yc+nVYnlxB1mMkwMGyw/Py8wpSXWWeueIW8GQNz4HlhNsknBCbJMWqzCxjlkxyjyLAj5o&#10;mzsS9eIl0iNs1sfKwRiSrswQrqJFajscx7WfaANrF1UhhuoHkxel/GsmOJ4Z/iEtsksCVPA3KHBR&#10;b3G1okEWp4vq93Ax3G1bHWYb6suOONJh5VV72O6U6emRvD1RUVqq1VRVRVVyr2x3JpJGCsHW+GHs&#10;bP7/AHH+3VtQBhZFH1/4N/8APv363FuJEsT0Uhr/AMLkTdN+EXdPdV7+/dE47d0lY2DRFH37/wB3&#10;x+45HBSAOL/4P1HPFX7n9+WvhupMdtPWa50bPwqiRtRyK9rt+nqRWqnUibKip0r2VN+fEiEEqURb&#10;H+XpdevrwBxft0kTsbjsaNUBz7gdvT7dbTJsuTIhZzpXIOjIkVIenoRZItkRHsV67/hVytciq5dt&#10;uy8nx4fKalsg+v3r0o9/XsPqO/QO+/7fb19j9hdcm/0vqIGd6xvw+jyu7v6KC008qwUjyO3tZK8C&#10;pGDsGvFkZO6yISGxgWF0ji43QpGOOitLa9JWo64aVo75+TiY+LM8eozSr8NDEJJJnkj+YbBEpZG3&#10;ABSOWb8lV1EZubHjQzzTqpxI0JmkkKJEiGwxdpCFK7bLE8KoO67HXGp517HTrKdfc9yLScvFp8JE&#10;tA6EWPGhogBHTDV8T1LBYxzWWtY9WyiQ2g8I7GSBuEeNFEwUgv6OfhXBq+D4V0vE1uLMTUZIZMpj&#10;ms0km15SPLl3C4Zdu2RoGLEh94dmLqnz6/GDJ0rP8UZ+oaHkafLhQSQadKuHsjJnSN380BDWVARu&#10;iXIjVQjRNG6AeW8kT2R8boip7fL9v+F+XunfUR6e39/cdY+z+nAHeqJ/v1HHqfp0ZbF1dKoi77dv&#10;dV3X805XZEanyTdF5XwPAq6FHknt3/T9b/l0kXJO0Czt7LZv6j680KoVXfubZtB9IfObqZpZgtrg&#10;WtYnly0pvKUipqw9GsBxnBM7ygbGbgvFbHIsqz/HxaXMb8++uKo9nxdvkNk8yYaeaIaKF8cLflb/&#10;ANUmdLhfijrOlQeINf1rCOHgalNp2patkT6fpGZqET5E2mYOMrpAmHFEcaXHhaEvjrOYHkk2K/X0&#10;w/6e4Blfhvo2oz6JoukZRlysSHK03TosfJ1HDwnSCHPy5SrSnLnkSYTyeYVmaITqqeYR1JrAfslt&#10;N7m8Nu9RT8m1WymGEi5s7zU/MH25BQwrDvjjWsPs6oWyhJNrywhZfVs4ZyRi0SVYAinx80eZmNQj&#10;2QR7u0SKhKett34+lWeCODW6lIRe+5TtPLFmogjmhwL+vAFcc8yR0cxTylhUl3WaTLW57dUakBVe&#10;G6E6bZdqNZZJIFZCCXEOPnYHizsKIIZOXGBUvyLM8frTiUKsvvZ1YIhM6a4TzE7y8rbArkl5DbNY&#10;tr29rq2Xt/8AWj0YzLGLAVATdbgLr5e17755AF/vw6dBqFf5fpZ986T6M1WCZe07KwILHWfUbHAK&#10;0y6xBLimybHaXTbTmkvdULbI8PvaA3HgB7J9bhtzkjiSJL8kCFBfDiLDhIZjSkO0ZDNZ3IKrai2P&#10;odxWzZ7AEjyupC8kFVcFV9H/APwnauaPoe3F+uzywnVXUrT3HEkzxdNMsmxKjzGux7TrTKmw+hFW&#10;cqqyQDCtX8yyjLctzHMHUI5BrbaLA8SxCqyC+csdrZHiOh9BSNIlgMvlAsYWtSiADcCABu3NYJDh&#10;qUlgrHsOiOXMu3d8okAuyxIFDgCgL5Fcj0AqwebbzT3PlO1rZq3YCRQYVrEuqWvGqmpuqlx9/wBp&#10;klpTA51b4Npnp5htKZkoGElYxV45X0BlsFRAtzS3ucigLgLlCx1opVr03DzYMTHky42fBmiWNhAE&#10;M2OsjRbMzbK8MUkKtJJHOhlSVP8AyBQlExOVPjySyrE4WdHDqZAxjlZQ++EskckiSEBTEQhQ/lss&#10;SOqmjKDUrQvOK25Efd4XmFFKBdU51dKQIWDKyIaUJK0tiJChTJZ0jthndbg5fiq6yg60IHeM2LPi&#10;vDqGA6sCWbHyYCHhmQMY2EbENHMlhkmjIZbDRyDjpFmgyo5sPOh3o6+XkYs4G4LIt7WQ/MhZSGRv&#10;lNEMh5666/suvtZ8B8xWOQaJa0VmKYj5i3jNDpMnVoGNYzq56Aw1c99UsdeQyo1C2jYQXTokQF++&#10;IgvH5xylSmY38zJzs3EbHuKOG5NRwo2AbZEJXE8G/c82KfkRoFYyY3dxJERIldy9C0vRtH1eSPHj&#10;lyJgV07Iki3nHM5ghMbNFtCyRkyT/ESKN/IDIVIPQDhdvdWONVgIJU3xSNImdXUtc+yPiJKIee6F&#10;JZ4TSUnSRn42vrQ1SV/prDsiI+qaxNI+oZiKxQRSCEKqF5AYY40ar3EN5iE/lHPcc9W7wtAkeg6W&#10;7UxngkymewEcZWRNMp4oEeXKBe48cg3R6WFjX1dOOx2oFzT1MybuY/Ospq6Uh6TPkgi6KkqyjMc9&#10;UJgYqDUzVRSGNjREkbs0j0/KmW2jnl7m3GwcgkEiwORd8C+eBVdS2RqGFiG5cjGxxYA3vGvJKj5d&#10;5F/MwAAJssB3K23k2vehmJrANJnItu/ZJIwMOx48yKXp+6HN/wDXXr8aCl5NFe2UeIn+QS5Wo6Rj&#10;0fJY3h/KcgERRAG9o3SvQBPIWzZMbCyO5XkXZr+b4x0aAAnIebdQV0QqgDGMCpZTHEFqeM8SE1fB&#10;KlQya62ZZdZIt5p5glrDXZFJIXWW9pYhw261TLGtq5RyRWjQKGUklQUyQSvtmSL8I18YsqStXxZl&#10;xonxI8KUB1xGWJtxMTGWEzNuO3+KRch4UbSeDZFDOZNbkXVcjVsE5Cvn75YiqHIUY2UMFRtpZcSy&#10;kVb99rTFHCkv1qjrDWeynCdkeV4vhUMrw0mZZWQbLZW/G0SujggyBCLeaSRsRTNxLjdZJWdDnToj&#10;2O0RUiEa/KkaMkSIjFVVRKFXdIykBQbsqTRNg0R1Htk5mRMciSLbLNKks8uRLFE8kjyYO9ykK5G4&#10;tTmiY+V2cWp6N4gPicOUYZPe5ndajW7bmhSKucDOTUq6WTTseYpZcreONDEI4iGyYVW36OHSaeUN&#10;0h7Y1YeRSY5KNMVchvMDNwMw0I49p+aq53Ua9OOvY0jxPiSyzrUU2ExWOIqtiTRb/iztIhW2JtRG&#10;zI52bXW+uIbzCIfimoeVYnMxh1lgd9nuLlrIk745hafIJa59fOPPtK1QGUxVY5OlZPRc3r2csax7&#10;rqcOS+nYetYMbjIXRZMhsqNYzIIoI8TU8VpKCs5ieDIjY/Muyba6bJWAh9OyMZdRytGz5VaFtYih&#10;GO5cI0k75enZCITYQSJNBIlkESQ71bdED0xR8BFk6staVzjFY+GzAcxOsqSWGaGdkjpGtRPiYpoY&#10;oLJjnI1xcY9kiJHaTO8SXh/UYspI9RxAIyoinCox24uTiOj/AA5buNhZJMKQm2xWWKycRqZ69p8u&#10;JI2FkHzDvlRXYANk4+SrKuUvI3eZtaPOjA/h5avKtDLB6tIwUNpeoGB28dYPZJLbUV3CGa+GEXdH&#10;j2KPLcQ5sTRxOZiGu3Xphc1rXvRGr3dq+Wuf4XyslJ2hjztJ84Sxqxcrm4yttjVAzeY5lCLXYk8q&#10;LPXMej4TYninAjkxknkxtRQeVIUCBsaYgszSELsj2eY12SFtdxoHrAjzbJ4qnRKtwfG0sVbkNPBl&#10;BDpBwYoqN4c7DTRxIVa975LCQeRiNanprGr3eqj5dvnDNpeH8R4gl1DKMVY874aU8jNkiRSkbOwo&#10;ARBrJPNgcEL13MmXP5empiRCQNNGMhvlUCHYdzqoFkl6A9u57nqy+qnmHDiknjcu8bHbs3VEVWoj&#10;tlRE3ai8co1FTnZN9kyiSjI203yRR4P6+gNenvxfVtX8o7XXb7ex+32v2uh0UJu3jkslih9UZXdB&#10;TXKjVSOTdOvddunZf0333TbupHAHRrO16tAOeR3BHFj09+bHp0UvRodhwRz39/0B49O99bY0ukaH&#10;CQ4ZrolVrXL0pIrF3Xdyps5EY1yd12+beNvBI4pi7KGIYX6lf0B7kkV7/U9CWSrNEX7D9e9AenHH&#10;cV0hrbJIoZWfczoClcx7l2ftDF0pu1JHtTqYsjv5aN26kVFXZURfD+HDO0eeGXkDkfMbvkDi64Pp&#10;7ew6Qeej/DINDuCKA9yfS+1fr9DA7WvWLU3DPi7Y6ts6+q+NnHaTREQnDxCvilhiMP8AUjjkHUKZ&#10;zTJooV9WQZOmL1HtdGumeHPD2lamUgimhkn8tXMeSjxuzqVYxRbbVvMUbEZuA5ttoNip6rqmZiKZ&#10;XR1i3kFoSHAWiA7jgqqEb2UWxHI3HjqJ+Heb6wsKM4K1tp6bJIa+I6JckdPM6ygkc5rS2OVjWMWd&#10;jGyoJ1umhWVkcmy7J4vmo/hyYcmGXHgGXgySmInC2gQuoG6IgG/lJI83hXClh69VnE8WpNFIkshg&#10;yFjEijJu5EJYB1O2qbvtBLLuAYCwes9Mdd8nzmzygi7rrpY6wRhlQ0JkyTWL4vU9SKskkbDBJJIr&#10;FaJE6SSSaWWKFUZIvV4HW/CGFpUOAuNkYpORKY8kyuu2AMFo5CrudVW7lbaAgUmyKHRtN12fOfKM&#10;kMwEShodoJ87uG8qwo5r+GLJsqKHpt9H/M7lR2bZxid4kjXQOFtKRD0dDYHgKyVjoUAIdE6UhrEj&#10;Qsdzo3ROV/4VWNquU8ReBMHH0nStSxGDrKJMfL8qmhhlDKQ3mpuUR3fltRDfLyNxHSWleJ55tQz8&#10;KZSpj2S4/mDbJLEb4EbVbivnU0QSR3FGSc/mSxEVogGRzh0cpcEbpxbL0/h022bGPMzeWJr5mdUj&#10;GyfiZGiO26Faq0uPwRqcvmy4EcmUsTsFfHUljxZkU/KxVT8pK934B4PVifxDhxbEyHjgdhRWVgB9&#10;FNWORbc+nYgHqD3mwxqI5Y9Qx7EQHD7ZUiibWy16TuBbFFN8WCeiet/KPaOscUc7pIYGywuhfAxG&#10;+Na/DfNeItojY8sup49vc6TFFmtkMc0N7BuhLhmZaZtrBg5sUbxhjpIg1ETImFJ8rGIxh/LoMHil&#10;oMCJFUgKxIUEFSo6h9iuAYHksCWl1aDWMFyJMrJJ2xtfJEx0zWzSlzO9JZAnwoj2ySMlUiOWNU9J&#10;0bU1HUtZ1rTpDj4uNLjviyICiFvldghKrEo3bZgxoqCvllWHzAnqi4OmaVnKJ8iaOePJjPzOFpkB&#10;YbmkbjdGVAIJU7wQPlodQz1EwCzw3ICcdmsX2QYTlmDsIYyI4LAV7XzxvZHK6RsUkUTnpJE5zlb+&#10;JrXORERNf0DV8bV8CLUEgGPLMQk2OzIzwSqQjWygFwzAU1AXRIBs9ZVr+kZOmZbYRyHniiBeOZA6&#10;rMhuRaBJCtGthhdeln004JNg5ytkn9fqYrWvlakyxo+P016Fdt0fy1244anCJ22kZsWCrVNlH5lX&#10;iyrA/MBdncAfc+pPbpnj5WSGqR99ilZgGIBTadvtxx2P0Hbq9/7L3y5a1yju1GPJGxDTC0Fglo2Q&#10;CQNvsnPGLd/9TjilHSUOlIH62POneslmxB3iC+ixC/HGH/UJ4v8ACrZK6LipJqWv4skiZrmRzi4M&#10;ToP+23K5WXKjkpvLjAXHO9ZH3kx9dL/hHoWupjNqE/k4ulZEatjIqAZGTIHP8cDaGSF0JUyE3N8r&#10;KoQBj0E1wMokEcM6q702tRXLvs5WonK78c9+e6KvunjkB2DsWHANmrB7k+36j9Ot+RSoo0e38vf9&#10;ej6zNbumyIi99u+36c/Vd1/JfBeP7v79rI4PY8f7GJA9f6D/AF6LPaky9Ld9udl9/wA/qn7fXjnx&#10;7ojNdAH7nkUfX+/v34rTlhuRF26l43RUTjdP1X9N+3fwojDt29vr/wA/r69uiEEH9v7/AK9I8uuK&#10;XrVr3I3d3Zyt399tt+/6/wCyK4VkFWvaroD977norAkGjR9PTt7+wPuLPv8AVvzyLAQpjOlysc5U&#10;V6OXZqIm+7t1435TdO3ZO6eJJEiZC3yk0DVc88dwOKPp29z36bksDVcfrYFev+n0FdHY7FEiR75O&#10;XJurnr+6In02TZd//CJT5qr8voPv3se/H6+/qNk9/wCpPH98/frSWmRxwxK1sibIi8ouyqvfjlVR&#10;F+f1TZE33RaLHLtwOSbAqwPYX6fbv3s2K6TeTaKvn9+f9T7+gPr0zWS2JBcb5x3JG5vUvxCL1eiv&#10;brdG9UauydkXdE7+yp4smBAqsqOC9kWvbddmrFkWe5+/bqLnkJBIO2/8x5o13o8Gvcnv6dVza+ZN&#10;XWbZa83LRo5ayWYhRwGNeWTJKySJkKwtkHjb0Kj5dnlpHLKxrHNRERPG/wDgTTMvGZJodLkdchUQ&#10;Sz2sUSIVZmDFXPzflJWMsqkkE31mnibMgkV4pM5EaHc5jjppHJBUDbaD3IBflgA3t1WpZ1leMW+O&#10;A8QmNyeo2S0AEkM/G5yq2VyyKqdK8I3qcjeWtcrUTx0nizZEkQaTGmjayCuNPMsIoDlQAO/e6BPc&#10;8nrF8mPHjlKieNgeQZ4Y3l5Y8Md3ce1kDsDVdXm5rrxiyrKKVlVODOsEs8n/ANUggniGjTZSFasi&#10;tY1iq1XSK5nTu38W7kRfnXhaDmkCQYkzJYAqNmQsTdE1R7Egc3RHbrrifUcflPOQMQTRkG7bX5qH&#10;NDj9155rpi9V9TDdFsBbmAUji9ddRcVsbrT0qAN0ttozozaCuFttWbEcuOJRM3y0R89DpnHOjJxg&#10;JjsgWRYevoZz42T4o1qDwTpEgx8YTxrr2WWBgEkUlGAFCVkSN6uO/wCNkske2o9wcpLDpGnza7nI&#10;0jpGzYcK8SPvQkABuQzAXI3+SIUTZdDSv5bbU3JdYAJsuHu5cDx98g94TkJKILPjqnTHV0Mw4BgM&#10;JvqEyuklcaljIaYWZOSpBTWv8dAa1+G2h6F4Vg06DM1LVMkIBg4c2pZKY0eQQBO4wcJMTF3myzvJ&#10;G7khSzsCx6y3SfGmp6trs+TLh4mBjKSMjIXEhaV4QbhAyp3yJ9tUAqMqLbBVBUdWwYLr55dzs2vp&#10;NPQcBhra8NzAbOpxKCqqqixHe7rWe7hqxw2PrnxK8ic0kj1Y9pHTMa56LneR+HmoaZg43xGlLjzS&#10;tbR+XjPkzRtW0rHTZD+YCAgXaQeKJCnq4QeLMLOnm8jPM0UQIMgkkEEcik7lLgrCChHzEkiu9dKz&#10;XPzoauaa4LjGWYnR09/hFmcZW2GRrdxNCIRkLJQ5680WN4CuImdONsj5YIJfQV6ei71EX8OeAtK1&#10;bUMzAysifD1CCJJY8QY5DrztkWSMlXARdrdtzLY/MKKWseJszT8THyoII8jFkkZXn88beRaMr8o2&#10;8kr+ag1WaPTSaT+dbUDVHOKTCMt0nIJw6/AJi++MmwaEnDCVHiKcQtra3I04L4TCWxAhzieuP8W9&#10;vrtRZ2ta/wDEv4a6Lg6VlZQ1DByciBlEmAJoJ8orIygLHiFWYlEJklSQK2yyt7SS10fxfnZmoQwH&#10;CzoYmVmXMaCSHHDKD3yC4B3MAiNGSu6gT8wHU7RdL8DsBI5cfx/UDTwIpsLkCxI22rsPnkJ2dE4b&#10;E8qCyDTU+J790T7rx5rZE2TdqO28YXLgYmBMRh6idNmO4r8FnmFflYqd+MzSQKQwooY1I5A560Zc&#10;qadKnx0ykFX8RAHbnkVIAkpPN2HIPv1GDzheU6bOsAvM4jt9Pz80osYPp6nK8y0+q8NvsYonuFKI&#10;OAKqYi8SszAvg/ThjHxXFZoYJyJq+8ClWWEq3eEPF3i/QMzHx9Mlg8RYs2bFNJo+dLLp8WoSU0ax&#10;vn6dKrguXtg6bJGCiUELXVf8Q6Domr4kzzmXR8pMZ44tVxooM2XDQsrs8eJnxyRk0ve7QMfL2sQe&#10;qGKvzJ/aS4xkqHafkaP6uV4KDAwxHaZ3NC20GET4eCCQ/Fwz3sMmgHigjJmsB1f+B3U1quemq6vq&#10;EkURxte/AvxNpiSFpWzfDvimHWo49wLu8avmzNtDNuCSYdgXe5qBzzTsPUGlWXSvxU0vU2XbGcfW&#10;vDUOArlW2hW+Hw8Z1JUUSuXySCrAc9ddvkC1T1q1V8vmNZJr1pU7RjOSml11lg/3vV5GP/6CRYIr&#10;yutawiV61F1EvxAIljABcgrHONYi9UcRBGB69FhR6g/wAy1hYLKsedGIMuAsA3kzotqJI/8AMQPm&#10;4oISQNbwGyXxozliDzxYc40hkgeiQHic8lHFOFJLJe0sxXcZd3BaO6BSGtJCkj9OQd7EexI0ajfT&#10;eioqK3hqoq7px348RK0OQaaxXpzd3xzfFXx7dPTXqP5X+/8AYHbrc4vjOPNhUyOtHim3lcySOKOO&#10;RzZla93W6NjfVTqRNlk6n8bIqdvASzyH5S5YeoYkgVwKs8WL7dvr3IAAdgB9hXfohk6Q16qVAFIj&#10;EVvXGNG98nSrkar+lqLu1u6OcvCom7lTZPCkdvxYPNAmq4+vv/r/ACEmuekS+yAPiJZH1MWGT0Xv&#10;lY6Jr5EajnJG523qI1XI16s3b1tc1F3RfByCpW6sjcOQa9jQuv19x79JsQRY9+/ax6+xPt+/SCNr&#10;B5p0VXI5UcqLurenqVeN13X5Ku226Im+3hykhUfcXxwfS/07ff3rukVBPIPHf/n7H7fz6Q2Rm1NW&#10;xYzTBR2S9bP5k8UTXu54a5729S7IqrtuiJuqoieH+OskpAjDMRVbVJIHHsD3vjjv/JCQql2QBXqR&#10;+ws9QK85WH6Xaw+W/UrC3ZGSwmmxq3uKT7qIkQyG4q64gmUUscE6OXIBbR7nDE0s400hayj+m1xE&#10;Q7l0z8PtU1TQPFujZ6YyMsubjwTidF8toZpY03I8iMuO8Q+dMhCNlOb2luqj4v03C1rw5quBJJIC&#10;2HkFfJLFw6xOdpjiYNMj3taEg+YKFEgHrkzwzyfeYfL432FdpZk9Xj7XyImU5sMPppjD4I3SNUpt&#10;7qKZjFXJC5sb3qgphUjUa5rY3OYrfHfutfi1+HHhWJW13xhoWFP5YdsKPOjzs2yoYoMXA+JnJBah&#10;cag/muiT1wDpX4S/iD4jyZF0nw1qkuMk0ka5uVivgYzojlQ4fMMSgOBuI3WvY8g9S7xn7NS+Dx66&#10;zbVbVzBcMxDFYYyMstMfHNywbHYJIYCGS3OSZATpzp9XRSxlhLATFmtnFOp4DBmlSmiQz4h4h/6x&#10;PA2AskXh3RNf8QTA0k0kUGjYRv8AL/EzDNlsp4NjCW6rgkXsGhf9KXiPJMcuva3pelxnl4Mcyalk&#10;fX/w+TApXsAcgg9z2PUltI/Jz5SLMXF7TEoc115S7sRK6wvLGPUtMJwaadgr0P1G/wCnuEYPiOMV&#10;UinBBBPZrlmchl4SPSPCXrIJHwnxD/1a/iXrAaLQsHQ/DUD2qyR402rZq/NXOTnsmKr+m6PEIsel&#10;dbToX/TX+HekGOTUX1PW5kAJ+IyEwsdiB/8AsMS5iD32yZA4vn0M/cp0+1Ewu309xXDdXpdNca0m&#10;yRNPpqLQfC6vRrHf4Hq4cyIurfHsoyLM9ZNQp84DTohBsTfujEICLK8yCPHrW0LilJ5w13U9V8Q6&#10;vka3refPqmranlJNn5s4jikyJAioXYQIoVRFFHGqRiNFRVVUHJ63XSsHT9I0/H0zTMOHA0/Bx/Jx&#10;MWEM0cCA2iIJCeN7M5372LEksTx16D5f8by3VCfUofCDdScttMXNbdyZMJkGvJJ2W2mQ70Odmk6m&#10;pllIPlmPYyFcUlRIDitHjdVHaWM4FHDMY18UcI188MAAFjYmgWJZmAF7y7WAp54Iriunu/8AhkE1&#10;bKASQoUKGsALtsEntZ7EkdupZYb5f86nssmkIpaugfmWUY1bZGJeXAgb7M3CcXo8epCycPxCExkT&#10;q4cJ4tcN/DwAALholhFHJnIkn8ARJKzHbvKlQ1kkKK7cnk36c/XohYbVVRYAY8LxbXdMaHaiSeSB&#10;Zvm5FYX5MsmOqoQ7A+7FhmitXEjY5QgYvXNsLo2xPmRh+RTKYjeuwdIyVMURYvRiV0KqqtQEiIWj&#10;ZJLXQK0Xsk/MR2Brt7fSwaUA38or3a6qhdL6mr5PAvpdZV5cdFdI8OybM86tMCposbw60snE5tkt&#10;lkbIA8Wq4ynykAy2FBSvCY2qjUiNlJKrRWyNR8r+XAYkVdh2WflVWINngKNoKjlqFdr7gi+vCR2b&#10;cvmHncWC7QB3JJomgDz2P1HX572qmjFhdGwZJiUArzj7r+KAw6xzo6nIIhLs2xHuMFKfI/7vsZrF&#10;BzAsUML+L6XMXHbAt7GVrd8yvD1Y2DHBEiWuPIsKOGhnSMFicObcQJjIAfhpG+fvjyPflDO4tUBm&#10;yWdmYhpULldssRfgCdB3jCA/x0UbSP4iA/OdJBqVRawS5OL5mMluo/4XxB9Vi9uFVQMWbIwmW+R5&#10;he5Qxo880GqF/G+lxTHbSGnSteXE8K2BGIs55iKTl4EuG+VJBHH8NFMsmdhSSPjrkN8O7ZEsUjrL&#10;BpuWrSI26HEEc8iskyqZKawQZCTrCsxcyPGy486oJGhBkURqygxtlw0hADzlo1KshIU1GLUbRXUP&#10;SQyjuD6q7xxDGAWFQYS5oVhXmNHgswaixkDkjkEvqUCWCxMeA2MKUyT1K8qR8UjYK/l4KuDmYDyD&#10;yZ3QN/4crFnhJAWWH5Z4ZAql4pGijimBLw2pIEhHMf8AwZSqfNhDbSN+PPFItsFcho5F+bbIgdmQ&#10;/LIL+Y9DH2eP2ul7q5Bjvl383nmD1A04Ira4Knw3UCqhmMAzRsEKBA4vmQgNjSBDZUUHO10OX3Hx&#10;g9q8YdMjLiO6TXIwGDKYqMSJNVeRiyBo4Is5j87SRFkfy8uwS+Mm1Mh3JxirkwNA6zpueAJMXV5s&#10;XSIoVWTHjgyMl8VUVkRIIcWbGLwBX+Z5Wk8lYkLWq71uNDm0LWznWgxzzCauWA3pPkhNsqvE4fUa&#10;NQ2D5LAXT+gy+/nc2QNDPRW+rZEVxojHPRw5LTSRZVOHbGxI13X8m8UolVv4mW6qKAI3BAR8pC2p&#10;6qMWToKsiINV1nLZojTTLi73ZsWRQcXSo8jINny7jkYgsJY2IWVepF6XR62B1DotO/LPjehmPVFk&#10;Zj8GTaq1IwlsSNSj/AJkjcq1dv8AJ7Swx8qMEQkPIJa8Qq0Bh+9mAem9ZJ0bx2ZlmzZ8klvyRNK6&#10;WTwxTHWOMAGRhtWQDcSoNEES3w+pIBLgeGdNwLhWUZORjwIUBjBWM5OqyvIJU8iHdWIdm2N2sqyd&#10;Ia8ntjyMjXM9bKsi6my2d1nFjtxkFzSpQskzH75YDXYMhmJ/eps1chFXNcUwg7owyIzlDG6A53SL&#10;QjVFHllUChz5ZIPk0Dw7VT0w8wEs12CCeq/K2Q82ScieJJt+QW+HHxK71bLViBEcWMLvgPCRSLS7&#10;UDKUVWzMwvSS1zuruYst1tvYaP0YX4TimUV+G4lb3FflTCYr7Io8TEuMotfh3gDV5dQbXgU9hWjq&#10;LYgJGQTE9QxyMhpSFogHyye8bVTzb4+zk2KI/MCBz0SLKxsYGKWaF5nmW5JHhimUedDEUSOJosii&#10;0dknzHLEjcWCgSKwUu7Qiomw3TkPFUjaMSl1ZCG3RgLYarT+dZXgkX+IKrpRFmCmd/CyuhIhYQyB&#10;kjVFMcNFSFHnHO9SrSb7JOcOUgWUEhgDRC8NQoHcEYJYj5cmPhWUWFllMMnK7NEY3PmfDuQyEWfM&#10;fd5fq4KdceH2gWDm1HnW82NR0DCpUa2Z3cIEb60D/RyK4fkkEcUcrBpZI5AbyOE6BzIHuhY6eJyM&#10;a2V/QWgSxZvhPQo5wzRZWiQQTMoJoxQSYksqcGiNrRyqwJI/OtqxNX1uGTF8UatNjGPfjas2TjKx&#10;oMJ5Ys2OFzwCptJInvarClcAgLB+Eo/A7F4AyuZXWk0kYbptpn1FgPEjiQ3v5a4mCNyiSO6egwKc&#10;ctrVbKxWUbRoZvDfiSLTsiW9Ozo22TC2gyMYQTTY2ShAO7ZsKtssjdLHZDgHQdYmh8Q+G31HGjIz&#10;sOSPdAxCz4uUZo4MrFcMAV3bwU3ABisUl2vFj2kFkXe6aYhkEU7kswISaycpiJ6sRlMfOMj91RU6&#10;1GaK/qThzX9Sfhdt4+gvgPKi1LwdpMTnzFhxmwJVY2GXFdooxYJ3KYDEym/mVlb165I8QwyYuuZe&#10;REWjlM/xMbAfMjSgOxAIoESBwwo025b97ufIrrVLe5ppqFmGTml5Tj1hbunWRHdFjj5Yb214xqwy&#10;JE6SrLjbGISTE1GfFyyOle6KFnjn/wDGHwgun4WsZGnYEUWn5cePt294cyOQec8QZdwWeMl5EQn8&#10;igKtsTuX4b+Jn1E6dDn5jS6hjtOXHYSYzqREHC3zEwpWcCyxJLGh10qU2ZUVgOLEKXARJJA1zo43&#10;seqNTZHOXpcqbI7dqrvs5yLtuqeOMJsLIiLFo2ChiLYVf0/39hyaB66HWeNgtNdgE1RPqO1/Sz6D&#10;rdT19eXG+ZrWNc5n4HcIifRU7covO/zTbw3V5Eaub70QfS/X/Y/Xo5UMCf8A/Ie/19D0z2ocT1xq&#10;2rJIzJQZhCEJirCiRrEmN0TkRgZAksJMM6L/AO0+CWOVrkRWO6tl8WDSaGZjygxrJ5iFGmRGiQhh&#10;+dWVkZO+4MpBHccnqPzOYJFIJUqwcI5ViKIIRlIIPPBBBuqPtTezzkl6b6hWWHn2kxFWHCLU1C3J&#10;rbA4xilNigYYSkESNsYN0DIYfP8AERzdBUiuiXdeil/DA61o8GqY8G2aRpJsgY8XlRRERl2MaF2u&#10;Bv8AyoYl2MtoADY6yh/GsWm6lJgZEtIqpFCZW3PIS4VVZwo2yKSEdXYuGpz8pHSM1684xFxjsLas&#10;aDpWRtpXssSBpgDJQHSMnEMgRzfUSRPUhcjJESOVWK6NYlVzZzwf+F4izWGVI/AEE5hSRZolmA2S&#10;RsQQNp2sCVFqDTbquN8Q+NwuJux1TcQZYvOdPLkaK98bjdzu5XhhtJBYVfUIK7M7TUAEpbqgZJ1n&#10;j2NYyOaYacWvbB0kQh7jej8NPHM+JshCPjgYxXtWR8jGM1ibQ8bRJoxi5rDbDJBOSqyI8xf5HlHm&#10;b96lQxCFWLMAQACTQcfV59Xhc5OKKMizQgOyukWynCWm0RsrFbawFUkWWFWAeW/V3Aqusbp1lRMn&#10;qknt/hgAaKB1eLTtHRyr6xscc0axyPcj4lfssjVSBHN23xvxz4U1madtc0+MeWkP/fzOzedJlb6r&#10;bESpDKPlavy/nog9aP4Z13To410vJcB2kPwcS15awKvBBkojaSQwu7PyijzInVXSKkyqgmOhUmqt&#10;hxFStymp9FDYYo1lkGZ6qPdJLDGknQo8s0bHMdJEqxPej/FJ8O+IsrTcxI22ZOM0n8fT8ncYZGO0&#10;OQhG1XbbYdVJDbSN3bqzatpUGbjswLQzBP4OXCQJUA/JRNkhSeULAVYuzfVb58Vfp6UA3UvLAc8N&#10;lmn9GSIeIIsQFkkgyTAENc+RDI4pFikUj/TG1BulyxtV2+YwydejnPh7S5tFiRELKzNKksxVXCzo&#10;wCmIsNy7CbY+YCNxAyiZodHaEa1qMepyOzhWCrFJHGCVuMgk+YoNPuugNtGhen1b1fxOxwaqw0Su&#10;MPxr1ldEY8x6vFQcdY6t0cDPUjWaBrB1IHXZ0zI3uXZZ2enJeFPCGqY+tZGrSzxwagEpoRFxIHe8&#10;kFuG2uS4SQWEJUciP5mXiHxJp0ulwYCxPNglqEu8kptT+CQou2SkZ0NFlDH/ADCoMC3uQ14MtSFZ&#10;Hw1U/rNeD6j3Bzxzr1SepHIm0m+ybK5VVERdtnOf1bZJpmBPMmVLjQPlJsIm2gSoyAhSpHYD1A4P&#10;qOARkiajnQRtixZMyYzbgYiSYpFchmBVgb7DaSTQBqixJ2hF9a2AyjGTOJRwkIT3yt6n+hAjWQs6&#10;vf0msaxjturoTodv0qqpxaXi48oliQRbZXlAU0u+QksQO3zEmxyoPzCiQAvLqWVPH5crmS41iO9R&#10;exANik//AIIACsRZAANDuaxeoHnt62IpsSiSnCRGOneyGJo0s8cc7lmkkiiie2JXujfJI2NkqM63&#10;I1VVPalkSRYeU8JbzkgleIIC7mREYx/KqszAvt3KqliL289e0+BGyYFkCmN5Y1kLsFUIzAMSSVCk&#10;AnaSwAbua67RdAKrCsL0swjFtPykIxOooK8WmkkLcfKoqQtkTrMWWVZpFfI9XIkisiX+VEiRRsan&#10;yh8XZeq6p4h1bUdZXZqWVmzy5QEYhXzWchgIwq7AKFDbZ4ZiWYnrvDQoMLB0rAxNON4ePjRxwfxC&#10;/wDDCjb85LbjzzRIF0AAOnxeRK9GoiovUmyNRdkVO/de699t/qq9tvFXqvQfcAc/r/Y9epguT24+&#10;vqf7/v1sgSQsaq1ybbJuv4mrt+qKu/8At8vfwYKSL/r/AH/fPSfRZljE1V3eifqn+ypz/wCfAlD6&#10;Uf7/AL/X9+vdD/eECpur0dtuvK8L349/l89/n48EJ9QD7d/7/wCOvdJyysYHtRqP6UVyp0R89u7n&#10;fXn6p9F8LKh9Pvbev+/QFlHcgelE+te3v6j+XPHSZKrmWMrWQSsTqRzlV6KqqqJ2RE3VFT68bpun&#10;hwkpjXkHuAAD7e4uq79v6dEZQxtSLrn9Kr6+p7gV9z02eUVtjXo9WdMaNTdydaKqNXflNuEXZFVW&#10;Iu6Jyu3PiUxjHKRd/NYFA8kehHsTyCftXbprNuX149R37fuDyfv+3MfsjtZ3DktkKki/A9EmiejH&#10;MRqKnUirum6Lvvwqb8bL2WxYcFSRhI1am5QgtdkcHt39/wBe/UTkSDYzFiO43A0Ob9arjj9u3BqP&#10;F5mUtZTHyi5c9I4Y3oREcnxPU2RXNRyyKjPT2fujVZzGibuRyKq+NH07RWyMvHWTShvdkMbQ1Gfl&#10;I4rncQPQ8nsOa6rGVnrFBKy5gpFJYSHcOQQCTweSOCOw78dVIanzTHZha2EJsRMZk7nuQadXwt6n&#10;Ku6NY9Y/z2RE6lVU39uv/CmOsGj4ePJjtE8UYUGSMK5oepYbu9cc+ncd+efEczyanPMkwkEjC/Le&#10;0UE96BKn3uu57UOW7+Ae/wDE7dVX5tV2303ReyfXb8ttvFstP8oNfQjv6+n69VsxljZc39D1MjGd&#10;LrfB8+1y1g1DMO030k8vhF9huG32nr5cQyvVHWXJKNraSjw8zKQLeOGOtEnTIc1vTArAOnp0iFY5&#10;7pkJg+dv4l6ph5/gLRfDWlZmq5nivxtNgSRYOHkwnJw8HGzGCwTtjo+5M7IUY8eIEjMyJI8pjUbW&#10;6/8ACGJl43iXUtVzcfDxtE0BMmNcrIidYciaSFXnyKlZAgw4rYzlmqWRFRWCORVZluqPnLzPLbWr&#10;zrJ8lvMbzy6Ns8A1QPgoLUzO74ytFlucXs7qkrB7D4xteAcRhVEe1Kgajp7YbGa4Emex+MvP4P8A&#10;grTfw31HO0nxVkNrOo6lBiZUOawWLDw5cPHE+ZpkoZfObPgmyJt2XPNHFlwYpkhiUMoNX/EHxBqf&#10;i/Axsvw6o0zEwp8qF4CPOysyHInKY+cjKfKXGljjjbyI43miacJLIdrVrR9ANV58bHZS2lhZz2Vu&#10;JDOymmsZTBZzkIjkAsIB0bAC2aZiPe42ZUhZH6iJHHJs7odvEugrmucqCKCOGB2Q5KQrHIkRRhND&#10;I/zyMqmh5a2zGuWA6yEeGtcbDVMfMlkklnjDtjNL5iGQMHikVKWMFgCfMYbaBoBumN1C0M1R0ytC&#10;AMjp7VNwxzJT634owF4haq+JhM4zXQxysXpUgV7ntHlla17nPcq+LVo/iDQtahjlw8nGIMjxiKYx&#10;xSeYnysURyGYGvkkABcAkDaLNN1jw9rujzOmRFkspRWeaAyyRmJiSqyMgIDg/mj+YKSOSTwnmZ/q&#10;CPT1+KmZJcF49TFvMq6C2LJmrqsuRNpJQg55U+Fc5qKjmR9DOV/Ciqqq+OgaS88udHhQJl5CCObK&#10;x0jSadV5CvIqneAeQzWe3PFBnHr+sQxR4cmZM+LA5aDGyWdkiftaBjuShzssC+wB56sc01+0Dua3&#10;Tp+C5dQNjMgEgrKC9weISosqEWFY3wH10dilgC25GniiIjnmEJikmHi9aOSJ0sSY74g/BaDUc6XK&#10;0/PmihyVn+Jjy5HkMksqOrVNFskUKGYoQRsbsDXOtaL+KxxcJMfUcRGniMYiOGgCqiMrLccrMu75&#10;QGuww4sWQIrWf2hn2hOmOc57nuGeZjUgVb3Jy8ssRhJhnYrdsM6GEWi4HbwX+L10pUzHGX1DWhNp&#10;Q7Ms2GtCGq5q1jOMvxM/DfXPw71IY2SjyYWUpmwM9F3Y+ZGgHmKrMBtng4E0L1Klh/mjdHboDwh4&#10;z0zxdhNPjMqz47eVl4jhVmx3JOwkAsTBIBcUqnY1FeHR0D9Yh9vNq/kNBY0+uun2k+cNkrfuo7JM&#10;MMP0Vz6WCVyOsCGA426w06yY42BJE67XAJR4Vc31RfTRqeM1w9TyMWZJBG6sjq6y48jQSKQbVgRd&#10;EEWCGG66HHVvkgimVlLLtIKlHG9SCOQQ19x3sHv6EdR2m+0mpi9Vq/M9H8lpcQAZeSECabanVdZQ&#10;TgskHiA+7odRsKikxSxIspnSlPkPwKqDEkkc/wDkwubO3ctD/FJX0xtN1cQatHLDsnGqRy4mYAj7&#10;1+E1XB8xWmFbVGdiyBxSvKAeKHqHhMjMXLwWkwmjlLRDCZJoG3KAwyMPI21HfJGNMhBukJ6v08mO&#10;q+pGW43B5lp9WNOsUxC8qskCPwXP9bNN0IGkxfIZ6w+0qQIMhDYPSyS18slSaGkkNwMWGe+ICEhR&#10;WxvinxR4Ry8GLBx9GzcfMQx5InVcL5UmiLLFJkR5knxN2pMhiiZAACm/kSOkaVrMGQ+RPmwy48im&#10;MRXORaSEb1jaBBCeDuQPIrMb3V1ZI7zyeWDFa8czLNctFltXgREGAV2qAebkQTuax0kbKvSui1HM&#10;kc53qMYySQdHdDV6kSWN65dLqEQJCBVF2N8i7qFgAhAee3IJo2Owvq0iBh3Zj9aocXdFytfrV/sD&#10;GPLPtqvJtgnXAPqFc3f4+uZcY02KQeNFa5zIWnaiaiYAUyWVVbFG9MSlRFb1Og2XpQgmyMlgIsea&#10;Q9h5UEr/AKbm4PqaHuPTpKSTGhBM2RAlVe6eNTfPoA386/XqOOU/b5aRKjkxfRjXXNZZJ4/h2xz4&#10;jj8BMPPpKP8Adel+YrM81Fjl+FhupZUhf/Imd07ucx4mrSfKmLkoARe8JEAexBLDgfc39aHTZ9S0&#10;yMc5cLUOyb5CbA5AUi2+gFcdutID9q5rtlY/xOG+QDUKpqzCGTQX+qWslhpljc6EPjRHJb5FXaXg&#10;SEkIsiNgBkKmllWJI43OVI/Hp4cqBScnIiiYfKEOZG0g54pI2JoenA9e99Ggy4cgqMeDIkXm3OK6&#10;ILBP5pKF9hxZs+ldOdN9opqpiuOgZlq5gvl00mw+9so6Wnsys+1vzaA21hmfDYVUGSl5pp7gZtlX&#10;Rxll2aUWU301YCMTYGCMCBmmawbJIJCySv7EM62ALblivbjtyTRN9P0iJALKEomwfLP2Pyq1+nJH&#10;B46LZH9oVT6j3BGnOK6KBZfakYidldVm+O1md6g4DdVYToGlWNNb5VqHpNpkNTAzWdHW2WYMz/NK&#10;CiyHIKuksiJLGIwSI8WfqETbsbInx25phkSo9cEUQ6ArRq1LE9tvBPQtjY7AiVVkFdjEhViSeD8r&#10;EnuQCovvfbqHx+r3mczHTjMr3EccwDRrPceyLLKd1bXXw0cmYmYZYjh2FJW1OkGmmNU4JdxYPGoK&#10;7UDJvMBkON5EMl5cVdIcq1RsK+Rqur5cVZWqZ+TCgZAhyZiOKGwAMiHa7VyzWAeB2BIsTEhYGLFg&#10;idqYnyl3V3skg7bAJqgQCKNdO8D5etbsl1L0/wA/qcw1V+OqosgHzg3TOrF0Ixu6+Hp654Z1Fe0R&#10;WZZpXSWWaIJFk82V6rGut8fq3AUdXjP3gcR4ZLAqMqgcMS0jUEqlNHcgBss1lS3PrwCOl2kJDbm7&#10;cKG5B554Y0KHsDRPp08ekn2fhNBnmS5xU4xgVXkl/bYydGfYVU2s+U0JdOCi5FLRZDmIuq15XmZ3&#10;kDn2WRTm5gNYG2IgnoHVwAsMER1CKWFV+UIAF4pfm55PzOSSCw9yLPRGcsoA3V8xYk0DZ7EHaCAK&#10;oUeCB6dS8wT7Petx7D6GhuTL6bHMZrZBa2tursLG8aAEIvn5BcxghHmZscFDZX88s7nwtrSZpZ5J&#10;nyRSNa5wBAI/LYWABudmomm3HliTRIA//N4479DvLMGXbu/+q2xqiLpdvYelmuPrTlHY75RNKXxT&#10;5lqLpaHYimFMniAibnV2kxESNObFLkBWTsaQ3p+BiWCqE6pJHtYxi/gaRpot1s62LrYC1XQO0ixZ&#10;vaP2Hr0Iilr8jgcH5yE+ooVfBNkf1HPSRvvPB5ZMfYwHFcQzrUsuGIoVrbZX0uPwFAxdSMkDLkHA&#10;bFXio9zni1T2es97WudIrnIicleyq7nkfOQoB7GwObH2v0He+jLjse7KnagiFuOexYjufSz6GvTp&#10;jbv7TXUYphYGmGm+DYfG8CEoIcccnJb1FaYwcOF1fWwRQPkJnkWaVYEkerVRsbXuRz/BDkvyFCrx&#10;wEUFgLA9eO/HY+lC+lPhkJsh37glm4N+vy8CuOL/AFrrWRn/AGj2vMJL68DWKAMqUGMcqMEbTDH2&#10;/FRvfZkQm2zqqV4sMbUHjf1zujjkRsapL+LwXbkSUfnPag1qASee+0EAcevbuPUw8mP1iX/+0ki/&#10;amYduLAvvXbqGnnu0X1a0X8u+v3/AFHyDDA8svdEM+yKtU/UGG/MrwyTKrTytqUfLM82XIciLy6y&#10;HpIKUawrnHCILY2IBJoUc0to+i5GdnYUSvAhm1DFxo0kkKlnl8xwWbZsSFBHuldnAUEGmo9Q+qa5&#10;i6fHPviy5BHpuXnyS48DOiRYxijZACyySZEzTBceGNCZNr1toXyaaca2XumB5WPZBX/xNgbzGMsM&#10;UsVZKkAYV01Ykx8pfUYNI8lz51jRyjSSNRzmNl2lbrmJqupeHch9L1XElOOuwzaflAho0eQOsmLd&#10;gBwQ6MpaF+6kGyKmqaZ4gxU1LSM3HnDtIkWdiOsiNJEGjkhnII+aJgY5I3CTxEEMK7yQyLTvA9c8&#10;RkyrC7hhM8Q4i2118K+bI6icSvisrIHUOjh6zbuoGgF+7hsiEiKyECHoRy5HXQ/CRWCeDC1nAbJx&#10;ZRLG5jEsuy8uAqEdo86EEPLEFj8tZQGnVAKOREoURqST4GQIpk2uNxRC1QTBtwDY8h4ifcdzRmo2&#10;N2I2PLJtyI/BLnIKXV7FCs6q6/T6XFsJDtbg0sGqr7Mu0v2Lj5ML5hMgxDKMoOrAsgIiknsK6pCa&#10;JSyDFVcdC2j6rps2PkS5UZMUkKwuoESzQZ0bLIvlzoSi6hjMZvLUNKGx2AaIo8QjFgwspJIlicFh&#10;KZFYFzG+OwK/PE21mxpVCbmKIfM7OGDlyz+sGgrcdnEMw/IaXNYCMdqsnsXYk6wPFqxbQssGIxhC&#10;wMf9zWVyDYRVosznZCBWUZb7uJIhpbF9ZzMBcsuI4jjZitKWwrMjeXE28ZGJIFrLxghSRpIxuxTc&#10;cxBTeZWHIMNbnEkFR7cjhFDOADFkI3/hl3llVWNSiniFEL1a19n59r5rdhmP0/lc1f1tIwPHZYJs&#10;f011lyCS5ZVYeQUFYCU4Grljg7a7PbzDYjjK4l+Qj2x9vjwQIQbx3iI6xr45ZMd2kGfjq2oVviym&#10;ZVXNcPFUWXJKHjhmKKwjzPLbzWbblLZWUss/BzpFhGlag2DiszR5UEK+X5cTRz758UwRiZ3WSSJj&#10;jmaOMIm6Iq3ynp102v8Ay84hVRXOtOpVh5hdQCLaTKRr3HMQJpsPbRSz5Lb1dZUQaiXURF/VlY6f&#10;MG+6OIufvlfTtIGurjB0jdCPNAaAYiwOB5bo8zNIrD4dSPKxo1IIdVbaVBG6+6kdUvNXRhJLkZes&#10;ZeXF87L5WGw+ULqG8NmarN5BLLJKgK1GhRFUBZF6QNtqpp3UnVdDBpxYWUOeaiZSDiENtLe3zJsx&#10;lodTr6dso4WOR02MVsFHBKjLQzNqivZGZEBGQCnwfxEZieINLm8Q5fhuHM//AB3pul6TqWdjJEIl&#10;hwNTmSDAkOQyxoZJpcLJPlq7zIIfMkQK4JjZ9LZ9Pm1P4eXKwGm1NUkkyHySzY/+L+ai4+OclSiC&#10;aNAgRYz5gRTujChUYRqVrfnmYW+OY7oplOnOKUhd9FJnGQ6f1OO4zYk0Oc21CglMfcv1DtbB1uJB&#10;JfVlvGtVWHUzXWKEhvKhR06wUoGeQSEoOP4krDdAhuysacFip/iGiObFkgIZYHHw2PCm6YAJEMeB&#10;ghy5iWceZIwsRoWHwwfdyAGBQOWTQ5DcgqBlGrVeRI4GIUikBvybVUcoenUs7PuSou72Buz4p5+h&#10;uFCtjjsfVaLDFM4gpwiputIZXAYjsqJy+cAC1SEEgKBTi9hFkgdNWbLaIK+RjQOY0FGWSWQMItFd&#10;vkQ4SGmDg/IRTqwAVmU8s32rWKwY75ttS76tERlVldBpPktYUWOXXevLdaWYrXkrPWWANRZBgWFl&#10;THOaORVBvjWRrWI+F40ztv8Aw/kE3hXTIRIC2JkZ+MNpLCFky5HSytAxukiKb5uhdmNuq74u3x6v&#10;PksgIy8PAmJNL53/AGyRzGiTskjkidxXBFkCvMBrLMrIrumjfMyUpFhFkGcIjHGyyVjemYRInqv/&#10;ANcxtjpYY0V3Td40R0tc70YHNfarpmPmMizJ8McLPSaIMV3YU00o8yMMBtOl61EHMDraY2o74mAL&#10;mlNJ1GfFikkhk+JGbp7RSMoN50WPEArld1jVtDlKLkRlg+XpgjmVj5Yue3lIi+Pwa9x6YeaEqvIp&#10;r90MksMieleCz1hToVbI6b0ZjMfeQj+j04pJnjeq+aJ/Vvf4Na/I2nZeg5qPDn4UONnqpUCN8SUH&#10;BE0XzsSzTYo+Ii5EUzsA7RvGxz/x1o8QyV1XEKy4eXkzwl1cGRMkD4qSKWlApVmIgkpfMhCkqrrK&#10;o6AfJx5Roc2xZmWD53jWOiFOmkLp61rScg+8quVYYgiDpI4YUHWVkazvheVE+T8HSqOd1Uf8VvH7&#10;afqj6Y+k5uXJCFWLJyLTFMGQocypCGZt+0tsDhCF+bg/lvngDwpHLp6ZqZuNjJNbSwQgNP5sTbVR&#10;5qCkAhd20sN1j69WlY1WUulOMFG1LXNt66IZhjL4wqBpEzEV0qvmklmhZ6zHPdF6LGxPmemzWsVW&#10;s52zHn1vNjjmIMMrMYzjRo5RSflpFVWITgHcdwUd75bXoFjwIGZD88YG7zHZdx53EksQCeaoAX6A&#10;dDEebTCKSjJs8stBqOVg7p2hoeOTJJGiKrHRtifujZItp2o9Ud6aPV2zmuaikPgDV8zKSDTsaXLB&#10;YIZBC6AMeKYuAp2sNpPIuqsEHpKXxLg40LS5c0cFDdRkQsV9CKPII+YWL2myBXSCtvOBo0QIhjs2&#10;pup8EiRo6zhe18jYmSNa2NrlX1FR6I17mqxr026kXfaZxvw28UiUxjSMz5XXcfh5AQCxViWKjgew&#10;o16VR6jpfF2iFN51HFoj5T58ZHa/l+Ykn/X2PHVKvm7tdMtUr07P8StGUlmfFDGXVxEM+BtravIZ&#10;FFeixQp1DlvCbLETA1kUMr4mkeq+VHdXVv4YYXiDQcWLRtSxGyseFnaPIaM+bjY88ZZsSQvw8fnb&#10;HRiWZQxQqEIIwXx7No+ss+o4WWsGQ4AMayAR5E8MgVchApsOIwyMo2qdu+yw6h6tmTOONjd8NAQO&#10;AazpKjc1ss4zJfUeKk6o5iRFfhVpTGscvUkkqu2XxrI0+JHbUMJ3jkmiYNEwJRJSm0SGPhiYz3jJ&#10;I4pQPTOWz5HSPBzVSSOKUASKeXjVrKByCuyT0cAHkM99unw04zfFKwdPvwYqb4Brhfh2vbGQ8N7u&#10;qFoitlSORwzoo2L6qOi2V0rWdT1alP1/QNUyJP8AsnjTzz5m8qWQSigxkG3cofcxAQhuFQ/lDdWr&#10;RNb06CL/ALtZCYAY/LJpzGTaiMhtrFAoBskd2AskdL+LVPAb+4qxKjC4aqV00YsNhLOjJK6GQhJH&#10;lNZHupEsKI1qTyORyRNVNtnLtDt4T1vCxMqXK1dspAjStjqhIyHVNojZmry1eySi3b8i+OpWPxNp&#10;GXk48WPpwhYuI1mY0YVLWXAFs7Lx8xNhR2HToi+aO2waQqrDtJ7wVJ3N9N0jJRVRX+lK5j2s2hcq&#10;xorXR+rA5jlcjEe7qSAb8MINaSPIlx0wpSgawpSQGgy2jNbijyDscMKY0K6lz47bTWkgWdspQw44&#10;ZKvaaIFLyL4LLXYX1CrN7UnKr60s3pHGMbaGmwQw9XSxpMyyKquXZ6p2c78KIrutWxt36U2fQ8BN&#10;LwsbHXc0kONDE7PVs0aAVXKg+nc8VbGr6y7WM2TUczImsLFLPLIiqT8qubv397HAJshQDXSmn01y&#10;vHK6tdk9aeHil88QsOwdDItaYjGvdAQCY1FYjlbKu2/ppLE97epNl6WMWu6ZqGRk/wCF5EMuqYCz&#10;RS44YCeItQkjliPJFpXG4q4sC/zO20fPw4Yfj4pY9OyzFIk1EwPQ+R45KIBpvYAqSLN8S+0z8pFZ&#10;kdBU2l/aD2VfaERkDCCucM8aunj6ICGOY9itMIaislehMkUUTWyvV6tcrcn8SfinlafqGTjYGK+P&#10;PjI0cksoEnmToxLxsGDAxJYKK0aszFl4sA6JovgHFysOGbMmTJimcSRxoCmyF1oOpVgRIw4a3ZQA&#10;CbIPX2snk/xbHqJ+SYPYWlJ92xSssKTKXISw5wz1a86stmS7tgIVUaIwliNmd0xo9HL6jlPCP4r6&#10;jn5yabrEGNmfEuhgzNMBjeASAEQz4xWiyAEysjBlFkggUE/EP4eYWPinL0qefFOOrCXHzW8xJdl3&#10;JFMCdoN0m8FWJAsfmMKoqiWvmjYTA9Wq5FczqWL1Gboiscrmo6NeefUait36lTbpcu0nIXIjYxOL&#10;CkBqD7G5o8Ehhx/lJB7XYI6zHyGgdRKhokNQtbB7qT3HF3YsXdddJPkKt8uh0NoB8rWzaWLMbCLB&#10;bguCNDqo5nJXQrK5rH2MDoFbINYyR+pNC5InPk9HrX56/jRj6X/811BtLXHMEoikd8SbzYZclkBn&#10;YLbCF/MtZIAdqOpIADDrrj8O5s5vDmGucZ1lQOqpkRlJI4VaolJIHmIUopKRbLQJbaD1NiwzNwMD&#10;lbKjn9K9Cd16tuNk3578beMkjwt7gcgWB3AoH3PJrgX2/wBr28+0Hlb9B9e3v/fr36SImpJ5UqRF&#10;1pqN3Vvr9DlaqL/pVEVE3au6ruqIjUTZFXw7m0uJFJSVCQBS3245Aom+QL9SfT3QTLYkAoRfFgA1&#10;z35H8/Qfv0dJzCGNzmuerV7ojl23ReUVN1+XG3svC+GwxLrge3b1uvUXfrX3rtXSxm9Nx5o+gsj0&#10;F1/ZPqeijMzgdx67UX3RXoiIn1Vfr9ETt4H4U80COaFDkmu3Y8Cvc1z9aL5ynjd68ix9/f8AX36w&#10;lyuBqer1o5qJuuy9X132Tdf1T/4FcUsQvNk/b9LND+V/foDKoG4g1xZHJ/lyeT/MnoKHUWrjfGsU&#10;sSPcqtRyL+JF5TfpXbfpXu1e23PO3hb/AAyUg7lbijRqjR5Fj39KP69EGVGKphZ+x49buvbv3vsO&#10;OU9kGTiShETqVBMOjJZZXrKzqYxrVc5dl56tk/Em/K+ypx4kMLBleVECMrllVQFPzMW2gnsANx49&#10;AB6d+kJ8hApNjYBZINcckkcCzxfvX79QbzrW/TsV5YjrCCRruqN7OXOe9F36WL1NRqrym6p0qir2&#10;38a9ongTxBN5UseM6383mVQUEGiwok17/Q9z1RdR8SaVCXR8hfVStkknvVdgTYN9vS+q8NTc1Cur&#10;Wd1N8QFXLIRIsIc3RGQ+X8LElaio1G9G/UjETpVFTb3Xo7wr4cyMTEi+N8ubJ2xrvmTc0QSyxQ0T&#10;YNcknd6nmusk1/WYcidvhi8UI3syRtQexXz7SB2JsCq9L6YaUJxErpHM2R3ZuyrwqcJvsiL+apyq&#10;/XxpEVRqFU2B39zR5PJND+x1RpLdixHfjn/T1IrknknknodtYuybt599mIv7r8/Bt/ruq/r9fTnt&#10;0Hln6D+/t04Hnw88NPrVYZlhU2LxjY3jE6gaPUY0jjq0ejOs4vvy8zUiCwrXtzjLwxYrYjorDY6C&#10;OZlC9Tol+MbxN/0//hXrebkab+JWso2AMv4hdNw8k1n4+KInjh1KFfLlgMeRZjxxvjkbGZ8iN03K&#10;rdF/ix490nAx87wbgN8ZkIsLahNCCcN5d6s+nyOHRw0KgPNSOqzBY3R23EQp0P1CQtzMdyNs8NGK&#10;sDxpahawCxpyYrAQ0K2rCTXjOCuqwsWKxqroORptfZwQFyevE+Yebo/xp4ShyMaSSEXPNyTIZ/me&#10;NGKsGhWQjaxH8N18tltABXGSeEvE8qSLHOwSKAELs8lNisydxIyBrF2ykMDy13XUhsI13diWod1V&#10;W/3viuSWMk9yVlkcde7GtR6UohBoswIfWdTKiylLcwTJqgOeaHG7UhjR2Mp7GmlkoDeHJ9S02PEn&#10;OLmz6fFHGmGBJFkwxpwHw45a82CyFkVlV0mBViVkid7omvQYWa8qCfEjy3MjZNpJjysxv/uJIzUc&#10;jVakEqUIoBlcJZ9imqGiWrencoeQB4xfZfa08+JxygqMUfJDIzqmkE6WjzxPcsznsnkHi9QhnXP1&#10;xR9K5Xn6D4l8PaqHxmzsPCx8iPOIkV4ogwb5RJyyMOKKKxpDS7WPV8xtV0fVsEq7Y2TNLG2PUbI7&#10;EV8xUcMLu9xA+YG+BxUbr5iGhGA6xUouAFtFpyJWR5IBZJV3UVNNRxsZbhzH2Qs5pcdtO10coxUC&#10;tiSWd0CyQSDqzoHwll+K9X8OZUuqxNJPGu7BlhM+O+SuUScd1ihdI0+HQgq6tbUoamDXj/iGDw5p&#10;uuYq4TxxxyOfi45FgmWIY4/ixu8yPIwna1ZGXi2IJBTqBOXWVde5JYHU1LW0NX8TOgIdZC6KFIEl&#10;ekcyLIiPT1GI1zI2pFDCxWsjghRnT42LS8ObEwoYcrImy5wiGWSdgzB6sp8vynabtiWZjZLt1kep&#10;58OXnTy42NDiY4d1ijhUgbQ5AfkWNwogUoVaAUcjpw9KdDtQ9fLYrBdNcAv9Qr77ntbp9JjY3rWU&#10;YFYG+YstCpXxiApK5YQBpDJWMPsDA6uCMwswcOah/i5P4Nx/Bep//No4J9NkjaPEglfy8qXVGVxh&#10;DTJUUzw5yyEyDIx1YwY6TSThscSKbf8Ah5D4jm8SYf8A8aMseWhEmTKq+ZDHghl+K+NRmEUuM6EI&#10;IZGUyzNGsRWbYy18xfZo63ZXkWU2upDK/Rk8jMrevsMQvLRTbfDqqrOdXTVROOY9FaSD5MiCklnt&#10;JnFirypRhyHrIhDU+co8G6hnTQTwnAxdPnjjmSpmlmSFyQsYREO+bygrlixjLSBi1l0XsU6vjwI8&#10;T+e+REzRtaBY2dQCzbmY7Y9xKLahhsIorTG/nyXfYE6G6u1rc61+xvJIdOZ68UXBcVqiH4TfZm2B&#10;8XVkJtnJCfk42MKPAo45Q0ddZ5MZOScDONViRk2BPEUOkYMqYemosk6fLkykho4gqlVi+U7ZJ2I3&#10;SmisYFEbydq2mHMyEebMZhG//ijAKMQSCWNglUA4QXbcsPlo9TY1J+y60a8ul6CVoVF5E9D9LTgA&#10;6HIcD1ew2suc4yWta6A62vcqznV+p1DyfNCo5BkkCxrGwqCvrAImPhQ2wmNMbUZYllG6SYRsPygo&#10;rISKobW2EetlVNegs31NxERnaIiyE/MFLbwO1l1LX9iwBH2rpDaj6XfZkYDMJiOpmH6UZDkyUZuY&#10;FhYhiF35e4Ur4QZHCH4nX6gahadD5uLYTNJlEr8cxMqa2GDnJx6myKeJA0Nj5cmIfMjeNmA2blxU&#10;2gNRP/kFFjQ+YDcFvae46SyMLFyRteF1AIIDZMm8sD6hLNXyV7EgCuo/hZN5QRwdL8i0Z8jq5Nju&#10;d5VHiq5bkdNl979zZPvZxwAkJqkZ5eNLDCHz1dnM0Cry/MMdrxqfIYL7J60+ujrC5Ea3qdLHHKuO&#10;pUKvlkKWABU7DHsAbbzdmwO99R/+AaaG3tHJNTF9rOXS6DU2/c20cAA1V0Rya2KWvmKvaDVOrwHD&#10;NH9G7jHjoX4BZYBVxdWWCuohbysoxBtNMSwPGI5T3WFVjtjl9nqFko2M5DYXdSHjmZxVMN1M0lys&#10;2dSZ8rKmVTTxtK+0sRe1RuSwSyEWSQQQbrh7Dg4cLfwcPGhZiCHESbzR/MTTUR81kABqviz09lF5&#10;UtcMm1Hps1tMx1QChIwm2ocxGrzg/L9h2RG2C1QYxAQWCEY7lTqYmGXLrPJa0/UbI7nIipMbIHtK&#10;EcVa4hLyFRipVdpXcWPDbj8tWoFhuWI3MAKvmiHJde7SWbraPm4BPJ5bn9LHPPTzaXfZdUcGM3VA&#10;FiGKCgZTlJtrYSVeFRZRk7KcnLgb2mxqPUa9Br79a2gAoa7Hqjo1AKZ93tsG3c1y6c0kodm6MLfz&#10;kre2+ED2FBHF0qqCWNcmqHQb1VrCmh/9iAN1G257WSeKBuvXtOeTyhafVdjHluq2SV3xTAfh32ep&#10;GbjsmjZZ2Ut8e6OARXWUUMxsTD/u9mVuDgHCCYOPC5ydAv5at5vyIaobmUEWSSByTZ9/Xg1yR14G&#10;QjaoJ7flBJsDjvxxZuwBz7d8Ys88lmlYrIBMvrb0uJfiIh9O8VbaGOkccskrm5AZBb2j5GzyerM7&#10;+IGv+Pkgiajfh+lpPPjVSoJKizQXiyd35m7ncb49T68geMMjEk8Wa+ZiDwKoBaFHkc+g7nnpDZP5&#10;99NqmUpmC6Ly3JgMdt03God605wyhJ3hDdNanyNi61gjWKWBfjZ5XbKka9aL5QUWFAu+Xex7flFA&#10;ewo97uweVExrI5u+wVKJ79jRJ455Hp3rqPmV/aFeYe86hqS3xnCYSbFBQqzEMehmMhUOuYTZwxT2&#10;UhJc89UDMMxqQAIQwkyORYFkkgjceKHUsogY2PkTEFR/2+PIyjf8otwpQW1BbYDddGgem2Vm6Rpw&#10;L5+dhYYHmMTl5UMbN5a75CqSMGOxBufahKrRIoi2CzC68wOb14M+bWueWP30ODCE3Osn/hisLMvp&#10;Xvpq5sGS2WKieuEC1CPgPhpDGlTxxRjkHzJCr+Lw7qkw/wC4bGxyPN3HJyULJ5P5yYYPiJfkIqyl&#10;brAIAJ6g5/G+hQkDE+O1En4bYNPwJjHIcz/whMiZcbHO9fmb+JaIQWALAGy7CvsqqoZotnqFqxbo&#10;xH1c5FVheIAUUA7QB2Njr5Mny4ydsqoQrlknYCjZZF/CjUcq+I4Yamt0h4ofKKBC9u/p/wDyqfb1&#10;HVn+IHZY7c2PmayDVH5IwxPHHLelir4lDhn2fXlWxdzZV0/Iz2xh+IYthneTZBmcrnkuchj56igj&#10;r8dRZV643t6UjY1rYlRjFVfCq40S3wW5u2JPv9h6cAjn79ItkyN2KqOPyooB78BpLbj6Dn2sUJUY&#10;xhWE4EO0XDsSxHCYkiZEyDG6HFMVkWGFNmMT7vGtrchGt6URr2xTps1Pwo7lZUQflTb9lBP8gPp+&#10;/fohZpKBZ3Hbku4B9+diftY7/brf2BQo8cMtnNDGj3IyGa0dM5j5ZXxwxshKy6yqxUkklmhjjbDX&#10;SNdJNB0MakqeocCzwCav7VRu9vJvn1/UjooBJO0X77aAoWefKVjVf/hXwe9dczv282pjajTHVKoD&#10;tBYjMotdB9GRhR7+rEJNqq8+51cy6uQGlpHBXdaxPux93j1taVQiJ8Lb1/x5QCwyaD4DxWn1zQkX&#10;5mE+p6h5dqWZooItOgAiylGJJI8uQ4jjLF5fmi3RMyEZX45ylhxfFOTMRHFj6ZomlmZo2VEXIyp9&#10;ZzXbIxZX1GOJIMaHzpfLVcf5ZhHOu9Txr1WGyZ6YHSwioRLY2dXVwyzERQo0wu2Wd8o55UgojJl2&#10;jZFCW9j3uckTp3q/xvevadpGo4mRHmwq8eM+b5Q3PBJjyYwjgjXBnl35GFL5indpOoE4shWsaZiQ&#10;GwXwtqmu6bm4uRpk8kWRmR6U2SxWHKiyosuXIz8l9RxoDDharAYGAXxBo6rqEXmD47HvcyrHL9IN&#10;ZfLBdyZvQWFlNjoE1pSFXYUawF1i15Uwx1LqLjivkdSocS6EaN57Z6qzjkbLXmuV0bExKbHz9Dnb&#10;Kwp5JMdRXnohAKkH+Hlwn8pNUVcFDxsYcddKYOq4WuRLj5MSw5TKrGBpAyknkS4U4P8AFUfmtalQ&#10;ja6cE9SFxPUDTTzLVEuO5OBW43nJM5Nm/GJTGV9VfWrJbe3sL3BLd0T5MdyMghtYG6vkYTX26Iol&#10;tXW0KesPZMXUsHXI/h5Y48fKYhjiM+yKeRXMjTYctXDMzBd0bWsgG10kFsEMjCycFzIrtLEAwXIC&#10;3JEpAVY54xYkjG5qYHctgoUbu1GW4xqRojLlNaIZZzYTmWR0lVkqht+6bH4UQkQWcKxk6C5sHzIy&#10;uBvaCnygSQ6nPr7ixlqSbZsjxgYPVdFqRp1BEvx0PkSgbZsZtipbc3HIQsq1ufGnRvmEq2ivcLO+&#10;URN+XyJPNS90Uq7i9C/zpyh4CzRkEjYeS1Womk2L5+DYZ3p60GoFLyyXF6vFZTEdktpZD1spxZTK&#10;GBpEVFJPIJckgV6zD4+XQY5JbBTxTkx1qUvKwhMTDkqsWSq7FyShjxs6VZWhZF/MuPlk7T5LmGHK&#10;LH4JSR5ZnIsgpUkRJhJsw7t02MhVXDHhTLCBfzgSSRKB8Qed/U3fs3PtNM18ptwNotrBhVZqZplb&#10;WY1djFnkOElZvmeldgRPFDNBR0ziBrG/x0pjFHPxA2M0upliWxow/VR9WTGCaSFkxNTlyoceENHF&#10;KskkTQmyViyaUuYVkC7WKmbHrYA0Y2I0zdJxchptQ0/T9KyNUmEX8XNw0zFkCKU3IGcLvbGZ4wQy&#10;xyWvmNQBPVZFZayRY/NZ1ES4/jF5WodTF1hOG6YURNXZYSbeR2CqbR6O2ldHLZ3cEJEljfWBTbER&#10;7p6+n9GS2Nko4oYZnWPHhSni/iQQRjzj50AYMwaMSbdrFHKMG3sQWLWM0ds7IhZnYxkwzk/FTk+S&#10;Tj6ht2iCDOcbTJHuCzptUAqRRRkzmOJ5jmNtjpTdZMTx+Kpz6ss8okGGO1ruL3GK/Lc2dbYgG4bH&#10;MqExg64HQcOPII8omIxyUSeBgTJHMKU5sRAeWVG0WXcoAfh8e2HlpHuJskAuQQwJF8lRRH50vnZK&#10;TEvIsccCPIY5Dn54R28/JnJ2bdhRcRfmQgUv8MKTNK3RO1xQrG7UvOLcKdag8mCHI4qUkhKKPS++&#10;irkHOy8uwirbNK6tCuK6PBmOtKkq0r5xYWWTiDF0dywESx7i2244jK+5pMxQxZlmCmmbb7UpHK2G&#10;kbRYaCWSbIYJAxKzNHiREDA0kEmO9P7AKyhiQjlgaFKaLftpqshutemGWk0o9OJlehVeNDShuELr&#10;3jYbqDqDj7YAzhaSiAnlHrX088jIBiUr5SWhynGsjcQzYvwuPxWjaiiDdPBq5+Rxt82LIwMVmUj5&#10;QWEgdIyQtMQrfIwaOt+MZVDaZIWVcdsHJhLxkSCOXD1bMQOrWxH8Mo8tFrAJW2Xa9R+EV9fbClRp&#10;HMLM2GUlHt6v/qagzK+GwDkkRrYLymR7oZ44/wD95DexkrXyLO11w1aORWRtwyEnX4eAyUrRGdQs&#10;mj5pUbjj5ZjEmDNJcmNmgLdmIBloUsTxsmxseSF/iZvKLMsoga4tawSx2nKxA7RZ2PH/AA8jBayB&#10;tkZ5reQjBsi1G11sNNsOrm3WR3WAZoTXwNsYKuCwgxr4XLDXRsLIgAlkkArjTRYyFjkDmiPjHlY0&#10;iVsto8J67pPhnIj8Q61JNi4nwp0n4gx5EjY7Z+VjGOPIgj3M6tk4qRuzJIYZwXQ7ZWdm2dp2drEs&#10;2h6aIZ52kbUBErwpHkfBRSgtDI4CrUGQ7wqpjE0J2OAYlVbrvKpqha6b6isw3UmzvsexyUGJQcau&#10;AzKkWpkWCWUO1ArChIJELspZWMc+RGwnwSElq9744XpZvxN8OYuvaGdX8PwYedmCZvP1DEljyZMl&#10;S6iWCaeOVlMUCgkKttC4jiCgFgVPA+s5Ol6mdN1ebIxYPKX4fEyUeGOGlYrLHE6KfMmYgEn5ZF3v&#10;ZIU9bvzka+XeT1k+E4oY2CnYUrbG8ZK6aW8iHnc6KvCYqq6FkbnxyklMcszJ42xRSej6iLF/hX4H&#10;xcTJTVtTiMmT5dwYbIAuIzpTTzH/ADMQGWONhtKMWYBttP8Ax/4nnmxXwMCURx7wJcgfMZwGvyYe&#10;xSgQzyAl1ICqdu4mtK9NyG4mScywNmjcyN3w0hUsrIlhiSBkfS/noZGmzIl6msaqtaqp36G0/T8H&#10;FQrFjwowZgJFjVC24l2awB8xa9zd2IBPbrFs3Ozcp90k8pUgERmVmC0NoFH0CjhTYAJFdh0rNOca&#10;EefFY26NmDG9Vyg7JI0l0MKzJERC700cG9EVpCNnY/01VWoqojXsNfyZkhbGxAUmk2VPyPLDtsLR&#10;sN1SgkFDsYbj7XT7QsWNpRPkHdFHuPkkg7yibqkU1/CIBD0wNEkeoJEqgMyCeZ8EgcroXoxgsMb4&#10;ooB3zKkUArnsRHji77Ror+tY/wASdTt1V7DPBgIiyRyosgJMrsHZ5AnzPKASRJJXzELt3d9o6bTY&#10;02fI5Ro2KHiNQVCRlqVYyQLSMGgCb2+hJ63b9ML6Bgg5leU2Qgb4kQSCNpRcw3pvnfPHFF1SfD9E&#10;bpXtd+KBOrqY3fhFNf0+QySRTxFY5DHLNIxiiSQMEEbM9L5tsFBHD8UTxSj6HmII0likUsheOJAJ&#10;ZWj2l2YBbbZQs/8A057EkdJmfFShJWxlDSDdSdTPUa5Pw/6upPwo/ZOpEXtsuy+/iXiy4Z1LQukt&#10;cNsYNR5FEgkWaNc/rfaMfBlhYCVCgaypZT+Xj371x+p4qiOhYKqSBXtj6mI7djns4esbuHtRyLui&#10;Obw72cn4V3ThTsyuFJAYD5ufy7h2JBHO08j2PPcX0VI3SwpKk2CRYbaRyNxPyg2bAP36OOqGLt0x&#10;uaqfNd0VE44RETpRNvALIRyzAj0riva7Ju/9+OjmEeg/nd/yFfz+46MQ1T4pGSxps5io5qq1HbL7&#10;KqOaqKqd9lRUVf28A0ispVuQ3erHHtYoj9wa9eQehSJlYMooqb96PvVH6nn1711K/H8UtNWtNggA&#10;3tbY4CESHFHNORGpIs8kpkY4UakuEkikVXq+D4TYWVJHesxXsjflWfqON4T8SzTTKTja7NHMzKiN&#10;5cqKsTPK3liVWWhT+b/FWhsNFl0LDw5vEOhxQxkLkaVG8dMzruRyzhY1LmMq18qU+RrO4Wo6eXS3&#10;IdQcTwFaWMEtR6CMiaqmiSvuYo4TXPleEcOyVzhUjnc/4ZFSOVzJHwox8W720zxTpugarr4zTPGH&#10;z3RcpH8/DZniCoJoZGWpdyBfMFlQQGJDUDZtAy9WwNI+F8p9uIrtAy+VkACQsxikVWJjCuTtPeiQ&#10;LHPWjz/XXV4Opbi+VYzVCwnQdciWNW97poHoxUmGc6X0t3Kqu9SJZEjRzUjdGqKrpLw/4C8Jz5Z1&#10;PS9TzJWgkpfIyFGxxZ2SALuoAUFbaWo7gQQOmWr+LPEEMIw87TseMTJ83mxs25COWQkhL9TtvbuG&#10;0ji4kR1Z17ZtiiGcWUbIjIhIWt65Xfie2GJHKm69KK1jVVVXhiIqqieNbaaDAxWd38mGFdzSvdKO&#10;AXdhZoGi1dj9BxnixzZmTtVC7zNSxKASTdhEsj0FCz+vobvvLDnOUYdpHV0uVV5ss4bSWAmPM+Nl&#10;jhnmWWAEiBGvLEJEilVijzK+GJkbEhle1do+KPxM0vTtS8U5eXpc8XlTMjSxLCYVLKoR5kckRSxS&#10;yLuDptcszb1B5PSvg3MzMPRMeDOjfzEDBXLiRgha0R1/OjKDW02q1Skg0JGYZldPfjSE3NyIk7Z5&#10;Wq1kzW+m1H7sa/dyKx/TsitXfd2+3ttnOp6RkYzomNiyhGRWBZDbEjkrQ5Um+fsR9bbh5sU6kyzJ&#10;uBIIBFgAir54JBo3QH36XL83xocdw0EsTmsVzHS7te9WuTdHI5XLvxsqJ24Xt4jBpOYTbK24gGuR&#10;RFWDwKPue4+3Tw52OF2givoR/L37f7dNrd5jjc07YRjGNIXfZr3orXbrz0pur0VPnurd1TZUXjw9&#10;j0fNVDIYmZRd0DYr3I4I+lDiyQemzZ+OWC76PNA/71yfQ/090lYXA/RuwprnK1VTok449+eXIi+3&#10;bj28Hiw5R3jYfdSa57drF+/1446I+QhH5xyOAD/ofX/QH26RR2oE9aNK15G3pqv8xzuFavfqXfhE&#10;522ROOFTbdVkINGkyZFVI7LAcAfNfYADtZr3BB+vPTOTPWFWLEALZu/XnueAPb27d+B0wObavziJ&#10;MdVE9RCI5ZYY5umLrRqr6qoic7J+JU3Yiryq87+NE8P+DJst0gzIikZK07R2xBP5b7UaoNRPt6gV&#10;XVPEMcCtJA6s4ssoahdXZ45NDtxfftZ6Ze813sbio+C+NeKS9qtfM1Hq9Hf/AIoiKxUci7K9U3Rq&#10;8ORd18aNpX4cPg53ntjLNAGBVC4AYd7N/MCB2FgE9+46qWZ4vGRj+UspilK0WK2QeTQ9PmHqQKvj&#10;06jLaMmsTZi5CJiXyyK71ZHPc926qvKr/q2/0p23aiIvHbadPiXGxo4hEsSogGxAKHpwPS+5vizY&#10;Nmus5zHaeZ38xpCWJJLH1NgG6BHevWgPpZdtX17K5FVfqi/lwv8Axsvh+JQo4445qv52f+Pbm+m5&#10;jJ70fvz/AKenRqOrRNvwL777J7Kq7/8Ax+ibKvgrTHjkeh59x9OLr+/TrwjPp6ew/wBvr/Z6PJWO&#10;RP8AQvz9k/ui+E/OU+/0ot/oOj+S391/v1VTNWTFTSTTq+aWaSWaaWRzpHyyyvWSWSSRyq58j3uV&#10;73yOVz1cquVVVV8T0caY8cccSJFHFGkUUaKESOONQsaRooCqiKAiKoCqKUADjqoyu88zzSs0kkjP&#10;JK7ks0ju5ZndiSWd2YszMSWJskkk9Ax08kTkexHtduu3TuiKioqdk42VFVN15RFVPr4cHY4Cmvfs&#10;CRyCDZ+vp6V26TFoSylh3UDnmwfagee3F1630WuqW0tK8cSK2OrzKyb42hsY3qQ6lsEY+NZIR5XJ&#10;FOCXC94VzVqrB7eullEn9N/wxA8fk6fjZG2RY44sqNy8OSsamRZR8pMoFedE62k0TMBJGe6uEdXc&#10;WblxKYzLI8BQq8Bc+WVvdsUmxGwb543UfI4sAruVh8Py+/DfK4E2xxnM6QiFtwJXnTR/DSTxP+Ds&#10;asxqxkm0dxG2aWqMVEWSNs9ea2K0rzh4kfhcXUY5IM/EgfYPLycaVRKqsRaspcASY8oG/Hm2gsqs&#10;rBZopUVZMzLwmjkwsmeNyd8csbFGKigVbabEqH5ZY7Itgy2jIxmhpBhOnOq1ZnGY623pj8vjHkAq&#10;Jy1r4PXtDwpW1xc4/rDmnvF9JJXQRjpPKnT6b5HK6RmdeJ9Q1vw7k6VpfhTDjGmsVmyI4hK5GPDM&#10;pmjV9rxwrJZUOXKr6hRQN/8AD+BpevY2fqXiOcvnqDDC8gjQLJLETFIY9yPIyBbI2hrNgkm+mJXy&#10;v6rkW3oVWJHLUFyI6svr1wuGVJo0kiRRzQyZiZSzTPe57P8A04UZs6pJF6ccnqxI+dz/AMWfAOh4&#10;yya94n0nTMtRUunHLTO1BZANxRcXTxkzP6AMY1UtYJB46rsH4c+K9RyjHpGiZubjs1x5nktjYjRl&#10;vlZpsswop91DM1ci7F3IeTLWDyvfZ56TZo/VHI4LbXTJ8tqqPUmrpH1o0mGCsc/+DMGmbkhtLlJM&#10;KRzl5Vkh9Dhl9XwlmxwySTPqBWzcOfjb+KUH4i+IcYaO+U/hrRoHj0vzoZMZsrKnUPn6jLDNtMbS&#10;FExcZH/iDHhLFVad1HUH4aeB5PB+jOmcsA1nUJRLntHKkqxRRllxcRJIwd6xqWmlIAVppTRIjVui&#10;esPnaxbLcqznN9OfI/RX+oWFZLikFnkGYYlYuTI6+/jDfWZiEVmxml1LkZ0okkElIhmlOa2NoB8J&#10;fpFPjw8xcWQxazqUWMMWHOmx8YhlMSyORGCx+UbNu1GJBKo4X5r20WB0JsDGaUSvAkst8MEUAkVy&#10;SxYEi+CVvg/Q9aXO9VPP5rLHqxjQeoLMZWBcefpsmCx5DdvNKMFmfNiWRj4aNpFh8cDCRwgLy7mx&#10;XNIK4W2idjImQVsU9lDHWxALGRiCysq0isx7dqP+YE/MTY5Ivp2I1B58tRwwZwXNDk3usXQNHi6C&#10;+oPRcPyK6m5ZdajvyfJ81sqXPsSqcftMVsclg02xw7IBibF0l9Fg2kzcTK+7mI7HzQcdtkyRjLtl&#10;8+6sMnCuGV0ALEyhgAAwa42IN2SLNkhiqk8Wxs2BV1155IzVs5B5YLyCPb5Rt5/lxd9So0n+zUqs&#10;HsMYyGnr4cftMOxSTHa3KcaxwHE78tp8ePSWtldZic7HL22sbOTHa4lp5w9mQBNa2gdQ+vq7qcGR&#10;UIl7iNwoDmgCf/sboUL449SO3RPMLCgoXvRB7C+FAFnsTZPevfjp5A9A/KtpDDWplub6d101L68i&#10;izXkmUWalGGnTFyLVY2yjHkmLPsrmwWOYQxkljYEktSQqzSTwBkiQJToDH+UAl2O4USQByTzVk0W&#10;Nd+h2zMSSGG4g9glgc92P27D+nRD/wDag8q+Dzk1GE0GbZqVFGyxIWkq63T/AB53qsJL/wDUWA8V&#10;RYFI+ONjCFlYZIsbSSnpIrh3KkcyMEqLY2GJJVFs88gW1sASeOBZ4sDpQYzFQzsoB44LOaXiuaFf&#10;rV+tdNvcefvIRXqzTvSfAsPJkWJoxtqs2TZFKrB0RJUVWBxyERnmipGz1SI5TZxht0QdEeEck07b&#10;YITK/wDlWKOSdyQCx4QEgjknv2PoOiTHHxUMmVPHBHQO/IlixoxZCjmQqKYkAHdySALJFtVZa6+a&#10;vVIokUrNcvCpx92T/d7G6dYpDPCyOqcEbfvFrwmwkHTOEDFfbvlnGgOKFSdzle6RTRNam2s+O8CN&#10;wDkyx4qkGMyAlXdZSuwb7WMkCrsso6g5vFnhvG3rHnRZUkYYtHp8MufJYnXHI3Qo8e/zmEdGVLIY&#10;j5UYqx02IZZlRMBxV5X5AfYEorZUtsg1EtD4wplra4iFmKV2XxdJVow0ogEqyqjw6yqR00DN3xCy&#10;kXhCd6OVmRwoGj3mGCWZhaNLIGmnOLAGiTazneylnRQSRfVfy/xGxIwy4OmT5Dsswj+LycbEDOJ1&#10;xoj5EBzcpkyZy6IRCrBYpHYAcdOQzSQQRYCJ48rKBpoY2zkmSY9Q1tkfE9oNCMMAC7Ocqkr7vI5S&#10;D0cLjsFygbhXlQjxxrGXJ4/hfTqUN8RkyOYlppztBctKWMeHEQDFjjdIr5VbyTfFCv53j7Wg8pQ4&#10;WDBEMl/lxLd0hC40aifVMiEf9xnvthkjw2uNRQJYkkjsPxXBaQ0+7pagMWSaSJ52YzJMGyrxz0zp&#10;57I7VPKtPMfnFuMknCKZa1eBFEMjFm+MglFha0aWh0/AgdRjYmHFIUZkEccLTeZlSeXAgZ/8Qyiy&#10;RK8hUhW3GxTc9VvJ1rVsyJznanqOTCJo45GebKSAxabF5+ZKUxo9Iwk83JeOHeZ5ImUFLKgqEHY6&#10;76RUZ9Lp4NqdjclkVYY7jB1Fhlnk+VlrfZU9uSlDXFNotjWl+NeoSFLXvGtTspkmjHHU46RYGOLN&#10;fssgVp3jk8pTLMvnKVQwYQ8iIKc2aGIgzF2Crin5jSg1QikiaQxY8O34iQQ40jwlDIuXqsgzMtpP&#10;8Ox8/IRo8URxu75yKEHzuC4Yur5SNR8Y1+81OlOI4vgOoQwdlcXufXF7d4lgWB/CY1hr5ZA2XdI9&#10;mQas3QpUdLVVVRNLaVsk8Nm0ko8cKX4dWOo/9ppWUwmi3JHFhKIZp3DzZI8ydkfGggwwVDksJJHH&#10;ybQH6n9Axl1LxFp4lVWUT5WssuQmN5qY2AfhsANHnZ2VmAF0UCSHHgAZwxMZ+Q9HhZQbMoHqC4Jp&#10;7In1r1pLIKgQSvEr42DAw2JVkReW6kSTyvUeGAVksspPqtRkcKPbn9WL7AenJvmyaAA4B+nW4pIy&#10;o7AAb1MbWXs7jucqE2LR4vdYpa9elVLDK+FFkjlIanKOkhsjoupXInUj7QqorIXucqu3aK6FyuR3&#10;SuyvQL4r9fQf8nuQOb/0TBFVdet2o7XQNKzEfS7479JnJ8mBw2nlsrBZohI/VasQpoQLXSwiFGoy&#10;dKWEMAVs/wAMgY5Rt0LAppQIzyOuZJGmVSzcd7o+po8fUk9yQF9/oOlY42lbavLe5DEUSF7sSTQ+&#10;YgIeAePTpg63PtIcnzkauiiqgM2LyIIp76wXH8nyUglGAxQx2lpOmbQ45S2tVR15U85pdN0j1Y0L&#10;ZoToXSIqUdUoklQKo7lUeppTtLMCx9Ddki+/T1sbJjiN7/LEZAEhkjjF2aVD5Rd1LMAFVixZuDY6&#10;5Vft+84lbkOI4QFmA2VfxDmGc69Xj6LLITserBipBtKMQxA+tGrxa+4yGgZTXZ81/DNOdRuINq40&#10;hglYyPV/wsBydaO/EyAcTTIcVAY/jIyrZballyzYcwR3x54VjqHEKygIJkZmBJwD8UYPgfDeq5ia&#10;lgEZ2tzZbOkv+GTRucJND0/FxdRx2nSLOxJ2kVsrPDwbpDjSrGoteerT2/o8fIgJsUmgnIsAfWN+&#10;HhKnQeOeAk2ENClUGyHUVrYya48aOMlEX0Z4ZXNVmx5GHk5cUZiIcTRYsEBEwkWVsuebJMEeZKFS&#10;Y7V//huqAZCcCGQso6x7T9Q0/TZZ1nWSFsefPyczzMVopII9Nw8bAXLn0+As8CkvxrOhBsOU22RC&#10;inaJLAeaDH4YSKu+ryLiGIeOAYyFkZEoo6n2tuSAA23dNITTkONBYfgmYQ2QUb2kwVFoE9g6+K7H&#10;ocs1M0iRgeRG4KGNR5qzStjyjJNQybISUxczbDISPhsnayjq2T+JMXGZ0QvI5SeVfLPn+YmK2Lij&#10;KxhiW2Uiy5Kq+Vp4OVAVPxeJaseoHZJiIp0r77FlGqTmkmHfc4rVFqm9ExE8P3TI6V0tbYOkY4hQ&#10;J5eiHZrIF6Gte6M1/wDDtnQZmh1HMDEjYVvHDkZXlwO0eM8xWXT8x5chSuBmeXE9E4mS60DMeGvx&#10;VRGOJ4hLSY5GVKmegjlnxcFcjNSObJ+EZ4NVwIoMJzJqeAZMmI/Ln4cT7m6kppD5rRjI6/T/AF+Z&#10;OWKwb7kB1AkBiMuKiulnfG+vzKtJZJDlGOOY40olpUE8jnOZOrJJooSoarha3JDKcDXI5YciJ2gb&#10;IliIyISDtMebC6jzYyQSzOpIX5yHFP1qT4ePlwJm6TNDkY2QizRiGVXgnUjcsuNLGWCGj2Ug3att&#10;Np0sc20VyLTqwptUdGC4SYFqcjNpB6tzcjFsYbgZhJ0eKylIS7I6ediEj2uF2Mr8lDghkjCnvRYJ&#10;DQj6nosORETGsc0TRZUixBjKk3m/xQ2O3LSpu3MY965CDmJmrepMXNlhb5mZGEkKsxARogv8NhIO&#10;yMBVPRic3uA/KZF/Zo1OMZ75w9MbSqhrcZyrC8SsEOusly1IjZLd+PmTZFqPPd21hVIdFWR/CjQD&#10;1j1zme6ymwDkBta4WuLjpGbjvjblyoZc1Qknl5CwxzTRSTQhoIsgSEo+PEWJXMEYmxvljdZm/jhz&#10;qBkmwf8As87G0yTz8Z3M+TPiRSxQ5G+eOCSB4pVyclF8pcXzDDkMxI2ozRnpGlwfBW4xRMA1Hhju&#10;wqywkzDLqPTEg+1up7DHMSiCSK1rARgBWVTCp2hLY5laK8ewa2KQYhDEegjy+bJZiB81SEeR9iET&#10;SsRt3YwILRAMdvJUcDi868qJ4AWnd/8AtybggikcqcHHVTvKanJYWex85vftUsgoaOCHRqws3T/x&#10;pqFnxQNur5a0jKNNYAWljZZntkxZgKRuomRQoPPAbTEiEhQerVyqMQLDYsn+G8jTbLXaLQIpixwD&#10;YhwQKby5OSCt/OaJa9u6ytOMRJNuQcizkbqys2SEU+VrNAxS5eGSgO9kIxzuCRkCRU2K4lHrfjXR&#10;eV+J4cDbMwqetoMqpqki6tLCjtbDEsLsKqqth7FukNFUGSwGQyNQ4OVsI0EZMkIKtdBCuEdZQZmk&#10;UO4JZ5UjJ/7nLWxukcD5gf8A8lxZ4qiWiPgRY8bR40JRsZ2QxY8+Y8iJpWlsSrR4f8Q7Ai2uUwba&#10;u1ybVawvtqtGs+y/C/L3qoIN9+yVQ+rlHajVNaINbUQZmU4pf48OVWV+SZpOSIIy2OEaebbjEJIi&#10;xyU1PBKGIRov4V69p2DPrGm5RXHXLXTsmFwyqgligmieQMUgjDvtXmmWTmN5HVtys/GOiajqWmaf&#10;qGMryS4Wo6zCY5InV2x5cjHkjjZBNlSNH8znl43j4ljx4nXa3PRipBgYlvFNG4WKvPjdYSD9TyaI&#10;kj/0jL8YVUWR4TZ4WDXELepXRLEyZqTxjOl1zPgiknWohNk5MMgMBuPG1rEUmSTGWdiFj1CFPMys&#10;HeVljKZCElFywKXpOVJFjSiSRosbFyYz5/EmXoOY4WOPJbHAJk02VxDiZwUNFIsuOwAZsM9TN+z0&#10;z2TR/wA9OgOZFRMrQRdUsZq8jbFIkoD6LPXPwy+IGl5a+hsQMimMYq9Q8MfQir6ce7Weu4Q1PwZr&#10;sSTHIZtPny8ed0Ec7S4LjKhM4JBTOjfF+Gz0pXOQhkKrIXHUnoWY+neMtJkaH4as2HHnx0cSQJHm&#10;RmGX4dxe/ClWcZenSWy/DyeUrlFS+vrzLeStfM/rRgV2JkB2N0tYMdjOeXDBI2viqquSRokFCp0T&#10;ELulPeyESCf1qpobjZ3ujdFCwiifh9+LLeAfDWr4L4UWfk5EkOZpUDykx/Ey0JXyhGxKYxhBZymy&#10;cyiNAWDMU1Pxb4FTxTq2nZXxUmJHAsmPmyKi7zALZFhLjmZZSAgcNEELsaYAlgNUfsh9TqCks7vA&#10;s0xvLFCCnKdikwNhVWxrhEasUVbYkzmV5NgVCkj1YR93RoRsNA703tczR/DX/UlomRkwYuu6PmYH&#10;mzKh1OCaHIggWUkO0+OiRTLDGSBaNM2y3cWpDU/Wfwhz0ilm0vUIckrGW+DmR45ZWQUqxzs0ieZI&#10;t2WES7qQEA9VIE4e6OSRixPa+N74pWPY5kkMsb3MkilY5vqRyxParJYnIj43tcx6I5HbdRQZ6Oim&#10;N1KuqujKQyupFq6sCQysptWBogg3XWJS4JRmDqQykqw7FWBIKsDRBUiiG5XnseCVZRSjvXo9SNV3&#10;RehzmbpsqLuiKm6bLzunKcdvDgyrIPmAYfmshTV8969/r9a6RWEpe0leOasCjYPrzYJFfce/W4qo&#10;TKiV8grWKkkaxyMkja9kkblRdnIuy7oqfhe1yO2VyI5EVU8NsqKHLRVlulYOrK5VlYeoPrxVhgR2&#10;44HTnGklxWZotoBFMGUEMDRpro2OKIIPJHY10tK/L8urb8fIwz5I7IaOaEaSTeZsA87FjnHiSRXO&#10;bDLEqxPjVyosaubxvv4iptB0rIwJNOmx1ONKUeVVpGkkQhkkcqKZ1amDAfmAPobkItW1GLKTNjlI&#10;lRWRL+YLHIKZF3EsFZaU8kbei2SW1zl8o8lx8LI8RnpjviFZFIyFU/8AZdKz+ZNE1d3MSZXuY5z1&#10;a5UcqK40zTcPR0dcMSqsrXIGlZwzgm3Cn5UY9mKABgF4BrpHPzcrUmRsgIxjBVCiKrBTXylhyyir&#10;G69tnn2Sy0e3/wDjRfn9N+6Jsm+3PPf38S4yGNWeKI7VdfX0/Tt7XXUaIACaU8nnt7V6jtQ+379C&#10;pTonaP27r32X/PzT6J4DzbAv9KJA478+337/ALUPkjng9vYcj27c8fvXHQzalE2/AnGy8pwi8+/z&#10;Xtuv/wAAZST3B/Wye31vj6dx6enQiKuQDxz3Hp/r73z+vSzxe4tcXlkUF/UMRMLMSI5XtjllEer4&#10;Zo3xua+EmLqe1kzVVFY90cscka9HiH1TTcXVYwJ1qWNJEilAUsqzKFdGUgiSNqUshqiAyMrAHqT0&#10;/NyNPdjFXluyM8ZJAYoSQylTaOASAwNUaIZeOpPaU6jQUg2RFH0jjad/SqwsJ2sBWyNWeYVs/E84&#10;j3K5YopFdEKqvbAkbVRvjLPFnheXMl02DHzRFmgH52j/AO3lKHYkpjHyRyqKDstNLSl93J6vmg64&#10;kCZksuMXxz3UOPOjJG503MNxRvRSSqX8u31c+fUTB82sJ6jK6gQnFGwI8IIsSGY2uRIWuRwpsKJJ&#10;AUip0OQeZkSRbRuhk6lalZj8N67omPHl6VlSx6mZCss0UrpFOd5H8SF+HiPJHmRkl+QykAmafWNL&#10;1KRsfOx45MMIPLjeNWeIbBe11Fq45U7HHy8EHioe5RjtTSZKQbiRsk9ZBYNLqJXsRso0bZVmHikX&#10;fd8g7o/TV/SiSIxFXZXKnjZdJzMvP0qPH1iBY8qTGaHLUNaSsV2SOoAIAkDbtt8EkC+/WcahiY+J&#10;nNNp0pkgScSwcU0dNuQE3bFCu30BoE8k9SZ008zeRY2ItffQMPkSb12WHQzrm/1bxksaxu7ljVI0&#10;lb1PXoY9yLsqLmPib8LMDUJhk6c7QKV2NjMx2p/+FGzMRtu22GgLNelXXRfG+VixmLNQSPu3CcKN&#10;zelOoF3t4v8ANwDzyOl5kWpNe+KXMcbJjnS66XXtOrnjuBNSJ6+osTE3ayV7+ZWfg62uXb8SolXw&#10;fC2T5q6NqUTQthlhg5YUSLPCWWhuPDFFH5GFkMBxQPU9la5CYzqOHIsgm2/FQElPKej3XadoYmtw&#10;FDnpCx63XKksAHiHhbsxqukRy/j33kY9yydb0Tn050VrVREerVRU3lpvw8x1hfJaSSU2x2rwSOdh&#10;XjavpujINH5QeCBGr4smMiwhUQUBbc0Re4Hm2FcBxQr5mFcFSA5U+8c2SKwWZ7XP9R3qO3a7qRqu&#10;RWqyRrdvwt2RzV/1JtsnivT6FNp7FZsXYpA2gqKK965JUni27EXR9epiLVI8tbjm3NZB+Y2GHqAC&#10;CFN8EWCea9Ol4cZEz4RtlcGVjiW9A6oxZo2viROl/S2ReZt+lWvVFeq/hai94rH00yCY42FDlLG2&#10;6QEhHZX7ruIApKHbihZJPZ/LmKmzzsh4NwpD3AZRV7bNsxPY0T2HTeFTq+wliJyJ9gCxpCkwkxED&#10;Qxqv4YFV8LoiI9l3ST00a5F2kjVyta11ngwI48dHTSlgnZohDLGY5Xbi3G2QPG18FNxI7qyjceoW&#10;XJZpmDZ5liUMZEYOij0XkEOtGwwXv3BPTWagYgfS2PxgrGH0x0TZFQUl5sLWvYu6LLwSjHNRXo6d&#10;irE5uyyLu3xefDGp4mdjGCQnGzsdyoM0SwOTfdV5iZgeCIz8ykHaDZ6rOt4U+NMZo6nxpUUnZIZF&#10;AIvk8SAEAkFhasO/ItCDYlDYNnlClaG6JGPaJZTxtdI12+6wlI2Nj1aqbq2VjFRFTdyqvNqk1WXD&#10;8qPJjacPuU5GJExCEdvNhJYqCOLRm5vihXUEmBHkCRoXWIgCop3ALWDeyXaqsR7MBx3PI6KJSPgk&#10;dG+NEex6tX3auy7bo5OHIvsu6oqbeJBcoSIrqflZbHdTz7qef0PI5HTYwFGKkCxwb55HqO/B9/1A&#10;6Ox1K7bJGm6/RF27fT9eOffwXzfr6V9+/p7/AF49OejhAPqfeu/6H7ffo1HUqnt9eON0/PblU27L&#10;+Xy8F831s36X+/v6/r27deCAE/LyeCObPH867joylSuybIi/X/E/8/PwHnAepHvyO/r69H8vdya4&#10;47kf0+/VVmnPmJ0O1aPHzTy/aMajwYNVvKAJy/WCUG+wf74rPh9ypSbXE6EU9tpIXHFXhpQtr5GR&#10;LP1xtngSTlvwx+MXjP8AETU/8ByfEeleE8WckS6lh6ZlQyqKRzhQZEWTK8M8kPmmHMycqCAPEVcl&#10;mRH13V/w68OeEcM6rBo2Zrs0KqyYWRmwyo170E8kM0SLKiSGPzMeGGSUq4MYADMi2Ewqxya3jgrR&#10;R3kWpvUkzEFBphlMIcvrEHNSOpqKuN71T4iaUYAWJEY1zGNYzx15PrWl6RpEupZWoJ/hum4TTTZh&#10;m+LlaDEgDPIwhMkuVkGNGkkSJZJZW3MEs11z/HpOdqOox4cOG4zMzKCR46xHHQSZEh2x/wAQLHBD&#10;ubajOVSNQAW93Lm0NwnGrNKrUrWrB8Yto8kqMTscZx0ezzPKqm6vBmmVg1tQDx1l9XDkjPjkbZj0&#10;NzXMdOLD6shJYo8+A63/ANUPhLE3JoWh65rstOY5sgQaJhMU4sNktkZbC6sDERgOTQB61TTfwO1z&#10;IIbVNT0zTFsAxQebqWQPU2IVhgB9KMzC6556PRaQ6dnm4yfiOkmqGQZLGXqLQw5Pq0dFptjlNcYd&#10;1uIo8wxpheI5PY4JflBrLZFg1V1Z0JkA76cI/LR0pScZ1/8A6mPHefJv0uDQ/DqLG6RvjYsuqZxh&#10;l/PG8+osuOdhCyKRhlElUSbQCwfRtK/BbwriKPjX1PWXtWZZ5kwsYOtBXWHFAk7krRnO5SVJK8iQ&#10;WmunfmL1Gx6wZp7iuLaJpYafR1+Q0mB4HZn57gOqqzjzgMMzKyTTsH4W7qyYLB09pj2fVgeOOUuj&#10;sL440K8rse1zxv4u8RM76z4j1zVl/MkGRnzR4vlvx5S4eKcfFUHnchhAUH5uAL0TTfDmg6PtGnaT&#10;pmCT3lTFjacsvBd8mYSTNtoAsZCSeFJ5PUjoPs3s01KdmIueZhll2DnlThVfe1b8qsYqj+I8ZkJl&#10;LzKvw7SmvxTCobFJHgfdINzjx4olkIdYlyWJ1yQZDVAjiljWOPaxa1UByHA3g0CxABrk8tfFV1Nh&#10;0PLl5DdAMSFocAeigGuQDdciu/Uqcb+z70n0+TJLK/8A4Yw0DLJKR+TQKuK6e09lX46kc1SJYDwI&#10;aZZelMxliYQYJ8fZmDwn2UxdmHGVGZkVR87n8wILNtoDirY3ZI3MSOQKHRd7sfkQflNkAn5q70B2&#10;X05Fdzz0rJ7Xya6bPJksMqpb+yjN+8DExmhsMvNlsGo1rXTW906ajfLH0OWN7ho4kdC2dP5blljK&#10;cjHSwCD824hVJO4DaCGpVNLwO4FX356OsMz0eACNvLAWO1fKCx7c9jz3qh0nLXzn6XU4pI+E6VH2&#10;jIt1ZLmWQw1oEskqMa+ZKTH45REaxqko9JPTkZ8LFuj3xuVxfigW2IjFjyATzzX+VACSfar4+1mO&#10;MFG6R6C92/KoA7kySECjXJrj2ocICfzWeZ/MmThadY3X4fVRMVs8+FYZHHGNM5ZYPSff2jS4B2jz&#10;z7zSqyN0LApNnIkYyq4XG1SWtmJOgIBDNF5ClaFbWm2WpDKQRZIPF2LYyano8G4SZ2K7htpVJ/iJ&#10;A1kU0ePvKkFHBDKKKm6KsekEViGu2d25kGeaoFHSQeqTaDn5wblKAPjJ9OcWbH8LW0+F+DcNGpAz&#10;a1ihxfFkI50MEHhzFoGfKPMllSNWbjeZZmK0TalU8utqs4uVQQO53L1Gz+K9OhZooIJpmjU2VEWO&#10;galAUmWQS2ZJUj4hJVr3D5W6So2iENfcQi35ltdwRyi2lomMCVlN8JXuZKTK04m7tnXQ1swWX4uO&#10;CDEilJnthGgJPOAqSzmP4UxJIgz5WRLItqIgI4g0tBQFEKZchUzSJGpYxkFJmYAKKq+b47zYZQqY&#10;eHj45/iHIdp59kG5n8x3mOBArLjQyzSKPNrzMcKG3GwrjFdOMHrrewMq6ipYeeyGS2zY+2BrnyjF&#10;RD7xXWdXekFMoFofKBVhGBJZxxg17xCoZIyJXTzeLoelYzL/ANjiK4UsZckjIkO6Mp5jpPJkUFRJ&#10;sllGIoUeSQNu0dVrK8Sa/qCny9S1GVCwUY+nI2NEvlyCZolkwceNmZpJMbATdn3IDkAtZYhk2+bj&#10;yp4vbk1lTrNilvaY6LDI0DSIErO7WacjJXYWEURJpFhDo4SD88IsYbaoL1VJGMIGlKnljbXGSxSM&#10;eThk/Drk4uMJaYo86YkMcbxl6Mkj4WMCmFEI0/hMXml8sKzuFMZJo+rt/wBy+BlZQx+FlkjOXPNP&#10;HKFRhERq2aY5dUmbIc7ojFBjK5KonEbdUftHNIaCCpGwXTnKMpyPJCnB0P8AHGV6U6fFXBhGURae&#10;4JVJNnljrFqagOQHrkNnjRdfVwmsgrzrRssSxDilJZ2fi4QjlE0GUsj+W/wEhdF3xxZOUPOhhxYG&#10;aGNsfFdEyXCv5i7yFsvMDw5n5oaOVpsQp86LmwN5jCFp8PBPkZWTO8Ynn+L1BJWwVEieUxjG4ATq&#10;8luuN7rji2catXuP0VBjIWaXmG6ZufkmZ2Z1zjOEQx4/JkNnLq2ICsE9nkL54qi1xbAw64sAUiRL&#10;Ox9ZvopQZsGfCkiJMjSu8crOISS7MZsp4xCmVkNCkKxwrvlVwfZRXTPVcF9FyzjpN5q42NFkoB5s&#10;USrGnwmmxOJH03DSeXKebLkVUkRgQeSekJ51NS85hrsRwrBbDJY5gxbTVXLq3BrzUIHJysXpyB8U&#10;xOjr6PCMJJKyuDIMstpISKqqfUFFi1kpzTJQwyEgjdW106fPFE2LHkPJizTTidZmeJJ2VQ0KzvIp&#10;kECFIy0ShA+4Ix46Y6dAJ1PkSG1mBgTDHmiaLTUKgOulYvmGPI1GYMyNmkyGI/MaYCP1F5N82zx+&#10;Igw6E6m5BBEHjWO39zm1PXBtZX3ZceY5udHcax3+V2d7VWF+elcxBsfU9ZKhleGQyMdjIVI/F8DJ&#10;vKzY8rs03w8YdUWQRLBiqFwkwo9sEW5iwYjfuBQk/NIJ4M8Q5EkcK4chhSPCw3zHxsPHYxvMdQ1b&#10;ISbV5tVzHE0xTHA8sMa3K9LvV2sU8pmrFDmYmZa7X/ly0hwaI3PSMrpb3WTJLi/+Kyd89RjlcJMO&#10;/C8Mrq5cejdXok1XbkDmMZV46knwZFgiMviPSkx5Exos+WcNixxyHHwcZDFj3JIzNIcrKLzZBLAC&#10;RL7yEn5RMjwNqkjjJ1TUcDELDOnWPL1DPzlgztSBx0QRRvgYLwYmIBFAqxkmUt5dC2NmX2Xnl407&#10;x3UjWHWLTbVik1dqxcaptM6ylxPEceBwPTo0swSzOp6i8BdBY5QZHWgCvt7SzyC1iFgkUSGNp0hE&#10;Lo3UtYyNQxsaKbE8hd8uV8Q2VPPPlO7MhMgZzFEsdFQiQo24Ak0ABZ/DPh3S9FfJl0/PhzWWLH0x&#10;lxsLDxIMRMVUd4Y2hjMztJIwlk8yeQKWAFEsTb+GDqLDYW/r5VilNUT2L2UVeBQqfajVMDnwgfHK&#10;FYrCXYkRtZORM9pjI3OSOFjemRroa1I/KzH1N0B6nsPe/Yf63EFCOUdm994Vfc8bTQH3HPtfR+yw&#10;4ixiY24yvObBHbLKgRAeKjSqkeztpxWUpCMcqomykvciuTqSR7fABq/yr+ov+t/7dCkpQkrHFZ7b&#10;0MlfQBt4uvp+os9aCLTLSqR7orPE6W89RjWvbeEyZxMQjXNRiEssYrT00YrfUWN5E38xUerWLGio&#10;ffJ6MwF81SgWK/8Awb/lR+99OvicpgalkVfZaiX342bAeaPI47Dv1tMms48KxHJMiiDfXg4xjV7f&#10;LGDRV9OMi1dUUdG1UuS5ZHuV47UiWIVsrpH7RtiVzd/KhkZUBAMjKgJehbsFBJA2qLbueB7dwWs8&#10;4himyHtxDHJMxBeZyIUaRgqxgsxIUgAHk/fr8/P7WfMrC/1qwXCjbY4x2nGiGGQmoTfYkeEFleoB&#10;dpnmTRfd2LgCDYVeeucALeUMziyJpQh7Cclymt+I6O/DTFDaf4l1F5AYzn5kKTzK+ThFdPxMbTcU&#10;vnQhcvT5BJNOMTP2ri7bjIsEDlb8Qckwp4M0tIimRNhafky42KI9P1G9Wzs3Ws7ytMzGkwdWiZIM&#10;f47STI+aWHmA/Mu+pkgaRGrDNGxj2EzP6E60IfDKz045EZHvKS1XNVGzQLGrJNkVNl50+aF45J1k&#10;BMnmTLsYwzZk8OnaUkSEha0zXsQyS/LJE0eoxgWwMrCstgkimx8QxMnlbMcs6Jk4+n4+RrfiB5pC&#10;tltc8J5/kwVJHIJdFmJr/wAKWydRrJn2Eqq1zFWZjXRo1UcqqPF6SOe5rHNRGqvoHSdW6O6XIuzl&#10;Y7AN7fIfJinx45EchQYdOx8U4yZOUPMhuXLYNpOsxnHZiY4chCAS/EjOwVt5bJnxs2WB4AXZcrXM&#10;vOGdLhYLjHyqgwFKeIfDc3xqoBJlYchsBQBOliJayKVHQNBcjo1c/ZUdETIkUkUjUVqKj0RsMjWQ&#10;Nc5XDlxo5FSVhuCRlDKIY3eGSN1EaRq2YQMadMkyLixuuDa4WotkaZKfmwszGYg9RctzQK6q5yJs&#10;aOeKRGaeWaQaZubLxpcPyZNQlifVCH1HR1wddgsrqOBmqG3Z2uOVOTxtbK10JbRpIopoERhKK9S1&#10;bFFJIm06dasRQiVkmVqO+HnkXpckRr3hTSfE0Ijyo5IcyCOKGPMjGzMxysGKqQq+S4MsSqJdml6p&#10;II6JOk6jNax9WLw34z1rwpMZcOWKfCyJMnJlwZD5mBmf9zqUkk5TDjZY5yTB52saNA86sqrr2k49&#10;SThRaa6w6h+Xop1RYRQZnptZSQMssasJJXVBLperqKqZ13lx3IoWkEywyRKxzS0imkR7o2uZjeo6&#10;VrvgmdsfPiXO0mWUxR5cPmtgzSDlo42dFmwM5QCWxchYp7RmCPGBL10X4f8AFGgeN8bzdPkbD1SO&#10;FZp9OyWh+PghYDbNULyY+oYDhk252FJPi1IEZ4pi0QtA8pOVeXlfMXpn5jIrDKnY3UWluLnI+KMi&#10;bnVNd5RiFzhtPPmdLHaU77GuBvrQGU7MKQ6IixpWLHeD2UzlsoG2pQQ6tp0+Rp7QvJavMJlYsuxd&#10;rpkxqCd4jvy8hQUcr/FsXIF8vHaON8fKaWBQjyxPAUstC3xCeQ8iOFVnULIoBljV2MPzAIek+0vd&#10;PARMXDM08OsG09WSJixN0Xh8xViD97YOCYdDJS2etGQzwvsUghimMBAkmjBRYxCA5IbSagw/LJPL&#10;AzgyyebKIojSuPjWCj+AFQBFPyrKV5vcSCFp0q4Aijjy2ZwkPlbszNRDKCmiws0ok1CEu1tGttjK&#10;ysCuxC6mWPHl81w0ALuMg028r2D4A0GrjXLrwfBRs1yDH43ZDk+pcNrYyWJ1lpRjc1ubkwh/32+D&#10;40uSwIIU2I6JwZbBkimVN83m184UZE4q1iweytNKb2sgIKAAbaqioeSyxiRJnx4DI7xKGjheaZlE&#10;2uMihYMBGVF2yFC04Ul3AYGmkliy+1PgFaYNT0YHqjJIwCEPA6hZ3y41i8EskjQMa1Pv50Dk9Ugt&#10;w1/IX8IKjWknQRiRqMYjDqx8lrkQsEWWTcPi5gQxgSEk0RVNdD0sjpJsydoTtx8sqMaQKGijxlH/&#10;AOKMKRVVs/KnVRvBUAw0rAq6HbuZp/MwLnL9IafIL+Ev42t1Vu3jA29reXizfxPTZIPPUBfeGM4r&#10;UiwHAUdfKBQhVdlAYj5auK7t7WEgE1vp7ztqDedEyI0EccW5GXfHEwIcB5pTZ3k2Ql9ilWOrhgMi&#10;6dmxqQTHqcsxqWGUKZ77mGCCNArIQK3lTyzt365UNaMRfS6r21xURuqBL+0vfuZZhempns3WUhMu&#10;PHSyqsU9fbUxw7RS3yujc98Y5sriIVLTpjw3nrmaDFBKrZeLjjHfLkgkY6hpyIieVqWMqBpZGxMm&#10;MlwlTrEjGJZJIY4psf1zBfG1xsjHdMXNnE8eCmQiDTdUkLyLLpeazssaLmYsvlq0lwec6JO0cOQ8&#10;0Kt0ZhDBPJJBnfWHBMZI2GyihnIxU2rIlnhBGmna0ha/4szdJE6nthdG9GNkh6oltTMwZoZUSZp1&#10;sz4pf4XUlyoo44tTVYrgByMcIuRElAShXUtjyQ0vpSxLGksBkhSIlRjZu05eltjzSSy6XI0gGQy4&#10;07yNiyuSWj3I+3IjmB/QN0tzwTUbS3TnUcEmIkXOMAxHK+iNzZI/Vu6ECxNYx6cbwmzkwuc3ZqrH&#10;w1F4TlbLx5MPMysKVDHJizzY7qbBDQyvHRFCuFF36310fjypl4uPlRkFMjHhnRgRtZZY1ksfT5iB&#10;z6c9POLdWpQTZKeWSX0WNRw87mSytVibfy02a6aJuyNX8SKzdrXJuqbtSqAkuo59eQPrfNA8dzYq&#10;zx0vZIBXt6j1Hf8Avij2rqKnmT8lunmu+IS2tRjtDgerZcoRo2WBVisU2WJ/plVV+KFKKywDLFc/&#10;0p5GuNCLYPMyV7Wyxv0/8P8A8Vte8GZ8UU2Xmat4eRZI5tJmybSNXXck+E8yS/DzRSAWF/hSRl0Z&#10;RwwpvifwVpniDGkdIYMLVCUaPPSL52KnmPIWMx+dG6X3+dHCsDwQaYNbvJXrFotaQDHUU2b1JNYZ&#10;bx5HhFRd2dcOHXzQQGrbwfBKTTzwPnjf6RCyxywL68M8jWSpH1r4P/F7wr4qx2dcyPRcpJ4sc4Or&#10;5eJjzSyzK7RnFkEvl5UbBGBZQjI9KyAlS2G6/wCAtZ0SRR8O2owtG8gycCGaVI1jKh/OQxloWtgQ&#10;GLKy8q1AgRhmx0gZ07CK8kd4skcJbCBJoniyyrtFES2SNijyTLxCybpdKvEe6rsulR6jDKEaPIid&#10;ZAzxlJUdZI0HzPGVc+Yqf5im7bdk1XVQfDdNyvFIjIQrqyMrIx4Cva/IzegaiSenAk0U1GFDgsp8&#10;Ayv7rJGYVBZiUJ1nWyjvmUdsjbCrhNERUIa4d8LpmzxTtWKWFr0VviDXxl4dlmfHTXdNGRHIYnx5&#10;s6HFnVwocgw5LwyVsIcMFKMnzK1ciRPhzVlRZX0zN8plDrKmM80RQkrfmQLIn5htK3uDDbQPHS/s&#10;PKvrRTVONXVzp3fU9Zll1TY7SEWzA6189vkE6DUohYpZMZlaljJ/7E9gONA1v4p5IkVqLDQ/ib4P&#10;ysrUMTF1/CysjTMPKz8tMcSzKuLgp5mXJFLGhiyjCv5kgd3J4RX5Ik5PBuuQw4k8+m5MMWZPBiwN&#10;KEjJmyW2wLIjOJIRIT8rTKigfmIFdH9XPKPrRopXxXOeYi0SjnLYAy7qbOvvauMySBSWjkz1ksko&#10;CqjZImSnDDDTERvhgmlerEen4W/FHwj4vyWw9G1RnzViaf4LKx5sLIaFWCM8aTqI56tWKQySSBCH&#10;ZFAYr7WvBWuaFEJ8/D247OI/PgmiyYg5UsFdoyWS6KguiqWBVSSVBjk+qRq7LGnG/wD2/XsvdF2/&#10;X238aCuRf+a757kd/wC/XnqqtBt/y0fYgf2P9f068bWInZiLz7J8vy/XfwYzmvzdv/wv347n+vYe&#10;nQeTzVDuKsDm/wCn9+nRuOsXf/Rvv32T327/AO3+/hIzcct+wr3PrX8v279HWEmjRHPI7enY+9D1&#10;9hwOODsNfLGu8bnMXfuxzk32VF56e6Jtuic7fLfsk8yNwyhx/wDhAcfaxx37gj29ulkidCdhIIq/&#10;mIP0PP8AfHb3UEUb3wJEnUyViuer2qiepyrmoqta1yKqqv4urdF2XdU48RzRqJC5AZWoAEH5aFdr&#10;Knj0C8c+pvp4GYoq/lYGyQBybvgcHvzZP2HspAsNDKmcy0uAwGNjasZbvUnifK5GPSFzImOkR6Nc&#10;rV6tvxIrvxMRV8Rs2rzwqrYeDPkksQ0K7Y3CKSpcF2C7bANLdj1B6eR4EUj7cjJihFDbISXWzR2k&#10;KCbonihyL7A9bCy05EHr0sqbIay8jaqxlDjxzDFiydPU3+SU1jiI3ojtnwt3TZFciIvCGL4inlyT&#10;i5+mZensQHhklZJoZ1uv/JDYiIJHyvRNkAnpWbSIo4PPxczHzFsiRU3JLGQLBCOLYGjyp4rnjpIR&#10;1xECr6b5GLyio1yoi78Kjk32VO/G3CKvPfxNt5UoBZVYelqP3FDg/Xvx1GqCt0zLd3RI/T68cGwf&#10;06FSudIm72/jTdEXblU77cJ2TlEThFT6eAvaflPymvlrgH3B789z7Gvt0J9ybPFk9z7f3/x1tath&#10;YE6SQzyDIqIi9KuRqpsqbORrkX9d909tvZlm48ORERLCsxHbcAxF+osEWD+h7dL480kLgxyNHV3R&#10;NfYgEV/oePp06AWQwRjKw15lk9IndbJVY5kaK9Nk3X8Tt1Vu7kcuyqrVRURV8U3I0Kdpw2MkGGm9&#10;drKGDv8AKRdVQoXSmr9xYqww6pGkdSmXJOzkEjatkV3Ck3x8wJon37lyrUMqOWQUB0EyoxZGPcsz&#10;HsTp3RiqvTH1ua3qZ0OR23DkTjw4h0jIiZFnyVkj+cqyrsZWPABFWwALbW3Lt7EN0k+fDIGMUDK3&#10;FqSWBUD07AWeGoEHtfp1oHkFr60cLZR2SK7aNJJNo0cifga1269PHUjVX8Kr+HhfE3HgY6+W8hSZ&#10;lABdkX5yLNmvWjRNWRV+lR75UrFgm5A10AT8vAsAG+1WLJr04PRCOtk3Vdl3cqbu3VV+a9Squy/P&#10;leVVfEiZI6C7BQFAAVtFVQsf0+x6ZKpu7Yk/p3Fc/v69HI6pV2VU9/dP68r39/nsny8A2QBwtCv9&#10;j/dUP6WIi7WD37k8/r2P19z79HGVP0VU5TdU9+F327Jv/wA89vBDkce5HYi7+vtf9fqelBFXrx2B&#10;9TQH0o19TYvjjow2q3/7Pntui7fJOeV4+Xbj6+EzOTyLBB9OO1d+/wDz6+h6ERWbPf6Cz2Ne3149&#10;r6GSqXbhF/Rqf8L48Z+TZr9u36/8/fowhNdj+lD+XXOzqBpr5wQcC38oGn1Tieml1BSWl9p5d3mn&#10;+U5fW5JiKG0pFZjsTo6vHY8TvIgwj5QoYhbosprXOjq1a6Kf5l6H4kGLqnx2g52jQ6gjPHJg5ORj&#10;STRNsOPLEYslxGwI4JSUspJCMvYdf6jorz4Xkahj5s2I6h0yIUkVXQkSI2+Jd6EH0ZKIADX1FQjz&#10;Tea3Reutce8wXl7yWgAyOjSkyYfF0y7A6+8o5SIbM6vtBlkvMOyMKecYIsgciwjBZODC5I4Vjc5N&#10;E/8A3hSSny/FPhaLLxuFWXG3RRpyQZY4clcjFLvZBePIjJX5VYKxupnwuI1rR9YlxZeSySAO7nuE&#10;Z4vKnCKQflaNxupipIHU0vKz9qtgx2RY9i9RSVRc1yfjsMeCZXp2zHBLY3FRJHY3EmU6P/BgSyY8&#10;yF9lDY2Eck7CRn2RJDi0kK8BM34Y6qksuPk6jomSEknXHMcwDyqjExxD/vMZ2cikUSwhnK2QOOlI&#10;f/mGHJHG8OLqcTsqGVZIwY1cqpdyfh5VVVJLny5Cq7u99XkaSfaoeU3Hgmw555dcvwq6iiaN8Zhs&#10;uP5dRF+qQ188kljdxCZaHDJMqFFepGc9Wsc1XyuZGj6M2Fp8iBsXMVGHyiDUYDjSfMQSDkxNlYpP&#10;csXMPqSLFdWktlKxEsRYXfmYkgkUkDj+EwgmHHCAB6F+xPUi/wD+IPheppUFz5c4dKYc7hZHWgVG&#10;Z3pp1zllbG711xu5rLtatocjJ5Z5MauhxjJ8ctJHSrCXSHXdeUnLp2tKm5NOlnhJG2bFK50AJqnE&#10;uI8sScfm8wra0DRUMpfi9MjDGbNjh220iZG/FcAX2SZUkPAs7AwI7GzfSyD1R8yurw8c5ef2GB00&#10;/wAUBYUZxNZhNhj0wSjttK62x/H4isgGtAmFRNe1FnGIDQa2riDaswOxlZDTtUlLFisSgAFTIAxY&#10;8ikhDsDRNq20rtYNRB6bya/o0IAjZ5ySW3pCwShdfxcjy1IJAA2brJHv0O3y509lLGdn2pd3bz9C&#10;TzDA1EkSykSq5RwYbfNbCM4gqRzbJskI1O6R0sKN6WvnHkeoNFck+bM1ltu2NQb297LEsFHqdnNi&#10;vq2fxPGR/AgUfJYMsjcbvy8RqEtgdx/iHgHix04Nd5btFqFo0F3USZIUkLDzDcotpiYnElInoijV&#10;wkGH10skirKRDArDZHyy17VVYrF0fh5j6PjItmESM7AAzPuJUX8xQMlA2Byh5YHmuo3J8Q5jGhk+&#10;UEUs3kRhACfyqHYSm7DXtdSdrdHsp040px+mksq6uhpJ4jITSkxqi3QixjjSQcQFpFW9yjwSwIYL&#10;CJaSfFtiooJCYlnKkln8TIfBUKiQxRUY0EUMcDEWSXMiCGVmIZgN0pouCLpaq+dDHqLM0sk+RKh8&#10;xzPkzZEYYgBV8l2ngQKyRswEHPlSA8O/UVtTswj04pG5MTFZWf8ADyPsiBzpQZCI7c6b4LHgWut4&#10;9RrchSrKEWkKLBq4mtqwFIIaMk75Y5/AmTUJ3hVKEooT7GKrHEGkmkBAipYohPkopylJEUKCyea1&#10;mQyYUcTLLGzxsWOMZFVnmlZIoIXAdwGnmbGxJWGC+x58qQAU5FUGsf2ieogLY6+mHwvCY7B59sdc&#10;ZqHf5LLj2IgsnsRb4uHVfN9MsSlKqsCpsjvbcWvw2x2/ivD4PhjY7Fz5FdYytN0xWx8eQ5OfAFjl&#10;irH8mCbYpkQNEc9pY0mOPjo65iE/C5IpQ1CS0TQ8vU9uTmCSLBnBlWTfkwzZMJdkR9hTTTEzxfFZ&#10;UqPiNtfMxW3OVHUS5fMX50ta6+4TH8o1zyxLewJ9HBtE6jMoKdr8WMFye8pHO0D0307o5ihcmt8E&#10;0siKsdVigrfG6XUSxjPiZEU8enz6nPMFjlyVVE2MCWCEkqUVvnlZiGuWaRBGB5rh9oJHV6xtB07H&#10;ZpIdOiaVrBJj85hewld3lj8pWDHVmkJMMW0twxKzx77Obzn5JbjXn/Qy5HkxGttJKjNNZb7TTDBL&#10;nJcTjcTVXRlnmp+v2po9XkOquVZFq0Me1gFpX1WNYdSSNfM8AHxHPnRKteeTZJKRmZuCoQiv4EVi&#10;JVjN3uBIJIF9TSYMpaxEoCqApYRAFlJYHvNIVMzvOvKlCtCyaOxs/IhjeJxiYvrp55vKnpZYnZDA&#10;DT0X/UDK9dcvbMzCS8a0fcJjWT5ximIS36RGah5lbiRYK+kyPJ7JLGOCUTHzrFzJp3Yl44JHsE2A&#10;qAc2xtVYqpFD83AA5Pfpz8MigLJPGpsAbrdrCkJQdh89bmPy0S11Qvrb4rif2bOHy119iOqvnH8w&#10;g1TBpquPUGg2m3/R/T6enyOjm0owKprbqqw7TkI+vAb9/wCYV8h+Wuhpnk2+fTq0ZtMLIVlySdpE&#10;SFyeXIZjzyPmLHkgD5gT27DgAHw1G8NI6oASYwQApBAYhQtgLua/yj5jRN9X16P3WheiGl2D6U6M&#10;YkGbjeN0g9TjNLVmZ7rHcNAWyMYMTPdY3U5BNkFkdYS3DzDLbKyTJ4YzbWU+SCZ5UFniwcry0gl1&#10;jJMMdL5eBjSqi+YDJkqJHMEZCDbvYghyaraDeU5viLRjkS50PhPTjm5J84z65qWK00jY7/Caa5xo&#10;vj51WVhIYERU8lFLf+RqWH2XfaG6j02ueP10t3imJ6G22d52IRkOO6fRYedjOn2mNUcLmOT6m6ia&#10;m2D6fCq+wyINwtNLXUh0xdIqB1JLJ7OK7Wm5blppmhaR0ErrD5imSeWNN1hypILuSm0qCFXcBY+Y&#10;WrS9U1TKmjxo307SsaHIUZTQ6fLFB5OOE+LWCTKeBAsk8hihlSKQAKSu9izdM35kvPpjt7gF9j+l&#10;muWJ6pap2GTaSaa/w87J9QbnGhbvU24fkwwV7DpVQWxREUmHUZ0A1YG+OA2lII+NsqyuIee9pBHl&#10;lt8qyD5CRvIW2auSo4XarcWKuu5N9WfWcrEnwnxcaZj8TJ5TyYrzRypBGS+S8M6KW3J5YjkMb7lJ&#10;ZSyvwWIxDOCMv0l1RyjVPFsClryNU86z3SnG7zSsbSY6hlx9HYzS5TXs1fNgjteu1Wwrsbmyf7pw&#10;emgIAGw6hng3e+Riidi1RSPbKtlT6C1DMo2qzUSKIJuyD36zjLgiikw3jjNuH1HJmkRZyYsNTFhJ&#10;52oZLeWVdizHYXBAaRYieupr7JnSK5018iOi0GUlXtnf5qNa6lny28uKXDwBMttSDKCsrbXHQ8fw&#10;n7jhoI68sAbGqaCpallNNG84kgo4s6R+VuUgBt7F6AX5r+Yn3PHJPJ7knv1fdNiEWDjBQLeNZWI2&#10;He0qhgxMaqrEpsFqKoADgDqR2c69VVPrDhmlOGsoM0viLupDzynHyW9iv8MqslthqSttov4aoy8f&#10;Engd95WxlNfXFXORT1BjhHRP+FbPBNr+M+tpouLJDkyxWNSEZmaXBdlvHWRgnwys9MXieUTqhD7A&#10;pXfo2F4LzG8J6h4p1CPK0/FCbtFllXDGNqphBbLEcckwznRA0cceVj4744nfymdm3iOQrYVe5z2i&#10;LKrETeWKhciK9yq7dS8iK6o3u/CjXpGnD2r0xsRVSx8GrP3F8VwewHF88cG69eqaPQ2BfNbr4H0Q&#10;drFVZ5HvfTYxaqV52qdxpeAkph2NUVTZZYSTkThI6KXIIlNoQn19DWKOYywq2z2HrxmNZAiwQta6&#10;V6uSrf8AyHJfxiPDEGjZcmFDoD6vqHiBkkjwcXLkzI4MDSYjJHsycnIgGRlz+XJuxokhDpU28Si4&#10;EX+EtqL5cK5BzVxsbAVN88sIheSfLYu+6KKOQRwpuSpGZqPygdNR5nbRwHl81AkAhGfY5Y2vxGsk&#10;hxa6tUknzTJQKNjEIsJ0KmhUKSZZoBo2vT8UkkkESOkjvOlIH1DEsSFI5PPk8sxBwmOj5DMol/hC&#10;hF3f5a/ysaBqXjOY43h/VI90avNix6fF50siRtNnNDhKrLhg5DbnymUeVTm+GWiw/Pr+0KyWwzDz&#10;ieYK6nZcjxC6jS4aPHd0lHjduNUYMILi4oM8GPetRlwjMqCIBCY5iLA0CEYs6eUuab0+mfw0hMXh&#10;nT9kyrmai2G0sSTrgas41DUZ9TmfDaX/ALHV8Z4WjEmNlC42NLShVPL34ruw8R5KNjsdO0nGz/Ln&#10;mxW1XQEbTNGxtJx49S8i9V8P5aTrOYc3T2JlQMWLOzskE3ybWDehGrC4UdszXMm9JqvlVjZZhGyf&#10;EQzdLNpSIOljo91c3oc1GXKMiQToqRPHkxzNkIYJRFG2parHAs2oaLu+IwZRFFXx2jbgVptu1Vui&#10;SbsebFlaSWGTEkxI8RxlR+ZKmjeH5cqXH0jxKF+G1LHM8xvS/EgRVJZNyuzBVbobpTda05vlWMVl&#10;hFXQ1GMFX7XxqMUw4kU5npiQlT+kFIyZzoWKOa8KXbeNxor3MlSvS6nkjWs2COKOXFSNmaSLLjy5&#10;J4p89JHjhz3UJmwmHFjRcXV4mdASsrRkqVu+jeFsXU9DxzLPJjZqeUUjm098KLHy8fS5IUkyNKST&#10;fpeUs+dLLLm6BkQpKQHh8wBlYXJsIyHBbq2qclAlrzho5BWStaU0It0UTWkJBOS1HwSjvKiiKAsW&#10;P+Glma10KRTjvfZ8KaHLgky8dgPh42jkppIFw5Ri6lPJCxdZcjSSDkRq+NPFl6LN3Dxoyt1TNZ03&#10;O0jOXTs+MscmWF4S6RZLajAM3RMSLIAVsfG19THhysmTFLp/ibFb5fLndCH08LHMk2exIpIxOqZq&#10;I5Gsjd667OY+R/pwSdX4VkSWueqo9kUSqiskRFscghYjGmSSgAiEMROoi/JUZK40EnkLueL/ABDQ&#10;JyBvGCTvSIEvmorbnyFnfBUSs7TtPP8A/igqhnkOG+Zlx/Fv5ceUdI8VYw/8P+JraOrYpYTIpa+z&#10;GZNBKyCOdkzfXbI3ZiRtmimVWzRK1W+k2eTr23UMlqfyfD6aPHy4p8PUIUlxpQY545Y43jeBsiRI&#10;viYppWgeArKRC0mQ+MpNafreK23H6b40s+FLj5umzyRZMLLLjzQyzJPHlLh4zzHGnghTIjyg0Ied&#10;IcOLUjV6p4az0LZnSi0d07tqLXfSCywCyNgisdVsDriQA55kneIbm9DAWHA50Bb7EV8blSenOBIM&#10;jSPriGNRkcbsT8V/h3Po4n1fw9O/wSo/xOC8sizQIVYyrizyhJJlRAXlwMsRZ8UZLxDLgQT9b34Z&#10;/E6HWcWXRPE8SfGSwZCY2pRRJ8PlUpjiObBCzxQlmYQjUcJ5dNllHlztg5UhxV73rrT7Asnnidmm&#10;LAXCU5ViBUBXX3iNWRhPy6lOcyGqdDRDWLZbhsZbTTAZiUIHbHDOjfUYnOmqZ8unyRwxQofPhSdj&#10;K87C2aWIfJ5+0jY5ILdiANtE3qXhjw9p+p40+S0zRjDypMONcSLBFBI8PIa5nwjKp3wIrKjMGHJk&#10;Z1Upssa0kfTxR/wlpRWUA/pCumdS4fj9HF0oy+kVX/d2K32yNmLY5F+8GfzSlekscsk/rzb+VEX3&#10;ZGNGV8ztJGWNHF7eWiNzR4JP5TXIvqtxjNy/KZMPU8ksICD8PkutEakWAbIyJVABYD8nG9RyDwvV&#10;wjMWDKwkiip2/CPicyzyVBfTe+oBEgY4JuQ490s+NifG6NapqtRFekUTnK7wVs3T1ILZe47gajjl&#10;k4XKdjzIWBOwhu1cgV6l7FoWvyofK0iWMtEyoZ5sfGAZtNhiTcIY4nA89TE/zAqVLAgUAzPnO0pg&#10;B8pmrNlYl4q6/pLfFM+gtHHDhV9VRD2wqRRKcMk0ZJVtWHXvrLZkOWMeYeOaGeCeFEPpskU2pYQh&#10;4SRPJuRURnkZSCPlVQE/IBuLBjzwQQbFBpmRiabqT5gU5LSyTKkMs0yxwptaNG3vJulJWRm2KtKy&#10;xjgljy76vA43nVJa1sgiS5eJLGaysckK2N167JAyUhhIXaGwVhgW1nA98Fp8SG95bjzoSMp1zw02&#10;o6TqiHHmTHWVfmM+5sdlR1YpOqXI0T0Y5PKJlAdZYg00ce+ha5DgahgOmTA+QikjbBtWeJmjZd+O&#10;zgxiaNTvj80CMlGilqGSXZB2wrza2QB5E0kkznuHBtkc9sVoHF1xKLcRbK5DhXQsHbM/d0o6r1rM&#10;sC+rs2jSY2U7TYOyPEUnz8GYhpdI1F7Z4YWVSkunZ582RNm2EPeVigJNk4kWW6wmViKkecZJcshB&#10;j6jApSLW9NQbBNOrOXi1PTv4UT72eUqRjZRJhxcuXsV+y61ascj8kWklYQ6SQzAZsp07JbK/rliE&#10;prye3oWPeir1ImPZDVxxPRytkiharFexEcvNH4kafHD401pol8tMuWLNCCrWWeFBkLwTwMiOUi7N&#10;EEk3uPQngLNkyPCmlK7b3x4pMUvZG5InLQGiObgkjujtsECqAFsWmd69C43P7ESNaqKvU1I9t1ds&#10;vZVXhdl24XffjxnuTGNpHavUCvY0as/Ydz1dYmv0PNivqPvXpz+vT52RsUsD3pL0vh6ZWKip1NfE&#10;rXs7JzvtzxsqIqKqc+GcYIbkcHg8+h4PH16WYWDX3/bnoQsEa6E/mqqRywvZJ6ar6iMkYqbN2443&#10;32XhUREXhORjkaBty+jBlscEg3zxz9/2q+gZQwo+oINWO/f+z1H2Ty16U0d2Zb12I15E+Tdb8laa&#10;LGcPdlrIk0RtnAUyWCUiCd8ksDFjY2KQmeWFrHKnTbH8b+JcjEx8SXVckR4AC4AilaF8SMrsaKB4&#10;yrxoyBVfn5wiqxIFGHTw/pMc82QuFB5mUd2UWQOMhgdyvKrhlYq1stj5SSRXbpzcfxmiw8B1bjta&#10;NTBqV8SgwTHQQNIVscL3sha5Y41RsMbVbAxjFVFcrVkc9zq/mZ2VqM3xGbO+VNtCebMd7lQSwDMb&#10;LcsSNxJo12AAlIMeHGTy8eNYY9xbZGNigkAcBaAFKOBQ4ur56WhHwpMTFdFFKiq1VbJEyVOtVT8e&#10;z0cnUi/iR3Ko5Eci9XPhohdSTZB9CCQaquK5qqFcCuPp0qQD3APN8i+bu/vfN+/TQ6tYbSanYXe6&#10;fW33tBVXw7Bzyao91ebJEyZkyxvmjRfUhc6NvqjSNfDLs1JmPZuxZ7w5reX4c1bD1rBXHkysGQyQ&#10;LkxLPEHKsu7Y35WAb5XUhlslSDR6jtV0+DVcHI07IMqw5SbJfJfy5CgYNW4WSCVFqbDDhgRwasNW&#10;fIDWVkFfPp3kRIkzVmisBMwJUxp73Kz4WSuKADg+Fla7raRARHJE9jmPic17HNf0j4V/HnKnkyI/&#10;EenJKhCNBPpMYhMCgHzFyIppn81GG0oyMrqVKsKYMMn1r8NIESN9Jy2Q2wlTPbzBITWxkeONfLYd&#10;mVgVI5VgQQYNXGiWo+PEHD22G3g8lajnGyRiKUPExiKrpkIHWSGaFG7r60T3sRN0XZ26JuGD428M&#10;6gkD4ut4DjJKiFHm8qR2PCoY5KZHJoBHAPqBXPWcZPh7WMVpUm0zJHlAmRkjLoAASSHS1Za53LYr&#10;1FGkPHU7c9O6KvZW87L277b/AD/48WIzgjj9x78fX+X8z1E7G4pR+vFfy/f6eh6PMqtttmfXlPz7&#10;rsqfNE/538Jmce/bgUT24vsO5/b9q6MEP0/v3/To6yrVFRelE3+af4nsnff/AG8JnIFcA+v6c16k&#10;DvZ9ufv0IT68fT+/9+jjKv227bc7c9/n9Pb9dk8ImYeldz3Pp9B6/uf16UCH0U/ft+/a+9Ac1+nR&#10;tlWq8ojk777b78psu30VOF/bwUzDjgH9O3qO/fnkDt3P3OEY/T9ear/X0Hr+vQn3N9N9/f8ALv7e&#10;y/r9O/jwyCO3p34BP7A+vf8Abjjrxi5Pb9RRPeuP+TXQjabsvR27fL+vv/Xt8vHmySe5/cAf8+nr&#10;6j9vCEHvQA+nawaJ+h+368ihm0ybIvQvz26d/p/t7pwu/gpyDzyAark9voPcdD5QBoEftQP8/X9v&#10;rXPRqKo2XZrO/HSm6KvO+ypx77Ltzv3VPfwm03qSOLIJ5A7ix6Agd/v0oIq9Cft9/UULP07Hv9el&#10;iymAhoonTbSlzTOaxkfpxvHiZ+L8S7Oc9yvci9LkZs1NkdwirXTlZcurOkYKY0UYLM4d0ldvlAAB&#10;CooArcpYWQSBZAlRDBHgq7ndO8hCqpVTGqg88gkkmuDQI4B560yVfWqL0r2RvDe/Sm39tt+P68rN&#10;Cbba2Lsnv2s83+vueOmOwk3XqOQDwBVdh3Pqe/Pfrai1ESxo1YW9fUqrIqrurXIn4OlVRqK1d1av&#10;+pV337+GmRkOrgiT5dvCVYVlJ+YEDdz2Iuqr2JKyRqwooNxJN/T0sdvryCbPqCOtsmLTSNao0TJE&#10;TZqKx8fU5XKmzVb1d0VdlTZFRF+XZmNZhQt57sh5NMrEALdndtNhu983xRHbpydPdgvlKGuq5Ulr&#10;7cWKP144ono7NhN2KEp8tYQwdqOVXPY1uyIiLu5ZVYxjXKqNbI9zY+pdnPanPhlJ4t0ON5Fk1LGQ&#10;QxPNIxlARUjUl6btuVQSU/PXYEnpYaFqTqjLhysZHVFVUO7cxAXi7Cm6BqrB7dbZ+mmWxhuOZj1q&#10;bBGibspa83IStt0a9VEx8Wzl3iVyep0LIqN6pFakbHubVIvxe8Byz+U+uR4u6tsuZjzY+OSSa/ik&#10;NtJ95FjUdibupc+CvEQTfFp00/PKwDe4FWPlKx3xx8pJ4HBsdaUrGLAEmcI0IgMwV6RkiFwSDEwS&#10;KxsiMmHmayWJ6xvY9GvaiqxzXImzk8XnE1jCzcaHLwsyDLxMlPMgycaVJ8eeOyu+KaJjHIm5SNyk&#10;8gg0QQK/NhZOPLJBkQywTRMUlhljaOSNhR2uj7WU0QaIHBBFgg9cB2U4R55vKVjFVq5kOmmdabYj&#10;c2BFfXag6aZsEDj9iePPFBLDIRhOUWdUQkpM0MfqkjuGJmkSOOWWVJWt+dnif8P9W0TJkwvEmmwB&#10;4xCXGZFp2pIqzL5kCjOwJWdDJH8yqZ1eirfLuXrprRPF2n6iQNG1WTeVdxEhy8Z2CNtkb4fKjjVg&#10;r2GpTRB9ASHE0n+2G8y+PyNDv8qHyFgckTBYc1rQC7FJIXp6iwXuNy4zcpOxUVXTlS2MvqIqSxv2&#10;e1K0NI+CWtL1DV9OVwymHE1BsnD2n/KcDUhkROl8lBIvFUQfm6sv+KySlfisPCzdpBDT46xTij6T&#10;4/lPZ9ypv1vq27RbzS4Tqkym111a8jWl2U3eUU1kBR5vhko+n+oZOMkEpFPZTGYwLgaGvuyIinDW&#10;F5Fk1mTWRMe45QS0GlaebrWE9qcHUI1A3u+LLpk4JHzi4XzIGYAC28lELMQOxHUhHHgZcfmPFPhu&#10;17VSZMlSl2trKkcgDH2k3UASCO+8dknka1gzqlu6DVrU/Q2qDorBs66m0Dsg07bkPxbR0pArqgEo&#10;re8ka6Qmc84+tmDpggq6OKS7NsZWBSq668Efl5+BkY8krDcFC57Iu0FXPwW6SFX7KWxw7EEFVHJa&#10;rp4mk83GyY5Y0DL8xbFDPuIIBn+SRlAO6pginsWJ4UlL5TMq1AyXNytLM30j1sxOgFp5aojSfLBL&#10;C5etmFIazrGu1xq3LtvhYVIOx6orbU+labWtOmiJLjHdJ42r4w8o4GW8GYQzl4chseYruYLsi3RZ&#10;NLtpnaILv3KA1X02lxJGMwyoElxwQiiSJZo72hiWkG+AE3wA5peTya6Z+hzbzmeWks3Ka/KNT9Jg&#10;BzpZL3GM9QiAG9qcXjmhHAzmtvw5RpHUobSoKSxPEJOpoJDqO6hcBYuUaePiDJEwfLaDUnWFUcZU&#10;YCyqjb/kljaJkyQLQTq5LKxVi21QsFJ4fwciM1jnEVnZxJCakQ1ttuGby6CsYiQAQrKtn5pYaN/b&#10;NXmoCBm52ZdZjU47YDWmS0SUOX6UFkRtjge2vrTsLEtsLMq4o4gCoGzVJOwkAsh3RDLI+XQdL0Tw&#10;94qwhlaLqWdjyQpFFlQz4mQceLLdQXxY5cpEVnBY7USaSYRhZGQCuqHqCZujTtHlYWM6yNJLjzRz&#10;RmaSJWIWeRIyX4AsllWMMZIwxs1bVot9qv5TtTFZHYz5bp8fHLMQcOdQzX9dAXIiyNNIIwxa4gOq&#10;CiYvwh9jjMY45kVIO+VyxuerfUfBmt4XGOiaiSCFTDfy5Aii2tMh4oxYJBALA2AASOm2LlYs73I8&#10;eMiAN5mXYUyOaHCRTua4PDDgMbUE9TcpNd9CcqrEvcUy7C9QB6mYKciDFrMG4PdZ2cksIKpTU44l&#10;21olhEyxjFJkRwolDVJYSDCxkLLn+rf4lgE/G6dl4SgiJTkxPECxPNFEVCSCfyuQBzYI4t2BpeDm&#10;OkKalj5MlGV48dTLwByWaUuADYAtQTbUOSBC3z5+ZHy54hpvhkGrOl0WTganXOT3MOKBZzTaQXom&#10;HYTjsz8jzHIborKR8klw6rCZS43X1tXObZ3Fte18bwoSDZT2JadqmqQbMnCyBjEqVjfyFmZAJEKt&#10;GJo51jkMkabJQQyqpKkLYK2XouiNLLjZOPNmFArTlskwRMWikDI/kSQGRQkrmSMAqXkUvZAIp6k8&#10;69NiDUm0D8jHlhwDL7mU2oq7R2nGe68ZA6cSpx/BCR7DMy8ZwDHpZ/8AqXLi+GCOky/7us6PBMrt&#10;4JJR6SuUFCYSTuWyMnImYglmllAI54NlnPbcxtd1NYHN9SsLpDGBj4mPAqmgsaE80FIG1IwRvCpY&#10;NFUJvgAN/ln2jvmyy4+6rxfMdPRAw70OO1mnbND9La6wtsoBk0/xUtgWFha6Z/DXWkdBqP5gKlZW&#10;jyCY5juNUpELBviWlEEEIomPvzbeY1KPmNbvKWwCq/Unvx0o2RKxIDmgAKTYNzHhT8vmsOd8ikV8&#10;oA4PUeMpO1f1aBqYcgsNYcsgy+WO/blWo666ZvU1FdnFYTiWJ3xx+rmd6K4YPFhuh1Nl+pOcgS4x&#10;JCNkucV9t8N8a6BZ3AAWyiKKNfIsYJqiR8iSE25Cr8w5Bs2emM2QilRNOilif/LKwI3IeSJJIVpY&#10;EeV6Xi9wFWQjaPDsruCLg/D4sXwJlg0fGsYravLtPKCwxmw1IqHYnhNI6v8ALzpll+Zx2Ol3lqxm&#10;5yDHbF+dOKS5uWRKSjnIXADKeA5W7tt7DnbRIqWQAlmobdg4HHr0zGqYPJimMlqqp8Mjyn+Kh2Hd&#10;jwyfLHArP5nmUocb6JUGSXli0MjzHWzTk/J7DG5Yae0frW0XJBc+r2fHnwLpz5fK0HNtbLrN8jxz&#10;JcYxGssMpQWp0llIsCLiU4cKrjkkNc5wgr5O7cCsIMrbTMoISmNPjwkgmTYAA12rWVBvqF8QalIN&#10;LaGHFyo5M8LjRS5EWIm05ReIAxZ+ZEjbcQStIGUqqyLasxCdXP6r5LehYPnGb04NhlMmM49Ym4o3&#10;I6bzL5rjpuTKLFjenoNmZM3FKWvtmEqJbvMxzDMinOFKlOFDKVsNtDI6hMuNhzTzoQSoQ7oHdvMm&#10;O6Xa2VK771jpVKQkggcC7Of4k8C5MbR5DLi4x8/y8LKidzj4lYenrHiaLhIsqZGSfOML5irbNbbR&#10;xVzF5a8wzEOIvNAsfksFqMS0VCMi0UozC6/CqaWPONS6xt5rtmlqfdY7mGUPrKxhMmOOsYnkLEQM&#10;ec5kQtXimhRgIcThCF3O0j1vUtybUMqbjZUcvamwtdTQ1KLDjaCKPMSJsxIGkk+Dwd3wYOXmZYlz&#10;sjLyKEhVeLG5rQAjzelBqTpJlOkmmY+b5nNqQPWsJzKyKjsbzMpwjdQs7aBjVNgkmJ6D6e44LeRY&#10;fgkdWdVgDWn3hQSXCoa5JVbLAp8RkAbwscQIZaAjv5T8tltzNbC2ayT25oAEh1SbNMESJB5ssE+a&#10;UfN1DMKT58vk4qqMKKKCvJBndLpDIdtWZetpkXl3rgsn0kwjHMMBzG41XsNJNEKaHH9M6eytMOrR&#10;bEWTIiM0v9dskuTzhm5pZlZHPFT1V1dCq2AeZS7JGRRlkaWRP4kzuzBSwJZqckGzXy9hQJNLQ9DX&#10;Unh4uTlZT4UUow0ikhwFli06DHUpiqr5hhly2klcTZDEqVRgQH23zJ13PhVtZprp+MDS0ryKnA8R&#10;Grqqsq8eldPOFi9PEBVVwCWMkY0M8sQQ4ojIRmQMWRiNayFquVLLnGJiZGSUMnw8MkojXcWkMakr&#10;GoUFrdgFFAnnsetTwMT47OxMISJEMnIhxxLIVVIldgpkcsyqFjS2NsAdtWLHVYmVYZlWm3m+8rOb&#10;6z6vFJU5zlupd1c4mPPjOL6eg6oj6J5IumWPWDqoaTJLKHG65c+Bxi4srZg2SZMM4svGyLySkIAa&#10;adomFpmlw6tlSyf43lZs7azkF707Y0EssEeHG8aNjtjh0xpJJZppMkRxODG2QYetHm8Q5fiPB1jw&#10;3oOjK2kaPpGP/hQTfJrTY51fT11LUNQkEjRTCfykmGJiY0GPp0E0xkklhxBMs3WZbqvb3GUgY3p7&#10;iR9ROLHLiuoMuQ2mRVYB7E9KekyfFbcaot5/hY4lMLPxgu2r4pzGDEyoULPCk/nwYGT4Wlz/AA7r&#10;6Y/ipkeIaX4h0fOk0aPIQJsyI9T0nJZ3xAm+OfGkigyY8kbg0kZKrnohzcHVUxdXw45NLDlo5tKz&#10;YIdRkxmJKnIxsqFlSeRzWNIrvHLjKGWJPkdzegF3PmtHk2f2lfeV2XWM4FDfkSBBYbjLyKEaRsS4&#10;OCai5CzFCGzRGVtvkLJbazCPHlDndUsBijoHhKeDVH1DW2M02ozrhYOZKZnbTUfGxw8sOi4zyPJB&#10;prSy/ExyZIOXkiWMyyNHHHGlh8U6dmaE2DpM4iTEc5Oo48AWOTNVZZjj/wD4xyVjQTZUPkSQGJD8&#10;PjukqqokaRiwnnfyauocIwYa1Ooga8PLrHOr8myybILIIGm0xxS4yMiS2Cp2ITPVRWLxFtK2tRCC&#10;RWzbyq1siO0XB+WPPmCozR6fNFGrY5lBmy3jxIvLC0qSXI/lyOaVqpS1dZx4hY5EugYatOqZPiDD&#10;lmeOaHG/7bT0n1CUys9yzQnyYhLHGAzAj5lTcevz0r7KYckNsCxxK8GO4yHL8qObTQn3eIrEV8W6&#10;CEUK1WezqRRlPc2FskryGQSRzEP+JR7k6S0fAi0rSdOaZt8cXxFoxXN0tvg8RYFaWNGGZgS76DkB&#10;I0chlLcDrnvXM6TV9Z1GOIFJZExQGAOBqy/4hmnJKwZEinA1GAxAlEJkkdAVKrdkgdonajxwHSOD&#10;Hq52VkX3spULqNxrakm8mhAyYSUhwL4q+YOSGO7jhgkJe+D1G+m5yTEXiLGxTGmbEXjhl0xIWkyJ&#10;mMUeFA8pOl69AFyMPdkON0EwkjoLa0Aeq5l+FJs05L4GWMabIx9abIjiw4FTJl1PJixwuteGMkti&#10;akI8aPauTC8cxYyEVddL/wAgdWNFmGr9y9Z2Sg1NTUsKni+GnieYbE5WzFjr8HLLMwdf5sblSaPZ&#10;kiP6dljMFhLqep5FyM//AGyl5o40nYmJGJmlx/8AtshyzNWTHTSxhTKN5PV80SIwaZjwhYY0U5QV&#10;caad8ZAJmjAgiy/+7w02Iu7EkJjifeIT5W25zawaY1GpuPnD2DGMthoSCQLWFrYilX40qVYSF6HM&#10;R8YcDh66wjY94qPkEnGmqiixllNs0GTHqGGxjzIV2MFkaH4zGJHn4UzrYVZEG2GUq5gkosjwmSN3&#10;mfgYuq6fPpOfHHNizsJYTJEs/wAHlpZxs6KNqt4JNryIGjMyAqsiSBJFq2n00y4Ksxm9gorK5qMq&#10;oFv6laYA00oWvcUogk9rXBQET0s5kL2GD/CkHDywkpDLOpURg49s0/WtGztjx5cKxnGTLQySJAIv&#10;iTlKzrHjyM0EscmSyT5mkOYwwPxGmurNWJ6v4Q8SaYxRsGbKeTIbDIxFbMaRMJsIJHLPkQlMiKeH&#10;Cjlx9P1+NpirBMXW4ZF61nwRQJnwxIpIsiqO5kBo8ok7Y3Qjuc6KB0UbnxKr0R7xY3xL1O+ICndy&#10;6dABEbxFJFdpZoZImRzIWGLI7wviEo9pLvmyNNUTMLOoaMyhnNUdGSWaLKjkgeMRY+QmQkkQjEfx&#10;0EceVHqCh4lSWNVhw9Yd8WMgDSfEQfaiyK8tAkxvmB0EDHZKQh2sumkXoM3kfKiah0LWsbG2SJHo&#10;iqiMdHK2OJ6sXrppUSRIPxM5Xw5rpQgI2lZhGwKyvEhcDZ5e6Iwo4smHzMVJfnbG0ub+J1YdCjB1&#10;jTPNvembG7NJ5qukzwimlEoE6zNGdtZCx50kJCpl6vj/AME9rN9fvoc2gFsjAal0xFcT8NbziMLe&#10;yxzh8EJEXxWSXyMd0wJ0vSZk71RJSIoUjjYnBWuRtJq+MtEouFhhlBGy2dySSnAIB+Y0WoHexUCu&#10;2PCEixaFnSXTNqepMjNuViY0jVVUS0SDtIULtRjQRFJNqPKdUTfvdosua05v3kkY0TDLOzyMlrnV&#10;VgQRIwegGdGI1ZY4ZHEvObv8M1zZ45WtRbm2FgxySKkUBAeRRtiyMigsuOopmdlv5mUFhXJu74zk&#10;+INekji83LzYyRAz3Pp2nrb42dI9hIQ35o4rXdY2KVoK1lD8vtpaaIOvsLQuBoz4z4qXCbgr45z6&#10;EFHxxPyJZhutxT5ZWfEykNeQ5Ii5nytnd4erFjRWqRFTa1UOPB2zWH5nRGFIAL3WAKJoAdRkubnz&#10;oxmyhKTE5Il1DUMwgnRUetmO5jPz2xGwBr3KvmNfTH+aenMvvLrrNGW/VytAosAzDKj6+HJQcOwq&#10;/kqxMflaFmmL0RwdXntU6sGtB/4byUScI6SaeJksXrCysNpyRSanpcbUfNzcLGZjLHLII55siFkV&#10;AStM7oGXctqRZ+YdSeFm5WMucqSbYzjajkeWmNNBG+Rj4OFPDI80qrIXjRJKcbh8zAr8nHJrqOQZ&#10;T3+nE41nCSNXFZvjWI3MzZ7M6mbluBZIPT0biipxbKyp67J6amQUWwJluq2SH7osYpCGjm22uZ2g&#10;5+nHTUU78WSWWDFmcMcqFsvFmEeOSSGyMYz44KMduViuGgnV98LtE4GuYOf/AIhI9R5scUGRlQhl&#10;+GmXEyoS+SRTLBkCGdg4o42ShE0RTbIit1iuqjNbaRbn0ho8hhDCkyvFd2OfATtC915Rrs15NUdJ&#10;JIkk0CMJgLmlgPaw145h1y8C6vp+rxQY7n4LWsdCPkcCLWMWQeZJjSAipXRyJYlH8UyxiXEeKcTx&#10;TVfxxo2fpTTzwj4zQ8gqzxujs+i5iNUeXCbJjhcXFI1mMRv5GWskBhlh6SvsPczfdYtrvpmSUksd&#10;NY4TqBRNnciuUCzEs8Qt2I3ZuzoZ6mg9ZzWsa90rHrHHK6WNlF/GnTUxcjQNUhB25UGbgZDEW3nY&#10;8qZUPmGhubyciRVb1CcAC1W1fhJqD5OPrOnynacabFy4V52+VPG8EhRSflXfChZfRm5PILdAmNFE&#10;Url2kiSBFRFRdkevdE6XKnZONl36k22TjfxhUvz9wSa4r07f7fUc89x1sigr+h4I9fuPT/Xn25V8&#10;uY+qqNSZEcqbL+P9P9+d+d1908JiGufXvyef5cdH3k8WPXtV/wBjtxXTj4rk0BCQwvlRHuT003dx&#10;ymzVVd9tkVETjlOF7+G0yEcgH3quf6e/bn+fR1a+D3H86/XnpdPexV/GqKrVRzUVerfde/O//jt+&#10;bf3r7H/Y9H60FmQkEJD4WxLK2Al8TZer0nTNie6LrRn4+h0iNSTo2erVd6f41avhVLIP1PHH0A59&#10;+hFWu4kKWUMRV7SwDVfF1dE2AasEX0ghcwGIq62x9djW2FaAd0xdaRMeYHCRIyP1P5iMZJI9saSI&#10;kqNRPURHo7w4jiZxdXwDQ9b9ORfQT1DLJHfEcrx/N3pGYAkj5eQOSBV9hRHWlIzMVZUVj2o7fZF3&#10;RFcvK7Ku/P5qqcr7Knh4mK9cqa5Pvz/U9u339x00aZfeyf0BHbvQHHN+/AHSDyO1kuI5YxC4GoqO&#10;a+IgdhDFcu+yPY50at6eFarXIqORV5XbxM6eIsdlaWN+4IeNyjigOx+YE8UQQRXHvbLIZ5VIRl9R&#10;tZdw+gNkV3Bsc+/ehXNqNmuoGLXDYTRGmAu+KgX4xCpoCB45OncYlJOsR6LuxWI5ZWKxnU2SJInP&#10;6Q8M+HvDutYTPDkNDkDypB5BiR45GBNSxFdsyng7q2kFqKsWAyjWtW1bTsgB4VkjPmKfM3srIGIJ&#10;VwwaMgkggfMKBO4AdRhugACzHT143wkEj3yticrZXIs7lkej5msjVVaq9LUczdERd13cvjWtNbJh&#10;gWPKl82RQELgGMERgKtKWYCxySGIJPsAOqFmLBJI0kMexWttu7edzHcwLgLuq6HF1354OuZVJsm6&#10;bonZNl7/AF32+n/wnL8zjvfN+9/aqHHf04/Xs1EV8UPp3JHPpz/Xv0ajqk4/Cq78J7bcJv3Rf1X5&#10;bL4AzD+nBs9u3t9K7V0cRki67ew4A/Sh7H0r1HR2Oq//AKac9uP+UTf25X/nwk04BoE/0P1HF/1/&#10;Towivkm+Tfpz9R3HRyOqXsrU+fbfbtx+/wBfCZnA7cev6+/JHvQr/Xo4iF3wK9v9uLP/AL6NtqeE&#10;44/8r/m3bnnfbwmcnk8/68fsfT6mujeUDR5PNXX7AfXrNKlPkv6bJ/Xbv/8AHPuByf7q/wD/AF/f&#10;/To3lD1DEe3uPbtz69Ztqu2zV+q7fRe/zTvt+Sb7cePfFUDyOQasn9xYFe/BAFn068Ih6g8We31/&#10;55I59ehm1aIqL0qiovft9N+y7fNPf8/BDkCq4IIB5JPH7gH9RXsb7j5X0Jr+d/7fT9QO3RxlYq8O&#10;T23+fPCb89/1/Xfwl54Wq7WeBVC/tfH09+fr0fYeOOLFWf6+v39ejsdWiJynHK7p8tt/dPp4Safu&#10;R9iT9CPU/S6/pyOjiMn1vn2+vHN8X1EzP/NHpzT6jZPoxVZA4bL8Ux6e4yWxYFLOyE2CQX18Kx1q&#10;9LT81QE0ewm3Z93Vosr3vJ9cMz4Xnv8AFr8WszRXl8LeE5Y1199sOo6m8Pmro8c6AiPBieo8jU3R&#10;1PmOJIcEPGxjnnIWPYvw/wDAGHnRR+I/EkbyaQLkwNOjlCHVHRmG/LkU+ZFgb42/hKUly9jrvii5&#10;km/pD5YrvVKq091ExXzqZaBiWYV8WRVWD0Hl8wm/tChK5WsyCht8uzia3spbCkOjKqbkimBp4wyI&#10;XyiwPagpbsb07x5+Iem4r4+br+drK4zIss2sQ4+U0PnH+DHJKiRygOo8upp5Hdwx3Kw2i76j4e8J&#10;ZuUJsbRcTSjMGCw6dNJjrLsH8SRUZpEtSQ4EUaKilQQ4JbpK+cbUTA8SMh0Ik0k8/GsImVZLU4jP&#10;f+X3E8KwmhqMwq3PyibHzNRshIkuceyGmBqWZLKsdU+rs6weIigtrUiOWEc+VrXibX4nhXG0vFTM&#10;gmk3j/tJMnESzO8DzzykwKyPG2xSSUePk9yQYGi6T/GafIkeCRIyD5mV8PPIVSFJFhWJVkferKWY&#10;ABlclB1LXzJae32fR4+bjzczkybHK3DceycPK9QJcMUuhyJj5cb1Dntq4obHg7OhvWn1WS34YkUT&#10;bj4gaxiadjQ8S0nEjkjEcMSY0jTBhG84Wj5Y2sgkSGRy7UvlxqoZwVK1v5mZ1jlt5cifHSMs58lG&#10;ks2CQY2ljFLybdiqruB+jhVuaUA4AgWusenFBqfXCCV+SzG34diLkpAosEceVUtjQBHhF1lvGidb&#10;HqITW2o9pTSgjtrY+uZxdV8TaBAmn4mXlxYwLzRQ47ZDQwiZ2LoglMDx/wAUOzIYlBZmkG4PuLCb&#10;C0fUZGyXiimaljMssMSSSbFUBnCvKPy0FPmMdgUGqofnL+arSvAPM35z8X8n/ke0viwSprLmShzY&#10;jDbnOMqx8m7qSGy5nlptIabeVQVRp4GpVbHJR04AdlkJMw7EX7xC6ZfL0nTJdcGkaRMcTToyZtTm&#10;+MkbAhWL+LkzY8GRnHHBgjIhgiR1kmnKwKSArdVjSsnUYdJfWNUQ5WbkALp8AxlGUIpQEx8d5YcN&#10;Z1+LlqWVnR44YalcAhx1cYH9lN5qdO9L1wXB7nTy70IxystLBuIebTQrTkHC6igpo5DLG4ybO62y&#10;xfM2GToOXZF2S10r/gkIOIIjbNNBNJb8TT4Fx4PEGgalDECseJrfhxc+ZS/ZMabTBLEqqrlWllVp&#10;FkBA3sN4ZDEzMzJkzJdE1XEmne5cnTNYbT45EX8rZIzZI5Wa1AWKELGVIHCfKa4/L3rNrhroRlGF&#10;6ceXan1ojwrHDJrWDSQpKauCweAv+GK06spctmBHeDcM9GOipICBLN1Wk6wArHTHLDTsvCSKKF0D&#10;ZGRPMiJiYaB3llc9olbynChh2KBgaUAUQL/HqTpE5nVY4oIS8s8jBEiiROfMa3U7QCWdXIamccML&#10;UGSnVmM4mdgWremOtHlzx6YCwDgiyzSvIKmqjjInd8ckORSV13SzCSSukhLLUtW+nI5kU8S+m5sV&#10;I8C5KtlwyRZSPGWTOgliNqLTcSiqflogCTkURYs9OYc+LIgMOPkRiBo32LjstEMSDxy1FtwYkD5r&#10;5BrrU1eK4XlFFizNHM3x2vkrrCsdY3GDZL8FfF01cjfXZEuNkRysNMf0uLeaJGquVehWOWRfCsuk&#10;afmu8sqY+X5m8/P5c6o7j5Wpw5XYTYClAKr7rxZs8UUUcEj44Qqp8pmjcohFruUj5mAO4kG7vvz0&#10;rtXvPdrp5P8AT/HMGrzciz7TvKLC3DssU1YwldR9LIMWgkWa5ht5LmBamcm+sLRfWjMK+9ZIWn2Z&#10;jZHTwyzxB0iaHIDRajnwxMSDGJYmh3ggK0cOYmRCqILuOFYBW2ipoFxNqabUiOJhzSEhiWUiXyms&#10;EM8LRTb2IJV5C44YneOztVOT6GHYXdZsfo6ZpSRnldVac2BegNuJU6aC4dkyXV7lVnAEQw6tDtww&#10;4QJwNPIKmMcguGoImsKeuOtbA3S8HTPxJ0fMw9PzsXTdc0/TY/j8TF0zGkx3zI4ZVeOTKSOT/uts&#10;j7oMny1ljUypjmZWePqs5eV4RzseSbFnydMnzn+Hnny8iOZcVmjKtHFvWscvsHnQbghYRtKE2h+l&#10;Zqj5bNMbIHGMC0t8ymD4FYYnp/BPkOc6gAm6VXSWGeWEucVF0Tn+G/f1baH4PjdlRNvA7awp6+MV&#10;w9SFYETyl19PPTfiMjad4im1SDWdGzc/EvTFx8ktHp+VixhI3BaSCeDzcuNRIyROEBlTKhHzF65n&#10;eGjhpiT4Mml6hi6ZvOX8WYsRsxZGJWJsiVZMVQ6yiJJJpAgLo6uQAA01j5cvP5p5b3gmkWq+g3nG&#10;djNbXZNFUD3tEZqN/CF1K77nuzJKUursqZDxGsnGYRnFikzvUjFlMdC/qpmmfi94gjQJnnD1nFA2&#10;TDNwY8lCCvIOZhbGZSflMkiuQSPMUHjqpTat4fimMOraH4j8KZkKRtk5OIp1fSMUTgmKZtR0h8+G&#10;PHlALRSPFBaC3VCdvSP1C86epGNE47j3nF0J8wmFmA1Q9XjGXVF9a3n3XjgNzX38VJQ2Vw+qum48&#10;y9rxbqwpgcvswCjR2tOCmGH+HbYcTxl4D1cP/ifhyTBlZiDk6NkJNFENu0AQK2K6BeWpopuSWpie&#10;JzTpWzw0nhjxZpesxoQZojLFJMZCwY+ft8yZWYhQd4iNBRfJ62+n+rfklz60EfieoOEV+WBYxHQ4&#10;+Fq7DYkZ6LdDV5FBi1q3ItcSMqjksKBckza99aBLeWxybJCbg0pkYaMc8GheFNRS/D/inGM8rIq4&#10;OsBsSV2YgbAW+DBFUGAWQbQfckuJcjxHHKRqGJkY8CLJ/F02LHmEQCAKQzjIcMtSOhbYfNkWwQoX&#10;p8bSg1Vq6CrGp63FqfCzSDYrJ2nVrn+Tfd9JZGSV1p921umtfoxSOrsd0dxeuxnT98NgYdBmmYWY&#10;sQi1TI1Na53gfxPgAyLgDNhFbJ9Nkx5lYUGsKwOQ3zHv5bfKB8x6NBn6HmAx5OflqzeYZIs/IyYq&#10;3/IybYTFDtECbEAYDc8hIDsT0yuRC6z3lXmWoeUYnnOIVMIsrMoyh2JaNYELp3VZ0LBlOpt/ZZPk&#10;ZOumT0iabaL02K6PWamoC061yslkEcx8iuGqE6SxP5GQk0cgv+HMuSjGzQHlyrF/5GJJ2irsck8W&#10;GDBwAj5EOPisjWWlCQtQZB5haQGegkKpFRN7QFoKtdNiTDmefh1WLk2GUWZeSOgGs41P8zWqFFjl&#10;zrwKLfX8MrMPptFMAdi+nHl2paQGsnUqIXG7PIDhXshkmkhNR4Q3QBA4Fwxk7AOa/iOSGscjmgPW&#10;unqBTtUBKNFgolYhpdp4YCNK8vb2siiewNXlfZDaV1YQeX6vvra3DjtRLArKyKKEOq02ymo0ux8T&#10;+DdI8Uz/AADDps5yDIKCtxOvQ4c7M9RqqORi+quNu6lRs9pcI8oFvnE8haTY2VJcUHzPcaLHGyyP&#10;8pLP61Q6zTxhmtPqIjQeXHpmMBCciLS44/8AENSqKLy8jJefJhlx8cF/4eOLKG5G5Xp7tcNYMOxu&#10;7dlWS+kHNK4/V+5mp8K1sCzKvwrGjYMb08+6ay7MaPlYaZEUIatFTU1DU2NfSHlwJYQwTXkMTr7h&#10;5sfHKBNl5cwMIx2FksvzB3dtoIoOVs8BDx1WcdHylgjx5EyonneaKNM/UNQjaDSo/KxfKi0/HxcZ&#10;POzZC0kckrI5RQGYi1lfRZJQ5JTYjkQGQZzQYqZ/AuQtp5RsL0tsn4wHQffOLQ3w2GY1CfjmUY3K&#10;Yl7cWgNu0wGCCMGRUunH3qwLZwVighMj7ggJJCl2sHaKBIANMCpo0BY46vWH+H08uJBLkajBp6th&#10;kyJBpcAyYvMk87IeV5pHKThAEBV/lVWLFpAX6pptfNDinm41O0pww4qiqqsnOdSs/EJD802SX17n&#10;VTpzZktxjJ8pix60LxyDG7e/aLjV9C62rhq0ACMm2gubmaVZ3bn8qBatjdovZfzFOSQtk9+a5IA7&#10;x4xGwZJc950eHHQZsiT6hOyxwwRNFgo0OFjCISNtBZSXRiRtMrjcbGPIHiOJa5/aS1Z97j095L5b&#10;9Poc/wAYyi3p8gJAx+xnSSrgED1iyIWCtylbT79xmSnrsOow/uz7lsC0N+H4sDAyGVKYeUFZnU0S&#10;SQFjIIoACvmDWaNAUL6kfC+DIGgyisAVIZJZ2+EyC75WYPNBTJzZGlBVZl3jyxezaaravSRrvjFz&#10;m+m1liFC4tJsnvcQqLUuhbcXVyPjDslrDcnkGnIKr4B5fuYIiBCZSYoUbK9JZNn9DiZUPxHwsDgm&#10;GTUMAZXzFEGMmSksrSuitIsICL5pjVnMW5VFt1qnh/Mh07Om1B/h2lw9M1WXCjyUEkcmecGaLDQR&#10;t/DklMsoMCyFUEyo7Gk6S2P40bmOVZLlOb1Vg6XC80da4nT2WP4pXlYzM+gMCqCq046SeQCESiuT&#10;xPjQ4mGGFHWEkR/pumSVxm6dGuTKE1lNVwZJcfJbCZAVwtQgxoQ8TSNbRj+KuXCgEc3lzRzTMLRe&#10;neJra42k4mPgYb6dqM2HlYGfmxZEsYzcGXOMpimih2nKaYxRJIJ5HxoliESQMSXCrzjLYwMBs7em&#10;Kprcuetiq8bFIzyQgW2uLctmPVVeGmOxvhck9mQgsqCpIwR0E0ite+CVI4nWsx8LR8qfHAmnkRMX&#10;DRVBE+XnSLh4sKbSCA8s6gMm7y1Vn2kIenHhnTItT1zBxsyaTHxTPLm6jmeSrPh6fp8EmoZuW5m+&#10;WTycbHlcK5Aldlj3AuvXmimPj0OKWlKIWHOjM1y1Ymh4yWdHCNVZGbSNigNIjj9Z04tPA+OUp8s0&#10;TZI4IOseGOSRl4U05dM0p8VJpJUTUdSRWcRAgQZs2KDcYXd5iY6MS4tQRGp2KvTnx3qH+Iaxh5bQ&#10;qjNoOhtIQ7lpJM3SsbPYujFljMMuZLEREqrKyNPJ/Ekaq0PtX9Q7fHcE1Kkq5tRIysJ8uuUmNNxW&#10;DEaiwprDUi/gxUeziKunNDGQcSJ0h4nTLYFVCGuGhkIbAj9I0TGlmONFGkkhztd0rECRSoDMMVnz&#10;pIxCwuQgKhUkiMPQYkMaxfXcmBNWBmkxVGkeGdd1NmlinZoWzxFpcEvxCDZCjHzldVud1vywKs8H&#10;I01RV5FDHLJZkN+CrIySBWw014HGWejjoUrppkrzWoCKrEfNKjJ1YxsrVa5zvHVWLENRBXLhSbUZ&#10;cLHEYxiulayJtSzw5abGmEWNqQYcGgsRQggML65kzsk6TLvxMmWDR4dSyGlOYDrWgDF0bTCrrBlw&#10;NPl6MyAA2xefzUZWZCCCavcxvVuMvvcRtz4A7Qy6lSAFiU5k0D4EqmSWmNucteXJKK2RhEkTGIqS&#10;7RucyRqJJyaLFJ8ZLBjQ5Dx/47kTY8EMWLqsCQCDAQZ2iZh+DzELv5inFIkb5vJFqOoAeJJI1wYs&#10;nJnxceY+GMTFzcuabO0LMOWcrVZjpfiHTx8dp8ohjWNlz1MKbU88hX6kb9n/AAyvxLU2+cLB03Wf&#10;AhN+G6oHS/CNMIl9MSVPSib0kRI0GF6IxGfy+pNk8UDRiv8A35ijRI2zplVIkkiXajMleRIWaGto&#10;BiBIRrALDkb5iRt8JiNLLJJI+NA7vLJFO9uDLRyYlRMhTdrNsUupWwCKE8YmNVr4R3ozqiYxw8iO&#10;RjEeMXM1HQuVrx+p5KOcsXSxy79SO8TiuLABI9KNCrNgUe3r7ccHjssyki+QeDY4vix/T2O0XVHs&#10;kdIajDccwquXAIygqO3sMpsYmSnnWFdHOuaZIP0U8dmQUyuqvhq4D0qkdogI8jHywBCkTluliNFx&#10;8HDxJY8ARHGfPzXiVJfPhiByHuKEsz+TEJNzNjIUSOQs3lrIXt3ny5M84kytwn8mBGYp5cjhY0p5&#10;QoVZHZaAnZWZowihygUBEeZupqCtMS7Imor4bmHI8dCDtx2DjSNZMQc8troppIYPWmFA6GK18ZD3&#10;7MGOie9EfZ9HCDPhCssQdcjzIw0Swy7ceZ082Cd48aaQMFMSs8M7SBRBPHN5d0jxmofQsl3RpJEn&#10;wVgnCTtk46yZ2OkhgycdJcvGVkLJK6JNAIWf4nHlxzIOoraKWIOKataU5iXYQA1WM6k4XbWt4XWp&#10;cB1jqfMqswg+wpCTqOU2EYVjC2VVpZ0xJ7UUQe/cPMk3iU8aiQeF/ETQGORhhZSTeaZEVmVkEiym&#10;WF5I8gxsRA2oQLkqzLs1DMi+Q5x4S8ga9ovxHmpEXQwjE8l5AjQymNsdMeWON8bztjZCaZO2Iyhm&#10;bS8Gb+MvU55DdZivMTrDkktjqfiupenb9E5M6ChoNF8E0xrqi2sdXL3Ggy7Wzq8xy7L2GVlJXEjx&#10;1tyQABYizSZEVIPZTOCE5FyWlhjIEPktvaOzlyOxCYOOGAC4eMhDOxO5XYg/JW1d7b+seJOMd1la&#10;YvLGTtgjZo9+pZUsRkSbOzXR2QIfLeNWrbIAN2xJU5n5wNBsAyOwxymw7P8ANzaU2qpJjtN8AZlW&#10;IFyXmKWeTiTVmdFZZVYnY1o1fRzg2lhVGFj1tw+OrOWIlJEHS8vKkl5kQAiUsXSZ+BlY0RJDzSEU&#10;zIT/AAzagmuACzBw4IS9lSi4wEbZmHiyP/8Ai7OmFRLjY0llUcKBICb3AhQSHn1b17wPR/H8ebZh&#10;KTm2oWP5Ba6YafuBs66xzTIaDCYczIxuS/q8dySgxF0EUwoxVxk0sNQMrkiinsX7slBEYkqchQfO&#10;CEgY8XfNMYKq8aM9k7jR4HzMVHIVUJIjMMZniTF8+ZnfNyhGh0XzdzLHlutf5dqxPvqkV2ILM3Ua&#10;oZV5mPL35g6jKMCC01sjMKzbDQq2mzx2XHH1+VaNnWMDizR8awpawuK0JIrXgwqeMcPE2eSZBSZK&#10;/wAPMVvhc7T5jNKwgzMDIYiTcFMGrLu4WSSIgKN/zoY/dSLJJA+LPJ5cMeORM+ThsThfDyH43QAF&#10;UGfFjyKYuouOVXIpC4Zdg4urCJ9/X1IJhjwum6xO8gn9BZIJScYsoTvgJRul6BlkifG1qTxRPlWA&#10;tGBQnAsbjgPZWbhDKGJjyOsDw52n5sGQEDQztp+YkxhMIJEUk0IkxjW4lZAYBkRD4KLFcDUGw2yJ&#10;ljMyT4GfhzwtJUsMefiPB5qy8ebFjymKa2I2NHU5hkPxslflpHfaS5wsjYTaiequ57Gvc9zIpiMa&#10;nKMaKRDIOs1fY1VvVR/BzrA8itIjmmFejpYHMZzZleboOtZKL5kPwOpzmIhl3JDDkyCNl8stEwMa&#10;KPlJTca4ZR10tiNHrGjYkj7ZfjtMxw9htjST4qCRSHAkUCR2Iv5iLPrfXTb9kTqZZyebWrrh2Cgj&#10;ai47qRptMFVvh+ELtahjMsxmds0rBOuUuLFoHtlkRHyvO9Kd0hzJZi9D/E6HCyfAeTrEhk36Rr0T&#10;TzPLJkgwyzPgSSqwTcomXJxJyu0AeZtJLLbZt+H8mVi+MYNLTyzFqWjuIo1SPHZZFiTLSIgNRMTY&#10;+TApLEkJYXawC9NFlljay2u8enMa62x4gAW5B60fLXz2dUFeV7JlbvG74upsBDIHwvkidHIrUk9a&#10;OWNnPGKkeXjxZUAZoJjKInZWUOYpGikpXAPySKytYBujQHPW6TloJZIJiBLGI96Bw23zEDoDtvuh&#10;BFCr4NEdJEzPkGmR0avc1N0cvKbKnKrv254+a+Hi4bNxX2Ffv9OCD7dNjkKP9v2r6+/6dKSh1ehC&#10;kY+SR7ERUcvUq8du3v2TfjhPft4Tl0+RrCoSa717+/bjv+vv6HTKUdzQ9rr09vTm/r6dPrW65glx&#10;wo5yO6WtT1Eduq7JsqK3uqKvv8+ffxHtpkqE0tcnggAXQHc1yP5/z6dDLQgVz71R4H2Pr9Lo9bS7&#10;1RrCat5IpLGmwIknpOka1Jo43dT2bKqdTmoiq1EVHLynUqKqePQ4EodAyNsJosAOL5B9eCeDX+3Q&#10;SZCbGKkBqNA8e/vV1weOR6elxOqNUkloAIXky+sCRcUxLJUfux1Pd2VfA5yu4V0kMEezXKi9KNcm&#10;zXp4ncbT6TlSKJomrPzEEHv6DvxV9uk9WnC5khtT5sePkccLWRiwTACgBdyHiu/HPPRQ3NpInpM0&#10;vrRHK7ZH7tXsvU3Zeenndqpwqcbp4fx4ykFSlGuTXPfsbvv78E+lcdRDTsKO734BNc3ZoXfb29O3&#10;QIWeynFLHDI58k0iR+mm/VI9/COa1qLu5XLt0onflE3TZHQwwigmxQsE9l9uTzz9ueb7dI/Fbm4J&#10;N9647mu3A/l35u+g850l1WzGocYHjVhZ1ozUX+TDC0pFl3eqMFkfHIU6JiKjZ4Ud0skVHr6iq1b/&#10;AOEfE/hnSZ1XKz48TKk7+azmL5BQPmqGWNJDRKPVlLACAEVvXtH1jPi/g47TQqARsCiT5ibtGKli&#10;oB+ZbO1uTurqK0mmOXNIPFjxTInz1aNWwhZTHvmDZJ/7biIWQPfGkjVRY/wqj0/G3qam/ja18TaP&#10;5WPK2racqZZb4dzmwKsxX8wRmkVWoimPG2wDRq86bSM/fMgwctmh5lX4aXcgNUXUISt8EcUR24F9&#10;JseimnnjGggfKRLK2GOJkaq98qu6EYjETfr6l2XdOpqo7q2RHbScuckUTSySKkSIXeRmAUJQO8k8&#10;ba7HkEG1ssB0yTHd3WNE3OzBVVQWYuSBQHuTwRxXNgVw5VfonnB6tUSqhmhcxH/FMNFcM1/V0rC6&#10;Vj3Kk0ao5XtRrm7NcrHuXZFqeT4/8O4oPn5jxyB9ohONMJiKsSbCi2jigpJU2QGUc9TsXhbWJ6MU&#10;CMhXd5gmjMY5oqWDH5l9QBRAsE9Jq2wu5x414FxVlBExv6EZLE5WTKqK5rh5URYp2Pb+JronuRyL&#10;23RyJN6frmBquOuTgZsOREy2SjjdGborKhO6NwTRDqCPtRMdk6bl4cxhyoJYZAap1O1/Yo4G11YW&#10;QVJ4BuiD1mJiluVG+YWosSYop4BpJBwCpkjIJ6/h4HLFE5Wyz+m/0mbbydKo3dU28Hl1TChYJNm4&#10;sTOkkqiTIgjLRxbRI43OLVNw3sPy3Z+hY8LIkBZMeZlV1jJWGR6d72KaU8tR2g+xA6kDph5Xc21I&#10;BsLFjxsZHCmeJA2/CsoiTTGxMlVsYrYWSxCsSRrZTH9apIqtigm6XOSgeJvxP0Pw7Pj4yrJq0kqC&#10;aQ6fPjPFBCzsg3Sl2VpjttYVr5eWdLA6s+keDtR1SKWUlcFIyY0GXHKrySBQ3EaqpWMWAZCT81hV&#10;aj1tcn8n2rePo2QOsrsmHczqdJRHM9aJend7ZBLRgM7kRU6WviWVJF22a3fZG2m/i74Sz7XImytL&#10;kBIAzYC0bC6G2bFaZASCCVcLtHqSOlsvwLreMLjSDNWuTjShWU9yPLnEbGhxYZr9B7NgdodqPWmA&#10;hE4ofHLYtcokjVgkHcscbpJY5iGyrGNNG1juuIlYnKqdLEeqt3scHjrwvkQzzxatjFcYqJlYSLKA&#10;zBVZIyoaVGJ4aPeKBLFR2ipPDWsxPFG+BKDNZQgoyUAWZXcMRGyjgh6N9rvrQ2OnGW056Vp+P2LS&#10;+lHo2Ad5cbk6VcvSQL6sCuYjXeoz1EkZ0r1NTxI4viXRMzG+Kx9SxfJ3EFpJREw5oXHLskAJI2tt&#10;KseATyA0n0fUceXyZcSfzKsKieYCKJNOlpYAJIJBWuR1qX0ZY6r8QGQOrHuY9J4JYla9q/iaqStb&#10;s5PkvKcfTxIJn48oBiyIpQVDqY5I33L6EbGNqfevSvcdNWxpY92+KRKO0iRSgBFEg7gOR63yPb3N&#10;jVbnua1rN1cqIm22y7qnKqv4Wonu56o1qbq5Uai7FkylXksPQGyBV+nzEA2ewABJ/mKxM3AWvehZ&#10;7H/632/3rrmx8zmcN1L82mRhqIdpKcwa5xs25hgWhrrrPMbx8iePBLvML2WKvHvsz09CtRafIKkO&#10;FBcvpcTYVEWGd60PIfix4NV8W5/ijU4k0bJxVk014NsEqQx4qGDFl1GQsHbPL35ksagQxNHBDIzx&#10;B+t+0KXJwfD2J4ewAdTjyJo86ORWlRj5ztLkJhIF2nHoqyxObZvNlkAVyhtZ+xr8xVBjxmYeRrG8&#10;hu70XSKrG1F0HyvVavMIBvLe4s8lWqArM0iyGQK0dLRpX0hqCFFife8YEQpduLYyGvqmTDFBLBKr&#10;ZMGPqCJHqDQqs0SRsUMwhWRQXEcqNKvmMr/K5+VuTKq7SxyKyQyzYjMccSM0bE0RGZGQnaXVwpKA&#10;rTDgqOLwdfsU1T1Rwigj028w3/7PlvcCz2GbZCHiGl+RZ1QrDjhH3KKysyGK7xrIa+utHOEtquWE&#10;m2KBeLPiOSUkjSfjowJhK2QmW8mXFj2MVYXYY8pM38QhyVeBWjuVDsppBtmS2BDoPkfw2igWNpdo&#10;mMg/ixjYdtgKVlYMAjBmACksjHaAYL+UPXvR5AKzQ3OftDMG84PmWury5e8EW2woxt9jC1TP4n0y&#10;oKfEMTrVpASBq0i++77YuyIbkNVJXumiCuDWMVzosZ2Labpmo4WBHAjrJm28gnO3zJpWjYxhC58q&#10;Jo0jOx0ZgXFkmO+QqAZmRizZZlcEYwZU2h22BFkO/cqcybi3zXtO0AALMtLtZavJbePEL3H7nCyz&#10;J7PC7Stq/LXj45WLWMry6iFa6/wj45ZquCVaaWwbOWNburvvaEl/xrmRzWBqHgiLEhj1Pwrk5Oei&#10;bcrITVdZAmlXgyFIs+GOJnADNEsYEbEqLAHUblYfiyfJnlwvFMeHis5MGNJg4ZaFKFR7zhTNIqmw&#10;rs5YqBuAIPVBv2U3lmz7y46PT6/JJV1uqetlEHb2VedqMThWdUemkVgpGNadAnhxxlz22ZHMZl9x&#10;EVB6ApP3SDK41apr3W3B8NQ/Dxx5cAlzJnWWclJJ2xXkQNFFL5PnIFgjIfJWWLeZ5TESnlc0PVfF&#10;WQMqZdPyJIsKJRDGY9kUWXtcrLMsk0UT/O9xY5inKCKMzAN51rrftbfP1lMOn4PlOx9LQbL9U64G&#10;71XeTkOHZhYA4OTK4cHDQb2kpQbqK1yQ4FYbAEuCRDcbieyMkku8dMyKzMM6bkCAoPMKmlWIRq0b&#10;O6IyLtVmaTaCCY0I3ChxxK6JK2qK+ZJI0kUUpA3zSyEZSpHIw+aSSNVx9xPyux3D5gARb8eQ/AsT&#10;8oGiYuF3tLVO1J1EMps/1lKyEixws+peME4mrwEgi7roRjqjGKp0AbSqfqEKOLyM9XSpaEzDyODp&#10;mOJ48+R2jyVimhxkYtsXzlMbyxRyYi4/mqpkQiTJDAszptaIBo7WdanmSbT4NrYSzRSTuqxMzGJg&#10;6RyGDNOQIpWVWUpjMgCoriQSsVn+DrKVa1zB6vDszuKx4EViuMYfUF5/UT1vrESVQwtZjUa1pMF1&#10;PItscM8J8Bb4zQnDRNeyF85kYWDkBosqXHUhzG8ma8NNKFAkWRhPnnfFtMIZogquYyWKTBhW8J9R&#10;Q+bixTncVmVcaOaO4Qf4AhDYmnqY3VkkoTs3lhwQJICvXN1r5oLb/aVfaTYN5bPLloTR4zR6QQWN&#10;9rvlenOP0umZZY1RaBWGopOUZzWzhBiPqXpU6V0FmXZI0bICrW1Gi6pDZEz3LwdE/wAdEcUgg07H&#10;X/us/Fg3tlLEhasaMwYW7z5h5MHmKm2NhOxIBB03BbWI9GeZ4RJqk1PHi5D+SMUzSBYkypFlzQpg&#10;QtkZBidwzjyVUUKsC1i018knk8obLGdTvtRrfRoCJ8NxY+U7QfUCx89w7cjhcIc2vssSyqtdgNKj&#10;LAWKI0fJclIZZwhhsLnZMx87YfIl0/GLrpmdqchLOAuYmFPDtLUf4BjyHQkFzzkKysV5YqCX8ONm&#10;5Ox9Wx8BqRBugfLSYMAWNThsdWCkRgVjupAcAKGoUU6w+cmkyDVTILivx6zzKiyfKTisXNF03x3R&#10;+7uRZ4R1MurPSrB7HItPMYLs54klLqMPISuiklcwWBEa+GPR9H/EB/DmBA+rYEGflJjjCjzA4ws1&#10;MJeVxjO6yo0EAIEfzKUNKpFAdQOb4WTUJDDgZU+LjpN8Q0J/7qFp2JHmGMbHLtXJIYuOXsk9IvXT&#10;JvNdqDRk5OuMBYhpsSAdYlFZihMuXZQMDBDcvaUuaBY8cdU1MAYrmQY4Ig7WRNr32sznjhto3inx&#10;tB4n02Hw9h4B0zSMSTzvKGU+Zm5Eod2STJz2jXcBJI7iFIwrOFlk83YGEmvgqMmbK1PMny8jIAts&#10;dm0+JFEe0KmPG53AAixMZE3AbUVgCIr6S+Y7U7DyzsyorHK8HsiIpqkbOtM7PJaCQuWAdYLAaWcB&#10;80szxGSLC1JyZVr2SO+FaK6JHrmsugqjRrj5bgRnzBFOCSLNqVkiMRQE2TSDd/mLA8NF8KZWMI5N&#10;J1rUMQQsCsTyziNvLJYRl8aSIBQ1WGjkRiD5iMCR1Ytpf9r55hKhtNjuT5tiOswXxToZKPVzCAj7&#10;AlS44BYIJctxknHsrkfA1k0cU505fX8dOtgOU1IVhbSYGrb2VcUZQIAVVZciVwL4UbI5gW9hKSGU&#10;bWB5Ne1fw1PmSTT6x4Z0LXiEpc2OOPD1QMpLM66hpY03URITXMkkvIBWze6OHm+8xekutGQuXSzQ&#10;fy86E5uJk1oefX0keQtNzbHrGsr43gZRO1jqmS0BsxDbyMwECBR3HkBdUkUpBMsvpOPlNE3+JLPG&#10;AQpx51cpCy1yofdMo/y3I248A/lHUx4Q07Pwnzcj4zWP8PmSCPA0vV8t85sIxHdI2Nl5TvmSJfmR&#10;s0zBXUxhYwYd7RvwrVnVnCxltcAXOcCChsxkscq0czeSxxxfSVpdhAVj6GPGeXKI2T0QrAZyvRzH&#10;SRJG/wAW3T9T1bRmDaXrGoYe1SfJhzHaGr43YzlomUGuGjJPayR1a8jEws1ay8LHnBbl5IB5nBJo&#10;S1uBAvs3F9ua6mXp59qHrNjsdpWE5vj+bBXILg7mhzSpvtOLKxqIoWrPW2RWGE1lJZsKbCsr23FV&#10;ZNILX15GOejHstEX4g6uaj1zTdG8RRMyBvjsNIMk7RtXZJGDEpAJPGO3zEtyb6iX8NYSgtpuZn6W&#10;yhq+GmZ4iGa2DI/zG9oHMgAUBewrqXOjmYiec0qYkHyceZezyXPTcrwAPK8ars41w0/HyfVCqgGy&#10;w/4ZLqrqKom0oAPumwtLmjJqMeo5yq+JKiYlzpJAZ3gPVQFn0nV/DkzUfM094crDDKwoFG+cKHKs&#10;dsCiqs0KDF8fxBghpBnYeqxIrbo8lJ0ySrJuevKDW7RqQAHZgeFAYqD1M4rpdnWlWk+G6ci16aU0&#10;NBjVZULjmReYrG9JsTpGQgDVH3cPj2IUdBJLi1bViEuWpLtDTASbWNkj7axV5I0JLmYMJKPmYywR&#10;bIIzPlZMxMMZ3vIUj8pP4p2qyqSC+4CwLNC/wrXc2SXKxtJ1Zp8x8rPk8nStJ0x2lnY42JDJLmtk&#10;TCTEh3zq7ruCupYBqjFaPm3wYLMCMmr811v8tuG6ZXOouBh5SBdeajVTMo00U0+AeyS0xap0trcr&#10;zKO9yS1Pv7CxprvJpQnjkhnXkx54sdaNUJs3Fy8vIcZOOWlkCRrBbDaDwAoD7GNAEFiT2Jvk3XTP&#10;C+r4kySZeHkLBBBjwxHL1AyF0xx5rNJBEIIf42Sxd2VGfai/w6pAn6fWrM8ujjosi88slzVn45qd&#10;UWVJ5avs79UbnHpn5TSG47hxIuZazh4IDLXYVWFwK4RI1iy+0iHEM+FqlcNKJwsaEfEfCZUmyQSC&#10;RlkvcSANtsLJ4AIU0PmsDqzsdWyY2glycWIS4yxMkaLtDtuE5ceUgeEo22JTIGjol/MJvp6tB/Lr&#10;LUnplmC4J9ofrESmn9bgIMVnpzpLoxh7YwS2Wd1kQtNS6UZkELY5VYtWY4lZ5wK9jnJUiDENYT4b&#10;PllSFi0+UFRwS6xKAbHHJIIv8vYVfqT0m3hiLIxZsabVXx4ZniB+DQxSpFCsYXGWQsR5RMdltglO&#10;5hvogC7v7KbQS10wn161iyLQzUbRHLNTsnxjHXY5nGqFhqvkxlPTDT3U9sTYZGgNTiQNhZ38QwWN&#10;Y1S1kcEdUhx0cjiBWCyUAeVbZUTaKAVi3YBjZAotfBNV08xdJxsJJBjSTymYvJJJlSb3/h7hGqBV&#10;tUG9gNzEUFAqjduOdz5JBjhyYy6GbIpofQpQ7vJmVwR9g5fVhCNIr4pfgxS4oJhnmwwTyBKQhTIZ&#10;Ph3MVHIjzHilbDkVJIopJVRkQiWRADHG0sgYQK71G0ixyEB7C8dHhMPmxrkFxC8iLI8Y3OiE07ot&#10;rvZFJcKWUNtqxdiF9prjieCj3Gp+pltjWnGOZfZQYhQ0RGNZFnGW2WVY3TymEiCQ1cZjjLeucBaj&#10;QgOiaNeDD2E0UsQbWktNrHijRdN8L6FkZUeqjUs8tGYzARJhZzS5CPp2VDCGgiyZ1iWTe0imZII1&#10;iCbjEHkGm6k2qy4mKYsmCIfwjG+1cmGYRumTFK+11jXcVK0aZiWIKhi+Ol2HA4xQaQaf0s1sfU4x&#10;TDZLOUJiNTQjWhiCSG/fckZDioxibTI7wy9cCOVKOEQY5Ip5vRZI6LEMbSaPhmpVw0+NkYkuplji&#10;aKGQ2WO7zZ3kUNZFqwYkA9TbTPDga5mg+TJlCPSYgsrM4WeYS5cQII+X4fFWNyB84BUgBiC59WFM&#10;PWwzxxW7m/fmTzvW1yeOqjc8nI7h0rpIq9VjVr3SyQxyvicvQ2FIt3uSVHmmqExtq9jl6gzWttuf&#10;PyWNe43E+3HTHVZnmzGWVlsado8SlFElxwaVgIiknkFVRSwUgA2DYFdcw324uf1pOD6yVTFwd52Q&#10;6saYae00Nnm1i+/cDgGPuvLixxKvga1Xy19nK0K9msf5SCWqlK1z4w4Z9U8DYEeZrOhwhsCRocbX&#10;NVdJpDjMZNq6fhwvlCykzSOJMZEAO9AOxZlxHxbqEmJB4ry3/wAUjhOR4Z0GJ4sZMqJYyZNWz54s&#10;Q7Q0CoGizZZDQUgCyFDctFFpuXqhk0+Kw2BlK9rTrYUsmNhTQpcNpfviCYYxY52Eow9kMawGwkjE&#10;Nc6ImCSN8jXb543g1F9F1DDxMnO03NTO0vHwP8RhXMGPJpsKZLSYWr45Y/Id6GGV5XMb7niU7gMW&#10;/DcYGT4i03KmxtL1DEk0rW8/UH0yZsNchNTnfFEep+H8lArCVQjCaKKOJZ0/O4K7k/qhhuZYCJak&#10;ag4xX2AY8krP4y06jCxo1Z0a056n4kQ+XDrFGNcshK0ROHGu63vRkkjGtXMP/mvjHRYhh+JtKGdj&#10;KrRR6jhbZRGDOuU7qrMohkaVd0kkMmHNyaDEbetfyfw58IatK2ZoWSdJy3kWebGQmBckrjSYMYyY&#10;QrQ5MMcMjJHFLDNFwt0OBJnyk6UVuq/loHxcvIcir6/LM+yW7gvKwgjHb1n8KOEdTHRJKjy6kuM0&#10;KIh4vxW0jGLE4yWNySulNKw4vFGhtAM3Oxo8qeXJTLx5DDmI+NMrwSAurMjCVAXRjbrYaSzu6b6v&#10;kS+FArxQYcr45gxzDJCrYzrKjCQGNSFAMe6ilKhIKrVKHWIxLzZaFtevpjeZPBB1V7By5loNV6wN&#10;kMKK+uNb1C3nowOhiihRSXzPa56kxue5fCLY/jnw6C0kcfjLTErbLjkYmuwooqjCQY8oqoO7Y0zs&#10;wPzLfSeLr/hvVtqTeb4fzGHPmKZ9MkYn/wDaV5kKngfMEQAgU1A9LvS3XXSLMJpcVx6ZmEZPBKe8&#10;rTDLqyDCMpFOPKsTT0FrSGDVlw4g8uWaaapknUkiaQib+bI9yv8AQ/EehaheJgSJh5aSO82l5UAw&#10;M6OV3aSbdiyBRJI0jMzvEX3sxY/MT1J5mDmxKMmU/EwOqKmbBL8TjSIihUAlXdtUIAqiQLSgL9Ot&#10;55ga2I/T+OtSVR2TZWBJPDNI4VsSjVeTTq6R0gxcI7Oroa74uL7pk3bGW+Fr2ytteJqEWFkGaRZC&#10;ojyEpH8oh5YZIl3MYp4vL3OfMjyImx3UlJNlhxUvEeDLn6cMaNo0MmVhSDdGJQVhnWUhVWWCQSHa&#10;fLfHlXIjenjD7ShiyzCKgCkkInOPDkgQCYmSOEdXDAT2dO9JQg5bQNZh3Pkf/wCporyzoJFkiedB&#10;UxOQhjbxD4iyZtC1eEx4iYs+HNjq24xyQxSPHvMKGYeTAyErIsEsunkEk48HDLWdP8M4mNmYs8Rz&#10;Js3HJyAnDwzzwwSeWk7rjt50yud0TzwR6luAHn5H5Gmt5HfMFpP5ZPMVozSVeQ1hQGpuf2mjmrhl&#10;pNigX8TYTa4FmljXtyOrZl2RCVUAtqlXHG74WqYsLJ2SlXnxjx1wDWSghZwUBUSMrhwa3PEvyGPe&#10;KYgEbSVNkku1kWbwzhaxlZgaZZo0j8mVMcxSUTEkgp/OhgZnAdmPmHzUI2AQpwbd5fM75Doa6wuK&#10;AOvLq7axxdQsdwgnUozDqmFdMMjvKmDFqPSrRyWlqK4jGxLIx0QZ01ecRM8iUqG2mBBMg5cwF5PM&#10;mDuxnJYjzWN5kIe2eIOxDrzua/QH06scPhrLljQjDnRrw9wEq48a7NKyo1CpDmUoAl2soUqGYMoJ&#10;UEWL45qLdanYdjtpV0WL/wADaiYNXHQ1uQVObwnlY3e4CwsQS/x+5/hEwRszJYmkVloLCbGEqMKH&#10;HLmd6JUmVlDRmQ2zsGVGWqzgQbV+LANfLw3F+vTLIWKDJONkLuaNBBKrGJ0v/AJA6bpcZVccFSRI&#10;VI3EkA7QbwClugoQ6qtjwvDacnJMfhtg8X0+BDhtK6SoeBKAQ+W2uXtcsDHjw2E8ZE4Yc0cUUcyx&#10;vV4ZGT5UcrFZr8jICl2ClWSdmBUujHhvmoG93qOOh0Y4smThiFYYQmp6Q7BGhoq+noQGTGy0B+SL&#10;YoZCNlfIyDriwzvFZcdussopoOlKbKckpSRZo0kka6svLCtmFmHljjf0Oiga9qOjZJ1/hkhikkQe&#10;HurFnizdLwMtlWSLJxMWdtw3fLlYsMu115B/PzySSQSQTQxLLx3xNRzcdSwfFzcqEbTtKNBkyRqy&#10;kVVbKsDbQI7Cyjb/AAvG9S8T/hfL45ZWBsKZS5GO1jrvGZ5V63Pjll3+OqpdkU0Uh8sBLGJ94N9e&#10;KG6BrXiHwpgeIMVmfbDnLGVjzSPzqoNLmNR8xK2quXRlA2rlCaNRNDaPDHi7M0CZIiDPpzuC+HuB&#10;MR3cvhbiFja/mkwiUif82KYZCYpXR8u+b5l5Z84rdQq0sYiXSnKtKdQ5LeerKNqx2Ug2O12Z3FWO&#10;vxE9lXT0eP2CW9erUljZZDkwOYdEKljW9U0bVJvCPibS81ZJdPy9H08ajhTR7DA8eJjwZGqaXkAS&#10;FpsabTI8jIxyXhyoHhmgaHISP4qz4eq6UnifQc7FkjTKh1XO+AzoHLGWOTLlnxtO1KAiPy454tRe&#10;DHmAWfGmjlhmDws4g6rMg1xrNQdb7AelxfJccyDPSsaxocO9krIafKiajFR7rCbvA7CEh8NrT2mC&#10;2xsN1YzlyzT3WORMrwhq+I2dOcfBLwrHJpGqTEQQPlzY2ZFETHjyGSVcyHJjXdOUknxVaGSgiszK&#10;ASxC7r4hV5H+OwkXzGGPHPjtIC8sZVGgeNyVj3JHMwkjvcVCMCFq9jk899jvpPtqi1FcS2X0nEjT&#10;RRPSHiRySORI1Ri8P6VVUbu/lv4vGvaH4Vi1aSWOHOwnjiMdtFOjt8/IGxW32V5G4Dmkqz1QNT1u&#10;TARGkxshXcNStEyJ8g+b5zacepBurbgcdImHMjWKioO1dl5Y9X7bL3VF7bfNFXdO3Pi4n8OsUE7p&#10;2YVYZQAxIPrZFdu4sV2Bo9QP/wAtnIFRUb7FuAD+npd0aPpfTv4hfWlvWlrCZWAtifu50zImyQI1&#10;iqjUdM5rnJMu67xtciK1vSrl38VLXvDWLpWTBCmHk5MkikqwsxyHdX+SwpQECiwJ3WQBQ6n9L1iX&#10;NglkM8MSoQGDUHjFWBbAWH5IoGhQuz1nc29klfM+A8cp6iToqRkuc9srEc1PUjajHdSyOaxGwyoi&#10;tcidbOXthX0hY5AssU2KS3yiXHJSiLUo6t86gckkBgO1k9SUebvCssiTJYDmKVBIBuAYfMCiOeQp&#10;a0B5YVfTL+TPJ8k8w42WETaf6g4UJT6wZpi+WUOa1DKrI8XLBKrSiWkjLNIOQMQy1jsgphCSGSBF&#10;xSMe9E631h87EjgyZDvgyIcieD4WdfLkM0SoxAK7gY23gxyC0cGuDdXfxFos+Bm6PCMjF1DEzvDu&#10;j6jj6hhuWiyMOZsvHhkZCd0M4XF2zwMS8bANZVlPVu+PaKaSUroC3CSElRMdG+Oyn+IHmVEVOl47&#10;0Rkb+eJGI1e++/KLVZtX1CS1DBVJu412svNXuBuqrg/t26bx4GKm0kbjVU7WKPfjj7cV27enTngY&#10;RpkyeAwfG6GEsaSOSGWMaFq+pEqrG56N/DI9u6J1ORVVGtVVXZPDF87UCrIcidlZTYLHt/m5Pa/0&#10;HJ46XGPjWCIo7FAEKO9cff6f7jpxJChIhHO6mpFC1HL0q1rWM3T8WzU2RjU5VNlXpT38MRuLcXuP&#10;vySa+vqenHuem/myUBtoRC0cXZYmOmLgRzp5ViXaFXTRpu5I2r0RseidKb9Kt328PBHI0aBmcgFt&#10;iMflXcNzbVvau40WI78XdDpPcoYkAWa3MBzxYFnuQOw9hde3UYNatOMYtpEyTEKijFyX1FU1JIlD&#10;HsIWOkmllVsLEgbaOkfshjkjlma7pmnf0t20vwd4uzMT/wDFmsahqEmlMpEPlMZpcaQ7I0G6Rt5x&#10;FUWYRuRCAUjF9VHXtBx57zcDExVzgfnLrsSZASzHao2Cck8Sna7XTPQ6Y7Gcxcs4VXVU87bJXoIg&#10;sDEhbCSrlbIj1V7YmRpKqvlkkRWtb1PcuzVVbfrHhbIKZOblanB8GbmXIlYyNJBttONrOzBKVFRr&#10;YhQKvqEwNbiuLHgw5Bk8RmKMBAsl7WF2FC7vmdmFDk+x6liPh95UR1t6fbV7TlgjInGhWEj0o52u&#10;jIB6umVj0VFT0yo0ax/40a5iojlySXNxy+Rj44naEOyK9tEJdpBWQoWVl7XsY2OCR36vCY8pWOWX&#10;y1etzKNrlCwIZQ+0hq55UAGzX1VAlnXDirKsjFKVWpNKjI2Sy9Kq5vqKibuRiucjEVOnfdd+V3jJ&#10;nmkYKxYqtlVLMyqG4JUNe3cAN232H06dKEUWKsgbmoBjXoa71ZAHpf16EguZ3Pa8WE2Z6Ses1BPW&#10;RyORnQ16Ni2dv0e7eyLwnbwkVNUSOxFFeKvkG7/n39fU9HHv7839ff8A56xlssiFVxo4luLC1XPa&#10;QQ0lAlVFRXsnSbpHVH9W6sl/9zdehFXsYLGQfM2VQ3dgQBdFTVir7giq9OgJawFDE9xXb62L9Bd8&#10;fa+t5V3ImbQTSMYLGRCNDN6okzSlgbMiokz4k2cMivY5ismcjmPRYnfjRd0hIMcjypBIt2yBhdDg&#10;btpNC69KJ7E9KFWcVIhQ8hWKkex+XcBZAPIvj1HWMlP6ao15rSmqjerrhj369lRXIrerdN0RPxNV&#10;URFTqVNkRcZZaiqGMgkAqzdr7c1xzZIIBIuvdIxAGidwIHcDv7+vt+384061ZhpppqylK1Ft8Wxo&#10;XLsro8Cxou6nGHfkGa5USodBi9VBMvqH3FtIx8cIYyPekTJCZ0hFifKyewNUlxMaTKfUZcODGAkl&#10;bzJUVVDUoUJbM5Zh5aIrMzbtoNMemE2njLmWCPETJklNINiE2w5Ll6VVoUzMwUUB3IHTF5EDENJJ&#10;Z1FfIAPKSg0ssUbY4lkex6sR0Spuxr3RvY1VakavVrHOSR7Gu0jwn4u0XxFlQ6LLqz6hleVLLjxT&#10;w5URbyaeVYsiVI1ZxH84UFmKxuVsKT1U/EHh3VdHgl1JdPTFx98cczQzY7lTKdqNJFGWKpvIVjwo&#10;Z1B/NxTL9pdoa/J62t1GtdXZtItNgJDspzWwDqISVi1HxPHi59PMoaU3pfXTQnCikFGNTqlSrnGX&#10;1h7AsE+L8f8Ah4aXlw6xp2MZYtRZcXPcyNeNOm048zbwx8qaNCrc73yIYxuJdVLrwrqzZuM+nZUy&#10;xyYo87GBRSJYmO2SOht+aN2HIFCJyapSRWObrdn10Np7r9UZNh+l6aO6jB6gZ7TrjxttWXthWalU&#10;JmpGEUsdpj0MWHk2VhbAa1YTSB3LwbUfI4remMphKQrHXU3L0/UZNHj1KTMwnh1fLyMCY4xnjmwZ&#10;sGGTyl1GPIIkdp8RQfOxrRrWKSwflncXMw4tQk0yLHzFfT8SDKibJ8l4sqHKZfMOE8I2KkOQSqxz&#10;DzKBdQG+Y9cfld1twTzLaLUOrmOYvW3OnXmspWMsMTtr7BZsKqskSnlqL0SI2khNKhl1ICcFbwVE&#10;c1sPG5YHRS1hgZsLabLNMYsVY0xlyNEs/FxKyz5EZyBNA0sMi7JxgyWglZQzRSIkgkQJ1PpjqsmQ&#10;7zTmPPo+Q53RxMIjFKInVlZPiFp2QNQkRnj2sW6jhrZS+Yny9ar2uoHlL8kOl+W5TDS6X6e5Rqbf&#10;6x5FjOYW1JDX2VZj2QzV+NYTbwagUmPjv+6LrKJiA9RQvREiyWhIpK6rvXvE+K1KEpna9iadiarl&#10;z5jwyDHixUy8ZmDeaqJenlhKfh4kSPGljYBGpQkbeQ42IwaDTcrMyNPxkx1eNZnnbHyCrAI8jgZu&#10;3ygZmaSSaN1awS/zzhwSn1nrsQx+VmF6YTWVzXRZFklBV5vYD4zhGVXiusMixHD5b7F6+3MxQS0m&#10;ItKiUwET4SO3kqRhhw64eGOCkXEnkkc58cdOY9/ku7ZASlGQ+xnUPIB8wDEErv53WZHdKgUGB/yg&#10;0CAEv/Iu4KSo9CRfoeR1+ckX5uPOhpNWuurPVYLM60AuE9f4qp8cuTSZmIkMT57eyo0vipmRr0Dk&#10;TZEx4io2SGWJYmyMucXiHxXhSb8nZlKyeUTkeRkRCMinXZLEpAK/nIKlhe8tZusSaF4dyUKQ4qY5&#10;VxIGxhJjSGS7Vy8Mgt1J+QENt/yAekdsJ19vMp8xInmTy7B8h1APDygPLLSsdZj1QRGQjJETTD1t&#10;k6vzIgCoxsIeslpqlwFiwWOGrSRWSCx+Gba5NDmpqGTh/EyqfMCtDti80BSrMuNaARqAEjCBfVu1&#10;l6dLibBk07HnkghaNo7WTzJij7vNt8gEs7szbpCWc8hT7Xk4D9v2Xpljxgg/low9cgPuXT295rBi&#10;9jq7bFV084aOqKI0fJ9OamorgKmAgKqEs8JtwXWhUlncGTMlnDYTP8Q42oyxSedJixx7Q2OjRxNw&#10;fncBWiVppCxLzSKtNyAQK6Q0/QhgRSRGDGyXZi4yW8xnrcdqbXWYJDCm0RRpJ24Jr5ukpp59pr5f&#10;q/PtSdTxtffMPgOX6lXglnWpbYsI+sxMgqYyezFqP+m0zIIqacySEuvAGxuvkoYoZ2OPNQhSB5KD&#10;VNMfFxsZMXIhKDKeefIyDlJk+fKjxKyIZEV8VFMELIFDRFt6g2enU0OU+U05aBIxBiwQ42LF5McT&#10;QRss0rSMxlnly5WM0zStSPSQqkSqiqduE+UXWiK7Sgv/AC9ZXZ6oV9ReZEDiWottolmGW1dcWRND&#10;Z5pBi2T408q9qrIo+0+7MyqyLStLnnJdUxkmRPeVo9Ny6jVImk3qpIZoW3sVX3jUqFNk04IG1fYC&#10;rZEQNmRVrc22pAEo8so3HdxtqgxsHqpbzq6DeW7RR2Oi4bh2qNPn2U3+WSUON55m1bmNHXaYUFvD&#10;T0Gorfi8fKuoVzyxFtSsfp35BHNV48K2xvPQKnYDGjnaZgYc2EIGyAafJyochI22Ro7R4zH5BKhy&#10;nDTpGzcQgF/nYjpthZ02WuQWQog2RRO0csDeayh5VG9qk8lSkcjgD+KWSqUExHC12zbTBh4mHNdT&#10;SEfCTz5JU0P3dkUMcYjEhAhzcGnLyqnFRirYSVNNZU4oxpk8k0ZRKvlSt6ukGq5Aad4/4KGGJCWU&#10;AE7nYqQ0ZLNQJMdkAKTXBmcRpcJCI1YGQ+Y7UCWIAAtiQ4CgXQcC/YdM7YZ9mmexXlgflE9udfTR&#10;Y3Vqc6GyllurRzPXNMuipFuiWUlfJIUQh8sko8hI5Tmqg7mp7E0uGJGlX85/gRFmDjc4qSQ7dgUJ&#10;Hxu2cM4IPHQS5ssnyN+U/O4ClAQptRZ3UWP/AOEeAe3Sa0s0L1a1NymLANPqU02cZnU+7CLsa+kg&#10;CUWW0ZdmzXQYY/3aYE1bRsg6TSTjTwOjHd8TCj6N4x8a+GvBGAdR13UoIw8jRYmBDtm1DUMhJ1xm&#10;xMDG+QyTrK4jdZXiWIq5mkTypNqqS3SgOCRVi27ckmiVAPre0V36mDoL5KM61H1Oq6fA9RsVy9Hi&#10;wTNy3MwrLCMXqJZo7owu0DSykNsicVqaKnnv35TYNpqqwga4OmWwJa2JaZB+Omk+HcL/ABPxJ4X1&#10;XA1OWbIhwNAwczTdXy9sUGMVfUcuGTGwcPIlycmPGGFjtn5GPtlly0ijCO6E6SZASJTSyEBn4GxS&#10;RYJ70BZP0oA9+pP0f2buk2F6f5Nmur2dZBrbdGNce+w0FuYSsEww28PGdi8a5LlAtBXPtrwgSwrb&#10;EvIrjHBKSut45KPHMkuY6Q42ja1+N3iHN1atG0XD0rRTIol1jxB8RLlzyrBJNnxR6fgvMAuIKdY0&#10;XKln2KXkxVMkfT4RxwqqGyq0LFGgAApII+QcEWfoRfc2B+U/7LKtqr+QOry3yqaO2eMEY3kGQzao&#10;4Xg2p2o1dY580gljx8o1NzJwsWLYyMHJGGS3DWiTFwWoVfdX8tcXaLuPgTK1fxPoufka0cPEmwJJ&#10;kGURgSR6jD5k4jbGw8HOzBAFCxwh8tsaTJkYzDDgVCGr2d4ix9P1HF02HCzc7KyMuPFZsVDDBFIx&#10;HmySTzbEMOOn8SZovMKr8thzt60Hn/8AJPp55eMNpYtNPOdjOvnmA131ID0edpxoriuIY/XnYjah&#10;RnZKNlIolhcH/wAP39pJh2NUtdFTgU1jZ3bnxOlUEljbRpeDI+XxlN5EcckkwXynjQqbHygsqMrG&#10;9pqvQVx1YcuZRCP4SmSR1WNirKWDHn0VmVh9ao1346tjt/s08M8v2Mad6CkamebjUZcG0zppcwx7&#10;GL7JqjTCDOssKnt7aoqKjAsq0xxT/wBPYE32TuhygvIrUivKBaSUDFOS4+xaVpsOas+RPHLIZpwk&#10;TcBKRblc722KVUqpVVVLs96Bzbxl4vy9Cy4tP059PLQaf8TlDJM8kyyzyCHBhjhx6b+KSZnaRmdk&#10;2hQAC3W7zGn+zA8lNvimn2v/AJPNUrvUuqxWnyK8dkuWwWM1hTX5BTh8yp8YqtUHYhYV0hz5a4mG&#10;O/gs3WIpcBIT7hk4UlM1bUdIh1CbGMEpd2LRqMRpE8kAhW8xRtIOw2VBF8HjnrSdDg1STTcKXLki&#10;GWYImy5YyYU+IZfMkEaMWZApYIqyOH4sizQtStcT8nEPlVxzXXSDy7aUYF/1OpMXj03NzXRqCXJq&#10;QfJyHzts7CtCFvcoCsRaMGzshYq2yjOZOtfOpwvqLIyc8OYseXnYgihCID8TIqxggRwgOd6pVgts&#10;BBIFN83sa7481SXSPD2pzNOwyJUTT8aQTLE6z5j+WDFJJ+R0TzZF2qXBS1UMAQgNAsDzb19a9ZMK&#10;yfBcGybFMemqsIya10hHDiY4gGVzaQrJtQMiesNbeB1EDHT1kUEVWVkDFJSykII+In/FMky40UWM&#10;sXxOR5mUiywhI/lsQK/lMsgRiQLsBQN20hSDQvwyxll1HVNQyZcmTG02GDSUc6hJlnznPm5kiiVD&#10;Hv8A4e4t/EdjKVLfMNsKvLh9o19oPnPn4xDyqam0mHFYLf00uR5tZHg4Hc3uOUQ+GXOUEQ0eVaWX&#10;U+MilyuGphJq62gtTKwow6GSRxDGxD0bCg1t8b4vUkw4qdlMWHuYIAUVEdnkkJYkkllUUCos0x62&#10;l59LaR4cUzuVUN5k4K3YLWFCqpFAAdwRuY9gD0IYzmNLXupawi201BadI7ILaW7tjC7VjLS3jqhY&#10;hqSEgKGeOFk1ULKR6nwoU6McfIxnHi56fgZeRj7oMeaQCMtJIoIjRjG82wyBHAZoo3ZFJBcKQm5i&#10;AZ/IxcLSNGjzdROqDKzGEGDiYeIjxyEJE7yTZDAtEivMu5QhbYS6ggMy7nXLzb6VaOh2gkNtFlGT&#10;U4UrocbwStq7i9CncIxwjzIXSzwVdUoszklvrFw4aMd6YLDZ5WQrafCfgHVPEckE0jw6VpkrK0uo&#10;ao/weH8OJCrsJ5jGk0gK2uPHvcld0hiQFus+yZctSUxtM1PUspm2RwafgZWZNJOw4jVMeGVwxJo2&#10;NxJ2qrudpiHm+PZqHTY9qxkAWverVzYD4dkMGgeHw4TTU0ttnVcDQ3A5X3a2myK2xUASzscgyiI+&#10;3GIlBqiFJgLRijH5r4pwNK1TxzPFJm79E0jN1h9HwmgfI085MOnZmmjU8iPE8ybMn1PlVdzJi4j5&#10;vxEcaxoX62jwN4f/AMWxdPx8vMxNDBEMeq6tqGVFgvgYMOQmZPjNJnrDi48mE7MkcMsbTZMsMeGp&#10;MkixCU2D22rD7Qg21oMax0X7mCHSsbcWUhEcQMTNga8e4BiCghHYO6KKsqnnIOGyv9RzFWONGuHF&#10;OrPNIqRM6ovlxRi40ThIrakFKqDau4ALxZJ6kPEOneBMfGjxNPysrUnXKndcnM1GIYzLM7KmQ8ek&#10;ebOWcODvyUxA0jzAKKrp3ceOyAVo0tvJhQ1OhRUhpBVORa2xbiCCrSNoo4PwoyK103rykPYsUfRK&#10;2KDrlbJE4x0kgip2LU8zegP8SaWUCgKFBwO9kjnqi6rFokryDDMrZphiVI8R2GJEsKQYzmebIlml&#10;LsqNsQKSSyFnoFW4xvtXtTK/N/8ApLQi5fjLos/1G1f1msgosGMhqbBxmRzYxQ3D8zN6YzZ3B1dp&#10;U2FTXzuHHmGEKc2OCIVhO7/hXiwZGtZbSZuPDHjafoelRjV8MtgzSTztqeXBI4WIY6qMVCksjh5F&#10;dgBIC1cneO8nIh8Py5MWn5U0uqa/4r1uR9E1NJM+OLFhXRdOyowrZAyJGXJIMEKNHjsgDGJgFNTD&#10;MZynEcEyHLgxciwYg3E7sulykN77KuzEK/sxRbCLFa6evinhHDFewR1qFIZEhYNnCwn/ANJM1r3x&#10;T4i1vIl1rTtPaDTsXTcvNkxY4HkysPJlbKkxDk48mTIwpvLlXHaGCBFiAJR3O8SvgDQNKgXC1XOa&#10;XPzMrS9OxsmXKx4MXUcdGhjyzi5S46AlgTG+Qs2RksZbUGNPlMdoJdSWaMtyHOdXrO+Gvcot546e&#10;8ExvKGF1auAqS1iWKCpyoByyCyujsRzLKlapKhrXjGITNPnmDmeLsjU2i1bV8aTTvhlnld5Bmys7&#10;uAI1xVCBGaNwzSFlCgCi5OwafJHoQw2k0/BnTKEzRKPL+FQIoO5hMSSyq6sFX5rLAbVUbjZx5d6n&#10;KStMtHQtLraqxW1sq7JsglKu8aHuwZ6WwsznyRn0cxdUYXVHStEYWXSWMNpWeoIUz/0/xDH69pS5&#10;ZTGTQ5sbFYiWU/EYizxPjlmJV8fzYJfKkm2BnxpVmitWAZCynLvFDY8cCJqsU2Qrz7ahyTFIskcX&#10;DLMI5o96IzbUmiaGQBgfmoic+M3ea1UkDda9ObPD6AwMEiPVHTSlyPV7S+V9i1hVauQY/j9WXqPh&#10;MZQgBE7p5MayAYNsE7nkua1ZGvZfF2Rp0RbUNGkmMUjrLkaLkpmQKsRCzSviZS4upwCJmQOrY00Y&#10;LKBkkUTWIfDEOdIBi6qmOsiIYodUxngkLyBmhjXJxjkYEgkVWplmik+RiYAflDT6yaYaFa/aX5he&#10;PFwrUNuO1Z7gMtxs0W5Ko7MYdVFWO5rZmXtGTERIsjAT5WPY6N3rBQuY+Ni2rab4Z8XaTLm+Xg6g&#10;y40kmNnwFVz8SVVG0mWIplQSwuyh4Z62n5WQgi2+Hna/4ZzhCsmXhVIiy40hJxclCSBSvux5o5QH&#10;2SxBrALK45qBmjguX1+g8YN9lmQ5QguruRC44ff211Z2FVj1fi4w41KPaDMlshxmSWE6jzFtsQ43&#10;TvhKg9KSNrYvwTpObkRSYeZn5OQcdppYsiZ55ZIsYNDFGjZEKNJGtyMRLNHPGrHZKoUirN4y1eGL&#10;BxMuPEgR8maCJ4VEEavOIZp3dYZmWOVhsW4o5IZmUF4mDLZWCzVbqYCDKBbWfDzpqYi3XGCaKrPP&#10;AgHGIt2VB8rD8QfeNhE9MS1hkx+4FLR85wsr0mYyc8U+HseDQtSyIq8z4dhGZDH8M5cQqXBhEmHk&#10;vJuuTyDjZSmwYiQwNd8Ma5Nka9pmLKLiOQfORVczoqmZgj+cY8zGjG2kEwysXaQPPFqREfKdddA8&#10;L8xPlsvMK0hz4mkwvVnFrvL6jNdUQpLfOxDVrq9YoMmwqijsqMixrLKwrD7AUe5KhkZCdTSuKilH&#10;k52yNOkSLLjfIBWYbERBsihkJ3h0Lkn5do+UUjA05HB63AZmLHmIUxNrRRebJIWZpJEI2mJzGlmx&#10;ffcwKkRK3I6vNpvMX5ch6BjcW+zY8udc2sJp5kg1ezvzFajsayq8teWZfHJKZqFQYuPc2tZQQzYE&#10;KOpjFtq23PaZNBdlfBeKuUWwWmnkNNZDsht8oWCInKkE/N7Bu1ij1JtlLCqs0GKqySRxqBG0zAHE&#10;bYW86NGWvyks1CPcWIogdGPl41YMstC9Fbam050swuK30mwS3HxzA8BcPjWPxWGBhWw9Digdha27&#10;xaOnWSKrqQ1KJWIAeERZpY+lVc4+OjwoQJitNSmSUqFGSQQAVNXyTfdjZ5NDPs3xAYtTyI4MLQY7&#10;yFUS/wCH4bZMl6S8yvJI2fHuewFUrH/4PkraSweqn1Sy4oFxU1wHROZPWTPj+48cpXNYQIcQo8yT&#10;VsaRueQNE5dpGyN6VSNURHMcfJxoU7Rhb88Es28na9XRZaIBNigDfY9uvab4k1jJTjIhQKdOO3Fw&#10;caJQs+JK7ruSPLtTIikHeTGoCq1H5uNjzhYe/GfMz5gqUKNCQxNXc+ngEiWFXxC2mQF3Ic1cTC/4&#10;acWSKzifEGsiROSRWgkfEyOhi7D8EyZv/wAN8N5mK758Euk4omwpG/7qJoQceR9PnbYrJujb/tJW&#10;C3a40+4kdZb4rOn5HibWcfMRNOy1zpDj6jDGTjTLNHHkJHqeOoZ1crKo+NgQvtAbKxmAvqM9HUWJ&#10;lmVHWjOIJas5aoxZY2yRAiT2Jkr0kRiByChQFSkwzNa6OMWRelzGsWS2QZ2JJHJOkyqiyLHIHYxm&#10;KeWRY0imjanx5WldY9jqjbiCPlIZqvPpmbDKmNJA29o3miKbZYp4FjaVpseVWMeRF5aGQtGzKACG&#10;CtuRVFj9TcS2sY1VVk3URYZIR9DEFMewgY2CcKdjhI4pY0GJapApIk7VCKZLPA1YlUiEkTm4uKWG&#10;XLjx4zh45YsmWFY5EYbZUUSsEYMhZZcc/I6sRUdsJDx4eTOw8mPIfJQrJHLEkjSK4NxO5jBddrhT&#10;HMvzRlRe9QDFdLjeSNCyryfahzhnDhVeZeUGtictGUHTV+KpDlXl2eZHYxYRjNGDf2MGQtqruoqb&#10;mwjx+WMVKqjHALOPi4jy4v8ACvFOt4UcibMbU9dhQRWUMHxa5WOCCzh4xBIdoYlqAbuAT1tgyNna&#10;JpuS8RByNN0mV2cfxWnXHaCcsVRaYSALuDUaZaFc345vUXLKsmuvKmMsSNpMEKGiwytaxrHR+ouy&#10;PRH9LVjm/wBKPb1b/gXxOaPneRmQzYk8sMhkQuYZHRrDggGipIDUynmmqub6a5+OsmPIk8SSptah&#10;IoYAEEH8wIB2mm5G4GuQa6iNg1BjVbmrzr8OvSvGZPOKCRL6o6TSdDRJIdlVr5BXI574JkWNFc1U&#10;R3S3xvPiDUtXyvDUcOnSZUmXL5Uc+TFF5cpRdzTrIKtVlsBZI6ZgpBA3HrMdKxMCHWXky0gXHj3v&#10;FE7hoyzECJkPIZo6JKN8qk8dulZk+nVO/wCItMUl+CimL9Z1eqyPDZ6jEYrYEaiujYj1dO1FSRGK&#10;qsYiRoiJXNF8Y5TNFg63Gs7RweWMukTI3IxYeaXIR2ZVEZoqTQJtruX1Hw/AFkydNYwh5N5x7ZoS&#10;GAUlKBKAE7wPmA7A7eq6vOiVkmDYRDegD6sXLUx7P6weh0cLFr7q8JAx02/r0dYF5Njra2xmlryw&#10;8fP9GyfKcTLGSwQeBCYqz+Kf8WPSs7AycnDad58bJt59kc3lJPjgRxsE3hS6kI60qgDvYk/BodWz&#10;MXIjilEYjmhKrGHZN7RSncwL0HCEEg8k9qrpmPIH9pCLhe2BXOC6qY5BqhkmEX0N5qlkOK2xeI22&#10;YgQ4GBU5JkQeVXM9+Xc55WBVboamvDHx2XI6RTXzDlTTDZfoEWNlatiaVqGTIW1OeOOLLbcqwylH&#10;jBmhc7lSeaNVBWRtjSbnVhuK6R4i1h5dD03yMJEm8N6blY0zeahOo4rag2XCyKkKBZ8OLJkVy7SG&#10;eKLcDHtCG6snWexnEUuWIqM9Y5UWBXKkfW9HNa96b8dK8uauyorVRdu3jSMjwNmYuV8PFGuRCHCe&#10;agHBAG5WvkFaokj1FcnjP4vEuPNCJXYxuVLbG7kHhSPSjwQO4smvXpAw6u6iDGQ2EqmSBI9E9P1Z&#10;IYZolTZGq5qOaiuZ/p6m/h/7enw6l8HxlGiSFHnUWwRQzo1j/LwdobuRfJAN2Lbrr77hI0hCE0t2&#10;oPHA3dgSOwYX61x064fmGvoB3DqkxLFRvQsn4XNaiLsx67KkiJ/pVFRO2/HO7eH8NszIKuypjBhy&#10;WPY3TApwysBZ9QbX0IPS0ni7HhtbaUjigCOKu7AIo8XfNC+Tx0oMU1uvbSwkBIFDapDd2PkewdGb&#10;K1iIsiom6L1Imyrsic8c+E9c/D46XiLlx5LShXCMqoSwsM1gAk18tg9yTR6Ppvilc6YwmJUO0spL&#10;UpFqKN+tmruv36df+GLC4nimsL4YeCfZ7hh95kTr23iV+6J+LdWq5OEXZW/LxSo82DFBEcDO6nhn&#10;+XkVTbTzYrvX3FcdWRoJJuXlAVhyqm+/BFjiqv8As9PVRYri1UFHJUB09dZsGjgW1iAEQudkb3Sd&#10;BMzWNklSSR71kVyq5UXZd0RE8R2Xq+pZZKZOZlTw+YXXHkyJGiQkBbjQttUhVUAKAKAoevTiHCxY&#10;PmighjkKhWlSONXYAknc4G5uSbJN2TffpNZEFHZEyPmmHryERsbSI39I71buvU2FHK1Uciqi8Jt+&#10;FV2XfZGKQoKALr3o8t2454Pt9D9ulHUMTfykdzzXHckfXvxXSFfdafY7Jax32XUzJaINx1nGUcID&#10;PBE8Fx8LIpLD4USeSQf03vjhKk+HScZTfhWkxOeSbJIJB/h/LuI5IC2fmNWQBtJviqJ7Do6QXRAs&#10;EkbuANwIHBPAFkck/Q9cov2yHm5100V1e0z1x8snmUtci8uWv2HJANh9fmweZ6f4nqrp+FXiZ5iM&#10;M2H3iD01qVSWGOZBbUVTkqPr7Qi+e301VZFZ4eZiaqkkMsU0M2PJsJXKaGRkLsFkBx5gy7WBRhIL&#10;B2gg9g7mikwwksUsMyNYP8JZY9w52nzUNkj1SrpqqgekV5P9YdUTbfQvzIa355k7qy9yKuyJ2OHn&#10;WsVTWUc8lnHaXboWnWBpFSVGYp9QHZk2MEGOjCsUNUOkkcyfDxpMr4WOTKdplfGLy5csoadrEO1H&#10;by7EiqGJAZmJXdXUliTzx40uXlrBGqb54hDjojJAq7maQqC7FgCdqkbUUECzYv781emuW6qaC5GH&#10;o1n+Z4BqDWMGzzAcs0uy4vE7W3MoYZ7NMbTIaZJpH0uXAJPWuYjlSUySrljlRkbkkh8aVMLLjEu+&#10;FBMIstlXcUi8wJO6JuRXkhUO8avabhTKb4lMhGzMaQxhJ3aBmxQ77VeYxFscM+yRlilcosrRjeUY&#10;kMK6pw0/+0h86+DaVY9joup2E5EcGQbW15eq9Hc59rRZMKKJPFIyPIj5fuY8aGYn7oDLsJIzRRBw&#10;xiepsLpV6Qwvw80KWMfF+KDhO8S5MEmpYmTg6fPDJRh8vVsbS8vTllkQ7hFPNEQpBklBodc9ZH4g&#10;aqC3wugYU/lzNjTY+NnfFahBNCWSffp0+dh5bLGy0XiSRbNBOCQxnmhI85/nEh0syPWfT+2zF+lt&#10;kfkmE22BYs+nSsuCzAJ55iCdOZLGAxirUVz4WlRRlDTBxsgmbHIQ2Vs3hTwfMExcjUsecxyOQsmv&#10;QYyOwtWcG4op1ZCVR0DKRv2tRNiPGPjOIyS42nS48coQ3Bok2YUQ8KDT5DxsjUWWQ/layLAq9Xyc&#10;am55rXoWOzVypuq/VHGLAzG83U/HTaR13IsjrCjy4eukrK6Ni3VZLCpjQx4xob6psGMjhY6NnjI/&#10;EmnSeCfFOLk6NkRy48T4+q6PNBkplRqisBLiTSxlt7RyCSGUOxZ4JUY3vJ61rwtrC+MPDcq6tA8O&#10;WRPpurxT4z4kjS7bTKiik2BUljaOaLYu1Zo3C8pXTiZ/o2Tnun2SY9fY6y2oL5TsYIhJrJLKGG0Y&#10;IhwE5tW4eSVwTnpEVFKsToih4jB2vSRr2r0TJ4i8M+K9J+BnzRjJqulQ5oMpWI4peXZcUzssZytO&#10;zIhujJDIVRqKS31k/wDhOs6DqDZEeM0z4OdJjnywZBMES7eNVLCDLge1bsQ7DhkC9c52pnkK829x&#10;qfeZ9meG0lHh1llTxc0FxyWmwvTeCpxSCtoMDtdXcdzi+wnH7PA9QxnE6f5JUkFynGwPxMzEZhcq&#10;rZSzMNmOjJkzRfCZ2Rk4cWVpmKuI+PNnS5bzIuJkQZMrfD5KGX+NKIWV1jGyAOjremRJqskERTKx&#10;MfGmkx8/IOWJ48QQpHI+VHJDEpmhkEIMcZdTHu+acrtYiXH2cufE+VnJMr8vdr5gdHdMdPtRpfg/&#10;LziuEH5hnGmuBTR6r3NHfm2mb3GKY9i1jmtLk1sVp8NjIOXZvZD2a9eSg149IySdHHGn4erQS65o&#10;WoZuJpspj1rTMfJbTM7KnjxmC42Rkskz4cMs6o+WYIfPbHWRceSKR1kjXnWabT5BpuqYkeRlp5mn&#10;ZTxfG40UDup86JFeJZ3WInyA8giEhVpFkVSrXm3GjVTnOEX2JZr5lNeCZ7PKYbbIRqXVG7rD8Yqw&#10;viVjxylzXE8arMoxd6ByMtSbwOeisjZYfhLEVmO/GVhZ/EniTS9anwDheDfDPh3HwsE46LoWFmYz&#10;6nkMUJztU+Nzcxclw6MkcMZjjiR3uWWVhIGekaTnacmSZtd1bVJcrIErDU5oJkw4RY+GwfhoMcwg&#10;hlYyOGZmCfIifKaK7cj7MfRm6vMF1U8//mMyTLAbqznltM71o82sF8+vlMlhAhcZhlQPid4JBGO5&#10;kF9jyS1Nq5JSApnwq1GsRlTSRQGDwxAm2FVlcNBIJ5QzXOFnRnh3qUBgDFUZWK1uKh2ISjzedqpc&#10;NKzxKwkjaCJlWoS0Tqs2x95ExAZgwDXts8KGT6qaq2NDBFn+P5Y2kIhjNFKs8Pt6QEsSdHMhKac+&#10;ljrSxCOmVkU6TvHIj9eONy/zFSJfxRmZIMDZ2BlMCwKH4N5QVYq6ssTo9K6MjqQQrK6sNwICy4OI&#10;rb0jdDx2dwOf/wA7cL54r17G+ym0+81NVj1GHSR4xVOgglJkX07BW2ZMk88kspxDYpCdyC5ZFk2U&#10;WNGsVjWsZGjWtl8fxG0MaRzaTizBRRkinnikkJO5ixZJoyzNuJK18xIUAcdISabvYsmVLEW42NGj&#10;KtEAAUUft9SeTdnu7A/mw0/KVG3NKRCjlVFV84JUXHSi9HxMIHUnOyqqrzvs78K+F/8AG9Dyh/3G&#10;l5cRHHC4uWtE+1xsfcfLfHHv0n8DnJxHkwsDffzIyK9STvHB/wDwqv27gKr1E0DyewuLW2fWtJPI&#10;jgDHQCWUcCvDZ0Qo2etaTHGUTK+YkqVNnJ1wxJI5IuSKnhia7nOGSxZFlhyMXbYA/PGjJyAL+YgX&#10;QIJPXnOpx1SecAvJDxvZs/5SwauABXtyOBe3lotELhkn3Rkwock8iSPjgyJkKOlajkjfINYva5HN&#10;R6qivjXZHqu2/Pg40fElA+C1dGB5AGbBNdMQLSX5xRsGxdd+kvjMlOJsN67G4WUj3soK9fc9MoU2&#10;3OyY3GaG0gPoaqOAlptsNCXBGkMjZ4YxpQ5IHN+LnWD1msYkZESPSZs0cb2SAmDmJ5scUqzFQpLm&#10;MIjBTYBMR5AsUaIBsDoz5EdRvINhO4Ku47gTwSocUB72fQG/bSwFZcJkQNLWJiRVrl9yoIjzrmcE&#10;ee0uCtyDpHWRzK0NjZnzFnGyNbAPFHLK5NovTWuaxkQ6Ri5OfqkOzHxIZMiYwCSZ/KiUs2yBULyF&#10;jSooBLs6oCGPTiGfzSFjdrJJJagBfcs18d+eR2vqTeL6Mk2lY3JH4/l+o2dAVVoOFQ43JiGK6T4h&#10;Y3zLljCbfO8pdY2OYWa49XR3VVTUGMxuNrLappzz2XE0cROL6t+MGMzT4ayaV4b8PmDNij1TV5dS&#10;m13MjCYy5U2FoWmjH+DhOTkyaW+dmarEIJ8aaXH3hLjc7LZ2O2VzSkKypGtL8o3E7m28MO12bJJ6&#10;M6n+YjIsGwwKkLylQ80yDTUWvTBCaKlpVxPAUMjWp0+SopYGU9eRZQ1kNlnFlFBTWV1IwKtAGFex&#10;jY8r8MeA4/EerZU0aDJ8N6Vrj7tVg1LNycXWNaTFPxOtJPqDLk5vwss5x9HxwubHiSnIzMnMy5He&#10;Rw3yqEAYmwVbco4UVarfe6piDZayTY6k/pf56G5PhmM4tkeOjhtJxPHz81ye1wZ1xfWOUy46+kpc&#10;xtcgNtbGrj05xg6mqabEcOYBCLY2LTCanF55RgXEQWZ+B2p6Nrup6rFnZ2p451Z5dD0WHUcfEwcD&#10;TkzkyZMTDhGOuQ2v50eTlZufqPmyM8Qgx5Jo0eTyTtLvRFaLcxG5GBKu+4bFskkEWpCKFCjknkgn&#10;aahZ9rFkmFZMAQTkNLo8dbEZbp1h1BkGPuPuNQDy8gPDzi3xrHYH1uMQ5kDThjWYpQeNw44y3lY+&#10;S6uhBHTXrH03wZk6lBiadBGpwomx89dYypsqLS4vhcSJ9PXVJUxYsufDfd8ZmrGz5TwxwxxRY5BQ&#10;A52yLKQSaPydjIGIosNwANnuxugAex6si+z98/eOeV+vxfSEHBMY1r1rtr8vG8rwe6i04wnTWnk1&#10;Bhj9SlodQzsUOss2fjNBYqSaOfl8ddDVyW4kDrAHH5Z6/ZdP1nG0bStL8NeGMVdezNcylysqZ5Is&#10;HT8iQxTwlPiVxlyFJlw8WNs/JwVwi867FfczLV4tMYeIn1vIEJXFwnh062yXnimlNTyusrDHija5&#10;FRYkDHfuLLyOkHjWXaJiedrTzzdZLi1/LgXlpukosZ8uK3V5keaX2YYreGVeIWwucXleQ22rLXUb&#10;IK/JIaeMOyGx6lp8Vq22jfXQeGix/jLieHMzUvCmV4M1TC1xlWbOyMfUsSfRw8Mcz6hBFlysueI9&#10;PiiEUk+RhQpk5IzRiRtHD5rWhsrKyp8eXMcy+TGyoNgAUPZBU0FsEmjR7Bd3yjq9by86yx+eTzXA&#10;w2+gEuIaYlGpqNBnWpGM5fC/NrKkdG5MOx9bIkPE7nIcfxusJRxWNk5RT1wYxjp4EtjxQYtX8JeO&#10;tV1pMtMzRMHRdAkwwvhPJnyVbV9XmZYpM3IlxvMeNt8UkuSpgC/CQRRLJ5r5Fx5pPoMOo+JcfKOo&#10;ZGRlZWrHO1bEhmCwYenYKSLhQ2EDPCZI44ApA82Z5WJVIgxb77R3IMq8yeZ4PoZWAn5PLq/qfA8P&#10;HGUAxfweF49bkB0ckkqtsLEGqbazWJj5txfRItVIGNDmRwo9qx/LjcO44giaQiks7waUgghzQoWD&#10;tYqeDRN8mMk+TsSjvl9S1KoO0GgRtG43+ZVYKwtuy246x4SbjFPpTo1idDd/w3pVhNaExAaO4lr+&#10;muqBMZp4FNgiYFG9tfUrN6MhEk7EsXOVGq9zlh2z87FnJwpJoXkjcztAlllY7vLsRsFtgDSkE8Cq&#10;A6ksvR9J1eKJNVxMfMjxshZ8aPIZisc6LtWbYJE3uqkgGQMBZIFnpsszybGMd8uxumlVlFHZ5naX&#10;whmp+P1toTYZDhlIeMtrANlYFASWbQyF4vXjlVw1tJH8ZFHM+AOwWElobmLIyZ0EuZPLPMqEs8zF&#10;nRbOxTZ+QKCWCDsSTQu+kDg6fpkRxtNw8bCx5ZTIY8WJY45JAB5krKg+d2KopdiTtAF0ABWB9k9j&#10;NnqZr/5rPMmRCZHTQFG4hi0kUZZym3eR3DscZI1xZZxRpFXXU+SNEUgsmUUK3hiHQeBzYYn+RvWD&#10;Exiu15DvkJDKwHCUwZVIALkkEAcWVBPTzQsU5udFGtEZOVFApsBdhcNK1glRcYFnkV3YgDrooxPG&#10;DspvGxWVBb3WPUzhgIYzwsTE+JYLF6jINyg5JQEbO6GVHjLGQiMa5xEUrEeyRGS+PEBDKsW8Efw2&#10;m3bfyi6bYaA7NY+nPW2+ItRx9J0vy4Mt4MyeMlUVZJMeEmkLlDIq5BEStGgkQxj/AOrRkjp7/wCG&#10;IoS5i4tNsYjlV0IjT7zJY5CXxDoq9E/wlfJ1tbJNOrFWR0MXUiMauzm+GUkoZf4k0rn0TYNoJvsS&#10;36nj+t9Zmus6h5QhXxFrMUNNJ5GEzYkO5uAVSKdEHyhRytmr7dR4zHy8YjmGWyZHklLiVlNEfNMI&#10;Lkeo2pFzVVMhEkbiJq/HK7Icdq/RkkVY2usGnLHA5YBWwsk6ZK/8DEch5zExdix3GfJAO5gxG1ZU&#10;TbY4BUjgAVxeg6B+I2p6Bpz4unajkYvmYqQSvjaR4c+JnjjU7Flzc7R9RyFkYkNJJjvDLI43SSMQ&#10;en1xTEK+hLU6rMxOpniY4aFcZwreRB3sjarGFyEHlSDwdaoIJLLMyGOPogijRWejKIrDj7X2HHvR&#10;3H6d/TjtzRdW119RjaKdMjKR2WVjmZkjjzVBHmCOL4fHR5OGmlSFHmckuxs7hdZcmLxPSTVLJ5b/&#10;ACWeaowTJZhHx4/8OMw2aoKECd6a1TpWvaYdCnpwbkSM6fTY+R0e7iGHzZooaeTzZY4tqkbjvdUI&#10;BJC2QxokgDg3XVK1LMTC07Ny9mJjLi4mTkGRixVTBA8qlyGeQxh1VmCqzDmlJ464SPtI8jkb5g8X&#10;xCwyPPRV0m0OxGojhyzGgB8YbYW1My/sCsZrQQIJRqe7bZhyTTmqPOtqGULE0Zg0kDuj/wAJ2hw8&#10;fVdXbKydOE2qavMpyMP/ABHT5cbTMPHwoo8t0EhWRWyMqN2M2OiqykOxYdcxfiJjZEun+HdEXB0/&#10;UfL0LQoZY8HMOlZ0eZrWdk6nky4SyOlwMuLizJGYMiR23F4wFrqAdTbXNRh+UmyQ48VFV1s4tYDg&#10;VlHPVCBMxOxh6rJk0/RDZNtb0e3u0lJnPbZHtjVsUY8UTM2SW8HNyVRkkysgu7AsnmNKZpnIQsUj&#10;hVpqjVAq1yLJJO1YUIiXymclIikUYkCsY0xo4okUSIgaR2SMM7PyWNWAK6YjVox42nGAV40cXSHi&#10;NbLOiktV8xWQ5ZkeSSyyfChxCLI0L4KJPVnKOSCGPq+HgWOBqGIGL5bWG+aKIgvaqBt+UMFCWBGW&#10;IANE0Sp6eRbRDDxtAR3vbtLb3ZrIYlubFH8pHI3Hq23QLC86tbfy2YtheILlNpieD4TfW+OjZRj2&#10;Nn2NIKGyxyRlFZZRPW0Ul6oaPZXVNyVXw2J00DFMiiZJKlozdTk0rDw5fI814o4gkaPtYF43Akvf&#10;ExRG27grxyfNujbcvVU1HThqmoQYvneUp+JnkYqChVJ4VMVFXAaRAwQlJE3Ah1KservdP/OJ5atF&#10;7qHSS6HvtC8vTGQUJtNecUF0zs8jsA4RQhHvyiGyOoLcw4ZxB41xS5Bbwlskar544lZPNS8rWZtZ&#10;mi+MzJXZJNsGPkyyHyVc8rEZ2NoCFFb39OT36sGNpuPpELjDx40Uw3PPDHEDN5djfIIVB3UzFmVB&#10;6ir71Uef2m0psdQtKdRdPjsT+98ov8yMyS7wcgeEm1CDrhHrTZTb4WcguQVzyCZDYYMhheM16tnW&#10;KSR75nX/AAPLyHwXaJocvD2xSZSl45M2CRH2xTyxKkk8CqqnyspsiK1UoeAOs216WTH82OGVJcTO&#10;81jjDy2ixpVaEb4opGZIZmLMA+MkEpBIYHl+oG1plGLorg5EmvtJoZdpqdlljQ2OSXNHDSZHPDTA&#10;Ck1NoDkbZAbIOP8A9OQsDonelPLCVAsJUUMzS6jlajhri5Gj66uiZsE7SxyPIvlZP8Nbx5Azqzxq&#10;dstKr0QGKcAi26RhYObhS42q6UmqYc8YjlhaIMYiDtEqim2uQCga1NEgMLPSFwHX0HIbNuK5bTMN&#10;y9rypspBwgYqiw+yw6i+/hXZYXbR2d2MALOHFj0RjTqw1kBtyOlbajKRDHLNDxjqWqaOum6t8M+o&#10;Z26DIlwYTDBlFchPhpN8czRT3BC5lSaCORmZDFN8rsay3hPT9N19p9JM0OLhoJoI55RkSYe7Hdpw&#10;Ip40mhj82WPy2x8iSJACkkVMAK5PMrm9BNrSFf4vQ11ZXYuXiBkdatyZeBkG08slrMZKelcK56zO&#10;hgFlgjjN9Ng6ohc7pfQbn2cFhfaY4z/Ebcjs9EHewclSCSAeKY0DVp/mtCwSFspJMmSUy4yL5yRR&#10;AhWUI8ao4lWjRJLIN+4CpAOOgGm+0M0stQpJsV0z8qQ8UVwIXeWVXpnqnksVEOZ5c7S2YRaFl5Lh&#10;goiLkThcBrzrGAevKgLfjZEAlxJMSHR5o38xFEULBgq7ijsVY5fmKg8wyDcYwJDRNqRV2bcth4eJ&#10;jOZMzMhMcimOMPhwtIItOGMHRYo4GKguyEAqUkXaCqiulrqr9plNphkGgQEGo+lgtFmWCaf309ZR&#10;6TUyC0Y5OjWUVt3VVA1hrvl8gYtXl9WCDEFDSPMrBpngRj3NW4jKPHnizFRUjhQeaDsUY8YHzzec&#10;oDMi0GjBZTZBXixYXr2lQaVmT5bvNlOcLIhi3fGzciPT1x281Y8sgsHcpJuRT5lHYdvm9bf7PHz1&#10;Xfmp1YA0rP1CsCZLLAtLMyEhxrSnSTGJJLWswPN1y0N0lbonqK5o6Wba5qshKJawVjkx+4qRlL+N&#10;FmzFDSFiIgkvKiOIbJyJImFMhIbYxrd8tWw5rpLUsHT8bEiGPDJ55zdOjYPJNlkjHDwOLeLN5USr&#10;uJjBbc1SCiwVvnfxo+HzMZXF8LZnE5HiGmGR9RMJKXBJZ+mGMwHTFRPpMYnlOmIri5yGOxvGyF6u&#10;qCgxqpkhEk6s/C7UoV8B6a+TKiDDyNSxWmcqqgx587RqWB2sCswB+d3IPMkaAk494vxJJvEIaOJy&#10;+Xpek5GxUYSljp0MbnY0cTUrwk7Wx4FBHyxFqQMfNYYJpVqviuS63ac0p8OqmgGp+kOmMGGy3mKQ&#10;4ZqLmNO7D6PUnJqKQggHLrNrcrkrrAxxVTCDXRS39SNb2dVViT0TVJzkatly4WuZuoRR50csvxki&#10;y3AzOw0+GbG2JNjbsYHGM8YljVkia1IyDomjKMXCxMfO0zExBNhyJD8LEyImQqhTmyxTiSSHJZJy&#10;mSYpPLc7pCQbhE4NXKnzc6MeaSO8Zm2M604RqXjVBYHD5wlTiVVjWLgZBppgQK4lYiBEvxZuIWOR&#10;5HWUONVoRddmDYxG5DST3Nit0PiGM+pzSjGUT5uE+XmyQwgyo2K6yxxzPjGW7UqluWDiVYlKsrru&#10;617Kx8GKP4hljgyVxcZJZVWORpFZGkjSby9thS/AJBiZ2BUAkHa69ahiQ6XE5RLjVZT2OA4dllpQ&#10;Z1BYY8IXdSYDqLp/5g2Vy4zJVB3g49RYPtJjmsyV1ZNEFJZWVZbvlirfCWRCyanG6sSMibHcqCz8&#10;zY2RiMSxfuxih528hgpYbQCnjSK2LtNAxxTp2UfklhyU21RIVWk+UBhwzV3K39lasNyStEsopVkA&#10;txRrMaV0Us40w1qPGdBJGqsRVjmgKY5quRrlY78TWqqt8WuHRp4nXYjeZSkBWAkHyhgasEGvmBoH&#10;9uoiTUYWVgWG2ypsWnfaeex5Ffr3J6Qt7V4ZbtAhc+Cmmc1qfGjRqrIU2d1oRE9WOnhmRGtZ2kHf&#10;0Oa50XUxL9oGseIcQzMIJtQG1t2NMWtyhBUxPTeW6ElmA+SVLBAemNY1XT9IyFjHmR4Z3ArNGopA&#10;bsOCQHVhSgn5kYg2RY6UTDhBRgwwSgGniQIKR17qJcjMayP143qjkiKRjW9bOERetE3REXxDT4cs&#10;+Xl5GTjZaY2S7TIUW5cKaRiwjkSwzxhiVB7sNp4YkdSUeUkcEEUM8DTwqsbhjUeRGihSyN8wVwKa&#10;rABsWRR6jj5xfLWLrho8VVmYrWXt5iOQYpq1p650TJGi51plkdfmYIzZJxSWQQ5DV1d5iZ/rhFiF&#10;AX5IxQpMMnouruuahNPoGp4fxLssccUxjk2h2GM+0Ol2TIkcj7PLZXVbUkqSOpXTsWNNTw8gwIGd&#10;3jDrdAzC/m7AK0iLu3KVJ5oEA9c5XmZ07pqilZjVBYY7TWdVY6xaEOLCttPa84e4klny7TFxhgWt&#10;E51dbQX772ekDhuMZJZKDI8PACpxLM5MWx5ZMeeKYNubFyY5lH5tqNQelVQABtfk7CzEbmbdQ0Xy&#10;Y5y0NFBlQSQMRSkmRSFBYxtuUuY7AUkhTtAYBhfR5eM9brBodo/qmz8T8904w3KCo9p0SGys6IOS&#10;3HcwoQKdFHt2HQPbMEK7eNV9BjFbv3bgZEWfpWDkqBWVhY8u6qJLRLvJO2Mk7t4sqpv0quuX54pI&#10;MvIhewceeeMiwaMchUAC3BAABNMQAPzEjp9Y4ynL6a+o9r/wOjaiK6Tr4VvDVc53/wBibKu6bJ32&#10;8FnxsZV8xFRJYwGjYsdqNHyCeQFX/wC1kA+vYdKpPISELMVa1ZQOSGIBoAEkgXXHB4HeutpLhlyP&#10;WR3E9SbDVSuRITnwokauc9WMR3PW3d7VavUxqbt7Iu27FNehkzThQ5OHLmoB5uIs5DFQgd9m5fLJ&#10;AO7hiwFckXTltLdcYZDwzx47WEnZBVkkLuolgCRXIHN1R61cYUkbkczdr2ryrd2uRPdFRdl2223a&#10;vC+JSRxkIVlQGGQcxvV2CaIYWLHNMp+oPHTJR5L/ACGnU8Ott9wQRfPPBHA49OlgDlGThuarLcqS&#10;Nrk/kyPRY9kRE6U3TqRNk4VF3Tle+/isT+D9CmSQLhiN3B2ybmZlJN7qvaaN8EVxXI7zMXiDVEdL&#10;nLIoHyUoBAoEE9x9a9ea6Uo2p+WDyrJYXbK2oiX1TjHNSZlfWxsdIYc9rnRJK0SBj5VjdLE1yNcr&#10;54Y2ve2rZ3gXT8XBzMry5MmbGhkmSCJ1i80RLvdTIyOFbYrlVWNixAUC2B6msfxLlTZMEO9YY5pE&#10;jeV13iMuwUHYGFruK7iW+UWxNKehMRz0LM7bMg7nDtc1xaqo6W+xXWFgONVenebi3UAyRswFtRnO&#10;QXuTtBebGbYXZtHS0EAzHASlqdA9kvPuqeOoMPUZE07Tcn4fDMKz4cmkZWdLkOXqZI8tosWJwR8j&#10;CDc+P88jFlII03F0NpcdxmSyNM27ZkxTLDGFZR5TJGrzbtthm3sA/ClVAI6YnJtK9d9TtRcGF0ej&#10;sok0+zIQrU0PU/ItObzDMt0/yKtKjmPqAMZusnuX1tiKMTWyB3dFUEXImQjxjiEBwnWAr/XNfw/F&#10;sEkGmaU+mLhz+RLLtyYoMiGeIO0StlKyyyIQhYkJKIS6hGSSwnpOBLoshkzco5azoG2SpGZFkWwH&#10;VYWJCMpIKsPLLbTZII6jb9qx5PdGZfLngGmmcyUgqia645nOmeHYZgOm+CQvr6YQoLUeuUTCtMMM&#10;ZU4pb44fX1l4c2xMsLOySoDQsxYWQC17S9Jj0dhJh42DhoYXgkSEzW8kjRyNLCmyOMSbkDyBlKhe&#10;T/E2EzCNHlq8bGV0WTzkBjgVVF8ROwZ3IPNGw3BFbSQKJPPJ5k49HcCp9PNPg6w/W3Pw4AcGxxGQ&#10;QhY2EYw2tqi7EeGUd9OLmlpVrprgxETHCwZ/c0LCY2ACuaRN4mOpU5M25UjkLRizcksYDl+Du8uI&#10;VJKwFkgIpssVPlTMKx4gDI4AbgbUR7RVII2gytUadwAdxFbd12X2Q+u4+a+SfTDGcSjsM6uMEw7H&#10;Ux2odYAj3pFDkpJr8VBSztD6ehjtYXurrOzrbWzGLxv79hprgKKdoLJIvJx4jqLHKVymXucDHFFZ&#10;WtdyiqdSwPCnaTurt0vDM4xFELooxiFJlHeJQGCMRZVgrbSAKFV7dQW8+elGWaUa8XdRUVFFW4bl&#10;8U2oWHRn1xbJ69chKlTLMaetM9wREdDk6GegjJpViCOqkjkIFkZJP0R+FuvZuf4eOnGYLm6E66dP&#10;5rzCU4blnwJSIwTUQDQA7+PJHNkMeafxX0DTtO8R/wCKGNmw/ECNqMBiEZiXPiCpqMKmRu+QGTJo&#10;oOZmoCiBCMSuzSrndNXXdTXElPbJFLV1ViNMqtcj0VJI7EJyOVXuR6K5GqvSioiq7bTEbJdhFOcV&#10;xOx3LPFNkRLKvJH8Z6BLng1TB/Ui+sxLaakZkgGUoxV3BoJIoJWgk7UYUZjtQfNua4zHwbNdTK8n&#10;3nB1e0G8wWnWIamaiXFroxqoRNg1w+5vrWWixnKreWCHHb2KttLc6MB0Nt93wmziTRyT1Nlaeq3/&#10;ANFE9uafib4Vi1DRZsrDwMKLUcAPnxy4OJDizTwRX8ZhSiNg022ImeLcGbzIxt2gm9R/C/xcMPWo&#10;cPMz86XBzXj054czJnyo4MiYg4GbE0ikReY4GPLW1djksCAKv81q1At8GoxhZ8gqsQxjPDZNMsnz&#10;bI3X5wunWV5UEbXaQZ00uKUmuq6um1QfQ1uRuyIaSofWXTIH21Ws3/qOfdH8TZWhiFolxN0GU+Tj&#10;T5cSSxxNPjtjyRSo6kTY2QTGWjkYhGTfGysaPQPiDSocuN5ZJXjheJcXI8p3icVIGglVozUcsUp2&#10;M4VN6Nsk465tdac7rj5fML5Mcn00z/Wa/wBH8Yv8dGlkub4vNNW9UpoocV1h1LuoLK3rSbbJcAy6&#10;YcjQcO5kfBhWm9VCeEAAxbuwLeY2u5uTkCPM1R5p4QkU0kpC+e25Z5CoKgQQNkb/AJIQEiRYo1Y7&#10;ERYTGGOnnabDjg/C0/y2PMcR7ZnILW5Ia0FkMrFiDyeop4ERqdqLqLmWnWtTgdDH6HXEGs2CanDV&#10;wGnLKrVTHrbGZc0w7XHLSK66y22x7Jq1AL5YqrET33WMWczH0DMyngvQnObqcmZnt/iGpy6lm6lE&#10;sk0s7Q/FvAqmGGWOGBcaGbyBEMQyOvmFkRndnvdJY+JHjYa/B4EeBgYhEcawCYY0eQw82RGeV5ni&#10;aUu2QY1YoAzbQsYpewLyk+bzT/zB6SC636V5zi2plGISNpnnudDH3GKURtvjtiTRJlt1i2R1od4C&#10;SpgZFMRKZFHbTzQFxlV7IXxMRtEuVlINNO1pMMTzQRuh88qyiWWCFkLBlZVM4jJ2eYJGRgxZSSb4&#10;eBvjfmC5JiR3jIMVqfLjkcEgLtLLGZRuO0xgggAh8s0dqfjViHVYnoHRZnTx1zZ4z6nI8NHrq8gk&#10;+wmIqBBc0sALEWEd7/iWQADMp2oYjgka95DGE2SZzNkTahCkhKo3nvKsjhI0Cu3lRMHtaXex3sVO&#10;66siHhxVWKLHmMYBZREF2LuZiwAZ+PmtqX5Ru4rkDiu8t3lVyrV9/l8wDzEa74fp5g+DnE5dnoHl&#10;Xx3Jr/TzVLTrIKystg36n6n2JI2AQahHpLTY9XLTh5AZSxFmT3mNx2EpdxPz0PFf4H6L/hsvj/xZ&#10;4V0mTDhyZtK0zPzsSTUcXVYAsbsZdPysnAi1CHIy48aWLCGZLtxJGfZzJ1D6jFrE0iYmBp7T47CP&#10;4jUdyKIVkYkrDAwEk8ixIVNiNVkmjIZgsgCX1XxUDBINY9Sch0yxTMfLbpfhFNh2nWS+Z/QLRyHH&#10;9TdS7fIWgDFVmOCgwk5Pcw464AUibCbj7ssTbArM7s8+8Ftyg4vA8dat4t0/O1rwBJHnabBl/C6f&#10;i5GnRQ5kyYwjbVZFczKizIVllkgkefNxVlVzh46GJJ54ifHx2RMePEjhiSMAs04Zl/K4838vy1Ht&#10;QBWClizNZ6oN1IxHRrKaiyqcR0EXHtRDtQC6yuOguryWvsMf+FiMI/hqgh9HE5WwkKTCOEp5F28w&#10;yCmrhBBahIiZrRPEXijRcBJvE/iNNQmaJ8+eV4MTEhwY5AsOPgzwxY7yqqTbzNnLJ5KwqjvsAlkl&#10;Zo8rAOSGV1tD5e1bu+9L3LCgFoL633ZjEfLFjeaZrXYeFOfjNidj82RPsnvms62vAFjZKfGaqRTT&#10;EXQfqwDQ0NJFcGWR00ow74WDtkdK6l+JepaNo8+sZWDBlQw5aY8cLumDkZKsXSKTESRwXxZmSSYZ&#10;eW+EIsZFkeJ2k29KEkLbIQWPAq+OzPxZqwCAAD6kdC23llqaE3NK+w1zx6sXFJho42QU99kgZbSZ&#10;LSb4eY0ZaRkB8FPWpayjiAWQ5PxUVVXlF2cBsA5YvxVy8vG0TIwPBWpakdXSRmAzMPAOMY0gU7Pi&#10;I8lZQ+XkJjKZZ8dkAOTMI4GjZ/GQ3SGwboiwKHqdwX2sHtXuekFV6Y6iYbIXli1lRqDilFkQFT6A&#10;+QmUgWQmGCz2leW6khs6nMrjG31oJctilZAFMxsbQSjgnOar9Klz83N0mN8PL1Lw5kZMCySTBMeT&#10;L08un8WFd7y4UOaGZVTJlXJgiKmXy5BwolfMH5Flviiqm6BaqbnsCSBXoerJcCxLD9My8MyfPbrT&#10;NmW6iSunzixye8xu9u9IFGgczHZdLcDJxXII57AiOQO2kltpJz66GmOjYI9401gdyL4u8S+JvH/x&#10;uk6bkeL9R0TQJGx9DxdIg1jGg8WtvjGqzeLtfxdRxWXToz52Nipgxlc4ZBMZiEsKR+jijj2MgRHZ&#10;txACE8EEbFAPY3RosasAjnqf2n+c4Zleh8Wl+H5PmNzqFkeL2Wb5Fr3e4zTMssnqbOzphZMi08xh&#10;S8NDtNPIc6+JxjK6GbLJ8wu4a6uFEdayWNRXBc7a54f1HRvG2R4g1nSNM0zw3iZ+FocXgzD1meeL&#10;SZtOjzJ007VdTkOozwa7NpD4+r6a6adFpcEss2XkjGXCy55JkY2NNjiGDecl0E82SVY7lkKktEo2&#10;hY1kJR13F2BAG7coFbPne03zPTytLLza900yK1XKvh8cPuMOmr9S8jroqyvCPu5ceCiKx2jx7EGh&#10;GY1KLRHXl1SCCV1JGWcc+xlE6a/AnWtA17JOP4eg8S4EGPp5Op4MOsNneHdOmaaWWGA6lI7z5+dq&#10;TTpqB84YgycifKy58aHHXF82OycYwTmMSeZRO4lCNoUA26gECjY2pu4+Qkt00mnWf54RpFjunaUR&#10;eEYhFkmMkCTQjJQ44XmFwE+0gyy5msDiHX2ZT47YOIqGzxfE41TRAtFBhBEiLXUNbwdLXxNmZxyf&#10;8Xmn0/LifGmnmycrFx8RhjSY2HBjxqmLp3xMTx5cjBos2aR2aQyyOnTK2LbTt+bhQCSxTkgFaNeg&#10;D0TXYgcdWqeUrCde9K6vMNR6nUet0K0tNuaewxLKc9zexHrrLMauIXGosoXAaiMix1FngsCJ6esb&#10;mzQKeqWawOogI4WHWSYl438QeD/K03TMjTJ9f17Ex8htU0zQ4XwpVxcknKi0tsuaKT/BYUVllzZc&#10;ODKys0IN77TtJ0Myld1IijcQo2/NQVQF7HiruiODV89IHR92kI/mCvs8ybLYtT8h0qYNeX+c1OEL&#10;hulKW95W3V67Ja2nDlKPI1H+7g8gx3Gwo5CYJi/vu6YyvhoQAoEfEOreMMnwzp2Ppujf/F9N8QZA&#10;gxY5tckyfEJhxJI8YYXxEEULQ6a8zw5Mkx8po0ixlKzGeQdAAPMLHaBdsTu7AElTZP2A+ZrBJ55D&#10;qadaywam6qZjLmejuLCnARVuU4fCtQubS4vSkQW1qwHPLfFKUye6juZbapKy6mo32Fre5dkZFTm9&#10;XbU4ZlD4Z52BreLpONkweLdY1KOX4nE1LJych8SLUJ4JMXHdsRs50knmxpo5fhZ80RQnGxBPBMss&#10;vm9OETzCqkEqxtNxaiQQu0MKFAUpC2VNg8Kak1h+sh+nWWaS6u68QaiTZdoK21rsSNOyjGqPTazq&#10;TD5zhQcbjwl2Q5LR0mLstMtqL0zKKyskOEaTRinw466ChnSwvxFXSvFPhqHwLn6b4szclcTH8Srn&#10;42R8d4dxMXzIsaHT8t9mNL5mMMBpp4VysmMtM0GPkKvxgewnSsTHzXyEyHyip+HEXkrC0kmxX3Mt&#10;7mVmcFqO+1Kl2Lq0jNYNdau51YuM4wPWHPZsV1DwrGw8DD0Tzi9wgaYjHLaCNKTNKUR1fbkF2IpT&#10;aunALHfGyW7fcQqCKpqN6F8a/iy+mak/hnw0dK8T6plaXj5EObo+pLnjH1fIDR42mz4eIrKo/hnz&#10;5ZctRjSzQ78VlEkbQXnyYrs8UCyhvKG0vcaxObZy/l0WhBY7Qts3yhrrqYuPeXTDdTsBGvIfM3Qh&#10;Xd9jg9tW1ubZZkmbXVW897B4G2KXdlgdZdzDFv8AgyCPRSscTHM1Or0neNdXSvivDqS5GuYWh642&#10;jYWrajJJlQ6nhaRj5DKk2bIuVNhRtiCVZoIc/JjgxGnSRhC6p5IrmT4v8RY8zqPDKLigylJ95llk&#10;jRXZCqwxsivNtVRGdxBcVz3gDnnmZP8AL2PqHphjdppJqb94CEYw7P8ATdBrdcusD7MmIY+pDIS4&#10;GYYNipttiAOEzzMiLMhyTIzfVWMU8Dljxd+LfinSZJfD3hTWNL1ONoVhm8b4mlyNhpOsjZMuVG8s&#10;qYESR4IghGYI8nHR5nf4aUvAhn48+bOgw8jKgMLviRySwmriMoZ2jLbQCygqpCgEFaHzX1pPKv55&#10;ajSiqvr+qkucVyvLCMnZhmN49muRtxCLUmtAtRtM8PTSWO7xTEsmt7W3NbNYZTb5bewz5RcS1cdR&#10;CBWyTzOvw21fV9Cl03TM7O8YeItRbR8rU8fW9c1HNzcKbM3z4+Dj4mlo2LhnDDZOTGrZh8qAojtj&#10;F5YHF28H5mLBqi5DxqvlwzrBHwwly5E2QII5TdvsdaDhmkOxpY96sO1HSPNcTxrSPEMs1KvcIxi4&#10;vcao7i/blmSWWKFpc2YMchgT8QymaXIqQ77yaQLDjhTS7OKcaQJshT4mPl65fOhVInyMiKEssKnz&#10;CuMTNIoVI1hkYSq8jh0SJh5hYGMBmBHUj4wzmztUkhiLmKAiJCEjC/Kq7m3giM0PzFSFUkrwVYDX&#10;ar+cfyx6HYXj+oueal6dwYzkNjWV9dNilTY6h3ky29RYZG08rGsZSfI21NXQVxl5cWC1fp0dYOhR&#10;w7UkgTw7igmmKFY5FV03KZEeNGBFj5pFXkiyAa45Nc9UTM1XT8GMtkZqKrSiG0lWYblDO1DH89iF&#10;RfMZq2hAzEhbPW9K84nlkqgKo8nXzT4SCziAKEjrKS3OP/8Aq9YJcgwy1wgJ58JZFVaBmoKYGMTD&#10;BPA6Qdiyo1BGJOzuoglZ4hulVUZmQEBgZAASoZfmUmtylWS1IPTZtf0SKPzJNUwNkkogjdtQxtsk&#10;nynYh3rbi03IvzKWAcA9FZ/Or5eIAvjGam5VbDtLQZz6HTXLSG/HTNKnbGM6XEIlmWRsBH81sksG&#10;yNRHo6YdXu00nUWKKMRwXjMiBmjS0BQFvmkAHMi8NVkng0ai5/GfhaCOeZtYwmSGVcZ3jGXPUxWR&#10;ljqGFySVx5CAlj5eSCyho1a++abA9b9Msq0t03fr3DbZFf4lSEZMJhc+PxRAS5xVD2f3AfdLAGRY&#10;yQCENYQ6vnGHEhsLFqOUSJrjxYORBJFPLERGpllGydI3qGGSXcrq+5ANoINgngCyR1C6v4q0fUsH&#10;UNM0/NxpMuQ4eERPp+TPjhszOgxSjxyY5SbdvkTYQwBBZxtViOM7zhzrmXmj8w11MBq3jZxWZEUd&#10;GNkdiuWlvrae8KxOb11HIyAZlJA6lIkpxxViECrmtHgljfG+Fm8eEGwdO/D+eaXI1jAmj0XfNJjs&#10;uTgZGTquTkZoilVxkrE82I+CHBjxpHJLOwLhmy7xeufneP8ADx4cbQ8/F/xuoIslTiaji4ei4OJg&#10;edE6HDM6QZceolCJMuJFCJGhCMqxIyvIpJ9MjranqRoY8hPMEVrGuDsWVZWQ1rhzXCBpJ8QVbJjR&#10;h5bWSsjRDZJhnK1epM9ymVY8eNJcaczTo0suIHEbAJACFDMZG2MjI4BRQ6v5axoFUalghxpxeSDJ&#10;xCBkMIcoxmVLlnCeYyqI1DqUeMUzbGUu7sWYtDr3Xlw3tViTFjiJEmxrGZI1itHErNU4rWVnokNu&#10;yW2cM8NkYQko0wNVFBO6aMcH0GxTKhhM0sMkoYhpshydyKWOxWII+diLLV8xBI2nbZNSQQRBYyoI&#10;SNFFNYHCk/5FU+pIAIXtfAHVvBWoEOjeZUt8VmhWBwVE2IYsmTV8ogQwCjrVTBPsksIjQlFhMGUh&#10;4p0kFaQ2OL1ZGuiSKa2ZwxlwpZc04/lxgRKcgFEMhhcRorK1xyyOSsf+UnitzWM/1OXKk1/DxsEZ&#10;QkXFWWQ421nSNssmWR0ddssEaKpkB+bmyxArpd+YHVcDKtO9OyI8mq80NyCnsrqzvGwVFmPasJbX&#10;CEvSCN5tdWWU0kqBSRMJkj+EgUZ8LWnrGytYmn42Xk50nkxtjo/lokTrMhO2gdxsSpdsG9Se1AdP&#10;9R1PJxMTTUMzjKlQzSvNGYJGXfZ4FfDyDhaJ/KKXknqtTT+Sopmwg1kIsI8WTan2jA2usav4SP4H&#10;0hYhWq+Qb4b0oV9EXaKtGRXtGgiVVc+1aPiw4RkigUJH5sjIhaVNoSM8RhiVK1dKaQA/Kti+qLqm&#10;RkZ8mPJOzs/lRo77YZQQ0oA3MtOGsfMw3SE8M1GgldeIRnYP5SXnVFXY/B6l6jXjALoMK6AMUQml&#10;HicUITG4ckZfQewgEgeQYlHMc9Xem1ErXjbFgz/hsXKSXZty1JhyJMd13wwIXWaApJG3swIKnkd+&#10;db8M5EuFhrNAyBnkRvngjkRgssp2tHKGVge572P5N9i+cjUeLg4IJpli9aDljFs01MoZxanLALKv&#10;ym+DrhBZBhlFixCqY9AQcNg+ADnsYG3dicZO+FkJ9DxUTV8AieeKNljx4IY9seNFGgkX+E0ZBed3&#10;oyzZLs7kMoYCz031XJ3w5eP8NjMytJPNOWZsuR5I4pFWYTAlYIl4iixKVb3OGbha8tWyiv4ot4yJ&#10;5zymyReqVK1rZJkQW2X1JEZs1ZFRGo57Vc1ytVyyoqqijrS7Mx42JkYEFmI5aklX5uR8x7WCeb+Y&#10;E9McdaidowEVYUpQTVgsxo03A4I4B7WOOtfgOX5hRDWGK4uZc1FdnVvU1l/V1NkSADlDawD4qigv&#10;oGGCiFjVxysIAYajoBpkSVqR7I9IRoSzRhIH+bIjraCbVYwVHY//AIIX9KIPIJkJjyoZsh42fGhn&#10;aN5AgaEulTGMk2DILLkUSLN8HpR3aX1zZYQRQQtngxqTHFtkhsI4Wwx2tQTXB+pE26BSVZp5Y4mp&#10;8OYrt0kRJGok6Op8fKkkwBFA5SKPH3sB8q/wioshl7lgOQ24njcfmCGl5mDhNqYychEbLlYwAm2k&#10;McaOxXmRjSqSSdlDuFFXYB9kIXmeJec3QJtLTVN1aXZGC4kwa3tAxAC5LarzWjIDmfPX5S5jolsW&#10;SDPQc5SC2RQwL1yOJii8vTdXTTMiWLDEzx4+M3lvkR44KRvIshMrsQAgcsbNtRUXfR8/VdFy2SJs&#10;ox786PZWP5/zSzQPEwUgi3eOlJW1/N8tDrqx8x9BNV6qaRZHeYt9wXWUaLVNEgpAwzK8Y3E8lzip&#10;lrwnQ43jFdPKoMQU0QgdNJuKS2dccuTFdZpO6Hm5Q0HI045cUUcGpvlSYa5CNO4yoMQ+ZwzGSBJv&#10;lDb2AlBKKhZgUIcOEPpmZ8LJIx058FMkwVCnwebmoqUsGOkUjQFS2yGMGI0zuoDGtP7Q0etgE8r+&#10;pwZjLGuodW6wK8jgMUsJ8RVxiluRGR0OJZGTK2gtwCUJMksJ2RKwwcCOBgkJtGnYJq0akb0jWSJ0&#10;IBYwSSIVDA21b1al4WmLEWR1LalGPM0qVl3BpijK3ZfNRGBIPC/+MqpPvQDHqxfDsis8j8rhkRtn&#10;UT5FgFRqDjGLWc8R9nqJkVjY65XP3pizZy5ShLgOKbDn3dc22SBtRIpDVs/g5xAxo3xX8TjvmnSp&#10;2w8xtmZiuqo2JCJMRJXvHVA4adYlgVkYIN7MVLi20b8OJ9KfWtAHiTCGqaQ2Y+FqeNNNsklhc5OK&#10;JWmkfYFw5Jo89lYbnGKI7UMNqLKgwTIcJyPTO31DKo67KEvsWx/HbxM0uCYLbMtP87wOTCq87EjX&#10;S20E51hWPpT89rcmraNtXKMhPrzVJQMFrCZEU+Pmrj7WRg7SLSqUjyoJkYpRQssZkDbNu4MXC0Du&#10;hdMljkQ43mBmAWN7JUu0mLNCxCih88gU1IAobgEORVl/ltzMW98r2gOXWd4GGFcaOadvnMJJYBVt&#10;nBxetrS2ykEuiFDSMoGWNWGSDyRyNdA9GktfE3ftLfSm07TsvITGjlbEimklm2od6KscjGR9oADc&#10;AMQCG7FTXWYag2VDl5cCyS+Uk8kSqpO0KSXRQBfZSOfcVZ6S+q3mw0L0p6B8hzsCwLZe2WN2IdJI&#10;y0Jxi1rgvijSMnV74RKGurkkAU4i3JDjSOxrpx1IgIe5kdrHjXwj4bMk2TqGGkzSvjzJjSQsYJYY&#10;XlYZJLrBjbUos00kQO9VBYuoLRYszKRUVZpVA3Le4sRI2xdgI3SbmFKFDGwTRokabQnzY6c6yYzg&#10;RZUzcTzXNvukMDBTygibz74sPvONkL4Ks2yaCyyHoL7Jq+I948o+KASn2D4nR7yJ+GvH2ieJMXTp&#10;SRh52fHHWn5PlfFRzv8AE1A0aPKyyOmHlZEaWSsEMjtQjbouRizYsrxsCyoQBJGWMTD5AzK7KthW&#10;kEbdgCQnPAM6qbJLkT0oJyGH0xTI4p4ZV9SKQApEjnRvU2SN0LxJXqxel8b2PTqbIx2yk1bwXgZ4&#10;yfKlMRmimUBlDfxJEZSLFEgsQTf6jqewfEmTimEvH5gjdGsEj5VZSCLvkAHkEe4PNCiTzz0djimU&#10;avqw27jnpnac6yVUsGS5arRZMbuoMLylsLodcaqKsgey2uCjxWWmn9PK0GNT6i5nirKeTkxk8uea&#10;CVh5gSRXiLDeHxjTFULdxskUMsSkWbkUAnrdVcGOKeMcBlZWCimEn8RdwagVPykhuDzYYHiQP2ZO&#10;UVTPL1kOBlljgu0f1Z1DxsUSdw7Jg8Nym3j1KwSR8As5DhxJKDN4oQ5poBIimCyShS3EEct2d0v4&#10;D8c6JH4d0XTdQ1KLGzwUwooHjm/iPLLsh2yIjwsHlYx7hIVRjtkcuHbrIfF/hjUP8c1jMw8R5sFn&#10;fNMyNGFWMxCWQsjGORSi2QvlKSotEVSEW1vFpK6kMdYmxRSEDOVkcMnqdbHdXS97OndnXx07qiua&#10;iLsqb82XxP8A4tngafhRypBICZGAjCSKvKq0gO9Vu7UgKTVgjjqE0X/D8QnMyGQypwgJcsm6wWVK&#10;IJAIpu4+l9P1FqnjbxEHmYsnqoxdpGNViOROVckjdulF5VXb9+pERd/GUy6BqsMzWCjx3+WQkgdv&#10;zRki/Sh9m456vEeqYUsabfmV6rcvc8mzuAvnmzZ9R022YX+K5HMx44LHFpF0KREyNssStXZrZOlG&#10;vkbv+JF/EiJ2cm+3i2eGsfxBjrKsOa0UCMXaCSQMrAglmRJCQDQq6FtW4GuYPWZ9KkKNJjh5GFCR&#10;U21R4VmQAt70T24BHbpKQ3kwkTRogRnsa9FTqghc1WIuybtkY5ybp77qqb8bqiqstJoOoTz+d/iU&#10;v8T5jIJpNwLi2sq4Vhu4BUbe1AAdR66viRReV8GlodvlmNKIUkCiVJBr/wC3PuTZ6ykIrbCL4Wwq&#10;h0ASIn1IlYj1e0pOkiFEY1FlhmY58b4JetiseqcN8Gmw9cwHeSDUpchpxFC4VfzLHwKD7lVwP84o&#10;sLBBFghHlaXlgJNhxwrEXdSTdM3f8lMysedrWAQO3BERNA8YgwGhC0wHrK27G0xyjNdPsjdFWMZc&#10;Y7pDcG2tjgdqXFVaCZhf3INfXE2pdSr8swbG4BaKpEEfaSBTzLgni3DkwtVzoJYpoJJm+KgYeeFl&#10;zcaOMSsJYsvGjhlmxZMYFmZ8id3kECRq8YGmaNkwz4eJMjxzIA0Uo2oTHBIWKKyvjzsyRypMqgAR&#10;qqqJCxViXn0W1PnxfVmtwojIazAM41WwWyxYK6xfHUyuurbWGsNrcHtLzIrQKrJODx6xWjJprO+x&#10;9RZ2mJjRIwdd0oLYYPC+Rpei/GmJpcdMjEk1RDcO3PnE0zqrO+TkNIcMJjyGTJl8kRIyuTOoWOl1&#10;jHzNRbGDIk0qTfAuoV3fGg8qG5AqwRbVmuSFY4Y/MLMpUCJianvtAsi1nwyGHWzUzXUbzLWOndxe&#10;YVl1MBo1mmmguKgzifdWNYkLb2GD0GMmjEaovsJ7fIvjPjBa1iNdAS6ERz3eptpSaNkLDoUmDJky&#10;4Bx8+fUfiVhWCSfJmKx0SHzYTFAH/hptQghuArbQM6eTVDhPr0GpS4wyzNhQ6acR2crHjlS6lkYY&#10;zjzGj3M9sWX5Qa57ddNLi8xpaDVbVHJmw6n51Z2NhFSVMZEl6XpJaCQw5BkVKkDntog9N7mlw7Mt&#10;Lw5/TfbXmmvSB6j3lEGZ/kanO4Z4lRIYSsUIZNqI6keSzfOT5crlo5mF2s0knPN6JFgxKwjcs8zh&#10;5JfLa3eNk/jqvH/lSMCWECtjwxoRu7WTfZp5UL5YtaqGu1HvmYfWeZiZBmaO0UBEbD8jvGvgyPJo&#10;oASGk0uNR3KZjd4RbPNrZ1Es6Opq0LMoKwSFopyJscObHkfNiMwImVFdpIopCaPmxBxAwAP/AIxI&#10;KVzZpfJiyNgovMKyEUAxGRlCSugXcDHJIvnrZqpnjIOwAXV+d7SsTUjQbIv4UBqccyjQa0Oy2jgp&#10;c3C1JvDdPHFurM+cXDckW9xWrHBCHcT11mafKAfTxijGNLQkKK/eGs3O8NavputZGFqOLpOuwppu&#10;TPkRUk7yIs0EkRnJVtrBJY2cpug3Sx/I3VC8XaZieJdEztKhyMPK1TR5DqeLFGQrwvCWjmhYQqSv&#10;mRmWNwl3MER6YCqOQdPs0y2RRmagnySRxTFDsbXYnWPmkB6VbHBILRxkq90a+tFvKxZ+n8SyMRye&#10;OgYcoT46ZAmkQOdpjaOAOsyErzSOELoNwKEgcEH065mmjXFypMb4SNiqKfMV5mR4ZtrCm8xN4jkJ&#10;DK1fLYIsdEH6RXp7CpCLTLLWAiM4OaSZ9RPC9I/5ZTwkMx57IiVhXqGLHQY+CCVzhyGv32kWOLmQ&#10;os+S0qgrKYmb5RKoKupEcYJDqSSDasbtfTqOTJysKeQQYIiYAwmVUO4wsweFwXmJ3ROAtimWuGo3&#10;10JeXrOMd81PlWM0/wA9YVkN0zGTtHtVhJ3vGtChn1CAV2WGlOjSUEq6pHh3oZqMcRJkwJsoUUsg&#10;7ujlD8QvDMeg63m4AUPpuavxmnk06nFyST5QZkpziTK8VlANqxOR8wvrbwF4gHizwzj5GUKzIlk0&#10;3VonCqxyoFCmQIGahlQlJ05O12kUkbD1S750sYzatJG8yldDU1XmI8vGZ13l88w15RnOxS5PPDBj&#10;n8vutJFqWFkUVtT676JBE4dbXBkdVMRmFIc4myiMnDrvGaSTZmM+FmlsqT4bN+GzceHHM8E6+Vtg&#10;mlhWeCUebAARNH5tZC/xYJkYOpNUTyJPiIsaVMrDmEE5jmLB4ioMOQwegRJEdvBUJvVBe3qr3zSY&#10;5pPV3OnWq0HmCz3LswfkRes/w5mKhXGfYQGPMOmPDjztc+ky5MbltZcG1BKKHiFPgIGbkxE9VViM&#10;rr/Flvm4IycSDHyfMiT4fdOYI5lZwszed5RkxgoRpo4mRTviKEAkt09x2xXaJhlzR40xMpdIjkOh&#10;CMVUxb0Ezbv4L025AxNEADq2f7O3zzfwXq7iWVQ4hj2E+T7zIZDntdbZ5/EFfh+b47qRRtprGy08&#10;PwFmQW2L4fRYxVtKux6arDjFhmrSC7W0Ofl9bPZnnjYKjRhny8Ty4csJuZghO1ZxKv8A5vNY7kkX&#10;cSCyALs6HHlLb1l8pMeS3w2Hyxnghoyj2Y2jUBGXhQaK2tV04aU3lnDjBAWseogd9lFfkF8NWZdp&#10;3moQWN5rhjz5DMNydtFNZDNxq0MoCgxLikEkOrYbAGcyrsCa80boQ2XREisGs0iuDHZNRyb0oyKK&#10;3FCyMCCCCSqqAsb/AIRXaatwvz8A71AYkKboBgrAg8VRPGFp0F5h6LB6/G4NFR/4ryWSGsirEy03&#10;W9mGUjxzKhCdQdRzyjsLMkksnIdYl4z8MFjsc1a23IIIlSKt+KurY/4e6pr3x2N41XJxdOXKbN8v&#10;wxF4R/xFohjZrZfh/RBFLqeJDBivPAI8+KI5brkvAohUvJLo2UojT4csztYPmtLtW2J3sVCcnkkN&#10;xQ9gBLrHMgTEsDwGnzHXd2gOIYfQzY1cYPg2DeXLN1vc6Oy2zJyDUXGMvuqG9uSLyixk74gDCMOq&#10;CjsuJntLW2Hp0kraqfqbwl+OnguVdH8IeCsCXTpMCHBm1XxFn+FcvVYcLGy0m/xaRRqTzymGaZcA&#10;O4ygczJikXHEaRkK3mOSi72Cxjds2iThm42mhSgqoJJP5eb7jqozz6ZbpSfqdoldaN+ajXvX+/rb&#10;dAcgstZ9KKKvssGo3EGZCPSaT4jW4QKKOKUQ6Ytb77vnklsraE8iSJgTFTU9Z1TSfEE2XLj5X+Ma&#10;dheFp2kyYov8BxZdSi3K8mV8LkYUAwI/MrIx5Gh8lEcxo295DFS5DTvZkeUqSosF0Bq6jsdjQ3bb&#10;9CDXVXQNnnGVTHYJoJphHgGYGW0+UZxaY/XNfjmM41jeOSl1FvZX2R2xxNNloIsViflFUVZY4LcB&#10;FCAi46dN1xQySafpMkCax421tvEGjJhpp+lYmTIizZWbJkKmXBhQY2OhydKlkZUxMnHGYYJo5Jpc&#10;1AkZ68qiS96E7gwDKQAtqKomhw3f5lFE2CQOoMakZLlp+U3F5k5rLya9kFu5DQD3LCf95jiGxFzR&#10;OVSoG9LvT+CJhjOGkf0MbAEQr37X4c07TcbTsTG07GOJHh+ZiCKaFt0bY0ksRi8w/JIwADGeNnjl&#10;A3M0k0ZAJyKNjg0ATbdvX1KgCvYdgO/SOxDFc4z0i+tscq3WtVh4aZLfk2hLFEBqJzRQvRLNLWEd&#10;rbcpY6/4GCaAu3TcYdZXRxsSW1bVtM0eLDi1LMkxpdUm/wAOw1xY382TKkidw8UcSyOHhQGX4iRJ&#10;IccqsktLu6EbvzC6F8CxQJ5HAoA3XJr0+nTpGayIZqqNckaTU1JWVN2IzM6PFGXeO2ltW10ba62x&#10;kW1lS5TE32UUhgcxNXVD3bjjSJjLGUhY/hqng+DMrH8LZODg+MNUz8vOwJxomqaqMTU4MPJynbIx&#10;NSkxsdMN9XEL+SywZGY2C+PDHDHjpCXWU8BIkDUxQElwhKEpRJXzACV3XRYcsDR4NdTIvxR7vVrQ&#10;+p0x0juQsRxzSsHMoNML7OJS7MnUHW4m1vMFxC1MsK0uwnCJSTFSKTELtps1nRBTNjuUR0ZglAi0&#10;fUtG8JeKZvGHinHfXZtTxsPUfE+HogxMKDSdCSOCXUMLF34uLi6hJgyZMOoanhsRFnFn+GZIjjGS&#10;mdEkxgkbbIsZGMYdr8zIZ5IkpgS1BkofMSqmm44jHlAMOeEWNldapTZNqCBVVKAYHXYtlQdrc5g4&#10;6tq6DSbGMRfUQDVNRpwOQfDkJcBEoJjonVVC4+wX42TWtK0rS/DmmZ00MmkaToa465qSwzkOHy1f&#10;I1bVdR1XI8mJpsu0yXy3dUjMQIMqSIEipZch8iJRC0xnbZIyEJ5CpGxS0AMkhLhYkiQWzNvLAKSZ&#10;o6Z4D5yMMo8a1WtRI8Ny6h1HqqHT/TzIMLq8gyMKzo6KKdmQP0ytWlfdePYYETWVDCLenlbZz2IE&#10;Ir5zx7GwTDdU1f8AC+fVJMHTM2PV8fM06TJ1XXcDWplxY/jJmSSDJ1hCwycvLlb4x1WRVxHj5kjX&#10;ycVUU/hyBV3mUPtO/czbipNsCPm23dUdpocVXU4/MPUZRnNVjV5V/fOF11tiQdpptlOpOZEw2x1W&#10;ktCDqLmNLTW833iHb5veSxHyHA1FdkwYlRE2rMOntJIDsl8P/wCH6Nqep42XouPLDJqLNn6VpuKZ&#10;AsrRzDT8LKyXedpsfFjitlysnJw5p8hmyEWJA0bqVwVcDd8oBACgsCKuwx3U+4WKtuCAB3jt5Qsp&#10;CxPFT3Zxh+DgYbf3WZ1Ge5vcUASZhqDW1tYHOVhUF2UKRaY/jr6dtjjjrakfOfHbsySVsgk08d7F&#10;ZvxKOoT6liRaPrmblz4aaVJheF8OcyYumyZcuyPPlig8o5U7zCGaGCWfChx4JojfytAURIqL+UyA&#10;3anbQajySQxKLySvF8gEAnqPub5RLjlxj9vR2mXtw6ty+1nr8vpKduOnUkI2TBDPfXW33mTTZLmA&#10;NNC6jrYLSxlLKKjEOLfHKaTWj6Ho+n/F42XFkwY3xcmmYqvgPlNkQTT5OLM0kZg2DI03CmyicqeS&#10;CJI41aUIXjiWZjWSQ5UFVAYhCV2kmlCgAqlVQAIF8i6rqY75WV4MOqaZPmeF6MmRESY+RbY5j9tn&#10;thYUdXMljFmApplcLcFi2JZavJNqxgLCEiKxqKVhcDBrfEM/Gx58pvD+DiabmeJJ6gysXH1DKj07&#10;HxsiZBDFps2HCpxUdIlV2jyop4FAGVkzxZStjllUMqsGQEh2VCxLpsuiRwpDVW2wpPIQcWhYcov9&#10;X7evZpLj2a5ng9ddyMIfDjs5F1VlUmPtniXO6OnHgWgobglYxo7ZLT4ckONw9vLVmDg/e8yuk6d4&#10;Qw8l/Ec+g6VqkumOsUYzFTD1D/EMoQu2i52VlSS5WoYUCl2xxE0mLLIDhvmxyzjHFIpDt/K4VW4X&#10;/wAZFAszEkbews38tV6i3m03zfN9MsmxEy2yinFxbV/GrcVNPT5beCx0104H9ScnJcjKrjsjCugb&#10;e3rD2gA+lc5SU0ZLKIJlclZEdQ9bEGseHfEGHo0muJnaBl6bDmavhTCXA8YaxHkpkY2kY2Lkw6fF&#10;BHpKzY8xjm8jSsWaWRWYZLZU0RCifKRIq7vkK7WYxIBTSNQO0WKFMXYKf8oPS51qCzm906CE01gg&#10;rA7WTH6ykgxtKmsDxytArH1zL0+xOsh76SQTGmwE3p17f2FhWvyG4jOOp4Y7IIpbwVLp+TnY0et6&#10;lNNi6RnZGoaoNdkQx6rqOaESGCIY0UmMrxZMAxsfBx8YYsMUCDToZRcrGfG3KJDRCskZDMVB+Vip&#10;Av2Kll5KksSaA6fnQvFgzc4wPOKDR3OqhNHazS1b7Lte4ayypMzx+upLOkUm+pT5YB6cS7rZDcny&#10;BIRjZbAaKpEr6+kGrTxH3XVfxEk8JaniyarheB/EDYa5MeF4U0LNlxAuahGoQZubjnJ1MZkLvNjw&#10;PGiRwpkifNysdWyIBGnNjw5kaYgkyMFHZRLkwKs7xxgd0H8NNwNyD5lDNY7jh/7fNco1J12fmA9x&#10;pBhNVNboUZcYrTVdbPEZUI0ytMHwW7sFCKeOZKDYW1hFbtt7KIylMqBzpFshJs98efjN4wzMDM8X&#10;5nmxeINSSBsTStGGRhYWDiwBgmPi5ax5Rglk8x3jlfBhZc1Mp8nNSNsaRHeh+EtFTJxMX/EJZcJZ&#10;H2T6i/nZpcx2WMIlFrYPAcRwx0yRGTcAx3mOvMp1CXEsTvZgsl0vp8vkt8uuchuGOw3S+39EYeLP&#10;LSX72sD8pyqcQHNC7SOOUtkNaJXjwhzwRp6vSP8A006pn4X4Y+M/Hmq5niPI1FBk4WH/AIvlahqp&#10;nfBxlkxmwMCQtPKZNQzMTDll8v4vPkxzvKqUQZ3+I2nY2Rr2g6Bpul4E2DLkrPmTY3w8SYr5EiRw&#10;yb49qSzGHHzSBExhQFZSNqgC2byr6aaq4xhWZaiZRrXSm4zqM7H810vIw3GbHUofJMJdVmQ0BRBu&#10;RYRZzYhUWJToGUeM1W11EEUwUuUQmCtCh3f8HvDPiLw/4fzZtc8QZmvjVGwFw8qNUUvHCMhXl3Si&#10;ErFN8ZHBBirjYzQQ4qCWKN2KJBeI8jTWztNxodP0WFsNM3Pnjz8icvE25n3CPEfy2kX4ENPO5lEh&#10;K+WWo75PuoDEAxoSTVbzAzj/AHha3pBdRpfjGOlOYG6vp4IrRJNJKyOmoo46yzLikWCGwJQguWI2&#10;cYaGOPXmYl8hguos0cEcQ35SKVLbpCDtlX826GlUEfQE0axE8Ih0uMt4XjGXnT5cippuXkK8cTQ4&#10;odPOxpAHXy8wNJIU4YAEqCwcPFSCcaxwi6mE1zyCeGS2yKSrsT6XHI5h8JxC7yc0cV65NUR01Sec&#10;eLXsk+HSVSXAwkwxjRTGQNdR2wwTp8GoK4RiV5MlpSkmTNFjLKfnkG/aj0FNUzEA1XU14WkbN1HB&#10;b/FMZxla8mQYsXSBi+bBpuJkajPCZHxIGClp8ZmlfsyqAwZiTzWWHml8uxeleqmTadu1TxTKs7bR&#10;qFiKZKBkV7JhuH4g+K8XIZLTJcwnEs8hzBl5fLb2gtfXEFX4Vk2y67CCJz6SSdcbEw2fJihhcsS0&#10;jyY5yHEaBxCCVGyCFI+AG2KBwAALksmNK+VlhsKfJmhpRtSGf4Z5JZEiMrCN6eSdmG5wA8m67JJg&#10;1njzbJulWOHPQZb19G28HtniragWJ0RNjJDYTNBBrJFrn5TCMVG0QJjphnOhgHjVqMczMXfE+dZP&#10;LxpJmIUJvdxLKG27HADWrUV4BFdwepHYIsONAjRFjBEI9xfywTGrJvEis+wAjduO6rsk863KKmLL&#10;fMpp7SCGEOFt9ShnMdF6I0Ugk+ZiPiIZDHU1cEXVWj9arCDHE7p3R0zWtRjrT4yuNii3i4aQqOAo&#10;Loo2rsX/AOrchaNCi3SkhtpKAa3NE8klQwF/O5A49TY4G1bo2Mphh+s+peTYcRmWO4ylhYzC4vc3&#10;12LiEFRl7zgQKCmyIueOWmyqlyD+eD8FZ18YghlyK+5PAqwH3VRZsqYx4cTt5ksJneWQwQCadYki&#10;lEgmjakkh4Eu5RvWvLVWcoeqFkhJ9ezo02Q5KYUGHGcmfy8WYzy47gRSRgTQ5BZmjC7ijkrIzIBI&#10;DEbze4JmuG+Zirr8n06rdPsupbeoOyWipBp8SIu4krGkDW5NfAc4JgFuLBDaTUL5b8aEsyAxmR3d&#10;ekVrLA6Xp2GTjZOGAwEp3vFJInmFSOKVo0miTncGVXsKzIigFn+sZ+SIs3ByUKtsMlyIk0uOpSgz&#10;KVdoi/JWSJnVRYBLmukHpxc2FvJTDVqEGT3ldnyiDhWtebJORLJ6cEMqFujRkjY0lnaO6ZixxN6n&#10;dTOlXz2Zrem+HsHK1vW85NO0jGE3xGXNL5qRmV48aHegRpGYyyKqxorOt2UoGqSmlyZM0WJDFG+Q&#10;qQTKSjRI8StvdonRth4YfM1b27EHsqdbsDzGzF8p1WmPXpbIyczbMgokLCwS77KgIgRSXRq6AeW0&#10;Yxjq+cuFsSsRyuldF6jkzDxJ+I3gbLky5dO8WaJqD6dpudqE3k5DZCwxJEkoZ1x18zICxossuPjb&#10;8sRFCse+WLdquj4864eNC0LIxkjVgwO0ufOayWJ2gk8EnbZv0A6VMWiWnAVymPHZjdiFYtJFjx51&#10;TSknDi5A3KLFJCbqlHAhnax6vHIfNUW5Q1sVZANqmwhJZFh8oaf/ANWmu6T4g0/Ifwnh6jpcj/4m&#10;UyswaVmQYpxZcvIwdPzYXlhzUScqmFkajgY0uNjjJfPaQwQLkSWRoIyEyUaaSOaXctbfOW1VI9xS&#10;QWp2qSyxsdxI9WtYF6seWO9yW9sANJPvTOs7hrYcwyARLTE6YSLFr03Isfxeqpa5xc5NpmJcoz7S&#10;2AdaRKOIHbMrIbaIF0i6jF/1E6Xm5c3iDxNHF4Q8KTZbaJp0+RBqmVnya7gaPhatrM2bkxY6YsOh&#10;4hzTg4mcuMxyJ3xJZnxkyFV0otAkeB4IiuVMIxIYyUCGIyPGpjDbiZSvzmO7oNQ+XpgKvy9+YofV&#10;Ck08kxHJ8Jy0vI2CCEXzLSsrRS0xj7wDmdb1lfZDROhhiILQhkiRAtEMeUSG8WWBLJmfjT4EXw9l&#10;eKMHxXi6rpWLjNnONKzY58x8VHjxTNHhyzY0prLljgRCBJLPJEIFcyLaaaBIjiGfCjjcig0mOCNz&#10;EghnCEUY73WD8oIIqyJn1XknKTJabHTvMNpgBbFm1g09Njtjltp/LosaKtSTrqGRtJA+qpLBA64w&#10;l0hH3bIX97kxtBjedHk+qf8AVdpCLHl6T4G8aZOLiRxS5U+f8Pp0UnmZaYkEEEseVmx/E5CGWeKG&#10;ZUaQxGBQ+QCoPieFnRpY8jKxDJNIBEYsd5FhRIi0jTF4o6X2KGtgLg7doYrRaP3HlmzzRPKnZNRa&#10;hyD6h6QmXsNBcWV1BJTxah49YV1k+hNtagh1Jb1hFiITNDdXAx3THASWOrZRH3D8O/xx0X8QcnWd&#10;OlxMzQmxsaJcX/GWGOk+Ti5MkWpYiZcuY8MuTihopjHLDiSmJpGSKZI2KN9W0JseBXgPmMPNJeKN&#10;QoIQvC0YVI3UEKCNsoJJFtGCSOtHzn4NicOh2mWWYPOBT1tTU6wYtSC6cux2yx+LK8zsMPvAyCsN&#10;0vOyOjyHI7mciyC9DJ9UALSJZrCd+GTGzxmRz2t+LtC8OyaXnahr+Fp+FqM+PjR5jODiTuzL/Dlz&#10;yHixohu3J5iiKSUqvmKRfXvDDmTScmGRC74uo6nHs8yE+W7+XMhdMabLXexej506SKtlkFhRUJqM&#10;/I9QvI1mxN/THyWWlFLW5wVa2G8Vk4fCzpJrFBqmsrrZ4wklebMHj7SbatEbEjoSZLqd/wB5Sad4&#10;e8Q4UrIYZ8TKx5J8nAnl0+SOaJFdRJErlJWjWWnjkZCxZibWC9qt7PwHnjZkBWRFhyIzIQQ7qQHo&#10;hWINblBAG1e8ii2WxDSOWpyDC8jJprBvxNXqZn1ji5hkhQvwL7i7pMkjX4scb0oT7ej1hkAiGMji&#10;GlgsHTzktUdnputeyHbUNIyEZ2SbT8NZGRtrOEZIGR1+XcPnDNYAU+m4qOpbSsNF03PZnjWWDVJ0&#10;XHYWfKlifJGQhtrWN4TEy/MSXQg1dLfy6eWIvVLzIYesmbNxfF01hlsasxKKizF8RQ0JVtX1DKnJ&#10;I5BA5LR80Ncl6PJ960zyUMqSfim9bpPVMvTsrSFwo1k854Y90p3ARsFKs6ldpYMr2UsA1TXx1AYu&#10;Nm4mpS5TOnlJO5MdKxdVkDhDuuuV4cDcPzLTcCWb6nL/ACuZxkXkyEMFyGi080FzC3xDPrlk1Z9/&#10;47mWVMzxh1rjI9VfU4VjiY0mQ4QO0Qi2CJrWJZnVoMZHowzeXPrA0HQMjACnR5cTNg1bMmhRIcPW&#10;J9YiwMHT1yZo58eUS6Uup6i8bwMIDFA8yGJolkk8DG8OT6R4kk1KXGTxU/i7Ch0TTP8AEFOVk+Fc&#10;TwXqWpa5q8mKNsuPDB4gzPD+BHPKVTKmWaHGdniyzDzh+aB2qWkuo+oOmeY5E7BanKMLsq24jumg&#10;q3JpMOsRBqGxhZj0dbjpjKqmhq5MVGIAHJnJih+MjnPGieLx146x/E+CxycrRshdN1zRHzZMXHy8&#10;d8DWsTByp9CGbqWCuNp2P5WBJCzY2RiQq+FPDi6nM+T5sAYz6fg6dq2bpkWZFmT6PqGnxNkRuzbB&#10;qmm4mqxiGRgJN8i5ZXIikVdjLLjkK0bF4u6P+YLWPGBcJOsAbiuCwjL7Ik0cahpTKq8w7DyXnWt/&#10;kVXTkjW+RIxtpY2UqjDNfJC4qjAuCgegRs34H0vxjFrnh9/DOqyan4Rw8DH13N/iR5ITTI558jMT&#10;LxVMeou+JgZOSuWGycjPZzAsMSzQzIY3Wf8AClgzJJhHHlytHhY6StLHefkRqcaNJHDQKkkgi2uU&#10;SIId7lVcHrosD8yfmIs8Pjz3DfMGYZUZDWF5hSiJpvp3LXlCXIwFs+KEW8o7q1rxEa6MiKtgOhGr&#10;n2ZDg4oRzIEb9D/D2J4d1f4HOwNXzMrF1nCi1XDxnkKSpigxLLMiyR/EY8bnIxw0E4XazpLCuyWx&#10;h+oaxrOGmXE2NixZGJLNBKSjugmTeNh/ilXKsjtallaqYiqLMauZlqhr1DTF6i5fIWeLRWNIRd42&#10;2wwy1yCivZZTyq/IExm1rqkkZspZLhPuyppyBPjSnwFMlkbIy0Yv4Ifh7DPqWSdNycs6qZTPHnZj&#10;ZMUJmZ2kbDV4rxXZpWYOjF1IQK1IAIOb8WvHs0GFANQw8YYAjEb4mCsEsoiCoq5J85lnUBBalVVu&#10;SfmJ62Xlkz5vl+1pC+9Hzu0Z1QscXxnWbAorC6IxW3xuMKLGZb8QW6trqyo8pFrXAyW+WVFuJkN8&#10;HR1wlvYljgCRw13XP+n/AMDJomQdF03MTV9OSXP0jKyNVz8mWPOhYZKKytKsUqyPHtCNHtVtrKBt&#10;6lNO/GnxodYxl1bUsWTS8sw4Wo48OmYWOjYbqYDTrGZUZFey+8OyqVZqJPV/2JkmWRuodDaSsJs8&#10;C1PzLC5S2TRyzHVYhcFxi1tMkIYUTEtcWuqkkf0opWSDtjlcWWQ8iVaNomfk5GBEcyXzMjarPJSR&#10;yOsqh0MiIqLFIhLwSIorzIWa/moaPnQRJkMcYbIjykdllQr8rBHZmZkNCRGYk7ZADXSgmqmyIrFa&#10;rUTq2eu/4d13629/xKqc7r+e/iQdI23sFCuw2mQEbhXrZB5A9TzXHbjpFZJRt3Esqn8l/Lzd8cAf&#10;p3P6nrRxYxJAQwhJJp3N23V8qovUrkVZFVrWojVTvGjVaqLsuypusYcN1eJ4igAILOONwBJIPcfM&#10;OBzQq679P/ilKyLKHPBVVN/KaA/dSObrv0qXVb3dCtVyImybdXsq7ru1VVFTZduE3/NPD6QWVKsy&#10;7ePlNAD2o/LX1AP0HTJXA3blVgbJLDndXB3Dmx9/r3ro1CATG5zFRjo+FY7lvSu/KK1erpVU/wC5&#10;OpN132TwlGZYtymQuhJKlzyu4klfWxzxRoeoro7mKUhhHscCjtAIIoAH0G7gk3Ra+56YTOsdrKnP&#10;z5Tg66GDVbC200ZUoVP8RY5/g8qyYnXCHWuI5KKJeHB2IMFWZMKdZkRV59dSihyzzmx5N48wZsfN&#10;0/XOZVhy0klYElYoo6E7OAS5jTFaR2McZY+Qryv5USodA8LZUU2Llab8iMYiEU8NKzn5ACSBvaYK&#10;q73C7pNiDdIzBgNRtTqK+p9JNatM8kg0/uMEzo3G58er7Kvtc8LsrdTGZxYWINtXQysntAaIS1ra&#10;mGlJfYY42c2wGArAybwm5aLp+X53iLw7qRkePUIJTHmBQYcjIxBDlQ/BozEOpwsrcUJDkSIAQpIF&#10;c1fLxTj6NrOEqeZhSx7sZ2t4op2kgdckryh+MxwBItKGRiAx7yL810WnuruDhZ7lXmg0gwrF9QtO&#10;HXOnlXf6OY8+3IybFxurKkdlp1LY5TXVcubumnu65jxrqmhujw3yxorH+MsSfVIcfP0rAl1CNcoS&#10;4+RHBmTxwToxAKzYijy5d0UaIyybqCgEHZXVkyfLg1HA1TJm0eHGiaGaMZmLD8X5igtIYM5jvjKC&#10;S0eIAgkkkq19cpf8UYphl6LlXmNGrtQdXLqwGkxxcRqKgLJKKshGkBAzXM6yliHxu002pGsGJw3C&#10;T6+LI8oqBVFp7EOr6nmUckykmdRFAjutDaGIQ7fykBZCwABUqSRbErwG0tf4SgY0glyHAa7sfOoI&#10;KOfmRiLKurbb42myQu9U8Txfy4U1R5gJcwz5moeq9sLcY7qBNZ0dlqbd1dJjGPlNxfRqavqIanT6&#10;ony4qwaXqWs6S1mCUtPU0IFXHbWNXdzZpMZZcex5zhDLIqusMHlh3THobhLMSEZ2tyittKLIWVqC&#10;is6OA8g3KyWVZm3UDIT2VVAZUqlYndu2jrom8jeo+BeYjQXAdbiqGtP1DmxGDTnUG2PjdPfGtCrY&#10;QpK+/ljlaOZLZ07ogbeeUdzjLIe1k9RysV3itZLyW0bTSNHu3BTI5Xm9jqGJO4A7R6ihXYdSMKxi&#10;mWNFaiCQqhgRQZG45F8n/wCxsmweOdHzggy+VHXvMNOSRcsu6SusQ7/C4KXL8tSyscAyB8xdbafA&#10;wxVwSj1oKuoHPFu7SQWwrjo5wxmiyPd0J4a8TpqWiYOTkZLfExKMTMiEkjSDJxha5EittUxzxhWP&#10;zk27Ar8vXN3ijwll6dr+fi4WCvwU0nxuFM0MSRHFySPMxI3UO6zQTF12mJVKxqwcllrVVmX4NlcZ&#10;wlVhOurZgrVldkwEtNm1pe4+6acgU08cCDKVGta2unBkbb3NWRbkVgRIpkNQSspDhLFDr2DL8wMp&#10;jlEckZG0MTzR+eQboxypZeACtKb4rWR4f1eGlkx4RLGZIpA5JjKirCtHCSstFWCSMNxEo3rto3A+&#10;RPSPWLQ7Uka2ptCtaq3T7ViqFp8ygt9PM9GJrSmSSE4rkts26ksHsmrTZXxmGoVKr6K6KnSWWFIW&#10;pRvHraFrWiB8PMxjqWmynIxYzkB5p8eUhcvFA3tbmlljWrLxKo4c9Xf8PT4m0bX/ACtSwMhdL1OP&#10;4bLmWHbj4uTjgth5YKooEZ5hlblAspY8pfUtfMtoJQFaiUma6w0eTY/ofrhiBnlK8yz5BHAVkeN5&#10;oWy10O1WIcX6Y415pBq2LTIHkMqLLTU12ySRHVcVixefswtp8sWVKhx4JpIsPMyDDuZUmJTEkDN8&#10;oEWVIhYkCgQC23raNTgxpz56OkheI42QiOCWiZv4UjAA7WjlbYJCDsEoNUDdHOsnl31I8u2W6ueU&#10;+bTPT3VrMcars4p9Mf4oDfSSWmF5cPj1kaHptkhRDxsdtMkp3Nz4EY4ydAZx8tGr3kmLOAYh4cz5&#10;tO1TM0PVZ3WWAR5mJPI/GoLI0zPPsA/jRDb+RKaN98ZUgrIa5hrLjl9NIEnLzYskikMyMLkRG/Is&#10;grcyHsVkHIFGu3FarzA1OpWsPlczMK30pxWLGcvsq/O9HaDGsZzTH9SSMFnyLCpMwtorQ8zLK7MG&#10;jUA2ToG80KvyIKIb/wBXQHkObbBk4uFkQxnJeV9SeaaCLKmkN46MizrjN5apFHhM/wDChlZi0DOy&#10;0yfLLy4DahGMiTCjVNNWFGlgjCoJ9r7HyYt0iu+X5Z82ZIwd68UXO7om8nP2tmmI2guH4XrXpdcZ&#10;9qfpeHX6d5dZUMWlhcdTaU9DTWE2OHqbf05ERVStv0hxurRI5KKanJHY8YiGV6xmmwCYDlRhSTLG&#10;W3qzROTsZgyMSxAonce3J3X0mY0yql+HcGgrC0ADKPm2jcKWzxYX6ACuuY43KdW8WHJoMQz6luaq&#10;xlxmooXYTFmFhhtqIRUEhuGujc4xoRMWjpMfebZLk6z2p8NVZxFhVGPjMgEC+bGPoXhHVsR9UytG&#10;zUy9Pkzn1Bc5MDGzpGfMM2Q0UOlZKrqc2VnQQwHBl+HjyJIXxpcvIJmMjqGWYQzeZkEOvlbLLUyO&#10;DaFm+VNqiwQNxPABPIaTM8J0wyW6xn71r10/Np8Yxl9m2WbHK+otDamvsqa0u8WxdlzJJYYpBYNn&#10;rEkrDjrK+mjXI83lIsIR6+G2Q+JPEel6LlYmBiRZqy5+c/mvJqGpZ8i5U0OZj4+bqh0+GDTtQy40&#10;jIwVxYsHBjhXB0uV1kkzHjsmpmaR5gy2FVvKEaQo1BY1jLuZACtCVjvYncVWwOn68omtunmmFtk2&#10;PVucY/kWH6u1YNLk+VQFi6fZxBhumdpj1llmml3k1rjpvrYBk4YC1H3ViRMZZgNgfaz45Y5HZwB1&#10;tjOva7ouAyN4XyI5JZMGbWdEym+N0nKXMyJsjFmljxciHIkmzchFky4nnZJIIhp8spxoFLoTFZ8O&#10;TCpoGkL78iJlTIpkEdLJsIQBS/lGi67mNswFR+w/A6fzGeZP1NccsxvBtB6Y3LcxrMS0yySEy21b&#10;WCjsrrD9E9PRaCxvMSpSyskHqMNFusrZVDY6HOZHCZa3UCDt2XwjL4Qk1CWTJxcmXWcrSs/UsrGk&#10;0uHEhxJ8FS+Pjxu+JipDDl+YCgxJZg+Cg80ndD57nHxWlMGHjKN7sqCTe5AhXaZGok7nVA2z5dzz&#10;OCTVlWm191C0r1lHwGmxLSry3ae57hCYh5fkua7SKpxGW8y2KYcrKtUtRiKm+kxWoJhyCa7w2nNl&#10;++i7kHEJMjlCEOtBnw6jJmQY0DTupMEeLCZlw4M74jbBE0mTlSxIZjK85lKQwQp5ixQNsQi7aSyZ&#10;eTqTuV8mBIyURHjSIvv8mOBRQdjFFGssszHmaWwWPKyYEd5RK3SvLvKTYTZjqjZVuE2N7eXOmesd&#10;HpLi+S6gY7mtPklpk1Klxj+WDn02FD0+RlABXsRf3eNLcZBZSU9hYVYo2Z+BNJXxl421HxxrOJn6&#10;VFpOKIvDmPIAmRJjTY0mKxyYNQQxqkmmySZEzxxYjzzy42OmRJjwyQyPpZHTyoY90p//ACxUFqo7&#10;h5YBG7abJN3/AJiBRPUKPIMNojneqepwUuNMyiYitMxfy84tqQVCRbMPyIk2UXK8+FxcMPDs3sK8&#10;KOwfKdaDfAUTxmHVxNZKPUWUEF+PS+N0g8OYXgrWtd0XFzNfjzfEedphxsSeTR9M8udsPG1WXLhy&#10;vD8pjjjkliwFrPLNC4lU5SFzp4MuUkBhM3xG6KFWf+GsxAYMy1TBVVjbEInLHc1ESI8ynnB3zTK8&#10;T0w0FgzG6mw6A261Lp8MNl9HJ7W3smVxGHFQViGAYFjtfXfwDg0dLDSCi1dHdjU9mSK61t5KV4Y/&#10;BfxP4kDeJPE/i7U/h9Q1uLPj8NQ5mRLpsWBDgphoupI2RLiatrLrHLlZ2o5EmViZeVJ8RLgy+Vjx&#10;j2bmmSVXiWNWVCruoDLZYqPKbsRDEEijegFpyoIazX/o9/1S0Xz+5yEXB9QMCySQUWqnInx3N6wr&#10;Gi8nZGVTCElLd0ZA6XkItjcvEyVTgTYWtuBgPu1gcy7H4/8ADmheLNFxdF1nN0qfHx81snLwNSl0&#10;opLFpfMzjHytPy5DPhJLAt4EeLnxIfJ84SyP1EzMGjDxTAbi1usqgMt91dAxIvghCCe1m+p3ac6o&#10;66AZMFDHg2eD3mS6ix422wmxiwt6rOh1mbVWYP3Vd2VCYuNJSuJNtfSyWtGKcRViQXtcLWXNsXz1&#10;qPg/wHqUUcWJq+hajp+FiQ6i8kGoRw5WjtYnw5iuIsmP/iJywZIhNE04UZEmZEwmxIISRyKbiR7a&#10;QJ8pbdRICsaNEFypLAGq+XhQbW2smpGpGM5JX6jZ1imK5GQHC2gqsYy/JccqKc8ClKFsrrDTlwa9&#10;ZHetnsVrLfLDBrvJccYW2lIuLPKS60UrwXwzo2kCLUNI0rOlXFzHbzdU0vTZ8/JE+7bi6mfMgCRT&#10;xQmaHDE8MWdJI864wgUsqqqyIdtWSzAigbClSxYigC5G09z7BgTtiNmHmnTK8kNKBrKqptMkHLxd&#10;cboaesuKbFaTIZQALqjr4JY6sU/IbMiYsMhWY1YCQBx1A+NllEjkyv0XSfw9n06M+fkZM+JHKmdL&#10;k5Urx52r5uLHNLhZcpK5Hk4kKxQGNTn40qy+dJqESr5Kg7glqYFTutie5PcAqRVdgORxwRYsuRU6&#10;VWWL6u4/oZq1qc7QHG7Krdk+o0s8629pj1bDjl3cquM44UTclBZdkuPOSjc0tw5TZZgEPhAjGUBC&#10;y6xh5OhZGvaXo83iHUIp2wsEPG0WNI8uTEkMOp5eLHjRT4WPMUmJhWeNpXdIpW3tKiak2Qli6Bvc&#10;FbsCCKKlh3UkVYoHknqQ+krNJWaTuCArlTTCvy2wisG6g1lvjk2QZge0iwvaGxODsp77K6wHHCa4&#10;GWjBHrKraBt2eaA+qNsI8x8WZPjLG8R4U8uJj5WtZmmqIn0IY2bBp2PCkePiypIwjhxctpojMcjK&#10;yZRirIkGNjZRyI45izigyyIhu13gG0bgghlBKsBwAO3IAbkFc6K6cY9pWYNnmmucFB192rB8rzKo&#10;r2y5AyFGV+VU+M4HcElCTrFUUcY5NicYzKoQ46h1qcRBaW7qd9L8YeKNU1pF0TXtBilycGWObSsL&#10;4rJjjiyVlycHPztT/wC3SPHfMyXVIIcRcIGTIWOBJMXGWbosrlRHSSVs4ZrNkE2dir+WqsAsCTZI&#10;WyF7hWc4dr9aW0+G4LY04WIyDBQm2Wor7a7q62jNyCyr7SKks66upQYib18Iza7ILsIeVbEed9UJ&#10;VgiyzQ3ijStU8Dw6diZuowRy6niytFj4WiiHT53y0xMfJx5s5JRNm5EOKygzw4bugxiDky5E8yoY&#10;SHywWlVVkUBY1rc6WQfmABYqSVKkVwe9bm3eYYtlVxfkYthOaYXjmE5BUVhtfLlVvWZSTqdlY5VN&#10;HllKyww0DOLiGDJBG5E+K1oZZ2CW0ljEJRwVdOloYnpEOjwD4WfTdd1rWEzDDkYulYkuFD4dx4sD&#10;Jl03P+BkyMDHy49PyJMOKPHzI4t6LjscuSadkXyi451V5VO0UrHcHZQAxtmPmsAS+2wQ5Iul4ilr&#10;ObEcRkLs3vzoo/vc6pq6Grky/MbLMaunsw6/GAK21yW9Fure7qgCJqvKCicXeMELSQVwIpIFDZGC&#10;dFaLoUKZmkyQVrOc2lvNNrDy6dBFg5UmFtbBnTT8B7mzZ4zCETM8vEdiZBKXQZCsiSI8pjxpWjSY&#10;QebPI0USpYCyNIxQzEkChChVFKptLFnP1Ti+vOLY/h+bkZ6OZgWaYrqCfip8OQy3ubKdpfUCTyhH&#10;CYkRbRYuWZ/EtTXtnyQxIywj7OC8krxJ56uV7rn4e+GRp+Hm+J9PwsFmlEkeIAsuG6GbH34cpeEj&#10;zMmQmXCijELQNEs8SjMjgmHsaRJJ2SCQkwgK7rPGiqWikdo0cSCQbTxIpVXbfS7huKSzz8PHMo0A&#10;rcJyq6PxHXEDTe7ss5vjTWx4fZWKY3HbWWnqMrjLQgLIbR8mZglzWtdUSSKWJVVYbm2ED/Gz6J4a&#10;0zwx4B0Tw9F5ePDqUr5mHhZEkeHNPIMt9aiVo8pYHlngx1wxNEVlywuMkTrI67jRUycTL8V5Gakb&#10;s2jBoJJy6tissnl4USQRRs7POk82YSZEjA8wPu8sGTq1vye0Wv8AicVpiWGao6h5j5eMSyAfTekt&#10;DsON+/qMTHKnFcgKZi+H3eDWzSMqx3IXE0lpXmwYOFhjRkp1Hvxa0VqXHw7h+KcXXnWLIfN8IS4Z&#10;kCZGUEzYtZMz5Eh06FXWSPHZMhGz2zpNvn+XFgJEkU/mRetZGirHnysuk42qIIcdzNBk5imGQiGQ&#10;TOuPMiFzDkoiRickW8zAlCbPrestlcoxWdeZuMkahpalfgsfqQBSC7IYaU1DoQsTqojcpWa+sYhx&#10;I5oRa0kEGGZrJa02efRYlDxhmgyXM2T/AJsrvHG1Uds/I2wkEm+4o0F6rc+SYZzGmbokS4GkpezR&#10;Xdo58iIOWTdpxIUzZ6ssSkE/NujBaRQw/nDta7TDyia/ZYfP5mcoEx/QrNZJ4cp1Bs6ucKbUK8gx&#10;KGytiYcwhImIqBxa+2qgRQDZ66pWyKrIfjraavna5MayTRRnGCiXPxYQXnMh2wRtPKgBdrDbwRfA&#10;auFIPVl8L5DgtL/iGNL8JoOpZpEOljFRXzssYOHMWGLCyeWuMymJdskqWSJEK9coWi+kjdQwNRMh&#10;x3S7U3L8NHx64o8sNxl8FUFUsoZKGwsWlXVaFHcNgqVYObNBCBJWyPjg9SeBsb44ZLOcwrAMZsgS&#10;CVfknIkRUc7Tt3BgxCkszF2ZqoAFh1I4ePJNLkrkf4bNG5hgDRqceV3hFMJCPKN7l+VQKUk/MwAH&#10;UfMo1sye1852M4NSBhn19Bl+JYzRuYYYFYtNhrcccVYTHMLFbK6IivGV6zqyCGBCXzRkSdLHNtTz&#10;BBkZTBRIqQJCNzNGoVI1s0i7gTVBRVGgOB1dIsLzxBHvKfxt42ojghS1WHJHF2T6gXfJHUh9OEiu&#10;PORhpWWwsqisdsLGyyKBhPqxBF4lVZK4n03glSRysSepFfFI2V8z43xeuqT+rG2Z0wpNiYTlfJDw&#10;xko0hGwM0j252x7SQAzWikE7ee/TXJjaLIniDeZ5bsA4UbmIHoAz8d1ADG/QDgCwjyf4PqN5qNX8&#10;/tNGarEshG02ivbYv+OsmxfGBWtt8hvqGlkHsckfMWQ51yCyAhI6ueeoiZHMsxUMo72Sep+ItIi0&#10;6LDkyJzKkhjDRRNIGVXYTkSKyWOfkSTg1wzADqnweF9WfxBl6nHHjNjZKtMd82xg4WNYFaF432kN&#10;H88kRrtwCSDZyP8AZ4+aLNzMFptWbvQnLsPxdayXTN+J6kWVFrh5a74QMWWtn0U1PMxYqltaYO6a&#10;6Y/TfOZ7HTy8KFku6orTW6nhyFtPbxTgRFxg4OasplYyjIkxnw9TRhV5GKsjvFIVLASoI5lvY4lX&#10;tYz4W1DIdTnZeIYkhX4Z8ePIjz9MlUFh8NlbVWaFW27oJi8Tkb1EZFGLGvvk+0ar5x5tQfNZ5eId&#10;d7Owv8ZS28u09kgOuFGOXEmT3Gt2munNfa1ugGXH2TiaczPcGtD8UyXIUOgucPrb5hOSkROv+MtL&#10;h0LLjzV8NDGiSOfDj8dPFkaJg6pFKGxDNKsUsmRDjgl4RMsM8clRQZcaOekpfCGRGxzjM0Mquhmn&#10;wo5MaPLjI2tNJAzFMbJZrHmYzNHOBcsIJ4rduq2tu9RQBm5xqpjc2A5oNQ0FeIfJkefB1stdj8Nl&#10;ALlwNMLR6mEzRHCDYNeD04UiY3VG3NpjkdlIoJXHcOs6fpOo6loX+D+Fda8P+IYddbFxYMqDUdIx&#10;8vWc85EMW7TZ4cuHRUzsUNPNhT/4p8UYcL4eCJUdZooTEdshDfwzbqoNoAAxYLtDML3Wm0kW2y+t&#10;L5maqj01zLVStXOW0GqhVPgvx9STYvymgEhSmx7IcaxqpOsw2XsoMl3Yx3ViTMFX1gso4WKWFcIy&#10;cuoDpul+FfFE2u4Xh3V/As3maZ4l1HyDC/wsEem6kqYDanKiZc8ZyFxpnTFOVm5OTi4+RPkRCPJ0&#10;/eZCSaJI5chz5TUhf5vMV1RArLGSS1lkVnIJFAACgQWY0Ny7UHQHJ6kfJqovGptSJqPLcxs8hpby&#10;O0NLuawmGjrbg2aQKGjSqxyRqGgyBHOQ61Gs4whfuOM2vsv4l6B4a/E+PM1Lwln42peHfCmPmaJo&#10;mnabLg0ZNLfGbWhjYcC5E2oz5WoyS+VqSz4vxEEHw/nynJRMhvpmQMUg5MipK7KzglqaNyxjt+BH&#10;uVaUEEqTuG2twlFWan6rX96oelUtJrHjum89lU5rjOfMmpQ64JlOBXRXWK5/f/eFWIoEbr+USYC1&#10;Csni14JtmDaGm1RR3OGp+D/C+k6QuoeK487wNneLnM+gz6Qi5DTo+RNL/hmpaHjLj5wdlOJFNi5M&#10;c+OJHkTFyoEhy8fHs4yDI22N45VjJHlOSVXaFthIwChlDFxTdgLUkhi9mUZbotWgXeTa30umYGo2&#10;XVceK0kY77LPLl4MtNVRF2FvlYhBJGQ4YREk9JS4wHHXAZeYybGbQ6Z01zbpS9J0XxjlviYng3M8&#10;Tah4e0fM/wAUnhaWPRISwysuVJcTT8komPq0bxxZck07y5OlQuMyCJIVxsQKsmO++WeOISFPLUg7&#10;ywChSa33MiA/IvyiVlABYq3Vcz9fMQFt47rE8Ez0ShBs0pcCy/KaPERsUw7GRipKEEiiqqkeQmnu&#10;XDCD3z6+5tSLQCSwkta1obPiLSz6Ej8D62Ijg6pr/h0ZudgtP4h0jAytUfW9SypFGoSR5E7yhXxo&#10;3kOFNl4WNFBmLjHEyZJleLGgr8rrLkAo5WJWCR3tFCIGLe0ZDBSVJ4s7D8wJsHqWOQeZDPCdPccw&#10;zJNQKHK8Wo2WY59ZY43a4tmDKKvgrLLIKbGpbie4rv50ElcSeUDWTRWEzza0SvjuYJi252vg7OzZ&#10;aixtex8eBzD4fLa3Hq2gYmXnTzRwiVcb4XIijM4M0eE8yRYzeXmyTGNhGxDEEd1VI2dmDOQEUvYK&#10;K5c0hZlUKSAX2hw1KCSiTvORieL47qJpRc12pWUUubUFjTZ3LnQ+LiZFi5uQDQV0VZFjdlWX2Thg&#10;48CKPdtkqrPJ3lTwnmnUtCyESJ2kfhlj/iz4NzMPP8Mav4fxdMy0+Ih0Ew6jqOga/iYcfxB1iPUY&#10;HxsaPUMmQfBxzj/CV8n4OBJ9RPmhWs+OkoKFWO6N1Y2rEbgQV2/MpVTbgkONwsqBwbTPLZk1A7Tz&#10;LxJrOGSC1qtKc5p7hg8Z9UWJkOiWiizslPGWaCOezl0oyc5pMhMdaIoUhbzp52iRTfQyLVJ9T0bw&#10;3rXwk+Ec7TsfJONMknnYgneHKbHlicRSpJCm2N1ZA4NnaT3ZQol5Ue4HcwcBiFLOYWjsmiCWcMRy&#10;LUc0OeiZPnsD8s3mRxOpuMVldjdL/wBL87GzOit/iCHsFulhtTJMfbFLDMGwKnMD9MMiE0qeMp0K&#10;FfEjQpOxZ2OEjhygQrRsiyJ8zAkNZkUngKaYgqCAvb1MTniSKaUpyxKOVb5QR3peObG4WCQfpwRM&#10;Lzx+crTLWbzE5wmEagZ1iGoWOVB+lGEhUGkN5ZT5Tj9lh5epjoR7yzkGqbE2xwuK/LgqywIy4Inw&#10;U0gJJEZZQlsj8UY+T4Nj8D4medGmytZx9ay/EEX/AH82AmF5omkxtLnwmw3ly8UReQxynWKRZJ5N&#10;kkcUElYz/Cef/j0nixZiXg0p9MiwDEmOmTHmFD5c2cuSswWCXzQ5OOpKsqR2peVKYvNvm2O5aJLh&#10;1W65yvUazMxm8PyvKqi7MxqZLirDJku8iZVIVdYfJTumG+8Ph5lBGGlhhtzqwtxxJvNXjzxpouXo&#10;mX4P0qHXM2HwprH+JaV4gRdPSXLy00+c5+FiY+XPDFjwSwSR4bMkZx8lw0eXp2NkwFnmcPA1WXXR&#10;4m1NMcS52F8HnQfESB3OMY4MaUECp3iMQEbu5cpGDFI8bBErKy3OLJwEGkNVMZkIBFMMkh5FWVSY&#10;wFAbPaSpKEfZyzfwicJEIyISrUIUmybPZVpbmFXBIbcZ0ybXdFhj1P8AxTO07FE0zpoeHnHOOWcg&#10;Q3jNh4+0yUk15Aim2x7IJHMmKis9wy9KxvPdpIo3lEiMXMdSeaFDBWJNsY1ZVU8hRQU7gKn1oXq0&#10;mESYdRl5lkWpFZBizB8kwYW3AJsqSK0qmXTC8UscelhpZi/uGhEKsRrkadwlF1U5UwVqHLGk/wCF&#10;v+pjxf8Ahnruo+JtG8M4+oPn6A2gufF0mRBpGTLpuU8WDnx4uOkGTp2THlzLiu7Pmtmq2cPMSGaA&#10;xUvxD+H+B4jxFxcjJmwRFntlxzaaWjyNko/jwTyStIJonUs4CmFYnWI7HKMGm/Ra8NyQ+bG8V0W1&#10;HOMxmpxB2Si15OPWImPMyOe2rR51vzDKIDIK0QuqgD+Ix8CST0CorL0XhIS8Prv8Jv8Ar18Ma9mj&#10;D/Eufw/4e/xbV4dK8PZWjTvFp8rrGFfIkTVcs5i6dLO0Uk+blvjR6UJ4oZBkb2dMs1/8Gs2CAS6B&#10;K+UuPDLJOuaWOQ6x7CgUYuO0YlMZOyMbjOVYhoztDaQfUsrN63Gy7DSrPcOByk3GK0AvJ5ccjRhW&#10;U0WQWM4xsFXZWMwrqCxoSMVt5kV47sgNAbWzmV83xqdk+Afxc8H/AIl4sOpeDsjJ1XTMiTGij1KK&#10;OFsMSzLmBo2ljmkO/Fnwzi5S7T5c88AQyIXZM08TeBdW8Nxu2pzaeJFGRUMGRK0zLjvjIXVXgjtZ&#10;oskTwMSoeOCcMI5FVWvy8neoZmU3sb8oICAK1F8v+EZPNYWNhGEy9y7Q3L5NAshlDnK9KMuztqa0&#10;01JfA2ZpcxpEcTIpHSxOfkHjNMXwv4h1DHO8Yk2e3kiJC6Y4zozq0Ubla8tEM2aoJXaEh4vaa2Hw&#10;XLleINCwZaRsqHDAlEkgVpRhv8DJJHd72ZYoGcAghn5/MCbPKvTiS8DI9O5rYTYZFhlrylIasbY2&#10;dcyTFdLGNnh3asscLZvT7Sys3TxScrxliY8oiOJlTY7p/wDrCFFLMSQuyIkMUbmnd0J/yqRz1dYP&#10;DeTKhcZEEUyt/wCIhyAPXdIAVDC72qrADuQeOklY4ofjxBEUsleU1sjI2yBWDCupOndvCru1VTlH&#10;KjVVHNaqe6P9O1zCyl2YqyRlgZFhmjaE8HlbcshcgkjYSCAQaI5aZ2mZOP8APkFXVSFaSN1kXngP&#10;tUBwooAhhYu/vqCrKmrAjbK4uKukra0SU6wsbo2CrrgRoURZJDDTHwiitRVRvVNMxN1278+HOdre&#10;JgIZMh9qrRlJZVWFCQDJKzFUjRbG4lv3B6bY+mzT7ioRVAYh5CQrlR+VSAbJHbgD3NjisvWr7Wry&#10;x6SzWwuPg5tq7PTsIfMZhIQ1XQmNAdAyzkq73KWgD2QoD52QuPEhkAMn6m1xJUSOn8VyX8QfDi5Y&#10;xIc6PMkDrEz4xE0SSvu8uHfuUSSPtY7Y9ygAksO3QDCnKFyoTgFVc8sO5raGAoc/NV0a45LU132r&#10;uhOt1Jh7wtHtUKzMKnWDSk7E33M2C2mPhKbYk1l5k8dvXEnGzSY7EWYLFVVoQNndEvhhgsqtyvY7&#10;PPGf4h6VmRLowjmifMYpvl3o8BV41DOIm2CGWOQK0UhJlSRiwMcbMbD4bSLEz4siVmaQSRxiJFRo&#10;jHKACWZwGDpLsZNg3UoYVZpOfaGYRiuKVtJqBjEEIFzpvrPiOqGnVljNZW2f3tkEoV0l/hU8lfZx&#10;SD47mmm9vqPp5aI+ZLUIl+MD2HxBJQMSzmkeIdRxtGikyVnjz9OaOJzKzx5oOPCkEcriWNii/wCH&#10;qPLmijZnQ+StoQwktU0rT2z5HuNsOVXeo083Gpp2eWNBCwVnbKYM0czpEjKZGZXtTYDoPnN/k/ld&#10;zjC9OH6B3eVYJYC5PglBrlBBS49LpdqNPIRm5dnONbY6CPUWaWMdkIf8eTXGTsOqJWzApXPHb6jj&#10;B9TimjfInGZc8hwgXlWRWLoUVBJuYxjzAQvyFjuogno6M0mnMiY+IXxhGmMc7/8AVmRlUGzW5ArF&#10;49prdSdw4Aot8wHlf1BA8z+PkYFpJo1qnqPrde4oRey6H3uGZBoHoBGYRaV1vnNpisefyXeWT4rS&#10;Y+EZU6aR3NWLaWHw5Z50FUYLXrR9XwimTlyQJO8HltPhwzAwyZEpUHypG2sqGSUuBIEZSL2oeR1c&#10;NI1V007GGY2HDmbzj5UmPI0sKKhG2SJWqQ1EV3IfmVgACAd3Wg1oySXTHTYbRvzaeX3VrXDLfLpP&#10;nmoBMRvms070/KmByTJaYQ7IdP8ABabCciyJ2m0eOXuM3ZgQJsVDRzzW51Mx1XXljV8TKdblebEh&#10;EcOBCsU8W1Y/iLMSCQFphR8mV5FahRUq4JXcqVfIh8ZzanmT4eqYUOmzSBdObGw9NlzCpiXzI8ka&#10;hDLslhlSVUbY4liMLBr8yNV75BvOqbZZaXol5YPKLgekpmfPnLEdrH5uc/OrrU8SYxa5jhqrRzJG&#10;uyIeW0chi1jquCxcaINDKLEjvSiZIdQVXEk+8oSqeWccFIztCmXdC5Yq3NhlDUOFJvp3DpPjmXzG&#10;m8SzRGQyvFIIdGjSMBPkDxQ6JMXkUE7tssccgSgIxwOjvIvMJkWC6Jh6k+YLLfLVpGVjONhpqYS/&#10;G9ZNRseqbke3gpxzhbumExTIScathiAp5pEoQpBbIiaUlwiscTPZdNyGyo8XE86D4908ponjXZNK&#10;ooyKTJEoLqCQGb8zbQOKab+BysLGWXO83I8mCM5OZDII0ZggWWVUMY2gyfNQiVVsgDbR6iWR9qxo&#10;UykbjQXna8ssMtfJGFRVeJ+T/wAzGUCmNQd0lYPDA7PB/XjPGklry4pRy2zMeSpURnqO9WXl03UY&#10;UkyMh4I4IwZJZn+GjCKtb2eV5mCqvH5u3HzXz0xXVNLI2q7liaAOS1Dd+X5BCC1jvtajyQB2DXYx&#10;9qhpYD6mJ4/58NCsYpKZ9VjuI1Fl5HtdLMyXGG0UBYCpDPqjNYwS43NHYYw8g/0a9A6mvJBMlHMg&#10;HBqeT4j0lJXVtbiiZRA5yHxGOPK2RkLimOLIEQx5JjlSRxtDG5nhkba8RVXZXK5WEf8A8iXFsCFn&#10;k/y7yAGCEXtR7BrdVqOAOpY4Br7e69UM2SYh54tGdWMToLwGuyaoxfyfCEwElxgjX49WWTeak289&#10;PcE1E8RYBJdW+YR85DmjTSwSQ+JXVcafBdsbPy/KMsSzQr8PBkKY23UQI1dJbZT2YOCo5Fi3Wk5E&#10;GpJ8Tp+OJY45Xgmb4ieBt67Q6kSlCqkMD+VkccWwumO1a8wGq+q3ld1JzJ+J6bD60+UnWgbHdbKr&#10;I9N8a1QBE0fsbCGwwzX7S3Gb4coc0p2nt1G2Aackz7pqFzqmgjJtqcZ81BzdQyVwZ8nEWPM1HSzE&#10;08MUIeV8DIDnGyY4njZ9+ONxZa2hElFmrX2s5OXiY2qR4GDjZGoYqyTYmLPLKE+KRDIgEkfzBc6H&#10;ayso5lLjeFjo89Op3ne8wePgWn8fVflr0R1BtdRskO09xix8pnlnzAe60RClthsb1pw8q20tEyux&#10;jqb4N0pdfe1Exj6AK3vxriRjC218/p2rYutRZCYe3IzMPBxJhC80at8XkxM7Yb+Yj+Q7IhV6oKJI&#10;weCbivDfifH16FMqDzkwHONHlZaYuoDEhySq/wCIac8rbIp9R0LKYQanhwyzS47yY7PRyI1O6rvM&#10;1FrbVVGUVetenFJklHVV+B6nAVn2b/lelVupWFjR0mQznM1NoB78MskWCrnhrgkfjtdWSVwVE9Ao&#10;WxRTUAhWKP8AxKCOLKKhjHPkMzxxsNyRh4IHidYwdm5W5ZWsA9TkjZTSP8FkxPAGZQ+ydQ7A/M4R&#10;mDIH4cI3zDdz3AFBHmGz2jxwfGGWGtlTqTlljFAZe6a4Bjb6OyoKmwUsSLHbxlSHFTiyBVEVQmTA&#10;Szn3stzkNrHBE9K6a1ZyF4D07P1zHz4F8Fal4U0zCWWLF17XcnGfAz9Ux1Ea5mnwytHktjCRJmws&#10;v4eDGmx8eOWVi2QmO0c/yRIrE77Z5Faw+8qFSvlUqqJw262JZq4F9NbqRlgAmOUkuP4He1p+QQxk&#10;yFV09jdy19ZSGpHZ09HJfwm2VITDNA0ZhwZ8ePgQRS+nC8ye0mglPDekZOTqWXHqGu6dl42lJ5Bj&#10;yEiw0yMzOjZ8bO1FcF4MTLieORWbGbGbMmZogJBFHjrJHkMz0+0pyRXazdEG+aHFmxye/fpMaVaY&#10;atawaiLXZVSUFzgWngdBWXNhYZLUCnpV2bJrXE8aoravWVbs+0bSMpBWDVxOPDGkHE3BcLypj/Ez&#10;408XeE/BnhxXwMzOw/EevyahLp0EGlZckAysPycLVNT1CCZY1wsTAXN+OYS5UWoSwJDHgxSbViLg&#10;LSl+AorvxyeQOx5PbkUPXp6M51Q1D8t15rHieB5SdpZLqLkGQkXE7McXGC8sx4qJjycfBpRKyEmX&#10;BrGwbWY7VCTjA112yjJvqUQiuIYe8vgvLTxXovhXKgV8zF0rQsTTM2DD1iXIqfzIHnOr6nJmGSbU&#10;kGKNTzsU5ORNhyzwYOoyJPG8HS0eRPEoEcjRLJRJSlLIRt44B2MpJAAAPBrtUYdK6yG3JrsQK1C0&#10;r0rjK1TsjjMnyFLGzsoCLqgramp+5LOspsuuARqUb74r6+8AryIKMq3trhC7CzgiJD2SfPlnSLHX&#10;ByMuOXT5JGYRrjozI7F0zZDLBIyzssOzFDLJLYV/LjkYFxjxFVRdyRklm3ONzBCgXdu2tspS1OF7&#10;kkG6qQ+deX27E0IbqRSaU6rUOm+K5HmxNzr2APQzj5DgN7YVmJQA2QJA1HqO6msr2vsBIMjy4Cmp&#10;YQbievlqDCbeQIo+JkZsWJAgkRMhlRJEkxJkx/iJo18pVykd4XVShiXBhyZkRlG1gzlyXylALoJU&#10;A3bpEYk7DSsNlq1G2LMdo2kq1i+jHlA8uGruc4jrlqppth+b3OSZhiuQabaf5WMdVYNUlV+pAt6N&#10;m+bC5NYtDpCJKSjxi1xRldWTiSHXud1mPVx1VAXJcAZj4+/FLwJ4NnwMDxbr2iY+PiZeP8RpcjNn&#10;ajHqMCxzY2HLp0a5OZj48mNlw5eTNNGVXBhnd/NmCQSPcKNjFmzqrsxh+GgIKrQyA6yzLZrcIElT&#10;0t5goIPIlhd1V55fi7LGrt2b6OW2H6L6O4yFjOUZMTqBai3GXDttrTBbLMArWfGnBYlIrDBMIOlt&#10;nY+3IJw4qtnrTHnxU/juLxlpuL4k8C52brGlZ+ZnabHqGPLqGjY+XjeHinxM+DAuIPitLiZ5caLJ&#10;bDxo8gWS/mbkjhdUXynSIQhFMSq0ZJYqHXdItoa5BNqx/K1ccUvZqsPVSLH9Rs81ass2l1Qy8/PY&#10;seAobTGyByAoW19hktnbkvKDqcnya8ADEEGgbbzTY4LWuU50p1LUD4hqGp+J8jU9Ww8PTBN4j8jL&#10;Gs5WZrEGsxRy6mTKnxSLHjvPJFDMZcjHhx8KXzpgi+UhnlRhDiRJAscMYhSJNqQwqFQIFEarRpVC&#10;jjbZAQEhmY9NdrLlobZj8b0V02/hHMsG0+sVcaaWTb17aysrbSDI5b24tr2WrtMnqLEmFL8gUiem&#10;uHSHg2E18g1bRSvvw+8H6vHqDS+KvFsGu6ZqGr5GTnYyHF0tYJEfFlSKCLHxMVo9IfGgnixIJz8V&#10;DLHix4MMfnZGY7nbEm1Y1UOhIdQ1oKFmQlgCGAJQhTW7hbG26qJc21LyHB4xy4sgBkroZaKxu45p&#10;q59/d5FI0ZtS64minGuJzzTFQioFNr0grHGyMEqq4IggjqnF8M6JiaxPLjjFyN5jlxdP2RzJp2Lh&#10;7Zo2gxIgpxBCgDRu8MzNMySvPkSyqiLeW8is7BWCBWYtQpNwVFVRQJJIYABjQJPN1Yt5ZYqDTTQE&#10;jLzKyGyz7H7awu8lyvHbkOOpGoLLEGWmPgZxkNapVpXvqZJXvExMIrF7hLSuApgbtLGzNKTJ/wAU&#10;DrmV4j07RMfyU0qXCinwYWGLJKuVl58UPm4WOAWy5pDsiyMjMGVhxJlNvwhGjr0UtbBTe7a7qQwU&#10;VQ22aJJsiuR3oDv1GLVfW0/VLIDcwwW4txpbLDVo8qyiyx8PEgGVQtjKZX4rBW19bBjr7t3oRz27&#10;scAEoGQnMrowo1AsLW6n/D/hRdCjTE1yHHyXXVm1PT9Px51zZRlTRpBk5vmK6zpgxLIYoRl/xmeN&#10;5WkcTRQ45kA+UHb5gFgKLFg2KsWAB+YkBe9mjRfvQ/zjYRX4VR1Go2lEp4mIAW38OLUUldbU9vci&#10;BqPjklg88QouQWS3KW0PdM0qvaYVHZTCPJJjjFrWofgdqep+JNWz9N8ZZWBiayhfUJ8iXUFzMHzn&#10;bzocFsGfHjhYR+Th49GIx44lh84BblKIHlkIsFGBDVzIgsFnjBBQsAGEe8bVDG+K6Wup2tuCaoaZ&#10;G46IfVXdhi17ZX2O5hW4vleERRmXg4IlPi1bRiMrzKSvollvDb25rQ76SyMFowXpkERA6JEYP4Z5&#10;ngjxck2HlZ2VpGRjYmDMM3Kxcw6gY236lq2XNqMkzGXJyMeGHFxcmWJMaB8jIifEkV7XbFsOTMp2&#10;oRGGSjJYIpkdgm75WvZak18zBgQyOmmoNnplBj77XFIG1N/NITlmI2FQbhmHYhb0tr/DYOSX9nJE&#10;NkmREJXlVhNzHIF925HnFiyvJsi4WShuk/FvhVPFCZUuFqZGThJWm6zjyQ6zreo4U0ZzJ9M0uKQz&#10;aXpyT5UU0GPOr+dgaXDvjxVyP4qs/h5dhlZW2E7Ulb5ywHfbR+RQ5KKQaWgLLChpca8zN7VZmkMs&#10;FUPR48Jd4sDWA4odfYvZQwmXRwJxdabal3y3JjpaiYc+EqIOltSAZXVsoSFAW1jw/AmneRh5bedJ&#10;kTnF1HJbLzlh1KOSTCigmxkfCjxscw+ak8W0KQ4Te+QrrHJAtAGjCsq220qny7iZGuzxt+dd25WV&#10;RTbW5231Yh9mp5kNCsD1weySlabkuooIFTmuruaYpp7cWA+LkHAuscWwTCLhpNDjQuX0dKfQS5EF&#10;WEFGX2RVds+pIgDr6DIJvB1rxF4TycjMfGwDozbcVsKKObLzIcCItJN5mdkJJD/iBlyoYEWSYY2P&#10;h4TuZcnJLQiMl0nG1F8aLJjychYJPiIIo5shA2QPmR5AjATPvcLGZD5asNyW9Aupq/cYjrZ5gdFf&#10;LTofcZnJpbTFXQWG6UjYwx+PTQZWSZkzMaw6I68rhr+KaCg+7S7Opku7O/yiEZpFfX1dWMqvsrWs&#10;jxnHo+JA+fpuDqC4vw27IlSbHkkmQyq8eHjzqoaCWPIxnzfhnk3bnWImunaaNg6buyYsWaPInilz&#10;ST5uRPLKkBaJUmmYoXlCJGjgncG2vya6RP8A1B1Kz+JM+oNTAcDznALXBc+zTE8fw/IprGqx1kFx&#10;d49djg1PxoOa1iMByXIkHTJwxbk0pxQosIHQ5JH8UtG0/W/EHhQpNgx4nh/Gm/w3URmIMzB1GefF&#10;jfK09nimhj1DBj0/BVS4aeRn2KCiyA1vwDo2qvpmq5erYWTDn508YysSXEkx3ixY4XazHI7M8E8s&#10;uTKsgYrI5YqoUEHrS8mupPl2xDy24nZo3IQ4rq0zjIbo7IMOzsq+ynMM2ya8yzIsqui5ASILI/LG&#10;+hkLSx7K4BnqbKmJAszRyo533/A1zEwsKCIanM6Q7g07mZpJJmbdNLI4jP8AGlYCSWieTy1dXn/4&#10;Pj5ZYtoGLLJkxpI6yeWDJHHcUbOjTKPLBZljtQDZdBzuMipfMl5b5ZhHPntzCGxvMnmTTrJyHvLT&#10;oY2ZyzixIs6SyzPY9fxNVeFRXJ4X/wDlOEgVBqUxC3QUZZALWCBUdC9xvgggnnpyfw+Rmklbw/pp&#10;ebb5jvHhs0oVlI3l5GL0UQjd2KqfQdU4fbM+cHQgXy3YLhcj8gGrNVNShBL+EzC7iuDuMXxGgyK8&#10;jqDh4JmynVn3w/GFKEdBJA1scau26fElpOrQahl7opppTAjzW6zgI8hEYceZXzttolRu2g3wB0nm&#10;eG00mCm07BxEyVXEKwpjgyQw3KsTiIWYo3csiH5VdiQLN9c9WKm+WT4O+yHTnMlqIEHqPjSQjsox&#10;4Us8e0EOtTrEW3j+Hj6UiHYaUijIo8xYck7hiyoZbaM9WlijfJNqV2h2BFAHeSCvICg/mNCrFEA9&#10;QI0fFW5kw0UiXzDJGXBEgIIPysAW3USOA3ZgQT1XBo0LVaseafIb65tVBqzD8+zBLqImFIAJBWTw&#10;UZqTSkhwoBBMRXLLHIXGPLDEjHyem9yLDavkE/EyINxkmpVpiGDMRzQY0VA5rgG6NdTOmxKZUDcB&#10;Edj2WtoBsXwCCbo9zxx36lLpZXDV+tZouOFUmWw02G2wzzI4Lsf05IRA6J7iJjq+J5JsvrSFfFht&#10;LDf8a1GlvlZKxkll5DY+nQ7VWwMdDRIsrGCxFD0a7rm7H06awQrLmSEsTRlPNbR821QbA/ka4NdG&#10;dPM080WgJGZzaNZZdYKmeROr7grGLKpls3Vz7yXJEgr5bYGGWrcOfs0acOZLCX1Zus4WGaRG0qfP&#10;lmZg6gKHZlB3/LbfKLsg8HczV6cD16nYsdYqKEG0Xk8gkLZNcEEt2G6+e46bHJdXvN7IfNa2+p2t&#10;Jx+8ks5Vrf5VdovqsWeb1HjWVtE6JW7MWJkTYJpXSRRjzRsdI5qywTcSb6ajxMy9jXa07Hm+DXsW&#10;4XWWeMfIyjnkeWPaxyA3rx6fN2J79OnoT50tfccyCnwvJMepdVprM0Ouxuvzc7GaQWokFrbatqY4&#10;o8oomtKYDY2jSIXEW3qxjQG12PwRHHMMjoHj7w7Nm6Jl5GJ4kzPD2Hh4k8+b8LpZ1KacIytI29HO&#10;QETH81Ex4oTEMiSLKyG2QBekMjOymQqzIq7TdIt8mgbq/lBoAhgbB4rqbvliwLVvONF/MpnOT4Lk&#10;dljOjGGXllgYVda2tPDPn1Hk2I5RmtWKOXYnOsgsO0dssjspKEudVgxUqvItxKy0jCmkx2bwRp6Q&#10;ZOZjaFDm5+Z4fxpsDXIooMjHSQZ2jYkk2Q2C2ODqy6TLlZ2Z/wBvM0PlT5sa5GxQsfFpubk4WZqO&#10;NpWXmYOmGL/Es6LGmlxMFMhmig+NmjTyYDM3yxNI6nepretkRaNyXVrXC+xLPKnTO11lxbDmzkWm&#10;O1rv4guqihyrMQs4sSLSyExEkeWpuXxVVTDUZjQ2MANbJaBw17yI/veSeXJx/C4ztA1Xxlj+G84Y&#10;eYNIzPE2ZjzPmeTjjTI8SKXPyS2uPDkTzZTfCZHyyBJ8hoYUnxxHCZXQQxRyCFjLjx7ltYWkXc7S&#10;SIqlkVgslkpbUA3JDKA/zNRFeZA3S+0uZE0uBu7Jt5c3F/6j6vMRMbrRRNTaASI4EWukFIoo6mpp&#10;KM8BFx8j4U8qUm9sC0yqL8O59H8M5Ov6Msc2u5Zgjx8LH0+DGxNU0B9Ukmn8N5ZeCSF482KcTy5u&#10;bBN5ORHEYFSLBx06cGNYpWSR1kVH3AxhvnIUBHALbmH5SAHQkEixd9Ox8OZpvj1/kWF3GrA1lmgu&#10;Sm4jBlpB38G4vjFebVQW1hf1TcVtZMdyi0tqOcoAJpkaVQdkFaCn2uPCRHeK7rzL4iztJ0PV8Xwf&#10;PBoWXpi5r6DFHJqudqWbiZYxdP02Y6rh/wCIYWlxZzxZeofCCDOnw5oFix82V8cyisqwr5criRgz&#10;pGy/IiN5aFirfOrl1u2LFQdquyqCGgxQPKsiWbCMcEynU+WacOcPLqkIvMsrp2UkDDScfort7K/H&#10;YIUrZKZoMF2tcGBHMBffEUBU7S2XbUI9CxosbU9Wm0TwN8LFkOcXL1AaToebNLjtHDmS6diY2bq2&#10;RkNlJks0GN5z5bSz47yZKq4LKSOaILDIfOIO+OdWqWJyN5AkB2FVUqfL27Y7JtS3De66aY6o6JaY&#10;SU2Ai5lp1Bg1k933BrBchTZJYVwVTEYk2HYqVXkBAXEFqETZWh0AY0d+UULPHbH9cgJ0d4L8YeF/&#10;Gficza6+j+Im1cmOLWPBuFPDpkUsmUcYx6vqMc8ORPhT4mRBFFDPJLNgRBo58WBkXIx0HWRALikj&#10;L7gpcbfM2rTEDaN1WF3ig+4tuN9HytVr3J9J8TxyyFqGanZBTiWVpnrPjKeivxh7OCW6tcju5g68&#10;Uwu/rbKGGXM4onGVVOfZVVbG4o1DzZbTvC0uFrur50OXmjwNpWdLg6PoMUcOTnafqiREQrjYUDZc&#10;nk6XLkuZsGeR/Mmjx8ycxwwvjgI/4kioV52RlmLOOHtEZhQO0ixvRQVjZtu88g1lmnEeLm5NrORl&#10;2RByaXtx/N7OoyDHXmmQkXgj5qqGut7oCGo1BXJ7mxgr7QKZZLQEdI4nktiG+EluGN+JWjaV4h8J&#10;+FPDGFharpfifTxgwZGm6rE2JBm4ceNHqmNm6X8LJm+G49Ghw8uXy/KGHqDzCdlWWZ5lTAdizqoE&#10;Ubuw3naSVel2B1UyMAtdqN2VHZX61V80VxpvioWdYfkV5QDMoMPpEjbkIRuaXLToLKnZPcGAxWFd&#10;QS2q5ZZCTtKmKaAU2SP40UaWFX3ObxFrfi7VsNMHN1HAxEilxUkEqwpHHgLImRkYsMU8bTJkxwh5&#10;4FCTLaoS9nogRF3kIAG+Ymuaa2UFqItSxAAHa+O46P67ZJT6x6f6M6zVA6ijWVdf4FYDFFmFSR2t&#10;PNBdxpKayR49q6avyck9hbZZ5ZokIbMR646wR7LoGu5WtabIJ8GbAn07JGJKJJROMqMlgmXDIyo6&#10;l2Rw6yC1Za3sVdVhdRhKGNrXa5dRtBBDRpGSPmNEU4I22AxoijZnjrTaxWmQ+SnWgKfV+L+NE8ud&#10;7k9jWn1JOKQF3Pl6j0fyvFw5Uug75KcrKNLC7PNySq4meqyW6BcHGVFdT7XjL1gYumYWKmpPjZGp&#10;T6dgwfBSYseRJjxZM/xSyJkPGxj8su+Q2OsrxqyzAoquxY48MeTKJJI428t8iQjJLjZJIkYD44UM&#10;HddhRNwQ7dyc/JUd9fA72otaDJJ6/KZ7AoeLFWsiyqxCltxoSjxVnphqWQSvs8iKCc+GtjuI4Ard&#10;inwGvY1jZI+X/wAVsTxDpuOudjahp8WkRCLEOPgBsvMixYYi2FLrM8ylZcGSVRDNNhwwZCyJibTk&#10;rO0aWOKPGZLZY2ILM+5BsKuArhVdt4INvtLkimKgAECrvN57GpKlwjIDir6DN8ip85tLEW4nqchy&#10;zJbkmrx+4GvVyIwapgsqMC/QWoFrEidFTyyFWSnthnsEidPx01iHScrT/kOBG+NLgS5Cu2HjoAYJ&#10;YsBd0UObqCYojXJDSu7RhHCeX5CyWWg8+N2JJkxMRi7KpbaYUJCuACI1ILbSAAeaFdSy8xukOGeV&#10;rVrXbTWlLzO7I0t1jiyHBsgrDatXl4xkIFYZpsDmYdfTtAPGlxqWku7RmMU8jllMsDYBmMPeEtd8&#10;baLnp4k1HTIlxm0mTTYNKxjqMTyyR4yxHUsvLWRJI0TNykyDj402TNBFcMdLsiLKVQDFISpstEAV&#10;YBU+ZgQ60SSaBvuD6UekxWZ5riuS3ObaiX2b3GOY9/DEF6dVZE+sxK3tbinyEPHiIprCuHMZRBx3&#10;FgOcVhlQU2VtRKJYU5LVetdjuboPg8afFomkYGnw5+o/4hLhQZWB5urY8GLlYU2dFIYMlo0yJjjK&#10;+PDq2VEP+4EkORCtJORt8MijzWZRVFWIDUAGIqiQL2Le21UNtANGSmkddppkGMZZl+BZiTPPgwQq&#10;1uP5xkmYC6lW5WN2NTqUPT04TAZMOWnqD8ds4hXDzV5IeLwNo3LZAGAQP7y/6P8Ax5m6FrcHhDxF&#10;pGXh5/iGPO1Dw0NOmB8O5MWiyQ6xCZJYcQyRZ7S6ZP8AEajlTphzzajLA0EDtMGzP8S9ITP0WSdJ&#10;oETGmiTJdsVXyhBqEMulzFCGsxLHmRSGIfOTCssbF0Ui2fXoPILf7P3FtXNP8qtcWyfy1eaFxNdf&#10;0gz7AgTGtVafHckqHyV8M4zzgkyrFq57R4yImTSm9Kdb3xq3tz8YcOP/AB/Mltwmf4Xiz4CnzrJL&#10;pmUYJJDGA5kZcHKaQKCGKKQCVJvO/wAJ8uX/AA3GxwyRmHXJcHILJudIs/FWdYwSV8rzMuBYy9MF&#10;LK1blHVr2hf2ofl91S0lw29y7VYLEMyvMUpbTL6Kyx7KCgyMoNqGkXkOKSUlDYjWtWfYj2CVUrig&#10;putWV50YZccsbOYI/EfhyL583PgxJcdQJBMTDs8sKWYPKwWTYCrFV3SUykIARe2TztE00DOQY3ZZ&#10;A4JN1dFVT/MORRAYAG6YHqGWc/a9Tjg5ODgejtNSEinSBUWa6kZzJNTVjY3On++LnGayqBHlIZXo&#10;hI+LRZW0l8qySE2cFYO410RL+JePHKW03SdQypAshxdvl78pg7R48ghhSTISGYhSZHC+WHEVtkHy&#10;+oc5IlSRCqldhssz0LNBSgFEtdLdWbs0L6ry1487ut3maph9PtSr2igrQLwa4FqMExuLHqW2hdGi&#10;1NhkIkh51rYFvFeQ6vf8f93V/wAc9wLJFmmMjqXibxnq2v4+G2YUxMSpBk4cNR+bmQllZmmtxOmI&#10;SzeRIioXQvKhkVUDVCI4QiRyAFwzOxJAU0AAAOw7hvZqPc3EfJagNYAriaxZf/DuJrK/FhwyI7Ag&#10;WnMdGJfFAx2hE2NmL6sk8NOtjZDQxVg7K6F7kKMdRl1JceTKx4A8EAcztqk0uOAonjF45VI/Ly1d&#10;FFzhImdp5PNmCGKPpfyjIqsXLJK5VeSrlUB+ZiAVVSbF+lFgO3Wlspw644C0Wu1Bo6MyKvhFyEjG&#10;bOpr6G2I62DjY7IMSNA3I4WAlTlTSFuY9w0ksXxMhApDm+VkZ0WPB8XHAs+ZDJn4pmZGj1TCO1o8&#10;jzJYZDPpztKhQQLvRq+VFjkULKELgQy0sTFZNiE+XKoDGPzFs+YoKkkqCAw22DxdVrFrxlOd+TrQ&#10;HU+lo6zIMXIzSs0/1ew6WhWtKGucvkLK0xzsUwI4WPA7ej16xKypzr+vX17GPL6qusJiog3Bt1vw&#10;hrE+aj/Fs00OfjImPlO80+M+VhRpvw8fMkRY5QYGSMwx2I4tn8NA6lrfqQxsrTMLKiWMkBXy8aJk&#10;BrJZoTNJEhVwoylZ/NO0u4Lb2YV0+flS81uiFv5iNF9AZL6gyDG8w0YhBpKDN3W5FZkGkmqlABk1&#10;qATk2SFSMkz7FYIpMLkrr55koB2D2eKU0tfHbEWJGhBYxp6jElfGnxVMkcayFZnCR/wwjIASDCS2&#10;wGqNvRKDqFSdUyFxZI45YZQsLJEoaCMMxVjIrM4AWQGI2SQLNlQwGy1o0qyLy3ZYbdaQfZ+ZTo3i&#10;umGock+X664tmdtlGMZJp7jbzgRbouqNx8eNtGUGbHc/fCkPKoWvKGJV47zlji3yA5SSSZp3fbCV&#10;+VSiPTIxPzO+yWgVFBd7MDtuzjEMS5EMGnR4sSXOk0UyuJWiO1h5PDIXgLEE2RsCtffpk/tG6LTC&#10;oudDPPJlYx1piotSukGq4OMUzskusu09zkS5CqqMh6TVwI0UFTd5/jjLa3I+EDL+5IGscRIFC+Ez&#10;EcSwyxuEjjZhOGHDwSAxyqV5O4i4yoBINNVi+rFomSpjngdS8jqsmOykWssZBFmu3COKIsbgTzRp&#10;Du9U850D11ZiWC4Vi+H0mmWegOly4ZJcmzrUSgrDBLrHMjHy6yiGhowskxoipy2hrsYrqtJHHVoZ&#10;5Jw7SYpYfJix8UTY5Z3YKQJG7bWAZH2g/MGDAk2flbhb6s0UuRkPHIqhIyd2wChuFjZZoA8FD6hl&#10;pjRPXYlT3GBeZvROvIs4h7DEdbNPTKzIK+GVvpyMu6wipyuvGRfxsmrjGnyB9pYHhiTK1rmoviCG&#10;R8Pkx+XtSZJVdHPBLxneKBNkkjkew7c8yRhE+PIXBkhKFJFYXcb2CrAjgEHbZ4+xs9cDOv2kesfl&#10;71r1O0OubXI4jtMc3s8PHumsy9WnYpYEtscKzJkwRiunYKpFdaOKFn9ZsNosDHdY6deyw5sefp3n&#10;eS+TDkYzO+II45PNYxsmRiFZP4TiQholWRlQ7qk+XtjWdh/A5s2OWgQwyEKzHafJZi2O4BraQm0k&#10;33sgjnpy8UQguIS4Ksr2Fl7LJi+fw4wfaRhtHItFx1mXOnsiac6OWluiP+o6AV1bNeVE0OOzRBQi&#10;yPhM5w1zLxtL8Tadjv4cxsXIOOk8WdrmE8UzMjxZjYuDHE+bAs8LrjYIzHnGl5UsWXE0s0lTRT+D&#10;NG8RWYw+W+2LIZCrErIphBQBhsVt3mTNVq6ROoBup6fZl+dDVXQPzPYNolrvTR4xi+q4oGmupxz8&#10;PpcfbS6rQWKOwfL57epro7K5EtJpZQTLq/PuJDGZlO8aSvHqJo/Gml9X1/RcrOysvTM6DTMudNHk&#10;06JmyZ9Mif8A7mTPzTNKsuZG5JONFFEmOMa+XmKqGgtj6NrE0O4ompsEmikncxw5IJEAjha1jDMW&#10;iZgVJDjcLWxfpqAaF5a/MZgGuuX1rMq09vS3+WfzH0fpulAsNJNTrx9lgGWWwpJldXsJ01yO+IjS&#10;+k6yxcfsi64UmCZyJLn8rtpudDlPlGHAj+ITVIkhRo8rHyot2K8jblmSPGnB/iI22BJWlKmJW23z&#10;UcM5bQZcCATFBjytuCkKjVG25hR8qUbSGI3JK6ng8VkfaNeTjIPJ1DLrJpzdabas6b6bZzkjNTr7&#10;VKhi1Es8P0PusWtMgwfCAMVkmqbv70yjFpo6zDs8wTKGFZLe4hWrb1EhMd5cuh18P4Wi+Ik1rEgO&#10;VK0MeJp0qZkwY5ssrPgtqE7+YGxH8/JKTS7ki3ysgeQxRvmniPxR4x8GaLh+E8DPyc78Pdf8WZvi&#10;3TvB8mLFHiYP4qargY2i5Wdkarjo+Vj6VqWl4qPNHJG+OmbDLlOsmUmGp5p2XGARgVRwXlirM3pL&#10;wKS7xvIcgyfPB8imoD7A51fX3sNS9B/jaVGSUw5LpjFsqsCvtBjCK84J/jScnC1XUZ5cnT/EQxYS&#10;3lyYsWn4GZHj5MaqmRGk8zxSkGQGTY6Boy5QhSu1bhpeq6O+FE0mlR6g9ur5MGpZCIXR2R4mWJJE&#10;WXGdWx5BatviPmIkm4dN5rEbJluh1zrJV1mC4/duys7HslrRgsik1Dir5o1PJtMm1MuPiv46JySz&#10;eQ4xSZEdjbwK/wCMGHLtAaUfmHw5hy4Pi7S9C1fXdd19MvHkzsafLlxE0oZisEiiwtAxooMbSocP&#10;HBbH+EaZ8oT5AM2yOTKlh55mnlZ3dmdiWcsSzuWJJZmsFgOLsEnstV1BXJMnzG6o6TKbulWlwTIB&#10;rLGMevh4ApqW0kx+GMaXGyK6lRgbLNjY1mfBbBBH3E6xXRssw6OKTadMwNBx9T1LS8TOiyfEWnti&#10;apqGnqJIcvEXPO+LUIpMgCQ4zg+X5uLNPjYoD4aKkp2dFEW3a3ZGF2QDdE0V+o5AsgAUQO3Vvv2a&#10;Pls1LzabUC6u5amtw7MNM6uMLIB7sQK/LAt23Vt91Y5m9jeiYyFklo6Eex1Irb74iGkx+FgZNeET&#10;XjI7H/xl1bwdp+Jo2Zqss82ToOrapkLpInxsTzNYxo8bGwcxdOl07NzcoadlND/hWXgQCdonzJY5&#10;WafzEllxcs4OQcYRRmZY4IpGXzAI2IlldUWRA8iRLQDuqRyyRmQ7FIMRvPrgsQl3qHmn/UXHMvuS&#10;Mgqsehr8cDAvaUitMlcMNmx2olayAe41By2/r7+1hBT4u4ExKGuJLsJAomNBefgRrsT6Zoeiw6Dr&#10;Wl4nwWVqUmTruYMfUDlJDFJladjeH3M0mJomnQTYmO86tDgvnySrGJsqZ5sqNoqjq7xu9lRsG4GM&#10;MQrlze5q2jcaVrO0BQqjYeW3PMRtsWMq9Q/MrYeXEI3MtNoqWl0h0x/iK+LLx20jnMzO7taupq4w&#10;c4q6mvjiwz75yusEqxLY61tikpIrZs+6YkZyNThxIcFYYIpRKNSyhtjeSWORpFgQGWWfEhZwmQ5e&#10;JJMkFUjO3eis2Zk+UfKkijCoUeNIqZ9qjYGdSvzF1UMCS2wnaBZsh5wc0v8AS/V9CkybVLU6trLf&#10;Higsp1J1Amyeh1MxvDiqPN7CsucTDYkWS6fHnHUxOOnXBAwdnREQ3UYJJtgNJWL6vpCahhap4ehz&#10;svFTM02fS5cvDkWDLx3zsefFx9Qw8sKPh87Hd3yMaRA7KyRSEhWHmNcRs5EE+YyytK+5EEbwoFjc&#10;GRHjeWWRlNoDvfaGvbyDtfXzF+cDzJ0p2L6SXtvR0f3lheNZuLploz931WJ4bZzkWh1BjFljeESS&#10;DH2eN0ZFFJOAko1PUxNllJBksqhzxOTPwz/AX8M9SizvEWmtq+szJqGZpeb4g8YQ52oa3qarFDBm&#10;z42dryLkRQ508UzyZih55VYIsox5ESSdy8toljjZzuMas0SbUigYM21GCbQ8iKVYGyo3cDdZDUZ7&#10;a6vRYvW3WsWjl/ml2edjuYmZLrA2yPuc5OzxLSkqJsLrLSeOSkqErPvW5jogcdNsKSIqW4yHJLMo&#10;8aph1l9I0HSMiDwt4Y8aQeHsPTsbUFXR/D+SmLj6LDiJjTjI1fy5XimnZlQPNkzYYe1ggxVG+bqC&#10;lkkkMhMgfcdzk8bK7cK3dqIJJB4IA5NILWf+LxzNIJcsOLc0fHyKgvKrBxhgeK21PJAFah4/CfdI&#10;wq3w9Sq6hGuzhYmiskiFCpfikrEjR8LwaFl//JP8E0/B02N81smLFxJHVvEELFzDmajmnEIiw9Va&#10;OTLk0rTnqthlySJcjzU4gZd20mko7QKJHc2HAHf5aBI4sEncOnG0/wBCcx812R4lpVo5V5ve1GDl&#10;VOPXmTH3/wB1aeYviWWZRJeZdkF9kklIdLUQwW7mTjtSQMUVsfxbago77vClPjSZfh6HUdb1+bw9&#10;hHKLT4UE+MfNjz8bFbC0vHjX4yCJhLEZXnAMmZKWaH4uNA7Kvj48s0iq2xN9tve0VK5DkncFAA9m&#10;tqIvv1dNmXls07Mlw/ymmY5idFh+I5/qDglBlGneM21I3FszyKoA011BzHMKs2pjorQ3NqmK5Dwb&#10;NK+uks6gUKbIa0eWSttLWtwPA8V6loWqS+LJdUm1fLzsKKfWpdSm2wZeBpuZNreNi6a0EkupbdPd&#10;IInwZWEE4EekyK3xEYeRk8v5YVl2lVZEYJsBkYWdisAbUlhvkPLCgALIE1t8qOF0en2q2E+SuCtH&#10;rMdw2q1F1BhaBdXNQ4J9oNkmOYSLTkZXaYotqRWzOsLoqyHLlqKuuoZboT1lcHMfWPxD07xR4n0L&#10;V/FenHS49ow9OTTY5I5ccCOXCbN1bVRG08sivlrMqLPHJEwyRhNAEyPLhItNbHBL5ebmIl+ZJOyM&#10;7mTgMPKSOgm1iFQlF3sSLYEU2eZXVfJs80/p6uxOZTYXSpe1eGUOTWZmPFlDY1cU+KAWgGCwVtbV&#10;WtlaZVZZPBkqRiXN9emgWdreDwEtEOTaPw48BNps6a6dUxtVz8yNMjIlxcOKXDiTJM0r4kGZI0sk&#10;WGuJDhyacmLJBBhUkYMqvLG0lDgOIUymmQB1m8qORVHAkWElABcod7XagJXymsEEHpv9OtJy73Cc&#10;jyHJZzavBgDsdorDKBKyqHmLNvyCTRKUsqsKWsBPu7uWcYctkkk8MVJPWQgDrWklRbHGqYLJiSGF&#10;MzWA88GJLlTuUwtPqOSSCJ0Emz5I3bcwVnaV1ZjIbcRwIGkaaUpGhRWIADMXWypKkgGiLALEGxQo&#10;9OzQ47FollFbnFlQ3+Q4mbCTp6Vi5F/WVEOQZLkQ3/8ALNbfD0UpeUFYu2eFlxYVtXVqXZC1iwCk&#10;K4pGPof4g6BneKNEk06LJwtLfHkXPg1VsdZpMOPEDtkzY3xDxQjMOP5sGNLNImNBJMJpeIyQExxH&#10;ZY4JlfchBjLMK3bVukUEg2F2q1+t7eC1+skeRZTWEBXd3mrSX1Flhl7VXhFrELSwUuQU9rj9OFTy&#10;TlpXhwm/Aln1bIJZh3BRlnhOvTnMFqXg+PBwJIpdIxtN+CiyIM/Fz8dINmfLkY+Vj5+W8yxo88gH&#10;xCJKGdHeRmglTFjbzAfDd0RYZZX8vcr+YCqGmRQyRgEir/IS5+UP8pJUPh9mh5R7LX7XKW1tS7nF&#10;dOcKnuJ8x6Km0eIaXjs9CWGHVkOiSC0yeC5tK8wUUwP4HH2B1l3ZkEzPqq83StQ/iYRMlNHO0cYy&#10;BxMY5EeTYlBgsZiUsx3ElpGGxVJ6m/D2lrqOpOH+SLFR3kU7iWlDLGxUkAbhI20WKUg9yAOra/OZ&#10;l2jvkIpNLMa0J0d0+NvIbujsMjssiis48vLjxY9ciGprvJ6iWquzA5YqSrHtgiEIrJWHgyjiCEVs&#10;HTt//Tl/086T+OPiXO0LVdQ1HS9M0vw7k65qGdiQYGZM8uVqkWFp2G6ajBkQNFmu+dLPuCyqMcfD&#10;tGAOq/8AiN4zj/D/ABIP8L0rTsiaTVMXBjGUszvLFDF5+W8kkc0Ty7HbGWNd2wbvykhStaml3n/z&#10;HTvNM+1+ttNanNM/y+TPjgrY+x+Ap8HyXMcByvT3T83FKwLHpRK3/pVR5XksGGVvrQ/GgSLXSrBE&#10;NMU7teL/APR7+HNP1LFOl/iVrsPkY84ixcvQdGcSHylifJKY2RiuREXiNouyNygYgMo6xZ/x01bK&#10;nycKfQdMm87KG/JjnzIwiIS8CNG/mJHtRZYz5bfNEWCkVy4NNrPmeEYJi+v2K4/oVW50TjGXaf46&#10;ybRimfBidOFk9Hj9OQFMMfZVSY7K26s3mktx2OYMFb0JkpAViZD45TzPwG8MaH+MviP8N9QzsvxH&#10;p3hbwvl+I87MR5NLnbMOh+bgYksaT5hjlh1bP0YSzpJ/FimdGVLLdabh/iFn5fhDTfFi4el6XnZ2&#10;fFpmPG0Kzww43+J+S8iNkLBw+NDmlQ0Y8thtVm4Beby3/aM+bTWCxvK2xWg6qmqfXQURenI+OTZR&#10;kNhcYbgWn0EFhXtiipsUkyfLaStRatlbbmVy2wMCNakp1dU/GXgjwroWgy52Hg63hTnWF0mFNWne&#10;pYo45ZsvNxIpENwNBjt8NkSGhyyxHv1ctE8T6xqGckT5+jZ4/wAMhz2OlGKRY5ZpoocXAy5I2tZU&#10;myF+LgT8u0IZAenbzS7+0gp8qzW5qs6z6nhfmeYWgdUBHFBidVjBUsb8Sx2rqsz0etxB2VDhjZyR&#10;4b8yfrL+EU8n0o5mYPp34w/gXgY0WJ4lwfGOPqKzZEE+TJ4U11QzpOY1YSYwZjBwTFO0MayR04sc&#10;i75Xh78QGnlkwM7TJIWfzYYTn4uxVdSwVVmh2WgIDIsj7TYJvqJOtlP5mPME/CKLzLhX2Tg4e06b&#10;Bm0tfhML4n5ASE28ce7DSceJML+7q2D4eKzqIJFmerh0jiIJZHoHg78YP+lH4yaHL/ESDQUabEiz&#10;H1ybxTpDYWL50nnZKOfDupJI0SlqilTymcLRYta0zxX4d/FabFV4tHyNQnx8bLmw4tLxdDzxl5Zj&#10;X4fGnWbVNPMaSOq3JG4kClgWQC+m7O8sttiVPZ4rSWGpmOYxYx3Asclvp9YNImIvgYRDnNePWX05&#10;3oQyOYND6pgsEkqHNbBLFG5m7abrv/Rt4jiaTRv+p7wTHkAlHhn8Z+F2MSs1Ru3+MYPh2YBlUg+Y&#10;YwCHXkjrEsjJ/wCoLSZvLzPwj1jJxq3LPH4f1mMvS3IpXS9R1xFIc7Q1OWBBA4HTC3+kOl/l002E&#10;LqI7y+zvI67IqW/ym9vbepir6CAU0lAKrT6bEsdhYNfOYHVF29vcZCkiU1hKKDWT2MTK+t+MdL8I&#10;YeLj5fgv8RNA8dYOTnLjJLoGo6FqqxIsJyWnyMnQtZ1OPHmRTjRnFyI4TeQjxs4DKLd4Z1rW85pM&#10;fX/Cuf4czIsZpZE1DG1fE+cyrAIoYtV0zAMqPcrLPE8o2wuHRd6nquHSM5zbnK7ciUp0UQyxNcHc&#10;WFUfAQTIRKPMAQLI/ZYZoInTQzRSjzQI6FyxSOjmjrGTN5exKZt7EKALAqgSRYqwa9Tfoa4sabfm&#10;LUO/I4Yc0O1HuL9e37SRwrU3VcnIKGjGz7JiVOPFEQckyGyY570VqQRtPFJlWRybxRt61V8jmsV3&#10;/c2KkjUmTbB7hAEO672g+gPJFewoEDsXsEzllXzCRYDWQQqgWbuzwoJ4vnn6dPJnGt2o2EW90CcF&#10;FTZDWTDwD4zlONQzvkRDGRSETyNhGkfHJVy/HOcw1I4nyRQtgcqOcrWODJjyFjyIFXGMbEyt8r76&#10;4TaTxb8fk9LLjm1psmFg7xNtkVwqx2WXaAbct2JPcAMK44PfqL2unmMynKaiviuMcxiJ0ZDiYJal&#10;lkGxj4iGSwubCQUc2JGPa1Y0ZJu1WIrFTZPEvAI2hmiCKOQhNDcVYGxwKNjvwLBojv1GSOWYFmJP&#10;ovNc+v78+vbgddLnkk80Gm179mP5k6jK87osY8wOFYnrJJimmg9vb2+d5MJkumOI1GGXNoBBjNmb&#10;IFY5jPaF0DrC5Bp72+rwALZ7BaAKbxWJfCvhyLG1GTDhiwcHPVznwYkkMGNkzLjLjqsUdpJjkCFD&#10;5WGY/OmXcAXXqbwfFT6LoeqaNs04Q6zM6R5mbNJDNhTZuNFgZSYQ+Kgw3yNRw4Y8KN8mDInx0fJO&#10;AY3ypbqb0t1gyzGdOad1RqfdYtKda5IrBcIGpwb6tNdWuOpbW2rq23lyMEu1MPKGBSZpMM5NkXPj&#10;6kL9+RwZRrv4UeHNYzUOt6Nj5MqafpmPFlZ8jZOn4kSZAibGEU6FQjYsYyMiVVhJ8uN8p41WBxFQ&#10;4kUeO+TudSXmkeRZCCFRYgg8ld0nmyu/lKStFVKgnaxXDL8GkwP0NXMtwq3yDU2CxhjjxnOVsArP&#10;Fbe7PJ+DsDrTFbEceS+l++KSwhxeSS1tBpyQx5GEkiTAB5oc19ZzJ/CmjeJtOl8NxRtj5WreHsbG&#10;zNN1LHwMeJ54FxdSgnLaePhM7Hk1UHHxJUSdQ4R1yJWTCRaaRGiJIAEhsrwAu4KTRX5aQ8gUSPTq&#10;RuQWWa14NeHkdgXd3uG46xufY7dwZIJHj+HVtmoAFbk2PZEPdWGcpNLYNxYQz7yKY5gsZ6u+AdTW&#10;tpnGnYOmahltl6aNLwsXWNQyxo2s4n+GSyZWonEimmy9N1PTXx8fSkixyM4YiYpy0dZIVi81MjFg&#10;kIF3L5qyAmFCp3BgFTe/AjO5m2liAVLchSR2BYd+oGo13kQIFDm4FHBiMpkZOOk3wOieKmUzala8&#10;TJo61A67HcruRay4srf4qrt329+TW0cMNXahTTU0OhS+HtBGjjIztCzc+DVsTTJH1ZtNPjPUo805&#10;C/EafHkQZGTm6ZgS5WHjYAGdheXjRTZvnZkeRGk/TTzmZgjOSqKERTaUpXaZSoH/AJFDlmO5htZQ&#10;VaqOni1cyfUq+r6i/wApoY8Ojt8zgdlOW3sbqe7x86IvHMcLNmJjBMsIKYeAG9a8YMcF581hIJVt&#10;Jklrno5P4bad4Xl1Y+HtGz8nV4YNGyX0zScUNkaS0U8ebmSb8cPjIucuY+M07M0sGIITOxgRZ1dB&#10;1kmXHDwkB5Ig89EMsqsq/OaDG0RlNIEkNpGKILq4biEerumecFMtK26E0xDOyG5xYa7vBcnx3SrG&#10;Mcxi7zFmnuFFSmZTZU+I3UOOySAGZHDjKsJPIEFdFTStP0rwl4e1bCGHK+JAsgnzmXCmzMT4jXJ8&#10;tsiGTXcuHAx4cZMvydvxOeuN582MsUeUks/OOj83mSSUjPCFiLqxZgsZOxfmYl/KsnYTQZyu/b1N&#10;/DvKZU6/txXRzP8APa/UVs+ncuojLmMqHBsio6/DzslGJpcwAvq6/wA7safE4zjscBJnQG2kPtQT&#10;hquwrKs+1SF0SPR117S8PwJ4F0zSX1bHztd1jU8dtPTD09shNKfNlTOx8zNyDmZcWPLif4Tj4+Mm&#10;TlYE2bIkMUK5EyLrs8wFFY7/AJDy7bSXF7ENqQACxv5NwSibqF+sGLwvyytob7JMbFwTTOsvtNQq&#10;5mOttTm0WFWFCVCOOsNcRFZZU7G4xzay5NmEqHWZF1Mwig2GrTNN0LIxsqf/AOPvDPjx4c750OVG&#10;0MJczyZJnjx1ggTz45cqBIZ0EivLHKbKo8vQ76jafYh+UQBWUkAhkVdoI3FtgZg3uD7AddJH2WP2&#10;cnlfzPLdY8H1NxmpzvSZw0+faVYaRlWRGzYfU4prPmGItkNy2mtacK9LSpixAozorga/7otlpXCS&#10;CQSnW2g4cOQkkv8A3Akw50XyNqhZxtIkKyujlXWpiyoYlZXJLsXAPRGhhlFSIH2OSoYcDki6N/N8&#10;igkVYFcgkdVZefbEP+k3mWMwu1tmx4ZhtxmLdIsKwPJhZD8AppcgWzgrNLswoRTgLkNbmznfT1ef&#10;lu+9JbY+jsRgLwwJYcV17w9qmE7JnjPyNO//ABnBiLn61NmwYOKZMvNETzZWRNkwY5yZ454poo2z&#10;MeKJll/gpUJFwow5MUcSCRmduQg8xE2j5iKDbAaBNUDQJvqKYmuwHmDyEPTC8wGfMRMcyBmJGPUJ&#10;AqwFa1Zqu2kIx+mgIbFWXVjbmH5HVgRWj2TiSXKsCiuar4Wiazqnijw/oOW8uq6VpuNm6THJg4im&#10;KPKxmjikmhGFq7TRTSZsoRHMubMIc+eRIYg8kEyyCUZplJ3pIWBLKRILD0SaDLVsRa8HcWWub3Pm&#10;b0802pnaJUlhLNXBLgkYdfmhMT6UjKynhW4ubsuqw2YyEePAtSQ7rCRKkw6GUUxKo0a6Flvg62Gr&#10;6G2qyY8mq4DR5GJqeHHlSY0ytlzwIjIsarkgQk5Er5Mq5E+HjTLJjYpWbGmJMvVi1PFTytNnQ/w2&#10;wY0jYkEquPI/mM4+Uq6zM8IWyqxJEyj+KB09v2gULaYfRfXU23tAmaxeT7yvhJWBNqLLTcjUTCBL&#10;7R5b4y4fFaF/e+KZNglYWyxNLMCgqbGMCxebEYXCux+IopfEWF4Ly8fDbMXU/Dm/PkmyZcbUGxMO&#10;I4OfFFJEYYMieaAFxAkKv5vmZCiNFFR8ICwZiLvJWVQANrJtmDMkpK3cquAVYsVKHafQdQSvPurU&#10;+9Hl1RaeLhmNV80uUYbKZFCPXai4+c9xp40k5xtKHj91VCMbPa19a2a5gtEroEGBbA4bHRj/APxa&#10;Fk8KSx5Oq6ukMmDqsmPE+RFpzpJD8M8eNF8XktizyJlRJmGJwsS5ORj+Ys7ZKSLbMH5IUu5UDcHU&#10;fKxH/wCD3cmwxBu7A6Ruilpd49neaWeJOoqjAFzlQscxt4+VX0d3ADHHFT/cuWTAzvupVrojK7MK&#10;KqtRthTCmuDcyBrH3vQPxAyPww1rwp4rWEeIfGOlaHLJqL5+Xg6VgQx5LqupQ65pen5UDQ4mQjb8&#10;CTIxq2NYyVeYkRGraYNV07O06SSeKDMi8hpoQDKAw3q0bOCgkjZVdSQSGUUKvq9/yjebzTTKPK7r&#10;n5XM5lTFJtYdMsexzSi2KDtlCk1U0lBhfQmlHlxFiigXaU8YUZBkokgJpMEE8Zok5J8Ox+HP+q3V&#10;NQ8aSYH4qyYWF4cgivT9Zw2in07wzgZWmQabPo2WmOHzzp85HxmLlMucuHMpiyJ0TJ8xKUPBeLou&#10;LkyaIkxysqZMqYOx8yfNx8w5kWSbKp5tloJlXYHRlIACV0wmh2iWB5Xp9WZgXrXhGITMy6ydf6aE&#10;VmoZOQ05kDIQZ79lBSUJNfS0k8lk26IkhtCYwzRjrIKP4Wd7Q6t46jxY9bz5Rr+i4UebhY0mAzx5&#10;02TPg5sgf49ZcbCyYcrGd0kRXgcsuLIFykiCK72vJxjPIZhMV3hHClZGdRt2i+P8o4IBtR6VfTbZ&#10;M47AJKywrogsoxgi0OooyrUm7MpxB2GxlVRVZWxPGJhvbEWUE+CpGkjhpyLSOGztTiJ5I4cvwdfh&#10;1PL1LTUy87G1DGRJ4JMRYsHJzoULQu+V8R5pGA/lSR/ESjzJYIycbHgEYLEl00rGPMcOKCoG3UBw&#10;VOwgm5FCkLRUBgdxN9JmwyygLhsZcnbUafn0LC2BW1aBRWR1wD8VOAPW1daZZMt5nSzunhhWvAor&#10;Kd5UrouqOCRHLZD6+WwX0zK1LX0yKkaCbOysNMcmKKVpcnIjxzAViULIRkTZsKhBvtnWiLhxRoQw&#10;EcivuZQhBujtcW4BWhZIUFbq2sAF8erKi++OFCsK+7rq0WOMfFzxxK/IZbKzJSuNCo2vlIu7w574&#10;5JSwPuqwsZWzROidDWvia4Rm+JMrIgjx9OzE1GdZcmXIxJ0nx/gcIJMsuWkkmNDFGhnjWL4KcONr&#10;sMaVocmSInl49IAQWcqiCpKLvYUrSsAQRyX2oe12R1K3RDSvzDz3yW2i3li1f1FrMXcAXmlETgV9&#10;YAH1R1xGPVYrJj9vJJQmV9p90WYwmQF10VkHaDFGAwAemoiv/DeD4v1PPH+IbM/C+MxYn00YkEmn&#10;ZS7ZHy59QyJsaPyM2Rfkx189oIX8p5cp2XzivHjSopYY8rJGpLNsLmRhRoRPtLg+hVSwBJUGurVc&#10;N8tGq2RA+a/R3U3SrVPTqk1gCyLFtGco1Dx4WgpI7m6nkzfR3HMaMR5GM0dtp9muNUfpEAVdQteL&#10;dZQ+neMEyWRb/pWf4ixtZ1iLVYZcLBg1RX8OIFlOLHpdPBiRRhI0xIHGLBjsmHE7SrGr/EAb1Xq0&#10;afhjJw87Flh2CRGMbBEBCMCu3cCSwjlAkQdlZ7UAmzSNf5HLimK6K68VQcp+RaA5tjZdlS3FWc8O&#10;LBNTbG0yx2HmklTPCsP4Y1VodcsCKBr1cPHS22KpGTHOQIRHuR1SNIsXUIJYpljbGyZlEY8t8d3Z&#10;ZIXUbWXycnzcZzYIoKDytUuWBgxdo2xg0ksLzLL/ABhMoMYkSy6kMyvKvBpnNqRu66lNZMj8suRa&#10;UaT+YjWHSLzIahA654VjeJSUWk9jmubYXT12HYsDWuyNUC1KxKrkhyTF8lpraku7yrsoTTMbMhyF&#10;kBjbLqPqOSmnRytJKiRAxlAATJLDlKJkMQWyfLjffu37gosgkEiQiwYtXmxMuPLy4GQSRAxzTJjm&#10;SBpTWTElRAtJHJES6FHLLGQVKgw6rbAPUryIa+aXZhimV5BNpmJc4wdjeTQA4XmogFFehH05tlDP&#10;96iUGYY3KJT3ZIk884CHlEAxWUo0w5csH4n1M6d4e1DV1xvjRhwvLLEsxxmkSJ9s5jkdXWOVNpeN&#10;ZVCOxVGddwIW0l44NRiCO5jLoYmSPeXEgHlgxkgsro5RwCrBgNvI5pU8w2pFu7SDAs70fdimD5Rg&#10;pVPoTqRcGYsPlOfDjhUB+UaG2a2WQh21nWyX2ABXeKC20dOIs5OmExXxUIc4CeMZ0T8Spc7SNJ1z&#10;VNJjfT5NR1HRM+bFklln05YguTo2TJbJjZUcmOcnDzVilMkWViKsKuxkxo7flzPjZXlLKPJnucFF&#10;PmRu3EiOhRVBVx5h2CiknmKxshbY/sbNZcpyvTzLNBdSbSzPzPHTLLUXC767jlcRkQskkD8mZCaq&#10;DxHmpGVVmkyCSO9ZK+xspFZ96vVb3mtj5kKZeOU2TIuRC/ygbSgdSjAkBWQWhsAEbb7nqawZJINo&#10;d9yFQGYMGXY4JDMeVYA2pvkKQf8A69RA/wD1APlvvrBmlnm2wcI4WWVItFtbRghjyEeIaPORgeTz&#10;BDSx7pBE61o5HmQpM+UWihlej2RM8W/wZqrTxzYDFhOn8eFQavjbNSkbhZKuFIuxICLu6t4v01I/&#10;Lz1EZiDeRM7AD5Ga4txHqrWhI4pko1weZcdupNFcVxZ5pU0Df5M5cVGUT913oEUsA1tALYTlQTpY&#10;1cSRCztEJimKSJ8TmyQR+LDrui4uuYMmDm4sOSj2YzMZIyjcqTHPBslx2ILKHViAGO9GB29UrHmi&#10;icsSl1tIFHcCLVQrEh7HawRfIHr1YPluP4Xm+a4xJ5jMrF0/HzHSDT3KdO82xsw9jKzIqqWbEijb&#10;DJxKB49NQy2lAXnFJa2dLHYZJAcypsLGmZYCyQcsZ2o/iF4G0XM1jwGkPipYfF2oYXiLS5gwUrLC&#10;sgnTSvi4XnyRvTTJMTDzFXT5Sc2PG1ExyL1O61sZ8OVUQHJxMedJbsB0HlOEI95YmdJOWCMoO3nr&#10;pI8vfn0wPX7TDB8YtKSp1jyP/p/BpfrTk4JBtFhuop2MHWOO2ORYQZeVk9TIdcDw/fQYZ9k42OW3&#10;mGiEWvqh7KOI1X8UNTbISKT8PdWgxY0iTVsPPminycSfKjXJj0xTiLJG+3DnBbJlSMxQyjzYFLWt&#10;v0bUJ8yMLsZZk2LIwH5pnULuViCtMdkhBXcr0SoVww1BodX9oJ5GMrlx/KKnWXzE+SYCxhxp862Q&#10;V7qV5fJCwiisYv6wTL6tk+V1L8cer5sps77GmWNSy0rxKlL5pQUv4S8VP428P6/4Wixc3SPEOhCN&#10;sHG1io82TSXklOBmw5OMzwTTYscjYoyIIJVhyVgbyN8it1F5keLrDPFPCZQMyOebHylRFTUYTcWR&#10;SFiqybSElBUrL8rfK5UV8V+JacNEhg1FG82lXkY3qROjhxuNBCA3zSEQShUdPl49ZiYw8k89Z/D1&#10;dOdURzATWuPzi47a1NTW4g/4j+K9Alm0nC8R6Jjx4c8scmPkyYmfLDKHIZWzNROLmT71CTGSeIyM&#10;0rGSSWTfIwY2Lp2HEMaKBsSGFmSLHxBFBAikljtiUUpLs5Y92J3NbEkwD1r+yXfpjqdjumOn+qkN&#10;9ca8Q1GaaSS6h1UpNLiGK34QktRNmaAoXCZnJtreilXJdRjxFVTQDGMqFsiixyweg4sHPj1PCjz5&#10;44JdLy8vHLaU+3/EUVMT4MZM2RiiXHgigyoxJiY4dHkV90joEXpn8KmTO8MJZQhIIc1VBt1MoZmB&#10;2n0j7i+BzGyPTvKKdLXHc2i0wvdMtHc6zry+4Tp5QYHS01dmWa+V+vyOzstR9TTjam1MsjMtySgb&#10;EUfK69yC2xv0KS0PGovWx1894i8L6HrsqeJ0hy9N1nIwTpk+q6bqGdg6hi6ZmxjDm+AkxsmKMZiJ&#10;l+fDJMhhiyicpI0y4MbJjc4GGEebGJDrulmBYs38avMYEMTUTqChVa2gLtFWDd75K/KrlGomj2Oa&#10;e4rqeBhjQqnVKup4n4OHY09jc6WVM1pk9tlrR7StuCgbnNL/ACU+lx/HbPHqptBQYjT3cRqlGTU9&#10;Q1X8L8Tx9puRqQyINLyc3Jnyznx4scupRafpsuLhxYMOUyebHJn4eOf8RyDK5ln2GRMpEAEpqMpx&#10;TBhAApgxIlV8s0s53SPKL+ZEf8iAAstBmAFHmrxPFMl1OyrViy1SyOHIMb0nNNq34vCOdHjaZAws&#10;CVLysxUWwqgZoXU46MIBls61xMnRURkB1qSES6j4B/CnTs3DTK0SDB0+bLmiSTNnaV9SyIxA3lYu&#10;TnLA8xxYzPaKGkKODMQ8lVVX1fB0TN+Iz8Ns/wAtlyGhZUeCUxTJUU0bPEZcdlBSSESR70+Tem4u&#10;LivIXjmhXnC1izK9p9M9IdINL/LfheX5lTYMH5bKHM/45sMtW2kw6TUAW01jrKO6O06pMTOjx84U&#10;StiWxNX73AuxDzkZskX4FapheDdZ1HKzdC1PE0bTpZ9eiy21lpdUaQhpWh2SIw3bUgWL4nGTyF3S&#10;mZ2kDoah+LGn634uxUh0caPlalkRLpkGj4Gm4OmabFGGWNIseMv5ZUEu7smTLI7EFwApVM+Yvy14&#10;55wdaKHMNRgccxOlzaHFciPrtPqYOpTH9M9KsWpCLHB8eqmBCCQR5TCIeHFXi2NRTUcd1BJ02iYz&#10;Wjm4H+Iuuz+AdCyfEbRJlO2qaVpcONjsyRjK17U8XRsR6k4ixdOEsLRqvmyeVjCMAmZ2FpjysDL2&#10;wvjzqqmMlw0ZkMMX8WUM1AvLkM0ryOSo8yTdVIo6c3yWeSTUvW6i8yZFBqzprpDnOTkana06y6sY&#10;9oTR5RqPHo1Pi+a3MOmWl97e3oslKbaQ4hZYkfG11DWVeKSowUu0sr+wJqbpg4KYWnpjpFGH0zEa&#10;MuZJZr+GrdIm7ywz5E4klkOyJlLk73ACBGfH/wAQlkyjIQZ8tFQFQvzZMpVA20kKkUdAFd5tANvO&#10;4Ue5HkNhn+rTDC7q6tbqkNyPJ768tZGiS5XbCCylkPfXtnuh6WKzfFAOWkE58kAyzx17w4VgGgzj&#10;F8Jaemm+JdX1eOOXDysNs6bFxlL5H8eWV2WTKPwcuSROXmA346kFI2DMpmaGECwzyQg2PMeIki7W&#10;NmUkgk2WqxZNE9yRZtZ80kut/kJ0Pw+exsvL9qXV+aPQ3DqvJhJ9A6GKPSY7XDE8j1XvF0fqjj5q&#10;OuNrhbgaKPMDAh7ci+qcbsK6qx/+E66Y1xpei6XIqaVj4nk4sbwTY2RLkT5GaNuPG6ySyOwLT7Hc&#10;ht7IkptAFra+h2Rs8iRhvLUja5sNtO1QSBwCfzCjYsc9urDdA9Oc+8uXkKwPL8h/6FQ1GYEeYTVQ&#10;TANK9HoMbSqGpbGKrdQXmpJtymTZwAWc/E6cUI6nph6vGcakkIlvC7UwF0P4/wDDOn6j5QnVkg0v&#10;GnyEkjKyZeSyxRlhO+YmVHtDFmiUIyoxLuHZjVh0TGizUnypQ4eIKUEb7V/JLKRt2sBzFGoJ3AAv&#10;8l0TRxovqxqp5ltf8jwbGJqQHNc5pLu3wIy1tcowbCtO4xTAbTJ7EWjwIov4y0yDGfXxYoSQZYbA&#10;Q+xmt7Iwkp5PjPfE34c4GiaDi5M8qjDw8iFNTEONhZuoahNqkW/GVsjPw9hTEymacTBIlSVlmxsO&#10;EwxRCCzCZHAW1NyShtx3khmanfuxBJonjtwBY6sr180G1s06BzYubU77spdSMrvMMuG1ubakZXZX&#10;VljFdcyWttkYmRlV2O2QFXQYpfC0AxVWbk99KYBV5FmglHLNADj0T6BHPoSnTWnz8bKjzI3eDBix&#10;4myctcSCNNsUuQfNyMqNJ3WWHGxYFfJx8CbIJikbFyqyiTe5ESURKQhfcll02U6gKVFm+QSTVdQF&#10;1J0hwwO48vVlmoE+Y59faZ6g+YjUTLTrKyWe0pNOqLENNNMtOqKFhYw1XRUFhbXWTFiAh1Qs5Tg4&#10;GNUdZ4E7E8MaWNK05sLG8vGgMkEEMEG9olyNYzJ8/Ly5DNvkeeVdkbyOzty4UqgQC44mn4kMeDui&#10;DuYM7U8hjutxiokUUKW52qZpJJmACqSaqiV6gLqN5wstH02qfLsfi9BYYINrUbqdYKG1mP3t5qfe&#10;YnCK+5u8irxJbOyxrHwrSzHxrEpXR1wM1gYfA4QqZy+NCy8CtSmmj+HikxMeLEgmOP5064saRo8O&#10;55ECiSQNINgCoWZmWVnJFSLrKn8VWZpHklYrKUBeS5CaCmtoO0AVY4sAAGNeUawH5HQUuR1FdJjh&#10;M1zJWjsGtSp0jt/ho5PviKRWRzAII2FjwoRppCUnRPUPSFHxytjhfETTY+ecfLhjVnKHFRQ8RtDD&#10;KGaRZw+5txdQm0keWd1gghhhj8yJZAZNsZ3yFrY/Pu7DaBQoAkkjlqsdWTBFg0vlbzzUiOjpJ8ym&#10;08xZo1r8GTDPTG6lZPX4Y4sAiU8x5S2YBljNkb7COUmKejxx9UT1mXDm5Zp/hyCHX4dHTJyGwo9S&#10;ykSOZo5TJEkXxgSaoYkC48iouGkEcUUULzRNG1rIbBibcTT8jKS2lXHBDHhl+IcRkhgfmYqWskDY&#10;EQLuLO3XQB9l/XzmeVzTbJ7ADGaKxlwDGEJgwqrJADOnzzIMkzm6uree9NvLi8yi6qm4ZXZFkVpa&#10;kH2ZuPN6VhrRq4WGx+JcePCyIMCAyFBvnLyvvZnkKRk8KqqFSKkRFVIwdqAC+rN4NjD42ZlsEDM8&#10;cZVQQAsMZmpbJPzPNbFiSxUFrJ6pS+1VzqyyrW6qrCVkhaHR2Ny96Sue57r69JrXR9SdHUsYmMMR&#10;yoyJu5L42Ikfj6q//o9vDePD4X8f+JiUbIzvEmmeHIxsG6LD8O6PDlhSaoLPma3LNQJ/8YLDdXXK&#10;n426j52v6RhyIWWDCydRF0V8/PypULAH/MiYkKgkcVx6EInUHCC8L8g+PpTZgafT5PrdimXZ7jJm&#10;PgVgoGSU+BZLj+KNx+5GsrCwyMOMO7uCrEi3Gx5os0w0AFTK9hR5fV3hnVcLxF+OubjZukR4+Vpn&#10;g7U9E0TUos2XIkmwcrWtPzNUkzsOSGGDClkkxcWPHTFkzC6JI02QoaKKLM0x3xfDm6PJedc7Vvi8&#10;iKSJYUgljgyIYBCySSvOPKmn8xnMCqWULExDSNKnMsLE0j0E8tqY3bX4mRZTjQcFhcA2xQMTqesr&#10;CsrlBjDgc1kE0uSZk+R5SLLKSBXiQSOhSN0cnxt8YeOfEM342/jB4r0rVM7RszUPFviLSi+FKsUp&#10;0rE1o4eNhTHa6tEItFwXdACglhUrYBJ6ci8LaNmeDvC+l6xp2JquKmn6bkmDLjaSAZRxmyvORQ0Z&#10;EiSZ0wR+GCu3bgdSv8mWMn5Pi+nF1eZFbWh+TedLFAGPsSXGpX4tofpXf6vtqhfXRzYpLbMoaE1V&#10;9ORkiU8LSHt2b4ovjXxp4q8Qxx4eta7qGqY2JjNlQw5ssckaZWTIuEJwEiQl0xnliFkgLIaAJvq2&#10;eCvBnhfQSmVo+iYGm5OdqKY00+LHIrtiYcJ1A47F5XAR8lIZTtALNGu40AOrrBLk80NzobWzjban&#10;LM3ZocTkajR+HenC9sTnqW90ixI9XOVfxIquV+ayLmRmVGnB+faxDO1ghQNtqtCjVegsXz1qsckL&#10;iNlQj1HAU2LuyHbv6n17n265NPtMrc3Uv7SQ7CTLS4ijSXRbTsU/434ckYS7fXG2JEcgrUYieplp&#10;D4GLArFmi9WWNd+ldP8AAPhseIcvw3o8smOo1zxBi6fNLPiw5IRdQ1CDA3+XLGykxRkv2+cgISFv&#10;rLvHGrrp0mtZ/lSSHTNHlyIUErx7mxMOXLIZkcGpGIXihVtQNVW3qDnNlikOpCYvlWo1Rj1ZqHNj&#10;dJA3NLh9uJWC3GVfAumLHNBhcY0WrDiLnHjHaRL6j/TZGjIvD7xd+H3hjH8T+J9Nh0Dw5l4em69r&#10;OmY3+KeHNFy8hsXC1DJxccTynCHmOYoD5rUA7FSAtEGK0HxDkTaLo2TlT6jHlZWl6dl5TYOo5cER&#10;nnxYZpzDGZjsRpJFMaFmMahhuY0etlnmTZHc+WnAciyDJsmyeyuLzVaJDcnvrPIDhAaGxwulFrhj&#10;LMoieABk5NqbGJC9sDJTpJlY6aaZVidE8N6J4dkmxtF0XRNFiyZPjMmHQ9JwtJx8jIYmJcjIhwoY&#10;UnyRBDFE08gaQxoiBtqKA4z9QyM8iafJzcnyo44VOblSZciCizrHJKxKRNI7MI1oAmzZJPUcdCAF&#10;JmkMkJeNAmQAfEyjwxyltbHFIS18MUrmQyuY9UckcksTXKn/ALjFRFR/rcQycPJxTI8XnYk0QlQb&#10;miEwMbOoDxncAbADLz/mHTTHYqwkoMFYNtb1KtwD3FdvTg889WV4jglTkF9Sgi3ZVfalT1zVsCcb&#10;HtEdPFAM5hTt8kBkjdI16fEwx7xzL1dS87+MZbSs1VnbG8R6rFGJGWBQrxmIRSSxNGVXPZGQsto/&#10;DAAWvNCZjkLvErRRqzWSVphyN18opFDgi6J9hdrPMPLSY0iG4Mu8ZuYCn1ZMsR+MkRSTrdDmkDxy&#10;r97GSxQr8FJ8ZEMZF0bxsGeqKr2PcVfEDsFh8Q5jCLzEInaT5zC2wksZZzyzqQSpoAkqSADP5nhz&#10;Jx8fHllGBsyoMPLjEe9nEeoLI0W/djx7JAIm8xEZkQlRG7CyK5fN1pXPgy44SsdBCHa+iGMPTMLg&#10;6SHMmJnIJjmia1WvSFzY2+qQ+NOiNXv/ABSeNB8MHU9mSmoZnxRaW04B2KoVNu/y0ZhvtrIsk3x2&#10;6p2dCIHUBVW+PkJo8+oI4r6fbt1Zf9mBUXltkPm3bQrUEWFPo5pYTLHkpeRQANrKal1PyayaHNjl&#10;gDZ/ew7aRHYuSSTIFW3Ta62OBOir0r53GqxpLossbbAGy4WUmBJFuPJMi7oiyL8zICxVlPcDhj1X&#10;dUy3xcZpo/gzI8eXjJ8fpOHrWKDl6Zn4rl8DOdIGbyZpVhydwnw5THlY/wDGhTpm8k0AixzAfLNq&#10;laZDKaRrpojHmYkEIcM59RDS5pmWDxMsbA9r2mnkF10FkVKwdVmbL/8AvLJwx3OsvhPMXN8Uazjp&#10;GIhpMUkCMY4ZBI74MIYGORJI1iIkZANpYJwKuulPEmK2L4c01iwk+NfEtd8qbI0nIFPGySb6jsU2&#10;26DBhd76txeKop67Bybu0KybKm5JkdfO4YMitIMkjfS1B13akuWZj6FtIWeMFFjNiUWYRH6mQQQu&#10;kYzB/wAUYZ8jX9R8QYkWnQaNosUWm5mAmMMMyRY+a4y2xsHDCQHIz01LEifJOdixRLil1wWkCMzf&#10;SZEGnY+7zSzkON0zykB41k2NLI28pus8hmNkFivHUZNJtfbvHba6FurPKzD7EyW8siam5eC6YPBQ&#10;BCgBq86d89nUW05sbgW3cJBCAVBb3C1qlBDNknM7wpCur4GTpOgeCIY9Kx8nTcHA1DQ/jdOx8nNk&#10;kbP1B8KTdh53mYyiU4eXimPKzIVWaVIZmMT/AGh8CVWmygmRW6SKYw5aIrRtthyIypgvzBGGRdwQ&#10;fmJADO3rfl1ljkuPXNVSYoPFkWbmYHkFM6uJkDtoIsiGjszSC4yoC2y2sBIjFjaiwAzgRGCwJN6a&#10;Q7YfBWB4b0OVycPNzH1LVHx9TOk4WPm6WkUI8vG0tUDY+Pi40WXPFjwiMb1kfz2d3MnVP0/Uf8U1&#10;OJWXIijx8DTcnyBmytDO2QZDWR8qu7Hyx5sm7dIbPAJUtHlmsec4RqbnGMT1GHOBpCNRaH7ljjtb&#10;evHr8AYBTiUwlrbzNsSKm1iqQpr5ShY57iWNEkaNEweMej+DfDfhuTw7jatg6dE2oa5po10axn46&#10;NqccjY8k6KEimbFhUrl5A8lFlXHeZzBIAFHVo1ZTFq2RGd8UOLlriPiY8z/DyfxQGkZpFMzurxq0&#10;bMy0Ny7QGYG+/wCx30nq9ZMB8xec5AJiaGmeU7zAWtcC/DxCAqWHTTHMix1DauNTY0S/Jht4KgUi&#10;9TI637ignIMAnyCLG7TGJ6Xw/HFg+HNdkkjlnxojpcJOPD5zDBjhgXInnEayzTbYfmJYLM7tNMrO&#10;Ilha4+cja5qmnxwmMo3xjMJHKA54kmMcKliY40sbIx/DjHyqpou8FtP6PNTNT871Zp792KapqDqP&#10;eF2eMWxNVj9vXEOuyLSot6ttPNPLFZi1Q0KSVxNYoboVWRLFxU0rM/zvC+Hpmn5Oo4DCCLG1ibCj&#10;xIkaAY0ONkSSzHGnjmMhkmfKKyecHjmjjCtHHuJWRWfflwxBArS4UOXvB/zSqWplrb2BugBfIHJp&#10;EaManZ5qXquCtnlt8Y80uyo6RDyRPhZqjGckqK5tReiOBPa+GGuu8oEBtPVs7d3xYEpJGw74vDmY&#10;wSz4uVLjxTfBtFHukRfPjhZJJcgwSqFBdxyI5E8t2VVbaBvDxVLRGnYF3dEPA5tI7Yc18rH5gSwJ&#10;sEVRtAf52/NX5eyLWLBc/p8Tbd2eQ4bem0OMUZ1mRimZk22OZFQgS3FX8PVxTW+jOJ3olkBAPbwS&#10;HZVF8arcge0OfwYciARQedCu1WQlcZGCyIREJEUlVO5cTa25bqQsDuVaay5gx6kMKzAlVETOyL8y&#10;qbLjc1pbEcfMdt0L6Yvzy+bvD9bItI6vIdHoCtScUuLAPOtSLm2orArUCwwzDpsftbQhK7D6TLIW&#10;W15jxN4BVXmcZMBXSvGkIbYESz+jGeMtInzdGysvAlj0ibTBI2dl4rzNl61BkYmLMq5YkvHikiCC&#10;HekTymKSUQzYzMSXmWYIodKliyMqSTVMDIz5sdsaGCDBlgzZcFoIJVyZ3zI5kjSQ5EkOE8YZoRA+&#10;0TPAHVLzTZvhWYWGKw19DYw0ludZUEFbWx4FXAhZBKFZyLZNw2QI3IzrCrgECvor0s0AuxCBtBIh&#10;VgnHNzbUfws0/wASZGdmSZc8AgWPBk3NHleVHB8QcLH03FnxmwdNgwJJmOLkYsEWecdpMXJyMlDG&#10;8RXUwNSNYCRkkgcs6q/I5DBVZVAPFj8tBasf1Wy4TOvJDoHrf91C0oOFaga20N0EKO8i7LgPnwi3&#10;qiKWeQ6MOAiDJ82yJps1opxcgdqRdOMKtI1CIx+fTZ9Owf8A43MYZcyTUJsDEbGlnxNPMVYzRvnK&#10;y5E8phiRZPKgWGOTIUKDDERss2ZFLHomnNIUILSGlJIK5IhmiP8A40AdfOYPYYAkkFySTLAM2DUD&#10;7O3yvatYywuvutHc51KwsTI7+StPywerxLW/BcmNcB8RUW1BZOvLXVScg0e2roxSJaSscRDIO00O&#10;wtOcJ8H8L8SfVI8DLyfCXiHxBFGMeCdMZIHbB1TEiwojkxyKuMuUIQs0pUrHtH5g60GXUnwPEWhw&#10;LNkrHqkGqQCCMxeW0+JjwaimTkO6mQNDFi5KQrF+aTJHmHy1YNVprbojmdfkWdixXWNTnD2ENndx&#10;yMtB6izIvL1uHY+WSJDC5LB1YdmVbbFVz2V4Mkob3dRLQBRTIvTNRwMA500sE87Qadl5XnKuPHkC&#10;LLw4M+aGCRQoxwVXJRQgO3zgilUAK3TIxGxZckbw8ixGZzRVXbJC7CQLJ2rPbLwu4ULVRavxuwBx&#10;ASsU8c+7H0KjwiKjo32MkVRQsmBOqbJcMa5sgoR+SXV0XZ31ndVFoiQyEsra4OY2R0Wa61jZHimP&#10;N07LyFii1zTc6SXKSFRmy48WqYeV8JmTqVmlgxsVRjYkceRH/EEc87u0QDRojKSR7qNMibQW2BfL&#10;+SgT+bmixBrsAQa62vmMdrTpxiw+t9vlWD5Zb4ZWafalD4smLGU+PRQ5keLZYjNBNLZXJ5JuPGU0&#10;RptLMo4MthYWMw1x8I/7vlp/4VZXg7O8QR+FtE0nXdHxdUzNa03F1ifVcPUtSSfw+rrltkYTadja&#10;YozoMsxHKWPIEi40C5GnOS0gTzY3CFZJNx2xvtVSq7ZxwN+4ta96AFEkqwAA6kr5V/ORqXg52kPm&#10;BxhuNUhV9VsLNxpuH1tsHHiFpKKmZYnFOQeFDINkcl0fXo6UH0hBLAywdCQXEAKNofhPIf8AD78R&#10;9QxEzdW1XIwZ59OgyczOEkD/ABuXsnX4B4TDjY80ET+bFEzwBvLWHGiYfEK2YDyovlCi6O0tdKKI&#10;sk3Z55sk2Sea6kH9o5gWEUXmogp8DoBsN0v1F0vxDUjD8PoHG44PS1uaYnTZDaU97W4/YBBEIy2F&#10;MOjgri40mKMdKVYSpu1Nn8YaZgaDrup52kQRY8WXBoOqHFkxsWdMaSVMjDUYTZEOQ2OZAlyX5kUA&#10;dxjQqSSY/JilJkmExXbHaBeD8oVyG7gj8xHBo0O1jpvtMvJRPlRFflIken1o3D2En/8A80Nyx9gS&#10;8tleSMwJ8RdjXVhAApQEUVgyvnlmmhmkkgSZXklZ9P4rzcwPp0cuXhrqc2DiVjzYiRKZmC+ZNs09&#10;MiaN5WdpMf4hVVCFWRkCosvovhDU9fxp8yLKxFijpnWeXISTlFddqx48qN8rrwzKAQQLHJn75N/L&#10;1hOPajYHqjnlFj+UU93qtHiQmKXtJjupVMVYWDbLGrLIzKTM8bEraqzx2pG3xI0d9xbylxo6ztYh&#10;p/hhtp8MaRHhYuP8dkJmaQHfSJNMbTsSUalmSxxSvlZU+U0suBAch/OOLpjx47pGkMsEjvLkvE6f&#10;ieVmYwcq2RKklPt3RJGBKoTY3DflNF1YqTv5oKttWp2Ta96O5pNj+gUGh+nVQGHjUlfBDhFTA25o&#10;8gxyzupx7kekxCrirpYLanilEBGfbAhQElQizMY5kbah461H8UMfWzp3gfN8K6NjwZWnwJDn47Tx&#10;ZmI+m5WVJ8Uf8HyZYHx5MSoIcZ2SdZj5s0OwB5zOzcfTYmmaHdFEwBCRoz7pWItVaRFA3E383YCg&#10;BSiifWjzp6xaSBaXanVBjyS/MxqvjeBWIx9tOdLBkek2dOuBMjLKYBXyhxLV3g61SUroLAMiGxoj&#10;ybPHbaaKPGslPxH8O6jPJleLIv8AG9L8H52t+K5YFkz9P8QZGnjA1bRJkhz4IgmSmBr2naVnSeRA&#10;BBhS/CbCI2kRg1RinnxABWyJYCWiRXtHPm1tZtqMykqA9/NXA46U2awaX+YuDUq1wbD5cDu9ViNQ&#10;sX1PHJWB9GdlmoZNnqpi+V4+1JbazATHNQcPqp7AUkueU0G8ykkWcdxQ9WnRv4SfiNN4/wDCuNLl&#10;6Zj6VnLkZug58GI5yNPfIngyNQxMzGMyxzBXhjQZUcsZMeSC0JlU7gw1WKFos+cRDeD8aoLNQKAD&#10;aaIshwrBqFgsD9Z8fYrZjqLqz5G9TdLa3UizxHMsOiIsdP7s3F8fz7G8MDxEh8yTA1eYPNaTNc0R&#10;klFYU6gDV0SCCGgFizSmMn1XAzf8X0KdMclMrQc+fRnmzIYsiNpMaHGzYHijJbfF8NktjM0pSRSC&#10;UABsN9KndHkBQMjRJKirJJEzCcMrCVkHBSRY3UqCGoh1JAJi19pdjWqnl7BMyHN9WHan3uu+F4jm&#10;6HUOHUGltbkB+JWtVit7Qag4zTR3NM+hvKwlE3qGlSENmJDthTQ0jidzT+I/4nY82h6DiiXXFg8V&#10;5uZmaZJBHp+GIYNFynxs/C1jCSWdMuGWOJ0gOPlRnJRtuUIwzDqb1DT5YpkeSLFhnxIkgyFglmmi&#10;kZkXIhmiaSKF1NPtdHVthH8N6oCGeDaIEZHpV5mbAfULKQMFvsRwGpuaargo6fIKrNNVgjNcvL/k&#10;GPXJFVkMs42l42C2um2SQXU5IthiGZXzQKomQh0CwejRyy4vjbKxtC8O5HhxWxNKGFqeRqrTQ5Q0&#10;xda0rUI9PxTHp5ONm5kfnrDNh5bRibbnlmBI5E8mYe9NGK3EncxKgGyvO3yqjqyGAG4dQ5ByfLPL&#10;LmOb6lXGomp+SYzhOFZdhrsWAze1aaBR3WFkejFjFyQ8MyrlBHmaIr45x5JxiLKCOUUcgeAWn6Z+&#10;IGv65BL+F0YhTWNUmXGTWnllTAxjDnRwZajCCZBOPkB2gaCNIoZcSRo5Yi6hyX4mSOKeFHkYmPy2&#10;LuwAXequqUxYA8AGwStgi6PVsN55grfU/wCz6y/SbUzDK/MaHL9N7unrj7jMb07KQx8VIqpxb4/L&#10;JayOwLyiumkq8gBPlFJnNuFPALOFCbCXK48Kfij4u8N4mQmmS6dqbaSmoBJdTw5sM4xjhedYsWPF&#10;y8vzcPHXckOLkSBpFAj8/HQqYrFN5mTohSYJJWOyPuLciAqquOD8+zYeRy6lieSTVNpT5Gcc8x+D&#10;VuSaU4Fi1HbYBkLcRzRc11n1cq6/Mm4+KLMOeSDR0uTySWQ0jYkisas3FEKiLNjnr4mRQNenpP42&#10;fjTBNrk2q+NtNydK1WLGTRxB4S0ptT0HN1JWyoThPJLFitgpA5QwaguqyQyQxCN5Q7yCv4WhrqK3&#10;AkMbRSbZGllkHmgKp52ROVN1ypUVYoUD0wfnN0cua2oFx3FDg8Qu/L5YYdpbai/e9llFLb49r9eX&#10;hONrX2RdVSnWVdj+oGMXElli+U054cWHZZZ1AFoYENX0Qu+/hlqniLxHFrGnePBoeptreEniSDL0&#10;TEn0uRXwspdLb4qFpJI11KPbiZmPqeC2O5yoRN5EMymWVLLjJxYcSRi8ukSvBGx2lRi5MjyeUjhV&#10;ciHKWRog68RTFdw2KvSy+zg89mcUOiGVYnr5jeO6saeaD0cQ1fjdbXjY+a3Aa/IbnDLUaouQmAFg&#10;5pSElz22J5SK6tuDImrW3lxGwlSR82/Ejwk3hHx9h634Jljw5/F+pLieI9P1aXJy9O1bOnxm1CKa&#10;XZuyMZSiyL8RBIZsOd1MEM2CJMCRDTsuXEyHkhIKgxiaNwCkkbEs4rkhgAdhBG1qa6FdW649rpmX&#10;lV83nlj8zmPgY+Pger+T5hjuVYVjQI9WRlmBtbimF6g43m9OUGTV3dwW69wzMMZy+K8GJ+/q+9Cu&#10;amSCdtkfJ6CNP0zD0/8AEHTMH4OZ8g6VJAJppXfBwxNO2NseQYqJkYqZCzMkS78n4aURr5QZbh8J&#10;DrHiDR8HGUw5PiTN07S4ZXcxxJNqcgjx5MlUWVlTHyESQtCrOqD5UkICmw/zaeTC91U12zSeXJ8M&#10;ECwciDAKBZ6nPx7iTFKmNbbFB8gsMb1Dx4DILSjx6+rcZhuZqYSwdTUdTWnz2xFa67spP8QdG8O6&#10;n4ikn1bwvo2fOmFhRwZchyEyZcR4fiIBleV5aNNF57QrW8JjxwQiRxGD1zN43/GaDwn4m1HQ8zw9&#10;JmTYpx3+JxtS8tJkyMaKdXaOTFLRyfxCHUPIoIBVyDtX/9lQSwMECgAAAAAAAAAhAHeV/M7Y2QMA&#10;2NkDABQAAABkcnMvbWVkaWEvaW1hZ2UyLmpwZ//Y/+AAEEpGSUYAAQEBASwBLAAA/+0CWlBob3Rv&#10;c2hvcCAzLjAAOEJJTQQEAAAAAAI9HAIZAXtjb21tZXJjaWFsLHN1bnJpc2UsdGFpcGVpLGJlYXV0&#10;eSxjaXR5LGR1c2ssZmluYW5jaWFsLG1hamVzdGljLHRvdXJpc20sb2ZmaWNlLHNreWxpbmUsc2Nl&#10;bmljLGJ1aWxkaW5nLHNjZW5lLGNsb3VkLGJlYXV0aWZ1bCx2aWV3LGNlbnRyYWwsbW9kZXJuLHN0&#10;cmVldCxjaXR5c2NhcGUsdGFsbCxsYW5kbWFyayx0YWlwZWktMTAxLGFyY2hpdGVjdHVyZSxoZWln&#10;aHQsc2t5LGZhbW91cyxidXNpbmVzcyxtZXRyb3BvbGl0YW4sdG93bixtZXRyb3BvbGlzLGFzaWEs&#10;bmlnaHQsZHJhbWF0aWMsc2t5c2NyYXBlcixoaWdocmlzZSx0YWl3YW4scGFub3JhbWEsYmx1ZSx1&#10;cmJhbixsaWdodCxiYWNrZ3JvdW5kLHN1bnNldCx0cmF2ZWwsYXBhcnRtZW50LGZpbmFuY2UsbGFu&#10;ZHNjYXBlHAJpADZUYWlwZWksLFRhaXdhbiwtLEp1bHksMjEsLDIwMTIsOixUYWlwZWksMTAxLFNr&#10;eXNjcmFwZXIcAm4ADFNodXR0ZXJzdG9jaxwCcwAMU2h1dHRlcnN0b2NrHAJ0AEZDb3B5cmlnaHQg&#10;KGMpIDIwMTYgSmFjayBIb25nL1NodXR0ZXJzdG9jay4gIE5vIHVzZSB3aXRob3V0IHBlcm1pc3Np&#10;b24uHAK4AAkzOTk2MDQ0MzUcAgAAAgAEAP/hEFBodHRwOi8vbnMuYWRvYmUuY29tL3hhcC8xLjAv&#10;ADw/eHBhY2tldCBiZWdpbj0n77u/JyBpZD0nVzVNME1wQ2VoaUh6cmVTek5UY3prYzlkJz8+Cjx4&#10;OnhtcG1ldGEgeG1sbnM6eD0nYWRvYmU6bnM6bWV0YS8nIHg6eG1wdGs9J0ltYWdlOjpFeGlmVG9v&#10;bCAxMi41MCc+CjxyZGY6UkRGIHhtbG5zOnJkZj0naHR0cDovL3d3dy53My5vcmcvMTk5OS8wMi8y&#10;Mi1yZGYtc3ludGF4LW5zIyc+CgogPHJkZjpEZXNjcmlwdGlvbiByZGY6YWJvdXQ9JycKICB4bWxu&#10;czpkYz0naHR0cDovL3B1cmwub3JnL2RjL2VsZW1lbnRzLzEuMS8nPgogIDxkYzpjcmVhdG9yPgog&#10;ICA8cmRmOlNlcT4KICAgIDxyZGY6bGk+SmFjayBIb25nPC9yZGY6bGk+CiAgIDwvcmRmOlNlcT4K&#10;ICA8L2RjOmNyZWF0b3I+CiAgPGRjOmRlc2NyaXB0aW9uPgogICA8cmRmOkFsdD4KICAgIDxyZGY6&#10;bGkgeG1sOmxhbmc9J3gtZGVmYXVsdCc+VEFJUEVJLCBUQUlXQU4gLSBKdWx5IDIxLCAyMDEyIDog&#10;VGFpcGVpIDEwMSBTa3lzY3JhcGVyIGluIFRhaXBlaSwgVEFJV0FOLjwvcmRmOmxpPgogICA8L3Jk&#10;ZjpBbHQ+CiAgPC9kYzpkZXNjcmlwdGlvbj4KICA8ZGM6dGl0bGU+CiAgIDxyZGY6QWx0PgogICAg&#10;PHJkZjpsaSB4bWw6bGFuZz0neC1kZWZhdWx0Jz4zOTk2MDQ0MzU8L3JkZjpsaT4KICAgPC9yZGY6&#10;QWx0PgogIDwvZGM6dGl0bGU+CiA8L3JkZjpEZXNjcmlwdGlvbj4KCiA8cmRmOkRlc2NyaXB0aW9u&#10;IHJkZjphYm91dD0nJwogIHhtbG5zOnBkZj0naHR0cDovL25zLmFkb2JlLmNvbS9wZGYvMS4zLyc+&#10;CiAgPHBkZjpDcmVhdGlvbkRhdGU+MjAxNi0wNC0wMj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zk5NjA0NDM1&#10;P3V0bV9zb3VyY2U9aXB0YyZhbXA7dXRtX21lZGl1bT1nb29nbGVpbWFnZXMmYW1wO3V0bV9jYW1w&#10;YWlnbj1pbWFnZTwvcGx1czpMaWNlbnNvclVSTD4KICAgIDwvcmRmOmxpPgogICA8L3JkZjpTZXE+&#10;CiAgPC9wbHVzOkxpY2Vuc29yPgogPC9yZGY6RGVzY3JpcHRpb24+CgogPHJkZjpEZXNjcmlwdGlv&#10;biByZGY6YWJvdXQ9JycKICB4bWxuczp4bXBSaWdodHM9J2h0dHA6Ly9ucy5hZG9iZS5jb20veGFw&#10;LzEuMC9yaWdodHMvJz4KICA8eG1wUmlnaHRzOldlYlN0YXRlbWVudD5odHRwczovL3d3dy5zaHV0&#10;dGVyc3RvY2suY29tL2xpY2Vuc2U/dXRtX3NvdXJjZT1pcHRjJmFtcDt1dG1fbWVkaXVtPWdvb2ds&#10;ZWltYWdlcyZhbXA7dXRtX2NhbXBhaWduPXdlYnN0YXRlbWVudDwveG1wUmlnaHRzOldlYlN0YXRl&#10;bWVudD4KIDwvcmRmOkRlc2NyaXB0aW9uPgo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8P3hwYWNrZXQgZW5kPSd3Jz8+/9sAQwABAQEBAQEBAQEB&#10;AQEBAQEBAQEBAQEBAQEBAQEBAQEBAQEBAQEBAQEBAQEBAQEBAQEBAQEBAQEBAQEBAQEBAQEB/9sA&#10;QwEBAQEBAQEBAQEBAQEBAQEBAQEBAQEBAQEBAQEBAQEBAQEBAQEBAQEBAQEBAQEBAQEBAQEBAQEB&#10;AQEBAQEBAQEB/8AAEQgBKgH0AwERAAIRAQMRAf/EAB8AAAAGAwEBAQAAAAAAAAAAAAMFBgcICQEC&#10;BAoAC//EAEgQAAEEAQIEBQIFAQYFAwMACwQBAgMFBgcRCBIhMQATFEFRFWEJFiJxgZEjMqGxwfAX&#10;JELR4TNS8RglYjRDchkmkidjgqLS/8QAHgEAAAcBAQEBAAAAAAAAAAAAAQIDBAUGBwAICQr/xABH&#10;EQACAgEDAwIEBAMGBQMDAAsBAgMEEQUSIQATMQZBFCJRYQcycYEVI5EIQqGxwfAkM1LR4RZi8SVD&#10;cjRTghcmkhg1c7LC/9oADAMBAAIRAxEAPwDz3rDtv9t+nv7p9/tt17p9/H6XSgOOPHjx9c+/H+XX&#10;yw7wbaB49zkY5PAyTkDIPBxkkgYHQaxbdfntvtv07b9FX469F6eA2Hnwc/XOMf5DPuAP36UMmSPP&#10;GPPAXPggk8Dgg+TjwM9a+UqJtt2Xt1T239//AIXv06+E2iBJwADjHGAcfX29xzzn2+/RjLkggk8H&#10;JB8jGMDHnPjjBGADyOQ1iVPbsvXbft891+O6pt37L4SMWAR9QMZH05HnHA+nOfOSTyZZMccnjjOe&#10;OMA8+QOODweueSDZOie6r17p3/8Ande/v4ARnOWA5wDjG04PGQcf1Iz+vSyz5bBbJ2gDHAODn3wC&#10;fp7ZBAx0CkKqi/Hsv/n46p7dV2VOi+DtEMg4wQMfsM+AAB+vsOlDKBjznPhiPcAgAZwT9+f3HWvk&#10;dvj3TZOnVf47fG69+ng4jBOQACBgEYOePcjxz9xnnwOuEwJyM5wcHOfIH2HAHnOeM+wPWUhT52+3&#10;b+O2/ZNvnpt067CYz7j5iBg8YH7En9sfXz13eI5GSOc++P8A3e/G77+efp1hYE2XuqInXbptt/Cb&#10;p16ffwYJjGNucHH1z549v3+h5+nXCbxtAy2SARnHtlR9fcH+oOM9aLAnb5Xf5+3ffr7Iv9fA7Tt5&#10;X5gCBjPjyfc+efr7DHR+7nlg2QuCRkHgA+MfTI5z7EjIPWFgXdNk9/bp23/j99uqfx4TKg5yOTkk&#10;nnj2wSDwT7ZIJP7dcJAQR9SfzFsj6ZJH0J8k+3Wvkd191T3Xr/l3/ddvAFQRxwB4HH29jnJ++OCc&#10;9HEoJ+UgA8eQV9vAxx+oH1x98eS7/P4+OnuvZf27/bwi0ajA9zgnjwATnxgeMngc49ug3+5GchTk&#10;cgBW5Ht9M4B++MdaeUn+Hv79evTbbr89+n9SmM8cHknxg4x/oR7DOD9MHo+8g8HHJ8YyM+fpx+n1&#10;+nQcke6KiJv/AKddl69Pb2T/AERfAxxDOcDGACCPcjIIxn/D74Pt0aNyDknjG0+DnGcccnP088+f&#10;fGjIlVe3vttsidfbdV6d/n+dt9vCpjULgnAAyCc4AA9hjOfvkDyR46O8gHkjHk7gRgZH2zz+uPbJ&#10;xnrdYl7beyde2+6dN+vt9l69PbbbliJJYj9B7cDyMc88j3P/AFdAJScEZPJGBggDnJDEZ+2D4/r1&#10;95ap2Tbrv89k7b9f/PVPnxwiGCc5ODwcjGT9vP6jHJGfr0Ac4JBzyc5wCPP0xznOMYznB9+s+Uv+&#10;O6KiIip26bdl2/n+PA9vIHH90gjcWz9CTglc+3HHOc89cHOPlzyMHJyCM8YbJAzngY3fYDB61SNU&#10;VFRF/ou/smyJ8dfuv377FMYOM4/TkY59zjPtyQOft46HeMck4HsTgHH1PJGDgYA5PHgHr5Y3Lt07&#10;IuybIidflff7+6p8eOCLyQM5PJ3HyPoMDj6EADzx7dFEgyT9cAkPg/8A7OcAZ/7dbJF26bfv/Xpv&#10;v3X36qiqqe3g/bJDcDnjHOOPqMA5A8gHB8ZyegL+RwRyMZxjj34znx4POPGcdfJEqIqI1VTb77bf&#10;PdO+3XdOm3TbdfBzECVORwR9vtj9PoMjz+/Ri2SPGM8gEADIzg5BJ4ycYyB7dbrEu23dNttu2yKu&#10;3b4/b5RfAhQedoBJyAM4I9znJxkH6eeOc9FWQnGMcNnwcHAHORwPpn2PGOeseUqdk6e/2X46/v07&#10;dV67eDFAcZ9vHnnH1IH+eRjwM+B38YLLzhsc5bnPHH2zyf8APrPkqiInsnXfuu/bb+v7L1XwUqSx&#10;JABPgE/qePfn3PAOOOMEB3ASzHGcALjOBxkDj6DHJP25zxjy19k3Xfbp7p3Rff7/APZfcDH5wTz4&#10;GBgfb2yDn3B+54z0XLecnBPCj2OOPbBOefGR+vgRIl6+/t1Xbp06d/8AfTZU7+EzGMYwRn6jIOPc&#10;ngZHt4448DHQF1GASCBnHBGfP5gMY2sTjPtkfY6ujXt+++69+vf+fde3jggH1P5cEcEYOSPcEZzg&#10;fuc9CHHOc8gc8nAGMAEZ/Yew/wCrjr5I+2/TttsnT/Hov2T32+V8dszkDlcEkN+b3x+mfc4YH7DP&#10;XF85AIOck7vIPOPuPv5GcePHWVY5U3RVVPum3v8A9W3VO6dF9/BBGuSGA3cEnIOQM8LnGeM/Tnri&#10;3IUkbscnO4MBk+/kj26DdH0Xpv37L0/ptuqqvvt0Xr08GVOQfPAHC4Y+eSBjwMe5zz9uhWQhhuJ8&#10;jjbnkfbjOM/v4OOvmxdEXbb7r16+233+e3t08GKEnHzfpnbgY5LZzkZPv5P+AtI2TliRk842n6Ek&#10;44yB9Pf6kY3SLt3+dtuq/wCe/wB167/4+FNgweBnIHvx/T6cYz4Oc9cWHJJ98ecAHyD9MEcjIH6/&#10;URI+6be6qm6bp1Xbp7+3f+V6L4Erkg/bnJ5YeQM/rgeT7dFLHlsge2DjJwPygDIY84z/AI+R1u2N&#10;O3z1+Ovun8+37beBCnzkE+/2IPsSD+n++Ey5G7JA4Oc88ZAyBjgqRjOD+g46ERiIu22/ZF+e/br0&#10;Vd+3/ZOhgP19yCefb9sD6+Mc9FLMRwHG4E/NkZHkEHkqMY/fA4z1vydkTon3+Nun9P2TqvdU6+OA&#10;x5OTz/nn/Hj9MdFLnAYjcRkcZGRnyPB49vOQOcDHWeTtvv8Ab2/79F69f3+fBgCRxn74H+8444/7&#10;ddyWbaEyWUEZJwCfcZySPGPHjkdbJF23Tbft2/dVVF3++/sv8+O/xx5P+A/8eD/ToCxG7GWwMnOQ&#10;c5/ugDxyOBk+x+vW/ldvZfZPbZPum/uu/wA79d08D7eAf0Bzk/0xjHtx9jzgu48+CATuIJzll4JG&#10;fYDB8+/Hv182NVdv/Tou/wB+q9VXrt16fCLt4Eggfr5wOODxwOBwM+5Hv56EuAuNvy7SPJIGPYAZ&#10;BOfmOAc5yCcnoZI/tvv136dk/b49/dV8F5Ht4+o6R3jn83HAAyAc8kknB5IGP2+3XyRfCIiKi9On&#10;b9l++3X+vfdR/X2xknPHP29sexwc/p0LPhSWJyCACDyAQAecZKc+cZOecDjrZrd122TZOu6/Pz+/&#10;x16+/g4T6kn24OOCfpxx9R/rjrmkxz9Tk4Hg7TkYPtx5z79DNYu3zsv8p0+Pnp0/oi+3hQLyPbP1&#10;8eSOP3P098n69IFgf/5Txg4+pGeOTnn7YOcDrpRir23X277J22226J2+Nl6+DKnPhR9fO449+fqf&#10;JI8fTPSW/HA4A8AD5mI8H5uSPfnPjxx0K2Ppuvt7InTp7dE+P2/fwdUORtAB5855HvjJ49+Pp+46&#10;T7ufLHP0555wPOCATk/XHB846GbGiJ7/AOm/xuu/X9u39NzAE87QR7Z5PtyB9M8HIP6dELk8EgYH&#10;HA/6fbAGRnAyCM85+hE8tV2XZyL06++3br177ft89vBkBXIGCB9eR7kEYGff/Z6KHGCPP1J8E4+m&#10;M+/1+wB6FRnyi9U29v8ADZV3267dPCiqcDlfBwAD5H1H1J/TkYBzkdJFhjnHB4UE+48YI+UnjwMH&#10;744HbHsm23ZU/lE7qvt2+379PBwvzE7vIGQSCD55Bwcfoc+eky/IPtjwSDtXjnAOR4PGc8ZPHQzY&#10;3L7bfsnTfqm3z3X/AF269TDAGQTke5/8Dz9PbyfA6JvA2kDOFJ3cFuc8kfLyM5Hnk/p0MkW3XdUX&#10;9vnp22Xv8d/BwM44OcHP+uc+f8MnkA5PSQkwdvsM+5BOfYnjHOQ2Plxng8Z3Rirt7J9/bb9+q7/u&#10;vgcE8H+gOSQfvjzz9sfX26KzBePJI8jn5j74wcED3Hv7DjoZGqvRO/T226dP47f6eBAHBbHkqD9M&#10;/bPJHvgfbogYDxgA8+P+ke/k49vPuOOhmMVV7qm+39Pf/fRd/juonwCPA/8A5uc+/A9uD9P8Ey4X&#10;Bxn8oA2kkA8kcHnxkE8AZyPbrtiZ799vsnXbt99/979/AEcgE+SCTnxnPI55yB7Yzz79NZHHKswO&#10;CSASSASuDhvIJwBwMcDn698bVbt/RPbf59vlO3deiqvRfAgcbRjnn7/oCcgfX29wfu3c48cZ3EBS&#10;MDIxyOT48E48j5c89dcab++yJt+3wq9f336L+/TwcfKPHOCAeTnn7ftyfOcfcNGZiD8uCpIwcjIb&#10;wMjwfoOBj367ImfqT+E3/fsu3bf9l67b79/Bjxnk8AkjB/Xz9PbH9c+OkpD8o9uBlfYn3O7gYP18&#10;E+BzgKkSjmnjElfOJHASr2+c+beMVY3q1zikjR8sKJ1cieW5Xt/VGjt08M5riRmVFR2kiUEqqYMm&#10;QSoiJwj58fnG08HHOGwXdIilhGJJERHcqA248uyrukVV998asw5AZSCZHYLoLm+X0Md1jujmSZjV&#10;SkzwQXtWNYF1xToPLbI0MuEsWMuBjlVWztjVHq5URyomyZzrvr7Q9HvtS1D1fpmk2lijd6Vp4I7E&#10;YfdtMsbxyNG5A5QkEYzgZybronpDX9TpfF1PSeo6vWeaZYbtZmSCREYLiI92ASICCRIEKnJUOwXP&#10;VdqwdVVE79fnb2VFVf8A4T7+LcRj+pGcjz+nt+/TzujG35ucZIII4YHwBwR9snoN0PXp79U+V3/j&#10;bdV3+NunXwGDz9v0/wBn9uhD4ADZBDe2Mk+30II5zycjJIHOAlh7dFXrv36p/TdP26J8b7b+A/3/&#10;AL/39fbpQSZzjb75BGMjx5wCMkAjBwD9ieg1h3VN+m6e3+ey9/3+E+engMD/AH/28f6H36N3iAf0&#10;xg8E+POPOc+/J+vk9AOhT56+/wD2679enTZUT2/YNozyBx448Z5/p+o++el1lbI+RiADjjzkZOTw&#10;3nByc4HP2ISQ7e3fp267de/uqLt17b7b7+Bx/wBsew/bpUy5Pnaclt3gcewXjHjznIzkkDjrCQ/b&#10;ff5Tp0/fsvRU+yLsifI49/Hv5HPH08n/AH9OhMuSM7duPzDIJJ5/LwOc+AwyMEn26+8hF3RE7d/8&#10;E77/ANU379fbwOOPH6f79/8Af16ATvlc5wfB/unyfynJwOffPsAesLDuiL/Rdtk2/wAd9vv079PH&#10;YOSMc/7/ANj6+3nrhL58eR8px+bkA5JyARjhSCDzx1osPxv9u3z2/p16/t4D/Do/cOVG0AkhR8xJ&#10;wByc44GAfqTznnrTyF/fbfrsnt/Pz1+V9vHdGEq4xzndg/PuHOBkleAcYHnA5Hjjr5Yei7p++6dP&#10;b+vb5+PBSoOOPH+/9T98+/XBwHABPGSykHOccnHPHk54wSOeetFj326Iq+6rt/h79Pff+E8B2xzn&#10;PPt9P8wf9+eOjKxHuvJ+UeSCPZgM7T5JGcD6daLGir22336f4dkTsm2/br16Knghj4GPYfU/14xz&#10;jjGf35J6OjvzghgMkNk4zjyuPJzwcEDPDHoKSPquyIu/unz77L3+6fPZOnhREwAOfpz/AEGf14zn&#10;PP36UibIVmyMZXHnAwfJ4zk4IJJ2+DnrCRJ8e3RV22VV+3bb+E27+DEeQf8Aft1zSHbnnAO0jJyp&#10;HGR4Bx5IORzjcfPW/l77r2T227Iv77J/p32/fgPA5P0zyeiqxBB5JGW+wxyTgn28kEEZGcEjjPlK&#10;i/ZU3X9k+3VE/wB9PHHB8jxn25+/3/7j7dB3MqSAAQ+0ADOSfykEjHBOB7kcgY56+8tN91Ton2Xo&#10;v779P9/v4ALjxn/v9P8AwBgdAHbgfOSSd2FDDzzxjbkAn35I5xyOsLFvvsm2+6Lsi7ont226/O/f&#10;7+OAAxwPOfHn/f2xj26NvKgZJIUg84wWyBnDcc+OMjPnwevki2VO3fbZP9evbrsip9/38BsGDwcZ&#10;z+vtjj6Zz7ef26As3OUYZyQD4AI+3GQfIPndgdbpBt7dO/t3T79P8l6ont4HA8+/6nGP08dF7hYg&#10;hTwSDux58EKOfAznnnkAeD195O2/T7b+6+6Kn8f9vnwP0/39fP8An/TrtxO3HgHyCvk5BX2I/U+/&#10;jg9a+V8++23Tov8A37/PTwP+z/v9f9no+4gkhADkgkkt8xHtzgAj3KkfoRzjy9vfuvXsnT7L1+O/&#10;jguc8HI/1H04/wBf056HdnDY4VQRjd5HgkEggKDj6Z8cDrPlr/on7+6LsnVfj/FNvHYH3+5+x5Bx&#10;njOeeef8Oi55Iw24Z8ABcYAzg5wrfUZ4zjk562SJe6p/gnbunt1X7qnuqbIvVCkDkex/X658Z4/b&#10;3+vXMxUY3cEjyDgc/l5PGTk8E/fJOD8jNl6Iu/bb7dlXt9tl+6+3sOB4Pjz/AK/4noCz+MDBJJ9w&#10;GDHz7HH7545OOvvL336dV67/AOKde3Tft908Btx+3sDgZH6fU+fP264PINpBJAPycfKTzkDJOGY8&#10;ckn6+3XyRo3dNt9lXry/HZf6bfbZE+fBGTcOMjjjOfJJzke45/f3z0BZs8HnbkZJyCce/HvxyCfI&#10;8Y61ViKnRPt3Xqnv/P8A3/bwIQD3OcYycefr9sHkY/bHSgZg2GwcAcAByeCcgj6YGfB8DJ61WNF6&#10;bJsqbKnXZfhen8dPbZfbdfA7fvznyQD9fGfHn+vXLIfOWA4OfcAEZxnJxyCCCefpnrHl7bIntsq+&#10;+y/t9k/r+67eBx5zzwR9OD/hn78dCXZssAxB3BDkgnxnjJI9gfb7keNmx7qnRE/b/Lf7bf8AlfYe&#10;is/DfmJAGPfGPcgADnjGflx4GeTukfwnvsqL29tl2/Zfff3Xp4DHuftjjnGf6Hkft7dFySGzj5sE&#10;bTg5A8E5PPgj2wPYYyI2Lr06fxuqr/h03+/RPbwI+uD9/wDfPRC5A55YeVJ/LzjAwGy2PKnyPfPj&#10;fyvlF6Kn29+n7/um3gQP08H3+3Pj/Xg9cXXHA5IYMS3zAcEDHgAnIyRwPJ5HWyR7dPdFXf56Jt22&#10;326+3bwOM84wP1/18ZHuCR/XoDIpOQMZAIJJ2jOM4xnJ4GM55OQB1nZd9tkVevRd0Xt/h2/16ptu&#10;cKPqT9/APn+vnz+wPkdF3c55ABHBwcHPODg+ffwB+o625eibd+y7qip8bL/X53+N+6Dt/N8oxxjA&#10;59yPcgcD6YPv0GTlvO32OPJwDnnkEZP6ngj67I3rt0Tbsqp79f8ALp8ovRem/gSvH6+ce/gnjP08&#10;nPjOfHRQSOSDyDkA4A5znHjOST5HGehUbuvX/Lr8bfG/X56dd9uvgpTzjPPjkY+p++PHtnjz5IIW&#10;GBk5wCAMYB9+ccgD6YyTwM5GPkYv+O699l+2+3foqbLsqbdPsJAA5GOMDJXI4PtkefOR5J5I6AsD&#10;gk/YAlfYYBwcDkYPnA8/XO6NREToqe/ZV6J27dE9kX5XonXbwOwtn39vYDOOcfU8cc8fccEhbJYr&#10;zjC8MOfY4OPoD5GM8Y852bEqrv7ffr13+dk/wReyovReq4XHt+/14Ptk/Uj2HQl+SDyeCSB7Ac4H&#10;JPjngqME9Dsj269N/leib7dvv0+ft4NtH0OPOMZznB/UDP049yOkGfIGDnJzkZHA4OB5HH90HGT4&#10;J66EjRU2VE6J8/fpsi+/v0T/AMnAYHIBGfcjGf1xnj256T3fMfzYB4xj3+vjH6En789DNZ0/bbv1&#10;22+evVFTr07dlX5EL78nIHn7+SDyMj6Hn3HRNxJycqP8xk+PuTkZ4I+3Q7WfpTfZOnwv332/nZd+&#10;nv8AsolcHwT5PBH0HBJPPg8eecAeeki3tnA/vAnjOfByeeeMDA/r0KjE3RNt/wB032T+nsv+O/Xq&#10;vg4U5JIx9FHH7txgYyPBA4HGOiFidzbicDIGAd36fcHB4ByM+PYZsW6/77e269/len8eDAYB5wfJ&#10;xxg+Dz9Bk+Bzk/bpPewxn+v3bPA8kbiBwTzjJGcnoVsSduv8J167b99126dlRO3bwJHn2A+/ngHH&#10;ODn3A8Z49uU9+eW/u8+ceCcE58kn6D24zz0IjFRE2TfuvZf677dEX7b9P8eHkHwcE55IOODx/XP1&#10;OCPPJdxPynwQOeGJBPjHPA+5+2Mc9CI1PdfZFVP36+y7/wCHX28H+hHPPnj38njjHkHjk/fnoh3Y&#10;5DY8gZOMDj6jJ5HnHA9vYRrPbZOnXqvsqd13/quybdvA4HkcHwABkk+2cHgeP14A9x0UlQOSTu4H&#10;knIzj9jyORwc4B4PQzG77dOqrt1ROndNvde+2/8AHjv1GT9Pocc5PPHP68+/RWySQc+SuVxwPm5J&#10;OAcMPIHnHv0K1m+6p36fz8e/f43T+fAqfAOcA5+nn+ufABBOfc8+U955U5cAEA44wQcjlfGBg8nw&#10;W/Xqjbsm67qvVF69uvbruv8AX/t4OfOOMDgZ98jPt5+oxzkjjnpqSCuBtIJB4OcHzzjC8Djnkc5y&#10;Rkd7W7Junf4VOybL06fbr+/boqeC4Jx9/qfP3Off9f8AHpqxAIU+AeceeVyApI+4B5GcZ84yo6ym&#10;kOrzDWJMqCFCQu2hesKMKaRu+SdrFjickkUUbGPc1ZHSLy7q1fDaayIp4oDszJFIwHcXcShQ4VCd&#10;zgK5YkcLt5xkYB8pA8537EZUZgjtGu8naZHXhCdpUbiWffujUhG6lbwtcLpmv+puDYs6xeJj99nd&#10;LiVueK1Emb9SbIRJEJ+rz4J4hIJ5pZpoViZE3ZqI5UcuY/id+J0PoH03rWpCATahR0W5qlWvKTsI&#10;rlY1aX+46NM6IqKwcsfpnq9/h96Gk9bavShkLRaW+p16dqaOTMrswaZ0RSm6M9pO4JWBj2HOCxHX&#10;rKwX8JXhE0+w/HcTsdI6fNLSqKHsLLNMnhlNsL456zSNS55ikHdVjRPjhjr4IxhXKxkxMREqOkd8&#10;r9e/tUfizr2rahqkHqu5o9W1E9evo+musNejAuwZqYjMgsSMrObEjSSjJWN0QgD3Bpn4K/h9plKr&#10;Tf03Q1GSvIJnvajD8Ranly3zTSOT8oUhO0qrEVUF0Ygk2P4voHpdi9DWUVXi2M0dfXiwjiVYYMQQ&#10;oo8UbY4oxxIEihgiaxjWxsjjanKiOXdznOXz5qXrb1Lqd2xet6pqVyxYkeSazNPJNLI7sWZpJXLu&#10;7biclmJ9uAABp9bSNPpwRVq9StXghRUihijEUUaKMKiRoFVFUAAKoAAHX5ijxlT/AM/5bdfj5T7+&#10;P0IEZ4xkYGBz5H6c/T7+eOvlsJASP0xkkjnJx7EHyeOeRx0Ao679l/bZU3/0/ZUVPHFR9OPcZ4x+&#10;g98844P3+qgkI98jjHPtjk5xn3849zjoJYOqpt/VE23+3ZE9ungCgxx758nP7cH24xn6eD0p3SRy&#10;QckgH3wTk5B/Xyfvx46CdBtv0/x6dk2Tqip/G6qu/bp4KUz4z9PbjHk+2eMHj756OsoPH18EnBHj&#10;kc8485Oec8DnrlcOqqvfp1Tb27b/AG6ffb/DwbYceByRj3zgccZHPP6dOBLgKDyrYBHJBxyPlxwS&#10;SScZLe5z1hBt07KnReu238+6qnt7/ungdmCeBz7YB/bgn+nnPP0HQmYZyRuOceB58fXAPPjj+mes&#10;KP16J/Xf7/0/wVF8Dtz9sc59/cnHvg/VfHnx0JkyAWJXjd54GPBLc5z++OABz0Go+y/fbr1Tsnwv&#10;b537denjtvAyAAT9B/l+g/7eehEpZeXGCdxyASeBgY4BJ4P2PH1HWvkrt037onz16/0Tp0/r18ds&#10;H0A4BPHt9vH/AJ8eejGQEgFhy2cA54z4PsRzjnjjj2PWEHVd1RFTbonfsmypvv79v/jwBXGR9efY&#10;8nOfH9PY4Pt1xkGSoyAQWI+hwecEkjjA/Q4HPX3p3Lt0T57J8Knz9v8Ae3ghQffGOB/pnn3+3XGU&#10;D3wDt4UE8e+M8efI+v6daLD0/u9vtt7fP79Ov/nwGzzn785H+I/x8/Y489CspJyWOP73GSRngYI4&#10;YAexIP6ngN0KIq7t99uyL/v7f7TwGw+3+PGf0/8AOOlFkyRggYwPmGARyDkD3HABxnGcD6hrD02/&#10;026fKL19/wDHf+QIIzn9P3/+Oh7hBLE8bmU7XOGI98Dn5vcgeR4BJ60cOnXpvv27b99u/Vf279uq&#10;p7HCE49ueffn24ycnn3x58ecqrOSoUYBA5yM+TngEngjG48k4GPv8g6b9l2VP4X43Tb56b7b7+BK&#10;8e3B++Rn6fN78ED3+mT1xnbaTuUkEn9DyPPu2OSnuQM4HHW/kd+i9N++/wDHv8f0+/guw5A+uP6/&#10;QD3P/bohnYlcADIGcsBkkEkYzzyAPP8ARR1t5Cbb7b9fbr/h32Rfbsu3br4AryceB78/08ef8vrx&#10;0DTHJGV4HBPvkDGAc7m5IyDlQcfpjyeqKifbt7p36J/P9Ptug7fOeOD5xnjOPb7Hx5wT4x13eYbh&#10;uBTa2BkAZ5zgAcfQe3vxjr7ykXff/FOvX+evfp/h28BtP0znxyDxx9vY4yeOuErDnHnPnngEfXIX&#10;J4yAOOPuPvJT7Juns3tt19+nbrvt2VPAhfGRnz74/wBM8Y8f04z0ImZfPP6EjLH3bPj7Hxj246yk&#10;KdU6bfsnf299vn+N/wB04qR7H+vt/TP3yQP0z0BlcDJJHvuJJz4zxznH/UVyDx4xnCw7r236+6b9&#10;u+38+39V8DtwPBGAT7A/UZ4+ngjx+vQ9/HOW55wMAg8cnIwSw4+vJzz1qsPVfn422+P52919906e&#10;B25ABBA+pIyfJ+nsT7+xPGehEpAIGVXnjLZJxydxPJJxgEec+OvvIRE7b779V7ff4/nbfr37br23&#10;JHsMDx54++MEj258fr13dY8bsY28qST98EYxjgYJHjPjrPlJ8J/Pv7/f3/qm3bbbwGz9T58Y8+3H&#10;3H+P2OegaXcxOSPJH7DOMEjg5zjwSB9uvli6e3ZU/r8dPv8A738AVx9f6Z4/b6cZ/XjxyPcb6Hbk&#10;Z5bn7EhhwDyAOMcAEDJx5W3sn+e3+f8Ah4DAx7g8+RgE/QH29/P+HQ90MwOSTgnPIGcYI44GcFsH&#10;yRnA46x5W3/Tv26//PVPv0T79PBf98/p/vHXCRSCASDvGVKkADO7wMeQMg84+4OOsLFunZU2/qu3&#10;X/a+/bwP9P8A5H+/0PQrIFI288OVBGQMkYz4xt4GfOeOSc9arCnXb59k3Trsvb3/AH/b+Q67u425&#10;+UheVIGMZO7PnaoB44PtkcdBrF8p7/zvv7+3X3Xf+d9vAgece2T/AL/06WD7RjKkNgnn2B3HBJJI&#10;HGASMkHjzjKQf5e/bfsq/ZPvv/G/bsZ8Z8/7GeMn7Y59ugaUc/kz53AcYOceMZI9/fnnIHQiQoi9&#10;lTqnRU/j3T/Nevbrv47B58f1zx+3n/TGTgdEMrAMATnzwPIHPGeeSPbOByMjnoRIkVF3T+nt2T/e&#10;yp/O/gxBByAeDjnH38fbHv8Av0iZW2g4wMhSVXyPbjJwPYkjnA9x1skfu5PZdu/23+N9tk7ffwO3&#10;nA9jk5x98fXz75H3x7dduUcKT5U/qT9R54OAeMADnrfyunZfn7/f2+3bv8d/AheecePYYwfbH388&#10;+3Re6DnLZOCgzgEcnn6nz7nIz9CB18sSqqdO+/ZOvX/8u33Tbovbv4OFIz54AHP68cYHn78/foQ4&#10;GR84xjzgj6ewG4MfcjOOScggZ8nbptsiLsm+67dt0TdOi9kVevTuvfwdRzn3I+nsc4zjjH245P06&#10;4SDI5wT+nPBznnHHtxnPkfXZIfbbf7d9/v26L123/onRNx2/YgnPjjnjI+hHkgZ8Ajz4J3M48g4O&#10;cE8HJP5jhSD5wQOeAQeTukK99vb79E+yr/HREXovRN/HbME8ePGQDn2xjj+pI+/uegMg55xyM55z&#10;ke4+uM85yeMggHrZIvlN9/fZU26dtl/z7b+/gCh/TjJB9v3xjx+/69FLbh7oPp49/OBnzxk+c+OM&#10;Y2SNevRE3++2/wDT/f8AVfBsAAYzng5wOPtg4yT+p9vfHQFhzkk7Rjzkc5yfrnPGCM/Q8DrPJunR&#10;OqL0Tfv16fG237dU7dF8HRMfMeQcZJH6+f1Pn2z5GOOu3ccng88k/r4zyT7/ANR0IyL4RfunTb5/&#10;Zfv/AF9k2W2g43BcDOCD5+nHnAz5H1PnPSZc8jPH1x9PHPkD9OcDodkP+CLsvt1Vd9um2/8ACeD7&#10;AQMDHucEjgY5OD4zngf0OekzKSOcEAAgc/XPJ+2f6HkdDpEvRERdvZdv8/br89vt18Dt5OeMfTJH&#10;P6nHAwf0yfOekzJu8EEnlQcgtyQc4x4xxkYwMdDJFt19+nz2/wB9kTb+E8cBkeMcn2JJ5OTx9M/b&#10;PvyOCGTOB43eOPofzA5+x8A8HnwM9DYvt/3X369F22/bpt7b7+OJ8AcEAEEjjPufAyePrnIyOknY&#10;eAR75wDjB8DJOM+3GTnjxz0IkSIv89enRV9+m26/f38cDnjjA8D7/ueeTzk+M+OibySDkqwYgjOM&#10;A+Mn2/Yc+/g5GbH7bJ36Im/8+3v/AN+3uIHtnyPoOSSfb328jPGMA+3SbMcEktxzk8r4HjBJ5wMe&#10;3POcEdC+Unwn8/x++6ff369OvXhleeeT7488+cjnP1BHn9uiu+OWGDjAyd2ecjyRg8eCMYwMnBxs&#10;jFXunZf69+qff46ff9zDgkDnIzjJGARgjgfpjIB5x9OikqoGDngsMttwCcYGAAc4OOTjHHnodsbV&#10;Rfnr07L1+VXdfdevx16bKngRnI8KMZHjyOfccH/UZHv0izuAeGww4C/MRjJ8gey8+w+mfbKRqvZP&#10;6fO323+OvbbbpuieDAHjJzkEknP1PPg/pgefqMY6MHYBSDuAJ3DI3ZIznBA9s/QY8HoZsap09tui&#10;bJ3391916dNu3Tx3GPb8308/tx9M58nOfA6RLKQW4XLA+CQc+PpwMk8cZJOABnodkO2y7oiKu26u&#10;Tbr0ROuybLunTfZOib9eok7jgDn6DOceSckHOB+o+gxnCZlXnnaVBBJGwHGASAeDnnkYBGT456Ov&#10;pbWgjlNJjeRLNLDKHtyzQo3l8tVRy/2jZUXm5m9GKitdsqpu3E382RCjBFClXzlWyDkeeCuOc4Bz&#10;lc84bmXLEvzGEDg/MFAwSCW9sjOCMnIKuAdrGTejPCrnGrWPkZUO59NjUN7X41BaTATEsLuLNHen&#10;igi8wdrhWKjoyTUmdDBM10LkR6KiZ56t/EzRPSt6PTJStvUnoWNReqkyxmKpWx3GdishEv8AejhK&#10;BnQh1yCerr6Y9Aat6prPqURWppqWYqi2JonkM9iQgKIVVlVoVBw8+8BJAUKs2SPRpw2/hF6OV+H0&#10;tTqwKt4YXRAxZWJHfWQ6Wt0Uri0nijryoYxYoCGM+muZFGWxg+/qljnkZ4+ff4h/2rfWFjVrdr0r&#10;N8DBFenfS5Wo15Gq04tsRRzPGxkZ4yRZ3M0TM+O0CgPXrX0t+BfpanpkVbWag1CxZqwRaoWs2VS3&#10;Op7oIjjlVY0il4r4USogwHId8zbzfhA4b8UwbBsf0klqNEL/AE1y+tyijyXEfoQGSRFQxIHYCHm3&#10;0ZKnOvwU+nGFmPIN5E82GdsrN3YrpX4sfiFq2ta1e9Ui36ypeotKn069p2rG7PQaJ37sEsMFFoxD&#10;8DMe/FDEscWSVaMqcjRpfRfpqhp+n09Dig9OnSrkVurPp0daKwrKAkqSPYSQy/FxDszySs0xXDCQ&#10;MOXt0s1uyyyyezxW3sq8+IWur1KnSyqbBEnCWKEkyRoavkGZNG5UObM1sakOjcK2NruVaP6k9Jad&#10;X0+vqNWCeFpZ5+2hr2a+UmDNHEDKFDlTxCUO7tgiQswz1ZaGpTSTy15HjbYi7j3Ekyy4DMQmWQEc&#10;tnjJG0eCZ1uIpbCMckhIZ5HjRbStY1Uc3ZVaqKvVU2d0X3bsv28ZABYhLxjcoDt8pzkHgHOOAcjn&#10;qyHttgtgnA55PX5bLhl+E+3t29t+i9Nv47fPj9HZRRt8+TnHJx+nPv8AcfQeD18kBLng7uCOAc8H&#10;H1GSc8/QEgcDHQLoE/Uvt1Tbsqb9+3uv+K7/AMAVxjGSQc59iPv9h+v+GCVFl5U5bOeT/dP2A9j4&#10;PnJHGQeglGT9Wyf4fynv169+nTde3gMn78ZB+vP1P144/Txx0sJmPj2Awc8k8Y4HH74wPOB1zyDJ&#10;22VERVX/ADT7/wBF7fbwaNTnI548DjA4wMcfbB8Y8nnPSsc2CCFBySrDIzkDJODk5PH14yDjPQSi&#10;om3TqqdPdentunb9l29vfdEV2HBGBjwce2fc5AHHHIzjP06P3jyPIBwfYfXPJzwM85PA4yT1qoqI&#10;myIm/wCye/zt2+6dU377beOVCx3EYxnHBJ48EDnOf2/cc9G7pyTghc/LzzjnBB55/Xk+CPGdVE91&#10;T2Tfoi7L8Knz906dPA7QfGc+foDnODnOOfJBH756FZgynbkjOfzZzjz9xjjIPt5xxjRRF2Ve2269&#10;e+26+yd0XZdtvbt28FIBIGOeB9QDgZzxweRnJ8/r0ZZiCEPB54JGOAOAcZLAjLD9QfOetFF91/yX&#10;f26bdOm/X7Kn8eDqgGBgjnGSODgHn75I+mSMeDnJxMOfsQMjBDYAyeOck8cnGOfOD0Go37b79U6L&#10;9v49tt99/bfpv2Bkk58eQByR7cDH1Pk4xz74MJQfscHnII44Ax7c8jz/AIknVR13+Oqd069F6L7d&#10;P69N9/BBGMcA8gjPt4++MY4+oJ/TBFXGDjzjg5OMc5IHOCfY+B5HWroF26IidO+3v89P+/hPYM8+&#10;P9+fuc+3nH1PXJKCQTwAeCCOTwQCo5HGB9PLDznoFYN17ddk6rtt27/t77densi7bAVIyeMZwAOT&#10;5/QkfTzyRj9VDJwTkMMjHPP14I5x5GCcH9Rk6eQiu22RPZU3267d9vbt7b99+vRPAGM7SWyQD9Pb&#10;PkEHx+uDwfbo/dIGfBGcZPPsOOckjPIJ+ufGesenTuif1Ttt0XZdt1+F+37eDBCMZBwRj/PBOftn&#10;GDz756HuEEAkY3HHIbHkgMCQFGM/vnJ56y2Dt0/w+/t0RE23Tb4Tfr028B2zzjJ8c+w598k+fsP8&#10;eitIAp+bBHjHuQcYIH18fbAweetvT9e2237de/vv137dvjf58G7Y9ySef05P0HsOPf8AfnoO4eSW&#10;z9M5x49wAMD6ec/Xr5YN9k27ftt/n77dU6/5eAEYGSRkeMgcrn3x5PPuMA5PB6ESEfNnJ5yAMhcc&#10;jOeQQfy8D6nnr7yPt8Iuyfbrt/Pvtt+/TwBTkgZzjPPGBngn6ZH75/wDuHBBP90nJGDyTjIAHBxg&#10;+/OceesJAmyIiJ37+/Tfv1Xbr07ey9F7eOKAZxnHnjH2xgDHHkn2+/PRjJjnLEAD6BcceM+58k+3&#10;Ock9YWBE67e/x8d/fb2X7dF+/gdh8Hj7kY4/oT588nH0PGR3sTjIGSSSOTg855BBOTyPI8e/XyQo&#10;vt89ET/f2/yRffx3b+h5J8nxx7ZwCMZ+31IGeuLYyVzjBOSRjyc4yOAeP3BB5x18kHRVTr16Jt/2&#10;36Jt/p7r4EpkjHAHGfr+ueAfPPI464yHIz5HJcnJBGMgHOMkDPv5PkY6wo6KmytX7dPv79/b2X56&#10;L4MUwRjAweeT9OPPHv7/AL8ee7jAfKR7n8w4BOeMnxnyQCfY8ePvI3RE5eydU69Pt2+P/Ht47YOS&#10;TnPIIBHPuR4z9h4H1+omUk+QQcYPjOBgnGcH644wPvz1qsG/RPlE29vv3Rf2Tb3+OvgBGVyeeFPJ&#10;4IP7nz9ic+P16FZcfmyOMAt5OfByTkNx7nweceetfI+yboi9fbvvuiJ7/H+PfqmyZ4wACeRyce/J&#10;xx5yef69cJBj3xwQAeSRnJz77c8+RgZPnrVR/bbqvbb+V6/Hf/RN+mwEAkY9gSTjOPY/Tz7f1OMd&#10;CZFH1wOfrnPPBBBBHOMEgYJ+3Wnp17fPXsvTb2+duvVf8O24bV4yOBgcEH9vfI8/p9ffo5kVhg7i&#10;i4xzxkfccg48/Q5GRx1qsCpt7ffr169O/wAb7/H7eAVck4H6ZzjkZPtnnGMYPg4+nQrKrYADHg7R&#10;uIK8Z3ZIznjIIPkfUdarC7qifC7/AG/p9vbov9fABQMZ5984xnn6885z/qOjrIFILHPy4B3fNjn3&#10;JJPORnkc4I9xp5S9E6e6bbf6bJ7p7e/t08d28gnB/Xk+/vx7Dn/X3PbzyeRgcZxwBk5HHsDkDP7j&#10;3FSBdu2yJ32Xqqrt/CJv2379vbwbA4/zI8fT6k/X9fr0QyDksQScAZ4Hy8jwT+bGSeBjg5APW/kJ&#10;v+yb9Oqd079fjv7J279hCHyAM/XGM59zwByfYHnoolPzZJU8+2ON2RjPIycYHuMfp0IkCe+2/v03&#10;X77rsu+/9fnv4DGPHjHHt78eT+x/T6DoncxnG5iWHng+ByP7oOTjjknwTz1hIfsu/wDj7dt+yJ/T&#10;f3TwoF8jxwMDzjzzxjk/r44xjoTIckY8cEE5YHJLH2POCPsBjPHIqRJt2/rsv+/jv9+++/bMkZ8e&#10;c4/p+n18Z8jojPgjxg7sHyTkccD23cZ8H3zgHrPkpvvsqdemyfffbf8Ab+dvt4OAfseOckn2AJIx&#10;nA+xx9fPQCRtvAGQmTk5PHufYYJwcfTx7DZIt/8AHdOnfv8AHv8AdOq+/g2MeMjxtOP8OP6jn2+/&#10;XFxwCuM4ONvIGMjk4/UAcnH79bpCvXp37du6eyd9+6d+nzv4NgY4PIOCRnHIxyeAB9cZ58ccdF3j&#10;ODn9COQMe4wPoORjgeffrdIft13267bbqqfbp7999t07dvAlSDjnxwcZzn9Cc58E5GcYPRd/Jw3A&#10;wOSDkrwffn/qGcfQe+M+n6bonv7p+3yvb56Lt7devjiBk7scewPPjjxwf6j748Ae54zjnjlv3BBz&#10;jIPgE+3jnr7ydvZO3wm6Lv8Asmyfv39vnx20Nngg5P2GPof8RxnHuPqHcI3DA4JHOCTjGMkElRjj&#10;g4HGPYdbNg/ffr8pvv79tlVf9psnhUKCCCAB58cn38ePpg+3HnIwUzDJO35QBkA+D45zyMnjnOD/&#10;AE66GD++3ZPjruvv2X37bom3t4NjAAJGPK84yAM+CD4HtwPt7lEzY9iBkbfBH0AxjzjJznyce3HU&#10;wR3TZNu+6e/37r89vn918HIxngH/ALfQef6cDnjpPvgHG4nJCqDggYzksDweMEY/f26HQVem6e3x&#10;8fPReq9/8/bwA44HBzyPpk5xk5PI9xxx7AdJGZct8xP0PI+vODxxk8Dznjjrf0y7J0Xp0/y3/deq&#10;J+3X26FyQcck54znJH2z/Q8fTHPPRDMMnySfGMHOcZOM8Y9/YcnnI63SD7J+6pt/nuv+Hf8AnxxG&#10;cnA4zkcf4kHz9MjnH1yOgMm3bltw4zjaVySMZ+UsMH9zj25628nb7Jt16oifPX/X23Xpt4FcHzjO&#10;c54HAx/TGPb9vfBVlYjJVGYZ8YBPJBIGecg8kgfQDII6FbEie33+y9Pff4X33277p38djOcE8eNu&#10;B9c4HHgn2J4OPfPSZYMeD4GV2nwNxLHBI/ugD38cHJPQqRfb5Xr0+enbp+yIm6dOvbwOBlsgn6eT&#10;/jzz4B44A9+eiFgu4ld2T45IxkYJLZ8HnH93yB9PkhXr+n9tvf8Afqu+2/de2/ROvgwPIzxkeOM/&#10;sf29h789G3843Y8g+yjnGASQdvJ8D7HrfyVVffqi7b/9l+yde337p4MDx7ZJPJBGPp9ce/sfr9Ok&#10;u5gHGftg4+XngewH19iePAz11jxbPTdGq3dEdzbqjk6fdF+fff4+6bNwfrg428DH3b35xkgfr45S&#10;klRgQRliCEIxlWJ+bHBwAAFOQRgZAycBSpjZEopBw6ROjhcxyDtenneVIiqsrYuZZUiY1EVXKipy&#10;7qq7scqNDcRXjiYkMwPzkfLuGMLuxjceQBnJPGMkDpuk5l2oQVZAyyvyQJEPCg7CCCeGZUKIQRkK&#10;QVWeGBjUg9vlT7EKvvsaYDZUVda1LrQPIFmJ9AZXemnDnrXPHjIQ1UsXMglZA+NrZZE2bFaq8lqS&#10;tpwrzTUtQM1e7YrWRVkoBYjPFYMiSx2Asjx9oGurSKzqxKryZDTpY0We2l2tXuUuzNRgnq/FR3XM&#10;nZdQkkclcokMjSkWSInVHjK9wBRxiJDFZx3U1eHaCTlOQitFldXNY6dFmX00UDmTBxI3nYNJCjx4&#10;nsfC5nK1GOdSBmgNRJ5a8qx/y7EiCcnZiPMjuCsrE4LqxDlSGDEkkRQmjILWoK5iEsglrNKa7TRk&#10;Z7a/DFXhiYOBEyKUDhSI5AMGV+m/GVqzpgOTi+GD0Vfi0tkHchY2TRwlRhzgt5hJnTuXzTpkG5nT&#10;SEeY0qZykyMRf0rl3qL8IPSvqeWPUtYe9Pqa1pqk2oxXXiaWOf8A5qhBlIU7mAixFTGgEYY+Romj&#10;fir6m9N1mqaVX0yLShYjatp5qd1YAhAi7Uq7JJmVflsSWAVkctZGcbDMOv8AxgtcK+wByhMZIae1&#10;kQ0qCWza7HbNsTFZLDIH9EJSyY9OYpsLjoXikO5Y3KO3Z+Q2P7JXoyeCfTf4ihgJaVRLVNnUa+5t&#10;yOJfjI/hmXAjL9l1lj5bEh40pP7R+uwtXsSaJ8zKVlkjutHSZo1w6AGk4nz/AMxVMoKsxxlFwTXS&#10;/DdeuOM261Cz7LMvxSsvMwGNx9lPCRZ05FPKSolxjFe4iYfYmqYxtk4yLmFaxhEEyecsUEkb6o1f&#10;0P8AgtDU0DRNJ0nU7VPSZIbxttHXuR2kj7tTUrAjV8paYmuI2AkyY3j+QM4nfT1L1V+KCz61qmqa&#10;lpFOzqiT0FofNBNSBMVigpkKuO2yCUTDziQNjIjNjHDB+HBqZQZfVSW+s+SXuK4XmNfnZ61TSqWH&#10;U+zKhSSGrs5nWJJddBi8lcDAUFyuAuxiHRzRQvYixedvxI/H707qGl2VqekdOpanq2lT6LCLHbtt&#10;6drxuQ1mugrpHYfUVnmeKbPeqSIGRmUndrfpD8MtV0meuLPqXUb1epqL6pYYZhOsWJlHbisMZHkh&#10;ioCKNezGRDYDYdRgYvJLwrN7V8RAx1pj8McEY7K4E+NsLUj3VJHIsMiK9UekaK1UTyo490R3N48b&#10;x6pplcMjw1rrM5czzxvvJbHyjDA443cjO5m9sdbe0E7YId4wAAFVuOPc/I3Pt58AdfmqOg7psv8A&#10;rsvsvb2+evZU326fobwP9/X9/GOfHvn656+RSyE7OQTgnIODjGMZPkcDH+ft0EsHToi/Hbr/AAv/&#10;AH9t/AFQT4+nvnx/hj9OP356OJWOMtjBBA8eSBkHGV8c5zk+3QKj/bqq9d0T/L2/r1/puO1Twfb/&#10;AH4yP9fsOle7nJ+gwATtOQTkkZ4yP15yR1qo++/T/TqnX/a9fttsngxAAAH0yPt7fU88EH2+gHRz&#10;NjbyATlvJJK4AwSCOTyMjgZx4wOsem//ABTb/fZPdOvf7r4DHPnI854+gHjI+wwTnGOuM5H38nyf&#10;B4GPIwPOMt9vp1j0qfHbdO2+yfZdl3+e/f3XwfGc8gZ/zxn6kcZPPkex9uuNhhnkHJBDZHLDnkeM&#10;E8gjlTxjkDrCjbdk/dVTp/v4X9/t4LgE8kAkAYyflxnn6Z+oPPjx0JnJIDkoGUHGSQCPJGAd2eCA&#10;PB56CeL3RE236qnbbdU+Ou+38fCd/BgD5OCB+pPB4P0PuQT9c5HSqT8gsd2CABg5yF4yTwwznHGc&#10;59sdBel32/Tt3237oq9V227779v3Xfp4HOAxwMZHtjIHGPAPHjPOffxwcWANwOQzYAUZxj8uD4wM&#10;E+5zzxgjoJwnXfb23XdU/wAuu/T/AE7r4ENjGAMHGQPbPkHHjz+/PSi2PlCKNxIGMA8ZBJ8HOR7/&#10;AGOSMnBDcM7ff+q7bL+3XffZF3Tfb7fKgAuM+3sPI/wH0BzyfYDOBhQWEUDGB4CjzwBzkE+cece+&#10;DweDo4ZevT+O6dfb+NvhOq/G3gAqnjAHIGcEEc4JAyc55HPjJ8nPRlmBAO4EkgEHC4HAHv5yTk+P&#10;ByegvSr13av7/Ke/T23VOnx9vBXAxwTwTxkeT7gcEgY+pHHvkdcbA52kZzg+RyTgcjBI/QYyDjyO&#10;gHDfr229tl6pvv7p3Tv891Xptt08GVQUBz5wcjnPjyvnA++cfbkdOVmO3BOAfmyAfJyAeeV48ZJI&#10;85+mVFX2Tfp22/rt2299vn99thCgDnI5+gzjJ4OPbHn+hPRRLjknw2CcrgZP94/9JySCcYB58dZQ&#10;Zd06dPjbrum/bb3367Jvt18cQADx5I5z7Z49wOB9c8k54APXPMV9+AVxiRfyn3yBxxgeBn24x1n0&#10;y/HXsq7b9Psqbb7e2/8Aim3gxVTkc48n2H7jPAJ+nBxz9OuaQ8ruwc5I3e2ADuOANpx7EZGARnnr&#10;PpuiLy9t+nvvv7J36/t/4IVzkc+3sOOPHJzwMY5OB1wmbcfn4BAz58jwTwCBjwDuz5OQMhenX2am&#10;+6fG3Xt2Tff7brun7p4MVA5yCPfnLZGPfgYOD9gcYIx0bvgHk5GB7HJ49+TnBxk444Pnr5RuVU6d&#10;0+FVO/fbbdO38+334Lu+nHHBwP0znGDnPAyOgExIOMAjgj2OMkgNkgjxgDnPnBIz8oy9Ntl6bqvu&#10;n2XdNlXZN+ibfHVV2MEBIBHP6HaT74x9PGPfGScAdAZwOPHnbnPJPHHJB8ckgc8ke/XyDKvZO6df&#10;f+flOnttvv7+O2AKCeBuHsBx4/QZ/wAf0PAGcDgkDPttx9sZOQB9ScbieMnzhw690bt89F6bdOvR&#10;dt/tt17LunQ2xcAZBJ5y2PBJ4wOOCf8AP6HoRMD5Yccj7+Tkjz4/fP3x18g3REVPvv3+U7/H7e6q&#10;m3bwBXDHGB7eR9Ocnjz+30+o6P3WBOHzleRwSfpj+mf2zjGc4Udduid91+F7/sqr2VPj918dtUtz&#10;jjAPnB5I49jn9vOfv13dwcHkkeR82c85zggYyeB4HIGCB1r6ZV36Lv8AdN9/jffboir/AJr9/HFR&#10;k4xtIPHI8Dn2/wBR4PuehE23j3PuTnwDngEccY+o9ueThR9905V3Tf26/bdOmyL/AJdF8JlOBggD&#10;yPHj3I+3j6Dz+xhMBg54/XyPP6cg5Bzwece50Ubrty79U32/r0/qn7fsieAC5GQfOcDHPPBJOAP2&#10;848dCtgE5BPIPjHGPckDkAD6D7HnrDhlTrsv2Tb912Tvt+6bbe23untXgKRx/wDkM845xnJ4+nkE&#10;dCJRlVDeCPGRgHHA4PORke2PI8daOHXbbl+funttvv3/AG9vBQqjknHOD4B8H2BH25POMfsbuAHO&#10;7OMgbsAkg4JAAwMD35wMHnyAlh6dG+6f0+/RPf2/7onjhGM/sR7nJ9yPPOD+g6OGHGTwdw+U5GfY&#10;g5OPtnABP3x18kHZETqnXf8AxRUXf/Xr/G3gqoQCTkcHPByMZyCMH7HnwcdB3MYydowx3ZPy4GDx&#10;j5h4OQM8+4PW6Q7Indf6e3T+P67/ANPBiuc7hjPvjOQeARz7e/gH9OegLnJBB2kZJUZOcHHBIOBn&#10;Jx/Tz195C9eip0336L7d+3RV7d+vztvsO0Y/QeOfbA8ZPH148498Z7uDGCRxgnk5BOTyFJOM4Gfr&#10;44x1v5C912Tt8om/unXsnf8Ap7eBCAHGMgZPjkZ55+jccfbHnjId4BgM+3A4yvGCTuIGc8DwRzxk&#10;nrKQKq9ttuvRenfp9uvt0Xp8beFNo+nJHGR7E+D7jAxn3B9znHXGQYxweBy4wcHHuD9TjnJzkffr&#10;dsG+/Rd9+3z2+e/79Pnvv4DGCAfy4OW8+/sQcfXA5B9+T0TvYC+wAOSWK4b6g/TnAGc+2PHWUhXd&#10;Oi9N99/9e2yJ0/dent4PtGDknn8vGcngZxyfY+5x7dAW+X8wOfOT7lfIHk54PAOMnr5Iv9evT/tv&#10;9l6deqKnwbAz78ZwMYwcY+p/yGOcdc0mQBwduCMcHk8+fOBwcDPOT5x0KkSptt279E/dOqd/b+nd&#10;UXZPAAA5BznGMn9c5BHHHsPr+mOidwEscknDEkL7AZ8jjywBwR49sdZ8lydtuv2RP57799t19vfw&#10;cANgZJx4B9/rnH6e/j2PuClweCpzyCQSABz5BGCPBxn7/TrdsK7p1X7eypuvztt1+Oydd+/gpUcj&#10;HnGfocZxnjIOec8H7e3QF1UE4OOCTkZPH90YBwPc8jx7DJ38hV26dO3v8fC/Hz0+6+DAAZGAPfAB&#10;GPr5GD45BPtx5HQCRVONwUsC3IySpzyeM++R4wfbjoaMbfbp36bfz8qnf7denTwB+vkjkEYHOMkf&#10;c8+5/TojzcnBIPOD8pz9/oQ3Ax5OT5wSJKaK6CEammCySw2pVAYUPUEW2PTBSy4zcFIr4JchrZIi&#10;bF9Q5jOUgoAWR48UjjG+b6dRZKN6u9Zw+nYJCHqpdjhe3HVupNGL9WMgSJSsBo64tD/7cc8qh2Xt&#10;HZ3O4lh9NaDZ1+cIILRqPOab26jQyfAyyqXhmt1jumNaReXeOImJCXy5jMT2b/8A7lbU3LNPxM90&#10;k1IxbJnSQJCfjdxGbVF1dmNM1tq2W3YJNCQIJDIySJ0ddFLOu+zU7ePOw/tgemdK12bRPVHp7VNO&#10;VX3QahUaG1FYryxs1VhU7sbxyTOCGBsMkefJPjWbH9nvWbempe0TWqNuVu33KdxJaxR0IWwi2Y1k&#10;QrGPmQmDLnIIUEEVg6m8OOrek91cVGVYZd+RTPmWW/Cp7iTHSg4iJw/qYdkTXiK6tmJGIihJJgG8&#10;zynP5EjVj3ek/Tv4gelfVVKpb0vVqTPbRNtGa3UXUIpXiSU1pq8diXbYWORGkjjklwHA3bsgYprf&#10;pP1F6es2YNQ027ElYlmtQVrD0JUDGP4iGyYFUwFwyK0ixthSxAADFm466QhjvLY5zmIjttkVOXtu&#10;vwqOVEXbfv129rWzqhySPfzgnknAHnOfYcY6q+/DJuIO/eckgbMbmIPjjCk5Y58YBwejupwLLLy1&#10;FpKTG7q4tjURwQFXXEmkmMXdPMFjgjes0e6K3nj5mIrXpzbtVPDK1q2m0a81y7dqVKsBHensWIoo&#10;oskHEjOwCHByFbBIIOORl5Ur3dQkggo1bNuayB2IYIZJJ5Fw35YQMkZDZbhQVPuenHzLhr1t09DE&#10;sM001yiiDLYO9ss9e6dRvVNnePFYxiunlrp5Yx5XtiNZC5zGdF5lRFgtI9f+jNfmkg0f1Dpl+WJm&#10;UrHYVO4IyiyGuZO2thEZ1BeEuCTzxkic1T0p6o0KBLOpaHqFWB03hmi37GZGZUnEPcNeQhWP81Fb&#10;2AJwvTVoM0droXjoxfNjc/zmKquSJduVUVvOxF2Vr2tXrtsvVF2tW4N8wbnBClT43HzkZz+oz59s&#10;HNS7zl1YyMPkePbEuGEr/mB5KEpgFQ4LK4zjDHBhMFPdOdMGE1iCCNSb0o7uRI4dk86XymOdzO5k&#10;SSaREbuibqi7eCI6VgBLIw7shGZXGdzH8ibiDn3VBz5x9ixzSxhoc9xgucxqe52+d0k4zgBT80ko&#10;ABZhv/MuSoYWBpMPrWzOFbIxSGwuYydYd/1pE56Kxsit35FcjmouyqnLuiuHLlGEZXuFW2bwxUNj&#10;5S4Vs4BHIB3Y8ck9GEgADE5XI3EEZbnLAEhsHbnaCMbsEjaCOhLCAJ5Uzq6CeAJz9x4ip2kENZ02&#10;82ZkcLHvVf73JExreuyJtuvQ90Rr33jeUD52jQohPBbarM5VQeMMxOMZ9+h7yszlVdULOAhZWZRg&#10;lQ7KiKzgYywVQ30UeQ4YeVUVUTpsqouyp991+/XsvX37eFCQcge4PgZ98eB449v3yDx0jJIDwvyk&#10;c7gT5H6Z5PPIIHPP2ePDoC6uBmcJVR2AVOUgMzZVcsEhhosrRIZ2Kx8TokTdZIHosc0bvKemz9/F&#10;Y1Uw2XOjGya89uHuoUwJBFFInddSCrBt3CuCGjYblIIwXGnva0/Osmu1qhRtRQSLYA7C2LUMoj3O&#10;cmWEF2aSNlKSjMbAIwKvvX6i49qRgBeAZlV1VNZVkk02Jn1lPBXrDITAkXppJoXI9RvVtZPKK9ZW&#10;TOesjUjdFzrSbHp6/wCntej13SLNu3XsoiarXtW3s71ikL91UcFRJ2sokg2GMKFJZWwLvW9U6X6h&#10;0J9C1xNOp3Krl9Ct0a8NaJZjDhYso25QJsO0TZSYOWUBoy3SV0VrQxzLeKzCxQ4i1qzKuuCyaUfa&#10;VnqGw2EgjZZoUFKRsEsQ5MnlSNdIixzDK5ZUk/WM8zw1WrzapAlW1FZsTaakgZT2y0AmKoxmiy6u&#10;8algQvzI+NvUX6IiqtZuNZi0qw9upLVrQanLGY5C0wjsmt3JU7UiIjRo8gSTecQzRp8wsC4VzeC7&#10;HbwTKtS8dgyPMqi4WNhFjYTWgMfND6SvkbRMaCwocRieXzQtlnGYzkewhGpKmC/ihX/GO/Sl0z03&#10;ffTtHuVCWjrQJVncBzLOpvN3zFJKTna5VJWbKmMnb1tX4fWPwogsLeurUvaxTtshexaaztdv5cLR&#10;1MRIyIB21KRO8QQr8+3d16YAdFuFDWrRyDT8jFsIkxK4ECOgqhAKwCGE4ZsB8VnW+mbFMCcC9sck&#10;RQj4pYGK5r1dHJIj/nFN6w/FD0d6tfXk1TWU1apLNA9qWezO7QuXgavZ7hZJoJhuVopVdJGAZQGV&#10;CPXZ0P0rrmijTJaGnT6ZOiSCoIIFiVkKypJEiqO3JGwDK8eGUZ8jILX6AcCf/wBP2aNTSHVY8nRs&#10;rILXIf8Ah2VCyeOnsrt/mWJFPdNIIbMCjmQDihSQMQYWCJsBCyLI90/67/GpvXek/wD8VemII/Vs&#10;dGrQPqCF2ja3XpDZAlum0ce2bBd5Zlc9yR2LxhdqiM9M+hK/pWw8Wh6jKmiPZsWxpT4eOvPaYvMa&#10;9gsx7WQqxwldsaABHOSTaPiWPjV8fkvhjZKqbyLGxGtVzdm86r1XmkVOZU67bbIvTdfOOo3JJm3B&#10;yQOBlizBeTtH2A4B988jPHWkwxKvBHgHx9fGf38/X2z05LR2Kn6Ea1qdNuX/AB/8+/fxC7yPPJ/X&#10;/wAdOv8ADr8sFRF7bdU+23f+U+3Tddk38fpcz/T7c/rgZ88dfF1bGCNp+Vj5PIHA8gHBIOT5BJPj&#10;PI0UNe6/H9U99+/yvRei7b/fx2RnGRn7n/f6/p0Y21yoyDjkEY2+c8fMCQDy2BwMjHB6AcIu/RN/&#10;j579P290+dvnovgwA/U+338AeSOM/Tnz0uJgQOc7vA5OMkjA3fcHySPtz196Rf8A2rt8bf4d/A8D&#10;GQPqefqePcDHg8k8c/XoO+AeXG/A/KQMDOMZ45GcHBznnkc9aKIq7ry7p23+f8F32Xt1XfZO/jiB&#10;nwRjBPvxjOfpzkAeQffHucTYLAkkkFfmHuQCCGz7HI/b2HI+9KuyLtsvz23Vf3+f239vAY5xj2Ix&#10;4P19uD9vPgfr0AmJJ+bgEEZB84wQp8cnk+/kcc509L1/ur8f5/CbfHXr/wBhKgEDn7+/J8AcZPg+&#10;x/xPRzNnzgnICnHB55z9f6kD389aOGXsqb7r8Lt77e/Zdvjoi+3gwHB9mJOMZ+v0HnBOPcfX36FJ&#10;QckexPA5IwPJ8Afpkgn6+4bhe+6df+37Inx/T3RF6lAOeD9MjyePYj7H64xxyCOjrKBjzyTjkgED&#10;OeCPI8njk4x79BKKm/VPt/Xp87/79u/gwz44xnPHv77fOB+g/wDk/eGMZbGeRk+BjAOAePGM8kfv&#10;gNREXqm/Xqi9uvz227fyvXuq+BBOPy4xx7+30GP6c/bPRhYIUAHJzn6cAZGT7Y5/bIxkda+m2Ren&#10;Xtv0/p19/wDLfpt18FLHIyOPGB9eRweOce3j/Q3e3eT7cgsAOAcHwPBPuDgDoN0Hfonv8/svRenv&#10;16/bwUjJ8YGfJyPcec55z/jz7dCsjOfzDyD9MZySc4988DIB+gHQCirvvt2+/wDXZeq7e2+/28Kg&#10;qBj3z+5wcE/X65+uPoOVxP5zjO4YwpOceSQPGRnHuBnA6yoqf+379d06rsvyip7b9V8Bn/3ce+ce&#10;eeQSMHwQP358dcLBB5Y48DwQCBxncMYb2I+3P1+aN1Vdtu3Xbtvsuy/Pv9/58CSMcn/2/oP8+f6c&#10;DGeitOOTkHyMZPPJ4HGRjHvwOQM8Hr70yovVvX2367f/APK/fdft9ykLjjI8fXnjxzwRjx7Ac+M5&#10;4T4xtICgDOM4PHygnJJHOOeOD46+9Psu+ybe+6b9eiIqde+/b9/t1EAnGSeeeCfHJx4GPP6HHHRh&#10;MxJwWBJwCCxBBIOcENtGM7hgZ/ug56wgqKqqrU6/79+2/wB9/t44kKOM/Q+/J5/wHtn/AAx0YzfI&#10;Qp5xuJGDznwM8sPqT4J8Zx1hRvtv2VE2Xp23Tp37J367dPA8f9Qz7j/M49s5+uPrzjpM2AQcFVyR&#10;xnIBA428+c+2CM/p1r6Pt+nv299k2X5+OvX/AKfdPB88eSD/AE/bI5+/P6dJtcOMZLHOfpk+5yPO&#10;cfYH/A5QRU33ROu69Nl2/ruv2Tb+njs5+vGCRkndjPk4xgccY/06T+KJ9zgkZ+458jxkZH2+h6+9&#10;Nuu3L1/z+69Pf+nT+vMACMH9gc+eePAPjyTkjHsOjrZ2858DAxzjOBznAxjIznIxn6dfem+W/b29&#10;12Tbb4RE77Knx4Lj7kHnH6AeD4HOfbBOPHjpYWeQQc8ngeBgZySOMDn9fqM9YUZETdE6+3TfZO/d&#10;eq9v97eA5yM+2Dn7/wBfYfr5+3RxOTgBiBkALu8HjyCc4PPGeMfbrCi91RNt+u23Xp/Pb9l+N+iL&#10;444wDn28+2fAx5P2Hn79CLJweAwH5TjIGR7FucjnC7cZ4AzwQ1F99u/bbpvvui7+/wApv2+/v44l&#10;sfXkDzzjHgfUZ55HHsB56U+JIz7jcCVYfUfQfLxwQMZxnPvjRRUduu2yrtsvz3Xonddv/P7lJIx4&#10;wOTgjP75H64Hk+c/U3xJXb54JJ2nAOOSfAPBzkD6YzjjrRRt9kROid06dk9l7b7bdf8APp1KPLEH&#10;GcgHxgn398cH9/64MJwSTlQHJwwfAU/XknH2OR8p/XoL0qr7bJ990Tb/AAROydV7r7J44kAcfMfc&#10;4yR4H0JI+/R/iFAGdzYA3MAMqfA3ZABx5AyMDGSTx0C4RenTt12916duqdkXf53+/bwZSvOOCeB5&#10;OPb9if1GMDgjyqswBwflyRzjnnwSR7EHB8ZI4wOeuquEr3mjNtpTRq/zG+smrRYCzo4equ9LAUSI&#10;PLOvRGNmIiibuj3qu3I5vY7oilNVI5JiCEWxK0UTMfAdlSV0QH8xVGYgYC87gqk0e9O67rEW+fth&#10;Hk25w2xXeME54AZ1BJBLADpfzYbgk+MWF5Uajb3YJCubhl7ixtZYmBSTckMoNyIfYVJRbI3I4odG&#10;QNYrHuY/y+VFiEvasmoQ07OiYqSxjOrVNQhsQxSquWSWrJDFZjjJBEblnzkAqGBIfSR6b8HJPFqb&#10;raWUIKE9RxI8Rk2horMcklZmVfneNjGwAJ5OASWHDw58ZdfLlmOw2DCpYkxaZ1jHdyQRIiKYyT0b&#10;q1I5FciRQvMZPIjZOVG8uz3rXpEvCmNOuPAYlc6gBAagYk/ymHcE5cf3mWJkXK5Jz8rMNAKz2Dah&#10;7glEQpmKf4hlfYBMJFhMBjBfA/nCQbZDt+XBS/pdk/7onX3XdPZPjZdvjw/AG7GM58EEjHgjHIBI&#10;HBJ5/wAumXfHIJGGycLgEYHAXJwwzgkgA/TIB6z6RE3Xtt16+3v09v8Azt06bocMSDxzxwc8g59z&#10;5JH1+mft1wsy5wpDAE5J24OBjyD7jI8L78Db1lBk79lXdOyde/fqvXp9uvx4NkgHgAAcDP2/TGB4&#10;8/oOuew2DuVSAOApDbT9MAAYI8jkcHn36+9Mi9dt+q77dV26bdduvtt07br7J47nGM4+5Hk49wPr&#10;xjkc/rzxsAEYGNigZOPmOCCcYPHIIGQD5BxkdbIKjf4VP327+/RUXdf6+DDJH0z5/wBM8foMkceP&#10;bovxJPzEbeSAfzAnxgAg8Dy3kePbJ6yg3VPlU9/unbZV6/4779PAk+fJJxx9/H1Gfsec++T1xtBl&#10;YYZgB8oBByM5xkeASeOQPccHkRBflP23Trv91VE+e6+6e/XwX9DyCPOeBk5x9x9B9c9ENjwTuOG5&#10;A8A/faDgL4x5wM/UdbNG2Xqn+/37Knbpt7f0FgecY4I85HAx9uc8Dx78nHJK0+QxUMBkeD82M585&#10;9j5BXGM489Cen9ttt912Tsqb9Nundenf/wCCjz7/AL5H/Zf6frnoneBYnLZDctuwTkHB5PkDgj3H&#10;BBycDwCSzSMjijdLI97WxxsRXOe56ojWsaiK5yqqoiIiKrl+/L4B3RAzEhQqkksfygDJJ8cAZOSc&#10;DknGeA7o8EgkqBuYgnj5RtByBkn5cc8Ae+Ortfw+/wAObO84usH1ev8ANq/AgwryU2XFZ4yH3xdc&#10;Ix0CNNgYRBGJ67zpFlGMimdCE6NZoGuJRGeO/wAdv7QGh6JU1r0nR0afXJ5qKQrqaPGKENibEhMM&#10;jI5mMBRdskLqGmB2MRFz6K/Cr8JtZvWdI9TahqY0pILclgaU0T/GzV0DRxrYPcQV1mDFzA6O4i2C&#10;RVMhVfW3pTp9hentHGFBbjy80McxkqSxjNnIaz+2nkjY5GtRyNRX83M7ZNnvcib+Plr6l1zVtdut&#10;PJWlUB2SJSrSFEJOxFZhyRkgYwPoBnr2lQp1qUIjjkGAAXI4JbABYgY8+Mf1PjqP+shvCXmcOZ0e&#10;TZPgBsdrXuosxijuayKwgANGlEihMmaSyQV3lOkaMsn9ozbngb02W8ek4fxQ0d9Iu6Zp2uRGtYF3&#10;SXNO08DzxSpKzwoYmWQbtpkwNp/K556hNWf0xeivVb1jTpEniateVrEQcRTI0eyU7wyZUsF3fNjw&#10;fGaJcw/DY4Wqyzv8n0m1rsvSjQGTVFTa3FNkNUz1EbHxwkWAwsdgokcb0jhkWCZ7YHtIIkldEqr7&#10;b0f+0T+Js9ejp3qj0dWMsjxx2rVapc0+0wRiGeOvJKa4lYoGdd6AuDGiqrjrzld/BD0Ms893R9bt&#10;hE7kkNaexWu1wzqdgeXtGwY41ciPJfgiQsxUt11YGRoPwmnAm3+VUWazNFjCNArSBrKNyFGR8tfW&#10;KrWSiJAdH6p8alcwjXtY1r1eqqOtx+uvxVgmhoaVe0VDKZ4J7MctVv5UL5nsgFll3wt2lbtbZdpY&#10;lSoHTyhJ6P8Aw6SJrepVLBCLAY1lSdhvlXFesCFdI0mO8RmQmIEYUg56U2r34nGms1jaRY8we9Qg&#10;MivaGYFtVLAs3PEKW/yVZI5qudBPPA6dUigjczlVVRWHpH+zT6kWvWk1BpKHblSczQz/APFb9mGl&#10;iXeGAOBJGjhMs7A5AHSOvfjz6ShlsJTspecI8RRIpOwSrH+XJII2VsHIdl3gBMjJxmg/Ue3x7Jbu&#10;wt6LH4ccQ8woqcIcqcsVzyZ3zK+FCFVR0Vz13hhRkLEds1Hbr4916BTvadRr1L199RMEMUSzyxRx&#10;yhY0WMBig+c4C/OxZ2wcn268c6vqtLVdRe9Q0tdMhmlnmerDZMqiRpGcTMHVAm7ex7UeEB5wPdC1&#10;Z1pTzPlrDSQZJI3wyPFkkhfLC9NnwyKxf1xyIvK+N27X+6L38TU1etaQJYhjmCsrKJUVgrKSQ43e&#10;CP7rDkHOCB0yW3LCzSQzTxMUaN3jleNtkgxIhKsGMbgbXXdtYA5HGOsE1xSMjMmEmghJV6xTPHli&#10;gn5FRJFgkVrYpUjcu0nlOckbl5Hoxdm+Bili3tEkiu8ZXciyKzpkblDqCXXcBldy5cAspwD0kvdE&#10;cORIYykhjlKsY2WJgj7X2lX2MdjkFirYD4PWY6GxmVUjBMcqcu+wk67c6czeb9HTmY7mbv1Vqouy&#10;ovUWtQLy00QBzjMicnJ8584YEHjgggeORVpcFdshHhgoZmAxnGFDNn3HG4hsjzjpzU0LzxdPHaoQ&#10;Vw5WJimRCW84xo8hlN6klBgyTwebz4gzXvRYSWNlYxv650hYivStj1poQ9QD009iSLVpoXlqxywu&#10;IbZjj7k8cE+CjSwgHfGxViRtj3Nx1Yj6X1s+nP8A1VHBHPpCsBNJHKndqqzhIpbVdtsscMpK7JVD&#10;BAd0ojUE9PtjNR+SsXGxzOqkbK9McyicZBkmK39PZDY3kVpTtDilhnesMY2U0ciMKnrDXJFKsPlj&#10;OIgWRzqXqNn+M6lLf0S3LpXqXR2WF9P1Whbry6lp9a33nR0Xe0mmXlzFHZhG5QwaQRuFAtGnxjRd&#10;Ij0/1DSg1f0rrjrPFqelahStVtK1K5W7aMsspjRdRottdoJnG4oUiEqb2aMmS0Z9BaFgTunWOMib&#10;0k75IZHzipI/00sqjSyRxESQNbK+HdEbzKsfNG5r10nTrkF+pDOgjDuiCRFDqI5So7qJ3FVmRZCy&#10;hvmJxgkEFess1Sk+l3pq0iJtRyIzvhJ7JdhCzLHujRnQCTYSD8xK/wAsqx68alqVIijyEiX6a5ZV&#10;lWNrXkwyOjfHHPA/kkd/ZyOZLJA5ESZrHbu5mo1yeoR2xEzUI0NlQuzdlY3G5WaNhlQN6hkDjJUk&#10;AAZOG1Geg15E1NZEoEuJnrAiRS0bLHJGCkgZ4pTHIyjCyqpB5/Mq7W+pR7qG8w7lrWCTQuHqiAVa&#10;kD2MbG8geTzCh5oSHRpPJG6WJ0L5lSKLb9SR9Shcek1HWAbJlRw9qOdSJFZiwRl2xyI8YbYrBHDh&#10;BvbOMvdT1XT4NVXWPTv/AAfakjeGjNWw0UqJsedQXnhlimK72jd4pInchEIyepH4/wAY+o+PYcFi&#10;I505oAZ5R0HmEkiHDIU1jViAuBnssKtqrGrneglY3ld5SNcx8m+dah+Dfp3UdXn1d4UisSwRQPti&#10;jmgk7ZJ3z05Aa9phuwDOrcgtkMq9aLp/4767Q0mLTXg+JaOxNLueZ4nVH2hEjsxfzoCMMzCEnbkI&#10;pIZsei38O78SHBcuxnAdP9RqW7x3IjY0qyc/MfCVhsksbogq+CztEQf6UYYY9lbAxIZx3EtZIdKD&#10;LOsfj55/2gP7O+t6Lqmua7oFylqGmwt8TFocSvFqyRsHmnetVPcNqGGFWsu29HEZIgSdU3de0Pwl&#10;/F/TPVGj6RDdq26duaARy3JNsmniZGWJYntjaqSvMREiAEhwO92Xbb16BqUaIiCEqGWOaAiOOWN7&#10;FRzXxvaisc1yb7o5rkVF7bfunjwvYZkd0cFXRirKcgqwOCCMec8H6ceeevRUeNoIOQQDn7Hx9c/9&#10;8npVtFiaiJzbbd+qd/f38Mi7H6D9AOlMD6j/AB/0B6/LMUPrvsvX+n3/AKdlX26qu/v+l/J9+D7c&#10;DPGQcnzzyce5OT18QhIowAwJHuMfqc4POMkEjJznzjoNQu/RPf8Aft0+f526Kv38Bkkjn+p4+uD+&#10;v/bo3dx/fGMkc5IIxke4znxkeeQPHITgFVF6L369F779NuibL33/AKJ4XU4OSFyfGRnA+nk58j/Z&#10;6WEy5I3YGMH/AKfcHwcH6ZyckZwOetfQuVO26/t7fP8AK9f3T46IZWwScA4yT7EA44yORjwMex/f&#10;ru755yPpnwOMZxzuPhdo/L758a+gXfsvXsu2++3VVT2/xTdfBi4IACgKDkjxn65P04GOOfr79CZV&#10;IyCDgkfmHCjORjzxnJ4PGPGevlAXZUVF26+yJ91/qnvv7Lv16eCb8nI9/wB/P3/Uft+nXGf5uHU5&#10;AGSxyCeRnkA++AclQM89AOD2VE5V2+FRd9u23x3Tf422+Nl4NnIzjBOD5x/hk59wQOft0oJmwW3D&#10;zj82cfQYzkA85zzke3sC4Vfjrtt+3x2T7J90/bwbIOM+zE5Gc4+3Bx9MZ4xn9DCwPPGMH3YnIxyB&#10;kecjgEkDB55HQaiL8dduv3X3T+m2/Tt/CeDE5I2kY3E5BGQMZ8kA849/346MLHgk5yQAf/bg7ifo&#10;BgcfTAyT1o4NPj2/w6Inz0+/7b7+3AgHgjJJwPIOB4GPoMZ4P6dGFoA453HgfmII9wNpByBj68Ej&#10;7ENRE69Ov267d++/f2T4XfwXOQMggbs+f1zgH/H7+ej/ABa5GfZj7EccD68ADkA5yw5wRnoJwiJ7&#10;IiL2/j9v+/t9vA8j7/pkcHxjjkceR+3gHpUWASP73G0nkeTnIHJGPcjA8Z+4Cib/AOPx917+3+Sd&#10;tl8HI+oyRx45OOPfHHk/4+3SvxAG1gTkAZOfzHJAyScEDkHBPAHkHn5A0Tr0T222Rffpt7dPv2To&#10;nTwG3GOPHjxx755Hv9vH90dcZx4yxGecHIA9jk4znIyMew6+9Gq+3ft/HT26d1RNk+/gBzjC4OSM&#10;4BAxn6Y58YyP69D8SuANw4H/AFAnPlgcclucAZz4PIx1r6X5T3/0T2Tfp/VF2X58GKgcgDjnJ4JH&#10;1AxnPHIA45zg9B8QpBG48DJBJGM8nPBJx+XJOOR5yD1hRFXpt/gvv29/fr3/AGXbbwACnnbwPcH6&#10;c5HA+3jJzkffoRZUDlsgHPnPGBzx9QR9fb6jrVRNt/0+yqv3XfZPlN++y7rv16L28HA5wDjn755y&#10;fb98j74OB0Kzj2YAHwPbHGD9BwOc+cfUDr5BXb9vZPhd/bqn79l91X28dtHv9ODke5xn3B8cjP8A&#10;hk9AbCjIyT7eSADjzke+OT4z5PjrKC912X9vj5+/3VFVP3XovgcA4A4DZ5xyfYc/fjwcD7dItZ8A&#10;YxgEcZBzn3zxkfTknz99FF269d/nZN1/z36p7ff428dtPzD2HIyf15wPfGPf69JfEA4AOeR/e8DI&#10;/Tx7fcjpaZTi4VRS6d2Akc8c+U4YXd2XnzrNG44XO81xpJBm+TGo8EgOPhq4fnnRCEnlZKjZvKhp&#10;Po/1Dd1+768r2xXCem/Xup+mtO7CMjGhT0jQrkZsFie5ObF+0zSjYNjRx7QEDNavVGm09Gq+j5qz&#10;TF9d9J1NbtiRww+Ln1XV6jCEBQY4RDTgARiSHDsWG7b0ivS+/v79u32X39vF328EfUZA5B4z5HHP&#10;3/px1VhYHIznOB5PHv8Afz45x4J4Bx18g2/dF2337b/z29/3328Bt8cYP0zyQTxnOBnH6nPt0sLI&#10;8AjIHIHBP2YA+T9cY+x6+UXb/pTt8ft16J7b7J7Kn7L4DH0YHk8Z5A585A44IHAyMY+vSi2fv4Yf&#10;XGAfynwBjnGR5yeOtVG6L+nt9k2/07psvt3/AI8F2DjHj7j6DyfORj6e3PuOj98Z5IGTjHOCPsAP&#10;39znAxxzqo3Zdt/uidPddtunwnzv/TwUjBxu/KVGD488YxgE8ZJPGPuOh7/kj28D9+M548HPj38d&#10;BqMie3Toqp2Tr7r3X7L9un7lIzyPc/fjkAZ8+3jx5PPgdGFgZBOfJzj5jkZzkjkZB8k4wB0E4bv0&#10;/f8AZf2279V/z27qH5fGDkce/wDTx7/UZBH9VBOAOCPcAYwcseRyTg4x/wCTwA1GT49+vT2X3Xp7&#10;9f8AyvgTu54A458ZxjnzyfueeelBODznGcAKF/MpPuSePsCfoPHACcN7Ii7p8/b5+VRf5X2XZOpR&#10;++c+3PGcZBB+vjzzjo4sAYBORjOPfx5PgEY85HHvwQeglH//AB+dvZOie/7L3Xt7Ing4284PsSfO&#10;R54PA48Hg+fc9KifjH5QQfGecY4C8KQceASR7eMdfeQqL8b/AOSdk+3Tsvvv4NlMeRwP38Y+x8f4&#10;/p0Am+QgknGOc4POBgAYBIGQcEZA58HOzR127b77/Kbd91Tp139vn+fHEjAGOBg8AHI8AZ/08nn3&#10;65psuQWKjAIAC4+UD5eTz5OQDnHnOD0Ig/RU2/w99/npuifv/wCQDHyAcjJJ/wDb5yB9fPufcj36&#10;TMw5OeSMN7jg4Pvjd4yRxjgZyD18g23dF/2iqid1T9t+n9d/HZ58DBIwfbzk84GSCeOAM5PgZ64T&#10;g5HGdoJ24yecc5xzjPjrb0ye/wBl/wAP/henTb5Xx24g8DjHA58Z9hjjOfPj78YPd8Lx8vy8eSec&#10;8Zzxzj2zgfT32QbbumydU7dduib9v8++/wA+BBPg+fqASD9fpjHvz/4DvLhuMkjd5IHnPPOBnx7Y&#10;zkDrdB03326r1Rf8t917dO3v/PgMMQeMewHtj9vpjgnj6AHnpMzDjH5QPpgA4xk4HP0GfI54PW/p&#10;0/f4/n+Pv8IiLuvTfx3OTlgM49+RgfXgDOPtkePHRe+MYH38jwcgYB5xkcZPJ+vI63QdNkTb+m/s&#10;qe3+a/PTp38B8wyByT+v08gn9s/Q8Y8ZKZcYOGPOfP6DkcFiPoMjHkeet0gRE7d/tuv+a/b+nTv4&#10;HHOT54HsRyeM4+/nxzkDopmOcFs8YOPoCccn3GAeRnHHJ6WOB6eZbqPktTi2HYzdZRcWp0IY9TQi&#10;KSeTJK5FWAdXJ6eKeSNF8qQl7IWu2V68qKiw2t63pfp7TrWp6vqFLTKdWGSWW1elEUEaqMF2x87I&#10;pAysalyCQoB5EjpOn39ZvQadplK1qNyw6JHVpQmWVyx5AbhIxtDZeZliUjJPgG6jSP8ADs0mgygM&#10;2tybUe5ymkMgkKpD6Wkfj+OnDjsbODb3rxhgLW4CtGztKDp1SQGUFzR0nRGz+PHvqv8AH71Q2nTQ&#10;zaZ6fqabdikWK5BduC/fgeQlJ6lESST1as1YxmOW4NsyTAv2+V69SaB+DXp6G/XtLd1i3cpSxTNU&#10;sQUzTrTpHgxWZxEsNieCdmYxwECN4gV34Dku/EQbr7w9ZkHp1ik9/j2mVrjUd9XWmOmSSG31hRtG&#10;nyG3tbQflshZoSZ2GlNbPD5o8kcsjJ2QTzq6/AIehfXukz6/qsdHUPUdPUWoz1tQiVYaNe6ZE0+r&#10;VrSZrSo8SmGMsj7XVkDRs6IYb8bb/rb0teraTpE1uhoNml8YLdAl7Niam6yXXmsovfrGMtHM7BkM&#10;sbFjuRHJi1iX4hnEpjOPJj5GolzlAEleQEjbmZVLgaTBJFt69GuKLlj52JGRLLyoxitWGRX8/jUt&#10;U/s/fhzqd8X49Ap6bMJ0mPwa4hcxurf8gkRxI2G3IqsSx3BlA29ZbpX4+eu9Kr/BWtQ/i0faaIyX&#10;MJOocOpbuxZaZ0JTDSAAKu1g5O8HmlfDzxJcfdmPcYrY4nAMuV1WGXUDnEU41EP9JZNJl9sCCI9L&#10;IJrB44y3QTF2xBknNGLFAr3xs/VHr38O/wACK70tTrao8n8LtaxSYCK3Jek+LKLpNSeaZTWly7NE&#10;JEiqpEuGleQANKaH6X9ffjX2tVr39MhqpqMWlWoFaarDURK6ySajPXiQ/Ert2JL/ADZbLyn5I44g&#10;cWJW/wCDjmmkeimW5pl+tV/cmjhOHr6ahZaY5RhmxTNgFsJWE2Dy7QOR6wjtDKYK2MZZCIXTP8gd&#10;2AVf7W+keqvWOlaTpXo2jTryThp7d41tQuzQsvclgQx1xFWlUB3M0bSkyhY3CDfINkT+zxa0T09q&#10;El/1hq9qfs4hhoyWNOpQTKcRzNGbEj2Y/wAidqUxKqCQrk7UFGGd25ZdyUK0KIAYZsIo8bZ1LKkg&#10;ge/YizNa7awsCpUdOQVM1JWokMDeWGJjfHuPQaEcVKKUzPYklLyyM0faiWRwMpWgI/4evCCI440J&#10;Une7Zd2I8e+p9SafU5YTGleKvitFGs5nmeGMyBZbtre3xVmXLTSyyASAmKMYSJR03z4XvVXrzOVO&#10;qqvvv17bfO/7J3XxY1VRkeOOMZHsMY8H9P3P36ra2QqmMHC4AAVSOePOec5yTk+3WYgVmlijllbC&#10;x8jGvme1zmxsV3K6RWsRXuRjd3K1v6ncu3fwR32IzKhdgrEKCAWKjIUE8AscckgDnwOjpPAXUbjG&#10;S6q0nzFY8sqmQquWIA5IQEkYIGSOpEYDo1gF0fG+z1EAlAmlSKFsPPVTMR3KvnG+fAdNE2NHcqww&#10;RPc9y7I9qN3dnuu+rtdowMK3p+dZ0TczMBZQ7cjZCUeBHLHnuO6qAPynOBqmgekvTurSYs+qqtit&#10;IVjRICaVg/lO6ys6SyQjnPbRMsSQXHJM48a4a8kzJ0WBYNieCaiYcHAYVS39gUQlniNkWIk6SVgp&#10;bhUsfVzxRyKh6vhsnosjIG8u7sP1P8SNO0YNrut6trnp7WJZIYrmn14U+H1avDLs22ZYhL8N2kZg&#10;DXCvWXCvId2BtVT0BZuJBoelaToOtaBBFZlp6hbmlNvSbU8W/NauyoLiTSKkkpsybJySRGNmCyWe&#10;cCHEJhFPe5pkNnU1Vdj8UpF0+wNNrTx3jjpIMgMEYzoLAeVjIII5wiFYCuyFeXDC6dLtoX46+gNa&#10;u0NG0+tbtWNQdUprXghs15BJIVkMzmQPBIhLuyTx5n/+0Wdu31nGtfgd6106C3rNnUtORaUEs9ua&#10;Wa1Umj+HizGIVjiMToY0REkV1WvhQ5VIi7QqnzLLpKF2LSX1gtA8lhctS2blCnKhc/y5pWRoiTvY&#10;sj1a6RX/AN7psm3jaY9H0lby6otCD48RtCtsx5nSJ1G5ELE7FO1VIUL48584jJ6j1d9POjyajb/h&#10;ZlEzUhKPhzMrFlchArSEF2I3u6nJbbwOi2qyG9pJlIqz5g5t3K2SNWvWOR7FjWaJsiPZEQ1i7RlR&#10;saTD3hmjVN/Dmzp9G6gjtQpMvAKsCAVU7tjYwzR7uWiZjC5xvVvZlV1e5p792jalqyfMVaIj5GZd&#10;plVXDotjHypYCieMY7ciHkKCova2zsLcjPSry0W1gRjyYioHyunYrnxlEyEDkzPnEd5bgkgZs9XS&#10;QTqwd71RhaoWK1epHoUVGr8LIWELRyBBGcAxRpG8SLHKpYTFmyAA6bpFA6f0dXo2rd6b1NNqd03o&#10;liexFNG06yrllsyvJHLI71yqmFUXDHdFMywu+EXKOMksjYJXyxNVUgllHaPJK3fo6WJssyROcnRU&#10;SWVE2ROZWrv4mkeTavcXZIcF1WQyKpwMhXKIHX3BKqTnxxg1uWVVkdYXeSIOQjuoid0GNrNF3JVj&#10;JySUDuA35Wbz1tHCqLsmy/ZE22/b567dF3T99+hv94/r4+mOmzz/AFOP6j68cnPHOOuyBiczUcqo&#10;xzmoqonM5rfdUaiortkXdE3RV223TptzZ2kgBiBke2TzgM3IBJ4zz984HSJcbgSSoJG4gZO3IDYG&#10;QCwGSOQSefJ49OvAjjnBxpVpjhOsmd1puPUuRWZAWIx5tYi5EHNYzDyuJyqzgUSNBzricN9fUDvD&#10;jBFgqYJG+YSrC2/Mj8c734veqfVGt+j9Gsxajd06uk2rfwWtLQljro6CPTK0glbuwU0mWe1J3mml&#10;ktOp2RgxdfTD8JqH4eenfSmja7HBJp2m6i/c0+TVrAstPNZU7r8+9FCT2jCYoU7axpHXQAFlEnV+&#10;dHxJaRh1lEomWVbRLdrG1UxRw8CEo5iq1rFlkjROZE6NejEXfZOvTx4Yt/h/6qezcEml2jNTJNpY&#10;4Xcx4IDFtqsTjwSCx4Bxjr0hHr2miOErag2TYEJaQDfkEjbk+/nB8+3TiB61YpZQNLCua2cd6qjZ&#10;ENGZu5q7PTaSVHdF7Lts5NlaqtVFWvzeltSryGKepYjkXBK/Du3B5ByBjke3t789Pk1KrIoZZYyD&#10;7h18+/X58mtvDXnGjGWOxi5ryHzkSFShjuYvqogWzrGDIa9Y4YOYyFFnY6FViWNj3ryt2Xx98vRP&#10;4j6F600n+J0rEYSMRLNICO00xj3TrAAzyEQthGDgPuZQAxyOvkX65/DbXfReqrQeN7C2nsPWCITK&#10;kEcm2H4k7YoxJPHlx2zswrMSAOGBdWztVUdGrdl2cvdEXbbo5N2r913/AKp40BZkyMHOfGCQcce2&#10;Qf8AA+eRngZq8pCnJOM4LZyuRwQDjk8ngE+AQSOsehXsrdtvf49999l37qqL1+PlfCocZP8AkCDz&#10;75zk8n3zn26IZwoGSBjJHGM8cg+CMfTHB+/B+9B/+O3b+i906p7b9e2/Veng28D6nj7e36fX7D9u&#10;im0ozz5B5IwOePc5B4yOMjJ+vW6V/bp9/wCV/wC+3bxwk/cfpzkcHn6eT4+2PoBtKDtDeeccHI9u&#10;TwcE8knx0E6uVFXovt/l7fx0RP57+OLqMfT3z7j6cn7+frjyD0ottc8H7YwPcZHk8fY++Tjkdckg&#10;e2+yfPsiL+3x37bfz4ENnPOPGOR9T+oBP3yfcceF0nJAC+cgMcjk4xzj7Z+ucKR5HXK4ROvTb7L3&#10;90Xr79f537dvA55+2M4+v0xkj7eB5OD9lhOR+YnkHI4yMDyOCBznx55I446BcKnfZN91Xt7Jun+9&#10;uv27+OBB9/rkE4xnHt+uB5/c9CLHIGcjB4+mfPIP24+hxyM9AOGT/FEVP5X22T32T7J4MOMeePf/&#10;AM/fownHy8Zzg5IOM+/jHHvz55HIx0H6Xqu6f4Iv29k6fxuu37eOJI8Y4zznBH9MZ/c4/TyO7654&#10;Pj8vP3z4HJ9/PjjHA6CcGiont16/devz99/nqvXwOTnn3Hk4PGfHucD6e4HPsSqtgBvIxjIIOcZz&#10;nx9c+wPIz9OtPQt78v8AKbJ+3Zffr/56+Dhz9iOR455+n3Ht449846N8UDwzcEkgc5Iz9RyCBjjx&#10;5PnAP3o0+On8fHXp9umye3fp47f54H7fpxn6ngZP9cHoDYXPnkE+/PIPke/I8+PqQc9fKGi9/jt/&#10;om3sv8b9/ABjjIPGTk4XJPv5J+ngfcY89F+IHgEjkEkDBzkZJJyM4zjjA5+w61ULZV2TbsndEX+f&#10;ttt0+E6eDb8gZxxz82Dz9s5PIJPjz+/XfFJgjcMeT/e5B48585/Tjz1qoXwn8d+vXb2+OnXf57qn&#10;gwf68t9geQAcbQCcDnIwR9c4A6N8UDjJGRkjHynGMZHJycfXzg/TJ19GvTdF/bZP469Om3t/28cG&#10;GT8o9vbwSPJ8YJ9yCffOOuNkc8g+ByeR9wB9SSeQfr1qgS7onX2/6d/36qv77fPXoqp4OZDgfX3+&#10;oycDwR/qOPrx0U2gBnIAz4zjPsPIOCffjjzyOevkC32/p+/+03XZUXp038c0nkYzkYzjgZ85z5x9&#10;fY9JNaA4yR4B5zg88e4I8DPt7jrCBbORVamyKqbL7dfhN0+F226fbwVnOGHPKnwQDn6+ckYzz5Hj&#10;nz0n8TyFBOTtwRj7E49/rz0/WrtPANp1wvlwxxI6z0TyImd8aLvLOPxC63CeY9OqK9IYYYvbZsbW&#10;qnTfxj/4VWVn1v8AGcL4h/F7WFxjn5vTHpQOSfYu6sWPknJ+3WnfiMHh0z8LXYt/N/Dagw3Ek4/9&#10;Q+pCBwONqMoH2+3HTBKI5dtkb36pt7rvv12379F7pt8d/GxhwDyM/TBOMAjnB448+x/fg5kLIHuc&#10;n9fHAHBOOOCT9frnoSMB0r+SNI+d391HPbEjl36tRz1a3fruvM5rUROrk228JtIFALb9gPJ2kkDG&#10;BlRnHP0BJHsT0otjO0bjycDOM5OAATnAB+7AeSSPPQxtKYByeqjiZzqqMawsMhXcqIqr/wAsROiN&#10;6p1VUa7qjVVWuRCQ2YJie2zEDk7oZUwTkYzJGmeeSMEgjLDHPTpmkgYb8DO4grJHIOMZIaN3ODkA&#10;NwC2cZ5A4FF/bZO/b5+yqqKn+u3Xv4VyOBg5PgndwMe393aT7nwM5x46ILJBGCcnxwffByAeOSPp&#10;9TwetFGXvy9dttlTZeq7fxv7L17d+3gMY3cjAIOQfYDPPH64GTwcAHx0dbJyfmx4Oc5GQuSCfOPH&#10;Bz7DA8jV4nVOnvtuqbb9Nvnun7+yr7bo3LflyD759ySW9vrnPnGftnA6MlwkktzwSPmyQSTgeM+D&#10;9OCPoOgnCdV6J26f49On8r2/r4NuGPGMZ5I5A+hBx+nPtxjoy2/A5wGPuTx9APHn9OBg5HHQTg1R&#10;F6d+y7pt79lXb36fv06beOEmSR78+3Pj7AYGB5/TkdKC5kjGR5+gH68AcYGfP04zjALhdk7J17Ls&#10;u3ZOvXsnt19vA7hkcAAe5z9POB+3348j2VFvJUjIAXnJ/UeMcnH0HI4OOgPS9U267L2/1Tfv9vvv&#10;v4OPt4xnjOOfp+nPGPccZ6W+KBA/QH98EYODyce+Pp18gq7r0X79v1J0RFT3++6fO3yicSACBxjH&#10;JyOft9fHA54wOgNpcYLcgKPcEfvz48Hj7+D1s0Zebp9/8Pjvt3/08GIOMgE8A+3ORjz45P7+PboT&#10;bB/vHGAfqf1/bk5H1OPboRBV3Xpsvv8AO3xsu333369O/wAF34AIBODgAgkH398ZP0IDH9Dx0T4t&#10;QAeSASMceT5P3xjzwTk+es+mVNunROvsvXbp9v26pv8AC+OzkkLg5yffP64A+XHk4I+3PQi0pzjj&#10;IycHPPnOOCPoRwPv46+Qbf27/wCK9PlU6psm2237dvAHO3H94Yyc4AB+uPfOAOfueCcAbI5Hj68Z&#10;xz7nnj6885BOeT1ugu/Tb3X7L09/sntt8/4BkckhhwDkE/seB5P6cccc9B8YF3HkFlBOcnj9Bxnz&#10;n9/bzn06IiKje/vt3/dVTb223/bv4MB4IYY8kccefHGT4OScH28+TG1znd4wTnHggD3ByQT4IBHH&#10;jrZB9/f7bp+/RF36e/2+NvAE+cAn3HtkffBB5GOAc+2fYE+K4IHGR7+PGAQPr5GOfPJz0MwVXKib&#10;bqqrsibbrt3RE6quydeidu6rv4K5wDnGcA+2B9eSSBk/b9eeek3tFfHBxnBOSGOOc84GfPnjHHv0&#10;cyYrexAA2ctJZx1tox8tee8Ihop0cUyjyOFn8vkIa2dqxuWJV2f0T23arqFBpp6yW6zWauFsQCdG&#10;lhdk7gWWPdmMshDDIAxkkjpy8F+GCC1JUtrBaDmrYavP2bXbfY5gkC7JNj5Q7WJ3jHPXpl/Cn4C9&#10;T6rD4NS8xyYSlo81rUauARY9EBcxBTk+tF/MF8QJFdI6dEGsRhqmcNo7nR/8/Io7oWfN3+1D+OHp&#10;q7rD+nNI06S3c0WxxrpvvPTkmSLtSfAUYpnpkL/MgkktJMXAf+QokV290fgN+GmuaPo6avqt8Qw6&#10;xXSUaIKccdqskjd5BcvvGtxndTHKtZGVK7kKJSylVsY4qWa24po9NWcPOKYRDnl5ZtoCrbKxmFNg&#10;lGRGrCIcNLE6O5uCIfR19uchQCTTyEGyIiea3z1+Gj+jtU9WR2PXmpaw+iUqxupV0uQxtIJDw0sU&#10;ivmnUjfvWK0Ajn2RqkIz8vWyesv/AFJW0GWP0lW0v+MTOkKPqau0III3LvhkjPxFgKY4JpWMKSNv&#10;mO0FxS5qRqHrBxH6K2OVah4gBUan6KMuZYsQPlCgMyWosUGxDUSo9JC55jYqAoOezSOR8sTqd6vd&#10;MzeNZ/YfpvQvSf4e+sq2maDq9i36a9ZGmj6rAszxabbrl9V0C2ZnCxFr0cyVyVVWFsABSN2zz/rG&#10;q+pvV3pGxqmpaDFB6g9PJbKaNZlSP+IxSgabrUBUEyJFGElniDswasVYyLuG6D+hf4eXEnxE2ZEe&#10;lumWQSYrMGVcVGbZHC6nxKes8mYqoFivpmqGdZW0TYYRYAvU+T50JRrhhXPmZufrP+0D+G34e1Iz&#10;6l9R0jqySxVLWi6a4t6rHZDpHbmekh7sFaq5d5JJjGX2PFCJJAFPnL0/+B/r/wBZajKNG0manosk&#10;Utujq+qK0FGao29qSJMpbvWrUYXYkantoyzTMiOcevn8OPgwqeEvQKqw7IA5mZ7ZW5WR5ZcWhQsq&#10;mWB0Y7fT1ogpBEVTWBQxxCQCpI0gt8UxdgxCZlRvye/tA/jBc/Ff13b1mnJGuiV60WnaVTrxyIIa&#10;1cuRJYlkSN7VmZ2aWSQqUjV1igJjQE/RL8J/w8q/h16Rp6CHknud2a5ftzMu6e3ZIaQxRB3WvCgC&#10;xRxK3IUyOC7t1Kvie0Tn1w0QznTantIqS6yCgKHx+ynKsRa4a4SNXVz7Z1S5D5av1KR+thibO2WF&#10;FR45DEWJ+Z/h36vX0X6x0P1FarPeq6ffhlu1kSvJPLU3gWVrC0DAlrt7uzI5Ta/IkjOHF29R6Q+t&#10;6JqOlwyivPbqyxQTM0ipHMyEQvKYv5hjV9pdVDblyCrA4PlH0q/Bi19k1Jqw9b6yjfhd+fkQM11h&#10;eVC2x9WTXTFRDk24CwV8oDbn+wMqHQyF8iK8UyMclHxs+oXqj+2V6GX05Yk9EzXk1mjBQlSnrOmS&#10;VoLEc6RGSOrOJLCz/CDuRWi6wljiWJpI8MfC3pX+y1ry67NJ63NG7pltrgSXStQczxy9yXE9mHtw&#10;mJpwVlrmN5dhBSREb5Vs4wr8CnROn0nuMcybysp1DLdasAzxH2YFkEKpDZ6aVKiSwnqo7IeOOOI/&#10;yGtgIjfPBE5N0lXzdrH9tz1zc9U1NS00tpegQ/CtNoW2vNWmkEey2htCBLLV5GZnh3sXjZY3bONo&#10;23S/7MPoCloM2m3NPTUtQlWaMaxM863Qhk3wP21m7KSoAqS9pUWRdygcknz5cVvCBYcOWokNEErs&#10;uqPqMwRKVUnmzpPFYSBxBNhHikJFJN8mWJIuUiYUlj4plWTyVm98/hV+L0H4jen5LtjbpFwVlmjN&#10;pdkZQwCZ5izsscsUO9WLZjWWMqyArv2eP/xW/CCT0Rq9E6XBZ1nSZbKxWq1eQNYRu+EjhiSOMzqb&#10;CKyK381oZFxIQShaT+k/CrpXxA2WL/kp4GmVrirK9cwxSUgWO+bITHFERLYB3KS2k87HByJs+FWs&#10;mKmISBiOa1uX+rPxT9Uega2qDWu96lq6q1gaRqixyNQIjdnjWvNTK1UQrMOVfJSNY+4SMnYdB/DD&#10;0d6ul0a3o9eP03Y0pYX1DTY1iS47yxxho9QjtK9iR4+0wxIMLJLJIACQB6MNKNDsVhwfG8WlraSc&#10;ekqxw3WwqOHuSpw2MYOahkXkmruxicqTOWJItmJAidfHz09UetdTl1rUNTWxbR7lmWX4WUiSpEkz&#10;M8kPaYtD+cnOwBs5Jfr17pei1YKNWmIomWCFE7yAiWQxgKriThvAIGSQBxjB6hlqH+GuzVHMsu/4&#10;i6wZ7fYsZBzUSfWHB3mOMgN9ZHXCiixw1TqpI3yxPY8N85TGxyTTI9icuwenf7RZ9LaRpP8A6e9I&#10;6DR1SGTbdb4ITU9RLw9prEsszNZFrIRwVlWOMllRCCc59rv4U1/Uk9+LWtd1qxRshfh0ivSVJ6QS&#10;XuCCH4dUh7ByQ4eORpRje/yr158uLHhNzPSrVXUqhw/DcvttO9P+cyDNrIFxH1HHpYYiluZ7WOKJ&#10;p4kJMsojSEgR43LGPM96/qT6BfhR+K2i+qfS3pu9q+s6RV9Ra/iB9FrTCP4e+jvEKUdVmY15XjRZ&#10;ihciTJkQKOD4a/Ff8LNe0L1Hra6FomqWfTmhV/im1iyFkexWeP4qaeS5lXvLWYyQhjEZIflidpBh&#10;hBJYVaqqqb9tkTun9O/8b7f1XxuYxwB4x59jz7498+ePb7dYIJsgEHjnJ9sHJPk+efP0561RjVXf&#10;bt3+ETrv9v2Tbv28GP2OMj65/r48H26IXYZ8H6ef2/2R+vQrYeZV7ffdNu+/t33+e3dd/bwCtg8j&#10;kY/bPP0I/wBP69FaX7j7Y/8AkcYPGDzn7ddDYWqqd1X99unx8r8ft08cTgE4+/A/X/D6n7dItIQC&#10;cf5k5+ufb/v9+uhsH6t0Tdd06bdEXtsnb/fdPBN+FPtyffnzx8uPbnyeftnPSTSEjHg845O7H/Vj&#10;BJH6fTg56cSvzvIw6SLG5DjCKQawhshK4ksuYIMqONsLnhhPnUYZ00TEjncOyPzGIiP3RE8V+xoG&#10;mz3m1IQQx3ZK71prEUMKTTRuxcLLOqd2QKxLJvLbSeMZPVro+tNZoaaukNNNPRSzDbghlnsyR13h&#10;UKBXgaQwwq6DEnbVN44YEcdOUDrZnB5dL9WyazLDozBzKyteXNFXVzxpWyDKIG1VhjYNyMbCx7ZG&#10;tRqIqORV3rc/oXQoIbnwmmV4p70EkVqwIkexZWRMSCaQ4du6SS7AqSTkEEDF4038Utdu3KXx+pTS&#10;QVbCTwVQzw164R90faiUbNkAVViDmRQACQRnqZAnGNrYfGpAGZBRjq5saNmFq2S80UUUbnPc5sfm&#10;ufyo90jY2M5nKxrGozZMZm/Br0TXbtz6LO0mC2Y5bRXDszAAKW2hckBSzHABJOet8r/iz6iuJ362&#10;o1OyTtXekAb5VUElsrvJ8lgqjcSoA29PnxO8TmmGsFB9KLCeSXC+IZchhBgW6MbyTQTsWYiL1AwL&#10;IX880YznPWd7Wb7NVPFG/DD8LfVHpDUBbhmWKJw0v8OeeT4KE7kdDsjbtyzlxtjaQKoRS2MkEWn8&#10;RvxI9Ha9pc1OzI02WMDWIYgbLqyvFKEZ07scSxt/NMZLBmC84OKz8vZjViQZJTVJT3uaOwB8wkAQ&#10;XLGxjJ5pxYJUV8ztnOa5zU55F5pET9O3p7RE1StHCt65CqgytOEmeexlmOxElkQ7VBwHAYgKNoP1&#10;8qeqJtCvS2X0nS7DzusK0pJq0NSlhFQTSyQQyAtIQCyFlG9zuYbcDptJsdKVfMfFFHzvVUY1Gws5&#10;lXdrWN6NRN/7rW9duye/i2R3YQNoZm2ryx+dioHJYnn9ScZ8+3Wey6RqLEymGOPuOxWJMRoDydqI&#10;DtVQfyhfI5A4z18NidyZIDCDU2Rj7OwbVV3pQCyGG2kitRtcJPFE+Ag1eZFcNFIs7GI6V7GRo9yF&#10;l1ehXFh7F2pCK1c27HesQxtDVQEmxNGzrJHDwQJHTYzfKpZsAoR6LrE8tWOGhela3ZFOssNWxJHP&#10;bfG2vHKiNFJLhtxRJCwUMzAKrFbTtK/wdOIfUjQ8nV8++xbB7Q+lW6wnTq/Buicgv4kmfFGPkBYU&#10;PlYeSb5UiBwShXEzFdBLYMChfIsXlf1X/bG/D70561j9J1dO1XXade58HrPqOhYpxUKL7A7SadBM&#10;+/V4ot6911npo2JErGV1Xd6U9Nf2TfW2u+ln1+9qmnaHfsVfidL0C5XtS2ZhuISLU7MWE0t5NrbE&#10;SG4ybkM4jBYJZDwv/gcYZR4zd23EfcDZ1c5FUFgBUFBGfUA4sybyniWAdus8Z0l5FNGr5So42jNh&#10;8saBrY5DfWecvxN/tu67qOpUq34dVJdAo6dbinmvX2guWNUKb1lrz1dhrrRZSFSFmMhfdLIWYQmH&#10;ffw9/snem9Foag/raWL1Nc1GB4FiijmpVtNiO11epIsosC6XX+ZaBwFCJEqL3+9QPxYcK2YcOOqm&#10;bYvJRZMfgdRaxx43nM9Md9DtKw1FQZklzEN9MaeOZEbWzjSTsI80RHPjV8zef3j+E34q6N+JHpXR&#10;dT+P0yv6gt1WOp6ElyH46rah/wCYy0nk+KavJC0NlJFQptlIDbUOPHX4qfhprP4deptWqQ0dTm9M&#10;wzRSaZrUlWSSpJWsgGOGa6kfw4sQzCasySOkhMasylnUtEtRU6pt2+ev+v2VevdE+3jWd3vkfXOc&#10;fvnz/h5P79ZWLY4JODgZ8ffjgE8ZPjH365Xir227r19/47/PdeyKnTfwYHx9jnH9PP0/pnnoRaGA&#10;27xjjkDxnBA8/wD44Pt9OudRV3326pvuu39O+/8A3TdOnVPB9/nj9P0/rwfuM9D8WOQG+XnGSDzz&#10;9v8ATjnrRRVXfp8KnReir3/f7+/T58dvHuOfpnjB+v8A8f69D8SPryAPJGMZ++MY49v0PsNfTp16&#10;fz3+N9um/bt8eyeyjuxxzggckj/QH9TnP6dcLPPBLZ45IGMePOOPoSf1zjHWFF2/b+enxvuqdfj9&#10;+vgQ+PfyPB+mOfA48k55GM4wD0C2ce5PsATnP6Ac45J+/wDgMIL022X7ff8AhF+FT46eDbsAj6/T&#10;JPBx7f5H38c9D8TnI3ecZ8HOT7k49+Mc4OcjAI6z6RduiLuif17oi9f6/wC1RODjzx7gEn6fT2x5&#10;xn6++R0X4oed315J+3gjkYH28fUZA6woqr027r2269Pb+nXsvyvjtw5O4nHg59ufPIwPI4z/AJ9c&#10;LI5+bj2OT4Of1/TOB1hRXL02/oq/t1RU7e/X58GD5OcjGc4I4454yM5/T3z13xPGSw59/v8Arz/n&#10;5yc+/WqiKn/Tttuvb+E3RE/2vv03Qd4yD5yeDgeMZ8/X2+mPvz0HxPk5H044z+/j9PcD+nXyiL7N&#10;9t02RFRV6J/v5Xbtv4HIwM49zg85JPv8pA9/HPRfifGT7jIz/wBzwT78DH+eqiL/AO1d1Ttt169P&#10;ZET+Pnqn37eMcDPsDnHA+uAPfgAEe+cdB8Rn+9j25wQMHwPt+nvjzjrjMkFrh5DDyBQxB2ulmJMI&#10;hEHiYz9SrLPM+OKNq7cqK56Lv0airsixuravpuiafa1PVb1PTqNaFjNau24acCAq2xDYmdVSWVsR&#10;xKuZWkK9pWbCmS0mnqGr369DTKli/cnkRY69WtJalYBl3uYYkdjEi/PMzYjWMnuFVJIddgF9fcOG&#10;huV5LnqZZej08lY7GJbXDipcGpLaewymMGtBoC3WYtSXfW9sbLGaJHCywNIJYq+sWV/gz+yD6znP&#10;qn1/p3qf1Hak1D1Xao63plfW9Umkn1LVJJrUWodg2CEvao1JdPSacE3poK8cYQxxlV9tf2o/TdKT&#10;0p6JvemtJoGD0zXt6XqkujUq6pR06OKu1PvCqGelpsVk3mSLApwzTyMXDuCzXemVem3z8bd+3Xfp&#10;22/8ePoLkY5x4A45AGf0ODj/ACHXhXvfp584/wBPv/sjgdfKKqpujUXptsv9OiL77bfuibbdl8cC&#10;Bxk+c58k54HtyMYODyD4HRhPjPPnPjIz+pzyD9zgef1BUXbqjWouyKuybd/2Trvt++yp4NnODknP&#10;A4OAOPY/T3PGckDxwoLBHJJ448j+hwR9PAJ98dauH6L06bp9v33TbZOvXt+3bbwXJA9mzkcE+2Oc&#10;HI+uf2PPRxZb6kceSPf2x/X6e3jPWijb9kTp16d/57dP6ffr4KT5584A9sj2z4/THHJ+3RhYPuRz&#10;7Y+3t5H9PPQbxt9l2Tf52+U22239+33X538dnAx+h8+MZPGPrn9jnI6OtggEecjA55yD5B88Hx7+&#10;2cHrRRl6bp3Tp23/AN/ZOqfz4A5I+wIPOcn7cEffz9/rjo4nP1I5z9R/5z55H2z1o4fpvt79/j57&#10;b77J+yf18B9cc8eRnnP0Jx/XP9OhE5z+bP6g+/tyPH6/vnAwA8bmRdtk7dNv52/bfddvHAfUYzz7&#10;A+2SPbPOOCc56UWcg55OR9f8R/hz9Cf16B9Gm+6Im6Ku/wDlsm+++3z13+3g4c8g8ccHz7+Tn+h9&#10;h7Z9lBZIGOf19/v785+njHHPWyCp/wC1Nuq9v677qm3Xtttvvvt38G3HGCCOQMZ4BGMeRxx9jxxz&#10;7AbLYPJHj9Bj6eT49yT4PPW7Q16bIvfdE2399/v0+eu/Tv8AIE8njyAcnOMHHsvA84zyPI9+im1j&#10;PI5A5Hn2+nuP39/bPQqhqu+7V6+3VPnptt+/T+vz4AYx58eMnDDOM8n2H0xj6dF+K8fY8fvj9MD+&#10;nI/XrX0W6f3VVFXoiIu6om/ZOmy+2/ZPHZA5ByfBz5B9iMg+PBwSOjC59yePc+D/AEPHn9Tnr5AV&#10;27dt9tuvXr8dVX7777fPgxIHn38YznBz5yBge+B+o6E3P1Oc+/OT9eOB+mfsOs+kVF7dEX/27d99&#10;90T36f6+/guRxyf2JJJPH+GPB/b7gLYx7g4+pPP7/wCXP68Z6+9Kqp22/jfb26be69fvtsu+2/js&#10;DjJ5wAcYzgDnOcDj2OT7Y+vQi0Pr7Y+h/Tnxjjwecng44w0Tr0T779f5Xsvt1/1XwUnGfB+ufmyB&#10;j6Z8+T9MeeuNoe5znI8ZwP28ftjJ5x0cgnHgC2VcO5npLaKKEyGSCGXd0MqTDzRPkjfIOTDIq+VP&#10;BJHIjXyRqrmPexWk9aCeSvPIrCWozSQuHkTb3FMbo4UgSRuvDI4ZTtVsAqD0rHqUsUNqBXXs3EjS&#10;wkkUcoZYZO5EymRWMUkbklJIysgDMu4oxB9AH4X+ggOr2N4zfakaenZhVYwHtgyWYDiKQUistTHC&#10;NDlSMZwbpiClMPlJUwaSPySx5GpyRM8Df2mvXUvpPU9S0/05r0Ok2dSl/wDrfws4juyx2akKzd8b&#10;pFmCJEIYFiEMitvicE5dvdn9n/05Hr/pfRb+v6Wby0Fk/g5tQiSvEle7O1eauGRHikkMjSys7TKy&#10;hJYnUFVX06Y5jNkLijA0EAojm1zxnxiSq5kMzIeSBjTFjjdJyIiJHO6FV37s2VHePm5qF+CXUWm7&#10;s9yHviQPKuGdS4ZyYssBuJ5UMB9G69gQxOIQu1Im2FSFJOMDwGIGRj3xwPbnqIWqwV/et/Kpa2g5&#10;EDPUOePKOOW08VeetnGOliVrWOJiWF0myQEsKlhme1V3TTPTVilRb+JRfDSI7dsLIryRmGTK2Ekh&#10;VgS4jfeFBLoY1dVPPVf1GKax/wAMe4CBu3Kyq4dT/LKuQcfMuMkYYMVPkYiVp9wsYlS5DY2+WNlv&#10;ZL2/sbG1QCukyptuPfPfa3g4iCkvuK88Ylr6+xjgMJkcEjIQB3oqObp+vfifqtyhXqaYVpJRo1q1&#10;buzrppqvRVa1KSXfGKs8EkZE9cvFGBNuedxjHVV070jRrzzzWVE7WbE8022P4rvfFOZrAU7mmjbd&#10;lJFEjAxgLGuBnq7nTabDRceqqnF20VPV1g0QYNJXCDVcNbFHGiMEZWNhFUR8bG7Pg8iORnK5r2I5&#10;rkTyPrf8UmvWbWpPbtWbEjSz3LEsll7DsTmVrBeTu7mPD72VshgcHnV6i1ooI4a6QxRRoqRwxIka&#10;xIBgRpGqqECgY2hVx4wPHTpviEnarXpCuybKvK3dF/Zd9u6d+m3bxBhj5DH9Qfr+h/r06xngj/D9&#10;+t44PLjWDnV0fLtEvRVYn/tR26Lsm+zUVNkTtsiInjicnJHJ5P8A55/y/wA+eu6QVnh8Jd7WXKTy&#10;RkVr18puzViSOR+8yeSqbLK9q8rZubmjaio1FRXbyUOpPFVnqlAyTgbjkhsqPkywOdqnnbjDHGTk&#10;A9ItCpkSTPKeBjOM4zjI4z4yDxjjjpbwsc2P9cjZXfrRy7IknKqqqIit6K5qdO3XbbxGk5+3A4yS&#10;OP1/356W6izY8KGiztZ11wscTqDsw9OzyLGzEhJYCXErkSyCbK1IgrNYHNgUtjHzK2JkjZGzIr/G&#10;iw/iZ6vT0kfRlfVrkOjlyZK1aRozPG+Ca8xU7pawYbu0WCAkqVKHb1X39N6O+sLrclKB76qFSxIi&#10;s8ZUn54yRhJCDjeAWIGSc+XUK070tsbNMh/KeJT3ysex94lTVutljkYyN7ZLJo6GParI42byzO2a&#10;xiIqIieK1Hr3qKGt8B/E9USjkMtI27IqBlJIK1+52VOWY/KgyWJ5JPUmaNB5fiDWrGcgj4gRRGYg&#10;gDBm2mRhgAcseBjpP5LpXVWQAz66YikNrXNUKzpJ2DlMHbIyX00ibOjniXl5FSZFVWOVqORFXd7p&#10;/qOxBLIJ0iuRTgiavbQyRM7Kybwc70YZyChA3DOMgdJz0UdV2Exsh+V4uGC5BxjkMMAAg5+3jqKX&#10;EyRqhpfjr8+xCtdl9NW1NjHe1EUafWh5oGOIEOgYicpYk0aPhsOZ7UFjhbIxrvPXk078OIfTfqXU&#10;V0LVrI0i3atVzStux+DdXYRywSE5MUqEq8GAxlZ2UldgzWfUU+paXVkv04DdjihlaauoHfBVd6SI&#10;pyHBwyuCRtABG4nrzd67cdeSaiFvGhJaHTEAn1ZFWII8YWyAsRPTFD3AM0avIi2VXwtZNyQrztY1&#10;yq53j6Meg/wK07QIhK8TTXI5oLMdmaVZJKtivN3IpKc8bAI+cB8qS42kkcDryD6v/GdLk3w0L4gk&#10;jmgmgWFlWWGeMxOlqF0DMgBO0K+AcqARk9VHZGEI2wIfWRuYEkj2I1GOSBJVcrpGib7uaOiK3y43&#10;uVzUToqtVq+PXGmyzfDRrZYNOVVicgvswAvdxwZDhtzKMH9QQPEevpTh1Oy2nxOlPusoO0rAJwS0&#10;i192SsAyvbjYlkX6qRhNpA7qqIidNvfqn7bdfEmGBB4PH6f5f78jqG7wPuT7+39Rz/46WeBYSfnm&#10;SDYtUo59vYi2MlULHE6eQ80KuKPir4o2bPfOZ6V0ECMRXOke1ERXcrVhdf1qD0/psmq3CBTry1Ra&#10;lLhEggmsxV2sOzZURwiUPISQNoPOM4nvTWh2PVOrR6LUkKXLNa/NUQRmQ2LFSpNbSqiqd3csmIRJ&#10;gH52GATwxKtSdCsSTBkwOl5uRskEsblVH+W79L2o7+zk3jf0/S9FYqI5NkkFtQNu7UsThMZKSKwG&#10;5dykEHHzL845O5SGzgg9Q01C/CyJNTswvJnYssMiltkgjfCsqsdsh2E4A7nyn5sjrsKpbGvcxhos&#10;w75YISY4543wukHn/VBM1siNcscrU5mOVERzV3RdvCUNytYDNBKkqiR42ZGDhZIzh0LLn5lJww8g&#10;+R46Us6Xf08qtyrLWkkginCWFMbGGxnsyDdhsSYBHygYIPPQccT/AHbv1XZEX9Pfb77Iq+++ydN0&#10;TfqdivsT7A+c8e/tk8ce/wCvs2VSMbgxJYDAYFcbseeeCfDZBBx+56KJG9f1NRFR36l5Va5Purmq&#10;jVTrt0Rdt1T48MpZWXBBP0AJyp+gG7kffJHHVgp1I5GYNGW+YFzjaUDDzvUrnb+UBV255OecH7BG&#10;tbs0qSNPZrHScqdE7cjmom/xsi/Phi0vPMSseeTsBPJ/6sn/AE+nVkjpxhAFtTqoAAWNnZQMD3Vl&#10;GffGM89XFDfhT8Wlrj9XkBOPY/8AWrRthLLiVlkLIL6uhBRywSGlMHnoOawibHKJAPZSSsSWJpXk&#10;yrM2Lx7J/aq/CWpqFrT4rupNSqmBU1etpzPp9lpyN6wRNIl/bXclZXlrIrFWaLcoUt6l/wD6ffXt&#10;2nBespp7W5u6X0+zeZbUKp+QySLG9JjKFDKqSkruAfaxYLMnR/8ABWfNSyWWu2ZWAdpc47Xz1OOa&#10;frDBPi94RPFOSl5c2oxgl0wUPnDUcAQcZxj1mYXIxjEXHfWX9tArdSv6D0SCSrU1CwtrUfUG+RdT&#10;pIjpEadOrLDLS7swE3cnllm7ShGiUk40X03/AGZ6YrGX1VqUxsTVYjDT0hu01G0zK0hmtzpMlvZG&#10;WjKRxJFvy4dhjqeXDZ+Fpw9aK0eUtzKpr9W73K55YVsc8pak6Kjx5nnMGo6QN4z2CSzslV93cMVh&#10;loQyFsaBDDxD+MI/Ef8AtP8A4g+trultpdyx6TpaVGritoF63Wa7qB2NJeuzLKGlCFdtOod0FWMu&#10;W70kjydar6N/BL0d6Wr3xYqRa9PfdkM+tVKto1qfzBaldGj2xhgSbMwxLYcJnZHGqdTWrNHNJqao&#10;o8dpNPcSq6XFHc+NVQFDXC1tNOgbwFLrwooGwjFekkkHcWxqFPjfLzyuWWRXYrZ9Xep7tu9qNzXt&#10;VtXtVGNRt2L9mazdQzCftWZ3kLyRiVVk7LHtqwXCAKB1pUGkaTUrV6VTTqVepQx8FWr1oYa9YhO1&#10;ughRFjibtlk3KA7K7AsdxyqPVPBbEPCMnkxfpau6o9rI9uVGpKmyxqnZOmy9t18RZAlLOz5Zsk8D&#10;BLcknb7+OffJ/Tp9nGAqgAAff8vgj7efB8e56NicqfKM1owz3StbvK1zfLRyt35vL36Luv8AdRVR&#10;F777eG8dJVcs0ny5GOc8H/qxn8ueTjj9elWnJXAXP1/qOR4AHk4wAc8HqAfHJozJrrw66s4q0RZ7&#10;S3xo2fHql844ECZGDONaY85x6CyvhmbbAwS7KxYp5HNhIkbDI6WPc/wR9aJ6G/EX0nrBlEdWnqkK&#10;6haWN55Dp06y1dR2wdxA6mpPIp+bdGgMiKXUBs1/E/0sPWPoX1NoJj7suo6VZSnCZRCv8QiC2NPY&#10;ylH2lLkMLglSpI2uSrEjxGWeN21PYG1VoDODZ1xEotgFOzknELHesRA8zOZeSSOVro3oiqiKi/qX&#10;ovj7dVNQp3q0FupPHPVsxpLXnjJZJopFDxyI2BuDKQVPkjHHt18bL+latptyxp96nLBdpvJHbrtt&#10;7kEsbFXR8NjIbgkEqPYn2KFr5F2/Q75XZq7KifHTfbZd17rt37eHvdAySwxjHnJHjBIPv444/Tnq&#10;LJm3bQjF/wA2MHOMZyeMeBk4wccjgdB+gd1RGcypt0RFVeq7brt0/wAk6p9tzGQfUAeckj9fof64&#10;PH9ekhLMxKgbj7hRnGSQMjnyRj9SOeh4aQ2dzGsGdtIrkY6R0cEblb/eRJZnRRbt36or02Xbfrt4&#10;TktQR7t0g+UAsFVnYZ8ZVAz88eEJxyOOQ7iq359ojrOFc7VlkZIYmIGWAmmaOLI8H5wQxA89Gn5I&#10;t2jsKWMFIntRyPW1rGoiLzIvN/zO0a7oqKjnN222237M11ikZGiDTlgSuPhLOcgc4PbJYY8lQQc5&#10;zjqaX0zrphWwY6YiZclm1TT8KCTxIRZIUgjwTkYPHnorXHTFVU2Ecreq7HB/q2XorVdM1HN7bOaq&#10;tVdk33Xo7+NhwCe9g/WvMeTjIbEeVP1B588Yz0zGk6pkqoqkgM2Bfogso8sm6dd6/Rl+U5/Nyegn&#10;UZkbVesce2/VWkCvdt1XojJXKvbfsu/TZfCi24CcBnBI4zHKvn6sVUZ/XP6cY6QkpX4l3PEgUcZF&#10;mu/IB5Oydm+/I8Ee3QSVUy7bROVV6InL1Tov7KiL8devTp4UMy+NwwPfP04OMefcHPgeD037Vsgf&#10;y35HgDB8eSCASD7HnP0HXzquVq7LEu+3Vu3XoqIv7dU2+3v7bcJlyTuGP14ORx/pwfP389EZLK8M&#10;kinkhSDn5RzkeABgfuQf00+nSbbrH0TqvTqiLv8AG/8AC9vjdV6m7qnA3DPHOTzj98ce/nByeOei&#10;fziCcE7VywHO3PufOAc+2d2QBzgENQHJ18tydk6oq/dfde//AI333XwPcB9xnz5/XHvzyPckcDj6&#10;l3zYyUfB+x8449v0/T/DrZK9yt38tVX5Tb+NvZe++6e3f28B3Bggtjk8kkfQc59v19/6dCpmYEqG&#10;I58EHk/fwcjnjOAP6fLXv6f2S9d9k26qnXuvXZN/f/v47uL/ANRx4PJ+2ePpg+B/Xz1xMyqPlYA5&#10;498DgnxyM8c4Jx002t9KEbpPnERqmMIYFVyVvpYoJI0MZf1SSPMdMu8MEQUhUzJIYZ5HFRwQuYyK&#10;Z5EWFf2kYbVr8JddWtDWmgivaNavtYleOaCnDqCbbFErHIrWlttVQrKAi1ZLLhu8sanafwDu1a/4&#10;k6aLj2Ullo6pXpJEqNBNbkqEtBdLyI61jUFlwYmLGyldGHaaRupP6e0enS6U1lsZi1qG1mnFK6qk&#10;p8usJnDHTY0KFXxkj3cVhCbH9bWM60ejgGzhyzwAhjSwwuTwh+BdXUpfxk9Gx0JoHnr6xLYd78Lz&#10;Q/C1KlybUJNkLRss4pLMtNlbCWzDJKHTevXtH8Xr+lx/hX6osXajwwTaT2EFGftyixPJUhoqGlVw&#10;0Pxjwm0rKTJXEqRESBSjW+jRfZOqfCKm67psnTsvfZd12Tvv4+s+7jAPjjx+mM/tx+ufqMfMb4ls&#10;+fJ+hyT9f9BwOc+TknRwadNkT+n2/ZFTrv0VOvtt4HecfX/Dj39+foOP1546MLJ+v3Jzz/Tj7Dn/&#10;ALdBKEnxt/VO/wC69/jsn38DvPv7A8ZOfpj/ADz9v0PSgst7/b6H/H9P98cgqF3RE22Tp2VE+du2&#10;+/xv3X7dB3g/Xkc544AABH1/bngnz0oLXPk4zyeQT5xnjH+/PQTg19k+duiJsvX3ROi/KL8ffxxf&#10;3znnGeePfH1z/r0cWgMc+/19uM5Gf1+/+HQKiOXb9Oy9k6b7qu6rv03+V+P28AxBxjnJ55/zB/Ty&#10;fYecHpQWV+oIJwcnBB+g5/8APSioMDyXKimB49UFWpLhyCljHanLCOLHLIRNPPI5kELI44XvVZJG&#10;K/bljR7+niM1HWtM0qIzajbiqRiWOJWlbl5JSqxIiKDI7Mzrwqnb5YqOepvR9G1nXpxV0fT7N+Ux&#10;yTZiULHHHHvLvLLKUiiCiN8b3UtjCB2wOk2VWyjPWKRqtlYrmyxPY9j45GuVqxuRydVTlRUVN0VF&#10;Tftv4kYpVkUSKQUbGxg2VYFQdykffIw3jH3x1Gu7RSNHKHjljZo5EcYZHViCrZxnxk445ABOeham&#10;inubMKrGWBkx5UQsck6qyGN0i7c8rkReRjequdsqom67e3hG7bjpVprUm5krxPKyoAzsqgHCrxkn&#10;jAyMnj7h7Qhk1G9ToQMiz3J468bSHbGGkYKGkYBiqLyzMAcLk446O6zTzMrq3dQUWLXt/corkjr6&#10;CpOuiZWNc9qzwR1w5Kyju5Hq0hm8Lmsc7nXldsws69o1KmNQv6pQoUzjfY1C3XpRK2FIR2svGEkG&#10;4Boz8+SBtyRl9DofqC1efTaekalfvIcNXo057juNzKJE+GjmEkRKttlQtGVUndhSeiSwobKnOKq7&#10;atMq7IKZ45YFiHOEaJPGqskiIGIjjmilY79LmSNaqORUXxI1rdW5BFaqWoLdaZFkisV5I54ZY2AK&#10;vHJEWRlIIKlWIwffqMuRW9PsS1L9exStQMUmrWoWgnicEgpLFKquhGOQVz/TkFgK9+VV9/b7p2T7&#10;/fsuyeFi4/U/4E8c88/7/Q9MWtA5wc+eOSPr/h+h5HXYyqkciqkbl3//AAcu3Ve32/Zf8upTKoxg&#10;gc/UD9h+/wDl0T4iRgNsbsOfAJH3xwRx5OPH05HXWzHyHoipC7r2/S7t0X29+qfv87Lt4TNtE8sB&#10;7cHH6jn7j9vB6WSO9IFKV3O7wCOT7HyPrxz7kDPv1s7HS2p1Hk67/wDT27+/27//AB474uIk/Ouf&#10;/wAsZ5/Tnk/9uMdGMOoKNxqSge52sPHnOeQMY+gIPGTkdcktNPHuronN36dUXZE7b9v36J1+F8GE&#10;6N4IJHOAw/b6e/H+eekjLNH/AMyGRTznKsPHkD2OMYOM+P265X1r2/Ke3bp/Vff3+NvhUXc4lBz9&#10;s++ScfYDPQC353A+3vz9Rj7f75z0EoqovVvbZO3v7e/Xfv77p038dvGD5Gc++SP04HH75/z6MLKs&#10;PP8AUnxn6f6/v0LCJyyMc5iPaj0crXN3a5EXdWqi7dF7Luqp7L38Ju2QQDtOCBjyCfB498nIx+o9&#10;+g+JOQV52sDtJBB5zhsnBB5BHGQT1elw2fi2l6GaZ0+BM0vguSKKAEKC4aZIFLaQtjihIlnHhjkj&#10;DQWJrIwhYJJIljgbH/Ztk2Z4a/Ef+yWvrX1Lc13/ANTtSjvyWJ2qNCswquS7xpHI7K03dcs0srqr&#10;gyE/MRk+4/RH9qDTdF0GnpU3p+3PNQiq1opoVCLaRIo0lk7UZdKyQgMsUKu47cXBCsFFkfDj+Jzl&#10;+vWWi44Lo7l18IfZNCEOw+rPNrh3yJI5g9weSiAAyoNHIWsk5UTJII5WxRJLGjJPNf4jf2bdO9B6&#10;VLfm9X6TTlhrmWWvqtqGKzIFKgvUrxkzzKZGWIKkbFZCpZtjEr6E9FfjD/6xsrDT0LVJYXk2JZrV&#10;JmroTjCzzSBYomMYMo3OAyqw2h1Km5oXTSPLIGT5HWDva+DymjkJzPjhnYnmxOexWuc1U2Y5EciI&#10;qczd1/V48jHWW012WlYkBV9xdDgF0b5SN2QDwSOCSMhuDt63FaveGZlXkYAI8A+Qcefr/wCfC6xz&#10;TDE8XrIKytrRx44HvdE9reeRj5HPc9zZZFdIrlV7k5lXm2Xl3VERPEbe1zUNQnexYsPI7qu4EgAh&#10;QAoKgKMAKOAMeDgk56XiqQQoI40ChckYyCCfpyT/AInoPItHcMylgy2wCzqNP6qJ0RJA7/UNhfFH&#10;NIo0sTpXxtkcsSvVUZIjZGojmtVBpeotSoFzXm2B07bBo45BsLBiqiRW2glQGx5BIzyejS04Z1Bk&#10;XcAQeGZSWwQCduMkZ4++CPA6jTqTopmOlGnl1c8PVlaS5pXHuyWanyu+t76HNoh1nnOx4g+xJJmB&#10;OsonKPU2CpKMCUkHqYJIVV0d70L1PpPqLXKdX1zDAmj2IRp4t6ZSq030gvtSG+kEEUazQ1iBJZrj&#10;bJPHv2OHwGhL+n26FCeXQyXuxubAgtTyyC4Vyz12lkZmjeYZSKUZWJyu9SnIrkwr8YyuZrENp/qP&#10;iLcDw9s5Fbc391MdLd4zbiQK14dvWwQKxGrZRvAmnRGsFaqEzJ5bJNvRGrf2R7zej5PUHp3V/wCP&#10;aqUjs09PpJCtPUqkrjE1SxJICW+HInWM5MhBjXLEZyWv+OWmJ6jGi6rUOl1lLxWLVtnElSyi8xTx&#10;KmQDLmIvnamQzYHUxxPxFtAsmnvYcczetvxscGkKt5K50sRIwUT+WSwGhLaOtgHCxWyulDdOr2Ks&#10;kcb0a9EyGf8AAD19pqUW1LQ7NCTUZFipiyoeOSZl+WCR4u52JnOVCTBAH+VmGVPV+rfiN6WvtaWh&#10;q9S4KamSz2HBaOIYJlCsVMkYUg7oi2Vyfr00eT/ic6VY9Z181FkQuT1ZrVGbGAZHLO8x0yMj/wCT&#10;RFJjVGcyybN/S1qKreVzV8WzS/7Nnq7UK063dNl0yzB/MZrELJGsITc384nttk42jccknngjqKt/&#10;il6drPD2tQr20lOxRBMrsZC2MdsEuMf3sg/XgEZhZxL/AIt2Xynk47o4NQTU7w0fPf2E72Eo58JD&#10;ChRxJ4mpEUPIrJIS2vljcrUR0CORVdtP4b/2TdMNePUPWUuoRWhNiPT68asjBXjaKWSWNiWikAZX&#10;iKqwB3CTHjNfWX45vUmap6ejpWY+13HtT2O1tO1hJEsbKP5iYDK4LKT8pTJ6rtl/Ee18UYRseWWj&#10;JBjWmvgknVw5Uyo5Xy2CM8pxCRyKjw4GeSPE9EWSGRI0a70En9m/0CJJS2l12WSEwh1TEsS5GEr7&#10;t3bygImkbfIy8KyluMfk/Hr1B24yJHDpKHKM2UbOd5kICs2Dgwqu2MHllJAzJzBvxiNV6eOmAyAN&#10;h4MEU0dsYixtMJe9knlSQQqiRxpE97OZObZ3JsxsaKq+M11v+x/6Ystdn06y8EzujVIG3GGIAqHV&#10;3B3MWAOCAcZyxJ6t+mf2kJx8NHdqM0exhPMpG9mwSDGmAuFbAPIJxkAeeme1O/FZ4hctBuMfr7Cl&#10;DpD5bAdr5amOcomoL8yOMQ9ssjhnuYM98Mro4kbM1yterk6rcvTH9lX0Bpc1O/ZhvWLsCV3KrbZI&#10;o7cW1mlgKqJQGkAdQzgpgFcHAFa1/wDtEeoZks1qCVUgkeVYpZIGkc13BAWVCwUvg4YICDnn36q2&#10;sLGIsiUl3MkqEzSxqiRwRNHlYqsHaPC1GRtheqrC2L9DYuVioqNRfHqStUeGNIgF2GONGBLu3cQ8&#10;yGSQkvvXG8t8xfLDyevOl7UUszSWCXWRZ5pUcKsY7MiHEXZiACCNyTEU+UIQGBx0hZwYp5HOajmN&#10;c9Xo1d3N6/3edu6I5UTdObZF/wCn+6m/iejleNQDhmCqN2AD7AleOMnnGcEj746olujDakMiB4w7&#10;l8Hc0Xuq9xAwDgZK7iqsM4PA3dF5FDHIxViYrXNXfbqiKi9V91XrtuiInTdE3Tfw6jusGAc5B+4/&#10;TPGB7/XxngnqMsaEskTNWUpKpJKENhlweQCflzjKjkDgHAOOjnCyrvC8kqMnoiZ667pDRz608V6s&#10;IGJHfu1zN0Vrkeiqj2Pa9j2Ksbk2e5FZa1BR1rTbml34ks0b0ElezBKMxyxSD+8dwIKkZUjBU/MM&#10;YHTv0wdT0DWaGs0pJILlKdJq88bOJIpF3KykbdjpIjFWVwysp2lSCwEmNUdWnausEuchxmhjymGC&#10;MV1zUAx1ksrI1Vz2GQDKyIhCFc97pVY17Z9nI/p+rMPS3pD/ANINNS0/U750t3eQUrVg2kUsMBoH&#10;kUvH28KAmcMny4PGN49U+sa/q2vXt3tIpjVo4xCLsEYryKNwZopFVh3IpsuxOPllCsGBAywmSJZX&#10;paGWE7ySoxxxGOe1vNGOJF5I8TFajN2QxI1jGKio3bp7eNC0wVaEPZroscTSSTMFLYaSVi8jnJ4Z&#10;2yWOc5P7dZd6giua1P8AFXHE08cEUCb41zFHBGY4wjDbuVQBhW3bcZHv0lm1LmOZ3ciL1RWIiIjn&#10;b7r067+ybr99+niWa0CDnA4yDuOfBGByfH1wM+McdVddJMbL5fDDIeMkKhYcscDOeRgEgYBJxgk6&#10;gBc1V5VTrtt1TpsqdF7Iqcvxsv8Aivhm8wI8HI58ex/yORxnP+nU7WqGM/IwOMHJPIA4UMeN4wOM&#10;c45A9yZtG3T+6m6dF2Toq99+y/Pz4QLjOTk55/0+30/2OpMKxHAxjI4DY8n6EefOfJ89fotiQKje&#10;jGIiInROVqom+2zeibLtui7dvH53ZJCx5JODyT4J+/t7e/k/4/YgKB49/r7fbodB5GSpJIqORiIk&#10;TedXpyoibKm6/O+6bI3f2TdF8JM+VwM5YEk485PH3A/3jxlQADJPnwPJGeTzjjPj+v8AQdBRZ93P&#10;c1qq7mVUVOqr3RV36puu6/fdft4IHdeOQMY5H+P6+BnpTCt5AyD7frnGfP3/AFHSKzXIKbDaoy9s&#10;zQwasFI3lFmExjjxMdI2NFfK9UY1XOcjWIrtlcqIq7L0ltJo29VtR0qsM1i1MSsMMMbSSOwBOFUZ&#10;ZsDk4BwB0zuSw1o2nmdIo1GXkdlRVBwMkngDJ8n3+mc9M8TxBaXQtGUzIKkR5cUkkCEmhqksMHlr&#10;JPG5kzmvgYsse0iKjX87VZui9bTF6E9TP3ezp1yUQuqyduCYFJJN21CCgIc7G+XBYYO7GOo59c0x&#10;Nhe3Au8FkLSJ8yr5ZcNyoJHzZwc8cHPUDdfuOkSiuUqNM890/ZAHMx1nPZJOS147GuWSMSUWRjHF&#10;SyLHHHG5Va1qOe93NyRv3L0F+BtvUaZt+pdA9QkzIRVjqhISJGICvMsykiFVDMzAAk4CjAZlzz1J&#10;+IlGjN8Pp2r6OGjcNYNmVmGwZ3CMxkAys2FVSeAST7KYfRfip31C++oMtxuDL1/t21VlTlDLBLFN&#10;G9kbS3EMc2Alj+WXy2NLiiRPTyrI9VVuyj+ylUvrQ1DStTfSd2w2616GQSRurKzGERkGSJhlAWML&#10;sf5i7VwOszm/H+DT5rdK9Qa+yFzWsUJI5IXGDtSVm4im3ZYoDIqD5HYngUg5qFHk+UXmQMCjF+sH&#10;knPijR2yKTK+ZyuRd2Nmcr0WXy+WNZFc6NkbOVqe5dCkfStKoacZ2lFOvFArNjxEioAuOSnGF3Es&#10;FwGZjk9eOPU9WLVtZ1LVVqxxC9M0jKFJzvYsS6sSBIc7pApVSclAFIHSOdibWtRFgaqJuuytTp1X&#10;ZU6J9+/ddu/iaGpuTnfjOMHPtjn7n6jPjHnqpH0/EEUNXjKqWYggeTgKCTjAz5UeeCfOeuR+KRsR&#10;V8lE5+iqqcyoie6ou6fG3Tp7fdYao7YyeADjnAz44wBxzzzknP69ID01XjyewqtIwBB+bCjOQQ+R&#10;wPcqcZ4GeSAuMRq1WOg5moqL2VVVE2/vL367eyI3f4Xp4MNTcEMHwfoDnHPt9cfc/qeg/gMBUwvE&#10;GUEMDgZcD5ip3HJyR/dwOTwD0GmNbbN8pEb3c3lREcvdHO7JzeyL3VE6qnbwoupE85Yt9c8jzx7n&#10;B84zxk4z7qw6EqjZ2wIyAWjVQM+4Z8YG/naCPZeT18mLMcqKkab7qv8Adaqr169FRdkVd9+nz233&#10;8cdVPI3Ej2wT7+3sTgHz489Ok9PIShVVGfzHYu7YDkDGCFVvmyoGeckgnPQK4uxj3O5URXboqcqI&#10;myeybbInsqqq77rt12VPCg1XIA54APnnnnkeT549s48Zz0k3pyMPI5RS0hYNxgYzwoI2hcAYbjPA&#10;A3DI6FbQLsqLHzdd03TZWondUdtvtuiKidOqq7ovXwVtQAIIYg8j659/Hj7fXgDBA6CPQ92dyclt&#10;wIG0qAMH5vzbRgFeADktgE9bux6Nd18tqtXuvfdPdN9t93bfp6ov+Hgg1FsD5iGA4wPH04zjA/f9&#10;z0L6HBliY48MArBstvRudqnAILHg5JIxxjrZtDE3bcRj1VETmekm+ypsuysezptuvROm+2/bwU6g&#10;xBxOy+SFXZ5BzzuU/wCfP69cuiwoVHwsUrDC9yTuD5SpDYMTpkHyfl+U8ZIIHXMuMwuf0gcm26u7&#10;u5137Kzl27/C7+67eFf4owBBcHwB4BAODkHg+eST5+p8Fo3p2B5CeyQMklck72X6gLgg+wU5OP7u&#10;STumNxp1VnTdXIiIiNRyou6ou7kRU269e6JsieB/iftuAJAGc7jjPjA+v9D4Pnow0KIA/IOGLBRg&#10;KrbMMw3FlXGMNzwSMDrP5cZvv5aInZeVE22VOiORUVPZPjr9+ngBqWB+bBzk7ick5wdpHOefHtz9&#10;8mOhRk4EQIwB8vKhcAAOD8uDtXB45x9x02WqFHjUmI5Fj93JcxF3tCW2obUY5Y3fmEjHVy72E4ET&#10;2VAT5ZYRnWkyTemmIicwMx/IKRh/4+etkoejZfTUdX4676wDaXFBmRexD3InGoiQoKzCraSEtBNN&#10;E0y70RkJ7iab+EnoynJ6mT1BeujTafptPjhY7cchmsEMr1GSPNpTYrvKiTQV5zFI0ZII+Rp8kaQa&#10;N0WLgYdHHqvi1E7AgKurmyDAcwmuKnLcflpyqca7ZLTOfZY9ktDbiETWtOP51fZ1sr5QB62xGWPw&#10;l+GHrLV/QfrXTvVJqU9VavNqENh12NF/Db6/DW7FZKthttutW7ywq0hikd1yzbCretPX3p70n6x9&#10;J6n6bm1G1pdeVaqwwzCeGaPUqpFipHO9yrGZas9hImmKosipG3juRkQynxRg8z4nIkiRufE9WLG9&#10;iyRucyRWObzI9EexUaqOVF236r3+tcOr/EQxzIWVZo45kEiyRyCOZEkiLxuFaNijqWV1VgSVdVII&#10;HzisemErWHgkzKsQkhYoY3RpYnMcpjdd4mG9G7ZDEEAMpPBJfNjG3RGOVXLuu7dtmonVGoif3kXb&#10;dVXqqoibJ2dJqIOCzDxxg5yfbPI8/T9ePqxl9N7QoRWJcneWVlKKo5CqoOWDEE/MDzz5JBVLjkqK&#10;rWxvVVVEaibLv8oqp19/dPb7Lu5W+hwxZSMcnnH64J5yf8z7dRkuhTqSEjlLcBRlcNyAxyo4wTkh&#10;gDxjjk9AfloqRX+VDJL5cayv8tu7WMRE3dI5yN5VRVRXInN3TbdF8CdQhG3e6ruYIu48sTnAUA8j&#10;HHJHg59+khoV92YRRvKY4mdxGHIRVAy0rsoVNpOWHOQQELdc7qApFXeJ36VYjt0TfddlRevRG9/1&#10;KuyLtuvsh/jIj/eH97nJ9vY45yOfAP16SbSL67t0Mo2GNWG0AguOG542nySSAPGecj6CtKBnZMo/&#10;OjVRHMds5ksSr/axSonRWSs3ZI1F2cxzm77L4LLLDPGU7hHBKsuQ6NyEdOc7lb5lJ8MAcA9Gr171&#10;GwkrVi6hkVo2CNHNESDNFIPmyssYKOoP5WZDnPLo4rqfnWHFWhOL/T6ht0r1sIYQWOYUx6StjR7Z&#10;3SbQwpIroB2NbAj2tckSK1u1S1f0noOsxVItV+IttSAFaR52VoipUkrsVfncqN7sxfBILnJzomhf&#10;iD6q0Se9LolTTKUWpSmazClR27wcSKr/ADyMVSINmKKNFh3L8sXTflifUiyT7IVZTDHPfLJG5XLP&#10;LKvNLLIk0sqpK5VVfMbts7dyM5k5knonFaGKCtIFhhCqquBiNFyEQFFTKgAAqTyAOcHHVdZW1C1Y&#10;valSkNu3JIzPXkH8+SXmSZkmll2TE5IkUALktsDAMvMBWINYRlQMcM2PmXmavM9qO3RqORXOYjUa&#10;qNla5FSRHOaqLuvg1mcSVnikxIWwMHgNjyQcA5zyhH5SFI8Z6JRptBqMVqESQRwBnJZ1aSPduChh&#10;veMKi/JMjj+apZWBLECzfQvjgO0epzBK/EaUWyfQwAS3NdVVw9pdyARyQ1gliWyFJ4akKFY44QxZ&#10;GyyKjnvJax6xr5e9dfgbD6wuwzT6xelrC/JOtKzasSVKK2GV7UtaJmMb2pn3M80q7FBCrGSN3Xr3&#10;0d+NtfQqMkT6VDBaWhFEZ6tauk11oFaOvFL2wrR1oU2rDCjFgMkOoIBhhrnldnrpqjeai2Liny2s&#10;YESMJdDLMxBRmMliZLHBAsg8ZLpkFfMxSlHWJCJJJUc/xt3oLR6voP0rQ9OwiFVqtYctGJFVjLKz&#10;IzIzyBJGiEZlVCIxJu7aKpC9YL+Ituf8Q/Vtv1EXlED16dWGJghk2wRnu7WCx5iFh5TEzr3DGV3l&#10;uT0jq3A40Vrnx8y90RWb7J1Vd/8Aff2TxPz662CEJH3zgH9Pfj6ZH088mKoei4AFaVRIMZ+YZGOP&#10;ODg/+7wDjOMDHS0CwWBWt/skd3/6ETl9uqdd9kVV/wA90RF8RMutybsGQADyASc/oTyB/h58Z6tN&#10;b0tTVFxCrckDCrhcfQYOefAx5AJzjpWDaewORjpI/Jj3T9as/S39Sdd15Wqv7Ki/3U3+IyTXXG4K&#10;5Zj5XcASMZ8clQQPp7ePHU7B6XruVLRqqgg7tvyjHgnACk88DOc8H36mxw6/hy6scRYkORYzitx+&#10;THyvVuRGxBY5SWY8UroJEpb27lYJbTNmjkikbVinwwyRyxzkwSIiLh34i/2i/Sv4eTPpt/U6r60q&#10;AHT4Hn1G3VlZRIou0qaNLVTY6sDZlgd1ZSkTrnGrekfwSu+qokupWsrprOT3zFHUisopKlq9qywj&#10;lbcpU9lJQpUhpAcHop1d/DzybSjKo6nU+zodJ6OwQ36CVkVwDktldoG1Wr6JuPOfUTudO6NJXMsY&#10;lFGe6UiCN0atkV9J/wBojTvVOmNY9N1NQ9VajB2fj4NPpzadWp94jmVr+LaAR7ioNd+5INschV/l&#10;R9RfgMun2xFqVup6e06QOK0t6eO/bsGNSTtSqVrDc5Xce8uyMlmXKndBbNNH4qSZk1eT9XpCoUeJ&#10;cRhzBMlVqObNBLDKieVOM5qtkajnLyOZIqtbIxF3bRfWDXkaOzD8HeiYrNTaZJ2UNtKOkiH50lH5&#10;TgchlAypxifqD8OK9GTu1WW5RmiUpdWu8GWBffG8ZDKjx4OQD+Uqx2ghemVLxKVsiqxERquXZyIq&#10;ptvs1Udt2Tdeu6/16eLjHq0ZXBJLYzjPJ+uV45P04/THJzGf0nOJGEbBEDNgkEj5sDGeQFAyS3zf&#10;Tjjp5MS0PxO9DFKN1MrQi/RzGnUP0C5eexsI6yrAJYIx1dPMsvLE2Jqq98XmTNVqojEpGseudXoT&#10;yxQemLE8JmWGC/8AxCmIGLybRJNXLCwiBMsXICh9qcgknRtB/CfQtQirS2fVsCSNXaxb05dOtCwA&#10;ke5ooLWey5DYXgFmTfIuDjFtX4SXD7ovc6n6qZVqGLWZCHhgVBRYjHkUDHgtLyaWwfbmfTi3LGWQ&#10;wEIQOEmYV8Y8ZEz4/KlITl8m/wBrL1/6yqemvSuk6FLa06TWZtQv6u2nyMs7RaatdacPxEQ3Qxme&#10;aaV4klDO0aBtyx9emP7OvoL0xV1z1LqM8aXk0sVaGlNej+SM3+/LckSKQ4lcxJDCsxiACM+0KznH&#10;qaxqmwfGqwYTH6mlqQA440jhrgA68ZnlMVrXpEJFEznRrt1e5quVF6r1Tx8xdQt6vqFh5r1m3bnl&#10;LFpLE8tiRtxyQXldjgkcDIxgj269tQRVII1SCOKKNAAFjjWNRx7KoC+D7DkD3xwtYbwRzE8qWN7F&#10;RFRzHNVqqqJy9U6Lum3b26bdfEW0Mg4eMgjIAYYPnnH79ORIh8MDn6EZI8+MjP8A3+3PQc93DE1z&#10;1nazZN17bNTvtuuydE79e67eBWF2IAQn9B49vpgf5Y9+gLqBknA/3/vn/LB6avKuIfTnCXjx32U1&#10;ALpiYxWsmOHSRJHqiKro1kRURvMiuVf7nRV2TxZNL9FeodZEho6XasbIzITHBKRgAn8wXHscY/N4&#10;BOOo+1rGnU9vxFqGPc2wb5EU5JA4BIPHk/QecdNjq5xc6ZYLhtvkM91BYoKOqxg18kBhk8skbpIY&#10;ox2S80rpv0osbN3t35VRHK1FsnpX8LvUuvavV0+KlJXM0nzTWFeGJFVtrM0jL8oXJOThTg84BPUd&#10;qvqjS9Npz25LCusSFtsbLJI3BIVUUksxxgBQSfGASOqHuITMeHDiM0ly7UXK8Lfgup5DmWVfkOPB&#10;vItRp5SoqsJuSi+nGsLGFRhUmIDJRsAcBMEqkNl35vb34e6R+I34dertI9PaVrC636aTdXsafqEy&#10;x05Y1iazOdNlMkteu4klKpNETJNJG6iMqOMA9YWPR/q/01f1TUaT6ZqhjE0V2vXZ7sDGQQwm2mxJ&#10;plCopkilGyNGUlwwB6pdrID33CDUbzzZJZpoB0GiesxQ6ru7zBGyORzZImebKOsjkRzVRXrtuvtO&#10;y8C0u7fWCBERHkMki7IpAMDbKVBGGO1JABweAMkdeTqi2fj+3p7WbDNK8cfYjJeaI+TJCHIwVXc8&#10;ZY4K5JPnrlMbOKZL/wA22Z73q9ZmrIzmc5VR27HtY9j0cnK5OyKn6Xubs5HEJSSFf5OxQMbG2tgA&#10;cEMpZSpGCP8AEA8FvZM0FmT/AInusSx7illDEnDAowDK3gE/l8gMRjrilWabosm67Lsiu6be/ZP3&#10;7L8fZfCyBU5wAMjcACMnyf0zwDxzj9OmcrzSDBkBwDjJBHBwfY4AB/rxyOiyUORVVyoxVVVX+85E&#10;TZU6f3duvxt8J238OlmUYHzDjAwqnPnzznI/p5/aLlrSHLnaRj6/UgAAYwF+vJyccj3BcHP7NTrt&#10;uiO6bdfsvVOnROmydPbwos6c5J98fL7YwCBnxnwf36QNabKYAxzkdzOB4HPHOecYxyf16AcDM9er&#10;F222VU2/33X367bKnbqsthFzyM5GOMecc8ZH29xkkeDnpJqs5Iyu4YJ9sA+ARkknzn5vYA84wQ1r&#10;J3KqKxyN3RE++ye+3x/O3uu23g4txADDDOGJPnHODjnjI/rzkA5HSRpWCW3RvxgDGDkHJJIA/wD2&#10;eSfGRjodKdUREVntsqdF322X9S7d9/ffddk+OqZvZyRj6++PpgDn2I49vb7HGmOo2snJGCDzk5Hk&#10;jHOcHP148Z66WVSbNRY02dsip/8Asrv7Inbu3r2Xwk1xsk7vByDjjBz5znz7/wCHt0ulBQFVowFw&#10;PlwMKQTgAfUDBGc+eM89K7GqClebA25f5AsnPFzPgkmHVioqc8skDkmi5XbNdJBHJLG1XPYxyt5H&#10;RGpXrywSNTBllXD4V1RwR/dRXBVjjJAkZUYhVJGciw6NpOmmzF8edscm9CXRniKlSCXZCHQg4G6N&#10;WdBkgEAArbKtMoscFFsRr2kMrbFqShjwlrKe5OdzZG+ljY97Yomo1WkkemSXnRrI1Vrl8Quk+pm1&#10;OaWtLQvQ2qx2TSPCErjCgqe6zKC7kkGKLuFcMzNgqOp7VfSUWlxpZiv05KtnDwxLKz2eWO5dgRiU&#10;QEbZH7e4HAUkHpu562LZXI9qqrnNSLkk5mtRdkV71Tyl5k2X9LnKmzt9l6LY0mcHG0gYHzbkOTzk&#10;AD5gBznIUHI8+RWZKkRywYEuWHbIYlQD8p3FSmSACAGOADkjovdUo5ejE7+26r913Xpsv7fv36uF&#10;tyKCMn7Z+w48DIIPPuP8+mT6ep58AEYwD4yeD5988+Bn79fLVNY5E5E333/nbfZdk6O9133T22RE&#10;RF74qRhy5Bxx4yPHv9AM/f3xnovwCoThQeR58/Xn2Oc5Jx9fAHQja9qJsjFX+ifxsiL2/f7e3gps&#10;SZ4IP6kf/wDQJ8Y8cdLLXVQBtJ+hBUDH2GD/AIdehdPxI9Ui7mSzfA8IN8KRxVgpbXRMVv6vMfLJ&#10;F1c9yuY9vl7IzlVFR2/j58n+zR6ajprWWyJp1cl7UsLBiCcbQivwF4ZTuOW3AggDHs8fjNqDzmU1&#10;O3Ey4WJJQcEYwS5UDnkEBfAH7qkL8SrOHxTpYjFwyI1XROFeMSxypI1Uga2aJisc6JORJ5Fc1sjl&#10;e5qojUWMsf2ZdIVo/hbMTrlVcTCSIgFcbyUYhgG+btrglVC5PPUjD+MsrK/frSoVBK9so4ZgwIQB&#10;gpUkZ+dsqpJJHA6bqz/Ee15Is3mAHV4Ve+Lym13pWvRn6lVJPORyv85qbJ5jVRr+u7G77eLFV/s1&#10;+hY6qw2UtWLKuHNkSlcggApsI2lT52sMj2bIyYSb8Y/UDTloYq8cO3AhYA45JzvBBLAYGRjPkgc9&#10;R+1H4rtb9Tqo2gyzND7GiNkbJJVvYNEMrWSJJHC5IIY1kia9rF5JFVFVqb7pttoPpv8ACT0P6Ytw&#10;ahpWjQQX667Utb5nkBKlS+HchXKsRlQCM8D61bV/xC9SaxBLVt3i1WYjdAqIowGBCkqoJUkA85HG&#10;D9opWJFyVKiqcakTHPfDChM6xQud3WJjnuSJHJs1WsRGuRGo5P0N5dbrVqEKcQQbmAWRzDHukA5+&#10;YhfnOeRnLAk+x6zm1avzSD+fP2w26Ne6+1TjBIyTgkYG0YHC5HA6Tk1GQS50kz3SLvvu5XO333Xf&#10;dVVVX7oib7qvXxKR2o4gAmxAB4HHA/TH18+379RMlOWZi8jFm+5JHPOMsT5x5HBPJJ5I50xRXu38&#10;tN905v0dvtv/ANlT2/Tv4W/iRUYLr7kZPn6++ePOMHz56J/Cix8bjuG7K8AcfT6g/wCec9Crh+6L&#10;tHvv3/T3TquyIqe/7++3bbwA1YD/AO4uR7ZI5+ufY5+3/jn0Y5xtyRjnHynIJ44JOeM5PPj3x1xy&#10;4kjUVVjVEXunL16dfhF2RV/noiN90XTUwSACCR9G+px78cjHGcffpq+j4Byh58g4PI8e2cAnJwQB&#10;9M8gomxbZN0jX7fC7/ui7r/Ke/zv4cpqPPJI/rgfvnxn7H28+7N9KUjOwA85x8o9jnlTz7YJH9cd&#10;FsmN7cytYqL79O6fz91Xb9vdFTwuNQ5GSfoPb78++P8AeeOmw0tckKhzkcH5h4ORg+MZ/wBSfbri&#10;XHUTfdiqiL/7V77ptt3RdvlU6e3hYah7BvPtxg/U8e/H6Y/bJBpyJkEZ8/mzkeOF8DGM4zwMn69B&#10;fQuXZFYvTr227dFT7Jt027p7dE28HF5jnDD+vP8Al9vP6dKLTVQAR49sDjA8kY84HgcefJPPJJRu&#10;dunJ79V2/dfjoqpt8fv3Xwqt3H94HjPkefOft7njPv546Senu+UDhj8xwRn3H15I8ZAPHJAyOuf6&#10;IqOT9Cqu+26Ii7pt19uq7b7dF227eFPjBt/QE8kcZPBPJ/TPj/DCYpgMDjB8ZxxyPIHucHAyPB6F&#10;Sj36cipsnwiNT3Reibffv/p4IbpH0z9OM/0OP9+PfpY0QSQQOMYzgKAfPjPJJ+wH3z1u2jRURXN6&#10;om3VF22Vevbptt7b7bdvtxunxx9eOPv+vP8Ar56AUIyNxUbgSCcEDaSQSQDtPHgfbGetkp9l2Rm2&#10;/dURfvt0Xqqbdt027fHgpt58sMe4P1P3AH3/ANOiGlgkJjJAHCDBxwODwcZ8nrdKTfs1Nuu/RUXu&#10;q7bIiKuyp7/b378bh9z9sHHjGD9vp+/JzwOgFMgAcAEEEAY8njgcf1zkYGB0n8urT67E8osqvlZZ&#10;VmO3ljXvfAwhjDQqsssZXwSOjZLF50MfPGr27x82zt0RrmOp6jbh06/NSMS24qdmWsZlDxCaKJnj&#10;MifN3BlSCp+VzhW+UnoVoxZBkDvGCTKqYDkYIwrYBABwT42jJByeq6Me4yeIqrzaozHEcyKwu2o6&#10;QgQMXERmV2PyFmlM9RaFYnPNY46adHEUhUJUwETwyggyw2DGBQlJ4N/ECrN6goazqOvvJq1ub+Hi&#10;G3bcyTV4ImqVlhgyvbrgr3u60OGmEjdwnew6270Z6xu0NT0Kpo0yaTWp19UaxUpV0iq2rLretNZs&#10;qp3Wmz8OsYlUpA0YMEYCqWntjHEVrZg1lWXYuWW1o42vBL+m5Pem5FTus7ABFEyGvr71p0YNpWFv&#10;iNrzqqcQkEgRFGmicrfJpsug6bdqwKlapBJioZHqiOuzoNhngcxxgMtlO4kquGA3HjB4eUPxD9Q6&#10;XevPLqOqX4d+qqkOowfHQRShpWrzpHJMSnwcpiZDEsZeMGIlSQeurHLbJNQXXFhknqLm6kIDcPZe&#10;mFYSVM+OBpcsza6vFbKjx0DYjiGtc2WRsscj5ZDFJ9Pfgf6g1xNTm0WbVp29O6Zoc0q0bdhrUUMh&#10;uQpVFaxbmksQBHntOyByk0e2LZ24Y+3m3qoQ65Ba1GWolnWp9QqYuQ0YqUx3LYFjuQ060MM3djhg&#10;iy4PakUy57kz7zMnGZoZJIiB5YJmORskM8T4pmO6bo+ORrZGO5V32VEX369d/UUWoRuqPFKroQSr&#10;oyuhGT4ZSVI8nIPk89Z1JpTh5FmhaKQH5o3QxupIH542G9SAQcY+nHnBfLjzUXfk22d16LuqdfdP&#10;ZE7J0232VN038LreOfz+OfPnHjPj/Z9vPTZ9JAI4CndhiBzg8ZDAEgYxgjBGeQMZ65H48nMmzPbb&#10;qm6boiJ0Tboqd916p+26+FRfYf3h7+Djznzzzn+nPt7NzpCs+QpICDBAVhwMZAwMMp5JyCR5BGes&#10;NxlHu3Viqu6bqrd0TdNt03RN+36u++yd/AHUWAA3/t+h9wD9yRyfp0I0VHYkqWO5TuJ8bl5xnGfH&#10;zgA5OB5zkOfFmrs5WO//AJN0RV6Kmybrttvtvt369fBk1NuQGH1+h4xwMkjPHRZdBiba5QnBICgE&#10;rk/KcoAeD7ZwBx56LZMcRNv0NRU3TonZG9uX3Tf436bbbdfCo1Bvdsk4PB8k/UZ98+cDPv46atoq&#10;FUAUfKCqgruAVPOwHBUZGQMnGPByeuKTHuv91F3buu6qnZvKmyoipvt/0oi/Hx4UW+2Ptn2APvnB&#10;5z7j3556Q/gyBwVBBEYJyWHlCg2+VyR5Xb83Ax4x3DYvWLXGKQpX1aR0P0/kdHFVjNa5Vlcerh5p&#10;ypXt2bE2B0DIt3PkdM7kjRrNqdv4mERrD8Goc2A25rcpIxGtfEqxxIpyWLiRm8KIxlupGvoFBqlj&#10;vGZdQkCCqFIXT4QpBLXC0TyWHIG1Fj7YTJdzI21enktdAwoKbH7XEs4D1AmtVEDMraDHrSQyvvTB&#10;2vgp2CxzEHFTTzcww83pIoZOR8qvRv6VpFT1/O93UKmsaFP6eSr35oLOoajWWGxQik2vcMrpHDEk&#10;aHuSJ3nddwTGeer9P+G9aKjRuaZr1fX2mEMU1ehp07vDeljG2vGkcskztI47SFokBGWYheOprcHX&#10;4beo+uWoEtZqTQZVptgVAIpGTWs9fAHekGTQudWUdONaNfCwotUdMWdKORFXiRptBNMRCjca/F7+&#10;0j6c9E6Alj0zf0r1Jr+oSiPTq6TyT0YoUbFm/bkrFWaOLhIIFkiksSsSZFSN92mfh5+CGra5qQTX&#10;6N3RNKrRb7cjxxxXJZHH8mrWil3orEfNNMyusMYACM0g22nagfguaQWM8BmnGcZ3hjGwDxT1Vh9L&#10;y0B74IEjmngIPhFtIZi5UbPM2UycZkizIPHDG5kcfl/QP7ZfrOqjw+odF0LWyXkZLUItaVOodyyR&#10;uld5arpCuY0KwpIVCF2kYFm3HUv7O/peZxJpV7VNLGxUaAtBqEJ2jBdTYVZw8jYdgZWjDbtqKpAX&#10;s0u/Bj0+Cx5F1OzzIMhygqn8tYsYSHHqGnuHTyyIaJJPEdaWMUQ7ohHBmeTBM6Nxf9nI5I0L6l/t&#10;kep7OoY9M6Hp2maZFb3g6lu1C9bqCNFNeYI8NaBmkVphNDukTd2vmUbiro39n/QK1Zf4xqFu/baE&#10;Kxq4pV4Z97MJYhiSWRQhWMxTEqxXuHBOBJ/Qj8LHh20nYJY5TVS6xZPC5j5bDO4BZcfhkY4pu1Zh&#10;46fSh2SjEoOS60kupCFiZOj4HJG2LNvXP9pz8RfVpkr6fdT0jpjAqtXQXkjvSA9oj4rV3PxUrCSP&#10;fGK4prHvZNrgsWuHpv8ACD0noQSSxWbXLanPe1NEeuhy4zDRUfDrlHCv3fiC+0N8uAFsmpqOlx8A&#10;SrpqoGnrQB4gwK6uEgDBDEgYkcIwgwzI4IIIWJyxxxMa1qf3U3Vd/O9q5avTS2bVia1YnkeaexYl&#10;eaaaVzl3lllZneR2+ZndiSRz9OtSihhgjSKKKOGKNQkccaKkcca4CKiIFVUUYACqAPGAOkxqFp/g&#10;mpmNWeH53jFRlFBcCEgmVVxXwmDPhKj8mZ8PM3zQ51YqchgUoxcLmtfDPG9rXJIaHrms+ndQrato&#10;mpXNMv05kmgt053hlR4m3pu2nbKmfMMySQuCVdGViOmuoUKGqVpaV+rBbqzo0UsM8avG6OCrcn5k&#10;O0n50KuvkMCARQ1r/wDhbapUxlwRodkdHe4PitKRbYRiOVjREZW+yKlIkusYbZIAypLidAkS0p1v&#10;G91m5Wg3CtKijsp/bvoL+076asRVovXGmXqmtarciq63rOkzNHpYqxLGtLUzUE5tROrh/jYabqK6&#10;5npjtu1ZMA9S/hJrCFz6buU5tPoVpZdN06/AklvvSF/iKYsGPsNGybRXksq3cb+XZJZVmNG2o+lW&#10;c1cIeTZfgtpiotsSWLAadjBmNjWBoU74Tf7GcQYVCY545YZWwtj/ALaCVrYuVvMvuD056q0C282l&#10;6Nr1TV5akUMrwQ6pDqUteGaNWgw6SyTGMxsrqXLYV0LNuOOvLvqT03qyCPUtU0d9PjsSSxic0GpJ&#10;NNGxEpZe2kQkyGU4CgsrbVwN3TXj1SBzNkbIrVZ/da1zo1VF6Oa7kc1eVyLsqI5N27o7ovSzS2TM&#10;hUqpBPOQGAPJGMjhh7EjORkHgdV2Gv8ADuGViMY2qCysRjGG2nJB8kAjcCfbpZYpkd1htyPe45a2&#10;VLbCSxzjm15hEEiPjVFY17WP8ueH2WEhk0T2ryvYqb+ITVdLo6zTkoalVrXakqMkkNmFHUhvJUld&#10;0Te4eMo6nkHOMTmmajZ0q0tujYsVrMbKyPFNIPAwFK5KSJgYCyB1PggjPU26j8QHiDFxcjFi8mdY&#10;RTwkQpbkySfXWKSvM5yGRq1qMazaOGNIuVjURU3VGq3Ebn9nz8P5tTj1OHTfh2R42anEE+CPbHAM&#10;LAnJOS7F8tnBwCc6nV/GD1OlN6c06SkqyixIWFkFj+YyINowDhFCgDyc4z04GG/iScQ2L1Ta11rV&#10;XMjZopUsLcNZS0ijaxijr5EkECxvYxqcyRMcjuZ6ucrl3gNZ/s1/h9qVo2Y4blEFHU16s22Le2WE&#10;gLrI4IYk43sCMAAADEvQ/GX1LVgEUpq2mUhhNMh37Vxw2xlUAqOG2g5OTkkk7Zn+I/r3kzpXDWgV&#10;J51fMDPEHG98Mj5ZHOYUyJz9oiI2PVjV53N7PTr08F0X+zb6E04r34bF7ZYjnRpWCuAqgGJnC/NG&#10;xGTwD5B856Ne/GT1FZBaAQVcxNGcAuGLE4kAYja6jK4yQfIzx1AO6y7JbY8i0s7yyPMJLnMlnLMI&#10;nepRLlfNMzzJHtY569XOja3fZN0Xbxv9DRNMp146tahWggiijgRIoYkAijGERsKCwUezEgfYHjJr&#10;ut6jZlaaa7PLI0jyMzyMx7jnLMF3EJnySBg+/wBOgG5jeztWNxBJcj0fG9VWeeSZZG8iueiudzSI&#10;xORJWta9Gtazm2a3wq2iafEwYRxRKCrKAqRhApztXCgBC3Ow8EsTjk9Fj1y+wCmR5SQUJy7s+QRy&#10;Mk7gCRu4bAA8ADpV02r+U01YdSPRk4htetW/z/UNMEHRN0QaZ0irFIkjWvcrmu50RWPRWqqeIa56&#10;M0q7ar3lJSWCx8UO32zDLIScmRAoDLtJUDIC+QRjPUtU9Y6nVglqOgkilhNclhIJokxwUZmJB3DJ&#10;yDkkgk56Z22cpZnrWxennSNsSuFVgz3tarv1uWFjOaZ6PVJZE2e/fZV5U/Tc6idmHss3cj3b8S5k&#10;UFgCFG8t8i7fkU8D2weTTL8hnm+IVBDIFCExHtMQM5YhFBMj7jubG5shSeMBOvrYZHq5zZEd032R&#10;iqq9Pde6/Pv8d+kktmRRtG3Gc8gjx7fYffHHUSa8TMxZWBAHGASfHJ98jODkg8darUIqpsqqiL3c&#10;zb2VOuyr8dF22+NuvgwuecqOOeGB/px7++efp5B6Taop27fA4AZc8DP5uT4Azzx4HOcdbLTc26Ly&#10;qn7d0TpsipunZev22+24/GjjC4/fGOPqcHn2x/36E0VbIJBBAPAH1zggcAex+v0HQzMfSRUTy122&#10;7Im/2Vd16qnf39k+25WvkZ4/TJI9jwf9jB+vPR101XKgKcc7dvn6kg+cD2xjjj6HowZirJFT9Eif&#10;P6FXp1336+ydt+nRF67+EDqWPLJ48bs+Mj2zkeeMD3HTkaOCPyOAceQT448e3HBHH7Y66mYvGipu&#10;j0VNl/8AQdsvT9k23+V9tvZOpG1InwU88YYZ9sDk8jA4OPsfPB10lc4w4xjgRkgY/wDdnOcccHz7&#10;DGOur8uQoiI5yonTosS9N0VE2VeyIq7r/T53TOoyZOBnHHDjBPnBHtxxn2P3A6U/hcZ4JGPl4MZP&#10;JyAckgjnyPbH79CNxYdV3bI1FVPdOqdOuyK3p02/p17b+CnVn5BTwT4x+wPOPrx7/t0oNGhYH5lJ&#10;wMZDAg4Iz449h7+CD9xExORP/TmiXtsnMm69uu+67O6e389vAfxYc5RgecnH0/TA5985Hjoy6KcA&#10;JJGSvgFhx7ggk5zwOQP1GPGsuOnqvlpH5qrs1vL+pznKuyN2arnOXmds3oqqqo1EXp45b0ABYuFH&#10;kkjaBjknJACjA5xwPzdBJptojYQXzgKV5JOc888jnjgcjH6do+neTlGjVsNDZSnmlwV4osYr3TTH&#10;FSMhGFjbsjnTSzvbGxidpHJGqo5NvCMvqTTIoZLL6hVWvDDJYmlaZdiQRKXllY54SNVLZ8lRuxjk&#10;mT07qTyJXWjY+IllSFEWIkmaQhUiXI8uSARxhjtznjpfXfDVrTjHI6/0szytjcOpSvlxqxlZHAky&#10;QLJPIJDO2FUlcxqtm5HtZLBIrUjmje6Bo/iZ6K1TctD1XoFlxIItqalXjYybDIFjWVoy+UDYKZUs&#10;rqCWQgS1n8P/AFRRKm36f1ZFKl8/CSOioH2ku0Pc2/Nj5WwQGViNrA9IzKtKsxwkyCvzDF77GDCo&#10;VLEFvakyslKG51jWcT1MUbZ4Wv3Y+SBXox+zX8rlREm9K9VaPrkL2NH1TT9ThicxSyUbcNlYpCA2&#10;yXtuxjcjlVfaWXJXI56itQ9ManpUyRalRuUZZFEkSW60sXdjyQWjLcOAeCVY7eAwBPSVWh6rsnuq&#10;Ls1Oip0VF2Tbf57L9vEsL5xyF/r5H1HI4+nn9eoxtMBJwoPsdy5OR59+peNBc39G3snZF9+++3bf&#10;t+yp27+Ms7oPOR598DnP3zz9OfP1HHV+CNk8cDH24zj6cf8Ab2z5W1G7ExhWRXONEWhHmSulIZaE&#10;hqjdlSFkbIl5FbGq8z2OZvM5rUdIjGq1YDUU1maVnoarFTi2qqRmpFOMggyMzN82WxhWBwgJITJ6&#10;naM2lRRKl3TJLUoZi8osyQ5HIUKE+XAByQRliAS2BjpO2FdXK7etbYMa7m/szFGlVqq5/aWBsfMn&#10;Lyp1iau6OcqqioiSVaxawFtGsxGPmriSMMAFz8kjNt+bP98jaRgZB6j7EVcn/hRYQHPExjbHJ5Dx&#10;hC3AGAUByDzyOi9KyR2/6F+6oifCJ1/7/P8Ag5ayg9wQTz9PoR/4PB/UEluISc4BPgnjH2wT9zwP&#10;fjH36yyjWRypyqrk26dkT277dU69U7Kq+/gDcVR5yDk8Y48EZAPH6+ehWszHgbiB9OB5H2J9/fHg&#10;46PRsUSRU5mbJ0Rd037Ii7ffr1T49vszk1ML4IB5PP8AXJxg8+PuB456eR0A2CRgccAcnH+f7+Pc&#10;9KgHBkJlghhHmmnJnjGHhhhc+ScuZzWxDQMYjnSkSq5qRwRtdI/mRUarVRfEbNrghSSR5URIo2ml&#10;d2VVjhQEtK7MQEiUA7nbCjB54PUjFpBkKKEd2dwiKFO55GI2IoAIZiWG1QdxznBHJnpgn4ZOt+Wh&#10;WJV3Dj2nzxxwpK0bJynnkXMhoriXQsbj62CVjgXIwQ/6grJITJHMjgIjglkbguu/2nPRGlT14tP/&#10;AIl6hWR5VszaZEtaOmsMojDn+ICu1oTjM1f4f5XhAZ5EZ0Q6Xp/4Oa9dSZ7XwemMqRmFLbtMZzIh&#10;cj/hjJ2jG2ElEuCJDhVZVJEMdSdD8n0xyE7Fs7oiccuQZpYliNYiCmxxyOjabU2CIgltXTqnOMcF&#10;LJFJGqc3I9XRps/pn1zpPqnT4NU0K/FqNSZUOYT/ADq7soYwW6/M1SxGOJIZ1V1YHaWUBjnusel7&#10;mjWnp6lWepNGWUdwZjlQEgSQScJPE3JWRCeCPBOOmYPxhsSuTy+iKio5G9F6L299vjZevsu3i5wa&#10;mWx8+DzxnI9s88+/GPOf3zWZqCjcu0EEE5AwCB44xkZ4P1++eeksRQ7KuzN/4+N/bqn279e3iTj1&#10;AkAEg8e3v45J+n6jqMkojJIwcgeQcfsfc58E/cdFb6Jqp1Zuqb7bt+/xui7L1Xbf5RN+vhwt8Zxt&#10;4+x8cc/0Jx4+njA6bmgCGO0Z9geD5+/jHJ9uce3HQTsfR3VGbqvdeVV7p232+eyd+38n/iCgY58Y&#10;xkex44xyAPfGP9Cfw/5vAOc59z9juJAH3H3889ckmO7f/q+u6onROnz099v37/G/RVdQQ/3yPByf&#10;8Oc/1x/XPSbae2B8vI4HAOfP0P6fMceBj7gpjqIv/pp0+G9undV7pvt36/zvv4U/iA5/mHBBwSRj&#10;9B78c+2fHtgEF00ZGQc/RVxjI/qPp4AI4x1n8v8AT+5+pU+Nt069+m69917e/Xr4L8emcF+AeDk8&#10;fpyMfc/X7dCNPOCdpBbxgY3Dxn75HPt4OPodfy70X+z2Tb47J77rttyp1Xbvt2Vdl8GF9P8A9YeC&#10;ffOc49hyTnHI4zzj36KNOxztOD9tpx9yfA+2M48gkcDw4kWQ7kgBKncvLuyEaeZ/VVVP0xsc5N0R&#10;UTfq5EXZFRu/hJ9XrxjdLZjQDOGeREUcc8sygjxnn3H1HR00mxISqQSuflBCJMTznnAUnlRkZwSB&#10;7Y6Ny9NsoBEjsS8XyEOvkbI6I0qjtBw5GxNR0itKmEjhVI2qiv3eiN3aq/3m7tIfU2jWZmrw6vps&#10;1hSoaCK/UkmUucKDEkzyZY5AAGTgjHHTmX05qUMQmk029FEQxWWSpZSIhQSwLvGBhVwclseDnBGU&#10;VkglVVYplFreulipK3HLoy4lhGnMmhq4awlTpoxBWSkEOiFWSTyYY3SORrlRvTdFb+p169SzLO7L&#10;DHBK0rKC7CMoVbCj5mOGOABknAHv00TTwUYkBQI2LM2QoVYyW3AA5UDkgDOAce3VC2KVWLNtHx32&#10;SRU1cXityTHcNqbTIFCK8ieCnAOrxIoiGy2lhCII8kNx0NY02MopHeQTBB499YXI20LWo4ak0rQy&#10;1qu6V4otx79WQSRbnYMipJGSWaMsWIQZXPU96K0ox+pPTz3NYq14rdS7fPwdezZCRiC9XWCYBK5W&#10;ZpIpspGsoQKvdIDcWQ4Fb6V3coNJa5gbgShUrSUvbrFZ7+osGUdXMa+tZHjElnbgF2UI7YwHT00o&#10;KSxNjNNCfK1G1J7MlGrUkjorbVzSjUV5I4pczbIo3KToqEAuocLKzrglUcEdTNfS6mr6jqsMuuvp&#10;zoNUmEmpVLM0DiuTLYAehadw+yGSUboVVlbZv7gIaUfDHqPQ04GpNTgZMp9tftojLKwtKVakkWsG&#10;bKOjQRSTCGNcWcSimMghVkY6CI+RHqnlat+G+madqevyDUu/FMlI2K0ELF6s/ZkjNh7UkaoImi7l&#10;cV1CqJWZ8Fim0koana0zStRh0+xWtju1YTM8Pamghd7QiSDulpJxJIH76u8jQqEJ29wN1ZhgfATm&#10;+s+E1mp9/nePYwy6EOmDFsKyeQpo8DntrZyniRwQQBkIjuZNnPFGSNzZZEc1kdh9Qf2gND9E67c9&#10;LaboGoar8DNCkstezGsZkcK1pI1maV5JozjBBRZZSwKjG57bpn4Q6n6q02vrupaxWoyWoZHijaqz&#10;OIwSKzStGIlWMgncu3dGgGGPheHPPwx9Q8VwmzzKnz7CsvSpqZ7iarq4DxJShx4I5nwAlzzTDykS&#10;/wDM+nWdsI8rYY0WSJ86+U40D+1F6b1bW6ujXfT2taOLdyOmluzLXlWGSR3QSWIY0SRY1/lCQRmS&#10;RC7cOsfzMtW/ATVqWmWL9PW9O1F68D2DWjrzQGYIisY4ZXldC5y/bMiojAKCylyVrvnxAsImQUsZ&#10;8BETnMkikbs9FTdN92qqKnMn95qq1URV5lTx6Pi1aGxEksEncjYBkZTlSMffBBwfBAIz4HjrFZNJ&#10;nrytDPE0cykhkYEEkA85U4IJXyuQfIz1axwM/hu1GutAZqDrBPluO4v9TcDj1FVsZSmZGHCJzFXE&#10;loWNMWKAw2Zo4LRIGuMeNPK6ZIFYjvJ/45f2krnobUofTvo2PSNQ1MVRNqV+yTeh06d5f5dJKsLp&#10;DLYMC9ywZZGWESxoELhiN+/DH8F6vqKi+r+pxqNWq85ipUoT8JJagSNd1qSZ0aZIzK22ARqhkETO&#10;W2Fczi11/Ce0YzgOIrTAg3TW2pcYGpaisAEAJx+0LAe98dtks08T7k+0Pa50Jtj63znqsczkcsfI&#10;/DvQ39q71roUzxepkh9TVLupyXbdi1LPHqFWGdQr1dLCOKVerCQHhrdjtrhkBG/cNQ9T/gV6W1aO&#10;N9JV9DsVaQq1kpxQtVmaNtyzXlZTPYmcZWSYzCRgdxyVANT+YfhfcTWOvgUSkxrIWkFWULlq71sT&#10;gxglh8g41h48CsZZ+a9BBx1LngWCRC2xbscvqjSP7Uf4YaiJO9b1XTWjirOBZoFxPJPv7leE15H3&#10;NW2juySCKNw6mEthh1g+ofgL61rMhrrpl4PJMCY7faMUce3ZLJ3olwJwSEjj7jxlCJcAg9a6I/hu&#10;Z9qHlEFZqDkFFp2KOQ+Kzp5S4Ds0/sVc17Bqrb0TIlkWKNx0xcg7mTNlDYW5jo/BPW/9pb0/oGmP&#10;Y9Oaff8AUU8kYatcET19E+YAq0toH4gvsDkQLEkgMZWVogwbpb0v+BWranbjGv3Kukwxk96pG4sa&#10;ngE5RYjmui7sBpTI6FXDRBipBk3qF+F/g+msTQys41OyQW6a6Z8mJ4nR+hr/AEsDmq+0c55MkUTS&#10;pmTDOWRGOhhmikRZJEc3LtD/ALT+veopDLFoXpfTpqWEX+Lapf79juvnFUKI1Zu0rJKApYO6OmFX&#10;DaBc/AzQ9NjaI6pr08NrllpU6axRGNCAZiVkbaJGDRgnaVDK2c5WRPCHwl8PmlF/+cag68vcmjak&#10;Ithl3Myesc1jmTTVIAo4g0Ms6q9FJmiIljhe+KGViI5Vzb8Xfxc/EH1bSGjXoaNDTSxkkraOMx2R&#10;nKLbsSyTSyLGMHto8SF1V3Rsjq7+gfw79J+l5nv6cbli6wC9/UJC0kQwVYwRJGkcZky2XKuwBKq3&#10;kdWej5vilDs2ukR2y85LxIkc5yqiOT1LkVn61RVVGyORyoqdFaiePNMml6jc5mVgMYjErEAckHYD&#10;ngHztGB589a4tmCLAQg4xu2c/s5GTn6A/sccdOPj2pOLXEXmw2wDVa1XPimKgZNGjNmyuliWRXR8&#10;qqiO33Ru6IqoveGtaLqNRtslWYgnAZYnKsTnbtbbhtwGRjz7Z6dR24Jc7ZFBGcgsuRjAORnIwTg/&#10;TjOCcdKNuYY4jkcy6q1RUVycpwyqvyqJ5iczU26q1Nk9/DM0LnINSx9D/Jk4P0Py8H7Hk/THSvei&#10;/wD1if8A8w/79CMzrH128u4r5N+yRljydfsrJHdf2/ZeqeCtp1tfzV50/wDzidfofBUHwf8A564W&#10;I8fLIhBz4YH/AF+2OtEzOtIescBUMj+u3LNG5e+2/Kjt/v1/08CaE6jc0TgceQcc85z4J+3jHXd5&#10;CfzBv0Iz9+PYf7x12Jkdcxj5CC4YmRRrLK+WWONsUSbq6WRzlRGRtRFVXuVGIidXdFVE/hJWIVIn&#10;ZmYKoRSxZj4VQPzHOPlAz9Oh7qYJLAAAk5PAA8knwAB7+3TfXWtGlISoh2e40CrWI5ZlvAImLE5/&#10;ltdzvmWKRj5V8tF/VzORWou7VRJyr6V9SWP/ANH0PU58kqEWlYYhgpYjaqbgVUbiMDavJ4PTKXVd&#10;NhGZL1WPwctPEowTtB3M2MFhgEHk4A6jnr1lfDjmuPyVuot5il3TjyBWavsmCWYtbLzL6O0cmzkg&#10;YrXOj85jXNSJ8jH7sc5PF69D6Z+Iekagtn05S1aldkE1YCqZq0tlcZmq8bS7ZAbYed4BHzYPUBr1&#10;r01crPFq0tCxVURzOLPaljiI/wCXMQ2Qo9g44Az5BPXlL1zwmnxXVTOqjFJxbLFhsgNkx46tZJ6C&#10;apKkUsJoqyIjkhhjk8mNN1TaPaNz40a5fqv6D1u5qvpTQrerRy19Vk0+FNRgsFTYW3CvamaYqT87&#10;sm9zgZ3ksAxIHhj1lpVbTvUWrV9OMclBbbvUeBSYDXmxLGkecHYgYoo58YUlcEs+0ORq9N0VE69N&#10;un+CpsvRe3x4uBlXB8EHgYI9/H1H38/49VbawOFOMAcDA4+mc+PHI8ffjrvGCkc/dV2VUXdd07fC&#10;Iu6b9u6Ltv1RU7N5J1AwOQCMYJ+3k+Rzzx7jxz04ijLZLfUgsCMZHgL7E8eSvv46M2idmuVUVr05&#10;laqdU6bp7ondf1d9l6p08NzL5Ix4yAQfbI88fp+5+o6eBPlAJwMjOMA4PBBzhSAB58AHjo9Oq6uW&#10;EmUaB8E4+68ghzyhXMjWNHTr6qNr3Rvc9WbwytVr1ajYVYjl8Ma1m2jxrLIskcmObFcQy5YMRGO0&#10;xUMqjd86MCoOZAxA6eT1qbRyvGjI8eSBBYM0RAK/zP5q5ILEj5HBDEAJtBJRE0Mu7mrvsi9V2VFX&#10;r0Tfsu+/vv8A4brOo6cEEZPgccDH6Z4PHA4/wMGwbJ84+/B9+M4wQc8HkfXGOekUJWuSVzURrXNa&#10;/fonVd+vJs7dU326LsqIqp28IzzZBQeWGQeeMccZ4/b35+nDmCMht5UbV2hv1J4wFIJyMj9x46HL&#10;Bja9JInvex6I9UkaqOa5XKnIjnOVXs5dv1K7dU/vKnulFM+0q4AIJUFSMED+8QAAD9AAMH26VniR&#10;SJI2cg4JBVshyflVdxJYYwckn3BPueb6e16IqIi917In7Jv89tvlNlVOnhUTkHk8YGBzx9vf9/P+&#10;HSDQbl8bjuOAeM+Rgk45GPIHt5PjoN9U3fmY1Wovt03Tp8qu+3Tuqqu3fbpudbXBDckeGwQD7njn&#10;64+mf3wQ1UA3AEAjn5hkeMkHx9uT7Y4yB1htc7ZN0RUTqqbJ0T99lVF2RP32Xfb3MbK84zn6+f8A&#10;T9s/06KIMgHClcjOdvAPnnHHtkZH7ZHQyAI139xFTbsiNVfuu+3vsvfbbfZevRS/EZHnGf2x54+4&#10;HH7jORjoWi2naBnHjaAf1I8+P1xjrrhDRFbuxET9kRPfqip0XmREX37e/hFpSQfmyefr/Tx4H64O&#10;SSDjlaNQCo24GMAkgeffORkn3xzx9PBnEM1qNVqL8bb7Lv1RV6qqdduib+677dF8IM5z8xz5/wDP&#10;/c/4Z6eoEXaQSAcAqCBgnjP3U/rj2xz0aQojXIip0+V5eiqvbdU3Vf6p77ovhE8jj2PgZ5AGMnnA&#10;/TAwMfbpdZQGAOcffAxnHBP35yc/cjzgxYkb2uavloq7bcyN69907b/v79vdPCL7hz8xABzgt9f1&#10;wMcY/fjHHThXRuMoD4Gcc4BwD9OP08jjjrdoTH9UZAuy90VqLt9uqL79tv38JmfAAJdfY5U4yOMe&#10;PfjnJ+n0HRgoOWwhwfP29yOfPP6e/jnrobXsX/8AURovvsjV3/bv9t+y/wAeEzZIORIcYxzx9fsB&#10;x7ZH7dGEa5OEUnyABxweOfYeOQeT9evkB5XI5IuVUcjt9ttlRd0XdOzkX36L2X2Tx3xIIwWByCMe&#10;crjx4wQecjx7eeOgCgH8uOSQfvxg/r7j3GMjqR/DxqbXaa6k0OV5TQi5SBUTKRFFYNnIIry42Svi&#10;sgHJIqNNjkejnTvjlkcjGonK/d/jM/xF9L2fU3pu/pWkX5dLsW0EbGuVSKxCxQNVnAUZgKAqsYZE&#10;Ukkgjjq8ejtfh0nV69zUa63YYDuUygvJA6hiJ48t/wA0MQWchmOBjnnq6vHuOTQ62AYafjtqJMYb&#10;HTiqaKz05T3sY1zmy+bPGEkvmLyxl+W17eV8krV6M8Vah+B/rinO0MF6pOsNdrkwgmbuRICTgptj&#10;abaANzRFiDkBCD16Kq/iD6esRJKyTxCSYV4zLFgO7YwMhmEe7OB3MA8ZIPhvuJPVHhS1aq6ioz2r&#10;myA+tcqVkFYQO0qpIKbAyWP6nERDGGx7I4GFvile3lhSJUVzU2nvw39Mfix6TuW7vp6wumwWVxZk&#10;spIYrccRcq3wzRO05BZ2hDIMFy4IB5j/AFXqforWYIKurxJdeNv5SRsvcgeTaGImWReyGAUSMHwQ&#10;u3yMCnXV3T3Goc1MbiFgLbY64UR9YoagCR10Cte1KmRg8T2yzhcu0xMkj5p3P8yVyuXZPY/o71Dq&#10;j6HCdZrSVNRE0ws98TytZfIJtqZHBWObPyRqqogXaqgDrz76l0SiuqSfw6WGekYojAITDGldPmHw&#10;xEaMHeMglpGYu5bLHPSkSk6qu3z3an+v6u/v09t+3gBbXAAbjgkDJx9Of0PtnPn6dRvYBJO3weDt&#10;IOPr9/cY485562So26Kzp90VOvdd132T569V3/bcDZQjIb9B5Jx9ARyQOPOOu7ODgKDnOOMex+vt&#10;+v1xxwevkqmJ0Vqqqpsq7LsnVeqd03T479e/ZPBDaB5BGBj3wCfoTnjP9B7+ehEP1XP3APAz5B8E&#10;/b/TPQrapqp1ZsiKjlVfjvvuiJ06L87dfBTbA4zknH3z4Hjz74/X69HEB54Awck/Ue+ceMfXp3sN&#10;0I1MzG8CoKDCL0qzsWpKLHME4EZ8Cxtn9U84zyQoxGxPZI4hZvKRFYm/O5rFpusfiB6W0ejPfv67&#10;QirQEpIYphYnDhjGYVrwmSdpd4IEewNkE42jIsunektdvWI61fS7ZmlAKGRDDGVIEgcyybY+2FwS&#10;+4jke5C9WE4R+GVmZXkyZtnmO4/E54yyC0FcZkRflOaqlsUg19OFCRC5GxRK2MyCVeaZVRjGsk8/&#10;63/ab0iIOuh+n9QvnEu2bUrMOnxbwcQt2oFtzPG65dwWikX5UAyxZdS078ILhCtqGqVqw/l5jqQv&#10;ZkwR/M+eUwRqw4VSFkUnJ8AA2haX6IacaSYlV4dRUoxNdVWkl9BYXcQtndk30iMSS6mNeLGrbD9C&#10;RjKIwaMARsYYiRDxo1fMHqf1r6h9W6ta1nUrrrat11pPBTaWrTioIWKUY4FkYNWBO6QSNIZ5S00p&#10;eRs9bFo+gaXolOGjTgDRQymwJJwss7WWA3WGkKDEvshjCLGuEQBBgvi1sCtRrUarWKmyN7Iqe67f&#10;G3Xf9vFLZpASSSC315/3/r1PAKeAAfr/AEP/AH48/wCHCYyGrxi1bGPe1VTaN5+YeK0rQLGOKVjm&#10;u82JhsBCRK17GOWRrWq1zWO33aio/o2r9UtJTt2qpIw71bNiu7KQRtdoHQspUkBSxGCRjnptYhrT&#10;ALPBDMAQQs0Ucqg8HKh1bByByMeBz46qd4j/AMPmnubm1zfTvI6nFYLc0WR+HJjzBcdr4vSshKnr&#10;Ca8hSI5iCGKbPHMIsD5SJ1iWFGtRfVP4d/2h7umUamieo9Nt6wasEqrq/wDEWl1Kdu6Xijsx2Y+0&#10;0cUZ7CMkokCRpu7nI6xr1V+FNW/Zmv6Tch04TyIWoioq1Ewu13iMTh1eR/5jgoULM2AnANfVRwaa&#10;n3Wbx4gRBXAQqOadPftfIUDHWiP8lpsYiIOZK2ch8EUcStimRsqzKzkjcq7/AGvxu9KU9CfWIHtW&#10;JVeGBNNKrFO1mUBzC057sCmOJXZnG5Ny9vIZwRmMP4Ya7NqS0ZvhoIikjvdUmSLtRnaJFiGyVg8h&#10;RVUlGwWcnCjKx1F4D7XGBWtxPNhMxu4Bh57CkkoDqidFnY9WuqyGSnwGta+NWPie5ksXMxZHor+X&#10;xC+m/wC0HT1OY/xnQpdGoySSR17q6jBcTEbDItRsleSElW3B1BRsNtUgbupLV/winqxbtO1Rb9lU&#10;Uy1ZKklZmLA8wSK8quARjY2CMjLc46j5bcNGsWPKPJbadZKwYlUYMQDXvtIppFRF8tErlJnZKnVO&#10;SWGNUVkidOVfGj0/xR9FanvWn6k0wyxAtJFPYWo6KMjcTZEUZXIHzI7g5BH5hmmWPQfqSmVNjSLf&#10;bYgK0KfEozH2xAXdDycgovIPjHLaz4hNBJONKLPHOPI6GeCaCaMgeZHciwzRPaksMvPsx0cjGP5/&#10;0cqu2RbRHrEcixyrOhjkQSJIkiGKVCAweN1Yo64+YOhK4yc4yeoRtOeMvE0Th0bYybXDo4OCrKRu&#10;RiRt2kA5xxk9FS431TZnVNu3VFVOmyJt89e+226bJ2R4NR9yRyfcgEZwcnx/UjH7jPSBpgY45GP3&#10;xnj/AA4B/pwOnBo9CM+yUd5lVi1tMMo4hA87w5IBy4zZvJHkFnnbFDNE5yOkkna/yYImLLK5EcxH&#10;VrUfxB9OaVKsFvV6UcwlnikiWdZJIGrx9yUSxx73RwCFSMqHkdtqg4OJyp6P1q/G00FCwYykUkbM&#10;hRJRM21GidwqOvBZnDBY1BLcYzOvQPgTrJo63KNRshoHWakjzgYv50ZAIRg00c8UNvOk8aHltkiS&#10;EiuiY4NGucriJuXy5MC/EH8fbIe1pPpnTryVRHLHPqxRop7EEqNG7Uo2iY14Sjl47LsJyQAEjDbx&#10;qfpT8Kq8Sw39bnry2NyPDQBDwwyIyuq2H3jvuGXa8ODEAT8zYwbGMYxvS7Sca3ustqNO6Ui7maRd&#10;G1g4AKXBcrnq+V7Zm873xyO80eSOSLy2vmV7Eds9fOGpap6n9Vy1KWm2vUV9KMZioV7Es9n4OFAu&#10;1EMZ2qGUFZAytuKoAxHyjX61TSdHE9ixDplVrL9y1LEkUAnkOcuxPJIJJUk5GTkDz13kYzpjrNSZ&#10;Dj8WeSWuEXY5FUXSVVpVMFYCQzy3BOLZC82FEl3JF8mQYqMiNPMnmjakHhvHqfqX0bfoag2iClrl&#10;GWK3Bdt1LXdM8TFlmETsIHOz+XJvSSNoycIjEv0MtXS9dq2qhum1p1qOSvNBBYjMZikUoYy6DuIB&#10;yyFZEYOOWYDb1XPxM8B3Czi+DZzSpnWTYreZJg+VA4/Wl24t2KWdPjVsNAM8MkNxqxHFzDxzyTGN&#10;WBESSB0f60fvHpL8cPxV9RjtfwLS9aoIWi1KeKi9OWOvOVR5O/DOIA0ERd41SHDnKyBjt25P6n/C&#10;70NRp21F+7p1mxUsLUje2LCPKteXZGI5ozIVlkKK5Mg2hQUK/N14ParGC7KYoSEYkh7a106MGjlk&#10;lSYH0RjV5IWuk5WSwIr+7eRu79m7qlx9ZdkaLej3K+41jGA+CdliA7mycngecnPGAR15c9A/Ft6i&#10;oyrWmMaLdV2aGR1VZKthRH8qkBm3ZICgruLHDeZN2mG5KOLWEnVFoHG59ckUlhXERQPlfEroI4Xr&#10;E2NZVRiPHjWVJXOY5WJujHOqkMiSQV8OMKkRP8yItgJ5wpJ3Aj3xgqeQMEzt2OaG3f8A5TndJdXc&#10;K1uMbt6MFLSRhQpLDON4IZSAcvtsj/DrBNxG+zzMTa+M2MVMaqZALIGOQctj5PrBED2FMk26CQox&#10;7Y2eZFM5V6dFvnpLS/4q+rwfETVz/DIY4rMEskTwS25WAZTG6k4SHcFJ54IAPUv6VvCk01wV4pAl&#10;0RSQSBJkljhaWVgCyYQs8m1lG4qQyMxOOrdsq4qtXrqEmvqzAaKkc1sMVQDXjrBGNHu2KBzpY3Oe&#10;zl6StbtHJsnNH0anix6T+EHo6g0Vi3BY1C8pLNcsWZBI0jfmkAQ/KwOSrHLKM4bk9Xq7+InqK0Hj&#10;rNDUrcIsCRKwCeFUlhyAOGGNr55HA6Y+11Q1Qt2WIRuYXY9TZD+ksKuuIUMYsKWJo8wiRMR0ccEk&#10;Kcr43c0aqiOVirtteafpH0pRNaeDRaMl2rJ3q9u1GZ5YZ1cyJNvOGeRX5DDDY3DcATmsWPUfqC33&#10;45tStJVmXty167CKOSMr23jAHCIUyCpBXIBwcdKXTHT3TzKbiGKTEc8zS4Hqv+WxujlkMNvLVkiy&#10;ynSoLE2QGsr4HRQKxj3NIkai7RySNa6J9VeofU+lU3Kaz6f0OlNc/m6neRYYaFRkCJXTusy2LVmR&#10;XfcVBjU45RSRJaBougahZQtp2ranZhrrspQSNK9uwrbmnfthe3BApWPAYq7AEhWIBv8AsWj4kJ9N&#10;qBuN4PiWJWaBDirV5/kprrkQQYZGRnFQ0NZYCepnWNrvQzFOLYsiPL5ZlmY35/6kn4fJ6i1D4/XN&#10;W1aoZ5JVt6BpkK055ZZd7wxNqFmvL2o9xAnSIRHaREGTYx9R1m9RNptc1tPqUp+2imvqVtzNGiph&#10;Wk+FimTe2BmNpC4B+YhgR0xgOeccmFWpEGY6Xw5tWGu9eHNjLBJpAonRthcAROBO0cZ/qFbOxJ2y&#10;tjHdKjiF8iTa62NA/BLWKkT6P6pm0S1COxOmqrMiTOGLixGs0ZkkUR5jbtlWaVY8R/zBmvRal6+p&#10;Tut/Ror8D/PC9F1LouApilKuEVy+HUkELGWzIdh6785161t08x2XJM90nmpA5aqY5JQee8hAkHei&#10;TfUDat5YgnlwubyNKkh8xU85qoxXNY00P0J6Q9QaimmaF6qjuTLbSDE4Wg9hJFJT4eG2IpJSzqQT&#10;GrlQdmMhSzjUfUWr6XTe7qOjyQIIHmbtZtLGVPzd2SHei4Bwu5hnyDjqlvUPVE7N9SL3U5t1c4xd&#10;zRDD1wlO94T3trXcoz5iIXo2GVzXzJI5YncrmRdObmcntP036Th0P01p/pdqNHVaSvLLanugThTa&#10;BMqpEykuoITbhxuDNyBjrztrHqE6lrNvXVuXNPsGKOKvXrN2t/Y4RpHBARmDMG3KcfKQOThUt43N&#10;eoBa8Ca+GNhChhHIeXXDES2TYURjZi3PYsalK1GudPGxiOeiyKxXPcviMb8C/QTyWJ0pTwPOzyRi&#10;GxJGlYv8xSFQwYRAkhY2Y8HZuCqB05X8VfVCJBG0kEqwqqSNJErSTBR5kOAokIAJdVAJBODz0R2P&#10;F5qxZrLEEVWY7KUipOfVhOSeNvs6BiyKkci9FerWqskm7nK3dW+HFb8GfSNXY80VvUhDgpDanXts&#10;3uJGCgsuCQoJwi8KDgEpz/ibr8+Ui+Gol8h5oomZ198opJVT9cggtydo46WWPcYmS4rjo1QHQiW9&#10;giuedbWZE/nWUsjfMWU5V82R0jSEXzY43JHNEvKjo2sa1YTUPwT07VtSltzajLTrHCwU60cWysin&#10;bsgA2KE7Y+VmUsjZJDktiVrfihZpU44Iqa2rAA7s80jL3mxndIcMxYOfmVCFK8ArgKenNuLM7PcW&#10;GoysfYGfHDArjB+QRrDUVzp5Q5wZIy44nbpE6IlJWEMTmc2Jdkalof4Ow6Dqz3o9RM1dpJAsMgMr&#10;GDhUSZJ1aFn43h49jRn5QWHJV1H8Sv4pRFY02jm2IGlVhGolxl2jeJhKoyAo7mQwySqnHTSO1Py2&#10;2gCSyyYhJ6sRwg5UkpySyCMeijBlPFljfI1rFmZ6xqOlkY7lKSVzWu8XAektGpvP8LpURjtyiaSI&#10;LX2JKwIkmhEyOqEnYexwisMxbVJHUAPUuoTxx9++wevGY0djNudAV7ccpjZS2BuHdGXIOJC5CkH+&#10;NatcQOSH12NaeyX9gVCWwWsBxyrnNRXzP5Bo5X+TIyOBz0c9jjnxRN53K97WtRWx2qeivw60yCzq&#10;fqMafWjkhM1mbUrSQsQo3SMiK4ZpAuFYQIzEBQoJPLin6q9Y35oqejLZndJRHEtSu0iHcSqF3ZSq&#10;oTllMzIAMkngYN8s1j4sdPTnU+a2+W4sVJzOSM+qgr3E7KqLJCbDByEcibs5oJ3cqoqbNeip4baN&#10;6H/CD1FB8XodXSdUjQgMYLctgx8cLJXeQPHk4OHQAjwxXpXU/VX4haNJ2NUkt02IJXuVo4hJydxW&#10;dFZGKjj5HODnIBzhsrnV3UrJyZTbzN8pNeTAweaBbk5gzxmNRGjuHgmihcOm6r5T2OavMvM1eZU8&#10;Wuj6K9L6TGkFHQtKhWKRpEkNOB5VlY5MnclVnDjH5lYEAcEdQVj1Rrt92ls6nebcgRolsOqFVA+Q&#10;IhClSRnDDwec9N/ZWpZMTY5JJZfKRGsSRZH+W1N+VreZVRGIrlc1rUa1qru1EVdvFjrUoI3Lqkab&#10;zliiqu9sYLEgD5sDBJySMAnA6hrF6aQbSzsRjAcudqgnAGTwPJA4A8gZPCbIub3laxbM9YWbJHG4&#10;iV8LUYq8ieVJzxvaxXLtG5ixpuv6Oq7yC0NPyxFWuGbO5hEqucjLHeoDKxx+cNuxjJz0xa/dAC/F&#10;WNq8AGRmXjlV2kldozwpBUD289EtoXPaNkdYwoXMsTI2yoqCtiRibMVg4kUUKq1iIxEc1eVN1Tq5&#10;yeHFSulMr8M5hQOWKkGYuWzu3STO7gMxycH5jgHgA9N7VlrSsbCCVygUNkxBAvClUiVUyo4GRgcn&#10;Gc9Il9MxXoqMVqORd077r79+vVf/AG/C9vE6LpCnJDMCOfGBx+v38+fr1BvWBYFVKqUOfOC3Gc55&#10;GOffk+OOOgvpKtcnLGrUciJ3V23T/pVURVRV9umy7Im3TY4tqRywJUkjjb78bhyBjwT9icdF7Lhg&#10;2xlBHLE5IHJOARkj3I8jjGcdDT1isa1qIqvVEVdnMc1N916Kzm/V12c1yoqf1RE47QYsWICg4GAw&#10;bjx+bGR4wRx4/Xo80WF4BLcE4OQPcY2kjdtxlSQTk8DgdAMFkiXZVcidWr06LunXdvVE9tk7b7dE&#10;XssZUcA5BwQfPIwcD/eeeRke6C74yRuKAnaRtJBwCGBGcYxyeAMZ/YCSv8x3M9EXfZF6cqbb9k9k&#10;2+d0+U+fCwlUD5Tj7+/+Qz/v26HYH+YgHIJO4YGACQMZJAPnOMZ4PQS16oio1N06p29t077dk6fP&#10;XZO+3g3dAwT5J8e/v98k/t9eh28Hb4JAPGc+2WyNvjGcH7n2xlAV2RvKq7Jvtt2VdvZU2X59k99+&#10;yeC91TyG4z9cZ/f+njPvz5ypsJwMHgH5Q3Ax9G8Z8/QkefoBWgqqLu1UVflO/wAp2TZP/wBrr79U&#10;TrxmA9xgccEcfTPJ+3geD/QQm4bcNkg8n29sk+wwBjPgkkjkdDpX7JsjVRPdN9906+yp12Vf+/gn&#10;fXznOf2I8Z9xjOOf6jHQ7PAB+XkctnIPB4wSMHnzyfAGB0H9PRu+ydFXbt/mib+6Km/VV/bwfug4&#10;OQOPofpzzx/n5Ax0mIghbAJyQuc7cg8jznPPnODxnnoRgCJv+ld9+vRE26e3+W3b4+4GZQRyBwPO&#10;T5xg8j9Dn64zn25Y/YZGTt5AyMDk7s+M58cDH166WgLsmzXJ9kTfv02Tffb32Tr1VU6eEzYQ+WUY&#10;GcnjP1zxjyMHP0HHnpTtEBSO4N3ynADA8nJHOc5GSB5JA8Z6EbXKvRGquyr122Tffbbv0+yqm690&#10;XxxsKMEsOQM+M4wPbGSDzxwCc8c9cIGJO3HDZzjkkHOMZOMcYPI5J89dDQHt2RG91Tfp3Xqn79Nl&#10;d7eyJuq+CGwvueB9844Pnj348c58+46VWPwPq3ORjJHkDJ5POQR8oB4B67I656qnRyfbr3+/Tunv&#10;2X269vCD21wSrDggjxgjjx7/ANfbPjpdYsHByBg8DODn+q8YHIx7jrujrXb77rtsnZE9/v8A+Nl+&#10;2yeGzWc/3QM/U+3Hj/An7/XpftnA9ucHjOfy+Rx5+meeCTx0bDU80iLyNVUTq5dkRU2Rfv17brui&#10;bbfx4aS2UHLEDnI5zk/uP2HkHOPp04SB25UMf0wMfX6/54HPsOu6GniX/wBV72Ki+zVcnt02919+&#10;q7Km/wBt0XsEY2LuHHGQMj6/TOP3+/SscCkfOxQhsZxnPB/XH68ePII6NYqoePl2lRHd+sTttkTo&#10;q7N267p0332+PDRrMhB/ln6D5wfJ5x48DH25z9unKV0XH83HGSNuTjBxux5JHtn7fTrtSGWH/wBK&#10;ZV69ERqtVdtuv6m77bInzv36L4RJSQ4ePnnODnHB8kHGc+/+y4+dPySZxjjG0kgDJwRzgDgDI+p8&#10;Z0b9Q3c5I1lZv+rdnNt1X9SqiI1Oq7b9t16ruqeDFavgtsb2w2CfsAcn9vsScY4ANbyWVQyk8kqT&#10;5Ock4wOTz98g+R0Ik86Js4Ru/X/oVPdeyI1U2+Nl/p28EMSZOJ+Pvgn/ABOelBNIBhogp+m3A/Uc&#10;Hg/r1I5aRFXozfv7J9/9E6e/79fFF+OHHP8A/tn9fH35x1Mmm/P3+o88j/H2yCPPOc4OrqPv+jp1&#10;9t/37qm/7beA/iAP+/r48fXPH7dA1Nsn/PHPHvg8jPtgZ8e/QX0NEVP7Nduiduvuq779/wCF377e&#10;OOoDkZH14/2Mfp9fv0UUzwSeM454+mfbPv5x/l0e0NcCJYRTWNfCeJyyxyjEI50TueNWo9zW8rnO&#10;j33Zs5i86NdunVFj9Ss2J6rx1LL1p9yuk0RAcbWzsXcCAreGyD8oIxnGJLT4K8M6vYhSxDtcGOUE&#10;oSylckDksuflwQDxzgHqxrRvirExcGmoLCnkclYM2FlonkCsfBAxkYoKNVJJIWxDtVrlaqNJIa16&#10;oiORG+ZvWf4TWr9i7qNa4mbUxkapiSVw8jlpZyw2q5aQhgMExISMtgk7NoPrmtDFXqTQuOzGEWch&#10;UjKoAqRYyzAKgK5GA7cgDPEzaji/0iP5ELyVte7lakiFilRtje7lR0SKkT1e5qu2VzU5Nkcu6I3f&#10;xj9r8J/WdfcY9JksLk7TDJE+5QDhj8wwCBkA/McgYycdXiL1loEhGb8UZxyJVdMHOMDK8kHg4yAe&#10;eV5C3udeMNr6iuyWOQ4vGbJszg8iiqzHVcrYGSSzOZNIxj/JayGdfPSPyHrE9rZHPViOga3ozWp7&#10;k+mmKKLUq7IsunvYhFpWkZVVTGHI3lnQdvd3AHBZQoYiTk1qikEdsSM9SQMUsrFIYiqqWLBsA7cK&#10;fmICkqQGJwCSY5xCR5k2wmwfHbq7rK9zWTXUgzaynmkc5nmxATnTwk2EsEb2yyIKM6NUXy0kSRFa&#10;jvUvRE+jdhNavUqVmdWdaIlNm5GgB2tYjro6VlkcFVEsqtxuKbcEoVNdh1DutRgnsQxMqmyY+1Xc&#10;n8wieRlaUoCCdiEEEANu4CiuJNQ76r9fWrS1BUSLIPAV5irI5HorIjJokndHE5jv1MYyWVFVNk5k&#10;VviLqjRqtntWhbsRNhZHiCgqpGGaJH2hmU8gsVX2PnPT2U3JIy0XZRwMoH3bcnwHKgkKc84ywPIB&#10;8dG4A2YmgpFbvpDNmRNe4dSYObePeVVinY5GLHIqNa1FdzN/vOaq7I2mfTIpt1UW4+WKrL23Iw2E&#10;G6MgnK8kkZBOACOejotllxL2mwoyVLAEkfMQHHGDkAZ+56OKrFAYoyHFyQyuLc5Z2Mc2DykcxsKc&#10;vK1y/pTfokjUeqoi8yboqE1+RiixgqEGFJ+Ythix4yOM8eMgeMcHpWOBMEnnJ5AHA4A/y++OTnye&#10;isjAQYCpp4Do4lYnmQqUrSpnOdtu539nG2JOitRrEVNlRU3VqbrDVZGjVGQnnBEYMa4+g+Yljz/e&#10;I/XnghrKGJDAcZXdgnP9OORjIz9+emeyrUTHdO7dFs22R08bWyqUBUnzxwMWOX1EiyDxyMbGxicj&#10;3KyVW8/93ovi1aT6c1DXq5FZq0asSoisW68TO+5BGirI4O4scgblBwOeom5qdbTpN0wlYgZ3xQSu&#10;AuOSSin5QPPuMgHqNeS8QmktWXaFg4gDIeRYNs7GN9O8E+zN/spmPknIEeyaSbyoHITMvNGxjHsX&#10;m5U8aZpf4d+sL0VSKbVpkrJAa1d1uixXqwAvGVWKOYFEQtIDFGNrMzAjbu6qdz1VoVZ53Wshm7gl&#10;lU1jFLPJgMpLNGQzNhDvY5GFIOcdQP1htcBz61TIMRwlmI2R8rybtjHtdCQTyxokkEUKtFikkcjl&#10;mdDFE1+yOfGsr3SL6B9E0vUfp6qdP1nXTrNSsgioEj5448sdrvIDM6pxsV3crkgNtATrK/UdjRtX&#10;mFrT9M+AsSyGS0QARI4xyqqe2CSCXKqAxClgXJJaloVtJHFA4+xdDA1Y4InGleVDGu+7IYvP5ImL&#10;uqqyNrUVem3t4uLTU1aSRatQSSHdI/Yg3u4zhncR7nbPgsSR9eM9QAWyyohsWSsYKooll2qp8gLu&#10;2qD7gDH+XS9wvFMzNMGssaoMhypcenhOOGEFsrIEZjpFfCk8YivUV0j0kcxyObMr95WtVWKqVzXt&#10;U0OKvLV1TUdM0j+JRvBBLLJVq2JGCBXKNKB3QoKhlIKBfkZgDjqX0upqbSRT0ql2/wDCOskkaiea&#10;JATldwQntsfmYY+YH5gMjBd611KAuylvMpMsyLuCoIqCsZTGQW0iERpJFAxzyCnFQvEc5WyueyKa&#10;R3P5yI5ETxRqvpK1RiFDSYKcdCS7Fch1Y6rYN/tNtd2CRRCJ1mA3KoLoo2bOMkWqb1BXsP8AE3pb&#10;DWUrvXl08UI/hRJyEBMjl0MZO1shS3zbgDx1G82e5lPOtBTjBZyVeSUlW2YGAeJHcsaNaE9jYh4o&#10;+WJHva1jWptzK5euoQRUIq9epNXglihCxQtaZLEkrkEsWawpLyO2XIUsS3IAHAo0s1qSaaxFPMjy&#10;ZkkWuGhRFBwgAjYBUUfKCwAA4JJ56aPWRMquNKNVJwMivYcgbptmj6i4Ftj0tATQsbsigpgj2zqR&#10;BLBLA3yXRP8A0qqtTuqK5ljqQU5q9OtBTzHKV+HgigKyspIcBEXa5YcvjcM5DZ6jrkluSCzM9maW&#10;Va0pRpJpHYbI3IwxZj8oBIGGHkYIJHXlXqc1zGhlju8TvLCkuw8dmqobKmnjrTUpraWIa7ikmEYO&#10;4n11XZHDmes9VMVDM9sjpF5Y48c9R00Oj6hJKxnWaepNIkm8oHWWuvDM+VVCpkVUwoZiVzyxhfTO&#10;uXTrmlxwsactSldgrTQSIpKGK1JvKQoEZ5RIkTu+52RRuZTlUk7imqGpGnNhJkGDZld0dlZVR1Kb&#10;LXXFsjzAroOUGw80WMnyHyM8/wA+N5I00Y5kMUjpFRj2LDzVobtaulkRyKjVZEwzmVngaNzgxyI4&#10;RyNjZBXBJJyMrG1Nb1LRr+pS0rVuCaVdRinDIDXRbAl7JkFqGSu00JZbMDB42DBcxsj7XnhwAyZb&#10;kuVakmW9vkFuBDj1MxXWlpZ20Pr32a+nmZJYlmENIeGwlqrJI6R7fOe5Eakbk0j0KezqduTIhiWj&#10;t7cTLHDM0k6LFIyKfn7SK4j7hyjPIUwHOVNElnuQXlaaS0DJWLGy8ss8MxEsjr85WNGcOC5gUiSI&#10;RRyNujGLTqfEa+xlIisLaOpSOFXj+YNJL6uZGuckPm80cI2+yIkkzuVXKiIibKqaPf1mzUSJqtNr&#10;oZwsu2VY+zGSF37NrPMeSdseCACcnGOrBS0uCw0q2LIqbFJj3RljJIAW27yVVPGAX4JOPA6JjsSU&#10;d7/TkjnxR/3px2ysZzL3ajSGxyP7/qVjXMT3VUVF8PINZEqr3EkrO35Y5SjHHPJMZZBn2BYH9+Aj&#10;NpjRE7JI7CAgGSIMgyccBXUMcA8kZGBzgHPTraK6p5XofeF3WMD1BTj4xYzhbYJpMcqBTPIFWKZj&#10;4yA3xTuWTngkRsiIiSNcrGOZU/W/pHSfXdGGlqs12E1mlavNTmMbIZ0WOUPGwaKZXRQMSLlSPlYA&#10;sGnfTXqC76XsTS0o68qzKizRzpuz2mLRhZFYPHhmJyp5zhlyBidNH+I9qJC5i3GFYqbD5kfM0Sey&#10;BlSJN/NRrpJSGuldunIrk5W7LzMdzrthd/8As36Eyn4PXdVhcK2DPDVsLuIGzIVYiFXB3bcscjBG&#10;B1pdb8V7xwZ9MqOpIJ7cs0bBf72N28FueCcAY5BHhXGfiN3J5MA1bgVHUDycrZD7uysT2Cuci80i&#10;jVcEb5GN3ajWtVXO6q7lTZEhY/7OtevDJJZ1+5clXJWrQqV4GlGRhRLclZVY+SSMDwAfJkW/FIyS&#10;IkWmxV0bAaazNLKEODnMcEYZhnAGCT78eOk7l/Fzc3lS0ArMNNygLBsSmDNxbIzomPkl51HOCKlZ&#10;JJDEiRucqOcO9GOSVsbnM3V0n8I69O00yaN6linrluzKdV0yBiqLgSQTxIVV2JYYKhxuBQvhsDc9&#10;cd2BU/iWkOs2N6/CXZVUs35ZYnYMUHBJyFwCCF+UdVSZ5Vzl5VeWU01NYz2NiTYyF0cDoqiWUyZx&#10;EiiCyQDuhjY96o6F0LOV+6rz83O/1p6esxwaPQqpFerR160dZYb8ge6iQKIlE0ySSh2IGVkVzlcY&#10;C42jA9ahaTUrU7tVneaaSwZaiMtYmQlmKIyIVAJIZSo5/wCrJYt6TQeZzKrV53Oe5yrsm+6punLs&#10;iI1F7bL0TZPt4scV8IAA2BtAAOccZwSTyT7kngk55HUJJVDg5BJLFiRyTwOMALhRj6j38cZLEx/a&#10;RFci8vOnMrWpzcu/Xbm6b7dE3VE3236IqKu2oEocFc44JJxnHk49vBJHjk++QgtJdyn5sZ5A849w&#10;OTk45A/rkZ6dQGv0khqYR7HG82JtXSK+eyGv6+BkTW8qMiiBfXOidC5vM573OSbm5eV6N/T4p1ix&#10;6ye48lXVdCiqKoEdWXTbLlyeS72Fshw4+UKApjwDlTnq0ww+llrKk9DVnnZizzpdgTbgj5Ui7PbK&#10;FfOfmzjDccN2TTDRFkehcS4LzpUFWdrGEqNzqsHn+WrmJNyKiSIxVar0VWqibeLPDckeGI2DEs/b&#10;UzCNiYhIAA5jzhgm7OzdghQA3I6gXrRJNIYC5g7hEe9cSGPJ2hwPkDbcbtpxu5GAcda/THbbLzIm&#10;yp7Jtv0Vdl+3Rd91T/p+fAmymcZBORxz+vPP+Ix45+nQGHOcE+Pp/Ue/P29jkcjzLPh84m8h4fKy&#10;wqqTF6S4hsrFD5Zy/MFNa90SQyseTAx6kI5jWNhSZqpAxvltcrHKnjIfxD/DDT/xCuV7tvVrtKSr&#10;W+HVIik0BAcurLHIwEZ3Fi/bI7hO4jIB60H0n61n9K1JakNGvZjmm7xdiYpQWXawZlU9zgKF3A7F&#10;G0HB479beLDJtcccMxzIcPx0Fk3kLDYivKlNgkhIbMr2eaiRsR/I1ioxGu2Redz2qiIh6H/CPS/Q&#10;+qV9Voa1qMzxmQSV5ViSCRHjMeGCZYkEk/MSM4xg5JX9Rev7XqTTp9OsabUiSVU2yq7u8bK4cEZA&#10;XJwPy499xIPUOPpzk22VybIvx1222/p/T59l8bT3weSQc++fv/v9PPWbiIggAnjHAI4P1zzj9PIA&#10;z461dXK5NlTqqdVciIq7qvfv916/bdd+inFjByCOD4LA/wDxj9f2PsXsZHAznyTwSfPn3GRn2+n0&#10;6Lp6hzuqIir903339kRNv5Xsnvtv4cJcx9D+h5x9TnIPGPvnjnpCSpkHBwR745yfAAxwTg8j7H9S&#10;uSlfvsse3RV99+irvt0+/X9+nTorkXF9z+v2+nvjjHHGePtnpqarjHGQRnPhsjOcDnj/AM+cDrkd&#10;TderFXdNk6bp3X/fz+3ucW1xx9TnnB5A8/t7+cn69JfDktyuRtHzeQPcjxz48449x46w6l23VGd0&#10;RVXlTZEVE232Tv8A0VE3Tft4AXF8c49uSSTzn+nHHjj35HRjWYHAH744+2f0HnGR1zPpd+vIu/2R&#10;fn91RdvZVTt1Twp8Un/V/UY8/wCv24+/Sfw7cfKM+RyB54GMe/nn78Hz1yPpFVV3Zsuy7r26p3RP&#10;nuu/VOvfwqloez/QY+v0P29scePp7ovVycsnI9+Ppggn6884PJPJ60Wk36o3p0322+/vt067J06e&#10;/Xwr8aQMb/rwSff2IyMjHJ49/bPIGsCANuRxnGOSAQCf1/b+p6wtI7ZE5evT4+Oi9uvf5/jfwBuc&#10;n58fuc/p9voBj98dG+GI/u48eMYBxx48/T6ZPGOMBupuvVid9+m3Trvsvv06ffbZF328B8Ucf8z+&#10;uftz7cH9MZ6KYVHlcYY4A45/158fXHOcdCJTb7cybr7pvsnt1VPbqq9uq+ONogcPx7E5/wBnj/X7&#10;Hoe1vIzyfcY8+ByD9QfsDkYOR0IlP/8AinTbt2Xt3Tr/AD2+yeANnP8AeHP1yftwf6Djx1wrj/pA&#10;2kDAGBz7Ecj+uMc/tqlJuqKrFXdV+/RF32Tp7++3yvVE8GFsg4DgY4/fn9s58fpnBPQfDhuCre/1&#10;8Dn2wQMecffH06FZSoqbeXv37ptt2XZNtt9+ip9/lN/ANaI8vjH3z5B5z9vp+v26EV1OfkzjHn2J&#10;x4I8ft/n57WUy7puzqq/H3RV2+/uu/8AP3Sayv8A1fqRyDzjnP0+n+wuIGOMj7Lj9v6e2Rxnx10t&#10;o1Xb9Hvsi7IideifdF6bJvsi++3bwQ3F8Z59+Sc4PJPj3J4AyM8ec9KCq2V4GDjHHPjB/Y4/fgcd&#10;dTaB2/Rqucu/TZU3/wAPnqioiJ0237r4TN1eMHj/ALf5/uT58e4VFRuQBkZI28fmOORnnnOcj7+D&#10;0aRY5zcvTZU2Vd9t9tl369VVemy/HTf28N3v7c+MHIxngHznHHHv9P06WWiflH6ZGc8H2APvke/R&#10;xBjKORv9mm6Lt1Tf5T39+nuq9fZPDV9Rxn5xnngef2xnHnj9vPTtKG7wh4IyTk/rkgDP0H+OMdG8&#10;WN7L0hX53ROb27dN1VF/j7+Gb6hnOX8Y88ff38Hx7+3nHPTtaJB4TGST9T4xg58gngc48+/npXG+&#10;u6w9Pf8ASvTp7Iqbbpt0RE22/bwn/Efo2T/+Q8ffk8+P+56V+AOfyr9/l/TnHvjjHgD9h1qmPKm+&#10;0K7Jt2RyKvT2+P39tk6dvHfH5PPnHnIPPHn/AHnHj36EUcA/LjP2wDxxnkHz0P8AQHKqbxqibezV&#10;Vd/ZG9Oi7dd/2/fwn8cOcYz9zgfqcnOM8ePPHRvhM4yPpjGOPYhePbnB+3T96ZY5puOUMNmdwosd&#10;s6StLHiY+SsrK2wga2SyIIh5pprEWdGyNHe/08LGOkkY6RI2pnPqrUvU8kcsuiURKaW21FM5CWrV&#10;qu7EVYonxGlaWPcpcASSMwVWUFibroVTRI2VNSsiMWA0LxAFq8UMyAGaSQZZ5lcAgMQigbmGdo6k&#10;y/hy4Z4Ix2uzYCw5x45WmDZX6FJ2ycz+aUfnlRsrVVY92+XvEyJHRpIj3Oy4fiZ+KTtIV0WevtkZ&#10;Ghl0b4gxsuAQkhjQlDgNg7vnLkMVKgXE+jfRQCZvRvlAwdL5TeCSQWUOw3e3GPlC5Gcksn9Eei9Y&#10;13Tv09l67r06bb9O3T7d9LF8Hw6HOfce3BA+vAPHnyPbrPzWf3B49sHPt9eAefrj6dBupVVerUTv&#10;7IqL7Iqbb/8AlPjfdeF1h4IP398+fP8AT/z7cYD4w3PA9v6eOf8AHrT6L12RqJuvRVRNv6+39PA/&#10;GHkkjjz7+T/Q+5yPp5x0UQnHA5JP+mTxwefHOcHwfPQ8dOje7d+uy7Jv3232VE7b/wAqvz4SkuZx&#10;zjg4x7fQ4B/fz9Pv0okB5yvB+uM+/PP2xnx49/fuireT+41yN67Ijdvn9uqfyqbfZfDZrAbO4jOB&#10;59v1+v8Al+o6cCMrwMf9vfPj9vf2/XpzNMwtPhsgiM1EgPsKaMeRW14cMrmyEu3RvqVikidLEjd3&#10;IxHMZzq1zuZG8q1H1XY9RyUGh9NPXr3WlXdZmljDLEACewHRwjk4G4hmxkDGc9T+hR6OloS6wJZo&#10;Ah2wpGxUyHx3NrAsApzgFVBIJJxgzNtuIvTc3GFx0amPhDDAZW1IktXCTGGNHCgkLWwzSKO6OKBr&#10;UWJXor41VEckq7piFf8ADn1RHqfx8tmu00thrNqdbbxtLKz9523ondDvIT8+04bBI2jHWkSertEN&#10;T4eOKYIsawxRmvuVIwuxRsZtm1VAyGPK8Z3YIWumGqM0tOOMIECdWiwtgH5mi18j2th5UFHGdKkj&#10;n8zeVGzKxEa5sbublV61/wBT+mhBcleaaaGxJI0kn/MsKpZ8mWWUJsxg5JXeCQWGOAJjSNUWeuna&#10;VHiVFVRhYyQBxHHHuLZBXGCFIyF9sh4K7KNQ7horwMVx+srzfJfzH2LS7SBjpUZMi1Iq8jpWwu84&#10;djSlaro3RTSQ87ZEqs2m6DWMizapdtWIi421qpirSEKShFuU7ghb5JCYgVDB0V9rJ1KpZ1CXbsqQ&#10;xRuFJMsoaVcsVYGKMEZVfmQK5BwVJXIPTmTBDyjyVBmTlRGyjJDNZ1daKDGCTOn6HuGnLJmZ6fdP&#10;Na2Z0aOY5qv5l3bBI4SRbMVBGiWQutezPJOZY0PK91Io1bfg4JQNg5AxjL9lJQxvOwcoR3Y41jCM&#10;3GdpZyCpwTliOPOOmlj0oLfdClt1i1DNqXSTOsq1Y6oKc1UYrYVqzw4Fkqw2SKsksU4808g7Ujjn&#10;a975Etb+qKq05YR6P0CG0qoK9kG3MsI3AubNeaXZamZAVVlkRFclmQqAvUMNJm76udc1FoSzGSDb&#10;XRmP90Qyxx7oYweSCrMQMBwST04VNh9fVPNHLvczsoyp/ODMuLNCjh4kRUWMd0AUSOHV26os8cs2&#10;yfqkVfEBb1SS12Xjo6VW7UeyWOnWMUUjEjDSK8znueM9son0Az1Jw1Vh3q09uXc25WnkV3VecqpV&#10;FGxfuC3I6SGpeGTWOOkw4kVMTkXVwZFiK4uPzEfzeW8ZGRx7PYnIsuyrEv8Abq3o5Uk/T2qw1tRi&#10;k1SHbp+QJ460ohfaVIJWT5m4PzbSRu/JuzjptqNaWSrIKLj4ogmJpY+4Mg5wy8DBHy5wSvnyOq68&#10;x0Z1rJJOfaYZIkIhEr5IgnV7wHSOicrZxhnGSdJY1c2JIk3SV/kta1+yePRei+s/Q9aKAVtY/mSo&#10;iiSdbC2FQOMxSzLAo+VsFi5xtQucjPWV6joPqSwzmbTxsR2YpEYTCTtPzpGZWJLA4Xbjk7Rg46Mc&#10;P4QsrvQ2HXhIeNwPWORGSzDkEvFe1HPVG8yRxkojv0xSSdHtkhmSJ+yqnrP4x6VRmaHT4JdSZdyl&#10;wssUQmBwBuA3PETnLKuNpV1LLkdDp/oG3PGJLcq1PmB2ZSRzHyWyAQqyD/pJIJDKwDY64SuFjKxM&#10;ir62mWHIxSzEiiJhjYJtHFvLI4mIl74ok8tjkaqSyxulVI3cvM1XLQ/i1pNjT7E9xZNNnihLGJ2a&#10;YMzjaohaJVdyGYZyqMFBYZweiyeh7kVqFYGW3E8oVnXEYVR8zdxXbaAVBAAZgzEKceTZTg+MnYTj&#10;UFHJS4pjIoQsCrDHYQxSFPggVriXxDQOdLNJzO55JF5nKqoxN1Y3x5p1vUF1jUpLzXtR1GaaWQh5&#10;IZHEau+RGrSSYVF4wq4AwM55PWtUKxpVUrLBWrRoq/KrIuSBgkbV5JyctycngeOow6i8NtXnmWmZ&#10;aCVRlDRhOlt6WskkqCknZKsynKdNVvhsPOa9zCEl8ohz0bFC9/K5zdM9N/iVc0DRo9IcXI5TN/wt&#10;60vxsQiZQvYWulkPAEwDEU3RjJZ1XIDVPVvSdbU75vYidBHiaCEiu7Op3d1pDCVlLbsPuIY4AU/R&#10;4cN0ur9L9PpysY0zCvTLEJCTYq0muvbO0WZI0UIueeOFxAaeW2RIoFlDjlWVWR/33Op+tep7vqnX&#10;Yl1T1JNWhgmMcEk6WKVaoqs5E0MSM3blw2N7ATsoUMx4AnKGk1tH09/gtLV3kjDSJE0M007NjKSS&#10;MBvU4ztyYgckDk5q94z8hxHCcF1ny6+0UKq73HsFy7JiaoEgeiKNpqjGDpCq2EeeF4COKDYQsJYw&#10;5IT5Ec5kj5GuZ43n0HNq8dOm1b1UdY0qJdj12DWe5LJMNzLYbfIhQEFknZZFUbWQKwPWWes20yKH&#10;UpbOhfDXFrTymRGWFu1FXc7O0cRtvUbVeNWQscqxIIHhpwy/01GvxIciKycqlnxM+QqWhBqY7IK7&#10;lgUWqrGwWBxI5gHrmgR2BSuCP9OTJOGCnkxKRZfVWoznRtUijpxq6WqsUJklkIni79aSScMYlRSc&#10;sscZWZS6nMpOQPPvo7SdJi13SJbGp6lYgk0u3PaEEFOJqdjt2okprF3rDSkBFeSbu1jsdSsQUKTM&#10;qgO0bmmkZnombY9VsqTJa23xCzxm2NltwwHy1VEZW5DW0TII7uSGEZ9kFbTzCzEs5AzuZyeKY9i6&#10;kdcVYVnLNXjImHZKROUV3EsRlz20+fJRFYKdzoCQZWvW9PWreoxala1ChHGL1mL4Qw3+7LE7sBLX&#10;tR1P5krHtoglk/nFUWFlxKLBvw18hx+zutWcUoKa8HWWvoMomsre5BtFhigKlqWVUMYFYFGyNZDU&#10;KZJzMYvlyMjgRrURL76WstWu2YmTuGeushcMVWAQyECPbIxciVpcJtwsZRsjay4eenPhp61zsCWM&#10;xzQsTNHEr2A6tH3Ca8YjMyrGrSs5Z5C4BO9Wzaq+lcjnIkSL3+eu3ffum/zt1+3fxoAuggFjjwcA&#10;Y/8AOMn3GP2wep7sHJxjOM5xjnnj6g+PPPPjrkfSO7+Xy7qnRF6om+69V2RE7pvv0+/hRbqn3IH1&#10;Hscf4nxx13ZfHt+gPPPv/s564ZqPbflY5PfqzfZU6b9ETZU3Trsn+vhdL/j5+ce5wPpj3yf36RNc&#10;f9AGfJAHIHHOfbHv+565kqHt7Ii7Ku6qir+/dO+3Xt99k8Km2CcB/PgDb/mP9egEOAMKcA8HHj7c&#10;gjx1n6a9ERE329kVP9P69+3TfuieE++pJO4EjBPP6/bBxj9+jBDjGDj7+PP3yP8ADoNaqV23Tm3X&#10;oiIv8e23t279lXfx3xKD+8Qff/f1+/noO2SQMH7DGOT+gH2/p0HJj8su6rErt0/vcir1VO/ZOv8A&#10;ntv4Ol9UPyyAY/u5GCB7c8+/J5wfqegetv8AzIxOMAgHj7kjyc88noonxt6O2SBXKu/TlXmXfbs1&#10;ERypuqdERV3X26eHSaoMcuuBznIAGB9TwCRzkn9PfpqaIyRtwfI+Uk5I8jABPnHPP746KnY/yKu8&#10;Cp0RU3a5OZqpu1URU32cnVqov6k367beF/4lkZUgjkcMDgg48gjJB4Oc4xzznonwQXgDGcEfL7Yz&#10;nkjg548fv0C+k9vK2/jr7dfjqqLvv1X428CuoD3P+OAMeAOefbnwPr0BqHx5/UZzk8k84Htnzn38&#10;9d8mE3EdVFdOpbBlNKQo0VoocyASENTd0TCnMSFz0TovK5WqqOaiq5rka3XX6D3JKK3K7XkjEjUx&#10;NH8SsZ4DmEEuF9zkAgEHgMCVm0q2tZbRrTLVZiiWDE4hLj+6JCCCMDHuCRjyDg3w/Sy7zS+Ex6rg&#10;HgNNillgls5HCBKjI1exrifKlRjp+VWDq5iRufv+tqNcvhjrXq7TtD0+bUrZkkggdEdKqrNMCzbW&#10;Ij3IWEeQ0gyWUYO05HTjTPT1vU7cdSFIkeRWkVp90cQAGQpfYR85BEZxtJzgjGepu4ZwA1NvX1rs&#10;s1VqqC8nQpCqmrhrrVJJN9hIq6Ug0F8j413Qzmgl53dB/KVvjD9Y/tB2q1m0NI9KT3qMfb7Nu3JZ&#10;qsq8GZ7KRwzqqv8A/YxIm0fn3Zz1pVH8K68kUHx2spBZYOZIa6RSoxJyiwtI8bErk9wlG3f3dmAT&#10;w5rwAOx7G5yanOwbPKISypG150YtVWFVUM28c7ZnzTkivgC2nLll8+BsvOxGpG1j3LaN/aDF7U40&#10;u6BJX0p4o1aas0tq3FaZBldgVIpVkmzHFGojkK7WzuJXpO/+FKQUnNbU1kvK8jKk6pBXeFW4+YZe&#10;IrGQzuS6lsgjGD1AM3GVCMKCk8qSQQmcaSQeRhA8roJXRLJBPGiMmgkVnPFK39MsbmvRERyePQdf&#10;VI7EEM6CRFmijlVZVaOVRIiuFkjb5o5E3FXRslWDA55PWUS0GhleJgjGNnjJRg6MyOVLKw/MpKkq&#10;wyGXnHzcci0je3KqL3/u7d+nXov79u/7dFxfXPn9wc/6gfQefAHOeifC5A+XnHjjP29/fzjj9D46&#10;5pKJF9tk/wD2Nuq779kXt2T9++3hRbyj+9znBww8fXz/AF+vjHSbVCWyFIGeQB488DgAZ9h5+/XG&#10;+h6rsifCb/C/HRPsvfpv893C3zgZf28Y/T9D74846QNQc4BP+HPjg4xjjPnH64HQP5fVf+lERV32&#10;2T46qv3379/+xvjz/wBQPH19/H3BA9v29ui/BnyBgkcjH7nnGecY/wDnjV1A/bq1F+e23+nX9/26&#10;7+Drf+hB9xnz7ft58Ef4YJINVO3jGM8qBtHHPnA5OT78eeuVaBybbRb9v+lF6/8Aj5X4X5TwoL54&#10;GV4znnAI/T9vbzke/SfwnIwoIwACDwPtnPOQOcg5+vjrklonLuiw999v0p3+UT/FE/b26oot738j&#10;I98/1Ix598jj389EeocAED8x8A+T9uR/kCM8/UD6Ft3jVFRERE2/b909+/7J228K/Gqecnz9cfb6&#10;c5+ng/fySfCn6eB+hH3I9uT+nPj64dRqq/8ApIv323+F/nr12VOi9OngPjlGeT9PPODwCOPf358c&#10;k9D8I2eVOcZGR749j9Tjjz+g46CWhaq7+X8L0b1XdfhOvTsiJ/h38D8dx/e+hB5xwPfxgD+vHg56&#10;IahyMDHPgDznn2BPOePbPnPtn6Fvunl+6pvtuvX26/59ft8ob44f9R8H/wCfvjj6f9wNXznIJJ8j&#10;OAfJH6cefHOfPWyUiN7tVeyIiondOvt79Pbb3Rd0XbwBug48/wBT4Pkjz5zz+3XLV+bwRx7gZyPq&#10;c/4/TA48dbMoWuVXeW5fbbZVRPf22VN16/vuvv4A3sYGTjH1wff2PGMcf7OR+EJ5IOBjjjGST/eH&#10;t78e/nrpjx7unlOXpy/qTon2T2R2/bt4K1/3Bz++T/8AH9fr0dKZzgA54GOMAfTxkZHPIHPRlDjr&#10;12VIdvbbZFTf3Tb/ABVdk6/PRPCDagB7jGDySRjH3znP05+vA56crSbIIXBxxxn6ZGT9uSMZ/Tx0&#10;ZMxyTurERei/3U337bJ7/t3+67d27akvs4APnB9uDzzjHv7ewA+jkUH91Ixjn34yP8PbP2weu6HG&#10;nKvVirt2RUTZe/bpunbb7L7LsnhF9TX/AK/6ef0+nnnGeePB6VShgknOPbwPYexBxjxnn9Oj4XGk&#10;3REi+E6p1X3+N0Tf+nb7Iwl1QYJznyefb9/6Y/8AHT2Omo4VRzxnAOSMHPjI+vn2+nSlHxbdqL5S&#10;bLyp2RN16Iibqm267qiInXdUTuqeI6TVjk4fGMn64HJz9cfTgePOMdPlokAHYOfoMYOcZ/r7foB0&#10;Zx4o9E3SJ37o39/bv07L3Xdevhq2qgn8xP74H0z7/YAce/S/wLDOVHtx7n/D248cZB6OarALi7Ka&#10;FS01pcluejGjVNcXZELI5FVrUiBgne1yox2zXNRzuR2391URhc9Q0qMRlu3atOIAsZbdqGtHtzjO&#10;6Z4ww5GcHAyPqD05g0qxZcJBDNO542wxSSsTyeBGrHOM4H69Lqq4ddUb9bFtVpvmJbqiNZLH/wCw&#10;HjPERI3So17TYBVkmdG1z2jwJMQ9ETkhdzM3gbX4i+l6Hw5teo9IiFp9tbF6GUS/MEyDA8oRFbAL&#10;yGOMeSwwcSMPpXV7HdEOmXWMQPc3VpF2jBOD3RGS2M/Km5vYDJ6G/wDpj1cS7oKCbAr4CwyYlglT&#10;9QGYKI5znsbJKcWj5YqwYZXs9UQd5DRlVGPRJVSNUj+KHpI0795NfpWINNjaS0K8rSTYAO1IImVG&#10;syybT244N5fBKnaCwMPR2uCevXbTrCPafZEZECx+RlpHBbtIoYb2k27c48kA8GTcOeqGJ5UzDbbC&#10;b78wTtjeINXBS2o50UqqkZFdYANmCLHe9roueOdHRzsfBKxkzVj8L6d+I/pfVNLOsV9bpLQQssz2&#10;Z0qy13X80c9ewUmikwQwUxkMhDqzId3Sdr0prNS2KUtCw1hwCghQzJIp8PHNGGjdf7p+YbWypAYc&#10;vpjXAPqZdUlfb2t5imHk2MPqm0GQreJdhwvc5saWQ4NUTEES/lcrw5ZVJgTZJ2te5WpQ9U/Hr01T&#10;vWKlalqmrR137RvUWoinM6j5jWeeyjzRDOFmChH8pkDJsdP8NtVnrxTTWKlN5V3/AA862e8gPjur&#10;FC6o/wBU3Fl4zz0jX1cjle5znK56rzqrur1Vd/1J0RevXZf806WATooUDZhfyjb4xxgfTyRnPg/r&#10;1AMjHcSX+YZYk/mz/wBX1wfbz1zrSt3/ALvddvZduvbp0239l+/Xp4VF1h/fz7DlvfP+/wBvr0kY&#10;VyfI88f9ufGf9efpp9Eb7NTf927J79On+u+/7eO+Mb3kOMffnI+p+uM++Ppz13YX6HP7n7+Pv+v3&#10;563+it6bImyd9lTr09vt+3TvsvyU22z+bk/Xz+/PP7dD2F/6T/jn/f7fpjnPzahqIuzUX2XdUVfu&#10;myI1U/w3VNt/BTaz5fP6cf5/4cHgn7dCsKjOFJzwc8/t9vv+n0z0L9N5U3RE7brs3bZdvn3Tr7d/&#10;CRsA8kseSOWPj+hP6+369KbD/wBPj9P9/t0PBSkEvVkEE0z02VWxxudtvsjVc7q1qKv/AFOVERPs&#10;i7Iy6hBAu6SWOIYwC7KM4GWCjGT7nA5+3jpaKtPMSIonkIxnaCcD6k8AA+2SP8D0e1+L5JLOEwCr&#10;snSmzeWB5UUjUnl50jV0L/0NRqSfpdPzNiRUVHSIiKqRtrWNJVJzZuVAsEZaxvdWZEwWAdTk5K/M&#10;IyC54wpJx0+h07Ui0Ihq2N0rYiKowLMDjKkMOAeCxIUYPzYHVgGl9PrThtOBXMx3BRUcsXqDbjIi&#10;n2EjX7uklMUP16OkRqMV8I8rWfqY2KNUZLyefvUlz0Xq12xZGpa5IxD7IKemwCupXAWOHumuVQnO&#10;HkTcDuLtyudS0mD1DSrxQtT05FG3dJNblMrAg5eTYJQWyBkK2PAUcEdSBxkrKyg2S5CHig1mRIUs&#10;rKv1ZcLxopVjimYW6BJuebu6GdjViTr5zl3RtF1CPTI5mXT5tSlqose1rawxSLKy5dGjSQphMkB0&#10;b5sZCgbSbJVNtowbKVUlYtuEBkdCoOAwYqrfNjJDD5cnLHkBN5xlGV4nB54tBW28cpSxCQQWxURs&#10;rXdHSemeIxPKb/de2IlUjZyvRz4+dUfaPpul6lIIp9QnpER75ZHqRvCpByFEiyltxzkEx8tlSAcb&#10;m92zcqqXirR2MsFRFmZZCD5Oxkxj2PznAAYE+yYx/UHLrOyEdY0lPQM5pmKTNZkEvY1EbtFDCqsY&#10;qzI3+9NOxHcqr2REWQv6LpFaGUVb9y+4CkIlVIVzzlmckvhCcbVQ+fvwhXuXpHQzVoKy8gkzmVsc&#10;YCqABz9SwHAwBnp1YjKqbaee1ZEQ9N3pArJG87VXZeZsqtVWqqqm3z13671lo513RiBmTcQpYbTt&#10;4zwQCMgYPHHgdSQZD8xkAc5yFweR49yP8vpkZ4Rt6htjI6MGwDb5b3StnmKDa5Y0ciPSWFZ2pyK3&#10;dUYqqqKqucu2yJJ0+zCMzQSkMAuxUlxuIypV9n5gccj38e/Tabe//LcZzncWHgexGcY58Hj7cY6T&#10;B5moMwpsldaYc5QkRBK+WGeN1tAjV2hR7DJ2DPXZrWuc18O6870Y1OspXi9PpJCtmtrAEuTLOjxN&#10;8K+Rl9jQoZVGSWUFXI8ZJ6ZSnUmV2hlolkxsjdZMzKOApYSMqHI4OCOeQMdNuPrENiMoBhwA5Bsi&#10;yoaEIc90tYWxVR0KwzDNa6Nqt28yPnVWPR7eqr4sX/o+fVhYirTSpCgU155q4AsxHw/cSViGI52s&#10;F5UqfyjqLOuxUjE8yJ3GBEsaS5aFx5UqyLuUHjIPgg+OCYP4oKA6dWWOKeqY96pKRJLE5VgY5HRt&#10;jZKjVa5VTne3fkTl7OVU5QP4ZanFHvh1KNHAG2MK4w+MNlkyCPZTjJznjHJV9X0nfa9ZmBJy5ZB8&#10;o8YBxzxkjPH78ORj2vuCR173NWromvSSRwMp0byP7RV5kfyQOY1Xoqu8vzXcjVRNt1VPFbveiddE&#10;4Xs2bmMKJkgdYyV/6dzhiFPy7ioDHJ5GD1MV/UGnNGD3YYcgkxtMCygn+9hSATwduTjPjolveK3E&#10;q1XCwiWB6N2cr62QN0D27bo1JXSROXbdN0a1FaqLv228PKX4aa1aAkZoK2SQBZWVXB+u0IwAP1J5&#10;HjznpvY9VafASo7k2BkmEqwGQBjO4c844+5GQOobcYerOOa3aMZvgv0+WsZaYjlotiTcoIHFBAdi&#10;t1XsZOSS9o8UD/XsckqyMiVyMc6RvN+rRfQfo2/6b1STUrVmCaE15YU+GlZlcyMoLjbtIKGPGG8A&#10;4xwcVD1ZrdTWtKm06KORHlDBxMirtUxOAGDZ4YPwVwTx7Y6/PmxPTc2/uUosdxGxsrmTGirhgMVc&#10;ROY8GsgFNOuY4vL5311YocxBBsbFFhZBMrpWMa9fGi69e7lGws0sIIlgViNgQP3UMYZlYkSBtowc&#10;Mc5KjIIwrQfT8kd6I1KlwyPXstFGEmM8kYBMohR1BaJk3YkTOPG8kEdS9B0Y1Qy6B8OI4odlU9cI&#10;hVgBjTYMnMDrxYWOKILBozDDQBoEV7SjiIIBBOVqkvaioiNRNWrwQd6eGu5RFHxBaPJZUXYoftgy&#10;s24BMs/IAVjjdTP4ZrNzULoraRqV+JbM+40Ykn7TGeTEsjwfEbYU2qA5WMHaf5ikELav+Ffpo7H5&#10;tZbO+D+n3EseKVUNdJONGUoi/UTyZIBmkSTKE0uERjzUjWPmRIUcyR/KsvpsxWWV4XiDmOOMMmNq&#10;R91pCAo3FiMfL82MlSeBjq6ej6siwagbVa3ABNCAtnuCeRhE43v3FVl/uh/lxuVsAMWxbXJSoq/3&#10;F7L0TondEVU+N1T369PffxZhek4+YEcAE+cnnBGefofv1axXXcPfz5z5IPjAz5P1/c9afQVXbZi/&#10;ynwiu/oiIqqu3ZFXs1V8GGokZJK+MDkDyffOBk5wAMcceSB1wq7uQCf2/Xn9hk/Tjn3PXNNRLt1R&#10;ERd+q7dU6qqovRFRE903Tqu6rv4VXUDnlSeB48+36e/jOPbx7pmqPOcf4fp/3IAB984564JKFzU/&#10;uJ8dui/Pwm3v8/v4VXUUIOQw5+5IH++POAT4zjJfhTn7eefGf6ZxyP6+/nrmWjXrtGi7d17b+6p0&#10;Ve37In89PB11FeASwB8D7fcY9/3zz+vRTVOTgY+h4Awfp74znjj/AB6e/RnQEzVU2y3OWpqamOL1&#10;9kwX1joJiGyPHjWBHM8zmbC+STaRqtiVH77LulE9afiFF6UirBK3xVu4XMEDyGENHGVDvvw2CGcI&#10;o2EFwRjjmzenfSza28xaZoYK4Adwgc73BKKEJGeF3NhhhSDnPHU9sW4ZdAK7GhKW+rhshs2SyEFZ&#10;OXZE11iS5yqvlxwBWMUQoQ7eWOMVsUiO5fNmkke9XeMF1P8AFH17Z1GW5StzabWZVSLTYK8U9WJQ&#10;MbmaeuzyTSEFmlLAjO1FVRt60yr6N9NxVUrz10tyhizWpZHjmcnkDEcqrHGBwseCOCWLNk9KBmg2&#10;hdLVkV4OEUpIkxDSm2BZKGWrZ4Wo2GYe1KIcdAyFW88TBp4mJKr5+VXKq+Iub1964vWknn126kqx&#10;tD2IkENVo3JLpJWijWBy+SGaRHYqAmccdPY/TXp6tCY4tMrFS6P3HJeYOmCjJM5aVNp5ARgAx3eT&#10;kxA1W4YJsizSK5ryK/GsZNGgDkLLO+pzRlCRObG9oQ0YsA4pCOjiZHGS7y3sknkTaVE8at6T/FNN&#10;K0R6NiGzqWpRTSTJFFF8MjRzPucPPI0sks0Z3OWMQ3KyxqfkyKbrvottR1IWopIalR4ljd2YysHj&#10;GF2xKERI2BUACQ4ILEHcMMoZw9VFSFbNvszpK08JkxNbJEkxI1nBG/kasyqrHwIu3L6caOYpXOV+&#10;0iM8tbpB+JV25Zqfw/RL9qvMyRWUYrHLVkYZbt7VKuQDnuSskW0AfLuLdV+T0bUrwzC3qVaCWMNJ&#10;C6jfHMv93fuIK8jGxA0hJJ+bAHTR2h2QEiiUplpObW06LBXjNVHBQxRryt9NEsce8ciIjm+YxXOR&#10;UV6I7mTxc6lfS4pZb8NNILd3+ZakIIsPI43N3X3t84JIJVseQpxjquWbF50SrLZaWCudkCAZhVU4&#10;XYNq/L/+SnznGSeiSaCwmnUiUgh8ytazzedUciM2VrY+VU5GsTbla3ZGbfoRPD+NqsaCJI41jDFi&#10;m1drMwO4tuzuLEksSST4bJwemjNYd+40jlzgbizA4HIA8YAxwBgD2A6GhWzFkimiKKilid5kMjZ5&#10;myRv3/8AUidzo6N6J0R7HIvVyIvv4JIKUqvG8UDow2upSMqwx+VxgBl8cMMeBjoyPZjZXWaRWBJQ&#10;iRwQ3gEc/KfuDnjGeRkUwu9N81CLW0m85qsmWQ8t6ysVNlZIrpldIxydHMcqsVOipt2LDX02EqYq&#10;lJNhDIErwrsIIIZcJ8rL5DLggkkHPR3muyBg9mdt4w4aaTDAg5DfNyCOCCAD7jnlKS0O7lXk69E6&#10;puu377Km388ydvEwuocbdwP24A9uP6/4nqNer54POeOT++eeD9ft9fPK+hXr+hOqd12RPhNu38dE&#10;ROqe6+FV1DGckf15/wAP18+eP0wX4YgZw2f04OR9ccnH9MYPQDqBy8y8ib7Ku2y/ynxv7/038KLf&#10;Xj3Gfb7fX7ePccdJmseePGeCDng+M+eT4x+nQK485VTeNU+V/fsvbrt7J0ROvTovg/x6/fz44++R&#10;59/r78DP1D4U8cEePI/zzz5Pj745wOtPoSp08pe/TdOnToi9l3+23wnTongfjlP94+/uPfz/AOcd&#10;B8OfoPGfH7/UnH6D9ugpMeXbfy16+6Iuyqvbvui77+/bv9/B11ADjccefv8AoMEfQE+OimsT5AP6&#10;4H6eP3/QHn7ALjy7f+mvVdttu/zttun+nx06eD/xEDjcxwMn6j/449zn6/UDV4PyAE++Cf38c/T7&#10;/Xjrmdj6dP0KvVUVERV290RU69evZdlRETf48KDUMYw5HuMjPnHP9PcZ+n16TaoCThQDwSAM+x48&#10;Dzn7c/4BuoFVVVW7bJt1bt0+N13Xsnsq/wA+FRqJ4AkGDz7Eg/8Ag4Hn/E9Aai8/IePv4zzj6jrm&#10;dRu9mp8b7bIm/bdfn7fv08HGoMfL59zyTn7AePrnj3HHGQT4VeflPIHsTj9Dnz/28dBrSK1OrWp7&#10;qi7Jvvtsqdtuye/7e/hT45ifPPgHOccfYn7/AE+nRTVXPOeeeeOece3jP+nk89YSkX/paiouyorU&#10;RU6r7qnfv36J++/gfj39zyMggnngfrx4xzn9vPXfCL7Anz9f9/r5OT7jwLHQIqK53I1zVRORWbr1&#10;RVcqqnRnL06O6uXqnTwRtRcEAeDk53eMcAY4LZ55HjPI6MtNMHkk5xjAB988+FwQMg4Jz746cLEN&#10;HczzVhcmLYnkGQxAsWU2amqizohkarOkssMToklRJGOSFrnTuY5Htj8vd/iv6x6y0bRTEuq6xQ05&#10;5yFhS3aigaT835Vdw5TKsBIyiPcuC+446laHp+/qAc0tPsWhEP5jQwtIqYIyCVG3dyDtBLbTkDGT&#10;0sLDhv1WqZaMc7T3J4SckaR9EF+n+Yaeg0TJp9goZJCh3RROa53roheqo3bzF5PEPB+JPpK0t6SH&#10;1Hprx6cYxdl+IKww91zHGe66rHIGcMo7DS4xn8uW6kZfSOtwtXWTSrIezu+HTtAySbV3N8isWTap&#10;8yBPIAOeOnM0C4Vsk1ayVodoHbYpiwkMhNrkZlMVyr5bmNiralhbBxi7MxznLEr3qJCPCSRI6VYm&#10;wS1v15+KumeldO7tSapq2qTMqVtPhuRNjKsz2rbQmSSKtEAAwVRLJK8ca7A5kWW9NejLms2ttiOe&#10;jTjUtLYauwDFSAsMIkCq8r5OCSY0VXYhsBDIPPvw9ctrTrUnTuxrskoh4gpa0O7OHrckKkkY5p43&#10;K0SGmVwUjWvhlkKDQyKbkbHHJArpqFoP9oHS7ENaP1DVsafed5lszUIWsadGispglAaVrg7qsRIi&#10;Rzdl03EsJdqWbUfwztRPK+lzR2K4CNEliUR2nY57iZCLB/LYAqS0e8HGAVJYkp+ADUiVwU2RXeG4&#10;2ETAshczrAy3OCl5XKwP0AYUcZxDtmq5wx6QRork86RzNnvLv4/enY1mWhR1nUJo3CxIYYKcEyHG&#10;6UTSzO8CDnaskJkbAOxA2VRr/hpqTNG1mxQrIUBciSSd428bO2qKsjH32yBQM4LEcrfA+BMRlxKu&#10;oWbBvrGRTMgDxKA2MuaZFYkBJFhcV7IYomIr3SiwCTPWTkY4prOZFgNd/HeV6iD0/o80dlmRpJ9X&#10;eGSJU+YvHHXpzl3c8BZXlQbdzCIttIlNN/DmOOZjqd1GiCsFipLIrs3G1nlmj2qACS0aoxJx84HH&#10;U1MW4Z9DMUqZawTBQbl5cEsJdpkrY7q0njIGUSdIy50aoDZIXOcjKyMNsMr1mh5Jl50x3VfxK9a6&#10;raSzNrtmoInR4q+nM1KrG0cnejJhiOJir4+ayZiyqEfcoKm8U/S+g0oTFHp8MpcMry2gLEzB1KOA&#10;7j+WGX2hEYBJYANz0YC8OmgdY1GRaX4mrnO8xrjBSjnp0ciN3MLIVG8rnfp35eyqiqjdm034h+ur&#10;JzJ6o1cDGCIp0gUkkc4gjjBOQDnz55AJ6Uj9Nen4x8ukUyeMF42k8f8A+RmPufcj7eCHPHoKMCqZ&#10;UUcAuMgxtjhiHxwMOrakbE2bGjBoGN5OvVVTnT+9zo5Xb1eW9cs2GtXZZdQnYszyX5ZbLEk5LbpX&#10;Y5yOAOPIxjGJeOGKKMRQIlaNQAFrosSgAcABAAOM49x7Y8gOaolEkUmLKLpEa1jWwGzxmwsRreVr&#10;l81WucvKmzn83nP2a5z1e3mXhZRhtNKvyTl4lMTHJyR8uQBxwPAzgDBwBKH8wmkzjG1juA4+/wDi&#10;c5PueiA3GaI53mssFjfI+V8qQJFGr3zKjnuREcrVke5Fc972Okk3/U/m2cjiO9YjAUxlgNoXcSdo&#10;XIA+uAMAAEBccDHHSZgjYk5IzuJxjGT5PGPJxnznP9T1kgYsDYXSvnViNe+U1yyrJIzlXzHq9HNS&#10;Ryo1zlbyorkR2yOTm8NSXkZmAVc5AEeF2gjGAeDjkgZz5PPnpUELwST7ndk7iB5yfJ/THPI56LSI&#10;K+1mkNltpxnyq1qwsZA5rEjY2NEasjXPVNmp/ecu3ZOiIiKrNJAojWIMBkgksCcknwCB+uB/3JCA&#10;x3b8ZxkcHBAxjn9OqhlrW7qqNTtsqbbdd/bou69Ovt28ewRaXHk4/UZ8cfTj7e306wX4Q5zgfuc/&#10;1x/8+f2CWsRf+n59k6b/AMJ/239uibG+LH18eCDnk+/P7ZPJ44zz1xqnOAACRn2xj6eB9vf3HWv0&#10;tqr0aqKm3sqbe6d/t/8AHgfi15yw55OOc/bAA/w564VTgDyRx7YHtjJ+o/0OCD1lKxOuzFTp8f8A&#10;fp7df8ffwHxanncc5+ozj65z7ewz+mOg+EyDwQSCPI8j+gHjz/36x9Mbvtyqi9dtl7Ki/wA/Hv8A&#10;5pt442x7k5+5X/fjoDTPj7E5zgfpgnggn3ODz1la5E3/AE+3XdETfb4RV6p1X9+v23TNscjn7cnz&#10;/T+nP+fR1rkgkYB4Bzzkg/TOPHvn9Ot4w1jXZObkc5FkYj3sbIif9LlYvZUVU3/6d1VNl8IyTq4/&#10;KocAhG2IxUkeRvB5GATj83gnHhZIWQjDnbkFlVmQOB7Ejnn75I9vfJtWKIPPFIfLZvhhniVgwxEj&#10;YVG5nPmie5pEM7Ucqps2B8XNu9zno53MkbdFiWJlrR0hI8bBppYlMndwFR1XtvHkAHJkD7TtVV2j&#10;BfVWhSQNNJbKq4KxpI3b2ZJZWJZGIPGApXPJJ56cyrzeiDyWO3UHIRaceDkZSVNyYHEUS1qsSeWS&#10;WwmeIx7VR8sUM0vNIxqt5Ec/mrM+h6lNprVDNpktyR8tdt0YZXhjJDdtAtZBMQQQkjohVWI+bC4m&#10;49TpJcE6x3UhRQBXhsOiO4yAzEykxqcjcoZtzAHIyesXmqWQz2Zk2L2V9jtQSyNrKxtuQQsatYjJ&#10;HJK+SWRqzKnO9rJNle5yoiboiKaf6VoR1ol1WrQ1G5Ezk2fhUjBDHcoZVVFfaDwSvAwOcHpK1rVl&#10;5nalNZqwsoAi7zN8wGCQSSVzxwCcnkkeek9JmOU2RMLrLJLQh0LeSFxpUk8LEREVrFa5XcvMrWt5&#10;uX45ncu/iQOi6VXicV9MqqrtlxXiVJWJyCwI/NtGTtznH5QSOm66jekZDLdmOAVUyuXTPsCDnGSB&#10;yRjPnjpwcf1fuKAKUF9eDZOa7mjKkfs1z13R8svLE5xDuVeRN3xta1ERGqv6vFdvei6d+dbEdmeq&#10;GBDw9sFl8YVcyAJg8k4JJ5J9upWD1HPVjMTRR2GB+WTuAAnPk4XLHkAYI4zkcHPQRrZkZUiOUCpj&#10;j5VRYmRTM5nKq7OdJE+J/wCnfblREa5qqj0X2LH6E01FINm2zZB35jO0DyArKw54OScggYI6BvUt&#10;xzkQVwpGCuZM/bJBB4z4GAf8ekmTl5VhMWSbA5sxEbmxwhOSEONF6o6WGVJHEp05fLkekaou7keq&#10;I3xKx+n466wx15VMcbhmewrSTuR5CSJtEWc53ICwzgEZz01fVnl7jyoVZlKqImCxqQcLuVtxk59m&#10;O0e+cY6QrlJd08+WNGuVzfLRzNt1cuyOjkZ0Tddk/wClF2TZuyeLDsjHPaRsgA7sHOAB4ZW84Gfq&#10;RnkjPUTvcjb3HXacjaGHk59iCRnOBnHnGADnmJYTOyNJpHyMha5saORqciPVHP2RET+87q5XK5VX&#10;37+FYhHEXaMBGkILlc5YgYHnOABwAAARwB0SUvIFDsXCghQR4z58ec5888/foreG7fsiJ0679P8A&#10;D3T+vf58Okn4IJ3H7g5HgYxxx/s48Fo0KnG3C/1PH7nPsPf7+fOqjOVnKq9l/j+nb39k6L79PAiY&#10;A5Izn9M/t9P8ucYHHRghC7c4PIyM52n2/X/D9AeuN4au5kVqqq7bLzNRqdNt1RWrv19t0/nwoLGM&#10;YIAHsRk+fY8YOM8jJ9uk+yvOSzHHPzAAeeSCDnPsOOOM46Y3iWxD868POveMEM9U6+0b1LCak28y&#10;yTMw22JER3Pu96NJEHVjd9kcxiN22TY5kiETKihVKthEGwA8t8oXaA27njBznJPOW9iKV0lBOXZG&#10;G9sE8LtyWYHgDjnKgeeOevDqCzJVNjOGLsoSYsdEhDLaaTAXHUOnDkKFFkjlWYeJ4RJAvl88cLoZ&#10;3xPakD3bVy1AggnEkY/nSRTOkqqd53RbpNpX82FX5nBPA5G3IhpbT5SWOwd1au8AlgaReyqltsSu&#10;j5aNi78QsuQSBnjdJvzT6s2E6mnWrJIqSQ55xFWKQqstBZxLUV08cT5nMKgnkge1J40/W6WNWyJF&#10;J4n3rx2oK/cSOWNGrWFVlLgyQhXVyGickhwvC7flB3AAgjFodQm0m7qPYntQT2DqVF54phDKsVlj&#10;E0amGxXAVULMsjKXWQqyMZFObg/wfMJkXLdacnUQWAUTD8TomqM2JEUyyuybFV5I44kYrhap6rGq&#10;NSJrmoxkbZXNRZZdkiBzhokdVO7JG9lDEE42l1QDwAVwMDGBfPw/gEp1qeJ3eOY01KlQgyvekEfy&#10;tIHMTSOquWL8sWLFt3XoMxDGcKsCQ2ZLaWwr3nq2UOuCickwfIzkSM6d6RCyyS86SSSMk5I+Ty2P&#10;erlbD6zq+uVo5jpdWpMiwZSazOwaOYsSxNdAXlRF27EBG5928gAZ1jTNN02ZoxesTpIZSrRxRoVa&#10;MgbV7zYEZZidxIJVQMAksRNjTnHtL9PxDsmoaO5KYbEQPNa34bLaWvCidJ50VfGwdWvgkTeOaUaN&#10;8xkcSRSyOYjmuxX1Dq/qfXpYNNv3KkZhaN0q0pDVSeZwgR7BMhPcXyiyMscLOWVVJyNG0vTtI0tZ&#10;LNWCVt6srTTjvMiKTuWIBcFDnDFAWkAwSRx0j6LOeHTDiLUqqoCbWwsZpSCbKwomzxzSyLI98VeN&#10;Oz09SC588qtEFGiibH+hzXckaeJm9o34h6vFVitXY69esixxV4dQMZRFCqGsSRt3LU42JmWWR3J5&#10;BXLZj61/0tRkmeCu0ks7FpJHq7wxJJIjVl2Qx/M2EjRVA4ORjqIOZw1F/ltxbV1WDS09ifI8Strn&#10;pAILA1scaOijWJHwtm5VIexw8bUkklbHEnKiJrmiz3aGj06li3YuXa1cCWewjSSySMztsZ922Qxg&#10;iJSJGJVUZn5J6ouoV69rULFiKCKvWllJjjhcRoigKN4TbmMtjewKYyWCrwOihQMehHIGSuneW8hE&#10;Q6M7zWRDMTZWBo+CJH+ocnMs08SuY3ZrG+HJsapLJFN8ZEsCx5NZqxRmmbkNPtkfHaGVCRuAx5JB&#10;56S7WnRpJEa0pkZx/OWcOFUf/qdyqDvPkumQCQPs5GEah2uD17auqIDHAe+V5UaUkcxhEUrldJFO&#10;Us46ESuReRJFa1I0RGtkbGiM8VbXvT0OuWXtWo5pLGxVjY32SFGQYVkhEcnaQEbtmSWzyCxJ6nNL&#10;1RtOgSCF0SIElh8MrSsGJJV5N6F3IJBfaAAOCAOFt/x7OjhlhdSjnOVXpCRO6MaSNjnbsYsUTJW7&#10;xp2c2T9X6Uc3ou8CPQELsri88AwN8ce+VSQpyd7shIb3+XjnB5HUofU7qCDXEnJCs7BDt9htRWGQ&#10;Cec8+4IB6QV/rFnF8PECacPOAMRESKNLXhuSOQd/OLu5kUaOWFUREVURJERFkaqOVqWLT/Rmh0na&#10;aOKZJ5ImikdbEq7lkXbJjczMN4zkZO3Py4OCIm16i1GUCMsjxqyuoaFGwwPy5wMNt49vmA5yDykM&#10;izDJcmqGA2ZNW0WAppDIxYIhD3vka5HqjR+RkkCKqecyRGojkY5vVvSU07Q9L0q609SG2ZZImjLz&#10;O81cAYIBaQF1c4OxlzwGB4PTG5qd29WVLElcRhwyrGgjnJwQcBDgrk5cEDnB+h6UeG22jdVWpHlm&#10;C3WRWTo2pPPOaJIO6VJGv5h2+dBKNEvKiOiRXbo57XOe167MNXp+s7Npn0rXaWnVd2UjjimjcJtZ&#10;dspEciysAeGOOQCFBABcULPp2GALc02xbmwN7ytHIGIIOU+dCi/Lwo4OSDuz01uZC0dzcHW2N0ge&#10;OU0kkUIlJDOss0DIodnTvR7pHPWdUV80iPSNsruRreVN/Fp0aa/SqQ09TuT6lcAkklvPHsRy78RK&#10;QFH8scIpXcVGSckDqE1GOvanksUYIqdYlEjrBvnGE5faSchjyzA/m4AxluksyhNnjkdDERJDAxZJ&#10;FZG90cUab/reqbNam+/ddlVOiL1TxKPqNeMqsjRq8h2qHZQzNwNqg5JP7cZGSM9MUqWZFYorsiDJ&#10;KhioH1PsAOff69O5hGgOb55WyFAz1NcG+OR4cV1ZemIsnRtVzYxIGxTyMje5EYkhLhov1eYjZI2u&#10;elS1r8QNC0O0IpY7VmdWVZmpwCRKwZgC0rlo0ZlySViEr4G3KthTO6f6X1XUYWdZIYYipMYsyFWl&#10;wDgIqq7KrHjL7Ac7sEc9aB8NOpVjdz4+HSCE2AokJhXlXFYoo0JBM40LZzXTtgiIe8eWRBHP9T6Z&#10;GkLEkTkXwpJ+JXpqCml6W3LHBJM8MeatkTSPHEkrskCo0jRqJEUy7e33CY924Hoi+kNYedq6QQtI&#10;sayMRPEY1V3KKGfIXeSrHZndtwxUDjpFzaPZrFkDsWdi919dSaeH0Da8iSRyiqxpEkcjGKPOND5k&#10;b5C4ZnjJHIxyyo17d5lfWGiNQGqDU6YolUbvmzGqjuZ7asrN3ElfawSJ41kLKw2ZU4YHQNS+JNP4&#10;Kc2ASpjETEkqRuZWA2FFDLl1crgg556HtNHbjFrqGuzkWzxUCRJt7cilOJHc+ODzGIM2JqsKjWZ0&#10;cb5IZVYjFWRrnbInhOD1lV1Oi9nQpK2qWQU/4NLsEMgVn2EyljmNtgZlVl3ZwrAc9KS+n5qllYdT&#10;E1OBg3/FfDSyISFBwoHDDcVUtu24yR7dK+q0DEyypAmwy3sTLVscCWv1mtgp6SecqZkcb6GwPJBm&#10;KHjXmiekg8kr5mp1jYrVdC2vxBn0q5PHrNOvFVLuaopW2t340jXJW/BAk8cUj5DgrIqhPZzx1JQ+&#10;lIbteN9PszPLhRMbNfs1ZGcgbq0rtG7oucHcjEnjI4JT9pw+ZtUwySkhAT+RZyVso4NzVTlTpGrm&#10;tKCH89ryRiHNVkL0XzFk2R8LGqjvElV/EXRbLhYrM6bqy2FknqW0jjZuTDO4RhHJGOXwNuAdrkgj&#10;ppL6S1GFSzxxviZo2SKeEu4HiSJWYFlYjC5+bOMrg8GtZw33Md1BW5tc1WDBEBR2ENoYj7YZw0r1&#10;YrZZa9yBAzRqnLK2yMFa2RzWN51VVRrZ/EymaTz6LVta3MkzV3qxMtRxIqg7lWwDPOjYOw1oZSVB&#10;ZscArQej7PxAj1GeHTozH3FmbNgFCcYLRkRxMpHzCWROSANwzjpv+HACu811ZqxpxbRRxq+P/wC5&#10;ILNNMib+U2JkpbWNcnKjZXydN15m/p6p0fxLs2CvxXpX1DWYsAw+H7yJHnBfc0cJYg5+VV54wwyT&#10;0ax6QiQEw63pcqhcjdII2ZyPGA7gD2DZ4Ht0zFdS1FJcM/MVWt1CLM5JAwrOGMMlG9EVxYyyq+Pm&#10;RHcrHRpK1UR7mpu11xtajd1Ck38NuCk8iDE09WRp4yfOIZdgV8cZKsUYEqCcYr8NarTsL8bX+KCE&#10;5jinTtuo4G54wxIBweGUMDg4Ax07WbZVpRkeMV4YWmsddehRxDtsASYK2OEVjU3YvoWscZu5Xt2N&#10;gkeioyXzU6sWpaFpfq/TdTsTTep5LFGZmkaCxFJaMkrHIIFjKwnABzDIo8ptPDCe1LUPT9ynFHHo&#10;yR2IlWNXjZINiAcjMODKM5wJUb5gGPTHnVGMvrYfpwlyPasmehDyygSq4gdyqrVjZCKMQLNCqNYq&#10;c87Jt3Pcsao1ni+V72rLZk+JloyVCgMYhhnhtRyDg7meaSOVHHzZwjR4CjcMnqszQac0KiGO2lgO&#10;dxllikgdCSRgLGjoU8AfOHzltuMdGGHHBYtYwWROM0eQOHYVyDW4aEwSyERLCqEskescsSRPkYjF&#10;j/Qjlcxedd/DXWoJ9WrvWi1S/pyyNDmSnP23URnfmIqoZWLqrbt+W4DDaCCtps0FGVZZKNa2VVwF&#10;sRhwS4KjfklWG0kfk4zx5OFFT3ONi5g69XEKqtrTSHymhCi/UWCRysessdQKc90ASvncxzVYiNhY&#10;qtiYkSJG6Lu0dUm0Yaf/ABm5aswRhIJpZvhWmZWUK1uWuBJNtQEHcSXblm3/ADB9VuUItRNo6dXg&#10;hlcmZETv9sENkV45SY4tzFSdnCgYQbeCmZKXG7e3iNKiLGhKNlksYxW14bHNkk3iUNicsQvN3Je9&#10;rYmfqWBiKuySqXtUpUnrxNBK8UCLVeU2JypVfn77HLS4xiJQS7cdxiDksng06zaEzq8SySs06p2I&#10;lIJ+UxD8sZPmRmwueVUZGHMz8/GWG4yPR4PioCYsyHyJq02LIKi3Y/yCJYT4pIWNmk8xqrP5jpnJ&#10;Osn9rI3q6r+nq+qvDqkt7XdVnOrB+7HZgfTrlRl3xJJBIHYou04jCCMdsL8iEY6m9XnoJJSjrabR&#10;QUdvbeGSO1XnVijskqlPmbI+YsXYN4Zh5fzTXiiZgAYlQDicDKFr3El1wMNfWo+wJRHnGjtDgZGk&#10;0sv6t5NkWNGsRERrWtovqH8MptanluTawz3SBFDPYexZPYj+WGGV5nZ9qJ7KT83JyWYmw6b6xr0Y&#10;0gSgY4MlnjiWKEdxvmldEjVVyWPJIAI9gAMODkfGGGfAY2qxQ+J5ECwo00gN0b45Gq2aNZYlSeBz&#10;t/7OWNsnluRrljftskBR/CWzHJCbeq1iqPvPZSfKlT8rKrjY4BB3KSpYEgOPPUlY9c1yj9mnPuK7&#10;RvMYUg+QSpLr9iAcHBxwekC/ijy4R4b6mceYKOJrn1hwM47oZGcqNhiMHJd5u6K9qudA2PlbG5qo&#10;+RUbNp+GGmSrMLfcjlMhC2a88cgdTn+Y0EkQ2EYB2iQsWLL4UEsH9Y2EMZr7XXb80M0UiFWGPkWV&#10;GIY+c5G3GCDliA4dVxmWSxMbaYnC57VRskglpIiK1yonmNhnGVN2oi7tc/Zyoibpvv4hLX4Qxb2N&#10;TVm2kEqs9UecE7S8chPJxgheBk845kIPXG5czUQp8MY5s5z5IVlBIGORn6cjo2J4tKYpWc2I2UsS&#10;bu89pkI745F6K5P7zHbonRHbdF2Reip4Zx/hRqCZ/wDqlRG8bTFJIGHsCdoIPOfcnHPkdOW9Z1G4&#10;FSwRwQcopB+vJIP28effrhtuJmkJgilCxWzlNiZyotoajQ4WP5VaqoIqPeirs5FVGboifq7eD1vw&#10;zvpIyT6nVWLhj8PCTK2M8Du/KuM8n5hz4HPQSerKxUNFUmLkEfzGAUZ8Z2HJzjI4H79HGBa52uRw&#10;GvsjKWnKGKgjCBHYY6QwZY1dLJI+c1YofJVWMa5qbybSIkW6b+GGv+iYNNkhFWK9cieJ3nsN29sU&#10;oYKqqI4Qx38sQeBxlsdOdM1+S2snfevA6uBHEN2XQjJOXfAIPG4ZJ5OOnfg1S03NLSqL1PxpuRqN&#10;MQzHIcipn3M/ktc6SEcFhyHSzQI1VmawWTlZ+tU5WvclMfQtYjXupol41S6otl6lnsDcQAzSGIxA&#10;McbDvGTgZJIHU4uoUWPbOoVxMQW7IsQ9zAzkKm/eSMc/Lxx9DksTO60Y4Mc7L8erJLF6KDDfZQFS&#10;kEMWRI/KEZYljOMfzLsvpY5HboiNYjnIiKvpU3adloW5Fi4ketRlsIjAE5lMUb9oYHHcIBHknB6L&#10;8ZHuRWtQJvOUEthImYZAwodl3nJAwvj6AnpUE3AboZpSCUlHhfIxxgtkhwESsTd6TFNc+GNzE/U9&#10;JpWciLu/l8MIq7sVESgsQGCPFskPPsgwWBPgqDkgAeenDypgksGAbllk3RjHnc3IHg5yQB9uo0ah&#10;cZHDzp6GeI7JfzVkQPmMnEw46sLjglSVI2jSGmnrWyFQuVWlqG0mOBWuZI+OVro0tOm+h/VGpzQ7&#10;NOkrVJSCJ70E0ce3buLfJGJdrDlFJ3MMYBX5uoK76n0OijhrSzzJwyVHjcg7sbSxcR5B4baCFPnB&#10;GOinAeNnQrLp2V95fZNgdmxEZJ+ZakWaqY98TJY/OsqSewayORjlcszgkjha1ziHQtRX+HGo+g/U&#10;VFDLBTqajC+SrU537pCsVbbHYWI5VhjZv3EkBA5O0JU/VekWT25Zp6ki8MLMaiMMQGGZIi4+YEHO&#10;3AGc7QD1NCqUa5rxbOit62/qzImzC2tRaQlAEscm6OgnA8waRNtt1Y7mRV5Xta5FTxQZd0MjxTxS&#10;VZUYq0M0TJIhB8OsgDg/Yj9Mjnq1R7ZUEkbpOjAFZUcMrDAwQyZU/qCfvz1WoozE7t2VN+nTr/O3&#10;9env49Pixx5+hBGf3Hnn+oH0PnrGDGR+v6f5f7GegvTRr99vfb9v/Pfb57Lv4P8AEY+3Pge3ufPP&#10;n258kYyMdBsP1H+/9/5/TrX08a/9Kqv9f58FNjGcZx/8+Pp9fI44/Tgh98D/AH/v+vW6CN2VeT2X&#10;vtv7L7p8fsvgps4PJ/ocfX7/AKH9P8BCHjn3/wB4PWqiNT/o/wAl7bbp/jsv36d/AiyDxn2POTjP&#10;twPP18/rzkdd28Z9+D9uT7/1P/z1r6didORVXZOm22/37eAaxgE8YJ8c/tnnJ/XB9+g2Ek4x549/&#10;/PH6c9ALCm//AKbU5l2Tfsq7b9E2Tqid/jdfbfYhteAD/TOQPYePGPbPkc89GEbcDx9MD6/fj2+/&#10;j9OgVHTZVVnbovXoifbov23Xbou3VPA/FD/qJ++Dk+3nz4/TjPv1xiPJ9gcHjx56Ejg6LsxNk/6e&#10;iKn/AOW6om+/RevgDZGeGz75II8eBz9R58nxz13abBP9PAz9PJGM/wBPv1v5KKqr5ey9E7om/Xv2&#10;7J0Rd/bv128D8SMD5s858c/v9Oef+2cdcI24HIOeOP8Avjxn9uT79Ctg5l/uonTqu+6//CfK/bp4&#10;KbAHg5+2B/55/XHRxER/UfQ/XH/n384HWXRKzoqJ1/p/Kr07/P8AHgBPknk+2OcecZAH/wAe369F&#10;aP8AYnn7f4dDMh3ai8u3791/ZPf/AHv4MZwPc/Xnn/HnHkcc/X36EIQueQPfx9hnx4+n+PXcwZFR&#10;F99u3um+2y7p7pv07d07eEHs4JAJ8g4xwfrz/qPpgdLLCCMkcbcDH6Z4+pyCeMgeetvSNRey9FTb&#10;fsvzt/G6fx8eANrj8x+vvx9AM+efrg/fogiAJ85z75Hggnz75/y/XrWUNqIq/wCm6dd+nX2+ft45&#10;bbZxzgn38/tyef8AXGPHR2ixkYOeCTk+5x5+3PAx9eR1wOEbv1Rq7p0RGqip399177e6dPtv0V+K&#10;PsCRkZ5xn/DkfuOkWhwMhjj9P8T/AL/zwOdRkd08tFXrt127J3Rfj+v7eD/Ej9PfGP8Av5/z8+3R&#10;RGScZ8jj25xxkfp+/QTw03VEY7t1VOqbfb2+e+2+39TiwpAyRwRge5/ocj/xjjjru02f08cfr9PH&#10;Oce59vbqPfFBk2SYBw6665rhwNRZ5NiekeoGRU1dfwFFUxpFRjZ5pAlkMGSGVOORXRGR+VAUM90y&#10;xKszGI5fDqOTf4yDwc+P6HBx9iQfp56Z2yUrWXCgsleU7SCwI2ElSAykqR7bhxxnnPXh5wXNcPpL&#10;V7p8SNt6ArCxa46mflRQk8mRWHkCg2g9oyqi9NWBlOBnkpXwnMIHifDJbtkkR0cDdsSuXiVIo2eY&#10;FHBlkAQMhw0ZlAZz8yluAgwyoMHMZWh06GsJ3ry2YoqsZsQtZMDmUu4LxSiImNI22NsVWLElS5OM&#10;TRqtRsGqy2w6gaUY7dVqUxo9KPW5NlWHn12RxwFJjssxgFncwHAyktY2zGkrgJZUdI6GxEZCi+Jx&#10;jceKoaMwg/nV0f4qOGb+Tu+cxhRCwbtlth3Nls7kfHWSq2hpa1VtZ0ea8HrXZoP4Xe1KsxlXDIlh&#10;pGuoI2l7cUn8pBEpV9yiRkW2r8IHN7i+yzW3FAcZxilxOOixrKbEmukyAuzIvWl/RKyIYq3urZG1&#10;qhkHzEQSu81ZWQSwv/VK3wpacxyBmMhZyymRu0BJs2gMoiijA+Vs/MWPgAgKSbd+HTxmDUa0FaCv&#10;HGK04iiltSvX3tNGIZWtzSMcBCw7aIgbuEliyhb2hGzBERFiTTjEwrzRTwqscsT+VW80b2qjmO2c&#10;uzkVFRF6bdNmUrwzxyQzIs0TjDxyYZHGfDKchhkeDnkce/WmRdyJ1eMsjgkqyHDKceQRyD7ZHPR9&#10;Hk2Uwqvl5BbpzRpEvmGTSorObm5OWZ0iJsvVFREcm67OT3YNpejuMNp1Lht+BEiHcRtzlApxjIx4&#10;+x9ni3tQQ/8A6XYHy7eZGPGQcYbI4PPjPI5Psly45SyJCCH888rlfI9WtRz3uVVVz0Y1rVcqqqq7&#10;l3Xfqq+JOFo4UWOJQkagBF5IUAAALlmIAAwBnAxxjprIXkctJl2OSzEKCTyecBeSccnn9s9crgkX&#10;p+ldt+vT7/7+O37osJh9cf1H/b/Xz58Ao48cEeOOc49z4OBngeT79AuB268qL079F7fPTp3Xt8eD&#10;CcH+8c/r/r/n9P14PbffGMeMj3+g/X/fjkFwzkTZGovdN0VN0VPv7e3dfdEXwIlHgHH7nx9uOcZP&#10;A+h6KRnwSPPH0xj7frnx79crx1TdFZ3+3X7e23f5/p4OJM8hs/v9P9P8Oux7e/8Ar+2P3H7dczxk&#10;VerVTr7IqL0+dv6fC/18GErDB3e3GcePP/noNv8AT6Y4z7/5/qPrzjoB4bU3cqKnRdk6p1/nv1X/&#10;AM+FFncY8H6kZyR+xA6IY1Ptkft7+eccAD7/AND55lE36J1RdkT2+e3TdNu3XZd18KizjOc/5/vy&#10;eM/v7/bpN4CxGCOB4wQPlzjGCR+vnx79Z9Ev2Tr7onT4Xtt7qndNvHfEnkYOMY8j/f09/PQCAgjB&#10;JOc+zA/YgkEg85H+J6Ee0t8LB3kSuhidzRwukcsbFVFRVYxV2buiqi7d9/jwkprpI0qwqJWGGfaN&#10;7jjAZsknBA+n+hWZpnRYnd9ikFVBIUefAGQMD2yM9ZHccI5HCllDq1yORRyCIV59lRHIsT2rzInR&#10;HJ1Tf+vSGCUfzIIpMggh4o3GCc4O9Tkfbx+vXIJI/wAssgOd2RI6nOMAggj9PHgDno/rMpyym51r&#10;MjuAVlI9VM4Y2dizEuajfPmejlfLKjGo3mkVzuVqNReXbaPtaZpFwr8TptSbanaTuQIQkYJIRFGF&#10;RcknCgcn9encV69AGEVqePc287ZCMueCzEksxwAPm59vuFWNq7qeG9kjM0uJnRtVjUMcOeiMVUcr&#10;GoWPKrWK5rXK1qtar2o9U5k5vEVN6T9MzKynRqqZO7+T3YMnkAntSrkgEgE5OMjIBx08TW9XTGL8&#10;zYGMSBJB7ezqeOPH158jrjyjVHUPLg5gLvJCyQJlRZQo4hRh3NTfdnLBAx3lu33kjR3JIrWOfzK1&#10;F8LaZ6a9P6VNHYqabGk8edkztJK6n/qy7kFhjCtjKgkA4PRLWraldjaKe3I0b4DIioikYIxhVBwc&#10;8jPIwDzz0la3I8mpx1Erbk4QX9XKOyVroY1d3dCyVsiQPXvzQqxyL1RUXxK2dO0m5J3rNKvLKTlp&#10;GQq7Y8byjKXHJ4bcD9PHTWG7err24rEqIAQFDAgcchQwO3P1AGMfoeuA+2vrNjGWFtaGMhVXQtJP&#10;KlSJztt3s5pV5XbIibp17Lv8OIK2nVWZq9OpCZBhmjrxrvAycHC8jJ8Hj+o6RlmtTqBLZncDwGlc&#10;gE8ZAJBzwCc8kcZHuWPksFY6H1x6xuarHxqaU6N7F33Y5jpVYreqqrVRU3Ve/h0BVJDCCuGB3Buz&#10;CCrD+8DtHIwOR4+v1bYnwVM0pyNuN8hUjn8y7jkH6cg88fUqeCirtyonsv6U6fPXZF+ybfv7+HIn&#10;X65zyOT9sY58H/HGD7dNmgYe2T5OPOMZxjOQByeR7gZB565316Kv91E+6p12/p/Xr7Iu3TwoLGc/&#10;Nn6eSAeM5/XAP6cE9ENdv/1eeM5AHvx549sf7GetoRPIf5jY4nu22RJY2ytavOxyPYjujXorE2cn&#10;VGq5FTZyp4M828bDI4XySjlCwwQVbaRkHdjBOOAR4z1yRmMlu2vAz86BjyQQQrZ+bKjHv59s9GF3&#10;NJfEwmS19YDJEJCIrasKICGZYVejZ54Yl8txL2vRskyIj5Uazn3VN/CGnoNPheFLNmZGleYfFzNY&#10;dN+3KI7fMIgRlVzhSWxjPS1tvjZFkeGKJhGsZ+Hh7SvtJw7AABnIwC3GQB589E6VSdlYm6d91Trv&#10;tuvRPff7+6L8+Hpttjh/3H7/AFOOMfr02+GAy20nnxt5/YcH/Tyet0rGoq7MTp0/ZETv/p/C9fAG&#10;03u5w3Pkce318fbn6+ehFcDGFP04U5OMf5/X/Pnr5azb/oaiKqdd9v8ALt/vfpv4L8STn5yf1IJ8&#10;jxg+fHJ+mPt0Jr+4U5II4HP3HngHn9B45x1lK9F6cqIiduidfj4+ev7e6p4Azk87iSfIzxk4HPny&#10;R/X6dcIvGB7ew9/IBPt+uccc/fdoGyJttv8ACf8AfZP/AD4KZ/vnH1b29vrz/lxjowgb/pPvkYI8&#10;fU+3n+ufrnoZoPMqNbuqr2ajeZV26boiIqr/AL367+Cd9RySAB78+fbnxj6f4Z6UEDkAY5HsB5OP&#10;JGD48eM+/v01WpWsul2kjI483yoQG2mYjxMaAa62ygtmyqkrKENXliiKifqsLNAK5iKnMWiqiLLa&#10;ZpGqauGejUd66Eq9uQ9morD+58TJiOSXPiGLuTHHEeMHqOv6jQ0whbdlElIBStHulskf9RgQl0TA&#10;AMkoSPwd3J6hBnfG1ktnJL/w5p24xjvJOO27tARr2+Ike1W+shjSb6NWqMipJBDEtnL5itfLJK1i&#10;wpa6npStCypfmWxaO1vh0matAgzwjkr3nL4wSyxrjgbSwY1qz6mmk5pxmCHLJ3mQTSk45cKD202Z&#10;U4+cgkH5gCOooXfELrNDZuyBdRs1q/QRyrJaFXk8bnMViL+iqY5BlhejmOjidX8sv6ejVReW40dE&#10;0JkWqaFG3NO6hK0MWQjZOQZyDhhghj3soMgZABNfsaxqylpzctQJGGLSyShPlxxiEcMpGCAUIYj7&#10;Z6aKt4ktRhMldfUeYZf+YVJlM+s/V7CYsoid6vmmMAlnKFLhmVnLPAUyWB0acixJGxGJZbPpTSjU&#10;CW6empXVFQxGCFVjVRgLHZ2xSIy5wrIc55yc56h4vUeoCXuRWbZmyx7nckLsxOSXizIjBsfMG9se&#10;wx0pcp1n101NJ9dlWb5JapHBJFDXw3kFMHENJu6eOGhpp68TkXZEnV4b5nR+XG5z2ta1IqrU9I6N&#10;iKtUqxkuGaZqk1pi64Clrc8crZOflAkVAxJwCM9O59S17UHDz2ppPlwI1lWJdhyWAhhaNcDBL5Uk&#10;qFHI4CFmuchxeD6kqFgSxTRTxzgzyDyslVF5SPWCuY9J07MkZL5rd5FZtyyI2RisaXqkxqoYZkYF&#10;SJ0VgQOdghkBGweSCmCcZ5YEt3luU1Ep7iNvV0ZCeMkjdvU/KcZAOcjP9OyDMMjyCd13YHHlSJyx&#10;rc2pBFlMjmtTkjisbN5hL5ERG8rBnO8pqK9jWI3w1tQ6dUHwiJDk5ZqkCJEGBzlngh7UYX2Jl/OR&#10;tO7x0tHdtznvM8hwCBNM5kYHyFSWUuxJI4Eece+OhB9UsiDaaIJmWRDjHSObZQiZBbwh2T3Lt/zw&#10;cZSD2Cv35XuNhk3XZN12RWpnRNMlETyaTRJiUNCZKVQPCoxjtP290YGMjtMuPpzydNWtp3FF2wiO&#10;2JFSxIqyNn++gbEpb37iZI856UFdqESK+JEsIkne1WxJHHDE5ypuv6nM5WMk5t/Lc1U5lRd0arN0&#10;Y2tJryK2Y27Yxu3s7hRz+UHLMoHBU/lyCOCF6eRak6kHuKWIbAAVT9s4AUNwNv1wcgEZDr4/no1O&#10;PBJZHumkniZyvQxkjQ05FWFW7OmY50Tl5HMRWOVrlYyRqtZtUb+mS25HWpCERHOVEW3vnP8AMGCI&#10;2AYcgncNyhiOTmYr344kRpZDllDDLbgvnHOSGweCAcnwGGOXgpNcbSrAYPU6gXlIM9yzvDrLG2QN&#10;08rWLIRC6vOHikSZEYqvla8ndOWeR7m9Kva9NV55me3olO1KPkEtiOqk2xSQqSLPG7BkO4fKRHjl&#10;FAOOpaHXHiQLFqFiFT82yKSYoSwGWBikVTu++W9mOR1ek46NU3TdyL06bKir+6IqdV7dVX48ZGN3&#10;Axzjk8j6/vnHngf49aN2lJ+gznyfH7ec/wCfHBwOuV57fbZu/wAqidVVE2XdOXfrsvXbsnRVTdRU&#10;cjOcnAxjPH/b7foeuIVeBx5GeM8fck5/z5/oKwt6bfp36d0RU6Jt1TdNuv27ffwRjjywPOODk8j7&#10;cjPt+n6dH2AgZGePcAA48cDkeB49/ceehELkVURGKquVEaiNVVVVXbZERFVV6psibqqrtt23SYjz&#10;u4HPOeMDyScADySTgDnoO3tOQCc5GPP+gPnx+g5OesqS/dUc3b2VF3RffdNtui9P39lRPBeeDk5x&#10;kHnx9fuPPjjHv5wbtnGAAPJwSP6e3PB4xj+vITykRer2tX/8lRq7duyqnbonVVXt8+DBmIwAT558&#10;kf7Gf0+vjoe0efyg/Qnnj9vPB84xx1osjFXpKzdeifqXdUXqiJ89l6p17pvsnghz9CeT/wCc54Ht&#10;5+3Ru1n++pz+p5/1H3/r1q57Gf3ntb++6L23RE3Tv1Rdl+U6dU8cHIOBnAI+nn+vj2OPv9OuMWDy&#10;w88+f9k/v756AiOFfNKOwkdSIY4pJR2zRuIijnWVIJJIEd5rI5lhlSKRzEZIsUqMcrmOanFjkKd2&#10;SN3IbBXOMgkYODxgEnOM4zno3Ybtd05EQkMW8j5e5tD7M/8AUFIYgezZ9j10tmau/wDaNXb5/p17&#10;L/vrt4MC/wBG9vY8Y/Tj7HPn/Hooj9wy+5zjwc/T9j7cf06ykyKq7SN2RN9/unv2T/Lp1+3gS7YB&#10;xjnzzg+R7H/DPQBRngrjwSC3P298ff8A2Dssrdk2ci/vuvbr36J+3b7eODkHPJ+2cAdAVGcHPnyA&#10;SD75yc/p78jPXbB12VXptsvdPfdUXqvXp0/ff2TxxkODgf6n+nR+yGX2+vzexBPn2yMf7x0aRtZs&#10;v6+nffsvfv8Add0T7+EC7Ej6/qTnI8Y445/TPjpTtf8AuyMfT/T24Jz4zjgnnPSkSL/17f8A+KfC&#10;L169P9PfZVTwXuEcYJ+/6ce4855yePJ8dCIR4B8/UDHn2Oef8fsOtJYm8uyvT57J7J++3ft8dPlP&#10;HCQk52nHjB49/P7D/wAfToxhU8bj9/l4++ecjB/pn38gufG3frJ//r/l16dE/wBdtvBt+fA/x/7D&#10;6/18dJ9hf+o4z7AZ/wASfY8f5nrVY4kX/wBXbb52T4++6d//AAnXbhI//SQD9CfpnOR5/TH36L2V&#10;z+b2OeBxjjnn7/TI8jr7yolTdpCd/j2/1/jf48G7jg8qx/c45/T6f59GMSe7/TwF/qCCAf8Az746&#10;YriPOwqg0L1lttQL4TH8Kg0tzsXJ7syAskSsq7jGrGikLJHrxjDp4mz2g7FjFFImVZEVI1ajnNd1&#10;7UiMvyZG4HGSOByfPGMZyCADzyfHTO5WhaCcvMEUwzKWAAOGRhnjJyM+QDjOcHHXg30y0zmti5a4&#10;i+o4MobiMNkDixlhVsit8fAqltLTIhsjntvowZAMldFFFj80jr+weUpQwbRxpfDKzLCkrTGSPar7&#10;TtIOHLRoV2kBwWJzvGVBAO4ZGYCHS7ktQ1YxF3ZIUZd0yKGgG9xIZt/b2goFELNHKQSAnB6nZQad&#10;xZuxo1TnGElG1FZYH2wdzkOP4iwYera6Uh1daXx4omRhNB5ZZJK9sVpCTFIHHXmeW8l8zDq1mKSz&#10;HcqS1II5KVenaLV7EWoCeohk7UVZ5paxjsMa5S0EaV170YWIqDl9j0VVtx17Gk6jpOp6hNFqtvU9&#10;OFqanNoL1tSkjrmabUPg4ryz1IxdMlFp46qS9iRu8HK3O/g6hYRSE66VDcwxq2zG6XEj6+rpTPqc&#10;rsQqYjUMsIzoQohXistrUId8ClvJbI+KTyEic1/gmqzTN2GWKXtBWw8gVcs23gbTnOBzkDkffAt3&#10;4a0IK8Wrq09JrLSVRJFUmM/bRRPgyZYjBckJsJGOGzt3G5fKs50/waJJcxzChxxXxukigtToRzJ2&#10;NRVc6ABqyWE/RE5fJGfzv2YxXOcieG1Khq2pNtoULVrkBngRnjUnj5pTiJf/ANpxgeeAT1odixp1&#10;M5tXYK5IJAkZVkI8/LGGaRvthCD45OB1Ho7jI0Ngsxa8AnL71hUrYksKrGJWBMc+RWIsTbMoA4tz&#10;tl5Ixg3vk25Y2ueqN8WlfQvqXsSTzR0avaUsYp7ymTG0ZJMKyRIFyMs8gC5LHABJg29U6GJY4Ynt&#10;2S7Bd8NU7MlioA7jRu5bB2hFLEjjPjpM6scaulOBLWQ4oIVqcUVGwqydUHx0tZSiPTZkJR1hXkSz&#10;XDn8yS1UASqA1jnWBI8rooHvdD9B63qYlNuaLRo1JjgFmI2JrL43FkjikULXC4xOz7ZScRI43MGu&#10;req9K08xiskmqSMN0vacQpApzgSPJEzNMTwYVj/lgZkZThSxFl+IbOU2ZuNaQwQK1R1HJyDL/Vxv&#10;Y5r3T+YJU1IUjXdGMH/5tXc6S+dGqeXvZE/DQRbGt+oC+Q4dKunmNkIICASTzyKw8s/yAbdpV8lg&#10;IOT1yXytXSAD8pRp7iurDnJIjhQgk8KN/sdw+rW5Jx3av2v6aGmxHE5UarHBR1kl8Q126c8ryrgp&#10;zUVi7NbHGMyJOZf1TJs9Jen+H+hwHNq7dvRnkS934VWHO0BIUzgjyxcsf/YeDGWPWOqycQV6lRwc&#10;bRG07DHks8rcEZyFC7Tnknz1w6f8cGquPnI3NoazPqks1shMc8cNHcgRyoqPHqrKtHjAghVE80cW&#10;zrS4ontdEk8UMjlYpqvoTR7KH+GyT6ZPHEe2RmzXmI/vyxzOZWYcKzwyoWBD7SwG4lD1dqMDgXUi&#10;vxNINwOK8yAg5EckYCAe4WWNgMEZUeLG9O+ILRnUsCImpyoaosOVnqaDKZh6K4Elft/Zo0mdQLCN&#10;HfpaVVHGwSIrV5o1crEynVdA9RaPKY5qpnjPKWaamzXkUZBOVUSRMB5SeKNlPseD1oen6xoeoxh4&#10;bHZkwN0NrEMqtx+UMSkg5GGhd1I+h6eZrK2ZjZoJ2zQrsrZonNmhfvuqcszHujXdN1TZV3RFVN03&#10;XxBfEW87WBU5OVKhSMcZxgfoc+M+c+JcR1jgq2V+oGVzj6g85Hn6ePHXNJCMq77qu6e6uRWp29+2&#10;6/6b+FlsTkANxg+6rg8eT7nkeOfOMjz0m0UB8EnnwGx9eD54A8eTj34ONGwjIv6k226qqKqqm6+2&#10;+2+3Tb99k8GM1jHy4BOBjAAPt5/z/UZBwT1wjhAP5vHOSRjjwcfXyQM/ceOt1iF6oquT+f6Lsvun&#10;+9t/ACawCCAD9eB++OPseePf267twjj5scnOT44yc+QPH/noPyQkTqrlVOvVzkXb5269uy//AD4U&#10;71o8gIAfBwDjj9f3HnjohSAeS/kDn3/yPj+g6ESAH/2Lvttv523sns5q7br8dvvt4TM1sZ+YYHP/&#10;ACsc5+zc/fP38cYOI65xw/j/AKvJ+ng4Pvg/T6dfenFRejV//n36rv032T36L8dvjfu/Y4GVP6KR&#10;4+24c/tz5564xQZOC4+276DP/nnxnoqurCgx2qsL6/sgqakqBpD7W3siWjV9YBCrfUHHlOTkGDGa&#10;7zCSX7RDwo+aZzIY3vYEt2aGGWZgSIonkYLGznailjtVdzOSF8IpYk4AJ46NFWimljjQkNJIsaln&#10;RV3OdoyzEKBkjJYgfXjJHekQb2o9rmuY9qOa5snM1zHJzNc1UXZWuaqOavZWqip0Xwos85Cn7A5K&#10;DJzzz7ggHwQDnzg8dJmOMH29vDE4A8YPn25I4I5yOglHD6/pVdv/AO4vX26b/wC9v58H782Pvkf3&#10;B/ifHPt+ntjBL2o/6/Rug1GGVNkT+Fd9/dd02/dP8PBu/Nk5UH9F8ePfnj/XoDHHgEH+pJ459vPn&#10;9Pr0G4UdN9ld9uu/+v7bb7fz28GE8hIyq48nnn248fqf98FKR+ATnnx+31P7e/nP06BUSBf+tN/d&#10;V3/0TdPunX+fBjO/jaePoR7/AK9B219mx9Mg/vnH+Hn/ALaKFF02kav26u9l+2y/H+vgy2CfKkce&#10;cj9fr+p/X79d2hk/MAMewJwfHuOfrwfB88dbtr4nbbuanRNtkb0Xb7/K+yffwJsEZ4bj7nz7eP36&#10;MIQcndxjjjPP++fY/oeh21g677ysRdl78ibe+3dOiqvuvgjXGA/I2M8YYnPBHsuA3Hvn3z0Irrz8&#10;2PqTgD9efIx9P9OsLWwbovmx/fqxV3T+i/G3b9tvAi2Tn5JAfuSM548kD/fnofhwON2Oftx/Q+Pr&#10;1l9dCyN0z5Gsjai88z1SOJu26rzTSI2NuybuXmf0TqqbdfHC0chQr5OAFBOSPcADk84A4x0BgXbk&#10;scc5PGBg++Rj9snnpgMk4jOH3GD0rbPVbFJDmT+QUJUlyX04aJHO+SSZKQc+J7Y3QpC5kMr5Uklb&#10;+nljlVthraH6jsxGaHSLwi25WSZOwjEsqhVM5jwTuyMjG0HnJHURPquiwSdqTUqwkDfMiP3WXhuT&#10;2A44IA4JOWGQPZK2PF3wzAMe6PUpbR7eR3lVGMZOdI5HsdIjWq6rghVzUREe3zmvarmIrVV3RxH6&#10;Z9UOQG0touSN0tuqg4IXOO4WxnjOCBhgTwemz+oPT6bgNQWQqBkR1p2OeCQP5YB+vkew8nhh89/E&#10;D02ra01mneP32Q3iuSEErJAWUePxvR7mzzFwi2BN2R5GyJENFAIpEkjUkLFYx/PYNP8AQupSyp/E&#10;rEFaDGZFrSd+yVPKhC0a1xuxyzOwUA4RyRiHuer6KRuKUcs8uVCNOnZhBzgswV2lO3gBQqbmONwG&#10;SYW53xPa16wyh13121xKNrJmj0+nRN9jYRqox8shJ5gB6WtgWsTHtHhJs2BjxQyvjFa9XyuuNPRd&#10;C9PrLY7Va6qFC82qxVLUkTbgqokcyPDHEHI3vHA0jllXfj5eq3PqWra48cCWJ60jMypDp5swRyKF&#10;LFmeBxLLKVyFV5BGioXwGyTGRIziCTCo3QNJLnfKZOYVKXcWJPK58h9qSZIUcdzvav8Azh5TWI7z&#10;ERyoit8WKbUYwiJM8sgVf5axosdeBCdogrRxiOKIgH/lQozMMEjPIrnw+15DGEDO/wAzs5aeR8Fj&#10;JOXLyygDw8jgL7k455SG3BszIZ7FZ+RHwxKEVHNC1ORrdo3K50cDGo6Ni7yRq1iObGnVWo2F+lAp&#10;aODaX2uwnjZJCd2fmXCszHDH8jAtgt7Ej2rEhVTKDtJRO3ICPlIztB4Q4wMkrwCBwcdcsw6pWleW&#10;I45sitHmisGzyNl5pIo9051Z/ZMWRXLuu391yJ1aruXUWNqMmUQbQZUev2wYyFZiCfm+dgoAxgge&#10;SAOjvXT4dysZsKQFeOYu2QWQDP5SFXJzjIycjnzmvBaK6BoyQV4u7WkRgBMY5jWK5WtlmVUlmkfy&#10;KisV6MhRHNc57nfpRt6hNP3O68lqQAlHsTkrlsZKIBsjRc/mUbn+UgKByMNcRsojVIo/lDiKPBAB&#10;JGWBLNjOCM8AHJJJwdkrNK6WZsqwJIkLB3pGkLok332cqSI1ZH/pkJjRPLTzPLkWJOVqxEc6oFVx&#10;vILvIAxZWOCPlBBOxMbY3JDfLlQ/JDswkgsWCiQoEKrgKACWGQwG4sASOVBJUge2tgP6wGIUoiGY&#10;Gc5vqVJi3RyMlRxCtjbzR+olmbE+Fk6MYSxJeZXP5+YIL7QzNNEssdhK+2ExMdwLIRGGJAbtojMG&#10;dNzRkpjA2nos9ZpIlEhVoWmAk3DHCklztPG/fgruwjqGGCwIJlDYBDRyckkUMTHOhcQsMqRLFK3m&#10;bAPGg7x2pM2RGxpG+Ldyvi52ojmoyeWeYqx3uxAft713BlO1pHYyCUlCp3F1bPyvtOM9O40j2HtM&#10;FTDAuytjAGdqLtwc5wuzbnJXPt10MFCtRLF8yVjKuPkQp45lZXLI+OJs3LANMTETMYgzmPHi8p6E&#10;LJ5UL3O/s/CUmrSUGrv3p1sfMYxOliYLlu2A8gRo1jMvyuVYMuNzLj5unEenrcSQRrXMWAJFWWGF&#10;ncJuO2J5EcuEIKjB3E4Uk8BubGuxKuhkNEyG1BjWIlIJ3wQmwSQOcoz1he6QIxHKQqthcjJJWvTf&#10;z45Go7xKD1vOdsNnT4buWTcsIlrssiYYFy4eEgKPn5WM4xsYNgx7aHGqGVLMkICyLufY+UJ2/VX8&#10;8KfPAOQwBPXjdjhFPDMdcz3V5EwF0wkPr2Voh0k4zmxOhKidDLA+ApEmWSeaWMyFiCtBWSVxMEZq&#10;Xre5ZZoamnpVdpFQuSkkkBWRSVmg7U6sjQsQoXBjkO9pVVdjSOn6VRhYyWHntqVyIhI8SyZRlUK6&#10;FGj2vhu47OJEHbEJZjIibtMyoJJ4ngX8dOxR4/UV51YRbSwFo57ZVjOBMFhlhkakcrGLA2SBz3wP&#10;fP5aTypQ+sryBkl0aK2VciOeO40AePAKho5YWZXXJUkMVYAMNuSquG0iq2Gh1CaqrDJgeqs+x8nI&#10;EiyoGU8EfIpBJXkAMbFCl/ETv5yLKzsNdLGyBrx2mTLIYGTFVW7lHiV7xvS1bojpIXCtRk7yWuiV&#10;Jmwq+NssVDZ/CmmqR1x6cgglmcxIsiWIxPW5O4SNJYiaLd3BvVEYNuXdtYq7kpfilO2+w+vu/bUZ&#10;27HaGQgAEQ9uJixAUAFnU5DhMjcUy2HHLCXZU1jda1REUskUllUEkWxViNYPa+SsEPAeTIopLla9&#10;IVKcjIpI1Xy1fG3ldLZ/DhxBPBD6dYWcrHPH8MkLVwcTyxyKoLx+CyqoLqc5CsQQFL8SVaRJP/Ua&#10;LD87qRM7hzgxoybzsZmYqC+QrDGPlBGXy8YaxK+d2ssb2ziQ2s91e3YVYw0lWRjDyHQ2KhxvmnJY&#10;Kxhk1e5HEDiNjdPOjXrC36AyIx/6dkLLI1ZadSKewYk5d+wYu4SixmQmJZgAjysVUEgHrevgq7xr&#10;8bhkEzXJ5Ya4LAlE7gcIN7nCiRo2O5UCliAVjkmJ8ZGGDVk2QZPqJWpdAVUw8QmaWM0j3myWDYgZ&#10;nKU5GmDOBMSVsMjmzRtjjHIne+Fjour6g9AXjOKdLR5vhJrHcMunRRgJH2Q00arlnjlMsezKEoxZ&#10;pEVQ5Dy3onr+oiSy29UTux1yRDdd2VnMmImIbG+Pa29gcMpQK7EqvRa3LOJIIR1emqWQWkjWRGyH&#10;gZkSfGFCTJzuJKIWdrauCCZUiKUuONsUj3STbM3RjlD6LsyfEHQ46i/NEIJ9P7JkeMbVREUMZ2ZQ&#10;WjKEggbEyT8zWOb1XsaCDW3tkBJJJob0dho1lY4MpzugjDgozOgAYMSQAQFAaNxOVl5e1Nrn9tbX&#10;dKCLZWVHTZEJl961J4RiA1gEfK6GvbM6WDnfDO6YmaFIRhypfISZiusehJK9R6emwRR2jI0Fm3BN&#10;p1UQJJJFLNJKoZ7QVkdQCo2B9zvEoYrLvo/r+GSaOTUJ52Ro4ZIq1mO5N3pI0dIljkUJEdroW5+b&#10;GE3kDcro8/4nCIQo1y7OopbY0Ssi888xRBLywmZHXVtpIZVIlGXYsUVwj7AwRkxRsAQ73ebDHPGL&#10;W9GIZJGqaX24Y3tYSMieSpCrGezAsdrFtIHLpIsULlEikllVSrNHIOnrR0/5upwlpFq9uYmILM5/&#10;lxsJoXliFhEEkbSyJ3GkEa4GwM5l9VcZuBARwzHk2tpey2dXNjdXf15d/WRCjsPUs8mQaCOtjLaS&#10;98Rgtiywa2CWaSMYRWzuiauofh9qk3djaarBUEE6356k607BdzEEjjVpDPs2LmGWBoW3KoZ3+XqQ&#10;fSvXleEKSlmWYyxNUW3UFhFCbhKWl7QjyzH5o5RMApyqLklZKVxE0PA3f5tV1l0JxIO1NH+qEkpV&#10;3d7FjVbkAVf9OnltVWCYCDEJ0K9G2VHjea+QWJJ2uXwzik9GWfxXhq2rcUnox9EfttH8RTge49B3&#10;RkSuO4jtqKFFO0K7AGQ7T1MzRerofw57KQunqNNTRmiPwtpkRrw3szu3ZkxSYBiH3JGTGmCoAgiz&#10;Xjj+sBR8qx64tcmpLUGYxh1Dh8L60Z8azPLHeC0VYq8gRRnpJA1GxthfFLDLEyVE8ajpdT8HL8Uk&#10;E3e0yetaaqa+pakBZYoIwsgmRn70UndBV2O8urq6MUOaBq9T8UdKtKoMWpR2KaW0safUPwiBml3r&#10;iRYljljMR7kOCoR0YN84x36ba5/iJ5tZWoAFfaEqBRkWr3ZHTvxEeQNChg2TVNpYixDWBykkRMiY&#10;MhMSosrnbxsfs913Qfwh02CvK2rRxma2tdfgrUGpuJNjyOtmCFi8MOxGyXMbZwAQxA6idJufihem&#10;nh+CbdDA0zC7Wegm0kKohmk/lzS7mBUL3ExyxA4IqcSPH3c05FjTY7lA9dFNYDIVNXVsVk2XHwoT&#10;rlRYTKxJbRIxTxplcOFK2dWKwNk0oxrI28Xp/wDCirbr1reu6fNPIsUmxGMlWQXZ3r1RJLDOwrnu&#10;wSphpgY/zTFFeMl1Nd/E2epPZraLaihQzdyZ/wCVPD8JDHNYCRSrmYGOaNwRCwc8QhyjqFfBqt+I&#10;wGJBLfU+a0laUTzzWFxhlTAQPHG1ZSGDmrUOlgH8pr5I5JBXsZEnPDzsdEnhCep+D29xW1LTLc8a&#10;YSCnendZWPEZeJZsM4JAYLKpYnaxUhuklm/E2JVNmndijLZd5qcRdFVcygSKhKIACysUIUZIOMYW&#10;eRa0cZmDRYv9fJyacTJRojAzqyuxM0kkWZ39mxxIeMmTVc6tVzpUsqkCYaKOSchY2xPR0Zpum/h9&#10;rJv/AAa04pqRKPDY/iMcULAfMxSS/Eky52qohuTiR3VUDFlIe2rnrKiKSzLbk+L+ZWgSpJI6knCk&#10;x1ZGhbGS3cgRo1UsxUAjp3ca1m4t5HhSXeGZeHWW0rIq26LpcPsKmRSI5/TyQ2YAcIW0qwSSjxGz&#10;wqYyKX0k06qkTYDUdL9DIJRT1zTZrFUE2aUbanXtKYypdHr2WaXIDKkhhRhEWXuon5zN1p/V4kX4&#10;jSLypJjtSMlKWI78hZEmixEw4LAOy7sNsZs7Qq11i4kVmkhbT2J8ccQrZi6zFa0r0kxMz4olLRQU&#10;FhmmdFJGgXqkkifE5z0WJXyJHJp/pR4lm+NrwbnkKxWLbxdxI1DN2isrStGoKt3zFtZW2Ke5tXp9&#10;3/Ugb5qNkgKoJjrJuVySu51KhFyRjt7hyAR8uSW1sOK7XeiJkeXheYWQUSSFfUXaXtGoHhMkcx7i&#10;LmaenHgjjib5sVi2Zle5vJI4iaAiGXxP1/Snpa5GNmtaPBKdsZg/jZkuCZkBTt1YorMjlmIV65Bn&#10;GSFVXR16h5te1qB2LafqEqjLiY6bsrmIMQd87PDGmFGe6GEXALMVZT0mCeO3V4GWBTdL8kkHKmIj&#10;CnCwtSxzHCvVJ44SAzDQyJIGse0lgpbpIX/3kTkVXP1/DjRJ1f4b1JoyvGkbTR2NUMTx9xflLJLH&#10;FNEHYgoZYQGXwSWwI9vV+rIU36JqDRyFxFJFS7qS7GIZUlieSJ2UKd2x/lPnG09PLHxT6uNxoO/f&#10;phYwIYPEQjLDGbIFGxSTvi80TyLU/wBfG1karNMiQiiTcsRj4EVqrUX9NaSuoTUf49pz9t2TuVrs&#10;dgHagYrLuig+HJLAIrF5JFy8SueOrF/E9XFSKz/CLoE6gqklKaNsM5H8oJLKZQMcsFVEY7ZGGc9M&#10;zrdqnqvqppVqzhxjbKqCyTS7Pq2ajdh6DQ2IcmN2D5B08yrPsHkxOhcwgkeWOFGSjOjmhkTmQW0z&#10;RqVeaQtUtFUZRMt1ZCkpRwjYFhECOSpjSRS+5G+R8gFB5tYuB42WxXjdZA0bU2QyoACVVtjyb1AI&#10;aRSi4dCCuDjyoZfQ0t59EsaacL6nWCvmvYHoQkigzE00wSSNenl/2syrvyqjo2zSSLG5ETxR78lW&#10;SWD4dlDkuZigYEhlTlmyCM4OcA4zgjACqhCLMdO2JlkKiOHshu23CSM2EUggrGSPJAOMhsks7vlF&#10;hVnlsHnMhY5FV7xiDpXk+cqKSP1bHC+KR7U86GZVikhV8MreTZFn4ZIEiiCKxVBFKC/cB7qlXV1U&#10;MVYq23G4jgY8kHrGbdS3Less8imU/HVWVVgMZpyAxPG8qqjxLLG7iQpFJhmDA7lbFov4br9QGz6p&#10;X2EWVzXTnD49ibwKYYue4PARS70hBo66Jxati8lj50ElHfHMxu80kLHLHJ1JdODyy6lXgaOOOIwS&#10;WTHFWilaRssxlYRq74RNsiSKMFQN23dc/Q9a8sV80p52meeKKRFaWeYxqhcohAMjIoJkDDtFxh8A&#10;5Am6tLTy35S5N+ZpnmkPY8smJ8tlESr5VYyxa44ywcdJMxkboVSeQZIXwkQObOzyrg+r6kaifANp&#10;6mFAe2mFidQoDGE9iKEQohLbgUEhcMjqUJazLp1MWSLi3f52cSMDvDFiVEwDvIzMwA2gMUwwZSHB&#10;UrvMNtqN88gjqu2DcSkSs9LYxeW1J4w5Wvk9DCO6aWVrGJGPK+QJXeTK6KdXo/quvRXFjExt1Zgh&#10;IKvAyuxBmQKhkMgUKSdzqBKQSoZQpBZ9HkrMeysE8bPgoFk8AhCvzRoCzMBwhLRZ2n5i2efLdLz4&#10;mVheV4+uNjW9ep0JiXSxiW7X+vdMWBNO2QOVsTgZo3SPekyJFMqSpFGqIGn+qSjWIqN83paswiMU&#10;lFTJWx2QscojKSAv3lYKoKZZAV3sD0XUPTr7onu1GqJNGZS62PlmP8wyNFI25CFWNtxc5AUkkLwE&#10;wuipJMEo9elswpHhEQD2aCBKYGa98UEiNjdYyCP86SBsJhE4wc3mK2NUWSHzH7euUhkV7HwnbKyx&#10;s8HekaKWIBmDbvh1lUqrl4Y45JFCgk4D7Wi+kpJVkWstkOvalxOiKe1JxHuKd8w/O0YWaRkibdtB&#10;DMoYli0prJ6oVBrRzsvlskCIoIbTHGxRHy2TQgK0k2ztq8txRDHw+UKOPPJJP+hrGq2SRDv6xnW1&#10;JvhU6YtfuRXHq3txhSAyzWI4a9WeMIjBt0kjooTByQVXpuPTkDV0VbTjUnlETVC9QIJXkCQxvJNN&#10;FIztlMRojsXONoI3dNfl+H5DjcZNwFkGLWwNIsJOT145EJUNEsxbqyFh9zVxGKKes0D2Kxvljzq6&#10;WNPUsYqrZNG1/TtTeOnLQ1etNcDw6da2OGtMkQssY6VloQ8JU7lJ3OgVXJjJ6g9R0a9TiNiO3Ssx&#10;QMnxscbb1pkydhRNNCHZZQwbOB2ySyfMOejjEs0wi4lZVQkEFOLbEQOfWPxYupV8XK58UlsbYBGB&#10;wwPeilxsrZSpY42pC1/lq9EdV07WKaNacRJ2t8bVrB1OK2ofO1xTjrTQyu4BETfEJErMd7LnHTrT&#10;ZdNmYwq0kzSKjQzVWovBuQZIM8ssciKH/wCaqwGQqMrnaepDYtZ5Fi/rL/SzKc3ifWkrBfSRUUsO&#10;O1sMfp5SY7CGIg6tmFTzY/N9XM9zYZhy4ZYoyGsZULNmKwYquuUtMCzRbqv/ABqyXbLNvSMxkxxy&#10;rISCAEiCl0eJ1Z1LNZoakldXsaTb1ImKQLaZqeKcQCq0gcxO6lSWGd7EhSrgqrAB9QtcuJNwQNyy&#10;LTe1oUYZM6wctOFIYyvc5s7y4ZMlGPro3yJJA5qgiFeePI0WKZFa+SEkrekI3kryPq0FvcimFhLI&#10;sYk5HbZKbRTbVwwYSPGUdC7KcgSyS+omjScLpxrjuDu9yONXKNyrGSdXj3ZKkMiNkfKCp3M6OP67&#10;6wzFTy3OkwhlPBJFDI6itJhrFjzB3k1qQqeUaCUtjHGra+ORQWnucxoxKucxJYyat6b2IIdbKzup&#10;Yd6EtEAjrHKX2xpKgiLAy7RK0aglkxna/gfXZHcNpayQpyzQy7XBMZeNQZGaN2mCsIQdglOBGzHy&#10;v8O1/BzEqCEfCM5qA3lqCXcXYdWBV1ZqK1vpbGeSz54J3yq6BkaxrIsrUXy+R7XI11LToNLUmXU9&#10;PlkMayxQVmlnmnjYnEsKxxEPGAAxYHAUjBJGC506efUn2xUbsagMHlsCKCGNlGdju8mN5+ZQg+bI&#10;YYIIPTpfnzGOb03rovVJDBO1zbKulhJgLjIlGlFbFI9J4vKGme+SCeZqMRr1RrZGI6MiDyuQJEVc&#10;kbZYZ4XVkdUdCZCpMmWXCtCmc4BJDbZKeBYolL4MjtwI7EErEMm9X2Jk7CoYBg7ElTwBgEYjPMSC&#10;HGJKuQIoC6tloLO68pI4iRJp5x4So3vmVixvkGmYg7XvJerFds1jmqoMkokliypkinMMkZq3WZHR&#10;Ed0wiZZtrqxfAQZxyV6KBHtjcjaskYZHazViVgzsqtmRlAGVYYyWOPIB6TkOuGlqzCR/mIYzzpUY&#10;5w5zVg3Vyo6ZSYxXQxCMaieYSkkkTVRXLJ1a1DyUbwSRgUjIGRGa0zTDGAAYWdZGckEqrKp24wuO&#10;SmlimZVTPdKkKxjsxds5BOVlQFAgHDMpYKQctnjquDjZ/EY4e9N467SqXVK/xrL7woa0nXF6ge4J&#10;iq66zbEMDYGF0t5UwAXlmK+B/lwLZqPChUCRD7rNGXZxAy1rDOu6LMhWPYf5ikNGymQNE3aYFlkV&#10;eJFYBtuRK0IFkHxMPbfZJtXMqybWRgd+VR0YbwdpU87TkrkkyYxbjs0SyrFLW8xsjLs5lxEuqx7L&#10;z4fp4U6ZPbxkEwzOIsmVwJNaRFErorcVyglyoTDFzTgmSKT01Hc1DbQM1eGSMyCFpY3lD1oFB2gx&#10;SPI8iqVAJU8bRuyQOkvULV9NLW5IZWSTt7likRD3p2k4w6rGqZQl/mABJA6VY/F5pkxYRbPF86CN&#10;MAmOr0QrEChz44GySyLWkCXkg9inkwSuikhk8uVEbyKsn9n4sU2l2lbdHqWngLOsDxyQXopld8BV&#10;dJkjliJZhuBQlecjaCTAxapSciM1LxkkjeSMpJWdGVcsxR0cxuAEbDb8NkY5IHUbc2/EerwxCfy5&#10;hWAUQwatctjmGoxtlbPa+RWRuNr6YasrBYp/0tjGZNKaNOrkepEf6vEsmgabRYy6x6nYKy4MUNSh&#10;XrIcD/lNNZnuSyKThm7fZlAG3Y2V6iLHqKaQdqlosUZVyoksWbU05ZeSskcUMUEYPHG7fGSSdw56&#10;i5lP4qGSISQJU3unQRDCYh2wU+EZTcR7q1znJEbclzNN5+eBVlH2jVqq+FqbrzFhm9ExKzzXtXtR&#10;qrsHjVPnw2AU7FeONVUq4BkblsAs2RhlLqXqCVHMNfT6zBl2qRIwXAJJd5pmJY/J4AGM7VBBBQpv&#10;4mmr5qyTB5FGAIN5cUxI+ltYKCs00W8TpirR8ytVjnbkCMc2ZFYkkLlaqt8IL6j/AA7gdYpaut2H&#10;f50YTRyOY1kCy7YYLSOAqjesjxhSCVwXABKZPVU2DHNp0ZAOVSLAyQcMWdHxzjcMjxkHaejQb8Qz&#10;WGKOI9dVcT8pZmJG4qgxuWR8jUTcdaoqkZG6RXK6SSFqTSI2FWoQrOZrp6Of8N7sDOmoSQLsJkgl&#10;lvUbKK24qwBJs5+XarRqVLNu2Dghst31bBMFeBJCWwr9mtNEwAHONva2k5O1iXPGWA8mU3HhqcUz&#10;1q64i1kqkK5gwtHjfp5mrC0lPJDZjLypI5I3P8vyGlDdGwxyNnjRFCO9+HwzF8VSnjWP5ne1qEco&#10;YHaV7jOsZcfKCpKTbixZNuR0o0/qhyjgzxs7n5BXqFPdsFdh2jBOPK7QNpBGQ397x+6kkO8oLX/I&#10;3SrHA5Ycfpw2ytQqZscayxE1VXAOj/1I1ZSYy42tkXynOa1UTb1H+HdKLufwubUWO/CiGzEo2KxZ&#10;e7YkjBdMhm2o8ZymGxx0Vk9TzthdS+GOAG3GEDBOC2xUZjngDLDaecnz0QT8fur40B6Dan6pEQq6&#10;KRWolF5oc3M9rofVFo9zQ3PascqRnPkd+hsW08a88VH629FusQHpOczniNXmiWOwhUHuNIk5MciA&#10;qyj4VlYlifkJCq/BeogWUa63bZVId0+ZHByygFAShBPO/cQF8MemTzvi4Mzd0s2SZZqOYWyOGKOO&#10;6IqrYFsEDpZZZHvfbjbBKySUhskcD5eZ0jJnTb8yWbQvX3p2kAremniBd3dqssfdLvtXCcKpsZUA&#10;owVCCNmz3jdR0fWbv59Y7m2NEQTK5VVjLEjBX8jE/KwO5TuLM4wA1ltr5iKSxQYrR2N1HCLDE+ws&#10;xw6KC0kcjnLM0OOS1aJA1/LHC9DZmvGZDMrmrJyNkZPxLch3XS50JkZlim1OMyV8kBVxDE7SfKS7&#10;giMhmKheAWZP6SVim27GzRoEd/g3HeI5LbXlATaSUG1myihsg8Ajn1yyqRGijYljihuY1gsZ81pa&#10;MgckiSOWNHqIEhEiIrFWWKZjY3qrW/rRywsn4i6izvNHVrwMHLSOrzpI6FSAXKyLK0aY3YXtsXAy&#10;ML06T0tXQBXlnlGAAGSPYGyCzAEOobPG6QyDbx9+jeHV7UewDaB9PoI0bLJK/kitIJ/Jfzu3jFgs&#10;JHMGGmjmnlRgkUbXMWVTXD8q+IWX8Sb6T91U08ZVkH/CPOu5eAxlknAaRlKDDudwbaYg+R1ID0xX&#10;dCjzWgq73J7yoSuRuUCOPATILZCptOG34x10gap5fCpih3GPQvEMjl9EPUlINHG6NrJpkJjOU+Sd&#10;8Sy+UzpJPHMqo5Wq5iMZPxL1nuoLNanKskGA7V8MWLEqoUSBQFYDI3bEYYYDaD0vH6bqRllryTIF&#10;YOQlkqrHG35W7TDcwJXJIbAODzyJb6jal3EEDgIa8uonKYjYjxHAvklY2MYeefzTp0Elgf6dqtmn&#10;d5kTm+bK9Va16C/iXqME7RLJQq2VBIEdEyEq2+SSIkzMWDjfgw7e227GABsdv6ainRonFuZHcOVe&#10;zjDABQzbI1+YbVGGyPBYnnJ5V6hzjRNAySOsryJhWyvlo5GnQpLG97HjWkDWxSRWDJWMkavqZRoE&#10;naqrHJtEklS/EYzSltQDjC/Lahjm2HcuQFgcSusUqBikkQYsAVdVGZOo6f0zFCQKysdy/wAxWw2B&#10;k4O9SquxYA/OVxknJK7Tn/jvhdfcinRhMvdhCQiqSenLrhxvOhkY+dhtYTXTESxSudKEXPNIsMiN&#10;aQNJHBGxH0vraiYniWbU2bekkcsO090KwO0rdkKwrjAdFTcQSVYFm6LX0aZZ0cVqTRCJo2gcsFQs&#10;pBdWrqGZhklXZsg8lcBMAH66Ym8F7WVBAEzGyuGkWuspZIJXu9QkvM2zsWERMgkkZGqencrdnumf&#10;Cx8XglX15p5YtYm1TkBWQrVfgLsKmSN4h/zFGcq+WGGCE8mn0GxgiKpRIONjpJKhVgd4JWTeTgE4&#10;AIPOWZgCvRYLrRjkIa2DZzSpoXqrYI6clpTFdGxyyOjLYxYURVa+QhhELUjZIsienc7wex650kDa&#10;tu5sYhGg7R3NnJ4ZXEOzyoG9syYCAOMlFfT+oMQzQViy7m7hlTYrHgnhTIpJA5VV884B64rDXcgF&#10;pTR8MLnlVg/pW3ZVQPG+KCVJZJuUYKeYZFWJsLEimSaZr3wzrJEqsfAP+I8bgrShdk3he5LZcne2&#10;VZCiBmJywZcOVTG8bSMCQg9K9yN+5ZjB2xjb2QyqFYE7S4U5+XBKqpwSjblJBHttecjPhhcFRBBF&#10;wMMjkDp70R8kEqDqjxnwMBPiZIMOjERB4xCiB3+ZKkj42TRsa34hzVnna3pMPbeUIlixJeiQOr8q&#10;7ssJZt5YsGZ0DYClQxDPrHpMqyYuyI6AgGvHEwXfGNqHyiMkXHCox4L7jghDxavjEmQSW9LeLPC6&#10;KVvpchY8iYkciWWWKckuuVYxSI3ww+YOkpUHK0oZ73R+XE5l9czyiSR61d0KhVRcNGiNjcY4g0ao&#10;4ION5PBIk3byekYPTMcZGbMzFFbawCdwyBsnuM2/cGztLAh4wFKZI+Xk/wCIQBli5iYnI4BRyGV4&#10;ljfveSPNLIxziYLRgEb1JfFGx7YCEfARIks20CrC2OLk9famqybI6ibnUyyRLO4dM/KrRPMUAjU7&#10;X2KOCOTg9Kt6VosRl7AUKAiFlKqTtUkyld7FsZxuCAklQrYwTW+ZsLeqiAuA6MhUQwqctkcK7eY9&#10;4c8sEAUqub5jSBnRJJGxyuge5PMeq/rSy45VQ2C5+HggjaSRTlWE+ZG2EN2zDhgCc7xkDrv/AE1F&#10;uAONoBUAyyEYBbGUxge+Sr8Dg/UgArT2EHnyBDq9JJIl8q8erP7Jyt7+TCqu/wDfztV6O3RVTZGM&#10;hpfxH1Su5R1ySA4P8PJ4YA4yCVODkAr8uMYz5J//AE7TGBuk4GDjuEZBIOCp5GQeSS31+gu34OK/&#10;JNX8213g1B1AtMSxHT3NayvEsLerGqLSqGMy3LsTx4U4P8sNqsemHEqSRDKK7x4t6Xkkti+NjkKA&#10;an6p9Vy6FX02zDDHYsX2tAFQLEIhMNWedFPeE/bld48PBYV+2mA2ZN50PRdHOqWNToyyWBXiFWZo&#10;i5V3kry2YoTIroYiyRGUYaEkO25cEBRKNlG3CdUCtLdLyqS907goLumvNZVyUirx3DsfulLvsSua&#10;SkKdip2TZGAMEdHZFMbZV5lpGraynrJATEbG2vUX8UpfHajekrat34bcGmil3bGpSmOKCevJOsc8&#10;MNaRXTtLuSZVRhNJKJUJl4tIOnCOpSoB9OWKeqbPxKpFpqq7vHMsZYOzxyszknEblhswUYq9eUG3&#10;erHD7rVjmkGU1GVZIdnaWOLUWe0BNMTp9jpbqusnp7iQxlROeWtDbWNwAZNFDaMM8h7kPMquadn6&#10;e1/SNG9X+ntS9R0rR0zTf5euRafM9eTVI1lkmWOF42zXay8cVcyIxiaMiQ4SR06S13R9X1b09qlD&#10;09fgg1W7HKuj3r8Ud2LT7nbRRM0U0bJMKm53SORDhsoWYlHBfpJriY2oFy3JCcoybK4LQigt85yk&#10;+ntqpzIxVOpzrTHaqnqWx10seHolTDQevWmtgRbU1DjLZ9klf9Zy6rJd1WlokejaPQ7tabSNMiqS&#10;QmOCRZDPFNbtWrcly7IL615rEwhEiq8SxxRKI+rL6X0/ToKOmy6za1XVr3ZddSuPYVmmshY8PWr0&#10;4a0NKnGa72o6yiUxGTd3pXy/R9mGS6W4Suo9pT4YDld1hdIPdJh+k0RAamWv1bGRKwJ5FHT2TJ5i&#10;nWhtwDOY55y0VZYTtWL6i4vxAafrf4gWZkr6hqwiiYwxrenirWozXkNgWmQzkBEWJVjCoqqskqbk&#10;coqiWk0H0QiK1KgY3cyLJWEk1SRGXbNAHVO2zFpmaQku6sVcqVLEtDg/HcJwLVrT7LMxw8Sxbr1p&#10;vjaj04ZSSyYEcBePgrs0zE21Ue9xUiEPHDgIruqupWPMgFslfipoh0T9LT1RrU+iW6tXUrVd9EMq&#10;JKkE/wANZo2e402lRSxbq9isZJ2nlpzwgGKWRGjtI8Z6rL6LpS63XVqlaz/ELbmNBJWOoG7RRCmo&#10;tU3GeKYoqwxXoXKloUQSQshBkpYZzpxjV4dWz2NBRm2LZcayLJzQ8rzGIekxAUPMr2mAjqcqrrdt&#10;VXCCQXtBYRT3TDDQp5PLyFWKPFXqmo6xZeDbE1iOHNqjHDBXhWWza7tNJpO7A8bbxI0NhNldO2xC&#10;mAlmaV1KppwRrE8uyaSGKCwZLB7kVWMiYRL22BSdmi3IW7rGQZIcKoCYxG0PzC/i15r84lySxy6i&#10;mxfFTr55EVrjbyj6nB6XM34vkNlVUE9cQDWg2UsU1nWWFvUZHXVbJYLE20Gr+s6qi1Z9KSN4dluO&#10;5YjpTsY54oYe7Y01JYRI6b5jIyydvNeWNpWDCJWdG1QiY0pIZUnrin2UlnrGNlltTSTV9QKzrBI0&#10;lZJkqupZknERWF2ilAVGAAUQmQZdkGo7I86tm5SmWZFBNWnY5CPOTd4nWWkkFXV5FdjkgBUhFcgP&#10;pIYXtthj4EFOjYyayVsa1YsJRh09WqpJFFRrl5RZk7MaS9tXk7UIEhmZwTJvJjKMSCfkcUjPRWdH&#10;mV0hDWGUQIiiaRFWWRS5lYqyKDwVVWJCj5QWQ5BuoWnugq1mX0ZVVhmo4NpjseG1Tclx63yvJWgT&#10;5FkHJZPjt1BrZ4Ku3FxcAmyr7c0RxrRqc5oZoSTK6rEdVmsaczT6zo7SXojOkFqAJCFhrFqsaKZh&#10;IzQs7ruDyIH3ruSQMLFeWfT6sOpy1DTvwwwzmussHbacyyTpHO8irFMoV17e1iquik8MhUWD5vp/&#10;c47HBnzIdNc+LxLC7A2lwsDN7VmMnHMp74Zk5YxSG3GUlCVU1cQFQkVNBY2JVmNBRtmgWVCXNX1a&#10;si25qskwllnhEVqWmiTB45o8RmSNoq1ZTKjgXBYuqIkZpiv5S6fp9a7fjo07cbxFfiZbcUMrMk3d&#10;DSRyMsiTWZgsYcvWNeAh8RxEqSyq4itYMnoeG+tqMU1ETBdWtc6inzXT3CHUVItWI/6pVMyvHb3L&#10;7AmJ9DJNiowdZ+ebxs8VXbzmQPSrJKDlr1tISidWjs3YoZdP0ovTs6hJakhdnEVmWGeODJSREs92&#10;Q1K4AkjWPAkVWEqE0l91aKnA0ludleOsKveiMKSwRyRPE6MVaeJ0UTWMkOzgbGYBK3NEuL/VOuyz&#10;IcV1/wAfHyus0srMepCK+kvxqQoCWmrq2ur4gbMJs1QTXV7z6wiSUgwqAyu9bMkj55xlHt+orUkl&#10;sXNHsS10vSySdxo1may85MlmX503RPJsYRrGg2vtBUjd1To3txtUp6pUqO1UKHAR17PbICRZ7oie&#10;KMsC29RlFIyoOFscy7KcFvcErs+odVMmx3D5UKjqtQaK2Kx83M5afLCqStHpHOgWkr470mksYnkm&#10;1zJbCCqs4Y0kksRUfXtL13W9M1VK8ugafqM01eSV9NvwrqlWGGaFQ8sgglWd3r95XCiUCtIys23t&#10;sBYtT0bRtR06YLqlvTI0njSO7psy6VaaSCQyqkbzo6pHKEdHJVvjISIsnepLnsrNVY8vPbiD6zDc&#10;UvreiyrLqmxr7V47zsoxcu2EFIzthtVjilV5IjRiMdiOArI5rmcUYucwF9fLCHVq0tWGa/BLPar1&#10;pa9e0J1jaKKC0FkBqsHc7kO/4opJN24B3AscgcSq1TFZlirSwJC80LdtKpkSRmhYIyyBjuUsSHiS&#10;QI0khEaM6gdNZg+q+B0iIFYar2eW2eOVNaUVTUeU1Ml5BASdDRYtLYT0zraK0sTjIbBuQpSokO5F&#10;e/ITKesjWzLZalq6CV5xFX0+S1Ja+aWCdoCsR+JkgDEduuQMJBHYJKNEwhSVpAgn9N0i3ZiSCKk+&#10;owRPWA4iWUyTRvUeeNW2S2I1J3NJEodQysXXtFmcjOCKjDMOtIte9ZaOLAbHHKmtGFzAy/1Rxi1l&#10;yeG+DBrc4qtP3NysgSQKK8sqdLGvram1CZy28Zh4ykBJ0PUzn4HWNHhEduPU0s172miKhZikVorU&#10;UmnTywzQwSKsUJcqrSQMQg7as+9lc0PT7sN7TrUZloTUI6lqC4r2orcU9eZWEsbSoZalhZHR27jR&#10;zI3diLqqr0Q6eamcBGkVK3A+H7im/J+KkCgElA3+nee5rZiXalEuu7moGMw+KmhaWKeRGGOVDKwc&#10;02f17SRn+R4kdf8AWvqz1fqx1r1VQraneMXYMlYV9L78ES/8OliSk0Tv2tkQMiBJGSCJVZWXc0Do&#10;XovQPSWj19E9OtZ06hXszzV68tixfige4yNZEPxhmdVeRWdVd3jRpZm2gSlQo9ULG/0vy7IcGuKL&#10;FsjyyuyGmx23yauDiqaWwwq3sj/PsaLTqIqStPv6s1yDz19nTG2WQhPWGrmnDGMEjT03XKtpqiXL&#10;09OlZjsNUiL27FiPVFgZq8EupLFJZhrzJA+ZfiK1Oq5SSYo7RtI/1GB6W1qKSSWPiqtdx249rxFT&#10;LLK0UapXDqWIRHjZ3CMkLSfNtjrrrqbqiRw5cRrEjyDTrUXC8AjuNMBMPIDya2JxRzSpp8uJjnHi&#10;BpcdrQ5MeiPiqhUtovqFYgVdJDCePBM3H0qtJQ/h2qjU47wnF2aSvJTNW3sCRU8sXNqZ2jsKrTMU&#10;ljWUtIryRM0TLLqU1TVJ7VJdJ7VSV6rRSGVZwpkZrKGQt2O4527VXbHM67l2Kyr5PsN1KbSWpNtF&#10;QYhkcFrjbaD6RZVVsldNJPKDC2/YjbdOUupJcwgchrkFe6NgsoKDvVrOEjuHr7u07zFh24496ooV&#10;lXeUIWPK4ZGBk2HAbIB6zSaRV7NxqtWzHBWG5J4yIppHdonlMcUis05QhlaNkiDAjttuPUvazWLL&#10;KKWWZuP6cZQOZXkVwQ2V4Hg9nDUzy+b5NpVEQhVxMZQT52Kkcs5QxCzTpKIRM96pa5K88qwPXneB&#10;Q0R/lytuMS5MiEv3PqCuCpyxAYNwMaq63Q0+fUY9S0bTr8zGyG+J0dNkd5ii1ZP5ArFlGxklLmVT&#10;HFGQuCHNhf4d+tGWUFvq5NkVoIPiJVCONZB41h1YGdUWxQNgU/OMfpcQpa1bi4xyGs9DLTr1tY70&#10;aSIcyICaJkNrkMiitJEGkliZpZFeX+XKq7VeCwZu4EWUyMzzLGSvbJ3gkEa1+EOoyWRrUJSKvS/4&#10;FoY4a0MKd4ySxoyGqkTMorRxqkTyng4CruYNYnj3EQezGa2+KKxAy4FBKsspOzSxns5Gl6eVNfNl&#10;AEEVXjczai5DYUMxxtyWKo4nNBUy2Rde1GRk01SZjDD8XEZJRHShqTxgp/EZpTAsqi1D3I5FDyCG&#10;OJ+4eJ0hWRydiEZNkS2VqmMxu8xSvLFGBSSISvG8qWPmRmBMkso2AjstIY1ULuTiBjzrTkDOcQt5&#10;y62pyqS4sMvxiunsccGEp5SS7igsgSyreGG5kww2e4jxY1bAOxnq4J40a20ZPXqJD/DtQWtcQqLF&#10;MVfg7i7LRaRERbUTwdgGul9I41uwukyK7q+RCRImsXxMUjqsLCJ5LCTwW4u0CudsMgZJpDO1dpJT&#10;XZP5hCOh2M20lxriuwy+qQcrC1Axm0wybKo6esyaa4xUSnww0ynfCbVRUKxQx2xKiCyWPrHiLEKL&#10;bLMRQUkpEEIhrWn2opZqjQSR3ooO7drEWZpLoWyTA4njl7kah3RCquCzQInxNhSW6Z96J4o5tkPw&#10;cjgV527OyH+XiSNVmG15WCEjeN3zuy11+TKR4kNe00gxDJ9YbChx7P8AS3GR8Sxgi1xSJgt5PqJf&#10;F1MoGM3FfaTSXKiz1hdvb1VkdYfThhKhaCzlXI2QQgTnorTX9S61T9ORas2n3LzXLEbWlmmgioVa&#10;ll7FiA19ke8TxQV5YREZjJL8TGfht5lgPV+qR+m9Gta5Z0aO1VqpUjmSCNUsTz2rVWvDDMZRIRGF&#10;aSdXBEaqnZdDMV2Rc0R4mqvWzOLam0kwKlRlTLjltCdrVqmQNlb5rTJQYzR8QAjr70O2umOIsbSL&#10;DRLKUswKmUiqY+SE+NmjfiB6T1D0XolDUta9S0bouyW9Oal6V0l0qx/A0O8kmozAxs0MqCKsLYhR&#10;kllYT7l2kUb8P/XOjeudS1LTNF9LahRkoCDUjqPqOaOS3Il672GjpwRq4iau6vZWvvfckY7G3dtB&#10;W/XnWN3FaVoszRSq0gxPUjJ8LxGkv9Q58gpMPgKVz7Jbu4MtYiKGAR0009t6pa8pkoJLCw4JYpY5&#10;XwVI+k5/RX8Z1D1Fasa1ptDUb7VKs1JrDtvlrQw141hW3K/ZSON9tiPBUhnUgASuqt6qreq20Gj6&#10;XrR6DqFunU/izUbexYZII7FmWcm0K8Ukc5lMLtVLYKntty3Uwq3I8R0rnP1WWo0Ry/TOnymjGZqT&#10;TUuNGViGXFzBh6D20QAoCg1tdZHttLQwkqYR9HBYLNNDYCsFmoljV9Q1uODQ4dZ9Rw6lYgmj/hUl&#10;6dl2wRNeJikaaR3aSshES7I3Sfaqh0dW6tMXp2jpTyapJU0/4SF0f4tKUAde4/wwWRO0oRFlb5iZ&#10;JQ0RYlgVZSHHxLYLied5Jj1ZBpZFmt3eDYdhmI0wRuRwW9ta4fakWtZqd9LpB58ZsaqxqrKtxj/n&#10;b+VBI57ko2pGQNJXiaXb1XT6c01vXrNCrE8t+2bOJackNuEQpRjluFZo545FluOY66qwjQRyMzMp&#10;GapRuSwj4GC3NzUhERKWYJIpNzzmKsTHLCyt2EaWQmNnPcTCxlu5uKOKGkCz2r0PiNYFirTqqqMx&#10;2sxfIH5tl1kguNSTC5mUGx5OP3EMYVlYwBCSitMDsXk2LXQMIbTaWkMjafN6guw2ZbDh4ltfEQJp&#10;lUN3UxUeQstiMSssTSSD+VJGqqCzxrwRtYjXVYdFkv0a6qGkO6Np9Qshe3vltgCOwjbcS9qMYeMs&#10;xICs2uNcbeuBtpidFYcMYYN+Vmv5OqC01gwuhiy7LzKaydQ4LTW00FdDFOJbm1RtKDh1vkRJcYFr&#10;EkilnToPMR+naVircs1vUYeo9ZZVbsSzyVYw6yT3ZYg0pdpK0Usc62I4trtFsQrGoMY+o2oLEFWf&#10;069Z0mAeOXUTGbTbSIq6siKibJGUxmGRyV7mCGZiJefnLVluDMzrUXSiv0+r7nUvDcFy5xHEdHaD&#10;hFZrL9Ixe2Pe3FzobbGK15CZClmIdYEyPMqyTyeSRtfLUxPUWcV4dZ7vwum3bdSc6MFaYV5DJOkC&#10;Lbgmr2bSgVliZIlfZKI0Vl3CyLpVy+w+H0WaZ7duJHo1dYt7aiiJnVppHryR2lpgvYmkRi0cZDtl&#10;ckw5puOumt7/ADO9wik+p41pdPFi5Q8+Vw0Dl3vSsPr80q0yse2Mq5i2glDpV1kMSRwrArVBgiGj&#10;g0ix6NtpU05LWqbLWrxJZ3JXe2xLRrakqTvQsQb03uJFlmMm1twcyFpC2eUfUmkz2LcCaVfJrWpI&#10;I5xfWukcdUzQO8cN+pKgZ2Kqzxyo4jQGJASgD4YVxiYreYzkuXgabZ3ShKBc4rh5dgZpRYVsucVi&#10;DzevWayzylu7Ws+o26S3AtZXzKKt/BcyDhKT6OamX9Ms154adn1BDPILMM9wMNbib4MgxdtsUZoY&#10;5QkSRwTNKFcVzDukWMul004VLaRyxaVZWHdIkIaegsjzId7okrW0MkLbnJ/l9xGmD7QzZcqy7ivz&#10;ebCq4680ZzGgDpb2mZc1ajUWSYWJFkAqlhHVV3cWdUUAVbOkCLArrirAYY0zmAsVFjrIZmVWuVum&#10;OHWdNnltVpxC8d+1HqbCsW7izV4KZBEeyRHKSS4xlgG7hCWqVLUYLNo+pU6sdlSIZRWuVQJFDqsV&#10;szhH37lZTwSDg8Kq9V2D8ReKal51fab5thGGMxjU7M8tAyKwIzgAW8gjy55wkSrd1JKY/TmNlbUB&#10;yTVRAtTXyMWV3I71UklY1iO1HYsXq1lviK4Vq5IkkjDwIqqzJKSXTcGZllXftJRgSDm5aKUjo1qE&#10;1UduaMpOCyq57xLv8yAIjEMEzGQi8YwB1IjTvIM5G4ZMVw2GnCo9QJ8Zxky11Cxq5rgsjmMoi5aK&#10;CFYSULwU+yCpCCKqYAqFHlK2eyIKgsmPOiYUtT+E1uS1VtPtnimjZXQyNL3oBJIAWfvwI8kIdXh2&#10;zRqSkWS21pG1pJvaLFVl06zZmXtiCtUtVK0qy90xxsk9iOSm4TukuswMbqpBZCoYRIzXWorT7A7/&#10;AEqFy/IwNWLrVTFs5fdOKwe5saAKsjtKHMMetCloXW9YSbJXhxtpxbeoryWKnqqy0DiHsI9E06id&#10;TNLVbJgsxNDMGexPbZpVlkqzQPlpJ5GURJMo3K00TEgdlv5XWY30bQzc0qOOzptxLCSSV55qFvZI&#10;sckc+yetBXgWJmCOjRh45gDIkkkZSQT3ynI8a1N0U0QGw/WHSDBMyTRXHm35eS6h0OA3Q+Uj5/qm&#10;ZfVmXAae1tuePkbqw2mKMCtShkEHsKyWOeGVrRHQFulrcc2pGjotnUEm1mURzQpO0EVP4PTgk+nz&#10;WacnxURkiniRUjUPIrknG4h9LZqPXpxPqmn0biVUNqKa5VhkEvfnLpZiilWRZCrI7K5QqGByQMND&#10;/XLRHK6vJqr0Wd4JfWy6faSh2deHb2NeXkJaYWCyzvh8hvagSltGEKyYgMiwswSLL+0e2FDYRlJQ&#10;lqWbVi1ai0ufsmfUJIHYxWY4FEpj7EkCOJoGMq5ZgJMZXJKMwSPu6QJrlRE1CsbN34GvHEI5laQy&#10;KkLzRssZglVGKyEh0YruAAYAmvTVHIMlx3XjR7RekmKryM/rtOzTrq5o6a5dQWmdZHaVKjrQkGDk&#10;FRVw1cjfTxlhtMmJ/VI0eOZJnmm6XJIiidFRiwiljliGyBmKK26PfHPKpLK38wZcgbWKrvEX/wAB&#10;TWETxTz2Jkd0IlIjYqXIUL2RGNvawzPIScjcqkqrWDaHaJTXlVcQZVb4LlJ59/JEHG3h+xQb6ZKA&#10;Mk08Li5tSJWwzFEvY8IUOtfuyN28iJJHB4lbGirvDrf7AhjCo0ULQttZmVty4l3gbcbi6KuT8pwW&#10;D6KxUCZfSYJS7bstMSwJCkgECNVAIBIwR7D6dFmu2lr6CXEBQaexqwzfzPDkOR0GB/S8VHlEyuMO&#10;lMtQ8ZLyCopEcH6x8RgFiQtgHWK+UEwkRrWQk1SzBc+HgSbU1WJHYpE81nLRSMyJFGEeVVwoclVe&#10;MzFjIAzdNbfw8wSfsRaXW7zwSSl2NUPuRlllkCntMwcrtX5mVAQrZx0msO4b9U7Z9MS2uHp8SuJf&#10;Q0uf5Hj2TLgmQWVgpbKsCsuK4V0pM1kOAWXWkG1NbEdCDLBC1DmrGjIxmyZN0F2KcbmSKHfNZEcB&#10;QzS9laszJEu8BiJHZWP8w42q3fw2UsMGMwFwsVvJ+Gl3A7O27BWy4Dbd6IXZGwM8hDwaXHADWUlq&#10;XR2UsZZIEdObl+P4tYNlgNPDbZsxPJb6vyiNCnDslDZYgCKOOrJ7FgjukJrMeoRSxGu1eqhbufEB&#10;t7vHsUmORo6/bjdEUmVAGcPmNN7ZDI/BzAlggKkug5jBGGKl1SR0YA8EF1IUFSxQeD3AtNQEnkkT&#10;F80vr+BBX1Yldp3UZXWCKc8aFTLF5OWhjQTVEk4kzYjh5qOaykYEWSPHM6J1nPpe5e06vZteqfTO&#10;kxWoy9qCbWLME8catIWXv14WXfMgDERssyRvkZkXd0yiK9yaB9P16dxtWJqWmRWI5Wk2Bm3vaiYB&#10;CRsYAoXxuIB6lPqJwNWuPY1i+qh+WvsFz62vnE2Qmn1nkjKYOlHr6xYskx3GTLdJjZr8xaaCKsIZ&#10;U1wtLcWI9nPDEGMyt1ZIKss2lJq2nmnSrREyxWnQZkdpCajPC9qxmMbjMqGQGaJWhaUMGsc/puWK&#10;l8UokR3lPbrSVTLK8Kq25pe1JJAk8cmB2N5KmOXEhxsHZmfAlSY5iaZRRa7YlqXaVOPS5JfYQzEs&#10;qwe/qqaNHyRQ4suTBOo8qygMmIqvOxKvyOS6hgbDYxDzRITCOaPUJbOpRaXAjKbF6OoNRSwZ6W6U&#10;xq8ttoQogrldro5Xax3xbQV3BvJ6eZIBZM5nZYzNJXET1pVROW7ayHZLIvzBoxJuAKsBztDV23Dt&#10;h+I4q7I8zzfKsdfPkBVBE2TTgzIqyxhqY68x9/VZDTZZDWWFHI8rlr3oNDZHPFlnVI6+OOVsrHo1&#10;67MYKV3TbLdpLXwyP2JVjkd42isRShpknVhiRN7QorKwJk3jpQaEY5jBKZYlYyKZ3gZ65MO1kAmS&#10;Ve4JVIMCCPLBSSFVQS2peHZ9U/UIGV2pl1VzGAB4neY1ppUl0mQCWdGNkgpLrCXIvXVRENNYhG2I&#10;K1pxsNY2xJGlLdWmMa6T0rp0rIWv6ULGXjmhszWxLBPFK0BjSNUZZY+/G0ccm9UMrICq9xT0rJpN&#10;6r3S8EzxpCksc8dZWhMMiI4l3u6srqk0ZkQqdgLHcSrdG2nmn5dRkuQj6oPs6QDFWkV5rzSZatYi&#10;Y4h54nEgkjFWgU4MZVdKLGXjcwdwlhXjAkueQyRWOsei9Ru6dFJpNyjHbvIbcC/Dy2MKHkhJNmCS&#10;JDE7LIk8kdgPWIZ3DFHQJVICktiOZ1rvHO1VZJGJjayUEiLtDiQFlYFWMZR1YYyGXKVsdIX2cqjz&#10;ZVhsPrcoZhTnTX1q4cHJYxFtGY/KetUNGKKLA5rx7ZElE9OhTox3MjWN4roepRxRGme7GmntqCrs&#10;XuPAr/DyzlQZXmYSAxsGaNnIV2KDB6Vn0Cw23NimqrZFVsySKBc7fdEG4ptJ2E7ZF+TOR5UjoWu4&#10;Z7MjGRcwTIMLQWZhHkhgG2hcU4I5TgkNhs2U30mwGkLDmrGNiJYWEW1Hz+bE+Rio2dN1emVgUK00&#10;oYyb54leGQrvETqP5scoWUSyKQYpFIEbEr3AtR9M27kLzxGECL5ZEZmCqrZEbiUB4pEcq65jYsjg&#10;BgCeDLPuGyfTXGAskyq6Gq2ZnkmI4rWLUxWd6fIHmDIUoiSasmOnAAqJ7ggP1A08gtmHH/zbB7GG&#10;aCJ3aVpN3U+5EbkLGlXuTNWii2JupspllayCZJHEaToxHcXeifKjZYDe0C3pKxm9sijtTRVkkjDS&#10;hnmH8oFFEbIe4U3bgu7JfJC4LL5DprSBXc2n1Vny22ZA5plGG2WLkY06jgHyPGwVsLlv1mMywnWj&#10;lX1YVBaOAmcQXXkjrWQwxxTSPl9MX2qnUI0rNGadO0kzTyFXqTu0cUjI0hQWECxNJCHUShmLSq56&#10;YfD11kWqtkPZFmeq8JhZAZ4F3yDuksdhQkpLtAJUoFGMkki02/MON3klVJjlY0MQsGzRr84tMx9M&#10;2Jkd5lQr5sVxmhMJpJrCvDmo3njzmcz7QFCo5oXSJQ+lb8F2jNf1wzxS24HWOpTrpShIG+tp5V7N&#10;qfbNJFIwtru2ArESmxh0vCjb2jEaBo4pZ2jLymYwV13WJVMscUW9FdQsLENL5i3ApuItO+F/IJH5&#10;eTY5XWoZU4vp9PQggzExz5MHlDJ7USYPy65tu28ixCA/I7GvaEQQGHV3EFxJXemjetn1DSjbWtWp&#10;SgTz3dQcHU1WtRSSBmR1kmeV0jQ2dsNbIKvM6LGr7iCCSQWYbZCurJWoWAsStI7xyoSjFI07hlMO&#10;ZJMAlEDbtqrnp89JuHm712sA8V0jogLOwjuExizyKbJr2sqArGku4cbKPyAkymnHo8cMtTaqQK3l&#10;WKCOadGJC6clgr6Jc9JeqdFWzd1jU9ISsr2JY6JWvLOYpVWwFqdkJNamjiisK6SHMiphWUgP0WnE&#10;dTYQ0IWkYs0ffUTdtWjcIWmLxlUViylSQNoILYJGX2s/wx9a62vqDo7DTE+zvY5yx61dVwa20Dgb&#10;cwg107RcnpKWMqqtmTyuGNmfKT/yyS/8tJI2vnZSWZJAyJGgWJx3TFA7RIhjYhVljaQLOm0O6b2Q&#10;oWXc23f1J/8ApvVUiWWSJchj/LLKkjYKrH20fYzhtx3sFKqcEkeCk8f4D9eYDpTj8V0+yMmqlKJj&#10;rzdZcACW0CrDjAPXYtCJlEC5CHGRUkoXJYBpB6JEY2EWWaVRFq1B7duGvat6nomkzoVm1DT9Oktz&#10;qZYnc9/vUrZiZ2eLt/DgsH5feiDfHPDYhLuteKexEQFrvaghMhWQRuEZ22nYBuIkUKR8pOeBLxvB&#10;vhlzjmDWtphONYdkdhhtUXlNHT5dHLVw3805zyiASBNQJBZoSh1Em2HllhGe54Mb1aKiI/b09pUc&#10;s0MF2xqUEMpiivXoNSS3YRFUb54009Qkm7cG+RN5zKEVZB09QrJHFJJXr15XiRpYd8MwSRhlgssE&#10;8UTrk5BRMDlc5Xogu9Xo6ejy3WHO77IEIxLVCuxPUuevo7Yu6y5LDIMjy3FZ8whiNZQyxyF3TKWu&#10;kixuue25nvLEt4MFTKtlXHsAPLp0QhnSlGbcdYSQtNWZ60SLiKUglpgqyRyPIqNHGVjVmGV0rUNI&#10;EMlW3CGhfUJJKKyqG2zLBZ3n+au3Cx9xkZFEmS6l5Iwdhe+fUSTig0byDWTArCOySwuKrHNUgMpL&#10;UXOLi7fZUoOVY8FBYFBLl+MY1gM4kxMWO0hAcrorqwCfKLGSfGOkWqq3dPmnVoZJnk+FITKI8JQ1&#10;iWQ7YZJbSy7CwLSP2wCpQgtL9SxVjuaesqymHG0q6qjRSlxYZ4mDPMvYZYwoZUhJctvLDp5dYeIH&#10;C9NA8HOpcltdNdVdes0y7Q7TzMIsTqs7xb6xp45xNrY3zXW9MTS1guN2BUdUXyXptRb2JtwIJZeU&#10;EBCM3p19d1G8ipbvQ0oadlqNa0a8kkkg7cMUMYglNiV7faJjDxJJtVSUJY9NV146VDWjmMEKyTyI&#10;LFmISrHEPnlaRzJF2YTXMoZ8uUBLZ+VcdGGy6kac8TGmOIS52XnekMmYY3NPaIDXh46VVl05slwd&#10;mI1epK1ZVdHlBta4e3bS4yFcNMJDBbZwRhhwUc1axFdWQA2PhLSMZpxO5mJV1MO8BhmWAKdpeSSM&#10;hXYpg9WHUp5Z4YHiqVaubddmWpVMBEW3tMp2sQy7HLjCr23y67XY7lnjGe5JqVW67Jgd9lGnp+k1&#10;9qobSVenM+PV+B6hTXDTHVhNhVCYlHZA5PmGAgrBU3mO5djroh4K41ZyEMs0RWR46MsCGrDeUrXl&#10;jaczd+piNC8cLCUxPEs7OzJNBMFJZNuFUCMR5bKNC1v4M2NlS3JJBDKCiTsElbfF34+3EEJavNE7&#10;hV3Se/VeGnutGOa7Z+Xp6HY5hDZ8Sun9zid9kGQ4jj9RBFZ5fU5uuWH4qGKwI4rGo8rv60msp5L2&#10;U6SSWcEywAhJm9TMDXZaR708D2o6BkaKmCUiMNf4bsQzlVSOTsVUlY2DCG2zDcGMaEOZvQrwV3uN&#10;artIsgf4tIlP8q1a+Fdop1lleuZ7ZVZIN0ijsKI3fuEDt0K4LOILQjiR0/wez1eyHKsZqgNTcazD&#10;KrqGK50nrsDyfTu1xaxzYBbDIos1wnHiqEyDC4Ls0Al4t96KdiiVswQLRl9Q6bqWn32Sk1bAq2a6&#10;Qt27Ml2pdhmgiBWJ42cSBrJUYV4VcHMnPTSWNq9qJ2VJT/y3lnPcjNaatKtnuqJEI7f/AClLscsU&#10;bAUMolsLklTUaQ6rEYxnmPzXemum6H6SQZvjOqtdlmfH0enQOq5QzsKtcktApZBs9rKfT7GqaCvF&#10;eTcztlCpR60yQhkBXrywW6zgODdst/ESEgeGGJ5pK7mOyuzZvrzySvM27IA+YldvSFjWtPs5gNur&#10;lERaiiwQ7yERlN0JC7iJkjRIwVB3MiknwyXC3xq6O6rWEcmq9VcYHlgr8UobmthLpLOrvC8wyPFs&#10;fxKGpW0nrhkjgyGvsLC8ikCfR0tEOgWRmyKQprZqz6d1OGJHglqNGZbM8W+Z4LKiBZJJ2HysoaOI&#10;oI23hpZcuoXBUDHruly7u5BZglEcUcgYxT192EWNZMhJDHNIXaVQCIEATc5JxITIgIMFs67GZdTj&#10;MtyPNsudn9LRWA+n2SZLT4pozRVWFy2eMnY3V0ujlJYY+bkgFx6UtCWjB+spa8jIr6A2UlnhI700&#10;xSzHFDTgqy2qErdt5LTNOIrvesrcaKy9ZotsTMspHPYTYSsHNyCFIIarJYszuFsRu9eAVwAxrOnf&#10;Tuos6HcwLqGBKAncCQjNtQSdRbrDrXKNHcRyYPH8czPCarNwIIYJNW8hox8fwTUOvxsKtoW5VgFM&#10;xDqkUnJLEG9bOJetsq86zYNZOVzSk0yndmWaWN7UkBqzagsNhKnec2a0hnmbE0zsWAjZowjB45Ix&#10;hemaq9ezNWg3VZ0i7zzQ13eLvNGBC5EEa5jihXturAs0ybSrjDFH8N82R3mM5zhur0eDaq5EL9fB&#10;0rxRGi3eE19Rc/SRLnDg30WJ5VLRBTKNklpGFnWcvqSp7Ojqy3FXExAlYprNxZYIrXpw4RY6ovJL&#10;KlWaeTvOrSPJYeOCQRJLsIrV3mZUcgKrLI0lp6GG2YNbnlhn+KaSC5TRpoYAkSurwJA5kMkjxIUl&#10;LiNXIYPhTH1Ufhdpa3mU64Wed5EmUZKefRfXMmlZW00mQFMnwWrcYg1dCJUgO8sVAWuBFjreYF5Q&#10;7Xio18ukIVTSojWij/lB5IYUdiiN2JjHGpkZnVCSpXuOzhWGT7DPrbA6v/MklbfIN0k6qZHQSplp&#10;lQKjybS3c2oA7BjtxkdWvcfXDxljNBdMNJdOwhSqDN8p0u1EwiIDJBrrGwHxXWRrmxuPHWswSMpC&#10;LEuIGix+ojAtLc97EMDmFicTDTPRHqWStrk9vVJJwtXTr9dk7Z3F5krrBG4iQqHBR+5I5cJgsn5w&#10;GsvqXTDqunxpWaAGW7UaSRRBGRHE8jySLGWjaUKhLfKF8BC4IVQ/9dopjRHD9jlxj5upFtrjNXBX&#10;WW08+o5h+nNUVHmNhFZw4zXrYS4jVZYQQsENBTVVut8xKnJhxxQ311hCrD1VfkvNYip9p64tBkKw&#10;NBZmiNciXuOyrNKh7pEocbHVkBBUqTWPRGkalpfq2/qesSzrTsQ3Y4A99p6UUstmJ6pq0Y5ZYKpi&#10;WuSskexoXLkENIQtMGh4kuJfiEa/4mDBFVU8OlGo00VBXTtSuATJqrT8ywIH9IS+Iac2a6OaYLBL&#10;EwaUsgR48DI0GijfUs80npHT2maZy9vTllSUMp7sZnw5Vwp3ArtViuWBDgknJ3/0UsZ9TmONUCJX&#10;nkiWNvkKF4mAUrkFCHBIBx5Bx1d7jBiWOp/EMyTlVwY/DgJC2by5mOa/T0wx7WpKr5G7yFyOVHOk&#10;ejpZ5Ec10zmpEU5GHo7RVUkKmpaxkqSOWnYt45IICq3ODtBOScltfjQ+s/UO9FcvT0N2ZwDuIpz7&#10;W+b5RsBIBAUDJCggA9Lp0EUsix+VCsfnxqiOGF5dke9mzWyRORH7uVEaqbtWVenKir4Y5fzucY+j&#10;NwPBHBwc8EgfUZ846ditAQP5EfjAJQY42/b/AEx+oznj4odTBdMdVeIrUrEdK8l1HzHAbsO/zJwb&#10;X3pFTg9FU22MxWlNCJZwOekdtnZg4GKV70yCiIk/OFkBCDcBP8T2laXNdgq0ZNYgo09TGI+7YaGJ&#10;LsssLtVmQIT/ADo6cbTyACKdESv3C6ADPb1wV7EtoUHtT0FfcIYkM0leOJnRlZ3WNgsksiwszq0T&#10;NNJsAJfqE+tnEPQaS6GZFbYE2dw+O8NWXYULTZCFcTZNlFPqNjdQRb1FRl7zhQcumlAaJcnJX2xA&#10;dA/CMpRo8GTH2dfFa9OrCnZsV7UT21s2tzTVJdqCeCxLJExqSq5SUSTybXIXfDYiiCNCkZETqM8W&#10;oUpJpCKscNaV9jRQIYw9UQvutI4Hwiqql1DMTJC0zOJCc+eip0GwSuyLSbSjFM2vDdYdQ6aYPJcT&#10;NqaVMfwi9r7+9EkrbW2Y8Mtlbk9WBiOQYQcHKZ6mY7I8es4JZxaAs+x6lUj06/NDHYNtxBStl4Dl&#10;JKtyrWmR3RA5gaGWWeGQSHDokUoxvZVymjRl1bTKzB61FHa1VVbpCutqpbsQu0blwrxyxxRSx7FO&#10;13lTLBAxuE4cPw0KDW83ONOMl1iZQ63UOLVOc4zjI1Kg1QdiE9nY48XfWk84LrIsUa/dV1MkNLAP&#10;JVzGtsLEhBkFjJJb9Rx1ZYljhMkKx4md2jjffzt7KhACmOZHZsqVKhSSu2sJ+Gdk/GTXNUoGSedh&#10;WjorNdCR5ikZ7LzTqY5S6yJFGu+ORHByuJFMguDTRm10dqNZdL9QdFsG1uoM/qMrmYdkZF7j1fg2&#10;Q1uN2eBVV+89ZCQrinNXL7AZlSSM23szSB5MetKiFCjJI71FfEhpahT1SbSjXKB41jDTXI2lgtyR&#10;QqFO2wj10IkJWILxMTlEN8/Dj0w2gVNT0+5Pp+qyXZIZQaL9yKpHHHLXjFgM6MiFJ2BEaDlW2Atu&#10;JdiTHTMciwHSLSzVj6vkFLhbr7Ky7nDqUySut63T/Is/1J02DoiCKk+qtRJxrjBau+O+oTw27WMv&#10;JLumJuAfGe39Vmm1WS1YqQpW+IpRJFXtTVHML2Y6MNxN8FiFjKVS3KjEpMrSiN67pHKdz0ujTegx&#10;aeVbUkd0Ryy1o54FkUF0MgNmvZWNMvFuRd8BiX+VZUvEGJG09K0qqtO9WeE+uyTEY6/GdSLq/wAH&#10;1HyvTW8AyTFaDHKl+H4rW0luxRAszyG2PymtucluDbOATGrAOCD1u4okt7h9T6jeSbSPUN0tpzW4&#10;HgmSCeu8c80pLzyTxRiYxJDFGYYYGQCTc6KoZn6p1309pcF19ZpwVjrKUY6SPA8zxT0IHlmEUVaS&#10;YVoTNNKzyWJa5mcKkcjExogYvS3GNIcursxu7HQO4wOswAaKa203yKnJxLSLKraWaaCvRp1bfWhN&#10;1lYEUIDMnzkWmrL1EYysZCjR5WRTWp2rEqB01XvTSFzFfrW0e/XiAVmjwGVhT3O/YqST9ltxdick&#10;dRVUIJBDYoYg3KzV5arfByyfMTIm5GiFhVVVadUZ1CheNuOpJZVovphZpg3BZqppHJhuaa5EYhqH&#10;iwuI8Qt/bYxmcMkpx+B6a+juqx9yATNaD5PY0NKJcD48D5k8N0VFdV4c8ULB6q1zSb0Hq3RZq1mP&#10;Sxaozz3qFaCWBrEYjvzIkQmEtiWvHDH8SYpQr4LIUkdXfvoGh61peo+ndca0iakILMdSnNLIk71W&#10;D1c2JpIxHWitEzWKuYnaGPbBPEVWRIfYnovqU3Wa/rOHGoqNKMs0mxAXUv8A4dakJLS6v4xe0zjS&#10;g2V+qVZPNj5+eVmOWhdm8RK5lNcVNglBXCOuD60Oay3/AF1r3qWrJP6wkN/SZ7wgrNUFObSJ4Qh3&#10;sujwQVpYoJpUEM0ju079uJ55GSF+3XdP9E+mPR8leL0fCtXU/gnFwyi5HqcckuwgNqs9m1HJLACJ&#10;IYo07MLGTsoveHcmdhK8ReM6mlycVtRXC/UrN0Ok1uAHHc3+N8R2cHUuJh6kJUUiAW5OJ/lvyrQk&#10;e3DgoJnQtjtaMUlsXJXrWpemb+lJW9PQRRXFrA3/AJTWrSaVCJrD18zzNBHJ8Q8ceIHeUklY5WTP&#10;Ul29fW98Tq8sstEToK6EK9mO0xSuZWKRrPIDFGxVnTwNzor5Bl7mekNlhuJ6baYYbaBVuJ4N/wAM&#10;j9TYL6hAujdQMAtbZKjIcRlGtaQzEjx7sjI5LC/CNLilAEPr2ziPmlhUuDh9RLqdl57MYgv33txw&#10;Wq57UdS6YkaCyrQyixXMS1kRXU4J3og25Cza6MK9aQRymzWrKp+FnLzSTVkZzKjh/wCVJnusQZFK&#10;khWGGBPVbHD5rwmo/EJrXo+fprp3pvqrlurNjU43ng+IW1ziw2Zm5XPihKP09ryqDJasi5tKpmUn&#10;XWOZBFklPWTkp5NgyKSQyTv2Lw0+pcjtT/wunpsclusl+etamrIFSKRZy1iCzKjWI4BBKkdcxglf&#10;m3DqPgigeazXMUK2za21p2ox2YY2dt8sch3wNXiKRySJIpkkaYgP8vjGpVHr9i2t2VaU43xU4fKJ&#10;iuc3J2oGD4UTk6W2UXdOfQplWPLQa1MupKSkqh2GmD0GF2JbmpYWF7j2OFnOJEBkdO1LTJ60U00N&#10;rSlmqxR6bftywTyoXjmVZJBpwrviXcI/jLShXAWtPKgILtr0Fqs00grxagkDS2rNeNe2liONo2Nd&#10;PiO6sb7fmaKFwMh5oV+Xaqcj4uIytN6HSYrBDal+imoq5JDkdLkNWPyY8t1VQh1GJVmSVpEFFcPI&#10;qMTsI8lSFhcYVYdTDFDtvi5xZoaIlfV7eonUxdktRylo7VeELNeEbR92z2GjWWnunnBqqmwK8ZIL&#10;xIzQUmsBqoqLTWktcIx+HkmftVBKMxwibuPHYZDCqztMxZlkcbVfYJY8P2qAeq2R6WZXrTx5cLFm&#10;oBExUGl9ZUZTV6kA4TR80kzM0xrTjHicdx7KUYCqAZRa2F9bTQlAjB2xi2SDsr+tz6LpNe/AvpnW&#10;VuFux/E3eI6f8RYVDGIDasHuwq7kCCOGNQSQUQKc2rRq2tX468sN2s1Rk7710YpcMUBdJAzwbZV3&#10;J+clyGPkuyggPMRTtQI9Rsq4V+NvhwyTHKfKSLawxMvSXJ0Ko8MyewkKEfQZjm+nOZFJS1j7iKe9&#10;z+/ArPJyR1hZyTj1zmCOiKdhECQWdL9Ro0p317MlxkQssToIHatbrKrLJXdatZS22JVgEbyEOJG1&#10;X7bQ2JG0sBd3xdZoa7SpFvEkarCYVnRXrTV3mnmMksrPJYaZQwQMfqbp7qRihGEZXi2nGTZHqNjt&#10;LnF5kE4tTkOqmAajwLEJjunep+Caj41EEstfFdvgED9MbUU+TCXWMwvsrNWhVL5zStWd6Wq17Gm1&#10;JqElqrFWtX5ZWv0AoaxfoWq9mZGkjZWadd4laM17QSJN0j9RerxwzX9Os0tQFedIJGsVKNevUp2R&#10;Lsirzo1dGxOroYmBKFo5IQXkKjqYJNpkOYa4HaNE4+fplp1iYWrWrue32WYllIuRZYNp2LipeIuy&#10;UXIybEMIavySrjSns8YhqZzea60/dFAA14qwJFfS9FGqR269jVG/htGCOnapvVrNqjWRZFGSFWB7&#10;cDhZEnEwjkZLH/MVOjNus6wiFLclLbYnkisyajFFP8OtVoxbrtMisFsBhHJH245drMqsr5PkYvKG&#10;tNzQ65jEE8+wyp1o5I2RCQpJYXNaUjohEY+MaJFMV0Y8bthUa2JqqkbVV6747gycIZkJZg+QncXO&#10;4oC2Qud/BYnccEgdSyRKTGSq5JjOFyu3JiOAuTtC54AJK+zH3ve4LLXG8d0g4f8AKc8mlixiixcC&#10;yy64rYzzrkamHsbV55yz1jXWs3JuyQ4uCZJoqxpBEs8QkEsjM7nV21ySOHBmawQitgoSIxsXYWRf&#10;mYHCjluAqliAbfCiv6YiDfN3KgDHOGOZyG+bDEAKTuJGMAg4AyICfiHVuBai8VGXZVj9LBLWXGL6&#10;dSCvyWrBsbeSRcSBhKkmItWW1iUM49hPoSyTCXWIrYrGOaeAqMib0R6KmnT01Tie1A7wz3ULJWhM&#10;a7rMrIP5lZ2UrnDr8pV8qACpUYF6soIuu2FennMNQ4eVmlK/DoMDbOqlWQAptyNh3ZwAx6eFGlbF&#10;U5jVDUeAHBUpdKPGNkeC4dfyDKZFYkFpX/V8UO9Gk5cksxbYpBnEPaOsnnSQQKya1O3ajNdf4hZW&#10;MJKClSzNUAUBdwaOq9RN2WYqzBfJK/M2OqwlOqhkePTqYn3J/Os06lpt4ZSu97sNmQ8gAAb1zw21&#10;OpbZfoNn3FRKJJY55hlZHpTVjX9ww/ScW6tsmwussaHHQ8SrLHGMfgbRw4yEcZLjktwgVSI0ryZi&#10;mDDsnApepalU0uGxNFWkxcmWsUSfgT2iVax2p2aV5LLoGslHLyO3dRQMq2ieiP4hPqmlw2rsZSk4&#10;nVpYlTFeJZJ0pmaPtwRRQ47ddRGu3d22eQlQK/8AieoMdwn8RThpxzCpnS0eN1+huOgynBCjGFGY&#10;9k2RVdpMbEA+eEVDsiGtZ2pXGG17x1jnrCbGsKgMI7TrEkhjlcqJJbMocBVLMoSsY1YsFkX5HC4b&#10;EihCGjVi69V3XYxJdGFZhDDWKkyOAhZLCyFQRskKbQxYZRiRiTKKerfuHF0SUmWeheeTkE15Yekc&#10;Ksw6BRzkVMEMsBMcJCzkerWEaREfDFFHzK6M17ohJHN2aJZYy8qAGMNIzkbCwkl/k/MyADG7JG45&#10;woCjPQQQzPEu2EkZQBUBLkLEpL7VUnjPyjB4Q5IGT0oSdT9P8c1a05wDVesyUsTPst1ApMit6HS/&#10;Isxocf0/myesgMkLusYnArhQPXqf6+A2qiYGFOdNVoORaFQLTZtT0G2s11NSqLKtEtpazazW0vuy&#10;mPbukr2rMMigbGPe+aQkJFOOym4W2roWtQbIDptyRFuvHd7enW9QSMOqNzNXjmgJkDIixHKkK0kT&#10;FyR05moOvnChh52NY5m2D6eYvh48MQeowS0FBhlLjWoo2R39kynBobsgG/MsgtKjMfpPRg0ZctKu&#10;dz3TWxlV0Z0CtTS1o1LNuz6lv0bjSR/w+CC3qeoLPUFWNXCS0neNI7N0Cw9eNzJMK0ZAWNmXpaCO&#10;zauxU6Ok17MSDfbeQUKsFWQTSBWliuKiIiwgwpLKojV3K57i5KeyTXyLiQH1M060ETSOnwbF6XC7&#10;I7VDNxLDTa5pg5MvZWUtYLJqPmV7Y089etXHU+VDCGPYgykE1Ys8JLfUSumaZU9NT6XqWsn1TekF&#10;yeBNMl1mhqGmXStZmLSQVtBo2lVkbvRFrsqpOgS2XAZeoeaxNq0dyrp82nQotRHFmOpJDPCe+iCP&#10;dJdliCAptdUiQlG3xq+eTLSnQHidxmKyPyu3JgqMhwq4ogXRVGaU1oJW1Go1xVFR2Aldi4NsQDc3&#10;VJS5PRkhTTMyXBT8cyQyNuP+siFD1T6n0G0rJo2k2aqOhkdqhgkjNh6m+N5C1zaZdlmzCWCIsE4n&#10;id1ldS7vQ9KtxpIdS1KvLOrJHGJAVnFbvFZO0yxMQg7MUhBJaSJ1dF2oQAMbxrWirwQ6TVjKpfr+&#10;nuK5BW6yc8mZA015bm5pQRaaFtjyMDHQsgxh81RLME2uhsyqKAGK4uKJg7U9DSrj2pr0UemC8teV&#10;1fTknmEMkUKVpJLqSFi/bZt2EQsTKXWOGUsVLaDp9vS4arm5X0hZVWVbEiUklEkjSKtQRsqkybFH&#10;5mIUDLTYIZgucx1Q4XMOwm3zOk0mrczqK3DHWVeZjFZh9wwa1q/qTrmyixjEL/Lsjkjrg68e4fmQ&#10;AUIuNLAeTkIUDnQMdHSWfWNaQNLqutVpD/Mdg2mAtGFjeJVe3NTMkau0kTRSOZFzmMMu4mFir6Vq&#10;FwxJDSFZ5ZogwiaZVjfcVKxxd4tIQqD5BvYnDhR8y9dvqZwg53TVX5cHzLycwPo8ZzKuyWwzHSbF&#10;IK/K46m4yB97eyYhZVku0ePOvQfqFRCPaAVBBZttXktkBYGl6t6w1kmKxq2q0nr5s1ls0NHJeKOF&#10;3rzRzxW5JY43j3QYWyrCSTa8PbljcvNY9J0tHdW+I0+1BKz15Rpctl5DOJUWWq0cogHeEjozNChU&#10;gZR2aN1VnNYcw4HsNdieBuxjLdLBSWXeQVN1qNcPxrIdZq0uM3HcbySryOSIe+tsSee19c6svZ3Q&#10;kAZIdZUZFWBL/Y2Klf1uUSS6nrFm7MDEimnPHVr6cqvHLcitRRMYTaGUavYjHbYxxRsrvubqIm0e&#10;qyRQpDEixtIjRSi18RYY5EBjZZVewhZSskDAtGC5AQlSAC04MtRcbsMqkwjWm+yhNNaE6uHwTULE&#10;7yzzNaMkHG8qKsrHUzGrKTDQ8JCrkVq213ah41TU9zauNqKWZSaptPd1VjEdI9Rx6YTas05q9qm4&#10;NEThbEEMclazAsti/NiZbJeESPII5FZcqzmX0/Gpea5UksBq8cyWYrLyNYijCxSSCGRXeJaqIqiM&#10;K0yFflbnpfjaP8J9ViJ1naaR57bXJppIINVqhqLwt4pOpCQhmh3Y+dixx4mDBPGcdS1R88kVgQRV&#10;jQmRShFh2D0oLPruirSXtepVtPrxSWJrI0yW5YSDy0Xbi1Jf5cbRiV4lQxqkkj/IyBeo9aGgyEQx&#10;SyPJLKqp37FgEOR/zAShUFFLIzkEkhVJfK4XWV6Y8KGK2AE+oPD3qXp3S43S43ZT1OLZ1gWXYJlI&#10;N6edPTZUmQ1NtkAORY+KYLPjqk0ZlSsNpdyRXgIr3Q2oQGX1HcjltweraeoQS2QkFiXRXhaNu1Cw&#10;DySMriWQMpTPDRLuh3E4LuLTaaMkRWzGoiZ3rx3ZgH7ZfaGRJsssRQsDhVV5CWJzhWq1j0l4SMpv&#10;TLWBuu2EY0hOHtlosYboYbgsWSzYzT2lY6iZqNbOySDJTHl1zPQZi/FXBlM5Am1UcYAc6OmQeolU&#10;9rWdASVWspFAKeod21GsswkmkWJZYjCQZC+2YueC0bIxfotyjWncmSHUeygiZpGs1mhWTYmzathm&#10;kWX8qZ2omV+VtqgdMVpfiPAPq7eZMNomfnef6gUsMc0ja3GMWnPZakkHDssirsejxSiONK5UMlDh&#10;OFqx6984QV+TdRIMdJXa3q/TYXfULmi0NP8Ah0B7NcwxxwxbTJ2d0lh5N29kygEffEZhhRGLdMtP&#10;paDelKVVnsWw+FG891JGd1DORCihgwJKAsFj3Akclmf1N1IwnDRKkc/h/Fsqy5x7FcsxbIyTbZ+J&#10;m4lqPcQyVUT6wmjxavqspsXVTiMwoSi7mUY6VhA6mTiA8ll0jRDfQrBrm8DUWoS5iiDJZoV2eSVZ&#10;C+5og7Mtefam1meGFgo+ZlqLR6bMYrVEySJSSyu/cT2LUoXstEoxl8BnhyCylJGwTwr8bybh5q48&#10;hvshwm9nyGnFpCWVANYFSJUnWj6yrdd4G1MjJJzMmpFtJ2nwZHJjYSUZY8kamjmlq6OtpHG9OGvL&#10;J8ShtLBY+J1Cd7MsEc0tmKVN0VesheGRFIryS/EIyxv8qM05T0mEB7ZqCDMcEkgjcQpWisiMVJAR&#10;veU9ueNwe4IxCQzp8xXphdf9cb7Re4xilbobldviGU47RG4Nn1Va3VPRm4nkwVXlmLh281fiEDbH&#10;J6Me+jsMqBmubesr7IT0lVZwMFSeNClp8GszoLV15NuoNRtEW9SDyTwWjVtPC097JhU/y4XMSt29&#10;7OAuxD1qH4KKaRYrZmTTjbieJ1XZFJWaSGGXtQPiSTBeTcd21lhC/NvCJo9Y7cvIYWWNhW4/jtJU&#10;RQWklsJkQsY7Q/r/ANLq8fCinlEF+lHRQFW4vlRtq5iK6VjYzkVX2vWPT3pfTnb/AIr1FO1iIOPh&#10;tWllllEu8SGyYyuUbaQku9yDKRtIZsVnTZ9U1GMhqNCr2meJ++LkCpt2FOyJLDfzFJ3PGUCIFDZU&#10;hQZJYjnml2Q1jB7XV07FchCx9skONV2O5LmLJmvSVptx+YJM1xewEqBzSYmHVzRIvWTlEkCPrWQz&#10;yyZtqFa7WdBp131AKpneRxZ1OeEq6sTAO2tO5HIflCkFlZQkf5xuXqwxaPFYKmdqYmVFBMZjlzgE&#10;McvskwxIJIAXl15xkzjB4edPLoCtnuNVKOK8gqqeG3GKx3SrIphJyKoKyBgatjxA1BlKItMfVzVt&#10;CQBCSFWTBzFulMKIlenH6g1eBdsOvaxsY7z3JbkD9w4EmQunyByHDAyBsMQQAAo6Vk9Kse27aaGW&#10;RC0UipUnSWMSPGHjf4pTs3IyKpUEbec5yWS4ZuFHSXJse0w1K1+nzC8Gzx6WmQae2BBZWMW0dXch&#10;TBU19dh5uJmlpWPjr6e8ktfSMKtBbOOOtjcQDLMHE6NWaSL4lBEJys8QaWN+8AjSwwyAjj5EBKKz&#10;NGOcNtJU3T11rrR63cpQFWijenKs9ewjx9xq0Ek4AaEYfvF45dyI5KfOpIDF7tVavRDh5ZSU2kP/&#10;AA30fizazzyIp+V2xGSj4/jtplGMDZ43EwLCvzYmMmCop6Otq7WC9qLOEaC7Bgp47iyQgV3Zp6jZ&#10;moQ15Egq1UltPZQuLIuQqxoRxRENEyPOXlnab+WkYEaK7PuSsQ6zp4S/Z1SWeS/O9OpXRY07RrFy&#10;1meaVYwpKR7YkSNAZHbvOyLGQ7WUeqWmVTpRlGnUutujueQHx5rDjmP5vDRwritnkohAomZ0OWmB&#10;zXeLWdaRXVFtAlTFHYDSGo9XykQErE9r19So6rpmt1tTmr3KE9W2+2ubEFloJDOK88TSqssbyEKX&#10;YkBQwIZXOCSaho2o07umWdOSxTuRyxKRZ+GnrhjGr24nEEgWVYVfEZDKHdXwSgBVDuIh2YYtheO2&#10;mfaOlar49gGtZg2Q6eXFja1cb8txIyGlo5rsulqIA20N6yjHgqIJy5ZrasxY+iiJgisrJkJW07UK&#10;0c72EE/enqQQV4lEblIJRLKxhhZzmaEtH3CxGx5WkKEspstq9oFm6G0eW0KUavJYl1GQWO28ilAp&#10;mZI1YLLtmEQjVkb+XHvjEZA+tt3m+kVvYZRovJketNxNplRaOZhhb8eAwguou5b6eTEs2qsbIjDf&#10;fgHVV0Lj7Dwru7Lyi4bPMbe1pcz6sBtq2najZrU2gNatVqWjau2O/JaCCxDEIa6yrNC4mDJY/lkd&#10;ivtZpInVFdpz0vrel17Go1bNcyXNQg7emVzDHG0kNcztblPcrTRsgU11iMgikneeOKKXh16r4ouL&#10;7V2syXEYnaVRZJZ6T5RJR1OlVzpTVVFjodYWIVGTkY2K3RRTEsovrlbYWBNQwBhhdrCQUJYzAF2L&#10;q+agqd44eZ5Kvwju8ossnejP8ti80ncMWxFVHdcpIjRDaAihmF99PjrT7IZaVyxbgjlWEYRnVviV&#10;H8PQxxWlBkAUFovhpY5JEeQsB1cRw9a16acR+uOm1Xf6O6dHn6o1Wn9Xnw2XqFmGU44VhWUZBdVJ&#10;APlisgxUm4fh4/1fGlKsZoAyzhCLI2JtYZ4k61B9P0rUbtOaxVajckFZY5MMqWaADo8uFaVVE6tH&#10;KFTuFQ+wHcOqPrDlL1GjYaO18VVEkhaPb/8AdjlQmIMwRgQylN7hWBUEgAlPcVHC1leqOacW02m9&#10;zb2Wc4tlV7bIPEDe5fZWtXnOjZ8wmG4/LitZNeUmq8p7qOenDyEuMCOgIpbMc140szGRIn1N2oPJ&#10;AYtNkhjprvg7azwVXZWmqlpIkeBbJ2TzYmjzHLEsccoZi4l0fRsafdjvKdUklW/fSOUO1d0s5SCy&#10;HDpHK9eGCWBIjHMFkd5TIkkDL55cfpchx7Ue7Dvscsaj6TqdilFXg2VAdRPbFWZiROlfGwoUSQgh&#10;kryoZSIY5GoiNha//l0amlXZY2CMJFMbJqrKwIYbJKUILAknGWDNhcA5OBgk9UlUZIURlIIMGcqV&#10;4WZuM4wcAgZIJ4wM8ZvawzglW7vcK1b011rocK1Akxa6XPb/ADigW+xao07scWrLa9wfEMYljsAL&#10;rUF89SOc5t1mOK2zw6ySOmp3w3JB9dWDBp9SadrptW1nWiqVq8XacOu5q81mVJVkr1cWcrIlWcOr&#10;M+4bFWSx/wAX1NtJo6RQnqUVqXtS1FbTwRys0l2CpXswgSL2WIShAQhkiKOpzkSNsZPiY0srMr1M&#10;wHMahmJ8Q0aaXF0erdUVkGP4JZ1dZh+MXtzSajm47kdjisFDRWTrS3u58adHYWBH0wikrZjYJhDP&#10;EFqNZKNQ9uRXiM87VQIJya3dkiLRO0gkaw4C9iNykTSBssgJ4smhzxahG8dh1jtL8OJrTFGW5Ioa&#10;IJ20xBUQEtLIQGCFsmXtqF6suxMTLNMoMf0a4Zaay09xCoosTuLClrR8ojOiz2yrsJdm+IZbZ36L&#10;klQLkxZtnKG4Y2trLEASOKnc4VrYiqYPiLdeSeXe0Uk7bXj7UfcKu5iKAFDhVRFljbG5GIdgGOJS&#10;SFIXjEnZ7ohEm0zLIEjXgqBGxQOh3FcFsOoIyQAYy6wcEOFZRp5lAuiGlmfYxrydjmAYzftyI+so&#10;tFbC5NsBbXULIM5s77O7/Nqi2x6nFmr3Y6ILQW3qIIIo6OyWb1DLXS9W63Soy055kZTK/wALOYFe&#10;ar24AkSxFY0rlB/zMyiYbghOVBQsItC9P2tRp6lqNiOWjG0kuo04bE4tWIlkyY5yI9ytO3bBKTRu&#10;YDLl4pCHVKV/Dv8AiCVFJiA+sGtfDLgulGk2H12l1RTV9uZTy0eHA2NjJiZ4lq2oSsrhbayuB8gy&#10;AmO6hsiA31NTIQFYEw1U7CK53bEj10uWb1yfu5WNN0sq4MqN2iryOy4Zo4wsTuCduwY6lLM/p2vW&#10;WOvQrVYI606yy2UeX4X4jsOhh+ImkjiWqyzRVZpEeSOGRcmRyZOujLNDNU7/ABBmpGX2J2nuN5NF&#10;b6b3YuhOo01vjGpuRZWFIPpPlGMQ4gVNh2HAVF6Pc22QWVsZffmtM9OZlMod46cqKYh1hakyVp6h&#10;szCStZb+IRrD2GgKtcqjeBOzTxhFjjjKbJI4zAXBCdVcadVtmd4rsscTRTxKtWRn3GRf+GkUBikf&#10;bY75QUfuLJIzbTz1WFphornHDJxUasGZvit7FimlnCEZJlmcU9BkFjhZ78OxLRxmeWWN3ktNXJeC&#10;C2SkK2KOGGymUqP1IMJM8cfh96x1b/1Rp8dmmpafUtcqyLWdo1sxk/ELGk0YY9p1AjWQ57QzkNsx&#10;1bPw7NT03cQahPGlfTtEsLJIAWV2jliKrEQR3JJF3NGuQ8hAXBYk9Xh6b1JR02qeqosbFxHU2fTI&#10;XHrN0UwZZp+m+Jh47lQxNcY2EwOKvns6VsJMscMZ7SZkhRXCEb1ClK49O1KMqEGnqNubfuBV0uNN&#10;Im1RnaUaKRWBAyRuAKnPU1Ykis6/qepxuoFyCjD2fmaSAUYDAHkOAg7+/uoFLbRkE5IPS+iWfzWs&#10;a1ZFlmH2RqNReV0vIq91Tmc5eiJuvM5yr/dVFTwcbh+4I48cDPBA8/T38dPQQRgYHDZGMnAH3yPq&#10;OOP16aPif1b1gx7X3iZwDSjWPPcb1MPu6szHtL8sxFD9LAdPijQisn1cm1AExdBsNxwWgnnbEXbS&#10;5JMGc4OtLKEiimlGndDOnyGs2q6VRfTRK0LalDq6/wATmsxjYdP/AIVOgCp3lWFjDIe6haePa7Dr&#10;NtZqyK0x0/Urn8SeNJzQk02RaEELSAfELqMc0omLREyANAmyfFd1KhmNX3Gw7WLSTT7iJ0Nr8Cx2&#10;LS7GCqap1FyWjzHEbtlXfXGNCkVkx2LQVNNZBGABZWK87IaSXIhZbW2CZJaNitLUgyyaRr9DVfUC&#10;qlisZJa861EmrWzf/wCHZZpVEpmauJtsMhZWVilVQohXYJRXdfo6ZQ9GXnVNROr9xK9vZb05NKKz&#10;uI4XWBIEvbkjlSJkaQK8rmRJSA0Ir94QgfT5lpVOjoxT7zLo7RxkhDYJ5AaavsZq4J5cvNJEIxw7&#10;ZGxud5LWzOa1m2yrrMAEej3mVFElgU4yw275Nk0LbCw+bHKkKBgYGQCF68z+p3xcoiV27NSpqE+x&#10;yzIivWljLpG2VyuW+YAZ9m+bb1eudpJi+qpuOZ6+zucVtsNIs60S2xe3gryrDHsolqz7SiIN9IyY&#10;SstXACtLNHnmFMCLhHNrjWyQqyFe2aE0v/BVLRkrrsazA8gicGRe5Cyso3cgOp3EkA5BzuZ6JM1m&#10;jJ2r9mri/Kk0VWx8PJJGkcW0TANufaNwQMoCjOCckqc6qY3kerl0BjlFrJWaO2FJamXjbi3CyXKK&#10;Q51SOW0GtNoMdHMKLUeweIQIwqntKlFBYWaIrxR0ir2v2dL0vTK1vVdFGs1zJHXij7iwtWkng5nh&#10;kKgK7ojwnGGw+QV56vH4YJc1P1RqtHT7wpTNp1mwZVCt3lq6hANsi7xvWNZu6ASQGDc5OSlbBvEX&#10;i5mlP5ME011TLxm+zufOLegv9V7271sudU7WtxqW61J0vyrHqxuX0enWGMgaJT4ddJlkqNJcc40J&#10;ljPJREm9E2pNSMMF7TfjGietTsohr1jCFxBVufETmCW06qzSOgiTthVfkHr0PDp/qLT4oZHevZlh&#10;R1ntRTsssrMCTK8JCbo4xxsDZbOAMdORmuk8dDp3XYdT0GKafPMuyYqPH5rq5rQ0yfNLgwGvp3Py&#10;hDrKoKmmv66sDr8nJqyQBoa7HpDPqMFbXmta/qNJKV3S5viXuwagJ3EUQspJXr1tryJLWkmR2DIS&#10;VVgpO+RUWMOQ8tULLXqepzPFJUfSkqJKI2i7cjyq0cRjaKJiOSDKUYu3zM7s3MW9CMa1d1Qy+LQO&#10;XUIXCbvAsk4g2/ly3tMkx2uqdM6KwyygWRsmIxnLkOc1+TFB5EVR3CBQveUyus7OsAkJlJfWrTVm&#10;l1CCnFPpcMFHffMFaaY6hPHWs7G+JTcIGhURRbRtAUyLudV6bxRqY4a81m3HfsTW5YqsEk8MIoxT&#10;WIoyCjtEsvcctIH/AJrsT8qIzr1JRdKbLTpdPLXVrIcQfk+j2RTZqFcFk5vZZni59liVeHpze0Rt&#10;Xc49h1CDirRaW3nxkwfLwmkRnFEmWbnEAHRE2vQSR2UrrZgs3a6wqiGo0aoHd7DMrwSix3HaRVUm&#10;JlRgsfLBkex0Jtq7X3Va7yyksrgvJIvaO0PLsRxEQCwEgYn5toHzNnfZ1ncVnimvEuqOEY1JrQ2h&#10;xrD9O7DBbXL6gEzVSA82bIBn2d/LZ4rPZ5TaSYxl1eZl+SV49XlVrd44GWHi1HRo8065oxiko3dM&#10;uhqjmaazFqXwc8hpgKO4tdbda0iQiWaonZqtvijinMYnlkLWaLVC/wAVHcQfERCv2ZqyWYe1OwaN&#10;UXuwvE3ypHKzvOqKzvEuVVenJ1d1qouHnBsDyHHi58YxvEQMepZhsQixSJ42pOa1yhZBbwnag4Be&#10;Q2uNj21aDNHYRPblE1JXhViGSggs8hXQqVDVbM1REhhd+5JGLckwhepHOnbEbUmjkjtOshYoUeAb&#10;5m7YY71NdfUN2+xLPc7m0M8axNO9x0KJJOto9lolPyGZpY5F3Ke4RkOb6GZ/lOu+mVnkTb6ryM6n&#10;D1Jv2rfYiLawVBuNBxXmnOQGyUGUVKNEfbPExIiqlghitZVKsPJr/QV9OanremPpV3fLEHpWfhds&#10;2nWLG2EBh8TXlmsiQvM4QvA+0plog2Vdihq1/TrUVGrALUGposi2YdRekUtNsEDTwVadSq8cGY0E&#10;6d2d9sTh23fOU5nmpWoWIP4lD8xD0YBzjh/w7CddYMn00rciEx3KzdULi/wKux3MGZ59bMto8Ykq&#10;Usaa2SMa3hvGVA4lij66mLBiNRs0u/oselpdatfnsU7UV9o2sxRwzVn3QPU7caGaOVlfC4CqQykP&#10;Jun9P0p44tRmsTxxWa8cEsD1UCwPNEkro1qKZWEwSWBD22yrb2JO4dMzV8IqYnR69Z5Um4/m+rOF&#10;5vp/c57merNDXZkTqDeaoAszfKFubK/rhzMaqHTtsMPxawrrKe1oKSwrRyy55YrMiWbr+rIr+oaV&#10;TsQSU9LedaQgoWpyIYYJkhgCmPC9wRMskwcBHmB2qC64rE3p+WCpfnpzRW9UlE1pnu166iediWnj&#10;ESMQI/KRQpgQ1hjaAm1rehdH9Fyc9wDGtMNJsIkyHJrTD8JAtLKwJNpq2koKqTIpCria0MtKsaWp&#10;xOunePJFUqWQ4OiCqxY0UdFeSSWKx1iU2JZVpi73I02GYSSWPhl3KgEhcGUPmbflTIzyZBYMA6WU&#10;pwTMYElCiJxGuBiu9tY03DZGkzR7VQbAFO6NWGAeviH4BLmPFLTG9JNANI8x1DudSsLssOy4FxdX&#10;WBxXB8KZ7+Y8jbCyxxHFRscCbZOsKyisxh8gFSIWJ59o/wA+Bj1OFhWM1u8kUcUiWYbStKxSFHNV&#10;41GElsvMwTfIQRGfmbaq7ZSoZIJ7UgWBO7EywtXwoDzMndDIQQsSDc6JGR85DADBJp+4qtBM34G7&#10;a+uxD6fTnTvLsjlw27qdJja/NcApLYfTPFcf1hDtserMbBeNmZ1XfhZNJV2lSaNYwWFiyKWuiREq&#10;ZDTptR9RRS1lvSpLBU7qyO8qO0jWXNVo13lFMbBcSIA6sFkAds5lbsNLQlqXb2mns6s0NuotmFQb&#10;Gms0td5oyN7tXlmpWkVZSFkaN0b+SUYw3N4qLjLeHfIaOuzWKozKsNAGtRcGHBw+4060ewf6LPWw&#10;TlDpjJWV02pcj6qzpNPxjiCaPIsQkngnHBsYBBrdq6adTvV6VCzqmpQt8JNJNrEFaFrV2xDaaZHS&#10;vYsqxoSrtjvtEJZ0tbJ13xoXrmlKZYb921DSqsleZIYKElicVSLNZ64Xv14GiF2qJ91dZJI4TAxR&#10;1RyFm6ubUa8KFnqlU5HcWV3k2hIQ+CF5KEcRYDzvwnPZL67spba4uih8gyYrGL64nh8y4GKOsKYa&#10;2YcQOthLQ3NebWkiMEux9Ssz3IFaCGKIfERy1UriKNS8dYBUk3FGKp/KCBmVZZGb+GLM0gCNBXSr&#10;KUd5H3RMspmDuO20gJMYXeFYjecDJ84L2QPtBWsRFRLGuRjnxtfK6NJ8cWNsqpsj5PLVqSPRETzN&#10;3IiIv6bruJRySCSshOPqVf3HB5P+Q8dMwASgxjHbwQM8Aw8n3B4JPkjHPsOrruFyMeDhs0antg6O&#10;emlwMMYuG2itLStJri7A0UmAyqpjAbE6F8RP6wxjxJyHK1HyKP50clIhXPqhd4kKm9nbC6RvxESo&#10;SR45ArZxiQo+MZ2k9Tdiy1T0abEQHegoK4DAiLf3hy205xtySFGOMHAbIrw43smOXiCtihi4iBbf&#10;BtOruB0FWZWRhDE0xAUNKGNZkSHQiVSBRxD+olklTl5lb5KsZ49A+la0SaEsdYSxRwz3FZXkSWV2&#10;WVi8zydmNWLs+4jaAuDyTjrEdY1Ca3qbWbBjZ7ENV1YKwRcptEaEsx2jb8oA9wPlHhdcIIpZrNRo&#10;UGllk+tUayOajldGqimsbLIjXN35+VyuTm5OZ3O1ET9PhPVo53FQBHbKF3C44LCAncABnI3FRuAw&#10;GwuFwWsE8ETTtLOkZLOqlsF2CmbHbPzD5fl3na2cqAQTkSA1O4uNa+DipEtdMLa3rjc6tlpchZU5&#10;ZkmKFEU1KL657nFY/KJGR5EtgvLEfI17FlbKD5j0IY+BtUNFtqg9UG6yIJPgBXhrTD4hlAZ5CzBt&#10;kSiNu2qYmBaNniChjP6DJZZ7X8AFJmVIGsmfvKOz3JMFA6kbnYuAdxKAbgHJA6gZxCZ5lOb/AIgv&#10;C7lmX5PY5FlOXYpw43VveW9oXfXM89hYXRcClWNpJObbT1IjRaQU2VXrKHXQPigiexB42OiSV1gi&#10;Skvbom1OsS9sRHCzL87QgEK0zrvCbm2hsbiwJJfVNV4NZnisMss8McDMyMDGWaruKRkNkqqyEFiA&#10;WZS21VO0WAM1oy3CL7DcMwO4oKlCdQByLmzusO+rtge6qkDsB4ShQ5iZ3cvnPF8k8TllhklVFmk5&#10;YyeooYtRrrLaoUb1GsFnlrahWFsTGrYaSOWGKaNIoZhhhHJNFKE3D8y7gV9CE1GYiDUbFW1OvZSa&#10;nYes8K2IwsiNLDMWZOfmSN4xkeVOMTqt9Ls3zHQXMBscu727NpsOzXPirC8FPTARanASsYzRZcys&#10;BJ7qxhmsg8TsKLHRowgp8ivSaSnInro5LYzxmPo2vapUNB0exR0GnfaWlQkko0neu8tm/diqyVnZ&#10;IZl2V7daawsneMTRzqnchVN2q6rqWnjVtW1iKTVdSoQ92ytPUr8cTy1vg6kd6pJCzWIpTvitdl4p&#10;a7pC8M0RS2CVqo1e1wTULLJ4agHQDMsTuLufKbKo180a1DNu4tQLsVw+QnDG4BdhR2I0os8EFeC4&#10;01QAgw62wMsXgPMj22f0TqsjRxWUUzVVgiV9KguCq6Vq8aQdszRzNv2DMpVVBnMioFAwMml9WUK2&#10;oXbWgTW6tO6rRJBq89aW9EskpmlisSVUihl2TZEc2AzRbC6KzMOvtL9CNbcp0r1LaPYaIB1WqeZY&#10;9hmpp2b4zqvnpOV3mmGT0Wd4pXg0GMYjeBihkGX9dVTg5fYkNu41mqKYGQeN0jU/UHc0m1Up3cre&#10;ghe+klKRSmZo5KagvO8DoY4lct21cIxEgf5iBH6JGlqOw4WOXTpJFqNC6yxyqY9thyGiyCXlZNrh&#10;lOB4BHLswGaua/8AEHrHJxQar5iknDtgJmlTc40wvbvSfEFD08NoyIljijrKmRa4AbKGAy/URYFC&#10;nLrQCJoWwwxNzi1q1bThV0vTlgkuW5pL1iGZI7D169hJRVDqzblltvVsmuil3kjr2pvlSNmbUtF9&#10;M6fcFnULBs1KaRQxI0d2xGr2IiPiGMkpkaQIssAfwqtJEp5YgKvSfjG/DOwfKMNp81G1z4gMaIOt&#10;yZrnMOJXVXHjsWdZGmyVtXLhbceSwu7AQMSvas1XdSRmWtoMFF5sQbnvg7V7WmrzzqtWOwAoEUWn&#10;wxjagQNIJDFMuGLMdrmNY4oyzEl1Aff+n9FexDDX1CRI2xl7Nqefe5DEoQJa5jwyqARDM7u6j5VU&#10;sy+zc/hyzjiBi1H0jrdVM30zusGNyHHqYrMdUMz1BxPMH0kN4BiCWdphgVFneImkmg2hNVmN0NPW&#10;2NbahlZFbkRVDTiD1hdFGWlYNGvO1qOs0nYgVZoxvikthG7ZqzRgtDEYIuVZZI1GWUyP/pCCKM2o&#10;u5esxVZLNcfzREkjLGYa2Iu61hJE/wCJld5YwGAjcMFJ6qB1u1e1J4W9esr05x3CwQ6PC7avsaEX&#10;V7T+yr8wDoSASbHDzsyxK3y7FAxsxGoz4zTrQoLynSF2JtXI6tOh9Zeq0s+s6XDJNdZ4Jq7wSLAi&#10;zRqGYizHBZWItHXM6MzJv3MBiXLLgZ5dmXTdSmSrVj/lTB4pXaNW2bcRd6JpQhmEZwXC7VJbaBuJ&#10;6A1N/EH1F18wAPFNYqrBtRIhxKmGkySLTfH6C7wGorIYHNq9OLzHNSWOqqKavFro7QWaMiC8lMNN&#10;nhgkmdNIwq6QaLLJDWcHazS7dTYwyswYKXjeiiyCNRGY5CVIYlh+UBiLq9iRmkZYu4XBX+WjFdoZ&#10;yVKWiIyx/MFX5gQCTzlYcOmcYnlFUZpvg1lrTiWqdkFndDiU2JYtiNmBJi2o+ORYjqBit/NkGYvl&#10;IdkpJI+JQkh2w07KG4lhbLLaq4AtvqiSQK9pqETRSz1mtpZ1Ptwo9Ju7WmUR1JXd0lILRlQN8YZj&#10;t2gzVLWrtpIqbLgwJaNN4oow4+K2d5ZC8zblbG1dpyA3HzjPVleDcMuE6jcK2HY3qrhUGMZViH1+&#10;qvdcDJoD74fUHSvLYby4orcK6ymKhFmHozBcfNqDj4zsixJqoMa1tfVFNj7d2wbUSfGPJHcFcwUT&#10;FKrJWvwzwmxF3YiZP/10c0e6AMFXcRuCq19PgWPc1eLvwsXezHLFKZZI5kk+HZoJJOyxYmF686pO&#10;uMNEcoWMNR573iT1ffoTgh+NJZ6IYVptgsFVkYdzp8XkayCujKyUY+eqjyKGnzTN8gmsq4IyySvJ&#10;pTqy3BYfTyvIS6aFLR9MemNPq2HuS2lVHuTs7WIkeKtFEIpx3Skk9SKCPvSGASiVJFHzRqpgbkc+&#10;ra1dmiEHwrGQV4we3YYSWHcOrGMMFleQgKH2OhVzwxIQNMRlOIS5HW5VpcN+VItCjdOtQbLMM1xr&#10;8ol6fg3RdvNkFnVgaiW+alPqrec482sLxmuivKMEGtsDayttmW0tM1fX1XVEFSxC7HWKjwLXjswz&#10;RvLFFBNtmFSSuZI4zJtClgJAFLblO2309Cmk0yUNWJH8NkMktixCYXhjsySMGrRztcVSV2pujUtw&#10;H7aOjdPJgukwOgp+R4zjo+HaR6lehD09y7KdN8UyrGj6PT3LyKG5xF2MjSX1bBc5IkdJb3WRz+fk&#10;+U19ZaNEPhFEljrnyNn1HHq+qafplN6usx3493w92SSxWLRWY+41qXtExqH7aLXKocIHiR85RKPQ&#10;Bpugfxa1VvaQunyPm9VgSF7MksdiSvHXIcd4mISKJ92xW3RvIACGkJw4Y9ryOXXl5Prnj2qmkIk9&#10;fSWGkkwOTQBl0eneWV8tdO2syTHC6aUwWSpv460aQVEa01DHTClTtGhvGo+nTqFKytepBTlBAW1I&#10;4Lb1hdCiTQsHSHYwGHRhsGw7stig0teNa0szW7E7k8qgIdC7KWYhgTJM4O5iHVi53AjjKvzPCrbV&#10;uxzKzx3LQ8N0zttR7eOprYMJwluTtezU0mvNr62wxLCx7IHH8IxqVgtGENc0kliIEEWWR9eAGBsc&#10;/v0/4TXqpZrUpZoYg0jRWbTOZGro3faVpVCyTSs2FWN4z3HGAGJW6aXrstuyk1W7cYkAbLFeFolC&#10;SyosKRSpLFKBEqM0kkauhVEIPb3vEPi81swvRu10/gIzqQca5zoDUYjScmiDoLSw0swM2wxCUATI&#10;cdwNYVNyXUvFHZEdTzyYyw0rKTSbastgKYcghPSq89iS3WjghknSu1b47uvI6XAqSJI/enUjdBMw&#10;RsTIwijBZZHbEld1VqssMj3bSRCSrM1ZyQlikVkWaFEgXthlnSJN/bEiF27YEaLiMmK8RnDrxFes&#10;G4h9cs3qaU3E8FBx6CquaC2yzAs9s5wKvUGI/HAcaqMWKrjw55iD7GgBr2mkVVE5wcpaWhMs0tK3&#10;p8FeKhWryX4JrYsmepJBTs1HaSSmrW60k07WlYokPeVYoU76M20xE1/VfUlOdpJ7dgpQaCH4SOKw&#10;09yvYCp8WTHYWONoslyX7hkm/lkKMPjq03zjTvHdVsXgJyTTbHTaSenFLHodXZWw5RjtGbcgSS5N&#10;Ogk5r8ntT1yUsqtitKavHLJrKSumXF6qMd1gWeKvp8oNa0LE8bPLX1DSVZ6xkiWNoYZB8ShWGdMp&#10;Kz4fL9xjIQRW5tQSW9ErWq3a4Ss9W8MSBLJWNpwoglWWUFmWMxAqiqQ2xTusl0l4d+HziBO1X1F1&#10;QyptfmROpI9Sc3FiVHqSK6r0w01jx6SKMqqHY5w2PSVdahAQgQZsAEJrBYpSJubMNVg1WCWBKlVW&#10;h7DMFI2JGxtWQUi32A7RnAkBYsQ7um4hBi80dYhWOSN5zG0cuzLoC8oEURErERENkHYCOCqD3z1B&#10;U3jmyPTmbEccwvTsSpw2lsbht8fklqblFxarb5DP6yzpLEXCsJw2hnjNfNJZVeOY64YeaYekFEo6&#10;mIWElepNJDWhTfDKu8t4eJWDF5VACO5Qx4XaS0gb5WYBhgK39Kis2L1id9Q+IIQbpVhV95YRPLIM&#10;4sLOSW3FomKj5Sc9EGu+s9VrvBjN9V0U2Lx4fbZfjJsNiUeyKxJWm05tGWwAZscR4lfaClhKPAa5&#10;5yNdB5r5v1lzzNSw8oc7CCrCPCuj5JG8E5SPn5yVAXAwR7gCjalWNR4FBlZpYhKP5Wx1y7oVcb3G&#10;cLkkEgjkc5zGpPRqpk6Thz8zxQmoLOjXxyu3Vj2AFqhU8Hlterpwh3uFIdEsjkjmYki26Rt4YEEs&#10;oUnEYJ/MOF5IcDGCFw55JK7SwKyK0BXuopLs3cUtu8LjeuUEiuQMMCXQFVCtyJPcJlOpOsg8V24M&#10;l0eC6mY+uN3o8Uc8NlYVuNLXF17Johz6QsYmYWMwtrWkAosUsJY0cxMc0XqshTT3aNpY3aWIrtd4&#10;iUO8lMhwSpdQ3OEJILfQWv02+bwjMaPGqWJXRo0ZTLGIxuw6kB2QAZxnGMY8mynDbfTbIsQdpVJn&#10;WX5PxNY6F6/JvTH8+DSVtFfW93fx0StMGvC8xgsW3LySS2z1VhUzqgwEVhOAYsEuo3Il1OqkNeGG&#10;7WsPMpKdxUtx04yokXuptD6dWwIijbwcStEZFNrgoQX5fTOt6hHPRNKxp0EMKz99or+nR33VJQsk&#10;KTxBtXtgzx/ECRCjLDvVZE6G3h2W8U9r/wAOcZF1lpb3RQ2k1EFnyj8rHj6cQZXkdnkOR4NlOQhu&#10;rJ8oHks8cCxyusWReqDPJ+hedaL6aOKhkuQ0kTsZD2VsRCWV4UnPFdhHIIplO1o5EJKbRIpRyn5u&#10;prU0rWZZZBOUmpxVKrIqxSCs9iZpyt5VdpY91bbNEsYcuGV2KxkMXK4VdAdSNYdcsc4udOMVyfhu&#10;wrH7e/GvNNtYMKZjmomQ5LUYdYOGyv0rSipriuLUuqpKwk8AOMWSqOrhBXvWJ3ibj9Rz1NNm0q1T&#10;jtm7PHNLKLpdYC6RRlO4IcTuhjO0R9gBHJLEDa1O1LQllvfEDUUjkq12ijFSBZ43ZJX3FXMiRxxl&#10;W3Bwswbap2Lu3L06a4rlGF59qTqS/UTUC8M1KtR8mx0i+yC8EuqzGrmvr750NoJBGEClhJeW9vBV&#10;l0xM1SLiEdVSBMjEhRiX5A0VeCoNpSCIRNvCSbipKN5jRAx25YpFFuJywJJPWaV6csN/Vrs1q45u&#10;21avGbc5ihrrEm0JB8qwO0hlyEkdWXbggYAiPx74o2fE9OsyyK/zK9AtuJnTehsRjsnyC/JxeLJc&#10;XlpXTY+7JJrWtra8s3GxbFcbrWV4s5UZTnGwWNn5kTDUrclZDMNkZ7NmRpGhMi4RN8gkSJ4SGePK&#10;RtvOTjKOqnMrpemtYt2U7ksyWp6fbhecK0RZDE6ws8bhImftvsPcXO5sqXHTjcOtePj2mFcQsdTf&#10;XFpm2pg5WYn0NfBklrDjmpGJYpXmWHNNYhiHk1rVjPjFkIZK2EPlne8SGTw31WyLstKwpk2TaRpk&#10;pjLkIGkr25MbchwqdtO2u4hAh87jmcqVfhjZhdUEkV63HxyFCyQqVOTtY/MwLFQzcEEcdQ21EAxf&#10;M/xLdAx8mxytMsGYdorfxXUI8lLbvnxzVy7YCOXY0JVUQVTSgQOBsKoh0w54DnizJ5csnNG2Je1p&#10;GpbWber3tgdu4oX4ZSMpJvRvmBKnkqx3DkDEhWjDWIFCgLI9bcVXtthpxu+dNrZKkZX3xgkg46kn&#10;xRa2UmnurVFNYx61n5HrFgukFll4WjuTWOM0aAYvq0fp1V5dmkL7kin+nDH32P0s4I2HZHEa2FTr&#10;AIUt0Vo6K9P6TS1aLTVt+oU0VofUS0Y676INQr3alqrFJca/cjtVWgr1YjPP2U32ZlikSKSH5R1Y&#10;fiblJNWNTQV1hDpCTy25NRStJpsi2XhrmpXepZdpbc5ihNiNoo65eOSZJFViD/SLWm/x4vVPDcRx&#10;x2O4/R5VkWb5jlFdklkFjCy4/LqDVVZVa0OqNqbG3tbzEMMoLCQQmeYbHcpsbuWGOnrHHMnbnpyP&#10;Tp5tNfW11etTlajp9tK/bhs1VsSxRTV0lzPFVasGsxpO7Op+UyKQkfTfTIW1KRLD0ZdPWxTqX7UT&#10;PXMlOa3SrWjTd4Y4K8s0TyGKadIAjLHvMZ3FnmJo8tXxiOAuQNOsVt8KcRnum2oWaZXT00r9U8Ay&#10;KeuWiLrQ8RsWUEdBn1MmPZhidWyFuO01NWWF9BbxZPdtgtIOzUXRgsLXJEmxWs1o6wKipaiMu4Zk&#10;jDK9dt8NgkB2mZVZTGgPUlPQpvPLHNaj2sGQxuokkmrypGYnklUuj99CJIgM7F4DDGAuqrTPhQ0/&#10;gxnTCfiP0HxbHMOAyHAQ9NaHNtIscMrzcjNbVXVXTuvNQcmyHFrqzvX14N5X1bIzbKyiSrbBXEnP&#10;hQEnuNLPcmqNdmssj/E2o7Urp2uQxEYgifKYALIdigEMccprokCxQxQXkqLD3FjStBtTazA4KOju&#10;HDEkssgBZjlecdUZ/ih6oat6bcUuT6F5Ql9qDTwpSZHjVfcYuCZS5AVlGLYzX5TkUeL1BclMdPaR&#10;08lDfQxgk+TBSOmMa6WctZrlocOlyUktfCiBpBIkhqyuHhKzMQEmeQNDjeZcqUO5wCdoA6p2vDVK&#10;d6WnBZMydqGSIzQALKrxkySGNIt0irJvUB8qoUkjcA3VoPDprPRamaFVVtTWhc+H0xV5NPc5NWRY&#10;oVHl5lxUA5oLPDKyCuWoDPpQm0FuOWoWQhoRaAQhC7DNp0tGSvHbqKhaVdRURRQpJITWaK3JBtUB&#10;pJWAYq+F+UhQwycm96HMtiuLrsI1liQSNKyRhWiRI3LksEQNgkEnBHjjwvZ9T9Mq9AjTdR9OwhZ5&#10;h9pp8+w5quahHPKrGPvY5do2b9HoxXJ5iorWqjvCcel6q2QNN1BmUZYfw+0SMj5QcQn34x7H8wGD&#10;1LG/QTAN+kCchQ1yAAggbcHuc7s8YyPPnx03HFznvDXrvrpiNxXcUOeU17o/r5b53E/R4PEc1psx&#10;xJa0NhdNUMFsrAnInQhUkNKPGxhdRdvt1Hmq5YljGenFQ1zTIdQsyaDaihuU0pG5aq2YlijEyzgt&#10;I0ACJ3QX2sVVW+bcGyeqpJ8FcswRJbqztHK8orLajDyySVpqzAosgL4E29dp3AxjBBwRGX8VnA8v&#10;ouGzLINP9Qc5hwduuaYhmlRqfFlVZaZhleR4o/I4zsfisxgce+i0tOJLEdNVQzCjkvMokrwK+EOa&#10;aQ/D2SaXXG2rAJhplmzBJCqoiIH2SGZyCDI4kI+YLliGU7uOqZ+IaQUfTplZp41mu6dVljwZF+Vz&#10;MHjCMzdwvDulJVmMXMjSYbFQHByTHp/xA6Wsx+Ctn2kPlWG7CZeASuFxa5RGoPYeewZ8j40fEQI0&#10;eYaWRZ4ZI5Gxq3YK1kIk9T5lSxJVYduWeN9yTRyYEiSDIxFgq3yhS2BzkY16tM76ct3t15Xp6faV&#10;RPVgsxGOSJq5LRTIw+YTbh2wrl1Qk7Rt69AOJXtjlcGRFcnl8tsQ5kFGfc1YMExMcZk0DRILUSJg&#10;40qSxQyMhY2SBiNidInluey1KGB5Izud8I+d22RgzSuxBaaN3ZQzcYbGATkjnqG9J+sNVoVbUMdP&#10;S4dtitjbUmCKkVOvDE4jq3Iow7pFmRdgbuHcVBO0HlNlFvkdhc4DdJXl42Y7J0mrZQedTBAalxCh&#10;2pNkUU+wb5QzpJIFZD6hHujdHLI6RiwfrKD/APhpp4iVkrz6fYWRXfchV0hZlQMEU4ZcMEG0glcB&#10;uJ/8Ldfs2vxFgqWuwos09dpsi10QMSbN2Je7h5m/miT5ZJ2LKVU52LkprIqXQua61PwfFY3nYpjh&#10;2YAYHXTS1+MZBkOLuGJp3LRVsbYoLyy3ZUEWFYgxdiJJFCdGeSKBMNiV3Up1qzTzMs0laKScSTEm&#10;Qqis5jeY5YwZXdhg/bPKbFJU+rJoNtef4dCS0LKsUYOHbY4QIiZPcc4UbRk5Hyk+OPRfiQ1b4yb+&#10;9pFjTQm0rqnKtWb4EGjyjI7PLB9N7XC7/H5TMjtoownts7evioCGCUQ7rBo5xIPknuqLIJKkZn0m&#10;t6g78Qa5NaiigTY0ASaxZqxGR1YTEmFTNvhlTb3MEsVKljpdyvYrWKt2jYbfAUpSRzNEa8sDqzTs&#10;JkeOwpJVJIdg2Z4YbgeouYNq/wAQWveuUmtWmmhOXaOaq5KCLo/j49voOXLpvLiOZXJBVvNbZlUZ&#10;MHJFZA1Q1XjwOa6gUgRAjbFhOQH1iAhFRzKx6vRs1PTVrXMaFq0z3LduHSGsppS6dBC080c9ieDu&#10;SOgk/h9F5ZHvFDDG0Lclw9DS7ujXtaqwpW1vR10+vGL2sJ3tSW9ctNO9XSEqyNJlDAlqRbEcGnqv&#10;fdrMkxCO5xDaSfiQ3+GZNqFl+nemeW00uOWh+qFfBkunmBVuO0NFQTR3g8WQj51ms5UFUGHHTtnG&#10;q2FEoOmQEyj7sHmnLWlejqsGpWavqnWZrtGJ5tINv0ia9fUY4rBlDWlr6/PLQY1UayqiC5ukIqZJ&#10;HxBqjahryQonw+nGGXPxKx2SZINybpCO5URJlQ/yyEkRjjeoJIBpKutbuIy2yPTegsqDV0Gppq/H&#10;CsMxHD8roskaNjBzT7apnAbj2NRZXJFWwDWsVPkjQJrIatBSj9RHBEWeylLqUZjbV9I1WteZ5HcR&#10;RWIpYbUS/wAyaIhYbTyCdVjjlqTRSLGs0hkdTsh6i7k16aGOATSyKUinUwSMm3yygGONJFlgPBCl&#10;u2wUEuuen8k/ET14npqnS/PMXqcrx25kzcaryrUPSbKNVclU4vH5qNEdklqPLaj2mFUXnn4pXwUA&#10;rcSyCO8yOvjIJY0N9fPq31XqoaatX0bTpIHjgvJXg0+jYpRzzzOrxwNdrxl1nDVmRbXxb12rV+y0&#10;gPSVWe/FtjeaUwM+JJLZluZJCLmaOQ/ME2hzEMAsGYqzHaH/AOEvV/FdBXUlYfrfqJnmCZaJ9Smw&#10;HCL+rwrTm+Esb8B1yGbR6gg1WbQygkV5Ax0teSNDazuDmAkCBSb12iaLoPqjXtK0r1Br3qR63ds6&#10;lDY0yelVtSPS063ZgrQHU6MzRx/MwtNEIt9SR2gZmXJ6XSxHQuSRxvHqSwASQy1Y+xGli5AhMgjt&#10;RLOGRF2yKoQT7QDIUDBrvsEouGTijzXVSTG9P2ZZkGqOjRhWfaOZTW5Pa2Sw4blcBemtJY6jFZVD&#10;iyYkw6ybZVkJtfkLMeOvw7KEeAOosIH1i2KFDWbuitr0x1TRrVaYJGbAjoLfpQ25CTIjCxLMjwSJ&#10;CJNkCLJFtO7d1caetGwkUaVgzPHLJZWaa0TdRZzEMoHSBYYyWiPYJOXDYjYsGIRvw8XE49bvXg6p&#10;9M7yxysLKIhaXjXzSuqWZZEBaPr89uawAIehyCaiPeJAZXzxC2R4tgWlWRC1r3x1uzptiOxFPp3q&#10;KiqCzvuQzenrfct1GkUzVI7UGrwmvLPEZVFt4rG0lN8O046eCDSJd4fSZq5mXMklXUbBUSnIebsy&#10;MwkYZyAWA9znG0pHTrS3Sj8PjUU/UbIcGrv+MWotlJkGLQYlqC7IK6trn0Nhj2U2wmWWrc3JwO3p&#10;7OxIBr6XGKeUewpoqiMs8Ng0EDbx6Vr19Q1NNHoRU6kXwVuSWXsTyWJE7zO0chNiMzpMDHI4lcFZ&#10;SzhWAAEfrdWvVpWNYXus0litXmaQrHGr7FNftxdpxAsSx9uNoEULEix42k5ljw9a3U+X2GVNp6w0&#10;XIMkSnqLW8KMxe7clTcpb2hw7ko8JxSyGyM+wAgQm/IKTlGZHGoJDvOJ8X3UtOl0+enG8qyR5aeI&#10;I9xO20TxRjKz2pomjKSECPYTxncCAOqhUnSzFM6oyMNsb7liO/erH8yRowO5c5z7nIGD0n/xMbfA&#10;si0SzNNXxLGyNpuIe5F0nt6jIcfwIbFc3mxfKhkvMhmIrnjZMI/G6qSrmFthrOafkgWd3K1ssdVo&#10;6je0a3ptijIsatFD8YkkTS/EVlKS/DoQGkg3TNuLxBSM/L+YdWJdMg1qC5SsNx2T2HeQgQyBztdc&#10;ttcKWLGNsoedy5z1U5wvfh2aF6/VetZgdxqzhQwNbjNhm+WUhmiluOBRRwn2wY9fSABNuMhFnGpr&#10;cYUGNlc+pZLG1sZ0JEkTya76lNjUKt6WGIvDLFPFWilsxwd2od0Rk7kQlBWUiRlEhjkcKWX5VxJ0&#10;tCr6dQepPTr2rcq9qrrNiW4NRqxvCa9iKBat+LT5YrMMjRy/HUbTiNmSB4g2Qr/xBOHzFOEvh/xP&#10;SfDbluc43S6f43OPNqhW0Yobxa+t1dhY+aJ5bKhpsUc8tlVONI8+C++kChK41APOi6dt9YsyzNEq&#10;vJZjkYISQCJ4J8jI/u9tfYcAtwB04jp0oaor2wfha9edY/mcv34q0i1MsvzZNox8n5TzuyAceYse&#10;UhLQOdYmMDmjpyxHtRXz87rCtZI4hFkkdEjYoxlhi2bzIsjldMj0c3T1l3LKAckJnAAblkkZhxnG&#10;DgjI8ZOcEdNrmkzVNM9P6hLAY01c6nJFJvJM8NG/XpbgmdsYimSaLgAyFtzZwpEyyuLus0d4dNHd&#10;MQhLd2oOU6NVVxidnCoJFQARNb3bmk28UloHawwRrT2EcU4IszXTSthjnZK17Y6hLUsSWr+pRTiF&#10;a1iRGZSe6uY4o90LKrJuIlVgxH1O3OCBisUzpWmaXar/ABBvVYyYJAjwvGHeQiaPcrmMmHDL8yuQ&#10;EPBYdMXxnaj2me6uU+VTVtLj5F5pTo2eRVY8C4WgDINxEI4qKqCMlsSARJTDCZmDesmZDzrG1yo3&#10;rrP4UTTxeh4FsXrd6c6jryvcvS9+zKkOpWooY5JNqncqKqBiACFUsceMq/EOOEeqnWtSrUq6UtKM&#10;dalH2K8Ty1IHldIfGGZi2wHKktt5PMsOEomdldnEgLJPXF21NB5YUT2EkvSKwgVImDxcz5EdyNZu&#10;iNTm6O55E5rbZsRtHHvIKCJcks5HCITgEFRnYB8xUH5v72M1GzWmZ4ygPdMk35UjBBMgRcnKvgbs&#10;4Tc+QpA2hsOBr1ww6kcQMdSDVH2lZRY5+ZLmxySHC9QbEiNxdfW04AYoFVilujkCu0SK1IsJx4UG&#10;e0wJ6xseo2ba/rlRfhzMYY4hPIci7S7vzCOML/z3CLtVyMoEVtocggnrSfTWh3dPS3iRWszVoYVw&#10;s/bUxySysxBjQsSzqB8zswDMowekM7gU11zpzcsJ4qwcatdOEw1xY2Q4bBh2PUtNT2cIVFJi1tkH&#10;orrElrQA0sw6olxjTy5LkoQwBlgwGVomv6BpNeFRYaOIO3w5SSGzYkckzOs8tXfnD5VHj3COIquG&#10;Ck9DqWha7q12azJteWYIJ1WELXQJGsatXjkcNGSqqZEfG91LHbnHTn4nwzrNltjal8SulGVtwWry&#10;LU+4mAtLa0IioMTDDIyO9vjYscjxjHq+uFmnszba1yEUWWwJHq4FlMsx3qnJ6m0XU4zR+I1SWS8V&#10;rPctU3jr1msRuC7CKeSeYCQbY1SHuujbgq7WAmpamp1XSzT03TqkdUI8dSsK0tqfssoSOIzQJHGx&#10;QFmy4jLZEjNnmf4mtkGD8O2uAmD0N3qtT5ppLnFWHk+MXqB4fW4/Y41aTzZg812OG09wIKYZ6dag&#10;S7jOKKrmgNmhLBdLGloemaSPUWjV4/UGnC7FqtOQVxXtySTzVJUb4UMin53CcGQJEFBkaQY2s01y&#10;zrx0TUbd7RdRSkKk4M0smnxpCliMxiYRrODsCyKAY1dvmCqhyced/TilzGe2it6UGjsLOtmS3JrS&#10;7OtrzLqWGGSZGVg9hZhjHmxwJ5s7J7MN8DmSpJMjPKV+7a5660z09XtWGNazZhRmaKvFZmja0zvF&#10;BWmsV4pkgk3BUlV33xEOzqEKt1jel6E+oWqsM88lWCWUASyNGkiQ4VmljryOjyKcnZgbZNyorM4Y&#10;C5nh/dp3qbpTl9cG3IsKN0U4lNP9btVidYocQmnhhpyRbmxhrIMSChip8cIJwdwVdZ3Nu+GM+zgb&#10;O2wVsRHjCfU34iQX9ehsS1oo4bVSejFYgsAwRKyyDuzFizNMneG4IM8YOG4Xa9L9AyUvT1q8mppK&#10;lRxcliaA9yQpsYxI6v21jYAgFix5OV4x1ycTevL+F6k4v8QJO/NVtrk0jKsItqecZmPYlLkOk2NB&#10;WmLZjj7riK2LGLPNsoAr+scUMQORBkVeSdOOdXRxFfQob4e/BMsJR5bMzTB3muDukxSRzMqJHFBE&#10;Yo4a4BVEQxjaW3OumsPWWvVkQyo0aRQ9thHHB/L5VoxvYvI++SSbgszBsMBhfN1TQtGvsPDrMTqp&#10;bSS9pQ69X53lIw3rXWVeAISUjqA2BsPnzR+czmRjYVWWOJytfGyUtVnWKZS8IPYlO9A+7CxEs+N5&#10;Q8gnYSOCAPfAU9QBnrMa7s3xMAAMqBdzSKqKSYVPJIJODgg+Rgm+Xh4u+IW80/xijx7GND6/HcaI&#10;EwGuuMruM9uDj6mgBoq2K5fj9XAC6V07J3EwwsiapSsYn02F7fTOyuWKktk25bNszPMbhhjgjwrG&#10;YyiIlixYNt2gAh8t8rbsHrW1luNVNbs1hXSuagcyyM71xAEaRRtGHILHOwqOMgjK9Ve8W8kDdbtT&#10;IocbzXDEhoqWGbGc5mycnKqg9mIDLYQEzZRWg5TOCQf55eOvsq2Mt+PkVD4YZWOiSTcvR7ovpyFo&#10;5LTxkXZUNgBJ9ptWGVZEXewO1gqjOQFAKggjrAddWBtTnFbuvDuiVGsRFJQeyqsWRTtXa4KA8Myq&#10;GIBYjqO2JI/8rY8r2vc59KA53nMlV6r6SLo7zxQ5+bm6vSYQeRe6wseniyxSgwQ/M2O2mdzZYYUE&#10;FiVByeTkgHJ5GSeolYXUlcD8pxtUhTnOMEj2zz9QMDABxZH+GcGK7iloVmGCIemIZ5L5bw4p/KeM&#10;DXzNkb58So0iKVjJRp4154ZWsmieksbVSs+uHP8A6flJYfPdqAKpO4fM5O7PJ4POCQQST7Dqb9Po&#10;F1EDB/5MxJPAYlV5HPgMATkfLxz5PVs2fYudk2p+OZzomyzwSfAtXqmj1Aogstq9QccyY6jLzDK8&#10;tz9mn1pV3d/T/mf6MBX5WyOQfHKt0A9JVUlswovyKJp159Cp3JbdSa/FrVONIYyxkWmyBq8M8exJ&#10;hXkYSM6fKFfKCQRlm3WptJOpNK8N+Kq9Pu3ZImCRvKIBmSJZZbEKv3Bt214BJaeTLxxuYukNiWqd&#10;7oR+IvWXtvgl9iEWomiejWSZ3QnG4phYVLimmWN5db3NbNZXjsbgJlt31tRggUBFZVRAzjVcSwxj&#10;SQyCry3JJtBiTcZ/i79mYQSx2TZWxO3wqJIqoUillj7l2SaWTYFKqpaTK9M466tdmG94hFVhhrzw&#10;oHjjiiQ2e5KzBnYK4Fft7QQvkrkZjvxaVlhrdgehuK8JGEZybgVjd58eNjY15WZJllNY2OXMzGGi&#10;zaxqchub3JZqnFTg7B9tZQnDIFRpME0SQQeuROKGtpCM2q9pKJWKtGrQtNGB80LSJGolaOOWdmMs&#10;jrE4MjPKCC0hFjLJX7MCO9olZ3NcTYKly/Z5VXzEGCoqtJGoUYYYUCSk2uWndPoJhmE4Xo4zI8l0&#10;p0PxiO1ur3TLVMLU+pqBsgDjlyHEavGc5kxSqxm2ksTCaXKc5or4w2WO69WBXj1I8EpNNoNomqvr&#10;tqSuYVumaKaKysdedEcM9Tv2IY4RKu0SSIrmSEMm6PD5EvLY1f1Dp9b0rpa6iZNRtJWfRTWgsStY&#10;+FxBOsUEk2osxRu0iRwivKchJzMkiiLePcfeoWj2K1JFVofbA2FmZmJ9qLmmIZ6QEoNplF6RSn1P&#10;JbYKUEQPCNaD2IM5hcRbmNKGiDhjkYnqn8LtLqev6nqCrau1tEOnz6VJSll1nSKv8Qh1SK1tihF2&#10;KVbDqIEcyQjP81FjDe/nv8RovUPo+7pEWkabY1WeaLU4tXqS6JqtmXTZdLlgjlksrTkhlqBWkdWj&#10;nYhCj90rsB6aVPxIuIyoJZR1lHg9fX2aZjk9dh1rodW3IqiXjTsnsyYAcvPyK2yWqn+qzzutbSWw&#10;rAg6107oXwCSSQ6nY/s8aFqoL97T79aOX4Vrw9Q12ke1BHpIirSpWu1K4mk7+2RI3rySTSwrGqNw&#10;+Ywfif6n0yVkZLVKd41sGmNHdBFXlOpq0iSWK9mVNhr/AMoyiQLFDJ3DKZAUC4L8b0j4xuITF9KN&#10;UMZ0OwwM/H83sW5zfkZni5DTIcBsr6vpIsnh1AkOhtC8hEq5qqAWIsOeCukiEqJGyWUc9B/Ef8HY&#10;Pw19I6p6mraXJYevqGlVkrVrM1ptuoTUzJYast+wUgrRtLFZz8gSwjGxWkMbdXb0h+JWv+ufUOn6&#10;Je1BBA1PUHZ5aVeJ42qx2IxDDIKNbMsrRQvG4y0clc7op0c5lDlfAp+HPHVnwYFqpqPpzlE0yTuy&#10;2+0o4ycnnJtVtxLt9rcY9JoS+jKkhiNZTCwUxlQFJVsHlMaVch2BcmDUdavQLcE+ky2VtQFYxHY0&#10;2EQTbGSOZXazJJMoaTuPEShdgU7qL+XTNX0OtqSQomorVaKUl3arZn7kLuhljEf8uONnVDGkjB1R&#10;WLCFz5cqp/Cv0wg4cddeI3H+JDH9Q6vS7THPdTxkgxe60/v1yqusLLGTqq6xfO6XHMuocXLhsEEp&#10;23lMrbaZxF5SW0jiWQyVvVfVktfVjLZkmoVXFeLUqtmCq1KvTrRmd7UVuKSU74wJZ5ZUcuAO0ysm&#10;R1L1/T9P+FoqqLM1drE1O4jPHM9mQsrJMhiVnQKBEsRfapZpBhmz04ug+q2ncdRl9rNqnpwHBf5P&#10;QEiRW2Vhi2zXUOk2mWEW8dkA5kk9eWLkmKXYThyUjfLELEdCxQzBZJMe9Qfj7+G8OqWIo9VnsKry&#10;usvwslRXSxYmswtHHqQo2HjkhmiljmWDsyLICjsQwEvHoOpRxoskaKxjjJUyoSCI0U+GbHzKfJz7&#10;+CCT6n1R0N1Dp8fybU7HbXUTDsUPBuBsol0W09SM7LMsvXLkVRiUmY50HXZlUPOrlsbInGcctJcg&#10;+lPByJ7pnNjncUZtdaaVJtNSpHPSaxDJW1KRhUtRWFEKTQGBO6bdVlljctHtYOkqBUjPWiw09PtT&#10;VKunX0drF6DSdt0SGK2k67BOr1BNLXNW1iuEiismZWSSFGZyEI6Cbg/za/C0dvtNXE2YN7m+e1lr&#10;hOn8Wl1tllAbj4ldBV4iRS15NfPSVGSV0BluLm9LX2zq86opam2Lt69l0+TOo64j7qrNH3nBdrAj&#10;vw7EQkiSGKSNxPIFxEsUm7G55VVAkbQWs6PWpWHoavWLWq6JC/alv6XYoSLMQ4Pcii7qMp2mR47E&#10;O1ztHcL7HKr9GtJa9M4wwnAWaAH0eKYhkub5LJRkarjG4vaWtyHcVGGZNrQIcJh2QU5AEuU4xZIb&#10;RloVWujGyG1FIrag5WS5rl6vahrXVpzlpe3dpIDbji7QRJNu9oq9iN5H3bo5WLRrhUWRwE9Lg9P6&#10;bqcM1qpDqtcLG0tPU5bhoyTRStIiNBW7dqzUnSFIpCiRM8cpkdWkSMMuRLHBdTbU3Iaqs1kxy9qr&#10;HGw8ry7N8KHwVczsbXLvyuDbZEETFqRfLkOp1SpNu7LLC7kwwA6VKMAnHDxFYjPTZkrl60tWeWKL&#10;fOuoSXL1aqbBf+dvpXHk70MjDuNYCtAUOKpVV+Va7FEJrQXVdGaUMIAdOgaaGxA1YzKlTU1qVXzW&#10;Mi1O1KI3ksho5hOEdjIMzT7HW5SRn7cxnxvIIYMOwkwnzMRKnzR09uQl7p/meV2xsNfZUeGkjF0j&#10;sorzz7C686SCxDqzvLWKQa0ly88bwVIBcikUyxQSSwUYFQNHdqSVpGbtSEdlY2WQL3W2qpLFWyNc&#10;j0yAQyWpoKtnvxI8kX8ydTtZWhcB4mClHcrtJZVIdlGDz8MGaDY9r3pJpMwOmx+MgLVqLJxdPrpc&#10;lxe4PxnTrAMgrLyuQO5vqUmIanuhoiw3qNOP56RzsbCySSzXgJ/ht2OZknWhLDHDtSWPYli3KzxO&#10;XYTb97tKQWUZbhVAAWP7dlrSTtMJbV7Mk8oiSMNJBWgjUMjSTRs0cSLGHATcigtGGLEnOR64C4xm&#10;VVmurlyPVVUmJ8RuPWtSpiW1WBZWGr2IY9pxeQkCAB18xroLuFRBWV8N/AQfI4WOeJj2PTqs0gKR&#10;YV0mrMGA2gRiOaSfLElyCkagg8Mq/Rc9HFVnmQs5xJXmQKd5UsJUCEEfIGLPhSEJGcg4wpYPSDNM&#10;IvMGmnpszoLPGtOMLx4KwzcGwAPxU4uqxlTcqHFKhtpb2M/FGUx8VxXnUjLyEuCSAqtFeySRt9k1&#10;6GS0WkhsxrZkllDTRLCqAyMQCHb5lYkBGQMGyMHz1Xn9N2hDIyS1ZGhZUaOCWSZ3AUHcrLGU+UA7&#10;xIyFSDwOOoycd97UFaX6Oy45ktRbxWWueiOULNDCfAr8SksySY7WpkOGggsh5SrCnYRA90hboi2x&#10;pWrIj5II7WdSqzaZaWN45gEtR9xZ4wsTiCRXVgrESyZPa7aHKFu42ApBU03TrlLU6j2YWhTu13lE&#10;ylHWJpR25SHCGON3QbZGAR8FVJOSHc4ZqHIc00gx2fFqQzIWVmo+rVXZGVSglCQWNxqvgmTV4cxE&#10;ZLYENKorAO2gDjkUlor1a9iPhliYcJI9XTyEOw6LpbLnI+WOteVyqkglV4LMo2jcBn5sdJWtT0+K&#10;3qKyXK6ump3S3zEkb56+3cVBXJyMZOWHzYxjqB1xf6dN45tP9XF1Qx9V0/CrNG8gwWxAvajIAc8w&#10;3Ic0y309haWVZDjIVTeF1hmMY/YMtS5LC+gkRsMQQhxYqMtG1PC9VwEi1KJ7VOaMLYeaCdIkLrCr&#10;xvthjnWeQsV2xA43SFUaQpWIJVjuwTRzRQ9oSHLRoG2vLF/NZGXM3bZIsA7nwW2qSyyVzTI7PKs5&#10;wrWPAtNrPIsawvSW1rcuZqqTc6MWFfjFDkwurVxZaaHSCzWGQ5uTXVww9cbpfevz3Hoa8z6M+KLJ&#10;q8k+Krzadoum6xBar6hqMsMk1ldR0Sf4efTFWMwd5ILsSRTzhkMiEu0BTMbswB6sgnEdaR5zfpm1&#10;VEcTU7UHcJCiVlaNJHjkCBg4SwoVihGwMVDVXcQ+pevdjmefVWEUepmn1TmxEurGQadGi22WV1dh&#10;GpOSS5BTZpEUdFY304EuNJiyU2cykhlmDiMHsTmRSnRz2vQr8OsafFIKt2KzSvQ0Z5tbhWC/JCUU&#10;u80IYIk84ldkjkjO+VZCVC9sGP8AjtqFq9mZElgqIBYDRvP2qdeJ3CqoBJMQYFTGDlfCkDq2TgZz&#10;3KF0pz3VgLMsTw+C+1Ux/SkajfWMt7Rmd0WN41A3O8dMuLSmgx/zqTLCDDsbxioDc3HcasaShSgh&#10;hW/WF9U6dLFqEUBGWWKeeMVxLE6UxamgWG2sc0sMksRhLtZQRZknKybmCAR2kWpbIntS2Gd7MyBz&#10;IFKGyIRJurkqjqm6QKYSCqJGojCxgZfHIb7BMJ1ix5UzzQ66zpthX59nmn9lhGC6aZaFcZXio2rF&#10;FfWebPxG5aQRa6ipTznMoTbnK22VWdPZzwWAsWTLCDVIYoLBt2b4o14YoU1OA2rVGfdOtKMV7Rda&#10;torCHRoVsfyzJAJMI+3q31dSVlSBViS0UjdxMIotxKsXZsIWUvsJwFYnPuQD022bzZ0fxFfk671R&#10;Gv7G/HFxnTDH8nTMW6daV5DfZDTZxn2lWpx2GY9PjmQ4zqxmduFpFp7ltfmzjIYzKG9yu+x26ozY&#10;I7No+u6Zqda5Jp1Yb9HsM+sGsohv2R8GI6luobJRVsUoAt+aCGWWqrxzRje8jx9MLMAX4uKzizI+&#10;2OqrZ/ld4r3qzqqKrCVgK6kEs6FC+wjlps3F4WCtZsji4hr/AFLzTTTJsmyPHtA8Oocjr5qe4ze8&#10;QAe0AxG/xAjGbGzn061FszMTnH1BJtT3YdhVlNbZENT0QhJ05p/qD1TpemtLTttDaZ07slvTa3cr&#10;qBJLGZSUndoLtErMkkaxILAfZvZnK1Szo2jNadbld/hnl7Uca/E0ysqJGZlVPiI47ArzOkC9vdIU&#10;DPlSMdHWJ8E/CHm+W6VB4ZpHqTqaLnODX8BFw2/yisoqy9g0/wAWGwcrKMhCy2XH8cmp81LfJnVS&#10;1SK6gr72qdPDYVpUMsLJvW/qwNqosajXhtK0VmGZaUaxgSTSm3GFeM/FTOm0RR/y2UR/3QVJkqeg&#10;em54qwihYylOykDtZBaVRsiAQWf+S3BVo3yxYkFSuOqvM01a4PMZWprNMOGym1WvsbzOuGzF2cZT&#10;e1dXLDiNfjaWlRV21Jkwhl47KMl/OtZdPpmYyRiYIGPG44S4qxIiEuVc+rrqR25dVWrXtU5hFVzW&#10;7q2JpJkSZZXhUsakRr4hLzJK7lbKKcZgdUl9N6ZJFXr04Lk4cmd5BZjyYggbbGbB+Uv3BnYjKyZV&#10;nVlASFtxNVWptdcabV/DvWaa3+k2bhan5Bkrc+sblt1gueYfOMFiguB5OXbOirsUnLjySrtY7W1J&#10;jjLKZlBFk8qulrixaa1S888VzUJJY9O+EuCzWqQKbCWo2FjuafiAyPGGilQxwIfMUZ2sBRddtnUq&#10;1enZo0FmfUEljNWewyvX+FnkCfD3GadQryI3c7lgqihXkUMvRHpPSNyvX+kv8Dfb2AlhTZdFVNoa&#10;cu1YJZNxu1HRUZTxDu5oyZEldGkYcsDvNl5Y4mMcq9fe1iBljZ1dgFlD/IpG8MJH3f8AMJBIHj2y&#10;D1VvWCtX0XUa9lUGyvFviO1pZYhYg3dlSJFKqjAMTltmNyMSM3H8NwGX4lQZdWW1RfVZqljFMXIb&#10;mQI050Q7ouXy7V4c0sMSuTefm5ESWKB/9mrpHK6uf5sXck47LIG3NK+VYHbuUkggOuQWyNwHPBOd&#10;ejdJ1W5BqEtDSrEiNahl7UNEUolikhkjjkwyxpiX4aSNSsYVzHI+eHXpUaX1+oF5xK4tdZbQm0mm&#10;TcmJrsjun5FTw4vUU51IaJZ2J9qVZnv88NyREzWc9baTtY5JF3HggVjPWIobHpm3XYCUGgjlXeNX&#10;yCtiPC91Zi5VVZeACvuwZh1J+kINV0n8SdNtyw2K5/jtyIAQTOgULZ0+yWeOF6aJHM0sUqd3AaPc&#10;FGUJXOZ8V/Cji+uddozS5fqdLktzi9HkGP5bp1j9LrBjUNfdhE3r7QY7E7SKzAucYZSDTzY5MTZX&#10;yQngnzEwFK6sZjMPpq1ZR5acwZkaYRpOjQjfEMLuaQx5UtnL9tVO3jKsD16//wDUsY/lTxqciPe0&#10;MjBlB/MVUK4DAHgBjg4BJ2nMN9WeMnWzTe9xcLCM2yaTNw9JMkMqrPUzEbIO/qattuGW+jrabKrA&#10;sC9x0G1BuLGoy84RzxbS0sWOqQn+mC8S9bQ9Rhr2DetQRSKYrLLVrVpTcii2gwy2W7NiEoiPHJ2H&#10;+VJGkjDSqjdRtjUK00tUVFsmIuYjHZkBSJndcyRx7thM2Qzscs7xqpGAAyb/AA99XsryTWbItW8m&#10;PzTJLtdAxc+EsaPULNMGt25DkOqmnOBSlk2OK41nNjFNFU15xElatLk9DcgWNgNaqIwhS6vtfSSv&#10;o8EcKkrI6R/8SySo6fDTy5DWpnaORZYUeCUyd6PtgqWYsshaMqy25JCEJiwAE3qFLTRRkbY0YMuy&#10;VhIpAVi2DhMOsnzdWNE+E7H9YMTDxKS1L1Fxbi+WozwPLTVyDChK7VlMcw3E4MHu8+yShyDHMSPt&#10;za2vyqw9flQTDSojK2vBH+lyUXUfUOqDSppbc6y16kYVY4K6CWSxYptBGSiRq7QmRoZJYhMIjMss&#10;yw91gWk7dWvTEsiQskjxFwWkecDFjauA5AyM4yFLrEVjDmNVUVeYrrBitydca05/iuXa26izYYdZ&#10;ZIS/Isi02x7LKrCbyio8UflkmnR+JxWFfVYu7Kwn1OP3sFjIe+ptIYrSvsbRkUJ6e0D+OaXQuanp&#10;leSWlLYgsRWrk4WFe8TJPV02vWoVhLMh/mxTMC0hiinRY41ZoZY2smGazIySSGRAqI0LuY2CIe4g&#10;xhk7mdoV8AH5sECxjgX4wRsy1Vp26k/lDJdOrvR/UfV+20y/Ko+d4i2DCARayP1OLWroa+1tUzMJ&#10;Lec0bJYzEEs5ijbR1lI4xt91fRXXSnVE0oOTShgX+FVKiO8jQDus1cyM6oVaQEhirlQzv2wS+q3a&#10;rSujxzMIwzODLLKMQ8lXV8o7N3EQHCsNhK8ksZL2Ot+hugel+veLalYNjmf4+Hl+sVBhmn2HYJw+&#10;1R2cafYZjVHbnVGQZJQVzLfS/LryfUB1xELjoNgYDJU4+LbZBQnNHvxmtK/qluStGkkOlQxS4D1m&#10;vpXqJYEkiSiJXkRi6VS8pQLvaWZlidSSrmWlRhHbVJbEkyPhZo4A8ksciI0agbDIFkmAQ8AqqklH&#10;UK9cGkH4kGR6OcUWV686YaT6g0emRdaDitdo9lmM4qXa2GDivrIwsITUGExkNFMBfjw3EmVMp1u3&#10;gMjoBa+5nlIIYzs+nNM1DUrmszWq0Oq30VrmoTXrfYkZYadYutSKCfdO8NKBRGqpGNjPvi3OXd1t&#10;FTS5578dTWbE08a1hWrV0dANwbckU89eKugZFMkjTM7cKqSEgLLnFPxGw9VNSq+nyOjx/TkfL7+U&#10;MKCe8ybL8isLW6uHRQ1dZjxmGYM5AXuSVzLdbGSQZ5FXBGEUs5klclPopiqSTV5JrQrxu0zR0Lva&#10;jiSNmZ3lSJ1P5cZDcD5m2hcmbhYrOsdiB67SMojWfUdJhd3LBQBHJMz45zgfTaM7uHc4m6MovO+H&#10;gSlCKPsCcK1qIHEjHRpRCplOPzFSDxS7FNRgwriHxpIiqxjlkjlna1UdfhrOT6ncEhVOn2+SD7LG&#10;pyGPAYn7kZ4+8d60jH/p2XaORqFIAbgcAmQ+V8+30DYyODjqSnAgj25PkUJUStlgyLFoJWPWSNYZ&#10;UDyFHRyQ7uVJUeif2ciJ+puyrtzOTUvU4PfoEnJMNnwQeBLW8jA5+pHykYPWdaQD2LO4/wD3YMAj&#10;OPkm8DyF54HI3Zzzx1Iz8WXRb8/aI1dNitjiOKkz8ReQ5Ja2GWEX7gyVFwbOIp9vpFfdEsnSWwmf&#10;/wDosAsIb5XK5ytjjXIHssnZZmmY4ijTZtLbnC7VO4gYJwFHuwA9h1pWhUpbk9lIEjZoqcs8m9gg&#10;SKKRe5LwrEhACzecKC58HqnjQ7UfjFxah1I0l4VzdC8W1LtbvH9PsqodasfyaKLVDFIcZywLGsj0&#10;jOsgqJ4tZa2bbIRcguK5opsdhXTCrFGGbNA707RKVp5rGqtaNNI+6steRU2TNIDJDOB3GLLGQxVQ&#10;CvgkEjpf1Hqctf4KCokL2hJKjo2XV1VU2TRNlFdZGVgrDO7a2OFPSA4xtK/xVNQtLcnyziyw/hSz&#10;jG8Uw8xk9Dj+seNgMLx+oDsrCcGqw4CroT8kyel9afbjQVlufYKgDy43TMAjZ4m6VL09XtRJptqS&#10;J2kG0zSSSEnAG2QdxsLIQqZeNRkhMgM2YhNY1BaNhLWmR2I3BaYCJgzKwxmN+wGiMa7mHZnDH/mD&#10;DqOqoHab6r63hxGacaTacU1KPV0NJf2eGYlnLkEy2qjHW72uq0SzaEWNajNHs3wmgsfPG8FsXlRS&#10;89mqgKs3ct1cGaRVMzx9zYo2qqqWRu2FbA3Bg3PzkdTHr2zThg9EVtHjtTRr6L0u7dEYnSKLWb1m&#10;3NqkCNJ3GcQ2oT8ys6FduzaBtCXyfgA4pohsFyvM9H9XXw0zq+oWYTSnUa+PxXAalt4hiiy+hNHZ&#10;joQnqbGNocEiqh7Dk8xJJpnRurW6tTSrTQA25Zy4FahEjSNKAz91zvwEJiUM7HbtKjj5R1R6k86X&#10;KbzwzGKo0aISwkZIsMTAqsNyACRwpVZGD4+V9xHTOa2ZbSZjl4M4dQXUNqsLwbERgb4ImO4kmw2l&#10;HxyYyWNozUiiLmEQqGJE5x4yY2Suc5Uc+5/hzYiqekqiNNGe9Z1edC6vDIptXrU3akSQfJNCWaKW&#10;PJKyKfbB6r/qyWLVtbntRwzRYhoxNHKAZUarWhjbKDaQnCsjALwQPt07GUZnPhWPX9ZgVlktERj1&#10;Zc5NYXUQluLfXF3R07yGGg2tHBI3HQmDmlxxVsF1KIRyQHFTyFREDQROrWruoSSi6kbVxGVWrFKj&#10;14nCpFFLIruHmlR2bMiRo0iSBO0GiGZCpBVqJE1Zn78QJNmWF1mkUkyyRh1XYkThFwjSP22Qt3Nr&#10;cdPDZxgagEDSZ3fZ1qFZ0RWRWI0lVkeoeqC3oclHSvMFmpLGtu8RYFIXYPBhNaVkUEJONjnV8j4X&#10;TCkMrep+nqlqARUtPSthpO26wdxAGj5ErPCGlZXDsFaFe0ZFkjLMmDLadrU0EgksWTICqh0MhVzt&#10;YndGAzBFZSgOJG3IjhgoYHq4bJcDS507xHWs28EySlzm5wqkYQdhGdZJYXEesOVV2EQ29Rd6haY6&#10;kabUNNaWV9SN/LRGVZUTHSlTEURgc01kFDmcte3Wlah8FFDJXnl7kjWUhnIrxhoo3ERhfdAyFwyL&#10;E7lsShyig3VbEEoFhLLSpJGm1REWjDS53sgcuD3N2CHDKiqxjxuOX+wfgo0p4WeAv8VXKMGeTJb6&#10;j6J2wc3q6urrX4mAlRZZJZ41jCi5FYXMOPlk2dKUgd5QYjYgTU8FYoBcde940pX1G9JNp6WHj31Z&#10;opBLExLTuPlE0pKgGZAGXcjOrBywCnyyatXDu0IdUmZi6NgrEAeUiPAEeCdqkDaQMFhgiuzRPUvP&#10;RuHXTbFpM4vy8OTSQul/KkFjXjuYCXR3DowGwwhxW5lWJcHJkM8Ut1CkjXEDTeeA5wCsp7Lr6h+L&#10;jZ4rKalXmNlQd6uJIe5Ij95SsjxZiwiLuUYOHJPV7ru8mmJpjqs9R9GIFVYoWVmcvGpn3RBnjik2&#10;2TlndTGZVLKoiNSem11p1WPzC5ugY6a2p8Iya/wQ8arIswsi1VYZSvxkfJQy22sM1ecJPerdfUPQ&#10;gKRHXo0oKNm0uzanes2jar1mcVtW1GU6imIhuqWpnNh1zuYTFAgcM7ZO4KDjIwSD0xokZju24Fe5&#10;pdKJtOlaWdh8VCihInjwsbw72kaEFIyvG9gcDqwP8NfiD1D191G1I0aymfRvA9KLbSXUbL9S7rFO&#10;HfAZCrKn0rwnI8gqa84lswyMhmEZZAlTS8/lVUkr/phD2o9aDqum0qdFrCI8kkM8UcMLS7UDTOUz&#10;wuThlU7cgMSCwBwxtum3rtknTu4EozQyJPGiMFaMlS6ld2MuCx7n5wAwRgCw6kZ+I9pflGu2l4PE&#10;ZpnSTX+jsOkOO2c2QSB0VDKLQYVgUFWuUVy3VqHkF1VQ7uWAasguGDzmwNY455K+VYfT2rw/B2a0&#10;0iQ3TWkjaE5dhLIUUxI4X4cuWUM3bJO0FePJjtU0/GowGury0zbieOQJ2z2RlgHQu0yhQ5jDOcZG&#10;4Hnb1RtQZ3pxpsFB+YtEYtRbS0PHIgv77U/OsItqiauVT2+hDxiNtJGMTMsLLJTK0qU8OFgqS10M&#10;8k73N03PlaOcxJKJN6SRMJGxGGcth41AI+ZQsSHBy2QB0kssFaYL2klaLYUZXBCtvO3aCjtkEDku&#10;xOPY+fSRw1Vhc3DboNqLiGnOK07NU5c/usXwkHPsqy/KkF04uxsUsCLcm+qsOqoFsza+skrZaeSx&#10;MRJi3yvGfu2POtXhFe7LBGZZZIvnsOsapGA4EvyqHc5HcZcvjhQApwT1o+haubdV2uSwVo2hRa6H&#10;IaQ4aMhnA+YYRSQuD85JJwFWhHigzi31r1sz/PLfHVxLJ84jBZY4JC09TKi6go248RQsr7Zg9pGS&#10;tjXemZVEJIRA6RgSmluRC5du0qQQadDFHPFahWPaskbkxmN137O6cB2QMEaX5Vd1dgApAGQXYjJP&#10;ITE9dhle0wDPkEgHaTgBsBgjHKBlVsNk9NwdpLqlgGP4lDmeDZvhstlVDwVceQ41bVKWE4UTYihq&#10;/wBXHNEdMNNuyYcUywli/s0ke5j2SOcx3UZSqSJlVUsgkRzHkDG7kYB/ukjGfr0mKzqsZeM5PGSh&#10;BYnAwB8w3fUZJBPkYz1OrgKdbafauM1QtRq5KPHazLsWMGt8txnFrgzIDoacGarrKe+tK20PtBXF&#10;xMeKwJIVMmHrZyhi5m+TXPVV+CagtGQ2XlmnglQ16dm0qKiyyh5pIY2jiRgjASO4znC5PHUzo9dk&#10;siY7FGySMl5EiJZyikAOR/1Dz4bALZIPV0fCpV4vpRqxqlnmWGZTBQ8bOMV+pEVrOV6VcJMcFk2b&#10;3NFeC42altFjIkuQEUkFtM24x+yvBKweYZjybCSvoup6qbVarXhibfpc3YIaEhnjCIglQuGYuTGr&#10;PHsidFdsbsc2SpS2SSO7M6z/AM5AJGXbJhmEb7WClRk7SGaInyN3TffiBab6QXuu+A5fkuF6Umx2&#10;F5mdRqZbz2wdvdnS1Wk8WXUdXnU9dVhUIUFFBAOleaTdlGusIwPqDKZJo4pp70xa/hdyaPVd703r&#10;LaSANXuwFbTOIjFHBPLKsm9t0teTY0W0v2YwQC21Wsk+lwDSvhodQeR/iJ0muQXBJFJh0stbkNQQ&#10;GJN1eWrBHEQWjeWVvmBbpRiuE8KvETws6x6aaF4hk0ed3GY4K+vxXN66vlNr9TMSo6WgzO+jiZkV&#10;xU4ZRJkTcjJtnY7FDYAiERhkTozma+9Taz6d1Ck1WnYgqztIpYNWmgMjIvcWsu4GN52aNwEDAKBl&#10;mx0x0OprdSWQ3WeRXRVgInik2/zCZZEC4YrsIDf3jnIBGSXpdhOgVfQY5qBScVlYQBo5yaGV+aX3&#10;CoJkGk9nmTMmtFKrsizye1rLy6KvMwnBgw3BqQ3KbioBx+3t619XBkFk1KZHr2uanTmpR1LsdRNS&#10;XUhpk4u1xJIaxja5WSSEukawCT4maMoskboS4dEIuOoaT6eqatQjntpINQ0uwsus0FoXJqLwTLKN&#10;GvzSTx1GefuRfCM8SI86zrCrpHKTBTieKzLSiw1Pjz+oxTXwLKcjxvNMVrs3wnUjCaFJCjNR4LI6&#10;hwEe3xMirmEIv2m0oaWhUL8TOANPGJHidAJKN6gBHp6lC0VO7NYsxWbVlqkYmr1NMllC1JZZLQaS&#10;W5DGzQGKULAJdkqyRsyVeWjLX1CQxpDZqNgCnDduxdtnO9I2SnNUs7oon2d0sqtIrna6BWKF1s1f&#10;1D0nwGj00vtA9K34/pdiNpX5LqLiZRORw5ldHB4jldV+Uczs5LWN1mfhxMFdlVnZj5JUOvamWEWq&#10;Hro7KHIGPpn11pGravr2hjXblfWdPqrbpCWq1fRNUu1onmtU9PaKNKNmzXiJvRCGzFeMMDW67Ewu&#10;YovVoLUOpaeI9GWtX1GwIms4lthIJhuWWvdtSvZMTujwO8plFgs4m4Y73Y4HOJ/FM5EfVjYrpxo5&#10;ZU2smWWMWDD47XUg64Ja6YQOqcTwK1cdBc5Tc/m8zIMwze4WiRaJ8P0b1AYtpUV3i56fq+r6rrmm&#10;6je1e7qkctdKwsW7UsgnSrVkgKpYAliaGGKGvGUklDsBGo7zRSGN3NpOiVIVqVaNSG0xtzxNp8Kn&#10;M08qWHnmiUIFEheykTITGr90hItyb2Unt4IX4c+NkLmJHEr/ACI2JGxiWZC8rlZs3ZqdFVd2ort1&#10;VFXfxosdcd3QxtBHHK7WC/8AFN+b2AGRk8Dyc8c1qSQdnV8lhhjjJIYkV1wSDyfqAOTwMAnq5zgh&#10;yMPHPw+uNzK57Z+PzjYOVekX0FPjF+XU0geoojRip6bMpIcftK/kaYSYDYEK8qtfIysjfYehiflH&#10;4kpY1AQ6Vp9ianOl68sVis1dpVleeF5QI561pDGyKIJS8LBoXkEbxSbZY7BpUASvFalZUWVIgWZC&#10;FVIojglmZVPO4nlSh5bJ46ozi12w6nKuK67pKKxuoL+8ktbCIylcGWSXZEmxProsXzQDHRAogiRR&#10;WCVA8Yw8sEzHxCE+oBF8Y+qfwz9c39cu2pfW/qnTVlZTBX9KippWl/DBQIW7I9OatNYsKmIJLdu9&#10;NalSGJXOyOMmWWakAAgijI4fbZdxI/8A+sG6yQm5do7aYRdvyqMkdWvW2VZ7kc6VX5IxfAcPy3Gs&#10;b1CynELfWbMMRroa3EBMoxe4iuzx8hqdWMY06xe3V+XHy5vl1Di1K+nOyigimnZLAV6ca7RhmZaH&#10;xy2YN0qbIJIS8qzQhiklkSwrZVczgwyiMoHTCEAdS1mxq2pWYbOuW9LbZWgqpLLFpxWpFXhlaCJ6&#10;2lVakMqB9kJlmrWJZGcPIZG+YTFwrDrDAtJKXJjbHSnE8aJxtbCwzXA4MO1BIjpyRbrJqwrT/Xe1&#10;L9bY3l6XViWVZZmlXNNSU10THkxVtFYtshmsEk7mZprwjaxMYjLqC91ou8x/4iQvI+XKgoJWkKsF&#10;O2PBCqveuUrVpLX8Mr2fhK0dmeOrDDTpTGONFKS0qdarWSurZkmWtDBJK7hmm3glot68cXOkvDxk&#10;1tls2lurppWI5IlrplmNXdFUuguoOR5IA/KJacijBxjHcOv/AFEBBhNZLlOD2VSy0kUqG0ugIsal&#10;jrfqLXK+kyyNYr6nWipbXi1qKnB/D5LTQnMbNZjwzPtBkkjjnKpGJ42YoUMfV9VXtLr3Yo7Ehran&#10;SNK3XaWVVs1gx7VRrcbNbijiVQAsTxLJGxiZtrN0odINcdYdfQcvn1Gx/TzALbVCeisQa2tqG5lm&#10;uPYVR4kDSJdvt6mrxrCBqmMSek5qjHUhsYciFub2ofRwF1kzLh6dl1l64v6k9ZoYMwRPTlkWa6jQ&#10;BkeSdnKwLIs6/wAqKuIyFmRwqSbOoO7WtxziKxBFW78cNuGEMbKJBYLTK+8tvfYBsDNI025AxLEA&#10;tBS80QzC0zS+y+TWi/yjEgaWzzdGUuluS2wwun358HoJKI/MqLMq2urclMyStPqqGrJp5Bp1CsMi&#10;PnsLme0lRg1P1NSuyz19agbTm1Bt9W1RrdoVHbumJJoa0bxyiq5MdmSUtCzRkqyBu4eGFbU0UMk+&#10;ZGIsbHrqyACXtqvdMiEyDDEptAIUuQSpJjWHp5r9NqlcawcP+Y2mmOnU+VC2WnlTqdqtUW+aUssB&#10;TKK7oMny2mknEx6/tbCsrXnEZouPGXlMXTEAwH0QRZA1K1r0rSfV9QufxeHQ7F15rUd2lqM0C3b7&#10;KlgMay2FVzWsAhBIBEZJJUnjERDMvNo1qSaxa01u5BBKTmSXbZdzKYZQscbSDKzKQwfYHBVQN2R1&#10;L7Vaj4sMSzTTi04h81eZkQ1jp7kDiK5cchwexr801wxsi0CxZMXFECsi48kDDvTSCYD7OGIGAeOy&#10;hrmwgST9LTdRmvR35PUz6hHXoX4/4bXqPDHc+NpvHFLN2O3C8ldzIY0AtISwKRR4WUvtLq2E1TTX&#10;uB0WraRZSHWGMKZPmDBiux0Ybj8wReGYjG4MEnDrq3U6cZTkVZhud0xNtxA47Lg+S0k1+FkMMtfq&#10;1n1nqwytocfsm5VTBy0R0EuW29jjoIhuPPV31UkNkqMv/fsxtp7Mma5pO8qsqvEQ1SNabuGDKhLw&#10;yCNWGe4hBXO3L+SLT5VtosyrObcKK24oSzWZGtRxTAqsg2SxdwRO+VkDHK89S/43rOj044Za/IKK&#10;IcYilwevyjGxrHNM9ta2O1g1oqp6GGIJbN0jXPNEqIY4iCFdLEJELHbVVZzxMaRWbckPotx291tb&#10;1u3hY4BJJD2kM6mOJVeeON5DGCFEkh+ZgRu6Nao1Vn9bqY+58BqujUaiyu79ivKjzSV90ssrGFnj&#10;VhGTgEKFCjy64+V8S2NYFkxOm+Zh4pgeY2GXH31jiWiePQCXOs52W0OLEVlPITkNzbttn6d1wt7Y&#10;F08g6xS0cpYlgARHYxyPK+o2GijeWrLsnHcSSS9bkL1nLxvMHQqYw86tGgUxqZCcR7nDGI1H0roK&#10;2bEZ+HklKO1mEVooCJiqMse0kRsOzsc4LOcA5xuAqh4neGzO8eyHiBtAaW0yDENR8ixHU7CMjgFb&#10;aS5BjIoueVWaZ1ag45GTLj9ezKbiWe1sburo4FjsBy3RsFLZK6wpalTUdFjMBiapSu05wgcw1mb4&#10;N61UyvJIHMkKGRFMryPtdidyPiIWhBDpWqpCdsclvSGpqQkTywRtdhsOkQVCEhm/lSbEEcYKAnDL&#10;mx7hZyKx0X4K+FfOKHFcLyvLsAjzm/oa65qayMA+9BvHRrMmQQDxFhElsNEgJNClHIiYCDtP5UqR&#10;+IX1VbknkgcSyBZ/VVmEgyMVKClXREdUJVolbOUClfmY7ckgWX01QrCvq0ZijDQ+g9NmLqilld71&#10;4lkLLuWTC/nyHYAAttUZSuieteoN6dn+rl/h18zEdHzrfhoy9Bc+itJpRgi6JdSqLUqfGqfH7/L9&#10;GoaPNlgo62LJRmYMPjosMNrbO8kaSLvzCG7UoV1RHsuk1olQJLsKmeSo7FyQJ4mEoAw29JcKqnJ6&#10;6jThm0y9ctBpMQyQ1m2ginIqRRTGMAjdE6vHzgMpQklgeXbrNPydQeFXTk/S6k/4eXGO0ec64W4V&#10;WHjMoOaBaPaO1+nJmQgYfjENPBHlNwNa4ZeolSLZ2ZBnMEZIXcJYTQWb+LTJqc9qzIJAxWtiQSlo&#10;mu23srACFkLxrLHKqbiASC2FQLmuGhEIYq8a4ZQ8qcoGIrRJC8gJ27CUdC4U5CMq7iSR1BDSjA4G&#10;cY/DPbjAWtTZZW68msrXGrKXHsrq70bLrHGR7mpvIUmbWGA4/ZH0gEZNfMGBI+G0kEnPgcUUwlir&#10;x6drXwUaVYrGrNZZKp7UUnx0PxM+IkJhLyWB3ZSqh/lBIQEqy9SPZe0wEgf8LKxcj5zJFOIEZn/M&#10;22JyApzwPfq0XUjNANBNEr7InD6nZQSRa2eBYwQJmmTZaBgVrqlVUWZ0mR5BiNsbajZDi2l+e41i&#10;+aYoCORTw4ZZ1VVZYzJXSwSsLi6IMkwiexVMYjrSmOwQkczwYJSN41DRz2o3kjdsYeGSQN5DdTbG&#10;WWJ5AoeaOe0UDPNEmVAZWd40ndFUkPhYyIwoGAud0R+MzQC3osQ/De0uxHHC7jLcw1S1nv8AJ/od&#10;XBHXtzfLMGp9ObySGQSHz6fG8nzQJl+ZY5I+jq625zd6+lGjLe59y03Uod2uyieOOtXXTY64EpP8&#10;lHt2VjLGR3kkihkeFQZJHdIUUsSFUVzWqfGmVwrSyL8aztvlncExQqXkaVQSHlcMkmAvngAYDm60&#10;Yvl2iHDfqVh+o9VkWO5TpxwuakwXoFDdhF2lBINVaXVrp6y3pTLIWdgsgpD43gTHQyp5KpBIxy8i&#10;de/DPqS2oH3xza1DPG3bLh13zEO0TlS5YMCUIBJJB8Y6apC1eOJnXmvV2kAgbNoU4VwDgDadreOM&#10;geD15cCy9MbvTr0+jef5VgOZXN1c2d9k+TkAQ0WR2ccNcFDUiDwVFaZi40SS2Ut4WEMUUVJHTDCx&#10;8jLUqe0vqGvW9SuvNb0f+GST76MNCK/p9uNXB+I+La28lWacSrEIzB2UVRJuVThTA6jpGkXY4ZBF&#10;ZFmFSAbc0dmvIWZSSUjSIoDgjAV8oAGBJ3CzLgR/DKrcj/4f6357xQUYUlpj9jaXeCYpj5+QZuWB&#10;bUlu0KNl9lGS1lZYtLjnDeHYl45c0yROmiGWdwMzo3g78M1XtWqZllWPctm8K0qGTcoaSOZVgtD5&#10;i22O3sIO3cGBHUXNpcVmtYhmjsIIyx7lOuZUXtOj4hmQNJBt2oodoFdVX8uCpPoF4bvwYqHLMdwj&#10;iDB1Z1L0isTcOvza2jr7fT0waTHbia1lEuTzcaoAKshl/STxZAiSCyNUecZZB0nDWV9Y1v1fqOl6&#10;rZ0qt/CraUrIiE60nET2RlZNsbySRkpJI8RljdopCokQlSCHMHo/SNToCW/PrEotwYcvqUkcoqsY&#10;ZBD8RX7MvbJhjchj3Qcoz4LKc6hcEr8MdaQ4HxQ685bdyZqDU2smV6VaeU2Lz46lT9RS5xnM8krE&#10;GshpZUiqGnDGRhDHRlxntYvpp5lo9b1ay8b6rpBkRo5Hieh3golcouJUqJLFErdpZGLAuybQgAZg&#10;UofS1TS67p6a1VKJLVY7K6lPLdLVq4ssqo80q2C8TWZDGvcEStI5fwoWtjK9DNc6jOpHSZHqVq7a&#10;mz2BkFHit7jeVYtcGV9jNRT0NpFj8MgZNGprAaXJS2VUYQlccw2cZlYRBORPnVoPhWrPKscElYKa&#10;VmxbrtKgiLNAyiOKUkoBECZVZvmVWVlYCpf+ktQm1RNQloxteg1EyRa1Xo6XYeFpbCt/EoTYv2+y&#10;Vmd7e1qThpEZpYZN+DEvRbGcpXigxMjENFJeHPItPajVAjUWkiGK0vyLHVTHkxEL11RHLKfFCRdF&#10;qBTF1lY2oycUmO4oyTQD4CVeek6Q12wstPQopK8KWJZ6VVxccwbzHDIEs3jLLvkaMiFSzwA5K7VY&#10;q29dLrHp1tQ02h6v1PUrxpaaaeq2WTTIRbsRwWLsEZGkQ1VNZWmhayS0djtloxEGiVuv8QK5HrdR&#10;KXI8X1fLz6OLhpIDyMjIB7se4p8hvry/gusHY/KZQLUmvbOyEiOKKNIbIdkRAo0RhErnH1eq6T3a&#10;9/QJPTzR0LHarTVJIDcjWWV61sCVFBikO6J1jdgZYwFkbtsBK+klt1aFSST1S3q2exqFWWazLPXs&#10;HTpGr1o7WnI1RnUtBIO9HI6RfJKS0YDqT0/hwMANBubaCWjYbHwx41WGNeXVxwgDxcSeHvUFKy1y&#10;bFw41a1sZtbZWeRQnjuNgrx5bVsMYcOfeqY2/h2nsgLNiHeEDcMKOod0KqCXMYWPdvIOxllDMR8y&#10;6Ho0ymxdR9iqJiEw6En/AIqiULl3Uhi0m0pg7lKbBuIVrG7nSeo4kOI/SzSq4COp6PKguMEA9+NX&#10;tlUGMlq9YIbOsshLvNM1y6mAOS3ghOhHsbCuqyZBvRVtMWPIThxWVx6fHqlC1Q+HjljnZA8DzNXE&#10;vbqdxkNhYIpY+4yhRjeoZgxDLmbqxeoLMlOJ58yTyJWhCIjiB/ntsihX+I7SFBj+YzIdq4PkRdVe&#10;cX2n1Vwia+cTGidHd5RbLhmhWJYzeS5THSCWdva2z6y/JCrAsTEnpJbCvGnjdDlryRgbKulmEkrw&#10;jo/LJvPov0++lemEhlqW6wsve1GOu1yLUFrJZnlAjedQ+4sY98QBKxLLsaVnDKKhDqTXJIZSjxyQ&#10;2mglR5lmmzC7OP50aBDCUZSYwxbkZVeSU9+H3lzx8qjrLrJ3VNJX8HOsZVNTZHXUVcOmOyi0Zgl9&#10;PlZ2Y4xWAuisrecckSW0oYDXFCSSXwZA8Q8th9QhE0zT2QdvvPTJVyTIXErYykZnIwgUZWMHBXjj&#10;JcaYXktaimXfYJgoC4RE2VSNrFkzuJP97aG3gEHhrVuILThdbtQsV0exmyyp7tTdTOITGrRlUHNf&#10;XI7rDC9Jhi58bqY9R9SqywYKkZKCfUBsTrZSXxsgJxxzmF2VC9P3RpthLqpXlavPp1kQyQosbssN&#10;o9uUPVQyLJnbI5Zw4YH/AIggMtt1KBrfZgeSSFZIrcJmWdyY170O1wVsHtlMBkQLlMHHayY2Q2uH&#10;4PeinDvo1qFqpqidr+g4OX1gmDk3eBY+CGfj1/JXvxkGxFdjYQY+X2jYLuC2GNvHAYYg7Vt5SjJo&#10;GD7BT/EI2JkgipaREDE7yxdhztl+Zu3E0SnfDGuzazQvLIWcEgmMig6ppUVCq1l57c5E0casDJPI&#10;VbdlmijVpCxIbJUqn5Dn2K0yL8N/hE0xos1ucbw7JNQgrfRXh01Ew7JM2yI+skqskzDiYrsXJWmx&#10;2gJpX+pvsZZBWMpJIcnLGmMdHYnoFChj4m/6+tSS6ZWtSfDnV72p0IqNKjckqTQQaWbW25KkE0dO&#10;MGXd8Rclpiw4irxmSTdD1JU9FruizwpkrXgsmaWQRyxsSJtwRyrBgFClCjLCCe7gsD0eaM2mM8WO&#10;t+UgZlxUcO9NFwzQav4blWN3WJ6h6eh1uRZhmUEuP09Zl+a0FRRWQ9e/HrYmytSC5mDjy0popZQt&#10;pG6DKPSWj61Xsy65Wgns0y1yFTRauzwxGZlQYTfKFQp2nWTZIXRkkBcYM/ruq1tT0mOmbphVngne&#10;12wsbywLllE7L2jwd7KrsSMH8o6sr0MotF9IdRicXC1e0wsrp90C/LIMczY7Iq/G7Csj5nj396dR&#10;VNADPOmW0Y9XFXXV6yyIsYq4eRprGQS33VNQtE1Ddo3KIWExQi5E6tOztHtWMFQxYmFsq6o+fI5B&#10;6hKUEISwkFqG00ZjewsciPJEFV/nmCsTt8Zc4BwfOCOml4+ON7BdQMzueHzGq7UcO5091xyG3kyv&#10;Cr28AgzUUSlyYN4WN3Gn4eR3MEc6OkIVDaC1gf6CZigoTCJLJK+nfQlOzRh1PU78Rr2tNSaOt2Np&#10;ink7HYFl5nROz8+x2TD5dCqtygQt+pbVS1JVowSLYSfsvJvPzRoXMpjWJS/cAQlVYFeGDFfzdeMI&#10;7i51LCyjLFMzrLL7J3UZ1bjFlnUUWZWVSOXRkwwvAt7uyqjq58BJZxiNIBtRA1dEsbonx/8AKMpI&#10;FqVb1FI4hWstE8yhSDuYhcp+XbgAFyAN+FAI2gh+1yWxf0+d5JWtVxOtZnIYKI0MmWG3Y4yTtU5C&#10;HczDBPVwOkmsOtcfC7w+6tGagVt1NVBZPpVjuKW2PUtnV4vLSBZHXh5Fj9WTqTRkAWS4tW04TbYW&#10;3juLaxZYE2oOTgGy1M1J1XOmX7VSsVRHMUryhELkpG0iqHMbMoEjFsBsZA3fkUrcaUj6jTjsWd3c&#10;dRkIWjDb5kU9xInVX+UcAjaMblUEgGEtHx95Zhec1YUhkGNNCvDra9tMQynJMPyzOb+zyFv1WbLi&#10;sttJ6/Jj2Ox2v8myqvJSKU+eAaFkbWAx26iBTjnF0SWhdpxPV3BAa8mxlMwYImFfepdMuS0avkFS&#10;DXtYvWtTfTYhKwj0kvRSJnlkRKS2p7KVoY3ZkiRZZrDoI1SINNIdu53Y2qcMX4lnEvxG6ODXV+7L&#10;bCwA1ooqLO8wA1iqKG5bRZJkdcRjOO11DQHYeCNWky5IFhpMpMkB+T11YMDkpVUCeRPJTL8Emmzx&#10;ixMba2af/DxlXiVZG2x/Eb1knDbQSwjCj5ssCCoPU/Skr3opnr1a1XtSOj4RZ/8Alo7YBcqwYsow&#10;TJtRvZl+XqOdLwGau6ymN1F0irdL8axfP8iuBruq1Gw7JtW86MxsfI/SxjhZ8lbe2ZU5T23TjnWu&#10;WzujsI4VhiLrhqxRJTStQnnrLDH8XXj01UghTT7ctOB8LLIFvQRSQrdDuMzCzvNg7nmLNK5NZ1jQ&#10;9Pis15RsDSutkmUGRw6qmGhB+WLBYgKCQgOUG0KvVdee6aUNJqTrCGZYxEIHhWtRLoysYRAWHhYE&#10;JJL6YiKyMmdFXEPjIYNJVMPiVkIsgiFhmRst8moTvVOUhdu5FEzrIVkkInrxuDHsZIxOylSBIwVC&#10;RgAhWYLRhWViHkC9iWQLJGpCj4d2UiRWUu0YKnAiQ78AcjPUcNEcJMD0YGtanMqhgkefZCOhUDcv&#10;oBXTz6fHWyI978TrGxSBRxPnIWUeKOOAZCIDCeRHI5hu7IikunuJDLO4ANZmVBvRcMqxLsJbKYJk&#10;8ZAIHTIVCV3xXUKhVG5hYCk7QzBgwJDqFO4YVAckMB49dQ+nmNg8E/CyYXUUylfnLgpiJtiKC5LL&#10;tSP+PWg08oct8ZQKE59iYHaTzQTXiMfCROhkKLJYRAZHqlp31rUZVTaXtWmIGwbVIkHBBAOEK5wc&#10;kgkcnq9UYQKlVC+QleMAkk7mVCeQcsct4yOBjnjPU9uMwKsrPw4ONyCvQNscGh92MrAYKgYeEgbR&#10;rTqrme4WnsrSOGUiSscY6IpoJ7GEpFOG7kQophA/cuQhs/njXk4wN7kE/scDHuPPPDuFNoUZJGWJ&#10;884bPvyc54zn6fXrzC6SlOj0Fw0V3kNEl0dqd0UWUlZZXZrIjVkHhdHI/o2KSLdHMFlbCVNF5ELm&#10;eELJA1OTDHct2MfMwRRjYRz5JGOBzuB24Oer/WRWq1wyh86JXLZjeZQF1FiMpGQ6sDzG/wCWJwsk&#10;p7Sv1Tdc3xctE2qhphvKtbgYCc+MWWSZ7hhnlzxhQAwxhjsnUeKax3CMlkaKA1jhYHEPXYYpZJZS&#10;sg+QWAGVY0xJ+bBBER2Y28hQAzbdwJ8YZciEJdo5mbuQgqskrO8akkKHDSsDnOAxAO4MUbp6uG/N&#10;7/TAXWbNak4h1pjGkGt8wEc7YYwjIwtJ805IbAUkMYazZMjJI5opg8gE8t6qOKyWGQiOK12GOerB&#10;gMpaxSQbsbgDZjYMvClWwuGwceMnHHT3R3aKzJuKsFFl8A7VbbA/yscj5d2CCA2BkjHJ6sl0hwrF&#10;tcNMdYsYOt73S2v0ipdV8MxfD8QPyXLS82pME04pM4zH69Z5BdY/QU2P1yg4+yeufGS84U6GEICw&#10;cEwl1Jknl025TsRMtmS0YmMUkZCiWWVo0Xd3GCklG+dVUAkBhggG5qhu15keAxpTlYDtyoHdIUDb&#10;cdsbiS4xvYgn5iwA6o/viK2zKt7WtqIlpIbcUQES7IhfMFEPRmlzQwyQmY6M2d3oZWnQAyGkySxo&#10;KNG1rEmk0gHEY7oiZlk2nsq7QKEj5CB2SQLx5Zfnwclees9tkzWJJURo1YQjEjqJMsSAWZQEZ8jJ&#10;KncBgKpz1bzi/Exc6ZEcNUlxfZhTV+jenGqVzhqaf4dQS5By6n8TV3gh+ODHZFHh4lZj9rX1j4Ip&#10;IqbMJ57AqdwlxZMsbAQGiW6089m+tbYZbEkShrEqgloqInUdxxLgMWGdzBUzkpgLm1VJoooq8k4k&#10;ZIlkUQxo2wq1vtKSF7fKhTtG0ZHIfnPTq8T8l9w759Tm605fUZFX6zVdNZ2N/gFvptlOU41lmFVQ&#10;GHWKX+cV+A6hOtb/ACKyMjuroMuP6yBbkAzkHDGVRAlvZfTbC9pf/Dn4bUNJftsrs01eyLOZ0wN1&#10;QQy12jYByoE0Sg4VmYPF605p6iodJJaOo5dGEaxWK/ZxEyqcTF4pNy/KcsjE4LAKVlZwoZZo9h2k&#10;MmZ/lzAocFta1bnSHFdVL3ArGLRJajUG/wAEynKqnJanEMD1MyaztbE+Qo+bKrR40VwXEGJGyAp4&#10;ZEfr72I7TUlZZGhSJZbEPcBs70STsmIySxpFHK7lVUkZJIO3GV9NZJYYrX8yPezhIXCDthWZA4cK&#10;jb5FQBjtBHA85xVVxE6hZhqDluX4XlC19tY4Vqdkml1dYzBMAuTcdpbgK2jnvbCOVi3V2yWodBJk&#10;FjzWBkUcg8qPev65HRIo2qLZDOAZoxIC6lf+TJHhQ5+UEOVwuAPlI5GOi6uzCx2dqgmL5G+bduZ4&#10;5RkgknaQck+cEfYj2nFxmNfp9aYFQj11YTgHD9iOPhZlidxY4znEVBjK6FShY+TaQMOCXlNy82Ox&#10;kGrI5zRghATXLEwhHG+Arw6rJMyzlZbUweGSRmrMZBaYSKu3eGxEm1g3AJKjDZ6It2Z6ixl0zDVj&#10;YSJhZAE+FAVjggHMx3ec4CkcY6mDZcSUPFFTa54tq7jaZFQYrp/ei44KLqPlNBUiKKZqxpdCsFRW&#10;HCAmRQUmidBaB4/OyYOTJrIuwZycwzoq9aqLTmjuVHkWeWxJuEkcEiKk8cLyGItD3UZmnK8SgdsK&#10;CGZSWl4nW2slaZQYoYCv8tyrOUezGocggEHs7vGS/wBRgCNnBfxHai1uTYtXU2X3tULR6PZDjtfL&#10;V1oMZSh4vjXDFT1cjll5nJOBDPZeVI+adocNsc8N8aRitR5qtGBksOYoi72YJN//AN4l5LHO4ZwJ&#10;FCK4BwxjH26b6bZPdiRmZxHXlUK6hkXZHVA4IB3KSxHGMMQcY6ln+H0261h4Y+LPUTUQ6fNqDSPU&#10;HSkXTUbJLoYCDTbUSwzassC8yqMRowHVGXZTkAVsymHyW6QazxOGAp9a4yW5kWOLs1Kuj245KUCV&#10;Z5zP8VJBc1Cy1lZYtjrIlqeWNAQi5WNSpHggLy6oSrd3ySs0io+IRJDDlSpBdt8ahs7nB5UnOBwA&#10;Opj/AIlWNJmHFtxQ0S0WMn2lv+HfqPb4efkr7KWwiyfBTs7rgiMKBAaOVNnQjFpQ8cLnkPSQOtYj&#10;Iile2SMmkVKTrpd5qsElyrrEapO0RlnjjaJY2EauTGqGNpAzIF3Izhm2kkq3IxmwMbTNWk2vlUzK&#10;A2DvxvLDKjg5xtA446jPe0sWa2OR4HqbilhqlguB8BWgmoONaS4aVHp6WHnWSVGAYLkgmN/QR57a&#10;C6NoLu8CuKLzD5riyxwguwqx7dS3sCbTYbdmEmLYYNbnkik3EJCNpeKQQCE14VkDSxOXQ5hmkAkI&#10;kIQ8cEdqOKCbvdqSsrbKjKtkMA0crQszIMkALIDkLGJAVLYBDstBOE3E8q4f9bGpm/DzPZaRR5Fh&#10;WHZLkWo0tDl9ncYZkNn9CqstttJdQSL7NIscAZFfgJkI1Zjtpdw/WzoZYnV0Tysl30+0dDQrOn0G&#10;i1S9b7C0o3Es0pRLvw0Kz1IkWSWWCeURRR7vlCIyMSEaUfp/T9QUXdN1C3VMbLAsWqwUQxeEvvty&#10;rp13cldjJlESPnCoQQVeM2DZ9ohltjjOTZLBqHptp9jyGAZXkA9cbl9jW5ddaTZTn2B1FCKFjdCN&#10;bwn5rSLEev01RRsAhKtzZg1nDPZdJfXmvVL2ndqGjLYoGSSpWYCvHejguwCy1hdzGv2hIRCkUhUP&#10;IEZZtpVY2PQNKt6ZqcTg7NQaFJrLvNYnoB4Z1rpBKjQrZNlQPjGmgZnWFGrvAWZnKb7iJujNKs00&#10;/wAX1fs8vwHLLK2waz/K+jeZ49I/Er3GcuyPT+lyKkoIKurzbN77IaeDFMjntqa0hr4jr+5qnygV&#10;lRYJlvrfWLS3tP1DUp5q/es3L1mWWzSCUtSSdZkCh2iiuVHrS3PiIpa4hmDVoWOWeLp4RXi000Ks&#10;wNCDs1mmigdWdBXMaJMHjkmHxMsSZjWyyquCwJXctMef4/m41nXEnVWP41WXFStxiY6XlRG2wxY2&#10;4t/p9nF9QiW0fDKTEcLC+1gDsFiDYk4cXK1XwUEdKFD2bLQ91mmlrwO9itWnc/zIa6RQ24qiKRua&#10;pHIixzNLIYYWlaNazPXaJl75UmRBJGQzYaIkqpUrtLDcrDLjfkEMTgde4vP25BHm5tzYC47WZxe4&#10;XHiGTVNjprqLjWtFhIfHOHRW0Io0lhRB1hmIivxo0kWdlbYvmuapwgplgWE613KdhGtqkExnrwxS&#10;rhDIwSaSON2XcAhiPAJhMhyVMgVQWXQNDk9Nanp9PVqupLPHY1G3XaBbel2dPhrVa0vdjuqlk6pT&#10;1COyVPas1lgeLaY5tzqj74szJBrbHqXP67Msi0/Nz/UaxsdP2ZQ6rxy7GF0/yhcPEramYlQh4jcj&#10;Hra2mfEMopSSzADo2CSWRrStVvzWa0bwN2FCSStKsQWNo2k/M2d21cruUZHjAB6sW70+lW80UtNL&#10;cqCtAsGZZWgKpJIFhXKAlowoZgp8k8Z6iLxH6CYZe8TuQ6z2V1xL6T5p9eNpayDE+HYfWDDTMRw2&#10;qbg1SYawzUBFhzhcfBFq7e3gGAJeCMBaV1DQHlOMmkZtH1y3Qkovb0e5DJYmkSWfvwSxQGdnrUyi&#10;QTwSfCwmKGSR1ZrLCSVipbaK+LtJJhLRaKsoRMxv23DTEB5pl+IRgpmdnYRhGSAHYjfICZ94joLP&#10;pFjnDnmlzmzszsMzoz72+zOXTuq01tg9NKoLEn0WncOmYFqyjBti6vIiJNQJchJsrywtoxnDWFCV&#10;Xjjvc6dDLDC8NgIX+MVPhorM0unKRWtK0kbTxRTK79pZF8JvHy/KAoLqrQ2K00zEG+sddK7pGm9o&#10;FdTIpZFC7I9yADwpkbC7ThccLOS4jq7mNjoPR4jjVPi2WusLA7Bq99uTRZ7R11PbD2EQ1zXWltYh&#10;gR5FZjklUdpHfxw2sVgazMWujHEmkrcbtRWykkFqJoTvrz5UxTS2UCM0xX5o1jruFVoAzBs4I5FT&#10;rzJBKVZXhlRl7c0LYkChH3Ko3YRt8mG2SHw2PfpstPq+g04/E00b0MwUepxXAMr0K1FkyfCMQqSK&#10;bAshuKWPHz6dsdXejwQZFPXsIexswteSTGbPOLYj11hKZA+p6xEr6ZqTtFAXN2hJKgC2BvljdbDS&#10;AoAQXj3F5UyUCk7cg9XbQngtvpkVjEjrW1ESNIojLMskElVVlOC5WKQhAhPJKsucEqDWC6F1Bznh&#10;CxrU6UHKJLnTfK84joCLBwEAuZYtrhTLjt7E4LIAGY5ZAAV0tjXSn4/kQlvMFGwyu9K2ImJ36QQm&#10;xdYoVSFYZ61rLK0cm2ZWRQq7JVkyGlBbcAoxgsMx3rAwVfg46kccZb4oWkEfDENDsD/LjAjdyG8Z&#10;LA5KkB4tfszhwL8RTANFG2traY/qDimmamiWN0wgtlvn9pmIuQnCkiAgC1wxNNj9AFK54lg8uNJI&#10;lj9JdPiGnokWTR5N43vl4+7gI4WDsSwRyMCO/CjPMwV1LL3CQ+NqiqpcsQXe9FKgQZaODCyRwvMj&#10;wzSwo4JikdNmSr4GxHCBgWMBPxhq3FNKseHw/EqSx+j12S4XgleULZT2j6/8qaqSZMmQTTQ1pKMl&#10;Hr8SmmJGSQUStlmUhJhAxlG8Rs89arb9BxNOlcJbtQ1UJjCyzparyQ0m7koDd9ElQKA0kxURxwyM&#10;4TqagsWbWlerp7G95LeraMZJMbHbdSuvNMuxAoAMYOQAPfdvx0/3BDq5JrBxB4hhIWRTICbqUdYw&#10;BVg0OPEYrHkGn0tRZ2de2sYRil6eRezWthdFWuNpkUn1mvhFuW+qKklsl6vAtKSeFXqWDpiQNJWk&#10;cRyK2qrOA0Dg1UkMSqmO2H2oXxhiwhvibDbUlkWxGkyyLHYjR2QfDmMgTMO8yI7O4UvtBYhQDx0m&#10;tNc6o8q/EZ1V4V7MgCxwM+1pNILDBEsLUwiq0yy/AMPJuZZC/KZXjSzZc5kk09UKE2KwIFBWuUGF&#10;JB+nhhn0SGyUmSyqPNNZrNJUWxbqzyx157KQvts2Y6snajlMcbRRDhyFOGda1YgvyqHUxmA1lgm2&#10;zpHXsxxvYjh3AGFHlG9trsC+RgFunp4veG8HCOEvLsW4dMLs5MS01t9a8cpA6k+a5y2S+KLKiMwT&#10;BalrbfUPLXYVIAzLS7oouWECmhNkrmxwVCxsqOs27zT6fPNCWqUZ6eoWGroZXlaTbG8vwcCu7WpF&#10;2mVwqiQ/VyALZolynUra5HM0omu6HPRryMVO0Vi80FUF2UiP+ZKsES7vmO0Y3A9Ql0cwyryXhi1c&#10;w/QDJqXUvN9eNYdQCNSUyXPajAA9P8s1QAp7agqcfEtqOC1zA+HCMbx+yNo6Mu0sW2Z9iz6rBLCg&#10;MDvVKtuLWtP1GWnPBBAHIk7kVpLFSmXhjuwiAArFakd3VJtk1eIxpMpfJKWl3+5pFqiDBJ3WZAQ7&#10;QyRSStG4SVZM7j20TiLGHD8/lHUwOCKokwzD00Ki0gyVctxvRoxsUOZt/LuI08erN5lU2bWVXeuo&#10;TJAr3NL6tWWw8oujqi8UZQQ27aiFKq3crqN0XA382s8LSBrHB+JYQhIkjGPn2pG7nyzRZYgkB1Ap&#10;RSvIH/nLIC6RFCTCS+53ZlJ2sC+0EKPnIUY/L0xlhwkZriWq3CJqzLVts7HTgCzzzUw3FchxkrGs&#10;izFI48qpMX0/hZciV4dXnhV1HFiDnSz0YX1YCsubsCIYCHxzW6hpSUKVOyiApJUr70btGrF2YIJb&#10;E7RgyNEIljcLgFHLlPJaNVlgs15pWWWOsX3yRoEyhlR2cRg+EkEoZfIBUgewavK9ZbXCbPKNMafE&#10;tOb63qsqFsg67VB1g61PyoHCK7GMmxyfT51tUpfY++qGkLYax63Dakge1pa+W4hqCSJD0TToXNSk&#10;GrU2o6XHSuw963ZoxWpNQZGgprSDT2BlbyRJYaYR1zVdlMhY7Fba8Wp6ZGNNsNavvbitKtWGaWut&#10;RnD2DOxjWQbqeXjWEGT4gKMFQSZ0cDnFnY6jcQmlYd9oZplpPlMunmulBlhelt1YZgNld3j+LY5f&#10;WGTTZbkww2VT1/oKEipHrb6W0WOapAGe1IYY5mOtb0OPSK9pIm2pLPTtSIBEqEsHhU4hAjkZAAiS&#10;IFITcvIxmOo3fjmSR1AkCyQh8HeArK4Q7gskaMD3ChHLFSfbov41tYINU+EXiI1Wp9MtOpL8DWvI&#10;tA4rzOAsYbTWej+Osx422iIyjIiaOzx65yXGDilsmYtmFPZrkUYE+Nepv4amCWp0ZbVW2lmC9qDx&#10;9t7MVCqiOFmiicxPDCFDy2N8R/5kixsJWVzGihllZo1EciSrXBVzGXkyC0TMhYOzOBghyqgcggbV&#10;3YBoQ/Fk4MtAeGjNtIK7SGvudOUz3DdRMo+iZKZqPlv5jjosuo6gFo9nbpcWWMWIlfYOQ6tvCYpL&#10;AhZSCihzR3iLoHpzXNQvpbe+5sss8Ko+yKKWNZEdyjpGn8zbgITuyGXHzZOIfVq9KlFE0a9pNkvc&#10;B3Oo2yKoxgHDFmBAwASfbHMB7rIXMyHh3UAZ409bonokO6wQeWNz68+2qBHjo58z0je6QQl6Ru81&#10;r0l5FZJtIzxr2mWZHrx1gv8AIEGmWZJJY454zFPPKzQiKdZY0kcKQSqd7dt7ZZus8tsht2HQsLKm&#10;+sHZlkrud0UCpI0kMkcpVWUE4YR7T820jPX6JGOkug/Dqj5JnxMh4VqxjER5Y7mNdgLWN2aXFJJG&#10;5iPXmas6ubuqzOe7mYmIsFk9b42hg3qI4BUYINv5RtPOMYyGzgDn73iLK6FHnIYaYuTuOcrAM4bO&#10;SefOc58eT15R+OPXzWnQLHdPrnSPVi+opJ77JQnpTFDn1qxi1dcYOPZ4/Z17RZhvMlVY0ZBMyORd&#10;oOSJxDpNyir6YGBtQSxBkIElTfBIkg2bXY1wcrz/AHopVGclAMkUCdrbp/w5QyB0yLIjdHjYMXCl&#10;yrZ+XI2yRP8ARm4Q+jvSjJb614UeA6xurWyNs7ziY4dirIomctryzrLWPWtC5lY61Ija+YevDFak&#10;aLM0AMEJsMYoolXXYzqyI3qP1OHHe7ekalsawRNIpWlUWNu4ysQ8e75G+XaS20qD1daDSNpWklGK&#10;FrcBbt7og8ZmmLKy7xlGA+ZTuzgbgTnFO34jOrC6X8ZnFFqTQWz7POMH0F4XxrXHzKu7IlfV5oBp&#10;LUk3D8gt7meomnjlLHYwKGqrbaWSWaYm1nmAkkksf4IerLZ9Teq/TcumCGppPp+O7S1NrsLpdmta&#10;hEzwLp6xd6uIDKxaV5WSQiPCL3UYUv8AEHSqzvRuxki5b1GpUnwgDGv8LNhgQBv2tHGpLOGG8hBg&#10;MeqV9ateCeJWGrvnDWNRZyYGZgbISAADg7s2D/7wKZJFYXNyS+3gS4RCJApmqSyUaZAUQGZpF49c&#10;auLdtJdzIINERWRyhVXeeyVk+ZsM2XBX5SwYNlG4PSvpHTmq1Aj4Yz60+1kDZdOxX/lMuSAflw/z&#10;FShXbjBw5/4Vx5VjdajCMnAntRdAcMDZFi9ZkYORxJNr5piU4B0WKU3qzBHkFSK2enHtoXPncwyP&#10;0sHluzD1cU/hemiSQ5XthtyR7XY0tTw0Z/lqE3hfGfnYn86hTdNDDfF3yirgygYQuNo+Jo5VxtO5&#10;ghOS2BtUAkqSVnxrpq+fpPqpgOob8eNt0Sp4sMSGq8Dx7EaW/PXItaR6Y+OjddYlh4z7WKosCj7Q&#10;5Ibw6SFsJpDpZFByOKi+kJpDdrtRhqNJDailVZIzLAWhoszLMkNmdWikYHuRsoEjAK23DxdWjX9N&#10;NxHrzzWI1mqKvccMwH/GFlK74IWLKqhUxKAiMTsfKymuvjXrnZHqHl1xDjF0+Gu4dcKx6tPv8zx4&#10;fNTRqluYGstcnqKe5yoMyxKDmJMDMhbE1YYWwPcstYlfHeIbsjWb1maGtTmmaxuq1IpoayFxFtiq&#10;pJDE0CAqNjbSigkRhkIbqHuaIdMFPT+/FeWvFXcWoXVVIxMQzBpHLssZCsNqgngsrLjrH4a1rbV2&#10;V2IjStUaitbwu6x2NZWXpL/yWjvoWFt+s43kNbluCvHKbKWQyCCqsKPz5JbUhtsm6AGF9QgnT67N&#10;HFk2dPQAOssiqrS/LKrV5l45EeEYYBIQ8EM9N4msqjzovatMBIDHG5/4QbopFmhwCMb/AJgSzEb8&#10;AhrrshIQnik0LiB/NFGY/VniSGS0OItmEJYkaYafjJYUNl9Fppx4pRyJVAaLnTLmdrSIY767FcZW&#10;Lm+nSIEmAJfD0NwBhUghJyV/lSbsYxkvEWBP8zBK7rfdSQNAzrgCG0V4mIYGaIKx7seMtg/8thGQ&#10;MoWGdsktRtDdW8vxAgfTHCKvXPKlWqsbbE9Vcis8KrDcZheG21PpM0yvFWtkzEE0sQrGqqTP7Zp5&#10;MrpSqm3iEKOGmhY0iP5tXW3HUOQr07GyQTupESygWa5auwDCZYis7ELsGNw6caKt06jVFO5ptOVZ&#10;InM+p6YdVpRxxyxs7TUhp+prKqgBnWapJAYhKkmdwR6n8Fw7j506zTS/G+IXh74ic5+qZUBPZ6s6&#10;naoak3Oh1rVC17ZcbxgSPRTAV0/p6eWOKrr5B7GxLMlcOIhBYzAoZ/DqpW9G61rUEy1tNraH24dP&#10;t2Y8PqEkcsJUWFhmuraktBjGTPErwV0gJYoxIbWPjtW9N/h9qten+IjS+pzqX8ci0WvB6b0+vT1j&#10;T7tuWi8Go29ATWIdPRaisul0LNFp5r8Qkp3I0dS4+W8bINPQasw4Xwd6MacZtR4xcYvimu2mGW4R&#10;lUWPQyF0uRX5+V4tk2NVOV5rLk0tWlPaNOEyESsY6QA+oe48w2K5J6N0vR3q/BVv+DMF2ZJYdQhs&#10;tbigEXaNhzFWsxBmbe0RaSw04LySPHExXONc9Sep9b0fV31n1r6gvi5qtTX9S0XUa1yvplz1FZje&#10;nPqSVoL0ulPqMNZVgGorSjLVQsSGFXVWQfA1xFXeQ8Sueg5Lg2n97FqWyvEy+eGtuMY+rlsGwfJ2&#10;XjA8fy2mArC456+mC+mY0Hj9J6KoEkiq0OdYT2MB6ti36PFIZbH/AAtuBYInl7vbjlgYvG8knckl&#10;Cy7mWSR5HO4pvMQQCk6JFGmoTypGiS2K2JpFBw5jJCbYv+XGcSEHYgB2hiAwJ6LdfdSsC1K4leID&#10;STPcDwfAvqNlnEVLq5j515Sl4hJjeK2BgZd3j1tcWdRk1pk9md+XGvLt68hbK3CnappHLEshomqa&#10;quhae0duWSGERLPVnhhkFmN7NeONFsCETwxQ/IwKF22xFDgMWDe7pdA3rQMW2aaNxHOkrqImeGUS&#10;S9rcY3kcM35ti7m3cYA68tttyT6yjxMRrvUTMd5btleiS12yNc0dLCR0mypE/wDXJO5zUayGVfKZ&#10;K41ElBMN2cRpggZGdqHPDjHyn3JJxjaRgFtWANyrgAjuSgg7dzDawwMRvn68FcZ4YkZPojxaEofg&#10;K0ZhkjM8qHVzUlXMVt28WJiVmRKu/q8HzGrRvLyJJHLSDNRE2NnrFahY9C9TH/69Z55EERyTk57C&#10;n3dGJ+nJz7ZJ6vOiKTpkXBB3EfLkY/4hQMgI3ByCeOPYqOevPVrgIMJq/LGPByNjuk8tIWMdyq7J&#10;LJ0rXPDGZE5q/rRUlcXs3mYjYWNe1L1MgStW3E5FKuRkJzuU5P5kJIA4LMfBG5QOqPK2dQmVVyPj&#10;5EIy3tIWwCIpQcnIzwpyBgnr0OfhzxkhaEahV4UVg9ZdaeGHnhh+vueszcxwRFVQwSD5CXd2pO7G&#10;TnPj/UyZscj/AFlM9Ttul0dmJJ+AUgEcfmQYBZjxnwcgeAPYi3aIoWLUEUYC2LGfmJzlZDnPkY4H&#10;jxxjxmc2l/Ffk/DPpHpgJUB4WMy6KWyyX83izjnNxv8A4rX9CaTSVxFbpkp9vVyFesLGMCmO+nNW&#10;SWSkCFfCuW+ptRs6YI5l1+no1OItYuwz6BquvW9Qrl+xIunQ6ZZ3LNVLxzFTXsCSNZwzxRqJFf2t&#10;UehJXWGGmzOiM8tru4iCJGAB2lVwGJJbx4yVHHVFesF7VWWd62N8gl8smE63nrau9EyoPkKwUOed&#10;9U5bMeUWNzPTSCNlCJmVss8LHujidOVttOOc0KjxXY5YB8DJgV+3JKDJEUlkUzsIBJuMuxCTH/ym&#10;zsL9VGw6yTzFlO9oLLO6Fey26sWbtcbguSCNxJKkA8EdR24c31sfDYQ5TfokE+qGVDivlqSimOgX&#10;SnJomssSKOkOgi9HCW+c0iYb+0gGIfHI9UaKs0yzCWs5VZiYvmMfbRd/eiLtErqRtyAVXc7j5AXb&#10;PMVC0RpyDcIwJCNxVyCexJgMykEc8ksuCASOB162D6uOHgy4VrGVkjXT59wSwxyyVtlFu1+umgqe&#10;StrYV4g8n9rUmyPHhPKVJJn+cyIuG1hrstunOp3AR8/ess7cAnCSEjOASDnPPH28dXSrkV4zn5TE&#10;mATwPkOCBnyc8YABGf3m9xjBQk/hxcb8NRI2wlZooaC1gxNYRJJONo3pfUDsgdWWtsNC4mEMcyOP&#10;10z2obGkEpoTg7KwZxsDahcgAB1znwAXcgkkA4GccYBxnnkdOq4IKIBksWAOMfNk5GOB5HPgeOPf&#10;rzAYAJDVaBYtLawkQqNo1URTsWA8YkYxMwIa4dTB2SzOd5uySisjiSRPMeZJEA+SVkTZnkOrSpGw&#10;O28mSzL2trBSRjBxIseSh5Lkoi/O3Wgwkw067Ojrt0OsvDvFIWbUsAKyBiwO4Ax7cSjMTnYzEUvW&#10;IBddFUzQ2FY+MsusIkhCtq4t3p5ae3naLPAG+wSWSJipK4Z4rpIpGPXaGaF0kOsaFqFe3LZNeWaR&#10;op07xmr2oMn+agKmzXQTIxU7WjLghQwbaVZsV1Vo3hhVEcKI3P8AMGA2dgO3BBJ4IJCke4BxkPlp&#10;wTkSYrxCRiCMIPJ0Z4iFFiStr55DDE0fzOQuNwaBhDXCshZA9zSoMnhYrWywuV7HyiuNXcNFWDkb&#10;WtUj7Ak/FIG8DII8ZySBwG5HRdP/AOfMQcHbdABwfNdsfLx5OSBhsnk8ci4HRE2xw3AuMeW8YFWY&#10;GYdxAY9IbaBY5VB2OU55w8YJV6dY3DduGhtXXOXZLdW9LR19cZC+9OayC0hNWtBfHmesSFo9PlSV&#10;oZYkgm7oLOK0de3baayY97LsroiyuTGQqg4Me47r3XbtVdW7jLGmJyrOEUEvXi2ZJQBi7EhcklvB&#10;3nrz910yD0NnMTTRMR2QSsdG19jQpKwaqymQmNJhSMfcUpUUailMU+9YkW74a8WRFj8a+ABXDMoc&#10;GWUjIKL/AMsklfkjBZwOTufAIPBOTmgb+YQp28Qg+TlS5GDl/bPK5AyMYIBBnZlgFYolH5tOKk1N&#10;pWHduchk1R6hSfxEiq0RzRBqXH4UlEmsIyoypAz57RwrQpry2HRrAqVbGy4fmAD2tg+UDH/0hm8s&#10;VwTtCgZXGQQo5DWmqFaAsVLBVDfmIbI1VV5UKMYJyTs5xtJP5hJr8Wizq20/DBGCNJQU07eIACKm&#10;pbe4uquWWLiANGLbPPb3hFgkdsaJPansaCyEU1WhV0RVcAGPTv8A0QRFH6hjLlT8Rp7fKoBYSUX+&#10;XCiPCsx+YgMSQvyNzIWXrFXNrSCoUkRzYZjtClZoWUj8+SB4GF4JJYcDrkqrKAvRLD7IewaRHJwq&#10;6qBNsbvnZZOjF40KpkoLHSHGvVRpl5q1Vsp2OY8lVDgei+aGstnVLDlnb54WLYwSPhl5x836Z84A&#10;Bz4BNIDR6fAsmMhpdxXGMGxIQBwOdhGTj8wPLZz02eu1FjWM59mpN3kOOWNdlWtupeUES09ucR+V&#10;khzM3F5cfyZxINR6HIhbWnjLWIV59dKASCSOdK4t40DL01ait0bkULJNNTufDSokil4ZxWayIpI4&#10;y7JII5YZe3Ksb9t0YpseNmdarGZL8EizokCxDvqNjMHjkg3IxIOzdGHUgEsN4cbiADC02hKhMz4i&#10;CIl413pyW2rRBmkkTjeo4dXslWGBz059o3QuRUZt5ayNX9ab25i3xG05+WWNg2QW2GGQc4wDyCwI&#10;OcMAfHUaAipKYwGHYkTgF8tvqnlTjBC/KCBjjcDknEt+HsKQCLiFJOfWjBxYLlTmWh5cFTA2aHVX&#10;ilYrxyTCwhZLFhErI68GEiWWUmYcdsE0s0aeIPVV3vXCK6sbCAooLnHaqkAYXd4BDZx4JGACepKi&#10;xUWhtUkxuytgqT/Pu4ALEgYwCoGMZH2BRPB0HJW5JVjEmXFdOZhurJbhE5myTOdVcMbXGvVx68hM&#10;x0hlecjVl2HedAk71GeHKTU2cxPuzgtTA3LjJV7Q4GAcgKpHnBwD+bodPTtygmNk3JYYAhgTvFI7&#10;s5K5BJBX6bscLgWY/hTpHX8AnH1XWCTVtgPrppHBIBdwLUltPCPx6wnHgFsJlnJlhFiQ5fIhjegE&#10;MpiwtHgeSlV1TU61ieGylmo1ec4q2I71WxXsK6uqmvNGyqxdlZezvd9wO3/pDrQHTtyENx32UHOF&#10;JZVyMEnGWBBHuRx46bD8aDX3IBuOrMsTrMlwybFgMOwMUQm5qqy6aFGSVc2lgPRX9WDJYQxx21op&#10;1hATaEijmvgIig5I1G8Xj0Vp0VvRzZBiBF2ykrlpSdsSorJ243XLAnYxBjKg5feRgRXqPU5Kd8V1&#10;eRf+HjZEIBQPK7AsCyEKcIB827JBwUx1AbiE1pzPTgxKrGmYrZQTSpADQ3NHIPPioZlRDbuHxzJk&#10;JOyOvrfXSGOAhgnHHmY+IqeYglYp0mdKhluJaK7xL35IidyrJIkE00SM8iRtnEaKFOAdpIymSHit&#10;VtrUaqxCEKI3CSxl0SRokckK7MPmkkL8Y55xk5Fm+PaccS13oXrNjIeguq15muA6faL5lptjkOmW&#10;pp8I2pme5izB9VpqiTnlCywknT8y4sbQQCMaEWAwArzSaqtqWpTNXfsWnEc7NDJLdrHNgTovwtVn&#10;rusCxnsubDRhpfmMzLyFfg2Ku5erJLtUWBWimCrEkW6SR2VgGBG8CLOI1RdvygBs4LUaMOocaxKh&#10;yXTHHsiKzHDixMkzDTLX64w8HArV2n9dQYbXXj8hjjxvH68cx6j45DieWnNt46lLksW2tSbtww0t&#10;v06j/Eb12/XlozaNdqRahHXSeTTJbHcuTWjUkSS4/a7SyO8US4KCKNwGKho1iT4cCKtYrNFcr2TX&#10;VpQbEFWIwgCdUjj7hLOVVwQoZ2aMlNzRwvq24w/SnLsH0yAyALJHQUmpd5m9RlwSVr62kx2YGurq&#10;utoreIo1Ar/I7TGrS1uWWsVY6eF9qzHGSZB5PlT8TdbTVLX8I9X2aWraY2vv8OktWVqFvSYKyP8A&#10;Bpp/wk5pX4ElTVM2bazWZ4HrQR96GNIk0lkUyVaI2Qu0MklcBY5zIql4XaV1XJjVn3GLAJVpWzlw&#10;IJYzHw2ahturPiMlynHNSKa7mxaeohvsDxwUSmoq+tHq2DVdwbXTQsaj52TvGrK4J5rSvJGVySkT&#10;55rOo/ijoUlKH8Pauiav6avafX1Svdnf1XNLLPceYzFn0lJIApEcbwrNNNZFd4jI4QxRxjuqyKnx&#10;HxLOiLGuwgqEXlQCsUg9yeGxzwB1YNxTah8NuD45iGV8E/F5rNk2qE9lPR5JDftusMmxvFI6718c&#10;8VgUGs14RdXyMAICOLkCjlQU4eOCSKOVvsi3raanHGIauo02hkDTJbqRU+9A8bqFiYW5ldEf5pNr&#10;7hxwQT0z02odOEyrOSXAIZVSMGQMmXxCgRmMaqnzAcBQW+UAQxL4y+L2wwwrHcp4g9V4ojbKnE81&#10;bXGnEpSzylRmRwW1ECmUQRysQaOdUuAIERGxTQzRlSqxmksbWiIo4pYwrhsqW2yYjAwzuV8EgbMl&#10;h4YbeZVLM8isr2LEeTHhg/O3LF1KIMsTkDIwFBxggnDsaScQvE1iR1hT6YcXFBGVHJV2hFlrna1Y&#10;NIxrCJoZquoi1YFyqcK9co1eeS2ojrq8iucxDnySsSNYfUfUFzTYxLY0fWu08ksRi0WpLrNkPHGk&#10;kM0i0gmK7b3hCsS5kIUKVYESsFM2Z2hrapSYxqrmTUmWjGQSQ6ILm5mlGFkLKdipuOdy46njppxw&#10;caGe2BGG6mcQOm8diLdafEUVliWO6YXxFri+Q5tCNl4dTl+HzkOrS7mOlhHtYJq8IogD0HrkhAfA&#10;RFK+nLy6tHbZK+oyCMKg+LqW9PswTNHI7b4LsURYKjoiuhkTPcjB3KR0yvvPVlrpYuU0Bk37oJa0&#10;0UkayqPkeszYPDEqQjAEPgA5FxP4ZsWq+nHEJU5Fq3hZWn1XWYnPFY3mTi43R0Dry0vswMKDrZAD&#10;SoSXCQTgI9sREMULiYnQpKhcizXjUa9pqLQ1q7zLvrhI4Y2kkVIlVSR21PcRsM+53aTccHbyWhor&#10;NWS0xlnhjB7rFnkjjG9nlI8sCGAK8EAAEcHOQ2Orb8jyHiT1JznOtGdZL7R4MGrhpMhxDAclsbWX&#10;Ia2uArp58TnHoLR1DQLakjxV2U4GZXOyiQG7PyKCYCwafV5BZ1XV6Wr6ylbRtYV40jlrWhpFp6Vm&#10;SFRBOqTxygXmYypshETqIY5ZNvyrusVKzWlkao7SfDrFGhZG2MVV13tFI+4Iq5Xa8IicleXKnJhn&#10;oxxYakaz6saGYHl+lWOaL4xpMPqFqPdZDa10mKufXspJgIrS+zLVW+qB3LUqRWDyAKtgfJHCXMNW&#10;WLFZA1T0t6hlrX9em9RarR06u1eGnSgeRKxk1JrdiK1Etc7izRiudywZdZjsmIJMYiLNqexNWrGn&#10;8O0S98yTyzPYsRybzE7yWGGYtu0qAHbGSGCY2yw144lNHso/FN4cuIGk1Yr8h0UosCwwS1yECCz9&#10;FKbjt6DYWEgdeRQDnWktEMLakJEIHanQQyPICbDXEQNe0f8AGL0Bpyy6Ja12ITNWl1BLqRNPQiYz&#10;tp3wE9mJWkqX5JoWMcFiKBJSUjEzTyxQsrPEW1CCVQrIAANhwuSd+WwcN8pyR52Yxg9RG164jaPU&#10;fSnUaqpMhrr3LQ0yevxkAetlw87Kky7UXDynV9bXH213WZL5VIAcUdb2dVQZWxwMsoX0qpvJALNh&#10;c/EP0lHMkb602mNQ1mreh1KzUgm05qbSQia0k08Eywboz2GkkerLVJeaL5kBV3ZkNmIrC+0CKFSk&#10;UhEkksbBeBv2MuJJeCm8Akbh5Lh/hZZo2l4w8bCyicygdU41oleyPt6dYbeyZWaWONy6+OcI5JAn&#10;QgBS2JjnBkESsLPnuzBpmOd42Ca/FqOlCbT5FuQ2Z3SOWhKLlckzRGOETRF0Z/5ileckHycglnAg&#10;FqNXC/LHDjdweASSQRtAbaCynDeSCPPSpsMhI4ZfxOM04hNZbcCr0fvshw/PsXhorCnzLL7VKrGM&#10;OiLafilHNHklBY29GMFb0sl4aHREVVbHLJBBZkxiFwGt+sdI0PQu1ekuLZDvElNYWE0yg7jHCliW&#10;vDM0TsxJSQSs52RpIxwCWaUmn6hFasNEK8yMYuzKkrsyEbiUjf8AIyMgXcD/AHdhB3bvtUvxWjnZ&#10;Lrhi2k+SJqJg5uoetepWC0VrXhUNhXUeaaT0eDKdhU9gLBklCfZXFzmBp0t6r6lJiRLOgs66xsIX&#10;19RP4j6IZaleeW3o1WaxT0+D1Fa0qSXSZGldpqi3QJ1YlpFZJo5BDNHFXYsoQElD42OOSWbY8kRd&#10;yFKAEptxtjYA9tidwG7kN4znhrsY4nKvVfTn6xq6O+uz3IdXdINVRscx/SQ7DampwrT2nMxeoiPH&#10;p0GpospGBgQ+xNOx+yKmDSO4uchq5ZFsz7bL+I3oKtHHAnrv0zaMFLU9M1CeLX6N6tp+qagRmo01&#10;RWMNOGZu3EHSSSEMqSySYDK9oRmdZp0iJRblSZRDG2dldG+dwzYEhXBcl1XglcDyWEa3VOnonCXX&#10;Zhq/l2vObY1iebSzVWl2uVwXDqGaTluVWtfjWoOAZZAFnOZ3eKY08GsHJyzHjcdBqbcSHHpC1x9B&#10;Z6prv4seg/T/AKat61LbrajRmkKNqdCzFLX0Zf5Uavqdl51pUILkztFDJYcymZG+VQY97KUXBqek&#10;ypqVjs0wTboxRQypqEjM5jM0jYsI8Q2bFUiIjBYEn5RaDW7BtH7HPqUjUPUHSvK9U9G8RwKky2vy&#10;W4yDE8USjxnHS3W9PhgdfXyU1w26pxqvI7anlFSjNPMMIryg7gsgLMdM/tQem/Ud2SHRfSGs636W&#10;0maYTeq6MMAsW7wjZ/gZNHsSUr0lewzSQ6ZKs7PfetJLWDQCMSPI6Swald1CXULoGowLEKE0/cp1&#10;l+TE1aAh0gkLKTMVJDbyGU4DdJThhzUm6vdQ8l1s4uc5ugc/lubEqnrTMZvCLPOa7GqwfFHPujsK&#10;LyGkuUvccpaFXVM2OzPwWsnjjuqp8DQ2Xyp/aC/Dp74i1WlrHp2xDp1e9Xm9R6K+naTJFYdTZi+L&#10;pajcSxPAtgvNDwGkdZqstmRe2xZRIVMMc7GKZ2DlTEz4UYURkriMgooDbRuH8vaoIIv5yHi94Xcw&#10;14wjUPFrq+1DyXAcf1OoaWLDNO9RCLafHNQsefjeU2TaHT/Saeiyo1bq3oXFzl29ZX46bNYzyZIw&#10;ewYSRYdB9fel/Vy63pnpHWqfqC1pJp/xDTdESa3aSRt5rCNJ+z3Yz8wM1ZngBRxI6dsgmbZCqTTE&#10;ja5BkLx7V3FQTgMWb8pzw2MDAyTmK/CVlGQn4/8AiU4peSUJ9ViNTrt6zFcqgx02lfkYdfkpuJ2c&#10;YeTR2dbWts6iYGiFtLOJ5Vh6f6lHIVC+CSWzKvcoaW9fcXmaeKOWMP8ALMqwxSxq4AJkjmLCSNSz&#10;RElGUFiCvJLXksWozJG7QyRyPEWXekUvzQTSIOUjkVC0RZQshjdlBC8EH4j2gAfELwXcJ+RYzko4&#10;GmgedVN3UZGXZS2t7p7huc4nmFMIrdPvTGZ2YFVEQ4zVW+NOmHLskGqxw7EVzXWKJXNS1L0rNHba&#10;IRQxX0ramJqdyxEIC/8AMZjTRpq4Q5b4xo2qwOym5iJiemV2KHWIxWEyRpIuTKw8ggbcY8sXAG0A&#10;FsEcDLDyr5dU2NNqrp9TV1s7IaWoxTRWjAvKOquIq20CBJE8m4FiPCFsIAyT1kJi85kZQ8iPhVHS&#10;w+ZLr2lamlmzStQvPFHLp+mujyKUi2SxK0SdwSAKx3oRu3EscqocjqjXaZglvKsIsRrYnTC7laRV&#10;VAxCMpGMrtZWYA5Ck4PX6HWiWr2meo3BaDp/WXMk5cmgJuIeZJC4Gtucg09xQcXNqClnGtjJLUyo&#10;e2N87hIfTyCEMUYucp7YZaHdM1T1VJ3RJVsLrDyKkgEUynvM6tsySuFw4GSNhB8EYuv8MlHpuO5D&#10;PStwmjFGy1JzYkiMtcbe6hiTCCdZaTMrMBbgmiXeEEjeSv8AFOEMsGYUBVRKQBUZ1nbJYlPYnoB3&#10;VYYwMj220wk5ET9vSxo9J5Y3R+Y5zHNj5twWzLHRpWmaGSOWNFnaUQyMjlIdrsCwljDODzEADuVt&#10;2AcZlJVaWQgdxHiDPtR5EMu5H+R/CNtOSVc8Yxszg9en/RpEZwk/h+I1Io1XiN4at1ikr+RWJrBr&#10;67ymoFDDz7Oa5HscjY1d5rVleUwomfI9Ry2v+qMgkjTNVOSWJVhXqAN5TBGPfcMnlDxtt9H5dK0j&#10;BABtVsbdgDbpZcr+XABz4UKwCgBgAc07fijG+o4lOLmty6rjrMLn0F4XaIO6w3TSMvKTSIhdIcut&#10;MjyLM0bHHdR0clTXY9R4YWeUg41mZZBGVsPP6in+hPWfp30z6w9ZDUdUddT/AITSFPT4BTMssRNW&#10;VqCwLMlqxftzdlqMs6LHK9mOhDzl1R9Safb1E6esQjeGG3vZTlDErQvizI4VyUSQbHGFMaMrKOTn&#10;z6JX0DYaPGcHz8LJqqQ7N1+pQyPx2f10Nbh9WgflQGWb0vQjGDEV7gbdorBp5ppHeqY2GDQbHqDT&#10;/U0Z1HT696VYq9GF4dQo3NOu0LUEk7S9+vKC/dgVsEbpIN8jRsxK56LQqT1xUgkaKsBqU8vySRSL&#10;YTtwIpjYNzvJPnbIQjMB4HVkX4E7+TiSymew2iOfpbjY1jPYzVcZTz2a4aXsk9ZLdWNcxDfUea3/&#10;AJlo9+6Vy+j9UV5IrI/12c6RRBHyh66jjJOIr2CxAyTjwX+cqDkAAATHpsf8dfJOWMkxzzn89P5Q&#10;DkqMgkBSI8kkZJ4sU4s7TJCuA2+sS7K0jfBxEagwQFO9AKF6R2r9KAGJICBmVzhZYvpJS2QxXNCd&#10;JI5XyQw1psZFfJSvSLh9erlyVG2YcDtkbaTc4eGFs5OQ5UjGfmkQ9XHUVWOrJsCn+UmeUlH8ycBs&#10;lpJFxyMqWGPZAwx1RhlVffFhFZBX0+P2BFPpQdlVjG+kpg66Wmr73MR52nCYxT4hII6dloyGa4rY&#10;nL5k8UccUxUjbBugzSB9Q1VRMyoteAfzAWZyURSA0Yi2AEAgmIxnawy7sOq5ZQbaLiBCyl2YIyxI&#10;FVrByqHaHLcArETIM9zaFRyJCfgvgXR3FjXEDzWraA3R7UgkfHVMKu6+IiF2mTBpBayTE82kO9C0&#10;exjiOTGbsiDzDCyJQkVLioa+sB/9FQkAEyU2ZgsRDMZHUAMQkhTgkHc/LlSRhVLDQ1IvTN/9tjYW&#10;Md1yU2iAnKBsAjgAt2yQqMofczdemHS2GkkM13QGjFrrD/6k9epp2zS4+XZW10Pi+OPNvhRgcFxK&#10;5gkcIu7kCxnPLAcSNxFndEhuccLl1Ns2UIZzgxKWdw4GI3yFxLIFQZwELR4PmKNvlNztBuymQgzG&#10;5XahTAMn97KJuc+S5DBv/wBY5xltdceIW24WMK/4hYzjVQXkh1rjuJMrD7gvTZxQFvJWzzxF5BVa&#10;CYzkUQcs9Io07InnjSEtWGecaUdGhperr1/T9NpyUqHx8s+q060kcsywRV4ZROHuTPIXLQ1mRDMk&#10;QM7QvI0KSOuxmVaZoJi2wPuV02tIYlDNg7hIpIUrgcurLngg9Rf1E4+tT85v8Bw3BRuG25yO7wqh&#10;uM2xC0yXPdZ4YspLMubIvDMeAsM3wSY9MVw2entZUr8Jur8O9ItwAhpoYRWpQTrXqK9PXraLLoi2&#10;Y5XjtrUmgvxzSyV2aJaErWajdqMmNJhKlaVGLIrMUy0q9qKQofiK4dk/4iN45rTxuGDMrSjtBlb5&#10;WdvmfPJBxhq0OJfSbV/NSM+161zrtMtKMgxPT6xhptKNKdJUxOngYw1KKnhsyZbuuyamNrAraxSy&#10;mtKm1GcepalCGPso7oTSvTGm3o/UdW1c9UyfFQpIX0CC9XjhNeWtPiI6a89l0R5WazNNDGk9idAV&#10;sbEn78Zf1S7NVakLStUIcvWRGVHBZAJZTJL3nnQKFiaRTHFGv8tNrfK2XATKQTr7aLMiTsdSlTSN&#10;aChUU3l6d4qx0rkmdG7l5UexCYt5oUkVGNejFVL56kkY6Q25+DZq4JHBIRvGB4BGQAOVxjxxHaWq&#10;rZYhcfy3GeD7L4HIxn82ABk4yeeoy4YVfWYBht/dEXloXhtXG6zIjSAgzyG4SIL5w8Dn87mwciTF&#10;FkTEEybyczlVzWyWnHsUkReIzPEwUluCbMDFFzwqLg7Qc4ydv0CFiNpLDklmJjOWPnBjPIOMAEkf&#10;l5+nOT1VfYQuXWCtk3e6B48Uz+Z0SsZGoU8DkmSYkVkUSujROWaKNiNdzPa2CV0yL6jJuMucgFVC&#10;k4PyiNMZGwHO4NjgDI5IzkRtNCLVcAA4aQHz+bDEkHuKPGCTjnPIxwbqLziO0S0q4PNFcSzDLggc&#10;vdmGeZczHq+lZYW0uPFpldZX2XngXGFjNHnsQywQ/LzEiZs7FbABNEvlEVXX9Ps3NXtTww74VSGM&#10;SMyrF3FgXKA4OSFZWYBCPueALTpl2vUowJPIqPywQLufb3gxYhTgBsEKwPLcj3PVLGq6kXGpVVaw&#10;RkmMOsBrWN7okImaIbkNkRGsiKRZywypEQzmVZAWRva7eZ6NbOy4W1lSOsgyWipwo20O2xkRkwNr&#10;sR9uI+OcZ5FQJjay0gKhZLzuN5jXeGk3qCGGSQMZHzccZA469Hv4eoLXaDaicwcaiprXwu8/nV6q&#10;Mj5svwOV6q03T42tR7pGSP8A7dA0c5HysQj+0JgpvqJ8tpOSciogUDPI3pwuAhPkflySed3sbdpc&#10;ZAv4BGZrDHO04JEvnKnxjwAf0PkrXUrUDEdKdC9E8+tNK9UdS5AsfzWgnK0oExKSpxXCbTOr0rNz&#10;rrIarGM5PxSyShGnLxF1JYYFGRfgg2r4ZAqIs0mk6hMncVPhKViUEzV31D4UIk0UrrGsfxMZdJmL&#10;ARyKQELEvuB2F5qFaUxLPHUe2E2JIqI22JDBE/caWMYTClymCoyhc8LxU/qNBjpuVaoTMEvBQp9I&#10;tQVDkIuhj4WV6adY1bemIcSNSmE2Q8LwY5JpDHfUjBD9zY4JRpl1ikZY6cCuYk2yQFlEbIUlaRUd&#10;Ad0aFA29RhQyHGMEMVqllIxJICGLLWlTCyCRGRIBkLuG5jwuCWxIVyTtIJaDRGLG4eHpza3IrIyv&#10;n1AyyBLM3GpXLDNNpRkMZUVhDVX2VSwwAxTzGyErKVHJEwqKOJk7HDyOpGsNNFIETjIWOOwpBTvx&#10;FSrv30LEAblyMEr9cFjCkC05V7jlef5j12UhjXcEMsbKQF3YDDJKggcjr1nzVAAvBxwr2Js0g88m&#10;Y8FcYzI6pjZZpU1r4fRYIZiiygDGjJLSl+eQOFYRDvlSCV7S4DRIMttMw1K4CMlZbW8k44w4bnbk&#10;nDcAqP1Hnq5QKPhosk47SY8nJ2MQPIAHgE5BwMgEYzNHi7GpLn8PvjOwyK1lJkv9DJgvS180Vncz&#10;sXSrSqhAmqQZBa4WwmPFrYJ4K8Gxt4SVllmCtiK9sBDYHVNRl0ynb1KOKGeanBNYirzytDFPJCry&#10;mFpFSSQZTfzHFLJkALGxO3o0gjFawCA4WJmdCMloyHViAuT8wVgpxksCMeR15guGzVptbTT6A5vR&#10;ijWNJiZOO45lsWkWKOFyikEeRbmVJGW29vbU9SVFGv1KLIgaWCafcYICxcKhJQ2G6v8AjCLGnx6v&#10;pGm+m9Uj1S/TiQN6kMT6d8XOleNtVqGA2xJNskhiegGeKcJ8bThhOZHWm+srENZKa0RKYYFqVysw&#10;ERqAkrHaiCnuHDSsjHeO4UYqpjTEDOK7DgcVq9Mat+K5cBej2lwKuRWWQHZDVZcKPVkTgNoam2gt&#10;DaMComdYDktGsb2BpEsY8ZAza/m8bf8Agrrs+uV9ZlWnThphqE0E9CPYss862cxSp20SR4YEheO3&#10;HXrC3XlhlKlw56p14v21MlZICm9QVaQ5Uqu1HVyFRlXBJVT+c7l4GGk00Gg/J3EUi2DBYCtEeICE&#10;kiavNjjbtpNmcnOVENBHMY0liPjbBCl3PEsLlljexyvH1vUtwWtlS5FulkAcFhaQEbiCoYHyePfn&#10;B5UoENLMc4LJd854/wCHbBHzDII4GNxxnx56WWuXNccVlBhdPMKc0nVjIJoQfJuIIyL29qNNwCBT&#10;W+jOc5YWgDI6YCuNWaE17gRzXulhWG7LTaDMImMM9mhagWSOI2HUqLKxusYkUyMHkyIVeMsQFBQn&#10;JlLcZn1A1FmjiEkxAlnkaGGKSdIVLTOUwkUW0M0gVtqbjlscMDRPPhrLgdkliVOfeTtBWnLHldKZ&#10;BDkzaxSnF06IaIISsjXiNnsFHlexXOrI0fCt5iDiqBgcSvuOCcntMF2/y13YJPu+0+So5NTb/nkF&#10;juxDtAIO3Ej5JOSMEDGPJxwAeBYPbJkzKCv9B6j03/BZyI4QGpmjnmT8RNrb6F7lhilnd9MR7i2T&#10;Ks0MDEnhR87IXNpOolBd52//AKYQOSNoGkyFeQy8ZwAN3B4IIJHVx0wu9Zwu7d2gckKQR/E035Db&#10;hnbnOADjLcEZFznGD+HBxF8d9Dpff4fLcE5jp2Nq7QWVLNfYNChkV9qvJfY3AfQuyutJKC/K1bWQ&#10;QF49TSzRRsGCtim2kLxxadV17W9EvzxaVToXdOvNXTVBPPYgtokUcRDUjEHjmJV5FdLG2MOqssob&#10;gSOs6NW1OWlLJq2m0JKatJFBeewjzhm/mPA0UE8YKPGI8SFGZ22jKsSFVSfgq6y6sYQPpXkdNrzo&#10;vjmJYleaf3GpWroGD0tXbYdaZ6/Um1p436f5rnNvYVNpfzPUe8iAr3iAOfWkCxTPQ5snd1u/qLTW&#10;a8cumWp0R47NqpWt/DMuIgxpyTwp3ljUj5pGCZWUFmAAh7VA1SdNr2as8EcjqblC0tuC1G8fcHZL&#10;JDMmZJOf5QIMbxnGO4IUcQP4X/D1pdjOYYfe/idaI2+qheV3mcZLWWONajZeZ9fsD6li4rjsen9F&#10;lE1hMJaAhAnw2rqYxhdkQfYy1g3nERsdA9SV4dX0v03osum3b7TRRWq7d+GxanWKQTTGxFmtBdcd&#10;19tyWZMKkSkhQViGn06aCevFZmlnilZ7Ng1pjFGxwTEG7e1yDCGkCSO65G4ZdQUjgn4ZGmWS6eZR&#10;cY9xx6N6iZ/kWEi14um2K6aa5Q18s13aac4ymPyZccuG2tJqNHc6cKVWUFpQBVM45sZNpaPqmwlG&#10;3q7qusWNZ1bR9L0Ce7reiV61y7Re5Wghp/EQWZqEesaksdqrpUGo1oprEViwGUV4XmjZiFBQV6MN&#10;aQtcilawjRxIMo0u5oExHG8kUpkDoFRTglmGUIyOq7tVdQtR9AMmz3SzBA7IYzH9Y8uxe71dp0R6&#10;XddXZdnWQNx8+iyU3KMWEDlustuVlJHqK0xSAxR5rAsR7XJYamk6vNRranair1rQj/46ChOuq6XS&#10;sSB1EdfWhFSltR9qEH4ibT6sUjMe0DHslkJ/Fq8a/DTQFJJCxwZR8S0abpdrQTxvXYhpM/yWZ1K7&#10;WypbDvcPXFFqiQJmddqiOZllDi2b4Ldi0dbhDMethybuQrBriUrLNMdHcnNArMhsDMdxnM6iwNxs&#10;q8JtqFoEpRFEJHXMdQ0i1N2I5ZowkhEYm7EjrG0lZ7UYCxtGzyFcsiHuOoVmZe3ucP8AR9W0+SOe&#10;eOKSR+3FLGGnrQEwvMI2z2klQoWIzJtRNowsjOdpObvTtdZcir8q0TmXQNcpQ5mMaM1gWseqYN5f&#10;OuTpSLIG6xmoktcGrauOOTDacW1pDmlDV5MYckL/AFj5cp1b8NtNvraqvNp4RbQmQ6m8Mdebekwn&#10;sVFNeyixzqY5xFYWCx3E7jqA2S4tV45lheCnPWWZpHFaJGuMZk3dzuCPb2xwSAgYKFOOCMtNnPBp&#10;rDqnq1YhxHafYsc6jtrU8a7O1TpYI4MMGLgvlNg1BwOktZbAMuhsbjICinLj9Ek6Gn3ow8j3RW30&#10;EZ/w59LLoWrald9T3YLeoTjUhEksU0mpyJJTotYhjii2V0aOpEzwqwhSN5eUc9M29N29alinFmCG&#10;NghneeRxZSCNiJbHw7jvS9sKzYBy/wCVcllzYnpVpfwIa6H5dDq3Qh6d6g6Xn42PqTlepljn2oGF&#10;5RVWGLDLXV1ETS32EYJjSHCuAgrbYsmruoSUs3DxWUckSrfEra5o8StUh+Iil2TO1UPO8EtrFwqX&#10;QuZIkM7J3mAhbaFjIAbEa97RdQnsx2JAGqO9cfFSJTRkrk10kDNwGcRq3az3ED4kCkqDa8BqxoPo&#10;tqdDgepn4gHFsFWSAY4YNoqDxKR1mErcVtRYxM0n08yCerp8kqqM/MK2kw0mjknlPxyqsAq8mzKQ&#10;SZHxGpUr5kabTtCml7z2C0rVo3VD3DgxYwr7dx85AYqynBA6jaU2l25EEnqh64SUBqrXZYhY3qjb&#10;WEjhwigjYsYBPMf5hlakOJnIeFHHrzUqj4esUMGyfMcVxpiiY8W3IK43NYssl1BZc/Wc2vG18OH4&#10;9dV0Izq2u8hLqekkV1CVj9qlgL5d/F78U53vWvT9b1CmkadR0+bTvUGo06FDVayzS3NOr6jolqxU&#10;LXaOq2dMt2aFaajHbavdsK0/Ys14w1wrxCq8qRQJOs4FiNpJJFK9vfIk5imITsxFA22QFZiNm10I&#10;DQgs9RsuJ1Ls9OH6fyXep9pi9HO2tw6vgr8Arx6PFyTMvnIKygEbGreujikqacusqbFKow2UwkGZ&#10;MhRlWL5n1u7X1L0DV17VvWD0PTel6tLRhbVp55terGS7HU0FKkukz2dY0eW1H35LEDoCGgVtTj+D&#10;DzTKAytbCR9uSaQIC4WIQuzkvuWKTEShQWZfMabi6lQwXqH+dcJHE/8Am/ILio0sgGByi0LyWOIM&#10;PTIyFJLGVzCHMily2pKrIJJxpJAKk0NpQNa4JjnujdEjbRov48fg6dLpVdT9Vwy3NNrV9OlezD6r&#10;iYivBGUCPHpTw2QqOFmswHtS2hYALOruxbFK6kr4h2h2ZwFkhxgswyFLEqOOBxkYYDDDruzChsC8&#10;GojYdCL7EaxYLG9qMwxKAO2EuLC6mfeC/mUKAYRocAkBLnwQGQITXBw148FY02CSQj1amo6bHK9d&#10;9f0/4qYxxyU7k8dQmvWVkY1I5g8sjHYO7MrvHKVkbfGmcTtlO7UUyaY9VQJp1s1mWTuF/wCftmVm&#10;UpFGhLqpJKDGVLDrvwjSfD7ipxuHUXJNQsWJCgrmWr6yHTgqOnyh92dIqg0htljB/wBISngdPNVu&#10;tw7h9qNLMyFoU7ZBoef196aoXFhhnnn3wTvJ8HQsW0nRGjVWrSLgSA7whkeMwuWCpY5GYOOeuUw8&#10;ljKFdpRR21YDJPkE+V2EFWBB3AjGD7VXh00qLzEqfQ/P9Vr/AA+vqIpTbnVbBcf+uzZEd9QUoZoW&#10;m+SXcEYMUiioOyaxfMQMpNnI6KNwzpktW/FH0/S0tbcZmuWZpTFX0+ULpdp2j7TvIz3HWBa0cTAt&#10;MQ0hkxXiR5SVRdIo59zwtNgMWJ28KSrY3MQWwxw2MkMpYj5gOiD/AIAYZXVodqsGYFvDnHOIOp8m&#10;rLBap6vFRLKxiKVTauA2NzJBA44SRwnITByw2ML430ev+LPqWe6kRGgV4JHLJXu1NRo2rEbblMFC&#10;Vy9a00BWQyT7w7ERuVavMjhdqccEayyxvJEvzuoZEJ3FcA/mIEg4T5XwchgGOC69HgeikNRWCQZf&#10;kVUKbLe7ZIJqe6mJjClGjICNnnYoGNEZrVWMJNUBRS3VNUnDTVQEBNyc6wgiouo/ir+KtLV9QsVq&#10;8O2vJpKpo50a/PGJY7EsVqpBZhL6gNE1CnLXvWdXh0m9boTQ6hM1apXFaZmeytKctChLO7BH7TMk&#10;fDAbnU7pE5UfMpJ2cMWKA+GgMwyhizrHeKrUhmPTkkJjWF2upGUWmS3k4jnDn0FjQYlPNDWWlVLO&#10;GZJNkbqaiu63nOBIlDQdhugWPXdy1dkpaX6ehjuRwgWbUdR6UOnTWIy4nju2HrrYi2lzDPUillW0&#10;oWWGNy6pJWNPgOlvqEF9Io2GxIpJA9uSVGAliEUMJWJ0JUxmd1SaLc6twELn4eNhGslILHkFqfnW&#10;QQRIMdj9hmGa3D1NCjQ7fHwLWS7gNlfR1492/HqsBpgNoTcukZKKXCGvmH8SfW34g+k9dmlWeHSt&#10;Ik+GGnarNR02xtrKy1y+pyS2IpKCPqVyak+rWZ4aliusD10jmSWbqFgpwvGu4B5QAH3MS3Az8rYB&#10;BCqflDbl8YAIAb3LWppdlGL5TgxRk9MTHeGi3NFDlVORbXtDAZZRjWYU0FhaU+XUFbHZDR2OK+kS&#10;58u4AkElFgsqyA2h35fxD0TXdM9WGpDfqx6bU/hesvoV6OpS1eeKnNapXYnq1NQ9O6lbWo/w2vyT&#10;S0JHpW4pUtS0LcrgFI2jaNMht7lgWHzKp4ZSx2soIw0eCwUjwSOkrcx4tcQ5TmGERXlJdH1eLnn0&#10;RcOP5G3Kn5GG4w67xkatsaq1jzpsRLpSMEpw4B6+cRk0ErJihQwpDTZfUdGXSfTnq74HVNLr29ch&#10;r6ysmp6Y+kro83w9bTtaluV7VWf05MYHiT1NqNmSe2s4jso61Z7EwERgs8RK5VCVBU5DqSzLghg5&#10;3Btirg4JHGFAuIcX9pgznlWwF/jYNU+erviDQmUWaQhWdHFMfW15NTHW5E2QoaVPr9XdS2QOV+fF&#10;KLHEwUiOC00fQGrwFofTvrHU4YrZF/TotB9Q6jFpDrHfaFpJv+Mn0wxTNFClR6CQGgK5inafuq0y&#10;6agoeNpIlkjJ2zACNZCrKd+yQqNuB47m4NkEgDxLMnWSPKL44fUDNtQMqppRFfiZ2SVlSSfU1Zp/&#10;1i5xWjqTaomqgqCrhYWNpYEfjxAwAFedBAQUspFOn9Y+uYNVs67U1T+KWbk2pQ+ptMl1SdaIvTTb&#10;69oRzm9V02dFia5Yn0mpU+Le3NYCTQQtDXLdkh7yoXmkrMA0bska2YogxDV8sHiODtwykqVAHDeG&#10;yZqZp/dVVtjzyIR4a8QsGtt8qpscOIyusEns1SjKGPjBpKGOrfkhthUNJoT7ONo5ZYR4ocKho09Q&#10;S+sbep6XrFhbc8UKwpHpOlahqFSP05NPKlwaih0zM+prblpLDOEu19PRrKV5q0rzpJ0zVoVIRFkC&#10;eIhIY2KqQWJfaAgLZY7lUEkjABOehpp9PpQbSOt1WsaGxxmjrKnIEjhMyHFwImRMlrqfObR8cQbB&#10;r6wawat80FjS2weRGhkVKU2PPl1L1abVeS36Mr3qmu6jdu6eElg0XWLwDlbN/wBP6fCzSyz6dVBm&#10;uZlcwtNvPw7X4NzvdGASHdT8oZOWQ8ZAfHBGcYDDjAKjglmOsdUZ8TszakTIBcvNryBmyVUOYrV3&#10;dLWPnGeNHUZE2CaYigpIx5ZYIbVwRhwoMrhpLWKOOBNAq+kIdfpVtRn025o1Swszpbl0QWdPu3Ns&#10;4klu6S0qRQ6nqTSBHemlivDNYVZIqkhd+kGkCnkqcHAycFfOFV/LYGcA+3H2bNZq8/WS9vMKyjOc&#10;fSss7jEQMNBxu2AtsyrjpBYxW5sD5hVviuKADLN6metpzQ7fMRhrR0RFkeGNW+BX0Y34dRaZ6h0b&#10;09rE01SlrNjXrOpVJ9P0C1XSw1k6FajWKjq2s3pQDBVv6hTno6DYlpq0VOvPLcBHmZgQxyABsXOf&#10;t8hHAAHLLkbvJPkA2ipoMAiySmjyk+4kcS2otb+4xse3xObzbOvfXmRRC29PMBbZIHG6S1r7uaAV&#10;LbcuyawfmetgOu2/Uq6TqsOg1KZeoLlbS11mbTdYgZK9hJkn/wCA1OCxW06ZglS1phey9RjDWBcB&#10;S4iRWj3B3VmADB03bBuzsI3HO4A8552gk4yA6eF55fVtZT22M6jE4vqLh9zj5lBmpWYWOH5y0Zpa&#10;XFRjJ9VdjlxyS46XIgFPYqbOuNlQhp6WfGzXLW0e5Ja0L1QNWp6JZXS7SWLsen6BQ+O03T9YqdtH&#10;9TaTr+i2q1qGS4a8d65UWCEavEZmDRatXK3GokG2VTkyRswLBjtYZBCBSBwBxhvykEbiDzKvRTik&#10;yrS3M8lyDWLJ5MzA1X1bxcjOaClLqK651MyHFxI7nTrE8lLs6u4xpAwMiqKRMgHx2tF9AGFaW1Sk&#10;psYEMHpb8Pf7SFpBFV1T05e1EV9Ge5P6kKpVXSqSpJVtapNToVFt3KdqWbfvnrpdmhldsWLQfe3k&#10;k3FyzMRIVaWMrvLCEARBHbOAhVRg42EjB24AuOm4uc5ynR8XLAajHrnTKmy3DMOpGYvqtqHR2p1t&#10;qxl4VDFbBVWLaQY+38v0husBWB5NkmQ2ck2V/ksobFnTsrauRPSPp/1HV9UvHYo6h6c1GrOnZdNN&#10;1mzZbekUETwtSv0K9qSKWbeH7kMDQxMiywGx3a6uklVYJNsRD9uRt7IpG7mTbuT5gAM7mXkHJzgl&#10;uog5/opQaTUvEH+Z8c0myjGKjSu0znFLrHtQ8xsazS3IbKwpRXabYNjw2UAXMi4lNZFNwi0IuZrm&#10;3o45BbsLI7BxskUrpX4f6DVareupYv2K+uaeYdPv0cV6dVZJLUFTT5JpYWFWLY3ZguQGOuksawME&#10;Ct0jpeoQSQanp2q6G12aajZk03W62sCikckscsRim0uvDqUsxp74/imeaq9yWJnjkiR5EVX4lbWW&#10;XcOuNam6d6t66RU5AlXlYOV4jw/656hzLHTX9sdU4yx1/p86vx2vHKxpSjc9Dyx1o5MYioclumUJ&#10;0leZOa/q0cusTCpocFGrNLXa3FduZs/GJA6S2aXZmC0xcE6mxDLLbUqitEEkAcWSjJqVmtpR1j1F&#10;b1VNNgNWlCwLiKgSqw1CWUzypCYQElZUbKxqSQM9FHFsLwZa+1+CaaER8dFg4EnMNTrTIMb0PxIS&#10;2qfydLi2nupdNj2nt/RabWBj1y7OMYlnu6ATK4JRhFG9aU0Q08eO07WNUoTSvXekwdVj7N21Zngy&#10;7MUcolyNVeMIyoS6gLlWjZTjpDVdO0/Uo1hmUQmORpxJRqhbWyLKOjzPWnkZJDIu9FjJLKZA4IBF&#10;kzNSNa8Y0WwKhwfTLHq/GdD7DDbDSObWXU8bJry21WxPUCxscOsM1xfRUW1JrS7eyzLIcVLrzsnT&#10;GMTDOr2ZRStuKiCCBJtfNizcvTgQ/Hyy1bTUonmkEcxFaSOFZWaJ1eWJGXJExPCvGCygtbRaCVYa&#10;MSyT2KrPLBLatJWgC1wXfvBGaQdtCzK5dCGUiaF0+Q04ar8UWWcS11qnrBe8LOrGn2a0AeJmZpl9&#10;jrNjehtJXY0FSLimI4jDUXWKZHX6iuqZNPLizgsaqvCszpqwQ4uCra10R2fepPwh/Dz17bkuarFD&#10;d1cGBZ9V0u2KuprEhVYEk7U1gwRNArRdplVW+aSIrLGkiMr0deN9s1KSuzIQvcksPh1Uhv5uyFJF&#10;LMpBCttG0fMGB6iDrhpdphmOimEcQNLlebOW1XJ6AzFchwzG6emo6uxrLCLKLjJ9Q4IaWHKfoeYU&#10;sgIJ8GKUpFjihIttK8LyGo+f9HvL6WltelGlu2qizJPRsapqBvXUWV9sEAtSRJLaEoill3WprFtX&#10;YxNI6Kgjf6rotNtN0nVq1yaw/wAYiTJLDFGqu0Z7zNsIcLAwjRchiQzFWVQB09P4JBkGm2tl7leY&#10;FkYxjtNw0YzluQ5XbkX4eN1NCFrTgRt2efdhTwVi1tbXjLPdK2xMrkAY+W0rSqdVmMu3qazDd09I&#10;q6s0seqmt2gzM0kq1ZiWWN1DMG7iKhQspPCsxbIg9BiaKzbd2+VkldpDuCrmav8Ay2Yvs3qFdicA&#10;sCPb81ieq8RWvXAJk0eDX0mqWR2WtGoVjQ3AecS2pJQq624QRWsDybIcVgLHq46QxhIIouSDVE0b&#10;xQ4mW484FgFQ47Gr6ZYM1So8moRMCK9oTQGSHt4mAMAkkUiIuUKo53A5hPKm13WQwM9VI7KiKPEU&#10;EkaK7mQblLuVjD/38uduBwxGOqOtUj8+04jiqyiXRZBb6bXVFMy3dj1ytti9tJqJbVDToq25yKuf&#10;WSwVNdHOLDNX2KtHmr3WAc6TCw3X03q/8bp3NQsRqkzw9m0iNMyJaheGGwK8k0NaaaFZy/ankhry&#10;SIAXijbcvVf1E7/4XIiMjE7zFIoJVglvdE+GYbR+XIYIcEpkYw/f4MFrNLxTUoRcAYgRWiOo9g8F&#10;sQLK/wAoU/TIcN8sN22wYQgykzDiE3Q05cMbWxpZClRDzDz/AKt7g0SLIcB3qMNqOI3+awBJndyS&#10;VcAkEgqw4CtmL0Z431GVcQ7k+JUEYDoFSn8hIUMQAy7iWBwY9xbjF/OZxEZjoRxqUmDKJTXb9X+J&#10;gZvk5PMYAXeVuO4gfHZnxO1ThpawthMSSxRXFE2oqpFhIeDUI2Y6yyNtrJMBYFAlVX4y18e0EDlC&#10;BNIKkQu/DBgA3we9hGWMTMAQtvud8Vm7MUlucVZTDBUanDPIQzt2Y5J7MNUT4BIa1Zr8gd3axG6s&#10;KXQnF9OKsMzWfX7TsnDs50zsqS/wCt4QLt2SZlGsoJ0rxsgAeVk+YyWq0mLV1fmdTlmIE2U1SURj&#10;QdOCoVgtT1WjpNuGnp+hNZ9PinUaY+pNaS1q1OeeVfg6FWrZ9UyrdnminzekFGKGKzp0TwT3qrWp&#10;O4SHSgvZlvatpmdkcCQX7yyWhHsyvc+F+MWOKFu2piicyhwVQFW7qQn1oxqo0z0fzSDQ4bM7rK7T&#10;VCht2H4tR6fW2K5hik9kx9K8vGBj8j1r09yDGKt7ZbEOCzxumyCUUqFtEaTG+4Md6fcjOm6rQ26J&#10;WsPCPhreiXkhkm+BTbNKmktJqVfT1V0lr169W/cQvJ3JO0A6GP1FIq6zfDyI1hpZFklqJI1NlVlW&#10;LsSzMs2ZFKk92BFY5UKxPcEKsy1U181U1ZuNStS84jmrYseP08zC3y/HAMDyLIcptMYpanE6y6Oj&#10;x4C2yKCupIR1sLm4VbJno1flDJ53107x9JeptK0jUhe1qjf1jWp6Np6tvQaCa460aMc1aaVnqrG0&#10;UzlFDV3aR5BJXaHxMViJalsZncZEbRwymVIojvkXcqYGGZSoyDztUDcdxAEx+EC0nwjVLUu6ymuN&#10;qSsa06ze5LEtKO8lmatFpjSlSzQCwjw2E8KoM6UOevge2cVWSweayZHJsF7UK+taVXnpSLNDbmoy&#10;R5ASQJOhKCaF9skDgEh0kRWjdWQgbepekphkZpEMZEJfJDDACqcD6r9PJbO4e3TK6LnwXuLI9k+8&#10;cmD495TGERuGke//AIftnkiha1zp1VXJG6R8rFY9qtRFVWeJd2lqoscivGGkUrvDAMndjIYZI3Kc&#10;DDfMCBjOT1yiObMiOGJRBkHOMIhA+oIDMSDyPJGfFVkjpX6wiRele9YmDQLOLEYroZ2gPmjdNIEp&#10;qRTzefyM5nxSOc2H00SFK107y9ISkoIGdiKpP2Ctkjuf+7GSB5B25xuhKy5uwNnB7krFV8ZKbR4j&#10;ZscEjDoQcckkYcrjjZ5VRoesaEMbPplayeVLKdLMyNNR9UY2NmllQqV72RsRsj5xR1fsrpmDIqNY&#10;Yy7/AIpcSbhbZipDZCmpD74PGPJxgcZAwej3FCGDx89VPsTiSQEEFick/lyc/wCrTZ7OomXaePQ+&#10;QR5NfRxvZ/zUCMSM6RkTGTeprnPYQx7pHMHHcj0RIf8AmpJGPe91JypXaWTNZV+UlTjLfLkL+U+W&#10;GGDcA7sgFhEoaWPI/LYjIJ+4G44LpnBOBzwTuBxjr0efh7GhN0MzyVjQoXt1w4Y2JO5aEaZqMy/B&#10;OdIC22tHIjHK1iosGVCOk3Y6SB8yRxj0L1CBv0rPINSPgflyHVsABCMjBBOw7snAyM9XfS8Ml8lc&#10;bZrAIGPG2QZJ4yOMjJyMex46jjx6agnYXp5wcmmT2c9feU+o9bcQut7SBZ6JNUGnWsjnXH51GMFn&#10;DhNriZPzDaRyRHEi+oPKLWUeuw14LdueKRITPFWeSqrCJpN7NYRnhDL3AVYxEsiAKUUsB051KYRx&#10;0lEhUyWCJgdzoY0Sgx7iLOnJUOgYBiQ7oGGcNH3PZqw47UMyvAhEhsdHNRJ6splxJCOrS9J8RLgH&#10;WiIqlIr2RRkAjANZfPEhYIQ+aZ0ZAixaRArpXjzMzNHPWEgMYLM62ArN3gAWYyA7jhW44xzir23j&#10;exZ2qI1aO48YDEKqtCzqixEHaoQhQAeAp85HUd9Ah/K4cES2dYjLNqBm0CzDBR3rYRU0uyKunLOh&#10;jyOc4YMSVhqq5IimPUWWIceN8jEc/maSSdNoVyYFcb5CBhZ4+VYtPySFABAHzDAGR1F0wi0nLFl3&#10;TSA7U3HJryAhh8mFAO7Kk/lIBOCvXrOOBFD4NuE8hJm+rlzrghjfA2Oshf5P/GXh+gc57G2z7l7W&#10;PoWt81MfcEz1DIHnMIgjHsMstN/x10Ec7reWyclgrk5/KeM5JHn6cnFxiU9mEZG3aoweOCrAHJG3&#10;xz54OOMAdM1+Itq/h2n3EbwxYpkcuRT4pqJpPmuGnjV8Nra10xxUXDLUUtvaVzxMF8qeCim88TJh&#10;Sx1qh7UqSpNjfYyAVkdJDEadu9Kis2nH4t1McMvdqx17hs1jBNFNHYWVWYJXlUxzSLGJAFUHqW0+&#10;WrHaq0bFeGyusyJpMK2AojjsWrEIilaZZY5K6qCQ88Dd+KF5TGrFirUv2utdbj9jhtloXNT5dVU2&#10;Tvs7Kqsy002yCspa0gNleEFc0RtmbaVBwA0zi8JlHsw69tXWkiSWBFlZyEY56Q9CVPSOrazb9UaN&#10;q+pWZ79WxoTj0dLcpra7sjm8aYkvCPU63fSKr6gWaK0iSW4o2rRNBCtchkq0LQsVbcc4iu2CopvL&#10;HPVVWIhdJlVxJCASFwWZQF3tkgdIb8QK7szdS3YqwzKc4wnG9R7ew0j1Ayn0l4LmGluYYcHa1OR4&#10;QRT4sNXvxn8xV2RBymS18piXQxVWSEFFTMdB6W9FO01JZnjhhnYRCzUiRlNWWN5wteaGRppYZoot&#10;mUkVZSGzIse4KTeq3Z5mXvz2YsvLXsWCC08UsMJ7wkCRmVXYMN7bgdu0bjGcRjwO/oKrBOIMi2Ga&#10;NVz6S63BlRMuXhOOW20zymtra2MqSFHI6U6dkEUz4sgmLmlZD5DXxxzCz2qF2WuqnH/E1WAHJ3Cy&#10;DkqMg7VBJJ8YOW46g6BVHnJAAC2x528fDkAAnBGScD8wyc4GB0yxGdHZBq3hWbXhRZ13NmmYW9md&#10;OUGjpSK4jHVd5UKSVAUUTRQxYII5Tq+OJkCvlIYs75mo2Ko+A+ErkRBoJoYsvJsRpAwVnKtvA3En&#10;5cMuflGSOlHleWaSV2YyOWJddgZCAB8gKbQVAAXOR8oJznHXJXVwJgdkSs5ETPrRrGPKqHz86Eh5&#10;EphD3V9DZPfEEyLzFerS3uj5h4yKyWPdZ1VIgwDtHdkzmM/9BzkiLn3ycsfPK5yYkj+aWILHEGMF&#10;ST/McksuWweOOByPAHiw/LB6symr5iLmvje3RoRrI3+tLkimF/Eg88WMgkEm5HHUqZVGgGUsGYIq&#10;aKaxpKkWX1RNNv7lvcc/8Y+SCDnOkSqfJByAfmXJ9wASCBbNP2vVfJUfyV/MGbldViI5UMPzDbyF&#10;5xyoyRcZx36XQ5Pwa2eqWLZBdlZFoDYXeWMtsYrZKqlXEc84j77G8/sskguQkzeOpw2ANxMcleVR&#10;UxZ8EtosF2LLVR1dCmmgjnie1NWhW5qum6RWin+FjNnUdQhijpxR255C3dkKSKlOKR2ndjtQyIsY&#10;71jojaylNK4VL0KnsSySrEFgLq04JCkvnAZI0+csDtWR+Oiv8LjCeIrTjU241c1Iz3Nb3S7RC70T&#10;zptHXH5YZSap1OuWHXNRRiVptkdXPAXFiMmpbfIxC6O3jCPDerWeXUut4abf9ZaRp3rP056dpwWN&#10;R1LVLUtWxX02SNzREUsam7eQyGNKvYWzKr4V1SrIzpGpQvAUfw017RdVs6lqOrfBw6LSr3pKZlsT&#10;wam+pQGSuF7skRiCRiOIxPWUvJICodFDNbhq/wAGH4YBuqoRedY3Yw6j6oZFeVtJ5GXa0SMtTKEA&#10;MqzJMno7yahBrXVsELRrW8krwCkY2Ieck506u1x/RnpS8ZdRkhiaQTRSyahVv/CTrZjGIpYrEFuB&#10;45wFRx2dr7gH4Y8r2LNuaVu4WMsgLFeRuBwCAiqVVRg4AAXGR0j3fhn/AIclIaZnFCNmeNX1RkdZ&#10;MzKsf1s1Sgtx70QogkVY7Ge0P9VADNSEPpayJGVkcw0cDI06PmsdCtUp6hZ1KvqduS3dihhla1fe&#10;3ETWiMMLBZLzL3ym6KxLIZJXRirsyARdNEEsMcsfaVY5VAkUqv5AwbK5j/lkcMGVgfoRnITN9+DP&#10;wT5RfX1nqDnthlImZW91lcMq6pzgah3R1i4d8IDzaK6jkPCAjIc9w0VATZDlHExOKmnOgnAsa6vq&#10;cEMlU24zFaKrJG9aIFiDIQseHV2Ze4VXtnJXA7YOD01kr0p2SU18SQA7ZBYfAyuCzDbsAZQSVY7V&#10;J3AnHKh03/Dm/DZobnV7AtO84yQq7IrcEttUsZh1Zyy/tMcfU5FX6k4UpA1nUlQVLDDaCssC4x5H&#10;lWAUJrTxIVlaoyNy7bsQ0ltSHtRyGamSHjEhMD1mkQCyQw7bsvyIoYgFmfjo1KvFTaY1o1BaJa8u&#10;4iUKEfekbFlyCGOcu2QDjavTtY/+G3wkYUzCxtKHn45qTT1+f2eGX9VbUlbfZTkmcJlE6Jl99Niz&#10;vzRW/UVLAr0uWbY+C6ZociFQQzpXdXk06Glqd7U6sd+pTrSX5YZVsSLAtCITu1SOKaBYZikXKhws&#10;jqoddpI6n9PvanFLDDTsNTeZ0rGSMRh3Er9sCZ3R96DuE5K7hklWyOPPVxY6VcS+lOqA2K6x0mH6&#10;mZ3bYyPkltcU2VX5s/orQi2SMZhrdaMSsGTONrDSCI68CMGFHwStZDI+Xlc+h/WXpL1hpM2q6HR1&#10;+pSjtzaef5c4fv14opJCRU1A8qk8eC43gFs4XGWetadrOnzx17Euk2ZTGsgDmvHtRnKgbZ6w4O0/&#10;lOw+BgjHSD0nujbnTf8AE+ZcysqTBKnQunNpksi4HBS1wAos1Y/6pnkh9m4eWNUmWaXNHskc5Jkf&#10;Mjp59p0eyz1fUEaPZaNI6kaNMJNyR/CRuncyJNkgDN3A0iYYjLBu5nH9err/ADGaOvGzMzusfbIa&#10;X4vD7CoAkQ7YxGypL8vIUgKehdbaDMDuLjh3qqittSHRao0NxIykAsgpG14+sNfby27Fis8QUoSS&#10;vGJtBD4aywhlrh3mBWpzGSGLCJ6x9PaPoUuo67rulaJXsXLlFzqOr1qkUduxbraatKwW1itGknx8&#10;9ejILFeSGKzYhrWTG8ixPXpNKsSa3RrVIXvCrLTlFiCuZEaOFYZ+9FI+nz7R2wzqFswyFVLRA4LC&#10;BHHZkWV4rr5nxs9KVqDe47WjEHQH3dm/VQHDrh5FpbnAgQXmWUxIlljU9pG7JsjlLySsx4x10j6y&#10;KrLr/Hzj1j0b6Qpa5rXpjSNUhq6Le9RX70Gp05tOt6DY1wWFlhpavqBkew9/StYQVm0KnZjoS6lW&#10;FOzBBK6RR+halm3ajWafe1n5V7E8MoZ40wokjj7URkTtAEFlDtG0jKHUFyy9Le2dtrK+jxzJcXXF&#10;7GaPUYyjEzAXTvDqA4KAHMJJcRy2zadbD41JJE+pLqxwpcvj5Kusq4cYhsYToatd01afooSarTe7&#10;YpwVNHXVL+lpq2ualRksTVGh1bTq1mvSbVZXlSYWZ7B01YWlsPFeeIVWOypJYkdTCoJfMUf8usjH&#10;IzGrpmOJsFgEKneO2xdWUlc3GomR3h8002MaZai1YaqBi9/n+MXEOQQ4xG5xFZTOgyEUu5gCp1Jn&#10;DEhPe0ljWPSZxUvPYGVZvRMdlYrVXWPUmg/ExB56GhXKVrThPGzVjJEa0xrRMYoIozDAzRARK42G&#10;Ro0RIDk4mI2kqSEk+Y5zuOwMMkEZ+Yn7+wXeBF5Vi80gGHV9LqWbSjeUbWD2NX+azLK2SdogxdS2&#10;sKtR8eUl7m2uSwgyM+mQo5DSbWSIdrT8V59H9SahZuavq2t+lK9uyIa963Hbj0SrR0vtxzSwXxPU&#10;qtqjKpkp6NYuRubk7O9UUxYm6kHbtysAEbadpAUZJGVJIAJK7sg8ZOMnkgCUhepmNDCj0GSn4nVD&#10;WBNeORV47Z19THXWhQP06KOprakWybNZUNoaxvrLEelIurSSY1LpYCTI4fLKej9YmlsazpMWvXZq&#10;sdmaK/qta3de3VgtC0WvXbtim6VdSpVndYqc2pQ6fVjiq/ACWOCV1WaMghgq5ADAcAnA/Koz4xgA&#10;kZHk846YXL8Qx/KbR7cIvAMDyiDJzgruqsIzpxcxvY1Cq5zamevisyhDvNDiMsALqovBCija4CG1&#10;DWeOeLZPSnrzX/T+nxxeqaNv1ZoD6NBYoX6c0C39B05lmuRQX1vSU69qtEkzQVJqV2hLBBVuWnqW&#10;AjKy0MxiJSMBAD84VcMRkex4bBxw2RxwcbT0k00w1WNzEEQzG2YlUuQp5+bH015kB1tIUCZZWAYV&#10;bZ2WGGi5FNEsoFdRPD+o2hM5JpdPNWBNIW9r+KfoWP03Ys19Yi1G9GIUp6Al2nUNUQ2oq1Wa1bo1&#10;ddrjSEkMc1rVY7D0akarElpbU6x9d8Z8RM0DRkROjpYn/My792AFYoN5AI+XONwJDAEmX+D6L4CV&#10;RkTDaGVY9ESCHnedJmGWxwZ/PAO0SUuS4GS+ApwUyMeStbDLRSEy8kwX1GRRRvKqfNXq78YfWS60&#10;jw/iDNXuRWJ/Tnp+H09oz3fSzTy/ERJJWsWtKs6hdOnyrbYxamkEEJjnShGryBribwVnB7VXtxbF&#10;yrTPK+5QAXLHbjuHH5AMZI5wMIjPtJ8Jy3DruHGqsvEyKO6EyAWvrb6tbV5IlKOHBVWWRHVddZOx&#10;/N3wluDZgNFZjD21QGdMS81WmRB3L8PvxX9U6R6i0yj6i1KDXqms1zQe7Z0yePUNHt3pJzPUoJan&#10;qfxL0wjRGWT1HfqSNRuWK8MSxq8LTLoUetJRIPw8rrKUBHEqEYbO3ekmMqyowVgTjJYkMFpfkOP4&#10;TfLhGOqGQ2U8DIYsXpq9uX0dfI1pAh5CZAFlRIAouS1wb5jIb8MaenNDmFF5gmGDkbL+IvpxvUmm&#10;H1BrFmzRYUrelpqd2w+kWp4CyWKMZ09tJFuWahfmHZbT55UtVrKtKrTGGRGcixV3ZGkIBIdcqJUO&#10;CACGVjwQAHjIO37gnKb1PwfNrl2Z5UVk2Xmg5nZOusPxyoCxSpCqMrx2sFqTYi7KumFpzSKx9Wyr&#10;tKxg7WeQsnPIp8U9zYNfRGraBQj0DQ6mmaCtvQKkem+o9Ru2dYtWrWi6rNPqFdq1O+kl+KO41j4u&#10;peeWNXkRe2hrtFQqtTYDSHcTgn5TtQDdlVLHGMBvJHhOQec55sDs84wGlcuR41aevvpx7nJbgKrt&#10;5Ky0v2K0mCzrIbkGyuZDa+sl9OBPCsTMaiVfRQVEsiK6yavp+jeoLIgisVTTpVZqej15rFYXa+ny&#10;KyT079ipNDV+FmnjU2I5GP8AFMKs/wAag6e1mgIZB/NBBMiKQVLDJDgFcgY3EDGcqCSCeGgz/DKv&#10;I7oPVbFBbm2nFNUPK7XOLGurQiIqeyJEsifqDaejUu/o6OMVhceT1pd3Y0deQjDhbQZw5Vv9P6hJ&#10;ounH0pelo0K0tYHR6uiQzzypPcgWSNErC1diqUL1wvJDHp08On07kqhY5qUyGFC1VhjjWeNn2LtV&#10;lkKvvYPtbtsih1AG1tsgOPmbeTx0NX51g5MI1PDZVxldXX8zUKLMIkMjsHO+pDyISVPLkAjRwp50&#10;imQ6FfprXVziR69BoZnk3py+zTW56dmO1a0xIXihVUgaqFeBlaGDtabJJ3QGQNWkCTkTJHLMzsgo&#10;sTr8wUrtOQSX2N5BU/KScDgjCgggAjnqRWO5Hhl60iSxEpceyu1x1wdZaBVE1/MDfwukOW/vqa9C&#10;JnNCsmiyrbkj3oaTAvmjiuxrsVHwZz6i9L6lp1apHpr27ukULneu0je+AmsUgTEqUdRpThUmqdxD&#10;Xpvp0i96FB/D5KkpikQkRIyuBj3jcEFuMBVYHgYPjwDuJxxjpI5KVitBklOGXY17CQiLSGldS3v0&#10;A4yFkhcd9bLWY/YUwNzU5UhJja5LmoFyZ2OjhwExOKGZLPDW9N1S5Qnm02pNJVkpae+oyW9Mhv15&#10;rbhbFSJbGo1dRt6ZY0VkgRzVtHSlumRlSJGcK1WSQl2Ykbi3AxsUeABhefBPGeThSAB0gjLADLM2&#10;yq5wqHHcLvsBdENlGpD8UtcpNfi88QkS4u76BWBXYF2kYDB8pW0bbWeOimFPpz7ESVg6ydbT7uk+&#10;mdJoa5/FfUOm+o1lm0n0sNYpaPWi1WBppP4uDqVu3QsaeslhptJ+CkqUdQnqwreq1LCtL10ku9dp&#10;QM55JPG3nhl+pJ4HGST+w47rCRQTbyy05AxjA8juzRmrjEFvlxVdnZgtWLLJPhuLVtdYFwUEYLjK&#10;mvsm0mPRuJgLCCrayJpcD5XTtXlGn6bF6nuav6noUK887arPS0OKb07TkuSwJHrmr2rNavLqQsLX&#10;t2qhvam5hMdmSzbcQSgMblWNN5fGPy4bJxnGTg45H/VnDEjgdOBZ0d3WsrcirLvG/oFfWnVdkRnW&#10;OXV/ndbkEsIQQddjUNjjtYUDSjyBwyWcAs89ZWmPnM+o2UbnyNqun6hpl6S3pNnT9W/iV69XtVa3&#10;pjVqmk+m7+nLJLZsXdTFbV7UE1mWGeYU5JRHbtwpDW+HqOoUnlWaHAOVwFbAY4AXIIB4BYEAkEHb&#10;56EwTTS81RzwQbWLErTClprwu7kNxKxCsBSXx18yxT3gHpgLZLVsxBRdBNGEHI1saySlNq2wQRq+&#10;rPWFH0b6Vaz6H1mh6jGoVq+npFrFexFIrpOiFKVsS2Kq1DGkEOpxPLOJCyBUe73HJlPdQL+TLMJG&#10;KcsQMnngnIOWIGCOTzyWt10qc60LuLVNO6ua6xQAzHrLTRzQhLRtvSXtuHGfl5iTBwVd9ZssrTJs&#10;LsJQh61pcc1ZbQVdLAxGS2D8ONU0X8StLqf+pri09XsR6pS9VxJNPUk0/UKNaaSro1UpM1/T6UlS&#10;ppevVILk1wxvHcpG1dckxldQjYU5GNwYEgPgYz+UA45ywA4xznp8sdyG1k/JWQY9idZgWYQxE3gp&#10;Lh8q8xbrGbAi/dC0etVQonhBituYB5GGl/mCD8xyWtRWFQvHjIIxo9nVja9YanrFCjfqJCNOn0ip&#10;f06vdWvTh1CK6TDfhnXUGWKC1HZghFMLQjp27cG2R1WkVdoVDvfGWcF0K7WDqVAIwPJYht2OdvI6&#10;sMr+Kfiarj7AnKM/zjMHS1UYlZgme3WYXuKtxueYeY5BHXA9lBDXSr6cSGwjkcNJAMNCRVKYLVxC&#10;ONI/Gj1VAun2NH/EC7YgFqtU1ixqs2laklqagZBXptpN6Z5IrluOOQXYKRr23jllki1SNUlsB2EE&#10;EveiXYURgqoZE2rMdkgSWMjEUqZVwXO6MsrZVmUyr0R44NENM+EHQjhnJw/UDLrqmuh8QuLQDHsc&#10;u6bECgjNRrAa0sBjcRy6+eyAPLqqBxQkVAfMPEfci21KyF4tl6Jb8ddBuWZrmvV30Booqd6zfvXN&#10;Jp6TbrvFFWktaVLPejln2TJmWl/zqwYotiyyb5VoLMVcVYtkpjjdIyR8wUKzsWP5uBuAGFByM4wO&#10;nTyPKdEbzTjUAkLLtPLbLisy4jQQFltsbGIs8cutQNF8iDaKNmWP6cY/ZiWBFIWfA8mryB8rKuwf&#10;FmV0gJENPc9H9eeiPUFuCpovqjSNTcVEsT10sMliJA/bjd4LDJPFGZM9ontd1Ns0UZjZXMgkleSr&#10;fG+FpWkUxx7kZ2iLylyokiG8DEbPlHCnA38cSd1k4mNDb3SnOdMg9WKETOcH1ExM69o7mytK8gOp&#10;q8vY8gsQy3opwLECtFHZLILWWmQwCgyAuAprWpkGUFvqHq303BBeq29Uq1ZoX/mR2RJF3MWAf5BZ&#10;F+ILIdyrAWdlYtECAzI40y1AmpR754kMcdrJkkCLGWjbb8zhkGSTtAUg5ACsDtNHWMawajB4zrUX&#10;mvEhqro9Q2eLAtxDJybO99TkFtS5NLNU4ji1HZVWnKnw5kPERj5OSASENqKSW0tI7kyQbfxO19e9&#10;N6Np76tpbaLbWeSCvYbQ5Klm7YMSxBlsx6cZrMr1FkmkihmIZMycR7mJiZ2W9ckF25MtZPjGgdw8&#10;sSMQxVYUwoUSyKis6qRyHOQowX8Q2o1NqNp9e2ONWK5pSk64tGmEyu+sSbUfTC8pgWTH4pV5FlGf&#10;F1VcrhLJwQtUPDFG+IoRMSNLd662joPxH9GavqsccOu/CulaSv8AC2qNijdgstMrKbEdytC8Ffa/&#10;8yyrCKo4UvJh93QQJHHpKLLseUa9RnaFZAA8CwTIzGMyAtGhIV32qzcgyx4CmC+mGpuuQGpQmDY7&#10;r9qPpDp1nFJlAZNY9+XZXggMP5TBtcYEjwNRLPH4KgWxlrx5Wsqqx0NMPKaBHY2YbQV1e9NEml6d&#10;Yiqi1NshZLW6J2bdIY2lE83yEZUFjDKWUlmaMIoPUF37ot3RHMVhaSVRXzIIxsKiNY1gIJO1iuXQ&#10;hsY7jbmIty4vtSM7xThuwXhaq4MIs63U3CcUybIMqy0fKKmXOC66zxhtjSyVsgEGMKDkdthwZt1H&#10;ltBBkhcJ5wiw0zrMyGGl+oIdVkuU7VBqhCmWR47jzyTrPHalaAwTR74WRMLGqzQPEI0+UlQI1m6V&#10;exbo24xLDG7tUUCRJEVv+FrSPgoO2rSPzKGKl3kMjbu5nqv/ADrRbNdN9McGuydUeHPIo8nx/KMh&#10;wK507zXT4Ovls25NqYG3F8awIehqfpaYudCRQ2alYvQ4Cp0RuMR5QfYDegkm6NmFrE3w+nTackhi&#10;ns1+wEWOdo4WtM7VgtebuTMZt+WeXAmkgDZfo9ijNFWqBrEE0kLu+RKDuLG1tjUOxG1d6RM2AjNu&#10;Xew46fT8FEskDjAqX3Hm0MrNEdUHlxykMpAIzHX+llaRHWo/NcSrA4mHO+nDMCuqeNZntEGQ71EV&#10;JbS3qOxKdMKyylw9iu0RBO3shZdhZQCCdzMdxCkbmIUjLCE0dD8fMCq5xZGNgyhxVLKDnJHy54Rs&#10;AKM+FPo+1Ozix090C4rtQz6cnF6jD9WtcCCzYKTKshEsKtIcFAda2MmQCaiVck2SMMOp/TB32Kjq&#10;580OO1FjZRQ1XjL7+qNpFG5qVOtTexTjjkWvfleCpZmJSImeQJUdFlMm0FWC9zZutBW7wu6x03lr&#10;rql21BQaMie7ViFmzUhy+0QwrJKHaN9ow6nahZzAMds1ricXY9AJYx5Lh2F8QIen1cXDXhgaoYyK&#10;uPM1OFHmuHvxjUXDqXU7HsluiZgzcjx6tuL02jrxQRa02oBrYYYV9B1R9ZjhS96TOhrqEsiV5Iat&#10;NdWN+OR31U6fV3a9UW5GkXeaW1KwbbXWSKVGNqR1q8NeWD4mlf0y0arSubIhNZHgjrV4KUF0Z08Q&#10;wQBVBFelWnlsT3LEtizOe3EW4UXwva23wVnqLqvo7oA7HsaYHlWn+QaJ6vaZXOO3dWWePj5IudAR&#10;2dZaOjqHVzMkymysaZcmyYGO6lmqi92yX6XXKdaMwtpmqpHvDUmQGxJLG7M0z31gjnkUqREtVIUI&#10;rhZ8s6yqi1eGvqvfkf4urLDsjDxjcxjkUctDvmWMox35yoklGzcEMa5svwPgJ4O9eJgsm0q1uB1J&#10;5hmRH4bT65hasQLI1qLMoEORuvciqpmva2SMesIhtAnM8qKYed0u9YlXRLrvupaPNMyyxtIayU7z&#10;ROhE0chqfBWG3KVDlhlgFH/T05lldVZJ4mKtgElEaPdxyA/cC8kjJ/KMn36e3UXhh4ddCdNM41Bv&#10;ODOszPFSdNsmDyy5uXamTalmVlRAyIevrKK2qskvqa/uJx2DAEYp9OOHpkm8zyRzJxySJoVTSYbN&#10;WlG9WPajkUL1mdS0cKmORLnxluRmjjVI9y2ZVTt9tkzGUDeCSB0JinkQs2e2IyzZB2YEThJAVxtQ&#10;dtSFb+WNrZPj04mOJTSYStNwbRLR8LSC8ddY5d1kOlGQ5ee6ynErIASK8sDUrCKLNZK+mtWZCVc4&#10;4faz0kC1AFsdjs8zWkQNmh9b1r1OKTU5bQh3b61ummp0vhoq5nWFbyTrPVksu8M5syl45ZRBFVUo&#10;7uraS7BGGjrRzs00bGNwO2xkikYMXUwoWKbJo3UruGAW3YKdVmw47lIOoNpZ3YUwFZVVg/1MnzKs&#10;kGRkVTDYDsJUIo4RYSGTPmVFR9eDNG4c+RzovTO0ODU01ehHehjmiEsfETxTxYkDdhkcSwQuymRG&#10;MTTRpuQK4ChlPTGtHJHZg7m0Id7FiUDD5WP5C+V9sqAx5zg5x0quLWhN1MP0cxvCHVJ5tRpNdEWS&#10;vJhGrwpR9Q9TDYq55EVcIOOcQATCeKM1GI0FfVvlhidG6WxadAdQmsQQvEshlllRZ32ArFXrxnDE&#10;e8jhEzjLEK2CQOmWsu1bsuULr2IkJiAIUvJKyggYBO0M20eQDg+/TbZM+RuYYY4AqtikZjwoc8jT&#10;IYIyo55J4TIZCxR5Ypmsa2Ty4lmJeSqMgdEjZ1SPrj8n5lJSIjlVYZHcGDu3AAAHBbbwc8exVX54&#10;PlJBliJCswYZKnI2qSfmHzKDjHyk4GOr7uBHUjD8F4fdQTctzXHsPZJrvw8kxvvMpjqSiA6vKsJJ&#10;PJggdns1yVBCK1CjFFpLmMOHmcQyuhVos9N1hZpX02OKFpW+GjA7aM2AJFwCdowR7ZdQfK5GMWug&#10;0caXZHlCKJZwWJAGWEgXjexz/d+5IOB46jdxWagaa57TaKY3R5F+ZMk04xnOMazzDKbnCvg8itc2&#10;KySmq0rMgxbBK63vp69ByYXX4JY40E8DZzqyB5gLcc9bWNSp6pok0FIKpr2Zm1FgBFTqNcWCy80q&#10;LNaSJq7zSBaj9yQxNuRmERDfV2hayiCQNJFGDIuSCD249sbBUBG5cEs4+VTnaSB0zWpGRV6W+oEx&#10;1K1sD9Hs9RkkFmZAdLOTpbhiFBFV6LkNTFNM8mEVk9cqBo8N0kccqHRtg9BUYkNGmkUr7SKoUArK&#10;mEZCrozIZWBwWAYAsTkpyV6hpmw7lkj4qynKs4bmqoKkkhGHsJODgAkKGwGW0aPxYXQgllY3Ja+p&#10;LzvLoXRzi1NpNWITpddxkuljjsqYsirEHdIQKVHGppDRJYJh0lekz5CRJ/iELvAZO1tUEyR91RYj&#10;287U2ynI3AxpFk5TC4w2rtB8K23vBN+dxWJ2QmtIrE7SAY8bsMpJz8pGfPrPWKpj4MuE1xM80hc2&#10;a8EbYQxCaKLyJnaycP8AEyYkWG0tbWQSFtNF5yrTV6q02CKIpY4wp7nLLZc6jcQYBD2wSxJJAD7h&#10;gkDc24gH2P68XGBQIEJzgog4HAIUgHkEY4yQCePpgdIz8SrJtCcfF06TUvT3ArlzGafA4RqBkwLp&#10;MrwbI8tE0yx2lKxC0MqSLkRsodNi+SHkVldjySJUPUyiDSxsm01Z1ebURHNWptLizS1U2YYlQAx1&#10;qjTFpGJxtXe8YUkFi68/Ku64em6WmTLLqGpyQQxaVd0mWKedpfkezcMamNYmX517QlZiHKpGQFKl&#10;ivhYs7m1x0sixAJMAJgJsJoUSa2GElekk7nQyjMNxoSceSN/JIOgR8c8KujdEXE9yP3Zn3VWgZ3M&#10;TRbWQSTIG4GANs0A4IBBCNgjPJHWKNHGJ2k7aFxK53NHGcgk5yxRiVYEk5IGMjjjqbmWawTasY1p&#10;pWlVUwVvjKiLcXZ2UZNkc2WkWNBYRlI0G7x8+GufHOERZLX1h1zXO+oPf/ZFwuPnY6ZTWCeWQYKy&#10;PAiZTLFIonAVpDE0kp5YkzNK5JPz4wA+uOpgKqqAlCzhUVWJ2bAruCS/yqDGGH8tW2IAvB5p47or&#10;TDXpXJ5xf5Sz9wr2fTylLJgp5iCoXOjlZHYcvkDPbHM64ja5irGKn9q4YL7bXgXOT8RCDjBAPdZe&#10;OGByOMnGAMe3KlfxOefy2CPctiJPdWUkA8ELnPPGc9R2uZLFpWPoRC6NqF6jtTlFHHdI3av9O5Fj&#10;YyR6q5s/LIior/L3lR/lRr4Xcttix7k45HIJzwA2RjnHAwT4GcMkvDsSeMyA5GCPBBJIHJ4GASDg&#10;ZJwMOPTtHnp7J5FNHJGtyfKrBkWF6tDrskeXMkRGNZEiyvhkY2I2SJkQMzmzQ2AaudGkoozGQVwu&#10;+VvG0fKjEnmLBJDcE55O4NnyyOS+VGf+QQQd2CJJOD8zkeBx7eOMcWGZKTXy0IiTj2FiRFomENNO&#10;PdCywDxr+I9G0OKNJLLLVHfXFvjmNDdaU6PFmkHixbGZp2nWFK1EMLw+YEC6/HJLH+Dy7jkMAAwA&#10;AOGAPI3YKi16cQa0hKscxeFOAD/FYsZJ3DCsfc4C8DZkdel22pKrM+GTPMUrxsUgp8unqMZlq9Ws&#10;pKMxKz9TxO5aRY1uV3AQYFbZ1lwbVzTDY/bjw487nFobWYr0w88lGlR5K11tyNNBdoWY5ttV+zJB&#10;VilSaJ7pnjrzRAYjsxs1iBiWgMbZUXektY67pYt1EvQlJlaCSK/KMn5RIqac8VkyR7j2zuSEHmYM&#10;p2NAjTPVfUeu1HsdM9AdW6HRu5dj+IZTlWV4nczYJLarU6cWGPw4UhWBaUZmCbDBLLASs+YkY3jt&#10;tWYrRrh9jHYVJVHkyn4bV9JPq99V1aKbUok9K6nRqQJqM0S0bFzWdOszXR8XVuwThjDg1YY4UEks&#10;rSTyhlTpT8Xpr0jVaFT4akRNFY3ClSeSeGJbFaNJkqTRSoVVY4q9mzNLM9avFGYYQrYlPwfa9656&#10;iae1NpqJxq55k5Rec3GJPsq7jS03rWHwwZRpvS1rKYTL+EUcHMIBi8vmqiFlFxK1Js3rjTx5SjK+&#10;7i1rUKGmrJXNWaZI7FCGbtSyUb7Q2AJ4HZmj0eiK8kxVJjX7ciRs0MhcxOY0yKCScRSrNWhkkitM&#10;ncWCWsGjAjcbAb0+4LllL5Ut86BQyqzSATWfUBlCC8Hi0vph5VrUUReNHgFvwPRT0enV3G8Nck4W&#10;6MW1ncJmkqQjQCh+p9XRW8Sx1ucY8EKz+BqPgGRZN3LD4WvtVyWb5g0AAUmVVBO5jHECQHMhZcv5&#10;zWUbffEuWHzAkAStziM7gSFyx/uqMCjas6gTXtuWfrbWWggNmTHV1Fdrb+FU+N1a7Lc5xyCSUyz0&#10;xDNFuXwYmWxsBZTYy2i2ADJW5JheoMAwTadp04RjFW4Awpp15hC+wbWUyqxGTD3CwcbXkZcBVhHR&#10;UDKGjMbvk7mYiQbxuGQ2wAYAcAAqCFUEnLEk4EyzO4LANoOqrj5DAgDo5Sn/AIQ1icc64Zpl6gch&#10;9a6tsBzI3586B8pewlhLK4OrnIlybTQPJURpVGTcrNTjVNxI+AgZFf8AmhSg2gHO+P5lXYRHGzNi&#10;SVujFht4quSxBOGmUsAQSxDZAIVXJBy3zOFBKqC32S5vqdDxD8O1CDxUZbjId1pDY5Z+VqbWTSbA&#10;mtKKD1fyOQ4bTTh24atUsDuY221BEUVmumurmQFWLhZLYClNMCfj9ig0sFFL9RqkVmBoZ2zHZNGr&#10;snrEturQVp5ZHiD5LxIJWkxIYpShWVZIpJEikQGELMqfNAk0gKzAE9yWaLAYD8jAJtJ+dd25UN+J&#10;0/gjPlzCq1eptTrLihIwcl2B2OASDFiVmNWABoGKQamRalBuwV2CF2UmTeus6qyq89GUSVxNXZ7C&#10;yx+S/wAF/Xej+j/QWoX9c9RCih9SepEi0iaQ2ptUYRVBEtCg9aTUJ7r7UgicKjO7qLKqC69W71xV&#10;MmtRMtd5Ej0ulI0sQKdoLJIW3lT2dgZh8yMShwFyuGFMGhJ8Zumv4rpw75RoCXaPTTwDmtmDc1B4&#10;FkiDnrciCFtq4djUQeZoN9B5TkdGPWxyxsm+g3orVl1vRNQ1hILEK6rp2j6itezEVsV/jdLgnWCZ&#10;WrSmKWJZFjkjaSB4pQ6FVxtHnf1LA0cciZRRHvUbGypRLqkFl7iBmOCS22VTtBHTu618WmrWmlxp&#10;fLRDw32L3BWRZPWhpj1Xd5jEVFkNhTsGxWfJJKoqmp4JDqq2rmQYw422uIV+k3nmMrrx/iD8YP7G&#10;Xp78RtT9T/iboGsW/TOp300u3c0rTlkpUdWvaRrZ1S3qltatsRRXrCCKuKwganqM9dpNWrajNdst&#10;LL6N6xOi2aOgWoY7Ylk7In7ski1C9WLs11QwRtZRi7MZe8hgjkADqsO0UO6gcTGd616kLmUuQy1m&#10;e4cbFbX+bVE4Qd7fuoILlgdbEGfSoVS11Iwpag5GDoJXrYmy3QBFPFW1o9cm9HabpGiwUdYqS61R&#10;v1G0+to2o1JJKmnKDp8TPdFO38JYt2JIP4gLUoE9uVUWoUuJbee/KNzSDckeACH3hHJJZgImba+A&#10;crsUAqOXc4RjF0jVRt5qnhFiIbHSiD3sBFhkrq6lc+lFsRBA8hJStpYiKUgUYYs11VQSVbR1cesV&#10;xG8Z57X3Kb03BU9LatR+FOpl4XeCnJNYT4+zC4ngimntOtpTJPXrtJb+I76iFXqtE/bQlQcl96qz&#10;BsJtCpgM5QbVBGCMh2+UE8qAGGHlvOMbUbEcjyfH9E6+tx3TKvyK2jw+DN9MMV1DzGzx5SnLj95k&#10;eQZ7j+S3UdhZ4/8ASZo6UWwjoqMBA6yiCErR4I/ELV/CvRdUq1bmv257WqyVoRcOna5qWjUYLCRq&#10;titWp6TPDWZILInV7Mge3Yl7klqWSUs3Rjfap/Kr57X5w2FXezcM+3eoG4jJCqFyeMnJN52FQcNe&#10;TVMH0kWp+tZ5BZEu1XpcGyy4FKnu1irEMo7IkCB4F4whSDi5MYvBLiGQwu6jjKfTHWcHy69RW/xd&#10;0a88eoWNT/hnpt60I9D6j6j0ehPFBp4e4INTpw2JBY05oe1XgGsafYoSrDBQ3xR369SScMUDoDkh&#10;zjMnbYqSfoD/AHl4Jwc5+YjaCREHK8aixHUY+lxzUHF6LFMeDHbk1ZR4ZUTWi5YPK0eSI2yxmfIY&#10;rXEhArR93KcBe5BkRENoGHkJ048R0EG/aDdsa96Qo6nq3pXVdV1jVHtDRbWoa7fFQ6K8Zmjlipat&#10;HpD09blkojT4KtijpGlRSUbFrSa8cz15JmbBUYKJVXGDIAB8pBwPmG5SOQxKgkghXxyen2xHNMVw&#10;fIKCDEp35/kNhUHQB5LZZMQRkVaEyRpqU2LfWFs4LiIu2gVaqxtXJDNk04J9g9aiIir8Zn6i9N6z&#10;6j0rUZNUiPpjRqdug9rSotGgioWrjRms+o6t/DkpSaaiVJv+Jo0i8yaLBPBGDqLRXQ5Z40ISLD7g&#10;pLNgSEqCH7bZ/LknC8BiQSc/KODVXU3MBcfwS5Csb/UWquZgQQwmB4pc3N5e3dsNXQY8TaHVLK3B&#10;MlpUuDIprEbUGGuu5I7muhx6/faDwUQ+i/R2hSap6lo26mmek7WmrNLalezrWn09M02lTmstq0VK&#10;G8LnqfRb76fAy1ZvTLW9OU6dbl1PS0pyS6miS3B5K5GB8uWJPAIwQDtypIOSfAOemHKsZ9JszfZJ&#10;NeYjS3lqO8zGNVLa+GEwtsL5zwMh02rMOtGFZBcyWEcMOW4WcKjqxz3rLdVosrABdFhqL639PioY&#10;dO17UNLoyrDrPouhps8+ub0SnZ0r1Zc12k0Wl0FryyvoXqGtMwu/KyafbsRm1OIbttgqV8bkctlW&#10;z5G0glvOU4x7EDHS8E4jdQS87taW8ZgiS1JxVauttZlYeFZLLBUOkU3KL6qmDOyNQLEk1ai4xQl9&#10;acUE1RW5YoUu4sNT/B70lZ0rRZqU/qGpBq3w803ofUdJbXtErfHqnZ0rTL3xNXShaqw1WvafrMa2&#10;60Vkxv8AwRrKlZ3NYGe3FA8kUKyOA07Mo2qOWYE58rwq+W45PRrbYLWi2q5Fimo1CfSanolrncRO&#10;FDVR5mWVwTwpsnx+tQoWoxBRhGvJnaOU7HcuBeawGamnJeNYXW7Lb03T6mjatTntyelUn0/0vImu&#10;XDPV0C1Mr19D1oyRWbvqCN7Bihq2VV7+izpXkkhuwxJLAbWtLFOWB0vQXYpwQm1DHZh2NkiSFifl&#10;IyI50cxOVP5cglB3em+ZxZDFb4XqhjtxWMkKsiaejrCqawUQARYa4OlpaSULHCZaSvGmmeeKGtnk&#10;EY6jv5SYRR4HOg+tNDj0pqevektU0uyq1q51bVbseoRyT2bTSTvbvagLGsQ1b1uQJ2bMvwmmyWO6&#10;gEDzTvEPsRXjTEgYA/lwpxjweRxxjH185z1z19faE4jfZDY3OaZAEtRNkFvRYiCdHkyBzyhTtuvT&#10;BNqrAdw5iPlxscWukdCap4cfmuIkKWwWtd06DVdL04V9E0yaW8dKoahrNut/DJrMSzg0IZpZLdaY&#10;muNupvNaQtF2JjjYIOkI3ZHDR7t/94jO1QRgDnILeN2TzxhlxnoqTTXBrI6ryTL83lwqyxscM3IL&#10;ikoC35HfstSHmC2NtjJN2ymCUWoT1Jr8ukiYVNX2NfAjynDliDqvq/1NRp/C+mvSkPqGPUGsR1Kl&#10;/V6sGnafJSr7JKdXUIqEmo2hYsr2qw0WKVou9BYYiBZIZZAOtnlgqMkncBRQ5kUYBG0kAlWByxOe&#10;ADxnEes0wgmzHEscPnxPUbFySZCh34TjlpC6SjnlnZBl9Y98MZzRoiIRa+8qa02Y/G7I1W3Is9Kk&#10;pkd19P8ArmlBYkqeoq+r+jtRjrLGza9qVN1h1aKOOSbQLkcTSRCxJE81vTL9mJausU4O5Qmiula/&#10;XEqD4G3GVKgD8pPOAcDBwWGS3HnkEI/C9aZL6ygxmGslcUGX6V4V9POhyKCUU8gE+wspYw0apkbY&#10;2RvbOC81iyRtIFHcIt91P02kEEmpvYjaGxEs8clOJDFieKPszR14EeVm7DkswYS9lsMySv3CPdDY&#10;yPIw2QMjyecjJxkgg59h0HnGjZ2ZFAXI2dZnWZDLW3R7gCDoIGjtuoRSWY9HbCji/RKkJ1VFWgN5&#10;TCZo5iHsmCUdWWDXSPUFXTIbFGPR9FenFYrQiwtOVxItV5Q9wVmkc27bi088jM0USusamOdZN1dB&#10;6uc7C+CAdr5OABnAwPy54OfOFOCOpFUZGK4xUYmEZdG/n7HKaTIb++tcxNmpUjmiBdEKOYgjLq3q&#10;jRgA6sC3NDFLsYJwhBJfSQkSSZ7HRt3reuzGjUfQtRtDTKdSvo9eK5uhewJ7EsAl+Dpzxz2J7U1a&#10;GedIWSaeVe9IqATXrlERsmT8zuSVRP8A2pjJA2/pktnJGOkRqNZ4sNXplUg+IyWJ1NkVDPnJkdtk&#10;g4ljOiXBmFWmYUFxcGuZYgeebHkTqQYQEtGjWp4BgyE2E1oVK3FIKdYa1ZpfE0LcHp2B6el7qiN8&#10;Emr1tK1KnSiVoG2p8H8XJJLCQ1SrPC/bhZbAJcJuMSyfm4O7jJAbwcnPJ5PPnBxH2p1aznDpBVuM&#10;gor/AAuwrPpx6V5trloVdQFue6jtZbojH6u7x4gkh7ErZr8A+P01Xa2CMnhnUYmy2fR/p71LBNJR&#10;0nU9E1ulde3WS1WqaXZn1CEr8ZWSvDqFqnqNftlluLQngDNahhDRSIssRpmJdVzuG3HzNwfOVBOQ&#10;Svn+6eV5A6kFjOc5OReY1Wn5WATp0Zil0Fil3b21yczJrSKtYZDIVj06xObFVBAVGTjA5C+vJtyX&#10;TyYwQlJA9Rct1PQ9GSlqVqDRrMPqmpqtCxrGn0aNGtLplGW7LA6x6lEhXfelnu6RNa0trCVIjGuq&#10;xC/IDKTBx7HIb3A88j5uSfI4AOCB9+lcTlWpWXC0YeKjFZjSYmXUmm5IZQNOlBZETGWWtXhpkDic&#10;exSzNiNS+ltpGtAO+m2U5hjxyhpmuk+mvTmk2Nbs6oBoljUKFkzadQuyBRADHBXe/rdeXtXdWpwy&#10;V4qEtIMrxSTVFjiE8EvS8Ub2PlOSsZUkgMSqM4XKFQcsTtAXIU85Ixjpz6HW3C9P78qkKfkRWS3V&#10;rZW9RYzh2bxJxcgrC7giHHjSJmA47XTXwakOdUlO8spp0dvBVVIFUyRqPSetazVW1AunSaJVo1qV&#10;xVSrWvRz0rccCNqVU92bUpk02VUC3RkwiGSqbd2e1slIo6iIUaWSOcCRypiB7hxujiC5HaUEBt4d&#10;mbJ/l4QdOBkhWnsgg+vgOU047wJae4vMQr7MhRDoLcRlQ6xixV850lbBOSz1AolKVGWS1bG7KrRG&#10;AIZ4jIrep/GP+Gj6NqYnu17FbS/Us+mwOkM9ST474Z9Z2QxT2oocrNNfgamh7FHvztZ+HZCTtl1I&#10;7gZ9p+UERnA5Py5COu08ADdwSckdcTcqo7rNDckx3JWYhLkoNLMa1hK1NBkCgOGsBYrHIAsqsYmz&#10;HQlvgQu1HrxBTquMKYV0zH2TEJKGpaToCaba08eo9P0u5eQQyacLmr6S9tZal6xpOl29EgIhrSx/&#10;EV4aM1prFe7LPXmSHs0W5nVZeG2MRu3cbDg7gGbdyxGckj5cAZzk9J3VTGNTc6bgtjhk+E5LmE9p&#10;Y1tlBJc12MtIIVxLBLS1tc2t6fDiCA4hYhQMggsxqqeoeBWr6V5Ao62X8Kb/AKdq6t6g0KzT1jRd&#10;CsQ1LWlSau9ZtPjXBE1erJUVrOmi08rT3NK1ZYrsd5ZbBawVmm6T+Fe1NCkTwb5naMdyZI03KMgS&#10;SSMFAI4RlbYxIGQxwUjjtBqjldoZYurnw5Tp1ldnjFvBDnWIFTXF3jEwohDfPo7uzq7hs03m0Y2T&#10;1EtgtswQYCMg9Ygnz2v1Lqfp/wBPWv4R8dBLTv1ILMRq6fZuUqKaiZ5xJWtiPsqu2Nb8lTupDBl7&#10;BCJJIitbtaxVttXco88L9t2gkSxH3AFdDHPEzRuyAjJVjjbtdlKlQR6lcREVITOEzA7Fayis0sLQ&#10;fUDN6gq2vzgXlQF09AywhoLCcRlexhB6QwMsSoh4QGL5grXFPNA9F/G1YrUuq00tatTerRuemtBs&#10;LBVgvBJ31HUpK5v1hYFwuasjSmpC7vKFYSERmknLsMBwQ26UuxkLNjLFsIqxhwT8oAz9SegMDyiT&#10;WYu6yTTUSoCyaOG2yUUQApQA5fUPERaDGgz68UiwhiGKmQMaQV8jwRJZGFkmgkTOW12HR/w807S6&#10;fq1p7WnSz0NEn1a3W7s5kEcu3UNVngsPDW70sCd6XfHEtiZEEEccyKBb5iCoI3EkqCdv1ymCSABj&#10;yfcDPnpP35er07sHstP8MyA+UUnJLSuuqzHxRMhn8kuGpyDFBG1g4pJYMMrX2FnH59jTgQxGCzOD&#10;jQp0Ns36ZpUUkWr63Yo1dbStptSnb1jVJdKspCr2IrVaN5poklxtqgQww2bOY5VFkxgA6xO4Rljk&#10;TdvZWKsY2wcMVYYVx8uGJxgDBOBw7OhXFlq5p1YXGH298S6sjpXRW2muc5fUZQW7DrFrzILuktym&#10;tACyCqlfZT11lSWIxlDaSTzvhjlbO4ttLq91KK6r6Y1mcm1WtaRDfSnrNfSn1BZ9tygdHtStYgTv&#10;bHZjBFO0M03wdnM57JF3xl5EEbRiNcxSguD8wAeKMHh4woCyf/aHCnjKrd+pgOqwtP8A8MtMgsoo&#10;KsCzxWATJ7CiNExYMbJbfLSax93CISbGDJY2mWX1rWIlrHY5UXFI0dJbF8i1Vn9V0b0P/qn1vPpu&#10;qoYZtNn0f+IwtLBYRoHghq2rgQRpNNXhqzAxPFUlcWJpRCAEZDYmlgVnOQz9vLOoQMzMVjJyo2sx&#10;yXZ2KkDkHHXHwyZ5nXDXn1xmumQ2H0c9iLlmCX2VUeT5hjJeH0OSVzXvlFZOXj1vj5hslDXhWsWP&#10;DQyOEljfUzFwFXE0F+tevvUdWBa51LV5rlWvHLW0vU9P0vURqTxvDDMYp4xPFKkSyiatLPYj2uHi&#10;uJEzwo5nMkDMIFZX+ZO/G7jCnbnATJUsUQhyM7C4XaSerf7j8QfhY1K0QsAddcHzb8w3AuY1mW6h&#10;aU6w0eXHWYupNaMltQy0OquNZAPRQzw1tZKIZjNzj0wtmCBfIDCb5ldO3r+u9U1pqeg65oXqCnCS&#10;JbMlBNHgg1WKq3aUahQt6bJMkETFt8VefvyNI7yy2Am9HsdtQsryxGaZzMm2Z5diRTssjCKTvkY3&#10;xrGoeIqkeAoUbkYi02yD8KrHccBwPFqrUXLbHLCqPKIidadLycmq0taLTkyK4qfzcNl9jOA2zMpp&#10;GilpXQU4+YZDPQxUkuLq25Fs9X17oGmVZrEV23orVpI2tx3bdqvHXV3ETwhqFuevJK8rRCJ3q2Im&#10;SRGkTtRl4n9LUKNbdHPRl7EwLO0cde+RMRtiK/FgSJGiDY6xzxlWwyuuWBRF3xFabY0INf6W6Kal&#10;41jwd9Yk43lOPZxpkBpZPYTkoNPZ3eFWdTXm0bp4AxQbCgtqN6uP9MFKeWsbpml1/wDHDS9Jsvp+&#10;mW5/UWoGGFjpWt6fUnsSzMI5hDXm0kWbUlWJJI7EOpfy1MZdjFC6bG4anUc2Ej01oirSRwWadqes&#10;ZIztHckry93bvYuDCxJwAScvgGGj+VxcQAmWh0esRGAZTg1RYZDlcJ1KLhFFQ49ZxuixeyHzTFcc&#10;kwiO4ykkVotRZ31WsU5cY+P11gRKQz0Vl9M/iZJ6o00pqnpyhW1FpbFaKnHeswR3JYXEclatYu15&#10;N1yMqy3KD9ueEBZihimj3uNKrx3XmkjexA1Yd6RzCtxIa7OEEkgLQu7IzAsUXAUMdoIyHAxPiHyK&#10;0S00ytdeL/VQDPpqusvtNb7Ms8xWtbFh1XY0q2UeR5rk41+fWDWJlfeWwGNEVNbfWNHAVXPJiBgo&#10;3pLrnoKvqSJdteqPSvqQW456ljVdEWxVFiyzGvAGWiacyTxQT1q8onaSWu77oMTbzLtrMrPHSji0&#10;e9Rx8BLHEbek2JUCyM8i2JyViMoDOkTghGQBH3ovUh6Ct0Ks8I09G1QPpbW6qq6ygurLiC4Y2ajY&#10;2f8AVXTTmVNNrRp3l8WXtZAUWRKFf0VD9RyACWCvu/Ujxtjg0OO7X1ylMumax6b9QVLgCo8cn8Mk&#10;YRuNjR1NLtVKkXKIJIDHOkbqnYMbKWaFk02RJYZxS1CokQZlMNpdWSSORGAWS7ery2piqyMEspJX&#10;kkDMZ1YOFA+T8OXAmdlZQY+HcJVljFti7rHCafTE5um2omRtHAngyGC8bm2Z6QWmQ5df3xYxuM48&#10;yzlyLHhGh0sE160GCSd1Q0j1XHWmi02jqt0VlVzWg05/UParQuZJZfihqEesMEViIZWe2hJCSSRI&#10;FQRtqanWnrtYvadQhldq/d1Sy2nEWZAiQIriOas8Zwfie4ivEo3xrIeOkrqt+HPwu302C6l6bZVr&#10;Bw65wLh0TWR5/k9W0UzD8ltT7c0l2Faj40bS3NoJDZ5HXQSVuqh6m3QA9a6qWAMxhUL6gaHVI7Wm&#10;apoT6jQeevNPIbE+karDLDYisvWapMtSSu8j11iQw3I5o+60iSRFUdVZ9PazEi/ExMygLGaUle/T&#10;bZvCvFahfbKo3HLFFV/D+WHVZetv4QtpTQLbaYZZhGsdHauHkAXEcIzMq9B9OYJZVqF2NAHneOAX&#10;M5NxJXPEfd18XlhWJJTa8SYVZ7Dcnty2Ks9PSNXm21m21abC0NtlQo7jrcjin+EEZWRZJ3lUgSsJ&#10;cBmbxLSOfiLMcb1nVHaTtVkLA4KO1hGClgQ5EXDlgqhccQZ1t4H9SqJcawHVmuM0EzurDdlVdjWc&#10;ZjjWRrbR2UNePUJj7KkwysJPtbzGrsGuhyeyrlJOFIi+nQivYTLlvrD8XNY9AXaYn0abXYbibsaJ&#10;Qnkh0WvXuGv8brVqWWeRIIy0ck8dOtLNAiu8gC7AzPU2jLiJ1KLiWQKXZkdSQGkMhxvDDH5VIQk+&#10;FI6hhNLildmGVssY9Scnu8hjgyi5tsaxTF6+xiDqkrrG5vsbPxSljHx52PCVLAfy6BFXUA8zyBzC&#10;JBSJ6+R2dc12/XrWtQg9JVdPe0KKLJYtGbvWJdkendy3KsbPc3tJFMFlsFZQ6VlVkkDFrTzStKwD&#10;NKV3H8hyqoqhSAgGFwAQAAPbnp/sq1oodTo8pgprzBvU5FpvkBFOPlWJC0OYMrrnF1qgiZ8hqpKr&#10;FiYT58cHdHYEiQBthJq3QRuYMYwq36b6nTT6qRa7pWqaR8NYlqdzTml1DRi1WSP4aCOPu29SO+vI&#10;kMqCrK3xizRnbHsboZLdiT5XSuUdJEDvAqyqpQptV12ZbCxgHdhSoyOcdILQmUmm0nnwu4wC7PmZ&#10;mOUTvKpMoraOwchOMGY0pAAFnSwVNwLIwmyfWkViq+ylrnnRFHBQESpbH9R6BK0ViH1PolQ4hjSt&#10;ckWsUE4WeMzrI1F4HkwqSLMqfDOVjmKSsilCCxHHC0EtSZ8gO80UoZstG0YVQe+Bt3cAkEnyAMg+&#10;quoyq6y7gn4YLfCXYCoVVqnwhYwZC/JjM2yrHLWt1h0FAtXXeM0kOOVdVYYhFHTWF1UlmzshdO1n&#10;qnAnVllNQnmr2tQvSQ3q9mCOa8i2aciSwSTRB90aSFpEKlgQcZyuSCTz1dq06PSgeNRhhEux2BKB&#10;jsKuU2kSKG+mAcZHhSwf4y4ZlRU6UfVLWyyKkDxiDPMhyy+wrFqjGcIq8JrtJqfHyoa6FgFrCDYm&#10;6hUVRGYv1PKByARZoYx7gM27sKZ6mg1SXsJQguSy9i83aqySxT2TKYIRXRl2RbJCFdo5WeKzHmOS&#10;GeJ3w7uXhHpNzTxlY7c1GzI6MMj+HtO0aMxdW2M9oFgu7hNhQKcjzo0+jOIaqT5AzSvGce1buqz6&#10;mUuJ4dRWGMmFwk1w0QD7CKAKlWcJ0Evm2BUeTPYJlUCjehczJ4a0hla9e2/TNGnP6x1DXPR1KUwV&#10;7euW7tPUadU1+7PLGNy2cy2LhaAoaayzaKYmaZZNPNmKrwaXJcTNUyTkMxddgklVChIdht2iHcBH&#10;u3YRnQMdzqOkRaYXV4VHQByjW0NwTmcmOSDWNzjV3K+StxoSyAeVFUURFiOVIzIC1lHtAI4GgBgE&#10;hxQFOKRuu+ivUVzWZZ/ihXkiSnpN2GevRuU4ppL63ZNkcllp4bMK046c8ckUjMss00Uo2pG3TKxF&#10;Kke2UKHZTxyCvhuVIJxiRACPLBgcgZKxqQxJNN+IeKG02Hn0z1RV5EwxESoOPiFq+B8sUZk6lJIr&#10;X/8ALQTWToUHXnCY5WqPZtRdWNfjIFqvgg5Oe8R9G4ycheOSc+cdOKg29/BwTHP/AO0Y7YPnIz7Z&#10;YhzwDhc8R1lqibGyoix3rLVi3GZx2NgONJLIEPcTBxsmjGJkDUp8UUMkrh4Z4kero41eyRznNfbC&#10;8KshQsA2FbeqggjA3tuQDHuPyk8hRnLcOBLhiQm4gsArHHu23CsSPv5PAY8YcTHJD7HHDpIYfrMb&#10;biU1kjK8fIWbejyGWsV8c+PZE+BksyNZyPHCWRF9O6zgarEV4GxEFCCTLyNuGCORlR+UeTjIPJ4I&#10;IwSWgUs7+RtEGOMn5Wfnw4IGBnIAByMjwLGrwqzkx8dwYcZwsOhoDXHlVSXjnI38RtiWAH1GW1yd&#10;0UVUPK48UJlrWfl+VqWceOY697prCk6i2boD5DG82V3ng/weQg8A5BfK+CG/LkgYW36aWNZyqBx2&#10;RligfONTjGMnOAE+YDcAuNwVcDPoU1dyC7P0ooNHS8TyCu1B1ryaYfCJnadPq9Paqz061tyHNawb&#10;Nj6+SmbgqZRjkLSaHIxqi2nsjUbYG7T3AhR1Y0+KpYGoQ2v59dpYN8Yn2yyKasQLI57oZYiSrJnx&#10;hQigELZp7lvT7tK5TlMViOKQLLsWUKz8DcrDbg7eCcbWAYEMBiBHATlGRXOp2Y5BU2NibJFj+aOM&#10;rMTO4n7luHNbUY7V2lAVm2lQtUItdPldOQDVmZGHkGKHmivWEbHdRzsaOInNFr1KPqFaOnIyVq2h&#10;2okZn3s7G7SlkV/hVklDQvLsLOivlMxIyAE171FqNzWFOo6lPFPemsL3goVEjMaNGiBZwkKb0VZH&#10;SuzLl2aUhmdRP7gWucsB0shnMy/U8Y0ziBzgMuSx1R/EhqSLGSbN9FoJILpMt0OvrM8mUYqSveLr&#10;azH8ncFO2nsChcIsLC7rNK1U2HOmbhIyrotEAzy6nM6Ad91WIamkMqRKd20UO5pkahzUeTfZRaTV&#10;CKbnES5vWHYRrQAyRGCX+Fdw7YGWawVtH5FlQfymMjyc+sI8fcMVq7ncUkL6uAmO04pOKUdUn/LG&#10;lss6WpepPBYbYywraWcroo7+EYQttyeYcUDaZbmlVhMcN+5CqDKryQrqAMoTsCMSTjavyFpM5yN6&#10;gs8+Qg/OCCeAViJwQ5XPzjAOM4YgY8EqOU8NqHRb3ala2mRNbaSySwmcWkakMJ/4i6qwyRxFZzwJ&#10;snDBkFpCGzMA9Wxs2OOpHyikYg291GHLsibYwQMfMQ5R1EcgIcKQvy5wAcEKQAxTaUEqCzZcjggf&#10;ykyHLxkKMOCM5BzhlB8nOejb/iLizThICtVMdlnhrMUc1Z+JvhHeSjfP4eRpkDS84Qq5wiTFW8A0&#10;jWOKdfS2VSFXso7PNNOzMBEMwRkFaJmZ12sTYDuFlYsGBcE5BBJZFK7VJwe6rh2zkHuyKAjZQRqU&#10;G9MjHzEjtkHBU7cMQQwC4TwtlllnrTw4yYheZvkGM2nD8S4N2J5lxjZLiWQlS1+uzgnwXXBnguFc&#10;GuRmlHenbKfi4uB5kRcsFWvEE1CAoPUVy/ZjFizVDr8RJUeSJB8WdwSFUPy14xIQGTDpHMtgKF2A&#10;kxyF/FjtKAI8iZm+f4dGH8wEf88uVXHkuHQAksCu5RX7+KRoNiGs/HYJil3ltfj+dZBw+YzRaZ0j&#10;R8gnmur2L/iHYHCXLaDH8ksRmvYHMLj31okCqHMWe9s3HgVBcM/jv8IPTN3UvSWtT1LWnwzLr2rx&#10;rX1KCe3CZopIdhhq/Fx2asskgMD22Z51j+UGSRZCug+q6q2bsbjuNJ/Da0aKWT4bLdxyWZSCSRhS&#10;FQKwIO18BOq2uGfIscwPTz8STBMxdcVNldW2jeF1ePWxnqclIsqGnLlIqyyRwza42whhqpAi7V/J&#10;U+pc4uCSvEl8mT2rp3qeTRPTmnQxrp76nr0GlaPTlcyijU1VNBEhllqQ15bb0K1mBorlaGzVtU1K&#10;xv8AzAUTANXod2WzBYjmRa/d+KiiwkwVLRDrucxor8cPIjrxnDDGW5/Efz2PITA6COquSqBxt4+v&#10;lrpjKp1dc5DqYaKOAbKMDPXmHkvpyCA310RsRRDRiRhLRhnnRYXGv4hapIv8Q1eJLnp2ewbOl1tI&#10;ddHWNBFSpavptSxqWpzV5ZxYsVQZrCvP3pGkJsQRO8nTbS3t9+GoYm1Ar25ZZ1ay4MUcksbYjj2x&#10;KIEYRgHa0Z/KrFRRMdjVFHWlSh5Rls17PPbg5GNldTNX11qE6aF6soiolfcFWAR1bcT2zCEQckYW&#10;JwbJZYJh5Xc97WU1J4tT0qjFp4jhbTJ4bcs1wSxSSLNJejlQVYqck0kEVWSIiVZzP3EjUpItk2Qi&#10;NFUYkAzMdi9sElREoVfmDBMF2kbyRwQOZf6ZZRwxLguV1l1pM7LMdnwezGkvLYfCq7KoM5x5cfsL&#10;8zBrmwEDuiMgsgwbNwfopr5+KY9e+TcxWfKME7JvU1P1XB6m0uSr6k1qpb+P0ma5p1Se3LRk0mQ6&#10;lClieKuk9HStOW3JWrtFfrgas9OTtWjYMkteVSWKOnsggiatNKkV1rEMTWCqqsqihOxDwWe4EaV1&#10;34rN2mAWZiYvxuwkVZosyss2UmOZwdObjEIM9faUNQ1lIHYSHH2I8liQ4qsOFQyCGEVwgokMEI6Q&#10;KPFoNmXWbC1JdPraUEenFJYgnlsU5atqZpJ5YHrVas0UblZY55czSyPLNJJJLI7l2g4oWZSI4IyF&#10;ZgxlTLbyd5HJJAAcKAfy4KgBQB1ZOHq3jeXMyzGNVcSZJo1Tk2wGKalYfozleYWgud5DJPUz0glv&#10;WhEVdAMyGysiz6amsZ23lkXNGaRyzyPj8m+pvSWr0dW0/X/SOvIn4haotG56j9La3690fQqdvRNP&#10;C3m1WzSsTw2tTtSz1qkcF+5ViTTqkUbVYsQhXm5H7hZZUAjUHa4jZiXbPhhnGRyRn5mwOfbfTKzP&#10;xT8zYY5XXVbhlgguL/Ssahos7Cx2qhrY5cmzmmt/poNIgwhbRceoR7esMa1ywlFmiSSTU4+q6qa1&#10;V0H1IoTTrHqCur6wtjWJNR9N2dVuy3Cunen79EXZrktqaB/4pqE2nXINkQkiignXZebI20lASSoO&#10;3ChG2jacODjIGQ2NyklueMHoovNT8odjt5j4uaV5ZuK3rkj0mxiQ7H76yDZYOIkEpb2MbJ3j0lgs&#10;osl9a0YQ8JbTSR6i2bFXiWKvanpDRv4lp+qt6btRrrOmZk9ZaotfVKFKwKywJJd02SXSBLqdXZKu&#10;nVNQeZozXSS5QEtmesvd2TDKZAAsg+XBBIJHOTkBSfvnHG5uOn1wrCCKaGLNcuhsM9IscsryabBa&#10;8mcCtwPOmMNbcNEKx61iyO8y0+rsbAOwySGjoq8700+Q1lXWRV8JA+b+otVfU5DoekS0vTa0vT1i&#10;O76guQpY1D1H6Z3RHTXs1tZpPpGnaHXtVac9bR21HU7FVZY9Nt27Ulx4ZV+0Y8OwY9w4UZJXLeWX&#10;wxI+dVYKAxDEZxnoHWG/q8nxnL6TUAqvyqur2B0d5DJmRxyRUAoiVtS2OxnoyLSsy8W2MFkqZYSw&#10;DVkjKGvxrW1tnEju/wANfT1ihqugajoEdj08NRknuafdX0/WrMNWmk+NuxPUi1SKna0C1RgsLd71&#10;W1VLGtJpU1KnS7LnmlkjiIkUzx8rgyA7eMIcn5lIPg8MOc5zxFSjzfXwcqcPBY6szTmnp1Djrs4m&#10;Cx0KKenArsepA8wgdXsNJDqax8kpolq8iusiJCIcsLrFHbKTt+u+gvw5/kPq8duL1HrFt5Yr2jrZ&#10;v3WWzbs6pqlnSpDdWtWt2rOyOCzSjhsUokQ6PWsMzLHHQ2HZWyBiNMuvj3IDBQrEke+eM5LNyMle&#10;rfF0NSNxuOquI82yEi4dW5lYVCvrcYhFohB2PHw5r4FlEtKacqZa8pZ7BBDbC1NqyYKJCKtktof4&#10;Sy6o1k6pR/gtKvShbSYrrRahqsk1lpN0msTCUx2Kl1UiNyqOx8TFDXgvxvcENpU96/MSWyRngDAH&#10;nfgYOSAQWOF8BTnGUjd8UON2lo3JKfS69/4lGCV7ai4xy1JMmeVCPAHV+qFklLqZjYbB8IZ59eEA&#10;QQB5MKyLJGTAW/038LNQ0ypPp+q+qqFn0sonFihqNKGOMRSSzz3zHOkUNxK7wbpYK1ixYSGyssoy&#10;ohZBAXA/mL2zwvOc/wDtAIHzD3yBj7ZHU4NKOKPNhHHGXmFhYTfUVPjlTZ1ea2tYPk1yZEZDdNcG&#10;bXWCXFvOeg5ZA0M0Yk4BVnFUjx2oRptXH5s9bfgv6c1CKrBR1u9rmn39R1XUK0+hUrcukabFLVlo&#10;Sbq1mv8AA04IN9SOaTe62Iaj3ZDVsxQW3MpAJAII5yccnHKgj5SAD+uOcYzgq3U3ANMeI/HfzVhN&#10;tX4aYAOFbQZlLlra0S3pxjQ7KIUcetriJh723Oc9os1kVisp9m55dXWW2P5BXk19b9G+t/XP4U6g&#10;PT/qmpe9R07Dy6edEGkG1a0y49eeuZfiLdlBJpdKsFexFVi1ha9ELBcu0dT0yzBZUVQG+UkZOMqS&#10;OD444GAPI4+uTzhlidF8c1KsqiYkjL8zv8SALqBr3Frykq81tcfexxdszI8lc6tGuorywKYfFZvk&#10;x+TGwCVog0HicWwjVq+t656W0y1JSXQtG0nX5IL8mmatpmp3NCq6qu2Okmk6EBam056VWE1ngcai&#10;mq2oH1FzYZYmhGJJ7EhhjiaaRVLERgElc4Z2OCdgyDyABkDAPSNxDRbF9ODL1Yg861JuxySZ4Kh1&#10;lWCXIgMM8kjKB4lOmTW84KmvbITZEQ14EpUzJ47V6OhIdo9/1Pq+t1dPexY0P0vC8cMc1lIJp6DW&#10;2hjLzwzW302upWHKw11E1hYlKyVVKPH1Jij2hukLlwWyuUODjJXC7jt8DJ28YwQDnpfYppvZZFZM&#10;taAWsw3DLkt58JGcFFVDg8kY15BL1rfLilva+6ajw1tASCYAoXMgeDGko4rIjUPUkWnwS1bklnWd&#10;XqQmBxoscdlptOdjHEHsKzipLVJWVq8sUZsEF1nbDyMTtOwOzhSSA74GTgnacj8hwf0z+nRRlGLy&#10;H6huiFGAAC09dOliRdm3VxP62UVzWPxigJFUUR4sDpopcWveRWSxNsq908LxHtGjrvwWho9t5bNj&#10;XtoqijVp0o1ijYNt1S5DKZJY5X2mLU6YfKv8PMEdZgzKcqN2QxxgEj/qGCMZxtGTwp8jdjIOemz1&#10;A0cuM0xi904xrLKLFPVg1eV5RPbBFX+PWLgI3j2QddfzMEJkYTayODxSCaA6xlY02GKejAWSWaa0&#10;717X0O1Q9Q6lpd/Vyl6XTKMdZ4KOpQfGMZIbFnTw8kZ+Hrju6iyPFFh4pCtqwO2rOJmMhZjuPJI/&#10;ukgsASPG4qzEn8vIzk7cNWbpHxGYNePqM2yikwnReSqSC3ybHRhnElY7UCRVzNOBqQ9DMihyEgcy&#10;Qhaa/haTL6u2yCey8uaaaeZh9V+gda05dU0PSbusesUtM+n0NSkkVF1C5K0/8fbUIGioPp0RiCfF&#10;0XYIkFXT46waKNYxdY2PILNkfLk+RnJAwMYxjPjI9/IGADwTTrWoHLW/mK4PpMkqSMQqYr9cnNr7&#10;KhobqEu6zQUiYmuDpSI4HWVSEU0tGPEfUvGWliiDcE9bX/VnoGbRHbTadfVqF6tq9tKP8ME1K9ar&#10;PFQ0WSIRTm2rv8LbmjaCRlkFuOVLshsddFsjl3sAVXnDABdwYYJJ8leCRjBOSc4PVgb8syOLHLVu&#10;l2Hj45k2dWdRjNheVddb0lrWV8pKXbYEEw8UOlPrIpmtSptTALC5pDziRYnXlaOsy45onp30/U9Q&#10;1h6z9UPqWhaNoGq3K2l6vZo3dNt6lHVerXsTzazZkvV7RULLaq/FV9N1D4epLKKtgRJ1JwSv/MCI&#10;qLMDjI+XI5AI+RQoYZUk5DYwDyem5xXJdKMetzk1T0lOOy2vmFUh9ldevosZMMMtKukSvGv7KryS&#10;oygakFfLmE0E8xUwksEloAIKQKM+c1CH1NrekQH0r6y0ttMkiU1/gKj0retLHBBYsNK2m1pdLu6a&#10;9qXtaeqJVjSRCYJ5ZxJIJKnbpbZVuwx2pNwBkX5ACd2wgMUJZVLd10bLJtDHhQXgocnpbG9yLIdK&#10;4cHsMXye3xAgX0LrK+ycTKspWCvvK+zo4rI2rxMB+PUNs6ZvqA6hTKlRY7gqQogEqhzVdQo0NE0z&#10;1Rb9RVtW0upr0MhlWrS0z+DaMr3K16G3NBFZ1y0Ld6lVhAjmudq0tlqEJSOxCgYQZJpq0hsV3IO2&#10;JDuheUkMJItzYJRZOWcocfKwAJK6m0jxGkyQ3UirwnN84fBUuqyMIx8GllJ0zGMspvrJOPV8JuOP&#10;FrLmiZHNZNvzbGvrhSDx5quSpIsIZKjq/rvX7daj6Xl9QaD6YjN1LdPWtXsXUh9Vzw1Y5KtLWLc0&#10;GqfE3aWoj/hhpkNazYmWBo7kd5YJI2c0EveYxxgxbRgBhvjD5UgDIzwPmJAABJ5HB+A01001CugM&#10;bwjJM00Pvw3hNr0A+m5JjEt3fQC1YF1a2yy2FSMGP6V4n5YqpKd90IWDZ18llVjwQGozfiD619JV&#10;bGq+p9I0H17pdhrDXg3xWj6tFp2nPYmn02DTtla1PK6yBxquoR31oSVrVS1FWtzPLXaQwjvlUBiZ&#10;SM5G4bs5BDEsMeOVZSx5BHkq/RzUjTm3tdTOHriF0voqDO6yoMp6TWgSjbcai6KW1rjEREtyVR46&#10;o2Magy5BjsqkA1zY7K5xWynAdj1hSWRLGQejPT2saGvoareEul6v6K9R19Rkoa4tWdptIUyT0r71&#10;G1N01CalXs10rPFZFazatYtI0ldZT1L1bUDO1S/CGZIZkhliCRyQO4DLNIoU94Y3BYlcEnAO7aF6&#10;nfqFwCcImo3BLa57k+juZZoSLW/lzhkyrNdX6fF9c9VtYbzKiBqehQKmJFxibEa+G2GDlwnHqvLC&#10;yb7HDaoK0srKRbWbZtE0ml6L9M/F+nop9Ll1ClSlp09SkhR7ur2oi3wctKVe2k828h4KsiuzRla7&#10;xLhnlHqaWlIKFMllHlkZLEDQSJEY1NeMTxsGacyfK8UsW1EKEIwMgVh9A/widJ9PS6WbLOJs7TbU&#10;InU3AsHyfE8bpx5CMQ1Rvql9mRw9Z6TcZDjmK5/a08o9ITaFabMpMsrLOeTH6p1+rBrFjP1FDpnq&#10;aDT9I9eU9KR7OnypZ06OnZ1GsluWV6gt0bdgQfBW6sctmN4LctyvaEpEMUgXbNKQekLh0ltbepA9&#10;Gveq1Z7MlytDALVqFpq1NtkvesLYj+aN6sCNCzbJpEyuxc57pjxlcNeVapO4T67S/SnTrUK7r8VB&#10;raGpyEZRcyFrT6bJssprrNMfzfNMCzbIIK3JJskyDFGBotof5BYEVU8dQnKabq0Fmlp3pz1bYqab&#10;DRer8BWop6it0V06tLU04uyRz26Ve+sG6YSzC3D2nh/mIUIapo2o3AzUoNNpVGriSF9Snq6XAzo8&#10;cE7QW9Rkr1pbG6UCXssx4UyIHDYaTiE0ay3U3hio+J7Ja0vBtc6GnuAtewcZ02a7TrOp8D1Bq8Ro&#10;8rEKq6umxmitG2GY1VbntqMW6pPKPZH9AGWtaOPF+p9Cm1zRX1kTWLes10sR3BUpalWh9QV9I1Be&#10;1bsrLV7Ne7psR+Mjn7cZkMDxpipPNJHH6npstR561xYodXqFO/HBJVlqyRBFwkLws0c0+XWXdAzp&#10;KjOuCy7istK9J9YKmkxisy3g8hxi6zG+jTVvG7TTK20WysmhynF/omneqmEEgYqtXWXdLkdHagFh&#10;6bVJU848whl1XxXVzXWZEvpOk2tfr1a3rTS9D1C7RnWlqY1XSqsianodmWSGLUKepLXiCWazHuSw&#10;QTdi4zvFNFGpjYEirzNGlVtNZbKkvIVSRXmrsrsXKCV0YpsIAhijxHGrHc7Oeu7hewDSus1R4jsA&#10;1T4bdPc41Sxy9EuQ8R13yioqMNyTT+USOg08y6PMsrz/AAbOh8uxmSewyPMBwRD8sIq1kZkFdEXZ&#10;1zYntT0fW0S9JoU1aG5NDYsajoaiWZ1k0G/JXi1PS6kL2fjEn06RFuR1ZS9WWL+YjRxBVRKrDQWx&#10;YM1KV4ZRNNR53NkbdsfckSRXjyGE23e6FhsZGwOo0cavBGoctllGlGT6CYFjclcywzbGtAdQ8n1t&#10;i0qIwuCOxzO+OpTMp1AzvIK2auta0bJMgpLKEWmHlPtbCqxMNGDzvNV0G5o2oQ6nHUrXdGiinisU&#10;VQJqMlYVhL8fTElzNiKr23dqRiXttGs0kiJmRWmoQVu6klWPsI6bZIR3ZDFKmSxYuq78rhj2wAAS&#10;ce5grw96N55nuRnYjb65YJjVqHiuTZXikWpUFjp5W2k2GDDmMxGQwgTJJfr+XiTSg4lUhtLikshi&#10;6aSA8UuNfGdWda9E67NaoU4G0tzFOtq1Yerdq2GeKWUxVGoWg0l1hHvVLCwGV2iKTx2VTpKpWSzO&#10;9dJGX+WzRu0asGUbQ29DLuCqGziIzOcfJGwIxKZvCHxd5Hpnm2oupmmUGY6HnV9M4vUPGtW8LrbF&#10;I1mbCuc01Nj98059NA2tqq+2t8xxsda+xYecVRPUkWsEiG9PWdM06j6q9EvORWa3YyNJfVqElCPe&#10;fgNSimb+J1zVea+VipGDYBVrTTw9p7E6s+kXU70iGBwPmRoZgO+hAdmrqQokAUYwAJCMgIGBAYqg&#10;gz/TnHbsTFrCxy+urZ5KGhGNyGQd9jix1wLHkdbHkjquCluxISSZDwpia64pbyB0/lijvOGkHh5d&#10;U0bVdZhtXZRoWoWYoZNZm09JVaPUYKVh9OksUoLj24GNdjFMglq266mF5WlSMh4f4ieEvEGmhWQF&#10;ZUWRog+QPkdQwDqw2gq+V3bW8AZkdwd8TmpPCfkr8kP080x1MHLjvsYyXHddQqtXYrX301fCFLBR&#10;wsBp84dXWIssVHYFjEzvg81nq4JjGmPtMHqSeC6b+k6pLfpw6bKNI0tn1TVfT81561iOS+yLalsa&#10;XM8ciy26RV60rAYrxTw92NaPV5q1S1p8UVdorbQmRpqcM8hFWUzosFh07tbL/wDOMUkfejxHKXiz&#10;GdTeKHP68j6hp3jjsNq4FLx/ItOdF7nJ9Pa2kuBrJfqNTZwmn5NSUJVesDp6zIVrjRTYCgZfOmge&#10;+VsIt0JfnGsw6FDHZWWZJotOfSq+raTYyyyxNpd6C7NLcSXaUZ/i6cqswhM0aoWsWoWIXZ4Wak2P&#10;mWrJJWHKgn/lMoGSTnAIJyRxwTvI+I6fNFPCzLSbF9WqMd5RtRTam4/jeXHBW8oCVFkPXx0gmL3B&#10;pU8aNQi/o60ewDEdLIfVXMryJXp6b6i1zQLlizoPq3X9OhtxBDWuatqdunUdYozVuLLakWtBHGVJ&#10;SvOIBassu+ZUKr08l1izYbdbWrfQ7FZNRrxXl/J2sq8yK6sUZgzK6MVbBPC9cGMcceS4VhmNaTUi&#10;tpcIs74fHcTxMInIIKKWOrHOyunxPIW3Vn/y2PxRUxFWNaCebfCFtcLNJJHGNLBdZPxc/Fa3asXd&#10;Q1qhrP8ADKsGpa3PqekafPds1Ypqmnb681QOlmSESw96CxXAnpFz8QZXDqxrGpTjhhr6fVpV43l2&#10;x0BLWEfelMrdr55didx3kAJLNvJDZAIU0PFnYWucUunlPQ6JAY1cumSCz1gCamIsHJqSY5K64tsJ&#10;dSWjAsYylhMo9c6zhto8UMFtXttxRWiNkdB/EuwNSoalrNWWbRotQSPXNJrRPU1JhdlrOJotWSSK&#10;zpunQLK8lG3FE6QFJNNuyNtWRXM92xY2w1rzVQxCLNqFSvqEEJKKm6aHtM1mIPuKqxWQYRnYsGBs&#10;INwrBuNcPTbPNebXEMX1Wwe8GpdIswwLWu81C0eznC8aqVFqmnaU62D5lYVmUmOknHNx0pXMucdn&#10;cRCdGctaYZuNrVvQ2o6fWh02H1Qmm6hp+o96p6iotbn0+e/sAn07UEqRXZqzV+3ZrvqFZE7iRzBJ&#10;4JlKyGl6fq84mt24PSd6xDaqGvf0qGSnZuQVy7NHeqzzCOuJJcgRxAkRu2JFZFctLrjwA4XqBmuI&#10;5Hd6savUmsFmabh+O2mgGkWkFljJfMx7w3uxgs3Esh07xxjRoB7MaGBmOGlisq5pxClryCIN/S2h&#10;akHj06xpNzTDNXnvUbsskLyHtR1HtXatWSNdQuVoa9WOnbsw7qUMZijhK2HIc29OhK9y/p1utYZZ&#10;iXqJ/wAPJMwDx8skgVFUH5RIpYtlXUAq0Xck/D64n9LdRn1ml+Q6ZZPoyNUwy0+P6r6M5lpbcqDe&#10;200+RYjW0NzRy49Fltfa2drETSiZ0GK10tmXSuggKOAJq2u/hZo2r0rEiahrj30aNTrWn+oarahc&#10;k02GNY5bkVe8saFVSGKb4yqslmSukk/eMEE/UUNG7rxB7AgaTtlxPBajKb8KjqVg22FOA6mAMCSu&#10;7+Ydgi5qNwL8QeQagUuK2ugeqmESEXJljU2Wmdrh9rpQe0HG7AQW0x42tsMUrcWNyNw9YhgJzmhD&#10;FT2E4wpJdj6M2K9OaF6m9P0NRnkej6ziWvY2R6rPJF6lMctmK3Hp9uaSfU31RdMX46CGzETJO8dW&#10;pMIkrd5Bs6LLUsbZI+/GSV71ZZHWVFOFJVow0TOSH+dAwVgwDBgTJHSmi1r4Z+HJ4txqFY4vhWl+&#10;r+F6qJjb4Cs5yO01gx6UX0VbjtFSVot5jcOMFVOL3+X3N+y4w68o6gY6oAW3rbBgtf19/WduaY+m&#10;Kmn6TX1dY5tNSRIKWpaVeqSRSLq/wtmW1NcvWY2atBWir0lRZRZ1Ow6V44pu7HwkUgM7kKyzLXaM&#10;gSupDPGRiNvkMQZ2cbCM/wB4FSw+Vaf6+8ZmEXGZ2FPnuoFEVEpAr8utScPr8jyKWzr7PIj9Mshz&#10;ClsRixbYqOYuwOBnbZ2FhZzB1MfmTxwjD6Zh1bQNbq/xzU9WtxwXLcEzWtSv6jbhS0htwwait63D&#10;BBMr3omFegluRBXrqakhbeRUS2SpSqMMqqyqkcCq0hBUmQhfmbaVLckfMCU5BQeLcH+eaPsyuzNk&#10;tNFzcTJaNVB3OES41leS09XasFvT9S6LL8rKqshwnHbwuAg6OxhglkHt8dLBSHmCGfA/iF+KkdbX&#10;tI9M3fSJ1iO3b1Wvb1GP+KfDVblGo1uvpeh210uOeTXb1Bo7SvUSylaOO3HOwhDvGpAdQhV+ysVY&#10;hmRlWTmaFTuKsr/y5FVyHJcuFcLgDCgK/iA0w1l1ezV8ylYxmVwBkdKLTxVUlaLktpkR0NVYA39f&#10;WxY5O+vdY41VFiHUhb5Ra2yr3OS1rprcQBIr8Kvxa9I+lND0SR7kuiaOLDHUYZK1ltLoafBHbrCj&#10;TvyTdq9Bp1m0kiz1olkRXUNBM0bzISzpd+eQIZ11CZ59sbwymV5pbEMUqrCHjRmADqkmVCxyr2iM&#10;7cx3qsMyKurtZ9P7ugkrstybAtScbCxgYwxliw2zxomuq6y+ZkRFGbi5bzi4YGufBkwpKmhy+Q0G&#10;WG0E9Fn8UvRWo0K+r19Zil0gTQPBq0SPZ0y5CkhJs07lT4mGxCiJIZSrq0QhmV9siOnSccbwPOjq&#10;yttnjYbTlTs2lWJ2iM58/nXkZUAhuo/j6b51WNiOHx7IqurpM4yGC5Jsw7oASSRZwPNc0marSrkf&#10;INHKjAHHNlkdBLGP50q8nibT8RPSJ1DTKMPqDTbFmcR2Ylp26toGvPIgisNHHbNpYmGFaVa7Qosq&#10;PKyIeWk9dyCwR9m4ZYbgpV8qm8qmz5mBKbiCWB2ks2QicXnDhxaeEy5GCczJHwwrkU4wssZhAWRB&#10;NhY+YS5UJIHwK4aacajKeKyP0RqzxyMS9pMJII2hIkjPcIZCkgII+Zu5HvUquVxyBgpk/MSWu3DP&#10;vbaA0WNwbHmQjO4MMEDO4AEg5zjgWI5tm5YbMchp8yjq7BdOo8RcLJYWSyxnwcadnmh9VJEZ9ZGg&#10;Ilw0uLJKp8s8VdNH6YkUUFyOZJVBPUs6jbpNslsVpoZpoNjGSNJ6DRxOcKSNzKykxjKlgGIzxYYZ&#10;3RQIpdj7WRvmKn5ru4DaR83ygFTyOOMHAN7euGpdRpFjGWOEzUnKc+0axITUkpcgq7d2GU1PmGul&#10;DUvzq2IzDKajIVt1c24rSK0distqqos7lbcUaaspbHL/AFZa9TUdEs3PSdOra1iKzGa9CwFWK7BX&#10;liOo1MGNmWY0mK1yu+UTFAiOTtaeuPtryuCC0SQyM7kNiM9w5JLDhtjnaCCSuBkkA058JHGJWj6z&#10;Y0XqARwuwVSV2Y0eTarXuL3+D4nURw0thlQRkdTgdnTW9lmB9vbz4hDY09UDVWuNMjS288xsuTLp&#10;3oesLOp1tX1XTtQ07TTp92tZqboZNVed5o5zZikR3iQzPDG8iWpGkEb7MwqPlqGqanYsafmo0CX3&#10;mU5sIkNZguxUVowVUgoWMYgjQnaMrI3Bvb/DRyMHUHQSvzTSvHbArG111zthrsYwnjUzCtpjx9Qd&#10;IZyQA8lxHiDIUCtgE5bJoGoIGaS/TYp7K3tjNP5rWhZpWvNpL3Kv8FFg0odOo191hczmaI2Wn7gk&#10;nnAcl13Co0NdfzJDGch4LSX1Jq8z6u0HxclyzKewFjgEbBAixjsq5UENjvF5DyC5GCk5xU1HFp6/&#10;zANUApRQqkc3kxn8XTF2Tjy4dpwjkeGmT5oYOZBLKaxS8gJtI4iYbISwhfdVusZdjADAOdrHA3A9&#10;vIVsoMZBBKMSDhBvCnknCMJfzu+ZRnOctByoMnsV4OMkA8HOcDIXo1kybUsQwyInJs7jkhnhlRCs&#10;2/FmqIB2vzbVQeUSSGx0uvJ4hlGCBkFbWTSiObX1A5LWY0Fo4dY8siMnCtghdxEKh9/bdTtIYDAU&#10;kjIGWJcDBYdd2wrFiVJxggSRMoUMhGQW4OTg452jaOQMEI+oOWesDil1IyaJ0UFH5EBfEZx3DtY8&#10;+fh5gdG4fIuE0+LySI7iWBEBmliIS7sILpayuzfU2xwMxUAucuApG5SrBcB/ozZLDBzvOQTwGcEk&#10;AQcZRTwQCFh8lWzyCBtz/wBOPGePlHUbMuz7TpvFLw8Q5LldDkWb2WhC1s4J2F656yZRa2dmmsNG&#10;FUM1MynV7huxvMbW6feV0olJn+hNJdlVxy1l1eVBiJklNT9c1vTqVw0rM8nduLFViiFW1ZRntR7a&#10;/wAQqkV4kd9qtLZdIIo2zNYhruHEvTjleBjGhXbOWADrGW2OskgiEcUxJixlu228eVR2BU08/j96&#10;zEYVxtYVVYNho99qXimCabZK6azpfqoMoJ1tYi0QogwtuRFLOJa1pQxgTaZwawXIqJYmwucG7zh+&#10;AtNLHoS/qMurT6RVp+r/AFLFM1earTS0IYoJBBal2yRmrGHeVK6TvArd1oskCTq1eu7clbUaSxSS&#10;RvFTp2W27gCj9xBvdirMQ6g7WQH3JU8dRCotTcht58y09rLOA6HN4ccbhGHZNjbqzJk1UZUCWlvh&#10;zMrzV4UUc0DG5ALZWljeWY0dNfUldVxEQXcYHiuXPUeq+i47PqKWvDp8+rQWtQ9TroyaTrOkDR6L&#10;w1dN9SzJTe7a0a/ZqoktWfSYDasvHqi6jDWsI00WZzyQXmALtKxZ5UDNJvDhmMqmVlDyV3k3ERsS&#10;OAUJC/MRcQUmZ6Naj0t3rBWCag4xjUGP2mSvBOyzEWkZRfAzXdtjZA1h6W1xawx2lJIq/wA4YcJJ&#10;gtnbY3CPh5dsNciyDV/0z650L8R9LsP6E9aX9G9T6nHHqtPVY/hdU1DuLe3z6nSp2ki0+zLHK6yW&#10;NM1F69mLuPavVaoZkZ3VSuFhJr1rNeBg0dYBwhgCBnErRyK+d5ACqyyrvCkqoyU/bR8BmrN5Mlho&#10;7lVPNY5nBKRJglxn5sxi0eAWdoLWVR2aEF0x9EbdTUWMWOn9PBV5Tb1VauSG5FgCXFnXrRvUuq/2&#10;kNC1zU9Qi/EChrNJdNl0/T19UaX6UqiKtPrdTTFuzUPTdKlLp+oUNMgta9W12dJdJpWrv8HTTPUU&#10;1WG+0jNLQaJVioLTbd3SkM0ssYHyEAtK7O6uN28Nv+dlXcAoJf8A1PqeGLUiiEIzLhkJwbHsdBqt&#10;P8cOxvUGyBrWW8V0JGmQWen+KYuePUZPj1Pa1olsZaz0BGaYLlFAFUEtLpqmujxL0Tq34vejpZq1&#10;H8UIPVFvXLdz1NPHq+jQ98VokE9ujW9R6jq9WbVdI1aWDUVqQR/Hx6DrlXUL7YSzZuOZrrzxwwua&#10;5Za0RBYqFrRGQOWTDBFmeONo5EJbKKELZRdzQaoY7wsaf3VRT5DenaXusMZqsjqqnGbS1gprysvn&#10;lnvyoEMPIVArxbW3ktYA64AYAMIEEUeANGs9QRa9K1f8ZPVEVnUqVAeqI4rs+nvc1qtBPepGgI4I&#10;NLkt3aHxV1qlNarTXJp7kli1NYd7TuWjiM8VdXbuVslzvUrNGoMbjKEDI/MuGHHIYEFgQxa7D8rs&#10;cAyAjD9LMQQGuTcNCMOu7m0Ne0cF8lhaCOLsiq+pjpQiXm5FuMhRZ8Q1ZKSYTGaebpPq70ZT9Twp&#10;qnqLWnsWdqW2qa5RoRxRtNOBFXsmtVjuXzclhWvpq94QVK7STxQxI1eCMsNkxI+QMDKh84L7R8oV&#10;XO3kNngZJI+hAe8yowfVCKITUjJMhze2PjIBti8Rqnl2J2Q86x1+RW9CysdPIYPN6qF9jOUuPFxS&#10;w0Z4U9cb5S17TdJ9QejEWT0ymkaBWglin0+tqcrJUq6au+S1pFTUpboRq0yCF1qrVXUqzdzUKdmO&#10;1CSG0lgy/MI+WI3F2wDkAFvlCqGHB8jIPPg9G+M8MZptADkuO5ZYHm44HYQVj88BHobEUhsEZ4KG&#10;YKLT1IplVVooQThMetybGMacd9WokUKBPhvUH4j2aGoXql/TKLVLctd7UHpaV7i2arSNDqDVtZnt&#10;3bMF6zmad59TqJV78Uy21mLLOshV0q3ZqSXYewyQyYaMy5lPbC7pIoiFWVEY8hXLgA4VsLugbnOr&#10;2t9fkWVaTZ5QrlhNsLDX13mQWJmPPJeVJY22b1tsFPYuIjq6YSOSsx2quwB2FDmMtPMOYWIVt3p7&#10;0p+Ht/S9G9aemNU/gjV5XmtGOWGHVOwy/DV9Bu0rMMHamt35ylvUrenXJjXmi+B7VZoJoWRmkJZH&#10;y4BLDnGwgDkjAIAyxwCACCSPmA6abD870hSQSixHJ9RaqKopz3vss+MrRXIeYbXMgtn1oEwtfDaT&#10;25c7gqeGzs5aeWaWcq0IgEGcFpU+jeqxC9z1HD6dsz3NRjCafoFazJXgrwx2SsMV2wjzzxrVREmu&#10;SVaXxSx7FpwPI5mcRCEjb3mU7s4K8F1/K5I45HhR9RluMmV2M5LPcU4mFylW+QRhyVFxcVWLvgua&#10;wo4RhtbBf5TX1075UxOWc+ert6azsPqFo0iZwUroSJuXPvUOmRUpZtcVaun3Z47mlUrl1GrXYqtt&#10;61mWjo1qwdsepmOulqtqEEBgrvDH30BjRenLhRHubiYkhmEed4x8pJJBxt4YluT4zkdOFU6G8P8A&#10;rFh1ppwFo2Ji98G6GMMfTSyopMsqXzkshtq+O+ycXmjOliYy0HqYjsjtbcaIiuisWHHPk8Z4/qb8&#10;U/SfqOhrbesv4zQtl4rs/qmG1V0q1DBAXo2V07S5+0wMrPVm1B4dLgqTvHO9b4aJV6aNRe0ympGo&#10;mXcxjEg3PtAIVFldQzjBxGuSx8KSBlIYHpzojppORCbpRSU93jj7HHySckMOyTOFHasEUdm2qxyQ&#10;iB1lc8459oVXQnk1LCLRlbMwIAyKGT9Rat669WKjVPXGp3NPv/DXY10uvW0708tppMPDYu3lLRU9&#10;OKzxRQSyRx3hBUNmCSzPXklbvDMmQ8DKR8xBB5+XjAOMMVAXP90gqcYIDIa16b0N1d0UuE3uNuBC&#10;nC/MuJ5ZaHOuseHdalGsjGybF3gfUG5KBWWIxNhNj9baIPPVkDHnvhjezT/RWra9S0W2ut0XktSI&#10;8Gm6voaVkq6iRAteKaTS9TNkVW06aZXWul+5XDR2VmhgBaMto8tL21DDdnJbPGF+bcMHOMg8kA/l&#10;BBIPUlsWyMLHCkq4bEbGtSsfthQBWmEw2cls2U2OYgIrALUqrx3KLXJJmgHhwHqbPT2sPnjXNZai&#10;kzmZJa9BH1NBLft2H1H0/qcFuaxWrQLVanJDDNAklP1RD8Rq+nxaWO/Wlkrx1INQqO0NqjZqTV44&#10;pGGEFgpfYQMKVCnJAwVwTksSVKjnyBwfy8ufZsdh93Q3WP2F/o7U57G9wONw4gVBkFhk7rJYTq22&#10;NkAljhYfG0e8rTrRgZgEkxEY7Rho1WKd0XQ62o6aaGqpU9WahoVSBLF+zqEMVKvUjpiOC/ToCwCh&#10;C7qlivUaWtONpLs77Wfxyiu6NFK9aZ1Vm7cfadjvPzscYZWB3KCQEY4AA6I6vI8qQm1bcWNUmPIb&#10;FHPYwtaNfAQkSEEjPTJJCQ6W0MrTZw5krKWWBLGSKUyI+O5lIhe4sVtKgEIpwzC4a7MsDus1G3sE&#10;UUhOmJHPerwTRpLH8ZbjZqwZIngemqsIzvTV7E3aZsFmUhzvVgTuGT7EEkggjn3xz1xaznQ1ddiu&#10;Q4imWw193BBhupjjcMnvJLMwqaOwq8uNLZkMhTZDyixayKMHHa2PkgGimKry4SontvQFvVJ9V9Qa&#10;d6nOjulaxJrHpKarqsVGKrViU1p9ChqnTI4z8PFBNdlsWdUtyPK8xjjngkhkVZravglgrsPnG3cM&#10;5GW4/vZ9xgYxwDnLmaFYrguVCl45k+mWZ54TkVXkETLkzJ7Czq7ykgbGC422XE5Ykrqf9LGipJNH&#10;keOObYB08hThjDBah+JGv6/p1waxonqnSdMo6Lb0wW9NTSIKV2hqJeSUw0JtTjcWLhRkeQFG03UM&#10;1ZLRQTQwz9Bslm2lJJowSzKrBXO3ORx8zLgZwMOBnAPI6W+ouSFYg1gakQXFfWQ42Nh+M4q1tpQC&#10;w02OzznY+M5Axburx2yYtPMURZOfMHb3QcQN7ZqAhMtb0LTo9ekM9eOfT5rzXptZv67O1PUnkt6g&#10;kVfUmczPQv6lVeO8sEUARbGn0nNnT6vxPbVqZYZZWNdGjRsKIyzNgKoJ+ZgPlLA8ZJ8/MfPTTZBV&#10;YbkeLXFHqA0XC8YyM+vfV5TDPXBXNYHlwMA2MOsaKEsyU/Kaw+IGqNye+lghPhlsoElmBbCo1w0q&#10;1r+m6np9/Q2sa9qFGCzDb0d455q0l3SbEjauKeoSwwCDSrVWSW3W02mrtWdK2WSfuiUkgUAMGXdw&#10;xGfyrknb8xzjIPjPPuDnMfMm0zzgO2y4ma90rrh6C2lsQMntbOemygsNllE/HnitOgmHqoAbZYGx&#10;yXaQ45bwxVxvqAWWTmk7NpnqnS30fSDFpHqO78XB8Lao1K0dujVkFYteawkU0M9hZqodG/h5l1Cv&#10;NJLXEU0kShVI6TmP4gPtTkgFgGHAw5TB+QsQAzYAOefALt0+atx7T6kzHFMhPs9Sg7ggXJZcUyC6&#10;yesbfUQoD8gHNBrrexw91WrLBCD525CJUVPrK4qBCwBbGIum6xoH8b1SfS9U0Ojp/pi/XP8ACv41&#10;Ro6XYlhsLKtOpS+Kr1tTqzqYw9dH0qa7aWpPCbMdiaAQP5IXWrDbEZWOeQxiZn7jSTQqhnRUj5HE&#10;ivskDbgQQ2Aw678+0jwbV7Ira0xk+DTi9juMQsMnJxsq6hyHMaZK8t0FzjFa+MnDbd1aOM6NbGSl&#10;rYsakaXCaG+z8j1kJR9a6n6D0SlTkpH1DUfTdWh01bcVT+EaLqHxEYlqatYR49YqxWrUjNHXW9Yk&#10;1NREa8wr91q4XbFR9jVoe0CiiRVBQblJJYpu2FizYzGqLtQA5PPTlJhNVooES7EMzyGUCws6r1QT&#10;wRrHKTrdzRnA0sdr9Bq3lHFlwSUpX1A7IJHnSIJWOmHeXWDZ3R9Xat6/uJV9RaLpcdmvSvzRWlnk&#10;r6bDURZA9x6i6ja7MMUbpej+Gg00rXUTXFSWKK1MhHakUbUnKAHdjBy7BefmUjJx8vJOPHg562B1&#10;MznGD8z/ADPpxrXdVVfNSZQFnOnFYFFi4VjMdXAUTQ8hHgkGt1tIZZ6+yx4p1HWVQL7SPIrc8Fo8&#10;KvNc9A6d6qqaFd9Na36MqRCpe0W5o/qaS9PcePtWrOpR2dPIV9OelKIrNbUQL9yzZSqdNqVrBeVl&#10;FhtvBLYStaevGw3zwwyPEkjEbRJIiFBnGMblHzc5OQYwasasaiXOpLb4vTu0fSJa1p+C19Ec/Dj1&#10;zhlkNa2uZZfb4VaZCJjEbqeAWk9Jj1lGPcACIfT19eekdEPpXor0Romnek10tfVNV9QalYpeobeo&#10;QjX4B6b+FkpU9B0arrtXTZtXijtyS6h8RqlOWWpZsGpdsW4d2oSs2kVjlicg8quR8w8EYOCTwo2D&#10;HA+mS6+d5M3NMnw6eyybLMct8LrJhVbNk4+TVltkhz1KtHMyR9PYZDHiAtvIYNS1RckzpWNifc1h&#10;csKTsT9FaF/6Y0fW462nabqVPX7y2RFX0ptGnp6dWhapSWXTUuQae+rz0FibUrMKQxuSVqzQrtQh&#10;LM8gTjBQkfNlsljkhvOCAOBlsHPBJPUqrHiS4icUstHMlyO7ss5vdDTgpNFSsjhx3VDEsau6Y0m1&#10;o3pRjvqHBz1izLLUQShhjMMraoEivLAx4OKGY0SxFbk0W4llzBoAaWjW1OG/p81CqWaLtVxqpuR2&#10;a0FxVliJmtJFtiatNGrrF1KRak6NFJJEk7oj7VtLI6h2R41mISSI9yEtvhYOcPHHvWRFZDY9w6cZ&#10;XD5qbhPCzi2q8Tccg4XNQLPiI1VxOYSoOtOIO/0soBK/TwWfLbG8lIh1CyMg6sLdXoKdZjpiZEsJ&#10;tMGAHK3WrHqjSbsFKvrqWajVLqavauRPJ/CtUbToxDXqrHYETyWrCuImgSJa0jIhSxIG7aO01CKY&#10;pHYbt7FkeuQkaGKcsWSQy7GlMaSSGbsqQZHG07RyWl4xeIHLCNb+H3iM4XSdSnx0FZFpbiWIU+Z6&#10;gBuyDIMWYXmKrLjeBXI+T01XlQj4VzwbG78oS+knqCJCA6utuZIEtRuUvUN7SNW9P1rslnQqrqyw&#10;fERzMyyRJAf4ahia5BVlUverKUktVoJu21iUIpX1Wpbghh1GG0tyvNNIhjhsrI0Mm4uRNCoLKso+&#10;ZC6K0iENtAQgS11915yWptq3iA061JvtNcwyXRrT1uR8LOd4JeZnKVnI2RXWW0VVkdmNd4imFm0W&#10;K2YAkeRF4vlNi76QMVZZCfdisVabqX42+lPRmsavDquqavp3qZdPrRal6LhqSWND+JsiKwdQe1bh&#10;pR17UXfMI7VtLfwEsFWWgxdCVdWtlvgbklytPdNGqZYQssklfaxlWOYBIl7syMSZQ8o2EH5ZPkWr&#10;TK/xL+JfDeI3O7GmsdUcerXLbgmY6VxF6lZ7hMUN+4COXHqSiyPKslxajkYroxqpcax2kFSGCRlb&#10;GBASxsb7T/xG1bWtF0L1Fomr6VDp9xmmraBPoTubGmxxyxj474zsalBEscSSKTJ8VVaVDK1vtYMd&#10;c9Q35ZjKzYZpDK7KQJHeQmTuGRUVVLEkkxJGhJyV2nAmJkGrheZ6T6ga859m9Paaz6TjZvqlw65V&#10;qOLjukeAakUurI35Uz7Syl04yug+s5dmIE+Hn47kYZmQX9bi7LCoyb62wm0NiEv2j6oJqU2p3LSR&#10;ajXne5pM16J4TDYaumnGhNRErWHaHLKiVZZ4NQo24rCLHK3bSS7ptRmZ4q8S2zPYqTES1q8c7Bkk&#10;rwyTT7I4zIqiwhMuXaKRpFX5epIaSrpPkPD1p7qDxOUOG69VOpQdgbojqvgouP4DbPrbSijxbMeH&#10;XJ8Mq34tjI2oVblhOQUNbWDX2S5lmFWx4BxNTJaUd/FZtG1BJtL02xe1CvZjupHqGkfG9qOWpqEo&#10;arqOhzfLFAzw2pZq1eAu0stSQLPueONzGwJNNG90kqIZoIzM0ZjCzTQu8G2VeCzJHIqqGV8qRhtr&#10;4jlrJTGYgmj0WmvDqLd6AafaNaiXWQZDcaJYOXfMxJyNFyalu87tZ9QqmqyrS2zuqL8syRihSZnO&#10;hklsSYcMTa+Kb6loazpi0bnp7SKupSV6k96LTwtCFxZM6JbrajbsGu0k9HT2Y1LHYtzWLaFDXsyn&#10;fJKLbnoqqVog0MkISxHJDEJmjjkWbtrYRD2gJpWsQ4ZmZl2ybkG1nx4QcR1wyfR3JNIeFjUeK10i&#10;qra/sHX2tNzXWGY4bnljPDXg4xmml2G5thT8iwa3jabjtkbl2P2tVTxCx5ETVy3ddXuKl9GWtGDF&#10;6etRCKVC9yKOrK71NRkWKQzWqNmKABLTq8Voxh4LauzpsRQjWhKtBvTRki1qo9lbi1W02xpt6a+l&#10;NhI1m1BqKdusXhZ4VNCVashJMsTOA7dNt/wrtqDT7OcS1Bp9DbnXanOty4ba7we3ysP/AIf0RFfW&#10;W4MetRWTUH0lcHrjD7TEMiyWgtTMMZZV2B5nI6ISsFLrQ0X0jqNXWK1yLR0v0F1Mm82m6hShoyBo&#10;XtJp0kYrysiuizMCqxVpXWFrE8VZSznU/SOtQ6RU1DWKlFpLstSTT3tappCSz0by7YLBHxMliSGQ&#10;wsxT4iWbThJE1mGGvMkrRwK0RziHFsvtOHHO8T4hJ9OMrKxHLMaEp6rA8yxwSW0PApq4rEKiysJ8&#10;oqbqmgbLR6hYdX0WO5rMI5kbgr+ESIunT/h9peurKKOrS04kbsW5K8stm1CZIxZjvQWJmmE1azKr&#10;xrPbjtduV5a0JPzRmq0fRFXV9RuUKupUqFmsGZK2tfEVonmieISVZblZZoYWELTTpYkQQTxwFVYC&#10;QOO7HNAOLXIdFJNYtQeFQ+iwXHgr2xySzrSB6KxCCwYhafJbY6QLIT8ot7LGyY3LNiJEctoUWIVF&#10;AKGC9Bxa3e/CLVkltSaDDr09dIZpIb1iWnJVfaDJJUj062IY1WRgY2t16vcWXJQTzxuzVPUdGt0J&#10;Za1mukVqNVldO5HM2HRZYwWjlkQOyEsIW2mMEKyo4ZBFgaPBsorZbvA6kstcXJpQz2QXNkMYeREe&#10;xscV4JP9WHFOPZFONSE1IjoGqisNhqzgp7NtC1SDX9EnmpatPNUe58TlZNOjsR6akkT9+WJAtSy1&#10;eBwGux37EMoIZoZLiSip0zgrNMzKyONqhgNozuByykjgYUFvmBxjA2gY6QdNhOLZzni/TM0y7LrD&#10;G7US7yHHRsTtczCApiyJIpZcotAaKlwamJnNlfWRZBkAlbFautBbMyecV5MBtmtn1XU0SW5pfpCF&#10;dHn0GGSPXpr9DTY6lqQwRxyKgs37Z09XaOdq6XWrwLGKMapO8Zg5qCHuSmdYgrq3ynKquQAXfkDJ&#10;IVBuxzndjw9Jgmi2Ox4uHmWpeA4rkFzdU1bk11pjhVJmdbpoJBPGNZsbSHRYjh97aY2b5E0rQbmu&#10;HQItK/F5DEHjiarT9Mahd9QbdT1rUW9L1zZjGlHv6jqN2O3KJZrialHqL2KGmkyWmirGzqUswhEj&#10;RvH5FaDTKrPLGIiMZRgJMqSGYBX7eAeQpKb8g8HI6mbg2r/CHohX5vDiWNO4gJLyOaOzzfJtQMlw&#10;fQ/IqMK5o4aavlwOsp8cgybNG3QllksuNlAi1w1YEsFfkViYphlhs9bXPwo9BiKKrr3qnXbgsVaT&#10;UDpFu76hCS/D25NRjpFYK8mj6dNHBHHqS3JrMYdFFOFLEkEZ6UUVYSMRMbGWOI7UkcEkRZ1j3ukU&#10;LSO0eZJYhFII8le6/wCfpE034veQ5BnA+G12UA6OYyBMTjGJQaK6VaYY8bIQCGSLRc+S6kkX5oOO&#10;tmSesmnQiwUaiMijBeMkbBmWF/XVyvE2tP8Ah7NdpQ6dPcsQJ6kexr29pVevFHDT0aOviSN2sW4e&#10;481d1aFIp3HdMn/ErczFZJkWMhU4jactsG1AWtS7CVHyhjCdvgnBICH4quLXVfDsLs9TJdVNdL2m&#10;lyYbCxhI9XraG6y7JLS2ppobzOIMCgEqcegqWCZo2wx80cJlq/IqUantLwUNxqMfSP45+l/VOsXd&#10;D03Q6dLUDo0OsRUdU0qeO7pIrTL8aRqNu1/Ddcq2ITCa81SCSWGUzpairIoKtrbWpU2yWL6Vnjkj&#10;xBYEJs93CKN9RIZajwkSZMUsTSAx7CTufpBzcTVONxBrWVWD5+FhNvp/DXtpdU+LjVqhrRrWty5t&#10;9annZUFk9JNUn5lhVgmF4wecpWPvspQDCA5jImnOn5vxFqJFZ1mtDVs16+nK3w12npsbqu0zxxxJ&#10;SitR3pIncdswRwXbHdWvZiWNe6qIsCISJXq6hCzsZJUbULrjuyOHaYM0kvbSSJTF2i/aim2mNVzt&#10;bnzbW3MagrUCGlzHXrT8iHda3GsA1U1Tz0qnKkUP/wC11rsuurD8ySV5RbmsNFGOqGVpytnslBc5&#10;WYTf/ET8Rtf9T6Lf0uXTYvS94RWZaU6x6ZV7M+lbJ1kuQV4pqldHJsPWtF9Sg1CKZIQ4MI6bz2rI&#10;kkxNagGV2RtZmmx8o3JudsSkbhvYKNu4FMDBKs0z4stY2lyNdq/qU25p8IXKYrCzraEvKcRPaePI&#10;ORNQlUFldGVlz0sTxKmz9Q4OE6NlOGi1oxUNrvrX1xplqC3FqbU4BfraPRiVTq+iXisINh4tQvFZ&#10;KFgTLNF8VKsVSR54oGvTRPZEPfG30w3xU0ozhQ2yRkUYLblkU44GWOcED9ANjNcM31RtrGwzim0M&#10;1Zj1DBArrbIbujuMTyc+xOnpg30rMjxPLYLk2Bwo1WOPJaY6/wCpKwM0etja1w7rRa/GHQ46k8fq&#10;v0o1nV6dSDu37Ve/WWzBBiGzNLLWjtV4WrxSW5ZmrXIo6tOCxEFkkeKCR8l3UWj7eIZYSDlVAjYd&#10;xSsiDaeNykBhEuGJyVZjk/G3WBYzUwXWoulmW4B9RtaS3qTsC1CEydcds8SOtDRJ8RwXNcDxY+1R&#10;xePoNl41Le2FHIBYVMZOSzE2cRFbIaRV/Ar1rJdpaQ0j3V05msU6upNYW0NR0+xSmUw6hN8Baj02&#10;nIWqQX4gkVeVJV05VE6kUuNGCrQykMYmADMyxyqxYFI5ViUSoY1VnUNiIj5h5DM6o4Na5Zj15g9D&#10;rXn9cMDWtIGtMw0vy61hjHbcjX1TDkJWmBuspwLKqxntKggSxgiZYhQR+rWsURXOP6Y/Cf0fQ9Va&#10;dZpaHYoDUr92estmb08sFqwdDSpeNSro76dBLJJF2JFm0+OdqjAMI4a9hVUkk8kuyGWOaOA93ILb&#10;Vd2PcR5Fi724ozMgYEkptJKqNx6aZ/E5XAzy4Hn+luo1ZkhuF1hOOYJq1p2GUFT4sTIzIX1+nWoh&#10;eM2dJkt9OY0uxgMwm1tBUrww5IIioZWzKa//AGatK1OnSr2KULz6fS1z4fUGn1GteW1qF42qVS3P&#10;T7dq3p1WFYkhEOrU5PiDI8yshQRu61ueGKzUrSxivd+GEzRyKzf8NLvVAjAEoWOSCA4KrwcZ6ILk&#10;LXQGa1PyXTnWo4PJ8uzcZ+G5Jw8wWZkWm01bP+UrG2zOqp8lw67t327x5CqirrzgjnrNPXtqWhEc&#10;8av4Ly6HDBLpFS5pt/TVpPQv6X6q1yFprod/4vYjMNyitMvp7SVhcnkSWNJW7plhVB0E9cSOzrJM&#10;0klqQqJIGVxXbJVpCvyAsx2mJQ2SSAc5Uycxf8I7jky7FrzWOt4fLMYbXAvB7zTnFtOR7+qy3FjB&#10;8jFtYtR72pTFAtNtMJHXNWJkOXsvcqhtngEzupqF9SY+OKyWdO1yHTdMGmnWtShjg1TTtQk9QGbW&#10;U1PRLCmo2n6jqclptd1KlJSyum35I3nZxHZttGNkw6PTJVftrPTWawUQwvMidrJD/wA15WSNXDFc&#10;qrbwx4KnIGOMP8JvjUlvcFiH0ft9XnZPoFRO1DGxl7dSSNLc+ry7oe1MHNTIIa25yAG0sCTEhoK2&#10;SqnHdC+pjkvp8iumX/09TTVqejk6td0x9FnSF7BWSBdSiiCZr2xKk0UtRzEjSJDZ74YAzySBFQSO&#10;saLaY107yWDHXhLJTZLEjtHDgs6I5Chm3DEj87cgMcFqncS4Vtb9P4BWaxaNal6Y0tYKWVi+PZdl&#10;AuhFXqzYpctgNlyIjMr7HVyy/jqSWiLFp+XGa2iABpzzoKkYgsnSNSOsabBWqaJrNOu+pSziW3JI&#10;J5IK8lZlC0IgnwTTFkEsouieIRNIRFLIURas1YzpGHqGFKx27ZU2F5lJYSFZTh5Vz21ZQCqoAPGS&#10;+mA6eZiVT3FTiGmnEdpfUMtC54rHGhrwykLIJHiSoJcmZ0WZTZAMDZMgAiIoXqy99NGypMiFJaQL&#10;VC/4j0Ypphf0zX0kjhaxRtx0IrE3ZlVWSrZpyaehM1buGASvLFWeRmcyKpiZWGlKEZ4ysbIcoHIj&#10;cF/mYxh1JYtxnyMlSSc561dW8R2MsupaDiJy3GGAY/UWONPyjH7WnmMLDpRTskGsBYq9pISM9JDX&#10;U61VjZvc0NLIkBgizx17LUPXupaZJpkF70VrLy2rUkepvXkWavTrzW5a9G1DckWKs4laSWaxDZFQ&#10;wr8qWZZXhEhS1mOQKpJUldx7YKoG2AAtt5Py88gBcY/McyHybPdSKqgwHIcB/Eju88GulIrrEeGO&#10;8p4QW2GOxWogKT0eSZHFQWUptuokRtoEXJWSCtkcwGSIdw/eofW2t+lfh5tR9K6jq8Nq2akFfRJq&#10;i6hVgjANm72bk8aagkKJCPhIWhtyZbsNKQ0ZkNREUMERqv3JnlKEyx7ovylzwiqUbLZ/OxwV+UYz&#10;0/OmulH4o9pjeA5wLxrE4pXah5BCBgNXneTa240ZmNeJBWWM5NfXLdFQgDOphybS2yfI46fFDccI&#10;gOLsyBL6ccnSdIsXdVrwyzaTc08XIJJ40e1DYfZCbKO5Ss+5ZS/5a64kJkiP5okURckkscbyStXT&#10;sypXQSQjdJK7rtRtqgJHjkSOxJwQMLljMLJODTA+HkjSLig4vswyDiN14zLLtPtP8K1Cy8vEMKxT&#10;HMkfkNfWYnc2eO6qLk+qeuk1fQ2j3mGWVV6KPE64bzMXOBQSWDOfXvr3T/R+iXLOrfGpXb+IyvVh&#10;r2rUssFKr8RqUtiZg8en0KlWEtL3jFXidliiRpp9kk0prUjBPN/MmKxpGazIg7gDOuzDduMBmJM5&#10;aRyuOVxkRv4rtd8fv9ZNRbbLJqfLuKoHR/EtPF1wxvF4K420x5tVlF5IDiWnFwVJh4uN5TWS2eA8&#10;kUpAWQSZPUp/9pOkqHePm3rXq71Z+JvqLQNX9C3o9O/Cqzr2szQekI0bRKF7Wq81fSJNQuW6MLXX&#10;1QVnq3aVQ06kldNHurBUcy2e5X9Uu2tSsw2WnaWOFWgQNlnKxyyGONpHLSTRgyOxO7fuZvmI29VN&#10;6q6C6lZ5xCT5dh9rpBqBWFWYs4unmnVpe0ddheB0wMt6KXjEeY15ldjlRQmWNhXVr7+3mtLbNset&#10;JoqCzq2Assdcp/iT6N0D0nJpmp29X0q2jXY4vUdnT1t0tS9RTCCKau9eCxBeuRWrBDRijVWjDp1j&#10;CXaYdZY2dmQKEkVgijZEpUA7pRIue2nJkDPknb8pBIGADicV1p7e8VGEZtlWuoWXV2VYnRYXpdmJ&#10;Ul59WxDTDG8XGAnxDPMyyCiYUWcfkZDqinjrbusmGvMjyEgm4mx8ytHHB89elLMH4dWkt/hjHU1b&#10;Tln1D1lTlj0e1F8dY12y1HU9NEd6OOOCMW/iatIafYC0K0MKxyXaso+Ld1WjkmaeCdYtglkaQ4jS&#10;QdkhlKj8jOu9QFOWdyAMDkuHh0bGy5mU08WJUoeGm4f9XxKurCMPq8gqZiAaG3z3Tusy6+EwuwFy&#10;fNMgIiymtqcrCugKNaJwmLTMxywQ0L171x6p0a1Eul1u5Y0zVJoUl1Ca/fi1KSvZuyadq50mGTXI&#10;rFHTq0NrS6kVCambsVrsTpTs7oG8cgeZTZWZUZW3PCWsH5gdq7JGXa5LBSrDtsRgNuI6MF1v0zwb&#10;UAyt0X1oPp5Rc5usyDusvHuBNMtZsEyUKoksx6rLn0xl7lWST5ZWuqRrNwJtLT5LXylDTJRW5A8D&#10;Wh+F/qH1J6ToL659J1rUs+jV9Iv0dL+FXUvSWoen5nGnSyUpJY61GqK9qeOSlM9J5qxrQyZtwmUE&#10;2urM6xEqwCxqp3mAq7KXliY9uNSu6YjJzxGFdsAsjqpxs2FXqDlMWEYRo7rBjslm9ouTZ7g+UNyM&#10;KavijpS6MijxrHrEDFBxyauSwEx55hMzIbRLWIgkC1CJm1b0d+DkbenNMHqDWNU9KXBCzQaXTtaP&#10;LX+AmkexSsLav6zSmts8UwiknWtHGskDV9kcsEsUbutaeGIRrVewQxZpTE8gZn+chHDDcq7gucD5&#10;gwwPAaekDhxiAvFtKNP8HJxttrbWtRPhN8bHkRFjXWcoNwXCQWyTJCr3zI5IZvLqPpEMjHNKuC2j&#10;AEmXybVtKrS0LXrb1Rro141KtXUn16kLGkxJbpq9dJzCn8NrUpgYpq0TWRa/LItKDuWBDJ3KbQzN&#10;Gs0FgD5ga7N2yFcgoFYLIrrghwQT4KsykEqOvsVspzrizIp9NsqfYmQkkG5XLU4kPQDI2L0Nj9Cp&#10;oLsItksKMfdQnI4yeRFsihkBQAisanYbRZIdMjbUfWWlGjRsUTS0SPUNfe9YLyd5Ba1EaZajeJ+7&#10;FTaAfDxKBDXlWyLULUBSoAUKC3zBiQFA9lByF9gcggjGApOOjC91RsI6AW9qIsYHppmQx45lVpZE&#10;2FDZZ0+yIqamIR9yYhxBTJxnNoVybHHBVpRAo4BY8krSo4GhoSW70+malc19tREjfxrRqVaGjqcP&#10;pw1Y7tuSZNPjaCKKRJUOpNo+rrZtwR2DYryqjRSOxdtIoiRo0iC5QIuBvBxvyRlpDg/M+cHJG3ob&#10;P7bCM9q7nDdYMewerLPPirjbYiuklLqcXLksbOXJbK1Nniiqm5FAMklRZVcktYDf+bNySlvcXAno&#10;y63p+p6frnom5rs9OvXeeKCO7DCt7U6sdamdJpV61fdY+Assvx9a8qXJ9PCxs6wKYWczX/iAqzwx&#10;53Rnubf5n/UQrgjaGJJbC4LHewLZJilY8I7cnqMFGxzGtO6HF6lavF9QVxmJ2X53k49wBDHXJ9cr&#10;6t2Pl3YS1BCNyd7QJai+sCybwMIgasjXV0/FWx6e1D1JNrGreptX1S7Bb1f08NXZNE9NaJJQslrc&#10;L0rNoX4a8i34MaXB8ZFd06vFHp1ieN7jKkkPexgAKDtJHzPtJJDAcjadpB3FTkHcF6bnV8TItNbO&#10;1w5tfZj45YZPZiTQ6dYvZVa4/ZYy/wClS4vlkFzWFlUB9VEQVKc4+acizbch5PJbkwCQzR6B6D1b&#10;S/Vmm0NXE1T+JxaZUmi/jmqVLg1CrqsQuQ6tpM9GzHX1GndZI0iatGiVHqTaWasEjujFcGL5B/dy&#10;PykEbTjbzypHvyc5HB8dBYxkgWnF5SwAASWVle2LcWsairt7eqshHSwSWsxlk2WgYPVkgRSyyHk1&#10;Vi8cCWBnqVNVXTSO9SpXNarXd1h6MFKudRhtXqFK5DMFdKorxx/Gu1lJ2QLXWzAss0cmYGhb+WBR&#10;nRyAWU5AKqzIx9x8wPvyRjBxjkDjpeaknwZmLd15dFYiyVtIb9BPwWvIvCaeGye9889Z9NWGEYso&#10;uYSSxp7UyWtySF5Fjj8Yr3QPnpvpaqdDsV7le5WZtQ1GI6jW120lGGw1YIEjmSxmR460EcorW6kC&#10;2qLrFW1JpFEioM0zSZRztCbsbP7oJJBz5wSSfYAZxnz0wbYsg0/v6zIbTLqGKhty6oBLFuRjsnsI&#10;S6gaeCWzws+4mbVvtTBjmnAWM8o0KTz3UIw9iN+jZGj0zXKEtOrQuJZ0s/ESQ2Kj9llEkjSR09Sg&#10;pMZpa4MZRqscZY9mtK/w8kuSdrt/zVZVGYw7FgodWQEcLk7s8c5IBAyOcSkxTSnENRLyoKrMWW/F&#10;ngqyrHLa4u2BnAvaSymCqSTyktIBnjVVpLO5K4+QMQ2wsEDx+GR6AxC436o9aav6aqXr13U62mss&#10;9mODQplrTR2qlmtFYuIipSmsNPYrEM1iCKQ1o4+7qLBO8JUZ2G4TrtKk8bSclmHJBVvcgbj4zx45&#10;6lzZ6DXxmNig4mXVZu80Eke4xfKYrafIpTojBZpMlAsa+a1bYCzuGmNkxj64O0WwinPrhy50JdBh&#10;J/GGtNqj2dfW16cjhnqPX9RaLLWOmCI02SvpNyK6leao8KlY0vrQmE0MqJM9WNqwYslppWG5QrYD&#10;MwZzuIYbSWJJwONq+NxJwcgCFuZUweKWOSgVNK611E09c+ZKgSuDxytChrYy0aARV21uGVaMiqHK&#10;Rih0wBflF1LyZhjS1Csl9G+mVbXdL0vUZdTjGgeo60RittcN6zPPOqPNM1mrA0UEzW1eLUo4pI1K&#10;TiON4UM1ZWrSfN/eIY492GCfI4OMjHHHB54AJK9OczySmy/GMoKhrqWeQKaFlrhNqefi/oSImzBV&#10;+UCtZXK2YqUlChbOhncG5Pqb2CGwmVcQ7X1d6Q0zWNB1bRBPZnjMkUvY1OpXF4WYd0bTac0hkBQR&#10;oI5IbarKv/DFZYZIrBdaKVUdW25AOfn8+2cFTwVx48nwSBnqWmHl4xlTYsjtc3NwXUR9ifbB1dNM&#10;PWYplFDi08ltaXUVZMFRU9Vb09lbJVW8DFCjuKeYWoLDFsViPMxOCpr2h6jN6dpaJDrvpJaEdeS7&#10;e7k+raRrWoxLQ0/TZrC2NRuanp2oQ0RaqSSiyKOoQy3q081cNVgdoYVcTM+x1lJG3A3Ic58kBSCf&#10;AYE+Dxg9GRY+WBlWBwd5PROsJApcjIxmlscHLx2W5AP+m5hZNmlGSOqub8o5SoaB1uPG2yfINZiu&#10;YA6RtHJpcqwwT6VHeSsJ4tMg1K/W1yrqcVOeBbOi6ckQmPxNDT4oO3JqC03Y1jE9OQNOEQ+YMXyD&#10;ud2chQpLMxyTgYww8/T/AKvqRZFn1RjBljh2R4blOV5wRIfaY6/FrG0sq+8lDSsZemMlCFTIqrDK&#10;9IDQhRTLCWrUB0pU1yWZXg1pD7SdD1PVYqmr6ZrmkaV6ejWtV1RNXrV6VvTkka01GIxTTPplvWrK&#10;dizPLBWhvGZY40qQw2J50AhRlthLeA2c5B/UA44PHj9167sjwAjOarKLw8a9twVtoKVYK8w/OoM+&#10;rLqqIfJS5PS2LIapsjCAo6RlzQSTkAXleySuOnKJGbJLaT6wm0g6dpdexp1Y/CSSyJPXg0KXR7dW&#10;5CYrWn2q7y3e3Ikj3fhtTSJJaswWaGNI5JVcq1s1cIcVg/Y2K24guAx+Q52ruGFb/qG1SCOm6LxX&#10;JtE66N2BVunlfcFMvo7HErAgUe2MqQRSIZ5ysjGBCfDZ4wOfVTJcHFXlylBVQS1brcsiMd0rHqdX&#10;1Xbkh1+36h7EE1ft6pSV2oV7M8iFII9Osyzq9fU5Irax1oo6lJ9QtP8AELVijLqjKtiq4UsYmyQ4&#10;DfNvQsh/L9CCBnGFOQcHPTXGn3AINbd4Xmpp9WZYUSXhZ2Jvy3U2uFLLRp+KpPD9Lu2yPyn6NZ04&#10;+QSVsti+J012HKGVFHJKQ0tLmntUNd0OtXuw1tRkpxRax/B/TNqRIitfVAjm3pzqmkfGQXJdPS0K&#10;qMyUZYZo5GREHJUHOOBkEM3JySwIHsOMeD7kDp65wDyMAhYZQ4tn2EFWmR3VJjVTQJiuc0JTyZij&#10;7YKvPvSoUz/FypJj8gq2OEw8PEgbW8Gr2TU4krahVlpw+opWr6lqug67FRoU72p3bw1bQ7UAWCGt&#10;Uks19PryTentXhSGGhPJJPrcmrT1qFicpclLOzU2o8sL91TEzMp+VgFIB3DOGIBDqFPG0nleiHB8&#10;319hvcgr8UvhK3GKV0tNh8TK4mjwBxhUVVBHbPzSStSny+jx+5miY7019JYnRtlNfG0chob9Egq+&#10;jf4XRj1CFptXsn43UofjIZNcVVktzss+mNMtrR5b1WN5DDLUjghLLAMyI8xm9IvXo4BDDZEXbdxD&#10;CWMMalyGM00/EbRxuciIv5GQPHSgsbnM7o+wrsnEHxvKrsKSzv6uQjKa0B9ycD9GNKrJQKeyCaFY&#10;WNWXdlVA6+rrMsLqspeR6FxTUpFptC+LXUdNLWtPr2fhK9yn/CLjstWczo0/et1JmlStYSulk/8A&#10;C3NJiuaWi/EPAph79h7NuaaSJEkkbdKIjmNplAWSUcEfzXBkOwEFyWU4biNv5HzsO4OWyTGg8d+p&#10;NupQIzn5DdTSSV4bpLCpBtxBj7wYy9GijRsDBHyWcslY8gNpc8b9Qg9S+n5aNJYJLzXOytBZzA1G&#10;mu2WZVr2ZKsr1qbw0mdwryShaqrYVJmhVhHjcHAycbgSSAxxuJ5UnLYGPb+nHTvYjkFJYY5a0Edh&#10;ewZTY4uasZNpil3iZtdWpIOfTBXEMoodDNZhxsErn2UZpIUfqJSxa2UuZSZD3YL1eylxq+n29Np2&#10;ncxQ3qesJPZaKWCzZqlp5L0cJkZ7SVAkM5EYhex2V7HUq0KvG6Kdz7WJ+Rg23AZVKsdpYYwAGGCe&#10;CQes4tHWWwTq+SyYLV2AVedC2Nr4yIsojSYIWzV481VaWwpI5Er7LzCCVGN8+WeYUsAYd9Zswazp&#10;0stoxB5Es2oH7NiSarX0iRopnh7M4tVK1iKSNVqiKuoes8ceyRZpZEhyu0EsCcE4Bx8rHA5I9s5y&#10;DgEY98dSn0ZEz7QiizHL8ThJzRmpmPk0GHAgk4+JVad55WikQ1j2Yjl6mV5mOH5LZ19td29vVJc4&#10;w9ZJae1bNJHZT9pf4l6CuuyaVPF/CfUelRSIurrNKbdmvqleWCremkSB9PmatCklUP3Ca0cLXK8N&#10;dlkWOX03UHqpYAaXuWYlgR0lKoGSRXEbI38sq7hN2QDhQVI+YGH+petep1/luXJq3YkOyyoAHxLJ&#10;8XqDcdGhsKWrm8txNIbj1UNX2I8dfGqR502zsBbXC4HuAIdVEbzXC96Po6xFSt3rdX1FqKXprlD1&#10;bNG1hWuRVkoxxX5o5I3uwB4a71abwq0WqLCQrytvVbUNRv3vg4rrxtHUilgqMlatEzxNYkklX4iC&#10;FGt4nZ1Wey87RKDDG6xqqA307yrT7J82ojcVryD9QKS0opTSLHJXXFda1pT2RupLm3JPaPV01stf&#10;IHJcT1kJ1GAYUw0xocla0aL0/wBPa96fi0oGrpIrxa4+o6eEpT0ROYS0hrWaTLMjpDF3naOpIsc2&#10;6eyFmsRBAWuiPLAqRGR+7H8krp2XG8DtysSFWMnCsxwqgnLDgi6jWHVzUnW7jGh4UtNNHdGdbdEd&#10;MZVoNO6HMdNKjPRqWLGcICu706TUo0qQuhEySQwqpFx/LM6qRTZ62sqyAn3DBi5bf6zPrT1Brk0X&#10;pqlQa7o9ejPU0zVI9MnqkWXVhNb/AIqFnSYOxk202eJqojKKbUMsKyl2GZrs2nJPptqKAq4sVJN9&#10;EsY1L9mbtoXwW7Ui7EzJGQdwUMZEYn+GvgGXYFclGaeZABa6SaXPyXI462rzt8ePmrkeY2mp5tIL&#10;ZuyDSsS4xl0LGY/k+N0eSBgNH9NFaD2jo4gp/QfRE8/pAf8Aq6rRT1JRr2bBqaNJqNenVvO1550h&#10;lrTwfxOvOGiesBWhao6qoa1LDDOHsmmR1V0mS20HwVxZUilhuQsC8EuLUk0KO89VoppQsSzRI0iq&#10;0tcSodwsaG0TzTXPh80MvNN5dWdR8QmDpA9ScH1sXEuIvHYL7Hshr6yDMA6zVq0qjgc1pqa0Jytb&#10;T/7Jji0gjBjsInSzhtgrlSNr4TSXAu34WrVIp66ukodQDJHbaS1LFPbtQWUixLI8QbbulR9hPU98&#10;BpTPIo1KpDEEVq899rjJMZFjZWnioadLLWKB2aRZJrGGUBpFcrG1OWomJaX6La0T8G2SaO6T6jIL&#10;qXa6w6P4hqzjlHa01hiueBAOzYOsMo7i8kl00p5qcuSoxxS7Y7HbySxGofLnn+i2cc+vajp3q2lo&#10;9zQNT0uCaldvaXq9bTq9ivYmFaQ2tK1X4S0BUuWY689iCMT3VaNEeRqjvBG1avh6t6OKhqtOVXlM&#10;puUa01uC3Em1po67aiKlyvHHM7RySGusjso2F4sCRVaVT5hJgdxw75tp/qhpPqdPqTd6l4pr9pvd&#10;WHELJXXea16HZZhGFVA2K4nj9ZpRkNEHSzamYVQZLRTi+ir5M0swKy4ghQaSPXuW/TWsafqK3bci&#10;avFepWJ71Ot8Q8SwpAf/ANKr1FwguqHYRoziYdqVCDxyTywHENnc06syGPvMjyupNmo6xbv5gSWK&#10;WJlESRuu0MwLK8UejOlWiNe/UHhixXij0PuCtLc40x1jwjSLG7mtz7JDAZa2asy/BDrLNc7mKs7C&#10;ysblck0ftcwGFeDY0lhzXq0312eZl9PRac2o2fT7VKD2KYpWqlTY63O0wzJALMyItiJHkWnPMxja&#10;cRTzqZYldX+lafLVsiSfR9UlrxrNIkdeBFsraaHNRnkv1cdpWVGliBKyQ5eERziOTo5bpnqRoaBQ&#10;12gmKcTea5flw2S1dnqLfUenrtVHUdaseRiREy6kCHZbi4GUZ9ewV2WXE1zV2jBsRzL0zVluALCx&#10;L/C4tIpw/CW9a1O40u1lgrUAUrARSRRWLEsvbjO59ksyqHbszu0jvKgklmn1A1aleP0tTikpxTRj&#10;U5brw6jbEsUiKbIuXZYVkiaZpTLUggM04FolJWYCH2peiPHRrrpli2sQ3BwNhWptNg9bpxcXc2Sa&#10;3u1ELwjHlgvIdTjMuzFzdN4q0kp15Q5Tb5bqVld3Z46aNVvrRaZosqQ+o6Nr+r1PjLEVOvrKCXT5&#10;o2iaSZK6Meze0myrrBVeZnMhJjlliUEbHVkWOAkrX5hVmqR1KWoiSSJ2XXNPUyFztVYaqzmQFiGM&#10;pkDxyBlRUOGaR4da+A7i2ueFDCdMcW0c1b06pBJrXUDVCi0acOuJ2xp0LLks61o881OLAy25lNkK&#10;uUq8Jo0CcfKUohFcXDQU0cDe0r1NV9O6bp50eprmp057Effmb4GK1XSFJPitXFGzJWbUp5JZEazH&#10;Gq2Za/desnfaBUJ9FsWO1HmCfdiTt6bELDiUuf5bLWhMZbeoZt0n5MKjLu2nzl5Zi1BUZpjeP1mo&#10;ljCLmtwaJa5HqlQ4/igr7mrtK+stIiAAy5lowKmR9efXV4qzWxUkMkQzrCynZI+i6VqOuT0dSk1b&#10;0/RgtaFCjQ6d6c1PUNQerRME8laaxLbqpNNPIyWad+Ro2hqbladIIIXRK3tdZGiOYySdwkAQEhir&#10;swxlNrDBBy4bKn5hgujW6Wm4RcDy5/qRjNlT300glFmGNRSkUeUDOKFhsIElp6+0q8QuypRoI/Ny&#10;ES1KHhBgSRtishEo1Uu+sk1Ster6LoWpR6rpyLYsaLZML3qbbJWgtxi7do2NX01EdpFWhJVWR53w&#10;au1FlHGzJYrsKth15BGfmPIIC8ZYkEnhQMk9PePBjIlJe3OIrFY1hsykXmX51RxXxWOLCDBGaEsV&#10;7XhwiipXwTNd+VJKKreK0cmBY7F7p0rFwT27dPT9V71O5HDHLp2m+ndXt6dDddrUrV7UslCxIZZ4&#10;bLJKi6pHfdJm7c6zVkCFFZ7cMjujJciZctG8MTOke04aPHIOSS4jbJwMjdnDN4FaXs2UzV9BeW8d&#10;nk5DchLS0xT8k4paAPId66zAiip8hgQ0ZRoquqtrIoof1FdKg0Q0RAc0to1sVItNjuapp8VyHS42&#10;oI9TVW1zWo3jVRFDamkt6e9mOzvNq5BVjhZksI0hcxzRhNLcrM3b2xGVWGTlM7hnwobYB8uDw2Su&#10;ADz0qidYtPbUqwoiKiaa0KmNEnsYSK2+MuI5bEMgx4ZVbEoxJFaTWxMFlGirDJa1ZICTPIVY5ZeD&#10;T9Zox/xeZ4Za9mvXjmW7DNT+EXANYSJakVoHZmiR2meyivuSFEL4RYCdq/bcxTAAqpdZd7Asrtvk&#10;SRTIFA+QvuKglSGXAD1z4RrfnWPQWWhGj97qHVYnhESn5Ibf47jRg2RGTAssDawHJcsrLG6u7OIM&#10;aerDppiI0eO2EcAeB6sge0fTs/q/UJZYr/8ACjBJp6W9Oq3I568rwV7KSOnxTkQwWmKiyoR5wxfY&#10;0QWJZGyUbx03UNTh07Ub1PTad/U9St09Lv34NNoUIntX7bR6dWsutXTqkfctSCJ3iiXuShjglM5d&#10;w/a2aOY5R5XqmLJhRV5K0ygEy4zGnjNuI0LuLMSCMOPIzbSxQgqGwKpi5YZvLjfKEETTiwWED/1P&#10;6a1TQ5qFHXPT+pxRapDZFXVKcFiWrNWjEdcQzXK1yGtQsLWY7CRFOY2EhMdhpIjkv4Z/jb+Gf4yz&#10;a7S/DH1x6c9Y3fTE0UGv0dMv7NRoiXaatiSjdSnZkoW2ylbUIIpqVmZHrpYM6PEGFyPULHzMbw+u&#10;06w+grbeuyt1rfz1+V2tPSjXtmOIFPXCYyexrKtwv02WyaxGWKV0jCnDMhSF8ElE0/01qyz6hU13&#10;U7tiGWk9OhbuVjd1m9p8M81is924hWrZx8QKXxMfwti3Xev8QWcJMNhNlSqQLXkisrNIZM5/PjYE&#10;RPKEFSSH4UnCYxkPyHxP53p9hmQgVNVi+T2dojnA3MeXQX9J+VAmxOsSSirmtDmoMktikmlLPrHi&#10;yuDGHcllEQ6cGR76L/Dz03p96yfUWozUqerVI6s9SbRZVuaaZJpEbT46Vdy7aa0lipPXmhs/E0p4&#10;5SsKQmSV0p7ZAeFu4kuD3ArYC4AOJNytkscMvbOceT7KU2nHLYYkVT2moOgWkOSi2NS98VvLEFkN&#10;ReTEC2odrXzZE/HwLa59ERazJZ1/5hPrmEzOcLJI499jLsWk/hl6H9ZRXJfRHqm/o1n0/fqV1p3K&#10;0k5otQmhkguzac2o17SQarDEhq3Gejbm7UclhpDWSFWfdkjfC4LAgksqupOeRgjIwTkjJBP1IB6d&#10;TRHJaPXeiQPVrQSlZWn1NpW018DitXW0OOowuirMEtcjngyl+W1GKUeTkiulSygr66aqUyvyI23r&#10;py3kNvUFrUPw91SlFqP4m+o9Y0+YMs9c6/LBraVZ5J4rkWlUZttae4YbKfASSzSuksAmrwjt4jcL&#10;TuLE9r4aKSJZCXaZnREeY43ybGDAAtnCI5HkJu25O8nyrSbS/VbHdPtPY9RwsDvBo4skF05z3MsP&#10;lLzirqyaPJMq02lpQbDHKpSreSf0WPBWuSYnY0cFR5QhURw7mNLfrStVt6Nqfpj1b6t1YenoxoWr&#10;XfV1X07NJqenzW41rQ2q2n34xqVpgzWq+sW461iW1tjlsiI2Zn4TSRzgKBsjO3/hrcjx2PbdGZYV&#10;MI7h2o2GDDa2F56nc3Lcx0eJ08AuuLnP9O9RLz6RQagYpIMuE6c4bQ2tYepGZBWh1RhtnbXGMCk1&#10;0j55rvIKTK8igmqbNr6iXzIdC+DOg6XHplT8RIA76oNS/i/qz0rrmpT2YZ70Vu5pc1p5JK6VdSim&#10;erE1RY5dPklY05Yo41BkUksKiK1e6GLKZGDU7KqC258q7Kd6jGdrEBhuAwQA42kuv2u9qBeVuI8R&#10;eleQ1OEncrLDUYHTyojz2JtnKHBNX0rsiykTFVsC/QSjWcqTgrPZ1Inpoy7N0I0JJ6JpXtVuWIdR&#10;/B/XhcevZ0/Roo00xNGnCwhZVnhrw6lZsTshMrW9zO4REMPb2OK3W3S5FpMDCpJTdck5JG6Kdtw9&#10;ycEEn28dKbWrMMsyrUfF6Xi90Y4H9S5S8Nltosm1i0nvvT4+PZm14FVTmZBZ4Tj9Vj5M88iVsCUc&#10;0NVZmkwXTEQFIZ1N6j9MHT7ekajqJ0fSqdhpF1tav4hz6W1mwkVeKOfSK9DU9PsO0PbBaE1mg2AC&#10;7YTJmY72dPLItgRgBGZ1nhtrgkgDYWR85OQDkHJHBA6r94guP7h303rMx0swDh00exTLT6orHdMc&#10;90IzTWfGqHHLewrq44iwio0zTHtPxj69lhOZilFZxMx2U0RskSjyPHR1bmp3KNnVLnp2r6jl08Rw&#10;LY1HUPX3qWzVrQ2opC1yPRGu6sZVhtKtRZqEUEunq/xJjsxRNH03mvVAZI68IKgARSozBTuUHO1w&#10;rHYSVAwuWXAOD05XBT+JLjemVRg1FmuALrXqyPaZETc6qcQuu2ulHpzDjlvGNioWN32nBtpkuO5D&#10;T1NZJZVlue6qNxYm7nvluoLP0wpMT/QLHr+1Vk9Nek9I/wDrNqta1qrqXqfWBreiwV5pIY5p4Kun&#10;NV1DU6+nSdiSKguo6XPar3DOskRDpGtQt1A8CXO80LuDY2TxV3eIHIWCd4LQjdgF+Z68oDAfKOev&#10;SFpYHwJcQ52O5rk3ENwWaXE0whUYekvCrqkHp7S3htmML6uTVHIpz9Nz9RYkIgjUSvrMDxEyrbAw&#10;SHLrQd6vXahpXqCvVjXUaNgTdiD4qWOjYWJpliAlkrtN3pa8DyGQxR992WEpHJLMy7yvJPGHf4bu&#10;zx9xyhsSJLsVmIX+XHiIyBQoMrKSxyRGmQoY7jT1S4BeD4CswcXI8/tNdHaW47c4pxF6eED5/bab&#10;4omT3dRppjzsoy7Pruzy2sIsqi4x2u0zxky3yIvD431TrKiria2VaD6w/GLTfw7v6HoWtv6hsy+p&#10;5LbQ6bo1WGSQ0qhhOp3Z5bTw1qlasjxtJYnZoVk7e9N2GEPdFEW4bM1OJ7a//owZJJGVlVlVyqso&#10;QZdlLoBKQxVc5A6qc/GQ1M064udI9PrHRvJRC8o4Xsa0/wBShrLMsVyTALy/z7MGU9PNgQlJZWZB&#10;UKEgW1VlCZC5xlVjd3AeAfdziHvOHyT1l+IfpX1hJp2l1LM8ukarSuPfmlquLMdS/Whkr6e6COet&#10;I92vvnnBYQSGqBBK7GNXczSQWYkVNy2qzFjtRiNxAUxDOCgABILAkMFQkHc3VQuIcaGlestvqdCH&#10;gNzX3YvDbiVcPnCI26yqvvdEZT/T5zlt8owwVhHls91K+1dRY3UwgRS09SkToA1sC/MHrb8HtR9G&#10;6P6Rm9PahFpGiRfiMTP6bjsmOvrs/qyMhXpSWGsX9Pu1LCTTR6bBqS02jieWuvcgjEdYd2V0TCos&#10;kzyBUOXMrHMYcsGUjBbcqFPYqQ2B0UW2d4hieaahYHnOuFt//U6PI6cr1WnseK4JjIGQ4tLGmUWb&#10;nyVUZVxjd3TEfl6yx5k1NY3jAKMexj9VZsczp+kbN/Q9I1ah6K7kvpqvo2racY9Za/rF/Vqmsf8A&#10;E0MObc4oz0rSQ6jXlRphSN+6In7NRi4FdnTbJC0abkMO2QfNJG7FXwoIaMh2XBJG4yA4Kg9dfDVr&#10;Zq9o9p5GU4rA8vxniOp8xHsr8xYoMpwTE8ek1DwLMbZadp8ltW2ReKuktYQ8fozCwW2COSUuSUh1&#10;bbPxS9I6da1L0vPo0WraXZ9G6VqUelaRWE1rTte17XoEgqQWZPh0pS29Nu25pKFjU7cUSmWpMnbK&#10;osx4FEUNiLdGskxDgsSrA4dETcRwT8oAc/maNTjOOoiDaiR02pOqeM5HMK7Ebc+qqK2sHnMpKWS0&#10;Osa3J4K0C1HHuC8ZaU8Ue6nuMYggyCxDrIBh7AWwsAbZktW0OR/TfpLWNIgmk1mvUtWbk8kcN+61&#10;GtBY017FmjLJTh1doyzUIaWrSyadSntyWGrTQ1pqhVSFZoMhSilUBx8qFlXBU7ce2CVPGRnn2LT9&#10;XMx0RLkyyyr8aPyPJYjsc0cTKqqsuavHdPnLmDMkgxKjW2gqXQ5Q+7NrQ3sAyOyt6FoVdCXS3I/l&#10;po2gQ6f6s06fTKUQ+ApzU7vqaWmbVG+dXrT0LiRNeA7iybjGNUM6R14LSzMg+G7bsqFg7FiIK/bJ&#10;QAh/nQggqHaM7kCDb8pBXG3O7LdRQLpw8kMnPptaNOqSGOOvFNFyA3MyrGa0jqa+SwNV/wCX3RQj&#10;EkSueGEM549aMkdeySVwr5H3n/1Dd0iOKtc/DrXdUlkWWyk1OpoQhhhmsz9qqFnvRyh4VXDsyASM&#10;xmTKSKSkYlbDfzxnOO1MY1wCQuQr4ZgoAZv7xHP0Fwmd6eZ3y4tqEDlVXg+W6fkSrZY7fQUWP0Dx&#10;ooJZbbH8WxQAtgtZcDExTxCX85FjT5PLEwe8rhFa26m8x1LXpa1od7ShpJ17SdfoRSw6zRksWdRt&#10;7lRaWp6rqM1f4i5DLE0ck9aKvXuaerO1OZtvwo0jU9Kr2dNiv13iilhiLMWjr1Y7HbTJX4dNhV8q&#10;2yUb+6flZEOJTFTJdRsj1GlzuLFYT5gRQzK2/rchssaAFvfpwIhVRp7XNglGvGxwTFsbkR9bAfSo&#10;jpJBzoxImyOn9K9MaX6Wg9ODWpKle080dvSrmlUdVtSae1uaaC76muTTJJp0kkkUX/0mGzJWvYCR&#10;vXknYoKMQzKZFUEM3OcgkADgDJYAfcc5wfHTZ4Jq3R2lVW44FjWT3NNks9YJhdIFj7Iq2ly4RCRL&#10;quyG5JDfSmKTlk4IlCNI6CgjiY3lZDGMORPdNa9F26moSa1c1fRtOu6XFdn1+3PflltX9EbsnTrd&#10;CgthLddY9Ijmk1GeMyai7lkZ2aV40Kx3bgBxkAEHAUlcgHgk4xkjGBn2PAStVkTcHqz8sySbKMyu&#10;cclmxDMyqkKwCqxFHsD3I051r65LFcQCuB/THeRZVAyi4yXTQLDM5pdikoprOoUKGlppOiadqBi1&#10;nR4rDVbFxxJBEWFeOBYlrDWZKcjTRu1e45k1OK2TLEeykxcsy5AO3hickngBiDjBGCBjyPJAIbqV&#10;/Dlqrb5DkAZQGLWFODQZFjtUDmVhl1XQTZO+sGdYVsJRlBV1diVguSNhIu82qp6IkPIcdhqHAY+P&#10;ElzIzN/xW9G1JNNud7UILi3NF1SzJoFbSrWoJRaTMFi5Xq2rVuqPUWlF44NBtQ26tmjqc1sz23Zq&#10;iu+rSmLao5YvlznAwMDacksFbxICGUqoAyMnqxHP9OK3VSsCxu61DxXM9Q6hlZOBqZ5d1o1V3VFE&#10;MWx4uSFAVdUPdeYoX0C4IOorG5hgroq7EzQI6OQQvyZ6V9YXfQmuS63pPo7XNA9H2e6uo+jfiKXr&#10;u3T1OWSAmWiHu2X0osbL6zp1WrqVKozW5LOtVrJvixA/mWSTMXcRn2bkmG6IFApyMFQMrgIWIySu&#10;FzjArQ1d4T8do8Zyi7z8HFW5VjEGKgOtMP1FflhscxxQ3kkR1tU2SatEFe+WmkPNocgSqeU0UkYN&#10;5YocPsX0r+NNTXNT0zTvTMutNS1UavqC1tW9K3tFJjqK6TVUnvxxVJ7kuI7kNdL9FbcCTWIrMrxS&#10;EwsgsK5LsuwfIctHw5/IxIO45GQTnIIwQVwekOHh2ZYEZgJmQjVNeVUMrhLzTzFMgyi5mJfV0daM&#10;uRlWcVmKLYnsCtBzMhKq1hxdbE06wlNEZXk16uX1LT/UEGv1K8mqy1bz3rNP1PrWn6RR+G+Nv2J4&#10;tMrU3rSSw145671dOiuD+JLXhgg7EzWI7KrBlJXcw7fG8rk8jAyccDdj5R9Sf0KMl1JxPNbbIKvT&#10;3Dq+xBop4yUrTMZhyQNauUA2nyhw9n6Ge2aYVWsrzw7Ek4MMmdoQQ7Yowgw4rH/6btentP06bW9b&#10;s157rxq15dVbTJpb8EyW9ME8HxEdZ68dl7UNinBDI6xtPNIzvNNOyrNAVZUU7Mj5SASQRjhsZBA+&#10;YnOORgHx06ukGLZBX6Z2YINRYz3lsLNbEVNvXEW1jjGn8uT2A1C6KIdtTLe3MzpyShrTIxCo7E2K&#10;KnLpwsaWI0ylesdT07UPU1WaTU60VKCx2IbNWzDWq6n6iTSopL0cjyfGinp4WGNJ62lzwvVgeS5H&#10;an1LdHA024J4+UEY8ZAB+UkYAyMY9sk8Hnp58NymLCMjuqnI9V9TgM1xwKsr8SuyNK7i4pyKK3ck&#10;QNsNjuO3JIt0fctooRcoy2rnIx+hnir6zHS2IbOETQfUGiSa9ptCTSvSHo61o2rTXLHqHS4vVtOl&#10;PBqlAF7NRta1XTY5qcGnHUZZtJ0eykN27BJZsapCyQxzwJsr5c4VQxBZcnOCc8EDO08kex9+VHRp&#10;rPBidsWaLZUYO44jicH1EBrCb6SozS9IOhUUunrXEH49OBZKwZo9gUSAVRkV9AxlCc+SSVh+H1z1&#10;BpkNeSnqVlnjmxrnpixbj0yOxo+mxwSfE171swVtXqz1MM0teCKwuoQ29RAvwIgAlGIGRyPzfNjc&#10;CMH/APaABJzjH3J4gqTw7nxZHmUMupwFVqFNX1kN/ATjdxWY5klaX5doPd4u4CxsLKO7KjGqTCAh&#10;qoSxqWNlNEFLAkFJJ9Fp+Ktc6bp1selrNv0+ZbAqTVdVp3tQ0+3WY1ZqepLYr1qgqxSPZihtPcev&#10;ZOIJ3r2kmhhTy42AYIy3y7cbR4GS2Mg8+w5wT9lppjier81Mbi2RWtaVU+qtrIKzJqx7LHcxoX08&#10;jULmvKr0GRVo4KANt7WEJYbFlY8Y8qNVVoZkJ6i9Rekhdg1bTKk8V+GKtDMkV6SlrOhambkWKq0J&#10;lsULT2e+1Wq8/fpteWWvG+AZ4lhhxtYZIbJUqMBdp5JPnn5s4HHkdSLN1Sinr8MWDGgc6sK6wdQW&#10;+MR5JbBV6witrY/NZWkGVJNhUXY8oMH1KZos9CpDIksmDEvlbm9L0y8d3Uzb1OxotWaNdUq6pNpd&#10;aWxI85tSGFrMaWUpXqUqWG+HgeWLUO2xWsJYVDKE5U7Dgng8nHHGQCOQRyR7eDkkdSRrx8Qs61L6&#10;jbR5O4qU8iNKOLKH5NiJwo70imKtiZJHG3FbLEp8cBZ7QiBYyEHEV7vVgZvfi12KytOY3tHhgatE&#10;y3H0o6ZrELzLNNG1VFj7Gm3dz1DPFHJYinkSQzBE7Vk8cmwKhAbOTnnIz4wAAcp7kjGMgFs56bDF&#10;LTIauESfH8zr2LXWNla4XUDy47QHtqyKqUWLFA8QjNtj5oiixzpiZMklWwlPhHLirZXA/SbOY1qt&#10;SuTTjUtDtsLMNWpr1tzrF6s1mraSb+NTa40FKASQRGrFV/hyCsIXljksok4uVHFebtPkYKBtwRmC&#10;hsE4BQHDFGYsPOCARk5B7oY6nNHDk/S3Y/C6ivR6bLL8y+o8uxOhfJZVlZZHYoc+tqKeoxeGR0cW&#10;TmQDqfKwaOFgNeFHDGpbtXtOAglvrfmN/T5bWkUIqWpaVq19Iqks1WPV4Fs2b1vUSqyNpkErrVhe&#10;VpmsTuXK8mLE+Nqgy5KGRtpjXG1NxOAMYPzfl28nHjptdQ4dPcPhxrJKWwnzFkiTAX2oFbjpmO3Z&#10;+W5FCFUBWMVlJIFPbXsQYasu1vK860iHEEEqVChMgIhsPpmb1Pqc+o6Vqtavo7bY7VD05Y1GDUaU&#10;OkafJPcnpyV2SxHWpyyzq1I0J4Ye5PNJc77QyxSNbECw7V3KzFcsVDYXJ+UDIU5wCcbQSTzjIAP8&#10;dyK5Ax8Ay90+rDo7K9pBzCDw7xxGSAXgRtfcnqVQoOyCC5rFCqppCRTTgbGKQq9NnhuZKxrDVNLp&#10;Tahcg0z1VZqvDp9uSvWqTaev8Lmo2IbNSqsWoiVnalcaa0ixSRV56rxw04IpKS2WBJXUAFNwL5Yj&#10;crkMpQgY4AKEHGPqc44PBaNqsq+v0E1IKFgqFD4QHLWmY+M6iADpxgfqscdJNVCYSwKlClmFd6Vp&#10;V5OQhk0UfPPG57TltaN/C9Rj1Cd9feCTW7NeaG+HvTS3JZ5KrPfFqXX5Jbs0aSIZ2hoxBq8ble23&#10;RppiflVRHECVRB5JwAGcAfmI8sMgkffrhvbYQkMXGsdyKxyOlEhxE6qtpMOvs59S8qKWOyzIf6db&#10;1kRg9wytEFkmx5wslBIFCYwONInlin0nTJRbk1TUqNPSb1l9Yq3qq6tQ0RIUikV6+jzLNStyQSUj&#10;ZknVNSEqX1sywNOwMcUqaRiSQJvwB8zPywRcAFlAIZh4wFwQTzjHAd6tXc5VjWPpjloBa/luCZtZ&#10;dLeFPPGq4zgCqeSzdWo4iSrJijsqthq1p1LkBkbpGSw2Nesz+nDao6VqNwapWv1UvMs81AUYkilu&#10;tBZivR1viB2ktQyNWsJCs9a5RgO0rJBMqGsokTxqoP8Ay1JVmMnzAHPPBw3B5CleQCVwekQgc9Zm&#10;4tPpDkcGUiTXMFRcW12AXHjePNtl+oNrcitXWJxrm4/ZDlsPJLDHjRhgElbjZSNllgssOq6jJ6Yt&#10;ar630izo8lWnJbo0NOuJc1fVFobqwu6fUWGvWSTUar15KtdJnde3N8XqKAxq4CQNIkaWGbeAAZSy&#10;xrg8DnOVXJG7ALEfUdHflWGUSSC3OU01QfVlmgSD1WShGAluNX1YNATWTvlLqKsu4FhWttaSSSCp&#10;aZFI4WWnsiIw3SakKCwT09Nu3a1+OrOHtaW9SxEiMqWNRSzGkcFq1DWkLW6V+KKa60MqJKt2CHvI&#10;SM0rEOQXUFdwAC+5CjAxgg8EA49/fqYmmGmsCYxf4vdOu9RL2ktpT4MeycOvPxr83DIlfGwJDWA2&#10;2MU9uRISFFcSR20E0jHEUdkDI1zicf8AVWto2rV9Sp/AenYLdaarZ1nQrUsWpR6eRLNJHbWuLFXU&#10;rdEIkrad3KckZ4t17KkKruOsrIdu4lduA4BjK45bkqw+qsfkbgFhnPSNzSqwDK8oZY6hYYBi+XY1&#10;UTU1zf4uTUjSVwxDIwrHHCEsgo6qW9AipzxBybWqju6kSYY+W0HHNhMGV0KL1Zp/p94fSPqKzrGl&#10;3LEV6GjrdXUZIrMh3WKur92vPLcOlWhagmFencbTrUkctZKrtFLVkURcKWdQNnyu+NpRSpLDABXP&#10;BxkD5sjAIGSjSKMbh/1Jp9a8ZyAEZuDi2NhSXA2H35OaV9BFzpZPKEw+a+sX1lyHLMsl8VGeA8Mp&#10;Ymg1MRj6yRxL6z9R6/LQg0iTWNI9RnVac/8AwPqWlp2n/wAWijdK61LutQVaMM8CrNTfR4mhmO+a&#10;OeW8iLa6PUvRVbUFiSnFZjikSZa9naIrMcbrIYpih3Yl2hXJH975cEEGb2C8VeY1+relWS0GF0A+&#10;k1Ne4HFq1j+nmKi0UGrYFVfAm0c6xwUlTHNKRjQ4tay5GnIfTkVPkWkAKNsgU2G3+K9ePWPTfqT1&#10;GZdI1H0pWtNJo0OoU6VLVYezLWv/AMRUFoo9SV2CVIbTGsYyk9BpTYWTpaD1DeiFqvCFiq6ghivQ&#10;QwwOzoJ+/CxaSNnieCRU2vXeJ5EjKO/bLAj4nxjcQIvFyFYycQWuOkXDUuW5fjGQVFbk1JCbVaTZ&#10;7Zlk11ZX4jb3AmNXOUMr4adwVXHTPrCC8YJjyOWK2NIgllV/FulS1tvUNbWdZu6ZqM0jJo1Shd9Q&#10;3xBXjVNQY0qMFqnDHpvcrYk+IEczy1bFV2qytIxU1VnnhEid2rE3cKygQq24MVMjKplO1iAu1mdQ&#10;CEUbj1JXFONKLH9MNTc7xfULXSk1xyXWuXJsV0z0x1sP0t0MtLJC6upisrbDjCG1mRD3uGYbRWue&#10;0UFiPHdZFb5BS49aDC16uEnG/tC6RpGmvoA0V62sxQanZ0+3qHp7U7FSCjasWblW9qb6W2qukizT&#10;GGanNJWtCaaBlSGpKky2CxrFbVILWp39TlbV3FWGKqtSIVpI4IRWi7k6GukCQVoIyyxwyd1nSMln&#10;77ivrUXiF1Q1QrjzdTMutNMcxxx5VlgOdB09K/IjEpra1mCwm1yOK3bYPxe2s4mxFiwvt5RowhHy&#10;C2DgnjFVzQvxJ1LXtd0kWLdzWO9a0WtYGlUZq7VFtWKl5Y70cvwixUYjccySyklIZ3XtmKKNVioN&#10;dmjrppVlwKjakNUgeOvE9pLIgNRkWXeoFWxGIRPEWKM0Uci5dNr+sHg04jeH/U/A9Ospv5c2pcjz&#10;C/l1WbBqA12YD3Ob1Wll7jubWeKXLMSZj1ZgrMXxUw8iuiqLOyFvI5po62vuKe2rY/W6xQmQQP2B&#10;JVRlMQVFRE3k91ETLSM+8kPvUuPkc4HUrq8+ox2bM9K3P8NdVYleG3MJhAJFkjp2GMoYGF1AIx2t&#10;3zoArjFbmWcSHEjTamcD+GaTZ6OFkXEPnGo2b5COFp5hU2S22KZ5YWuJ4adkuFXt/nF9cZNTfk6y&#10;inyiWTG6wyxmW7xmtDs4Mgo3zN5DLTkkihUSV4QvcVFiV0UARlIgoHyZHeUSPnKA42khrpNJLdxY&#10;Lc8cFWawkMk1qxIVqNsMrSSuDuEe3Cgqg84y/wCUzQsU45MOzbTLMcuzzUk07HNVdKCYGxC4Zg9T&#10;a02eaiQYHk2P5bi80barJKexxq6vB5QJQVOjLmqT6L6ZaUw5sldikt7WBjDk7wwZSAqohclMEYbI&#10;wpO4ZPIwSTZ7/p70/DE61dc0y1MRCgjSGzID3LMcUhWVsHuwQubCbSokaMR4YOV6kjxaat4XkGPZ&#10;9p3gttl2CaY61Y/lmCZxVAgwR3eZG5VVDCCnaSYnMHbWOL5IcBMVBallVNcLlQhULoxhjoo7SFyr&#10;ygxn5VWNtyl1BYtwQFHBK5yxB5JIZMclktK9MQUS0+szA3Y+1JFT0+buWaxRixa7ZR1pVpAdgUtJ&#10;PJEUbfDIPlFTepPD2eNY6qPL4V/pQWH3Z0dZl+qnEtrJWX99CJU1N3FlOn+mwdDa4uIcE4r6dXUT&#10;yoKyHL6U+jejRYHEvR+IWIhWsgcsNkVOAlRuIIeVirAnkEglsYbOSOtj068+rIlwVJwDJAu+W/ZE&#10;cmY43E9VVBjaEbvkbZEncVgEVfEZuNPhG0uGxXIa+XhV0hKp83wq1zbVDVPTnEs/1YvRtQcbhNOA&#10;yjQ2xxi/eLGRlDZSo8l02rVGEwu8Hv8ALbvHIK7ElCuaFqtDV9J083qUsEFhiajVKtKzPJYa1JIE&#10;kO1U7/dlKl1YrFndI1tQoBxLU5dMllsxfDZidrpt2DVhazFaeeRgtOFAHaMPj552EhWRpBgoM104&#10;B+GzxLGYm7HCtWdH59Nb1lBiuHZ0zU3KMgtismv6WS0wvDKrCIH1QeNZwU4uHFJorS7oDZCYjhIF&#10;SCEoVmXXvSMOoep9N13+GrW1WMNK1BNK0uSvbWxCJ2ju6jXjtX3r2pY3kjhmg7SWA8gjnkqtLHG1&#10;vS9my7qdSpGOOJX2SmeO32T+TdXljXYUY/zAsjEAfIWLKpZ/Xj8Lfjm4VsvweXUPIzPzdmkcBmEY&#10;HBG0GuunYcxhGTTztqn21fOPj0C1haOPqfV+iJiWdRimBzI69R3KOgQx6Ha9CW10/UK+t27erUXg&#10;t2ESDZKYqgsSxWmlmjmcvGlmELIkjx1nh7wMXa0KzCsMWn3INUNhmTZSWQyxyRjuP3YdzSCJAQ/c&#10;GN3JQcP021VBkOj2Xi3XERpzZ4NqMfi4tvQ4m+xgHyq0rLYn0hpNdkgDYL6HHclPrIDh0DhijNKC&#10;FFIdEax0Dc01zStTv1DpHpfUdUh0qO4gsX72lT1qSQmH4im0VC+kum3Hp1ppojKJJViWSWSMtGNx&#10;iJtNt6fN2tQqz13eMTBJvkfB3LksOAMhg4ypGCp2njpPFZForb6i25RWh8ZluVGFHk9rl+c20k9T&#10;BYuQse0rQMWs5MikPfM9gL7AaG7sQoWRqQKJCGx0rqnT9dyaDBVj9bVX02ETpWraZo1IvfWEiJoL&#10;lnUasenRoUUzdiVKteRt4jlkeRihfi6ceE2TLtwS8ckpdjkcDDFcsMjHAII25PPTtU3ENHphl9zb&#10;0GD1tZe4U5qugSZiB3TLaAR49BdCXJzTxsczavjjAsrEU0GzOJfLMGyEuL1csr6Z0e7ptnRNdg1S&#10;ay8ihTXuo8tZasLNFdBjpoq2Zq53bKzsVhqsoSePjt2n0x+JvrD0Q9tvSmrV9Ns3UihGqto+k3dX&#10;pRp3Af4Lq16lPqGiSTxSGC9Npc1Z7cKRQ2S6RIqnHEjx7ajcQuHvi1x4ddEcbdK446jMxiqyKnyn&#10;BsggsSlZkMVhUZpeuAsmAL9BACILaDYVsMc+S4nO9ICx9U1D1Ld9QLLp0GpUNQRIvh0m/hkqqElT&#10;eGotqDqWCGWNy6xPWjQtHBPLOxYZbpfpj0toGoaxrGi+lPS2hat6j1CfU9d1LRdB0rStR1vUbMiy&#10;2beq3KNWCzesTyKsszWpHDSqJQO585awzLeGfVG6rryt0ErcPbBR1FNZNZqXd3ppN7CT6ow+yOMK&#10;o3GWEUjVtqmSzqi/plMHFRVVtZzTSQrkHr2166q2kPpbVB6dq04ZJV0+HS5dV+IVIXEmpCzfguvH&#10;VtNIlCXTaE1cRy/8ZaQInxHVrsXoLckMi6fUpNGgVmqK8YnmGN88/ckkLzs25i/yhgdpBIz0BqFo&#10;sPmgQNLpDVg2mX3L3CrjeLQgDZBT5bWOaWb6dT7sKluMPsqSKI81jjh5Py86aSzEcYNAQxl+FGse&#10;t/VfqAaNrFHUpTAslqu2phYa2qaNNBuguSxyVls6bqlOw3akLKYYbsWaU/w8zxlhKiuzMp3ORksQ&#10;5JA4IwoYtgFgMLkcFuFPSawXS3KdOsJxUrWLQbMjtXscAsK6nEtKTOLh45w856y19xWsjrhgpKI2&#10;WBlU0Eq5FtxWOlaaaFIBFHpGvahrPpjWPUWn0vUtD0zo2qXItRlq210ChbggryCjY1GCzYlsyy19&#10;SeOVJJrcNY1ZEVoIlMsks76GvNXTvIgL7tuWUntbRld6lcBZFw44cYyGBGR1MGxO1x1f0clk0p0R&#10;xeaWjvK2o1Tw/DrHDa5+AYBjdWHfXuVm4da3FlkWNU9tfQC3GV2TDJwzCK8711fXui9PHRvSH4dD&#10;XPxH9SXNS1u5cWTR6mupqcbh6Wp6zJVm0fTKaWKk0NbVptM0Zbk8ojryCpYu17KWSQI2lb0jT6bI&#10;Gm06OY2hHapVHR7SfDRFhOa8Z7cELM5B7TEyyjtKg7XTL6fm3FbQxS59XWY2OJe25mMZSGLQ2FLl&#10;+NOhnEhvYcmmqskG9KSGP6QXEq+9xzJKM8YtbhIIzIFja/iJ6T1ClPWuelqnfnMdISd6rfuCtae6&#10;OzT/AIZp9ugjySSSxWbtu5V1CpYqypDWhWWJi0td/D71boOk6drupendRj0fVIY7dPVayxapptmH&#10;eQEkt6VPdq15UUM0tWzPXtxDKtDE4yLfbjir4a8j0ECwqfV7iA1K1Ohqo6JaXEcAx7An6c2NfTpV&#10;47iN/mOreOZdQXduPjAcrhnYuPa5Nb0sUxgVvXKMKkKesfjZ+PPp2DQD6j/D78P9A0mWGWVa08Ed&#10;23a02p2Klu5Xox6i+qafoySuteG82mUa1WeSKrdsvgs1y9US/hCqQWPTdH1XplmTT6nc0a3r8mr2&#10;KWpIoazLPbsaRpQqxSSN/IquLzJXRSFkdzM8AM44meHe34cqgMXhc0v1bv6XI6ADJcyuJ4LLMr4S&#10;DKH5LSi6i3GEPxWTIcaxV0MRUR1rCGEJBTjVtjcXM8UbF2/8PPWmjU9Ol0uHQLOi+sGFq/JD6kjb&#10;T9M1SGaaa1ak0GrXaRrSxu++OhekFhSSyVpIkWcZNftyzkrCoWNgFVC3ccbMMXeYqrL8+cCNFOAM&#10;yA89R+xig021VtdNHZrCJp1PUtyabOvNlzG5ybOJ8vtiyMTp6XT6R2QxjZaGURDRhQ1QDWNwyqF+&#10;o1cPLe5C+u/it661L096elmremZ9c9RQzLWo3p7NXT6Eb3GsW7Vq7MzvZr6dRRVjERsV452erWVo&#10;xJG5ClBBLPXOou6VVkj+KmeYJ2q5YF5iHVmCRREuW+YbQGAyclL8S/B7d1GoVPR6Yaj59qbhpeUw&#10;UoWn9HhcM888N3Z2bcehnCIsJscmAr3VdZjeQSGUtRc0V+FGAtedE9li6ieiPxso6/Trp6k9OaP6&#10;f9QvpN01dbuWUrR/xfS7SUPUOkUIMNrNTUVilr61VqpqF2nLTuSyC8PhXadazShsy7tE+K1Gm7yi&#10;KRKciIEFh4IgjHcz94Rh4WYASg5UsVcBzNNeDKkEIpNQbvWejxfJbzDx8Tqq0QEdkMsYNuYUOy9p&#10;7mnthYyvTU6BD4sBbxW9tHcQHWUVKC5hpNSs/wBq71D6K1jVtJ9O+lL70ab3bOpXbM7xGhWnhR5l&#10;0ZRqC2RXtW9k/wDGpdNn0iLNhdOFy46dl8miQ12X+I34K1jsSWUpWIrMUOxY50drNo17CKkM65MM&#10;cQey6tEjpnc0wMq4fsBssZpL4XJK+8gtjKPG8PusNFs1p8xNvcNbkkNXWMtcckp98cKJZJbzHZhI&#10;o1SJfL6+X6cg1fXfQv8AbK/GvStbNW5oV29othr8+uxep9DgS5ot/TNZsaffh/iFLV9NMkuoVqss&#10;NGCpo0ZezDUtTQhbEjWpXU6Gl/Dqk50/42rJAi/wmys3xFG1FHMhTP8AzJacrlJo5AjwK/aeSQrt&#10;jiHg+mMg2eFUuqdJYWb7IuGx0axDEx8bHEjzDT/LqLM8Wt9YGWdi2ymw7M8Np7OyEwPFr2rzm1Ey&#10;CtChNIMjihbPfiR+NukfiHc1X1tVoC2dA9Pu0d1bMsekLS1KqukahQgWOrJZsilcdq923dhr16V1&#10;DNG8Ndp5ZaPcqCnL27AlrSyd2aBmmj7wjwY48YlkCHcFKH5ld8vEWXaxfLJ9HOJHI7nPisbHq8N0&#10;n4m9M80Lxy5w12M5hguLS6iSRD6pmYilQbdXFvkmXYziFhU6cBXlpg9pZ2t/kdqJjUYAltdgZL/+&#10;830X6E0LSb1vSTa1/Tb0MUlaaysOr6hT0q0lTThrEU1jfpNPRLeoK+sXWr2Wgp06Jaw7WKte4xA+&#10;FieeQuBsSBmfcCShLKSSSgLEsd2HJQsQxHHUXtDeHDhMootcsyy/XYk+owq+020vOr8ronYhi+cV&#10;9vjGoNpb4pkFdjWSVuUT+Za4th41vYY/axi0eRzRWU1oeMOMM64+sfxF9eaj6T9ONpfo2Ftfl9Rw&#10;a56f0qtbW/b/AIUs23U9dr27VO7QrSafUmmNWvcrie1pd2aCoEv2FeE8KsiPKyRK7uO3sdpN+3bK&#10;dhdRt3f/AIj5QAOSB0ccV+gWlOdaLrqhghyzXFhkGD3WeS5xkZlybQ6K3GQZ8JTAYuFkklxkdhRU&#10;INLBTzPfkBV/WsopzshZVZJAUfYVf0L6+9SaJ+IZ0rWqQp6Tf0/1BP6VoaInbgX1bEdNitU9Qnha&#10;ulmxZszPegsmoiPHfSmpvV5lSI0VifvyQtF/JEZkjDqpIZFQsncXgKxckAgbdpIzjIiLfxuZSN1V&#10;zTALPFYMbmyjGtO7Myzco2Dl4pTtTTMUnFZ3QF2zhiK6/rznXJL/ACwbse4MY3IiZyS9msXd2px+&#10;ltG1z4izrtirqfqHS6sKpJe0+7ar1NcSPUuzI9K0sU1aeMwlWnNNa8WK0cnS1oSAJKVIVskntjY/&#10;a+ZFLZ4YnDMR8zKPHGOiLXzWeYOi0uwXRyOxxsy3LQw2uuqPEwr6hvK4UWeqppc2imKuMqx4dwpk&#10;o8+RWdHZ1RD8dSlFZHXQ25ivoP8ADOiKvqL1L60u1PUPzTKsumz6k+kWqjT2K1q1FpbbI9LvSxWY&#10;47kFCrNSs/8AGyWxOtrtwN4nsvZaF1jjVjhgGZTIJM4YpxFG53EblZwwDFmVvl6h3qvnRlvZWdRY&#10;5G+3Lsy7oXKJbMy7a2RtaSC6iuxIrwf1IX12wEkymSrZBHI0x0SneijsBXz7D6Y0irHDp+qw6cKU&#10;VBaljSatGGjIsYsiRdRou9CUV5XrRSHTWuEspijZojO0DRxukrmFCo2gSgZzge5UrweCiqEBJLOM&#10;YI5HWxnDLkN+o1pakgaZOMCEKBo8wgLBtj6w2FtgFeMnKESW3BNYWo4lskArCGBOgZAjRvMkfx/i&#10;PowMyiPXdeeOxPBNc9NabDqdCKetIa0tSVob0K07kDRfzqLd2SFHikeVjNtRzHFBEixvIibRwJGA&#10;YqeQ2PmxnJOM8HPA6tBzfMgeICvt1yDTdwZxNENXTx35VtWXsAkM7BUDAxsEFC64phDI4obQKyDb&#10;aWAzoJIinheenlT0n6bufhjLXr0PVpu01u23BopTtaYJ2jM+ZtUs2WSdArF5qj1rJoV5VkU11sbS&#10;+77tvUgklFiYSEyAJx8uxuVK4GzaUAbH36jfl2G4fVZpgdIPh9hmtCmEkCWmoN3eXtDk1MZBOGNY&#10;0kyxg0dpW5IAXK1WTRV8I1jEZVSNIaMNKLNq+kWdbuaRrF467W0a5Z1UWKOh0dOoajpc8eZpI5yD&#10;Pdq3qM0anIWyWrtHZXtCSTuAklMKIZIXHZmDOAQ25HQlXicFQWZWwQwBDbwQSVJPLT4BkWCG2FRj&#10;uo9LR6fjmZNGDigclhaXshk5bpluKWWEIlH5DWV6+kEnvGLEbcBqYCFOCsUEj6WWp6pqVtT1L01Z&#10;s608GnpY1WeOvThFeFFElLUIntJuo27G6WzVoN/JqTGvLOJg0gPXoSSRd1XVVLZYFgzgJgMEQAAs&#10;POCV3c8EdOi7XPELCaqqBMixh2aX1m2dhGR4KFjteblBnJQeuyiarqDsjhDYrX15w9NEGZO2KsnE&#10;84oOJ7aq/wCGNutDPcVNZGm0qfYjq6Z6gs3ZI9Lic3e3pUd63X0z4lmHfin1Bpokd7CTMkU8qsWx&#10;DWMbOs4LAElTFtBIIxjgMOBzxgDbnJ8KKqp8UyMwYQe7S1MElBjxHTad9jQYJSQqdMJkTskdADAV&#10;YDNckxdIbkAlhMA6zsByAj7Mxoro6axr2lVJWnrrBWiSabWfVEDULGt2z8Ek2nditLI0aPN2kg1G&#10;PTZasNuOtWlSeFI2aNuoTCEHl2CqG/vEHklhypUYOf8A3MOByXe18zCy0xyvT2+yO4y6jvn2gmNY&#10;laXmC5FmFhlJDCQAreM/IWPqceWwfSEx2ARlQ2cEeSeMmwxx5kDSrDPvww0Ct6n0L1To2mU9Cv0L&#10;RGo6lS0vX9K0mrpMc8NmelJS0qJb+qwxJfjejPWvSx2D2nSDUxVIirOrEjLJFIzMGjQgO4Lb8EA7&#10;3yBnBJ+VTkFSAGJy1mQ6zYnjmpEY2MZJj0y5q60MunYvX0d4JkcNlkB77qgtDyCqYTGUngjksMkG&#10;vCyceaaQY0UAYD06QWJPQOsXvSyzajp+r1X9OCtHROs6hqNCbTJqmn146OpUK9OG9NqZjlCVNLej&#10;Xg1Nq0FZ5rUlgOXavskdj/LkD7iwAAGck/Mp8ZGCwBGGJUDAGTrWTPcVxYHF9WX2WJZxJaXtVSyY&#10;7WVUJuNMsrGo8vG7nF7oRsRQ9SZ/9yaTWm5KPU80LpokJpqGWKRp6H03WfU82qelbMHqf09apaZe&#10;ufxq1YeHVZKdG1Ctutq+nsVge/XJgi+JqaQ9iKKSJnaHUNQWRU1URcKEKflCE4AzkjBJJcZOQGPJ&#10;4IwQADlNbkjXAU91p7p/Q0sJFXSuuarJo8Kv7fHbSuQidHG1FDK6xHx2zEr5hQagmrMlt4ACVbSy&#10;teNAt6dvaDEbl6vrvqbVr9mG1bGk26UusabR1GtZaKOQwXLglrPqEU06zWbfxSCm1mPddGJnM8bO&#10;Am5VYOOSAzHHkKASOBkEeATyuOS6Gk2P1FlYxg4HkhR51XiQFNlGrdneCYbigdMecOfjOFZtKVPI&#10;8+5MSzKZWCyAkAPDsQfNtQYoHyBQPqOtq1qs8+oaPTpU59XsapV9MmGfVL51CKtNW1HWvT7RqK9e&#10;kBWj+KYTxWEnhmLQS90CeRp6TatCVoGUxxrhrM7rBCvI2xtI427nJABOQCQWZQd3SS1krrLSi0qa&#10;LUILKcE+uZICuNZeIBVwQx1QFfBYiXTZh5Mqrq2o9fSxRuHxtZFyCEaOWuAGaKQwiW9O0rmvJYt6&#10;ZDR1N62lyLf0S3NYPxMtyR6hqpKselrdsyVrWYZ9TYLpxYx2LsqyI0KFuhc08hLdWauzAFWkjJRl&#10;bJVllBZJVbyrJI28A48YKyrA7zIsTx4iUTHpyAJJbOQvJCDaylZYXYQ4IwJ9SllKNkgGTHuJtMeF&#10;s3RQTH1czi4QLqNkpNX1J6Gm67q0Ikv1mlEVN6+mLBZufDafLLO9ivbkrifTLekQqlTUZqyMFhtK&#10;leWzQkHaYhQUwwyACAdzDk88YxnIzgHjg5AwOo4a345hWZD4TdLUXdpmxJS0xF3g+S14Q0eO3q2A&#10;RN7HewkWtrYUQZ1efUrRExNrKb11pFQxQRMjEfo/4f39b0aTXKZt1odBji+PSrr2lTvYOo6ea8sV&#10;GSjJFUqQX7ME9e1/E0Zrd1YaUmoPLM5lUFjd8hVZz+Y45GPO8BQWAAODxyQM8jHTu39TZ4/iwmIz&#10;2NULQRWeP2GJFiXBVdbA45TKcaPYEEWIpkGR0wEIUnpohbRbYiFktKV5IZMQQFT02ahf1q1rlehZ&#10;l1E0tRqawJ6Mc9abVL/aimrJHWlrNpuoWe6qzNNSNVGxfiEkyNLY7aEbxkgt8wxkLnIzyPfncOQc&#10;g/ZttU87FxDHp2rnjJ7Kqigyy0um44wdbvGnEJI2onZJVslbW1JZ9XXCyzSvKLFngCNbYDTQMjt3&#10;pH0xPqGorJ/BO3Qt79KqUhqEjDTtTji2tdixaYG1cigs2JzFHHFEyNPXMEwlbrgwYEgAnOM4xnjI&#10;4IP/ALhyQCODwBhU8LGau1Hw+g/NAYQTsoyO2tcBDxtlTXG3J4IxEw/04B48yNCEmJubO6U+EOyM&#10;5rEyFQgIhEljfxR0aP0tqOoSabNYuR0dMq1ddfUprk8NeCeWNM2JmcMZpjFUrVVqtJXVBXgbdOzy&#10;KvBE00gSQYYhjHhd24g8r8pUAAcBjk5zwfZX26Yc2ODG8wxo47KZ3ZTa22Y45iOS2ElBb2I0glWd&#10;NcckEqmmqwlhVdDVEUdZVgoyKNbMOaR8TC2sQf8A1nSNUqQaa0Wk1YdF1TVtMhFynXk7k9FK+94A&#10;iRduxDYazHfltS5DGtYXB54EjEQEi7nRnKorExYZgqvk7gzAZYAAKcA5PRnUXNrYC1GSLqHT2Lgw&#10;RcYs8xvGTJjhlTSR2IxE/oC/rF2Uos7AFQewKcIc0YSeRksMShRtTplNrlvShoE2lLZsWNWr6PXs&#10;R/xCC3clqTRRCaEVakJmVpmZq0HcqvLNGssUknfdSlA1iVALMUJQY7tgsFTggFVVXdsEkkBTtODz&#10;joxxDQ+1zAW9Mxq0wx+RA07J6vB22puQ0l5ekxDkVpIg2oYmPVtPkFK+N94INe3FrBfWFvXGmkVQ&#10;YrZYXWqarNVv6NBapald0+3flit+oV+D0qxUq1+73q9q5ostmW9QtJKun2JtPq1JqNarYrRxWJ52&#10;Dz1fQrlku0bV7U5/JskCpJIF+XdJZEMasBhiCx3Fhv25yCqaiyOz1EzasqLO7wPJ6okHH58nLyI1&#10;bS9KirY7ACwOoCAIsfuEben2awyq2srCGD19UwyxoGDMjjJ7lTSND0qbV9Pq65Rn+JtyaKmmVjU0&#10;6JrPw1irW1GKy96okunQ1GliRrDgSWLghgvyTZgZ4Z6880M6GKaNnEingq+N/IU4wQcqVypUhgSu&#10;OlvK+qvzLi3ro6uKzHQ4S4Wroj7CGE6uHZOTELUvtayqs76yjZFJaIE10dhX+lohrCWaSeTxBxix&#10;p8FGnbe4IJYYZKQt3q0UhhnkdIDaumtat16dMh0qiZi1a0smoWKqIiIUz8+dxzz4Cg8qoOfK4Hud&#10;o+y5JI6SpJNrd1jkCq7uhtsJmlmFlx/ECaupyrAkKbCYJRV5Qgoa2VdGS2A+lgrXDEE7xhWg7hBi&#10;bB4kVGheJlu6depeoY1WRdR1qO3a0b1IsTSQyXZq88r/AAlpo2avaawZIImJsUpI5JY6xlR8FlA+&#10;QjC4J3rjadmRg4HBXg5+bjz0lb8qHHsassqxi6tMdICyVC/X2sZGWxykTCzCsGAiHMmhircqAgHj&#10;yiwrznC1khEMqvebO2yGvvpzSqmsTV9O1iD46c1BWWpSji0iOSt80/esPJAtn4rSLxI0yOzCGmjU&#10;xpW7aPE54qsc0bkPIkiybeFDRgMrkEeWJDBcsvgNjGeem2uMCblFlYW/52p6w6W7GLgmqS6zFzwo&#10;jJq+MWY4uw+mx2S1RTYrg+madORDGRJHPNdWREU5l10+bUdKgjoDRLVylWoNHI14y6jDYcLYaSKt&#10;XD2Z4GnhL1FsvCI3CxvGtSsjRp38Lt73CiIqAvzGURqwZsZG/bhx52hSVH6jLe3uN5k29Er8i05i&#10;It6aE6AXOCpAbQS+bDLCUIotpj5MMcUzoySjrI+WKvirbqs9eSEsJYYcM7Wv6WaRnpa40dayYHfR&#10;0jmpzU1dTE5kr6hE7tHlY4asKGV5qk5hilDxyySMZK0sEjROhViC3BypGMblIwGVfqDkeGxjqUuI&#10;S0mo+TVYlo2TFyQMWkDktn3+PjuyC+pap5Mt0CaW61tpWZEC5gRpQ9fZCEEIuN3UJUMsVtHkeqUt&#10;Y0jR9YmoNBqMz6vJqFSpJVt9ilp9qaISaTagiFOF/hbMctimk1mvZhVo9RozxS76IUZ2RACu/eAA&#10;QTkA5AIdeARjBU5TgZB89SwpsGUSkr/JuLaRA0iyKjyWhxiov7x12x0A91j2Ui2le0pJr2petfBk&#10;cn1LI4Ww1Y0kqVzRhS8mo+t6wl1RjWjh1ta70joFjWnq6NOkjtLSuaY8M5c1qk5kmsaTG1emZ5Lh&#10;ijkmknkjTeSYoyMBtKlQRkNk5XDkfmHzZ5JJHnI4BcFjlDqOHWX4Fevr6fPp56u+eOFTts8hGjWv&#10;NpST9Py6zIDPOYwinOrXyFFesAEZYAmehQRbU+p6pW0hkdYqZ1rRkTUtNqCGR6tASvZqzrV9Rx2a&#10;YQd6GzDYVYi0VueeGWFZ2cIwl8PE7EKcBgyuwYgDbxtLRlQGYFSAcBSMDqG2akLoHe31/NFl5GIi&#10;kD2ZuENo8RABsqRGuVBIvqoMLIMbtLkkaxp7WH1bRiFtwbQiraRLXyaHolW/67oV9PsDRINWkqS1&#10;q/qKSxqtqSnfDfJZgEVpls36laKSrertJU3oKE9eG92u9G4SBVTcrF13AHII8k4BkGSHx7BffwuQ&#10;OlfTcRwOsmOWtMIabdDNhfjdm8KkItL7EL8yf6zSkVV/QUpZbacaQeX8xyWAEVJOb549M6wGJfHU&#10;r0/wb1n0lrEmo6XBZFm24t3GglWWhrukNDFVuUb2l27T1qtmcLHDpk1F01GKukRneLtEXnUNa9ZR&#10;1WvI42ZBSCRghzkfOEJDEKHwX3MMnjz11ZHw+a0FCj6mYhoLqxdZVWejHeZiuj+sWR2YNVY1h81D&#10;eYzT3dhPSZFXJWkAX0sOT0M9wBUySyRnCpJXhg6bp2h6tfm/gF6G82iT04rcKNYoQUbM3drW5E1S&#10;xp2jw3KdoGJ4Y7VLU46czEwzV3PdeU/8J1HsLIlZ8NwAICQyFNxzKR8xK7vlADDbhs4AaJet2c2e&#10;HY3gA+S+d+f6y/rqQbHc1wq3pVhps9cCBmTW0t+BTkUl8EYBEZXXYxR9JCTAQokyXESPLnPTPpK8&#10;/rqSu2jWtM0W38HeuWqmrdm1du+ndQabR457FdmivaNZSWepbpE17eySJLIatu7CZqisVjsNJFP3&#10;I5BF4XsttLDwGySSwyGRgCu0EHq2X8P/AIjc10OEynDdXsisKHSzBTbcYUM+XLx3vblOL5zZgyvX&#10;DyocnNKxcrEmsxpgkRktZT3F5VtC+nxw+l9DT1pUsMteMNanBdivGRXaPJLF1URrG5Pkc4APsdT9&#10;MVdNVLDeobFfSqNewkcl2fTYLc+bVe28cTJNFMXZXprHADGxjEsmCF2lV4NrDgubfjGaC4dSY4Dj&#10;WN0smnGPZiRgGKWdFdUNxXz6i2RcdQhrhPrEN5U5OKPcWyxGglRTwQhzN9IWqSFaPsaHqIsiQSkP&#10;OGjZ5ZY1DxYZcySEK4dtwTgHBK53ETWrjS//AFdV07Q7lbVhBXrwzNqmn1dMpPeWSzuqzmvUpRmE&#10;K8e+Zu4HYgCYgLtt6Pz3hQ1Ooxbbhkr9V82motZtIIWX+IYiXcrjLMA1apqDNS7efChD1pK2QUO/&#10;nCsDSRZLelSaIKV8lzHCTTKmv0LGp3NHkOoRXqUU5sVrSLXlWpZrSfAarE8zCvNp1uQmOrbjMqJd&#10;jEFtIJQI3hNc1Czp00azJoWnPNdrQxnT6E1qAtUvQGaTuwxTyxxxLXkWUnHdikkUIzMAFfw98Swu&#10;XxWelt3e1nCpxFY5Ld3uvAAGIZNlOu2awSDVjAbPQhmSSxmVdBkgJZSKXXT4pJSDMcBkAlhagnDw&#10;jS1OarapaPq0plv3Gkj0nV1qmGj6gEEXfkEKQvPDp+q14T27mmzvAZp4pp9M+Iple1Fpajsx7gTY&#10;jRYj8LLYSCvEQAxeygCM4CyKS0yNLtkBCxMTlJ6l6ICrm/EJkQXBXGc4nUO/tF1F16z6ukzUloOP&#10;4vITk2lNS/Ra9OWsFgjjthoBr3y11CjylqXokrZ3Ay8kwDoDddVJx241O0hnI2yN3lXJ5Q5H5cZB&#10;BydR9L7ZKcRFczv8RArPK6CNGEcPy0kO8tWUAvGcctuO76VjcPHE/c6L6p2mV2A+S3WOWt9qPU43&#10;g9xYUYJl9IJq/XlFGaeZflti/D6HK8VMpTcnxmsNrQZ7O/NsQIbo5LGykf5I0L1/6z9H+qbEvqWO&#10;7rPoqfU7dUXnmtrRp17bTmLVmrWq88rU6skKx344NQSvXhMlu1HErMjYNPYEWoWi8s+z426R23G4&#10;MtiQAhmIXawG5gSAB8gIAyMcU2q2vTHa9YDWag6g2egWsWSR5ubimoupFe3VjTyxyCSW5yWepEOw&#10;XAxDB8xmFGNqKmuwxtpUpF6GmyrJizra4sbf+LX4iaf6F1nTvSNX1DWe96zqQaxD8Hpd71DpFfSW&#10;kTtSafr2lOum6Z8a0qxS2mszV9Kr1rM1kQSlpV6aRg8clWzOyzKsjPMOzaifB3/lZmUuQoQGVgIx&#10;uHBA6PuDcDTLLsQBy3Ps+1IuMmwHHprc6pmuMHyjJq6stbwmvsc9p5dWybq9A+msIrqHLa3C6uzv&#10;4cXuD7KioFqnHyhJekvVHp+9q1/T9T9RxajqmlsK4qLqyy/F0arBI3qxX5aenSXaRKkHT7d+7cjU&#10;zOztJPCLevr7VRoum6G9mC7FpLztV79aOe1G1pWjKi3F2rZEcLtGjNMypCSm4Ku3qHON8Lp+nOp1&#10;sRrWmn2WWea4o3J+EjiTzfFqXUjh6zXMjcwqJT8TW7LsEDmwMx2SF4oNSuq7ygM1AVlTUT2Brxjp&#10;dN0t60WoyVKVm9LpOswC9XTVKHf0q1qHeSJa8MqRLSEltWAkNWyyxyrDM/bTAenwEWJJ2tiaVpgg&#10;F6cSWEqTWJmLSSNGru4lTulIiySO2ZMsV2tIni04Tsd1q4GC8/tiMn0y180p1ACDxfGarT/F8Eno&#10;5IJcSxjUHA8gosL0+0dHyUm6t7cuxwvOatciBSpBqnWr4zBDBp19b1P0Z6S03VdTvwPptCg7nUkt&#10;1YFq6c9qeGGvVYwVUgSAZE1SOTumVXnlWUrJJKq1rRc6dHqEnwsauP8AhwGMdqde88LypCMF1V1C&#10;sX2IoAKliSDTFxrcN3Edw12OLB11nWat6M5nSY1nGm2sWBXVjb4rkNY8/wCl3x8GZjRoePPQZFCz&#10;HcilnrB5qDKXTKDYTDvhsrKK08+j0t1JJtQ06KfW6+qPpMqtWFHXa1BdsyU6sxVDYpxs4lpSHbJF&#10;G8YSdYnEFaOn9mUhGSYhWdZIypRoyoJZhnKOGyWXcwPA85zGW6x7U2iAkJyHDTwX08pxIcUIdsSH&#10;F9OFIuDDW3wKNx9B4EQwS0srWxkUqD0ljHE90aDjp0vUHpW9KsWm63Ts/FJDHL3LFZJy08qVoIVp&#10;TkXwzMyGtDXrhY2LwsVBDOcxxPSnkF2AbmgHw/aaWwxVW7YD4/kDJk3IDhiE37xs2KXFLNkcw2YR&#10;2w1MSBE1C7EKzisqCGRGxFfTDIYPRBCDlMaV6eW2sZpyGqBXHikTzjTkw+twB4TpD6edQW87Mtaa&#10;M1rixLuVrsbSd6eR42aGNxThRYi001eURxyIkajtuYH5tuMDAB+nyn3wAGIIIHkEknr0lfhG6JZV&#10;nliHq6TV4MuIUsucVsl1imUVhUoWoQFjUA2rLeqrLOvGgdllSSuYRR51RrXSVKwWNTX1FsKieJX8&#10;L/Sq0bmvay51O7NqkWladocV6SZ9Rr6VXaa/bj1KkQ7xNSleDTNPlaWaSxFHbl7k0BisSS2mB4pn&#10;t9zt1hFJHIZHCo8jjbBHEd+QV3O8o2leY9jB946npxNrp7Dglzo9m2G6saiZTiFpVYimc6/YDeAV&#10;WSisIusoDy2g1IHxqqxXMA2XxZI2Ktwu5qGVPkVdjXRITVgHeGn4++vPWv4R+hdQ9fegp9Iva/fl&#10;g9NSqfTdG1qvo7S9TqW6l27DPOWtTzTWWESQXqVvS99tYnquF7kz228OoJKk1AxrVeO1FILEwpWm&#10;jkSWJhCiupWHYAF7/dEoDSFstEWo1f04+o6NYdj5eN41fa463WcNhoUXib63T2x0+xqpDFPsw7PO&#10;5h4S8lGasUn1jHbImxIUUrnrgz7UeeM3zf6HoPov4Zfh5d13Pq71J+ImoQ6j6N1e5NZnr+g4LzQL&#10;BWi9Q04kuwPPLcgFfR5h/AtN1H4mKRqFCvO7u4YnvCIp25Ltxp7CSs8aR11EZmPbcj5mhRDLsALy&#10;Pviijcr89decU3Dnorj+Tg4vFWjWl1Y4jWmw4zqDnOO4ibqfi99Pj+r2qI2J43b45UY5jVPPWflE&#10;zHoADDdQciQvKpcTrqmWAw3Ulv8ArSh6l1erqV+CST01oE/pijTrUn1azrtnv6fqp9UXxdhj7OpS&#10;RLLpumQGQ1K2m2LMsNuzYFiZbDV1jUdA0910zWtWpLff+dHpeoW6MFmYK8Fp7FKpYiqsJFYQutiN&#10;pJxtBXtjD1C5VSYwBqrFjOP0WU41SAUlFZhfTUisK6PmsZj5bY6S9vrGCyjhFgR9hj1HVGn2Y7mF&#10;IMN9PnePYPVGq6tqWhprl9dIaa4btJab2L0TpE1YV1owSxwGWs8zTDZqNzUK1SlYeSBty2Ikkz6w&#10;HM2XCocYICHlgOSecFsYD4IywJ2jnp6MKzLI48sbY4EDjMsJZ1SXkGIl48eEDel16QSEH4oyS1tm&#10;qNbGPGlvxzcdCGtBLG0eKfFIYQTFi7afW0ZtKtata1Q6lo9ru6FqralDqAptJYxT031BXjq6cbaR&#10;IJKFFK+ryzKqw05ou32o3OpxjtgFjjgr5PA+XnGCdpIPOCMdXG8OX4I2tOYh3HErxk6mUuhVVLHY&#10;6hWdCv5hyHVGexmxG2fibS67FxDMnx4SusHVGTmY8JjvqRKmmsQzg1qqeOUz1dqEEep6Dam1yNpY&#10;LlNZZ5J6E7aikM0SOYl0ymk1l5lU7BEEklQkSgyMgIlhXpxwyR2Q1x5o9s8QAKqXUBleYqMBCQ2x&#10;AWLKF3bVyYI6c646+af3t5iuciU2MVJwFJj8mT5tj2eQD4fiuo9Laun1IcLfEg19dklvJ9F1LpsK&#10;vny5DXNyaXILCvT6rdCmeE/xR/Bn0vVd9Vrwaxp9qPXIr1itpB06bUtQvxxR2KXp22qLZvadp2o6&#10;NJqFazIjQ3I6lGpUWZIoqU6FOtatobLFE1uvTrLJCNNmVVSIWJIZXgjiniaem8naVoxkSQo7OSvc&#10;O4XMSU1f0yAyzKNLqDUrTnh4y87Ls+dp/kt3WavrS5fNNiIOo+e4ZgB5EAUdlnNYQbT6oXeQPuci&#10;pRQSDceWteG+wiPSlCx6X1j1JqWiJqEuv+qIaenDUvV8cupekaPYoV500HTtY1ONVNWOKfnTa1OS&#10;jQ1aSXTTeG1o4ISe/LYkYskhllJklcsXVnklLkzzrsdpdxwxUcj5im3GF9j+oddS4rguN1mI6JX9&#10;XptrFhf5ryzE6i+qytP1usRssomwLTE1CSMsy3Lfy/b0Lc51Rqp2wXNnLTR0wjIZVLYOv0JNQ9Pw&#10;6nVuerBJ6wp6nboUZpHi1DUNVpWTUtt6hllC6bRoyWIpPhtJtpvirQCKWSWKKaF4+axmOWbsyRMJ&#10;XO4CNUbCqgaPKllIJUOwycYyuSx6jBmuZ8N4uprtRa3Mcvrc1uMPyuwwXDsLNpD8Hx68xOTKMJwa&#10;9HtWOqLKcfUSsrA8sw7GEqZpsWo5Zqsw29q7u0dHpPp/0drqeiZvS+oaTDYg/hlbTtXvX57Es9/U&#10;p4q2r6kZ3y6R1dM1INDdsJIGtWKyvHHCKtZAqHMsUM85dpkSM9yYl5EkVVWNMn84DFQNw2KxHGT0&#10;U5PxgVWrGkWXU2ZHA02pGM6dWGUkZyCs9X+d8lCyxxmllrTOEHGr6e4xYq1tMflqrICZ8U7HNpxY&#10;B7l48GV6d+BuoehvX2kX9Mhl1f0tqvq2hpw9PSyR3F0rTbukmL1dWtCaR7OpUdZjpVr63a00fyyE&#10;3pHkoh3GUyzqthFMigFJSeSrsrIzMo8EDBBGdoII4J6jvqPHeg4Zqtjt4eDht7p4Hp1LeBSi1lwd&#10;qBJldBiAN7k1fJAdY1iEDx1YpOVVBp7bQaUgYa7qgDiLeCHYHoV6/rTQLNOtLrOka3f1yPTXiml0&#10;6l6aNSTU72maTLDHBXlRJknli0qeGHtiOvIYLUwhrlgZNprLCsjLsaF2ZuEmG4EEEZCyNhVcDGME&#10;sMqTIHFmZFa6CT3NFlYlyQNpPZXop9KUMRmGU2WC2teLdhpARaMkjx0bH6ECvGrq0IzJJhrEo6sO&#10;tKs1k0uXanSof+u3hfSJ6yJr1aprFbU41h0fS6evpO9KauRXYzaidR1BLNm1NYiq9+BY7VOnPAy9&#10;KzziGaNSrNiSNDKofaHmiXdA7EnIUkoCVWL2LNxiufIOI3VI2xosbu58fvsLvxKlbuphfDViWTWw&#10;lhVY9nfUKSlCWFsI6tRZRoRJYlaBX26jqE80P0von4X+koku65BRt0tVo3ZDT1C09q3LWaJoZ7oq&#10;1rku5q6TJcVhYawrvJPbpfJIsMkhFZdXirFojHMwkMTlVEfOGYtISIskDezEg7tzYABENcyPL9UT&#10;d4x9RHAOKPk+knHKfbUYgRSDgxHTSoyI6Za9WDtJhZK5EHncyOAaYaN+70q1KAxQI6uFiVhKkUcc&#10;EslndJKsXbZsYfDSB8bjIm8ySiTbFyLHPLKJtkR7zhIt7udn9zMgUL+ZmClGH5d3GQSnKu+ntbag&#10;KPOsLSWWV0JSGyrZEf2Bzp4mxyq5hT0Ja5GsCnme/mH52keSRFCOsaUUazwrBDXrxAyQpWjSsrvK&#10;jF49ioIQ7S4HfVeTNgqGiZ3cvHMyMsZLTEhY9zMwVmKq0hDFsbfmc4GS5BIJySr8ntDr+9sZrIoq&#10;8ZXlEVFZLfWZN6YDWATyMgrGGTTRpGONM8l7Q4YYYRZppo0Yr/MlkNpPpmOGmjVpINMeyxtXINLq&#10;JWrSXZlUzTlUwZJGURoZpGeWRI4y7cBVjrExgcRFQ5RFG6QkM3nnBXwfPAA5IwMY6u/4vmtI1ex+&#10;YhEnll0pzwmWWZElkkICgrYQyHvfzOfMJCiRDSuVZIIkSOJzGoiePDf4NokOm+s4IVWKGH19occM&#10;MaiOKJJ/iHmSKNQEjSZyXlVQBIx3OCeerBf4ncjgkrkjg/l6j/q4EGPj2B2I4gsFhbh4vJanwjxR&#10;GWcjQahGvsCmMbOa9qOcjXEvlciOciKm6+NY9MTTPb1mB5pWgqT31qwtI7RVlL2CRXjJKQgnnEYU&#10;Z589SVgAUdPcABmiBZgMMxAwCxHJIHAJPA46jXq5bWtZkQxNbZ2FeRPnhY884JhIk00EWJVXlQSy&#10;wSRvkhj5neXG9ysZzO5WpuvjUfSdeCXSpUlghkQUGYJJGjqGa5Y3MFZSAze5AyffpMEpHIUJUmR8&#10;lSVP/K+ox0o9ByCCuIKaUmeYiUmsGkIlnlfLIRJ6wJ3mTPkc50r+aSR3NIrncz3rvu5yqx9QxRp6&#10;OKpGiLHNMIwqKoQbplwgAAUbQFwuBgY8dIKAVtZAP8iVuefmyPm/X7+erquA046x1mh+oGFHb6jZ&#10;jWL6wiYnetlLqFlr18979wZFkkWQT/8AR3rI9XRrzO3+cX9q4CD0dJFABDGdAo3THEBGhuRvqAjt&#10;lEwpsxgAJOR3VAAVwOldIAOxiAWywyQM42rxnzj7eOkd+MS1tJo9jxVKiVBNURdWdWRVolfPW2UR&#10;OQNisAJRPKkDOjaiNjLHdGQxERGyIiJ4X/sGySWvXGvi1I9kT0aUM4sM0wmhKaZmKUSFu5Ed75jf&#10;Knc2R8xyrqSqa8WVH5seB4MjZH6cDj7D6dRA4URx/wD6fKZnkQ8h+D2pJzPKZymE2Ec8Z5BbeXYi&#10;c1kMLC5ZkfISyKNsznoxqJvf41u//wC8aaTe3ch1XRkhfcd8SV5I3gSNs7kWB5JHhVSBG0jsgUux&#10;MRD4b7IxH2Owcj6HpQ6WghbnFejF9SRg7TZyPTxefMYHiTIxC5ZeTzJChY3OjHIe50sDHOZE9rVV&#10;FW9UWrUGo0IobM8MX8aNLtxTSRx/BXrs3xtTYjBfhbmB8VXx2rGB3kfoIgGPzANiJ2G4A4ZCxVuf&#10;7ykAqfKkAggjrnv44x7y2roGMgr6+809NABha2MME0rGSnklhjMRsIxRD2MfORCxksrmNdI9ytRU&#10;Z0HebStNuTO0tuxD6rq2LUjF7E9aK5GYq807EyywRF3McLs0aF2KqNxyZgFkbaNuMYxxjz9OnA0K&#10;JIHwvH5xyJoJrcK4sbaaGWSKW0sCaKvUg6xkY5rzTJ1hhWYklZZpVijV73Kxu1g1RVbUb0TKpiq6&#10;hSrVYyAY61ZZptteBCNsMC7m2xRhYxk4UZPVq9PySCJlDuF77/KGYD5oRu4zj5sDP1wM+OgsPtrW&#10;fBalk1nYTMZfZ1CxkppMjGwh5EX6OJrXyKjYxfLj9MxERsHls8pGcjdh9VwwpYvxJFGkTU9KZo1j&#10;VYyzUa+5igAUs2TuJGTk5PJ6g7NicPLCJ5hCe9mLuP2ztsPtym7aduBjI4wMeB0f5vFHNUjSzRsl&#10;l/PGmcvmSMa+TzUzE9Ek53IrvM2VU59+bZVTfr4zbQHdNS2ozIp0D1ZEVViqmIadXIjIBA7YPIT8&#10;uecZ6YrysuecbcZ5xkrnGfr06N2CDiuotlYYuGLjZ8ElcJCdQjw05kIhYNvKULETXsHmjHJlmmkI&#10;hY9I5pJZHyNc57lWmRzz6z6XgqavNLqtV7Esj1tSke9XeSGeoIpGhtGWNniEaCNypZAiBSAoxJ6U&#10;zR3A0ZMbdlvmQlT/AMknyuD5AP6jPnog1pCDhyax8kQaL/8AibIy/wCzgiZ/zSR0s6E/pYn/ADCT&#10;udMk3/qJK5ZEdzqq+Jv8NZ55NApPJNLI38J0iLc8js3aEFpRFliT2woACZ244xjpz6miij1K2scc&#10;ca91ztRFUZy3OFAGeoP6tFE2unl/HaET2UYER7gWWEshjAnAy4TKE4RpDpGjKHKSTKKsKMUeQid8&#10;XI6WRXegPRUUVT1HSNWOOsZrdbvGuiwmXvjVRP3TGFMneCIJd2e4EUPuCjFdi4nrAcDdEeOOe/jP&#10;9OP06jhOMPWHcYr60eGvfjupVwJj7wYoxHUYpBpA841O4dsa1g845JEE0ISwRywzzRPa5kr2u1jU&#10;iZrf4dxzEzR3KEUluOU9xLTxwrJG9lHys7o8aOjShirojKQVBFh1dEj1fVEjRY0S5aVFRQioolYB&#10;VVQAoA4AAAA48dWm2ZRM+DU9lORPNYpGAxD5ZpJDUY29o5ms9U9yz8rZXvla3zNkkc56IjnKq+O6&#10;scf8f1Gp20+FN6XNbYvw536beRsw47fzIAjfLyoCnIGOomz/AHm/vFnJPuT3FGSfJOCR+hPSi1Fa&#10;2KzUeNrYx5LSoSSBiIyF6TmlkzI+JuzHJMTFERKjmqkk8ccr95GNcjHSQP5b4G9Kt/Y2PmTt1o4o&#10;9reV2RO8SYI2xuyLhWIKEbMNhDEENkHJyDk8g+x5PP36kNippheG6exFlklRk4fSmExkTyzMILmc&#10;JNKVOyR7mykyzf2sk8iOlfL/AGjnK/r4y63JJV171CarvWMGtSrAYGaEwqJZIgsRjKmMCL+WAmAE&#10;+QfLx1eKU8whgQTShBFAwQSOFDOQXYLnAZz+YgZb3J6i1+JWxlYJoLb1rW19tYEYrCfZgtQSxNhT&#10;J8PgSIs0dIySY0gRIUZNK9qRIke3J+nx6U/CQCzq3rCtZAsVo/T2oyx15x3YI5RT1ciVIpN0ayAk&#10;kOqhgTkHPXeuVUSafIFUSSUkMjgAO5V1VS7AbmKr8oJJwOBx1FDQuysbDTbAkPsDTUsQkPsELKnJ&#10;Q84fOa8Ec03zpH+qLgCVQ4SZ/MmiFVR2PbEqs8T34h169fXdQevBDA8FqWtC8MSRNDXk9PNYeCJk&#10;VTHC9j+e8SEI0380qX+bqlj8+PbceP8A9hD/AJ8/rz0Z5bluVv0t1KFfk2QvG/OmfVnp3XVk6D6b&#10;6a3Z9P8AJUlY/RcoorfScvkcow6eXtDGjWWl6Joq+rvS066Rpazfwv0/a7y0Kgl+J7tFviO4Ig/f&#10;3TTHu57mZZDuy7ZXjZvhWGTjdIMZOMYPH+A/p0isOONn1Q0JrJjCpq36XPH9PlIlkB8uCifJDH6R&#10;71H5IX/rib5fLG/9TERevi4W40i9FevrESJHYOpOxnRQkxZ7iK7GVQHLOoCsS2WAAOQOnWnk99Fy&#10;du5vlzx4f28ew/oOn9zeaaHFbuWGWSKSTIBIpJI5HRvkiIs54SInvaqOdHPCOPFMxyq2WOCFj0c2&#10;JiNJ6YAnmpNMO83w0p3S/wAxsx0oXjOXyco7u6HOVd2YYLEmSUloJCxJJfBJOSRkcZPOPt46jODa&#10;2i3FSItkeogdXI0MVTCFHFbDkEAsLRoVk8uBIhv+WjSJrUZB/Yt2j/T4t9qtX/hU8vYh7st+33ZO&#10;0m+TdDK7dx9u58uA53E5b5jzz1CWiTDASSSGkAJJyBvAwPoMcYHtx0bAEEJqjeUqTzJTyUOOWD6l&#10;JXpWPPNhDnMOeAjvSuMLm/tiSViWaeX+0le9/XxFRqrenqVxlVrgt6hALRANkQRPYWKETkd0RRqA&#10;sce/YigBQB0wPD4HAy4wPGMtxjxjp1cRyrKADtO2g5JfBNKrYICWiXFgOhELLKUVsM6QkMSWJo0c&#10;Y7Y5OZiQRsiREjY1qZr6v0fSJn9QzzaXp0s0DmxBNJRrPLDOKySieKRoi8cwlJlEiEOJCX3biT0h&#10;N+Y/oo/bB4/T7dO9r1ZWNBxL4kXRHm0pVjV4iPYE1JU9cQfA+vxg98BswckMhULjnONdHO57HFuc&#10;QrVmVXrGfhNXg1D8LrMN+GK9DBqWtPBFcjSzHC5v24i8UcyusbGJmjLIATGxTO0kdPJOYwx5YpXJ&#10;Y8sSYsEk+SSAAST4AHgdTl/CZjj1B1X0WAz2NmbgT6ycQdZOFl7W5KJNWg4JdWoVfKNcobDICHaR&#10;x2Qoj2OgHPjYZDGwhrZE2j0vTqQfiRNHDVrQonozSrSJFBFGiWmgkhayqooC2Gh/lNMAJDH8hbbx&#10;1P6GB/EoRjg1wSPYn5Rkj3OCRnzyfr17VQcfoMCj9Hg1HUYYJL5UUouJ1oWOjSRQEubBFJBTwBxP&#10;jha97YmOarY2vcjERHKi+lKsUSx5WKNTnyqKD4H0HVjkZmPzMW5x8xJ4AXA5+nt9OmQ14y/LG6H5&#10;W9uUZE18tNqCNK9t3ZI6UZun9pK0eRyEor4GyokiROVY0kTnRvN18JXZJFhj2u65kYHDMMjYODg8&#10;jk8eOen9OvA1mUNBCwFeFgDGhAYy4LAFcAkeT5PX56/4xlgfa4B+HPfWZpdjeXuiGcxXd0eTMZbX&#10;EVfxGaoOAjtbEh8hlhGC5jXBsLmmaM5rVhRitRUR0JmfVmjdmeOPSoJo0YlkSaXUp4pZUU5VZJY1&#10;WOR1AZ0ARiVAHVM9Sokd2MRqqAVMgIoUA9+QZAAGDjjP0469BX4PGO4/lGrGts2TUVPkUtbjWDmV&#10;0t7WBW8leWV+bgiign2EBDhSSQ5phJ54FjlmGlkgkc6J7mLJeoiRb0IAkAzakpAOAVFZSAQOCAQC&#10;B4BAPnrUNBmmiGrtHNLGwSg4ZJHRg+Zl3AqQQ21mXdnOGYZwT1AXjoCCxr8YnInY6ILQOqKfTx1U&#10;6lHiqlrHBaNgWgbq9QWQKE4SzjjsRlG8pYD2MLiVhDWyIx9bzzVPw0nsVZpa06TUSk9eR4ZlJ1uq&#10;CVkjKupIJBwwyCQeCeoDVrE9nVrctmaWxK0ECtJPI8sjKI1AVnkZmIAAABOAOBx1ZNe01PWfiV61&#10;4xW1VbXY1nendLFnGPAgiiUeZRTV1yXLHldSPFGBkMcpVLTEyMtxzGvIqayZyLIAK6KK1+ONv4A7&#10;RoznVdbplyiljUk07UZZKpYjJrPLBDI8BPaaSGJ2UtGhDLUCW9OXCxJMclMoTyULwyhyhPKlwqhi&#10;MbgADnA6ef8AEyhhoOM/gYyiiiipclXMDqRciqY2116tMlO+RKhbYNIT1rPMhif6D1HpeeKN3lcz&#10;GqgXvm9N62rfMsP8NsRK3KxWI542jnjByEmjZFZJVw6MqlWBUER9LjUKhHBerZV//eqzRBVb/qVQ&#10;zAA5A3NgcnNdIF7d55xlcb4mc3NrmYuO64Xj8fGyyxLyIeieETOYG+mhuJjI6xwhjGFDOCbAsBLW&#10;zxKyVqPSxa47wVdHMDtCZ9aqRTGJjGZonr2meKUoR3I2ZVLI+VYqCQSB1evTVmw2oV4WnmaKLU60&#10;UUTSuY4ozXr5jjQsVRD7ooCn6dVD6OySZDxB6hxX8j7yKs1WvPpsVw91nHX/AFbUTK1tfRMNWdon&#10;1NYYfqHkJH63yo/U+byN281/iKBUhZaoFZbs2qtcFcdkW2ijURGyI9onMYZhGZd5QMQuMnrGNWJF&#10;u/gkf/Ubg4OOPi5OP05PH3P16lVS397kWsGB1uQXVte1xNveVxIFxYmWYRFe/DNRpXgzimzTwShu&#10;kghkcLJG6Bz4YnqxXRsVPP8A6Lp1I/VzQx1a0cNOcw04kgiWKrFZuaLHYirRqoWCOwliwkyRBFlS&#10;eZXDCVwysTMSgLEg8HJJ4MUgI/Qjgj3HTK1YYgWM2yhCjiLDkWShxKLBEOsQkMmUjwix+U1nINEP&#10;FFBHA3aJkMccTWoxjWpXnJsestPinJniavpEzRzEyxtMx0aVpWR9ymRpHaRnI3F2ZySxJLEgCcYA&#10;GCMYHj5fb6eT/Xr1AcG2A4JkNrx33F/hWJXltjvDVh8mP2lxjlPZ2NFITwcac2pMlMaaHOTWPItL&#10;Szsp3hSwOlPsTjJFcQWRJJ77/D+OOzo009mNLE8Gl6e0E06LLLCz6YsjmKSQM8Zd1V2KEFnAY5IB&#10;6sNd3SCnsdk7lmLftYrv2oNu/BG7G5sZzjJx5PXn9TKcnzX8EPWQ3MsjvstMwHWHSePBC8mt7C+K&#10;wqN1pjRTmYkRakFy44xxJ5xLm07w2rOaXMqLITM5+X6Dct2fWGj0bFqxPSuaJ6zgt05p5ZatqCGl&#10;PNDDZruzQzxRTEzRRyoyRynuIA/PU7pyrL6J155VWR4JNOlheQB2hke1FE0kTNkxu0X8tnQhinyE&#10;leOo55l01F4Jmp0bYcKtGSe3/pOJNdq8QYQYnYmcsgAGcqWZHyTzBiSyue8eFzLV6soUItClSOlU&#10;jT+GUBsStCi4iOndsbVQD+X8TY2cfJ8RNtx3ZN1Z1BVYVSyqxOnkksASSotbSSc5IwMH2wMeOq5i&#10;ba0dqNryC6ysHBH5FaQnBqYSopsI+i+aFDxFjrJ5REcBTWkwxzMe2IhqTMRsiI7w3Nasvp70RYWv&#10;As9alQavOIoxNXaX1hosMrQyBd8TSRM0UhjZS8bFGJUkdVqIDMJwM5c/vuHP69M/h6JFV4KNGiRj&#10;2FRlZJ8DERkJxEVleSRTmRN2YTNG8EJ8cszXvY8MVzXIo8Ks9F1q9drtOYwQmU19SBlMSGQiKCXt&#10;guV3ER7m2AnCZO3GT0tOqguQBldu04GR/OiHB9uCRx7Ej3PXrj1cNN0j4FuD8bSgsrTEfLMhu7zK&#10;oNPSJcLhyW6ixQAmO3yCLG31rLm0jJjjIZYWLSS2TxslbMkjWuQ/o9EF+64RQ61Jwr7RuUCREAVs&#10;ZACfKMEYX5fHHUjrIC16aqAqvbgDKowrDsk4YDAYZ55B5589T1NsD7vRHjkjujjLeOK31fuoo7Qm&#10;Y9kVyGPpzMJbRtLfK1lmLLLLKMe1EKgkkkfFK1z3KtY/FKpUs+mPVcFmtXsQHS5yYZ4Y5YiY9Pls&#10;RkxyKyEpPHHMh25WaNJFw6qwkdOA+EBxz8XOmffYIlwn/wCI9l8fbqL2cPeRwBcO9vO901tQ6wIt&#10;FaSuWSxpVZqHHCxak16uJrlZCxkTVDlhVsbGxps1qInjr8L2ZfwLglVmWWh+JF5qMgJElNpr6STN&#10;UcfNXMslmw8hhKGR55mbLSuWT0//APt85942yh90ImXBT/pI9iMHqorjcggrNVeM2Sthir5KPWq3&#10;uqV4MbBH09z5Wmxn1arcOkbq+z9YSQV68RYSvUzzT+b5sr3O1z1kqp+KXo1kAQ3oLdS6VAU3Koo2&#10;GFa0Rg2K4YlhDLvjDEnbk56UsEiOxg+JpSPsR2WBH0IYlgfYknyT1TjmuQX5lDl14ZeW5d2N+Xih&#10;7gmyNntByiD7eMgmGwlneXFPOxrWTTMmbJKxrWvc5ERE0WSpVFzQKYrV/hJY9Vjkq9mP4eSMR1WE&#10;bwbe06BiWCMpUMScZPUFaJLVSSSfnOc85JXJ/X79Prw93dzbYMGba29nZmkyHjkl2B5RpRECk2DF&#10;gnIJllllhVn6Vjke5it/SrdunjOPUWm6dX9VT1q9ClBXjoSyJBDVgihR1oB1dIkjVFcMAwYKCGAI&#10;OQD00sMwqzkEg9ljnJzk4BP7jg9ejHXXIL7EdMtBLDE7u3xg/KNQeGmoyY3HrI2lLyKpXQ/JAFrL&#10;0mtmGmt65QZpglCsHkDKJLIMsXkvcxfmpoOv66n4kfj0ya1qytS0L1UKTLqVxTUC6hGVFUiYGvgy&#10;OR2tmN74/McoO7/EWRvbARQBuOAO5CMDngYJGB7Ejx1F7XYYaz0r4WreyHgsLbLeGzIsjyu0OijL&#10;scmyFnELnIDL7ITSGyE3VywFjA22llKSc0RjR0nSFqMTTJrNk+sVzYn/AJ170i0382T+a1mlqRsN&#10;L838xrBjjMxbJlKJ3C21cFMkj1hI8ju8lZXkdnZnkftsdzsSSzZAO5iTkDngdGWrM02CaBfhzWeE&#10;TS4bZZRjGj9lkthisj8eOyKxH4hrIUc+9LqFDntjYBY4xoSj5CJ4oGMhZI2NrWpV9Id7v4y/jnp9&#10;xmt0KsutpVo2WM9Osg9J2LAWCtKXhhUTqs4WNFAmAkxvAbpWySJNLUEhW02F2AOAzlnyzAcFj7sc&#10;k/Xox/EUoKKs1O1XWtpamvXHeKTWwTH1BrgxFohY8h0NjjGp1ghj+mDxsc5jIQvIjaxzmtaiKqLq&#10;3oWaY6GkRlkMdzUbs1uMyMUtTSaZa3y2UJ2zyPk75JQzNnknplZZl2BWYAl2IBIy3ZPzHHlvueeq&#10;pMvoaOvocsNApakIxuk+lVk0sSuDGJbY2GY52Eeek8MLJUNODCCEMKR/nkjCCwTSPiHiYze/TNmz&#10;PHaimsTzRrqetRrHLLJIioukaO6oqOxUIrzzsqgYDTSsBmRyeJJiiJJJ+IReST8uS23n23ANjxuG&#10;fPTcUUMOS5noJJkcMV/I3F8EGa+7jZavaNX1eWlADtcek7kgCKijJEiRfLGnjZNC1kjGuRPW5JNN&#10;ueso9Od6CHWp5SlJmqoZLFj07HYkKwGMF50kkSZyN0qO6uWDEGZ0pV/h852rk2LhJwM5w3Ofr1I/&#10;KVWpqOIb6Wq1v5t0Qy67yv6eqh/ma5E1psphbfIfT+X9asxppZZRz7L1JUMkkkkcrXPcq0LSrFi3&#10;qFqC3PNah0/8QtArUIbErzRUqx06iDXqRyMyVoMMw7UISPDMNvJ6SUk2WBJIEhABOcDsq2BnwNwD&#10;YHGRnz1FvFJZa/Sfh2MAkkCLkzXBWyFCPcMS9poBiGNfPCrJXNLQYdCUc5UnSCFJefymcs7rirY9&#10;XfiLDOqzwpo3qErFMBJEpguVTCVjcMimEyOYiADHvfZjccpzE/EWBk4wvGeOFBHHjzz+vPTA5JV1&#10;g95nkI9cDBEJl2aoJFCIPFGKkNLqRLCg7GRtbCkUsUUsaRo1GSRRvbs5jVTU9Js2JdB0V5bE0jy1&#10;/TIleSWR2kEtzQEkEjMxLiRGZHDE70ZlbIJHS8v/ANw+/wALAc++WPJz9T7n39+om5C97XiSo5yS&#10;y073Syo5Uklc3ymtdI9F5nq1qI1quVVRqIidETxuWowwxNXSKGKNBHCQkcaIoJPJCqAOcnPHOT1D&#10;aYzOtkMzMFt7VDEsApZsqMk4B+g46Qk73xRxLE50avq4mPWNysV7JH7SNcrVTma9Oj2rujk6Kip4&#10;bIAxbcN2LDkbucFVJUjPjaQCMeDyOerLgZbjwTj7YDEY/QgH9unWzhrQ7iviEagsTsN09ndEMiQR&#10;unJwLGyCZlZFytWUieSSeeRU55ZpHyyOc97nLMRkrHEFJUGNCcHGSRkk48knknyffqMuKpnYlQTh&#10;eSAf7o6//9lQSwMEFAAGAAgAAAAhAIj2U17jAAAADAEAAA8AAABkcnMvZG93bnJldi54bWxMj0Fr&#10;wkAUhO+F/oflFXrTzWqT2jQbEWl7EqFaEG9r9pkEs29Ddk3iv+96ao/DDDPfZMvRNKzHztWWJIhp&#10;BAypsLqmUsLP/nOyAOa8Iq0aSyjhhg6W+eNDplJtB/rGfudLFkrIpUpC5X2bcu6KCo1yU9siBe9s&#10;O6N8kF3JdaeGUG4aPouihBtVU1ioVIvrCovL7mokfA1qWM3FR7+5nNe34z7eHjYCpXx+GlfvwDyO&#10;/i8Md/yADnlgOtkraccaCRMRhy9ewmwxj4HdE1Hy8grsJCER8RvwPOP/T+S/AAAA//8DAFBLAwQU&#10;AAYACAAAACEAe8A4ksMAAAClAQAAGQAAAGRycy9fcmVscy9lMm9Eb2MueG1sLnJlbHO8kMsKwjAQ&#10;RfeC/xBmb9N2ISKmbkRwK/oBQzJNo82DJIr+vQERFAR3LmeGe+5hVuubHdmVYjLeCWiqGhg56ZVx&#10;WsDxsJ0tgKWMTuHoHQm4U4J1N52s9jRiLqE0mJBYobgkYMg5LDlPciCLqfKBXLn0PlrMZYyaB5Rn&#10;1MTbup7z+M6A7oPJdkpA3KkW2OEeSvNvtu97I2nj5cWSy18quLGluwAxasoCLCmDz2VbnYIG/t2h&#10;+Y9D83LgH8/tHgAAAP//AwBQSwECLQAUAAYACAAAACEA2vY9+w0BAAAUAgAAEwAAAAAAAAAAAAAA&#10;AAAAAAAAW0NvbnRlbnRfVHlwZXNdLnhtbFBLAQItABQABgAIAAAAIQA4/SH/1gAAAJQBAAALAAAA&#10;AAAAAAAAAAAAAD4BAABfcmVscy8ucmVsc1BLAQItABQABgAIAAAAIQBqZcK9wQIAACUIAAAOAAAA&#10;AAAAAAAAAAAAAD0CAABkcnMvZTJvRG9jLnhtbFBLAQItAAoAAAAAAAAAIQCBexC38NwDAPDcAwAU&#10;AAAAAAAAAAAAAAAAACoFAABkcnMvbWVkaWEvaW1hZ2UxLmpwZ1BLAQItAAoAAAAAAAAAIQB3lfzO&#10;2NkDANjZAwAUAAAAAAAAAAAAAAAAAEziAwBkcnMvbWVkaWEvaW1hZ2UyLmpwZ1BLAQItABQABgAI&#10;AAAAIQCI9lNe4wAAAAwBAAAPAAAAAAAAAAAAAAAAAFa8BwBkcnMvZG93bnJldi54bWxQSwECLQAU&#10;AAYACAAAACEAe8A4ksMAAAClAQAAGQAAAAAAAAAAAAAAAABmvQcAZHJzL19yZWxzL2Uyb0RvYy54&#10;bWwucmVsc1BLBQYAAAAABwAHAL4BAABgvgcAAAA=&#10;">
                <v:shape id="Picture 9" o:spid="_x0000_s1027" type="#_x0000_t75" alt="A picture containing outdoor, sky, cloud, building&#10;&#10;Description automatically generated" style="position:absolute;width:33026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hbLyAAAAOMAAAAPAAAAZHJzL2Rvd25yZXYueG1sRE/NasJA&#10;EL4LvsMyBW+6SVrFpq4ihYgHL7VVr0N2mqTNzi7ZVWOfvisUepzvfxar3rTiQp1vLCtIJwkI4tLq&#10;hisFH+/FeA7CB2SNrWVScCMPq+VwsMBc2yu/0WUfKhFD2OeooA7B5VL6siaDfmIdceQ+bWcwxLOr&#10;pO7wGsNNK7MkmUmDDceGGh291lR+789GQeHKn+KLDo9u587T22F7kpsjKzV66NcvIAL14V/8597q&#10;OH+WZs/T+VOawf2nCIBc/gIAAP//AwBQSwECLQAUAAYACAAAACEA2+H2y+4AAACFAQAAEwAAAAAA&#10;AAAAAAAAAAAAAAAAW0NvbnRlbnRfVHlwZXNdLnhtbFBLAQItABQABgAIAAAAIQBa9CxbvwAAABUB&#10;AAALAAAAAAAAAAAAAAAAAB8BAABfcmVscy8ucmVsc1BLAQItABQABgAIAAAAIQAZwhbLyAAAAOMA&#10;AAAPAAAAAAAAAAAAAAAAAAcCAABkcnMvZG93bnJldi54bWxQSwUGAAAAAAMAAwC3AAAA/AIAAAAA&#10;">
                  <v:imagedata r:id="rId45" o:title="A picture containing outdoor, sky, cloud, building&#10;&#10;Description automatically generated"/>
                </v:shape>
                <v:shape id="Picture 8" o:spid="_x0000_s1028" type="#_x0000_t75" alt="A picture containing outdoor, cloud, landscape, skyline&#10;&#10;Description automatically generated" style="position:absolute;left:31527;width:37033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5oRygAAAOMAAAAPAAAAZHJzL2Rvd25yZXYueG1sRE/NTsJA&#10;EL6b8A6bIfEmWwstpLIQ0kRiBA8iF29jd2gburO1u5Ty9q6Jicf5/me5HkwjeupcbVnB4yQCQVxY&#10;XXOp4Pjx/LAA4TyyxsYyKbiRg/VqdLfETNsrv1N/8KUIIewyVFB532ZSuqIig25iW+LAnWxn0Iez&#10;K6Xu8BrCTSPjKEqlwZpDQ4Ut5RUV58PFKCi2212e69tu/305TT+T19lX/zZT6n48bJ5AeBr8v/jP&#10;/aLD/GQ+TedpHCfw+1MAQK5+AAAA//8DAFBLAQItABQABgAIAAAAIQDb4fbL7gAAAIUBAAATAAAA&#10;AAAAAAAAAAAAAAAAAABbQ29udGVudF9UeXBlc10ueG1sUEsBAi0AFAAGAAgAAAAhAFr0LFu/AAAA&#10;FQEAAAsAAAAAAAAAAAAAAAAAHwEAAF9yZWxzLy5yZWxzUEsBAi0AFAAGAAgAAAAhAN4TmhHKAAAA&#10;4wAAAA8AAAAAAAAAAAAAAAAABwIAAGRycy9kb3ducmV2LnhtbFBLBQYAAAAAAwADALcAAAD+AgAA&#10;AAA=&#10;">
                  <v:imagedata r:id="rId46" o:title="A picture containing outdoor, cloud, landscape, skyline&#10;&#10;Description automatically generated"/>
                </v:shape>
                <w10:wrap type="topAndBottom" anchorx="margin"/>
              </v:group>
            </w:pict>
          </mc:Fallback>
        </mc:AlternateContent>
      </w:r>
      <w:r w:rsidR="00993606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993606">
        <w:rPr>
          <w:rFonts w:ascii="Browallia New" w:hAnsi="Browallia New" w:cs="Browallia New"/>
          <w:sz w:val="32"/>
          <w:szCs w:val="32"/>
          <w:cs/>
        </w:rPr>
        <w:t>นำท่าน</w:t>
      </w:r>
      <w:r w:rsidR="00993606">
        <w:rPr>
          <w:rFonts w:ascii="Browallia New" w:hAnsi="Browallia New" w:cs="Browallia New" w:hint="cs"/>
          <w:sz w:val="32"/>
          <w:szCs w:val="32"/>
          <w:cs/>
        </w:rPr>
        <w:t>แวะ</w:t>
      </w:r>
      <w:r w:rsidR="00993606">
        <w:rPr>
          <w:rFonts w:ascii="Browallia New" w:hAnsi="Browallia New" w:cs="Browallia New"/>
          <w:sz w:val="32"/>
          <w:szCs w:val="32"/>
          <w:cs/>
        </w:rPr>
        <w:t>ชม</w:t>
      </w:r>
      <w:r w:rsidR="00993606">
        <w:rPr>
          <w:rFonts w:ascii="Browallia New" w:hAnsi="Browallia New" w:cs="Browallia New" w:hint="cs"/>
          <w:sz w:val="32"/>
          <w:szCs w:val="32"/>
          <w:cs/>
        </w:rPr>
        <w:t>และถ่ายภาพคู่</w:t>
      </w:r>
      <w:r w:rsidR="00993606" w:rsidRPr="00685BDE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93606"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ตึกไทเป 101</w:t>
      </w:r>
      <w:r w:rsidR="00993606" w:rsidRPr="00685BD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93606" w:rsidRPr="00685BDE">
        <w:rPr>
          <w:rFonts w:ascii="Browallia New" w:hAnsi="Browallia New" w:cs="Browallia New"/>
          <w:sz w:val="32"/>
          <w:szCs w:val="32"/>
          <w:cs/>
        </w:rPr>
        <w:t xml:space="preserve">ตึกระฟ้าสูงที่สุดในมหานครไทเป </w:t>
      </w:r>
      <w:r w:rsidR="00993606" w:rsidRPr="000D7AE7">
        <w:rPr>
          <w:rFonts w:ascii="Browallia New" w:hAnsi="Browallia New" w:cs="Browallia New"/>
          <w:sz w:val="32"/>
          <w:szCs w:val="32"/>
          <w:cs/>
        </w:rPr>
        <w:t>ตึกไทเป101คือสิ่งก่อสร้างที่ยิ่งใหญ่ที่สุดของไต้หวัน ด้วยความสูงของตึกที่ 508 เมตร และจำนวนชั้นถึง 101 ชั้น ทำให้ตึกแห่งนี้เป็นตึกที่สูงที่สุดในโลกช่วงปี 2004-2010 แต่นอกจากความสวยงามและขนาดของตึกแล้ว สถาปัตยกรรมภายในก็ถูกออกแบบมาอย่างประณีตและสวยงามเช่นกัน</w:t>
      </w:r>
      <w:r w:rsidR="00993606">
        <w:rPr>
          <w:rFonts w:ascii="Browallia New" w:hAnsi="Browallia New" w:cs="Browallia New"/>
          <w:sz w:val="32"/>
          <w:szCs w:val="32"/>
        </w:rPr>
        <w:t xml:space="preserve"> </w:t>
      </w:r>
      <w:r w:rsidR="00993606">
        <w:rPr>
          <w:rFonts w:ascii="Browallia New" w:hAnsi="Browallia New" w:cs="Browallia New" w:hint="cs"/>
          <w:sz w:val="32"/>
          <w:szCs w:val="32"/>
          <w:cs/>
        </w:rPr>
        <w:t>ตึกนี้</w:t>
      </w:r>
      <w:r w:rsidR="00993606" w:rsidRPr="000D7AE7">
        <w:rPr>
          <w:rFonts w:ascii="Browallia New" w:hAnsi="Browallia New" w:cs="Browallia New"/>
          <w:sz w:val="32"/>
          <w:szCs w:val="32"/>
          <w:cs/>
        </w:rPr>
        <w:t>ได้มีการนำเทคโนโลยีต่างๆมาใช้มากมาย ไม่ว่าจะเป็นลูกตุ้มยักษ์ที่ถูกแขวนอยู่ระหว่างชั้นที่ 87-92 ภายในตึก เพื่อเป็นตัวต้านแรงสั่นสะเทือนที่อาจเกิดจากพายุไต้ฝุ่นหรือแผ่นดินไหว หรือระบบลิฟต์ความเร็วสูงที่ใช้เวลาเพียง 37 วินาทีจากชั้น 1 ไปยังชั้น 89 ซึ่งเป็นชั้นสำหรับชมวิว ที่จะสามารถชมวิวของไทเปได้แบบพาโนราม</w:t>
      </w:r>
      <w:proofErr w:type="spellStart"/>
      <w:r w:rsidR="00993606" w:rsidRPr="000D7AE7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 w:rsidR="00993606">
        <w:rPr>
          <w:rFonts w:ascii="Browallia New" w:hAnsi="Browallia New" w:cs="Browallia New"/>
          <w:sz w:val="32"/>
          <w:szCs w:val="32"/>
        </w:rPr>
        <w:t xml:space="preserve"> </w:t>
      </w:r>
      <w:r w:rsidR="00993606"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993606"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ราคาทัวร์</w:t>
      </w:r>
      <w:r w:rsidR="00993606"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ไม่รวมบัตรขึ้น</w:t>
      </w:r>
      <w:r w:rsidR="00993606"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จุดชมวิว</w:t>
      </w:r>
      <w:r w:rsidR="00993606"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ชั้น 89)</w:t>
      </w:r>
    </w:p>
    <w:p w14:paraId="5D1AF24F" w14:textId="0AD9530E" w:rsidR="00116108" w:rsidRPr="00B37311" w:rsidRDefault="00116108" w:rsidP="00B3731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B35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 เสี่ยวหลงเปา</w:t>
      </w:r>
    </w:p>
    <w:p w14:paraId="575119E6" w14:textId="329734B9" w:rsidR="00A612CB" w:rsidRDefault="00A612CB" w:rsidP="001D7FFB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1D7FFB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1D7FF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D7FFB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1D7FFB">
        <w:rPr>
          <w:rFonts w:ascii="Browallia New" w:hAnsi="Browallia New" w:cs="Browallia New" w:hint="cs"/>
          <w:sz w:val="32"/>
          <w:szCs w:val="32"/>
          <w:cs/>
        </w:rPr>
        <w:t>ไต้หวัน</w:t>
      </w:r>
    </w:p>
    <w:p w14:paraId="5D5B6066" w14:textId="4F56EB63" w:rsidR="00A612CB" w:rsidRDefault="00A612CB" w:rsidP="00A612CB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15.40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116108" w:rsidRPr="00116108">
        <w:rPr>
          <w:rFonts w:ascii="Browallia New" w:hAnsi="Browallia New" w:cs="Browallia New"/>
          <w:b/>
          <w:bCs/>
          <w:color w:val="00B050"/>
          <w:sz w:val="32"/>
          <w:szCs w:val="32"/>
        </w:rPr>
        <w:t>VZ567</w:t>
      </w:r>
    </w:p>
    <w:p w14:paraId="158E0CB6" w14:textId="209A0460" w:rsidR="00A612CB" w:rsidRPr="00871018" w:rsidRDefault="00A612CB" w:rsidP="00A612C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58A6BED" w14:textId="17C18D54" w:rsidR="00A612CB" w:rsidRPr="00B65775" w:rsidRDefault="00A612CB" w:rsidP="00A612C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2A5B135A" w14:textId="2E848F3A" w:rsidR="00A612CB" w:rsidRDefault="00A612CB" w:rsidP="00A612C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</w:t>
      </w:r>
      <w:r w:rsidR="00116108">
        <w:rPr>
          <w:rFonts w:ascii="Browallia New" w:hAnsi="Browallia New" w:cs="Browallia New" w:hint="cs"/>
          <w:sz w:val="32"/>
          <w:szCs w:val="32"/>
          <w:cs/>
        </w:rPr>
        <w:t>05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05F31D6" w14:textId="7B76A641" w:rsidR="0094388C" w:rsidRDefault="0094388C" w:rsidP="00A612C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975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13"/>
        <w:gridCol w:w="2835"/>
        <w:gridCol w:w="2407"/>
      </w:tblGrid>
      <w:tr w:rsidR="00A16AB4" w:rsidRPr="00961CB6" w14:paraId="54A264F9" w14:textId="77777777" w:rsidTr="0054387F">
        <w:trPr>
          <w:trHeight w:val="604"/>
          <w:jc w:val="center"/>
        </w:trPr>
        <w:tc>
          <w:tcPr>
            <w:tcW w:w="9755" w:type="dxa"/>
            <w:gridSpan w:val="3"/>
            <w:shd w:val="clear" w:color="auto" w:fill="FFFF00"/>
          </w:tcPr>
          <w:p w14:paraId="18FD9DFB" w14:textId="570FA9E0" w:rsidR="00A16AB4" w:rsidRPr="0000127F" w:rsidRDefault="00A16AB4" w:rsidP="00071D8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A16AB4" w:rsidRPr="00961CB6" w14:paraId="32917113" w14:textId="77777777" w:rsidTr="00EC425C">
        <w:trPr>
          <w:trHeight w:val="1118"/>
          <w:jc w:val="center"/>
        </w:trPr>
        <w:tc>
          <w:tcPr>
            <w:tcW w:w="4513" w:type="dxa"/>
            <w:shd w:val="clear" w:color="auto" w:fill="0000FF"/>
            <w:vAlign w:val="center"/>
          </w:tcPr>
          <w:p w14:paraId="75088689" w14:textId="52721E3C" w:rsidR="00A16AB4" w:rsidRPr="00362CE6" w:rsidRDefault="00A16AB4" w:rsidP="00071D80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835" w:type="dxa"/>
            <w:shd w:val="clear" w:color="auto" w:fill="0000FF"/>
            <w:vAlign w:val="center"/>
            <w:hideMark/>
          </w:tcPr>
          <w:p w14:paraId="631E2D0E" w14:textId="77777777" w:rsidR="00A16AB4" w:rsidRPr="00362CE6" w:rsidRDefault="00A16AB4" w:rsidP="00071D8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17B35285" w14:textId="77777777" w:rsidR="00A16AB4" w:rsidRPr="00362CE6" w:rsidRDefault="00A16AB4" w:rsidP="00071D8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2407" w:type="dxa"/>
            <w:shd w:val="clear" w:color="auto" w:fill="0000FF"/>
            <w:vAlign w:val="center"/>
            <w:hideMark/>
          </w:tcPr>
          <w:p w14:paraId="55718963" w14:textId="77777777" w:rsidR="00A16AB4" w:rsidRPr="00362CE6" w:rsidRDefault="00A16AB4" w:rsidP="00071D8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7FB08955" w14:textId="77777777" w:rsidR="00A16AB4" w:rsidRPr="00362CE6" w:rsidRDefault="00A16AB4" w:rsidP="00071D8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1C4C94" w:rsidRPr="00961CB6" w14:paraId="00A9AD6A" w14:textId="77777777" w:rsidTr="00EC425C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2838937" w14:textId="4DA02776" w:rsidR="001C4C94" w:rsidRPr="003E5701" w:rsidRDefault="000E53A7" w:rsidP="001C4C94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14 – 18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 2566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B33E403" w14:textId="6A70E475" w:rsidR="001C4C94" w:rsidRPr="003E5701" w:rsidRDefault="00EC425C" w:rsidP="001C4C94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21,999</w:t>
            </w:r>
          </w:p>
        </w:tc>
        <w:tc>
          <w:tcPr>
            <w:tcW w:w="24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0BF298C" w14:textId="73295D37" w:rsidR="001C4C94" w:rsidRPr="003E5701" w:rsidRDefault="00EC425C" w:rsidP="001C4C94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993606" w:rsidRPr="00961CB6" w14:paraId="581A7133" w14:textId="77777777" w:rsidTr="00EC425C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5E236FA" w14:textId="0EB2E3D1" w:rsidR="00993606" w:rsidRPr="003E5701" w:rsidRDefault="000E53A7" w:rsidP="001C4C94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lastRenderedPageBreak/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ธันวาคม 2566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263C7D9" w14:textId="39F6EAC3" w:rsidR="00993606" w:rsidRPr="003E5701" w:rsidRDefault="00EC425C" w:rsidP="001C4C94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20,999</w:t>
            </w:r>
          </w:p>
        </w:tc>
        <w:tc>
          <w:tcPr>
            <w:tcW w:w="24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8F69E0E" w14:textId="50991B80" w:rsidR="00993606" w:rsidRPr="003E5701" w:rsidRDefault="00EC425C" w:rsidP="001C4C94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993606" w:rsidRPr="00961CB6" w14:paraId="43544448" w14:textId="77777777" w:rsidTr="00EC425C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BB8E045" w14:textId="4CB081D5" w:rsidR="00993606" w:rsidRPr="00EC425C" w:rsidRDefault="000E53A7" w:rsidP="001C4C94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</w:pPr>
            <w:r w:rsidRPr="00EC425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 xml:space="preserve">28 ธ.ค. 2566 </w:t>
            </w:r>
            <w:r w:rsidRPr="00EC425C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cs/>
              </w:rPr>
              <w:t>–</w:t>
            </w:r>
            <w:r w:rsidRPr="00EC425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 xml:space="preserve"> 01 ม.ค.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E807796" w14:textId="4A760C93" w:rsidR="00993606" w:rsidRPr="00EC425C" w:rsidRDefault="00EC425C" w:rsidP="001C4C94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cs/>
              </w:rPr>
            </w:pPr>
            <w:r w:rsidRPr="00EC425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37,999</w:t>
            </w:r>
          </w:p>
        </w:tc>
        <w:tc>
          <w:tcPr>
            <w:tcW w:w="24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17868AB" w14:textId="5F76153E" w:rsidR="00993606" w:rsidRPr="00EC425C" w:rsidRDefault="00EC425C" w:rsidP="001C4C94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cs/>
              </w:rPr>
            </w:pPr>
            <w:r w:rsidRPr="00EC425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7,500</w:t>
            </w:r>
          </w:p>
        </w:tc>
      </w:tr>
      <w:tr w:rsidR="00EC425C" w:rsidRPr="00961CB6" w14:paraId="7F8021DA" w14:textId="77777777" w:rsidTr="00EC425C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2AB33CE" w14:textId="146341FD" w:rsidR="00EC425C" w:rsidRPr="00EC425C" w:rsidRDefault="00EC425C" w:rsidP="00EC425C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</w:pPr>
            <w:r w:rsidRPr="00EC425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 xml:space="preserve">30 ธ.ค. 2566 </w:t>
            </w:r>
            <w:r w:rsidRPr="00EC425C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cs/>
              </w:rPr>
              <w:t>–</w:t>
            </w:r>
            <w:r w:rsidRPr="00EC425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 xml:space="preserve"> 03 ม.ค.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CEF2E72" w14:textId="68191C2A" w:rsidR="00EC425C" w:rsidRPr="00EC425C" w:rsidRDefault="00EC425C" w:rsidP="00EC425C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cs/>
              </w:rPr>
            </w:pPr>
            <w:r w:rsidRPr="00EC425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37,999</w:t>
            </w:r>
          </w:p>
        </w:tc>
        <w:tc>
          <w:tcPr>
            <w:tcW w:w="24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ED57F44" w14:textId="265A78F6" w:rsidR="00EC425C" w:rsidRPr="00EC425C" w:rsidRDefault="00EC425C" w:rsidP="00EC425C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cs/>
              </w:rPr>
            </w:pPr>
            <w:r w:rsidRPr="00EC425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7,500</w:t>
            </w:r>
          </w:p>
        </w:tc>
      </w:tr>
      <w:tr w:rsidR="003425C0" w:rsidRPr="00961CB6" w14:paraId="28D99A88" w14:textId="77777777" w:rsidTr="00EC425C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5EB71A01" w14:textId="66ABDFB6" w:rsidR="003425C0" w:rsidRPr="003E5701" w:rsidRDefault="003425C0" w:rsidP="003425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มกราคม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316D7460" w14:textId="4A4C1C92" w:rsidR="003425C0" w:rsidRPr="003E5701" w:rsidRDefault="003425C0" w:rsidP="003425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20,999</w:t>
            </w:r>
          </w:p>
        </w:tc>
        <w:tc>
          <w:tcPr>
            <w:tcW w:w="24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4F1662D0" w14:textId="337C90FB" w:rsidR="003425C0" w:rsidRPr="003E5701" w:rsidRDefault="003425C0" w:rsidP="003425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F74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3425C0" w:rsidRPr="00961CB6" w14:paraId="10274603" w14:textId="77777777" w:rsidTr="00EC425C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6453E6BB" w14:textId="77E7C25C" w:rsidR="003425C0" w:rsidRPr="003E5701" w:rsidRDefault="003425C0" w:rsidP="003425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มกราคม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01C78A1A" w14:textId="3D8AFBD5" w:rsidR="003425C0" w:rsidRPr="003E5701" w:rsidRDefault="003425C0" w:rsidP="003425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21,999</w:t>
            </w:r>
          </w:p>
        </w:tc>
        <w:tc>
          <w:tcPr>
            <w:tcW w:w="24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F09A5B7" w14:textId="4CD2BA49" w:rsidR="003425C0" w:rsidRPr="003E5701" w:rsidRDefault="003425C0" w:rsidP="003425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F74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3425C0" w:rsidRPr="00961CB6" w14:paraId="19BAA81E" w14:textId="77777777" w:rsidTr="00EC425C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0FD60528" w14:textId="72747735" w:rsidR="003425C0" w:rsidRPr="003E5701" w:rsidRDefault="003425C0" w:rsidP="003425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 มกราคม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20907E70" w14:textId="229CF623" w:rsidR="003425C0" w:rsidRPr="003E5701" w:rsidRDefault="003425C0" w:rsidP="003425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21,999</w:t>
            </w:r>
          </w:p>
        </w:tc>
        <w:tc>
          <w:tcPr>
            <w:tcW w:w="24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624F5D49" w14:textId="4B4158D6" w:rsidR="003425C0" w:rsidRPr="003E5701" w:rsidRDefault="003425C0" w:rsidP="003425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F74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3425C0" w:rsidRPr="00961CB6" w14:paraId="08296DDF" w14:textId="77777777" w:rsidTr="001115C0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9289F43" w14:textId="15E56C2A" w:rsidR="003425C0" w:rsidRPr="003E5701" w:rsidRDefault="003425C0" w:rsidP="003425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กุมภาพันธ์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76727606" w14:textId="615D895F" w:rsidR="003425C0" w:rsidRPr="003E5701" w:rsidRDefault="003425C0" w:rsidP="003425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21,999</w:t>
            </w:r>
          </w:p>
        </w:tc>
        <w:tc>
          <w:tcPr>
            <w:tcW w:w="24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026B639" w14:textId="24F9ED2D" w:rsidR="003425C0" w:rsidRPr="003E5701" w:rsidRDefault="003425C0" w:rsidP="003425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F74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3425C0" w:rsidRPr="00961CB6" w14:paraId="3B13811F" w14:textId="77777777" w:rsidTr="001115C0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552A09B8" w14:textId="494026C9" w:rsidR="003425C0" w:rsidRPr="003E5701" w:rsidRDefault="003425C0" w:rsidP="003425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07 กุมภาพันธ์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8C3AFBC" w14:textId="2B802D7C" w:rsidR="003425C0" w:rsidRPr="003E5701" w:rsidRDefault="003425C0" w:rsidP="003425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20,999</w:t>
            </w:r>
          </w:p>
        </w:tc>
        <w:tc>
          <w:tcPr>
            <w:tcW w:w="24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6399B9D" w14:textId="230C8C40" w:rsidR="003425C0" w:rsidRPr="003E5701" w:rsidRDefault="003425C0" w:rsidP="003425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F74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3425C0" w:rsidRPr="00961CB6" w14:paraId="56F4E8AB" w14:textId="77777777" w:rsidTr="001115C0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7294E50B" w14:textId="2130F139" w:rsidR="003425C0" w:rsidRPr="003E5701" w:rsidRDefault="003425C0" w:rsidP="003425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 กุมภาพันธ์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5523BEB2" w14:textId="08166778" w:rsidR="003425C0" w:rsidRPr="003E5701" w:rsidRDefault="003425C0" w:rsidP="003425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20,999</w:t>
            </w:r>
          </w:p>
        </w:tc>
        <w:tc>
          <w:tcPr>
            <w:tcW w:w="24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7579B7D" w14:textId="336D2FDE" w:rsidR="003425C0" w:rsidRPr="003E5701" w:rsidRDefault="003425C0" w:rsidP="003425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F74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3425C0" w:rsidRPr="00961CB6" w14:paraId="51BBC74F" w14:textId="77777777" w:rsidTr="001115C0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1F0A642" w14:textId="6466941D" w:rsidR="003425C0" w:rsidRPr="003E5701" w:rsidRDefault="003425C0" w:rsidP="003425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มีนาคม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8271EC5" w14:textId="69DA0854" w:rsidR="003425C0" w:rsidRPr="003E5701" w:rsidRDefault="003425C0" w:rsidP="003425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21,999</w:t>
            </w:r>
          </w:p>
        </w:tc>
        <w:tc>
          <w:tcPr>
            <w:tcW w:w="24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FD461E1" w14:textId="7ED22F76" w:rsidR="003425C0" w:rsidRPr="003E5701" w:rsidRDefault="003425C0" w:rsidP="003425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F74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1000BA" w:rsidRPr="00961CB6" w14:paraId="0E510C9B" w14:textId="77777777" w:rsidTr="00696257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1A7372C" w14:textId="25B78016" w:rsidR="001000BA" w:rsidRPr="003E5701" w:rsidRDefault="001000BA" w:rsidP="001000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มีนาคม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6FC6C25" w14:textId="7BFD89B7" w:rsidR="001000BA" w:rsidRPr="003E5701" w:rsidRDefault="001000BA" w:rsidP="001000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067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21,999</w:t>
            </w:r>
          </w:p>
        </w:tc>
        <w:tc>
          <w:tcPr>
            <w:tcW w:w="24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CCDCD7D" w14:textId="6073BD92" w:rsidR="001000BA" w:rsidRPr="003E5701" w:rsidRDefault="001000BA" w:rsidP="001000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F74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1000BA" w:rsidRPr="00961CB6" w14:paraId="5730EC11" w14:textId="77777777" w:rsidTr="00696257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39A0F36" w14:textId="0985D4CD" w:rsidR="001000BA" w:rsidRPr="003E5701" w:rsidRDefault="001000BA" w:rsidP="001000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มีนาคม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8464CEE" w14:textId="366A6B76" w:rsidR="001000BA" w:rsidRPr="003E5701" w:rsidRDefault="001000BA" w:rsidP="001000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067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21,999</w:t>
            </w:r>
          </w:p>
        </w:tc>
        <w:tc>
          <w:tcPr>
            <w:tcW w:w="24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C0216C8" w14:textId="533C860B" w:rsidR="001000BA" w:rsidRPr="003E5701" w:rsidRDefault="001000BA" w:rsidP="001000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F74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1000BA" w:rsidRPr="00961CB6" w14:paraId="3A0AF61E" w14:textId="77777777" w:rsidTr="00696257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FD7B76F" w14:textId="6718F972" w:rsidR="001000BA" w:rsidRPr="003E5701" w:rsidRDefault="001000BA" w:rsidP="001000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มีนาคม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1A4F909" w14:textId="1D60F7E7" w:rsidR="001000BA" w:rsidRPr="003E5701" w:rsidRDefault="001000BA" w:rsidP="001000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067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21,999</w:t>
            </w:r>
          </w:p>
        </w:tc>
        <w:tc>
          <w:tcPr>
            <w:tcW w:w="24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0F2B4B2" w14:textId="53EF4570" w:rsidR="001000BA" w:rsidRPr="003E5701" w:rsidRDefault="001000BA" w:rsidP="001000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F74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1000BA" w:rsidRPr="00961CB6" w14:paraId="331522E3" w14:textId="77777777" w:rsidTr="00696257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A2DCE28" w14:textId="111EFF54" w:rsidR="001000BA" w:rsidRPr="003E5701" w:rsidRDefault="001000BA" w:rsidP="001000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มีนาคม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A4AD481" w14:textId="731FA13B" w:rsidR="001000BA" w:rsidRPr="003E5701" w:rsidRDefault="001000BA" w:rsidP="001000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067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21,999</w:t>
            </w:r>
          </w:p>
        </w:tc>
        <w:tc>
          <w:tcPr>
            <w:tcW w:w="24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3C7625C" w14:textId="1D47B3AE" w:rsidR="001000BA" w:rsidRPr="003E5701" w:rsidRDefault="001000BA" w:rsidP="001000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F74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1000BA" w:rsidRPr="00961CB6" w14:paraId="0BB3E973" w14:textId="77777777" w:rsidTr="00696257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F563917" w14:textId="2459E6EA" w:rsidR="001000BA" w:rsidRPr="003E5701" w:rsidRDefault="001000BA" w:rsidP="001000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มีนาคม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9D90518" w14:textId="095B0973" w:rsidR="001000BA" w:rsidRPr="003E5701" w:rsidRDefault="001000BA" w:rsidP="001000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067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21,999</w:t>
            </w:r>
          </w:p>
        </w:tc>
        <w:tc>
          <w:tcPr>
            <w:tcW w:w="24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5A5261C" w14:textId="62C4D374" w:rsidR="001000BA" w:rsidRPr="003E5701" w:rsidRDefault="001000BA" w:rsidP="001000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F74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1000BA" w:rsidRPr="00961CB6" w14:paraId="4F46F971" w14:textId="77777777" w:rsidTr="00696257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4165C66" w14:textId="16D092CC" w:rsidR="001000BA" w:rsidRPr="003E5701" w:rsidRDefault="001000BA" w:rsidP="001000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มีนาคม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8E3B40F" w14:textId="2D080258" w:rsidR="001000BA" w:rsidRPr="003E5701" w:rsidRDefault="001000BA" w:rsidP="001000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067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21,999</w:t>
            </w:r>
          </w:p>
        </w:tc>
        <w:tc>
          <w:tcPr>
            <w:tcW w:w="24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27F78B7" w14:textId="33F100A7" w:rsidR="001000BA" w:rsidRPr="003E5701" w:rsidRDefault="001000BA" w:rsidP="001000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F74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1000BA" w:rsidRPr="00961CB6" w14:paraId="5C6C2BC0" w14:textId="77777777" w:rsidTr="00696257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8739BA2" w14:textId="2629D83C" w:rsidR="001000BA" w:rsidRPr="003E5701" w:rsidRDefault="001000BA" w:rsidP="001000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lastRenderedPageBreak/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มีนาคม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6268C8A" w14:textId="133F136F" w:rsidR="001000BA" w:rsidRPr="003E5701" w:rsidRDefault="001000BA" w:rsidP="001000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067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21,999</w:t>
            </w:r>
          </w:p>
        </w:tc>
        <w:tc>
          <w:tcPr>
            <w:tcW w:w="24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FEA592E" w14:textId="3FB2D5A5" w:rsidR="001000BA" w:rsidRPr="003E5701" w:rsidRDefault="001000BA" w:rsidP="001000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F74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1000BA" w:rsidRPr="00961CB6" w14:paraId="7E191932" w14:textId="77777777" w:rsidTr="00696257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8D1B6B5" w14:textId="5AD0A120" w:rsidR="001000BA" w:rsidRPr="003E5701" w:rsidRDefault="001000BA" w:rsidP="001000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มีนาคม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05B1221" w14:textId="2D7C4DED" w:rsidR="001000BA" w:rsidRPr="003E5701" w:rsidRDefault="001000BA" w:rsidP="001000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067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21,999</w:t>
            </w:r>
          </w:p>
        </w:tc>
        <w:tc>
          <w:tcPr>
            <w:tcW w:w="24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0D31D55" w14:textId="4ABADFA6" w:rsidR="001000BA" w:rsidRPr="003E5701" w:rsidRDefault="001000BA" w:rsidP="001000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F74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3425C0" w:rsidRPr="00961CB6" w14:paraId="0C4DBC90" w14:textId="77777777" w:rsidTr="001115C0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AFB42B7" w14:textId="5F909CAE" w:rsidR="003425C0" w:rsidRPr="003E5701" w:rsidRDefault="003425C0" w:rsidP="003425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มีนาคม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43B2C3E" w14:textId="49870A0C" w:rsidR="003425C0" w:rsidRPr="003E5701" w:rsidRDefault="003425C0" w:rsidP="003425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21,999</w:t>
            </w:r>
          </w:p>
        </w:tc>
        <w:tc>
          <w:tcPr>
            <w:tcW w:w="24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D1CFE1E" w14:textId="7E22D2CB" w:rsidR="003425C0" w:rsidRPr="003E5701" w:rsidRDefault="003425C0" w:rsidP="003425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F74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1000BA" w:rsidRPr="00961CB6" w14:paraId="23764096" w14:textId="77777777" w:rsidTr="00A93C50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4A97438" w14:textId="790D3620" w:rsidR="001000BA" w:rsidRPr="003E5701" w:rsidRDefault="001000BA" w:rsidP="001000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มีนาคม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3DC7AFC" w14:textId="176E899C" w:rsidR="001000BA" w:rsidRPr="003E5701" w:rsidRDefault="001000BA" w:rsidP="001000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057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21,999</w:t>
            </w:r>
          </w:p>
        </w:tc>
        <w:tc>
          <w:tcPr>
            <w:tcW w:w="24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C66EBF0" w14:textId="18FDC0BE" w:rsidR="001000BA" w:rsidRPr="003E5701" w:rsidRDefault="001000BA" w:rsidP="001000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F74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1000BA" w:rsidRPr="00961CB6" w14:paraId="2DBF9B49" w14:textId="77777777" w:rsidTr="00A93C50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30F9C14" w14:textId="05541775" w:rsidR="001000BA" w:rsidRPr="003E5701" w:rsidRDefault="001000BA" w:rsidP="001000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มีนาคม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8E377FD" w14:textId="093142B2" w:rsidR="001000BA" w:rsidRPr="003E5701" w:rsidRDefault="001000BA" w:rsidP="001000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057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21,999</w:t>
            </w:r>
          </w:p>
        </w:tc>
        <w:tc>
          <w:tcPr>
            <w:tcW w:w="24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97F251D" w14:textId="59D7EA66" w:rsidR="001000BA" w:rsidRPr="003E5701" w:rsidRDefault="001000BA" w:rsidP="001000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F74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1000BA" w:rsidRPr="00961CB6" w14:paraId="5A440F4F" w14:textId="77777777" w:rsidTr="00A93C50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34E583A" w14:textId="673DD0DF" w:rsidR="001000BA" w:rsidRPr="003E5701" w:rsidRDefault="001000BA" w:rsidP="001000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 มีนาคม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F9B5AD3" w14:textId="26C16953" w:rsidR="001000BA" w:rsidRPr="003E5701" w:rsidRDefault="001000BA" w:rsidP="001000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057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21,999</w:t>
            </w:r>
          </w:p>
        </w:tc>
        <w:tc>
          <w:tcPr>
            <w:tcW w:w="24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5F81B81" w14:textId="4B483FCB" w:rsidR="001000BA" w:rsidRPr="003E5701" w:rsidRDefault="001000BA" w:rsidP="001000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F74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1000BA" w:rsidRPr="00961CB6" w14:paraId="6AC34556" w14:textId="77777777" w:rsidTr="00A93C50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ACF0595" w14:textId="59122B63" w:rsidR="001000BA" w:rsidRPr="003E5701" w:rsidRDefault="001000BA" w:rsidP="001000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 มีนาคม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315F42D" w14:textId="42EF3F93" w:rsidR="001000BA" w:rsidRPr="003E5701" w:rsidRDefault="001000BA" w:rsidP="001000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057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21,999</w:t>
            </w:r>
          </w:p>
        </w:tc>
        <w:tc>
          <w:tcPr>
            <w:tcW w:w="24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C455463" w14:textId="2DC42870" w:rsidR="001000BA" w:rsidRPr="003E5701" w:rsidRDefault="001000BA" w:rsidP="001000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F74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1000BA" w:rsidRPr="00961CB6" w14:paraId="5D7BFBAE" w14:textId="77777777" w:rsidTr="00A93C50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12193D0" w14:textId="019F4100" w:rsidR="001000BA" w:rsidRPr="003E5701" w:rsidRDefault="001000BA" w:rsidP="001000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30 มีนาคม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0305002" w14:textId="56635A99" w:rsidR="001000BA" w:rsidRPr="003E5701" w:rsidRDefault="001000BA" w:rsidP="001000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057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21,999</w:t>
            </w:r>
          </w:p>
        </w:tc>
        <w:tc>
          <w:tcPr>
            <w:tcW w:w="24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87A0E1B" w14:textId="5950146C" w:rsidR="001000BA" w:rsidRPr="003E5701" w:rsidRDefault="001000BA" w:rsidP="001000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F74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EC425C" w:rsidRPr="00961CB6" w14:paraId="15B3381D" w14:textId="77777777" w:rsidTr="0054387F">
        <w:trPr>
          <w:trHeight w:val="724"/>
          <w:jc w:val="center"/>
        </w:trPr>
        <w:tc>
          <w:tcPr>
            <w:tcW w:w="9755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23A540CA" w14:textId="12459184" w:rsidR="00EC425C" w:rsidRPr="00BC4132" w:rsidRDefault="00EC425C" w:rsidP="00EC425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15,000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53CAE551" w14:textId="0299E577" w:rsidR="00A16AB4" w:rsidRDefault="00A16AB4" w:rsidP="00A16AB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EB503EC" w14:textId="77777777" w:rsidR="000E61A6" w:rsidRDefault="008B5799" w:rsidP="000E61A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6F328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  <w:r w:rsidR="000E61A6"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="000E61A6"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="000E61A6"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22C2D91" w14:textId="7D52DBD2" w:rsidR="00CB5134" w:rsidRDefault="00CB5134" w:rsidP="008B579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61DDF081" w14:textId="77777777" w:rsidR="008B5799" w:rsidRPr="0094388C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7B09600D" w14:textId="28FF4D7E" w:rsidR="0094388C" w:rsidRPr="0094388C" w:rsidRDefault="0094388C" w:rsidP="0094388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1A606693" w14:textId="28DC4D34" w:rsidR="008B5799" w:rsidRDefault="008B5799" w:rsidP="008B579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A16AB4"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="0094388C">
        <w:rPr>
          <w:rFonts w:ascii="Browallia New" w:hAnsi="Browallia New" w:cs="Browallia New"/>
          <w:b/>
          <w:bCs/>
          <w:sz w:val="32"/>
          <w:szCs w:val="32"/>
          <w:cs/>
        </w:rPr>
        <w:t>จะแจ้งให้ทราบล่วงหน้า 10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วันก่อนการเดินทาง </w:t>
      </w:r>
    </w:p>
    <w:p w14:paraId="7F4BC37B" w14:textId="77777777" w:rsidR="008B5799" w:rsidRPr="005958A1" w:rsidRDefault="008B5799" w:rsidP="008B5799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4284CD85" w14:textId="57177312" w:rsidR="006F3285" w:rsidRPr="006E68EB" w:rsidRDefault="006F3285" w:rsidP="006E68E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E68EB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E68EB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E68EB">
        <w:rPr>
          <w:rFonts w:ascii="Browallia New" w:hAnsi="Browallia New" w:cs="Browallia New"/>
          <w:sz w:val="32"/>
          <w:szCs w:val="32"/>
        </w:rPr>
        <w:t xml:space="preserve">SGL </w:t>
      </w:r>
      <w:r w:rsidRPr="006E68EB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กรณีที่ห้อง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</w:rPr>
        <w:t>TRP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เต็ม 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ทางบริษัทอาจจะต้องปรับไปนอนห้องพักสำหรับ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โดย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>ท่านจะต้องชำระค่าห้องพักเดี่ยว</w:t>
      </w:r>
    </w:p>
    <w:p w14:paraId="697DBA7E" w14:textId="3D54463D" w:rsidR="006E68EB" w:rsidRPr="006E68EB" w:rsidRDefault="006E68EB" w:rsidP="006E68E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500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NT /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ท่าน / ร้าน</w:t>
      </w:r>
    </w:p>
    <w:p w14:paraId="3E2BC8C6" w14:textId="04699590" w:rsidR="006E68EB" w:rsidRPr="006E68EB" w:rsidRDefault="000D2C1A" w:rsidP="006E68E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รถบัสนำเที่ยวสามารถให้บริการวันละ </w:t>
      </w:r>
      <w:r w:rsidR="005958A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11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379A2123" w14:textId="454A5173" w:rsidR="008B5799" w:rsidRDefault="008B5799" w:rsidP="008B5799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EF616C1" w14:textId="77777777" w:rsidR="008B5799" w:rsidRPr="00070E9D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1D3B831" w14:textId="77777777" w:rsidR="008B5799" w:rsidRPr="0079383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24DED9E" w14:textId="0DD05B9E" w:rsidR="008B5799" w:rsidRDefault="008B5799" w:rsidP="008B579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</w:t>
      </w:r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20 </w:t>
      </w:r>
      <w:proofErr w:type="spellStart"/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 และถือขึ้นเค</w:t>
      </w:r>
      <w:r w:rsidR="005C2F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รื่องบินได้น้ำหนักไม่เกิน 7</w:t>
      </w:r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="00871018"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="00836BBC">
        <w:rPr>
          <w:rFonts w:ascii="Browallia New" w:hAnsi="Browallia New" w:cs="Browallia New"/>
          <w:sz w:val="32"/>
          <w:szCs w:val="32"/>
          <w:cs/>
        </w:rPr>
        <w:t>บิน)</w:t>
      </w:r>
    </w:p>
    <w:p w14:paraId="22A19A9F" w14:textId="77777777" w:rsidR="008B5799" w:rsidRPr="003F337C" w:rsidRDefault="008B5799" w:rsidP="008B579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CB57F88" w14:textId="77777777" w:rsidR="008B579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9EA5FF8" w14:textId="77777777" w:rsidR="008B579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F708596" w14:textId="77777777" w:rsidR="008B579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AC192D3" w14:textId="77777777" w:rsidR="008B5799" w:rsidRPr="00793839" w:rsidRDefault="008B5799" w:rsidP="008B579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F2A7F7E" w14:textId="77777777" w:rsidR="008B5799" w:rsidRDefault="008B5799" w:rsidP="008B5799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778D7C2D" w14:textId="3F07D3C8" w:rsidR="008B5799" w:rsidRDefault="008B5799" w:rsidP="008B5799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9E1AFF4" w14:textId="77777777" w:rsidR="008B5799" w:rsidRPr="00070E9D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F34D765" w14:textId="3E5821FF" w:rsidR="008B5799" w:rsidRPr="006A350A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 w:rsidR="00D66D42"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 w:rsidR="00D66D42"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6938205F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93EBED2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72B3DC0" w14:textId="77777777" w:rsidR="008B5799" w:rsidRPr="00871018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00ECE930" w14:textId="17FE4EA6" w:rsidR="008B5799" w:rsidRPr="00871018" w:rsidRDefault="00DA2DB1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="008B5799"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BBA8246" w14:textId="77777777" w:rsidR="008B5799" w:rsidRPr="00FA528B" w:rsidRDefault="008B5799" w:rsidP="008B5799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D2474DF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AA47241" w14:textId="77777777" w:rsidR="008B5799" w:rsidRPr="00E12760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6081E53" w14:textId="2492EA91" w:rsidR="008B5799" w:rsidRDefault="008B5799" w:rsidP="00843B61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836BBC"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0803B88" w14:textId="77777777" w:rsidR="008B5799" w:rsidRDefault="008B5799" w:rsidP="005C2F31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1278A108" w14:textId="77777777" w:rsidR="008B5799" w:rsidRPr="00A41A13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8C67477" w14:textId="2BB186E6" w:rsidR="008B5799" w:rsidRPr="008E410C" w:rsidRDefault="008B5799" w:rsidP="008B579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5C2F31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06EDACA" w14:textId="77777777" w:rsidR="008B5799" w:rsidRPr="008E410C" w:rsidRDefault="008B5799" w:rsidP="008B579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7CC3DE4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616F2ABE" w14:textId="77777777" w:rsidR="008B5799" w:rsidRDefault="008B5799" w:rsidP="008B5799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0C7AFD7" w14:textId="77777777" w:rsidR="008B5799" w:rsidRPr="00A41A13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07B18567" w14:textId="77777777" w:rsidR="008B5799" w:rsidRPr="00B902A5" w:rsidRDefault="008B5799" w:rsidP="008B579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0578009" w14:textId="77777777" w:rsidR="008B5799" w:rsidRPr="00B902A5" w:rsidRDefault="008B5799" w:rsidP="008B579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7D7A069" w14:textId="77777777" w:rsidR="008B5799" w:rsidRPr="00B902A5" w:rsidRDefault="008B5799" w:rsidP="008B579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631DB13" w14:textId="77777777" w:rsidR="008B5799" w:rsidRPr="00C87398" w:rsidRDefault="008B5799" w:rsidP="008B5799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1AE365A" w14:textId="77777777" w:rsidR="008B5799" w:rsidRDefault="008B5799" w:rsidP="008B5799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367FB5A" w14:textId="77777777" w:rsidR="008B5799" w:rsidRPr="00A41A13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772291AB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43B5592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34E6CAC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2ABE9E3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838766B" w14:textId="77777777" w:rsidR="008B5799" w:rsidRPr="005958A1" w:rsidRDefault="008B5799" w:rsidP="005958A1">
      <w:pPr>
        <w:pStyle w:val="Default"/>
        <w:numPr>
          <w:ilvl w:val="0"/>
          <w:numId w:val="10"/>
        </w:numPr>
        <w:shd w:val="clear" w:color="auto" w:fill="FFFF00"/>
        <w:spacing w:after="6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958A1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923AF40" w14:textId="77777777" w:rsidR="008B5799" w:rsidRDefault="008B5799" w:rsidP="008B5799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90715ED" w14:textId="77777777" w:rsidR="008B5799" w:rsidRPr="00A41A13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E0D940" w14:textId="474E8BCA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87101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</w:t>
      </w:r>
      <w:r w:rsidR="00A16AB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FFB2FE9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269D84F" w14:textId="77777777" w:rsidR="008B5799" w:rsidRPr="00961CB6" w:rsidRDefault="008B5799" w:rsidP="008B5799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19C204C" w14:textId="77777777" w:rsidR="008B5799" w:rsidRPr="00961CB6" w:rsidRDefault="008B5799" w:rsidP="008B5799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D8FD608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212C34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D95FFE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724462C5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48E150E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9CA8CBC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A85C930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983F574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66C33C3" w14:textId="77777777" w:rsidR="008B5799" w:rsidRPr="00961CB6" w:rsidRDefault="008B5799" w:rsidP="008B5799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00AAAC3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445DC66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724FB90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0D39A3B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0D097E3" w14:textId="77777777" w:rsidR="008B5799" w:rsidRPr="00961CB6" w:rsidRDefault="008B5799" w:rsidP="008B5799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D5F99C3" w14:textId="77777777" w:rsidR="008B5799" w:rsidRPr="00961CB6" w:rsidRDefault="008B5799" w:rsidP="008B5799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79A8D74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0F317D26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89AE4C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946CB07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BE7C2C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5273F93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BEE5F6" w14:textId="77777777" w:rsidR="008B5799" w:rsidRPr="00961CB6" w:rsidRDefault="008B5799" w:rsidP="008B5799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47DA6A7" w14:textId="043B14FC" w:rsidR="008B5799" w:rsidRPr="00AE5793" w:rsidRDefault="008B5799" w:rsidP="00AE57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8B5799" w:rsidRPr="00AE5793" w:rsidSect="00CE21DF">
      <w:footerReference w:type="default" r:id="rId47"/>
      <w:pgSz w:w="12240" w:h="15840"/>
      <w:pgMar w:top="720" w:right="72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F7BA8" w14:textId="77777777" w:rsidR="00CE21DF" w:rsidRDefault="00CE21DF" w:rsidP="00E41899">
      <w:pPr>
        <w:spacing w:after="0" w:line="240" w:lineRule="auto"/>
      </w:pPr>
      <w:r>
        <w:separator/>
      </w:r>
    </w:p>
  </w:endnote>
  <w:endnote w:type="continuationSeparator" w:id="0">
    <w:p w14:paraId="694A539C" w14:textId="77777777" w:rsidR="00CE21DF" w:rsidRDefault="00CE21DF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9C133" w14:textId="3F06D1BC" w:rsidR="00917787" w:rsidRDefault="00917787" w:rsidP="00917787">
    <w:pPr>
      <w:pStyle w:val="Footer"/>
      <w:jc w:val="right"/>
    </w:pPr>
    <w:r>
      <w:t xml:space="preserve">UPDATE </w:t>
    </w:r>
    <w:r w:rsidR="002F6B27">
      <w:rPr>
        <w:rFonts w:hint="cs"/>
        <w:cs/>
      </w:rPr>
      <w:t xml:space="preserve">25 </w:t>
    </w:r>
    <w:r w:rsidR="002F6B27">
      <w:t>JAN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969F1B" w14:textId="77777777" w:rsidR="00CE21DF" w:rsidRDefault="00CE21DF" w:rsidP="00E41899">
      <w:pPr>
        <w:spacing w:after="0" w:line="240" w:lineRule="auto"/>
      </w:pPr>
      <w:r>
        <w:separator/>
      </w:r>
    </w:p>
  </w:footnote>
  <w:footnote w:type="continuationSeparator" w:id="0">
    <w:p w14:paraId="24887586" w14:textId="77777777" w:rsidR="00CE21DF" w:rsidRDefault="00CE21DF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77477628">
    <w:abstractNumId w:val="0"/>
  </w:num>
  <w:num w:numId="2" w16cid:durableId="1421563666">
    <w:abstractNumId w:val="9"/>
  </w:num>
  <w:num w:numId="3" w16cid:durableId="168718864">
    <w:abstractNumId w:val="1"/>
  </w:num>
  <w:num w:numId="4" w16cid:durableId="149178933">
    <w:abstractNumId w:val="4"/>
  </w:num>
  <w:num w:numId="5" w16cid:durableId="69473627">
    <w:abstractNumId w:val="11"/>
  </w:num>
  <w:num w:numId="6" w16cid:durableId="1582250785">
    <w:abstractNumId w:val="2"/>
  </w:num>
  <w:num w:numId="7" w16cid:durableId="1848247606">
    <w:abstractNumId w:val="10"/>
  </w:num>
  <w:num w:numId="8" w16cid:durableId="2141070883">
    <w:abstractNumId w:val="6"/>
  </w:num>
  <w:num w:numId="9" w16cid:durableId="1072855047">
    <w:abstractNumId w:val="8"/>
  </w:num>
  <w:num w:numId="10" w16cid:durableId="69079208">
    <w:abstractNumId w:val="3"/>
  </w:num>
  <w:num w:numId="11" w16cid:durableId="1276521359">
    <w:abstractNumId w:val="9"/>
  </w:num>
  <w:num w:numId="12" w16cid:durableId="689140205">
    <w:abstractNumId w:val="4"/>
  </w:num>
  <w:num w:numId="13" w16cid:durableId="307981045">
    <w:abstractNumId w:val="2"/>
  </w:num>
  <w:num w:numId="14" w16cid:durableId="158158325">
    <w:abstractNumId w:val="3"/>
  </w:num>
  <w:num w:numId="15" w16cid:durableId="744185985">
    <w:abstractNumId w:val="7"/>
  </w:num>
  <w:num w:numId="16" w16cid:durableId="1055004995">
    <w:abstractNumId w:val="5"/>
  </w:num>
  <w:num w:numId="17" w16cid:durableId="35665920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6B7A"/>
    <w:rsid w:val="00037A9D"/>
    <w:rsid w:val="00037DF6"/>
    <w:rsid w:val="0008415E"/>
    <w:rsid w:val="000862C1"/>
    <w:rsid w:val="00094E23"/>
    <w:rsid w:val="000D2C1A"/>
    <w:rsid w:val="000D7344"/>
    <w:rsid w:val="000D7AE7"/>
    <w:rsid w:val="000E53A7"/>
    <w:rsid w:val="000E61A6"/>
    <w:rsid w:val="000F42B6"/>
    <w:rsid w:val="001000BA"/>
    <w:rsid w:val="00103B66"/>
    <w:rsid w:val="00104552"/>
    <w:rsid w:val="001065E2"/>
    <w:rsid w:val="001115C0"/>
    <w:rsid w:val="00113606"/>
    <w:rsid w:val="00113E62"/>
    <w:rsid w:val="00116108"/>
    <w:rsid w:val="00116F1C"/>
    <w:rsid w:val="00120C15"/>
    <w:rsid w:val="0012228C"/>
    <w:rsid w:val="00124E72"/>
    <w:rsid w:val="001252F3"/>
    <w:rsid w:val="001317E9"/>
    <w:rsid w:val="00140C57"/>
    <w:rsid w:val="0015571B"/>
    <w:rsid w:val="00167F44"/>
    <w:rsid w:val="00181393"/>
    <w:rsid w:val="0018557B"/>
    <w:rsid w:val="001927F0"/>
    <w:rsid w:val="00192D74"/>
    <w:rsid w:val="00195528"/>
    <w:rsid w:val="0019619E"/>
    <w:rsid w:val="001A1123"/>
    <w:rsid w:val="001C4C94"/>
    <w:rsid w:val="001C7661"/>
    <w:rsid w:val="001D7FFB"/>
    <w:rsid w:val="001F45E1"/>
    <w:rsid w:val="001F788B"/>
    <w:rsid w:val="00203161"/>
    <w:rsid w:val="00203CAB"/>
    <w:rsid w:val="002217FC"/>
    <w:rsid w:val="0023476D"/>
    <w:rsid w:val="002347DF"/>
    <w:rsid w:val="002352B5"/>
    <w:rsid w:val="00244F93"/>
    <w:rsid w:val="00252A05"/>
    <w:rsid w:val="002608A5"/>
    <w:rsid w:val="0026725D"/>
    <w:rsid w:val="0027038C"/>
    <w:rsid w:val="0027457D"/>
    <w:rsid w:val="00285AAC"/>
    <w:rsid w:val="00293E54"/>
    <w:rsid w:val="002B3154"/>
    <w:rsid w:val="002B5FF7"/>
    <w:rsid w:val="002E608A"/>
    <w:rsid w:val="002E6235"/>
    <w:rsid w:val="002F6082"/>
    <w:rsid w:val="002F6B27"/>
    <w:rsid w:val="00330B50"/>
    <w:rsid w:val="0033738C"/>
    <w:rsid w:val="003425C0"/>
    <w:rsid w:val="00345A46"/>
    <w:rsid w:val="00351271"/>
    <w:rsid w:val="00362CE6"/>
    <w:rsid w:val="00364750"/>
    <w:rsid w:val="0036648E"/>
    <w:rsid w:val="0037120E"/>
    <w:rsid w:val="003817F2"/>
    <w:rsid w:val="003956DE"/>
    <w:rsid w:val="003B523B"/>
    <w:rsid w:val="003B7B6B"/>
    <w:rsid w:val="003C05B6"/>
    <w:rsid w:val="003C4444"/>
    <w:rsid w:val="003C58F0"/>
    <w:rsid w:val="003C6DC2"/>
    <w:rsid w:val="003D30E8"/>
    <w:rsid w:val="003D36C8"/>
    <w:rsid w:val="003E48ED"/>
    <w:rsid w:val="003E5701"/>
    <w:rsid w:val="003F0558"/>
    <w:rsid w:val="003F337C"/>
    <w:rsid w:val="003F7B60"/>
    <w:rsid w:val="00402653"/>
    <w:rsid w:val="004044B3"/>
    <w:rsid w:val="00404E9C"/>
    <w:rsid w:val="00410122"/>
    <w:rsid w:val="004128D1"/>
    <w:rsid w:val="004219EA"/>
    <w:rsid w:val="00426D81"/>
    <w:rsid w:val="0043164B"/>
    <w:rsid w:val="004320B4"/>
    <w:rsid w:val="0044428D"/>
    <w:rsid w:val="00447C10"/>
    <w:rsid w:val="0045387A"/>
    <w:rsid w:val="00457DB6"/>
    <w:rsid w:val="00463304"/>
    <w:rsid w:val="00472861"/>
    <w:rsid w:val="00482A6D"/>
    <w:rsid w:val="004850C4"/>
    <w:rsid w:val="004A1832"/>
    <w:rsid w:val="004A26E9"/>
    <w:rsid w:val="004A6A87"/>
    <w:rsid w:val="004A7E81"/>
    <w:rsid w:val="004C4BDE"/>
    <w:rsid w:val="004F0764"/>
    <w:rsid w:val="004F26D6"/>
    <w:rsid w:val="004F4C1A"/>
    <w:rsid w:val="005042A6"/>
    <w:rsid w:val="005066C5"/>
    <w:rsid w:val="00507263"/>
    <w:rsid w:val="00513402"/>
    <w:rsid w:val="0052491F"/>
    <w:rsid w:val="0053207D"/>
    <w:rsid w:val="0053484C"/>
    <w:rsid w:val="00535623"/>
    <w:rsid w:val="005366C0"/>
    <w:rsid w:val="0054387F"/>
    <w:rsid w:val="00552BD2"/>
    <w:rsid w:val="00555904"/>
    <w:rsid w:val="00563126"/>
    <w:rsid w:val="00570646"/>
    <w:rsid w:val="00572E4F"/>
    <w:rsid w:val="00573B23"/>
    <w:rsid w:val="00587EFF"/>
    <w:rsid w:val="00593EE3"/>
    <w:rsid w:val="005958A1"/>
    <w:rsid w:val="00595E54"/>
    <w:rsid w:val="005A774E"/>
    <w:rsid w:val="005B3BDE"/>
    <w:rsid w:val="005B63AA"/>
    <w:rsid w:val="005C2F31"/>
    <w:rsid w:val="005D3421"/>
    <w:rsid w:val="005E3E98"/>
    <w:rsid w:val="005E47BE"/>
    <w:rsid w:val="0060781D"/>
    <w:rsid w:val="00640EDF"/>
    <w:rsid w:val="006471FF"/>
    <w:rsid w:val="00652AB9"/>
    <w:rsid w:val="00666FB8"/>
    <w:rsid w:val="0068077E"/>
    <w:rsid w:val="00685BDE"/>
    <w:rsid w:val="0068676C"/>
    <w:rsid w:val="00694487"/>
    <w:rsid w:val="00694FA0"/>
    <w:rsid w:val="00695A8D"/>
    <w:rsid w:val="006963F8"/>
    <w:rsid w:val="006A069C"/>
    <w:rsid w:val="006A1493"/>
    <w:rsid w:val="006A350A"/>
    <w:rsid w:val="006A361E"/>
    <w:rsid w:val="006B0AEC"/>
    <w:rsid w:val="006B279B"/>
    <w:rsid w:val="006B5AD2"/>
    <w:rsid w:val="006C3D4A"/>
    <w:rsid w:val="006C3F94"/>
    <w:rsid w:val="006D4D5E"/>
    <w:rsid w:val="006D59AA"/>
    <w:rsid w:val="006D60A5"/>
    <w:rsid w:val="006D731F"/>
    <w:rsid w:val="006E4479"/>
    <w:rsid w:val="006E68EB"/>
    <w:rsid w:val="006F3285"/>
    <w:rsid w:val="006F44AC"/>
    <w:rsid w:val="006F642D"/>
    <w:rsid w:val="00705280"/>
    <w:rsid w:val="00707199"/>
    <w:rsid w:val="0071104A"/>
    <w:rsid w:val="00726E23"/>
    <w:rsid w:val="007310FD"/>
    <w:rsid w:val="00743736"/>
    <w:rsid w:val="00747CE7"/>
    <w:rsid w:val="00761B5B"/>
    <w:rsid w:val="007663F1"/>
    <w:rsid w:val="0077191D"/>
    <w:rsid w:val="007768D2"/>
    <w:rsid w:val="00787F5D"/>
    <w:rsid w:val="007A048A"/>
    <w:rsid w:val="007A70C7"/>
    <w:rsid w:val="007C2667"/>
    <w:rsid w:val="007C3FB4"/>
    <w:rsid w:val="007C500B"/>
    <w:rsid w:val="007D11EE"/>
    <w:rsid w:val="007D783B"/>
    <w:rsid w:val="007E09D0"/>
    <w:rsid w:val="007E1DCD"/>
    <w:rsid w:val="007F33BA"/>
    <w:rsid w:val="007F3B20"/>
    <w:rsid w:val="007F46EA"/>
    <w:rsid w:val="0081433C"/>
    <w:rsid w:val="0082217A"/>
    <w:rsid w:val="00832953"/>
    <w:rsid w:val="0083391C"/>
    <w:rsid w:val="008349A7"/>
    <w:rsid w:val="00835105"/>
    <w:rsid w:val="00835317"/>
    <w:rsid w:val="00836A98"/>
    <w:rsid w:val="00836BBC"/>
    <w:rsid w:val="00843B61"/>
    <w:rsid w:val="00845924"/>
    <w:rsid w:val="00847984"/>
    <w:rsid w:val="008518C4"/>
    <w:rsid w:val="00854D33"/>
    <w:rsid w:val="008563F3"/>
    <w:rsid w:val="00864877"/>
    <w:rsid w:val="00871018"/>
    <w:rsid w:val="008716A1"/>
    <w:rsid w:val="008767C8"/>
    <w:rsid w:val="008873CD"/>
    <w:rsid w:val="00891B98"/>
    <w:rsid w:val="0089699B"/>
    <w:rsid w:val="008A74DA"/>
    <w:rsid w:val="008B00DD"/>
    <w:rsid w:val="008B5670"/>
    <w:rsid w:val="008B5799"/>
    <w:rsid w:val="008C7DBC"/>
    <w:rsid w:val="008D15F2"/>
    <w:rsid w:val="008E116F"/>
    <w:rsid w:val="008E1CE5"/>
    <w:rsid w:val="008E2484"/>
    <w:rsid w:val="008E410C"/>
    <w:rsid w:val="008E6610"/>
    <w:rsid w:val="008F16A0"/>
    <w:rsid w:val="00917787"/>
    <w:rsid w:val="009264A8"/>
    <w:rsid w:val="00935554"/>
    <w:rsid w:val="009371C1"/>
    <w:rsid w:val="00937471"/>
    <w:rsid w:val="0094388C"/>
    <w:rsid w:val="00954071"/>
    <w:rsid w:val="00956063"/>
    <w:rsid w:val="009577B2"/>
    <w:rsid w:val="009638BF"/>
    <w:rsid w:val="00967362"/>
    <w:rsid w:val="00971DAB"/>
    <w:rsid w:val="00972594"/>
    <w:rsid w:val="009762DF"/>
    <w:rsid w:val="009824FF"/>
    <w:rsid w:val="00986D63"/>
    <w:rsid w:val="00993606"/>
    <w:rsid w:val="009B07EA"/>
    <w:rsid w:val="009B229E"/>
    <w:rsid w:val="009B5935"/>
    <w:rsid w:val="009B62C5"/>
    <w:rsid w:val="009C6382"/>
    <w:rsid w:val="009C766D"/>
    <w:rsid w:val="009D4D2F"/>
    <w:rsid w:val="009F6153"/>
    <w:rsid w:val="009F7855"/>
    <w:rsid w:val="00A124F0"/>
    <w:rsid w:val="00A16AB4"/>
    <w:rsid w:val="00A40F6D"/>
    <w:rsid w:val="00A4285F"/>
    <w:rsid w:val="00A51232"/>
    <w:rsid w:val="00A5219F"/>
    <w:rsid w:val="00A54B6A"/>
    <w:rsid w:val="00A600B0"/>
    <w:rsid w:val="00A603F9"/>
    <w:rsid w:val="00A612CB"/>
    <w:rsid w:val="00A63813"/>
    <w:rsid w:val="00A70FD9"/>
    <w:rsid w:val="00A76FCB"/>
    <w:rsid w:val="00A86823"/>
    <w:rsid w:val="00AA00E9"/>
    <w:rsid w:val="00AB06A5"/>
    <w:rsid w:val="00AC025A"/>
    <w:rsid w:val="00AC6786"/>
    <w:rsid w:val="00AE3638"/>
    <w:rsid w:val="00AE3A17"/>
    <w:rsid w:val="00AE5793"/>
    <w:rsid w:val="00B0416D"/>
    <w:rsid w:val="00B13520"/>
    <w:rsid w:val="00B15AA3"/>
    <w:rsid w:val="00B307B7"/>
    <w:rsid w:val="00B348B9"/>
    <w:rsid w:val="00B37311"/>
    <w:rsid w:val="00B55FBB"/>
    <w:rsid w:val="00B63EA8"/>
    <w:rsid w:val="00B75EC9"/>
    <w:rsid w:val="00B81B88"/>
    <w:rsid w:val="00B9259A"/>
    <w:rsid w:val="00B96550"/>
    <w:rsid w:val="00BA7309"/>
    <w:rsid w:val="00BA772B"/>
    <w:rsid w:val="00BA7795"/>
    <w:rsid w:val="00BB359D"/>
    <w:rsid w:val="00BB739D"/>
    <w:rsid w:val="00BC3214"/>
    <w:rsid w:val="00BC3566"/>
    <w:rsid w:val="00BC6DCC"/>
    <w:rsid w:val="00BC7882"/>
    <w:rsid w:val="00BD447C"/>
    <w:rsid w:val="00BE2E6E"/>
    <w:rsid w:val="00BE5F3C"/>
    <w:rsid w:val="00C0391E"/>
    <w:rsid w:val="00C364C1"/>
    <w:rsid w:val="00C461A8"/>
    <w:rsid w:val="00C618DF"/>
    <w:rsid w:val="00C6507A"/>
    <w:rsid w:val="00C84BDB"/>
    <w:rsid w:val="00C87398"/>
    <w:rsid w:val="00C953FB"/>
    <w:rsid w:val="00C97716"/>
    <w:rsid w:val="00CA5A3F"/>
    <w:rsid w:val="00CB47B0"/>
    <w:rsid w:val="00CB5134"/>
    <w:rsid w:val="00CC61ED"/>
    <w:rsid w:val="00CD43BB"/>
    <w:rsid w:val="00CD68FF"/>
    <w:rsid w:val="00CE21DF"/>
    <w:rsid w:val="00CE3641"/>
    <w:rsid w:val="00CE399E"/>
    <w:rsid w:val="00CE494E"/>
    <w:rsid w:val="00CE7899"/>
    <w:rsid w:val="00D03BBD"/>
    <w:rsid w:val="00D061AA"/>
    <w:rsid w:val="00D1504F"/>
    <w:rsid w:val="00D207A6"/>
    <w:rsid w:val="00D27548"/>
    <w:rsid w:val="00D335F3"/>
    <w:rsid w:val="00D3795A"/>
    <w:rsid w:val="00D466DA"/>
    <w:rsid w:val="00D470C7"/>
    <w:rsid w:val="00D512DB"/>
    <w:rsid w:val="00D512FF"/>
    <w:rsid w:val="00D526F8"/>
    <w:rsid w:val="00D530A2"/>
    <w:rsid w:val="00D56875"/>
    <w:rsid w:val="00D65E72"/>
    <w:rsid w:val="00D66D42"/>
    <w:rsid w:val="00D7014C"/>
    <w:rsid w:val="00D75FA7"/>
    <w:rsid w:val="00D77842"/>
    <w:rsid w:val="00D87952"/>
    <w:rsid w:val="00D87E8A"/>
    <w:rsid w:val="00D96DA8"/>
    <w:rsid w:val="00DA04E2"/>
    <w:rsid w:val="00DA24A2"/>
    <w:rsid w:val="00DA2DB1"/>
    <w:rsid w:val="00DA4CBF"/>
    <w:rsid w:val="00DB7987"/>
    <w:rsid w:val="00DD1898"/>
    <w:rsid w:val="00DE6BC3"/>
    <w:rsid w:val="00DF04AA"/>
    <w:rsid w:val="00DF227F"/>
    <w:rsid w:val="00E0221B"/>
    <w:rsid w:val="00E1682E"/>
    <w:rsid w:val="00E178A5"/>
    <w:rsid w:val="00E30EE4"/>
    <w:rsid w:val="00E41899"/>
    <w:rsid w:val="00E66F01"/>
    <w:rsid w:val="00E73757"/>
    <w:rsid w:val="00E774F5"/>
    <w:rsid w:val="00E80532"/>
    <w:rsid w:val="00E92E49"/>
    <w:rsid w:val="00E94552"/>
    <w:rsid w:val="00EA0BCF"/>
    <w:rsid w:val="00EA527C"/>
    <w:rsid w:val="00EA5A38"/>
    <w:rsid w:val="00EB4E18"/>
    <w:rsid w:val="00EB522E"/>
    <w:rsid w:val="00EB655D"/>
    <w:rsid w:val="00EC3F7D"/>
    <w:rsid w:val="00EC425C"/>
    <w:rsid w:val="00ED63D1"/>
    <w:rsid w:val="00EE37EA"/>
    <w:rsid w:val="00EE5078"/>
    <w:rsid w:val="00EE685E"/>
    <w:rsid w:val="00EE7498"/>
    <w:rsid w:val="00EF19A3"/>
    <w:rsid w:val="00EF4154"/>
    <w:rsid w:val="00F04B7E"/>
    <w:rsid w:val="00F14454"/>
    <w:rsid w:val="00F21CD0"/>
    <w:rsid w:val="00F22C98"/>
    <w:rsid w:val="00F30D0B"/>
    <w:rsid w:val="00F45EE2"/>
    <w:rsid w:val="00F63FBB"/>
    <w:rsid w:val="00F66B14"/>
    <w:rsid w:val="00F67D30"/>
    <w:rsid w:val="00F75B31"/>
    <w:rsid w:val="00F92CB4"/>
    <w:rsid w:val="00F93D6D"/>
    <w:rsid w:val="00FA06DB"/>
    <w:rsid w:val="00FA540B"/>
    <w:rsid w:val="00FA6982"/>
    <w:rsid w:val="00FB06B9"/>
    <w:rsid w:val="00FB76EC"/>
    <w:rsid w:val="00FC2CE9"/>
    <w:rsid w:val="00FC3B64"/>
    <w:rsid w:val="00FC7C6B"/>
    <w:rsid w:val="00FD08E0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4F26D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351271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0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460531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g"/><Relationship Id="rId21" Type="http://schemas.openxmlformats.org/officeDocument/2006/relationships/image" Target="media/image14.jpeg"/><Relationship Id="rId34" Type="http://schemas.openxmlformats.org/officeDocument/2006/relationships/image" Target="media/image27.jpg"/><Relationship Id="rId42" Type="http://schemas.openxmlformats.org/officeDocument/2006/relationships/image" Target="media/image35.jpeg"/><Relationship Id="rId47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g"/><Relationship Id="rId32" Type="http://schemas.openxmlformats.org/officeDocument/2006/relationships/image" Target="media/image25.jpeg"/><Relationship Id="rId37" Type="http://schemas.openxmlformats.org/officeDocument/2006/relationships/image" Target="media/image30.jp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theme" Target="theme/theme1.xml"/><Relationship Id="rId10" Type="http://schemas.openxmlformats.org/officeDocument/2006/relationships/image" Target="media/image3.jpg"/><Relationship Id="rId19" Type="http://schemas.openxmlformats.org/officeDocument/2006/relationships/image" Target="media/image12.jpg"/><Relationship Id="rId31" Type="http://schemas.openxmlformats.org/officeDocument/2006/relationships/image" Target="media/image24.jpeg"/><Relationship Id="rId44" Type="http://schemas.openxmlformats.org/officeDocument/2006/relationships/image" Target="media/image37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g"/><Relationship Id="rId48" Type="http://schemas.openxmlformats.org/officeDocument/2006/relationships/fontTable" Target="fontTable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g"/><Relationship Id="rId33" Type="http://schemas.openxmlformats.org/officeDocument/2006/relationships/image" Target="media/image26.jpg"/><Relationship Id="rId38" Type="http://schemas.openxmlformats.org/officeDocument/2006/relationships/image" Target="media/image31.jpg"/><Relationship Id="rId46" Type="http://schemas.openxmlformats.org/officeDocument/2006/relationships/image" Target="media/image39.jpeg"/><Relationship Id="rId20" Type="http://schemas.openxmlformats.org/officeDocument/2006/relationships/image" Target="media/image13.jp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0F9987-A0EE-44D5-8B1C-EB05DFDAD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1173</TotalTime>
  <Pages>14</Pages>
  <Words>3589</Words>
  <Characters>20461</Characters>
  <Application>Microsoft Office Word</Application>
  <DocSecurity>0</DocSecurity>
  <Lines>170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56</cp:revision>
  <cp:lastPrinted>2023-10-27T02:02:00Z</cp:lastPrinted>
  <dcterms:created xsi:type="dcterms:W3CDTF">2022-09-15T13:37:00Z</dcterms:created>
  <dcterms:modified xsi:type="dcterms:W3CDTF">2024-01-25T04:00:00Z</dcterms:modified>
</cp:coreProperties>
</file>