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39622" w14:textId="632D065A" w:rsidR="00E077E5" w:rsidRPr="00D57231" w:rsidRDefault="00051D08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5159A820" wp14:editId="23FBAA98">
            <wp:extent cx="6858000" cy="6858000"/>
            <wp:effectExtent l="0" t="0" r="0" b="0"/>
            <wp:docPr id="1284981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98187" name="Picture 12849818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90C5B" w14:textId="0EAC14B9" w:rsidR="004C15A6" w:rsidRPr="00092B50" w:rsidRDefault="004C15A6" w:rsidP="004C15A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44293D">
        <w:rPr>
          <w:rFonts w:ascii="Browallia New" w:hAnsi="Browallia New" w:cs="Browallia New"/>
          <w:b/>
          <w:bCs/>
          <w:sz w:val="36"/>
          <w:szCs w:val="36"/>
        </w:rPr>
        <w:t>ETIHAD</w:t>
      </w:r>
      <w:r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>
        <w:rPr>
          <w:rFonts w:ascii="Browallia New" w:hAnsi="Browallia New" w:cs="Browallia New"/>
          <w:b/>
          <w:bCs/>
          <w:sz w:val="36"/>
          <w:szCs w:val="36"/>
        </w:rPr>
        <w:t>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44293D">
        <w:rPr>
          <w:rFonts w:ascii="Browallia New" w:hAnsi="Browallia New" w:cs="Browallia New"/>
          <w:b/>
          <w:bCs/>
          <w:sz w:val="36"/>
          <w:szCs w:val="36"/>
        </w:rPr>
        <w:t>EY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4C15A6" w:rsidRPr="00092B50" w14:paraId="36216525" w14:textId="77777777" w:rsidTr="00082958">
        <w:tc>
          <w:tcPr>
            <w:tcW w:w="2212" w:type="dxa"/>
            <w:shd w:val="clear" w:color="auto" w:fill="8EAADB" w:themeFill="accent1" w:themeFillTint="99"/>
            <w:vAlign w:val="center"/>
          </w:tcPr>
          <w:p w14:paraId="721BDDC4" w14:textId="7BC916A5" w:rsidR="004C15A6" w:rsidRPr="00E077E5" w:rsidRDefault="00495622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</w:t>
            </w:r>
            <w:r w:rsidR="00D5723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321798D2" w14:textId="3EE701A6" w:rsidR="004C15A6" w:rsidRPr="00E077E5" w:rsidRDefault="004C15A6" w:rsidP="0049562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4E4E8A6D" w14:textId="702E0616" w:rsidR="004C15A6" w:rsidRPr="00E077E5" w:rsidRDefault="00D57231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</w:p>
        </w:tc>
      </w:tr>
      <w:tr w:rsidR="004C15A6" w:rsidRPr="00092B50" w14:paraId="6E891D2E" w14:textId="77777777" w:rsidTr="00082958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3A320559" w14:textId="11D8D6D6" w:rsidR="004C15A6" w:rsidRPr="00E077E5" w:rsidRDefault="00495622" w:rsidP="004C15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EY031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2C03F70F" w14:textId="3840926D" w:rsidR="004C15A6" w:rsidRPr="00E077E5" w:rsidRDefault="00495622" w:rsidP="0049562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F29B81E" w14:textId="53E28DE0" w:rsidR="004C15A6" w:rsidRPr="00E077E5" w:rsidRDefault="00495622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02.</w:t>
            </w:r>
            <w:r w:rsidR="00D5723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07.</w:t>
            </w:r>
            <w:r w:rsidR="00D5723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</w:tr>
      <w:tr w:rsidR="004C15A6" w:rsidRPr="00092B50" w14:paraId="6B5BFA94" w14:textId="77777777" w:rsidTr="00082958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1D315617" w14:textId="47709855" w:rsidR="004C15A6" w:rsidRPr="00E077E5" w:rsidRDefault="00495622" w:rsidP="004C15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EY032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08C064E2" w14:textId="0FBB3847" w:rsidR="004C15A6" w:rsidRPr="00E077E5" w:rsidRDefault="00240549" w:rsidP="0024054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C15A6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="0049562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="0049562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57EAF23D" w14:textId="34EB9D6A" w:rsidR="004C15A6" w:rsidRPr="00E077E5" w:rsidRDefault="00495622" w:rsidP="0024054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10.</w:t>
            </w:r>
            <w:r w:rsidR="00D5723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19.00</w:t>
            </w:r>
          </w:p>
        </w:tc>
      </w:tr>
      <w:tr w:rsidR="004C15A6" w:rsidRPr="00092B50" w14:paraId="09122DFE" w14:textId="77777777" w:rsidTr="00082958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2A8F999" w14:textId="265CC58B" w:rsidR="004C15A6" w:rsidRPr="00E077E5" w:rsidRDefault="00495622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677C49E8" w14:textId="3BC80163" w:rsidR="004C15A6" w:rsidRPr="00E077E5" w:rsidRDefault="00495622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262C35A1" w14:textId="0651A2DC" w:rsidR="004C15A6" w:rsidRPr="00E077E5" w:rsidRDefault="00495622" w:rsidP="0049562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D5723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="00C17BC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15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D5723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D5723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55</w:t>
            </w:r>
          </w:p>
        </w:tc>
      </w:tr>
    </w:tbl>
    <w:p w14:paraId="586EA6C1" w14:textId="77777777" w:rsidR="00D57231" w:rsidRDefault="00D57231" w:rsidP="00D57231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 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ใบ โดยน้ำหนักรวมกันไม่เกิน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ก.ก.  และ ถือขึ้นเครื่องบินได้น้ำหนักไม่เกิน 7 ก.ก. **</w:t>
      </w:r>
    </w:p>
    <w:p w14:paraId="5126DBC7" w14:textId="08CC3DE6" w:rsidR="00A90B24" w:rsidRPr="00051D08" w:rsidRDefault="004C15A6" w:rsidP="00051D08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0C1E43F4" w14:textId="163D461C" w:rsidR="004C15A6" w:rsidRPr="008A335E" w:rsidRDefault="004C15A6" w:rsidP="004C15A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95622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495622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0021AE61" w14:textId="626DBAAE" w:rsidR="004C15A6" w:rsidRPr="00092B50" w:rsidRDefault="00495622" w:rsidP="00C5555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D57231">
        <w:rPr>
          <w:rFonts w:ascii="Browallia New" w:hAnsi="Browallia New" w:cs="Browallia New"/>
          <w:b/>
          <w:bCs/>
          <w:sz w:val="32"/>
          <w:szCs w:val="32"/>
        </w:rPr>
        <w:t>6</w:t>
      </w:r>
      <w:r w:rsidR="00C17BC5">
        <w:rPr>
          <w:rFonts w:ascii="Browallia New" w:hAnsi="Browallia New" w:cs="Browallia New"/>
          <w:b/>
          <w:bCs/>
          <w:sz w:val="32"/>
          <w:szCs w:val="32"/>
        </w:rPr>
        <w:t>.00</w:t>
      </w:r>
      <w:r w:rsidR="00C17BC5"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</w:t>
      </w:r>
      <w:proofErr w:type="gramStart"/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กรุงเทพฯ </w:t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>ชั้น</w:t>
      </w:r>
      <w:proofErr w:type="gramEnd"/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4 เคาน์เตอร์เช็คอิน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4C15A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AIRWAYS</w:t>
      </w:r>
      <w:r w:rsidR="004C15A6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CA5F0DB" w14:textId="2AF9C8A1" w:rsidR="00495622" w:rsidRPr="00A0647E" w:rsidRDefault="00D57231" w:rsidP="00495622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</w:t>
      </w:r>
      <w:r w:rsidR="00C17BC5">
        <w:rPr>
          <w:rFonts w:ascii="Browallia New" w:hAnsi="Browallia New" w:cs="Browallia New"/>
          <w:b/>
          <w:bCs/>
          <w:sz w:val="32"/>
          <w:szCs w:val="32"/>
        </w:rPr>
        <w:t>.1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495622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4956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49562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495622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49562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95622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495622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95622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495622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495622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95622">
        <w:rPr>
          <w:rFonts w:ascii="Browallia New" w:hAnsi="Browallia New" w:cs="Browallia New"/>
          <w:b/>
          <w:bCs/>
          <w:color w:val="FF0000"/>
          <w:sz w:val="32"/>
          <w:szCs w:val="32"/>
        </w:rPr>
        <w:t>EY</w:t>
      </w:r>
      <w:proofErr w:type="gramStart"/>
      <w:r w:rsidR="00495622">
        <w:rPr>
          <w:rFonts w:ascii="Browallia New" w:hAnsi="Browallia New" w:cs="Browallia New"/>
          <w:b/>
          <w:bCs/>
          <w:color w:val="FF0000"/>
          <w:sz w:val="32"/>
          <w:szCs w:val="32"/>
        </w:rPr>
        <w:t>40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="00495622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95622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495622" w:rsidRPr="00092B50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  <w:r w:rsidR="00495622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113AAB82" w14:textId="508D432A" w:rsidR="00495622" w:rsidRDefault="00495622" w:rsidP="00495622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D57231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EB1CC5A" w14:textId="45CECB55" w:rsidR="0074491D" w:rsidRPr="004C15A6" w:rsidRDefault="0074491D" w:rsidP="0074491D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7E551DF2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95622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ปารีส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ฝรั่งเศส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135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17BC5" w:rsidRPr="00C17BC5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เมืองรูอ็อง </w:t>
      </w:r>
      <w:r w:rsidR="00C17BC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135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17BC5" w:rsidRPr="00C17BC5">
        <w:rPr>
          <w:rFonts w:ascii="Browallia New" w:hAnsi="Browallia New" w:cs="Browallia New"/>
          <w:b/>
          <w:bCs/>
          <w:sz w:val="36"/>
          <w:szCs w:val="36"/>
          <w:cs/>
        </w:rPr>
        <w:t xml:space="preserve">มองซ์แซงต์มิเชล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</w:t>
      </w:r>
      <w:proofErr w:type="gramStart"/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B1356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F2B1D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A5A4EB0" w14:textId="0E8D47A2" w:rsidR="004C15A6" w:rsidRPr="00092B50" w:rsidRDefault="00495622" w:rsidP="004C15A6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02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D57231">
        <w:rPr>
          <w:rFonts w:ascii="Browallia New" w:hAnsi="Browallia New" w:cs="Browallia New"/>
          <w:b/>
          <w:bCs/>
          <w:sz w:val="32"/>
          <w:szCs w:val="32"/>
        </w:rPr>
        <w:t>40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C15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ท่าอากาศยานกรุงปารีส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4C15A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4C15A6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EY031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15A6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65646DF" w14:textId="79478596" w:rsidR="00EE1D11" w:rsidRPr="009D40E9" w:rsidRDefault="002B1356" w:rsidP="00905EA9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07</w:t>
      </w:r>
      <w:r w:rsidR="00D572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.05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F5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F5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กรุงปารีส</w:t>
      </w:r>
      <w:r w:rsidR="002F5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F5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AC0136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EB026B6" w14:textId="347FFB62" w:rsidR="00C17BC5" w:rsidRPr="00665ED8" w:rsidRDefault="00C17BC5" w:rsidP="00665ED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D7340">
        <w:rPr>
          <w:rFonts w:ascii="Browallia New" w:hAnsi="Browallia New" w:cs="Browallia New"/>
          <w:sz w:val="32"/>
          <w:szCs w:val="32"/>
          <w:cs/>
        </w:rPr>
        <w:t>จากนั้นน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6D7340">
        <w:rPr>
          <w:rFonts w:ascii="Browallia New" w:hAnsi="Browallia New" w:cs="Browallia New"/>
          <w:sz w:val="32"/>
          <w:szCs w:val="32"/>
          <w:cs/>
        </w:rPr>
        <w:t>ท่านเด</w:t>
      </w:r>
      <w:r>
        <w:rPr>
          <w:rFonts w:ascii="Browallia New" w:hAnsi="Browallia New" w:cs="Browallia New" w:hint="cs"/>
          <w:sz w:val="32"/>
          <w:szCs w:val="32"/>
          <w:cs/>
        </w:rPr>
        <w:t>ิย</w:t>
      </w:r>
      <w:r w:rsidRPr="006D7340">
        <w:rPr>
          <w:rFonts w:ascii="Browallia New" w:hAnsi="Browallia New" w:cs="Browallia New"/>
          <w:sz w:val="32"/>
          <w:szCs w:val="32"/>
          <w:cs/>
        </w:rPr>
        <w:t>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D73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เมืองรูอ็อง</w:t>
      </w:r>
      <w:r w:rsidRPr="006D734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D73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6D7340">
        <w:rPr>
          <w:rFonts w:ascii="Browallia New" w:hAnsi="Browallia New" w:cs="Browallia New"/>
          <w:b/>
          <w:bCs/>
          <w:color w:val="FF0000"/>
          <w:sz w:val="32"/>
          <w:szCs w:val="32"/>
        </w:rPr>
        <w:t>ROUEN)</w:t>
      </w:r>
      <w:r w:rsidRPr="006D734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D7340">
        <w:rPr>
          <w:rFonts w:ascii="Browallia New" w:hAnsi="Browallia New" w:cs="Browallia New"/>
          <w:sz w:val="32"/>
          <w:szCs w:val="32"/>
          <w:cs/>
        </w:rPr>
        <w:t>อดีตเมืองหลวงแห่งแคว้นนอร์มังดี เมืองที่ผู้น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6D7340">
        <w:rPr>
          <w:rFonts w:ascii="Browallia New" w:hAnsi="Browallia New" w:cs="Browallia New"/>
          <w:sz w:val="32"/>
          <w:szCs w:val="32"/>
          <w:cs/>
        </w:rPr>
        <w:t>กองทัพฝรั่งเศส โจนออฟอาร์ค ถ</w:t>
      </w:r>
      <w:r>
        <w:rPr>
          <w:rFonts w:ascii="Browallia New" w:hAnsi="Browallia New" w:cs="Browallia New" w:hint="cs"/>
          <w:sz w:val="32"/>
          <w:szCs w:val="32"/>
          <w:cs/>
        </w:rPr>
        <w:t>ูก</w:t>
      </w:r>
      <w:r w:rsidRPr="006D7340">
        <w:rPr>
          <w:rFonts w:ascii="Browallia New" w:hAnsi="Browallia New" w:cs="Browallia New"/>
          <w:sz w:val="32"/>
          <w:szCs w:val="32"/>
          <w:cs/>
        </w:rPr>
        <w:t>ตัดส</w:t>
      </w:r>
      <w:r>
        <w:rPr>
          <w:rFonts w:ascii="Browallia New" w:hAnsi="Browallia New" w:cs="Browallia New" w:hint="cs"/>
          <w:sz w:val="32"/>
          <w:szCs w:val="32"/>
          <w:cs/>
        </w:rPr>
        <w:t>ิน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ให้ถูกเผาทั้งเป็นในปี ค.ศ. 1431 ข้อหาเป็นพวกนอกรีต 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6D7340">
        <w:rPr>
          <w:rFonts w:ascii="Browallia New" w:hAnsi="Browallia New" w:cs="Browallia New"/>
          <w:sz w:val="32"/>
          <w:szCs w:val="32"/>
          <w:cs/>
        </w:rPr>
        <w:t>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ด้านนอก </w:t>
      </w:r>
      <w:r w:rsidRPr="006D7340">
        <w:rPr>
          <w:rFonts w:ascii="Browallia New" w:hAnsi="Browallia New" w:cs="Browallia New"/>
          <w:color w:val="FF0000"/>
          <w:sz w:val="32"/>
          <w:szCs w:val="32"/>
          <w:cs/>
        </w:rPr>
        <w:t>มหาวิหารรูอ็อง (</w:t>
      </w:r>
      <w:r w:rsidRPr="006D7340">
        <w:rPr>
          <w:rFonts w:ascii="Browallia New" w:hAnsi="Browallia New" w:cs="Browallia New"/>
          <w:color w:val="FF0000"/>
          <w:sz w:val="32"/>
          <w:szCs w:val="32"/>
        </w:rPr>
        <w:t>Rouen</w:t>
      </w:r>
      <w:r w:rsidRPr="006D734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D7340">
        <w:rPr>
          <w:rFonts w:ascii="Browallia New" w:hAnsi="Browallia New" w:cs="Browallia New"/>
          <w:color w:val="FF0000"/>
          <w:sz w:val="32"/>
          <w:szCs w:val="32"/>
        </w:rPr>
        <w:t>Cathedral)</w:t>
      </w:r>
      <w:r w:rsidRPr="006D7340">
        <w:rPr>
          <w:rFonts w:ascii="Browallia New" w:hAnsi="Browallia New" w:cs="Browallia New"/>
          <w:sz w:val="32"/>
          <w:szCs w:val="32"/>
        </w:rPr>
        <w:t xml:space="preserve"> 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6D7340">
        <w:rPr>
          <w:rFonts w:ascii="Browallia New" w:hAnsi="Browallia New" w:cs="Browallia New"/>
          <w:color w:val="FF0000"/>
          <w:sz w:val="32"/>
          <w:szCs w:val="32"/>
          <w:cs/>
        </w:rPr>
        <w:t>มหาวิหารนอเทรอดามแห่งรูอ็อง (</w:t>
      </w:r>
      <w:r w:rsidRPr="006D7340">
        <w:rPr>
          <w:rFonts w:ascii="Browallia New" w:hAnsi="Browallia New" w:cs="Browallia New"/>
          <w:color w:val="FF0000"/>
          <w:sz w:val="32"/>
          <w:szCs w:val="32"/>
        </w:rPr>
        <w:t>Cathedral Notre-Dame de Rouen)</w:t>
      </w:r>
      <w:r w:rsidRPr="006D7340">
        <w:rPr>
          <w:rFonts w:ascii="Browallia New" w:hAnsi="Browallia New" w:cs="Browallia New"/>
          <w:sz w:val="32"/>
          <w:szCs w:val="32"/>
        </w:rPr>
        <w:t xml:space="preserve"> </w:t>
      </w:r>
      <w:r w:rsidRPr="006D7340">
        <w:rPr>
          <w:rFonts w:ascii="Browallia New" w:hAnsi="Browallia New" w:cs="Browallia New"/>
          <w:sz w:val="32"/>
          <w:szCs w:val="32"/>
          <w:cs/>
        </w:rPr>
        <w:t>เป็นมหาว</w:t>
      </w:r>
      <w:r>
        <w:rPr>
          <w:rFonts w:ascii="Browallia New" w:hAnsi="Browallia New" w:cs="Browallia New" w:hint="cs"/>
          <w:sz w:val="32"/>
          <w:szCs w:val="32"/>
          <w:cs/>
        </w:rPr>
        <w:t>ิหาร</w:t>
      </w:r>
      <w:r w:rsidRPr="006D7340">
        <w:rPr>
          <w:rFonts w:ascii="Browallia New" w:hAnsi="Browallia New" w:cs="Browallia New"/>
          <w:sz w:val="32"/>
          <w:szCs w:val="32"/>
          <w:cs/>
        </w:rPr>
        <w:t>ใน</w:t>
      </w:r>
      <w:r>
        <w:rPr>
          <w:rFonts w:ascii="Browallia New" w:hAnsi="Browallia New" w:cs="Browallia New" w:hint="cs"/>
          <w:sz w:val="32"/>
          <w:szCs w:val="32"/>
          <w:cs/>
        </w:rPr>
        <w:t>นิย</w:t>
      </w:r>
      <w:r w:rsidRPr="006D7340">
        <w:rPr>
          <w:rFonts w:ascii="Browallia New" w:hAnsi="Browallia New" w:cs="Browallia New"/>
          <w:sz w:val="32"/>
          <w:szCs w:val="32"/>
          <w:cs/>
        </w:rPr>
        <w:t>ายโรม</w:t>
      </w:r>
      <w:r>
        <w:rPr>
          <w:rFonts w:ascii="Browallia New" w:hAnsi="Browallia New" w:cs="Browallia New" w:hint="cs"/>
          <w:sz w:val="32"/>
          <w:szCs w:val="32"/>
          <w:cs/>
        </w:rPr>
        <w:t>ัน</w:t>
      </w:r>
      <w:r w:rsidRPr="006D7340">
        <w:rPr>
          <w:rFonts w:ascii="Browallia New" w:hAnsi="Browallia New" w:cs="Browallia New"/>
          <w:sz w:val="32"/>
          <w:szCs w:val="32"/>
          <w:cs/>
        </w:rPr>
        <w:t>คาทอล</w:t>
      </w:r>
      <w:r>
        <w:rPr>
          <w:rFonts w:ascii="Browallia New" w:hAnsi="Browallia New" w:cs="Browallia New" w:hint="cs"/>
          <w:sz w:val="32"/>
          <w:szCs w:val="32"/>
          <w:cs/>
        </w:rPr>
        <w:t>ิก ที่สร้างขึ้นอย่าง</w:t>
      </w:r>
      <w:r w:rsidRPr="006D7340">
        <w:rPr>
          <w:rFonts w:ascii="Browallia New" w:hAnsi="Browallia New" w:cs="Browallia New"/>
          <w:sz w:val="32"/>
          <w:szCs w:val="32"/>
          <w:cs/>
        </w:rPr>
        <w:t>สวยงามในสไตล</w:t>
      </w:r>
      <w:r>
        <w:rPr>
          <w:rFonts w:ascii="Browallia New" w:hAnsi="Browallia New" w:cs="Browallia New" w:hint="cs"/>
          <w:sz w:val="32"/>
          <w:szCs w:val="32"/>
          <w:cs/>
        </w:rPr>
        <w:t>์โกธิค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โดยในช</w:t>
      </w:r>
      <w:r>
        <w:rPr>
          <w:rFonts w:ascii="Browallia New" w:hAnsi="Browallia New" w:cs="Browallia New" w:hint="cs"/>
          <w:sz w:val="32"/>
          <w:szCs w:val="32"/>
          <w:cs/>
        </w:rPr>
        <w:t>่ว</w:t>
      </w:r>
      <w:r w:rsidRPr="006D7340">
        <w:rPr>
          <w:rFonts w:ascii="Browallia New" w:hAnsi="Browallia New" w:cs="Browallia New"/>
          <w:sz w:val="32"/>
          <w:szCs w:val="32"/>
          <w:cs/>
        </w:rPr>
        <w:t>งระหว</w:t>
      </w:r>
      <w:r>
        <w:rPr>
          <w:rFonts w:ascii="Browallia New" w:hAnsi="Browallia New" w:cs="Browallia New" w:hint="cs"/>
          <w:sz w:val="32"/>
          <w:szCs w:val="32"/>
          <w:cs/>
        </w:rPr>
        <w:t>่า</w:t>
      </w:r>
      <w:r w:rsidRPr="006D7340">
        <w:rPr>
          <w:rFonts w:ascii="Browallia New" w:hAnsi="Browallia New" w:cs="Browallia New"/>
          <w:sz w:val="32"/>
          <w:szCs w:val="32"/>
          <w:cs/>
        </w:rPr>
        <w:t>งปีค.ศ.</w:t>
      </w: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Pr="006D7340">
        <w:rPr>
          <w:rFonts w:ascii="Browallia New" w:hAnsi="Browallia New" w:cs="Browallia New"/>
          <w:sz w:val="32"/>
          <w:szCs w:val="32"/>
          <w:cs/>
        </w:rPr>
        <w:t>876 ถ</w:t>
      </w:r>
      <w:r>
        <w:rPr>
          <w:rFonts w:ascii="Browallia New" w:hAnsi="Browallia New" w:cs="Browallia New" w:hint="cs"/>
          <w:sz w:val="32"/>
          <w:szCs w:val="32"/>
          <w:cs/>
        </w:rPr>
        <w:t>ึง</w:t>
      </w:r>
      <w:r w:rsidRPr="006D7340">
        <w:rPr>
          <w:rFonts w:ascii="Browallia New" w:hAnsi="Browallia New" w:cs="Browallia New"/>
          <w:sz w:val="32"/>
          <w:szCs w:val="32"/>
          <w:cs/>
        </w:rPr>
        <w:t>ปีค.ศ. 1880 มหาว</w:t>
      </w:r>
      <w:r>
        <w:rPr>
          <w:rFonts w:ascii="Browallia New" w:hAnsi="Browallia New" w:cs="Browallia New" w:hint="cs"/>
          <w:sz w:val="32"/>
          <w:szCs w:val="32"/>
          <w:cs/>
        </w:rPr>
        <w:t>ิหา</w:t>
      </w:r>
      <w:r>
        <w:rPr>
          <w:rFonts w:ascii="Browallia New" w:hAnsi="Browallia New" w:cs="Browallia New"/>
          <w:sz w:val="32"/>
          <w:szCs w:val="32"/>
          <w:cs/>
        </w:rPr>
        <w:t>ร</w:t>
      </w:r>
      <w:r w:rsidRPr="006D7340">
        <w:rPr>
          <w:rFonts w:ascii="Browallia New" w:hAnsi="Browallia New" w:cs="Browallia New"/>
          <w:sz w:val="32"/>
          <w:szCs w:val="32"/>
          <w:cs/>
        </w:rPr>
        <w:t>รูอ็องเป็นส</w:t>
      </w:r>
      <w:r>
        <w:rPr>
          <w:rFonts w:ascii="Browallia New" w:hAnsi="Browallia New" w:cs="Browallia New" w:hint="cs"/>
          <w:sz w:val="32"/>
          <w:szCs w:val="32"/>
          <w:cs/>
        </w:rPr>
        <w:t>ิ่ง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ก่อสร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6D7340">
        <w:rPr>
          <w:rFonts w:ascii="Browallia New" w:hAnsi="Browallia New" w:cs="Browallia New"/>
          <w:sz w:val="32"/>
          <w:szCs w:val="32"/>
          <w:cs/>
        </w:rPr>
        <w:t>งท</w:t>
      </w:r>
      <w:r>
        <w:rPr>
          <w:rFonts w:ascii="Browallia New" w:hAnsi="Browallia New" w:cs="Browallia New" w:hint="cs"/>
          <w:sz w:val="32"/>
          <w:szCs w:val="32"/>
          <w:cs/>
        </w:rPr>
        <w:t>ี่สูงที่สุดในโ</w:t>
      </w:r>
      <w:r w:rsidRPr="006D7340">
        <w:rPr>
          <w:rFonts w:ascii="Browallia New" w:hAnsi="Browallia New" w:cs="Browallia New"/>
          <w:sz w:val="32"/>
          <w:szCs w:val="32"/>
          <w:cs/>
        </w:rPr>
        <w:t>ลก เ</w:t>
      </w:r>
      <w:r>
        <w:rPr>
          <w:rFonts w:ascii="Browallia New" w:hAnsi="Browallia New" w:cs="Browallia New" w:hint="cs"/>
          <w:sz w:val="32"/>
          <w:szCs w:val="32"/>
          <w:cs/>
        </w:rPr>
        <w:t>มื่อ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ปี ค.ศ. 1944 ระหว่างสงครามโลกค</w:t>
      </w:r>
      <w:r>
        <w:rPr>
          <w:rFonts w:ascii="Browallia New" w:hAnsi="Browallia New" w:cs="Browallia New" w:hint="cs"/>
          <w:sz w:val="32"/>
          <w:szCs w:val="32"/>
          <w:cs/>
        </w:rPr>
        <w:t>รั้ง</w:t>
      </w:r>
      <w:r w:rsidRPr="006D7340">
        <w:rPr>
          <w:rFonts w:ascii="Browallia New" w:hAnsi="Browallia New" w:cs="Browallia New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2 มหาวิหารถูกระเบิดซึ่งเกือบทำลายหอกลางของมหาวิหารไป</w:t>
      </w:r>
      <w:r w:rsidR="00C55551">
        <w:rPr>
          <w:rFonts w:ascii="Browallia New" w:hAnsi="Browallia New" w:cs="Browallia New" w:hint="cs"/>
          <w:sz w:val="32"/>
          <w:szCs w:val="32"/>
          <w:cs/>
        </w:rPr>
        <w:t xml:space="preserve">   </w:t>
      </w:r>
      <w:r w:rsidRPr="006D7340">
        <w:rPr>
          <w:rFonts w:ascii="Browallia New" w:hAnsi="Browallia New" w:cs="Browallia New"/>
          <w:sz w:val="32"/>
          <w:szCs w:val="32"/>
          <w:cs/>
        </w:rPr>
        <w:t>แต</w:t>
      </w:r>
      <w:r>
        <w:rPr>
          <w:rFonts w:ascii="Browallia New" w:hAnsi="Browallia New" w:cs="Browallia New" w:hint="cs"/>
          <w:sz w:val="32"/>
          <w:szCs w:val="32"/>
          <w:cs/>
        </w:rPr>
        <w:t>่ภ</w:t>
      </w:r>
      <w:r w:rsidRPr="006D7340">
        <w:rPr>
          <w:rFonts w:ascii="Browallia New" w:hAnsi="Browallia New" w:cs="Browallia New"/>
          <w:sz w:val="32"/>
          <w:szCs w:val="32"/>
          <w:cs/>
        </w:rPr>
        <w:t>ายหลังได</w:t>
      </w:r>
      <w:r>
        <w:rPr>
          <w:rFonts w:ascii="Browallia New" w:hAnsi="Browallia New" w:cs="Browallia New" w:hint="cs"/>
          <w:sz w:val="32"/>
          <w:szCs w:val="32"/>
          <w:cs/>
        </w:rPr>
        <w:t>้มีการ</w:t>
      </w:r>
      <w:r w:rsidR="00C5555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บูร</w:t>
      </w:r>
      <w:r w:rsidRPr="006D7340">
        <w:rPr>
          <w:rFonts w:ascii="Browallia New" w:hAnsi="Browallia New" w:cs="Browallia New"/>
          <w:sz w:val="32"/>
          <w:szCs w:val="32"/>
          <w:cs/>
        </w:rPr>
        <w:t>ณะใหม</w:t>
      </w:r>
      <w:r>
        <w:rPr>
          <w:rFonts w:ascii="Browallia New" w:hAnsi="Browallia New" w:cs="Browallia New" w:hint="cs"/>
          <w:sz w:val="32"/>
          <w:szCs w:val="32"/>
          <w:cs/>
        </w:rPr>
        <w:t>่จ</w:t>
      </w:r>
      <w:r w:rsidRPr="006D7340">
        <w:rPr>
          <w:rFonts w:ascii="Browallia New" w:hAnsi="Browallia New" w:cs="Browallia New"/>
          <w:sz w:val="32"/>
          <w:szCs w:val="32"/>
          <w:cs/>
        </w:rPr>
        <w:t>นสวยงามเช</w:t>
      </w:r>
      <w:r>
        <w:rPr>
          <w:rFonts w:ascii="Browallia New" w:hAnsi="Browallia New" w:cs="Browallia New" w:hint="cs"/>
          <w:sz w:val="32"/>
          <w:szCs w:val="32"/>
          <w:cs/>
        </w:rPr>
        <w:t>่น</w:t>
      </w:r>
      <w:r w:rsidRPr="006D7340">
        <w:rPr>
          <w:rFonts w:ascii="Browallia New" w:hAnsi="Browallia New" w:cs="Browallia New"/>
          <w:sz w:val="32"/>
          <w:szCs w:val="32"/>
          <w:cs/>
        </w:rPr>
        <w:t>เด</w:t>
      </w:r>
      <w:r>
        <w:rPr>
          <w:rFonts w:ascii="Browallia New" w:hAnsi="Browallia New" w:cs="Browallia New" w:hint="cs"/>
          <w:sz w:val="32"/>
          <w:szCs w:val="32"/>
          <w:cs/>
        </w:rPr>
        <w:t>ิม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หลังจากนั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>
        <w:rPr>
          <w:rFonts w:ascii="Browallia New" w:hAnsi="Browallia New" w:cs="Browallia New"/>
          <w:sz w:val="32"/>
          <w:szCs w:val="32"/>
          <w:cs/>
        </w:rPr>
        <w:t>น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6D7340">
        <w:rPr>
          <w:rFonts w:ascii="Browallia New" w:hAnsi="Browallia New" w:cs="Browallia New"/>
          <w:sz w:val="32"/>
          <w:szCs w:val="32"/>
          <w:cs/>
        </w:rPr>
        <w:t>ท่านเด</w:t>
      </w:r>
      <w:r>
        <w:rPr>
          <w:rFonts w:ascii="Browallia New" w:hAnsi="Browallia New" w:cs="Browallia New" w:hint="cs"/>
          <w:sz w:val="32"/>
          <w:szCs w:val="32"/>
          <w:cs/>
        </w:rPr>
        <w:t>ิน</w:t>
      </w:r>
      <w:r w:rsidRPr="006D7340">
        <w:rPr>
          <w:rFonts w:ascii="Browallia New" w:hAnsi="Browallia New" w:cs="Browallia New"/>
          <w:sz w:val="32"/>
          <w:szCs w:val="32"/>
          <w:cs/>
        </w:rPr>
        <w:t>ชม หอนาฬ</w:t>
      </w:r>
      <w:r>
        <w:rPr>
          <w:rFonts w:ascii="Browallia New" w:hAnsi="Browallia New" w:cs="Browallia New" w:hint="cs"/>
          <w:sz w:val="32"/>
          <w:szCs w:val="32"/>
          <w:cs/>
        </w:rPr>
        <w:t>ิก</w:t>
      </w:r>
      <w:r w:rsidRPr="006D7340">
        <w:rPr>
          <w:rFonts w:ascii="Browallia New" w:hAnsi="Browallia New" w:cs="Browallia New"/>
          <w:sz w:val="32"/>
          <w:szCs w:val="32"/>
          <w:cs/>
        </w:rPr>
        <w:t>าดาราศาสตร์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D7340">
        <w:rPr>
          <w:rFonts w:ascii="Browallia New" w:hAnsi="Browallia New" w:cs="Browallia New"/>
          <w:sz w:val="32"/>
          <w:szCs w:val="32"/>
          <w:cs/>
        </w:rPr>
        <w:t>(</w:t>
      </w:r>
      <w:r w:rsidRPr="006D7340">
        <w:rPr>
          <w:rFonts w:ascii="Browallia New" w:hAnsi="Browallia New" w:cs="Browallia New"/>
          <w:sz w:val="32"/>
          <w:szCs w:val="32"/>
        </w:rPr>
        <w:t xml:space="preserve">Gros </w:t>
      </w:r>
      <w:proofErr w:type="spellStart"/>
      <w:r w:rsidRPr="006D7340">
        <w:rPr>
          <w:rFonts w:ascii="Browallia New" w:hAnsi="Browallia New" w:cs="Browallia New"/>
          <w:sz w:val="32"/>
          <w:szCs w:val="32"/>
        </w:rPr>
        <w:t>Horloge</w:t>
      </w:r>
      <w:proofErr w:type="spellEnd"/>
      <w:r w:rsidRPr="006D7340">
        <w:rPr>
          <w:rFonts w:ascii="Browallia New" w:hAnsi="Browallia New" w:cs="Browallia New"/>
          <w:sz w:val="32"/>
          <w:szCs w:val="32"/>
        </w:rPr>
        <w:t xml:space="preserve">) </w:t>
      </w:r>
      <w:r w:rsidRPr="006D7340">
        <w:rPr>
          <w:rFonts w:ascii="Browallia New" w:hAnsi="Browallia New" w:cs="Browallia New"/>
          <w:sz w:val="32"/>
          <w:szCs w:val="32"/>
          <w:cs/>
        </w:rPr>
        <w:t>ที่มีความเก่าแก่</w:t>
      </w:r>
      <w:r>
        <w:rPr>
          <w:rFonts w:ascii="Browallia New" w:hAnsi="Browallia New" w:cs="Browallia New" w:hint="cs"/>
          <w:sz w:val="32"/>
          <w:szCs w:val="32"/>
          <w:cs/>
        </w:rPr>
        <w:t>สมัย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ศตวรรษที่ 16 ปัจจุบันนั้นถือว่าเป็นหนึ่งในอนุสรณ์สถานทางประวัติศาสตร์ที่ดีที่สุดของเมืองรูอ็อง </w:t>
      </w:r>
    </w:p>
    <w:p w14:paraId="33635BBE" w14:textId="0E1B7594" w:rsidR="00C17BC5" w:rsidRPr="00092B50" w:rsidRDefault="00C17BC5" w:rsidP="00C17BC5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17BC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394FB71D" w14:textId="61966437" w:rsidR="00C17BC5" w:rsidRDefault="00C17BC5" w:rsidP="00C55551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EC27E2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ำท่</w:t>
      </w:r>
      <w:r w:rsidRPr="00EC27E2">
        <w:rPr>
          <w:rFonts w:ascii="Browallia New" w:hAnsi="Browallia New" w:cs="Browallia New"/>
          <w:sz w:val="32"/>
          <w:szCs w:val="32"/>
          <w:cs/>
        </w:rPr>
        <w:t>านส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ู่ 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</w:t>
      </w:r>
      <w:r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</w:t>
      </w:r>
      <w:r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ซ์แ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ซงต์มิเชล (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</w:rPr>
        <w:t>MONT SAINT-MICHEL)</w:t>
      </w:r>
      <w:r w:rsidRPr="00E6433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C27E2">
        <w:rPr>
          <w:rFonts w:ascii="Browallia New" w:hAnsi="Browallia New" w:cs="Browallia New"/>
          <w:sz w:val="32"/>
          <w:szCs w:val="32"/>
          <w:cs/>
        </w:rPr>
        <w:t>เด</w:t>
      </w:r>
      <w:r>
        <w:rPr>
          <w:rFonts w:ascii="Browallia New" w:hAnsi="Browallia New" w:cs="Browallia New" w:hint="cs"/>
          <w:sz w:val="32"/>
          <w:szCs w:val="32"/>
          <w:cs/>
        </w:rPr>
        <w:t>ิน</w:t>
      </w:r>
      <w:r w:rsidRPr="00EC27E2">
        <w:rPr>
          <w:rFonts w:ascii="Browallia New" w:hAnsi="Browallia New" w:cs="Browallia New"/>
          <w:sz w:val="32"/>
          <w:szCs w:val="32"/>
          <w:cs/>
        </w:rPr>
        <w:t>ทางข</w:t>
      </w:r>
      <w:r>
        <w:rPr>
          <w:rFonts w:ascii="Browallia New" w:hAnsi="Browallia New" w:cs="Browallia New" w:hint="cs"/>
          <w:sz w:val="32"/>
          <w:szCs w:val="32"/>
          <w:cs/>
        </w:rPr>
        <w:t>ึ้นสู่ศาสนสถานยิ่งใหญ่แห่งหนึ่ง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ในยุโรป ตั้งอยู่บนฐานหินแกรนิตขนาดใหญ่ เป็นสถานที่ท่องเที่ยวยอดนิยมอันดับ </w:t>
      </w:r>
      <w:r w:rsidRPr="00EC27E2">
        <w:rPr>
          <w:rFonts w:ascii="Browallia New" w:hAnsi="Browallia New" w:cs="Browallia New"/>
          <w:sz w:val="32"/>
          <w:szCs w:val="32"/>
        </w:rPr>
        <w:t>3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 ของฝรั่งเศส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C27E2">
        <w:rPr>
          <w:rFonts w:ascii="Browallia New" w:hAnsi="Browallia New" w:cs="Browallia New"/>
          <w:sz w:val="32"/>
          <w:szCs w:val="32"/>
          <w:cs/>
        </w:rPr>
        <w:t>รองลงมาจากหอไอเฟล และพระราชวังแวร์ซายน์ และยังได้รับการประกาศจากองค์การยูเนสโกให้เป็นหนึ่งในมรดกโลกอีก</w:t>
      </w:r>
      <w:r>
        <w:rPr>
          <w:rFonts w:ascii="Browallia New" w:hAnsi="Browallia New" w:cs="Browallia New" w:hint="cs"/>
          <w:sz w:val="32"/>
          <w:szCs w:val="32"/>
          <w:cs/>
        </w:rPr>
        <w:t>ด</w:t>
      </w:r>
      <w:r w:rsidRPr="00EC27E2">
        <w:rPr>
          <w:rFonts w:ascii="Browallia New" w:hAnsi="Browallia New" w:cs="Browallia New"/>
          <w:sz w:val="32"/>
          <w:szCs w:val="32"/>
          <w:cs/>
        </w:rPr>
        <w:t>้วย 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EC27E2">
        <w:rPr>
          <w:rFonts w:ascii="Browallia New" w:hAnsi="Browallia New" w:cs="Browallia New"/>
          <w:sz w:val="32"/>
          <w:szCs w:val="32"/>
          <w:cs/>
        </w:rPr>
        <w:t>ท่านเข้าชม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มหาวิหารม</w:t>
      </w:r>
      <w:r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</w:t>
      </w:r>
      <w:r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ซ์แ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ซงต์มิเชล </w:t>
      </w:r>
      <w:r w:rsidRPr="00E64332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Pr="00E64332">
        <w:rPr>
          <w:rFonts w:ascii="Browallia New" w:hAnsi="Browallia New" w:cs="Browallia New"/>
          <w:color w:val="FF0000"/>
          <w:sz w:val="32"/>
          <w:szCs w:val="32"/>
        </w:rPr>
        <w:t>MONT SAINT MICHEL ABBEY)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E64332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Pr="00E64332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ไม่รวมค่าเข้า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ABBEY</w:t>
      </w:r>
      <w:r w:rsidRPr="00E64332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)</w:t>
      </w:r>
      <w:r w:rsidRPr="00E6433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C27E2">
        <w:rPr>
          <w:rFonts w:ascii="Browallia New" w:hAnsi="Browallia New" w:cs="Browallia New"/>
          <w:sz w:val="32"/>
          <w:szCs w:val="32"/>
          <w:cs/>
        </w:rPr>
        <w:t>เป็นวิหารที่ตั้งอยู่บนเกาะโดดเด่นเป็นสง่า กลางทะเลชายฝั่งตะวันตก บริเวณแคว้นนอร์มองดี สูงจากระดับน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ทะเลความสูงรวมฐานและตัววิหารสูงถึง </w:t>
      </w:r>
      <w:r w:rsidRPr="00EC27E2">
        <w:rPr>
          <w:rFonts w:ascii="Browallia New" w:hAnsi="Browallia New" w:cs="Browallia New"/>
          <w:sz w:val="32"/>
          <w:szCs w:val="32"/>
        </w:rPr>
        <w:t>155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 เมตร ให</w:t>
      </w:r>
      <w:r>
        <w:rPr>
          <w:rFonts w:ascii="Browallia New" w:hAnsi="Browallia New" w:cs="Browallia New" w:hint="cs"/>
          <w:sz w:val="32"/>
          <w:szCs w:val="32"/>
          <w:cs/>
        </w:rPr>
        <w:t>้ท่านได้เดินขึ้นไปสู่บนยอดวิหารเพื่อ</w:t>
      </w:r>
      <w:r w:rsidRPr="00EC27E2">
        <w:rPr>
          <w:rFonts w:ascii="Browallia New" w:hAnsi="Browallia New" w:cs="Browallia New"/>
          <w:sz w:val="32"/>
          <w:szCs w:val="32"/>
          <w:cs/>
        </w:rPr>
        <w:t>ชม</w:t>
      </w:r>
      <w:r>
        <w:rPr>
          <w:rFonts w:ascii="Browallia New" w:hAnsi="Browallia New" w:cs="Browallia New" w:hint="cs"/>
          <w:sz w:val="32"/>
          <w:szCs w:val="32"/>
          <w:cs/>
        </w:rPr>
        <w:t>รู</w:t>
      </w:r>
      <w:r w:rsidRPr="00EC27E2">
        <w:rPr>
          <w:rFonts w:ascii="Browallia New" w:hAnsi="Browallia New" w:cs="Browallia New"/>
          <w:sz w:val="32"/>
          <w:szCs w:val="32"/>
          <w:cs/>
        </w:rPr>
        <w:t>ปปั้นทองของนักบุญมิเชล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(ไมเคิล) สร้างโดย เอมานูแอล เฟรมีเย (</w:t>
      </w:r>
      <w:r w:rsidRPr="00EC27E2">
        <w:rPr>
          <w:rFonts w:ascii="Browallia New" w:hAnsi="Browallia New" w:cs="Browallia New"/>
          <w:sz w:val="32"/>
          <w:szCs w:val="32"/>
        </w:rPr>
        <w:t xml:space="preserve">Emmanuel </w:t>
      </w:r>
      <w:proofErr w:type="spellStart"/>
      <w:r w:rsidRPr="00EC27E2">
        <w:rPr>
          <w:rFonts w:ascii="Browallia New" w:hAnsi="Browallia New" w:cs="Browallia New"/>
          <w:sz w:val="32"/>
          <w:szCs w:val="32"/>
        </w:rPr>
        <w:t>Frémiet</w:t>
      </w:r>
      <w:proofErr w:type="spellEnd"/>
      <w:r w:rsidRPr="00EC27E2">
        <w:rPr>
          <w:rFonts w:ascii="Browallia New" w:hAnsi="Browallia New" w:cs="Browallia New"/>
          <w:sz w:val="32"/>
          <w:szCs w:val="32"/>
        </w:rPr>
        <w:t>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C27E2">
        <w:rPr>
          <w:rFonts w:ascii="Browallia New" w:hAnsi="Browallia New" w:cs="Browallia New"/>
          <w:sz w:val="32"/>
          <w:szCs w:val="32"/>
          <w:cs/>
        </w:rPr>
        <w:t>ระหว่างทางเดินบ</w:t>
      </w:r>
      <w:r w:rsidR="00C55551">
        <w:rPr>
          <w:rFonts w:ascii="Browallia New" w:hAnsi="Browallia New" w:cs="Browallia New" w:hint="cs"/>
          <w:sz w:val="32"/>
          <w:szCs w:val="32"/>
          <w:cs/>
        </w:rPr>
        <w:t>น</w:t>
      </w:r>
      <w:r w:rsidRPr="00EC27E2">
        <w:rPr>
          <w:rFonts w:ascii="Browallia New" w:hAnsi="Browallia New" w:cs="Browallia New"/>
          <w:sz w:val="32"/>
          <w:szCs w:val="32"/>
          <w:cs/>
        </w:rPr>
        <w:t>เนินเขา ในอดีตเป็นหมู่บ้านชุมชน บ้านเรือนได้รับการอนุรักษ์ยังคงสภาพเหมือนยุโรปยุคกลางให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>
        <w:rPr>
          <w:rFonts w:ascii="Browallia New" w:hAnsi="Browallia New" w:cs="Browallia New"/>
          <w:sz w:val="32"/>
          <w:szCs w:val="32"/>
          <w:cs/>
        </w:rPr>
        <w:t>บ</w:t>
      </w:r>
      <w:r w:rsidRPr="00EC27E2">
        <w:rPr>
          <w:rFonts w:ascii="Browallia New" w:hAnsi="Browallia New" w:cs="Browallia New"/>
          <w:sz w:val="32"/>
          <w:szCs w:val="32"/>
          <w:cs/>
        </w:rPr>
        <w:t>รรยากาศคลาสสิก ปัจจุบันส่วนดัดแปลงเป็นร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EC27E2">
        <w:rPr>
          <w:rFonts w:ascii="Browallia New" w:hAnsi="Browallia New" w:cs="Browallia New"/>
          <w:sz w:val="32"/>
          <w:szCs w:val="32"/>
          <w:cs/>
        </w:rPr>
        <w:t>านรวงขายของที่ระลึกเปิดรับนักท</w:t>
      </w:r>
      <w:r>
        <w:rPr>
          <w:rFonts w:ascii="Browallia New" w:hAnsi="Browallia New" w:cs="Browallia New" w:hint="cs"/>
          <w:sz w:val="32"/>
          <w:szCs w:val="32"/>
          <w:cs/>
        </w:rPr>
        <w:t>่อ</w:t>
      </w:r>
      <w:r w:rsidRPr="00EC27E2">
        <w:rPr>
          <w:rFonts w:ascii="Browallia New" w:hAnsi="Browallia New" w:cs="Browallia New"/>
          <w:sz w:val="32"/>
          <w:szCs w:val="32"/>
          <w:cs/>
        </w:rPr>
        <w:t>งเท</w:t>
      </w:r>
      <w:r>
        <w:rPr>
          <w:rFonts w:ascii="Browallia New" w:hAnsi="Browallia New" w:cs="Browallia New" w:hint="cs"/>
          <w:sz w:val="32"/>
          <w:szCs w:val="32"/>
          <w:cs/>
        </w:rPr>
        <w:t>ี่ยวให้ท่านเลือกซื้อสินค้าได้อย่างเพลิดเพลิน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4230AD39" w14:textId="77777777" w:rsidR="00C17BC5" w:rsidRDefault="00C17BC5" w:rsidP="00C17BC5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C1FB978" wp14:editId="323234A3">
            <wp:extent cx="6854400" cy="3840849"/>
            <wp:effectExtent l="0" t="0" r="3810" b="762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09" b="47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9289" cy="38435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287650" w14:textId="10CFD2A9" w:rsidR="00C17BC5" w:rsidRDefault="00C17BC5" w:rsidP="00C17BC5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อาหารพื้นเมือง</w:t>
      </w:r>
    </w:p>
    <w:p w14:paraId="530400B1" w14:textId="77777777" w:rsidR="00C17BC5" w:rsidRDefault="00C17BC5" w:rsidP="00C17BC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C17BC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PONTORSON BAIE DU, MONT SAINT MICHEL </w:t>
      </w:r>
      <w:r w:rsidRPr="00C17BC5">
        <w:rPr>
          <w:rFonts w:ascii="Browallia New" w:hAnsi="Browallia New" w:cs="Browallia New"/>
          <w:b/>
          <w:bCs/>
          <w:sz w:val="32"/>
          <w:szCs w:val="32"/>
          <w:cs/>
        </w:rPr>
        <w:t xml:space="preserve">ระดับ </w:t>
      </w:r>
      <w:r w:rsidRPr="00C17BC5">
        <w:rPr>
          <w:rFonts w:ascii="Browallia New" w:hAnsi="Browallia New" w:cs="Browallia New"/>
          <w:b/>
          <w:bCs/>
          <w:sz w:val="32"/>
          <w:szCs w:val="32"/>
        </w:rPr>
        <w:t xml:space="preserve">3 </w:t>
      </w:r>
      <w:r w:rsidRPr="00C17BC5">
        <w:rPr>
          <w:rFonts w:ascii="Browallia New" w:hAnsi="Browallia New" w:cs="Browallia New"/>
          <w:b/>
          <w:bCs/>
          <w:sz w:val="32"/>
          <w:szCs w:val="32"/>
          <w:cs/>
        </w:rPr>
        <w:t>ดาว หรือเทียบเท่า</w:t>
      </w:r>
    </w:p>
    <w:p w14:paraId="4EBFDEE3" w14:textId="60724DCE" w:rsidR="00C17BC5" w:rsidRDefault="00C17BC5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7646C2C" w14:textId="78E36054" w:rsidR="00C17BC5" w:rsidRPr="002532D2" w:rsidRDefault="00C17BC5" w:rsidP="00C17BC5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ปารีส 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พระราชวังแวร์ซายส์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79974952" w14:textId="77777777" w:rsidR="00C17BC5" w:rsidRPr="00345396" w:rsidRDefault="00C17BC5" w:rsidP="00C17BC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4FA4CFE" w14:textId="3BE4CE8B" w:rsidR="00AA5CAB" w:rsidRDefault="00AA5CAB" w:rsidP="00C17BC5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</w:p>
    <w:p w14:paraId="53D478CC" w14:textId="3A5E51A5" w:rsidR="00C17BC5" w:rsidRPr="00AA5CAB" w:rsidRDefault="00C17BC5" w:rsidP="00C17BC5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033ED6C9" w14:textId="4157044E" w:rsidR="00C429A7" w:rsidRDefault="00C429A7" w:rsidP="00665ED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เดินทางสู่เมืองแวร์ซายส์ เพื่อนำเข้าชมความงดงามของ</w:t>
      </w:r>
      <w:r w:rsidRPr="00AA5CA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พระราชวังแวร์ซายส์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มีไกด์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ในพระราชวัง)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</w:t>
      </w:r>
      <w:r w:rsidR="00C55551">
        <w:rPr>
          <w:rFonts w:ascii="Browallia New" w:hAnsi="Browallia New" w:cs="Browallia New" w:hint="cs"/>
          <w:sz w:val="32"/>
          <w:szCs w:val="32"/>
          <w:cs/>
        </w:rPr>
        <w:t>า</w:t>
      </w:r>
      <w:r w:rsidRPr="00AA5CAB">
        <w:rPr>
          <w:rFonts w:ascii="Browallia New" w:hAnsi="Browallia New" w:cs="Browallia New"/>
          <w:sz w:val="32"/>
          <w:szCs w:val="32"/>
          <w:cs/>
        </w:rPr>
        <w:t>ท่านชมห้องต่างๆของพระราชวัง เช่น โบสถ์หลวงประจำพระราชวัง</w:t>
      </w:r>
      <w:r w:rsidRPr="00AA5CAB">
        <w:rPr>
          <w:rFonts w:ascii="Browallia New" w:hAnsi="Browallia New" w:cs="Browallia New"/>
          <w:sz w:val="32"/>
          <w:szCs w:val="32"/>
        </w:rPr>
        <w:t>,</w:t>
      </w:r>
      <w:r w:rsidRPr="00AA5CAB">
        <w:rPr>
          <w:rFonts w:ascii="Browallia New" w:hAnsi="Browallia New" w:cs="Browallia New"/>
          <w:sz w:val="32"/>
          <w:szCs w:val="32"/>
          <w:cs/>
        </w:rPr>
        <w:t>ท้องพระโรงที่ตกแต่งอย่างวิจิตรบรรจง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ห้องอพอลโล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ห้องเมอคิวรี่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ห้องกระจก (</w:t>
      </w:r>
      <w:r w:rsidRPr="00AA5CAB">
        <w:rPr>
          <w:rFonts w:ascii="Browallia New" w:hAnsi="Browallia New" w:cs="Browallia New"/>
          <w:sz w:val="32"/>
          <w:szCs w:val="32"/>
        </w:rPr>
        <w:t xml:space="preserve">Hall of Mirror) </w:t>
      </w:r>
      <w:r w:rsidRPr="00AA5CAB">
        <w:rPr>
          <w:rFonts w:ascii="Browallia New" w:hAnsi="Browallia New" w:cs="Browallia New"/>
          <w:sz w:val="32"/>
          <w:szCs w:val="32"/>
          <w:cs/>
        </w:rPr>
        <w:t>ที่มีความยาวถึง 73 เมตร ซึ่งเป็นห้องที่พระยาโกษาธิบดี (ปาน) ราชทูตไทยสมัยพระนารายณ์มหาราชเคยเข้าถวายสาส์นต่อพระเจ้าหลุยส์ที่ 14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แห่งฝรั่งเศส อีกทั้งยังเป็นห้องที่ใช้สำหรับจัดงานเลี้ยงและเต้นรำของพระนางมารี อังตัวแนตต์ มเหสีของพระเจ้าหลุยส์ที่ 16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ชมห้องบรรทมพระราชินีที่ตกแต่งอย่างงดงาม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1CC2858F" w14:textId="7F221A6E" w:rsidR="00C429A7" w:rsidRDefault="00665ED8" w:rsidP="00C429A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660288" behindDoc="0" locked="0" layoutInCell="1" allowOverlap="1" wp14:anchorId="0C210EAE" wp14:editId="374020AC">
            <wp:simplePos x="0" y="0"/>
            <wp:positionH relativeFrom="column">
              <wp:posOffset>3175</wp:posOffset>
            </wp:positionH>
            <wp:positionV relativeFrom="paragraph">
              <wp:posOffset>3175</wp:posOffset>
            </wp:positionV>
            <wp:extent cx="6867525" cy="4636135"/>
            <wp:effectExtent l="0" t="0" r="952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7525" cy="463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8A7CB1" w14:textId="45C4C3A1" w:rsidR="00C429A7" w:rsidRPr="00E07E33" w:rsidRDefault="00C429A7" w:rsidP="00C429A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4DE768D" w14:textId="5CCE7E7A" w:rsidR="00C429A7" w:rsidRDefault="00C429A7" w:rsidP="00C429A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IBIS CDG AIRPORT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097A929" w14:textId="50AEDB84" w:rsidR="00C17BC5" w:rsidRDefault="00C17BC5" w:rsidP="004D44B5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1BE754F" w14:textId="48C9DF1E" w:rsidR="00C429A7" w:rsidRPr="002532D2" w:rsidRDefault="00C429A7" w:rsidP="00C429A7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วิหารซาเคร-เกอร์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– </w:t>
      </w:r>
      <w:r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ประตูชัย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ชองป์เอลิเซ่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หอไอเฟล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ล่องเรือบาโตมุช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017ADFF3" w14:textId="77777777" w:rsidR="00C429A7" w:rsidRPr="00345396" w:rsidRDefault="00C429A7" w:rsidP="00C429A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3E84BD9" w14:textId="543FEDD8" w:rsidR="004D44B5" w:rsidRPr="009D40E9" w:rsidRDefault="00665ED8" w:rsidP="00665ED8">
      <w:pPr>
        <w:ind w:left="1440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472A7CC6" wp14:editId="1CBA6EFA">
            <wp:simplePos x="0" y="0"/>
            <wp:positionH relativeFrom="column">
              <wp:posOffset>3560660</wp:posOffset>
            </wp:positionH>
            <wp:positionV relativeFrom="paragraph">
              <wp:posOffset>679610</wp:posOffset>
            </wp:positionV>
            <wp:extent cx="3313430" cy="2200910"/>
            <wp:effectExtent l="0" t="0" r="1270" b="889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3430" cy="2200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D44B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4D44B5"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 w:rsidR="004D44B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="004D44B5"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="004D44B5"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="00C17BC5"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="004D44B5"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บาซิลิก้า</w:t>
      </w:r>
      <w:r w:rsidR="004D44B5"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D44B5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ตั้งอยู่บนยอดเนินเขามงมารตร์ (</w:t>
      </w:r>
      <w:r w:rsidR="004D44B5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="004D44B5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คุณจะได้เห็นวิวมุมสูงที่สุดอันดับสองรองจากหอไอเฟล แต่มีความโดดเด่นสำคัญคือคุณจะได้เห็นหอไอเฟลตั้งอยู่กลางเมืองถ้ามองจากจุดนี้ เป็นวิวแสนโรแมนติกจับใจ ทั้งกลางวันและกลางคืน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4D44B5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 </w:t>
      </w:r>
      <w:r w:rsidR="004D44B5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Sacré-Coeur </w:t>
      </w:r>
      <w:r w:rsidR="004D44B5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มหาวิหารพระหฤทัยแห่ง </w:t>
      </w:r>
      <w:r w:rsidR="004D44B5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Montmartre </w:t>
      </w:r>
      <w:r w:rsidR="004D44B5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เป็นวิหารในคริสตจักร</w:t>
      </w:r>
      <w:r w:rsidR="004D44B5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โรมันคาทอลิก ถูกออกแบบโดย โปล อาบาดี (</w:t>
      </w:r>
      <w:r w:rsidR="004D44B5" w:rsidRPr="009D40E9">
        <w:rPr>
          <w:rFonts w:ascii="Browallia New" w:hAnsi="Browallia New" w:cs="Browallia New"/>
          <w:color w:val="000000" w:themeColor="text1"/>
          <w:sz w:val="32"/>
          <w:szCs w:val="32"/>
        </w:rPr>
        <w:t>Paul Abadie)</w:t>
      </w:r>
      <w:r w:rsidR="004D44B5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สถาปนิกที่ถูกคัดเลือกจากสถาปนิกทั้งหมด 77 รายเริ่มก่อสร้างปี ค.ศ. 1875 และเสร็จสิ้นลงในปี ค.ศ.1914 </w:t>
      </w:r>
      <w:r w:rsidR="004D44B5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ใช้ระยะเวลาก่อสร้างเกือบ 40 ปี</w:t>
      </w:r>
      <w:r w:rsidR="004D44B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65FC765C" w14:textId="51B27B21" w:rsidR="002B1356" w:rsidRDefault="004D44B5" w:rsidP="004D44B5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Pr="002B13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p w14:paraId="6E7A84B1" w14:textId="399A8F98" w:rsidR="002F5C8B" w:rsidRDefault="002B1356" w:rsidP="00665ED8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PLACE DE LA CONCORDE)</w:t>
      </w:r>
      <w:r w:rsidR="002F5C8B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66428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นำท่านถ่ายรูปเป็นที่ระลึกกับกับ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73E0EF6D" w14:textId="5282F8FB" w:rsidR="00665ED8" w:rsidRDefault="00665ED8" w:rsidP="002F2B1D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15EF3F52" wp14:editId="366D5DF6">
            <wp:simplePos x="0" y="0"/>
            <wp:positionH relativeFrom="column">
              <wp:posOffset>912865</wp:posOffset>
            </wp:positionH>
            <wp:positionV relativeFrom="paragraph">
              <wp:posOffset>151265</wp:posOffset>
            </wp:positionV>
            <wp:extent cx="5939790" cy="3943350"/>
            <wp:effectExtent l="0" t="0" r="3810" b="0"/>
            <wp:wrapSquare wrapText="bothSides"/>
            <wp:docPr id="4762950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4694CF" w14:textId="181A355F" w:rsidR="00665ED8" w:rsidRDefault="00665ED8" w:rsidP="002F2B1D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3DB5571" w14:textId="4D240F42" w:rsidR="00665ED8" w:rsidRDefault="00665ED8" w:rsidP="002F2B1D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DA7E407" w14:textId="1DF1A5FC" w:rsidR="00665ED8" w:rsidRDefault="00665ED8" w:rsidP="002F2B1D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4C0711" w14:textId="49A6F679" w:rsidR="00665ED8" w:rsidRDefault="00665ED8" w:rsidP="002F2B1D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ECEB8D9" w14:textId="52FFBFE0" w:rsidR="00665ED8" w:rsidRDefault="00665ED8" w:rsidP="002F2B1D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F3AD40" w14:textId="77777777" w:rsidR="00665ED8" w:rsidRDefault="00665ED8" w:rsidP="002F2B1D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D993695" w14:textId="77777777" w:rsidR="00665ED8" w:rsidRDefault="00665ED8" w:rsidP="002F2B1D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4F8C18" w14:textId="4669270F" w:rsidR="00665ED8" w:rsidRDefault="00665ED8" w:rsidP="002F2B1D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20BFC59" w14:textId="1495D116" w:rsidR="00665ED8" w:rsidRDefault="00665ED8" w:rsidP="002F2B1D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ABE2D4" w14:textId="77777777" w:rsidR="00665ED8" w:rsidRDefault="00665ED8" w:rsidP="002F2B1D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848235E" w14:textId="77777777" w:rsidR="00665ED8" w:rsidRDefault="00665ED8" w:rsidP="002F2B1D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E563A6" w14:textId="77777777" w:rsidR="00665ED8" w:rsidRDefault="00665ED8" w:rsidP="002F2B1D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D97B7F" w14:textId="77777777" w:rsidR="00665ED8" w:rsidRDefault="00665ED8" w:rsidP="002F2B1D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7A2E02F" w14:textId="77777777" w:rsidR="00665ED8" w:rsidRDefault="00665ED8" w:rsidP="002F2B1D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FAF62C7" w14:textId="77777777" w:rsidR="00665ED8" w:rsidRDefault="00665ED8" w:rsidP="002F2B1D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F848B7" w14:textId="7E7F2B5C" w:rsidR="002F2B1D" w:rsidRDefault="002F2B1D" w:rsidP="002F2B1D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6C316843" w14:textId="4A61F2A7" w:rsidR="00905EA9" w:rsidRDefault="00905EA9" w:rsidP="00905EA9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06C4A54A" w14:textId="11BA4502" w:rsidR="00C429A7" w:rsidRDefault="00C429A7" w:rsidP="00C429A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IBIS CDG AIRPORT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213EFEF6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159E868F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A0F7F">
        <w:rPr>
          <w:rFonts w:ascii="Browallia New" w:hAnsi="Browallia New" w:cs="Browallia New" w:hint="cs"/>
          <w:b/>
          <w:bCs/>
          <w:sz w:val="36"/>
          <w:szCs w:val="36"/>
          <w:cs/>
        </w:rPr>
        <w:t>อิสระฟรีเดย์ ณ กรุงปารีส</w:t>
      </w:r>
      <w:r w:rsidR="005A0F7F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5A0F7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A0F7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A0F7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036E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="00E07E33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proofErr w:type="gramStart"/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2B036E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A0F7F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A0F7F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6091851C" w14:textId="29D91F4A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0F32924" w14:textId="5FD2A392" w:rsidR="005A0F7F" w:rsidRPr="0076439C" w:rsidRDefault="002F401B" w:rsidP="002B135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lastRenderedPageBreak/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5A0F7F" w:rsidRPr="0076439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อิสระท่องเที่ยวและช้อปปิ้งตามอัธยาศัย </w:t>
      </w:r>
    </w:p>
    <w:p w14:paraId="4B7E1D9F" w14:textId="77777777" w:rsidR="005A0F7F" w:rsidRPr="0076439C" w:rsidRDefault="005A0F7F" w:rsidP="005A0F7F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76439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ไม่มีรถบัสและอาหารเที่ยงและค่ำบริการ ไกด์สามารถให้ข้อมูลการเดินทางและท่องเที่ยวให้แก่สมาชิก</w:t>
      </w: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14:paraId="40434AE8" w14:textId="77777777" w:rsidR="005A0F7F" w:rsidRPr="006E06A6" w:rsidRDefault="005A0F7F" w:rsidP="005A0F7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เที่ยง/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0ADC1DE" w14:textId="77777777" w:rsidR="00C429A7" w:rsidRDefault="00C429A7" w:rsidP="00C429A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IBIS CDG AIRPORT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0FA755" w14:textId="0981C8FC" w:rsidR="005E19B9" w:rsidRPr="002532D2" w:rsidRDefault="005E19B9" w:rsidP="005E19B9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24861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29357E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สนามบินฝรั่งเศส</w:t>
      </w:r>
      <w:r w:rsidR="002B135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135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อาบูดาบี</w:t>
      </w:r>
      <w:r w:rsidR="0029357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E07E33"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1D7F39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B9AE032" w14:textId="77777777" w:rsidR="005E19B9" w:rsidRDefault="005E19B9" w:rsidP="005E19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AC6C4C" w14:textId="2FF9A45E" w:rsidR="00A168D6" w:rsidRPr="00B10247" w:rsidRDefault="002B1356" w:rsidP="00B1024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>0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B10247">
        <w:rPr>
          <w:rFonts w:ascii="Browallia New" w:hAnsi="Browallia New" w:cs="Browallia New"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2935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ปารีส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2935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9C7A7E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3EAA35E3" w14:textId="44AD3F15" w:rsidR="00424861" w:rsidRPr="007579F2" w:rsidRDefault="002B1356" w:rsidP="0042486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10.30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sz w:val="32"/>
          <w:szCs w:val="32"/>
        </w:rPr>
        <w:tab/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UAE </w:t>
      </w:r>
      <w:r w:rsidR="00424861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EY032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44B6707" w14:textId="7B36A50F" w:rsidR="003C09C1" w:rsidRPr="007579F2" w:rsidRDefault="002B1356" w:rsidP="003C09C1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UAE 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C09C1" w:rsidRPr="007579F2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proofErr w:type="gramEnd"/>
      <w:r w:rsidR="003C09C1" w:rsidRPr="007579F2">
        <w:rPr>
          <w:rFonts w:ascii="Browallia New" w:hAnsi="Browallia New" w:cs="Browallia New"/>
          <w:color w:val="0000FF"/>
          <w:sz w:val="32"/>
          <w:szCs w:val="32"/>
          <w:cs/>
        </w:rPr>
        <w:t>เพื่อแวะเปลี่ยนเครื่อง)</w:t>
      </w:r>
    </w:p>
    <w:p w14:paraId="24FCCF9B" w14:textId="47B02CBD" w:rsidR="002B1356" w:rsidRPr="007579F2" w:rsidRDefault="002B1356" w:rsidP="002B135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C429A7">
        <w:rPr>
          <w:rFonts w:ascii="Browallia New" w:hAnsi="Browallia New" w:cs="Browallia New"/>
          <w:b/>
          <w:bCs/>
          <w:sz w:val="32"/>
          <w:szCs w:val="32"/>
        </w:rPr>
        <w:t>50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EY402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7BBC3E7F" w14:textId="77777777" w:rsidR="003C09C1" w:rsidRDefault="003C09C1" w:rsidP="003C09C1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FB68EDC" w14:textId="12340CEB" w:rsidR="003C09C1" w:rsidRPr="005A0062" w:rsidRDefault="003C09C1" w:rsidP="003C09C1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77B9B1EC" w14:textId="15174991" w:rsidR="00424861" w:rsidRPr="007579F2" w:rsidRDefault="002B1356" w:rsidP="003C09C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</w:t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C429A7">
        <w:rPr>
          <w:rFonts w:ascii="Browallia New" w:hAnsi="Browallia New" w:cs="Browallia New"/>
          <w:b/>
          <w:bCs/>
          <w:sz w:val="32"/>
          <w:szCs w:val="32"/>
        </w:rPr>
        <w:t>20</w:t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3C09C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3C09C1">
        <w:rPr>
          <w:rFonts w:ascii="Browallia New" w:hAnsi="Browallia New" w:cs="Browallia New"/>
          <w:sz w:val="32"/>
          <w:szCs w:val="32"/>
          <w:cs/>
        </w:rPr>
        <w:tab/>
      </w:r>
      <w:r w:rsidR="003C09C1">
        <w:rPr>
          <w:rFonts w:ascii="Browallia New" w:hAnsi="Browallia New" w:cs="Browallia New"/>
          <w:sz w:val="32"/>
          <w:szCs w:val="32"/>
          <w:cs/>
        </w:rPr>
        <w:tab/>
      </w:r>
    </w:p>
    <w:p w14:paraId="62DB526B" w14:textId="77777777" w:rsidR="00D4051D" w:rsidRDefault="00D4051D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C0003A4" w14:textId="71EB16EC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7987D39" w14:textId="77777777" w:rsidR="000C3BAB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D1A7D7F" w14:textId="2EE59FDA" w:rsidR="00702F04" w:rsidRDefault="00702F04" w:rsidP="000C3BA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E3D80FD" w14:textId="77777777" w:rsidR="00C55551" w:rsidRDefault="00C55551" w:rsidP="000C3BA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60"/>
      </w:tblGrid>
      <w:tr w:rsidR="000C3BAB" w:rsidRPr="00092B50" w14:paraId="6F2E5639" w14:textId="77777777" w:rsidTr="002444B6">
        <w:trPr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4EC4CE62" w14:textId="77777777" w:rsidR="000C3BAB" w:rsidRPr="008C54BD" w:rsidRDefault="000C3BAB" w:rsidP="002444B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0C3BAB" w:rsidRPr="00092B50" w14:paraId="05E74096" w14:textId="77777777" w:rsidTr="002444B6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5FAEB3A1" w14:textId="77777777" w:rsidR="000C3BAB" w:rsidRPr="007006DE" w:rsidRDefault="000C3BAB" w:rsidP="002444B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4C2E091F" w14:textId="77777777" w:rsidR="000C3BAB" w:rsidRPr="007006DE" w:rsidRDefault="000C3BAB" w:rsidP="002444B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1D20B7BD" w14:textId="77777777" w:rsidR="000C3BAB" w:rsidRPr="007006DE" w:rsidRDefault="000C3BAB" w:rsidP="00244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B35A076" w14:textId="77777777" w:rsidR="000C3BAB" w:rsidRPr="007006DE" w:rsidRDefault="000C3BAB" w:rsidP="00244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23597755" w14:textId="77777777" w:rsidR="000C3BAB" w:rsidRPr="007006DE" w:rsidRDefault="000C3BAB" w:rsidP="002444B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A43AEA7" w14:textId="77777777" w:rsidR="000C3BAB" w:rsidRPr="007006DE" w:rsidRDefault="000C3BAB" w:rsidP="002444B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1900E0A" w14:textId="77777777" w:rsidR="000C3BAB" w:rsidRPr="007006DE" w:rsidRDefault="000C3BAB" w:rsidP="002444B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1E777984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687D754C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3009D53A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445EC23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14:paraId="0980BAEF" w14:textId="77777777" w:rsidR="000C3BAB" w:rsidRPr="007006DE" w:rsidRDefault="000C3BAB" w:rsidP="002444B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2A90097D" w14:textId="77777777" w:rsidR="000C3BAB" w:rsidRPr="007006DE" w:rsidRDefault="000C3BAB" w:rsidP="002444B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2C8CFC2" w14:textId="77777777" w:rsidR="000C3BAB" w:rsidRDefault="000C3BAB" w:rsidP="002444B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1CD72D08" w14:textId="77777777" w:rsidR="000C3BAB" w:rsidRPr="007006DE" w:rsidRDefault="000C3BAB" w:rsidP="002444B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C54DDF" w:rsidRPr="00092B50" w14:paraId="7011B6CB" w14:textId="77777777" w:rsidTr="00C46F6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7F7EE28" w14:textId="1A4EFED9" w:rsidR="00C54DDF" w:rsidRDefault="00C54DDF" w:rsidP="00C54DD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ก.พ.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7D785ABB" w14:textId="7C3AF3B0" w:rsidR="00C54DDF" w:rsidRDefault="00C54DDF" w:rsidP="00C54D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75555">
              <w:rPr>
                <w:rFonts w:ascii="Browallia New" w:hAnsi="Browallia New" w:cs="Browallia New"/>
                <w:b/>
                <w:bCs/>
                <w:color w:val="000000" w:themeColor="text1"/>
              </w:rPr>
              <w:t>EY40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3</w:t>
            </w:r>
            <w:r w:rsidRPr="00E75555">
              <w:rPr>
                <w:rFonts w:ascii="Browallia New" w:hAnsi="Browallia New" w:cs="Browallia New"/>
                <w:b/>
                <w:bCs/>
                <w:color w:val="000000" w:themeColor="text1"/>
              </w:rPr>
              <w:t>/031 BKK-AUH-CDG</w:t>
            </w:r>
            <w:r w:rsidRPr="00E75555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EY032/402 CDG-AUH-BKK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D3DAED9" w14:textId="368C9C7E" w:rsidR="00C54DDF" w:rsidRDefault="00C54DDF" w:rsidP="00C54D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61,999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2697880" w14:textId="61C08E8A" w:rsidR="00C54DDF" w:rsidRDefault="00C54DDF" w:rsidP="00C54D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61,999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3408CC8" w14:textId="3B2C3946" w:rsidR="00C54DDF" w:rsidRDefault="00C54DDF" w:rsidP="00C54D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E65BD09" w14:textId="7B63E5A1" w:rsidR="00C54DDF" w:rsidRDefault="00C54DDF" w:rsidP="00C54D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C54DDF" w:rsidRPr="00092B50" w14:paraId="165A8F14" w14:textId="77777777" w:rsidTr="00624D28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75019C0" w14:textId="283D9272" w:rsidR="00C54DDF" w:rsidRDefault="00C54DDF" w:rsidP="00C54DD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16 – 22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46F8A78D" w14:textId="17DF5522" w:rsidR="00C54DDF" w:rsidRDefault="00C54DDF" w:rsidP="00C54D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75555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 w:rsidRPr="00E75555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EY032/402 CDG-AUH-BKK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C40AD08" w14:textId="355EB2CB" w:rsidR="00C54DDF" w:rsidRDefault="00C54DDF" w:rsidP="00C54D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67,999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83AD974" w14:textId="4C1F0EB4" w:rsidR="00C54DDF" w:rsidRDefault="00C54DDF" w:rsidP="00C54D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67,999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4B53745" w14:textId="6355DF53" w:rsidR="00C54DDF" w:rsidRDefault="00C54DDF" w:rsidP="00C54D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65,999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7161CC6" w14:textId="75B8D27F" w:rsidR="00C54DDF" w:rsidRDefault="00C54DDF" w:rsidP="00C54D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836997" w:rsidRPr="00092B50" w14:paraId="0CFE1739" w14:textId="77777777" w:rsidTr="002444B6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658DD3AA" w14:textId="7C956D30" w:rsidR="00836997" w:rsidRPr="00092B50" w:rsidRDefault="00836997" w:rsidP="008369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0ACD9FDB" w14:textId="6A728E30" w:rsidR="000C3BAB" w:rsidRDefault="000C3BAB" w:rsidP="000C3BAB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B85A6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D7A463D" w14:textId="77777777" w:rsidR="000C3BAB" w:rsidRDefault="000C3BAB" w:rsidP="000C3BAB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6E5560C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722D390" w14:textId="77777777" w:rsidR="000C3BAB" w:rsidRDefault="000C3BAB" w:rsidP="000C3BA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E1B26E9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12B08C31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9FEFB96" w14:textId="4CA47C8E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 w:rsidR="00B85A6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6835C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66065D6A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D3AA6FE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E251EEF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2120ADAA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7DB30987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FE0FAF3" w14:textId="4FFA5A7F" w:rsidR="007D2330" w:rsidRPr="006835C7" w:rsidRDefault="000C3BAB" w:rsidP="006835C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295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3DFFFC4E" w14:textId="77777777" w:rsidR="007D2330" w:rsidRPr="007D2330" w:rsidRDefault="007D2330" w:rsidP="007D233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79DCF152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C22C370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CB061D9" w14:textId="0F435C04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B85A6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5A6AA95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5EAED6D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0A3132A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B22FE50" w14:textId="77777777" w:rsidR="000C3BAB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1E957821" w14:textId="77777777" w:rsidR="00C62953" w:rsidRPr="007D2330" w:rsidRDefault="00C62953" w:rsidP="00C62953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6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14F619D8" w14:textId="77777777" w:rsidR="00402D4C" w:rsidRPr="002F2B1D" w:rsidRDefault="00402D4C" w:rsidP="000C3BAB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1D72BA79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55686FFA" w14:textId="626FABBC" w:rsidR="000C3BAB" w:rsidRPr="005C52A4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B85A6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29C9BC2" w14:textId="77777777" w:rsidR="000C3BAB" w:rsidRPr="005C52A4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6D1019AC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1DB5BE2B" w14:textId="77777777" w:rsidR="000C3BAB" w:rsidRPr="00CA59BF" w:rsidRDefault="000C3BAB" w:rsidP="000C3BA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C773341" w14:textId="77777777" w:rsidR="006835C7" w:rsidRPr="00CA59BF" w:rsidRDefault="006835C7" w:rsidP="006835C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33F627F8" w14:textId="77777777" w:rsidR="006835C7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568298B" w14:textId="77777777" w:rsidR="006835C7" w:rsidRPr="00990317" w:rsidRDefault="006835C7" w:rsidP="006835C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080E61D0" w14:textId="77777777" w:rsidR="006835C7" w:rsidRPr="00EB5BF2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2ACB1166" w14:textId="77777777" w:rsidR="006835C7" w:rsidRPr="00EB5BF2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4B674FAB" w14:textId="77777777" w:rsidR="006835C7" w:rsidRPr="00EB5BF2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55683640" w14:textId="77777777" w:rsidR="006835C7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9F61B01" w14:textId="77777777" w:rsidR="006835C7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6FF4C19" w14:textId="77777777" w:rsidR="000C3BAB" w:rsidRDefault="000C3BAB" w:rsidP="000C3BA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B174615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6E855CB" w14:textId="1717B4DE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B85A6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A300F23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40C162A5" w14:textId="77777777" w:rsidR="000C3BAB" w:rsidRPr="00CA59BF" w:rsidRDefault="000C3BAB" w:rsidP="000C3BAB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5F21EDE" w14:textId="77777777" w:rsidR="000C3BAB" w:rsidRPr="00CA59BF" w:rsidRDefault="000C3BAB" w:rsidP="000C3BAB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4971D10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442D6A9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3320828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16FBC9F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A414A6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FB90BEE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90B8B51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AEC84CF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EAFBFA2" w14:textId="77777777" w:rsidR="000C3BAB" w:rsidRPr="008C0026" w:rsidRDefault="000C3BAB" w:rsidP="000C3BAB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75779CD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1E8800B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F850648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D4EBB4B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073FC7E" w14:textId="77777777" w:rsidR="000C3BAB" w:rsidRPr="00CA59BF" w:rsidRDefault="000C3BAB" w:rsidP="000C3BAB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CAA5C38" w14:textId="77777777" w:rsidR="000C3BAB" w:rsidRPr="008C0026" w:rsidRDefault="000C3BAB" w:rsidP="000C3BAB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EA0A04B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13322FD2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7614536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9A8EBC1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0691B5D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B4B86DD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B81C273" w14:textId="77777777" w:rsidR="000C3BAB" w:rsidRPr="00EB5BF2" w:rsidRDefault="000C3BAB" w:rsidP="000C3BA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C0D7A7C" w14:textId="77777777" w:rsidR="000C3BAB" w:rsidRPr="00CA59BF" w:rsidRDefault="000C3BAB" w:rsidP="000C3BA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C20D68B" w14:textId="77777777" w:rsidR="000C3BAB" w:rsidRDefault="000C3BAB" w:rsidP="000C3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2D350C2" w14:textId="77777777" w:rsidR="000C3BAB" w:rsidRDefault="000C3BAB" w:rsidP="000C3BA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624D28" w:rsidRPr="00985D49" w14:paraId="688500C6" w14:textId="77777777" w:rsidTr="00EC4A91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099D0993" w14:textId="77777777" w:rsidR="00624D28" w:rsidRPr="00985D49" w:rsidRDefault="00624D28" w:rsidP="00624D28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lastRenderedPageBreak/>
              <w:t>เอกสารประกอบการยื่นขอวีซ่าเชงเก้น (ฝรั่งเศส)</w:t>
            </w:r>
          </w:p>
        </w:tc>
      </w:tr>
    </w:tbl>
    <w:p w14:paraId="517BAADC" w14:textId="77777777" w:rsidR="00624D28" w:rsidRDefault="00624D28" w:rsidP="00624D28">
      <w:pPr>
        <w:jc w:val="center"/>
        <w:rPr>
          <w:rFonts w:ascii="Browallia New" w:hAnsi="Browallia New" w:cs="Browallia New"/>
          <w:sz w:val="32"/>
          <w:szCs w:val="32"/>
        </w:rPr>
      </w:pPr>
    </w:p>
    <w:p w14:paraId="1056883A" w14:textId="77777777" w:rsidR="00624D28" w:rsidRPr="00D62DB9" w:rsidRDefault="00624D28" w:rsidP="00624D28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4ACE18F5" wp14:editId="5FA04C23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0" b="0"/>
            <wp:wrapSquare wrapText="bothSides"/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D62DB9"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62B4C56D" w14:textId="77777777" w:rsidR="00624D28" w:rsidRPr="00985D49" w:rsidRDefault="00624D28" w:rsidP="00624D28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4C06D4D1" w14:textId="77777777" w:rsidR="00624D28" w:rsidRDefault="00624D28" w:rsidP="00624D28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ภาพถ่ายจะต้อ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ง</w:t>
      </w:r>
    </w:p>
    <w:p w14:paraId="3D1F372F" w14:textId="77777777" w:rsidR="00624D28" w:rsidRDefault="00624D28" w:rsidP="00624D28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ครอบคลุมถึงศรีษะ และด้านบนของหัวไหล่ เพื่อสามารถเห็นใบหน้า </w:t>
      </w:r>
    </w:p>
    <w:p w14:paraId="7194D712" w14:textId="77777777" w:rsidR="00624D28" w:rsidRPr="00BA2765" w:rsidRDefault="00624D28" w:rsidP="00624D28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  <w:r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และมีอายุไม่เกิน 6 เดือน</w:t>
      </w:r>
    </w:p>
    <w:p w14:paraId="760BB4F0" w14:textId="77777777" w:rsidR="00624D28" w:rsidRPr="00D62DB9" w:rsidRDefault="00624D28" w:rsidP="00624D28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</w:pP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 xml:space="preserve"> </w:t>
      </w:r>
    </w:p>
    <w:p w14:paraId="3A294E81" w14:textId="77777777" w:rsidR="00624D28" w:rsidRPr="00D62DB9" w:rsidRDefault="00624D28" w:rsidP="00624D28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5DB57351" w14:textId="77777777" w:rsidR="00624D28" w:rsidRPr="00D62DB9" w:rsidRDefault="00624D28" w:rsidP="00624D28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1515DD12" w14:textId="77777777" w:rsidR="00624D28" w:rsidRPr="00D62DB9" w:rsidRDefault="00624D28" w:rsidP="00624D28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ที่อยู่ และเบอร์ติดต่ออย่างชัดเจน</w:t>
      </w:r>
    </w:p>
    <w:p w14:paraId="02CEAB92" w14:textId="77777777" w:rsidR="00624D28" w:rsidRPr="00D62DB9" w:rsidRDefault="00624D28" w:rsidP="00624D28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4D98C413" w14:textId="77777777" w:rsidR="00624D28" w:rsidRPr="00D62DB9" w:rsidRDefault="00624D28" w:rsidP="00624D28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78A6E40B" w14:textId="77777777" w:rsidR="00624D28" w:rsidRPr="00D62DB9" w:rsidRDefault="00624D28" w:rsidP="00624D28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</w:p>
    <w:p w14:paraId="3587745B" w14:textId="77777777" w:rsidR="00624D28" w:rsidRPr="00D62DB9" w:rsidRDefault="00624D28" w:rsidP="00624D28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</w:p>
    <w:p w14:paraId="2887925D" w14:textId="77777777" w:rsidR="00624D28" w:rsidRPr="00D62DB9" w:rsidRDefault="00624D28" w:rsidP="00624D28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7406C250" w14:textId="77777777" w:rsidR="00624D28" w:rsidRPr="00EB6EC4" w:rsidRDefault="00624D28" w:rsidP="00624D28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425970AC" w14:textId="77777777" w:rsidR="00624D28" w:rsidRPr="00281FA9" w:rsidRDefault="00624D28" w:rsidP="00624D28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281FA9"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</w:t>
      </w:r>
      <w:r>
        <w:rPr>
          <w:rFonts w:ascii="FreesiaUPC" w:eastAsia="Times New Roman" w:hAnsi="FreesiaUPC" w:cs="FreesiaUPC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์และ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ไม่สามารถใช้</w:t>
      </w:r>
      <w:r>
        <w:rPr>
          <w:rFonts w:ascii="FreesiaUPC" w:eastAsia="Times New Roman" w:hAnsi="FreesiaUPC" w:cs="FreesiaUPC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สำเนาจากสมุดบัญชีได้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7C4448D4" w14:textId="77777777" w:rsidR="00624D28" w:rsidRPr="00281FA9" w:rsidRDefault="00624D28" w:rsidP="00624D28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นับจากวันที่ยื่นวีซ่า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 xml:space="preserve"> </w:t>
      </w:r>
    </w:p>
    <w:p w14:paraId="62AADEC1" w14:textId="77777777" w:rsidR="00624D28" w:rsidRPr="00281FA9" w:rsidRDefault="00624D28" w:rsidP="00624D28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50308820" w14:textId="77777777" w:rsidR="00624D28" w:rsidRPr="00281FA9" w:rsidRDefault="00624D28" w:rsidP="00624D28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70E310AF" w14:textId="77777777" w:rsidR="00624D28" w:rsidRPr="00281FA9" w:rsidRDefault="00624D28" w:rsidP="00624D28">
      <w:pPr>
        <w:tabs>
          <w:tab w:val="left" w:pos="709"/>
        </w:tabs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lastRenderedPageBreak/>
        <w:t>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5203FA57" w14:textId="77777777" w:rsidR="00624D28" w:rsidRPr="00281FA9" w:rsidRDefault="00624D28" w:rsidP="00624D28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***</w:t>
      </w:r>
    </w:p>
    <w:p w14:paraId="7DA7C3AD" w14:textId="77777777" w:rsidR="00624D28" w:rsidRPr="00281FA9" w:rsidRDefault="00624D28" w:rsidP="00624D28">
      <w:pPr>
        <w:numPr>
          <w:ilvl w:val="0"/>
          <w:numId w:val="12"/>
        </w:numPr>
        <w:ind w:left="709" w:hanging="709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280ACF84" w14:textId="77777777" w:rsidR="00624D28" w:rsidRPr="00281FA9" w:rsidRDefault="00624D28" w:rsidP="00624D28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สำเนาทะเบียนบ้าน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41C7C49C" w14:textId="77777777" w:rsidR="00624D28" w:rsidRPr="00281FA9" w:rsidRDefault="00624D28" w:rsidP="00624D28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/ สำเนาทะเบียนหย่า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(ถ้ามี)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27CE5D5B" w14:textId="77777777" w:rsidR="00624D28" w:rsidRPr="00281FA9" w:rsidRDefault="00624D28" w:rsidP="00624D28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(ถ้ามี)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32E026E1" w14:textId="77777777" w:rsidR="00624D28" w:rsidRPr="00281FA9" w:rsidRDefault="00624D28" w:rsidP="00624D28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C404FC4" w14:textId="77777777" w:rsidR="00624D28" w:rsidRPr="00EB6EC4" w:rsidRDefault="00624D28" w:rsidP="00624D28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2A40FDBA" w14:textId="77777777" w:rsidR="00624D28" w:rsidRPr="00281FA9" w:rsidRDefault="00624D28" w:rsidP="00624D28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1A529526" w14:textId="77777777" w:rsidR="00624D28" w:rsidRPr="00281FA9" w:rsidRDefault="00624D28" w:rsidP="00624D28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6D309EB4" w14:textId="77777777" w:rsidR="00624D28" w:rsidRPr="00281FA9" w:rsidRDefault="00624D28" w:rsidP="00624D28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7D455FAA" w14:textId="77777777" w:rsidR="00624D28" w:rsidRPr="00281FA9" w:rsidRDefault="00624D28" w:rsidP="00624D28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6973FBC2" w14:textId="77777777" w:rsidR="00624D28" w:rsidRPr="00281FA9" w:rsidRDefault="00624D28" w:rsidP="00624D28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218E3D2F" w14:textId="77777777" w:rsidR="00624D28" w:rsidRPr="00281FA9" w:rsidRDefault="00624D28" w:rsidP="00624D28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68CE09A4" w14:textId="77777777" w:rsidR="00624D28" w:rsidRPr="00281FA9" w:rsidRDefault="00624D28" w:rsidP="00624D28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281FA9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281FA9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4354C30D" w14:textId="77777777" w:rsidR="00624D28" w:rsidRPr="00281FA9" w:rsidRDefault="00624D28" w:rsidP="00624D28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25CBA7D6" w14:textId="77777777" w:rsidR="00624D28" w:rsidRPr="00281FA9" w:rsidRDefault="00624D28" w:rsidP="00624D28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10F2759E" w14:textId="77777777" w:rsidR="00624D28" w:rsidRPr="001216A7" w:rsidRDefault="00624D28" w:rsidP="00624D28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4096DCB4" w14:textId="77777777" w:rsidR="00624D28" w:rsidRDefault="00624D28" w:rsidP="00624D28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769DC8F8" w14:textId="77777777" w:rsidR="00624D28" w:rsidRPr="00711FED" w:rsidRDefault="00624D28" w:rsidP="00624D28">
      <w:pPr>
        <w:pStyle w:val="ListParagraph"/>
        <w:numPr>
          <w:ilvl w:val="0"/>
          <w:numId w:val="17"/>
        </w:numPr>
        <w:tabs>
          <w:tab w:val="left" w:pos="0"/>
        </w:tabs>
        <w:ind w:hanging="436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BF54C2">
        <w:rPr>
          <w:rFonts w:ascii="FreesiaUPC" w:hAnsi="FreesiaUPC" w:cs="FreesiaUPC" w:hint="cs"/>
          <w:b/>
          <w:bCs/>
          <w:color w:val="0000FF"/>
          <w:sz w:val="36"/>
          <w:szCs w:val="36"/>
          <w:cs/>
        </w:rPr>
        <w:lastRenderedPageBreak/>
        <w:t>แนะนำให้ผู้สมัครขอวีซ่า</w:t>
      </w:r>
      <w:r>
        <w:rPr>
          <w:rFonts w:ascii="FreesiaUPC" w:hAnsi="FreesiaUPC" w:cs="FreesiaUPC" w:hint="cs"/>
          <w:b/>
          <w:bCs/>
          <w:color w:val="0000FF"/>
          <w:sz w:val="36"/>
          <w:szCs w:val="36"/>
          <w:cs/>
        </w:rPr>
        <w:t xml:space="preserve"> </w:t>
      </w:r>
      <w:r w:rsidRPr="00BF54C2">
        <w:rPr>
          <w:rFonts w:ascii="FreesiaUPC" w:hAnsi="FreesiaUPC" w:cs="FreesiaUPC" w:hint="cs"/>
          <w:b/>
          <w:bCs/>
          <w:color w:val="0000FF"/>
          <w:sz w:val="36"/>
          <w:szCs w:val="36"/>
          <w:cs/>
        </w:rPr>
        <w:t>เตรียมเอกสารหลักจากได้รับคิวนัดหมายยื่นวีซ่าแล้ว</w:t>
      </w:r>
    </w:p>
    <w:p w14:paraId="1E33BB4C" w14:textId="77777777" w:rsidR="00624D28" w:rsidRPr="00EB6EC4" w:rsidRDefault="00624D28" w:rsidP="00624D28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41A506FC" w14:textId="77777777" w:rsidR="00624D28" w:rsidRPr="00EB6EC4" w:rsidRDefault="00624D28" w:rsidP="00624D28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7309CA1C" w14:textId="77777777" w:rsidR="00624D28" w:rsidRPr="00EB6EC4" w:rsidRDefault="00624D28" w:rsidP="00624D28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599B88D6" w14:textId="77777777" w:rsidR="00624D28" w:rsidRDefault="00624D28" w:rsidP="00624D28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3EDD4C8A" w14:textId="77777777" w:rsidR="00624D28" w:rsidRPr="006F4F56" w:rsidRDefault="00624D28" w:rsidP="00624D28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58D0063C" w14:textId="77777777" w:rsidR="000C3BAB" w:rsidRPr="00B11EA1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</w:p>
    <w:p w14:paraId="3F8C2003" w14:textId="77777777" w:rsidR="000C3BAB" w:rsidRPr="00B11EA1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</w:p>
    <w:p w14:paraId="7DB4E25C" w14:textId="77777777" w:rsidR="000C3BAB" w:rsidRPr="00B11EA1" w:rsidRDefault="000C3BAB" w:rsidP="000C3BAB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6A8C83BA" w14:textId="77777777" w:rsidR="00EB5BF2" w:rsidRP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EB5BF2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CA794B" w14:textId="77777777" w:rsidR="002B0DBD" w:rsidRDefault="002B0DBD" w:rsidP="00F57E47">
      <w:r>
        <w:separator/>
      </w:r>
    </w:p>
  </w:endnote>
  <w:endnote w:type="continuationSeparator" w:id="0">
    <w:p w14:paraId="4CD94D10" w14:textId="77777777" w:rsidR="002B0DBD" w:rsidRDefault="002B0DBD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1F925" w14:textId="77777777" w:rsidR="002B0DBD" w:rsidRDefault="002B0DBD" w:rsidP="00F57E47">
      <w:r>
        <w:separator/>
      </w:r>
    </w:p>
  </w:footnote>
  <w:footnote w:type="continuationSeparator" w:id="0">
    <w:p w14:paraId="64FF25E1" w14:textId="77777777" w:rsidR="002B0DBD" w:rsidRDefault="002B0DBD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2819E2"/>
    <w:multiLevelType w:val="hybridMultilevel"/>
    <w:tmpl w:val="9F8A06F6"/>
    <w:lvl w:ilvl="0" w:tplc="6032E4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22025916">
    <w:abstractNumId w:val="2"/>
  </w:num>
  <w:num w:numId="2" w16cid:durableId="2142964737">
    <w:abstractNumId w:val="6"/>
  </w:num>
  <w:num w:numId="3" w16cid:durableId="121115510">
    <w:abstractNumId w:val="15"/>
  </w:num>
  <w:num w:numId="4" w16cid:durableId="681391828">
    <w:abstractNumId w:val="13"/>
  </w:num>
  <w:num w:numId="5" w16cid:durableId="1966691532">
    <w:abstractNumId w:val="0"/>
  </w:num>
  <w:num w:numId="6" w16cid:durableId="735585993">
    <w:abstractNumId w:val="10"/>
  </w:num>
  <w:num w:numId="7" w16cid:durableId="1845977007">
    <w:abstractNumId w:val="9"/>
  </w:num>
  <w:num w:numId="8" w16cid:durableId="1480875902">
    <w:abstractNumId w:val="4"/>
  </w:num>
  <w:num w:numId="9" w16cid:durableId="327709154">
    <w:abstractNumId w:val="1"/>
  </w:num>
  <w:num w:numId="10" w16cid:durableId="633022296">
    <w:abstractNumId w:val="12"/>
  </w:num>
  <w:num w:numId="11" w16cid:durableId="276526717">
    <w:abstractNumId w:val="5"/>
  </w:num>
  <w:num w:numId="12" w16cid:durableId="863981712">
    <w:abstractNumId w:val="11"/>
  </w:num>
  <w:num w:numId="13" w16cid:durableId="1422332169">
    <w:abstractNumId w:val="7"/>
  </w:num>
  <w:num w:numId="14" w16cid:durableId="1230651387">
    <w:abstractNumId w:val="8"/>
  </w:num>
  <w:num w:numId="15" w16cid:durableId="871042271">
    <w:abstractNumId w:val="3"/>
  </w:num>
  <w:num w:numId="16" w16cid:durableId="174879821">
    <w:abstractNumId w:val="12"/>
  </w:num>
  <w:num w:numId="17" w16cid:durableId="9993875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4515"/>
    <w:rsid w:val="00025C99"/>
    <w:rsid w:val="000366CF"/>
    <w:rsid w:val="00037ECD"/>
    <w:rsid w:val="00051D08"/>
    <w:rsid w:val="0006061D"/>
    <w:rsid w:val="00066A7C"/>
    <w:rsid w:val="00066CC3"/>
    <w:rsid w:val="00067AF6"/>
    <w:rsid w:val="00067C8F"/>
    <w:rsid w:val="00076DCE"/>
    <w:rsid w:val="000A0B13"/>
    <w:rsid w:val="000C3BAB"/>
    <w:rsid w:val="000C71B2"/>
    <w:rsid w:val="000D5098"/>
    <w:rsid w:val="000F1AE4"/>
    <w:rsid w:val="000F3610"/>
    <w:rsid w:val="001018C1"/>
    <w:rsid w:val="00125600"/>
    <w:rsid w:val="001856B5"/>
    <w:rsid w:val="001C6197"/>
    <w:rsid w:val="001D7F39"/>
    <w:rsid w:val="00211AB4"/>
    <w:rsid w:val="00240549"/>
    <w:rsid w:val="0024372E"/>
    <w:rsid w:val="002444B6"/>
    <w:rsid w:val="00250432"/>
    <w:rsid w:val="002532D2"/>
    <w:rsid w:val="0025353D"/>
    <w:rsid w:val="00257488"/>
    <w:rsid w:val="00277DE9"/>
    <w:rsid w:val="00283899"/>
    <w:rsid w:val="002862E8"/>
    <w:rsid w:val="0029357E"/>
    <w:rsid w:val="002A7437"/>
    <w:rsid w:val="002B036E"/>
    <w:rsid w:val="002B0DBD"/>
    <w:rsid w:val="002B1356"/>
    <w:rsid w:val="002B1369"/>
    <w:rsid w:val="002C7005"/>
    <w:rsid w:val="002D0B58"/>
    <w:rsid w:val="002E05F6"/>
    <w:rsid w:val="002F2B1D"/>
    <w:rsid w:val="002F401B"/>
    <w:rsid w:val="002F5C8B"/>
    <w:rsid w:val="003007BB"/>
    <w:rsid w:val="00321E49"/>
    <w:rsid w:val="00323403"/>
    <w:rsid w:val="00334DB6"/>
    <w:rsid w:val="00345396"/>
    <w:rsid w:val="00380157"/>
    <w:rsid w:val="00391538"/>
    <w:rsid w:val="00391E04"/>
    <w:rsid w:val="003A7D45"/>
    <w:rsid w:val="003B3478"/>
    <w:rsid w:val="003C09C1"/>
    <w:rsid w:val="003C5798"/>
    <w:rsid w:val="003E3A06"/>
    <w:rsid w:val="003E5991"/>
    <w:rsid w:val="00402D4C"/>
    <w:rsid w:val="0042020B"/>
    <w:rsid w:val="00424861"/>
    <w:rsid w:val="0044293D"/>
    <w:rsid w:val="004607A5"/>
    <w:rsid w:val="004718A3"/>
    <w:rsid w:val="0047431F"/>
    <w:rsid w:val="00495622"/>
    <w:rsid w:val="004C15A6"/>
    <w:rsid w:val="004D08C6"/>
    <w:rsid w:val="004D44B5"/>
    <w:rsid w:val="004D7A53"/>
    <w:rsid w:val="005060E1"/>
    <w:rsid w:val="005262BE"/>
    <w:rsid w:val="005272EB"/>
    <w:rsid w:val="00530A2D"/>
    <w:rsid w:val="005356E8"/>
    <w:rsid w:val="0055104B"/>
    <w:rsid w:val="00566E75"/>
    <w:rsid w:val="00596630"/>
    <w:rsid w:val="005A0062"/>
    <w:rsid w:val="005A0F7F"/>
    <w:rsid w:val="005B41CA"/>
    <w:rsid w:val="005B709C"/>
    <w:rsid w:val="005B7865"/>
    <w:rsid w:val="005C78AE"/>
    <w:rsid w:val="005E0181"/>
    <w:rsid w:val="005E19B9"/>
    <w:rsid w:val="005E63DC"/>
    <w:rsid w:val="005F3422"/>
    <w:rsid w:val="006014A0"/>
    <w:rsid w:val="00624D28"/>
    <w:rsid w:val="00632D8C"/>
    <w:rsid w:val="00650C44"/>
    <w:rsid w:val="00654495"/>
    <w:rsid w:val="00654858"/>
    <w:rsid w:val="00665ED8"/>
    <w:rsid w:val="00671050"/>
    <w:rsid w:val="00672DF7"/>
    <w:rsid w:val="00681476"/>
    <w:rsid w:val="006835C7"/>
    <w:rsid w:val="00690E15"/>
    <w:rsid w:val="00694618"/>
    <w:rsid w:val="00697870"/>
    <w:rsid w:val="006A1345"/>
    <w:rsid w:val="006D7340"/>
    <w:rsid w:val="007028C3"/>
    <w:rsid w:val="00702F04"/>
    <w:rsid w:val="00707F88"/>
    <w:rsid w:val="00711C4E"/>
    <w:rsid w:val="007444B9"/>
    <w:rsid w:val="0074491D"/>
    <w:rsid w:val="0075099B"/>
    <w:rsid w:val="00756683"/>
    <w:rsid w:val="007A5255"/>
    <w:rsid w:val="007C4763"/>
    <w:rsid w:val="007D2330"/>
    <w:rsid w:val="007E6CFD"/>
    <w:rsid w:val="007F239E"/>
    <w:rsid w:val="007F6870"/>
    <w:rsid w:val="007F7CE8"/>
    <w:rsid w:val="00806126"/>
    <w:rsid w:val="00822A6F"/>
    <w:rsid w:val="00836997"/>
    <w:rsid w:val="00853716"/>
    <w:rsid w:val="008546C4"/>
    <w:rsid w:val="0086790D"/>
    <w:rsid w:val="008A0F84"/>
    <w:rsid w:val="008A5566"/>
    <w:rsid w:val="008B1754"/>
    <w:rsid w:val="008C0026"/>
    <w:rsid w:val="008C0C31"/>
    <w:rsid w:val="008C54BD"/>
    <w:rsid w:val="008D2568"/>
    <w:rsid w:val="008E1BDA"/>
    <w:rsid w:val="009038C1"/>
    <w:rsid w:val="00905EA9"/>
    <w:rsid w:val="00906156"/>
    <w:rsid w:val="00937655"/>
    <w:rsid w:val="00974543"/>
    <w:rsid w:val="00975CCD"/>
    <w:rsid w:val="0097624D"/>
    <w:rsid w:val="00987FA9"/>
    <w:rsid w:val="00990317"/>
    <w:rsid w:val="009A39C4"/>
    <w:rsid w:val="009B12A5"/>
    <w:rsid w:val="009B65A8"/>
    <w:rsid w:val="009C5307"/>
    <w:rsid w:val="009C55ED"/>
    <w:rsid w:val="009C7A7E"/>
    <w:rsid w:val="009D3D2D"/>
    <w:rsid w:val="009D40E9"/>
    <w:rsid w:val="009D573C"/>
    <w:rsid w:val="009F50AE"/>
    <w:rsid w:val="00A04CCA"/>
    <w:rsid w:val="00A0647E"/>
    <w:rsid w:val="00A168D6"/>
    <w:rsid w:val="00A17B06"/>
    <w:rsid w:val="00A308BA"/>
    <w:rsid w:val="00A30F98"/>
    <w:rsid w:val="00A5347C"/>
    <w:rsid w:val="00A60FC3"/>
    <w:rsid w:val="00A83488"/>
    <w:rsid w:val="00A85799"/>
    <w:rsid w:val="00A90B24"/>
    <w:rsid w:val="00AA5CAB"/>
    <w:rsid w:val="00AB2E7E"/>
    <w:rsid w:val="00AC0136"/>
    <w:rsid w:val="00AC1445"/>
    <w:rsid w:val="00AC456F"/>
    <w:rsid w:val="00AE3678"/>
    <w:rsid w:val="00AE53C4"/>
    <w:rsid w:val="00B10247"/>
    <w:rsid w:val="00B17FFD"/>
    <w:rsid w:val="00B25E52"/>
    <w:rsid w:val="00B34C00"/>
    <w:rsid w:val="00B4771A"/>
    <w:rsid w:val="00B5208E"/>
    <w:rsid w:val="00B66428"/>
    <w:rsid w:val="00B72E51"/>
    <w:rsid w:val="00B85A60"/>
    <w:rsid w:val="00BC6310"/>
    <w:rsid w:val="00BD37D2"/>
    <w:rsid w:val="00C0476F"/>
    <w:rsid w:val="00C10441"/>
    <w:rsid w:val="00C17BC5"/>
    <w:rsid w:val="00C25E82"/>
    <w:rsid w:val="00C267D6"/>
    <w:rsid w:val="00C26BC7"/>
    <w:rsid w:val="00C34664"/>
    <w:rsid w:val="00C429A7"/>
    <w:rsid w:val="00C438F7"/>
    <w:rsid w:val="00C44DFA"/>
    <w:rsid w:val="00C46F61"/>
    <w:rsid w:val="00C50F82"/>
    <w:rsid w:val="00C54DDF"/>
    <w:rsid w:val="00C55551"/>
    <w:rsid w:val="00C62953"/>
    <w:rsid w:val="00C87D9A"/>
    <w:rsid w:val="00C95DC1"/>
    <w:rsid w:val="00CB3C69"/>
    <w:rsid w:val="00CC2DB9"/>
    <w:rsid w:val="00CD098E"/>
    <w:rsid w:val="00CD2C15"/>
    <w:rsid w:val="00CE269C"/>
    <w:rsid w:val="00CE77E4"/>
    <w:rsid w:val="00D013E1"/>
    <w:rsid w:val="00D23746"/>
    <w:rsid w:val="00D4051D"/>
    <w:rsid w:val="00D42759"/>
    <w:rsid w:val="00D57231"/>
    <w:rsid w:val="00D61E15"/>
    <w:rsid w:val="00D62331"/>
    <w:rsid w:val="00D67907"/>
    <w:rsid w:val="00D72909"/>
    <w:rsid w:val="00D77AFE"/>
    <w:rsid w:val="00DA5645"/>
    <w:rsid w:val="00DC2FB1"/>
    <w:rsid w:val="00DD5321"/>
    <w:rsid w:val="00E077E5"/>
    <w:rsid w:val="00E07E33"/>
    <w:rsid w:val="00E2226F"/>
    <w:rsid w:val="00E22F04"/>
    <w:rsid w:val="00E61C2C"/>
    <w:rsid w:val="00E64332"/>
    <w:rsid w:val="00E6552B"/>
    <w:rsid w:val="00E73A10"/>
    <w:rsid w:val="00E7547F"/>
    <w:rsid w:val="00E80EE1"/>
    <w:rsid w:val="00E84A40"/>
    <w:rsid w:val="00EB5BF2"/>
    <w:rsid w:val="00EC27E2"/>
    <w:rsid w:val="00ED7E9D"/>
    <w:rsid w:val="00EE14D2"/>
    <w:rsid w:val="00EE1D11"/>
    <w:rsid w:val="00EE5171"/>
    <w:rsid w:val="00EF0986"/>
    <w:rsid w:val="00F076C5"/>
    <w:rsid w:val="00F27006"/>
    <w:rsid w:val="00F549C1"/>
    <w:rsid w:val="00F57E47"/>
    <w:rsid w:val="00F64AD8"/>
    <w:rsid w:val="00F9467A"/>
    <w:rsid w:val="00FA4DF1"/>
    <w:rsid w:val="00FC2740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35C7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35C7"/>
    <w:rPr>
      <w:rFonts w:ascii="Segoe UI" w:eastAsia="Cordia New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http://www.vfsglobal.com/spain/thailand/Thai/images/samplecopy.gi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6A3AB7-6553-449F-8FCE-CA589AE6A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3632</Words>
  <Characters>20706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4</cp:revision>
  <cp:lastPrinted>2023-10-30T03:10:00Z</cp:lastPrinted>
  <dcterms:created xsi:type="dcterms:W3CDTF">2023-10-30T03:09:00Z</dcterms:created>
  <dcterms:modified xsi:type="dcterms:W3CDTF">2023-10-30T04:02:00Z</dcterms:modified>
</cp:coreProperties>
</file>