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2D45A250" w:rsidR="00E077E5" w:rsidRDefault="008B3583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3709FBE" wp14:editId="00B669AF">
            <wp:extent cx="6858000" cy="6858000"/>
            <wp:effectExtent l="0" t="0" r="0" b="0"/>
            <wp:docPr id="116086423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0864232" name="Picture 116086423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288BD31A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3BDB3390" w:rsidR="002F4187" w:rsidRPr="00E077E5" w:rsidRDefault="004D64A2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0767CC6C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594F655A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7B8A8320" w:rsidR="002F4187" w:rsidRPr="00E077E5" w:rsidRDefault="004D64A2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6783F7FD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2B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21A4AB77" w:rsidR="002F4187" w:rsidRPr="00E077E5" w:rsidRDefault="004D64A2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2F4187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41B0A78A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4D64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E9040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55</w:t>
            </w:r>
          </w:p>
        </w:tc>
      </w:tr>
    </w:tbl>
    <w:p w14:paraId="5B9CD8A5" w14:textId="77777777" w:rsidR="00E90402" w:rsidRDefault="00E90402" w:rsidP="00E90402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141B31B8" w14:textId="7777777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2FEAFB9" w14:textId="7777777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FA80D3E" w14:textId="3B729F23" w:rsidR="00DC33E4" w:rsidRPr="00092B50" w:rsidRDefault="004D64A2" w:rsidP="004D64A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67D69A97" w:rsidR="00DC33E4" w:rsidRPr="00A0647E" w:rsidRDefault="004D64A2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90402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EY40</w:t>
      </w:r>
      <w:r w:rsidR="00E90402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378CF68B" w:rsidR="00DC33E4" w:rsidRDefault="00DC33E4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E90402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1FB29881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6B16C79E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นครวาติกัน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แพนธีออน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บันไดสเปน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76ABAA8A" w:rsidR="00DC33E4" w:rsidRPr="00092B50" w:rsidRDefault="00C01933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85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33B3F92A" w:rsidR="00DC33E4" w:rsidRPr="009D40E9" w:rsidRDefault="00C01933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6D92159" w14:textId="01DC7E1A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</w:t>
      </w:r>
      <w:r w:rsidR="004D64A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ด้านในมี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="004D64A2" w:rsidRPr="004D64A2">
        <w:rPr>
          <w:rFonts w:ascii="Browallia New" w:hAnsi="Browallia New" w:cs="Browallia New" w:hint="cs"/>
          <w:sz w:val="32"/>
          <w:szCs w:val="32"/>
          <w:cs/>
        </w:rPr>
        <w:t>ที่มีป</w:t>
      </w:r>
      <w:r w:rsidR="00E529D4" w:rsidRPr="004D64A2">
        <w:rPr>
          <w:rFonts w:ascii="Browallia New" w:hAnsi="Browallia New" w:cs="Browallia New"/>
          <w:sz w:val="32"/>
          <w:szCs w:val="32"/>
          <w:cs/>
        </w:rPr>
        <w:t>ระติมากรรม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อันลือชื่อปิเอต้า (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 </w:t>
      </w:r>
    </w:p>
    <w:p w14:paraId="7DF8EF54" w14:textId="42808DA1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ร้านไอศครีมเจลาโต้ ร้านกาแฟเก๋ๆ และร้านอาหาร  ทั้งน้ำพุสวยๆ มากมายหลายจุดในบริเวณนี้ เช่น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dei Quattro Fiumi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และน้ำพุจตุมหานทีที่มีเสาโอเบลิสก์ ด้านหน้า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Sant’Agnese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โบสถ์สไตล์บาโรก </w:t>
      </w:r>
    </w:p>
    <w:p w14:paraId="0DE82BD5" w14:textId="4A44216C" w:rsidR="004246B0" w:rsidRDefault="00017151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2C300FB" wp14:editId="702CEEE8">
            <wp:extent cx="6858000" cy="4572000"/>
            <wp:effectExtent l="0" t="0" r="0" b="0"/>
            <wp:docPr id="1314011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4011441" name="Picture 131401144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9088E" w14:textId="488572EC" w:rsidR="00DC33E4" w:rsidRDefault="00E529D4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หลังจากนั้นนำชม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มหาวิหารแพนธีออน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PANTHEON)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ที่มีอายุกว่า 2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แสดงให้เห็นถึงอัจฉริยะแห่งการสร้างสรรค์ของสถาปนิกสมัยโบราณกับเอกลักษณ์ไม่เหมือนใคร  คือ เป็นวิหารทรงกระบอก กว้าง 142 ฟุต และสูง 142 ฟุตเท่ากัน ไม่มีเสาค้ำกลางคอยรับน้ำหนักทั้งที่มีขนาดใหญ่โต  นอกจากนี้วิหารแพนธีออนยังใช้เป็นสถานที่ฝังศพกษัตริย์ บุคคลในราชวงศ์และบุคคลสำคัญ เช่น พระศพของกษัตริย์ 2 พระองค์สุดท้ายของอิตาลีคือ พระเจ้าวิกเตอร์ เอมมานูเอลที่ 2 และพระเจ้าอุมแบร์โตที่ 1 และยังมีศพของ ราฟาเอล จิตรกรชาวอิตาลีที่อายุน้อยที่สุดในบรรดาจิตรกรผู้ยิ่งใหญ่ในยุคฟื้นฟูศิลปวิทยาด้วย</w:t>
      </w:r>
    </w:p>
    <w:p w14:paraId="0E1478EF" w14:textId="30175A99" w:rsidR="004246B0" w:rsidRPr="009D40E9" w:rsidRDefault="004246B0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48F0491" wp14:editId="5C1AD7D4">
            <wp:extent cx="3419475" cy="227965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41" cy="228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56A2F7D" wp14:editId="0CD6CFBD">
            <wp:extent cx="3400425" cy="2284730"/>
            <wp:effectExtent l="0" t="0" r="952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282" cy="228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1C8C3" w14:textId="2984BD14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E529D4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126F5E41" w14:textId="0C936CC6" w:rsidR="00E529D4" w:rsidRDefault="00017151" w:rsidP="0001715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60288" behindDoc="0" locked="0" layoutInCell="1" allowOverlap="1" wp14:anchorId="406796A4" wp14:editId="0BAC6860">
            <wp:simplePos x="0" y="0"/>
            <wp:positionH relativeFrom="column">
              <wp:posOffset>3408680</wp:posOffset>
            </wp:positionH>
            <wp:positionV relativeFrom="paragraph">
              <wp:posOffset>192405</wp:posOffset>
            </wp:positionV>
            <wp:extent cx="3426460" cy="2286000"/>
            <wp:effectExtent l="0" t="0" r="254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646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ปีที่ผ่านมา ชมความยิ่งใหญ่ในอดีตและเก็บภาพสวยบริเวณรอบนอกของ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จากนั้นนำท่านเดินชมงานประติมากรรมของเทพนิยายกรีกและโยนเหรียญอธิษฐานบริเวณ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32044F88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ABED76B" w14:textId="11E501B6" w:rsidR="00FA4DF1" w:rsidRDefault="009038C1" w:rsidP="00E529D4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529D4">
        <w:rPr>
          <w:rFonts w:ascii="Browallia New" w:hAnsi="Browallia New" w:cs="Browallia New"/>
          <w:b/>
          <w:bCs/>
          <w:color w:val="0000FF"/>
          <w:sz w:val="32"/>
          <w:szCs w:val="32"/>
        </w:rPr>
        <w:t>ROME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214DB76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64A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LECCIO</w:t>
      </w:r>
      <w:r w:rsidR="004D64A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408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3C97E" w14:textId="04E24F01" w:rsidR="00391538" w:rsidRDefault="00E529D4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250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3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อิสระให้ทุก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ท่านได้ช้อปปิ้งที่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</w:rPr>
        <w:t xml:space="preserve">LECCIO 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THE MALL OUTLET </w:t>
      </w:r>
      <w:r w:rsidRPr="00E529D4">
        <w:rPr>
          <w:rFonts w:ascii="Browallia New" w:hAnsi="Browallia New" w:cs="Browallia New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ภายในเอาท์เลทมีร้านค้า แบรนด์เนมมากมายอาทิ </w:t>
      </w:r>
      <w:r w:rsidRPr="00E529D4"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</w:rPr>
        <w:t xml:space="preserve">BURBERRY, DIOR,FENDI, GUCCI, TOD’S, VALENTINO </w:t>
      </w:r>
      <w:r w:rsidRPr="00E529D4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78FD8378" w14:textId="0BCD3427" w:rsidR="004A1C5A" w:rsidRDefault="004A1C5A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B1C0BFE" wp14:editId="1C4576B9">
            <wp:extent cx="3378011" cy="2524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02" cy="25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1A69C7C" wp14:editId="2FE8655C">
            <wp:extent cx="3381375" cy="252663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879" cy="25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1171F0" w14:textId="39E4B3CE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40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ศิลปะในยุคเรอเนสซองส์ ซึ่งล้วนแล้วแต่มีโบราณสถานสำคัญ และมีทิวทัศน์ตามธรรมชาติที่สวยงาม จน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ได้รับการแต่งตั้งให้เป็นมรดกโลกจากองค์กรยูเนสโก้เมื่อ ปี ค.ศ.1982 ทำให้ทัสคานีมีชื่อเสียงในฐานะ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ดินแดนท่องเที่ยวยอดนิยมระดับโลก นำท่านชมวิวทิวทัศน์ของเมือง  </w:t>
      </w:r>
    </w:p>
    <w:p w14:paraId="15D2BB7B" w14:textId="0301C497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D724946" wp14:editId="38576437">
            <wp:extent cx="6848475" cy="4548613"/>
            <wp:effectExtent l="0" t="0" r="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48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FE77A" w14:textId="22B68FA5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50B17E50" w14:textId="15F66F2A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C6AE066" wp14:editId="302353CB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F790DF6" wp14:editId="56526D7C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D9ABA" w14:textId="58AAB05D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2F6D678" w14:textId="7FF64BAC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825231"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26F06DAE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51E6B1" w14:textId="77777777" w:rsidR="00F745A2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3D047D8D" w14:textId="7DEB7661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4D296830" w14:textId="5D1A1FDC" w:rsidR="006C2B4B" w:rsidRDefault="006C2B4B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4BF4F2D8" wp14:editId="4E4529F7">
            <wp:extent cx="6858000" cy="4572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112C" w14:textId="240B02FB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36D59DFA" w14:textId="0F7D4712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เมืองเวนิส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322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ฝั่ง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แผ่นดินใหญ่  เมืองหลวงของแคว้นเวเนโต เวนิสถูกสร้างขึ้นจากการเชื่อมเกาะเล็ก ๆ จำนวนมากเข้าด้วยกัน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ในบริเวณทะเลสาบเวนิเทีย ซึ่งเป็นส่วนหนึ่งของทะเลอาเดรียติก เป็นเมืองท่าโบราณ และเป็นเมืองที่ใช้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คลองในการคมนาคมมากที่สุด </w:t>
      </w:r>
    </w:p>
    <w:p w14:paraId="541C3942" w14:textId="021BC6FD" w:rsidR="004A465A" w:rsidRPr="00F745A2" w:rsidRDefault="004A465A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1DECDF0B">
            <wp:extent cx="6819900" cy="316417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842227" cy="3174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5A62D5B1" w:rsidR="00F745A2" w:rsidRP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กว่า 118 เกาะและมีสะพานเชื่อมถึงกันกว่า 400 แห่ง ขึ้นฝั่งที่บริเวณ ซานมาร์โค ศูนย์กลางของเกาะเวนิส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5EEC0042" w14:textId="77777777" w:rsidR="004D64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</w:p>
    <w:p w14:paraId="75D92E47" w14:textId="1ED2D51F" w:rsidR="00F745A2" w:rsidRDefault="004D64A2" w:rsidP="004D64A2">
      <w:pPr>
        <w:ind w:firstLine="15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557AE" w14:textId="2169FF1A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1E5D45EB" w14:textId="409511C1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3E63FC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69C5E93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เวโรน่า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บ้านจูเลียต -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7738015" w14:textId="7A32210C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115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2E33CA79" w14:textId="1457BD4A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050576CF" w14:textId="624951A3" w:rsidR="00556DDF" w:rsidRDefault="00556DDF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9833EE" wp14:editId="1E3039EF">
            <wp:extent cx="3452982" cy="2285979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271372" wp14:editId="67C15127">
            <wp:extent cx="33718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EF2A8" w14:textId="20DF3653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C836331" w14:textId="7494797B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2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4D64A2"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0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0FD04E4E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B3B2DEF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40A2AB0B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23B05810" w:rsidR="00424861" w:rsidRPr="007579F2" w:rsidRDefault="004D64A2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E90402">
        <w:rPr>
          <w:rFonts w:ascii="Browallia New" w:hAnsi="Browallia New" w:cs="Browallia New"/>
          <w:b/>
          <w:bCs/>
          <w:sz w:val="32"/>
          <w:szCs w:val="32"/>
        </w:rPr>
        <w:t>20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A62B0B">
        <w:rPr>
          <w:rFonts w:ascii="Browallia New" w:hAnsi="Browallia New" w:cs="Browallia New"/>
          <w:b/>
          <w:bCs/>
          <w:color w:val="FF0000"/>
          <w:sz w:val="32"/>
          <w:szCs w:val="32"/>
        </w:rPr>
        <w:t>088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0FA2486C" w:rsidR="003C09C1" w:rsidRPr="007579F2" w:rsidRDefault="004D64A2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 w:rsidR="00E90402">
        <w:rPr>
          <w:rFonts w:ascii="Browallia New" w:hAnsi="Browallia New" w:cs="Browallia New"/>
          <w:b/>
          <w:bCs/>
          <w:sz w:val="32"/>
          <w:szCs w:val="32"/>
        </w:rPr>
        <w:t>1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34579911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0E494A15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r w:rsidR="00E90402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7EE0C54B" w:rsidR="00155A24" w:rsidRPr="007579F2" w:rsidRDefault="00E90402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55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>
        <w:rPr>
          <w:rFonts w:ascii="Browallia New" w:hAnsi="Browallia New" w:cs="Browallia New"/>
          <w:sz w:val="32"/>
          <w:szCs w:val="32"/>
          <w:cs/>
        </w:rPr>
        <w:tab/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A420ED2" w14:textId="7827A38C" w:rsidR="00702F04" w:rsidRPr="00155A2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6C6814" w14:textId="77777777" w:rsidR="00B14325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</w:t>
      </w:r>
    </w:p>
    <w:p w14:paraId="67987D39" w14:textId="5FE1A4C6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414F2EBE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8A361CA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415E4082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86D98B6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3F5AC461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1A12C75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0D5E8E2F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214EB30C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43C916A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51FC0DC7" w14:textId="77777777" w:rsidR="00017151" w:rsidRDefault="00017151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6C48F06B" w14:textId="078C3EB8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017151" w:rsidRPr="00092B50" w14:paraId="1C3C6350" w14:textId="77777777" w:rsidTr="00017151">
        <w:trPr>
          <w:trHeight w:val="1215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47A190CA" w14:textId="7D373AA6" w:rsidR="00017151" w:rsidRPr="007006DE" w:rsidRDefault="00017151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B14325" w:rsidRPr="00092B50" w14:paraId="4DEDDD90" w14:textId="77777777" w:rsidTr="00C45E6B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D09AB90" w14:textId="77777777" w:rsidR="00B14325" w:rsidRPr="007006DE" w:rsidRDefault="00B14325" w:rsidP="00C45E6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67079132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85A1BDC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3EB8198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CD76050" w14:textId="77777777" w:rsidR="00B14325" w:rsidRPr="007006DE" w:rsidRDefault="00B14325" w:rsidP="00C45E6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D96AA78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816630E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DE309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9EC4474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80AEB0A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5E78A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3EB4FB2A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014561F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738B143" w14:textId="77777777" w:rsidR="00B14325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4F5348E" w14:textId="77777777" w:rsidR="00B14325" w:rsidRPr="007006DE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86960" w:rsidRPr="00092B50" w14:paraId="610FE741" w14:textId="77777777" w:rsidTr="000E62F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959BD12" w14:textId="40B6E61A" w:rsidR="00886960" w:rsidRDefault="00E90402" w:rsidP="00E9040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0E62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42B73AA0" w14:textId="02C997E6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E90402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A50D2DC" w14:textId="075C75EA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0E62F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9B60761" w14:textId="69258539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 w:rsidR="000E62FF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745FCB0" w14:textId="1E7401B2" w:rsidR="00886960" w:rsidRDefault="000E62FF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63</w:t>
            </w:r>
            <w:r w:rsidR="008869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2FBCDB9" w14:textId="1911AE1B" w:rsidR="00886960" w:rsidRDefault="00017151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 w:rsidR="008869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0E62FF" w:rsidRPr="00092B50" w14:paraId="65356B29" w14:textId="77777777" w:rsidTr="000E62F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64ACA8C" w14:textId="5C37EEFA" w:rsidR="000E62FF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E493F50" w14:textId="0D7C5D42" w:rsidR="000E62FF" w:rsidRPr="00F906F9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B0ED3D5" w14:textId="655411B7" w:rsidR="000E62FF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67,999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2E137EB" w14:textId="1542E39C" w:rsidR="000E62FF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67,999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52B0C49" w14:textId="1D351E0A" w:rsidR="000E62FF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67,999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F832528" w14:textId="3E34A0F5" w:rsidR="000E62FF" w:rsidRDefault="000E62FF" w:rsidP="000E62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01715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017151" w:rsidRPr="00092B50" w14:paraId="56A89453" w14:textId="77777777" w:rsidTr="000E62F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C8ACB86" w14:textId="3B5CD701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03AEA4AF" w14:textId="1A9C5A1E" w:rsidR="00017151" w:rsidRPr="00F906F9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DF07F40" w14:textId="7136F850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E4EA47F" w14:textId="265EED0A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A098BB4" w14:textId="181808A0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B416410" w14:textId="366EC76B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017151" w:rsidRPr="00092B50" w14:paraId="3EE83526" w14:textId="77777777" w:rsidTr="000E62FF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3A279988" w14:textId="5ABC434C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เม.ย.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</w:tcPr>
          <w:p w14:paraId="1C39C5FC" w14:textId="544BD144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F6D0446" w14:textId="2BCADA26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4449E651" w14:textId="77BC0E29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6215990D" w14:textId="124C6D98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19D6994" w14:textId="08807B06" w:rsidR="00017151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</w:tr>
      <w:tr w:rsidR="00017151" w:rsidRPr="00092B50" w14:paraId="0D1108FC" w14:textId="77777777" w:rsidTr="00C45E6B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D4BB94F" w14:textId="30022DAA" w:rsidR="00017151" w:rsidRPr="00092B50" w:rsidRDefault="00017151" w:rsidP="0001715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19253A2" w14:textId="77777777" w:rsidR="00B14325" w:rsidRDefault="00B14325" w:rsidP="00B14325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59F4E82" w14:textId="77777777" w:rsidR="00B14325" w:rsidRDefault="00B14325" w:rsidP="00B14325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B93B735" w14:textId="77777777" w:rsidR="00B14325" w:rsidRDefault="00B14325" w:rsidP="00B14325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CE827E6" w14:textId="77777777" w:rsidR="00B14325" w:rsidRDefault="00B14325" w:rsidP="00B14325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14F6C83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F029BC8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21F185B" w14:textId="437147D4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DF6269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73325E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042E26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0F4FD3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A3C2E3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2783B02" w14:textId="77777777" w:rsidR="00B14325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507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97C8C92" w14:textId="77777777" w:rsidR="00B14325" w:rsidRPr="007D2330" w:rsidRDefault="00B14325" w:rsidP="00B14325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29BCD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E3F65D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132D71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672CCC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278B79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1E60DF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5772287" w14:textId="77777777" w:rsidR="00B14325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67474E1" w14:textId="522A39A5" w:rsidR="00B14325" w:rsidRPr="007D2330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3CB49B6E" w14:textId="77777777" w:rsidR="00B14325" w:rsidRPr="00433AC8" w:rsidRDefault="00B14325" w:rsidP="00B143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7BB8D92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133063C" w14:textId="77777777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D8310BA" w14:textId="77777777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8257CD2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132688C" w14:textId="77777777" w:rsidR="00B14325" w:rsidRPr="00CA59BF" w:rsidRDefault="00B14325" w:rsidP="00B143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E177AF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5B95096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155666D" w14:textId="77777777" w:rsidR="00B14325" w:rsidRPr="00990317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4475EED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11A9B3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A81EC1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5B0AD27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5EF7F3F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F151B3" w14:textId="77777777" w:rsidR="00B14325" w:rsidRPr="00065B7B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D83A9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D4D52C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A6E846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DA158B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796344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CE2059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5FD3C2E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EFAB81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375C65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46CBF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F0BFD86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09F75D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B63840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CCC0D5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10E7F61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39511B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5E93A5F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13162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48036BF" w14:textId="77777777" w:rsidR="00B14325" w:rsidRPr="00CA59BF" w:rsidRDefault="00B14325" w:rsidP="00B1432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C1156D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5FE0D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841AE09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ABE7AF0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7F4A11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64931D6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09B96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D1A9C60" w14:textId="77777777" w:rsidR="00B14325" w:rsidRPr="00EB5BF2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0EE07A8" w14:textId="77777777" w:rsidR="00B14325" w:rsidRPr="00CA59BF" w:rsidRDefault="00B14325" w:rsidP="00B1432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6A8B0BE" w14:textId="77777777" w:rsidR="00B14325" w:rsidRDefault="00B14325" w:rsidP="00B14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30913467" w14:textId="77777777" w:rsidR="00B14325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14325" w:rsidRPr="00985D49" w14:paraId="40DEBAC8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D9422EB" w14:textId="77777777" w:rsidR="00B14325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470C607F" w14:textId="77777777" w:rsidR="00B14325" w:rsidRPr="00985D49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BB071E8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7B0EB6A8" w14:textId="77777777" w:rsidR="00B14325" w:rsidRPr="00985D49" w:rsidRDefault="00B14325" w:rsidP="00B1432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45DD1419" wp14:editId="4D58E337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7E824204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62B7E60" w14:textId="77777777" w:rsidR="00B14325" w:rsidRPr="00985D49" w:rsidRDefault="00B14325" w:rsidP="00B14325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2D9C0A82" w14:textId="77777777" w:rsidR="00B14325" w:rsidRPr="00985D49" w:rsidRDefault="00B14325" w:rsidP="00B14325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64BEAB4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3977CE30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42DD643" w14:textId="77777777" w:rsidR="00B14325" w:rsidRPr="00985D49" w:rsidRDefault="00B14325" w:rsidP="00B14325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2D81A57A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61B60AB1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1FC50C2F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65711F6B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3FCF3C7D" w14:textId="77777777" w:rsidR="00B14325" w:rsidRPr="00985D49" w:rsidRDefault="00B14325" w:rsidP="00B14325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0C50617A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02B8458A" w14:textId="77777777" w:rsidR="00B14325" w:rsidRPr="00985D49" w:rsidRDefault="00B14325" w:rsidP="00B14325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lastRenderedPageBreak/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725065CB" w14:textId="77777777" w:rsidR="00B14325" w:rsidRPr="00985D49" w:rsidRDefault="00B14325" w:rsidP="00B14325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115E1277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60F7110E" w14:textId="77777777" w:rsidR="00B14325" w:rsidRPr="00985D49" w:rsidRDefault="00B14325" w:rsidP="00B14325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01563E46" w14:textId="77777777" w:rsidR="00B14325" w:rsidRPr="00985D49" w:rsidRDefault="00B14325" w:rsidP="00B14325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49FC464" w14:textId="77777777" w:rsidR="00B14325" w:rsidRPr="00985D49" w:rsidRDefault="00B14325" w:rsidP="00B14325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03E1CAD" w14:textId="77777777" w:rsidR="00B14325" w:rsidRPr="00985D49" w:rsidRDefault="00B14325" w:rsidP="00B14325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49DEF0D0" w14:textId="77777777" w:rsidR="00B14325" w:rsidRPr="00985D49" w:rsidRDefault="00B14325" w:rsidP="00B14325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08C93ED9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2B7CB1CC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69BDA3F7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2B483829" w14:textId="77777777" w:rsidR="00B14325" w:rsidRPr="00985D49" w:rsidRDefault="00B14325" w:rsidP="00B14325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0C9F5949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5830F792" w14:textId="77777777" w:rsidR="00B14325" w:rsidRPr="00985D49" w:rsidRDefault="00B14325" w:rsidP="00B14325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699682C3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E23742A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412C5CBA" w14:textId="77777777" w:rsidR="00B14325" w:rsidRPr="00985D49" w:rsidRDefault="00B14325" w:rsidP="00B14325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DEE33DE" w14:textId="77777777" w:rsidR="00B14325" w:rsidRPr="00985D49" w:rsidRDefault="00B14325" w:rsidP="00B14325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1648C5DC" w14:textId="77777777" w:rsidR="00B14325" w:rsidRPr="00985D49" w:rsidRDefault="00B14325" w:rsidP="00B14325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lastRenderedPageBreak/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00DB4638" w14:textId="77777777" w:rsidR="00B14325" w:rsidRPr="00985D49" w:rsidRDefault="00B14325" w:rsidP="00B1432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772175C8" w14:textId="77777777" w:rsidR="00B14325" w:rsidRPr="00985D49" w:rsidRDefault="00B14325" w:rsidP="00B14325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59B076A3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61C42FB1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3E668965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7EB1B756" w14:textId="77777777" w:rsidR="00B14325" w:rsidRPr="00985D49" w:rsidRDefault="00B14325" w:rsidP="00B14325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02D361AC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0256A7AE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516B676C" w14:textId="77777777" w:rsidR="00B14325" w:rsidRPr="00985D49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06B8754" w14:textId="77777777" w:rsidR="00B14325" w:rsidRDefault="00B14325" w:rsidP="00B14325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58335F55" w14:textId="77777777" w:rsidR="00B14325" w:rsidRPr="00FC42E3" w:rsidRDefault="00B14325" w:rsidP="00B14325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2A4ED337" w14:textId="77777777" w:rsidR="00B14325" w:rsidRDefault="00B14325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6A8C83BA" w14:textId="77777777" w:rsidR="00EB5BF2" w:rsidRPr="00EB5BF2" w:rsidRDefault="00EB5BF2" w:rsidP="002A562E">
      <w:pPr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A6B792" w14:textId="77777777" w:rsidR="00EA6606" w:rsidRDefault="00EA6606" w:rsidP="00F57E47">
      <w:r>
        <w:separator/>
      </w:r>
    </w:p>
  </w:endnote>
  <w:endnote w:type="continuationSeparator" w:id="0">
    <w:p w14:paraId="38C7FD2A" w14:textId="77777777" w:rsidR="00EA6606" w:rsidRDefault="00EA6606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A5E407" w14:textId="77777777" w:rsidR="00EA6606" w:rsidRDefault="00EA6606" w:rsidP="00F57E47">
      <w:r>
        <w:separator/>
      </w:r>
    </w:p>
  </w:footnote>
  <w:footnote w:type="continuationSeparator" w:id="0">
    <w:p w14:paraId="2FA9CCC0" w14:textId="77777777" w:rsidR="00EA6606" w:rsidRDefault="00EA6606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227499284">
    <w:abstractNumId w:val="2"/>
  </w:num>
  <w:num w:numId="2" w16cid:durableId="553394793">
    <w:abstractNumId w:val="6"/>
  </w:num>
  <w:num w:numId="3" w16cid:durableId="1904607950">
    <w:abstractNumId w:val="14"/>
  </w:num>
  <w:num w:numId="4" w16cid:durableId="719861124">
    <w:abstractNumId w:val="13"/>
  </w:num>
  <w:num w:numId="5" w16cid:durableId="348683836">
    <w:abstractNumId w:val="0"/>
  </w:num>
  <w:num w:numId="6" w16cid:durableId="1779370027">
    <w:abstractNumId w:val="10"/>
  </w:num>
  <w:num w:numId="7" w16cid:durableId="639654287">
    <w:abstractNumId w:val="9"/>
  </w:num>
  <w:num w:numId="8" w16cid:durableId="1469786164">
    <w:abstractNumId w:val="4"/>
  </w:num>
  <w:num w:numId="9" w16cid:durableId="982123664">
    <w:abstractNumId w:val="1"/>
  </w:num>
  <w:num w:numId="10" w16cid:durableId="248588712">
    <w:abstractNumId w:val="12"/>
  </w:num>
  <w:num w:numId="11" w16cid:durableId="1870289931">
    <w:abstractNumId w:val="5"/>
  </w:num>
  <w:num w:numId="12" w16cid:durableId="1969511806">
    <w:abstractNumId w:val="11"/>
  </w:num>
  <w:num w:numId="13" w16cid:durableId="1553155595">
    <w:abstractNumId w:val="7"/>
  </w:num>
  <w:num w:numId="14" w16cid:durableId="808013787">
    <w:abstractNumId w:val="8"/>
  </w:num>
  <w:num w:numId="15" w16cid:durableId="1707675920">
    <w:abstractNumId w:val="3"/>
  </w:num>
  <w:num w:numId="16" w16cid:durableId="4434292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2724"/>
    <w:rsid w:val="00017151"/>
    <w:rsid w:val="00024515"/>
    <w:rsid w:val="00031EB6"/>
    <w:rsid w:val="00037ECD"/>
    <w:rsid w:val="0006061D"/>
    <w:rsid w:val="00065B7B"/>
    <w:rsid w:val="00066A7C"/>
    <w:rsid w:val="00067AF6"/>
    <w:rsid w:val="00067C8F"/>
    <w:rsid w:val="000A6629"/>
    <w:rsid w:val="000C3BAB"/>
    <w:rsid w:val="000C63CA"/>
    <w:rsid w:val="000C71B2"/>
    <w:rsid w:val="000C73AF"/>
    <w:rsid w:val="000D5098"/>
    <w:rsid w:val="000E62FF"/>
    <w:rsid w:val="000F1AE4"/>
    <w:rsid w:val="001018C1"/>
    <w:rsid w:val="00125600"/>
    <w:rsid w:val="00140861"/>
    <w:rsid w:val="00140DE4"/>
    <w:rsid w:val="00155A24"/>
    <w:rsid w:val="001856B5"/>
    <w:rsid w:val="001B66F3"/>
    <w:rsid w:val="001C3AC5"/>
    <w:rsid w:val="001D7F39"/>
    <w:rsid w:val="00211AB4"/>
    <w:rsid w:val="00227283"/>
    <w:rsid w:val="0024372E"/>
    <w:rsid w:val="002444B6"/>
    <w:rsid w:val="002532D2"/>
    <w:rsid w:val="0025353D"/>
    <w:rsid w:val="00257488"/>
    <w:rsid w:val="00275100"/>
    <w:rsid w:val="00277DE9"/>
    <w:rsid w:val="00283899"/>
    <w:rsid w:val="0028798B"/>
    <w:rsid w:val="002A562E"/>
    <w:rsid w:val="002B036E"/>
    <w:rsid w:val="002B1369"/>
    <w:rsid w:val="002C7005"/>
    <w:rsid w:val="002D0B58"/>
    <w:rsid w:val="002E05F6"/>
    <w:rsid w:val="002F401B"/>
    <w:rsid w:val="002F4187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D7749"/>
    <w:rsid w:val="003E061D"/>
    <w:rsid w:val="003E3A06"/>
    <w:rsid w:val="0042020B"/>
    <w:rsid w:val="004246B0"/>
    <w:rsid w:val="00424861"/>
    <w:rsid w:val="0044331F"/>
    <w:rsid w:val="004607A5"/>
    <w:rsid w:val="004718A3"/>
    <w:rsid w:val="00484FD8"/>
    <w:rsid w:val="004874E1"/>
    <w:rsid w:val="00495072"/>
    <w:rsid w:val="004A1C5A"/>
    <w:rsid w:val="004A465A"/>
    <w:rsid w:val="004B306C"/>
    <w:rsid w:val="004C04A6"/>
    <w:rsid w:val="004C15A6"/>
    <w:rsid w:val="004D08C6"/>
    <w:rsid w:val="004D64A2"/>
    <w:rsid w:val="004E21AF"/>
    <w:rsid w:val="0050128B"/>
    <w:rsid w:val="005262BE"/>
    <w:rsid w:val="005272EB"/>
    <w:rsid w:val="00530A2D"/>
    <w:rsid w:val="005356E8"/>
    <w:rsid w:val="0055104B"/>
    <w:rsid w:val="00556DDF"/>
    <w:rsid w:val="00566E75"/>
    <w:rsid w:val="00596630"/>
    <w:rsid w:val="005A0062"/>
    <w:rsid w:val="005B7865"/>
    <w:rsid w:val="005E0181"/>
    <w:rsid w:val="005E19B9"/>
    <w:rsid w:val="005E63DC"/>
    <w:rsid w:val="006014A0"/>
    <w:rsid w:val="006201E0"/>
    <w:rsid w:val="006279C2"/>
    <w:rsid w:val="00632D8C"/>
    <w:rsid w:val="00654858"/>
    <w:rsid w:val="0065681A"/>
    <w:rsid w:val="00672DF7"/>
    <w:rsid w:val="00681476"/>
    <w:rsid w:val="00690E15"/>
    <w:rsid w:val="00694618"/>
    <w:rsid w:val="006A1345"/>
    <w:rsid w:val="006C2B4B"/>
    <w:rsid w:val="006D3523"/>
    <w:rsid w:val="006E1771"/>
    <w:rsid w:val="006F0A7E"/>
    <w:rsid w:val="007028C3"/>
    <w:rsid w:val="00702F04"/>
    <w:rsid w:val="00707F88"/>
    <w:rsid w:val="00711C4E"/>
    <w:rsid w:val="00713FB8"/>
    <w:rsid w:val="0074491D"/>
    <w:rsid w:val="00756683"/>
    <w:rsid w:val="007779F6"/>
    <w:rsid w:val="007B6CC5"/>
    <w:rsid w:val="007C2E9D"/>
    <w:rsid w:val="007E6CFD"/>
    <w:rsid w:val="007F6870"/>
    <w:rsid w:val="00806126"/>
    <w:rsid w:val="00822A6F"/>
    <w:rsid w:val="00823443"/>
    <w:rsid w:val="00825231"/>
    <w:rsid w:val="008274F3"/>
    <w:rsid w:val="00853078"/>
    <w:rsid w:val="008546C4"/>
    <w:rsid w:val="00886960"/>
    <w:rsid w:val="008A0F84"/>
    <w:rsid w:val="008A1EFC"/>
    <w:rsid w:val="008A5566"/>
    <w:rsid w:val="008A6A2D"/>
    <w:rsid w:val="008B1754"/>
    <w:rsid w:val="008B3583"/>
    <w:rsid w:val="008C0026"/>
    <w:rsid w:val="008C54BD"/>
    <w:rsid w:val="008E2D97"/>
    <w:rsid w:val="009038C1"/>
    <w:rsid w:val="00905EA9"/>
    <w:rsid w:val="00906156"/>
    <w:rsid w:val="00937655"/>
    <w:rsid w:val="009418AB"/>
    <w:rsid w:val="0096164D"/>
    <w:rsid w:val="00974543"/>
    <w:rsid w:val="00987FA9"/>
    <w:rsid w:val="00990317"/>
    <w:rsid w:val="009A50B2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B10247"/>
    <w:rsid w:val="00B14325"/>
    <w:rsid w:val="00B17FFD"/>
    <w:rsid w:val="00B30421"/>
    <w:rsid w:val="00B34C00"/>
    <w:rsid w:val="00B41468"/>
    <w:rsid w:val="00B4771A"/>
    <w:rsid w:val="00B66428"/>
    <w:rsid w:val="00B72E51"/>
    <w:rsid w:val="00BC6310"/>
    <w:rsid w:val="00C01933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62331"/>
    <w:rsid w:val="00D77AFE"/>
    <w:rsid w:val="00D80FE2"/>
    <w:rsid w:val="00D916F6"/>
    <w:rsid w:val="00DC33E4"/>
    <w:rsid w:val="00DD5321"/>
    <w:rsid w:val="00E077E5"/>
    <w:rsid w:val="00E22F04"/>
    <w:rsid w:val="00E46A60"/>
    <w:rsid w:val="00E529D4"/>
    <w:rsid w:val="00E6552B"/>
    <w:rsid w:val="00E84A40"/>
    <w:rsid w:val="00E90402"/>
    <w:rsid w:val="00EA6606"/>
    <w:rsid w:val="00EB5BF2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45A2"/>
    <w:rsid w:val="00F81307"/>
    <w:rsid w:val="00F86A20"/>
    <w:rsid w:val="00FA4DF1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1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60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4167</Words>
  <Characters>23756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3</cp:revision>
  <cp:lastPrinted>2023-10-30T04:48:00Z</cp:lastPrinted>
  <dcterms:created xsi:type="dcterms:W3CDTF">2023-10-30T04:43:00Z</dcterms:created>
  <dcterms:modified xsi:type="dcterms:W3CDTF">2023-10-30T04:48:00Z</dcterms:modified>
</cp:coreProperties>
</file>