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2E35547B" w:rsidR="00E077E5" w:rsidRDefault="00305E94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EF6C1F5" wp14:editId="3A31BDA1">
            <wp:extent cx="6858000" cy="6858000"/>
            <wp:effectExtent l="0" t="0" r="0" b="0"/>
            <wp:docPr id="4053386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338658" name="Picture 40533865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3AC3A5FE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A27CE">
        <w:rPr>
          <w:rFonts w:ascii="Browallia New" w:hAnsi="Browallia New" w:cs="Browallia New"/>
          <w:b/>
          <w:bCs/>
          <w:sz w:val="36"/>
          <w:szCs w:val="36"/>
        </w:rPr>
        <w:t>EMIRATES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</w:t>
      </w:r>
      <w:r w:rsidR="003A27CE">
        <w:rPr>
          <w:rFonts w:ascii="Browallia New" w:hAnsi="Browallia New" w:cs="Browallia New"/>
          <w:b/>
          <w:bCs/>
          <w:sz w:val="36"/>
          <w:szCs w:val="36"/>
        </w:rPr>
        <w:t>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40779468" w:rsidR="002F4187" w:rsidRPr="00E077E5" w:rsidRDefault="003A27CE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377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285BDA0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A2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72B684EA" w:rsidR="002F4187" w:rsidRPr="00E077E5" w:rsidRDefault="003A27CE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02.25 – 06.00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47E656B7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 97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14E23AD9" w:rsidR="002F4187" w:rsidRPr="00E077E5" w:rsidRDefault="003A27CE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1C2D6CF9" w:rsidR="002F4187" w:rsidRPr="00E077E5" w:rsidRDefault="003A27CE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08.55 – 12.40 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5B09DD84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 92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11E0F2A6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3A27C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A2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="003A27C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060F7D3C" w:rsidR="002F4187" w:rsidRPr="00E077E5" w:rsidRDefault="004B2AFA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21.35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06.45</w:t>
            </w:r>
            <w:r w:rsidR="00923A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0DF6A72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</w:t>
            </w:r>
            <w:r w:rsidR="00CD0FE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 372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35B775A8" w:rsidR="002F4187" w:rsidRPr="00E077E5" w:rsidRDefault="003A27CE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60110C79" w:rsidR="002F4187" w:rsidRPr="00E077E5" w:rsidRDefault="00923A26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40</w:t>
            </w:r>
          </w:p>
        </w:tc>
      </w:tr>
    </w:tbl>
    <w:p w14:paraId="0A44FFEF" w14:textId="574CB1C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49312876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**โหลดกระเป๋า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ไม่เกิน </w:t>
      </w:r>
      <w:r w:rsidR="00DD6B16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>ใบ โ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ดยน้ำหนัก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>รวมกัน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ไม่เกิน </w:t>
      </w:r>
      <w:r w:rsidR="00065B7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bookmarkEnd w:id="0"/>
    <w:p w14:paraId="5126DBC7" w14:textId="7EC3C6A7" w:rsidR="00A90B24" w:rsidRDefault="002F4187" w:rsidP="00DD6B1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2FEAFB9" w14:textId="31D2EC4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</w:t>
      </w:r>
      <w:bookmarkStart w:id="1" w:name="_Hlk149314547"/>
      <w:r w:rsidRPr="008A335E">
        <w:rPr>
          <w:rFonts w:ascii="Browallia New" w:hAnsi="Browallia New" w:cs="Browallia New"/>
          <w:b/>
          <w:bCs/>
          <w:sz w:val="36"/>
          <w:szCs w:val="36"/>
        </w:rPr>
        <w:t>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3A2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23A2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  <w:bookmarkEnd w:id="1"/>
    </w:p>
    <w:p w14:paraId="7FA80D3E" w14:textId="68F8A057" w:rsidR="00DC33E4" w:rsidRPr="00092B50" w:rsidRDefault="00923A26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 xml:space="preserve">.30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46AC319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bookmarkStart w:id="2" w:name="_Hlk149314564"/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01365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</w:t>
      </w:r>
      <w:bookmarkEnd w:id="2"/>
      <w:r w:rsidR="00023296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23296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7F43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43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7F43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436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436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8A44982" w14:textId="3753A13C" w:rsidR="00923A26" w:rsidRPr="00A0647E" w:rsidRDefault="00923A26" w:rsidP="00923A2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1A4F562" w14:textId="511A2674" w:rsidR="00923A26" w:rsidRDefault="00923A26" w:rsidP="00923A2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02ACF2D3" w:rsidR="00DC33E4" w:rsidRPr="00092B50" w:rsidRDefault="00023296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23A26">
        <w:rPr>
          <w:rFonts w:ascii="Browallia New" w:hAnsi="Browallia New" w:cs="Browallia New"/>
          <w:b/>
          <w:bCs/>
          <w:sz w:val="32"/>
          <w:szCs w:val="32"/>
        </w:rPr>
        <w:t>8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23A26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923A2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="00923A2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 w:rsidR="00923A26">
        <w:rPr>
          <w:rFonts w:ascii="Browallia New" w:hAnsi="Browallia New" w:cs="Browallia New"/>
          <w:b/>
          <w:bCs/>
          <w:color w:val="FF0000"/>
          <w:sz w:val="32"/>
          <w:szCs w:val="32"/>
        </w:rPr>
        <w:t>K97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923A2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433867BF" w:rsidR="00DC33E4" w:rsidRPr="009D40E9" w:rsidRDefault="00923A26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02329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C0193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C019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B11C8C3" w14:textId="53D5B0A3" w:rsidR="00DC33E4" w:rsidRPr="00AA5CAB" w:rsidRDefault="00DC33E4" w:rsidP="00C07C3F">
      <w:pPr>
        <w:ind w:left="1440" w:hanging="1440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F436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  <w:r w:rsidR="000232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A53FED7" w14:textId="3F899B4F" w:rsidR="003D7749" w:rsidRDefault="00AA5CAB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ปีที่ผ่านมา ชมความยิ่งใหญ่ในอดีตและเก็บภาพสวยบริเวณรอบนอกของ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306ED61B" w14:textId="1D17F4AD" w:rsidR="00D92AB1" w:rsidRDefault="00305E94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A50BC4C" wp14:editId="5CABB202">
            <wp:simplePos x="0" y="0"/>
            <wp:positionH relativeFrom="column">
              <wp:posOffset>914400</wp:posOffset>
            </wp:positionH>
            <wp:positionV relativeFrom="paragraph">
              <wp:posOffset>202565</wp:posOffset>
            </wp:positionV>
            <wp:extent cx="5943600" cy="3888105"/>
            <wp:effectExtent l="0" t="0" r="0" b="0"/>
            <wp:wrapSquare wrapText="bothSides"/>
            <wp:docPr id="309515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515559" name="Picture 30951555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F5E41" w14:textId="1EE9B28E" w:rsidR="00E529D4" w:rsidRDefault="00E529D4" w:rsidP="00D92AB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C5AE4" w14:textId="158DACB0" w:rsidR="007F4369" w:rsidRDefault="007F4369" w:rsidP="007F43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 เมนูพิซซ่าอิตาเลียน</w:t>
      </w:r>
    </w:p>
    <w:p w14:paraId="6B0C07B7" w14:textId="77777777" w:rsidR="007F4369" w:rsidRDefault="007F4369" w:rsidP="007F4369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 , ROME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ดาวหรือเทียบเท่า</w:t>
      </w:r>
    </w:p>
    <w:p w14:paraId="36438FE8" w14:textId="77777777" w:rsidR="007F4369" w:rsidRDefault="007F4369" w:rsidP="007F4369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6CA0330" w14:textId="69EA4CB6" w:rsidR="007F4369" w:rsidRPr="002532D2" w:rsidRDefault="007F4369" w:rsidP="007F4369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3C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LECCIO OUTLET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– ซิตี้ทัวร์เมืองฟลอเรนซ์</w:t>
      </w:r>
      <w:r w:rsidR="00D63C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D63C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63C0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63C0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63C04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63C0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63C0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38FD291B" w14:textId="306333B5" w:rsidR="007F4369" w:rsidRDefault="00D63C04" w:rsidP="00D63C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561040" w14:textId="09B3A054" w:rsidR="00D63C04" w:rsidRDefault="00D63C04" w:rsidP="00D63C04">
      <w:pPr>
        <w:ind w:left="720"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250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ชม.)</w:t>
      </w:r>
      <w:r>
        <w:rPr>
          <w:rFonts w:ascii="Browallia New" w:hAnsi="Browallia New" w:cs="Browallia New"/>
          <w:sz w:val="32"/>
          <w:szCs w:val="32"/>
          <w:cs/>
        </w:rPr>
        <w:t xml:space="preserve">  อิสระให้ทุก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ท่านได้ช้อปปิ้งที่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LECCIO THE MALL OUTLET 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 xml:space="preserve">BURBERRY, DIOR,FENDI, GUCCI, TOD’S, VALENTINO </w:t>
      </w:r>
      <w:r>
        <w:rPr>
          <w:rFonts w:ascii="Browallia New" w:hAnsi="Browallia New" w:cs="Browallia New" w:hint="cs"/>
          <w:sz w:val="32"/>
          <w:szCs w:val="32"/>
          <w:cs/>
        </w:rPr>
        <w:t>เป็นต้น</w:t>
      </w:r>
    </w:p>
    <w:p w14:paraId="71BA3852" w14:textId="153350FC" w:rsidR="00D63C04" w:rsidRDefault="00D63C04" w:rsidP="00D63C0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1DF2277C" wp14:editId="325DF7BB">
            <wp:extent cx="3381375" cy="25241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6DE17A7D" wp14:editId="3DAB5AFC">
            <wp:extent cx="3381375" cy="25241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F9029" w14:textId="1996EC38" w:rsidR="00D63C04" w:rsidRDefault="00D63C04" w:rsidP="00D63C0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อิสระอาหารเพื่อความสะดวกในการท่องเที่ยว</w:t>
      </w:r>
    </w:p>
    <w:p w14:paraId="49C1B132" w14:textId="7B5DB5EB" w:rsidR="00D63C04" w:rsidRDefault="00D63C04" w:rsidP="00D63C04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แคว้นทัสคานี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โดยเมืองหลวงของแคว้น คือ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ฟลอเรนซ์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ที่ได้รับขนานนามว่าเป็นเมืองศูนย์กลางแห่งศิลปะ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ในยุคเรอเนสซองส์ ซึ่งล้วนแล้วแต่มีโบราณสถานสำคัญ และมีทิวทัศน์ตามธรรมชาติที่สวยงาม จนได้รับการแต่งตั้งให้เป็นมรดกโลกจากองค์กรยูเนสโก้เมื่อ ปี ค.ศ.1982 ทำให้ทัสคานีมีชื่อเสียงในฐานะดินแดนท่องเที่ยวยอดนิยมระดับโลก นำท่านชมวิวทิวทัศน์ของเมือง</w:t>
      </w:r>
    </w:p>
    <w:p w14:paraId="26B7AF32" w14:textId="3030C803" w:rsidR="00D63C04" w:rsidRDefault="00305E94" w:rsidP="00D63C0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271E515" wp14:editId="6AECAA5E">
            <wp:simplePos x="0" y="0"/>
            <wp:positionH relativeFrom="column">
              <wp:posOffset>0</wp:posOffset>
            </wp:positionH>
            <wp:positionV relativeFrom="paragraph">
              <wp:posOffset>1527175</wp:posOffset>
            </wp:positionV>
            <wp:extent cx="6858000" cy="4554855"/>
            <wp:effectExtent l="0" t="0" r="0" b="0"/>
            <wp:wrapSquare wrapText="bothSides"/>
            <wp:docPr id="13487068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706811" name="Picture 13487068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54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นำท่านเดินเที่ยวชมเมืองเก่า </w:t>
      </w:r>
      <w:r w:rsidR="00D63C04">
        <w:rPr>
          <w:rFonts w:ascii="Browallia New" w:hAnsi="Browallia New" w:cs="Browallia New" w:hint="cs"/>
          <w:color w:val="FF0000"/>
          <w:sz w:val="32"/>
          <w:szCs w:val="32"/>
          <w:cs/>
        </w:rPr>
        <w:t>ฟลอเรนซ์ (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="00D63C04">
        <w:rPr>
          <w:rFonts w:ascii="Browallia New" w:hAnsi="Browallia New" w:cs="Browallia New" w:hint="cs"/>
          <w:sz w:val="32"/>
          <w:szCs w:val="32"/>
          <w:cs/>
        </w:rPr>
        <w:t>นำชม</w:t>
      </w:r>
      <w:r w:rsidR="00D63C04">
        <w:rPr>
          <w:rFonts w:ascii="Browallia New" w:hAnsi="Browallia New" w:cs="Browallia New" w:hint="cs"/>
          <w:color w:val="FF0000"/>
          <w:sz w:val="32"/>
          <w:szCs w:val="32"/>
          <w:cs/>
        </w:rPr>
        <w:t>จัตุรัสเดลลาซิญญอเรีย (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  <w:t>SIGNORIA)</w:t>
      </w:r>
      <w:r w:rsidR="00D63C04">
        <w:rPr>
          <w:rFonts w:ascii="Browallia New" w:hAnsi="Browallia New" w:cs="Browallia New"/>
          <w:sz w:val="32"/>
          <w:szCs w:val="32"/>
        </w:rPr>
        <w:t xml:space="preserve"> </w:t>
      </w:r>
      <w:r w:rsidR="00D63C04">
        <w:rPr>
          <w:rFonts w:ascii="Browallia New" w:hAnsi="Browallia New" w:cs="Browallia New" w:hint="cs"/>
          <w:sz w:val="32"/>
          <w:szCs w:val="32"/>
          <w:cs/>
        </w:rPr>
        <w:t xml:space="preserve">ซึ่งรายล้อมไปด้วยรูปปั้น อาทิ เช่น </w:t>
      </w:r>
      <w:r w:rsidR="00D63C04">
        <w:rPr>
          <w:rFonts w:ascii="Browallia New" w:hAnsi="Browallia New" w:cs="Browallia New" w:hint="cs"/>
          <w:color w:val="FF0000"/>
          <w:sz w:val="32"/>
          <w:szCs w:val="32"/>
          <w:cs/>
        </w:rPr>
        <w:t>รูปปั้นเทพเจ้าเนปจูน (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 w:hint="cs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="00D63C04">
        <w:rPr>
          <w:rFonts w:ascii="Browallia New" w:hAnsi="Browallia New" w:cs="Browallia New"/>
          <w:sz w:val="32"/>
          <w:szCs w:val="32"/>
        </w:rPr>
        <w:t>,</w:t>
      </w:r>
      <w:r w:rsidR="00D63C04">
        <w:rPr>
          <w:rFonts w:ascii="Browallia New" w:hAnsi="Browallia New" w:cs="Browallia New" w:hint="cs"/>
          <w:sz w:val="32"/>
          <w:szCs w:val="32"/>
          <w:cs/>
        </w:rPr>
        <w:t>รูปปั้นเดวิด ผลงานที่มี</w:t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 w:hint="cs"/>
          <w:sz w:val="32"/>
          <w:szCs w:val="32"/>
          <w:cs/>
        </w:rPr>
        <w:t xml:space="preserve">ชื่อเสียงของ ไมเคิล แองเจโล่  จากนั้นนำท่านชมความยิ่งใหญ่ และอลังการของ </w:t>
      </w:r>
      <w:r w:rsidR="00D63C0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มหาวิหารซานตา มาเรีย 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/>
          <w:color w:val="FF0000"/>
          <w:sz w:val="32"/>
          <w:szCs w:val="32"/>
        </w:rPr>
        <w:tab/>
      </w:r>
      <w:r w:rsidR="00D63C04">
        <w:rPr>
          <w:rFonts w:ascii="Browallia New" w:hAnsi="Browallia New" w:cs="Browallia New" w:hint="cs"/>
          <w:color w:val="FF0000"/>
          <w:sz w:val="32"/>
          <w:szCs w:val="32"/>
          <w:cs/>
        </w:rPr>
        <w:t>เดล ฟิโอเร (</w:t>
      </w:r>
      <w:r w:rsidR="00D63C04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="00D63C04">
        <w:rPr>
          <w:rFonts w:ascii="Browallia New" w:hAnsi="Browallia New" w:cs="Browallia New" w:hint="cs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/>
          <w:sz w:val="32"/>
          <w:szCs w:val="32"/>
        </w:rPr>
        <w:tab/>
      </w:r>
      <w:r w:rsidR="00D63C04">
        <w:rPr>
          <w:rFonts w:ascii="Browallia New" w:hAnsi="Browallia New" w:cs="Browallia New" w:hint="cs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06FE18CB" w14:textId="4CE1C45F" w:rsidR="00D63C04" w:rsidRDefault="00D63C04" w:rsidP="00D63C0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D09D845" w14:textId="77777777" w:rsidR="00D63C04" w:rsidRDefault="00D63C04" w:rsidP="00D63C04">
      <w:pPr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DATINI HOTEL , PRATO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CB08E4C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3" w:name="_Hlk149314615"/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หอเอนเมืองปิซ่า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เวโรน่า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บ้านจูเลียต</w:t>
      </w:r>
      <w:bookmarkEnd w:id="3"/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F4ED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F25D2E5" w14:textId="77777777" w:rsidR="006F4ED1" w:rsidRDefault="00E529D4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80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1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09185BDC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0688B109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208480A1" wp14:editId="16476640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8C222" w14:textId="77777777" w:rsidR="006F4ED1" w:rsidRPr="00092B50" w:rsidRDefault="006F4ED1" w:rsidP="006F4ED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202D5F87" w14:textId="66DF7161" w:rsidR="006F4ED1" w:rsidRDefault="0082523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303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 w:rsidR="006F4ED1"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07B679C4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7E69FEC2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CD6D194" wp14:editId="1832E9BE">
            <wp:extent cx="3452982" cy="2285979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3DE2BB" wp14:editId="05300F6E">
            <wp:extent cx="3371850" cy="22479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E872B" w14:textId="77777777" w:rsidR="006F4ED1" w:rsidRDefault="006F4ED1" w:rsidP="006F4E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D46C7C" w14:textId="5C8457A2" w:rsidR="006F4ED1" w:rsidRPr="00002A26" w:rsidRDefault="006F4ED1" w:rsidP="006F4ED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BEST WESTERN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TOURISMO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VERONA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FCC4A5A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4" w:name="_Hlk149314633"/>
      <w:r w:rsidR="004D15E0" w:rsidRPr="004D15E0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คอร์ติน่า ดอมปาสโซ่ 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ทะเลสาบมิซูลิน่า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ทะเลสาบเบรียส </w:t>
      </w:r>
      <w:r w:rsidR="00995E4E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โบลซาโน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bookmarkEnd w:id="4"/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CC39D7" w14:textId="292BF545" w:rsidR="004D15E0" w:rsidRDefault="004D15E0" w:rsidP="004D15E0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เดินทางต่อไปยัง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เมืองคอร์ติน่า ดอมปาสโซ่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CORTINA D’AMPEZZO)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เมืองสกีรีสอร์ทที่เป็น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Best of The Alps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เพียงแห่งเดียวของอิตาลีที่ได้รับการยกย่องให้เป็น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10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สกีรีสอร์ทที่ดีที่สุดในโลก ตั้งอยู่ที่ระดับความสูงกว่า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1,219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เมตรจากระดับน้ำทะเล ซึ่งเคยใช้เป็นสถานที่จัดการแข่งขันกีฬาโอลิมปิกฤดูหนาวในปี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1956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และยังเป็นสถานที่ถ่ายทำภาพยนตร์ เจมส์ บอนด์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007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ตอน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For Your Eye Only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ที่สามารถมาท่องเที่ยวได้ตลอดทั้งปีอีกทั้งยังเป็นสวรรค์ของนักเดินเขาหรือกิจกรรมนอกสถานที่ต่างๆ</w:t>
      </w:r>
    </w:p>
    <w:p w14:paraId="166D1822" w14:textId="24E2B9A5" w:rsidR="006F144F" w:rsidRDefault="006F144F" w:rsidP="006F144F">
      <w:pPr>
        <w:ind w:left="1440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28F8AF75" wp14:editId="755FAB15">
            <wp:extent cx="5841099" cy="3894605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746" cy="391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0112C" w14:textId="1AC071A7" w:rsidR="00E6552B" w:rsidRPr="00092B50" w:rsidRDefault="00E6552B" w:rsidP="004D15E0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4D15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3664E08C" w14:textId="73F7A8D4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ต่อ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ทะเลสาบมิซูลิน่า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MISURINA LAKE)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</w:t>
      </w:r>
      <w:r w:rsidRPr="004D15E0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15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กิโลเมตร)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ทะเลสาบลึกลับที่หลบซ่อนตัวในหุบเขาที่มีฉากหลังเป็นภูเขาหิมะซึ่งหากสภาพอากาศเป็นใจเราสามารถมองเห็นเงาสะท้อนของภูเขาจากทะเลสาบเป็นภาพที่สวยงามยิ่งใหญ่เกินบรรยาย</w:t>
      </w:r>
    </w:p>
    <w:p w14:paraId="7F14B204" w14:textId="4F9BDF9B" w:rsidR="006F144F" w:rsidRDefault="006F144F" w:rsidP="006F144F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29DE23F6" wp14:editId="31FF2C45">
            <wp:extent cx="5888355" cy="39255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D02E4" w14:textId="615ADEA8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จากนั้นออกเดินทางไปยัง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ทะเลสาบเบรียส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BRAIES)</w:t>
      </w:r>
      <w:r w:rsidRPr="004D15E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30 กิโลเมตร)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ตั้งอยู่ในเขตอุทยานแห่งชาติ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Fanes Sennes Braies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เขตป่าสงวนที่ ใหญ่ที่สุดใจกลางเทือกเขาโดโลไมท์ อิสระให้ได้ถ่ายภาพเดินสัมผัสบรรยากาศความงดงามของทะเลสาบ</w:t>
      </w:r>
    </w:p>
    <w:p w14:paraId="483EA290" w14:textId="7390C8B3" w:rsidR="004D15E0" w:rsidRDefault="006F144F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147078FC" wp14:editId="38C706F7">
            <wp:extent cx="5867400" cy="329823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027" cy="33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0ED6E" w14:textId="2EFF68FF" w:rsidR="004D15E0" w:rsidRDefault="00995E4E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นำท่านเดินทางสู่เมือง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โบลซาโน (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BOLZANO)</w:t>
      </w:r>
      <w:r w:rsidRPr="00995E4E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เมืองใหญ่สุดเป็นประตูสู่เขตโดโลโมต์ นำท่านเดินเล่นชมจัตุรัสกลางของ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Bolzano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คือ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Piazza Walther (</w:t>
      </w:r>
      <w:proofErr w:type="spellStart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Waltherplatz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ซึ่งเป็นพื้นที่เปิดโล่งที่มีการจัดตลาดและเทศกาลต่างๆ และยังเป็นที่ตั้งโบสถ์สำคัญของเมืองด้วย อิสระให้ท่านเดินเล่นเลือกซื้อสินค้าตามอัธยาศัย     </w:t>
      </w:r>
    </w:p>
    <w:p w14:paraId="176BC718" w14:textId="4D89A007" w:rsidR="006261B9" w:rsidRDefault="006261B9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3CD16F1" wp14:editId="06780B9B">
            <wp:extent cx="6025484" cy="317119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193" cy="317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80CC5" w14:textId="6021F6BC" w:rsidR="00995E4E" w:rsidRPr="00694618" w:rsidRDefault="00995E4E" w:rsidP="00995E4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42ECC7D" w14:textId="075BCBA4" w:rsidR="00995E4E" w:rsidRPr="00002A26" w:rsidRDefault="00995E4E" w:rsidP="00995E4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B&amp;B HOTEL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BOLZANO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C31F7A7" w14:textId="77777777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30ECD9A" w14:textId="2E5A1024" w:rsidR="00995E4E" w:rsidRPr="002532D2" w:rsidRDefault="00995E4E" w:rsidP="00995E4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5" w:name="_Hlk149314654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</w:t>
      </w:r>
      <w:bookmarkEnd w:id="5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6F3DEA" w14:textId="77777777" w:rsidR="00995E4E" w:rsidRPr="007579F2" w:rsidRDefault="00995E4E" w:rsidP="00995E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1C3942" w14:textId="1FE20F07" w:rsidR="004A465A" w:rsidRPr="00F745A2" w:rsidRDefault="004A465A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76E3BCBD">
            <wp:extent cx="5997404" cy="2782570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026409" cy="279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49F9A840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1FFC09AE" w14:textId="5A034639" w:rsidR="00D54482" w:rsidRDefault="00D54482" w:rsidP="00D5448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544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เมนูสปาเกตตี้หมึกดำ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75D92E47" w14:textId="2138FF6F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22AC0637" w14:textId="41FAB4DF" w:rsidR="00995E4E" w:rsidRDefault="00995E4E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25EC1" w14:textId="6B8E4DA8" w:rsidR="00D54482" w:rsidRDefault="00D54482" w:rsidP="00D54482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E5D45EB" w14:textId="515DB0EF" w:rsidR="00002A26" w:rsidRPr="00694618" w:rsidRDefault="00694618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 w:rsidR="00D54482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489CCD10" w14:textId="05CE7DCB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b/>
          <w:bCs/>
          <w:color w:val="0000FF"/>
          <w:sz w:val="32"/>
          <w:szCs w:val="32"/>
        </w:rPr>
        <w:t>NOVOTEL  VENEZIA CASTELLANA HOTEL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50713D5E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6" w:name="_Hlk149314668"/>
      <w:r w:rsidR="00D544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เมืองมิลาน </w:t>
      </w:r>
      <w:r w:rsidR="00D54482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bookmarkEnd w:id="6"/>
      <w:r w:rsidR="00C9602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9435FA0" w14:textId="76643819" w:rsidR="00D54482" w:rsidRDefault="00D54482" w:rsidP="00C9602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D2EF2A8" w14:textId="4B8A6A5B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D63C0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181F0305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67F37C5" w14:textId="346F96A7" w:rsidR="00D63C04" w:rsidRPr="00B10247" w:rsidRDefault="00D63C04" w:rsidP="00D63C04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 w:rsidR="00C9602A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กรุงมิลาน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อิตาลี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E64895" w14:textId="74FA0618" w:rsidR="00D63C04" w:rsidRPr="007579F2" w:rsidRDefault="00C9602A" w:rsidP="00D63C0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D63C0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D63C04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63C04" w:rsidRPr="007579F2">
        <w:rPr>
          <w:rFonts w:ascii="Browallia New" w:hAnsi="Browallia New" w:cs="Browallia New"/>
          <w:sz w:val="32"/>
          <w:szCs w:val="32"/>
        </w:rPr>
        <w:tab/>
      </w:r>
      <w:r w:rsidR="00D63C0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63C0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D63C0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63C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D63C0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EMIRATES</w:t>
      </w:r>
      <w:r w:rsidR="00D63C04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63C04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63C04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="00D63C04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92</w:t>
      </w:r>
      <w:r w:rsidR="00D63C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63C0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63C0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7A40FAC4" w:rsidR="005E19B9" w:rsidRPr="00C9602A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8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ดูไบ </w:t>
      </w:r>
      <w:r w:rsidR="00C9602A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602A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C9602A"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C9602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End"/>
      <w:r w:rsidR="00C9602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9602A"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44B6707" w14:textId="6094A7FD" w:rsidR="003C09C1" w:rsidRPr="007579F2" w:rsidRDefault="00C9602A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497C7D08" w:rsidR="00155A24" w:rsidRPr="007579F2" w:rsidRDefault="00C9602A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54482">
        <w:rPr>
          <w:rFonts w:ascii="Browallia New" w:hAnsi="Browallia New" w:cs="Browallia New"/>
          <w:b/>
          <w:bCs/>
          <w:sz w:val="32"/>
          <w:szCs w:val="32"/>
        </w:rPr>
        <w:t>0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EMIRATES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K372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2684977" w14:textId="0C402FDD" w:rsidR="00155A24" w:rsidRPr="00C9602A" w:rsidRDefault="00C9602A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C5402D6" w14:textId="77777777" w:rsidR="00D92AB1" w:rsidRDefault="00D92AB1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6C616CD" w14:textId="77777777" w:rsidR="00D92AB1" w:rsidRDefault="00D92AB1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4CDF84" w14:textId="77777777" w:rsidR="00D92AB1" w:rsidRDefault="00D92AB1" w:rsidP="00155A24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155A24" w:rsidRPr="00092B50" w14:paraId="306C7669" w14:textId="77777777" w:rsidTr="00305E94">
        <w:trPr>
          <w:trHeight w:val="60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55A24" w:rsidRPr="00092B50" w14:paraId="4F154878" w14:textId="77777777" w:rsidTr="00E529D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E529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E529D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E7D47" w:rsidRPr="00092B50" w14:paraId="2B103AD0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1C77DA7B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4F99EDE3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K377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92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372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30833E77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41A49DD7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5F783082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45873456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2E7D47" w:rsidRPr="00092B50" w14:paraId="1A965A7E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14B3A99" w14:textId="46AD5984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13C0FF" w14:textId="6817EF4C" w:rsidR="002E7D47" w:rsidRPr="00F906F9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K377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92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372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DFC011" w14:textId="3EF9749A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D82651" w14:textId="02FB0354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42B89B" w14:textId="72BB56A6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B10194" w14:textId="17F813CC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305E94" w:rsidRPr="00092B50" w14:paraId="3C2E16D5" w14:textId="77777777" w:rsidTr="00305E9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3E31324" w14:textId="582FCEB3" w:rsidR="00305E94" w:rsidRDefault="00305E94" w:rsidP="00305E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696247A2" w14:textId="79442786" w:rsidR="00305E94" w:rsidRPr="00F906F9" w:rsidRDefault="00305E94" w:rsidP="00305E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K377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92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372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A62FFEB" w14:textId="5F5FB6AE" w:rsidR="00305E94" w:rsidRDefault="00305E94" w:rsidP="00305E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300D40E" w14:textId="718652AB" w:rsidR="00305E94" w:rsidRDefault="00305E94" w:rsidP="00305E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1D3F654" w14:textId="2C16042D" w:rsidR="00305E94" w:rsidRDefault="00305E94" w:rsidP="00305E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72,999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B9DB4CF" w14:textId="5EF7A6FC" w:rsidR="00305E94" w:rsidRDefault="00305E94" w:rsidP="00305E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12,000</w:t>
            </w:r>
          </w:p>
        </w:tc>
      </w:tr>
      <w:tr w:rsidR="002E7D47" w:rsidRPr="00092B50" w14:paraId="3F115933" w14:textId="77777777" w:rsidTr="00E529D4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5E48F8A9" w:rsidR="002E7D47" w:rsidRPr="00092B50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97CA14" w14:textId="3B508D1E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9602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6FA205BA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065B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602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4A572D0C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9602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6E08C55" w14:textId="77777777" w:rsidR="00C9602A" w:rsidRDefault="00C9602A" w:rsidP="00C9602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ประกันการเดินทาง + ค่าบริการยื่นวีซ่า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37D0508" w14:textId="77777777" w:rsidR="00155A24" w:rsidRPr="00A62B0B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8DDFAB" w14:textId="77777777" w:rsidR="00065B7B" w:rsidRPr="00CA59BF" w:rsidRDefault="00065B7B" w:rsidP="00065B7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34CA6B0E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479B9F2" w14:textId="77777777" w:rsidR="00065B7B" w:rsidRPr="00990317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DF6C27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244FBF3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B823C58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E51D61C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55219" w14:textId="6468AB7D" w:rsidR="00155A24" w:rsidRDefault="00065B7B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87D405" w14:textId="77777777" w:rsidR="00065B7B" w:rsidRPr="00065B7B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E529D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636FDC94" w:rsidR="00155A24" w:rsidRPr="00985D49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 w:rsidR="004C04A6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6C03B" w14:textId="77777777" w:rsidR="007A7AFF" w:rsidRDefault="007A7AFF" w:rsidP="00F57E47">
      <w:r>
        <w:separator/>
      </w:r>
    </w:p>
  </w:endnote>
  <w:endnote w:type="continuationSeparator" w:id="0">
    <w:p w14:paraId="2DA4EA12" w14:textId="77777777" w:rsidR="007A7AFF" w:rsidRDefault="007A7AF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2C2BD" w14:textId="77777777" w:rsidR="007A7AFF" w:rsidRDefault="007A7AFF" w:rsidP="00F57E47">
      <w:r>
        <w:separator/>
      </w:r>
    </w:p>
  </w:footnote>
  <w:footnote w:type="continuationSeparator" w:id="0">
    <w:p w14:paraId="262722B8" w14:textId="77777777" w:rsidR="007A7AFF" w:rsidRDefault="007A7AF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67351610">
    <w:abstractNumId w:val="2"/>
  </w:num>
  <w:num w:numId="2" w16cid:durableId="1274744624">
    <w:abstractNumId w:val="6"/>
  </w:num>
  <w:num w:numId="3" w16cid:durableId="662272205">
    <w:abstractNumId w:val="14"/>
  </w:num>
  <w:num w:numId="4" w16cid:durableId="462619371">
    <w:abstractNumId w:val="13"/>
  </w:num>
  <w:num w:numId="5" w16cid:durableId="1696273736">
    <w:abstractNumId w:val="0"/>
  </w:num>
  <w:num w:numId="6" w16cid:durableId="676033119">
    <w:abstractNumId w:val="10"/>
  </w:num>
  <w:num w:numId="7" w16cid:durableId="1799907363">
    <w:abstractNumId w:val="9"/>
  </w:num>
  <w:num w:numId="8" w16cid:durableId="392506572">
    <w:abstractNumId w:val="4"/>
  </w:num>
  <w:num w:numId="9" w16cid:durableId="1102341757">
    <w:abstractNumId w:val="1"/>
  </w:num>
  <w:num w:numId="10" w16cid:durableId="1320770385">
    <w:abstractNumId w:val="12"/>
  </w:num>
  <w:num w:numId="11" w16cid:durableId="922028666">
    <w:abstractNumId w:val="5"/>
  </w:num>
  <w:num w:numId="12" w16cid:durableId="1192457422">
    <w:abstractNumId w:val="11"/>
  </w:num>
  <w:num w:numId="13" w16cid:durableId="776605029">
    <w:abstractNumId w:val="7"/>
  </w:num>
  <w:num w:numId="14" w16cid:durableId="467938789">
    <w:abstractNumId w:val="8"/>
  </w:num>
  <w:num w:numId="15" w16cid:durableId="986130326">
    <w:abstractNumId w:val="3"/>
  </w:num>
  <w:num w:numId="16" w16cid:durableId="969628861">
    <w:abstractNumId w:val="12"/>
  </w:num>
  <w:num w:numId="17" w16cid:durableId="2562587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8B7"/>
    <w:rsid w:val="00023296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D56FE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B036E"/>
    <w:rsid w:val="002B1369"/>
    <w:rsid w:val="002C7005"/>
    <w:rsid w:val="002D0B58"/>
    <w:rsid w:val="002E05F6"/>
    <w:rsid w:val="002E7D47"/>
    <w:rsid w:val="002F401B"/>
    <w:rsid w:val="002F4187"/>
    <w:rsid w:val="002F5C8B"/>
    <w:rsid w:val="00305E94"/>
    <w:rsid w:val="00321E49"/>
    <w:rsid w:val="00334DB6"/>
    <w:rsid w:val="00345396"/>
    <w:rsid w:val="00380157"/>
    <w:rsid w:val="00391538"/>
    <w:rsid w:val="00391E04"/>
    <w:rsid w:val="003A27CE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47F59"/>
    <w:rsid w:val="004607A5"/>
    <w:rsid w:val="004718A3"/>
    <w:rsid w:val="00484FD8"/>
    <w:rsid w:val="004905E8"/>
    <w:rsid w:val="004A1C5A"/>
    <w:rsid w:val="004A465A"/>
    <w:rsid w:val="004B2AFA"/>
    <w:rsid w:val="004B306C"/>
    <w:rsid w:val="004C04A6"/>
    <w:rsid w:val="004C15A6"/>
    <w:rsid w:val="004D08C6"/>
    <w:rsid w:val="004D15E0"/>
    <w:rsid w:val="0050128B"/>
    <w:rsid w:val="005062AC"/>
    <w:rsid w:val="005262BE"/>
    <w:rsid w:val="005272EB"/>
    <w:rsid w:val="00530A2D"/>
    <w:rsid w:val="005356E8"/>
    <w:rsid w:val="0055104B"/>
    <w:rsid w:val="00556DDF"/>
    <w:rsid w:val="00566E75"/>
    <w:rsid w:val="00574DC8"/>
    <w:rsid w:val="00596630"/>
    <w:rsid w:val="005A0062"/>
    <w:rsid w:val="005B7865"/>
    <w:rsid w:val="005E0181"/>
    <w:rsid w:val="005E19B9"/>
    <w:rsid w:val="005E63DC"/>
    <w:rsid w:val="00601365"/>
    <w:rsid w:val="006014A0"/>
    <w:rsid w:val="006201E0"/>
    <w:rsid w:val="006261B9"/>
    <w:rsid w:val="006279C2"/>
    <w:rsid w:val="00632D8C"/>
    <w:rsid w:val="006477B7"/>
    <w:rsid w:val="00654858"/>
    <w:rsid w:val="0065681A"/>
    <w:rsid w:val="00672DF7"/>
    <w:rsid w:val="00681476"/>
    <w:rsid w:val="00690E15"/>
    <w:rsid w:val="00694618"/>
    <w:rsid w:val="006A1345"/>
    <w:rsid w:val="006C2B4B"/>
    <w:rsid w:val="006E1771"/>
    <w:rsid w:val="006F0A7E"/>
    <w:rsid w:val="006F144F"/>
    <w:rsid w:val="006F4ED1"/>
    <w:rsid w:val="007028C3"/>
    <w:rsid w:val="00702F04"/>
    <w:rsid w:val="00707F88"/>
    <w:rsid w:val="00711C4E"/>
    <w:rsid w:val="00713FB8"/>
    <w:rsid w:val="0074491D"/>
    <w:rsid w:val="00756683"/>
    <w:rsid w:val="007779F6"/>
    <w:rsid w:val="007A7AFF"/>
    <w:rsid w:val="007E6CFD"/>
    <w:rsid w:val="007F4369"/>
    <w:rsid w:val="007F6870"/>
    <w:rsid w:val="00806126"/>
    <w:rsid w:val="00807D1E"/>
    <w:rsid w:val="00822A6F"/>
    <w:rsid w:val="00825231"/>
    <w:rsid w:val="008274F3"/>
    <w:rsid w:val="00853078"/>
    <w:rsid w:val="008546C4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23A26"/>
    <w:rsid w:val="00937655"/>
    <w:rsid w:val="009418AB"/>
    <w:rsid w:val="0096164D"/>
    <w:rsid w:val="00974543"/>
    <w:rsid w:val="00987FA9"/>
    <w:rsid w:val="00990317"/>
    <w:rsid w:val="00995E4E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7FFD"/>
    <w:rsid w:val="00B30421"/>
    <w:rsid w:val="00B34C00"/>
    <w:rsid w:val="00B41468"/>
    <w:rsid w:val="00B4771A"/>
    <w:rsid w:val="00B66428"/>
    <w:rsid w:val="00B72E51"/>
    <w:rsid w:val="00BC6310"/>
    <w:rsid w:val="00C01933"/>
    <w:rsid w:val="00C07C3F"/>
    <w:rsid w:val="00C10441"/>
    <w:rsid w:val="00C25E82"/>
    <w:rsid w:val="00C26BC7"/>
    <w:rsid w:val="00C438F7"/>
    <w:rsid w:val="00C44DFA"/>
    <w:rsid w:val="00C50F82"/>
    <w:rsid w:val="00C86336"/>
    <w:rsid w:val="00C87D9A"/>
    <w:rsid w:val="00C9602A"/>
    <w:rsid w:val="00CC2DB9"/>
    <w:rsid w:val="00CD098E"/>
    <w:rsid w:val="00CD0FEC"/>
    <w:rsid w:val="00CD2C15"/>
    <w:rsid w:val="00CD5A51"/>
    <w:rsid w:val="00CE77E4"/>
    <w:rsid w:val="00D013E1"/>
    <w:rsid w:val="00D23746"/>
    <w:rsid w:val="00D416E8"/>
    <w:rsid w:val="00D42759"/>
    <w:rsid w:val="00D54482"/>
    <w:rsid w:val="00D62331"/>
    <w:rsid w:val="00D63C04"/>
    <w:rsid w:val="00D77AFE"/>
    <w:rsid w:val="00D80FE2"/>
    <w:rsid w:val="00D916F6"/>
    <w:rsid w:val="00D92AB1"/>
    <w:rsid w:val="00DC33E4"/>
    <w:rsid w:val="00DD19B6"/>
    <w:rsid w:val="00DD5321"/>
    <w:rsid w:val="00DD6B16"/>
    <w:rsid w:val="00E077E5"/>
    <w:rsid w:val="00E22F04"/>
    <w:rsid w:val="00E46A60"/>
    <w:rsid w:val="00E529D4"/>
    <w:rsid w:val="00E6552B"/>
    <w:rsid w:val="00E84A40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30" Type="http://schemas.openxmlformats.org/officeDocument/2006/relationships/image" Target="media/image60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4106</Words>
  <Characters>23410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2021-11-24T13:02:00Z</cp:lastPrinted>
  <dcterms:created xsi:type="dcterms:W3CDTF">2023-10-30T05:51:00Z</dcterms:created>
  <dcterms:modified xsi:type="dcterms:W3CDTF">2023-10-30T05:51:00Z</dcterms:modified>
</cp:coreProperties>
</file>