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5D5B5" w14:textId="40F01DB0" w:rsidR="00FD5DA7" w:rsidRDefault="00B0375A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B7F5935" wp14:editId="4F13AD67">
            <wp:extent cx="6648450" cy="66484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2EE7F" w14:textId="77777777" w:rsidR="007F39B4" w:rsidRDefault="007F39B4" w:rsidP="00793CC4">
      <w:pPr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879281" w14:textId="6D69B0DD" w:rsidR="00793CC4" w:rsidRDefault="00793CC4" w:rsidP="00793CC4">
      <w:pPr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บินด้วยสายการบินการบินไทย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4"/>
        <w:gridCol w:w="4962"/>
        <w:gridCol w:w="3138"/>
      </w:tblGrid>
      <w:tr w:rsidR="00793CC4" w14:paraId="395C289C" w14:textId="77777777" w:rsidTr="007F39B4"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  <w:hideMark/>
          </w:tcPr>
          <w:p w14:paraId="4D0C50E7" w14:textId="77777777" w:rsidR="00793CC4" w:rsidRDefault="00793CC4" w:rsidP="00A92B7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642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  <w:hideMark/>
          </w:tcPr>
          <w:p w14:paraId="6C88994A" w14:textId="77777777" w:rsidR="00793CC4" w:rsidRDefault="00793CC4" w:rsidP="00A92B7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(นาริตะ)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  <w:hideMark/>
          </w:tcPr>
          <w:p w14:paraId="4F6D90E3" w14:textId="524CA252" w:rsidR="00793CC4" w:rsidRDefault="00793CC4" w:rsidP="00A92B7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23.55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07.40</w:t>
            </w:r>
          </w:p>
        </w:tc>
      </w:tr>
      <w:tr w:rsidR="00793CC4" w14:paraId="54378E55" w14:textId="77777777" w:rsidTr="007F39B4">
        <w:trPr>
          <w:trHeight w:val="503"/>
        </w:trPr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33FF"/>
            <w:hideMark/>
          </w:tcPr>
          <w:p w14:paraId="1F8EC1D7" w14:textId="77777777" w:rsidR="00793CC4" w:rsidRDefault="00793CC4" w:rsidP="00A92B7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TG67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33FF"/>
            <w:hideMark/>
          </w:tcPr>
          <w:p w14:paraId="42AF0E6D" w14:textId="77777777" w:rsidR="00793CC4" w:rsidRDefault="00793CC4" w:rsidP="00A92B7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(นาริตะ)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33FF"/>
            <w:hideMark/>
          </w:tcPr>
          <w:p w14:paraId="50C943B6" w14:textId="77777777" w:rsidR="00793CC4" w:rsidRDefault="00793CC4" w:rsidP="00A92B7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17.25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21.55</w:t>
            </w:r>
          </w:p>
        </w:tc>
      </w:tr>
    </w:tbl>
    <w:p w14:paraId="56345227" w14:textId="77777777" w:rsidR="007F39B4" w:rsidRDefault="007F39B4" w:rsidP="00A12241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F596643" w14:textId="304094E2" w:rsidR="00A12241" w:rsidRDefault="007F39B4" w:rsidP="00A12241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AAC3BB9" wp14:editId="16B9CE7D">
            <wp:extent cx="6654165" cy="1444904"/>
            <wp:effectExtent l="0" t="0" r="0" b="3175"/>
            <wp:docPr id="5" name="Picture 5" descr="A red suitcase in an airpla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red suitcase in an airpla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1444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C7F77" w14:textId="77777777" w:rsidR="007F39B4" w:rsidRPr="00A12241" w:rsidRDefault="007F39B4" w:rsidP="00A12241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0A21F9D" w14:textId="77777777" w:rsidR="00793CC4" w:rsidRPr="004227B3" w:rsidRDefault="00793CC4" w:rsidP="00793CC4">
      <w:pPr>
        <w:shd w:val="clear" w:color="auto" w:fill="7030A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lastRenderedPageBreak/>
        <w:t>DAY 1</w:t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  <w:t>กรุงเทพฯ (</w:t>
      </w:r>
      <w:proofErr w:type="gramStart"/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สุวรรณภูมิ)   </w:t>
      </w:r>
      <w:proofErr w:type="gramEnd"/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</w:t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  <w:t xml:space="preserve">                   (–/–</w:t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/</w:t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–)                                                                      </w:t>
      </w:r>
      <w:r w:rsidRPr="004227B3">
        <w:rPr>
          <w:rFonts w:ascii="Browallia New" w:hAnsi="Browallia New" w:cs="Browallia New"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14:paraId="16FA1546" w14:textId="77777777" w:rsidR="00793CC4" w:rsidRDefault="00793CC4" w:rsidP="00793CC4">
      <w:pPr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sz w:val="32"/>
          <w:szCs w:val="32"/>
        </w:rPr>
        <w:t>.00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คณะพร้อมกัน ณ </w:t>
      </w:r>
      <w:r w:rsidRPr="004227B3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ท่าอากาศยานนานาชาติ สุวรรณภูมิ กรุงเทพฯ</w:t>
      </w:r>
      <w:r w:rsidRPr="004227B3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4227B3">
        <w:rPr>
          <w:rFonts w:ascii="Browallia New" w:hAnsi="Browallia New" w:cs="Browallia New"/>
          <w:b/>
          <w:bCs/>
          <w:color w:val="9933FF"/>
          <w:sz w:val="32"/>
          <w:szCs w:val="32"/>
          <w:cs/>
          <w:lang w:val="en-GB"/>
        </w:rPr>
        <w:t xml:space="preserve">สายการบิน </w:t>
      </w:r>
      <w:r w:rsidRPr="004227B3"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THAI AIRWAYS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30ECB64" w14:textId="77777777" w:rsidR="00793CC4" w:rsidRDefault="00793CC4" w:rsidP="00793CC4">
      <w:pPr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399D6E35" w14:textId="77777777" w:rsidR="00793CC4" w:rsidRDefault="00793CC4" w:rsidP="00793CC4">
      <w:pPr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799A78A" w14:textId="56AFB789" w:rsidR="00793CC4" w:rsidRDefault="00793CC4" w:rsidP="00793CC4">
      <w:pPr>
        <w:ind w:left="851" w:hanging="761"/>
        <w:jc w:val="thaiDistribute"/>
        <w:rPr>
          <w:rFonts w:ascii="Browall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23.50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4227B3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ท่าอากาศยานนานาชาตินาริตะ ประเทศญี่ปุ่น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4227B3">
        <w:rPr>
          <w:rFonts w:ascii="Browallia New" w:hAnsi="Browallia New" w:cs="Browallia New"/>
          <w:b/>
          <w:bCs/>
          <w:color w:val="9933FF"/>
          <w:sz w:val="32"/>
          <w:szCs w:val="32"/>
          <w:cs/>
          <w:lang w:val="en-GB"/>
        </w:rPr>
        <w:t xml:space="preserve">สายการบิน </w:t>
      </w:r>
      <w:r w:rsidRPr="004227B3">
        <w:rPr>
          <w:rFonts w:ascii="Browallia New" w:hAnsi="Browallia New" w:cs="Browallia New"/>
          <w:b/>
          <w:bCs/>
          <w:color w:val="9933FF"/>
          <w:sz w:val="32"/>
          <w:szCs w:val="32"/>
        </w:rPr>
        <w:t>THAI AIRWAYS</w:t>
      </w:r>
      <w:r w:rsidRPr="009524C7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227B3">
        <w:rPr>
          <w:rFonts w:ascii="Browallia New" w:hAnsi="Browallia New" w:cs="Browallia New"/>
          <w:b/>
          <w:bCs/>
          <w:color w:val="9933FF"/>
          <w:sz w:val="32"/>
          <w:szCs w:val="32"/>
        </w:rPr>
        <w:t>TG6</w:t>
      </w:r>
      <w:r w:rsidRPr="004227B3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4</w:t>
      </w:r>
      <w:r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2</w:t>
      </w:r>
    </w:p>
    <w:p w14:paraId="2E20F15D" w14:textId="77777777" w:rsidR="00B0375A" w:rsidRDefault="00B0375A" w:rsidP="00793CC4">
      <w:pPr>
        <w:ind w:left="851" w:hanging="761"/>
        <w:jc w:val="thaiDistribute"/>
        <w:rPr>
          <w:rFonts w:ascii="Browallia New" w:hAnsi="Browallia New" w:cs="Browallia New"/>
          <w:b/>
          <w:bCs/>
          <w:color w:val="9933FF"/>
          <w:sz w:val="32"/>
          <w:szCs w:val="32"/>
        </w:rPr>
      </w:pPr>
    </w:p>
    <w:p w14:paraId="5B8C1068" w14:textId="3644922E" w:rsidR="00793CC4" w:rsidRDefault="00793CC4" w:rsidP="00793CC4">
      <w:pPr>
        <w:shd w:val="clear" w:color="auto" w:fill="7030A0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DAY 2</w:t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  <w:t xml:space="preserve">นาริตะ – </w:t>
      </w:r>
      <w:r w:rsidRPr="00793CC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วัดนาริตะซัน ชินโชจิ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</w:t>
      </w:r>
      <w:r w:rsidRPr="00793CC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นาริตะโอโมเตซันโดะ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</w:t>
      </w:r>
      <w:r w:rsidRPr="00793CC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หมู่บ้านน้ำใส โอชิโนะฮัคไค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- </w:t>
      </w:r>
      <w:r w:rsidRPr="00793CC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โกเท็มบะ พรีเมี่ยม เอาท์เล็ท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   </w:t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(–/</w:t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L/D)</w:t>
      </w:r>
    </w:p>
    <w:p w14:paraId="3E0B5EA4" w14:textId="0A380FED" w:rsidR="00AF01B2" w:rsidRPr="00793CC4" w:rsidRDefault="0011559D" w:rsidP="00793CC4">
      <w:pPr>
        <w:tabs>
          <w:tab w:val="left" w:pos="810"/>
          <w:tab w:val="left" w:pos="900"/>
        </w:tabs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793CC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7</w:t>
      </w:r>
      <w:r w:rsidR="00A5146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793CC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4</w:t>
      </w:r>
      <w:r w:rsidR="0049115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</w:r>
      <w:r w:rsidR="00793CC4"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bookmarkStart w:id="1" w:name="_Hlk105955034"/>
      <w:r w:rsidR="00793CC4" w:rsidRPr="004227B3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  <w:r w:rsidR="00491155" w:rsidRPr="005F0B4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6B0AF918" w14:textId="1D4E1BEE" w:rsidR="00793CC4" w:rsidRDefault="00793CC4" w:rsidP="00793CC4">
      <w:pPr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** ตามเวลาท้องถิ่น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4330CAAB" w14:textId="77777777" w:rsidR="00793CC4" w:rsidRPr="00881882" w:rsidRDefault="00793CC4" w:rsidP="00793CC4">
      <w:pPr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793CC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วัดนาริตะซัน ชินโชจิ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41DBD764" w14:textId="77777777" w:rsidR="00793CC4" w:rsidRPr="00213C31" w:rsidRDefault="00793CC4" w:rsidP="00793CC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09BA3B2" wp14:editId="6DE39B09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FBF8B07" wp14:editId="0087593B">
            <wp:extent cx="3295650" cy="22174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9944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2E5EE" w14:textId="77777777" w:rsidR="00793CC4" w:rsidRPr="00213C31" w:rsidRDefault="00793CC4" w:rsidP="00793CC4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bookmarkStart w:id="2" w:name="_Hlk145766418"/>
      <w:r w:rsidRPr="00793CC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นาริตะโอโมเตซันโดะ</w:t>
      </w:r>
      <w:r w:rsidRPr="00793CC4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bookmarkEnd w:id="2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5BCCA478" w14:textId="577E5B5E" w:rsidR="00491155" w:rsidRPr="00793CC4" w:rsidRDefault="00491155" w:rsidP="00793CC4">
      <w:pPr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50"/>
          <w:sz w:val="32"/>
          <w:szCs w:val="32"/>
        </w:rPr>
      </w:pPr>
      <w:r w:rsidRPr="005F0B4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เที่ยง</w:t>
      </w:r>
      <w:r w:rsidRPr="005F0B4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ab/>
        <w:t xml:space="preserve">บริการอาหาร ณ ภัตตาคาร </w:t>
      </w:r>
      <w:r w:rsidRPr="00793CC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เมนู </w:t>
      </w:r>
      <w:r w:rsidR="007F39B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บุฟเฟต์</w:t>
      </w:r>
      <w:r w:rsidR="00793CC4" w:rsidRPr="00793CC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ปิ้งย่าง</w:t>
      </w:r>
      <w:r w:rsidR="007F39B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ยากินิกุ</w:t>
      </w:r>
    </w:p>
    <w:p w14:paraId="76E62BC3" w14:textId="13EFC370" w:rsidR="00793CC4" w:rsidRPr="00213C31" w:rsidRDefault="00793CC4" w:rsidP="00793CC4">
      <w:pPr>
        <w:tabs>
          <w:tab w:val="left" w:pos="108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bookmarkStart w:id="3" w:name="_Hlk145766617"/>
      <w:r w:rsidRPr="00793CC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หมู่บ้านน้ำใส โอชิโนะฮัคไค</w:t>
      </w:r>
      <w:r w:rsidRPr="00793CC4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bookmarkEnd w:id="3"/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BC20AC7" w14:textId="11B29A0D" w:rsidR="00793CC4" w:rsidRPr="00213C31" w:rsidRDefault="00793CC4" w:rsidP="00530005">
      <w:pPr>
        <w:tabs>
          <w:tab w:val="left" w:pos="1080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F1184E2" wp14:editId="2E239B75">
            <wp:extent cx="6645910" cy="3559633"/>
            <wp:effectExtent l="0" t="0" r="254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45910" cy="3559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93CC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โกเท็มบะ พรีเมี่ยม เอาท์เล็ท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7E242E0F" w14:textId="77777777" w:rsidR="00793CC4" w:rsidRPr="00213C31" w:rsidRDefault="00793CC4" w:rsidP="00793CC4">
      <w:pPr>
        <w:tabs>
          <w:tab w:val="left" w:pos="108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777E6CB" wp14:editId="2B6EDD0B">
            <wp:extent cx="4385384" cy="21621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417844" cy="2178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5524D67" wp14:editId="4151D6ED">
            <wp:extent cx="2265045" cy="2152650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8" cy="2167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07F760" w14:textId="77777777" w:rsidR="00793CC4" w:rsidRPr="00793CC4" w:rsidRDefault="00793CC4" w:rsidP="00793CC4">
      <w:pPr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793CC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เมนู</w:t>
      </w:r>
      <w:r w:rsidRPr="00793CC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793CC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บุฟเฟต์ขาปูทานได้ไม่อั้น </w:t>
      </w:r>
    </w:p>
    <w:p w14:paraId="45A9F684" w14:textId="77777777" w:rsidR="00793CC4" w:rsidRPr="00B323A8" w:rsidRDefault="00793CC4" w:rsidP="00793CC4">
      <w:pPr>
        <w:ind w:left="709" w:hanging="709"/>
        <w:jc w:val="thaiDistribute"/>
        <w:rPr>
          <w:rFonts w:ascii="Browallia New" w:hAnsi="Browallia New" w:cs="Browallia New"/>
          <w:b/>
          <w:bCs/>
          <w:color w:val="E753DC"/>
          <w:sz w:val="32"/>
          <w:szCs w:val="32"/>
        </w:rPr>
      </w:pPr>
      <w:r w:rsidRPr="00B323A8">
        <w:rPr>
          <w:rFonts w:ascii="Browallia New" w:hAnsi="Browallia New" w:cs="Browallia New"/>
          <w:b/>
          <w:bCs/>
          <w:color w:val="E753DC"/>
          <w:sz w:val="32"/>
          <w:szCs w:val="32"/>
          <w:cs/>
        </w:rPr>
        <w:t>ที่พัก</w:t>
      </w:r>
      <w:r w:rsidRPr="00B323A8">
        <w:rPr>
          <w:rFonts w:ascii="Browallia New" w:hAnsi="Browallia New" w:cs="Browallia New"/>
          <w:b/>
          <w:bCs/>
          <w:color w:val="E753DC"/>
          <w:sz w:val="32"/>
          <w:szCs w:val="32"/>
          <w:cs/>
        </w:rPr>
        <w:tab/>
      </w:r>
      <w:r w:rsidRPr="00B323A8">
        <w:rPr>
          <w:rFonts w:ascii="Browallia New" w:hAnsi="Browallia New" w:cs="Browallia New"/>
          <w:b/>
          <w:bCs/>
          <w:color w:val="E753DC"/>
          <w:sz w:val="32"/>
          <w:szCs w:val="32"/>
        </w:rPr>
        <w:t xml:space="preserve">DADU FUJI RESORT HOTEL </w:t>
      </w:r>
      <w:r w:rsidRPr="00B323A8">
        <w:rPr>
          <w:rFonts w:ascii="Browallia New" w:hAnsi="Browallia New" w:cs="Browallia New" w:hint="cs"/>
          <w:b/>
          <w:bCs/>
          <w:color w:val="E753DC"/>
          <w:sz w:val="32"/>
          <w:szCs w:val="32"/>
          <w:cs/>
        </w:rPr>
        <w:t>หรือเทียบเท่า</w:t>
      </w:r>
      <w:r w:rsidRPr="00B323A8">
        <w:rPr>
          <w:rFonts w:ascii="Browallia New" w:hAnsi="Browallia New" w:cs="Browallia New"/>
          <w:b/>
          <w:bCs/>
          <w:color w:val="E753DC"/>
          <w:sz w:val="32"/>
          <w:szCs w:val="32"/>
          <w:cs/>
        </w:rPr>
        <w:t xml:space="preserve"> </w:t>
      </w:r>
    </w:p>
    <w:p w14:paraId="398ACC5A" w14:textId="01714428" w:rsidR="00793CC4" w:rsidRPr="00815B1A" w:rsidRDefault="00793CC4" w:rsidP="00815B1A">
      <w:pPr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0F86983B" w14:textId="77777777" w:rsidR="00793CC4" w:rsidRPr="00213C31" w:rsidRDefault="00793CC4" w:rsidP="00793CC4">
      <w:pPr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pPr w:leftFromText="180" w:rightFromText="180" w:vertAnchor="text" w:horzAnchor="page" w:tblpX="718" w:tblpY="3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815B1A" w:rsidRPr="00815B1A" w14:paraId="4D6ED39E" w14:textId="77777777" w:rsidTr="006A2B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30A0"/>
            <w:vAlign w:val="center"/>
          </w:tcPr>
          <w:p w14:paraId="2EB5ABE3" w14:textId="77777777" w:rsidR="00793CC4" w:rsidRPr="00815B1A" w:rsidRDefault="00793CC4" w:rsidP="00A92B7B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815B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7030A0"/>
                  <w:cs/>
                </w:rPr>
                <w:id w:val="-238480054"/>
                <w:placeholder>
                  <w:docPart w:val="E14CEED7112B4E2DACA91AAB0BF3A4A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815B1A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7030A0"/>
                    <w:cs/>
                  </w:rPr>
                  <w:t>3</w:t>
                </w:r>
              </w:sdtContent>
            </w:sdt>
          </w:p>
        </w:tc>
        <w:tc>
          <w:tcPr>
            <w:tcW w:w="9639" w:type="dxa"/>
            <w:shd w:val="clear" w:color="auto" w:fill="7030A0"/>
            <w:vAlign w:val="center"/>
          </w:tcPr>
          <w:p w14:paraId="0A8FE5C8" w14:textId="7FA89093" w:rsidR="00793CC4" w:rsidRPr="00815B1A" w:rsidRDefault="00793CC4" w:rsidP="00A92B7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815B1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ลานสกี ฟูจิเท็น – </w:t>
            </w:r>
            <w:r w:rsidR="00634671" w:rsidRPr="0063467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พิพิธภัณฑ์แผ่นดินไหว </w:t>
            </w:r>
            <w:r w:rsidRPr="00815B1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 เทศกาลประดับไฟ</w:t>
            </w:r>
            <w:r w:rsidR="006A2B3A" w:rsidRPr="00815B1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ซางามิโกะ</w:t>
            </w:r>
            <w:r w:rsidR="006A2B3A" w:rsidRPr="00815B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</w:t>
            </w:r>
            <w:r w:rsidR="0063467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</w:t>
            </w:r>
            <w:r w:rsidR="006A2B3A" w:rsidRPr="00815B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 </w:t>
            </w:r>
            <w:r w:rsidR="006A2B3A" w:rsidRPr="00815B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815B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Pr="00815B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815B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Pr="00815B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Pr="00815B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192F86D0" w14:textId="77777777" w:rsidR="00E87EEF" w:rsidRPr="005F0B49" w:rsidRDefault="00E87EEF" w:rsidP="00E87EEF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  <w:cs/>
        </w:rPr>
      </w:pPr>
      <w:r w:rsidRPr="005F0B4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5F0B4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</w:p>
    <w:p w14:paraId="21039218" w14:textId="5DA11921" w:rsidR="00793CC4" w:rsidRPr="00A91572" w:rsidRDefault="00793CC4" w:rsidP="00793CC4">
      <w:pPr>
        <w:tabs>
          <w:tab w:val="left" w:pos="993"/>
          <w:tab w:val="left" w:pos="1080"/>
          <w:tab w:val="left" w:pos="127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A91572">
        <w:rPr>
          <w:rFonts w:ascii="Browall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6A2B3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ลานสกี ฟูจิเท็น </w:t>
      </w:r>
      <w:r w:rsidRPr="00F91482">
        <w:rPr>
          <w:rFonts w:ascii="Browallia New" w:hAnsi="Browallia New" w:cs="Browallia New" w:hint="cs"/>
          <w:sz w:val="32"/>
          <w:szCs w:val="32"/>
          <w:cs/>
        </w:rPr>
        <w:t>(</w:t>
      </w:r>
      <w:r w:rsidRPr="00F91482">
        <w:rPr>
          <w:rFonts w:ascii="Browallia New" w:hAnsi="Browallia New" w:cs="Browallia New"/>
          <w:sz w:val="32"/>
          <w:szCs w:val="32"/>
        </w:rPr>
        <w:t>FUJITEN SKI</w:t>
      </w:r>
      <w:r w:rsidRPr="00F91482">
        <w:rPr>
          <w:rFonts w:ascii="Browallia New" w:hAnsi="Browallia New" w:cs="Browallia New" w:hint="cs"/>
          <w:sz w:val="32"/>
          <w:szCs w:val="32"/>
          <w:cs/>
        </w:rPr>
        <w:t>)</w:t>
      </w:r>
      <w:r w:rsidRPr="00F91482">
        <w:rPr>
          <w:rFonts w:ascii="Browallia New" w:hAnsi="Browallia New" w:cs="Browallia New"/>
          <w:sz w:val="32"/>
          <w:szCs w:val="32"/>
        </w:rPr>
        <w:t xml:space="preserve"> </w:t>
      </w:r>
      <w:r w:rsidRPr="00A91572">
        <w:rPr>
          <w:rFonts w:ascii="Browall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</w:t>
      </w:r>
      <w:r w:rsidRPr="00A91572">
        <w:rPr>
          <w:rFonts w:ascii="Browallia New" w:hAnsi="Browallia New" w:cs="Browallia New"/>
          <w:sz w:val="32"/>
          <w:szCs w:val="32"/>
          <w:cs/>
        </w:rPr>
        <w:lastRenderedPageBreak/>
        <w:t xml:space="preserve">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210854FF" w14:textId="77777777" w:rsidR="00793CC4" w:rsidRPr="0097227D" w:rsidRDefault="00793CC4" w:rsidP="00793CC4">
      <w:pPr>
        <w:tabs>
          <w:tab w:val="left" w:pos="993"/>
          <w:tab w:val="left" w:pos="1080"/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A91572">
        <w:rPr>
          <w:rFonts w:ascii="Browallia New" w:hAnsi="Browallia New" w:cs="Browallia New"/>
          <w:sz w:val="32"/>
          <w:szCs w:val="32"/>
          <w:cs/>
        </w:rPr>
        <w:tab/>
      </w:r>
      <w:r w:rsidRPr="0097227D">
        <w:rPr>
          <w:rFonts w:ascii="Browall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Pr="0097227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57B18FE7" w14:textId="78EB2503" w:rsidR="00793CC4" w:rsidRDefault="00793CC4" w:rsidP="00793CC4">
      <w:pPr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1EA85E1" wp14:editId="2D1EF755">
            <wp:extent cx="6696075" cy="42291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30"/>
                    <a:stretch/>
                  </pic:blipFill>
                  <pic:spPr bwMode="auto">
                    <a:xfrm>
                      <a:off x="0" y="0"/>
                      <a:ext cx="66960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E0FF4D" w14:textId="6607D646" w:rsidR="008C5BC1" w:rsidRPr="00213C31" w:rsidRDefault="00B0375A" w:rsidP="008C5BC1">
      <w:pPr>
        <w:tabs>
          <w:tab w:val="left" w:pos="993"/>
          <w:tab w:val="left" w:pos="1080"/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8C5BC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8C5BC1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8C5BC1" w:rsidRPr="008C5BC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พิพิธภัณฑ์แผ่นดินไหว </w:t>
      </w:r>
      <w:r w:rsidR="008C5BC1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8C5BC1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8C5BC1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8C5BC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A99EAFC" w14:textId="77777777" w:rsidR="005F0B49" w:rsidRPr="007A1F92" w:rsidRDefault="005F0B49" w:rsidP="005F0B49">
      <w:pPr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7A1F92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เที่ยง</w:t>
      </w:r>
      <w:r w:rsidRPr="007A1F92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ab/>
      </w:r>
      <w:r w:rsidRPr="007A1F9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บริการอาหาร ณ ภัตตาคาร</w:t>
      </w:r>
    </w:p>
    <w:p w14:paraId="52E7398C" w14:textId="10CAAA9A" w:rsidR="00151D20" w:rsidRDefault="006A2B3A" w:rsidP="00151D20">
      <w:pPr>
        <w:tabs>
          <w:tab w:val="left" w:pos="1080"/>
        </w:tabs>
        <w:ind w:left="851" w:hanging="761"/>
        <w:jc w:val="thaiDistribute"/>
        <w:rPr>
          <w:rFonts w:ascii="Browallia New" w:hAnsi="Browallia New" w:cs="Browallia New"/>
          <w:color w:val="00B050"/>
          <w:sz w:val="32"/>
          <w:szCs w:val="32"/>
          <w:cs/>
        </w:rPr>
      </w:pPr>
      <w:r>
        <w:rPr>
          <w:rFonts w:ascii="Browallia New" w:hAnsi="Browallia New" w:cs="Browallia New"/>
          <w:color w:val="292929"/>
          <w:sz w:val="32"/>
          <w:szCs w:val="32"/>
          <w:shd w:val="clear" w:color="auto" w:fill="FFFFFF"/>
          <w:cs/>
        </w:rPr>
        <w:tab/>
      </w:r>
      <w:r w:rsidR="00151D20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นำท่านชม </w:t>
      </w:r>
      <w:r w:rsidR="00151D20" w:rsidRPr="006A2B3A">
        <w:rPr>
          <w:rFonts w:ascii="Browallia New" w:hAnsi="Browallia New" w:cs="Browallia New" w:hint="cs"/>
          <w:b/>
          <w:bCs/>
          <w:color w:val="7030A0"/>
          <w:sz w:val="32"/>
          <w:szCs w:val="32"/>
          <w:shd w:val="clear" w:color="auto" w:fill="FFFFFF"/>
          <w:cs/>
        </w:rPr>
        <w:t>ซางามิโกะ</w:t>
      </w:r>
      <w:r w:rsidR="00151D20" w:rsidRPr="006A2B3A">
        <w:rPr>
          <w:rFonts w:ascii="Browallia New" w:hAnsi="Browallia New" w:cs="Browallia New"/>
          <w:b/>
          <w:bCs/>
          <w:color w:val="7030A0"/>
          <w:sz w:val="32"/>
          <w:szCs w:val="32"/>
          <w:shd w:val="clear" w:color="auto" w:fill="FFFFFF"/>
        </w:rPr>
        <w:t> </w:t>
      </w:r>
      <w:r w:rsidR="00151D20" w:rsidRPr="006A2B3A">
        <w:rPr>
          <w:rFonts w:ascii="Browallia New" w:hAnsi="Browallia New" w:cs="Browallia New" w:hint="cs"/>
          <w:b/>
          <w:bCs/>
          <w:color w:val="7030A0"/>
          <w:sz w:val="32"/>
          <w:szCs w:val="32"/>
          <w:shd w:val="clear" w:color="auto" w:fill="FFFFFF"/>
          <w:cs/>
        </w:rPr>
        <w:t>อิลลูมิลเลียน</w:t>
      </w:r>
      <w:r w:rsidR="00151D20" w:rsidRPr="006A2B3A">
        <w:rPr>
          <w:rFonts w:ascii="Browallia New" w:hAnsi="Browallia New" w:cs="Browallia New"/>
          <w:b/>
          <w:bCs/>
          <w:color w:val="7030A0"/>
          <w:sz w:val="32"/>
          <w:szCs w:val="32"/>
          <w:shd w:val="clear" w:color="auto" w:fill="FFFFFF"/>
        </w:rPr>
        <w:t> (SAGAMIKO ILLUMILLION)</w:t>
      </w:r>
      <w:r w:rsidR="00151D20" w:rsidRPr="006A2B3A">
        <w:rPr>
          <w:rFonts w:ascii="Browallia New" w:hAnsi="Browallia New" w:cs="Browallia New"/>
          <w:color w:val="7030A0"/>
          <w:sz w:val="32"/>
          <w:szCs w:val="32"/>
          <w:shd w:val="clear" w:color="auto" w:fill="FFFFFF"/>
        </w:rPr>
        <w:t> </w:t>
      </w:r>
      <w:r w:rsidR="00151D20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ที่เมืองซางามิฮาระ </w:t>
      </w:r>
      <w:r w:rsidR="00151D20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มี</w:t>
      </w:r>
      <w:r w:rsidR="00151D20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สวนสนุกซางามิโกะรีสอร์ท เพลชเชอร์ ฟอเรสต์ เป็นสถานที่</w:t>
      </w:r>
      <w:r w:rsidR="00151D20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สำหรับ</w:t>
      </w:r>
      <w:r w:rsidR="00151D20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จัดงานเทศกาล</w:t>
      </w:r>
      <w:r w:rsidR="00151D20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ประดับไฟ</w:t>
      </w:r>
      <w:r w:rsidR="00151D20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 สวนสนุกแห่งนี้ยังอยู่ใกล้กับ</w:t>
      </w:r>
      <w:r w:rsidR="00151D20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 </w:t>
      </w:r>
      <w:r w:rsidR="00151D20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ทะเลสาบซางามิ (</w:t>
      </w:r>
      <w:r w:rsidR="00151D20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SAGAMI LAKE) </w:t>
      </w:r>
      <w:r w:rsidR="00151D20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ซึ่งรายล้อมด้วยวิวภูเขาสูง</w:t>
      </w:r>
      <w:r w:rsidR="00151D20" w:rsidRPr="002B6D27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="00151D20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พื้นที่จัดงานจะถูกประดับประดาด้วยแสงไฟหลากสีกว่า </w:t>
      </w:r>
      <w:r w:rsidR="00151D20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6 </w:t>
      </w:r>
      <w:r w:rsidR="00151D20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ล้านดวงที่สว่างไสวในยามค่ำคืนเกิดเป็นเนินสูงต่ำมีมิติที่ส่องแสงเป็นสีสันต่างๆ</w:t>
      </w:r>
      <w:r w:rsidR="00151D20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 </w:t>
      </w:r>
      <w:r w:rsidR="00151D20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นอกจากนี้ยังจะได้เพลิดเพลินไปกับเครื่องเล่นสุดมันส์</w:t>
      </w:r>
      <w:r w:rsidR="00151D20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 </w:t>
      </w:r>
      <w:r w:rsidR="00151D20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และเครื่องเล่นอื่นๆ อีกมากมายซึ่งล้วนแต่ถูกตกแต่งด้วยไฟประดับ</w:t>
      </w:r>
      <w:r w:rsidR="00151D20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 </w:t>
      </w:r>
      <w:r w:rsidR="00151D20" w:rsidRPr="002B6D27">
        <w:rPr>
          <w:rFonts w:ascii="Browallia New" w:hAnsi="Browallia New" w:cs="Browallia New"/>
          <w:color w:val="FF0000"/>
          <w:sz w:val="32"/>
          <w:szCs w:val="32"/>
        </w:rPr>
        <w:t>(</w:t>
      </w:r>
      <w:r w:rsidR="00151D20" w:rsidRPr="002B6D27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ไม่รวมค่าเข้า)</w:t>
      </w:r>
    </w:p>
    <w:p w14:paraId="2B6F4563" w14:textId="0B97947E" w:rsidR="005135BF" w:rsidRPr="005135BF" w:rsidRDefault="00151D20" w:rsidP="00151D20">
      <w:pPr>
        <w:tabs>
          <w:tab w:val="left" w:pos="810"/>
          <w:tab w:val="left" w:pos="90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B050"/>
          <w:sz w:val="32"/>
          <w:szCs w:val="32"/>
        </w:rPr>
        <w:lastRenderedPageBreak/>
        <w:drawing>
          <wp:inline distT="0" distB="0" distL="0" distR="0" wp14:anchorId="51285713" wp14:editId="13A161AD">
            <wp:extent cx="3304540" cy="22098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178" cy="221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50"/>
          <w:sz w:val="32"/>
          <w:szCs w:val="32"/>
        </w:rPr>
        <w:drawing>
          <wp:inline distT="0" distB="0" distL="0" distR="0" wp14:anchorId="312CE14C" wp14:editId="522B667E">
            <wp:extent cx="3333750" cy="2183575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530" cy="2188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78FAEB" w14:textId="77777777" w:rsidR="00151D20" w:rsidRPr="00B323A8" w:rsidRDefault="00151D20" w:rsidP="00151D20">
      <w:pPr>
        <w:ind w:left="851" w:hanging="851"/>
        <w:jc w:val="thaiDistribute"/>
        <w:rPr>
          <w:rFonts w:ascii="Browallia New" w:hAnsi="Browallia New" w:cs="Browallia New"/>
          <w:color w:val="70AD47" w:themeColor="accent6"/>
          <w:sz w:val="32"/>
          <w:szCs w:val="32"/>
        </w:rPr>
      </w:pPr>
      <w:r w:rsidRPr="00B323A8">
        <w:rPr>
          <w:rFonts w:ascii="Browallia New" w:hAnsi="Browallia New" w:cs="Browallia New" w:hint="cs"/>
          <w:bCs/>
          <w:color w:val="70AD47" w:themeColor="accent6"/>
          <w:sz w:val="32"/>
          <w:szCs w:val="32"/>
          <w:cs/>
        </w:rPr>
        <w:t>ค่ำ</w:t>
      </w:r>
      <w:r w:rsidRPr="00B323A8">
        <w:rPr>
          <w:rFonts w:ascii="Browallia New" w:hAnsi="Browallia New" w:cs="Browallia New"/>
          <w:bCs/>
          <w:color w:val="70AD47" w:themeColor="accent6"/>
          <w:sz w:val="32"/>
          <w:szCs w:val="32"/>
          <w:cs/>
        </w:rPr>
        <w:tab/>
      </w:r>
      <w:r w:rsidRPr="00B323A8"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cs/>
        </w:rPr>
        <w:t>อิสระ</w:t>
      </w:r>
      <w:r w:rsidRPr="00B323A8">
        <w:rPr>
          <w:rFonts w:ascii="Browallia New" w:eastAsia="Calibri" w:hAnsi="Browallia New" w:cs="Browallia New" w:hint="cs"/>
          <w:b/>
          <w:bCs/>
          <w:color w:val="70AD47" w:themeColor="accent6"/>
          <w:sz w:val="32"/>
          <w:szCs w:val="32"/>
          <w:cs/>
        </w:rPr>
        <w:t>รับประทาน</w:t>
      </w:r>
      <w:r w:rsidRPr="00B323A8"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31440C47" w14:textId="77777777" w:rsidR="007F39B4" w:rsidRDefault="00151D20" w:rsidP="00151D20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E753DC"/>
          <w:sz w:val="32"/>
          <w:szCs w:val="32"/>
        </w:rPr>
      </w:pPr>
      <w:r w:rsidRPr="00B323A8">
        <w:rPr>
          <w:rFonts w:ascii="Browallia New" w:eastAsia="Calibri" w:hAnsi="Browallia New" w:cs="Browallia New"/>
          <w:b/>
          <w:bCs/>
          <w:color w:val="E753DC"/>
          <w:sz w:val="32"/>
          <w:szCs w:val="32"/>
          <w:cs/>
        </w:rPr>
        <w:t xml:space="preserve">ที่พัก </w:t>
      </w:r>
      <w:r w:rsidRPr="00B323A8">
        <w:rPr>
          <w:rFonts w:ascii="Browallia New" w:eastAsia="Calibri" w:hAnsi="Browallia New" w:cs="Browallia New"/>
          <w:b/>
          <w:bCs/>
          <w:color w:val="E753DC"/>
          <w:sz w:val="32"/>
          <w:szCs w:val="32"/>
          <w:cs/>
        </w:rPr>
        <w:tab/>
      </w:r>
      <w:r w:rsidR="007F39B4" w:rsidRPr="007F39B4">
        <w:rPr>
          <w:rFonts w:ascii="Browallia New" w:eastAsia="Calibri" w:hAnsi="Browallia New" w:cs="Browallia New"/>
          <w:b/>
          <w:bCs/>
          <w:color w:val="E753DC"/>
          <w:sz w:val="32"/>
          <w:szCs w:val="32"/>
        </w:rPr>
        <w:t>DAY NICE TOKYO</w:t>
      </w:r>
      <w:r w:rsidR="007F39B4">
        <w:rPr>
          <w:rFonts w:ascii="Browallia New" w:eastAsia="Calibri" w:hAnsi="Browallia New" w:cs="Browallia New"/>
          <w:b/>
          <w:bCs/>
          <w:color w:val="E753DC"/>
          <w:sz w:val="32"/>
          <w:szCs w:val="32"/>
        </w:rPr>
        <w:t xml:space="preserve"> </w:t>
      </w:r>
      <w:r w:rsidR="007F39B4" w:rsidRPr="00B323A8">
        <w:rPr>
          <w:rFonts w:ascii="Browallia New" w:eastAsia="Calibri" w:hAnsi="Browallia New" w:cs="Browallia New"/>
          <w:b/>
          <w:bCs/>
          <w:color w:val="E753DC"/>
          <w:sz w:val="32"/>
          <w:szCs w:val="32"/>
        </w:rPr>
        <w:t xml:space="preserve">, TOKYO </w:t>
      </w:r>
      <w:r w:rsidR="007F39B4" w:rsidRPr="00B323A8">
        <w:rPr>
          <w:rFonts w:ascii="Browallia New" w:eastAsia="Calibri" w:hAnsi="Browallia New" w:cs="Browallia New"/>
          <w:b/>
          <w:bCs/>
          <w:color w:val="E753DC"/>
          <w:sz w:val="32"/>
          <w:szCs w:val="32"/>
          <w:cs/>
        </w:rPr>
        <w:t>หรือเทียบเท่า</w:t>
      </w:r>
    </w:p>
    <w:p w14:paraId="253736E8" w14:textId="1A97D24B" w:rsidR="00151D20" w:rsidRPr="00B323A8" w:rsidRDefault="00151D20" w:rsidP="00151D20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E753DC"/>
          <w:sz w:val="32"/>
          <w:szCs w:val="32"/>
        </w:rPr>
      </w:pPr>
    </w:p>
    <w:p w14:paraId="1A1978CF" w14:textId="731B0A32" w:rsidR="00151D20" w:rsidRPr="00815B1A" w:rsidRDefault="00151D20" w:rsidP="00B323A8">
      <w:pPr>
        <w:shd w:val="clear" w:color="auto" w:fill="7030A0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815B1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DAY 4</w:t>
      </w:r>
      <w:r w:rsidRPr="00815B1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อิสระท่องเที่ยวตามอัธยาศัย</w:t>
      </w:r>
      <w:r w:rsidRPr="00815B1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</w:t>
      </w:r>
      <w:proofErr w:type="gramStart"/>
      <w:r w:rsidRPr="00815B1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</w:t>
      </w:r>
      <w:r w:rsidRPr="00815B1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Pr="00815B1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B/–/–)                                                                                                                       </w:t>
      </w:r>
    </w:p>
    <w:p w14:paraId="5E3C66DA" w14:textId="77777777" w:rsidR="00151D20" w:rsidRPr="00B323A8" w:rsidRDefault="00151D20" w:rsidP="00151D20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B323A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เช้า</w:t>
      </w:r>
      <w:r w:rsidRPr="00B323A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ab/>
        <w:t>บริการอาหาร ณ ห้องอาหารโรงแรม</w:t>
      </w:r>
    </w:p>
    <w:p w14:paraId="4E42A83D" w14:textId="77777777" w:rsidR="00151D20" w:rsidRDefault="00151D20" w:rsidP="00151D20">
      <w:pPr>
        <w:spacing w:line="276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52FC2">
        <w:rPr>
          <w:rFonts w:ascii="Browall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6E3D0D57" w14:textId="77777777" w:rsidR="00151D20" w:rsidRDefault="00151D20" w:rsidP="00151D20">
      <w:pPr>
        <w:pStyle w:val="ListParagraph"/>
        <w:numPr>
          <w:ilvl w:val="0"/>
          <w:numId w:val="27"/>
        </w:numPr>
        <w:spacing w:line="276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A2B3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ศาลเจ้าเมจิ</w:t>
      </w:r>
      <w:r w:rsidRPr="006A2B3A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7652E3">
        <w:rPr>
          <w:rFonts w:ascii="Browall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3735B300" w14:textId="77777777" w:rsidR="00151D20" w:rsidRPr="007652E3" w:rsidRDefault="00151D20" w:rsidP="00151D20">
      <w:pPr>
        <w:pStyle w:val="ListParagraph"/>
        <w:numPr>
          <w:ilvl w:val="0"/>
          <w:numId w:val="26"/>
        </w:numPr>
        <w:spacing w:line="276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A2B3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ย่านชิบุย่า</w:t>
      </w:r>
      <w:r w:rsidRPr="006A2B3A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7652E3">
        <w:rPr>
          <w:rFonts w:ascii="Browall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2220CC29" w14:textId="77777777" w:rsidR="00151D20" w:rsidRDefault="00151D20" w:rsidP="00151D20">
      <w:pPr>
        <w:pStyle w:val="ListParagraph"/>
        <w:numPr>
          <w:ilvl w:val="0"/>
          <w:numId w:val="26"/>
        </w:numPr>
        <w:spacing w:line="276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6A2B3A">
        <w:rPr>
          <w:rFonts w:ascii="Browallia New" w:hAnsi="Browallia New" w:cs="Browallia New"/>
          <w:b/>
          <w:bCs/>
          <w:color w:val="7030A0"/>
          <w:sz w:val="32"/>
          <w:szCs w:val="32"/>
        </w:rPr>
        <w:t>SHISUI PREMIUM OUTLETS</w:t>
      </w:r>
      <w:r w:rsidRPr="006A2B3A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963C6A">
        <w:rPr>
          <w:rFonts w:ascii="Browall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hAnsi="Browallia New" w:cs="Browallia New"/>
          <w:sz w:val="32"/>
          <w:szCs w:val="32"/>
        </w:rPr>
        <w:t>COACH, COACH MEN,DISNEY STORE, ISETAN, UGG, G-STAR RAW, BILLABONG, PUMA, GAP, TAKEUCHI KIKUCHI, MICHAEL KORS,TOMMY HILFIGER, NEW BALANCE, DIESEL, SAMSONITE, SAMANTHA THAVASA, POLO RALPH LAUREN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7652E3">
        <w:rPr>
          <w:rFonts w:ascii="Browallia New" w:hAnsi="Browallia New" w:cs="Browallia New"/>
          <w:sz w:val="32"/>
          <w:szCs w:val="32"/>
        </w:rPr>
        <w:t> </w:t>
      </w:r>
      <w:r w:rsidRPr="007652E3">
        <w:rPr>
          <w:rFonts w:ascii="Browall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14:paraId="5F450D78" w14:textId="77777777" w:rsidR="00151D20" w:rsidRDefault="00151D20" w:rsidP="00151D20">
      <w:pPr>
        <w:pStyle w:val="ListParagraph"/>
        <w:numPr>
          <w:ilvl w:val="0"/>
          <w:numId w:val="26"/>
        </w:numPr>
        <w:spacing w:line="276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7652E3">
        <w:rPr>
          <w:rFonts w:ascii="Browall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7652E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A2B3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เลือกซื้อดิสนีย์แลนด์</w:t>
      </w:r>
      <w:r w:rsidRPr="006A2B3A">
        <w:rPr>
          <w:color w:val="7030A0"/>
        </w:rPr>
        <w:t xml:space="preserve"> </w:t>
      </w:r>
      <w:r w:rsidRPr="006A2B3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1 </w:t>
      </w:r>
      <w:r w:rsidRPr="006A2B3A">
        <w:rPr>
          <w:rFonts w:ascii="Browallia New" w:hAnsi="Browallia New" w:cs="Browallia New"/>
          <w:b/>
          <w:bCs/>
          <w:color w:val="7030A0"/>
          <w:sz w:val="32"/>
          <w:szCs w:val="32"/>
        </w:rPr>
        <w:t>DAY PASSPORT</w:t>
      </w:r>
      <w:r w:rsidRPr="006A2B3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6A2B3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เพิ่มท่านละ </w:t>
      </w:r>
      <w:r w:rsidRPr="006A2B3A">
        <w:rPr>
          <w:rFonts w:ascii="Browallia New" w:hAnsi="Browallia New" w:cs="Browallia New"/>
          <w:b/>
          <w:bCs/>
          <w:color w:val="7030A0"/>
          <w:sz w:val="32"/>
          <w:szCs w:val="32"/>
        </w:rPr>
        <w:t>3,200</w:t>
      </w:r>
      <w:r w:rsidRPr="006A2B3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.- บาท (ไม่รวมค่าเดินทาง)</w:t>
      </w:r>
      <w:r w:rsidRPr="007652E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hAnsi="Browallia New" w:cs="Browallia New"/>
          <w:sz w:val="32"/>
          <w:szCs w:val="32"/>
          <w:cs/>
        </w:rPr>
        <w:t>สัมผัสความ</w:t>
      </w:r>
      <w:r w:rsidRPr="007652E3">
        <w:rPr>
          <w:rFonts w:ascii="Browallia New" w:hAnsi="Browallia New" w:cs="Browallia New"/>
          <w:sz w:val="32"/>
          <w:szCs w:val="32"/>
          <w:cs/>
        </w:rPr>
        <w:lastRenderedPageBreak/>
        <w:t xml:space="preserve">น่ารักของตุ๊กตาเด็กนานาชาติในโลกใบเล็ก </w:t>
      </w:r>
      <w:r w:rsidRPr="007652E3">
        <w:rPr>
          <w:rFonts w:ascii="Browall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05E966E3" w14:textId="77777777" w:rsidR="00151D20" w:rsidRPr="00B323A8" w:rsidRDefault="00151D20" w:rsidP="00151D20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</w:rPr>
      </w:pPr>
      <w:r w:rsidRPr="00B323A8">
        <w:rPr>
          <w:rFonts w:ascii="Browallia New" w:eastAsia="Calibri" w:hAnsi="Browallia New" w:cs="Browallia New" w:hint="cs"/>
          <w:b/>
          <w:bCs/>
          <w:color w:val="70AD47" w:themeColor="accent6"/>
          <w:sz w:val="32"/>
          <w:szCs w:val="32"/>
          <w:cs/>
        </w:rPr>
        <w:t>เที่ยง-</w:t>
      </w:r>
      <w:r w:rsidRPr="00B323A8"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cs/>
        </w:rPr>
        <w:t>ค่ำ</w:t>
      </w:r>
      <w:r w:rsidRPr="00B323A8">
        <w:rPr>
          <w:rFonts w:ascii="Browallia New" w:eastAsia="Calibri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 </w:t>
      </w:r>
      <w:r w:rsidRPr="00B323A8"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cs/>
        </w:rPr>
        <w:t>อิสระอาหาร ตามอัธยาศัยเพื่อสะดวกแก่</w:t>
      </w:r>
      <w:r w:rsidRPr="00B323A8">
        <w:rPr>
          <w:rFonts w:ascii="Browallia New" w:eastAsia="Calibri" w:hAnsi="Browallia New" w:cs="Browallia New" w:hint="cs"/>
          <w:b/>
          <w:bCs/>
          <w:color w:val="70AD47" w:themeColor="accent6"/>
          <w:sz w:val="32"/>
          <w:szCs w:val="32"/>
          <w:cs/>
        </w:rPr>
        <w:t>การท่องเที่ยว</w:t>
      </w:r>
    </w:p>
    <w:p w14:paraId="1F303331" w14:textId="4236859E" w:rsidR="007F39B4" w:rsidRDefault="00151D20" w:rsidP="00151D20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E753DC"/>
          <w:sz w:val="32"/>
          <w:szCs w:val="32"/>
        </w:rPr>
      </w:pPr>
      <w:r w:rsidRPr="00B323A8">
        <w:rPr>
          <w:rFonts w:ascii="Browallia New" w:eastAsia="Calibri" w:hAnsi="Browallia New" w:cs="Browallia New"/>
          <w:b/>
          <w:bCs/>
          <w:color w:val="E753DC"/>
          <w:sz w:val="32"/>
          <w:szCs w:val="32"/>
          <w:cs/>
        </w:rPr>
        <w:t xml:space="preserve">ที่พัก </w:t>
      </w:r>
      <w:r w:rsidRPr="00B323A8">
        <w:rPr>
          <w:rFonts w:ascii="Browallia New" w:eastAsia="Calibri" w:hAnsi="Browallia New" w:cs="Browallia New"/>
          <w:b/>
          <w:bCs/>
          <w:color w:val="E753DC"/>
          <w:sz w:val="32"/>
          <w:szCs w:val="32"/>
          <w:cs/>
        </w:rPr>
        <w:tab/>
      </w:r>
      <w:r w:rsidR="007F39B4" w:rsidRPr="007F39B4">
        <w:rPr>
          <w:rFonts w:ascii="Browallia New" w:eastAsia="Calibri" w:hAnsi="Browallia New" w:cs="Browallia New"/>
          <w:b/>
          <w:bCs/>
          <w:color w:val="E753DC"/>
          <w:sz w:val="32"/>
          <w:szCs w:val="32"/>
        </w:rPr>
        <w:t>DAY NICE TOKYO</w:t>
      </w:r>
      <w:r w:rsidR="007F39B4">
        <w:rPr>
          <w:rFonts w:ascii="Browallia New" w:eastAsia="Calibri" w:hAnsi="Browallia New" w:cs="Browallia New"/>
          <w:b/>
          <w:bCs/>
          <w:color w:val="E753DC"/>
          <w:sz w:val="32"/>
          <w:szCs w:val="32"/>
        </w:rPr>
        <w:t xml:space="preserve"> </w:t>
      </w:r>
      <w:r w:rsidRPr="00B323A8">
        <w:rPr>
          <w:rFonts w:ascii="Browallia New" w:eastAsia="Calibri" w:hAnsi="Browallia New" w:cs="Browallia New"/>
          <w:b/>
          <w:bCs/>
          <w:color w:val="E753DC"/>
          <w:sz w:val="32"/>
          <w:szCs w:val="32"/>
        </w:rPr>
        <w:t xml:space="preserve">, TOKYO </w:t>
      </w:r>
      <w:r w:rsidRPr="00B323A8">
        <w:rPr>
          <w:rFonts w:ascii="Browallia New" w:eastAsia="Calibri" w:hAnsi="Browallia New" w:cs="Browallia New"/>
          <w:b/>
          <w:bCs/>
          <w:color w:val="E753DC"/>
          <w:sz w:val="32"/>
          <w:szCs w:val="32"/>
          <w:cs/>
        </w:rPr>
        <w:t>หรือเทียบเท่า</w:t>
      </w:r>
    </w:p>
    <w:p w14:paraId="44BBB77D" w14:textId="0BCC8EE9" w:rsidR="00151D20" w:rsidRPr="00B323A8" w:rsidRDefault="00151D20" w:rsidP="00151D20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E753DC"/>
          <w:sz w:val="32"/>
          <w:szCs w:val="32"/>
        </w:rPr>
      </w:pPr>
    </w:p>
    <w:p w14:paraId="244D77AB" w14:textId="7D59B3A2" w:rsidR="00EE6306" w:rsidRPr="004B7BA7" w:rsidRDefault="00EE6306" w:rsidP="006A2B3A">
      <w:pPr>
        <w:shd w:val="clear" w:color="auto" w:fill="7030A0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Cs w:val="32"/>
          <w:shd w:val="clear" w:color="auto" w:fill="FF6600"/>
        </w:rPr>
      </w:pPr>
      <w:r w:rsidRPr="006A2B3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DAY 5</w:t>
      </w:r>
      <w:r w:rsidR="00B0375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    </w:t>
      </w:r>
      <w:r w:rsidR="006A2B3A" w:rsidRPr="006A2B3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ตลาดปลาซึกิจิ </w:t>
      </w:r>
      <w:r w:rsidR="00B3338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6A2B3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B0375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ย่านชินจูกุ </w:t>
      </w:r>
      <w:r w:rsidR="00B0375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0375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อิ</w:t>
      </w:r>
      <w:r w:rsidR="006A2B3A" w:rsidRPr="006A2B3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ออน นาริตะ มอลล์</w:t>
      </w:r>
      <w:r w:rsidR="00025F23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– </w:t>
      </w:r>
      <w:r w:rsidR="00025F2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สนามบินนาริตะ – กรุงเทพฯ(</w:t>
      </w:r>
      <w:proofErr w:type="gramStart"/>
      <w:r w:rsidR="00025F2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สุวรรณภูมิ)</w:t>
      </w:r>
      <w:r w:rsidR="00B0375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</w:t>
      </w:r>
      <w:proofErr w:type="gramEnd"/>
      <w:r w:rsidR="00B0375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6A2B3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025F2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 w:rsidR="00025F2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–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025F2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–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14:paraId="6D8A1C28" w14:textId="77777777" w:rsidR="00151D20" w:rsidRPr="00B323A8" w:rsidRDefault="00151D20" w:rsidP="00151D20">
      <w:pPr>
        <w:ind w:left="851" w:hanging="851"/>
        <w:jc w:val="thaiDistribute"/>
        <w:rPr>
          <w:rFonts w:ascii="Browallia New" w:hAnsi="Browallia New" w:cs="Browallia New"/>
          <w:color w:val="70AD47" w:themeColor="accent6"/>
          <w:sz w:val="32"/>
          <w:szCs w:val="32"/>
          <w:cs/>
        </w:rPr>
      </w:pPr>
      <w:r w:rsidRPr="00B323A8">
        <w:rPr>
          <w:rFonts w:ascii="Browallia New" w:eastAsia="Calibri" w:hAnsi="Browallia New" w:cs="Browallia New" w:hint="cs"/>
          <w:b/>
          <w:bCs/>
          <w:color w:val="70AD47" w:themeColor="accent6"/>
          <w:sz w:val="32"/>
          <w:szCs w:val="32"/>
          <w:cs/>
        </w:rPr>
        <w:t>เช้า</w:t>
      </w:r>
      <w:r w:rsidRPr="00B323A8"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cs/>
        </w:rPr>
        <w:t xml:space="preserve"> </w:t>
      </w:r>
      <w:r w:rsidRPr="00B323A8"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cs/>
        </w:rPr>
        <w:tab/>
      </w:r>
      <w:r w:rsidRPr="00B323A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บริการอาหาร ณ </w:t>
      </w:r>
      <w:r w:rsidRPr="00B323A8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ห้องอาหารโรงแรม</w:t>
      </w:r>
    </w:p>
    <w:p w14:paraId="7D2E8683" w14:textId="6F2F9DEE" w:rsidR="006A2B3A" w:rsidRDefault="006A2B3A" w:rsidP="006A2B3A">
      <w:pPr>
        <w:tabs>
          <w:tab w:val="left" w:pos="1080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นำทุกท่านไปยัง </w:t>
      </w:r>
      <w:r w:rsidRPr="006A2B3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ตลาดปลาซึกิจิ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>
        <w:rPr>
          <w:rFonts w:ascii="Browallia New" w:hAnsi="Browallia New" w:cs="Browallia New" w:hint="cs"/>
          <w:sz w:val="32"/>
          <w:szCs w:val="32"/>
        </w:rPr>
        <w:t>TSUKIJI MARKET</w:t>
      </w:r>
      <w:r>
        <w:rPr>
          <w:rFonts w:ascii="Browallia New" w:hAnsi="Browallia New" w:cs="Browallia New" w:hint="cs"/>
          <w:sz w:val="32"/>
          <w:szCs w:val="32"/>
          <w:cs/>
        </w:rPr>
        <w:t>) เป็นตลาดค้าส่งปลา</w:t>
      </w:r>
      <w:r>
        <w:rPr>
          <w:rFonts w:ascii="Browallia New" w:hAnsi="Browallia New" w:cs="Browallia New" w:hint="cs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r>
        <w:rPr>
          <w:rFonts w:ascii="Browallia New" w:hAnsi="Browallia New" w:cs="Browallia New" w:hint="cs"/>
          <w:sz w:val="32"/>
          <w:szCs w:val="32"/>
        </w:rPr>
        <w:t xml:space="preserve">TOYOSU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</w:t>
      </w:r>
    </w:p>
    <w:p w14:paraId="7CEB534F" w14:textId="03AF17C5" w:rsidR="006A2B3A" w:rsidRDefault="006A2B3A" w:rsidP="006A2B3A">
      <w:pPr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DB5DCE0" wp14:editId="752EB8EC">
            <wp:extent cx="3314700" cy="2152650"/>
            <wp:effectExtent l="0" t="0" r="0" b="0"/>
            <wp:docPr id="24" name="Picture 24" descr="A person cutting food on a gr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A person cutting food on a gri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44E76C32" wp14:editId="472C1F17">
            <wp:extent cx="3305175" cy="2152650"/>
            <wp:effectExtent l="0" t="0" r="9525" b="0"/>
            <wp:docPr id="23" name="Picture 23" descr="A person cutting crab legs on a gr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A person cutting crab legs on a gri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2F7951" w14:textId="0B3C7C37" w:rsidR="00B0375A" w:rsidRDefault="00B0375A" w:rsidP="00B0375A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B0375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ย่านช้อปปิ้งชินจุกุ </w:t>
      </w:r>
      <w:r w:rsidRPr="00B0375A">
        <w:rPr>
          <w:rFonts w:ascii="Browallia New" w:hAnsi="Browallia New" w:cs="Browallia New"/>
          <w:sz w:val="32"/>
          <w:szCs w:val="32"/>
          <w:cs/>
        </w:rPr>
        <w:t>(</w:t>
      </w:r>
      <w:r w:rsidRPr="00B0375A">
        <w:rPr>
          <w:rFonts w:ascii="Browall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hAnsi="Browallia New" w:cs="Browallia New"/>
          <w:sz w:val="32"/>
          <w:szCs w:val="32"/>
          <w:cs/>
        </w:rPr>
        <w:t>และอื่นๆ อีกมากมาย</w:t>
      </w:r>
    </w:p>
    <w:p w14:paraId="2A75F477" w14:textId="340E1546" w:rsidR="00B0375A" w:rsidRDefault="00B0375A" w:rsidP="00B0375A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95D59F1" wp14:editId="7EEA14D9">
            <wp:extent cx="3237230" cy="2269063"/>
            <wp:effectExtent l="0" t="0" r="127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175" cy="2280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5FEB630" wp14:editId="6AACA3FB">
            <wp:extent cx="3400425" cy="2263408"/>
            <wp:effectExtent l="0" t="0" r="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146" cy="226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AB477" w14:textId="306C09F1" w:rsidR="00E730EF" w:rsidRPr="00FD5DA4" w:rsidRDefault="004B7BA7" w:rsidP="00FD5DA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 w:hint="cs"/>
          <w:bCs/>
          <w:color w:val="00B050"/>
          <w:sz w:val="32"/>
          <w:szCs w:val="32"/>
          <w:cs/>
        </w:rPr>
        <w:lastRenderedPageBreak/>
        <w:t>เที่ยง</w:t>
      </w:r>
      <w:r w:rsidRPr="00271D0F">
        <w:rPr>
          <w:rFonts w:ascii="Browallia New" w:hAnsi="Browallia New" w:cs="Browallia New"/>
          <w:bCs/>
          <w:color w:val="00B050"/>
          <w:sz w:val="32"/>
          <w:szCs w:val="32"/>
          <w:cs/>
        </w:rPr>
        <w:tab/>
      </w:r>
      <w:r w:rsidRPr="00271D0F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อิสระ</w:t>
      </w:r>
      <w:r w:rsidRPr="00271D0F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รับประทาน</w:t>
      </w:r>
      <w:r w:rsidRPr="00271D0F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6835A7B6" w14:textId="3AF1D989" w:rsidR="00151D20" w:rsidRDefault="00151D20" w:rsidP="00151D20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Pr="006A2B3A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เดินทางสู่ </w:t>
      </w:r>
      <w:r w:rsidRPr="006A2B3A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อิออน นาริตะ มอลล์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6D6FD6F1" w14:textId="77777777" w:rsidR="00151D20" w:rsidRPr="00372F88" w:rsidRDefault="00151D20" w:rsidP="00151D20">
      <w:pPr>
        <w:ind w:left="851" w:hanging="142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F53C3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นาริตะ ประเทศญี่ปุ่น</w:t>
      </w:r>
    </w:p>
    <w:p w14:paraId="7695D5FB" w14:textId="77777777" w:rsidR="00151D20" w:rsidRPr="00372F88" w:rsidRDefault="00151D20" w:rsidP="00151D20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17.25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hAnsi="Browallia New" w:cs="Browallia New"/>
          <w:sz w:val="32"/>
          <w:szCs w:val="32"/>
          <w:cs/>
        </w:rPr>
        <w:tab/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F53C3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Pr="00F53C3C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Pr="00F53C3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Pr="00F53C3C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77722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THAI AIRWAYS </w:t>
      </w:r>
      <w:r w:rsidRPr="00372F8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53C3C">
        <w:rPr>
          <w:rFonts w:ascii="Browallia New" w:hAnsi="Browallia New" w:cs="Browallia New"/>
          <w:b/>
          <w:bCs/>
          <w:color w:val="9900FF"/>
          <w:sz w:val="32"/>
          <w:szCs w:val="32"/>
        </w:rPr>
        <w:t>TG677</w:t>
      </w:r>
      <w:r w:rsidRPr="00372F8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6D3EF6E4" w14:textId="77777777" w:rsidR="00151D20" w:rsidRDefault="00151D20" w:rsidP="00151D20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21.55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F53C3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Pr="00F53C3C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Pr="00F53C3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Pr="00F53C3C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4CE4009B" w14:textId="0D3D8FD9" w:rsidR="00137AE8" w:rsidRDefault="00271D0F" w:rsidP="00151D20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ะท่องเที่ยวตามอัธยาศัย                                         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</w:rPr>
        <w:t xml:space="preserve">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</w:t>
      </w:r>
      <w:r w:rsidR="00332A01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r w:rsidR="00332A01"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</w:p>
    <w:p w14:paraId="75049D47" w14:textId="77777777" w:rsidR="00530005" w:rsidRPr="00F301EE" w:rsidRDefault="00530005" w:rsidP="00530005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30005" w:rsidRPr="00B14CB1" w14:paraId="16ECED2D" w14:textId="77777777" w:rsidTr="004C3BE7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4D129D09" w14:textId="77777777" w:rsidR="00530005" w:rsidRPr="00B14CB1" w:rsidRDefault="00530005" w:rsidP="004C3BE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E1F4001" w14:textId="77777777" w:rsidR="00530005" w:rsidRPr="00B14CB1" w:rsidRDefault="00530005" w:rsidP="004C3B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FE7491E" w14:textId="77777777" w:rsidR="00530005" w:rsidRPr="00B14CB1" w:rsidRDefault="00530005" w:rsidP="004C3BE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530005" w:rsidRPr="00B14CB1" w14:paraId="4BC5FF37" w14:textId="77777777" w:rsidTr="004C3BE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5392C5" w14:textId="2EB8D4A3" w:rsidR="00530005" w:rsidRDefault="00530005" w:rsidP="004C3BE7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</w:t>
            </w:r>
            <w:r w:rsidR="0080167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ธันวาคม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332449E" w14:textId="680D203F" w:rsidR="00530005" w:rsidRPr="00252FBB" w:rsidRDefault="00530005" w:rsidP="004C3BE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45</w:t>
            </w: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A7F2BF5" w14:textId="77777777" w:rsidR="00530005" w:rsidRPr="005677A9" w:rsidRDefault="00530005" w:rsidP="004C3BE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30005" w:rsidRPr="00B14CB1" w14:paraId="28984CCE" w14:textId="77777777" w:rsidTr="004C3BE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AC0281" w14:textId="55F04DEB" w:rsidR="00530005" w:rsidRDefault="00530005" w:rsidP="0053000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</w:t>
            </w:r>
            <w:r w:rsidR="0080167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AE8C1F6" w14:textId="77644E69" w:rsidR="00530005" w:rsidRDefault="00530005" w:rsidP="0053000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45</w:t>
            </w: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E65F5EC" w14:textId="5E211664" w:rsidR="00530005" w:rsidRDefault="00530005" w:rsidP="0053000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30005" w:rsidRPr="00B14CB1" w14:paraId="58FD9739" w14:textId="77777777" w:rsidTr="004C3BE7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05DCB714" w14:textId="7A110DA3" w:rsidR="00530005" w:rsidRPr="003310AD" w:rsidRDefault="00530005" w:rsidP="004C3BE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21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 บาท</w:t>
            </w:r>
          </w:p>
          <w:p w14:paraId="7F68226C" w14:textId="77777777" w:rsidR="00530005" w:rsidRDefault="00530005" w:rsidP="004C3BE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000 บาท (ไม่มีที่นั่งบนเครื่องบิน)</w:t>
            </w:r>
          </w:p>
        </w:tc>
      </w:tr>
    </w:tbl>
    <w:p w14:paraId="139F47A4" w14:textId="77777777" w:rsidR="00530005" w:rsidRDefault="00530005" w:rsidP="00530005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08C2190" w14:textId="77777777" w:rsidR="00530005" w:rsidRDefault="00530005" w:rsidP="00530005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39A9576" w14:textId="77777777" w:rsidR="00530005" w:rsidRPr="00683D6C" w:rsidRDefault="00530005" w:rsidP="0053000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C64B10C" w14:textId="77777777" w:rsidR="00530005" w:rsidRPr="00683D6C" w:rsidRDefault="00530005" w:rsidP="00530005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DE909C0" w14:textId="77777777" w:rsidR="00530005" w:rsidRPr="00683D6C" w:rsidRDefault="00530005" w:rsidP="00530005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027F646" w14:textId="77777777" w:rsidR="00530005" w:rsidRPr="00683D6C" w:rsidRDefault="00530005" w:rsidP="00530005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81FA815" w14:textId="77777777" w:rsidR="00530005" w:rsidRDefault="00530005" w:rsidP="00530005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1800080" w14:textId="77777777" w:rsidR="00530005" w:rsidRDefault="00530005" w:rsidP="00530005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lastRenderedPageBreak/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6A0044C" w14:textId="77777777" w:rsidR="00530005" w:rsidRPr="00683D6C" w:rsidRDefault="00530005" w:rsidP="0053000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3D18A44" w14:textId="77777777" w:rsidR="00530005" w:rsidRDefault="00530005" w:rsidP="0053000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8B1FE16" w14:textId="77777777" w:rsidR="00530005" w:rsidRPr="006D453A" w:rsidRDefault="00530005" w:rsidP="00530005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0F6D725A" w14:textId="77777777" w:rsidR="00530005" w:rsidRPr="00683D6C" w:rsidRDefault="00530005" w:rsidP="0053000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4C8B0CC" w14:textId="33B74179" w:rsidR="00530005" w:rsidRPr="00530005" w:rsidRDefault="00530005" w:rsidP="0053000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530005">
        <w:rPr>
          <w:rFonts w:ascii="Browallia New" w:hAnsi="Browallia New" w:cs="Browallia New"/>
          <w:sz w:val="32"/>
          <w:szCs w:val="32"/>
          <w:highlight w:val="yellow"/>
          <w:cs/>
        </w:rPr>
        <w:t>0 ก.ก. (</w:t>
      </w:r>
      <w:r w:rsidRPr="00530005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53000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530005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52337499" w14:textId="77777777" w:rsidR="00530005" w:rsidRPr="00683D6C" w:rsidRDefault="00530005" w:rsidP="0053000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1B0D0067" w14:textId="77777777" w:rsidR="00530005" w:rsidRPr="00683D6C" w:rsidRDefault="00530005" w:rsidP="0053000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CD53BB2" w14:textId="77777777" w:rsidR="00530005" w:rsidRPr="00683D6C" w:rsidRDefault="00530005" w:rsidP="0053000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7B5FF20E" w14:textId="77777777" w:rsidR="00530005" w:rsidRPr="00683D6C" w:rsidRDefault="00530005" w:rsidP="0053000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AD5ED7C" w14:textId="77777777" w:rsidR="00530005" w:rsidRPr="00683D6C" w:rsidRDefault="00530005" w:rsidP="0053000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C048530" w14:textId="77777777" w:rsidR="00530005" w:rsidRPr="008C2A6C" w:rsidRDefault="00530005" w:rsidP="0053000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47665CC" w14:textId="77777777" w:rsidR="00530005" w:rsidRPr="008D2CE8" w:rsidRDefault="00530005" w:rsidP="00530005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4D2BF131" w14:textId="77777777" w:rsidR="00530005" w:rsidRPr="006D453A" w:rsidRDefault="00530005" w:rsidP="0053000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29D0B37A" w14:textId="77777777" w:rsidR="00530005" w:rsidRPr="00683D6C" w:rsidRDefault="00530005" w:rsidP="0053000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6821E85" w14:textId="77777777" w:rsidR="00530005" w:rsidRPr="00683D6C" w:rsidRDefault="00530005" w:rsidP="0053000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8D9ADEF" w14:textId="77777777" w:rsidR="00530005" w:rsidRPr="00683D6C" w:rsidRDefault="00530005" w:rsidP="0053000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1F26698" w14:textId="77777777" w:rsidR="00530005" w:rsidRPr="00683D6C" w:rsidRDefault="00530005" w:rsidP="0053000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B56949B" w14:textId="77777777" w:rsidR="00530005" w:rsidRPr="00683D6C" w:rsidRDefault="00530005" w:rsidP="0053000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38FF1C5" w14:textId="77777777" w:rsidR="00530005" w:rsidRPr="00683D6C" w:rsidRDefault="00530005" w:rsidP="0053000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43B0F52" w14:textId="77777777" w:rsidR="00530005" w:rsidRPr="00683D6C" w:rsidRDefault="00530005" w:rsidP="0053000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8C7A744" w14:textId="77777777" w:rsidR="00530005" w:rsidRPr="00683D6C" w:rsidRDefault="00530005" w:rsidP="0053000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3E689386" w14:textId="77777777" w:rsidR="00530005" w:rsidRPr="00683D6C" w:rsidRDefault="00530005" w:rsidP="0053000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4CF061E2" w14:textId="77777777" w:rsidR="00530005" w:rsidRDefault="00530005" w:rsidP="0053000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E7EBA6" w14:textId="77777777" w:rsidR="00530005" w:rsidRDefault="00530005" w:rsidP="0053000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8482343" w14:textId="77777777" w:rsidR="00530005" w:rsidRPr="008D2CE8" w:rsidRDefault="00530005" w:rsidP="0053000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ค่าวีซ่า</w:t>
      </w:r>
    </w:p>
    <w:p w14:paraId="727D80A7" w14:textId="77777777" w:rsidR="00530005" w:rsidRPr="0055691A" w:rsidRDefault="00530005" w:rsidP="0053000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3BD732A" w14:textId="77777777" w:rsidR="00530005" w:rsidRPr="0009291E" w:rsidRDefault="00530005" w:rsidP="00530005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25F7ECB3" w14:textId="77777777" w:rsidR="00530005" w:rsidRPr="007F64C3" w:rsidRDefault="00530005" w:rsidP="0053000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33404BB8" w14:textId="77777777" w:rsidR="00530005" w:rsidRDefault="00530005" w:rsidP="0053000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4A5B0A1" w14:textId="77777777" w:rsidR="00530005" w:rsidRPr="00CA449D" w:rsidRDefault="00530005" w:rsidP="0053000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2375E1B6" w14:textId="77777777" w:rsidR="00530005" w:rsidRPr="00683D6C" w:rsidRDefault="00530005" w:rsidP="0053000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C60D90E" w14:textId="77777777" w:rsidR="00530005" w:rsidRPr="00762A0F" w:rsidRDefault="00530005" w:rsidP="0053000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A73FB67" w14:textId="77777777" w:rsidR="00530005" w:rsidRPr="00683D6C" w:rsidRDefault="00530005" w:rsidP="0053000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E806813" w14:textId="77777777" w:rsidR="00530005" w:rsidRPr="00C32C6F" w:rsidRDefault="00530005" w:rsidP="00530005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5F256995" w14:textId="77777777" w:rsidR="00530005" w:rsidRPr="00372F88" w:rsidRDefault="00530005" w:rsidP="00530005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9505A50" w14:textId="77777777" w:rsidR="00530005" w:rsidRPr="00372F88" w:rsidRDefault="00530005" w:rsidP="00530005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AA57917" w14:textId="77777777" w:rsidR="00530005" w:rsidRPr="00372F88" w:rsidRDefault="00530005" w:rsidP="00530005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92352E1" w14:textId="77777777" w:rsidR="00530005" w:rsidRPr="00372F88" w:rsidRDefault="00530005" w:rsidP="00530005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B2F4E50" w14:textId="77777777" w:rsidR="00530005" w:rsidRPr="00372F88" w:rsidRDefault="00530005" w:rsidP="00530005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0DC4554" w14:textId="77777777" w:rsidR="00530005" w:rsidRPr="00552A98" w:rsidRDefault="00530005" w:rsidP="00530005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D5C8180" w14:textId="77777777" w:rsidR="00530005" w:rsidRPr="0055691A" w:rsidRDefault="00530005" w:rsidP="00530005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60E11178" w14:textId="77777777" w:rsidR="00530005" w:rsidRPr="001906C7" w:rsidRDefault="00530005" w:rsidP="0053000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3568201B" w14:textId="77777777" w:rsidR="00530005" w:rsidRPr="00683D6C" w:rsidRDefault="00530005" w:rsidP="0053000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6A47AC8" w14:textId="77777777" w:rsidR="00530005" w:rsidRPr="00683D6C" w:rsidRDefault="00530005" w:rsidP="0053000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F0735BB" w14:textId="77777777" w:rsidR="00530005" w:rsidRPr="00683D6C" w:rsidRDefault="00530005" w:rsidP="0053000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2A51023" w14:textId="77777777" w:rsidR="00530005" w:rsidRPr="00683D6C" w:rsidRDefault="00530005" w:rsidP="0053000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168FA50" w14:textId="77777777" w:rsidR="00530005" w:rsidRPr="00683D6C" w:rsidRDefault="00530005" w:rsidP="0053000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357A29B" w14:textId="77777777" w:rsidR="00530005" w:rsidRPr="00683D6C" w:rsidRDefault="00530005" w:rsidP="0053000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4060275" w14:textId="77777777" w:rsidR="00530005" w:rsidRPr="00683D6C" w:rsidRDefault="00530005" w:rsidP="0053000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598F693" w14:textId="77777777" w:rsidR="00530005" w:rsidRPr="00683D6C" w:rsidRDefault="00530005" w:rsidP="0053000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8386ED3" w14:textId="77777777" w:rsidR="00530005" w:rsidRPr="00683D6C" w:rsidRDefault="00530005" w:rsidP="0053000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8004D38" w14:textId="77777777" w:rsidR="00530005" w:rsidRPr="00683D6C" w:rsidRDefault="00530005" w:rsidP="0053000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E9F62DE" w14:textId="77777777" w:rsidR="00530005" w:rsidRPr="00683D6C" w:rsidRDefault="00530005" w:rsidP="0053000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3A0AC81" w14:textId="77777777" w:rsidR="00530005" w:rsidRPr="00683D6C" w:rsidRDefault="00530005" w:rsidP="0053000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679C6" w14:textId="77777777" w:rsidR="00530005" w:rsidRPr="00683D6C" w:rsidRDefault="00530005" w:rsidP="00530005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</w:t>
      </w: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7A8184" w14:textId="77777777" w:rsidR="00530005" w:rsidRPr="00E627D5" w:rsidRDefault="00530005" w:rsidP="00530005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3C75D99" w14:textId="77777777" w:rsidR="00530005" w:rsidRPr="008D6897" w:rsidRDefault="00530005" w:rsidP="0053000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25E9CB6" w14:textId="77777777" w:rsidR="00530005" w:rsidRDefault="00530005" w:rsidP="0053000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22AEC72A" w14:textId="77777777" w:rsidR="00530005" w:rsidRPr="00732765" w:rsidRDefault="00530005" w:rsidP="00530005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261B4FF4" w14:textId="77777777" w:rsidR="00530005" w:rsidRPr="00FE35ED" w:rsidRDefault="00530005" w:rsidP="00530005">
      <w:pPr>
        <w:tabs>
          <w:tab w:val="left" w:pos="720"/>
        </w:tabs>
        <w:rPr>
          <w:rFonts w:ascii="Browallia New" w:hAnsi="Browallia New" w:cs="Browallia New"/>
          <w:b/>
          <w:bCs/>
          <w:sz w:val="32"/>
          <w:szCs w:val="32"/>
        </w:rPr>
      </w:pPr>
    </w:p>
    <w:p w14:paraId="00D7183D" w14:textId="77777777" w:rsidR="00530005" w:rsidRPr="00072B00" w:rsidRDefault="00530005" w:rsidP="00530005">
      <w:pPr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56C99268" w14:textId="77777777" w:rsidR="00530005" w:rsidRDefault="00530005" w:rsidP="00530005">
      <w:pPr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0E028D1B" w14:textId="77777777" w:rsidR="00530005" w:rsidRDefault="00530005" w:rsidP="00530005">
      <w:pPr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12EC0447" w14:textId="77777777" w:rsidR="00530005" w:rsidRDefault="00530005" w:rsidP="00530005">
      <w:pPr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036CC581" w14:textId="77777777" w:rsidR="00530005" w:rsidRDefault="00530005" w:rsidP="00530005">
      <w:pPr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7EE191B1" w14:textId="77777777" w:rsidR="00530005" w:rsidRDefault="00530005" w:rsidP="00530005">
      <w:pPr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2E9F3D78" w14:textId="77777777" w:rsidR="00530005" w:rsidRDefault="00530005" w:rsidP="00530005">
      <w:pPr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2E05FC56" w14:textId="77777777" w:rsidR="00530005" w:rsidRDefault="00530005" w:rsidP="00530005">
      <w:pPr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36AE3D9E" w14:textId="77777777" w:rsidR="00530005" w:rsidRDefault="00530005" w:rsidP="00530005">
      <w:pPr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557EB016" w14:textId="77777777" w:rsidR="00530005" w:rsidRDefault="00530005" w:rsidP="00530005">
      <w:pPr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78362616" w14:textId="77777777" w:rsidR="00530005" w:rsidRPr="003F2425" w:rsidRDefault="00530005" w:rsidP="00530005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  <w:lang w:val="x-none"/>
        </w:rPr>
      </w:pPr>
    </w:p>
    <w:p w14:paraId="2C528D37" w14:textId="4C4E6B77" w:rsidR="009554AD" w:rsidRPr="00530005" w:rsidRDefault="009554AD" w:rsidP="00FF6293">
      <w:pPr>
        <w:autoSpaceDE w:val="0"/>
        <w:autoSpaceDN w:val="0"/>
        <w:adjustRightInd w:val="0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9554AD" w:rsidRPr="00530005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AD8BE" w14:textId="77777777" w:rsidR="00F92B27" w:rsidRDefault="00F92B27" w:rsidP="00F57E47">
      <w:r>
        <w:separator/>
      </w:r>
    </w:p>
  </w:endnote>
  <w:endnote w:type="continuationSeparator" w:id="0">
    <w:p w14:paraId="0E8D761D" w14:textId="77777777" w:rsidR="00F92B27" w:rsidRDefault="00F92B27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0A4A6" w14:textId="77777777" w:rsidR="00F92B27" w:rsidRDefault="00F92B27" w:rsidP="00F57E47">
      <w:r>
        <w:separator/>
      </w:r>
    </w:p>
  </w:footnote>
  <w:footnote w:type="continuationSeparator" w:id="0">
    <w:p w14:paraId="011D6875" w14:textId="77777777" w:rsidR="00F92B27" w:rsidRDefault="00F92B27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clip_image001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0A08DA"/>
    <w:multiLevelType w:val="hybridMultilevel"/>
    <w:tmpl w:val="E2F0A93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21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D47BA0"/>
    <w:multiLevelType w:val="hybridMultilevel"/>
    <w:tmpl w:val="F19CB550"/>
    <w:lvl w:ilvl="0" w:tplc="04090007">
      <w:start w:val="1"/>
      <w:numFmt w:val="bullet"/>
      <w:lvlText w:val=""/>
      <w:lvlPicBulletId w:val="0"/>
      <w:lvlJc w:val="left"/>
      <w:pPr>
        <w:ind w:left="15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6" w:hanging="360"/>
      </w:pPr>
      <w:rPr>
        <w:rFonts w:ascii="Wingdings" w:hAnsi="Wingdings" w:hint="default"/>
      </w:r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858612009">
    <w:abstractNumId w:val="3"/>
  </w:num>
  <w:num w:numId="2" w16cid:durableId="1972904891">
    <w:abstractNumId w:val="12"/>
  </w:num>
  <w:num w:numId="3" w16cid:durableId="1054816163">
    <w:abstractNumId w:val="25"/>
  </w:num>
  <w:num w:numId="4" w16cid:durableId="468019491">
    <w:abstractNumId w:val="24"/>
  </w:num>
  <w:num w:numId="5" w16cid:durableId="1407606868">
    <w:abstractNumId w:val="1"/>
  </w:num>
  <w:num w:numId="6" w16cid:durableId="551766845">
    <w:abstractNumId w:val="17"/>
  </w:num>
  <w:num w:numId="7" w16cid:durableId="1140268585">
    <w:abstractNumId w:val="16"/>
  </w:num>
  <w:num w:numId="8" w16cid:durableId="213087178">
    <w:abstractNumId w:val="7"/>
  </w:num>
  <w:num w:numId="9" w16cid:durableId="171258637">
    <w:abstractNumId w:val="2"/>
  </w:num>
  <w:num w:numId="10" w16cid:durableId="1375348410">
    <w:abstractNumId w:val="22"/>
  </w:num>
  <w:num w:numId="11" w16cid:durableId="1515071119">
    <w:abstractNumId w:val="8"/>
  </w:num>
  <w:num w:numId="12" w16cid:durableId="1869878484">
    <w:abstractNumId w:val="18"/>
  </w:num>
  <w:num w:numId="13" w16cid:durableId="14234239">
    <w:abstractNumId w:val="13"/>
  </w:num>
  <w:num w:numId="14" w16cid:durableId="1781029325">
    <w:abstractNumId w:val="14"/>
  </w:num>
  <w:num w:numId="15" w16cid:durableId="86191259">
    <w:abstractNumId w:val="5"/>
  </w:num>
  <w:num w:numId="16" w16cid:durableId="120731140">
    <w:abstractNumId w:val="22"/>
  </w:num>
  <w:num w:numId="17" w16cid:durableId="2076050260">
    <w:abstractNumId w:val="0"/>
  </w:num>
  <w:num w:numId="18" w16cid:durableId="1041705258">
    <w:abstractNumId w:val="20"/>
  </w:num>
  <w:num w:numId="19" w16cid:durableId="418793515">
    <w:abstractNumId w:val="9"/>
  </w:num>
  <w:num w:numId="20" w16cid:durableId="1788936790">
    <w:abstractNumId w:val="4"/>
  </w:num>
  <w:num w:numId="21" w16cid:durableId="9843381">
    <w:abstractNumId w:val="6"/>
  </w:num>
  <w:num w:numId="22" w16cid:durableId="1843619729">
    <w:abstractNumId w:val="10"/>
  </w:num>
  <w:num w:numId="23" w16cid:durableId="751588387">
    <w:abstractNumId w:val="21"/>
  </w:num>
  <w:num w:numId="24" w16cid:durableId="1439065561">
    <w:abstractNumId w:val="19"/>
  </w:num>
  <w:num w:numId="25" w16cid:durableId="972950925">
    <w:abstractNumId w:val="23"/>
  </w:num>
  <w:num w:numId="26" w16cid:durableId="941840834">
    <w:abstractNumId w:val="15"/>
  </w:num>
  <w:num w:numId="27" w16cid:durableId="18472131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36AD"/>
    <w:rsid w:val="0002342F"/>
    <w:rsid w:val="00023A29"/>
    <w:rsid w:val="00024515"/>
    <w:rsid w:val="00025C99"/>
    <w:rsid w:val="00025F23"/>
    <w:rsid w:val="000371A8"/>
    <w:rsid w:val="00037ECD"/>
    <w:rsid w:val="0006061D"/>
    <w:rsid w:val="00066A7C"/>
    <w:rsid w:val="00066CC3"/>
    <w:rsid w:val="00067AF6"/>
    <w:rsid w:val="00067C8F"/>
    <w:rsid w:val="00070ECD"/>
    <w:rsid w:val="0007497F"/>
    <w:rsid w:val="00076DCE"/>
    <w:rsid w:val="00084287"/>
    <w:rsid w:val="00091868"/>
    <w:rsid w:val="000A0B13"/>
    <w:rsid w:val="000A176C"/>
    <w:rsid w:val="000A3699"/>
    <w:rsid w:val="000A4BC4"/>
    <w:rsid w:val="000B4E66"/>
    <w:rsid w:val="000C29E5"/>
    <w:rsid w:val="000C3BAB"/>
    <w:rsid w:val="000C71B2"/>
    <w:rsid w:val="000C7F5C"/>
    <w:rsid w:val="000D5098"/>
    <w:rsid w:val="000D7258"/>
    <w:rsid w:val="000E70FD"/>
    <w:rsid w:val="000F1AE4"/>
    <w:rsid w:val="000F3610"/>
    <w:rsid w:val="000F58FD"/>
    <w:rsid w:val="001018C1"/>
    <w:rsid w:val="0011559D"/>
    <w:rsid w:val="00123EE3"/>
    <w:rsid w:val="00125600"/>
    <w:rsid w:val="0013566E"/>
    <w:rsid w:val="00137AE8"/>
    <w:rsid w:val="00137FB4"/>
    <w:rsid w:val="00151D20"/>
    <w:rsid w:val="001523D2"/>
    <w:rsid w:val="0015665C"/>
    <w:rsid w:val="001856B5"/>
    <w:rsid w:val="00186678"/>
    <w:rsid w:val="00186800"/>
    <w:rsid w:val="0019031E"/>
    <w:rsid w:val="001A03E7"/>
    <w:rsid w:val="001A182E"/>
    <w:rsid w:val="001B29A2"/>
    <w:rsid w:val="001B40AC"/>
    <w:rsid w:val="001C6197"/>
    <w:rsid w:val="001D7F39"/>
    <w:rsid w:val="001E432A"/>
    <w:rsid w:val="001F04EE"/>
    <w:rsid w:val="00211AB4"/>
    <w:rsid w:val="00225C9A"/>
    <w:rsid w:val="00237CAA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1D0F"/>
    <w:rsid w:val="00277DE9"/>
    <w:rsid w:val="00283899"/>
    <w:rsid w:val="00286FE6"/>
    <w:rsid w:val="002872C0"/>
    <w:rsid w:val="00291826"/>
    <w:rsid w:val="0029357E"/>
    <w:rsid w:val="0029558C"/>
    <w:rsid w:val="002B036E"/>
    <w:rsid w:val="002B1356"/>
    <w:rsid w:val="002B1369"/>
    <w:rsid w:val="002B2240"/>
    <w:rsid w:val="002C7005"/>
    <w:rsid w:val="002D0B58"/>
    <w:rsid w:val="002D2D58"/>
    <w:rsid w:val="002E05F6"/>
    <w:rsid w:val="002E6C99"/>
    <w:rsid w:val="002F3709"/>
    <w:rsid w:val="002F401B"/>
    <w:rsid w:val="002F5C8B"/>
    <w:rsid w:val="003007BB"/>
    <w:rsid w:val="00304C5C"/>
    <w:rsid w:val="00321E49"/>
    <w:rsid w:val="00323403"/>
    <w:rsid w:val="00332A01"/>
    <w:rsid w:val="00334DB6"/>
    <w:rsid w:val="00345396"/>
    <w:rsid w:val="00380157"/>
    <w:rsid w:val="00385322"/>
    <w:rsid w:val="00391538"/>
    <w:rsid w:val="00391E04"/>
    <w:rsid w:val="00394D50"/>
    <w:rsid w:val="003A4568"/>
    <w:rsid w:val="003A59F5"/>
    <w:rsid w:val="003A7D45"/>
    <w:rsid w:val="003B1AF8"/>
    <w:rsid w:val="003B3478"/>
    <w:rsid w:val="003C09C1"/>
    <w:rsid w:val="003C20A3"/>
    <w:rsid w:val="003C5798"/>
    <w:rsid w:val="003D22E7"/>
    <w:rsid w:val="003E3A06"/>
    <w:rsid w:val="003E5991"/>
    <w:rsid w:val="003F60E2"/>
    <w:rsid w:val="00404B4D"/>
    <w:rsid w:val="0042020B"/>
    <w:rsid w:val="0042128F"/>
    <w:rsid w:val="00423675"/>
    <w:rsid w:val="00424861"/>
    <w:rsid w:val="0044293D"/>
    <w:rsid w:val="00447ADA"/>
    <w:rsid w:val="00455B8A"/>
    <w:rsid w:val="004607A5"/>
    <w:rsid w:val="00462203"/>
    <w:rsid w:val="004718A3"/>
    <w:rsid w:val="004737B4"/>
    <w:rsid w:val="0047431F"/>
    <w:rsid w:val="00476398"/>
    <w:rsid w:val="00481DAD"/>
    <w:rsid w:val="00491155"/>
    <w:rsid w:val="00495047"/>
    <w:rsid w:val="00495622"/>
    <w:rsid w:val="004A2B08"/>
    <w:rsid w:val="004B458A"/>
    <w:rsid w:val="004B7BA7"/>
    <w:rsid w:val="004C003F"/>
    <w:rsid w:val="004C15A6"/>
    <w:rsid w:val="004C57AC"/>
    <w:rsid w:val="004C6ECA"/>
    <w:rsid w:val="004D08C6"/>
    <w:rsid w:val="004D44B5"/>
    <w:rsid w:val="004D7A53"/>
    <w:rsid w:val="004E09E7"/>
    <w:rsid w:val="004F7900"/>
    <w:rsid w:val="0051019D"/>
    <w:rsid w:val="005135BF"/>
    <w:rsid w:val="005262BE"/>
    <w:rsid w:val="005272EB"/>
    <w:rsid w:val="00530005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3192"/>
    <w:rsid w:val="0059462E"/>
    <w:rsid w:val="00595D35"/>
    <w:rsid w:val="00596630"/>
    <w:rsid w:val="00597400"/>
    <w:rsid w:val="005A0062"/>
    <w:rsid w:val="005A0F7F"/>
    <w:rsid w:val="005B0B48"/>
    <w:rsid w:val="005B41CA"/>
    <w:rsid w:val="005B709C"/>
    <w:rsid w:val="005B7865"/>
    <w:rsid w:val="005C1064"/>
    <w:rsid w:val="005C78AE"/>
    <w:rsid w:val="005E0181"/>
    <w:rsid w:val="005E19B9"/>
    <w:rsid w:val="005E63DC"/>
    <w:rsid w:val="005F0B49"/>
    <w:rsid w:val="005F24F7"/>
    <w:rsid w:val="005F3422"/>
    <w:rsid w:val="005F3CBC"/>
    <w:rsid w:val="006014A0"/>
    <w:rsid w:val="00607732"/>
    <w:rsid w:val="006247DA"/>
    <w:rsid w:val="00632D8C"/>
    <w:rsid w:val="00634671"/>
    <w:rsid w:val="00650C44"/>
    <w:rsid w:val="00654858"/>
    <w:rsid w:val="00672DF7"/>
    <w:rsid w:val="00675C7C"/>
    <w:rsid w:val="00681476"/>
    <w:rsid w:val="00690E15"/>
    <w:rsid w:val="00694618"/>
    <w:rsid w:val="0069603C"/>
    <w:rsid w:val="006A0B98"/>
    <w:rsid w:val="006A1345"/>
    <w:rsid w:val="006A2B3A"/>
    <w:rsid w:val="006D7340"/>
    <w:rsid w:val="006E1047"/>
    <w:rsid w:val="007008E8"/>
    <w:rsid w:val="007028C3"/>
    <w:rsid w:val="00702F04"/>
    <w:rsid w:val="00705516"/>
    <w:rsid w:val="00707F88"/>
    <w:rsid w:val="00711C4E"/>
    <w:rsid w:val="0071538A"/>
    <w:rsid w:val="00715CF4"/>
    <w:rsid w:val="007212A1"/>
    <w:rsid w:val="0074491D"/>
    <w:rsid w:val="0075099B"/>
    <w:rsid w:val="00756683"/>
    <w:rsid w:val="00762A0F"/>
    <w:rsid w:val="00776EEC"/>
    <w:rsid w:val="00782834"/>
    <w:rsid w:val="00791746"/>
    <w:rsid w:val="00792B97"/>
    <w:rsid w:val="00793B12"/>
    <w:rsid w:val="00793CC4"/>
    <w:rsid w:val="007A1F92"/>
    <w:rsid w:val="007A3651"/>
    <w:rsid w:val="007B2EB2"/>
    <w:rsid w:val="007C6B74"/>
    <w:rsid w:val="007D2330"/>
    <w:rsid w:val="007D2825"/>
    <w:rsid w:val="007E062C"/>
    <w:rsid w:val="007E6CFD"/>
    <w:rsid w:val="007F39B4"/>
    <w:rsid w:val="007F6870"/>
    <w:rsid w:val="007F7CE8"/>
    <w:rsid w:val="00801679"/>
    <w:rsid w:val="00806126"/>
    <w:rsid w:val="00812F8A"/>
    <w:rsid w:val="00815B1A"/>
    <w:rsid w:val="00820B8C"/>
    <w:rsid w:val="00822A6F"/>
    <w:rsid w:val="00835E37"/>
    <w:rsid w:val="00842A9B"/>
    <w:rsid w:val="008449FF"/>
    <w:rsid w:val="008546C4"/>
    <w:rsid w:val="008573F1"/>
    <w:rsid w:val="008619EC"/>
    <w:rsid w:val="0086790D"/>
    <w:rsid w:val="00874519"/>
    <w:rsid w:val="008867FC"/>
    <w:rsid w:val="008A0F84"/>
    <w:rsid w:val="008A5566"/>
    <w:rsid w:val="008B1754"/>
    <w:rsid w:val="008C0026"/>
    <w:rsid w:val="008C0C31"/>
    <w:rsid w:val="008C54BD"/>
    <w:rsid w:val="008C5BC1"/>
    <w:rsid w:val="008D2CE8"/>
    <w:rsid w:val="008E1BDA"/>
    <w:rsid w:val="008F64D1"/>
    <w:rsid w:val="009038C1"/>
    <w:rsid w:val="009052F5"/>
    <w:rsid w:val="00905EA9"/>
    <w:rsid w:val="00906156"/>
    <w:rsid w:val="00914014"/>
    <w:rsid w:val="00917E09"/>
    <w:rsid w:val="00935E45"/>
    <w:rsid w:val="00937655"/>
    <w:rsid w:val="009459E7"/>
    <w:rsid w:val="009554AD"/>
    <w:rsid w:val="00974212"/>
    <w:rsid w:val="00974543"/>
    <w:rsid w:val="0097624D"/>
    <w:rsid w:val="00987FA9"/>
    <w:rsid w:val="00990317"/>
    <w:rsid w:val="00996751"/>
    <w:rsid w:val="009A39C4"/>
    <w:rsid w:val="009B12A5"/>
    <w:rsid w:val="009B50D8"/>
    <w:rsid w:val="009B65A8"/>
    <w:rsid w:val="009C05EA"/>
    <w:rsid w:val="009C2448"/>
    <w:rsid w:val="009C5307"/>
    <w:rsid w:val="009C55ED"/>
    <w:rsid w:val="009C7A7E"/>
    <w:rsid w:val="009D1904"/>
    <w:rsid w:val="009D3D2D"/>
    <w:rsid w:val="009D40E9"/>
    <w:rsid w:val="009D573C"/>
    <w:rsid w:val="009D5A81"/>
    <w:rsid w:val="009E17FB"/>
    <w:rsid w:val="009F24B7"/>
    <w:rsid w:val="009F50AE"/>
    <w:rsid w:val="009F651C"/>
    <w:rsid w:val="00A04CCA"/>
    <w:rsid w:val="00A0647E"/>
    <w:rsid w:val="00A12241"/>
    <w:rsid w:val="00A168D6"/>
    <w:rsid w:val="00A17B06"/>
    <w:rsid w:val="00A25492"/>
    <w:rsid w:val="00A308BA"/>
    <w:rsid w:val="00A30F98"/>
    <w:rsid w:val="00A51461"/>
    <w:rsid w:val="00A5347C"/>
    <w:rsid w:val="00A60FC3"/>
    <w:rsid w:val="00A643B9"/>
    <w:rsid w:val="00A83488"/>
    <w:rsid w:val="00A83963"/>
    <w:rsid w:val="00A85799"/>
    <w:rsid w:val="00A90B24"/>
    <w:rsid w:val="00A94E48"/>
    <w:rsid w:val="00AA5CAB"/>
    <w:rsid w:val="00AB2E7E"/>
    <w:rsid w:val="00AC0136"/>
    <w:rsid w:val="00AC0FA5"/>
    <w:rsid w:val="00AC1445"/>
    <w:rsid w:val="00AC456F"/>
    <w:rsid w:val="00AD065D"/>
    <w:rsid w:val="00AD6409"/>
    <w:rsid w:val="00AE3678"/>
    <w:rsid w:val="00AE53C4"/>
    <w:rsid w:val="00AF01B2"/>
    <w:rsid w:val="00AF4580"/>
    <w:rsid w:val="00B0375A"/>
    <w:rsid w:val="00B10247"/>
    <w:rsid w:val="00B17DEB"/>
    <w:rsid w:val="00B17FFD"/>
    <w:rsid w:val="00B25E52"/>
    <w:rsid w:val="00B30120"/>
    <w:rsid w:val="00B323A8"/>
    <w:rsid w:val="00B33384"/>
    <w:rsid w:val="00B34C00"/>
    <w:rsid w:val="00B4771A"/>
    <w:rsid w:val="00B5208E"/>
    <w:rsid w:val="00B557AC"/>
    <w:rsid w:val="00B56390"/>
    <w:rsid w:val="00B604A1"/>
    <w:rsid w:val="00B66428"/>
    <w:rsid w:val="00B7159E"/>
    <w:rsid w:val="00B72E51"/>
    <w:rsid w:val="00B85A60"/>
    <w:rsid w:val="00B93E97"/>
    <w:rsid w:val="00BA4585"/>
    <w:rsid w:val="00BC3179"/>
    <w:rsid w:val="00BC6310"/>
    <w:rsid w:val="00BD61EE"/>
    <w:rsid w:val="00BF273D"/>
    <w:rsid w:val="00C10441"/>
    <w:rsid w:val="00C202AB"/>
    <w:rsid w:val="00C25E82"/>
    <w:rsid w:val="00C26BC7"/>
    <w:rsid w:val="00C31437"/>
    <w:rsid w:val="00C34664"/>
    <w:rsid w:val="00C42CD4"/>
    <w:rsid w:val="00C438F7"/>
    <w:rsid w:val="00C44DFA"/>
    <w:rsid w:val="00C50F82"/>
    <w:rsid w:val="00C5361C"/>
    <w:rsid w:val="00C769AC"/>
    <w:rsid w:val="00C87D9A"/>
    <w:rsid w:val="00C90DB9"/>
    <w:rsid w:val="00C94A93"/>
    <w:rsid w:val="00C95DC1"/>
    <w:rsid w:val="00CB30FD"/>
    <w:rsid w:val="00CB3C69"/>
    <w:rsid w:val="00CC2DB9"/>
    <w:rsid w:val="00CD098E"/>
    <w:rsid w:val="00CD2C15"/>
    <w:rsid w:val="00CD5097"/>
    <w:rsid w:val="00CE269C"/>
    <w:rsid w:val="00CE6454"/>
    <w:rsid w:val="00CE77E4"/>
    <w:rsid w:val="00D013E1"/>
    <w:rsid w:val="00D01F6C"/>
    <w:rsid w:val="00D02AF7"/>
    <w:rsid w:val="00D11615"/>
    <w:rsid w:val="00D17991"/>
    <w:rsid w:val="00D23746"/>
    <w:rsid w:val="00D26EBC"/>
    <w:rsid w:val="00D4051D"/>
    <w:rsid w:val="00D42759"/>
    <w:rsid w:val="00D430B8"/>
    <w:rsid w:val="00D4799D"/>
    <w:rsid w:val="00D51BA6"/>
    <w:rsid w:val="00D552BE"/>
    <w:rsid w:val="00D61E15"/>
    <w:rsid w:val="00D62331"/>
    <w:rsid w:val="00D77AFE"/>
    <w:rsid w:val="00D9269A"/>
    <w:rsid w:val="00D93088"/>
    <w:rsid w:val="00D960FE"/>
    <w:rsid w:val="00DA0C57"/>
    <w:rsid w:val="00DC069B"/>
    <w:rsid w:val="00DC2FB1"/>
    <w:rsid w:val="00DD5321"/>
    <w:rsid w:val="00DE4EA5"/>
    <w:rsid w:val="00DE7825"/>
    <w:rsid w:val="00DF62FA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666C9"/>
    <w:rsid w:val="00E70E08"/>
    <w:rsid w:val="00E730EF"/>
    <w:rsid w:val="00E73A10"/>
    <w:rsid w:val="00E7547F"/>
    <w:rsid w:val="00E80EE1"/>
    <w:rsid w:val="00E84A40"/>
    <w:rsid w:val="00E87EEF"/>
    <w:rsid w:val="00EA2EF8"/>
    <w:rsid w:val="00EA5405"/>
    <w:rsid w:val="00EA7212"/>
    <w:rsid w:val="00EB5A6A"/>
    <w:rsid w:val="00EB5BF2"/>
    <w:rsid w:val="00EC27E2"/>
    <w:rsid w:val="00EC2DC9"/>
    <w:rsid w:val="00ED519B"/>
    <w:rsid w:val="00ED7E9D"/>
    <w:rsid w:val="00EE12EB"/>
    <w:rsid w:val="00EE14D2"/>
    <w:rsid w:val="00EE1D11"/>
    <w:rsid w:val="00EE5171"/>
    <w:rsid w:val="00EE6306"/>
    <w:rsid w:val="00EF0986"/>
    <w:rsid w:val="00F04702"/>
    <w:rsid w:val="00F05A1C"/>
    <w:rsid w:val="00F07737"/>
    <w:rsid w:val="00F0791B"/>
    <w:rsid w:val="00F20CE6"/>
    <w:rsid w:val="00F27006"/>
    <w:rsid w:val="00F314A8"/>
    <w:rsid w:val="00F32B98"/>
    <w:rsid w:val="00F34849"/>
    <w:rsid w:val="00F4558A"/>
    <w:rsid w:val="00F50ADE"/>
    <w:rsid w:val="00F53370"/>
    <w:rsid w:val="00F549C1"/>
    <w:rsid w:val="00F57E47"/>
    <w:rsid w:val="00F64AD8"/>
    <w:rsid w:val="00F658AA"/>
    <w:rsid w:val="00F84852"/>
    <w:rsid w:val="00F8576F"/>
    <w:rsid w:val="00F92B27"/>
    <w:rsid w:val="00F95D57"/>
    <w:rsid w:val="00FA40E7"/>
    <w:rsid w:val="00FA4DF1"/>
    <w:rsid w:val="00FC2740"/>
    <w:rsid w:val="00FC688C"/>
    <w:rsid w:val="00FD5DA4"/>
    <w:rsid w:val="00FD5DA7"/>
    <w:rsid w:val="00FE0827"/>
    <w:rsid w:val="00FF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30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30B8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PlainTable1">
    <w:name w:val="Plain Table 1"/>
    <w:basedOn w:val="TableNormal"/>
    <w:uiPriority w:val="41"/>
    <w:rsid w:val="00793CC4"/>
    <w:pPr>
      <w:spacing w:before="120" w:after="0" w:line="240" w:lineRule="auto"/>
    </w:pPr>
    <w:rPr>
      <w:rFonts w:asciiTheme="minorHAnsi" w:eastAsiaTheme="minorEastAsia" w:hAnsiTheme="minorHAnsi" w:cstheme="minorBidi"/>
      <w:sz w:val="22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5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6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glossaryDocument" Target="glossary/document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14CEED7112B4E2DACA91AAB0BF3A4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B4CD1-E3FA-4ED9-8059-EF9351F3E5F2}"/>
      </w:docPartPr>
      <w:docPartBody>
        <w:p w:rsidR="0036323B" w:rsidRDefault="00F733CA" w:rsidP="00F733CA">
          <w:pPr>
            <w:pStyle w:val="E14CEED7112B4E2DACA91AAB0BF3A4A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3CA"/>
    <w:rsid w:val="0036323B"/>
    <w:rsid w:val="00447251"/>
    <w:rsid w:val="00A57E0C"/>
    <w:rsid w:val="00AB5271"/>
    <w:rsid w:val="00F733CA"/>
    <w:rsid w:val="00F8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733CA"/>
  </w:style>
  <w:style w:type="paragraph" w:customStyle="1" w:styleId="E14CEED7112B4E2DACA91AAB0BF3A4A7">
    <w:name w:val="E14CEED7112B4E2DACA91AAB0BF3A4A7"/>
    <w:rsid w:val="00F733C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59701-DD6F-4940-BB0E-CE1762E67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11</Pages>
  <Words>3016</Words>
  <Characters>17192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10</cp:revision>
  <cp:lastPrinted>2023-10-24T08:21:00Z</cp:lastPrinted>
  <dcterms:created xsi:type="dcterms:W3CDTF">2023-09-16T07:55:00Z</dcterms:created>
  <dcterms:modified xsi:type="dcterms:W3CDTF">2023-10-24T08:26:00Z</dcterms:modified>
</cp:coreProperties>
</file>