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4FF7FA02" w:rsidR="00A226EB" w:rsidRDefault="00717C1F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35040" behindDoc="0" locked="0" layoutInCell="1" allowOverlap="1" wp14:anchorId="773EFE08" wp14:editId="0DA3EB3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834096466" name="Picture 1" descr="A advertisement for a holid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096466" name="Picture 1" descr="A advertisement for a holida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62FFE65C" w14:textId="77777777" w:rsidR="00717C1F" w:rsidRPr="00A91ACD" w:rsidRDefault="00717C1F" w:rsidP="00717C1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6C0AB3">
        <w:t xml:space="preserve"> </w:t>
      </w:r>
      <w:r w:rsidRPr="006C0AB3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THAI AIRWAYS (TG) 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: 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Pr="00A91AC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4"/>
        <w:gridCol w:w="5044"/>
        <w:gridCol w:w="3188"/>
      </w:tblGrid>
      <w:tr w:rsidR="00717C1F" w:rsidRPr="00A52FE4" w14:paraId="75B2223D" w14:textId="77777777" w:rsidTr="00394C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E353A41" w14:textId="416B3A6F" w:rsidR="00717C1F" w:rsidRPr="00A91ACD" w:rsidRDefault="00717C1F" w:rsidP="00394CA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7030A0"/>
                <w:sz w:val="40"/>
                <w:szCs w:val="40"/>
              </w:rPr>
              <w:t>TG618</w:t>
            </w:r>
          </w:p>
        </w:tc>
        <w:tc>
          <w:tcPr>
            <w:tcW w:w="51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B08997F" w14:textId="33945265" w:rsidR="00717C1F" w:rsidRPr="00F765E1" w:rsidRDefault="00717C1F" w:rsidP="00394CA9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  <w:cs/>
              </w:rPr>
            </w:pPr>
            <w:proofErr w:type="gramStart"/>
            <w:r w:rsidRPr="00A91ACD">
              <w:rPr>
                <w:rFonts w:ascii="Browallia New" w:hAnsi="Browallia New" w:cs="Browallia New"/>
                <w:color w:val="7030A0"/>
                <w:sz w:val="40"/>
                <w:szCs w:val="40"/>
              </w:rPr>
              <w:t>BKK</w:t>
            </w:r>
            <w:r w:rsidRPr="00A91ACD">
              <w:rPr>
                <w:rFonts w:ascii="Browallia New" w:hAnsi="Browallia New" w:cs="Browallia New" w:hint="cs"/>
                <w:color w:val="7030A0"/>
                <w:sz w:val="40"/>
                <w:szCs w:val="40"/>
                <w:cs/>
              </w:rPr>
              <w:t>(</w:t>
            </w:r>
            <w:proofErr w:type="gramEnd"/>
            <w:r w:rsidRPr="00A91ACD">
              <w:rPr>
                <w:rFonts w:ascii="Browallia New" w:hAnsi="Browallia New" w:cs="Browallia New" w:hint="cs"/>
                <w:color w:val="7030A0"/>
                <w:sz w:val="40"/>
                <w:szCs w:val="40"/>
                <w:cs/>
              </w:rPr>
              <w:t>สุวรรณภูมิ</w:t>
            </w:r>
            <w:r w:rsidRPr="00A91ACD">
              <w:rPr>
                <w:rFonts w:ascii="Browallia New" w:hAnsi="Browallia New" w:cs="Browallia New"/>
                <w:color w:val="7030A0"/>
                <w:sz w:val="40"/>
                <w:szCs w:val="40"/>
                <w:cs/>
              </w:rPr>
              <w:t>) –</w:t>
            </w:r>
            <w:r w:rsidRPr="00A91ACD">
              <w:rPr>
                <w:rFonts w:ascii="Browallia New" w:hAnsi="Browallia New" w:cs="Browallia New"/>
                <w:color w:val="7030A0"/>
                <w:sz w:val="40"/>
                <w:szCs w:val="40"/>
              </w:rPr>
              <w:t xml:space="preserve"> </w:t>
            </w:r>
            <w:r w:rsidRPr="00717C1F">
              <w:rPr>
                <w:rFonts w:ascii="Browallia New" w:hAnsi="Browallia New" w:cs="Browallia New"/>
                <w:color w:val="FF0000"/>
                <w:sz w:val="40"/>
                <w:szCs w:val="40"/>
              </w:rPr>
              <w:t>TFU (</w:t>
            </w:r>
            <w:r w:rsidRPr="00717C1F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เฉ</w:t>
            </w:r>
            <w:proofErr w:type="spellStart"/>
            <w:r w:rsidRPr="00717C1F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ิง</w:t>
            </w:r>
            <w:proofErr w:type="spellEnd"/>
            <w:r w:rsidRPr="00717C1F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ตูเทียนฟู่)</w:t>
            </w:r>
          </w:p>
        </w:tc>
        <w:tc>
          <w:tcPr>
            <w:tcW w:w="32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3F5545D" w14:textId="7BF8AF7E" w:rsidR="00717C1F" w:rsidRPr="00F765E1" w:rsidRDefault="00717C1F" w:rsidP="00394CA9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7030A0"/>
                <w:sz w:val="40"/>
                <w:szCs w:val="40"/>
              </w:rPr>
              <w:t>10.15 – 14.25</w:t>
            </w:r>
          </w:p>
        </w:tc>
      </w:tr>
      <w:tr w:rsidR="00717C1F" w:rsidRPr="00A52FE4" w14:paraId="68A05D91" w14:textId="77777777" w:rsidTr="00394C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</w:tcPr>
          <w:p w14:paraId="4DD86FAD" w14:textId="220894DF" w:rsidR="00717C1F" w:rsidRPr="00A91ACD" w:rsidRDefault="00717C1F" w:rsidP="00394CA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7030A0"/>
                <w:sz w:val="40"/>
                <w:szCs w:val="40"/>
              </w:rPr>
              <w:t>TG619</w:t>
            </w:r>
          </w:p>
        </w:tc>
        <w:tc>
          <w:tcPr>
            <w:tcW w:w="51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</w:tcPr>
          <w:p w14:paraId="034120E2" w14:textId="0F574075" w:rsidR="00717C1F" w:rsidRPr="00F765E1" w:rsidRDefault="00717C1F" w:rsidP="00394CA9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</w:pPr>
            <w:r w:rsidRPr="00717C1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TFU (</w:t>
            </w:r>
            <w:r w:rsidRPr="00717C1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เฉ</w:t>
            </w:r>
            <w:proofErr w:type="spellStart"/>
            <w:r w:rsidRPr="00717C1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ิง</w:t>
            </w:r>
            <w:proofErr w:type="spellEnd"/>
            <w:r w:rsidRPr="00717C1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ตูเทียนฟู่)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Pr="00A91ACD"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  <w:cs/>
              </w:rPr>
              <w:t xml:space="preserve">– </w:t>
            </w:r>
            <w:proofErr w:type="gramStart"/>
            <w:r w:rsidRPr="00A91ACD"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</w:rPr>
              <w:t>BKK(</w:t>
            </w:r>
            <w:proofErr w:type="gramEnd"/>
            <w:r w:rsidRPr="00A91ACD"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</w:tcPr>
          <w:p w14:paraId="74973A31" w14:textId="7CF07202" w:rsidR="00717C1F" w:rsidRPr="00A91ACD" w:rsidRDefault="00717C1F" w:rsidP="00394CA9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</w:rPr>
              <w:t>15.15 – 17.30</w:t>
            </w:r>
          </w:p>
        </w:tc>
      </w:tr>
    </w:tbl>
    <w:p w14:paraId="6B326681" w14:textId="7D9621D7" w:rsidR="00717C1F" w:rsidRPr="00A91ACD" w:rsidRDefault="00717C1F" w:rsidP="00717C1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A91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A91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30</w:t>
      </w:r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0793531C" w14:textId="77777777" w:rsidR="00717C1F" w:rsidRPr="00A91ACD" w:rsidRDefault="00717C1F" w:rsidP="00717C1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91A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9E8108B" w14:textId="77777777" w:rsidR="00717C1F" w:rsidRDefault="00717C1F" w:rsidP="00717C1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6593EB72" w:rsidR="00C52F2D" w:rsidRPr="00717C1F" w:rsidRDefault="00717C1F" w:rsidP="00717C1F">
      <w:pPr>
        <w:tabs>
          <w:tab w:val="left" w:pos="9618"/>
        </w:tabs>
        <w:spacing w:after="0" w:line="240" w:lineRule="auto"/>
        <w:rPr>
          <w:rFonts w:ascii="Browallia New" w:eastAsia="Calibri" w:hAnsi="Browallia New" w:cs="Browallia New"/>
          <w:b/>
          <w:bCs/>
          <w:color w:val="FFFFFF" w:themeColor="background1"/>
          <w:sz w:val="30"/>
          <w:szCs w:val="30"/>
          <w:cs/>
        </w:rPr>
      </w:pPr>
      <w:r w:rsidRPr="00717C1F">
        <w:rPr>
          <w:rFonts w:ascii="Browallia New" w:eastAsia="Calibri" w:hAnsi="Browallia New" w:cs="Browallia New"/>
          <w:b/>
          <w:bCs/>
          <w:color w:val="FFFFFF" w:themeColor="background1"/>
          <w:sz w:val="30"/>
          <w:szCs w:val="30"/>
        </w:rPr>
        <w:lastRenderedPageBreak/>
        <w:tab/>
      </w:r>
    </w:p>
    <w:p w14:paraId="7BA0AA32" w14:textId="07EF9436" w:rsidR="00E41899" w:rsidRPr="00717C1F" w:rsidRDefault="00717C1F" w:rsidP="00717C1F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717C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</w:t>
      </w:r>
      <w:proofErr w:type="gramStart"/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ท่าอากาศยานเฉ</w:t>
      </w:r>
      <w:proofErr w:type="spellStart"/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ตูเทียนฟู่</w:t>
      </w:r>
      <w:proofErr w:type="gramEnd"/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717C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157852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เม่าเซี่</w:t>
      </w:r>
      <w:proofErr w:type="spell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ยน</w:t>
      </w:r>
      <w:proofErr w:type="spellEnd"/>
      <w:r w:rsidR="00157852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717C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E41899" w:rsidRPr="00717C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="00E41899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D36C8" w:rsidRPr="00717C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E41899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E41899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3AEE1D7" w14:textId="4FB42014" w:rsidR="00717C1F" w:rsidRPr="00551724" w:rsidRDefault="00717C1F" w:rsidP="00717C1F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AIRWAYS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TG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A2CC88A" w14:textId="7C497685" w:rsidR="00A5219F" w:rsidRPr="00037DF6" w:rsidRDefault="00717C1F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10.15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</w:t>
      </w:r>
      <w:proofErr w:type="spellStart"/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717C1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AIRWAYS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TG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717C1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TG618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7B987EAB" w:rsidR="00D3795A" w:rsidRDefault="00C242B6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52448" behindDoc="0" locked="0" layoutInCell="1" allowOverlap="1" wp14:anchorId="252DFA9E" wp14:editId="2174B563">
            <wp:simplePos x="0" y="0"/>
            <wp:positionH relativeFrom="page">
              <wp:align>left</wp:align>
            </wp:positionH>
            <wp:positionV relativeFrom="paragraph">
              <wp:posOffset>282336</wp:posOffset>
            </wp:positionV>
            <wp:extent cx="7556500" cy="1640205"/>
            <wp:effectExtent l="0" t="0" r="6350" b="0"/>
            <wp:wrapTopAndBottom/>
            <wp:docPr id="16" name="Picture 16" descr="A red suitcase in an airpla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red suitcase in an airpla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64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717C1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30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2084A1F" w14:textId="671348DD" w:rsidR="007A70C7" w:rsidRDefault="00717C1F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14.25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30A08AFE" w:rsidR="00E17DD2" w:rsidRPr="00717C1F" w:rsidRDefault="00E17DD2" w:rsidP="00717C1F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717C1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717C1F"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จากนั้นนำท่านออกเดินทางไปยัง </w:t>
      </w:r>
      <w:r w:rsidR="00717C1F" w:rsidRPr="00717C1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เม่าเซียน</w:t>
      </w:r>
      <w:r w:rsidR="00717C1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17C1F" w:rsidRPr="00717C1F">
        <w:rPr>
          <w:rFonts w:ascii="Browallia New" w:eastAsia="Cordia New" w:hAnsi="Browallia New" w:cs="Browallia New"/>
          <w:sz w:val="32"/>
          <w:szCs w:val="32"/>
          <w:cs/>
        </w:rPr>
        <w:t>เขตปกครองตนเองชนชาติเชียง (ชนชาติ</w:t>
      </w:r>
      <w:proofErr w:type="spellStart"/>
      <w:r w:rsidR="00717C1F" w:rsidRPr="00717C1F">
        <w:rPr>
          <w:rFonts w:ascii="Browallia New" w:eastAsia="Cordia New" w:hAnsi="Browallia New" w:cs="Browallia New"/>
          <w:sz w:val="32"/>
          <w:szCs w:val="32"/>
          <w:cs/>
        </w:rPr>
        <w:t>ธิเบต</w:t>
      </w:r>
      <w:proofErr w:type="spellEnd"/>
      <w:r w:rsidR="00717C1F" w:rsidRPr="00717C1F">
        <w:rPr>
          <w:rFonts w:ascii="Browallia New" w:eastAsia="Cordia New" w:hAnsi="Browallia New" w:cs="Browallia New"/>
          <w:sz w:val="32"/>
          <w:szCs w:val="32"/>
          <w:cs/>
        </w:rPr>
        <w:t>เดิมในรัชสมัยของฮ่องเต้คังซีราชวงศ์ชิง) ซึ่งเป็นบ้านเกิดของสะใภ้คน</w:t>
      </w:r>
      <w:r w:rsidR="00717C1F">
        <w:rPr>
          <w:rFonts w:ascii="Browallia New" w:eastAsia="Cordia New" w:hAnsi="Browallia New" w:cs="Browallia New" w:hint="cs"/>
          <w:sz w:val="32"/>
          <w:szCs w:val="32"/>
          <w:cs/>
        </w:rPr>
        <w:t>เก่งแห่ง</w:t>
      </w:r>
      <w:r w:rsidR="00717C1F" w:rsidRPr="00717C1F">
        <w:rPr>
          <w:rFonts w:ascii="Browallia New" w:eastAsia="Cordia New" w:hAnsi="Browallia New" w:cs="Browallia New"/>
          <w:sz w:val="32"/>
          <w:szCs w:val="32"/>
          <w:cs/>
        </w:rPr>
        <w:t>ตระกูลหยาง</w:t>
      </w:r>
    </w:p>
    <w:p w14:paraId="0FA130D8" w14:textId="33C76496" w:rsidR="00E17DD2" w:rsidRDefault="00612F6B" w:rsidP="00612F6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17C1F">
        <w:rPr>
          <w:rFonts w:ascii="Browallia New" w:hAnsi="Browallia New" w:cs="Browallia New"/>
          <w:b/>
          <w:bCs/>
          <w:color w:val="FF6600"/>
          <w:sz w:val="32"/>
          <w:szCs w:val="32"/>
        </w:rPr>
        <w:t>MAOXIAN INTERNATIONAL</w:t>
      </w:r>
      <w:r w:rsidRPr="00612F6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3E500900" w14:textId="77777777" w:rsidR="00717C1F" w:rsidRDefault="00717C1F" w:rsidP="00612F6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94F75EC" w14:textId="45266C97" w:rsidR="00717C1F" w:rsidRPr="00717C1F" w:rsidRDefault="00717C1F" w:rsidP="00717C1F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DAY2</w:t>
      </w:r>
      <w:r w:rsidRPr="00717C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17C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อุทยานแห่งชาติหวงหลง (รวมกระเช้าขาขึ้น+รถราง) </w:t>
      </w:r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</w:t>
      </w:r>
      <w:proofErr w:type="gramStart"/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717C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1EE71B6" w14:textId="200BA2D2" w:rsidR="00612F6B" w:rsidRDefault="00612F6B" w:rsidP="00612F6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122744A5" w14:textId="7151683F" w:rsidR="00717C1F" w:rsidRDefault="00717C1F" w:rsidP="00717C1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3709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อุทยานแห่งชาติหวงหลง</w:t>
      </w:r>
      <w:r w:rsidRPr="0063709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>อีกหนึ่งสถานที่ที่คุณค่าแก่การมาเยี่ยมชมสักครั้งหนึ่งในชีวิต ตั้งอยู่ในเขตเมืองซ่งผ่าน ในมณฑลเสฉวน มีพื้นที่กว้างใหญ่ถึง 1,340 ตารางกิโลเมตร มีลักษณทางภูมิประเทศที่ซับซ้อน ภายในอุทยานมีองค์ประกอบที่แปลกประหลาด น่าตื่นตาตื่นใจและน่าค้นหา อาทิเช่น พื้นผิวหินอ่อน ทะเลสาบ หลุม บ่อน้ำตก ถ้ำ และสีสันที่หลากกลายแตกต่างกันออกไปจึงทำให้หวงหลงกลายเป็นสถานที่ที่ประกอบไปด้วยมนต์เสน่ห์ความงดงามที่มาจากธรรมชาติที่แท้จริง ที่สำคัญอุทยานแห่งชาติหวงหลงได้รับการขึ้นทะเบียนให้เป็นมรดกโลก โดยองค์กรยู</w:t>
      </w:r>
      <w:proofErr w:type="spellStart"/>
      <w:r w:rsidRPr="00637091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637091">
        <w:rPr>
          <w:rFonts w:ascii="Browallia New" w:hAnsi="Browallia New" w:cs="Browallia New"/>
          <w:sz w:val="32"/>
          <w:szCs w:val="32"/>
          <w:cs/>
        </w:rPr>
        <w:t>โก้ ในปี ค.ศ. 1992ในปัจจุบันอุทยานแห่งชาติหวงหลงได้รับคำเปรียบเปรยว่าเป็นสถานที่ประทับของพระแม่แห่งสรวงสวรรค์บนโลกมนุษย์</w:t>
      </w:r>
    </w:p>
    <w:p w14:paraId="07812A6A" w14:textId="57CAE899" w:rsidR="00717C1F" w:rsidRDefault="00717C1F" w:rsidP="00717C1F">
      <w:pPr>
        <w:shd w:val="clear" w:color="auto" w:fill="FFFF00"/>
        <w:spacing w:after="0" w:line="240" w:lineRule="auto"/>
        <w:ind w:left="216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1043A8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ab/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ณ วันเดินทาง หากคณะไม่สามารถเดินทางไปชมอุทยานหวงหลงได้ ไม่ว่าเนื่องจากสภาพอากาศหรือเหตุผลใดๆ ทางบริษัทฯขอสงวนสิทธิ์ในการเปลี่ยนสถานที่ท่องเที่ยวเป็นสถานที่เที่ยวอื่นทดแทนโดยไม่ต้องแจ้งให้ทราบล่วงหน้า</w:t>
      </w:r>
    </w:p>
    <w:p w14:paraId="0144C807" w14:textId="1E4A2082" w:rsidR="00717C1F" w:rsidRDefault="00C242B6" w:rsidP="00717C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7D67C960" wp14:editId="648258BE">
                <wp:simplePos x="0" y="0"/>
                <wp:positionH relativeFrom="margin">
                  <wp:align>left</wp:align>
                </wp:positionH>
                <wp:positionV relativeFrom="paragraph">
                  <wp:posOffset>1330</wp:posOffset>
                </wp:positionV>
                <wp:extent cx="6643370" cy="2398395"/>
                <wp:effectExtent l="0" t="0" r="5080" b="1905"/>
                <wp:wrapTopAndBottom/>
                <wp:docPr id="174305473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2398395"/>
                          <a:chOff x="0" y="0"/>
                          <a:chExt cx="6643981" cy="2398395"/>
                        </a:xfrm>
                      </wpg:grpSpPr>
                      <pic:pic xmlns:pic="http://schemas.openxmlformats.org/drawingml/2006/picture">
                        <pic:nvPicPr>
                          <pic:cNvPr id="1782302417" name="Picture 2" descr="A building with a colorful flag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0130" cy="2398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3676826" name="Picture 1" descr="A wooden walkway leading to a blue poo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50566" y="0"/>
                            <a:ext cx="3193415" cy="23945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0588CF" id="Group 3" o:spid="_x0000_s1026" style="position:absolute;margin-left:0;margin-top:.1pt;width:523.1pt;height:188.85pt;z-index:251738112;mso-position-horizontal:left;mso-position-horizontal-relative:margin" coordsize="66439,2398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E2MjE5NjI4Mz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yMDY1MDkwMjE0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building with a colorful flag in the snow&#10;&#10;Description automatically generated" style="position:absolute;width:35801;height:239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">
                  <v:imagedata r:id="rId12" o:title="A building with a colorful flag in the snow&#10;&#10;Description automatically generated"/>
                </v:shape>
                <v:shape id="Picture 1" o:spid="_x0000_s1028" type="#_x0000_t75" alt="A wooden walkway leading to a blue pool&#10;&#10;Description automatically generated" style="position:absolute;left:34505;width:31934;height:23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">
                  <v:imagedata r:id="rId13" o:title="A wooden walkway leading to a blue pool&#10;&#10;Description automatically generated"/>
                </v:shape>
                <w10:wrap type="topAndBottom" anchorx="margin"/>
              </v:group>
            </w:pict>
          </mc:Fallback>
        </mc:AlternateContent>
      </w:r>
      <w:r w:rsidR="00717C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717C1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717C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6BA6BC4" w14:textId="4FAA82BA" w:rsidR="00717C1F" w:rsidRDefault="00712ACB" w:rsidP="00717C1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6E822BB1" wp14:editId="77936CBA">
                <wp:simplePos x="0" y="0"/>
                <wp:positionH relativeFrom="margin">
                  <wp:align>left</wp:align>
                </wp:positionH>
                <wp:positionV relativeFrom="paragraph">
                  <wp:posOffset>546076</wp:posOffset>
                </wp:positionV>
                <wp:extent cx="6642364" cy="2298065"/>
                <wp:effectExtent l="0" t="0" r="6350" b="6985"/>
                <wp:wrapTopAndBottom/>
                <wp:docPr id="446626693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364" cy="2298065"/>
                          <a:chOff x="0" y="0"/>
                          <a:chExt cx="6642364" cy="2298065"/>
                        </a:xfrm>
                      </wpg:grpSpPr>
                      <pic:pic xmlns:pic="http://schemas.openxmlformats.org/drawingml/2006/picture">
                        <pic:nvPicPr>
                          <pic:cNvPr id="1914710805" name="Picture 5" descr="A blue water with snow on the 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8626"/>
                            <a:ext cx="3422650" cy="2286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9740491" name="Picture 4" descr="A building in the snow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91774" y="0"/>
                            <a:ext cx="3450590" cy="2298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E0F332" id="Group 6" o:spid="_x0000_s1026" style="position:absolute;margin-left:0;margin-top:43pt;width:523pt;height:180.95pt;z-index:251741184;mso-position-horizontal:left;mso-position-horizontal-relative:margin" coordsize="66423,229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NzQ0NTM4NDc0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MTk0MjYxNDA2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">
                <v:shape id="Picture 5" o:spid="_x0000_s1027" type="#_x0000_t75" alt="A blue water with snow on the ground&#10;&#10;Description automatically generated with medium confidence" style="position:absolute;top:86;width:34226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">
                  <v:imagedata r:id="rId16" o:title="A blue water with snow on the ground&#10;&#10;Description automatically generated with medium confidence"/>
                </v:shape>
                <v:shape id="Picture 4" o:spid="_x0000_s1028" type="#_x0000_t75" alt="A building in the snow&#10;&#10;Description automatically generated with medium confidence" style="position:absolute;left:31917;width:34506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">
                  <v:imagedata r:id="rId17" o:title="A building in the snow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717C1F" w:rsidRPr="0063709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717C1F"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</w:t>
      </w:r>
      <w:r w:rsidR="00717C1F" w:rsidRPr="0063709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17C1F" w:rsidRPr="00637091">
        <w:rPr>
          <w:rFonts w:ascii="Browallia New" w:hAnsi="Browallia New" w:cs="Browallia New"/>
          <w:sz w:val="32"/>
          <w:szCs w:val="32"/>
          <w:cs/>
        </w:rPr>
        <w:t xml:space="preserve">ให้ท่านได้สัมผัสความงามวิวทิวทัศน์จากความสูง ท่านจะได้มองเห็นธรรมชาติที่ลงตัวเข้าสู่ตัวอุทยาน หลังจากนั้นเปลี่ยนเป็น </w:t>
      </w:r>
      <w:r w:rsidR="00717C1F" w:rsidRPr="002B5C3D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นั่งรถ</w:t>
      </w:r>
      <w:r w:rsidR="00717C1F" w:rsidRPr="002B5C3D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ราง</w:t>
      </w:r>
      <w:r w:rsidR="00717C1F" w:rsidRPr="002B5C3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717C1F">
        <w:rPr>
          <w:rFonts w:ascii="Browallia New" w:hAnsi="Browallia New" w:cs="Browallia New" w:hint="cs"/>
          <w:sz w:val="32"/>
          <w:szCs w:val="32"/>
          <w:cs/>
        </w:rPr>
        <w:t>อีกหนึ่ง</w:t>
      </w:r>
      <w:r w:rsidR="00717C1F" w:rsidRPr="00637091">
        <w:rPr>
          <w:rFonts w:ascii="Browallia New" w:hAnsi="Browallia New" w:cs="Browallia New"/>
          <w:sz w:val="32"/>
          <w:szCs w:val="32"/>
          <w:cs/>
        </w:rPr>
        <w:t>ต่อเข้าสู่จุดไฮ</w:t>
      </w:r>
      <w:proofErr w:type="spellStart"/>
      <w:r w:rsidR="00717C1F" w:rsidRPr="00637091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717C1F" w:rsidRPr="00637091">
        <w:rPr>
          <w:rFonts w:ascii="Browallia New" w:hAnsi="Browallia New" w:cs="Browallia New"/>
          <w:sz w:val="32"/>
          <w:szCs w:val="32"/>
          <w:cs/>
        </w:rPr>
        <w:t>ด้านใน</w:t>
      </w:r>
      <w:r w:rsidR="00717C1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17C1F"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(รวมกระเช้าขาขึ้น+รถราง) </w:t>
      </w:r>
    </w:p>
    <w:p w14:paraId="78C51305" w14:textId="75C76A9C" w:rsidR="00717C1F" w:rsidRDefault="00717C1F" w:rsidP="00717C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B77A3CC" w14:textId="569C5A97" w:rsidR="00717C1F" w:rsidRDefault="00717C1F" w:rsidP="00717C1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RUNDU</w:t>
      </w:r>
      <w:r w:rsidRPr="002B5C3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INTERNATIONAL</w:t>
      </w:r>
      <w:r w:rsidRPr="00612F6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2B5C3D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5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20F58DB" w14:textId="3591DA63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1C55FC91" w:rsidR="00A226EB" w:rsidRPr="00C242B6" w:rsidRDefault="00A226EB" w:rsidP="00C242B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3 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อุทยานแห่งชาติ</w:t>
      </w:r>
      <w:proofErr w:type="spellStart"/>
      <w:r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จิ่ว</w:t>
      </w:r>
      <w:proofErr w:type="spellEnd"/>
      <w:r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จ้ายโกว (รวมรถเหมาส่วนตัว</w:t>
      </w:r>
      <w:r w:rsidR="00A43C7A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ใน</w:t>
      </w:r>
      <w:r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อุทยาน) 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(</w:t>
      </w:r>
      <w:proofErr w:type="gramEnd"/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018E0ADB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E368663" w14:textId="2F290BF5" w:rsidR="00A226EB" w:rsidRDefault="00A43C7A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จ้ายโกว</w:t>
      </w:r>
      <w:r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จ้ายโกว” ซึ่งตั้งอยู่ที่ อำเภอหนานปิง อยู่ทางเหนือของมณฑลเสฉวน ห่างจากตัวเมืองเฉ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ตูประมาณ 500 กิโลเมตร และอยู่สูงกว่าระดับน้ำทะเลถึง 2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จ้ายโกวดินแดนที่ธรรมชาติได้เนรมิตประดุจดั่งแดนสวรรค์ อุทยาน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 w:rsidR="00565E3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65E35" w:rsidRPr="00565E35">
        <w:rPr>
          <w:rFonts w:ascii="Browallia New" w:hAnsi="Browallia New" w:cs="Browallia New"/>
          <w:b/>
          <w:bCs/>
          <w:sz w:val="32"/>
          <w:szCs w:val="32"/>
          <w:cs/>
        </w:rPr>
        <w:t xml:space="preserve">(รวมรถเหมาส่วนตัวในอุทยาน)  </w:t>
      </w:r>
    </w:p>
    <w:p w14:paraId="3100CB90" w14:textId="54BC7338" w:rsidR="00A43C7A" w:rsidRDefault="00C242B6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19B6BFFE" wp14:editId="6DBF1780">
                <wp:simplePos x="0" y="0"/>
                <wp:positionH relativeFrom="margin">
                  <wp:align>right</wp:align>
                </wp:positionH>
                <wp:positionV relativeFrom="paragraph">
                  <wp:posOffset>2863</wp:posOffset>
                </wp:positionV>
                <wp:extent cx="6644005" cy="2236470"/>
                <wp:effectExtent l="0" t="0" r="4445" b="0"/>
                <wp:wrapTopAndBottom/>
                <wp:docPr id="169651109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236470"/>
                          <a:chOff x="0" y="0"/>
                          <a:chExt cx="6644173" cy="2236841"/>
                        </a:xfrm>
                      </wpg:grpSpPr>
                      <pic:pic xmlns:pic="http://schemas.openxmlformats.org/drawingml/2006/picture">
                        <pic:nvPicPr>
                          <pic:cNvPr id="873501772" name="Picture 7" descr="A blue lake with snow covere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8038" y="8626"/>
                            <a:ext cx="3366135" cy="22282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1675570" name="Picture 9" descr="A lake surrounded by snow covere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4230" cy="2233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E7D3D2" id="Group 10" o:spid="_x0000_s1026" style="position:absolute;margin-left:471.95pt;margin-top:.25pt;width:523.15pt;height:176.1pt;z-index:251745280;mso-position-horizontal:right;mso-position-horizontal-relative:margin" coordsize="66441,2236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yMDc5NzA1&#10;MTAw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E4&#10;NjQ5MzQxO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">
                <v:shape id="Picture 7" o:spid="_x0000_s1027" type="#_x0000_t75" alt="A blue lake with snow covered trees&#10;&#10;Description automatically generated" style="position:absolute;left:32780;top:86;width:33661;height:22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">
                  <v:imagedata r:id="rId20" o:title="A blue lake with snow covered trees&#10;&#10;Description automatically generated"/>
                </v:shape>
                <v:shape id="Picture 9" o:spid="_x0000_s1028" type="#_x0000_t75" alt="A lake surrounded by snow covered mountains&#10;&#10;Description automatically generated" style="position:absolute;width:33642;height:22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">
                  <v:imagedata r:id="rId21" o:title="A lake surrounded by snow covered mountain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A43C7A"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ทะเลสาบนกยูง</w:t>
      </w:r>
      <w:r w:rsidR="00A43C7A" w:rsidRPr="00A43C7A">
        <w:rPr>
          <w:rFonts w:ascii="Browallia New" w:hAnsi="Browallia New" w:cs="Browallia New"/>
          <w:sz w:val="32"/>
          <w:szCs w:val="32"/>
          <w:cs/>
        </w:rPr>
        <w:t xml:space="preserve"> มีความยาว 310 เมตร มีรูปร่างลักษณะคล้ายนกยูง มีน้ำสีฟ้าอมน้ำเงินในบริเวณน้ำลึก และสีเขียวมรกตในบริเวณน้ำตื้น และส่องประกายเป็นสีทองยามสะท้อนกับแสงแดดพราย ตัวทะเลสาบนั้นตั้งอยู่ภายในหุบเขาที่เต็มไปด้วยด้วยต้นไม้นานาชนิด ยิ่งในยามฤดูใบไม้เปลี่ยนสีนั้น สีสันของทะเลสาบแห่งนี้จะเต็มไปด้วย สีแดง สีเหลืองของใบไม้ที่ร่วงหล่นในทะเลสาบ แต่หากเป็นช่วงฟดูหนาวก็จะถูกปกคลุมไปด้วยหิมะให้บรรยากาศที่สวยงามไปในอีกรูปแบบหนึ่ง</w:t>
      </w:r>
    </w:p>
    <w:p w14:paraId="2FDC9CB8" w14:textId="55384775" w:rsidR="00E17DD2" w:rsidRDefault="00A43C7A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</w:t>
      </w:r>
      <w:proofErr w:type="spellStart"/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จึงเป็นหนึ่งในสองทะเลสาบของ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 ที่อยู่ใกล้ ๆ กัน</w:t>
      </w:r>
    </w:p>
    <w:p w14:paraId="67CE692E" w14:textId="78A6C1FA" w:rsidR="00A43C7A" w:rsidRDefault="00A43C7A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อชต์</w:t>
      </w:r>
      <w:proofErr w:type="spellEnd"/>
      <w:r w:rsidR="00466B9A"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0967D13E" w14:textId="4E28B3AF" w:rsidR="00466B9A" w:rsidRDefault="00466B9A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>ใหญ่ที่สุดใน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 xml:space="preserve">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7AB5410D" w14:textId="31542D8C" w:rsidR="00466B9A" w:rsidRDefault="00466B9A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1951860B" w14:textId="5FAF24E0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(ภายในอุทยาน)</w:t>
      </w:r>
    </w:p>
    <w:p w14:paraId="427BE3AA" w14:textId="48E1B597" w:rsidR="00262894" w:rsidRDefault="00466B9A" w:rsidP="0026289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 นอกจากนี้ยังมีน้ำตก และทะเลสาบอื่นๆอีกมากมายภายในอุทยาน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</w:t>
      </w:r>
    </w:p>
    <w:p w14:paraId="5408D67E" w14:textId="72AE33B5" w:rsidR="00565E35" w:rsidRPr="00565E35" w:rsidRDefault="00565E35" w:rsidP="00466B9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8"/>
          <w:szCs w:val="8"/>
        </w:rPr>
      </w:pPr>
    </w:p>
    <w:p w14:paraId="3A7B8EE5" w14:textId="02241DDA" w:rsidR="00565E35" w:rsidRPr="00565E35" w:rsidRDefault="00565E35" w:rsidP="00565E35">
      <w:pPr>
        <w:shd w:val="clear" w:color="auto" w:fill="FFFF00"/>
        <w:spacing w:after="0" w:line="240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565E3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หมายเหตุ </w:t>
      </w:r>
      <w:r w:rsidRPr="00565E35">
        <w:rPr>
          <w:rFonts w:ascii="Browallia New" w:hAnsi="Browallia New" w:cs="Browallia New"/>
          <w:color w:val="FF0000"/>
          <w:sz w:val="32"/>
          <w:szCs w:val="32"/>
        </w:rPr>
        <w:t>:</w:t>
      </w:r>
      <w:r w:rsidRPr="00565E35">
        <w:rPr>
          <w:rFonts w:ascii="Browallia New" w:hAnsi="Browallia New" w:cs="Browallia New"/>
          <w:color w:val="FF0000"/>
          <w:sz w:val="32"/>
          <w:szCs w:val="32"/>
        </w:rPr>
        <w:tab/>
      </w:r>
      <w:r w:rsidRPr="00565E35">
        <w:rPr>
          <w:rFonts w:ascii="Browallia New" w:hAnsi="Browallia New" w:cs="Browallia New"/>
          <w:color w:val="FF0000"/>
          <w:sz w:val="32"/>
          <w:szCs w:val="32"/>
          <w:cs/>
        </w:rPr>
        <w:t>การเที่ยวชมภายในอุทยาน</w:t>
      </w:r>
      <w:proofErr w:type="spellStart"/>
      <w:r w:rsidRPr="00565E35">
        <w:rPr>
          <w:rFonts w:ascii="Browallia New" w:hAnsi="Browallia New" w:cs="Browallia New"/>
          <w:color w:val="FF0000"/>
          <w:sz w:val="32"/>
          <w:szCs w:val="32"/>
          <w:cs/>
        </w:rPr>
        <w:t>จิ่ว</w:t>
      </w:r>
      <w:proofErr w:type="spellEnd"/>
      <w:r w:rsidRPr="00565E35">
        <w:rPr>
          <w:rFonts w:ascii="Browallia New" w:hAnsi="Browallia New" w:cs="Browallia New"/>
          <w:color w:val="FF0000"/>
          <w:sz w:val="32"/>
          <w:szCs w:val="32"/>
          <w:cs/>
        </w:rPr>
        <w:t xml:space="preserve">จ้ายโกวได้มากน้อยขึ้นอยู่กับความว่องไวของคณะทัวร์ และจำนวนนักท่องเที่ยวในวันนั้นๆ หรือสถานที่ท่องเที่ยวบางจุดมีการจำกัดเวลา และบางจุดอาจจะปิดไม่ให้เข้าชม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อันเนื่องมาจาก</w:t>
      </w:r>
      <w:r w:rsidRPr="00565E35">
        <w:rPr>
          <w:rFonts w:ascii="Browallia New" w:hAnsi="Browallia New" w:cs="Browallia New"/>
          <w:color w:val="FF0000"/>
          <w:sz w:val="32"/>
          <w:szCs w:val="32"/>
          <w:cs/>
        </w:rPr>
        <w:t>ทางอุทยานมีการจำกัดจำนวนนักท่องเที่ยวในแต่ละวัน ในกรณีที่คณะไม่สามารถเข้าชม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ได้</w:t>
      </w:r>
      <w:r w:rsidRPr="00565E35">
        <w:rPr>
          <w:rFonts w:ascii="Browallia New" w:hAnsi="Browallia New" w:cs="Browallia New"/>
          <w:color w:val="FF0000"/>
          <w:sz w:val="32"/>
          <w:szCs w:val="32"/>
          <w:cs/>
        </w:rPr>
        <w:t>ครบทุกจุด บริษัทขอสงวนสิทธิ์ไม่ต้องแจ้งให้ทราบล่วงหน้า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และขอ</w:t>
      </w:r>
      <w:r w:rsidRPr="00565E35">
        <w:rPr>
          <w:rFonts w:ascii="Browallia New" w:hAnsi="Browallia New" w:cs="Browallia New"/>
          <w:color w:val="FF0000"/>
          <w:sz w:val="32"/>
          <w:szCs w:val="32"/>
          <w:cs/>
        </w:rPr>
        <w:t xml:space="preserve">ไม่คืนคืนเงินใดๆ </w:t>
      </w:r>
    </w:p>
    <w:p w14:paraId="597096CB" w14:textId="063293DE" w:rsidR="006C5FB2" w:rsidRDefault="00C242B6" w:rsidP="006C5FB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5244E081" wp14:editId="155F4E91">
                <wp:simplePos x="0" y="0"/>
                <wp:positionH relativeFrom="margin">
                  <wp:align>left</wp:align>
                </wp:positionH>
                <wp:positionV relativeFrom="paragraph">
                  <wp:posOffset>552</wp:posOffset>
                </wp:positionV>
                <wp:extent cx="6643753" cy="2229485"/>
                <wp:effectExtent l="0" t="0" r="5080" b="0"/>
                <wp:wrapTopAndBottom/>
                <wp:docPr id="391640906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753" cy="2229485"/>
                          <a:chOff x="0" y="0"/>
                          <a:chExt cx="6643753" cy="2229485"/>
                        </a:xfrm>
                      </wpg:grpSpPr>
                      <pic:pic xmlns:pic="http://schemas.openxmlformats.org/drawingml/2006/picture">
                        <pic:nvPicPr>
                          <pic:cNvPr id="1653306231" name="Picture 12" descr="A body of water with trees and a d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2543" y="0"/>
                            <a:ext cx="3331210" cy="22244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6506612" name="Picture 11" descr="A river with ice and snow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8195" cy="22294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5243D19" id="Group 13" o:spid="_x0000_s1026" style="position:absolute;margin-left:0;margin-top:.05pt;width:523.15pt;height:175.55pt;z-index:251754496;mso-position-horizontal:left;mso-position-horizontal-relative:margin" coordsize="66437,2229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wMDU4NTEzMDI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AwNTg1MTA5OD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">
                <v:shape id="Picture 12" o:spid="_x0000_s1027" type="#_x0000_t75" alt="A body of water with trees and a dock&#10;&#10;Description automatically generated" style="position:absolute;left:33125;width:33312;height:22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">
                  <v:imagedata r:id="rId24" o:title="A body of water with trees and a dock&#10;&#10;Description automatically generated"/>
                </v:shape>
                <v:shape id="Picture 11" o:spid="_x0000_s1028" type="#_x0000_t75" alt="A river with ice and snow&#10;&#10;Description automatically generated with medium confidence" style="position:absolute;width:33381;height:22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">
                  <v:imagedata r:id="rId25" o:title="A river with ice and snow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6C5FB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6C5FB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C5FB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6C5FB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07B27AB" w14:textId="77777777" w:rsidR="00262894" w:rsidRDefault="006C5FB2" w:rsidP="0026289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262894">
        <w:rPr>
          <w:rFonts w:ascii="Browallia New" w:hAnsi="Browallia New" w:cs="Browallia New"/>
          <w:b/>
          <w:bCs/>
          <w:color w:val="FF6600"/>
          <w:sz w:val="32"/>
          <w:szCs w:val="32"/>
        </w:rPr>
        <w:t>UNDU</w:t>
      </w:r>
      <w:r w:rsidR="00262894" w:rsidRPr="002B5C3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262894">
        <w:rPr>
          <w:rFonts w:ascii="Browallia New" w:hAnsi="Browallia New" w:cs="Browallia New"/>
          <w:b/>
          <w:bCs/>
          <w:color w:val="FF6600"/>
          <w:sz w:val="32"/>
          <w:szCs w:val="32"/>
        </w:rPr>
        <w:t>INTERNATIONAL</w:t>
      </w:r>
      <w:r w:rsidR="00262894" w:rsidRPr="00612F6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262894" w:rsidRPr="002B5C3D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="0026289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262894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62894">
        <w:rPr>
          <w:rFonts w:ascii="Browallia New" w:hAnsi="Browallia New" w:cs="Browallia New"/>
          <w:b/>
          <w:bCs/>
          <w:color w:val="FF6600"/>
          <w:sz w:val="32"/>
          <w:szCs w:val="32"/>
        </w:rPr>
        <w:t>5</w:t>
      </w:r>
      <w:r w:rsidR="0026289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17E26C9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6BD219E1" w:rsidR="006C5FB2" w:rsidRPr="00C242B6" w:rsidRDefault="006C5FB2" w:rsidP="00C242B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4 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242B6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</w:t>
      </w:r>
      <w:proofErr w:type="spellStart"/>
      <w:r w:rsidR="00C242B6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เต๋อ</w:t>
      </w:r>
      <w:proofErr w:type="spellEnd"/>
      <w:r w:rsidR="00C242B6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ซี – เมืองโบราณซงพาน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B5C3D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B5C3D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C242B6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242B6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242B6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242B6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C242B6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7637B855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54AA43" w14:textId="77777777" w:rsidR="00C242B6" w:rsidRDefault="00C242B6" w:rsidP="00C242B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 xml:space="preserve">หลังจากนั้นนำท่านออกเดินไปยัง </w:t>
      </w:r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</w:t>
      </w:r>
      <w:proofErr w:type="spellStart"/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เต๋อ</w:t>
      </w:r>
      <w:proofErr w:type="spellEnd"/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ซี</w:t>
      </w:r>
      <w:r w:rsidRPr="009626C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9626C7">
        <w:rPr>
          <w:rFonts w:ascii="Browallia New" w:eastAsia="Cordia New" w:hAnsi="Browallia New" w:cs="Browallia New"/>
          <w:sz w:val="32"/>
          <w:szCs w:val="32"/>
          <w:cs/>
        </w:rPr>
        <w:t>เป็นทะเลสาบสีเขียวเทอร์คอย</w:t>
      </w:r>
      <w:proofErr w:type="spellStart"/>
      <w:r w:rsidRPr="009626C7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 แต่เลื้อยยาวไปตามแอ่งหุบเขา เป็นภูมิภาพอันยิ่งใหญ่ตระการตาผิวดำราบเรียบ ปราศจากริ้วคลื่น หรือแท่งตอไม้ และสีของทะเลสาปเข้มสดไร้งาสะท้อนจนดูราวเป็นกระเบื้องยาว ทะเลสาบ</w:t>
      </w:r>
      <w:proofErr w:type="spellStart"/>
      <w:r w:rsidRPr="009626C7">
        <w:rPr>
          <w:rFonts w:ascii="Browallia New" w:eastAsia="Cordia New" w:hAnsi="Browallia New" w:cs="Browallia New"/>
          <w:sz w:val="32"/>
          <w:szCs w:val="32"/>
          <w:cs/>
        </w:rPr>
        <w:t>เต๋อ</w:t>
      </w:r>
      <w:proofErr w:type="spellEnd"/>
      <w:r w:rsidRPr="009626C7">
        <w:rPr>
          <w:rFonts w:ascii="Browallia New" w:eastAsia="Cordia New" w:hAnsi="Browallia New" w:cs="Browallia New"/>
          <w:sz w:val="32"/>
          <w:szCs w:val="32"/>
          <w:cs/>
        </w:rPr>
        <w:t>ซี เป็นผลพวง จากการเกิดแผ่นดินไหวเมื่อปี พ.ศ. 2478 ซึ่งคราวนั้นได้กลืนสิ่งก่อสร้าง และทุกสรรพชีวิตให้หายไปในพริบตา ความงามของธรรมชาติบางครั้งก็แฝงด้วยความโหดร้าย อิสระให้ท่านพักผ่อนอิริยาบท หรือถ่ายรูปคู่กับจามรีสีขาวงามตัดกับฟ้าสีครามและน้ำสีเขียวมรกต</w:t>
      </w:r>
    </w:p>
    <w:p w14:paraId="7A3562CA" w14:textId="77777777" w:rsidR="00C242B6" w:rsidRPr="00612F6B" w:rsidRDefault="00C242B6" w:rsidP="00C242B6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F9FDEF8" w14:textId="265F99AF" w:rsidR="00C242B6" w:rsidRDefault="00C242B6" w:rsidP="00C242B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4F890447" wp14:editId="56F5741F">
                <wp:simplePos x="0" y="0"/>
                <wp:positionH relativeFrom="margin">
                  <wp:align>left</wp:align>
                </wp:positionH>
                <wp:positionV relativeFrom="paragraph">
                  <wp:posOffset>1559956</wp:posOffset>
                </wp:positionV>
                <wp:extent cx="6642100" cy="2238375"/>
                <wp:effectExtent l="0" t="0" r="6350" b="9525"/>
                <wp:wrapTopAndBottom/>
                <wp:docPr id="8185696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238375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90123772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8907194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96B7729" id="Group 3" o:spid="_x0000_s1026" style="position:absolute;margin-left:0;margin-top:122.85pt;width:523pt;height:176.25pt;z-index:251750400;mso-position-horizontal:left;mso-position-horizontal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"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">
                  <v:imagedata r:id="rId28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">
                  <v:imagedata r:id="rId29" o:title="A large archway with colorful decorations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มีพลเมือง 1 แสนกว่าคน ปี ค.ศ. 1933 ทหารจีนแดงเดินทางไกลผ่านซงพาน นายพลหลิวป๋อเฉ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0411F160" w14:textId="2E55ECF5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F769267" w14:textId="495E94A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C242B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SERENGITI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C242B6">
        <w:rPr>
          <w:rFonts w:ascii="Browallia New" w:hAnsi="Browallia New" w:cs="Browallia New"/>
          <w:b/>
          <w:bCs/>
          <w:color w:val="FF6600"/>
          <w:sz w:val="32"/>
          <w:szCs w:val="32"/>
        </w:rPr>
        <w:t>5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1C8A56" w14:textId="7777777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23AAB66C" w:rsidR="002B5C3D" w:rsidRPr="00C242B6" w:rsidRDefault="002B5C3D" w:rsidP="00C242B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5 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ศูนย์หมีแพน</w:t>
      </w:r>
      <w:proofErr w:type="spellStart"/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ด้า</w:t>
      </w:r>
      <w:proofErr w:type="spellEnd"/>
      <w:r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 </w:t>
      </w:r>
      <w:r w:rsidR="00E92DDB" w:rsidRPr="00E92DD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เมืองโบราณหวงหลงซี </w:t>
      </w:r>
      <w:r w:rsidR="00E92DDB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E92DD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ถนนโบราณ</w:t>
      </w:r>
      <w:proofErr w:type="spellStart"/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จินห</w:t>
      </w:r>
      <w:proofErr w:type="spellEnd"/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ลี่</w:t>
      </w:r>
      <w:r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</w:t>
      </w:r>
      <w:r w:rsidR="00E92DD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92DDB" w:rsidRPr="00E92DD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ถนนคนเดินชุนซีลู่ </w:t>
      </w:r>
      <w:r w:rsidR="00C12C48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โชว์เปลี่ยนหน้ากาก</w:t>
      </w:r>
      <w:r w:rsidR="00C12C48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E92DD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92DD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E92DD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77777777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631C93" w14:textId="32F2157E" w:rsidR="002B5C3D" w:rsidRDefault="00C12C48" w:rsidP="002B5C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154A8570" wp14:editId="495CAC53">
                <wp:simplePos x="0" y="0"/>
                <wp:positionH relativeFrom="margin">
                  <wp:align>right</wp:align>
                </wp:positionH>
                <wp:positionV relativeFrom="paragraph">
                  <wp:posOffset>1117600</wp:posOffset>
                </wp:positionV>
                <wp:extent cx="6642100" cy="1962150"/>
                <wp:effectExtent l="0" t="0" r="6350" b="0"/>
                <wp:wrapTopAndBottom/>
                <wp:docPr id="158885308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1962150"/>
                          <a:chOff x="0" y="118292"/>
                          <a:chExt cx="6642100" cy="2030698"/>
                        </a:xfrm>
                      </wpg:grpSpPr>
                      <pic:pic xmlns:pic="http://schemas.openxmlformats.org/drawingml/2006/picture">
                        <pic:nvPicPr>
                          <pic:cNvPr id="1018146002" name="Picture 14" descr="A panda bear in a tre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40" b="5240"/>
                          <a:stretch/>
                        </pic:blipFill>
                        <pic:spPr>
                          <a:xfrm>
                            <a:off x="3257550" y="118292"/>
                            <a:ext cx="3384550" cy="20208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047832" name="Picture 15" descr="A group of pandas lying on the 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40" b="4803"/>
                          <a:stretch/>
                        </pic:blipFill>
                        <pic:spPr>
                          <a:xfrm>
                            <a:off x="0" y="118292"/>
                            <a:ext cx="3384550" cy="203069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D536C8" id="Group 16" o:spid="_x0000_s1026" style="position:absolute;margin-left:471.8pt;margin-top:88pt;width:523pt;height:154.5pt;z-index:251725824;mso-position-horizontal:right;mso-position-horizontal-relative:margin;mso-height-relative:margin" coordorigin=",1182" coordsize="66421,203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">
                <v:shape id="Picture 14" o:spid="_x0000_s1027" type="#_x0000_t75" alt="A panda bear in a tree&#10;&#10;Description automatically generated" style="position:absolute;left:32575;top:1182;width:33846;height:20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">
                  <v:imagedata r:id="rId36" o:title="A panda bear in a tree&#10;&#10;Description automatically generated" croptop="3434f" cropbottom="3434f"/>
                </v:shape>
                <v:shape id="Picture 15" o:spid="_x0000_s1028" type="#_x0000_t75" alt="A group of pandas lying on the ground&#10;&#10;Description automatically generated" style="position:absolute;top:1182;width:33845;height:20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">
                  <v:imagedata r:id="rId37" o:title="A group of pandas lying on the ground&#10;&#10;Description automatically generated" croptop="3434f" cropbottom="3148f"/>
                </v:shape>
                <w10:wrap type="topAndBottom" anchorx="margin"/>
              </v:group>
            </w:pict>
          </mc:Fallback>
        </mc:AlternateContent>
      </w:r>
      <w:r w:rsidR="002B5C3D"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2B5C3D"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</w:t>
      </w:r>
      <w:proofErr w:type="spellStart"/>
      <w:r w:rsidR="002B5C3D"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="002B5C3D"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B5C3D"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</w:t>
      </w:r>
      <w:proofErr w:type="spellStart"/>
      <w:r w:rsidR="002B5C3D"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2B5C3D" w:rsidRPr="002B5C3D">
        <w:rPr>
          <w:rFonts w:ascii="Browallia New" w:hAnsi="Browallia New" w:cs="Browallia New"/>
          <w:sz w:val="32"/>
          <w:szCs w:val="32"/>
          <w:cs/>
        </w:rPr>
        <w:t>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</w:t>
      </w:r>
      <w:proofErr w:type="spellStart"/>
      <w:r w:rsidR="002B5C3D"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2B5C3D" w:rsidRPr="002B5C3D">
        <w:rPr>
          <w:rFonts w:ascii="Browallia New" w:hAnsi="Browallia New" w:cs="Browallia New"/>
          <w:sz w:val="32"/>
          <w:szCs w:val="32"/>
          <w:cs/>
        </w:rPr>
        <w:t>คือไผ่ลูกศร รัฐบาลจีนได้ใช้หมีแพน</w:t>
      </w:r>
      <w:proofErr w:type="spellStart"/>
      <w:r w:rsidR="002B5C3D"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2B5C3D" w:rsidRPr="002B5C3D">
        <w:rPr>
          <w:rFonts w:ascii="Browallia New" w:hAnsi="Browallia New" w:cs="Browallia New"/>
          <w:sz w:val="32"/>
          <w:szCs w:val="32"/>
          <w:cs/>
        </w:rPr>
        <w:t>เป็นสื่อการผูกมิตรไมตรีกับประเทศต่างๆ</w:t>
      </w:r>
    </w:p>
    <w:p w14:paraId="56BA3660" w14:textId="55F58332" w:rsidR="00E92DDB" w:rsidRPr="00E92DDB" w:rsidRDefault="00E92DDB" w:rsidP="00E92D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92DDB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 </w:t>
      </w:r>
      <w:r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เมืองโบราณหวงหลงซี</w:t>
      </w:r>
      <w:r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>คล้ายคลึงกับเมืองโบราณลี่เจียงที่ได้รับมรดกโลก สัมผัสบรรยากาศเก่าๆ ในอดีตเคยเป็นเมืองท่าริมน้ำที่มีเรือสัญจรไปมาคับคั่งการค้าขายคึกคักมาก ปัจจุบันยังเหลือให้เห็นบรรยากาศเก่าๆได้ทั่วไป อิสระให้ท่าน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อปปิ้งเลือกซื้อสินค้าตามอัธยาศัย</w:t>
      </w:r>
    </w:p>
    <w:p w14:paraId="7F63F6E1" w14:textId="76D4A491" w:rsidR="00C12C48" w:rsidRDefault="00C12C48" w:rsidP="00C12C4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090DB34" w14:textId="42C0F713" w:rsidR="00247C8A" w:rsidRDefault="00247C8A" w:rsidP="00247C8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184B0B3B" wp14:editId="6D9A4205">
                <wp:simplePos x="0" y="0"/>
                <wp:positionH relativeFrom="margin">
                  <wp:posOffset>86360</wp:posOffset>
                </wp:positionH>
                <wp:positionV relativeFrom="paragraph">
                  <wp:posOffset>2548255</wp:posOffset>
                </wp:positionV>
                <wp:extent cx="6555740" cy="1783080"/>
                <wp:effectExtent l="0" t="0" r="0" b="7620"/>
                <wp:wrapTopAndBottom/>
                <wp:docPr id="1363957066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55740" cy="1783080"/>
                          <a:chOff x="0" y="0"/>
                          <a:chExt cx="6648450" cy="2317750"/>
                        </a:xfrm>
                      </wpg:grpSpPr>
                      <pic:pic xmlns:pic="http://schemas.openxmlformats.org/drawingml/2006/picture">
                        <pic:nvPicPr>
                          <pic:cNvPr id="1733118685" name="Picture 20" descr="A person in a gar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58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7075519" name="Picture 21" descr="A person in a gar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62300" y="0"/>
                            <a:ext cx="3486150" cy="2317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51C36C" id="Group 22" o:spid="_x0000_s1026" style="position:absolute;margin-left:6.8pt;margin-top:200.65pt;width:516.2pt;height:140.4pt;z-index:251764736;mso-position-horizontal-relative:margin;mso-width-relative:margin;mso-height-relative:margin" coordsize="66484,231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aawBP3KqXenmMFttbzrF+tUNUCrFgVPNpc9acIyWpg0U9x+9waZVHltWdgooooJ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A person in a garment&#10;&#10;Description automatically generated" style="position:absolute;width:34671;height:23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">
                  <v:imagedata r:id="rId40" o:title="A person in a garment&#10;&#10;Description automatically generated"/>
                </v:shape>
                <v:shape id="Picture 21" o:spid="_x0000_s1028" type="#_x0000_t75" alt="A person in a garment&#10;&#10;Description automatically generated" style="position:absolute;left:31623;width:34861;height:23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">
                  <v:imagedata r:id="rId41" o:title="A person in a garment&#10;&#10;Description automatically generated"/>
                </v:shape>
                <w10:wrap type="topAndBottom" anchorx="margin"/>
              </v:group>
            </w:pict>
          </mc:Fallback>
        </mc:AlternateContent>
      </w:r>
      <w:r w:rsidR="00C12C48"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C12C48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="00C12C48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จินห</w:t>
      </w:r>
      <w:proofErr w:type="spellEnd"/>
      <w:r w:rsidR="00C12C48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="00C12C48"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12C48"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 w:rsidR="00C12C48">
        <w:rPr>
          <w:rFonts w:ascii="Browallia New" w:hAnsi="Browallia New" w:cs="Browallia New"/>
          <w:sz w:val="32"/>
          <w:szCs w:val="32"/>
        </w:rPr>
        <w:t xml:space="preserve"> </w:t>
      </w:r>
      <w:r w:rsidR="00C12C48"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เห็นและรู้สึกเหมือนอยู่ในหนังจีนสมัยก่อน</w:t>
      </w:r>
      <w:r w:rsidR="00C12C48">
        <w:rPr>
          <w:rFonts w:ascii="Browallia New" w:hAnsi="Browallia New" w:cs="Browallia New"/>
          <w:sz w:val="32"/>
          <w:szCs w:val="32"/>
        </w:rPr>
        <w:t xml:space="preserve"> </w:t>
      </w:r>
      <w:r w:rsidR="00E92DDB"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="00E92DDB" w:rsidRPr="00E92DDB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="00E92DDB"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="00E92DDB"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92DDB" w:rsidRPr="00E92DDB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="00E92DDB" w:rsidRPr="00E92DD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E92DDB" w:rsidRPr="00E92DDB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อปปิ้งที่มีชื่อเสียงของเฉ</w:t>
      </w:r>
      <w:proofErr w:type="spellStart"/>
      <w:r w:rsidR="00E92DDB" w:rsidRPr="00E92DDB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E92DDB" w:rsidRPr="00E92DDB">
        <w:rPr>
          <w:rFonts w:ascii="Browallia New" w:hAnsi="Browallia New" w:cs="Browallia New"/>
          <w:sz w:val="32"/>
          <w:szCs w:val="32"/>
          <w:cs/>
        </w:rPr>
        <w:t xml:space="preserve">ตูเป็นแหล่งศูนย์รวมวัยรุ่นชื่อดังและเป็นที่ตั้งของตึกสูงรูปทรงทันสมัยมากมาย รวมถึงห้างสรรพสินค้าชื่อดังเช่น </w:t>
      </w:r>
      <w:r w:rsidR="00E92DDB" w:rsidRPr="00E92DDB">
        <w:rPr>
          <w:rFonts w:ascii="Browallia New" w:hAnsi="Browallia New" w:cs="Browallia New"/>
          <w:sz w:val="32"/>
          <w:szCs w:val="32"/>
        </w:rPr>
        <w:t xml:space="preserve">ISETAN </w:t>
      </w:r>
      <w:r w:rsidR="00E92DDB" w:rsidRPr="00E92DDB">
        <w:rPr>
          <w:rFonts w:ascii="Browallia New" w:hAnsi="Browallia New" w:cs="Browallia New"/>
          <w:sz w:val="32"/>
          <w:szCs w:val="32"/>
          <w:cs/>
        </w:rPr>
        <w:t xml:space="preserve">และร้านค้ามากมาย อาทิ </w:t>
      </w:r>
      <w:r w:rsidR="00E92DDB" w:rsidRPr="00E92DDB">
        <w:rPr>
          <w:rFonts w:ascii="Browallia New" w:hAnsi="Browallia New" w:cs="Browallia New"/>
          <w:sz w:val="32"/>
          <w:szCs w:val="32"/>
        </w:rPr>
        <w:t xml:space="preserve">ZARA, H &amp; M, UNIQLO </w:t>
      </w:r>
      <w:r w:rsidR="00E92DDB" w:rsidRPr="00E92DDB">
        <w:rPr>
          <w:rFonts w:ascii="Browallia New" w:hAnsi="Browallia New" w:cs="Browallia New"/>
          <w:sz w:val="32"/>
          <w:szCs w:val="32"/>
          <w:cs/>
        </w:rPr>
        <w:t>ชมวิวยามค่ำคืน ของวิวทิวทัศน์ สะพานจิ๋วเห</w:t>
      </w:r>
      <w:proofErr w:type="spellStart"/>
      <w:r w:rsidR="00E92DDB" w:rsidRPr="00E92DDB">
        <w:rPr>
          <w:rFonts w:ascii="Browallia New" w:hAnsi="Browallia New" w:cs="Browallia New"/>
          <w:sz w:val="32"/>
          <w:szCs w:val="32"/>
          <w:cs/>
        </w:rPr>
        <w:t>ยี่ยน</w:t>
      </w:r>
      <w:proofErr w:type="spellEnd"/>
      <w:r w:rsidR="00E92DDB" w:rsidRPr="00E92DDB">
        <w:rPr>
          <w:rFonts w:ascii="Browallia New" w:hAnsi="Browallia New" w:cs="Browallia New"/>
          <w:sz w:val="32"/>
          <w:szCs w:val="32"/>
          <w:cs/>
        </w:rPr>
        <w:t>เฉียวที่เปิดไฟงดงามสว่างไสว อิสระให้ทุกท่าน</w:t>
      </w:r>
      <w:proofErr w:type="spellStart"/>
      <w:r w:rsidR="00E92DDB" w:rsidRPr="00E92DD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E92DDB" w:rsidRPr="00E92DDB">
        <w:rPr>
          <w:rFonts w:ascii="Browallia New" w:hAnsi="Browallia New" w:cs="Browallia New"/>
          <w:sz w:val="32"/>
          <w:szCs w:val="32"/>
          <w:cs/>
        </w:rPr>
        <w:t>อปปิ้งตามอัธยาศัย</w:t>
      </w:r>
      <w:r w:rsidR="00E92DD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หลังจากนั้น</w:t>
      </w:r>
      <w:r w:rsidRPr="00131CF8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31C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ชมโชว์เปลี่ยนหน้ากาก</w:t>
      </w:r>
      <w:r w:rsidRPr="00131C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31CF8">
        <w:rPr>
          <w:rFonts w:ascii="Browallia New" w:hAnsi="Browallia New" w:cs="Browallia New"/>
          <w:sz w:val="32"/>
          <w:szCs w:val="32"/>
          <w:cs/>
        </w:rPr>
        <w:t>ที่ใช้ศิลปะพร้อมความสามารถในการเปลี่ยนหน้ากากแต่ละฉากภายในเสี้ยววินาที โดยที่ไม่สามารถจับตาได้ทัน เป็นการแสดงที่สงวนและสืบทอดกันมาภายในตระกูล หลายชั่วอายุคน ไม่ถ่ายทอดให้บุคคลภายนอกทั่วไป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ที่เรียกกันว่า </w:t>
      </w:r>
      <w:r>
        <w:rPr>
          <w:rFonts w:ascii="Browallia New" w:hAnsi="Browallia New" w:cs="Browallia New"/>
          <w:sz w:val="32"/>
          <w:szCs w:val="32"/>
        </w:rPr>
        <w:t>“</w:t>
      </w:r>
      <w:r>
        <w:rPr>
          <w:rFonts w:ascii="Browallia New" w:hAnsi="Browallia New" w:cs="Browallia New" w:hint="cs"/>
          <w:sz w:val="32"/>
          <w:szCs w:val="32"/>
          <w:cs/>
        </w:rPr>
        <w:t>ความลับเมืองเฉ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ตู</w:t>
      </w:r>
      <w:r>
        <w:rPr>
          <w:rFonts w:ascii="Browallia New" w:hAnsi="Browallia New" w:cs="Browallia New"/>
          <w:sz w:val="32"/>
          <w:szCs w:val="32"/>
        </w:rPr>
        <w:t>”</w:t>
      </w:r>
    </w:p>
    <w:p w14:paraId="7FBC297F" w14:textId="695A0D38" w:rsidR="00247C8A" w:rsidRDefault="00247C8A" w:rsidP="00E92DD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EA379F9" w14:textId="6F6AA4ED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DB45BB2" w14:textId="77777777" w:rsidR="00E92DDB" w:rsidRDefault="00E92DDB" w:rsidP="00E92DD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SERENGITI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5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003FDE7" w14:textId="3FA98012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58CDFC23" w:rsidR="00131CF8" w:rsidRPr="00737725" w:rsidRDefault="00131CF8" w:rsidP="00737725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772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DAY6</w:t>
      </w:r>
      <w:r w:rsidRPr="0073772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772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92DDB" w:rsidRPr="0073772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ถนนโบราณควานจ่าย</w:t>
      </w:r>
      <w:r w:rsidR="00E92DDB" w:rsidRPr="0073772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 </w:t>
      </w:r>
      <w:r w:rsidRPr="0073772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ท่าอากาศยานเฉ</w:t>
      </w:r>
      <w:proofErr w:type="spellStart"/>
      <w:r w:rsidRPr="0073772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Pr="0073772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ตูเทียนฟู่</w:t>
      </w:r>
      <w:r w:rsidRPr="0073772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73772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73772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73772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Pr="0073772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92DDB" w:rsidRPr="0073772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E92DDB" w:rsidRPr="0073772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73772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73772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E92DDB" w:rsidRPr="0073772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73772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92DDB" w:rsidRPr="0073772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73772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772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73772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77F9A0" w14:textId="77777777" w:rsidR="00E92DDB" w:rsidRDefault="00E92DDB" w:rsidP="00E92DD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2C93936" w14:textId="7E68D006" w:rsidR="00E92DDB" w:rsidRDefault="00E92DDB" w:rsidP="00E92DD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16017B68" wp14:editId="2EB61032">
                <wp:simplePos x="0" y="0"/>
                <wp:positionH relativeFrom="margin">
                  <wp:align>left</wp:align>
                </wp:positionH>
                <wp:positionV relativeFrom="paragraph">
                  <wp:posOffset>1675286</wp:posOffset>
                </wp:positionV>
                <wp:extent cx="6642423" cy="2277110"/>
                <wp:effectExtent l="0" t="0" r="6350" b="8890"/>
                <wp:wrapTopAndBottom/>
                <wp:docPr id="91602855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423" cy="2277110"/>
                          <a:chOff x="0" y="0"/>
                          <a:chExt cx="6642423" cy="2277110"/>
                        </a:xfrm>
                      </wpg:grpSpPr>
                      <pic:pic xmlns:pic="http://schemas.openxmlformats.org/drawingml/2006/picture">
                        <pic:nvPicPr>
                          <pic:cNvPr id="1056164340" name="Picture 15" descr="A stone building with trees and a stone walkw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22771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54564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2158" y="8626"/>
                            <a:ext cx="3390265" cy="2265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E80FF3" id="Group 16" o:spid="_x0000_s1026" style="position:absolute;margin-left:0;margin-top:131.9pt;width:523.05pt;height:179.3pt;z-index:251759616;mso-position-horizontal:left;mso-position-horizontal-relative:margin" coordsize="66424,227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E1MTI5OTg4Mz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MzUwNjM3MDY3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">
                <v:shape id="Picture 15" o:spid="_x0000_s1027" type="#_x0000_t75" alt="A stone building with trees and a stone walkway&#10;&#10;Description automatically generated" style="position:absolute;width:3409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">
                  <v:imagedata r:id="rId44" o:title="A stone building with trees and a stone walkway&#10;&#10;Description automatically generated"/>
                </v:shape>
                <v:shape id="Picture 14" o:spid="_x0000_s1028" type="#_x0000_t75" alt="A group of bags from a ceiling&#10;&#10;Description automatically generated" style="position:absolute;left:32521;top:86;width:33903;height:22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">
                  <v:imagedata r:id="rId45" o:title="A group of bags from a ceiling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>หรือ ซอยแคบ-กว้าง ถนนโบราณสุด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แมนติก ที่บ้านหลายๆหลังในบริเวณนี้ยังคงสไต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แมนติค เป็นแหล่งนัดพบของหนุ่มสาว</w:t>
      </w:r>
    </w:p>
    <w:p w14:paraId="4586D1BF" w14:textId="79AE8949" w:rsidR="00E92DDB" w:rsidRDefault="00E92DDB" w:rsidP="00E92DD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210C164" w14:textId="2CA4B37F" w:rsidR="00E92DDB" w:rsidRDefault="00E92DDB" w:rsidP="00E92DD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326148DA" w14:textId="0952A58E" w:rsidR="00E92DDB" w:rsidRDefault="00E92DDB" w:rsidP="00E92DD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15.15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AIRWAYS (TG)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92DDB">
        <w:rPr>
          <w:rFonts w:ascii="Browallia New" w:hAnsi="Browallia New" w:cs="Browallia New"/>
          <w:b/>
          <w:bCs/>
          <w:color w:val="00B050"/>
          <w:sz w:val="32"/>
          <w:szCs w:val="32"/>
        </w:rPr>
        <w:t>TG619</w:t>
      </w:r>
    </w:p>
    <w:p w14:paraId="59349E1F" w14:textId="77777777" w:rsidR="00E92DDB" w:rsidRPr="00871018" w:rsidRDefault="00E92DDB" w:rsidP="00E92DD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2A2FDAD" w14:textId="77319629" w:rsidR="00E92DDB" w:rsidRPr="00B65775" w:rsidRDefault="00E92DDB" w:rsidP="00E92DD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696260ED" w:rsidR="006D4D5E" w:rsidRDefault="00E92DDB" w:rsidP="00E92DD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A5A23E5" w14:textId="77777777" w:rsidR="00247C8A" w:rsidRDefault="00247C8A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2BCB10DC" w14:textId="77777777" w:rsidR="00247C8A" w:rsidRDefault="00247C8A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04EF2932" w14:textId="77777777" w:rsidR="00247C8A" w:rsidRDefault="00247C8A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7B03A9C5" w14:textId="77777777" w:rsidR="00247C8A" w:rsidRDefault="00247C8A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28FF84E6" w14:textId="77777777" w:rsidR="00247C8A" w:rsidRPr="006D59AA" w:rsidRDefault="00247C8A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72"/>
        <w:gridCol w:w="3260"/>
        <w:gridCol w:w="2835"/>
      </w:tblGrid>
      <w:tr w:rsidR="008B5799" w:rsidRPr="00961CB6" w14:paraId="7464C2D7" w14:textId="77777777" w:rsidTr="00186F4F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186F4F">
        <w:trPr>
          <w:trHeight w:val="1116"/>
          <w:jc w:val="center"/>
        </w:trPr>
        <w:tc>
          <w:tcPr>
            <w:tcW w:w="4372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86F4F" w:rsidRPr="00961CB6" w14:paraId="2FA97762" w14:textId="77777777" w:rsidTr="00186F4F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458BE559" w14:textId="459D798D" w:rsidR="00186F4F" w:rsidRPr="00186F4F" w:rsidRDefault="00E92DDB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ธ.ค. 2566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ม.ค.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22EA5170" w14:textId="1032BDC7" w:rsidR="00186F4F" w:rsidRPr="00186F4F" w:rsidRDefault="00E92DDB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38</w:t>
            </w:r>
            <w:r w:rsidR="00186F4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124301D1" w14:textId="044B6FE3" w:rsidR="00186F4F" w:rsidRPr="00186F4F" w:rsidRDefault="00E92DDB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7,500</w:t>
            </w:r>
          </w:p>
        </w:tc>
      </w:tr>
      <w:tr w:rsidR="009436FC" w:rsidRPr="00961CB6" w14:paraId="4A7C906B" w14:textId="77777777" w:rsidTr="009436FC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0E8B7" w14:textId="381EA3C0" w:rsidR="009436FC" w:rsidRDefault="009436FC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20,000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B345C1A" w14:textId="4A1381A6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E92DD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8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696188FB" w:rsidR="005B1EEE" w:rsidRDefault="008B5799" w:rsidP="00E92DD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0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0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651014AB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E92DDB"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0BC2D1CC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B600D0" w14:textId="77777777" w:rsidR="0060125A" w:rsidRDefault="0060125A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F0F636" w14:textId="77777777" w:rsidR="0060125A" w:rsidRDefault="0060125A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8C1DC7F" w14:textId="77777777" w:rsidR="0060125A" w:rsidRDefault="0060125A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FCF9B0B" w14:textId="77777777" w:rsidR="0060125A" w:rsidRDefault="0060125A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9872741" w14:textId="77777777" w:rsidR="0060125A" w:rsidRDefault="0060125A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5ABF015" w14:textId="77777777" w:rsidR="0060125A" w:rsidRDefault="0060125A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695A223" w14:textId="77777777" w:rsidR="0060125A" w:rsidRDefault="0060125A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C61C810" w14:textId="77777777" w:rsidR="0060125A" w:rsidRDefault="0060125A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F813C80" w14:textId="77777777" w:rsidR="0060125A" w:rsidRDefault="0060125A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362C03D" w14:textId="77777777" w:rsidR="0060125A" w:rsidRDefault="0060125A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73D49B4" w14:textId="77777777" w:rsidR="0060125A" w:rsidRDefault="0060125A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91BC780" w14:textId="77777777" w:rsidR="0060125A" w:rsidRDefault="0060125A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70914E6" w14:textId="77777777" w:rsidR="0060125A" w:rsidRDefault="0060125A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9D7B72E" w14:textId="77777777" w:rsidR="0060125A" w:rsidRDefault="0060125A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F6CC7E9" w14:textId="77777777" w:rsidR="0060125A" w:rsidRDefault="0060125A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7D36F22" w14:textId="77777777" w:rsidR="0060125A" w:rsidRDefault="0060125A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BFB3DA1" w14:textId="77777777" w:rsidR="0060125A" w:rsidRDefault="0060125A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 xml:space="preserve">เอกสารประกอบการยื่นวีซ่าท่องเที่ยวประเทศจีนแบบกรุ๊ป </w:t>
      </w:r>
    </w:p>
    <w:p w14:paraId="77BB9AC1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425D760E" w:rsidR="00E751CF" w:rsidRDefault="00E751CF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E741579" w14:textId="6F381DF9" w:rsidR="00E751CF" w:rsidRPr="00F7193C" w:rsidRDefault="0060125A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2EC3E5D" wp14:editId="0ED93484">
                <wp:simplePos x="0" y="0"/>
                <wp:positionH relativeFrom="margin">
                  <wp:align>right</wp:align>
                </wp:positionH>
                <wp:positionV relativeFrom="paragraph">
                  <wp:posOffset>2393422</wp:posOffset>
                </wp:positionV>
                <wp:extent cx="6138753" cy="1070472"/>
                <wp:effectExtent l="0" t="1333500" r="0" b="1349375"/>
                <wp:wrapNone/>
                <wp:docPr id="138472717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907370">
                          <a:off x="0" y="0"/>
                          <a:ext cx="6138753" cy="10704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FA767F" w14:textId="5661C36D" w:rsidR="0060125A" w:rsidRPr="0060125A" w:rsidRDefault="0060125A" w:rsidP="0060125A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60125A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56"/>
                                <w:szCs w:val="56"/>
                                <w:cs/>
                              </w:rPr>
                              <w:t>ตัวอย่างการสแกน</w:t>
                            </w:r>
                            <w:r w:rsidRPr="0060125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56"/>
                                <w:szCs w:val="56"/>
                                <w:cs/>
                              </w:rPr>
                              <w:t>หนังสือเดินทาง</w:t>
                            </w:r>
                            <w:r w:rsidRPr="0060125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56"/>
                                <w:szCs w:val="56"/>
                                <w:cs/>
                              </w:rPr>
                              <w:t xml:space="preserve"> และ รูปถ่าย</w:t>
                            </w:r>
                            <w:r w:rsidRPr="0060125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56"/>
                                <w:szCs w:val="56"/>
                                <w:cs/>
                              </w:rPr>
                              <w:br/>
                            </w:r>
                            <w:r w:rsidRPr="0060125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56"/>
                                <w:szCs w:val="56"/>
                                <w:cs/>
                              </w:rPr>
                              <w:t>ให้วางคู่กัน ตามภาพ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EC3E5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32.15pt;margin-top:188.45pt;width:483.35pt;height:84.3pt;rotation:-1848803fd;z-index:2517626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" filled="f" stroked="f" strokeweight=".5pt">
                <v:textbox>
                  <w:txbxContent>
                    <w:p w14:paraId="1AFA767F" w14:textId="5661C36D" w:rsidR="0060125A" w:rsidRPr="0060125A" w:rsidRDefault="0060125A" w:rsidP="0060125A">
                      <w:pPr>
                        <w:jc w:val="center"/>
                        <w:rPr>
                          <w:b/>
                          <w:bCs/>
                          <w:color w:val="FF0000"/>
                          <w:sz w:val="56"/>
                          <w:szCs w:val="56"/>
                        </w:rPr>
                      </w:pPr>
                      <w:r w:rsidRPr="0060125A">
                        <w:rPr>
                          <w:rFonts w:hint="cs"/>
                          <w:b/>
                          <w:bCs/>
                          <w:color w:val="FF0000"/>
                          <w:sz w:val="56"/>
                          <w:szCs w:val="56"/>
                          <w:cs/>
                        </w:rPr>
                        <w:t>ตัวอย่างการสแกน</w:t>
                      </w:r>
                      <w:r w:rsidRPr="0060125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56"/>
                          <w:szCs w:val="56"/>
                          <w:cs/>
                        </w:rPr>
                        <w:t>หนังสือเดินทาง</w:t>
                      </w:r>
                      <w:r w:rsidRPr="0060125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56"/>
                          <w:szCs w:val="56"/>
                          <w:cs/>
                        </w:rPr>
                        <w:t xml:space="preserve"> และ รูปถ่าย</w:t>
                      </w:r>
                      <w:r w:rsidRPr="0060125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56"/>
                          <w:szCs w:val="56"/>
                          <w:cs/>
                        </w:rPr>
                        <w:br/>
                      </w:r>
                      <w:r w:rsidRPr="0060125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56"/>
                          <w:szCs w:val="56"/>
                          <w:cs/>
                        </w:rPr>
                        <w:t>ให้วางคู่กัน ตามภาพ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FreesiaUPC" w:eastAsia="Wingdings" w:hAnsi="FreesiaUPC" w:cs="FreesiaUPC"/>
          <w:b/>
          <w:bCs/>
          <w:noProof/>
          <w:color w:val="FF0000"/>
          <w:sz w:val="32"/>
          <w:szCs w:val="32"/>
          <w:u w:val="single"/>
        </w:rPr>
        <w:drawing>
          <wp:anchor distT="0" distB="0" distL="114300" distR="114300" simplePos="0" relativeHeight="251760640" behindDoc="0" locked="0" layoutInCell="1" allowOverlap="1" wp14:anchorId="75CAF8FB" wp14:editId="5D456DA7">
            <wp:simplePos x="0" y="0"/>
            <wp:positionH relativeFrom="margin">
              <wp:align>center</wp:align>
            </wp:positionH>
            <wp:positionV relativeFrom="paragraph">
              <wp:posOffset>833575</wp:posOffset>
            </wp:positionV>
            <wp:extent cx="6556075" cy="5271296"/>
            <wp:effectExtent l="0" t="0" r="0" b="5715"/>
            <wp:wrapTopAndBottom/>
            <wp:docPr id="592805033" name="Picture 17" descr="A person with a passpo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805033" name="Picture 17" descr="A person with a passport&#10;&#10;Description automatically generated with medium confidence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6075" cy="5271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51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 w:rsidR="00F7193C"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 w:rsidR="00E751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</w:t>
      </w:r>
      <w:r w:rsidR="00F7193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ถ่ายรูปหน้าตรง เปิดหน้าให้เห็นใบหู </w:t>
      </w:r>
      <w:r w:rsidR="00F7193C"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0283760F" w14:textId="77777777" w:rsidR="0060125A" w:rsidRDefault="0060125A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F63E850" w14:textId="285C9316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3815039A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10C3C305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438A7A3" w14:textId="667C7656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695060E" w14:textId="2B7CD65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1635FB" w14:textId="6187E26E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5D89BD01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</w:t>
      </w:r>
      <w:proofErr w:type="spellStart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4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F8903" w14:textId="77777777" w:rsidR="00E850E2" w:rsidRDefault="00E850E2" w:rsidP="00E41899">
      <w:pPr>
        <w:spacing w:after="0" w:line="240" w:lineRule="auto"/>
      </w:pPr>
      <w:r>
        <w:separator/>
      </w:r>
    </w:p>
  </w:endnote>
  <w:endnote w:type="continuationSeparator" w:id="0">
    <w:p w14:paraId="1B3B2778" w14:textId="77777777" w:rsidR="00E850E2" w:rsidRDefault="00E850E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79188E45" w:rsidR="007E52D0" w:rsidRDefault="00265AB0" w:rsidP="00A61E42">
    <w:pPr>
      <w:pStyle w:val="Footer"/>
      <w:jc w:val="right"/>
    </w:pPr>
    <w:r>
      <w:t xml:space="preserve">UPDATE </w:t>
    </w:r>
    <w:r w:rsidR="00717C1F">
      <w:t>04 OCT</w:t>
    </w:r>
    <w:r w:rsidR="00157852">
      <w:t xml:space="preserve">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28B0E" w14:textId="77777777" w:rsidR="00E850E2" w:rsidRDefault="00E850E2" w:rsidP="00E41899">
      <w:pPr>
        <w:spacing w:after="0" w:line="240" w:lineRule="auto"/>
      </w:pPr>
      <w:r>
        <w:separator/>
      </w:r>
    </w:p>
  </w:footnote>
  <w:footnote w:type="continuationSeparator" w:id="0">
    <w:p w14:paraId="5452310D" w14:textId="77777777" w:rsidR="00E850E2" w:rsidRDefault="00E850E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7195D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347DF"/>
    <w:rsid w:val="00243036"/>
    <w:rsid w:val="00244F93"/>
    <w:rsid w:val="00247C8A"/>
    <w:rsid w:val="00252A05"/>
    <w:rsid w:val="002608A5"/>
    <w:rsid w:val="00262894"/>
    <w:rsid w:val="00265AB0"/>
    <w:rsid w:val="00273EDF"/>
    <w:rsid w:val="00277882"/>
    <w:rsid w:val="00285AAC"/>
    <w:rsid w:val="00293E54"/>
    <w:rsid w:val="002A21C7"/>
    <w:rsid w:val="002A5058"/>
    <w:rsid w:val="002B5C3D"/>
    <w:rsid w:val="002E608A"/>
    <w:rsid w:val="002E6235"/>
    <w:rsid w:val="002E7FB6"/>
    <w:rsid w:val="00345A46"/>
    <w:rsid w:val="00362CE6"/>
    <w:rsid w:val="00364750"/>
    <w:rsid w:val="0036648E"/>
    <w:rsid w:val="0037120E"/>
    <w:rsid w:val="00396BC5"/>
    <w:rsid w:val="003B523B"/>
    <w:rsid w:val="003C05B6"/>
    <w:rsid w:val="003C4444"/>
    <w:rsid w:val="003C58F0"/>
    <w:rsid w:val="003D2E9C"/>
    <w:rsid w:val="003D2F7E"/>
    <w:rsid w:val="003D36C8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66B9A"/>
    <w:rsid w:val="004850C4"/>
    <w:rsid w:val="004A26E9"/>
    <w:rsid w:val="004A6A87"/>
    <w:rsid w:val="004B00BB"/>
    <w:rsid w:val="004F0764"/>
    <w:rsid w:val="004F53DA"/>
    <w:rsid w:val="004F565C"/>
    <w:rsid w:val="004F73FA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0125A"/>
    <w:rsid w:val="00612F6B"/>
    <w:rsid w:val="00637091"/>
    <w:rsid w:val="006471FF"/>
    <w:rsid w:val="00647A9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1AC9"/>
    <w:rsid w:val="00712ACB"/>
    <w:rsid w:val="00715762"/>
    <w:rsid w:val="00717C1F"/>
    <w:rsid w:val="00726BA1"/>
    <w:rsid w:val="00726E23"/>
    <w:rsid w:val="00737725"/>
    <w:rsid w:val="00743736"/>
    <w:rsid w:val="007768D2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410C"/>
    <w:rsid w:val="008E6610"/>
    <w:rsid w:val="008F16A0"/>
    <w:rsid w:val="00927047"/>
    <w:rsid w:val="00937471"/>
    <w:rsid w:val="009436FC"/>
    <w:rsid w:val="00954071"/>
    <w:rsid w:val="00956063"/>
    <w:rsid w:val="009577B2"/>
    <w:rsid w:val="009626C7"/>
    <w:rsid w:val="00967362"/>
    <w:rsid w:val="00971DAB"/>
    <w:rsid w:val="00986D63"/>
    <w:rsid w:val="009B229E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226EB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8602A"/>
    <w:rsid w:val="00A86823"/>
    <w:rsid w:val="00A9745F"/>
    <w:rsid w:val="00AA00E9"/>
    <w:rsid w:val="00AA304E"/>
    <w:rsid w:val="00AB5C56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6550"/>
    <w:rsid w:val="00BA60F4"/>
    <w:rsid w:val="00BA7795"/>
    <w:rsid w:val="00BC3214"/>
    <w:rsid w:val="00BC6DCC"/>
    <w:rsid w:val="00BC7882"/>
    <w:rsid w:val="00BE3EF3"/>
    <w:rsid w:val="00BE4864"/>
    <w:rsid w:val="00C12C48"/>
    <w:rsid w:val="00C1505C"/>
    <w:rsid w:val="00C242B6"/>
    <w:rsid w:val="00C357AD"/>
    <w:rsid w:val="00C45624"/>
    <w:rsid w:val="00C478F8"/>
    <w:rsid w:val="00C52F2D"/>
    <w:rsid w:val="00C6507A"/>
    <w:rsid w:val="00C75D74"/>
    <w:rsid w:val="00C77E92"/>
    <w:rsid w:val="00C87398"/>
    <w:rsid w:val="00C91A2A"/>
    <w:rsid w:val="00C953FB"/>
    <w:rsid w:val="00CA5A3F"/>
    <w:rsid w:val="00CA5AA6"/>
    <w:rsid w:val="00CB5134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7E8A"/>
    <w:rsid w:val="00D96DA8"/>
    <w:rsid w:val="00DA24A2"/>
    <w:rsid w:val="00DA2DB1"/>
    <w:rsid w:val="00DA4CBF"/>
    <w:rsid w:val="00DD1898"/>
    <w:rsid w:val="00DF227F"/>
    <w:rsid w:val="00DF5664"/>
    <w:rsid w:val="00E0221B"/>
    <w:rsid w:val="00E03F51"/>
    <w:rsid w:val="00E17DD2"/>
    <w:rsid w:val="00E2527D"/>
    <w:rsid w:val="00E30EE4"/>
    <w:rsid w:val="00E41899"/>
    <w:rsid w:val="00E5398C"/>
    <w:rsid w:val="00E74455"/>
    <w:rsid w:val="00E751CF"/>
    <w:rsid w:val="00E850E2"/>
    <w:rsid w:val="00E92DDB"/>
    <w:rsid w:val="00EB655D"/>
    <w:rsid w:val="00EC3652"/>
    <w:rsid w:val="00EE37EA"/>
    <w:rsid w:val="00EE5078"/>
    <w:rsid w:val="00EE685E"/>
    <w:rsid w:val="00EE7498"/>
    <w:rsid w:val="00EF1906"/>
    <w:rsid w:val="00EF19A3"/>
    <w:rsid w:val="00EF4154"/>
    <w:rsid w:val="00F04B7E"/>
    <w:rsid w:val="00F14454"/>
    <w:rsid w:val="00F21CD0"/>
    <w:rsid w:val="00F30D0B"/>
    <w:rsid w:val="00F52641"/>
    <w:rsid w:val="00F63FBB"/>
    <w:rsid w:val="00F66B14"/>
    <w:rsid w:val="00F7193C"/>
    <w:rsid w:val="00F75B31"/>
    <w:rsid w:val="00F92CB4"/>
    <w:rsid w:val="00F93D6D"/>
    <w:rsid w:val="00FA06DB"/>
    <w:rsid w:val="00FA540B"/>
    <w:rsid w:val="00FA6982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2D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7.jpg"/><Relationship Id="rId26" Type="http://schemas.openxmlformats.org/officeDocument/2006/relationships/image" Target="media/image11.jpeg"/><Relationship Id="rId39" Type="http://schemas.openxmlformats.org/officeDocument/2006/relationships/image" Target="media/image20.jpeg"/><Relationship Id="rId21" Type="http://schemas.openxmlformats.org/officeDocument/2006/relationships/image" Target="media/image14.jpeg"/><Relationship Id="rId42" Type="http://schemas.openxmlformats.org/officeDocument/2006/relationships/image" Target="media/image25.jp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7.jpeg"/><Relationship Id="rId37" Type="http://schemas.openxmlformats.org/officeDocument/2006/relationships/image" Target="media/image30.jpeg"/><Relationship Id="rId40" Type="http://schemas.openxmlformats.org/officeDocument/2006/relationships/image" Target="media/image23.jpeg"/><Relationship Id="rId45" Type="http://schemas.openxmlformats.org/officeDocument/2006/relationships/image" Target="media/image34.jpeg"/><Relationship Id="rId5" Type="http://schemas.openxmlformats.org/officeDocument/2006/relationships/webSettings" Target="webSettings.xml"/><Relationship Id="rId15" Type="http://schemas.openxmlformats.org/officeDocument/2006/relationships/image" Target="media/image6.jpg"/><Relationship Id="rId23" Type="http://schemas.openxmlformats.org/officeDocument/2006/relationships/image" Target="media/image10.jp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8.jpg"/><Relationship Id="rId31" Type="http://schemas.openxmlformats.org/officeDocument/2006/relationships/image" Target="media/image16.jpeg"/><Relationship Id="rId44" Type="http://schemas.openxmlformats.org/officeDocument/2006/relationships/image" Target="media/image3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g"/><Relationship Id="rId22" Type="http://schemas.openxmlformats.org/officeDocument/2006/relationships/image" Target="media/image9.jpg"/><Relationship Id="rId27" Type="http://schemas.openxmlformats.org/officeDocument/2006/relationships/image" Target="media/image12.jpeg"/><Relationship Id="rId30" Type="http://schemas.openxmlformats.org/officeDocument/2006/relationships/image" Target="media/image15.jpeg"/><Relationship Id="rId43" Type="http://schemas.openxmlformats.org/officeDocument/2006/relationships/image" Target="media/image26.jpg"/><Relationship Id="rId48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8" Type="http://schemas.openxmlformats.org/officeDocument/2006/relationships/image" Target="media/image19.jpeg"/><Relationship Id="rId46" Type="http://schemas.openxmlformats.org/officeDocument/2006/relationships/image" Target="media/image27.jpg"/><Relationship Id="rId20" Type="http://schemas.openxmlformats.org/officeDocument/2006/relationships/image" Target="media/image13.jpeg"/><Relationship Id="rId41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14</Pages>
  <Words>3762</Words>
  <Characters>21446</Characters>
  <Application>Microsoft Office Word</Application>
  <DocSecurity>0</DocSecurity>
  <Lines>178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24</cp:revision>
  <cp:lastPrinted>2023-10-23T09:16:00Z</cp:lastPrinted>
  <dcterms:created xsi:type="dcterms:W3CDTF">2023-01-16T10:50:00Z</dcterms:created>
  <dcterms:modified xsi:type="dcterms:W3CDTF">2023-10-23T09:17:00Z</dcterms:modified>
</cp:coreProperties>
</file>