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9DEDF" w14:textId="701B71BA" w:rsidR="00A226EB" w:rsidRDefault="00392DE8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67808" behindDoc="0" locked="0" layoutInCell="1" allowOverlap="1" wp14:anchorId="67E6D53E" wp14:editId="54B18FD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645910" cy="6645910"/>
            <wp:effectExtent l="0" t="0" r="2540" b="2540"/>
            <wp:wrapTopAndBottom/>
            <wp:docPr id="1373078627" name="Picture 1" descr="A poster with a train and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078627" name="Picture 1" descr="A poster with a train and a mountai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F04562B" w14:textId="247614F2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8AF0280" w14:textId="77777777" w:rsidR="00C006EA" w:rsidRPr="00A91ACD" w:rsidRDefault="00C006EA" w:rsidP="00C006E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6C0AB3">
        <w:t xml:space="preserve"> </w:t>
      </w:r>
      <w:r w:rsidRPr="006C0AB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AIRWAYS (TG)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: 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</w:t>
      </w:r>
      <w:r w:rsidRPr="00A91ACD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A91ACD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2"/>
        <w:tblW w:w="0" w:type="auto"/>
        <w:tblLook w:val="04A0" w:firstRow="1" w:lastRow="0" w:firstColumn="1" w:lastColumn="0" w:noHBand="0" w:noVBand="1"/>
      </w:tblPr>
      <w:tblGrid>
        <w:gridCol w:w="2222"/>
        <w:gridCol w:w="5048"/>
        <w:gridCol w:w="3186"/>
      </w:tblGrid>
      <w:tr w:rsidR="00C006EA" w:rsidRPr="00A52FE4" w14:paraId="66412A3A" w14:textId="77777777" w:rsidTr="001B31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CFFC077" w14:textId="3F89CB5F" w:rsidR="00C006EA" w:rsidRPr="00A91ACD" w:rsidRDefault="00C006EA" w:rsidP="001B31C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</w:t>
            </w:r>
            <w:r w:rsidR="00340520">
              <w:rPr>
                <w:rFonts w:ascii="Browallia New" w:hAnsi="Browallia New" w:cs="Browallia New"/>
                <w:color w:val="7030A0"/>
                <w:sz w:val="40"/>
                <w:szCs w:val="40"/>
              </w:rPr>
              <w:t>12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5A877882" w14:textId="0ACAFDCC" w:rsidR="00C006EA" w:rsidRPr="00F765E1" w:rsidRDefault="00C006EA" w:rsidP="001B31C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>BKK</w:t>
            </w:r>
            <w:r w:rsidRPr="00A91ACD">
              <w:rPr>
                <w:rFonts w:ascii="Browallia New" w:hAnsi="Browallia New" w:cs="Browallia New" w:hint="cs"/>
                <w:color w:val="7030A0"/>
                <w:sz w:val="40"/>
                <w:szCs w:val="40"/>
                <w:cs/>
              </w:rPr>
              <w:t>(สุวรรณภูมิ</w:t>
            </w: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  <w:cs/>
              </w:rPr>
              <w:t>) –</w:t>
            </w:r>
            <w:r w:rsidRPr="00A91ACD">
              <w:rPr>
                <w:rFonts w:ascii="Browallia New" w:hAnsi="Browallia New" w:cs="Browallia New"/>
                <w:color w:val="7030A0"/>
                <w:sz w:val="40"/>
                <w:szCs w:val="40"/>
              </w:rPr>
              <w:t xml:space="preserve"> </w:t>
            </w:r>
            <w:r w:rsidR="00340520" w:rsidRPr="00140BEE">
              <w:rPr>
                <w:rFonts w:ascii="Browallia New" w:hAnsi="Browallia New" w:cs="Browallia New"/>
                <w:color w:val="FF0000"/>
                <w:sz w:val="40"/>
                <w:szCs w:val="40"/>
              </w:rPr>
              <w:t>KMG(</w:t>
            </w:r>
            <w:r w:rsidR="00340520" w:rsidRPr="00140BE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คุนหมิง)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</w:tcPr>
          <w:p w14:paraId="1A2706EB" w14:textId="2CF5C11F" w:rsidR="00C006EA" w:rsidRPr="00F765E1" w:rsidRDefault="00340520" w:rsidP="001B31C1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0066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10.55 – 14.05</w:t>
            </w:r>
          </w:p>
        </w:tc>
      </w:tr>
      <w:tr w:rsidR="00C006EA" w:rsidRPr="00A52FE4" w14:paraId="2DDEF456" w14:textId="77777777" w:rsidTr="001B31C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CFDF07F" w14:textId="6ED99854" w:rsidR="00C006EA" w:rsidRPr="00A91ACD" w:rsidRDefault="00C006EA" w:rsidP="001B31C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7030A0"/>
                <w:sz w:val="40"/>
                <w:szCs w:val="40"/>
              </w:rPr>
              <w:t>TG6</w:t>
            </w:r>
            <w:r w:rsidR="00340520">
              <w:rPr>
                <w:rFonts w:ascii="Browallia New" w:hAnsi="Browallia New" w:cs="Browallia New"/>
                <w:color w:val="7030A0"/>
                <w:sz w:val="40"/>
                <w:szCs w:val="40"/>
              </w:rPr>
              <w:t>13</w:t>
            </w:r>
          </w:p>
        </w:tc>
        <w:tc>
          <w:tcPr>
            <w:tcW w:w="51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65003AE2" w14:textId="7B5AB72A" w:rsidR="00C006EA" w:rsidRPr="00F765E1" w:rsidRDefault="00340520" w:rsidP="001B31C1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66"/>
                <w:sz w:val="40"/>
                <w:szCs w:val="40"/>
              </w:rPr>
            </w:pPr>
            <w:r w:rsidRPr="003405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KMG(</w:t>
            </w:r>
            <w:r w:rsidRPr="0034052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คุนหมิง)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="00C006EA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 xml:space="preserve">– </w:t>
            </w:r>
            <w:r w:rsidR="00C006EA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BKK(</w:t>
            </w:r>
            <w:r w:rsidR="00C006EA" w:rsidRPr="00A91ACD"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  <w:cs/>
              </w:rPr>
              <w:t>สุวรรณภูมิ)</w:t>
            </w:r>
          </w:p>
        </w:tc>
        <w:tc>
          <w:tcPr>
            <w:tcW w:w="324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E4D2F2"/>
          </w:tcPr>
          <w:p w14:paraId="54DFEEF4" w14:textId="45B95215" w:rsidR="00C006EA" w:rsidRPr="00A91ACD" w:rsidRDefault="00340520" w:rsidP="001B31C1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7030A0"/>
                <w:sz w:val="40"/>
                <w:szCs w:val="40"/>
              </w:rPr>
              <w:t>15.20 – 16.35</w:t>
            </w:r>
          </w:p>
        </w:tc>
      </w:tr>
    </w:tbl>
    <w:p w14:paraId="5D505E15" w14:textId="5D44193A" w:rsidR="00C006EA" w:rsidRPr="00A91ACD" w:rsidRDefault="00C006EA" w:rsidP="00C006E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EC103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2</w:t>
      </w:r>
      <w:r w:rsidR="00392DE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91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7 ก.ก.**</w:t>
      </w:r>
    </w:p>
    <w:p w14:paraId="6F363979" w14:textId="77777777" w:rsidR="00C006EA" w:rsidRPr="00A91ACD" w:rsidRDefault="00C006EA" w:rsidP="00C006E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91A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77777777" w:rsidR="00D512FF" w:rsidRDefault="00D512FF" w:rsidP="00116F1C">
      <w:pPr>
        <w:spacing w:after="0" w:line="240" w:lineRule="auto"/>
      </w:pPr>
    </w:p>
    <w:p w14:paraId="07BFB726" w14:textId="627F157A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E533E1" w14:textId="6B8383C4" w:rsidR="00C52F2D" w:rsidRDefault="00C006EA" w:rsidP="00C006EA">
      <w:pPr>
        <w:tabs>
          <w:tab w:val="left" w:pos="9645"/>
        </w:tabs>
        <w:spacing w:after="0" w:line="240" w:lineRule="auto"/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  <w:cs/>
        </w:rPr>
        <w:tab/>
      </w:r>
    </w:p>
    <w:p w14:paraId="7BA0AA32" w14:textId="3415EBB7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40520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4052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4052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340520" w:rsidRPr="0034052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เซียงหยุน</w:t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BB148E"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74B29234" w:rsidR="00BB148E" w:rsidRPr="00551724" w:rsidRDefault="00BB148E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07.30</w:t>
      </w:r>
      <w:r w:rsidR="00A5219F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07679926" w:rsidR="00A5219F" w:rsidRPr="00037DF6" w:rsidRDefault="00BB148E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10.55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TG612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4BAF2C4" w:rsidR="00D3795A" w:rsidRDefault="00C006E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763712" behindDoc="0" locked="0" layoutInCell="1" allowOverlap="1" wp14:anchorId="08E20E85" wp14:editId="40ED5285">
            <wp:simplePos x="0" y="0"/>
            <wp:positionH relativeFrom="page">
              <wp:align>right</wp:align>
            </wp:positionH>
            <wp:positionV relativeFrom="paragraph">
              <wp:posOffset>338671</wp:posOffset>
            </wp:positionV>
            <wp:extent cx="7556500" cy="1640205"/>
            <wp:effectExtent l="0" t="0" r="6350" b="0"/>
            <wp:wrapTopAndBottom/>
            <wp:docPr id="16" name="Picture 16" descr="A red suitcase in an airpla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red suitcase in an airpla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92DE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25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D3795A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02084A1F" w14:textId="6F06E191" w:rsidR="007A70C7" w:rsidRDefault="00BB148E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2C1C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9F6153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77777777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758A8E84" w14:textId="1AD1FEC5" w:rsidR="00D82C1C" w:rsidRPr="00E2041E" w:rsidRDefault="00D82C1C" w:rsidP="00E2041E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82C1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="00E2041E" w:rsidRPr="00E2041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เซียงหยุน</w:t>
      </w:r>
      <w:r w:rsidR="00E204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6DB2F00D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2041E" w:rsidRPr="00E2041E">
        <w:rPr>
          <w:rFonts w:ascii="Browallia New" w:hAnsi="Browallia New" w:cs="Browallia New"/>
          <w:b/>
          <w:bCs/>
          <w:color w:val="FF6600"/>
          <w:sz w:val="32"/>
          <w:szCs w:val="32"/>
        </w:rPr>
        <w:t>FEILONG HOTEL</w:t>
      </w:r>
      <w:r w:rsidR="00E2041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2041E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4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2CCB51E4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เมืองโบราณต้าหลี่ –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ผ่านชมเจดีย์สามองค์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 – โค้งแรกแม่น้ำแยงซีเกียง –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58EE892" w:rsidR="003D47B3" w:rsidRDefault="003D47B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ระหว่างทางท่านจะได้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ผ่านชมเจดีย์สามองค์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</w:t>
      </w:r>
      <w:r w:rsidR="00227976"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06EEA935" wp14:editId="468B3697">
                <wp:simplePos x="0" y="0"/>
                <wp:positionH relativeFrom="margin">
                  <wp:align>right</wp:align>
                </wp:positionH>
                <wp:positionV relativeFrom="paragraph">
                  <wp:posOffset>523875</wp:posOffset>
                </wp:positionV>
                <wp:extent cx="6638925" cy="2223135"/>
                <wp:effectExtent l="0" t="0" r="9525" b="5715"/>
                <wp:wrapTopAndBottom/>
                <wp:docPr id="8209604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2223135"/>
                          <a:chOff x="0" y="0"/>
                          <a:chExt cx="6638925" cy="2223135"/>
                        </a:xfrm>
                      </wpg:grpSpPr>
                      <pic:pic xmlns:pic="http://schemas.openxmlformats.org/drawingml/2006/picture">
                        <pic:nvPicPr>
                          <pic:cNvPr id="1467319342" name="Picture 4" descr="A building with a tow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2231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9499448" name="Picture 5" descr="A tall tower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24225" cy="22167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C7EDFEF" id="Group 6" o:spid="_x0000_s1026" style="position:absolute;margin-left:471.55pt;margin-top:41.25pt;width:522.75pt;height:175.05pt;z-index:251728896;mso-position-horizontal:right;mso-position-horizontal-relative:margin" coordsize="66389,222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building with a tower&#10;&#10;Description automatically generated" style="position:absolute;width:33337;height:22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">
                  <v:imagedata r:id="rId12" o:title="A building with a tower&#10;&#10;Description automatically generated"/>
                </v:shape>
                <v:shape id="Picture 5" o:spid="_x0000_s1028" type="#_x0000_t75" alt="A tall tower next to a body of water&#10;&#10;Description automatically generated" style="position:absolute;left:33147;width:33242;height:22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">
                  <v:imagedata r:id="rId13" o:title="A tall tower next to a body of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31AF391" w14:textId="1DE606B4" w:rsidR="003D47B3" w:rsidRP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25D053E0" w14:textId="6AA069DB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2709DBDD" wp14:editId="65BA0C54">
                <wp:simplePos x="0" y="0"/>
                <wp:positionH relativeFrom="margin">
                  <wp:align>right</wp:align>
                </wp:positionH>
                <wp:positionV relativeFrom="paragraph">
                  <wp:posOffset>1341755</wp:posOffset>
                </wp:positionV>
                <wp:extent cx="6642735" cy="2095500"/>
                <wp:effectExtent l="0" t="0" r="5715" b="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735" cy="209550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ABA24A" id="Group 9" o:spid="_x0000_s1026" style="position:absolute;margin-left:471.85pt;margin-top:105.65pt;width:523.05pt;height:165pt;z-index:251731968;mso-position-horizontal:right;mso-position-horizontal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"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16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17" o:title="A street with buildings and peopl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แวะชมโค้งแรกแม่น้ำแยงซีเกียง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3000517F" w14:textId="77777777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3A3794A0" w:rsidR="006C5FB2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935FB" w:rsidRPr="00E935FB">
        <w:rPr>
          <w:rFonts w:ascii="Browallia New" w:hAnsi="Browallia New" w:cs="Browallia New"/>
          <w:b/>
          <w:bCs/>
          <w:color w:val="FF6600"/>
          <w:sz w:val="32"/>
          <w:szCs w:val="32"/>
        </w:rPr>
        <w:t>TANG XIANG JIA XIU HOTEL</w:t>
      </w:r>
      <w:r w:rsidR="00E935FB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935FB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508215" w:rsidR="006C5FB2" w:rsidRPr="002E7017" w:rsidRDefault="006C5FB2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วัดซงจ้านหลิ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รวมค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่า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บันไดเลื่อน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เมืองลี่เจียง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สระมังกร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ดำ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เมืองโบราณลี่เจียง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B5C3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B5C3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ED2A7B8" w14:textId="198E6B6A" w:rsidR="00303D09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1605A734" wp14:editId="2D77EBAD">
                <wp:simplePos x="0" y="0"/>
                <wp:positionH relativeFrom="column">
                  <wp:posOffset>0</wp:posOffset>
                </wp:positionH>
                <wp:positionV relativeFrom="paragraph">
                  <wp:posOffset>2343150</wp:posOffset>
                </wp:positionV>
                <wp:extent cx="6649085" cy="2242820"/>
                <wp:effectExtent l="0" t="0" r="0" b="5080"/>
                <wp:wrapTopAndBottom/>
                <wp:docPr id="442179605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242820"/>
                          <a:chOff x="0" y="0"/>
                          <a:chExt cx="6649085" cy="2242820"/>
                        </a:xfrm>
                      </wpg:grpSpPr>
                      <pic:pic xmlns:pic="http://schemas.openxmlformats.org/drawingml/2006/picture">
                        <pic:nvPicPr>
                          <pic:cNvPr id="110666575" name="Picture 10" descr="A city with buildings and trees and water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1690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9905845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F5303C" id="Group 12" o:spid="_x0000_s1026" style="position:absolute;margin-left:0;margin-top:184.5pt;width:523.55pt;height:176.6pt;z-index:251735040" coordsize="66490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">
                <v:shape id="Picture 10" o:spid="_x0000_s1027" type="#_x0000_t75" alt="A city with buildings and trees and water&#10;&#10;Description automatically generated with medium confidence" style="position:absolute;width:33616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">
                  <v:imagedata r:id="rId20" o:title="A city with buildings and trees and water&#10;&#10;Description automatically generated with medium confidence"/>
                </v:shape>
                <v:shape id="Picture 11" o:spid="_x0000_s1028" type="#_x0000_t75" alt="A river running through a canyon&#10;&#10;Description automatically generated" style="position:absolute;left:32766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">
                  <v:imagedata r:id="rId21" o:title="A river running through a canyon&#10;&#10;Description automatically generated"/>
                </v:shape>
                <w10:wrap type="topAndBottom"/>
              </v:group>
            </w:pict>
          </mc:Fallback>
        </mc:AlternateConten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วัดซงจ้านหลิน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วัดที่สำคัญของเมืองแชงกรีล่า วัดนี้สร้างในสมัยลาไลลามะองค์ที่ 5 ตรงกับสมัยจักรพรรดิ์คังซีฮ่องเต้ของจีน รูปแบบการสร้างได้จำลองแบบจากพระราชวังโปตาลา ในกรุงลาซา ธิเบต ใช้เวลาก่อสร้าง 18 ปี เสร็จโดยจักรพรรดิแห่งราชวงศ์ชิง มีอายุเก่าแก่กว่า 300 ปี มีพระลามะจำพรรษาอยู่มากกว่า 700 รูปวัดจ้านหลินซื่อนี้ถือว่าเป็นศูนย์กลางแห่งพุทธศาสนิกชนในบริเวณที่ราบสูงทิเบตนั่นเอง ท่านจะได้สัมผัสกับวัฒนธรรมของชาวทิเบตเพราะที่นี่คือเขตทิเบตน้อย</w:t>
      </w:r>
      <w:r w:rsidR="00303D09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ไป-กลับ)</w:t>
      </w:r>
    </w:p>
    <w:p w14:paraId="6685D17F" w14:textId="260EBF6E" w:rsidR="00397795" w:rsidRDefault="00397795" w:rsidP="0039779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0B4F4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0B4F4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C53702E" w14:textId="1019109A" w:rsidR="002B5C3D" w:rsidRDefault="00637091" w:rsidP="002E701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28AE612" w14:textId="766F1A51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01E2957D" wp14:editId="6C991AAB">
                <wp:simplePos x="0" y="0"/>
                <wp:positionH relativeFrom="margin">
                  <wp:align>right</wp:align>
                </wp:positionH>
                <wp:positionV relativeFrom="paragraph">
                  <wp:posOffset>1554480</wp:posOffset>
                </wp:positionV>
                <wp:extent cx="6647180" cy="2247900"/>
                <wp:effectExtent l="0" t="0" r="127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180" cy="224790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570D85D" id="Group 15" o:spid="_x0000_s1026" style="position:absolute;margin-left:472.2pt;margin-top:122.4pt;width:523.4pt;height:177pt;z-index:251738112;mso-position-horizontal:right;mso-position-horizontal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24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25" o:title="A bridge over water with a building and trees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2B33D13E" w:rsidR="0015691E" w:rsidRDefault="003961BF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</w: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>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7DEF0F90" wp14:editId="48A1159F">
                <wp:simplePos x="0" y="0"/>
                <wp:positionH relativeFrom="column">
                  <wp:posOffset>0</wp:posOffset>
                </wp:positionH>
                <wp:positionV relativeFrom="paragraph">
                  <wp:posOffset>1019175</wp:posOffset>
                </wp:positionV>
                <wp:extent cx="6649720" cy="2276475"/>
                <wp:effectExtent l="0" t="0" r="0" b="9525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720" cy="2276475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F5D73B8" id="Group 18" o:spid="_x0000_s1026" style="position:absolute;margin-left:0;margin-top:80.25pt;width:523.6pt;height:179.25pt;z-index:251741184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2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29" o:title="A street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มรดกโลกอีกด้วย</w:t>
      </w:r>
    </w:p>
    <w:p w14:paraId="0411F160" w14:textId="1FD67C50" w:rsidR="002B5C3D" w:rsidRDefault="002B5C3D" w:rsidP="002B5C3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F769267" w14:textId="73BB9E44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26769" w:rsidRPr="00A26769">
        <w:rPr>
          <w:rFonts w:ascii="Browallia New" w:hAnsi="Browallia New" w:cs="Browallia New"/>
          <w:b/>
          <w:bCs/>
          <w:color w:val="FF6600"/>
          <w:sz w:val="32"/>
          <w:szCs w:val="32"/>
        </w:rPr>
        <w:t>LIJIANG INTERNATIONAL HOTEL</w:t>
      </w:r>
      <w:r w:rsidR="00A2676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24340F"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171C8A56" w14:textId="2618B4B7" w:rsidR="002B5C3D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5BBE405A" w:rsidR="002B5C3D" w:rsidRPr="002E7017" w:rsidRDefault="002B5C3D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ภูเขาหิมะมังกรหยก (รวมกระเช้าใหญ่ไป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และ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กลับ)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ชม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โชว์จางอี้โหมว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IMPRESSION LIJIANG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DC3DD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อุทยานน้ำหยก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DC3DD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DC3DD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81646" w:rsidRPr="0078164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ทะเลสาบไป๋สุยเหอ</w:t>
      </w:r>
      <w:r w:rsidR="0078164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(รวมแบตเตอรี่)</w:t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862E0E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62E0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62E0E" w:rsidRPr="00862E0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เมืองโบราณซู่เหอ</w:t>
      </w:r>
      <w:r w:rsidR="00C12C48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A81A69B" w14:textId="77777777" w:rsidR="002B5C3D" w:rsidRDefault="002B5C3D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3631C93" w14:textId="0C19699F" w:rsidR="002B5C3D" w:rsidRDefault="00EF042C" w:rsidP="002B5C3D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04EACEB7" wp14:editId="16889528">
                <wp:simplePos x="0" y="0"/>
                <wp:positionH relativeFrom="margin">
                  <wp:align>left</wp:align>
                </wp:positionH>
                <wp:positionV relativeFrom="paragraph">
                  <wp:posOffset>2207895</wp:posOffset>
                </wp:positionV>
                <wp:extent cx="6635115" cy="2007235"/>
                <wp:effectExtent l="0" t="0" r="0" b="0"/>
                <wp:wrapTopAndBottom/>
                <wp:docPr id="2038059574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5115" cy="2007235"/>
                          <a:chOff x="0" y="0"/>
                          <a:chExt cx="6635115" cy="2228850"/>
                        </a:xfrm>
                      </wpg:grpSpPr>
                      <pic:pic xmlns:pic="http://schemas.openxmlformats.org/drawingml/2006/picture">
                        <pic:nvPicPr>
                          <pic:cNvPr id="846535480" name="Picture 19" descr="A wooden walkway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4"/>
                          <a:stretch/>
                        </pic:blipFill>
                        <pic:spPr bwMode="auto">
                          <a:xfrm>
                            <a:off x="3048000" y="0"/>
                            <a:ext cx="358711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728767" name="Picture 20" descr="A group of people walking on a snowy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219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AAC478" id="Group 21" o:spid="_x0000_s1026" style="position:absolute;margin-left:0;margin-top:173.85pt;width:522.45pt;height:158.05pt;z-index:251743232;mso-position-horizontal:left;mso-position-horizontal-relative:margin;mso-height-relative:margin" coordsize="66351,22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alt="A wooden walkway on a snowy mountain&#10;&#10;Description automatically generated" style="position:absolute;left:30480;width:35871;height:22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">
                  <v:imagedata r:id="rId32" o:title="A wooden walkway on a snowy mountain&#10;&#10;Description automatically generated" cropleft="6150f"/>
                </v:shape>
                <v:shape id="Picture 20" o:spid="_x0000_s1028" type="#_x0000_t75" alt="A group of people walking on a snowy mountain&#10;&#10;Description automatically generated" style="position:absolute;width:33077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">
                  <v:imagedata r:id="rId33" o:title="A group of people walking on a snowy mountain&#10;&#10;Description automatically generated"/>
                </v:shape>
                <w10:wrap type="topAndBottom" anchorx="margin"/>
              </v:group>
            </w:pict>
          </mc:Fallback>
        </mc:AlternateConten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จากนั้นนำท่านโดยสารกระเช้าไฟฟ้าสู่ </w:t>
      </w:r>
      <w:r w:rsidR="00781646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ภูเขาหิมะมังกรหยก</w:t>
      </w:r>
      <w:r w:rsidR="00781646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1646" w:rsidRPr="00781646">
        <w:rPr>
          <w:rFonts w:ascii="Browallia New" w:hAnsi="Browallia New" w:cs="Browallia New"/>
          <w:sz w:val="32"/>
          <w:szCs w:val="32"/>
          <w:cs/>
        </w:rPr>
        <w:t xml:space="preserve">ขึ้นสู่จุดชมวิวบนยอดเขาที่ความสูงกว่า 3356 เมตร เพื่อชมวิวทิวทัศน์และธรรมชาติบนจุดที่สวยงามที่สุด ตลอดสองข้างทางที่ขึ้นยอดเขา ท่านจะได้ชื่นชมและดื่มด่ำกับความหนาวเย็นของธรรมชาติ ภูเขาหิมะมังกรหยกแห่งนี้ตั้งอยู่ทางตะวันตกเฉียงเหนือของเมืองเก่าลี่เจียง มีเทือกเขาทั้งหมด 13 ลูกโดยยอดเขาที่สูงที่สุดนั้นสูงถึง 5596 เมตรจึงมีหิมะปกคลุมตลอดปี ทิวเขาแห่งนี้ประกอบไปด้วยสภาพแวดล้อมต่างๆ ทั้งหุบห้วย ธารน้ำ แนวผา และทุ่งหญ้านาซี ทิวเขาแห่งนี้เมื่อมองจากระยะไกล จะเห็นเป็นลักษณะคล้ายมังกรกำลังเลื้อย สีขาวของหิมะที่ปกคลุมอยู่นั้นดูราวกับหยกขาว ที่ตัดกับสีน้ำเงินของท้องฟ้า คล้ายมังกรขาวบนฟากฟ้า ทิวเขาแห่งนี้มีพันธุ์พืชปกคลุมอย่างหนาแน่น ช่วงฤดูใบไม้ผลิ ดอกไม้ป่าจะผลิบานมีสีสันตระการตา ผู้คนจะพากันต้อนสัตว์เลี้ยง พวก แพะ แกะ และจามรีเพื่อออกมากินหญ้า </w:t>
      </w:r>
    </w:p>
    <w:p w14:paraId="2F7BDF8B" w14:textId="77E3687B" w:rsidR="00EF042C" w:rsidRDefault="00EF042C" w:rsidP="00EF042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lastRenderedPageBreak/>
        <w:t xml:space="preserve">หมายเหตุ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F042C">
        <w:rPr>
          <w:rFonts w:ascii="Browallia New" w:hAnsi="Browallia New" w:cs="Browallia New"/>
          <w:color w:val="FF0000"/>
          <w:sz w:val="32"/>
          <w:szCs w:val="32"/>
          <w:cs/>
        </w:rPr>
        <w:t>ในกรณีที่มีการประกาศปิดให้บริการกระเช้าไฟฟ้า อันเนื่องมาจาก อาทิเช่น สภาพแวดล้อม สภาพอากาศ การปิดบำรุงซ่อมแซม ทางบริษัทขอสงวนสิทธิ์ในการปรับเปลี่ยนโปรแกรมทดแทนเป็น กระเช้าหยุนผิงซัน</w:t>
      </w:r>
      <w:r w:rsidR="0024340F" w:rsidRPr="0024340F">
        <w:rPr>
          <w:rFonts w:ascii="Browallia New" w:hAnsi="Browallia New" w:cs="Browallia New"/>
          <w:color w:val="FF0000"/>
          <w:sz w:val="32"/>
          <w:szCs w:val="32"/>
          <w:cs/>
        </w:rPr>
        <w:t>บริเวณทุ่งหญ้าหวินซานผิง</w:t>
      </w:r>
      <w:r w:rsidR="007C5B4B">
        <w:rPr>
          <w:rFonts w:ascii="Browallia New" w:hAnsi="Browallia New" w:cs="Browallia New"/>
          <w:color w:val="FF0000"/>
          <w:sz w:val="32"/>
          <w:szCs w:val="32"/>
        </w:rPr>
        <w:t xml:space="preserve"> + </w:t>
      </w:r>
      <w:r w:rsidR="007C5B4B">
        <w:rPr>
          <w:rFonts w:ascii="Browallia New" w:hAnsi="Browallia New" w:cs="Browallia New" w:hint="cs"/>
          <w:color w:val="FF0000"/>
          <w:sz w:val="32"/>
          <w:szCs w:val="32"/>
          <w:cs/>
        </w:rPr>
        <w:t>ชม</w:t>
      </w:r>
      <w:r w:rsidR="007C5B4B" w:rsidRPr="007C5B4B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โชว์ </w:t>
      </w:r>
      <w:r w:rsidR="007C5B4B" w:rsidRPr="007C5B4B">
        <w:rPr>
          <w:rFonts w:ascii="Browallia New" w:hAnsi="Browallia New" w:cs="Browallia New"/>
          <w:color w:val="FF0000"/>
          <w:sz w:val="32"/>
          <w:szCs w:val="32"/>
        </w:rPr>
        <w:t>LI SHUI JIN SHA</w:t>
      </w:r>
    </w:p>
    <w:p w14:paraId="5A1FA9DC" w14:textId="1EE029B1" w:rsidR="00EF042C" w:rsidRDefault="0024340F" w:rsidP="00EF042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65D87C3" wp14:editId="2D6BD97E">
                <wp:simplePos x="0" y="0"/>
                <wp:positionH relativeFrom="margin">
                  <wp:align>right</wp:align>
                </wp:positionH>
                <wp:positionV relativeFrom="paragraph">
                  <wp:posOffset>2254322</wp:posOffset>
                </wp:positionV>
                <wp:extent cx="6647815" cy="2022475"/>
                <wp:effectExtent l="0" t="0" r="635" b="0"/>
                <wp:wrapTopAndBottom/>
                <wp:docPr id="2104724213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7815" cy="2022475"/>
                          <a:chOff x="0" y="0"/>
                          <a:chExt cx="6647815" cy="2238375"/>
                        </a:xfrm>
                      </wpg:grpSpPr>
                      <pic:pic xmlns:pic="http://schemas.openxmlformats.org/drawingml/2006/picture">
                        <pic:nvPicPr>
                          <pic:cNvPr id="2110638866" name="Picture 23" descr="A group of people standing on a red surfa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0895" cy="2238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357310" name="Picture 22" descr="A group of people riding hors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1690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DF63D3" id="Group 24" o:spid="_x0000_s1026" style="position:absolute;margin-left:472.25pt;margin-top:177.5pt;width:523.45pt;height:159.25pt;z-index:251746304;mso-position-horizontal:right;mso-position-horizontal-relative:margin;mso-height-relative:margin" coordsize="66478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3" o:spid="_x0000_s1027" type="#_x0000_t75" alt="A group of people standing on a red surface&#10;&#10;Description automatically generated" style="position:absolute;width:33508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">
                  <v:imagedata r:id="rId36" o:title="A group of people standing on a red surface&#10;&#10;Description automatically generated"/>
                </v:shape>
                <v:shape id="Picture 22" o:spid="_x0000_s1028" type="#_x0000_t75" alt="A group of people riding horses&#10;&#10;Description automatically generated" style="position:absolute;left:32861;width:33617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">
                  <v:imagedata r:id="rId37" o:title="A group of people riding horses&#10;&#10;Description automatically generated"/>
                </v:shape>
                <w10:wrap type="topAndBottom" anchorx="margin"/>
              </v:group>
            </w:pict>
          </mc:Fallback>
        </mc:AlternateConten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>จากนั้นทำท่าน</w:t>
      </w:r>
      <w:r w:rsidR="00EF042C">
        <w:rPr>
          <w:rFonts w:ascii="Browallia New" w:hAnsi="Browallia New" w:cs="Browallia New"/>
          <w:sz w:val="32"/>
          <w:szCs w:val="32"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ชมโชว์จางอี้โหม่ว</w:t>
      </w:r>
      <w:r w:rsidR="00EF04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b/>
          <w:bCs/>
          <w:color w:val="FF0000"/>
          <w:sz w:val="32"/>
          <w:szCs w:val="32"/>
        </w:rPr>
        <w:t>IMPRESSION LIJIANG</w:t>
      </w:r>
      <w:r w:rsidR="00EF042C" w:rsidRPr="00EF042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ซึ่งกำกับการแสดงโดยจาง อี้ โหมว ผู้กำกับชาวจีนที่มีชื่อเสียงก้องโลก ซึ่งจาง อี้ โหมว ได้เนรมิตเวทีการแสดงกลางแจ้งขึ้นมาบนความสูงกว่า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3000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เมตร เหนือระดับน้ำทะเล โดยมีภูเขาหิมะมังกรหยกเป็นฉากหลังอันอลังการ ซึ่งการแสดงนี้ได้ใช้นักแสดงซึ่งเป็นชาวบ้านกว่า </w:t>
      </w:r>
      <w:r w:rsidR="00EF042C" w:rsidRPr="00EF042C">
        <w:rPr>
          <w:rFonts w:ascii="Browallia New" w:hAnsi="Browallia New" w:cs="Browallia New"/>
          <w:sz w:val="32"/>
          <w:szCs w:val="32"/>
        </w:rPr>
        <w:t xml:space="preserve">600 </w:t>
      </w:r>
      <w:r w:rsidR="00EF042C" w:rsidRPr="00EF042C">
        <w:rPr>
          <w:rFonts w:ascii="Browallia New" w:hAnsi="Browallia New" w:cs="Browallia New"/>
          <w:sz w:val="32"/>
          <w:szCs w:val="32"/>
          <w:cs/>
        </w:rPr>
        <w:t xml:space="preserve">ชีวิต มาโชว์ร้อง เต้น เล่น พร้อมแสง สี เสียง และการแต่งกายแบบสวยงามอลังการ ซึ่งเนื้อหาของการแสดงเป็นการเล่าเรื่องราว ให้ได้รับรู้ถึงวิถีชีวิต ความเป็นอยู่ ของชนเผ่าต่างๆ ในเมืองลี่เจียง ถือว่าเป็นการแสดงโชว์กลางแจ้งที่ยิ่งใหญ่ตระการตาเป็นอย่างยิ่ง 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**ในกรณีที่มีการประกาศปิดให้บริการชมโชว์จางอี้โหม่ว อันเนื่องมาจาก อาทิเช่น สภาพแวดล้อม สภาพอากาศ หรือในช่วงเดือนธันวาคม ของทุกปีจะมีการปิดบำรุงซ่อมแซม ทางบริษัทขอสงวนสิทธิ์ในการปรับเปลี่ยนโปรแกรม</w:t>
      </w:r>
      <w:r w:rsidR="00EF042C" w:rsidRPr="00EF042C">
        <w:rPr>
          <w:rFonts w:ascii="Browallia New" w:hAnsi="Browallia New" w:cs="Browallia New" w:hint="cs"/>
          <w:sz w:val="32"/>
          <w:szCs w:val="32"/>
          <w:highlight w:val="yellow"/>
          <w:cs/>
        </w:rPr>
        <w:t>โดยไม่แจ้งให้ทราบล่วงหน้า</w:t>
      </w:r>
      <w:r w:rsidR="00EF042C" w:rsidRPr="00EF042C">
        <w:rPr>
          <w:rFonts w:ascii="Browallia New" w:hAnsi="Browallia New" w:cs="Browallia New"/>
          <w:sz w:val="32"/>
          <w:szCs w:val="32"/>
          <w:highlight w:val="yellow"/>
          <w:cs/>
        </w:rPr>
        <w:t>**</w:t>
      </w:r>
    </w:p>
    <w:p w14:paraId="7F63F6E1" w14:textId="5F998069" w:rsidR="00C12C48" w:rsidRDefault="00C12C48" w:rsidP="00EF042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961AFE9" w14:textId="5979C564" w:rsidR="00F02BB4" w:rsidRDefault="000B4F47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43AC5473" wp14:editId="6128C29B">
                <wp:simplePos x="0" y="0"/>
                <wp:positionH relativeFrom="margin">
                  <wp:align>left</wp:align>
                </wp:positionH>
                <wp:positionV relativeFrom="paragraph">
                  <wp:posOffset>2238782</wp:posOffset>
                </wp:positionV>
                <wp:extent cx="6641465" cy="1897500"/>
                <wp:effectExtent l="0" t="0" r="6985" b="7620"/>
                <wp:wrapTopAndBottom/>
                <wp:docPr id="1262577583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1465" cy="1897500"/>
                          <a:chOff x="0" y="0"/>
                          <a:chExt cx="6811010" cy="2280285"/>
                        </a:xfrm>
                      </wpg:grpSpPr>
                      <pic:pic xmlns:pic="http://schemas.openxmlformats.org/drawingml/2006/picture">
                        <pic:nvPicPr>
                          <pic:cNvPr id="528844216" name="Picture 26" descr="A water fall on a mountain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420110" cy="2280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11721623" name="Picture 28" descr="A waterfall with a gold statu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80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CA4C28" id="Group 29" o:spid="_x0000_s1026" style="position:absolute;margin-left:0;margin-top:176.3pt;width:522.95pt;height:149.4pt;z-index:251752448;mso-position-horizontal:left;mso-position-horizontal-relative:margin;mso-width-relative:margin;mso-height-relative:margin" coordsize="68110,228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">
                <v:shape id="Picture 26" o:spid="_x0000_s1027" type="#_x0000_t75" alt="A water fall on a mountain&#10;&#10;Description automatically generated with low confidence" style="position:absolute;left:33909;width:3420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">
                  <v:imagedata r:id="rId40" o:title="A water fall on a mountain&#10;&#10;Description automatically generated with low confidence"/>
                </v:shape>
                <v:shape id="Picture 28" o:spid="_x0000_s1028" type="#_x0000_t75" alt="A waterfall with a gold statue in the background&#10;&#10;Description automatically generated" style="position:absolute;width:34131;height:2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">
                  <v:imagedata r:id="rId41" o:title="A waterfall with a gold statue in the background&#10;&#10;Description automatically generated"/>
                </v:shape>
                <w10:wrap type="topAndBottom" anchorx="margin"/>
              </v:group>
            </w:pict>
          </mc:Fallback>
        </mc:AlternateConten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F02BB4" w:rsidRPr="00F02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อุทยานน้ำหยก</w:t>
      </w:r>
      <w:r w:rsidR="00F02BB4" w:rsidRPr="00F02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02BB4" w:rsidRPr="00F02BB4">
        <w:rPr>
          <w:rFonts w:ascii="Browallia New" w:hAnsi="Browallia New" w:cs="Browallia New"/>
          <w:sz w:val="32"/>
          <w:szCs w:val="32"/>
          <w:cs/>
        </w:rPr>
        <w:t>สถานที่เที่ยวแห่งใหม่ล่าสุดของลี่เจียง สถานที่แห่งนี้เป็นหัวใจทางด้านวัฒนธรรมของชนเผ่าน่าซีกลมกลืนกับธรรมชาติที่งดงามอันประกอบด้วยประตูสวรรค์ซึ่งมีรูปปั้นแกะสลักด้วยไม้ ข้างขวาเป็นพ่อ ข้างซ้ายเป็นแม่และน้ำตกมังกรที่ไหลหลั่งไปตามไหล่เขาแบ่งได้เป็น 3 ชั้น ชั้นแรกมีชื่อว่ามังกรออกถ้ำ ชั้นที่สองมีชื่อว่ามังกรเล่นน้ำ ชั้นที่สามมีชื่อว่ามังกรโบยบิน และยังมีต้นไม้เทวดาซึ่งเป็นที่สักการะบูชาของคนในพื้นที่มีอายุมากกว่า 500 ปี</w:t>
      </w:r>
      <w:r w:rsidR="00E42AD3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ชม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ท่านชมความงาม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ผืนน้ำสีเทอควอยซ์ของ </w:t>
      </w:r>
      <w:r w:rsidR="00E42AD3" w:rsidRPr="00E42A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ทะเลสาบไป๋สุยเหอ</w:t>
      </w:r>
      <w:r w:rsidR="00E42AD3" w:rsidRPr="00E42AD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ทะเลสำบที่อยู่อีกด้ำนหนึ่งของภู</w:t>
      </w:r>
      <w:r w:rsidR="00E42AD3">
        <w:rPr>
          <w:rFonts w:ascii="Browallia New" w:hAnsi="Browallia New" w:cs="Browallia New" w:hint="cs"/>
          <w:sz w:val="32"/>
          <w:szCs w:val="32"/>
          <w:cs/>
        </w:rPr>
        <w:t>เขา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 น้ำในทะเลสำบแห่งนี้ไหล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ลงมาจากการละลายของ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หิมะบนภูเข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หิมะมังกรหยก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สามารถเดินชมความ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>สวยของทะเลสำบได้ตลอดระยะ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ทาง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 3 กิโลเมตร หรือจะเลือกนั่งรถรับส่งได้ต</w:t>
      </w:r>
      <w:r w:rsidR="00E42AD3">
        <w:rPr>
          <w:rFonts w:ascii="Browallia New" w:hAnsi="Browallia New" w:cs="Browallia New" w:hint="cs"/>
          <w:sz w:val="32"/>
          <w:szCs w:val="32"/>
          <w:cs/>
        </w:rPr>
        <w:t>า</w:t>
      </w:r>
      <w:r w:rsidR="00E42AD3" w:rsidRPr="00E42AD3">
        <w:rPr>
          <w:rFonts w:ascii="Browallia New" w:hAnsi="Browallia New" w:cs="Browallia New"/>
          <w:sz w:val="32"/>
          <w:szCs w:val="32"/>
          <w:cs/>
        </w:rPr>
        <w:t xml:space="preserve">มสะดวก </w:t>
      </w:r>
      <w:r w:rsidR="00E42AD3" w:rsidRPr="0024340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</w:t>
      </w:r>
      <w:r w:rsidR="00E42AD3" w:rsidRPr="0024340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่า</w:t>
      </w:r>
      <w:r w:rsidR="00E42AD3" w:rsidRPr="0024340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รถแบตเตอรี่ ไป-กลับ)</w:t>
      </w:r>
    </w:p>
    <w:p w14:paraId="5686D88B" w14:textId="03FB97B9" w:rsidR="00862E0E" w:rsidRDefault="00862E0E" w:rsidP="00E42AD3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จากนั้นนำท่านไปยัง </w:t>
      </w:r>
      <w:r w:rsidRPr="00862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เมืองโบราณซู</w:t>
      </w:r>
      <w:r w:rsidRPr="00862E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862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เหอ</w:t>
      </w:r>
      <w:r w:rsidRPr="00862E0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62E0E">
        <w:rPr>
          <w:rFonts w:ascii="Browallia New" w:hAnsi="Browallia New" w:cs="Browallia New"/>
          <w:sz w:val="32"/>
          <w:szCs w:val="32"/>
          <w:cs/>
        </w:rPr>
        <w:t>เป็นจุดแวะพักที่สำคัญของเส้นทางค้าใบชาบนหลังม้าโบราณ ที่นี้เป็นหนึ่งในที่ตั้งถิ่นฐานที่เก่าแก่ที่สุดของชนชาติน่าซีและมีประวัติศาสตร์อันยาวนาน เมืองโบราณซู้เหอเป็นส่วนสำคัญของมรดกทางวัฒนธรรมของเมืองลี่เจียง</w:t>
      </w:r>
    </w:p>
    <w:p w14:paraId="5EA379F9" w14:textId="264E464A" w:rsidR="00131CF8" w:rsidRDefault="00131CF8" w:rsidP="00131CF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F0FDC06" w14:textId="2193AE17" w:rsidR="00EC1036" w:rsidRDefault="00EC1036" w:rsidP="00EC103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A26769" w:rsidRPr="00A26769">
        <w:rPr>
          <w:rFonts w:ascii="Browallia New" w:hAnsi="Browallia New" w:cs="Browallia New"/>
          <w:b/>
          <w:bCs/>
          <w:color w:val="FF6600"/>
          <w:sz w:val="32"/>
          <w:szCs w:val="32"/>
        </w:rPr>
        <w:t>LIJIANG INTERNATIONAL HOTEL</w:t>
      </w:r>
      <w:r w:rsidR="00A26769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7B220D61" w14:textId="6F5680FD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03882B4F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ขึ้นรถไฟความเร็วสูง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จากเมืองลี่เจียง</w:t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กลับสู่เมืองคุนหมิง 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 w:rsidRP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เมืองคุนหมิง</w:t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สวนน้ำตกคุนหมิง </w:t>
      </w:r>
      <w:r w:rsidR="00CB52A4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CB52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CB52A4" w:rsidRPr="00CB52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ประตูม้าทองไก่มรกต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2FCF8D0" w14:textId="6D52D57B" w:rsidR="00FB5AC7" w:rsidRDefault="002E7017" w:rsidP="002E70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978FFDE" w14:textId="54600AB9" w:rsidR="0024340F" w:rsidRDefault="0024340F" w:rsidP="0024340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CB52A4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นำท่านออกเดินทางสู่สถานีรถไฟ</w:t>
      </w:r>
      <w:r w:rsidR="00EC1036">
        <w:rPr>
          <w:rFonts w:ascii="Browallia New" w:hAnsi="Browallia New" w:cs="Browallia New" w:hint="cs"/>
          <w:sz w:val="32"/>
          <w:szCs w:val="32"/>
          <w:cs/>
        </w:rPr>
        <w:t>เมืองลี่เจียง</w:t>
      </w:r>
      <w:r w:rsidRPr="00CB52A4">
        <w:rPr>
          <w:rFonts w:ascii="Browallia New" w:hAnsi="Browallia New" w:cs="Browallia New" w:hint="cs"/>
          <w:sz w:val="32"/>
          <w:szCs w:val="32"/>
          <w:cs/>
        </w:rPr>
        <w:t xml:space="preserve">เพื่อ </w:t>
      </w:r>
      <w:r w:rsidRPr="00CB52A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ขึ้นรถไฟความเร็วสูง</w:t>
      </w: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 w:hint="cs"/>
          <w:sz w:val="32"/>
          <w:szCs w:val="32"/>
          <w:cs/>
        </w:rPr>
        <w:t>กลับสู่เมืองคุนหมิง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เป็น</w:t>
      </w:r>
      <w:r w:rsidRPr="00FB5AC7">
        <w:rPr>
          <w:rFonts w:ascii="Browallia New" w:hAnsi="Browallia New" w:cs="Browallia New"/>
          <w:sz w:val="32"/>
          <w:szCs w:val="32"/>
          <w:cs/>
        </w:rPr>
        <w:t>เมืองที่ถูกขนานนามว่า “เมืองแห่งฤดูใบไม้ผลิ” ตั้งอยู่ทิศตะวันออกเฉียงใต้ของประเทศจีน บนความสูง 1890 เหนือน้ำทะเล พื้นที่ส่วนใหญ่เป็นภูเขา จึงทำให้มีลักษณะภูมิอากาศที่เย็นสบายตลอดทั้งปี</w:t>
      </w:r>
    </w:p>
    <w:p w14:paraId="22CD4FBE" w14:textId="0C1929A1" w:rsidR="0024340F" w:rsidRDefault="0024340F" w:rsidP="0024340F">
      <w:pPr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B52A4">
        <w:rPr>
          <w:rFonts w:ascii="Browallia New" w:hAnsi="Browallia New" w:cs="Browallia New" w:hint="cs"/>
          <w:color w:val="FF0000"/>
          <w:sz w:val="32"/>
          <w:szCs w:val="32"/>
          <w:cs/>
        </w:rPr>
        <w:t>หมายเหตุ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: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สัม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7FA9A717" w14:textId="77777777" w:rsidR="00EC1036" w:rsidRDefault="00EC1036" w:rsidP="00EC103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D78BC08" w14:textId="1445444B" w:rsidR="009B56BD" w:rsidRDefault="0024340F" w:rsidP="000B4F4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4B03D64E" wp14:editId="5C5A23E2">
                <wp:simplePos x="0" y="0"/>
                <wp:positionH relativeFrom="margin">
                  <wp:align>right</wp:align>
                </wp:positionH>
                <wp:positionV relativeFrom="paragraph">
                  <wp:posOffset>1535634</wp:posOffset>
                </wp:positionV>
                <wp:extent cx="6637020" cy="2216785"/>
                <wp:effectExtent l="0" t="0" r="0" b="0"/>
                <wp:wrapTopAndBottom/>
                <wp:docPr id="2011379958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7020" cy="2216785"/>
                          <a:chOff x="0" y="0"/>
                          <a:chExt cx="6638925" cy="2242185"/>
                        </a:xfrm>
                      </wpg:grpSpPr>
                      <pic:pic xmlns:pic="http://schemas.openxmlformats.org/drawingml/2006/picture">
                        <pic:nvPicPr>
                          <pic:cNvPr id="520082167" name="Picture 33" descr="A waterfall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2800" cy="22364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78309611" name="Picture 34" descr="A waterfall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62325" cy="2242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D5DED8F" id="Group 35" o:spid="_x0000_s1026" style="position:absolute;margin-left:471.4pt;margin-top:120.9pt;width:522.6pt;height:174.55pt;z-index:251758592;mso-position-horizontal:right;mso-position-horizontal-relative:margin;mso-width-relative:margin;mso-height-relative:margin" coordsize="66389,22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">
                <v:shape id="Picture 33" o:spid="_x0000_s1027" type="#_x0000_t75" alt="A waterfall in a city&#10;&#10;Description automatically generated" style="position:absolute;left:32861;width:33528;height:22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">
                  <v:imagedata r:id="rId44" o:title="A waterfall in a city&#10;&#10;Description automatically generated"/>
                </v:shape>
                <v:shape id="Picture 34" o:spid="_x0000_s1028" type="#_x0000_t75" alt="A waterfall in a park&#10;&#10;Description automatically generated" style="position:absolute;width:33623;height:22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">
                  <v:imagedata r:id="rId45" o:title="A waterfall in a park&#10;&#10;Description automatically generated"/>
                </v:shape>
                <w10:wrap type="topAndBottom" anchorx="margin"/>
              </v:group>
            </w:pict>
          </mc:Fallback>
        </mc:AlternateConten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B56BD" w:rsidRPr="009B56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สวนน้ำตกคุนหมิง</w:t>
      </w:r>
      <w:r w:rsidR="009B56BD" w:rsidRPr="009B56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(</w:t>
      </w:r>
      <w:r w:rsidR="00675A3F" w:rsidRPr="009B56BD">
        <w:rPr>
          <w:rFonts w:ascii="Browallia New" w:hAnsi="Browallia New" w:cs="Browallia New"/>
          <w:sz w:val="32"/>
          <w:szCs w:val="32"/>
        </w:rPr>
        <w:t xml:space="preserve">KUNMING WATER  FALL PARK)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แลนด์มาร์คใหม่ของคุนหมิงถือเป็นน้ำตกฝีมือ มนุษย์ที่ใหญ่ที่สุดในเอเชีย มีความสูงกว่า 12.5 เมตร มีความกว้าง 400 เมตร มีจุดประสงค์ในการสร้างหลัก ๆ เพื่อเป็นที่ผันน้ำกว่า 10 ล้านลูกบาศก์ฟุตจากแม่น้ำ </w:t>
      </w:r>
      <w:r w:rsidR="009B56BD" w:rsidRPr="009B56BD">
        <w:rPr>
          <w:rFonts w:ascii="Browallia New" w:hAnsi="Browallia New" w:cs="Browallia New"/>
          <w:sz w:val="32"/>
          <w:szCs w:val="32"/>
        </w:rPr>
        <w:t xml:space="preserve">Niulan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 xml:space="preserve">ท้องถิ่นไปสู่ทะเลสาบ </w:t>
      </w:r>
      <w:r w:rsidR="009B56BD" w:rsidRPr="009B56BD">
        <w:rPr>
          <w:rFonts w:ascii="Browallia New" w:hAnsi="Browallia New" w:cs="Browallia New"/>
          <w:sz w:val="32"/>
          <w:szCs w:val="32"/>
        </w:rPr>
        <w:t xml:space="preserve">Dianchi </w:t>
      </w:r>
      <w:r w:rsidR="009B56BD" w:rsidRPr="009B56BD">
        <w:rPr>
          <w:rFonts w:ascii="Browallia New" w:hAnsi="Browallia New" w:cs="Browallia New"/>
          <w:sz w:val="32"/>
          <w:szCs w:val="32"/>
          <w:cs/>
        </w:rPr>
        <w:t>ทะเลสาบที่ใหญ่ที่สุดในช่องแคบยูนนาน นอกจากนี้ยังช่วยป้องกันน้ำท่วมและทำหน้าที่เป็นที่เก็บน้ำยามฉุกเฉินของประชาชน ที่สำคัญโครงการยังได้ก่อสร้างเป็นลักษณะน้ำตกสาธารณะ สร้างความบันเทิง ให้ผู้คนมาเยี่ยมชมและผ่อนคลายได้ ใช้เวลาสร้าง 3 ปี และใช้เงินไปเกือบ 600 ล้านบาท</w:t>
      </w:r>
    </w:p>
    <w:p w14:paraId="334F2498" w14:textId="1D3B6589" w:rsidR="003327B8" w:rsidRPr="003327B8" w:rsidRDefault="003327B8" w:rsidP="003327B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ซุ้มประตูม้าทองและซุ้มประตูไก่มรกต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ตั้งอยู่ตอนกลางของถนนจินปี้ลู่ ซึ่งเป็นถนนที่เก่าแก่ที่สุดของเมืองคุนหมิง มีซุ้มประตูม้าทองและซุ้มประตูไก่มรกต ซึ่งภาษาจีนเรียกว่าจินหม่าและปี้จี และเป็นที่มาของชื่อถนนแห่งนี้ โดยซุ้มม้าทองและไก่มรกตมีอายุร่วม </w:t>
      </w:r>
      <w:r w:rsidRPr="003327B8">
        <w:rPr>
          <w:rFonts w:ascii="Browallia New" w:hAnsi="Browallia New" w:cs="Browallia New"/>
          <w:sz w:val="32"/>
          <w:szCs w:val="32"/>
        </w:rPr>
        <w:t xml:space="preserve">400 </w:t>
      </w:r>
      <w:r w:rsidRPr="003327B8">
        <w:rPr>
          <w:rFonts w:ascii="Browallia New" w:hAnsi="Browallia New" w:cs="Browallia New"/>
          <w:sz w:val="32"/>
          <w:szCs w:val="32"/>
          <w:cs/>
        </w:rPr>
        <w:t xml:space="preserve">ปี สร้างขึ้นในสมัยราชวงศ์หมิง ในถนนย่านการค้าแห่งนี้ เป็นแหล่งเสื้อผ้าแบรนด์เนมทั้งของจีนและต่างประเทศ รวมทั้งเครื่องประดับอัญมณีชั้นเยี่ยม ร้านเครื่องดื่ม ร้านอาหารพื้นเมือง และร้านขายของที่ระลึก ฯลฯ </w:t>
      </w:r>
    </w:p>
    <w:p w14:paraId="1D865A52" w14:textId="371B7C99" w:rsidR="002E7017" w:rsidRDefault="002E7017" w:rsidP="002E70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3B00640" w14:textId="2636FE9F" w:rsidR="003327B8" w:rsidRDefault="003327B8" w:rsidP="003327B8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EC1036" w:rsidRPr="00EC1036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NEW ERA HOTEL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EC1036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5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</w:t>
      </w:r>
    </w:p>
    <w:p w14:paraId="5003FDE7" w14:textId="77777777" w:rsidR="00C77E92" w:rsidRDefault="00C77E92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D52FA1" w14:textId="2ED4D784" w:rsidR="00131CF8" w:rsidRPr="002E7017" w:rsidRDefault="00131CF8" w:rsidP="0024340F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วัดหยวนทง </w:t>
      </w:r>
      <w:r w:rsidR="0024340F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3327B8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ท่าอากาศยานคุนหมิงฉางซุย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24340F" w:rsidRPr="0024340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กรุงเทพฯ(สุวรรณภูมิ)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4340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327B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7817537" w14:textId="1C7AA0C4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0AD47EA" w14:textId="2AD32A1F" w:rsidR="0024340F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597BB45" wp14:editId="6320D8A1">
                <wp:simplePos x="0" y="0"/>
                <wp:positionH relativeFrom="margin">
                  <wp:align>right</wp:align>
                </wp:positionH>
                <wp:positionV relativeFrom="paragraph">
                  <wp:posOffset>1341360</wp:posOffset>
                </wp:positionV>
                <wp:extent cx="6642100" cy="2406650"/>
                <wp:effectExtent l="0" t="0" r="6350" b="0"/>
                <wp:wrapTopAndBottom/>
                <wp:docPr id="211625298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2340" cy="2406770"/>
                          <a:chOff x="0" y="0"/>
                          <a:chExt cx="6634480" cy="2209800"/>
                        </a:xfrm>
                      </wpg:grpSpPr>
                      <pic:pic xmlns:pic="http://schemas.openxmlformats.org/drawingml/2006/picture">
                        <pic:nvPicPr>
                          <pic:cNvPr id="948702235" name="Picture 30" descr="A large archway with people walking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5680" cy="2209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80535392" name="Picture 31" descr="Yuantong Temple with a bridge over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14700" y="0"/>
                            <a:ext cx="3319780" cy="2209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543E95" id="Group 32" o:spid="_x0000_s1026" style="position:absolute;margin-left:471.8pt;margin-top:105.6pt;width:523pt;height:189.5pt;z-index:251766784;mso-position-horizontal:right;mso-position-horizontal-relative:margin;mso-width-relative:margin;mso-height-relative:margin" coordsize="66344,22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">
                <v:shape id="Picture 30" o:spid="_x0000_s1027" type="#_x0000_t75" alt="A large archway with people walking in the background&#10;&#10;Description automatically generated with medium confidence" style="position:absolute;width:35356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">
                  <v:imagedata r:id="rId48" o:title="A large archway with people walking in the background&#10;&#10;Description automatically generated with medium confidence"/>
                </v:shape>
                <v:shape id="Picture 31" o:spid="_x0000_s1028" type="#_x0000_t75" alt="Yuantong Temple with a bridge over water&#10;&#10;Description automatically generated" style="position:absolute;left:33147;width:33197;height:22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">
                  <v:imagedata r:id="rId49" o:title="Yuantong Temple with a bridge over water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FB5AC7">
        <w:rPr>
          <w:rFonts w:ascii="Browallia New" w:hAnsi="Browallia New" w:cs="Browallia New"/>
          <w:sz w:val="32"/>
          <w:szCs w:val="32"/>
          <w:cs/>
        </w:rPr>
        <w:t xml:space="preserve">นำท่านเข้าชม </w:t>
      </w:r>
      <w:r w:rsidRPr="00FB5A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วัดหยวนทง</w:t>
      </w:r>
      <w:r w:rsidRPr="00FB5AC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ซึ่งเป็นวัดที่ใหญ่และเก่าแก่ของมณฑลยูนนาน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เป็นอารามทางพระพุทธศาสนาที่ใหญ่ที่สุดในคุนหมิงอายุ เก่าแก่กว่าพันปีภายในวัดตกแต่งร่มรื่นสวยงามกลางลานมีสระน้ำขนาดใหญ่ มีสะพานข้ามไปสู่ศาลาแปดเหลี่ยมกลางสระด้านหลังวัดเป็นอาคารสร้างใหม่ประดิษฐานพระพุทธรูปพระพุทธชินราช(จำลอง)ซึ่งพลเอกเกรียงศักดิ์ ชมะนันทน์นายกรัฐมนตรีคนที่ 15 ของไทยให้อัญเชิญไ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FB5AC7">
        <w:rPr>
          <w:rFonts w:ascii="Browallia New" w:hAnsi="Browallia New" w:cs="Browallia New"/>
          <w:sz w:val="32"/>
          <w:szCs w:val="32"/>
          <w:cs/>
        </w:rPr>
        <w:t>ประดิษฐานไว้ ณ ที่วัดหยวนทงแห่งนี้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B5AC7">
        <w:rPr>
          <w:rFonts w:ascii="Browallia New" w:hAnsi="Browallia New" w:cs="Browallia New"/>
          <w:sz w:val="32"/>
          <w:szCs w:val="32"/>
          <w:cs/>
        </w:rPr>
        <w:t>ส่วนใหญ่การขอพรที่เห็นผลที่สุดก็คือ มาขอลูก มาขอแฟน สุขภาพก็จะได้ดั่งสมใจหวัง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45BF45C" w14:textId="30DA52E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ท่าอากาศยานคุนหมิงฉางซุย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386F645F" w:rsidR="0024340F" w:rsidRDefault="0024340F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THAI AIRWAYS (TG)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37A31">
        <w:rPr>
          <w:rFonts w:ascii="Browallia New" w:hAnsi="Browallia New" w:cs="Browallia New"/>
          <w:b/>
          <w:bCs/>
          <w:color w:val="00B050"/>
          <w:sz w:val="32"/>
          <w:szCs w:val="32"/>
        </w:rPr>
        <w:t>TG6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13</w:t>
      </w:r>
    </w:p>
    <w:p w14:paraId="1FBDDB80" w14:textId="77777777" w:rsidR="0024340F" w:rsidRPr="00871018" w:rsidRDefault="0024340F" w:rsidP="0024340F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55CF9973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392DE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4B593779" w:rsidR="0024340F" w:rsidRDefault="0024340F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41C3E5" w14:textId="34EED31F" w:rsidR="00751F7F" w:rsidRDefault="00751F7F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6CD3A148" w14:textId="77777777" w:rsidR="00EC1036" w:rsidRDefault="00EC1036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46C7A884" w14:textId="77777777" w:rsidR="00EC1036" w:rsidRDefault="00EC1036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1EAB4E73" w14:textId="77777777" w:rsidR="00EC1036" w:rsidRDefault="00EC1036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2569E195" w14:textId="77777777" w:rsidR="00EC1036" w:rsidRDefault="00EC1036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14823BD8" w14:textId="77777777" w:rsidR="00EC1036" w:rsidRDefault="00EC1036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</w:rPr>
      </w:pPr>
    </w:p>
    <w:p w14:paraId="7310311D" w14:textId="77777777" w:rsidR="00EC1036" w:rsidRPr="00751F7F" w:rsidRDefault="00EC1036" w:rsidP="00751F7F">
      <w:pPr>
        <w:tabs>
          <w:tab w:val="left" w:pos="9615"/>
        </w:tabs>
        <w:rPr>
          <w:rFonts w:ascii="Browallia New" w:hAnsi="Browallia New" w:cs="Browallia New"/>
          <w:sz w:val="36"/>
          <w:szCs w:val="36"/>
          <w:cs/>
        </w:rPr>
      </w:pPr>
    </w:p>
    <w:tbl>
      <w:tblPr>
        <w:tblW w:w="103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55"/>
        <w:gridCol w:w="2977"/>
        <w:gridCol w:w="2693"/>
      </w:tblGrid>
      <w:tr w:rsidR="008B5799" w:rsidRPr="00961CB6" w14:paraId="7464C2D7" w14:textId="77777777" w:rsidTr="00E11DE5">
        <w:trPr>
          <w:trHeight w:val="603"/>
          <w:jc w:val="center"/>
        </w:trPr>
        <w:tc>
          <w:tcPr>
            <w:tcW w:w="10325" w:type="dxa"/>
            <w:gridSpan w:val="3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B5799" w:rsidRPr="00961CB6" w14:paraId="0A9D03B8" w14:textId="77777777" w:rsidTr="00E11DE5">
        <w:trPr>
          <w:trHeight w:val="1116"/>
          <w:jc w:val="center"/>
        </w:trPr>
        <w:tc>
          <w:tcPr>
            <w:tcW w:w="4655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5398C" w:rsidRPr="00961CB6" w14:paraId="44542C62" w14:textId="77777777" w:rsidTr="00E11DE5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70951E68" w14:textId="06111E03" w:rsidR="00E5398C" w:rsidRPr="00186F4F" w:rsidRDefault="00E11DE5" w:rsidP="00186F4F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ธ.ค.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02 ม.ค.67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23BC7757" w14:textId="501601BF" w:rsidR="00E5398C" w:rsidRPr="00186F4F" w:rsidRDefault="00EC103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03B0C51" w14:textId="49B3508B" w:rsidR="00E5398C" w:rsidRPr="00186F4F" w:rsidRDefault="00EC1036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8,500</w:t>
            </w:r>
          </w:p>
        </w:tc>
      </w:tr>
      <w:tr w:rsidR="00E11DE5" w:rsidRPr="00961CB6" w14:paraId="397CF4D7" w14:textId="77777777" w:rsidTr="00E11DE5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028C65DB" w14:textId="09EF5B68" w:rsidR="00E11DE5" w:rsidRPr="00186F4F" w:rsidRDefault="00E11DE5" w:rsidP="00E11DE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ธ.ค.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ม.ค.67 </w:t>
            </w:r>
            <w:r w:rsidRPr="00E11DE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BUS1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5F2C239A" w14:textId="164BD22E" w:rsidR="00E11DE5" w:rsidRDefault="00E11DE5" w:rsidP="00E11D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3B5EA8C2" w14:textId="75CAEF25" w:rsidR="00E11DE5" w:rsidRDefault="00E11DE5" w:rsidP="00E11D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8,500</w:t>
            </w:r>
          </w:p>
        </w:tc>
      </w:tr>
      <w:tr w:rsidR="00EC1036" w:rsidRPr="00961CB6" w14:paraId="0BB94599" w14:textId="77777777" w:rsidTr="00E11DE5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56037283" w14:textId="1AF389EA" w:rsidR="00EC1036" w:rsidRPr="00186F4F" w:rsidRDefault="00E11DE5" w:rsidP="00EC103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ธ.ค.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ม.ค.67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Pr="00E11DE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</w:rPr>
              <w:t>BUS2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5D4CF90F" w14:textId="03E1EFA2" w:rsidR="00EC1036" w:rsidRDefault="00EC1036" w:rsidP="00EC10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</w:tcPr>
          <w:p w14:paraId="6CFB9CBF" w14:textId="2362DAC3" w:rsidR="00EC1036" w:rsidRDefault="00EC1036" w:rsidP="00EC10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943A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8,500</w:t>
            </w:r>
          </w:p>
        </w:tc>
      </w:tr>
      <w:tr w:rsidR="00EC1036" w:rsidRPr="00961CB6" w14:paraId="2001F833" w14:textId="77777777" w:rsidTr="00E11DE5">
        <w:trPr>
          <w:trHeight w:val="723"/>
          <w:jc w:val="center"/>
        </w:trPr>
        <w:tc>
          <w:tcPr>
            <w:tcW w:w="46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3533BC35" w14:textId="0E1A19BD" w:rsidR="00EC1036" w:rsidRDefault="00E11DE5" w:rsidP="00EC1036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30 ธ.ค. 66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04 ม.ค.67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  <w:vAlign w:val="center"/>
          </w:tcPr>
          <w:p w14:paraId="1CC80F3A" w14:textId="2EADC5AA" w:rsidR="00EC1036" w:rsidRDefault="00EC1036" w:rsidP="00EC10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39,999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CFFD"/>
          </w:tcPr>
          <w:p w14:paraId="41FCF2F8" w14:textId="1F1E163E" w:rsidR="00EC1036" w:rsidRDefault="00EC1036" w:rsidP="00EC10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1943A2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8,500</w:t>
            </w:r>
          </w:p>
        </w:tc>
      </w:tr>
      <w:tr w:rsidR="00C03027" w:rsidRPr="00961CB6" w14:paraId="164DA9D7" w14:textId="77777777" w:rsidTr="00E11DE5">
        <w:trPr>
          <w:trHeight w:val="723"/>
          <w:jc w:val="center"/>
        </w:trPr>
        <w:tc>
          <w:tcPr>
            <w:tcW w:w="1032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5CA92995" w:rsidR="00C03027" w:rsidRDefault="00C03027" w:rsidP="00186F4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54009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</w:t>
            </w:r>
            <w:r w:rsidR="00EC1036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54009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B345C1A" w14:textId="02C61A37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63702" w:rsidRPr="00F637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8</w:t>
      </w:r>
      <w:r w:rsidR="004B00BB" w:rsidRPr="00F6370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63702" w:rsidRPr="00F6370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45B10FF5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38385AD" w14:textId="68E1D66E" w:rsidR="00E751CF" w:rsidRPr="00E751CF" w:rsidRDefault="00E751CF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E751CF">
        <w:rPr>
          <w:rFonts w:ascii="Browallia New" w:hAnsi="Browallia New" w:cs="Browallia New"/>
          <w:sz w:val="32"/>
          <w:szCs w:val="32"/>
          <w:highlight w:val="yellow"/>
          <w:cs/>
        </w:rPr>
        <w:t>ค่าวีซ่ากรุ๊ปท่องเที่ยวเข้าประเทศจีน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bookmarkStart w:id="0" w:name="_Hlk142588085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สำหรับผู้ถือพาสปอร์ตไทยและเดินทางไป-กลับพร้อมกรุ๊ปเท่านั้น</w:t>
      </w:r>
      <w:bookmarkEnd w:id="0"/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69C7402E" w14:textId="2E9B80A5" w:rsidR="00E751CF" w:rsidRPr="00E751CF" w:rsidRDefault="00E751CF" w:rsidP="00E751CF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หมายเหตุ </w:t>
      </w:r>
      <w:r w:rsidRPr="00E751CF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E751CF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29E96458" w14:textId="4D968BF1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9BB4B13" w14:textId="2C83E4A7" w:rsidR="005B1EEE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392DE8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112A20F6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7586157E" w14:textId="6E6D0D5A" w:rsidR="00A9745F" w:rsidRPr="00A9745F" w:rsidRDefault="00A9745F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ค่าวีซ่าเดี่ยวเข้าประเทศจีน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ผู้เดินทางจะต้องเสียค่าใช้จ่ายในการทำวีซ่าเดี่ยว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57182FC" w14:textId="77777777" w:rsidR="003327B8" w:rsidRDefault="003327B8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0BC2D1CC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E751CF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8BEC8ED" w14:textId="77777777" w:rsidR="003327B8" w:rsidRDefault="003327B8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9DBE66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423FEFB" w14:textId="77777777" w:rsidR="003327B8" w:rsidRDefault="003327B8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80D6B95" w14:textId="77777777" w:rsidR="00E751CF" w:rsidRDefault="00E751CF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9080E34" w14:textId="77777777" w:rsidR="003327B8" w:rsidRDefault="003327B8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4D35A39" w14:textId="77777777" w:rsidR="00B01721" w:rsidRDefault="00B01721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62041AE" w14:textId="77777777" w:rsidR="00B01721" w:rsidRDefault="00B01721" w:rsidP="00E751CF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EEFF80B" w14:textId="77777777" w:rsidR="00B01721" w:rsidRDefault="00B01721" w:rsidP="00E751CF">
      <w:pPr>
        <w:pStyle w:val="Default"/>
        <w:jc w:val="thaiDistribute"/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</w:rPr>
      </w:pPr>
    </w:p>
    <w:p w14:paraId="66CC659C" w14:textId="44042F77" w:rsidR="00E751CF" w:rsidRPr="00E751CF" w:rsidRDefault="00E751CF" w:rsidP="00E751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 xml:space="preserve">เอกสารประกอบการยื่นวีซ่าท่องเที่ยวประเทศจีนแบบกรุ๊ป </w:t>
      </w:r>
    </w:p>
    <w:p w14:paraId="77BB9AC1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E751CF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สำหรับผู้ถือพาสปอร์ตไทยและเดินทางไป-กลับพร้อมกรุ๊ปเท่านั้น</w:t>
      </w:r>
    </w:p>
    <w:p w14:paraId="18D765B7" w14:textId="77777777" w:rsidR="00B01721" w:rsidRDefault="00B01721" w:rsidP="00B0172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1A65CF16" w14:textId="77777777" w:rsidR="00B01721" w:rsidRDefault="00B01721" w:rsidP="00B01721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8E4E351" wp14:editId="0FF1717F">
                <wp:simplePos x="0" y="0"/>
                <wp:positionH relativeFrom="margin">
                  <wp:posOffset>1817790</wp:posOffset>
                </wp:positionH>
                <wp:positionV relativeFrom="paragraph">
                  <wp:posOffset>1627242</wp:posOffset>
                </wp:positionV>
                <wp:extent cx="3928600" cy="1387522"/>
                <wp:effectExtent l="19050" t="800100" r="0" b="803275"/>
                <wp:wrapNone/>
                <wp:docPr id="138472717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07370">
                          <a:off x="0" y="0"/>
                          <a:ext cx="3928600" cy="13875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879B31" w14:textId="77777777" w:rsidR="00B01721" w:rsidRPr="00E02109" w:rsidRDefault="00B01721" w:rsidP="00B01721">
                            <w:pPr>
                              <w:rPr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</w:pPr>
                            <w:r w:rsidRPr="00E02109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ตัวอย่างการสแกน</w:t>
                            </w:r>
                            <w:r w:rsidRPr="00E0210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52"/>
                                <w:szCs w:val="52"/>
                                <w:cs/>
                              </w:rPr>
                              <w:t>หนังสือเดินทาง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4E35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43.15pt;margin-top:128.15pt;width:309.35pt;height:109.25pt;rotation:-1848803fd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" filled="f" stroked="f" strokeweight=".5pt">
                <v:textbox>
                  <w:txbxContent>
                    <w:p w14:paraId="0E879B31" w14:textId="77777777" w:rsidR="00B01721" w:rsidRPr="00E02109" w:rsidRDefault="00B01721" w:rsidP="00B01721">
                      <w:pPr>
                        <w:rPr>
                          <w:b/>
                          <w:bCs/>
                          <w:color w:val="FF0000"/>
                          <w:sz w:val="52"/>
                          <w:szCs w:val="52"/>
                        </w:rPr>
                      </w:pPr>
                      <w:r w:rsidRPr="00E02109">
                        <w:rPr>
                          <w:rFonts w:hint="cs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ตัวอย่างการสแกน</w:t>
                      </w:r>
                      <w:r w:rsidRPr="00E02109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52"/>
                          <w:szCs w:val="52"/>
                          <w:cs/>
                        </w:rPr>
                        <w:t>หนังสือเดินทาง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69856" behindDoc="0" locked="0" layoutInCell="1" allowOverlap="1" wp14:anchorId="3C9BCB29" wp14:editId="3FCDBC4F">
            <wp:simplePos x="0" y="0"/>
            <wp:positionH relativeFrom="margin">
              <wp:align>center</wp:align>
            </wp:positionH>
            <wp:positionV relativeFrom="paragraph">
              <wp:posOffset>485727</wp:posOffset>
            </wp:positionV>
            <wp:extent cx="2846705" cy="4031615"/>
            <wp:effectExtent l="0" t="0" r="0" b="6985"/>
            <wp:wrapTopAndBottom/>
            <wp:docPr id="1175728028" name="Picture 3" descr="Close-up of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5728028" name="Picture 3" descr="Close-up of a passport&#10;&#10;Description automatically generated"/>
                    <pic:cNvPicPr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705" cy="403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EC63BE9" w14:textId="77777777" w:rsidR="00B01721" w:rsidRPr="00E02109" w:rsidRDefault="00B01721" w:rsidP="00B01721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1904" behindDoc="0" locked="0" layoutInCell="1" allowOverlap="1" wp14:anchorId="52BE096D" wp14:editId="5F7C758F">
            <wp:simplePos x="0" y="0"/>
            <wp:positionH relativeFrom="margin">
              <wp:align>center</wp:align>
            </wp:positionH>
            <wp:positionV relativeFrom="paragraph">
              <wp:posOffset>5301615</wp:posOffset>
            </wp:positionV>
            <wp:extent cx="2311400" cy="2561590"/>
            <wp:effectExtent l="0" t="0" r="0" b="0"/>
            <wp:wrapTopAndBottom/>
            <wp:docPr id="1549552154" name="Picture 7" descr="กฎการใช้รูปถ่ายสำหรับยื่นขอวีซ่าประเทศจีน-ข่าวสา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กฎการใช้รูปถ่ายสำหรับยื่นขอวีซ่าประเทศจีน-ข่าวสาร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256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รูปถ่าย ขนาด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2x2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นิ้ว (เป็นจัตุรัส) พื้นหลังสีขาว ต้องเป็นรูปถ่ายสีและชัดเจน ไม่สวมชุดข้าราชการหรือชุดครุย ควรสวมชุดสุภาพ ไม่สวมเครื่องประดับ ไม่สวมเสื้อสีขาวหรือสีอ่อน ถ่ายรูปหน้าตรง เปิดหน้าให้เห็นใบหู </w:t>
      </w:r>
      <w:r w:rsidRPr="00F7193C">
        <w:rPr>
          <w:rFonts w:ascii="Browallia New" w:hAnsi="Browallia New" w:cs="Browallia New" w:hint="cs"/>
          <w:color w:val="FF0000"/>
          <w:sz w:val="32"/>
          <w:szCs w:val="32"/>
          <w:cs/>
        </w:rPr>
        <w:t>ควรมีอายุไม่เกิน 6 เดือน ห้ามถ่ายรูปด้วยตัวเองและไม่ใช่รูปที่พิมพ์จากคอมพิวเตอร์ สามารถขอไฟล์รูปจากร้านถ่ายรูปได้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25F526F9" w14:textId="77777777" w:rsidR="00B01721" w:rsidRPr="009B5933" w:rsidRDefault="00B01721" w:rsidP="00B01721">
      <w:pPr>
        <w:pStyle w:val="Default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63E850" w14:textId="241A8AE1" w:rsidR="00F7193C" w:rsidRPr="00F7193C" w:rsidRDefault="00F7193C" w:rsidP="00F7193C">
      <w:pPr>
        <w:tabs>
          <w:tab w:val="left" w:pos="27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เดินทางพร้อมพ่อแม่  / เดินทางพร้อมพ่อ หรือ แม่  </w:t>
      </w:r>
    </w:p>
    <w:p w14:paraId="16D42DAA" w14:textId="578EFC2B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64E89C1C" w14:textId="10C3C305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2438A7A3" w14:textId="77777777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5695060E" w14:textId="44BD10C1" w:rsidR="00F7193C" w:rsidRPr="00F7193C" w:rsidRDefault="00F7193C" w:rsidP="00F7193C">
      <w:pPr>
        <w:pStyle w:val="ListParagraph"/>
        <w:numPr>
          <w:ilvl w:val="0"/>
          <w:numId w:val="22"/>
        </w:numPr>
        <w:tabs>
          <w:tab w:val="left" w:pos="180"/>
          <w:tab w:val="left" w:pos="540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2E1635FB" w14:textId="49AE190F" w:rsidR="00F7193C" w:rsidRPr="00F7193C" w:rsidRDefault="00F7193C" w:rsidP="00F7193C">
      <w:pPr>
        <w:tabs>
          <w:tab w:val="left" w:pos="180"/>
          <w:tab w:val="left" w:pos="54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กรณีเด็กอายุต่ำกว่า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18 </w:t>
      </w:r>
      <w:r w:rsidRPr="00F719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ปี </w:t>
      </w:r>
      <w:r w:rsidRPr="00F719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เดินทางพร้อมญาติ  </w:t>
      </w:r>
    </w:p>
    <w:p w14:paraId="2521B16E" w14:textId="75E13CF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สำเนาสูติบัตร(ใบเกิด) ทั้งนี้กรณีเด็กอายุต่ำกว่า 6 ปี ต้องใช้สูติบัตร(ใบเกิด) ตัวจริง</w:t>
      </w:r>
    </w:p>
    <w:p w14:paraId="18A09B3C" w14:textId="0574A658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สำเนาทะเบียนสมรสพ่อแม่ </w:t>
      </w:r>
    </w:p>
    <w:p w14:paraId="64701134" w14:textId="46E5337C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สำเนาบัตรประชาชนและสำเนาทะเบียนบ้านพ่อแม่ </w:t>
      </w:r>
    </w:p>
    <w:p w14:paraId="3A50F1E0" w14:textId="09BACBD0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กรณีชื่อไม่ตรงกับสูติบัตร (ใบเกิด) ต้องใช้ใบเปลี่ยนชื่อ</w:t>
      </w:r>
    </w:p>
    <w:p w14:paraId="4E5BED20" w14:textId="411F5E14" w:rsidR="00F7193C" w:rsidRPr="00F7193C" w:rsidRDefault="00F7193C" w:rsidP="00F7193C">
      <w:pPr>
        <w:pStyle w:val="ListParagraph"/>
        <w:numPr>
          <w:ilvl w:val="0"/>
          <w:numId w:val="24"/>
        </w:numPr>
        <w:tabs>
          <w:tab w:val="left" w:pos="180"/>
          <w:tab w:val="left" w:pos="540"/>
        </w:tabs>
        <w:ind w:left="1077" w:hanging="3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7193C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ใบยินยอมออกนอกประเทศจากพ่อแม่ ไปทำที่เขตหรืออำเภอเท่านั้น</w:t>
      </w:r>
    </w:p>
    <w:p w14:paraId="1890BB40" w14:textId="0C573F72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4A721101" w14:textId="662DD1A5" w:rsidR="002A5058" w:rsidRPr="002A5058" w:rsidRDefault="002A5058" w:rsidP="002A5058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</w:rPr>
      </w:pP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สถาน</w:t>
      </w:r>
      <w:r w:rsidRPr="002A5058">
        <w:rPr>
          <w:rFonts w:ascii="FreesiaUPC" w:hAnsi="FreesiaUPC" w:cs="FreesiaUPC" w:hint="cs"/>
          <w:b/>
          <w:bCs/>
          <w:color w:val="FFFFFF"/>
          <w:sz w:val="32"/>
          <w:szCs w:val="32"/>
          <w:cs/>
        </w:rPr>
        <w:t>ทูต</w:t>
      </w:r>
      <w:r w:rsidRPr="002A5058">
        <w:rPr>
          <w:rFonts w:ascii="FreesiaUPC" w:hAnsi="FreesiaUPC" w:cs="FreesiaUPC"/>
          <w:b/>
          <w:bCs/>
          <w:color w:val="FFFFFF"/>
          <w:sz w:val="32"/>
          <w:szCs w:val="32"/>
          <w:cs/>
        </w:rPr>
        <w:t>จีนอาจปฏิเสธไม่รับทำวีซ่าให้ พาสปอร์ตของท่าน ในกรณีดังต่อไปนี้</w:t>
      </w:r>
    </w:p>
    <w:p w14:paraId="1503415C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38EF32C6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นำรูปถ่ายเก่า ที่ถ่ายไว้เกินกว่า 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6</w:t>
      </w: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เดือนมาใช้</w:t>
      </w:r>
    </w:p>
    <w:p w14:paraId="4B7BB34A" w14:textId="77777777" w:rsidR="002A5058" w:rsidRP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639A0428" w14:textId="77777777" w:rsidR="002A5058" w:rsidRDefault="002A5058" w:rsidP="002A5058">
      <w:pPr>
        <w:numPr>
          <w:ilvl w:val="0"/>
          <w:numId w:val="25"/>
        </w:num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2A5058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4579208D" w14:textId="77777777" w:rsidR="002A5058" w:rsidRDefault="002A5058" w:rsidP="002A5058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14:paraId="0C52F782" w14:textId="77777777" w:rsidR="002A5058" w:rsidRPr="002A5058" w:rsidRDefault="002A5058" w:rsidP="002A5058">
      <w:pPr>
        <w:jc w:val="center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A505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68DB72A8" w14:textId="77777777" w:rsidR="00E751CF" w:rsidRDefault="00E751CF" w:rsidP="00A35446">
      <w:pPr>
        <w:pStyle w:val="Default"/>
        <w:jc w:val="center"/>
        <w:rPr>
          <w:rFonts w:ascii="Browallia New" w:hAnsi="Browallia New" w:cs="Browallia New"/>
          <w:b/>
          <w:bCs/>
          <w:sz w:val="40"/>
          <w:szCs w:val="40"/>
        </w:rPr>
      </w:pPr>
    </w:p>
    <w:p w14:paraId="504C438F" w14:textId="3430C9B8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5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78366" w14:textId="77777777" w:rsidR="007E4A54" w:rsidRDefault="007E4A54" w:rsidP="00E41899">
      <w:pPr>
        <w:spacing w:after="0" w:line="240" w:lineRule="auto"/>
      </w:pPr>
      <w:r>
        <w:separator/>
      </w:r>
    </w:p>
  </w:endnote>
  <w:endnote w:type="continuationSeparator" w:id="0">
    <w:p w14:paraId="475301D2" w14:textId="77777777" w:rsidR="007E4A54" w:rsidRDefault="007E4A5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5188" w14:textId="0920B4DC" w:rsidR="007E52D0" w:rsidRDefault="00265AB0" w:rsidP="00A61E42">
    <w:pPr>
      <w:pStyle w:val="Footer"/>
      <w:jc w:val="right"/>
    </w:pPr>
    <w:r>
      <w:t xml:space="preserve">UPDATE </w:t>
    </w:r>
    <w:r w:rsidR="00392DE8">
      <w:rPr>
        <w:rFonts w:hint="cs"/>
        <w:cs/>
      </w:rPr>
      <w:t xml:space="preserve">04 </w:t>
    </w:r>
    <w:r w:rsidR="00392DE8">
      <w:t>OCT</w:t>
    </w:r>
    <w:r w:rsidR="00157852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96C63" w14:textId="77777777" w:rsidR="007E4A54" w:rsidRDefault="007E4A54" w:rsidP="00E41899">
      <w:pPr>
        <w:spacing w:after="0" w:line="240" w:lineRule="auto"/>
      </w:pPr>
      <w:r>
        <w:separator/>
      </w:r>
    </w:p>
  </w:footnote>
  <w:footnote w:type="continuationSeparator" w:id="0">
    <w:p w14:paraId="0D6B275D" w14:textId="77777777" w:rsidR="007E4A54" w:rsidRDefault="007E4A5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330889">
    <w:abstractNumId w:val="1"/>
  </w:num>
  <w:num w:numId="2" w16cid:durableId="825249031">
    <w:abstractNumId w:val="13"/>
  </w:num>
  <w:num w:numId="3" w16cid:durableId="1357265896">
    <w:abstractNumId w:val="4"/>
  </w:num>
  <w:num w:numId="4" w16cid:durableId="1320959632">
    <w:abstractNumId w:val="7"/>
  </w:num>
  <w:num w:numId="5" w16cid:durableId="2078628126">
    <w:abstractNumId w:val="17"/>
  </w:num>
  <w:num w:numId="6" w16cid:durableId="1035892058">
    <w:abstractNumId w:val="5"/>
  </w:num>
  <w:num w:numId="7" w16cid:durableId="682319626">
    <w:abstractNumId w:val="15"/>
  </w:num>
  <w:num w:numId="8" w16cid:durableId="18093138">
    <w:abstractNumId w:val="9"/>
  </w:num>
  <w:num w:numId="9" w16cid:durableId="2059084957">
    <w:abstractNumId w:val="11"/>
  </w:num>
  <w:num w:numId="10" w16cid:durableId="1915166692">
    <w:abstractNumId w:val="6"/>
  </w:num>
  <w:num w:numId="11" w16cid:durableId="1927035912">
    <w:abstractNumId w:val="13"/>
  </w:num>
  <w:num w:numId="12" w16cid:durableId="251356423">
    <w:abstractNumId w:val="7"/>
  </w:num>
  <w:num w:numId="13" w16cid:durableId="1609921747">
    <w:abstractNumId w:val="5"/>
  </w:num>
  <w:num w:numId="14" w16cid:durableId="46535641">
    <w:abstractNumId w:val="6"/>
  </w:num>
  <w:num w:numId="15" w16cid:durableId="596258758">
    <w:abstractNumId w:val="10"/>
  </w:num>
  <w:num w:numId="16" w16cid:durableId="1559123333">
    <w:abstractNumId w:val="8"/>
  </w:num>
  <w:num w:numId="17" w16cid:durableId="644552437">
    <w:abstractNumId w:val="19"/>
  </w:num>
  <w:num w:numId="18" w16cid:durableId="1558281407">
    <w:abstractNumId w:val="20"/>
  </w:num>
  <w:num w:numId="19" w16cid:durableId="156120490">
    <w:abstractNumId w:val="14"/>
  </w:num>
  <w:num w:numId="20" w16cid:durableId="1626690757">
    <w:abstractNumId w:val="12"/>
  </w:num>
  <w:num w:numId="21" w16cid:durableId="2059668937">
    <w:abstractNumId w:val="3"/>
  </w:num>
  <w:num w:numId="22" w16cid:durableId="885726175">
    <w:abstractNumId w:val="18"/>
  </w:num>
  <w:num w:numId="23" w16cid:durableId="1685980873">
    <w:abstractNumId w:val="2"/>
  </w:num>
  <w:num w:numId="24" w16cid:durableId="1398897327">
    <w:abstractNumId w:val="16"/>
  </w:num>
  <w:num w:numId="25" w16cid:durableId="16019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DF6"/>
    <w:rsid w:val="000450EA"/>
    <w:rsid w:val="0008415E"/>
    <w:rsid w:val="000A3A6D"/>
    <w:rsid w:val="000A577D"/>
    <w:rsid w:val="000B4F47"/>
    <w:rsid w:val="000F2F85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C3850"/>
    <w:rsid w:val="001C3BF7"/>
    <w:rsid w:val="001C7661"/>
    <w:rsid w:val="001F45E1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E608A"/>
    <w:rsid w:val="002E6235"/>
    <w:rsid w:val="002E7017"/>
    <w:rsid w:val="002E7FB6"/>
    <w:rsid w:val="00303D09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7C10"/>
    <w:rsid w:val="0045387A"/>
    <w:rsid w:val="00466B9A"/>
    <w:rsid w:val="004850C4"/>
    <w:rsid w:val="004A26E9"/>
    <w:rsid w:val="004A6A87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2E4F"/>
    <w:rsid w:val="00572E64"/>
    <w:rsid w:val="00595E54"/>
    <w:rsid w:val="005A774E"/>
    <w:rsid w:val="005B06B0"/>
    <w:rsid w:val="005B1EEE"/>
    <w:rsid w:val="005B3BDE"/>
    <w:rsid w:val="005D3421"/>
    <w:rsid w:val="005E47BE"/>
    <w:rsid w:val="00612F6B"/>
    <w:rsid w:val="00613513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5762"/>
    <w:rsid w:val="00724136"/>
    <w:rsid w:val="00726BA1"/>
    <w:rsid w:val="00726E23"/>
    <w:rsid w:val="00743736"/>
    <w:rsid w:val="00751F7F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1E36"/>
    <w:rsid w:val="00803EAD"/>
    <w:rsid w:val="008349A7"/>
    <w:rsid w:val="00835105"/>
    <w:rsid w:val="00835317"/>
    <w:rsid w:val="00847984"/>
    <w:rsid w:val="008518C4"/>
    <w:rsid w:val="00862E0E"/>
    <w:rsid w:val="008716A1"/>
    <w:rsid w:val="008873CD"/>
    <w:rsid w:val="0089634D"/>
    <w:rsid w:val="008A74DA"/>
    <w:rsid w:val="008B00DD"/>
    <w:rsid w:val="008B5670"/>
    <w:rsid w:val="008B5799"/>
    <w:rsid w:val="008E2484"/>
    <w:rsid w:val="008E2DCB"/>
    <w:rsid w:val="008E410C"/>
    <w:rsid w:val="008E6610"/>
    <w:rsid w:val="008F16A0"/>
    <w:rsid w:val="00903C2B"/>
    <w:rsid w:val="00927047"/>
    <w:rsid w:val="00937471"/>
    <w:rsid w:val="00954071"/>
    <w:rsid w:val="00956063"/>
    <w:rsid w:val="009577B2"/>
    <w:rsid w:val="009626C7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E2938"/>
    <w:rsid w:val="009F6153"/>
    <w:rsid w:val="009F7855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815EE"/>
    <w:rsid w:val="00A81ACB"/>
    <w:rsid w:val="00A8602A"/>
    <w:rsid w:val="00A86823"/>
    <w:rsid w:val="00A9745F"/>
    <w:rsid w:val="00AA00E9"/>
    <w:rsid w:val="00AA304E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1437"/>
    <w:rsid w:val="00B307B7"/>
    <w:rsid w:val="00B348B9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7B8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65E72"/>
    <w:rsid w:val="00D7014C"/>
    <w:rsid w:val="00D77842"/>
    <w:rsid w:val="00D82C1C"/>
    <w:rsid w:val="00D87E8A"/>
    <w:rsid w:val="00D96DA8"/>
    <w:rsid w:val="00D97A6F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E0221B"/>
    <w:rsid w:val="00E03F51"/>
    <w:rsid w:val="00E11DE5"/>
    <w:rsid w:val="00E17DD2"/>
    <w:rsid w:val="00E2041E"/>
    <w:rsid w:val="00E2527D"/>
    <w:rsid w:val="00E30EE4"/>
    <w:rsid w:val="00E41899"/>
    <w:rsid w:val="00E42AD3"/>
    <w:rsid w:val="00E5398C"/>
    <w:rsid w:val="00E74455"/>
    <w:rsid w:val="00E751CF"/>
    <w:rsid w:val="00E935FB"/>
    <w:rsid w:val="00EB655D"/>
    <w:rsid w:val="00EC1036"/>
    <w:rsid w:val="00EC365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0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42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15</Pages>
  <Words>4062</Words>
  <Characters>23158</Characters>
  <Application>Microsoft Office Word</Application>
  <DocSecurity>0</DocSecurity>
  <Lines>192</Lines>
  <Paragraphs>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14</cp:revision>
  <cp:lastPrinted>2023-10-04T12:46:00Z</cp:lastPrinted>
  <dcterms:created xsi:type="dcterms:W3CDTF">2023-09-21T09:38:00Z</dcterms:created>
  <dcterms:modified xsi:type="dcterms:W3CDTF">2023-10-04T13:35:00Z</dcterms:modified>
</cp:coreProperties>
</file>