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6DBA0" w14:textId="3A3BDE1A" w:rsidR="00011F10" w:rsidRPr="00F24331" w:rsidRDefault="00717AC4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D76F409" wp14:editId="3AB7DA3B">
            <wp:extent cx="6696075" cy="66960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B33ED" w14:textId="5B566F82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717AC4" w:rsidRPr="004D2B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17AC4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17AC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717AC4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717AC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17AC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6933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D2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717AC4"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2"/>
        <w:gridCol w:w="3163"/>
      </w:tblGrid>
      <w:tr w:rsidR="00F17A5A" w:rsidRPr="00F24331" w14:paraId="65DF7C44" w14:textId="77777777" w:rsidTr="00FD7D19">
        <w:tc>
          <w:tcPr>
            <w:tcW w:w="2250" w:type="dxa"/>
            <w:shd w:val="clear" w:color="auto" w:fill="9933FF"/>
          </w:tcPr>
          <w:p w14:paraId="0963BE81" w14:textId="1F07CEA1" w:rsidR="0073544D" w:rsidRPr="007141A3" w:rsidRDefault="00717AC4" w:rsidP="004D2B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XJ620</w:t>
            </w:r>
          </w:p>
        </w:tc>
        <w:tc>
          <w:tcPr>
            <w:tcW w:w="5130" w:type="dxa"/>
            <w:shd w:val="clear" w:color="auto" w:fill="9933FF"/>
          </w:tcPr>
          <w:p w14:paraId="528FFF34" w14:textId="6E83A1CA" w:rsidR="00F17A5A" w:rsidRPr="007141A3" w:rsidRDefault="00717AC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BKK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6933D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9933FF"/>
          </w:tcPr>
          <w:p w14:paraId="793E4B66" w14:textId="682AEFDD" w:rsidR="00F17A5A" w:rsidRPr="007141A3" w:rsidRDefault="00717AC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02.05 - 10.40</w:t>
            </w:r>
          </w:p>
        </w:tc>
      </w:tr>
      <w:tr w:rsidR="0073544D" w:rsidRPr="00F24331" w14:paraId="73AACFBE" w14:textId="77777777" w:rsidTr="00FD7D19">
        <w:trPr>
          <w:trHeight w:val="503"/>
        </w:trPr>
        <w:tc>
          <w:tcPr>
            <w:tcW w:w="2250" w:type="dxa"/>
            <w:shd w:val="clear" w:color="auto" w:fill="0070C0"/>
          </w:tcPr>
          <w:p w14:paraId="49AF326A" w14:textId="1CF682B1" w:rsidR="0073544D" w:rsidRPr="007141A3" w:rsidRDefault="00717AC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XJ621</w:t>
            </w:r>
          </w:p>
        </w:tc>
        <w:tc>
          <w:tcPr>
            <w:tcW w:w="5130" w:type="dxa"/>
            <w:shd w:val="clear" w:color="auto" w:fill="0070C0"/>
          </w:tcPr>
          <w:p w14:paraId="612DF40F" w14:textId="475B411B" w:rsidR="0073544D" w:rsidRPr="007141A3" w:rsidRDefault="00717AC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0070C0"/>
          </w:tcPr>
          <w:p w14:paraId="3AF8BE56" w14:textId="61C5C8F1" w:rsidR="0073544D" w:rsidRPr="007141A3" w:rsidRDefault="00717AC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11.55 – 17.50</w:t>
            </w:r>
          </w:p>
        </w:tc>
      </w:tr>
    </w:tbl>
    <w:p w14:paraId="7AF09871" w14:textId="4281657D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D2B72">
        <w:rPr>
          <w:rFonts w:ascii="Browallia New" w:hAnsi="Browallia New" w:cs="Browallia New" w:hint="cs"/>
          <w:sz w:val="32"/>
          <w:szCs w:val="32"/>
          <w:cs/>
        </w:rPr>
        <w:t>2</w:t>
      </w:r>
      <w:r w:rsidR="00AF2EE4">
        <w:rPr>
          <w:rFonts w:ascii="Browallia New" w:hAnsi="Browallia New" w:cs="Browallia New" w:hint="cs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D2B72">
        <w:rPr>
          <w:rFonts w:ascii="Browallia New" w:hAnsi="Browallia New" w:cs="Browallia New" w:hint="cs"/>
          <w:sz w:val="32"/>
          <w:szCs w:val="32"/>
          <w:cs/>
        </w:rPr>
        <w:t>1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717AC4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2CFA0F23" w:rsidR="004776EF" w:rsidRDefault="009D60CC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89A2AA" wp14:editId="30CE83E0">
            <wp:extent cx="6755230" cy="14668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828" cy="146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B0A65" w14:textId="25C46F07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BE42260" w14:textId="77777777" w:rsidR="00717AC4" w:rsidRDefault="00717AC4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D7D19" w:rsidRPr="00FD7D19" w14:paraId="76D27D09" w14:textId="77777777" w:rsidTr="00FD7D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7B1520F5" w14:textId="77777777" w:rsidR="00331F88" w:rsidRPr="00FD7D19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D7D19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749E4538" w14:textId="424F3A78" w:rsidR="00331F88" w:rsidRPr="00FD7D19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FD7D19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6933D4" w:rsidRPr="00FD7D19">
              <w:rPr>
                <w:rFonts w:ascii="Browallia New" w:eastAsia="Cord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717AC4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63928F32" w:rsidR="00F24331" w:rsidRDefault="00717AC4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อาคารผู้โดยสารระหว่างประเทศชั้น 4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เคาน์เตอร์สายการบิน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>AIR ASIA X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3E619B34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0B429EBA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717AC4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FD7D19" w:rsidRPr="00FD7D19" w14:paraId="4AC06CA3" w14:textId="77777777" w:rsidTr="00FD7D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0070C0"/>
            <w:vAlign w:val="center"/>
          </w:tcPr>
          <w:p w14:paraId="3E9B855F" w14:textId="656160BD" w:rsidR="00812130" w:rsidRPr="00FD7D19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0070C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0070C0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17AC4" w:rsidRPr="00FD7D19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0070C0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2F8CE1D5" w14:textId="2F5CB58B" w:rsidR="00812130" w:rsidRPr="00FD7D19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proofErr w:type="spellStart"/>
            <w:r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ฮอ</w:t>
            </w:r>
            <w:proofErr w:type="spellEnd"/>
            <w:r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กไกโด</w:t>
            </w:r>
            <w:r w:rsidR="00812130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</w:t>
            </w:r>
            <w:r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8933D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เมืองโอตารุ – พิพิธภัณฑ์กล่องดนตรี – นาฬิกาไอน้ำโบราณ – ถนนซาไกมาจิ – ถนน</w:t>
            </w:r>
            <w:proofErr w:type="spellStart"/>
            <w:r w:rsidR="008933D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="008933D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อปปิ้งเฮวะโดริ                                                                                                                                </w:t>
            </w:r>
            <w:r w:rsidR="00A16402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 w:rsidR="008933D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A16402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9F3177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A16402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A16402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16402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717AC4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 w:rsidRPr="00FD7D1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A452C6B" w14:textId="1B4D90FD" w:rsidR="0074420D" w:rsidRPr="00722498" w:rsidRDefault="0074420D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AA375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717AC4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Pr="004D2B7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>สายการบิน</w:t>
      </w:r>
      <w:r w:rsidR="00717AC4" w:rsidRPr="00722498">
        <w:rPr>
          <w:rFonts w:ascii="Browallia New" w:hAnsi="Browallia New" w:cs="Browallia New"/>
          <w:b/>
          <w:bCs/>
          <w:color w:val="9933FF"/>
          <w:sz w:val="32"/>
          <w:szCs w:val="32"/>
          <w:lang w:val="en-GB"/>
        </w:rPr>
        <w:t xml:space="preserve"> </w:t>
      </w:r>
      <w:r w:rsidR="00717AC4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17AC4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>XJ620</w:t>
      </w:r>
    </w:p>
    <w:p w14:paraId="2EABA0F9" w14:textId="257B2430" w:rsidR="009D60CC" w:rsidRDefault="005C3888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.40</w:t>
      </w:r>
      <w:r w:rsidR="00717AC4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3F2257A" w14:textId="56F923A9" w:rsidR="00FB26D1" w:rsidRDefault="00FB26D1" w:rsidP="00FB26D1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ำทุกท่านต่อไปยัง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FB26D1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เมืองโอตารุ</w:t>
      </w:r>
      <w:r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="00717AC4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="00717AC4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717AC4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717AC4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6AD88491" w14:textId="46F7060D" w:rsidR="002C045B" w:rsidRDefault="00717AC4" w:rsidP="00717AC4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  <w:cs/>
        </w:rPr>
        <w:drawing>
          <wp:inline distT="0" distB="0" distL="0" distR="0" wp14:anchorId="0DAFEA3B" wp14:editId="59A54ABA">
            <wp:extent cx="6733540" cy="3381349"/>
            <wp:effectExtent l="0" t="0" r="0" b="0"/>
            <wp:docPr id="23" name="Picture 23" descr="A boat on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boat on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45" b="22073"/>
                    <a:stretch/>
                  </pic:blipFill>
                  <pic:spPr bwMode="auto">
                    <a:xfrm>
                      <a:off x="0" y="0"/>
                      <a:ext cx="6752914" cy="3391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C7CBE6" w14:textId="3C451485" w:rsidR="002C045B" w:rsidRDefault="002C045B" w:rsidP="00FD7D19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</w:p>
    <w:p w14:paraId="1CD5C46C" w14:textId="46174E85" w:rsidR="002C045B" w:rsidRDefault="002C045B" w:rsidP="00FD7D19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</w:p>
    <w:p w14:paraId="0AAB10AD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จากนั้นนำท่านชม </w:t>
      </w:r>
      <w:r w:rsidRPr="002C045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พิพิธภัณฑ์กล่องดนตรี</w:t>
      </w:r>
      <w:r w:rsidRPr="002C045B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14:paraId="5FAB6B60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351F6C4A" wp14:editId="118A31F8">
            <wp:simplePos x="0" y="0"/>
            <wp:positionH relativeFrom="column">
              <wp:posOffset>-19050</wp:posOffset>
            </wp:positionH>
            <wp:positionV relativeFrom="paragraph">
              <wp:posOffset>51435</wp:posOffset>
            </wp:positionV>
            <wp:extent cx="3362325" cy="2242820"/>
            <wp:effectExtent l="0" t="0" r="9525" b="5080"/>
            <wp:wrapThrough wrapText="bothSides">
              <wp:wrapPolygon edited="0">
                <wp:start x="0" y="0"/>
                <wp:lineTo x="0" y="21465"/>
                <wp:lineTo x="21539" y="21465"/>
                <wp:lineTo x="21539" y="0"/>
                <wp:lineTo x="0" y="0"/>
              </wp:wrapPolygon>
            </wp:wrapThrough>
            <wp:docPr id="227" name="Picture 227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7DABBDD3" wp14:editId="409E3379">
            <wp:simplePos x="0" y="0"/>
            <wp:positionH relativeFrom="column">
              <wp:posOffset>3343275</wp:posOffset>
            </wp:positionH>
            <wp:positionV relativeFrom="paragraph">
              <wp:posOffset>48895</wp:posOffset>
            </wp:positionV>
            <wp:extent cx="3361055" cy="2242820"/>
            <wp:effectExtent l="0" t="0" r="0" b="5080"/>
            <wp:wrapNone/>
            <wp:docPr id="228" name="Picture 228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05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433A5C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422B843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430397D7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7BE4E11A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169CA606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1299E629" w14:textId="77777777" w:rsidR="002C045B" w:rsidRDefault="002C045B" w:rsidP="002C045B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49CDDC9D" w14:textId="56AEBCD7" w:rsidR="00FD7D19" w:rsidRPr="002C045B" w:rsidRDefault="00FD7D19" w:rsidP="00FD7D19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DD2F4A4" w14:textId="729216B2" w:rsidR="00FD7D19" w:rsidRDefault="00FD7D19" w:rsidP="00FD7D19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003515" w14:textId="44880123" w:rsidR="00FD7D19" w:rsidRDefault="002C045B" w:rsidP="00717AC4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ถ่ายรูปกับ </w:t>
      </w:r>
      <w:r w:rsidRPr="002C045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นาฬิกาไอน้ำโบราณ (</w:t>
      </w:r>
      <w:r w:rsidR="00717AC4" w:rsidRPr="002C045B">
        <w:rPr>
          <w:rFonts w:ascii="Browallia New" w:hAnsi="Browallia New" w:cs="Browallia New"/>
          <w:b/>
          <w:bCs/>
          <w:color w:val="9900FF"/>
          <w:sz w:val="32"/>
          <w:szCs w:val="32"/>
        </w:rPr>
        <w:t>STEAM CLOCK</w:t>
      </w:r>
      <w:r w:rsidR="00717AC4" w:rsidRPr="00563597">
        <w:rPr>
          <w:rFonts w:ascii="Browallia New" w:hAnsi="Browallia New" w:cs="Browallia New"/>
          <w:b/>
          <w:bCs/>
          <w:color w:val="9933FF"/>
          <w:sz w:val="32"/>
          <w:szCs w:val="32"/>
        </w:rPr>
        <w:t>)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แห่งเมืองโอตารุ เป็นอีกหนึ่งไฮ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ไลท์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สำคัญของเมืองโอตารุ ตั้งอยู่ด้านหน้าพิพิธภัณฑ์กล่องดนตรี เป็นนาฬิกาไอน้ำเก่าแก่ที่เมืองแวนคู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เวอร์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 w:rsidR="00717AC4" w:rsidRPr="00563597"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นาทีอีกด้วย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</w:p>
    <w:p w14:paraId="17BC0F66" w14:textId="77777777" w:rsidR="009072E7" w:rsidRDefault="009072E7" w:rsidP="009072E7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เที่ยง/ค่ำ    อิสระอาหารค่ำเพื่อความสะดวกในการท่องเที่ยว</w:t>
      </w:r>
    </w:p>
    <w:p w14:paraId="7905F653" w14:textId="4AE94FEB" w:rsidR="002C045B" w:rsidRPr="009113E4" w:rsidRDefault="002C045B" w:rsidP="00717AC4">
      <w:pPr>
        <w:spacing w:after="0" w:line="240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113E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นำท่านสู่</w:t>
      </w:r>
      <w:r w:rsidRPr="009113E4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2C045B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ถนนซาไกมาจิ (</w:t>
      </w:r>
      <w:r w:rsidR="00717AC4" w:rsidRPr="002C045B">
        <w:rPr>
          <w:rStyle w:val="Strong"/>
          <w:rFonts w:ascii="Browallia New" w:hAnsi="Browallia New" w:cs="Browallia New"/>
          <w:color w:val="9900FF"/>
          <w:sz w:val="32"/>
          <w:szCs w:val="32"/>
          <w:bdr w:val="none" w:sz="0" w:space="0" w:color="auto" w:frame="1"/>
          <w:shd w:val="clear" w:color="auto" w:fill="FFFFFF"/>
        </w:rPr>
        <w:t>SAKAIMACHI STREET)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ตั้งอยู่กลางเมืองโอตารุ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ไม่ไกลจาก</w:t>
      </w:r>
      <w:hyperlink r:id="rId13" w:history="1">
        <w:r w:rsidRPr="009113E4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คลองโอตารุ</w:t>
        </w:r>
      </w:hyperlink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เป็นแหล่งท่องเที่ยวแลนมาร์กของเมืองนี้ เนื่องจากตัวถนนเองได้รับการอนุรักษ์มาอย่างดีเยี่ยมจนกลายมาเป็นถนนแหล่ง</w:t>
      </w:r>
      <w:proofErr w:type="spellStart"/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ช็</w:t>
      </w:r>
      <w:proofErr w:type="spellEnd"/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อปปิ้งชื่อดังของเมืองโอตารุอย่างในปัจจุบันนี้ ในระหว่างช่วงพัฒนาฮอกไกโดปลายยุค </w:t>
      </w:r>
      <w:r w:rsidR="00717AC4" w:rsidRPr="009113E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1800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ต้นยุค </w:t>
      </w:r>
      <w:r w:rsidR="00717AC4" w:rsidRPr="009113E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1900  </w:t>
      </w:r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เมืองโอตารุเป็นเมืองท่าเรือ และการค้าการขนส่งที่หลากหลาย เต็มไปด้วยบริษัท</w:t>
      </w:r>
      <w:proofErr w:type="spellStart"/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ชิ้</w:t>
      </w:r>
      <w:proofErr w:type="spellEnd"/>
      <w:r w:rsidRPr="009113E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ปปิ้ง อาคารต่างๆเป็นแบบสไตล์ตะวันตก ปัจจุบันได้รับการดัดแปลงเป็นร้านค้า ร้านอาหาร ร้านกาแฟ ร้านขายของที่ระลึก ร้านเสื้อผ้า และพิพิธภัณฑ์ต่างๆมากมาย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09326AC" w14:textId="5D05825C" w:rsidR="00FD7D19" w:rsidRDefault="002C045B" w:rsidP="008933D3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BE118A8" wp14:editId="2B62D07C">
            <wp:extent cx="3257550" cy="21717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273" cy="217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764E81C" wp14:editId="737B5060">
            <wp:extent cx="3267075" cy="2165658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905" cy="2172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348FC4" w14:textId="09123A36" w:rsidR="008933D3" w:rsidRDefault="008933D3" w:rsidP="008933D3">
      <w:pPr>
        <w:spacing w:after="0" w:line="240" w:lineRule="auto"/>
        <w:ind w:left="851" w:hanging="13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7A495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7A4954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ถนน</w:t>
      </w:r>
      <w:proofErr w:type="spellStart"/>
      <w:r w:rsidRPr="007A4954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ช้</w:t>
      </w:r>
      <w:proofErr w:type="spellEnd"/>
      <w:r w:rsidRPr="007A4954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อปปิ้งเฮวะ</w:t>
      </w:r>
      <w:r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โดริ</w:t>
      </w:r>
      <w:r w:rsidR="00717AC4" w:rsidRPr="007A4954">
        <w:rPr>
          <w:rFonts w:ascii="Browallia New" w:hAnsi="Browallia New" w:cs="Browallia New"/>
          <w:color w:val="9900FF"/>
          <w:sz w:val="32"/>
          <w:szCs w:val="32"/>
          <w:shd w:val="clear" w:color="auto" w:fill="FFFFFF"/>
        </w:rPr>
        <w:t> 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ตั้งอยู่ที่เมือง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อะ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ซา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ฮิ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กาว่า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เริ่มเปิดตั้งแต่ปี </w:t>
      </w:r>
      <w:r w:rsidR="00717AC4" w:rsidRPr="007A495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1972 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นับเป็นแห่งแรกของญี่ปุ่นที่จัดให้เป็นถนนคนเดินแบบถาวร โดยถนนเส้นนี้จะเป็นเป็นถนนคนเดินหลักของเมือง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อะ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ซา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ฮิ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กาว่า 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มีร้านค้ามากมายตั้งแต่ร้านกินดื่ม ไปจนถึงร้านขายข้าวของเครื่องใช้ในชีวิตประจำวัน เป็นย่านการค้าสำคัญของคนในท้องที่มาตั้งแต่สมัยก่อน</w:t>
      </w:r>
      <w:r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 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นอกจากเรื่องการซื้อของแล้ว ที่นี่ยังมีกิจกรรมต่างๆอีกมาก</w:t>
      </w:r>
      <w:r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มาย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ตลอดปี อย่างทุกเดือนกุมภาพันธ์ของทุกปีก็มี </w:t>
      </w:r>
      <w:r w:rsidR="00717AC4" w:rsidRPr="007A4954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 xml:space="preserve">ASAHIKAWA FESTIVAL 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ที่จัดพร้อมกับ</w:t>
      </w:r>
      <w:r w:rsidR="00717AC4" w:rsidRPr="007A4954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> ICE SCULPTURE WORLD MEETINGS 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กิจกรรมแกะสลักน้ำแข็งระดับโลก พอเดือนสิงหาคมก็เป็น</w:t>
      </w:r>
      <w:r w:rsidR="00717AC4" w:rsidRPr="007A4954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 xml:space="preserve"> ASAHIKAWA SUMMER </w:t>
      </w:r>
      <w:r w:rsidR="00717AC4" w:rsidRPr="007A4954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lastRenderedPageBreak/>
        <w:t>FESTIVAL 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>ส่วนเดือนกันยายนก็มีกิจกรรมรวมของอร่อย</w:t>
      </w:r>
      <w:r w:rsidR="00717AC4" w:rsidRPr="007A4954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> NORTH HOKKAIDO FOOD FESTIVAL TABE MARCHE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5D899C90" w14:textId="6DDFFA08" w:rsidR="008933D3" w:rsidRDefault="008933D3" w:rsidP="008933D3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ค่ำ    อิสระอาหารค่ำเพื่อความสะดวกในการท่องเที่ยว</w:t>
      </w:r>
    </w:p>
    <w:p w14:paraId="18AD0BAF" w14:textId="53D5E1C5" w:rsidR="008933D3" w:rsidRDefault="008933D3" w:rsidP="00717AC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5E6A2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5E6A2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717AC4" w:rsidRPr="005E6A21">
        <w:rPr>
          <w:rFonts w:ascii="Browallia New" w:hAnsi="Browallia New" w:cs="Browallia New"/>
          <w:b/>
          <w:bCs/>
          <w:color w:val="C00000"/>
          <w:sz w:val="32"/>
          <w:szCs w:val="32"/>
        </w:rPr>
        <w:t>ROUTEINN HOTEL,</w:t>
      </w:r>
      <w:r w:rsidRPr="005E6A21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="00717AC4" w:rsidRPr="005E6A21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ASAHIKAWA </w:t>
      </w:r>
      <w:r w:rsidRPr="005E6A2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</w:t>
      </w:r>
    </w:p>
    <w:p w14:paraId="4F4327A5" w14:textId="77777777" w:rsidR="00717AC4" w:rsidRPr="005E6A21" w:rsidRDefault="00717AC4" w:rsidP="00717AC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9F32A9" w:rsidRPr="00FD7D19" w14:paraId="2B327C01" w14:textId="77777777" w:rsidTr="001416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00F97227" w14:textId="7668DE65" w:rsidR="009F32A9" w:rsidRPr="00FD7D19" w:rsidRDefault="009F32A9" w:rsidP="00141649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298961770"/>
                <w:placeholder>
                  <w:docPart w:val="6A3420D9B7014B80A404289EDFF0081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7C9CECB9" w14:textId="01BA5C9C" w:rsidR="009F32A9" w:rsidRPr="00FD7D19" w:rsidRDefault="003114E7" w:rsidP="0014164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น้ำตกชิรา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ฮิ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เกะ – บ่อน้ำสีฟ้า – </w:t>
            </w:r>
            <w:r w:rsidR="00717AC4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นิงเก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ิ้ล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เทอเรส – </w:t>
            </w:r>
            <w:r w:rsidR="00717AC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MITSUI OUTLET PARK                                  </w:t>
            </w:r>
            <w:r w:rsidR="009F32A9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717AC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9F32A9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717AC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9F32A9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4A886D72" w14:textId="77777777" w:rsidR="009F32A9" w:rsidRPr="009F3177" w:rsidRDefault="009F32A9" w:rsidP="00717AC4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1BBE6FEF" w14:textId="46414C78" w:rsidR="00D97777" w:rsidRDefault="00FE4BAE" w:rsidP="00717AC4">
      <w:pPr>
        <w:spacing w:after="0" w:line="240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นำทุกท่าน</w:t>
      </w:r>
      <w:r w:rsidRPr="00FE4BA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ชม</w:t>
      </w:r>
      <w:r w:rsidRPr="00FE4BAE">
        <w:rPr>
          <w:rFonts w:ascii="Browallia New" w:hAnsi="Browallia New" w:cs="Browallia New" w:hint="cs"/>
          <w:b/>
          <w:bCs/>
          <w:color w:val="9900FF"/>
          <w:sz w:val="32"/>
          <w:szCs w:val="32"/>
          <w:shd w:val="clear" w:color="auto" w:fill="FFFFFF"/>
          <w:cs/>
        </w:rPr>
        <w:t xml:space="preserve"> น้ำตกชิรา</w:t>
      </w:r>
      <w:proofErr w:type="spellStart"/>
      <w:r w:rsidRPr="00FE4BAE">
        <w:rPr>
          <w:rFonts w:ascii="Browallia New" w:hAnsi="Browallia New" w:cs="Browallia New" w:hint="cs"/>
          <w:b/>
          <w:bCs/>
          <w:color w:val="9900FF"/>
          <w:sz w:val="32"/>
          <w:szCs w:val="32"/>
          <w:shd w:val="clear" w:color="auto" w:fill="FFFFFF"/>
          <w:cs/>
        </w:rPr>
        <w:t>ฮิ</w:t>
      </w:r>
      <w:proofErr w:type="spellEnd"/>
      <w:r w:rsidRPr="00FE4BAE">
        <w:rPr>
          <w:rFonts w:ascii="Browallia New" w:hAnsi="Browallia New" w:cs="Browallia New" w:hint="cs"/>
          <w:b/>
          <w:bCs/>
          <w:color w:val="9900FF"/>
          <w:sz w:val="32"/>
          <w:szCs w:val="32"/>
          <w:shd w:val="clear" w:color="auto" w:fill="FFFFFF"/>
          <w:cs/>
        </w:rPr>
        <w:t>เกะ (</w:t>
      </w:r>
      <w:r w:rsidR="00717AC4" w:rsidRPr="00FE4BAE">
        <w:rPr>
          <w:rFonts w:ascii="Browallia New" w:hAnsi="Browallia New" w:cs="Browallia New"/>
          <w:b/>
          <w:bCs/>
          <w:color w:val="9900FF"/>
          <w:sz w:val="32"/>
          <w:szCs w:val="32"/>
          <w:shd w:val="clear" w:color="auto" w:fill="FFFFFF"/>
        </w:rPr>
        <w:t>SHIRAHIGE WATERFALL)</w:t>
      </w:r>
      <w:r w:rsidRPr="00FE4BA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หรือที่รู้จักกันในชื่อน้ำตกหนวดขาวเมืองบิเอะ </w:t>
      </w:r>
      <w:r w:rsidRPr="00FE4BA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เพราะน้ำตกที่ไหลลงมามีลักษณะเหมือนหนวดสีขาวนั่นเอง น้ำของน้ำตกหนวดขาวจะมีสีฟ้า ซึ่งเกิดจากแร่อลูมิเนียมปริมาณมากที่อยู่ในน้ำ ทำให้ที่นี่ติด </w:t>
      </w:r>
      <w:r w:rsidR="00717AC4" w:rsidRPr="00FE4BAE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FE4BA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ใน </w:t>
      </w:r>
      <w:r w:rsidR="00717AC4" w:rsidRPr="00FE4BAE">
        <w:rPr>
          <w:rFonts w:ascii="Browallia New" w:hAnsi="Browallia New" w:cs="Browallia New"/>
          <w:color w:val="000000" w:themeColor="text1"/>
          <w:sz w:val="32"/>
          <w:szCs w:val="32"/>
        </w:rPr>
        <w:t>5</w:t>
      </w:r>
      <w:r w:rsidR="00717AC4" w:rsidRPr="00FE4BA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E4BA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น้ำตกที่สวยที่สุดในฮอกไกโด สามารถมาชมได้ตลอดทั้งปี ทัศนียภาพก็จะเปลี่ยนไปตามฤดูกาล</w:t>
      </w:r>
    </w:p>
    <w:p w14:paraId="0C271682" w14:textId="6F9AABD1" w:rsidR="00FD7D19" w:rsidRDefault="00D97777" w:rsidP="00D97777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6A0FBC6" wp14:editId="6896F016">
            <wp:extent cx="6696075" cy="28860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35" b="5783"/>
                    <a:stretch/>
                  </pic:blipFill>
                  <pic:spPr bwMode="auto">
                    <a:xfrm>
                      <a:off x="0" y="0"/>
                      <a:ext cx="669607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4011CF" w14:textId="1952B7E4" w:rsidR="00FD7D19" w:rsidRPr="00D5224E" w:rsidRDefault="00D5224E" w:rsidP="00717AC4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="00684CA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ทุก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ท่านชมความงาม </w:t>
      </w:r>
      <w:hyperlink r:id="rId17" w:history="1">
        <w:r w:rsidRPr="00D5224E">
          <w:rPr>
            <w:rStyle w:val="Strong"/>
            <w:rFonts w:ascii="Browallia New" w:hAnsi="Browallia New" w:cs="Browallia New" w:hint="cs"/>
            <w:color w:val="9900FF"/>
            <w:sz w:val="32"/>
            <w:szCs w:val="32"/>
            <w:shd w:val="clear" w:color="auto" w:fill="FFFFFF"/>
            <w:cs/>
          </w:rPr>
          <w:t xml:space="preserve">บ่อน้ำสีฟ้า </w:t>
        </w:r>
        <w:r w:rsidR="00717AC4" w:rsidRPr="00D5224E">
          <w:rPr>
            <w:rStyle w:val="Strong"/>
            <w:rFonts w:ascii="Browallia New" w:hAnsi="Browallia New" w:cs="Browallia New"/>
            <w:color w:val="9900FF"/>
            <w:sz w:val="32"/>
            <w:szCs w:val="32"/>
            <w:shd w:val="clear" w:color="auto" w:fill="FFFFFF"/>
          </w:rPr>
          <w:t>BLUE POND</w:t>
        </w:r>
      </w:hyperlink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5224E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เป็นบ่อน้ำที่ถูกกักไว้จากการสร้างเขื่อนเพื่อป้องกันโคลนถล่มบริเวณภูเขาไฟในแถวนั้น การที่น้ำในบ่อมีสีฟ้าสดกว่าบ่อน้ำทั่วไปๆ ก็เป็นเพราะอลูมิเนียมไฮดรอกไซด์จากการปะทุของภูเขาไฟที่อยู่ในน้ำได้สะท้อนกับแสงแดดที่ส่องลงมา ซึ่งความสดใสของสีฟ้าจากผืนน้ำจะขึ้นอยู่แสงแดดที่ส่องลงมาและจุดที่มอง </w:t>
      </w:r>
      <w:r w:rsidR="00684CA5" w:rsidRPr="00684CA5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สามารถมาชมความงามของบ่อน้ำได้ตลอดทั้ง</w:t>
      </w:r>
      <w:r w:rsidR="00684CA5">
        <w:rPr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>ปี</w:t>
      </w:r>
    </w:p>
    <w:p w14:paraId="43AB278F" w14:textId="6CC05BA0" w:rsidR="00FD7D19" w:rsidRPr="00D5224E" w:rsidRDefault="00684CA5" w:rsidP="00684CA5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3EECAF46" wp14:editId="35721101">
            <wp:extent cx="6686550" cy="30099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782"/>
                    <a:stretch/>
                  </pic:blipFill>
                  <pic:spPr bwMode="auto">
                    <a:xfrm>
                      <a:off x="0" y="0"/>
                      <a:ext cx="66865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F393A4" w14:textId="77777777" w:rsidR="00684CA5" w:rsidRPr="005F0833" w:rsidRDefault="00684CA5" w:rsidP="00684CA5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</w:p>
    <w:p w14:paraId="706438AA" w14:textId="6A7CAFD5" w:rsidR="00684CA5" w:rsidRDefault="00684CA5" w:rsidP="00717AC4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9F3177"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/>
          <w:cs/>
        </w:rPr>
        <w:t>นิงเก</w:t>
      </w:r>
      <w:proofErr w:type="spellStart"/>
      <w:r w:rsidRPr="009F3177"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/>
          <w:cs/>
        </w:rPr>
        <w:t>ิ้ล</w:t>
      </w:r>
      <w:proofErr w:type="spellEnd"/>
      <w:r w:rsidRPr="009F3177">
        <w:rPr>
          <w:rFonts w:ascii="Browallia New" w:hAnsi="Browallia New" w:cs="Browallia New" w:hint="cs"/>
          <w:b/>
          <w:bCs/>
          <w:color w:val="9933FF"/>
          <w:sz w:val="32"/>
          <w:szCs w:val="32"/>
          <w:shd w:val="clear" w:color="auto" w:fill="FFFFFF"/>
          <w:cs/>
        </w:rPr>
        <w:t>เทอเรส (</w:t>
      </w:r>
      <w:r w:rsidR="00717AC4" w:rsidRPr="009F3177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/>
        </w:rPr>
        <w:t>NINGLE TERRACE)</w:t>
      </w:r>
      <w:r w:rsidR="00717AC4" w:rsidRPr="009F3177">
        <w:rPr>
          <w:rFonts w:ascii="Browallia New" w:hAnsi="Browallia New" w:cs="Browallia New"/>
          <w:color w:val="9933FF"/>
          <w:sz w:val="32"/>
          <w:szCs w:val="32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="00717AC4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="00717AC4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="00717AC4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="00717AC4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="00717AC4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2227AEA3" w14:textId="2C47E549" w:rsidR="00FD7D19" w:rsidRPr="00684CA5" w:rsidRDefault="005E6A21" w:rsidP="00271361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B4095F0" wp14:editId="339F2EC4">
            <wp:extent cx="6696075" cy="373380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418"/>
                    <a:stretch/>
                  </pic:blipFill>
                  <pic:spPr bwMode="auto">
                    <a:xfrm>
                      <a:off x="0" y="0"/>
                      <a:ext cx="669607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52F72E" w14:textId="2FDF43C2" w:rsidR="005E6A21" w:rsidRDefault="005E6A21" w:rsidP="005E6A21">
      <w:pPr>
        <w:pStyle w:val="Default"/>
        <w:ind w:left="851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86351E">
        <w:rPr>
          <w:rFonts w:ascii="Browallia New" w:hAnsi="Browallia New" w:cs="Browallia New" w:hint="cs"/>
          <w:color w:val="auto"/>
          <w:sz w:val="32"/>
          <w:szCs w:val="32"/>
          <w:shd w:val="clear" w:color="auto" w:fill="FFFFFF"/>
          <w:cs/>
        </w:rPr>
        <w:t xml:space="preserve">นำท่านสู่ </w:t>
      </w:r>
      <w:r w:rsidR="00717AC4" w:rsidRPr="003114E7">
        <w:rPr>
          <w:rFonts w:ascii="Browallia New" w:hAnsi="Browallia New" w:cs="Browallia New"/>
          <w:b/>
          <w:bCs/>
          <w:color w:val="9900FF"/>
          <w:sz w:val="32"/>
          <w:szCs w:val="32"/>
          <w:shd w:val="clear" w:color="auto" w:fill="FFFFFF"/>
        </w:rPr>
        <w:t>MITSUI OUTLET</w:t>
      </w:r>
      <w:r w:rsidR="00717AC4" w:rsidRPr="003114E7">
        <w:rPr>
          <w:rFonts w:ascii="Browallia New" w:hAnsi="Browallia New" w:cs="Browallia New"/>
          <w:color w:val="9900FF"/>
          <w:sz w:val="32"/>
          <w:szCs w:val="32"/>
          <w:shd w:val="clear" w:color="auto" w:fill="FFFFFF"/>
        </w:rPr>
        <w:t xml:space="preserve"> </w:t>
      </w:r>
      <w:r w:rsidR="00717AC4" w:rsidRPr="003114E7">
        <w:rPr>
          <w:rFonts w:ascii="Browallia New" w:hAnsi="Browallia New" w:cs="Browallia New"/>
          <w:b/>
          <w:bCs/>
          <w:color w:val="9900FF"/>
          <w:sz w:val="32"/>
          <w:szCs w:val="32"/>
          <w:shd w:val="clear" w:color="auto" w:fill="FFFFFF"/>
        </w:rPr>
        <w:t>PARK</w:t>
      </w:r>
      <w:r w:rsidR="00717AC4" w:rsidRPr="0091267F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="00717AC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</w:t>
      </w:r>
      <w:proofErr w:type="spellStart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717AC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โดยห้างสรรพสินค้าของที่นี่นั้นจะเป็นรูปแบบ</w:t>
      </w:r>
      <w:r w:rsidR="00717AC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</w:t>
      </w:r>
      <w:proofErr w:type="spellStart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ช็</w:t>
      </w:r>
      <w:proofErr w:type="spellEnd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 w:rsidR="00717AC4" w:rsidRPr="00ED6CF1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เนื่องจากที่นี่นั้นขึ้นชื่อว่าเป็น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17AC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717AC4" w:rsidRPr="0086351E">
        <w:rPr>
          <w:rFonts w:ascii="Browallia New" w:hAnsi="Browallia New" w:cs="Browallia New"/>
          <w:color w:val="auto"/>
          <w:sz w:val="32"/>
          <w:szCs w:val="32"/>
          <w:shd w:val="clear" w:color="auto" w:fill="FFFFFF"/>
        </w:rPr>
        <w:t xml:space="preserve">MITSUI OUTLET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717AC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717AC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 w:rsidRPr="00ED6CF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717AC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ร้าน รวมถึงร้านค้าปลอดภาษี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ด้านในยังจะมีศูนย์อาหารขนาดใหญ่จุ </w:t>
      </w:r>
      <w:r w:rsidR="00717AC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717AC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="00717AC4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</w:p>
    <w:p w14:paraId="63C1BB61" w14:textId="610F22C5" w:rsidR="005E6A21" w:rsidRPr="005E6A21" w:rsidRDefault="005E6A21" w:rsidP="005E6A21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ค่ำ      </w:t>
      </w:r>
      <w:r w:rsidR="00717AC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717AC4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6D292D85" w14:textId="615E38A4" w:rsidR="005E6A21" w:rsidRDefault="005E6A21" w:rsidP="005E6A2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พักที่</w:t>
      </w: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ab/>
      </w:r>
      <w:r w:rsidR="00717AC4" w:rsidRPr="00D4139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SMILE HOTEL PREMIUM SAPPORO, SAPPORO </w:t>
      </w: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  <w:r w:rsidR="00717AC4" w:rsidRPr="00D4139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</w:p>
    <w:p w14:paraId="76AFDD9E" w14:textId="77777777" w:rsidR="00717AC4" w:rsidRPr="00D4139B" w:rsidRDefault="00717AC4" w:rsidP="005E6A2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3114E7" w:rsidRPr="00FD7D19" w14:paraId="2D3B3DB9" w14:textId="77777777" w:rsidTr="00927C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5AD52BE1" w14:textId="67F22BCE" w:rsidR="003114E7" w:rsidRPr="00FD7D19" w:rsidRDefault="003114E7" w:rsidP="00927CD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1561213249"/>
                <w:placeholder>
                  <w:docPart w:val="D046DFFFDEE341F484BBBF3F4A15204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3F013AD8" w14:textId="26FE36D3" w:rsidR="003114E7" w:rsidRPr="00FD7D19" w:rsidRDefault="00D473E1" w:rsidP="00927CD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ตลาดปลานิโจ – ศาลเจ้าฮอกไกโด – โรงงานช็อกโกแลต – พิพิธภัณฑ์เบียร์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ซัป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โป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โร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– </w:t>
            </w:r>
            <w:r w:rsidR="00717AC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ย่านเก่าทานุ</w:t>
            </w: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กิ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โคจิ                                                                                                                     </w:t>
            </w:r>
            <w:r w:rsidR="003114E7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717AC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3114E7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114E7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717AC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3114E7"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73975561" w14:textId="181BAE48" w:rsidR="003114E7" w:rsidRPr="009F3177" w:rsidRDefault="003114E7" w:rsidP="00717AC4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="00717AC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5D3B05FB" w14:textId="1417E002" w:rsidR="00F30A1B" w:rsidRPr="00AF4292" w:rsidRDefault="00F30A1B" w:rsidP="00717AC4">
      <w:pPr>
        <w:pStyle w:val="ListParagraph"/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30A1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 w:rsidRPr="00F30A1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AF4292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ตลาด</w:t>
      </w:r>
      <w:r w:rsidRPr="00AF4292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ปลา</w:t>
      </w:r>
      <w:r w:rsidRPr="00AF4292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นิโจ (</w:t>
      </w:r>
      <w:r w:rsidR="00717AC4" w:rsidRPr="00AF4292">
        <w:rPr>
          <w:rFonts w:ascii="Browallia New" w:hAnsi="Browallia New" w:cs="Browallia New"/>
          <w:b/>
          <w:bCs/>
          <w:color w:val="9900FF"/>
          <w:sz w:val="32"/>
          <w:szCs w:val="32"/>
        </w:rPr>
        <w:t>NIJO FISH MARKET)</w:t>
      </w:r>
      <w:r w:rsidR="00717AC4" w:rsidRPr="00AF4292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AF4292">
        <w:rPr>
          <w:rFonts w:ascii="Browallia New" w:hAnsi="Browallia New" w:cs="Browallia New"/>
          <w:sz w:val="32"/>
          <w:szCs w:val="32"/>
          <w:cs/>
        </w:rPr>
        <w:t>อยู่ในเมือง</w:t>
      </w:r>
      <w:proofErr w:type="spellStart"/>
      <w:r w:rsidRPr="00AF4292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AF4292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AF4292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AF4292">
        <w:rPr>
          <w:rFonts w:ascii="Browallia New" w:hAnsi="Browallia New" w:cs="Browallia New"/>
          <w:sz w:val="32"/>
          <w:szCs w:val="32"/>
          <w:cs/>
        </w:rPr>
        <w:t xml:space="preserve">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3C61525D" w14:textId="77777777" w:rsidR="00F30A1B" w:rsidRDefault="00F30A1B" w:rsidP="00F30A1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CA18E00" wp14:editId="5CD19C7F">
            <wp:extent cx="3219450" cy="2139950"/>
            <wp:effectExtent l="0" t="0" r="0" b="0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977" cy="214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06D8FC5" wp14:editId="36317E64">
            <wp:extent cx="3090872" cy="2152650"/>
            <wp:effectExtent l="0" t="0" r="0" b="0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095886" cy="2156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870F00" w14:textId="63F51C2C" w:rsidR="00F30A1B" w:rsidRDefault="00F30A1B" w:rsidP="00F30A1B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F4F2D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F30A1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ศาลเจ้าฮอกไกโด</w:t>
      </w:r>
      <w:r w:rsidRPr="00F30A1B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717AC4"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724224A4" w14:textId="3D616A3E" w:rsidR="00F30A1B" w:rsidRDefault="00F30A1B" w:rsidP="00F30A1B">
      <w:pPr>
        <w:pStyle w:val="Default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00" w:themeColor="text1"/>
          <w:sz w:val="32"/>
          <w:szCs w:val="32"/>
          <w:cs/>
        </w:rPr>
        <w:drawing>
          <wp:inline distT="0" distB="0" distL="0" distR="0" wp14:anchorId="4751536B" wp14:editId="15FA1986">
            <wp:extent cx="6648450" cy="442912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C2990" w14:textId="54AA6759" w:rsidR="00F30A1B" w:rsidRPr="00ED499D" w:rsidRDefault="00F30A1B" w:rsidP="00F30A1B">
      <w:pPr>
        <w:pStyle w:val="Default"/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F30A1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โรงงานช็อกโกแลต</w:t>
      </w:r>
      <w:r w:rsidRPr="00F30A1B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 xml:space="preserve"> (</w:t>
      </w:r>
      <w:r w:rsidR="00717AC4" w:rsidRPr="00F30A1B">
        <w:rPr>
          <w:rFonts w:ascii="Browallia New" w:hAnsi="Browallia New" w:cs="Browallia New"/>
          <w:b/>
          <w:bCs/>
          <w:color w:val="9900FF"/>
          <w:sz w:val="32"/>
          <w:szCs w:val="32"/>
        </w:rPr>
        <w:t>ISHIYA CHOCOLATE FACTORY</w:t>
      </w:r>
      <w:r w:rsidRPr="00F30A1B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)</w:t>
      </w:r>
      <w:r w:rsidR="00717AC4" w:rsidRPr="00F30A1B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F30A1B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="00717AC4"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ED499D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(ไม่รวมค่าเข้าส่วนการผลิต)</w:t>
      </w:r>
      <w:r w:rsidRPr="00ED499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06E372A0" w14:textId="7B608FEF" w:rsidR="00F30A1B" w:rsidRDefault="00F30A1B" w:rsidP="00F30A1B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lastRenderedPageBreak/>
        <w:drawing>
          <wp:inline distT="0" distB="0" distL="0" distR="0" wp14:anchorId="4B535B93" wp14:editId="57ECE886">
            <wp:extent cx="3371850" cy="2169160"/>
            <wp:effectExtent l="0" t="0" r="0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103" cy="2173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36A13984" wp14:editId="622858D0">
            <wp:extent cx="3262648" cy="21717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193" cy="217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EB2A5" w14:textId="0F37F7C2" w:rsidR="00F30A1B" w:rsidRPr="00F30A1B" w:rsidRDefault="00F30A1B" w:rsidP="00F30A1B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เที่ยง      อิสระอาหารค่ำเพื่อความสะดวกในการท่องเที่ยว</w:t>
      </w:r>
    </w:p>
    <w:p w14:paraId="5EB11A85" w14:textId="0DFDABDF" w:rsidR="00F30A1B" w:rsidRDefault="00F30A1B" w:rsidP="00F30A1B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ab/>
      </w:r>
      <w:r w:rsidRPr="00ED499D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นำทุกท่านเยี่ยมชม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F30A1B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พิพิธภัณฑ์เบียร์</w:t>
      </w:r>
      <w:proofErr w:type="spellStart"/>
      <w:r w:rsidRPr="00F30A1B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ซัป</w:t>
      </w:r>
      <w:proofErr w:type="spellEnd"/>
      <w:r w:rsidRPr="00F30A1B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โป</w:t>
      </w:r>
      <w:proofErr w:type="spellStart"/>
      <w:r w:rsidRPr="00F30A1B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>โร</w:t>
      </w:r>
      <w:proofErr w:type="spellEnd"/>
      <w:r w:rsidRPr="00F30A1B">
        <w:rPr>
          <w:rStyle w:val="Strong"/>
          <w:rFonts w:ascii="Browallia New" w:hAnsi="Browallia New" w:cs="Browallia New" w:hint="cs"/>
          <w:color w:val="99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(</w:t>
      </w:r>
      <w:r w:rsidR="00717AC4" w:rsidRPr="00F30A1B">
        <w:rPr>
          <w:rStyle w:val="Strong"/>
          <w:rFonts w:ascii="Browallia New" w:hAnsi="Browallia New" w:cs="Browallia New"/>
          <w:color w:val="9900FF"/>
          <w:sz w:val="32"/>
          <w:szCs w:val="32"/>
          <w:bdr w:val="none" w:sz="0" w:space="0" w:color="auto" w:frame="1"/>
          <w:shd w:val="clear" w:color="auto" w:fill="FFFFFF"/>
        </w:rPr>
        <w:t>SAPPORO BEER MUSEUM)</w:t>
      </w:r>
      <w:r w:rsidRPr="00F30A1B">
        <w:rPr>
          <w:rFonts w:ascii="Browallia New" w:hAnsi="Browallia New" w:cs="Browallia New" w:hint="cs"/>
          <w:color w:val="9900FF"/>
          <w:sz w:val="32"/>
          <w:szCs w:val="32"/>
          <w:shd w:val="clear" w:color="auto" w:fill="FFFFFF"/>
          <w:cs/>
        </w:rPr>
        <w:t xml:space="preserve"> </w:t>
      </w:r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เปิดเป็นทางการตั้งแต่ปี ค.ศ. </w:t>
      </w:r>
      <w:r w:rsidR="00717AC4" w:rsidRPr="001F728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1987 </w:t>
      </w:r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โดยในอดีตที่นี่เคยเป็นโรงกลั่นในช่วงยุคเมจิมาก่อน ต่อมาภายหลังจึงมีการปรับปรุงเปลี่ยนแปลงจนกลายมาเป็นพิพิธภัณฑ์เบียร์</w:t>
      </w:r>
      <w:proofErr w:type="spellStart"/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ด้านในของพิพิธภัณฑ์จะแนะนำประวัติของเบียร์ในญี่ปุ่น และกระบวนการขั้นตอนการผลิตเบียร์ ทั้งความละเอียดของข้อมูลและการจัดแสดง บริเวณด้านหลังนิทรรศการมีให้ชิมเบียร์ฟรีอีกด้วย นับเป็นอีกหนึ่งสถานที่ท่องเที่ยว</w:t>
      </w:r>
      <w:r w:rsidR="00717AC4" w:rsidRPr="001F728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ขึ้นชื่อว่าเป็นแหล่งผลิตเบียร์ครั้งแรกของประเทศญี่ปุ่น เมือง</w:t>
      </w:r>
      <w:proofErr w:type="spellStart"/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จึงเป็นแหล่งผลิตที่เก่าแก่ที่สุดและเป็นยี่ห้อที่นิยมที่สุดในประเทศ ซึ่งมีการกลั่นเบียร์ตั้งแต่ ปี ค.ศ.</w:t>
      </w:r>
      <w:r w:rsidR="00717AC4" w:rsidRPr="001F728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1877 </w:t>
      </w:r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มาจนถึงปัจจุบัน และยังส่งออกไปทั่วโลกอีกด้วย จึงถือเป็นแหล่งที่จะสามารถเรียนรู้ถึงสินค้าที่มีชื่อเสียง</w:t>
      </w:r>
      <w:r w:rsidRPr="001F72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โด่งดังระดับโลก</w:t>
      </w:r>
    </w:p>
    <w:p w14:paraId="6E84A36F" w14:textId="3824CFC9" w:rsidR="00F30A1B" w:rsidRDefault="00F30A1B" w:rsidP="00F30A1B">
      <w:pPr>
        <w:pStyle w:val="Default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774415E7" wp14:editId="0A1AF869">
            <wp:extent cx="6703060" cy="4468917"/>
            <wp:effectExtent l="0" t="0" r="2540" b="825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468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F363C" w14:textId="77777777" w:rsidR="00F30A1B" w:rsidRPr="00254BD3" w:rsidRDefault="00F30A1B" w:rsidP="00F30A1B">
      <w:pPr>
        <w:pStyle w:val="Default"/>
        <w:ind w:firstLine="36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F317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C16184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Pr="00C16184">
        <w:rPr>
          <w:rFonts w:ascii="Browallia New" w:hAnsi="Browallia New" w:cs="Browallia New" w:hint="cs"/>
          <w:sz w:val="32"/>
          <w:szCs w:val="32"/>
          <w:cs/>
        </w:rPr>
        <w:t>อปปิ้งสินค้าเครื่องสำอาง อาหารเสริม เครื่องประดับคุณภาพดี</w:t>
      </w:r>
    </w:p>
    <w:p w14:paraId="2561EAEF" w14:textId="4819ED5F" w:rsidR="00F30A1B" w:rsidRPr="00873C34" w:rsidRDefault="00F30A1B" w:rsidP="00F30A1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C51877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ย่านเก่าทานุ</w:t>
      </w:r>
      <w:proofErr w:type="spellStart"/>
      <w:r w:rsidRPr="00C51877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กิ</w:t>
      </w:r>
      <w:proofErr w:type="spellEnd"/>
      <w:r w:rsidRPr="00C51877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โคจิ (</w:t>
      </w:r>
      <w:r w:rsidR="00717AC4" w:rsidRPr="00C51877">
        <w:rPr>
          <w:rFonts w:ascii="Browallia New" w:hAnsi="Browallia New" w:cs="Browallia New"/>
          <w:b/>
          <w:bCs/>
          <w:color w:val="9900FF"/>
          <w:sz w:val="32"/>
          <w:szCs w:val="32"/>
        </w:rPr>
        <w:t>TANUKIKOJI OLD TOWN)</w:t>
      </w:r>
      <w:r w:rsidR="00717AC4" w:rsidRPr="00C51877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F07B84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="00717AC4"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717AC4"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717AC4"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717AC4" w:rsidRPr="00F07B84">
        <w:rPr>
          <w:rFonts w:ascii="Browallia New" w:hAnsi="Browallia New" w:cs="Browallia New"/>
          <w:sz w:val="32"/>
          <w:szCs w:val="32"/>
        </w:rPr>
        <w:t>SUSUKIN</w:t>
      </w:r>
    </w:p>
    <w:p w14:paraId="387E998F" w14:textId="77777777" w:rsidR="00F30A1B" w:rsidRDefault="00F30A1B" w:rsidP="00F30A1B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6BD5C868" wp14:editId="0376263C">
            <wp:extent cx="3284910" cy="2264410"/>
            <wp:effectExtent l="0" t="0" r="0" b="254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633" cy="2265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6A5875D" wp14:editId="7746E422">
            <wp:extent cx="3352800" cy="2257697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406" cy="227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5BB2A" w14:textId="0EDF4678" w:rsidR="00F30A1B" w:rsidRPr="00ED499D" w:rsidRDefault="00F30A1B" w:rsidP="00F30A1B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ED499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17AC4" w:rsidRPr="00ED499D">
        <w:rPr>
          <w:rFonts w:ascii="Browallia New" w:hAnsi="Browallia New" w:cs="Browallia New"/>
          <w:color w:val="FF0066"/>
          <w:sz w:val="32"/>
          <w:szCs w:val="32"/>
        </w:rPr>
        <w:tab/>
      </w:r>
      <w:r w:rsidRPr="00ED499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Pr="00ED499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บุฟเฟต์</w:t>
      </w:r>
      <w:r w:rsidR="00873C0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ชา</w:t>
      </w:r>
      <w:proofErr w:type="spellStart"/>
      <w:r w:rsidR="00873C0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+</w:t>
      </w:r>
      <w:r w:rsidRPr="00ED499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ขาปู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1</w:t>
      </w:r>
      <w:r w:rsidRPr="00ED499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ชนิด</w:t>
      </w:r>
    </w:p>
    <w:p w14:paraId="1C639CCC" w14:textId="36350269" w:rsidR="00F30A1B" w:rsidRDefault="00F30A1B" w:rsidP="00F30A1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พักที่</w:t>
      </w: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ab/>
      </w:r>
      <w:r w:rsidR="00717AC4" w:rsidRPr="00D4139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SMILE HOTEL PREMIUM SAPPORO, SAPPORO </w:t>
      </w: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  <w:r w:rsidR="00717AC4" w:rsidRPr="00D4139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</w:p>
    <w:p w14:paraId="2AAA4678" w14:textId="77777777" w:rsidR="00717AC4" w:rsidRPr="00D4139B" w:rsidRDefault="00717AC4" w:rsidP="00F30A1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D473E1" w:rsidRPr="00FD7D19" w14:paraId="04B736C3" w14:textId="77777777" w:rsidTr="00927C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1E32EF19" w14:textId="06690335" w:rsidR="00D473E1" w:rsidRPr="00FD7D19" w:rsidRDefault="00D473E1" w:rsidP="00927CD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087296232"/>
                <w:placeholder>
                  <w:docPart w:val="5221CA67F9A5464FA66381C111220FC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230B548C" w14:textId="094B4FE8" w:rsidR="00D473E1" w:rsidRPr="00FD7D19" w:rsidRDefault="00D473E1" w:rsidP="00927CD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</w:t>
            </w:r>
            <w:r w:rsidR="00717AC4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(ไม่มีรถให้บริการ)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717AC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4BFEA562" w14:textId="031B8FB9" w:rsidR="00D473E1" w:rsidRDefault="00D473E1" w:rsidP="00717AC4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2FB9CF48" w14:textId="05074FCF" w:rsidR="00D473E1" w:rsidRDefault="00D473E1" w:rsidP="00717AC4">
      <w:pPr>
        <w:pStyle w:val="ListParagraph"/>
        <w:numPr>
          <w:ilvl w:val="0"/>
          <w:numId w:val="43"/>
        </w:num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AF7796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สวนสาธารณะโอโดริ(</w:t>
      </w:r>
      <w:r w:rsidR="00717AC4" w:rsidRPr="00AF7796">
        <w:rPr>
          <w:rFonts w:ascii="Browallia New" w:hAnsi="Browallia New" w:cs="Browallia New"/>
          <w:b/>
          <w:bCs/>
          <w:color w:val="9900FF"/>
          <w:sz w:val="32"/>
          <w:szCs w:val="32"/>
        </w:rPr>
        <w:t>ODORI PARK)</w:t>
      </w:r>
      <w:r w:rsidR="00717AC4" w:rsidRPr="00AF7796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 แบบว่าถ้ามาถึงบริเวณกลางเมืองแล้วเห็น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แน่ๆ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โลม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ตร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ครึ่ง กินพื้นที่ถึง </w:t>
      </w:r>
      <w:r w:rsidR="00717AC4" w:rsidRPr="009F2396">
        <w:rPr>
          <w:rFonts w:ascii="Browallia New" w:hAnsi="Browallia New" w:cs="Browallia New"/>
          <w:sz w:val="32"/>
          <w:szCs w:val="32"/>
        </w:rPr>
        <w:t xml:space="preserve">12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นั่นเอง</w:t>
      </w:r>
    </w:p>
    <w:p w14:paraId="0AC07CAF" w14:textId="77777777" w:rsidR="00D473E1" w:rsidRDefault="00D473E1" w:rsidP="00D473E1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1349C048" wp14:editId="0F623D56">
            <wp:simplePos x="0" y="0"/>
            <wp:positionH relativeFrom="column">
              <wp:posOffset>-57150</wp:posOffset>
            </wp:positionH>
            <wp:positionV relativeFrom="paragraph">
              <wp:posOffset>42545</wp:posOffset>
            </wp:positionV>
            <wp:extent cx="3314700" cy="2209800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98176" behindDoc="0" locked="0" layoutInCell="1" allowOverlap="1" wp14:anchorId="46D7C20A" wp14:editId="5E3BE381">
            <wp:simplePos x="0" y="0"/>
            <wp:positionH relativeFrom="column">
              <wp:posOffset>3258820</wp:posOffset>
            </wp:positionH>
            <wp:positionV relativeFrom="paragraph">
              <wp:posOffset>40640</wp:posOffset>
            </wp:positionV>
            <wp:extent cx="3319780" cy="2209800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78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7C0F02" w14:textId="77777777" w:rsidR="00D473E1" w:rsidRDefault="00D473E1" w:rsidP="00D473E1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53587380" w14:textId="77777777" w:rsidR="00D473E1" w:rsidRDefault="00D473E1" w:rsidP="00D473E1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0353E30D" w14:textId="77777777" w:rsidR="00D473E1" w:rsidRDefault="00D473E1" w:rsidP="00D473E1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443A0C44" w14:textId="77777777" w:rsidR="00D473E1" w:rsidRDefault="00D473E1" w:rsidP="00D473E1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01F55C6F" w14:textId="77777777" w:rsidR="00D473E1" w:rsidRDefault="00D473E1" w:rsidP="00D473E1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3CE7BCA1" w14:textId="77777777" w:rsidR="00D473E1" w:rsidRDefault="00D473E1" w:rsidP="00D473E1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213C5013" w14:textId="77777777" w:rsidR="00D473E1" w:rsidRDefault="00D473E1" w:rsidP="00D473E1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21D89C61" w14:textId="77777777" w:rsidR="00D473E1" w:rsidRDefault="00D473E1" w:rsidP="00D473E1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49823D88" w14:textId="5434BCAF" w:rsidR="00D473E1" w:rsidRPr="00F42B5B" w:rsidRDefault="00D473E1" w:rsidP="00D473E1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73E1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อุทยานโมอาย </w:t>
      </w:r>
      <w:r w:rsidRPr="00D473E1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(</w:t>
      </w:r>
      <w:r w:rsidR="00717AC4" w:rsidRPr="00D473E1">
        <w:rPr>
          <w:rFonts w:ascii="Browallia New" w:hAnsi="Browallia New" w:cs="Browallia New"/>
          <w:b/>
          <w:bCs/>
          <w:color w:val="9900FF"/>
          <w:sz w:val="32"/>
          <w:szCs w:val="32"/>
        </w:rPr>
        <w:t>MOAI STATUE</w:t>
      </w:r>
      <w:r w:rsidRPr="00D473E1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)</w:t>
      </w:r>
      <w:r w:rsidR="00717AC4" w:rsidRPr="00D473E1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717AC4" w:rsidRPr="00F42B5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</w:t>
      </w:r>
      <w:proofErr w:type="spellStart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เดอร์</w:t>
      </w:r>
      <w:proofErr w:type="spellEnd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พระพุทธรูปเป็นแนวคิดโครงสร้างจากการเรียงลำดับของจิตวิญญาณ องค์พระมีชื่อว่า </w:t>
      </w:r>
      <w:proofErr w:type="spellStart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อะ</w:t>
      </w:r>
      <w:proofErr w:type="spellEnd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ตามะ </w:t>
      </w:r>
      <w:proofErr w:type="spellStart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</w:t>
      </w:r>
      <w:proofErr w:type="spellEnd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บุ</w:t>
      </w:r>
      <w:proofErr w:type="spellStart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ตสึ</w:t>
      </w:r>
      <w:proofErr w:type="spellEnd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717AC4" w:rsidRPr="00F42B5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717AC4" w:rsidRPr="00F42B5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717AC4" w:rsidRPr="00F42B5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 (ชาวญี่ปุ่นไม่มีการฝังศพ ใช้การเผา และจะซื้อที่ดินใ</w:t>
      </w:r>
      <w:proofErr w:type="spellStart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ว้</w:t>
      </w:r>
      <w:proofErr w:type="spellEnd"/>
      <w:r w:rsidRPr="00F42B5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Pr="00AF4292">
        <w:rPr>
          <w:rFonts w:ascii="Browallia New" w:hAnsi="Browallia New" w:cs="Browallia New"/>
          <w:color w:val="0000FF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247F5543" w14:textId="77777777" w:rsidR="00D473E1" w:rsidRDefault="00D473E1" w:rsidP="00D473E1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inline distT="0" distB="0" distL="0" distR="0" wp14:anchorId="04C58602" wp14:editId="28B2A01E">
            <wp:extent cx="3219450" cy="2355189"/>
            <wp:effectExtent l="0" t="0" r="0" b="762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824" cy="2362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67B56AE0" wp14:editId="35D1F442">
            <wp:extent cx="3159018" cy="2371725"/>
            <wp:effectExtent l="0" t="0" r="381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160" cy="2377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F6B06C" w14:textId="535F7819" w:rsidR="00D473E1" w:rsidRPr="00AF7796" w:rsidRDefault="00D473E1" w:rsidP="00D473E1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F779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หอนาฬิกา</w:t>
      </w:r>
      <w:proofErr w:type="spellStart"/>
      <w:r w:rsidRPr="00AF779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ซัป</w:t>
      </w:r>
      <w:proofErr w:type="spellEnd"/>
      <w:r w:rsidRPr="00AF779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โป</w:t>
      </w:r>
      <w:proofErr w:type="spellStart"/>
      <w:r w:rsidRPr="00AF779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โร</w:t>
      </w:r>
      <w:proofErr w:type="spellEnd"/>
      <w:r w:rsidRPr="00AF7796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(</w:t>
      </w:r>
      <w:r w:rsidR="00717AC4" w:rsidRPr="00AF7796">
        <w:rPr>
          <w:rFonts w:ascii="Browallia New" w:hAnsi="Browallia New" w:cs="Browallia New"/>
          <w:b/>
          <w:bCs/>
          <w:color w:val="9900FF"/>
          <w:sz w:val="32"/>
          <w:szCs w:val="32"/>
        </w:rPr>
        <w:t>SAPPORO CLOCK TOWER)</w:t>
      </w:r>
      <w:r w:rsidR="00717AC4" w:rsidRPr="00AF7796">
        <w:rPr>
          <w:rFonts w:ascii="Browallia New" w:hAnsi="Browallia New" w:cs="Browallia New"/>
          <w:color w:val="9900FF"/>
          <w:sz w:val="32"/>
          <w:szCs w:val="32"/>
        </w:rPr>
        <w:t xml:space="preserve"> </w:t>
      </w:r>
      <w:r w:rsidRPr="00AF7796">
        <w:rPr>
          <w:rFonts w:ascii="Browallia New" w:hAnsi="Browallia New" w:cs="Browallia New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</w:t>
      </w:r>
      <w:proofErr w:type="spellStart"/>
      <w:r w:rsidRPr="00AF77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AF77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AF77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AF7796">
        <w:rPr>
          <w:rFonts w:ascii="Browallia New" w:hAnsi="Browallia New" w:cs="Browallia New"/>
          <w:sz w:val="32"/>
          <w:szCs w:val="32"/>
          <w:cs/>
        </w:rPr>
        <w:t xml:space="preserve">อีกแห่งหนึ่ง สร้างตั้งแต่ปี พ.ศ. 2421 เดิมทีเป็นโรงฝึกงานของมหาวิทยาลัย </w:t>
      </w:r>
      <w:proofErr w:type="spellStart"/>
      <w:r w:rsidRPr="00AF7796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F7796">
        <w:rPr>
          <w:rFonts w:ascii="Browallia New" w:hAnsi="Browallia New" w:cs="Browallia New"/>
          <w:sz w:val="32"/>
          <w:szCs w:val="32"/>
          <w:cs/>
        </w:rPr>
        <w:t>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</w:t>
      </w:r>
      <w:proofErr w:type="spellStart"/>
      <w:r w:rsidRPr="00AF77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AF77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AF77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AF7796">
        <w:rPr>
          <w:rFonts w:ascii="Browallia New" w:hAnsi="Browallia New" w:cs="Browallia New"/>
          <w:sz w:val="32"/>
          <w:szCs w:val="32"/>
          <w:cs/>
        </w:rPr>
        <w:t xml:space="preserve">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69DB0B34" w14:textId="77777777" w:rsidR="00D473E1" w:rsidRDefault="00D473E1" w:rsidP="00D473E1">
      <w:pPr>
        <w:shd w:val="clear" w:color="auto" w:fill="FFFFFF" w:themeFill="background1"/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52945C7F" wp14:editId="20AD49C8">
            <wp:extent cx="3314700" cy="21717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013" cy="217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32F448BC" wp14:editId="60972E49">
            <wp:extent cx="3295290" cy="2183130"/>
            <wp:effectExtent l="0" t="0" r="635" b="762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6230" cy="2190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97CF0" w14:textId="0ACFC008" w:rsidR="00D473E1" w:rsidRPr="005E6A21" w:rsidRDefault="00D473E1" w:rsidP="00D473E1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เที่ยง/ค่ำ      อิสระอาหารค่ำเพื่อความสะดวกในการท่องเที่ยว</w:t>
      </w:r>
    </w:p>
    <w:p w14:paraId="5B3B2295" w14:textId="29453A45" w:rsidR="00D473E1" w:rsidRDefault="00D473E1" w:rsidP="00D473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>พักที่</w:t>
      </w: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  <w:lang w:val="en-GB"/>
        </w:rPr>
        <w:tab/>
      </w:r>
      <w:r w:rsidR="00717AC4" w:rsidRPr="00D4139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SMILE HOTEL PREMIUM SAPPORO, SAPPORO </w:t>
      </w:r>
      <w:r w:rsidRPr="00D4139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  <w:r w:rsidR="00717AC4" w:rsidRPr="00D4139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</w:p>
    <w:p w14:paraId="5FD92B60" w14:textId="77777777" w:rsidR="00717AC4" w:rsidRPr="00D4139B" w:rsidRDefault="00717AC4" w:rsidP="00D473E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70C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CE75C5" w:rsidRPr="00FD7D19" w14:paraId="311E1E90" w14:textId="77777777" w:rsidTr="00927C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0070C0"/>
            <w:vAlign w:val="center"/>
          </w:tcPr>
          <w:p w14:paraId="399E5DED" w14:textId="46ED04CC" w:rsidR="00CE75C5" w:rsidRPr="00FD7D19" w:rsidRDefault="00CE75C5" w:rsidP="00927CD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614714975"/>
                <w:placeholder>
                  <w:docPart w:val="B72D417CBE5749DB81667AB4AB1B36A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0070C0"/>
            <w:vAlign w:val="center"/>
          </w:tcPr>
          <w:p w14:paraId="0B860FF0" w14:textId="10F1A920" w:rsidR="00CE75C5" w:rsidRPr="00FD7D19" w:rsidRDefault="00CE75C5" w:rsidP="00927CD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proofErr w:type="spellStart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กไกโด – สุวรรณภูมิ (กรุงเทพฯ)                                                                                            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717AC4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FD7D1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14A0168C" w14:textId="77777777" w:rsidR="00CE75C5" w:rsidRPr="009F3177" w:rsidRDefault="00CE75C5" w:rsidP="00CE75C5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535D5754" w14:textId="77777777" w:rsidR="00CE75C5" w:rsidRDefault="00CE75C5" w:rsidP="00CE75C5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3EEC085C" w14:textId="1EF3AE53" w:rsidR="00CE75C5" w:rsidRPr="00372F88" w:rsidRDefault="00CE75C5" w:rsidP="00CE75C5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17AC4" w:rsidRPr="000B515C">
        <w:rPr>
          <w:rFonts w:ascii="Browallia New" w:hAnsi="Browallia New" w:cs="Browallia New"/>
          <w:b/>
          <w:bCs/>
          <w:color w:val="9933FF"/>
          <w:sz w:val="32"/>
          <w:szCs w:val="32"/>
        </w:rPr>
        <w:t>AIR ASIA X</w:t>
      </w:r>
      <w:r w:rsidRPr="000B515C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17AC4" w:rsidRPr="000B515C"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  <w:t>XJ621</w:t>
      </w:r>
      <w:r w:rsidRPr="000B515C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000978E8" w14:textId="77777777" w:rsidR="00CE75C5" w:rsidRDefault="00CE75C5" w:rsidP="00CE75C5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17.50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06701AB3" w14:textId="35030A02" w:rsidR="00CE75C5" w:rsidRPr="00F24331" w:rsidRDefault="00717AC4" w:rsidP="00CE75C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15BD0445" w14:textId="77777777" w:rsidR="00CE75C5" w:rsidRPr="000B515C" w:rsidRDefault="00CE75C5" w:rsidP="00CE75C5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F5997E4" w14:textId="77777777" w:rsidR="00CE75C5" w:rsidRDefault="00CE75C5" w:rsidP="00CE75C5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656DFE" w14:textId="77777777" w:rsidR="00D473E1" w:rsidRPr="009F3177" w:rsidRDefault="00D473E1" w:rsidP="00D473E1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17ED3D4" w14:textId="77777777" w:rsidR="00F30A1B" w:rsidRPr="00D473E1" w:rsidRDefault="00F30A1B" w:rsidP="00F30A1B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9916B9F" w14:textId="77777777" w:rsidR="00F30A1B" w:rsidRDefault="00F30A1B" w:rsidP="00F30A1B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2410"/>
        <w:gridCol w:w="2410"/>
        <w:gridCol w:w="1984"/>
      </w:tblGrid>
      <w:tr w:rsidR="005F2446" w:rsidRPr="005F2446" w14:paraId="6EAE554E" w14:textId="77777777" w:rsidTr="005F2446">
        <w:trPr>
          <w:trHeight w:val="473"/>
        </w:trPr>
        <w:tc>
          <w:tcPr>
            <w:tcW w:w="10490" w:type="dxa"/>
            <w:gridSpan w:val="4"/>
            <w:shd w:val="clear" w:color="auto" w:fill="0070C0"/>
            <w:vAlign w:val="center"/>
          </w:tcPr>
          <w:p w14:paraId="1B6E39DB" w14:textId="77777777" w:rsidR="000B515C" w:rsidRPr="005F2446" w:rsidRDefault="000B515C" w:rsidP="00713FF8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bookmarkStart w:id="1" w:name="_Hlk139290155"/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5F2446" w:rsidRPr="005F2446" w14:paraId="66D99752" w14:textId="77777777" w:rsidTr="005F2446">
        <w:trPr>
          <w:trHeight w:val="1228"/>
        </w:trPr>
        <w:tc>
          <w:tcPr>
            <w:tcW w:w="3686" w:type="dxa"/>
            <w:shd w:val="clear" w:color="auto" w:fill="C45911" w:themeFill="accent2" w:themeFillShade="BF"/>
            <w:vAlign w:val="center"/>
          </w:tcPr>
          <w:p w14:paraId="310B8DDE" w14:textId="77777777" w:rsidR="000B515C" w:rsidRPr="005F2446" w:rsidRDefault="000B515C" w:rsidP="00713FF8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C45911" w:themeFill="accent2" w:themeFillShade="BF"/>
            <w:vAlign w:val="center"/>
            <w:hideMark/>
          </w:tcPr>
          <w:p w14:paraId="234E534B" w14:textId="77777777" w:rsidR="000B515C" w:rsidRPr="005F2446" w:rsidRDefault="000B515C" w:rsidP="00713F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0EDE2F54" w14:textId="77777777" w:rsidR="000B515C" w:rsidRPr="005F2446" w:rsidRDefault="000B515C" w:rsidP="00713FF8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C45911" w:themeFill="accent2" w:themeFillShade="BF"/>
            <w:vAlign w:val="center"/>
            <w:hideMark/>
          </w:tcPr>
          <w:p w14:paraId="7CCA5D23" w14:textId="329C6B1D" w:rsidR="000B515C" w:rsidRPr="005F2446" w:rsidRDefault="00717AC4" w:rsidP="00713FF8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1 </w:t>
            </w:r>
            <w:r w:rsidR="000B515C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เด็ก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2 </w:t>
            </w:r>
            <w:r w:rsidR="000B515C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</w:t>
            </w:r>
          </w:p>
          <w:p w14:paraId="7A640DAF" w14:textId="77777777" w:rsidR="000B515C" w:rsidRPr="005F2446" w:rsidRDefault="000B515C" w:rsidP="00713FF8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(อายุไม่เกิน 12 ปี)</w:t>
            </w:r>
          </w:p>
          <w:p w14:paraId="6B6DEA15" w14:textId="77777777" w:rsidR="000B515C" w:rsidRPr="005F2446" w:rsidRDefault="000B515C" w:rsidP="00713FF8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C45911" w:themeFill="accent2" w:themeFillShade="BF"/>
            <w:vAlign w:val="center"/>
            <w:hideMark/>
          </w:tcPr>
          <w:p w14:paraId="72BA1D0A" w14:textId="77777777" w:rsidR="000B515C" w:rsidRPr="005F2446" w:rsidRDefault="000B515C" w:rsidP="00713FF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8F8FABF" w14:textId="77777777" w:rsidR="000B515C" w:rsidRPr="005F2446" w:rsidRDefault="000B515C" w:rsidP="00713FF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32B863CE" w14:textId="77777777" w:rsidR="000B515C" w:rsidRPr="005F2446" w:rsidRDefault="000B515C" w:rsidP="00713FF8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C86013" w:rsidRPr="00092B50" w14:paraId="5CA9B392" w14:textId="77777777" w:rsidTr="005F2446">
        <w:trPr>
          <w:trHeight w:val="432"/>
        </w:trPr>
        <w:tc>
          <w:tcPr>
            <w:tcW w:w="3686" w:type="dxa"/>
            <w:shd w:val="clear" w:color="auto" w:fill="FFFFFF" w:themeFill="background1"/>
            <w:vAlign w:val="center"/>
          </w:tcPr>
          <w:p w14:paraId="448F1B8D" w14:textId="46791894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01-06 พฤศจิกายน 2566</w:t>
            </w:r>
          </w:p>
        </w:tc>
        <w:tc>
          <w:tcPr>
            <w:tcW w:w="2410" w:type="dxa"/>
            <w:shd w:val="clear" w:color="auto" w:fill="FFFFFF" w:themeFill="background1"/>
          </w:tcPr>
          <w:p w14:paraId="4120C63E" w14:textId="1F81978C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2410" w:type="dxa"/>
            <w:shd w:val="clear" w:color="auto" w:fill="FFFFFF" w:themeFill="background1"/>
          </w:tcPr>
          <w:p w14:paraId="21620015" w14:textId="29C680A4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7A9EB03" w14:textId="683C43C9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C86013" w:rsidRPr="00092B50" w14:paraId="517BFAB0" w14:textId="77777777" w:rsidTr="005F2446">
        <w:trPr>
          <w:trHeight w:val="432"/>
        </w:trPr>
        <w:tc>
          <w:tcPr>
            <w:tcW w:w="3686" w:type="dxa"/>
            <w:shd w:val="clear" w:color="auto" w:fill="FFFFFF" w:themeFill="background1"/>
            <w:vAlign w:val="center"/>
          </w:tcPr>
          <w:p w14:paraId="755ACDF0" w14:textId="64D8DCDD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03-08 พฤศจิกายน 2566</w:t>
            </w:r>
          </w:p>
        </w:tc>
        <w:tc>
          <w:tcPr>
            <w:tcW w:w="2410" w:type="dxa"/>
            <w:shd w:val="clear" w:color="auto" w:fill="FFFFFF" w:themeFill="background1"/>
          </w:tcPr>
          <w:p w14:paraId="379B7197" w14:textId="763A01F6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136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2410" w:type="dxa"/>
            <w:shd w:val="clear" w:color="auto" w:fill="FFFFFF" w:themeFill="background1"/>
          </w:tcPr>
          <w:p w14:paraId="61617C01" w14:textId="3F41D956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136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3DF1D82" w14:textId="2FF95336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C86013" w:rsidRPr="00092B50" w14:paraId="13E3B460" w14:textId="77777777" w:rsidTr="005F2446">
        <w:trPr>
          <w:trHeight w:val="432"/>
        </w:trPr>
        <w:tc>
          <w:tcPr>
            <w:tcW w:w="3686" w:type="dxa"/>
            <w:shd w:val="clear" w:color="auto" w:fill="FFFFFF" w:themeFill="background1"/>
            <w:vAlign w:val="center"/>
          </w:tcPr>
          <w:p w14:paraId="1C4D1286" w14:textId="60244211" w:rsidR="00C86013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09-14 พฤศจิกายน 2566</w:t>
            </w:r>
          </w:p>
        </w:tc>
        <w:tc>
          <w:tcPr>
            <w:tcW w:w="2410" w:type="dxa"/>
            <w:shd w:val="clear" w:color="auto" w:fill="FFFFFF" w:themeFill="background1"/>
          </w:tcPr>
          <w:p w14:paraId="53CC5753" w14:textId="2A6A357A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136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2410" w:type="dxa"/>
            <w:shd w:val="clear" w:color="auto" w:fill="FFFFFF" w:themeFill="background1"/>
          </w:tcPr>
          <w:p w14:paraId="613EF147" w14:textId="5C3B9633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136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6BB20BC" w14:textId="0AFA09C6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C86013" w:rsidRPr="00092B50" w14:paraId="7FCE2B21" w14:textId="77777777" w:rsidTr="005F2446">
        <w:trPr>
          <w:trHeight w:val="432"/>
        </w:trPr>
        <w:tc>
          <w:tcPr>
            <w:tcW w:w="3686" w:type="dxa"/>
            <w:shd w:val="clear" w:color="auto" w:fill="FFFFFF" w:themeFill="background1"/>
            <w:vAlign w:val="center"/>
          </w:tcPr>
          <w:p w14:paraId="218B85D1" w14:textId="6244EA54" w:rsidR="00C86013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10-15 พฤศจิกายน 2566</w:t>
            </w:r>
          </w:p>
        </w:tc>
        <w:tc>
          <w:tcPr>
            <w:tcW w:w="2410" w:type="dxa"/>
            <w:shd w:val="clear" w:color="auto" w:fill="FFFFFF" w:themeFill="background1"/>
          </w:tcPr>
          <w:p w14:paraId="00996C96" w14:textId="47924D94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136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2410" w:type="dxa"/>
            <w:shd w:val="clear" w:color="auto" w:fill="FFFFFF" w:themeFill="background1"/>
          </w:tcPr>
          <w:p w14:paraId="18E758D0" w14:textId="74FE1A2F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136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E46DE61" w14:textId="3555AB86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C86013" w:rsidRPr="00092B50" w14:paraId="6B2B4368" w14:textId="77777777" w:rsidTr="005F2446">
        <w:trPr>
          <w:trHeight w:val="432"/>
        </w:trPr>
        <w:tc>
          <w:tcPr>
            <w:tcW w:w="3686" w:type="dxa"/>
            <w:shd w:val="clear" w:color="auto" w:fill="FFFFFF" w:themeFill="background1"/>
            <w:vAlign w:val="center"/>
          </w:tcPr>
          <w:p w14:paraId="2923D9B9" w14:textId="56E38F71" w:rsidR="00C86013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15-20 พฤศจิกายน 2566</w:t>
            </w:r>
          </w:p>
        </w:tc>
        <w:tc>
          <w:tcPr>
            <w:tcW w:w="2410" w:type="dxa"/>
            <w:shd w:val="clear" w:color="auto" w:fill="FFFFFF" w:themeFill="background1"/>
          </w:tcPr>
          <w:p w14:paraId="5F6461FA" w14:textId="52B712D0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136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2410" w:type="dxa"/>
            <w:shd w:val="clear" w:color="auto" w:fill="FFFFFF" w:themeFill="background1"/>
          </w:tcPr>
          <w:p w14:paraId="290F9082" w14:textId="533F8059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136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55279927" w14:textId="32A20F2B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C86013" w:rsidRPr="00092B50" w14:paraId="54748AC9" w14:textId="77777777" w:rsidTr="005F2446">
        <w:trPr>
          <w:trHeight w:val="432"/>
        </w:trPr>
        <w:tc>
          <w:tcPr>
            <w:tcW w:w="3686" w:type="dxa"/>
            <w:shd w:val="clear" w:color="auto" w:fill="FFFFFF" w:themeFill="background1"/>
            <w:vAlign w:val="center"/>
          </w:tcPr>
          <w:p w14:paraId="2C705173" w14:textId="4A8D4D46" w:rsidR="00C86013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16-21 พฤศจิกายน 2566</w:t>
            </w:r>
          </w:p>
        </w:tc>
        <w:tc>
          <w:tcPr>
            <w:tcW w:w="2410" w:type="dxa"/>
            <w:shd w:val="clear" w:color="auto" w:fill="FFFFFF" w:themeFill="background1"/>
          </w:tcPr>
          <w:p w14:paraId="6BF18370" w14:textId="54598C8E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136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2410" w:type="dxa"/>
            <w:shd w:val="clear" w:color="auto" w:fill="FFFFFF" w:themeFill="background1"/>
          </w:tcPr>
          <w:p w14:paraId="2B4C57A6" w14:textId="462BB92A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136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43,999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ACB4DCD" w14:textId="0E2CB625" w:rsidR="00C86013" w:rsidRPr="00B532EE" w:rsidRDefault="00C86013" w:rsidP="00C86013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9,500</w:t>
            </w:r>
          </w:p>
        </w:tc>
      </w:tr>
      <w:tr w:rsidR="005F2446" w:rsidRPr="005F2446" w14:paraId="5BC5EBBB" w14:textId="77777777" w:rsidTr="005F2446">
        <w:trPr>
          <w:trHeight w:val="432"/>
        </w:trPr>
        <w:tc>
          <w:tcPr>
            <w:tcW w:w="10490" w:type="dxa"/>
            <w:gridSpan w:val="4"/>
            <w:shd w:val="clear" w:color="auto" w:fill="538135" w:themeFill="accent6" w:themeFillShade="BF"/>
            <w:vAlign w:val="center"/>
          </w:tcPr>
          <w:p w14:paraId="64E14A38" w14:textId="3DAF966C" w:rsidR="000B515C" w:rsidRPr="005F2446" w:rsidRDefault="000B515C" w:rsidP="00713F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717AC4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717AC4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717AC4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C860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27,000</w:t>
            </w:r>
            <w:r w:rsidR="00717AC4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31E93C95" w14:textId="4EDF3822" w:rsidR="000B515C" w:rsidRPr="005F2446" w:rsidRDefault="000B515C" w:rsidP="00713FF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717AC4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C8601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52F14956" w14:textId="77777777" w:rsidR="000B515C" w:rsidRPr="00BD4D9C" w:rsidRDefault="000B515C" w:rsidP="000B515C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97515F" w14:textId="77777777" w:rsidR="000B515C" w:rsidRPr="00683D6C" w:rsidRDefault="000B515C" w:rsidP="000B515C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11956EC" w14:textId="0C023308" w:rsidR="000B515C" w:rsidRPr="00683D6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17AC4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17AC4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428520F" w14:textId="77777777" w:rsidR="000B515C" w:rsidRPr="00683D6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9E0D760" w14:textId="5E28FDDC" w:rsidR="000B515C" w:rsidRPr="00683D6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717AC4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717AC4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717AC4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717AC4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717AC4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717AC4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1B35F95" w14:textId="67738C19" w:rsidR="000B515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717AC4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717AC4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7966AB92" w14:textId="77777777" w:rsidR="000B515C" w:rsidRDefault="000B515C" w:rsidP="000B515C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2D0F513" w14:textId="66CA6624" w:rsidR="000B515C" w:rsidRPr="00683D6C" w:rsidRDefault="000B515C" w:rsidP="000B515C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717AC4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556CF9D" w14:textId="77777777" w:rsidR="000B515C" w:rsidRDefault="000B515C" w:rsidP="000B515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E67A1A8" w14:textId="77777777" w:rsidR="000B515C" w:rsidRPr="006D453A" w:rsidRDefault="000B515C" w:rsidP="000B515C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68B1B240" w14:textId="535563FF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717AC4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717AC4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717AC4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41023C9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7A398406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B8AC841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63112A5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A52427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168A855" w14:textId="77777777" w:rsidR="000B515C" w:rsidRPr="00683D6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0EBF9C" w14:textId="2961F890" w:rsidR="000B515C" w:rsidRDefault="000B515C" w:rsidP="000B515C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717AC4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717AC4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2E897B5D" w14:textId="77777777" w:rsidR="00717AC4" w:rsidRPr="008C2A6C" w:rsidRDefault="00717AC4" w:rsidP="00717AC4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BD9B1E4" w14:textId="77777777" w:rsidR="000B515C" w:rsidRPr="006D453A" w:rsidRDefault="000B515C" w:rsidP="000B515C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198A5916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B887223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C8F9E0D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CAF43F2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ACE720E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CFA6670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D38D158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7C40425" w14:textId="77777777" w:rsidR="000B515C" w:rsidRPr="00683D6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65DFDDD9" w14:textId="2194F72D" w:rsidR="000B515C" w:rsidRPr="00683D6C" w:rsidRDefault="00717AC4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0B515C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0B515C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84EC8F0" w14:textId="79C31222" w:rsidR="000B515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717AC4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717AC4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17F89BC" w14:textId="77777777" w:rsidR="000B515C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74D3D65F" w14:textId="77777777" w:rsidR="000B515C" w:rsidRPr="0055691A" w:rsidRDefault="000B515C" w:rsidP="000B515C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7DD3FBFC" w14:textId="77777777" w:rsidR="000B515C" w:rsidRPr="007F64C3" w:rsidRDefault="000B515C" w:rsidP="000B515C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4876EDF4" w14:textId="7F7C08C3" w:rsidR="000B515C" w:rsidRDefault="000B515C" w:rsidP="000B51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17AC4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717AC4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717AC4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59389C7" w14:textId="77777777" w:rsidR="000B515C" w:rsidRPr="00CA449D" w:rsidRDefault="000B515C" w:rsidP="000B515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8194C7E" w14:textId="77777777" w:rsidR="000B515C" w:rsidRPr="00683D6C" w:rsidRDefault="000B515C" w:rsidP="000B51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5D985643" w14:textId="5E90270D" w:rsidR="000B515C" w:rsidRPr="00762A0F" w:rsidRDefault="000B515C" w:rsidP="000B51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717AC4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8323609" w14:textId="77777777" w:rsidR="000B515C" w:rsidRPr="00683D6C" w:rsidRDefault="000B515C" w:rsidP="000B515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94FCE1C" w14:textId="77777777" w:rsidR="000B515C" w:rsidRPr="00C32C6F" w:rsidRDefault="000B515C" w:rsidP="000B515C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5A2F605" w14:textId="69A12001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717AC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7C4DC61" w14:textId="245C751F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717AC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64768C7" w14:textId="1EC98A76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717AC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C8B7794" w14:textId="77777777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D774813" w14:textId="77777777" w:rsidR="000B515C" w:rsidRPr="00372F88" w:rsidRDefault="000B515C" w:rsidP="000B515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F5D7997" w14:textId="6B4E6A76" w:rsidR="000B515C" w:rsidRPr="00717AC4" w:rsidRDefault="000B515C" w:rsidP="000B515C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A571C3D" w14:textId="77777777" w:rsidR="00717AC4" w:rsidRPr="000B515C" w:rsidRDefault="00717AC4" w:rsidP="00717AC4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00E7F6E" w14:textId="77777777" w:rsidR="000B515C" w:rsidRPr="001906C7" w:rsidRDefault="000B515C" w:rsidP="000B515C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73B762D" w14:textId="5629EB03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717AC4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717AC4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717AC4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F3186AC" w14:textId="77777777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A0844A8" w14:textId="77777777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A3EC882" w14:textId="77777777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9EF726" w14:textId="57735299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717AC4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E7C3111" w14:textId="77777777" w:rsidR="000B515C" w:rsidRPr="00683D6C" w:rsidRDefault="000B515C" w:rsidP="000B515C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D731EDC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473B4EA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5F04A6C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E641423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6542C8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BFB1BF" w14:textId="77777777" w:rsidR="000B515C" w:rsidRPr="00683D6C" w:rsidRDefault="000B515C" w:rsidP="000B515C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012C3FB" w14:textId="77777777" w:rsidR="000B515C" w:rsidRPr="00683D6C" w:rsidRDefault="000B515C" w:rsidP="000B515C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AF54303" w14:textId="77777777" w:rsidR="000B515C" w:rsidRPr="00E627D5" w:rsidRDefault="000B515C" w:rsidP="000B515C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E1880DC" w14:textId="77777777" w:rsidR="000B515C" w:rsidRPr="008D6897" w:rsidRDefault="000B515C" w:rsidP="000B515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lastRenderedPageBreak/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96CB825" w14:textId="412634A2" w:rsidR="005F0833" w:rsidRPr="000B515C" w:rsidRDefault="000B515C" w:rsidP="000B515C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717AC4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1"/>
    </w:p>
    <w:sectPr w:rsidR="005F0833" w:rsidRPr="000B515C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A742B" w14:textId="77777777" w:rsidR="00407DEB" w:rsidRDefault="00407DEB" w:rsidP="00B150CB">
      <w:pPr>
        <w:spacing w:after="0" w:line="240" w:lineRule="auto"/>
      </w:pPr>
      <w:r>
        <w:separator/>
      </w:r>
    </w:p>
  </w:endnote>
  <w:endnote w:type="continuationSeparator" w:id="0">
    <w:p w14:paraId="49D53C26" w14:textId="77777777" w:rsidR="00407DEB" w:rsidRDefault="00407DE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Cambria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ECE02" w14:textId="77777777" w:rsidR="00407DEB" w:rsidRDefault="00407DEB" w:rsidP="00B150CB">
      <w:pPr>
        <w:spacing w:after="0" w:line="240" w:lineRule="auto"/>
      </w:pPr>
      <w:r>
        <w:separator/>
      </w:r>
    </w:p>
  </w:footnote>
  <w:footnote w:type="continuationSeparator" w:id="0">
    <w:p w14:paraId="58BC9A03" w14:textId="77777777" w:rsidR="00407DEB" w:rsidRDefault="00407DEB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BEDCA5E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7"/>
  </w:num>
  <w:num w:numId="23">
    <w:abstractNumId w:val="1"/>
  </w:num>
  <w:num w:numId="24">
    <w:abstractNumId w:val="28"/>
  </w:num>
  <w:num w:numId="25">
    <w:abstractNumId w:val="22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19"/>
  </w:num>
  <w:num w:numId="42">
    <w:abstractNumId w:val="41"/>
  </w:num>
  <w:num w:numId="43">
    <w:abstractNumId w:val="26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205D3"/>
    <w:rsid w:val="000247C2"/>
    <w:rsid w:val="00024A68"/>
    <w:rsid w:val="00027FC6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B515C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25E4F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93640"/>
    <w:rsid w:val="00195D52"/>
    <w:rsid w:val="001A5DA5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46AB"/>
    <w:rsid w:val="00271361"/>
    <w:rsid w:val="002714DD"/>
    <w:rsid w:val="00272514"/>
    <w:rsid w:val="00276533"/>
    <w:rsid w:val="00277722"/>
    <w:rsid w:val="00280337"/>
    <w:rsid w:val="00284ED2"/>
    <w:rsid w:val="002907DA"/>
    <w:rsid w:val="002A09DF"/>
    <w:rsid w:val="002A6B2E"/>
    <w:rsid w:val="002B0B90"/>
    <w:rsid w:val="002B2CE2"/>
    <w:rsid w:val="002B7A45"/>
    <w:rsid w:val="002C045B"/>
    <w:rsid w:val="002C1FE1"/>
    <w:rsid w:val="002C4C62"/>
    <w:rsid w:val="002D1366"/>
    <w:rsid w:val="002D4365"/>
    <w:rsid w:val="002D7DDF"/>
    <w:rsid w:val="002E1266"/>
    <w:rsid w:val="002E70AE"/>
    <w:rsid w:val="003114E7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7314"/>
    <w:rsid w:val="00403D01"/>
    <w:rsid w:val="004047E7"/>
    <w:rsid w:val="0040739A"/>
    <w:rsid w:val="00407DEB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6C80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F4F"/>
    <w:rsid w:val="005A3E78"/>
    <w:rsid w:val="005A6E45"/>
    <w:rsid w:val="005B10EF"/>
    <w:rsid w:val="005B570E"/>
    <w:rsid w:val="005B6000"/>
    <w:rsid w:val="005B66AA"/>
    <w:rsid w:val="005C3888"/>
    <w:rsid w:val="005C5110"/>
    <w:rsid w:val="005D447A"/>
    <w:rsid w:val="005D6962"/>
    <w:rsid w:val="005D6C4D"/>
    <w:rsid w:val="005E1482"/>
    <w:rsid w:val="005E60F1"/>
    <w:rsid w:val="005E65DA"/>
    <w:rsid w:val="005E6A21"/>
    <w:rsid w:val="005F0676"/>
    <w:rsid w:val="005F0833"/>
    <w:rsid w:val="005F1796"/>
    <w:rsid w:val="005F2446"/>
    <w:rsid w:val="005F2FDA"/>
    <w:rsid w:val="005F587E"/>
    <w:rsid w:val="005F6EF5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64040"/>
    <w:rsid w:val="0067755F"/>
    <w:rsid w:val="00677C0D"/>
    <w:rsid w:val="00684CA5"/>
    <w:rsid w:val="006855F5"/>
    <w:rsid w:val="00685BE4"/>
    <w:rsid w:val="006933D4"/>
    <w:rsid w:val="006A0034"/>
    <w:rsid w:val="006A1214"/>
    <w:rsid w:val="006A236D"/>
    <w:rsid w:val="006A5ED8"/>
    <w:rsid w:val="006A7461"/>
    <w:rsid w:val="006B4B9E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17AC4"/>
    <w:rsid w:val="00722498"/>
    <w:rsid w:val="00725D2E"/>
    <w:rsid w:val="0073544D"/>
    <w:rsid w:val="00737DE8"/>
    <w:rsid w:val="0074420D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3C0D"/>
    <w:rsid w:val="0087574B"/>
    <w:rsid w:val="008859A5"/>
    <w:rsid w:val="00886277"/>
    <w:rsid w:val="008933D3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072E7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2EF8"/>
    <w:rsid w:val="009E32D6"/>
    <w:rsid w:val="009E4738"/>
    <w:rsid w:val="009E72CF"/>
    <w:rsid w:val="009F051E"/>
    <w:rsid w:val="009F2396"/>
    <w:rsid w:val="009F3177"/>
    <w:rsid w:val="009F32A9"/>
    <w:rsid w:val="009F40DC"/>
    <w:rsid w:val="00A0190B"/>
    <w:rsid w:val="00A025A4"/>
    <w:rsid w:val="00A02BB7"/>
    <w:rsid w:val="00A14D26"/>
    <w:rsid w:val="00A15EB7"/>
    <w:rsid w:val="00A16402"/>
    <w:rsid w:val="00A1733D"/>
    <w:rsid w:val="00A2028D"/>
    <w:rsid w:val="00A24276"/>
    <w:rsid w:val="00A25C17"/>
    <w:rsid w:val="00A328A8"/>
    <w:rsid w:val="00A37C45"/>
    <w:rsid w:val="00A403AE"/>
    <w:rsid w:val="00A40874"/>
    <w:rsid w:val="00A43C81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A375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2403"/>
    <w:rsid w:val="00B734A0"/>
    <w:rsid w:val="00B74019"/>
    <w:rsid w:val="00B76552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86013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5C5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5681"/>
    <w:rsid w:val="00D3358E"/>
    <w:rsid w:val="00D3669C"/>
    <w:rsid w:val="00D40FDD"/>
    <w:rsid w:val="00D42D98"/>
    <w:rsid w:val="00D442B7"/>
    <w:rsid w:val="00D473E1"/>
    <w:rsid w:val="00D476CD"/>
    <w:rsid w:val="00D50356"/>
    <w:rsid w:val="00D5224E"/>
    <w:rsid w:val="00D533F0"/>
    <w:rsid w:val="00D57EAE"/>
    <w:rsid w:val="00D6134D"/>
    <w:rsid w:val="00D6340E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97777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0A1B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B26D1"/>
    <w:rsid w:val="00FC060F"/>
    <w:rsid w:val="00FC4BEF"/>
    <w:rsid w:val="00FD3168"/>
    <w:rsid w:val="00FD557F"/>
    <w:rsid w:val="00FD7893"/>
    <w:rsid w:val="00FD7D19"/>
    <w:rsid w:val="00FE09EC"/>
    <w:rsid w:val="00FE4BAE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talonjapan.com/otaru-canal-area/" TargetMode="External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hyperlink" Target="https://www.japankakkoii.com/japan-travel/blue-pond-biei/" TargetMode="External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A3420D9B7014B80A404289EDFF008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78F1FE-C8B6-44FD-B989-361CD62290FD}"/>
      </w:docPartPr>
      <w:docPartBody>
        <w:p w:rsidR="00CD4150" w:rsidRDefault="00BE4FC2" w:rsidP="00BE4FC2">
          <w:pPr>
            <w:pStyle w:val="6A3420D9B7014B80A404289EDFF0081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046DFFFDEE341F484BBBF3F4A1520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EFFA8B-BD09-46A8-97D8-B1AEAAE45941}"/>
      </w:docPartPr>
      <w:docPartBody>
        <w:p w:rsidR="00B35B28" w:rsidRDefault="00CD4150" w:rsidP="00CD4150">
          <w:pPr>
            <w:pStyle w:val="D046DFFFDEE341F484BBBF3F4A15204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21CA67F9A5464FA66381C111220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785F92-E406-4B40-9EB1-91197835805F}"/>
      </w:docPartPr>
      <w:docPartBody>
        <w:p w:rsidR="00B35B28" w:rsidRDefault="00CD4150" w:rsidP="00CD4150">
          <w:pPr>
            <w:pStyle w:val="5221CA67F9A5464FA66381C111220FC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72D417CBE5749DB81667AB4AB1B36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A90832-AD1D-4D37-8634-5A2E2D1899B2}"/>
      </w:docPartPr>
      <w:docPartBody>
        <w:p w:rsidR="00B35B28" w:rsidRDefault="00CD4150" w:rsidP="00CD4150">
          <w:pPr>
            <w:pStyle w:val="B72D417CBE5749DB81667AB4AB1B36A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Cambria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1CCE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3179"/>
    <w:rsid w:val="003045B6"/>
    <w:rsid w:val="003525AF"/>
    <w:rsid w:val="00401D8B"/>
    <w:rsid w:val="0041175A"/>
    <w:rsid w:val="00423F6F"/>
    <w:rsid w:val="00440449"/>
    <w:rsid w:val="004465C4"/>
    <w:rsid w:val="0045762D"/>
    <w:rsid w:val="00465E6F"/>
    <w:rsid w:val="004A1AA6"/>
    <w:rsid w:val="004A390D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B553C"/>
    <w:rsid w:val="005E3837"/>
    <w:rsid w:val="005E4EB1"/>
    <w:rsid w:val="005F5FC2"/>
    <w:rsid w:val="00602624"/>
    <w:rsid w:val="006040E1"/>
    <w:rsid w:val="00607A09"/>
    <w:rsid w:val="00611C40"/>
    <w:rsid w:val="006245A0"/>
    <w:rsid w:val="006354A1"/>
    <w:rsid w:val="006575FB"/>
    <w:rsid w:val="00671FB4"/>
    <w:rsid w:val="00682C58"/>
    <w:rsid w:val="00695406"/>
    <w:rsid w:val="0071599D"/>
    <w:rsid w:val="00716985"/>
    <w:rsid w:val="00723C17"/>
    <w:rsid w:val="007640B6"/>
    <w:rsid w:val="0076492B"/>
    <w:rsid w:val="00770184"/>
    <w:rsid w:val="007817FA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547DC"/>
    <w:rsid w:val="00885CD2"/>
    <w:rsid w:val="008964E7"/>
    <w:rsid w:val="008A0B7C"/>
    <w:rsid w:val="008C496B"/>
    <w:rsid w:val="008E0E9B"/>
    <w:rsid w:val="00910C7A"/>
    <w:rsid w:val="00920BD6"/>
    <w:rsid w:val="009503B3"/>
    <w:rsid w:val="00996603"/>
    <w:rsid w:val="00997631"/>
    <w:rsid w:val="009A2C99"/>
    <w:rsid w:val="00A0027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4494"/>
    <w:rsid w:val="00B23D4C"/>
    <w:rsid w:val="00B35724"/>
    <w:rsid w:val="00B35B28"/>
    <w:rsid w:val="00B5083F"/>
    <w:rsid w:val="00B65FDD"/>
    <w:rsid w:val="00B729D2"/>
    <w:rsid w:val="00B7454F"/>
    <w:rsid w:val="00BA28CE"/>
    <w:rsid w:val="00BD1DF1"/>
    <w:rsid w:val="00BD2E35"/>
    <w:rsid w:val="00BE4FC2"/>
    <w:rsid w:val="00C41350"/>
    <w:rsid w:val="00C537DB"/>
    <w:rsid w:val="00C55A97"/>
    <w:rsid w:val="00C810BD"/>
    <w:rsid w:val="00CB1473"/>
    <w:rsid w:val="00CC04E0"/>
    <w:rsid w:val="00CC4511"/>
    <w:rsid w:val="00CC739F"/>
    <w:rsid w:val="00CD4150"/>
    <w:rsid w:val="00CD4202"/>
    <w:rsid w:val="00CE3637"/>
    <w:rsid w:val="00CE4E4F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6126B"/>
    <w:rsid w:val="00E757E0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5D7F"/>
    <w:rsid w:val="00F66742"/>
    <w:rsid w:val="00F71CB6"/>
    <w:rsid w:val="00F74C67"/>
    <w:rsid w:val="00F95058"/>
    <w:rsid w:val="00FA16C8"/>
    <w:rsid w:val="00FB1CBB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D4150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6A3420D9B7014B80A404289EDFF00819">
    <w:name w:val="6A3420D9B7014B80A404289EDFF00819"/>
    <w:rsid w:val="00BE4FC2"/>
  </w:style>
  <w:style w:type="paragraph" w:customStyle="1" w:styleId="D046DFFFDEE341F484BBBF3F4A15204E">
    <w:name w:val="D046DFFFDEE341F484BBBF3F4A15204E"/>
    <w:rsid w:val="00CD4150"/>
  </w:style>
  <w:style w:type="paragraph" w:customStyle="1" w:styleId="5221CA67F9A5464FA66381C111220FC7">
    <w:name w:val="5221CA67F9A5464FA66381C111220FC7"/>
    <w:rsid w:val="00CD4150"/>
  </w:style>
  <w:style w:type="paragraph" w:customStyle="1" w:styleId="B72D417CBE5749DB81667AB4AB1B36AC">
    <w:name w:val="B72D417CBE5749DB81667AB4AB1B36AC"/>
    <w:rsid w:val="00CD41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3319</Words>
  <Characters>18920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11</cp:revision>
  <cp:lastPrinted>2023-10-05T14:38:00Z</cp:lastPrinted>
  <dcterms:created xsi:type="dcterms:W3CDTF">2023-10-02T11:35:00Z</dcterms:created>
  <dcterms:modified xsi:type="dcterms:W3CDTF">2023-10-05T14:38:00Z</dcterms:modified>
</cp:coreProperties>
</file>