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4B49D" w14:textId="12BF21C7" w:rsidR="00556D83" w:rsidRDefault="009D30F3" w:rsidP="00264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CAC82FD" wp14:editId="7A7979B4">
            <wp:simplePos x="0" y="0"/>
            <wp:positionH relativeFrom="column">
              <wp:posOffset>-125730</wp:posOffset>
            </wp:positionH>
            <wp:positionV relativeFrom="paragraph">
              <wp:posOffset>2540</wp:posOffset>
            </wp:positionV>
            <wp:extent cx="7115175" cy="7115175"/>
            <wp:effectExtent l="0" t="0" r="9525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556D83"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="00556D83"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="00556D83"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933C0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</w:p>
    <w:p w14:paraId="497F99FF" w14:textId="77777777" w:rsidR="000933C0" w:rsidRPr="00CA59BF" w:rsidRDefault="000933C0" w:rsidP="0026459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556D83" w:rsidRPr="00CA59BF" w14:paraId="6BC3443E" w14:textId="77777777" w:rsidTr="00B477BD">
        <w:tc>
          <w:tcPr>
            <w:tcW w:w="2249" w:type="dxa"/>
            <w:shd w:val="clear" w:color="auto" w:fill="9CC2E5" w:themeFill="accent5" w:themeFillTint="99"/>
          </w:tcPr>
          <w:p w14:paraId="3151C062" w14:textId="2F999182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284E35D0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5B73279B" w14:textId="049FABC0" w:rsidR="00556D83" w:rsidRPr="00F17199" w:rsidRDefault="00556D83" w:rsidP="00556D83">
            <w:pPr>
              <w:tabs>
                <w:tab w:val="left" w:pos="645"/>
                <w:tab w:val="center" w:pos="1511"/>
              </w:tabs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ab/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232C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F00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232C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BF00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232C1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BF00F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556D83" w:rsidRPr="00CA59BF" w14:paraId="50292F98" w14:textId="77777777" w:rsidTr="00B477BD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3D1DDDAF" w14:textId="2E65B65F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3DCE506D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2EF034E0" w14:textId="119010A5" w:rsidR="00556D83" w:rsidRPr="00F17199" w:rsidRDefault="00A1465E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556D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232C1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5713B93A" w14:textId="13D1DA2C" w:rsidR="00556D83" w:rsidRDefault="00556D83" w:rsidP="00556D8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</w:t>
      </w:r>
      <w:bookmarkStart w:id="0" w:name="_Hlk137569127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</w:t>
      </w:r>
      <w:bookmarkEnd w:id="0"/>
      <w:r w:rsidR="00BF00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0F1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5920633F" w14:textId="4AE7A638" w:rsidR="00556D83" w:rsidRDefault="00556D83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3E08657" w14:textId="77777777" w:rsidR="003B3C27" w:rsidRDefault="003B3C27" w:rsidP="00556D83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69396C9" w14:textId="77777777" w:rsidR="003B3C27" w:rsidRPr="001126EA" w:rsidRDefault="003B3C27" w:rsidP="003B3C27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670C4507" w14:textId="77777777" w:rsidR="003B3C27" w:rsidRPr="00CA59BF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CC11D98" w14:textId="2794E52F" w:rsidR="003B3C27" w:rsidRDefault="00232C18" w:rsidP="003B3C27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B3C27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3B3C2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 w:rsidR="003B3C2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3B3C27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B3C27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3B3C27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3B3C27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</w:t>
      </w:r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3B3C2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B3C27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B3C27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3B3C27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ใช้เวลาบินประมาณ </w:t>
      </w:r>
      <w:r w:rsidR="003B3C27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3B3C27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77993A50" w14:textId="77777777" w:rsidR="003B3C27" w:rsidRDefault="003B3C27" w:rsidP="003B3C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5F170F" w14:textId="184C8562" w:rsidR="003B3C27" w:rsidRPr="00D05CB3" w:rsidRDefault="003B3C27" w:rsidP="003B3C27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เมืองอิส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DE319F">
        <w:t xml:space="preserve">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DE319F">
        <w:rPr>
          <w:rFonts w:ascii="Browallia New" w:hAnsi="Browallia New" w:cs="Browallia New"/>
          <w:b/>
          <w:bCs/>
          <w:sz w:val="40"/>
          <w:szCs w:val="40"/>
        </w:rPr>
        <w:t>BLUE MOSQUE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ฮิป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โปโดรม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/L/D)    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770467FF" w14:textId="77777777" w:rsidR="003B3C27" w:rsidRPr="00CA59BF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</w:t>
      </w:r>
      <w:proofErr w:type="spellStart"/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7F16A1C3" w14:textId="77777777" w:rsidR="003B3C27" w:rsidRPr="000447A3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2248A70F" w14:textId="77777777" w:rsidR="003B3C27" w:rsidRPr="003B0BF0" w:rsidRDefault="003B3C27" w:rsidP="003B3C27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583DAF9B" w14:textId="77777777" w:rsidR="003B3C27" w:rsidRPr="003B0BF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5186C03F" w14:textId="77777777" w:rsidR="003B3C27" w:rsidRPr="003B0BF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398A2327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3052B2CC" wp14:editId="6FA203E3">
            <wp:simplePos x="0" y="0"/>
            <wp:positionH relativeFrom="margin">
              <wp:posOffset>681355</wp:posOffset>
            </wp:positionH>
            <wp:positionV relativeFrom="paragraph">
              <wp:posOffset>276391</wp:posOffset>
            </wp:positionV>
            <wp:extent cx="6172200" cy="3473450"/>
            <wp:effectExtent l="0" t="0" r="0" b="0"/>
            <wp:wrapTopAndBottom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347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3736916" w14:textId="102B7FCC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6368" behindDoc="0" locked="0" layoutInCell="1" allowOverlap="1" wp14:anchorId="357C1C1E" wp14:editId="754F8017">
            <wp:simplePos x="0" y="0"/>
            <wp:positionH relativeFrom="margin">
              <wp:posOffset>687705</wp:posOffset>
            </wp:positionH>
            <wp:positionV relativeFrom="paragraph">
              <wp:posOffset>2374784</wp:posOffset>
            </wp:positionV>
            <wp:extent cx="6169660" cy="3139440"/>
            <wp:effectExtent l="0" t="0" r="2540" b="381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169660" cy="3139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</w:t>
      </w:r>
      <w:bookmarkStart w:id="1" w:name="_Hlk126344133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ฮาเ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</w:t>
      </w:r>
      <w:bookmarkEnd w:id="1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bookmarkStart w:id="2" w:name="_Hlk126348701"/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โปโดรม </w:t>
      </w:r>
      <w:bookmarkEnd w:id="2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สร้างเมื่อไหร่ไม่มีใครทราบ แต่บูรณะเมื่อศตวรรษที่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D932344" w14:textId="77777777" w:rsidR="003B3C27" w:rsidRPr="00BF00F1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0BCE357" w14:textId="77777777" w:rsidR="003B3C27" w:rsidRPr="00BF00F1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สปอน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396A28FE" w14:textId="77777777" w:rsidR="003B3C27" w:rsidRPr="00815D1C" w:rsidRDefault="003B3C27" w:rsidP="003B3C2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38B36E71" w14:textId="77777777" w:rsidR="003B3C27" w:rsidRPr="00DB4DAD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157B1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CANAKKALE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ดาว หรือเทียบเท่า</w:t>
      </w:r>
    </w:p>
    <w:p w14:paraId="56A0BA8B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F214A00" w14:textId="77777777" w:rsidR="003B3C27" w:rsidRPr="00D05CB3" w:rsidRDefault="003B3C27" w:rsidP="003B3C27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3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ม้าไม้เมืองทรอย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– ปา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่ – ปราสาทปุยฝ้าย – เมืองโบราณเฮียราโพ</w:t>
      </w:r>
      <w:proofErr w:type="spellStart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                                 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DE319F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DE319F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6B20C43B" w14:textId="77777777" w:rsidR="003B3C27" w:rsidRDefault="003B3C27" w:rsidP="003B3C27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14EA5E" w14:textId="77777777" w:rsidR="003B3C27" w:rsidRPr="00A01DB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05F1E05B" wp14:editId="2B38A90D">
            <wp:simplePos x="0" y="0"/>
            <wp:positionH relativeFrom="column">
              <wp:posOffset>3844290</wp:posOffset>
            </wp:positionH>
            <wp:positionV relativeFrom="paragraph">
              <wp:posOffset>3810</wp:posOffset>
            </wp:positionV>
            <wp:extent cx="3023870" cy="2015490"/>
            <wp:effectExtent l="0" t="0" r="508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870" cy="201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46FF762" w14:textId="77777777" w:rsidR="003B3C27" w:rsidRPr="00DE319F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6723F45" w14:textId="77777777" w:rsidR="003B3C27" w:rsidRPr="00A01DB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12512" behindDoc="0" locked="0" layoutInCell="1" allowOverlap="1" wp14:anchorId="37BA0EB9" wp14:editId="77D38F1E">
            <wp:simplePos x="0" y="0"/>
            <wp:positionH relativeFrom="column">
              <wp:posOffset>695325</wp:posOffset>
            </wp:positionH>
            <wp:positionV relativeFrom="paragraph">
              <wp:posOffset>2948029</wp:posOffset>
            </wp:positionV>
            <wp:extent cx="6172200" cy="3170555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6172200" cy="3170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27F21DA6" w14:textId="77777777" w:rsidR="003B3C27" w:rsidRPr="006177F0" w:rsidRDefault="003B3C27" w:rsidP="003B3C2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0E682C25" w14:textId="77777777" w:rsidR="003B3C27" w:rsidRPr="00FC11AB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4D723BD1" w14:textId="77777777" w:rsidR="003B3C27" w:rsidRPr="00FC11AB" w:rsidRDefault="003B3C27" w:rsidP="003B3C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6D997E" w14:textId="24367B03" w:rsidR="003B3C27" w:rsidRPr="00FC11AB" w:rsidRDefault="003B3C27" w:rsidP="003B3C27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90E5C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คอนย่า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C3AE8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Pr="00AC3AE8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โรงงานพรม/เซรามิค</w:t>
      </w:r>
      <w:r w:rsidR="00232C18">
        <w:rPr>
          <w:rFonts w:ascii="Browallia New" w:hAnsi="Browallia New" w:cs="Browallia New" w:hint="cs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เครื่องประดับ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2C1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31A64513" w14:textId="77777777" w:rsidR="003B3C27" w:rsidRPr="008A03F6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2B4BC9F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งานผู้ผลิต</w:t>
      </w:r>
    </w:p>
    <w:p w14:paraId="7AB50DFA" w14:textId="77777777" w:rsidR="003B3C27" w:rsidRPr="00A01DB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ซึ่งเคยเป็นเมืองหลวงของอาณาจักร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</w:t>
      </w:r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คาราวานตามเส้นทางสายไหมและชาวเติ</w:t>
      </w:r>
      <w:proofErr w:type="spellStart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AC3A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  <w:r w:rsidRPr="00AC3A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0EE63772" w14:textId="77777777" w:rsidR="003B3C27" w:rsidRPr="00AC3AE8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A266FC8" wp14:editId="7F9B051F">
            <wp:extent cx="6139895" cy="322027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6196289" cy="32498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E9BB33" w14:textId="77777777" w:rsidR="003B3C27" w:rsidRPr="008A03F6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1BF6281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เรื่อยๆ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7632B392" w14:textId="77777777" w:rsidR="003B3C27" w:rsidRPr="006177F0" w:rsidRDefault="003B3C27" w:rsidP="003B3C2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21FD789" w14:textId="77777777" w:rsidR="003B3C27" w:rsidRPr="00FC11AB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6A9C6108" w14:textId="77777777" w:rsidR="003B3C27" w:rsidRPr="003B0BF0" w:rsidRDefault="003B3C27" w:rsidP="003B3C27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0C436DF0" w14:textId="77777777" w:rsidR="003B3C27" w:rsidRPr="003B0BF0" w:rsidRDefault="003B3C27" w:rsidP="003B3C27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5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นครใต้ดิน </w:t>
      </w:r>
      <w:r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Pr="008A7353">
        <w:rPr>
          <w:rFonts w:ascii="Browallia New" w:hAnsi="Browallia New" w:cs="Browallia New"/>
          <w:b/>
          <w:bCs/>
          <w:sz w:val="40"/>
          <w:szCs w:val="40"/>
          <w:cs/>
        </w:rPr>
        <w:t>พิพิธภัณฑ์เกอรา</w:t>
      </w:r>
      <w:r w:rsidRPr="008A735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เม่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หุบเขานกพิราบ – หุบเขาอุซิซา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</w:t>
      </w:r>
      <w:proofErr w:type="gramStart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11DD5799" w14:textId="77777777" w:rsidR="003B3C27" w:rsidRPr="00D30B5A" w:rsidRDefault="003B3C27" w:rsidP="003B3C27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73764007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8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0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1A833645" w14:textId="77777777" w:rsidR="003B3C27" w:rsidRDefault="003B3C27" w:rsidP="003B3C27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792082AD" wp14:editId="6F420FF8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5B3EF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9949A82" w14:textId="77777777" w:rsidR="003B3C27" w:rsidRDefault="003B3C27" w:rsidP="003B3C27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546B974D" wp14:editId="3E9848B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6064" w14:textId="77777777" w:rsidR="003B3C27" w:rsidRPr="00D30B5A" w:rsidRDefault="003B3C27" w:rsidP="003B3C27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lastRenderedPageBreak/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3796BD23" w14:textId="77777777" w:rsidR="003B3C27" w:rsidRDefault="003B3C27" w:rsidP="003B3C27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7329F229" wp14:editId="2B3C07C1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2B544" w14:textId="77777777" w:rsidR="003B3C27" w:rsidRPr="000E2016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050CB78" w14:textId="77777777" w:rsidR="003B3C27" w:rsidRPr="00A01DB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069A854D" w14:textId="77777777" w:rsidR="003B3C27" w:rsidRPr="00A01DB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GB"/>
        </w:rPr>
        <w:lastRenderedPageBreak/>
        <w:drawing>
          <wp:anchor distT="0" distB="0" distL="114300" distR="114300" simplePos="0" relativeHeight="251713536" behindDoc="0" locked="0" layoutInCell="1" allowOverlap="1" wp14:anchorId="39025081" wp14:editId="28D73317">
            <wp:simplePos x="0" y="0"/>
            <wp:positionH relativeFrom="column">
              <wp:posOffset>681355</wp:posOffset>
            </wp:positionH>
            <wp:positionV relativeFrom="paragraph">
              <wp:posOffset>248</wp:posOffset>
            </wp:positionV>
            <wp:extent cx="6175375" cy="347472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375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0F8921E" w14:textId="77777777" w:rsidR="003B3C27" w:rsidRPr="00CD0CAA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B0A7D1E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2C6E90E3" w14:textId="77777777" w:rsidR="003B3C27" w:rsidRPr="00CC41BF" w:rsidRDefault="003B3C27" w:rsidP="003B3C27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2CFC51B" wp14:editId="57C98F26">
            <wp:extent cx="4638675" cy="30924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915A7" w14:textId="77777777" w:rsidR="003B3C27" w:rsidRPr="006177F0" w:rsidRDefault="003B3C27" w:rsidP="003B3C2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5F80828E" w14:textId="77777777" w:rsidR="003B3C27" w:rsidRPr="00FC11AB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601D6816" w14:textId="77777777" w:rsidR="003B3C27" w:rsidRPr="00D05CB3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632F0069" w14:textId="77777777" w:rsidR="003B3C27" w:rsidRDefault="003B3C27" w:rsidP="003B3C27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>อังการา – สุสาน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มุส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>ตา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ฟา</w:t>
      </w:r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อ</w:t>
      </w:r>
      <w:proofErr w:type="spellEnd"/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ตาเติ</w:t>
      </w:r>
      <w:proofErr w:type="spellStart"/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>ร์ก</w:t>
      </w:r>
      <w:proofErr w:type="spellEnd"/>
      <w:r w:rsidRPr="00AE117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Pr="00CE087D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เมืองซาฟรานโบลู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1D2FB5FB" w14:textId="77777777" w:rsidR="003B3C27" w:rsidRPr="000E2016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6A8585AF" wp14:editId="1F668575">
            <wp:simplePos x="0" y="0"/>
            <wp:positionH relativeFrom="column">
              <wp:posOffset>4114800</wp:posOffset>
            </wp:positionH>
            <wp:positionV relativeFrom="paragraph">
              <wp:posOffset>237490</wp:posOffset>
            </wp:positionV>
            <wp:extent cx="2740025" cy="183451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025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A651EFF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3B1AAF26" wp14:editId="09BE0FE3">
            <wp:simplePos x="0" y="0"/>
            <wp:positionH relativeFrom="column">
              <wp:posOffset>685607</wp:posOffset>
            </wp:positionH>
            <wp:positionV relativeFrom="paragraph">
              <wp:posOffset>2600049</wp:posOffset>
            </wp:positionV>
            <wp:extent cx="3089275" cy="194373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194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3AB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</w:t>
      </w:r>
      <w:r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อังการา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เมืองหลวงและเมืองที่ใหญ่เป็นอันดับสองในประเทศตุรกีรองจากอิส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680AA7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680AA7">
        <w:rPr>
          <w:rFonts w:ascii="Browallia New" w:hAnsi="Browallia New" w:cs="Browallia New"/>
          <w:sz w:val="32"/>
          <w:szCs w:val="32"/>
          <w:cs/>
        </w:rPr>
        <w:t xml:space="preserve"> เมืองอังการาเป็นที่ตั้งของรัฐบาลกลาง ส่วนราชการและสถานเอกอัครราชทูตประเทศต่างๆ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เป็นอนุสรณ์สถานและสุสานของ 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>ตาฟา เคมาล อตาเติ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ร์ก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มุส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 อิสเมท อีเนอน</w:t>
      </w:r>
      <w:proofErr w:type="spellStart"/>
      <w:r w:rsidRPr="00236AC2">
        <w:rPr>
          <w:rFonts w:ascii="Browallia New" w:hAnsi="Browallia New" w:cs="Browallia New"/>
          <w:sz w:val="32"/>
          <w:szCs w:val="32"/>
          <w:cs/>
        </w:rPr>
        <w:t>ือ</w:t>
      </w:r>
      <w:proofErr w:type="spellEnd"/>
      <w:r w:rsidRPr="00236AC2">
        <w:rPr>
          <w:rFonts w:ascii="Browallia New" w:hAnsi="Browallia New" w:cs="Browallia New"/>
          <w:sz w:val="32"/>
          <w:szCs w:val="32"/>
          <w:cs/>
        </w:rPr>
        <w:t xml:space="preserve">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สําคั</w:t>
      </w:r>
      <w:r>
        <w:rPr>
          <w:rFonts w:ascii="Browallia New" w:hAnsi="Browallia New" w:cs="Browallia New" w:hint="cs"/>
          <w:sz w:val="32"/>
          <w:szCs w:val="32"/>
          <w:cs/>
        </w:rPr>
        <w:t>ญ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</w:t>
      </w:r>
      <w:r w:rsidRPr="00236AC2">
        <w:rPr>
          <w:rFonts w:ascii="Browallia New" w:hAnsi="Browallia New" w:cs="Browallia New"/>
          <w:sz w:val="32"/>
          <w:szCs w:val="32"/>
          <w:cs/>
        </w:rPr>
        <w:lastRenderedPageBreak/>
        <w:t>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2462FB0C" w14:textId="77777777" w:rsidR="003B3C27" w:rsidRPr="00CD0CAA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716608" behindDoc="0" locked="0" layoutInCell="1" allowOverlap="1" wp14:anchorId="5B742B17" wp14:editId="12A5F0F8">
            <wp:simplePos x="0" y="0"/>
            <wp:positionH relativeFrom="column">
              <wp:posOffset>687705</wp:posOffset>
            </wp:positionH>
            <wp:positionV relativeFrom="paragraph">
              <wp:posOffset>299720</wp:posOffset>
            </wp:positionV>
            <wp:extent cx="6169660" cy="3467735"/>
            <wp:effectExtent l="0" t="0" r="254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9660" cy="346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445D01B" w14:textId="77777777" w:rsidR="003B3C27" w:rsidRPr="003D2A6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เมืองซาฟรานโบลู (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เป็นหมู่บ้านที่มีลักษณะบ้านเรือนในแบบออตโตมันโดยแท้ ได้รับการแต่งตั้งให้เป็นมรดกโลกขององค์การยูเนสโกในปี ค.ศ. 1994 ที่แสดงถึงมรดกทางประวัติศาสตร์และทางวัฒนธรรมผ่านทางโครงสร้างทางสถาปัตยกรรมมากกว่าหนึ่งพันโครงสร้างที่แสดงถึงตัวตนของสถาปัตยกรรมดั้งเดิมของตุรกี ทั้งอาคารบ้านเรือน สุเหร่า โรงพยาบาล หอนาฬิกา รวมไปถึงป้อมตำรวจที่ขึ้นชื่อว่าสวยติดอันดับต้นๆ ของโลก ทั้งนี้ยังเป็นแหล่งรวมอารยธรรมต่างๆ มากมาย อาทิ จักรวรรดิโรมัน 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ไบ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แซนไทน์ อาณาจักร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และอาณาจักรออตโตมัน ทั้งนี้ยังเป็นเส้นทางการค้าขายเส้นทางสายไหมระหว่างเมืองอิส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เมืองซาฟรานโบลูเป็นถิ่นกำเนิดของหญ้าฝรั่น หลักๆ จะ</w:t>
      </w:r>
      <w:proofErr w:type="spellStart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สะกัด</w:t>
      </w:r>
      <w:proofErr w:type="spellEnd"/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สีของหญ้าฝรั่นเพื่อใช้เป็นสีใส่ทั้งขนมและอาหารของตุรกี ด้วยความหอมที่เป็นเอกลักษณ์เฉพาะ นอกจากไว้เป็นสีผสมอาหารแล้วยังสามารถใช้ในการย้อมผ้าเพื่อทำพรมอีกด้ว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ย</w:t>
      </w:r>
    </w:p>
    <w:p w14:paraId="054D5FFF" w14:textId="77777777" w:rsidR="003B3C27" w:rsidRPr="006177F0" w:rsidRDefault="003B3C27" w:rsidP="003B3C27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0468785B" w14:textId="77777777" w:rsidR="003B3C27" w:rsidRPr="00FC11AB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KAHVECILER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SAFRANBOLU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6DDEFCF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45AD3D" w14:textId="77777777" w:rsidR="003B3C27" w:rsidRPr="001126EA" w:rsidRDefault="003B3C27" w:rsidP="003B3C27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spellStart"/>
      <w:r w:rsidRPr="002E7E58">
        <w:rPr>
          <w:rFonts w:ascii="Browallia New" w:hAnsi="Browallia New" w:cs="Browallia New"/>
          <w:b/>
          <w:bCs/>
          <w:sz w:val="40"/>
          <w:szCs w:val="40"/>
        </w:rPr>
        <w:t>Viaport</w:t>
      </w:r>
      <w:proofErr w:type="spellEnd"/>
      <w:r w:rsidRPr="002E7E58">
        <w:rPr>
          <w:rFonts w:ascii="Browallia New" w:hAnsi="Browallia New" w:cs="Browallia New"/>
          <w:b/>
          <w:bCs/>
          <w:sz w:val="40"/>
          <w:szCs w:val="40"/>
        </w:rPr>
        <w:t xml:space="preserve"> Asia Outlet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>ทัก</w:t>
      </w:r>
      <w:proofErr w:type="spellStart"/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>ซิมส</w:t>
      </w:r>
      <w:proofErr w:type="spellEnd"/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>แควร์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proofErr w:type="gramStart"/>
      <w:r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B140395" w14:textId="77777777" w:rsidR="003B3C27" w:rsidRDefault="003B3C27" w:rsidP="003B3C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DA3FE0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นำท่าน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proofErr w:type="spellStart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Viaport</w:t>
      </w:r>
      <w:proofErr w:type="spellEnd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 xml:space="preserve"> Asia Outlet</w:t>
      </w:r>
      <w:r w:rsidRPr="00111EC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ภายในมีร้านค้ามากกว่า </w:t>
      </w:r>
      <w:r>
        <w:rPr>
          <w:rFonts w:ascii="Browallia New" w:hAnsi="Browallia New" w:cs="Browallia New"/>
          <w:sz w:val="32"/>
          <w:szCs w:val="32"/>
        </w:rPr>
        <w:t xml:space="preserve">250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ร้าน </w:t>
      </w:r>
      <w:r w:rsidRPr="00111EC6">
        <w:rPr>
          <w:rFonts w:ascii="Browallia New" w:hAnsi="Browallia New" w:cs="Browallia New" w:hint="cs"/>
          <w:sz w:val="32"/>
          <w:szCs w:val="32"/>
          <w:cs/>
          <w:lang w:val="en-GB"/>
        </w:rPr>
        <w:t>ให้อิสระท่า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  <w:lang w:val="en-GB"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  <w:lang w:val="en-GB"/>
        </w:rPr>
        <w:t>อปปิ้งสินค้าตามอัธยาศัย</w:t>
      </w:r>
    </w:p>
    <w:p w14:paraId="14D13890" w14:textId="77777777" w:rsidR="003B3C27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73AB07" w14:textId="77777777" w:rsidR="003B3C27" w:rsidRPr="002E7E58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7506A8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18656" behindDoc="0" locked="0" layoutInCell="1" allowOverlap="1" wp14:anchorId="031A04E2" wp14:editId="1839FAB7">
            <wp:simplePos x="0" y="0"/>
            <wp:positionH relativeFrom="column">
              <wp:posOffset>680085</wp:posOffset>
            </wp:positionH>
            <wp:positionV relativeFrom="paragraph">
              <wp:posOffset>177</wp:posOffset>
            </wp:positionV>
            <wp:extent cx="6173470" cy="3635375"/>
            <wp:effectExtent l="0" t="0" r="0" b="317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07" b="8239"/>
                    <a:stretch/>
                  </pic:blipFill>
                  <pic:spPr bwMode="auto">
                    <a:xfrm>
                      <a:off x="0" y="0"/>
                      <a:ext cx="6173470" cy="363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158D3014" w14:textId="77777777" w:rsidR="003B3C27" w:rsidRPr="00CD0CAA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เมืองอิส</w:t>
      </w:r>
      <w:proofErr w:type="spellStart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ตั</w:t>
      </w:r>
      <w:proofErr w:type="spellEnd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นบ</w:t>
      </w:r>
      <w:proofErr w:type="spellStart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ูล</w:t>
      </w:r>
      <w:proofErr w:type="spellEnd"/>
      <w:r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โรงงานผลิตเครื่องหนัง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LEATHER FACTORY)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จากนั้นนำท่านเดินทางสู่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647A28F5" w14:textId="77777777" w:rsidR="003B3C27" w:rsidRPr="006A46CD" w:rsidRDefault="003B3C27" w:rsidP="003B3C27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นำท่านสู่จัตุรัส</w:t>
      </w:r>
      <w:bookmarkStart w:id="3" w:name="_Hlk126345940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ทัก</w:t>
      </w:r>
      <w:proofErr w:type="spellStart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ซิมส</w:t>
      </w:r>
      <w:proofErr w:type="spellEnd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แควร์ </w:t>
      </w:r>
      <w:bookmarkEnd w:id="3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 xml:space="preserve">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แท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รม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ป์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ตั</w:t>
      </w:r>
      <w:proofErr w:type="spellEnd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นบ</w:t>
      </w:r>
      <w:proofErr w:type="spellStart"/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ูล</w:t>
      </w:r>
      <w:proofErr w:type="spellEnd"/>
    </w:p>
    <w:p w14:paraId="3D8239F6" w14:textId="77777777" w:rsidR="003B3C27" w:rsidRPr="00564151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7392" behindDoc="0" locked="0" layoutInCell="1" allowOverlap="1" wp14:anchorId="03540332" wp14:editId="490B4EEF">
            <wp:simplePos x="0" y="0"/>
            <wp:positionH relativeFrom="margin">
              <wp:posOffset>696595</wp:posOffset>
            </wp:positionH>
            <wp:positionV relativeFrom="paragraph">
              <wp:posOffset>857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2" b="1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7F66EFA" w14:textId="77777777" w:rsidR="003B3C27" w:rsidRDefault="003B3C27" w:rsidP="003B3C27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TRYP BY WYNDHAM AIRPORT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540C5A24" w14:textId="77777777" w:rsidR="003B3C27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F170" w14:textId="77777777" w:rsidR="003B3C27" w:rsidRPr="001126EA" w:rsidRDefault="003B3C27" w:rsidP="003B3C27">
      <w:pPr>
        <w:shd w:val="clear" w:color="auto" w:fill="FFC000"/>
        <w:spacing w:after="0" w:line="240" w:lineRule="auto"/>
        <w:ind w:left="1080" w:hanging="108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ย่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าน 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 xml:space="preserve">BALAT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71AA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</w:t>
      </w:r>
      <w:proofErr w:type="spellStart"/>
      <w:r w:rsidRPr="00D71AA3">
        <w:rPr>
          <w:rFonts w:ascii="Browallia New" w:hAnsi="Browallia New" w:cs="Browallia New"/>
          <w:b/>
          <w:bCs/>
          <w:sz w:val="40"/>
          <w:szCs w:val="40"/>
          <w:cs/>
        </w:rPr>
        <w:t>ัส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GALATA TOWER 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สนามบินอิส    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ตั</w:t>
      </w:r>
      <w:proofErr w:type="spellEnd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นบ</w:t>
      </w:r>
      <w:proofErr w:type="spell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>ูล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683D5823" w14:textId="77777777" w:rsidR="003B3C27" w:rsidRDefault="003B3C27" w:rsidP="003B3C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46B19B3" w14:textId="77777777" w:rsidR="003B3C27" w:rsidRPr="002E7E58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7632" behindDoc="0" locked="0" layoutInCell="1" allowOverlap="1" wp14:anchorId="51E00263" wp14:editId="19C87F76">
            <wp:simplePos x="0" y="0"/>
            <wp:positionH relativeFrom="column">
              <wp:posOffset>695325</wp:posOffset>
            </wp:positionH>
            <wp:positionV relativeFrom="paragraph">
              <wp:posOffset>1371600</wp:posOffset>
            </wp:positionV>
            <wp:extent cx="6161405" cy="382905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40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โดยอยู่ฝั่ง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</w:t>
      </w:r>
      <w:proofErr w:type="spellStart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ชิคๆ</w:t>
      </w:r>
      <w:proofErr w:type="spellEnd"/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เก๋ๆ มากมายในเขตชุมชนแห่งนี้ </w:t>
      </w:r>
    </w:p>
    <w:p w14:paraId="6BC5997A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3BCE9022" wp14:editId="7E7C4004">
            <wp:simplePos x="0" y="0"/>
            <wp:positionH relativeFrom="margin">
              <wp:posOffset>693392</wp:posOffset>
            </wp:positionH>
            <wp:positionV relativeFrom="paragraph">
              <wp:posOffset>374291</wp:posOffset>
            </wp:positionV>
            <wp:extent cx="6161405" cy="2990850"/>
            <wp:effectExtent l="0" t="0" r="0" b="0"/>
            <wp:wrapTopAndBottom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169DD908" w14:textId="77777777" w:rsidR="003B3C27" w:rsidRPr="003B0BF0" w:rsidRDefault="003B3C27" w:rsidP="003B3C27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409BB730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นำท่านถ่ายภาพกับ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หอคอยกาลาตา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 TOWER)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หอคอยหินสไตล์โรมัน แบบสถาปัตยกรรม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มาเนสก์ ตัวตึกประกอบด้วย 9 ชั้น มีรูปทรงกระบอก และมีหลังคาเป็นทรงกรวย อีกหนึ่งสัญลักษณ์เมืองอิส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</w:p>
    <w:p w14:paraId="30CF7784" w14:textId="77777777" w:rsidR="003B3C27" w:rsidRPr="00881835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lastRenderedPageBreak/>
        <w:drawing>
          <wp:anchor distT="0" distB="0" distL="114300" distR="114300" simplePos="0" relativeHeight="251708416" behindDoc="0" locked="0" layoutInCell="1" allowOverlap="1" wp14:anchorId="7FB0C738" wp14:editId="3BD7B398">
            <wp:simplePos x="0" y="0"/>
            <wp:positionH relativeFrom="page">
              <wp:posOffset>1148080</wp:posOffset>
            </wp:positionH>
            <wp:positionV relativeFrom="paragraph">
              <wp:posOffset>10160</wp:posOffset>
            </wp:positionV>
            <wp:extent cx="6166485" cy="2498725"/>
            <wp:effectExtent l="0" t="0" r="5715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16648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8DCF2" w14:textId="77777777" w:rsidR="003B3C27" w:rsidRPr="00881835" w:rsidRDefault="003B3C27" w:rsidP="003B3C27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กาลาตาพอร์ต (</w:t>
      </w:r>
      <w:r w:rsidRPr="00881835">
        <w:rPr>
          <w:rFonts w:ascii="Browallia New" w:hAnsi="Browallia New" w:cs="Browallia New"/>
          <w:b/>
          <w:bCs/>
          <w:color w:val="FF0000"/>
          <w:sz w:val="32"/>
          <w:szCs w:val="32"/>
        </w:rPr>
        <w:t>GALATAPORT)</w:t>
      </w:r>
      <w:r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ศูนย์กลางศิลปะและวัฒนธรรมแห่งใหม่ของเมืองอิส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ตั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นบ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ูล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ต่างๆ ทั้งนี้ยังมีร้านอาหาร ร้านเครื่องดื่ม คา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 xml:space="preserve"> หรือให้ท่านได้เก็บภาพบรรยากาศมุมถ่ายภาพโมเด</w:t>
      </w:r>
      <w:proofErr w:type="spellStart"/>
      <w:r w:rsidRPr="00881835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881835">
        <w:rPr>
          <w:rFonts w:ascii="Browallia New" w:hAnsi="Browallia New" w:cs="Browallia New"/>
          <w:sz w:val="32"/>
          <w:szCs w:val="32"/>
          <w:cs/>
        </w:rPr>
        <w:t>ต่างๆ ตามอัธยาศัย</w:t>
      </w:r>
    </w:p>
    <w:p w14:paraId="14B0E92A" w14:textId="77777777" w:rsidR="003B3C27" w:rsidRPr="00564151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1ED9B0A" w14:textId="77777777" w:rsidR="003B3C27" w:rsidRPr="00CC41BF" w:rsidRDefault="003B3C27" w:rsidP="003B3C27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ได้เวลาอันสมควรนำท่านเดินทางสู่สนามบินอิส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นบ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ูล</w:t>
      </w:r>
      <w:proofErr w:type="spellEnd"/>
    </w:p>
    <w:p w14:paraId="7361C3F8" w14:textId="77777777" w:rsidR="003B3C27" w:rsidRPr="004214EF" w:rsidRDefault="003B3C27" w:rsidP="003B3C27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</w:p>
    <w:p w14:paraId="08A7EC2C" w14:textId="77777777" w:rsidR="003B3C27" w:rsidRPr="00564151" w:rsidRDefault="003B3C27" w:rsidP="003B3C27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9   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D1BF6D4" w14:textId="77777777" w:rsidR="003B3C27" w:rsidRPr="00564151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4D8E840" w14:textId="77777777" w:rsidR="003B3C27" w:rsidRDefault="003B3C27" w:rsidP="003B3C2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06B949C5" w14:textId="60AA7692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32B7291D" w14:textId="10FD28CC" w:rsidR="00FF3A0A" w:rsidRDefault="00C27F2E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** 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หากลูกค้าท่านใดที่จ</w:t>
      </w:r>
      <w:r w:rsidR="00FF3A0A"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เป็นต้องออกต</w:t>
      </w:r>
      <w:r w:rsid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วภายใน (ต</w:t>
      </w:r>
      <w:r w:rsid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วเครื่องบิน 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 w:rsid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วรถทัวร์ 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 w:rsid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="00FF3A0A"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วรถไฟ)</w:t>
      </w:r>
    </w:p>
    <w:p w14:paraId="5206D84A" w14:textId="0D67862B" w:rsidR="006E4900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ุ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ณาสอบถามเจ้าหน้าของบริษ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ทุกคร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ั้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งก่อนท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วเนื่องจากสายการบินอาจมีการปร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บเปลี่ยน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เวลาบิน โดยไม่ได้แจ้งให้ทราบล่วงหน้า ท่านใดมี</w:t>
      </w:r>
      <w:proofErr w:type="spellStart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ไฟลท์</w:t>
      </w:r>
      <w:proofErr w:type="spellEnd"/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บินภายในประเทศต่อ โปรดแจง้ให้บริษ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ทฯทราบในว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นจอง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5792DCD6" w14:textId="689CB728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2B59E3" w14:textId="1D2449EF" w:rsidR="002E7E58" w:rsidRDefault="002E7E58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43521F4" w14:textId="55645618" w:rsidR="002E7E58" w:rsidRDefault="002E7E58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47C95D" w14:textId="2E04A4D1" w:rsidR="002E7E58" w:rsidRDefault="002E7E58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11CB6D" w14:textId="77777777" w:rsidR="004B03C5" w:rsidRDefault="004B03C5" w:rsidP="00232C18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9D30F3" w:rsidRPr="00564151" w14:paraId="6411B006" w14:textId="77777777" w:rsidTr="0034180D">
        <w:tc>
          <w:tcPr>
            <w:tcW w:w="10798" w:type="dxa"/>
            <w:gridSpan w:val="7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lastRenderedPageBreak/>
              <w:t>อัตราการให้บริการ</w:t>
            </w:r>
          </w:p>
        </w:tc>
      </w:tr>
      <w:tr w:rsidR="009D30F3" w:rsidRPr="00CA59BF" w14:paraId="2928B533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59ACFB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6F1F6AC8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2350698D" w14:textId="77777777" w:rsidR="009D30F3" w:rsidRPr="008E5169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EEE197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6F53E2DD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0332310" w14:textId="77777777" w:rsidR="009D30F3" w:rsidRPr="00CA59BF" w:rsidRDefault="009D30F3" w:rsidP="0034180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44D4CA25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325BC329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55ADC55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9C35397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256A8FDD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041DDA1F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84579A8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C58E3D1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4B03C5" w:rsidRPr="00505343" w14:paraId="2A99A822" w14:textId="77777777" w:rsidTr="00D93BEE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</w:tcPr>
          <w:p w14:paraId="19BC2B23" w14:textId="5F847816" w:rsidR="004B03C5" w:rsidRPr="00237430" w:rsidRDefault="004B03C5" w:rsidP="004B03C5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ธ.ค. 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ม.ค. 67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E218C81" w14:textId="0CBA2F3D" w:rsidR="004B03C5" w:rsidRPr="00237430" w:rsidRDefault="004B03C5" w:rsidP="004B03C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</w:t>
            </w:r>
            <w:r w:rsidR="00232C1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3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232C1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5-05.</w:t>
            </w:r>
            <w:r w:rsidR="00232C1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20</w:t>
            </w:r>
          </w:p>
          <w:p w14:paraId="105951B1" w14:textId="7667A0AC" w:rsidR="004B03C5" w:rsidRPr="00237430" w:rsidRDefault="004B03C5" w:rsidP="004B03C5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 w:rsidR="00232C18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4D9FB6D0" w14:textId="43C628CC" w:rsidR="004B03C5" w:rsidRDefault="004B03C5" w:rsidP="004B03C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335164B" w14:textId="5A7E6BEE" w:rsidR="004B03C5" w:rsidRDefault="004B03C5" w:rsidP="004B03C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6A4EEB9" w14:textId="6A00EB12" w:rsidR="004B03C5" w:rsidRDefault="004B03C5" w:rsidP="004B03C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06700E2" w14:textId="4C3DAD8D" w:rsidR="004B03C5" w:rsidRPr="00505343" w:rsidRDefault="00232C18" w:rsidP="004B03C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4B03C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4B03C5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4B547B" w:rsidRPr="00505343" w14:paraId="3755B50A" w14:textId="77777777" w:rsidTr="00D93BEE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</w:tcPr>
          <w:p w14:paraId="63D3E582" w14:textId="0E7BC5B0" w:rsidR="004B547B" w:rsidRPr="00237430" w:rsidRDefault="004B547B" w:rsidP="004B547B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ธ.ค. 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ม.ค. 67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71CF890" w14:textId="77777777" w:rsidR="004B547B" w:rsidRPr="00237430" w:rsidRDefault="004B547B" w:rsidP="004B54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3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</w:t>
            </w: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5-05.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20</w:t>
            </w:r>
          </w:p>
          <w:p w14:paraId="58E3EE98" w14:textId="1D788328" w:rsidR="004B547B" w:rsidRPr="00237430" w:rsidRDefault="004B547B" w:rsidP="004B547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237430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B4515DC" w14:textId="11EEDF1C" w:rsidR="004B547B" w:rsidRDefault="004B547B" w:rsidP="004B54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64646E30" w14:textId="43099362" w:rsidR="004B547B" w:rsidRDefault="004B547B" w:rsidP="004B54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7BE41C66" w14:textId="68AE712E" w:rsidR="004B547B" w:rsidRDefault="004B547B" w:rsidP="004B54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92263A5" w14:textId="4E7901E1" w:rsidR="004B547B" w:rsidRPr="00505343" w:rsidRDefault="004B547B" w:rsidP="004B54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</w:tbl>
    <w:p w14:paraId="6E1FF81A" w14:textId="40A0889B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65E7C8" w14:textId="4A77A29D" w:rsidR="00CC0E16" w:rsidRPr="007864F1" w:rsidRDefault="00CC0E16" w:rsidP="007864F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</w:t>
      </w:r>
      <w:proofErr w:type="spellStart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ร์</w:t>
      </w:r>
      <w:proofErr w:type="spellEnd"/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</w:p>
    <w:p w14:paraId="7A5E8649" w14:textId="6CDD1A1B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93F6548" w14:textId="101D758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5321441" w14:textId="3595E1F2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5209E159" w14:textId="6016E467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4531C9" w14:textId="326F463B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ประเทศตุรกี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1AD6FB70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 (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ชิ้น)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proofErr w:type="spellStart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1B0B09FC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</w:t>
      </w:r>
      <w:r w:rsidR="00C27F2E">
        <w:rPr>
          <w:rFonts w:ascii="Browallia New" w:hAnsi="Browallia New" w:cs="Browallia New" w:hint="cs"/>
          <w:sz w:val="32"/>
          <w:szCs w:val="32"/>
          <w:cs/>
        </w:rPr>
        <w:t xml:space="preserve">เป็นช่วงเทศกาล </w:t>
      </w:r>
      <w:r w:rsidRPr="00C05769">
        <w:rPr>
          <w:rFonts w:ascii="Browallia New" w:hAnsi="Browallia New" w:cs="Browallia New"/>
          <w:sz w:val="32"/>
          <w:szCs w:val="32"/>
          <w:cs/>
        </w:rPr>
        <w:t>มีงานเทรด</w:t>
      </w:r>
      <w:proofErr w:type="spellStart"/>
      <w:r w:rsidRPr="00C0576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C0576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</w:t>
      </w:r>
      <w:r w:rsidRPr="00C05769">
        <w:rPr>
          <w:rFonts w:ascii="Browallia New" w:hAnsi="Browallia New" w:cs="Browallia New"/>
          <w:sz w:val="32"/>
          <w:szCs w:val="32"/>
          <w:cs/>
        </w:rPr>
        <w:lastRenderedPageBreak/>
        <w:t>โรงแรมที่พัก ไปเป็นเมืองใกล้เคียงแทน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6AD31E5F" w14:textId="596A9702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</w:p>
    <w:p w14:paraId="69301100" w14:textId="77777777" w:rsidR="008C5363" w:rsidRP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0A2BDAFA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143A209B" w14:textId="5B37D545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0BF32568" w14:textId="224575C9" w:rsidR="008C5363" w:rsidRPr="007864F1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C5363">
        <w:rPr>
          <w:rFonts w:ascii="Browallia New" w:hAnsi="Browallia New" w:cs="Browallia New"/>
          <w:sz w:val="32"/>
          <w:szCs w:val="32"/>
        </w:rPr>
        <w:t xml:space="preserve">7%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 w:rsidRPr="008C5363">
        <w:rPr>
          <w:rFonts w:ascii="Browallia New" w:hAnsi="Browallia New" w:cs="Browallia New"/>
          <w:sz w:val="32"/>
          <w:szCs w:val="32"/>
        </w:rPr>
        <w:t xml:space="preserve">3% </w:t>
      </w:r>
      <w:r w:rsidRPr="008C5363">
        <w:rPr>
          <w:rFonts w:ascii="Browallia New" w:hAnsi="Browallia New" w:cs="Browallia New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43C1184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lastRenderedPageBreak/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65BB7132" w14:textId="598B7804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07B94FD4" w14:textId="23536070" w:rsidR="003363A9" w:rsidRPr="002E7E58" w:rsidRDefault="003363A9" w:rsidP="002E7E5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3363A9">
        <w:rPr>
          <w:rFonts w:ascii="Browallia New" w:hAnsi="Browallia New" w:cs="Browallia New"/>
          <w:sz w:val="32"/>
          <w:szCs w:val="32"/>
          <w:cs/>
        </w:rPr>
        <w:t>เฟิร์</w:t>
      </w:r>
      <w:proofErr w:type="spellEnd"/>
      <w:r w:rsidRPr="003363A9">
        <w:rPr>
          <w:rFonts w:ascii="Browallia New" w:hAnsi="Browallia New" w:cs="Browallia New"/>
          <w:sz w:val="32"/>
          <w:szCs w:val="32"/>
          <w:cs/>
        </w:rPr>
        <w:t>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</w:t>
      </w: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A7EA" w14:textId="7EC9189B" w:rsidR="00237430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ระเงินค่าท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์ใ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ัท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447A3"/>
    <w:rsid w:val="000933C0"/>
    <w:rsid w:val="000D5F8A"/>
    <w:rsid w:val="000E2016"/>
    <w:rsid w:val="00111EC6"/>
    <w:rsid w:val="001126EA"/>
    <w:rsid w:val="00157B18"/>
    <w:rsid w:val="00180BDF"/>
    <w:rsid w:val="001810D4"/>
    <w:rsid w:val="0018233F"/>
    <w:rsid w:val="001A3B27"/>
    <w:rsid w:val="001C691B"/>
    <w:rsid w:val="001F6979"/>
    <w:rsid w:val="00211AB4"/>
    <w:rsid w:val="002314A2"/>
    <w:rsid w:val="00232C18"/>
    <w:rsid w:val="00236AC2"/>
    <w:rsid w:val="00237430"/>
    <w:rsid w:val="002570AD"/>
    <w:rsid w:val="002617DD"/>
    <w:rsid w:val="0026459D"/>
    <w:rsid w:val="002B387D"/>
    <w:rsid w:val="002E7E58"/>
    <w:rsid w:val="003005D4"/>
    <w:rsid w:val="003027AA"/>
    <w:rsid w:val="003363A9"/>
    <w:rsid w:val="0036116F"/>
    <w:rsid w:val="00373BDF"/>
    <w:rsid w:val="00382F88"/>
    <w:rsid w:val="00395054"/>
    <w:rsid w:val="003B0BF0"/>
    <w:rsid w:val="003B3C27"/>
    <w:rsid w:val="003D2661"/>
    <w:rsid w:val="003D2A67"/>
    <w:rsid w:val="003D3AB6"/>
    <w:rsid w:val="003F492E"/>
    <w:rsid w:val="004214EF"/>
    <w:rsid w:val="00437956"/>
    <w:rsid w:val="00471BB3"/>
    <w:rsid w:val="004B03C5"/>
    <w:rsid w:val="004B547B"/>
    <w:rsid w:val="004E2430"/>
    <w:rsid w:val="0050340E"/>
    <w:rsid w:val="00531322"/>
    <w:rsid w:val="0053447B"/>
    <w:rsid w:val="00545004"/>
    <w:rsid w:val="00556D83"/>
    <w:rsid w:val="00564151"/>
    <w:rsid w:val="00607315"/>
    <w:rsid w:val="006177F0"/>
    <w:rsid w:val="00654618"/>
    <w:rsid w:val="00664EF5"/>
    <w:rsid w:val="00680AA7"/>
    <w:rsid w:val="00697320"/>
    <w:rsid w:val="006A46CD"/>
    <w:rsid w:val="006D3B7F"/>
    <w:rsid w:val="006E378A"/>
    <w:rsid w:val="006E4900"/>
    <w:rsid w:val="006F3B20"/>
    <w:rsid w:val="00711BBC"/>
    <w:rsid w:val="007525CC"/>
    <w:rsid w:val="00770138"/>
    <w:rsid w:val="007757C7"/>
    <w:rsid w:val="007864F1"/>
    <w:rsid w:val="00815D1C"/>
    <w:rsid w:val="00820A09"/>
    <w:rsid w:val="00825EBE"/>
    <w:rsid w:val="00827233"/>
    <w:rsid w:val="0084332A"/>
    <w:rsid w:val="00854444"/>
    <w:rsid w:val="00854ACF"/>
    <w:rsid w:val="008812EF"/>
    <w:rsid w:val="00881835"/>
    <w:rsid w:val="00896EB7"/>
    <w:rsid w:val="008A03F6"/>
    <w:rsid w:val="008B1754"/>
    <w:rsid w:val="008C5363"/>
    <w:rsid w:val="008C6D30"/>
    <w:rsid w:val="00901D34"/>
    <w:rsid w:val="0095294F"/>
    <w:rsid w:val="009B33C2"/>
    <w:rsid w:val="009D30F3"/>
    <w:rsid w:val="00A01016"/>
    <w:rsid w:val="00A01DB0"/>
    <w:rsid w:val="00A1465E"/>
    <w:rsid w:val="00A344AC"/>
    <w:rsid w:val="00A4311D"/>
    <w:rsid w:val="00A43ED2"/>
    <w:rsid w:val="00A80C82"/>
    <w:rsid w:val="00A9016D"/>
    <w:rsid w:val="00AA4F5A"/>
    <w:rsid w:val="00AC3AE8"/>
    <w:rsid w:val="00AC697E"/>
    <w:rsid w:val="00AC79EE"/>
    <w:rsid w:val="00AE1176"/>
    <w:rsid w:val="00AE6874"/>
    <w:rsid w:val="00AF6B53"/>
    <w:rsid w:val="00B25D06"/>
    <w:rsid w:val="00B628F2"/>
    <w:rsid w:val="00B72E51"/>
    <w:rsid w:val="00BB2826"/>
    <w:rsid w:val="00BF00F1"/>
    <w:rsid w:val="00C05769"/>
    <w:rsid w:val="00C27F2E"/>
    <w:rsid w:val="00C83375"/>
    <w:rsid w:val="00CA7DA8"/>
    <w:rsid w:val="00CC0E16"/>
    <w:rsid w:val="00CC41BF"/>
    <w:rsid w:val="00CD0CAA"/>
    <w:rsid w:val="00CD76E9"/>
    <w:rsid w:val="00CE087D"/>
    <w:rsid w:val="00D05CB3"/>
    <w:rsid w:val="00D261F3"/>
    <w:rsid w:val="00D30B5A"/>
    <w:rsid w:val="00D71AA3"/>
    <w:rsid w:val="00DD439A"/>
    <w:rsid w:val="00DE319F"/>
    <w:rsid w:val="00DE63A6"/>
    <w:rsid w:val="00DF3CA3"/>
    <w:rsid w:val="00E00888"/>
    <w:rsid w:val="00E46B99"/>
    <w:rsid w:val="00EA3BB3"/>
    <w:rsid w:val="00EA678F"/>
    <w:rsid w:val="00EB2ADC"/>
    <w:rsid w:val="00EC29B9"/>
    <w:rsid w:val="00ED4A12"/>
    <w:rsid w:val="00EF4EA3"/>
    <w:rsid w:val="00F17199"/>
    <w:rsid w:val="00F348BF"/>
    <w:rsid w:val="00F46A69"/>
    <w:rsid w:val="00FC11AB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11EC6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5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20</Pages>
  <Words>4861</Words>
  <Characters>27711</Characters>
  <Application>Microsoft Office Word</Application>
  <DocSecurity>0</DocSecurity>
  <Lines>230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8</cp:revision>
  <cp:lastPrinted>2023-10-06T03:05:00Z</cp:lastPrinted>
  <dcterms:created xsi:type="dcterms:W3CDTF">2023-10-04T05:20:00Z</dcterms:created>
  <dcterms:modified xsi:type="dcterms:W3CDTF">2023-10-07T05:55:00Z</dcterms:modified>
</cp:coreProperties>
</file>