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D3C9" w14:textId="2C01ECB4" w:rsidR="00ED2B11" w:rsidRPr="00213C31" w:rsidRDefault="00F8389D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0E28F14" wp14:editId="608D2BFF">
            <wp:extent cx="6645910" cy="664591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A538AF">
        <w:trPr>
          <w:trHeight w:val="497"/>
        </w:trPr>
        <w:tc>
          <w:tcPr>
            <w:tcW w:w="2164" w:type="dxa"/>
            <w:shd w:val="clear" w:color="auto" w:fill="CC66FF"/>
          </w:tcPr>
          <w:p w14:paraId="79E42496" w14:textId="1A35EC31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8A7D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600</w:t>
            </w:r>
          </w:p>
        </w:tc>
        <w:tc>
          <w:tcPr>
            <w:tcW w:w="4934" w:type="dxa"/>
            <w:shd w:val="clear" w:color="auto" w:fill="CC66FF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CC66FF"/>
          </w:tcPr>
          <w:p w14:paraId="374E91B2" w14:textId="3477C1C2" w:rsidR="00B92228" w:rsidRPr="00213C31" w:rsidRDefault="0053292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08.40 </w:t>
            </w:r>
          </w:p>
        </w:tc>
      </w:tr>
      <w:tr w:rsidR="00B92228" w:rsidRPr="00213C31" w14:paraId="7FE13490" w14:textId="77777777" w:rsidTr="00A538AF">
        <w:trPr>
          <w:trHeight w:val="396"/>
        </w:trPr>
        <w:tc>
          <w:tcPr>
            <w:tcW w:w="2164" w:type="dxa"/>
            <w:shd w:val="clear" w:color="auto" w:fill="FF9933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FF9933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9933"/>
          </w:tcPr>
          <w:p w14:paraId="68257408" w14:textId="70E2CD30" w:rsidR="00532927" w:rsidRPr="00213C31" w:rsidRDefault="00532927" w:rsidP="0053292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5300ABE5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F45C2" w14:textId="4B880163" w:rsidR="00F450FD" w:rsidRDefault="00F450FD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4AE0896F" w:rsidR="00B92228" w:rsidRPr="008A7D10" w:rsidRDefault="005674A5" w:rsidP="00A538AF">
      <w:pPr>
        <w:shd w:val="clear" w:color="auto" w:fill="CC66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lastRenderedPageBreak/>
        <w:t>DAY 1</w:t>
      </w:r>
      <w:r w:rsidR="00B21AA9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 w:rsidR="005B2CCC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กรุงเทพฯ (</w:t>
      </w:r>
      <w:proofErr w:type="gramStart"/>
      <w:r w:rsidR="00743DA8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สุวรรณภูมิ</w:t>
      </w:r>
      <w:r w:rsidR="008A7D10"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)   </w:t>
      </w:r>
      <w:proofErr w:type="gramEnd"/>
      <w:r w:rsidR="008A7D10"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                                                                             </w:t>
      </w:r>
      <w:r w:rsidR="00BB31E9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 </w:t>
      </w:r>
      <w:r w:rsidR="00021234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(</w:t>
      </w:r>
      <w:r w:rsidR="00661BEB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</w:t>
      </w:r>
      <w:r w:rsidR="00021234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/</w:t>
      </w:r>
      <w:r w:rsidR="00661BEB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/</w:t>
      </w:r>
      <w:r w:rsidR="0072536F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</w:t>
      </w:r>
      <w:r w:rsidR="00021234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)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6B844BC4" w14:textId="6A5E2CB1" w:rsidR="003C35AE" w:rsidRDefault="00B6071D" w:rsidP="00F450F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A538A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ท่าอากาศยาน</w:t>
      </w:r>
      <w:r w:rsidR="00743DA8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สุวรรณภูมิ</w:t>
      </w:r>
      <w:r w:rsidR="00B21AA9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เคาน์เตอร์</w:t>
      </w:r>
      <w:r w:rsidR="00AB0E6A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</w:t>
      </w:r>
      <w:r w:rsidR="00E82BF4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สายการบิน </w:t>
      </w:r>
      <w:r w:rsidR="005674A5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</w:p>
    <w:p w14:paraId="5E7AD664" w14:textId="32150597" w:rsidR="00B6071D" w:rsidRPr="00213C31" w:rsidRDefault="00B21AA9" w:rsidP="00F450FD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3F7782B3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4A68BAB" w14:textId="2FF13E8B" w:rsidR="00824600" w:rsidRDefault="00532927" w:rsidP="00A538AF">
      <w:pPr>
        <w:shd w:val="clear" w:color="auto" w:fill="CC66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DAY 2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  <w:t>นาริตะ –</w:t>
      </w:r>
      <w:r w:rsidR="008116CF"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วัด</w:t>
      </w:r>
      <w:r w:rsidR="00824600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นาริตะซัน ชินโชจิ </w:t>
      </w:r>
      <w:r w:rsidR="008116CF"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– </w:t>
      </w:r>
      <w:r w:rsidR="00824600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>นาริตะโอโม</w:t>
      </w:r>
      <w:proofErr w:type="spellStart"/>
      <w:r w:rsidR="00824600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>เต</w:t>
      </w:r>
      <w:proofErr w:type="spellEnd"/>
      <w:r w:rsidR="00824600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ซันโดะ – </w:t>
      </w:r>
      <w:r w:rsidR="002E1D8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โกเท</w:t>
      </w:r>
      <w:proofErr w:type="spellStart"/>
      <w:r w:rsidR="002E1D8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็มบะ</w:t>
      </w:r>
      <w:proofErr w:type="spellEnd"/>
      <w:r w:rsidR="002E1D8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 พรีเมี่ยม </w:t>
      </w:r>
      <w:proofErr w:type="spellStart"/>
      <w:r w:rsidR="002E1D8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เอาท์เล็ท</w:t>
      </w:r>
      <w:proofErr w:type="spellEnd"/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 </w:t>
      </w:r>
      <w:r w:rsidR="008116CF"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</w:t>
      </w:r>
    </w:p>
    <w:p w14:paraId="66DDDE79" w14:textId="1A5B2BA4" w:rsidR="00532927" w:rsidRPr="00532927" w:rsidRDefault="002E1D83" w:rsidP="00A538AF">
      <w:pPr>
        <w:shd w:val="clear" w:color="auto" w:fill="CC66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</w:t>
      </w:r>
      <w:r w:rsidR="00824600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                                                                                                                                      </w:t>
      </w:r>
      <w:r w:rsidR="00532927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(–/</w:t>
      </w:r>
      <w:r w:rsidR="00532927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L/D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)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</w:t>
      </w:r>
    </w:p>
    <w:p w14:paraId="57EA48B4" w14:textId="102D4512" w:rsidR="00796644" w:rsidRDefault="00532927" w:rsidP="00F450F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2460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F450FD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สายการบิน </w:t>
      </w:r>
      <w:r w:rsidR="005674A5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</w:rPr>
        <w:t>XJ</w:t>
      </w:r>
      <w:r w:rsidR="00ED697C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600</w:t>
      </w:r>
      <w:r w:rsidR="00BB31E9" w:rsidRPr="0082460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B6071D" w:rsidRPr="00824600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135F460F" w:rsidR="00532927" w:rsidRDefault="00532927" w:rsidP="00F450F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ท่าอากาศยานนานาชาตินาริตะ ประเทศญี่ปุ่น</w:t>
      </w:r>
      <w:r w:rsidR="005E11EB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</w:rPr>
        <w:t xml:space="preserve"> </w:t>
      </w:r>
      <w:r w:rsidR="005E11EB" w:rsidRPr="00824600">
        <w:rPr>
          <w:rFonts w:ascii="Browallia New" w:eastAsia="Cordia New" w:hAnsi="Browallia New" w:cs="Browallia New"/>
          <w:b/>
          <w:bCs/>
          <w:color w:val="76923C" w:themeColor="accent3" w:themeShade="BF"/>
          <w:sz w:val="32"/>
          <w:szCs w:val="32"/>
          <w:cs/>
        </w:rPr>
        <w:t>** ต</w:t>
      </w:r>
      <w:r w:rsidR="005E11EB" w:rsidRPr="00824600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5E11EB" w:rsidRPr="00824600">
        <w:rPr>
          <w:rFonts w:ascii="Browallia New" w:hAnsi="Browallia New" w:cs="Browallia New"/>
          <w:color w:val="76923C" w:themeColor="accent3" w:themeShade="BF"/>
          <w:sz w:val="32"/>
          <w:szCs w:val="32"/>
          <w:cs/>
        </w:rPr>
        <w:t xml:space="preserve"> </w:t>
      </w:r>
    </w:p>
    <w:p w14:paraId="2860D0E2" w14:textId="16193EB7" w:rsidR="00824600" w:rsidRPr="00213C31" w:rsidRDefault="00824600" w:rsidP="00824600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253A3510" w14:textId="77777777" w:rsidR="00824600" w:rsidRPr="00213C31" w:rsidRDefault="00824600" w:rsidP="0082460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5125AD0" wp14:editId="6C32B9A6">
            <wp:extent cx="3314700" cy="2207895"/>
            <wp:effectExtent l="0" t="0" r="0" b="190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3" cy="220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108F835" wp14:editId="00270078">
            <wp:extent cx="3240405" cy="221798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08E8E" w14:textId="2BAB1312" w:rsidR="005E11EB" w:rsidRPr="00824600" w:rsidRDefault="00824600" w:rsidP="00824600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นาริตะโอโม</w:t>
      </w:r>
      <w:proofErr w:type="spellStart"/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เต</w:t>
      </w:r>
      <w:proofErr w:type="spellEnd"/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ซันโดะ</w:t>
      </w:r>
      <w:r w:rsidRPr="004C39F3">
        <w:rPr>
          <w:rFonts w:ascii="Browallia New" w:hAnsi="Browallia New" w:cs="Browallia New"/>
          <w:color w:val="984806" w:themeColor="accent6" w:themeShade="8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9A49216" w14:textId="66CC46C1" w:rsidR="005E11EB" w:rsidRPr="00213C31" w:rsidRDefault="005E11EB" w:rsidP="005E11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82460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82460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 </w:t>
      </w:r>
      <w:r w:rsidRPr="0082460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บุฟ</w:t>
      </w:r>
      <w:proofErr w:type="spellStart"/>
      <w:r w:rsidRPr="0082460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เฟ่ต์</w:t>
      </w:r>
      <w:proofErr w:type="spellEnd"/>
      <w:r w:rsidRPr="0082460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F450FD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ปิ้งย่างสไตล์ญี่ปุ่น</w:t>
      </w:r>
    </w:p>
    <w:p w14:paraId="38477827" w14:textId="3C8CB8B2" w:rsidR="009204A3" w:rsidRPr="00B02FD3" w:rsidRDefault="009204A3" w:rsidP="009204A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โกเท</w:t>
      </w:r>
      <w:proofErr w:type="spellStart"/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็มบะ</w:t>
      </w:r>
      <w:proofErr w:type="spellEnd"/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พรีเมี่ยม </w:t>
      </w:r>
      <w:proofErr w:type="spellStart"/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เอาท์เล็ท</w:t>
      </w:r>
      <w:proofErr w:type="spellEnd"/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8D93F38" w14:textId="77777777" w:rsidR="009204A3" w:rsidRDefault="009204A3" w:rsidP="009204A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15B1306" wp14:editId="69BF6B1C">
            <wp:extent cx="4209029" cy="2528570"/>
            <wp:effectExtent l="0" t="0" r="127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240882" cy="254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0F62071" wp14:editId="1D476333">
            <wp:extent cx="2264699" cy="2531745"/>
            <wp:effectExtent l="0" t="0" r="254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9026" cy="2558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FDD11C" w14:textId="159E5C02" w:rsidR="009204A3" w:rsidRPr="00213C31" w:rsidRDefault="00F450FD" w:rsidP="009204A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AADF389" wp14:editId="063D0417">
            <wp:simplePos x="0" y="0"/>
            <wp:positionH relativeFrom="column">
              <wp:posOffset>3847465</wp:posOffset>
            </wp:positionH>
            <wp:positionV relativeFrom="paragraph">
              <wp:posOffset>47625</wp:posOffset>
            </wp:positionV>
            <wp:extent cx="2638425" cy="1731010"/>
            <wp:effectExtent l="0" t="0" r="9525" b="2540"/>
            <wp:wrapSquare wrapText="bothSides"/>
            <wp:docPr id="17" name="Picture 17" descr="Women in a pool with towels on their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Women in a pool with towels on their hea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638425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4A3" w:rsidRPr="0082460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9204A3" w:rsidRPr="00824600">
        <w:rPr>
          <w:rFonts w:ascii="Browallia New" w:hAnsi="Browallia New" w:cs="Browallia New"/>
          <w:color w:val="0070C0"/>
          <w:sz w:val="32"/>
          <w:szCs w:val="32"/>
        </w:rPr>
        <w:tab/>
      </w:r>
      <w:r w:rsidR="009204A3" w:rsidRPr="0082460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 </w:t>
      </w:r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</w:t>
      </w:r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บุฟ</w:t>
      </w:r>
      <w:proofErr w:type="spellStart"/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เฟ่ต์</w:t>
      </w:r>
      <w:proofErr w:type="spellEnd"/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ขาปู</w:t>
      </w:r>
    </w:p>
    <w:p w14:paraId="02EAB2A5" w14:textId="77777777" w:rsidR="004C39F3" w:rsidRPr="009204A3" w:rsidRDefault="004C39F3" w:rsidP="004C39F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204A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204A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0A318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FUJISAN RESORT, ASIA FUJI HOTEL </w:t>
      </w:r>
      <w:r w:rsidRPr="000A318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00D41267" w14:textId="77777777" w:rsidR="004C39F3" w:rsidRPr="00213C31" w:rsidRDefault="004C39F3" w:rsidP="004C39F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E5ACB0C" w14:textId="67CDE12D" w:rsidR="005E11EB" w:rsidRDefault="005E11E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19D5ACD8" w14:textId="77777777" w:rsidR="004C39F3" w:rsidRDefault="00273BA3" w:rsidP="00EB5831">
      <w:pPr>
        <w:shd w:val="clear" w:color="auto" w:fill="CC66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 xml:space="preserve">DAY </w:t>
      </w:r>
      <w:r w:rsidR="00EB5831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3</w:t>
      </w:r>
      <w:r w:rsidR="00986C3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 xml:space="preserve">  </w:t>
      </w:r>
      <w:r w:rsidR="00986C3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>ลานสกี ฟูจิเท</w:t>
      </w:r>
      <w:proofErr w:type="spellStart"/>
      <w:r w:rsidR="00986C3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>็น</w:t>
      </w:r>
      <w:proofErr w:type="spellEnd"/>
      <w:r w:rsidR="00986C3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– พิพิธภัณฑ์แผ่นดินไหว – </w:t>
      </w:r>
      <w:r w:rsidR="004C39F3" w:rsidRPr="004C39F3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ย่าน</w:t>
      </w:r>
      <w:proofErr w:type="spellStart"/>
      <w:r w:rsidR="004C39F3" w:rsidRPr="004C39F3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ช้</w:t>
      </w:r>
      <w:proofErr w:type="spellEnd"/>
      <w:r w:rsidR="004C39F3" w:rsidRPr="004C39F3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อปปิ้งชินจูกุ </w:t>
      </w:r>
      <w:r w:rsidR="00EB5831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– </w:t>
      </w:r>
      <w:r w:rsidR="004C39F3" w:rsidRPr="004C39F3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เทศกาลประดับไฟหมู่บ้านเยอรมัน</w:t>
      </w:r>
      <w:r w:rsidR="00EB5831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                                                                                                        </w:t>
      </w:r>
    </w:p>
    <w:p w14:paraId="62890949" w14:textId="7DBA1958" w:rsidR="00273BA3" w:rsidRPr="00986C3F" w:rsidRDefault="004C39F3" w:rsidP="004C39F3">
      <w:pPr>
        <w:shd w:val="clear" w:color="auto" w:fill="CC66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</w:pP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</w:t>
      </w:r>
      <w:r w:rsidR="00273BA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(</w:t>
      </w:r>
      <w:r w:rsidR="00EB5831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B</w:t>
      </w:r>
      <w:r w:rsidR="00273BA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/</w:t>
      </w:r>
      <w:r w:rsidR="00273BA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L/</w:t>
      </w:r>
      <w:r w:rsidR="00EB5831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–</w:t>
      </w:r>
      <w:r w:rsidR="00273BA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)</w:t>
      </w:r>
      <w:r w:rsidR="00273BA3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</w:t>
      </w:r>
    </w:p>
    <w:p w14:paraId="3C60C67B" w14:textId="77777777" w:rsidR="00273BA3" w:rsidRPr="00273BA3" w:rsidRDefault="00273BA3" w:rsidP="00273BA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Pr="00273B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</w:t>
      </w: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</w:p>
    <w:p w14:paraId="25E63383" w14:textId="06555864" w:rsidR="00273BA3" w:rsidRPr="00A91572" w:rsidRDefault="00273BA3" w:rsidP="00273BA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ลานสกี ฟูจิเท</w:t>
      </w:r>
      <w:proofErr w:type="spellStart"/>
      <w:r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็น</w:t>
      </w:r>
      <w:proofErr w:type="spellEnd"/>
      <w:r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FUJITEN SKI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0FE51C3C" w14:textId="77777777" w:rsidR="00F450FD" w:rsidRPr="0097227D" w:rsidRDefault="00273BA3" w:rsidP="00F450FD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450FD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="00F450F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="00F450FD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0B52E62F" w14:textId="6378E2BE" w:rsidR="00273BA3" w:rsidRDefault="00273BA3" w:rsidP="00273BA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CC0004F" w14:textId="423EFEF1" w:rsidR="009204A3" w:rsidRDefault="00273BA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05C73E25" wp14:editId="38653F88">
            <wp:extent cx="6645910" cy="37782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82"/>
                    <a:stretch/>
                  </pic:blipFill>
                  <pic:spPr bwMode="auto">
                    <a:xfrm>
                      <a:off x="0" y="0"/>
                      <a:ext cx="6645910" cy="377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8F193D" w14:textId="0BD0AF40" w:rsidR="00273BA3" w:rsidRDefault="00273BA3" w:rsidP="00273BA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2C7F361" w14:textId="77777777" w:rsidR="00273BA3" w:rsidRPr="00273BA3" w:rsidRDefault="00273BA3" w:rsidP="00273BA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273B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 </w:t>
      </w:r>
    </w:p>
    <w:p w14:paraId="2D96EA8C" w14:textId="77777777" w:rsidR="004C39F3" w:rsidRPr="00213C31" w:rsidRDefault="00273BA3" w:rsidP="004C39F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C39F3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4C39F3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ย่าน</w:t>
      </w:r>
      <w:proofErr w:type="spellStart"/>
      <w:r w:rsidR="004C39F3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ช้</w:t>
      </w:r>
      <w:proofErr w:type="spellEnd"/>
      <w:r w:rsidR="004C39F3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อปปิ้งชินจุกุ (</w:t>
      </w:r>
      <w:r w:rsidR="004C39F3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</w:rPr>
        <w:t>SHINJUKU)</w:t>
      </w:r>
      <w:r w:rsidR="004C39F3" w:rsidRPr="004C39F3">
        <w:rPr>
          <w:rFonts w:ascii="Browallia New" w:eastAsia="Cordia New" w:hAnsi="Browallia New" w:cs="Browallia New"/>
          <w:color w:val="984806" w:themeColor="accent6" w:themeShade="80"/>
          <w:sz w:val="32"/>
          <w:szCs w:val="32"/>
        </w:rPr>
        <w:t xml:space="preserve"> </w:t>
      </w:r>
      <w:r w:rsidR="004C39F3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4C39F3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4C39F3"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4C39F3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4C39F3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4C39F3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4C39F3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1B0D3B4" w14:textId="77777777" w:rsidR="004C39F3" w:rsidRPr="00B74650" w:rsidRDefault="004C39F3" w:rsidP="004C39F3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BBBBACA" wp14:editId="6EAAE7C5">
            <wp:extent cx="6642735" cy="3476625"/>
            <wp:effectExtent l="0" t="0" r="5715" b="9525"/>
            <wp:docPr id="8" name="Picture 8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82" t="11602" r="382" b="2665"/>
                    <a:stretch/>
                  </pic:blipFill>
                  <pic:spPr bwMode="auto">
                    <a:xfrm>
                      <a:off x="0" y="0"/>
                      <a:ext cx="6656903" cy="348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4CE06B" w14:textId="46F12EA2" w:rsidR="00DD4625" w:rsidRDefault="004C39F3" w:rsidP="00F450F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DD4625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DD4625"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="00DD4625" w:rsidRPr="004C39F3">
        <w:rPr>
          <w:rFonts w:ascii="Browallia New" w:eastAsia="Cordia New" w:hAnsi="Browallia New" w:cs="Browallia New" w:hint="cs"/>
          <w:b/>
          <w:bCs/>
          <w:color w:val="984806" w:themeColor="accent6" w:themeShade="80"/>
          <w:sz w:val="32"/>
          <w:szCs w:val="32"/>
          <w:cs/>
        </w:rPr>
        <w:t>เทศกาลประดับไฟ</w:t>
      </w:r>
      <w:r w:rsidR="00DD4625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หมู่บ้านเยอรมัน</w:t>
      </w:r>
      <w:r w:rsidR="00DD4625" w:rsidRPr="004C39F3">
        <w:rPr>
          <w:rFonts w:ascii="Browallia New" w:eastAsia="Cordia New" w:hAnsi="Browallia New" w:cs="Browallia New"/>
          <w:color w:val="984806" w:themeColor="accent6" w:themeShade="80"/>
          <w:sz w:val="32"/>
          <w:szCs w:val="32"/>
          <w:cs/>
        </w:rPr>
        <w:t xml:space="preserve"> </w:t>
      </w:r>
      <w:r w:rsidR="00DD4625"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DD4625"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="00DD4625"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="00DD4625"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DD4625"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7851A06F" w14:textId="77777777" w:rsidR="004C39F3" w:rsidRDefault="004C39F3" w:rsidP="004C39F3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6E84B51D" wp14:editId="7424FDDC">
            <wp:extent cx="3371850" cy="2370063"/>
            <wp:effectExtent l="0" t="0" r="0" b="0"/>
            <wp:docPr id="13" name="Picture 13" descr="A group of houses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group of houses with ligh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1"/>
                    <a:stretch/>
                  </pic:blipFill>
                  <pic:spPr bwMode="auto">
                    <a:xfrm>
                      <a:off x="0" y="0"/>
                      <a:ext cx="3381669" cy="237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A2BE984" wp14:editId="11AA4BE4">
            <wp:extent cx="3248025" cy="2371553"/>
            <wp:effectExtent l="0" t="0" r="0" b="0"/>
            <wp:docPr id="19" name="Picture 19" descr="A building with ligh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building with light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623" cy="238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E3100" w14:textId="77777777" w:rsidR="00DD4625" w:rsidRPr="00DD4625" w:rsidRDefault="00DD4625" w:rsidP="00DD462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อปปิ้ง</w:t>
      </w:r>
    </w:p>
    <w:p w14:paraId="38FA86FF" w14:textId="6EF908A8" w:rsidR="00DD4625" w:rsidRDefault="00DD4625" w:rsidP="004C39F3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="004C39F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 NARITA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57B97D75" w14:textId="77777777" w:rsidR="006C152A" w:rsidRDefault="006C152A" w:rsidP="00DD462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30E77B6D" w14:textId="0F77995F" w:rsidR="006C152A" w:rsidRPr="008A7D10" w:rsidRDefault="006C152A" w:rsidP="006C152A">
      <w:pPr>
        <w:shd w:val="clear" w:color="auto" w:fill="CC66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4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>อิสระท่องเที่ยวตามอัธยาศัย</w:t>
      </w:r>
      <w:r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                                                                 </w:t>
      </w:r>
      <w:r w:rsidR="004C39F3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</w:t>
      </w:r>
      <w:r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B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/–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/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–)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288D6F55" w14:textId="77777777" w:rsidR="006C152A" w:rsidRPr="00273BA3" w:rsidRDefault="006C152A" w:rsidP="006C152A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Pr="00273B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</w:t>
      </w: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</w:p>
    <w:p w14:paraId="6959BB55" w14:textId="77A692F3" w:rsidR="006C152A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หรือเดินทางสู่สถานที่ท่องเที่ยวอื่น ๆ โดยมีไกด์คอยให้คำแนะนำในการเดินทาง </w:t>
      </w:r>
      <w:r w:rsidR="004C39F3">
        <w:rPr>
          <w:rFonts w:ascii="Browallia New" w:eastAsia="Cordia New" w:hAnsi="Browallia New" w:cs="Browallia New" w:hint="cs"/>
          <w:sz w:val="32"/>
          <w:szCs w:val="32"/>
          <w:cs/>
        </w:rPr>
        <w:t xml:space="preserve">(ไม่มีบัสให้บริการ)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อาทิ</w:t>
      </w:r>
    </w:p>
    <w:p w14:paraId="3274A065" w14:textId="77777777" w:rsidR="006C152A" w:rsidRDefault="006C152A" w:rsidP="006C152A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ศาลเจ้าเมจิ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สถิตย์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7C205A4B" w14:textId="77777777" w:rsidR="006C152A" w:rsidRPr="007652E3" w:rsidRDefault="006C152A" w:rsidP="006C152A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ย่านฮาราจูกุ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0034E796" w14:textId="77777777" w:rsidR="006C152A" w:rsidRPr="007652E3" w:rsidRDefault="006C152A" w:rsidP="006C152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ย่านชิบุย่า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08A50E2F" w14:textId="77777777" w:rsidR="006C152A" w:rsidRDefault="006C152A" w:rsidP="006C152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lastRenderedPageBreak/>
        <w:t>SHISUI PREMIUM OUTLETS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อปปิ้งอย่างจุใจกับสินค้าแบรนด์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ที่แหล่งรวมสินค้านำเข้าและสินค้าแบรนด์ญี่ปุ่นโกอินเตอร์มากมาย</w:t>
      </w:r>
    </w:p>
    <w:p w14:paraId="3F1DC664" w14:textId="2BB656BD" w:rsidR="006C152A" w:rsidRDefault="006C152A" w:rsidP="006C152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2549D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49D0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 xml:space="preserve">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เลือกซื้อดิสนีย์แลนด์</w:t>
      </w:r>
      <w:r w:rsidRPr="006C152A">
        <w:rPr>
          <w:color w:val="C00000"/>
        </w:rPr>
        <w:t xml:space="preserve">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1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DAY PASSPORT</w:t>
      </w:r>
      <w:r w:rsidRPr="006C152A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เพิ่มท่านละ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3,200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.- บาท (ไม่รวมค่าเดินทาง)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7450BDB6" w14:textId="77777777" w:rsidR="006C152A" w:rsidRPr="001E7A5A" w:rsidRDefault="006C152A" w:rsidP="006C152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6C152A" w:rsidRPr="00F279B2" w14:paraId="2ACBB4F3" w14:textId="77777777" w:rsidTr="002169C3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AE66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5DDD9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CC54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8B01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791B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EA20E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75480D13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99B2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20EF2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42358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CC11C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9165B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69F6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CF87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45E2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D8445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177884AC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9314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45945C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FD793A7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C4840C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AE96389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69C71C8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AC5FEF8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3267E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6C152A" w:rsidRPr="00F279B2" w14:paraId="3CAED0D4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6663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D355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4E648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34C85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B678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F7E62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2C0555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78981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306F6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17DA0AE8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E171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2239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2E67C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0ED9A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7FC85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F5069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DC9AAC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679B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9763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550B3A94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12CB7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37D386E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5EAA688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6038FB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1AC3C71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79764F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081346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824DE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6C152A" w:rsidRPr="00F279B2" w14:paraId="10B12FCB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3291E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D263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FB5F1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3AD9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7CFA0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50F6E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4FDD4C9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91D7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BBD7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3670265D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327E1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DD839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CFBB7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182BA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12575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6FE8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06E5E3A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195D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EFB01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59D800F7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C7ED4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E1A319A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DEDCFB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7457E9D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017013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D955219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47B63B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E67FC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6C152A" w:rsidRPr="00F279B2" w14:paraId="5D2148D5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9FC70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6466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8B976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B2F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28CEC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4FAA0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8AF8B2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9B4B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621F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27B05194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4003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6E2C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1361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4313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03125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EA141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159F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4947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407B6EF0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66505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BCE4AE1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41B8050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E167088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DE7C15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EF1C9D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CD98B75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7EA7B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5A5BC993" w14:textId="77777777" w:rsidR="006C152A" w:rsidRPr="00B52FC2" w:rsidRDefault="006C152A" w:rsidP="006C152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50E4D2" w14:textId="77777777" w:rsidR="006C152A" w:rsidRPr="00B52FC2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50670CA7" w14:textId="77777777" w:rsidR="006C152A" w:rsidRPr="00B52FC2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C5D3DA2" w14:textId="77777777" w:rsidR="006C152A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01236F5" w14:textId="77777777" w:rsidR="006C152A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5D33D4F" w14:textId="77777777" w:rsidR="006C152A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3E3AD2E" w14:textId="77777777" w:rsidR="006C152A" w:rsidRPr="007652E3" w:rsidRDefault="006C152A" w:rsidP="006C152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EA1AC76" w14:textId="170BB534" w:rsidR="006C152A" w:rsidRPr="00DD4625" w:rsidRDefault="006C152A" w:rsidP="006C152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เที่ยง/</w:t>
      </w: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</w:t>
      </w: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อปปิ้ง</w:t>
      </w:r>
    </w:p>
    <w:p w14:paraId="2B61FBDE" w14:textId="787C851D" w:rsidR="006C152A" w:rsidRDefault="006C152A" w:rsidP="006C152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 NARITA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5C0BB49A" w14:textId="77777777" w:rsidR="006C152A" w:rsidRDefault="006C152A" w:rsidP="006C152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44BF4310" w14:textId="7DB004A5" w:rsidR="006C152A" w:rsidRPr="008A7D10" w:rsidRDefault="006C152A" w:rsidP="006C152A">
      <w:pPr>
        <w:shd w:val="clear" w:color="auto" w:fill="CC66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5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>สนามบินนาริตะ – กรุงเทพฯ (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                                               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 (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B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/–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/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–)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2EE07ABF" w14:textId="77777777" w:rsidR="006C152A" w:rsidRPr="00273BA3" w:rsidRDefault="006C152A" w:rsidP="006C152A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Pr="00273B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</w:t>
      </w: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</w:p>
    <w:p w14:paraId="5C23BAA3" w14:textId="77777777" w:rsidR="006C152A" w:rsidRPr="00213C31" w:rsidRDefault="006C152A" w:rsidP="006C152A">
      <w:pPr>
        <w:spacing w:after="0" w:line="240" w:lineRule="auto"/>
        <w:ind w:left="851" w:hanging="13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6C152A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61BBD72E" w14:textId="77777777" w:rsidR="006C152A" w:rsidRPr="00213C31" w:rsidRDefault="006C152A" w:rsidP="006C152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C152A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ท่าอากาศยานนานาชาติสุวรรณภูมิ กรุงเทพฯ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6C152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สายการบิน</w:t>
      </w:r>
      <w:r w:rsidRPr="006C152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C152A">
        <w:rPr>
          <w:rFonts w:ascii="Browallia New" w:hAnsi="Browallia New" w:cs="Browallia New"/>
          <w:color w:val="0000FF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E3AE2FD" w14:textId="77777777" w:rsidR="006C152A" w:rsidRPr="00213C31" w:rsidRDefault="006C152A" w:rsidP="006C152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C152A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ท่าอากาศยานนานาชาติสุวรรณภูมิ กรุงเทพฯ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6C152A">
        <w:rPr>
          <w:rFonts w:ascii="Browallia New" w:hAnsi="Browallia New" w:cs="Browallia New"/>
          <w:color w:val="C00000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3422F79A" w14:textId="77777777" w:rsidR="006C152A" w:rsidRDefault="006C152A" w:rsidP="006C152A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EA86D22" w14:textId="461CE306" w:rsidR="00273BA3" w:rsidRPr="006C152A" w:rsidRDefault="00273BA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6F62F345" w14:textId="77777777" w:rsidR="00F64151" w:rsidRPr="00F301EE" w:rsidRDefault="00F64151" w:rsidP="00F64151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64151" w:rsidRPr="00B14CB1" w14:paraId="2A49BE74" w14:textId="77777777" w:rsidTr="007B4270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421B8684" w14:textId="77777777" w:rsidR="00F64151" w:rsidRPr="00B14CB1" w:rsidRDefault="00F64151" w:rsidP="007B42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50457E3" w14:textId="77777777" w:rsidR="00F64151" w:rsidRPr="00B14CB1" w:rsidRDefault="00F64151" w:rsidP="007B42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2AC6274" w14:textId="77777777" w:rsidR="00F64151" w:rsidRPr="00B14CB1" w:rsidRDefault="00F64151" w:rsidP="007B42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253B76" w:rsidRPr="00B14CB1" w14:paraId="31EE1DCD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94325AB" w14:textId="77345AB8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0090269" w14:textId="2D84D347" w:rsidR="00253B7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4AE6890" w14:textId="52DA3EBF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169FD771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CECA5B0" w14:textId="3D4C6051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D9D3E7B" w14:textId="5BAA2275" w:rsidR="00253B7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472E3F5" w14:textId="07EB776E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1936EC20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7A50044" w14:textId="1ABC4D08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007EE5F" w14:textId="28F8D047" w:rsidR="00253B7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B5078CC" w14:textId="51C21814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107320F8" w14:textId="77777777" w:rsidTr="00FD06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ADB6863" w14:textId="2E0C048A" w:rsidR="00253B76" w:rsidRP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53B7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 w:rsidRPr="00253B7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53B7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ธันวาคม 2566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E4081D8" w14:textId="29ABF01B" w:rsidR="00253B7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BC21A2D" w14:textId="4C1633E5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27ADAA1E" w14:textId="77777777" w:rsidTr="00FD06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CB47519" w14:textId="02FE1844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ธันวาคม 2566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1FD259C" w14:textId="4426F92D" w:rsidR="00253B7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798B03C" w14:textId="4C418684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4AEC5519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3776A996" w14:textId="3E0D503B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ธันวาคม 2566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5E54BB0E" w14:textId="03D86BBC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7398E093" w14:textId="3A8D348F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6867916E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5958CAFB" w14:textId="31E8600B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ธันวาคม 2566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3E6FE0AA" w14:textId="557FAAC1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50ABFA9" w14:textId="45361C1F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3617EDCB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597B2C11" w14:textId="5AAFBF06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ธันวาคม 2566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5567977" w14:textId="1DC685DB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17EBCA5" w14:textId="632CC0C5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449156F6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2E5BE975" w14:textId="6751F1E6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ธันวาคม 2566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717FDC1" w14:textId="677C7650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0E6E9D33" w14:textId="41C65827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65CE5E03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3AADBAAC" w14:textId="4EE44526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35DF35C5" w14:textId="7E2B8AE5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F1EA5E0" w14:textId="65A91633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6B7D0032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438AE76B" w14:textId="72155DC6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2DCD654" w14:textId="2AA7B084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2D1721EB" w14:textId="328B452C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2C8564CB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4464A337" w14:textId="2796947A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3D654F6" w14:textId="6F04EA91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3086555C" w14:textId="7EF4E9AD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3D712C1B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46E4F90B" w14:textId="07E2EF21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5932FD9A" w14:textId="2707BDB1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437D849" w14:textId="50770364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7E3767BB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0A8B18E0" w14:textId="4F32CAE8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ธันวาคม 2566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5460C24" w14:textId="6C6CDA83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3B4C6E7C" w14:textId="2348D6FA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143DA39C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639ADAC4" w14:textId="213C4007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ธันวาคม 2566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6C78FFB" w14:textId="6409F0EF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70EB76E8" w14:textId="52B8211F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7E08B2E6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FA202B1" w14:textId="033A608D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มกราคม 2567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54DF3ED" w14:textId="6C5AEB3D" w:rsidR="00253B7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A93AAB5" w14:textId="0182504B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3EA83694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C6C9B97" w14:textId="5F91BA7F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D99BE16" w14:textId="76FF6CE2" w:rsidR="00253B7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E1DF761" w14:textId="768C3E7B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4C39F3" w:rsidRPr="00B14CB1" w14:paraId="1EFB8DB4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FCE0E2D" w14:textId="7FCE9DD2" w:rsidR="004C39F3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F02D0F4" w14:textId="4000FF54" w:rsidR="004C39F3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A16FD2E" w14:textId="0D757325" w:rsidR="004C39F3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4C39F3" w:rsidRPr="00B14CB1" w14:paraId="0619F4C5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EA0C950" w14:textId="30ECE26C" w:rsidR="004C39F3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17 - 21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957AB93" w14:textId="015022A5" w:rsidR="004C39F3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35DF201" w14:textId="6A211693" w:rsidR="004C39F3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1E8A92D0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22766BA" w14:textId="2686A43E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C9CD139" w14:textId="7A4DC158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7136806" w14:textId="3F7F09B3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31B6DC73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B49054C" w14:textId="44F2D10C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B5D1100" w14:textId="13FF5006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C61DF0D" w14:textId="1DEAC4A2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0110A0EE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25F8782" w14:textId="542D97F5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5DE40BE" w14:textId="44ADA95B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A66B3E7" w14:textId="140C74B9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19965C2D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6285C00" w14:textId="462DA104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55E60BE" w14:textId="5546E438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0B20C81" w14:textId="4B507683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0BC66F02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27047A5" w14:textId="71168D3B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ก.พ.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87967A0" w14:textId="1BAE2238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4892112" w14:textId="71F335A7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4A0EAEDE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8BC44D5" w14:textId="2BE545E8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ก.พ.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9A98D14" w14:textId="02638B13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895E8BF" w14:textId="24D2998E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7F10C8DD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AC0B363" w14:textId="055B0A9C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DAEB801" w14:textId="3FDB0B61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2D5CC71" w14:textId="4DEBEF76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0990C310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81EAF08" w14:textId="34C9F4D4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C2DAE95" w14:textId="515059E9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F8F5A88" w14:textId="5AC22E71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78BCF010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23B2983" w14:textId="7EA1C203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2B4381F" w14:textId="1296300A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6D9B336" w14:textId="0FE895A1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2328BA50" w14:textId="77777777" w:rsidTr="00FD06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40DE2E0" w14:textId="37C1A21A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3C56F1D" w14:textId="2632041F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84466CD" w14:textId="18D3605A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758CF23C" w14:textId="77777777" w:rsidTr="00FD06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F6DED57" w14:textId="49783489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736F194" w14:textId="67D4EBC1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1DEA5D7" w14:textId="2A399737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6FEF92CC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F32219B" w14:textId="20C8F1FE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14027B4" w14:textId="26BDB4CB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53FE98D" w14:textId="3B872F2D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71B4FB8A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B861A1A" w14:textId="5CEA396A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2A41A6F" w14:textId="56CD9C52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C96D6A2" w14:textId="1985582E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0238C63A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3855034" w14:textId="7623CDB5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C62AA17" w14:textId="28F2E80E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0240DF9" w14:textId="053FA541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7E3C72AD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3D64FE9" w14:textId="33EE8C98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FC44D60" w14:textId="09BD3B01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8D92A67" w14:textId="4CBE7845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1EA7600E" w14:textId="77777777" w:rsidTr="00FD06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3EE2092" w14:textId="07BF4FC7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16485D1" w14:textId="6E654ACA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86E6862" w14:textId="383060E7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1BA8E856" w14:textId="77777777" w:rsidTr="00FD06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8A0C82D" w14:textId="7626E2D3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B2C4E0C" w14:textId="3EF31501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DBB0B2F" w14:textId="68C90C9F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3F3A3BD3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F942EF8" w14:textId="7ED6DC5E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มี.ค.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2DACD90" w14:textId="6A2F5BD6" w:rsidR="00FD06B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F0CF5B0" w14:textId="06BD3FAB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20153901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8E3B4C0" w14:textId="4A02D549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มี.ค.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299D549" w14:textId="35E3176E" w:rsidR="00FD06B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2981974" w14:textId="5E80023B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3219B4C8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0E00A4E3" w14:textId="51C878B6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9C26424" w14:textId="4BDDC4F2" w:rsidR="00FD06B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188A473" w14:textId="0A518431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09F366CA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28BBA35F" w14:textId="2CB61B87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17744F6" w14:textId="15D95547" w:rsidR="00FD06B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79D55DB" w14:textId="78A3FF92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683A99FF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4DB90CF4" w14:textId="5F4E731B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F32CAE6" w14:textId="4DA944B5" w:rsidR="00FD06B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A9EC6B9" w14:textId="0A4773E8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7ADD4E5D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1BABB16A" w14:textId="1B75EF78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4C1EF93" w14:textId="71BDAB44" w:rsidR="00FD06B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F10997E" w14:textId="7ED60A82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54ED80E2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5D151207" w14:textId="31547738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C6177E1" w14:textId="146055E7" w:rsidR="00FD06B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240A458" w14:textId="5E541C7F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8544AA" w:rsidRPr="00B14CB1" w14:paraId="48AE3383" w14:textId="77777777" w:rsidTr="007B4270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B0094BC" w14:textId="2B557D8C" w:rsidR="004C39F3" w:rsidRPr="003310AD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*** </w:t>
            </w:r>
            <w:r w:rsidR="0020434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ราคา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 w:rsidR="00F86BB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17,500</w:t>
            </w:r>
            <w:r w:rsidR="0020434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บาท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3B2D01E3" w14:textId="77777777" w:rsidR="008544AA" w:rsidRDefault="008544AA" w:rsidP="008544A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DFAFE75" w14:textId="77777777" w:rsidR="00F64151" w:rsidRDefault="00F64151" w:rsidP="00F64151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BA81283" w14:textId="77777777" w:rsidR="004C39F3" w:rsidRPr="00213C31" w:rsidRDefault="004C39F3" w:rsidP="004C39F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9DAF8B2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083749F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E1DB4D4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4AF0447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944063D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31B021F6" w14:textId="77777777" w:rsidR="004C39F3" w:rsidRPr="00213C31" w:rsidRDefault="004C39F3" w:rsidP="004C39F3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D139F00" w14:textId="77777777" w:rsidR="004C39F3" w:rsidRPr="00213C31" w:rsidRDefault="004C39F3" w:rsidP="004C39F3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4C7AB87" w14:textId="77777777" w:rsidR="004C39F3" w:rsidRDefault="004C39F3" w:rsidP="004C39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B0C1C6D" w14:textId="77777777" w:rsidR="004C39F3" w:rsidRPr="00213C31" w:rsidRDefault="004C39F3" w:rsidP="004C39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AB7F41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3DAB9E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8ED9F6C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6F09AF99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1A277B7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0D7A07E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B34C2A9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21CB2C7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203268D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DEADA24" w14:textId="77777777" w:rsidR="004C39F3" w:rsidRPr="00213C31" w:rsidRDefault="004C39F3" w:rsidP="004C39F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5BF9F13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3466975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4860E8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6BA6EF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940970F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DEFE84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AFA13F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C9CE79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402B09A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63DEA12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lastRenderedPageBreak/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049A47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37EAC2" w14:textId="77777777" w:rsidR="004C39F3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3035F9C8" w14:textId="77777777" w:rsidR="004C39F3" w:rsidRPr="00D931AC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21BC3750" w14:textId="77777777" w:rsidR="004C39F3" w:rsidRPr="000A3181" w:rsidRDefault="004C39F3" w:rsidP="004C39F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CA2C0BE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AC91A35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FFF2D49" w14:textId="77777777" w:rsidR="004C39F3" w:rsidRPr="00CA449D" w:rsidRDefault="004C39F3" w:rsidP="004C39F3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B790EAD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E34F5CA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0C6126F" w14:textId="77777777" w:rsidR="004C39F3" w:rsidRPr="00213C31" w:rsidRDefault="004C39F3" w:rsidP="004C39F3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79BE142C" w14:textId="77777777" w:rsidR="004C39F3" w:rsidRPr="00213C31" w:rsidRDefault="004C39F3" w:rsidP="004C39F3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C18D2E6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F5F7F39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DA073FD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F8E994A" w14:textId="77777777" w:rsidR="004C39F3" w:rsidRPr="00D931AC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C9B6068" w14:textId="77777777" w:rsidR="004C39F3" w:rsidRPr="00213C31" w:rsidRDefault="004C39F3" w:rsidP="004C39F3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FCE5C49" w14:textId="77777777" w:rsidR="004C39F3" w:rsidRPr="006A76FE" w:rsidRDefault="004C39F3" w:rsidP="004C39F3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AB72294" w14:textId="77777777" w:rsidR="004C39F3" w:rsidRPr="00213C31" w:rsidRDefault="004C39F3" w:rsidP="004C39F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EB65B3C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4D6F3F9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55A75F2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A6B7A44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83E42C5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7943EA7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D348AA0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3B6DCA4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3B421E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16437C3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CBC1CE4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AD23A2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83CB84B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C770928" w14:textId="77777777" w:rsidR="004C39F3" w:rsidRPr="00213C31" w:rsidRDefault="004C39F3" w:rsidP="004C39F3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DA743A8" w14:textId="77777777" w:rsidR="004C39F3" w:rsidRPr="00213C31" w:rsidRDefault="004C39F3" w:rsidP="004C39F3">
      <w:pPr>
        <w:pStyle w:val="ListParagraph"/>
        <w:numPr>
          <w:ilvl w:val="0"/>
          <w:numId w:val="3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DB7540" w14:textId="77777777" w:rsidR="004C39F3" w:rsidRPr="00242ACF" w:rsidRDefault="004C39F3" w:rsidP="004C39F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22DDD69" w14:textId="77777777" w:rsidR="004C39F3" w:rsidRPr="00213C31" w:rsidRDefault="004C39F3" w:rsidP="004C39F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1"/>
    </w:p>
    <w:p w14:paraId="63E33842" w14:textId="1DB08EEF" w:rsidR="00665170" w:rsidRPr="004C39F3" w:rsidRDefault="00665170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665170" w:rsidRPr="004C39F3" w:rsidSect="00683D6C">
      <w:footerReference w:type="default" r:id="rId1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FFE89" w14:textId="77777777" w:rsidR="00230F21" w:rsidRDefault="00230F21" w:rsidP="00557AE0">
      <w:pPr>
        <w:spacing w:after="0" w:line="240" w:lineRule="auto"/>
      </w:pPr>
      <w:r>
        <w:separator/>
      </w:r>
    </w:p>
  </w:endnote>
  <w:endnote w:type="continuationSeparator" w:id="0">
    <w:p w14:paraId="4E32A751" w14:textId="77777777" w:rsidR="00230F21" w:rsidRDefault="00230F21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D5C18" w14:textId="77777777" w:rsidR="00230F21" w:rsidRDefault="00230F21" w:rsidP="00557AE0">
      <w:pPr>
        <w:spacing w:after="0" w:line="240" w:lineRule="auto"/>
      </w:pPr>
      <w:r>
        <w:separator/>
      </w:r>
    </w:p>
  </w:footnote>
  <w:footnote w:type="continuationSeparator" w:id="0">
    <w:p w14:paraId="49C11748" w14:textId="77777777" w:rsidR="00230F21" w:rsidRDefault="00230F21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5A25"/>
    <w:rsid w:val="00036B9A"/>
    <w:rsid w:val="000411A3"/>
    <w:rsid w:val="000447B2"/>
    <w:rsid w:val="00057144"/>
    <w:rsid w:val="0006385B"/>
    <w:rsid w:val="00075B87"/>
    <w:rsid w:val="00081C84"/>
    <w:rsid w:val="00084A69"/>
    <w:rsid w:val="00086FF0"/>
    <w:rsid w:val="00095682"/>
    <w:rsid w:val="000A737C"/>
    <w:rsid w:val="000B0736"/>
    <w:rsid w:val="000B2AA0"/>
    <w:rsid w:val="000B2DFE"/>
    <w:rsid w:val="000C22B4"/>
    <w:rsid w:val="000C38D9"/>
    <w:rsid w:val="000C75D8"/>
    <w:rsid w:val="000D344E"/>
    <w:rsid w:val="000F6397"/>
    <w:rsid w:val="0010691F"/>
    <w:rsid w:val="0012025C"/>
    <w:rsid w:val="001223B7"/>
    <w:rsid w:val="00124AB8"/>
    <w:rsid w:val="00131694"/>
    <w:rsid w:val="001335B9"/>
    <w:rsid w:val="00137B8A"/>
    <w:rsid w:val="00140B8E"/>
    <w:rsid w:val="00155E4A"/>
    <w:rsid w:val="00167837"/>
    <w:rsid w:val="00172295"/>
    <w:rsid w:val="001824DB"/>
    <w:rsid w:val="001906C7"/>
    <w:rsid w:val="001913EB"/>
    <w:rsid w:val="00192F2E"/>
    <w:rsid w:val="00196EC8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0434C"/>
    <w:rsid w:val="002047F9"/>
    <w:rsid w:val="00213C31"/>
    <w:rsid w:val="00230F21"/>
    <w:rsid w:val="00242ACF"/>
    <w:rsid w:val="00253B76"/>
    <w:rsid w:val="002606B9"/>
    <w:rsid w:val="00273BA3"/>
    <w:rsid w:val="00274A80"/>
    <w:rsid w:val="00277899"/>
    <w:rsid w:val="00283AF1"/>
    <w:rsid w:val="00290004"/>
    <w:rsid w:val="002A3A2E"/>
    <w:rsid w:val="002A6872"/>
    <w:rsid w:val="002B065F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F534F"/>
    <w:rsid w:val="00400DF4"/>
    <w:rsid w:val="004026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9F3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318B"/>
    <w:rsid w:val="00557AE0"/>
    <w:rsid w:val="00564055"/>
    <w:rsid w:val="005674A5"/>
    <w:rsid w:val="00567D37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21F8"/>
    <w:rsid w:val="005C3B84"/>
    <w:rsid w:val="005C6C2F"/>
    <w:rsid w:val="005D6C7F"/>
    <w:rsid w:val="005E11EB"/>
    <w:rsid w:val="005E1B3A"/>
    <w:rsid w:val="006070C7"/>
    <w:rsid w:val="0061236D"/>
    <w:rsid w:val="006124D9"/>
    <w:rsid w:val="006270A7"/>
    <w:rsid w:val="006302E3"/>
    <w:rsid w:val="006311D3"/>
    <w:rsid w:val="00661BEB"/>
    <w:rsid w:val="00665170"/>
    <w:rsid w:val="006761F4"/>
    <w:rsid w:val="006833FA"/>
    <w:rsid w:val="00683D6C"/>
    <w:rsid w:val="006866A9"/>
    <w:rsid w:val="006A1B73"/>
    <w:rsid w:val="006A4D34"/>
    <w:rsid w:val="006A6B62"/>
    <w:rsid w:val="006C152A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24600"/>
    <w:rsid w:val="0084589B"/>
    <w:rsid w:val="00850340"/>
    <w:rsid w:val="008544AA"/>
    <w:rsid w:val="0085707D"/>
    <w:rsid w:val="00874903"/>
    <w:rsid w:val="00880107"/>
    <w:rsid w:val="0088191C"/>
    <w:rsid w:val="00882CD0"/>
    <w:rsid w:val="00884906"/>
    <w:rsid w:val="008A5805"/>
    <w:rsid w:val="008A7D10"/>
    <w:rsid w:val="008B07A1"/>
    <w:rsid w:val="008B30DE"/>
    <w:rsid w:val="008C2A6C"/>
    <w:rsid w:val="008D6897"/>
    <w:rsid w:val="008E06E3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46B7"/>
    <w:rsid w:val="00985870"/>
    <w:rsid w:val="00986C3F"/>
    <w:rsid w:val="0099149A"/>
    <w:rsid w:val="0099261A"/>
    <w:rsid w:val="00994556"/>
    <w:rsid w:val="009948F1"/>
    <w:rsid w:val="00994DB1"/>
    <w:rsid w:val="009A29A2"/>
    <w:rsid w:val="009B1E7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3ACA"/>
    <w:rsid w:val="00A16C45"/>
    <w:rsid w:val="00A1717D"/>
    <w:rsid w:val="00A20254"/>
    <w:rsid w:val="00A2395E"/>
    <w:rsid w:val="00A2796B"/>
    <w:rsid w:val="00A32785"/>
    <w:rsid w:val="00A32C8F"/>
    <w:rsid w:val="00A4188D"/>
    <w:rsid w:val="00A442BA"/>
    <w:rsid w:val="00A4593A"/>
    <w:rsid w:val="00A538AF"/>
    <w:rsid w:val="00A5477B"/>
    <w:rsid w:val="00A739E6"/>
    <w:rsid w:val="00A753C9"/>
    <w:rsid w:val="00A77BAD"/>
    <w:rsid w:val="00A9461E"/>
    <w:rsid w:val="00AA1AE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60999"/>
    <w:rsid w:val="00B72B31"/>
    <w:rsid w:val="00B73162"/>
    <w:rsid w:val="00B75D62"/>
    <w:rsid w:val="00B81E21"/>
    <w:rsid w:val="00B87AC9"/>
    <w:rsid w:val="00B900AB"/>
    <w:rsid w:val="00B911E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82D14"/>
    <w:rsid w:val="00D87276"/>
    <w:rsid w:val="00D906A3"/>
    <w:rsid w:val="00D940C5"/>
    <w:rsid w:val="00DA036F"/>
    <w:rsid w:val="00DA71FC"/>
    <w:rsid w:val="00DB4506"/>
    <w:rsid w:val="00DD0A60"/>
    <w:rsid w:val="00DD4625"/>
    <w:rsid w:val="00DD707B"/>
    <w:rsid w:val="00DE31D0"/>
    <w:rsid w:val="00DE3F7E"/>
    <w:rsid w:val="00DE6863"/>
    <w:rsid w:val="00DF0F63"/>
    <w:rsid w:val="00DF52FD"/>
    <w:rsid w:val="00DF535A"/>
    <w:rsid w:val="00E1086D"/>
    <w:rsid w:val="00E24063"/>
    <w:rsid w:val="00E32C1C"/>
    <w:rsid w:val="00E404D9"/>
    <w:rsid w:val="00E82BF4"/>
    <w:rsid w:val="00EB3A9F"/>
    <w:rsid w:val="00EB5831"/>
    <w:rsid w:val="00EC3E0D"/>
    <w:rsid w:val="00ED2B11"/>
    <w:rsid w:val="00ED697C"/>
    <w:rsid w:val="00EF4165"/>
    <w:rsid w:val="00EF4DBB"/>
    <w:rsid w:val="00F0534A"/>
    <w:rsid w:val="00F07E49"/>
    <w:rsid w:val="00F26708"/>
    <w:rsid w:val="00F40598"/>
    <w:rsid w:val="00F43BBC"/>
    <w:rsid w:val="00F450FD"/>
    <w:rsid w:val="00F521A2"/>
    <w:rsid w:val="00F64151"/>
    <w:rsid w:val="00F7715D"/>
    <w:rsid w:val="00F8389D"/>
    <w:rsid w:val="00F86BBE"/>
    <w:rsid w:val="00F91482"/>
    <w:rsid w:val="00F94158"/>
    <w:rsid w:val="00F969D3"/>
    <w:rsid w:val="00FA3F25"/>
    <w:rsid w:val="00FC3DE2"/>
    <w:rsid w:val="00FD06B6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13</Pages>
  <Words>3347</Words>
  <Characters>19078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20</cp:revision>
  <cp:lastPrinted>2023-09-12T09:55:00Z</cp:lastPrinted>
  <dcterms:created xsi:type="dcterms:W3CDTF">2023-08-02T05:21:00Z</dcterms:created>
  <dcterms:modified xsi:type="dcterms:W3CDTF">2023-09-12T09:55:00Z</dcterms:modified>
</cp:coreProperties>
</file>