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E1D4E6" w14:textId="6A8D336E" w:rsidR="00F8244A" w:rsidRDefault="00B201CC" w:rsidP="0069307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01D2282" wp14:editId="54CD7EFB">
            <wp:extent cx="6696075" cy="6696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067C0" w14:textId="618CACDF" w:rsidR="0077353F" w:rsidRPr="00D1176D" w:rsidRDefault="0077353F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5C5B5108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73818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73818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873818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0236BE" w:rsidRPr="000236BE" w14:paraId="6A8D7E63" w14:textId="77777777" w:rsidTr="000236BE">
        <w:tc>
          <w:tcPr>
            <w:tcW w:w="2385" w:type="dxa"/>
            <w:shd w:val="clear" w:color="auto" w:fill="2F5496" w:themeFill="accent5" w:themeFillShade="BF"/>
          </w:tcPr>
          <w:p w14:paraId="4A0CBE37" w14:textId="62A238D4" w:rsidR="0073544D" w:rsidRPr="000236BE" w:rsidRDefault="00873818" w:rsidP="00F77B9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XJ606</w:t>
            </w:r>
          </w:p>
        </w:tc>
        <w:tc>
          <w:tcPr>
            <w:tcW w:w="5002" w:type="dxa"/>
            <w:shd w:val="clear" w:color="auto" w:fill="2F5496" w:themeFill="accent5" w:themeFillShade="BF"/>
          </w:tcPr>
          <w:p w14:paraId="65EA2A68" w14:textId="7051B13B" w:rsidR="00F17A5A" w:rsidRPr="000236BE" w:rsidRDefault="00873818" w:rsidP="00F77B9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proofErr w:type="gramStart"/>
            <w:r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17A5A"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AC3D5A"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524CF8"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524CF8" w:rsidRPr="000236B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NRT </w:t>
            </w:r>
            <w:r w:rsidR="00F17A5A"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524CF8" w:rsidRPr="000236B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นาริตะ)</w:t>
            </w:r>
          </w:p>
        </w:tc>
        <w:tc>
          <w:tcPr>
            <w:tcW w:w="3164" w:type="dxa"/>
            <w:shd w:val="clear" w:color="auto" w:fill="2F5496" w:themeFill="accent5" w:themeFillShade="BF"/>
          </w:tcPr>
          <w:p w14:paraId="6369BD3B" w14:textId="68AE0FD6" w:rsidR="00524CF8" w:rsidRPr="000236BE" w:rsidRDefault="00524CF8" w:rsidP="00524C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0236B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10.55 </w:t>
            </w:r>
            <w:r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0236B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19.00</w:t>
            </w:r>
          </w:p>
        </w:tc>
      </w:tr>
      <w:tr w:rsidR="0073544D" w:rsidRPr="00D1176D" w14:paraId="73A2ABB3" w14:textId="77777777" w:rsidTr="000236BE">
        <w:trPr>
          <w:trHeight w:val="503"/>
        </w:trPr>
        <w:tc>
          <w:tcPr>
            <w:tcW w:w="2385" w:type="dxa"/>
            <w:shd w:val="clear" w:color="auto" w:fill="7030A0"/>
          </w:tcPr>
          <w:p w14:paraId="513682C4" w14:textId="13183FF5" w:rsidR="0073544D" w:rsidRPr="000236BE" w:rsidRDefault="00873818" w:rsidP="00F77B9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XJ607</w:t>
            </w:r>
          </w:p>
        </w:tc>
        <w:tc>
          <w:tcPr>
            <w:tcW w:w="5002" w:type="dxa"/>
            <w:shd w:val="clear" w:color="auto" w:fill="7030A0"/>
          </w:tcPr>
          <w:p w14:paraId="33437B23" w14:textId="15A79BED" w:rsidR="0073544D" w:rsidRPr="000236BE" w:rsidRDefault="00873818" w:rsidP="00F77B9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proofErr w:type="gramStart"/>
            <w:r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AC3D5A"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524CF8" w:rsidRPr="000236B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AC3D5A"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73544D"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- </w:t>
            </w:r>
            <w:r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AC3D5A"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7030A0"/>
          </w:tcPr>
          <w:p w14:paraId="3ED7B0B3" w14:textId="08DB35F6" w:rsidR="0073544D" w:rsidRPr="000236BE" w:rsidRDefault="00524CF8" w:rsidP="00F77B9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0236B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20.15 </w:t>
            </w:r>
            <w:r w:rsidRPr="000236BE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0236BE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01.35+1</w:t>
            </w:r>
          </w:p>
        </w:tc>
      </w:tr>
    </w:tbl>
    <w:p w14:paraId="42A1E8B7" w14:textId="0AB83A76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873818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1E13CC46" w14:textId="49C452F6" w:rsidR="00D1176D" w:rsidRDefault="00537426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25B227A" wp14:editId="4A9E635E">
            <wp:extent cx="6667500" cy="1447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F870E" w14:textId="77777777" w:rsidR="00580561" w:rsidRDefault="00580561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F5496" w:themeFill="accent5" w:themeFillShade="BF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0236BE" w:rsidRPr="000236BE" w14:paraId="705A4500" w14:textId="77777777" w:rsidTr="000236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2F5496" w:themeFill="accent5" w:themeFillShade="BF"/>
            <w:vAlign w:val="center"/>
          </w:tcPr>
          <w:p w14:paraId="58698387" w14:textId="77777777" w:rsidR="00331F88" w:rsidRPr="000236BE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236BE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2F5496" w:themeFill="accent5" w:themeFillShade="BF"/>
            <w:vAlign w:val="center"/>
          </w:tcPr>
          <w:p w14:paraId="62E7C415" w14:textId="173D585C" w:rsidR="00331F88" w:rsidRPr="000236BE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43551C" w:rsidRPr="000236B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 นาริตะ</w:t>
            </w:r>
            <w:r w:rsidR="002714DD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</w:t>
            </w:r>
            <w:r w:rsidR="00CA13D4" w:rsidRPr="000236B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0236B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</w:t>
            </w:r>
            <w:r w:rsidR="00873818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43551C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331F88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03121352" w:rsidR="002E7354" w:rsidRDefault="00873818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5058F">
        <w:rPr>
          <w:rFonts w:ascii="Browallia New" w:eastAsia="Cordia New" w:hAnsi="Browallia New" w:cs="Browallia New"/>
          <w:b/>
          <w:bCs/>
          <w:sz w:val="32"/>
          <w:szCs w:val="32"/>
        </w:rPr>
        <w:t>07.00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0236BE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</w:t>
      </w:r>
      <w:r w:rsidR="00F34AF5" w:rsidRPr="000236BE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สุวรรณภูมิ</w:t>
      </w:r>
      <w:r w:rsidR="00DD5624" w:rsidRPr="000236BE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0236BE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Pr="000236BE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Pr="000236BE">
        <w:rPr>
          <w:rFonts w:ascii="Browallia New" w:hAnsi="Browallia New" w:cs="Browallia New"/>
          <w:b/>
          <w:bCs/>
          <w:color w:val="9900FF"/>
          <w:sz w:val="32"/>
          <w:szCs w:val="32"/>
        </w:rPr>
        <w:t>THAI AIR ASIA</w:t>
      </w:r>
      <w:r w:rsidR="00795B72" w:rsidRPr="000236BE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  <w:r w:rsidRPr="000236BE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X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DBFF950" w14:textId="32A49ECC" w:rsidR="00F77B9A" w:rsidRPr="00D1176D" w:rsidRDefault="00DD5624" w:rsidP="0085058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78C7E41" w14:textId="4D5200B2" w:rsidR="00A610CF" w:rsidRPr="00D1176D" w:rsidRDefault="00873818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0236BE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</w:t>
      </w:r>
      <w:r w:rsidR="0085058F" w:rsidRPr="000236BE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นาริตะ</w:t>
      </w:r>
      <w:r w:rsidR="00A610CF" w:rsidRPr="000236BE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ประเทศญี่ปุ่น</w:t>
      </w:r>
      <w:r w:rsidR="00A610CF" w:rsidRPr="000236BE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0236BE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</w:t>
      </w:r>
      <w:r w:rsidRPr="000236BE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XJ606</w:t>
      </w:r>
    </w:p>
    <w:p w14:paraId="67C99D97" w14:textId="657C5593" w:rsidR="00616030" w:rsidRDefault="00873818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19.00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0236BE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</w:t>
      </w:r>
      <w:r w:rsidR="0085058F" w:rsidRPr="000236BE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นาริตะ</w:t>
      </w:r>
      <w:r w:rsidR="00A610CF" w:rsidRPr="000236BE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ประเทศญี่ปุ่น</w:t>
      </w:r>
      <w:r w:rsidR="00A610CF" w:rsidRPr="000236BE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616030" w:rsidRPr="006A76FE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A794BCC" w14:textId="4ED55225" w:rsidR="0085058F" w:rsidRPr="009D3C32" w:rsidRDefault="0085058F" w:rsidP="0085058F">
      <w:pPr>
        <w:spacing w:after="0" w:line="240" w:lineRule="auto"/>
        <w:jc w:val="thaiDistribute"/>
        <w:rPr>
          <w:rFonts w:ascii="Browallia New" w:hAnsi="Browallia New" w:cs="Browallia New"/>
          <w:color w:val="2F5496" w:themeColor="accent5" w:themeShade="BF"/>
          <w:sz w:val="32"/>
          <w:szCs w:val="32"/>
        </w:rPr>
      </w:pPr>
      <w:r w:rsidRPr="009D3C32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ค่ำ</w:t>
      </w:r>
      <w:r w:rsidRPr="009D3C3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Pr="009D3C3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9D3C3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บริการอาหาร </w:t>
      </w:r>
      <w:r w:rsidRPr="009D3C3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AF7176" w:rsidRPr="009D3C3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เ</w:t>
      </w:r>
      <w:r w:rsidR="00873818" w:rsidRPr="009D3C3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มนู </w:t>
      </w:r>
      <w:r w:rsidR="00AF7176" w:rsidRPr="009D3C3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เบนโตะ</w:t>
      </w:r>
    </w:p>
    <w:p w14:paraId="511A6E4B" w14:textId="61DF592B" w:rsidR="00AF7176" w:rsidRPr="009D3C32" w:rsidRDefault="00AF7176" w:rsidP="008505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D3C3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ที่พัก</w:t>
      </w:r>
      <w:r w:rsidRPr="009D3C3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873818" w:rsidRPr="009D3C32">
        <w:rPr>
          <w:rFonts w:ascii="Browallia New" w:eastAsia="Calibri" w:hAnsi="Browallia New" w:cs="Browallia New"/>
          <w:b/>
          <w:bCs/>
          <w:color w:val="FF6600"/>
          <w:sz w:val="32"/>
          <w:szCs w:val="32"/>
        </w:rPr>
        <w:t>ASIA NARITA HOTEL NARITA</w:t>
      </w:r>
      <w:r w:rsidR="00873818" w:rsidRPr="009D3C3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27747B" w:rsidRPr="009D3C3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หรือเทียบเท่า</w:t>
      </w:r>
    </w:p>
    <w:p w14:paraId="27B40492" w14:textId="77777777" w:rsidR="00537426" w:rsidRDefault="00537426" w:rsidP="008505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F5496" w:themeFill="accent5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0236BE" w:rsidRPr="000236BE" w14:paraId="7DCC5A95" w14:textId="77777777" w:rsidTr="000236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2F5496" w:themeFill="accent5" w:themeFillShade="BF"/>
            <w:vAlign w:val="center"/>
          </w:tcPr>
          <w:p w14:paraId="29A2F9EF" w14:textId="76DDB353" w:rsidR="00FA6D77" w:rsidRPr="000236BE" w:rsidRDefault="00FA6D77" w:rsidP="00FA6D77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2F5496" w:themeFill="accent5" w:themeFillShade="BF"/>
                <w:cs/>
                <w:lang w:bidi="th-TH"/>
              </w:rPr>
              <w:t xml:space="preserve">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2F5496" w:themeFill="accent5" w:themeFillShade="BF"/>
                  <w:cs/>
                </w:rPr>
                <w:id w:val="-1765989236"/>
                <w:placeholder>
                  <w:docPart w:val="B9A801D0D61940EFA36B56A75654F31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73818" w:rsidRPr="000236BE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2F5496" w:themeFill="accent5" w:themeFillShade="BF"/>
                  </w:rPr>
                  <w:t>2</w:t>
                </w:r>
              </w:sdtContent>
            </w:sdt>
          </w:p>
        </w:tc>
        <w:tc>
          <w:tcPr>
            <w:tcW w:w="9639" w:type="dxa"/>
            <w:shd w:val="clear" w:color="auto" w:fill="2F5496" w:themeFill="accent5" w:themeFillShade="BF"/>
            <w:vAlign w:val="center"/>
          </w:tcPr>
          <w:p w14:paraId="6C5B189E" w14:textId="24EA3ABB" w:rsidR="00FA6D77" w:rsidRPr="000236BE" w:rsidRDefault="007724BC" w:rsidP="005F5EC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นิก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โก้ – ทะเลสาบชูเซ็นจิ – น้ำตกเค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กอน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สะพานแดงชินเคียว – ศาลเจ้า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นิก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โกโทโชกู           </w:t>
            </w:r>
            <w:r w:rsidR="00F649D2" w:rsidRPr="000236B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A6D77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C57C21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FA6D77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873818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FA6D77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FA6D77"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BB55823" w14:textId="2F839F44" w:rsidR="00A02881" w:rsidRDefault="00FA6D77" w:rsidP="00A0288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9D3C3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="00537426" w:rsidRPr="009D3C32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ab/>
      </w:r>
      <w:r w:rsidRPr="009D3C3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บริการอาหาร ณ ห้องอาหารของโรงแรม</w:t>
      </w:r>
    </w:p>
    <w:p w14:paraId="6781BAF5" w14:textId="3AE1E003" w:rsidR="000236BE" w:rsidRPr="000236BE" w:rsidRDefault="000236BE" w:rsidP="00A0288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>
        <w:rPr>
          <w:rFonts w:ascii="Roboto" w:hAnsi="Roboto"/>
          <w:color w:val="4B4B4B"/>
          <w:sz w:val="27"/>
          <w:szCs w:val="27"/>
          <w:shd w:val="clear" w:color="auto" w:fill="FFFFFF"/>
        </w:rPr>
        <w:t> </w:t>
      </w:r>
      <w:r>
        <w:rPr>
          <w:rFonts w:ascii="Roboto" w:hAnsi="Roboto"/>
          <w:color w:val="4B4B4B"/>
          <w:sz w:val="27"/>
          <w:szCs w:val="27"/>
          <w:shd w:val="clear" w:color="auto" w:fill="FFFFFF"/>
        </w:rPr>
        <w:tab/>
      </w:r>
      <w:r w:rsidRPr="000236B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proofErr w:type="spellStart"/>
      <w:r w:rsidRPr="000236BE">
        <w:rPr>
          <w:rStyle w:val="Strong"/>
          <w:rFonts w:ascii="Browallia New" w:hAnsi="Browallia New" w:cs="Browallia New" w:hint="cs"/>
          <w:color w:val="9900FF"/>
          <w:sz w:val="32"/>
          <w:szCs w:val="32"/>
          <w:shd w:val="clear" w:color="auto" w:fill="FFFFFF"/>
          <w:cs/>
        </w:rPr>
        <w:t>นิก</w:t>
      </w:r>
      <w:proofErr w:type="spellEnd"/>
      <w:r w:rsidRPr="000236BE">
        <w:rPr>
          <w:rStyle w:val="Strong"/>
          <w:rFonts w:ascii="Browallia New" w:hAnsi="Browallia New" w:cs="Browallia New" w:hint="cs"/>
          <w:color w:val="9900FF"/>
          <w:sz w:val="32"/>
          <w:szCs w:val="32"/>
          <w:shd w:val="clear" w:color="auto" w:fill="FFFFFF"/>
          <w:cs/>
        </w:rPr>
        <w:t>โก</w:t>
      </w:r>
      <w:r>
        <w:rPr>
          <w:rStyle w:val="Strong"/>
          <w:rFonts w:ascii="Browallia New" w:hAnsi="Browallia New" w:cs="Browallia New" w:hint="cs"/>
          <w:color w:val="9900FF"/>
          <w:sz w:val="32"/>
          <w:szCs w:val="32"/>
          <w:shd w:val="clear" w:color="auto" w:fill="FFFFFF"/>
          <w:cs/>
        </w:rPr>
        <w:t xml:space="preserve">้ </w:t>
      </w:r>
      <w:r w:rsidRPr="000236BE">
        <w:rPr>
          <w:rStyle w:val="Strong"/>
          <w:rFonts w:ascii="Browallia New" w:hAnsi="Browallia New" w:cs="Browallia New" w:hint="cs"/>
          <w:color w:val="9900FF"/>
          <w:sz w:val="32"/>
          <w:szCs w:val="32"/>
          <w:shd w:val="clear" w:color="auto" w:fill="FFFFFF"/>
          <w:cs/>
        </w:rPr>
        <w:t>(</w:t>
      </w:r>
      <w:r w:rsidRPr="000236BE">
        <w:rPr>
          <w:rStyle w:val="Strong"/>
          <w:rFonts w:ascii="Browallia New" w:hAnsi="Browallia New" w:cs="Browallia New" w:hint="cs"/>
          <w:color w:val="9900FF"/>
          <w:sz w:val="32"/>
          <w:szCs w:val="32"/>
          <w:shd w:val="clear" w:color="auto" w:fill="FFFFFF"/>
        </w:rPr>
        <w:t>Nikko</w:t>
      </w:r>
      <w:r w:rsidRPr="000236BE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) </w:t>
      </w:r>
      <w:r w:rsidRPr="000236B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ตั้งอยู่ในจังหวัดโทชิ</w:t>
      </w:r>
      <w:proofErr w:type="spellStart"/>
      <w:r w:rsidRPr="000236B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</w:t>
      </w:r>
      <w:proofErr w:type="spellEnd"/>
      <w:r w:rsidRPr="000236B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ห่างจากกรุงโตเกียวประมาณ </w:t>
      </w:r>
      <w:r w:rsidRPr="000236B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</w:rPr>
        <w:t xml:space="preserve">140 </w:t>
      </w:r>
      <w:r w:rsidRPr="000236B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กิโลเมตร เป็นเมืองที่มีความสำคัญทางด้านประวัติศาสตร์ ศิลปะ และวัฒนธรรมอย่างมาก จนได้รับการยกย่องให้เป็นหนึ่งในเมืองมรดกโลกของประเทศญี่ปุ่น</w:t>
      </w:r>
    </w:p>
    <w:p w14:paraId="21E881EA" w14:textId="1B84B11B" w:rsidR="005F5EC6" w:rsidRPr="00213C31" w:rsidRDefault="005F5EC6" w:rsidP="005F5EC6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ผ่านชม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ทะเลสาบชูเซ็นจิ (</w:t>
      </w:r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</w:rPr>
        <w:t>LAKE CHUZENJI</w:t>
      </w:r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)</w:t>
      </w:r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 </w:t>
      </w:r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ซึ่งเกิดจากการระเบิดของภูเขาไฟนันไท ทำให้ลาวาไหลมาปิดทางเข้าออกของน้ำจากแม่น้ำ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วะ ทำให้เกิดเป็นทะเลสาบขึ้น  ให้ท่านชื่นชมทัศนียภาพอันงดงามของทะเลสาบ แมกไม้สีเขียวตัดกับฟ้าสีครามและพื้นน้ำสีฟ้าที่จะทำให้ท่านประทับใจไม่รู้ลืม </w:t>
      </w:r>
    </w:p>
    <w:p w14:paraId="2CFCF921" w14:textId="1BBC3C99" w:rsidR="000236BE" w:rsidRDefault="005F5EC6" w:rsidP="005F5EC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6D8004" wp14:editId="46D4E967">
            <wp:extent cx="6621517" cy="3594538"/>
            <wp:effectExtent l="0" t="0" r="8255" b="6350"/>
            <wp:docPr id="28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Chuzenji Lake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3441" cy="360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1D430" w14:textId="239BADCB" w:rsidR="005F5EC6" w:rsidRPr="00213C31" w:rsidRDefault="005F5EC6" w:rsidP="005F5EC6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เดินทางไปชมความงามของ </w:t>
      </w:r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น้ำตกเค</w:t>
      </w:r>
      <w:proofErr w:type="spellStart"/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กอน</w:t>
      </w:r>
      <w:proofErr w:type="spellEnd"/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</w:t>
      </w:r>
      <w:r w:rsidRPr="005F5EC6">
        <w:rPr>
          <w:rFonts w:ascii="Browallia New" w:hAnsi="Browallia New" w:cs="Browallia New"/>
          <w:color w:val="9900FF"/>
          <w:sz w:val="32"/>
          <w:szCs w:val="32"/>
          <w:cs/>
        </w:rPr>
        <w:t>(</w:t>
      </w:r>
      <w:r w:rsidRPr="005F5EC6">
        <w:rPr>
          <w:rFonts w:ascii="Browallia New" w:hAnsi="Browallia New" w:cs="Browallia New"/>
          <w:color w:val="9900FF"/>
          <w:sz w:val="32"/>
          <w:szCs w:val="32"/>
        </w:rPr>
        <w:t>KEGON WATERFALL</w:t>
      </w:r>
      <w:r w:rsidRPr="005F5EC6">
        <w:rPr>
          <w:rFonts w:ascii="Browallia New" w:hAnsi="Browallia New" w:cs="Browallia New"/>
          <w:color w:val="9900FF"/>
          <w:sz w:val="32"/>
          <w:szCs w:val="32"/>
          <w:cs/>
        </w:rPr>
        <w:t>)</w:t>
      </w:r>
      <w:r w:rsidRPr="005F5EC6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น้ำตกที่ใหญ่และยาวที่สุดของประเทศญี่ปุ่นมีความสูงเกือบ 100 เมตร เป็นหนึ่งในสามของน้ำตกที่สวยงามที่สุดของญี่ปุ่น  ผ่าน </w:t>
      </w:r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จุดชมวิว</w:t>
      </w:r>
      <w:r w:rsidRPr="005F5EC6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14:paraId="51C5F9B2" w14:textId="77777777" w:rsidR="005F5EC6" w:rsidRPr="00213C31" w:rsidRDefault="005F5EC6" w:rsidP="005F5EC6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3090DB6" wp14:editId="7D5FD61B">
            <wp:extent cx="6589105" cy="3481705"/>
            <wp:effectExtent l="0" t="0" r="2540" b="4445"/>
            <wp:docPr id="27" name="Pictur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agon Waterfall.jpg"/>
                    <pic:cNvPicPr/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7585"/>
                    <a:stretch/>
                  </pic:blipFill>
                  <pic:spPr bwMode="auto">
                    <a:xfrm>
                      <a:off x="0" y="0"/>
                      <a:ext cx="6611539" cy="3493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C3CD74" w14:textId="39855ACA" w:rsidR="005F5EC6" w:rsidRDefault="005F5EC6" w:rsidP="005F5EC6">
      <w:pPr>
        <w:tabs>
          <w:tab w:val="left" w:pos="1080"/>
        </w:tabs>
        <w:spacing w:after="0" w:line="240" w:lineRule="auto"/>
        <w:ind w:left="851" w:hanging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สะพานแดงชินเคียว (</w:t>
      </w:r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</w:rPr>
        <w:t>SHINKYO BRIDGE</w:t>
      </w:r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)</w:t>
      </w:r>
      <w:r w:rsidRPr="005F5EC6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คือสะพานศักดิ์สิทธิ์ เป็นเหมือนกับประตูที่จะพาเข้าสู่ศาลเจ้าต่างๆใน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สีส้ม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300 เยน)</w:t>
      </w:r>
    </w:p>
    <w:p w14:paraId="568B4872" w14:textId="507DE4B9" w:rsidR="005F5EC6" w:rsidRDefault="005F5EC6" w:rsidP="005F5EC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C960F"/>
          <w:sz w:val="32"/>
          <w:szCs w:val="32"/>
        </w:rPr>
        <w:lastRenderedPageBreak/>
        <w:drawing>
          <wp:inline distT="0" distB="0" distL="0" distR="0" wp14:anchorId="67F67322" wp14:editId="74ABD656">
            <wp:extent cx="6637020" cy="3657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0" b="14863"/>
                    <a:stretch/>
                  </pic:blipFill>
                  <pic:spPr bwMode="auto">
                    <a:xfrm>
                      <a:off x="0" y="0"/>
                      <a:ext cx="663702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BC76A3" w14:textId="38B2931E" w:rsidR="005F5EC6" w:rsidRPr="00E94852" w:rsidRDefault="005F5EC6" w:rsidP="005F5EC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E948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E948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บริการอาหาร ณ ภัตตาคาร</w:t>
      </w:r>
    </w:p>
    <w:p w14:paraId="1D694CE4" w14:textId="3B913247" w:rsidR="005F5EC6" w:rsidRPr="00213C31" w:rsidRDefault="005F5EC6" w:rsidP="005F5EC6">
      <w:pPr>
        <w:tabs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เดินทางสู่บริเวณโซนมรดกโลก อิสระให้ท่านเดินทางชมและถ่ายรูปตามอัธยาศัย </w:t>
      </w:r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ศาลเจ้า</w:t>
      </w:r>
      <w:proofErr w:type="spellStart"/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นิก</w:t>
      </w:r>
      <w:proofErr w:type="spellEnd"/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โกโทโชกู (</w:t>
      </w:r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</w:rPr>
        <w:t>NIKKO TOSHO-GU SHRINE</w:t>
      </w:r>
      <w:r w:rsidRPr="005F5EC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ประตูโยเมมง (</w:t>
      </w:r>
      <w:r w:rsidRPr="00213C31">
        <w:rPr>
          <w:rFonts w:ascii="Browallia New" w:hAnsi="Browallia New" w:cs="Browallia New"/>
          <w:sz w:val="32"/>
          <w:szCs w:val="32"/>
        </w:rPr>
        <w:t xml:space="preserve">YOMEI-MON GATE) </w:t>
      </w:r>
      <w:r w:rsidRPr="00213C31">
        <w:rPr>
          <w:rFonts w:ascii="Browallia New" w:hAnsi="Browallia New" w:cs="Browalli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r w:rsidRPr="00213C31">
        <w:rPr>
          <w:rFonts w:ascii="Browallia New" w:hAnsi="Browallia New" w:cs="Browallia New"/>
          <w:sz w:val="32"/>
          <w:szCs w:val="32"/>
        </w:rPr>
        <w:t xml:space="preserve">TOZAI-KAIRO CORRIDOR) </w:t>
      </w:r>
      <w:r w:rsidRPr="00213C31">
        <w:rPr>
          <w:rFonts w:ascii="Browallia New" w:hAnsi="Browallia New" w:cs="Browalli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ซะ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รุ (</w:t>
      </w:r>
      <w:r w:rsidRPr="00213C31">
        <w:rPr>
          <w:rFonts w:ascii="Browallia New" w:hAnsi="Browallia New" w:cs="Browallia New"/>
          <w:sz w:val="32"/>
          <w:szCs w:val="32"/>
        </w:rPr>
        <w:t xml:space="preserve">MIZARU) (THE THREE WISE MONKEYS)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r w:rsidRPr="00213C31">
        <w:rPr>
          <w:rFonts w:ascii="Browallia New" w:hAnsi="Browallia New" w:cs="Browallia New"/>
          <w:sz w:val="32"/>
          <w:szCs w:val="32"/>
        </w:rPr>
        <w:t xml:space="preserve">NEMURI-NEKO) (SLEEPING CAT)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อีกด้วย ท่านสามารถเข้าชมภายในศาลเจ้าโทโชกุได้  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1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300 เยน) </w:t>
      </w:r>
    </w:p>
    <w:p w14:paraId="6E124689" w14:textId="684FDD8A" w:rsidR="000236BE" w:rsidRDefault="005F5EC6" w:rsidP="005F5EC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404578DB" wp14:editId="443A40B3">
            <wp:extent cx="3388621" cy="2165766"/>
            <wp:effectExtent l="0" t="0" r="2540" b="635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oshoku Shirne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172" cy="218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5AF2E6D9" wp14:editId="338F0C5E">
            <wp:extent cx="3247697" cy="2167928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181" cy="216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9A2F39" w14:textId="1C575E72" w:rsidR="005F5EC6" w:rsidRPr="009D3C32" w:rsidRDefault="005F5EC6" w:rsidP="005F5EC6">
      <w:pPr>
        <w:spacing w:after="0" w:line="240" w:lineRule="auto"/>
        <w:jc w:val="thaiDistribute"/>
        <w:rPr>
          <w:rFonts w:ascii="Browallia New" w:hAnsi="Browallia New" w:cs="Browallia New"/>
          <w:color w:val="2F5496" w:themeColor="accent5" w:themeShade="BF"/>
          <w:sz w:val="32"/>
          <w:szCs w:val="32"/>
        </w:rPr>
      </w:pPr>
      <w:r w:rsidRPr="009D3C32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ค่ำ</w:t>
      </w:r>
      <w:r w:rsidRPr="009D3C3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Pr="009D3C3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150B0D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อิสระอาหาร 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ท่องเที่ยว</w:t>
      </w:r>
    </w:p>
    <w:p w14:paraId="41125561" w14:textId="13779314" w:rsidR="005F5EC6" w:rsidRDefault="005F5EC6" w:rsidP="005F5EC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D3C3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ที่พัก</w:t>
      </w:r>
      <w:r w:rsidRPr="009D3C32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9D3C32">
        <w:rPr>
          <w:rFonts w:ascii="Browallia New" w:eastAsia="Calibri" w:hAnsi="Browallia New" w:cs="Browallia New"/>
          <w:b/>
          <w:bCs/>
          <w:color w:val="FF6600"/>
          <w:sz w:val="32"/>
          <w:szCs w:val="32"/>
        </w:rPr>
        <w:t>ASIA NARITA HOTEL NARITA</w:t>
      </w:r>
      <w:r w:rsidRPr="009D3C32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9D3C3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หรือเทียบเท่า</w:t>
      </w:r>
    </w:p>
    <w:p w14:paraId="6D521B16" w14:textId="77777777" w:rsidR="00E94852" w:rsidRPr="009D3C32" w:rsidRDefault="00E94852" w:rsidP="005F5EC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F5496" w:themeFill="accent5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7724BC" w:rsidRPr="000236BE" w14:paraId="3F41BB4D" w14:textId="77777777" w:rsidTr="006139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2F5496" w:themeFill="accent5" w:themeFillShade="BF"/>
            <w:vAlign w:val="center"/>
          </w:tcPr>
          <w:p w14:paraId="25F8D020" w14:textId="7D4E16AB" w:rsidR="007724BC" w:rsidRPr="000236BE" w:rsidRDefault="007724BC" w:rsidP="00613960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>วั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2F5496" w:themeFill="accent5" w:themeFillShade="BF"/>
                <w:cs/>
                <w:lang w:bidi="th-TH"/>
              </w:rPr>
              <w:t xml:space="preserve">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2F5496" w:themeFill="accent5" w:themeFillShade="BF"/>
                  <w:cs/>
                </w:rPr>
                <w:id w:val="-1154986559"/>
                <w:placeholder>
                  <w:docPart w:val="2C323AB8E16441D09DC4A16DD3771D0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2F5496" w:themeFill="accent5" w:themeFillShade="BF"/>
                    <w:cs/>
                  </w:rPr>
                  <w:t>3</w:t>
                </w:r>
              </w:sdtContent>
            </w:sdt>
          </w:p>
        </w:tc>
        <w:tc>
          <w:tcPr>
            <w:tcW w:w="9639" w:type="dxa"/>
            <w:shd w:val="clear" w:color="auto" w:fill="2F5496" w:themeFill="accent5" w:themeFillShade="BF"/>
            <w:vAlign w:val="center"/>
          </w:tcPr>
          <w:p w14:paraId="55552A39" w14:textId="06FF5D03" w:rsidR="007724BC" w:rsidRPr="000236BE" w:rsidRDefault="007724BC" w:rsidP="0061396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วัดอาซากุสะ – ถนนนากามิเซะ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ย่าน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ช้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อปปิ้งชินจูกุ – หมู่บ้านน้ำใส โอชิโนะ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ฮัค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ไค – โมมิจิ ไคโร – โกเท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็มบะ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E9485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พรีเมี่ยม 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เอ</w:t>
            </w:r>
            <w:r w:rsidR="00E9485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าท์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เล็ท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  <w:r w:rsidR="00E9485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15EAE699" w14:textId="77777777" w:rsidR="007724BC" w:rsidRDefault="007724BC" w:rsidP="007724BC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9D3C3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Pr="009D3C32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ab/>
      </w:r>
      <w:r w:rsidRPr="009D3C3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บริการอาหาร ณ ห้องอาหารของโรงแรม</w:t>
      </w:r>
    </w:p>
    <w:p w14:paraId="111E230D" w14:textId="77777777" w:rsidR="007724BC" w:rsidRDefault="007724BC" w:rsidP="007724B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7724BC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วัดอาซากุสะ</w:t>
      </w:r>
      <w:r w:rsidRPr="007724BC"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Pr="00BD7F5F">
        <w:rPr>
          <w:rFonts w:ascii="Browallia New" w:hAnsi="Browallia New" w:cs="Browallia New"/>
          <w:sz w:val="32"/>
          <w:szCs w:val="32"/>
        </w:rPr>
        <w:t>SENSOJI TEMPLE</w:t>
      </w:r>
      <w:r w:rsidRPr="00BD7F5F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D7F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7724BC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ถนนนากามิเซะ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Pr="00BD7F5F">
        <w:rPr>
          <w:rFonts w:ascii="Browallia New" w:hAnsi="Browallia New" w:cs="Browallia New"/>
          <w:sz w:val="32"/>
          <w:szCs w:val="32"/>
        </w:rPr>
        <w:t>NAKAMISE ROAD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)</w:t>
      </w:r>
      <w:r w:rsidRPr="00BD7F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D7F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D7F5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4C336271" w14:textId="77777777" w:rsidR="007724BC" w:rsidRDefault="007724BC" w:rsidP="007724B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6A547625" wp14:editId="45455543">
            <wp:extent cx="3428015" cy="2085340"/>
            <wp:effectExtent l="0" t="0" r="127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3547" cy="2113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0FE4D3CB" wp14:editId="589DCE2A">
            <wp:extent cx="3248025" cy="209645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54355" cy="210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7E442F" w14:textId="71C8F8C8" w:rsidR="007724BC" w:rsidRDefault="007724BC" w:rsidP="007724B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7724B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ย่าน</w:t>
      </w:r>
      <w:proofErr w:type="spellStart"/>
      <w:r w:rsidRPr="007724B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ช้</w:t>
      </w:r>
      <w:proofErr w:type="spellEnd"/>
      <w:r w:rsidRPr="007724B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อปปิ้งชินจ</w:t>
      </w:r>
      <w:r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ู</w:t>
      </w:r>
      <w:r w:rsidRPr="007724B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20A79789" w14:textId="55F083BE" w:rsidR="007724BC" w:rsidRPr="00213C31" w:rsidRDefault="007724BC" w:rsidP="007724BC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E9BE24B" wp14:editId="6D4551C0">
            <wp:extent cx="3357049" cy="223289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6FB0032" wp14:editId="66432E6A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2FCBB" w14:textId="2093D879" w:rsidR="007724BC" w:rsidRPr="009D3C32" w:rsidRDefault="007724BC" w:rsidP="007724BC">
      <w:pPr>
        <w:spacing w:after="0" w:line="240" w:lineRule="auto"/>
        <w:jc w:val="thaiDistribute"/>
        <w:rPr>
          <w:rFonts w:ascii="Browallia New" w:hAnsi="Browallia New" w:cs="Browallia New"/>
          <w:color w:val="2F5496" w:themeColor="accent5" w:themeShade="B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9D3C3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Pr="009D3C32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Pr="00150B0D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อิสระอาหาร ตามอัธยาศัยเพื่อสะดวกแก่การ</w:t>
      </w:r>
      <w:r>
        <w:rPr>
          <w:rFonts w:ascii="Browallia New" w:eastAsia="Calibri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ท่องเที่ยว</w:t>
      </w:r>
    </w:p>
    <w:p w14:paraId="426553B7" w14:textId="65762126" w:rsidR="007724BC" w:rsidRPr="00213C31" w:rsidRDefault="007724BC" w:rsidP="007724B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</w:t>
      </w:r>
      <w:r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7724B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หมู่บ้านน้ำใส โอชิโนะ</w:t>
      </w:r>
      <w:proofErr w:type="spellStart"/>
      <w:r w:rsidRPr="007724B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ฮัค</w:t>
      </w:r>
      <w:proofErr w:type="spellEnd"/>
      <w:r w:rsidRPr="007724B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ไค</w:t>
      </w:r>
      <w:r w:rsidRPr="007724BC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4495AAA" w14:textId="77777777" w:rsidR="007724BC" w:rsidRPr="00213C31" w:rsidRDefault="007724BC" w:rsidP="007724B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D27F4AA" wp14:editId="10E1ED7C">
            <wp:extent cx="3310759" cy="2141001"/>
            <wp:effectExtent l="0" t="0" r="4445" b="0"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6606BB6" wp14:editId="7C1111C3">
            <wp:extent cx="3315378" cy="2126638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DB7D9" w14:textId="77777777" w:rsidR="007724BC" w:rsidRDefault="007724BC" w:rsidP="007724BC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7724B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โมมิจิ ไคโร หรือ อุโมงค์ใบเม</w:t>
      </w:r>
      <w:proofErr w:type="spellStart"/>
      <w:r w:rsidRPr="007724B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เปิ้ล</w:t>
      </w:r>
      <w:proofErr w:type="spellEnd"/>
      <w:r w:rsidRPr="007724B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หรือโมมิจิ ปลูกเรียงรายตลอดสองข้างทาง พอถึงช่วงฤดูใบไม้ร่วงปุ๊บ 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0D42D2B5" w14:textId="77777777" w:rsidR="007724BC" w:rsidRPr="00B731B2" w:rsidRDefault="007724BC" w:rsidP="007724B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noProof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579A192F" wp14:editId="4DC4F917">
            <wp:extent cx="6583258" cy="3895725"/>
            <wp:effectExtent l="0" t="0" r="825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35" b="4308"/>
                    <a:stretch/>
                  </pic:blipFill>
                  <pic:spPr bwMode="auto">
                    <a:xfrm>
                      <a:off x="0" y="0"/>
                      <a:ext cx="6602612" cy="3907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CB82B4" w14:textId="4A57417B" w:rsidR="007724BC" w:rsidRPr="00213C31" w:rsidRDefault="007724BC" w:rsidP="007724BC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724B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โกเท</w:t>
      </w:r>
      <w:proofErr w:type="spellStart"/>
      <w:r w:rsidRPr="007724B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็มบะ</w:t>
      </w:r>
      <w:proofErr w:type="spellEnd"/>
      <w:r w:rsidRPr="007724B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พรีเมี่ยม </w:t>
      </w:r>
      <w:proofErr w:type="spellStart"/>
      <w:r w:rsidRPr="007724B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เอาท์เล็ท</w:t>
      </w:r>
      <w:proofErr w:type="spellEnd"/>
      <w:r w:rsidRPr="007724BC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56216BF" w14:textId="77777777" w:rsidR="007724BC" w:rsidRPr="00213C31" w:rsidRDefault="007724BC" w:rsidP="007724BC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F0F71AF" wp14:editId="5E890750">
            <wp:extent cx="4288790" cy="21145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9EA5F81" wp14:editId="3F5EB0BB">
            <wp:extent cx="2265336" cy="2094230"/>
            <wp:effectExtent l="0" t="0" r="1905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8A39B2" w14:textId="77777777" w:rsidR="007724BC" w:rsidRPr="00213C31" w:rsidRDefault="007724BC" w:rsidP="007724B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C57C21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ค่ำ</w:t>
      </w:r>
      <w:r w:rsidRPr="00C57C21">
        <w:rPr>
          <w:rFonts w:ascii="Browallia New" w:hAnsi="Browallia New" w:cs="Browallia New"/>
          <w:color w:val="2F5496" w:themeColor="accent5" w:themeShade="BF"/>
          <w:sz w:val="32"/>
          <w:szCs w:val="32"/>
        </w:rPr>
        <w:tab/>
      </w:r>
      <w:r w:rsidRPr="00C57C21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บริการอาหาร ณ ภัตตาคาร  </w:t>
      </w:r>
      <w:r w:rsidRPr="00C82333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</w:t>
      </w:r>
      <w:r w:rsidRPr="00C82333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Pr="00C82333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</w:t>
      </w:r>
      <w:proofErr w:type="spellStart"/>
      <w:r w:rsidRPr="00C82333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เฟ่ต์</w:t>
      </w:r>
      <w:proofErr w:type="spellEnd"/>
      <w:r w:rsidRPr="00C82333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ขาปู</w:t>
      </w:r>
    </w:p>
    <w:p w14:paraId="1AD44000" w14:textId="77777777" w:rsidR="007724BC" w:rsidRPr="00C57C21" w:rsidRDefault="007724BC" w:rsidP="007724B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57C2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C57C2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C57C2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DADU FUJI RESORT HOTEL </w:t>
      </w:r>
      <w:r w:rsidRPr="00C57C2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หรือเทียบเท่า  </w:t>
      </w:r>
    </w:p>
    <w:p w14:paraId="5BA80DC6" w14:textId="77777777" w:rsidR="007724BC" w:rsidRPr="00213C31" w:rsidRDefault="007724BC" w:rsidP="007724BC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9255399" w14:textId="015671E2" w:rsidR="007724BC" w:rsidRDefault="007724BC" w:rsidP="007724B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0804F94A" wp14:editId="41DC4427">
            <wp:extent cx="3199765" cy="1876425"/>
            <wp:effectExtent l="0" t="0" r="63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3203773" cy="187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3A2F75D1" wp14:editId="49C7B11C">
            <wp:extent cx="3432810" cy="1879389"/>
            <wp:effectExtent l="0" t="0" r="0" b="698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6716"/>
                    <a:stretch/>
                  </pic:blipFill>
                  <pic:spPr bwMode="auto">
                    <a:xfrm>
                      <a:off x="0" y="0"/>
                      <a:ext cx="3452185" cy="188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5BA937" w14:textId="77777777" w:rsidR="00E94852" w:rsidRDefault="00E94852" w:rsidP="007724B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F5496" w:themeFill="accent5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E94852" w:rsidRPr="000236BE" w14:paraId="53BFB903" w14:textId="77777777" w:rsidTr="006139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2F5496" w:themeFill="accent5" w:themeFillShade="BF"/>
            <w:vAlign w:val="center"/>
          </w:tcPr>
          <w:p w14:paraId="58AC82B2" w14:textId="74017B15" w:rsidR="00E94852" w:rsidRPr="000236BE" w:rsidRDefault="00E94852" w:rsidP="00613960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2F5496" w:themeFill="accent5" w:themeFillShade="BF"/>
                <w:cs/>
                <w:lang w:bidi="th-TH"/>
              </w:rPr>
              <w:t xml:space="preserve">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2F5496" w:themeFill="accent5" w:themeFillShade="BF"/>
                  <w:cs/>
                </w:rPr>
                <w:id w:val="-1950149338"/>
                <w:placeholder>
                  <w:docPart w:val="55058A8E7B564B38864BB3A7B15CB35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2F5496" w:themeFill="accent5" w:themeFillShade="BF"/>
                  </w:rPr>
                  <w:t>4</w:t>
                </w:r>
              </w:sdtContent>
            </w:sdt>
          </w:p>
        </w:tc>
        <w:tc>
          <w:tcPr>
            <w:tcW w:w="9639" w:type="dxa"/>
            <w:shd w:val="clear" w:color="auto" w:fill="2F5496" w:themeFill="accent5" w:themeFillShade="BF"/>
            <w:vAlign w:val="center"/>
          </w:tcPr>
          <w:p w14:paraId="6D1EDAE0" w14:textId="203B8E4D" w:rsidR="00E94852" w:rsidRPr="000236BE" w:rsidRDefault="00E94852" w:rsidP="0061396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ภูเขาไฟฟูจิ ชั้น 5 – ศาลเจ้าโคมิตาเคะ – พิพิธภัณฑ์แผ่นดินไหว – </w:t>
            </w:r>
            <w:r w:rsidR="00151CC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วัดนาริตะซัน ชินโชจิ – นาริตะโอโม</w:t>
            </w:r>
            <w:proofErr w:type="spellStart"/>
            <w:r w:rsidR="00151CC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เต</w:t>
            </w:r>
            <w:proofErr w:type="spellEnd"/>
            <w:r w:rsidR="00151CC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ซันโดะ –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สนามบินนาริตะ                  </w:t>
            </w:r>
            <w:r w:rsidR="00151CC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46C60089" w14:textId="77777777" w:rsidR="00E94852" w:rsidRDefault="00E94852" w:rsidP="00E94852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9D3C32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เช้า</w:t>
      </w:r>
      <w:r w:rsidRPr="009D3C32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ab/>
      </w:r>
      <w:r w:rsidRPr="009D3C3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บริการอาหาร ณ ห้องอาหารของโรงแรม</w:t>
      </w:r>
    </w:p>
    <w:p w14:paraId="29A7B4C7" w14:textId="2D456D90" w:rsidR="00E94852" w:rsidRPr="00213C31" w:rsidRDefault="00E94852" w:rsidP="00E9485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E94852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ภูเขาไฟฟูจิ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MOUNT FUJI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94852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ภูเขาไฟฟูจิ ชั้นที่ 5</w:t>
      </w:r>
      <w:r w:rsidRPr="00E94852">
        <w:rPr>
          <w:rFonts w:ascii="Browallia New" w:hAnsi="Browallia New" w:cs="Browallia New"/>
          <w:color w:val="9900FF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12EA34CC" w14:textId="3DF8211E" w:rsidR="000236BE" w:rsidRPr="00E94852" w:rsidRDefault="000236BE" w:rsidP="00A0288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</w:p>
    <w:p w14:paraId="731B5FC6" w14:textId="1B111407" w:rsidR="000236BE" w:rsidRDefault="00E94852" w:rsidP="00E948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93A11F4" wp14:editId="43CFAD6F">
            <wp:extent cx="6634454" cy="3210560"/>
            <wp:effectExtent l="0" t="0" r="0" b="889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37020" cy="321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07C86B" w14:textId="7C7C155C" w:rsidR="00E94852" w:rsidRPr="00213C31" w:rsidRDefault="00E94852" w:rsidP="00E9485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r w:rsidRPr="00E94852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ศาลเจ้าโคมิตาเคะ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KOMITAKE JINJA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41A07A3A" w14:textId="77777777" w:rsidR="00E94852" w:rsidRPr="00213C31" w:rsidRDefault="00E94852" w:rsidP="00E9485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A90D3D4" wp14:editId="5E77D098">
            <wp:extent cx="3362325" cy="2415540"/>
            <wp:effectExtent l="0" t="0" r="9525" b="381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8618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BBBB21A" wp14:editId="4AAC8814">
            <wp:extent cx="3278505" cy="2414308"/>
            <wp:effectExtent l="0" t="0" r="0" b="508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7DD63E" w14:textId="26D22FEB" w:rsidR="00E94852" w:rsidRDefault="00E94852" w:rsidP="00E9485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94852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8851DFD" w14:textId="6CF0AD79" w:rsidR="00E94852" w:rsidRDefault="00E94852" w:rsidP="00E9485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E948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เที่ยง</w:t>
      </w:r>
      <w:r w:rsidRPr="00E94852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  <w:t>บริการอาหาร ณ ภัตตาคาร</w:t>
      </w:r>
    </w:p>
    <w:p w14:paraId="00DAF138" w14:textId="77777777" w:rsidR="00C144D4" w:rsidRPr="00213C31" w:rsidRDefault="00C144D4" w:rsidP="00C144D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C144D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วัดนาริตะซัน ชินโชจิ</w:t>
      </w:r>
      <w:r w:rsidRPr="0082460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>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6A64A8CA" w14:textId="77777777" w:rsidR="00C144D4" w:rsidRPr="00213C31" w:rsidRDefault="00C144D4" w:rsidP="00C144D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AC371C" wp14:editId="13CAF76E">
            <wp:extent cx="3314700" cy="2207895"/>
            <wp:effectExtent l="0" t="0" r="0" b="190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3" cy="220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C82EAA9" wp14:editId="75713BF8">
            <wp:extent cx="3240405" cy="221798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BF29E" w14:textId="46A3D341" w:rsidR="00C144D4" w:rsidRPr="00C144D4" w:rsidRDefault="00C144D4" w:rsidP="00C144D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C144D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นาริตะโอโม</w:t>
      </w:r>
      <w:proofErr w:type="spellStart"/>
      <w:r w:rsidRPr="00C144D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เต</w:t>
      </w:r>
      <w:proofErr w:type="spellEnd"/>
      <w:r w:rsidRPr="00C144D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ซันโดะ</w:t>
      </w:r>
      <w:r w:rsidRPr="00C144D4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6ED4A753" w14:textId="77777777" w:rsidR="00E94852" w:rsidRPr="00213C31" w:rsidRDefault="00E94852" w:rsidP="00E94852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E94852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ท่าอากาศยานนานาชาตินาริตะ ประเทศญี่ปุ่น</w:t>
      </w:r>
    </w:p>
    <w:p w14:paraId="6F240C84" w14:textId="77777777" w:rsidR="00E94852" w:rsidRDefault="00E94852" w:rsidP="00E9485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C4263">
        <w:rPr>
          <w:rFonts w:ascii="Browallia New" w:hAnsi="Browallia New" w:cs="Browallia New"/>
          <w:b/>
          <w:bCs/>
          <w:sz w:val="32"/>
          <w:szCs w:val="32"/>
        </w:rPr>
        <w:t>20.15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E94852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ท่าอากาศยานนานาชาติสุวรรณภูมิ กรุงเทพฯ</w:t>
      </w:r>
      <w:r w:rsidRPr="00E94852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E94852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สายการบิน</w:t>
      </w:r>
      <w:r w:rsidRPr="00E94852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 THAI AIR ASIA</w:t>
      </w:r>
      <w:r w:rsidRPr="00E94852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  <w:r w:rsidRPr="00E94852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94852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XJ607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F5496" w:themeFill="accent5" w:themeFillShade="BF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C04168" w:rsidRPr="000236BE" w14:paraId="5EB444AC" w14:textId="77777777" w:rsidTr="006139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2F5496" w:themeFill="accent5" w:themeFillShade="BF"/>
            <w:vAlign w:val="center"/>
          </w:tcPr>
          <w:p w14:paraId="670FBCD2" w14:textId="6CC6C95B" w:rsidR="00C04168" w:rsidRPr="000236BE" w:rsidRDefault="00C04168" w:rsidP="00613960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2F5496" w:themeFill="accent5" w:themeFillShade="BF"/>
                <w:cs/>
                <w:lang w:bidi="th-TH"/>
              </w:rPr>
              <w:t xml:space="preserve">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2F5496" w:themeFill="accent5" w:themeFillShade="BF"/>
                  <w:cs/>
                </w:rPr>
                <w:id w:val="1786690574"/>
                <w:placeholder>
                  <w:docPart w:val="2007CC8E78E44584B12843B0D57CC54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2F5496" w:themeFill="accent5" w:themeFillShade="BF"/>
                    <w:cs/>
                  </w:rPr>
                  <w:t>5</w:t>
                </w:r>
              </w:sdtContent>
            </w:sdt>
          </w:p>
        </w:tc>
        <w:tc>
          <w:tcPr>
            <w:tcW w:w="9639" w:type="dxa"/>
            <w:shd w:val="clear" w:color="auto" w:fill="2F5496" w:themeFill="accent5" w:themeFillShade="BF"/>
            <w:vAlign w:val="center"/>
          </w:tcPr>
          <w:p w14:paraId="61CBB38E" w14:textId="2D8124B8" w:rsidR="00C04168" w:rsidRPr="000236BE" w:rsidRDefault="00C04168" w:rsidP="0061396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กรุงเทพฯ(สุวรรณภูมิ)                                                                                                                 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0236B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16C1A11" w14:textId="6183701F" w:rsidR="00C04168" w:rsidRDefault="00C04168" w:rsidP="00C041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C4263">
        <w:rPr>
          <w:rFonts w:ascii="Browallia New" w:hAnsi="Browallia New" w:cs="Browallia New" w:hint="cs"/>
          <w:b/>
          <w:bCs/>
          <w:sz w:val="32"/>
          <w:szCs w:val="32"/>
          <w:cs/>
        </w:rPr>
        <w:t>01.35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   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04168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ท่าอากาศยานนานาชาติสุวรรณภูมิ กรุงเทพฯ</w:t>
      </w:r>
      <w:r w:rsidRPr="00C04168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0B30FB3C" w14:textId="77777777" w:rsidR="00C04168" w:rsidRPr="00213C31" w:rsidRDefault="00C04168" w:rsidP="00C04168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7122E657" w14:textId="77777777" w:rsidR="00C04168" w:rsidRDefault="00C04168" w:rsidP="00C04168">
      <w:pPr>
        <w:tabs>
          <w:tab w:val="left" w:pos="153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*****************************************************************</w:t>
      </w:r>
    </w:p>
    <w:p w14:paraId="55011D69" w14:textId="77777777" w:rsidR="00E94852" w:rsidRDefault="00E94852" w:rsidP="00E9485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1EF94CB" w14:textId="77777777" w:rsidR="00580561" w:rsidRPr="00F301EE" w:rsidRDefault="00580561" w:rsidP="00580561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80561" w:rsidRPr="00B14CB1" w14:paraId="6B3F920F" w14:textId="77777777" w:rsidTr="00580561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F2C17A2" w14:textId="77777777" w:rsidR="00580561" w:rsidRPr="00580561" w:rsidRDefault="00580561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8056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99371F2" w14:textId="77777777" w:rsidR="00580561" w:rsidRPr="00580561" w:rsidRDefault="00580561" w:rsidP="00E54D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8056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288757C9" w14:textId="77777777" w:rsidR="00580561" w:rsidRPr="00580561" w:rsidRDefault="00580561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8056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580561" w:rsidRPr="00B14CB1" w14:paraId="0AB237B3" w14:textId="77777777" w:rsidTr="0058056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00D333B4" w14:textId="7AABEE2A" w:rsidR="00580561" w:rsidRPr="008D5C3D" w:rsidRDefault="00580561" w:rsidP="00E54D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พฤศจิกายน</w:t>
            </w:r>
            <w:r w:rsidRPr="008D5C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41732362" w14:textId="67F8A2F4" w:rsidR="00580561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92139C5" w14:textId="25A9C941" w:rsidR="00580561" w:rsidRPr="00352563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,500</w:t>
            </w:r>
          </w:p>
        </w:tc>
      </w:tr>
      <w:tr w:rsidR="00580561" w:rsidRPr="00B14CB1" w14:paraId="3B776E8C" w14:textId="77777777" w:rsidTr="0058056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720F8EB0" w14:textId="443A2ACA" w:rsidR="00580561" w:rsidRPr="008D5C3D" w:rsidRDefault="00580561" w:rsidP="00E54D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พฤศจิกายน</w:t>
            </w:r>
            <w:r w:rsidRPr="008D5C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59E1ECC6" w14:textId="7623FD85" w:rsidR="00580561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4B454511" w14:textId="2C2F4552" w:rsidR="00580561" w:rsidRPr="00352563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,500</w:t>
            </w:r>
          </w:p>
        </w:tc>
      </w:tr>
      <w:tr w:rsidR="00580561" w:rsidRPr="00B14CB1" w14:paraId="13400458" w14:textId="77777777" w:rsidTr="0058056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6FD8D4BC" w14:textId="04A33642" w:rsidR="00580561" w:rsidRPr="008D5C3D" w:rsidRDefault="00580561" w:rsidP="00E54D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พฤศจิกายน</w:t>
            </w:r>
            <w:r w:rsidRPr="008D5C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C66355E" w14:textId="5DC1D9FD" w:rsidR="00580561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281A47C4" w14:textId="2C8313A9" w:rsidR="00580561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,500</w:t>
            </w:r>
          </w:p>
        </w:tc>
      </w:tr>
      <w:tr w:rsidR="00580561" w:rsidRPr="00B14CB1" w14:paraId="429B6628" w14:textId="77777777" w:rsidTr="0058056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19F36B27" w14:textId="040D604F" w:rsidR="00580561" w:rsidRPr="008D5C3D" w:rsidRDefault="00580561" w:rsidP="00E54D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พฤศจิกายน</w:t>
            </w:r>
            <w:r w:rsidRPr="008D5C3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2A628013" w14:textId="70D4B6B8" w:rsidR="00580561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1FD828A1" w14:textId="3B960F10" w:rsidR="00580561" w:rsidRPr="00352563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,500</w:t>
            </w:r>
          </w:p>
        </w:tc>
      </w:tr>
      <w:tr w:rsidR="00580561" w:rsidRPr="00B14CB1" w14:paraId="7B279F65" w14:textId="77777777" w:rsidTr="0058056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5CECA49C" w14:textId="186544F6" w:rsidR="00580561" w:rsidRPr="008D5C3D" w:rsidRDefault="00580561" w:rsidP="00E54D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D73EC41" w14:textId="2B729BB1" w:rsidR="00580561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33B75EB" w14:textId="06CCBC65" w:rsidR="00580561" w:rsidRPr="00352563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,500</w:t>
            </w:r>
          </w:p>
        </w:tc>
      </w:tr>
      <w:tr w:rsidR="00580561" w:rsidRPr="00B14CB1" w14:paraId="6338EFE3" w14:textId="77777777" w:rsidTr="0058056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626E64ED" w14:textId="58180B4B" w:rsidR="00580561" w:rsidRPr="008D5C3D" w:rsidRDefault="00580561" w:rsidP="00E54D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4022CF02" w14:textId="66CBB009" w:rsidR="00580561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126C63AF" w14:textId="77643186" w:rsidR="00580561" w:rsidRPr="00352563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,500</w:t>
            </w:r>
          </w:p>
        </w:tc>
      </w:tr>
      <w:tr w:rsidR="00580561" w:rsidRPr="00B14CB1" w14:paraId="4056D177" w14:textId="77777777" w:rsidTr="0058056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498F94D6" w14:textId="15EB654A" w:rsidR="00580561" w:rsidRPr="008D5C3D" w:rsidRDefault="00580561" w:rsidP="00E54D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244DA385" w14:textId="2F2D4833" w:rsidR="00580561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5186ED9F" w14:textId="59CCE2C8" w:rsidR="00580561" w:rsidRPr="00352563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,500</w:t>
            </w:r>
          </w:p>
        </w:tc>
      </w:tr>
      <w:tr w:rsidR="00580561" w:rsidRPr="00B14CB1" w14:paraId="4910869F" w14:textId="77777777" w:rsidTr="0058056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29F91D1D" w14:textId="0543D817" w:rsidR="00580561" w:rsidRPr="008D5C3D" w:rsidRDefault="00580561" w:rsidP="00E54D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54DEB395" w14:textId="77379AD3" w:rsidR="00580561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E9C30FE" w14:textId="2424EB4C" w:rsidR="00580561" w:rsidRPr="00352563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,500</w:t>
            </w:r>
          </w:p>
        </w:tc>
      </w:tr>
      <w:tr w:rsidR="00580561" w:rsidRPr="00B14CB1" w14:paraId="27C212A3" w14:textId="77777777" w:rsidTr="0058056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702B186B" w14:textId="4C602B2E" w:rsidR="00580561" w:rsidRPr="008D5C3D" w:rsidRDefault="00580561" w:rsidP="00E54D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ธันวาคม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4054C485" w14:textId="2B3B89BD" w:rsidR="00580561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F0401B4" w14:textId="376397E1" w:rsidR="00580561" w:rsidRPr="00352563" w:rsidRDefault="00693073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,500</w:t>
            </w:r>
          </w:p>
        </w:tc>
      </w:tr>
      <w:tr w:rsidR="00580561" w:rsidRPr="00B14CB1" w14:paraId="6AC387E4" w14:textId="77777777" w:rsidTr="00580561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B85E362" w14:textId="7AA59530" w:rsidR="00580561" w:rsidRPr="00580561" w:rsidRDefault="00580561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8056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*** ราคา</w:t>
            </w:r>
            <w:r w:rsidRPr="0058056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58056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58056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ไม่ใช้ตั๋วเครื่องบิน)</w:t>
            </w:r>
            <w:r w:rsidRPr="0058056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69307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19,500</w:t>
            </w:r>
            <w:r w:rsidRPr="0058056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Pr="0058056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  <w:r w:rsidRPr="0058056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58056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***</w:t>
            </w:r>
          </w:p>
          <w:p w14:paraId="4A70F714" w14:textId="77777777" w:rsidR="00580561" w:rsidRDefault="00580561" w:rsidP="00E54D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80561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580561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80561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58056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Pr="00580561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580561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C780737" w14:textId="5D469510" w:rsidR="00AD77F2" w:rsidRPr="00580561" w:rsidRDefault="00580561" w:rsidP="00580561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1C0DADE" w14:textId="77777777" w:rsidR="006A76FE" w:rsidRPr="00213C31" w:rsidRDefault="006A76FE" w:rsidP="006A76FE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E99392F" w14:textId="77777777" w:rsidR="006A76FE" w:rsidRPr="00213C31" w:rsidRDefault="006A76FE" w:rsidP="006A76F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733A54E" w14:textId="77777777" w:rsidR="006A76FE" w:rsidRPr="00213C31" w:rsidRDefault="006A76FE" w:rsidP="006A76F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3597B06" w14:textId="77777777" w:rsidR="006A76FE" w:rsidRPr="00213C31" w:rsidRDefault="006A76FE" w:rsidP="006A76F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AD17F48" w14:textId="77777777" w:rsidR="006A76FE" w:rsidRPr="00213C31" w:rsidRDefault="006A76FE" w:rsidP="006A76F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20CA86D" w14:textId="77777777" w:rsidR="006A76FE" w:rsidRPr="00213C31" w:rsidRDefault="006A76FE" w:rsidP="006A76F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7AA62B12" w14:textId="77777777" w:rsidR="006A76FE" w:rsidRPr="00213C31" w:rsidRDefault="006A76FE" w:rsidP="006A76FE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3CF4AB2" w14:textId="77777777" w:rsidR="006A76FE" w:rsidRPr="00213C31" w:rsidRDefault="006A76FE" w:rsidP="006A76F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7183ED" w14:textId="77777777" w:rsidR="006A76FE" w:rsidRPr="00213C31" w:rsidRDefault="006A76FE" w:rsidP="006A76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7DEFF33" w14:textId="77777777" w:rsidR="006A76FE" w:rsidRPr="00213C31" w:rsidRDefault="006A76FE" w:rsidP="006A76F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F13B24" w14:textId="77777777" w:rsidR="006A76FE" w:rsidRPr="00213C31" w:rsidRDefault="006A76FE" w:rsidP="006A76FE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7176B854" w14:textId="77777777" w:rsidR="006A76FE" w:rsidRPr="00213C31" w:rsidRDefault="006A76FE" w:rsidP="006A76F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28A7037" w14:textId="77777777" w:rsidR="006A76FE" w:rsidRPr="00213C31" w:rsidRDefault="006A76FE" w:rsidP="006A76F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43FFD801" w14:textId="77777777" w:rsidR="006A76FE" w:rsidRPr="00213C31" w:rsidRDefault="006A76FE" w:rsidP="006A76F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90E791A" w14:textId="77777777" w:rsidR="006A76FE" w:rsidRPr="00213C31" w:rsidRDefault="006A76FE" w:rsidP="006A76F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4B48B303" w14:textId="77777777" w:rsidR="006A76FE" w:rsidRPr="00213C31" w:rsidRDefault="006A76FE" w:rsidP="006A76F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F084864" w14:textId="77777777" w:rsidR="006A76FE" w:rsidRPr="00213C31" w:rsidRDefault="006A76FE" w:rsidP="006A76F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BCDF70D" w14:textId="77777777" w:rsidR="006A76FE" w:rsidRPr="00213C31" w:rsidRDefault="006A76FE" w:rsidP="006A76F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78B7594" w14:textId="77777777" w:rsidR="006A76FE" w:rsidRPr="00213C31" w:rsidRDefault="006A76FE" w:rsidP="006A76F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6C2A9005" w14:textId="77777777" w:rsidR="006A76FE" w:rsidRPr="00213C31" w:rsidRDefault="006A76FE" w:rsidP="006A76FE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7E4072E" w14:textId="77777777" w:rsidR="006A76FE" w:rsidRPr="00213C31" w:rsidRDefault="006A76FE" w:rsidP="006A76FE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1F430D3" w14:textId="77777777" w:rsidR="006A76FE" w:rsidRPr="00213C31" w:rsidRDefault="006A76FE" w:rsidP="006A76F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001E292" w14:textId="77777777" w:rsidR="006A76FE" w:rsidRPr="00213C31" w:rsidRDefault="006A76FE" w:rsidP="006A76F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35DE5A9" w14:textId="77777777" w:rsidR="006A76FE" w:rsidRPr="00213C31" w:rsidRDefault="006A76FE" w:rsidP="006A76F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4407070" w14:textId="77777777" w:rsidR="006A76FE" w:rsidRPr="00213C31" w:rsidRDefault="006A76FE" w:rsidP="006A76F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7267631" w14:textId="77777777" w:rsidR="006A76FE" w:rsidRPr="00213C31" w:rsidRDefault="006A76FE" w:rsidP="006A76F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991193B" w14:textId="77777777" w:rsidR="006A76FE" w:rsidRPr="00213C31" w:rsidRDefault="006A76FE" w:rsidP="006A76F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E81C7B2" w14:textId="77777777" w:rsidR="006A76FE" w:rsidRPr="00213C31" w:rsidRDefault="006A76FE" w:rsidP="006A76F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3D6DAA5" w14:textId="77777777" w:rsidR="006A76FE" w:rsidRPr="00213C31" w:rsidRDefault="006A76FE" w:rsidP="006A76F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48EC3C2" w14:textId="77777777" w:rsidR="006A76FE" w:rsidRPr="00213C31" w:rsidRDefault="006A76FE" w:rsidP="006A76F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3F8BED3" w14:textId="77777777" w:rsidR="006A76FE" w:rsidRPr="00213C31" w:rsidRDefault="006A76FE" w:rsidP="006A76F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8BD53DB" w14:textId="77777777" w:rsidR="006A76FE" w:rsidRDefault="006A76FE" w:rsidP="006A76F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1246E309" w14:textId="77777777" w:rsidR="006A76FE" w:rsidRPr="00380FB3" w:rsidRDefault="006A76FE" w:rsidP="006A76F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44808817" w14:textId="77777777" w:rsidR="006A76FE" w:rsidRPr="00213C31" w:rsidRDefault="006A76FE" w:rsidP="006A76F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0274FE80" w14:textId="77777777" w:rsidR="006A76FE" w:rsidRPr="00213C31" w:rsidRDefault="006A76FE" w:rsidP="006A76FE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D543217" w14:textId="77777777" w:rsidR="006A76FE" w:rsidRPr="00213C31" w:rsidRDefault="006A76FE" w:rsidP="006A76FE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0212820A" w14:textId="77777777" w:rsidR="006A76FE" w:rsidRPr="00213C31" w:rsidRDefault="006A76FE" w:rsidP="006A76F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WAITING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lastRenderedPageBreak/>
        <w:t>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9A15FF" w14:textId="77777777" w:rsidR="006A76FE" w:rsidRPr="00CA449D" w:rsidRDefault="006A76FE" w:rsidP="006A76F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3CC1728" w14:textId="77777777" w:rsidR="006A76FE" w:rsidRPr="00213C31" w:rsidRDefault="006A76FE" w:rsidP="006A76F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7A12E0D" w14:textId="77777777" w:rsidR="006A76FE" w:rsidRPr="00213C31" w:rsidRDefault="006A76FE" w:rsidP="006A76F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FACA73A" w14:textId="77777777" w:rsidR="006A76FE" w:rsidRPr="00213C31" w:rsidRDefault="006A76FE" w:rsidP="006A76F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5D98360F" w14:textId="77777777" w:rsidR="006A76FE" w:rsidRPr="00213C31" w:rsidRDefault="006A76FE" w:rsidP="006A76FE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35EBD0F" w14:textId="77777777" w:rsidR="006A76FE" w:rsidRPr="00213C31" w:rsidRDefault="006A76FE" w:rsidP="006A76F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5487B998" w14:textId="77777777" w:rsidR="006A76FE" w:rsidRPr="00213C31" w:rsidRDefault="006A76FE" w:rsidP="006A76F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5E7F18E" w14:textId="77777777" w:rsidR="006A76FE" w:rsidRPr="00213C31" w:rsidRDefault="006A76FE" w:rsidP="006A76F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5E2ABFA8" w14:textId="77777777" w:rsidR="006A76FE" w:rsidRPr="00213C31" w:rsidRDefault="006A76FE" w:rsidP="006A76FE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9077F9A" w14:textId="77777777" w:rsidR="006A76FE" w:rsidRPr="00213C31" w:rsidRDefault="006A76FE" w:rsidP="006A76F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1485FC2" w14:textId="295E346C" w:rsidR="006A76FE" w:rsidRPr="006A76FE" w:rsidRDefault="006A76FE" w:rsidP="006A76F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08E6FC4" w14:textId="77777777" w:rsidR="006A76FE" w:rsidRPr="00213C31" w:rsidRDefault="006A76FE" w:rsidP="006A76FE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3628752" w14:textId="77777777" w:rsidR="006A76FE" w:rsidRPr="00213C31" w:rsidRDefault="006A76FE" w:rsidP="006A76FE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55EE3BD0" w14:textId="77777777" w:rsidR="006A76FE" w:rsidRPr="00213C31" w:rsidRDefault="006A76FE" w:rsidP="006A76F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2F799166" w14:textId="77777777" w:rsidR="006A76FE" w:rsidRPr="00213C31" w:rsidRDefault="006A76FE" w:rsidP="006A76F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5CBD30A" w14:textId="77777777" w:rsidR="006A76FE" w:rsidRPr="00213C31" w:rsidRDefault="006A76FE" w:rsidP="006A76F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76C106E" w14:textId="77777777" w:rsidR="006A76FE" w:rsidRPr="00213C31" w:rsidRDefault="006A76FE" w:rsidP="006A76F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7BF3815" w14:textId="77777777" w:rsidR="006A76FE" w:rsidRPr="00213C31" w:rsidRDefault="006A76FE" w:rsidP="006A76F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DD75B97" w14:textId="77777777" w:rsidR="006A76FE" w:rsidRPr="00213C31" w:rsidRDefault="006A76FE" w:rsidP="006A76F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E18127" w14:textId="77777777" w:rsidR="006A76FE" w:rsidRPr="00213C31" w:rsidRDefault="006A76FE" w:rsidP="006A76F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B249215" w14:textId="77777777" w:rsidR="006A76FE" w:rsidRPr="00213C31" w:rsidRDefault="006A76FE" w:rsidP="006A76F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504EC18" w14:textId="77777777" w:rsidR="006A76FE" w:rsidRPr="00213C31" w:rsidRDefault="006A76FE" w:rsidP="006A76F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8E244F7" w14:textId="77777777" w:rsidR="006A76FE" w:rsidRPr="00213C31" w:rsidRDefault="006A76FE" w:rsidP="006A76F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B7C6EF3" w14:textId="77777777" w:rsidR="006A76FE" w:rsidRPr="00213C31" w:rsidRDefault="006A76FE" w:rsidP="006A76F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FB95B76" w14:textId="77777777" w:rsidR="006A76FE" w:rsidRPr="00213C31" w:rsidRDefault="006A76FE" w:rsidP="006A76F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4F68906" w14:textId="77777777" w:rsidR="006A76FE" w:rsidRPr="00213C31" w:rsidRDefault="006A76FE" w:rsidP="006A76FE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0F365C7" w14:textId="77777777" w:rsidR="006A76FE" w:rsidRPr="00213C31" w:rsidRDefault="006A76FE" w:rsidP="006A76FE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0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0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94386B" w14:textId="77777777" w:rsidR="006A76FE" w:rsidRPr="00242ACF" w:rsidRDefault="006A76FE" w:rsidP="006A76FE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5453265" w14:textId="77777777" w:rsidR="006A76FE" w:rsidRPr="00213C31" w:rsidRDefault="006A76FE" w:rsidP="006A76FE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27A775FF" w14:textId="5E668EB4" w:rsidR="00AD77F2" w:rsidRPr="006A76FE" w:rsidRDefault="00AD77F2" w:rsidP="0053742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F7D6BC8" w14:textId="299C89B6" w:rsidR="00AD77F2" w:rsidRDefault="00AD77F2" w:rsidP="0053742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55BCB7A" w14:textId="5D9A08A5" w:rsidR="00AD77F2" w:rsidRDefault="00AD77F2" w:rsidP="0053742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94A8F8F" w14:textId="3C725730" w:rsidR="00AD77F2" w:rsidRDefault="00AD77F2" w:rsidP="0053742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9879832" w14:textId="31E65BC7" w:rsidR="00AD77F2" w:rsidRDefault="00AD77F2" w:rsidP="0053742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D5BC22C" w14:textId="74350CDD" w:rsidR="00AD77F2" w:rsidRDefault="00AD77F2" w:rsidP="0053742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23B764B" w14:textId="2E35E667" w:rsidR="00AD77F2" w:rsidRDefault="00AD77F2" w:rsidP="0053742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4D4B803" w14:textId="4FA42694" w:rsidR="00AD77F2" w:rsidRDefault="00AD77F2" w:rsidP="0053742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768CD49" w14:textId="3A985B56" w:rsidR="00AD77F2" w:rsidRDefault="00AD77F2" w:rsidP="0053742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1F4C8B7" w14:textId="26C4B91F" w:rsidR="00AD77F2" w:rsidRDefault="00AD77F2" w:rsidP="0053742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3FEAD48" w14:textId="3C4A9DE4" w:rsidR="00AD77F2" w:rsidRDefault="00AD77F2" w:rsidP="0053742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597FB8A" w14:textId="02998A18" w:rsidR="00AD77F2" w:rsidRDefault="00AD77F2" w:rsidP="0053742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sectPr w:rsidR="00AD77F2" w:rsidSect="00873818">
      <w:pgSz w:w="11906" w:h="16838" w:code="9"/>
      <w:pgMar w:top="630" w:right="630" w:bottom="851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F0E9B" w14:textId="77777777" w:rsidR="00E046F0" w:rsidRDefault="00E046F0" w:rsidP="00B150CB">
      <w:pPr>
        <w:spacing w:after="0" w:line="240" w:lineRule="auto"/>
      </w:pPr>
      <w:r>
        <w:separator/>
      </w:r>
    </w:p>
  </w:endnote>
  <w:endnote w:type="continuationSeparator" w:id="0">
    <w:p w14:paraId="4CC022E4" w14:textId="77777777" w:rsidR="00E046F0" w:rsidRDefault="00E046F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altName w:val="Microsoft Sans Serif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8492BE" w14:textId="77777777" w:rsidR="00E046F0" w:rsidRDefault="00E046F0" w:rsidP="00B150CB">
      <w:pPr>
        <w:spacing w:after="0" w:line="240" w:lineRule="auto"/>
      </w:pPr>
      <w:r>
        <w:separator/>
      </w:r>
    </w:p>
  </w:footnote>
  <w:footnote w:type="continuationSeparator" w:id="0">
    <w:p w14:paraId="5D2C73C0" w14:textId="77777777" w:rsidR="00E046F0" w:rsidRDefault="00E046F0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205D3"/>
    <w:rsid w:val="000236BE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3CB1"/>
    <w:rsid w:val="000D4E79"/>
    <w:rsid w:val="000D6656"/>
    <w:rsid w:val="000E0963"/>
    <w:rsid w:val="000E0FBA"/>
    <w:rsid w:val="000E4E2D"/>
    <w:rsid w:val="000E6C16"/>
    <w:rsid w:val="000F1818"/>
    <w:rsid w:val="000F2D49"/>
    <w:rsid w:val="000F3CFB"/>
    <w:rsid w:val="00103162"/>
    <w:rsid w:val="00110023"/>
    <w:rsid w:val="00115168"/>
    <w:rsid w:val="001160D6"/>
    <w:rsid w:val="00134A99"/>
    <w:rsid w:val="0013567F"/>
    <w:rsid w:val="00146BCE"/>
    <w:rsid w:val="001479FF"/>
    <w:rsid w:val="00150B0D"/>
    <w:rsid w:val="00151C1A"/>
    <w:rsid w:val="00151CC9"/>
    <w:rsid w:val="00156873"/>
    <w:rsid w:val="00163286"/>
    <w:rsid w:val="0016508C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05E2"/>
    <w:rsid w:val="00242AF8"/>
    <w:rsid w:val="00242D3E"/>
    <w:rsid w:val="00243B10"/>
    <w:rsid w:val="00251040"/>
    <w:rsid w:val="00254BF1"/>
    <w:rsid w:val="002569E1"/>
    <w:rsid w:val="0025729C"/>
    <w:rsid w:val="00260245"/>
    <w:rsid w:val="00263E48"/>
    <w:rsid w:val="00263F7F"/>
    <w:rsid w:val="002646AB"/>
    <w:rsid w:val="002714DD"/>
    <w:rsid w:val="00272514"/>
    <w:rsid w:val="00276533"/>
    <w:rsid w:val="0027747B"/>
    <w:rsid w:val="00280337"/>
    <w:rsid w:val="00284ED2"/>
    <w:rsid w:val="002907DA"/>
    <w:rsid w:val="00295E22"/>
    <w:rsid w:val="002A09DF"/>
    <w:rsid w:val="002A6B2E"/>
    <w:rsid w:val="002B0B90"/>
    <w:rsid w:val="002B2CE2"/>
    <w:rsid w:val="002B7A45"/>
    <w:rsid w:val="002C1FE1"/>
    <w:rsid w:val="002C4C62"/>
    <w:rsid w:val="002D1366"/>
    <w:rsid w:val="002D2E8E"/>
    <w:rsid w:val="002D40E9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2AFD"/>
    <w:rsid w:val="003E7314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551C"/>
    <w:rsid w:val="0043729F"/>
    <w:rsid w:val="00437946"/>
    <w:rsid w:val="00441C4F"/>
    <w:rsid w:val="0044504D"/>
    <w:rsid w:val="00447A4D"/>
    <w:rsid w:val="004501D6"/>
    <w:rsid w:val="00450B8B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279F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15A48"/>
    <w:rsid w:val="0052036E"/>
    <w:rsid w:val="005204D9"/>
    <w:rsid w:val="00524CF8"/>
    <w:rsid w:val="005251CD"/>
    <w:rsid w:val="00531033"/>
    <w:rsid w:val="00534085"/>
    <w:rsid w:val="0053485E"/>
    <w:rsid w:val="00534DCD"/>
    <w:rsid w:val="0053626A"/>
    <w:rsid w:val="00537426"/>
    <w:rsid w:val="0054110B"/>
    <w:rsid w:val="00551B36"/>
    <w:rsid w:val="0055519F"/>
    <w:rsid w:val="0056188D"/>
    <w:rsid w:val="005650E1"/>
    <w:rsid w:val="00567C97"/>
    <w:rsid w:val="00571D44"/>
    <w:rsid w:val="00572948"/>
    <w:rsid w:val="005741BB"/>
    <w:rsid w:val="00580561"/>
    <w:rsid w:val="00581F61"/>
    <w:rsid w:val="00591E21"/>
    <w:rsid w:val="005961FF"/>
    <w:rsid w:val="0059729E"/>
    <w:rsid w:val="0059768F"/>
    <w:rsid w:val="00597F4F"/>
    <w:rsid w:val="005A6E45"/>
    <w:rsid w:val="005B570E"/>
    <w:rsid w:val="005B66AA"/>
    <w:rsid w:val="005C07FB"/>
    <w:rsid w:val="005C089A"/>
    <w:rsid w:val="005C5110"/>
    <w:rsid w:val="005D447A"/>
    <w:rsid w:val="005D6C4D"/>
    <w:rsid w:val="005E60F1"/>
    <w:rsid w:val="005F2FDA"/>
    <w:rsid w:val="005F5EC6"/>
    <w:rsid w:val="005F6EF5"/>
    <w:rsid w:val="00605BA9"/>
    <w:rsid w:val="00606F12"/>
    <w:rsid w:val="00613FA1"/>
    <w:rsid w:val="0061481B"/>
    <w:rsid w:val="00616030"/>
    <w:rsid w:val="00622941"/>
    <w:rsid w:val="00633926"/>
    <w:rsid w:val="00633BF0"/>
    <w:rsid w:val="00635F45"/>
    <w:rsid w:val="00640A72"/>
    <w:rsid w:val="00644D53"/>
    <w:rsid w:val="00651C99"/>
    <w:rsid w:val="0065279F"/>
    <w:rsid w:val="006733D7"/>
    <w:rsid w:val="006755D0"/>
    <w:rsid w:val="00677C0D"/>
    <w:rsid w:val="006855F5"/>
    <w:rsid w:val="00685BE4"/>
    <w:rsid w:val="00693073"/>
    <w:rsid w:val="006A1214"/>
    <w:rsid w:val="006A236D"/>
    <w:rsid w:val="006A5ED8"/>
    <w:rsid w:val="006A76FE"/>
    <w:rsid w:val="006B140B"/>
    <w:rsid w:val="006C0985"/>
    <w:rsid w:val="006C1010"/>
    <w:rsid w:val="006C16C0"/>
    <w:rsid w:val="006C355B"/>
    <w:rsid w:val="006D01A0"/>
    <w:rsid w:val="006E1982"/>
    <w:rsid w:val="006E267E"/>
    <w:rsid w:val="006E7E0A"/>
    <w:rsid w:val="006F0801"/>
    <w:rsid w:val="006F2F22"/>
    <w:rsid w:val="006F44FB"/>
    <w:rsid w:val="00703937"/>
    <w:rsid w:val="007043EE"/>
    <w:rsid w:val="00704CD5"/>
    <w:rsid w:val="00705DFB"/>
    <w:rsid w:val="00707EAA"/>
    <w:rsid w:val="00712007"/>
    <w:rsid w:val="007164A5"/>
    <w:rsid w:val="007173B0"/>
    <w:rsid w:val="00725D2E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24BC"/>
    <w:rsid w:val="0077353F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148E5"/>
    <w:rsid w:val="00820033"/>
    <w:rsid w:val="00820188"/>
    <w:rsid w:val="0082104D"/>
    <w:rsid w:val="008350F1"/>
    <w:rsid w:val="0083580D"/>
    <w:rsid w:val="0083737A"/>
    <w:rsid w:val="008402F4"/>
    <w:rsid w:val="0085058F"/>
    <w:rsid w:val="00851901"/>
    <w:rsid w:val="00860747"/>
    <w:rsid w:val="00862829"/>
    <w:rsid w:val="00865D7B"/>
    <w:rsid w:val="00873818"/>
    <w:rsid w:val="008859A5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3BC4"/>
    <w:rsid w:val="009C482D"/>
    <w:rsid w:val="009C5ED8"/>
    <w:rsid w:val="009C5F17"/>
    <w:rsid w:val="009D0090"/>
    <w:rsid w:val="009D08BD"/>
    <w:rsid w:val="009D1903"/>
    <w:rsid w:val="009D3C32"/>
    <w:rsid w:val="009D54A6"/>
    <w:rsid w:val="009D5DA0"/>
    <w:rsid w:val="009E2EF8"/>
    <w:rsid w:val="009E4738"/>
    <w:rsid w:val="009E72CF"/>
    <w:rsid w:val="009F051E"/>
    <w:rsid w:val="009F40DC"/>
    <w:rsid w:val="009F47D9"/>
    <w:rsid w:val="00A0190B"/>
    <w:rsid w:val="00A025A4"/>
    <w:rsid w:val="00A02881"/>
    <w:rsid w:val="00A15EB7"/>
    <w:rsid w:val="00A1733D"/>
    <w:rsid w:val="00A24276"/>
    <w:rsid w:val="00A25C17"/>
    <w:rsid w:val="00A263DC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7D1"/>
    <w:rsid w:val="00AC3D5A"/>
    <w:rsid w:val="00AC4263"/>
    <w:rsid w:val="00AD17E1"/>
    <w:rsid w:val="00AD2DD0"/>
    <w:rsid w:val="00AD2E25"/>
    <w:rsid w:val="00AD2E3C"/>
    <w:rsid w:val="00AD3581"/>
    <w:rsid w:val="00AD6949"/>
    <w:rsid w:val="00AD77F2"/>
    <w:rsid w:val="00AE2253"/>
    <w:rsid w:val="00AE22E8"/>
    <w:rsid w:val="00AE3430"/>
    <w:rsid w:val="00AE3BA4"/>
    <w:rsid w:val="00AE7EA8"/>
    <w:rsid w:val="00AF7176"/>
    <w:rsid w:val="00B008D4"/>
    <w:rsid w:val="00B02FD3"/>
    <w:rsid w:val="00B03AA6"/>
    <w:rsid w:val="00B13D26"/>
    <w:rsid w:val="00B13DE7"/>
    <w:rsid w:val="00B150CB"/>
    <w:rsid w:val="00B201CC"/>
    <w:rsid w:val="00B21B4F"/>
    <w:rsid w:val="00B22A0C"/>
    <w:rsid w:val="00B26F31"/>
    <w:rsid w:val="00B36A28"/>
    <w:rsid w:val="00B52FC2"/>
    <w:rsid w:val="00B5533A"/>
    <w:rsid w:val="00B55699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85E14"/>
    <w:rsid w:val="00B91DFA"/>
    <w:rsid w:val="00B92A4C"/>
    <w:rsid w:val="00B930D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168"/>
    <w:rsid w:val="00C04EBA"/>
    <w:rsid w:val="00C0693F"/>
    <w:rsid w:val="00C1274E"/>
    <w:rsid w:val="00C144D4"/>
    <w:rsid w:val="00C1753A"/>
    <w:rsid w:val="00C21AF0"/>
    <w:rsid w:val="00C2683A"/>
    <w:rsid w:val="00C3035E"/>
    <w:rsid w:val="00C37407"/>
    <w:rsid w:val="00C40A8E"/>
    <w:rsid w:val="00C447D1"/>
    <w:rsid w:val="00C4737A"/>
    <w:rsid w:val="00C50DA0"/>
    <w:rsid w:val="00C56D3E"/>
    <w:rsid w:val="00C57859"/>
    <w:rsid w:val="00C579D5"/>
    <w:rsid w:val="00C57C21"/>
    <w:rsid w:val="00C726CC"/>
    <w:rsid w:val="00C737C5"/>
    <w:rsid w:val="00C73F2B"/>
    <w:rsid w:val="00C75A6B"/>
    <w:rsid w:val="00C76367"/>
    <w:rsid w:val="00C82333"/>
    <w:rsid w:val="00C95380"/>
    <w:rsid w:val="00C96090"/>
    <w:rsid w:val="00CA13D4"/>
    <w:rsid w:val="00CA73DD"/>
    <w:rsid w:val="00CA7AB0"/>
    <w:rsid w:val="00CA7BDC"/>
    <w:rsid w:val="00CB4D07"/>
    <w:rsid w:val="00CB7B78"/>
    <w:rsid w:val="00CC71B2"/>
    <w:rsid w:val="00CD04FE"/>
    <w:rsid w:val="00CD626E"/>
    <w:rsid w:val="00CE4C50"/>
    <w:rsid w:val="00CE78CC"/>
    <w:rsid w:val="00CF0EBF"/>
    <w:rsid w:val="00CF5A78"/>
    <w:rsid w:val="00D02401"/>
    <w:rsid w:val="00D1176D"/>
    <w:rsid w:val="00D14888"/>
    <w:rsid w:val="00D15BAA"/>
    <w:rsid w:val="00D15F3D"/>
    <w:rsid w:val="00D25320"/>
    <w:rsid w:val="00D27034"/>
    <w:rsid w:val="00D40FDD"/>
    <w:rsid w:val="00D42D98"/>
    <w:rsid w:val="00D442B7"/>
    <w:rsid w:val="00D45388"/>
    <w:rsid w:val="00D476CD"/>
    <w:rsid w:val="00D50356"/>
    <w:rsid w:val="00D527B8"/>
    <w:rsid w:val="00D529DF"/>
    <w:rsid w:val="00D653BD"/>
    <w:rsid w:val="00D6733E"/>
    <w:rsid w:val="00D70A32"/>
    <w:rsid w:val="00D759C7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46F0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2256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5CC"/>
    <w:rsid w:val="00E746DA"/>
    <w:rsid w:val="00E76146"/>
    <w:rsid w:val="00E811C0"/>
    <w:rsid w:val="00E8460C"/>
    <w:rsid w:val="00E852B4"/>
    <w:rsid w:val="00E90066"/>
    <w:rsid w:val="00E91271"/>
    <w:rsid w:val="00E917EB"/>
    <w:rsid w:val="00E94852"/>
    <w:rsid w:val="00E975D8"/>
    <w:rsid w:val="00EA54E2"/>
    <w:rsid w:val="00EB1B9F"/>
    <w:rsid w:val="00EB3B27"/>
    <w:rsid w:val="00EB4DD2"/>
    <w:rsid w:val="00EB6265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09D2"/>
    <w:rsid w:val="00F32E7D"/>
    <w:rsid w:val="00F34AF5"/>
    <w:rsid w:val="00F37B1B"/>
    <w:rsid w:val="00F40FA7"/>
    <w:rsid w:val="00F51480"/>
    <w:rsid w:val="00F516FA"/>
    <w:rsid w:val="00F57B5D"/>
    <w:rsid w:val="00F6249A"/>
    <w:rsid w:val="00F649D2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A6D77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2F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02FD3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9A801D0D61940EFA36B56A75654F3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A53A23-50C2-4ACB-9D8B-A67413CBBBB4}"/>
      </w:docPartPr>
      <w:docPartBody>
        <w:p w:rsidR="0055657D" w:rsidRDefault="0001102D" w:rsidP="0001102D">
          <w:pPr>
            <w:pStyle w:val="B9A801D0D61940EFA36B56A75654F31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C323AB8E16441D09DC4A16DD3771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D9CBB-0ADD-4A7E-8D65-6DC35A6AA776}"/>
      </w:docPartPr>
      <w:docPartBody>
        <w:p w:rsidR="00441C6D" w:rsidRDefault="00BD36AD" w:rsidP="00BD36AD">
          <w:pPr>
            <w:pStyle w:val="2C323AB8E16441D09DC4A16DD3771D0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5058A8E7B564B38864BB3A7B15CB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4D032-C13F-45C4-AA5B-7E4CF9F96F48}"/>
      </w:docPartPr>
      <w:docPartBody>
        <w:p w:rsidR="00441C6D" w:rsidRDefault="00BD36AD" w:rsidP="00BD36AD">
          <w:pPr>
            <w:pStyle w:val="55058A8E7B564B38864BB3A7B15CB35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007CC8E78E44584B12843B0D57CC5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14387-41ED-456E-9992-FE3F177DBA2B}"/>
      </w:docPartPr>
      <w:docPartBody>
        <w:p w:rsidR="00441C6D" w:rsidRDefault="00BD36AD" w:rsidP="00BD36AD">
          <w:pPr>
            <w:pStyle w:val="2007CC8E78E44584B12843B0D57CC54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altName w:val="Microsoft Sans Serif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UPC"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102D"/>
    <w:rsid w:val="000731FF"/>
    <w:rsid w:val="000771F7"/>
    <w:rsid w:val="00096E11"/>
    <w:rsid w:val="00097165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95DE8"/>
    <w:rsid w:val="002A0399"/>
    <w:rsid w:val="002A41BE"/>
    <w:rsid w:val="002D3BD2"/>
    <w:rsid w:val="002D5EC6"/>
    <w:rsid w:val="002D7C26"/>
    <w:rsid w:val="002E0502"/>
    <w:rsid w:val="002F1C7D"/>
    <w:rsid w:val="003045B6"/>
    <w:rsid w:val="00325361"/>
    <w:rsid w:val="00327EAC"/>
    <w:rsid w:val="00331235"/>
    <w:rsid w:val="0033326E"/>
    <w:rsid w:val="003525AF"/>
    <w:rsid w:val="00384D50"/>
    <w:rsid w:val="00401D8B"/>
    <w:rsid w:val="00423F6F"/>
    <w:rsid w:val="00440449"/>
    <w:rsid w:val="00441C6D"/>
    <w:rsid w:val="0045762D"/>
    <w:rsid w:val="00465E6F"/>
    <w:rsid w:val="004A1AA6"/>
    <w:rsid w:val="004B06E5"/>
    <w:rsid w:val="004B11A9"/>
    <w:rsid w:val="004B51CC"/>
    <w:rsid w:val="004D01D2"/>
    <w:rsid w:val="004E4E6E"/>
    <w:rsid w:val="0051234A"/>
    <w:rsid w:val="0052088D"/>
    <w:rsid w:val="0053188A"/>
    <w:rsid w:val="0055657D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06FFD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128E0"/>
    <w:rsid w:val="00831BA1"/>
    <w:rsid w:val="0085293E"/>
    <w:rsid w:val="00885CD2"/>
    <w:rsid w:val="008A77F7"/>
    <w:rsid w:val="008E0E9B"/>
    <w:rsid w:val="008F7E9E"/>
    <w:rsid w:val="00910C7A"/>
    <w:rsid w:val="00920BD6"/>
    <w:rsid w:val="00922D92"/>
    <w:rsid w:val="009503B3"/>
    <w:rsid w:val="00996603"/>
    <w:rsid w:val="009B55CF"/>
    <w:rsid w:val="00A00277"/>
    <w:rsid w:val="00A12678"/>
    <w:rsid w:val="00A26AF8"/>
    <w:rsid w:val="00A27A4D"/>
    <w:rsid w:val="00A364BA"/>
    <w:rsid w:val="00A508BC"/>
    <w:rsid w:val="00A532FA"/>
    <w:rsid w:val="00A639E8"/>
    <w:rsid w:val="00A6676C"/>
    <w:rsid w:val="00A74E08"/>
    <w:rsid w:val="00A85B57"/>
    <w:rsid w:val="00AA13EE"/>
    <w:rsid w:val="00AC6EDB"/>
    <w:rsid w:val="00AF1DA6"/>
    <w:rsid w:val="00B106DD"/>
    <w:rsid w:val="00B14494"/>
    <w:rsid w:val="00B23D4C"/>
    <w:rsid w:val="00B35724"/>
    <w:rsid w:val="00B5083F"/>
    <w:rsid w:val="00B570C9"/>
    <w:rsid w:val="00B65FDD"/>
    <w:rsid w:val="00B729D2"/>
    <w:rsid w:val="00BD2E35"/>
    <w:rsid w:val="00BD36AD"/>
    <w:rsid w:val="00C41350"/>
    <w:rsid w:val="00C537DB"/>
    <w:rsid w:val="00C55A97"/>
    <w:rsid w:val="00CB1473"/>
    <w:rsid w:val="00CC04E0"/>
    <w:rsid w:val="00CC4511"/>
    <w:rsid w:val="00CC739F"/>
    <w:rsid w:val="00CD4202"/>
    <w:rsid w:val="00CE635E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91464"/>
    <w:rsid w:val="00EA731D"/>
    <w:rsid w:val="00EB0DE2"/>
    <w:rsid w:val="00EB7D58"/>
    <w:rsid w:val="00EC3A65"/>
    <w:rsid w:val="00EC411E"/>
    <w:rsid w:val="00ED72BF"/>
    <w:rsid w:val="00F16F00"/>
    <w:rsid w:val="00F31EDC"/>
    <w:rsid w:val="00F3510D"/>
    <w:rsid w:val="00F4454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41C6D"/>
  </w:style>
  <w:style w:type="paragraph" w:customStyle="1" w:styleId="83BBA6ECC8084D2F99921D895C2266C4">
    <w:name w:val="83BBA6ECC8084D2F99921D895C2266C4"/>
    <w:rsid w:val="00230DFB"/>
  </w:style>
  <w:style w:type="paragraph" w:customStyle="1" w:styleId="B9A801D0D61940EFA36B56A75654F319">
    <w:name w:val="B9A801D0D61940EFA36B56A75654F319"/>
    <w:rsid w:val="0001102D"/>
  </w:style>
  <w:style w:type="paragraph" w:customStyle="1" w:styleId="2C323AB8E16441D09DC4A16DD3771D03">
    <w:name w:val="2C323AB8E16441D09DC4A16DD3771D03"/>
    <w:rsid w:val="00BD36AD"/>
  </w:style>
  <w:style w:type="paragraph" w:customStyle="1" w:styleId="55058A8E7B564B38864BB3A7B15CB35B">
    <w:name w:val="55058A8E7B564B38864BB3A7B15CB35B"/>
    <w:rsid w:val="00BD36AD"/>
  </w:style>
  <w:style w:type="paragraph" w:customStyle="1" w:styleId="2007CC8E78E44584B12843B0D57CC548">
    <w:name w:val="2007CC8E78E44584B12843B0D57CC548"/>
    <w:rsid w:val="00BD36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3178</Words>
  <Characters>18116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Windows10s</cp:lastModifiedBy>
  <cp:revision>7</cp:revision>
  <cp:lastPrinted>2022-10-27T10:01:00Z</cp:lastPrinted>
  <dcterms:created xsi:type="dcterms:W3CDTF">2023-09-20T07:50:00Z</dcterms:created>
  <dcterms:modified xsi:type="dcterms:W3CDTF">2023-09-21T06:48:00Z</dcterms:modified>
</cp:coreProperties>
</file>