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AA9E5" w14:textId="77777777" w:rsidR="00D8664B" w:rsidRDefault="00D8664B" w:rsidP="00264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C4B49D" w14:textId="09099A21" w:rsidR="00556D83" w:rsidRPr="00CA59BF" w:rsidRDefault="009D30F3" w:rsidP="00264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2CAC82FD" wp14:editId="5B747FD9">
            <wp:simplePos x="0" y="0"/>
            <wp:positionH relativeFrom="column">
              <wp:posOffset>-123825</wp:posOffset>
            </wp:positionH>
            <wp:positionV relativeFrom="paragraph">
              <wp:posOffset>0</wp:posOffset>
            </wp:positionV>
            <wp:extent cx="7115175" cy="7115175"/>
            <wp:effectExtent l="0" t="0" r="9525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63662" w:rsidRPr="00363662"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="00556D83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556D83" w:rsidRPr="00CA59BF">
        <w:rPr>
          <w:rFonts w:ascii="Browallia New" w:hAnsi="Browallia New" w:cs="Browallia New"/>
          <w:b/>
          <w:bCs/>
          <w:sz w:val="36"/>
          <w:szCs w:val="45"/>
        </w:rPr>
        <w:t>T</w:t>
      </w:r>
      <w:r w:rsidR="00363662">
        <w:rPr>
          <w:rFonts w:ascii="Browallia New" w:hAnsi="Browallia New" w:cs="Browallia New"/>
          <w:b/>
          <w:bCs/>
          <w:sz w:val="36"/>
          <w:szCs w:val="45"/>
        </w:rPr>
        <w:t>G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29"/>
        <w:gridCol w:w="5127"/>
        <w:gridCol w:w="3239"/>
      </w:tblGrid>
      <w:tr w:rsidR="00536A73" w:rsidRPr="00CA59BF" w14:paraId="6BC3443E" w14:textId="77777777" w:rsidTr="00EE1445">
        <w:tc>
          <w:tcPr>
            <w:tcW w:w="2429" w:type="dxa"/>
            <w:shd w:val="clear" w:color="auto" w:fill="9CC2E5" w:themeFill="accent5" w:themeFillTint="99"/>
          </w:tcPr>
          <w:p w14:paraId="3151C062" w14:textId="0F419942" w:rsidR="00536A73" w:rsidRPr="00F17199" w:rsidRDefault="00536A73" w:rsidP="00536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</w:t>
            </w: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G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900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284E35D0" w14:textId="5FB12797" w:rsidR="00536A73" w:rsidRPr="00F17199" w:rsidRDefault="00536A73" w:rsidP="00536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5B73279B" w14:textId="435F28ED" w:rsidR="00536A73" w:rsidRPr="00F17199" w:rsidRDefault="00536A73" w:rsidP="00536A73">
            <w:pPr>
              <w:tabs>
                <w:tab w:val="left" w:pos="645"/>
                <w:tab w:val="center" w:pos="15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23.45 – 06.05</w:t>
            </w:r>
          </w:p>
        </w:tc>
      </w:tr>
      <w:tr w:rsidR="00536A73" w:rsidRPr="00CA59BF" w14:paraId="50292F98" w14:textId="77777777" w:rsidTr="00EE1445">
        <w:trPr>
          <w:trHeight w:val="503"/>
        </w:trPr>
        <w:tc>
          <w:tcPr>
            <w:tcW w:w="2429" w:type="dxa"/>
            <w:shd w:val="clear" w:color="auto" w:fill="FFE599" w:themeFill="accent4" w:themeFillTint="66"/>
          </w:tcPr>
          <w:p w14:paraId="3D1DDDAF" w14:textId="284A944D" w:rsidR="00536A73" w:rsidRPr="00F17199" w:rsidRDefault="00536A73" w:rsidP="00536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 901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3DCE506D" w14:textId="2BEBB202" w:rsidR="00536A73" w:rsidRPr="00F17199" w:rsidRDefault="00536A73" w:rsidP="00536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2EF034E0" w14:textId="2D37512C" w:rsidR="00536A73" w:rsidRPr="00F17199" w:rsidRDefault="00536A73" w:rsidP="00536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16.30 – 05.35</w:t>
            </w:r>
          </w:p>
        </w:tc>
      </w:tr>
    </w:tbl>
    <w:p w14:paraId="5713B93A" w14:textId="13D1DA2C" w:rsidR="00556D83" w:rsidRDefault="00556D83" w:rsidP="00556D8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</w:t>
      </w:r>
      <w:bookmarkStart w:id="0" w:name="_Hlk137569127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โหลดกระเป๋าสัมภาระน้ำหนักไม่เกิน </w:t>
      </w:r>
      <w:r w:rsidRPr="00363662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3636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363662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363662">
        <w:rPr>
          <w:rFonts w:ascii="Browallia New" w:hAnsi="Browallia New" w:cs="Browallia New"/>
          <w:b/>
          <w:bCs/>
          <w:sz w:val="36"/>
          <w:szCs w:val="36"/>
          <w:cs/>
        </w:rPr>
        <w:t>.</w:t>
      </w:r>
      <w:bookmarkEnd w:id="0"/>
      <w:r w:rsidR="00BF00F1" w:rsidRPr="003636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662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0F1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5920633F" w14:textId="5612E2E2" w:rsidR="00556D83" w:rsidRDefault="00556D83" w:rsidP="00556D8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6D83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16C982A" w14:textId="231C380F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07315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63352642" w:rsidR="001126EA" w:rsidRPr="00CA59BF" w:rsidRDefault="00D8664B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20.30</w:t>
      </w:r>
      <w:r w:rsidR="001126EA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536A73" w:rsidRPr="00536A73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5CC36383" w:rsidR="001126EA" w:rsidRDefault="00536A73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23.45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96EB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896EB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536A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TG900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7D24EFC" w14:textId="1D39B85E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0D5F9C" w14:textId="0300DE4F" w:rsidR="00D05CB3" w:rsidRPr="00D05CB3" w:rsidRDefault="00607315" w:rsidP="00BF00F1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เมืองอิส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DE319F" w:rsidRPr="00DE319F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DE319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E319F" w:rsidRPr="00DE319F">
        <w:t xml:space="preserve"> </w:t>
      </w:r>
      <w:r w:rsidR="00536A73" w:rsidRPr="00536A73">
        <w:rPr>
          <w:rFonts w:ascii="Browallia New" w:hAnsi="Browallia New" w:cs="Browallia New"/>
          <w:b/>
          <w:bCs/>
          <w:sz w:val="40"/>
          <w:szCs w:val="40"/>
          <w:cs/>
        </w:rPr>
        <w:t>บูร์ซ่า</w:t>
      </w:r>
      <w:proofErr w:type="spellStart"/>
      <w:r w:rsidR="00536A73" w:rsidRPr="00536A73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536A73" w:rsidRPr="00536A7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สุเหร่าสีเขียว – ตลาดผ้าไหม –</w:t>
      </w:r>
      <w:r w:rsidR="00830D4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36A73" w:rsidRPr="00536A73">
        <w:rPr>
          <w:rFonts w:ascii="Browallia New" w:hAnsi="Browallia New" w:cs="Browallia New"/>
          <w:b/>
          <w:bCs/>
          <w:sz w:val="40"/>
          <w:szCs w:val="40"/>
          <w:cs/>
        </w:rPr>
        <w:t>คูซาดาซี</w:t>
      </w:r>
      <w:r w:rsidR="00830D4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30D4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30D4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30D4B" w:rsidRPr="00D818B6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เมืองโบราณเอฟ</w:t>
      </w:r>
      <w:proofErr w:type="spellStart"/>
      <w:r w:rsidR="00830D4B" w:rsidRPr="00D818B6">
        <w:rPr>
          <w:rFonts w:ascii="Browallia New" w:hAnsi="Browallia New" w:cs="Browallia New"/>
          <w:b/>
          <w:bCs/>
          <w:sz w:val="36"/>
          <w:szCs w:val="36"/>
          <w:cs/>
        </w:rPr>
        <w:t>ฟิซุส</w:t>
      </w:r>
      <w:proofErr w:type="spellEnd"/>
      <w:r w:rsidR="00830D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</w:r>
      <w:r w:rsidR="00830D4B">
        <w:rPr>
          <w:rFonts w:ascii="Browallia New" w:hAnsi="Browallia New" w:cs="Browallia New"/>
          <w:b/>
          <w:bCs/>
          <w:sz w:val="36"/>
          <w:szCs w:val="36"/>
        </w:rPr>
        <w:tab/>
        <w:t>(-L/D)</w:t>
      </w:r>
    </w:p>
    <w:p w14:paraId="3114BD43" w14:textId="738C2911" w:rsidR="00536A73" w:rsidRDefault="00607315" w:rsidP="0060731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</w:t>
      </w:r>
      <w:r w:rsidR="002B387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2B38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2B38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415982E" w14:textId="39F6DFF9" w:rsidR="00607315" w:rsidRPr="00536A73" w:rsidRDefault="00536A73" w:rsidP="00536A7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536A73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แซนไทน์ เป็นเมืองหลวงของจักรวรรดิออตโตมันระหว่างปี ค.ศ. 1326 ถึง 1365</w:t>
      </w:r>
    </w:p>
    <w:p w14:paraId="528E8B55" w14:textId="4EFB3217" w:rsidR="002B387D" w:rsidRPr="00363662" w:rsidRDefault="00363662" w:rsidP="00CC5E1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28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06368" behindDoc="0" locked="0" layoutInCell="1" allowOverlap="1" wp14:anchorId="0391E598" wp14:editId="2E483570">
            <wp:simplePos x="0" y="0"/>
            <wp:positionH relativeFrom="column">
              <wp:posOffset>3939540</wp:posOffset>
            </wp:positionH>
            <wp:positionV relativeFrom="paragraph">
              <wp:posOffset>167513</wp:posOffset>
            </wp:positionV>
            <wp:extent cx="2912110" cy="1941195"/>
            <wp:effectExtent l="0" t="0" r="2540" b="19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11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7D" w:rsidRPr="00363662">
        <w:rPr>
          <w:rFonts w:ascii="Browallia New" w:hAnsi="Browallia New" w:cs="Browallia New"/>
          <w:color w:val="FF0000"/>
          <w:sz w:val="28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  <w:r w:rsidR="00CC5E12" w:rsidRPr="00363662">
        <w:rPr>
          <w:rFonts w:ascii="Browallia New" w:hAnsi="Browallia New" w:cs="Browallia New" w:hint="cs"/>
          <w:color w:val="FF0000"/>
          <w:sz w:val="28"/>
          <w:cs/>
          <w:lang w:val="en-GB"/>
        </w:rPr>
        <w:t xml:space="preserve"> </w:t>
      </w:r>
      <w:r w:rsidR="002B387D" w:rsidRPr="00363662">
        <w:rPr>
          <w:rFonts w:ascii="Browallia New" w:hAnsi="Browallia New" w:cs="Browallia New"/>
          <w:color w:val="FF0000"/>
          <w:sz w:val="28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418421B5" w14:textId="5FCD7527" w:rsidR="002B387D" w:rsidRPr="00363662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28"/>
          <w:lang w:val="en-GB"/>
        </w:rPr>
      </w:pPr>
      <w:r w:rsidRPr="00363662">
        <w:rPr>
          <w:rFonts w:ascii="Browallia New" w:hAnsi="Browallia New" w:cs="Browallia New"/>
          <w:color w:val="FF0000"/>
          <w:sz w:val="28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050DF0D4" w14:textId="3BA36B36" w:rsidR="002B387D" w:rsidRPr="00363662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28"/>
          <w:lang w:val="en-GB"/>
        </w:rPr>
      </w:pPr>
      <w:r w:rsidRPr="00363662">
        <w:rPr>
          <w:rFonts w:ascii="Browallia New" w:hAnsi="Browallia New" w:cs="Browallia New"/>
          <w:color w:val="FF0000"/>
          <w:sz w:val="28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1E7B9973" w14:textId="6E2F1D38" w:rsidR="00CC5E12" w:rsidRDefault="00CC5E12" w:rsidP="00CC5E1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05344" behindDoc="0" locked="0" layoutInCell="1" allowOverlap="1" wp14:anchorId="4C2304BB" wp14:editId="2BA60682">
            <wp:simplePos x="0" y="0"/>
            <wp:positionH relativeFrom="column">
              <wp:posOffset>724916</wp:posOffset>
            </wp:positionH>
            <wp:positionV relativeFrom="paragraph">
              <wp:posOffset>1592707</wp:posOffset>
            </wp:positionV>
            <wp:extent cx="2916009" cy="1941576"/>
            <wp:effectExtent l="0" t="0" r="0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9" cy="1941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นำท่านชมความงามของ </w:t>
      </w:r>
      <w:r w:rsidR="00536A7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536A7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536A73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536A73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="00536A73"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536A73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="00536A73"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เพดานด้านในก็ถูกตกแต่งด้วยกระเบื้องโมเสคสีฟ้าเขียวเช่นเดียวกัน นอกจากนี้ภาย</w:t>
      </w:r>
      <w:r w:rsidR="0036366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ในยังเป็นที่</w:t>
      </w:r>
      <w:r w:rsidR="00536A7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นำท่าน</w:t>
      </w:r>
      <w:proofErr w:type="spellStart"/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ช้</w:t>
      </w:r>
      <w:proofErr w:type="spellEnd"/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อปปิ้ง</w:t>
      </w:r>
      <w:r w:rsidR="0036366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C5E1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ตลาดผ้าไหมเมืองบูร์ซา</w:t>
      </w:r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CC5E1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 SILK MARKET</w:t>
      </w:r>
      <w:r w:rsidRPr="00CC5E1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โดยตลาดแห่งนี้ค้าขายผลิตภัณฑ์จากผ้าไหมเป็นหลัก โดยเฉพาะผ้าคลุมศีรษะลวดลายพื้นเมือง เนื่องมา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ผู้คนส่วนใหญ่ที่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เป็นหลัก</w:t>
      </w:r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ผ้าคลุมแล้วก็ยังมีเสื้อผ้าหลากหลายแบบและด้วยสีสันของผ้าไหมที่สดใสนี่เองที่ทำให้ตลาดแห่งนี้กลายเป็นตลาด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มีความ</w:t>
      </w:r>
      <w:r w:rsidRPr="00CC5E1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สวยงาม จนครั้งหนึ่งสมเด็จพระนางเจ้าควีนอลิซาเบท แห่งอังกฤษเคยมาเยือน</w:t>
      </w:r>
    </w:p>
    <w:p w14:paraId="7871465A" w14:textId="23B0A052" w:rsidR="00BF00F1" w:rsidRPr="00BF00F1" w:rsidRDefault="00DE319F" w:rsidP="00BF00F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F96075E" w14:textId="1E2A8926" w:rsidR="00CC5E12" w:rsidRPr="00A9016D" w:rsidRDefault="00CC5E12" w:rsidP="00830D4B">
      <w:pPr>
        <w:tabs>
          <w:tab w:val="left" w:pos="1080"/>
        </w:tabs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="00830D4B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ชั่วโมง</w:t>
      </w:r>
      <w:r w:rsidR="00830D4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30D4B">
        <w:rPr>
          <w:rFonts w:ascii="Browallia New" w:eastAsia="Cordia New" w:hAnsi="Browallia New" w:cs="Browallia New"/>
          <w:sz w:val="32"/>
          <w:szCs w:val="32"/>
        </w:rPr>
        <w:t xml:space="preserve">30 </w:t>
      </w:r>
      <w:r w:rsidR="00830D4B">
        <w:rPr>
          <w:rFonts w:ascii="Browallia New" w:eastAsia="Cordia New" w:hAnsi="Browallia New" w:cs="Browallia New" w:hint="cs"/>
          <w:sz w:val="32"/>
          <w:szCs w:val="32"/>
          <w:cs/>
        </w:rPr>
        <w:t>นาที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) เมืองท่าเลียบชายฝั่งทะเลของประเทศตุรกี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  <w:r w:rsidR="00830D4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0D4B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</w:t>
      </w:r>
      <w:proofErr w:type="spellStart"/>
      <w:r w:rsidR="00830D4B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ฟิซุส</w:t>
      </w:r>
      <w:proofErr w:type="spellEnd"/>
      <w:r w:rsidR="00830D4B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="00830D4B"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="00830D4B"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="00830D4B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1071D8C4" w14:textId="4939837A" w:rsidR="00D261F3" w:rsidRPr="00CC5E12" w:rsidRDefault="00830D4B" w:rsidP="00BF00F1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E75B411" wp14:editId="4DE36B49">
            <wp:extent cx="6138672" cy="2666608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141193" cy="2667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4E97D" w14:textId="0B8392B0" w:rsidR="00815D1C" w:rsidRPr="00815D1C" w:rsidRDefault="00815D1C" w:rsidP="00815D1C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0BBAB1E9" w14:textId="49638EAF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30D4B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>RAMADA SUITE</w:t>
      </w:r>
      <w:r w:rsidR="00830D4B"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="00830D4B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="00830D4B"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0D4B"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830D4B"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830D4B"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830D4B"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63672AD7" w14:textId="79D52F89" w:rsidR="00DE319F" w:rsidRDefault="00DE319F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CD5AE3" w14:textId="7B34FB53" w:rsidR="00DE319F" w:rsidRPr="00D05CB3" w:rsidRDefault="00DE319F" w:rsidP="00A01DB0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="008A7353" w:rsidRPr="008A7353">
        <w:rPr>
          <w:rFonts w:ascii="Browallia New" w:hAnsi="Browallia New" w:cs="Browallia New"/>
          <w:b/>
          <w:bCs/>
          <w:sz w:val="40"/>
          <w:szCs w:val="40"/>
          <w:cs/>
        </w:rPr>
        <w:t>ร้านเครื่องหนัง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– ปา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่ – ปราสาทปุยฝ้าย – เมืองโบราณเฮียราโพ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DE319F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17F70EBC" w14:textId="5DD39B80" w:rsidR="00DE319F" w:rsidRDefault="00DE319F" w:rsidP="00DE319F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A01691A" w14:textId="32766345" w:rsidR="00E71361" w:rsidRDefault="00E71361" w:rsidP="00DE319F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DAAFA1D" w14:textId="598890EF" w:rsidR="00FC11AB" w:rsidRPr="00DE319F" w:rsidRDefault="00A9016D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1E12EC9" w14:textId="59E2895E" w:rsidR="006177F0" w:rsidRPr="00A01DB0" w:rsidRDefault="00A01DB0" w:rsidP="00A01DB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34DBE332" wp14:editId="460AFD5E">
            <wp:simplePos x="0" y="0"/>
            <wp:positionH relativeFrom="column">
              <wp:posOffset>686435</wp:posOffset>
            </wp:positionH>
            <wp:positionV relativeFrom="paragraph">
              <wp:posOffset>2364740</wp:posOffset>
            </wp:positionV>
            <wp:extent cx="6172200" cy="3170555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172200" cy="3170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7F0"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="006177F0"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6177F0" w:rsidRPr="00D30B5A">
        <w:rPr>
          <w:rFonts w:ascii="Browallia New" w:hAnsi="Browallia New" w:cs="Browallia New"/>
          <w:sz w:val="32"/>
          <w:szCs w:val="32"/>
        </w:rPr>
        <w:t>(</w:t>
      </w:r>
      <w:r w:rsidR="006177F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6177F0">
        <w:rPr>
          <w:rFonts w:ascii="Browallia New" w:hAnsi="Browallia New" w:cs="Browallia New"/>
          <w:sz w:val="32"/>
          <w:szCs w:val="32"/>
        </w:rPr>
        <w:t>3</w:t>
      </w:r>
      <w:r w:rsidR="006177F0"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="006177F0"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="006177F0"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="006177F0"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77F0"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="006177F0"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6177F0"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="006177F0"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="006177F0"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6177F0"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="006177F0"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="006177F0"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="006177F0"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6177F0"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="006177F0"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6177F0"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6EDC3B85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A7353"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COLLESSEA HOTEL</w:t>
      </w:r>
      <w:r w:rsidR="008A7353"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8A7353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="008A7353"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A7353"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8A7353"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8A7353"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8A7353"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4A2F3204" w:rsidR="00FC11AB" w:rsidRPr="00FC11AB" w:rsidRDefault="004214EF" w:rsidP="00A01DB0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4</w:t>
      </w:r>
      <w:r w:rsidR="00A01DB0"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C3AE8" w:rsidRPr="00AC3AE8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="006177F0" w:rsidRPr="00AC3AE8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 w:rsidR="00A01DB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01DB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01DB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01DB0" w:rsidRPr="001126EA">
        <w:rPr>
          <w:rFonts w:ascii="Browallia New" w:hAnsi="Browallia New" w:cs="Browallia New"/>
          <w:b/>
          <w:bCs/>
          <w:sz w:val="40"/>
          <w:szCs w:val="40"/>
          <w:cs/>
        </w:rPr>
        <w:t>โรงงานพรม / เซรามิค / เครื่องประดับ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gramStart"/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8A7353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FC11AB"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FC11A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0F373D6" w14:textId="6F6BC815" w:rsidR="00DE319F" w:rsidRPr="008A7353" w:rsidRDefault="004214EF" w:rsidP="008A7353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งานผู้ผลิต</w:t>
      </w:r>
      <w:r w:rsidR="008A7353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 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="008A7353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="008A7353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="008A7353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</w:t>
      </w:r>
      <w:proofErr w:type="spellStart"/>
      <w:r w:rsidR="008A7353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เกีย</w:t>
      </w:r>
      <w:proofErr w:type="spellEnd"/>
      <w:r w:rsidR="008A7353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="008A7353"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8A7353" w:rsidRPr="00D30B5A">
        <w:rPr>
          <w:rFonts w:ascii="Browallia New" w:hAnsi="Browallia New" w:cs="Browallia New"/>
          <w:sz w:val="32"/>
          <w:szCs w:val="32"/>
        </w:rPr>
        <w:t>(</w:t>
      </w:r>
      <w:r w:rsidR="008A73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8A7353">
        <w:rPr>
          <w:rFonts w:ascii="Browallia New" w:hAnsi="Browallia New" w:cs="Browallia New"/>
          <w:sz w:val="32"/>
          <w:szCs w:val="32"/>
        </w:rPr>
        <w:t>8</w:t>
      </w:r>
      <w:r w:rsidR="008A7353"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="008A7353" w:rsidRPr="00D30B5A">
        <w:rPr>
          <w:rFonts w:ascii="Browallia New" w:hAnsi="Browallia New" w:cs="Browallia New"/>
          <w:sz w:val="32"/>
          <w:szCs w:val="32"/>
          <w:cs/>
        </w:rPr>
        <w:t xml:space="preserve">ชั่วโมง) 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เรื่อยๆ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="008A7353"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="008A7353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="008A7353"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="008A7353"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</w:t>
      </w:r>
      <w:proofErr w:type="spellStart"/>
      <w:r w:rsidR="008A7353"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เกีย</w:t>
      </w:r>
      <w:proofErr w:type="spellEnd"/>
      <w:r w:rsidR="008A7353"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(</w:t>
      </w:r>
      <w:r w:rsidR="008A7353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8A7353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</w:t>
      </w:r>
    </w:p>
    <w:p w14:paraId="6A8DC882" w14:textId="09477C41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13EC9C8D" w:rsidR="008A03F6" w:rsidRDefault="00A01DB0" w:rsidP="00A01DB0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0EEF7ADD" w14:textId="465A901F" w:rsidR="00DE319F" w:rsidRPr="006177F0" w:rsidRDefault="00DE319F" w:rsidP="00DE319F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4492EDA" w14:textId="7E5B576B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A7353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="008A7353"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="008A7353"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A7353"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2F65522C" w14:textId="5A38624A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018A903A" w:rsidR="003B0BF0" w:rsidRPr="003B0BF0" w:rsidRDefault="004214EF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5</w:t>
      </w:r>
      <w:r w:rsidR="003B0BF0">
        <w:rPr>
          <w:rFonts w:ascii="Browallia New" w:hAnsi="Browallia New" w:cs="Browallia New"/>
          <w:b/>
          <w:bCs/>
          <w:sz w:val="40"/>
          <w:szCs w:val="40"/>
        </w:rPr>
        <w:tab/>
      </w:r>
      <w:r w:rsidR="008A7353" w:rsidRPr="008A7353">
        <w:rPr>
          <w:rFonts w:ascii="Browallia New" w:hAnsi="Browallia New" w:cs="Browallia New"/>
          <w:b/>
          <w:bCs/>
          <w:sz w:val="40"/>
          <w:szCs w:val="40"/>
          <w:cs/>
        </w:rPr>
        <w:t>พิพิธภัณฑ์เกอรา</w:t>
      </w:r>
      <w:r w:rsidR="008A7353" w:rsidRPr="008A735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เม่ </w:t>
      </w:r>
      <w:r w:rsidR="008A735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A7353" w:rsidRPr="008A735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8A7353">
        <w:rPr>
          <w:rFonts w:ascii="Browallia New" w:hAnsi="Browallia New" w:cs="Browallia New"/>
          <w:b/>
          <w:bCs/>
          <w:sz w:val="40"/>
          <w:szCs w:val="40"/>
          <w:cs/>
        </w:rPr>
        <w:t>น</w:t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ครใต้ดิน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หุบเขานกพิราบ – หุบเขาอุซิซา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</w:t>
      </w:r>
      <w:proofErr w:type="gramStart"/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="009715CD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3D3A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4C48AB9C" w:rsidR="000E2016" w:rsidRPr="00D30B5A" w:rsidRDefault="00EE1445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anchor distT="0" distB="0" distL="114300" distR="114300" simplePos="0" relativeHeight="251713536" behindDoc="0" locked="0" layoutInCell="1" allowOverlap="1" wp14:anchorId="2A79E72B" wp14:editId="1929EE11">
            <wp:simplePos x="0" y="0"/>
            <wp:positionH relativeFrom="column">
              <wp:posOffset>1259713</wp:posOffset>
            </wp:positionH>
            <wp:positionV relativeFrom="paragraph">
              <wp:posOffset>302768</wp:posOffset>
            </wp:positionV>
            <wp:extent cx="5077460" cy="2532380"/>
            <wp:effectExtent l="0" t="0" r="8890" b="127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97" b="12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460" cy="2532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E2016"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5ED96417" w14:textId="316F08C0" w:rsidR="000E2016" w:rsidRDefault="000E2016" w:rsidP="00EE144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ประมาณ 2</w:t>
      </w:r>
      <w:r w:rsidR="008A735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8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0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</w:t>
      </w:r>
      <w:r w:rsidR="00EE1445"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6A147579" wp14:editId="54240D8B">
            <wp:simplePos x="0" y="0"/>
            <wp:positionH relativeFrom="column">
              <wp:posOffset>1713992</wp:posOffset>
            </wp:positionH>
            <wp:positionV relativeFrom="paragraph">
              <wp:posOffset>571500</wp:posOffset>
            </wp:positionV>
            <wp:extent cx="3948453" cy="2468880"/>
            <wp:effectExtent l="0" t="0" r="0" b="762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453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0869D28" w14:textId="670E6004" w:rsidR="000E2016" w:rsidRDefault="00EE1445" w:rsidP="00EE144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389B72D8" wp14:editId="71F4F37B">
            <wp:simplePos x="0" y="0"/>
            <wp:positionH relativeFrom="column">
              <wp:posOffset>1705483</wp:posOffset>
            </wp:positionH>
            <wp:positionV relativeFrom="paragraph">
              <wp:posOffset>4294505</wp:posOffset>
            </wp:positionV>
            <wp:extent cx="4000500" cy="2667000"/>
            <wp:effectExtent l="0" t="0" r="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="000E2016"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11824893" w14:textId="02EFD54F" w:rsidR="00CD0CAA" w:rsidRPr="00D30B5A" w:rsidRDefault="00CD0CAA" w:rsidP="00EE1445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="00EE1445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1F5F1614" w14:textId="2AC010FD" w:rsidR="003B0BF0" w:rsidRPr="000E2016" w:rsidRDefault="003B0BF0" w:rsidP="00EE1445">
      <w:pPr>
        <w:tabs>
          <w:tab w:val="left" w:pos="12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="00EE144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C5F6067" w14:textId="3600EF42" w:rsidR="009715CD" w:rsidRPr="00A01DB0" w:rsidRDefault="009715CD" w:rsidP="009715C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GB"/>
        </w:rPr>
        <w:drawing>
          <wp:anchor distT="0" distB="0" distL="114300" distR="114300" simplePos="0" relativeHeight="251697152" behindDoc="0" locked="0" layoutInCell="1" allowOverlap="1" wp14:anchorId="40E6FD6D" wp14:editId="58E766FF">
            <wp:simplePos x="0" y="0"/>
            <wp:positionH relativeFrom="column">
              <wp:posOffset>688340</wp:posOffset>
            </wp:positionH>
            <wp:positionV relativeFrom="paragraph">
              <wp:posOffset>1294257</wp:posOffset>
            </wp:positionV>
            <wp:extent cx="6169025" cy="4112260"/>
            <wp:effectExtent l="0" t="0" r="3175" b="254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411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ในตอนกลางของอานาโตเลียในประเทศตุรกี เกอ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508B3510" w14:textId="40673CF9" w:rsidR="00CD0CAA" w:rsidRPr="00A01DB0" w:rsidRDefault="009715CD" w:rsidP="009715C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CD0CAA"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CD0CAA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="00CD0CAA"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="00CD0CAA"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CD0CAA"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="00CD0CAA"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="00CD0CAA"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62189DCE" w14:textId="47134D06" w:rsidR="00CC41BF" w:rsidRDefault="009715CD" w:rsidP="006A46C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375C199A" wp14:editId="7947F519">
            <wp:simplePos x="0" y="0"/>
            <wp:positionH relativeFrom="column">
              <wp:posOffset>688340</wp:posOffset>
            </wp:positionH>
            <wp:positionV relativeFrom="paragraph">
              <wp:posOffset>2216150</wp:posOffset>
            </wp:positionV>
            <wp:extent cx="6169025" cy="4112260"/>
            <wp:effectExtent l="0" t="0" r="3175" b="254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025" cy="411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C41BF"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="00CC41BF"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="00CC41BF"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  <w:r w:rsidR="006A46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C41BF"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</w:t>
      </w:r>
      <w:proofErr w:type="spellStart"/>
      <w:r w:rsidR="00CC41BF"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</w:t>
      </w:r>
      <w:proofErr w:type="spellEnd"/>
      <w:r w:rsidR="00CC41BF"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CC41BF"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ดังนั้นในอดีตอุชิซา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เป็นหินทรงสูงใหญ่ที่มีรูปร่างคล้ายเห็ดสามหัวรูปร่างแปลกตา</w:t>
      </w:r>
    </w:p>
    <w:p w14:paraId="1115F939" w14:textId="5892C527" w:rsidR="00CC41BF" w:rsidRDefault="00CC41BF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A259CA" w14:textId="1C5B4E16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CF6234" w14:textId="2FF75848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029181" w14:textId="6094E96A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CB6265" w14:textId="548AA331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A37B38" w14:textId="4BBB0D2D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F55E86" w14:textId="1D381917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275C1A" w14:textId="5D0515A1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1BA692" w14:textId="6AD1E3C9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1C916E" w14:textId="1003E2BC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1DFB80" w14:textId="19460FA1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D25AD3" w14:textId="33F30F80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A66C0F" w14:textId="218C24A9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673D7D" w14:textId="4BAEB2EF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136274" w14:textId="6AB4B7A2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F5A43C" w14:textId="37AA583B" w:rsidR="009715CD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079F62" w14:textId="77777777" w:rsidR="009715CD" w:rsidRPr="00CC41BF" w:rsidRDefault="009715CD" w:rsidP="009715CD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386C8A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CA8D5F4" w14:textId="59819E23" w:rsidR="00CE087D" w:rsidRPr="00FC11AB" w:rsidRDefault="00CE087D" w:rsidP="00CE087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9715CD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="009715CD"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="009715CD"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715CD"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19CAC7A1" w14:textId="77777777" w:rsidR="00AE1176" w:rsidRPr="00D05CB3" w:rsidRDefault="00AE1176" w:rsidP="00AE117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A251648" w14:textId="53A6079E" w:rsidR="003D3AB6" w:rsidRDefault="004214EF" w:rsidP="003D3AB6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ทะเลสาบเกลือ</w:t>
      </w:r>
      <w:r w:rsidR="00AE11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อังการา – สุสาน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มุส</w:t>
      </w:r>
      <w:proofErr w:type="spellEnd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ตา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ฟา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อ</w:t>
      </w:r>
      <w:proofErr w:type="spellEnd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ตาเติ</w:t>
      </w:r>
      <w:proofErr w:type="spellStart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ร์ก</w:t>
      </w:r>
      <w:proofErr w:type="spellEnd"/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715C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715C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715C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B6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D765621" w14:textId="71009D4C" w:rsidR="003D3AB6" w:rsidRPr="000E2016" w:rsidRDefault="003D3AB6" w:rsidP="00EE144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082E8F3" w14:textId="53B89DB1" w:rsidR="00236AC2" w:rsidRDefault="003D3AB6" w:rsidP="003D2A6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3D3AB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นำ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>
        <w:rPr>
          <w:rFonts w:ascii="Browallia New" w:hAnsi="Browallia New" w:cs="Browallia New"/>
          <w:sz w:val="32"/>
          <w:szCs w:val="32"/>
          <w:cs/>
        </w:rPr>
        <w:t>น้ำ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Pr="003D3AB6">
        <w:rPr>
          <w:rFonts w:ascii="Browallia New" w:hAnsi="Browallia New" w:cs="Browallia New"/>
          <w:sz w:val="32"/>
          <w:szCs w:val="32"/>
        </w:rPr>
        <w:t>2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>
        <w:rPr>
          <w:rFonts w:ascii="Browallia New" w:hAnsi="Browallia New" w:cs="Browallia New" w:hint="cs"/>
          <w:sz w:val="32"/>
          <w:szCs w:val="32"/>
          <w:cs/>
        </w:rPr>
        <w:t>ทำ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  <w:r w:rsidR="003D2A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80AA7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680AA7" w:rsidRPr="00680AA7">
        <w:rPr>
          <w:rFonts w:ascii="Browallia New" w:hAnsi="Browallia New" w:cs="Browallia New"/>
          <w:sz w:val="32"/>
          <w:szCs w:val="32"/>
          <w:cs/>
        </w:rPr>
        <w:t xml:space="preserve">เดินทางท่องเที่ยว </w:t>
      </w:r>
      <w:r w:rsidR="00680AA7"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อังการา </w:t>
      </w:r>
      <w:r w:rsidR="00680AA7"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(</w:t>
      </w:r>
      <w:r w:rsid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ANK</w:t>
      </w:r>
      <w:r w:rsidR="00680AA7" w:rsidRP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ARA)</w:t>
      </w:r>
      <w:r w:rsidR="00680AA7" w:rsidRPr="00680AA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680AA7" w:rsidRPr="00680AA7">
        <w:rPr>
          <w:rFonts w:ascii="Browallia New" w:hAnsi="Browallia New" w:cs="Browallia New"/>
          <w:sz w:val="32"/>
          <w:szCs w:val="32"/>
          <w:cs/>
        </w:rPr>
        <w:t>เมืองหลวงและเมืองที่ใหญ่เป็นอันดับสองในประเทศตุรกีรองจากอิส</w:t>
      </w:r>
      <w:proofErr w:type="spellStart"/>
      <w:r w:rsidR="00680AA7" w:rsidRPr="00680AA7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="00680AA7" w:rsidRPr="00680AA7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="00680AA7" w:rsidRPr="00680AA7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="00680AA7" w:rsidRPr="00680AA7">
        <w:rPr>
          <w:rFonts w:ascii="Browallia New" w:hAnsi="Browallia New" w:cs="Browallia New"/>
          <w:sz w:val="32"/>
          <w:szCs w:val="32"/>
          <w:cs/>
        </w:rPr>
        <w:t xml:space="preserve"> เมืองอังการาเป็นที่ตั้งของรัฐบาลกลาง ส่วนราชการและสถานเอกอัครราชทูตประเทศต่างๆ</w:t>
      </w:r>
      <w:r w:rsidR="003D2A6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F8826C9" w14:textId="7EEDEB2F" w:rsidR="00236AC2" w:rsidRPr="009715CD" w:rsidRDefault="00236AC2" w:rsidP="009715C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715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F5267CB" w14:textId="1918CE55" w:rsidR="009715CD" w:rsidRDefault="009715CD" w:rsidP="009715C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6C65F78E" wp14:editId="075900D6">
            <wp:simplePos x="0" y="0"/>
            <wp:positionH relativeFrom="column">
              <wp:posOffset>685292</wp:posOffset>
            </wp:positionH>
            <wp:positionV relativeFrom="paragraph">
              <wp:posOffset>131064</wp:posOffset>
            </wp:positionV>
            <wp:extent cx="3200400" cy="201358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01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เป็นอนุสรณ์สถานและสุสานของ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ซึ่งเป็นผู้นําในสงครามการกอบกู้อิสรภาพของตุรกี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 อิสเมท อีเนอน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ือ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สําคั</w:t>
      </w:r>
      <w:r>
        <w:rPr>
          <w:rFonts w:ascii="Browallia New" w:hAnsi="Browallia New" w:cs="Browallia New" w:hint="cs"/>
          <w:sz w:val="32"/>
          <w:szCs w:val="32"/>
          <w:cs/>
        </w:rPr>
        <w:t>ญ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7DA665E9" w14:textId="61E0466E" w:rsidR="00CE087D" w:rsidRPr="006177F0" w:rsidRDefault="00CE087D" w:rsidP="00EE144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A1F5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73A094CD" w14:textId="5A013507" w:rsidR="00CE087D" w:rsidRPr="00FC11AB" w:rsidRDefault="00CE087D" w:rsidP="009715CD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5A1F59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 </w:t>
      </w:r>
      <w:r w:rsidR="0020537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PARK HOTEL 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5A1F59">
        <w:rPr>
          <w:rFonts w:ascii="Browallia New" w:hAnsi="Browallia New" w:cs="Browallia New"/>
          <w:b/>
          <w:bCs/>
          <w:color w:val="FF0000"/>
          <w:sz w:val="32"/>
          <w:szCs w:val="32"/>
        </w:rPr>
        <w:t>ANKARA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A1F59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66753171" w14:textId="430DCEE9" w:rsidR="004214EF" w:rsidRDefault="004214EF" w:rsidP="004214E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173B59" w14:textId="18A7B48E" w:rsidR="004214EF" w:rsidRPr="001126EA" w:rsidRDefault="004214EF" w:rsidP="004214EF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ตลาดสไป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ทัก</w:t>
      </w:r>
      <w:proofErr w:type="spellStart"/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ซิมส</w:t>
      </w:r>
      <w:proofErr w:type="spellEnd"/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แควร์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E087D">
        <w:rPr>
          <w:rFonts w:ascii="Browallia New" w:hAnsi="Browallia New" w:cs="Browallia New"/>
          <w:b/>
          <w:bCs/>
          <w:sz w:val="40"/>
          <w:szCs w:val="40"/>
        </w:rPr>
        <w:t xml:space="preserve">                 </w:t>
      </w:r>
      <w:r w:rsidR="002E7E58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C01F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C01F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C01F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5A1F59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7C4C8A30" w14:textId="57978429" w:rsidR="004214EF" w:rsidRDefault="004214EF" w:rsidP="004214E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D454601" w14:textId="3FEEF78C" w:rsidR="002E7E58" w:rsidRPr="002E7E58" w:rsidRDefault="005A1F59" w:rsidP="005A1F5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นำท่านเดินทางสู่ </w:t>
      </w:r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เมืองอิส</w:t>
      </w:r>
      <w:proofErr w:type="spellStart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ตั</w:t>
      </w:r>
      <w:proofErr w:type="spellEnd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นบ</w:t>
      </w:r>
      <w:proofErr w:type="spellStart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ูล</w:t>
      </w:r>
      <w:proofErr w:type="spellEnd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</w:t>
      </w:r>
      <w:r w:rsidR="0082635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3917E322" wp14:editId="666F2FBF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2974340" cy="218059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34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</w:p>
    <w:p w14:paraId="0ACB16F7" w14:textId="68EB400B" w:rsidR="00CE087D" w:rsidRDefault="00CE087D" w:rsidP="00CE087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A1F59"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7C98AA8" w14:textId="52879CC9" w:rsidR="00881835" w:rsidRPr="005A1F59" w:rsidRDefault="002E7E58" w:rsidP="005A1F5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  <w:r w:rsidR="005A1F5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4214EF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="004214EF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="004214EF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="004214EF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="004214EF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4214EF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="004214E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</w:t>
      </w:r>
      <w:r w:rsidR="004214E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="004214EF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  <w:r w:rsidR="006A46C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6A46CD">
        <w:rPr>
          <w:rFonts w:ascii="Browallia New" w:hAnsi="Browallia New" w:cs="Browallia New" w:hint="cs"/>
          <w:sz w:val="32"/>
          <w:szCs w:val="32"/>
          <w:cs/>
          <w:lang w:val="en-GB"/>
        </w:rPr>
        <w:t>นำท่านสู่จัตุรัส</w:t>
      </w:r>
      <w:bookmarkStart w:id="1" w:name="_Hlk126345940"/>
      <w:r w:rsidR="006A46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ทัก</w:t>
      </w:r>
      <w:proofErr w:type="spellStart"/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ซิมส</w:t>
      </w:r>
      <w:proofErr w:type="spellEnd"/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แควร์ </w:t>
      </w:r>
      <w:bookmarkEnd w:id="1"/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="00881835"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</w:t>
      </w:r>
      <w:proofErr w:type="spellStart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ตั</w:t>
      </w:r>
      <w:proofErr w:type="spellEnd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นบ</w:t>
      </w:r>
      <w:proofErr w:type="spellStart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ูล</w:t>
      </w:r>
      <w:proofErr w:type="spellEnd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 xml:space="preserve"> มีร้านค้ามากมาย ตั้งแต่ของที่ระลึก</w:t>
      </w:r>
      <w:r w:rsidR="00881835"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และยังมี</w:t>
      </w:r>
      <w:proofErr w:type="spellStart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แท</w:t>
      </w:r>
      <w:proofErr w:type="spellEnd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รม</w:t>
      </w:r>
      <w:proofErr w:type="spellStart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ป์</w:t>
      </w:r>
      <w:proofErr w:type="spellEnd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โบราณ (</w:t>
      </w:r>
      <w:r w:rsidR="00881835"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</w:t>
      </w:r>
      <w:proofErr w:type="spellStart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ตั</w:t>
      </w:r>
      <w:proofErr w:type="spellEnd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นบ</w:t>
      </w:r>
      <w:proofErr w:type="spellStart"/>
      <w:r w:rsidR="00881835" w:rsidRPr="00D83BBE">
        <w:rPr>
          <w:rFonts w:ascii="Browallia New" w:hAnsi="Browallia New" w:cs="Browallia New"/>
          <w:sz w:val="32"/>
          <w:szCs w:val="32"/>
          <w:cs/>
          <w:lang w:val="en-GB"/>
        </w:rPr>
        <w:t>ูล</w:t>
      </w:r>
      <w:proofErr w:type="spellEnd"/>
    </w:p>
    <w:p w14:paraId="19D92D25" w14:textId="264B9029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2A3EA02" w14:textId="57830C99" w:rsidR="00881835" w:rsidRDefault="00881835" w:rsidP="0088183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 w:rsidR="0082635B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PULMAN HOTEL , ISTANBUL </w:t>
      </w:r>
      <w:r w:rsidR="0082635B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82635B"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82635B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82635B"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84ADE85" w14:textId="59E2DC59" w:rsid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B8957B" w14:textId="74C659F7" w:rsidR="00881835" w:rsidRPr="001126EA" w:rsidRDefault="00881835" w:rsidP="00DC01F7">
      <w:pPr>
        <w:shd w:val="clear" w:color="auto" w:fill="FFC000"/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="00DC01F7" w:rsidRPr="00DC01F7">
        <w:rPr>
          <w:rFonts w:ascii="Browallia New" w:hAnsi="Browallia New" w:cs="Browallia New"/>
          <w:b/>
          <w:bCs/>
          <w:sz w:val="40"/>
          <w:szCs w:val="40"/>
          <w:cs/>
        </w:rPr>
        <w:t>หอคอยกาลาตา</w:t>
      </w:r>
      <w:r w:rsidRPr="00D83BBE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D71A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C01F7" w:rsidRPr="00DC01F7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proofErr w:type="spellStart"/>
      <w:r w:rsidR="00DC01F7" w:rsidRPr="00DC01F7">
        <w:rPr>
          <w:rFonts w:ascii="Browallia New" w:hAnsi="Browallia New" w:cs="Browallia New"/>
          <w:b/>
          <w:bCs/>
          <w:sz w:val="40"/>
          <w:szCs w:val="40"/>
          <w:cs/>
        </w:rPr>
        <w:t>ฮิป</w:t>
      </w:r>
      <w:proofErr w:type="spellEnd"/>
      <w:r w:rsidR="00DC01F7" w:rsidRPr="00DC01F7">
        <w:rPr>
          <w:rFonts w:ascii="Browallia New" w:hAnsi="Browallia New" w:cs="Browallia New"/>
          <w:b/>
          <w:bCs/>
          <w:sz w:val="40"/>
          <w:szCs w:val="40"/>
          <w:cs/>
        </w:rPr>
        <w:t>โปโดรม – วิหารฮาเจ</w:t>
      </w:r>
      <w:proofErr w:type="spellStart"/>
      <w:r w:rsidR="00DC01F7" w:rsidRPr="00DC01F7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="00DC01F7" w:rsidRPr="00DC01F7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 </w:t>
      </w:r>
      <w:r w:rsidR="009D30F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C01F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สนามบินอิส</w:t>
      </w:r>
      <w:proofErr w:type="spellStart"/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 w:rsidR="009D30F3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</w:t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337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C01F7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C01F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/–/–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4BF02F52" w14:textId="7DC1147D" w:rsidR="00DC01F7" w:rsidRDefault="00881835" w:rsidP="00DC01F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DC0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E67B365" w14:textId="21A8D883" w:rsidR="00DC01F7" w:rsidRDefault="00DC01F7" w:rsidP="00DC01F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711488" behindDoc="0" locked="0" layoutInCell="1" allowOverlap="1" wp14:anchorId="25028456" wp14:editId="70402189">
            <wp:simplePos x="0" y="0"/>
            <wp:positionH relativeFrom="page">
              <wp:posOffset>3779520</wp:posOffset>
            </wp:positionH>
            <wp:positionV relativeFrom="paragraph">
              <wp:posOffset>316103</wp:posOffset>
            </wp:positionV>
            <wp:extent cx="3548380" cy="1437640"/>
            <wp:effectExtent l="0" t="0" r="0" b="0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354838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นำท่านถ่ายภาพกับ 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หอคอยกาลาตา (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 TOWER)</w:t>
      </w:r>
      <w:r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หอคอยหินสไตล์โรมัน แบบสถาปัตยกรรม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มาเนสก์ ตัวตึกประกอบด้วย 9 ชั้น มีรูปทรงกระบอก และมีหลังคาเป็นทรงกรวย อีกหนึ่งสัญลักษณ์เมืองอิส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1ED49B5" w14:textId="275F7564" w:rsidR="00DC01F7" w:rsidRPr="003B0BF0" w:rsidRDefault="00DC01F7" w:rsidP="00EE1445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57316F3B" w14:textId="77777777" w:rsidR="00DC01F7" w:rsidRPr="003B0BF0" w:rsidRDefault="00DC01F7" w:rsidP="00DC01F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1E851968" w14:textId="77777777" w:rsidR="00DC01F7" w:rsidRPr="003B0BF0" w:rsidRDefault="00DC01F7" w:rsidP="00DC01F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732C5EA1" w14:textId="77777777" w:rsidR="00DC01F7" w:rsidRPr="003B0BF0" w:rsidRDefault="00DC01F7" w:rsidP="00DC01F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39D8F56B" w14:textId="18BD2809" w:rsidR="00DC01F7" w:rsidRDefault="00DC01F7" w:rsidP="00DC01F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r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ถ้าตรงกับวันที่ปิดขอสงวนสิทธิ์พาไป</w:t>
      </w:r>
      <w:r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ย่าน </w:t>
      </w:r>
      <w:r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BALAT &amp; FENER </w:t>
      </w:r>
      <w:r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ชุมชนชาวยิวเก่าแก่ กว่า 100 </w:t>
      </w:r>
      <w:r w:rsidR="00EE1445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1CB22B3C" wp14:editId="23DD060D">
            <wp:simplePos x="0" y="0"/>
            <wp:positionH relativeFrom="column">
              <wp:posOffset>703580</wp:posOffset>
            </wp:positionH>
            <wp:positionV relativeFrom="paragraph">
              <wp:posOffset>1372870</wp:posOffset>
            </wp:positionV>
            <wp:extent cx="6169025" cy="3139440"/>
            <wp:effectExtent l="0" t="0" r="3175" b="381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169025" cy="313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ป</w:t>
      </w:r>
      <w:r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ีแทน</w:t>
      </w:r>
    </w:p>
    <w:p w14:paraId="46D8639E" w14:textId="09A84DCB" w:rsidR="00DC01F7" w:rsidRDefault="00DC01F7" w:rsidP="00DC01F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162D1D73" w14:textId="77B3C846" w:rsidR="00DC01F7" w:rsidRDefault="00363662" w:rsidP="00DC01F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12512" behindDoc="0" locked="0" layoutInCell="1" allowOverlap="1" wp14:anchorId="2972F74B" wp14:editId="61446506">
            <wp:simplePos x="0" y="0"/>
            <wp:positionH relativeFrom="column">
              <wp:posOffset>718820</wp:posOffset>
            </wp:positionH>
            <wp:positionV relativeFrom="paragraph">
              <wp:posOffset>2400935</wp:posOffset>
            </wp:positionV>
            <wp:extent cx="6138672" cy="32842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672" cy="3284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="00DC01F7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="00DC01F7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="00DC01F7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="00DC01F7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="00DC01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DC01F7"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DC01F7"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 w:rsidR="00DC01F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</w:t>
      </w:r>
      <w:proofErr w:type="spellStart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</w:t>
      </w:r>
      <w:bookmarkStart w:id="2" w:name="_Hlk126344133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ฮาเ</w:t>
      </w:r>
      <w:r w:rsidR="00DC01F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</w:t>
      </w:r>
      <w:proofErr w:type="spellStart"/>
      <w:r w:rsidR="00DC01F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</w:t>
      </w:r>
      <w:bookmarkEnd w:id="2"/>
      <w:r w:rsidR="00DC01F7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ได้รับการยกย่องให้เป็น 1 ใน 7 สิ่งมหัศจรรย์ของโลกยุคกลางโบราณ</w:t>
      </w:r>
      <w:r w:rsidR="00DC01F7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DC01F7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 w:rsidR="00DC01F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 w:rsidR="00DC01F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 w:rsidR="00DC01F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 w:rsidR="00DC01F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="00DC01F7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</w:p>
    <w:p w14:paraId="0A044AE3" w14:textId="229CE2C1" w:rsidR="00DC01F7" w:rsidRDefault="00DC01F7" w:rsidP="00DC01F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47AD74" w14:textId="10C48F6E" w:rsidR="00881835" w:rsidRDefault="00881835" w:rsidP="00EE144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E144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50F18F90" w14:textId="090C092E" w:rsidR="00363662" w:rsidRDefault="00363662" w:rsidP="00363662">
      <w:pPr>
        <w:spacing w:after="0" w:line="240" w:lineRule="auto"/>
        <w:ind w:left="414"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ได้เวลาอันสมควรพาทุกท่านเข้าสู่สนามบินอิส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เพื่อทำการเช็คอินกลับประเทศไทย</w:t>
      </w:r>
    </w:p>
    <w:p w14:paraId="640ECDE6" w14:textId="41BE9B0B" w:rsidR="00881835" w:rsidRPr="00CC41BF" w:rsidRDefault="00363662" w:rsidP="0036366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16.30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662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G901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CD09D86" w14:textId="77777777" w:rsidR="000D5F8A" w:rsidRPr="004214EF" w:rsidRDefault="000D5F8A" w:rsidP="000D5F8A">
      <w:pPr>
        <w:spacing w:after="0" w:line="240" w:lineRule="auto"/>
        <w:ind w:left="1134" w:hanging="1134"/>
        <w:rPr>
          <w:rFonts w:ascii="Browallia New" w:hAnsi="Browallia New" w:cs="Browallia New"/>
          <w:sz w:val="32"/>
          <w:szCs w:val="32"/>
          <w:cs/>
        </w:rPr>
      </w:pPr>
    </w:p>
    <w:p w14:paraId="4A938636" w14:textId="1870FA00" w:rsidR="00564151" w:rsidRPr="00564151" w:rsidRDefault="00AE1176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9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06B949C5" w14:textId="78764347" w:rsidR="00881835" w:rsidRDefault="00363662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05.35</w:t>
      </w:r>
      <w:r w:rsidR="00881835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81835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881835"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881835"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881835"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084D8CF4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22253027" w14:textId="77777777" w:rsidR="00EE1445" w:rsidRDefault="00EE1445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1FC6D1E" w14:textId="77777777" w:rsidR="00EE1445" w:rsidRDefault="00EE1445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B7291D" w14:textId="3BF2F782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 xml:space="preserve">**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หากลูกค้าท่านใดที่จ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เป็นต้องออกต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วภายใน (</w:t>
      </w:r>
      <w:proofErr w:type="gram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วเครื่องบิน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proofErr w:type="gram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วรถทัวร์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วรถไฟ)</w:t>
      </w:r>
    </w:p>
    <w:p w14:paraId="5206D84A" w14:textId="0D67862B" w:rsidR="006E4900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ุ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ณาสอบถามเจ้าหน้าของบริษ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ทุกคร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ั้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งก่อนท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วเนื่องจากสายการบินอาจมีการปร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บเปลี่ยน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เวลาบิน โดยไม่ได้แจ้งให้ทราบล่วงหน้า ท่านใดมี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บินภายในประเทศต่อ โปรดแจง้ให้บริษ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ทฯทราบในว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นจอง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0333A9F7" w14:textId="700C1982" w:rsidR="002E7E58" w:rsidRDefault="002E7E58" w:rsidP="0036366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B3B7396" w14:textId="77777777" w:rsidR="002E7E58" w:rsidRDefault="002E7E58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9D30F3" w:rsidRPr="00564151" w14:paraId="6411B006" w14:textId="77777777" w:rsidTr="0034180D">
        <w:tc>
          <w:tcPr>
            <w:tcW w:w="10798" w:type="dxa"/>
            <w:gridSpan w:val="7"/>
            <w:shd w:val="clear" w:color="auto" w:fill="FFFF00"/>
            <w:vAlign w:val="center"/>
          </w:tcPr>
          <w:p w14:paraId="1DFF3E9C" w14:textId="77777777" w:rsidR="009D30F3" w:rsidRPr="00564151" w:rsidRDefault="009D30F3" w:rsidP="0034180D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9D30F3" w:rsidRPr="00CA59BF" w14:paraId="2928B533" w14:textId="77777777" w:rsidTr="0034180D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59ACFB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6F1F6AC8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2350698D" w14:textId="77777777" w:rsidR="009D30F3" w:rsidRPr="008E5169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EEE197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6F53E2DD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0332310" w14:textId="77777777" w:rsidR="009D30F3" w:rsidRPr="00CA59BF" w:rsidRDefault="009D30F3" w:rsidP="0034180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44D4CA25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325BC329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55ADC55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9C35397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256A8FDD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041DDA1F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C58E3D1" w14:textId="4A754B47" w:rsidR="009D30F3" w:rsidRPr="00CA59BF" w:rsidRDefault="009D30F3" w:rsidP="00D8664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 ท่านละ</w:t>
            </w:r>
          </w:p>
        </w:tc>
      </w:tr>
      <w:tr w:rsidR="00D8664B" w:rsidRPr="00505343" w14:paraId="2A99A822" w14:textId="77777777" w:rsidTr="00D93BEE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</w:tcPr>
          <w:p w14:paraId="19BC2B23" w14:textId="4FA3022E" w:rsidR="00D8664B" w:rsidRPr="00237430" w:rsidRDefault="00D8664B" w:rsidP="00D8664B">
            <w:pPr>
              <w:spacing w:before="24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 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2CFADBD" w14:textId="7FA5DEF1" w:rsidR="00D8664B" w:rsidRPr="00237430" w:rsidRDefault="00D8664B" w:rsidP="00D8664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G900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23.45-06.05</w:t>
            </w:r>
          </w:p>
          <w:p w14:paraId="105951B1" w14:textId="589E5371" w:rsidR="00D8664B" w:rsidRPr="00237430" w:rsidRDefault="00D8664B" w:rsidP="00D8664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G901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16.30-05.35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4D9FB6D0" w14:textId="0040295A" w:rsidR="00D8664B" w:rsidRDefault="00D8664B" w:rsidP="00D8664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335164B" w14:textId="46F2E478" w:rsidR="00D8664B" w:rsidRDefault="00D8664B" w:rsidP="00D8664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26A4EEB9" w14:textId="241811F3" w:rsidR="00D8664B" w:rsidRDefault="00D8664B" w:rsidP="00D8664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206700E2" w14:textId="30651A5D" w:rsidR="00D8664B" w:rsidRPr="00505343" w:rsidRDefault="00071A2F" w:rsidP="00D8664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071A2F" w:rsidRPr="00505343" w14:paraId="3755B50A" w14:textId="77777777" w:rsidTr="00D93BEE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</w:tcPr>
          <w:p w14:paraId="63D3E582" w14:textId="30214FDE" w:rsidR="00071A2F" w:rsidRPr="00237430" w:rsidRDefault="00071A2F" w:rsidP="00071A2F">
            <w:pPr>
              <w:spacing w:before="24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 – 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7188148" w14:textId="77777777" w:rsidR="00071A2F" w:rsidRPr="00237430" w:rsidRDefault="00071A2F" w:rsidP="00071A2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G900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23.45-06.05</w:t>
            </w:r>
          </w:p>
          <w:p w14:paraId="58E3EE98" w14:textId="222473BC" w:rsidR="00071A2F" w:rsidRPr="00237430" w:rsidRDefault="00071A2F" w:rsidP="00071A2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G901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16.30-05.35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B4515DC" w14:textId="7417EB90" w:rsidR="00071A2F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64646E30" w14:textId="54B4F145" w:rsidR="00071A2F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7BE41C66" w14:textId="3C98BB82" w:rsidR="00071A2F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92263A5" w14:textId="4A5E4317" w:rsidR="00071A2F" w:rsidRPr="00505343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071A2F" w:rsidRPr="00505343" w14:paraId="20A6BA93" w14:textId="77777777" w:rsidTr="00D93BEE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</w:tcPr>
          <w:p w14:paraId="6E0F2376" w14:textId="272B1EA8" w:rsidR="00071A2F" w:rsidRPr="00237430" w:rsidRDefault="00071A2F" w:rsidP="00071A2F">
            <w:pPr>
              <w:spacing w:before="24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66 – 04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5432A95" w14:textId="77777777" w:rsidR="00071A2F" w:rsidRPr="00237430" w:rsidRDefault="00071A2F" w:rsidP="00071A2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G900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23.45-06.05</w:t>
            </w:r>
          </w:p>
          <w:p w14:paraId="52ADA009" w14:textId="4CC5590A" w:rsidR="00071A2F" w:rsidRPr="00237430" w:rsidRDefault="00071A2F" w:rsidP="00071A2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G901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16.30-05.35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9E1628B" w14:textId="1D40B388" w:rsidR="00071A2F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68E5035" w14:textId="56342AA4" w:rsidR="00071A2F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1CA7AF56" w14:textId="2A54C54C" w:rsidR="00071A2F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67FE44EA" w14:textId="1121C7C8" w:rsidR="00071A2F" w:rsidRPr="00505343" w:rsidRDefault="00071A2F" w:rsidP="00071A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</w:tbl>
    <w:p w14:paraId="6E1FF81A" w14:textId="40A0889B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65E7C8" w14:textId="4A77A29D" w:rsidR="00CC0E16" w:rsidRPr="007864F1" w:rsidRDefault="00CC0E16" w:rsidP="007864F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</w:t>
      </w:r>
      <w:proofErr w:type="spellStart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ร์</w:t>
      </w:r>
      <w:proofErr w:type="spellEnd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</w:p>
    <w:p w14:paraId="7A5E8649" w14:textId="6CDD1A1B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793F6548" w14:textId="101D7584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5321441" w14:textId="3595E1F2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5209E159" w14:textId="6016E467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4531C9" w14:textId="326F463B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ประเทศตุรกี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7C3DBCD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6782BC0D" w14:textId="1D753C3B" w:rsidR="00EE1445" w:rsidRDefault="00EE1445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3594606D" w14:textId="184409E5" w:rsidR="00EE1445" w:rsidRDefault="00EE1445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053C56EF" w14:textId="76DFBFE6" w:rsidR="00EE1445" w:rsidRDefault="00EE1445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00D1D9CA" w14:textId="77777777" w:rsidR="00EE1445" w:rsidRDefault="00EE1445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lastRenderedPageBreak/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1AD6FB70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 (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ชิ้น)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004D7CAD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ในกรณีมีงานเทรด</w:t>
      </w:r>
      <w:proofErr w:type="spellStart"/>
      <w:r w:rsidRPr="00C0576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C0576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6AD31E5F" w14:textId="596A9702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</w:p>
    <w:p w14:paraId="69301100" w14:textId="77777777" w:rsidR="008C5363" w:rsidRP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0A2BDAFA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143A209B" w14:textId="5B37D545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0BF32568" w14:textId="0D9CB7FC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8C5363">
        <w:rPr>
          <w:rFonts w:ascii="Browallia New" w:hAnsi="Browallia New" w:cs="Browallia New"/>
          <w:sz w:val="32"/>
          <w:szCs w:val="32"/>
        </w:rPr>
        <w:t xml:space="preserve">7%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 w:rsidRPr="008C5363">
        <w:rPr>
          <w:rFonts w:ascii="Browallia New" w:hAnsi="Browallia New" w:cs="Browallia New"/>
          <w:sz w:val="32"/>
          <w:szCs w:val="32"/>
        </w:rPr>
        <w:t xml:space="preserve">3% </w:t>
      </w:r>
      <w:r w:rsidRPr="008C5363">
        <w:rPr>
          <w:rFonts w:ascii="Browallia New" w:hAnsi="Browallia New" w:cs="Browallia New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04AE85B" w14:textId="541440BB" w:rsidR="00EE1445" w:rsidRDefault="00EE1445" w:rsidP="00EE14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0417FC" w14:textId="4018E50E" w:rsidR="00EE1445" w:rsidRDefault="00EE1445" w:rsidP="00EE14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182101" w14:textId="77777777" w:rsidR="00EE1445" w:rsidRPr="00EE1445" w:rsidRDefault="00EE1445" w:rsidP="00EE14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lastRenderedPageBreak/>
        <w:t>เงื่อนไขการจอง และ การชำระเงิน</w:t>
      </w:r>
    </w:p>
    <w:p w14:paraId="33C0C56D" w14:textId="43C1184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65BB7132" w14:textId="598B7804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07B94FD4" w14:textId="23536070" w:rsidR="003363A9" w:rsidRPr="002E7E58" w:rsidRDefault="003363A9" w:rsidP="002E7E5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เฟิร์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3CA7EA" w14:textId="7EC9189B" w:rsidR="00237430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ระเงินค่าท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์ใ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ทฯแล้ว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ัท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ฯ จะถือว่าท่านได้ยอมรับเงื่อนไขข้อตกลงทั้งหมดนี้แล้ว*</w:t>
      </w: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3C00"/>
    <w:rsid w:val="00025EAC"/>
    <w:rsid w:val="000447A3"/>
    <w:rsid w:val="00071A2F"/>
    <w:rsid w:val="000C5B36"/>
    <w:rsid w:val="000D5F8A"/>
    <w:rsid w:val="000E2016"/>
    <w:rsid w:val="00111EC6"/>
    <w:rsid w:val="001126EA"/>
    <w:rsid w:val="00157B18"/>
    <w:rsid w:val="00180BDF"/>
    <w:rsid w:val="001810D4"/>
    <w:rsid w:val="0018233F"/>
    <w:rsid w:val="001A3B27"/>
    <w:rsid w:val="001C691B"/>
    <w:rsid w:val="001F6979"/>
    <w:rsid w:val="00205379"/>
    <w:rsid w:val="00211AB4"/>
    <w:rsid w:val="002314A2"/>
    <w:rsid w:val="00236AC2"/>
    <w:rsid w:val="00237430"/>
    <w:rsid w:val="002570AD"/>
    <w:rsid w:val="002617DD"/>
    <w:rsid w:val="0026459D"/>
    <w:rsid w:val="002B387D"/>
    <w:rsid w:val="002E7E58"/>
    <w:rsid w:val="003005D4"/>
    <w:rsid w:val="003027AA"/>
    <w:rsid w:val="003363A9"/>
    <w:rsid w:val="0036116F"/>
    <w:rsid w:val="00363662"/>
    <w:rsid w:val="00373BDF"/>
    <w:rsid w:val="00382F88"/>
    <w:rsid w:val="00395054"/>
    <w:rsid w:val="003B0BF0"/>
    <w:rsid w:val="003D2661"/>
    <w:rsid w:val="003D2A67"/>
    <w:rsid w:val="003D3AB6"/>
    <w:rsid w:val="003F492E"/>
    <w:rsid w:val="004214EF"/>
    <w:rsid w:val="00437956"/>
    <w:rsid w:val="00471BB3"/>
    <w:rsid w:val="004E2430"/>
    <w:rsid w:val="0050340E"/>
    <w:rsid w:val="00531322"/>
    <w:rsid w:val="0053447B"/>
    <w:rsid w:val="00536A73"/>
    <w:rsid w:val="00545004"/>
    <w:rsid w:val="00556D83"/>
    <w:rsid w:val="00564151"/>
    <w:rsid w:val="005A1F59"/>
    <w:rsid w:val="00607315"/>
    <w:rsid w:val="006177F0"/>
    <w:rsid w:val="00654618"/>
    <w:rsid w:val="00664EF5"/>
    <w:rsid w:val="00680AA7"/>
    <w:rsid w:val="00697320"/>
    <w:rsid w:val="006A46CD"/>
    <w:rsid w:val="006D3B7F"/>
    <w:rsid w:val="006E378A"/>
    <w:rsid w:val="006E4900"/>
    <w:rsid w:val="007525CC"/>
    <w:rsid w:val="00770138"/>
    <w:rsid w:val="007757C7"/>
    <w:rsid w:val="007864F1"/>
    <w:rsid w:val="00815D1C"/>
    <w:rsid w:val="00820A09"/>
    <w:rsid w:val="0082635B"/>
    <w:rsid w:val="00827233"/>
    <w:rsid w:val="00830D4B"/>
    <w:rsid w:val="0084332A"/>
    <w:rsid w:val="00854444"/>
    <w:rsid w:val="00854ACF"/>
    <w:rsid w:val="008812EF"/>
    <w:rsid w:val="00881835"/>
    <w:rsid w:val="00896EB7"/>
    <w:rsid w:val="008A03F6"/>
    <w:rsid w:val="008A7353"/>
    <w:rsid w:val="008B1754"/>
    <w:rsid w:val="008C5363"/>
    <w:rsid w:val="008C6D30"/>
    <w:rsid w:val="00901D34"/>
    <w:rsid w:val="0095294F"/>
    <w:rsid w:val="009715CD"/>
    <w:rsid w:val="00983756"/>
    <w:rsid w:val="009B33C2"/>
    <w:rsid w:val="009D30F3"/>
    <w:rsid w:val="00A01016"/>
    <w:rsid w:val="00A01DB0"/>
    <w:rsid w:val="00A1465E"/>
    <w:rsid w:val="00A344AC"/>
    <w:rsid w:val="00A4311D"/>
    <w:rsid w:val="00A43ED2"/>
    <w:rsid w:val="00A80C82"/>
    <w:rsid w:val="00A9016D"/>
    <w:rsid w:val="00AA4F5A"/>
    <w:rsid w:val="00AC3AE8"/>
    <w:rsid w:val="00AC697E"/>
    <w:rsid w:val="00AC79EE"/>
    <w:rsid w:val="00AE1176"/>
    <w:rsid w:val="00AE6874"/>
    <w:rsid w:val="00AF6B53"/>
    <w:rsid w:val="00B25D06"/>
    <w:rsid w:val="00B628F2"/>
    <w:rsid w:val="00B72E51"/>
    <w:rsid w:val="00BB2826"/>
    <w:rsid w:val="00BF00F1"/>
    <w:rsid w:val="00C05769"/>
    <w:rsid w:val="00C83375"/>
    <w:rsid w:val="00CA7DA8"/>
    <w:rsid w:val="00CC0E16"/>
    <w:rsid w:val="00CC41BF"/>
    <w:rsid w:val="00CC5E12"/>
    <w:rsid w:val="00CD0CAA"/>
    <w:rsid w:val="00CD76E9"/>
    <w:rsid w:val="00CE087D"/>
    <w:rsid w:val="00D05CB3"/>
    <w:rsid w:val="00D261F3"/>
    <w:rsid w:val="00D30B5A"/>
    <w:rsid w:val="00D71AA3"/>
    <w:rsid w:val="00D8664B"/>
    <w:rsid w:val="00DC01F7"/>
    <w:rsid w:val="00DD439A"/>
    <w:rsid w:val="00DE319F"/>
    <w:rsid w:val="00DE63A6"/>
    <w:rsid w:val="00DF3CA3"/>
    <w:rsid w:val="00E00888"/>
    <w:rsid w:val="00E46B99"/>
    <w:rsid w:val="00E71361"/>
    <w:rsid w:val="00EA3BB3"/>
    <w:rsid w:val="00EA678F"/>
    <w:rsid w:val="00EB2ADC"/>
    <w:rsid w:val="00EC29B9"/>
    <w:rsid w:val="00ED4A12"/>
    <w:rsid w:val="00EE1445"/>
    <w:rsid w:val="00EF4EA3"/>
    <w:rsid w:val="00F17199"/>
    <w:rsid w:val="00F348BF"/>
    <w:rsid w:val="00F46A69"/>
    <w:rsid w:val="00FC11AB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1E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11EC6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58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17</Pages>
  <Words>4899</Words>
  <Characters>27927</Characters>
  <Application>Microsoft Office Word</Application>
  <DocSecurity>0</DocSecurity>
  <Lines>232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6</cp:revision>
  <cp:lastPrinted>2022-01-26T04:45:00Z</cp:lastPrinted>
  <dcterms:created xsi:type="dcterms:W3CDTF">2023-09-13T05:56:00Z</dcterms:created>
  <dcterms:modified xsi:type="dcterms:W3CDTF">2023-09-18T09:48:00Z</dcterms:modified>
</cp:coreProperties>
</file>