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F5DDE7E" w:rsidR="00A226EB" w:rsidRDefault="00B57F9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7024" behindDoc="0" locked="0" layoutInCell="1" allowOverlap="1" wp14:anchorId="7F2D82CD" wp14:editId="3484612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34186973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86973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8A7B238" w:rsidR="007D6F75" w:rsidRPr="005708B9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5708B9"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 (</w:t>
      </w:r>
      <w:r w:rsidR="005708B9" w:rsidRPr="005708B9">
        <w:rPr>
          <w:rFonts w:ascii="Browallia New" w:hAnsi="Browallia New" w:cs="Browallia New"/>
          <w:b/>
          <w:bCs/>
          <w:color w:val="0000FF"/>
          <w:sz w:val="36"/>
          <w:szCs w:val="36"/>
        </w:rPr>
        <w:t>VZ)</w:t>
      </w:r>
      <w:r w:rsidR="005708B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: ขึ้นเครื่องที่ท่าอากาศยาน</w:t>
      </w:r>
      <w:r w:rsidR="002975AC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สุวรรณภูมิ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708B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="002975AC">
        <w:rPr>
          <w:rFonts w:ascii="Browallia New" w:hAnsi="Browallia New" w:cs="Browallia New"/>
          <w:b/>
          <w:bCs/>
          <w:color w:val="0000FF"/>
          <w:sz w:val="36"/>
          <w:szCs w:val="36"/>
        </w:rPr>
        <w:t>BK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</w:rPr>
        <w:t>K</w:t>
      </w:r>
      <w:r w:rsidRPr="005708B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5"/>
        <w:gridCol w:w="5044"/>
        <w:gridCol w:w="3187"/>
      </w:tblGrid>
      <w:tr w:rsidR="001A1123" w:rsidRPr="00A52FE4" w14:paraId="5ADE3059" w14:textId="77777777" w:rsidTr="005708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51292A61" w:rsidR="001A1123" w:rsidRPr="00BE1828" w:rsidRDefault="005708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VZ3698</w:t>
            </w:r>
          </w:p>
        </w:tc>
        <w:tc>
          <w:tcPr>
            <w:tcW w:w="5130" w:type="dxa"/>
          </w:tcPr>
          <w:p w14:paraId="62445C4E" w14:textId="2FB8439C" w:rsidR="001A1123" w:rsidRPr="00BE1828" w:rsidRDefault="005708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K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</w:rPr>
              <w:t>K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WL</w:t>
            </w:r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กุ้ยหลิน</w:t>
            </w:r>
            <w:r w:rsidR="00140BEE" w:rsidRPr="005708B9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349681D3" w:rsidR="001A1123" w:rsidRPr="00BE1828" w:rsidRDefault="005708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14.15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18.00</w:t>
            </w:r>
          </w:p>
        </w:tc>
      </w:tr>
      <w:tr w:rsidR="001A1123" w:rsidRPr="00A52FE4" w14:paraId="285F345A" w14:textId="77777777" w:rsidTr="005708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66D0A05D" w:rsidR="001A1123" w:rsidRPr="00BE1828" w:rsidRDefault="005708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VZ3699</w:t>
            </w:r>
          </w:p>
        </w:tc>
        <w:tc>
          <w:tcPr>
            <w:tcW w:w="5130" w:type="dxa"/>
          </w:tcPr>
          <w:p w14:paraId="08278ED5" w14:textId="60D89A44" w:rsidR="001A1123" w:rsidRPr="00BE1828" w:rsidRDefault="005708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708B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KWL(</w:t>
            </w:r>
            <w:r w:rsidRPr="005708B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กุ้ยหลิน)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708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5708B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19D06F62" w:rsidR="001A1123" w:rsidRPr="00BE1828" w:rsidRDefault="005708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20.50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530BB964" w:rsidR="00C52F2D" w:rsidRDefault="005708B9" w:rsidP="005708B9">
      <w:pPr>
        <w:tabs>
          <w:tab w:val="left" w:pos="957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56638D08" w:rsidR="00E41899" w:rsidRPr="00140BEE" w:rsidRDefault="00E41899" w:rsidP="00FA65F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9931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76B91" w:rsidRP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ท่าอากาศยานกุ้ยหลินเหลียงเจียง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</w:t>
      </w:r>
      <w:r w:rsidR="00776B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จดีย์เงิน เจดีย์ทอง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76B9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76B91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60E9B67" w:rsidR="00A5219F" w:rsidRPr="00551724" w:rsidRDefault="004F50E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140BEE"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CC28116" w:rsidR="00A5219F" w:rsidRPr="00037DF6" w:rsidRDefault="004F50E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กุ้ยหลินเหลียงเจียง</w:t>
      </w:r>
      <w:r w:rsidR="00FB78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F50E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VZ3698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5D6A806A" w:rsidR="007A70C7" w:rsidRDefault="004F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B78DB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B78DB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กุ้ยหลินเหลียงเจียง</w:t>
      </w:r>
      <w:r w:rsidR="00FB78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5803D049" w:rsidR="00E17DD2" w:rsidRDefault="003B278F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255A7051" wp14:editId="4C840B31">
                <wp:simplePos x="0" y="0"/>
                <wp:positionH relativeFrom="margin">
                  <wp:align>right</wp:align>
                </wp:positionH>
                <wp:positionV relativeFrom="paragraph">
                  <wp:posOffset>1111885</wp:posOffset>
                </wp:positionV>
                <wp:extent cx="6647815" cy="2229485"/>
                <wp:effectExtent l="0" t="0" r="635" b="0"/>
                <wp:wrapTopAndBottom/>
                <wp:docPr id="184582333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29485"/>
                          <a:chOff x="0" y="0"/>
                          <a:chExt cx="6647815" cy="2229485"/>
                        </a:xfrm>
                      </wpg:grpSpPr>
                      <pic:pic xmlns:pic="http://schemas.openxmlformats.org/drawingml/2006/picture">
                        <pic:nvPicPr>
                          <pic:cNvPr id="1062194255" name="Picture 1" descr="A two tall buildings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2640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187575" name="Picture 2" descr="A tree with yellow leaves and a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F65B4E" id="Group 3" o:spid="_x0000_s1026" style="position:absolute;margin-left:472.25pt;margin-top:87.55pt;width:523.45pt;height:175.55pt;z-index:251743232;mso-position-horizontal:right;mso-position-horizontal-relative:margin" coordsize="66478,22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two tall buildings lit up at night&#10;&#10;Description automatically generated" style="position:absolute;left:33051;width:33427;height:2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">
                  <v:imagedata r:id="rId11" o:title="A two tall buildings lit up at night&#10;&#10;Description automatically generated"/>
                </v:shape>
                <v:shape id="Picture 2" o:spid="_x0000_s1028" type="#_x0000_t75" alt="A tree with yellow leaves and a building with lights&#10;&#10;Description automatically generated with medium confidence" style="position:absolute;width:33432;height:2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">
                  <v:imagedata r:id="rId12" o:title="A tree with yellow leaves and a building with light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E17DD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776B91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หลังจากนั้นนำท่านออกเดินทางไปชม 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เจดีย์เงิน เจดีย์ทอง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สัญลักษณ์ของกุ้ยหลิน ตั้งอยู่กลางทะเลสาบซานหู เป็นเจดีย์คู่สูงราว 40 เมตร เจดีย์ที่สร้างด้วยทองเหลือง โดยเป็นเจดีย์ทองเหลืองที่ใหญ่ที่สุดในโลก ส่วนอีกเจดีย์หนึ่งที่อยู่คู่กันสร้างด้วยปูนเป็นสีเงิน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ถือ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เป็นจุดชมวิวแห่งหนึ่งที่สวยงาม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</w:t>
      </w:r>
      <w:r w:rsidRPr="003B278F">
        <w:rPr>
          <w:rFonts w:ascii="Browallia New" w:eastAsia="Cordia New" w:hAnsi="Browallia New" w:cs="Browallia New"/>
          <w:sz w:val="32"/>
          <w:szCs w:val="32"/>
          <w:cs/>
        </w:rPr>
        <w:t>เมืองกุ้ยหลิน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278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(ชมด้านนอกเท่านั้น)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2386A70" w:rsidR="00A226EB" w:rsidRPr="003B278F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FEF34D9" w:rsidR="00A226EB" w:rsidRPr="002E7017" w:rsidRDefault="00A226EB" w:rsidP="00F62C4F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เขางวงช้าง – ร้านยางพารา – สวนเจ็ดดาว</w:t>
      </w:r>
      <w:r w:rsidR="007C6A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7C6A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สะพานโบราณ </w:t>
      </w:r>
      <w:r w:rsidR="007C6A42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6A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ถ้ำเจ็ดดาว – เขาอูฐ – </w:t>
      </w:r>
      <w:r w:rsidR="003A14F3" w:rsidRPr="003A14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วัดซีเสีย</w:t>
      </w:r>
      <w:r w:rsidR="001541CB" w:rsidRP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ชมโชว์</w:t>
      </w:r>
      <w:r w:rsidR="001541CB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LIKE LIJIANG  </w:t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7C6A4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41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41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(B/L/D)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60CE99" w14:textId="5D1CB054" w:rsidR="007C6A42" w:rsidRDefault="000154A2" w:rsidP="007C6A42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57C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57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เขางวงช้าง</w:t>
      </w:r>
      <w:r w:rsidRPr="00F457C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57CC">
        <w:rPr>
          <w:rFonts w:ascii="Browallia New" w:hAnsi="Browallia New" w:cs="Browallia New"/>
          <w:sz w:val="32"/>
          <w:szCs w:val="32"/>
          <w:cs/>
        </w:rPr>
        <w:t>สัญลักษณ์เมืองกุ้ยหลินอยู่ริมแม่น้ำหลีเจียงตั้งอยู่ใจกลางเมืองตรงบริเวณจุดบรรจบของแม่น้ำหลีเจียงและแม่น้ำถาวฮ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57CC">
        <w:rPr>
          <w:rFonts w:ascii="Browallia New" w:hAnsi="Browallia New" w:cs="Browallia New"/>
          <w:sz w:val="32"/>
          <w:szCs w:val="32"/>
          <w:cs/>
        </w:rPr>
        <w:t>ที่ได้ชื่อว่าเขางวงช้างนั้น มาจากรูปร่างของภูเขาหินที่คล้ายกับงวงของช้างที่กำลังโน้มลงเพื่อกินน้ำจากแม่น้ำหลีเจียงที่อยู่เบื้องล่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57CC">
        <w:rPr>
          <w:rFonts w:ascii="Browallia New" w:hAnsi="Browallia New" w:cs="Browallia New"/>
          <w:sz w:val="32"/>
          <w:szCs w:val="32"/>
          <w:cs/>
        </w:rPr>
        <w:t>จะมองเห็นเขางวงช้างเด่นสง่าราวกับมีชีวิตท่ามกลางสายน้ำและขุนเขา</w:t>
      </w:r>
      <w:r w:rsidR="007C6A4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6A42" w:rsidRPr="008409DF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จากนั้นนำท่านสู่</w:t>
      </w:r>
      <w:r w:rsidR="007C6A42" w:rsidRPr="008409D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ร้านยางพารา</w:t>
      </w:r>
      <w:r w:rsidR="007C6A42" w:rsidRPr="008409DF">
        <w:rPr>
          <w:rFonts w:ascii="Browallia New" w:eastAsia="Cordia New" w:hAnsi="Browallia New" w:cs="Browallia New"/>
          <w:color w:val="FF0000"/>
          <w:sz w:val="32"/>
          <w:szCs w:val="32"/>
          <w:rtl/>
          <w:cs/>
        </w:rPr>
        <w:t xml:space="preserve"> </w:t>
      </w:r>
      <w:r w:rsidR="007C6A42" w:rsidRPr="008409DF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ให้ท่านได้เลือกชมสินค้าและผลิตภัณฑ์เครื่องนอนเพื่อสุขภาพชนิดต่างๆ</w:t>
      </w:r>
      <w:r w:rsidR="007C6A4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D220003" w14:textId="43711D39" w:rsidR="000154A2" w:rsidRDefault="000154A2" w:rsidP="000154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BCD4E5" w14:textId="77777777" w:rsidR="007C6A42" w:rsidRDefault="007C6A4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7899E5B" w14:textId="77777777" w:rsidR="007C6A42" w:rsidRDefault="007C6A4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0FD0C64" w14:textId="6D4CB71E" w:rsidR="00346438" w:rsidRDefault="00346438" w:rsidP="003464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79072" behindDoc="0" locked="0" layoutInCell="1" allowOverlap="1" wp14:anchorId="66FA102B" wp14:editId="558FC3B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4105275"/>
            <wp:effectExtent l="0" t="0" r="9525" b="9525"/>
            <wp:wrapTopAndBottom/>
            <wp:docPr id="974282558" name="Picture 27" descr="A rock cliff with a tunnel in the middle of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282558" name="Picture 27" descr="A rock cliff with a tunnel in the middle of the wa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86"/>
                    <a:stretch/>
                  </pic:blipFill>
                  <pic:spPr bwMode="auto">
                    <a:xfrm>
                      <a:off x="0" y="0"/>
                      <a:ext cx="663892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EE85E3E" w14:textId="384D66A8" w:rsidR="007C6A42" w:rsidRDefault="00346438" w:rsidP="006C5FB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4645BF15" wp14:editId="075387A7">
                <wp:simplePos x="0" y="0"/>
                <wp:positionH relativeFrom="margin">
                  <wp:align>right</wp:align>
                </wp:positionH>
                <wp:positionV relativeFrom="paragraph">
                  <wp:posOffset>1418590</wp:posOffset>
                </wp:positionV>
                <wp:extent cx="6647180" cy="2037715"/>
                <wp:effectExtent l="0" t="0" r="1270" b="635"/>
                <wp:wrapTopAndBottom/>
                <wp:docPr id="99016182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037715"/>
                          <a:chOff x="0" y="0"/>
                          <a:chExt cx="6647180" cy="2037715"/>
                        </a:xfrm>
                      </wpg:grpSpPr>
                      <pic:pic xmlns:pic="http://schemas.openxmlformats.org/drawingml/2006/picture">
                        <pic:nvPicPr>
                          <pic:cNvPr id="409597498" name="Picture 3" descr="บัตรเข้าชมสวนเจ็ดดาว (Seven Star Park) ในกุ้ยหลิน, จีน - Klook ประเทศไทย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75" b="7189"/>
                          <a:stretch/>
                        </pic:blipFill>
                        <pic:spPr bwMode="auto">
                          <a:xfrm>
                            <a:off x="3000375" y="0"/>
                            <a:ext cx="3646805" cy="203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0811466" name="Picture 1" descr="บัตรเข้าชมสวนเจ็ดดาว (Seven Star Park) ในกุ้ยหลิน, จีน - Klook ประเทศไทย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D34F36" id="Group 4" o:spid="_x0000_s1026" style="position:absolute;margin-left:472.2pt;margin-top:111.7pt;width:523.4pt;height:160.45pt;z-index:251783168;mso-position-horizontal:right;mso-position-horizontal-relative:margin" coordsize="66471,20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">
                <v:shape id="Picture 3" o:spid="_x0000_s1027" type="#_x0000_t75" alt="บัตรเข้าชมสวนเจ็ดดาว (Seven Star Park) ในกุ้ยหลิน, จีน - Klook ประเทศไทย" style="position:absolute;left:30003;width:36468;height:20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">
                  <v:imagedata r:id="rId16" o:title="บัตรเข้าชมสวนเจ็ดดาว (Seven Star Park) ในกุ้ยหลิน, จีน - Klook ประเทศไทย" cropbottom="4711f" cropleft="8438f"/>
                </v:shape>
                <v:shape id="Picture 1" o:spid="_x0000_s1028" type="#_x0000_t75" alt="บัตรเข้าชมสวนเจ็ดดาว (Seven Star Park) ในกุ้ยหลิน, จีน - Klook ประเทศไทย" style="position:absolute;width:31432;height:20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">
                  <v:imagedata r:id="rId17" o:title="บัตรเข้าชมสวนเจ็ดดาว (Seven Star Park) ในกุ้ยหลิน, จีน - Klook ประเทศไทย"/>
                </v:shape>
                <w10:wrap type="topAndBottom" anchorx="margin"/>
              </v:group>
            </w:pict>
          </mc:Fallback>
        </mc:AlternateContent>
      </w:r>
      <w:r w:rsidR="007C6A42" w:rsidRPr="007C6A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นำท่านเดินต่อไปยัง </w:t>
      </w:r>
      <w:r w:rsidR="007C6A42" w:rsidRPr="007C6A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สวนเจ็ดดาว</w:t>
      </w:r>
      <w:r w:rsidR="007C6A42" w:rsidRPr="007C6A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>(</w:t>
      </w:r>
      <w:r w:rsidR="007C6A42" w:rsidRPr="007C6A42">
        <w:rPr>
          <w:rFonts w:ascii="Browallia New" w:hAnsi="Browallia New" w:cs="Browallia New"/>
          <w:sz w:val="32"/>
          <w:szCs w:val="32"/>
        </w:rPr>
        <w:t>SEVEN STAR PARK)</w:t>
      </w:r>
      <w:r w:rsidR="007C6A42">
        <w:rPr>
          <w:rFonts w:ascii="Browallia New" w:hAnsi="Browallia New" w:cs="Browallia New"/>
          <w:sz w:val="32"/>
          <w:szCs w:val="32"/>
        </w:rPr>
        <w:t xml:space="preserve"> 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 xml:space="preserve">เป็นสาธารณะที่ใหญ่ที่สุดในเมืองกุ้ยหลิน ตั้งอยู่ทางด้านตะวันออกของแม่น้ำหลีเจียง </w:t>
      </w:r>
      <w:r w:rsidR="009337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37EF" w:rsidRPr="009337EF">
        <w:rPr>
          <w:rFonts w:ascii="Browallia New" w:hAnsi="Browallia New" w:cs="Browallia New"/>
          <w:sz w:val="32"/>
          <w:szCs w:val="32"/>
          <w:cs/>
        </w:rPr>
        <w:t xml:space="preserve">มีชื่อเสียงในเรื่อง "ภูเขาใส น้ําสวย ถ้ําแปลก และหินที่สวยงาม" 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 xml:space="preserve">ภายในอุทยานมีอาณาเขตครอบคลุมพื้นที่เนินเขา </w:t>
      </w:r>
      <w:r w:rsidR="007C6A42" w:rsidRPr="007C6A42">
        <w:rPr>
          <w:rFonts w:ascii="Browallia New" w:hAnsi="Browallia New" w:cs="Browallia New"/>
          <w:sz w:val="32"/>
          <w:szCs w:val="32"/>
        </w:rPr>
        <w:t xml:space="preserve">7 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>ลูก ที่เรียงกันเหมือนกลุ่มดาวหมีใหญ่</w:t>
      </w:r>
      <w:r w:rsidR="007C6A42">
        <w:rPr>
          <w:rFonts w:ascii="Browallia New" w:hAnsi="Browallia New" w:cs="Browallia New"/>
          <w:sz w:val="32"/>
          <w:szCs w:val="32"/>
        </w:rPr>
        <w:t xml:space="preserve"> </w:t>
      </w:r>
      <w:r w:rsidR="007C6A42">
        <w:rPr>
          <w:rFonts w:ascii="Browallia New" w:hAnsi="Browallia New" w:cs="Browallia New" w:hint="cs"/>
          <w:sz w:val="32"/>
          <w:szCs w:val="32"/>
          <w:cs/>
        </w:rPr>
        <w:t>ภายใน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>มีสถาปัตยกรรมจีนโบราณตั้งเรียงรายและพืชพันธุ์มากมาย</w:t>
      </w:r>
      <w:r w:rsidR="007C6A42">
        <w:rPr>
          <w:rFonts w:ascii="Browallia New" w:hAnsi="Browallia New" w:cs="Browallia New" w:hint="cs"/>
          <w:sz w:val="32"/>
          <w:szCs w:val="32"/>
          <w:cs/>
        </w:rPr>
        <w:t>ในท่านได้เพลินเพลิดกับ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>หุบเขาอันเงียบสงบ</w:t>
      </w:r>
      <w:r w:rsidR="007C6A42">
        <w:rPr>
          <w:rFonts w:ascii="Browallia New" w:hAnsi="Browallia New" w:cs="Browallia New" w:hint="cs"/>
          <w:sz w:val="32"/>
          <w:szCs w:val="32"/>
          <w:cs/>
        </w:rPr>
        <w:t xml:space="preserve">  จากนั้นพาท่านไปชมความสวยงามของ </w:t>
      </w:r>
      <w:r w:rsidR="007C6A42" w:rsidRPr="007C6A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ถ้ำเจ็ดดาว</w:t>
      </w:r>
      <w:r w:rsidR="007C6A42" w:rsidRPr="007C6A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C6A42" w:rsidRPr="007C6A42">
        <w:rPr>
          <w:rFonts w:ascii="Browallia New" w:hAnsi="Browallia New" w:cs="Browallia New"/>
          <w:sz w:val="32"/>
          <w:szCs w:val="32"/>
          <w:cs/>
        </w:rPr>
        <w:t>ที่ภายในเต็มไปด้วยหินงอกหินย้อยและเสาหินที่เกิดจากการหลอมละลายของหินปูน</w:t>
      </w:r>
    </w:p>
    <w:p w14:paraId="612B1AAF" w14:textId="7FD5A8D7" w:rsidR="003A14F3" w:rsidRDefault="009C2F20" w:rsidP="001541CB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จากนั้นนำท่านเดินทางไปสู่ </w:t>
      </w:r>
      <w:r w:rsidRPr="009337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เขาอูฐ</w:t>
      </w:r>
      <w:r w:rsidRPr="009337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C2F20">
        <w:rPr>
          <w:rFonts w:ascii="Browallia New" w:hAnsi="Browallia New" w:cs="Browallia New"/>
          <w:sz w:val="32"/>
          <w:szCs w:val="32"/>
          <w:cs/>
        </w:rPr>
        <w:t>ภูเขารูปร่างคล้ายหลังอูฐนี้เกิดจากการดันตัวของเปลือกโลก เดิมเรียก เขาจอกสุรา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แต่เดิมในอดีตนั้น</w:t>
      </w:r>
      <w:r w:rsidRPr="009C2F20">
        <w:rPr>
          <w:rFonts w:ascii="Browallia New" w:hAnsi="Browallia New" w:cs="Browallia New"/>
          <w:sz w:val="32"/>
          <w:szCs w:val="32"/>
          <w:cs/>
        </w:rPr>
        <w:t>สถานที่แห่งนี้เคยเป็นที่ปลีกวิเวกของเหล่านักปราชญ์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37EF">
        <w:rPr>
          <w:rFonts w:ascii="Browallia New" w:hAnsi="Browallia New" w:cs="Browallia New" w:hint="cs"/>
          <w:sz w:val="32"/>
          <w:szCs w:val="32"/>
          <w:cs/>
        </w:rPr>
        <w:t>แล้วเขาอูฐนี้ก็</w:t>
      </w:r>
      <w:r w:rsidR="009337EF" w:rsidRPr="009337EF">
        <w:rPr>
          <w:rFonts w:ascii="Browallia New" w:hAnsi="Browallia New" w:cs="Browallia New"/>
          <w:sz w:val="32"/>
          <w:szCs w:val="32"/>
          <w:cs/>
        </w:rPr>
        <w:t>ได้กลายเป็นสัญลักษณ์</w:t>
      </w:r>
      <w:r w:rsidR="009337EF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9337EF" w:rsidRPr="009337EF">
        <w:rPr>
          <w:rFonts w:ascii="Browallia New" w:hAnsi="Browallia New" w:cs="Browallia New"/>
          <w:sz w:val="32"/>
          <w:szCs w:val="32"/>
          <w:cs/>
        </w:rPr>
        <w:t>ภูมิทัศน์ของกุ้ยหลิน</w:t>
      </w:r>
      <w:r w:rsidR="009337EF">
        <w:rPr>
          <w:rFonts w:ascii="Browallia New" w:hAnsi="Browallia New" w:cs="Browallia New" w:hint="cs"/>
          <w:sz w:val="32"/>
          <w:szCs w:val="32"/>
          <w:cs/>
        </w:rPr>
        <w:t xml:space="preserve">อีกด้วย </w:t>
      </w:r>
      <w:r w:rsidR="003A14F3" w:rsidRPr="003A14F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3A14F3" w:rsidRPr="003A14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วัดซีเสีย</w:t>
      </w:r>
      <w:r w:rsidR="003A14F3" w:rsidRPr="003A14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14F3" w:rsidRPr="003A14F3">
        <w:rPr>
          <w:rFonts w:ascii="Browallia New" w:hAnsi="Browallia New" w:cs="Browallia New"/>
          <w:sz w:val="32"/>
          <w:szCs w:val="32"/>
          <w:cs/>
        </w:rPr>
        <w:t>ในเมืองกุ้ยหลิน ตั้งอยู่ทิศตะวันตกของเชิงเขาผู่ถัว มีต้นกำเนิดมาจาก "ถ้ำซีเสีย" ซึ่งตั้งชื่อโดยพระภิกษุชื่อดัง ถานเฉียน แห่งราชวงศ์ซุย วัดนี้สร้างขึึ้นในสมัยราชวงศ์ถัง มีทางเดินคดเคี้ยว และสระบัวสีขาว</w:t>
      </w:r>
      <w:r w:rsidR="003A14F3" w:rsidRPr="003A14F3">
        <w:rPr>
          <w:rFonts w:ascii="Browallia New" w:hAnsi="Browallia New" w:cs="Browallia New"/>
          <w:sz w:val="32"/>
          <w:szCs w:val="32"/>
        </w:rPr>
        <w:t xml:space="preserve">, </w:t>
      </w:r>
      <w:r w:rsidR="003A14F3" w:rsidRPr="003A14F3">
        <w:rPr>
          <w:rFonts w:ascii="Browallia New" w:hAnsi="Browallia New" w:cs="Browallia New"/>
          <w:sz w:val="32"/>
          <w:szCs w:val="32"/>
          <w:cs/>
        </w:rPr>
        <w:t>โรงเจ. ลานเจ้าอาวาส. ศาลาติงเยว่ พระพุทธรูปศิลปะราชวงศ์ถังอันงดงาม งานแกะสลักไม้ตงหยางอันล้ำค่าและเจ้าแม่กวนอิมหินอ่อนสีขาวอันงดงาม</w:t>
      </w:r>
    </w:p>
    <w:p w14:paraId="5C3E31C6" w14:textId="54078BC1" w:rsidR="00A659EA" w:rsidRDefault="003A14F3" w:rsidP="00A659EA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4BD62D8" wp14:editId="2213288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8925" cy="2336800"/>
                <wp:effectExtent l="0" t="0" r="9525" b="6350"/>
                <wp:wrapTopAndBottom/>
                <wp:docPr id="2003119009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36800"/>
                          <a:chOff x="0" y="0"/>
                          <a:chExt cx="6638925" cy="2336800"/>
                        </a:xfrm>
                      </wpg:grpSpPr>
                      <pic:pic xmlns:pic="http://schemas.openxmlformats.org/drawingml/2006/picture">
                        <pic:nvPicPr>
                          <pic:cNvPr id="846597326" name="Picture 5" descr="คู่มือท่องเที่ยวล่าสุดสำหรับ Qixia Temple of Guilin ประจำเดือนสิงหาคม  (อัปเดตปี 2023), รีวิว Qixia Temple of Guilin, ที่อยู่และเวลาเปิดทำการของ Qixia  Temple of Guilin, สถานที่ท่องเที่ยวยอดนิยม โรงแรม และร้านอาหารใกล้ Qixia  Temple of Guilin - Trip.com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8463008" name="Picture 6" descr="A group of gold statu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0400" y="0"/>
                            <a:ext cx="3438525" cy="2320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AC7ABE" id="Group 7" o:spid="_x0000_s1026" style="position:absolute;margin-left:471.55pt;margin-top:0;width:522.75pt;height:184pt;z-index:251786240;mso-position-horizontal:right;mso-position-horizontal-relative:margin" coordsize="66389,2336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jcyODQzMzU3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">
                <v:shape id="Picture 5" o:spid="_x0000_s1027" type="#_x0000_t75" alt="คู่มือท่องเที่ยวล่าสุดสำหรับ Qixia Temple of Guilin ประจำเดือนสิงหาคม  (อัปเดตปี 2023), รีวิว Qixia Temple of Guilin, ที่อยู่และเวลาเปิดทำการของ Qixia  Temple of Guilin, สถานที่ท่องเที่ยวยอดนิยม โรงแรม และร้านอาหารใกล้ Qixia  Temple of Guilin - Trip.com" style="position:absolute;width:3505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">
                  <v:imagedata r:id="rId20" o:title="คู่มือท่องเที่ยวล่าสุดสำหรับ Qixia Temple of Guilin ประจำเดือนสิงหาคม  (อัปเดตปี 2023), รีวิว Qixia Temple of Guilin, ที่อยู่และเวลาเปิดทำการของ Qixia  Temple of Guilin, สถานที่ท่องเที่ยวยอดนิยม โรงแรม และร้านอาหารใกล้ Qixia  Temple of Guilin - Trip"/>
                </v:shape>
                <v:shape id="Picture 6" o:spid="_x0000_s1028" type="#_x0000_t75" alt="A group of gold statues&#10;&#10;Description automatically generated" style="position:absolute;left:32004;width:34385;height:23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">
                  <v:imagedata r:id="rId21" o:title="A group of gold statu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659EA" w:rsidRPr="00B634C0">
        <w:rPr>
          <w:rFonts w:ascii="Browallia New" w:hAnsi="Browallia New" w:cs="Browallia New"/>
          <w:sz w:val="32"/>
          <w:szCs w:val="32"/>
          <w:cs/>
        </w:rPr>
        <w:t>นำท่าน</w:t>
      </w:r>
      <w:r w:rsidR="00A659E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59EA" w:rsidRPr="00B634C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</w:t>
      </w:r>
      <w:r w:rsidR="00A659EA" w:rsidRPr="00B634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โชว์ </w:t>
      </w:r>
      <w:r w:rsidR="00A659EA" w:rsidRPr="00B634C0">
        <w:rPr>
          <w:rFonts w:ascii="Browallia New" w:hAnsi="Browallia New" w:cs="Browallia New"/>
          <w:b/>
          <w:bCs/>
          <w:color w:val="FF0000"/>
          <w:sz w:val="32"/>
          <w:szCs w:val="32"/>
        </w:rPr>
        <w:t>DREAM LIKE LIJIANG</w:t>
      </w:r>
      <w:r w:rsidR="00A659EA" w:rsidRPr="00B634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659EA" w:rsidRPr="00B634C0">
        <w:rPr>
          <w:rFonts w:ascii="Browallia New" w:hAnsi="Browallia New" w:cs="Browallia New"/>
          <w:sz w:val="32"/>
          <w:szCs w:val="32"/>
          <w:cs/>
        </w:rPr>
        <w:t>เป็นการแสดงที่มีการผสมผสานระหว่างบัลเลย์ และกายกรรมอย่างลงตัว แม่น้ำหลีเจียงถูกนำมาเป็นตัวเชื่อมเพื่อเล่าเรื่องราวของสรรพสิ่งที่ผูกพันอยู่กับสายน้ำ เช่น ภูเขา ต้นไม้ สัตว์ต่างๆ แมลง หรือแม้กระทั่งสิ่งมีชีวิตที่อยู่ใต้ลำน้ำหลีเจียง</w:t>
      </w:r>
      <w:r w:rsidR="00A659E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59EA" w:rsidRPr="00995E25">
        <w:rPr>
          <w:rFonts w:ascii="Browallia New" w:hAnsi="Browallia New" w:cs="Browallia New" w:hint="cs"/>
          <w:color w:val="FF0000"/>
          <w:sz w:val="32"/>
          <w:szCs w:val="32"/>
          <w:cs/>
        </w:rPr>
        <w:t>**หากโชว์ไม่สามารถทำการแสดงได้ ทางบริษัทขอสงวนสิทธิ์ปรับเปลี่ยนโปรแกรมโดยไม่ต้องแจ้งให้ทราบล่วงหน้า</w:t>
      </w:r>
    </w:p>
    <w:p w14:paraId="6B9DF95A" w14:textId="77F7C249" w:rsidR="009337EF" w:rsidRPr="009337EF" w:rsidRDefault="00A659EA" w:rsidP="00A659EA">
      <w:pPr>
        <w:spacing w:after="0"/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0E5C1FC5" w:rsidR="006C5FB2" w:rsidRPr="003B278F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3939D7E8" w14:textId="77777777" w:rsidR="00EF4D9D" w:rsidRDefault="00EF4D9D" w:rsidP="00466B9A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57695AC" w14:textId="27E1C3C1" w:rsidR="006C5FB2" w:rsidRPr="002E7017" w:rsidRDefault="006C5FB2" w:rsidP="00F62C4F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เขาเซียงกง – เมืองหยางซั่ว – ล่องแม่น้ำแม่น้ำหลีเจียง (ล่องครึ่งสาย) – ภูเขาวงพระจันทร์ – ถนนฝรั่ง          </w:t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F62C4F" w:rsidRPr="00F62C4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140EC12E" w14:textId="22881F8F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FD02B2" w14:textId="7E298958" w:rsidR="00EF4D9D" w:rsidRDefault="00EF4D9D" w:rsidP="0024538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8288" behindDoc="0" locked="0" layoutInCell="1" allowOverlap="1" wp14:anchorId="0803B072" wp14:editId="38466FB9">
            <wp:simplePos x="0" y="0"/>
            <wp:positionH relativeFrom="margin">
              <wp:align>right</wp:align>
            </wp:positionH>
            <wp:positionV relativeFrom="paragraph">
              <wp:posOffset>24130</wp:posOffset>
            </wp:positionV>
            <wp:extent cx="2652395" cy="1895475"/>
            <wp:effectExtent l="0" t="0" r="0" b="9525"/>
            <wp:wrapSquare wrapText="bothSides"/>
            <wp:docPr id="135778283" name="Picture 15" descr="A river with boats in it with Li River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78283" name="Picture 15" descr="A river with boats in it with Li River in the backgroun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388" w:rsidRPr="00245388">
        <w:rPr>
          <w:rFonts w:ascii="Browallia New" w:hAnsi="Browallia New" w:cs="Browallia New"/>
          <w:sz w:val="32"/>
          <w:szCs w:val="32"/>
          <w:cs/>
        </w:rPr>
        <w:t xml:space="preserve">นำท่านไปยังจุดชมวิวแม่น้ำหลีเจียงที่สวยที่สุด </w:t>
      </w:r>
      <w:r w:rsidR="00245388" w:rsidRPr="002453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เขาเซียงกง</w:t>
      </w:r>
      <w:r w:rsidR="00245388" w:rsidRPr="002453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45388" w:rsidRPr="00245388">
        <w:rPr>
          <w:rFonts w:ascii="Browallia New" w:hAnsi="Browallia New" w:cs="Browallia New"/>
          <w:sz w:val="32"/>
          <w:szCs w:val="32"/>
          <w:cs/>
        </w:rPr>
        <w:t>ชมทัศนียภาพของแม่น้ำหลีเจียงที่ถูกล้อมรอบด้วยเขาหลายๆ ลูก และถือเป็นจุดนิยมของช่างถ่ายภาพอีกหนึ่งจุดที่น่าสนใจ</w:t>
      </w:r>
      <w:r w:rsidR="0024538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D0F5064" w14:textId="271130A1" w:rsidR="00245388" w:rsidRDefault="00245388" w:rsidP="0024538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194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DE1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ล่องแม่น้ำหลีเจียง(ครึ่งสาย)</w:t>
      </w:r>
      <w:r w:rsidRPr="00DE19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ชมแม่น้ำหลีเจียง</w:t>
      </w:r>
      <w:r w:rsidRPr="00DE194D">
        <w:rPr>
          <w:rFonts w:ascii="Browallia New" w:hAnsi="Browallia New" w:cs="Browallia New"/>
          <w:sz w:val="32"/>
          <w:szCs w:val="32"/>
          <w:cs/>
        </w:rPr>
        <w:t xml:space="preserve">ได้ชื่อว่าเป็นแม่น้ำที่มีทัศนียภาพสวยที่สุดแห่งหนึ่งของจีน </w:t>
      </w:r>
      <w:r>
        <w:rPr>
          <w:rFonts w:ascii="Browallia New" w:hAnsi="Browallia New" w:cs="Browallia New" w:hint="cs"/>
          <w:sz w:val="32"/>
          <w:szCs w:val="32"/>
          <w:cs/>
        </w:rPr>
        <w:t>ทั้ง</w:t>
      </w:r>
      <w:r w:rsidRPr="00DE194D">
        <w:rPr>
          <w:rFonts w:ascii="Browallia New" w:hAnsi="Browallia New" w:cs="Browallia New"/>
          <w:sz w:val="32"/>
          <w:szCs w:val="32"/>
          <w:cs/>
        </w:rPr>
        <w:t>สองฟากฝั่ง</w:t>
      </w:r>
      <w:r>
        <w:rPr>
          <w:rFonts w:ascii="Browallia New" w:hAnsi="Browallia New" w:cs="Browallia New" w:hint="cs"/>
          <w:sz w:val="32"/>
          <w:szCs w:val="32"/>
          <w:cs/>
        </w:rPr>
        <w:t>ของแม่น้ำ</w:t>
      </w:r>
      <w:r w:rsidRPr="00DE194D">
        <w:rPr>
          <w:rFonts w:ascii="Browallia New" w:hAnsi="Browallia New" w:cs="Browallia New"/>
          <w:sz w:val="32"/>
          <w:szCs w:val="32"/>
          <w:cs/>
        </w:rPr>
        <w:t>จะเรียงราย สลับซับซ้อนกันไปมา</w:t>
      </w:r>
      <w:r>
        <w:rPr>
          <w:rFonts w:ascii="Browallia New" w:hAnsi="Browallia New" w:cs="Browallia New" w:hint="cs"/>
          <w:sz w:val="32"/>
          <w:szCs w:val="32"/>
          <w:cs/>
        </w:rPr>
        <w:t>ด้วย</w:t>
      </w:r>
      <w:r w:rsidRPr="00DE194D">
        <w:rPr>
          <w:rFonts w:ascii="Browallia New" w:hAnsi="Browallia New" w:cs="Browallia New"/>
          <w:sz w:val="32"/>
          <w:szCs w:val="32"/>
          <w:cs/>
        </w:rPr>
        <w:t xml:space="preserve">ของทิวเขาลูกน้อยใหญ่ ที่มีลักษณะรูปร่างงดงามต่างๆ จนก่อให้เกิดภาพจินตนาการขึ้นมากมาย และความงามธรรมชาติของทัศนียภาพแถบแม่น้ำหลีเจียงรวมกับเหล่าทิวเขา </w:t>
      </w:r>
      <w:r>
        <w:rPr>
          <w:rFonts w:ascii="Browallia New" w:hAnsi="Browallia New" w:cs="Browallia New" w:hint="cs"/>
          <w:sz w:val="32"/>
          <w:szCs w:val="32"/>
          <w:cs/>
        </w:rPr>
        <w:t>อีกทั้ง</w:t>
      </w:r>
      <w:r w:rsidRPr="00DE194D">
        <w:rPr>
          <w:rFonts w:ascii="Browallia New" w:hAnsi="Browallia New" w:cs="Browallia New"/>
          <w:sz w:val="32"/>
          <w:szCs w:val="32"/>
          <w:cs/>
        </w:rPr>
        <w:t>ยังเป็นแรงดลใจให้เกิดภาพวาดทิวทัศน์อ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DE194D">
        <w:rPr>
          <w:rFonts w:ascii="Browallia New" w:hAnsi="Browallia New" w:cs="Browallia New"/>
          <w:sz w:val="32"/>
          <w:szCs w:val="32"/>
          <w:cs/>
        </w:rPr>
        <w:t>นสวยงามจากนักจิตรกรเอกที่มีชื่อเสียงของจีนอีกด้วย</w:t>
      </w:r>
    </w:p>
    <w:p w14:paraId="5D180988" w14:textId="23D5BF10" w:rsidR="00EF4D9D" w:rsidRDefault="00EF4D9D" w:rsidP="00245388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1254F1F0" w14:textId="0CC1C8AD" w:rsidR="00245388" w:rsidRDefault="00245388" w:rsidP="0024538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330A0044" w14:textId="77777777" w:rsidR="00245388" w:rsidRDefault="00245388" w:rsidP="0024538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6C5191A0" w14:textId="6805CEDF" w:rsidR="00EF4D9D" w:rsidRDefault="00A32F4B" w:rsidP="00A32F4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89312" behindDoc="1" locked="0" layoutInCell="1" allowOverlap="1" wp14:anchorId="5113486E" wp14:editId="0138DC3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2887345"/>
            <wp:effectExtent l="0" t="0" r="9525" b="8255"/>
            <wp:wrapTopAndBottom/>
            <wp:docPr id="1304012899" name="Picture 8" descr="A river running through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12899" name="Picture 8" descr="A river running through a valley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D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F4D9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EF4D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94A46" w:rsidRPr="007B35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94A46" w:rsidRPr="007B358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94A46" w:rsidRPr="007B35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ปลาอบเบียร์</w:t>
      </w:r>
    </w:p>
    <w:p w14:paraId="04346971" w14:textId="77777777" w:rsidR="00EF4D9D" w:rsidRDefault="00EF4D9D" w:rsidP="00EF4D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B4D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ภูเขาวงพระจันทร์</w:t>
      </w:r>
      <w:r w:rsidRPr="00EB4D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B4DEF">
        <w:rPr>
          <w:rFonts w:ascii="Browallia New" w:hAnsi="Browallia New" w:cs="Browallia New"/>
          <w:sz w:val="32"/>
          <w:szCs w:val="32"/>
          <w:cs/>
        </w:rPr>
        <w:t>ช่องเขาขนาดใหญ่ท่ามกลางภูเขาหินปูนสูงใหญ่ในหยางซั่ว ตามตำนานเล่าว่ามีแม่ทัพผู้เกรียงไกรยิงธนูทะลุผ่านภูเขาจนเกิดเป็นรูทรงกลมขนาดใหญ่อยู่ที่ภูเขาถึง 3 ลูกด้วยกัน</w:t>
      </w:r>
    </w:p>
    <w:p w14:paraId="5A30B34D" w14:textId="297ECE8E" w:rsidR="00EF4D9D" w:rsidRDefault="00EF4D9D" w:rsidP="00EF4D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1360" behindDoc="0" locked="0" layoutInCell="1" allowOverlap="1" wp14:anchorId="5842547F" wp14:editId="7D659CF8">
            <wp:simplePos x="0" y="0"/>
            <wp:positionH relativeFrom="margin">
              <wp:align>right</wp:align>
            </wp:positionH>
            <wp:positionV relativeFrom="paragraph">
              <wp:posOffset>785495</wp:posOffset>
            </wp:positionV>
            <wp:extent cx="6648450" cy="4434840"/>
            <wp:effectExtent l="0" t="0" r="0" b="3810"/>
            <wp:wrapTopAndBottom/>
            <wp:docPr id="166074845" name="Picture 17" descr="A mountain with a arch in the middle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74845" name="Picture 17" descr="A mountain with a arch in the middle of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จากนั้นให้อิสระท่านเที่ยวชม</w:t>
      </w:r>
      <w:r w:rsidRPr="00EB4DEF">
        <w:rPr>
          <w:rFonts w:ascii="Browallia New" w:hAnsi="Browallia New" w:cs="Browallia New"/>
          <w:sz w:val="32"/>
          <w:szCs w:val="32"/>
          <w:cs/>
        </w:rPr>
        <w:t>ถนนเวสต์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หรือที่รู้จักกันในชื่อ </w:t>
      </w:r>
      <w:r w:rsidRPr="00EB4D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ถนนฝรั่ง</w:t>
      </w:r>
      <w:r w:rsidRPr="00EB4D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4DEF">
        <w:rPr>
          <w:rFonts w:ascii="Browallia New" w:hAnsi="Browallia New" w:cs="Browallia New"/>
          <w:sz w:val="32"/>
          <w:szCs w:val="32"/>
          <w:cs/>
        </w:rPr>
        <w:t>ตั้งอยู่ใจกลางเมืองหยางซั่ว ย่านที่เต็มไปด้วยร่องรอยทางประวัติศาสตร์ บรรยากาศคึกคัก เรียงรายไปด้วยร้านอาหาร ร้านค้า และบาร์สองข้างถนน อาคารบ้านเรือนยังคงไว้ซึ่งสถาปัตยกรรมโบราณสวยงามสะดุดตา</w:t>
      </w:r>
    </w:p>
    <w:p w14:paraId="19D6B418" w14:textId="77777777" w:rsidR="00EF4D9D" w:rsidRDefault="00EF4D9D" w:rsidP="00EF4D9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F769267" w14:textId="090BD359" w:rsidR="002B5C3D" w:rsidRPr="003B278F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45516" w:rsidRPr="00345516">
        <w:rPr>
          <w:rFonts w:ascii="Browallia New" w:hAnsi="Browallia New" w:cs="Browallia New"/>
          <w:b/>
          <w:bCs/>
          <w:color w:val="00B0F0"/>
          <w:sz w:val="32"/>
          <w:szCs w:val="32"/>
        </w:rPr>
        <w:t>YANGSHUO ELITE GARDEN HOTEL</w:t>
      </w:r>
      <w:r w:rsidR="0034551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699D746B" w:rsidR="002B5C3D" w:rsidRPr="002E7017" w:rsidRDefault="002B5C3D" w:rsidP="0039151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หมู่บ้านแป๊ะก๊วย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HAI YANG –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เมืองโบราณต้าซี – เจดีย์เสี่ยวเหยา – ถนนคนเดินตงซีเซี่ยง   (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4A81A69B" w14:textId="4B9DB6D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09D99A" w14:textId="15133E07" w:rsidR="00391518" w:rsidRDefault="00B94A46" w:rsidP="00C12E2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540463FE" wp14:editId="3E43D89F">
                <wp:simplePos x="0" y="0"/>
                <wp:positionH relativeFrom="margin">
                  <wp:align>left</wp:align>
                </wp:positionH>
                <wp:positionV relativeFrom="paragraph">
                  <wp:posOffset>1090930</wp:posOffset>
                </wp:positionV>
                <wp:extent cx="6633845" cy="2240915"/>
                <wp:effectExtent l="0" t="0" r="0" b="6985"/>
                <wp:wrapTopAndBottom/>
                <wp:docPr id="108473695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845" cy="2240915"/>
                          <a:chOff x="0" y="0"/>
                          <a:chExt cx="6633845" cy="2240915"/>
                        </a:xfrm>
                      </wpg:grpSpPr>
                      <pic:pic xmlns:pic="http://schemas.openxmlformats.org/drawingml/2006/picture">
                        <pic:nvPicPr>
                          <pic:cNvPr id="481011810" name="Picture 9" descr="A park with trees and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9420659" name="Picture 10" descr="A group of trees with yellow leav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7525" y="0"/>
                            <a:ext cx="357632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69DF6A" id="Group 11" o:spid="_x0000_s1026" style="position:absolute;margin-left:0;margin-top:85.9pt;width:522.35pt;height:176.45pt;z-index:251794432;mso-position-horizontal:left;mso-position-horizontal-relative:margin" coordsize="66338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">
                <v:shape id="Picture 9" o:spid="_x0000_s1027" type="#_x0000_t75" alt="A park with trees and grass&#10;&#10;Description automatically generated" style="position:absolute;width:31623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">
                  <v:imagedata r:id="rId27" o:title="A park with trees and grass&#10;&#10;Description automatically generated"/>
                </v:shape>
                <v:shape id="Picture 10" o:spid="_x0000_s1028" type="#_x0000_t75" alt="A group of trees with yellow leaves&#10;&#10;Description automatically generated" style="position:absolute;left:30575;width:35763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">
                  <v:imagedata r:id="rId28" o:title="A group of trees with yellow leav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12E28" w:rsidRPr="00C12E28">
        <w:rPr>
          <w:rFonts w:ascii="Browallia New" w:hAnsi="Browallia New" w:cs="Browallia New" w:hint="cs"/>
          <w:sz w:val="32"/>
          <w:szCs w:val="32"/>
          <w:cs/>
        </w:rPr>
        <w:t>นำ</w:t>
      </w:r>
      <w:r w:rsidR="00C12E28">
        <w:rPr>
          <w:rFonts w:ascii="Browallia New" w:hAnsi="Browallia New" w:cs="Browallia New" w:hint="cs"/>
          <w:sz w:val="32"/>
          <w:szCs w:val="32"/>
          <w:cs/>
        </w:rPr>
        <w:t>ท่านออกเดินทางไปยัง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>ชมความงาม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2E28" w:rsidRPr="00B94A4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หมู่บ้านแปะก๊วย </w:t>
      </w:r>
      <w:r w:rsidR="00C12E28" w:rsidRPr="00B94A46">
        <w:rPr>
          <w:rFonts w:ascii="Browallia New" w:hAnsi="Browallia New" w:cs="Browallia New"/>
          <w:b/>
          <w:bCs/>
          <w:color w:val="FF0000"/>
          <w:sz w:val="32"/>
          <w:szCs w:val="32"/>
        </w:rPr>
        <w:t>HAI YANG</w:t>
      </w:r>
      <w:r w:rsidR="00C12E28" w:rsidRPr="00B94A4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ตั้งอยู่ในเขต </w:t>
      </w:r>
      <w:r w:rsidR="00C12E28" w:rsidRPr="00C12E28">
        <w:rPr>
          <w:rFonts w:ascii="Browallia New" w:hAnsi="Browallia New" w:cs="Browallia New"/>
          <w:sz w:val="32"/>
          <w:szCs w:val="32"/>
        </w:rPr>
        <w:t>LINGCHUAN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 ถึง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>แม้จะเป็นเพียงหมู่บ้านเล็ก ๆ แต่ก็มีต้นแปะก๊วย</w:t>
      </w:r>
      <w:r w:rsidR="00C12E28">
        <w:rPr>
          <w:rFonts w:ascii="Browallia New" w:hAnsi="Browallia New" w:cs="Browallia New" w:hint="cs"/>
          <w:sz w:val="32"/>
          <w:szCs w:val="32"/>
          <w:cs/>
        </w:rPr>
        <w:t>จำนวนมาก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>ปลูก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เรียงรายสวยงาม ต้นแปะก๊วยแต่ละต้นมีอายุไม่ต่ำกว่า 30 </w:t>
      </w:r>
      <w:r w:rsidR="00C12E28">
        <w:rPr>
          <w:rFonts w:ascii="Browallia New" w:hAnsi="Browallia New" w:cs="Browallia New"/>
          <w:sz w:val="32"/>
          <w:szCs w:val="32"/>
          <w:cs/>
        </w:rPr>
        <w:t>–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 50 ปี 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>ต้นที่เก่าแก่ที่สุดมีอายุมากกว่า 500 ปี</w:t>
      </w:r>
      <w:r w:rsidR="00C12E28">
        <w:rPr>
          <w:rFonts w:ascii="Browallia New" w:hAnsi="Browallia New" w:cs="Browallia New" w:hint="cs"/>
          <w:sz w:val="32"/>
          <w:szCs w:val="32"/>
          <w:cs/>
        </w:rPr>
        <w:t xml:space="preserve"> ได้ชื่อว่า 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 xml:space="preserve">"ราชาแปะก๊วย" </w:t>
      </w:r>
      <w:r w:rsidR="00C12E28">
        <w:rPr>
          <w:rFonts w:ascii="Browallia New" w:hAnsi="Browallia New" w:cs="Browallia New" w:hint="cs"/>
          <w:sz w:val="32"/>
          <w:szCs w:val="32"/>
          <w:cs/>
        </w:rPr>
        <w:t>ด้วยขนาดของ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>ลำต้นต้องใช้คน</w:t>
      </w:r>
      <w:r w:rsidR="00C12E28">
        <w:rPr>
          <w:rFonts w:ascii="Browallia New" w:hAnsi="Browallia New" w:cs="Browallia New" w:hint="cs"/>
          <w:sz w:val="32"/>
          <w:szCs w:val="32"/>
          <w:cs/>
        </w:rPr>
        <w:t>ถึง</w:t>
      </w:r>
      <w:r w:rsidR="00C12E28" w:rsidRPr="00C12E28">
        <w:rPr>
          <w:rFonts w:ascii="Browallia New" w:hAnsi="Browallia New" w:cs="Browallia New"/>
          <w:sz w:val="32"/>
          <w:szCs w:val="32"/>
          <w:cs/>
        </w:rPr>
        <w:t xml:space="preserve"> 6 คน</w:t>
      </w:r>
      <w:r w:rsidR="00C12E28">
        <w:rPr>
          <w:rFonts w:ascii="Browallia New" w:hAnsi="Browallia New" w:cs="Browallia New" w:hint="cs"/>
          <w:sz w:val="32"/>
          <w:szCs w:val="32"/>
          <w:cs/>
        </w:rPr>
        <w:t>โอบ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ในทุกๆปีช่วงฤดูใบไม้ร่วงนักท่องเที่ยวมักนิยมมาถ่ายรูปกับฉากหลังสีทองของสวนแปะก๊วยที่นี่ </w:t>
      </w:r>
    </w:p>
    <w:p w14:paraId="67A00CE5" w14:textId="05C91640" w:rsidR="00B94A46" w:rsidRDefault="00B94A46" w:rsidP="00B94A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4F4A6E9B" wp14:editId="4BDA1AD0">
                <wp:simplePos x="0" y="0"/>
                <wp:positionH relativeFrom="margin">
                  <wp:align>right</wp:align>
                </wp:positionH>
                <wp:positionV relativeFrom="paragraph">
                  <wp:posOffset>3731895</wp:posOffset>
                </wp:positionV>
                <wp:extent cx="6645910" cy="2019300"/>
                <wp:effectExtent l="0" t="0" r="2540" b="0"/>
                <wp:wrapTopAndBottom/>
                <wp:docPr id="750595637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19300"/>
                          <a:chOff x="0" y="0"/>
                          <a:chExt cx="6629400" cy="2066925"/>
                        </a:xfrm>
                      </wpg:grpSpPr>
                      <pic:pic xmlns:pic="http://schemas.openxmlformats.org/drawingml/2006/picture">
                        <pic:nvPicPr>
                          <pic:cNvPr id="951816073" name="Picture 22" descr="A building with signs and fla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88"/>
                          <a:stretch/>
                        </pic:blipFill>
                        <pic:spPr bwMode="auto">
                          <a:xfrm>
                            <a:off x="3629025" y="0"/>
                            <a:ext cx="300037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6874865" name="Picture 23" descr="A street with buildings and red lantern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" t="12319"/>
                          <a:stretch/>
                        </pic:blipFill>
                        <pic:spPr bwMode="auto">
                          <a:xfrm>
                            <a:off x="0" y="0"/>
                            <a:ext cx="365887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CF5F14" id="Group 25" o:spid="_x0000_s1026" style="position:absolute;margin-left:472.1pt;margin-top:293.85pt;width:523.3pt;height:159pt;z-index:251796480;mso-position-horizontal:right;mso-position-horizontal-relative:margin;mso-width-relative:margin;mso-height-relative:margin" coordsize="66294,20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">
                <v:shape id="Picture 22" o:spid="_x0000_s1027" type="#_x0000_t75" alt="A building with signs and flags&#10;&#10;Description automatically generated" style="position:absolute;left:36290;width:30004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">
                  <v:imagedata r:id="rId31" o:title="A building with signs and flags&#10;&#10;Description automatically generated" cropright="1893f"/>
                </v:shape>
                <v:shape id="Picture 23" o:spid="_x0000_s1028" type="#_x0000_t75" alt="A street with buildings and red lanterns&#10;&#10;Description automatically generated" style="position:absolute;width:36588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">
                  <v:imagedata r:id="rId32" o:title="A street with buildings and red lanterns&#10;&#10;Description automatically generated" croptop="8073f" cropleft="1406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AB59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เมืองโบราณต้าชี</w:t>
      </w:r>
      <w:r w:rsidRPr="00AB59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591F">
        <w:rPr>
          <w:rFonts w:ascii="Browallia New" w:hAnsi="Browallia New" w:cs="Browallia New"/>
          <w:sz w:val="32"/>
          <w:szCs w:val="32"/>
          <w:cs/>
        </w:rPr>
        <w:t>ย่านเมืองเก่าริมแม่น้ำ ซึ่งถือเป็นหนึ่งใน "สี่เมืองที่ดีงาม" ในมณฑลกวางสีโบราณ ตัวเมืองมีถนนที่ทอดยาวไปตามแม่น้ำหลี่เจียง พื้นถนนปูด้วยแผ่นหินสีน้ำเงิน และมีบ้านเก่าที่ได้รับการอนุรักษ์ไว้อย่างดีตั้งเรียงรายอยู่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นอกจากจะได้ชมบรรยากาศแบบย้อนยุคที่หาได้ยากแล้วที่นี่ยังมีศาลเจ้ากวนอูอายุหลายร้อยปี เป็นแหล่งรวมรูปปั้นเทพกวนอูกว่า 800 องค์ โรงเตี้ยม โรงน้ำชา โรงรับจำนำ โรงย้อมผ้า และร้านค้าโบราณมากมายที่ถูกอนุรักษ์ไว้เป็นอย่างดี</w:t>
      </w:r>
    </w:p>
    <w:p w14:paraId="1B57F9A6" w14:textId="35E60A72" w:rsidR="00B94A46" w:rsidRDefault="00B94A46" w:rsidP="00B94A4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07AFD" w:rsidRPr="00FD20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07AFD" w:rsidRPr="00FD208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07AFD" w:rsidRPr="00FD20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เผือกหิมะ</w:t>
      </w:r>
    </w:p>
    <w:p w14:paraId="3F49BA6C" w14:textId="1C4B820A" w:rsidR="00B94A46" w:rsidRDefault="000B5440" w:rsidP="000B54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B544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0B54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ตึกเซียวเหยา</w:t>
      </w:r>
      <w:r w:rsidRPr="000B54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B5440">
        <w:rPr>
          <w:rFonts w:ascii="Browallia New" w:hAnsi="Browallia New" w:cs="Browallia New"/>
          <w:sz w:val="32"/>
          <w:szCs w:val="32"/>
          <w:cs/>
        </w:rPr>
        <w:t>ตึกสูงตระหง่านที่ให้กลิ่นอายความเก่าแก่ ตั้งอยู่ริมแม่น้ำหลีเจียง ภายในตึกมีการจัดแสดงเรื่องราวทางประวัติศาสตร์ต่างๆ หากขึ้นไปชั้นสองของตึกแล้วมองลงมาจะเห็นทิวทัศน์ของเทือกเขาและแม่น้ำพาดผ่าน สวยงามจับใจ พอตกกลางคืนที่นี่จะเปิดไฟสวยงามอลังการให้นักท่องเที่ยวได้ชื่นชมบรรยากาศ</w:t>
      </w:r>
    </w:p>
    <w:p w14:paraId="1E15A9A7" w14:textId="0D1DF596" w:rsidR="006530EE" w:rsidRDefault="006530EE" w:rsidP="006530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01600" behindDoc="0" locked="0" layoutInCell="1" allowOverlap="1" wp14:anchorId="4537620C" wp14:editId="516323BA">
            <wp:simplePos x="0" y="0"/>
            <wp:positionH relativeFrom="margin">
              <wp:align>right</wp:align>
            </wp:positionH>
            <wp:positionV relativeFrom="paragraph">
              <wp:posOffset>3148330</wp:posOffset>
            </wp:positionV>
            <wp:extent cx="6645910" cy="3781425"/>
            <wp:effectExtent l="0" t="0" r="2540" b="9525"/>
            <wp:wrapTopAndBottom/>
            <wp:docPr id="10177975" name="Picture 26" descr="A city with many buildings and te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7975" name="Picture 26" descr="A city with many buildings and ten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0"/>
                    <a:stretch/>
                  </pic:blipFill>
                  <pic:spPr bwMode="auto">
                    <a:xfrm>
                      <a:off x="0" y="0"/>
                      <a:ext cx="664591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0306F362" wp14:editId="39143A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3370" cy="2286000"/>
                <wp:effectExtent l="0" t="0" r="5080" b="0"/>
                <wp:wrapTopAndBottom/>
                <wp:docPr id="105193980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86000"/>
                          <a:chOff x="0" y="0"/>
                          <a:chExt cx="6643370" cy="2286000"/>
                        </a:xfrm>
                      </wpg:grpSpPr>
                      <pic:pic xmlns:pic="http://schemas.openxmlformats.org/drawingml/2006/picture">
                        <pic:nvPicPr>
                          <pic:cNvPr id="1153043557" name="Picture 13" descr="A building with a pagoda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2810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5035836" name="Picture 12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6770" cy="2286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C0CAA2" id="Group 14" o:spid="_x0000_s1026" style="position:absolute;margin-left:0;margin-top:0;width:523.1pt;height:180pt;z-index:251799552" coordsize="66433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">
                <v:shape id="Picture 13" o:spid="_x0000_s1027" type="#_x0000_t75" alt="A building with a pagoda roof&#10;&#10;Description automatically generated with medium confidence" style="position:absolute;width:3432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">
                  <v:imagedata r:id="rId36" o:title="A building with a pagoda roof&#10;&#10;Description automatically generated with medium confidence"/>
                </v:shape>
                <v:shape id="Picture 12" o:spid="_x0000_s1028" type="#_x0000_t75" alt="A building with lights on it&#10;&#10;Description automatically generated" style="position:absolute;left:32766;width:33667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">
                  <v:imagedata r:id="rId37" o:title="A building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จากนั้นให้</w:t>
      </w:r>
      <w:r w:rsidRPr="00F55549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F55549">
        <w:rPr>
          <w:rFonts w:ascii="Browallia New" w:hAnsi="Browallia New" w:cs="Browallia New"/>
          <w:sz w:val="32"/>
          <w:szCs w:val="32"/>
          <w:cs/>
        </w:rPr>
        <w:t>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55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ถนนคนเดินตงซีเซี่ยง</w:t>
      </w:r>
      <w:r w:rsidRPr="00F555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55549">
        <w:rPr>
          <w:rFonts w:ascii="Browallia New" w:hAnsi="Browallia New" w:cs="Browallia New"/>
          <w:sz w:val="32"/>
          <w:szCs w:val="32"/>
          <w:cs/>
        </w:rPr>
        <w:t>หรือตลาดร้อยปีเป็นศูนย์รวมสินค้าและอาหารพื้นเมืองที่แสดงถึงเอกลักษณ์ของชาวกุ้ยหลินซึ่งมีการผสมผสานระหว่างอดีตและปัจจุบันได้อย่างลงตัว  ซึ่งเป็นย่านสินค้าราคาถูกที่มีชื่ออีกย่านหนึ่งของกุ้ยหลิน  ให้ท่านอิสระช้อปปิ้งตามอัธยาศั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</w:p>
    <w:p w14:paraId="5EA379F9" w14:textId="209C9B30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30EE" w:rsidRPr="006530E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530E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530EE" w:rsidRPr="006530E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43AACB3" w14:textId="0F2C88AA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B278F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GUILIN VIENNA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0DFBBD70" w14:textId="3278E252" w:rsidR="00345516" w:rsidRPr="003B278F" w:rsidRDefault="00345516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18AE0A3" w:rsidR="00131CF8" w:rsidRPr="002E7017" w:rsidRDefault="00131CF8" w:rsidP="0039151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FB78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พิพิธภัณฑ์ดอกไม้กุ้ยฮวา – ท่าอากาศยานกุ้ยหลินเหลียงเจียง – กรุงเทพฯ(สุวรรณภูมิ)     </w:t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07A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391518" w:rsidRPr="003915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F2C7172" w14:textId="4C270BF1" w:rsidR="00450369" w:rsidRDefault="00821580" w:rsidP="0045036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821580">
        <w:rPr>
          <w:rFonts w:ascii="Browallia New" w:hAnsi="Browallia New" w:cs="Browallia New"/>
          <w:sz w:val="32"/>
          <w:szCs w:val="32"/>
          <w:cs/>
        </w:rPr>
        <w:t xml:space="preserve">แวะชม </w:t>
      </w:r>
      <w:r w:rsidRPr="0082158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821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หยก</w:t>
      </w:r>
      <w:r w:rsidRPr="008215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1580">
        <w:rPr>
          <w:rFonts w:ascii="Browallia New" w:hAnsi="Browallia New" w:cs="Browallia New"/>
          <w:sz w:val="32"/>
          <w:szCs w:val="32"/>
          <w:cs/>
        </w:rPr>
        <w:t>เครื่องประดับนำโชคที่คนจีนนิยมรวมถึงปี่เซี๊ยะ เทพเจ้านำโชคด้านการเงินและการค้าขาย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50369" w:rsidRPr="00450369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450369" w:rsidRPr="00995E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พิพิธภัณฑ์ดอกไม้กุ้ยฮวา</w:t>
      </w:r>
      <w:r w:rsidR="00450369" w:rsidRPr="00995E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ตั้งอยู่ในพื้นที่หลักของศูนย์อภิบาล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TAOHUAWAN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เชิงกวีในเขต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XIUFENG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เมืองกุ้ยหลิน ครอบคลุมพื้นที่กว่า 30 เอเคอร์ มีพื้นที่ก่อสร้างรวมกว่า 16</w:t>
      </w:r>
      <w:r w:rsidR="00450369" w:rsidRPr="00450369">
        <w:rPr>
          <w:rFonts w:ascii="Browallia New" w:hAnsi="Browallia New" w:cs="Browallia New"/>
          <w:sz w:val="32"/>
          <w:szCs w:val="32"/>
        </w:rPr>
        <w:t>,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 xml:space="preserve">000 ตารางเมตร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lastRenderedPageBreak/>
        <w:t xml:space="preserve">ประกอบด้วยสี่ส่วน ได้แก่ </w:t>
      </w:r>
      <w:r w:rsidR="00450369" w:rsidRPr="00450369">
        <w:rPr>
          <w:rFonts w:ascii="Browallia New" w:hAnsi="Browallia New" w:cs="Browallia New"/>
          <w:sz w:val="32"/>
          <w:szCs w:val="32"/>
        </w:rPr>
        <w:t xml:space="preserve">OSMANTHUS CULTURE EXPERIENCE HALL, OSMANTHUS CULTURE THEME PARK, THEME HOTEL UNDER THE OSMANTHUS TREE 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และห้องเรียนอเนกประสงค์ของฐานปฏิบัติการวิจัย</w:t>
      </w:r>
      <w:r w:rsidR="00450369">
        <w:rPr>
          <w:rFonts w:ascii="Browallia New" w:hAnsi="Browallia New" w:cs="Browallia New" w:hint="cs"/>
          <w:sz w:val="32"/>
          <w:szCs w:val="32"/>
          <w:cs/>
        </w:rPr>
        <w:t xml:space="preserve"> ภายในจัดแสดงเกี่ยว</w:t>
      </w:r>
      <w:r w:rsidR="00995E25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ดอกไม้กุ้ยฮวา</w:t>
      </w:r>
      <w:r w:rsidR="00450369">
        <w:rPr>
          <w:rFonts w:ascii="Browallia New" w:hAnsi="Browallia New" w:cs="Browallia New" w:hint="cs"/>
          <w:sz w:val="32"/>
          <w:szCs w:val="32"/>
          <w:cs/>
        </w:rPr>
        <w:t>หรือที่เรียกอีกชื่อว่า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ดอกหอมหมื่นลี้</w:t>
      </w:r>
      <w:r w:rsidR="00450369">
        <w:rPr>
          <w:rFonts w:ascii="Browallia New" w:hAnsi="Browallia New" w:cs="Browallia New" w:hint="cs"/>
          <w:sz w:val="32"/>
          <w:szCs w:val="32"/>
          <w:cs/>
        </w:rPr>
        <w:t>ซึ่งดอกไม้ชนืดนี้ถูกจัด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74767571" wp14:editId="11020095">
                <wp:simplePos x="0" y="0"/>
                <wp:positionH relativeFrom="margin">
                  <wp:align>right</wp:align>
                </wp:positionH>
                <wp:positionV relativeFrom="paragraph">
                  <wp:posOffset>1141095</wp:posOffset>
                </wp:positionV>
                <wp:extent cx="6638925" cy="1476375"/>
                <wp:effectExtent l="0" t="0" r="9525" b="9525"/>
                <wp:wrapTopAndBottom/>
                <wp:docPr id="1903191409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476375"/>
                          <a:chOff x="0" y="0"/>
                          <a:chExt cx="6637655" cy="1596390"/>
                        </a:xfrm>
                      </wpg:grpSpPr>
                      <pic:pic xmlns:pic="http://schemas.openxmlformats.org/drawingml/2006/picture">
                        <pic:nvPicPr>
                          <pic:cNvPr id="1340758169" name="Picture 30" descr="A group of people sitting on a stag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830"/>
                          <a:stretch/>
                        </pic:blipFill>
                        <pic:spPr bwMode="auto">
                          <a:xfrm>
                            <a:off x="2324100" y="0"/>
                            <a:ext cx="2390775" cy="1596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866043" name="Picture 29" descr="A wall with many pots of foo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590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3071425" name="Picture 32" descr="A circular white and gold stor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38650" y="0"/>
                            <a:ext cx="2199005" cy="1595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F3BFB" id="Group 33" o:spid="_x0000_s1026" style="position:absolute;margin-left:471.55pt;margin-top:89.85pt;width:522.75pt;height:116.25pt;z-index:251776000;mso-position-horizontal:right;mso-position-horizontal-relative:margin;mso-width-relative:margin;mso-height-relative:margin" coordsize="66376,159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">
                <v:shape id="Picture 30" o:spid="_x0000_s1027" type="#_x0000_t75" alt="A group of people sitting on a stage&#10;&#10;Description automatically generated" style="position:absolute;left:23241;width:23907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">
                  <v:imagedata r:id="rId41" o:title="A group of people sitting on a stage&#10;&#10;Description automatically generated" cropbottom="8408f"/>
                </v:shape>
                <v:shape id="Picture 29" o:spid="_x0000_s1028" type="#_x0000_t75" alt="A wall with many pots of food&#10;&#10;Description automatically generated with medium confidence" style="position:absolute;width:24193;height:1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">
                  <v:imagedata r:id="rId42" o:title="A wall with many pots of food&#10;&#10;Description automatically generated with medium confidence"/>
                </v:shape>
                <v:shape id="Picture 32" o:spid="_x0000_s1029" type="#_x0000_t75" alt="A circular white and gold store&#10;&#10;Description automatically generated with medium confidence" style="position:absolute;left:44386;width:21990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">
                  <v:imagedata r:id="rId43" o:title="A circular white and gold store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450369">
        <w:rPr>
          <w:rFonts w:ascii="Browallia New" w:hAnsi="Browallia New" w:cs="Browallia New" w:hint="cs"/>
          <w:sz w:val="32"/>
          <w:szCs w:val="32"/>
          <w:cs/>
        </w:rPr>
        <w:t>ให้</w:t>
      </w:r>
      <w:r w:rsidR="00450369" w:rsidRPr="00450369">
        <w:rPr>
          <w:rFonts w:ascii="Browallia New" w:hAnsi="Browallia New" w:cs="Browallia New"/>
          <w:sz w:val="32"/>
          <w:szCs w:val="32"/>
          <w:cs/>
        </w:rPr>
        <w:t>เป็นสัญลักษณ์ของเมืองกุ้ยหลิน</w:t>
      </w:r>
      <w:r w:rsidR="00995E25">
        <w:rPr>
          <w:rFonts w:ascii="Browallia New" w:hAnsi="Browallia New" w:cs="Browallia New" w:hint="cs"/>
          <w:sz w:val="32"/>
          <w:szCs w:val="32"/>
          <w:cs/>
        </w:rPr>
        <w:t xml:space="preserve"> และยังมีโซนสินค้าต่างๆเกี่ยวกับดอกกุ้ยฮวาอีกด้วย</w:t>
      </w:r>
    </w:p>
    <w:p w14:paraId="38ABC721" w14:textId="77777777" w:rsidR="00821580" w:rsidRDefault="00821580" w:rsidP="0082158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14DD1A6A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93188" w:rsidRPr="00FB7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กุ้ยหลินเหลียงเจียง</w:t>
      </w:r>
      <w:r w:rsidR="009931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94FF998" w:rsidR="006D4D5E" w:rsidRDefault="0099318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93188">
        <w:rPr>
          <w:rFonts w:ascii="Browallia New" w:hAnsi="Browallia New" w:cs="Browallia New"/>
          <w:b/>
          <w:bCs/>
          <w:color w:val="00B050"/>
          <w:sz w:val="32"/>
          <w:szCs w:val="32"/>
        </w:rPr>
        <w:t>VZ3699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19190D6" w:rsidR="006D4D5E" w:rsidRDefault="0099318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784C3B1" w14:textId="77777777" w:rsidR="00AF40FA" w:rsidRDefault="00AF40FA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037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835"/>
        <w:gridCol w:w="2693"/>
        <w:gridCol w:w="49"/>
      </w:tblGrid>
      <w:tr w:rsidR="008B5799" w:rsidRPr="00961CB6" w14:paraId="7464C2D7" w14:textId="77777777" w:rsidTr="00995E25">
        <w:trPr>
          <w:trHeight w:val="603"/>
          <w:jc w:val="center"/>
        </w:trPr>
        <w:tc>
          <w:tcPr>
            <w:tcW w:w="10374" w:type="dxa"/>
            <w:gridSpan w:val="4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95E25">
        <w:trPr>
          <w:gridAfter w:val="1"/>
          <w:wAfter w:w="49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AF40FA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70951E68" w14:textId="71CAC1EA" w:rsidR="00E5398C" w:rsidRPr="00186F4F" w:rsidRDefault="00995E25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23BC7757" w14:textId="01D63833" w:rsidR="00E5398C" w:rsidRPr="00186F4F" w:rsidRDefault="00391518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103B0C51" w14:textId="6462E0C3" w:rsidR="00E5398C" w:rsidRPr="00186F4F" w:rsidRDefault="00995E25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5E25" w:rsidRPr="00961CB6" w14:paraId="2001F833" w14:textId="77777777" w:rsidTr="00AF40FA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3533BC35" w14:textId="4CC87DC5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1CC80F3A" w14:textId="58515915" w:rsidR="00995E25" w:rsidRDefault="00BF0841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</w:tcPr>
          <w:p w14:paraId="41FCF2F8" w14:textId="3F692D76" w:rsidR="00995E25" w:rsidRDefault="00995E25" w:rsidP="00995E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391518" w:rsidRPr="00961CB6" w14:paraId="63189C91" w14:textId="77777777" w:rsidTr="00AF40FA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  <w:vAlign w:val="center"/>
          </w:tcPr>
          <w:p w14:paraId="7E148358" w14:textId="2D87A3C7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ตุลาคม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</w:tcPr>
          <w:p w14:paraId="73FFBC27" w14:textId="736B7FFD" w:rsidR="00391518" w:rsidRDefault="00BF0841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AECF6"/>
          </w:tcPr>
          <w:p w14:paraId="34E227AB" w14:textId="4101E9A6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391518" w:rsidRPr="00961CB6" w14:paraId="6E0D143C" w14:textId="77777777" w:rsidTr="00AF40FA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  <w:vAlign w:val="center"/>
          </w:tcPr>
          <w:p w14:paraId="0FF2BB85" w14:textId="0F7066F0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</w:tcPr>
          <w:p w14:paraId="6E109DD4" w14:textId="266FAF8C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447E6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</w:tcPr>
          <w:p w14:paraId="0E83B6EB" w14:textId="016D60B9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391518" w:rsidRPr="00961CB6" w14:paraId="3D69C86F" w14:textId="77777777" w:rsidTr="00AF40FA">
        <w:trPr>
          <w:gridAfter w:val="1"/>
          <w:wAfter w:w="49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  <w:vAlign w:val="center"/>
          </w:tcPr>
          <w:p w14:paraId="32A7F187" w14:textId="2DEE4AF4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</w:tcPr>
          <w:p w14:paraId="6FE990B9" w14:textId="766E7A87" w:rsidR="00391518" w:rsidRDefault="00BF0841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D0FC"/>
          </w:tcPr>
          <w:p w14:paraId="6E61EA63" w14:textId="5C243D65" w:rsidR="00391518" w:rsidRDefault="00391518" w:rsidP="003915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D185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03027" w:rsidRPr="00961CB6" w14:paraId="164DA9D7" w14:textId="77777777" w:rsidTr="00995E25">
        <w:trPr>
          <w:trHeight w:val="723"/>
          <w:jc w:val="center"/>
        </w:trPr>
        <w:tc>
          <w:tcPr>
            <w:tcW w:w="1037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A87F923" w:rsidR="00C03027" w:rsidRDefault="00C0302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3915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9,000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D127CD2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995E2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6368" behindDoc="0" locked="0" layoutInCell="1" allowOverlap="1" wp14:anchorId="6680CFB8" wp14:editId="7D65FC1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17740" w14:textId="77777777" w:rsidR="00B51B4C" w:rsidRDefault="00B51B4C" w:rsidP="00E41899">
      <w:pPr>
        <w:spacing w:after="0" w:line="240" w:lineRule="auto"/>
      </w:pPr>
      <w:r>
        <w:separator/>
      </w:r>
    </w:p>
  </w:endnote>
  <w:endnote w:type="continuationSeparator" w:id="0">
    <w:p w14:paraId="64DF2173" w14:textId="77777777" w:rsidR="00B51B4C" w:rsidRDefault="00B51B4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237C9BC" w:rsidR="007E52D0" w:rsidRDefault="00265AB0" w:rsidP="00A61E42">
    <w:pPr>
      <w:pStyle w:val="Footer"/>
      <w:jc w:val="right"/>
    </w:pPr>
    <w:r>
      <w:t xml:space="preserve">UPDATE </w:t>
    </w:r>
    <w:r w:rsidR="00345516">
      <w:rPr>
        <w:rFonts w:hint="cs"/>
        <w:cs/>
      </w:rPr>
      <w:t xml:space="preserve">14 </w:t>
    </w:r>
    <w:r w:rsidR="00345516">
      <w:t>SEP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88094" w14:textId="77777777" w:rsidR="00B51B4C" w:rsidRDefault="00B51B4C" w:rsidP="00E41899">
      <w:pPr>
        <w:spacing w:after="0" w:line="240" w:lineRule="auto"/>
      </w:pPr>
      <w:r>
        <w:separator/>
      </w:r>
    </w:p>
  </w:footnote>
  <w:footnote w:type="continuationSeparator" w:id="0">
    <w:p w14:paraId="0C0AD9E3" w14:textId="77777777" w:rsidR="00B51B4C" w:rsidRDefault="00B51B4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4A2"/>
    <w:rsid w:val="00021EA2"/>
    <w:rsid w:val="00036B18"/>
    <w:rsid w:val="00037DF6"/>
    <w:rsid w:val="00047CD5"/>
    <w:rsid w:val="0008415E"/>
    <w:rsid w:val="000A3A6D"/>
    <w:rsid w:val="000A577D"/>
    <w:rsid w:val="000B5440"/>
    <w:rsid w:val="000C36A4"/>
    <w:rsid w:val="000F2F85"/>
    <w:rsid w:val="000F3C20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41CB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45388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07AFD"/>
    <w:rsid w:val="003100D8"/>
    <w:rsid w:val="00321380"/>
    <w:rsid w:val="00326A9F"/>
    <w:rsid w:val="003327B8"/>
    <w:rsid w:val="00345516"/>
    <w:rsid w:val="00345A46"/>
    <w:rsid w:val="00346438"/>
    <w:rsid w:val="00356357"/>
    <w:rsid w:val="00362CE6"/>
    <w:rsid w:val="00364750"/>
    <w:rsid w:val="0036648E"/>
    <w:rsid w:val="0037120E"/>
    <w:rsid w:val="00391518"/>
    <w:rsid w:val="003961BF"/>
    <w:rsid w:val="00396BC5"/>
    <w:rsid w:val="00397795"/>
    <w:rsid w:val="003A14F3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A26E9"/>
    <w:rsid w:val="004A6A87"/>
    <w:rsid w:val="004B00BB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0A44"/>
    <w:rsid w:val="006471FF"/>
    <w:rsid w:val="00647A9A"/>
    <w:rsid w:val="006530EE"/>
    <w:rsid w:val="00665BE6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1F7F"/>
    <w:rsid w:val="007768D2"/>
    <w:rsid w:val="00776B91"/>
    <w:rsid w:val="00781646"/>
    <w:rsid w:val="00787F5D"/>
    <w:rsid w:val="007A70C7"/>
    <w:rsid w:val="007B3582"/>
    <w:rsid w:val="007C3FB4"/>
    <w:rsid w:val="007C500B"/>
    <w:rsid w:val="007C6A42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21580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3F24"/>
    <w:rsid w:val="00927047"/>
    <w:rsid w:val="009337EF"/>
    <w:rsid w:val="00937471"/>
    <w:rsid w:val="00954071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C2F20"/>
    <w:rsid w:val="009D4D2F"/>
    <w:rsid w:val="009E2938"/>
    <w:rsid w:val="009F6153"/>
    <w:rsid w:val="009F7855"/>
    <w:rsid w:val="00A07249"/>
    <w:rsid w:val="00A1165C"/>
    <w:rsid w:val="00A226EB"/>
    <w:rsid w:val="00A32F4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9EA"/>
    <w:rsid w:val="00A65CF8"/>
    <w:rsid w:val="00A8602A"/>
    <w:rsid w:val="00A86823"/>
    <w:rsid w:val="00A9745F"/>
    <w:rsid w:val="00AA00E9"/>
    <w:rsid w:val="00AA304E"/>
    <w:rsid w:val="00AB1033"/>
    <w:rsid w:val="00AB591F"/>
    <w:rsid w:val="00AB5C56"/>
    <w:rsid w:val="00AC6786"/>
    <w:rsid w:val="00AC7C7A"/>
    <w:rsid w:val="00AE3638"/>
    <w:rsid w:val="00AF0454"/>
    <w:rsid w:val="00AF40FA"/>
    <w:rsid w:val="00B0416D"/>
    <w:rsid w:val="00B13520"/>
    <w:rsid w:val="00B15AA3"/>
    <w:rsid w:val="00B21437"/>
    <w:rsid w:val="00B307B7"/>
    <w:rsid w:val="00B348B9"/>
    <w:rsid w:val="00B34BE5"/>
    <w:rsid w:val="00B51B4C"/>
    <w:rsid w:val="00B57F91"/>
    <w:rsid w:val="00B634C0"/>
    <w:rsid w:val="00B63EA8"/>
    <w:rsid w:val="00B65775"/>
    <w:rsid w:val="00B74784"/>
    <w:rsid w:val="00B75EC9"/>
    <w:rsid w:val="00B83FD5"/>
    <w:rsid w:val="00B9259A"/>
    <w:rsid w:val="00B94A46"/>
    <w:rsid w:val="00B96550"/>
    <w:rsid w:val="00BA681F"/>
    <w:rsid w:val="00BA7795"/>
    <w:rsid w:val="00BC3214"/>
    <w:rsid w:val="00BC6DCC"/>
    <w:rsid w:val="00BC7882"/>
    <w:rsid w:val="00BD00B0"/>
    <w:rsid w:val="00BE3EF3"/>
    <w:rsid w:val="00BE4864"/>
    <w:rsid w:val="00BF0841"/>
    <w:rsid w:val="00C03027"/>
    <w:rsid w:val="00C12C48"/>
    <w:rsid w:val="00C12E28"/>
    <w:rsid w:val="00C1505C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D9D"/>
    <w:rsid w:val="00EF4EEB"/>
    <w:rsid w:val="00F02BB4"/>
    <w:rsid w:val="00F04B7E"/>
    <w:rsid w:val="00F14454"/>
    <w:rsid w:val="00F21CD0"/>
    <w:rsid w:val="00F30D0B"/>
    <w:rsid w:val="00F457CC"/>
    <w:rsid w:val="00F52641"/>
    <w:rsid w:val="00F55549"/>
    <w:rsid w:val="00F62C4F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5FA"/>
    <w:rsid w:val="00FA6982"/>
    <w:rsid w:val="00FB5AC7"/>
    <w:rsid w:val="00FB78DB"/>
    <w:rsid w:val="00FC3646"/>
    <w:rsid w:val="00FC3B64"/>
    <w:rsid w:val="00FD208C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D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15</Pages>
  <Words>3544</Words>
  <Characters>20205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18</cp:revision>
  <cp:lastPrinted>2023-08-11T11:48:00Z</cp:lastPrinted>
  <dcterms:created xsi:type="dcterms:W3CDTF">2023-09-14T09:45:00Z</dcterms:created>
  <dcterms:modified xsi:type="dcterms:W3CDTF">2023-09-14T11:25:00Z</dcterms:modified>
</cp:coreProperties>
</file>