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7985B76C" w:rsidR="00070B7B" w:rsidRDefault="007553E9" w:rsidP="00DB79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0D40092" wp14:editId="29388CFE">
            <wp:extent cx="6696075" cy="66960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E20B7" w14:textId="5F09E365" w:rsidR="003B2E0D" w:rsidRDefault="003B2E0D" w:rsidP="00DB79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6C1403C7" w:rsidR="00F17A5A" w:rsidRPr="00D1176D" w:rsidRDefault="00F17A5A" w:rsidP="00DB793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2"/>
        <w:gridCol w:w="3163"/>
      </w:tblGrid>
      <w:tr w:rsidR="00CB2D53" w:rsidRPr="00CB2D53" w14:paraId="6A8D7E63" w14:textId="77777777" w:rsidTr="00CB2D53">
        <w:tc>
          <w:tcPr>
            <w:tcW w:w="2250" w:type="dxa"/>
            <w:shd w:val="clear" w:color="auto" w:fill="0070C0"/>
          </w:tcPr>
          <w:p w14:paraId="4A0CBE37" w14:textId="2FB12DF6" w:rsidR="0073544D" w:rsidRPr="00CB2D53" w:rsidRDefault="00DB793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0070C0"/>
          </w:tcPr>
          <w:p w14:paraId="65EA2A68" w14:textId="3C861901" w:rsidR="00F17A5A" w:rsidRPr="00CB2D53" w:rsidRDefault="00DB793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proofErr w:type="gram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-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F17A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0070C0"/>
          </w:tcPr>
          <w:p w14:paraId="6369BD3B" w14:textId="3FDAC2F7" w:rsidR="00F17A5A" w:rsidRPr="00CB2D53" w:rsidRDefault="00F77C23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00.55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08.40</w:t>
            </w:r>
          </w:p>
        </w:tc>
      </w:tr>
      <w:tr w:rsidR="00CB2D53" w:rsidRPr="00CB2D53" w14:paraId="73A2ABB3" w14:textId="77777777" w:rsidTr="00690546">
        <w:trPr>
          <w:trHeight w:val="503"/>
        </w:trPr>
        <w:tc>
          <w:tcPr>
            <w:tcW w:w="2250" w:type="dxa"/>
            <w:shd w:val="clear" w:color="auto" w:fill="00B0F0"/>
          </w:tcPr>
          <w:p w14:paraId="513682C4" w14:textId="08D165F9" w:rsidR="0073544D" w:rsidRPr="00CB2D53" w:rsidRDefault="00DB793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A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XJ613</w:t>
            </w:r>
          </w:p>
        </w:tc>
        <w:tc>
          <w:tcPr>
            <w:tcW w:w="5130" w:type="dxa"/>
            <w:shd w:val="clear" w:color="auto" w:fill="00B0F0"/>
          </w:tcPr>
          <w:p w14:paraId="33437B23" w14:textId="47A1196E" w:rsidR="0073544D" w:rsidRPr="00CB2D53" w:rsidRDefault="00DB793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proofErr w:type="gram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73544D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-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AC3D5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00B0F0"/>
          </w:tcPr>
          <w:p w14:paraId="3ED7B0B3" w14:textId="735EFF76" w:rsidR="0073544D" w:rsidRPr="00CB2D53" w:rsidRDefault="00AC3D5A" w:rsidP="00DB79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09.</w:t>
            </w:r>
            <w:r w:rsidR="00ED6A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50</w:t>
            </w:r>
            <w:r w:rsidR="003E7314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</w:t>
            </w:r>
            <w:r w:rsidR="00684602"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  <w:r w:rsidR="00ED6A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</w:t>
            </w:r>
            <w:r w:rsidR="00684602"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.</w:t>
            </w:r>
            <w:r w:rsidR="00ED6AF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50</w:t>
            </w:r>
          </w:p>
        </w:tc>
      </w:tr>
    </w:tbl>
    <w:p w14:paraId="269465B1" w14:textId="2A6D44F2" w:rsidR="00AE00B7" w:rsidRDefault="00F17A5A" w:rsidP="00C22FA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DB793A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1342EFC6" w14:textId="6E1E9825" w:rsidR="00A4366E" w:rsidRDefault="00684CD5" w:rsidP="00DB79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CB2D53" w:rsidRPr="00CB2D53" w14:paraId="705A4500" w14:textId="77777777" w:rsidTr="003B2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0070C0"/>
            <w:vAlign w:val="center"/>
          </w:tcPr>
          <w:p w14:paraId="58698387" w14:textId="77777777" w:rsidR="00331F88" w:rsidRPr="00CB2D53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B2D5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781" w:type="dxa"/>
            <w:shd w:val="clear" w:color="auto" w:fill="0070C0"/>
            <w:vAlign w:val="center"/>
          </w:tcPr>
          <w:p w14:paraId="62E7C415" w14:textId="754E5755" w:rsidR="00331F88" w:rsidRPr="00CB2D53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3B2E0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</w:t>
            </w:r>
            <w:r w:rsidR="002714DD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C3159E"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DB793A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17F7BE8B" w:rsidR="002E7354" w:rsidRDefault="00DB793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22FAE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22FAE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ท่าอากาศยานนานาชาติ </w:t>
      </w:r>
      <w:r w:rsidR="00F34AF5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สุวรรณภูมิ</w:t>
      </w:r>
      <w:r w:rsidR="00DD5624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 กรุงเทพฯ</w:t>
      </w:r>
      <w:r w:rsidR="00DD5624" w:rsidRPr="00F77C23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  <w:lang w:val="en-GB"/>
        </w:rPr>
        <w:t>สายการบิน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lang w:val="en-GB"/>
        </w:rPr>
        <w:t xml:space="preserve"> 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>THAI AIR ASIA</w:t>
      </w:r>
      <w:r w:rsidR="00795B72" w:rsidRPr="00AE2D0D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 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X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709"/>
        <w:gridCol w:w="9781"/>
      </w:tblGrid>
      <w:tr w:rsidR="00CB2D53" w:rsidRPr="00CB2D53" w14:paraId="3FA92BA7" w14:textId="77777777" w:rsidTr="003B2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0070C0"/>
            <w:vAlign w:val="center"/>
          </w:tcPr>
          <w:p w14:paraId="353EE403" w14:textId="1B306A1B" w:rsidR="00CB2D53" w:rsidRPr="00CB2D53" w:rsidRDefault="00CB2D53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193195283"/>
                <w:placeholder>
                  <w:docPart w:val="CE488D1BA13D4F6AB81C09D89FA571C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781" w:type="dxa"/>
            <w:shd w:val="clear" w:color="auto" w:fill="0070C0"/>
            <w:vAlign w:val="center"/>
          </w:tcPr>
          <w:p w14:paraId="48BE17F0" w14:textId="013B29C6" w:rsidR="00CB2D53" w:rsidRPr="00CB2D53" w:rsidRDefault="00CB2D53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สนามบินคันไซ – เมือง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เกีย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วโต – วัดปราสาททอง – ศาลเจ้าฟูชิมิ อินาริ –  </w:t>
            </w:r>
            <w:r w:rsidR="002141A7" w:rsidRP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เทศกาลประดับไ</w:t>
            </w:r>
            <w:r w:rsidR="002141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ฟ</w:t>
            </w:r>
            <w:r w:rsidR="002141A7" w:rsidRP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2141A7" w:rsidRP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NABANA NO SAT</w:t>
            </w:r>
            <w:r w:rsidR="00CC22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O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2141A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</w:t>
            </w:r>
            <w:r w:rsidR="003B2E0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2141A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78C7E41" w14:textId="2709BE7D" w:rsidR="00A610CF" w:rsidRPr="00D1176D" w:rsidRDefault="00F77C23" w:rsidP="003B2E0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="003B2E0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้า</w:t>
      </w:r>
      <w:proofErr w:type="spellEnd"/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 ประเทศญี่ปุ่น</w:t>
      </w:r>
      <w:r w:rsidR="00A610CF" w:rsidRPr="00AE2D0D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B793A"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THAI AIR </w:t>
      </w:r>
      <w:r w:rsidR="00CB2D53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  </w:t>
      </w:r>
      <w:r w:rsidR="00DB793A"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>ASIA</w:t>
      </w:r>
      <w:r w:rsidR="00795B72" w:rsidRPr="00AE2D0D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 </w:t>
      </w:r>
      <w:r w:rsidR="00DB793A"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X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B793A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  <w:t>XJ6</w:t>
      </w:r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12</w:t>
      </w:r>
    </w:p>
    <w:p w14:paraId="67C99D97" w14:textId="7DA21214" w:rsidR="00616030" w:rsidRDefault="00DB793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้า</w:t>
      </w:r>
      <w:proofErr w:type="spellEnd"/>
      <w:r w:rsidR="00A610CF"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 ประเทศญี่ปุ่น</w:t>
      </w:r>
      <w:r w:rsidR="00A610CF" w:rsidRPr="00AE2D0D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="00616030" w:rsidRPr="00F77C23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C6AAD3D" w14:textId="1BE827A9" w:rsidR="00AE2D0D" w:rsidRPr="00D1176D" w:rsidRDefault="00AE2D0D" w:rsidP="00AE2D0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เมือง</w:t>
      </w:r>
      <w:proofErr w:type="spellStart"/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เกีย</w:t>
      </w:r>
      <w:proofErr w:type="spellEnd"/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วโต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>(KYOTO)</w:t>
      </w:r>
      <w:r w:rsidRPr="00AE2D0D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</w:t>
      </w:r>
    </w:p>
    <w:p w14:paraId="0384E23E" w14:textId="77777777" w:rsidR="00AE2D0D" w:rsidRDefault="00AE2D0D" w:rsidP="003B2E0D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“เมืองมรดกโลกสุดยิ่งใหญ่”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วัดปราสาททอง (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>KINKAKUJI TEMPLE)</w:t>
      </w:r>
      <w:r w:rsidRPr="00AE2D0D">
        <w:rPr>
          <w:rFonts w:ascii="Browallia New" w:hAnsi="Browallia New" w:cs="Browallia New"/>
          <w:color w:val="CC00FF"/>
          <w:sz w:val="32"/>
          <w:szCs w:val="32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</w:t>
      </w:r>
      <w:proofErr w:type="spellStart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4D9C93CF" w14:textId="258299BA" w:rsidR="00AE2D0D" w:rsidRDefault="00AE2D0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8E5977E" wp14:editId="61282FF6">
            <wp:extent cx="6696075" cy="4105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12"/>
                    <a:stretch/>
                  </pic:blipFill>
                  <pic:spPr bwMode="auto">
                    <a:xfrm>
                      <a:off x="0" y="0"/>
                      <a:ext cx="669607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C67A2C" w14:textId="2F49D0A3" w:rsidR="006627EB" w:rsidRPr="006627EB" w:rsidRDefault="006627EB" w:rsidP="006627EB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3366FF"/>
          <w:sz w:val="32"/>
          <w:szCs w:val="32"/>
        </w:rPr>
      </w:pP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เที่ยง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  <w:t>บริการอาหาร ณ ภัตตาคาร</w:t>
      </w:r>
    </w:p>
    <w:p w14:paraId="69466691" w14:textId="2FA457BB" w:rsidR="00AE2D0D" w:rsidRDefault="00AE2D0D" w:rsidP="003B2E0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25B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ศาลเจ้าฟูชิมิ อินาริ</w:t>
      </w:r>
      <w:r w:rsidRPr="00AE2D0D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 (</w:t>
      </w:r>
      <w:r w:rsidRPr="00AE2D0D">
        <w:rPr>
          <w:rFonts w:ascii="Browallia New" w:hAnsi="Browallia New" w:cs="Browallia New"/>
          <w:b/>
          <w:bCs/>
          <w:color w:val="CC00FF"/>
          <w:sz w:val="32"/>
          <w:szCs w:val="32"/>
        </w:rPr>
        <w:t>FUSHIMI INARI SHRINE</w:t>
      </w:r>
      <w:r w:rsidRPr="00AE2D0D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>)</w:t>
      </w:r>
      <w:r w:rsidRPr="00AE2D0D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8C25B2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</w:t>
      </w:r>
      <w:r w:rsidRPr="008C25B2">
        <w:rPr>
          <w:rFonts w:ascii="Browallia New" w:hAnsi="Browallia New" w:cs="Browallia New"/>
          <w:sz w:val="32"/>
          <w:szCs w:val="32"/>
          <w:cs/>
        </w:rPr>
        <w:lastRenderedPageBreak/>
        <w:t>อยู่บริเวณหลังอาคารหลัก เส้นทางนี้จะตรงไปยังป่าในหุบเขาอินาริ (</w:t>
      </w:r>
      <w:r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31BA08E0" w14:textId="4DA3EEA1" w:rsidR="00AE2D0D" w:rsidRDefault="006627EB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E2D0D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FF2F604" wp14:editId="66EBFD71">
            <wp:extent cx="3048000" cy="21043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2D0D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4639C909" wp14:editId="725761B6">
            <wp:extent cx="3638550" cy="2114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EFFC9" w14:textId="77777777" w:rsidR="002141A7" w:rsidRDefault="002141A7" w:rsidP="002141A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จากนั้นนำท่านเที่ยวชม </w:t>
      </w:r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 xml:space="preserve">งานประดับไฟ </w:t>
      </w:r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</w:rPr>
        <w:t>NABANA NO SATO WINTER ILLUMINATION</w:t>
      </w:r>
      <w:r w:rsidRPr="002C2A11">
        <w:rPr>
          <w:rFonts w:ascii="Browallia New" w:hAnsi="Browallia New" w:cs="Browallia New"/>
          <w:color w:val="CC00FF"/>
          <w:sz w:val="32"/>
          <w:szCs w:val="32"/>
        </w:rPr>
        <w:t xml:space="preserve">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NABANA NO SATO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ซึ่งเป็นส่วนหนึ่งของ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NAGASHIMA RESORT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ในจังหวัดมิเอะ ใกล้ๆ กับเมืองนาโกย่า ในแต่ละปีจะมี</w:t>
      </w:r>
      <w:proofErr w:type="spellStart"/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ธี</w:t>
      </w:r>
      <w:proofErr w:type="spellEnd"/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ให้นักท่องเที่ยวได้เดินชมกันเพลินๆ ท่ามกลางอากาศเย็นสบายในฤดูหนาว และห้ามพลาดกับ อุโมงค์ไฟระยิบระยับ หรือ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TUNNEL OF LIGHT </w:t>
      </w:r>
      <w:r w:rsidRPr="00E1282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ในระยะทางกว่า 200 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21F7A0E2" w14:textId="77777777" w:rsidR="002141A7" w:rsidRDefault="002141A7" w:rsidP="002141A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E3B014" wp14:editId="40E6CF06">
            <wp:extent cx="3539068" cy="1990725"/>
            <wp:effectExtent l="0" t="0" r="4445" b="0"/>
            <wp:docPr id="22" name="Picture 22" descr="A long road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long road with ligh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875" cy="2001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A0F843" wp14:editId="3153C49B">
            <wp:extent cx="3133725" cy="1994535"/>
            <wp:effectExtent l="0" t="0" r="9525" b="5715"/>
            <wp:docPr id="23" name="Picture 23" descr="A field of light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field of light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270" cy="200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D8B91" w14:textId="34C78F82" w:rsidR="002141A7" w:rsidRPr="002141A7" w:rsidRDefault="006627EB" w:rsidP="002141A7">
      <w:pPr>
        <w:tabs>
          <w:tab w:val="left" w:pos="993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eastAsia="Calibri" w:hAnsi="Browallia New" w:cs="Browallia New"/>
          <w:b/>
          <w:bCs/>
          <w:color w:val="3366FF"/>
          <w:sz w:val="32"/>
          <w:szCs w:val="32"/>
          <w:cs/>
        </w:rPr>
        <w:t xml:space="preserve">ค่ำ        </w:t>
      </w:r>
      <w:r w:rsidR="002141A7" w:rsidRP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  <w:cs/>
        </w:rPr>
        <w:t>บริการอาหาร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 xml:space="preserve"> คูปอง</w:t>
      </w:r>
      <w:r w:rsidRPr="006627EB">
        <w:rPr>
          <w:rFonts w:ascii="Browallia New" w:eastAsia="Calibri" w:hAnsi="Browallia New" w:cs="Browallia New"/>
          <w:b/>
          <w:bCs/>
          <w:color w:val="3366FF"/>
          <w:sz w:val="32"/>
          <w:szCs w:val="32"/>
          <w:cs/>
        </w:rPr>
        <w:t xml:space="preserve"> </w:t>
      </w:r>
      <w:r w:rsid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>1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>,</w:t>
      </w:r>
      <w:r w:rsid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>000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 xml:space="preserve"> </w:t>
      </w:r>
      <w:r w:rsidR="002141A7" w:rsidRP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 xml:space="preserve">YEN </w:t>
      </w:r>
      <w:r w:rsidR="002141A7">
        <w:rPr>
          <w:rFonts w:ascii="Browallia New" w:eastAsia="Calibri" w:hAnsi="Browallia New" w:cs="Browallia New" w:hint="cs"/>
          <w:b/>
          <w:bCs/>
          <w:color w:val="3366FF"/>
          <w:sz w:val="32"/>
          <w:szCs w:val="32"/>
          <w:cs/>
        </w:rPr>
        <w:t xml:space="preserve">ณ </w:t>
      </w:r>
      <w:r w:rsidR="002141A7" w:rsidRPr="002141A7">
        <w:rPr>
          <w:rFonts w:ascii="Browallia New" w:eastAsia="Calibri" w:hAnsi="Browallia New" w:cs="Browallia New"/>
          <w:b/>
          <w:bCs/>
          <w:color w:val="3366FF"/>
          <w:sz w:val="32"/>
          <w:szCs w:val="32"/>
        </w:rPr>
        <w:t>NABANA NO SATO</w:t>
      </w:r>
    </w:p>
    <w:p w14:paraId="2CDCEC19" w14:textId="6A7D2279" w:rsidR="006627EB" w:rsidRDefault="006627EB" w:rsidP="002141A7">
      <w:pPr>
        <w:tabs>
          <w:tab w:val="left" w:pos="709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6627EB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ที่พัก</w:t>
      </w:r>
      <w:r w:rsidRPr="006627EB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ab/>
      </w:r>
      <w:r w:rsidR="002141A7" w:rsidRPr="002141A7">
        <w:rPr>
          <w:rFonts w:ascii="Browallia New" w:hAnsi="Browallia New" w:cs="Browallia New"/>
          <w:b/>
          <w:bCs/>
          <w:color w:val="C00000"/>
          <w:sz w:val="32"/>
          <w:szCs w:val="32"/>
        </w:rPr>
        <w:t>HOTEL KOYO ANNEX</w:t>
      </w:r>
      <w:r w:rsidR="002141A7" w:rsidRPr="002141A7">
        <w:rPr>
          <w:rFonts w:ascii="Browallia New" w:hAnsi="Browallia New" w:cs="Browallia New"/>
          <w:b/>
          <w:bCs/>
          <w:color w:val="C00000"/>
          <w:sz w:val="32"/>
          <w:szCs w:val="32"/>
        </w:rPr>
        <w:tab/>
      </w:r>
      <w:r w:rsidRPr="006627EB">
        <w:rPr>
          <w:rFonts w:ascii="Browallia New" w:hAnsi="Browallia New" w:cs="Browallia New"/>
          <w:b/>
          <w:bCs/>
          <w:color w:val="C00000"/>
          <w:sz w:val="32"/>
          <w:szCs w:val="32"/>
        </w:rPr>
        <w:t>, GIFU</w:t>
      </w:r>
      <w:r w:rsidRPr="006627EB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 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B2D53" w:rsidRPr="00CB2D53" w14:paraId="720A57EE" w14:textId="77777777" w:rsidTr="00CB2D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40170C94" w14:textId="535E0890" w:rsidR="006627EB" w:rsidRPr="00CB2D53" w:rsidRDefault="006627EB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0070C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0070C0"/>
                  <w:cs/>
                </w:rPr>
                <w:id w:val="-2123452422"/>
                <w:placeholder>
                  <w:docPart w:val="DF7BB93674404B169B8B1CF942B35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B2D5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0070C0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4F4A5777" w14:textId="4FD46497" w:rsidR="006627EB" w:rsidRPr="00CA5CB7" w:rsidRDefault="00CB2D53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ลานสกี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WASHIGATAKE SKI – </w:t>
            </w:r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หมู่บ้านชิราคาวาโกะ – ทาคายาม</w:t>
            </w:r>
            <w:proofErr w:type="spellStart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เขตเมืองเก่าซันมา</w:t>
            </w:r>
            <w:proofErr w:type="spellStart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ชิซึ</w:t>
            </w:r>
            <w:proofErr w:type="spellEnd"/>
            <w:r w:rsidRPr="00CB2D5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จิ</w:t>
            </w:r>
            <w:r w:rsidR="00CA5CB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CA5CB7" w:rsidRPr="00CA5CB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CA5CB7" w:rsidRPr="00CA5CB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B/L/–)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</w:t>
            </w:r>
            <w:r w:rsidR="003B2E0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</w:t>
            </w: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</w:t>
            </w:r>
            <w:r w:rsidR="00CA5CB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2B7F1030" w14:textId="2CE9EBF0" w:rsidR="00AE2D0D" w:rsidRDefault="006627EB" w:rsidP="003B2E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</w:t>
      </w:r>
      <w:r w:rsidR="003B2E0D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า</w:t>
      </w:r>
      <w:r w:rsidR="003B2E0D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11475C1E" w14:textId="77777777" w:rsidR="006627EB" w:rsidRDefault="006627EB" w:rsidP="006627EB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806000" w:themeColor="accent4" w:themeShade="8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นำท่านสัมผัสความสนุกสนานกับ </w:t>
      </w:r>
      <w:r w:rsidRPr="006627EB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ลานสกี </w:t>
      </w:r>
      <w:r w:rsidRPr="006627EB"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  <w:t>WASHIGATAKE SKI</w:t>
      </w:r>
      <w:r w:rsidRPr="006627EB">
        <w:rPr>
          <w:rFonts w:ascii="Browallia New" w:eastAsia="Cordia New" w:hAnsi="Browallia New" w:cs="Browallia New"/>
          <w:color w:val="CC00FF"/>
          <w:sz w:val="32"/>
          <w:szCs w:val="32"/>
        </w:rPr>
        <w:t xml:space="preserve"> </w:t>
      </w:r>
      <w:r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Pr="006627E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(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ไม่รวมอัตราค่าเช่าอุปกรณ์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, 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ชุดสำหรับเล่นสกี เครื่องเล่นทุกชนิด และค่าขึ้นลิฟต์</w:t>
      </w:r>
      <w:r w:rsidRPr="006627E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)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627E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การเข้าลานสกีขึ้นอยู่กับสภาพอากาศ </w:t>
      </w:r>
      <w:r w:rsidRPr="006627EB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ขอสงวนสิทธิ์ในการเปลี่ยนสถานที่ท่องเที่ยวหรือลานสกีในกรณีที่ลานสกีไม่เปิดทำการ</w:t>
      </w:r>
    </w:p>
    <w:p w14:paraId="78D36063" w14:textId="11D77244" w:rsidR="006627EB" w:rsidRPr="006627EB" w:rsidRDefault="006627EB" w:rsidP="006627EB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806000" w:themeColor="accent4" w:themeShade="8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3366FF"/>
          <w:sz w:val="32"/>
          <w:szCs w:val="32"/>
          <w:cs/>
        </w:rPr>
        <w:lastRenderedPageBreak/>
        <w:drawing>
          <wp:inline distT="0" distB="0" distL="0" distR="0" wp14:anchorId="326F9956" wp14:editId="29F6BABC">
            <wp:extent cx="6705600" cy="27813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746" b="2962"/>
                    <a:stretch/>
                  </pic:blipFill>
                  <pic:spPr bwMode="auto">
                    <a:xfrm>
                      <a:off x="0" y="0"/>
                      <a:ext cx="67056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FE796F" w14:textId="77777777" w:rsidR="002C2A11" w:rsidRDefault="002C2A11" w:rsidP="003B2E0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09DA413" w14:textId="44113751" w:rsidR="00AE2D0D" w:rsidRDefault="002C2A11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52D305B" wp14:editId="51A4E986">
            <wp:extent cx="3390181" cy="2190115"/>
            <wp:effectExtent l="0" t="0" r="127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585" cy="2206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383F232" wp14:editId="57EF44D9">
            <wp:extent cx="3278037" cy="2188158"/>
            <wp:effectExtent l="0" t="0" r="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04" cy="219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94192" w14:textId="77777777" w:rsidR="002C2A11" w:rsidRDefault="002C2A11" w:rsidP="002C2A1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C2A11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เที่ยง</w:t>
      </w:r>
      <w:r w:rsidRPr="002C2A11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  <w:t xml:space="preserve">บริการอาหาร ณ ภัตตาคาร </w:t>
      </w:r>
      <w:r w:rsidRPr="002C2A1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Pr="002C2A11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325A872B" w14:textId="77777777" w:rsidR="002C2A11" w:rsidRPr="003B2E0D" w:rsidRDefault="002C2A11" w:rsidP="002C2A1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หมูย่างร้อนๆบน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ใบโ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ฮิ</w:t>
      </w:r>
      <w:proofErr w:type="spellEnd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ดะ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จังหวัด</w:t>
      </w:r>
      <w:proofErr w:type="spellStart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กิ</w:t>
      </w:r>
      <w:proofErr w:type="spellEnd"/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ฟุ 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อร่อย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บะทำให้</w:t>
      </w:r>
      <w:r w:rsidRPr="003B2E0D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หมู</w:t>
      </w:r>
      <w:r w:rsidRPr="003B2E0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มีรสชาติหอมอร่อยยิ่งขึ้น</w:t>
      </w:r>
    </w:p>
    <w:p w14:paraId="56004BD2" w14:textId="77777777" w:rsidR="002C2A11" w:rsidRPr="00D1176D" w:rsidRDefault="002C2A11" w:rsidP="002141A7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CA58B88" wp14:editId="4308A1AF">
            <wp:extent cx="3627120" cy="2009775"/>
            <wp:effectExtent l="0" t="0" r="0" b="9525"/>
            <wp:docPr id="19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F3C402" wp14:editId="1C28BDFB">
            <wp:extent cx="3048000" cy="20097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FE7DAA" w14:textId="43C9578C" w:rsidR="002C2A11" w:rsidRDefault="002C2A11" w:rsidP="003B2E0D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2C2A11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ทาคายาม</w:t>
      </w:r>
      <w:proofErr w:type="spellStart"/>
      <w:r w:rsidRPr="002C2A11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่า</w:t>
      </w:r>
      <w:proofErr w:type="spellEnd"/>
      <w:r w:rsidRPr="002C2A11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(</w:t>
      </w:r>
      <w:r w:rsidRPr="002C2A11"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  <w:t>TAKAYAMA)</w:t>
      </w:r>
      <w:r w:rsidRPr="002C2A11">
        <w:rPr>
          <w:rFonts w:ascii="Browallia New" w:eastAsia="Cordia New" w:hAnsi="Browallia New" w:cs="Browallia New"/>
          <w:color w:val="CC00FF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F24331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เขตเมืองเก่าซันมา</w:t>
      </w:r>
      <w:proofErr w:type="spellStart"/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ชิซึ</w:t>
      </w:r>
      <w:proofErr w:type="spellEnd"/>
      <w:r w:rsidRPr="002C2A11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จิ</w:t>
      </w:r>
      <w:r w:rsidRPr="002C2A11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E307000" w14:textId="320FF976" w:rsidR="00175A24" w:rsidRDefault="00175A24" w:rsidP="00175A2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533E24F" wp14:editId="04E4442A">
            <wp:extent cx="6705600" cy="44704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44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BEF4E" w14:textId="77777777" w:rsidR="00CA5CB7" w:rsidRPr="005B4179" w:rsidRDefault="00CA5CB7" w:rsidP="00CA5CB7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</w:t>
      </w:r>
      <w:r w:rsidRPr="00E1459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าสู่ </w:t>
      </w:r>
      <w:r w:rsidRPr="006627EB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อิ</w:t>
      </w:r>
      <w:proofErr w:type="spellStart"/>
      <w:r w:rsidRPr="006627EB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ออน</w:t>
      </w:r>
      <w:proofErr w:type="spellEnd"/>
      <w:r w:rsidRPr="006627EB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 มอ</w:t>
      </w:r>
      <w:proofErr w:type="spellStart"/>
      <w:r w:rsidRPr="006627EB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ลล์</w:t>
      </w:r>
      <w:proofErr w:type="spellEnd"/>
      <w:r w:rsidRPr="006627EB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718017B5" w14:textId="5DD9EF4C" w:rsidR="00CB2D53" w:rsidRPr="00CB2D53" w:rsidRDefault="00CB2D53" w:rsidP="00CB2D5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CB2D53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ค่ำ</w:t>
      </w:r>
      <w:r w:rsidRPr="00CB2D53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CB2D53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1FD7F05F" w14:textId="77A525C2" w:rsidR="00CB2D53" w:rsidRDefault="00CB2D53" w:rsidP="00175A2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B2D5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CB2D5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175A24" w:rsidRPr="00175A24">
        <w:rPr>
          <w:rFonts w:ascii="Browallia New" w:hAnsi="Browallia New" w:cs="Browallia New"/>
          <w:b/>
          <w:bCs/>
          <w:color w:val="C00000"/>
          <w:sz w:val="32"/>
          <w:szCs w:val="32"/>
        </w:rPr>
        <w:t>UENO FLEX HOTEL</w:t>
      </w:r>
      <w:r w:rsidR="00175A24" w:rsidRPr="00175A24">
        <w:rPr>
          <w:rFonts w:ascii="Browallia New" w:hAnsi="Browallia New" w:cs="Browallia New"/>
          <w:b/>
          <w:bCs/>
          <w:color w:val="C00000"/>
          <w:sz w:val="32"/>
          <w:szCs w:val="32"/>
        </w:rPr>
        <w:tab/>
      </w:r>
      <w:r w:rsidR="007553E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หรือ </w:t>
      </w:r>
      <w:r w:rsidR="007553E9" w:rsidRPr="002141A7">
        <w:rPr>
          <w:rFonts w:ascii="Browallia New" w:hAnsi="Browallia New" w:cs="Browallia New"/>
          <w:b/>
          <w:bCs/>
          <w:color w:val="C00000"/>
          <w:sz w:val="32"/>
          <w:szCs w:val="32"/>
        </w:rPr>
        <w:t>HOTEL KOYO ANNEX</w:t>
      </w:r>
      <w:r w:rsidR="007553E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7553E9" w:rsidRPr="006627EB">
        <w:rPr>
          <w:rFonts w:ascii="Browallia New" w:hAnsi="Browallia New" w:cs="Browallia New"/>
          <w:b/>
          <w:bCs/>
          <w:color w:val="C00000"/>
          <w:sz w:val="32"/>
          <w:szCs w:val="32"/>
        </w:rPr>
        <w:t>GIFU</w:t>
      </w:r>
      <w:r w:rsidR="007553E9" w:rsidRPr="006627EB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CB2D5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5A257F81" w14:textId="77777777" w:rsidR="00175A24" w:rsidRDefault="00175A24" w:rsidP="00CB2D5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020799" w:rsidRPr="00CB2D53" w14:paraId="239C901B" w14:textId="77777777" w:rsidTr="003B2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0070C0"/>
            <w:vAlign w:val="center"/>
          </w:tcPr>
          <w:p w14:paraId="0E574281" w14:textId="7B947809" w:rsidR="00020799" w:rsidRPr="00CB2D53" w:rsidRDefault="00020799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915907331"/>
                <w:placeholder>
                  <w:docPart w:val="A4013BA167BB4A68B69646673CA4834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2E774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923" w:type="dxa"/>
            <w:shd w:val="clear" w:color="auto" w:fill="0070C0"/>
            <w:vAlign w:val="center"/>
          </w:tcPr>
          <w:p w14:paraId="449F0556" w14:textId="158D24F1" w:rsidR="00020799" w:rsidRPr="00CB2D53" w:rsidRDefault="002E7742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้า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ตลาดคุโรมง –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ย่าน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ช้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อปปิ้งชินไซบาชิ – ริงกุ 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3B2E0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020799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6E2800BF" w14:textId="77777777" w:rsidR="00020799" w:rsidRDefault="00020799" w:rsidP="00175A2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เช้า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43C4BB46" w14:textId="53AD2797" w:rsidR="00993A7B" w:rsidRPr="00F24331" w:rsidRDefault="00993A7B" w:rsidP="00993A7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175A2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ถ่ายรูปกับ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993A7B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>ปราสาทโอซาก</w:t>
      </w:r>
      <w:proofErr w:type="spellStart"/>
      <w:r w:rsidRPr="00993A7B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>้า</w:t>
      </w:r>
      <w:proofErr w:type="spellEnd"/>
      <w:r w:rsidRPr="00993A7B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สร้างขึ้นใหม่หลังจากนั้น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993A7B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Pr="00993A7B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51F6EC98" w14:textId="3F4CF2D4" w:rsidR="00AE2D0D" w:rsidRPr="00020799" w:rsidRDefault="00993A7B" w:rsidP="00993A7B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60C7800" wp14:editId="3EF75D4A">
            <wp:extent cx="3424345" cy="2279650"/>
            <wp:effectExtent l="0" t="0" r="508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785" cy="22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CE8CA37" wp14:editId="77A94A6A">
            <wp:extent cx="3251697" cy="228854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871" cy="229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1F1DF" w14:textId="77777777" w:rsidR="00993A7B" w:rsidRDefault="00993A7B" w:rsidP="00993A7B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93A7B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ตลาดคุโรมง โอซาก</w:t>
      </w:r>
      <w:proofErr w:type="spellStart"/>
      <w:r w:rsidRPr="00993A7B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้า</w:t>
      </w:r>
      <w:proofErr w:type="spellEnd"/>
      <w:r w:rsidRPr="00993A7B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 xml:space="preserve"> (</w:t>
      </w:r>
      <w:r w:rsidRPr="00993A7B">
        <w:rPr>
          <w:rFonts w:ascii="Browallia New" w:hAnsi="Browallia New" w:cs="Browallia New"/>
          <w:b/>
          <w:bCs/>
          <w:color w:val="CC00FF"/>
          <w:sz w:val="32"/>
          <w:szCs w:val="32"/>
        </w:rPr>
        <w:t>KUROMON ICHIBA MARKET</w:t>
      </w:r>
      <w:r w:rsidRPr="00993A7B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 xml:space="preserve">) </w:t>
      </w:r>
      <w:r w:rsidRPr="00993A7B">
        <w:rPr>
          <w:rFonts w:ascii="Browallia New" w:hAnsi="Browallia New" w:cs="Browallia New"/>
          <w:color w:val="CC00FF"/>
          <w:sz w:val="32"/>
          <w:szCs w:val="32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 จนได้รับสมญานามว่าเป็น ครัวของโอซาก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้า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ิบ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</w:t>
      </w:r>
      <w:proofErr w:type="spellStart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้ๆ</w:t>
      </w:r>
      <w:proofErr w:type="spellEnd"/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หน่อยซึ่งอาจจะไม่ได้เห็นที่อื่นๆ ไปจนถึงแบบที่มีขายทั่วไป อย่างเช่นพวก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กลูลิโกะ รสต่างๆ</w:t>
      </w:r>
    </w:p>
    <w:p w14:paraId="022920AD" w14:textId="7317026A" w:rsidR="00993A7B" w:rsidRDefault="00993A7B" w:rsidP="00993A7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C49631" wp14:editId="02F70382">
            <wp:extent cx="3295650" cy="219075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4E387EE" wp14:editId="132768F7">
            <wp:extent cx="3384550" cy="2180266"/>
            <wp:effectExtent l="0" t="0" r="635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301" cy="219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8A472" w14:textId="7ED739BA" w:rsidR="00993A7B" w:rsidRPr="00993A7B" w:rsidRDefault="00993A7B" w:rsidP="003B2E0D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เที่ยง</w:t>
      </w:r>
      <w:r w:rsidRPr="00993A7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ช้</w:t>
      </w:r>
      <w:proofErr w:type="spellEnd"/>
      <w:r w:rsidRPr="00993A7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อปปิ้ง</w:t>
      </w:r>
    </w:p>
    <w:p w14:paraId="1AE9783E" w14:textId="77777777" w:rsidR="00993A7B" w:rsidRDefault="00993A7B" w:rsidP="00993A7B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93A7B">
        <w:rPr>
          <w:rFonts w:ascii="Browallia New" w:hAnsi="Browallia New" w:cs="Browallia New" w:hint="cs"/>
          <w:b/>
          <w:bCs/>
          <w:color w:val="CC00FF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C16184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030F992E" w14:textId="137D965D" w:rsidR="002E7742" w:rsidRDefault="002E7742" w:rsidP="002E774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ย่านชินไซบาชิ (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</w:rPr>
        <w:t>SHINSAIBASHI)</w:t>
      </w:r>
      <w:r w:rsidRPr="002E7742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087437AE" w14:textId="77777777" w:rsidR="002E7742" w:rsidRDefault="002E7742" w:rsidP="002E77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6D88CA01" wp14:editId="20A8EEB6">
            <wp:extent cx="6686550" cy="402907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BEB21" w14:textId="77777777" w:rsidR="002E7742" w:rsidRDefault="002E7742" w:rsidP="002E7742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 xml:space="preserve">ริงกุ </w:t>
      </w:r>
      <w:proofErr w:type="spellStart"/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เอาท์เล็ท</w:t>
      </w:r>
      <w:proofErr w:type="spellEnd"/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 xml:space="preserve"> (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</w:rPr>
        <w:t>RINKU OUTLET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)</w:t>
      </w:r>
      <w:r w:rsidRPr="002E7742"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แหล่ง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อปปิ้งใหญ่ใกล้กับสนามบินคันไซ ให้ท่านเพลิดเพลินกับการเลือกซื้อสินค้า “แบรนด์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” ชื่อดังหลากหลายและสินค้าดีราคาพิเศษ อาทิ เครื่องสำอาง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กระเป๋า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Pr="005B4179">
        <w:rPr>
          <w:rFonts w:ascii="Browallia New" w:hAnsi="Browallia New" w:cs="Browallia New"/>
          <w:sz w:val="32"/>
          <w:szCs w:val="32"/>
        </w:rPr>
        <w:t xml:space="preserve">, </w:t>
      </w:r>
      <w:r w:rsidRPr="005B4179">
        <w:rPr>
          <w:rFonts w:ascii="Browallia New" w:hAnsi="Browallia New" w:cs="Browallia New"/>
          <w:sz w:val="32"/>
          <w:szCs w:val="32"/>
          <w:cs/>
        </w:rPr>
        <w:t>เครื่องใช้ไฟฟ้า และยังเป็นแหล่งรวมสินค้าแบรนด์ญี่ปุ่นโกอินเตอร์มากมายกับคอล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เลคชั่น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 xml:space="preserve">เสื้อผ้าล่าสุด อาทิ  </w:t>
      </w:r>
      <w:r w:rsidRPr="005B4179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Pr="005B4179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5B4179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Pr="005B4179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Pr="005B4179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5B4179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6FD83098" w14:textId="77777777" w:rsidR="002E7742" w:rsidRPr="00B96F28" w:rsidRDefault="002E7742" w:rsidP="002E7742">
      <w:pPr>
        <w:pStyle w:val="Default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53CD2EBA" wp14:editId="55AF61B5">
            <wp:extent cx="3292475" cy="2361835"/>
            <wp:effectExtent l="0" t="0" r="3175" b="635"/>
            <wp:docPr id="33" name="Picture 33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19112" cy="238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218EB13A" wp14:editId="50A71253">
            <wp:extent cx="3400425" cy="2362194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422659" cy="237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36EF03" w14:textId="77777777" w:rsidR="002E7742" w:rsidRPr="002E7742" w:rsidRDefault="002E7742" w:rsidP="002E7742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2E7742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ค่ำ</w:t>
      </w:r>
      <w:r w:rsidRPr="002E7742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2E7742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Pr="002E7742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ช้</w:t>
      </w:r>
      <w:proofErr w:type="spellEnd"/>
      <w:r w:rsidRPr="002E7742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อปปิ้ง</w:t>
      </w:r>
    </w:p>
    <w:p w14:paraId="277BEAF5" w14:textId="276A5FA2" w:rsidR="002E7742" w:rsidRDefault="002E7742" w:rsidP="002E774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2E7742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ที่พัก</w:t>
      </w:r>
      <w:r w:rsidRPr="002E7742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ab/>
      </w:r>
      <w:r w:rsidR="007553E9" w:rsidRPr="007553E9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SEAGULL </w:t>
      </w:r>
      <w:r w:rsidR="007553E9" w:rsidRPr="002E7742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HOTEL </w:t>
      </w:r>
      <w:r w:rsidRPr="002E7742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หรือเทียบเท่า</w:t>
      </w:r>
    </w:p>
    <w:p w14:paraId="1AAB9D76" w14:textId="77777777" w:rsidR="00175A24" w:rsidRPr="002E7742" w:rsidRDefault="00175A24" w:rsidP="002E774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2E7742" w:rsidRPr="00CB2D53" w14:paraId="7F888CCA" w14:textId="77777777" w:rsidTr="003276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0E41FE7B" w14:textId="667DCD3E" w:rsidR="002E7742" w:rsidRPr="00CB2D53" w:rsidRDefault="002E7742" w:rsidP="003276A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858789675"/>
                <w:placeholder>
                  <w:docPart w:val="B4DA0891A5F042528A99A7F4E7B80D3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14CC5FEC" w14:textId="47027C19" w:rsidR="002E7742" w:rsidRPr="00CB2D53" w:rsidRDefault="004D7ADD" w:rsidP="003276A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สนามบินคันไซ – กรุงเทพฯ (สุวรรณภูมิ)                                                                                   </w:t>
            </w:r>
            <w:r w:rsidR="002E7742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2E774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2E7742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2E774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2E7742" w:rsidRPr="00CB2D5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4EC2525E" w14:textId="77777777" w:rsidR="002E7742" w:rsidRDefault="002E7742" w:rsidP="002E774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เช้า</w:t>
      </w:r>
      <w:r w:rsidRPr="006627EB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ab/>
      </w:r>
      <w:r w:rsidRPr="006627EB">
        <w:rPr>
          <w:rFonts w:ascii="Browallia New" w:hAnsi="Browallia New" w:cs="Browallia New" w:hint="cs"/>
          <w:b/>
          <w:bCs/>
          <w:color w:val="3366FF"/>
          <w:sz w:val="32"/>
          <w:szCs w:val="32"/>
          <w:cs/>
        </w:rPr>
        <w:t>บริการอาหาร ณ ห้องอาหารโรงแรม</w:t>
      </w:r>
    </w:p>
    <w:p w14:paraId="01F297D0" w14:textId="08F87F9A" w:rsidR="002E7742" w:rsidRPr="00213C31" w:rsidRDefault="002E7742" w:rsidP="002E7742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>้า</w:t>
      </w:r>
      <w:proofErr w:type="spellEnd"/>
      <w:r w:rsidRPr="00AE2D0D">
        <w:rPr>
          <w:rFonts w:ascii="Browallia New" w:eastAsia="Cordia New" w:hAnsi="Browallia New" w:cs="Browallia New"/>
          <w:b/>
          <w:bCs/>
          <w:color w:val="CC00FF"/>
          <w:sz w:val="32"/>
          <w:szCs w:val="32"/>
          <w:cs/>
        </w:rPr>
        <w:t xml:space="preserve">  ประเทศญี่ปุ่น</w:t>
      </w:r>
    </w:p>
    <w:p w14:paraId="52B6AC40" w14:textId="2FA47DD3" w:rsidR="002E7742" w:rsidRPr="00213C31" w:rsidRDefault="002E7742" w:rsidP="002E774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</w:t>
      </w:r>
      <w:r>
        <w:rPr>
          <w:rFonts w:ascii="Browallia New" w:hAnsi="Browallia New" w:cs="Browallia New"/>
          <w:sz w:val="32"/>
          <w:szCs w:val="32"/>
        </w:rPr>
        <w:t>50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ท่าอากาศยานนานาชาติสุวรรณภูมิ กรุงเทพฯ</w:t>
      </w:r>
      <w:r w:rsidRPr="002E7742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สายการบิน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</w:rPr>
        <w:t xml:space="preserve"> THAI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E7742"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  <w:t>XJ613</w:t>
      </w:r>
      <w:r w:rsidRPr="00E70890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2E7742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4FAFB1A" w14:textId="3ABF3BAA" w:rsidR="002E7742" w:rsidRPr="00213C31" w:rsidRDefault="002E7742" w:rsidP="002E77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</w:rPr>
        <w:t>3.50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2E7742">
        <w:rPr>
          <w:rFonts w:ascii="Browallia New" w:hAnsi="Browallia New" w:cs="Browallia New"/>
          <w:b/>
          <w:bCs/>
          <w:color w:val="CC00FF"/>
          <w:sz w:val="32"/>
          <w:szCs w:val="32"/>
          <w:cs/>
        </w:rPr>
        <w:t>ท่าอากาศยานนานาชาติสุวรรณภูมิ กรุงเทพฯ</w:t>
      </w:r>
      <w:r w:rsidRPr="002E7742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2E774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6B7FFBD8" w14:textId="68DE4893" w:rsidR="002E7742" w:rsidRPr="00E70890" w:rsidRDefault="004D7ADD" w:rsidP="002E774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82C30E0" w14:textId="625BD79E" w:rsidR="00AE2D0D" w:rsidRPr="002E7742" w:rsidRDefault="00AE2D0D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413ADC0" w14:textId="77777777" w:rsidR="00175A24" w:rsidRPr="00F301EE" w:rsidRDefault="00175A24" w:rsidP="00175A24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175A24" w:rsidRPr="00B14CB1" w14:paraId="562B26CF" w14:textId="77777777" w:rsidTr="0030341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1FD523A" w14:textId="77777777" w:rsidR="00175A24" w:rsidRPr="00B14CB1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E484CBD" w14:textId="77777777" w:rsidR="00175A24" w:rsidRPr="00B14CB1" w:rsidRDefault="00175A24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6B4EE6A" w14:textId="77777777" w:rsidR="00175A24" w:rsidRPr="00B14CB1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175A24" w:rsidRPr="00B14CB1" w14:paraId="3FEA540F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9159871" w14:textId="3A3EF2DD" w:rsidR="00175A24" w:rsidRDefault="00FF404F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C85E40A" w14:textId="4BF62524" w:rsidR="00175A24" w:rsidRDefault="00FF404F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78A4E4A" w14:textId="1D3DB1A4" w:rsidR="00175A24" w:rsidRPr="00352563" w:rsidRDefault="00B547E8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175A24" w:rsidRPr="00B14CB1" w14:paraId="7BCB735C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026BB59" w14:textId="2D970E61" w:rsidR="00175A24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8EE09F8" w14:textId="307277BD" w:rsidR="00175A24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F013141" w14:textId="62D4A822" w:rsidR="00175A24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40F35034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5DB21CC7" w14:textId="4938DDCB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1506E985" w14:textId="38EC65B3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5394405" w14:textId="13430C1A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28B7F975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0AB3EE46" w14:textId="4E200428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33C8AABA" w14:textId="6006466A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344A7D5C" w14:textId="0E33FC91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14F8445F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549AC421" w14:textId="5BEF89FE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5063145B" w14:textId="6BC827CC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410D642" w14:textId="7B6D0636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72825DD0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58813E4" w14:textId="4A4504B5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06FB5F2" w14:textId="3CFBBF34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A3E483" w14:textId="20944705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45D2CD04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03E66A9" w14:textId="311355C2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4F53C95" w14:textId="20E301AA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F21FC24" w14:textId="737558F7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652C3CC6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098CA2D" w14:textId="44ADE913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0911156" w14:textId="3FC38D15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8530D26" w14:textId="77E2E6E0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44956FB0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97AF111" w14:textId="1D24DB6E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C7ED724" w14:textId="4C082C8E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910623C" w14:textId="56C015FC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5D001BD6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6B1572F" w14:textId="16A7AB72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C6A853C" w14:textId="70A219D3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D861C7F" w14:textId="22185311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5D738454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C06924A" w14:textId="1D16C313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326E570" w14:textId="15C5B67B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63D019C" w14:textId="1A3789F2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0414110C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014D7EA" w14:textId="71D2A296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AAC192E" w14:textId="5CF645DA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4EC623" w14:textId="5FB3C96D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6EB395FC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106C0A9" w14:textId="12D449AA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B19F208" w14:textId="6EE2ACBC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D66E030" w14:textId="0F434380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175A24" w:rsidRPr="00B14CB1" w14:paraId="38823A6A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BA7A1DD" w14:textId="6FF01E96" w:rsidR="00175A24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ก.พ.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8F949AB" w14:textId="0909A1C2" w:rsidR="00175A24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E8BE94E" w14:textId="2281445E" w:rsidR="00175A24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004C0219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0737691" w14:textId="3E246410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8989E93" w14:textId="518F53E3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20837A8" w14:textId="54288CD5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3CC6BF07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9789298" w14:textId="4FA86551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9C90C2" w14:textId="0291FF17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E6A3D84" w14:textId="32AFBA8B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7EC76081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B08C6F1" w14:textId="3ECCF538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AC4D79B" w14:textId="35F3BDBE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C9016CC" w14:textId="1A94474E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39D12387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FEEBB95" w14:textId="0A39549F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49F3192" w14:textId="3268609B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A3DA433" w14:textId="458048E3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28915434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6F630E0" w14:textId="194D5D19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DBDD19F" w14:textId="694EF711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61FAF35" w14:textId="6579063A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56926796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B48EA72" w14:textId="70195B52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7570F73" w14:textId="62C2F831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F88852" w14:textId="6EF0D022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44AFC827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69D14CF" w14:textId="05B30125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3344D27" w14:textId="6CB85C4B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8807FB4" w14:textId="276DAC3A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006B92A8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35BC338" w14:textId="56B007F4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25D1495" w14:textId="77B9AA0B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EB7EC8" w14:textId="3574FAEC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3EB304B5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4404AEF" w14:textId="7C4CF693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1879893" w14:textId="15694270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9F53305" w14:textId="63CAFF02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3A6E5D26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E3B7F1B" w14:textId="04F457B3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B87EEA6" w14:textId="02266E73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8DB26DA" w14:textId="7DA5D04E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7C4D2E47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6FB4E0E" w14:textId="6E486CFB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1EE6002" w14:textId="1767E841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0E5D5F0" w14:textId="5D3545B5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63897A90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D94EA73" w14:textId="25D7D41E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มี.ค.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4F2F0CE" w14:textId="28BD717E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70CDD10" w14:textId="5FC016E1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5E3C65C8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0DFF779" w14:textId="6897A913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2B257F20" w14:textId="37EDFB49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88AC1DF" w14:textId="673AA5AE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6B595669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E86683F" w14:textId="755B0FBC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155A1055" w14:textId="79EC991A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B313F62" w14:textId="4FF2EC49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FF404F" w:rsidRPr="00B14CB1" w14:paraId="631DAD8E" w14:textId="77777777" w:rsidTr="00FF404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E223927" w14:textId="1F5641FC" w:rsidR="00FF404F" w:rsidRDefault="00FF404F" w:rsidP="00175A2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31F76DC1" w14:textId="7D919E5C" w:rsidR="00FF404F" w:rsidRDefault="00FF404F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7C3A495F" w14:textId="355F91D3" w:rsidR="00FF404F" w:rsidRPr="00FC0BA7" w:rsidRDefault="00B547E8" w:rsidP="00175A2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6,500</w:t>
            </w:r>
          </w:p>
        </w:tc>
      </w:tr>
      <w:tr w:rsidR="00175A24" w:rsidRPr="00B14CB1" w14:paraId="12614DF9" w14:textId="77777777" w:rsidTr="0030341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707CF9E" w14:textId="12585FD2" w:rsidR="00175A24" w:rsidRPr="003310AD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*** </w:t>
            </w:r>
            <w:r w:rsidR="00420F7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ราคา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</w:t>
            </w:r>
            <w:r w:rsidR="00B547E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21,000</w:t>
            </w:r>
            <w:r w:rsidR="00420F7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บาท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01B4DBCF" w14:textId="77777777" w:rsidR="00175A24" w:rsidRDefault="00175A24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1B7F0943" w14:textId="4BE52420" w:rsidR="00C75661" w:rsidRPr="00175A24" w:rsidRDefault="00175A24" w:rsidP="00175A24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2AF40E5" w14:textId="77777777" w:rsidR="00E70890" w:rsidRPr="00213C31" w:rsidRDefault="00E70890" w:rsidP="00E7089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8595108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5867075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1950D1A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4E2454B1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2D1F79F" w14:textId="77777777" w:rsidR="00E70890" w:rsidRPr="00213C31" w:rsidRDefault="00E70890" w:rsidP="00E7089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C157497" w14:textId="77777777" w:rsidR="00E70890" w:rsidRPr="00213C31" w:rsidRDefault="00E70890" w:rsidP="00E70890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E2698ED" w14:textId="77777777" w:rsidR="00E70890" w:rsidRPr="00213C31" w:rsidRDefault="00E70890" w:rsidP="00E7089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9C58E4B" w14:textId="77777777" w:rsidR="00E70890" w:rsidRPr="00213C31" w:rsidRDefault="00E70890" w:rsidP="00E7089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AF0B70C" w14:textId="77777777" w:rsidR="00E70890" w:rsidRPr="00213C31" w:rsidRDefault="00E70890" w:rsidP="00E7089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AB4577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894B4AE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BE457DE" w14:textId="44C47A1B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620BC5A0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8A96D21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6CC7B4F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DA343F7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B733266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613A76" w14:textId="77777777" w:rsidR="00E70890" w:rsidRPr="00213C31" w:rsidRDefault="00E70890" w:rsidP="00E7089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260C9EAE" w14:textId="77777777" w:rsidR="00E70890" w:rsidRPr="00213C31" w:rsidRDefault="00E70890" w:rsidP="00E70890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D303C92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E909231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4543E2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B4A0606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1D5F49C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815FC1C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E758654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AF1B48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B68009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15A9BCE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lastRenderedPageBreak/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C181312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A04CDD" w14:textId="77777777" w:rsidR="00E70890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4BFC253C" w14:textId="77777777" w:rsidR="00E70890" w:rsidRPr="00213C31" w:rsidRDefault="00E70890" w:rsidP="00E7089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32D3C46" w14:textId="77777777" w:rsidR="00E70890" w:rsidRPr="00213C31" w:rsidRDefault="00E70890" w:rsidP="00E7089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96E1C3A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03DABE5" w14:textId="15BD8B31" w:rsidR="00E70890" w:rsidRPr="00213C31" w:rsidRDefault="00E70890" w:rsidP="00E7089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175A2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8F84D54" w14:textId="77777777" w:rsidR="00E70890" w:rsidRPr="00CA449D" w:rsidRDefault="00E70890" w:rsidP="00E7089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8BB60E2" w14:textId="77777777" w:rsidR="00E70890" w:rsidRPr="00213C31" w:rsidRDefault="00E70890" w:rsidP="00E7089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780C858" w14:textId="77777777" w:rsidR="00E70890" w:rsidRPr="00213C31" w:rsidRDefault="00E70890" w:rsidP="00E7089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292B6C1" w14:textId="77777777" w:rsidR="00E70890" w:rsidRPr="00213C31" w:rsidRDefault="00E70890" w:rsidP="00E7089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4179DB56" w14:textId="77777777" w:rsidR="00E70890" w:rsidRPr="00213C31" w:rsidRDefault="00E70890" w:rsidP="00E70890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AE0482F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093E1A08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E794833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7DD39534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90FF370" w14:textId="77777777" w:rsidR="00E70890" w:rsidRPr="00213C31" w:rsidRDefault="00E70890" w:rsidP="00E70890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FAD9CB" w14:textId="77777777" w:rsidR="00E70890" w:rsidRPr="006A76FE" w:rsidRDefault="00E70890" w:rsidP="00E70890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9820CE0" w14:textId="77777777" w:rsidR="00E70890" w:rsidRPr="00213C31" w:rsidRDefault="00E70890" w:rsidP="00E70890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4D34B5D5" w14:textId="77777777" w:rsidR="00E70890" w:rsidRPr="00213C31" w:rsidRDefault="00E70890" w:rsidP="00E7089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7A3078A7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30919B6D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D0468B5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D31C5DE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808E85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E858FC" w14:textId="77777777" w:rsidR="00E70890" w:rsidRPr="00213C31" w:rsidRDefault="00E70890" w:rsidP="00E7089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AA9F20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A777D4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AACB463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E9138E4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440777E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34EF91" w14:textId="77777777" w:rsidR="00E70890" w:rsidRPr="00213C31" w:rsidRDefault="00E70890" w:rsidP="00E7089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1D782DE" w14:textId="77777777" w:rsidR="00E70890" w:rsidRPr="00213C31" w:rsidRDefault="00E70890" w:rsidP="00E70890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C4356C" w14:textId="77777777" w:rsidR="00E70890" w:rsidRPr="00213C31" w:rsidRDefault="00E70890" w:rsidP="00E70890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0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0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942419C" w14:textId="77777777" w:rsidR="00E70890" w:rsidRPr="00242ACF" w:rsidRDefault="00E70890" w:rsidP="00E7089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DDBD231" w14:textId="77777777" w:rsidR="00E70890" w:rsidRPr="00213C31" w:rsidRDefault="00E70890" w:rsidP="00E7089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551B7771" w14:textId="77777777" w:rsidR="00E70890" w:rsidRPr="006A76FE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9C21B7F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6A58AC3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7C93A72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DD41EEC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DB33913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FA1529C" w14:textId="77777777" w:rsidR="00E70890" w:rsidRDefault="00E70890" w:rsidP="00E7089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AEB1A29" w14:textId="77777777" w:rsidR="00E70890" w:rsidRPr="003C35AE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57A1E3" w14:textId="77777777" w:rsidR="00E70890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EA5935" w14:textId="77777777" w:rsidR="00E70890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br/>
      </w:r>
    </w:p>
    <w:p w14:paraId="6D6D14A0" w14:textId="77777777" w:rsidR="00E70890" w:rsidRDefault="00E70890" w:rsidP="00E7089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1192687" w14:textId="4F3236C7" w:rsidR="0042755D" w:rsidRPr="00D1176D" w:rsidRDefault="0042755D" w:rsidP="00E7089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BFFB2" w14:textId="77777777" w:rsidR="00F65641" w:rsidRDefault="00F65641" w:rsidP="00B150CB">
      <w:pPr>
        <w:spacing w:after="0" w:line="240" w:lineRule="auto"/>
      </w:pPr>
      <w:r>
        <w:separator/>
      </w:r>
    </w:p>
  </w:endnote>
  <w:endnote w:type="continuationSeparator" w:id="0">
    <w:p w14:paraId="2807FF54" w14:textId="77777777" w:rsidR="00F65641" w:rsidRDefault="00F6564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1FB8A" w14:textId="77777777" w:rsidR="00F65641" w:rsidRDefault="00F65641" w:rsidP="00B150CB">
      <w:pPr>
        <w:spacing w:after="0" w:line="240" w:lineRule="auto"/>
      </w:pPr>
      <w:r>
        <w:separator/>
      </w:r>
    </w:p>
  </w:footnote>
  <w:footnote w:type="continuationSeparator" w:id="0">
    <w:p w14:paraId="392C0D44" w14:textId="77777777" w:rsidR="00F65641" w:rsidRDefault="00F65641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1" type="#_x0000_t75" style="width:14.25pt;height:14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0799"/>
    <w:rsid w:val="00024A68"/>
    <w:rsid w:val="00027FC6"/>
    <w:rsid w:val="00041D3A"/>
    <w:rsid w:val="00043A40"/>
    <w:rsid w:val="0004429B"/>
    <w:rsid w:val="0004515C"/>
    <w:rsid w:val="00060D73"/>
    <w:rsid w:val="00063218"/>
    <w:rsid w:val="000634F7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6B69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C6B02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35CFA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75A24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1F5EB0"/>
    <w:rsid w:val="0020702A"/>
    <w:rsid w:val="00211DAB"/>
    <w:rsid w:val="00212A18"/>
    <w:rsid w:val="002141A7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32EE"/>
    <w:rsid w:val="00254BF1"/>
    <w:rsid w:val="002560A5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2A1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2E7742"/>
    <w:rsid w:val="00306E2B"/>
    <w:rsid w:val="00313DF2"/>
    <w:rsid w:val="00314FCB"/>
    <w:rsid w:val="00321337"/>
    <w:rsid w:val="00323449"/>
    <w:rsid w:val="00324010"/>
    <w:rsid w:val="00330C16"/>
    <w:rsid w:val="00331F88"/>
    <w:rsid w:val="003341F7"/>
    <w:rsid w:val="00337AFD"/>
    <w:rsid w:val="00340C57"/>
    <w:rsid w:val="00343993"/>
    <w:rsid w:val="00347BC7"/>
    <w:rsid w:val="00350051"/>
    <w:rsid w:val="003511BC"/>
    <w:rsid w:val="003522E1"/>
    <w:rsid w:val="003538F6"/>
    <w:rsid w:val="00357D05"/>
    <w:rsid w:val="00360E3B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957DC"/>
    <w:rsid w:val="003A120B"/>
    <w:rsid w:val="003A296E"/>
    <w:rsid w:val="003A2F7D"/>
    <w:rsid w:val="003A3C4E"/>
    <w:rsid w:val="003A6674"/>
    <w:rsid w:val="003B268D"/>
    <w:rsid w:val="003B2E0D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0F73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2B1E"/>
    <w:rsid w:val="004A1E69"/>
    <w:rsid w:val="004A3F3E"/>
    <w:rsid w:val="004A6E7F"/>
    <w:rsid w:val="004A7798"/>
    <w:rsid w:val="004A7DE2"/>
    <w:rsid w:val="004C17D1"/>
    <w:rsid w:val="004C5D7C"/>
    <w:rsid w:val="004C661A"/>
    <w:rsid w:val="004D7ADD"/>
    <w:rsid w:val="004E0567"/>
    <w:rsid w:val="004E1172"/>
    <w:rsid w:val="004E2464"/>
    <w:rsid w:val="004E26C0"/>
    <w:rsid w:val="004E2BEF"/>
    <w:rsid w:val="004E516C"/>
    <w:rsid w:val="004E772D"/>
    <w:rsid w:val="004F5128"/>
    <w:rsid w:val="00500367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4018"/>
    <w:rsid w:val="005650E1"/>
    <w:rsid w:val="00567C97"/>
    <w:rsid w:val="00571D44"/>
    <w:rsid w:val="00572948"/>
    <w:rsid w:val="00573218"/>
    <w:rsid w:val="005741BB"/>
    <w:rsid w:val="00581F61"/>
    <w:rsid w:val="005878D0"/>
    <w:rsid w:val="0058799E"/>
    <w:rsid w:val="00591E21"/>
    <w:rsid w:val="00595559"/>
    <w:rsid w:val="005961FF"/>
    <w:rsid w:val="0059729E"/>
    <w:rsid w:val="0059768F"/>
    <w:rsid w:val="00597F4F"/>
    <w:rsid w:val="005A0DF9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23D8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197C"/>
    <w:rsid w:val="00644D53"/>
    <w:rsid w:val="00651C99"/>
    <w:rsid w:val="0065279F"/>
    <w:rsid w:val="006627EB"/>
    <w:rsid w:val="006733D7"/>
    <w:rsid w:val="00677C0D"/>
    <w:rsid w:val="00682C77"/>
    <w:rsid w:val="00684602"/>
    <w:rsid w:val="00684CD5"/>
    <w:rsid w:val="006855F5"/>
    <w:rsid w:val="00685BE4"/>
    <w:rsid w:val="00690546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53E9"/>
    <w:rsid w:val="007572DF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241B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07F5"/>
    <w:rsid w:val="008049D0"/>
    <w:rsid w:val="00812130"/>
    <w:rsid w:val="008124B7"/>
    <w:rsid w:val="0081436C"/>
    <w:rsid w:val="00816E04"/>
    <w:rsid w:val="00820033"/>
    <w:rsid w:val="00820188"/>
    <w:rsid w:val="00820E08"/>
    <w:rsid w:val="0082104D"/>
    <w:rsid w:val="0082609C"/>
    <w:rsid w:val="0083178D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5CE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8F2FD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17CD"/>
    <w:rsid w:val="009629DA"/>
    <w:rsid w:val="00962E64"/>
    <w:rsid w:val="00963810"/>
    <w:rsid w:val="00963983"/>
    <w:rsid w:val="00964363"/>
    <w:rsid w:val="00966630"/>
    <w:rsid w:val="00966799"/>
    <w:rsid w:val="00970595"/>
    <w:rsid w:val="0097075D"/>
    <w:rsid w:val="00972551"/>
    <w:rsid w:val="0097637B"/>
    <w:rsid w:val="00982EBA"/>
    <w:rsid w:val="00993A7B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519A"/>
    <w:rsid w:val="00A96087"/>
    <w:rsid w:val="00AA4B84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C5A3F"/>
    <w:rsid w:val="00AD17E1"/>
    <w:rsid w:val="00AD2DD0"/>
    <w:rsid w:val="00AD2E25"/>
    <w:rsid w:val="00AD3581"/>
    <w:rsid w:val="00AD6949"/>
    <w:rsid w:val="00AE00B7"/>
    <w:rsid w:val="00AE1DD6"/>
    <w:rsid w:val="00AE2253"/>
    <w:rsid w:val="00AE22E8"/>
    <w:rsid w:val="00AE2D0D"/>
    <w:rsid w:val="00AE3430"/>
    <w:rsid w:val="00AE3BA4"/>
    <w:rsid w:val="00AE7EA8"/>
    <w:rsid w:val="00B008D4"/>
    <w:rsid w:val="00B03AA6"/>
    <w:rsid w:val="00B06B49"/>
    <w:rsid w:val="00B13A94"/>
    <w:rsid w:val="00B13D26"/>
    <w:rsid w:val="00B150CB"/>
    <w:rsid w:val="00B21B4F"/>
    <w:rsid w:val="00B22A0C"/>
    <w:rsid w:val="00B26F31"/>
    <w:rsid w:val="00B36590"/>
    <w:rsid w:val="00B36A28"/>
    <w:rsid w:val="00B45C69"/>
    <w:rsid w:val="00B52FC2"/>
    <w:rsid w:val="00B547E8"/>
    <w:rsid w:val="00B5533A"/>
    <w:rsid w:val="00B614E8"/>
    <w:rsid w:val="00B63A29"/>
    <w:rsid w:val="00B65877"/>
    <w:rsid w:val="00B65CEA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96F28"/>
    <w:rsid w:val="00BA5684"/>
    <w:rsid w:val="00BA732B"/>
    <w:rsid w:val="00BB0B7B"/>
    <w:rsid w:val="00BB2B27"/>
    <w:rsid w:val="00BB622F"/>
    <w:rsid w:val="00BC245E"/>
    <w:rsid w:val="00BD1993"/>
    <w:rsid w:val="00BD4224"/>
    <w:rsid w:val="00BD4D9C"/>
    <w:rsid w:val="00BD5239"/>
    <w:rsid w:val="00BE033A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2FAE"/>
    <w:rsid w:val="00C2683A"/>
    <w:rsid w:val="00C3035E"/>
    <w:rsid w:val="00C3159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661"/>
    <w:rsid w:val="00C75A6B"/>
    <w:rsid w:val="00C76367"/>
    <w:rsid w:val="00C95380"/>
    <w:rsid w:val="00C96090"/>
    <w:rsid w:val="00CA13D4"/>
    <w:rsid w:val="00CA5CB7"/>
    <w:rsid w:val="00CA6D1C"/>
    <w:rsid w:val="00CA73DD"/>
    <w:rsid w:val="00CA7AB0"/>
    <w:rsid w:val="00CB0991"/>
    <w:rsid w:val="00CB2D53"/>
    <w:rsid w:val="00CB4D07"/>
    <w:rsid w:val="00CB7B78"/>
    <w:rsid w:val="00CC2219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2B32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6034"/>
    <w:rsid w:val="00DB0453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4590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0890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341A"/>
    <w:rsid w:val="00EC7FF0"/>
    <w:rsid w:val="00ED07AE"/>
    <w:rsid w:val="00ED130B"/>
    <w:rsid w:val="00ED1346"/>
    <w:rsid w:val="00ED3924"/>
    <w:rsid w:val="00ED6AF5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F60"/>
    <w:rsid w:val="00F37B1B"/>
    <w:rsid w:val="00F40FA7"/>
    <w:rsid w:val="00F51480"/>
    <w:rsid w:val="00F516FA"/>
    <w:rsid w:val="00F57B5D"/>
    <w:rsid w:val="00F6249A"/>
    <w:rsid w:val="00F65641"/>
    <w:rsid w:val="00F66212"/>
    <w:rsid w:val="00F67F5B"/>
    <w:rsid w:val="00F74DDD"/>
    <w:rsid w:val="00F77B9A"/>
    <w:rsid w:val="00F77C23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  <w:rsid w:val="00FF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microsoft.com/office/2007/relationships/hdphoto" Target="media/hdphoto1.wdp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F7BB93674404B169B8B1CF942B35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D8C0A-445F-470E-9436-1A17283B0C63}"/>
      </w:docPartPr>
      <w:docPartBody>
        <w:p w:rsidR="001D3F55" w:rsidRDefault="00750373" w:rsidP="00750373">
          <w:pPr>
            <w:pStyle w:val="DF7BB93674404B169B8B1CF942B354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E488D1BA13D4F6AB81C09D89FA57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BA52C-693E-41E1-9022-35BB69563B50}"/>
      </w:docPartPr>
      <w:docPartBody>
        <w:p w:rsidR="001D3F55" w:rsidRDefault="00750373" w:rsidP="00750373">
          <w:pPr>
            <w:pStyle w:val="CE488D1BA13D4F6AB81C09D89FA571C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4013BA167BB4A68B69646673CA48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862B7F-1CC8-4F0D-8907-582D40CF7F07}"/>
      </w:docPartPr>
      <w:docPartBody>
        <w:p w:rsidR="001D3F55" w:rsidRDefault="00750373" w:rsidP="00750373">
          <w:pPr>
            <w:pStyle w:val="A4013BA167BB4A68B69646673CA4834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4DA0891A5F042528A99A7F4E7B80D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1A27A4-852D-494E-A758-37F98D4F8967}"/>
      </w:docPartPr>
      <w:docPartBody>
        <w:p w:rsidR="001D3F55" w:rsidRDefault="00750373" w:rsidP="00750373">
          <w:pPr>
            <w:pStyle w:val="B4DA0891A5F042528A99A7F4E7B80D3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25143"/>
    <w:rsid w:val="0003751D"/>
    <w:rsid w:val="00056F53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3B3B"/>
    <w:rsid w:val="001B190C"/>
    <w:rsid w:val="001C33A7"/>
    <w:rsid w:val="001C51D4"/>
    <w:rsid w:val="001C55F6"/>
    <w:rsid w:val="001D3F55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4CCD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60A49"/>
    <w:rsid w:val="00682C58"/>
    <w:rsid w:val="00695406"/>
    <w:rsid w:val="006D4894"/>
    <w:rsid w:val="006F54B0"/>
    <w:rsid w:val="00706FFD"/>
    <w:rsid w:val="00713F42"/>
    <w:rsid w:val="00716985"/>
    <w:rsid w:val="00750373"/>
    <w:rsid w:val="007640B6"/>
    <w:rsid w:val="00765808"/>
    <w:rsid w:val="00770184"/>
    <w:rsid w:val="0079142B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5293E"/>
    <w:rsid w:val="00857475"/>
    <w:rsid w:val="00885CD2"/>
    <w:rsid w:val="008E0E9B"/>
    <w:rsid w:val="008E6EAD"/>
    <w:rsid w:val="008F2A98"/>
    <w:rsid w:val="00910C7A"/>
    <w:rsid w:val="00920BD6"/>
    <w:rsid w:val="009503B3"/>
    <w:rsid w:val="00996603"/>
    <w:rsid w:val="009B5708"/>
    <w:rsid w:val="00A00277"/>
    <w:rsid w:val="00A103DC"/>
    <w:rsid w:val="00A12678"/>
    <w:rsid w:val="00A26AF8"/>
    <w:rsid w:val="00A27A4D"/>
    <w:rsid w:val="00A364BA"/>
    <w:rsid w:val="00A41051"/>
    <w:rsid w:val="00A508BC"/>
    <w:rsid w:val="00A532FA"/>
    <w:rsid w:val="00A639E8"/>
    <w:rsid w:val="00A6676C"/>
    <w:rsid w:val="00A822B0"/>
    <w:rsid w:val="00A85B57"/>
    <w:rsid w:val="00AC6EDB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75E9E"/>
    <w:rsid w:val="00CA63C9"/>
    <w:rsid w:val="00CB1473"/>
    <w:rsid w:val="00CB3D15"/>
    <w:rsid w:val="00CC04E0"/>
    <w:rsid w:val="00CC4511"/>
    <w:rsid w:val="00CC739F"/>
    <w:rsid w:val="00CD4202"/>
    <w:rsid w:val="00CF2710"/>
    <w:rsid w:val="00D1147B"/>
    <w:rsid w:val="00D1444E"/>
    <w:rsid w:val="00D315B1"/>
    <w:rsid w:val="00D55829"/>
    <w:rsid w:val="00D579C9"/>
    <w:rsid w:val="00D6743B"/>
    <w:rsid w:val="00D95651"/>
    <w:rsid w:val="00DA4DAD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69CC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74EFE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50373"/>
  </w:style>
  <w:style w:type="paragraph" w:customStyle="1" w:styleId="83BBA6ECC8084D2F99921D895C2266C4">
    <w:name w:val="83BBA6ECC8084D2F99921D895C2266C4"/>
    <w:rsid w:val="00230DFB"/>
  </w:style>
  <w:style w:type="paragraph" w:customStyle="1" w:styleId="DF7BB93674404B169B8B1CF942B35477">
    <w:name w:val="DF7BB93674404B169B8B1CF942B35477"/>
    <w:rsid w:val="00750373"/>
  </w:style>
  <w:style w:type="paragraph" w:customStyle="1" w:styleId="CE488D1BA13D4F6AB81C09D89FA571CB">
    <w:name w:val="CE488D1BA13D4F6AB81C09D89FA571CB"/>
    <w:rsid w:val="00750373"/>
  </w:style>
  <w:style w:type="paragraph" w:customStyle="1" w:styleId="A4013BA167BB4A68B69646673CA48340">
    <w:name w:val="A4013BA167BB4A68B69646673CA48340"/>
    <w:rsid w:val="00750373"/>
  </w:style>
  <w:style w:type="paragraph" w:customStyle="1" w:styleId="B4DA0891A5F042528A99A7F4E7B80D36">
    <w:name w:val="B4DA0891A5F042528A99A7F4E7B80D36"/>
    <w:rsid w:val="007503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3091</Words>
  <Characters>17621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14</cp:revision>
  <cp:lastPrinted>2023-09-12T10:44:00Z</cp:lastPrinted>
  <dcterms:created xsi:type="dcterms:W3CDTF">2023-08-03T03:42:00Z</dcterms:created>
  <dcterms:modified xsi:type="dcterms:W3CDTF">2023-09-12T10:44:00Z</dcterms:modified>
</cp:coreProperties>
</file>