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15C290C7" w:rsidR="00FD5DA7" w:rsidRDefault="00FA1692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drawing>
          <wp:inline distT="0" distB="0" distL="0" distR="0" wp14:anchorId="691E77D4" wp14:editId="62EEAADD">
            <wp:extent cx="6667500" cy="6667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534D8" w14:textId="77777777" w:rsidR="008C2B36" w:rsidRDefault="008C2B36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482486B" w14:textId="77777777" w:rsidR="008C2B36" w:rsidRDefault="008C2B36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CB90C5B" w14:textId="1D079DB5" w:rsidR="004C15A6" w:rsidRPr="0051019D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404B4D" w:rsidRPr="005101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55DAF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55DAF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(SQ)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55DAF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ขึ้นเครื่องสนามบินสุวรรณภูมิ </w:t>
      </w:r>
      <w:r w:rsidR="00C55DAF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51019D" w:rsidRPr="0051019D" w14:paraId="36216525" w14:textId="77777777" w:rsidTr="00491155">
        <w:tc>
          <w:tcPr>
            <w:tcW w:w="2358" w:type="dxa"/>
            <w:shd w:val="clear" w:color="auto" w:fill="FFC000"/>
            <w:vAlign w:val="center"/>
          </w:tcPr>
          <w:p w14:paraId="721BDDC4" w14:textId="32B8E821" w:rsidR="004C15A6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SQ71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</w:t>
            </w:r>
          </w:p>
        </w:tc>
        <w:tc>
          <w:tcPr>
            <w:tcW w:w="4959" w:type="dxa"/>
            <w:shd w:val="clear" w:color="auto" w:fill="FFC000"/>
            <w:vAlign w:val="center"/>
          </w:tcPr>
          <w:p w14:paraId="321798D2" w14:textId="1E5C9E21" w:rsidR="004C15A6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FFC000"/>
            <w:vAlign w:val="center"/>
          </w:tcPr>
          <w:p w14:paraId="4E4E8A6D" w14:textId="6308D920" w:rsidR="004C15A6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18.05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2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.3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5</w:t>
            </w:r>
          </w:p>
        </w:tc>
      </w:tr>
      <w:tr w:rsidR="0051019D" w:rsidRPr="0051019D" w14:paraId="09122DFE" w14:textId="77777777" w:rsidTr="00491155">
        <w:trPr>
          <w:trHeight w:val="70"/>
        </w:trPr>
        <w:tc>
          <w:tcPr>
            <w:tcW w:w="2358" w:type="dxa"/>
            <w:shd w:val="clear" w:color="auto" w:fill="FFC000"/>
            <w:vAlign w:val="center"/>
          </w:tcPr>
          <w:p w14:paraId="42A8F999" w14:textId="26A807BE" w:rsidR="004C15A6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72</w:t>
            </w:r>
          </w:p>
        </w:tc>
        <w:tc>
          <w:tcPr>
            <w:tcW w:w="4959" w:type="dxa"/>
            <w:shd w:val="clear" w:color="auto" w:fill="FFC000"/>
            <w:vAlign w:val="center"/>
          </w:tcPr>
          <w:p w14:paraId="677C49E8" w14:textId="5DEC15DD" w:rsidR="004C15A6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ชางงี)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(</w:t>
            </w:r>
            <w:r w:rsidR="009D190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  <w:lang w:val="en-GB"/>
              </w:rPr>
              <w:t>นาโกย่า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44" w:type="dxa"/>
            <w:shd w:val="clear" w:color="auto" w:fill="FFC000"/>
            <w:vAlign w:val="center"/>
          </w:tcPr>
          <w:p w14:paraId="262C35A1" w14:textId="2CFD5D22" w:rsidR="004C15A6" w:rsidRPr="0051019D" w:rsidRDefault="00404B4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01.20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</w:t>
            </w:r>
            <w:r w:rsidR="009D190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</w:t>
            </w:r>
          </w:p>
        </w:tc>
      </w:tr>
      <w:tr w:rsidR="0051019D" w:rsidRPr="0051019D" w14:paraId="334DC602" w14:textId="77777777" w:rsidTr="00491155">
        <w:trPr>
          <w:trHeight w:val="422"/>
        </w:trPr>
        <w:tc>
          <w:tcPr>
            <w:tcW w:w="2358" w:type="dxa"/>
            <w:shd w:val="clear" w:color="auto" w:fill="92D050"/>
            <w:vAlign w:val="center"/>
          </w:tcPr>
          <w:p w14:paraId="7EBA63DB" w14:textId="147C393B" w:rsidR="00A12241" w:rsidRPr="0051019D" w:rsidRDefault="00C55DAF" w:rsidP="00E666C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71</w:t>
            </w:r>
          </w:p>
        </w:tc>
        <w:tc>
          <w:tcPr>
            <w:tcW w:w="4959" w:type="dxa"/>
            <w:shd w:val="clear" w:color="auto" w:fill="92D050"/>
            <w:vAlign w:val="center"/>
          </w:tcPr>
          <w:p w14:paraId="4F95CAB5" w14:textId="24A07221" w:rsidR="00A12241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(</w:t>
            </w:r>
            <w:r w:rsidR="009D190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  <w:lang w:val="en-GB"/>
              </w:rPr>
              <w:t>นาโกย่า</w:t>
            </w:r>
            <w:r w:rsidR="009D1904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– 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92D050"/>
            <w:vAlign w:val="center"/>
          </w:tcPr>
          <w:p w14:paraId="408E6F39" w14:textId="08C564C7" w:rsidR="00A12241" w:rsidRPr="0051019D" w:rsidRDefault="009D1904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10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20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15</w:t>
            </w:r>
          </w:p>
        </w:tc>
      </w:tr>
      <w:tr w:rsidR="0051019D" w:rsidRPr="0051019D" w14:paraId="03DAC8E3" w14:textId="77777777" w:rsidTr="00491155">
        <w:trPr>
          <w:trHeight w:val="422"/>
        </w:trPr>
        <w:tc>
          <w:tcPr>
            <w:tcW w:w="2358" w:type="dxa"/>
            <w:shd w:val="clear" w:color="auto" w:fill="92D050"/>
            <w:vAlign w:val="center"/>
          </w:tcPr>
          <w:p w14:paraId="2605EC75" w14:textId="53BE932D" w:rsidR="00A12241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SQ714</w:t>
            </w:r>
          </w:p>
        </w:tc>
        <w:tc>
          <w:tcPr>
            <w:tcW w:w="4959" w:type="dxa"/>
            <w:shd w:val="clear" w:color="auto" w:fill="92D050"/>
            <w:vAlign w:val="center"/>
          </w:tcPr>
          <w:p w14:paraId="4C4D1161" w14:textId="6F284161" w:rsidR="00A12241" w:rsidRPr="0051019D" w:rsidRDefault="00C55DAF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ชางงี) 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44" w:type="dxa"/>
            <w:shd w:val="clear" w:color="auto" w:fill="92D050"/>
            <w:vAlign w:val="center"/>
          </w:tcPr>
          <w:p w14:paraId="43A09E04" w14:textId="098FF642" w:rsidR="00A12241" w:rsidRPr="0051019D" w:rsidRDefault="00E666C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17.10 – 18.45</w:t>
            </w:r>
          </w:p>
        </w:tc>
      </w:tr>
    </w:tbl>
    <w:p w14:paraId="07940B85" w14:textId="161623AF" w:rsidR="008C2B36" w:rsidRPr="00B604A1" w:rsidRDefault="008C2B36" w:rsidP="008C2B36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C55DAF" w:rsidRPr="00B604A1">
        <w:rPr>
          <w:rFonts w:ascii="Browallia New" w:hAnsi="Browallia New" w:cs="Browallia New"/>
          <w:b/>
          <w:bCs/>
        </w:rPr>
        <w:t>2</w:t>
      </w:r>
      <w:r w:rsidR="00C55DAF">
        <w:rPr>
          <w:rFonts w:ascii="Browallia New" w:hAnsi="Browallia New" w:cs="Browallia New"/>
          <w:b/>
          <w:bCs/>
        </w:rPr>
        <w:t>5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C55DAF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558A9780" w14:textId="32D64098" w:rsidR="008C2B36" w:rsidRDefault="008C2B36" w:rsidP="008C2B36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078DD29" w14:textId="5520FCD9" w:rsidR="008C2B36" w:rsidRDefault="008C2B36" w:rsidP="008C2B36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90F1B6" w14:textId="6321A418" w:rsidR="008C2B36" w:rsidRDefault="008C2B36" w:rsidP="008C2B36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CA10DAE" w14:textId="77777777" w:rsidR="008C2B36" w:rsidRDefault="008C2B36" w:rsidP="008C2B36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1FF54717" w:rsidR="00B93E97" w:rsidRPr="0051019D" w:rsidRDefault="00C55DAF" w:rsidP="00491155">
      <w:pPr>
        <w:shd w:val="clear" w:color="auto" w:fill="FF660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lastRenderedPageBreak/>
        <w:t>DAY 1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ab/>
      </w:r>
      <w:bookmarkStart w:id="0" w:name="_Hlk106782643"/>
      <w:r w:rsidR="004C15A6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กรุงเทพฯ (สุวรรณภูมิ)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bookmarkEnd w:id="0"/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E666C9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สนามบินนานาชาติชางงี                                                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)</w:t>
      </w:r>
    </w:p>
    <w:p w14:paraId="0021AE61" w14:textId="4AE0AA93" w:rsidR="004C15A6" w:rsidRPr="00842A9B" w:rsidRDefault="00C55DAF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15.00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4911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842A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49115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สายการบิน</w:t>
      </w:r>
      <w:r w:rsidR="004C15A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91155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842A9B" w:rsidRPr="004911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7BDE747E" w:rsidR="00E666C9" w:rsidRPr="00842A9B" w:rsidRDefault="00491155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18.05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4911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42A9B" w:rsidRPr="004911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นานาชาติชางงี ประเทศสิงคโปร์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842A9B"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5DAF" w:rsidRPr="00491155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E666C9" w:rsidRPr="004911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42A9B" w:rsidRPr="004911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55DAF" w:rsidRPr="00491155">
        <w:rPr>
          <w:rFonts w:ascii="Browallia New" w:hAnsi="Browallia New" w:cs="Browallia New"/>
          <w:b/>
          <w:bCs/>
          <w:color w:val="FF0000"/>
          <w:sz w:val="32"/>
          <w:szCs w:val="32"/>
        </w:rPr>
        <w:t>SQ71</w:t>
      </w:r>
      <w:r w:rsidR="00C55DAF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</w:p>
    <w:p w14:paraId="7206447B" w14:textId="3A7FD94F" w:rsidR="00A51461" w:rsidRDefault="00491155" w:rsidP="00A51461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21.35</w:t>
      </w:r>
      <w:r w:rsidR="00842A9B" w:rsidRPr="00092B50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842A9B" w:rsidRPr="004911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</w:t>
      </w:r>
      <w:r w:rsidR="00842A9B" w:rsidRPr="004911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าศยาน</w:t>
      </w:r>
      <w:r w:rsidR="00842A9B" w:rsidRPr="004911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นานาชาติชางงี ประเทศสิงคโปร์</w:t>
      </w:r>
      <w:r w:rsidR="00C55DAF" w:rsidRPr="004911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4DEC91C3" w14:textId="77777777" w:rsidR="008C2B36" w:rsidRPr="00E666C9" w:rsidRDefault="008C2B36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DB93286" w:rsidR="00A90B24" w:rsidRPr="00E87EEF" w:rsidRDefault="00C55DAF" w:rsidP="00491155">
      <w:pPr>
        <w:shd w:val="clear" w:color="auto" w:fill="FF660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DAY 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2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สนามบินนานาชาติชางงี –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49115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  <w:lang w:val="en-GB"/>
        </w:rPr>
        <w:t xml:space="preserve">นาโกย่า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หมู่บ้านชิราคาวาโกะ</w:t>
      </w:r>
      <w:r w:rsid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903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ทาคายาม</w:t>
      </w:r>
      <w:proofErr w:type="spellStart"/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่า</w:t>
      </w:r>
      <w:proofErr w:type="spellEnd"/>
      <w:r w:rsid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903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เขตเมืองเก่าซันมา</w:t>
      </w:r>
      <w:proofErr w:type="spellStart"/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ชิซึ</w:t>
      </w:r>
      <w:proofErr w:type="spellEnd"/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จิ</w:t>
      </w:r>
      <w:r w:rsid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</w:t>
      </w:r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อิ</w:t>
      </w:r>
      <w:proofErr w:type="spellStart"/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ออน</w:t>
      </w:r>
      <w:proofErr w:type="spellEnd"/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มอ</w:t>
      </w:r>
      <w:proofErr w:type="spellStart"/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ลล์</w:t>
      </w:r>
      <w:proofErr w:type="spellEnd"/>
      <w:r w:rsidR="0019031E" w:rsidRP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</w:t>
      </w:r>
      <w:r w:rsidR="001903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49115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44DDE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14:paraId="7A5A4EB0" w14:textId="4AD8C5C2" w:rsidR="004C15A6" w:rsidRPr="00092B50" w:rsidRDefault="00C55DAF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01.20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91155"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ท่าอากาศยานนานาชาติชูบุเซ็น</w:t>
      </w:r>
      <w:proofErr w:type="spellStart"/>
      <w:r w:rsidR="00491155"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แทรร์</w:t>
      </w:r>
      <w:proofErr w:type="spellEnd"/>
      <w:r w:rsidR="00491155"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เมืองนาโกย่า ประเทศญี่ปุ่น (</w:t>
      </w:r>
      <w:r w:rsidRPr="005F0B49">
        <w:rPr>
          <w:rFonts w:ascii="Browallia New" w:hAnsi="Browallia New" w:cs="Browallia New"/>
          <w:b/>
          <w:bCs/>
          <w:color w:val="FF0000"/>
          <w:sz w:val="32"/>
          <w:szCs w:val="32"/>
        </w:rPr>
        <w:t>NGO)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F0B49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A51461" w:rsidRPr="005F0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F0B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SQ672 </w:t>
      </w:r>
    </w:p>
    <w:p w14:paraId="3E0B5EA4" w14:textId="7CFC2734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8.</w:t>
      </w:r>
      <w:r w:rsidR="0049115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91155"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ท่าอากาศยานนานาชาติชูบุเซ็น</w:t>
      </w:r>
      <w:proofErr w:type="spellStart"/>
      <w:r w:rsidR="00491155"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แทรร์</w:t>
      </w:r>
      <w:proofErr w:type="spellEnd"/>
      <w:r w:rsidR="00491155"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เมืองนาโกย่า ประเทศญี่ปุ่น (</w:t>
      </w:r>
      <w:r w:rsidR="00C55DAF" w:rsidRPr="005F0B49">
        <w:rPr>
          <w:rFonts w:ascii="Browallia New" w:hAnsi="Browallia New" w:cs="Browallia New"/>
          <w:b/>
          <w:bCs/>
          <w:color w:val="FF0000"/>
          <w:sz w:val="32"/>
          <w:szCs w:val="32"/>
        </w:rPr>
        <w:t>NGO)</w:t>
      </w:r>
      <w:r w:rsidR="00491155" w:rsidRPr="005F0B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22CEE6E" w14:textId="6B634A04" w:rsidR="0019031E" w:rsidRPr="0019031E" w:rsidRDefault="0019031E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1903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903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</w:t>
      </w:r>
      <w:proofErr w:type="spellStart"/>
      <w:r w:rsidRPr="001903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กิ</w:t>
      </w:r>
      <w:proofErr w:type="spellEnd"/>
      <w:r w:rsidRPr="001903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ฟุ </w:t>
      </w:r>
      <w:r w:rsidR="00C55DAF" w:rsidRPr="0019031E">
        <w:rPr>
          <w:rFonts w:ascii="Browallia New" w:hAnsi="Browallia New" w:cs="Browallia New"/>
          <w:b/>
          <w:bCs/>
          <w:color w:val="FF0000"/>
          <w:sz w:val="32"/>
          <w:szCs w:val="32"/>
        </w:rPr>
        <w:t>(GIFU)</w:t>
      </w:r>
      <w:r w:rsidRPr="001903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ประเทศญี่ปุ่น</w:t>
      </w:r>
    </w:p>
    <w:p w14:paraId="75741182" w14:textId="379B09A9" w:rsidR="00491155" w:rsidRPr="005F0B49" w:rsidRDefault="00491155" w:rsidP="00491155">
      <w:pPr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ab/>
        <w:t>บริการอาหาร ณ ภัตตาคาร เมนู หมูย่างใบโ</w:t>
      </w:r>
      <w:r w:rsidR="000125E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</w:t>
      </w: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บะ</w:t>
      </w:r>
    </w:p>
    <w:p w14:paraId="00D08D62" w14:textId="77777777" w:rsidR="00491155" w:rsidRPr="005F0B49" w:rsidRDefault="00491155" w:rsidP="00491155">
      <w:pPr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หมูย่างร้อนๆบนใบโอบะ หรือ ใบแมกโนเลียเป็นใบขนาดใหญ่ปลูกกันมากที่เมือง</w:t>
      </w:r>
      <w:proofErr w:type="spellStart"/>
      <w:r w:rsidRPr="005F0B4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ฮิ</w:t>
      </w:r>
      <w:proofErr w:type="spellEnd"/>
      <w:r w:rsidRPr="005F0B4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ดะ จังหวัด</w:t>
      </w:r>
      <w:proofErr w:type="spellStart"/>
      <w:r w:rsidRPr="005F0B4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กิ</w:t>
      </w:r>
      <w:proofErr w:type="spellEnd"/>
      <w:r w:rsidRPr="005F0B4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ฟุ  ประเทศญี่ปุ่น กลิ่นของใบจะทำให้อาหารมีรสชาติที่ประณีตอร่อย และด้วยกลิ่นพิเศษเฉพาะของใบโอบะทำให้หมูมีรสชาติหอมอร่อยยิ่งขึ้น</w:t>
      </w:r>
    </w:p>
    <w:p w14:paraId="5BCCA478" w14:textId="0FD91622" w:rsidR="00491155" w:rsidRDefault="00491155" w:rsidP="00491155">
      <w:pPr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noProof/>
        </w:rPr>
        <w:drawing>
          <wp:inline distT="0" distB="0" distL="0" distR="0" wp14:anchorId="6AF42EF7" wp14:editId="7D64673A">
            <wp:extent cx="3048000" cy="20097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1" r="14709" b="23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4BA985E" wp14:editId="47FE3B2F">
            <wp:extent cx="3514725" cy="19280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065" cy="193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7089B" w14:textId="77777777" w:rsidR="00491155" w:rsidRDefault="00491155" w:rsidP="00491155">
      <w:pPr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bookmarkStart w:id="1" w:name="_Hlk144885929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หมู่บ้านชิราคาวาโกะ</w:t>
      </w:r>
      <w:bookmarkEnd w:id="1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A824199" w14:textId="1471475F" w:rsidR="005F0B49" w:rsidRDefault="005F0B49" w:rsidP="005F0B49">
      <w:pPr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D469B3A" wp14:editId="51611764">
            <wp:extent cx="3370543" cy="2178637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863" cy="218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BDF58F" wp14:editId="698F413B">
            <wp:extent cx="3277870" cy="21913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7A851" w14:textId="41C9D7CF" w:rsidR="00491155" w:rsidRDefault="00491155" w:rsidP="00491155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ทาคายาม</w:t>
      </w:r>
      <w:proofErr w:type="spellStart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proofErr w:type="spellEnd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C55DAF" w:rsidRPr="005F0B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TAKAYAMA)</w:t>
      </w:r>
      <w:r w:rsidR="00C55DAF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เป็นเมืองที่มีการผสมผสานระหว่าง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ฟุ จากนั้นนำท่านเดินชม </w:t>
      </w:r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เขตเมืองเก่าซันมา</w:t>
      </w:r>
      <w:proofErr w:type="spellStart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ชิซึ</w:t>
      </w:r>
      <w:proofErr w:type="spellEnd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จิ</w:t>
      </w:r>
      <w:r w:rsidRPr="005F0B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โสะชิ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0921099D" w14:textId="64DE387E" w:rsidR="00491155" w:rsidRDefault="005F0B49" w:rsidP="00491155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5D4761B3" wp14:editId="55DF2AE2">
            <wp:extent cx="6654165" cy="4210050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6"/>
                    <a:stretch/>
                  </pic:blipFill>
                  <pic:spPr bwMode="auto">
                    <a:xfrm>
                      <a:off x="0" y="0"/>
                      <a:ext cx="665416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55DAF">
        <w:rPr>
          <w:rFonts w:ascii="Browallia New" w:hAnsi="Browallia New" w:cs="Browallia New"/>
          <w:noProof/>
          <w:sz w:val="32"/>
          <w:szCs w:val="32"/>
          <w:lang w:val="th-TH"/>
        </w:rPr>
        <w:t xml:space="preserve"> </w:t>
      </w:r>
    </w:p>
    <w:p w14:paraId="48796905" w14:textId="11623F41" w:rsidR="00186800" w:rsidRPr="0019031E" w:rsidRDefault="0019031E" w:rsidP="0019031E">
      <w:pPr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</w:t>
      </w:r>
      <w:proofErr w:type="spellStart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ออน</w:t>
      </w:r>
      <w:proofErr w:type="spellEnd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มอ</w:t>
      </w:r>
      <w:proofErr w:type="spellStart"/>
      <w:r w:rsidRPr="005F0B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ลล์</w:t>
      </w:r>
      <w:proofErr w:type="spellEnd"/>
      <w:r w:rsidRPr="005F0B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C55DAF"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 w:rsidR="00C55DAF"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มาร์เกต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ขนาดใหญ่ เป็นต้น</w:t>
      </w:r>
    </w:p>
    <w:p w14:paraId="41E6C288" w14:textId="0D9CF636" w:rsidR="009C05EA" w:rsidRPr="005F0B49" w:rsidRDefault="009C05EA" w:rsidP="00CD509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ค่ำ</w:t>
      </w:r>
      <w:r w:rsidRPr="005F0B49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="0019031E"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อิสระอาหารตามอัธยาศัย เพื่อความสะดวกในการ</w:t>
      </w:r>
      <w:proofErr w:type="spellStart"/>
      <w:r w:rsidR="0019031E"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ช้</w:t>
      </w:r>
      <w:proofErr w:type="spellEnd"/>
      <w:r w:rsidR="0019031E"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อปปิ้ง</w:t>
      </w:r>
    </w:p>
    <w:p w14:paraId="76C132B3" w14:textId="46B0F01F" w:rsidR="00CD5097" w:rsidRPr="00447ADA" w:rsidRDefault="00CD5097" w:rsidP="00CD509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พักที่ </w:t>
      </w:r>
      <w:r w:rsidR="00C55DAF" w:rsidRPr="00447ADA">
        <w:rPr>
          <w:rFonts w:ascii="Browallia New" w:hAnsi="Browallia New" w:cs="Browallia New"/>
          <w:b/>
          <w:bCs/>
          <w:color w:val="3399FF"/>
          <w:sz w:val="32"/>
          <w:szCs w:val="32"/>
        </w:rPr>
        <w:tab/>
      </w:r>
      <w:r w:rsidR="00C55DAF" w:rsidRPr="0019031E">
        <w:rPr>
          <w:rFonts w:ascii="Browallia New" w:hAnsi="Browallia New" w:cs="Browallia New"/>
          <w:b/>
          <w:bCs/>
          <w:color w:val="3399FF"/>
          <w:sz w:val="32"/>
          <w:szCs w:val="32"/>
        </w:rPr>
        <w:t>CHISUN GRAND NAGANO</w:t>
      </w:r>
      <w:r w:rsidR="00C55DAF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 </w:t>
      </w:r>
      <w:r w:rsidR="00C55DAF" w:rsidRPr="00447ADA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19573022" w14:textId="3502E25D" w:rsidR="00E87EEF" w:rsidRPr="00E87EEF" w:rsidRDefault="00C55DAF" w:rsidP="005135BF">
      <w:pPr>
        <w:shd w:val="clear" w:color="auto" w:fill="FF660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5F0B4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</w:rPr>
        <w:lastRenderedPageBreak/>
        <w:t>DAY 3</w:t>
      </w:r>
      <w:r w:rsidR="00E87EEF" w:rsidRPr="005F0B4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ab/>
      </w:r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>ชมลิงแช่</w:t>
      </w:r>
      <w:proofErr w:type="spellStart"/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>ออน</w:t>
      </w:r>
      <w:proofErr w:type="spellEnd"/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>เซน – ปราสาท</w:t>
      </w:r>
      <w:proofErr w:type="spellStart"/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>มัตสึ</w:t>
      </w:r>
      <w:proofErr w:type="spellEnd"/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โมโต้ </w:t>
      </w:r>
      <w:r w:rsidR="005135B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>–</w:t>
      </w:r>
      <w:r w:rsid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</w:t>
      </w:r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>โกเท</w:t>
      </w:r>
      <w:proofErr w:type="spellStart"/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>็มบะ</w:t>
      </w:r>
      <w:proofErr w:type="spellEnd"/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พรี่เมี่ยม </w:t>
      </w:r>
      <w:proofErr w:type="spellStart"/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>เอาท์เล็ท</w:t>
      </w:r>
      <w:proofErr w:type="spellEnd"/>
      <w:r w:rsid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</w:t>
      </w:r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</w:t>
      </w:r>
      <w:r w:rsid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      </w:t>
      </w:r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               </w:t>
      </w:r>
      <w:r w:rsid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            </w:t>
      </w:r>
      <w:r w:rsidR="005F0B49" w:rsidRPr="005F0B4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192F86D0" w14:textId="77777777" w:rsidR="00E87EEF" w:rsidRPr="005F0B49" w:rsidRDefault="00E87EEF" w:rsidP="00E87EE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6280CF80" w14:textId="7757A119" w:rsidR="005F0B49" w:rsidRDefault="005F0B49" w:rsidP="005F0B49">
      <w:pPr>
        <w:tabs>
          <w:tab w:val="left" w:pos="851"/>
        </w:tabs>
        <w:ind w:left="851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ลิงแช่</w:t>
      </w:r>
      <w:proofErr w:type="spellStart"/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ออน</w:t>
      </w:r>
      <w:proofErr w:type="spellEnd"/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เซน</w:t>
      </w:r>
      <w:r w:rsidRPr="007A1F9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งะ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A1F92">
        <w:rPr>
          <w:rFonts w:ascii="Browallia New" w:hAnsi="Browallia New" w:cs="Browallia New" w:hint="cs"/>
          <w:color w:val="FF0000"/>
          <w:sz w:val="32"/>
          <w:szCs w:val="32"/>
          <w:cs/>
        </w:rPr>
        <w:t>**ในกรณีหิมะตกหนักจนไม่สามารถเดินทางเข้าชมได้ ทางบริษัทฯ ขอสงวนสิทธิ์ในการ นำท่านสู่ 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 ซึ่งถูกพายุไต้ฝุ่นพัดถล่มในปี 1966 จนกระทั่งต่อมาอีก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02A54D7A" w14:textId="6C58FACE" w:rsidR="005F0B49" w:rsidRDefault="005F0B49" w:rsidP="005F0B49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1795DFC" wp14:editId="629795C1">
            <wp:extent cx="6654165" cy="3425825"/>
            <wp:effectExtent l="0" t="0" r="0" b="3175"/>
            <wp:docPr id="17" name="Picture 17" descr="shutterstock_69531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953198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1" b="8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9EAFC" w14:textId="77777777" w:rsidR="005F0B49" w:rsidRPr="007A1F92" w:rsidRDefault="005F0B49" w:rsidP="005F0B49">
      <w:pPr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7A1F92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7A1F92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ab/>
      </w:r>
      <w:r w:rsidRPr="007A1F9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บริการอาหาร ณ ภัตตาคาร</w:t>
      </w:r>
    </w:p>
    <w:p w14:paraId="1DD878BA" w14:textId="77777777" w:rsidR="005F0B49" w:rsidRDefault="005F0B49" w:rsidP="005F0B49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proofErr w:type="spellStart"/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มัตสึ</w:t>
      </w:r>
      <w:proofErr w:type="spellEnd"/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โมโต้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มัตสึ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ป์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ปราสาท</w:t>
      </w:r>
      <w:proofErr w:type="spellStart"/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มัตสึ</w:t>
      </w:r>
      <w:proofErr w:type="spellEnd"/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โมโต้</w:t>
      </w:r>
      <w:r w:rsidRPr="007A1F9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มัตสึ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แคบๆ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ป์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ญี่ปุ่นและเมือง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มัตสึ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149C4460" w14:textId="7240011A" w:rsidR="005F0B49" w:rsidRDefault="005F0B49" w:rsidP="005F0B49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lang w:val="th-TH"/>
        </w:rPr>
        <w:lastRenderedPageBreak/>
        <w:drawing>
          <wp:inline distT="0" distB="0" distL="0" distR="0" wp14:anchorId="68175766" wp14:editId="59FDA216">
            <wp:extent cx="6654165" cy="281241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65008" w14:textId="52AF13D3" w:rsidR="005135BF" w:rsidRDefault="005135BF" w:rsidP="005135BF">
      <w:pPr>
        <w:tabs>
          <w:tab w:val="left" w:pos="810"/>
          <w:tab w:val="left" w:pos="90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13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โกเท</w:t>
      </w:r>
      <w:proofErr w:type="spellStart"/>
      <w:r w:rsidRPr="00513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็มบะ</w:t>
      </w:r>
      <w:proofErr w:type="spellEnd"/>
      <w:r w:rsidRPr="00513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พรีเมี่ยม </w:t>
      </w:r>
      <w:proofErr w:type="spellStart"/>
      <w:r w:rsidRPr="00513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เอาท์เล็ท</w:t>
      </w:r>
      <w:proofErr w:type="spellEnd"/>
      <w:r w:rsidRPr="00513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="00C55DAF">
        <w:rPr>
          <w:rFonts w:ascii="Browallia New" w:hAnsi="Browallia New" w:cs="Browallia New"/>
          <w:sz w:val="32"/>
          <w:szCs w:val="32"/>
        </w:rPr>
        <w:t>GOTEMBA PREMIUM OUTLETS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2B6F4563" w14:textId="014844BD" w:rsidR="005135BF" w:rsidRPr="005135BF" w:rsidRDefault="005135BF" w:rsidP="005135BF">
      <w:pPr>
        <w:tabs>
          <w:tab w:val="left" w:pos="810"/>
          <w:tab w:val="left" w:pos="90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1B59EEA5" wp14:editId="7BA28141">
            <wp:extent cx="4278630" cy="2268855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4" r="5739" b="14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630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24FE8A" wp14:editId="10502D1B">
            <wp:extent cx="2355215" cy="2259965"/>
            <wp:effectExtent l="0" t="0" r="6985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DAF">
        <w:rPr>
          <w:noProof/>
        </w:rPr>
        <w:t xml:space="preserve"> </w:t>
      </w:r>
    </w:p>
    <w:p w14:paraId="49F7D152" w14:textId="25E038A2" w:rsidR="005F0B49" w:rsidRPr="007A1F92" w:rsidRDefault="005F0B49" w:rsidP="005F0B49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</w:pPr>
      <w:r w:rsidRPr="007A1F9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="00C55DAF" w:rsidRPr="007A1F92">
        <w:rPr>
          <w:rFonts w:ascii="Browallia New" w:hAnsi="Browallia New" w:cs="Browallia New"/>
          <w:color w:val="00B050"/>
          <w:sz w:val="32"/>
          <w:szCs w:val="32"/>
        </w:rPr>
        <w:tab/>
      </w:r>
      <w:r w:rsidRPr="007A1F9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บริการอาหาร ณ ภัตตาคาร 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บุฟเฟต์ขาปูทานได้ไม่อั้น </w:t>
      </w:r>
    </w:p>
    <w:p w14:paraId="10CF1070" w14:textId="076C1FA0" w:rsidR="00447ADA" w:rsidRDefault="00447ADA" w:rsidP="005F0B49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="005F0B49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C55DAF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HOTEL JUST ONE OYAMA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67B8E2E2" w14:textId="77777777" w:rsidR="00EE0B94" w:rsidRPr="00447ADA" w:rsidRDefault="00EE0B94" w:rsidP="005F0B49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08536355" w14:textId="0AA950C6" w:rsidR="00595D35" w:rsidRPr="00AF4580" w:rsidRDefault="00C55DAF" w:rsidP="005135BF">
      <w:pPr>
        <w:shd w:val="clear" w:color="auto" w:fill="FF660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Cs w:val="32"/>
          <w:lang w:val="en-GB"/>
        </w:rPr>
      </w:pPr>
      <w:r w:rsidRPr="005135B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</w:rPr>
        <w:t>DAY 4</w:t>
      </w:r>
      <w:r w:rsidR="00595D35" w:rsidRPr="005135B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ab/>
      </w:r>
      <w:r w:rsidR="00996751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</w:t>
      </w:r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หมู่บ้านน้ำใส โอชิโนะ</w:t>
      </w:r>
      <w:proofErr w:type="spellStart"/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ฮัค</w:t>
      </w:r>
      <w:proofErr w:type="spellEnd"/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ไค – </w:t>
      </w:r>
      <w:r w:rsidR="00EE0B94" w:rsidRP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พิพิธภัณฑ์แผ่นดินไหว </w:t>
      </w:r>
      <w:r w:rsidRPr="005135B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ลานสกี ฟูจิเท</w:t>
      </w:r>
      <w:proofErr w:type="spellStart"/>
      <w:r w:rsidR="005135BF" w:rsidRPr="005135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็น</w:t>
      </w:r>
      <w:proofErr w:type="spellEnd"/>
      <w:r w:rsidR="00914014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- </w:t>
      </w:r>
      <w:r w:rsidR="00EE0B94" w:rsidRP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ย่านซากาเอะ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</w:t>
      </w:r>
      <w:r w:rsidR="00595D35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="00595D35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FB0C5C8" w14:textId="77777777" w:rsidR="00595D35" w:rsidRPr="005135BF" w:rsidRDefault="00595D35" w:rsidP="00595D3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135B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135B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431E8CC5" w14:textId="5202614E" w:rsidR="005135BF" w:rsidRDefault="0013566E" w:rsidP="005135BF">
      <w:pPr>
        <w:tabs>
          <w:tab w:val="left" w:pos="1080"/>
        </w:tabs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ab/>
      </w:r>
      <w:r w:rsidR="005135B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หมู่บ้านน้ำใส โอชิโนะ</w:t>
      </w:r>
      <w:proofErr w:type="spellStart"/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ฮัค</w:t>
      </w:r>
      <w:proofErr w:type="spellEnd"/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ไค (</w:t>
      </w:r>
      <w:r w:rsidR="00C55DAF" w:rsidRPr="00715CF4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</w:t>
      </w:r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5135BF" w:rsidRPr="00715CF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135BF">
        <w:rPr>
          <w:rFonts w:ascii="Browallia New" w:hAnsi="Browallia New" w:cs="Browallia New" w:hint="cs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60B3112" w14:textId="741CE746" w:rsidR="005135BF" w:rsidRDefault="005135BF" w:rsidP="005135BF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EAB77C4" wp14:editId="0D883FB9">
            <wp:extent cx="6654165" cy="32778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3" b="16205"/>
                    <a:stretch/>
                  </pic:blipFill>
                  <pic:spPr bwMode="auto">
                    <a:xfrm>
                      <a:off x="0" y="0"/>
                      <a:ext cx="665416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431FB1" w14:textId="10B39E3F" w:rsidR="00EE0B94" w:rsidRDefault="00C55DAF" w:rsidP="00EE0B94">
      <w:pPr>
        <w:tabs>
          <w:tab w:val="left" w:pos="810"/>
          <w:tab w:val="left" w:pos="90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  <w:t xml:space="preserve"> </w:t>
      </w:r>
      <w:r w:rsidR="00EE0B94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E0B94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พิพิธภัณฑ์แผ่นดินไหว </w:t>
      </w:r>
      <w:r w:rsidR="00EE0B94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EE0B94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EE0B94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D3DA4DF" w14:textId="77777777" w:rsidR="0013566E" w:rsidRPr="005135BF" w:rsidRDefault="0013566E" w:rsidP="0013566E">
      <w:pPr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135BF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เที่ยง</w:t>
      </w:r>
      <w:r w:rsidRPr="005135BF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5135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</w:t>
      </w:r>
      <w:r w:rsidRPr="005135B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อาหาร ณ ภัตตาคาร</w:t>
      </w:r>
    </w:p>
    <w:p w14:paraId="669FE9D3" w14:textId="599A7BE2" w:rsidR="005135BF" w:rsidRDefault="0013566E" w:rsidP="005135BF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5135BF">
        <w:rPr>
          <w:rFonts w:ascii="Browallia New" w:hAnsi="Browallia New" w:cs="Browallia New" w:hint="cs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ลานสกี ฟูจิเท</w:t>
      </w:r>
      <w:proofErr w:type="spellStart"/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็น</w:t>
      </w:r>
      <w:proofErr w:type="spellEnd"/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55DAF" w:rsidRPr="00715CF4">
        <w:rPr>
          <w:rFonts w:ascii="Browallia New" w:hAnsi="Browallia New" w:cs="Browallia New"/>
          <w:b/>
          <w:bCs/>
          <w:color w:val="FF0000"/>
          <w:sz w:val="32"/>
          <w:szCs w:val="32"/>
        </w:rPr>
        <w:t>FUJITEN SKI</w:t>
      </w:r>
      <w:r w:rsidR="005135BF" w:rsidRPr="00715C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5135BF" w:rsidRPr="00715CF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135BF">
        <w:rPr>
          <w:rFonts w:ascii="Browallia New" w:hAnsi="Browallia New" w:cs="Browallia New" w:hint="cs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5135BF">
        <w:rPr>
          <w:rFonts w:ascii="Browallia New" w:hAnsi="Browallia New" w:cs="Browallia New" w:hint="cs"/>
          <w:sz w:val="32"/>
          <w:szCs w:val="32"/>
          <w:cs/>
        </w:rPr>
        <w:t>ว์สเ</w:t>
      </w:r>
      <w:proofErr w:type="spellEnd"/>
      <w:r w:rsidR="005135BF">
        <w:rPr>
          <w:rFonts w:ascii="Browallia New" w:hAnsi="Browallia New" w:cs="Browallia New" w:hint="cs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1FDA2776" w14:textId="77777777" w:rsidR="005135BF" w:rsidRDefault="005135BF" w:rsidP="005135BF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หมู่บ้านอิยาชิโนะซาโตะ)</w:t>
      </w:r>
    </w:p>
    <w:p w14:paraId="0F288B40" w14:textId="0C99135E" w:rsidR="005135BF" w:rsidRDefault="005135BF" w:rsidP="005135BF">
      <w:pPr>
        <w:tabs>
          <w:tab w:val="left" w:pos="1080"/>
        </w:tabs>
        <w:jc w:val="thaiDistribute"/>
        <w:rPr>
          <w:rFonts w:ascii="Browallia New" w:eastAsiaTheme="minorHAns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6AC9A15" wp14:editId="217AF3A3">
            <wp:extent cx="6654165" cy="32194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53" b="7207"/>
                    <a:stretch/>
                  </pic:blipFill>
                  <pic:spPr bwMode="auto">
                    <a:xfrm>
                      <a:off x="0" y="0"/>
                      <a:ext cx="665416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65868" w14:textId="5C592224" w:rsidR="00BD61EE" w:rsidRDefault="00BD61EE" w:rsidP="00BD61EE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นำท่านเดินทา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งสู่ </w:t>
      </w:r>
      <w:r w:rsidRPr="00AD64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</w:t>
      </w:r>
      <w:hyperlink r:id="rId20" w:history="1">
        <w:r w:rsidR="00AD6409" w:rsidRPr="00AD6409">
          <w:rPr>
            <w:rStyle w:val="Strong"/>
            <w:rFonts w:ascii="Browallia New" w:hAnsi="Browallia New" w:cs="Browallia New" w:hint="cs"/>
            <w:color w:val="FF0000"/>
            <w:sz w:val="32"/>
            <w:szCs w:val="32"/>
            <w:shd w:val="clear" w:color="auto" w:fill="FFFFFF"/>
            <w:cs/>
          </w:rPr>
          <w:t>ซากาเอะ (</w:t>
        </w:r>
        <w:r w:rsidR="00C55DAF" w:rsidRPr="00AD6409">
          <w:rPr>
            <w:rStyle w:val="Strong"/>
            <w:rFonts w:ascii="Browallia New" w:hAnsi="Browallia New" w:cs="Browallia New"/>
            <w:color w:val="FF0000"/>
            <w:sz w:val="32"/>
            <w:szCs w:val="32"/>
            <w:shd w:val="clear" w:color="auto" w:fill="FFFFFF"/>
          </w:rPr>
          <w:t>SAKAE</w:t>
        </w:r>
      </w:hyperlink>
      <w:r w:rsidR="00C55DAF" w:rsidRPr="00AD6409">
        <w:rPr>
          <w:rFonts w:ascii="Browallia New" w:hAnsi="Browallia New" w:cs="Browallia New"/>
          <w:color w:val="FF0000"/>
          <w:sz w:val="32"/>
          <w:szCs w:val="32"/>
          <w:lang w:val="en-GB"/>
        </w:rPr>
        <w:t>)</w:t>
      </w:r>
      <w:r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r w:rsidR="00AD6409">
        <w:rPr>
          <w:rFonts w:ascii="Browallia New" w:hAnsi="Browallia New" w:cs="Browallia New" w:hint="cs"/>
          <w:sz w:val="32"/>
          <w:szCs w:val="32"/>
          <w:cs/>
        </w:rPr>
        <w:t>ท่องเที่ยวและ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</w:t>
      </w:r>
      <w:r w:rsidR="00AD6409">
        <w:rPr>
          <w:rFonts w:ascii="Browallia New" w:hAnsi="Browallia New" w:cs="Browallia New" w:hint="cs"/>
          <w:sz w:val="32"/>
          <w:szCs w:val="32"/>
          <w:cs/>
        </w:rPr>
        <w:t>สำคัญ</w:t>
      </w:r>
      <w:r>
        <w:rPr>
          <w:rFonts w:ascii="Browallia New" w:hAnsi="Browallia New" w:cs="Browallia New" w:hint="cs"/>
          <w:sz w:val="32"/>
          <w:szCs w:val="32"/>
          <w:cs/>
        </w:rPr>
        <w:t>ของ</w:t>
      </w:r>
      <w:r w:rsidR="00AD6409">
        <w:rPr>
          <w:rFonts w:ascii="Browallia New" w:hAnsi="Browallia New" w:cs="Browallia New" w:hint="cs"/>
          <w:sz w:val="32"/>
          <w:szCs w:val="32"/>
          <w:cs/>
        </w:rPr>
        <w:t>เมือง นาโกย่า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D6409" w:rsidRPr="00AD6409">
        <w:rPr>
          <w:rFonts w:ascii="Browallia New" w:hAnsi="Browallia New" w:cs="Browallia New"/>
          <w:sz w:val="32"/>
          <w:szCs w:val="32"/>
          <w:cs/>
        </w:rPr>
        <w:t>ซึ่งประกอบไปด้วยแลนด์มาร์คที่สำคัญของเมือง ได้แก่</w:t>
      </w:r>
      <w:r w:rsidR="00C55DAF" w:rsidRPr="00AD6409">
        <w:rPr>
          <w:rFonts w:ascii="Browallia New" w:hAnsi="Browallia New" w:cs="Browallia New"/>
          <w:sz w:val="32"/>
          <w:szCs w:val="32"/>
        </w:rPr>
        <w:t> </w:t>
      </w:r>
      <w:r w:rsidR="00AD6409" w:rsidRPr="00AD64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หอคอยนาโกย่าทีวีทาว</w:t>
      </w:r>
      <w:proofErr w:type="spellStart"/>
      <w:r w:rsidR="00AD6409" w:rsidRPr="00AD64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เวอร์</w:t>
      </w:r>
      <w:proofErr w:type="spellEnd"/>
      <w:r w:rsidR="00AD6409" w:rsidRPr="00AD64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C55DAF" w:rsidRPr="00AD6409">
        <w:rPr>
          <w:rFonts w:ascii="Browallia New" w:hAnsi="Browallia New" w:cs="Browallia New"/>
          <w:b/>
          <w:bCs/>
          <w:color w:val="FF0000"/>
          <w:sz w:val="32"/>
          <w:szCs w:val="32"/>
        </w:rPr>
        <w:t>NAGOYA TV TOWER)</w:t>
      </w:r>
      <w:r w:rsidR="00C55DAF" w:rsidRPr="00AD6409">
        <w:rPr>
          <w:rFonts w:ascii="Browallia New" w:hAnsi="Browallia New" w:cs="Browallia New"/>
          <w:sz w:val="32"/>
          <w:szCs w:val="32"/>
        </w:rPr>
        <w:t> </w:t>
      </w:r>
      <w:r w:rsidR="00AD6409" w:rsidRPr="00AD6409">
        <w:rPr>
          <w:rFonts w:ascii="Browallia New" w:hAnsi="Browallia New" w:cs="Browallia New"/>
          <w:color w:val="auto"/>
          <w:sz w:val="32"/>
          <w:szCs w:val="32"/>
          <w:cs/>
        </w:rPr>
        <w:t>และ</w:t>
      </w:r>
      <w:r w:rsidR="00C55DAF" w:rsidRPr="00AD6409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AD6409" w:rsidRPr="00AD64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โอเอซิส </w:t>
      </w:r>
      <w:r w:rsidR="00C55DAF" w:rsidRPr="00AD6409">
        <w:rPr>
          <w:rFonts w:ascii="Browallia New" w:hAnsi="Browallia New" w:cs="Browallia New"/>
          <w:b/>
          <w:bCs/>
          <w:color w:val="FF0000"/>
          <w:sz w:val="32"/>
          <w:szCs w:val="32"/>
        </w:rPr>
        <w:t>21 (OASIS 21)</w:t>
      </w:r>
      <w:r w:rsidR="00C55DAF" w:rsidRPr="00AD6409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AD6409" w:rsidRPr="00AD6409">
        <w:rPr>
          <w:rFonts w:ascii="Browallia New" w:hAnsi="Browallia New" w:cs="Browallia New"/>
          <w:sz w:val="32"/>
          <w:szCs w:val="32"/>
          <w:cs/>
        </w:rPr>
        <w:t>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</w:t>
      </w:r>
      <w:proofErr w:type="spellStart"/>
      <w:r w:rsidR="00AD6409" w:rsidRPr="00AD640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AD6409" w:rsidRPr="00AD6409">
        <w:rPr>
          <w:rFonts w:ascii="Browallia New" w:hAnsi="Browallia New" w:cs="Browallia New"/>
          <w:sz w:val="32"/>
          <w:szCs w:val="32"/>
          <w:cs/>
        </w:rPr>
        <w:t xml:space="preserve"> และร้านอาหารหลากหลายร้าน รวมถึงร้านขายสินค้าลดราคายอดนิยมของนักท่องเที่ยว</w:t>
      </w:r>
    </w:p>
    <w:p w14:paraId="35CB49C7" w14:textId="61F02D99" w:rsidR="00914014" w:rsidRPr="00914014" w:rsidRDefault="00AD6409" w:rsidP="00715CF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6122EA8" wp14:editId="7F0C1320">
            <wp:extent cx="6654165" cy="2526030"/>
            <wp:effectExtent l="0" t="0" r="0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20666946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9A0F0" w14:textId="77777777" w:rsidR="00EE0B94" w:rsidRDefault="00EE0B94" w:rsidP="00EE6306">
      <w:pPr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อิสระรับประทานอาหาร ตามอัธยาศัยเพื่อสะดวกแก่การ</w:t>
      </w:r>
      <w:proofErr w:type="spellStart"/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ช้</w:t>
      </w:r>
      <w:proofErr w:type="spellEnd"/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อปปิ้ง</w:t>
      </w:r>
    </w:p>
    <w:p w14:paraId="430D6055" w14:textId="545385A5" w:rsidR="00EE6306" w:rsidRDefault="00EE6306" w:rsidP="00EE6306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C55DAF" w:rsidRPr="00BD61EE">
        <w:rPr>
          <w:rFonts w:ascii="Browallia New" w:hAnsi="Browallia New" w:cs="Browallia New"/>
          <w:b/>
          <w:bCs/>
          <w:color w:val="3399FF"/>
          <w:sz w:val="32"/>
          <w:szCs w:val="32"/>
        </w:rPr>
        <w:t>TOYOKO INN NAGOYA MEIEKI</w:t>
      </w:r>
      <w:r w:rsidR="00C55DAF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1A7404AD" w14:textId="77777777" w:rsidR="00EE0B94" w:rsidRDefault="00EE0B94" w:rsidP="00EE6306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244D77AB" w14:textId="2AD0FF0E" w:rsidR="00EE6306" w:rsidRPr="004B7BA7" w:rsidRDefault="00C55DAF" w:rsidP="004B7BA7">
      <w:pPr>
        <w:shd w:val="clear" w:color="auto" w:fill="FF660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Cs w:val="32"/>
          <w:shd w:val="clear" w:color="auto" w:fill="FF6600"/>
        </w:rPr>
      </w:pPr>
      <w:r w:rsidRPr="00271D0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</w:rPr>
        <w:t>DAY 5</w:t>
      </w:r>
      <w:r w:rsidR="00EE6306" w:rsidRPr="00271D0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ab/>
      </w:r>
      <w:r w:rsidR="00EE0B94" w:rsidRP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>เมือง</w:t>
      </w:r>
      <w:proofErr w:type="spellStart"/>
      <w:r w:rsidR="00EE0B94" w:rsidRP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>เกีย</w:t>
      </w:r>
      <w:proofErr w:type="spellEnd"/>
      <w:r w:rsidR="00EE0B94" w:rsidRP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>วโต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</w:rPr>
        <w:t xml:space="preserve"> </w:t>
      </w:r>
      <w:r w:rsid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EE0B94" w:rsidRP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วัดปราสาททอง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FA1692" w:rsidRPr="00FA16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ปราสาทโอซาก</w:t>
      </w:r>
      <w:proofErr w:type="spellStart"/>
      <w:r w:rsidR="00FA1692" w:rsidRPr="00FA16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</w:t>
      </w:r>
      <w:proofErr w:type="spellEnd"/>
      <w:r w:rsidR="00FA1692" w:rsidRPr="00FA16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A16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EE0B94" w:rsidRPr="00EE0B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ย่านชินไซบาชิ</w:t>
      </w:r>
      <w:r w:rsidR="00304C5C" w:rsidRPr="00304C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04C5C"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FFFF" w:themeColor="background1"/>
          <w:sz w:val="32"/>
          <w:szCs w:val="32"/>
        </w:rPr>
        <w:t xml:space="preserve">                           </w:t>
      </w:r>
      <w:r w:rsidR="00FA1692"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FFFFFF" w:themeColor="background1"/>
          <w:sz w:val="32"/>
          <w:szCs w:val="32"/>
        </w:rPr>
        <w:t xml:space="preserve">  </w:t>
      </w:r>
      <w:proofErr w:type="gramStart"/>
      <w:r>
        <w:rPr>
          <w:rFonts w:ascii="Browallia New" w:hAnsi="Browallia New" w:cs="Browallia New"/>
          <w:color w:val="FFFFFF" w:themeColor="background1"/>
          <w:sz w:val="32"/>
          <w:szCs w:val="32"/>
        </w:rPr>
        <w:t xml:space="preserve">  </w:t>
      </w:r>
      <w:r w:rsidR="00DF62FA" w:rsidRPr="00271D0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EE6306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6F5773E1" w14:textId="178FAEB3" w:rsidR="00EE6306" w:rsidRPr="00E87EEF" w:rsidRDefault="00EE6306" w:rsidP="00EE630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  <w:cs/>
        </w:rPr>
      </w:pPr>
      <w:r w:rsidRPr="00E730E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E730E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22D9206C" w14:textId="5FEC5FDB" w:rsidR="00EE0B94" w:rsidRDefault="00C55DAF" w:rsidP="00FA1692">
      <w:pPr>
        <w:tabs>
          <w:tab w:val="left" w:pos="1530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E0B9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</w:t>
      </w:r>
      <w:proofErr w:type="spellEnd"/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วโต</w:t>
      </w:r>
      <w:r w:rsidRPr="00EE0B94">
        <w:rPr>
          <w:rFonts w:ascii="Browallia New" w:hAnsi="Browallia New" w:cs="Browallia New"/>
          <w:b/>
          <w:bCs/>
          <w:color w:val="FF0000"/>
          <w:sz w:val="32"/>
          <w:szCs w:val="32"/>
        </w:rPr>
        <w:t>(KYOTO)</w:t>
      </w:r>
      <w:r w:rsidR="00EE0B94" w:rsidRPr="00EE0B9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E0B9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E0B9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 w:rsidR="00EE0B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="00EE0B9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วัดปราสาททอง (</w:t>
      </w:r>
      <w:r w:rsidRPr="00EE0B94">
        <w:rPr>
          <w:rFonts w:ascii="Browallia New" w:hAnsi="Browallia New" w:cs="Browallia New"/>
          <w:b/>
          <w:bCs/>
          <w:color w:val="FF0000"/>
          <w:sz w:val="32"/>
          <w:szCs w:val="32"/>
        </w:rPr>
        <w:t>KINKAKUJI TEMPLE)</w:t>
      </w:r>
      <w:r w:rsidRPr="00EE0B9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E0B94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="00EE0B94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="00EE0B94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465DEED2" w14:textId="67B81E91" w:rsidR="00E730EF" w:rsidRDefault="00EE0B94" w:rsidP="00E730EF">
      <w:pPr>
        <w:tabs>
          <w:tab w:val="left" w:pos="1530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799BB6" wp14:editId="053DB098">
            <wp:extent cx="6652260" cy="3305175"/>
            <wp:effectExtent l="0" t="0" r="0" b="9525"/>
            <wp:docPr id="2" name="Picture 2" descr="Kinkaku-ji with a yellow roof and a tree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inkaku-ji with a yellow roof and a tree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 b="6565"/>
                    <a:stretch/>
                  </pic:blipFill>
                  <pic:spPr bwMode="auto">
                    <a:xfrm>
                      <a:off x="0" y="0"/>
                      <a:ext cx="6659618" cy="330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C6943C" w14:textId="6D124030" w:rsidR="00FD5DA4" w:rsidRDefault="004B7BA7" w:rsidP="00EE0B9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lastRenderedPageBreak/>
        <w:t>เที่ยง</w:t>
      </w:r>
      <w:r w:rsidRPr="00271D0F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="00EE0B94" w:rsidRPr="005135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</w:t>
      </w:r>
      <w:r w:rsidR="00EE0B94" w:rsidRPr="005135B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อาหาร ณ ภัตตาคาร</w:t>
      </w:r>
      <w:r w:rsidR="00C55DA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เมนู บุฟเฟต์ชา</w:t>
      </w:r>
      <w:proofErr w:type="spellStart"/>
      <w:r w:rsidR="00C55DA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บู</w:t>
      </w:r>
      <w:proofErr w:type="spellEnd"/>
      <w:r w:rsidR="00C55DA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สไตล์ญี่ปุ่น</w:t>
      </w:r>
    </w:p>
    <w:p w14:paraId="211820B3" w14:textId="2AAC5AA9" w:rsidR="00FA1692" w:rsidRPr="00F24331" w:rsidRDefault="00FA1692" w:rsidP="00FA1692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E0B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ปราสาทโอซาก</w:t>
      </w:r>
      <w:proofErr w:type="spellStart"/>
      <w:r w:rsidRPr="00EE0B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้า</w:t>
      </w:r>
      <w:proofErr w:type="spellEnd"/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35AB3604" w14:textId="77777777" w:rsidR="00FA1692" w:rsidRPr="00020799" w:rsidRDefault="00FA1692" w:rsidP="00FA1692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443F9C5" wp14:editId="3ED1A487">
            <wp:extent cx="3371850" cy="2279368"/>
            <wp:effectExtent l="0" t="0" r="0" b="6985"/>
            <wp:docPr id="24" name="Picture 24" descr="A white building with green roof and gold tri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white building with green roof and gold tri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761" cy="228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BA19E19" wp14:editId="523ACA65">
            <wp:extent cx="3251697" cy="2288540"/>
            <wp:effectExtent l="0" t="0" r="6350" b="0"/>
            <wp:docPr id="25" name="Picture 25" descr="A white and gold building with trees in the background with Osaka Castle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white and gold building with trees in the background with Osaka Castle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71" cy="229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B1B82" w14:textId="7A268E84" w:rsidR="00EE0B94" w:rsidRDefault="00EE0B94" w:rsidP="00EE0B9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ย่านชินไซบาชิ (</w:t>
      </w:r>
      <w:r w:rsidR="00C55DAF" w:rsidRPr="00EE0B94">
        <w:rPr>
          <w:rFonts w:ascii="Browallia New" w:hAnsi="Browallia New" w:cs="Browallia New"/>
          <w:b/>
          <w:bCs/>
          <w:color w:val="FF0000"/>
          <w:sz w:val="32"/>
          <w:szCs w:val="32"/>
        </w:rPr>
        <w:t>SHINSAIBASHI)</w:t>
      </w:r>
      <w:r w:rsidRPr="00EE0B9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16B1815" w14:textId="77777777" w:rsidR="00EE0B94" w:rsidRDefault="00EE0B94" w:rsidP="00EE0B94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487868A" wp14:editId="2D01B6EC">
            <wp:extent cx="6686550" cy="3390900"/>
            <wp:effectExtent l="0" t="0" r="0" b="0"/>
            <wp:docPr id="27" name="Picture 27" descr="A large building with many sig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large building with many sign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3CCA7" w14:textId="77777777" w:rsidR="00EE0B94" w:rsidRDefault="00EE0B94" w:rsidP="00EE0B94">
      <w:pPr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อิสระรับประทานอาหาร ตามอัธยาศัยเพื่อสะดวกแก่การ</w:t>
      </w:r>
      <w:proofErr w:type="spellStart"/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ช้</w:t>
      </w:r>
      <w:proofErr w:type="spellEnd"/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อปปิ้ง</w:t>
      </w:r>
    </w:p>
    <w:p w14:paraId="5D93D605" w14:textId="0704C671" w:rsidR="00DE4EA5" w:rsidRDefault="006E1047" w:rsidP="00304C5C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C55DAF" w:rsidRPr="00C55DAF">
        <w:rPr>
          <w:rFonts w:ascii="Browallia New" w:hAnsi="Browallia New" w:cs="Browallia New"/>
          <w:b/>
          <w:bCs/>
          <w:color w:val="3399FF"/>
          <w:sz w:val="32"/>
          <w:szCs w:val="32"/>
        </w:rPr>
        <w:t>SUN WHITE HOTEL</w:t>
      </w:r>
      <w:r w:rsidR="00C55DAF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, </w:t>
      </w:r>
      <w:r w:rsidR="00C55DAF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OSAKA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39D6430A" w14:textId="77777777" w:rsidR="00C55DAF" w:rsidRDefault="00C55DAF" w:rsidP="00304C5C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2469239C" w14:textId="7E83342C" w:rsidR="00C55DAF" w:rsidRDefault="00C55DAF" w:rsidP="00271D0F">
      <w:pPr>
        <w:shd w:val="clear" w:color="auto" w:fill="FF6600"/>
        <w:ind w:left="851" w:hanging="851"/>
        <w:jc w:val="thaiDistribute"/>
        <w:rPr>
          <w:rFonts w:ascii="Browallia New" w:hAnsi="Browallia New" w:cs="Browallia New"/>
          <w:color w:val="FFFFFF" w:themeColor="background1"/>
          <w:sz w:val="32"/>
          <w:szCs w:val="32"/>
        </w:rPr>
      </w:pPr>
      <w:r w:rsidRPr="00271D0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</w:rPr>
        <w:lastRenderedPageBreak/>
        <w:t>DAY 6</w:t>
      </w:r>
      <w:r w:rsidR="00332A01" w:rsidRPr="00271D0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ab/>
      </w:r>
      <w:r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ตลาดคุโรมง โอซาก</w:t>
      </w:r>
      <w:proofErr w:type="spellStart"/>
      <w:r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</w:t>
      </w:r>
      <w:proofErr w:type="spellEnd"/>
      <w:r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FA1692" w:rsidRPr="00FA169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MITSUI OUTLET PARK JAZZ DREAM NAGASHIMA</w:t>
      </w:r>
      <w:r w:rsidR="00FA16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r w:rsidRPr="00C55D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งานประดับไฟ </w:t>
      </w:r>
      <w:r w:rsidR="00FA1692"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NABANA NO SATO WINTER ILLUMINATION</w:t>
      </w:r>
      <w:r w:rsidR="00FA16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</w:t>
      </w:r>
      <w:proofErr w:type="gramStart"/>
      <w:r w:rsidR="00FA16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FA1692" w:rsidRPr="00C55D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FA1692"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B/-/</w:t>
      </w:r>
      <w:r w:rsidR="00FA169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FA1692"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  <w:r w:rsidRPr="00C55DAF">
        <w:rPr>
          <w:rFonts w:ascii="Browallia New" w:hAnsi="Browallia New" w:cs="Browallia New"/>
          <w:color w:val="FFFFFF" w:themeColor="background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 </w:t>
      </w:r>
      <w:r w:rsidR="00FA16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FF6600"/>
          <w:cs/>
        </w:rPr>
        <w:t xml:space="preserve">                                                                                                                                                                       </w:t>
      </w:r>
    </w:p>
    <w:p w14:paraId="16C55E9C" w14:textId="669E87C1" w:rsidR="00332A01" w:rsidRPr="00271D0F" w:rsidRDefault="00332A01" w:rsidP="008867FC">
      <w:pPr>
        <w:shd w:val="clear" w:color="auto" w:fill="FFFFFF" w:themeFill="background1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271D0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271D0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74D7A605" w14:textId="0B54B98B" w:rsidR="00EE0B94" w:rsidRDefault="00C55DAF" w:rsidP="00FA1692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ตลาดคุโรมง โอซาก</w:t>
      </w:r>
      <w:proofErr w:type="spellStart"/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EE0B94">
        <w:rPr>
          <w:rFonts w:ascii="Browallia New" w:hAnsi="Browallia New" w:cs="Browallia New"/>
          <w:b/>
          <w:bCs/>
          <w:color w:val="FF0000"/>
          <w:sz w:val="32"/>
          <w:szCs w:val="32"/>
        </w:rPr>
        <w:t>KUROMON ICHIBA MARKET</w:t>
      </w:r>
      <w:r w:rsidR="00EE0B94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E0B9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="00EE0B94" w:rsidRPr="00D1176D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="00EE0B94" w:rsidRPr="00D1176D">
        <w:rPr>
          <w:rFonts w:ascii="Browallia New" w:hAnsi="Browallia New" w:cs="Browallia New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="00EE0B94" w:rsidRPr="00D1176D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="00EE0B94" w:rsidRPr="00D1176D">
        <w:rPr>
          <w:rFonts w:ascii="Browallia New" w:hAnsi="Browallia New" w:cs="Browallia New"/>
          <w:sz w:val="32"/>
          <w:szCs w:val="32"/>
          <w:cs/>
        </w:rPr>
        <w:t>(</w:t>
      </w:r>
      <w:r w:rsidRPr="00D1176D">
        <w:rPr>
          <w:rFonts w:ascii="Browallia New" w:hAnsi="Browallia New" w:cs="Browallia New"/>
          <w:sz w:val="32"/>
          <w:szCs w:val="32"/>
        </w:rPr>
        <w:t xml:space="preserve">OSAKA’S KITCHEN) </w:t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sz w:val="32"/>
          <w:szCs w:val="32"/>
        </w:rPr>
        <w:t xml:space="preserve">ARCADE </w:t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sz w:val="32"/>
          <w:szCs w:val="32"/>
        </w:rPr>
        <w:t xml:space="preserve">600 </w:t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sz w:val="32"/>
          <w:szCs w:val="32"/>
        </w:rPr>
        <w:t xml:space="preserve">2 </w:t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sz w:val="32"/>
          <w:szCs w:val="32"/>
        </w:rPr>
        <w:t xml:space="preserve">160 </w:t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="00EE0B94" w:rsidRPr="00D1176D">
        <w:rPr>
          <w:rFonts w:ascii="Browallia New" w:hAnsi="Browallia New" w:cs="Browallia New"/>
          <w:sz w:val="32"/>
          <w:szCs w:val="32"/>
          <w:cs/>
        </w:rPr>
        <w:t>ิบ</w:t>
      </w:r>
      <w:proofErr w:type="spellEnd"/>
      <w:r w:rsidR="00EE0B94" w:rsidRPr="00D1176D">
        <w:rPr>
          <w:rFonts w:ascii="Browallia New" w:hAnsi="Browallia New" w:cs="Browallia New"/>
          <w:sz w:val="32"/>
          <w:szCs w:val="32"/>
          <w:cs/>
        </w:rPr>
        <w:t>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="00EE0B94" w:rsidRPr="00D1176D">
        <w:rPr>
          <w:rFonts w:ascii="Browallia New" w:hAnsi="Browallia New" w:cs="Browallia New"/>
          <w:sz w:val="32"/>
          <w:szCs w:val="32"/>
          <w:cs/>
        </w:rPr>
        <w:t>้ๆ</w:t>
      </w:r>
      <w:proofErr w:type="spellEnd"/>
      <w:r w:rsidR="00EE0B94" w:rsidRPr="00D1176D">
        <w:rPr>
          <w:rFonts w:ascii="Browallia New" w:hAnsi="Browallia New" w:cs="Browallia New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sz w:val="32"/>
          <w:szCs w:val="32"/>
        </w:rPr>
        <w:t xml:space="preserve">KITKAT </w:t>
      </w:r>
      <w:r w:rsidR="00EE0B94" w:rsidRPr="00D1176D">
        <w:rPr>
          <w:rFonts w:ascii="Browallia New" w:hAnsi="Browallia New" w:cs="Browallia New"/>
          <w:sz w:val="32"/>
          <w:szCs w:val="32"/>
          <w:cs/>
        </w:rPr>
        <w:t>กลูลิโกะ รสต่างๆ</w:t>
      </w:r>
    </w:p>
    <w:p w14:paraId="1008F3DF" w14:textId="77777777" w:rsidR="00EE0B94" w:rsidRDefault="00EE0B94" w:rsidP="00EE0B94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481407" wp14:editId="0A9E86EB">
            <wp:extent cx="3228975" cy="2190750"/>
            <wp:effectExtent l="0" t="0" r="9525" b="0"/>
            <wp:docPr id="34" name="Picture 34" descr="A crowd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crowd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74CA0F6" wp14:editId="01C7F6FB">
            <wp:extent cx="3384550" cy="2180266"/>
            <wp:effectExtent l="0" t="0" r="6350" b="0"/>
            <wp:docPr id="28" name="Picture 28" descr="A person standing behind a counter with food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erson standing behind a counter with food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01" cy="219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A7B26" w14:textId="2B40E7B2" w:rsidR="00EE0B94" w:rsidRDefault="00EE0B94" w:rsidP="00EE0B94">
      <w:pPr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อิสระรับประทานอาหาร ตามอัธยาศัยเพื่อสะดวกแก่การ</w:t>
      </w:r>
      <w:proofErr w:type="spellStart"/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ช้</w:t>
      </w:r>
      <w:proofErr w:type="spellEnd"/>
      <w:r w:rsidRPr="00EE0B9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อปปิ้ง</w:t>
      </w:r>
    </w:p>
    <w:p w14:paraId="7F36AA5A" w14:textId="7FBC7765" w:rsidR="00FA1692" w:rsidRDefault="00FA1692" w:rsidP="00EE0B94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 </w:t>
      </w:r>
      <w:r w:rsidRPr="00FA1692">
        <w:rPr>
          <w:rFonts w:ascii="Browallia New" w:hAnsi="Browallia New" w:cs="Browallia New"/>
          <w:b/>
          <w:bCs/>
          <w:color w:val="FF0000"/>
          <w:sz w:val="32"/>
          <w:szCs w:val="32"/>
        </w:rPr>
        <w:t>MITSUI OUTLET PARK JAZZ DREAM NAGASHIMA</w:t>
      </w:r>
      <w:r w:rsidRPr="00FA169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อีกหนึ่งเอา</w:t>
      </w:r>
      <w:proofErr w:type="spellStart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ต์เล็ต</w:t>
      </w:r>
      <w:proofErr w:type="spellEnd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ที่ใหญ่มากๆ และเป็นขวัญใจของขา</w:t>
      </w:r>
      <w:proofErr w:type="spellStart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อปต้องที่นี่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ด้วยจำนวนร้านค้าที่มีกว่า 302 แห่ง พื้นที่กว้างถึง 45</w:t>
      </w:r>
      <w:r w:rsidRPr="00FA169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700 ตารางเมตร จึงถูกเคลมว่าเป็นเอา</w:t>
      </w:r>
      <w:proofErr w:type="spellStart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ต์เล็ต</w:t>
      </w:r>
      <w:proofErr w:type="spellEnd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</w:t>
      </w:r>
      <w:proofErr w:type="spellStart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ลล์</w:t>
      </w:r>
      <w:proofErr w:type="spellEnd"/>
      <w:r w:rsidRPr="00FA169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ที่ใหญ่ที่สุดของญี่ปุ่น</w:t>
      </w:r>
    </w:p>
    <w:p w14:paraId="3967537A" w14:textId="77777777" w:rsidR="00FA1692" w:rsidRPr="00FA1692" w:rsidRDefault="00FA1692" w:rsidP="00FA1692">
      <w:pPr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2B5BF4D" wp14:editId="61056D8C">
            <wp:extent cx="3219450" cy="22796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7672CA63" wp14:editId="3C5F1096">
            <wp:extent cx="3403600" cy="2269067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5" cy="226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</w:p>
    <w:p w14:paraId="1B6E0791" w14:textId="20E62D5F" w:rsidR="00EE0B94" w:rsidRDefault="00EE0B94" w:rsidP="00FA1692">
      <w:pPr>
        <w:ind w:left="720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304C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งานประดับไฟ </w:t>
      </w:r>
      <w:r w:rsidR="00C55DAF" w:rsidRPr="00304C5C">
        <w:rPr>
          <w:rFonts w:ascii="Browallia New" w:hAnsi="Browallia New" w:cs="Browallia New"/>
          <w:b/>
          <w:bCs/>
          <w:color w:val="FF0000"/>
          <w:sz w:val="32"/>
          <w:szCs w:val="32"/>
        </w:rPr>
        <w:t>NABANA NO SATO WINTER ILLUMINATION</w:t>
      </w:r>
      <w:r w:rsidR="00C55DAF" w:rsidRPr="00304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ในจังหวัดมิเอะ ใกล้ๆ กับเมืองนาโกย่า ในแต่ละปีจะมี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ธี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="00C55D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6724F900" w14:textId="77777777" w:rsidR="00EE0B94" w:rsidRDefault="00EE0B94" w:rsidP="00EE0B9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518F0F4" wp14:editId="08E0B9CE">
            <wp:extent cx="3510951" cy="1973377"/>
            <wp:effectExtent l="0" t="0" r="0" b="8255"/>
            <wp:docPr id="4" name="Picture 4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446" cy="198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044BC4C" wp14:editId="57F88CBE">
            <wp:extent cx="3131185" cy="1992630"/>
            <wp:effectExtent l="0" t="0" r="0" b="7620"/>
            <wp:docPr id="7" name="Picture 7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A23B6" w14:textId="4D8432EC" w:rsidR="00EE0B94" w:rsidRPr="00304C5C" w:rsidRDefault="00EE0B94" w:rsidP="00EE0B94">
      <w:pPr>
        <w:tabs>
          <w:tab w:val="left" w:pos="993"/>
        </w:tabs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304C5C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ค่ำ        บริการอาหาร คูปอง </w:t>
      </w:r>
      <w:r w:rsidR="00C55DAF" w:rsidRPr="00304C5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1,000</w:t>
      </w:r>
      <w:r w:rsidRPr="00304C5C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C55DAF" w:rsidRPr="00304C5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YEN </w:t>
      </w:r>
      <w:r w:rsidRPr="00304C5C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ณ </w:t>
      </w:r>
      <w:r w:rsidR="00C55DAF" w:rsidRPr="00304C5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NABANA NO SATO</w:t>
      </w:r>
    </w:p>
    <w:p w14:paraId="709ECA35" w14:textId="68F340F7" w:rsidR="00D02AF7" w:rsidRDefault="00C55DAF" w:rsidP="00C55DAF">
      <w:pPr>
        <w:tabs>
          <w:tab w:val="left" w:pos="709"/>
        </w:tabs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2" w:name="_Hlk145341292"/>
      <w:r w:rsidRPr="00C55DAF">
        <w:rPr>
          <w:rFonts w:ascii="Browallia New" w:hAnsi="Browallia New" w:cs="Browallia New"/>
          <w:b/>
          <w:bCs/>
          <w:color w:val="3399FF"/>
          <w:sz w:val="32"/>
          <w:szCs w:val="32"/>
          <w:cs/>
        </w:rPr>
        <w:t xml:space="preserve">พักที่ </w:t>
      </w:r>
      <w:r>
        <w:rPr>
          <w:rFonts w:ascii="Browallia New" w:hAnsi="Browallia New" w:cs="Browallia New"/>
          <w:b/>
          <w:bCs/>
          <w:color w:val="3399FF"/>
          <w:sz w:val="32"/>
          <w:szCs w:val="32"/>
          <w:cs/>
        </w:rPr>
        <w:tab/>
      </w:r>
      <w:r w:rsidR="008968F7" w:rsidRPr="008968F7">
        <w:rPr>
          <w:rFonts w:ascii="Browallia New" w:hAnsi="Browallia New" w:cs="Browallia New"/>
          <w:b/>
          <w:bCs/>
          <w:color w:val="3399FF"/>
          <w:sz w:val="32"/>
          <w:szCs w:val="32"/>
        </w:rPr>
        <w:t>COMFORT HOTEL CENTRAL AIRPORT</w:t>
      </w:r>
      <w:r w:rsidR="008968F7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 </w:t>
      </w:r>
      <w:r w:rsidRPr="00C55DAF">
        <w:rPr>
          <w:rFonts w:ascii="Browallia New" w:hAnsi="Browallia New" w:cs="Browallia New"/>
          <w:b/>
          <w:bCs/>
          <w:color w:val="3399FF"/>
          <w:sz w:val="32"/>
          <w:szCs w:val="32"/>
          <w:cs/>
        </w:rPr>
        <w:t>หรือเทียบเท่า</w:t>
      </w:r>
      <w:r w:rsidR="008968F7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bookmarkEnd w:id="2"/>
    <w:p w14:paraId="636E0572" w14:textId="77777777" w:rsidR="00C55DAF" w:rsidRDefault="00C55DAF" w:rsidP="00C55DAF">
      <w:pPr>
        <w:tabs>
          <w:tab w:val="left" w:pos="709"/>
        </w:tabs>
        <w:rPr>
          <w:rFonts w:ascii="Browallia New" w:hAnsi="Browallia New" w:cs="Browallia New"/>
          <w:color w:val="FF0000"/>
          <w:sz w:val="32"/>
          <w:szCs w:val="32"/>
        </w:rPr>
      </w:pPr>
    </w:p>
    <w:p w14:paraId="7E8ADA44" w14:textId="1A15C790" w:rsidR="003A59F5" w:rsidRPr="00447ADA" w:rsidRDefault="00C55DAF" w:rsidP="00271D0F">
      <w:pPr>
        <w:shd w:val="clear" w:color="auto" w:fill="FF6600"/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271D0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</w:rPr>
        <w:t>DAY 7</w:t>
      </w:r>
      <w:r w:rsidR="003A59F5" w:rsidRPr="00271D0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FF6600"/>
          <w:cs/>
        </w:rPr>
        <w:tab/>
      </w:r>
      <w:r w:rsidR="00E730EF" w:rsidRPr="00E730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ท่าอากาศยานนานาชาติชูบุเซ็น</w:t>
      </w:r>
      <w:proofErr w:type="spellStart"/>
      <w:r w:rsidR="00E730EF" w:rsidRPr="00E730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แทรร์</w:t>
      </w:r>
      <w:proofErr w:type="spellEnd"/>
      <w:r w:rsidR="00E730EF" w:rsidRPr="00E730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– </w:t>
      </w:r>
      <w:r w:rsidR="003A59F5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สนามบินนานาชาติชางงี</w:t>
      </w:r>
      <w:r w:rsid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กรุงเทพฯ (สุวรรณภูมิ)</w:t>
      </w:r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(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7E2A0A73" w14:textId="2C5BD189" w:rsidR="003A59F5" w:rsidRPr="00271D0F" w:rsidRDefault="003A59F5" w:rsidP="003A59F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271D0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เช้า</w:t>
      </w:r>
      <w:r w:rsidRPr="00271D0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ab/>
        <w:t xml:space="preserve">บริการอาหาร </w:t>
      </w:r>
      <w:r w:rsidR="00271D0F" w:rsidRPr="00271D0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ณ ห้องอาหารโรงแรม</w:t>
      </w:r>
    </w:p>
    <w:p w14:paraId="2DDFEBD8" w14:textId="40AD32AC" w:rsidR="003A59F5" w:rsidRPr="00271D0F" w:rsidRDefault="00C55DAF" w:rsidP="003A59F5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A59F5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</w:t>
      </w:r>
      <w:r w:rsidR="00271D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A59F5" w:rsidRPr="00F053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</w:t>
      </w:r>
      <w:r w:rsidR="00271D0F" w:rsidRPr="00F053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อากาศยานนานาชาติชูบุเซ็น</w:t>
      </w:r>
      <w:proofErr w:type="spellStart"/>
      <w:r w:rsidR="00271D0F" w:rsidRPr="00F053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แทรร์</w:t>
      </w:r>
      <w:proofErr w:type="spellEnd"/>
      <w:r w:rsidR="00271D0F" w:rsidRPr="00F053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เมืองนาโกย่า ประเทศญี่ปุ่น </w:t>
      </w:r>
    </w:p>
    <w:p w14:paraId="4D941A9A" w14:textId="77DD86A4" w:rsidR="003A59F5" w:rsidRPr="00E730EF" w:rsidRDefault="00E730EF" w:rsidP="003A59F5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3A59F5" w:rsidRPr="00E730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A59F5" w:rsidRPr="00E730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นานาชาติชางงี ประเทศสิงคโปร์ </w:t>
      </w:r>
      <w:r w:rsidR="003A59F5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3A59F5"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5DAF" w:rsidRPr="00E730EF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3A59F5" w:rsidRPr="00E730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A59F5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A59F5"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5DAF" w:rsidRPr="00E730EF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r w:rsidR="003A59F5" w:rsidRPr="00E730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</w:t>
      </w:r>
      <w:r w:rsidRPr="00E730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71</w:t>
      </w:r>
    </w:p>
    <w:p w14:paraId="483CE6BC" w14:textId="576D1148" w:rsidR="00DE4EA5" w:rsidRDefault="00E730EF" w:rsidP="003A59F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E730EF">
        <w:rPr>
          <w:rFonts w:ascii="Browallia New" w:hAnsi="Browallia New" w:cs="Browallia New" w:hint="cs"/>
          <w:b/>
          <w:bCs/>
          <w:sz w:val="32"/>
          <w:szCs w:val="32"/>
          <w:cs/>
        </w:rPr>
        <w:t>16.15</w:t>
      </w:r>
      <w:r w:rsidR="003A59F5" w:rsidRPr="00E730E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3A59F5" w:rsidRPr="00E730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A59F5" w:rsidRPr="00E730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นานาชาติชางงี ประเทศสิงคโปร์ </w:t>
      </w:r>
    </w:p>
    <w:p w14:paraId="3D1CEA73" w14:textId="686EE746" w:rsidR="003A59F5" w:rsidRDefault="00C55DAF" w:rsidP="003A59F5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17.10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3A59F5" w:rsidRPr="00E730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A59F5" w:rsidRPr="00E730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 xml:space="preserve">โดยสายการบิน </w:t>
      </w:r>
      <w:r w:rsidRPr="00E730EF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3A59F5" w:rsidRPr="00E730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E730EF">
        <w:rPr>
          <w:rFonts w:ascii="Browallia New" w:hAnsi="Browallia New" w:cs="Browallia New"/>
          <w:b/>
          <w:bCs/>
          <w:color w:val="FF0000"/>
          <w:sz w:val="32"/>
          <w:szCs w:val="32"/>
        </w:rPr>
        <w:t>SQ714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A59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3C6F40D" w14:textId="241CAB97" w:rsidR="003A59F5" w:rsidRPr="003A59F5" w:rsidRDefault="00C55DAF" w:rsidP="003A59F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18.45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3A59F5" w:rsidRPr="00E730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A59F5" w:rsidRPr="00E730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>โดย</w:t>
      </w:r>
      <w:proofErr w:type="spellStart"/>
      <w:r w:rsidR="003A59F5">
        <w:rPr>
          <w:rFonts w:ascii="Browallia New" w:hAnsi="Browallia New" w:cs="Browallia New" w:hint="cs"/>
          <w:sz w:val="32"/>
          <w:szCs w:val="32"/>
          <w:cs/>
        </w:rPr>
        <w:t>สวั</w:t>
      </w:r>
      <w:proofErr w:type="spellEnd"/>
      <w:r w:rsidR="003A59F5">
        <w:rPr>
          <w:rFonts w:ascii="Browallia New" w:hAnsi="Browallia New" w:cs="Browallia New" w:hint="cs"/>
          <w:sz w:val="32"/>
          <w:szCs w:val="32"/>
          <w:cs/>
        </w:rPr>
        <w:t>สดิภาพและความประทับใจ</w:t>
      </w:r>
    </w:p>
    <w:p w14:paraId="5B7114E6" w14:textId="77777777" w:rsidR="00F053A5" w:rsidRPr="00F301EE" w:rsidRDefault="00F053A5" w:rsidP="00F053A5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42388464"/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053A5" w:rsidRPr="00B14CB1" w14:paraId="3A2CBC08" w14:textId="77777777" w:rsidTr="001A484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C3BB205" w14:textId="77777777" w:rsidR="00F053A5" w:rsidRPr="00B14CB1" w:rsidRDefault="00F053A5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92923F6" w14:textId="77777777" w:rsidR="00F053A5" w:rsidRPr="00B14CB1" w:rsidRDefault="00F053A5" w:rsidP="001A484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A556C68" w14:textId="77777777" w:rsidR="00F053A5" w:rsidRPr="00B14CB1" w:rsidRDefault="00F053A5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F053A5" w:rsidRPr="00B14CB1" w14:paraId="756A42CB" w14:textId="77777777" w:rsidTr="001A48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1364842" w14:textId="19E5BD24" w:rsidR="00F053A5" w:rsidRPr="00AB3B6E" w:rsidRDefault="00F053A5" w:rsidP="001A484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A7F0582" w14:textId="77777777" w:rsidR="00F053A5" w:rsidRDefault="00F053A5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6033DE4" w14:textId="4B7554D9" w:rsidR="00F053A5" w:rsidRDefault="00F053A5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13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053A5" w:rsidRPr="00B14CB1" w14:paraId="4D385AE2" w14:textId="77777777" w:rsidTr="001A4840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8916667" w14:textId="77777777" w:rsidR="00F053A5" w:rsidRPr="003310AD" w:rsidRDefault="00F053A5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4D122C3F" w14:textId="77777777" w:rsidR="00F053A5" w:rsidRDefault="00F053A5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06035C75" w14:textId="77777777" w:rsidR="00F053A5" w:rsidRDefault="00F053A5" w:rsidP="00F053A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9FEAB80" w14:textId="77777777" w:rsidR="00F053A5" w:rsidRDefault="00F053A5" w:rsidP="00F053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A0633C7" w14:textId="77777777" w:rsidR="00F053A5" w:rsidRPr="00683D6C" w:rsidRDefault="00F053A5" w:rsidP="00F053A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AFD30CF" w14:textId="77777777" w:rsidR="00F053A5" w:rsidRPr="00683D6C" w:rsidRDefault="00F053A5" w:rsidP="00F053A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E465509" w14:textId="77777777" w:rsidR="00F053A5" w:rsidRPr="00683D6C" w:rsidRDefault="00F053A5" w:rsidP="00F053A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B38FA09" w14:textId="77777777" w:rsidR="00F053A5" w:rsidRPr="00683D6C" w:rsidRDefault="00F053A5" w:rsidP="00F053A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3DCF4DA" w14:textId="77777777" w:rsidR="00F053A5" w:rsidRDefault="00F053A5" w:rsidP="00F053A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EAA10E9" w14:textId="77777777" w:rsidR="00F053A5" w:rsidRPr="00B22872" w:rsidRDefault="00F053A5" w:rsidP="00F053A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D577995" w14:textId="77777777" w:rsidR="00F053A5" w:rsidRPr="00683D6C" w:rsidRDefault="00F053A5" w:rsidP="00F053A5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E03926" w14:textId="77777777" w:rsidR="00F053A5" w:rsidRPr="00683D6C" w:rsidRDefault="00F053A5" w:rsidP="00F053A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FD2F8F" w14:textId="77777777" w:rsidR="00F053A5" w:rsidRDefault="00F053A5" w:rsidP="00F053A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166919" w14:textId="77777777" w:rsidR="00F053A5" w:rsidRDefault="00F053A5" w:rsidP="00F053A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1CAD081" w14:textId="77777777" w:rsidR="00F053A5" w:rsidRDefault="00F053A5" w:rsidP="00F053A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ADB856" w14:textId="77777777" w:rsidR="00F053A5" w:rsidRDefault="00F053A5" w:rsidP="00F053A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857C0E" w14:textId="77777777" w:rsidR="00F053A5" w:rsidRDefault="00F053A5" w:rsidP="00F053A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5037F" w14:textId="77777777" w:rsidR="00F053A5" w:rsidRPr="006D453A" w:rsidRDefault="00F053A5" w:rsidP="00F053A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893F3E2" w14:textId="77777777" w:rsidR="00F053A5" w:rsidRPr="00683D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EFFE949" w14:textId="77777777" w:rsidR="00F053A5" w:rsidRPr="00683D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4AA57A99" w14:textId="77777777" w:rsidR="00F053A5" w:rsidRPr="00683D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95D1AB2" w14:textId="77777777" w:rsidR="00F053A5" w:rsidRPr="00683D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3D5F3B6" w14:textId="77777777" w:rsidR="00F053A5" w:rsidRPr="00683D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1F346D1" w14:textId="77777777" w:rsidR="00F053A5" w:rsidRPr="00683D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F06E28" w14:textId="77777777" w:rsidR="00F053A5" w:rsidRPr="00683D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EBED124" w14:textId="77777777" w:rsidR="00F053A5" w:rsidRPr="008C2A6C" w:rsidRDefault="00F053A5" w:rsidP="00F053A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96A3F66" w14:textId="77777777" w:rsidR="00F053A5" w:rsidRPr="008D2CE8" w:rsidRDefault="00F053A5" w:rsidP="00F053A5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6C0F067E" w14:textId="77777777" w:rsidR="00F053A5" w:rsidRPr="006D453A" w:rsidRDefault="00F053A5" w:rsidP="00F053A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778F2D5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6088DF4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13A826F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CAAD064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0094DAA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FF55B95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2C74163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1246023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B88EB24" w14:textId="77777777" w:rsidR="00F053A5" w:rsidRPr="00683D6C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EB1A869" w14:textId="77777777" w:rsidR="00F053A5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0967FF0" w14:textId="77777777" w:rsidR="00F053A5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8B6F214" w14:textId="77777777" w:rsidR="00F053A5" w:rsidRPr="0055691A" w:rsidRDefault="00F053A5" w:rsidP="00F053A5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D71C593" w14:textId="77777777" w:rsidR="00F053A5" w:rsidRPr="0009291E" w:rsidRDefault="00F053A5" w:rsidP="00F053A5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0B59036" w14:textId="77777777" w:rsidR="00F053A5" w:rsidRPr="007F64C3" w:rsidRDefault="00F053A5" w:rsidP="00F053A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006A5278" w14:textId="77777777" w:rsidR="00F053A5" w:rsidRDefault="00F053A5" w:rsidP="00F053A5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9EA79F9" w14:textId="77777777" w:rsidR="00F053A5" w:rsidRDefault="00F053A5" w:rsidP="00F053A5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0355F7AA" w14:textId="77777777" w:rsidR="00F053A5" w:rsidRDefault="00F053A5" w:rsidP="00F053A5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40AE833" w14:textId="77777777" w:rsidR="00F053A5" w:rsidRPr="007C3B43" w:rsidRDefault="00F053A5" w:rsidP="00F053A5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17AA78A" w14:textId="77777777" w:rsidR="00F053A5" w:rsidRPr="00683D6C" w:rsidRDefault="00F053A5" w:rsidP="00F053A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979FB09" w14:textId="77777777" w:rsidR="00F053A5" w:rsidRPr="00C32C6F" w:rsidRDefault="00F053A5" w:rsidP="00F053A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lastRenderedPageBreak/>
        <w:t>เงื่อนไขการยกเลิก และ เปลี่ยนแปลงการเดินทาง</w:t>
      </w:r>
    </w:p>
    <w:p w14:paraId="37A07CAC" w14:textId="77777777" w:rsidR="00F053A5" w:rsidRPr="00372F88" w:rsidRDefault="00F053A5" w:rsidP="00F053A5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2DBAB80" w14:textId="77777777" w:rsidR="00F053A5" w:rsidRPr="00372F88" w:rsidRDefault="00F053A5" w:rsidP="00F053A5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04F1F3F" w14:textId="77777777" w:rsidR="00F053A5" w:rsidRPr="00372F88" w:rsidRDefault="00F053A5" w:rsidP="00F053A5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66E943E" w14:textId="77777777" w:rsidR="00F053A5" w:rsidRPr="00372F88" w:rsidRDefault="00F053A5" w:rsidP="00F053A5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B39FEFD" w14:textId="77777777" w:rsidR="00F053A5" w:rsidRPr="00372F88" w:rsidRDefault="00F053A5" w:rsidP="00F053A5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AF82267" w14:textId="77777777" w:rsidR="00F053A5" w:rsidRPr="00552A98" w:rsidRDefault="00F053A5" w:rsidP="00F053A5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C4C91E1" w14:textId="77777777" w:rsidR="00F053A5" w:rsidRPr="0055691A" w:rsidRDefault="00F053A5" w:rsidP="00F053A5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0850AA6" w14:textId="77777777" w:rsidR="00F053A5" w:rsidRPr="001906C7" w:rsidRDefault="00F053A5" w:rsidP="00F053A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AF67F10" w14:textId="77777777" w:rsidR="00F053A5" w:rsidRPr="00683D6C" w:rsidRDefault="00F053A5" w:rsidP="00F053A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D754CED" w14:textId="77777777" w:rsidR="00F053A5" w:rsidRPr="00683D6C" w:rsidRDefault="00F053A5" w:rsidP="00F053A5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814D7D8" w14:textId="77777777" w:rsidR="00F053A5" w:rsidRPr="00683D6C" w:rsidRDefault="00F053A5" w:rsidP="00F053A5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2A958B5" w14:textId="77777777" w:rsidR="00F053A5" w:rsidRPr="00683D6C" w:rsidRDefault="00F053A5" w:rsidP="00F053A5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5BCC610" w14:textId="77777777" w:rsidR="00F053A5" w:rsidRPr="00683D6C" w:rsidRDefault="00F053A5" w:rsidP="00F053A5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6071108" w14:textId="77777777" w:rsidR="00F053A5" w:rsidRPr="00683D6C" w:rsidRDefault="00F053A5" w:rsidP="00F053A5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82522BE" w14:textId="77777777" w:rsidR="00F053A5" w:rsidRPr="00683D6C" w:rsidRDefault="00F053A5" w:rsidP="00F053A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B2ADC3" w14:textId="77777777" w:rsidR="00F053A5" w:rsidRPr="00683D6C" w:rsidRDefault="00F053A5" w:rsidP="00F053A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8C0EA69" w14:textId="77777777" w:rsidR="00F053A5" w:rsidRPr="00683D6C" w:rsidRDefault="00F053A5" w:rsidP="00F053A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BED6614" w14:textId="77777777" w:rsidR="00F053A5" w:rsidRPr="00683D6C" w:rsidRDefault="00F053A5" w:rsidP="00F053A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72065A" w14:textId="77777777" w:rsidR="00F053A5" w:rsidRPr="00683D6C" w:rsidRDefault="00F053A5" w:rsidP="00F053A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6A728D" w14:textId="77777777" w:rsidR="00F053A5" w:rsidRPr="00683D6C" w:rsidRDefault="00F053A5" w:rsidP="00F053A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0B96C7C" w14:textId="77777777" w:rsidR="00F053A5" w:rsidRPr="00683D6C" w:rsidRDefault="00F053A5" w:rsidP="00F053A5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37BAF" w14:textId="77777777" w:rsidR="00F053A5" w:rsidRPr="00E627D5" w:rsidRDefault="00F053A5" w:rsidP="00F053A5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2CA99D" w14:textId="77777777" w:rsidR="00F053A5" w:rsidRPr="008D6897" w:rsidRDefault="00F053A5" w:rsidP="00F053A5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61936682" w:rsidR="009554AD" w:rsidRDefault="00F053A5" w:rsidP="00F053A5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A2D41" w14:textId="77777777" w:rsidR="004D3584" w:rsidRDefault="004D3584" w:rsidP="00F57E47">
      <w:r>
        <w:separator/>
      </w:r>
    </w:p>
  </w:endnote>
  <w:endnote w:type="continuationSeparator" w:id="0">
    <w:p w14:paraId="0FFB82CC" w14:textId="77777777" w:rsidR="004D3584" w:rsidRDefault="004D358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D7167" w14:textId="77777777" w:rsidR="004D3584" w:rsidRDefault="004D3584" w:rsidP="00F57E47">
      <w:r>
        <w:separator/>
      </w:r>
    </w:p>
  </w:footnote>
  <w:footnote w:type="continuationSeparator" w:id="0">
    <w:p w14:paraId="7246D393" w14:textId="77777777" w:rsidR="004D3584" w:rsidRDefault="004D358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1.25pt;height:11.25pt" o:bullet="t">
        <v:imagedata r:id="rId1" o:title="clip_image001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A08DA"/>
    <w:multiLevelType w:val="hybridMultilevel"/>
    <w:tmpl w:val="E2F0A93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D47BA0"/>
    <w:multiLevelType w:val="hybridMultilevel"/>
    <w:tmpl w:val="F19CB550"/>
    <w:lvl w:ilvl="0" w:tplc="04090007">
      <w:start w:val="1"/>
      <w:numFmt w:val="bullet"/>
      <w:lvlText w:val=""/>
      <w:lvlPicBulletId w:val="0"/>
      <w:lvlJc w:val="left"/>
      <w:pPr>
        <w:ind w:left="15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3"/>
  </w:num>
  <w:num w:numId="4">
    <w:abstractNumId w:val="22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20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20"/>
  </w:num>
  <w:num w:numId="17">
    <w:abstractNumId w:val="0"/>
  </w:num>
  <w:num w:numId="18">
    <w:abstractNumId w:val="18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9"/>
  </w:num>
  <w:num w:numId="24">
    <w:abstractNumId w:val="17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5E6"/>
    <w:rsid w:val="000136AD"/>
    <w:rsid w:val="0002342F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523D2"/>
    <w:rsid w:val="0015665C"/>
    <w:rsid w:val="001856B5"/>
    <w:rsid w:val="00186678"/>
    <w:rsid w:val="00186800"/>
    <w:rsid w:val="0019031E"/>
    <w:rsid w:val="001A03E7"/>
    <w:rsid w:val="001A182E"/>
    <w:rsid w:val="001B40AC"/>
    <w:rsid w:val="001C6197"/>
    <w:rsid w:val="001D7F39"/>
    <w:rsid w:val="001E1BA2"/>
    <w:rsid w:val="001E432A"/>
    <w:rsid w:val="001F04EE"/>
    <w:rsid w:val="001F7A70"/>
    <w:rsid w:val="00211AB4"/>
    <w:rsid w:val="00225C9A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1D0F"/>
    <w:rsid w:val="00277DE9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C7005"/>
    <w:rsid w:val="002D0B58"/>
    <w:rsid w:val="002D2D58"/>
    <w:rsid w:val="002E05F6"/>
    <w:rsid w:val="002E6C99"/>
    <w:rsid w:val="002F3709"/>
    <w:rsid w:val="002F401B"/>
    <w:rsid w:val="002F5C8B"/>
    <w:rsid w:val="003007BB"/>
    <w:rsid w:val="00304C5C"/>
    <w:rsid w:val="00321E49"/>
    <w:rsid w:val="00323403"/>
    <w:rsid w:val="00332A01"/>
    <w:rsid w:val="00334DB6"/>
    <w:rsid w:val="00345396"/>
    <w:rsid w:val="00380157"/>
    <w:rsid w:val="00385322"/>
    <w:rsid w:val="00391538"/>
    <w:rsid w:val="00391E04"/>
    <w:rsid w:val="00394D50"/>
    <w:rsid w:val="003A4568"/>
    <w:rsid w:val="003A59F5"/>
    <w:rsid w:val="003A7D45"/>
    <w:rsid w:val="003B1AF8"/>
    <w:rsid w:val="003B3478"/>
    <w:rsid w:val="003C09C1"/>
    <w:rsid w:val="003C20A3"/>
    <w:rsid w:val="003C5798"/>
    <w:rsid w:val="003D22E7"/>
    <w:rsid w:val="003E3A06"/>
    <w:rsid w:val="003E5991"/>
    <w:rsid w:val="003F60E2"/>
    <w:rsid w:val="00404B4D"/>
    <w:rsid w:val="0042020B"/>
    <w:rsid w:val="0042128F"/>
    <w:rsid w:val="00423675"/>
    <w:rsid w:val="0042486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1155"/>
    <w:rsid w:val="00495047"/>
    <w:rsid w:val="00495622"/>
    <w:rsid w:val="004A2B08"/>
    <w:rsid w:val="004B7BA7"/>
    <w:rsid w:val="004C003F"/>
    <w:rsid w:val="004C15A6"/>
    <w:rsid w:val="004C4BDD"/>
    <w:rsid w:val="004C57AC"/>
    <w:rsid w:val="004C6ECA"/>
    <w:rsid w:val="004D08C6"/>
    <w:rsid w:val="004D3584"/>
    <w:rsid w:val="004D44B5"/>
    <w:rsid w:val="004D7A53"/>
    <w:rsid w:val="004E09E7"/>
    <w:rsid w:val="004F7900"/>
    <w:rsid w:val="0051019D"/>
    <w:rsid w:val="005135BF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0B49"/>
    <w:rsid w:val="005F24F7"/>
    <w:rsid w:val="005F3422"/>
    <w:rsid w:val="005F3CBC"/>
    <w:rsid w:val="006014A0"/>
    <w:rsid w:val="00607732"/>
    <w:rsid w:val="006247DA"/>
    <w:rsid w:val="00632D8C"/>
    <w:rsid w:val="00650C44"/>
    <w:rsid w:val="00654858"/>
    <w:rsid w:val="00670C35"/>
    <w:rsid w:val="00672DF7"/>
    <w:rsid w:val="00675C7C"/>
    <w:rsid w:val="00681476"/>
    <w:rsid w:val="00690E15"/>
    <w:rsid w:val="00694618"/>
    <w:rsid w:val="0069603C"/>
    <w:rsid w:val="006A0B98"/>
    <w:rsid w:val="006A1345"/>
    <w:rsid w:val="006D7340"/>
    <w:rsid w:val="006E1047"/>
    <w:rsid w:val="007008E8"/>
    <w:rsid w:val="007028C3"/>
    <w:rsid w:val="00702F04"/>
    <w:rsid w:val="00705516"/>
    <w:rsid w:val="00707F88"/>
    <w:rsid w:val="00711C4E"/>
    <w:rsid w:val="0071538A"/>
    <w:rsid w:val="00715CF4"/>
    <w:rsid w:val="007212A1"/>
    <w:rsid w:val="00741819"/>
    <w:rsid w:val="0074491D"/>
    <w:rsid w:val="0075099B"/>
    <w:rsid w:val="00756683"/>
    <w:rsid w:val="00762A0F"/>
    <w:rsid w:val="00776EEC"/>
    <w:rsid w:val="00782834"/>
    <w:rsid w:val="00791746"/>
    <w:rsid w:val="00792B97"/>
    <w:rsid w:val="007A1F92"/>
    <w:rsid w:val="007A3651"/>
    <w:rsid w:val="007B2EB2"/>
    <w:rsid w:val="007C6B74"/>
    <w:rsid w:val="007D2330"/>
    <w:rsid w:val="007D2825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4519"/>
    <w:rsid w:val="008867FC"/>
    <w:rsid w:val="008968F7"/>
    <w:rsid w:val="008A0F84"/>
    <w:rsid w:val="008A5566"/>
    <w:rsid w:val="008B1754"/>
    <w:rsid w:val="008C0026"/>
    <w:rsid w:val="008C0C31"/>
    <w:rsid w:val="008C2B36"/>
    <w:rsid w:val="008C54BD"/>
    <w:rsid w:val="008D2CE8"/>
    <w:rsid w:val="008E1BDA"/>
    <w:rsid w:val="008F64D1"/>
    <w:rsid w:val="009038C1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4212"/>
    <w:rsid w:val="00974543"/>
    <w:rsid w:val="0097624D"/>
    <w:rsid w:val="00987FA9"/>
    <w:rsid w:val="00990317"/>
    <w:rsid w:val="009941E5"/>
    <w:rsid w:val="00996751"/>
    <w:rsid w:val="009A39C4"/>
    <w:rsid w:val="009B12A5"/>
    <w:rsid w:val="009B50D8"/>
    <w:rsid w:val="009B65A8"/>
    <w:rsid w:val="009C05EA"/>
    <w:rsid w:val="009C2448"/>
    <w:rsid w:val="009C5307"/>
    <w:rsid w:val="009C55ED"/>
    <w:rsid w:val="009C7A7E"/>
    <w:rsid w:val="009D1904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241"/>
    <w:rsid w:val="00A168D6"/>
    <w:rsid w:val="00A17B06"/>
    <w:rsid w:val="00A25492"/>
    <w:rsid w:val="00A308BA"/>
    <w:rsid w:val="00A30F98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D6409"/>
    <w:rsid w:val="00AE3678"/>
    <w:rsid w:val="00AE53C4"/>
    <w:rsid w:val="00AF01B2"/>
    <w:rsid w:val="00AF4580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85A60"/>
    <w:rsid w:val="00B93E97"/>
    <w:rsid w:val="00BA4585"/>
    <w:rsid w:val="00BC3179"/>
    <w:rsid w:val="00BC6310"/>
    <w:rsid w:val="00BD61EE"/>
    <w:rsid w:val="00C10441"/>
    <w:rsid w:val="00C202AB"/>
    <w:rsid w:val="00C25E82"/>
    <w:rsid w:val="00C26BC7"/>
    <w:rsid w:val="00C31437"/>
    <w:rsid w:val="00C34664"/>
    <w:rsid w:val="00C42CD4"/>
    <w:rsid w:val="00C438F7"/>
    <w:rsid w:val="00C44DFA"/>
    <w:rsid w:val="00C50F82"/>
    <w:rsid w:val="00C5361C"/>
    <w:rsid w:val="00C55DAF"/>
    <w:rsid w:val="00C769AC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D013E1"/>
    <w:rsid w:val="00D01F6C"/>
    <w:rsid w:val="00D02AF7"/>
    <w:rsid w:val="00D11615"/>
    <w:rsid w:val="00D17991"/>
    <w:rsid w:val="00D23746"/>
    <w:rsid w:val="00D26EBC"/>
    <w:rsid w:val="00D4051D"/>
    <w:rsid w:val="00D42759"/>
    <w:rsid w:val="00D430B8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DE4EA5"/>
    <w:rsid w:val="00DE7825"/>
    <w:rsid w:val="00DF62FA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666C9"/>
    <w:rsid w:val="00E70E08"/>
    <w:rsid w:val="00E730EF"/>
    <w:rsid w:val="00E73A10"/>
    <w:rsid w:val="00E7547F"/>
    <w:rsid w:val="00E80EE1"/>
    <w:rsid w:val="00E84A40"/>
    <w:rsid w:val="00E87EEF"/>
    <w:rsid w:val="00EA2EF8"/>
    <w:rsid w:val="00EA5405"/>
    <w:rsid w:val="00EA7212"/>
    <w:rsid w:val="00EB5A6A"/>
    <w:rsid w:val="00EB5BF2"/>
    <w:rsid w:val="00EC27E2"/>
    <w:rsid w:val="00EC2DC9"/>
    <w:rsid w:val="00ED519B"/>
    <w:rsid w:val="00ED7E9D"/>
    <w:rsid w:val="00EE0B94"/>
    <w:rsid w:val="00EE12EB"/>
    <w:rsid w:val="00EE14D2"/>
    <w:rsid w:val="00EE1D11"/>
    <w:rsid w:val="00EE5171"/>
    <w:rsid w:val="00EE6306"/>
    <w:rsid w:val="00EF0986"/>
    <w:rsid w:val="00F04702"/>
    <w:rsid w:val="00F053A5"/>
    <w:rsid w:val="00F05A1C"/>
    <w:rsid w:val="00F07737"/>
    <w:rsid w:val="00F0791B"/>
    <w:rsid w:val="00F15CCB"/>
    <w:rsid w:val="00F20CE6"/>
    <w:rsid w:val="00F27006"/>
    <w:rsid w:val="00F314A8"/>
    <w:rsid w:val="00F32B98"/>
    <w:rsid w:val="00F34849"/>
    <w:rsid w:val="00F4558A"/>
    <w:rsid w:val="00F50ADE"/>
    <w:rsid w:val="00F53370"/>
    <w:rsid w:val="00F549C1"/>
    <w:rsid w:val="00F57E47"/>
    <w:rsid w:val="00F64AD8"/>
    <w:rsid w:val="00F658AA"/>
    <w:rsid w:val="00F84852"/>
    <w:rsid w:val="00F8576F"/>
    <w:rsid w:val="00F95D57"/>
    <w:rsid w:val="00FA1692"/>
    <w:rsid w:val="00FA40E7"/>
    <w:rsid w:val="00FA4DF1"/>
    <w:rsid w:val="00FC2740"/>
    <w:rsid w:val="00FC688C"/>
    <w:rsid w:val="00FD5DA4"/>
    <w:rsid w:val="00FD5DA7"/>
    <w:rsid w:val="00FE0827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6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s://www.japankakkoii.com/japan-guide/aichi-nagoya-sakae/" TargetMode="External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microsoft.com/office/2007/relationships/hdphoto" Target="media/hdphoto1.wdp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png"/><Relationship Id="rId28" Type="http://schemas.openxmlformats.org/officeDocument/2006/relationships/image" Target="media/image2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45B97-74B9-41DF-918E-5D0DF247E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14</Pages>
  <Words>3463</Words>
  <Characters>19741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gs25center@gmail.com</cp:lastModifiedBy>
  <cp:revision>10</cp:revision>
  <cp:lastPrinted>2023-09-13T03:20:00Z</cp:lastPrinted>
  <dcterms:created xsi:type="dcterms:W3CDTF">2023-09-06T05:31:00Z</dcterms:created>
  <dcterms:modified xsi:type="dcterms:W3CDTF">2023-09-13T03:20:00Z</dcterms:modified>
</cp:coreProperties>
</file>