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4AE89FC1" w:rsidR="00E077E5" w:rsidRDefault="008A2ABD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94586C7" wp14:editId="0DD64000">
            <wp:extent cx="6943725" cy="6943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1B8843B3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153D1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3D1B3524" w:rsidR="00E077E5" w:rsidRPr="00E077E5" w:rsidRDefault="00153D15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22.50 – 05.45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D73826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7368ACEB" w:rsidR="00E077E5" w:rsidRPr="00E077E5" w:rsidRDefault="00153D15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07.40 – 11.00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6F00B768" w:rsidR="00E077E5" w:rsidRPr="00E077E5" w:rsidRDefault="00153D15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18.10 – 19.20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675DE7BF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153D1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53407995" w:rsidR="00153D15" w:rsidRPr="00E077E5" w:rsidRDefault="00153D15" w:rsidP="00153D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20.55 – 10.15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126DBC7" w14:textId="6A2C86B4" w:rsidR="00A90B24" w:rsidRPr="008A2ABD" w:rsidRDefault="00BE0AC5" w:rsidP="008A2AB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ไฟล์ทอาจจะมีการเปลี่ยนแปลงได้ขึ้นอยู่กับสายการบิน</w:t>
      </w:r>
    </w:p>
    <w:p w14:paraId="52B01649" w14:textId="042E2817" w:rsidR="00A90B24" w:rsidRPr="0012521F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(สุวรรณภูมิ)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proofErr w:type="gramStart"/>
      <w:r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มีอาหารและเครื่องดื่มบริการบนเครื่องบิน)</w:t>
      </w:r>
    </w:p>
    <w:p w14:paraId="2F17E3F4" w14:textId="352ED0EB" w:rsidR="00A90B24" w:rsidRPr="00092B50" w:rsidRDefault="00153D15" w:rsidP="00DC284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12521F">
        <w:rPr>
          <w:rFonts w:ascii="Browallia New" w:hAnsi="Browallia New" w:cs="Browallia New"/>
          <w:sz w:val="32"/>
          <w:szCs w:val="32"/>
          <w:cs/>
          <w:lang w:val="en-GB"/>
        </w:rPr>
        <w:t xml:space="preserve">สายการบิน </w:t>
      </w:r>
      <w:r w:rsidR="00A90B24" w:rsidRPr="0012521F">
        <w:rPr>
          <w:rFonts w:ascii="Browallia New" w:hAnsi="Browallia New" w:cs="Browallia New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20B2B729" w:rsidR="00A90B24" w:rsidRDefault="00153D15" w:rsidP="00DC284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22.50</w:t>
      </w:r>
      <w:r w:rsidR="00DC2848">
        <w:rPr>
          <w:rFonts w:ascii="Browallia New" w:hAnsi="Browallia New" w:cs="Browallia New"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E6F1EC5" w:rsidR="00A90B24" w:rsidRPr="0012521F" w:rsidRDefault="00A90B24" w:rsidP="00153D15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สนามบิน</w:t>
      </w:r>
      <w:r w:rsidR="009A4DC5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ทบิลิซี่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–</w:t>
      </w:r>
      <w:r w:rsidR="00153D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A4DC5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ป้อมนาริคาล่า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73CD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โบสถ์ตรีนิตี้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4173CD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อุทยานประวัติศาสตร์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153D15"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A4DC5" w:rsidRPr="0012521F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D6DC68E" w14:textId="75D39C3A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153D15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35710918" w:rsidR="00A90B24" w:rsidRPr="00092B50" w:rsidRDefault="00153D15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07.40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7753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753ED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7753ED"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7B89F221" w14:textId="17166A14" w:rsidR="009A4DC5" w:rsidRPr="00636016" w:rsidRDefault="00153D15" w:rsidP="0063601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11.00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9A4DC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="009A4DC5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9A4DC5"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="009A4DC5" w:rsidRPr="00092B50">
        <w:rPr>
          <w:rFonts w:ascii="Browallia New" w:hAnsi="Browallia New" w:cs="Browallia New"/>
          <w:sz w:val="32"/>
          <w:szCs w:val="32"/>
          <w:cs/>
        </w:rPr>
        <w:t>มตค</w:t>
      </w:r>
      <w:proofErr w:type="spellEnd"/>
      <w:r w:rsidR="009A4DC5" w:rsidRPr="00092B50">
        <w:rPr>
          <w:rFonts w:ascii="Browallia New" w:hAnsi="Browallia New" w:cs="Browallia New"/>
          <w:sz w:val="32"/>
          <w:szCs w:val="32"/>
          <w:cs/>
        </w:rPr>
        <w:t>วารี (</w:t>
      </w:r>
      <w:r w:rsidR="009A4DC5"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9A4DC5" w:rsidRPr="00092B50">
        <w:rPr>
          <w:rFonts w:ascii="Browallia New" w:hAnsi="Browallia New" w:cs="Browallia New"/>
          <w:sz w:val="32"/>
          <w:szCs w:val="32"/>
        </w:rPr>
        <w:t>,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093</w:t>
      </w:r>
      <w:r w:rsidR="009A4DC5" w:rsidRPr="00092B50">
        <w:rPr>
          <w:rFonts w:ascii="Browallia New" w:hAnsi="Browallia New" w:cs="Browallia New"/>
          <w:sz w:val="32"/>
          <w:szCs w:val="32"/>
        </w:rPr>
        <w:t>,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="009A4DC5"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</w:t>
      </w:r>
      <w:proofErr w:type="spellStart"/>
      <w:r w:rsidR="009A4DC5" w:rsidRPr="00092B50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="009A4DC5" w:rsidRPr="00092B50">
        <w:rPr>
          <w:rFonts w:ascii="Browallia New" w:hAnsi="Browallia New" w:cs="Browallia New"/>
          <w:sz w:val="32"/>
          <w:szCs w:val="32"/>
          <w:cs/>
        </w:rPr>
        <w:t>ลี (ไอบีเรีย) ได้ก่อตั้งเมืองนี้ขึ้นใน</w:t>
      </w:r>
      <w:proofErr w:type="spellStart"/>
      <w:r w:rsidR="009A4DC5" w:rsidRPr="00092B50">
        <w:rPr>
          <w:rFonts w:ascii="Browallia New" w:hAnsi="Browallia New" w:cs="Browallia New"/>
          <w:sz w:val="32"/>
          <w:szCs w:val="32"/>
          <w:cs/>
        </w:rPr>
        <w:t>คริสตศตวรรษ</w:t>
      </w:r>
      <w:proofErr w:type="spellEnd"/>
      <w:r w:rsidR="009A4DC5" w:rsidRPr="00092B50">
        <w:rPr>
          <w:rFonts w:ascii="Browallia New" w:hAnsi="Browallia New" w:cs="Browallia New"/>
          <w:sz w:val="32"/>
          <w:szCs w:val="32"/>
          <w:cs/>
        </w:rPr>
        <w:t>ที่ 4 เมืองทบิลิซิเป็นศูนย์กลางการทำอุตสาหกรรม สังคมและวัฒนธรรมในภูมิภาคคอเค</w:t>
      </w:r>
      <w:proofErr w:type="spellStart"/>
      <w:r w:rsidR="009A4DC5" w:rsidRPr="00092B50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="009A4DC5" w:rsidRPr="00092B50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39F86C84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42D65F74" w:rsidR="009A4DC5" w:rsidRDefault="00636016" w:rsidP="0063601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668C8FBB" wp14:editId="30A96547">
            <wp:simplePos x="0" y="0"/>
            <wp:positionH relativeFrom="margin">
              <wp:posOffset>3428365</wp:posOffset>
            </wp:positionH>
            <wp:positionV relativeFrom="paragraph">
              <wp:posOffset>208280</wp:posOffset>
            </wp:positionV>
            <wp:extent cx="3442970" cy="2297430"/>
            <wp:effectExtent l="0" t="0" r="508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2970" cy="229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="009A4DC5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9A4DC5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="009A4DC5" w:rsidRPr="00092B50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="009A4DC5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="009A4DC5" w:rsidRPr="00092B50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="009A4DC5" w:rsidRPr="00092B50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9A4DC5"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9A4DC5"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="009A4DC5"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230B4DC9" w14:textId="45ED5ACB" w:rsidR="00576BDF" w:rsidRPr="00576BDF" w:rsidRDefault="00636016" w:rsidP="00636016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1248" behindDoc="0" locked="0" layoutInCell="1" allowOverlap="1" wp14:anchorId="1952D39E" wp14:editId="037BFBDA">
            <wp:simplePos x="0" y="0"/>
            <wp:positionH relativeFrom="column">
              <wp:posOffset>911225</wp:posOffset>
            </wp:positionH>
            <wp:positionV relativeFrom="paragraph">
              <wp:posOffset>1598295</wp:posOffset>
            </wp:positionV>
            <wp:extent cx="2593340" cy="1944370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194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DC5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76BDF"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35FE596E" w14:textId="54E6FD6E" w:rsidR="00B4771A" w:rsidRPr="00092B50" w:rsidRDefault="00B4771A" w:rsidP="00B4771A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132A1E" w:rsidRPr="00132A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14:paraId="592D1E24" w14:textId="77777777" w:rsidR="004173CD" w:rsidRDefault="004173CD" w:rsidP="00417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57CAD8" w14:textId="4F6DA99F" w:rsidR="000C7C5C" w:rsidRPr="0012521F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t>DAY 3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32A1E" w:rsidRPr="00132A1E">
        <w:rPr>
          <w:rStyle w:val="Strong"/>
          <w:rFonts w:ascii="Browallia New" w:hAnsi="Browallia New" w:cs="Browallia New"/>
          <w:sz w:val="32"/>
          <w:szCs w:val="32"/>
          <w:shd w:val="clear" w:color="auto" w:fill="FFC000"/>
          <w:cs/>
        </w:rPr>
        <w:t>ป้อมอนานูรี</w:t>
      </w:r>
      <w:r w:rsidR="00132A1E" w:rsidRPr="00132A1E">
        <w:rPr>
          <w:rFonts w:ascii="Browallia New" w:hAnsi="Browallia New" w:cs="Browallia New"/>
          <w:sz w:val="32"/>
          <w:szCs w:val="32"/>
          <w:shd w:val="clear" w:color="auto" w:fill="FFC000"/>
        </w:rPr>
        <w:t> 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– อนุสรณ์สถานรัสเซีย – โบสถ์เกอร์เกตี้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 xml:space="preserve"> 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 xml:space="preserve">– เมืองกูดาอูรี   </w:t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30D91B2" w14:textId="2C604526" w:rsidR="000C7C5C" w:rsidRPr="007579F2" w:rsidRDefault="00636016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03296" behindDoc="0" locked="0" layoutInCell="1" allowOverlap="1" wp14:anchorId="2F43D518" wp14:editId="498FD768">
            <wp:simplePos x="0" y="0"/>
            <wp:positionH relativeFrom="margin">
              <wp:posOffset>911225</wp:posOffset>
            </wp:positionH>
            <wp:positionV relativeFrom="paragraph">
              <wp:posOffset>342265</wp:posOffset>
            </wp:positionV>
            <wp:extent cx="5946140" cy="379603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0" b="2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40" cy="379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C5C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0C7C5C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C7C5C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464BEBB" w14:textId="04497E9A" w:rsidR="00636016" w:rsidRDefault="000C7C5C" w:rsidP="0063601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lastRenderedPageBreak/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8BE767A" w14:textId="1CB3B00A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A16CB0E" w14:textId="54D3FD8D" w:rsidR="000C7C5C" w:rsidRDefault="00636016" w:rsidP="0063601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705344" behindDoc="0" locked="0" layoutInCell="1" allowOverlap="1" wp14:anchorId="73C6C124" wp14:editId="6D36AA0F">
            <wp:simplePos x="0" y="0"/>
            <wp:positionH relativeFrom="margin">
              <wp:posOffset>911225</wp:posOffset>
            </wp:positionH>
            <wp:positionV relativeFrom="paragraph">
              <wp:posOffset>1870075</wp:posOffset>
            </wp:positionV>
            <wp:extent cx="5946140" cy="3961130"/>
            <wp:effectExtent l="0" t="0" r="0" b="127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40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0C7C5C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="000C7C5C" w:rsidRPr="007579F2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0C7C5C" w:rsidRPr="007579F2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="000C7C5C" w:rsidRPr="007579F2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="000C7C5C" w:rsidRPr="007579F2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="000C7C5C" w:rsidRPr="007579F2">
        <w:rPr>
          <w:rFonts w:ascii="Browallia New" w:hAnsi="Browallia New" w:cs="Browallia New"/>
          <w:sz w:val="32"/>
          <w:szCs w:val="32"/>
        </w:rPr>
        <w:t>,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0C7C5C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0C7C5C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0C7C5C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0C7C5C" w:rsidRPr="007579F2">
        <w:rPr>
          <w:rFonts w:ascii="Browallia New" w:hAnsi="Browallia New" w:cs="Browallia New"/>
          <w:sz w:val="32"/>
          <w:szCs w:val="32"/>
        </w:rPr>
        <w:t>TREATY OF GEORGIEVSKI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)</w:t>
      </w:r>
      <w:r w:rsidR="000C7C5C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="000C7C5C" w:rsidRPr="007579F2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="000C7C5C" w:rsidRPr="007579F2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2463163F" w14:textId="77777777" w:rsidR="00636016" w:rsidRDefault="00636016" w:rsidP="0063601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CBC33BA" w14:textId="65270120" w:rsidR="000C7C5C" w:rsidRPr="007579F2" w:rsidRDefault="000C7C5C" w:rsidP="0063601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พานท์สม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ินด้า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โธด๊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อกชื่อ ส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ได้มาพำนักอาศัยและก่อสร้างสถานที่สำหรับจำศีลภาวนาขึ้นมาเมืองคาซ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เมตร ในฤดู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จี๊บ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กี้ ซึ่งเป็นไฮ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</w:t>
      </w:r>
      <w:proofErr w:type="spellStart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ตข</w:t>
      </w:r>
      <w:proofErr w:type="spellEnd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4A7EB02" w14:textId="690DE604" w:rsidR="00D71F82" w:rsidRDefault="00132A1E" w:rsidP="00D71F82">
      <w:pPr>
        <w:spacing w:after="2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F7E258" wp14:editId="1E79C56E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C4416" w14:textId="1FDF4D5F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132A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105CCAEC" w14:textId="31F05DDD" w:rsidR="000C7C5C" w:rsidRDefault="000C7C5C" w:rsidP="000C7C5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="00132A1E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GUDAURI INN HOTEL , GUDAURI </w:t>
      </w:r>
      <w:r w:rsidR="00132A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6D4DAA1E" w14:textId="77777777" w:rsidR="00132A1E" w:rsidRPr="007579F2" w:rsidRDefault="00132A1E" w:rsidP="000C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C983BA2" w14:textId="4D3AEFA4" w:rsidR="00BC6310" w:rsidRPr="00132A1E" w:rsidRDefault="00BC6310" w:rsidP="007B62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เมือง</w:t>
      </w:r>
      <w:proofErr w:type="spellStart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มิทส</w:t>
      </w:r>
      <w:proofErr w:type="spellEnd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เคต้า – วิหารจวารี – วิหาร</w:t>
      </w:r>
      <w:proofErr w:type="spellStart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สเว</w:t>
      </w:r>
      <w:proofErr w:type="spellEnd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ติสโค</w:t>
      </w:r>
      <w:proofErr w:type="spellStart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เว</w:t>
      </w:r>
      <w:proofErr w:type="spellEnd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ลี – </w:t>
      </w:r>
      <w:r w:rsidR="007B62E4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ถนน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คนเดินชาเดอนี่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</w:rPr>
        <w:t>B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55DAEC61" w14:textId="77777777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98B691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มิทส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03A0AA34" w14:textId="6C1AC992" w:rsidR="007B62E4" w:rsidRDefault="00636016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2E74050A" wp14:editId="6E6036EE">
            <wp:simplePos x="0" y="0"/>
            <wp:positionH relativeFrom="column">
              <wp:posOffset>925830</wp:posOffset>
            </wp:positionH>
            <wp:positionV relativeFrom="paragraph">
              <wp:posOffset>1282065</wp:posOffset>
            </wp:positionV>
            <wp:extent cx="5924550" cy="2694305"/>
            <wp:effectExtent l="0" t="0" r="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7" b="14614"/>
                    <a:stretch/>
                  </pic:blipFill>
                  <pic:spPr bwMode="auto">
                    <a:xfrm>
                      <a:off x="0" y="0"/>
                      <a:ext cx="5924550" cy="26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="007B62E4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="007B62E4" w:rsidRPr="00092B50">
        <w:rPr>
          <w:rFonts w:ascii="Browallia New" w:hAnsi="Browallia New" w:cs="Browallia New"/>
          <w:sz w:val="32"/>
          <w:szCs w:val="32"/>
          <w:cs/>
        </w:rPr>
        <w:t>โธ</w:t>
      </w:r>
      <w:proofErr w:type="spellEnd"/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="007B62E4" w:rsidRPr="00092B50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="007B62E4" w:rsidRPr="00092B50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</w:t>
      </w:r>
      <w:proofErr w:type="spellStart"/>
      <w:r w:rsidR="007B62E4" w:rsidRPr="00092B50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="007B62E4" w:rsidRPr="00092B50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เคต้าไปยังบริเวณที่กว้างใหญ่ซึ่งในอดีตเคยเป็นอาณาจักรของไอบีเรีย (</w:t>
      </w:r>
      <w:r w:rsidR="007B62E4"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167C6DDF" w14:textId="5FE84137" w:rsidR="00636016" w:rsidRPr="00092B50" w:rsidRDefault="00636016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5AE31FB" w14:textId="120AC74D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132A1E" w:rsidRPr="00132A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46C040A7" w14:textId="64F8527F" w:rsidR="007B62E4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ติสโค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</w:p>
    <w:p w14:paraId="587D11AC" w14:textId="7C282811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58129BAC" w:rsidR="00C44DFA" w:rsidRPr="00132A1E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shd w:val="clear" w:color="auto" w:fill="FFC000"/>
          <w:cs/>
        </w:rPr>
        <w:t>เมือง</w:t>
      </w:r>
      <w:proofErr w:type="spellStart"/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shd w:val="clear" w:color="auto" w:fill="FFC000"/>
          <w:cs/>
        </w:rPr>
        <w:t>อัพลีสสิค</w:t>
      </w:r>
      <w:proofErr w:type="spellEnd"/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เมือง</w:t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กอรี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proofErr w:type="spellStart"/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พิพิทธ</w:t>
      </w:r>
      <w:proofErr w:type="spellEnd"/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ภัณฑ์สตา</w:t>
      </w:r>
      <w:proofErr w:type="spellStart"/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ลิน</w:t>
      </w:r>
      <w:proofErr w:type="spellEnd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เมืองคูไตซี</w:t>
      </w:r>
      <w:r w:rsidR="0025353D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A207C0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D</w:t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BFE7F63" w14:textId="42631A44" w:rsidR="004F14F0" w:rsidRDefault="004F14F0" w:rsidP="004F14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8416" behindDoc="0" locked="0" layoutInCell="1" allowOverlap="1" wp14:anchorId="347490ED" wp14:editId="0FAA15E8">
            <wp:simplePos x="0" y="0"/>
            <wp:positionH relativeFrom="margin">
              <wp:posOffset>2973070</wp:posOffset>
            </wp:positionH>
            <wp:positionV relativeFrom="paragraph">
              <wp:posOffset>1184910</wp:posOffset>
            </wp:positionV>
            <wp:extent cx="3884295" cy="2566670"/>
            <wp:effectExtent l="0" t="0" r="1905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295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อัพลีสสิค</w:t>
      </w:r>
      <w:proofErr w:type="spellEnd"/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="00A207C0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07C0"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207C0"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="00A207C0"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="00A207C0"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A207C0"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 w:rsidR="00A207C0">
        <w:rPr>
          <w:rFonts w:ascii="Browallia New" w:hAnsi="Browallia New" w:cs="Browallia New"/>
          <w:sz w:val="32"/>
          <w:szCs w:val="32"/>
        </w:rPr>
        <w:t xml:space="preserve"> </w:t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="00A207C0" w:rsidRPr="00092B50">
        <w:rPr>
          <w:rFonts w:ascii="Browallia New" w:hAnsi="Browallia New" w:cs="Browallia New"/>
          <w:sz w:val="32"/>
          <w:szCs w:val="32"/>
          <w:cs/>
        </w:rPr>
        <w:t>ต้งั</w:t>
      </w:r>
      <w:proofErr w:type="spellEnd"/>
      <w:r w:rsidR="00A207C0" w:rsidRPr="00092B50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</w:t>
      </w:r>
      <w:proofErr w:type="spellStart"/>
      <w:r w:rsidR="00A207C0" w:rsidRPr="00092B50">
        <w:rPr>
          <w:rFonts w:ascii="Browallia New" w:hAnsi="Browallia New" w:cs="Browallia New"/>
          <w:sz w:val="32"/>
          <w:szCs w:val="32"/>
          <w:cs/>
        </w:rPr>
        <w:t>ศ์</w:t>
      </w:r>
      <w:proofErr w:type="spellEnd"/>
      <w:r w:rsidR="00A207C0" w:rsidRPr="00092B50">
        <w:rPr>
          <w:rFonts w:ascii="Browallia New" w:hAnsi="Browallia New" w:cs="Browallia New"/>
          <w:sz w:val="32"/>
          <w:szCs w:val="32"/>
          <w:cs/>
        </w:rPr>
        <w:t>ตวรรษที่13 และถูกปล่อยให้เป็นเมืองร้างไปท่านจะได้พบกับ</w:t>
      </w:r>
      <w:proofErr w:type="spellStart"/>
      <w:r w:rsidR="00A207C0" w:rsidRPr="00092B50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A207C0" w:rsidRPr="00092B50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สนสถานที่มีห้องโถงขนาดใหญ่ที่ชาวเพเก</w:t>
      </w:r>
      <w:proofErr w:type="spellStart"/>
      <w:r w:rsidR="00A207C0" w:rsidRPr="00092B50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="00A207C0"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A207C0"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0BB61DE4" w14:textId="51F9E3D9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CD31B3" w14:textId="54F0B0A8" w:rsidR="00A207C0" w:rsidRPr="00092B50" w:rsidRDefault="004F14F0" w:rsidP="004F14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372D628B" wp14:editId="54E21101">
            <wp:simplePos x="0" y="0"/>
            <wp:positionH relativeFrom="column">
              <wp:posOffset>3843251</wp:posOffset>
            </wp:positionH>
            <wp:positionV relativeFrom="paragraph">
              <wp:posOffset>786880</wp:posOffset>
            </wp:positionV>
            <wp:extent cx="3009386" cy="2272030"/>
            <wp:effectExtent l="0" t="0" r="63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3"/>
                    <a:stretch/>
                  </pic:blipFill>
                  <pic:spPr bwMode="auto">
                    <a:xfrm>
                      <a:off x="0" y="0"/>
                      <a:ext cx="3010610" cy="227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="00A207C0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A207C0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A207C0"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</w:t>
      </w:r>
      <w:proofErr w:type="spellStart"/>
      <w:r w:rsidR="00A207C0" w:rsidRPr="00092B50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="00A207C0" w:rsidRPr="00092B50">
        <w:rPr>
          <w:rFonts w:ascii="Browallia New" w:hAnsi="Browallia New" w:cs="Browallia New"/>
          <w:color w:val="FF0000"/>
          <w:sz w:val="32"/>
          <w:szCs w:val="32"/>
          <w:cs/>
        </w:rPr>
        <w:t>”</w:t>
      </w:r>
      <w:r w:rsidR="00A207C0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="00A207C0" w:rsidRPr="00092B50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="00A207C0" w:rsidRPr="00092B50">
        <w:rPr>
          <w:rFonts w:ascii="Browallia New" w:hAnsi="Browallia New" w:cs="Browallia New"/>
          <w:sz w:val="32"/>
          <w:szCs w:val="32"/>
          <w:cs/>
        </w:rPr>
        <w:t xml:space="preserve"> ในยุค ค.ศ 1920-1950 นำท่านชม </w:t>
      </w:r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พิพิธภัณฑ์สตา</w:t>
      </w:r>
      <w:proofErr w:type="spellStart"/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="00A207C0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</w:t>
      </w:r>
      <w:proofErr w:type="spellStart"/>
      <w:r w:rsidR="00A207C0" w:rsidRPr="00092B50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="00A207C0" w:rsidRPr="00092B50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18279213" w14:textId="411B99D3" w:rsidR="004F14F0" w:rsidRDefault="004F14F0" w:rsidP="004F14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9A92C4" wp14:editId="4ACDEC62">
            <wp:extent cx="3457575" cy="22669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918E4" w14:textId="7FB32F39" w:rsidR="00A207C0" w:rsidRDefault="00A207C0" w:rsidP="004F14F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0242F698" w14:textId="5CB1D2EE" w:rsidR="00A207C0" w:rsidRPr="00092B50" w:rsidRDefault="00A207C0" w:rsidP="00A207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E040547" w14:textId="2C274186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32A1E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KUTAISI INN HOTEL , KUTAISI </w:t>
      </w:r>
      <w:r w:rsid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D71DCD" w14:textId="3A894301" w:rsidR="003A7C5C" w:rsidRPr="00132A1E" w:rsidRDefault="003A7C5C" w:rsidP="003A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>DAY 6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ตลาดเช้า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คูไตซี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วิหารบากราติ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อารามจีลาติ 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บาทูมี่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F14F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F14F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(B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199588" w14:textId="475E0171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35699396" w14:textId="4B89EBD3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BF0BCD4" w14:textId="3EC7FE09" w:rsidR="003A7C5C" w:rsidRDefault="004F14F0" w:rsidP="00132A1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10464" behindDoc="0" locked="0" layoutInCell="1" allowOverlap="1" wp14:anchorId="0EB07A48" wp14:editId="2686423B">
            <wp:simplePos x="0" y="0"/>
            <wp:positionH relativeFrom="column">
              <wp:posOffset>911225</wp:posOffset>
            </wp:positionH>
            <wp:positionV relativeFrom="paragraph">
              <wp:posOffset>1596275</wp:posOffset>
            </wp:positionV>
            <wp:extent cx="5946140" cy="3175635"/>
            <wp:effectExtent l="0" t="0" r="0" b="571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4" b="9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40" cy="317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จากนั้นนำท่านสู่แหล่งมรดกโลกด้านวัฒนธรรมของจอร์เจียแห่งแรก 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="003A7C5C"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="003A7C5C"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นิโคลาส 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gram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</w:t>
      </w:r>
      <w:proofErr w:type="spell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์จ</w:t>
      </w:r>
      <w:proofErr w:type="spell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</w:t>
      </w:r>
      <w:proofErr w:type="spell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รสโก เล่าเรื่องราว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เกี่ยวก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1C0A5C9" w14:textId="468B8CAF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เป็นเมืองหลวงของอ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ัต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0D890BE7" w14:textId="4224F345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27CF726" w14:textId="27823B03" w:rsidR="00E80864" w:rsidRPr="00293436" w:rsidRDefault="003A7C5C" w:rsidP="0029343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32A1E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KUTAISI INN HOTEL , KUTAISI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9343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F221A82" w14:textId="7088ABFF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47A892" w14:textId="3D447DD4" w:rsidR="00D62331" w:rsidRPr="00132A1E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7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</w:rPr>
        <w:t>Old Town –</w:t>
      </w:r>
      <w:r w:rsidR="004B5B6B" w:rsidRPr="00132A1E">
        <w:rPr>
          <w:rFonts w:ascii="Browallia New" w:hAnsi="Browallia New" w:cs="Browallia New"/>
          <w:b/>
          <w:bCs/>
          <w:sz w:val="32"/>
          <w:szCs w:val="32"/>
        </w:rPr>
        <w:t xml:space="preserve"> Metro City Mall </w:t>
      </w:r>
      <w:proofErr w:type="gramStart"/>
      <w:r w:rsidR="004B5B6B" w:rsidRPr="00132A1E"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B5B6B" w:rsidRPr="00132A1E">
        <w:rPr>
          <w:rFonts w:ascii="Browallia New" w:hAnsi="Browallia New" w:cs="Browallia New"/>
          <w:b/>
          <w:bCs/>
          <w:sz w:val="32"/>
          <w:szCs w:val="32"/>
          <w:cs/>
        </w:rPr>
        <w:t>สนามบินบาทูมี่</w:t>
      </w:r>
      <w:proofErr w:type="gramEnd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สนามบินอิส</w:t>
      </w:r>
      <w:proofErr w:type="spellStart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(ตุรกี)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036E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(B/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6091851C" w14:textId="12ECE391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A58792" w14:textId="2A3B8F3D" w:rsidR="003A7C5C" w:rsidRDefault="004F14F0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anchor distT="0" distB="0" distL="114300" distR="114300" simplePos="0" relativeHeight="251712512" behindDoc="0" locked="0" layoutInCell="1" allowOverlap="1" wp14:anchorId="5D029B94" wp14:editId="581F19D6">
            <wp:simplePos x="0" y="0"/>
            <wp:positionH relativeFrom="column">
              <wp:posOffset>3502660</wp:posOffset>
            </wp:positionH>
            <wp:positionV relativeFrom="paragraph">
              <wp:posOffset>2540</wp:posOffset>
            </wp:positionV>
            <wp:extent cx="3364230" cy="2168525"/>
            <wp:effectExtent l="0" t="0" r="762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"/>
                    <a:stretch/>
                  </pic:blipFill>
                  <pic:spPr bwMode="auto">
                    <a:xfrm>
                      <a:off x="0" y="0"/>
                      <a:ext cx="3364230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="003A7C5C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proofErr w:type="spellStart"/>
      <w:r w:rsidR="003A7C5C" w:rsidRPr="00092B5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A7C5C" w:rsidRPr="00092B50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="003A7C5C"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</w:t>
      </w:r>
      <w:proofErr w:type="spellStart"/>
      <w:r w:rsidR="003A7C5C" w:rsidRPr="00092B50">
        <w:rPr>
          <w:rFonts w:ascii="Browallia New" w:hAnsi="Browallia New" w:cs="Browallia New"/>
          <w:sz w:val="32"/>
          <w:szCs w:val="32"/>
          <w:cs/>
        </w:rPr>
        <w:t>ทะเ</w:t>
      </w:r>
      <w:proofErr w:type="spellEnd"/>
      <w:r w:rsidR="003A7C5C" w:rsidRPr="00092B50">
        <w:rPr>
          <w:rFonts w:ascii="Browallia New" w:hAnsi="Browallia New" w:cs="Browallia New"/>
          <w:sz w:val="32"/>
          <w:szCs w:val="32"/>
          <w:cs/>
        </w:rPr>
        <w:t>ลดื และเต็มไปด้วยร้านอาหาร และคา</w:t>
      </w:r>
      <w:proofErr w:type="spellStart"/>
      <w:r w:rsidR="003A7C5C" w:rsidRPr="00092B50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3A7C5C" w:rsidRPr="00092B50">
        <w:rPr>
          <w:rFonts w:ascii="Browallia New" w:hAnsi="Browallia New" w:cs="Browallia New"/>
          <w:sz w:val="32"/>
          <w:szCs w:val="32"/>
          <w:cs/>
        </w:rPr>
        <w:t>มากมาย ให้ลูกค้าได้ผ่อน</w:t>
      </w:r>
      <w:r w:rsidR="003A7C5C">
        <w:rPr>
          <w:rFonts w:ascii="Browallia New" w:hAnsi="Browallia New" w:cs="Browallia New"/>
          <w:sz w:val="32"/>
          <w:szCs w:val="32"/>
          <w:cs/>
        </w:rPr>
        <w:t>คลายและ</w:t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 w:rsidR="003A7C5C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116A1FF" w14:textId="18A9682F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6673FF4B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</w:t>
      </w:r>
      <w:proofErr w:type="spellStart"/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16711425" w14:textId="571F62D8" w:rsidR="004F14F0" w:rsidRDefault="004F14F0" w:rsidP="00153D1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6F818809" wp14:editId="0480D3D1">
            <wp:simplePos x="0" y="0"/>
            <wp:positionH relativeFrom="column">
              <wp:posOffset>916940</wp:posOffset>
            </wp:positionH>
            <wp:positionV relativeFrom="paragraph">
              <wp:posOffset>879995</wp:posOffset>
            </wp:positionV>
            <wp:extent cx="5940425" cy="4217670"/>
            <wp:effectExtent l="0" t="0" r="317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r="8961"/>
                    <a:stretch/>
                  </pic:blipFill>
                  <pic:spPr bwMode="auto">
                    <a:xfrm>
                      <a:off x="0" y="0"/>
                      <a:ext cx="5940425" cy="421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</w:t>
      </w:r>
      <w:proofErr w:type="spellStart"/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ป้ัน</w:t>
      </w:r>
      <w:proofErr w:type="spellEnd"/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อาลีและ</w:t>
      </w:r>
      <w:proofErr w:type="spellStart"/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นี</w:t>
      </w:r>
      <w:proofErr w:type="spellEnd"/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โน่ (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="003A7C5C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>รูป</w:t>
      </w:r>
      <w:proofErr w:type="spellStart"/>
      <w:r w:rsidR="003A7C5C" w:rsidRPr="00092B50">
        <w:rPr>
          <w:rFonts w:ascii="Browallia New" w:hAnsi="Browallia New" w:cs="Browallia New"/>
          <w:sz w:val="32"/>
          <w:szCs w:val="32"/>
          <w:cs/>
        </w:rPr>
        <w:t>ป้ัน</w:t>
      </w:r>
      <w:proofErr w:type="spellEnd"/>
      <w:r w:rsidR="003A7C5C" w:rsidRPr="00092B50">
        <w:rPr>
          <w:rFonts w:ascii="Browallia New" w:hAnsi="Browallia New" w:cs="Browallia New"/>
          <w:sz w:val="32"/>
          <w:szCs w:val="32"/>
          <w:cs/>
        </w:rPr>
        <w:t>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</w:t>
      </w:r>
      <w:proofErr w:type="spellStart"/>
      <w:r w:rsidR="003A7C5C" w:rsidRPr="00092B50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3A7C5C" w:rsidRPr="00092B50">
        <w:rPr>
          <w:rFonts w:ascii="Browallia New" w:hAnsi="Browallia New" w:cs="Browallia New"/>
          <w:sz w:val="32"/>
          <w:szCs w:val="32"/>
          <w:cs/>
        </w:rPr>
        <w:t>จานด้วย</w:t>
      </w:r>
      <w:r w:rsidR="00153D1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381CD4F" w14:textId="1CF782A2" w:rsidR="00153D15" w:rsidRPr="00153D15" w:rsidRDefault="004B5B6B" w:rsidP="004F14F0">
      <w:pPr>
        <w:spacing w:before="240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นำทุกท่าน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</w:t>
      </w:r>
      <w:r w:rsidR="00153D1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 </w:t>
      </w:r>
      <w:r w:rsidR="00153D15"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153D15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53D1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53D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="00153D1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E6D7CC3" w14:textId="7162F38B" w:rsidR="004B5B6B" w:rsidRPr="00092B50" w:rsidRDefault="004B5B6B" w:rsidP="004B5B6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6C37360" w14:textId="6B140710" w:rsidR="00A168D6" w:rsidRPr="007579F2" w:rsidRDefault="00153D15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18.10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1B88970A" w:rsidR="00A168D6" w:rsidRDefault="00153D15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21711A1" w14:textId="761FDF4E" w:rsidR="00153D15" w:rsidRPr="007579F2" w:rsidRDefault="00153D15" w:rsidP="00153D15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049F498" w:rsidR="00A168D6" w:rsidRPr="00132A1E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>DAY 8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อิส</w:t>
      </w:r>
      <w:proofErr w:type="spellStart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- กรุงเทพฯ (</w:t>
      </w:r>
      <w:proofErr w:type="gramStart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สุวรรณภูมิ)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proofErr w:type="gramEnd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มีอาหารและเครื่องดื่มบริการบนเครื่องบิน)</w:t>
      </w:r>
    </w:p>
    <w:p w14:paraId="5358A47A" w14:textId="292CCC7C" w:rsidR="00A168D6" w:rsidRPr="007579F2" w:rsidRDefault="00153D15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10.15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168D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168D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ปิดในวันส่า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ทางศาสนาและหรือแม้แต่สถานที่ท่องเที่ยวส่า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ค่่า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ดังนั้นกรุณาเตรียมผ้าคุลมศรี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5A510949" w14:textId="77777777" w:rsidR="00636016" w:rsidRDefault="00636016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7E3F37EA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36AD821F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65A745" w14:textId="71DE2A54" w:rsidR="00153D15" w:rsidRDefault="00153D15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30ADF89" w14:textId="032E70E7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7ADF136" w14:textId="570B6D4D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C6CF4CB" w14:textId="2AF7F713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5CE59F7" w14:textId="585E05D6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A12C9EC" w14:textId="2DD91AC8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CE53F66" w14:textId="01BE169B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475F72C" w14:textId="6C983C09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7440927" w14:textId="781FD596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851D313" w14:textId="77777777" w:rsidR="00636016" w:rsidRDefault="00636016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772"/>
        <w:gridCol w:w="1530"/>
        <w:gridCol w:w="1620"/>
        <w:gridCol w:w="1710"/>
        <w:gridCol w:w="1157"/>
      </w:tblGrid>
      <w:tr w:rsidR="004739FB" w:rsidRPr="00A662EB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4739FB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39FB" w:rsidRPr="00A662EB" w14:paraId="2D5B1AC7" w14:textId="77777777" w:rsidTr="00636016">
        <w:trPr>
          <w:trHeight w:val="1425"/>
        </w:trPr>
        <w:tc>
          <w:tcPr>
            <w:tcW w:w="2812" w:type="dxa"/>
            <w:shd w:val="clear" w:color="auto" w:fill="FF9966"/>
            <w:vAlign w:val="center"/>
          </w:tcPr>
          <w:p w14:paraId="4E25C63B" w14:textId="77777777" w:rsidR="004739FB" w:rsidRPr="00A662EB" w:rsidRDefault="004739FB" w:rsidP="00A917E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772" w:type="dxa"/>
            <w:shd w:val="clear" w:color="auto" w:fill="FF9966"/>
            <w:vAlign w:val="center"/>
          </w:tcPr>
          <w:p w14:paraId="1A32B694" w14:textId="77777777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1EEECD4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8F648A" w:rsidRDefault="004739FB" w:rsidP="00A917E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702F8A8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9DBA554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8F62BFC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AA5A138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F269F15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67B1DC3E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636016" w:rsidRPr="00EB737D" w14:paraId="5FF99615" w14:textId="77777777" w:rsidTr="00636016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B1F1F7C" w14:textId="187E84B7" w:rsidR="00636016" w:rsidRPr="00A53C41" w:rsidRDefault="00636016" w:rsidP="0063601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97C77AD" w14:textId="77777777" w:rsidR="00636016" w:rsidRPr="00A662EB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0D3C19B" w14:textId="2707F926" w:rsidR="00636016" w:rsidRPr="00A662EB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3/064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6B705EA" w14:textId="5761B98E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66ABB19" w14:textId="52254956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7989244" w14:textId="4166BF87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32FE890" w14:textId="13BA77B6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  <w:tr w:rsidR="00636016" w:rsidRPr="00EB737D" w14:paraId="38ABD314" w14:textId="77777777" w:rsidTr="00636016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7AA3E9CF" w14:textId="48B61215" w:rsidR="00636016" w:rsidRDefault="00636016" w:rsidP="0063601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302F300A" w14:textId="77777777" w:rsidR="00636016" w:rsidRPr="00A662EB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D4DB317" w14:textId="1D52C0B5" w:rsidR="00636016" w:rsidRPr="00A662EB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3/064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8DC742A" w14:textId="738F2A40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C613E02" w14:textId="5654CEBD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994A8E5" w14:textId="0E8BFB4F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7202EAF" w14:textId="2B34C697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  <w:tr w:rsidR="00636016" w:rsidRPr="00EB737D" w14:paraId="61567ABD" w14:textId="77777777" w:rsidTr="00636016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5158C2F" w14:textId="0BE092EA" w:rsidR="00636016" w:rsidRDefault="00636016" w:rsidP="0063601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176C1F8" w14:textId="77777777" w:rsidR="00636016" w:rsidRPr="00A662EB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6AFAC03" w14:textId="23FC32FE" w:rsidR="00636016" w:rsidRPr="00A662EB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3/064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C66A6C3" w14:textId="22B34DDF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9185F1B" w14:textId="53BF34A2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7056799" w14:textId="695315C6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5643BCA" w14:textId="33772E7D" w:rsidR="00636016" w:rsidRPr="00EB737D" w:rsidRDefault="00636016" w:rsidP="00636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</w:tbl>
    <w:p w14:paraId="1778E448" w14:textId="77777777" w:rsidR="00636016" w:rsidRDefault="00636016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4F568D" w14:textId="761B7C35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77777777" w:rsidR="00DC2D93" w:rsidRPr="00CA59BF" w:rsidRDefault="00DC2D93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5428D6E" w14:textId="23A4D00F" w:rsidR="008C0026" w:rsidRDefault="00EB5BF2" w:rsidP="0065317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4CE99B5" w14:textId="04EB6875" w:rsidR="00653171" w:rsidRDefault="00653171" w:rsidP="00653171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61310B7" w14:textId="77777777" w:rsidR="00653171" w:rsidRPr="00653171" w:rsidRDefault="00653171" w:rsidP="00653171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7C5C"/>
    <w:rsid w:val="000D3600"/>
    <w:rsid w:val="000F37E3"/>
    <w:rsid w:val="00115C1E"/>
    <w:rsid w:val="0012521F"/>
    <w:rsid w:val="00132A1E"/>
    <w:rsid w:val="0014154E"/>
    <w:rsid w:val="001477FD"/>
    <w:rsid w:val="00153D15"/>
    <w:rsid w:val="0018750E"/>
    <w:rsid w:val="00196113"/>
    <w:rsid w:val="00211AB4"/>
    <w:rsid w:val="002216FB"/>
    <w:rsid w:val="0025353D"/>
    <w:rsid w:val="00277DE9"/>
    <w:rsid w:val="00283899"/>
    <w:rsid w:val="00293436"/>
    <w:rsid w:val="002B036E"/>
    <w:rsid w:val="002B1369"/>
    <w:rsid w:val="00344300"/>
    <w:rsid w:val="00380157"/>
    <w:rsid w:val="003836A5"/>
    <w:rsid w:val="003A7C5C"/>
    <w:rsid w:val="003B6B52"/>
    <w:rsid w:val="003C5798"/>
    <w:rsid w:val="003C6C3B"/>
    <w:rsid w:val="003D10D5"/>
    <w:rsid w:val="00402E03"/>
    <w:rsid w:val="004173CD"/>
    <w:rsid w:val="004607A5"/>
    <w:rsid w:val="004739FB"/>
    <w:rsid w:val="004B5B6B"/>
    <w:rsid w:val="004D08C6"/>
    <w:rsid w:val="004F14F0"/>
    <w:rsid w:val="00566E75"/>
    <w:rsid w:val="00576BDF"/>
    <w:rsid w:val="00596630"/>
    <w:rsid w:val="005A4C9A"/>
    <w:rsid w:val="005C13A5"/>
    <w:rsid w:val="005E0181"/>
    <w:rsid w:val="005E40CB"/>
    <w:rsid w:val="006077D7"/>
    <w:rsid w:val="00636016"/>
    <w:rsid w:val="00653171"/>
    <w:rsid w:val="006D1420"/>
    <w:rsid w:val="006D5B26"/>
    <w:rsid w:val="006E0BB4"/>
    <w:rsid w:val="007028C3"/>
    <w:rsid w:val="007206EC"/>
    <w:rsid w:val="007753ED"/>
    <w:rsid w:val="007B62E4"/>
    <w:rsid w:val="007F060B"/>
    <w:rsid w:val="007F6870"/>
    <w:rsid w:val="008236B2"/>
    <w:rsid w:val="008546C4"/>
    <w:rsid w:val="008A2ABD"/>
    <w:rsid w:val="008B1754"/>
    <w:rsid w:val="008C0026"/>
    <w:rsid w:val="008C54BD"/>
    <w:rsid w:val="008F648A"/>
    <w:rsid w:val="00906156"/>
    <w:rsid w:val="00937655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37903"/>
    <w:rsid w:val="00A60FC3"/>
    <w:rsid w:val="00A90B24"/>
    <w:rsid w:val="00AE3678"/>
    <w:rsid w:val="00B17FFD"/>
    <w:rsid w:val="00B4771A"/>
    <w:rsid w:val="00B72E51"/>
    <w:rsid w:val="00B8694C"/>
    <w:rsid w:val="00BA6DCF"/>
    <w:rsid w:val="00BC6310"/>
    <w:rsid w:val="00BE0AC5"/>
    <w:rsid w:val="00C26BC7"/>
    <w:rsid w:val="00C44DFA"/>
    <w:rsid w:val="00C50F82"/>
    <w:rsid w:val="00C56D1E"/>
    <w:rsid w:val="00C76960"/>
    <w:rsid w:val="00CD098E"/>
    <w:rsid w:val="00D62331"/>
    <w:rsid w:val="00D71F82"/>
    <w:rsid w:val="00DC2848"/>
    <w:rsid w:val="00DC2D93"/>
    <w:rsid w:val="00E04958"/>
    <w:rsid w:val="00E077E5"/>
    <w:rsid w:val="00E22F04"/>
    <w:rsid w:val="00E47412"/>
    <w:rsid w:val="00E71781"/>
    <w:rsid w:val="00E80864"/>
    <w:rsid w:val="00E84A40"/>
    <w:rsid w:val="00EB5BF2"/>
    <w:rsid w:val="00FA4DF1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3950</Words>
  <Characters>22515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7</cp:revision>
  <cp:lastPrinted>2022-01-26T04:47:00Z</cp:lastPrinted>
  <dcterms:created xsi:type="dcterms:W3CDTF">2023-09-06T05:10:00Z</dcterms:created>
  <dcterms:modified xsi:type="dcterms:W3CDTF">2023-09-07T03:02:00Z</dcterms:modified>
</cp:coreProperties>
</file>