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6B3869A0" w:rsidR="00FD5DA7" w:rsidRDefault="00607C8F" w:rsidP="00B604A1">
      <w:pPr>
        <w:ind w:left="851" w:hanging="851"/>
        <w:jc w:val="center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3D5918" wp14:editId="66411E68">
            <wp:extent cx="6650355" cy="6650355"/>
            <wp:effectExtent l="0" t="0" r="0" b="0"/>
            <wp:docPr id="34739703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55" cy="665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7AA5D00F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10908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10908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310908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310908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10908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310908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D10E64">
        <w:tc>
          <w:tcPr>
            <w:tcW w:w="2358" w:type="dxa"/>
            <w:shd w:val="clear" w:color="auto" w:fill="0070C0"/>
            <w:vAlign w:val="center"/>
          </w:tcPr>
          <w:p w14:paraId="721BDDC4" w14:textId="1A3FE60A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70C0"/>
            <w:vAlign w:val="center"/>
          </w:tcPr>
          <w:p w14:paraId="321798D2" w14:textId="0B6EA0B7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70C0"/>
            <w:vAlign w:val="center"/>
          </w:tcPr>
          <w:p w14:paraId="4E4E8A6D" w14:textId="2368A1F7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00.30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07.55</w:t>
            </w:r>
          </w:p>
        </w:tc>
      </w:tr>
      <w:tr w:rsidR="004C15A6" w:rsidRPr="00092B50" w14:paraId="09122DFE" w14:textId="77777777" w:rsidTr="00D10E64">
        <w:trPr>
          <w:trHeight w:val="422"/>
        </w:trPr>
        <w:tc>
          <w:tcPr>
            <w:tcW w:w="2358" w:type="dxa"/>
            <w:shd w:val="clear" w:color="auto" w:fill="99CCFF"/>
            <w:vAlign w:val="center"/>
          </w:tcPr>
          <w:p w14:paraId="42A8F999" w14:textId="0C9315EA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99CCFF"/>
            <w:vAlign w:val="center"/>
          </w:tcPr>
          <w:p w14:paraId="677C49E8" w14:textId="0DEF085C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99CCFF"/>
            <w:vAlign w:val="center"/>
          </w:tcPr>
          <w:p w14:paraId="262C35A1" w14:textId="43C8BD5B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1056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109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25600308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310908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310908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019C3CB3" w14:textId="7F4DDD54" w:rsidR="00917E09" w:rsidRDefault="004C15A6" w:rsidP="009C2A1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13C6F9F" w14:textId="4BBA1FBE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08E12" w14:textId="77777777" w:rsidR="00D10E64" w:rsidRPr="00310908" w:rsidRDefault="00D10E64" w:rsidP="00F53370">
      <w:pPr>
        <w:rPr>
          <w:rFonts w:ascii="Browallia New" w:hAnsi="Browallia New" w:cs="Browallia New"/>
          <w:b/>
          <w:bCs/>
          <w:color w:val="0000FF"/>
          <w:sz w:val="22"/>
          <w:szCs w:val="22"/>
        </w:rPr>
      </w:pPr>
    </w:p>
    <w:p w14:paraId="37551FA8" w14:textId="5856EA6A" w:rsidR="00B93E97" w:rsidRPr="00D10E64" w:rsidRDefault="00310908" w:rsidP="00D10E64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 1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bookmarkStart w:id="0" w:name="_Hlk106782643"/>
      <w:r w:rsidR="004C15A6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 (สุวรรณภูมิ)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bookmarkEnd w:id="0"/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        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</w:p>
    <w:p w14:paraId="0021AE61" w14:textId="1123B4CA" w:rsidR="004C15A6" w:rsidRPr="00092B50" w:rsidRDefault="0031090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กรุงเทพฯ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สายการบิน </w:t>
      </w:r>
      <w:r w:rsidRPr="00D10E64">
        <w:rPr>
          <w:rFonts w:ascii="Browallia New" w:hAnsi="Browallia New" w:cs="Browallia New"/>
          <w:b/>
          <w:bCs/>
          <w:color w:val="0000FF"/>
          <w:sz w:val="32"/>
          <w:szCs w:val="32"/>
        </w:rPr>
        <w:t>THAI VIETJET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3B2E23B" w:rsidR="00A90B24" w:rsidRPr="00D10E64" w:rsidRDefault="00310908" w:rsidP="00D10E64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 </w:t>
      </w:r>
      <w:r w:rsidR="00A90B24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2</w:t>
      </w:r>
      <w:r w:rsidR="00A90B24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7159E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EA2EF8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ฟุกุโอกะ – ศาลเจ้าดาไซฟุ – </w:t>
      </w:r>
      <w:r w:rsidR="00C3143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หมู่บ้านยูฟุจิน</w:t>
      </w:r>
      <w:r w:rsidR="00EA2EF8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544DDE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ทะเลสาบคินริน</w:t>
      </w:r>
      <w:r w:rsidR="00905EA9" w:rsidRPr="00D10E64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A5A4EB0" w14:textId="49C18C1C" w:rsidR="004C15A6" w:rsidRPr="00092B50" w:rsidRDefault="0031090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C2A15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 </w:t>
      </w:r>
      <w:r w:rsidR="000371A8" w:rsidRPr="00D10E6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ฟุกุโอกะ</w:t>
      </w:r>
      <w:r w:rsidR="000371A8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ประเทศญี่ปุ่น</w:t>
      </w:r>
      <w:r w:rsidR="000371A8" w:rsidRPr="00D10E6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D10E64">
        <w:rPr>
          <w:rFonts w:ascii="Browallia New" w:hAnsi="Browallia New" w:cs="Browallia New"/>
          <w:b/>
          <w:bCs/>
          <w:color w:val="0000FF"/>
          <w:sz w:val="32"/>
          <w:szCs w:val="32"/>
        </w:rPr>
        <w:t>THAI VIETJET</w:t>
      </w:r>
      <w:r w:rsidR="00495622" w:rsidRPr="00D10E6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10E64">
        <w:rPr>
          <w:rFonts w:ascii="Browallia New" w:hAnsi="Browallia New" w:cs="Browallia New"/>
          <w:b/>
          <w:bCs/>
          <w:color w:val="0000FF"/>
          <w:sz w:val="32"/>
          <w:szCs w:val="32"/>
        </w:rPr>
        <w:t>VZ810</w:t>
      </w:r>
    </w:p>
    <w:p w14:paraId="065646DF" w14:textId="030920D2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 </w:t>
      </w:r>
      <w:r w:rsidR="00B557AC" w:rsidRPr="00D10E6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ฟุกุโอกะ</w:t>
      </w:r>
      <w:r w:rsidR="00B557AC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ประเทศญี่ปุ่น</w:t>
      </w:r>
      <w:r w:rsidR="00B557AC" w:rsidRPr="00D10E6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53A1A3C5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F32F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เมืองดาไซฟุ</w:t>
      </w:r>
      <w:r w:rsidR="00B557AC" w:rsidRPr="00F32FF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F32F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ศาลเจ้าดาไซฟุเทมมังงุ (</w:t>
      </w:r>
      <w:r w:rsidR="00310908" w:rsidRPr="00F32FF0">
        <w:rPr>
          <w:rFonts w:ascii="Browallia New" w:hAnsi="Browallia New" w:cs="Browallia New"/>
          <w:b/>
          <w:bCs/>
          <w:color w:val="0000FF"/>
          <w:sz w:val="32"/>
          <w:szCs w:val="32"/>
        </w:rPr>
        <w:t>TENMANGU SHRINE)</w:t>
      </w:r>
      <w:r w:rsidR="00310908" w:rsidRPr="00F32FF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FA1680A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0A4BC4" w:rsidRPr="00F32FF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</w:t>
      </w:r>
      <w:r w:rsidR="000A4BC4"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ณ ภัตตาคาร</w:t>
      </w:r>
      <w:r w:rsidR="00310908"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9C2A15" w:rsidRPr="009C2A15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เมนูบุฟเฟต์ ชาบู</w:t>
      </w:r>
    </w:p>
    <w:p w14:paraId="72C123BD" w14:textId="1890DE5C" w:rsidR="00D960FE" w:rsidRDefault="00310908" w:rsidP="009C2A1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F32F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หมู่บ้านยุฟุอิน</w:t>
      </w:r>
      <w:r w:rsidR="001F04EE" w:rsidRPr="00F32FF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69A02239" w14:textId="5E3196CB" w:rsidR="0055500B" w:rsidRDefault="00D960FE" w:rsidP="0055500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46AB8EE8">
            <wp:extent cx="3260785" cy="219518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868" cy="219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500B"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F72C2FD" wp14:editId="586C6FA3">
            <wp:extent cx="3333750" cy="218186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14" cy="21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00B">
        <w:fldChar w:fldCharType="begin"/>
      </w:r>
      <w:r w:rsidR="0055500B">
        <w:instrText xml:space="preserve"> INCLUDEPICTURE "C:\\Users\\Windows10s\\Downloads\\8347983111_53ed07e0b7_o.webp" \* MERGEFORMATINET </w:instrText>
      </w:r>
      <w:r w:rsidR="00000000">
        <w:fldChar w:fldCharType="separate"/>
      </w:r>
      <w:r w:rsidR="0055500B">
        <w:fldChar w:fldCharType="end"/>
      </w:r>
    </w:p>
    <w:p w14:paraId="5613925D" w14:textId="4330B3D6" w:rsidR="00544DDE" w:rsidRDefault="0055500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544DDE"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="00544DDE" w:rsidRPr="00F32FF0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ทะเลสาบคินริน </w:t>
      </w:r>
      <w:r w:rsidR="00544DDE" w:rsidRPr="00F32FF0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(</w:t>
      </w:r>
      <w:r w:rsidR="00310908" w:rsidRPr="00F32FF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>KINRIN LAKE</w:t>
      </w:r>
      <w:r w:rsidR="00544DDE" w:rsidRPr="00F32FF0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)</w:t>
      </w:r>
      <w:r w:rsidR="00544DDE" w:rsidRPr="00F32FF0">
        <w:rPr>
          <w:rFonts w:ascii="Browall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 w:rsidR="00544DDE"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A9498C0" w14:textId="68E7E238" w:rsidR="00310908" w:rsidRDefault="00237CAA" w:rsidP="0031090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F32FF0">
        <w:rPr>
          <w:rFonts w:ascii="Browallia New" w:hAnsi="Browallia New" w:cs="Browallia New" w:hint="cs"/>
          <w:bCs/>
          <w:color w:val="BF8F00" w:themeColor="accent4" w:themeShade="BF"/>
          <w:sz w:val="32"/>
          <w:szCs w:val="32"/>
          <w:cs/>
        </w:rPr>
        <w:t>ค่ำ</w:t>
      </w:r>
      <w:r w:rsidRPr="00F32FF0">
        <w:rPr>
          <w:rFonts w:ascii="Browallia New" w:hAnsi="Browallia New" w:cs="Browallia New"/>
          <w:bCs/>
          <w:color w:val="BF8F00" w:themeColor="accent4" w:themeShade="BF"/>
          <w:sz w:val="32"/>
          <w:szCs w:val="32"/>
          <w:cs/>
        </w:rPr>
        <w:tab/>
      </w:r>
      <w:r w:rsidR="00310908" w:rsidRPr="007F0E1D">
        <w:rPr>
          <w:rFonts w:ascii="Browallia New" w:eastAsiaTheme="minorHAns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บริการอาหาร ณ ภัตตาคาร</w:t>
      </w:r>
      <w:r w:rsidR="00310908">
        <w:rPr>
          <w:rFonts w:ascii="Browallia New" w:eastAsiaTheme="minorHAnsi" w:hAnsi="Browallia New" w:cs="Browallia New" w:hint="cs"/>
          <w:color w:val="BF8F00" w:themeColor="accent4" w:themeShade="BF"/>
          <w:sz w:val="32"/>
          <w:szCs w:val="32"/>
          <w:cs/>
        </w:rPr>
        <w:t xml:space="preserve"> </w:t>
      </w:r>
      <w:r w:rsidR="00310908"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310908"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3DD5CDFA" w14:textId="495C661F" w:rsidR="00237CAA" w:rsidRPr="009B5AB0" w:rsidRDefault="00237CAA" w:rsidP="005777E4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พักที่</w:t>
      </w:r>
      <w:r w:rsidRPr="009B5AB0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   </w:t>
      </w:r>
      <w:r w:rsidRPr="009B5AB0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="00310908" w:rsidRPr="009B5A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KANNAWA HOTEL </w:t>
      </w: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35A8254A" w14:textId="77777777" w:rsidR="00237CAA" w:rsidRPr="00237CAA" w:rsidRDefault="00237CAA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78E30F10" w14:textId="349B752F" w:rsidR="009B5AB0" w:rsidRPr="00D10E64" w:rsidRDefault="00310908" w:rsidP="009B5AB0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0826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บ่อน้ำพุร้อน – ยูมิจิโกกุ – ชิโนอิเกะจิโกกุ – โทซุ พรีเมี่ยมเอ้าท์เล็ต –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DUTY FREE – </w:t>
      </w:r>
      <w:r w:rsidR="000826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วัดโท</w:t>
      </w:r>
      <w:r w:rsid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โชจิ – ย่านยะไต ฮากาตะ                                                                                        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9FAF9C2" w14:textId="12C180A4" w:rsidR="009C2A15" w:rsidRPr="009B5AB0" w:rsidRDefault="00237CAA" w:rsidP="009B5AB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B105B07" w14:textId="25941B03" w:rsidR="001F04EE" w:rsidRDefault="00310908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15950"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F04EE" w:rsidRPr="009B5AB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บ่อน้ำพุร้อน (</w:t>
      </w:r>
      <w:r w:rsidRPr="009B5AB0">
        <w:rPr>
          <w:rFonts w:ascii="Browallia New" w:hAnsi="Browallia New" w:cs="Browallia New"/>
          <w:b/>
          <w:bCs/>
          <w:color w:val="0000FF"/>
          <w:sz w:val="32"/>
          <w:szCs w:val="32"/>
        </w:rPr>
        <w:t>JIGOKU MEGURI)</w:t>
      </w:r>
      <w:r w:rsidRPr="009B5AB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9B5AB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ยูมิ</w:t>
      </w:r>
      <w:r w:rsidR="001F04EE" w:rsidRPr="009B5A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F04EE" w:rsidRPr="009B5AB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จิโกกุ</w:t>
      </w:r>
      <w:r w:rsidR="001F04EE" w:rsidRPr="009B5AB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2BF3765D">
            <wp:extent cx="3217545" cy="2187983"/>
            <wp:effectExtent l="0" t="0" r="190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39331" cy="22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6740BE8" w:rsidR="00D960FE" w:rsidRDefault="00310908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9B5A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ชิโนอิเกะ จิโกกุ</w:t>
      </w:r>
      <w:r w:rsidR="00D960FE" w:rsidRPr="009B5AB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756C694B" w14:textId="574E3FC6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CEF5D86" wp14:editId="40078233">
            <wp:extent cx="3320619" cy="2130377"/>
            <wp:effectExtent l="0" t="0" r="0" b="381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6241" cy="213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A32A83" w14:textId="3AF006E7" w:rsidR="00237CAA" w:rsidRDefault="00237CAA" w:rsidP="00310908">
      <w:pPr>
        <w:tabs>
          <w:tab w:val="left" w:pos="6946"/>
        </w:tabs>
        <w:ind w:left="851" w:hanging="851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860AF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โทซุพรีเมี่ยมเอ้าท์เล็</w:t>
      </w:r>
      <w:r w:rsidRPr="00860AF8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ท </w:t>
      </w:r>
      <w:r w:rsidR="00310908" w:rsidRPr="00860AF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(TOSU PREMIUM OUTLET)</w:t>
      </w:r>
      <w:r w:rsidRPr="00860AF8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310908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3087C6A5" w14:textId="298A01B7" w:rsidR="007F0E1D" w:rsidRPr="00310908" w:rsidRDefault="00237CAA" w:rsidP="00310908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60AF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860AF8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="00310908" w:rsidRPr="00860AF8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="00310908" w:rsidRPr="00860AF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="00310908" w:rsidRPr="00860AF8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ตามอัธยาศัยเพื่อสะดวกแก่การ</w:t>
      </w:r>
      <w:r w:rsidR="0031090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ท่องเที่ยว</w:t>
      </w:r>
    </w:p>
    <w:p w14:paraId="224EFDDF" w14:textId="0854A8BD" w:rsidR="00E15950" w:rsidRPr="00B30120" w:rsidRDefault="00E15950" w:rsidP="00E1595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60A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ร้านค้า </w:t>
      </w:r>
      <w:r w:rsidR="00310908" w:rsidRPr="00860AF8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="00310908" w:rsidRPr="00860AF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4CA84B23" w14:textId="08462A6D" w:rsidR="00E15950" w:rsidRPr="00EE12EB" w:rsidRDefault="00E15950" w:rsidP="00310908">
      <w:pPr>
        <w:tabs>
          <w:tab w:val="left" w:pos="1418"/>
        </w:tabs>
        <w:ind w:left="851"/>
        <w:jc w:val="both"/>
        <w:rPr>
          <w:rFonts w:ascii="Browallia New" w:hAnsi="Browallia New" w:cs="Browallia New"/>
          <w:sz w:val="32"/>
          <w:szCs w:val="32"/>
        </w:rPr>
      </w:pPr>
      <w:r w:rsidRPr="00EE12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860A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วัดโทโชจิ</w:t>
      </w:r>
      <w:r w:rsidRPr="00860A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="00310908" w:rsidRPr="00860AF8">
        <w:rPr>
          <w:rFonts w:ascii="Browallia New" w:hAnsi="Browallia New" w:cs="Browallia New"/>
          <w:b/>
          <w:bCs/>
          <w:color w:val="0000FF"/>
          <w:sz w:val="32"/>
          <w:szCs w:val="32"/>
        </w:rPr>
        <w:t>TOCHOJI TEMPLE</w:t>
      </w:r>
      <w:r w:rsidRPr="00860A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860AF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42914062" w14:textId="632E1502" w:rsidR="00E15950" w:rsidRDefault="00860AF8" w:rsidP="00237CA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0742F957" wp14:editId="71158F79">
            <wp:extent cx="6642100" cy="4675505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67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D890F" w14:textId="03E54429" w:rsidR="00E15950" w:rsidRPr="00EE12EB" w:rsidRDefault="00E15950" w:rsidP="00310908">
      <w:pPr>
        <w:tabs>
          <w:tab w:val="left" w:pos="1418"/>
        </w:tabs>
        <w:ind w:left="360"/>
        <w:jc w:val="both"/>
        <w:rPr>
          <w:rFonts w:ascii="Browallia New" w:hAnsi="Browallia New" w:cs="Browallia New"/>
          <w:sz w:val="32"/>
          <w:szCs w:val="32"/>
        </w:rPr>
      </w:pPr>
      <w:r w:rsidRPr="00EE12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จากนั้นนำทุกท่านสู่ 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ย่านยะไต</w:t>
      </w:r>
      <w:r w:rsidRPr="0008269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ฮากาตะ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="00310908" w:rsidRPr="00082691">
        <w:rPr>
          <w:rFonts w:ascii="Browallia New" w:hAnsi="Browallia New" w:cs="Browallia New"/>
          <w:b/>
          <w:bCs/>
          <w:color w:val="0000FF"/>
          <w:sz w:val="32"/>
          <w:szCs w:val="32"/>
        </w:rPr>
        <w:t>YATAI HAKATA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ให้อารมณ์ประมาณสตรีทฟู้ดบ้านเรา ซึ่งคำว่า ยะไต (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YATAI) </w:t>
      </w:r>
      <w:r w:rsidRPr="00EE12EB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EE12EB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ODEN), </w:t>
      </w:r>
      <w:r w:rsidRPr="00EE12EB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YAKITORI) </w:t>
      </w:r>
      <w:r w:rsidRPr="00EE12EB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43BFE422" w14:textId="52F22CB5" w:rsidR="00E15950" w:rsidRDefault="00310908" w:rsidP="00E15950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246278F9" wp14:editId="46935EE4">
            <wp:extent cx="3267075" cy="21780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67DA79CF" wp14:editId="3D589943">
            <wp:extent cx="3362325" cy="21780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FC478" w14:textId="23C730F9" w:rsidR="00E15950" w:rsidRPr="00082691" w:rsidRDefault="00E15950" w:rsidP="00E1595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1340FA73" w14:textId="4AF7CD28" w:rsidR="00E15950" w:rsidRDefault="00E15950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พักที่ </w:t>
      </w:r>
      <w:r w:rsidR="00310908" w:rsidRPr="0008269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  <w:t>CROSS LIFE HAKATA YAMAGIBASHI</w:t>
      </w: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4D66FD2" w14:textId="77777777" w:rsidR="00082691" w:rsidRPr="00082691" w:rsidRDefault="00082691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73826BC" w14:textId="7EA8F440" w:rsidR="00E15950" w:rsidRPr="00082691" w:rsidRDefault="00310908" w:rsidP="00082691">
      <w:pPr>
        <w:shd w:val="clear" w:color="auto" w:fill="0070C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0826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DAY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4</w:t>
      </w:r>
      <w:r w:rsidR="00E15950" w:rsidRPr="000826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</w:t>
      </w:r>
      <w:r w:rsidR="007C3B4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</w:t>
      </w:r>
      <w:r w:rsid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r w:rsidRPr="000826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B/–/–)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29694097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29B7BD9D" w14:textId="575BABAA" w:rsidR="00310908" w:rsidRPr="00310908" w:rsidRDefault="00310908" w:rsidP="00310908">
      <w:pPr>
        <w:pStyle w:val="a5"/>
        <w:numPr>
          <w:ilvl w:val="0"/>
          <w:numId w:val="23"/>
        </w:numPr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10908">
        <w:rPr>
          <w:rStyle w:val="a4"/>
          <w:rFonts w:ascii="Browallia New" w:hAnsi="Browallia New" w:cs="Browallia New" w:hint="cs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Pr="00310908">
        <w:rPr>
          <w:rStyle w:val="a4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 (KOKURA CASTLE)</w:t>
      </w:r>
      <w:r w:rsidRPr="00310908">
        <w:rPr>
          <w:rStyle w:val="a4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ตั้งอยู่ในตัวเมืองคิตะคิวชู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โดยไดเมียวโมริ คัทสุโนบุ ผู้ครองแคว้นฟูกุโอกะและเบบปุในสมัยนั้น แม้ภายหลังตัวอาคารหลักจะถูกทำลายลงเมื่อปี 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โมเดลจำลองของบ้านเมืองสัมยโบราณ ตัวอย่างห้องของโชกุน ห้องชมภาพยนตร์ งานแสดงศิลปะ ภายในจะแบ่งออกเป็น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08F1FFB0" w14:textId="77777777" w:rsidR="00310908" w:rsidRPr="00310908" w:rsidRDefault="00310908" w:rsidP="003109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hint="cs"/>
          <w:noProof/>
          <w:cs/>
        </w:rPr>
        <w:lastRenderedPageBreak/>
        <w:drawing>
          <wp:inline distT="0" distB="0" distL="0" distR="0" wp14:anchorId="46EAB9A3" wp14:editId="35E06C9F">
            <wp:extent cx="6648450" cy="4438650"/>
            <wp:effectExtent l="0" t="0" r="0" b="0"/>
            <wp:docPr id="14" name="Picture 14" descr="A white building on a hill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white building on a hill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FDC76" w14:textId="19873D85" w:rsidR="00310908" w:rsidRPr="00310908" w:rsidRDefault="00310908" w:rsidP="00310908">
      <w:pPr>
        <w:pStyle w:val="a5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310908">
        <w:rPr>
          <w:rStyle w:val="a4"/>
          <w:rFonts w:ascii="Browallia New" w:hAnsi="Browallia New" w:cs="Browallia New" w:hint="cs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Pr="00310908">
        <w:rPr>
          <w:rStyle w:val="a4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Pr="00310908">
        <w:rPr>
          <w:rFonts w:ascii="Browallia New" w:hAnsi="Browallia New" w:cs="Browallia New" w:hint="cs"/>
          <w:color w:val="CC00CC"/>
          <w:sz w:val="32"/>
          <w:szCs w:val="32"/>
          <w:shd w:val="clear" w:color="auto" w:fill="FFFFFF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009950F8" w14:textId="47AFEA85" w:rsidR="00310908" w:rsidRDefault="00310908" w:rsidP="003109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inline distT="0" distB="0" distL="0" distR="0" wp14:anchorId="14C3F31E" wp14:editId="3C528224">
            <wp:extent cx="3355620" cy="2209800"/>
            <wp:effectExtent l="0" t="0" r="0" b="0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14" cy="22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5785EB" wp14:editId="6CB95AA4">
            <wp:extent cx="3286125" cy="2203583"/>
            <wp:effectExtent l="0" t="0" r="0" b="6350"/>
            <wp:docPr id="15" name="Picture 15" descr="A beach with a city sky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each with a city sky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32" cy="22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8A576" w14:textId="77777777" w:rsidR="00310908" w:rsidRPr="00310908" w:rsidRDefault="00310908" w:rsidP="00310908">
      <w:pPr>
        <w:pStyle w:val="a5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082691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RX-93FFN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</w:rPr>
        <w:t>MITSUI SHOPPING PARK LALAPORT FUKUOKA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42C4BC5E" w14:textId="77777777" w:rsidR="00310908" w:rsidRPr="00310908" w:rsidRDefault="00310908" w:rsidP="003109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E13683" w14:textId="1424A08E" w:rsidR="00310908" w:rsidRPr="00310908" w:rsidRDefault="00082691" w:rsidP="00310908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48B2041F" wp14:editId="2D5B7F61">
            <wp:extent cx="6568024" cy="437197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024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B0F24" w14:textId="772F4DDC" w:rsidR="00105660" w:rsidRPr="00082691" w:rsidRDefault="00105660" w:rsidP="00310908">
      <w:pPr>
        <w:pStyle w:val="a5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0826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คาแนลซิตี้ฮากาตะ (</w:t>
      </w:r>
      <w:r w:rsidR="00310908" w:rsidRPr="000826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CANAL CITY HAKATA) 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5C0B151" w14:textId="62277AE6" w:rsidR="00105660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9A8E34D" wp14:editId="592CAFBC">
            <wp:extent cx="3190875" cy="23241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4053589E" wp14:editId="1AAA6079">
            <wp:extent cx="3451860" cy="2324100"/>
            <wp:effectExtent l="0" t="0" r="0" b="0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5953B3" w14:textId="0BC2CFF5" w:rsidR="00310908" w:rsidRPr="00105660" w:rsidRDefault="00310908" w:rsidP="00310908">
      <w:pPr>
        <w:pStyle w:val="a5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color w:val="FF0000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หอคอยฟุกุโอกะ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</w:rPr>
        <w:t>FUKUOKA TOWER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7FECF74E" w14:textId="77777777" w:rsidR="00310908" w:rsidRDefault="00310908" w:rsidP="0031090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0D86026" wp14:editId="47ED7289">
            <wp:extent cx="3223260" cy="2276292"/>
            <wp:effectExtent l="0" t="0" r="0" b="0"/>
            <wp:docPr id="20" name="Picture 20" descr="A view of a city from a tall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view of a city from a tall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06" cy="22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4FDEB6" wp14:editId="421FF05E">
            <wp:extent cx="3352800" cy="2270760"/>
            <wp:effectExtent l="0" t="0" r="0" b="0"/>
            <wp:docPr id="25" name="Picture 25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72E35" w14:textId="1FA8316A" w:rsidR="00105660" w:rsidRPr="00082691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เที่ยง/ค่ำ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</w:t>
      </w:r>
      <w:r w:rsidR="0031090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การท่องเที่ยว</w:t>
      </w:r>
    </w:p>
    <w:p w14:paraId="5F547BEC" w14:textId="516B2B4B" w:rsidR="00105660" w:rsidRPr="00082691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พักที่ </w:t>
      </w:r>
      <w:r w:rsidR="00310908" w:rsidRPr="0008269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  <w:t>CROSS LIFE HAKATA YAMAGIBASHI</w:t>
      </w: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80D15B4" w14:textId="77777777" w:rsidR="002879AB" w:rsidRDefault="002879AB" w:rsidP="0008269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1A0436B8" w:rsidR="00D26EBC" w:rsidRPr="00491089" w:rsidRDefault="00310908" w:rsidP="00491089">
      <w:pPr>
        <w:shd w:val="clear" w:color="auto" w:fill="0070C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DAY </w:t>
      </w:r>
      <w:r w:rsidRPr="0031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5</w:t>
      </w:r>
      <w:r w:rsidR="00D26EBC" w:rsidRPr="0031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105660" w:rsidRPr="00310908">
        <w:rPr>
          <w:rStyle w:val="a4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310908">
        <w:rPr>
          <w:rStyle w:val="a4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ท่าอากาศยานฟุกุโอกะ</w:t>
      </w:r>
      <w:r w:rsidR="00D26EBC" w:rsidRPr="00491089">
        <w:rPr>
          <w:rStyle w:val="a4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491089">
        <w:rPr>
          <w:rStyle w:val="a4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D26EBC" w:rsidRPr="00491089">
        <w:rPr>
          <w:rStyle w:val="a4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กรุง</w:t>
      </w:r>
      <w:r w:rsidR="00105660" w:rsidRPr="00491089">
        <w:rPr>
          <w:rStyle w:val="a4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เ</w:t>
      </w:r>
      <w:r w:rsidR="00D26EBC" w:rsidRPr="00491089">
        <w:rPr>
          <w:rStyle w:val="a4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ทพฯ (สุวรรณภูมิ)</w:t>
      </w:r>
      <w:r w:rsidRPr="00491089">
        <w:rPr>
          <w:rStyle w:val="a4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       </w:t>
      </w:r>
      <w:r>
        <w:rPr>
          <w:rStyle w:val="a4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  </w:t>
      </w:r>
      <w:r w:rsidRPr="00491089">
        <w:rPr>
          <w:rStyle w:val="a4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              </w:t>
      </w:r>
      <w:r w:rsidR="00491089" w:rsidRPr="00491089">
        <w:rPr>
          <w:rStyle w:val="a4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        </w:t>
      </w:r>
      <w:r w:rsidRPr="00491089">
        <w:rPr>
          <w:rStyle w:val="a4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</w:t>
      </w:r>
      <w:r w:rsidRPr="00491089">
        <w:rPr>
          <w:color w:val="FFFFFF" w:themeColor="background1"/>
          <w:shd w:val="clear" w:color="auto" w:fill="0070C0"/>
        </w:rPr>
        <w:t xml:space="preserve">      </w:t>
      </w:r>
      <w:r w:rsidRPr="00491089">
        <w:rPr>
          <w:rStyle w:val="a4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</w:t>
      </w: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="00105660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–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)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</w:t>
      </w:r>
    </w:p>
    <w:p w14:paraId="174735A1" w14:textId="77777777" w:rsidR="00D26EBC" w:rsidRPr="001155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 xml:space="preserve">บริการอาหาร </w:t>
      </w:r>
      <w:r w:rsidRPr="0049108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เมนูเบนโตะ</w:t>
      </w:r>
    </w:p>
    <w:p w14:paraId="21E11378" w14:textId="45A14230" w:rsidR="00D26EBC" w:rsidRPr="00B7159E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1FA55BD3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310908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4910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Pr="0049108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10908" w:rsidRPr="00491089">
        <w:rPr>
          <w:rFonts w:ascii="Browallia New" w:hAnsi="Browallia New" w:cs="Browallia New"/>
          <w:b/>
          <w:bCs/>
          <w:color w:val="0000FF"/>
          <w:sz w:val="32"/>
          <w:szCs w:val="32"/>
        </w:rPr>
        <w:t>THAI VIETJET</w:t>
      </w:r>
      <w:r w:rsidRPr="0049108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10908" w:rsidRPr="0049108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VZ811 </w:t>
      </w:r>
      <w:r w:rsidRPr="004910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5D117FE" w14:textId="3F5BB4A8" w:rsidR="00D26EBC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4910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49108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48C4BBB9" w14:textId="77777777" w:rsidR="00310908" w:rsidRDefault="00310908" w:rsidP="00310908">
      <w:pPr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42388464"/>
    </w:p>
    <w:p w14:paraId="3E6287AB" w14:textId="77777777" w:rsidR="00310908" w:rsidRPr="00F301EE" w:rsidRDefault="00310908" w:rsidP="00310908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a3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10908" w:rsidRPr="00B14CB1" w14:paraId="09B2672C" w14:textId="77777777" w:rsidTr="00525040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4FB6E54" w14:textId="77777777" w:rsidR="00310908" w:rsidRPr="00B14CB1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CC48A19" w14:textId="77777777" w:rsidR="00310908" w:rsidRPr="00B14CB1" w:rsidRDefault="00310908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AF2A50B" w14:textId="77777777" w:rsidR="00310908" w:rsidRPr="00B14CB1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07C8F" w:rsidRPr="00B14CB1" w14:paraId="151C00E3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C2CC419" w14:textId="782A892C" w:rsidR="00607C8F" w:rsidRPr="00AB3B6E" w:rsidRDefault="00607C8F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7C6BC700" w14:textId="57F9339A" w:rsidR="00607C8F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4DBE359F" w14:textId="42AC3EDD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7AB23654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6E5ABC0F" w14:textId="1138B7E5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29ED831D" w14:textId="5A60A613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17CBA629" w14:textId="64F47B0D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138187AF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48B51A4" w14:textId="12766347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08 – 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3FC7B58E" w14:textId="71120FAA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6B8CCC2B" w14:textId="1221889A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69C9C67B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2BEAFC7" w14:textId="79CF79C9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486A4E44" w14:textId="5CEFDB33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314972E7" w14:textId="2B823E7C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1C93EAB3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0562D6B" w14:textId="01668A44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– 14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5195184" w14:textId="670CB7C5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759014F" w14:textId="3EA3D9EA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191530AE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D505C35" w14:textId="40EF36A6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EEE2290" w14:textId="7148D360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0B0C8D4" w14:textId="2EEBA8B2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1E5DA445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56EBAD7" w14:textId="1D70EFF3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15 – 19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14029CD4" w14:textId="4034A26C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434738DF" w14:textId="21B38178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70B5BB3A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6827787" w14:textId="5A9465A6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630556D" w14:textId="11E20669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74A1933" w14:textId="42B08E9A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1E401227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5F4150B" w14:textId="2A780521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FD82C3A" w14:textId="271C996D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3256FD6" w14:textId="0A5B782D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536E0099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4DC96C7F" w14:textId="07B3E05A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43541DAD" w14:textId="3E47EB51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0D035203" w14:textId="721DFBBC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31976A97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46A1610D" w14:textId="6F35F069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38150451" w14:textId="681B5359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1953740A" w14:textId="034F4DA4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19D6BA4E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B228354" w14:textId="44316FD0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24 – 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614E0FE" w14:textId="0F36B5AE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A0841F2" w14:textId="14624740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56DC6576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C5497E5" w14:textId="0B42927B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45417A4" w14:textId="40E487D6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91BB430" w14:textId="19541E59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27C54B68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0BF3545" w14:textId="1316B845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726B9B6A" w14:textId="0B46D9E5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5361B62" w14:textId="4B1CFA5F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34169DA2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56E8BFA" w14:textId="414E0272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BF2E2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CFCBB0E" w14:textId="1A3BFC5A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6A0DBA2" w14:textId="1546D574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11109C52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3412383" w14:textId="71313F6C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4FC4D1B" w14:textId="62F2FE2F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E26C997" w14:textId="5977793D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48AC8D1A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1549520" w14:textId="7F06E5E8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4E9E8C8" w14:textId="1F0E46A4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C9419BF" w14:textId="5772F88B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5E62A253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4A250AD" w14:textId="67B033BB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11FDFEDA" w14:textId="3821CB6E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5826AA5D" w14:textId="70B5CF19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7C8F" w:rsidRPr="00B14CB1" w14:paraId="6769A6AF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DEC4E9E" w14:textId="2595EB2F" w:rsidR="00607C8F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6D90F763" w14:textId="03861F5E" w:rsidR="00607C8F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6D6F71B2" w14:textId="09D6F3C9" w:rsidR="00607C8F" w:rsidRDefault="00607C8F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525040" w:rsidRPr="00B14CB1" w14:paraId="66DBB931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172F17CB" w14:textId="1049BA6C" w:rsidR="00525040" w:rsidRDefault="00525040" w:rsidP="00607C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04B07F52" w14:textId="35438AC7" w:rsidR="00525040" w:rsidRPr="00516F1C" w:rsidRDefault="00BF2E2A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02112597" w14:textId="0F72D2E1" w:rsidR="00525040" w:rsidRDefault="00525040" w:rsidP="00607C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BF2E2A" w:rsidRPr="00B14CB1" w14:paraId="52751AB4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3F8DD7C3" w14:textId="12386824" w:rsidR="00BF2E2A" w:rsidRDefault="00BF2E2A" w:rsidP="00BF2E2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3F9B23F0" w14:textId="7B2FD639" w:rsidR="00BF2E2A" w:rsidRPr="00516F1C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3DBE8EB2" w14:textId="5DB58E31" w:rsidR="00BF2E2A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BF2E2A" w:rsidRPr="00B14CB1" w14:paraId="3CACA5A0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F35B0B9" w14:textId="309989A9" w:rsidR="00BF2E2A" w:rsidRDefault="00BF2E2A" w:rsidP="00BF2E2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9C9A3B7" w14:textId="4B6E1BE9" w:rsidR="00BF2E2A" w:rsidRPr="00516F1C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379A7CA5" w14:textId="191CCA1D" w:rsidR="00BF2E2A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BF2E2A" w:rsidRPr="00B14CB1" w14:paraId="38F42F20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0DB74138" w14:textId="6D39EB03" w:rsidR="00BF2E2A" w:rsidRDefault="00BF2E2A" w:rsidP="00BF2E2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4A4DC454" w14:textId="5A318D6A" w:rsidR="00BF2E2A" w:rsidRPr="00516F1C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471B331" w14:textId="6BFD13EE" w:rsidR="00BF2E2A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BF2E2A" w:rsidRPr="00B14CB1" w14:paraId="3EFEB96D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4B85D4E" w14:textId="0F4FA422" w:rsidR="00BF2E2A" w:rsidRDefault="00BF2E2A" w:rsidP="00BF2E2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FE057D2" w14:textId="7213EF51" w:rsidR="00BF2E2A" w:rsidRPr="00516F1C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404E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C95EF01" w14:textId="66F27A82" w:rsidR="00BF2E2A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BF2E2A" w:rsidRPr="00B14CB1" w14:paraId="0E3062E1" w14:textId="77777777" w:rsidTr="005250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957C4B4" w14:textId="4FA247FB" w:rsidR="00BF2E2A" w:rsidRDefault="00BF2E2A" w:rsidP="00BF2E2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721F027" w14:textId="01D0E71F" w:rsidR="00BF2E2A" w:rsidRPr="00516F1C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404E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C06DBF0" w14:textId="00D167D2" w:rsidR="00BF2E2A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BF2E2A" w:rsidRPr="00B14CB1" w14:paraId="62DF6815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A14775B" w14:textId="1E8498E0" w:rsidR="00BF2E2A" w:rsidRDefault="00BF2E2A" w:rsidP="00BF2E2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7E33D0B2" w14:textId="3A0AF832" w:rsidR="00BF2E2A" w:rsidRPr="00516F1C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4DA3992" w14:textId="6F932AD2" w:rsidR="00BF2E2A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BF2E2A" w:rsidRPr="00B14CB1" w14:paraId="069AA0EB" w14:textId="77777777" w:rsidTr="00BF2E2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1747C053" w14:textId="1C9874D5" w:rsidR="00BF2E2A" w:rsidRDefault="00BF2E2A" w:rsidP="00BF2E2A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36A9F038" w14:textId="753A320E" w:rsidR="00BF2E2A" w:rsidRPr="00516F1C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3071536F" w14:textId="7BDEB95D" w:rsidR="00BF2E2A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BF2E2A" w:rsidRPr="00B14CB1" w14:paraId="59020490" w14:textId="4310ACF9" w:rsidTr="00BF2E2A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BC22FC7" w14:textId="26C41987" w:rsidR="00BF2E2A" w:rsidRPr="003310AD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17,500 บาท***</w:t>
            </w:r>
          </w:p>
          <w:p w14:paraId="13AFC415" w14:textId="77777777" w:rsidR="00BF2E2A" w:rsidRDefault="00BF2E2A" w:rsidP="00BF2E2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3D75E539" w14:textId="77777777" w:rsidR="00310908" w:rsidRDefault="00310908" w:rsidP="00310908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45A4AD" w14:textId="77777777" w:rsidR="008D2CE8" w:rsidRDefault="008D2CE8" w:rsidP="00D26EBC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13223E96" w:rsidR="009554AD" w:rsidRPr="00683D6C" w:rsidRDefault="009554AD" w:rsidP="00F53370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2C241F78" w:rsidR="009554AD" w:rsidRPr="00683D6C" w:rsidRDefault="009554AD" w:rsidP="00F53370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0EDE69EB" w:rsidR="009554AD" w:rsidRDefault="009554AD" w:rsidP="00F53370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31090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31090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a5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a5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515C93A6" w:rsidR="009554AD" w:rsidRPr="00683D6C" w:rsidRDefault="009554AD" w:rsidP="00F53370">
      <w:pPr>
        <w:pStyle w:val="aa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31090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A628454" w14:textId="0A92B9C3" w:rsidR="009554AD" w:rsidRPr="00683D6C" w:rsidRDefault="009554AD" w:rsidP="00F53370">
      <w:pPr>
        <w:pStyle w:val="a5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1090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31090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a5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6CEBF5D" w14:textId="77777777" w:rsidR="009554AD" w:rsidRPr="00683D6C" w:rsidRDefault="009554AD" w:rsidP="00F53370">
      <w:pPr>
        <w:pStyle w:val="a5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a5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a5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a5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a5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2E524D0A" w:rsidR="009554AD" w:rsidRPr="008C2A6C" w:rsidRDefault="009554AD" w:rsidP="00F53370">
      <w:pPr>
        <w:pStyle w:val="a5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31090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31090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4047D15" w14:textId="77777777" w:rsidR="009554AD" w:rsidRPr="008D2CE8" w:rsidRDefault="009554AD" w:rsidP="008D2CE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2DDDB9E7" w:rsidR="009554AD" w:rsidRPr="00683D6C" w:rsidRDefault="00310908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52F46190" w:rsidR="009554AD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1E2D8410" w:rsidR="009554AD" w:rsidRDefault="009554AD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FE1A0B3" w14:textId="51E4F9BF" w:rsidR="0055691A" w:rsidRPr="0055691A" w:rsidRDefault="0055691A" w:rsidP="007C3B43">
      <w:pPr>
        <w:pStyle w:val="a5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7F1ED92" w14:textId="77777777" w:rsidR="0055691A" w:rsidRPr="0009291E" w:rsidRDefault="0055691A" w:rsidP="0055691A">
      <w:pPr>
        <w:pStyle w:val="a5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3F0B23CE" w:rsidR="009554AD" w:rsidRDefault="009554AD" w:rsidP="007C3B43">
      <w:pPr>
        <w:pStyle w:val="BasicParagraph"/>
        <w:numPr>
          <w:ilvl w:val="0"/>
          <w:numId w:val="20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F2E2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31090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1090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483B3CA" w14:textId="043214A4" w:rsidR="007C3B43" w:rsidRDefault="002A5E0A" w:rsidP="007C3B43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  <w:r w:rsidR="009554AD"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="009554AD"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805F0E" w14:textId="71071207" w:rsidR="008619EC" w:rsidRPr="007C3B43" w:rsidRDefault="007C3B43" w:rsidP="007C3B43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554AD"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1090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="009554AD"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DD1AE0B" w14:textId="4F6A8A0E" w:rsidR="0055691A" w:rsidRPr="00372F88" w:rsidRDefault="0055691A" w:rsidP="007C3B43">
      <w:pPr>
        <w:pStyle w:val="a5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0EE94F" w14:textId="235FB3C0" w:rsidR="0055691A" w:rsidRPr="00372F88" w:rsidRDefault="0055691A" w:rsidP="007C3B43">
      <w:pPr>
        <w:pStyle w:val="a5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96BB9" w14:textId="1DBCE7D8" w:rsidR="0055691A" w:rsidRPr="00372F88" w:rsidRDefault="0055691A" w:rsidP="007C3B43">
      <w:pPr>
        <w:pStyle w:val="a5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463A99" w14:textId="77777777" w:rsidR="0055691A" w:rsidRPr="00372F88" w:rsidRDefault="0055691A" w:rsidP="007C3B43">
      <w:pPr>
        <w:pStyle w:val="a5"/>
        <w:numPr>
          <w:ilvl w:val="0"/>
          <w:numId w:val="21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2E7BC" w14:textId="77777777" w:rsidR="0055691A" w:rsidRPr="00372F88" w:rsidRDefault="0055691A" w:rsidP="007C3B43">
      <w:pPr>
        <w:pStyle w:val="a5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BC0DD5A" w14:textId="77777777" w:rsidR="0055691A" w:rsidRPr="00552A98" w:rsidRDefault="0055691A" w:rsidP="007C3B43">
      <w:pPr>
        <w:pStyle w:val="a5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55691A" w:rsidRDefault="009554AD" w:rsidP="0055691A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7DB4182A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1090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1090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601683F4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7C3B43">
      <w:pPr>
        <w:pStyle w:val="a5"/>
        <w:numPr>
          <w:ilvl w:val="0"/>
          <w:numId w:val="17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7C3B43">
      <w:pPr>
        <w:pStyle w:val="a5"/>
        <w:numPr>
          <w:ilvl w:val="0"/>
          <w:numId w:val="17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7C3B43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24099115" w:rsidR="009554AD" w:rsidRDefault="009554AD" w:rsidP="007C3B43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31090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8A8CB" w14:textId="77777777" w:rsidR="006A0989" w:rsidRDefault="006A0989" w:rsidP="00F57E47">
      <w:r>
        <w:separator/>
      </w:r>
    </w:p>
  </w:endnote>
  <w:endnote w:type="continuationSeparator" w:id="0">
    <w:p w14:paraId="5DA635A5" w14:textId="77777777" w:rsidR="006A0989" w:rsidRDefault="006A0989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EDDDD" w14:textId="77777777" w:rsidR="006A0989" w:rsidRDefault="006A0989" w:rsidP="00F57E47">
      <w:r>
        <w:separator/>
      </w:r>
    </w:p>
  </w:footnote>
  <w:footnote w:type="continuationSeparator" w:id="0">
    <w:p w14:paraId="4F293E9F" w14:textId="77777777" w:rsidR="006A0989" w:rsidRDefault="006A0989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1.2pt;height:11.2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5706100">
    <w:abstractNumId w:val="3"/>
  </w:num>
  <w:num w:numId="2" w16cid:durableId="205802876">
    <w:abstractNumId w:val="11"/>
  </w:num>
  <w:num w:numId="3" w16cid:durableId="267472585">
    <w:abstractNumId w:val="21"/>
  </w:num>
  <w:num w:numId="4" w16cid:durableId="574779733">
    <w:abstractNumId w:val="20"/>
  </w:num>
  <w:num w:numId="5" w16cid:durableId="1231117355">
    <w:abstractNumId w:val="1"/>
  </w:num>
  <w:num w:numId="6" w16cid:durableId="129251942">
    <w:abstractNumId w:val="15"/>
  </w:num>
  <w:num w:numId="7" w16cid:durableId="105388745">
    <w:abstractNumId w:val="14"/>
  </w:num>
  <w:num w:numId="8" w16cid:durableId="1958295576">
    <w:abstractNumId w:val="7"/>
  </w:num>
  <w:num w:numId="9" w16cid:durableId="1532297900">
    <w:abstractNumId w:val="2"/>
  </w:num>
  <w:num w:numId="10" w16cid:durableId="1284657997">
    <w:abstractNumId w:val="19"/>
  </w:num>
  <w:num w:numId="11" w16cid:durableId="1848322617">
    <w:abstractNumId w:val="8"/>
  </w:num>
  <w:num w:numId="12" w16cid:durableId="42483706">
    <w:abstractNumId w:val="16"/>
  </w:num>
  <w:num w:numId="13" w16cid:durableId="593171257">
    <w:abstractNumId w:val="12"/>
  </w:num>
  <w:num w:numId="14" w16cid:durableId="190726143">
    <w:abstractNumId w:val="13"/>
  </w:num>
  <w:num w:numId="15" w16cid:durableId="1981500397">
    <w:abstractNumId w:val="5"/>
  </w:num>
  <w:num w:numId="16" w16cid:durableId="1270432554">
    <w:abstractNumId w:val="19"/>
  </w:num>
  <w:num w:numId="17" w16cid:durableId="914169310">
    <w:abstractNumId w:val="0"/>
  </w:num>
  <w:num w:numId="18" w16cid:durableId="2056850353">
    <w:abstractNumId w:val="17"/>
  </w:num>
  <w:num w:numId="19" w16cid:durableId="177080414">
    <w:abstractNumId w:val="9"/>
  </w:num>
  <w:num w:numId="20" w16cid:durableId="1573000266">
    <w:abstractNumId w:val="4"/>
  </w:num>
  <w:num w:numId="21" w16cid:durableId="580257232">
    <w:abstractNumId w:val="6"/>
  </w:num>
  <w:num w:numId="22" w16cid:durableId="450511561">
    <w:abstractNumId w:val="10"/>
  </w:num>
  <w:num w:numId="23" w16cid:durableId="177937157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82691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70FD"/>
    <w:rsid w:val="000F1AE4"/>
    <w:rsid w:val="000F3610"/>
    <w:rsid w:val="000F58FD"/>
    <w:rsid w:val="001018C1"/>
    <w:rsid w:val="00105660"/>
    <w:rsid w:val="0011131B"/>
    <w:rsid w:val="0011559D"/>
    <w:rsid w:val="00123EE3"/>
    <w:rsid w:val="00125600"/>
    <w:rsid w:val="00137FB4"/>
    <w:rsid w:val="001523D2"/>
    <w:rsid w:val="0015665C"/>
    <w:rsid w:val="0018148D"/>
    <w:rsid w:val="001856B5"/>
    <w:rsid w:val="00186678"/>
    <w:rsid w:val="001C6197"/>
    <w:rsid w:val="001D7F39"/>
    <w:rsid w:val="001E108A"/>
    <w:rsid w:val="001E432A"/>
    <w:rsid w:val="001E54E7"/>
    <w:rsid w:val="001F04EE"/>
    <w:rsid w:val="00203571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77DE9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34DB6"/>
    <w:rsid w:val="00345396"/>
    <w:rsid w:val="003637E4"/>
    <w:rsid w:val="00380157"/>
    <w:rsid w:val="00385322"/>
    <w:rsid w:val="00391538"/>
    <w:rsid w:val="00391E04"/>
    <w:rsid w:val="003A4568"/>
    <w:rsid w:val="003A7D45"/>
    <w:rsid w:val="003B1AF8"/>
    <w:rsid w:val="003B3478"/>
    <w:rsid w:val="003C07C1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1089"/>
    <w:rsid w:val="00495047"/>
    <w:rsid w:val="00495622"/>
    <w:rsid w:val="004A2B08"/>
    <w:rsid w:val="004C15A6"/>
    <w:rsid w:val="004C6ECA"/>
    <w:rsid w:val="004D08C6"/>
    <w:rsid w:val="004D44B5"/>
    <w:rsid w:val="004D7A53"/>
    <w:rsid w:val="004E09E7"/>
    <w:rsid w:val="004F7900"/>
    <w:rsid w:val="00517411"/>
    <w:rsid w:val="00525040"/>
    <w:rsid w:val="005262BE"/>
    <w:rsid w:val="005272EB"/>
    <w:rsid w:val="00530A2D"/>
    <w:rsid w:val="005356E8"/>
    <w:rsid w:val="00544DDE"/>
    <w:rsid w:val="00546ACC"/>
    <w:rsid w:val="0055104B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07C8F"/>
    <w:rsid w:val="00632D8C"/>
    <w:rsid w:val="00650C44"/>
    <w:rsid w:val="00654858"/>
    <w:rsid w:val="00672DF7"/>
    <w:rsid w:val="00681476"/>
    <w:rsid w:val="00690E15"/>
    <w:rsid w:val="00694618"/>
    <w:rsid w:val="006A0989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62E39"/>
    <w:rsid w:val="00777D81"/>
    <w:rsid w:val="00782834"/>
    <w:rsid w:val="0078571C"/>
    <w:rsid w:val="00792B97"/>
    <w:rsid w:val="007C3B43"/>
    <w:rsid w:val="007D2330"/>
    <w:rsid w:val="007E062C"/>
    <w:rsid w:val="007E6CFD"/>
    <w:rsid w:val="007F0E1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0AF8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0701B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6310"/>
    <w:rsid w:val="00BF2E2A"/>
    <w:rsid w:val="00C10441"/>
    <w:rsid w:val="00C202AB"/>
    <w:rsid w:val="00C25AB8"/>
    <w:rsid w:val="00C25E82"/>
    <w:rsid w:val="00C26BC7"/>
    <w:rsid w:val="00C31437"/>
    <w:rsid w:val="00C34664"/>
    <w:rsid w:val="00C438F7"/>
    <w:rsid w:val="00C44DFA"/>
    <w:rsid w:val="00C50F82"/>
    <w:rsid w:val="00C5361C"/>
    <w:rsid w:val="00C645C4"/>
    <w:rsid w:val="00C87D9A"/>
    <w:rsid w:val="00C90DB9"/>
    <w:rsid w:val="00C94A93"/>
    <w:rsid w:val="00C95DC1"/>
    <w:rsid w:val="00CB30FD"/>
    <w:rsid w:val="00CB3C69"/>
    <w:rsid w:val="00CC2408"/>
    <w:rsid w:val="00CC2DB9"/>
    <w:rsid w:val="00CD098E"/>
    <w:rsid w:val="00CD2C15"/>
    <w:rsid w:val="00CE269C"/>
    <w:rsid w:val="00CE6454"/>
    <w:rsid w:val="00CE77E4"/>
    <w:rsid w:val="00D013E1"/>
    <w:rsid w:val="00D01F6C"/>
    <w:rsid w:val="00D10E64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0291"/>
    <w:rsid w:val="00E01051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32FF0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link w:val="30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CD098E"/>
    <w:rPr>
      <w:b/>
      <w:bCs/>
    </w:rPr>
  </w:style>
  <w:style w:type="paragraph" w:styleId="a5">
    <w:name w:val="List Paragraph"/>
    <w:basedOn w:val="a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a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a0"/>
    <w:rsid w:val="005E0181"/>
  </w:style>
  <w:style w:type="paragraph" w:styleId="a6">
    <w:name w:val="header"/>
    <w:basedOn w:val="a"/>
    <w:link w:val="a7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ab">
    <w:name w:val="Hyperlink"/>
    <w:basedOn w:val="a0"/>
    <w:uiPriority w:val="99"/>
    <w:unhideWhenUsed/>
    <w:rsid w:val="009554AD"/>
    <w:rPr>
      <w:color w:val="0000FF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ac">
    <w:name w:val="Unresolved Mention"/>
    <w:basedOn w:val="a0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10">
    <w:name w:val="หัวเรื่อง 1 อักขระ"/>
    <w:basedOn w:val="a0"/>
    <w:link w:val="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ad">
    <w:name w:val="Normal (Web)"/>
    <w:basedOn w:val="a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13</Pages>
  <Words>3024</Words>
  <Characters>17238</Characters>
  <Application>Microsoft Office Word</Application>
  <DocSecurity>0</DocSecurity>
  <Lines>143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กรรณิการ์ อุ่มสุข</cp:lastModifiedBy>
  <cp:revision>9</cp:revision>
  <cp:lastPrinted>2023-09-03T03:33:00Z</cp:lastPrinted>
  <dcterms:created xsi:type="dcterms:W3CDTF">2023-07-17T07:49:00Z</dcterms:created>
  <dcterms:modified xsi:type="dcterms:W3CDTF">2023-09-03T03:38:00Z</dcterms:modified>
</cp:coreProperties>
</file>