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2C7D8" w14:textId="1DD65E23" w:rsidR="00F207DF" w:rsidRDefault="005941B6" w:rsidP="000A5B19">
      <w:pPr>
        <w:spacing w:after="0" w:line="240" w:lineRule="auto"/>
        <w:jc w:val="center"/>
        <w:rPr>
          <w:rFonts w:ascii="Browallia New" w:hAnsi="Browallia New" w:cs="Browallia New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rFonts w:ascii="Browallia New" w:hAnsi="Browallia New" w:cs="Browallia New"/>
          <w:b/>
          <w:bCs/>
          <w:noProof/>
          <w:color w:val="7B7B7B" w:themeColor="accent3" w:themeShade="BF"/>
          <w:sz w:val="32"/>
          <w:szCs w:val="32"/>
          <w:cs/>
        </w:rPr>
        <w:drawing>
          <wp:inline distT="0" distB="0" distL="0" distR="0" wp14:anchorId="0F897D01" wp14:editId="3A3EFF56">
            <wp:extent cx="6697980" cy="6697980"/>
            <wp:effectExtent l="0" t="0" r="7620" b="7620"/>
            <wp:docPr id="36495898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7980" cy="669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0ED053" w14:textId="77777777" w:rsidR="000A5B19" w:rsidRPr="000A5B19" w:rsidRDefault="000A5B19" w:rsidP="000A5B19">
      <w:pPr>
        <w:spacing w:after="0" w:line="240" w:lineRule="auto"/>
        <w:jc w:val="center"/>
        <w:rPr>
          <w:rFonts w:ascii="Browallia New" w:hAnsi="Browallia New" w:cs="Browallia New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042C1768" w14:textId="77777777" w:rsidR="0064495E" w:rsidRPr="00D1176D" w:rsidRDefault="0064495E" w:rsidP="0064495E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เจแปนแอร์ไลน์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JL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ขึ้นเครื่องที่สนามบินสุวรรณภูมิ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2387"/>
        <w:gridCol w:w="5002"/>
        <w:gridCol w:w="3101"/>
      </w:tblGrid>
      <w:tr w:rsidR="00F17A5A" w:rsidRPr="00F24331" w14:paraId="65DF7C44" w14:textId="77777777" w:rsidTr="008A189F">
        <w:tc>
          <w:tcPr>
            <w:tcW w:w="2387" w:type="dxa"/>
            <w:shd w:val="clear" w:color="auto" w:fill="6699FF"/>
          </w:tcPr>
          <w:p w14:paraId="0963BE81" w14:textId="0FEC148A" w:rsidR="0073544D" w:rsidRPr="007141A3" w:rsidRDefault="0064495E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JL728</w:t>
            </w:r>
          </w:p>
        </w:tc>
        <w:tc>
          <w:tcPr>
            <w:tcW w:w="5002" w:type="dxa"/>
            <w:shd w:val="clear" w:color="auto" w:fill="6699FF"/>
          </w:tcPr>
          <w:p w14:paraId="528FFF34" w14:textId="3AD7A2E4" w:rsidR="00F17A5A" w:rsidRPr="007141A3" w:rsidRDefault="00F43DFB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KIX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โอซาก้า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101" w:type="dxa"/>
            <w:shd w:val="clear" w:color="auto" w:fill="6699FF"/>
          </w:tcPr>
          <w:p w14:paraId="793E4B66" w14:textId="114F5D07" w:rsidR="00F17A5A" w:rsidRPr="007141A3" w:rsidRDefault="0064495E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00.25 – 08.05</w:t>
            </w:r>
          </w:p>
        </w:tc>
      </w:tr>
      <w:tr w:rsidR="0073544D" w:rsidRPr="00F24331" w14:paraId="73AACFBE" w14:textId="77777777" w:rsidTr="008A189F">
        <w:trPr>
          <w:trHeight w:val="503"/>
        </w:trPr>
        <w:tc>
          <w:tcPr>
            <w:tcW w:w="2387" w:type="dxa"/>
            <w:shd w:val="clear" w:color="auto" w:fill="CC00FF"/>
          </w:tcPr>
          <w:p w14:paraId="49AF326A" w14:textId="3EC03EB6" w:rsidR="0073544D" w:rsidRPr="007141A3" w:rsidRDefault="0064495E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JL707</w:t>
            </w:r>
          </w:p>
        </w:tc>
        <w:tc>
          <w:tcPr>
            <w:tcW w:w="5002" w:type="dxa"/>
            <w:shd w:val="clear" w:color="auto" w:fill="CC00FF"/>
          </w:tcPr>
          <w:p w14:paraId="612DF40F" w14:textId="683569A2" w:rsidR="0073544D" w:rsidRPr="007141A3" w:rsidRDefault="00F24331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43DF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NRT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941A8A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นาริตะ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73544D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43DFB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01" w:type="dxa"/>
            <w:shd w:val="clear" w:color="auto" w:fill="CC00FF"/>
          </w:tcPr>
          <w:p w14:paraId="3AF8BE56" w14:textId="238414B8" w:rsidR="0073544D" w:rsidRPr="007141A3" w:rsidRDefault="0064495E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18.20 – 23.00</w:t>
            </w:r>
          </w:p>
        </w:tc>
      </w:tr>
    </w:tbl>
    <w:p w14:paraId="76677175" w14:textId="77777777" w:rsidR="0064495E" w:rsidRDefault="0064495E" w:rsidP="0064495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**โหลดกระเป๋าโดยน้ำหนักไม่เกิน </w:t>
      </w:r>
      <w:r>
        <w:rPr>
          <w:rFonts w:ascii="Browallia New" w:hAnsi="Browallia New" w:cs="Browallia New" w:hint="cs"/>
          <w:sz w:val="32"/>
          <w:szCs w:val="32"/>
          <w:cs/>
        </w:rPr>
        <w:t>46 กก.(</w:t>
      </w:r>
      <w:r w:rsidRPr="002C6B77">
        <w:rPr>
          <w:rFonts w:ascii="Browallia New" w:hAnsi="Browallia New" w:cs="Browallia New"/>
          <w:sz w:val="32"/>
          <w:szCs w:val="32"/>
          <w:cs/>
        </w:rPr>
        <w:t>2 ชิ้น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C6B77">
        <w:rPr>
          <w:rFonts w:ascii="Browallia New" w:hAnsi="Browallia New" w:cs="Browallia New"/>
          <w:sz w:val="32"/>
          <w:szCs w:val="32"/>
          <w:cs/>
        </w:rPr>
        <w:t>ชิ้นละไม่เกิน 23 กก.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 และถือขึ้นเครื่องบินได้ไม่เกิน 7 กก. **</w:t>
      </w:r>
    </w:p>
    <w:p w14:paraId="279566B0" w14:textId="7A5AEF88" w:rsidR="00F207DF" w:rsidRDefault="0064495E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noProof/>
          <w:color w:val="00B0F0"/>
          <w:sz w:val="32"/>
          <w:szCs w:val="32"/>
        </w:rPr>
        <w:drawing>
          <wp:inline distT="0" distB="0" distL="0" distR="0" wp14:anchorId="37A0FFA5" wp14:editId="367C2240">
            <wp:extent cx="6654165" cy="1681480"/>
            <wp:effectExtent l="0" t="0" r="0" b="0"/>
            <wp:docPr id="1" name="Picture 1" descr="Calenda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Calendar&#10;&#10;Description automatically generated with low confidenc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4165" cy="168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6556C" w:rsidRPr="00F6556C" w14:paraId="76D27D09" w14:textId="77777777" w:rsidTr="008A18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7B1520F5" w14:textId="77777777" w:rsidR="00331F88" w:rsidRPr="00F6556C" w:rsidRDefault="00331F88" w:rsidP="00F24331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6556C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749E4538" w14:textId="6F5A5CA9" w:rsidR="00331F88" w:rsidRPr="00F6556C" w:rsidRDefault="00DD5624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 w:rsidRPr="00F655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</w:t>
            </w:r>
            <w:r w:rsidR="00F43DFB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331F88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5B570E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18DA6534" w:rsidR="00F24331" w:rsidRDefault="0064495E" w:rsidP="0042026F">
      <w:pPr>
        <w:spacing w:after="0" w:line="240" w:lineRule="auto"/>
        <w:ind w:left="851" w:right="66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</w:t>
      </w:r>
      <w:r w:rsidR="00F43DFB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F43DFB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8A189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F34AF5" w:rsidRPr="008A189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สุวรรณภูมิ</w:t>
      </w:r>
      <w:r w:rsidR="00DD5624" w:rsidRPr="008A189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 </w:t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F24331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F243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Pr="00AE3C11">
        <w:rPr>
          <w:rFonts w:ascii="Browallia New" w:hAnsi="Browallia New" w:cs="Browallia New"/>
          <w:b/>
          <w:bCs/>
          <w:color w:val="FF0066"/>
          <w:sz w:val="32"/>
          <w:szCs w:val="32"/>
        </w:rPr>
        <w:t>JAPAN AIRLINE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518D2A47" w:rsidR="00F24331" w:rsidRPr="00213C31" w:rsidRDefault="00F24331" w:rsidP="00F2433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1C4A4881" w:rsidR="00F243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F43DFB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338374C3" w14:textId="401DF7EB" w:rsidR="00BF70D3" w:rsidRPr="00F24331" w:rsidRDefault="0064495E" w:rsidP="00E513F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00.25</w:t>
      </w:r>
      <w:r w:rsidR="00F43DFB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BF70D3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F70D3" w:rsidRPr="008A189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ท่าอากาศยานนานาชาติคันไซ </w:t>
      </w:r>
      <w:proofErr w:type="gramStart"/>
      <w:r w:rsidR="00BF70D3" w:rsidRPr="008A189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เมืองโอซาก้า  ประเทศญี่ปุ่น</w:t>
      </w:r>
      <w:proofErr w:type="gramEnd"/>
      <w:r w:rsidR="00BF70D3" w:rsidRPr="008A189F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BF70D3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Pr="00AE3C11">
        <w:rPr>
          <w:rFonts w:ascii="Browallia New" w:hAnsi="Browallia New" w:cs="Browallia New"/>
          <w:b/>
          <w:bCs/>
          <w:color w:val="FF0066"/>
          <w:sz w:val="32"/>
          <w:szCs w:val="32"/>
        </w:rPr>
        <w:t>JAPAN AIRLINE</w:t>
      </w:r>
      <w:r w:rsidR="00F43DFB" w:rsidRPr="00BF70D3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 </w:t>
      </w:r>
      <w:r w:rsidR="00BF70D3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F70D3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4495E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JL728</w:t>
      </w:r>
      <w:r w:rsidR="00014EF4" w:rsidRPr="008A189F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</w:p>
    <w:p w14:paraId="49B39CDE" w14:textId="77777777" w:rsidR="00F24331" w:rsidRPr="00213C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6556C" w:rsidRPr="00F6556C" w14:paraId="4AC06CA3" w14:textId="77777777" w:rsidTr="008A18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3E9B855F" w14:textId="4528CBF7" w:rsidR="00812130" w:rsidRPr="00F6556C" w:rsidRDefault="00812130" w:rsidP="00F24331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CC00F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CC00F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43DFB" w:rsidRPr="00F6556C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CC00F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1420E48F" w14:textId="2926419B" w:rsidR="004D6C0D" w:rsidRPr="00F6556C" w:rsidRDefault="00A610CF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cs/>
                <w:lang w:bidi="th-TH"/>
              </w:rPr>
            </w:pPr>
            <w:r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โอซาก้า</w:t>
            </w:r>
            <w:r w:rsidR="00812130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–</w:t>
            </w:r>
            <w:r w:rsidR="00F43DFB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502BBA" w:rsidRPr="00F655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ปราสาทโอซาก้า</w:t>
            </w:r>
            <w:r w:rsidR="008B4643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– </w:t>
            </w:r>
            <w:r w:rsidR="00502BBA" w:rsidRPr="00F655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ย่านชินไซบาชิ</w:t>
            </w:r>
            <w:r w:rsidR="00682578" w:rsidRPr="00F655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– </w:t>
            </w:r>
            <w:r w:rsidR="004D6C0D" w:rsidRPr="00F655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เมืองเกียวโต – วัดปราสาททอง – ศาลเจ้าฟูชิมิ อินาริ</w:t>
            </w:r>
          </w:p>
          <w:p w14:paraId="2F8CE1D5" w14:textId="42439D40" w:rsidR="00812130" w:rsidRPr="00F6556C" w:rsidRDefault="004D6C0D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</w:pPr>
            <w:r w:rsidRPr="00F655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</w:t>
            </w:r>
            <w:r w:rsidR="00F43DFB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</w:t>
            </w:r>
            <w:r w:rsidRPr="00F655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</w:t>
            </w:r>
            <w:r w:rsidR="00812130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55519F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812130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812130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F43DFB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="00812130" w:rsidRPr="00F6556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6FF94C4B" w14:textId="02CCC8B0" w:rsidR="00616030" w:rsidRDefault="0064495E" w:rsidP="00E513F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08.05</w:t>
      </w:r>
      <w:r w:rsidR="00F43DFB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8A189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A610CF" w:rsidRPr="008A189F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77694A5C" w14:textId="2469F76D" w:rsidR="00F632A9" w:rsidRPr="00F24331" w:rsidRDefault="00F632A9" w:rsidP="00F632A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7B05C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ปราสาทโอซาก้า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ถูกสร้างขึ้นในช่วงครึ่งหลังของศตวรรษที่ 16 เพื่อเป็นที่พำนักของโทโยโทมิ ฮิเดโยชิ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F43D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ปราสาทโอซาก้าที่ก่อสร้างขึ้นในยุคสมัยนั้นถูกเผาทำลายไปพร้อมกับการล่มสลายของตระกูลโทโยโทมิ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F43D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ในปัจจุบันปราสาทโอซาก้าก็ยังคงได้รับการดูแลให้อยู่ในสภาพที่น่าเกรงขามและยิ่งใหญ่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9B03F5">
        <w:rPr>
          <w:rFonts w:ascii="Browallia New" w:hAnsi="Browallia New" w:cs="Browallia New"/>
          <w:color w:val="0000FF"/>
          <w:sz w:val="32"/>
          <w:szCs w:val="32"/>
          <w:cs/>
        </w:rPr>
        <w:t>(ไม่รวมค่าเข้า</w:t>
      </w:r>
      <w:r w:rsidRPr="009B03F5">
        <w:rPr>
          <w:rFonts w:ascii="Browallia New" w:hAnsi="Browallia New" w:cs="Browallia New" w:hint="cs"/>
          <w:color w:val="0000FF"/>
          <w:sz w:val="32"/>
          <w:szCs w:val="32"/>
          <w:cs/>
        </w:rPr>
        <w:t>ชมด้านในปราสาท</w:t>
      </w:r>
      <w:r w:rsidRPr="009B03F5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7C3C07EA" w14:textId="68B22B6B" w:rsidR="00F632A9" w:rsidRDefault="004D6C0D" w:rsidP="00E513F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7554FB08" wp14:editId="4A49BCA2">
            <wp:extent cx="3178175" cy="2191246"/>
            <wp:effectExtent l="0" t="0" r="3175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568" cy="2194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059DFFA" wp14:editId="3E985A23">
            <wp:extent cx="3476625" cy="2199640"/>
            <wp:effectExtent l="0" t="0" r="952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956"/>
                    <a:stretch/>
                  </pic:blipFill>
                  <pic:spPr bwMode="auto">
                    <a:xfrm>
                      <a:off x="0" y="0"/>
                      <a:ext cx="3476625" cy="219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A97D23" w14:textId="6231BF89" w:rsidR="00F632A9" w:rsidRDefault="00F632A9" w:rsidP="00F632A9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D6C0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ย่านชินไซบาชิ (</w:t>
      </w:r>
      <w:r w:rsidR="00F43DFB" w:rsidRPr="004D6C0D">
        <w:rPr>
          <w:rFonts w:ascii="Browallia New" w:hAnsi="Browallia New" w:cs="Browallia New"/>
          <w:b/>
          <w:bCs/>
          <w:color w:val="FF0066"/>
          <w:sz w:val="32"/>
          <w:szCs w:val="32"/>
        </w:rPr>
        <w:t>SHINSAIBASHI)</w:t>
      </w:r>
      <w:r w:rsidRPr="004D6C0D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13776889" w14:textId="78E17CE8" w:rsidR="00AF7FCD" w:rsidRDefault="00F6556C" w:rsidP="00F6556C">
      <w:pPr>
        <w:pStyle w:val="Default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5D94FC3" wp14:editId="61326262">
            <wp:extent cx="3286125" cy="2332990"/>
            <wp:effectExtent l="0" t="0" r="9525" b="0"/>
            <wp:docPr id="19" name="Picture 19" descr="A group of people stand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group of people standing in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895" cy="233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18DD4AE" wp14:editId="5BC9EBE4">
            <wp:extent cx="3333750" cy="2332990"/>
            <wp:effectExtent l="0" t="0" r="0" b="0"/>
            <wp:docPr id="32" name="Picture 32" descr="A boat on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A boat on a riv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33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6FEF12" w14:textId="1E752A08" w:rsidR="00F632A9" w:rsidRDefault="00F632A9" w:rsidP="00F632A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4D6C0D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เที่ยง</w:t>
      </w:r>
      <w:r w:rsidRPr="004D6C0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4D6C0D"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12E3E011" w14:textId="2A5D3D83" w:rsidR="004D6C0D" w:rsidRPr="00D1176D" w:rsidRDefault="004D6C0D" w:rsidP="004D6C0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F43DFB" w:rsidRPr="00D1176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D6C0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เมืองเกียวโต</w:t>
      </w:r>
      <w:r w:rsidR="00F43DFB" w:rsidRPr="004D6C0D">
        <w:rPr>
          <w:rFonts w:ascii="Browallia New" w:hAnsi="Browallia New" w:cs="Browallia New"/>
          <w:b/>
          <w:bCs/>
          <w:color w:val="FF0066"/>
          <w:sz w:val="32"/>
          <w:szCs w:val="32"/>
        </w:rPr>
        <w:t>(KYOTO)</w:t>
      </w:r>
      <w:r w:rsidRPr="004D6C0D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="00F43DFB" w:rsidRPr="00D1176D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ถูกขนานนามให้ว่าเป็น </w:t>
      </w:r>
    </w:p>
    <w:p w14:paraId="4B17A472" w14:textId="21CA9F3E" w:rsidR="004D6C0D" w:rsidRDefault="004D6C0D" w:rsidP="00F6556C">
      <w:pPr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“เมืองมรดกโลกสุดยิ่งใหญ่”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นำท่านชม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D6C0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วัดปราสาททอง (</w:t>
      </w:r>
      <w:r w:rsidR="00F43DFB" w:rsidRPr="004D6C0D">
        <w:rPr>
          <w:rFonts w:ascii="Browallia New" w:hAnsi="Browallia New" w:cs="Browallia New"/>
          <w:b/>
          <w:bCs/>
          <w:color w:val="FF0066"/>
          <w:sz w:val="32"/>
          <w:szCs w:val="32"/>
        </w:rPr>
        <w:t>KINKAKUJI TEMPLE)</w:t>
      </w:r>
      <w:r w:rsidR="00F43DFB" w:rsidRPr="004D6C0D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สร้างโดยโชกุน อาชิคางะ 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พ.ศ.2498 ปราสาทโดยรอบปิดด้วยทองคำเปลวอย่างสวยงาม ให้ท่านได้ดื่มด่ำกับความสะอาดใสของสระน้ำที่สามารถสะท้อนให้เห็นภาพตัวปราสาทได้อย่างงดงาม</w:t>
      </w:r>
    </w:p>
    <w:p w14:paraId="216BF3BD" w14:textId="2079F2D4" w:rsidR="004D6C0D" w:rsidRDefault="004D6C0D" w:rsidP="00F6556C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0528" behindDoc="0" locked="0" layoutInCell="1" allowOverlap="1" wp14:anchorId="6983B231" wp14:editId="3512E250">
            <wp:simplePos x="0" y="0"/>
            <wp:positionH relativeFrom="margin">
              <wp:posOffset>-34493</wp:posOffset>
            </wp:positionH>
            <wp:positionV relativeFrom="paragraph">
              <wp:posOffset>0</wp:posOffset>
            </wp:positionV>
            <wp:extent cx="6710765" cy="4467225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0765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C25B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C25B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ศาลเจ้าฟูชิมิ อินาริ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(</w:t>
      </w:r>
      <w:r w:rsidR="00F43DFB" w:rsidRPr="008C25B2">
        <w:rPr>
          <w:rFonts w:ascii="Browallia New" w:hAnsi="Browallia New" w:cs="Browallia New"/>
          <w:b/>
          <w:bCs/>
          <w:color w:val="FF0066"/>
          <w:sz w:val="32"/>
          <w:szCs w:val="32"/>
        </w:rPr>
        <w:t>FUSHIMI INARI SHRINE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)</w:t>
      </w:r>
      <w:r w:rsidRPr="008C25B2">
        <w:rPr>
          <w:rFonts w:ascii="Browallia New" w:hAnsi="Browallia New" w:cs="Browallia New"/>
          <w:sz w:val="32"/>
          <w:szCs w:val="32"/>
          <w:cs/>
        </w:rPr>
        <w:t xml:space="preserve"> เป็นศาลเจ้าในศาสนาชินโต ตั้งอยู่ทางตอนใต้ของเกียวโต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="00F43DFB" w:rsidRPr="008C25B2">
        <w:rPr>
          <w:rFonts w:ascii="Browallia New" w:hAnsi="Browallia New" w:cs="Browallia New"/>
          <w:sz w:val="32"/>
          <w:szCs w:val="32"/>
        </w:rPr>
        <w:t xml:space="preserve">MOUNT INARI) </w:t>
      </w:r>
      <w:r w:rsidRPr="008C25B2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="00F43DFB" w:rsidRPr="008C25B2">
        <w:rPr>
          <w:rFonts w:ascii="Browallia New" w:hAnsi="Browallia New" w:cs="Browallia New"/>
          <w:sz w:val="32"/>
          <w:szCs w:val="32"/>
        </w:rPr>
        <w:t xml:space="preserve">INARI) </w:t>
      </w:r>
      <w:r w:rsidRPr="008C25B2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</w:t>
      </w:r>
      <w:r w:rsidRPr="008C25B2">
        <w:rPr>
          <w:rFonts w:ascii="Browallia New" w:hAnsi="Browallia New" w:cs="Browallia New"/>
          <w:sz w:val="32"/>
          <w:szCs w:val="32"/>
          <w:cs/>
        </w:rPr>
        <w:lastRenderedPageBreak/>
        <w:t>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14:paraId="45726124" w14:textId="156571FA" w:rsidR="004D6C0D" w:rsidRDefault="004D6C0D" w:rsidP="004D6C0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9B532B3" wp14:editId="43337895">
            <wp:extent cx="3048000" cy="210439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0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inline distT="0" distB="0" distL="0" distR="0" wp14:anchorId="16C2D3CC" wp14:editId="5E52FD71">
            <wp:extent cx="3619500" cy="211455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5D23D" w14:textId="77777777" w:rsidR="004D6C0D" w:rsidRPr="004D6C0D" w:rsidRDefault="004D6C0D" w:rsidP="004D6C0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</w:rPr>
      </w:pP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ค่ำ 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4D6C0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บริการอาหาร ณ ภัตตาคาร</w:t>
      </w:r>
    </w:p>
    <w:p w14:paraId="6E0F412E" w14:textId="10671855" w:rsidR="004D6C0D" w:rsidRDefault="004D6C0D" w:rsidP="0064495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64495E" w:rsidRPr="0064495E">
        <w:rPr>
          <w:rFonts w:ascii="Browallia New" w:hAnsi="Browallia New" w:cs="Browallia New"/>
          <w:b/>
          <w:bCs/>
          <w:color w:val="7030A0"/>
          <w:sz w:val="32"/>
          <w:szCs w:val="32"/>
        </w:rPr>
        <w:t>APA HASHIMA GIFU EKIMAE</w:t>
      </w:r>
      <w:r w:rsidR="00F43DFB" w:rsidRPr="004D6C0D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, GIFU </w:t>
      </w: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21DC2A86" w14:textId="77777777" w:rsidR="00F6556C" w:rsidRPr="004D6C0D" w:rsidRDefault="00F6556C" w:rsidP="004D6C0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43DFB" w:rsidRPr="00F43DFB" w14:paraId="69A8AE01" w14:textId="77777777" w:rsidTr="00275B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4927051E" w14:textId="707B5BEB" w:rsidR="00883E0E" w:rsidRPr="00F43DFB" w:rsidRDefault="00883E0E" w:rsidP="00275B49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CC00F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CC00FF"/>
                  <w:cs/>
                </w:rPr>
                <w:id w:val="-618295450"/>
                <w:placeholder>
                  <w:docPart w:val="F607145F4FAE44B08CEB3E742579598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43DFB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CC00FF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7ABAC1C5" w14:textId="11878CDA" w:rsidR="00883E0E" w:rsidRPr="00F43DFB" w:rsidRDefault="001651BB" w:rsidP="00275B4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</w:pPr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หมู่บ้านชิราคาวาโกะ – ทาคายาม่า – เขตเมืองเก่าซันมาชิซึจิ                                                  </w:t>
            </w:r>
            <w:r w:rsidR="00883E0E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883E0E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L/D</w:t>
            </w:r>
            <w:r w:rsidR="00883E0E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6C55E1A9" w14:textId="3B0E547E" w:rsidR="00883E0E" w:rsidRPr="004D6C0D" w:rsidRDefault="00883E0E" w:rsidP="00883E0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4D6C0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ห้องอาหารโรงแรม</w:t>
      </w:r>
    </w:p>
    <w:p w14:paraId="4B6EC7A9" w14:textId="3175DAD5" w:rsidR="00883E0E" w:rsidRDefault="00883E0E" w:rsidP="00883E0E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83E0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หมู่บ้านชิราคาวาโกะ</w:t>
      </w:r>
      <w:r w:rsidRPr="00883E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0D0EC967" w14:textId="54C14A10" w:rsidR="004D6C0D" w:rsidRPr="00771707" w:rsidRDefault="00883E0E" w:rsidP="0077170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1439986" wp14:editId="637586E7">
            <wp:extent cx="3390181" cy="2190115"/>
            <wp:effectExtent l="0" t="0" r="127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585" cy="22065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71707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2512ED0" wp14:editId="2AC306DD">
            <wp:extent cx="3278037" cy="2188158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604" cy="2191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233E13" w14:textId="77777777" w:rsidR="00771707" w:rsidRDefault="00771707" w:rsidP="0077170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77170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เที่ยง</w:t>
      </w:r>
      <w:r w:rsidRPr="0077170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 xml:space="preserve">บริการอาหาร ณ ภัตตาคาร </w:t>
      </w:r>
      <w:r w:rsidRPr="00502BB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Pr="00502BBA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หมูย่างใบโอบะ</w:t>
      </w:r>
    </w:p>
    <w:p w14:paraId="481124BC" w14:textId="4C8D594B" w:rsidR="00771707" w:rsidRPr="00502BBA" w:rsidRDefault="00771707" w:rsidP="00771707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502BB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หมูย่างร้อนๆบน</w:t>
      </w:r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ใบโ</w:t>
      </w:r>
      <w:r w:rsidRPr="00502BB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</w:t>
      </w:r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บะ หรือ ใบแมกโนเลียเป็นใบขนาดใหญ่ปลูกกันมากที่เมืองฮิดะ</w:t>
      </w:r>
      <w:r w:rsidR="00F43DFB"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จังหวัดกิฟุ </w:t>
      </w:r>
      <w:r w:rsidR="00F43DFB"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502BB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อร่อย</w:t>
      </w:r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และด้วยกลิ่นพิเศษเฉพาะของใบโ</w:t>
      </w:r>
      <w:r w:rsidRPr="00502BB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</w:t>
      </w:r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บะทำให้</w:t>
      </w:r>
      <w:r w:rsidRPr="00502BB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หมู</w:t>
      </w:r>
      <w:r w:rsidRPr="00502BB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มีรสชาติหอมอร่อยยิ่งขึ้น</w:t>
      </w:r>
    </w:p>
    <w:p w14:paraId="54BB2539" w14:textId="77777777" w:rsidR="00771707" w:rsidRPr="00D1176D" w:rsidRDefault="00771707" w:rsidP="00771707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anchor distT="0" distB="0" distL="114300" distR="114300" simplePos="0" relativeHeight="251675648" behindDoc="0" locked="0" layoutInCell="1" allowOverlap="1" wp14:anchorId="1BEA17E6" wp14:editId="7EA39683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3627120" cy="2009775"/>
            <wp:effectExtent l="0" t="0" r="0" b="9525"/>
            <wp:wrapSquare wrapText="bothSides"/>
            <wp:docPr id="5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64D21620" wp14:editId="6AA7B140">
            <wp:simplePos x="0" y="0"/>
            <wp:positionH relativeFrom="column">
              <wp:posOffset>3609975</wp:posOffset>
            </wp:positionH>
            <wp:positionV relativeFrom="paragraph">
              <wp:posOffset>5715</wp:posOffset>
            </wp:positionV>
            <wp:extent cx="3048000" cy="2009775"/>
            <wp:effectExtent l="0" t="0" r="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048000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8FEF40" w14:textId="77777777" w:rsidR="00771707" w:rsidRDefault="00771707" w:rsidP="0077170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6EDA212B" w14:textId="77777777" w:rsidR="00771707" w:rsidRDefault="00771707" w:rsidP="0077170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137744B" w14:textId="77777777" w:rsidR="00771707" w:rsidRDefault="00771707" w:rsidP="0077170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07753CE3" w14:textId="77777777" w:rsidR="00771707" w:rsidRDefault="00771707" w:rsidP="0077170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37AD8990" w14:textId="77777777" w:rsidR="00771707" w:rsidRDefault="00771707" w:rsidP="0077170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7831C87" w14:textId="77777777" w:rsidR="00771707" w:rsidRDefault="00771707" w:rsidP="0077170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2045E6B" w14:textId="3CA6FEAC" w:rsidR="004D6C0D" w:rsidRDefault="004D6C0D" w:rsidP="00F632A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0C893CC3" w14:textId="2E689EBE" w:rsidR="00771707" w:rsidRDefault="00771707" w:rsidP="00771707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771707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ทาคายาม่า(</w:t>
      </w:r>
      <w:r w:rsidR="00F43DFB" w:rsidRPr="00771707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TAKAYAMA)</w:t>
      </w:r>
      <w:r w:rsidR="00F43DFB" w:rsidRPr="00771707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77170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เขตเมืองเก่าซันมาชิซึจิ</w:t>
      </w:r>
      <w:r w:rsidRPr="00771707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77170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Pr="00771707">
        <w:rPr>
          <w:rFonts w:ascii="Browallia New" w:hAnsi="Browallia New" w:cs="Browallia New" w:hint="cs"/>
          <w:color w:val="FF0000"/>
          <w:sz w:val="32"/>
          <w:szCs w:val="32"/>
          <w:cs/>
        </w:rPr>
        <w:t>ชมที่ว่าการอำเภอเก่า</w:t>
      </w:r>
      <w:r w:rsidRPr="00771707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4FDA1508" w14:textId="1D575BBA" w:rsidR="00F6556C" w:rsidRDefault="00F6556C" w:rsidP="00F6556C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234E0D0D" wp14:editId="7AE94F1D">
            <wp:extent cx="6696075" cy="44640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446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7C3CC5" w14:textId="42E83C57" w:rsidR="00771707" w:rsidRDefault="00771707" w:rsidP="00771707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771707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ค่ำ</w:t>
      </w:r>
      <w:r w:rsidRPr="0077170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  </w:t>
      </w:r>
      <w:r w:rsidRPr="0077170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บริการอาหาร ณ ภัตตาคาร</w:t>
      </w:r>
      <w:r w:rsidR="00F43DFB" w:rsidRPr="0077170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 </w:t>
      </w:r>
      <w:r w:rsidRPr="00502BB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พิเศษ </w:t>
      </w:r>
      <w:r w:rsidR="00F43DFB" w:rsidRPr="00502BB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!</w:t>
      </w:r>
      <w:r w:rsidRPr="00502BB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บุฟเฟต์ </w:t>
      </w:r>
      <w:r w:rsidRPr="00502BBA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ชาบูสไตล์ญี่ปุ่น เนื้อสัตว์ไม่อั้น ผักสดๆ</w:t>
      </w:r>
    </w:p>
    <w:p w14:paraId="47EAA4CB" w14:textId="05D65326" w:rsidR="001651BB" w:rsidRPr="0064495E" w:rsidRDefault="001651BB" w:rsidP="0064495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64495E" w:rsidRPr="0064495E">
        <w:rPr>
          <w:rFonts w:ascii="Browallia New" w:hAnsi="Browallia New" w:cs="Browallia New"/>
          <w:b/>
          <w:bCs/>
          <w:color w:val="7030A0"/>
          <w:sz w:val="32"/>
          <w:szCs w:val="32"/>
        </w:rPr>
        <w:t>CHISAN HOTEL NAGANO</w:t>
      </w:r>
      <w:r w:rsidR="0064495E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0FAA2D83" w14:textId="638CF2B6" w:rsidR="00771707" w:rsidRDefault="00771707" w:rsidP="00771707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1480E9A" w14:textId="346505A9" w:rsidR="00F6556C" w:rsidRDefault="00F6556C" w:rsidP="00771707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296E476" w14:textId="11C741F6" w:rsidR="00F6556C" w:rsidRDefault="00F6556C" w:rsidP="00771707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43A2B99" w14:textId="77777777" w:rsidR="00F6556C" w:rsidRPr="00771707" w:rsidRDefault="00F6556C" w:rsidP="00771707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43DFB" w:rsidRPr="00F43DFB" w14:paraId="13C87084" w14:textId="77777777" w:rsidTr="007573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1075DB99" w14:textId="37F993A9" w:rsidR="001651BB" w:rsidRPr="00F43DFB" w:rsidRDefault="001651BB" w:rsidP="007573CE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>วันที่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CC00F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CC00FF"/>
                  <w:cs/>
                </w:rPr>
                <w:id w:val="-1090616321"/>
                <w:placeholder>
                  <w:docPart w:val="6F69B05DB09B48F883A9DFAF5ED64F6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43DFB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CC00FF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14762725" w14:textId="28E4DDC5" w:rsidR="001651BB" w:rsidRPr="00F43DFB" w:rsidRDefault="007931C9" w:rsidP="007573C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</w:pPr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ชมลิงแช่ออนเซน 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ปราสาทมัตสึโมโต้                                             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</w:t>
            </w:r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</w:t>
            </w:r>
            <w:r w:rsidR="001651B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1651B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L/D</w:t>
            </w:r>
            <w:r w:rsidR="001651B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05D7EAB" w14:textId="77777777" w:rsidR="001651BB" w:rsidRPr="004D6C0D" w:rsidRDefault="001651BB" w:rsidP="001651B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4D6C0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ห้องอาหารโรงแรม</w:t>
      </w:r>
    </w:p>
    <w:p w14:paraId="0FA5559B" w14:textId="39AEECDE" w:rsidR="001651BB" w:rsidRDefault="001651BB" w:rsidP="001651BB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76986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651B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ลิงแช่ออนเซ็น</w:t>
      </w:r>
      <w:r w:rsidRPr="00A91572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176986">
        <w:rPr>
          <w:rFonts w:ascii="Browallia New" w:hAnsi="Browallia New" w:cs="Browallia New"/>
          <w:sz w:val="32"/>
          <w:szCs w:val="32"/>
          <w:cs/>
        </w:rPr>
        <w:t>หรือ “ลิงหิมะ” ที่มีชื่อเสียงทั่วไปโลก ตั้งอยู่ในหุบเขาสายน้ำที่ไหลจากที่ราบสูงชิง่ะและต้นน้ำจากน้ำพุร้อนมีลิงภูเขาญี่ปุ่นจำนวน 200 ตัวอาศัยอยู่บริเวณนี้ แม้จะอยู่ท่ามกลางสภาพอากาศที่โหดร้าย(มีหิมะปกคลุม 1 ใน 3 ของปี)โขดหินหยาบและขรุขระและน้ำพุร้อนที่พุ่งขึ้นมาจากพื้นดินก็ตามแต่บริเวณที่แห่งนี้ก็เปรียบเสมือนสวรรค์ของลิงภูเขาเหล่านี้ได้ เนื่องจากมีน้ำพุร้อนที่สะสมในบ่ออันเป็นที่ที่ฝูงลิงลงแช่น้ำอย่างคลายความหนาวอย่างสำราญทำให้มนุษย์เรามีโอกาสได้ชมลิงภูเขาอย่างใกล้ชิด โดยระยะทางการเดินทางเข้าไปถึงบ่อนำพุร้อน ประมาณ 2 กม. ใช้เวลาเดินทางไปกลับประมาณ 2 ชม.</w:t>
      </w:r>
      <w:r w:rsidRPr="0097227D">
        <w:rPr>
          <w:rFonts w:ascii="Browallia New" w:hAnsi="Browallia New" w:cs="Browallia New"/>
          <w:color w:val="FF0000"/>
          <w:sz w:val="32"/>
          <w:szCs w:val="32"/>
          <w:cs/>
        </w:rPr>
        <w:t xml:space="preserve"> **ในกรณีหิมะตกหนักจนไม่สามารถเดินทางเข้าชมได้ ทางบริษัทฯ ขอสงวนสิทธิ์ในการ นำท่านสู่</w:t>
      </w:r>
      <w:r w:rsidRPr="0097227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A786C">
        <w:rPr>
          <w:rFonts w:ascii="Browallia New" w:hAnsi="Browallia New" w:cs="Browallia New"/>
          <w:color w:val="FF0000"/>
          <w:sz w:val="32"/>
          <w:szCs w:val="32"/>
          <w:cs/>
        </w:rPr>
        <w:t>หมู่บ้านอิยาชิโน ซาโตะ ตั้งอยู่ในพื้นที่ที่เคยเป็นหมู่บ้านเกษตรกรรมบนชายฝั่งทิศตะวันตกของทะเลสาบไซโก</w:t>
      </w:r>
      <w:r w:rsidR="00F43DFB" w:rsidRPr="008A78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A786C">
        <w:rPr>
          <w:rFonts w:ascii="Browallia New" w:hAnsi="Browallia New" w:cs="Browallia New"/>
          <w:color w:val="FF0000"/>
          <w:sz w:val="32"/>
          <w:szCs w:val="32"/>
          <w:cs/>
        </w:rPr>
        <w:t>ซึ่งถูกพายุไต้ฝุ่นพัดถล่มในปี 1966 จนกระทั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่ง</w:t>
      </w:r>
      <w:r w:rsidRPr="008A786C">
        <w:rPr>
          <w:rFonts w:ascii="Browallia New" w:hAnsi="Browallia New" w:cs="Browallia New"/>
          <w:color w:val="FF0000"/>
          <w:sz w:val="32"/>
          <w:szCs w:val="32"/>
          <w:cs/>
        </w:rPr>
        <w:t>ต่อมาอีก 40 ปีได้รับการบูรณะขึ้นใหม่ให้เป็นแบบดั้งเดิม และเปิดเป็นพิพิธภัณฑ์กลางแจ้ง</w:t>
      </w:r>
    </w:p>
    <w:p w14:paraId="6D84D11E" w14:textId="64EBF31D" w:rsidR="004D6C0D" w:rsidRPr="001651BB" w:rsidRDefault="001651BB" w:rsidP="001651BB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25976"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drawing>
          <wp:inline distT="0" distB="0" distL="0" distR="0" wp14:anchorId="4ADA8FB4" wp14:editId="59900D5D">
            <wp:extent cx="6703060" cy="3451689"/>
            <wp:effectExtent l="0" t="0" r="2540" b="0"/>
            <wp:docPr id="7" name="Picture 7" descr="C:\Users\admin\Downloads\shutterstock_69531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6953198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52" b="8984"/>
                    <a:stretch/>
                  </pic:blipFill>
                  <pic:spPr bwMode="auto">
                    <a:xfrm>
                      <a:off x="0" y="0"/>
                      <a:ext cx="6703060" cy="3451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25A6C6" w14:textId="07851BEA" w:rsidR="001651BB" w:rsidRPr="004D6C0D" w:rsidRDefault="001651BB" w:rsidP="001651B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เที่ยง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4D6C0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บริการอาหาร ณ ภัตตาคาร</w:t>
      </w:r>
    </w:p>
    <w:p w14:paraId="060E7E2C" w14:textId="77777777" w:rsidR="00233B9C" w:rsidRDefault="00233B9C" w:rsidP="00233B9C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232B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233B9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มัตสึโมโต้</w:t>
      </w:r>
      <w:r w:rsidRPr="00233B9C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Pr="009232B7">
        <w:rPr>
          <w:rFonts w:ascii="Browallia New" w:hAnsi="Browallia New" w:cs="Browallia New"/>
          <w:sz w:val="32"/>
          <w:szCs w:val="32"/>
          <w:cs/>
        </w:rPr>
        <w:t>ตั้งอยู่ตอนกลางของจังหวัดนากาโน่ซึ่งเคยเป็นเจ้าภาพจัดการแข่งขันโอลิมปิกฤดูหนาวปี 1998มัตสึโมโต้ตั้งอยู่บริเวณเชิงเขาของเทือกเขาแอลป์ญี่ปุ่น จึงทำให้เมืองทั้งเมืองถูกโอบล้อมไปด้วยภูเขาน้อยใหญ่ใจกลางประเทศญี่ปุ่น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Pr="00233B9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ปราสาทมัตสึโมโต้</w:t>
      </w:r>
      <w:r w:rsidRPr="00233B9C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Pr="00092974">
        <w:rPr>
          <w:rFonts w:ascii="Browallia New" w:hAnsi="Browallia New" w:cs="Browallia New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ป้อมหอคอยและตัวปราสาทมัตสึโมโต้ถูกสร้างขึ้นในช่วงปีพ.ศ.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หน้าต่างเป็นหน้าต่างไม้แคบๆ มีช่องสำหรับยิงปืนและยิงลูกธนู สามารถเพลิดเพลินกับทัศนียภาพของเทือกเขาแอลป์ญี่ปุ่นและเมืองมัตสึโมโต้ได้จากชั้นบนสุดของปราสาท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ชมด้านในปราสาท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004E9C10" w14:textId="5C025DBB" w:rsidR="004D6C0D" w:rsidRDefault="00233B9C" w:rsidP="00233B9C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Angsana New" w:hAnsi="Angsana New" w:cs="Angsana New"/>
          <w:b/>
          <w:bCs/>
          <w:noProof/>
          <w:color w:val="0000FF"/>
          <w:sz w:val="32"/>
          <w:szCs w:val="32"/>
          <w:cs/>
        </w:rPr>
        <w:lastRenderedPageBreak/>
        <w:drawing>
          <wp:inline distT="0" distB="0" distL="0" distR="0" wp14:anchorId="61D2C0E6" wp14:editId="6D3F1BF5">
            <wp:extent cx="6696075" cy="2828925"/>
            <wp:effectExtent l="0" t="0" r="9525" b="9525"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67" b="19872"/>
                    <a:stretch/>
                  </pic:blipFill>
                  <pic:spPr bwMode="auto">
                    <a:xfrm>
                      <a:off x="0" y="0"/>
                      <a:ext cx="669607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9493C3" w14:textId="5501C96D" w:rsidR="00233B9C" w:rsidRPr="00213C31" w:rsidRDefault="00233B9C" w:rsidP="00233B9C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</w:pPr>
      <w:r w:rsidRPr="00233B9C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ค่ำ</w:t>
      </w:r>
      <w:r w:rsidR="00F43DFB" w:rsidRPr="00233B9C">
        <w:rPr>
          <w:rFonts w:ascii="Browallia New" w:hAnsi="Browallia New" w:cs="Browallia New"/>
          <w:color w:val="2F5496" w:themeColor="accent5" w:themeShade="BF"/>
          <w:sz w:val="32"/>
          <w:szCs w:val="32"/>
        </w:rPr>
        <w:tab/>
      </w:r>
      <w:r w:rsidRPr="00233B9C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บริการอาหาร ณ ภัตตาคาร  </w:t>
      </w:r>
      <w:r w:rsidRPr="00233B9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เมนู บุฟเฟต์ขาปูทานได้ไม่อั้น </w:t>
      </w:r>
    </w:p>
    <w:p w14:paraId="170FDD39" w14:textId="70C0AC42" w:rsidR="00233B9C" w:rsidRDefault="00233B9C" w:rsidP="0064495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64495E" w:rsidRPr="0064495E">
        <w:rPr>
          <w:rFonts w:ascii="Browallia New" w:hAnsi="Browallia New" w:cs="Browallia New"/>
          <w:b/>
          <w:bCs/>
          <w:color w:val="7030A0"/>
          <w:sz w:val="32"/>
          <w:szCs w:val="32"/>
        </w:rPr>
        <w:t>FUJISAN GARDEN HOTEL</w:t>
      </w:r>
      <w:r w:rsidR="0064495E" w:rsidRPr="0064495E">
        <w:rPr>
          <w:rFonts w:ascii="Browallia New" w:hAnsi="Browallia New" w:cs="Browallia New"/>
          <w:b/>
          <w:bCs/>
          <w:color w:val="7030A0"/>
          <w:sz w:val="32"/>
          <w:szCs w:val="32"/>
        </w:rPr>
        <w:tab/>
      </w: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25B72EC8" w14:textId="77777777" w:rsidR="00F6556C" w:rsidRPr="004D6C0D" w:rsidRDefault="00F6556C" w:rsidP="00233B9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43DFB" w:rsidRPr="00F43DFB" w14:paraId="4A683BE2" w14:textId="77777777" w:rsidTr="007573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6973B734" w14:textId="422EDCFA" w:rsidR="007931C9" w:rsidRPr="00F43DFB" w:rsidRDefault="007931C9" w:rsidP="007573CE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CC00F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CC00FF"/>
                  <w:cs/>
                </w:rPr>
                <w:id w:val="-553695950"/>
                <w:placeholder>
                  <w:docPart w:val="56238DF1DF0A4AF483DA2E193FDC5AC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43DFB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CC00FF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CC00FF"/>
            <w:vAlign w:val="center"/>
          </w:tcPr>
          <w:p w14:paraId="17484413" w14:textId="65AB4C69" w:rsidR="007931C9" w:rsidRPr="00F43DFB" w:rsidRDefault="000938E2" w:rsidP="007573C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cs/>
                <w:lang w:bidi="th-TH"/>
              </w:rPr>
            </w:pPr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หมู่บ้านน้ำใส โอชิโนะฮัคไค – </w:t>
            </w:r>
            <w:r w:rsidR="00E021E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พิพิธภัณฑ์แผ่นดินไหว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– </w:t>
            </w:r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ลานสกี ฟูจิเท็น – เทศกาลไฟซางามิโกะ 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ย่านช้อปปิ้งชินจุกุ                                                                                                                                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</w:t>
            </w:r>
            <w:r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</w:t>
            </w:r>
            <w:r w:rsidR="007931C9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7931C9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F43DFB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L/–</w:t>
            </w:r>
            <w:r w:rsidR="007931C9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7A66F84" w14:textId="77777777" w:rsidR="007931C9" w:rsidRPr="004D6C0D" w:rsidRDefault="007931C9" w:rsidP="007931C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</w:pPr>
      <w:r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4D6C0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ห้องอาหารโรงแรม</w:t>
      </w:r>
    </w:p>
    <w:p w14:paraId="1ED13556" w14:textId="5AA9FDC6" w:rsidR="007931C9" w:rsidRPr="00213C31" w:rsidRDefault="007931C9" w:rsidP="007931C9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7931C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หมู่บ้านน้ำใส โอชิโนะฮัคไค (</w:t>
      </w:r>
      <w:r w:rsidR="00F43DFB" w:rsidRPr="007931C9">
        <w:rPr>
          <w:rFonts w:ascii="Browallia New" w:hAnsi="Browallia New" w:cs="Browallia New"/>
          <w:b/>
          <w:bCs/>
          <w:color w:val="FF0066"/>
          <w:sz w:val="32"/>
          <w:szCs w:val="32"/>
        </w:rPr>
        <w:t>OSHINO HAKKAI</w:t>
      </w:r>
      <w:r w:rsidRPr="007931C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7931C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58D811ED" w14:textId="493A2AA9" w:rsidR="004D6C0D" w:rsidRPr="007931C9" w:rsidRDefault="007931C9" w:rsidP="007931C9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7837D52" wp14:editId="6A6B8A27">
            <wp:extent cx="6686550" cy="3581400"/>
            <wp:effectExtent l="0" t="0" r="0" b="0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4" b="16205"/>
                    <a:stretch/>
                  </pic:blipFill>
                  <pic:spPr bwMode="auto">
                    <a:xfrm>
                      <a:off x="0" y="0"/>
                      <a:ext cx="668655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612176" w14:textId="77777777" w:rsidR="007931C9" w:rsidRPr="007931C9" w:rsidRDefault="007931C9" w:rsidP="007931C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7931C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เที่ยง</w:t>
      </w:r>
      <w:r w:rsidRPr="007931C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 xml:space="preserve">บริการอาหาร ณ ภัตตาคาร </w:t>
      </w:r>
    </w:p>
    <w:p w14:paraId="3694DDC0" w14:textId="3E83CBBE" w:rsidR="00F6556C" w:rsidRPr="00213C31" w:rsidRDefault="00F6556C" w:rsidP="00F6556C">
      <w:pPr>
        <w:tabs>
          <w:tab w:val="left" w:pos="993"/>
          <w:tab w:val="left" w:pos="1080"/>
          <w:tab w:val="left" w:pos="1276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F6556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พิพิธภัณฑ์แผ่นดินไหว</w:t>
      </w:r>
      <w:r w:rsidRPr="00107F9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F43DFB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11AD6F02" w14:textId="5800B54D" w:rsidR="007931C9" w:rsidRPr="00A91572" w:rsidRDefault="00F43DFB" w:rsidP="007931C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 w:rsidR="007931C9"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="007931C9" w:rsidRPr="007931C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ลานสกี ฟูจิเท็น </w:t>
      </w:r>
      <w:r w:rsidR="007931C9" w:rsidRPr="007931C9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(</w:t>
      </w:r>
      <w:r w:rsidRPr="007931C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FUJITEN SKI</w:t>
      </w:r>
      <w:r w:rsidR="007931C9" w:rsidRPr="007931C9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)</w:t>
      </w:r>
      <w:r w:rsidRPr="007931C9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="007931C9"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สโนว์สเลด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25AD3977" w14:textId="77777777" w:rsidR="00F43DFB" w:rsidRPr="0097227D" w:rsidRDefault="007931C9" w:rsidP="00F43DFB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91572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F43DFB"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</w:t>
      </w:r>
      <w:r w:rsidR="00F43DFB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หมู่บ้านอิยาชิโนะซาโตะ</w:t>
      </w:r>
      <w:r w:rsidR="00F43DFB"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)</w:t>
      </w:r>
    </w:p>
    <w:p w14:paraId="1EE8492E" w14:textId="30CEABCE" w:rsidR="004D6C0D" w:rsidRDefault="007931C9" w:rsidP="007931C9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3A1D368" wp14:editId="4B81D9B8">
            <wp:extent cx="6696075" cy="3838575"/>
            <wp:effectExtent l="0" t="0" r="9525" b="9525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73"/>
                    <a:stretch/>
                  </pic:blipFill>
                  <pic:spPr bwMode="auto">
                    <a:xfrm>
                      <a:off x="0" y="0"/>
                      <a:ext cx="6696075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7264CC" w14:textId="0DDB45E6" w:rsidR="004D6C0D" w:rsidRDefault="000502BF" w:rsidP="00F632A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B05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292929"/>
          <w:sz w:val="26"/>
          <w:szCs w:val="26"/>
          <w:shd w:val="clear" w:color="auto" w:fill="FFFFFF"/>
          <w:cs/>
        </w:rPr>
        <w:tab/>
      </w:r>
      <w:r w:rsidR="002B6D27"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 xml:space="preserve">นำท่านชม </w:t>
      </w:r>
      <w:r w:rsidRPr="002B6D27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>ซางามิโกะ</w:t>
      </w:r>
      <w:r w:rsidR="00F43DFB" w:rsidRPr="002B6D27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/>
        </w:rPr>
        <w:t> </w:t>
      </w:r>
      <w:r w:rsidRPr="002B6D27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>อิลลูมิลเลียน</w:t>
      </w:r>
      <w:r w:rsidR="00F43DFB" w:rsidRPr="002B6D27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/>
        </w:rPr>
        <w:t> (SAGAMIKO ILLUMILLION</w:t>
      </w:r>
      <w:r w:rsidR="00F43DFB" w:rsidRPr="002B6D27">
        <w:rPr>
          <w:rFonts w:ascii="Browallia New" w:hAnsi="Browallia New" w:cs="Browallia New"/>
          <w:b/>
          <w:bCs/>
          <w:color w:val="292929"/>
          <w:sz w:val="32"/>
          <w:szCs w:val="32"/>
          <w:shd w:val="clear" w:color="auto" w:fill="FFFFFF"/>
        </w:rPr>
        <w:t>)</w:t>
      </w:r>
      <w:r w:rsidR="00F43DFB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> 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 xml:space="preserve">ที่เมืองซางามิฮาระ </w:t>
      </w:r>
      <w:r w:rsid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มี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สวนสนุกซางามิโกะรีสอร์ท เพลชเชอร์ ฟอเรสต์ เป็นสถานที่</w:t>
      </w:r>
      <w:r w:rsid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สำหรับ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จัดงานเทศกาล</w:t>
      </w:r>
      <w:r w:rsid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ประดับไฟ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 xml:space="preserve"> สวนสนุกแห่งนี้ยังอยู่ใกล้กับ</w:t>
      </w:r>
      <w:r w:rsidR="00F43DFB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> 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ทะเลสาบซางามิ (</w:t>
      </w:r>
      <w:r w:rsidR="00F43DFB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>SAGAMI LAKE) 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ซึ่งรายล้อมด้วยวิวภูเขาสูง</w:t>
      </w:r>
      <w:r w:rsidR="00F43DFB" w:rsidRPr="002B6D27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 xml:space="preserve">พื้นที่จัดงานจะถูกประดับประดาด้วยแสงไฟหลากสีกว่า </w:t>
      </w:r>
      <w:r w:rsidR="00F43DFB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 xml:space="preserve">6 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ล้านดวงที่สว่างไสวในยามค่ำคืนเกิดเป็นเนินสูงต่ำมีมิติที่ส่องแสงเป็นสีสันต่างๆ</w:t>
      </w:r>
      <w:r w:rsidR="00F43DFB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 xml:space="preserve"> 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นอกจากนี้ยังจะได้เพลิดเพลินไปกับเครื่องเล่นสุดมันส์</w:t>
      </w:r>
      <w:r w:rsidR="00F43DFB" w:rsidRPr="002B6D27">
        <w:rPr>
          <w:rFonts w:ascii="Browallia New" w:hAnsi="Browallia New" w:cs="Browallia New"/>
          <w:color w:val="292929"/>
          <w:sz w:val="32"/>
          <w:szCs w:val="32"/>
          <w:shd w:val="clear" w:color="auto" w:fill="FFFFFF"/>
        </w:rPr>
        <w:t xml:space="preserve"> </w:t>
      </w:r>
      <w:r w:rsidRPr="002B6D27">
        <w:rPr>
          <w:rFonts w:ascii="Browallia New" w:hAnsi="Browallia New" w:cs="Browallia New" w:hint="cs"/>
          <w:color w:val="292929"/>
          <w:sz w:val="32"/>
          <w:szCs w:val="32"/>
          <w:shd w:val="clear" w:color="auto" w:fill="FFFFFF"/>
          <w:cs/>
        </w:rPr>
        <w:t>และเครื่องเล่นอื่นๆ อีกมากมายซึ่งล้วนแต่ถูกตกแต่งด้วยไฟประดับ</w:t>
      </w:r>
      <w:r w:rsidR="002B6D27">
        <w:rPr>
          <w:rFonts w:ascii="Browallia New" w:hAnsi="Browallia New" w:cs="Browallia New" w:hint="cs"/>
          <w:color w:val="00B050"/>
          <w:sz w:val="32"/>
          <w:szCs w:val="32"/>
          <w:cs/>
        </w:rPr>
        <w:t xml:space="preserve"> </w:t>
      </w:r>
      <w:r w:rsidR="00F43DFB" w:rsidRPr="002B6D27">
        <w:rPr>
          <w:rFonts w:ascii="Browallia New" w:hAnsi="Browallia New" w:cs="Browallia New"/>
          <w:color w:val="FF0000"/>
          <w:sz w:val="32"/>
          <w:szCs w:val="32"/>
        </w:rPr>
        <w:t>(</w:t>
      </w:r>
      <w:r w:rsidR="002B6D27" w:rsidRPr="002B6D27">
        <w:rPr>
          <w:rFonts w:ascii="Browallia New" w:hAnsi="Browallia New" w:cs="Browallia New" w:hint="cs"/>
          <w:color w:val="FF0000"/>
          <w:sz w:val="32"/>
          <w:szCs w:val="32"/>
          <w:cs/>
        </w:rPr>
        <w:t>ไม่รวมค่าเข้า)</w:t>
      </w:r>
    </w:p>
    <w:p w14:paraId="14174D81" w14:textId="381E678B" w:rsidR="002B6D27" w:rsidRPr="002B6D27" w:rsidRDefault="002B6D27" w:rsidP="002B6D27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>
        <w:rPr>
          <w:rFonts w:ascii="Browallia New" w:hAnsi="Browallia New" w:cs="Browallia New"/>
          <w:noProof/>
          <w:color w:val="00B050"/>
          <w:sz w:val="32"/>
          <w:szCs w:val="32"/>
        </w:rPr>
        <w:drawing>
          <wp:inline distT="0" distB="0" distL="0" distR="0" wp14:anchorId="19C91ED6" wp14:editId="4E1A946A">
            <wp:extent cx="3304540" cy="22098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178" cy="221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B050"/>
          <w:sz w:val="32"/>
          <w:szCs w:val="32"/>
        </w:rPr>
        <w:drawing>
          <wp:inline distT="0" distB="0" distL="0" distR="0" wp14:anchorId="6F93F7F8" wp14:editId="05FD50CF">
            <wp:extent cx="3371850" cy="2208530"/>
            <wp:effectExtent l="0" t="0" r="0" b="12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20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013B26" w14:textId="3F6205B5" w:rsidR="000938E2" w:rsidRDefault="000938E2" w:rsidP="00F43DFB">
      <w:pPr>
        <w:tabs>
          <w:tab w:val="left" w:pos="851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lastRenderedPageBreak/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0938E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ย่านช้อปปิ้งชินจุกุ (</w:t>
      </w:r>
      <w:r w:rsidR="00F43DFB" w:rsidRPr="000938E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SHINJUKU)</w:t>
      </w:r>
      <w:r w:rsidR="00F43DFB" w:rsidRPr="000938E2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F43DFB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1446F21B" w14:textId="6D33A710" w:rsidR="000938E2" w:rsidRDefault="00F43DFB" w:rsidP="00F43DF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0938E2" w:rsidRPr="00213C31">
        <w:rPr>
          <w:rFonts w:ascii="Browall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 w:rsidR="000938E2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719D0C97" w14:textId="455ECCE6" w:rsidR="00F43DFB" w:rsidRPr="00213C31" w:rsidRDefault="00F43DFB" w:rsidP="00F43DF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60E7690C" wp14:editId="3ADF30E9">
            <wp:extent cx="6734175" cy="4419029"/>
            <wp:effectExtent l="0" t="0" r="0" b="635"/>
            <wp:docPr id="13" name="Picture 13" descr="A crowd of people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crowd of people in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5310" cy="443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C2AC5C" w14:textId="77777777" w:rsidR="000938E2" w:rsidRPr="000938E2" w:rsidRDefault="000938E2" w:rsidP="00F43DFB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2F5496" w:themeColor="accent5" w:themeShade="BF"/>
          <w:sz w:val="32"/>
          <w:szCs w:val="32"/>
        </w:rPr>
      </w:pPr>
      <w:r w:rsidRPr="000938E2">
        <w:rPr>
          <w:rFonts w:ascii="Browallia New" w:eastAsia="Calibri" w:hAnsi="Browallia New" w:cs="Browallia New"/>
          <w:b/>
          <w:bCs/>
          <w:color w:val="2F5496" w:themeColor="accent5" w:themeShade="BF"/>
          <w:sz w:val="32"/>
          <w:szCs w:val="32"/>
          <w:cs/>
        </w:rPr>
        <w:t>ค่ำ</w:t>
      </w:r>
      <w:r w:rsidRPr="000938E2">
        <w:rPr>
          <w:rFonts w:ascii="Browallia New" w:eastAsia="Calibri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475B01E4" w14:textId="215A757E" w:rsidR="000938E2" w:rsidRDefault="000938E2" w:rsidP="00F43DFB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0938E2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ที่พัก </w:t>
      </w:r>
      <w:r w:rsidRPr="000938E2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bookmarkStart w:id="1" w:name="_Hlk144630437"/>
      <w:r w:rsidR="0064495E" w:rsidRPr="0064495E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>DAY NICE HOTEL TOKYO</w:t>
      </w:r>
      <w:r w:rsidR="0064495E" w:rsidRPr="000938E2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>, TOKYO</w:t>
      </w:r>
      <w:r w:rsidR="0064495E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 xml:space="preserve"> </w:t>
      </w:r>
      <w:r w:rsidRPr="000938E2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  <w:bookmarkEnd w:id="1"/>
    </w:p>
    <w:p w14:paraId="63E4D7B5" w14:textId="77777777" w:rsidR="00F43DFB" w:rsidRPr="000938E2" w:rsidRDefault="00F43DFB" w:rsidP="00F43DFB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709"/>
        <w:gridCol w:w="9781"/>
      </w:tblGrid>
      <w:tr w:rsidR="00F43DFB" w:rsidRPr="00F43DFB" w14:paraId="7F22EA36" w14:textId="77777777" w:rsidTr="00F43D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CC00FF"/>
            <w:vAlign w:val="center"/>
          </w:tcPr>
          <w:p w14:paraId="7EB351AB" w14:textId="7E6D5618" w:rsidR="000938E2" w:rsidRPr="00F43DFB" w:rsidRDefault="000938E2" w:rsidP="00001D35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CC00F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CC00FF"/>
                  <w:cs/>
                </w:rPr>
                <w:id w:val="1524443818"/>
                <w:placeholder>
                  <w:docPart w:val="940A93D719A74A36B064693F26F43B0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43DFB" w:rsidRPr="00F43DFB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CC00FF"/>
                  </w:rPr>
                  <w:t>6</w:t>
                </w:r>
              </w:sdtContent>
            </w:sdt>
          </w:p>
        </w:tc>
        <w:tc>
          <w:tcPr>
            <w:tcW w:w="9781" w:type="dxa"/>
            <w:shd w:val="clear" w:color="auto" w:fill="CC00FF"/>
            <w:vAlign w:val="center"/>
          </w:tcPr>
          <w:p w14:paraId="40510468" w14:textId="19649803" w:rsidR="000938E2" w:rsidRPr="00F43DFB" w:rsidRDefault="00F43DFB" w:rsidP="00001D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cs/>
                <w:lang w:bidi="th-TH"/>
              </w:rPr>
            </w:pP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วัดอาซากุสะ </w:t>
            </w:r>
            <w:r w:rsidR="000938E2"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– 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ถนนนากามิเซะ 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– 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ย่านฮาราจูกุ </w:t>
            </w:r>
            <w:r w:rsidR="000938E2" w:rsidRPr="00F43DF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– 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อิออน นาริตะ มอลล์ 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</w:t>
            </w:r>
            <w:r w:rsidR="000938E2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0938E2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L/–</w:t>
            </w:r>
            <w:r w:rsidR="000938E2" w:rsidRPr="00F43DF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375BB8DD" w14:textId="77777777" w:rsidR="000938E2" w:rsidRPr="004D6C0D" w:rsidRDefault="000938E2" w:rsidP="000938E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</w:pPr>
      <w:r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Pr="004D6C0D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4D6C0D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ห้องอาหารโรงแรม</w:t>
      </w:r>
    </w:p>
    <w:p w14:paraId="0CFA31E8" w14:textId="6FCD2BF3" w:rsidR="000938E2" w:rsidRDefault="000938E2" w:rsidP="000938E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0938E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วัดอาซากุสะ</w:t>
      </w:r>
      <w:r w:rsidRPr="000938E2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Pr="00BD7F5F">
        <w:rPr>
          <w:rFonts w:ascii="Browallia New" w:hAnsi="Browallia New" w:cs="Browallia New" w:hint="cs"/>
          <w:sz w:val="32"/>
          <w:szCs w:val="32"/>
          <w:cs/>
        </w:rPr>
        <w:t>(</w:t>
      </w:r>
      <w:r w:rsidR="00F43DFB" w:rsidRPr="00BD7F5F">
        <w:rPr>
          <w:rFonts w:ascii="Browallia New" w:hAnsi="Browallia New" w:cs="Browallia New"/>
          <w:sz w:val="32"/>
          <w:szCs w:val="32"/>
        </w:rPr>
        <w:t>SENSOJI TEMPLE</w:t>
      </w:r>
      <w:r w:rsidRPr="00BD7F5F"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F43DFB" w:rsidRPr="00BD7F5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0938E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ถนนนากามิเซะ </w:t>
      </w:r>
      <w:r w:rsidRPr="00BD7F5F">
        <w:rPr>
          <w:rFonts w:ascii="Browallia New" w:hAnsi="Browallia New" w:cs="Browallia New" w:hint="cs"/>
          <w:sz w:val="32"/>
          <w:szCs w:val="32"/>
          <w:cs/>
        </w:rPr>
        <w:t>(</w:t>
      </w:r>
      <w:r w:rsidR="00F43DFB" w:rsidRPr="00BD7F5F">
        <w:rPr>
          <w:rFonts w:ascii="Browallia New" w:hAnsi="Browallia New" w:cs="Browallia New"/>
          <w:sz w:val="32"/>
          <w:szCs w:val="32"/>
        </w:rPr>
        <w:t>NAKAMISE ROAD</w:t>
      </w:r>
      <w:r w:rsidRPr="00BD7F5F">
        <w:rPr>
          <w:rFonts w:ascii="Browallia New" w:hAnsi="Browallia New" w:cs="Browallia New" w:hint="cs"/>
          <w:sz w:val="32"/>
          <w:szCs w:val="32"/>
          <w:cs/>
        </w:rPr>
        <w:t>)</w:t>
      </w:r>
      <w:r w:rsidRPr="00BD7F5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BD7F5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BD7F5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5697A3B8" w14:textId="0DEE8D0B" w:rsidR="000938E2" w:rsidRDefault="000938E2" w:rsidP="000938E2">
      <w:pPr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lastRenderedPageBreak/>
        <w:drawing>
          <wp:inline distT="0" distB="0" distL="0" distR="0" wp14:anchorId="08CB0527" wp14:editId="6F9155AC">
            <wp:extent cx="3428015" cy="2085340"/>
            <wp:effectExtent l="0" t="0" r="127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21643926.jpg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73547" cy="21130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13A59519" wp14:editId="5255991A">
            <wp:extent cx="3248025" cy="2096453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54355" cy="2100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2A2732" w14:textId="6BF7854D" w:rsidR="000938E2" w:rsidRDefault="000938E2" w:rsidP="000938E2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75676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Pr="00975676">
        <w:rPr>
          <w:rFonts w:ascii="Browallia New" w:eastAsia="Cord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938E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ย่านฮาราจูกุ</w:t>
      </w:r>
      <w:r w:rsidRPr="000938E2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BAO BAO ISSEY MIYAKE,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="00F43DFB" w:rsidRPr="00975676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975676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11C1C00E" w14:textId="4A33E552" w:rsidR="00390EBF" w:rsidRPr="00975676" w:rsidRDefault="00390EBF" w:rsidP="00390EBF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6C31E0F" wp14:editId="716CB8FE">
            <wp:extent cx="3324225" cy="2212687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715" cy="2218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47A526EA" wp14:editId="3EA1E9A0">
            <wp:extent cx="3343275" cy="222885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917" cy="2229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F7FEA0" w14:textId="77777777" w:rsidR="000938E2" w:rsidRPr="007931C9" w:rsidRDefault="000938E2" w:rsidP="000938E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7931C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เที่ยง</w:t>
      </w:r>
      <w:r w:rsidRPr="007931C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 xml:space="preserve">บริการอาหาร ณ ภัตตาคาร </w:t>
      </w:r>
    </w:p>
    <w:p w14:paraId="41F3F188" w14:textId="66CD7D79" w:rsidR="000938E2" w:rsidRDefault="000938E2" w:rsidP="00390EBF">
      <w:pPr>
        <w:pStyle w:val="NormalWeb"/>
        <w:shd w:val="clear" w:color="auto" w:fill="FFFFFF"/>
        <w:spacing w:before="0" w:beforeAutospacing="0" w:after="0" w:afterAutospacing="0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6A76F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อิออน นาริตะ มอลล์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F43DFB" w:rsidRPr="00213C31">
        <w:rPr>
          <w:rFonts w:ascii="Browallia New" w:eastAsia="Cordia New" w:hAnsi="Browallia New" w:cs="Browallia New"/>
          <w:sz w:val="32"/>
          <w:szCs w:val="32"/>
        </w:rPr>
        <w:t>AEON NARITA MALL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="00F43DFB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F43DFB"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F43DFB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F43DFB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F43DFB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="00F43DFB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4D3CCBF5" w14:textId="77777777" w:rsidR="000938E2" w:rsidRPr="00372F88" w:rsidRDefault="000938E2" w:rsidP="0064495E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</w:rPr>
      </w:pP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นาริตะ ประเทศญี่ปุ่น</w:t>
      </w:r>
    </w:p>
    <w:p w14:paraId="30695CCF" w14:textId="69C2B62B" w:rsidR="000938E2" w:rsidRPr="00372F88" w:rsidRDefault="0064495E" w:rsidP="000938E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64495E">
        <w:rPr>
          <w:rFonts w:ascii="Browallia New" w:eastAsia="Cordia New" w:hAnsi="Browallia New" w:cs="Browallia New"/>
          <w:b/>
          <w:bCs/>
          <w:sz w:val="32"/>
          <w:szCs w:val="32"/>
        </w:rPr>
        <w:t>18.20</w:t>
      </w:r>
      <w:r w:rsidR="000938E2"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0938E2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="000938E2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สุวร</w:t>
      </w:r>
      <w:r w:rsidR="000938E2" w:rsidRPr="00F53C3C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ร</w:t>
      </w:r>
      <w:r w:rsidR="000938E2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ณภูมิ กรุงเทพฯ</w:t>
      </w:r>
      <w:r w:rsidR="000938E2" w:rsidRPr="00F53C3C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0938E2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="000938E2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64495E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JAPAN AIRLINE </w:t>
      </w:r>
      <w:r w:rsidR="000938E2"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0938E2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4495E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JL707</w:t>
      </w:r>
      <w:r w:rsidR="000938E2"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="000938E2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="000938E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938E2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551A2CC4" w14:textId="52463095" w:rsidR="000938E2" w:rsidRDefault="0064495E" w:rsidP="000938E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64495E">
        <w:rPr>
          <w:rFonts w:ascii="Browallia New" w:eastAsia="Cordia New" w:hAnsi="Browallia New" w:cs="Browallia New"/>
          <w:b/>
          <w:bCs/>
          <w:sz w:val="32"/>
          <w:szCs w:val="32"/>
        </w:rPr>
        <w:t>23.00</w:t>
      </w:r>
      <w:r w:rsidR="000938E2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="000938E2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สุวร</w:t>
      </w:r>
      <w:r w:rsidR="000938E2" w:rsidRPr="00F53C3C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ร</w:t>
      </w:r>
      <w:r w:rsidR="000938E2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ณภูมิ กรุงเทพฯ</w:t>
      </w:r>
      <w:r w:rsidR="000938E2" w:rsidRPr="00F53C3C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0938E2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โดยสวัสดิภาพ พร้อมความประทับใจ</w:t>
      </w:r>
    </w:p>
    <w:p w14:paraId="10280CF6" w14:textId="77777777" w:rsidR="00390EBF" w:rsidRPr="00F301EE" w:rsidRDefault="00390EBF" w:rsidP="00390EBF">
      <w:pPr>
        <w:rPr>
          <w:rFonts w:ascii="Browallia New" w:hAnsi="Browallia New" w:cs="Browallia New"/>
          <w:b/>
          <w:bCs/>
          <w:sz w:val="32"/>
          <w:szCs w:val="32"/>
        </w:rPr>
      </w:pPr>
      <w:r w:rsidRPr="00F301EE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390EBF" w:rsidRPr="00B14CB1" w14:paraId="314E07E0" w14:textId="77777777" w:rsidTr="0030341D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6B85F741" w14:textId="77777777" w:rsidR="00390EBF" w:rsidRPr="00B14CB1" w:rsidRDefault="00390EB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0D6B7A2B" w14:textId="77777777" w:rsidR="00390EBF" w:rsidRPr="00B14CB1" w:rsidRDefault="00390EBF" w:rsidP="0030341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6F3A7958" w14:textId="77777777" w:rsidR="00390EBF" w:rsidRPr="00B14CB1" w:rsidRDefault="00390EB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390EBF" w:rsidRPr="00B14CB1" w14:paraId="7B34B20C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3B6C601" w14:textId="2D5B057D" w:rsidR="00390EBF" w:rsidRDefault="000A5B19" w:rsidP="0030341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19 – 24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5D6BB41" w14:textId="025FEB32" w:rsidR="00390EBF" w:rsidRDefault="000A5B19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5941B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9DA6A80" w14:textId="6FCF05A8" w:rsidR="00390EBF" w:rsidRPr="00FC0BA7" w:rsidRDefault="000A5B19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9,500</w:t>
            </w:r>
          </w:p>
        </w:tc>
      </w:tr>
      <w:tr w:rsidR="00FD0F31" w:rsidRPr="00B14CB1" w14:paraId="28120F8A" w14:textId="77777777" w:rsidTr="00FD0F3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29FE0E41" w14:textId="42BB5662" w:rsidR="00FD0F31" w:rsidRDefault="00FD0F31" w:rsidP="00FD0F3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15 มกราคม 2567 </w:t>
            </w:r>
            <w:r w:rsidRPr="00FD0F31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เปิดเพิ่ม</w:t>
            </w:r>
            <w:r w:rsidRPr="00FD0F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!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1275A0B8" w14:textId="1D5CA3CE" w:rsidR="00FD0F31" w:rsidRDefault="00FD0F31" w:rsidP="00FD0F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AD62E0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45A362CC" w14:textId="6CA94A91" w:rsidR="00FD0F31" w:rsidRDefault="00FD0F31" w:rsidP="00FD0F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9,500</w:t>
            </w:r>
          </w:p>
        </w:tc>
      </w:tr>
      <w:tr w:rsidR="000A5B19" w:rsidRPr="00B14CB1" w14:paraId="582D8F02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43D7FE7" w14:textId="077441AC" w:rsidR="000A5B19" w:rsidRDefault="000A5B19" w:rsidP="0030341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16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6609C41" w14:textId="70BB55D7" w:rsidR="000A5B19" w:rsidRDefault="000A5B19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5941B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3575390" w14:textId="2287434F" w:rsidR="000A5B19" w:rsidRPr="00FC0BA7" w:rsidRDefault="000A5B19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9,500</w:t>
            </w:r>
          </w:p>
        </w:tc>
      </w:tr>
      <w:tr w:rsidR="000A5B19" w:rsidRPr="00B14CB1" w14:paraId="0DCE4ABF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1F02875D" w14:textId="08E24814" w:rsidR="000A5B19" w:rsidRDefault="000A5B19" w:rsidP="0030341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22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F0FCC3C" w14:textId="05717CC6" w:rsidR="000A5B19" w:rsidRDefault="000A5B19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AD62E0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C1ADE48" w14:textId="3A2DE17A" w:rsidR="000A5B19" w:rsidRPr="00FC0BA7" w:rsidRDefault="000A5B19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9,500</w:t>
            </w:r>
          </w:p>
        </w:tc>
      </w:tr>
      <w:tr w:rsidR="000A5B19" w:rsidRPr="00B14CB1" w14:paraId="23E99B9E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B5C0EB5" w14:textId="4E89B7E3" w:rsidR="000A5B19" w:rsidRDefault="000A5B19" w:rsidP="0030341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30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5AD1BA9" w14:textId="16229EA9" w:rsidR="000A5B19" w:rsidRDefault="000A5B19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5941B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D0AD711" w14:textId="0D2FCC81" w:rsidR="000A5B19" w:rsidRPr="00FC0BA7" w:rsidRDefault="000A5B19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9,500</w:t>
            </w:r>
          </w:p>
        </w:tc>
      </w:tr>
      <w:tr w:rsidR="000A5B19" w:rsidRPr="00B14CB1" w14:paraId="74C7AF50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568C86E" w14:textId="7C9E1C13" w:rsidR="000A5B19" w:rsidRDefault="000A5B19" w:rsidP="0030341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06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FDDFF87" w14:textId="582CD056" w:rsidR="000A5B19" w:rsidRDefault="000A5B19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AD62E0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2A0902B" w14:textId="7DC539C4" w:rsidR="000A5B19" w:rsidRPr="00FC0BA7" w:rsidRDefault="000A5B19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9,500</w:t>
            </w:r>
          </w:p>
        </w:tc>
      </w:tr>
      <w:tr w:rsidR="000A5B19" w:rsidRPr="00B14CB1" w14:paraId="76478ABB" w14:textId="77777777" w:rsidTr="005941B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2E4DBDA8" w14:textId="78798591" w:rsidR="000A5B19" w:rsidRDefault="000A5B19" w:rsidP="0030341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12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7771A30E" w14:textId="49C9072D" w:rsidR="000A5B19" w:rsidRDefault="000A5B19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AD62E0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5D8945CC" w14:textId="12460A4B" w:rsidR="000A5B19" w:rsidRPr="00FC0BA7" w:rsidRDefault="000A5B19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9,500</w:t>
            </w:r>
          </w:p>
        </w:tc>
      </w:tr>
      <w:tr w:rsidR="000A5B19" w:rsidRPr="00B14CB1" w14:paraId="6E0CEF99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6D4F47BF" w14:textId="49039198" w:rsidR="000A5B19" w:rsidRDefault="000A5B19" w:rsidP="0030341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5806067" w14:textId="6A17A4D5" w:rsidR="000A5B19" w:rsidRDefault="000A5B19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5941B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8FF1D1E" w14:textId="24059CEA" w:rsidR="000A5B19" w:rsidRPr="00FC0BA7" w:rsidRDefault="000A5B19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9,500</w:t>
            </w:r>
          </w:p>
        </w:tc>
      </w:tr>
      <w:tr w:rsidR="000A5B19" w:rsidRPr="00B14CB1" w14:paraId="619699C2" w14:textId="77777777" w:rsidTr="009474E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2D6780CC" w14:textId="0F3528CF" w:rsidR="000A5B19" w:rsidRDefault="000A5B19" w:rsidP="0030341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26 กุมภาพันธ์ 2567 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76C4E667" w14:textId="6AC6C57D" w:rsidR="000A5B19" w:rsidRDefault="000A5B19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AD62E0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7AC7E484" w14:textId="0661834B" w:rsidR="000A5B19" w:rsidRPr="00FC0BA7" w:rsidRDefault="000A5B19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9,500</w:t>
            </w:r>
          </w:p>
        </w:tc>
      </w:tr>
      <w:tr w:rsidR="00390EBF" w:rsidRPr="00B14CB1" w14:paraId="37FAF2C4" w14:textId="77777777" w:rsidTr="0030341D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F9F78BC" w14:textId="7438645D" w:rsidR="00390EBF" w:rsidRPr="003310AD" w:rsidRDefault="00390EB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*** </w:t>
            </w:r>
            <w:r w:rsidR="00511428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ราคา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</w:t>
            </w:r>
            <w:r w:rsidR="000A5B1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29,500</w:t>
            </w:r>
            <w:r w:rsidR="00511428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บาท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</w:t>
            </w:r>
          </w:p>
          <w:p w14:paraId="13E7A03D" w14:textId="793B163C" w:rsidR="00390EBF" w:rsidRDefault="00390EB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15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000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 บาท (ไม่มีที่นั่งบนเครื่องบิน)</w:t>
            </w:r>
          </w:p>
        </w:tc>
      </w:tr>
    </w:tbl>
    <w:p w14:paraId="17A68B2E" w14:textId="6B36330F" w:rsidR="004D6C0D" w:rsidRPr="000938E2" w:rsidRDefault="004D6C0D" w:rsidP="00F632A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560F37B9" w14:textId="77777777" w:rsidR="00F53C3C" w:rsidRPr="00372F88" w:rsidRDefault="00F53C3C" w:rsidP="00F53C3C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2" w:name="_Hlk107517579"/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0D99F22" w14:textId="42DB9CDB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F43DFB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F43DFB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57BA968B" w14:textId="77777777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C2E3F5E" w14:textId="6BD7AC09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F43DFB"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F43DFB"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F43DFB"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F43DFB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F43DFB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F43DFB"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0541D012" w14:textId="7817FE03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F43DFB"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F43DFB"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48D7EAA0" w14:textId="77777777" w:rsidR="00F53C3C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1E50DCC9" w14:textId="77777777" w:rsidR="00F53C3C" w:rsidRPr="00372F88" w:rsidRDefault="00F53C3C" w:rsidP="00F53C3C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F32CAA3" w14:textId="7013334E" w:rsidR="00F53C3C" w:rsidRPr="00372F88" w:rsidRDefault="00F53C3C" w:rsidP="00F53C3C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สำคัญ</w:t>
      </w:r>
      <w:r w:rsidR="00F43DFB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A948ADB" w14:textId="0538C2C1" w:rsidR="00F53C3C" w:rsidRDefault="00F53C3C" w:rsidP="00F53C3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3F5ED01" w14:textId="0AD131E6" w:rsidR="00F53C3C" w:rsidRDefault="00F53C3C" w:rsidP="007D72A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8A554F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04F7BBE0" w14:textId="1D7DD273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F43DFB"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F43DFB"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F43DFB"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DBFEE7F" w14:textId="77777777" w:rsidR="0064495E" w:rsidRPr="005B4179" w:rsidRDefault="0064495E" w:rsidP="0064495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46 กิโลกรัม</w:t>
      </w: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สูงสุด 2</w:t>
      </w: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ชิ้นละไม่เกิน 23 กิโลกรัม</w:t>
      </w: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r>
        <w:rPr>
          <w:rFonts w:ascii="Browallia New" w:hAnsi="Browallia New" w:cs="Browallia New" w:hint="cs"/>
          <w:sz w:val="32"/>
          <w:szCs w:val="32"/>
          <w:cs/>
        </w:rPr>
        <w:t>กิโลกรัม</w:t>
      </w:r>
    </w:p>
    <w:p w14:paraId="2C066874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0CE1E5DD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13BF9D8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4ECB3E8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7BE75FF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0C15948" w14:textId="134CCAFA" w:rsidR="00F53C3C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F43DFB"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F43DFB"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5FF29DAA" w14:textId="77777777" w:rsidR="00F53C3C" w:rsidRPr="00372F88" w:rsidRDefault="00F53C3C" w:rsidP="00F53C3C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79976AE8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40ED328E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6B93731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A87492F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630F8FFA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71345FB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6970980E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F86442E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CF24C2F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76619F1B" w14:textId="725540DD" w:rsidR="00F53C3C" w:rsidRPr="00372F88" w:rsidRDefault="00F43DFB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lastRenderedPageBreak/>
        <w:t>VAT</w:t>
      </w:r>
      <w:r w:rsidR="00F53C3C"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="00F53C3C"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A21CEB7" w14:textId="352EF861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F43DFB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F43DFB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E03F85B" w14:textId="2A0762AC" w:rsidR="00F53C3C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4812689A" w14:textId="77777777" w:rsidR="00590145" w:rsidRPr="00517987" w:rsidRDefault="00590145" w:rsidP="00590145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7DF4F1D3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8EE221D" w14:textId="714BBC99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B247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25</w:t>
      </w:r>
      <w:r w:rsidR="00F43DFB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 w:rsidR="007D72A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F43DFB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29F931F" w14:textId="6A0B3AD8" w:rsidR="00F53C3C" w:rsidRPr="00372F88" w:rsidRDefault="00F53C3C" w:rsidP="00F53C3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ทันทีหลังจากการชำระเงิน</w:t>
      </w:r>
      <w:r w:rsidR="00F43DFB" w:rsidRPr="00372F88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โปรดตรวจสอบก่อนส่งให้บริษัท**</w:t>
      </w:r>
    </w:p>
    <w:p w14:paraId="5EDBC4E8" w14:textId="77777777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4EA2BBA" w14:textId="01084127" w:rsidR="00F53C3C" w:rsidRPr="00390EBF" w:rsidRDefault="00F53C3C" w:rsidP="00390EB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F43DFB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269C4049" w14:textId="77777777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35AEF75" w14:textId="77777777" w:rsidR="00F53C3C" w:rsidRPr="00372F88" w:rsidRDefault="00F53C3C" w:rsidP="00F53C3C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62A14B85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60DB1C5C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0DBD69A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1CC4C257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36048C4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EBFA6DD" w14:textId="133637C7" w:rsidR="00F53C3C" w:rsidRPr="007D72A3" w:rsidRDefault="00F53C3C" w:rsidP="007141A3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2068E68" w14:textId="77777777" w:rsidR="007D72A3" w:rsidRPr="007141A3" w:rsidRDefault="007D72A3" w:rsidP="007D72A3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97144ED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96E0D5D" w14:textId="5700E4AF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F43DFB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F43DFB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F43DFB"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3E039DC0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BC796FC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2F7F8EC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E153221" w14:textId="5A808FA9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F43DFB"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E30DEE7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3E3FF43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CC481C8" w14:textId="08ECA22A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="007141A3"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9B3CAB2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173DE04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51900A3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B3A6E77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BACB1CE" w14:textId="77777777" w:rsidR="00F53C3C" w:rsidRPr="00372F88" w:rsidRDefault="00F53C3C" w:rsidP="00F53C3C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B2E1F39" w14:textId="77777777" w:rsidR="00F53C3C" w:rsidRPr="00372F88" w:rsidRDefault="00F53C3C" w:rsidP="00F53C3C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370C36C" w14:textId="77777777" w:rsidR="00F53C3C" w:rsidRPr="000036F1" w:rsidRDefault="00F53C3C" w:rsidP="00F53C3C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D4B0EB8" w14:textId="4CB52901" w:rsidR="000E0FBA" w:rsidRPr="00D61017" w:rsidRDefault="00F53C3C" w:rsidP="00D61017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F43DFB"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2"/>
    </w:p>
    <w:sectPr w:rsidR="000E0FBA" w:rsidRPr="00D61017" w:rsidSect="00726F9A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A3DAA8" w14:textId="77777777" w:rsidR="00BC5FA5" w:rsidRDefault="00BC5FA5" w:rsidP="00B150CB">
      <w:pPr>
        <w:spacing w:after="0" w:line="240" w:lineRule="auto"/>
      </w:pPr>
      <w:r>
        <w:separator/>
      </w:r>
    </w:p>
  </w:endnote>
  <w:endnote w:type="continuationSeparator" w:id="0">
    <w:p w14:paraId="0E1C66FF" w14:textId="77777777" w:rsidR="00BC5FA5" w:rsidRDefault="00BC5FA5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Microsoft Sans Serif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84E33" w14:textId="77777777" w:rsidR="00BC5FA5" w:rsidRDefault="00BC5FA5" w:rsidP="00B150CB">
      <w:pPr>
        <w:spacing w:after="0" w:line="240" w:lineRule="auto"/>
      </w:pPr>
      <w:r>
        <w:separator/>
      </w:r>
    </w:p>
  </w:footnote>
  <w:footnote w:type="continuationSeparator" w:id="0">
    <w:p w14:paraId="6ED6E485" w14:textId="77777777" w:rsidR="00BC5FA5" w:rsidRDefault="00BC5FA5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0"/>
  </w:num>
  <w:num w:numId="4">
    <w:abstractNumId w:val="9"/>
  </w:num>
  <w:num w:numId="5">
    <w:abstractNumId w:val="29"/>
  </w:num>
  <w:num w:numId="6">
    <w:abstractNumId w:val="22"/>
  </w:num>
  <w:num w:numId="7">
    <w:abstractNumId w:val="2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35"/>
  </w:num>
  <w:num w:numId="15">
    <w:abstractNumId w:val="36"/>
  </w:num>
  <w:num w:numId="16">
    <w:abstractNumId w:val="6"/>
  </w:num>
  <w:num w:numId="17">
    <w:abstractNumId w:val="27"/>
  </w:num>
  <w:num w:numId="18">
    <w:abstractNumId w:val="17"/>
  </w:num>
  <w:num w:numId="19">
    <w:abstractNumId w:val="4"/>
  </w:num>
  <w:num w:numId="20">
    <w:abstractNumId w:val="2"/>
  </w:num>
  <w:num w:numId="21">
    <w:abstractNumId w:val="23"/>
  </w:num>
  <w:num w:numId="22">
    <w:abstractNumId w:val="34"/>
  </w:num>
  <w:num w:numId="23">
    <w:abstractNumId w:val="1"/>
  </w:num>
  <w:num w:numId="24">
    <w:abstractNumId w:val="26"/>
  </w:num>
  <w:num w:numId="25">
    <w:abstractNumId w:val="21"/>
  </w:num>
  <w:num w:numId="26">
    <w:abstractNumId w:val="18"/>
  </w:num>
  <w:num w:numId="27">
    <w:abstractNumId w:val="25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1"/>
  </w:num>
  <w:num w:numId="33">
    <w:abstractNumId w:val="10"/>
  </w:num>
  <w:num w:numId="34">
    <w:abstractNumId w:val="20"/>
  </w:num>
  <w:num w:numId="35">
    <w:abstractNumId w:val="0"/>
  </w:num>
  <w:num w:numId="36">
    <w:abstractNumId w:val="28"/>
  </w:num>
  <w:num w:numId="37">
    <w:abstractNumId w:val="15"/>
  </w:num>
  <w:num w:numId="38">
    <w:abstractNumId w:val="11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F1"/>
    <w:rsid w:val="000137DE"/>
    <w:rsid w:val="00014EF4"/>
    <w:rsid w:val="000205D3"/>
    <w:rsid w:val="00024A68"/>
    <w:rsid w:val="00027FC6"/>
    <w:rsid w:val="00041D3A"/>
    <w:rsid w:val="00043A40"/>
    <w:rsid w:val="0004429B"/>
    <w:rsid w:val="0004515C"/>
    <w:rsid w:val="000502BF"/>
    <w:rsid w:val="000569B3"/>
    <w:rsid w:val="00060D73"/>
    <w:rsid w:val="00063218"/>
    <w:rsid w:val="00064D68"/>
    <w:rsid w:val="000720B0"/>
    <w:rsid w:val="00073BFA"/>
    <w:rsid w:val="0007547B"/>
    <w:rsid w:val="00075EDC"/>
    <w:rsid w:val="0008434B"/>
    <w:rsid w:val="00084DD5"/>
    <w:rsid w:val="00087ECD"/>
    <w:rsid w:val="000905AB"/>
    <w:rsid w:val="000914C1"/>
    <w:rsid w:val="0009291E"/>
    <w:rsid w:val="00092974"/>
    <w:rsid w:val="000938E2"/>
    <w:rsid w:val="000A32C5"/>
    <w:rsid w:val="000A3C28"/>
    <w:rsid w:val="000A5B19"/>
    <w:rsid w:val="000A757A"/>
    <w:rsid w:val="000B004D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1ED5"/>
    <w:rsid w:val="000E4E2D"/>
    <w:rsid w:val="000E6C16"/>
    <w:rsid w:val="000F1818"/>
    <w:rsid w:val="000F3CFB"/>
    <w:rsid w:val="00103162"/>
    <w:rsid w:val="00110023"/>
    <w:rsid w:val="00115168"/>
    <w:rsid w:val="001160D6"/>
    <w:rsid w:val="00117BFB"/>
    <w:rsid w:val="00125E4F"/>
    <w:rsid w:val="001272FD"/>
    <w:rsid w:val="00134A99"/>
    <w:rsid w:val="00146BCE"/>
    <w:rsid w:val="00146D0C"/>
    <w:rsid w:val="001479FF"/>
    <w:rsid w:val="00151C1A"/>
    <w:rsid w:val="00156873"/>
    <w:rsid w:val="00163286"/>
    <w:rsid w:val="00163B8A"/>
    <w:rsid w:val="0016508C"/>
    <w:rsid w:val="001651BB"/>
    <w:rsid w:val="0017281E"/>
    <w:rsid w:val="001755A9"/>
    <w:rsid w:val="00176986"/>
    <w:rsid w:val="00177FAB"/>
    <w:rsid w:val="00191AE5"/>
    <w:rsid w:val="00193640"/>
    <w:rsid w:val="00195D52"/>
    <w:rsid w:val="001B3B09"/>
    <w:rsid w:val="001B4955"/>
    <w:rsid w:val="001B69A6"/>
    <w:rsid w:val="001C2044"/>
    <w:rsid w:val="001C36FD"/>
    <w:rsid w:val="001C7727"/>
    <w:rsid w:val="001D07C1"/>
    <w:rsid w:val="001D6759"/>
    <w:rsid w:val="001D6966"/>
    <w:rsid w:val="001E03C5"/>
    <w:rsid w:val="001E549C"/>
    <w:rsid w:val="001E6EE1"/>
    <w:rsid w:val="001F0D27"/>
    <w:rsid w:val="001F4645"/>
    <w:rsid w:val="001F4AFD"/>
    <w:rsid w:val="001F749D"/>
    <w:rsid w:val="00201A11"/>
    <w:rsid w:val="002045D4"/>
    <w:rsid w:val="00211DAB"/>
    <w:rsid w:val="00212A18"/>
    <w:rsid w:val="00216769"/>
    <w:rsid w:val="00216C83"/>
    <w:rsid w:val="00224780"/>
    <w:rsid w:val="00226BA6"/>
    <w:rsid w:val="00233B9C"/>
    <w:rsid w:val="00234A18"/>
    <w:rsid w:val="00235231"/>
    <w:rsid w:val="00235680"/>
    <w:rsid w:val="00235E38"/>
    <w:rsid w:val="00241415"/>
    <w:rsid w:val="00242AF8"/>
    <w:rsid w:val="00242D3E"/>
    <w:rsid w:val="00243B10"/>
    <w:rsid w:val="00251040"/>
    <w:rsid w:val="00254BF1"/>
    <w:rsid w:val="002569E1"/>
    <w:rsid w:val="0025729C"/>
    <w:rsid w:val="00261F98"/>
    <w:rsid w:val="00262B89"/>
    <w:rsid w:val="00263E48"/>
    <w:rsid w:val="00263F7F"/>
    <w:rsid w:val="002646AB"/>
    <w:rsid w:val="002714DD"/>
    <w:rsid w:val="00272514"/>
    <w:rsid w:val="00276533"/>
    <w:rsid w:val="00277722"/>
    <w:rsid w:val="00280337"/>
    <w:rsid w:val="00284ED2"/>
    <w:rsid w:val="00284F49"/>
    <w:rsid w:val="002907DA"/>
    <w:rsid w:val="002A09DF"/>
    <w:rsid w:val="002A6B2E"/>
    <w:rsid w:val="002B0B90"/>
    <w:rsid w:val="002B2CE2"/>
    <w:rsid w:val="002B6D27"/>
    <w:rsid w:val="002B7A45"/>
    <w:rsid w:val="002C1FE1"/>
    <w:rsid w:val="002C4C62"/>
    <w:rsid w:val="002D1366"/>
    <w:rsid w:val="002D4365"/>
    <w:rsid w:val="002D7DDF"/>
    <w:rsid w:val="002E1266"/>
    <w:rsid w:val="002E70AE"/>
    <w:rsid w:val="002F63F0"/>
    <w:rsid w:val="00313DF2"/>
    <w:rsid w:val="00314FCB"/>
    <w:rsid w:val="00316C3D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744A"/>
    <w:rsid w:val="0038276E"/>
    <w:rsid w:val="00390EBF"/>
    <w:rsid w:val="00393EA2"/>
    <w:rsid w:val="00394340"/>
    <w:rsid w:val="00394DB8"/>
    <w:rsid w:val="003A0B66"/>
    <w:rsid w:val="003A120B"/>
    <w:rsid w:val="003A296E"/>
    <w:rsid w:val="003A2F7D"/>
    <w:rsid w:val="003A6674"/>
    <w:rsid w:val="003B4CD4"/>
    <w:rsid w:val="003E0438"/>
    <w:rsid w:val="003E2AFD"/>
    <w:rsid w:val="003E7314"/>
    <w:rsid w:val="00403D01"/>
    <w:rsid w:val="0040739A"/>
    <w:rsid w:val="00415B79"/>
    <w:rsid w:val="0042026F"/>
    <w:rsid w:val="004215D6"/>
    <w:rsid w:val="00424704"/>
    <w:rsid w:val="00425E6F"/>
    <w:rsid w:val="0042755D"/>
    <w:rsid w:val="004309AB"/>
    <w:rsid w:val="00431279"/>
    <w:rsid w:val="00432E48"/>
    <w:rsid w:val="0043729F"/>
    <w:rsid w:val="00437946"/>
    <w:rsid w:val="0044133D"/>
    <w:rsid w:val="00441C4F"/>
    <w:rsid w:val="0044504D"/>
    <w:rsid w:val="00446D31"/>
    <w:rsid w:val="00447A4D"/>
    <w:rsid w:val="004501D6"/>
    <w:rsid w:val="00451092"/>
    <w:rsid w:val="004561E9"/>
    <w:rsid w:val="00456B3B"/>
    <w:rsid w:val="004573FB"/>
    <w:rsid w:val="00462E3C"/>
    <w:rsid w:val="0046767F"/>
    <w:rsid w:val="0047020A"/>
    <w:rsid w:val="00471333"/>
    <w:rsid w:val="004776EF"/>
    <w:rsid w:val="00477A78"/>
    <w:rsid w:val="00483538"/>
    <w:rsid w:val="0048373B"/>
    <w:rsid w:val="00484E90"/>
    <w:rsid w:val="00491669"/>
    <w:rsid w:val="004919EA"/>
    <w:rsid w:val="004949BF"/>
    <w:rsid w:val="004A1E69"/>
    <w:rsid w:val="004A3F3E"/>
    <w:rsid w:val="004A6E7F"/>
    <w:rsid w:val="004A7798"/>
    <w:rsid w:val="004C17D1"/>
    <w:rsid w:val="004C209C"/>
    <w:rsid w:val="004C5D7C"/>
    <w:rsid w:val="004C661A"/>
    <w:rsid w:val="004D2257"/>
    <w:rsid w:val="004D6C0D"/>
    <w:rsid w:val="004E0567"/>
    <w:rsid w:val="004E1172"/>
    <w:rsid w:val="004E2464"/>
    <w:rsid w:val="004E2BEF"/>
    <w:rsid w:val="004E516C"/>
    <w:rsid w:val="004E71CB"/>
    <w:rsid w:val="004E772D"/>
    <w:rsid w:val="004F5128"/>
    <w:rsid w:val="00502BBA"/>
    <w:rsid w:val="00505C40"/>
    <w:rsid w:val="0050660E"/>
    <w:rsid w:val="00511428"/>
    <w:rsid w:val="00511ECD"/>
    <w:rsid w:val="00512AD2"/>
    <w:rsid w:val="00514726"/>
    <w:rsid w:val="00517987"/>
    <w:rsid w:val="0052036E"/>
    <w:rsid w:val="005204D9"/>
    <w:rsid w:val="005251CD"/>
    <w:rsid w:val="0052686A"/>
    <w:rsid w:val="00531033"/>
    <w:rsid w:val="00531BE9"/>
    <w:rsid w:val="0053384B"/>
    <w:rsid w:val="00534085"/>
    <w:rsid w:val="0053485E"/>
    <w:rsid w:val="00534DCD"/>
    <w:rsid w:val="0053626A"/>
    <w:rsid w:val="0054110B"/>
    <w:rsid w:val="00551B36"/>
    <w:rsid w:val="0055519F"/>
    <w:rsid w:val="005650E1"/>
    <w:rsid w:val="00565122"/>
    <w:rsid w:val="00567C97"/>
    <w:rsid w:val="00571D44"/>
    <w:rsid w:val="00572590"/>
    <w:rsid w:val="00581F61"/>
    <w:rsid w:val="00590145"/>
    <w:rsid w:val="00591E21"/>
    <w:rsid w:val="005941B6"/>
    <w:rsid w:val="005961FF"/>
    <w:rsid w:val="0059729E"/>
    <w:rsid w:val="0059768F"/>
    <w:rsid w:val="00597B80"/>
    <w:rsid w:val="00597F4F"/>
    <w:rsid w:val="005A6E45"/>
    <w:rsid w:val="005B10EF"/>
    <w:rsid w:val="005B570E"/>
    <w:rsid w:val="005B66AA"/>
    <w:rsid w:val="005C5110"/>
    <w:rsid w:val="005D2212"/>
    <w:rsid w:val="005D447A"/>
    <w:rsid w:val="005D6C4D"/>
    <w:rsid w:val="005E60F1"/>
    <w:rsid w:val="005F1796"/>
    <w:rsid w:val="005F2FDA"/>
    <w:rsid w:val="005F6EF5"/>
    <w:rsid w:val="00605BA9"/>
    <w:rsid w:val="00606F12"/>
    <w:rsid w:val="006079FF"/>
    <w:rsid w:val="00610817"/>
    <w:rsid w:val="00613819"/>
    <w:rsid w:val="00613CB5"/>
    <w:rsid w:val="00613FA1"/>
    <w:rsid w:val="0061481B"/>
    <w:rsid w:val="00616030"/>
    <w:rsid w:val="00616BC0"/>
    <w:rsid w:val="00626D38"/>
    <w:rsid w:val="00633926"/>
    <w:rsid w:val="00633BF0"/>
    <w:rsid w:val="00635F45"/>
    <w:rsid w:val="00640A72"/>
    <w:rsid w:val="00643E7D"/>
    <w:rsid w:val="0064495E"/>
    <w:rsid w:val="00644D53"/>
    <w:rsid w:val="00651C99"/>
    <w:rsid w:val="0065279F"/>
    <w:rsid w:val="00656806"/>
    <w:rsid w:val="00677C0D"/>
    <w:rsid w:val="00682578"/>
    <w:rsid w:val="006855F5"/>
    <w:rsid w:val="00685BE4"/>
    <w:rsid w:val="0069630E"/>
    <w:rsid w:val="006A0034"/>
    <w:rsid w:val="006A1214"/>
    <w:rsid w:val="006A236D"/>
    <w:rsid w:val="006A5ED8"/>
    <w:rsid w:val="006C0985"/>
    <w:rsid w:val="006C0B68"/>
    <w:rsid w:val="006C1010"/>
    <w:rsid w:val="006C16C0"/>
    <w:rsid w:val="006C355B"/>
    <w:rsid w:val="006D01A0"/>
    <w:rsid w:val="006D4120"/>
    <w:rsid w:val="006D4833"/>
    <w:rsid w:val="006E1982"/>
    <w:rsid w:val="006E267E"/>
    <w:rsid w:val="006E7E0A"/>
    <w:rsid w:val="006F0801"/>
    <w:rsid w:val="006F2F22"/>
    <w:rsid w:val="006F6D3E"/>
    <w:rsid w:val="00703937"/>
    <w:rsid w:val="007043EE"/>
    <w:rsid w:val="00705DFB"/>
    <w:rsid w:val="00707EAA"/>
    <w:rsid w:val="00712007"/>
    <w:rsid w:val="007141A3"/>
    <w:rsid w:val="007164A5"/>
    <w:rsid w:val="007173B0"/>
    <w:rsid w:val="00725D2E"/>
    <w:rsid w:val="00726F9A"/>
    <w:rsid w:val="0073544D"/>
    <w:rsid w:val="00737DE8"/>
    <w:rsid w:val="0074047F"/>
    <w:rsid w:val="00745643"/>
    <w:rsid w:val="00752B05"/>
    <w:rsid w:val="007603EA"/>
    <w:rsid w:val="00762C27"/>
    <w:rsid w:val="00766314"/>
    <w:rsid w:val="0076649D"/>
    <w:rsid w:val="00766DA7"/>
    <w:rsid w:val="0077071A"/>
    <w:rsid w:val="00771707"/>
    <w:rsid w:val="00775E98"/>
    <w:rsid w:val="007762C1"/>
    <w:rsid w:val="00781E39"/>
    <w:rsid w:val="007855B0"/>
    <w:rsid w:val="007867B6"/>
    <w:rsid w:val="007868B3"/>
    <w:rsid w:val="00791557"/>
    <w:rsid w:val="007926CD"/>
    <w:rsid w:val="007931C9"/>
    <w:rsid w:val="00794264"/>
    <w:rsid w:val="0079561E"/>
    <w:rsid w:val="007A4F68"/>
    <w:rsid w:val="007B05C1"/>
    <w:rsid w:val="007B1A8E"/>
    <w:rsid w:val="007B4EA3"/>
    <w:rsid w:val="007B7073"/>
    <w:rsid w:val="007C0817"/>
    <w:rsid w:val="007D38A1"/>
    <w:rsid w:val="007D7040"/>
    <w:rsid w:val="007D72A3"/>
    <w:rsid w:val="007E30FF"/>
    <w:rsid w:val="007E7022"/>
    <w:rsid w:val="007F0F8C"/>
    <w:rsid w:val="007F4C5B"/>
    <w:rsid w:val="00801B11"/>
    <w:rsid w:val="008049D0"/>
    <w:rsid w:val="00812130"/>
    <w:rsid w:val="008124B7"/>
    <w:rsid w:val="0081436C"/>
    <w:rsid w:val="00820033"/>
    <w:rsid w:val="00820188"/>
    <w:rsid w:val="0082104D"/>
    <w:rsid w:val="0083131B"/>
    <w:rsid w:val="008350F1"/>
    <w:rsid w:val="0083580D"/>
    <w:rsid w:val="0083737A"/>
    <w:rsid w:val="008402F4"/>
    <w:rsid w:val="00851901"/>
    <w:rsid w:val="00851B1D"/>
    <w:rsid w:val="00860747"/>
    <w:rsid w:val="00862829"/>
    <w:rsid w:val="00865D6D"/>
    <w:rsid w:val="00865D7B"/>
    <w:rsid w:val="00871D80"/>
    <w:rsid w:val="00883E0E"/>
    <w:rsid w:val="008859A5"/>
    <w:rsid w:val="00886277"/>
    <w:rsid w:val="008A189F"/>
    <w:rsid w:val="008A217A"/>
    <w:rsid w:val="008A2EF6"/>
    <w:rsid w:val="008A786C"/>
    <w:rsid w:val="008B3CFE"/>
    <w:rsid w:val="008B4643"/>
    <w:rsid w:val="008B62CB"/>
    <w:rsid w:val="008B67C3"/>
    <w:rsid w:val="008B761B"/>
    <w:rsid w:val="008C220F"/>
    <w:rsid w:val="008C44AC"/>
    <w:rsid w:val="008C6EB2"/>
    <w:rsid w:val="008C7A5B"/>
    <w:rsid w:val="008D41B9"/>
    <w:rsid w:val="008D42AF"/>
    <w:rsid w:val="008D555D"/>
    <w:rsid w:val="008E077C"/>
    <w:rsid w:val="008E1727"/>
    <w:rsid w:val="008E31B6"/>
    <w:rsid w:val="008E4AC8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32B7"/>
    <w:rsid w:val="00924F13"/>
    <w:rsid w:val="009302B4"/>
    <w:rsid w:val="009305A3"/>
    <w:rsid w:val="009343FD"/>
    <w:rsid w:val="00934688"/>
    <w:rsid w:val="00936B54"/>
    <w:rsid w:val="00937D65"/>
    <w:rsid w:val="00941A8A"/>
    <w:rsid w:val="009457A6"/>
    <w:rsid w:val="0094583E"/>
    <w:rsid w:val="00945C68"/>
    <w:rsid w:val="00946B05"/>
    <w:rsid w:val="00947381"/>
    <w:rsid w:val="009474E7"/>
    <w:rsid w:val="0095065D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27D"/>
    <w:rsid w:val="00972551"/>
    <w:rsid w:val="00982EBA"/>
    <w:rsid w:val="00992F75"/>
    <w:rsid w:val="00993F75"/>
    <w:rsid w:val="009A0463"/>
    <w:rsid w:val="009A1EDD"/>
    <w:rsid w:val="009A5837"/>
    <w:rsid w:val="009A59BE"/>
    <w:rsid w:val="009B03F5"/>
    <w:rsid w:val="009B5A66"/>
    <w:rsid w:val="009C256C"/>
    <w:rsid w:val="009C482D"/>
    <w:rsid w:val="009C5ED8"/>
    <w:rsid w:val="009D0090"/>
    <w:rsid w:val="009D0533"/>
    <w:rsid w:val="009D078B"/>
    <w:rsid w:val="009D08BD"/>
    <w:rsid w:val="009D1903"/>
    <w:rsid w:val="009D54A6"/>
    <w:rsid w:val="009D5DA0"/>
    <w:rsid w:val="009E2EF8"/>
    <w:rsid w:val="009E4738"/>
    <w:rsid w:val="009E72CF"/>
    <w:rsid w:val="009F051E"/>
    <w:rsid w:val="009F40DC"/>
    <w:rsid w:val="00A0190B"/>
    <w:rsid w:val="00A025A4"/>
    <w:rsid w:val="00A15EB7"/>
    <w:rsid w:val="00A1733D"/>
    <w:rsid w:val="00A24276"/>
    <w:rsid w:val="00A25C17"/>
    <w:rsid w:val="00A328A8"/>
    <w:rsid w:val="00A37C45"/>
    <w:rsid w:val="00A403AE"/>
    <w:rsid w:val="00A40874"/>
    <w:rsid w:val="00A55682"/>
    <w:rsid w:val="00A562BE"/>
    <w:rsid w:val="00A56936"/>
    <w:rsid w:val="00A6095E"/>
    <w:rsid w:val="00A610CF"/>
    <w:rsid w:val="00A648F2"/>
    <w:rsid w:val="00A65C36"/>
    <w:rsid w:val="00A660D5"/>
    <w:rsid w:val="00A75969"/>
    <w:rsid w:val="00A77322"/>
    <w:rsid w:val="00A81580"/>
    <w:rsid w:val="00A842D1"/>
    <w:rsid w:val="00A867CC"/>
    <w:rsid w:val="00A86E77"/>
    <w:rsid w:val="00A877C2"/>
    <w:rsid w:val="00A90DB1"/>
    <w:rsid w:val="00A91572"/>
    <w:rsid w:val="00A94E6B"/>
    <w:rsid w:val="00A96087"/>
    <w:rsid w:val="00A9761C"/>
    <w:rsid w:val="00AA6983"/>
    <w:rsid w:val="00AA70D7"/>
    <w:rsid w:val="00AB1AFB"/>
    <w:rsid w:val="00AB1DA4"/>
    <w:rsid w:val="00AB2978"/>
    <w:rsid w:val="00AB3E2B"/>
    <w:rsid w:val="00AC0B63"/>
    <w:rsid w:val="00AC30C1"/>
    <w:rsid w:val="00AC3D5A"/>
    <w:rsid w:val="00AC4B3A"/>
    <w:rsid w:val="00AD17E1"/>
    <w:rsid w:val="00AD2DD0"/>
    <w:rsid w:val="00AD2E25"/>
    <w:rsid w:val="00AD3581"/>
    <w:rsid w:val="00AD62E0"/>
    <w:rsid w:val="00AD6949"/>
    <w:rsid w:val="00AD7AA9"/>
    <w:rsid w:val="00AE2253"/>
    <w:rsid w:val="00AE3430"/>
    <w:rsid w:val="00AE3BA4"/>
    <w:rsid w:val="00AE7EA8"/>
    <w:rsid w:val="00AF7FCD"/>
    <w:rsid w:val="00B008D4"/>
    <w:rsid w:val="00B03AA6"/>
    <w:rsid w:val="00B13D26"/>
    <w:rsid w:val="00B150CB"/>
    <w:rsid w:val="00B21B4F"/>
    <w:rsid w:val="00B22A0C"/>
    <w:rsid w:val="00B24730"/>
    <w:rsid w:val="00B26F31"/>
    <w:rsid w:val="00B3667D"/>
    <w:rsid w:val="00B36A28"/>
    <w:rsid w:val="00B40A98"/>
    <w:rsid w:val="00B52FC2"/>
    <w:rsid w:val="00B55A98"/>
    <w:rsid w:val="00B614E8"/>
    <w:rsid w:val="00B63A29"/>
    <w:rsid w:val="00B65877"/>
    <w:rsid w:val="00B67DD3"/>
    <w:rsid w:val="00B713D2"/>
    <w:rsid w:val="00B74019"/>
    <w:rsid w:val="00B76552"/>
    <w:rsid w:val="00B7704A"/>
    <w:rsid w:val="00B816E1"/>
    <w:rsid w:val="00B91DFA"/>
    <w:rsid w:val="00B9414D"/>
    <w:rsid w:val="00B96DBD"/>
    <w:rsid w:val="00BA5684"/>
    <w:rsid w:val="00BA732B"/>
    <w:rsid w:val="00BB0B7B"/>
    <w:rsid w:val="00BB2B27"/>
    <w:rsid w:val="00BB622F"/>
    <w:rsid w:val="00BC245E"/>
    <w:rsid w:val="00BC5FA5"/>
    <w:rsid w:val="00BD1436"/>
    <w:rsid w:val="00BD1993"/>
    <w:rsid w:val="00BD4224"/>
    <w:rsid w:val="00BD5239"/>
    <w:rsid w:val="00BE0C95"/>
    <w:rsid w:val="00BE13C2"/>
    <w:rsid w:val="00BF4C02"/>
    <w:rsid w:val="00BF70D3"/>
    <w:rsid w:val="00C01663"/>
    <w:rsid w:val="00C04EBA"/>
    <w:rsid w:val="00C0693F"/>
    <w:rsid w:val="00C1274E"/>
    <w:rsid w:val="00C21AF0"/>
    <w:rsid w:val="00C2683A"/>
    <w:rsid w:val="00C30652"/>
    <w:rsid w:val="00C30A92"/>
    <w:rsid w:val="00C40A8E"/>
    <w:rsid w:val="00C4737A"/>
    <w:rsid w:val="00C50DA0"/>
    <w:rsid w:val="00C56D3E"/>
    <w:rsid w:val="00C57859"/>
    <w:rsid w:val="00C579D5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4D07"/>
    <w:rsid w:val="00CB7B78"/>
    <w:rsid w:val="00CC32CE"/>
    <w:rsid w:val="00CD626E"/>
    <w:rsid w:val="00CE4C50"/>
    <w:rsid w:val="00CE78CC"/>
    <w:rsid w:val="00CF0461"/>
    <w:rsid w:val="00CF0EBF"/>
    <w:rsid w:val="00CF1911"/>
    <w:rsid w:val="00CF268B"/>
    <w:rsid w:val="00CF489B"/>
    <w:rsid w:val="00CF5A78"/>
    <w:rsid w:val="00D02401"/>
    <w:rsid w:val="00D06D82"/>
    <w:rsid w:val="00D12C06"/>
    <w:rsid w:val="00D14888"/>
    <w:rsid w:val="00D150FF"/>
    <w:rsid w:val="00D15BAA"/>
    <w:rsid w:val="00D15F3D"/>
    <w:rsid w:val="00D25320"/>
    <w:rsid w:val="00D40FDD"/>
    <w:rsid w:val="00D42D98"/>
    <w:rsid w:val="00D442B7"/>
    <w:rsid w:val="00D476CD"/>
    <w:rsid w:val="00D50356"/>
    <w:rsid w:val="00D50C39"/>
    <w:rsid w:val="00D533F0"/>
    <w:rsid w:val="00D61017"/>
    <w:rsid w:val="00D653BD"/>
    <w:rsid w:val="00D658A6"/>
    <w:rsid w:val="00D6733E"/>
    <w:rsid w:val="00D70A32"/>
    <w:rsid w:val="00D72DD4"/>
    <w:rsid w:val="00D759C7"/>
    <w:rsid w:val="00D774B0"/>
    <w:rsid w:val="00D77BEF"/>
    <w:rsid w:val="00D80D25"/>
    <w:rsid w:val="00D83B2F"/>
    <w:rsid w:val="00D84D87"/>
    <w:rsid w:val="00DA6034"/>
    <w:rsid w:val="00DA73BF"/>
    <w:rsid w:val="00DB0453"/>
    <w:rsid w:val="00DB2350"/>
    <w:rsid w:val="00DC0FE8"/>
    <w:rsid w:val="00DC1FAA"/>
    <w:rsid w:val="00DC46BB"/>
    <w:rsid w:val="00DC4CC6"/>
    <w:rsid w:val="00DC7ADE"/>
    <w:rsid w:val="00DD0FF1"/>
    <w:rsid w:val="00DD146B"/>
    <w:rsid w:val="00DD5624"/>
    <w:rsid w:val="00DD5E16"/>
    <w:rsid w:val="00DE4378"/>
    <w:rsid w:val="00DE6F7A"/>
    <w:rsid w:val="00DF0CC9"/>
    <w:rsid w:val="00DF391B"/>
    <w:rsid w:val="00DF4C71"/>
    <w:rsid w:val="00DF5CC9"/>
    <w:rsid w:val="00E021E1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5C65"/>
    <w:rsid w:val="00E47A3F"/>
    <w:rsid w:val="00E513F9"/>
    <w:rsid w:val="00E51515"/>
    <w:rsid w:val="00E54AB9"/>
    <w:rsid w:val="00E56945"/>
    <w:rsid w:val="00E603E0"/>
    <w:rsid w:val="00E658BD"/>
    <w:rsid w:val="00E70012"/>
    <w:rsid w:val="00E7249D"/>
    <w:rsid w:val="00E744E4"/>
    <w:rsid w:val="00E746DA"/>
    <w:rsid w:val="00E75D78"/>
    <w:rsid w:val="00E76146"/>
    <w:rsid w:val="00E811C0"/>
    <w:rsid w:val="00E8460C"/>
    <w:rsid w:val="00E852B4"/>
    <w:rsid w:val="00E87841"/>
    <w:rsid w:val="00E90066"/>
    <w:rsid w:val="00E91271"/>
    <w:rsid w:val="00E917EB"/>
    <w:rsid w:val="00E975D8"/>
    <w:rsid w:val="00EA0575"/>
    <w:rsid w:val="00EA1C4E"/>
    <w:rsid w:val="00EA54E2"/>
    <w:rsid w:val="00EB1B9F"/>
    <w:rsid w:val="00EB4DD2"/>
    <w:rsid w:val="00EC2805"/>
    <w:rsid w:val="00EC7FF0"/>
    <w:rsid w:val="00ED07AE"/>
    <w:rsid w:val="00ED130B"/>
    <w:rsid w:val="00ED1346"/>
    <w:rsid w:val="00ED156F"/>
    <w:rsid w:val="00ED3924"/>
    <w:rsid w:val="00EE463C"/>
    <w:rsid w:val="00EE791A"/>
    <w:rsid w:val="00EF0E74"/>
    <w:rsid w:val="00EF5A08"/>
    <w:rsid w:val="00EF5CD7"/>
    <w:rsid w:val="00F00369"/>
    <w:rsid w:val="00F04531"/>
    <w:rsid w:val="00F11567"/>
    <w:rsid w:val="00F1272E"/>
    <w:rsid w:val="00F1335B"/>
    <w:rsid w:val="00F14319"/>
    <w:rsid w:val="00F14ECA"/>
    <w:rsid w:val="00F17812"/>
    <w:rsid w:val="00F17A5A"/>
    <w:rsid w:val="00F207DF"/>
    <w:rsid w:val="00F20BEA"/>
    <w:rsid w:val="00F2311A"/>
    <w:rsid w:val="00F24255"/>
    <w:rsid w:val="00F24331"/>
    <w:rsid w:val="00F32E7D"/>
    <w:rsid w:val="00F34AF5"/>
    <w:rsid w:val="00F37B1B"/>
    <w:rsid w:val="00F40FA7"/>
    <w:rsid w:val="00F43DFB"/>
    <w:rsid w:val="00F51480"/>
    <w:rsid w:val="00F516FA"/>
    <w:rsid w:val="00F53C3C"/>
    <w:rsid w:val="00F6249A"/>
    <w:rsid w:val="00F632A9"/>
    <w:rsid w:val="00F6556C"/>
    <w:rsid w:val="00F66212"/>
    <w:rsid w:val="00F6771E"/>
    <w:rsid w:val="00F67F5B"/>
    <w:rsid w:val="00F74DDD"/>
    <w:rsid w:val="00F80C85"/>
    <w:rsid w:val="00F81275"/>
    <w:rsid w:val="00F8244A"/>
    <w:rsid w:val="00F85415"/>
    <w:rsid w:val="00F87579"/>
    <w:rsid w:val="00F87ACF"/>
    <w:rsid w:val="00F92FCF"/>
    <w:rsid w:val="00FA161E"/>
    <w:rsid w:val="00FA6812"/>
    <w:rsid w:val="00FC060F"/>
    <w:rsid w:val="00FC4BEF"/>
    <w:rsid w:val="00FC7BC1"/>
    <w:rsid w:val="00FD0F31"/>
    <w:rsid w:val="00FD3168"/>
    <w:rsid w:val="00FD557F"/>
    <w:rsid w:val="00FD7893"/>
    <w:rsid w:val="00FE09EC"/>
    <w:rsid w:val="00FE5179"/>
    <w:rsid w:val="00FE640D"/>
    <w:rsid w:val="00FF16C7"/>
    <w:rsid w:val="00FF4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s1">
    <w:name w:val="s1"/>
    <w:basedOn w:val="DefaultParagraphFont"/>
    <w:rsid w:val="00316C3D"/>
  </w:style>
  <w:style w:type="character" w:customStyle="1" w:styleId="s2">
    <w:name w:val="s2"/>
    <w:basedOn w:val="DefaultParagraphFont"/>
    <w:rsid w:val="00316C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607145F4FAE44B08CEB3E7425795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6C2039-7D93-4C72-916F-D653EFD3F2F4}"/>
      </w:docPartPr>
      <w:docPartBody>
        <w:p w:rsidR="000C5CD8" w:rsidRDefault="007174C3" w:rsidP="007174C3">
          <w:pPr>
            <w:pStyle w:val="F607145F4FAE44B08CEB3E742579598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F69B05DB09B48F883A9DFAF5ED64F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F3BFC5-7B9A-4D60-B0CE-0B8BB45363DC}"/>
      </w:docPartPr>
      <w:docPartBody>
        <w:p w:rsidR="00505020" w:rsidRDefault="000C5CD8" w:rsidP="000C5CD8">
          <w:pPr>
            <w:pStyle w:val="6F69B05DB09B48F883A9DFAF5ED64F6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6238DF1DF0A4AF483DA2E193FDC5A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6C82F0-8885-4676-9775-C1DBE06D3E91}"/>
      </w:docPartPr>
      <w:docPartBody>
        <w:p w:rsidR="00505020" w:rsidRDefault="000C5CD8" w:rsidP="000C5CD8">
          <w:pPr>
            <w:pStyle w:val="56238DF1DF0A4AF483DA2E193FDC5AC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40A93D719A74A36B064693F26F43B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69BCF-5035-46EB-A2C8-CD072AE24C90}"/>
      </w:docPartPr>
      <w:docPartBody>
        <w:p w:rsidR="00FC1405" w:rsidRDefault="00505020" w:rsidP="00505020">
          <w:pPr>
            <w:pStyle w:val="940A93D719A74A36B064693F26F43B0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Microsoft Sans Serif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5322F"/>
    <w:rsid w:val="000731FF"/>
    <w:rsid w:val="00096E11"/>
    <w:rsid w:val="000C3312"/>
    <w:rsid w:val="000C5CD8"/>
    <w:rsid w:val="000E5897"/>
    <w:rsid w:val="00100A66"/>
    <w:rsid w:val="00112520"/>
    <w:rsid w:val="001228D3"/>
    <w:rsid w:val="00123CFD"/>
    <w:rsid w:val="001632DC"/>
    <w:rsid w:val="00177A7D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4C86"/>
    <w:rsid w:val="002D5EC6"/>
    <w:rsid w:val="002D7C26"/>
    <w:rsid w:val="002E0502"/>
    <w:rsid w:val="003045B6"/>
    <w:rsid w:val="003525AF"/>
    <w:rsid w:val="0037022F"/>
    <w:rsid w:val="003C7014"/>
    <w:rsid w:val="00401D8B"/>
    <w:rsid w:val="00423F6F"/>
    <w:rsid w:val="00440449"/>
    <w:rsid w:val="0045762D"/>
    <w:rsid w:val="0046305E"/>
    <w:rsid w:val="00465E6F"/>
    <w:rsid w:val="004A1AA6"/>
    <w:rsid w:val="004B11A9"/>
    <w:rsid w:val="004B51CC"/>
    <w:rsid w:val="004B706C"/>
    <w:rsid w:val="004D01D2"/>
    <w:rsid w:val="004E4E6E"/>
    <w:rsid w:val="00505020"/>
    <w:rsid w:val="00506E1D"/>
    <w:rsid w:val="0051234A"/>
    <w:rsid w:val="0052088D"/>
    <w:rsid w:val="0053188A"/>
    <w:rsid w:val="00575952"/>
    <w:rsid w:val="005B553C"/>
    <w:rsid w:val="005E4EB1"/>
    <w:rsid w:val="005E5738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6C4606"/>
    <w:rsid w:val="00716985"/>
    <w:rsid w:val="007174C3"/>
    <w:rsid w:val="00762133"/>
    <w:rsid w:val="007640B6"/>
    <w:rsid w:val="0076492B"/>
    <w:rsid w:val="0076549E"/>
    <w:rsid w:val="00770184"/>
    <w:rsid w:val="007A02AE"/>
    <w:rsid w:val="007B7323"/>
    <w:rsid w:val="007E0EFE"/>
    <w:rsid w:val="007E2A6C"/>
    <w:rsid w:val="007F5D04"/>
    <w:rsid w:val="00805A37"/>
    <w:rsid w:val="00807A36"/>
    <w:rsid w:val="00834CEE"/>
    <w:rsid w:val="0085293E"/>
    <w:rsid w:val="00885CD2"/>
    <w:rsid w:val="008964E7"/>
    <w:rsid w:val="008A0B7C"/>
    <w:rsid w:val="008E0E9B"/>
    <w:rsid w:val="00910C7A"/>
    <w:rsid w:val="00920BD6"/>
    <w:rsid w:val="009503B3"/>
    <w:rsid w:val="00965BEA"/>
    <w:rsid w:val="00996603"/>
    <w:rsid w:val="00997631"/>
    <w:rsid w:val="009C0F98"/>
    <w:rsid w:val="009C61A9"/>
    <w:rsid w:val="00A00277"/>
    <w:rsid w:val="00A05E3B"/>
    <w:rsid w:val="00A12678"/>
    <w:rsid w:val="00A15373"/>
    <w:rsid w:val="00A171B0"/>
    <w:rsid w:val="00A26AF8"/>
    <w:rsid w:val="00A27A4D"/>
    <w:rsid w:val="00A364BA"/>
    <w:rsid w:val="00A508BC"/>
    <w:rsid w:val="00A532FA"/>
    <w:rsid w:val="00A639E8"/>
    <w:rsid w:val="00A72F9E"/>
    <w:rsid w:val="00A77260"/>
    <w:rsid w:val="00A85B57"/>
    <w:rsid w:val="00AA7650"/>
    <w:rsid w:val="00AC119E"/>
    <w:rsid w:val="00AC6EDB"/>
    <w:rsid w:val="00AF1DA6"/>
    <w:rsid w:val="00B106DD"/>
    <w:rsid w:val="00B14494"/>
    <w:rsid w:val="00B23D4C"/>
    <w:rsid w:val="00B35724"/>
    <w:rsid w:val="00B5083F"/>
    <w:rsid w:val="00B65FDD"/>
    <w:rsid w:val="00B7265B"/>
    <w:rsid w:val="00B729D2"/>
    <w:rsid w:val="00BA28CE"/>
    <w:rsid w:val="00BD2E35"/>
    <w:rsid w:val="00C04BD2"/>
    <w:rsid w:val="00C41350"/>
    <w:rsid w:val="00C537DB"/>
    <w:rsid w:val="00C55A97"/>
    <w:rsid w:val="00C72787"/>
    <w:rsid w:val="00CB1473"/>
    <w:rsid w:val="00CC04E0"/>
    <w:rsid w:val="00CC4511"/>
    <w:rsid w:val="00CC4E54"/>
    <w:rsid w:val="00CC739F"/>
    <w:rsid w:val="00CD4202"/>
    <w:rsid w:val="00CF2342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D4C3D"/>
    <w:rsid w:val="00E1506A"/>
    <w:rsid w:val="00E24B83"/>
    <w:rsid w:val="00E31E95"/>
    <w:rsid w:val="00E45AFE"/>
    <w:rsid w:val="00E6126B"/>
    <w:rsid w:val="00E66146"/>
    <w:rsid w:val="00E83467"/>
    <w:rsid w:val="00E919E9"/>
    <w:rsid w:val="00EA731D"/>
    <w:rsid w:val="00EB0DE2"/>
    <w:rsid w:val="00EB4B37"/>
    <w:rsid w:val="00EB7D58"/>
    <w:rsid w:val="00EC1D95"/>
    <w:rsid w:val="00EC411E"/>
    <w:rsid w:val="00ED72BF"/>
    <w:rsid w:val="00F167C0"/>
    <w:rsid w:val="00F16F00"/>
    <w:rsid w:val="00F31EDC"/>
    <w:rsid w:val="00F3510D"/>
    <w:rsid w:val="00F57A6C"/>
    <w:rsid w:val="00F66742"/>
    <w:rsid w:val="00F71CB6"/>
    <w:rsid w:val="00F74C67"/>
    <w:rsid w:val="00F95058"/>
    <w:rsid w:val="00FA16C8"/>
    <w:rsid w:val="00FC1405"/>
    <w:rsid w:val="00FD1E72"/>
    <w:rsid w:val="00FD3AAB"/>
    <w:rsid w:val="00FE6B09"/>
    <w:rsid w:val="00FF15FF"/>
    <w:rsid w:val="00FF4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C119E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F607145F4FAE44B08CEB3E742579598A">
    <w:name w:val="F607145F4FAE44B08CEB3E742579598A"/>
    <w:rsid w:val="007174C3"/>
  </w:style>
  <w:style w:type="paragraph" w:customStyle="1" w:styleId="6F69B05DB09B48F883A9DFAF5ED64F65">
    <w:name w:val="6F69B05DB09B48F883A9DFAF5ED64F65"/>
    <w:rsid w:val="000C5CD8"/>
  </w:style>
  <w:style w:type="paragraph" w:customStyle="1" w:styleId="56238DF1DF0A4AF483DA2E193FDC5AC6">
    <w:name w:val="56238DF1DF0A4AF483DA2E193FDC5AC6"/>
    <w:rsid w:val="000C5CD8"/>
  </w:style>
  <w:style w:type="paragraph" w:customStyle="1" w:styleId="940A93D719A74A36B064693F26F43B0C">
    <w:name w:val="940A93D719A74A36B064693F26F43B0C"/>
    <w:rsid w:val="0050502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3531</Words>
  <Characters>20132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gs25center@gmail.com</cp:lastModifiedBy>
  <cp:revision>2</cp:revision>
  <cp:lastPrinted>2023-12-22T08:52:00Z</cp:lastPrinted>
  <dcterms:created xsi:type="dcterms:W3CDTF">2023-12-22T08:52:00Z</dcterms:created>
  <dcterms:modified xsi:type="dcterms:W3CDTF">2023-12-22T08:52:00Z</dcterms:modified>
</cp:coreProperties>
</file>