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1E7FA054" w:rsidR="00AE5793" w:rsidRDefault="00457DB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21368591" wp14:editId="51C501C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6-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4F26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64EB7030" w:rsidR="004128D1" w:rsidRPr="00BE1828" w:rsidRDefault="00457DB6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7DB6">
              <w:rPr>
                <w:rFonts w:ascii="Browallia New" w:hAnsi="Browallia New" w:cs="Browallia New"/>
                <w:sz w:val="40"/>
                <w:szCs w:val="40"/>
              </w:rPr>
              <w:t>VZ566</w:t>
            </w:r>
          </w:p>
        </w:tc>
        <w:tc>
          <w:tcPr>
            <w:tcW w:w="5130" w:type="dxa"/>
          </w:tcPr>
          <w:p w14:paraId="4930875E" w14:textId="3C7AA5F7" w:rsidR="004128D1" w:rsidRPr="00BE1828" w:rsidRDefault="004128D1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40A3EBBA" w:rsidR="004128D1" w:rsidRPr="00BE1828" w:rsidRDefault="00457DB6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02.50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06.50</w:t>
            </w:r>
          </w:p>
        </w:tc>
      </w:tr>
      <w:tr w:rsidR="004128D1" w:rsidRPr="00A52FE4" w14:paraId="209D7970" w14:textId="77777777" w:rsidTr="004F26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25D379F" w:rsidR="004128D1" w:rsidRPr="00BE1828" w:rsidRDefault="00457DB6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7DB6">
              <w:rPr>
                <w:rFonts w:ascii="Browallia New" w:hAnsi="Browallia New" w:cs="Browallia New"/>
                <w:sz w:val="40"/>
                <w:szCs w:val="40"/>
              </w:rPr>
              <w:t>VZ567</w:t>
            </w:r>
          </w:p>
        </w:tc>
        <w:tc>
          <w:tcPr>
            <w:tcW w:w="5130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</w:tcPr>
          <w:p w14:paraId="6216D2AF" w14:textId="1FBED0D6" w:rsidR="004128D1" w:rsidRPr="00BE1828" w:rsidRDefault="00457DB6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18.05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tab/>
      </w:r>
    </w:p>
    <w:p w14:paraId="356F1236" w14:textId="3A2A35A7" w:rsidR="00D512FF" w:rsidRPr="004128D1" w:rsidRDefault="004128D1" w:rsidP="0054387F">
      <w:pPr>
        <w:tabs>
          <w:tab w:val="left" w:pos="9855"/>
          <w:tab w:val="right" w:pos="10800"/>
        </w:tabs>
      </w:pPr>
      <w:r>
        <w:rPr>
          <w:cs/>
        </w:rPr>
        <w:tab/>
      </w:r>
      <w:r w:rsidR="0054387F">
        <w:rPr>
          <w:cs/>
        </w:rPr>
        <w:tab/>
      </w:r>
    </w:p>
    <w:p w14:paraId="7BA0AA32" w14:textId="6B21F17B" w:rsidR="00E41899" w:rsidRDefault="00E41899" w:rsidP="004F26D6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7A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24674728" w:rsidR="0082217A" w:rsidRDefault="00457DB6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F8D27F1" w14:textId="15422E3B" w:rsidR="00457DB6" w:rsidRDefault="00457DB6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06399BFD" w14:textId="26B8D287" w:rsidR="00457DB6" w:rsidRDefault="00457DB6" w:rsidP="00457DB6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– </w:t>
      </w:r>
      <w:r w:rsidRPr="00457DB6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 – ร้านชา – วัดเหวิน</w:t>
      </w:r>
      <w:proofErr w:type="spellStart"/>
      <w:r w:rsidRPr="00457DB6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Pr="00457DB6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 ล่องเรือทะเลสาบสุริยันจันทรา – ตลาดไถจง </w:t>
      </w:r>
      <w:proofErr w:type="spellStart"/>
      <w:r w:rsidRPr="00457DB6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Pr="00457DB6">
        <w:rPr>
          <w:rFonts w:ascii="Browallia New" w:hAnsi="Browallia New" w:cs="Browallia New"/>
          <w:b/>
          <w:bCs/>
          <w:sz w:val="36"/>
          <w:szCs w:val="36"/>
          <w:cs/>
        </w:rPr>
        <w:t>มาร์เก็ต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C1ABDE" w14:textId="5601B3AF" w:rsidR="0082217A" w:rsidRPr="00037DF6" w:rsidRDefault="00457DB6" w:rsidP="003817F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16108" w:rsidRPr="0011610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VZ566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6F4EDE5A" w:rsidR="0082217A" w:rsidRDefault="00457DB6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387DBB8" w14:textId="4DA48ACC" w:rsidR="003E5701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5701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3E5701">
        <w:rPr>
          <w:rFonts w:ascii="Browallia New" w:hAnsi="Browallia New" w:cs="Browallia New"/>
          <w:sz w:val="32"/>
          <w:szCs w:val="32"/>
          <w:cs/>
        </w:rPr>
        <w:t>นำ</w:t>
      </w:r>
      <w:r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ไปแวะ </w:t>
      </w:r>
      <w:r w:rsidRPr="003E57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3E570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E5701">
        <w:rPr>
          <w:rFonts w:ascii="Browallia New" w:hAnsi="Browallia New" w:cs="Browallia New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11235E2E" w14:textId="2B0A3CE4" w:rsidR="003E5701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8DD0B69" wp14:editId="0DE2660C">
                <wp:simplePos x="0" y="0"/>
                <wp:positionH relativeFrom="margin">
                  <wp:align>right</wp:align>
                </wp:positionH>
                <wp:positionV relativeFrom="paragraph">
                  <wp:posOffset>1095375</wp:posOffset>
                </wp:positionV>
                <wp:extent cx="6857365" cy="2343150"/>
                <wp:effectExtent l="0" t="0" r="63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431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2F0C1E" id="Group 4" o:spid="_x0000_s1026" style="position:absolute;margin-left:488.75pt;margin-top:86.25pt;width:539.95pt;height:184.5pt;z-index:251769856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Q4MjA4ODc0&#10;OD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x&#10;NzIxOTA0Nzg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1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2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E0C53C" w14:textId="77777777" w:rsidR="003E5701" w:rsidRDefault="003E5701" w:rsidP="003E570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0DFB3CF5" w14:textId="63FBCA0A" w:rsidR="003E5701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88D5A41" w14:textId="24457CE5" w:rsidR="00CE7899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55B4A78" wp14:editId="41718EA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6B28CF" id="Group 7" o:spid="_x0000_s1026" style="position:absolute;margin-left:488.65pt;margin-top:0;width:539.85pt;height:183pt;z-index:251771904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zNjYwMjgzM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jAwODI5ODU0Mz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15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16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E7899" w:rsidRPr="00463304">
        <w:rPr>
          <w:rFonts w:ascii="Browallia New" w:hAnsi="Browallia New" w:cs="Browallia New"/>
          <w:sz w:val="32"/>
          <w:szCs w:val="32"/>
          <w:cs/>
        </w:rPr>
        <w:t>น</w:t>
      </w:r>
      <w:r w:rsidR="00CE7899"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="00CE7899"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="00CE7899"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="00CE7899"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="00CE7899"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 w:rsid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E7899"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3F40C028" w14:textId="5CA4C33D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D7AE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</w:t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การท่องเที่ยว</w:t>
      </w:r>
    </w:p>
    <w:p w14:paraId="6AA11D63" w14:textId="2B18B91E" w:rsidR="007C3FB4" w:rsidRDefault="007C3FB4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817F2" w:rsidRPr="003817F2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 TAICHUNG</w:t>
      </w:r>
      <w:r w:rsidR="008D15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85BD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3817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เมืองไถจง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4D49ADAC" w:rsidR="00D530A2" w:rsidRDefault="006D59AA" w:rsidP="003817F2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16108">
        <w:rPr>
          <w:rFonts w:ascii="Browallia New" w:hAnsi="Browallia New" w:cs="Browallia New"/>
          <w:b/>
          <w:bCs/>
          <w:sz w:val="36"/>
          <w:szCs w:val="36"/>
        </w:rPr>
        <w:t>3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457DB6" w:rsidRPr="00457DB6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หมู่บ้านสายรุ้ง (</w:t>
      </w:r>
      <w:r w:rsidR="00457DB6" w:rsidRPr="00457DB6">
        <w:rPr>
          <w:rFonts w:ascii="Browallia New" w:hAnsi="Browallia New" w:cs="Browallia New"/>
          <w:b/>
          <w:bCs/>
          <w:sz w:val="36"/>
          <w:szCs w:val="36"/>
        </w:rPr>
        <w:t>R</w:t>
      </w:r>
      <w:r w:rsidR="00457DB6">
        <w:rPr>
          <w:rFonts w:ascii="Browallia New" w:hAnsi="Browallia New" w:cs="Browallia New"/>
          <w:b/>
          <w:bCs/>
          <w:sz w:val="36"/>
          <w:szCs w:val="36"/>
        </w:rPr>
        <w:t>AI</w:t>
      </w:r>
      <w:r w:rsidR="00457DB6" w:rsidRPr="00457DB6">
        <w:rPr>
          <w:rFonts w:ascii="Browallia New" w:hAnsi="Browallia New" w:cs="Browallia New"/>
          <w:b/>
          <w:bCs/>
          <w:sz w:val="36"/>
          <w:szCs w:val="36"/>
        </w:rPr>
        <w:t xml:space="preserve">NBOW VILLAGE) – </w:t>
      </w:r>
      <w:r w:rsidR="00457DB6" w:rsidRPr="00457DB6">
        <w:rPr>
          <w:rFonts w:ascii="Browallia New" w:hAnsi="Browallia New" w:cs="Browallia New"/>
          <w:b/>
          <w:bCs/>
          <w:sz w:val="36"/>
          <w:szCs w:val="36"/>
          <w:cs/>
        </w:rPr>
        <w:t>เมืองไทเป – ร้านพายสัปปะรด – ตึกไทเป 101 – วัดหลงซาน – ย่านซีเหมินติง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9725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877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0853D9A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87037BD" w14:textId="09CBCCCB" w:rsidR="0019619E" w:rsidRDefault="0019619E" w:rsidP="0019619E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6B63F9A" wp14:editId="3C7ABAFE">
                <wp:simplePos x="0" y="0"/>
                <wp:positionH relativeFrom="margin">
                  <wp:align>right</wp:align>
                </wp:positionH>
                <wp:positionV relativeFrom="paragraph">
                  <wp:posOffset>1818640</wp:posOffset>
                </wp:positionV>
                <wp:extent cx="6856730" cy="1762125"/>
                <wp:effectExtent l="0" t="0" r="1270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7621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56B5FC" id="Group 1" o:spid="_x0000_s1026" style="position:absolute;margin-left:488.7pt;margin-top:143.2pt;width:539.9pt;height:138.75pt;z-index:251773952;mso-position-horizontal:right;mso-position-horizontal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20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21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22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(</w:t>
      </w:r>
      <w:r w:rsidRPr="005A6F45">
        <w:rPr>
          <w:rFonts w:ascii="Browallia New" w:hAnsi="Browallia New" w:cs="Browallia New"/>
          <w:sz w:val="32"/>
          <w:szCs w:val="32"/>
        </w:rPr>
        <w:t>RAINBOW VILLAGE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  <w:r>
        <w:rPr>
          <w:rFonts w:ascii="Browallia New" w:hAnsi="Browallia New" w:cs="Browallia New" w:hint="cs"/>
          <w:sz w:val="32"/>
          <w:szCs w:val="32"/>
          <w:cs/>
        </w:rPr>
        <w:t>จน</w:t>
      </w:r>
      <w:r w:rsidRPr="004131A5">
        <w:rPr>
          <w:rFonts w:ascii="Browallia New" w:hAnsi="Browallia New" w:cs="Browallia New"/>
          <w:sz w:val="32"/>
          <w:szCs w:val="32"/>
          <w:cs/>
        </w:rPr>
        <w:t>ปัจจุบันจึงเป็นสถานที่ท่องเที่ยวชื่อดัง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ของไต้หวัน</w:t>
      </w:r>
      <w:r w:rsidRPr="004131A5">
        <w:rPr>
          <w:noProof/>
        </w:rPr>
        <w:t xml:space="preserve"> </w:t>
      </w:r>
    </w:p>
    <w:p w14:paraId="33058CCE" w14:textId="77777777" w:rsidR="0019619E" w:rsidRDefault="0019619E" w:rsidP="0019619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37125849"/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76F799EB" w14:textId="77777777" w:rsidR="0019619E" w:rsidRDefault="0019619E" w:rsidP="0019619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37125857"/>
      <w:bookmarkEnd w:id="0"/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3D8B978" wp14:editId="4B6474B2">
                <wp:simplePos x="0" y="0"/>
                <wp:positionH relativeFrom="margin">
                  <wp:align>right</wp:align>
                </wp:positionH>
                <wp:positionV relativeFrom="paragraph">
                  <wp:posOffset>1808480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5D5E60" id="Group 10" o:spid="_x0000_s1026" style="position:absolute;margin-left:488.65pt;margin-top:142.4pt;width:539.85pt;height:173.7pt;z-index:251776000;mso-position-horizontal:right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Q0OTMxNzk4N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M5OTYwNDQz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25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26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bookmarkEnd w:id="1"/>
    <w:p w14:paraId="6298F3A4" w14:textId="0E5E143E" w:rsidR="0019619E" w:rsidRDefault="0019619E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53F7575" w14:textId="2C37FB79" w:rsidR="0019619E" w:rsidRDefault="0019619E" w:rsidP="0019619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6F31F8E4" wp14:editId="67DDA302">
                <wp:simplePos x="0" y="0"/>
                <wp:positionH relativeFrom="margin">
                  <wp:align>right</wp:align>
                </wp:positionH>
                <wp:positionV relativeFrom="paragraph">
                  <wp:posOffset>1057275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498535" id="Group 7" o:spid="_x0000_s1026" style="position:absolute;margin-left:488.45pt;margin-top:83.25pt;width:539.65pt;height:182.45pt;z-index:251778048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MDk4ODk3OTY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ODA1OTg1MTA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29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30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2DCBF87" w14:textId="77777777" w:rsidR="0027038C" w:rsidRDefault="0027038C" w:rsidP="002703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6A97F9D" w14:textId="08B84B1B" w:rsidR="00036B7A" w:rsidRDefault="0027038C" w:rsidP="00747CE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0FA775A0" wp14:editId="3CC3757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A54A4" id="Group 4" o:spid="_x0000_s1026" style="position:absolute;margin-left:488.8pt;margin-top:0;width:540pt;height:126.2pt;z-index:251780096;mso-position-horizontal:right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OTMwNDA1OTk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c2NTk3&#10;OTMy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34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35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36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2B056C7C" w:rsidR="00513402" w:rsidRDefault="002352B5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47CE7" w:rsidRPr="00747CE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LE ROOM HOTEL KAIFENG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5B02F05B" w:rsidR="001C7661" w:rsidRDefault="001C7661" w:rsidP="00A16AB4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16108">
        <w:rPr>
          <w:rFonts w:ascii="Browallia New" w:hAnsi="Browallia New" w:cs="Browallia New"/>
          <w:b/>
          <w:bCs/>
          <w:sz w:val="36"/>
          <w:szCs w:val="36"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5EE2" w:rsidRPr="00F45EE2">
        <w:rPr>
          <w:rFonts w:ascii="Browallia New" w:hAnsi="Browallia New" w:cs="Browallia New"/>
          <w:b/>
          <w:bCs/>
          <w:sz w:val="36"/>
          <w:szCs w:val="36"/>
          <w:cs/>
        </w:rPr>
        <w:t>เมืองนิวไทเป – อุทยานแห่งชาติ</w:t>
      </w:r>
      <w:proofErr w:type="spellStart"/>
      <w:r w:rsidR="00F45EE2" w:rsidRPr="00F45EE2">
        <w:rPr>
          <w:rFonts w:ascii="Browallia New" w:hAnsi="Browallia New" w:cs="Browallia New"/>
          <w:b/>
          <w:bCs/>
          <w:sz w:val="36"/>
          <w:szCs w:val="36"/>
          <w:cs/>
        </w:rPr>
        <w:t>เย่ห</w:t>
      </w:r>
      <w:proofErr w:type="spellEnd"/>
      <w:r w:rsidR="00F45EE2" w:rsidRPr="00F45EE2">
        <w:rPr>
          <w:rFonts w:ascii="Browallia New" w:hAnsi="Browallia New" w:cs="Browallia New"/>
          <w:b/>
          <w:bCs/>
          <w:sz w:val="36"/>
          <w:szCs w:val="36"/>
          <w:cs/>
        </w:rPr>
        <w:t>ลิ่ว – หมู่บ้านโบราณ</w:t>
      </w:r>
      <w:proofErr w:type="spellStart"/>
      <w:r w:rsidR="00F45EE2" w:rsidRPr="00F45EE2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F45EE2" w:rsidRPr="00F45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เมืองไทเป – ศูนย์เครื่องสำอาง – </w:t>
      </w:r>
      <w:r w:rsidR="006D731F" w:rsidRPr="006D731F">
        <w:rPr>
          <w:rFonts w:ascii="Browallia New" w:hAnsi="Browallia New" w:cs="Browallia New"/>
          <w:b/>
          <w:bCs/>
          <w:sz w:val="36"/>
          <w:szCs w:val="36"/>
          <w:cs/>
        </w:rPr>
        <w:t>ตลาดปลาไทเป</w:t>
      </w:r>
      <w:r w:rsidR="006D73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731F" w:rsidRPr="00F45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73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5EE2" w:rsidRPr="00F45EE2">
        <w:rPr>
          <w:rFonts w:ascii="Browallia New" w:hAnsi="Browallia New" w:cs="Browallia New"/>
          <w:b/>
          <w:bCs/>
          <w:sz w:val="36"/>
          <w:szCs w:val="36"/>
          <w:cs/>
        </w:rPr>
        <w:t>ตลาดกลางคืนเล่าเหอ</w:t>
      </w:r>
      <w:r w:rsidR="00EA527C"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731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73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B4E18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69A5F313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30230ED" w14:textId="396BF7A1" w:rsidR="004F4C1A" w:rsidRDefault="004F4C1A" w:rsidP="004F4C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1F7948A9" wp14:editId="317E4C18">
                <wp:simplePos x="0" y="0"/>
                <wp:positionH relativeFrom="margin">
                  <wp:align>right</wp:align>
                </wp:positionH>
                <wp:positionV relativeFrom="paragraph">
                  <wp:posOffset>787400</wp:posOffset>
                </wp:positionV>
                <wp:extent cx="6858000" cy="205740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740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73C8C" id="Group 50" o:spid="_x0000_s1026" style="position:absolute;margin-left:488.8pt;margin-top:62pt;width:540pt;height:162pt;z-index:251782144;mso-position-horizontal:right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39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 w:rsidRPr="004F4C1A"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 </w:t>
      </w:r>
      <w:r w:rsidRPr="004F4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เมืองนิวไทเป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618B7FBC" w14:textId="089ECADF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762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762DF"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1CDB6E31" w14:textId="77777777" w:rsidR="004F4C1A" w:rsidRDefault="004F4C1A" w:rsidP="004F4C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175D1F43" w14:textId="63EA78D4" w:rsidR="006D731F" w:rsidRDefault="004C4BDE" w:rsidP="004F4C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518450D6" wp14:editId="4EB66D83">
                <wp:simplePos x="0" y="0"/>
                <wp:positionH relativeFrom="margin">
                  <wp:align>right</wp:align>
                </wp:positionH>
                <wp:positionV relativeFrom="paragraph">
                  <wp:posOffset>4038600</wp:posOffset>
                </wp:positionV>
                <wp:extent cx="6852920" cy="2461260"/>
                <wp:effectExtent l="0" t="0" r="508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461260"/>
                          <a:chOff x="0" y="0"/>
                          <a:chExt cx="6852920" cy="2461260"/>
                        </a:xfrm>
                      </wpg:grpSpPr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620" cy="2461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3780" y="0"/>
                            <a:ext cx="3279140" cy="2459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22C49B" id="กลุ่ม 4" o:spid="_x0000_s1026" style="position:absolute;margin-left:488.4pt;margin-top:318pt;width:539.6pt;height:193.8pt;z-index:251787264;mso-position-horizontal:right;mso-position-horizontal-relative:margin" coordsize="68529,24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">
                <v:shape id="รูปภาพ 3" o:spid="_x0000_s1027" type="#_x0000_t75" style="position:absolute;width:36906;height:24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">
                  <v:imagedata r:id="rId43" o:title=""/>
                </v:shape>
                <v:shape id="รูปภาพ 2" o:spid="_x0000_s1028" type="#_x0000_t75" style="position:absolute;left:35737;width:32792;height:245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 w:rsidR="004F4C1A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195A74EE" wp14:editId="2DB2481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2920" cy="2209800"/>
                <wp:effectExtent l="0" t="0" r="5080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0980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81C669" id="Group 16" o:spid="_x0000_s1026" style="position:absolute;margin-left:488.4pt;margin-top:0;width:539.6pt;height:174pt;z-index:251784192;mso-position-horizontal:right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DI2MTA5Nzk1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yNDU3MzQ3Mz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47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48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6D731F">
        <w:rPr>
          <w:rFonts w:ascii="Browallia New" w:hAnsi="Browallia New" w:cs="Browallia New" w:hint="cs"/>
          <w:sz w:val="32"/>
          <w:szCs w:val="32"/>
          <w:cs/>
        </w:rPr>
        <w:t>นำ</w:t>
      </w:r>
      <w:r w:rsidR="004F4C1A" w:rsidRPr="004F4C1A">
        <w:rPr>
          <w:rFonts w:ascii="Browallia New" w:hAnsi="Browallia New" w:cs="Browallia New" w:hint="cs"/>
          <w:sz w:val="32"/>
          <w:szCs w:val="32"/>
          <w:cs/>
        </w:rPr>
        <w:t>ออกเดินทาง</w:t>
      </w:r>
      <w:r w:rsidR="004F4C1A" w:rsidRPr="004F4C1A">
        <w:rPr>
          <w:rFonts w:ascii="Browallia New" w:hAnsi="Browallia New" w:cs="Browallia New" w:hint="cs"/>
          <w:sz w:val="32"/>
          <w:szCs w:val="32"/>
          <w:cs/>
        </w:rPr>
        <w:t>กลับ</w:t>
      </w:r>
      <w:r w:rsidR="004F4C1A" w:rsidRPr="004F4C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4C1A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="004F4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F4C1A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 </w:t>
      </w:r>
      <w:r w:rsidR="004F4C1A"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="004F4C1A"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 w:rsidR="004F4C1A">
        <w:rPr>
          <w:rFonts w:ascii="Browallia New" w:hAnsi="Browallia New" w:cs="Browallia New" w:hint="cs"/>
          <w:sz w:val="32"/>
          <w:szCs w:val="32"/>
          <w:cs/>
        </w:rPr>
        <w:t xml:space="preserve">เลือกช้อปปิ้งผลิตภัณฑ์ดูแลผิว เครื่องสำอางต่างๆ ที่ </w:t>
      </w:r>
      <w:r w:rsidR="004F4C1A"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 w:rsidR="006D73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731F" w:rsidRPr="006D731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6D731F" w:rsidRPr="006D7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ตลาดปลาไทเป</w:t>
      </w:r>
      <w:r w:rsidR="006D731F" w:rsidRPr="006D7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731F" w:rsidRPr="006D731F">
        <w:rPr>
          <w:rFonts w:ascii="Browallia New" w:hAnsi="Browallia New" w:cs="Browallia New"/>
          <w:sz w:val="32"/>
          <w:szCs w:val="32"/>
          <w:cs/>
        </w:rPr>
        <w:t>(</w:t>
      </w:r>
      <w:r w:rsidR="00A51232" w:rsidRPr="006D731F">
        <w:rPr>
          <w:rFonts w:ascii="Browallia New" w:hAnsi="Browallia New" w:cs="Browallia New"/>
          <w:sz w:val="32"/>
          <w:szCs w:val="32"/>
        </w:rPr>
        <w:t>TAIPEI FISH MARKE</w:t>
      </w:r>
      <w:r w:rsidR="00A51232">
        <w:rPr>
          <w:rFonts w:ascii="Browallia New" w:hAnsi="Browallia New" w:cs="Browallia New"/>
          <w:sz w:val="32"/>
          <w:szCs w:val="32"/>
        </w:rPr>
        <w:t xml:space="preserve">T)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 xml:space="preserve">เป็นแหล่งรวมอาหารทะเลสดๆ ที่ใหญ่ที่สุดของไต้หวัน หรืออีกชื่อที่เรียกกันมาอย่างคุ้นหูว่า  </w:t>
      </w:r>
      <w:r w:rsidR="00A51232" w:rsidRPr="00A51232">
        <w:rPr>
          <w:rFonts w:ascii="Browallia New" w:hAnsi="Browallia New" w:cs="Browallia New"/>
          <w:sz w:val="32"/>
          <w:szCs w:val="32"/>
        </w:rPr>
        <w:t xml:space="preserve">ADDICTION AQUATIC DEVELOPMENT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 xml:space="preserve">หรือเรียกย่อๆ ว่าตลาด </w:t>
      </w:r>
      <w:r w:rsidR="00A51232" w:rsidRPr="00A51232">
        <w:rPr>
          <w:rFonts w:ascii="Browallia New" w:hAnsi="Browallia New" w:cs="Browallia New"/>
          <w:sz w:val="32"/>
          <w:szCs w:val="32"/>
        </w:rPr>
        <w:t xml:space="preserve">ADD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>สถานที่แลนด์มาร์กอีกหนึ่งแห่งของไต้หวัน</w:t>
      </w:r>
      <w:r w:rsidR="00A51232">
        <w:rPr>
          <w:rFonts w:ascii="Browallia New" w:hAnsi="Browallia New" w:cs="Browallia New"/>
          <w:sz w:val="32"/>
          <w:szCs w:val="32"/>
        </w:rPr>
        <w:t xml:space="preserve">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 xml:space="preserve">หลังจากการปรับปรุงพื้นที่ตลาดเดิมเมื่อปี </w:t>
      </w:r>
      <w:r w:rsidR="00A51232" w:rsidRPr="00A51232">
        <w:rPr>
          <w:rFonts w:ascii="Browallia New" w:hAnsi="Browallia New" w:cs="Browallia New"/>
          <w:sz w:val="32"/>
          <w:szCs w:val="32"/>
        </w:rPr>
        <w:t xml:space="preserve">2012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>ซู</w:t>
      </w:r>
      <w:proofErr w:type="spellStart"/>
      <w:r w:rsidR="00A51232" w:rsidRPr="00A51232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="00A51232" w:rsidRPr="00A51232">
        <w:rPr>
          <w:rFonts w:ascii="Browallia New" w:hAnsi="Browallia New" w:cs="Browallia New"/>
          <w:sz w:val="32"/>
          <w:szCs w:val="32"/>
          <w:cs/>
        </w:rPr>
        <w:t>มาร์เก็ตสไตล์ญี่ปุ่นขนาดใหญ่อาณาจักรแห่งอาหารสดใหม่ทั้งของทะเล</w:t>
      </w:r>
      <w:r w:rsidR="00A51232" w:rsidRPr="00A51232">
        <w:rPr>
          <w:rFonts w:ascii="Browallia New" w:hAnsi="Browallia New" w:cs="Browallia New"/>
          <w:sz w:val="32"/>
          <w:szCs w:val="32"/>
        </w:rPr>
        <w:t xml:space="preserve">,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>ผัก</w:t>
      </w:r>
      <w:r w:rsidR="00A51232" w:rsidRPr="00A51232">
        <w:rPr>
          <w:rFonts w:ascii="Browallia New" w:hAnsi="Browallia New" w:cs="Browallia New"/>
          <w:sz w:val="32"/>
          <w:szCs w:val="32"/>
        </w:rPr>
        <w:t xml:space="preserve">, </w:t>
      </w:r>
      <w:r w:rsidR="00A51232" w:rsidRPr="00A51232">
        <w:rPr>
          <w:rFonts w:ascii="Browallia New" w:hAnsi="Browallia New" w:cs="Browallia New"/>
          <w:sz w:val="32"/>
          <w:szCs w:val="32"/>
          <w:cs/>
        </w:rPr>
        <w:t>ผลไม้และขนมต่างๆ ที่จัดให้บริการเป็นโซนของแต่ละประเภทอาหารจำนวนมากมายภายใต้หลังคาเดียวกัน ทั้งนี้คุณสามารถเลือกของสดจากโซนต่างๆ มาให้ครัวในตลาดปลาปรุงสุกได้ตามใจชอบ</w:t>
      </w:r>
    </w:p>
    <w:p w14:paraId="4ED98F53" w14:textId="5C896C5B" w:rsidR="004F4C1A" w:rsidRDefault="006D731F" w:rsidP="004F4C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D731F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จากนั้นให้อิสระท่านที่ </w:t>
      </w:r>
      <w:r w:rsidRPr="006D7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ตลาดกลางคืนเหราเหอ</w:t>
      </w:r>
      <w:r w:rsidRPr="006D731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1F">
        <w:rPr>
          <w:rFonts w:ascii="Browallia New" w:hAnsi="Browallia New" w:cs="Browallia New"/>
          <w:sz w:val="32"/>
          <w:szCs w:val="32"/>
          <w:cs/>
        </w:rPr>
        <w:t>เป็นหนึ่งในตลาด</w:t>
      </w:r>
      <w:proofErr w:type="spellStart"/>
      <w:r w:rsidRPr="006D731F">
        <w:rPr>
          <w:rFonts w:ascii="Browallia New" w:hAnsi="Browallia New" w:cs="Browallia New"/>
          <w:sz w:val="32"/>
          <w:szCs w:val="32"/>
          <w:cs/>
        </w:rPr>
        <w:t>ไนท์</w:t>
      </w:r>
      <w:proofErr w:type="spellEnd"/>
      <w:r w:rsidRPr="006D731F">
        <w:rPr>
          <w:rFonts w:ascii="Browallia New" w:hAnsi="Browallia New" w:cs="Browallia New"/>
          <w:sz w:val="32"/>
          <w:szCs w:val="32"/>
          <w:cs/>
        </w:rPr>
        <w:t>มาร์เก็ตที่เก่าแก่ที่สุดของเมืองไทเป ทำให้ได้บรรยากาศของความเป็นไทเปแบบดั้งเดิมมากกว่าตลาดอื่น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1F">
        <w:rPr>
          <w:rFonts w:ascii="Browallia New" w:hAnsi="Browallia New" w:cs="Browallia New"/>
          <w:sz w:val="32"/>
          <w:szCs w:val="32"/>
          <w:cs/>
        </w:rPr>
        <w:t>ของที่ขายภายในตลาดเหราเห</w:t>
      </w:r>
      <w:proofErr w:type="spellStart"/>
      <w:r w:rsidRPr="006D731F">
        <w:rPr>
          <w:rFonts w:ascii="Browallia New" w:hAnsi="Browallia New" w:cs="Browallia New"/>
          <w:sz w:val="32"/>
          <w:szCs w:val="32"/>
          <w:cs/>
        </w:rPr>
        <w:t>อส่</w:t>
      </w:r>
      <w:proofErr w:type="spellEnd"/>
      <w:r w:rsidRPr="006D731F">
        <w:rPr>
          <w:rFonts w:ascii="Browallia New" w:hAnsi="Browallia New" w:cs="Browallia New"/>
          <w:sz w:val="32"/>
          <w:szCs w:val="32"/>
          <w:cs/>
        </w:rPr>
        <w:t>วนใหญ่จะเป็นอาหาร ขนมและเครื่องดื่มเป็นหลัก ส่วนใหญ่จะเป็นอาหารท้องถิ่น ของกินเล่นจุกจิก มีร้านดังๆอยู่หลายร้านที่คนต่อคิวซื้อกันยาว เช่น ร้านหมูหมักซอสอบเตาถ่าน หูเจียว</w:t>
      </w:r>
      <w:proofErr w:type="spellStart"/>
      <w:r w:rsidRPr="006D731F">
        <w:rPr>
          <w:rFonts w:ascii="Browallia New" w:hAnsi="Browallia New" w:cs="Browallia New"/>
          <w:sz w:val="32"/>
          <w:szCs w:val="32"/>
          <w:cs/>
        </w:rPr>
        <w:t>ปิ่ง</w:t>
      </w:r>
      <w:proofErr w:type="spellEnd"/>
      <w:r w:rsidRPr="006D731F">
        <w:rPr>
          <w:rFonts w:ascii="Browallia New" w:hAnsi="Browallia New" w:cs="Browallia New"/>
          <w:sz w:val="32"/>
          <w:szCs w:val="32"/>
        </w:rPr>
        <w:t xml:space="preserve">, </w:t>
      </w:r>
      <w:r w:rsidRPr="006D731F">
        <w:rPr>
          <w:rFonts w:ascii="Browallia New" w:hAnsi="Browallia New" w:cs="Browallia New"/>
          <w:sz w:val="32"/>
          <w:szCs w:val="32"/>
          <w:cs/>
        </w:rPr>
        <w:t>น้ำแข็งใส เส</w:t>
      </w:r>
      <w:proofErr w:type="spellStart"/>
      <w:r w:rsidRPr="006D731F">
        <w:rPr>
          <w:rFonts w:ascii="Browallia New" w:hAnsi="Browallia New" w:cs="Browallia New"/>
          <w:sz w:val="32"/>
          <w:szCs w:val="32"/>
          <w:cs/>
        </w:rPr>
        <w:t>่ฮ</w:t>
      </w:r>
      <w:proofErr w:type="spellEnd"/>
      <w:r w:rsidRPr="006D731F">
        <w:rPr>
          <w:rFonts w:ascii="Browallia New" w:hAnsi="Browallia New" w:cs="Browallia New"/>
          <w:sz w:val="32"/>
          <w:szCs w:val="32"/>
          <w:cs/>
        </w:rPr>
        <w:t>วาปิง</w:t>
      </w:r>
      <w:r w:rsidRPr="006D731F">
        <w:rPr>
          <w:rFonts w:ascii="Browallia New" w:hAnsi="Browallia New" w:cs="Browallia New"/>
          <w:sz w:val="32"/>
          <w:szCs w:val="32"/>
        </w:rPr>
        <w:t xml:space="preserve">, </w:t>
      </w:r>
      <w:r w:rsidRPr="006D731F">
        <w:rPr>
          <w:rFonts w:ascii="Browallia New" w:hAnsi="Browallia New" w:cs="Browallia New"/>
          <w:sz w:val="32"/>
          <w:szCs w:val="32"/>
          <w:cs/>
        </w:rPr>
        <w:t>ซี่โครงหมูตุ๋นยาจีน และ หอยทอด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และตลาด </w:t>
      </w:r>
      <w:r>
        <w:rPr>
          <w:rFonts w:ascii="Browallia New" w:hAnsi="Browallia New" w:cs="Browallia New"/>
          <w:sz w:val="32"/>
          <w:szCs w:val="32"/>
        </w:rPr>
        <w:t>STREET FOOD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แห่งนี้มีร้าน </w:t>
      </w:r>
      <w:r>
        <w:rPr>
          <w:rFonts w:ascii="Browallia New" w:hAnsi="Browallia New" w:cs="Browallia New"/>
          <w:sz w:val="32"/>
          <w:szCs w:val="32"/>
        </w:rPr>
        <w:t xml:space="preserve">MICHELIN GUIDE </w:t>
      </w:r>
      <w:r>
        <w:rPr>
          <w:rFonts w:ascii="Browallia New" w:hAnsi="Browallia New" w:cs="Browallia New" w:hint="cs"/>
          <w:sz w:val="32"/>
          <w:szCs w:val="32"/>
          <w:cs/>
        </w:rPr>
        <w:t>มากที่สุดในไต้หวันอีกด้วย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E029AF9" w14:textId="65F8F463" w:rsidR="00C461A8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5F86D45D" w:rsid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45EE2" w:rsidRPr="00747CE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LE ROOM HOTEL KAIFENG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เมืองไทเป</w:t>
      </w:r>
    </w:p>
    <w:p w14:paraId="528DEB38" w14:textId="77777777" w:rsidR="00116108" w:rsidRPr="00C461A8" w:rsidRDefault="00116108" w:rsidP="00C461A8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8ACA02F" w14:textId="1BC12AE9" w:rsidR="00B55FBB" w:rsidRDefault="00116108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2C06E597" wp14:editId="4E68F0C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0540" cy="2171700"/>
                <wp:effectExtent l="0" t="0" r="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540" cy="2171700"/>
                          <a:chOff x="0" y="0"/>
                          <a:chExt cx="6860540" cy="2308860"/>
                        </a:xfrm>
                      </wpg:grpSpPr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3280" y="0"/>
                            <a:ext cx="3477260" cy="230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1385" cy="2308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A21E1" id="กลุ่ม 7" o:spid="_x0000_s1026" style="position:absolute;margin-left:489pt;margin-top:0;width:540.2pt;height:171pt;z-index:251790336;mso-position-horizontal:right;mso-position-horizontal-relative:margin;mso-height-relative:margin" coordsize="68605,230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">
                <v:shape id="รูปภาพ 6" o:spid="_x0000_s1027" type="#_x0000_t75" style="position:absolute;left:33832;width:34773;height:2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">
                  <v:imagedata r:id="rId51" o:title=""/>
                </v:shape>
                <v:shape id="รูปภาพ 5" o:spid="_x0000_s1028" type="#_x0000_t75" style="position:absolute;width:34613;height:2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">
                  <v:imagedata r:id="rId52" o:title=""/>
                </v:shape>
                <w10:wrap type="topAndBottom" anchorx="margin"/>
              </v:group>
            </w:pict>
          </mc:Fallback>
        </mc:AlternateContent>
      </w:r>
    </w:p>
    <w:p w14:paraId="59110329" w14:textId="796FC035" w:rsidR="00573B23" w:rsidRDefault="00573B23" w:rsidP="00A16AB4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DAY</w:t>
      </w:r>
      <w:r w:rsidR="00116108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5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อนุสรณ์สถานเจียงไคเชก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61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6108" w:rsidRPr="00116108">
        <w:rPr>
          <w:rFonts w:ascii="Browallia New" w:hAnsi="Browallia New" w:cs="Browallia New"/>
          <w:b/>
          <w:bCs/>
          <w:sz w:val="36"/>
          <w:szCs w:val="36"/>
          <w:cs/>
        </w:rPr>
        <w:t>ร้าน</w:t>
      </w:r>
      <w:r w:rsidR="00116108" w:rsidRPr="00116108">
        <w:rPr>
          <w:rFonts w:ascii="Browallia New" w:hAnsi="Browallia New" w:cs="Browallia New"/>
          <w:b/>
          <w:bCs/>
          <w:sz w:val="36"/>
          <w:szCs w:val="36"/>
        </w:rPr>
        <w:t xml:space="preserve">GERMANIUM </w:t>
      </w:r>
      <w:r w:rsidR="00BB359D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–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ท่าอากาศยาน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เถาหยวน 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–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กรุงเทพฯ(สุวรรณภูมิ)   </w:t>
      </w:r>
      <w:r w:rsidR="00BB359D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 xml:space="preserve">  </w:t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         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>(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B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/</w:t>
      </w:r>
      <w:r w:rsidR="00F22C98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L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/–)</w:t>
      </w:r>
    </w:p>
    <w:p w14:paraId="755111BB" w14:textId="3C8483BE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D175C50" w14:textId="172492A2" w:rsidR="0089699B" w:rsidRDefault="006963F8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58E16B25" wp14:editId="26A0E8B2">
                <wp:simplePos x="0" y="0"/>
                <wp:positionH relativeFrom="margin">
                  <wp:align>right</wp:align>
                </wp:positionH>
                <wp:positionV relativeFrom="paragraph">
                  <wp:posOffset>777240</wp:posOffset>
                </wp:positionV>
                <wp:extent cx="6852920" cy="2156460"/>
                <wp:effectExtent l="0" t="0" r="508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15646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18D1D5" id="Group 22" o:spid="_x0000_s1026" style="position:absolute;margin-left:488.4pt;margin-top:61.2pt;width:539.6pt;height:169.8pt;z-index:251766784;mso-position-horizontal:right;mso-position-horizontal-relative:margin;mso-height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3MjMzMjU0NTU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55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="0089699B"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8969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9699B"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="0089699B"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699B"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="0089699B"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89699B"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  <w:r w:rsidR="0089699B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F4CFB84" w14:textId="34395953" w:rsidR="00116108" w:rsidRDefault="00116108" w:rsidP="001161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</w:p>
    <w:p w14:paraId="5D1AF24F" w14:textId="77777777" w:rsidR="00116108" w:rsidRDefault="00116108" w:rsidP="0011610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575119E6" w14:textId="329734B9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4F56EB63" w:rsidR="00A612CB" w:rsidRDefault="00A612CB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16108" w:rsidRPr="00116108">
        <w:rPr>
          <w:rFonts w:ascii="Browallia New" w:hAnsi="Browallia New" w:cs="Browallia New"/>
          <w:b/>
          <w:bCs/>
          <w:color w:val="00B050"/>
          <w:sz w:val="32"/>
          <w:szCs w:val="32"/>
        </w:rPr>
        <w:t>VZ567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A5B135A" w14:textId="2E848F3A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</w:t>
      </w:r>
      <w:r w:rsidR="00116108">
        <w:rPr>
          <w:rFonts w:ascii="Browallia New" w:hAnsi="Browallia New" w:cs="Browallia New" w:hint="cs"/>
          <w:sz w:val="32"/>
          <w:szCs w:val="32"/>
          <w:cs/>
        </w:rPr>
        <w:t>05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B76A641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75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835"/>
        <w:gridCol w:w="2393"/>
        <w:gridCol w:w="14"/>
      </w:tblGrid>
      <w:tr w:rsidR="00A16AB4" w:rsidRPr="00961CB6" w14:paraId="54A264F9" w14:textId="77777777" w:rsidTr="0054387F">
        <w:trPr>
          <w:trHeight w:val="604"/>
          <w:jc w:val="center"/>
        </w:trPr>
        <w:tc>
          <w:tcPr>
            <w:tcW w:w="9755" w:type="dxa"/>
            <w:gridSpan w:val="4"/>
            <w:shd w:val="clear" w:color="auto" w:fill="FFFF00"/>
          </w:tcPr>
          <w:p w14:paraId="18FD9DFB" w14:textId="570FA9E0" w:rsidR="00A16AB4" w:rsidRPr="0000127F" w:rsidRDefault="00A16AB4" w:rsidP="00071D8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54387F">
        <w:trPr>
          <w:gridAfter w:val="1"/>
          <w:wAfter w:w="14" w:type="dxa"/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C4C94" w:rsidRPr="00961CB6" w14:paraId="00A9AD6A" w14:textId="77777777" w:rsidTr="0054387F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2838937" w14:textId="2C99E3F5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B33E403" w14:textId="38D4CD58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</w:tcPr>
          <w:p w14:paraId="40BF298C" w14:textId="31A2B395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C4C94" w:rsidRPr="00961CB6" w14:paraId="10274603" w14:textId="77777777" w:rsidTr="0054387F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453E6BB" w14:textId="1583B9F5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01C78A1A" w14:textId="1617C673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</w:tcPr>
          <w:p w14:paraId="5F09A5B7" w14:textId="64C17951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C4C94" w:rsidRPr="00961CB6" w14:paraId="51BBC74F" w14:textId="77777777" w:rsidTr="0054387F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1F0A642" w14:textId="4677FA1D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8271EC5" w14:textId="0EDB7A17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</w:tcPr>
          <w:p w14:paraId="3FD461E1" w14:textId="6D580871" w:rsidR="001C4C94" w:rsidRPr="003E5701" w:rsidRDefault="00EB522E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BD447C" w:rsidRPr="00961CB6" w14:paraId="15B3381D" w14:textId="77777777" w:rsidTr="0054387F">
        <w:trPr>
          <w:trHeight w:val="724"/>
          <w:jc w:val="center"/>
        </w:trPr>
        <w:tc>
          <w:tcPr>
            <w:tcW w:w="975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23A540CA" w14:textId="12459184" w:rsidR="00BD447C" w:rsidRPr="00BC4132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EB522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B503EC" w14:textId="77777777" w:rsidR="000E61A6" w:rsidRDefault="008B5799" w:rsidP="000E61A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="000E61A6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7D52DBD2" w:rsidR="00CB5134" w:rsidRDefault="00CB5134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1DDF081" w14:textId="77777777" w:rsidR="008B5799" w:rsidRPr="0094388C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28DC4D34" w:rsidR="008B5799" w:rsidRDefault="008B5799" w:rsidP="008B5799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16AB4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77777777" w:rsidR="008B5799" w:rsidRPr="005958A1" w:rsidRDefault="008B5799" w:rsidP="008B5799">
      <w:pPr>
        <w:pStyle w:val="a8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E68EB" w:rsidRDefault="006F3285" w:rsidP="006E68EB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>ทาง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E68EB" w:rsidRDefault="006E68EB" w:rsidP="006E68EB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 w:rsidR="005958A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474E8BCA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A16A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a8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0E61A6">
      <w:footerReference w:type="default" r:id="rId57"/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694CC" w14:textId="77777777" w:rsidR="00D526F8" w:rsidRDefault="00D526F8" w:rsidP="00E41899">
      <w:pPr>
        <w:spacing w:after="0" w:line="240" w:lineRule="auto"/>
      </w:pPr>
      <w:r>
        <w:separator/>
      </w:r>
    </w:p>
  </w:endnote>
  <w:endnote w:type="continuationSeparator" w:id="0">
    <w:p w14:paraId="2728BDF0" w14:textId="77777777" w:rsidR="00D526F8" w:rsidRDefault="00D526F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5F4BFBD5" w:rsidR="00917787" w:rsidRDefault="00917787" w:rsidP="00917787">
    <w:pPr>
      <w:pStyle w:val="a6"/>
      <w:jc w:val="right"/>
    </w:pPr>
    <w:r>
      <w:t xml:space="preserve">UPDATE </w:t>
    </w:r>
    <w:r w:rsidR="00457DB6">
      <w:rPr>
        <w:rFonts w:hint="cs"/>
        <w:cs/>
      </w:rPr>
      <w:t>22</w:t>
    </w:r>
    <w:r w:rsidR="0054387F">
      <w:rPr>
        <w:rFonts w:hint="cs"/>
        <w:cs/>
      </w:rPr>
      <w:t xml:space="preserve"> </w:t>
    </w:r>
    <w:r w:rsidR="0054387F">
      <w:t>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5FB39" w14:textId="77777777" w:rsidR="00D526F8" w:rsidRDefault="00D526F8" w:rsidP="00E41899">
      <w:pPr>
        <w:spacing w:after="0" w:line="240" w:lineRule="auto"/>
      </w:pPr>
      <w:r>
        <w:separator/>
      </w:r>
    </w:p>
  </w:footnote>
  <w:footnote w:type="continuationSeparator" w:id="0">
    <w:p w14:paraId="3B34632E" w14:textId="77777777" w:rsidR="00D526F8" w:rsidRDefault="00D526F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A9D"/>
    <w:rsid w:val="00037DF6"/>
    <w:rsid w:val="0008415E"/>
    <w:rsid w:val="000862C1"/>
    <w:rsid w:val="00094E23"/>
    <w:rsid w:val="000D2C1A"/>
    <w:rsid w:val="000D7344"/>
    <w:rsid w:val="000D7AE7"/>
    <w:rsid w:val="000E61A6"/>
    <w:rsid w:val="000F42B6"/>
    <w:rsid w:val="00103B66"/>
    <w:rsid w:val="00104552"/>
    <w:rsid w:val="001065E2"/>
    <w:rsid w:val="00113606"/>
    <w:rsid w:val="00113E62"/>
    <w:rsid w:val="00116108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927F0"/>
    <w:rsid w:val="00192D74"/>
    <w:rsid w:val="00195528"/>
    <w:rsid w:val="0019619E"/>
    <w:rsid w:val="001A1123"/>
    <w:rsid w:val="001C4C94"/>
    <w:rsid w:val="001C7661"/>
    <w:rsid w:val="001D7FFB"/>
    <w:rsid w:val="001F45E1"/>
    <w:rsid w:val="001F788B"/>
    <w:rsid w:val="00203161"/>
    <w:rsid w:val="00203CAB"/>
    <w:rsid w:val="002217FC"/>
    <w:rsid w:val="0023476D"/>
    <w:rsid w:val="002347DF"/>
    <w:rsid w:val="002352B5"/>
    <w:rsid w:val="00244F93"/>
    <w:rsid w:val="00252A05"/>
    <w:rsid w:val="002608A5"/>
    <w:rsid w:val="0026725D"/>
    <w:rsid w:val="0027038C"/>
    <w:rsid w:val="0027457D"/>
    <w:rsid w:val="00285AAC"/>
    <w:rsid w:val="00293E54"/>
    <w:rsid w:val="002B3154"/>
    <w:rsid w:val="002B5FF7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E5701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387A"/>
    <w:rsid w:val="00457DB6"/>
    <w:rsid w:val="00463304"/>
    <w:rsid w:val="00472861"/>
    <w:rsid w:val="00482A6D"/>
    <w:rsid w:val="004850C4"/>
    <w:rsid w:val="004A1832"/>
    <w:rsid w:val="004A26E9"/>
    <w:rsid w:val="004A6A87"/>
    <w:rsid w:val="004A7E81"/>
    <w:rsid w:val="004C4BDE"/>
    <w:rsid w:val="004F0764"/>
    <w:rsid w:val="004F26D6"/>
    <w:rsid w:val="004F4C1A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387F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781D"/>
    <w:rsid w:val="006471FF"/>
    <w:rsid w:val="00652AB9"/>
    <w:rsid w:val="00666FB8"/>
    <w:rsid w:val="0068077E"/>
    <w:rsid w:val="00685BDE"/>
    <w:rsid w:val="0068676C"/>
    <w:rsid w:val="00694487"/>
    <w:rsid w:val="00694FA0"/>
    <w:rsid w:val="00695A8D"/>
    <w:rsid w:val="006963F8"/>
    <w:rsid w:val="006A069C"/>
    <w:rsid w:val="006A1493"/>
    <w:rsid w:val="006A350A"/>
    <w:rsid w:val="006A361E"/>
    <w:rsid w:val="006B0AEC"/>
    <w:rsid w:val="006B279B"/>
    <w:rsid w:val="006B5AD2"/>
    <w:rsid w:val="006C3D4A"/>
    <w:rsid w:val="006C3F94"/>
    <w:rsid w:val="006D4D5E"/>
    <w:rsid w:val="006D59AA"/>
    <w:rsid w:val="006D60A5"/>
    <w:rsid w:val="006D731F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47CE7"/>
    <w:rsid w:val="00761B5B"/>
    <w:rsid w:val="007663F1"/>
    <w:rsid w:val="0077191D"/>
    <w:rsid w:val="007768D2"/>
    <w:rsid w:val="00787F5D"/>
    <w:rsid w:val="007A048A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74DA"/>
    <w:rsid w:val="008B00DD"/>
    <w:rsid w:val="008B5670"/>
    <w:rsid w:val="008B5799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264A8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6AB4"/>
    <w:rsid w:val="00A40F6D"/>
    <w:rsid w:val="00A4285F"/>
    <w:rsid w:val="00A5123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025A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75EC9"/>
    <w:rsid w:val="00B81B88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D447C"/>
    <w:rsid w:val="00BE2E6E"/>
    <w:rsid w:val="00BE5F3C"/>
    <w:rsid w:val="00C0391E"/>
    <w:rsid w:val="00C364C1"/>
    <w:rsid w:val="00C461A8"/>
    <w:rsid w:val="00C618DF"/>
    <w:rsid w:val="00C6507A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E3641"/>
    <w:rsid w:val="00CE494E"/>
    <w:rsid w:val="00CE789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26F8"/>
    <w:rsid w:val="00D530A2"/>
    <w:rsid w:val="00D56875"/>
    <w:rsid w:val="00D65E72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30EE4"/>
    <w:rsid w:val="00E41899"/>
    <w:rsid w:val="00E66F01"/>
    <w:rsid w:val="00E73757"/>
    <w:rsid w:val="00E774F5"/>
    <w:rsid w:val="00E80532"/>
    <w:rsid w:val="00E92E49"/>
    <w:rsid w:val="00E94552"/>
    <w:rsid w:val="00EA0BCF"/>
    <w:rsid w:val="00EA527C"/>
    <w:rsid w:val="00EB4E18"/>
    <w:rsid w:val="00EB522E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45EE2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06B9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1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1">
    <w:name w:val="Grid Table 6 Colorful Accent 1"/>
    <w:basedOn w:val="a1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6053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g"/><Relationship Id="rId53" Type="http://schemas.openxmlformats.org/officeDocument/2006/relationships/image" Target="media/image46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g"/><Relationship Id="rId38" Type="http://schemas.openxmlformats.org/officeDocument/2006/relationships/image" Target="media/image31.jpeg"/><Relationship Id="rId46" Type="http://schemas.openxmlformats.org/officeDocument/2006/relationships/image" Target="media/image39.jp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oter" Target="footer1.xml"/><Relationship Id="rId10" Type="http://schemas.openxmlformats.org/officeDocument/2006/relationships/image" Target="media/image3.jpg"/><Relationship Id="rId31" Type="http://schemas.openxmlformats.org/officeDocument/2006/relationships/image" Target="media/image24.jp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F9987-A0EE-44D5-8B1C-EB05DFDAD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14</Pages>
  <Words>3657</Words>
  <Characters>20846</Characters>
  <Application>Microsoft Office Word</Application>
  <DocSecurity>0</DocSecurity>
  <Lines>173</Lines>
  <Paragraphs>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47</cp:revision>
  <cp:lastPrinted>2023-02-23T08:05:00Z</cp:lastPrinted>
  <dcterms:created xsi:type="dcterms:W3CDTF">2022-09-15T13:37:00Z</dcterms:created>
  <dcterms:modified xsi:type="dcterms:W3CDTF">2023-08-22T17:19:00Z</dcterms:modified>
</cp:coreProperties>
</file>