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39DEDF" w14:textId="20E52D66" w:rsidR="00A226EB" w:rsidRDefault="00E67BBE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754496" behindDoc="0" locked="0" layoutInCell="1" allowOverlap="1" wp14:anchorId="130B54DC" wp14:editId="12E1AD77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645910" cy="6645910"/>
            <wp:effectExtent l="0" t="0" r="2540" b="2540"/>
            <wp:wrapTopAndBottom/>
            <wp:docPr id="157088789" name="Picture 1" descr="A poster with a river and mountains and a pagoda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088789" name="Picture 1" descr="A poster with a river and mountains and a pagoda&#10;&#10;Description automatically generated with medium confidence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F04562B" w14:textId="247614F2" w:rsidR="001A1123" w:rsidRDefault="001A1123" w:rsidP="00116F1C">
      <w:pPr>
        <w:spacing w:after="0" w:line="240" w:lineRule="auto"/>
        <w:jc w:val="center"/>
        <w:rPr>
          <w:noProof/>
        </w:rPr>
      </w:pPr>
    </w:p>
    <w:p w14:paraId="751598FA" w14:textId="08A7B238" w:rsidR="007D6F75" w:rsidRPr="005708B9" w:rsidRDefault="007D6F75" w:rsidP="007D6F7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5708B9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บินด้วยสายการบิน</w:t>
      </w:r>
      <w:proofErr w:type="spellStart"/>
      <w:r w:rsidR="005708B9" w:rsidRPr="005708B9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เวียตเจ็ท</w:t>
      </w:r>
      <w:proofErr w:type="spellEnd"/>
      <w:r w:rsidR="005708B9" w:rsidRPr="005708B9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 xml:space="preserve"> (</w:t>
      </w:r>
      <w:r w:rsidR="005708B9" w:rsidRPr="005708B9">
        <w:rPr>
          <w:rFonts w:ascii="Browallia New" w:hAnsi="Browallia New" w:cs="Browallia New"/>
          <w:b/>
          <w:bCs/>
          <w:color w:val="0000FF"/>
          <w:sz w:val="36"/>
          <w:szCs w:val="36"/>
        </w:rPr>
        <w:t>VZ)</w:t>
      </w:r>
      <w:r w:rsidR="005708B9">
        <w:rPr>
          <w:rFonts w:ascii="Browallia New" w:hAnsi="Browallia New" w:cs="Browallia New" w:hint="cs"/>
          <w:b/>
          <w:bCs/>
          <w:color w:val="0000FF"/>
          <w:sz w:val="36"/>
          <w:szCs w:val="36"/>
          <w:cs/>
        </w:rPr>
        <w:t xml:space="preserve"> </w:t>
      </w:r>
      <w:r w:rsidRPr="005708B9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: ขึ้นเครื่องที่ท่าอากาศยาน</w:t>
      </w:r>
      <w:r w:rsidR="002975AC">
        <w:rPr>
          <w:rFonts w:ascii="Browallia New" w:hAnsi="Browallia New" w:cs="Browallia New" w:hint="cs"/>
          <w:b/>
          <w:bCs/>
          <w:color w:val="0000FF"/>
          <w:sz w:val="36"/>
          <w:szCs w:val="36"/>
          <w:cs/>
        </w:rPr>
        <w:t>สุวรรณภูมิ</w:t>
      </w:r>
      <w:r w:rsidRPr="005708B9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 xml:space="preserve"> </w:t>
      </w:r>
      <w:r w:rsidRPr="005708B9">
        <w:rPr>
          <w:rFonts w:ascii="Browallia New" w:hAnsi="Browallia New" w:cs="Browallia New" w:hint="cs"/>
          <w:b/>
          <w:bCs/>
          <w:color w:val="0000FF"/>
          <w:sz w:val="36"/>
          <w:szCs w:val="36"/>
          <w:cs/>
        </w:rPr>
        <w:t>(</w:t>
      </w:r>
      <w:r w:rsidR="002975AC">
        <w:rPr>
          <w:rFonts w:ascii="Browallia New" w:hAnsi="Browallia New" w:cs="Browallia New"/>
          <w:b/>
          <w:bCs/>
          <w:color w:val="0000FF"/>
          <w:sz w:val="36"/>
          <w:szCs w:val="36"/>
        </w:rPr>
        <w:t>BK</w:t>
      </w:r>
      <w:r w:rsidRPr="005708B9">
        <w:rPr>
          <w:rFonts w:ascii="Browallia New" w:hAnsi="Browallia New" w:cs="Browallia New"/>
          <w:b/>
          <w:bCs/>
          <w:color w:val="0000FF"/>
          <w:sz w:val="36"/>
          <w:szCs w:val="36"/>
        </w:rPr>
        <w:t>K</w:t>
      </w:r>
      <w:r w:rsidRPr="005708B9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)</w:t>
      </w:r>
    </w:p>
    <w:tbl>
      <w:tblPr>
        <w:tblStyle w:val="GridTable6Colorful-Accent2"/>
        <w:tblW w:w="0" w:type="auto"/>
        <w:tblLook w:val="04A0" w:firstRow="1" w:lastRow="0" w:firstColumn="1" w:lastColumn="0" w:noHBand="0" w:noVBand="1"/>
      </w:tblPr>
      <w:tblGrid>
        <w:gridCol w:w="2225"/>
        <w:gridCol w:w="5044"/>
        <w:gridCol w:w="3187"/>
      </w:tblGrid>
      <w:tr w:rsidR="001A1123" w:rsidRPr="00A52FE4" w14:paraId="5ADE3059" w14:textId="77777777" w:rsidTr="005708B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</w:tcPr>
          <w:p w14:paraId="4F2F3D02" w14:textId="51292A61" w:rsidR="001A1123" w:rsidRPr="00BE1828" w:rsidRDefault="005708B9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VZ3698</w:t>
            </w:r>
          </w:p>
        </w:tc>
        <w:tc>
          <w:tcPr>
            <w:tcW w:w="5130" w:type="dxa"/>
          </w:tcPr>
          <w:p w14:paraId="62445C4E" w14:textId="2FB8439C" w:rsidR="001A1123" w:rsidRPr="00BE1828" w:rsidRDefault="005708B9" w:rsidP="00116F1C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BK</w:t>
            </w:r>
            <w:r w:rsidR="007D6F75">
              <w:rPr>
                <w:rFonts w:ascii="Browallia New" w:hAnsi="Browallia New" w:cs="Browallia New"/>
                <w:sz w:val="40"/>
                <w:szCs w:val="40"/>
              </w:rPr>
              <w:t xml:space="preserve">K </w:t>
            </w:r>
            <w:r w:rsidR="007D6F75" w:rsidRPr="00AF0BC9">
              <w:rPr>
                <w:rFonts w:ascii="Browallia New" w:hAnsi="Browallia New" w:cs="Browallia New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สุวรรณภูมิ</w:t>
            </w:r>
            <w:r w:rsidR="007D6F75" w:rsidRPr="00AF0BC9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) </w:t>
            </w:r>
            <w:r w:rsidR="001A1123" w:rsidRPr="00AF0BC9">
              <w:rPr>
                <w:rFonts w:ascii="Browallia New" w:hAnsi="Browallia New" w:cs="Browallia New"/>
                <w:sz w:val="40"/>
                <w:szCs w:val="40"/>
                <w:cs/>
              </w:rPr>
              <w:t>–</w:t>
            </w:r>
            <w:r w:rsidR="00F14454">
              <w:rPr>
                <w:rFonts w:ascii="Browallia New" w:hAnsi="Browallia New" w:cs="Browallia New"/>
                <w:color w:val="FF0000"/>
                <w:sz w:val="40"/>
                <w:szCs w:val="40"/>
              </w:rPr>
              <w:t xml:space="preserve"> </w:t>
            </w:r>
            <w:proofErr w:type="gramStart"/>
            <w:r w:rsidR="00140BEE" w:rsidRPr="005708B9">
              <w:rPr>
                <w:rFonts w:ascii="Browallia New" w:hAnsi="Browallia New" w:cs="Browallia New"/>
                <w:color w:val="0000FF"/>
                <w:sz w:val="40"/>
                <w:szCs w:val="40"/>
              </w:rPr>
              <w:t>K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WL</w:t>
            </w:r>
            <w:r w:rsidR="00140BEE" w:rsidRPr="005708B9">
              <w:rPr>
                <w:rFonts w:ascii="Browallia New" w:hAnsi="Browallia New" w:cs="Browallia New"/>
                <w:color w:val="0000FF"/>
                <w:sz w:val="40"/>
                <w:szCs w:val="40"/>
              </w:rPr>
              <w:t>(</w:t>
            </w:r>
            <w:proofErr w:type="spellStart"/>
            <w:proofErr w:type="gramEnd"/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กุ้ย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หลิน</w:t>
            </w:r>
            <w:r w:rsidR="00140BEE" w:rsidRPr="005708B9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</w:tcPr>
          <w:p w14:paraId="7395F4D3" w14:textId="349681D3" w:rsidR="001A1123" w:rsidRPr="00BE1828" w:rsidRDefault="005708B9" w:rsidP="00116F1C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14.15 </w:t>
            </w:r>
            <w:r>
              <w:rPr>
                <w:rFonts w:ascii="Browallia New" w:hAnsi="Browallia New" w:cs="Browallia New"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18.00</w:t>
            </w:r>
          </w:p>
        </w:tc>
      </w:tr>
      <w:tr w:rsidR="001A1123" w:rsidRPr="00A52FE4" w14:paraId="285F345A" w14:textId="77777777" w:rsidTr="005708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</w:tcPr>
          <w:p w14:paraId="18F19D2D" w14:textId="66D0A05D" w:rsidR="001A1123" w:rsidRPr="00BE1828" w:rsidRDefault="005708B9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VZ3699</w:t>
            </w:r>
          </w:p>
        </w:tc>
        <w:tc>
          <w:tcPr>
            <w:tcW w:w="5130" w:type="dxa"/>
          </w:tcPr>
          <w:p w14:paraId="08278ED5" w14:textId="60D89A44" w:rsidR="001A1123" w:rsidRPr="00BE1828" w:rsidRDefault="005708B9" w:rsidP="00116F1C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proofErr w:type="gramStart"/>
            <w:r w:rsidRPr="005708B9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</w:rPr>
              <w:t>KWL(</w:t>
            </w:r>
            <w:proofErr w:type="spellStart"/>
            <w:proofErr w:type="gramEnd"/>
            <w:r w:rsidRPr="005708B9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>กุ้ย</w:t>
            </w:r>
            <w:proofErr w:type="spellEnd"/>
            <w:r w:rsidRPr="005708B9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>หลิน)</w:t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="001A1123"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5708B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 (</w:t>
            </w:r>
            <w:r w:rsidRPr="005708B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สุวรรณภูมิ)</w:t>
            </w:r>
          </w:p>
        </w:tc>
        <w:tc>
          <w:tcPr>
            <w:tcW w:w="3240" w:type="dxa"/>
          </w:tcPr>
          <w:p w14:paraId="709F3FCB" w14:textId="19D06F62" w:rsidR="001A1123" w:rsidRPr="00BE1828" w:rsidRDefault="005708B9" w:rsidP="00116F1C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19.00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20.50</w:t>
            </w:r>
          </w:p>
        </w:tc>
      </w:tr>
    </w:tbl>
    <w:p w14:paraId="67681FDC" w14:textId="299CB02F" w:rsidR="001A1123" w:rsidRPr="00157852" w:rsidRDefault="001A1123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</w:pPr>
      <w:r w:rsidRPr="0015785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="00DA2DB1"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รวม</w:t>
      </w:r>
      <w:r w:rsidRPr="0015785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 w:rsidR="00273EDF"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 w:rsidR="00273EDF"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="00273EDF"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="00555904"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="00FC3B64"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</w:t>
      </w:r>
      <w:r w:rsidR="00273EDF"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ละ</w:t>
      </w:r>
      <w:r w:rsidR="00FC3B64"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ถื</w:t>
      </w:r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อขึ้นเครื่องบินได้น้ำหนักไม่เกิน 7 </w:t>
      </w:r>
      <w:proofErr w:type="spellStart"/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.**</w:t>
      </w:r>
    </w:p>
    <w:p w14:paraId="209B197C" w14:textId="779F6C1B" w:rsidR="001A1123" w:rsidRPr="00157852" w:rsidRDefault="001A1123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15785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3A034CCF" w14:textId="77777777" w:rsidR="007E52D0" w:rsidRDefault="007E52D0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92D665C" w14:textId="77777777" w:rsidR="00D512FF" w:rsidRDefault="00D512FF" w:rsidP="00116F1C">
      <w:pPr>
        <w:spacing w:after="0" w:line="240" w:lineRule="auto"/>
      </w:pPr>
    </w:p>
    <w:p w14:paraId="07BFB726" w14:textId="627F157A" w:rsidR="00116F1C" w:rsidRDefault="00116F1C" w:rsidP="00116F1C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08E533E1" w14:textId="530BB964" w:rsidR="00C52F2D" w:rsidRDefault="005708B9" w:rsidP="005708B9">
      <w:pPr>
        <w:tabs>
          <w:tab w:val="left" w:pos="9570"/>
        </w:tabs>
        <w:spacing w:after="0" w:line="240" w:lineRule="auto"/>
        <w:rPr>
          <w:rFonts w:ascii="Browallia New" w:eastAsia="Calibri" w:hAnsi="Browallia New" w:cs="Browallia New"/>
          <w:b/>
          <w:bCs/>
          <w:sz w:val="30"/>
          <w:szCs w:val="30"/>
        </w:rPr>
      </w:pPr>
      <w:r>
        <w:rPr>
          <w:rFonts w:ascii="Browallia New" w:eastAsia="Calibri" w:hAnsi="Browallia New" w:cs="Browallia New"/>
          <w:b/>
          <w:bCs/>
          <w:sz w:val="30"/>
          <w:szCs w:val="30"/>
          <w:cs/>
        </w:rPr>
        <w:tab/>
      </w:r>
    </w:p>
    <w:p w14:paraId="7BA0AA32" w14:textId="56638D08" w:rsidR="00E41899" w:rsidRPr="00140BEE" w:rsidRDefault="00E41899" w:rsidP="005708B9">
      <w:pPr>
        <w:shd w:val="clear" w:color="auto" w:fill="FF66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lastRenderedPageBreak/>
        <w:t>DAY1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กรุงเทพฯ(</w:t>
      </w:r>
      <w:r w:rsidR="0099318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สุวรรณภูมิ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)</w:t>
      </w:r>
      <w:r w:rsidR="00D82C1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D82C1C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D82C1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776B91" w:rsidRPr="00776B9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ท่าอากาศยานก</w:t>
      </w:r>
      <w:proofErr w:type="spellStart"/>
      <w:r w:rsidR="00776B91" w:rsidRPr="00776B9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ุ้ย</w:t>
      </w:r>
      <w:proofErr w:type="spellEnd"/>
      <w:r w:rsidR="00776B91" w:rsidRPr="00776B9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หลินเหลียงเจียง </w:t>
      </w:r>
      <w:r w:rsidR="00D82C1C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D82C1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D82C1C" w:rsidRPr="00D82C1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</w:t>
      </w:r>
      <w:r w:rsidR="00776B9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จดีย์เงิน เจดีย์ทอง</w:t>
      </w:r>
      <w:r w:rsidR="00157852"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E17DD2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776B91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proofErr w:type="gramStart"/>
      <w:r w:rsidR="00776B91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776B91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D82C1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0232B91A" w14:textId="560E9B67" w:rsidR="00A5219F" w:rsidRPr="00551724" w:rsidRDefault="004F50E2" w:rsidP="00DD1898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11</w:t>
      </w:r>
      <w:r w:rsidR="00140BEE">
        <w:rPr>
          <w:rFonts w:ascii="Browallia New" w:hAnsi="Browallia New" w:cs="Browallia New" w:hint="cs"/>
          <w:sz w:val="32"/>
          <w:szCs w:val="32"/>
          <w:cs/>
        </w:rPr>
        <w:t>.00</w:t>
      </w:r>
      <w:r w:rsidR="00A5219F">
        <w:rPr>
          <w:rFonts w:ascii="Browallia New" w:hAnsi="Browallia New" w:cs="Browallia New"/>
          <w:sz w:val="32"/>
          <w:szCs w:val="32"/>
        </w:rPr>
        <w:tab/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proofErr w:type="spellStart"/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เวียตเจ็ท</w:t>
      </w:r>
      <w:proofErr w:type="spellEnd"/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A5219F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A5219F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A5219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1A2CC88A" w14:textId="7CC28116" w:rsidR="00A5219F" w:rsidRPr="00037DF6" w:rsidRDefault="004F50E2" w:rsidP="00E17DD2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14.15</w:t>
      </w:r>
      <w:r w:rsidR="00A5219F">
        <w:rPr>
          <w:rFonts w:ascii="Browallia New" w:hAnsi="Browallia New" w:cs="Browallia New"/>
          <w:sz w:val="32"/>
          <w:szCs w:val="32"/>
        </w:rPr>
        <w:tab/>
      </w:r>
      <w:r w:rsidR="00A5219F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D82C1C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FB78DB" w:rsidRPr="00FB78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</w:t>
      </w:r>
      <w:proofErr w:type="spellStart"/>
      <w:r w:rsidR="00FB78DB" w:rsidRPr="00FB78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ุ้ย</w:t>
      </w:r>
      <w:proofErr w:type="spellEnd"/>
      <w:r w:rsidR="00FB78DB" w:rsidRPr="00FB78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หลินเหลียงเจียง</w:t>
      </w:r>
      <w:r w:rsidR="00FB78D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D82C1C"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 w:rsidR="00A5219F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3D2F7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proofErr w:type="spellStart"/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เวียตเจ็ท</w:t>
      </w:r>
      <w:proofErr w:type="spellEnd"/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A5219F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4F50E2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VZ3698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A5219F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BDA7116" w14:textId="2BA7A568" w:rsidR="00D3795A" w:rsidRDefault="00D3795A" w:rsidP="00D3795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="009E293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02084A1F" w14:textId="5D6A806A" w:rsidR="007A70C7" w:rsidRDefault="004F50E2" w:rsidP="009E2938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18.00</w:t>
      </w:r>
      <w:r w:rsidR="003D36C8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FB78DB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FB78DB" w:rsidRPr="00FB78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</w:t>
      </w:r>
      <w:proofErr w:type="spellStart"/>
      <w:r w:rsidR="00FB78DB" w:rsidRPr="00FB78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ุ้ย</w:t>
      </w:r>
      <w:proofErr w:type="spellEnd"/>
      <w:r w:rsidR="00FB78DB" w:rsidRPr="00FB78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หลินเหลียงเจียง</w:t>
      </w:r>
      <w:r w:rsidR="00FB78D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E17DD2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E17DD2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E17DD2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FF191D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7571B110" w14:textId="5803D049" w:rsidR="00E17DD2" w:rsidRDefault="003B278F" w:rsidP="009E2938">
      <w:pPr>
        <w:spacing w:after="0"/>
        <w:ind w:left="720" w:hanging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47328" behindDoc="0" locked="0" layoutInCell="1" allowOverlap="1" wp14:anchorId="255A7051" wp14:editId="23091573">
                <wp:simplePos x="0" y="0"/>
                <wp:positionH relativeFrom="margin">
                  <wp:align>right</wp:align>
                </wp:positionH>
                <wp:positionV relativeFrom="paragraph">
                  <wp:posOffset>1111885</wp:posOffset>
                </wp:positionV>
                <wp:extent cx="6647815" cy="2229485"/>
                <wp:effectExtent l="0" t="0" r="635" b="0"/>
                <wp:wrapTopAndBottom/>
                <wp:docPr id="1845823334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7815" cy="2229485"/>
                          <a:chOff x="0" y="0"/>
                          <a:chExt cx="6647815" cy="2229485"/>
                        </a:xfrm>
                      </wpg:grpSpPr>
                      <pic:pic xmlns:pic="http://schemas.openxmlformats.org/drawingml/2006/picture">
                        <pic:nvPicPr>
                          <pic:cNvPr id="1062194255" name="Picture 1" descr="A two tall buildings lit up at nigh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05175" y="0"/>
                            <a:ext cx="3342640" cy="22294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15187575" name="Picture 2" descr="A tree with yellow leaves and a building with light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43275" cy="22294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CB8B1FA" id="Group 3" o:spid="_x0000_s1026" style="position:absolute;margin-left:472.25pt;margin-top:87.55pt;width:523.45pt;height:175.55pt;z-index:251747328;mso-position-horizontal:right;mso-position-horizontal-relative:margin" coordsize="66478,2229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alt="A two tall buildings lit up at night&#10;&#10;Description automatically generated" style="position:absolute;left:33051;width:33427;height:222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">
                  <v:imagedata r:id="rId11" o:title="A two tall buildings lit up at night&#10;&#10;Description automatically generated"/>
                </v:shape>
                <v:shape id="Picture 2" o:spid="_x0000_s1028" type="#_x0000_t75" alt="A tree with yellow leaves and a building with lights&#10;&#10;Description automatically generated with medium confidence" style="position:absolute;width:33432;height:222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">
                  <v:imagedata r:id="rId12" o:title="A tree with yellow leaves and a building with lights&#10;&#10;Description automatically generated with medium confidence"/>
                </v:shape>
                <w10:wrap type="topAndBottom" anchorx="margin"/>
              </v:group>
            </w:pict>
          </mc:Fallback>
        </mc:AlternateContent>
      </w:r>
      <w:r w:rsidR="00E17DD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9626C7"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 w:rsidR="00E17DD2"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 w:rsidR="00E17DD2"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  <w:r w:rsidR="00776B91">
        <w:rPr>
          <w:rFonts w:ascii="Browallia New" w:eastAsia="Cordia New" w:hAnsi="Browallia New" w:cs="Browallia New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หลังจากนั้นนำท่านออกเดินทางไปชม </w:t>
      </w:r>
      <w:r w:rsidRPr="003B278F">
        <w:rPr>
          <w:rFonts w:ascii="Browallia New" w:eastAsia="Cordia New" w:hAnsi="Browallia New" w:cs="Browallia New"/>
          <w:sz w:val="32"/>
          <w:szCs w:val="32"/>
          <w:cs/>
        </w:rPr>
        <w:t>เจดีย์เงิน เจดีย์ทอง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3B278F">
        <w:rPr>
          <w:rFonts w:ascii="Browallia New" w:eastAsia="Cordia New" w:hAnsi="Browallia New" w:cs="Browallia New"/>
          <w:sz w:val="32"/>
          <w:szCs w:val="32"/>
          <w:cs/>
        </w:rPr>
        <w:t>สัญลักษณ์ของก</w:t>
      </w:r>
      <w:proofErr w:type="spellStart"/>
      <w:r w:rsidRPr="003B278F">
        <w:rPr>
          <w:rFonts w:ascii="Browallia New" w:eastAsia="Cordia New" w:hAnsi="Browallia New" w:cs="Browallia New"/>
          <w:sz w:val="32"/>
          <w:szCs w:val="32"/>
          <w:cs/>
        </w:rPr>
        <w:t>ุ้ย</w:t>
      </w:r>
      <w:proofErr w:type="spellEnd"/>
      <w:r w:rsidRPr="003B278F">
        <w:rPr>
          <w:rFonts w:ascii="Browallia New" w:eastAsia="Cordia New" w:hAnsi="Browallia New" w:cs="Browallia New"/>
          <w:sz w:val="32"/>
          <w:szCs w:val="32"/>
          <w:cs/>
        </w:rPr>
        <w:t>หลิน ตั้งอยู่กลางทะเลสาบซานหู เป็นเจดีย์คู่สูงราว 40 เมตร เจดีย์ที่สร้างด้วยทองเหลือง โดยเป็นเจดีย์ทองเหลืองที่ใหญ่ที่สุดในโลก ส่วนอีกเจดีย์หนึ่งที่อยู่คู่กันสร้างด้วยปูนเป็นสีเงิน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ถือ</w:t>
      </w:r>
      <w:r w:rsidRPr="003B278F">
        <w:rPr>
          <w:rFonts w:ascii="Browallia New" w:eastAsia="Cordia New" w:hAnsi="Browallia New" w:cs="Browallia New"/>
          <w:sz w:val="32"/>
          <w:szCs w:val="32"/>
          <w:cs/>
        </w:rPr>
        <w:t>เป็นจุดชมวิวแห่งหนึ่งที่สวยงาม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ของ</w:t>
      </w:r>
      <w:r w:rsidRPr="003B278F">
        <w:rPr>
          <w:rFonts w:ascii="Browallia New" w:eastAsia="Cordia New" w:hAnsi="Browallia New" w:cs="Browallia New"/>
          <w:sz w:val="32"/>
          <w:szCs w:val="32"/>
          <w:cs/>
        </w:rPr>
        <w:t>เมือง</w:t>
      </w:r>
      <w:proofErr w:type="spellStart"/>
      <w:r w:rsidRPr="003B278F">
        <w:rPr>
          <w:rFonts w:ascii="Browallia New" w:eastAsia="Cordia New" w:hAnsi="Browallia New" w:cs="Browallia New"/>
          <w:sz w:val="32"/>
          <w:szCs w:val="32"/>
          <w:cs/>
        </w:rPr>
        <w:t>กุ้ย</w:t>
      </w:r>
      <w:proofErr w:type="spellEnd"/>
      <w:r w:rsidRPr="003B278F">
        <w:rPr>
          <w:rFonts w:ascii="Browallia New" w:eastAsia="Cordia New" w:hAnsi="Browallia New" w:cs="Browallia New"/>
          <w:sz w:val="32"/>
          <w:szCs w:val="32"/>
          <w:cs/>
        </w:rPr>
        <w:t>หลิน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3B278F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(ชมด้านนอกเท่านั้น)</w:t>
      </w:r>
    </w:p>
    <w:p w14:paraId="200DBD51" w14:textId="7380D9A4" w:rsidR="00A226EB" w:rsidRDefault="00A226EB" w:rsidP="00D82C1C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31D0B814" w14:textId="12386A70" w:rsidR="00A226EB" w:rsidRPr="003B278F" w:rsidRDefault="00A226EB" w:rsidP="00A226EB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3B278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3B278F" w:rsidRPr="003B278F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GUILIN VIENNA HOTEL </w:t>
      </w:r>
      <w:r w:rsidRPr="003B278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3B278F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3B278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ดาวหรือเทียบเท่า</w:t>
      </w:r>
    </w:p>
    <w:p w14:paraId="520F58DB" w14:textId="77777777" w:rsidR="00A226EB" w:rsidRDefault="00A226EB" w:rsidP="00A226EB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4ECEC323" w14:textId="1F5DAE21" w:rsidR="00A226EB" w:rsidRPr="002E7017" w:rsidRDefault="00A226EB" w:rsidP="00FB78DB">
      <w:pPr>
        <w:shd w:val="clear" w:color="auto" w:fill="FF66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E7017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2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2F25F3" w:rsidRPr="002F25F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อุทยาน</w:t>
      </w:r>
      <w:r w:rsidR="00D13FD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เขาแปดเหลี่ยม</w:t>
      </w:r>
      <w:r w:rsidR="002F25F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2F25F3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2F25F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เขาแปดเหลี่ยม</w:t>
      </w:r>
      <w:r w:rsidR="00E62B1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D13FDA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D13FD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ระเบียงกระจก </w:t>
      </w:r>
      <w:r w:rsidR="00E62B12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E62B1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เมือง</w:t>
      </w:r>
      <w:proofErr w:type="spellStart"/>
      <w:r w:rsidR="00E62B1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กุ้ย</w:t>
      </w:r>
      <w:proofErr w:type="spellEnd"/>
      <w:r w:rsidR="00E62B1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หลิน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proofErr w:type="gramStart"/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r w:rsidR="00D13FD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25C703E0" w14:textId="31758E5E" w:rsidR="00E17DD2" w:rsidRDefault="00A226EB" w:rsidP="00A1165C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3A3B2FC3" w14:textId="289B9D0D" w:rsidR="001D5F71" w:rsidRDefault="001D5F71" w:rsidP="001D5F7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50400" behindDoc="0" locked="0" layoutInCell="1" allowOverlap="1" wp14:anchorId="35375696" wp14:editId="2E889978">
                <wp:simplePos x="0" y="0"/>
                <wp:positionH relativeFrom="column">
                  <wp:posOffset>0</wp:posOffset>
                </wp:positionH>
                <wp:positionV relativeFrom="paragraph">
                  <wp:posOffset>774700</wp:posOffset>
                </wp:positionV>
                <wp:extent cx="6646545" cy="1866900"/>
                <wp:effectExtent l="0" t="0" r="1905" b="0"/>
                <wp:wrapTopAndBottom/>
                <wp:docPr id="1279501012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6545" cy="1866900"/>
                          <a:chOff x="0" y="0"/>
                          <a:chExt cx="6646545" cy="1866900"/>
                        </a:xfrm>
                      </wpg:grpSpPr>
                      <pic:pic xmlns:pic="http://schemas.openxmlformats.org/drawingml/2006/picture">
                        <pic:nvPicPr>
                          <pic:cNvPr id="2063485555" name="Picture 5" descr="A landscape of a valley with trees and mountain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9525" cy="18630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29629040" name="Picture 6" descr="A path leading to a mountain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00475" y="0"/>
                            <a:ext cx="2846070" cy="18669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27DD623" id="Group 7" o:spid="_x0000_s1026" style="position:absolute;margin-left:0;margin-top:61pt;width:523.35pt;height:147pt;z-index:251750400" coordsize="66465,1866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">
                <v:shape id="Picture 5" o:spid="_x0000_s1027" type="#_x0000_t75" alt="A landscape of a valley with trees and mountains&#10;&#10;Description automatically generated" style="position:absolute;width:38195;height:186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">
                  <v:imagedata r:id="rId15" o:title="A landscape of a valley with trees and mountains&#10;&#10;Description automatically generated"/>
                </v:shape>
                <v:shape id="Picture 6" o:spid="_x0000_s1028" type="#_x0000_t75" alt="A path leading to a mountain&#10;&#10;Description automatically generated with medium confidence" style="position:absolute;left:38004;width:28461;height:18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">
                  <v:imagedata r:id="rId16" o:title="A path leading to a mountain&#10;&#10;Description automatically generated with medium confidence"/>
                </v:shape>
                <w10:wrap type="topAndBottom"/>
              </v:group>
            </w:pict>
          </mc:Fallback>
        </mc:AlternateContent>
      </w:r>
      <w:r w:rsidR="002F25F3" w:rsidRPr="002F25F3">
        <w:rPr>
          <w:rFonts w:ascii="Browallia New" w:hAnsi="Browallia New" w:cs="Browallia New" w:hint="cs"/>
          <w:sz w:val="32"/>
          <w:szCs w:val="32"/>
          <w:cs/>
        </w:rPr>
        <w:t>นำท่านออกเดินทางสู่</w:t>
      </w:r>
      <w:r w:rsidR="002F25F3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0C36A4" w:rsidRPr="000C36A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อุทยานเขาแปดเหลี่ยม </w:t>
      </w:r>
      <w:r w:rsidRPr="001D5F71">
        <w:rPr>
          <w:rFonts w:ascii="Browallia New" w:hAnsi="Browallia New" w:cs="Browallia New" w:hint="cs"/>
          <w:sz w:val="32"/>
          <w:szCs w:val="32"/>
          <w:cs/>
        </w:rPr>
        <w:t>เป็น</w:t>
      </w:r>
      <w:r w:rsidRPr="001D5F71">
        <w:rPr>
          <w:rFonts w:ascii="Browallia New" w:hAnsi="Browallia New" w:cs="Browallia New"/>
          <w:sz w:val="32"/>
          <w:szCs w:val="32"/>
          <w:cs/>
        </w:rPr>
        <w:t>อุทยานแห่งชาติระดับ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5A</w:t>
      </w:r>
      <w:r w:rsidRPr="001D5F7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2F25F3">
        <w:rPr>
          <w:rFonts w:ascii="Browallia New" w:hAnsi="Browallia New" w:cs="Browallia New" w:hint="cs"/>
          <w:sz w:val="32"/>
          <w:szCs w:val="32"/>
          <w:cs/>
        </w:rPr>
        <w:t>ซึ่ง</w:t>
      </w:r>
      <w:r w:rsidR="002F25F3" w:rsidRPr="002F25F3">
        <w:rPr>
          <w:rFonts w:ascii="Browallia New" w:hAnsi="Browallia New" w:cs="Browallia New"/>
          <w:sz w:val="32"/>
          <w:szCs w:val="32"/>
          <w:cs/>
        </w:rPr>
        <w:t>เป็นเขตที่มีความสมบูรณ์ทางธรรมชาติ ที่ตั้งเด่นท่ามกลางภูเขารายล้อมนับร้อยลูก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1D5F71">
        <w:rPr>
          <w:rFonts w:ascii="Browallia New" w:hAnsi="Browallia New" w:cs="Browallia New"/>
          <w:sz w:val="32"/>
          <w:szCs w:val="32"/>
          <w:cs/>
        </w:rPr>
        <w:t>ครอบคลุม</w:t>
      </w:r>
      <w:r>
        <w:rPr>
          <w:rFonts w:ascii="Browallia New" w:hAnsi="Browallia New" w:cs="Browallia New" w:hint="cs"/>
          <w:sz w:val="32"/>
          <w:szCs w:val="32"/>
          <w:cs/>
        </w:rPr>
        <w:t>พื้น</w:t>
      </w:r>
      <w:r w:rsidRPr="001D5F71">
        <w:rPr>
          <w:rFonts w:ascii="Browallia New" w:hAnsi="Browallia New" w:cs="Browallia New"/>
          <w:sz w:val="32"/>
          <w:szCs w:val="32"/>
          <w:cs/>
        </w:rPr>
        <w:t xml:space="preserve">ที่กว่า </w:t>
      </w:r>
      <w:r w:rsidRPr="001D5F71">
        <w:rPr>
          <w:rFonts w:ascii="Browallia New" w:hAnsi="Browallia New" w:cs="Browallia New"/>
          <w:sz w:val="32"/>
          <w:szCs w:val="32"/>
        </w:rPr>
        <w:t>108</w:t>
      </w:r>
      <w:r w:rsidRPr="001D5F71">
        <w:rPr>
          <w:rFonts w:ascii="Browallia New" w:hAnsi="Browallia New" w:cs="Browallia New"/>
          <w:sz w:val="32"/>
          <w:szCs w:val="32"/>
          <w:cs/>
        </w:rPr>
        <w:t xml:space="preserve">ตารางกิโลเมตร จัดเป็นเขตที่มีความสมบูรณ์ทางธรรมชาติ และมีทิวทัศน์มากกว่า </w:t>
      </w:r>
      <w:r w:rsidRPr="001D5F71">
        <w:rPr>
          <w:rFonts w:ascii="Browallia New" w:hAnsi="Browallia New" w:cs="Browallia New"/>
          <w:sz w:val="32"/>
          <w:szCs w:val="32"/>
        </w:rPr>
        <w:t>60</w:t>
      </w:r>
      <w:r w:rsidRPr="001D5F71">
        <w:rPr>
          <w:rFonts w:ascii="Browallia New" w:hAnsi="Browallia New" w:cs="Browallia New"/>
          <w:sz w:val="32"/>
          <w:szCs w:val="32"/>
          <w:cs/>
        </w:rPr>
        <w:t xml:space="preserve"> จุดที่งดงามไม่ว่าจะมองจากมุมใดก็ตาม</w:t>
      </w:r>
      <w:r w:rsidR="002F25F3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54482E81" w14:textId="522796D0" w:rsidR="002F25F3" w:rsidRDefault="001D5F71" w:rsidP="001D5F7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53472" behindDoc="0" locked="0" layoutInCell="1" allowOverlap="1" wp14:anchorId="6145A245" wp14:editId="7EABB7E4">
                <wp:simplePos x="0" y="0"/>
                <wp:positionH relativeFrom="margin">
                  <wp:align>right</wp:align>
                </wp:positionH>
                <wp:positionV relativeFrom="paragraph">
                  <wp:posOffset>1552575</wp:posOffset>
                </wp:positionV>
                <wp:extent cx="6641465" cy="2222500"/>
                <wp:effectExtent l="0" t="0" r="6985" b="6350"/>
                <wp:wrapTopAndBottom/>
                <wp:docPr id="1913658405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1465" cy="2222500"/>
                          <a:chOff x="0" y="0"/>
                          <a:chExt cx="6641465" cy="2222500"/>
                        </a:xfrm>
                      </wpg:grpSpPr>
                      <pic:pic xmlns:pic="http://schemas.openxmlformats.org/drawingml/2006/picture">
                        <pic:nvPicPr>
                          <pic:cNvPr id="1813238041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3405" cy="2222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33402648" name="Picture 9" descr="A glass railing on a bridg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76650" y="0"/>
                            <a:ext cx="2964815" cy="22225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156B58A" id="Group 10" o:spid="_x0000_s1026" style="position:absolute;margin-left:471.75pt;margin-top:122.25pt;width:522.95pt;height:175pt;z-index:251753472;mso-position-horizontal:right;mso-position-horizontal-relative:margin" coordsize="66414,22225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27" type="#_x0000_t75" style="position:absolute;width:43834;height:222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">
                  <v:imagedata r:id="rId19" o:title=""/>
                </v:shape>
                <v:shape id="Picture 9" o:spid="_x0000_s1028" type="#_x0000_t75" alt="A glass railing on a bridge&#10;&#10;Description automatically generated" style="position:absolute;left:36766;width:29648;height:222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">
                  <v:imagedata r:id="rId20" o:title="A glass railing on a bridge&#10;&#10;Description automatically generated"/>
                </v:shape>
                <w10:wrap type="topAndBottom" anchorx="margin"/>
              </v:group>
            </w:pict>
          </mc:Fallback>
        </mc:AlternateContent>
      </w:r>
      <w:r w:rsidR="002F25F3" w:rsidRPr="002F25F3">
        <w:rPr>
          <w:rFonts w:ascii="Browallia New" w:hAnsi="Browallia New" w:cs="Browallia New"/>
          <w:sz w:val="32"/>
          <w:szCs w:val="32"/>
          <w:cs/>
        </w:rPr>
        <w:t>นำ</w:t>
      </w:r>
      <w:r w:rsidR="00E607DC">
        <w:rPr>
          <w:rFonts w:ascii="Browallia New" w:hAnsi="Browallia New" w:cs="Browallia New" w:hint="cs"/>
          <w:sz w:val="32"/>
          <w:szCs w:val="32"/>
          <w:cs/>
        </w:rPr>
        <w:t>ท่านเดินชมบรรยากาศโดยรอบของ</w:t>
      </w:r>
      <w:r w:rsidR="002F25F3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F25F3" w:rsidRPr="00E607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เขาแปดเหลี่ยม</w:t>
      </w:r>
      <w:r w:rsidR="002F25F3" w:rsidRPr="00E607DC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E607DC" w:rsidRPr="00E607DC">
        <w:rPr>
          <w:rFonts w:ascii="Browallia New" w:hAnsi="Browallia New" w:cs="Browallia New" w:hint="cs"/>
          <w:sz w:val="32"/>
          <w:szCs w:val="32"/>
          <w:cs/>
        </w:rPr>
        <w:t>ที่</w:t>
      </w:r>
      <w:r w:rsidR="002F25F3" w:rsidRPr="00E607DC">
        <w:rPr>
          <w:rFonts w:ascii="Browallia New" w:hAnsi="Browallia New" w:cs="Browallia New"/>
          <w:sz w:val="32"/>
          <w:szCs w:val="32"/>
          <w:cs/>
        </w:rPr>
        <w:t>ตั้ง</w:t>
      </w:r>
      <w:r w:rsidR="002F25F3" w:rsidRPr="002F25F3">
        <w:rPr>
          <w:rFonts w:ascii="Browallia New" w:hAnsi="Browallia New" w:cs="Browallia New"/>
          <w:sz w:val="32"/>
          <w:szCs w:val="32"/>
          <w:cs/>
        </w:rPr>
        <w:t>อยู่สูงจากระดับน้ำทะเล 818 เมตร ยอดแหลม</w:t>
      </w:r>
      <w:r w:rsidR="00E607DC">
        <w:rPr>
          <w:rFonts w:ascii="Browallia New" w:hAnsi="Browallia New" w:cs="Browallia New" w:hint="cs"/>
          <w:sz w:val="32"/>
          <w:szCs w:val="32"/>
          <w:cs/>
        </w:rPr>
        <w:t>ของเขา</w:t>
      </w:r>
      <w:r w:rsidR="002F25F3" w:rsidRPr="002F25F3">
        <w:rPr>
          <w:rFonts w:ascii="Browallia New" w:hAnsi="Browallia New" w:cs="Browallia New"/>
          <w:sz w:val="32"/>
          <w:szCs w:val="32"/>
          <w:cs/>
        </w:rPr>
        <w:t xml:space="preserve">ทั้งหมดทำมุมเอียง 45 องศา ไปในทิศทางเดียวกัน ยามที่เมฆหมอกปกคลุมเขา ดูราวกับปลาวาฬกำลังว่ายในน้ำทะเล และได้รับการขึ้นทะเบียนให้เป็นมรดกทางธรรมชาติ </w:t>
      </w:r>
      <w:r w:rsidR="002F25F3" w:rsidRPr="002F25F3">
        <w:rPr>
          <w:rFonts w:ascii="Browallia New" w:hAnsi="Browallia New" w:cs="Browallia New"/>
          <w:sz w:val="32"/>
          <w:szCs w:val="32"/>
        </w:rPr>
        <w:t xml:space="preserve">UNESCO </w:t>
      </w:r>
      <w:r w:rsidR="002F25F3" w:rsidRPr="002F25F3">
        <w:rPr>
          <w:rFonts w:ascii="Browallia New" w:hAnsi="Browallia New" w:cs="Browallia New"/>
          <w:sz w:val="32"/>
          <w:szCs w:val="32"/>
          <w:cs/>
        </w:rPr>
        <w:t>และของประเทศจีนอีกด้วย</w:t>
      </w:r>
      <w:r w:rsidR="00E607DC">
        <w:rPr>
          <w:rFonts w:ascii="Browallia New" w:hAnsi="Browallia New" w:cs="Browallia New" w:hint="cs"/>
          <w:sz w:val="32"/>
          <w:szCs w:val="32"/>
          <w:cs/>
        </w:rPr>
        <w:t xml:space="preserve"> ภายในอุทยานเขาแปดเหลี่ยมจะมีเส้นทางเดินชมทิวทัศน์ให้ได้เพลิดเพลินกับความงดงามของธรรมชาติจากทางมุมสูงและ</w:t>
      </w:r>
      <w:r>
        <w:rPr>
          <w:rFonts w:ascii="Browallia New" w:hAnsi="Browallia New" w:cs="Browallia New" w:hint="cs"/>
          <w:sz w:val="32"/>
          <w:szCs w:val="32"/>
          <w:cs/>
        </w:rPr>
        <w:t>ทาง จุด</w:t>
      </w:r>
      <w:proofErr w:type="spellStart"/>
      <w:r w:rsidRPr="001D5F71">
        <w:rPr>
          <w:rFonts w:ascii="Browallia New" w:hAnsi="Browallia New" w:cs="Browallia New"/>
          <w:sz w:val="32"/>
          <w:szCs w:val="32"/>
          <w:cs/>
        </w:rPr>
        <w:t>ไฮไลต์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คือ</w:t>
      </w:r>
      <w:r w:rsidR="00D13FD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D13FDA" w:rsidRPr="00D13FD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ระเบียง</w:t>
      </w:r>
      <w:r w:rsidRPr="00D13FD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กระจก</w:t>
      </w:r>
      <w:r w:rsidR="00D13FDA" w:rsidRPr="00D13FDA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1D5F71">
        <w:rPr>
          <w:rFonts w:ascii="Browallia New" w:hAnsi="Browallia New" w:cs="Browallia New"/>
          <w:sz w:val="32"/>
          <w:szCs w:val="32"/>
          <w:cs/>
        </w:rPr>
        <w:t>ใสมีลักษณะเป็นทางเดินทอดยาวไป</w:t>
      </w:r>
      <w:r>
        <w:rPr>
          <w:rFonts w:ascii="Browallia New" w:hAnsi="Browallia New" w:cs="Browallia New" w:hint="cs"/>
          <w:sz w:val="32"/>
          <w:szCs w:val="32"/>
          <w:cs/>
        </w:rPr>
        <w:t>ริมหุบเขา</w:t>
      </w:r>
      <w:r w:rsidRPr="001D5F71">
        <w:rPr>
          <w:rFonts w:ascii="Browallia New" w:hAnsi="Browallia New" w:cs="Browallia New"/>
          <w:sz w:val="32"/>
          <w:szCs w:val="32"/>
          <w:cs/>
        </w:rPr>
        <w:t>สามารถมองเห็นพื้นด้านล่างได้อย่างชัดเจน ขอบสะพานก็เป็นกระจก ทำให้มองเห็นวิวรอบด้านได้อย่างสวยงาม</w:t>
      </w:r>
    </w:p>
    <w:p w14:paraId="1951860B" w14:textId="48B9962F" w:rsidR="00466B9A" w:rsidRDefault="00466B9A" w:rsidP="00466B9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</w:t>
      </w:r>
      <w:r w:rsidR="002F25F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หาร</w:t>
      </w:r>
    </w:p>
    <w:p w14:paraId="62F75AF3" w14:textId="099FB6A0" w:rsidR="00E62B12" w:rsidRDefault="00E62B12" w:rsidP="00E62B1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E62B12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นำท่านเดินทางกลับ </w:t>
      </w:r>
      <w:r w:rsidRPr="00E62B1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</w:t>
      </w:r>
      <w:proofErr w:type="spellStart"/>
      <w:r w:rsidRPr="00E62B1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กุ้ย</w:t>
      </w:r>
      <w:proofErr w:type="spellEnd"/>
      <w:r w:rsidRPr="00E62B1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หลิน</w:t>
      </w:r>
      <w:r w:rsidRPr="00E62B12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E62B12">
        <w:rPr>
          <w:rFonts w:ascii="Browallia New" w:hAnsi="Browallia New" w:cs="Browallia New"/>
          <w:sz w:val="32"/>
          <w:szCs w:val="32"/>
          <w:cs/>
        </w:rPr>
        <w:t>ตั้งอยู่ในเขตปกครองตนเองกว่างซีจ้วงอยู่ทางตอนใต้ของจีนที่มีเทือกเขาขนาดเล็กยาวคดเคี้ยวติดต่อกัน และยังเป็นเขตหินปูนขาวที่มีถ้ำหินปูนสวยงามอยู่มากมาย เป็นสถานที่สวยงามที่สุดแห่งเมืองจีน ทั้งภูเขา สายน้ำ และบ้านเมือง ที่คนจีนยกให้เป็น "เมืองสวรรค์บนพิภพ"</w:t>
      </w:r>
    </w:p>
    <w:p w14:paraId="3000517F" w14:textId="77777777" w:rsidR="00227976" w:rsidRDefault="00227976" w:rsidP="0022797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5B6033DC" w14:textId="224B4B62" w:rsidR="006C5FB2" w:rsidRPr="003B278F" w:rsidRDefault="006C5FB2" w:rsidP="006C5FB2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3B278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3B278F" w:rsidRPr="003B278F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GUILIN VIENNA HOTEL </w:t>
      </w:r>
      <w:r w:rsidRPr="003B278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3B278F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3B278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ดาวหรือเทียบเท่า</w:t>
      </w:r>
    </w:p>
    <w:p w14:paraId="176BE424" w14:textId="4601FCC4" w:rsidR="00466B9A" w:rsidRDefault="00466B9A" w:rsidP="00466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57695AC" w14:textId="770A6E2C" w:rsidR="006C5FB2" w:rsidRPr="002E7017" w:rsidRDefault="006C5FB2" w:rsidP="00FB78DB">
      <w:pPr>
        <w:shd w:val="clear" w:color="auto" w:fill="FF66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3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EB5CF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ถ้ำขลุ่ยอ้อ </w:t>
      </w:r>
      <w:r w:rsidR="00EB5CF5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EB5CF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640A4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เมือง</w:t>
      </w:r>
      <w:r w:rsidR="00EB5CF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หยางซั่ว </w:t>
      </w:r>
      <w:r w:rsidR="00EB5CF5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EB5CF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ล่องแม่น้ำ</w:t>
      </w:r>
      <w:r w:rsidR="003100D8" w:rsidRPr="003100D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แม่น้ำหลีเจียง (ล่องครึ่งสาย)</w:t>
      </w:r>
      <w:r w:rsidR="00EF4EE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EF4EEB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EF4EE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EF4EEB" w:rsidRPr="00EF4E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ภูเขาวงพระจันทร์</w:t>
      </w:r>
      <w:r w:rsidR="00EF4EE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EF4EEB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EF4EE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EB4DEF" w:rsidRPr="00EB4DE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ถนนฝรั่ง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F4EE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2B5C3D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B5C3D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39779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EB4DE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B4DE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B4DE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B4DE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B4DE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B4DE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B4DE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B4DE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B4DE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proofErr w:type="gramStart"/>
      <w:r w:rsidR="00EB4DE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140EC12E" w14:textId="5B725F13" w:rsidR="00637091" w:rsidRDefault="00637091" w:rsidP="006370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34E4E480" w14:textId="7FF473A4" w:rsidR="00523E32" w:rsidRDefault="00640A44" w:rsidP="00E67BB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57568" behindDoc="0" locked="0" layoutInCell="1" allowOverlap="1" wp14:anchorId="600556BC" wp14:editId="76C85DCF">
                <wp:simplePos x="0" y="0"/>
                <wp:positionH relativeFrom="margin">
                  <wp:align>right</wp:align>
                </wp:positionH>
                <wp:positionV relativeFrom="paragraph">
                  <wp:posOffset>851535</wp:posOffset>
                </wp:positionV>
                <wp:extent cx="6642100" cy="2226310"/>
                <wp:effectExtent l="0" t="0" r="6350" b="2540"/>
                <wp:wrapTopAndBottom/>
                <wp:docPr id="1000312888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2100" cy="2226310"/>
                          <a:chOff x="0" y="0"/>
                          <a:chExt cx="6642100" cy="2226310"/>
                        </a:xfrm>
                      </wpg:grpSpPr>
                      <pic:pic xmlns:pic="http://schemas.openxmlformats.org/drawingml/2006/picture">
                        <pic:nvPicPr>
                          <pic:cNvPr id="289804960" name="Picture 11" descr="A cave with colorful lights with Reed Flute Cave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7560" cy="22263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98314914" name="Picture 12" descr="A cave with colorful lights with Reed Flute Cave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05175" y="0"/>
                            <a:ext cx="3336925" cy="22256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B9E6BE6" id="Group 13" o:spid="_x0000_s1026" style="position:absolute;margin-left:471.8pt;margin-top:67.05pt;width:523pt;height:175.3pt;z-index:251757568;mso-position-horizontal:right;mso-position-horizontal-relative:margin" coordsize="66421,2226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">
                <v:shape id="Picture 11" o:spid="_x0000_s1027" type="#_x0000_t75" alt="A cave with colorful lights with Reed Flute Cave in the background&#10;&#10;Description automatically generated" style="position:absolute;width:33375;height:222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">
                  <v:imagedata r:id="rId23" o:title="A cave with colorful lights with Reed Flute Cave in the background&#10;&#10;Description automatically generated"/>
                </v:shape>
                <v:shape id="Picture 12" o:spid="_x0000_s1028" type="#_x0000_t75" alt="A cave with colorful lights with Reed Flute Cave in the background&#10;&#10;Description automatically generated" style="position:absolute;left:33051;width:33370;height:222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">
                  <v:imagedata r:id="rId24" o:title="A cave with colorful lights with Reed Flute Cave in the background&#10;&#10;Description automatically generated"/>
                </v:shape>
                <w10:wrap type="topAndBottom" anchorx="margin"/>
              </v:group>
            </w:pict>
          </mc:Fallback>
        </mc:AlternateContent>
      </w:r>
      <w:r w:rsidR="00E67BBE" w:rsidRPr="00E67BBE">
        <w:rPr>
          <w:rFonts w:ascii="Browallia New" w:hAnsi="Browallia New" w:cs="Browallia New" w:hint="cs"/>
          <w:sz w:val="32"/>
          <w:szCs w:val="32"/>
          <w:cs/>
        </w:rPr>
        <w:t>นำท่านเดินทางไปยัง</w:t>
      </w:r>
      <w:r w:rsidR="00E67BB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E67BBE" w:rsidRPr="00640A4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ถ้ำขลุ่ยอ้อ</w:t>
      </w:r>
      <w:r w:rsidR="00E67BBE" w:rsidRPr="00640A4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E67BBE">
        <w:rPr>
          <w:rFonts w:ascii="Browallia New" w:hAnsi="Browallia New" w:cs="Browallia New" w:hint="cs"/>
          <w:sz w:val="32"/>
          <w:szCs w:val="32"/>
          <w:cs/>
        </w:rPr>
        <w:t>เป็น</w:t>
      </w:r>
      <w:r w:rsidR="00E67BBE" w:rsidRPr="00E67BBE">
        <w:rPr>
          <w:rFonts w:ascii="Browallia New" w:hAnsi="Browallia New" w:cs="Browallia New"/>
          <w:sz w:val="32"/>
          <w:szCs w:val="32"/>
          <w:cs/>
        </w:rPr>
        <w:t>ถ้ำ</w:t>
      </w:r>
      <w:r w:rsidR="00E67BBE">
        <w:rPr>
          <w:rFonts w:ascii="Browallia New" w:hAnsi="Browallia New" w:cs="Browallia New" w:hint="cs"/>
          <w:sz w:val="32"/>
          <w:szCs w:val="32"/>
          <w:cs/>
        </w:rPr>
        <w:t>ที่มีขนาด</w:t>
      </w:r>
      <w:r w:rsidR="00E67BBE" w:rsidRPr="00E67BBE">
        <w:rPr>
          <w:rFonts w:ascii="Browallia New" w:hAnsi="Browallia New" w:cs="Browallia New"/>
          <w:sz w:val="32"/>
          <w:szCs w:val="32"/>
          <w:cs/>
        </w:rPr>
        <w:t>เล็ก</w:t>
      </w:r>
      <w:r w:rsidR="00E67BBE">
        <w:rPr>
          <w:rFonts w:ascii="Browallia New" w:hAnsi="Browallia New" w:cs="Browallia New" w:hint="cs"/>
          <w:sz w:val="32"/>
          <w:szCs w:val="32"/>
          <w:cs/>
        </w:rPr>
        <w:t xml:space="preserve"> แต่มีความพิเศษที่ไม่ธรรมดา</w:t>
      </w:r>
      <w:r w:rsidR="00E67BBE" w:rsidRPr="00E67BBE">
        <w:rPr>
          <w:rFonts w:ascii="Browallia New" w:hAnsi="Browallia New" w:cs="Browallia New"/>
          <w:sz w:val="32"/>
          <w:szCs w:val="32"/>
          <w:cs/>
        </w:rPr>
        <w:t xml:space="preserve"> ตลอดระยะทางเดินที่ลึกเข้าไปภายในถ้ำ 200 เมตร </w:t>
      </w:r>
      <w:r w:rsidR="00E67BBE">
        <w:rPr>
          <w:rFonts w:ascii="Browallia New" w:hAnsi="Browallia New" w:cs="Browallia New" w:hint="cs"/>
          <w:sz w:val="32"/>
          <w:szCs w:val="32"/>
          <w:cs/>
        </w:rPr>
        <w:t>จะพบกั</w:t>
      </w:r>
      <w:r w:rsidR="00E67BBE" w:rsidRPr="00E67BBE">
        <w:rPr>
          <w:rFonts w:ascii="Browallia New" w:hAnsi="Browallia New" w:cs="Browallia New"/>
          <w:sz w:val="32"/>
          <w:szCs w:val="32"/>
          <w:cs/>
        </w:rPr>
        <w:t>บหินงอกหินย้อยที่สมบูรณ์สวยงาม โดยเฉพาะห้องที่สำคัญที่สุดคือ “วังบาดาล” ที่เคยใช้เป็นสถานที่จัดเลี้ยงอาหารค่ำให้กับคณะของสมเด็จพระพี่นางฯ คราเสด็จเยือน</w:t>
      </w:r>
      <w:proofErr w:type="spellStart"/>
      <w:r w:rsidR="00E67BBE" w:rsidRPr="00E67BBE">
        <w:rPr>
          <w:rFonts w:ascii="Browallia New" w:hAnsi="Browallia New" w:cs="Browallia New"/>
          <w:sz w:val="32"/>
          <w:szCs w:val="32"/>
          <w:cs/>
        </w:rPr>
        <w:t>กุ้ย</w:t>
      </w:r>
      <w:proofErr w:type="spellEnd"/>
      <w:r w:rsidR="00E67BBE" w:rsidRPr="00E67BBE">
        <w:rPr>
          <w:rFonts w:ascii="Browallia New" w:hAnsi="Browallia New" w:cs="Browallia New"/>
          <w:sz w:val="32"/>
          <w:szCs w:val="32"/>
          <w:cs/>
        </w:rPr>
        <w:t>หลิน</w:t>
      </w:r>
    </w:p>
    <w:p w14:paraId="371BE3F8" w14:textId="49D7FF18" w:rsidR="00640A44" w:rsidRDefault="00640A44" w:rsidP="00640A44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783A62B2" w14:textId="688DB458" w:rsidR="00E67BBE" w:rsidRPr="00E67BBE" w:rsidRDefault="00640A44" w:rsidP="00640A4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640A44">
        <w:rPr>
          <w:rFonts w:ascii="Browallia New" w:hAnsi="Browallia New" w:cs="Browallia New"/>
          <w:sz w:val="32"/>
          <w:szCs w:val="32"/>
          <w:cs/>
        </w:rPr>
        <w:t>นำท่านเดินทาง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ต่อไปยัง </w:t>
      </w:r>
      <w:r w:rsidRPr="00640A4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เมืองหยางซั่ว</w:t>
      </w:r>
      <w:r w:rsidRPr="00640A4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40A44">
        <w:rPr>
          <w:rFonts w:ascii="Browallia New" w:hAnsi="Browallia New" w:cs="Browallia New"/>
          <w:sz w:val="32"/>
          <w:szCs w:val="32"/>
          <w:cs/>
        </w:rPr>
        <w:t>ตั้งอยู่ทางทิศตะวันออกเฉียงใต้ของเมือง</w:t>
      </w:r>
      <w:proofErr w:type="spellStart"/>
      <w:r w:rsidRPr="00640A44">
        <w:rPr>
          <w:rFonts w:ascii="Browallia New" w:hAnsi="Browallia New" w:cs="Browallia New"/>
          <w:sz w:val="32"/>
          <w:szCs w:val="32"/>
          <w:cs/>
        </w:rPr>
        <w:t>กุ้ย</w:t>
      </w:r>
      <w:proofErr w:type="spellEnd"/>
      <w:r w:rsidRPr="00640A44">
        <w:rPr>
          <w:rFonts w:ascii="Browallia New" w:hAnsi="Browallia New" w:cs="Browallia New"/>
          <w:sz w:val="32"/>
          <w:szCs w:val="32"/>
          <w:cs/>
        </w:rPr>
        <w:t>หลิน เป็นเมืองท่องเที่ยวที่มีทัศนียภาพ นับว่าเป็นสวรรค์บนดินที่มีชื่อเสียงที่นักท่องเที่ยวต้องมาเยือนเมื่อมา</w:t>
      </w:r>
      <w:proofErr w:type="spellStart"/>
      <w:r w:rsidRPr="00640A44">
        <w:rPr>
          <w:rFonts w:ascii="Browallia New" w:hAnsi="Browallia New" w:cs="Browallia New"/>
          <w:sz w:val="32"/>
          <w:szCs w:val="32"/>
          <w:cs/>
        </w:rPr>
        <w:t>ถึ</w:t>
      </w:r>
      <w:proofErr w:type="spellEnd"/>
      <w:r w:rsidRPr="00640A44">
        <w:rPr>
          <w:rFonts w:ascii="Browallia New" w:hAnsi="Browallia New" w:cs="Browallia New"/>
          <w:sz w:val="32"/>
          <w:szCs w:val="32"/>
          <w:cs/>
        </w:rPr>
        <w:t>งก</w:t>
      </w:r>
      <w:proofErr w:type="spellStart"/>
      <w:r w:rsidRPr="00640A44">
        <w:rPr>
          <w:rFonts w:ascii="Browallia New" w:hAnsi="Browallia New" w:cs="Browallia New"/>
          <w:sz w:val="32"/>
          <w:szCs w:val="32"/>
          <w:cs/>
        </w:rPr>
        <w:t>ุ้ย</w:t>
      </w:r>
      <w:proofErr w:type="spellEnd"/>
      <w:r w:rsidRPr="00640A44">
        <w:rPr>
          <w:rFonts w:ascii="Browallia New" w:hAnsi="Browallia New" w:cs="Browallia New"/>
          <w:sz w:val="32"/>
          <w:szCs w:val="32"/>
          <w:cs/>
        </w:rPr>
        <w:t>หลิน</w:t>
      </w:r>
    </w:p>
    <w:p w14:paraId="5C53702E" w14:textId="46325DB4" w:rsidR="002B5C3D" w:rsidRDefault="00637091" w:rsidP="002E7017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2B5C3D"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27E336DE" w14:textId="6673169E" w:rsidR="00640A44" w:rsidRDefault="00640A44" w:rsidP="00DE194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DE194D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 </w:t>
      </w:r>
      <w:r w:rsidR="00DE194D" w:rsidRPr="00DE194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ล่องแม่น้ำหลีเจียง(ครึ่งสาย)</w:t>
      </w:r>
      <w:r w:rsidR="00DE194D" w:rsidRPr="00DE194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DE194D">
        <w:rPr>
          <w:rFonts w:ascii="Browallia New" w:hAnsi="Browallia New" w:cs="Browallia New" w:hint="cs"/>
          <w:sz w:val="32"/>
          <w:szCs w:val="32"/>
          <w:cs/>
        </w:rPr>
        <w:t>ชมแม่น้ำหลีเจียง</w:t>
      </w:r>
      <w:r w:rsidR="00DE194D" w:rsidRPr="00DE194D">
        <w:rPr>
          <w:rFonts w:ascii="Browallia New" w:hAnsi="Browallia New" w:cs="Browallia New"/>
          <w:sz w:val="32"/>
          <w:szCs w:val="32"/>
          <w:cs/>
        </w:rPr>
        <w:t xml:space="preserve">ได้ชื่อว่าเป็นแม่น้ำที่มีทัศนียภาพสวยที่สุดแห่งหนึ่งของจีน </w:t>
      </w:r>
      <w:r w:rsidR="00DE194D">
        <w:rPr>
          <w:rFonts w:ascii="Browallia New" w:hAnsi="Browallia New" w:cs="Browallia New" w:hint="cs"/>
          <w:sz w:val="32"/>
          <w:szCs w:val="32"/>
          <w:cs/>
        </w:rPr>
        <w:t>ทั้ง</w:t>
      </w:r>
      <w:r w:rsidR="00DE194D" w:rsidRPr="00DE194D">
        <w:rPr>
          <w:rFonts w:ascii="Browallia New" w:hAnsi="Browallia New" w:cs="Browallia New"/>
          <w:sz w:val="32"/>
          <w:szCs w:val="32"/>
          <w:cs/>
        </w:rPr>
        <w:t>สองฟากฝั่ง</w:t>
      </w:r>
      <w:r w:rsidR="00DE194D">
        <w:rPr>
          <w:rFonts w:ascii="Browallia New" w:hAnsi="Browallia New" w:cs="Browallia New" w:hint="cs"/>
          <w:sz w:val="32"/>
          <w:szCs w:val="32"/>
          <w:cs/>
        </w:rPr>
        <w:t>ของแม่น้ำ</w:t>
      </w:r>
      <w:r w:rsidR="00DE194D" w:rsidRPr="00DE194D">
        <w:rPr>
          <w:rFonts w:ascii="Browallia New" w:hAnsi="Browallia New" w:cs="Browallia New"/>
          <w:sz w:val="32"/>
          <w:szCs w:val="32"/>
          <w:cs/>
        </w:rPr>
        <w:t>จะเรียงราย สลับซับซ้อนกันไปมา</w:t>
      </w:r>
      <w:r w:rsidR="00DE194D">
        <w:rPr>
          <w:rFonts w:ascii="Browallia New" w:hAnsi="Browallia New" w:cs="Browallia New" w:hint="cs"/>
          <w:sz w:val="32"/>
          <w:szCs w:val="32"/>
          <w:cs/>
        </w:rPr>
        <w:t>ด้วย</w:t>
      </w:r>
      <w:r w:rsidR="00DE194D" w:rsidRPr="00DE194D">
        <w:rPr>
          <w:rFonts w:ascii="Browallia New" w:hAnsi="Browallia New" w:cs="Browallia New"/>
          <w:sz w:val="32"/>
          <w:szCs w:val="32"/>
          <w:cs/>
        </w:rPr>
        <w:t xml:space="preserve">ของทิวเขาลูกน้อยใหญ่ ที่มีลักษณะรูปร่างงดงามต่างๆ จนก่อให้เกิดภาพจินตนาการขึ้นมากมาย และความงามธรรมชาติของทัศนียภาพแถบแม่น้ำหลีเจียงรวมกับเหล่าทิวเขา </w:t>
      </w:r>
      <w:r w:rsidR="00DE194D">
        <w:rPr>
          <w:rFonts w:ascii="Browallia New" w:hAnsi="Browallia New" w:cs="Browallia New" w:hint="cs"/>
          <w:sz w:val="32"/>
          <w:szCs w:val="32"/>
          <w:cs/>
        </w:rPr>
        <w:t>อีกทั้ง</w:t>
      </w:r>
      <w:r w:rsidR="00DE194D" w:rsidRPr="00DE194D">
        <w:rPr>
          <w:rFonts w:ascii="Browallia New" w:hAnsi="Browallia New" w:cs="Browallia New"/>
          <w:sz w:val="32"/>
          <w:szCs w:val="32"/>
          <w:cs/>
        </w:rPr>
        <w:t>ยังเป็นแรงดลใจให้เกิดภาพวาดทิวทัศน์อ</w:t>
      </w:r>
      <w:r w:rsidR="00DE194D">
        <w:rPr>
          <w:rFonts w:ascii="Browallia New" w:hAnsi="Browallia New" w:cs="Browallia New" w:hint="cs"/>
          <w:sz w:val="32"/>
          <w:szCs w:val="32"/>
          <w:cs/>
        </w:rPr>
        <w:t>ั</w:t>
      </w:r>
      <w:r w:rsidR="00DE194D" w:rsidRPr="00DE194D">
        <w:rPr>
          <w:rFonts w:ascii="Browallia New" w:hAnsi="Browallia New" w:cs="Browallia New"/>
          <w:sz w:val="32"/>
          <w:szCs w:val="32"/>
          <w:cs/>
        </w:rPr>
        <w:t>นสวยงามจากนักจิตรกรเอกที่มีชื่อเสียงของจีนอีกด้วย</w:t>
      </w:r>
    </w:p>
    <w:p w14:paraId="43FF42DE" w14:textId="566E3DDB" w:rsidR="00EF4EEB" w:rsidRDefault="00EB4DEF" w:rsidP="00EB4DE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63712" behindDoc="0" locked="0" layoutInCell="1" allowOverlap="1" wp14:anchorId="5E47CDF4" wp14:editId="7FC3B526">
                <wp:simplePos x="0" y="0"/>
                <wp:positionH relativeFrom="margin">
                  <wp:align>right</wp:align>
                </wp:positionH>
                <wp:positionV relativeFrom="paragraph">
                  <wp:posOffset>567690</wp:posOffset>
                </wp:positionV>
                <wp:extent cx="6646545" cy="2222500"/>
                <wp:effectExtent l="0" t="0" r="1905" b="6350"/>
                <wp:wrapTopAndBottom/>
                <wp:docPr id="1795676407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6545" cy="2222500"/>
                          <a:chOff x="0" y="0"/>
                          <a:chExt cx="6646545" cy="2222500"/>
                        </a:xfrm>
                      </wpg:grpSpPr>
                      <pic:pic xmlns:pic="http://schemas.openxmlformats.org/drawingml/2006/picture">
                        <pic:nvPicPr>
                          <pic:cNvPr id="135778283" name="Picture 15" descr="A river with boats in it with Li River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3750" cy="2222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6074845" name="Picture 17" descr="A mountain with a arch in the middle of i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24225" y="0"/>
                            <a:ext cx="3322320" cy="22161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5BA5220" id="Group 18" o:spid="_x0000_s1026" style="position:absolute;margin-left:472.15pt;margin-top:44.7pt;width:523.35pt;height:175pt;z-index:251763712;mso-position-horizontal:right;mso-position-horizontal-relative:margin" coordsize="66465,2222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">
                <v:shape id="Picture 15" o:spid="_x0000_s1027" type="#_x0000_t75" alt="A river with boats in it with Li River in the background&#10;&#10;Description automatically generated" style="position:absolute;width:33337;height:222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">
                  <v:imagedata r:id="rId27" o:title="A river with boats in it with Li River in the background&#10;&#10;Description automatically generated"/>
                </v:shape>
                <v:shape id="Picture 17" o:spid="_x0000_s1028" type="#_x0000_t75" alt="A mountain with a arch in the middle of it&#10;&#10;Description automatically generated" style="position:absolute;left:33242;width:33223;height:221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">
                  <v:imagedata r:id="rId28" o:title="A mountain with a arch in the middle of it&#10;&#10;Description automatically generated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นำท่านชม </w:t>
      </w:r>
      <w:r w:rsidRPr="00EB4DE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ภูเขาวงพระจันทร์</w:t>
      </w:r>
      <w:r w:rsidRPr="00EB4DE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EB4DEF">
        <w:rPr>
          <w:rFonts w:ascii="Browallia New" w:hAnsi="Browallia New" w:cs="Browallia New"/>
          <w:sz w:val="32"/>
          <w:szCs w:val="32"/>
          <w:cs/>
        </w:rPr>
        <w:t>ช่องเขาขนาดใหญ่ท่ามกลางภูเขาหินปูนสูงใหญ่ในหยางซั่ว ตามตำนานเล่าว่ามีแม่ทัพผู้เกรียงไกรยิงธนูทะลุผ่านภูเขาจนเกิดเป็นรูทรงกลมขนาดใหญ่อยู่ที่ภูเขาถึง 3 ลูกด้วยกัน</w:t>
      </w:r>
    </w:p>
    <w:p w14:paraId="5B4C1BC5" w14:textId="12681C73" w:rsidR="00EB4DEF" w:rsidRDefault="00EB4DEF" w:rsidP="00EB4DE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จากนั้นให้อิสระท่านเที่ยวชม</w:t>
      </w:r>
      <w:r w:rsidRPr="00EB4DEF">
        <w:rPr>
          <w:rFonts w:ascii="Browallia New" w:hAnsi="Browallia New" w:cs="Browallia New"/>
          <w:sz w:val="32"/>
          <w:szCs w:val="32"/>
          <w:cs/>
        </w:rPr>
        <w:t>ถนน</w:t>
      </w:r>
      <w:proofErr w:type="spellStart"/>
      <w:r w:rsidRPr="00EB4DEF">
        <w:rPr>
          <w:rFonts w:ascii="Browallia New" w:hAnsi="Browallia New" w:cs="Browallia New"/>
          <w:sz w:val="32"/>
          <w:szCs w:val="32"/>
          <w:cs/>
        </w:rPr>
        <w:t>เว</w:t>
      </w:r>
      <w:proofErr w:type="spellEnd"/>
      <w:r w:rsidRPr="00EB4DEF">
        <w:rPr>
          <w:rFonts w:ascii="Browallia New" w:hAnsi="Browallia New" w:cs="Browallia New"/>
          <w:sz w:val="32"/>
          <w:szCs w:val="32"/>
          <w:cs/>
        </w:rPr>
        <w:t>สต์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หรือที่รู้จักกันในชื่อ </w:t>
      </w:r>
      <w:r w:rsidRPr="00EB4DE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ถนนฝรั่ง</w:t>
      </w:r>
      <w:r w:rsidRPr="00EB4DE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4DEF">
        <w:rPr>
          <w:rFonts w:ascii="Browallia New" w:hAnsi="Browallia New" w:cs="Browallia New"/>
          <w:sz w:val="32"/>
          <w:szCs w:val="32"/>
          <w:cs/>
        </w:rPr>
        <w:t>ตั้งอยู่ใจกลางเมืองหยางซั่ว ย่านที่เต็มไปด้วยร่องรอยทางประวัติศาสตร์ บรรยากาศคึกคัก เรียงรายไปด้วยร้านอาหาร ร้านค้า และบาร์สองข้างถนน อาคารบ้านเรือนยังคงไว้ซึ่งสถาปัตยกรรมโบราณสวยงามสะดุดตา</w:t>
      </w:r>
    </w:p>
    <w:p w14:paraId="0411F160" w14:textId="1FD67C50" w:rsidR="002B5C3D" w:rsidRDefault="002B5C3D" w:rsidP="002B5C3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7F769267" w14:textId="2699491D" w:rsidR="002B5C3D" w:rsidRPr="003B278F" w:rsidRDefault="002B5C3D" w:rsidP="002B5C3D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3B278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3B278F" w:rsidRPr="003B278F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GUILIN VIENNA HOTEL </w:t>
      </w:r>
      <w:r w:rsidRPr="003B278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3B278F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3B278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ดาวหรือเทียบเท่า</w:t>
      </w:r>
    </w:p>
    <w:p w14:paraId="171C8A56" w14:textId="2618B4B7" w:rsidR="002B5C3D" w:rsidRDefault="002B5C3D" w:rsidP="002B5C3D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3C4C2405" w14:textId="2EFDA236" w:rsidR="002B5C3D" w:rsidRPr="002E7017" w:rsidRDefault="002B5C3D" w:rsidP="00B634C0">
      <w:pPr>
        <w:shd w:val="clear" w:color="auto" w:fill="FF66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E7017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4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3100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เมืองโบราณต้าซี</w:t>
      </w:r>
      <w:r w:rsidR="00455FD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7B3582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7B358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7B3582" w:rsidRPr="007B358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ชมโชว์</w:t>
      </w:r>
      <w:r w:rsidR="007B3582" w:rsidRPr="007B358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DREAM LIKE LIJIANG</w:t>
      </w:r>
      <w:r w:rsidR="00455FD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455FDE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455FD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เจดีย์เสี่ยวเหยา</w:t>
      </w:r>
      <w:r w:rsidR="00B634C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B634C0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B634C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B634C0" w:rsidRPr="003100D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ถนนคนเดินตงซีเซ</w:t>
      </w:r>
      <w:proofErr w:type="spellStart"/>
      <w:r w:rsidR="00B634C0" w:rsidRPr="003100D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ี่</w:t>
      </w:r>
      <w:proofErr w:type="spellEnd"/>
      <w:r w:rsidR="00B634C0" w:rsidRPr="003100D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ยง</w:t>
      </w:r>
      <w:r w:rsidR="00C12C48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12C48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12C48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12C48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12C48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12C48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12C48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12C48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12C48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78164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8164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7B358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B358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B358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B634C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634C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proofErr w:type="gramStart"/>
      <w:r w:rsidR="00B634C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4A81A69B" w14:textId="4B9DB6D9" w:rsidR="002B5C3D" w:rsidRDefault="002B5C3D" w:rsidP="002B5C3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3631C93" w14:textId="57B63885" w:rsidR="002B5C3D" w:rsidRDefault="00AB591F" w:rsidP="002B5C3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นำท่านออกเดินทางไปยัง </w:t>
      </w:r>
      <w:r w:rsidRPr="00AB591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เมืองโบราณต้าชี</w:t>
      </w:r>
      <w:r w:rsidRPr="00AB591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B591F">
        <w:rPr>
          <w:rFonts w:ascii="Browallia New" w:hAnsi="Browallia New" w:cs="Browallia New"/>
          <w:sz w:val="32"/>
          <w:szCs w:val="32"/>
          <w:cs/>
        </w:rPr>
        <w:t>ย่านเมืองเก่าริมแม่น้ำ ซึ่งถือเป็นหนึ่งใน "สี่เมืองที่ดีงาม" ในมณฑลกวางสีโบราณ ตัวเมืองมีถนนที่ทอดยาวไปตามแม่น้ำหลี่เจียง พื้นถนนปูด้วยแผ่นหินสีน้ำเงิน และมีบ้านเก่าที่ได้รับการอนุรักษ์ไว้อย่างดีตั้งเรียงรายอยู่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321380">
        <w:rPr>
          <w:rFonts w:ascii="Browallia New" w:hAnsi="Browallia New" w:cs="Browallia New" w:hint="cs"/>
          <w:sz w:val="32"/>
          <w:szCs w:val="32"/>
          <w:cs/>
        </w:rPr>
        <w:t>นอกจากจะได้ชมบรรยากาศแบบย้อนยุคที่หาได้ยากแล้วที่นี่ยังมีศาลเจ้ากวนอูอายุหลายร้อยปี เป็นแหล่งรวมรูปปั้นเทพกวนอูกว่า 800 องค์ โรงเตี้ยม โรงน้ำชา โรงรับจำนำ โรงย้อมผ้า และร้านค้าโบราณมากมายที่ถูกอนุรักษ์ไว้เป็นอย่างดี</w:t>
      </w:r>
    </w:p>
    <w:p w14:paraId="1159F637" w14:textId="77777777" w:rsidR="00FC3646" w:rsidRDefault="00FC3646" w:rsidP="00FC3646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4EAC8AEC" w14:textId="77777777" w:rsidR="00FC3646" w:rsidRDefault="00FC3646" w:rsidP="00FC3646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7F63F6E1" w14:textId="7D93BFD1" w:rsidR="00C12C48" w:rsidRDefault="00321380" w:rsidP="00EF042C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69856" behindDoc="0" locked="0" layoutInCell="1" allowOverlap="1" wp14:anchorId="4DCAD029" wp14:editId="795CF7F2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645910" cy="2019300"/>
                <wp:effectExtent l="0" t="0" r="2540" b="0"/>
                <wp:wrapTopAndBottom/>
                <wp:docPr id="750595637" name="Group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2019300"/>
                          <a:chOff x="0" y="0"/>
                          <a:chExt cx="6629400" cy="2066925"/>
                        </a:xfrm>
                      </wpg:grpSpPr>
                      <pic:pic xmlns:pic="http://schemas.openxmlformats.org/drawingml/2006/picture">
                        <pic:nvPicPr>
                          <pic:cNvPr id="951816073" name="Picture 22" descr="A building with signs and flags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2888"/>
                          <a:stretch/>
                        </pic:blipFill>
                        <pic:spPr bwMode="auto">
                          <a:xfrm>
                            <a:off x="3629025" y="0"/>
                            <a:ext cx="3000375" cy="2054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86874865" name="Picture 23" descr="A street with buildings and red lanterns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45" t="12319"/>
                          <a:stretch/>
                        </pic:blipFill>
                        <pic:spPr bwMode="auto">
                          <a:xfrm>
                            <a:off x="0" y="0"/>
                            <a:ext cx="3658870" cy="2066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D164F8F" id="Group 25" o:spid="_x0000_s1026" style="position:absolute;margin-left:472.1pt;margin-top:0;width:523.3pt;height:159pt;z-index:251769856;mso-position-horizontal:right;mso-position-horizontal-relative:margin;mso-width-relative:margin;mso-height-relative:margin" coordsize="66294,2066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">
                <v:shape id="Picture 22" o:spid="_x0000_s1027" type="#_x0000_t75" alt="A building with signs and flags&#10;&#10;Description automatically generated" style="position:absolute;left:36290;width:30004;height:205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">
                  <v:imagedata r:id="rId31" o:title="A building with signs and flags&#10;&#10;Description automatically generated" cropright="1893f"/>
                </v:shape>
                <v:shape id="Picture 23" o:spid="_x0000_s1028" type="#_x0000_t75" alt="A street with buildings and red lanterns&#10;&#10;Description automatically generated" style="position:absolute;width:36588;height:20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">
                  <v:imagedata r:id="rId32" o:title="A street with buildings and red lanterns&#10;&#10;Description automatically generated" croptop="8073f" cropleft="1406f"/>
                </v:shape>
                <w10:wrap type="topAndBottom" anchorx="margin"/>
              </v:group>
            </w:pict>
          </mc:Fallback>
        </mc:AlternateContent>
      </w:r>
      <w:r w:rsidR="00C12C4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="00C12C48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 w:rsidR="00C12C4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7B3582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7B3582" w:rsidRPr="007B358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7B3582" w:rsidRPr="007B358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="007B3582" w:rsidRPr="007B358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ปลาอบเบียร์</w:t>
      </w:r>
    </w:p>
    <w:p w14:paraId="0C6C9D15" w14:textId="18B5ADF4" w:rsidR="00B634C0" w:rsidRDefault="00B634C0" w:rsidP="00B634C0">
      <w:pPr>
        <w:spacing w:after="0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B634C0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B634C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ชม</w:t>
      </w:r>
      <w:r w:rsidRPr="00B634C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โชว์ </w:t>
      </w:r>
      <w:r w:rsidRPr="00B634C0">
        <w:rPr>
          <w:rFonts w:ascii="Browallia New" w:hAnsi="Browallia New" w:cs="Browallia New"/>
          <w:b/>
          <w:bCs/>
          <w:color w:val="FF0000"/>
          <w:sz w:val="32"/>
          <w:szCs w:val="32"/>
        </w:rPr>
        <w:t>DREAM LIKE LIJIANG</w:t>
      </w:r>
      <w:r w:rsidRPr="00B634C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B634C0">
        <w:rPr>
          <w:rFonts w:ascii="Browallia New" w:hAnsi="Browallia New" w:cs="Browallia New"/>
          <w:sz w:val="32"/>
          <w:szCs w:val="32"/>
          <w:cs/>
        </w:rPr>
        <w:t>เป็นการแสดงที่มีการผสมผสานระหว่างบัลเลย์ และกายกรรมอย่างลงตัว แม่น้ำหลีเจียงถูกนำมาเป็นตัวเชื่อมเพื่อเล่าเรื่องราวของสรรพสิ่งที่ผูกพันอยู่กับสายน้ำ เช่น ภูเขา ต้นไม้ สัตว์ต่างๆ แมลง หรือแม้กระทั่งสิ่งมีชีวิตที่อยู่ใต้ลำน้ำหลีเจียง</w:t>
      </w:r>
      <w:r w:rsidR="00995E25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95E25" w:rsidRPr="00995E25">
        <w:rPr>
          <w:rFonts w:ascii="Browallia New" w:hAnsi="Browallia New" w:cs="Browallia New" w:hint="cs"/>
          <w:color w:val="FF0000"/>
          <w:sz w:val="32"/>
          <w:szCs w:val="32"/>
          <w:cs/>
        </w:rPr>
        <w:t>**หากโชว์ไม่สามารถทำการแสดงได้ ทางบริษัทขอสงวนสิทธิ์ปรับเปลี่ยนโปรแกรมโดยไม่ต้องแจ้งให้ทราบล่วงหน้า</w:t>
      </w:r>
    </w:p>
    <w:p w14:paraId="3D7E2C78" w14:textId="4D84E9CF" w:rsidR="00F55549" w:rsidRDefault="00455FDE" w:rsidP="00F55549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anchor distT="0" distB="0" distL="114300" distR="114300" simplePos="0" relativeHeight="251770880" behindDoc="0" locked="0" layoutInCell="1" allowOverlap="1" wp14:anchorId="620719E1" wp14:editId="14FC2DFF">
            <wp:simplePos x="0" y="0"/>
            <wp:positionH relativeFrom="margin">
              <wp:align>right</wp:align>
            </wp:positionH>
            <wp:positionV relativeFrom="paragraph">
              <wp:posOffset>1666240</wp:posOffset>
            </wp:positionV>
            <wp:extent cx="6645910" cy="3781425"/>
            <wp:effectExtent l="0" t="0" r="2540" b="9525"/>
            <wp:wrapTopAndBottom/>
            <wp:docPr id="10177975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430"/>
                    <a:stretch/>
                  </pic:blipFill>
                  <pic:spPr bwMode="auto">
                    <a:xfrm>
                      <a:off x="0" y="0"/>
                      <a:ext cx="6645910" cy="3781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3646">
        <w:rPr>
          <w:rFonts w:ascii="Browallia New" w:hAnsi="Browallia New" w:cs="Browallia New" w:hint="cs"/>
          <w:sz w:val="32"/>
          <w:szCs w:val="32"/>
          <w:cs/>
        </w:rPr>
        <w:t xml:space="preserve">นำท่านไปชม </w:t>
      </w:r>
      <w:r w:rsidR="00FC3646" w:rsidRPr="00AB591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เจดีย์เสี่ยวเหยา</w:t>
      </w:r>
      <w:r w:rsidR="00FC3646" w:rsidRPr="00AB591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FC3646" w:rsidRPr="00AB591F">
        <w:rPr>
          <w:rFonts w:ascii="Browallia New" w:hAnsi="Browallia New" w:cs="Browallia New"/>
          <w:sz w:val="32"/>
          <w:szCs w:val="32"/>
          <w:cs/>
        </w:rPr>
        <w:t>เป็นอาคารประวัติศาสตร์และวัฒนธรรมท้องถิ่นที่สำคัญที่สุด สูงที่สุด ใหญ่ที่สุดในจุดชมวิวแห่งนี้ วิวที่สวยงามของเจดีย์ได้รับการตีพิมพ์ ให้นิยามว่า “เจดีย์เสี่ยวเหยาทิวทัศน์ไม่มีที่สิ้นสุด หมอกปกคลุมเมืองบนภูเขา หมอกปกคลุมวังน้ำ”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F55549">
        <w:rPr>
          <w:rFonts w:ascii="Browallia New" w:hAnsi="Browallia New" w:cs="Browallia New" w:hint="cs"/>
          <w:sz w:val="32"/>
          <w:szCs w:val="32"/>
          <w:cs/>
        </w:rPr>
        <w:t>จากนั้นให้</w:t>
      </w:r>
      <w:r w:rsidR="00F55549" w:rsidRPr="00F55549">
        <w:rPr>
          <w:rFonts w:ascii="Browallia New" w:hAnsi="Browallia New" w:cs="Browallia New"/>
          <w:sz w:val="32"/>
          <w:szCs w:val="32"/>
          <w:cs/>
        </w:rPr>
        <w:t>อิสระ</w:t>
      </w:r>
      <w:r w:rsidR="00F55549">
        <w:rPr>
          <w:rFonts w:ascii="Browallia New" w:hAnsi="Browallia New" w:cs="Browallia New" w:hint="cs"/>
          <w:sz w:val="32"/>
          <w:szCs w:val="32"/>
          <w:cs/>
        </w:rPr>
        <w:t>ท่าน</w:t>
      </w:r>
      <w:proofErr w:type="spellStart"/>
      <w:r w:rsidR="00F55549" w:rsidRPr="00F55549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="00F55549" w:rsidRPr="00F55549">
        <w:rPr>
          <w:rFonts w:ascii="Browallia New" w:hAnsi="Browallia New" w:cs="Browallia New"/>
          <w:sz w:val="32"/>
          <w:szCs w:val="32"/>
          <w:cs/>
        </w:rPr>
        <w:t>อปปิ้ง</w:t>
      </w:r>
      <w:r w:rsidR="00F5554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F55549" w:rsidRPr="00F555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ถนนคนเดินตงซีเซ</w:t>
      </w:r>
      <w:proofErr w:type="spellStart"/>
      <w:r w:rsidR="00F55549" w:rsidRPr="00F555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ี่</w:t>
      </w:r>
      <w:proofErr w:type="spellEnd"/>
      <w:r w:rsidR="00F55549" w:rsidRPr="00F555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ยง</w:t>
      </w:r>
      <w:r w:rsidR="00F55549" w:rsidRPr="00F55549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F55549" w:rsidRPr="00F55549">
        <w:rPr>
          <w:rFonts w:ascii="Browallia New" w:hAnsi="Browallia New" w:cs="Browallia New"/>
          <w:sz w:val="32"/>
          <w:szCs w:val="32"/>
          <w:cs/>
        </w:rPr>
        <w:t>หรือตลาดร้อยปีเป็นศูนย์รวมสินค้าและอาหารพื้นเมืองที่แสดงถึงเอกลักษณ์ของชาวก</w:t>
      </w:r>
      <w:proofErr w:type="spellStart"/>
      <w:r w:rsidR="00F55549" w:rsidRPr="00F55549">
        <w:rPr>
          <w:rFonts w:ascii="Browallia New" w:hAnsi="Browallia New" w:cs="Browallia New"/>
          <w:sz w:val="32"/>
          <w:szCs w:val="32"/>
          <w:cs/>
        </w:rPr>
        <w:t>ุ้ย</w:t>
      </w:r>
      <w:proofErr w:type="spellEnd"/>
      <w:r w:rsidR="00F55549" w:rsidRPr="00F55549">
        <w:rPr>
          <w:rFonts w:ascii="Browallia New" w:hAnsi="Browallia New" w:cs="Browallia New"/>
          <w:sz w:val="32"/>
          <w:szCs w:val="32"/>
          <w:cs/>
        </w:rPr>
        <w:t>หลินซึ่งมีการผสมผสานระหว่างอดีตและปัจจุบันได้อย่างลงตัว  ซึ่งเป็นย่านสินค้าราคาถูกที่มีชื่ออีกย่านหนึ่งของก</w:t>
      </w:r>
      <w:proofErr w:type="spellStart"/>
      <w:r w:rsidR="00F55549" w:rsidRPr="00F55549">
        <w:rPr>
          <w:rFonts w:ascii="Browallia New" w:hAnsi="Browallia New" w:cs="Browallia New"/>
          <w:sz w:val="32"/>
          <w:szCs w:val="32"/>
          <w:cs/>
        </w:rPr>
        <w:t>ุ้ย</w:t>
      </w:r>
      <w:proofErr w:type="spellEnd"/>
      <w:r w:rsidR="00F55549" w:rsidRPr="00F55549">
        <w:rPr>
          <w:rFonts w:ascii="Browallia New" w:hAnsi="Browallia New" w:cs="Browallia New"/>
          <w:sz w:val="32"/>
          <w:szCs w:val="32"/>
          <w:cs/>
        </w:rPr>
        <w:t>หลิน  ให้ท่านอิสระ</w:t>
      </w:r>
      <w:proofErr w:type="spellStart"/>
      <w:r w:rsidR="00F55549" w:rsidRPr="00F55549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="00F55549" w:rsidRPr="00F55549">
        <w:rPr>
          <w:rFonts w:ascii="Browallia New" w:hAnsi="Browallia New" w:cs="Browallia New"/>
          <w:sz w:val="32"/>
          <w:szCs w:val="32"/>
          <w:cs/>
        </w:rPr>
        <w:t>อปปิ้งตามอัธยาศั</w:t>
      </w:r>
      <w:r w:rsidR="00F55549">
        <w:rPr>
          <w:rFonts w:ascii="Browallia New" w:hAnsi="Browallia New" w:cs="Browallia New" w:hint="cs"/>
          <w:sz w:val="32"/>
          <w:szCs w:val="32"/>
          <w:cs/>
        </w:rPr>
        <w:t>ย</w:t>
      </w:r>
    </w:p>
    <w:p w14:paraId="5EA379F9" w14:textId="4B4196DD" w:rsidR="00131CF8" w:rsidRDefault="00131CF8" w:rsidP="00131CF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7B3582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7B3582" w:rsidRPr="00FD208C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7B3582" w:rsidRPr="00FD208C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="007B3582" w:rsidRPr="00FD208C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เผือกหิมะ</w:t>
      </w:r>
    </w:p>
    <w:p w14:paraId="043AACB3" w14:textId="629542CC" w:rsidR="00CB52A4" w:rsidRPr="003B278F" w:rsidRDefault="00CB52A4" w:rsidP="00CB52A4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3B278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3B278F" w:rsidRPr="003B278F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GUILIN VIENNA HOTEL </w:t>
      </w:r>
      <w:r w:rsidRPr="003B278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3B278F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3B278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ดาวหรือเทียบเท่า</w:t>
      </w:r>
    </w:p>
    <w:p w14:paraId="0ED52FA1" w14:textId="1EAEA65F" w:rsidR="00131CF8" w:rsidRPr="002E7017" w:rsidRDefault="00131CF8" w:rsidP="00FB78DB">
      <w:pPr>
        <w:shd w:val="clear" w:color="auto" w:fill="FF66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lastRenderedPageBreak/>
        <w:t>DAY</w:t>
      </w:r>
      <w:r w:rsidR="00FB78D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5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F457C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เขางวงช้าง </w:t>
      </w:r>
      <w:r w:rsidR="00F457CC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F457C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F457CC" w:rsidRPr="00F457C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พิพิธภัณฑ์ดอกไม้</w:t>
      </w:r>
      <w:proofErr w:type="spellStart"/>
      <w:r w:rsidR="00F457CC" w:rsidRPr="00F457C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กุ้ยฮ</w:t>
      </w:r>
      <w:proofErr w:type="spellEnd"/>
      <w:r w:rsidR="00F457CC" w:rsidRPr="00F457C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วา</w:t>
      </w:r>
      <w:r w:rsidR="00F457C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F457CC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993188" w:rsidRPr="0099318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ท่าอากาศยานก</w:t>
      </w:r>
      <w:proofErr w:type="spellStart"/>
      <w:r w:rsidR="00993188" w:rsidRPr="0099318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ุ้ย</w:t>
      </w:r>
      <w:proofErr w:type="spellEnd"/>
      <w:r w:rsidR="00993188" w:rsidRPr="0099318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หลินเหลียงเจียง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กรุงเทพฯ(</w:t>
      </w:r>
      <w:r w:rsidR="0099318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สุวรรณภูมิ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)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  </w:t>
      </w:r>
      <w:r w:rsidR="00F457C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F457C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F457C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F457C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F457C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F457C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  <w:t xml:space="preserve">  </w:t>
      </w:r>
      <w:proofErr w:type="gramStart"/>
      <w:r w:rsidR="00F457C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="003327B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B/</w:t>
      </w:r>
      <w:r w:rsidR="00F457C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57817537" w14:textId="1C7AA0C4" w:rsidR="003327B8" w:rsidRDefault="003327B8" w:rsidP="003327B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04CB037F" w14:textId="2EF49227" w:rsidR="00F457CC" w:rsidRDefault="00665BE6" w:rsidP="00F457CC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71904" behindDoc="0" locked="0" layoutInCell="1" allowOverlap="1" wp14:anchorId="268A7BE6" wp14:editId="2C1E7BAA">
            <wp:simplePos x="0" y="0"/>
            <wp:positionH relativeFrom="margin">
              <wp:align>right</wp:align>
            </wp:positionH>
            <wp:positionV relativeFrom="paragraph">
              <wp:posOffset>1104900</wp:posOffset>
            </wp:positionV>
            <wp:extent cx="6638925" cy="4105275"/>
            <wp:effectExtent l="0" t="0" r="9525" b="9525"/>
            <wp:wrapTopAndBottom/>
            <wp:docPr id="974282558" name="Picture 27" descr="A rock cliff with a tunnel in the middle of the wa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4282558" name="Picture 27" descr="A rock cliff with a tunnel in the middle of the water&#10;&#10;Description automatically generated"/>
                    <pic:cNvPicPr/>
                  </pic:nvPicPr>
                  <pic:blipFill rotWithShape="1"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286"/>
                    <a:stretch/>
                  </pic:blipFill>
                  <pic:spPr bwMode="auto">
                    <a:xfrm>
                      <a:off x="0" y="0"/>
                      <a:ext cx="6638925" cy="4105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457CC" w:rsidRPr="00F457CC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F457CC" w:rsidRPr="00F457C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เขางวงช้าง</w:t>
      </w:r>
      <w:r w:rsidR="00F457CC" w:rsidRPr="00F457C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F457CC" w:rsidRPr="00F457CC">
        <w:rPr>
          <w:rFonts w:ascii="Browallia New" w:hAnsi="Browallia New" w:cs="Browallia New"/>
          <w:sz w:val="32"/>
          <w:szCs w:val="32"/>
          <w:cs/>
        </w:rPr>
        <w:t>สัญลักษณ์เมือง</w:t>
      </w:r>
      <w:proofErr w:type="spellStart"/>
      <w:r w:rsidR="00F457CC" w:rsidRPr="00F457CC">
        <w:rPr>
          <w:rFonts w:ascii="Browallia New" w:hAnsi="Browallia New" w:cs="Browallia New"/>
          <w:sz w:val="32"/>
          <w:szCs w:val="32"/>
          <w:cs/>
        </w:rPr>
        <w:t>กุ้ย</w:t>
      </w:r>
      <w:proofErr w:type="spellEnd"/>
      <w:r w:rsidR="00F457CC" w:rsidRPr="00F457CC">
        <w:rPr>
          <w:rFonts w:ascii="Browallia New" w:hAnsi="Browallia New" w:cs="Browallia New"/>
          <w:sz w:val="32"/>
          <w:szCs w:val="32"/>
          <w:cs/>
        </w:rPr>
        <w:t>หลินอยู่ริมแม่น้ำหลีเจียงตั้งอยู่ใจกลางเมืองตรงบริเวณจุดบรรจบของแม่น้ำหลีเจียงและแม่น้ำถาว</w:t>
      </w:r>
      <w:proofErr w:type="spellStart"/>
      <w:r w:rsidR="00F457CC" w:rsidRPr="00F457CC">
        <w:rPr>
          <w:rFonts w:ascii="Browallia New" w:hAnsi="Browallia New" w:cs="Browallia New"/>
          <w:sz w:val="32"/>
          <w:szCs w:val="32"/>
          <w:cs/>
        </w:rPr>
        <w:t>ฮัว</w:t>
      </w:r>
      <w:proofErr w:type="spellEnd"/>
      <w:r w:rsidR="00F457CC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F457CC" w:rsidRPr="00F457CC">
        <w:rPr>
          <w:rFonts w:ascii="Browallia New" w:hAnsi="Browallia New" w:cs="Browallia New"/>
          <w:sz w:val="32"/>
          <w:szCs w:val="32"/>
          <w:cs/>
        </w:rPr>
        <w:t>ที่ได้ชื่อว่าเขางวงช้างนั้น มาจากรูปร่างของภูเขาหินที่คล้ายกับงวงของช้างที่กำลังโน้มลงเพื่อกินน้ำจากแม่น้ำหลีเจียงที่อยู่เบื้องล่าง</w:t>
      </w:r>
      <w:r w:rsidR="00F457CC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F457CC" w:rsidRPr="00F457CC">
        <w:rPr>
          <w:rFonts w:ascii="Browallia New" w:hAnsi="Browallia New" w:cs="Browallia New"/>
          <w:sz w:val="32"/>
          <w:szCs w:val="32"/>
          <w:cs/>
        </w:rPr>
        <w:t>จะมองเห็นเขางวงช้างเด่นสง่าราวกับมีชีวิตท่ามกลางสายน้ำและขุนเขา</w:t>
      </w:r>
    </w:p>
    <w:p w14:paraId="3527FE6E" w14:textId="57AD49F4" w:rsidR="00F457CC" w:rsidRDefault="00F457CC" w:rsidP="00F457CC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6F2C7172" w14:textId="0AAB9B6E" w:rsidR="00450369" w:rsidRDefault="00995E25" w:rsidP="00450369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80096" behindDoc="0" locked="0" layoutInCell="1" allowOverlap="1" wp14:anchorId="74767571" wp14:editId="5946B9F0">
                <wp:simplePos x="0" y="0"/>
                <wp:positionH relativeFrom="margin">
                  <wp:align>right</wp:align>
                </wp:positionH>
                <wp:positionV relativeFrom="paragraph">
                  <wp:posOffset>1654175</wp:posOffset>
                </wp:positionV>
                <wp:extent cx="6638925" cy="1476375"/>
                <wp:effectExtent l="0" t="0" r="9525" b="9525"/>
                <wp:wrapTopAndBottom/>
                <wp:docPr id="1903191409" name="Group 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8925" cy="1476375"/>
                          <a:chOff x="0" y="0"/>
                          <a:chExt cx="6637655" cy="1596390"/>
                        </a:xfrm>
                      </wpg:grpSpPr>
                      <pic:pic xmlns:pic="http://schemas.openxmlformats.org/drawingml/2006/picture">
                        <pic:nvPicPr>
                          <pic:cNvPr id="1340758169" name="Picture 30" descr="A group of people sitting on a stage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2830"/>
                          <a:stretch/>
                        </pic:blipFill>
                        <pic:spPr bwMode="auto">
                          <a:xfrm>
                            <a:off x="2324100" y="0"/>
                            <a:ext cx="2390775" cy="1596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68866043" name="Picture 29" descr="A wall with many pots of food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9350" cy="15906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63071425" name="Picture 32" descr="A circular white and gold store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438650" y="0"/>
                            <a:ext cx="2199005" cy="15957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51D88E0" id="Group 33" o:spid="_x0000_s1026" style="position:absolute;margin-left:471.55pt;margin-top:130.25pt;width:522.75pt;height:116.25pt;z-index:251780096;mso-position-horizontal:right;mso-position-horizontal-relative:margin;mso-width-relative:margin;mso-height-relative:margin" coordsize="66376,15963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">
                <v:shape id="Picture 30" o:spid="_x0000_s1027" type="#_x0000_t75" alt="A group of people sitting on a stage&#10;&#10;Description automatically generated" style="position:absolute;left:23241;width:23907;height:159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">
                  <v:imagedata r:id="rId38" o:title="A group of people sitting on a stage&#10;&#10;Description automatically generated" cropbottom="8408f"/>
                </v:shape>
                <v:shape id="Picture 29" o:spid="_x0000_s1028" type="#_x0000_t75" alt="A wall with many pots of food&#10;&#10;Description automatically generated with medium confidence" style="position:absolute;width:24193;height:159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">
                  <v:imagedata r:id="rId39" o:title="A wall with many pots of food&#10;&#10;Description automatically generated with medium confidence"/>
                </v:shape>
                <v:shape id="Picture 32" o:spid="_x0000_s1029" type="#_x0000_t75" alt="A circular white and gold store&#10;&#10;Description automatically generated with medium confidence" style="position:absolute;left:44386;width:21990;height:159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">
                  <v:imagedata r:id="rId40" o:title="A circular white and gold store&#10;&#10;Description automatically generated with medium confidence"/>
                </v:shape>
                <w10:wrap type="topAndBottom" anchorx="margin"/>
              </v:group>
            </w:pict>
          </mc:Fallback>
        </mc:AlternateContent>
      </w:r>
      <w:r w:rsidR="00450369" w:rsidRPr="00450369">
        <w:rPr>
          <w:rFonts w:ascii="Browallia New" w:hAnsi="Browallia New" w:cs="Browallia New" w:hint="cs"/>
          <w:sz w:val="32"/>
          <w:szCs w:val="32"/>
          <w:cs/>
        </w:rPr>
        <w:t xml:space="preserve">ก่อนกลับนำท่านชม </w:t>
      </w:r>
      <w:r w:rsidR="00450369" w:rsidRPr="00995E2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พิพิธภัณฑ์ดอกไม้</w:t>
      </w:r>
      <w:proofErr w:type="spellStart"/>
      <w:r w:rsidR="00450369" w:rsidRPr="00995E2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กุ้ยฮ</w:t>
      </w:r>
      <w:proofErr w:type="spellEnd"/>
      <w:r w:rsidR="00450369" w:rsidRPr="00995E2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วา</w:t>
      </w:r>
      <w:r w:rsidR="00450369" w:rsidRPr="00995E25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450369" w:rsidRPr="00450369">
        <w:rPr>
          <w:rFonts w:ascii="Browallia New" w:hAnsi="Browallia New" w:cs="Browallia New"/>
          <w:sz w:val="32"/>
          <w:szCs w:val="32"/>
          <w:cs/>
        </w:rPr>
        <w:t xml:space="preserve">ตั้งอยู่ในพื้นที่หลักของศูนย์อภิบาล </w:t>
      </w:r>
      <w:r w:rsidR="00450369" w:rsidRPr="00450369">
        <w:rPr>
          <w:rFonts w:ascii="Browallia New" w:hAnsi="Browallia New" w:cs="Browallia New"/>
          <w:sz w:val="32"/>
          <w:szCs w:val="32"/>
        </w:rPr>
        <w:t xml:space="preserve">TAOHUAWAN </w:t>
      </w:r>
      <w:r w:rsidR="00450369" w:rsidRPr="00450369">
        <w:rPr>
          <w:rFonts w:ascii="Browallia New" w:hAnsi="Browallia New" w:cs="Browallia New"/>
          <w:sz w:val="32"/>
          <w:szCs w:val="32"/>
          <w:cs/>
        </w:rPr>
        <w:t xml:space="preserve">เชิงกวีในเขต </w:t>
      </w:r>
      <w:r w:rsidR="00450369" w:rsidRPr="00450369">
        <w:rPr>
          <w:rFonts w:ascii="Browallia New" w:hAnsi="Browallia New" w:cs="Browallia New"/>
          <w:sz w:val="32"/>
          <w:szCs w:val="32"/>
        </w:rPr>
        <w:t xml:space="preserve">XIUFENG </w:t>
      </w:r>
      <w:r w:rsidR="00450369" w:rsidRPr="00450369">
        <w:rPr>
          <w:rFonts w:ascii="Browallia New" w:hAnsi="Browallia New" w:cs="Browallia New"/>
          <w:sz w:val="32"/>
          <w:szCs w:val="32"/>
          <w:cs/>
        </w:rPr>
        <w:t>เมือง</w:t>
      </w:r>
      <w:proofErr w:type="spellStart"/>
      <w:r w:rsidR="00450369" w:rsidRPr="00450369">
        <w:rPr>
          <w:rFonts w:ascii="Browallia New" w:hAnsi="Browallia New" w:cs="Browallia New"/>
          <w:sz w:val="32"/>
          <w:szCs w:val="32"/>
          <w:cs/>
        </w:rPr>
        <w:t>กุ้ย</w:t>
      </w:r>
      <w:proofErr w:type="spellEnd"/>
      <w:r w:rsidR="00450369" w:rsidRPr="00450369">
        <w:rPr>
          <w:rFonts w:ascii="Browallia New" w:hAnsi="Browallia New" w:cs="Browallia New"/>
          <w:sz w:val="32"/>
          <w:szCs w:val="32"/>
          <w:cs/>
        </w:rPr>
        <w:t>หลิน ครอบคลุมพื้นที่กว่า 30 เอเคอร์ มีพื้นที่ก่อสร้างรวมกว่า 16</w:t>
      </w:r>
      <w:r w:rsidR="00450369" w:rsidRPr="00450369">
        <w:rPr>
          <w:rFonts w:ascii="Browallia New" w:hAnsi="Browallia New" w:cs="Browallia New"/>
          <w:sz w:val="32"/>
          <w:szCs w:val="32"/>
        </w:rPr>
        <w:t>,</w:t>
      </w:r>
      <w:r w:rsidR="00450369" w:rsidRPr="00450369">
        <w:rPr>
          <w:rFonts w:ascii="Browallia New" w:hAnsi="Browallia New" w:cs="Browallia New"/>
          <w:sz w:val="32"/>
          <w:szCs w:val="32"/>
          <w:cs/>
        </w:rPr>
        <w:t xml:space="preserve">000 ตารางเมตร ประกอบด้วยสี่ส่วน ได้แก่ </w:t>
      </w:r>
      <w:r w:rsidR="00450369" w:rsidRPr="00450369">
        <w:rPr>
          <w:rFonts w:ascii="Browallia New" w:hAnsi="Browallia New" w:cs="Browallia New"/>
          <w:sz w:val="32"/>
          <w:szCs w:val="32"/>
        </w:rPr>
        <w:t xml:space="preserve">OSMANTHUS CULTURE EXPERIENCE HALL, OSMANTHUS CULTURE THEME PARK, THEME HOTEL UNDER THE OSMANTHUS TREE </w:t>
      </w:r>
      <w:r w:rsidR="00450369" w:rsidRPr="00450369">
        <w:rPr>
          <w:rFonts w:ascii="Browallia New" w:hAnsi="Browallia New" w:cs="Browallia New"/>
          <w:sz w:val="32"/>
          <w:szCs w:val="32"/>
          <w:cs/>
        </w:rPr>
        <w:t>และห้องเรียนอเนกประสงค์ของฐานปฏิบัติการวิจัย</w:t>
      </w:r>
      <w:r w:rsidR="00450369">
        <w:rPr>
          <w:rFonts w:ascii="Browallia New" w:hAnsi="Browallia New" w:cs="Browallia New" w:hint="cs"/>
          <w:sz w:val="32"/>
          <w:szCs w:val="32"/>
          <w:cs/>
        </w:rPr>
        <w:t xml:space="preserve"> ภายในจัดแสดงเกี่ยว</w:t>
      </w:r>
      <w:r>
        <w:rPr>
          <w:rFonts w:ascii="Browallia New" w:hAnsi="Browallia New" w:cs="Browallia New" w:hint="cs"/>
          <w:sz w:val="32"/>
          <w:szCs w:val="32"/>
          <w:cs/>
        </w:rPr>
        <w:t>กับ</w:t>
      </w:r>
      <w:r w:rsidR="00450369" w:rsidRPr="00450369">
        <w:rPr>
          <w:rFonts w:ascii="Browallia New" w:hAnsi="Browallia New" w:cs="Browallia New"/>
          <w:sz w:val="32"/>
          <w:szCs w:val="32"/>
          <w:cs/>
        </w:rPr>
        <w:t>ดอกไม้</w:t>
      </w:r>
      <w:proofErr w:type="spellStart"/>
      <w:r w:rsidR="00450369" w:rsidRPr="00450369">
        <w:rPr>
          <w:rFonts w:ascii="Browallia New" w:hAnsi="Browallia New" w:cs="Browallia New"/>
          <w:sz w:val="32"/>
          <w:szCs w:val="32"/>
          <w:cs/>
        </w:rPr>
        <w:t>กุ้ยฮ</w:t>
      </w:r>
      <w:proofErr w:type="spellEnd"/>
      <w:r w:rsidR="00450369" w:rsidRPr="00450369">
        <w:rPr>
          <w:rFonts w:ascii="Browallia New" w:hAnsi="Browallia New" w:cs="Browallia New"/>
          <w:sz w:val="32"/>
          <w:szCs w:val="32"/>
          <w:cs/>
        </w:rPr>
        <w:t>วา</w:t>
      </w:r>
      <w:r w:rsidR="00450369">
        <w:rPr>
          <w:rFonts w:ascii="Browallia New" w:hAnsi="Browallia New" w:cs="Browallia New" w:hint="cs"/>
          <w:sz w:val="32"/>
          <w:szCs w:val="32"/>
          <w:cs/>
        </w:rPr>
        <w:t>หรือที่เรียกอีกชื่อว่า</w:t>
      </w:r>
      <w:r w:rsidR="00450369" w:rsidRPr="00450369">
        <w:rPr>
          <w:rFonts w:ascii="Browallia New" w:hAnsi="Browallia New" w:cs="Browallia New"/>
          <w:sz w:val="32"/>
          <w:szCs w:val="32"/>
          <w:cs/>
        </w:rPr>
        <w:t>ดอกหอมหมื่นลี้</w:t>
      </w:r>
      <w:r w:rsidR="00450369">
        <w:rPr>
          <w:rFonts w:ascii="Browallia New" w:hAnsi="Browallia New" w:cs="Browallia New" w:hint="cs"/>
          <w:sz w:val="32"/>
          <w:szCs w:val="32"/>
          <w:cs/>
        </w:rPr>
        <w:t>ซึ่งดอกไม้ชน</w:t>
      </w:r>
      <w:proofErr w:type="spellStart"/>
      <w:r w:rsidR="00450369">
        <w:rPr>
          <w:rFonts w:ascii="Browallia New" w:hAnsi="Browallia New" w:cs="Browallia New" w:hint="cs"/>
          <w:sz w:val="32"/>
          <w:szCs w:val="32"/>
          <w:cs/>
        </w:rPr>
        <w:t>ืด</w:t>
      </w:r>
      <w:proofErr w:type="spellEnd"/>
      <w:r w:rsidR="00450369">
        <w:rPr>
          <w:rFonts w:ascii="Browallia New" w:hAnsi="Browallia New" w:cs="Browallia New" w:hint="cs"/>
          <w:sz w:val="32"/>
          <w:szCs w:val="32"/>
          <w:cs/>
        </w:rPr>
        <w:t>นี้ถูกจัดให้</w:t>
      </w:r>
      <w:r w:rsidR="00450369" w:rsidRPr="00450369">
        <w:rPr>
          <w:rFonts w:ascii="Browallia New" w:hAnsi="Browallia New" w:cs="Browallia New"/>
          <w:sz w:val="32"/>
          <w:szCs w:val="32"/>
          <w:cs/>
        </w:rPr>
        <w:t>เป็นสัญลักษณ์ของเมือง</w:t>
      </w:r>
      <w:proofErr w:type="spellStart"/>
      <w:r w:rsidR="00450369" w:rsidRPr="00450369">
        <w:rPr>
          <w:rFonts w:ascii="Browallia New" w:hAnsi="Browallia New" w:cs="Browallia New"/>
          <w:sz w:val="32"/>
          <w:szCs w:val="32"/>
          <w:cs/>
        </w:rPr>
        <w:t>กุ้ย</w:t>
      </w:r>
      <w:proofErr w:type="spellEnd"/>
      <w:r w:rsidR="00450369" w:rsidRPr="00450369">
        <w:rPr>
          <w:rFonts w:ascii="Browallia New" w:hAnsi="Browallia New" w:cs="Browallia New"/>
          <w:sz w:val="32"/>
          <w:szCs w:val="32"/>
          <w:cs/>
        </w:rPr>
        <w:t>หลิน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และยังมีโซนสินค้าต่างๆเกี่ยวกับดอกก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ุ้ยฮ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วาอีกด้วย</w:t>
      </w:r>
    </w:p>
    <w:p w14:paraId="145BF45C" w14:textId="51501D4F" w:rsidR="002E7017" w:rsidRDefault="002E7017" w:rsidP="002E7017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lastRenderedPageBreak/>
        <w:t xml:space="preserve">ได้เวลาอันสมควรเดินทางไปยัง </w:t>
      </w:r>
      <w:r w:rsidR="00993188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993188" w:rsidRPr="00FB78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</w:t>
      </w:r>
      <w:proofErr w:type="spellStart"/>
      <w:r w:rsidR="00993188" w:rsidRPr="00FB78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ุ้ย</w:t>
      </w:r>
      <w:proofErr w:type="spellEnd"/>
      <w:r w:rsidR="00993188" w:rsidRPr="00FB78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หลินเหลียงเจียง</w:t>
      </w:r>
      <w:r w:rsidR="0099318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78F1D1A8" w14:textId="730DB804" w:rsidR="006D4D5E" w:rsidRDefault="00993188" w:rsidP="006D4D5E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19.00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6D4D5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E2527D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proofErr w:type="spellStart"/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เวียตเจ็ท</w:t>
      </w:r>
      <w:proofErr w:type="spellEnd"/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993188">
        <w:rPr>
          <w:rFonts w:ascii="Browallia New" w:hAnsi="Browallia New" w:cs="Browallia New"/>
          <w:b/>
          <w:bCs/>
          <w:color w:val="00B050"/>
          <w:sz w:val="32"/>
          <w:szCs w:val="32"/>
        </w:rPr>
        <w:t>VZ3699</w:t>
      </w:r>
    </w:p>
    <w:p w14:paraId="54C8DBD8" w14:textId="4674A710" w:rsidR="005B1EEE" w:rsidRPr="00871018" w:rsidRDefault="005B1EEE" w:rsidP="005B1EE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A122E1C" w14:textId="57723D21" w:rsidR="00E17DD2" w:rsidRDefault="00E17DD2" w:rsidP="00E17DD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07D9E095" w14:textId="119190D6" w:rsidR="006D4D5E" w:rsidRDefault="00993188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20.50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6D4D5E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6D4D5E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6D4D5E">
        <w:rPr>
          <w:rFonts w:ascii="Browallia New" w:hAnsi="Browallia New" w:cs="Browallia New"/>
          <w:sz w:val="32"/>
          <w:szCs w:val="32"/>
          <w:cs/>
        </w:rPr>
        <w:t>สดิภาพ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tbl>
      <w:tblPr>
        <w:tblW w:w="10374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97"/>
        <w:gridCol w:w="2835"/>
        <w:gridCol w:w="2693"/>
        <w:gridCol w:w="49"/>
      </w:tblGrid>
      <w:tr w:rsidR="008B5799" w:rsidRPr="00961CB6" w14:paraId="7464C2D7" w14:textId="77777777" w:rsidTr="00995E25">
        <w:trPr>
          <w:trHeight w:val="603"/>
          <w:jc w:val="center"/>
        </w:trPr>
        <w:tc>
          <w:tcPr>
            <w:tcW w:w="10374" w:type="dxa"/>
            <w:gridSpan w:val="4"/>
            <w:shd w:val="clear" w:color="auto" w:fill="FFFF00"/>
            <w:vAlign w:val="center"/>
          </w:tcPr>
          <w:p w14:paraId="594CDA6F" w14:textId="0BFE845A" w:rsidR="008B5799" w:rsidRPr="0000127F" w:rsidRDefault="008B5799" w:rsidP="005F1D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8B5799" w:rsidRPr="00961CB6" w14:paraId="0A9D03B8" w14:textId="77777777" w:rsidTr="00995E25">
        <w:trPr>
          <w:gridAfter w:val="1"/>
          <w:wAfter w:w="49" w:type="dxa"/>
          <w:trHeight w:val="1116"/>
          <w:jc w:val="center"/>
        </w:trPr>
        <w:tc>
          <w:tcPr>
            <w:tcW w:w="4797" w:type="dxa"/>
            <w:shd w:val="clear" w:color="auto" w:fill="0000FF"/>
            <w:vAlign w:val="center"/>
          </w:tcPr>
          <w:p w14:paraId="5893AF3C" w14:textId="243C0B43" w:rsidR="008B5799" w:rsidRPr="00362CE6" w:rsidRDefault="008B5799" w:rsidP="005F1D4F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835" w:type="dxa"/>
            <w:shd w:val="clear" w:color="auto" w:fill="0000FF"/>
            <w:vAlign w:val="center"/>
            <w:hideMark/>
          </w:tcPr>
          <w:p w14:paraId="34B677D3" w14:textId="5C00F0AD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1FAA20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693" w:type="dxa"/>
            <w:shd w:val="clear" w:color="auto" w:fill="0000FF"/>
            <w:vAlign w:val="center"/>
            <w:hideMark/>
          </w:tcPr>
          <w:p w14:paraId="74CE6A9C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DDCCC79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E5398C" w:rsidRPr="00961CB6" w14:paraId="44542C62" w14:textId="77777777" w:rsidTr="00995E25">
        <w:trPr>
          <w:gridAfter w:val="1"/>
          <w:wAfter w:w="49" w:type="dxa"/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CFFD"/>
            <w:vAlign w:val="center"/>
          </w:tcPr>
          <w:p w14:paraId="70951E68" w14:textId="71CAC1EA" w:rsidR="00E5398C" w:rsidRPr="00186F4F" w:rsidRDefault="00995E25" w:rsidP="00186F4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14 ตุลาคม 2566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CFFD"/>
            <w:vAlign w:val="center"/>
          </w:tcPr>
          <w:p w14:paraId="23BC7757" w14:textId="746E2BE9" w:rsidR="00E5398C" w:rsidRPr="00186F4F" w:rsidRDefault="00995E25" w:rsidP="00186F4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20,999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CFFD"/>
            <w:vAlign w:val="center"/>
          </w:tcPr>
          <w:p w14:paraId="103B0C51" w14:textId="6462E0C3" w:rsidR="00E5398C" w:rsidRPr="00186F4F" w:rsidRDefault="00995E25" w:rsidP="00186F4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995E25" w:rsidRPr="00961CB6" w14:paraId="2001F833" w14:textId="77777777" w:rsidTr="00995E25">
        <w:trPr>
          <w:gridAfter w:val="1"/>
          <w:wAfter w:w="49" w:type="dxa"/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CFFD"/>
            <w:vAlign w:val="center"/>
          </w:tcPr>
          <w:p w14:paraId="3533BC35" w14:textId="4CC87DC5" w:rsidR="00995E25" w:rsidRDefault="00995E25" w:rsidP="00995E25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21 ตุลาคม 2566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CFFD"/>
            <w:vAlign w:val="center"/>
          </w:tcPr>
          <w:p w14:paraId="1CC80F3A" w14:textId="6126D563" w:rsidR="00995E25" w:rsidRDefault="00995E25" w:rsidP="00995E2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19,999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CFFD"/>
          </w:tcPr>
          <w:p w14:paraId="41FCF2F8" w14:textId="3F692D76" w:rsidR="00995E25" w:rsidRDefault="00995E25" w:rsidP="00995E2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AD1855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995E25" w:rsidRPr="00961CB6" w14:paraId="63189C91" w14:textId="77777777" w:rsidTr="00995E25">
        <w:trPr>
          <w:gridAfter w:val="1"/>
          <w:wAfter w:w="49" w:type="dxa"/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CFFD"/>
            <w:vAlign w:val="center"/>
          </w:tcPr>
          <w:p w14:paraId="7E148358" w14:textId="2D87A3C7" w:rsidR="00995E25" w:rsidRDefault="00995E25" w:rsidP="00995E25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28 ตุลาคม 2566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CFFD"/>
            <w:vAlign w:val="center"/>
          </w:tcPr>
          <w:p w14:paraId="73FFBC27" w14:textId="730FE3AC" w:rsidR="00995E25" w:rsidRDefault="00995E25" w:rsidP="00995E2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19,999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CFFD"/>
          </w:tcPr>
          <w:p w14:paraId="34E227AB" w14:textId="4101E9A6" w:rsidR="00995E25" w:rsidRDefault="00995E25" w:rsidP="00995E2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AD1855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995E25" w:rsidRPr="00961CB6" w14:paraId="6E0D143C" w14:textId="77777777" w:rsidTr="00995E25">
        <w:trPr>
          <w:gridAfter w:val="1"/>
          <w:wAfter w:w="49" w:type="dxa"/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FF2BB85" w14:textId="0F7066F0" w:rsidR="00995E25" w:rsidRDefault="00995E25" w:rsidP="00995E25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11 พฤศจิกายน 2566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E109DD4" w14:textId="4457BF9A" w:rsidR="00995E25" w:rsidRDefault="00995E25" w:rsidP="00995E2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19,999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0E83B6EB" w14:textId="016D60B9" w:rsidR="00995E25" w:rsidRDefault="00995E25" w:rsidP="00995E2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AD1855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995E25" w:rsidRPr="00961CB6" w14:paraId="3D69C86F" w14:textId="77777777" w:rsidTr="00995E25">
        <w:trPr>
          <w:gridAfter w:val="1"/>
          <w:wAfter w:w="49" w:type="dxa"/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2A7F187" w14:textId="2DEE4AF4" w:rsidR="00995E25" w:rsidRDefault="00995E25" w:rsidP="00995E25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25 พฤศจิกายน 2566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FE990B9" w14:textId="7D8F42E7" w:rsidR="00995E25" w:rsidRDefault="00995E25" w:rsidP="00995E2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19,999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6E61EA63" w14:textId="5C243D65" w:rsidR="00995E25" w:rsidRDefault="00995E25" w:rsidP="00995E2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AD1855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995E25" w:rsidRPr="00961CB6" w14:paraId="0EECF59A" w14:textId="77777777" w:rsidTr="00995E25">
        <w:trPr>
          <w:gridAfter w:val="1"/>
          <w:wAfter w:w="49" w:type="dxa"/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1F3FB"/>
            <w:vAlign w:val="center"/>
          </w:tcPr>
          <w:p w14:paraId="31F6385A" w14:textId="23E23AD9" w:rsidR="00995E25" w:rsidRDefault="00995E25" w:rsidP="00995E25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09 ธันวาคม 2566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1F3FB"/>
          </w:tcPr>
          <w:p w14:paraId="4DDCB547" w14:textId="222CD6DF" w:rsidR="00995E25" w:rsidRDefault="00995E25" w:rsidP="00995E2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0930DB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19,999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1F3FB"/>
          </w:tcPr>
          <w:p w14:paraId="272343CE" w14:textId="755441A0" w:rsidR="00995E25" w:rsidRDefault="00995E25" w:rsidP="00995E2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AD1855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995E25" w:rsidRPr="00961CB6" w14:paraId="0CEBD813" w14:textId="77777777" w:rsidTr="00995E25">
        <w:trPr>
          <w:gridAfter w:val="1"/>
          <w:wAfter w:w="49" w:type="dxa"/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1F3FB"/>
            <w:vAlign w:val="center"/>
          </w:tcPr>
          <w:p w14:paraId="1C3503A1" w14:textId="0D36B0BA" w:rsidR="00995E25" w:rsidRDefault="00995E25" w:rsidP="00995E25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16 ธันวาคม 2566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1F3FB"/>
          </w:tcPr>
          <w:p w14:paraId="38D908F0" w14:textId="2D3BEBC6" w:rsidR="00995E25" w:rsidRDefault="00995E25" w:rsidP="00995E2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0930DB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19,999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1F3FB"/>
          </w:tcPr>
          <w:p w14:paraId="7938A3AB" w14:textId="3C669F0C" w:rsidR="00995E25" w:rsidRDefault="00995E25" w:rsidP="00995E2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AD1855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995E25" w:rsidRPr="00961CB6" w14:paraId="603066F8" w14:textId="77777777" w:rsidTr="00995E25">
        <w:trPr>
          <w:gridAfter w:val="1"/>
          <w:wAfter w:w="49" w:type="dxa"/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1F3FB"/>
            <w:vAlign w:val="center"/>
          </w:tcPr>
          <w:p w14:paraId="387B507E" w14:textId="17A74A6C" w:rsidR="00995E25" w:rsidRDefault="00995E25" w:rsidP="00995E25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23 ธันวาคม 2566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1F3FB"/>
          </w:tcPr>
          <w:p w14:paraId="6DCBB954" w14:textId="6ED0DEB2" w:rsidR="00995E25" w:rsidRDefault="00995E25" w:rsidP="00995E2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0930DB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19,999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1F3FB"/>
          </w:tcPr>
          <w:p w14:paraId="3B91B743" w14:textId="47F05604" w:rsidR="00995E25" w:rsidRDefault="00995E25" w:rsidP="00995E2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AD1855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995E25" w:rsidRPr="00961CB6" w14:paraId="45CBB100" w14:textId="77777777" w:rsidTr="00995E25">
        <w:trPr>
          <w:gridAfter w:val="1"/>
          <w:wAfter w:w="49" w:type="dxa"/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1F3FB"/>
            <w:vAlign w:val="center"/>
          </w:tcPr>
          <w:p w14:paraId="22649E38" w14:textId="52AA479F" w:rsidR="00995E25" w:rsidRDefault="00995E25" w:rsidP="00995E25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30 ธันวาคม 2566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1F3FB"/>
            <w:vAlign w:val="center"/>
          </w:tcPr>
          <w:p w14:paraId="09168CBC" w14:textId="72381AE4" w:rsidR="00995E25" w:rsidRDefault="00995E25" w:rsidP="00995E2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20,999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1F3FB"/>
          </w:tcPr>
          <w:p w14:paraId="4121B93A" w14:textId="6A20BC4E" w:rsidR="00995E25" w:rsidRDefault="00995E25" w:rsidP="00995E2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AD1855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995E25" w:rsidRPr="00961CB6" w14:paraId="0233D45F" w14:textId="77777777" w:rsidTr="008D314E">
        <w:trPr>
          <w:gridAfter w:val="1"/>
          <w:wAfter w:w="49" w:type="dxa"/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99F55"/>
            <w:vAlign w:val="center"/>
          </w:tcPr>
          <w:p w14:paraId="13718425" w14:textId="4266BC1A" w:rsidR="00995E25" w:rsidRDefault="00995E25" w:rsidP="00995E25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20 มกราคม 2567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99F55"/>
          </w:tcPr>
          <w:p w14:paraId="04E72D74" w14:textId="4427E2D7" w:rsidR="00995E25" w:rsidRDefault="00995E25" w:rsidP="00995E2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7646B0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19,999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99F55"/>
          </w:tcPr>
          <w:p w14:paraId="33C75C7C" w14:textId="04E4E8E9" w:rsidR="00995E25" w:rsidRDefault="00995E25" w:rsidP="00995E2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AD1855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995E25" w:rsidRPr="00961CB6" w14:paraId="7E4DE7DD" w14:textId="77777777" w:rsidTr="008D314E">
        <w:trPr>
          <w:gridAfter w:val="1"/>
          <w:wAfter w:w="49" w:type="dxa"/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99F55"/>
            <w:vAlign w:val="center"/>
          </w:tcPr>
          <w:p w14:paraId="76DBBC9E" w14:textId="088A9340" w:rsidR="00995E25" w:rsidRDefault="00995E25" w:rsidP="00995E25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30 มกราคม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03 กุมภาพันธ์ 67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99F55"/>
          </w:tcPr>
          <w:p w14:paraId="66DFE179" w14:textId="49362833" w:rsidR="00995E25" w:rsidRDefault="00995E25" w:rsidP="00995E2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7646B0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19,999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99F55"/>
          </w:tcPr>
          <w:p w14:paraId="35D9C456" w14:textId="5CC7EDB0" w:rsidR="00995E25" w:rsidRDefault="00995E25" w:rsidP="00995E2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AD1855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C03027" w:rsidRPr="00961CB6" w14:paraId="164DA9D7" w14:textId="77777777" w:rsidTr="00995E25">
        <w:trPr>
          <w:trHeight w:val="723"/>
          <w:jc w:val="center"/>
        </w:trPr>
        <w:tc>
          <w:tcPr>
            <w:tcW w:w="10374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4B083E5F" w14:textId="0F3D68F0" w:rsidR="00C03027" w:rsidRDefault="00C03027" w:rsidP="00186F4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1</w:t>
            </w:r>
            <w:r w:rsidR="00995E2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17B5CD05" w14:textId="5D3A1430" w:rsidR="008B5799" w:rsidRPr="00695A8D" w:rsidRDefault="008B5799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lastRenderedPageBreak/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273EDF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</w:t>
      </w:r>
      <w:r w:rsidR="005B1EEE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3487076B" w14:textId="77777777" w:rsidR="008B5799" w:rsidRPr="00695A8D" w:rsidRDefault="008B5799" w:rsidP="00A35446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3B345C1A" w14:textId="499C0959" w:rsidR="008B5799" w:rsidRPr="00695A8D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995E2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4</w:t>
      </w:r>
      <w:r w:rsidR="004B00BB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,5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2BE2F2E" w14:textId="77777777" w:rsidR="008B5799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11BAF8D8" w14:textId="3912A467" w:rsidR="005B1EEE" w:rsidRDefault="008B5799" w:rsidP="003327B8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="005B1EEE"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4CE936D5" w14:textId="77777777" w:rsidR="005B1EEE" w:rsidRPr="00070E9D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238385AD" w14:textId="68E1D66E" w:rsidR="00E751CF" w:rsidRPr="00E751CF" w:rsidRDefault="00E751CF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E751CF">
        <w:rPr>
          <w:rFonts w:ascii="Browallia New" w:hAnsi="Browallia New" w:cs="Browallia New"/>
          <w:sz w:val="32"/>
          <w:szCs w:val="32"/>
          <w:highlight w:val="yellow"/>
          <w:cs/>
        </w:rPr>
        <w:t>ค่าวีซ่ากรุ๊ปท่องเที่ยวเข้าประเทศจีน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730BC4">
        <w:rPr>
          <w:rFonts w:ascii="Browallia New" w:hAnsi="Browallia New" w:cs="Browallia New"/>
          <w:color w:val="0000FF"/>
          <w:sz w:val="32"/>
          <w:szCs w:val="32"/>
          <w:cs/>
        </w:rPr>
        <w:t>(</w:t>
      </w:r>
      <w:bookmarkStart w:id="0" w:name="_Hlk142588085"/>
      <w:r w:rsidRPr="00730BC4">
        <w:rPr>
          <w:rFonts w:ascii="Browallia New" w:hAnsi="Browallia New" w:cs="Browallia New"/>
          <w:color w:val="0000FF"/>
          <w:sz w:val="32"/>
          <w:szCs w:val="32"/>
          <w:cs/>
        </w:rPr>
        <w:t>สำหรับผู้ถือพาสปอร์ตไทยและเดินทางไป-กลับพร้อมกรุ๊ปเท่านั้น</w:t>
      </w:r>
      <w:bookmarkEnd w:id="0"/>
      <w:r w:rsidRPr="00730BC4">
        <w:rPr>
          <w:rFonts w:ascii="Browallia New" w:hAnsi="Browallia New" w:cs="Browallia New"/>
          <w:color w:val="0000FF"/>
          <w:sz w:val="32"/>
          <w:szCs w:val="32"/>
          <w:cs/>
        </w:rPr>
        <w:t>)</w:t>
      </w:r>
    </w:p>
    <w:p w14:paraId="69C7402E" w14:textId="2E9B80A5" w:rsidR="00E751CF" w:rsidRPr="00E751CF" w:rsidRDefault="00E751CF" w:rsidP="00E751CF">
      <w:pPr>
        <w:pStyle w:val="ListParagraph"/>
        <w:tabs>
          <w:tab w:val="left" w:pos="720"/>
        </w:tabs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E751CF">
        <w:rPr>
          <w:rFonts w:ascii="Browallia New" w:hAnsi="Browallia New" w:cs="Browallia New"/>
          <w:color w:val="FF0000"/>
          <w:sz w:val="32"/>
          <w:szCs w:val="32"/>
          <w:cs/>
        </w:rPr>
        <w:t xml:space="preserve">หมายเหตุ </w:t>
      </w:r>
      <w:r w:rsidRPr="00E751CF">
        <w:rPr>
          <w:rFonts w:ascii="Browallia New" w:hAnsi="Browallia New" w:cs="Browallia New"/>
          <w:color w:val="FF0000"/>
          <w:sz w:val="32"/>
          <w:szCs w:val="32"/>
        </w:rPr>
        <w:t xml:space="preserve">: </w:t>
      </w:r>
      <w:r w:rsidRPr="00E751CF">
        <w:rPr>
          <w:rFonts w:ascii="Browallia New" w:hAnsi="Browallia New" w:cs="Browallia New"/>
          <w:color w:val="FF0000"/>
          <w:sz w:val="32"/>
          <w:szCs w:val="32"/>
          <w:cs/>
        </w:rPr>
        <w:t xml:space="preserve">หากยกเลิกเดินทาง วีซ่ากรุ๊ปจะถูกยกเลิกทันที ไม่สามารถนำไปใช้กับการเดินทางครั้งอื่นๆได้ รวมทั้งไม่สามารถคืนเงินค่าวีซ่าได้ทุกกรณี  </w:t>
      </w:r>
    </w:p>
    <w:p w14:paraId="29E96458" w14:textId="4D968BF1" w:rsidR="005B1EEE" w:rsidRPr="00793839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79BB4B13" w14:textId="046B6657" w:rsidR="005B1EEE" w:rsidRDefault="005B1EEE" w:rsidP="00A3544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213C0034" w14:textId="77777777" w:rsidR="005B1EEE" w:rsidRPr="003F337C" w:rsidRDefault="005B1EEE" w:rsidP="00A3544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15E09EBD" w14:textId="77777777" w:rsidR="005B1EEE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53675F3" w14:textId="112A20F6" w:rsidR="005B1EEE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7557DB71" w14:textId="77777777" w:rsidR="005B1EEE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468A7B08" w14:textId="77777777" w:rsidR="005B1EEE" w:rsidRPr="00793839" w:rsidRDefault="005B1EEE" w:rsidP="00A3544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99EBAD9" w14:textId="77777777" w:rsidR="005B1EEE" w:rsidRDefault="005B1EEE" w:rsidP="00A3544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6972E19C" w14:textId="77777777" w:rsidR="005B1EEE" w:rsidRPr="004261E1" w:rsidRDefault="005B1EEE" w:rsidP="00A35446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77460226" w14:textId="77777777" w:rsidR="005B1EEE" w:rsidRPr="00070E9D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084B5635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4D36E5F3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4E208C0B" w14:textId="77777777" w:rsidR="005B1EEE" w:rsidRPr="00871018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51A969FF" w14:textId="77777777" w:rsidR="005B1EEE" w:rsidRPr="00871018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B5439F8" w14:textId="77777777" w:rsidR="005B1EEE" w:rsidRPr="00FA528B" w:rsidRDefault="005B1EEE" w:rsidP="00A35446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940D33C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66F46D40" w14:textId="77777777" w:rsidR="005B1EEE" w:rsidRPr="00E12760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4A1022E4" w14:textId="13223C6B" w:rsidR="005B1EEE" w:rsidRPr="00A9745F" w:rsidRDefault="005B1EEE" w:rsidP="00A35446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7586157E" w14:textId="6E6D0D5A" w:rsidR="00A9745F" w:rsidRPr="00A9745F" w:rsidRDefault="00A9745F" w:rsidP="00A35446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ค่าวีซ่าเดี่ยวเข้าประเทศจีน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ในกรณีรัฐบาลจีนประกาศยกเลิกวีซ่ากรุ๊ป ไม่ว่าด้วยสาเหตุใดๆทั้งสิ้น ทำให้ไม่สามารถยื่นวีซ่ากรุ๊ปได้ ผู้เดินทางจะต้องเสียค่าใช้จ่ายในการทำวีซ่าเดี่ยว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</w:p>
    <w:p w14:paraId="457182FC" w14:textId="77777777" w:rsidR="003327B8" w:rsidRDefault="003327B8" w:rsidP="00A35446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79001929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13D2439E" w14:textId="0D127CD2" w:rsidR="005B1EEE" w:rsidRPr="008E410C" w:rsidRDefault="005B1EEE" w:rsidP="00A3544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 w:rsidR="00E751CF"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 w:rsidR="00995E25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 w:rsidR="00E751CF"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0478B27C" w14:textId="77777777" w:rsidR="005B1EEE" w:rsidRPr="008E410C" w:rsidRDefault="005B1EEE" w:rsidP="00A3544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2563E75C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04AF83A0" w14:textId="77777777" w:rsidR="005B1EEE" w:rsidRDefault="005B1EEE" w:rsidP="00A35446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38BEC8ED" w14:textId="77777777" w:rsidR="003327B8" w:rsidRDefault="003327B8" w:rsidP="00A35446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C594460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67A0FA01" w14:textId="77777777" w:rsidR="005B1EEE" w:rsidRPr="00B902A5" w:rsidRDefault="005B1EEE" w:rsidP="00A3544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25A3DE1E" w14:textId="77777777" w:rsidR="005B1EEE" w:rsidRPr="00B902A5" w:rsidRDefault="005B1EEE" w:rsidP="00A3544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1A8CF201" w14:textId="77777777" w:rsidR="005B1EEE" w:rsidRPr="00B902A5" w:rsidRDefault="005B1EEE" w:rsidP="00A3544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2C2CC052" w14:textId="77777777" w:rsidR="005B1EEE" w:rsidRPr="00C87398" w:rsidRDefault="005B1EEE" w:rsidP="00A35446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4BDAC6DB" w14:textId="77777777" w:rsidR="005B1EEE" w:rsidRDefault="005B1EEE" w:rsidP="00A35446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449DBE66" w14:textId="77777777" w:rsidR="003327B8" w:rsidRDefault="003327B8" w:rsidP="00A35446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30B9AD3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0F3F4D46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0A8427E3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0AFADE73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553490FB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5CAAD7A8" w14:textId="77777777" w:rsidR="005B1EEE" w:rsidRPr="00995E1B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21202625" w14:textId="77777777" w:rsidR="005B1EEE" w:rsidRDefault="005B1EEE" w:rsidP="00A35446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423FEFB" w14:textId="77777777" w:rsidR="003327B8" w:rsidRDefault="003327B8" w:rsidP="00A35446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964124F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3F1F5BBB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310EF884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2660A2CB" w14:textId="77777777" w:rsidR="005B1EEE" w:rsidRPr="00961CB6" w:rsidRDefault="005B1EEE" w:rsidP="00A35446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6451FA1E" w14:textId="46AB7426" w:rsidR="005B1EEE" w:rsidRDefault="005B1EEE" w:rsidP="00A35446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3A93A7B4" w14:textId="4D956C52" w:rsidR="005B1EEE" w:rsidRPr="005B1EEE" w:rsidRDefault="005B1EEE" w:rsidP="00A35446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37F54FD4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9044651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140A6426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DB0CDA9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2CEADA7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3DE8B0D1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2D410E7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C9932A1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C38139E" w14:textId="77777777" w:rsidR="005B1EEE" w:rsidRPr="00961CB6" w:rsidRDefault="005B1EEE" w:rsidP="00A35446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6E557906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010D935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169B42E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4F31E7BB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4893D26B" w14:textId="77777777" w:rsidR="005B1EEE" w:rsidRPr="00961CB6" w:rsidRDefault="005B1EEE" w:rsidP="00A35446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69FC1DDF" w14:textId="77777777" w:rsidR="005B1EEE" w:rsidRPr="00961CB6" w:rsidRDefault="005B1EEE" w:rsidP="00A35446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812ED66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592A1F6B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0044302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7E8B7638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47434205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A48A76F" w14:textId="2907DE38" w:rsidR="005B1EEE" w:rsidRPr="00E74455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80D6B95" w14:textId="77777777" w:rsidR="00E751CF" w:rsidRDefault="00E751CF" w:rsidP="00E751CF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79080E34" w14:textId="77777777" w:rsidR="003327B8" w:rsidRDefault="003327B8" w:rsidP="00E751CF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66CC659C" w14:textId="44042F77" w:rsidR="00E751CF" w:rsidRPr="00E751CF" w:rsidRDefault="00E751CF" w:rsidP="00E751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E751CF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เอกสารประกอบการยื่นวีซ่าท่องเที่ยวประเทศจีนแบบกรุ๊ป </w:t>
      </w:r>
    </w:p>
    <w:p w14:paraId="21D0290E" w14:textId="77777777" w:rsidR="0089192A" w:rsidRDefault="0089192A" w:rsidP="00A35446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</w:p>
    <w:p w14:paraId="77BB9AC1" w14:textId="429679EC" w:rsidR="00E751CF" w:rsidRDefault="00E751CF" w:rsidP="00A35446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 w:rsidRPr="00E751CF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สำหรับผู้ถือพาสปอร์ตไทยและเดินทางไป-กลับพร้อมกรุ๊ปเท่านั้น</w:t>
      </w:r>
    </w:p>
    <w:p w14:paraId="08C636CA" w14:textId="56A9B359" w:rsidR="00E751CF" w:rsidRDefault="00E751CF" w:rsidP="00E751CF">
      <w:pPr>
        <w:pStyle w:val="Default"/>
        <w:numPr>
          <w:ilvl w:val="0"/>
          <w:numId w:val="18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สำเนาหนังสือเดินทาง ที่มีอายุเหลือมากกว่า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</w:rPr>
        <w:t xml:space="preserve">6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เดือน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นับจากวันที่เดินทางกลับเข้าประเทศไทย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14:paraId="37D387E4" w14:textId="425D760E" w:rsidR="00E751CF" w:rsidRDefault="00E751CF" w:rsidP="00E751CF">
      <w:pPr>
        <w:pStyle w:val="Default"/>
        <w:numPr>
          <w:ilvl w:val="1"/>
          <w:numId w:val="10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เป็นไฟล์สแกนแบบสี เห็นรายละเอียดครบถ้วนชัดเจน ต้องถ่ายในติดทั้ง 2 หน้าแบบตัวอย่าง</w:t>
      </w:r>
    </w:p>
    <w:p w14:paraId="36EC90A5" w14:textId="5E256EC7" w:rsidR="00F7193C" w:rsidRPr="00E751CF" w:rsidRDefault="00F7193C" w:rsidP="0089192A">
      <w:pPr>
        <w:pStyle w:val="Default"/>
        <w:rPr>
          <w:rFonts w:ascii="Browallia New" w:hAnsi="Browallia New" w:cs="Browallia New" w:hint="cs"/>
          <w:color w:val="000000" w:themeColor="text1"/>
          <w:sz w:val="32"/>
          <w:szCs w:val="32"/>
        </w:rPr>
      </w:pPr>
    </w:p>
    <w:p w14:paraId="44231BC3" w14:textId="77777777" w:rsidR="00F7193C" w:rsidRPr="00F7193C" w:rsidRDefault="00F7193C" w:rsidP="00F7193C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  <w:r w:rsidRPr="00772EFA">
        <w:rPr>
          <w:rFonts w:ascii="Browallia New" w:hAnsi="Browallia New" w:cs="Browallia New"/>
          <w:b/>
          <w:bCs/>
          <w:noProof/>
          <w:color w:val="FF0000"/>
          <w:sz w:val="40"/>
          <w:szCs w:val="40"/>
        </w:rPr>
        <w:lastRenderedPageBreak/>
        <w:drawing>
          <wp:anchor distT="0" distB="0" distL="114300" distR="114300" simplePos="0" relativeHeight="251710464" behindDoc="0" locked="0" layoutInCell="1" allowOverlap="1" wp14:anchorId="6680CFB8" wp14:editId="2B85AEFA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3461385" cy="4914900"/>
            <wp:effectExtent l="0" t="0" r="5715" b="0"/>
            <wp:wrapTopAndBottom/>
            <wp:docPr id="2" name="Picture 2" descr="A person's face and a passpo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erson's face and a passport&#10;&#10;Description automatically generated"/>
                    <pic:cNvPicPr/>
                  </pic:nvPicPr>
                  <pic:blipFill rotWithShape="1"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788" t="3146" r="2679" b="174"/>
                    <a:stretch/>
                  </pic:blipFill>
                  <pic:spPr bwMode="auto">
                    <a:xfrm>
                      <a:off x="0" y="0"/>
                      <a:ext cx="3461385" cy="4914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F63E850" w14:textId="241A8AE1" w:rsidR="00F7193C" w:rsidRPr="00F7193C" w:rsidRDefault="00F7193C" w:rsidP="00F7193C">
      <w:pPr>
        <w:tabs>
          <w:tab w:val="left" w:pos="27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7193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กรณีเด็กอายุต่ำกว่า </w:t>
      </w:r>
      <w:r w:rsidRPr="00F7193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18 </w:t>
      </w:r>
      <w:r w:rsidRPr="00F7193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ปี </w:t>
      </w:r>
      <w:r w:rsidRPr="00F7193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เดินทางพร้อมพ่อแม่  / เดินทางพร้อมพ่อ หรือ แม่  </w:t>
      </w:r>
    </w:p>
    <w:p w14:paraId="16D42DAA" w14:textId="578EFC2B" w:rsidR="00F7193C" w:rsidRPr="00F7193C" w:rsidRDefault="00F7193C" w:rsidP="00F7193C">
      <w:pPr>
        <w:pStyle w:val="ListParagraph"/>
        <w:numPr>
          <w:ilvl w:val="0"/>
          <w:numId w:val="22"/>
        </w:numPr>
        <w:tabs>
          <w:tab w:val="left" w:pos="180"/>
          <w:tab w:val="left" w:pos="540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สำเนาสูติบัตร(ใบเกิด) ทั้งนี้กรณีเด็กอายุต่ำกว่า 6 ปี ต้องใช้สูติบัตร(ใบเกิด) ตัวจริง</w:t>
      </w:r>
    </w:p>
    <w:p w14:paraId="64E89C1C" w14:textId="10C3C305" w:rsidR="00F7193C" w:rsidRPr="00F7193C" w:rsidRDefault="00F7193C" w:rsidP="00F7193C">
      <w:pPr>
        <w:pStyle w:val="ListParagraph"/>
        <w:numPr>
          <w:ilvl w:val="0"/>
          <w:numId w:val="22"/>
        </w:numPr>
        <w:tabs>
          <w:tab w:val="left" w:pos="180"/>
          <w:tab w:val="left" w:pos="540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สำเนาทะเบียนสมรสพ่อแม่ </w:t>
      </w:r>
    </w:p>
    <w:p w14:paraId="2438A7A3" w14:textId="77777777" w:rsidR="00F7193C" w:rsidRPr="00F7193C" w:rsidRDefault="00F7193C" w:rsidP="00F7193C">
      <w:pPr>
        <w:pStyle w:val="ListParagraph"/>
        <w:numPr>
          <w:ilvl w:val="0"/>
          <w:numId w:val="22"/>
        </w:numPr>
        <w:tabs>
          <w:tab w:val="left" w:pos="180"/>
          <w:tab w:val="left" w:pos="540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สำเนาบัตรประชาชนและสำเนาทะเบียนบ้านพ่อแม่ </w:t>
      </w:r>
    </w:p>
    <w:p w14:paraId="5695060E" w14:textId="44BD10C1" w:rsidR="00F7193C" w:rsidRPr="00F7193C" w:rsidRDefault="00F7193C" w:rsidP="00F7193C">
      <w:pPr>
        <w:pStyle w:val="ListParagraph"/>
        <w:numPr>
          <w:ilvl w:val="0"/>
          <w:numId w:val="22"/>
        </w:numPr>
        <w:tabs>
          <w:tab w:val="left" w:pos="180"/>
          <w:tab w:val="left" w:pos="540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กรณีชื่อไม่ตรงกับสูติบัตร (ใบเกิด) ต้องใช้ใบเปลี่ยนชื่อ</w:t>
      </w:r>
    </w:p>
    <w:p w14:paraId="2E1635FB" w14:textId="49AE190F" w:rsidR="00F7193C" w:rsidRPr="00F7193C" w:rsidRDefault="00F7193C" w:rsidP="00F7193C">
      <w:pPr>
        <w:tabs>
          <w:tab w:val="left" w:pos="180"/>
          <w:tab w:val="left" w:pos="54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7193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กรณีเด็กอายุต่ำกว่า </w:t>
      </w:r>
      <w:r w:rsidRPr="00F7193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18 </w:t>
      </w:r>
      <w:r w:rsidRPr="00F7193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ปี </w:t>
      </w:r>
      <w:r w:rsidRPr="00F7193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เดินทางพร้อมญาติ  </w:t>
      </w:r>
    </w:p>
    <w:p w14:paraId="2521B16E" w14:textId="75E13CF0" w:rsidR="00F7193C" w:rsidRPr="00F7193C" w:rsidRDefault="00F7193C" w:rsidP="00F7193C">
      <w:pPr>
        <w:pStyle w:val="ListParagraph"/>
        <w:numPr>
          <w:ilvl w:val="0"/>
          <w:numId w:val="24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สำเนาสูติบัตร(ใบเกิด) ทั้งนี้กรณีเด็กอายุต่ำกว่า 6 ปี ต้องใช้สูติบัตร(ใบเกิด) ตัวจริง</w:t>
      </w:r>
    </w:p>
    <w:p w14:paraId="18A09B3C" w14:textId="0574A658" w:rsidR="00F7193C" w:rsidRPr="00F7193C" w:rsidRDefault="00F7193C" w:rsidP="00F7193C">
      <w:pPr>
        <w:pStyle w:val="ListParagraph"/>
        <w:numPr>
          <w:ilvl w:val="0"/>
          <w:numId w:val="24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สำเนาทะเบียนสมรสพ่อแม่ </w:t>
      </w:r>
    </w:p>
    <w:p w14:paraId="64701134" w14:textId="46E5337C" w:rsidR="00F7193C" w:rsidRPr="00F7193C" w:rsidRDefault="00F7193C" w:rsidP="00F7193C">
      <w:pPr>
        <w:pStyle w:val="ListParagraph"/>
        <w:numPr>
          <w:ilvl w:val="0"/>
          <w:numId w:val="24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สำเนาบัตรประชาชนและสำเนาทะเบียนบ้านพ่อแม่ </w:t>
      </w:r>
    </w:p>
    <w:p w14:paraId="3A50F1E0" w14:textId="09BACBD0" w:rsidR="00F7193C" w:rsidRPr="00F7193C" w:rsidRDefault="00F7193C" w:rsidP="00F7193C">
      <w:pPr>
        <w:pStyle w:val="ListParagraph"/>
        <w:numPr>
          <w:ilvl w:val="0"/>
          <w:numId w:val="24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กรณีชื่อไม่ตรงกับสูติบัตร (ใบเกิด) ต้องใช้ใบเปลี่ยนชื่อ</w:t>
      </w:r>
    </w:p>
    <w:p w14:paraId="4E5BED20" w14:textId="411F5E14" w:rsidR="00F7193C" w:rsidRPr="00F7193C" w:rsidRDefault="00F7193C" w:rsidP="00F7193C">
      <w:pPr>
        <w:pStyle w:val="ListParagraph"/>
        <w:numPr>
          <w:ilvl w:val="0"/>
          <w:numId w:val="24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ใบยินยอมออกนอกประเทศจากพ่อแม่ ไปทำที่เขตหรืออำเภอเท่านั้น</w:t>
      </w:r>
    </w:p>
    <w:p w14:paraId="1890BB40" w14:textId="0C573F72" w:rsidR="00E751CF" w:rsidRDefault="00E751CF" w:rsidP="00A35446">
      <w:pPr>
        <w:pStyle w:val="Default"/>
        <w:jc w:val="center"/>
        <w:rPr>
          <w:rFonts w:ascii="Browallia New" w:hAnsi="Browallia New" w:cs="Browallia New"/>
          <w:b/>
          <w:bCs/>
          <w:sz w:val="40"/>
          <w:szCs w:val="40"/>
        </w:rPr>
      </w:pPr>
    </w:p>
    <w:p w14:paraId="4A721101" w14:textId="662DD1A5" w:rsidR="002A5058" w:rsidRPr="002A5058" w:rsidRDefault="002A5058" w:rsidP="002A5058">
      <w:pPr>
        <w:shd w:val="clear" w:color="auto" w:fill="FF0000"/>
        <w:spacing w:after="0" w:line="240" w:lineRule="auto"/>
        <w:ind w:left="1418" w:hanging="1418"/>
        <w:rPr>
          <w:rFonts w:ascii="FreesiaUPC" w:hAnsi="FreesiaUPC" w:cs="FreesiaUPC"/>
          <w:b/>
          <w:bCs/>
          <w:color w:val="FFFFFF"/>
          <w:sz w:val="32"/>
          <w:szCs w:val="32"/>
        </w:rPr>
      </w:pPr>
      <w:r w:rsidRPr="002A5058">
        <w:rPr>
          <w:rFonts w:ascii="FreesiaUPC" w:hAnsi="FreesiaUPC" w:cs="FreesiaUPC"/>
          <w:b/>
          <w:bCs/>
          <w:color w:val="FFFFFF"/>
          <w:sz w:val="32"/>
          <w:szCs w:val="32"/>
          <w:cs/>
        </w:rPr>
        <w:t>สถาน</w:t>
      </w:r>
      <w:r w:rsidRPr="002A5058">
        <w:rPr>
          <w:rFonts w:ascii="FreesiaUPC" w:hAnsi="FreesiaUPC" w:cs="FreesiaUPC" w:hint="cs"/>
          <w:b/>
          <w:bCs/>
          <w:color w:val="FFFFFF"/>
          <w:sz w:val="32"/>
          <w:szCs w:val="32"/>
          <w:cs/>
        </w:rPr>
        <w:t>ทูต</w:t>
      </w:r>
      <w:r w:rsidRPr="002A5058">
        <w:rPr>
          <w:rFonts w:ascii="FreesiaUPC" w:hAnsi="FreesiaUPC" w:cs="FreesiaUPC"/>
          <w:b/>
          <w:bCs/>
          <w:color w:val="FFFFFF"/>
          <w:sz w:val="32"/>
          <w:szCs w:val="32"/>
          <w:cs/>
        </w:rPr>
        <w:t>จีนอาจปฏิเสธไม่รับทำวีซ่าให้ พาสปอร์ตของท่าน ในกรณีดังต่อไปนี้</w:t>
      </w:r>
    </w:p>
    <w:p w14:paraId="1503415C" w14:textId="77777777" w:rsidR="002A5058" w:rsidRPr="002A5058" w:rsidRDefault="002A5058" w:rsidP="002A5058">
      <w:pPr>
        <w:numPr>
          <w:ilvl w:val="0"/>
          <w:numId w:val="25"/>
        </w:num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ชื่อเป็นชาย แต่ส่งรูปถ่ายที่ดูเป็นหญิง เช่น ไว้ผมยาว หรือแต่งหน้าทาปาก</w:t>
      </w:r>
    </w:p>
    <w:p w14:paraId="38EF32C6" w14:textId="77777777" w:rsidR="002A5058" w:rsidRPr="002A5058" w:rsidRDefault="002A5058" w:rsidP="002A5058">
      <w:pPr>
        <w:numPr>
          <w:ilvl w:val="0"/>
          <w:numId w:val="25"/>
        </w:num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 xml:space="preserve">นำรูปถ่ายเก่า ที่ถ่ายไว้เกินกว่า </w:t>
      </w: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</w:rPr>
        <w:t>6</w:t>
      </w: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 xml:space="preserve"> เดือนมาใช้</w:t>
      </w:r>
    </w:p>
    <w:p w14:paraId="4B7BB34A" w14:textId="77777777" w:rsidR="002A5058" w:rsidRPr="002A5058" w:rsidRDefault="002A5058" w:rsidP="002A5058">
      <w:pPr>
        <w:numPr>
          <w:ilvl w:val="0"/>
          <w:numId w:val="25"/>
        </w:num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lastRenderedPageBreak/>
        <w:t>นำรูปถ่ายที่มีวิวด้านหลัง ที่ถ่ายเล่น หรือรูปยืนเอียงข้าง มาตัดใช้เพื่อยื่นทำวีซ่า</w:t>
      </w:r>
    </w:p>
    <w:p w14:paraId="639A0428" w14:textId="77777777" w:rsidR="002A5058" w:rsidRDefault="002A5058" w:rsidP="002A5058">
      <w:pPr>
        <w:numPr>
          <w:ilvl w:val="0"/>
          <w:numId w:val="25"/>
        </w:num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นำรูปถ่ายที่เป็นกระดาษถ่ายสติคเกอร์ หรือรูปที่พริ้น</w:t>
      </w:r>
      <w:proofErr w:type="spellStart"/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ซ์</w:t>
      </w:r>
      <w:proofErr w:type="spellEnd"/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จากคอมพิวเตอร์</w:t>
      </w:r>
    </w:p>
    <w:p w14:paraId="4579208D" w14:textId="77777777" w:rsidR="002A5058" w:rsidRDefault="002A5058" w:rsidP="002A5058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</w:p>
    <w:p w14:paraId="0C52F782" w14:textId="77777777" w:rsidR="002A5058" w:rsidRPr="002A5058" w:rsidRDefault="002A5058" w:rsidP="002A5058">
      <w:pPr>
        <w:jc w:val="center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2A5058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**การขอวีซ่าเข้าประเทศจีน สถานทูตจีนอาจเปลี่ยนกฎเกณฑ์การยื่นวีซ่าโดยไม่แจ้งให้ทราบล่วงหน้า**</w:t>
      </w:r>
    </w:p>
    <w:p w14:paraId="68DB72A8" w14:textId="77777777" w:rsidR="00E751CF" w:rsidRDefault="00E751CF" w:rsidP="00A35446">
      <w:pPr>
        <w:pStyle w:val="Default"/>
        <w:jc w:val="center"/>
        <w:rPr>
          <w:rFonts w:ascii="Browallia New" w:hAnsi="Browallia New" w:cs="Browallia New"/>
          <w:b/>
          <w:bCs/>
          <w:sz w:val="40"/>
          <w:szCs w:val="40"/>
        </w:rPr>
      </w:pPr>
    </w:p>
    <w:p w14:paraId="504C438F" w14:textId="3430C9B8" w:rsidR="005B1EEE" w:rsidRPr="00961CB6" w:rsidRDefault="005B1EEE" w:rsidP="00A35446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18C8B711" w14:textId="77777777" w:rsidR="005B1EEE" w:rsidRPr="00950FD4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247DA6A7" w14:textId="0FBF1E2C" w:rsidR="008B5799" w:rsidRPr="008B5799" w:rsidRDefault="008B5799" w:rsidP="009577B2">
      <w:pPr>
        <w:spacing w:after="0" w:line="276" w:lineRule="auto"/>
        <w:rPr>
          <w:rFonts w:ascii="Browallia New" w:hAnsi="Browallia New" w:cs="Browallia New"/>
          <w:b/>
          <w:bCs/>
          <w:sz w:val="36"/>
          <w:szCs w:val="36"/>
        </w:rPr>
      </w:pPr>
    </w:p>
    <w:sectPr w:rsidR="008B5799" w:rsidRPr="008B5799" w:rsidSect="00C52F2D">
      <w:footerReference w:type="default" r:id="rId42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A9D1F8" w14:textId="77777777" w:rsidR="00BD00B0" w:rsidRDefault="00BD00B0" w:rsidP="00E41899">
      <w:pPr>
        <w:spacing w:after="0" w:line="240" w:lineRule="auto"/>
      </w:pPr>
      <w:r>
        <w:separator/>
      </w:r>
    </w:p>
  </w:endnote>
  <w:endnote w:type="continuationSeparator" w:id="0">
    <w:p w14:paraId="6BCC2560" w14:textId="77777777" w:rsidR="00BD00B0" w:rsidRDefault="00BD00B0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25188" w14:textId="09BE2749" w:rsidR="007E52D0" w:rsidRDefault="00265AB0" w:rsidP="00A61E42">
    <w:pPr>
      <w:pStyle w:val="Footer"/>
      <w:jc w:val="right"/>
    </w:pPr>
    <w:r>
      <w:t xml:space="preserve">UPDATE </w:t>
    </w:r>
    <w:r w:rsidR="00157852">
      <w:t>1</w:t>
    </w:r>
    <w:r w:rsidR="005708B9">
      <w:rPr>
        <w:rFonts w:hint="cs"/>
        <w:cs/>
      </w:rPr>
      <w:t>7</w:t>
    </w:r>
    <w:r w:rsidR="00157852">
      <w:t xml:space="preserve"> AUG 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9ACF0B" w14:textId="77777777" w:rsidR="00BD00B0" w:rsidRDefault="00BD00B0" w:rsidP="00E41899">
      <w:pPr>
        <w:spacing w:after="0" w:line="240" w:lineRule="auto"/>
      </w:pPr>
      <w:r>
        <w:separator/>
      </w:r>
    </w:p>
  </w:footnote>
  <w:footnote w:type="continuationSeparator" w:id="0">
    <w:p w14:paraId="5504B9F7" w14:textId="77777777" w:rsidR="00BD00B0" w:rsidRDefault="00BD00B0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5330889">
    <w:abstractNumId w:val="1"/>
  </w:num>
  <w:num w:numId="2" w16cid:durableId="825249031">
    <w:abstractNumId w:val="13"/>
  </w:num>
  <w:num w:numId="3" w16cid:durableId="1357265896">
    <w:abstractNumId w:val="4"/>
  </w:num>
  <w:num w:numId="4" w16cid:durableId="1320959632">
    <w:abstractNumId w:val="7"/>
  </w:num>
  <w:num w:numId="5" w16cid:durableId="2078628126">
    <w:abstractNumId w:val="17"/>
  </w:num>
  <w:num w:numId="6" w16cid:durableId="1035892058">
    <w:abstractNumId w:val="5"/>
  </w:num>
  <w:num w:numId="7" w16cid:durableId="682319626">
    <w:abstractNumId w:val="15"/>
  </w:num>
  <w:num w:numId="8" w16cid:durableId="18093138">
    <w:abstractNumId w:val="9"/>
  </w:num>
  <w:num w:numId="9" w16cid:durableId="2059084957">
    <w:abstractNumId w:val="11"/>
  </w:num>
  <w:num w:numId="10" w16cid:durableId="1915166692">
    <w:abstractNumId w:val="6"/>
  </w:num>
  <w:num w:numId="11" w16cid:durableId="1927035912">
    <w:abstractNumId w:val="13"/>
  </w:num>
  <w:num w:numId="12" w16cid:durableId="251356423">
    <w:abstractNumId w:val="7"/>
  </w:num>
  <w:num w:numId="13" w16cid:durableId="1609921747">
    <w:abstractNumId w:val="5"/>
  </w:num>
  <w:num w:numId="14" w16cid:durableId="46535641">
    <w:abstractNumId w:val="6"/>
  </w:num>
  <w:num w:numId="15" w16cid:durableId="596258758">
    <w:abstractNumId w:val="10"/>
  </w:num>
  <w:num w:numId="16" w16cid:durableId="1559123333">
    <w:abstractNumId w:val="8"/>
  </w:num>
  <w:num w:numId="17" w16cid:durableId="644552437">
    <w:abstractNumId w:val="19"/>
  </w:num>
  <w:num w:numId="18" w16cid:durableId="1558281407">
    <w:abstractNumId w:val="20"/>
  </w:num>
  <w:num w:numId="19" w16cid:durableId="156120490">
    <w:abstractNumId w:val="14"/>
  </w:num>
  <w:num w:numId="20" w16cid:durableId="1626690757">
    <w:abstractNumId w:val="12"/>
  </w:num>
  <w:num w:numId="21" w16cid:durableId="2059668937">
    <w:abstractNumId w:val="3"/>
  </w:num>
  <w:num w:numId="22" w16cid:durableId="885726175">
    <w:abstractNumId w:val="18"/>
  </w:num>
  <w:num w:numId="23" w16cid:durableId="1685980873">
    <w:abstractNumId w:val="2"/>
  </w:num>
  <w:num w:numId="24" w16cid:durableId="1398897327">
    <w:abstractNumId w:val="16"/>
  </w:num>
  <w:num w:numId="25" w16cid:durableId="1601963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21EA2"/>
    <w:rsid w:val="00036B18"/>
    <w:rsid w:val="00037DF6"/>
    <w:rsid w:val="00047CD5"/>
    <w:rsid w:val="0008415E"/>
    <w:rsid w:val="000A3A6D"/>
    <w:rsid w:val="000A577D"/>
    <w:rsid w:val="000C36A4"/>
    <w:rsid w:val="000F2F85"/>
    <w:rsid w:val="000F3C20"/>
    <w:rsid w:val="00104552"/>
    <w:rsid w:val="00113606"/>
    <w:rsid w:val="00113E62"/>
    <w:rsid w:val="00116F1C"/>
    <w:rsid w:val="00121827"/>
    <w:rsid w:val="0012228C"/>
    <w:rsid w:val="00122412"/>
    <w:rsid w:val="00122B39"/>
    <w:rsid w:val="001252F3"/>
    <w:rsid w:val="001317E9"/>
    <w:rsid w:val="00131CF8"/>
    <w:rsid w:val="00136AF2"/>
    <w:rsid w:val="00140BEE"/>
    <w:rsid w:val="00143A7C"/>
    <w:rsid w:val="0015691E"/>
    <w:rsid w:val="00157852"/>
    <w:rsid w:val="00181393"/>
    <w:rsid w:val="00183ED5"/>
    <w:rsid w:val="00186F4F"/>
    <w:rsid w:val="001927F0"/>
    <w:rsid w:val="00192D74"/>
    <w:rsid w:val="00195528"/>
    <w:rsid w:val="0019642D"/>
    <w:rsid w:val="001A1123"/>
    <w:rsid w:val="001C3850"/>
    <w:rsid w:val="001C3BF7"/>
    <w:rsid w:val="001C7661"/>
    <w:rsid w:val="001D5F71"/>
    <w:rsid w:val="001F45E1"/>
    <w:rsid w:val="001F788B"/>
    <w:rsid w:val="00203CAB"/>
    <w:rsid w:val="00203DA9"/>
    <w:rsid w:val="00227976"/>
    <w:rsid w:val="002347DF"/>
    <w:rsid w:val="00243036"/>
    <w:rsid w:val="00244F93"/>
    <w:rsid w:val="00250335"/>
    <w:rsid w:val="00252A05"/>
    <w:rsid w:val="002608A5"/>
    <w:rsid w:val="00264FCF"/>
    <w:rsid w:val="00265AB0"/>
    <w:rsid w:val="00273EDF"/>
    <w:rsid w:val="00277882"/>
    <w:rsid w:val="00285AAC"/>
    <w:rsid w:val="00293E54"/>
    <w:rsid w:val="002975AC"/>
    <w:rsid w:val="002A21C7"/>
    <w:rsid w:val="002A5058"/>
    <w:rsid w:val="002B5C3D"/>
    <w:rsid w:val="002E608A"/>
    <w:rsid w:val="002E6235"/>
    <w:rsid w:val="002E7017"/>
    <w:rsid w:val="002E7FB6"/>
    <w:rsid w:val="002F25F3"/>
    <w:rsid w:val="003100D8"/>
    <w:rsid w:val="00321380"/>
    <w:rsid w:val="00326A9F"/>
    <w:rsid w:val="003327B8"/>
    <w:rsid w:val="00345A46"/>
    <w:rsid w:val="00356357"/>
    <w:rsid w:val="00362CE6"/>
    <w:rsid w:val="00364750"/>
    <w:rsid w:val="0036648E"/>
    <w:rsid w:val="0037120E"/>
    <w:rsid w:val="003961BF"/>
    <w:rsid w:val="00396BC5"/>
    <w:rsid w:val="00397795"/>
    <w:rsid w:val="003B278F"/>
    <w:rsid w:val="003B523B"/>
    <w:rsid w:val="003C05B6"/>
    <w:rsid w:val="003C4444"/>
    <w:rsid w:val="003C58F0"/>
    <w:rsid w:val="003D2E9C"/>
    <w:rsid w:val="003D2F7E"/>
    <w:rsid w:val="003D36C8"/>
    <w:rsid w:val="003D47B3"/>
    <w:rsid w:val="003E48ED"/>
    <w:rsid w:val="003E67CE"/>
    <w:rsid w:val="003F337C"/>
    <w:rsid w:val="003F7B60"/>
    <w:rsid w:val="00402653"/>
    <w:rsid w:val="00404E9C"/>
    <w:rsid w:val="00410122"/>
    <w:rsid w:val="004320B4"/>
    <w:rsid w:val="0044428D"/>
    <w:rsid w:val="00447C10"/>
    <w:rsid w:val="00450369"/>
    <w:rsid w:val="0045387A"/>
    <w:rsid w:val="00455FDE"/>
    <w:rsid w:val="00466B9A"/>
    <w:rsid w:val="004850C4"/>
    <w:rsid w:val="004A26E9"/>
    <w:rsid w:val="004A6A87"/>
    <w:rsid w:val="004B00BB"/>
    <w:rsid w:val="004F0764"/>
    <w:rsid w:val="004F50E2"/>
    <w:rsid w:val="004F53DA"/>
    <w:rsid w:val="004F565C"/>
    <w:rsid w:val="005042A6"/>
    <w:rsid w:val="005066C5"/>
    <w:rsid w:val="00506E61"/>
    <w:rsid w:val="00507263"/>
    <w:rsid w:val="00513402"/>
    <w:rsid w:val="00523E32"/>
    <w:rsid w:val="0053207D"/>
    <w:rsid w:val="0053484C"/>
    <w:rsid w:val="00552BD2"/>
    <w:rsid w:val="00555904"/>
    <w:rsid w:val="00563126"/>
    <w:rsid w:val="00565E35"/>
    <w:rsid w:val="00570646"/>
    <w:rsid w:val="005708B9"/>
    <w:rsid w:val="00572E4F"/>
    <w:rsid w:val="00572E64"/>
    <w:rsid w:val="00595E54"/>
    <w:rsid w:val="005A774E"/>
    <w:rsid w:val="005B06B0"/>
    <w:rsid w:val="005B1EEE"/>
    <w:rsid w:val="005B3BDE"/>
    <w:rsid w:val="005D3421"/>
    <w:rsid w:val="005E47BE"/>
    <w:rsid w:val="00612F6B"/>
    <w:rsid w:val="00613513"/>
    <w:rsid w:val="00637091"/>
    <w:rsid w:val="00637F88"/>
    <w:rsid w:val="00640A44"/>
    <w:rsid w:val="006471FF"/>
    <w:rsid w:val="00647A9A"/>
    <w:rsid w:val="00665BE6"/>
    <w:rsid w:val="00675A3F"/>
    <w:rsid w:val="0068676C"/>
    <w:rsid w:val="00694FA0"/>
    <w:rsid w:val="00695A8D"/>
    <w:rsid w:val="006A069C"/>
    <w:rsid w:val="006A350A"/>
    <w:rsid w:val="006A361E"/>
    <w:rsid w:val="006C3F94"/>
    <w:rsid w:val="006C5FB2"/>
    <w:rsid w:val="006D4D5E"/>
    <w:rsid w:val="006D59AA"/>
    <w:rsid w:val="006F44AC"/>
    <w:rsid w:val="006F642D"/>
    <w:rsid w:val="00715762"/>
    <w:rsid w:val="00726BA1"/>
    <w:rsid w:val="00726E23"/>
    <w:rsid w:val="00743736"/>
    <w:rsid w:val="00751F7F"/>
    <w:rsid w:val="007768D2"/>
    <w:rsid w:val="00776B91"/>
    <w:rsid w:val="00781646"/>
    <w:rsid w:val="00787F5D"/>
    <w:rsid w:val="007A70C7"/>
    <w:rsid w:val="007B3582"/>
    <w:rsid w:val="007C3FB4"/>
    <w:rsid w:val="007C500B"/>
    <w:rsid w:val="007D6400"/>
    <w:rsid w:val="007D6F75"/>
    <w:rsid w:val="007D783B"/>
    <w:rsid w:val="007E09D0"/>
    <w:rsid w:val="007E52D0"/>
    <w:rsid w:val="007F33BA"/>
    <w:rsid w:val="007F3B20"/>
    <w:rsid w:val="007F46EA"/>
    <w:rsid w:val="00801E36"/>
    <w:rsid w:val="00803EAD"/>
    <w:rsid w:val="008349A7"/>
    <w:rsid w:val="00835105"/>
    <w:rsid w:val="00835317"/>
    <w:rsid w:val="00847984"/>
    <w:rsid w:val="008518C4"/>
    <w:rsid w:val="008716A1"/>
    <w:rsid w:val="008873CD"/>
    <w:rsid w:val="0089192A"/>
    <w:rsid w:val="0089634D"/>
    <w:rsid w:val="008A666E"/>
    <w:rsid w:val="008A74DA"/>
    <w:rsid w:val="008B00DD"/>
    <w:rsid w:val="008B5670"/>
    <w:rsid w:val="008B5799"/>
    <w:rsid w:val="008E2484"/>
    <w:rsid w:val="008E2DCB"/>
    <w:rsid w:val="008E410C"/>
    <w:rsid w:val="008E6610"/>
    <w:rsid w:val="008F16A0"/>
    <w:rsid w:val="00927047"/>
    <w:rsid w:val="00937471"/>
    <w:rsid w:val="00954071"/>
    <w:rsid w:val="00956063"/>
    <w:rsid w:val="009577B2"/>
    <w:rsid w:val="009626C7"/>
    <w:rsid w:val="00967362"/>
    <w:rsid w:val="00971DAB"/>
    <w:rsid w:val="00986D63"/>
    <w:rsid w:val="00993188"/>
    <w:rsid w:val="00995E25"/>
    <w:rsid w:val="009B229E"/>
    <w:rsid w:val="009B56BD"/>
    <w:rsid w:val="009B62C5"/>
    <w:rsid w:val="009C2B75"/>
    <w:rsid w:val="009C2D23"/>
    <w:rsid w:val="009D4D2F"/>
    <w:rsid w:val="009E2938"/>
    <w:rsid w:val="009F6153"/>
    <w:rsid w:val="009F7855"/>
    <w:rsid w:val="00A07249"/>
    <w:rsid w:val="00A1165C"/>
    <w:rsid w:val="00A226EB"/>
    <w:rsid w:val="00A35446"/>
    <w:rsid w:val="00A37D07"/>
    <w:rsid w:val="00A4285F"/>
    <w:rsid w:val="00A43C7A"/>
    <w:rsid w:val="00A45F09"/>
    <w:rsid w:val="00A5219F"/>
    <w:rsid w:val="00A54B6A"/>
    <w:rsid w:val="00A600B0"/>
    <w:rsid w:val="00A61E42"/>
    <w:rsid w:val="00A65CF8"/>
    <w:rsid w:val="00A8602A"/>
    <w:rsid w:val="00A86823"/>
    <w:rsid w:val="00A9745F"/>
    <w:rsid w:val="00AA00E9"/>
    <w:rsid w:val="00AA304E"/>
    <w:rsid w:val="00AB1033"/>
    <w:rsid w:val="00AB591F"/>
    <w:rsid w:val="00AB5C56"/>
    <w:rsid w:val="00AC6786"/>
    <w:rsid w:val="00AC7C7A"/>
    <w:rsid w:val="00AE3638"/>
    <w:rsid w:val="00AF0454"/>
    <w:rsid w:val="00B0416D"/>
    <w:rsid w:val="00B13520"/>
    <w:rsid w:val="00B15AA3"/>
    <w:rsid w:val="00B21437"/>
    <w:rsid w:val="00B307B7"/>
    <w:rsid w:val="00B348B9"/>
    <w:rsid w:val="00B34BE5"/>
    <w:rsid w:val="00B634C0"/>
    <w:rsid w:val="00B63EA8"/>
    <w:rsid w:val="00B65775"/>
    <w:rsid w:val="00B74784"/>
    <w:rsid w:val="00B75EC9"/>
    <w:rsid w:val="00B83FD5"/>
    <w:rsid w:val="00B9259A"/>
    <w:rsid w:val="00B96550"/>
    <w:rsid w:val="00BA681F"/>
    <w:rsid w:val="00BA7795"/>
    <w:rsid w:val="00BC3214"/>
    <w:rsid w:val="00BC6DCC"/>
    <w:rsid w:val="00BC7882"/>
    <w:rsid w:val="00BD00B0"/>
    <w:rsid w:val="00BE3EF3"/>
    <w:rsid w:val="00BE4864"/>
    <w:rsid w:val="00C03027"/>
    <w:rsid w:val="00C12C48"/>
    <w:rsid w:val="00C1505C"/>
    <w:rsid w:val="00C357AD"/>
    <w:rsid w:val="00C45624"/>
    <w:rsid w:val="00C478F8"/>
    <w:rsid w:val="00C52F2D"/>
    <w:rsid w:val="00C6507A"/>
    <w:rsid w:val="00C75D74"/>
    <w:rsid w:val="00C77E92"/>
    <w:rsid w:val="00C87398"/>
    <w:rsid w:val="00C91A2A"/>
    <w:rsid w:val="00C953FB"/>
    <w:rsid w:val="00CA5A3F"/>
    <w:rsid w:val="00CA5AA6"/>
    <w:rsid w:val="00CB5134"/>
    <w:rsid w:val="00CB52A4"/>
    <w:rsid w:val="00CB5C5E"/>
    <w:rsid w:val="00CC3D0D"/>
    <w:rsid w:val="00CE494E"/>
    <w:rsid w:val="00D03BBD"/>
    <w:rsid w:val="00D061AA"/>
    <w:rsid w:val="00D13FDA"/>
    <w:rsid w:val="00D207A6"/>
    <w:rsid w:val="00D3795A"/>
    <w:rsid w:val="00D466DA"/>
    <w:rsid w:val="00D470C7"/>
    <w:rsid w:val="00D512DB"/>
    <w:rsid w:val="00D512FF"/>
    <w:rsid w:val="00D65E72"/>
    <w:rsid w:val="00D7014C"/>
    <w:rsid w:val="00D77842"/>
    <w:rsid w:val="00D82C1C"/>
    <w:rsid w:val="00D87E8A"/>
    <w:rsid w:val="00D96DA8"/>
    <w:rsid w:val="00DA24A2"/>
    <w:rsid w:val="00DA2DB1"/>
    <w:rsid w:val="00DA4CBF"/>
    <w:rsid w:val="00DC3DD8"/>
    <w:rsid w:val="00DD1898"/>
    <w:rsid w:val="00DD6924"/>
    <w:rsid w:val="00DD7F65"/>
    <w:rsid w:val="00DE194D"/>
    <w:rsid w:val="00DF227F"/>
    <w:rsid w:val="00DF5664"/>
    <w:rsid w:val="00E0221B"/>
    <w:rsid w:val="00E03F51"/>
    <w:rsid w:val="00E17DD2"/>
    <w:rsid w:val="00E2527D"/>
    <w:rsid w:val="00E30EE4"/>
    <w:rsid w:val="00E41899"/>
    <w:rsid w:val="00E42AD3"/>
    <w:rsid w:val="00E5398C"/>
    <w:rsid w:val="00E607DC"/>
    <w:rsid w:val="00E62B12"/>
    <w:rsid w:val="00E67BBE"/>
    <w:rsid w:val="00E74455"/>
    <w:rsid w:val="00E751CF"/>
    <w:rsid w:val="00EB4DEF"/>
    <w:rsid w:val="00EB5CF5"/>
    <w:rsid w:val="00EB655D"/>
    <w:rsid w:val="00EC3652"/>
    <w:rsid w:val="00EE37EA"/>
    <w:rsid w:val="00EE5078"/>
    <w:rsid w:val="00EE685E"/>
    <w:rsid w:val="00EE7498"/>
    <w:rsid w:val="00EE7C2F"/>
    <w:rsid w:val="00EF042C"/>
    <w:rsid w:val="00EF1906"/>
    <w:rsid w:val="00EF19A3"/>
    <w:rsid w:val="00EF4154"/>
    <w:rsid w:val="00EF4EEB"/>
    <w:rsid w:val="00F02BB4"/>
    <w:rsid w:val="00F04B7E"/>
    <w:rsid w:val="00F14454"/>
    <w:rsid w:val="00F21CD0"/>
    <w:rsid w:val="00F30D0B"/>
    <w:rsid w:val="00F457CC"/>
    <w:rsid w:val="00F52641"/>
    <w:rsid w:val="00F55549"/>
    <w:rsid w:val="00F63FBB"/>
    <w:rsid w:val="00F66B14"/>
    <w:rsid w:val="00F7193C"/>
    <w:rsid w:val="00F7508C"/>
    <w:rsid w:val="00F75B31"/>
    <w:rsid w:val="00F92CB4"/>
    <w:rsid w:val="00F93D6D"/>
    <w:rsid w:val="00FA06DB"/>
    <w:rsid w:val="00FA540B"/>
    <w:rsid w:val="00FA6982"/>
    <w:rsid w:val="00FB5AC7"/>
    <w:rsid w:val="00FB78DB"/>
    <w:rsid w:val="00FC3646"/>
    <w:rsid w:val="00FC3B64"/>
    <w:rsid w:val="00FD208C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2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9" Type="http://schemas.openxmlformats.org/officeDocument/2006/relationships/image" Target="media/image32.jpeg"/><Relationship Id="rId21" Type="http://schemas.openxmlformats.org/officeDocument/2006/relationships/image" Target="media/image13.jpeg"/><Relationship Id="rId34" Type="http://schemas.openxmlformats.org/officeDocument/2006/relationships/image" Target="media/image24.jpg"/><Relationship Id="rId42" Type="http://schemas.openxmlformats.org/officeDocument/2006/relationships/footer" Target="foot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2.jpeg"/><Relationship Id="rId29" Type="http://schemas.openxmlformats.org/officeDocument/2006/relationships/image" Target="media/image19.png"/><Relationship Id="rId41" Type="http://schemas.openxmlformats.org/officeDocument/2006/relationships/image" Target="media/image2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2.png"/><Relationship Id="rId37" Type="http://schemas.openxmlformats.org/officeDocument/2006/relationships/image" Target="media/image27.jpg"/><Relationship Id="rId40" Type="http://schemas.openxmlformats.org/officeDocument/2006/relationships/image" Target="media/image33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6.jpeg"/><Relationship Id="rId10" Type="http://schemas.openxmlformats.org/officeDocument/2006/relationships/image" Target="media/image3.jpeg"/><Relationship Id="rId19" Type="http://schemas.openxmlformats.org/officeDocument/2006/relationships/image" Target="media/image11.jpeg"/><Relationship Id="rId31" Type="http://schemas.openxmlformats.org/officeDocument/2006/relationships/image" Target="media/image21.png"/><Relationship Id="rId4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4.jpeg"/><Relationship Id="rId27" Type="http://schemas.openxmlformats.org/officeDocument/2006/relationships/image" Target="media/image20.jpeg"/><Relationship Id="rId30" Type="http://schemas.openxmlformats.org/officeDocument/2006/relationships/image" Target="media/image20.png"/><Relationship Id="rId35" Type="http://schemas.openxmlformats.org/officeDocument/2006/relationships/image" Target="media/image25.jpeg"/><Relationship Id="rId43" Type="http://schemas.openxmlformats.org/officeDocument/2006/relationships/fontTable" Target="fontTable.xml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8.jpg"/><Relationship Id="rId25" Type="http://schemas.openxmlformats.org/officeDocument/2006/relationships/image" Target="media/image15.jpeg"/><Relationship Id="rId33" Type="http://schemas.openxmlformats.org/officeDocument/2006/relationships/image" Target="media/image23.png"/><Relationship Id="rId38" Type="http://schemas.openxmlformats.org/officeDocument/2006/relationships/image" Target="media/image3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704</TotalTime>
  <Pages>14</Pages>
  <Words>3525</Words>
  <Characters>20097</Characters>
  <Application>Microsoft Office Word</Application>
  <DocSecurity>0</DocSecurity>
  <Lines>167</Lines>
  <Paragraphs>47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58</cp:revision>
  <cp:lastPrinted>2023-08-11T11:48:00Z</cp:lastPrinted>
  <dcterms:created xsi:type="dcterms:W3CDTF">2023-01-16T10:50:00Z</dcterms:created>
  <dcterms:modified xsi:type="dcterms:W3CDTF">2023-08-18T04:01:00Z</dcterms:modified>
</cp:coreProperties>
</file>