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616A08" w14:textId="66ECB014" w:rsidR="00F765E1" w:rsidRPr="00280FC3" w:rsidRDefault="00A91ACD" w:rsidP="00F765E1">
      <w:pPr>
        <w:spacing w:after="0" w:line="240" w:lineRule="auto"/>
        <w:jc w:val="center"/>
        <w:rPr>
          <w:noProof/>
          <w:color w:val="0000FF"/>
        </w:rPr>
      </w:pPr>
      <w:bookmarkStart w:id="0" w:name="_Hlk142574113"/>
      <w:bookmarkEnd w:id="0"/>
      <w:r>
        <w:rPr>
          <w:noProof/>
          <w:cs/>
        </w:rPr>
        <w:drawing>
          <wp:anchor distT="0" distB="0" distL="114300" distR="114300" simplePos="0" relativeHeight="251675648" behindDoc="0" locked="0" layoutInCell="1" allowOverlap="1" wp14:anchorId="21F20A67" wp14:editId="2C419503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858000" cy="6858000"/>
            <wp:effectExtent l="0" t="0" r="0" b="0"/>
            <wp:wrapTopAndBottom/>
            <wp:docPr id="359924198" name="Picture 1" descr="A advertisement for a chinese new ye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9924198" name="Picture 1" descr="A advertisement for a chinese new yea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E2D7652" w14:textId="2DCB7415" w:rsidR="00F765E1" w:rsidRPr="00A91ACD" w:rsidRDefault="00F765E1" w:rsidP="00F765E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91ACD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="006C0AB3" w:rsidRPr="006C0AB3">
        <w:t xml:space="preserve"> </w:t>
      </w:r>
      <w:r w:rsidR="006C0AB3" w:rsidRPr="006C0AB3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THAI AIRWAYS (TG) </w:t>
      </w:r>
      <w:r w:rsidRPr="00A91ACD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: </w:t>
      </w:r>
      <w:r w:rsidRPr="00A91ACD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ขึ้นเครื่องที่ท่าอากาศยาน</w:t>
      </w:r>
      <w:r w:rsidR="00773D32" w:rsidRPr="00A91ACD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A91ACD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 w:rsidR="00773D32" w:rsidRPr="00A91ACD">
        <w:rPr>
          <w:rFonts w:ascii="Browallia New" w:hAnsi="Browallia New" w:cs="Browallia New"/>
          <w:b/>
          <w:bCs/>
          <w:color w:val="FF0000"/>
          <w:sz w:val="36"/>
          <w:szCs w:val="36"/>
        </w:rPr>
        <w:t>BK</w:t>
      </w:r>
      <w:r w:rsidRPr="00A91ACD">
        <w:rPr>
          <w:rFonts w:ascii="Browallia New" w:hAnsi="Browallia New" w:cs="Browallia New"/>
          <w:b/>
          <w:bCs/>
          <w:color w:val="FF0000"/>
          <w:sz w:val="36"/>
          <w:szCs w:val="36"/>
        </w:rPr>
        <w:t>K)</w:t>
      </w:r>
    </w:p>
    <w:tbl>
      <w:tblPr>
        <w:tblStyle w:val="GridTable6Colorful-Accent2"/>
        <w:tblW w:w="0" w:type="auto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765E1" w:rsidRPr="00A52FE4" w14:paraId="66854F35" w14:textId="77777777" w:rsidTr="00A91A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120F137" w14:textId="4F1D1A5F" w:rsidR="00F765E1" w:rsidRPr="00A91ACD" w:rsidRDefault="002A54FE" w:rsidP="0045236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7030A0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7030A0"/>
                <w:sz w:val="40"/>
                <w:szCs w:val="40"/>
              </w:rPr>
              <w:t>TG632</w:t>
            </w:r>
          </w:p>
        </w:tc>
        <w:tc>
          <w:tcPr>
            <w:tcW w:w="51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7D2CB7C" w14:textId="2B84B77C" w:rsidR="00F765E1" w:rsidRPr="00F765E1" w:rsidRDefault="00773D32" w:rsidP="0045236E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0066"/>
                <w:sz w:val="40"/>
                <w:szCs w:val="40"/>
                <w:cs/>
              </w:rPr>
            </w:pPr>
            <w:r w:rsidRPr="00A91ACD">
              <w:rPr>
                <w:rFonts w:ascii="Browallia New" w:hAnsi="Browallia New" w:cs="Browallia New"/>
                <w:color w:val="7030A0"/>
                <w:sz w:val="40"/>
                <w:szCs w:val="40"/>
              </w:rPr>
              <w:t>BKK</w:t>
            </w:r>
            <w:r w:rsidRPr="00A91ACD">
              <w:rPr>
                <w:rFonts w:ascii="Browallia New" w:hAnsi="Browallia New" w:cs="Browallia New" w:hint="cs"/>
                <w:color w:val="7030A0"/>
                <w:sz w:val="40"/>
                <w:szCs w:val="40"/>
                <w:cs/>
              </w:rPr>
              <w:t>(สุวรรณภูมิ</w:t>
            </w:r>
            <w:r w:rsidR="00F765E1" w:rsidRPr="00A91ACD">
              <w:rPr>
                <w:rFonts w:ascii="Browallia New" w:hAnsi="Browallia New" w:cs="Browallia New"/>
                <w:color w:val="7030A0"/>
                <w:sz w:val="40"/>
                <w:szCs w:val="40"/>
                <w:cs/>
              </w:rPr>
              <w:t>) –</w:t>
            </w:r>
            <w:r w:rsidR="00F765E1" w:rsidRPr="00A91ACD">
              <w:rPr>
                <w:rFonts w:ascii="Browallia New" w:hAnsi="Browallia New" w:cs="Browallia New"/>
                <w:color w:val="7030A0"/>
                <w:sz w:val="40"/>
                <w:szCs w:val="40"/>
              </w:rPr>
              <w:t xml:space="preserve"> </w:t>
            </w:r>
            <w:r w:rsidR="00F765E1" w:rsidRPr="00A91ACD">
              <w:rPr>
                <w:rFonts w:ascii="Browallia New" w:hAnsi="Browallia New" w:cs="Browallia New"/>
                <w:color w:val="FF0000"/>
                <w:sz w:val="40"/>
                <w:szCs w:val="40"/>
              </w:rPr>
              <w:t>TPE</w:t>
            </w:r>
            <w:r w:rsidR="00F765E1" w:rsidRPr="00A91ACD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(เถาหยวน</w:t>
            </w:r>
            <w:r w:rsidR="00F765E1" w:rsidRPr="00A91ACD">
              <w:rPr>
                <w:rFonts w:ascii="Browallia New" w:hAnsi="Browallia New" w:cs="Browallia New" w:hint="cs"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CD51B4F" w14:textId="4EB2BE48" w:rsidR="00F765E1" w:rsidRPr="00F765E1" w:rsidRDefault="002A54FE" w:rsidP="0045236E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0066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7030A0"/>
                <w:sz w:val="40"/>
                <w:szCs w:val="40"/>
              </w:rPr>
              <w:t>08.15 – 12.45</w:t>
            </w:r>
          </w:p>
        </w:tc>
      </w:tr>
      <w:tr w:rsidR="00F765E1" w:rsidRPr="00A52FE4" w14:paraId="7CA3535B" w14:textId="77777777" w:rsidTr="00A91A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4D2F2"/>
          </w:tcPr>
          <w:p w14:paraId="233C9639" w14:textId="724C43FD" w:rsidR="00F765E1" w:rsidRPr="00A91ACD" w:rsidRDefault="002A54FE" w:rsidP="0045236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7030A0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7030A0"/>
                <w:sz w:val="40"/>
                <w:szCs w:val="40"/>
              </w:rPr>
              <w:t>TG635</w:t>
            </w:r>
          </w:p>
        </w:tc>
        <w:tc>
          <w:tcPr>
            <w:tcW w:w="51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4D2F2"/>
          </w:tcPr>
          <w:p w14:paraId="665BC6BF" w14:textId="4CA2AD9C" w:rsidR="00F765E1" w:rsidRPr="00F765E1" w:rsidRDefault="00F765E1" w:rsidP="0045236E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66"/>
                <w:sz w:val="40"/>
                <w:szCs w:val="40"/>
              </w:rPr>
            </w:pPr>
            <w:r w:rsidRPr="00A91AC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TPE</w:t>
            </w:r>
            <w:r w:rsidRPr="00A91AC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(เถาหยวน</w:t>
            </w:r>
            <w:r w:rsidRPr="00A91AC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) </w:t>
            </w:r>
            <w:r w:rsidRPr="00A91ACD">
              <w:rPr>
                <w:rFonts w:ascii="Browallia New" w:hAnsi="Browallia New" w:cs="Browallia New"/>
                <w:b/>
                <w:bCs/>
                <w:color w:val="7030A0"/>
                <w:sz w:val="40"/>
                <w:szCs w:val="40"/>
                <w:cs/>
              </w:rPr>
              <w:t xml:space="preserve">– </w:t>
            </w:r>
            <w:r w:rsidR="00773D32" w:rsidRPr="00A91ACD">
              <w:rPr>
                <w:rFonts w:ascii="Browallia New" w:hAnsi="Browallia New" w:cs="Browallia New"/>
                <w:b/>
                <w:bCs/>
                <w:color w:val="7030A0"/>
                <w:sz w:val="40"/>
                <w:szCs w:val="40"/>
              </w:rPr>
              <w:t>BKK(</w:t>
            </w:r>
            <w:r w:rsidR="00773D32" w:rsidRPr="00A91ACD">
              <w:rPr>
                <w:rFonts w:ascii="Browallia New" w:hAnsi="Browallia New" w:cs="Browallia New"/>
                <w:b/>
                <w:bCs/>
                <w:color w:val="7030A0"/>
                <w:sz w:val="40"/>
                <w:szCs w:val="40"/>
                <w:cs/>
              </w:rPr>
              <w:t>สุวรรณภูมิ)</w:t>
            </w:r>
          </w:p>
        </w:tc>
        <w:tc>
          <w:tcPr>
            <w:tcW w:w="324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4D2F2"/>
          </w:tcPr>
          <w:p w14:paraId="69E47682" w14:textId="486BD007" w:rsidR="00F765E1" w:rsidRPr="00A91ACD" w:rsidRDefault="002A54FE" w:rsidP="0045236E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7030A0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7030A0"/>
                <w:sz w:val="40"/>
                <w:szCs w:val="40"/>
              </w:rPr>
              <w:t>20.10 – 23.05</w:t>
            </w:r>
          </w:p>
        </w:tc>
      </w:tr>
    </w:tbl>
    <w:p w14:paraId="20C1CD1C" w14:textId="3F6F4408" w:rsidR="00F765E1" w:rsidRPr="00A91ACD" w:rsidRDefault="00F765E1" w:rsidP="00F765E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A91AC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A91AC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A91AC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Pr="00A91AC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2A54F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30</w:t>
      </w:r>
      <w:r w:rsidRPr="00A91AC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7 ก.ก.**</w:t>
      </w:r>
    </w:p>
    <w:p w14:paraId="45E6792C" w14:textId="77777777" w:rsidR="00F765E1" w:rsidRPr="00A91ACD" w:rsidRDefault="00F765E1" w:rsidP="00F765E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91AC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5C36A32" w14:textId="77777777" w:rsidR="00F765E1" w:rsidRDefault="00F765E1" w:rsidP="00F765E1">
      <w:pPr>
        <w:tabs>
          <w:tab w:val="left" w:pos="9780"/>
        </w:tabs>
        <w:spacing w:after="0" w:line="240" w:lineRule="auto"/>
      </w:pPr>
      <w:r>
        <w:tab/>
      </w:r>
    </w:p>
    <w:p w14:paraId="24CDD882" w14:textId="77777777" w:rsidR="00F765E1" w:rsidRPr="004128D1" w:rsidRDefault="00F765E1" w:rsidP="00F765E1">
      <w:pPr>
        <w:tabs>
          <w:tab w:val="left" w:pos="9855"/>
          <w:tab w:val="right" w:pos="10800"/>
        </w:tabs>
      </w:pPr>
      <w:r>
        <w:rPr>
          <w:cs/>
        </w:rPr>
        <w:tab/>
      </w:r>
      <w:r>
        <w:rPr>
          <w:cs/>
        </w:rPr>
        <w:tab/>
      </w:r>
    </w:p>
    <w:p w14:paraId="07F7ACA0" w14:textId="53057BF3" w:rsidR="00F765E1" w:rsidRPr="00773D32" w:rsidRDefault="00F765E1" w:rsidP="00A91ACD">
      <w:pPr>
        <w:shd w:val="clear" w:color="auto" w:fill="9A57CD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773D3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DAY1</w:t>
      </w:r>
      <w:r w:rsidRPr="00773D3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773D3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2A54FE" w:rsidRPr="002A54F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กรุงเทพฯ(สุวรรณภูมิ) – ท่าอากาศยานเถาหยวน – เมืองไทเป – วัดหลงซาน – อนุสรณ์สถานเจียง ไคเชก – ตึกไทเป 101 </w:t>
      </w:r>
      <w:r w:rsidR="002A54F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A54F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A54F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A54F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A54F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A54F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A54F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A54F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A54F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A54FE" w:rsidRPr="002A54F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(–/–/–)</w:t>
      </w:r>
    </w:p>
    <w:p w14:paraId="43A62ED9" w14:textId="47A8F174" w:rsidR="00F765E1" w:rsidRPr="00551724" w:rsidRDefault="00773D32" w:rsidP="00F765E1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05.</w:t>
      </w:r>
      <w:r w:rsidR="002A54FE">
        <w:rPr>
          <w:rFonts w:ascii="Browallia New" w:hAnsi="Browallia New" w:cs="Browallia New" w:hint="cs"/>
          <w:sz w:val="32"/>
          <w:szCs w:val="32"/>
          <w:cs/>
        </w:rPr>
        <w:t>0</w:t>
      </w:r>
      <w:r>
        <w:rPr>
          <w:rFonts w:ascii="Browallia New" w:hAnsi="Browallia New" w:cs="Browallia New"/>
          <w:sz w:val="32"/>
          <w:szCs w:val="32"/>
        </w:rPr>
        <w:t>0</w:t>
      </w:r>
      <w:r w:rsidR="00F765E1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2A54FE" w:rsidRPr="002A54FE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 </w:t>
      </w:r>
      <w:r w:rsidR="002A54FE" w:rsidRPr="002A54F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THAI AIRWAYS </w:t>
      </w:r>
      <w:r w:rsidRPr="00773D32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r w:rsidR="002A54F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TG</w:t>
      </w:r>
      <w:r w:rsidRPr="00773D32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)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59600190" w14:textId="59BF6872" w:rsidR="00F765E1" w:rsidRPr="00037DF6" w:rsidRDefault="00773D32" w:rsidP="00F765E1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08.</w:t>
      </w:r>
      <w:r w:rsidR="002A54FE">
        <w:rPr>
          <w:rFonts w:ascii="Browallia New" w:hAnsi="Browallia New" w:cs="Browallia New" w:hint="cs"/>
          <w:sz w:val="32"/>
          <w:szCs w:val="32"/>
          <w:cs/>
        </w:rPr>
        <w:t>15</w:t>
      </w:r>
      <w:r w:rsidR="00F765E1">
        <w:rPr>
          <w:rFonts w:ascii="Browallia New" w:hAnsi="Browallia New" w:cs="Browallia New"/>
          <w:sz w:val="32"/>
          <w:szCs w:val="32"/>
        </w:rPr>
        <w:tab/>
      </w:r>
      <w:r w:rsidR="00F765E1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F765E1"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 w:rsidR="00F765E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F765E1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F765E1"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="00F765E1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F765E1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2A54FE" w:rsidRPr="002A54FE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 </w:t>
      </w:r>
      <w:r w:rsidR="002A54FE" w:rsidRPr="002A54F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THAI AIRWAYS (TG) </w:t>
      </w:r>
      <w:r w:rsidR="00F765E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2A54FE" w:rsidRPr="002A54F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TG632</w:t>
      </w:r>
      <w:r w:rsidR="00F765E1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F765E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F765E1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328DD22" w14:textId="298EF4E5" w:rsidR="00F765E1" w:rsidRDefault="00A91ACD" w:rsidP="00F765E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676672" behindDoc="0" locked="0" layoutInCell="1" allowOverlap="1" wp14:anchorId="6AA98392" wp14:editId="6AFE544D">
            <wp:simplePos x="0" y="0"/>
            <wp:positionH relativeFrom="margin">
              <wp:align>right</wp:align>
            </wp:positionH>
            <wp:positionV relativeFrom="paragraph">
              <wp:posOffset>329565</wp:posOffset>
            </wp:positionV>
            <wp:extent cx="6858000" cy="1489075"/>
            <wp:effectExtent l="0" t="0" r="0" b="0"/>
            <wp:wrapTopAndBottom/>
            <wp:docPr id="16" name="Picture 16" descr="A red suitcase in an airpla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red suitcase in an airpla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148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65E1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F765E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="00F765E1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="00F765E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773D3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3</w:t>
      </w:r>
      <w:r w:rsidR="002A54F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0</w:t>
      </w:r>
      <w:r w:rsidR="00F765E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="00F765E1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F765E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="00F765E1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14:paraId="3EEADC6A" w14:textId="7BB3BFE3" w:rsidR="002A54FE" w:rsidRPr="002A54FE" w:rsidRDefault="002A54FE" w:rsidP="002A54FE">
      <w:pPr>
        <w:spacing w:after="0" w:line="240" w:lineRule="auto"/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A54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ข้อควรทราบ</w:t>
      </w:r>
      <w:r w:rsidRPr="002A54F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2A54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: </w:t>
      </w:r>
      <w:r w:rsidRPr="002A54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  <w:t>ประเทศ</w:t>
      </w:r>
      <w:r w:rsidRPr="002A54F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2A54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</w:p>
    <w:p w14:paraId="61B849CD" w14:textId="0768C2B2" w:rsidR="00F765E1" w:rsidRDefault="00773D32" w:rsidP="00F765E1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 w:rsidR="002A54FE">
        <w:rPr>
          <w:rFonts w:ascii="Browallia New" w:hAnsi="Browallia New" w:cs="Browallia New" w:hint="cs"/>
          <w:sz w:val="32"/>
          <w:szCs w:val="32"/>
          <w:cs/>
        </w:rPr>
        <w:t>2.45</w:t>
      </w:r>
      <w:r w:rsidR="00F765E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F765E1"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 w:rsidR="00F765E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F765E1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F765E1"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="00F765E1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F765E1" w:rsidRPr="003817F2">
        <w:rPr>
          <w:rFonts w:ascii="Browallia New" w:hAnsi="Browallia New" w:cs="Browallia New"/>
          <w:b/>
          <w:bCs/>
          <w:sz w:val="32"/>
          <w:szCs w:val="32"/>
        </w:rPr>
        <w:t>(</w:t>
      </w:r>
      <w:r w:rsidR="00F765E1" w:rsidRPr="003817F2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F765E1" w:rsidRPr="003817F2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F765E1" w:rsidRPr="003817F2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F765E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117442D4" w14:textId="0C55B2E8" w:rsidR="005B2206" w:rsidRDefault="005B2206" w:rsidP="005B220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6425FE81" wp14:editId="39F5015D">
                <wp:simplePos x="0" y="0"/>
                <wp:positionH relativeFrom="margin">
                  <wp:align>right</wp:align>
                </wp:positionH>
                <wp:positionV relativeFrom="paragraph">
                  <wp:posOffset>1044575</wp:posOffset>
                </wp:positionV>
                <wp:extent cx="6853555" cy="2317115"/>
                <wp:effectExtent l="0" t="0" r="4445" b="6985"/>
                <wp:wrapTopAndBottom/>
                <wp:docPr id="1965637152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3555" cy="2317115"/>
                          <a:chOff x="0" y="0"/>
                          <a:chExt cx="6853555" cy="2317115"/>
                        </a:xfrm>
                      </wpg:grpSpPr>
                      <pic:pic xmlns:pic="http://schemas.openxmlformats.org/drawingml/2006/picture">
                        <pic:nvPicPr>
                          <pic:cNvPr id="1987883505" name="Picture 5" descr="A picture containing sky, place of worship, cloud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3925" cy="2314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97990825" name="Picture 6" descr="A picture containing clothing, person, temple, pers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472180" cy="23171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984C1D0" id="Group 7" o:spid="_x0000_s1026" style="position:absolute;margin-left:488.45pt;margin-top:82.25pt;width:539.65pt;height:182.45pt;z-index:251678720;mso-position-horizontal:right;mso-position-horizontal-relative:margin" coordsize="68535,2317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alt="A picture containing sky, place of worship, cloud, building&#10;&#10;Description automatically generated" style="position:absolute;width:34639;height:23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">
                  <v:imagedata r:id="rId11" o:title="A picture containing sky, place of worship, cloud, building&#10;&#10;Description automatically generated"/>
                </v:shape>
                <v:shape id="Picture 6" o:spid="_x0000_s1028" type="#_x0000_t75" alt="A picture containing clothing, person, temple, person&#10;&#10;Description automatically generated" style="position:absolute;left:33813;width:34722;height:23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">
                  <v:imagedata r:id="rId12" o:title="A picture containing clothing, person, temple, person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D1504F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D150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วัดหลงซาน</w:t>
      </w:r>
      <w:r w:rsidRPr="00D1504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D1504F">
        <w:rPr>
          <w:rFonts w:ascii="Browallia New" w:hAnsi="Browallia New" w:cs="Browallia New"/>
          <w:sz w:val="32"/>
          <w:szCs w:val="32"/>
          <w:cs/>
        </w:rPr>
        <w:t>(</w:t>
      </w:r>
      <w:r w:rsidRPr="00D1504F">
        <w:rPr>
          <w:rFonts w:ascii="Browallia New" w:hAnsi="Browallia New" w:cs="Browallia New"/>
          <w:sz w:val="32"/>
          <w:szCs w:val="32"/>
        </w:rPr>
        <w:t>LUNGSHAN TEMPLE</w:t>
      </w:r>
      <w:r>
        <w:rPr>
          <w:rFonts w:ascii="Browallia New" w:hAnsi="Browallia New" w:cs="Browallia New"/>
          <w:sz w:val="32"/>
          <w:szCs w:val="32"/>
        </w:rPr>
        <w:t xml:space="preserve">) </w:t>
      </w:r>
      <w:r w:rsidRPr="00D1504F">
        <w:rPr>
          <w:rFonts w:ascii="Browallia New" w:hAnsi="Browallia New" w:cs="Browallia New"/>
          <w:sz w:val="32"/>
          <w:szCs w:val="32"/>
          <w:cs/>
        </w:rPr>
        <w:t>ป็นหนึ่งในวัดที่เก่าแก่และมีชื่อเสียงมากที่สุดแห่งหนึ่งของเมืองไทเป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D1504F">
        <w:rPr>
          <w:rFonts w:ascii="Browallia New" w:hAnsi="Browallia New" w:cs="Browallia New"/>
          <w:sz w:val="32"/>
          <w:szCs w:val="32"/>
          <w:cs/>
        </w:rPr>
        <w:t xml:space="preserve">สร้างขึ้นโดยคนจีนชาวฝูเจี๊ยนช่วงปีค.ศ. </w:t>
      </w:r>
      <w:r w:rsidRPr="00D1504F">
        <w:rPr>
          <w:rFonts w:ascii="Browallia New" w:hAnsi="Browallia New" w:cs="Browallia New"/>
          <w:sz w:val="32"/>
          <w:szCs w:val="32"/>
        </w:rPr>
        <w:t xml:space="preserve">1738 </w:t>
      </w:r>
      <w:r w:rsidRPr="00D1504F">
        <w:rPr>
          <w:rFonts w:ascii="Browallia New" w:hAnsi="Browallia New" w:cs="Browallia New"/>
          <w:sz w:val="32"/>
          <w:szCs w:val="32"/>
          <w:cs/>
        </w:rPr>
        <w:t>เพื่อเป็นสถานที่สักการะบูชาสิ่งศักดิ์สิทธิ์ตามความเชื่อของชาวจีน มีรูปแบบทางด้านสถาปัตยกรรมคล้ายกับวัดพุทธของจีนแต่มีลูกผสมของความเป็นไต้หวันเข้าไปด้วย จนบางคนเรียกกันว่าเป็นวัดสไตล์ไต้หวัน</w:t>
      </w:r>
    </w:p>
    <w:p w14:paraId="760E42F8" w14:textId="33043E63" w:rsidR="005B2206" w:rsidRDefault="005B2206" w:rsidP="005B220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5571B">
        <w:rPr>
          <w:rFonts w:ascii="Browallia New" w:hAnsi="Browallia New" w:cs="Browallia New"/>
          <w:sz w:val="32"/>
          <w:szCs w:val="32"/>
          <w:cs/>
        </w:rPr>
        <w:t>นำท่านชม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557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อนุสรณ์สถานเจียง ไคเชก</w:t>
      </w:r>
      <w:r w:rsidRPr="001557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5571B">
        <w:rPr>
          <w:rFonts w:ascii="Browallia New" w:hAnsi="Browallia New" w:cs="Browallia New"/>
          <w:sz w:val="32"/>
          <w:szCs w:val="32"/>
          <w:cs/>
        </w:rPr>
        <w:t>(</w:t>
      </w:r>
      <w:r w:rsidRPr="0015571B">
        <w:rPr>
          <w:rFonts w:ascii="Browallia New" w:hAnsi="Browallia New" w:cs="Browallia New"/>
          <w:sz w:val="32"/>
          <w:szCs w:val="32"/>
        </w:rPr>
        <w:t xml:space="preserve">CHIANG KAI SHEK MEMORIAL HALL) </w:t>
      </w:r>
      <w:r w:rsidRPr="0015571B">
        <w:rPr>
          <w:rFonts w:ascii="Browallia New" w:hAnsi="Browallia New" w:cs="Browallia New"/>
          <w:sz w:val="32"/>
          <w:szCs w:val="32"/>
          <w:cs/>
        </w:rPr>
        <w:t>อนุสรณ์รำลึกถึงท่านอดีตประธานาธิบดีไต้หวัน รวบรวม ประวัติ ของใช้สำคัญ รถ และ จำลองห้องทำงานของท่าน เจียง ไค เช็ค และไฮไลท์</w:t>
      </w:r>
      <w:r w:rsidRPr="0015571B">
        <w:rPr>
          <w:rFonts w:ascii="Browallia New" w:hAnsi="Browallia New" w:cs="Browallia New"/>
          <w:sz w:val="32"/>
          <w:szCs w:val="32"/>
          <w:cs/>
        </w:rPr>
        <w:lastRenderedPageBreak/>
        <w:t>อีกอย่าง ณ อนุสรณ์สถานแห่งนี้คือ การชม การเปลี่ยนเวรยามของทหารรักษาการรูปปั้นสำริด ท่านเจียงไคเช็ค ซึ่ง</w:t>
      </w: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0C81D0EE" wp14:editId="07421C23">
                <wp:simplePos x="0" y="0"/>
                <wp:positionH relativeFrom="margin">
                  <wp:align>right</wp:align>
                </wp:positionH>
                <wp:positionV relativeFrom="paragraph">
                  <wp:posOffset>531495</wp:posOffset>
                </wp:positionV>
                <wp:extent cx="6852920" cy="2338070"/>
                <wp:effectExtent l="0" t="0" r="5080" b="5080"/>
                <wp:wrapTopAndBottom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2920" cy="2338070"/>
                          <a:chOff x="0" y="0"/>
                          <a:chExt cx="6852920" cy="2338070"/>
                        </a:xfrm>
                      </wpg:grpSpPr>
                      <pic:pic xmlns:pic="http://schemas.openxmlformats.org/drawingml/2006/picture">
                        <pic:nvPicPr>
                          <pic:cNvPr id="57" name="Picture 57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8360" cy="23336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" name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52800" y="0"/>
                            <a:ext cx="3500120" cy="23380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57A70BA" id="Group 22" o:spid="_x0000_s1026" style="position:absolute;margin-left:488.4pt;margin-top:41.85pt;width:539.6pt;height:184.1pt;z-index:251680768;mso-position-horizontal:right;mso-position-horizontal-relative:margin" coordsize="68529,23380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">
                <v:shape id="Picture 57" o:spid="_x0000_s1027" type="#_x0000_t75" style="position:absolute;width:33883;height:23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">
                  <v:imagedata r:id="rId15" o:title=""/>
                </v:shape>
                <v:shape id="Picture 21" o:spid="_x0000_s1028" type="#_x0000_t75" style="position:absolute;left:33528;width:35001;height:233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">
                  <v:imagedata r:id="rId16" o:title=""/>
                </v:shape>
                <w10:wrap type="topAndBottom" anchorx="margin"/>
              </v:group>
            </w:pict>
          </mc:Fallback>
        </mc:AlternateContent>
      </w:r>
      <w:r w:rsidRPr="0015571B">
        <w:rPr>
          <w:rFonts w:ascii="Browallia New" w:hAnsi="Browallia New" w:cs="Browallia New"/>
          <w:sz w:val="32"/>
          <w:szCs w:val="32"/>
          <w:cs/>
        </w:rPr>
        <w:t>จะเปลี่ยนเวรทุกๆชั่วโมง</w:t>
      </w:r>
    </w:p>
    <w:p w14:paraId="0FAC2794" w14:textId="1E1057ED" w:rsidR="005B2206" w:rsidRDefault="005B2206" w:rsidP="005B220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2F15A641" wp14:editId="0E3E2BE8">
                <wp:simplePos x="0" y="0"/>
                <wp:positionH relativeFrom="margin">
                  <wp:align>right</wp:align>
                </wp:positionH>
                <wp:positionV relativeFrom="paragraph">
                  <wp:posOffset>4213225</wp:posOffset>
                </wp:positionV>
                <wp:extent cx="6856095" cy="2110740"/>
                <wp:effectExtent l="0" t="0" r="1905" b="3810"/>
                <wp:wrapTopAndBottom/>
                <wp:docPr id="1759373365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095" cy="2110740"/>
                          <a:chOff x="0" y="0"/>
                          <a:chExt cx="6856095" cy="2205990"/>
                        </a:xfrm>
                      </wpg:grpSpPr>
                      <pic:pic xmlns:pic="http://schemas.openxmlformats.org/drawingml/2006/picture">
                        <pic:nvPicPr>
                          <pic:cNvPr id="1612958412" name="Picture 9" descr="A picture containing outdoor, sky, cloud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2635" cy="22059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73676225" name="Picture 8" descr="A picture containing outdoor, cloud, landscape, skylin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52775" y="0"/>
                            <a:ext cx="3703320" cy="22059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1C77D10" id="Group 10" o:spid="_x0000_s1026" style="position:absolute;margin-left:488.65pt;margin-top:331.75pt;width:539.85pt;height:166.2pt;z-index:251682816;mso-position-horizontal:right;mso-position-horizontal-relative:margin;mso-height-relative:margin" coordsize="68560,2205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">
                <v:shape id="Picture 9" o:spid="_x0000_s1027" type="#_x0000_t75" alt="A picture containing outdoor, sky, cloud, building&#10;&#10;Description automatically generated" style="position:absolute;width:33026;height:22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">
                  <v:imagedata r:id="rId19" o:title="A picture containing outdoor, sky, cloud, building&#10;&#10;Description automatically generated"/>
                </v:shape>
                <v:shape id="Picture 8" o:spid="_x0000_s1028" type="#_x0000_t75" alt="A picture containing outdoor, cloud, landscape, skyline&#10;&#10;Description automatically generated" style="position:absolute;left:31527;width:37033;height:22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">
                  <v:imagedata r:id="rId20" o:title="A picture containing outdoor, cloud, landscape, skyline&#10;&#10;Description automatically generated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>
        <w:rPr>
          <w:rFonts w:ascii="Browallia New" w:hAnsi="Browallia New" w:cs="Browallia New"/>
          <w:sz w:val="32"/>
          <w:szCs w:val="32"/>
          <w:cs/>
        </w:rPr>
        <w:t>นำท่านชม</w:t>
      </w:r>
      <w:r w:rsidRPr="00685BDE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ตึกไทเป 101</w:t>
      </w:r>
      <w:r w:rsidRPr="00685BD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85BDE">
        <w:rPr>
          <w:rFonts w:ascii="Browallia New" w:hAnsi="Browallia New" w:cs="Browallia New"/>
          <w:sz w:val="32"/>
          <w:szCs w:val="32"/>
          <w:cs/>
        </w:rPr>
        <w:t xml:space="preserve">ตึกระฟ้าสูงที่สุดในมหานครไทเป </w:t>
      </w:r>
      <w:r w:rsidRPr="000D7AE7">
        <w:rPr>
          <w:rFonts w:ascii="Browallia New" w:hAnsi="Browallia New" w:cs="Browallia New"/>
          <w:sz w:val="32"/>
          <w:szCs w:val="32"/>
          <w:cs/>
        </w:rPr>
        <w:t>ตึกไทเป101คือสิ่งก่อสร้างที่ยิ่งใหญ่ที่สุดของไต้หวัน ด้วยความสูงของตึกที่ 508 เมตร และจำนวนชั้นถึง 101 ชั้น ทำให้ตึกแห่งนี้เป็นตึกที่สูงที่สุดในโลกช่วงปี 2004-2010 แต่นอกจากความสวยงามและขนาดของตึกแล้ว สถาปัตยกรรมภายในก็ถูกออกแบบมาอย่างประณีตและสวยงามเช่นกัน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ตึกนี้</w:t>
      </w:r>
      <w:r w:rsidRPr="000D7AE7">
        <w:rPr>
          <w:rFonts w:ascii="Browallia New" w:hAnsi="Browallia New" w:cs="Browallia New"/>
          <w:sz w:val="32"/>
          <w:szCs w:val="32"/>
          <w:cs/>
        </w:rPr>
        <w:t>ได้มีการนำเทคโนโลยีต่างๆมาใช้มากมาย ไม่ว่าจะเป็นลูกตุ้มยักษ์ที่ถูกแขวนอยู่ระหว่างชั้นที่ 87-92 ภายในตึก เพื่อเป็นตัวต้านแรงสั่นสะเทือนที่อาจเกิดจากพายุไต้ฝุ่นหรือแผ่นดินไหว หรือระบบลิฟต์ความเร็วสูงที่ใช้เวลาเพียง 37 วินาทีจากชั้น 1 ไปยังชั้น 89 ซึ่งเป็นชั้นสำหรับชมวิว ที่จะสามารถชมวิวของไทเปได้แบบพาโนราม่า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685B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ราคาทัวร์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ไม่รวมบัตรขึ้น</w:t>
      </w:r>
      <w:r w:rsidRPr="00685B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จุดชมวิว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ชั้น 89)</w:t>
      </w:r>
    </w:p>
    <w:p w14:paraId="37217745" w14:textId="4884B863" w:rsidR="003B2A9A" w:rsidRDefault="003B2A9A" w:rsidP="003B2A9A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75F41F40" w14:textId="7741677A" w:rsidR="00F765E1" w:rsidRPr="00C65A5F" w:rsidRDefault="00F765E1" w:rsidP="003B2A9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C68AA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5B2206" w:rsidRPr="005B2206">
        <w:rPr>
          <w:rFonts w:ascii="Browallia New" w:hAnsi="Browallia New" w:cs="Browallia New"/>
          <w:b/>
          <w:bCs/>
          <w:color w:val="00B0F0"/>
          <w:sz w:val="32"/>
          <w:szCs w:val="32"/>
        </w:rPr>
        <w:t>THE LIFE HOTEL OF TAMSUI</w:t>
      </w:r>
      <w:r w:rsidR="005B2206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9339A6" w:rsidRPr="001622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  <w:r w:rsidR="009339A6" w:rsidRPr="0016229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ระดับเดียวกัน เมือง</w:t>
      </w:r>
      <w:r w:rsidR="005B2206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นิวไทเป</w:t>
      </w:r>
    </w:p>
    <w:p w14:paraId="315FDC07" w14:textId="77777777" w:rsidR="00F765E1" w:rsidRPr="00AC6786" w:rsidRDefault="00F765E1" w:rsidP="00F765E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4588C319" w14:textId="294B0AC8" w:rsidR="00F765E1" w:rsidRPr="00773D32" w:rsidRDefault="00F765E1" w:rsidP="002A54FE">
      <w:pPr>
        <w:shd w:val="clear" w:color="auto" w:fill="9A57CD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773D3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DAY2</w:t>
      </w:r>
      <w:r w:rsidRPr="00773D3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E37A31" w:rsidRPr="00E37A3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เมืองนิวไทเป – ถนนโบราณสือเฟิ่น(ปล่อยโคมลอย) – บูราโนไต้หวัน(อาคารสีรุ้ง จีหลง) – หมู่บ้านโบราณจิ่วเฟิ่น – ร้าน </w:t>
      </w:r>
      <w:r w:rsidR="00E37A31" w:rsidRPr="00E37A3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GERMANIUM – </w:t>
      </w:r>
      <w:r w:rsidR="00E37A31" w:rsidRPr="00E37A3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ถนนโบราณตั้นสุ่ย – สะพานแห่งความรักตั้นสุย – ชมพลุเข้าร่วมงานเค้าท์ดาวน์  </w:t>
      </w:r>
      <w:r w:rsidR="00E37A3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37A3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37A3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37A3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37A3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37A3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37A3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37A3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37A3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</w:t>
      </w:r>
      <w:r w:rsidR="00E37A31" w:rsidRPr="00E37A3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r w:rsidR="00E37A31" w:rsidRPr="00E37A3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B/L/–)</w:t>
      </w:r>
    </w:p>
    <w:p w14:paraId="2AB165A8" w14:textId="77777777" w:rsidR="00F765E1" w:rsidRDefault="00F765E1" w:rsidP="00F765E1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6060405E" w14:textId="7BC5D4E9" w:rsidR="005B2206" w:rsidRDefault="007834AC" w:rsidP="005B220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32707412" wp14:editId="022717CF">
                <wp:simplePos x="0" y="0"/>
                <wp:positionH relativeFrom="margin">
                  <wp:align>right</wp:align>
                </wp:positionH>
                <wp:positionV relativeFrom="paragraph">
                  <wp:posOffset>1593215</wp:posOffset>
                </wp:positionV>
                <wp:extent cx="6852920" cy="2299335"/>
                <wp:effectExtent l="0" t="0" r="5080" b="5715"/>
                <wp:wrapTopAndBottom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2920" cy="2299335"/>
                          <a:chOff x="0" y="0"/>
                          <a:chExt cx="6852920" cy="2299335"/>
                        </a:xfrm>
                      </wpg:grpSpPr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8525" cy="22955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9950" y="0"/>
                            <a:ext cx="3442970" cy="22993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4339644" id="Group 7" o:spid="_x0000_s1026" style="position:absolute;margin-left:488.4pt;margin-top:125.45pt;width:539.6pt;height:181.05pt;z-index:251684864;mso-position-horizontal:right;mso-position-horizontal-relative:margin" coordsize="68529,2299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">
                <v:shape id="Picture 6" o:spid="_x0000_s1027" type="#_x0000_t75" style="position:absolute;width:34385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">
                  <v:imagedata r:id="rId23" o:title=""/>
                </v:shape>
                <v:shape id="Picture 5" o:spid="_x0000_s1028" type="#_x0000_t75" style="position:absolute;left:34099;width:34430;height:229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">
                  <v:imagedata r:id="rId24" o:title=""/>
                </v:shape>
                <w10:wrap type="topAndBottom" anchorx="margin"/>
              </v:group>
            </w:pict>
          </mc:Fallback>
        </mc:AlternateContent>
      </w:r>
      <w:r w:rsidR="005B2206">
        <w:rPr>
          <w:rFonts w:ascii="Browallia New" w:hAnsi="Browallia New" w:cs="Browallia New" w:hint="cs"/>
          <w:sz w:val="32"/>
          <w:szCs w:val="32"/>
          <w:cs/>
        </w:rPr>
        <w:t>จากนั้นนำท่านไป</w:t>
      </w:r>
      <w:r w:rsidR="005B2206" w:rsidRPr="005B2206">
        <w:rPr>
          <w:rFonts w:ascii="Browallia New" w:hAnsi="Browallia New" w:cs="Browallia New" w:hint="cs"/>
          <w:sz w:val="32"/>
          <w:szCs w:val="32"/>
          <w:cs/>
        </w:rPr>
        <w:t>ยัง</w:t>
      </w:r>
      <w:r w:rsidR="005B2206" w:rsidRPr="0081433C">
        <w:rPr>
          <w:rFonts w:ascii="Browallia New" w:hAnsi="Browallia New" w:cs="Browallia New"/>
          <w:sz w:val="32"/>
          <w:szCs w:val="32"/>
          <w:cs/>
        </w:rPr>
        <w:t xml:space="preserve">เส้นทางสายรถไฟสายสั้นๆ ที่ยังคงความเป็นอดีตทั้งในส่วนของอาคารบ้านเรือนและสถานีรถไฟไว้ได้เป็นอย่างดี ถึงแม้ว่าจะเป็นเส้นทางรถไฟสายเก่าที่มีอายุเกือบ </w:t>
      </w:r>
      <w:r w:rsidR="005B2206" w:rsidRPr="0081433C">
        <w:rPr>
          <w:rFonts w:ascii="Browallia New" w:hAnsi="Browallia New" w:cs="Browallia New"/>
          <w:sz w:val="32"/>
          <w:szCs w:val="32"/>
        </w:rPr>
        <w:t xml:space="preserve">100 </w:t>
      </w:r>
      <w:r w:rsidR="005B2206" w:rsidRPr="0081433C">
        <w:rPr>
          <w:rFonts w:ascii="Browallia New" w:hAnsi="Browallia New" w:cs="Browallia New"/>
          <w:sz w:val="32"/>
          <w:szCs w:val="32"/>
          <w:cs/>
        </w:rPr>
        <w:t>ปีแต่สภาพของรถไฟและเส้นทางที่เปิดให้บริการยังสมบูรณ์พร้อมใช้งานเสมอ สถานีซือเฟิ่นเป็นอีกหนึ่งสถานีที่ผู้คนนิยม</w:t>
      </w:r>
      <w:r w:rsidR="005B2206">
        <w:rPr>
          <w:rFonts w:ascii="Browallia New" w:hAnsi="Browallia New" w:cs="Browallia New" w:hint="cs"/>
          <w:sz w:val="32"/>
          <w:szCs w:val="32"/>
          <w:cs/>
        </w:rPr>
        <w:t xml:space="preserve">ไป </w:t>
      </w:r>
      <w:r w:rsidR="005B2206" w:rsidRPr="008143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ปล่อยโคมลอยกระดาษ</w:t>
      </w:r>
      <w:r w:rsidR="005B2206" w:rsidRPr="0081433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5B2206">
        <w:rPr>
          <w:rFonts w:ascii="Browallia New" w:hAnsi="Browallia New" w:cs="Browallia New"/>
          <w:sz w:val="32"/>
          <w:szCs w:val="32"/>
          <w:cs/>
        </w:rPr>
        <w:t>กัน</w:t>
      </w:r>
      <w:r w:rsidR="005B2206" w:rsidRPr="0081433C">
        <w:rPr>
          <w:rFonts w:ascii="Browallia New" w:hAnsi="Browallia New" w:cs="Browallia New"/>
          <w:sz w:val="32"/>
          <w:szCs w:val="32"/>
          <w:cs/>
        </w:rPr>
        <w:t xml:space="preserve">ลักษณะเด่นของซือเฟิ่นคือมีเส้นทางรถไฟที่ตั้งคู่ขนานไปกับถนนโบราณซือเฟิ่น </w:t>
      </w:r>
      <w:r>
        <w:rPr>
          <w:rFonts w:ascii="Browallia New" w:hAnsi="Browallia New" w:cs="Browallia New" w:hint="cs"/>
          <w:sz w:val="32"/>
          <w:szCs w:val="32"/>
          <w:cs/>
        </w:rPr>
        <w:t>เป็นถนน</w:t>
      </w:r>
      <w:r w:rsidR="005B2206" w:rsidRPr="0081433C">
        <w:rPr>
          <w:rFonts w:ascii="Browallia New" w:hAnsi="Browallia New" w:cs="Browallia New"/>
          <w:sz w:val="32"/>
          <w:szCs w:val="32"/>
          <w:cs/>
        </w:rPr>
        <w:t>มีความสำคัญทางด้านประวัติศาสตร์และวัฒนธรรมในอดีตของไต้หวันเป็นอย่างมาก ภายในตัวเมืองเต็มไปด้วยร้านค้า</w:t>
      </w:r>
      <w:r w:rsidR="005B2206" w:rsidRPr="0081433C">
        <w:rPr>
          <w:rFonts w:ascii="Browallia New" w:hAnsi="Browallia New" w:cs="Browallia New"/>
          <w:sz w:val="32"/>
          <w:szCs w:val="32"/>
        </w:rPr>
        <w:t xml:space="preserve">, </w:t>
      </w:r>
      <w:r w:rsidR="005B2206" w:rsidRPr="0081433C">
        <w:rPr>
          <w:rFonts w:ascii="Browallia New" w:hAnsi="Browallia New" w:cs="Browallia New"/>
          <w:sz w:val="32"/>
          <w:szCs w:val="32"/>
          <w:cs/>
        </w:rPr>
        <w:t>ร้านอาหารพื้นเมือง</w:t>
      </w:r>
      <w:r w:rsidR="005B2206" w:rsidRPr="0081433C">
        <w:rPr>
          <w:rFonts w:ascii="Browallia New" w:hAnsi="Browallia New" w:cs="Browallia New"/>
          <w:sz w:val="32"/>
          <w:szCs w:val="32"/>
        </w:rPr>
        <w:t xml:space="preserve">, </w:t>
      </w:r>
      <w:r w:rsidR="005B2206" w:rsidRPr="0081433C">
        <w:rPr>
          <w:rFonts w:ascii="Browallia New" w:hAnsi="Browallia New" w:cs="Browallia New"/>
          <w:sz w:val="32"/>
          <w:szCs w:val="32"/>
          <w:cs/>
        </w:rPr>
        <w:t>ร้านขายของที่ระลึกที่น่าสนใจอีกมากมาย</w:t>
      </w:r>
      <w:r w:rsidR="005B2206">
        <w:rPr>
          <w:rFonts w:ascii="Browallia New" w:hAnsi="Browallia New" w:cs="Browallia New"/>
          <w:sz w:val="32"/>
          <w:szCs w:val="32"/>
        </w:rPr>
        <w:t xml:space="preserve"> </w:t>
      </w:r>
      <w:r w:rsidR="005B2206" w:rsidRPr="0081433C">
        <w:rPr>
          <w:rFonts w:ascii="Browallia New" w:hAnsi="Browallia New" w:cs="Browallia New"/>
          <w:b/>
          <w:bCs/>
          <w:sz w:val="32"/>
          <w:szCs w:val="32"/>
          <w:highlight w:val="yellow"/>
        </w:rPr>
        <w:t>(</w:t>
      </w:r>
      <w:r w:rsidR="005B2206" w:rsidRPr="0081433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รวมค่าโคมกระดาษ</w:t>
      </w:r>
      <w:r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="005B2206" w:rsidRPr="0081433C">
        <w:rPr>
          <w:rFonts w:ascii="Browallia New" w:hAnsi="Browallia New" w:cs="Browallia New"/>
          <w:b/>
          <w:bCs/>
          <w:sz w:val="32"/>
          <w:szCs w:val="32"/>
          <w:highlight w:val="yellow"/>
        </w:rPr>
        <w:t>1</w:t>
      </w:r>
      <w:r w:rsidR="005B2206" w:rsidRPr="0081433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โคม ต่อ </w:t>
      </w:r>
      <w:r w:rsidR="005B2206" w:rsidRPr="0081433C">
        <w:rPr>
          <w:rFonts w:ascii="Browallia New" w:hAnsi="Browallia New" w:cs="Browallia New"/>
          <w:b/>
          <w:bCs/>
          <w:sz w:val="32"/>
          <w:szCs w:val="32"/>
          <w:highlight w:val="yellow"/>
        </w:rPr>
        <w:t>4</w:t>
      </w:r>
      <w:r w:rsidR="005B2206" w:rsidRPr="0081433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ท่าน</w:t>
      </w:r>
      <w:r w:rsidR="005B2206" w:rsidRPr="0081433C">
        <w:rPr>
          <w:rFonts w:ascii="Browallia New" w:hAnsi="Browallia New" w:cs="Browallia New"/>
          <w:b/>
          <w:bCs/>
          <w:sz w:val="32"/>
          <w:szCs w:val="32"/>
          <w:highlight w:val="yellow"/>
        </w:rPr>
        <w:t>)</w:t>
      </w:r>
    </w:p>
    <w:p w14:paraId="0EB2A1AD" w14:textId="43263D04" w:rsidR="007834AC" w:rsidRDefault="007834AC" w:rsidP="007834A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612B3C92" wp14:editId="2EEA6FAB">
                <wp:simplePos x="0" y="0"/>
                <wp:positionH relativeFrom="margin">
                  <wp:align>right</wp:align>
                </wp:positionH>
                <wp:positionV relativeFrom="paragraph">
                  <wp:posOffset>3144520</wp:posOffset>
                </wp:positionV>
                <wp:extent cx="6848475" cy="2057400"/>
                <wp:effectExtent l="0" t="0" r="9525" b="0"/>
                <wp:wrapTopAndBottom/>
                <wp:docPr id="1029277067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8475" cy="2057400"/>
                          <a:chOff x="85725" y="0"/>
                          <a:chExt cx="6764020" cy="2080260"/>
                        </a:xfrm>
                      </wpg:grpSpPr>
                      <pic:pic xmlns:pic="http://schemas.openxmlformats.org/drawingml/2006/picture">
                        <pic:nvPicPr>
                          <pic:cNvPr id="2065132081" name="Picture 18" descr="A colorful buildings next to a body of water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018"/>
                          <a:stretch/>
                        </pic:blipFill>
                        <pic:spPr>
                          <a:xfrm>
                            <a:off x="85725" y="0"/>
                            <a:ext cx="3800475" cy="2080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59512574" name="Picture 17" descr="A colorful buildings next to a body of water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7854"/>
                          <a:stretch/>
                        </pic:blipFill>
                        <pic:spPr>
                          <a:xfrm>
                            <a:off x="3790950" y="0"/>
                            <a:ext cx="3058795" cy="20802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5D893F4" id="Group 19" o:spid="_x0000_s1026" style="position:absolute;margin-left:488.05pt;margin-top:247.6pt;width:539.25pt;height:162pt;z-index:251688960;mso-position-horizontal:right;mso-position-horizontal-relative:margin;mso-width-relative:margin;mso-height-relative:margin" coordorigin="857" coordsize="67640,2080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">
                <v:shape id="Picture 18" o:spid="_x0000_s1027" type="#_x0000_t75" alt="A colorful buildings next to a body of water&#10;&#10;Description automatically generated with low confidence" style="position:absolute;left:857;width:38005;height:208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">
                  <v:imagedata r:id="rId27" o:title="A colorful buildings next to a body of water&#10;&#10;Description automatically generated with low confidence" croptop="11808f"/>
                </v:shape>
                <v:shape id="Picture 17" o:spid="_x0000_s1028" type="#_x0000_t75" alt="A colorful buildings next to a body of water&#10;&#10;Description automatically generated with low confidence" style="position:absolute;left:37909;width:30588;height:208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">
                  <v:imagedata r:id="rId28" o:title="A colorful buildings next to a body of water&#10;&#10;Description automatically generated with low confidence" cropbottom="11701f"/>
                </v:shape>
                <w10:wrap type="topAndBottom" anchorx="margin"/>
              </v:group>
            </w:pict>
          </mc:Fallback>
        </mc:AlternateContent>
      </w:r>
      <w:r w:rsidRPr="00663CFE">
        <w:rPr>
          <w:rFonts w:ascii="Browallia New" w:hAnsi="Browallia New" w:cs="Browallia New" w:hint="cs"/>
          <w:sz w:val="32"/>
          <w:szCs w:val="32"/>
          <w:cs/>
        </w:rPr>
        <w:t xml:space="preserve">นำท่านเช็คอินแลนด์มาร์คใหม่ </w:t>
      </w:r>
      <w:r w:rsidRPr="00663C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บูราโนแห่งไต้หวัน</w:t>
      </w:r>
      <w:r w:rsidRPr="00663CF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663CFE">
        <w:rPr>
          <w:rFonts w:ascii="Browallia New" w:hAnsi="Browallia New" w:cs="Browallia New" w:hint="cs"/>
          <w:sz w:val="32"/>
          <w:szCs w:val="32"/>
          <w:cs/>
        </w:rPr>
        <w:t>(</w:t>
      </w:r>
      <w:r w:rsidRPr="00663CFE">
        <w:rPr>
          <w:rFonts w:ascii="Browallia New" w:hAnsi="Browallia New" w:cs="Browallia New"/>
          <w:sz w:val="32"/>
          <w:szCs w:val="32"/>
        </w:rPr>
        <w:t>ZHENGBIN FISHING HARBOR</w:t>
      </w:r>
      <w:r w:rsidRPr="00663CFE">
        <w:rPr>
          <w:rFonts w:ascii="Browallia New" w:hAnsi="Browallia New" w:cs="Browallia New" w:hint="cs"/>
          <w:sz w:val="32"/>
          <w:szCs w:val="32"/>
          <w:cs/>
        </w:rPr>
        <w:t>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63CFE">
        <w:rPr>
          <w:rFonts w:ascii="Browallia New" w:hAnsi="Browallia New" w:cs="Browallia New"/>
          <w:sz w:val="32"/>
          <w:szCs w:val="32"/>
          <w:cs/>
        </w:rPr>
        <w:t>เป็นท่าเรือที่มีความเก่าแก่แห่งหนึ่งของไต้หวัน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63CFE">
        <w:rPr>
          <w:rFonts w:ascii="Browallia New" w:hAnsi="Browallia New" w:cs="Browallia New"/>
          <w:sz w:val="32"/>
          <w:szCs w:val="32"/>
          <w:cs/>
        </w:rPr>
        <w:t>สถานที่แห่งนี้มีพิพิธภัณฑ์เรือประมงที่มีชื่อว่า “เรือศิลปะพื้นบ้าน” ซึ่งพิพิธภัณฑ์เรือแห่งแรกที่ตั้งอยู่บนทะเล และเป็นหนึ่งในสถานที่จัดงานแข่งเรือมังกรในช่วงเทศกาลไหว้บ๊ะจ่าง</w:t>
      </w:r>
      <w:r>
        <w:rPr>
          <w:rFonts w:ascii="Browallia New" w:hAnsi="Browallia New" w:cs="Browallia New" w:hint="cs"/>
          <w:sz w:val="32"/>
          <w:szCs w:val="32"/>
          <w:cs/>
        </w:rPr>
        <w:t>อีกด้วย</w:t>
      </w:r>
    </w:p>
    <w:p w14:paraId="170E1F64" w14:textId="77777777" w:rsidR="007834AC" w:rsidRDefault="007834AC" w:rsidP="007834AC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1EB07E7E" w14:textId="0B0F42F6" w:rsidR="007834AC" w:rsidRDefault="007834AC" w:rsidP="007834A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จากนั้นนำท่านเดินทางสู่ </w:t>
      </w:r>
      <w:r w:rsidRPr="00B81B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หมู่บ้านโบราณจิ่วเฟิ่น</w:t>
      </w:r>
      <w:r w:rsidRPr="00B81B8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A2C34">
        <w:rPr>
          <w:rFonts w:ascii="Browallia New" w:hAnsi="Browallia New" w:cs="Browallia New" w:hint="cs"/>
          <w:b/>
          <w:bCs/>
          <w:sz w:val="32"/>
          <w:szCs w:val="32"/>
          <w:cs/>
        </w:rPr>
        <w:t>(ต้องเปลี่ยนเป็นรถประจำทางท้องถิ่น)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B81B88">
        <w:rPr>
          <w:rFonts w:ascii="Browallia New" w:hAnsi="Browallia New" w:cs="Browallia New"/>
          <w:sz w:val="32"/>
          <w:szCs w:val="32"/>
          <w:cs/>
        </w:rPr>
        <w:t>เป็น</w:t>
      </w:r>
      <w:r>
        <w:rPr>
          <w:rFonts w:ascii="Browallia New" w:hAnsi="Browallia New" w:cs="Browallia New" w:hint="cs"/>
          <w:sz w:val="32"/>
          <w:szCs w:val="32"/>
          <w:cs/>
        </w:rPr>
        <w:t>แหล่ง</w:t>
      </w:r>
      <w:r w:rsidRPr="00B81B88">
        <w:rPr>
          <w:rFonts w:ascii="Browallia New" w:hAnsi="Browallia New" w:cs="Browallia New"/>
          <w:sz w:val="32"/>
          <w:szCs w:val="32"/>
          <w:cs/>
        </w:rPr>
        <w:t xml:space="preserve">ท่องเที่ยวหลักอยู่ที่ย่านเมืองเก่าโดยสองข้างทางจะเต็มไปด้วยร้านค้าท้องถิ่นในบรรยากาศบ้านเรือนและอาคารเก่าๆ เช่น โรงน้ำชา  ร้านขายของที่ระลึก ร้านขายขนมและอาหารต่างๆ โดยเฉพาะขนมเฉพาะสูตรเมืองจิ่วเฟิ่นเช่น บัวลอยเผือก ลูกชิ้นปลาสูตรโบราณ และโรตีสายไหม โดยจะมีการประดับโคมไฟสีแดงอยู่ที่ด้านบนถนนที่เป็นทางลาดชันและขั้นบันไดด้วย ซึ่งในโซนนี้เองที่จะเห็นโรงน้ำชาที่เป็นอาคารไม้ตั้งเรียงรายลดหลั่นกันไปเหมือนกับในรูปภาพที่สวยงามจนเป็นแรงบันดาลใจให้กับภาพยนตร์ </w:t>
      </w:r>
      <w:r w:rsidRPr="00B81B88">
        <w:rPr>
          <w:rFonts w:ascii="Browallia New" w:hAnsi="Browallia New" w:cs="Browallia New"/>
          <w:sz w:val="32"/>
          <w:szCs w:val="32"/>
        </w:rPr>
        <w:t xml:space="preserve">ANIMATION </w:t>
      </w:r>
      <w:r w:rsidRPr="00B81B88">
        <w:rPr>
          <w:rFonts w:ascii="Browallia New" w:hAnsi="Browallia New" w:cs="Browallia New"/>
          <w:sz w:val="32"/>
          <w:szCs w:val="32"/>
          <w:cs/>
        </w:rPr>
        <w:t>เรื่องดัง</w:t>
      </w:r>
      <w:r w:rsidRPr="00B81B88">
        <w:rPr>
          <w:rFonts w:ascii="Browallia New" w:hAnsi="Browallia New" w:cs="Browallia New"/>
          <w:sz w:val="32"/>
          <w:szCs w:val="32"/>
        </w:rPr>
        <w:t xml:space="preserve"> SPIRITED AWAY</w:t>
      </w:r>
    </w:p>
    <w:p w14:paraId="401AF1B2" w14:textId="2149B6B4" w:rsidR="007834AC" w:rsidRDefault="007834AC" w:rsidP="00C6787E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6F31887" w14:textId="24AA2755" w:rsidR="00640DB3" w:rsidRDefault="00640DB3" w:rsidP="00640DB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1CA7D731" wp14:editId="30C92057">
                <wp:simplePos x="0" y="0"/>
                <wp:positionH relativeFrom="margin">
                  <wp:align>right</wp:align>
                </wp:positionH>
                <wp:positionV relativeFrom="paragraph">
                  <wp:posOffset>2540</wp:posOffset>
                </wp:positionV>
                <wp:extent cx="6852920" cy="2209800"/>
                <wp:effectExtent l="0" t="0" r="5080" b="0"/>
                <wp:wrapTopAndBottom/>
                <wp:docPr id="127352161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2920" cy="2209800"/>
                          <a:chOff x="0" y="0"/>
                          <a:chExt cx="6852920" cy="2290445"/>
                        </a:xfrm>
                      </wpg:grpSpPr>
                      <pic:pic xmlns:pic="http://schemas.openxmlformats.org/drawingml/2006/picture">
                        <pic:nvPicPr>
                          <pic:cNvPr id="1845679673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29000" y="0"/>
                            <a:ext cx="3423920" cy="22885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3544257" name="Picture 15" descr="A group of people outside a building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2904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5F2E938" id="Group 16" o:spid="_x0000_s1026" style="position:absolute;margin-left:488.4pt;margin-top:.2pt;width:539.6pt;height:174pt;z-index:251686912;mso-position-horizontal:right;mso-position-horizontal-relative:margin;mso-width-relative:margin;mso-height-relative:margin" coordsize="68529,2290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">
                <v:shape id="Picture 14" o:spid="_x0000_s1027" type="#_x0000_t75" style="position:absolute;left:34290;width:34239;height:228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">
                  <v:imagedata r:id="rId31" o:title=""/>
                </v:shape>
                <v:shape id="Picture 15" o:spid="_x0000_s1028" type="#_x0000_t75" alt="A group of people outside a building&#10;&#10;Description automatically generated with medium confidence" style="position:absolute;width:34290;height:229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">
                  <v:imagedata r:id="rId32" o:title="A group of people outside a building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D335F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เมืองไทเป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ระหว่าง</w:t>
      </w:r>
      <w:r w:rsidRPr="002B5FF7">
        <w:rPr>
          <w:rFonts w:ascii="Browallia New" w:hAnsi="Browallia New" w:cs="Browallia New"/>
          <w:sz w:val="32"/>
          <w:szCs w:val="32"/>
          <w:cs/>
        </w:rPr>
        <w:t>นำท่านแวะชมของที่ระลึก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Pr="002B5FF7">
        <w:rPr>
          <w:rFonts w:ascii="Browallia New" w:hAnsi="Browallia New" w:cs="Browallia New"/>
          <w:b/>
          <w:bCs/>
          <w:color w:val="FF0000"/>
          <w:sz w:val="32"/>
          <w:szCs w:val="32"/>
        </w:rPr>
        <w:t>GERMANIUM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B5FF7">
        <w:rPr>
          <w:rFonts w:ascii="Browallia New" w:hAnsi="Browallia New" w:cs="Browallia New"/>
          <w:sz w:val="32"/>
          <w:szCs w:val="32"/>
          <w:cs/>
        </w:rPr>
        <w:t>ซึ่งทำเป็นเครื่องประดับทั้งสร้อยคอและสร้อยข้อมือซึ่งมีการฝังแร่</w:t>
      </w:r>
      <w:r w:rsidRPr="002B5FF7">
        <w:rPr>
          <w:rFonts w:ascii="Browallia New" w:hAnsi="Browallia New" w:cs="Browallia New"/>
          <w:sz w:val="32"/>
          <w:szCs w:val="32"/>
        </w:rPr>
        <w:t xml:space="preserve">GERMANIUM </w:t>
      </w:r>
      <w:r w:rsidRPr="002B5FF7">
        <w:rPr>
          <w:rFonts w:ascii="Browallia New" w:hAnsi="Browallia New" w:cs="Browallia New"/>
          <w:sz w:val="32"/>
          <w:szCs w:val="32"/>
          <w:cs/>
        </w:rPr>
        <w:t xml:space="preserve">ลงไปมีคุณสมบัติ ลดผลกระทบจากรังสีจากอุปกรณ์อิเล็กทรอนิกส์ปรับความสมดุลในระบบต่างๆของร่างกายสามารถช่วยป้องกันโรคหัวใจ ความดัน อัมพาต อัลไซเมอร์ </w:t>
      </w:r>
    </w:p>
    <w:p w14:paraId="51E47FB4" w14:textId="558A6190" w:rsidR="002A2B2B" w:rsidRDefault="002A2B2B" w:rsidP="00640DB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694080" behindDoc="0" locked="0" layoutInCell="1" allowOverlap="1" wp14:anchorId="13540BE3" wp14:editId="65E4308B">
                <wp:simplePos x="0" y="0"/>
                <wp:positionH relativeFrom="margin">
                  <wp:align>right</wp:align>
                </wp:positionH>
                <wp:positionV relativeFrom="paragraph">
                  <wp:posOffset>1308735</wp:posOffset>
                </wp:positionV>
                <wp:extent cx="6852920" cy="1695450"/>
                <wp:effectExtent l="0" t="0" r="5080" b="0"/>
                <wp:wrapTopAndBottom/>
                <wp:docPr id="130177907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2920" cy="1695450"/>
                          <a:chOff x="0" y="0"/>
                          <a:chExt cx="6852920" cy="1695450"/>
                        </a:xfrm>
                      </wpg:grpSpPr>
                      <pic:pic xmlns:pic="http://schemas.openxmlformats.org/drawingml/2006/picture">
                        <pic:nvPicPr>
                          <pic:cNvPr id="906033427" name="Picture 2" descr="A close-up of a sign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4125" cy="16859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16411" name="Picture 3" descr="A picture containing outdoor, building, tree, sk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76450" y="0"/>
                            <a:ext cx="2481580" cy="16954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90995324" name="Picture 1" descr="A picture containing outdoor, building, scene, sk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5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6"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286250" y="9525"/>
                            <a:ext cx="2566670" cy="1676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4BAF8AF" id="Group 4" o:spid="_x0000_s1026" style="position:absolute;margin-left:488.4pt;margin-top:103.05pt;width:539.6pt;height:133.5pt;z-index:251694080;mso-position-horizontal:right;mso-position-horizontal-relative:margin" coordsize="68529,16954" o:gfxdata="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">
                <v:shape id="Picture 2" o:spid="_x0000_s1027" type="#_x0000_t75" alt="A close-up of a sign&#10;&#10;Description automatically generated with medium confidence" style="position:absolute;width:25241;height:16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">
                  <v:imagedata r:id="rId37" o:title="A close-up of a sign&#10;&#10;Description automatically generated with medium confidence"/>
                </v:shape>
                <v:shape id="Picture 3" o:spid="_x0000_s1028" type="#_x0000_t75" alt="A picture containing outdoor, building, tree, sky&#10;&#10;Description automatically generated" style="position:absolute;left:20764;width:24816;height:16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">
                  <v:imagedata r:id="rId38" o:title="A picture containing outdoor, building, tree, sky&#10;&#10;Description automatically generated"/>
                </v:shape>
                <v:shape id="Picture 1" o:spid="_x0000_s1029" type="#_x0000_t75" alt="A picture containing outdoor, building, scene, sky&#10;&#10;Description automatically generated" style="position:absolute;left:42862;top:95;width:25667;height:16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">
                  <v:imagedata r:id="rId39" o:title="A picture containing outdoor, building, scene, sky&#10;&#10;Description automatically generated"/>
                </v:shape>
                <w10:wrap type="topAndBottom" anchorx="margin"/>
              </v:group>
            </w:pict>
          </mc:Fallback>
        </mc:AlternateContent>
      </w:r>
      <w:r w:rsidR="00640DB3" w:rsidRPr="00640DB3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นำท่านออกเดินทางต่อไปยัง </w:t>
      </w:r>
      <w:r w:rsidR="00640DB3" w:rsidRPr="00640DB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ถนนโบราณตั้นสุ่ย</w:t>
      </w:r>
      <w:r w:rsidR="00640DB3" w:rsidRPr="00640DB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40DB3" w:rsidRPr="00640DB3">
        <w:rPr>
          <w:rFonts w:ascii="Browallia New" w:hAnsi="Browallia New" w:cs="Browallia New"/>
          <w:sz w:val="32"/>
          <w:szCs w:val="32"/>
          <w:cs/>
        </w:rPr>
        <w:t>(</w:t>
      </w:r>
      <w:r w:rsidR="00640DB3" w:rsidRPr="00640DB3">
        <w:rPr>
          <w:rFonts w:ascii="Browallia New" w:hAnsi="Browallia New" w:cs="Browallia New"/>
          <w:sz w:val="32"/>
          <w:szCs w:val="32"/>
        </w:rPr>
        <w:t xml:space="preserve">TAMSUI OLD STREET) </w:t>
      </w:r>
      <w:r w:rsidR="00640DB3" w:rsidRPr="00640DB3">
        <w:rPr>
          <w:rFonts w:ascii="Browallia New" w:hAnsi="Browallia New" w:cs="Browallia New"/>
          <w:sz w:val="32"/>
          <w:szCs w:val="32"/>
          <w:cs/>
        </w:rPr>
        <w:t>เป็นถนนสายโบราณริมแม่น้ำตันสุ่ยซึ่งเคยเป็นท่าเรือแห่งชาติเมื่อปี ค.ศ. 1858 ดังนั้นเมืองแห่งนี้จึงเต็มไปด้วยกลิ่นอายของความเจริญรุ่งเรือง และความคึกครื้นของเมืองท่าในอดีต โดยภายในเมืองล้วนมีสิ่งก่อสร้างและอาคารบ้านเรือนในรูปแบบของสถาปัตยกรรมแบบตะวันตก และญี่ปุ่นทางตอนใต้ ซึ่งตลอดถนนริมแม่น้ำสายนี้จะเต็มไปด้วยร้านค้าที่ขายสินค้าพื้นเมืองมากมาย รวมทั้งร้านอาหารประจำท้องถิ่นด้วย</w:t>
      </w:r>
      <w:r w:rsidR="00640DB3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43A3F43C" w14:textId="50464BCC" w:rsidR="00640DB3" w:rsidRDefault="00640DB3" w:rsidP="00640DB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 </w:t>
      </w:r>
      <w:r w:rsidRPr="00640DB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สะพานแห่งความรักตั้นสุย</w:t>
      </w:r>
      <w:r w:rsidRPr="00640DB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40DB3">
        <w:rPr>
          <w:rFonts w:ascii="Browallia New" w:hAnsi="Browallia New" w:cs="Browallia New"/>
          <w:sz w:val="32"/>
          <w:szCs w:val="32"/>
          <w:cs/>
        </w:rPr>
        <w:t>(</w:t>
      </w:r>
      <w:r w:rsidRPr="00640DB3">
        <w:rPr>
          <w:rFonts w:ascii="Browallia New" w:hAnsi="Browallia New" w:cs="Browallia New"/>
          <w:sz w:val="32"/>
          <w:szCs w:val="32"/>
        </w:rPr>
        <w:t xml:space="preserve">TAMSUI LOVER’S BRIDGE) </w:t>
      </w:r>
      <w:r w:rsidRPr="00640DB3">
        <w:rPr>
          <w:rFonts w:ascii="Browallia New" w:hAnsi="Browallia New" w:cs="Browallia New"/>
          <w:sz w:val="32"/>
          <w:szCs w:val="32"/>
          <w:cs/>
        </w:rPr>
        <w:t xml:space="preserve">เป็นสะพานสำหรับเดินเท้าทอดยาวเหนือน้ำทะเลที่ปากแม่น้ำจุดท่องเที่ยวยอดนิยมที่มีชื่อเสียงทั้งในแง่ของจุดชมวิวขึ้นชื่อที่ไม่ควรพลาดและสำหรับคู่รักที่มักจะมาทำกิจกรรมร่วมกัน </w:t>
      </w:r>
      <w:r w:rsidR="002A2B2B" w:rsidRPr="002A2B2B">
        <w:rPr>
          <w:rFonts w:ascii="Browallia New" w:hAnsi="Browallia New" w:cs="Browallia New"/>
          <w:sz w:val="32"/>
          <w:szCs w:val="32"/>
          <w:cs/>
        </w:rPr>
        <w:t>นอกจากนี้บริเวณโดยรอบสะพานแห่งความรักยังเป็นแหล่งรวมร้านค้าและร้านอาหารมากมายที่เปิดให้บริการตั้งแต่บ่ายไปจนเวลาดึกของแต่ละวัน</w:t>
      </w:r>
      <w:r w:rsidR="00070D8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A2B2B" w:rsidRPr="002A2B2B">
        <w:rPr>
          <w:rFonts w:ascii="Browallia New" w:hAnsi="Browallia New" w:cs="Browallia New"/>
          <w:sz w:val="32"/>
          <w:szCs w:val="32"/>
          <w:cs/>
        </w:rPr>
        <w:t>ทั้งนี้</w:t>
      </w:r>
      <w:r w:rsidR="002A2B2B">
        <w:rPr>
          <w:rFonts w:ascii="Browallia New" w:hAnsi="Browallia New" w:cs="Browallia New" w:hint="cs"/>
          <w:sz w:val="32"/>
          <w:szCs w:val="32"/>
          <w:cs/>
        </w:rPr>
        <w:t>ในช่วงเทศกาลปีใหม่จะมีการจัดแสดงพลุดอกไม้ไฟให้นักท่องเที่ยว</w:t>
      </w:r>
      <w:r w:rsidR="002A2B2B" w:rsidRPr="002A2B2B">
        <w:rPr>
          <w:rFonts w:ascii="Browallia New" w:hAnsi="Browallia New" w:cs="Browallia New"/>
          <w:sz w:val="32"/>
          <w:szCs w:val="32"/>
          <w:cs/>
        </w:rPr>
        <w:t>ได้สัมผัสกับบรรยากาศความสุ</w:t>
      </w:r>
      <w:r w:rsidR="002A2B2B">
        <w:rPr>
          <w:rFonts w:ascii="Browallia New" w:hAnsi="Browallia New" w:cs="Browallia New" w:hint="cs"/>
          <w:sz w:val="32"/>
          <w:szCs w:val="32"/>
          <w:cs/>
        </w:rPr>
        <w:t>ข</w:t>
      </w:r>
      <w:r w:rsidR="002A2B2B" w:rsidRPr="002A2B2B">
        <w:rPr>
          <w:rFonts w:ascii="Browallia New" w:hAnsi="Browallia New" w:cs="Browallia New"/>
          <w:sz w:val="32"/>
          <w:szCs w:val="32"/>
          <w:cs/>
        </w:rPr>
        <w:t>ส่งท้ายปีเก่าต้อนรับปีใหม่</w:t>
      </w:r>
    </w:p>
    <w:p w14:paraId="4DA1E6A8" w14:textId="59DBC7B1" w:rsidR="002A2B2B" w:rsidRDefault="002A2B2B" w:rsidP="00640DB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871A90D" w14:textId="77777777" w:rsidR="00070D84" w:rsidRDefault="00070D84" w:rsidP="00640DB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196EC75" w14:textId="77777777" w:rsidR="00070D84" w:rsidRDefault="00070D84" w:rsidP="00640DB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E0ADB6A" w14:textId="77777777" w:rsidR="00070D84" w:rsidRDefault="00070D84" w:rsidP="00640DB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673D4D7" w14:textId="77777777" w:rsidR="00070D84" w:rsidRDefault="00070D84" w:rsidP="00640DB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E549684" w14:textId="77777777" w:rsidR="00070D84" w:rsidRDefault="00070D84" w:rsidP="00640DB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80A04C8" w14:textId="1C8712EE" w:rsidR="00F765E1" w:rsidRDefault="00070D84" w:rsidP="00070D8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5A2BD357" wp14:editId="72CAB73A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857365" cy="2295525"/>
                <wp:effectExtent l="0" t="0" r="635" b="9525"/>
                <wp:wrapTopAndBottom/>
                <wp:docPr id="1625385012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7365" cy="2295525"/>
                          <a:chOff x="0" y="0"/>
                          <a:chExt cx="6857365" cy="2295525"/>
                        </a:xfrm>
                      </wpg:grpSpPr>
                      <pic:pic xmlns:pic="http://schemas.openxmlformats.org/drawingml/2006/picture">
                        <pic:nvPicPr>
                          <pic:cNvPr id="1295659420" name="Picture 2" descr="Fireworks in the sk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9950" y="0"/>
                            <a:ext cx="3447415" cy="22948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3155081" name="Picture 3" descr="A bridge over water with light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6620" cy="22955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B279065" id="Group 4" o:spid="_x0000_s1026" style="position:absolute;margin-left:488.75pt;margin-top:0;width:539.95pt;height:180.75pt;z-index:251692032;mso-position-horizontal:right;mso-position-horizontal-relative:margin" coordsize="68573,229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">
                <v:shape id="Picture 2" o:spid="_x0000_s1027" type="#_x0000_t75" alt="Fireworks in the sky&#10;&#10;Description automatically generated" style="position:absolute;left:34099;width:34474;height:229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">
                  <v:imagedata r:id="rId42" o:title="Fireworks in the sky&#10;&#10;Description automatically generated"/>
                </v:shape>
                <v:shape id="Picture 3" o:spid="_x0000_s1028" type="#_x0000_t75" alt="A bridge over water with lights&#10;&#10;Description automatically generated" style="position:absolute;width:34366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">
                  <v:imagedata r:id="rId43" o:title="A bridge over water with lights&#10;&#10;Description automatically generated"/>
                </v:shape>
                <w10:wrap type="topAndBottom" anchorx="margin"/>
              </v:group>
            </w:pict>
          </mc:Fallback>
        </mc:AlternateContent>
      </w:r>
      <w:r w:rsidR="00F765E1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="00F765E1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A2B2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2A2B2B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2A2B2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074F1D97" w14:textId="77777777" w:rsidR="00070D84" w:rsidRPr="00C65A5F" w:rsidRDefault="00070D84" w:rsidP="00070D8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C68AA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Pr="005B2206">
        <w:rPr>
          <w:rFonts w:ascii="Browallia New" w:hAnsi="Browallia New" w:cs="Browallia New"/>
          <w:b/>
          <w:bCs/>
          <w:color w:val="00B0F0"/>
          <w:sz w:val="32"/>
          <w:szCs w:val="32"/>
        </w:rPr>
        <w:t>THE LIFE HOTEL OF TAMSUI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Pr="001622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  <w:r w:rsidRPr="0016229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ระดับเดียวกัน เมือง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นิวไทเป</w:t>
      </w:r>
    </w:p>
    <w:p w14:paraId="78ADA539" w14:textId="14EB166B" w:rsidR="00F765E1" w:rsidRDefault="00F765E1" w:rsidP="00F765E1">
      <w:pPr>
        <w:spacing w:after="0" w:line="240" w:lineRule="auto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</w:p>
    <w:p w14:paraId="38A86428" w14:textId="6F809608" w:rsidR="00F765E1" w:rsidRPr="00773D32" w:rsidRDefault="00F765E1" w:rsidP="00E37A31">
      <w:pPr>
        <w:shd w:val="clear" w:color="auto" w:fill="9A57CD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773D3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Pr="00773D3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3</w:t>
      </w:r>
      <w:r w:rsidRPr="00773D3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37A31" w:rsidRPr="00E37A3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เมืองหนานโถว – ร้านชา – ล่องเรือทะเลสาบสุริยันจันทรา – </w:t>
      </w:r>
      <w:r w:rsidR="00070D84"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วัดสวนกวง</w:t>
      </w:r>
      <w:r w:rsidR="00070D8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070D84" w:rsidRPr="00E37A3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070D8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E37A31" w:rsidRPr="00E37A3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เมืองไถจง </w:t>
      </w:r>
      <w:r w:rsidR="00070D8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E37A31" w:rsidRPr="00E37A3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r w:rsidR="00E37A31" w:rsidRPr="00E37A3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B/L/D)</w:t>
      </w:r>
    </w:p>
    <w:p w14:paraId="2F173477" w14:textId="42BDFDF7" w:rsidR="00F765E1" w:rsidRDefault="00F765E1" w:rsidP="00F765E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p w14:paraId="3A5E38F8" w14:textId="3D17CE3C" w:rsidR="00070D84" w:rsidRDefault="00070D84" w:rsidP="00070D8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นำท่านออก</w:t>
      </w:r>
      <w:r w:rsidRPr="00864877">
        <w:rPr>
          <w:rFonts w:ascii="Browallia New" w:hAnsi="Browallia New" w:cs="Browallia New"/>
          <w:sz w:val="32"/>
          <w:szCs w:val="32"/>
          <w:cs/>
        </w:rPr>
        <w:t>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เมืองหนานโถว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70D84">
        <w:rPr>
          <w:rFonts w:ascii="Browallia New" w:hAnsi="Browallia New" w:cs="Browallia New" w:hint="cs"/>
          <w:sz w:val="32"/>
          <w:szCs w:val="32"/>
          <w:cs/>
        </w:rPr>
        <w:t>ระหว่างทาง</w:t>
      </w:r>
      <w:r w:rsidRPr="00CC61ED">
        <w:rPr>
          <w:rFonts w:ascii="Browallia New" w:hAnsi="Browallia New" w:cs="Browallia New"/>
          <w:sz w:val="32"/>
          <w:szCs w:val="32"/>
          <w:cs/>
        </w:rPr>
        <w:t>นำท่าน</w:t>
      </w:r>
      <w:r w:rsidRPr="00CC61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ชิมชาอู่หลง</w:t>
      </w:r>
      <w:r w:rsidRPr="00CC61E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C61ED">
        <w:rPr>
          <w:rFonts w:ascii="Browallia New" w:hAnsi="Browallia New" w:cs="Browallia New"/>
          <w:sz w:val="32"/>
          <w:szCs w:val="32"/>
          <w:cs/>
        </w:rPr>
        <w:t>และชมการสาธิตการชงชาแบบต่างๆ เพื่อให้ท่านได้ชงชาอย่างถูกวิธีและได้รับประโยชน์จากการดื่มชา ทั้งชาอู่หลงจากอาลีซาน ชาจากเมืองฮัวเหลียน และเลือกซื้อชาอู่หลงที่ขึ้นชื่อของไต้หวันไปเป็นของฝาก</w:t>
      </w:r>
    </w:p>
    <w:p w14:paraId="1AB4CFCA" w14:textId="0DC4BB69" w:rsidR="00070D84" w:rsidRDefault="00070D84" w:rsidP="00070D8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3A371CEB" wp14:editId="7E2723BA">
                <wp:simplePos x="0" y="0"/>
                <wp:positionH relativeFrom="margin">
                  <wp:align>right</wp:align>
                </wp:positionH>
                <wp:positionV relativeFrom="paragraph">
                  <wp:posOffset>2124710</wp:posOffset>
                </wp:positionV>
                <wp:extent cx="6856095" cy="2324100"/>
                <wp:effectExtent l="0" t="0" r="1905" b="0"/>
                <wp:wrapTopAndBottom/>
                <wp:docPr id="145202423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095" cy="2324100"/>
                          <a:chOff x="0" y="0"/>
                          <a:chExt cx="6856095" cy="2324100"/>
                        </a:xfrm>
                      </wpg:grpSpPr>
                      <pic:pic xmlns:pic="http://schemas.openxmlformats.org/drawingml/2006/picture">
                        <pic:nvPicPr>
                          <pic:cNvPr id="2110113330" name="Picture 6" descr="A dock with boats and mountains in the background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9960" cy="2324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94458961" name="Picture 5" descr="A small island in a body of water with mountains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474720" cy="23209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307A756" id="Group 7" o:spid="_x0000_s1026" style="position:absolute;margin-left:488.65pt;margin-top:167.3pt;width:539.85pt;height:183pt;z-index:251696128;mso-position-horizontal:right;mso-position-horizontal-relative:margin" coordsize="68560,2324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">
                <v:shape id="Picture 6" o:spid="_x0000_s1027" type="#_x0000_t75" alt="A dock with boats and mountains in the background&#10;&#10;Description automatically generated with low confidence" style="position:absolute;width:34899;height:23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">
                  <v:imagedata r:id="rId46" o:title="A dock with boats and mountains in the background&#10;&#10;Description automatically generated with low confidence"/>
                </v:shape>
                <v:shape id="Picture 5" o:spid="_x0000_s1028" type="#_x0000_t75" alt="A small island in a body of water with mountains in the background&#10;&#10;Description automatically generated with medium confidence" style="position:absolute;left:33813;width:34747;height:23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">
                  <v:imagedata r:id="rId47" o:title="A small island in a body of water with mountains in the background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C364C1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C364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ล่องเรือชมความงามของทะเลสาบสุริยันจันทรา </w:t>
      </w:r>
      <w:r w:rsidRPr="00C364C1">
        <w:rPr>
          <w:rFonts w:ascii="Browallia New" w:hAnsi="Browallia New" w:cs="Browallia New"/>
          <w:sz w:val="32"/>
          <w:szCs w:val="32"/>
          <w:cs/>
        </w:rPr>
        <w:t>(</w:t>
      </w:r>
      <w:r w:rsidRPr="00C364C1">
        <w:rPr>
          <w:rFonts w:ascii="Browallia New" w:hAnsi="Browallia New" w:cs="Browallia New"/>
          <w:sz w:val="32"/>
          <w:szCs w:val="32"/>
        </w:rPr>
        <w:t xml:space="preserve">SUN MOON LAKE) </w:t>
      </w:r>
      <w:r w:rsidRPr="00C364C1">
        <w:rPr>
          <w:rFonts w:ascii="Browallia New" w:hAnsi="Browallia New" w:cs="Browallia New"/>
          <w:sz w:val="32"/>
          <w:szCs w:val="32"/>
          <w:cs/>
        </w:rPr>
        <w:t>แหล่งน้ำจืดใหญ่ที่สุดบนเกาะไต้หวัน ที่มาของชื่อทะเลสาบสุริยันจันทรา มาจาก ทิศตะวันออกของทะเลสาบมีลักษณะคล้ายพระอาทิตย์ และ ทิศตะวันตกของทะเลสาบมีลักษณะคล้ายพระจันทร์ ทะเลสาบสุริยันจันทราเกิดจากการสร้างเขื่อนกักเก็บน้ำทำให้มีขนาดกว้างขวาง และมีความสูงเหนือระดับน้ำทะเล 750 เมตร ล้อมรอบด้วยเทือกเขาสูง จึงมีอากาศเย็นสบายตลอดทั้งปีและน้ำในทะเลสาบมีสีเขียวมรกตใสสะอาด เนื่องมาจากได้รับการดูแลเรื่องความสะอาดและมลพิศอย่างเคร่งครัด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จากนั้นทำท่านไปสักการะ</w:t>
      </w:r>
      <w:r w:rsidRPr="00D93459">
        <w:rPr>
          <w:rFonts w:ascii="Browallia New" w:hAnsi="Browallia New" w:cs="Browallia New"/>
          <w:sz w:val="32"/>
          <w:szCs w:val="32"/>
          <w:cs/>
        </w:rPr>
        <w:t>พระเสวียนจั้ง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เป็นพระพุทธรูปทองคำที่ตั้งอยู่ที่ </w:t>
      </w:r>
      <w:r w:rsidRPr="00D934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วัดสวนกวง</w:t>
      </w:r>
      <w:r w:rsidRPr="00D93459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เป็นวัด</w:t>
      </w:r>
      <w:r w:rsidRPr="00D93459">
        <w:rPr>
          <w:rFonts w:ascii="Browallia New" w:hAnsi="Browallia New" w:cs="Browallia New"/>
          <w:sz w:val="32"/>
          <w:szCs w:val="32"/>
          <w:cs/>
        </w:rPr>
        <w:t>อยู่ระหว่างทะเลสาบสุริยัน (</w:t>
      </w:r>
      <w:r w:rsidRPr="00D93459">
        <w:rPr>
          <w:rFonts w:ascii="Browallia New" w:hAnsi="Browallia New" w:cs="Browallia New"/>
          <w:sz w:val="32"/>
          <w:szCs w:val="32"/>
        </w:rPr>
        <w:t xml:space="preserve">SUN LAKE) </w:t>
      </w:r>
      <w:r w:rsidRPr="00D93459">
        <w:rPr>
          <w:rFonts w:ascii="Browallia New" w:hAnsi="Browallia New" w:cs="Browallia New"/>
          <w:sz w:val="32"/>
          <w:szCs w:val="32"/>
          <w:cs/>
        </w:rPr>
        <w:t>และทะเลสาบจันทรา (</w:t>
      </w:r>
      <w:r w:rsidRPr="00D93459">
        <w:rPr>
          <w:rFonts w:ascii="Browallia New" w:hAnsi="Browallia New" w:cs="Browallia New"/>
          <w:sz w:val="32"/>
          <w:szCs w:val="32"/>
        </w:rPr>
        <w:t>MOON LAKE)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และยังเป็นวัดที่มีร้านไข่ต้มอาม่าชื่อดังอยู่ที่นี่อีกด้วย เป็น</w:t>
      </w:r>
      <w:r w:rsidRPr="00D93459">
        <w:rPr>
          <w:rFonts w:ascii="Browallia New" w:hAnsi="Browallia New" w:cs="Browallia New"/>
          <w:sz w:val="32"/>
          <w:szCs w:val="32"/>
          <w:cs/>
        </w:rPr>
        <w:t>ไข่ต้มที่นี่ทำจากการต้มด้วยใบชา</w:t>
      </w:r>
      <w:r>
        <w:rPr>
          <w:rFonts w:ascii="Browallia New" w:hAnsi="Browallia New" w:cs="Browallia New" w:hint="cs"/>
          <w:sz w:val="32"/>
          <w:szCs w:val="32"/>
          <w:cs/>
        </w:rPr>
        <w:t>เมนู</w:t>
      </w:r>
      <w:r w:rsidRPr="00D93459">
        <w:rPr>
          <w:rFonts w:ascii="Browallia New" w:hAnsi="Browallia New" w:cs="Browallia New"/>
          <w:sz w:val="32"/>
          <w:szCs w:val="32"/>
          <w:cs/>
        </w:rPr>
        <w:t>ยอดนิยมของทะเลสาบสุริยันจันทรา</w:t>
      </w:r>
    </w:p>
    <w:p w14:paraId="46CA275B" w14:textId="33D47C76" w:rsidR="00F765E1" w:rsidRDefault="00F765E1" w:rsidP="00F765E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9339A6" w:rsidRPr="00C364C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9339A6" w:rsidRPr="00C364C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9339A6" w:rsidRPr="00C364C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ปลาประธานาธิบดี</w:t>
      </w:r>
    </w:p>
    <w:p w14:paraId="1C02E971" w14:textId="54796A50" w:rsidR="00B1059D" w:rsidRPr="00C6787E" w:rsidRDefault="00B1059D" w:rsidP="00B1059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นำท่านเดินทางต่อไปยัง </w:t>
      </w:r>
      <w:r w:rsidRPr="00A6381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เมืองไถจง</w:t>
      </w:r>
      <w:r w:rsidRPr="00A6381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 xml:space="preserve">2 </w:t>
      </w:r>
      <w:r w:rsidRPr="00C364C1">
        <w:rPr>
          <w:rFonts w:ascii="Browallia New" w:hAnsi="Browallia New" w:cs="Browallia New"/>
          <w:sz w:val="32"/>
          <w:szCs w:val="32"/>
        </w:rPr>
        <w:t>–</w:t>
      </w:r>
      <w:r>
        <w:rPr>
          <w:rFonts w:ascii="Browallia New" w:hAnsi="Browallia New" w:cs="Browallia New"/>
          <w:sz w:val="32"/>
          <w:szCs w:val="32"/>
        </w:rPr>
        <w:t xml:space="preserve"> 3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 ชั่วโมง)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77571755" w14:textId="5113AE9F" w:rsidR="00F765E1" w:rsidRDefault="00F765E1" w:rsidP="00F765E1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070D84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070D8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070D84" w:rsidRPr="00070D8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มื้อพิเศษ</w:t>
      </w:r>
      <w:r w:rsidR="00070D84" w:rsidRPr="00070D84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070D84" w:rsidRPr="00070D8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บุฟเฟ่ต์ชาบูไต้หวัน</w:t>
      </w:r>
    </w:p>
    <w:p w14:paraId="6327123C" w14:textId="6637E1CB" w:rsidR="00F765E1" w:rsidRPr="00B830A5" w:rsidRDefault="00F765E1" w:rsidP="00F765E1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0B0F0"/>
          <w:sz w:val="32"/>
          <w:szCs w:val="32"/>
          <w:cs/>
        </w:rPr>
      </w:pPr>
      <w:r w:rsidRPr="00B830A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070D84" w:rsidRPr="00070D84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CHECK INN TAICHUNG WENXIN </w:t>
      </w:r>
      <w:r w:rsidRPr="00B830A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  <w:r w:rsidRPr="00B830A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ระดับเดียวกัน เมือง</w:t>
      </w:r>
      <w:r w:rsidR="00070D84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ไถจง</w:t>
      </w:r>
    </w:p>
    <w:p w14:paraId="6CF37976" w14:textId="77777777" w:rsidR="00F765E1" w:rsidRPr="00140C57" w:rsidRDefault="00F765E1" w:rsidP="00F765E1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</w:p>
    <w:p w14:paraId="538792C3" w14:textId="6F78545D" w:rsidR="00F765E1" w:rsidRPr="00773D32" w:rsidRDefault="00F765E1" w:rsidP="00E37A31">
      <w:pPr>
        <w:shd w:val="clear" w:color="auto" w:fill="9A57CD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773D3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Pr="00773D3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Pr="00773D3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37A31" w:rsidRPr="00E37A3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สวนดอกไม้จงเซ่อ ( </w:t>
      </w:r>
      <w:r w:rsidR="00E37A31" w:rsidRPr="00E37A3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Zhongshe Flower Market) – </w:t>
      </w:r>
      <w:r w:rsidR="00E37A31" w:rsidRPr="00E37A3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ร้านพายสัปปะรด – ศูนย์เครื่องสำอาง – ย่านซีเหมินติง – ท่าอากาศยานเถาหยวน – กรุงเทพฯ(สุวรรณภูมิ)  </w:t>
      </w:r>
      <w:r w:rsidR="00E37A3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37A3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37A3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37A3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</w:t>
      </w:r>
      <w:r w:rsidR="00E37A31" w:rsidRPr="00E37A3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r w:rsidR="00E37A31" w:rsidRPr="00E37A3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B/L/–)</w:t>
      </w:r>
    </w:p>
    <w:p w14:paraId="13161617" w14:textId="77777777" w:rsidR="00F765E1" w:rsidRDefault="00F765E1" w:rsidP="00F765E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p w14:paraId="3E8803AE" w14:textId="77777777" w:rsidR="005072C9" w:rsidRDefault="005072C9" w:rsidP="005072C9">
      <w:pPr>
        <w:spacing w:after="0" w:line="240" w:lineRule="auto"/>
        <w:ind w:left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699200" behindDoc="0" locked="0" layoutInCell="1" allowOverlap="1" wp14:anchorId="05A82380" wp14:editId="40F54299">
                <wp:simplePos x="0" y="0"/>
                <wp:positionH relativeFrom="margin">
                  <wp:align>right</wp:align>
                </wp:positionH>
                <wp:positionV relativeFrom="paragraph">
                  <wp:posOffset>824230</wp:posOffset>
                </wp:positionV>
                <wp:extent cx="6858000" cy="2095500"/>
                <wp:effectExtent l="0" t="0" r="0" b="0"/>
                <wp:wrapTopAndBottom/>
                <wp:docPr id="816053472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095500"/>
                          <a:chOff x="0" y="0"/>
                          <a:chExt cx="6849110" cy="2021541"/>
                        </a:xfrm>
                      </wpg:grpSpPr>
                      <pic:pic xmlns:pic="http://schemas.openxmlformats.org/drawingml/2006/picture">
                        <pic:nvPicPr>
                          <pic:cNvPr id="522246314" name="Picture 5" descr="A field of flowers and a mountain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6480" cy="2019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7181905" name="Picture 6" descr="A group of flowers in front of a windmill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57550" y="336"/>
                            <a:ext cx="3591560" cy="20212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9766F8A" id="Group 7" o:spid="_x0000_s1026" style="position:absolute;margin-left:488.8pt;margin-top:64.9pt;width:540pt;height:165pt;z-index:251699200;mso-position-horizontal:right;mso-position-horizontal-relative:margin;mso-width-relative:margin;mso-height-relative:margin" coordsize="68491,2021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">
                <v:shape id="Picture 5" o:spid="_x0000_s1027" type="#_x0000_t75" alt="A field of flowers and a mountain in the background&#10;&#10;Description automatically generated" style="position:absolute;width:35864;height:20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">
                  <v:imagedata r:id="rId50" o:title="A field of flowers and a mountain in the background&#10;&#10;Description automatically generated"/>
                </v:shape>
                <v:shape id="Picture 6" o:spid="_x0000_s1028" type="#_x0000_t75" alt="A group of flowers in front of a windmill&#10;&#10;Description automatically generated" style="position:absolute;left:32575;top:3;width:35916;height:202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">
                  <v:imagedata r:id="rId51" o:title="A group of flowers in front of a windmill&#10;&#10;Description automatically generated"/>
                </v:shape>
                <w10:wrap type="topAndBottom" anchorx="margin"/>
              </v:group>
            </w:pict>
          </mc:Fallback>
        </mc:AlternateContent>
      </w:r>
      <w:r w:rsidR="00B1059D" w:rsidRPr="00B1059D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="00B1059D" w:rsidRPr="005072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สวนดอกไม้จงเซ่อ</w:t>
      </w:r>
      <w:r w:rsidR="00B1059D" w:rsidRPr="005072C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1059D">
        <w:rPr>
          <w:rFonts w:ascii="Browallia New" w:hAnsi="Browallia New" w:cs="Browallia New" w:hint="cs"/>
          <w:sz w:val="32"/>
          <w:szCs w:val="32"/>
          <w:cs/>
        </w:rPr>
        <w:t>เป็น</w:t>
      </w:r>
      <w:r w:rsidR="00B1059D" w:rsidRPr="00B1059D">
        <w:rPr>
          <w:rFonts w:ascii="Browallia New" w:hAnsi="Browallia New" w:cs="Browallia New"/>
          <w:sz w:val="32"/>
          <w:szCs w:val="32"/>
          <w:cs/>
        </w:rPr>
        <w:t>ฟาร์มดอกไม้ขนาด 37 ไร่ ที่เต็มไปด้วยดอกไม้นานาชนิดมากกว่า 1</w:t>
      </w:r>
      <w:r w:rsidR="00B1059D" w:rsidRPr="00B1059D">
        <w:rPr>
          <w:rFonts w:ascii="Browallia New" w:hAnsi="Browallia New" w:cs="Browallia New"/>
          <w:sz w:val="32"/>
          <w:szCs w:val="32"/>
        </w:rPr>
        <w:t>,</w:t>
      </w:r>
      <w:r w:rsidR="00B1059D" w:rsidRPr="00B1059D">
        <w:rPr>
          <w:rFonts w:ascii="Browallia New" w:hAnsi="Browallia New" w:cs="Browallia New"/>
          <w:sz w:val="32"/>
          <w:szCs w:val="32"/>
          <w:cs/>
        </w:rPr>
        <w:t>000 สายพันธุ์ เช่น ดอกลิลลี่ ดอกลาเวนเดอร์ ดอกเสจ และที่นี่ยังเป็นฟาร์มดอกไม้เดียวที่ประสบความสำเร็จในการปลูกดอกทิวลิปในประเทศไต้หวัน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072C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** หมายเหตุ </w:t>
      </w:r>
      <w:r w:rsidRPr="005072C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: </w:t>
      </w:r>
      <w:r w:rsidRPr="005072C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ชนิดของดอกไม้ในสวนจะเปลี่ยนไปตามฤดูกาล</w:t>
      </w:r>
      <w:r w:rsidRPr="005072C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**</w:t>
      </w:r>
    </w:p>
    <w:p w14:paraId="1E932EC4" w14:textId="77777777" w:rsidR="005072C9" w:rsidRDefault="005072C9" w:rsidP="005072C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bookmarkStart w:id="1" w:name="_Hlk137125849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C364C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Pr="00C364C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Pr="00BB359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เสี่ยวหลงเปา</w:t>
      </w:r>
    </w:p>
    <w:p w14:paraId="02E03E98" w14:textId="50EEEFA1" w:rsidR="005072C9" w:rsidRDefault="005072C9" w:rsidP="005072C9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335F3">
        <w:rPr>
          <w:rFonts w:ascii="Browallia New" w:hAnsi="Browallia New" w:cs="Browallia New"/>
          <w:sz w:val="32"/>
          <w:szCs w:val="32"/>
          <w:cs/>
        </w:rPr>
        <w:t xml:space="preserve">นำท่านแวะ </w:t>
      </w:r>
      <w:r w:rsidRPr="00D335F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ร้านขนมพายสับปะรด</w:t>
      </w:r>
      <w:r w:rsidRPr="00D335F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335F3">
        <w:rPr>
          <w:rFonts w:ascii="Browallia New" w:hAnsi="Browallia New" w:cs="Browallia New"/>
          <w:sz w:val="32"/>
          <w:szCs w:val="32"/>
          <w:cs/>
        </w:rPr>
        <w:t>เป็นร้านซึ่งได้การรับรองคุณภาพจากการท่องเที่ยวแห่งประเทศไต้หวัน และราคาย่อมเยาปลอดภาษี สินค้าแนะนำได้แก่ ขนมพายสับปะรดขนมพายเผือก หมูแผ่น ข้าวตังสาหร่าย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2B5FF7">
        <w:rPr>
          <w:rFonts w:ascii="Browallia New" w:hAnsi="Browallia New" w:cs="Browallia New"/>
          <w:sz w:val="32"/>
          <w:szCs w:val="32"/>
          <w:cs/>
        </w:rPr>
        <w:t>แวะ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ช้อปปิ้งผลิตภัณฑ์ดูแลผิว เครื่องสำอางต่างๆ ที่ </w:t>
      </w:r>
      <w:r w:rsidRPr="009371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ศูนย์เครื่องสำอาง</w:t>
      </w:r>
    </w:p>
    <w:p w14:paraId="15A65921" w14:textId="20144F97" w:rsidR="005072C9" w:rsidRDefault="005072C9" w:rsidP="005072C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01248" behindDoc="0" locked="0" layoutInCell="1" allowOverlap="1" wp14:anchorId="495AF6B4" wp14:editId="5866DB2F">
                <wp:simplePos x="0" y="0"/>
                <wp:positionH relativeFrom="margin">
                  <wp:align>right</wp:align>
                </wp:positionH>
                <wp:positionV relativeFrom="paragraph">
                  <wp:posOffset>1066800</wp:posOffset>
                </wp:positionV>
                <wp:extent cx="6848475" cy="1678940"/>
                <wp:effectExtent l="0" t="0" r="9525" b="0"/>
                <wp:wrapTopAndBottom/>
                <wp:docPr id="83502470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8475" cy="1678940"/>
                          <a:chOff x="0" y="0"/>
                          <a:chExt cx="6858000" cy="1602740"/>
                        </a:xfrm>
                      </wpg:grpSpPr>
                      <pic:pic xmlns:pic="http://schemas.openxmlformats.org/drawingml/2006/picture">
                        <pic:nvPicPr>
                          <pic:cNvPr id="1397727414" name="Picture 3" descr="A picture containing outdoor, sky, street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300" cy="16027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7043211" name="Picture 2" descr="A picture containing sky, outdoor, building, roa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28850" y="0"/>
                            <a:ext cx="2400935" cy="16027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18178827" name="Picture 1" descr="A picture containing building, street, billboard, electronic signa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67225" y="0"/>
                            <a:ext cx="2390775" cy="15963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F0F4F49" id="Group 4" o:spid="_x0000_s1026" style="position:absolute;margin-left:488.05pt;margin-top:84pt;width:539.25pt;height:132.2pt;z-index:251701248;mso-position-horizontal:right;mso-position-horizontal-relative:margin;mso-width-relative:margin;mso-height-relative:margin" coordsize="68580,1602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">
                <v:shape id="Picture 3" o:spid="_x0000_s1027" type="#_x0000_t75" alt="A picture containing outdoor, sky, street, building&#10;&#10;Description automatically generated" style="position:absolute;width:24003;height:160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">
                  <v:imagedata r:id="rId55" o:title="A picture containing outdoor, sky, street, building&#10;&#10;Description automatically generated"/>
                </v:shape>
                <v:shape id="Picture 2" o:spid="_x0000_s1028" type="#_x0000_t75" alt="A picture containing sky, outdoor, building, road&#10;&#10;Description automatically generated" style="position:absolute;left:22288;width:24009;height:160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">
                  <v:imagedata r:id="rId56" o:title="A picture containing sky, outdoor, building, road&#10;&#10;Description automatically generated"/>
                </v:shape>
                <v:shape id="Picture 1" o:spid="_x0000_s1029" type="#_x0000_t75" alt="A picture containing building, street, billboard, electronic signage&#10;&#10;Description automatically generated" style="position:absolute;left:44672;width:23908;height:159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">
                  <v:imagedata r:id="rId57" o:title="A picture containing building, street, billboard, electronic signage&#10;&#10;Description automatically generated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จากนั้นนำท่านไปสู่ย่านช้อปปิ้ง </w:t>
      </w:r>
      <w:r w:rsidRPr="00C461A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ซีเหมินติง</w:t>
      </w:r>
      <w:r w:rsidRPr="00C461A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C461A8">
        <w:rPr>
          <w:rFonts w:ascii="Browallia New" w:hAnsi="Browallia New" w:cs="Browallia New"/>
          <w:sz w:val="32"/>
          <w:szCs w:val="32"/>
        </w:rPr>
        <w:t>XIMENDING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Pr="00C461A8">
        <w:rPr>
          <w:rFonts w:ascii="Browallia New" w:hAnsi="Browallia New" w:cs="Browallia New"/>
          <w:sz w:val="32"/>
          <w:szCs w:val="32"/>
          <w:cs/>
        </w:rPr>
        <w:t>เป็นย่านช้อปปิ้งที่มีชื่อเสียงมากที่สุดของไต้หวัน มีฉายาว่า ฮาราจูกุแห่งไทเป</w:t>
      </w:r>
      <w:r w:rsidRPr="00C461A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461A8">
        <w:rPr>
          <w:rFonts w:ascii="Browallia New" w:hAnsi="Browallia New" w:cs="Browallia New"/>
          <w:sz w:val="32"/>
          <w:szCs w:val="32"/>
          <w:cs/>
        </w:rPr>
        <w:t>เป็นแหล่งที่รวบรวมสินค้าแฟชั่นต่าง ๆ มากมายหลายแบรนด์ และยังศูนย์รวมความบันเทิงขนาดใหญ่ นอกเหนือจากสินค้าแฟชั่นต่างๆ แล้วยังมีร้านอาหารชื่อดังต่างๆ หลายร้านเลยทีเดียว เช่น บะหมี่อาจง</w:t>
      </w:r>
      <w:r w:rsidRPr="00C461A8">
        <w:rPr>
          <w:rFonts w:ascii="Browallia New" w:hAnsi="Browallia New" w:cs="Browallia New"/>
          <w:sz w:val="32"/>
          <w:szCs w:val="32"/>
        </w:rPr>
        <w:t>,</w:t>
      </w:r>
      <w:r w:rsidRPr="00C461A8">
        <w:rPr>
          <w:rFonts w:ascii="Browallia New" w:hAnsi="Browallia New" w:cs="Browallia New"/>
          <w:sz w:val="32"/>
          <w:szCs w:val="32"/>
          <w:cs/>
        </w:rPr>
        <w:t xml:space="preserve">ไก่ทอด </w:t>
      </w:r>
      <w:r w:rsidRPr="00C461A8">
        <w:rPr>
          <w:rFonts w:ascii="Browallia New" w:hAnsi="Browallia New" w:cs="Browallia New"/>
          <w:sz w:val="32"/>
          <w:szCs w:val="32"/>
        </w:rPr>
        <w:t>HOT STAR</w:t>
      </w:r>
    </w:p>
    <w:p w14:paraId="483AAAF1" w14:textId="035647FC" w:rsidR="005072C9" w:rsidRPr="005072C9" w:rsidRDefault="005072C9" w:rsidP="005072C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</w:p>
    <w:bookmarkEnd w:id="1"/>
    <w:p w14:paraId="3BE51931" w14:textId="77777777" w:rsidR="005072C9" w:rsidRDefault="005072C9" w:rsidP="005072C9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ไต้หวัน</w:t>
      </w:r>
    </w:p>
    <w:p w14:paraId="4442B5AE" w14:textId="5A91CFBA" w:rsidR="00E616AB" w:rsidRDefault="00E37A31" w:rsidP="00E616AB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20.10</w:t>
      </w:r>
      <w:r w:rsidR="00E616AB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E616AB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E616A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E616AB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E616AB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E616A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37A31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 </w:t>
      </w:r>
      <w:r w:rsidRPr="00E37A3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THAI AIRWAYS (TG) </w:t>
      </w:r>
      <w:r w:rsidR="00E616AB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E37A31">
        <w:rPr>
          <w:rFonts w:ascii="Browallia New" w:hAnsi="Browallia New" w:cs="Browallia New"/>
          <w:b/>
          <w:bCs/>
          <w:color w:val="00B050"/>
          <w:sz w:val="32"/>
          <w:szCs w:val="32"/>
        </w:rPr>
        <w:t>TG635</w:t>
      </w:r>
    </w:p>
    <w:p w14:paraId="4E409FD0" w14:textId="77777777" w:rsidR="00E616AB" w:rsidRPr="00871018" w:rsidRDefault="00E616AB" w:rsidP="00E616A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03FD2F8" w14:textId="08D5B8E0" w:rsidR="00E616AB" w:rsidRPr="00B65775" w:rsidRDefault="00E616AB" w:rsidP="00E616A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E37A3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30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ก.ก.และ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43E190C8" w14:textId="2958A23A" w:rsidR="00F765E1" w:rsidRDefault="00E37A31" w:rsidP="00F765E1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23.05</w:t>
      </w:r>
      <w:r w:rsidR="00F765E1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F765E1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DF2CD2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F765E1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F765E1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F765E1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F765E1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28EA8D6B" w14:textId="77777777" w:rsidR="00197202" w:rsidRDefault="00197202" w:rsidP="00F765E1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0125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80"/>
        <w:gridCol w:w="2977"/>
        <w:gridCol w:w="2057"/>
        <w:gridCol w:w="11"/>
      </w:tblGrid>
      <w:tr w:rsidR="00F765E1" w:rsidRPr="00961CB6" w14:paraId="16A086B1" w14:textId="77777777" w:rsidTr="00643D09">
        <w:trPr>
          <w:trHeight w:val="604"/>
          <w:jc w:val="center"/>
        </w:trPr>
        <w:tc>
          <w:tcPr>
            <w:tcW w:w="10125" w:type="dxa"/>
            <w:gridSpan w:val="4"/>
            <w:shd w:val="clear" w:color="auto" w:fill="FFFF00"/>
          </w:tcPr>
          <w:p w14:paraId="3F7C178E" w14:textId="77777777" w:rsidR="00F765E1" w:rsidRPr="0000127F" w:rsidRDefault="00F765E1" w:rsidP="0045236E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F765E1" w:rsidRPr="00961CB6" w14:paraId="2553940D" w14:textId="77777777" w:rsidTr="00643D09">
        <w:trPr>
          <w:gridAfter w:val="1"/>
          <w:wAfter w:w="11" w:type="dxa"/>
          <w:trHeight w:val="1118"/>
          <w:jc w:val="center"/>
        </w:trPr>
        <w:tc>
          <w:tcPr>
            <w:tcW w:w="5080" w:type="dxa"/>
            <w:shd w:val="clear" w:color="auto" w:fill="0000FF"/>
            <w:vAlign w:val="center"/>
          </w:tcPr>
          <w:p w14:paraId="275C018E" w14:textId="77777777" w:rsidR="00F765E1" w:rsidRPr="00362CE6" w:rsidRDefault="00F765E1" w:rsidP="0045236E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977" w:type="dxa"/>
            <w:shd w:val="clear" w:color="auto" w:fill="0000FF"/>
            <w:vAlign w:val="center"/>
            <w:hideMark/>
          </w:tcPr>
          <w:p w14:paraId="0FB4627B" w14:textId="77777777" w:rsidR="00F765E1" w:rsidRPr="00362CE6" w:rsidRDefault="00F765E1" w:rsidP="0045236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1632BD83" w14:textId="77777777" w:rsidR="00F765E1" w:rsidRPr="00362CE6" w:rsidRDefault="00F765E1" w:rsidP="0045236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 </w:t>
            </w: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 อัตราท่านละ</w:t>
            </w:r>
          </w:p>
        </w:tc>
        <w:tc>
          <w:tcPr>
            <w:tcW w:w="2057" w:type="dxa"/>
            <w:shd w:val="clear" w:color="auto" w:fill="0000FF"/>
            <w:vAlign w:val="center"/>
            <w:hideMark/>
          </w:tcPr>
          <w:p w14:paraId="339D003D" w14:textId="77777777" w:rsidR="00F765E1" w:rsidRPr="00362CE6" w:rsidRDefault="00F765E1" w:rsidP="0045236E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91F0019" w14:textId="77777777" w:rsidR="00F765E1" w:rsidRPr="00362CE6" w:rsidRDefault="00F765E1" w:rsidP="0045236E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643D09" w:rsidRPr="00961CB6" w14:paraId="2C268889" w14:textId="77777777" w:rsidTr="00643D09">
        <w:trPr>
          <w:gridAfter w:val="1"/>
          <w:wAfter w:w="11" w:type="dxa"/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3FFFF"/>
            <w:vAlign w:val="center"/>
          </w:tcPr>
          <w:p w14:paraId="248CA08E" w14:textId="52B7E67D" w:rsidR="00643D09" w:rsidRDefault="00E37A31" w:rsidP="00643D0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29 ธันวาคม 66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 มกราคม 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3FFFF"/>
            <w:vAlign w:val="center"/>
          </w:tcPr>
          <w:p w14:paraId="41F84000" w14:textId="6770E945" w:rsidR="00643D09" w:rsidRDefault="00E37A31" w:rsidP="00643D0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38</w:t>
            </w:r>
            <w:r w:rsidR="00643D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,999</w:t>
            </w:r>
          </w:p>
        </w:tc>
        <w:tc>
          <w:tcPr>
            <w:tcW w:w="20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3FFFF"/>
            <w:vAlign w:val="center"/>
          </w:tcPr>
          <w:p w14:paraId="6BBC26B9" w14:textId="52455ED2" w:rsidR="00643D09" w:rsidRDefault="00E37A31" w:rsidP="00643D0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="00643D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643D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643D09" w:rsidRPr="00961CB6" w14:paraId="4EA4E85B" w14:textId="77777777" w:rsidTr="00643D09">
        <w:trPr>
          <w:gridAfter w:val="1"/>
          <w:wAfter w:w="11" w:type="dxa"/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3FFFF"/>
            <w:vAlign w:val="center"/>
          </w:tcPr>
          <w:p w14:paraId="2A343CA1" w14:textId="77FE4880" w:rsidR="00643D09" w:rsidRDefault="00E37A31" w:rsidP="00643D0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30 ธันวาคม 66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02 มกราคม 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3FFFF"/>
            <w:vAlign w:val="center"/>
          </w:tcPr>
          <w:p w14:paraId="3106A463" w14:textId="52B8D75F" w:rsidR="00643D09" w:rsidRDefault="00E37A31" w:rsidP="00643D0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38</w:t>
            </w:r>
            <w:r w:rsidR="00643D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,999</w:t>
            </w:r>
          </w:p>
        </w:tc>
        <w:tc>
          <w:tcPr>
            <w:tcW w:w="20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3FFFF"/>
            <w:vAlign w:val="center"/>
          </w:tcPr>
          <w:p w14:paraId="66DD30C5" w14:textId="0817832E" w:rsidR="00643D09" w:rsidRDefault="00E37A31" w:rsidP="00643D0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="00643D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643D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37A31" w:rsidRPr="00961CB6" w14:paraId="47B15481" w14:textId="77777777" w:rsidTr="00643D09">
        <w:trPr>
          <w:gridAfter w:val="1"/>
          <w:wAfter w:w="11" w:type="dxa"/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3FFFF"/>
            <w:vAlign w:val="center"/>
          </w:tcPr>
          <w:p w14:paraId="0B4F0813" w14:textId="71C22BF4" w:rsidR="00E37A31" w:rsidRDefault="00E37A31" w:rsidP="00E37A3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31 ธันวาคม 66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03 มกราคม 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3FFFF"/>
            <w:vAlign w:val="center"/>
          </w:tcPr>
          <w:p w14:paraId="71F5756D" w14:textId="0C682112" w:rsidR="00E37A31" w:rsidRDefault="00E37A31" w:rsidP="00E37A3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38,999</w:t>
            </w:r>
          </w:p>
        </w:tc>
        <w:tc>
          <w:tcPr>
            <w:tcW w:w="20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3FFFF"/>
            <w:vAlign w:val="center"/>
          </w:tcPr>
          <w:p w14:paraId="70A6BD19" w14:textId="11C97839" w:rsidR="00E37A31" w:rsidRDefault="00E37A31" w:rsidP="00E37A3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7,000</w:t>
            </w:r>
          </w:p>
        </w:tc>
      </w:tr>
      <w:tr w:rsidR="00E37A31" w:rsidRPr="00961CB6" w14:paraId="72343416" w14:textId="77777777" w:rsidTr="00643D09">
        <w:trPr>
          <w:trHeight w:val="724"/>
          <w:jc w:val="center"/>
        </w:trPr>
        <w:tc>
          <w:tcPr>
            <w:tcW w:w="10125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</w:tcPr>
          <w:p w14:paraId="755C54F5" w14:textId="5E59F7F1" w:rsidR="00E37A31" w:rsidRPr="00BC4132" w:rsidRDefault="00E37A31" w:rsidP="00E37A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 w:rsidR="00A46ED9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6,000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57BF1E36" w14:textId="77777777" w:rsidR="00F765E1" w:rsidRPr="00695A8D" w:rsidRDefault="00F765E1" w:rsidP="00F765E1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59F6DEF3" w14:textId="77777777" w:rsidR="00F765E1" w:rsidRPr="00695A8D" w:rsidRDefault="00F765E1" w:rsidP="00F765E1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6ED3E83E" w14:textId="17EF4126" w:rsidR="00F765E1" w:rsidRPr="00695A8D" w:rsidRDefault="00F765E1" w:rsidP="00F765E1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E37A3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7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528175CD" w14:textId="77777777" w:rsidR="00F765E1" w:rsidRDefault="00F765E1" w:rsidP="00F765E1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4B912D3D" w14:textId="77777777" w:rsidR="00F765E1" w:rsidRDefault="00F765E1" w:rsidP="00F765E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</w:p>
    <w:p w14:paraId="1B8148FD" w14:textId="77777777" w:rsidR="00F765E1" w:rsidRPr="005D711F" w:rsidRDefault="00F765E1" w:rsidP="00F765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5D711F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ข้อสำคัญ </w:t>
      </w:r>
    </w:p>
    <w:p w14:paraId="49D9E4DB" w14:textId="77777777" w:rsidR="00F765E1" w:rsidRPr="0094388C" w:rsidRDefault="00F765E1" w:rsidP="00F765E1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อัตรานี้ยังไม่รวมค่าทิปหัวหน้าทัวร์ และ มัคคุเทศก์ท้องถิ่น ตามธรรมเนียม 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1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</w:rPr>
        <w:t>,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500 </w:t>
      </w:r>
      <w:r w:rsidRPr="0094388C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94388C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ทั้งนี้ท่านสามารถให้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กท่าน ที่สนามบิน ในวันเช็คอิน </w:t>
      </w:r>
    </w:p>
    <w:p w14:paraId="472D8252" w14:textId="77777777" w:rsidR="00F765E1" w:rsidRDefault="00F765E1" w:rsidP="00F765E1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10 วันก่อนการเดินทาง </w:t>
      </w:r>
    </w:p>
    <w:p w14:paraId="37ED58AF" w14:textId="77777777" w:rsidR="00F765E1" w:rsidRPr="005958A1" w:rsidRDefault="00F765E1" w:rsidP="00F765E1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958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5958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 </w:t>
      </w:r>
    </w:p>
    <w:p w14:paraId="277003B3" w14:textId="77777777" w:rsidR="00F765E1" w:rsidRPr="006E68EB" w:rsidRDefault="00F765E1" w:rsidP="00F765E1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</w:rPr>
      </w:pPr>
      <w:r w:rsidRPr="006E68EB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E68EB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E68EB">
        <w:rPr>
          <w:rFonts w:ascii="Browallia New" w:hAnsi="Browallia New" w:cs="Browallia New"/>
          <w:sz w:val="32"/>
          <w:szCs w:val="32"/>
        </w:rPr>
        <w:t xml:space="preserve">SGL </w:t>
      </w:r>
      <w:r w:rsidRPr="006E68EB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6E68E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กรณีที่ห้อง 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</w:rPr>
        <w:t>TRP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เต็ม </w:t>
      </w:r>
      <w:r w:rsidRPr="006E68E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ทางบริษัทอาจจะต้องปรับไปนอนห้องพักสำหรับ </w:t>
      </w:r>
      <w:r w:rsidRPr="006E68EB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6E68E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Pr="006E68EB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6E68E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Pr="006E68EB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6E68E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โดย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>ท่านจะต้องชำระค่าห้องพักเดี่ยว</w:t>
      </w:r>
    </w:p>
    <w:p w14:paraId="0F4AA081" w14:textId="77777777" w:rsidR="00F765E1" w:rsidRPr="006E68EB" w:rsidRDefault="00F765E1" w:rsidP="00F765E1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ตามนโยบายการโปรโมทสินค้าพื้นเมืองของรัฐบาล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500 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NT / 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ท่าน / ร้าน</w:t>
      </w:r>
    </w:p>
    <w:p w14:paraId="3CFC2A5D" w14:textId="77777777" w:rsidR="00F765E1" w:rsidRPr="006E68EB" w:rsidRDefault="00F765E1" w:rsidP="00F765E1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และตามกฎหมายของประเทศไต้หวัน รถบัสนำเที่ยวสามารถให้บริการวันละ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11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ชั่วโมง </w:t>
      </w:r>
      <w:r w:rsidRPr="006E68E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โดยไม่ต้องแจ้งให้ทราบล่วงหน้า</w:t>
      </w:r>
    </w:p>
    <w:p w14:paraId="30F1FFC9" w14:textId="77777777" w:rsidR="00F765E1" w:rsidRDefault="00F765E1" w:rsidP="00F765E1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EEE9F3B" w14:textId="77777777" w:rsidR="00F765E1" w:rsidRPr="005D711F" w:rsidRDefault="00F765E1" w:rsidP="00F765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5D711F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335F72C6" w14:textId="77777777" w:rsidR="00F765E1" w:rsidRPr="00793839" w:rsidRDefault="00F765E1" w:rsidP="00F765E1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6FC2F5AF" w14:textId="17D10F49" w:rsidR="00F765E1" w:rsidRDefault="00F765E1" w:rsidP="00F765E1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E37A3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30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ก.ก. และถือขึ้นเค</w:t>
      </w: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รื่องบินได้น้ำหนักไม่เกิน 7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(ตามเงื่อนไขของสายการบิน)</w:t>
      </w:r>
    </w:p>
    <w:p w14:paraId="25584006" w14:textId="77777777" w:rsidR="00F765E1" w:rsidRPr="003F337C" w:rsidRDefault="00F765E1" w:rsidP="00F765E1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459CECFD" w14:textId="77777777" w:rsidR="00F765E1" w:rsidRDefault="00F765E1" w:rsidP="00F765E1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03C7257" w14:textId="77777777" w:rsidR="00F765E1" w:rsidRDefault="00F765E1" w:rsidP="00F765E1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9FB3193" w14:textId="77777777" w:rsidR="00F765E1" w:rsidRDefault="00F765E1" w:rsidP="00F765E1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4A99032" w14:textId="77777777" w:rsidR="00F765E1" w:rsidRPr="00793839" w:rsidRDefault="00F765E1" w:rsidP="00F765E1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</w:t>
      </w:r>
      <w:r w:rsidRPr="00793839">
        <w:rPr>
          <w:rFonts w:ascii="Browallia New" w:hAnsi="Browallia New" w:cs="Browallia New"/>
          <w:sz w:val="32"/>
          <w:szCs w:val="32"/>
          <w:cs/>
        </w:rPr>
        <w:lastRenderedPageBreak/>
        <w:t>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80DA60F" w14:textId="77777777" w:rsidR="00F765E1" w:rsidRDefault="00F765E1" w:rsidP="00F765E1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0EA84367" w14:textId="77777777" w:rsidR="00F765E1" w:rsidRDefault="00F765E1" w:rsidP="00F765E1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682E7180" w14:textId="77777777" w:rsidR="00F765E1" w:rsidRPr="005D711F" w:rsidRDefault="00F765E1" w:rsidP="00F765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5D711F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58C52659" w14:textId="77777777" w:rsidR="00F765E1" w:rsidRPr="006A350A" w:rsidRDefault="00F765E1" w:rsidP="00F765E1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  <w:r w:rsidRPr="006A350A">
        <w:rPr>
          <w:rFonts w:ascii="Browallia New" w:hAnsi="Browallia New" w:cs="Browallia New" w:hint="cs"/>
          <w:sz w:val="32"/>
          <w:szCs w:val="32"/>
          <w:cs/>
        </w:rPr>
        <w:t>สำหรับชาวต่างชาติ ที่ไม่ได้รับการงดเว้นวีซ่าเข้าประเทศ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</w:p>
    <w:p w14:paraId="1E5CFEEC" w14:textId="77777777" w:rsidR="00F765E1" w:rsidRDefault="00F765E1" w:rsidP="00F765E1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70AC6E5C" w14:textId="77777777" w:rsidR="00F765E1" w:rsidRDefault="00F765E1" w:rsidP="00F765E1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212BC54" w14:textId="77777777" w:rsidR="00F765E1" w:rsidRPr="00871018" w:rsidRDefault="00F765E1" w:rsidP="00F765E1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3CFB490" w14:textId="77777777" w:rsidR="00F765E1" w:rsidRPr="00871018" w:rsidRDefault="00F765E1" w:rsidP="00F765E1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24ECE2F" w14:textId="77777777" w:rsidR="00F765E1" w:rsidRPr="00FA528B" w:rsidRDefault="00F765E1" w:rsidP="00F765E1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4489AB1" w14:textId="77777777" w:rsidR="00F765E1" w:rsidRDefault="00F765E1" w:rsidP="00F765E1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0636C4B" w14:textId="77777777" w:rsidR="00F765E1" w:rsidRPr="00E12760" w:rsidRDefault="00F765E1" w:rsidP="00F765E1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213E339E" w14:textId="77777777" w:rsidR="00F765E1" w:rsidRDefault="00F765E1" w:rsidP="00F765E1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836BBC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 w:rsidRPr="002525A8">
        <w:rPr>
          <w:rFonts w:ascii="Browallia New" w:eastAsia="PMingLiU" w:hAnsi="Browallia New" w:cs="Browallia New"/>
          <w:b/>
          <w:bCs/>
          <w:sz w:val="32"/>
          <w:szCs w:val="32"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A4EFAFB" w14:textId="77777777" w:rsidR="00F765E1" w:rsidRDefault="00F765E1" w:rsidP="00F765E1">
      <w:p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2FF4D11" w14:textId="77777777" w:rsidR="00F765E1" w:rsidRPr="005D711F" w:rsidRDefault="00F765E1" w:rsidP="00F765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5D711F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473C75DE" w14:textId="70DE6843" w:rsidR="00F765E1" w:rsidRPr="008E410C" w:rsidRDefault="00F765E1" w:rsidP="00F765E1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402D4C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20</w:t>
      </w:r>
      <w:r w:rsidR="009339A6">
        <w:rPr>
          <w:rFonts w:ascii="Browallia New" w:hAnsi="Browallia New" w:cs="Browallia New"/>
          <w:color w:val="000000"/>
          <w:sz w:val="32"/>
          <w:szCs w:val="32"/>
          <w:highlight w:val="yellow"/>
        </w:rPr>
        <w:t>,000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582A6AD" w14:textId="77777777" w:rsidR="00F765E1" w:rsidRPr="008E410C" w:rsidRDefault="00F765E1" w:rsidP="00F765E1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304143AB" w14:textId="77777777" w:rsidR="00F765E1" w:rsidRDefault="00F765E1" w:rsidP="00F765E1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52CDC4AC" w14:textId="77777777" w:rsidR="00F765E1" w:rsidRDefault="00F765E1" w:rsidP="00F765E1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AFED440" w14:textId="77777777" w:rsidR="00F765E1" w:rsidRPr="005D711F" w:rsidRDefault="00F765E1" w:rsidP="00F765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5D711F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เงื่อนไขการยกเลิก และ เปลี่ยนแปลงการเดินทาง </w:t>
      </w:r>
    </w:p>
    <w:p w14:paraId="5D2165F4" w14:textId="77777777" w:rsidR="00F765E1" w:rsidRPr="00B902A5" w:rsidRDefault="00F765E1" w:rsidP="00F765E1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65511F26" w14:textId="77777777" w:rsidR="00F765E1" w:rsidRPr="00B902A5" w:rsidRDefault="00F765E1" w:rsidP="00F765E1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7424E904" w14:textId="77777777" w:rsidR="00F765E1" w:rsidRPr="00B902A5" w:rsidRDefault="00F765E1" w:rsidP="00F765E1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70C3417" w14:textId="77777777" w:rsidR="00F765E1" w:rsidRPr="00C87398" w:rsidRDefault="00F765E1" w:rsidP="00F765E1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3A373717" w14:textId="77777777" w:rsidR="00F765E1" w:rsidRDefault="00F765E1" w:rsidP="00F765E1">
      <w:p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34933EF" w14:textId="77777777" w:rsidR="00F765E1" w:rsidRPr="005D711F" w:rsidRDefault="00F765E1" w:rsidP="00F765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5D711F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5A5A5C12" w14:textId="77777777" w:rsidR="00F765E1" w:rsidRDefault="00F765E1" w:rsidP="00F765E1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78B0F4E" w14:textId="77777777" w:rsidR="00F765E1" w:rsidRDefault="00F765E1" w:rsidP="00F765E1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CD70B57" w14:textId="77777777" w:rsidR="00F765E1" w:rsidRDefault="00F765E1" w:rsidP="00F765E1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30DAC094" w14:textId="77777777" w:rsidR="00F765E1" w:rsidRDefault="00F765E1" w:rsidP="00F765E1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531ABB8A" w14:textId="77777777" w:rsidR="00F765E1" w:rsidRPr="005958A1" w:rsidRDefault="00F765E1" w:rsidP="00F765E1">
      <w:pPr>
        <w:pStyle w:val="Default"/>
        <w:numPr>
          <w:ilvl w:val="0"/>
          <w:numId w:val="10"/>
        </w:numPr>
        <w:shd w:val="clear" w:color="auto" w:fill="FFFF00"/>
        <w:spacing w:after="60" w:line="276" w:lineRule="auto"/>
        <w:jc w:val="thaiDistribute"/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5958A1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43998BCD" w14:textId="77777777" w:rsidR="00F765E1" w:rsidRDefault="00F765E1" w:rsidP="00F765E1">
      <w:pPr>
        <w:tabs>
          <w:tab w:val="left" w:pos="360"/>
          <w:tab w:val="left" w:pos="720"/>
        </w:tabs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4951C2C" w14:textId="77777777" w:rsidR="00F765E1" w:rsidRPr="005D711F" w:rsidRDefault="00F765E1" w:rsidP="00F765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5D711F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1766C8FC" w14:textId="77777777" w:rsidR="00F765E1" w:rsidRPr="00961CB6" w:rsidRDefault="00F765E1" w:rsidP="00F765E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5D392EE8" w14:textId="77777777" w:rsidR="00F765E1" w:rsidRPr="00961CB6" w:rsidRDefault="00F765E1" w:rsidP="00F765E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75C95F6E" w14:textId="77777777" w:rsidR="00F765E1" w:rsidRPr="00961CB6" w:rsidRDefault="00F765E1" w:rsidP="00F765E1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495F0768" w14:textId="77777777" w:rsidR="00F765E1" w:rsidRPr="00961CB6" w:rsidRDefault="00F765E1" w:rsidP="00F765E1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5DABF1C7" w14:textId="77777777" w:rsidR="00F765E1" w:rsidRPr="00961CB6" w:rsidRDefault="00F765E1" w:rsidP="00F765E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86746B2" w14:textId="77777777" w:rsidR="00F765E1" w:rsidRPr="00961CB6" w:rsidRDefault="00F765E1" w:rsidP="00F765E1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D0FE79E" w14:textId="77777777" w:rsidR="00F765E1" w:rsidRPr="00961CB6" w:rsidRDefault="00F765E1" w:rsidP="00F765E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63560C8" w14:textId="77777777" w:rsidR="00F765E1" w:rsidRPr="00961CB6" w:rsidRDefault="00F765E1" w:rsidP="00F765E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8CE9DF7" w14:textId="77777777" w:rsidR="00F765E1" w:rsidRPr="00961CB6" w:rsidRDefault="00F765E1" w:rsidP="00F765E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98EE73F" w14:textId="77777777" w:rsidR="00F765E1" w:rsidRPr="00961CB6" w:rsidRDefault="00F765E1" w:rsidP="00F765E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A4A1F8C" w14:textId="77777777" w:rsidR="00F765E1" w:rsidRPr="00961CB6" w:rsidRDefault="00F765E1" w:rsidP="00F765E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8A91886" w14:textId="77777777" w:rsidR="00F765E1" w:rsidRPr="00961CB6" w:rsidRDefault="00F765E1" w:rsidP="00F765E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1A1E9E47" w14:textId="77777777" w:rsidR="00F765E1" w:rsidRPr="00961CB6" w:rsidRDefault="00F765E1" w:rsidP="00F765E1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23AADC37" w14:textId="77777777" w:rsidR="00F765E1" w:rsidRPr="00961CB6" w:rsidRDefault="00F765E1" w:rsidP="00F765E1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CCEFC53" w14:textId="77777777" w:rsidR="00F765E1" w:rsidRPr="00961CB6" w:rsidRDefault="00F765E1" w:rsidP="00F765E1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BB2EDE4" w14:textId="77777777" w:rsidR="00F765E1" w:rsidRPr="00961CB6" w:rsidRDefault="00F765E1" w:rsidP="00F765E1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A5D39D6" w14:textId="77777777" w:rsidR="00F765E1" w:rsidRPr="00961CB6" w:rsidRDefault="00F765E1" w:rsidP="00F765E1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580CA2A" w14:textId="77777777" w:rsidR="00F765E1" w:rsidRPr="00961CB6" w:rsidRDefault="00F765E1" w:rsidP="00F765E1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18D89E2D" w14:textId="77777777" w:rsidR="00F765E1" w:rsidRPr="00961CB6" w:rsidRDefault="00F765E1" w:rsidP="00F765E1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938F3EC" w14:textId="77777777" w:rsidR="00F765E1" w:rsidRPr="00961CB6" w:rsidRDefault="00F765E1" w:rsidP="00F765E1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28F27AD4" w14:textId="77777777" w:rsidR="00F765E1" w:rsidRPr="00961CB6" w:rsidRDefault="00F765E1" w:rsidP="00F765E1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95EE58A" w14:textId="77777777" w:rsidR="00F765E1" w:rsidRPr="00961CB6" w:rsidRDefault="00F765E1" w:rsidP="00F765E1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898C6C2" w14:textId="77777777" w:rsidR="00F765E1" w:rsidRPr="00961CB6" w:rsidRDefault="00F765E1" w:rsidP="00F765E1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280DE269" w14:textId="77777777" w:rsidR="00F765E1" w:rsidRPr="00961CB6" w:rsidRDefault="00F765E1" w:rsidP="00F765E1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7B39922" w14:textId="77777777" w:rsidR="00F765E1" w:rsidRPr="00961CB6" w:rsidRDefault="00F765E1" w:rsidP="00F765E1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00066FAB" w14:textId="77777777" w:rsidR="00F765E1" w:rsidRPr="00961CB6" w:rsidRDefault="00F765E1" w:rsidP="00F765E1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11F69D16" w14:textId="77777777" w:rsidR="00F765E1" w:rsidRPr="008A6BEE" w:rsidRDefault="00F765E1" w:rsidP="00F765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ind w:left="720" w:hanging="72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</w:rPr>
      </w:pPr>
      <w:r w:rsidRPr="008A6BEE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3CF4FDAE" w14:textId="77777777" w:rsidR="00F765E1" w:rsidRDefault="00F765E1" w:rsidP="00F765E1">
      <w:pPr>
        <w:spacing w:after="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08ABD368" w14:textId="24F8381C" w:rsidR="0012434D" w:rsidRPr="0012434D" w:rsidRDefault="0012434D" w:rsidP="0012434D">
      <w:pPr>
        <w:tabs>
          <w:tab w:val="left" w:pos="10005"/>
        </w:tabs>
        <w:rPr>
          <w:rFonts w:ascii="Browallia New" w:hAnsi="Browallia New" w:cs="Browallia New"/>
          <w:sz w:val="32"/>
          <w:szCs w:val="32"/>
        </w:rPr>
      </w:pPr>
    </w:p>
    <w:sectPr w:rsidR="0012434D" w:rsidRPr="0012434D" w:rsidSect="001A1123">
      <w:footerReference w:type="default" r:id="rId5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A05110" w14:textId="77777777" w:rsidR="00485573" w:rsidRDefault="00485573" w:rsidP="00E41899">
      <w:pPr>
        <w:spacing w:after="0" w:line="240" w:lineRule="auto"/>
      </w:pPr>
      <w:r>
        <w:separator/>
      </w:r>
    </w:p>
  </w:endnote>
  <w:endnote w:type="continuationSeparator" w:id="0">
    <w:p w14:paraId="70FACEB4" w14:textId="77777777" w:rsidR="00485573" w:rsidRDefault="00485573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9C133" w14:textId="65999BEF" w:rsidR="00917787" w:rsidRDefault="00316F92" w:rsidP="00A91ACD">
    <w:pPr>
      <w:pStyle w:val="Footer"/>
      <w:jc w:val="right"/>
    </w:pPr>
    <w:r>
      <w:t xml:space="preserve">UPDATE </w:t>
    </w:r>
    <w:r w:rsidR="00A91ACD">
      <w:rPr>
        <w:rFonts w:hint="cs"/>
        <w:cs/>
      </w:rPr>
      <w:t>10</w:t>
    </w:r>
    <w:r w:rsidR="00197202">
      <w:t xml:space="preserve"> AUG 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53F648" w14:textId="77777777" w:rsidR="00485573" w:rsidRDefault="00485573" w:rsidP="00E41899">
      <w:pPr>
        <w:spacing w:after="0" w:line="240" w:lineRule="auto"/>
      </w:pPr>
      <w:r>
        <w:separator/>
      </w:r>
    </w:p>
  </w:footnote>
  <w:footnote w:type="continuationSeparator" w:id="0">
    <w:p w14:paraId="1F7C6EAE" w14:textId="77777777" w:rsidR="00485573" w:rsidRDefault="00485573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883712384">
    <w:abstractNumId w:val="0"/>
  </w:num>
  <w:num w:numId="2" w16cid:durableId="282856098">
    <w:abstractNumId w:val="9"/>
  </w:num>
  <w:num w:numId="3" w16cid:durableId="982153803">
    <w:abstractNumId w:val="1"/>
  </w:num>
  <w:num w:numId="4" w16cid:durableId="798500382">
    <w:abstractNumId w:val="4"/>
  </w:num>
  <w:num w:numId="5" w16cid:durableId="1735348038">
    <w:abstractNumId w:val="11"/>
  </w:num>
  <w:num w:numId="6" w16cid:durableId="1458530348">
    <w:abstractNumId w:val="2"/>
  </w:num>
  <w:num w:numId="7" w16cid:durableId="1220239465">
    <w:abstractNumId w:val="10"/>
  </w:num>
  <w:num w:numId="8" w16cid:durableId="1602176341">
    <w:abstractNumId w:val="6"/>
  </w:num>
  <w:num w:numId="9" w16cid:durableId="1900051467">
    <w:abstractNumId w:val="8"/>
  </w:num>
  <w:num w:numId="10" w16cid:durableId="1057779444">
    <w:abstractNumId w:val="3"/>
  </w:num>
  <w:num w:numId="11" w16cid:durableId="2130971445">
    <w:abstractNumId w:val="9"/>
  </w:num>
  <w:num w:numId="12" w16cid:durableId="1860388831">
    <w:abstractNumId w:val="4"/>
  </w:num>
  <w:num w:numId="13" w16cid:durableId="445849746">
    <w:abstractNumId w:val="2"/>
  </w:num>
  <w:num w:numId="14" w16cid:durableId="1212888096">
    <w:abstractNumId w:val="3"/>
  </w:num>
  <w:num w:numId="15" w16cid:durableId="1399985243">
    <w:abstractNumId w:val="7"/>
  </w:num>
  <w:num w:numId="16" w16cid:durableId="1028409155">
    <w:abstractNumId w:val="5"/>
  </w:num>
  <w:num w:numId="17" w16cid:durableId="11726480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01DD"/>
    <w:rsid w:val="0000127F"/>
    <w:rsid w:val="000055BD"/>
    <w:rsid w:val="000101A5"/>
    <w:rsid w:val="00021EA2"/>
    <w:rsid w:val="00023193"/>
    <w:rsid w:val="00036B18"/>
    <w:rsid w:val="00036B7A"/>
    <w:rsid w:val="00037805"/>
    <w:rsid w:val="00037DF6"/>
    <w:rsid w:val="000402FA"/>
    <w:rsid w:val="00050EEB"/>
    <w:rsid w:val="00063038"/>
    <w:rsid w:val="00070D84"/>
    <w:rsid w:val="0008415E"/>
    <w:rsid w:val="00094E23"/>
    <w:rsid w:val="000B412E"/>
    <w:rsid w:val="000D2C1A"/>
    <w:rsid w:val="000D4F42"/>
    <w:rsid w:val="000D7344"/>
    <w:rsid w:val="000D7AE7"/>
    <w:rsid w:val="000F42B6"/>
    <w:rsid w:val="00104552"/>
    <w:rsid w:val="00105748"/>
    <w:rsid w:val="001065E2"/>
    <w:rsid w:val="00113606"/>
    <w:rsid w:val="00113E62"/>
    <w:rsid w:val="00116F1C"/>
    <w:rsid w:val="00120C15"/>
    <w:rsid w:val="0012228C"/>
    <w:rsid w:val="0012434D"/>
    <w:rsid w:val="001252F3"/>
    <w:rsid w:val="001317E9"/>
    <w:rsid w:val="00140C57"/>
    <w:rsid w:val="00152DDF"/>
    <w:rsid w:val="00153A64"/>
    <w:rsid w:val="00153AC4"/>
    <w:rsid w:val="0015571B"/>
    <w:rsid w:val="00167F44"/>
    <w:rsid w:val="00175A8A"/>
    <w:rsid w:val="0017696C"/>
    <w:rsid w:val="00181393"/>
    <w:rsid w:val="001927F0"/>
    <w:rsid w:val="00192D74"/>
    <w:rsid w:val="00195528"/>
    <w:rsid w:val="00197202"/>
    <w:rsid w:val="001A1123"/>
    <w:rsid w:val="001A5AC3"/>
    <w:rsid w:val="001C7661"/>
    <w:rsid w:val="001D21F0"/>
    <w:rsid w:val="001D7FFB"/>
    <w:rsid w:val="001E1001"/>
    <w:rsid w:val="001E326F"/>
    <w:rsid w:val="001F45E1"/>
    <w:rsid w:val="001F788B"/>
    <w:rsid w:val="00203161"/>
    <w:rsid w:val="00203CAB"/>
    <w:rsid w:val="002217FC"/>
    <w:rsid w:val="0023476D"/>
    <w:rsid w:val="002347DF"/>
    <w:rsid w:val="0023484B"/>
    <w:rsid w:val="002352B5"/>
    <w:rsid w:val="00244F93"/>
    <w:rsid w:val="00252A05"/>
    <w:rsid w:val="002608A5"/>
    <w:rsid w:val="00261FA4"/>
    <w:rsid w:val="0026725D"/>
    <w:rsid w:val="0027457D"/>
    <w:rsid w:val="00280FC3"/>
    <w:rsid w:val="00285AAC"/>
    <w:rsid w:val="00293E54"/>
    <w:rsid w:val="002A2B2B"/>
    <w:rsid w:val="002A54FE"/>
    <w:rsid w:val="002B3154"/>
    <w:rsid w:val="002B5FF7"/>
    <w:rsid w:val="002B76C3"/>
    <w:rsid w:val="002C297A"/>
    <w:rsid w:val="002E608A"/>
    <w:rsid w:val="002E6235"/>
    <w:rsid w:val="002F188A"/>
    <w:rsid w:val="002F4FA2"/>
    <w:rsid w:val="002F6082"/>
    <w:rsid w:val="00310B18"/>
    <w:rsid w:val="00316F92"/>
    <w:rsid w:val="00330B50"/>
    <w:rsid w:val="00330C33"/>
    <w:rsid w:val="0033738C"/>
    <w:rsid w:val="00345A46"/>
    <w:rsid w:val="00362CE6"/>
    <w:rsid w:val="00364750"/>
    <w:rsid w:val="0036648E"/>
    <w:rsid w:val="0037120E"/>
    <w:rsid w:val="0037758B"/>
    <w:rsid w:val="0039060D"/>
    <w:rsid w:val="003956DE"/>
    <w:rsid w:val="003B2A9A"/>
    <w:rsid w:val="003B523B"/>
    <w:rsid w:val="003C05B6"/>
    <w:rsid w:val="003C4444"/>
    <w:rsid w:val="003C58D5"/>
    <w:rsid w:val="003C58F0"/>
    <w:rsid w:val="003D36C8"/>
    <w:rsid w:val="003D7AA4"/>
    <w:rsid w:val="003E0859"/>
    <w:rsid w:val="003E48ED"/>
    <w:rsid w:val="003F337C"/>
    <w:rsid w:val="003F7B60"/>
    <w:rsid w:val="00402653"/>
    <w:rsid w:val="00402D4C"/>
    <w:rsid w:val="004044B3"/>
    <w:rsid w:val="00404E9C"/>
    <w:rsid w:val="00410122"/>
    <w:rsid w:val="004128D1"/>
    <w:rsid w:val="004219EA"/>
    <w:rsid w:val="004320B4"/>
    <w:rsid w:val="00442637"/>
    <w:rsid w:val="0044428D"/>
    <w:rsid w:val="004465DD"/>
    <w:rsid w:val="00447C10"/>
    <w:rsid w:val="00447C37"/>
    <w:rsid w:val="0045387A"/>
    <w:rsid w:val="00463304"/>
    <w:rsid w:val="0046607E"/>
    <w:rsid w:val="00472861"/>
    <w:rsid w:val="00474036"/>
    <w:rsid w:val="00477A23"/>
    <w:rsid w:val="00482A6D"/>
    <w:rsid w:val="004850C4"/>
    <w:rsid w:val="00485573"/>
    <w:rsid w:val="004A1832"/>
    <w:rsid w:val="004A26E9"/>
    <w:rsid w:val="004A6A87"/>
    <w:rsid w:val="004A6EA2"/>
    <w:rsid w:val="004A7E81"/>
    <w:rsid w:val="004E13D3"/>
    <w:rsid w:val="004E398B"/>
    <w:rsid w:val="004F0764"/>
    <w:rsid w:val="005042A6"/>
    <w:rsid w:val="00505E1F"/>
    <w:rsid w:val="005066C5"/>
    <w:rsid w:val="00507263"/>
    <w:rsid w:val="005072C9"/>
    <w:rsid w:val="00513402"/>
    <w:rsid w:val="0052491F"/>
    <w:rsid w:val="0053207D"/>
    <w:rsid w:val="0053484C"/>
    <w:rsid w:val="00535623"/>
    <w:rsid w:val="005366C0"/>
    <w:rsid w:val="00537627"/>
    <w:rsid w:val="00552BD2"/>
    <w:rsid w:val="00555904"/>
    <w:rsid w:val="00563126"/>
    <w:rsid w:val="00570646"/>
    <w:rsid w:val="00571B5B"/>
    <w:rsid w:val="00572E4F"/>
    <w:rsid w:val="00573B23"/>
    <w:rsid w:val="00593EE3"/>
    <w:rsid w:val="00595E54"/>
    <w:rsid w:val="005A774E"/>
    <w:rsid w:val="005B2206"/>
    <w:rsid w:val="005B3BDE"/>
    <w:rsid w:val="005C2F31"/>
    <w:rsid w:val="005D3421"/>
    <w:rsid w:val="005D3751"/>
    <w:rsid w:val="005D447C"/>
    <w:rsid w:val="005E47BE"/>
    <w:rsid w:val="0060781D"/>
    <w:rsid w:val="00636A0D"/>
    <w:rsid w:val="00640DB3"/>
    <w:rsid w:val="00643D09"/>
    <w:rsid w:val="006471FF"/>
    <w:rsid w:val="00652AB9"/>
    <w:rsid w:val="00661FF4"/>
    <w:rsid w:val="00666FB8"/>
    <w:rsid w:val="00685BDE"/>
    <w:rsid w:val="0068676C"/>
    <w:rsid w:val="00694487"/>
    <w:rsid w:val="00694FA0"/>
    <w:rsid w:val="00695A8D"/>
    <w:rsid w:val="006A069C"/>
    <w:rsid w:val="006A2107"/>
    <w:rsid w:val="006A350A"/>
    <w:rsid w:val="006A361E"/>
    <w:rsid w:val="006B0AEC"/>
    <w:rsid w:val="006C0AB3"/>
    <w:rsid w:val="006C3D4A"/>
    <w:rsid w:val="006C3F94"/>
    <w:rsid w:val="006D4D5E"/>
    <w:rsid w:val="006D59AA"/>
    <w:rsid w:val="006D5DC8"/>
    <w:rsid w:val="006E68EB"/>
    <w:rsid w:val="006E7796"/>
    <w:rsid w:val="006F3285"/>
    <w:rsid w:val="006F44AC"/>
    <w:rsid w:val="006F642D"/>
    <w:rsid w:val="00705A65"/>
    <w:rsid w:val="00707199"/>
    <w:rsid w:val="00726572"/>
    <w:rsid w:val="00726E23"/>
    <w:rsid w:val="00743736"/>
    <w:rsid w:val="00743E1E"/>
    <w:rsid w:val="00761B5B"/>
    <w:rsid w:val="007663F1"/>
    <w:rsid w:val="0077191D"/>
    <w:rsid w:val="00773D32"/>
    <w:rsid w:val="007768D2"/>
    <w:rsid w:val="007834AC"/>
    <w:rsid w:val="00787F5D"/>
    <w:rsid w:val="007A70C7"/>
    <w:rsid w:val="007B0906"/>
    <w:rsid w:val="007C2667"/>
    <w:rsid w:val="007C3FB4"/>
    <w:rsid w:val="007C500B"/>
    <w:rsid w:val="007D11EE"/>
    <w:rsid w:val="007D783B"/>
    <w:rsid w:val="007E09D0"/>
    <w:rsid w:val="007E1DCD"/>
    <w:rsid w:val="007F33BA"/>
    <w:rsid w:val="007F3B20"/>
    <w:rsid w:val="007F46EA"/>
    <w:rsid w:val="007F5A3C"/>
    <w:rsid w:val="007F63C3"/>
    <w:rsid w:val="0080143F"/>
    <w:rsid w:val="00806769"/>
    <w:rsid w:val="0081433C"/>
    <w:rsid w:val="008209B6"/>
    <w:rsid w:val="0082217A"/>
    <w:rsid w:val="008254C7"/>
    <w:rsid w:val="008326CF"/>
    <w:rsid w:val="00832953"/>
    <w:rsid w:val="008349A7"/>
    <w:rsid w:val="00835105"/>
    <w:rsid w:val="00835317"/>
    <w:rsid w:val="00836A98"/>
    <w:rsid w:val="00836BBC"/>
    <w:rsid w:val="00841C48"/>
    <w:rsid w:val="00842899"/>
    <w:rsid w:val="00843B61"/>
    <w:rsid w:val="00847984"/>
    <w:rsid w:val="008518C4"/>
    <w:rsid w:val="00853B8B"/>
    <w:rsid w:val="008563F3"/>
    <w:rsid w:val="00864877"/>
    <w:rsid w:val="00870579"/>
    <w:rsid w:val="00871018"/>
    <w:rsid w:val="008716A1"/>
    <w:rsid w:val="0088379D"/>
    <w:rsid w:val="00883852"/>
    <w:rsid w:val="008873CD"/>
    <w:rsid w:val="00891B98"/>
    <w:rsid w:val="008A74DA"/>
    <w:rsid w:val="008A7E5D"/>
    <w:rsid w:val="008B00DD"/>
    <w:rsid w:val="008B5670"/>
    <w:rsid w:val="008B5799"/>
    <w:rsid w:val="008B7446"/>
    <w:rsid w:val="008D15F2"/>
    <w:rsid w:val="008E116F"/>
    <w:rsid w:val="008E1CE5"/>
    <w:rsid w:val="008E2484"/>
    <w:rsid w:val="008E410C"/>
    <w:rsid w:val="008E6610"/>
    <w:rsid w:val="008F16A0"/>
    <w:rsid w:val="008F2AF0"/>
    <w:rsid w:val="008F6B8E"/>
    <w:rsid w:val="00912416"/>
    <w:rsid w:val="00917787"/>
    <w:rsid w:val="00931C32"/>
    <w:rsid w:val="009339A6"/>
    <w:rsid w:val="00935554"/>
    <w:rsid w:val="00937471"/>
    <w:rsid w:val="009433F2"/>
    <w:rsid w:val="0094388C"/>
    <w:rsid w:val="00954071"/>
    <w:rsid w:val="00956063"/>
    <w:rsid w:val="009577B2"/>
    <w:rsid w:val="00967362"/>
    <w:rsid w:val="00971DAB"/>
    <w:rsid w:val="0097683B"/>
    <w:rsid w:val="00980019"/>
    <w:rsid w:val="009824FF"/>
    <w:rsid w:val="00986D63"/>
    <w:rsid w:val="009955C0"/>
    <w:rsid w:val="009B07EA"/>
    <w:rsid w:val="009B229E"/>
    <w:rsid w:val="009B62C5"/>
    <w:rsid w:val="009D4D2F"/>
    <w:rsid w:val="009F4DD8"/>
    <w:rsid w:val="009F6153"/>
    <w:rsid w:val="009F7855"/>
    <w:rsid w:val="00A00489"/>
    <w:rsid w:val="00A124F0"/>
    <w:rsid w:val="00A14D12"/>
    <w:rsid w:val="00A33AAC"/>
    <w:rsid w:val="00A40F6D"/>
    <w:rsid w:val="00A4285F"/>
    <w:rsid w:val="00A46ED9"/>
    <w:rsid w:val="00A5219F"/>
    <w:rsid w:val="00A54B6A"/>
    <w:rsid w:val="00A600B0"/>
    <w:rsid w:val="00A603F9"/>
    <w:rsid w:val="00A612CB"/>
    <w:rsid w:val="00A63813"/>
    <w:rsid w:val="00A70FD9"/>
    <w:rsid w:val="00A76FCB"/>
    <w:rsid w:val="00A86823"/>
    <w:rsid w:val="00A91ACD"/>
    <w:rsid w:val="00AA00E9"/>
    <w:rsid w:val="00AA491F"/>
    <w:rsid w:val="00AB06A5"/>
    <w:rsid w:val="00AC4086"/>
    <w:rsid w:val="00AC6786"/>
    <w:rsid w:val="00AD479D"/>
    <w:rsid w:val="00AE3638"/>
    <w:rsid w:val="00AE5793"/>
    <w:rsid w:val="00AE5AD4"/>
    <w:rsid w:val="00AE5E96"/>
    <w:rsid w:val="00AF6679"/>
    <w:rsid w:val="00B0416D"/>
    <w:rsid w:val="00B1059D"/>
    <w:rsid w:val="00B13520"/>
    <w:rsid w:val="00B15AA3"/>
    <w:rsid w:val="00B25FF3"/>
    <w:rsid w:val="00B307B7"/>
    <w:rsid w:val="00B348B9"/>
    <w:rsid w:val="00B4143F"/>
    <w:rsid w:val="00B47957"/>
    <w:rsid w:val="00B55FBB"/>
    <w:rsid w:val="00B57362"/>
    <w:rsid w:val="00B63EA8"/>
    <w:rsid w:val="00B75EC9"/>
    <w:rsid w:val="00B770FD"/>
    <w:rsid w:val="00B81B88"/>
    <w:rsid w:val="00B81FC2"/>
    <w:rsid w:val="00B9259A"/>
    <w:rsid w:val="00B94461"/>
    <w:rsid w:val="00B96550"/>
    <w:rsid w:val="00BA7795"/>
    <w:rsid w:val="00BB359D"/>
    <w:rsid w:val="00BB739D"/>
    <w:rsid w:val="00BC3214"/>
    <w:rsid w:val="00BC44DC"/>
    <w:rsid w:val="00BC6DCC"/>
    <w:rsid w:val="00BC7882"/>
    <w:rsid w:val="00BE1A18"/>
    <w:rsid w:val="00BE2E6E"/>
    <w:rsid w:val="00BE4F51"/>
    <w:rsid w:val="00BE5F3C"/>
    <w:rsid w:val="00BF5E9F"/>
    <w:rsid w:val="00C169AC"/>
    <w:rsid w:val="00C364C1"/>
    <w:rsid w:val="00C461A8"/>
    <w:rsid w:val="00C5275C"/>
    <w:rsid w:val="00C618DF"/>
    <w:rsid w:val="00C6507A"/>
    <w:rsid w:val="00C6787E"/>
    <w:rsid w:val="00C81840"/>
    <w:rsid w:val="00C87398"/>
    <w:rsid w:val="00C953FB"/>
    <w:rsid w:val="00CA5A3F"/>
    <w:rsid w:val="00CB3750"/>
    <w:rsid w:val="00CB47B0"/>
    <w:rsid w:val="00CB5134"/>
    <w:rsid w:val="00CC365F"/>
    <w:rsid w:val="00CC5608"/>
    <w:rsid w:val="00CC61ED"/>
    <w:rsid w:val="00CC62B7"/>
    <w:rsid w:val="00CD34F0"/>
    <w:rsid w:val="00CD43BB"/>
    <w:rsid w:val="00CD5E90"/>
    <w:rsid w:val="00CD68FF"/>
    <w:rsid w:val="00CE3641"/>
    <w:rsid w:val="00CE3C21"/>
    <w:rsid w:val="00CE494E"/>
    <w:rsid w:val="00CE7549"/>
    <w:rsid w:val="00CF16E9"/>
    <w:rsid w:val="00CF3009"/>
    <w:rsid w:val="00D03BBD"/>
    <w:rsid w:val="00D061AA"/>
    <w:rsid w:val="00D1504F"/>
    <w:rsid w:val="00D207A6"/>
    <w:rsid w:val="00D27548"/>
    <w:rsid w:val="00D335F3"/>
    <w:rsid w:val="00D3795A"/>
    <w:rsid w:val="00D4346C"/>
    <w:rsid w:val="00D466DA"/>
    <w:rsid w:val="00D470C7"/>
    <w:rsid w:val="00D512DB"/>
    <w:rsid w:val="00D512FF"/>
    <w:rsid w:val="00D530A2"/>
    <w:rsid w:val="00D56875"/>
    <w:rsid w:val="00D6212C"/>
    <w:rsid w:val="00D65E72"/>
    <w:rsid w:val="00D66D42"/>
    <w:rsid w:val="00D7014C"/>
    <w:rsid w:val="00D77842"/>
    <w:rsid w:val="00D8631E"/>
    <w:rsid w:val="00D87952"/>
    <w:rsid w:val="00D87E8A"/>
    <w:rsid w:val="00D92117"/>
    <w:rsid w:val="00D96DA8"/>
    <w:rsid w:val="00DA04E2"/>
    <w:rsid w:val="00DA24A2"/>
    <w:rsid w:val="00DA2DB1"/>
    <w:rsid w:val="00DA4C05"/>
    <w:rsid w:val="00DA4CBF"/>
    <w:rsid w:val="00DB7987"/>
    <w:rsid w:val="00DD1898"/>
    <w:rsid w:val="00DF04AA"/>
    <w:rsid w:val="00DF227F"/>
    <w:rsid w:val="00DF2CD2"/>
    <w:rsid w:val="00E0221B"/>
    <w:rsid w:val="00E02C56"/>
    <w:rsid w:val="00E178A5"/>
    <w:rsid w:val="00E2421F"/>
    <w:rsid w:val="00E30EE4"/>
    <w:rsid w:val="00E32237"/>
    <w:rsid w:val="00E37A31"/>
    <w:rsid w:val="00E41899"/>
    <w:rsid w:val="00E56D16"/>
    <w:rsid w:val="00E616AB"/>
    <w:rsid w:val="00E66F01"/>
    <w:rsid w:val="00E7339E"/>
    <w:rsid w:val="00E73757"/>
    <w:rsid w:val="00E774F5"/>
    <w:rsid w:val="00E83FC2"/>
    <w:rsid w:val="00E8458E"/>
    <w:rsid w:val="00E92E49"/>
    <w:rsid w:val="00E94552"/>
    <w:rsid w:val="00EA0BCF"/>
    <w:rsid w:val="00EA25DC"/>
    <w:rsid w:val="00EA527C"/>
    <w:rsid w:val="00EB4E18"/>
    <w:rsid w:val="00EB655D"/>
    <w:rsid w:val="00ED63D1"/>
    <w:rsid w:val="00EE37EA"/>
    <w:rsid w:val="00EE5078"/>
    <w:rsid w:val="00EE685E"/>
    <w:rsid w:val="00EE7498"/>
    <w:rsid w:val="00EF19A3"/>
    <w:rsid w:val="00EF4154"/>
    <w:rsid w:val="00EF4634"/>
    <w:rsid w:val="00F04B7E"/>
    <w:rsid w:val="00F064B9"/>
    <w:rsid w:val="00F14454"/>
    <w:rsid w:val="00F21CD0"/>
    <w:rsid w:val="00F30D0B"/>
    <w:rsid w:val="00F548A5"/>
    <w:rsid w:val="00F569EE"/>
    <w:rsid w:val="00F63FBB"/>
    <w:rsid w:val="00F66B14"/>
    <w:rsid w:val="00F67D30"/>
    <w:rsid w:val="00F75B31"/>
    <w:rsid w:val="00F765E1"/>
    <w:rsid w:val="00F92CB4"/>
    <w:rsid w:val="00F92DF9"/>
    <w:rsid w:val="00F93D6D"/>
    <w:rsid w:val="00FA06DB"/>
    <w:rsid w:val="00FA4E93"/>
    <w:rsid w:val="00FA540B"/>
    <w:rsid w:val="00FA6982"/>
    <w:rsid w:val="00FA7EA9"/>
    <w:rsid w:val="00FB76EC"/>
    <w:rsid w:val="00FC2CE9"/>
    <w:rsid w:val="00FC3B64"/>
    <w:rsid w:val="00FC7C6B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F4B87594-98C4-4CAD-B650-C57CD5A7A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0D84"/>
  </w:style>
  <w:style w:type="paragraph" w:styleId="Heading1">
    <w:name w:val="heading 1"/>
    <w:basedOn w:val="Normal"/>
    <w:next w:val="Normal"/>
    <w:link w:val="Heading1Char"/>
    <w:uiPriority w:val="9"/>
    <w:qFormat/>
    <w:rsid w:val="00E56D1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339A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Heading3">
    <w:name w:val="heading 3"/>
    <w:basedOn w:val="Normal"/>
    <w:link w:val="Heading3Char"/>
    <w:uiPriority w:val="9"/>
    <w:qFormat/>
    <w:rsid w:val="004E398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A25D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2B315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280FC3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310B18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310B18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E398B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1Char">
    <w:name w:val="Heading 1 Char"/>
    <w:basedOn w:val="DefaultParagraphFont"/>
    <w:link w:val="Heading1"/>
    <w:uiPriority w:val="9"/>
    <w:rsid w:val="00E56D16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A25DC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339A6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6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2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70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444119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06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16858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3826068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96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05560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0783356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28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0982228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452104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84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68012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22006874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5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995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769293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49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44850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7022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9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39242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91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3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2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3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5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4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4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0.jpg"/><Relationship Id="rId26" Type="http://schemas.openxmlformats.org/officeDocument/2006/relationships/image" Target="media/image14.jpg"/><Relationship Id="rId39" Type="http://schemas.openxmlformats.org/officeDocument/2006/relationships/image" Target="media/image32.png"/><Relationship Id="rId21" Type="http://schemas.openxmlformats.org/officeDocument/2006/relationships/image" Target="media/image11.jpeg"/><Relationship Id="rId34" Type="http://schemas.openxmlformats.org/officeDocument/2006/relationships/image" Target="media/image18.jp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image" Target="media/image15.jpg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0.jpeg"/><Relationship Id="rId40" Type="http://schemas.openxmlformats.org/officeDocument/2006/relationships/image" Target="media/image20.jpeg"/><Relationship Id="rId45" Type="http://schemas.openxmlformats.org/officeDocument/2006/relationships/image" Target="media/image25.jpg"/><Relationship Id="rId53" Type="http://schemas.openxmlformats.org/officeDocument/2006/relationships/image" Target="media/image30.jpg"/><Relationship Id="rId58" Type="http://schemas.openxmlformats.org/officeDocument/2006/relationships/footer" Target="footer1.xml"/><Relationship Id="rId5" Type="http://schemas.openxmlformats.org/officeDocument/2006/relationships/footnotes" Target="footnotes.xml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jpg"/><Relationship Id="rId22" Type="http://schemas.openxmlformats.org/officeDocument/2006/relationships/image" Target="media/image12.jpeg"/><Relationship Id="rId27" Type="http://schemas.openxmlformats.org/officeDocument/2006/relationships/image" Target="media/image21.jpeg"/><Relationship Id="rId30" Type="http://schemas.openxmlformats.org/officeDocument/2006/relationships/image" Target="media/image16.jpg"/><Relationship Id="rId35" Type="http://schemas.openxmlformats.org/officeDocument/2006/relationships/image" Target="media/image19.png"/><Relationship Id="rId43" Type="http://schemas.openxmlformats.org/officeDocument/2006/relationships/image" Target="media/image36.jpeg"/><Relationship Id="rId48" Type="http://schemas.openxmlformats.org/officeDocument/2006/relationships/image" Target="media/image27.jpeg"/><Relationship Id="rId56" Type="http://schemas.openxmlformats.org/officeDocument/2006/relationships/image" Target="media/image49.jpeg"/><Relationship Id="rId8" Type="http://schemas.openxmlformats.org/officeDocument/2006/relationships/image" Target="media/image2.jpeg"/><Relationship Id="rId51" Type="http://schemas.openxmlformats.org/officeDocument/2006/relationships/image" Target="media/image44.jpe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9.jpg"/><Relationship Id="rId25" Type="http://schemas.openxmlformats.org/officeDocument/2006/relationships/image" Target="media/image13.jpg"/><Relationship Id="rId33" Type="http://schemas.openxmlformats.org/officeDocument/2006/relationships/image" Target="media/image17.jp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59" Type="http://schemas.openxmlformats.org/officeDocument/2006/relationships/fontTable" Target="fontTable.xml"/><Relationship Id="rId20" Type="http://schemas.openxmlformats.org/officeDocument/2006/relationships/image" Target="media/image14.jpeg"/><Relationship Id="rId41" Type="http://schemas.openxmlformats.org/officeDocument/2006/relationships/image" Target="media/image23.jpeg"/><Relationship Id="rId54" Type="http://schemas.openxmlformats.org/officeDocument/2006/relationships/image" Target="media/image31.jp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microsoft.com/office/2007/relationships/hdphoto" Target="media/hdphoto1.wdp"/><Relationship Id="rId49" Type="http://schemas.openxmlformats.org/officeDocument/2006/relationships/image" Target="media/image28.jpeg"/><Relationship Id="rId57" Type="http://schemas.openxmlformats.org/officeDocument/2006/relationships/image" Target="media/image50.jpeg"/><Relationship Id="rId10" Type="http://schemas.openxmlformats.org/officeDocument/2006/relationships/image" Target="media/image4.jpg"/><Relationship Id="rId31" Type="http://schemas.openxmlformats.org/officeDocument/2006/relationships/image" Target="media/image25.jpeg"/><Relationship Id="rId44" Type="http://schemas.openxmlformats.org/officeDocument/2006/relationships/image" Target="media/image24.jpg"/><Relationship Id="rId52" Type="http://schemas.openxmlformats.org/officeDocument/2006/relationships/image" Target="media/image29.jpg"/><Relationship Id="rId6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14</Pages>
  <Words>3659</Words>
  <Characters>20862</Characters>
  <Application>Microsoft Office Word</Application>
  <DocSecurity>0</DocSecurity>
  <Lines>173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32</cp:revision>
  <cp:lastPrinted>2023-08-14T05:25:00Z</cp:lastPrinted>
  <dcterms:created xsi:type="dcterms:W3CDTF">2023-03-29T08:44:00Z</dcterms:created>
  <dcterms:modified xsi:type="dcterms:W3CDTF">2023-08-14T05:28:00Z</dcterms:modified>
</cp:coreProperties>
</file>