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355F6B70" w:rsidR="00ED2B11" w:rsidRPr="00213C31" w:rsidRDefault="00AA1AEE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EFA6B9A" wp14:editId="6C5C8B78">
            <wp:extent cx="6648450" cy="6648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A538AF">
        <w:trPr>
          <w:trHeight w:val="497"/>
        </w:trPr>
        <w:tc>
          <w:tcPr>
            <w:tcW w:w="2164" w:type="dxa"/>
            <w:shd w:val="clear" w:color="auto" w:fill="CC66FF"/>
          </w:tcPr>
          <w:p w14:paraId="79E42496" w14:textId="1A35EC31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8A7D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CC66FF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CC66FF"/>
          </w:tcPr>
          <w:p w14:paraId="374E91B2" w14:textId="3477C1C2" w:rsidR="00B92228" w:rsidRPr="00213C31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A538AF">
        <w:trPr>
          <w:trHeight w:val="396"/>
        </w:trPr>
        <w:tc>
          <w:tcPr>
            <w:tcW w:w="2164" w:type="dxa"/>
            <w:shd w:val="clear" w:color="auto" w:fill="FF9933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F9933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9933"/>
          </w:tcPr>
          <w:p w14:paraId="68257408" w14:textId="70E2CD30" w:rsidR="00532927" w:rsidRPr="00213C31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300ABE5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F45C2" w14:textId="4B880163" w:rsidR="00F450FD" w:rsidRDefault="00F450FD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4AE0896F" w:rsidR="00B92228" w:rsidRPr="008A7D10" w:rsidRDefault="005674A5" w:rsidP="00A538AF">
      <w:pPr>
        <w:shd w:val="clear" w:color="auto" w:fill="CC66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lastRenderedPageBreak/>
        <w:t>DAY 1</w:t>
      </w:r>
      <w:r w:rsidR="00B21AA9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 w:rsidR="005B2CCC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กรุงเทพฯ (</w:t>
      </w:r>
      <w:r w:rsidR="00743DA8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สุวรรณภูมิ</w:t>
      </w:r>
      <w:r w:rsidR="008A7D10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)                                                                                                              </w:t>
      </w:r>
      <w:r w:rsidR="00BB31E9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</w:t>
      </w:r>
      <w:r w:rsidR="00021234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(</w:t>
      </w:r>
      <w:r w:rsidR="00661BEB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</w:t>
      </w:r>
      <w:r w:rsidR="00021234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</w:t>
      </w:r>
      <w:r w:rsidR="00661BEB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/</w:t>
      </w:r>
      <w:r w:rsidR="0072536F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</w:t>
      </w:r>
      <w:r w:rsidR="00021234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6B844BC4" w14:textId="6A5E2CB1" w:rsidR="003C35AE" w:rsidRDefault="00B6071D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A538A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</w:t>
      </w:r>
      <w:r w:rsidR="00743DA8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สุวรรณภูมิ</w:t>
      </w:r>
      <w:r w:rsidR="00B21AA9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เคาน์เตอร์</w:t>
      </w:r>
      <w:r w:rsidR="00AB0E6A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E82BF4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สายการบิน </w:t>
      </w:r>
      <w:r w:rsidR="005674A5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5E7AD664" w14:textId="32150597" w:rsidR="00B6071D" w:rsidRPr="00213C31" w:rsidRDefault="00B21AA9" w:rsidP="00F450F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3F7782B3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4A68BAB" w14:textId="2FF13E8B" w:rsidR="00824600" w:rsidRDefault="00532927" w:rsidP="00A538AF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DAY 2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  <w:t>นาริตะ –</w:t>
      </w:r>
      <w:r w:rsidR="008116CF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วัด</w:t>
      </w:r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นาริตะซัน ชินโชจิ </w:t>
      </w:r>
      <w:r w:rsidR="008116CF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– </w:t>
      </w:r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นาริตะโอโมเตซันโดะ – </w:t>
      </w:r>
      <w:r w:rsidR="002E1D8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โกเท็มบะ พรีเมี่ยม เอาท์เล็ท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</w:t>
      </w:r>
      <w:r w:rsidR="008116CF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</w:t>
      </w:r>
    </w:p>
    <w:p w14:paraId="66DDDE79" w14:textId="1A5B2BA4" w:rsidR="00532927" w:rsidRPr="00532927" w:rsidRDefault="002E1D83" w:rsidP="00A538AF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</w:t>
      </w:r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                                                                     </w:t>
      </w:r>
      <w:r w:rsidR="00532927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(–/</w:t>
      </w:r>
      <w:r w:rsidR="00532927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L/D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57EA48B4" w14:textId="102D4512" w:rsidR="00796644" w:rsidRDefault="00532927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60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F450FD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สายการบิน </w:t>
      </w:r>
      <w:r w:rsidR="005674A5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>XJ</w:t>
      </w:r>
      <w:r w:rsidR="00ED697C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600</w:t>
      </w:r>
      <w:r w:rsidR="00BB31E9" w:rsidRPr="0082460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6071D" w:rsidRPr="008246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135F460F" w:rsidR="00532927" w:rsidRDefault="00532927" w:rsidP="00F450F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ท่าอากาศยานนานาชาตินาริตะ ประเทศญี่ปุ่น</w:t>
      </w:r>
      <w:r w:rsidR="005E11EB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 xml:space="preserve"> </w:t>
      </w:r>
      <w:r w:rsidR="005E11EB" w:rsidRPr="00824600">
        <w:rPr>
          <w:rFonts w:ascii="Browallia New" w:eastAsia="Cordia New" w:hAnsi="Browallia New" w:cs="Browallia New"/>
          <w:b/>
          <w:bCs/>
          <w:color w:val="76923C" w:themeColor="accent3" w:themeShade="BF"/>
          <w:sz w:val="32"/>
          <w:szCs w:val="32"/>
          <w:cs/>
        </w:rPr>
        <w:t>** ต</w:t>
      </w:r>
      <w:r w:rsidR="005E11EB" w:rsidRPr="008246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5E11EB" w:rsidRPr="00824600">
        <w:rPr>
          <w:rFonts w:ascii="Browallia New" w:hAnsi="Browallia New" w:cs="Browallia New"/>
          <w:color w:val="76923C" w:themeColor="accent3" w:themeShade="BF"/>
          <w:sz w:val="32"/>
          <w:szCs w:val="32"/>
          <w:cs/>
        </w:rPr>
        <w:t xml:space="preserve"> </w:t>
      </w:r>
    </w:p>
    <w:p w14:paraId="2860D0E2" w14:textId="77777777" w:rsidR="00824600" w:rsidRPr="00213C31" w:rsidRDefault="00824600" w:rsidP="00824600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53A3510" w14:textId="77777777" w:rsidR="00824600" w:rsidRPr="00213C31" w:rsidRDefault="00824600" w:rsidP="0082460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5125AD0" wp14:editId="6C32B9A6">
            <wp:extent cx="3314700" cy="2207895"/>
            <wp:effectExtent l="0" t="0" r="0" b="190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3" cy="220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08F835" wp14:editId="00270078">
            <wp:extent cx="3240405" cy="221798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08E8E" w14:textId="2BAB1312" w:rsidR="005E11EB" w:rsidRPr="00824600" w:rsidRDefault="00824600" w:rsidP="0082460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นาริตะโอโมเตซันโดะ</w:t>
      </w:r>
      <w:r w:rsidRPr="004C39F3"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9A49216" w14:textId="66CC46C1" w:rsidR="005E11EB" w:rsidRPr="00213C31" w:rsidRDefault="005E11EB" w:rsidP="005E11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 </w:t>
      </w:r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บุฟเฟ่ต์ </w:t>
      </w:r>
      <w:r w:rsidR="00F450FD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ปิ้งย่างสไตล์ญี่ปุ่น</w:t>
      </w:r>
    </w:p>
    <w:p w14:paraId="38477827" w14:textId="7782CDF3" w:rsidR="009204A3" w:rsidRPr="00B02FD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8D93F38" w14:textId="77777777" w:rsidR="009204A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15B1306" wp14:editId="69BF6B1C">
            <wp:extent cx="4209029" cy="2528570"/>
            <wp:effectExtent l="0" t="0" r="127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240882" cy="254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F62071" wp14:editId="1D476333">
            <wp:extent cx="2264699" cy="2531745"/>
            <wp:effectExtent l="0" t="0" r="254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9026" cy="255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FDD11C" w14:textId="159E5C02" w:rsidR="009204A3" w:rsidRPr="00213C31" w:rsidRDefault="00F450FD" w:rsidP="009204A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AADF389" wp14:editId="063D0417">
            <wp:simplePos x="0" y="0"/>
            <wp:positionH relativeFrom="column">
              <wp:posOffset>3847465</wp:posOffset>
            </wp:positionH>
            <wp:positionV relativeFrom="paragraph">
              <wp:posOffset>47625</wp:posOffset>
            </wp:positionV>
            <wp:extent cx="2638425" cy="1731010"/>
            <wp:effectExtent l="0" t="0" r="9525" b="2540"/>
            <wp:wrapSquare wrapText="bothSides"/>
            <wp:docPr id="17" name="Picture 17" descr="Women in a pool with towels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Women in a pool with towels on their h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638425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4A3"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9204A3" w:rsidRPr="00824600">
        <w:rPr>
          <w:rFonts w:ascii="Browallia New" w:hAnsi="Browallia New" w:cs="Browallia New"/>
          <w:color w:val="0070C0"/>
          <w:sz w:val="32"/>
          <w:szCs w:val="32"/>
        </w:rPr>
        <w:tab/>
      </w:r>
      <w:r w:rsidR="009204A3"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บุฟเฟ่ต์ขาปู</w:t>
      </w:r>
    </w:p>
    <w:p w14:paraId="02EAB2A5" w14:textId="77777777" w:rsidR="004C39F3" w:rsidRPr="009204A3" w:rsidRDefault="004C39F3" w:rsidP="004C39F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0A318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FUJISAN RESORT, ASIA FUJI HOTEL </w:t>
      </w:r>
      <w:r w:rsidRPr="000A318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00D41267" w14:textId="77777777" w:rsidR="004C39F3" w:rsidRPr="00213C31" w:rsidRDefault="004C39F3" w:rsidP="004C39F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E5ACB0C" w14:textId="67CDE12D" w:rsidR="005E11EB" w:rsidRDefault="005E11E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19D5ACD8" w14:textId="77777777" w:rsidR="004C39F3" w:rsidRDefault="00273BA3" w:rsidP="00EB5831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DAY </w:t>
      </w:r>
      <w:r w:rsidR="00EB5831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3</w:t>
      </w:r>
      <w:r w:rsidR="00986C3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  </w:t>
      </w:r>
      <w:r w:rsidR="00986C3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ลานสกี ฟูจิเท็น – พิพิธภัณฑ์แผ่นดินไหว – </w:t>
      </w:r>
      <w:r w:rsidR="004C39F3" w:rsidRPr="004C39F3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ย่านช้อปปิ้งชินจูกุ </w:t>
      </w:r>
      <w:r w:rsidR="00EB5831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– </w:t>
      </w:r>
      <w:r w:rsidR="004C39F3" w:rsidRPr="004C39F3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เทศกาลประดับไฟหมู่บ้านเยอรมัน</w:t>
      </w:r>
      <w:r w:rsidR="00EB5831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                                       </w:t>
      </w:r>
    </w:p>
    <w:p w14:paraId="62890949" w14:textId="7DBA1958" w:rsidR="00273BA3" w:rsidRPr="00986C3F" w:rsidRDefault="004C39F3" w:rsidP="004C39F3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</w:pP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(</w:t>
      </w:r>
      <w:r w:rsidR="00EB5831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B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L/</w:t>
      </w:r>
      <w:r w:rsidR="00EB5831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–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)</w:t>
      </w:r>
      <w:r w:rsidR="00273B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3C60C67B" w14:textId="77777777" w:rsidR="00273BA3" w:rsidRPr="00273BA3" w:rsidRDefault="00273BA3" w:rsidP="00273B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25E63383" w14:textId="06555864" w:rsidR="00273BA3" w:rsidRPr="00A91572" w:rsidRDefault="00273BA3" w:rsidP="00273B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ลานสกี ฟูจิเท็น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FE51C3C" w14:textId="77777777" w:rsidR="00F450FD" w:rsidRPr="0097227D" w:rsidRDefault="00273BA3" w:rsidP="00F450FD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450FD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F450F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F450FD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0B52E62F" w14:textId="6378E2BE" w:rsidR="00273BA3" w:rsidRDefault="00273BA3" w:rsidP="00273B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CC0004F" w14:textId="423EFEF1" w:rsidR="009204A3" w:rsidRDefault="00273BA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5C73E25" wp14:editId="38653F88">
            <wp:extent cx="6645910" cy="37782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82"/>
                    <a:stretch/>
                  </pic:blipFill>
                  <pic:spPr bwMode="auto">
                    <a:xfrm>
                      <a:off x="0" y="0"/>
                      <a:ext cx="6645910" cy="377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8F193D" w14:textId="0BD0AF40" w:rsidR="00273BA3" w:rsidRDefault="00273BA3" w:rsidP="00273B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2C7F361" w14:textId="77777777" w:rsidR="00273BA3" w:rsidRPr="00273BA3" w:rsidRDefault="00273BA3" w:rsidP="00273B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 </w:t>
      </w:r>
    </w:p>
    <w:p w14:paraId="2D96EA8C" w14:textId="77777777" w:rsidR="004C39F3" w:rsidRPr="00213C31" w:rsidRDefault="00273BA3" w:rsidP="004C39F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4C39F3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ย่านช้อปปิ้งชินจุกุ (</w:t>
      </w:r>
      <w:r w:rsidR="004C39F3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>SHINJUKU)</w:t>
      </w:r>
      <w:r w:rsidR="004C39F3" w:rsidRPr="004C39F3">
        <w:rPr>
          <w:rFonts w:ascii="Browallia New" w:eastAsia="Cordia New" w:hAnsi="Browallia New" w:cs="Browallia New"/>
          <w:color w:val="984806" w:themeColor="accent6" w:themeShade="80"/>
          <w:sz w:val="32"/>
          <w:szCs w:val="32"/>
        </w:rPr>
        <w:t xml:space="preserve"> </w:t>
      </w:r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4C39F3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1B0D3B4" w14:textId="77777777" w:rsidR="004C39F3" w:rsidRPr="00B74650" w:rsidRDefault="004C39F3" w:rsidP="004C39F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BBBBACA" wp14:editId="6EAAE7C5">
            <wp:extent cx="6642735" cy="3476625"/>
            <wp:effectExtent l="0" t="0" r="5715" b="9525"/>
            <wp:docPr id="8" name="Picture 8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2" t="11602" r="382" b="2665"/>
                    <a:stretch/>
                  </pic:blipFill>
                  <pic:spPr bwMode="auto">
                    <a:xfrm>
                      <a:off x="0" y="0"/>
                      <a:ext cx="6656903" cy="348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4CE06B" w14:textId="46F12EA2" w:rsidR="00DD4625" w:rsidRDefault="004C39F3" w:rsidP="00F450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DD4625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D4625"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DD4625" w:rsidRPr="004C39F3">
        <w:rPr>
          <w:rFonts w:ascii="Browallia New" w:eastAsia="Cordia New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เทศกาลประดับไฟ</w:t>
      </w:r>
      <w:r w:rsidR="00DD4625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หมู่บ้านเยอรมัน</w:t>
      </w:r>
      <w:r w:rsidR="00DD4625" w:rsidRPr="004C39F3">
        <w:rPr>
          <w:rFonts w:ascii="Browallia New" w:eastAsia="Cord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="00DD4625"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DD4625"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="00DD4625"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DD4625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DD4625"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7851A06F" w14:textId="77777777" w:rsidR="004C39F3" w:rsidRDefault="004C39F3" w:rsidP="004C39F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E84B51D" wp14:editId="7424FDDC">
            <wp:extent cx="3371850" cy="2370063"/>
            <wp:effectExtent l="0" t="0" r="0" b="0"/>
            <wp:docPr id="13" name="Picture 13" descr="A group of houses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houses with ligh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"/>
                    <a:stretch/>
                  </pic:blipFill>
                  <pic:spPr bwMode="auto">
                    <a:xfrm>
                      <a:off x="0" y="0"/>
                      <a:ext cx="3381669" cy="237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A2BE984" wp14:editId="11AA4BE4">
            <wp:extent cx="3248025" cy="2371553"/>
            <wp:effectExtent l="0" t="0" r="0" b="0"/>
            <wp:docPr id="19" name="Picture 19" descr="A building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uilding with light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623" cy="238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E3100" w14:textId="77777777" w:rsidR="00DD4625" w:rsidRPr="00DD4625" w:rsidRDefault="00DD4625" w:rsidP="00DD462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38FA86FF" w14:textId="6EF908A8" w:rsidR="00DD4625" w:rsidRDefault="00DD4625" w:rsidP="004C39F3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="004C39F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7B97D75" w14:textId="77777777" w:rsidR="006C152A" w:rsidRDefault="006C152A" w:rsidP="00DD462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30E77B6D" w14:textId="0F77995F" w:rsidR="006C152A" w:rsidRPr="008A7D10" w:rsidRDefault="006C152A" w:rsidP="006C152A">
      <w:pPr>
        <w:shd w:val="clear" w:color="auto" w:fill="CC66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4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>อิสระท่องเที่ยวตามอัธยาศัย</w:t>
      </w:r>
      <w:r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</w:t>
      </w:r>
      <w:r w:rsidR="004C39F3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</w:t>
      </w:r>
      <w:r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(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B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/–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/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–)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288D6F55" w14:textId="77777777" w:rsidR="006C152A" w:rsidRPr="00273BA3" w:rsidRDefault="006C152A" w:rsidP="006C152A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6959BB55" w14:textId="77A692F3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</w:t>
      </w:r>
      <w:r w:rsidR="004C39F3"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(ไม่มีบัสให้บริการ)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อาทิ</w:t>
      </w:r>
    </w:p>
    <w:p w14:paraId="3274A065" w14:textId="77777777" w:rsidR="006C152A" w:rsidRDefault="006C152A" w:rsidP="006C152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ศาลเจ้าเมจิ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7C205A4B" w14:textId="77777777" w:rsidR="006C152A" w:rsidRPr="007652E3" w:rsidRDefault="006C152A" w:rsidP="006C152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ย่านฮาราจูกุ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034E796" w14:textId="77777777" w:rsidR="006C152A" w:rsidRPr="007652E3" w:rsidRDefault="006C152A" w:rsidP="006C152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ย่านชิบุย่า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8A50E2F" w14:textId="77777777" w:rsidR="006C152A" w:rsidRDefault="006C152A" w:rsidP="006C152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lastRenderedPageBreak/>
        <w:t>SHISUI PREMIUM OUTLETS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>COACH, COACH MEN,DISNEY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3F1DC664" w14:textId="2BB656BD" w:rsidR="006C152A" w:rsidRDefault="006C152A" w:rsidP="006C152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เลือกซื้อดิสนีย์แลนด์</w:t>
      </w:r>
      <w:r w:rsidRPr="006C152A">
        <w:rPr>
          <w:color w:val="C00000"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1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DAY PASSPORT</w:t>
      </w:r>
      <w:r w:rsidRPr="006C152A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เพิ่มท่านละ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3,200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.- บาท (ไม่รวมค่าเดินทาง)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7450BDB6" w14:textId="77777777" w:rsidR="006C152A" w:rsidRPr="001E7A5A" w:rsidRDefault="006C152A" w:rsidP="006C152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6C152A" w:rsidRPr="00F279B2" w14:paraId="2ACBB4F3" w14:textId="77777777" w:rsidTr="002169C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AE66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DDD9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CC54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B01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791B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EA20E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75480D13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99B2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20EF2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42358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CC11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165B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69F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CF87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45E2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D844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177884AC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9314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5945C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FD793A7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C4840C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AE9638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9C71C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AC5FEF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3267E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6C152A" w:rsidRPr="00F279B2" w14:paraId="3CAED0D4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6663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D355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4E64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34C8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B678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F7E62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2C0555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7898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06F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17DA0AE8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E171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2239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2E67C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0ED9A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7FC85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F506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DC9AA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679B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9763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550B3A94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12CB7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37D386E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5EAA688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6038FB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1AC3C71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79764F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08134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824DE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6C152A" w:rsidRPr="00F279B2" w14:paraId="10B12FCB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291E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D263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FB5F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3AD9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CFA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50F6E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4FDD4C9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91D7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BD7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3670265D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327E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DD83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CFBB7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182BA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2575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FE8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6E5E3A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195D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EFB0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59D800F7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C7ED4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E1A319A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DEDCFB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7457E9D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017013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D95521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47B63B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E67FC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6C152A" w:rsidRPr="00F279B2" w14:paraId="5D2148D5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9FC7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466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8B97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B2F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28CE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FAA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8AF8B2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9B4B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621F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27B05194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4003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6E2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1361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4313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0312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EA141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159F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4947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407B6EF0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66505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BCE4AE1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41B805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16708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DE7C15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F1C9D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CD98B7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7EA7B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5A5BC993" w14:textId="77777777" w:rsidR="006C152A" w:rsidRPr="00B52FC2" w:rsidRDefault="006C152A" w:rsidP="006C152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50E4D2" w14:textId="77777777" w:rsidR="006C152A" w:rsidRPr="00B52FC2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50670CA7" w14:textId="77777777" w:rsidR="006C152A" w:rsidRPr="00B52FC2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C5D3DA2" w14:textId="77777777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01236F5" w14:textId="77777777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5D33D4F" w14:textId="77777777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3E3AD2E" w14:textId="77777777" w:rsidR="006C152A" w:rsidRPr="007652E3" w:rsidRDefault="006C152A" w:rsidP="006C152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EA1AC76" w14:textId="170BB534" w:rsidR="006C152A" w:rsidRPr="00DD4625" w:rsidRDefault="006C152A" w:rsidP="006C152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เที่ยง/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2B61FBDE" w14:textId="787C851D" w:rsidR="006C152A" w:rsidRDefault="006C152A" w:rsidP="006C152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C0BB49A" w14:textId="77777777" w:rsidR="006C152A" w:rsidRDefault="006C152A" w:rsidP="006C152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44BF4310" w14:textId="7DB004A5" w:rsidR="006C152A" w:rsidRPr="008A7D10" w:rsidRDefault="006C152A" w:rsidP="006C152A">
      <w:pPr>
        <w:shd w:val="clear" w:color="auto" w:fill="CC66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5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สนามบินนาริตะ – กรุงเทพฯ (สุวรรณภูมิ)                                                                                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(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B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/–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/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–)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2EE07ABF" w14:textId="77777777" w:rsidR="006C152A" w:rsidRPr="00273BA3" w:rsidRDefault="006C152A" w:rsidP="006C152A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5C23BAA3" w14:textId="77777777" w:rsidR="006C152A" w:rsidRPr="00213C31" w:rsidRDefault="006C152A" w:rsidP="006C152A">
      <w:pPr>
        <w:spacing w:after="0" w:line="240" w:lineRule="auto"/>
        <w:ind w:left="851" w:hanging="13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6C152A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1BBD72E" w14:textId="77777777" w:rsidR="006C152A" w:rsidRPr="00213C31" w:rsidRDefault="006C152A" w:rsidP="006C152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C152A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 กรุงเทพฯ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C152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6C152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C152A">
        <w:rPr>
          <w:rFonts w:ascii="Browallia New" w:hAnsi="Browallia New" w:cs="Browallia New"/>
          <w:color w:val="0000FF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E3AE2FD" w14:textId="77777777" w:rsidR="006C152A" w:rsidRPr="00213C31" w:rsidRDefault="006C152A" w:rsidP="006C152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C152A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 กรุงเทพฯ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6C152A">
        <w:rPr>
          <w:rFonts w:ascii="Browallia New" w:hAnsi="Browallia New" w:cs="Browallia New"/>
          <w:color w:val="C00000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3422F79A" w14:textId="77777777" w:rsidR="006C152A" w:rsidRDefault="006C152A" w:rsidP="006C152A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A86D22" w14:textId="461CE306" w:rsidR="00273BA3" w:rsidRPr="006C152A" w:rsidRDefault="00273BA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F62F345" w14:textId="77777777" w:rsidR="00F64151" w:rsidRPr="00F301EE" w:rsidRDefault="00F64151" w:rsidP="00F64151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64151" w:rsidRPr="00B14CB1" w14:paraId="2A49BE74" w14:textId="77777777" w:rsidTr="007B4270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21B8684" w14:textId="77777777" w:rsidR="00F64151" w:rsidRPr="00B14CB1" w:rsidRDefault="00F64151" w:rsidP="007B42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50457E3" w14:textId="77777777" w:rsidR="00F64151" w:rsidRPr="00B14CB1" w:rsidRDefault="00F64151" w:rsidP="007B42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2AC6274" w14:textId="77777777" w:rsidR="00F64151" w:rsidRPr="00B14CB1" w:rsidRDefault="00F64151" w:rsidP="007B42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544AA" w:rsidRPr="00B14CB1" w14:paraId="439EF398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B01FF9A" w14:textId="0E02E96A" w:rsidR="008544AA" w:rsidRDefault="008544AA" w:rsidP="008544A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2567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6B7992C" w14:textId="6BBA99FF" w:rsidR="008544AA" w:rsidRPr="00971AA4" w:rsidRDefault="008544AA" w:rsidP="008544A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C7C3234" w14:textId="2B6E1C32" w:rsidR="008544AA" w:rsidRDefault="004C39F3" w:rsidP="008544A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8544AA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8544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8544AA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C39F3" w:rsidRPr="00B14CB1" w14:paraId="0B035FD1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C3159BC" w14:textId="5C994445" w:rsidR="004C39F3" w:rsidRDefault="004C39F3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2567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C4C4435" w14:textId="5CAC5753" w:rsidR="004C39F3" w:rsidRPr="00971AA4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4E186F5" w14:textId="67DF2D5C" w:rsidR="004C39F3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493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C39F3" w:rsidRPr="00B14CB1" w14:paraId="4663921C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9523D9B" w14:textId="6D0B8480" w:rsidR="004C39F3" w:rsidRDefault="004C39F3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31231E8" w14:textId="5A9EE06B" w:rsidR="004C39F3" w:rsidRPr="00971AA4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C117FDF" w14:textId="507464F7" w:rsidR="004C39F3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493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C39F3" w:rsidRPr="00B14CB1" w14:paraId="1B7BDC75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441DB45" w14:textId="77803630" w:rsidR="004C39F3" w:rsidRDefault="004C39F3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D85D81C" w14:textId="1C145DD6" w:rsidR="004C39F3" w:rsidRPr="00971AA4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2C06F55" w14:textId="179247BB" w:rsidR="004C39F3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493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C39F3" w:rsidRPr="00B14CB1" w14:paraId="40A96480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D8F9582" w14:textId="33162E0E" w:rsidR="004C39F3" w:rsidRDefault="004C39F3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86773D1" w14:textId="5460A2F9" w:rsidR="004C39F3" w:rsidRPr="00971AA4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3D2FFBA" w14:textId="015CD6E2" w:rsidR="004C39F3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493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C39F3" w:rsidRPr="00B14CB1" w14:paraId="1EFB8DB4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FCE0E2D" w14:textId="11B496CA" w:rsidR="004C39F3" w:rsidRDefault="004C39F3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F02D0F4" w14:textId="1A590832" w:rsidR="004C39F3" w:rsidRPr="00971AA4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A16FD2E" w14:textId="2C52DCF9" w:rsidR="004C39F3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493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C39F3" w:rsidRPr="00B14CB1" w14:paraId="0619F4C5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EA0C950" w14:textId="79EBB299" w:rsidR="004C39F3" w:rsidRDefault="004C39F3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ม.ค. 2567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957AB93" w14:textId="074B8734" w:rsidR="004C39F3" w:rsidRPr="00971AA4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AA1AE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35DF201" w14:textId="08E6375E" w:rsidR="004C39F3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493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C39F3" w:rsidRPr="00B14CB1" w14:paraId="370225B5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59CF001" w14:textId="45391A96" w:rsidR="004C39F3" w:rsidRDefault="004C39F3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ม.ค. 2567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0B018E6" w14:textId="34FBCD02" w:rsidR="004C39F3" w:rsidRPr="00971AA4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AA1AE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EB814C9" w14:textId="69D5B981" w:rsidR="004C39F3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493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A849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544AA" w:rsidRPr="00B14CB1" w14:paraId="48AE3383" w14:textId="77777777" w:rsidTr="007B4270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B0094BC" w14:textId="77777777" w:rsidR="004C39F3" w:rsidRPr="003310AD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3B2D01E3" w14:textId="77777777" w:rsidR="008544AA" w:rsidRDefault="008544AA" w:rsidP="008544A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DFAFE75" w14:textId="77777777" w:rsidR="00F64151" w:rsidRDefault="00F64151" w:rsidP="00F6415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A81283" w14:textId="77777777" w:rsidR="004C39F3" w:rsidRPr="00213C31" w:rsidRDefault="004C39F3" w:rsidP="004C39F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9DAF8B2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083749F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E1DB4D4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4AF0447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944063D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31B021F6" w14:textId="77777777" w:rsidR="004C39F3" w:rsidRPr="00213C31" w:rsidRDefault="004C39F3" w:rsidP="004C39F3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D139F00" w14:textId="77777777" w:rsidR="004C39F3" w:rsidRPr="00213C31" w:rsidRDefault="004C39F3" w:rsidP="004C39F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4C7AB87" w14:textId="77777777" w:rsidR="004C39F3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B0C1C6D" w14:textId="77777777" w:rsidR="004C39F3" w:rsidRPr="00213C31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AB7F41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3DAB9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ED9F6C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F09AF9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1A277B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D7A07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B34C2A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21CB2C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203268D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DEADA24" w14:textId="77777777" w:rsidR="004C39F3" w:rsidRPr="00213C3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5BF9F13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3466975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4860E8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6BA6EF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940970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DEFE84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AFA13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C9CE79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402B09A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63DEA12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049A47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37EAC2" w14:textId="77777777" w:rsidR="004C39F3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035F9C8" w14:textId="77777777" w:rsidR="004C39F3" w:rsidRPr="00D931AC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1BC3750" w14:textId="77777777" w:rsidR="004C39F3" w:rsidRPr="000A318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CA2C0BE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AC91A35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FFF2D49" w14:textId="77777777" w:rsidR="004C39F3" w:rsidRPr="00CA449D" w:rsidRDefault="004C39F3" w:rsidP="004C39F3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B790EAD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E34F5CA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0C6126F" w14:textId="77777777" w:rsidR="004C39F3" w:rsidRPr="00213C31" w:rsidRDefault="004C39F3" w:rsidP="004C39F3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9BE142C" w14:textId="77777777" w:rsidR="004C39F3" w:rsidRPr="00213C31" w:rsidRDefault="004C39F3" w:rsidP="004C39F3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C18D2E6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F5F7F39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DA073FD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8E994A" w14:textId="77777777" w:rsidR="004C39F3" w:rsidRPr="00D931AC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C9B6068" w14:textId="77777777" w:rsidR="004C39F3" w:rsidRPr="00213C31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FCE5C49" w14:textId="77777777" w:rsidR="004C39F3" w:rsidRPr="006A76FE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B72294" w14:textId="77777777" w:rsidR="004C39F3" w:rsidRPr="00213C31" w:rsidRDefault="004C39F3" w:rsidP="004C39F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EB65B3C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D6F3F9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55A75F2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6B7A44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83E42C5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943EA7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348AA0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B6DCA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3B421E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6437C3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BC1CE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AD23A2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83CB84B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C770928" w14:textId="77777777" w:rsidR="004C39F3" w:rsidRPr="00213C31" w:rsidRDefault="004C39F3" w:rsidP="004C39F3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DA743A8" w14:textId="77777777" w:rsidR="004C39F3" w:rsidRPr="00213C31" w:rsidRDefault="004C39F3" w:rsidP="004C39F3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DB7540" w14:textId="77777777" w:rsidR="004C39F3" w:rsidRPr="00242ACF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22DDD69" w14:textId="77777777" w:rsidR="004C39F3" w:rsidRPr="00213C31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p w14:paraId="63E33842" w14:textId="1DB08EEF" w:rsidR="00665170" w:rsidRPr="004C39F3" w:rsidRDefault="00665170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4C39F3" w:rsidSect="00683D6C">
      <w:footerReference w:type="default" r:id="rId1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EF9C2" w14:textId="77777777" w:rsidR="00880107" w:rsidRDefault="00880107" w:rsidP="00557AE0">
      <w:pPr>
        <w:spacing w:after="0" w:line="240" w:lineRule="auto"/>
      </w:pPr>
      <w:r>
        <w:separator/>
      </w:r>
    </w:p>
  </w:endnote>
  <w:endnote w:type="continuationSeparator" w:id="0">
    <w:p w14:paraId="0DC4A626" w14:textId="77777777" w:rsidR="00880107" w:rsidRDefault="00880107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57AFB" w14:textId="77777777" w:rsidR="00880107" w:rsidRDefault="00880107" w:rsidP="00557AE0">
      <w:pPr>
        <w:spacing w:after="0" w:line="240" w:lineRule="auto"/>
      </w:pPr>
      <w:r>
        <w:separator/>
      </w:r>
    </w:p>
  </w:footnote>
  <w:footnote w:type="continuationSeparator" w:id="0">
    <w:p w14:paraId="0350F0C3" w14:textId="77777777" w:rsidR="00880107" w:rsidRDefault="00880107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08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5A25"/>
    <w:rsid w:val="00036B9A"/>
    <w:rsid w:val="000411A3"/>
    <w:rsid w:val="000447B2"/>
    <w:rsid w:val="00057144"/>
    <w:rsid w:val="0006385B"/>
    <w:rsid w:val="00075B87"/>
    <w:rsid w:val="00081C84"/>
    <w:rsid w:val="00084A69"/>
    <w:rsid w:val="00086FF0"/>
    <w:rsid w:val="00095682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AB8"/>
    <w:rsid w:val="00131694"/>
    <w:rsid w:val="001335B9"/>
    <w:rsid w:val="00137B8A"/>
    <w:rsid w:val="00140B8E"/>
    <w:rsid w:val="00155E4A"/>
    <w:rsid w:val="00167837"/>
    <w:rsid w:val="00172295"/>
    <w:rsid w:val="001824DB"/>
    <w:rsid w:val="001906C7"/>
    <w:rsid w:val="001913EB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047F9"/>
    <w:rsid w:val="00213C31"/>
    <w:rsid w:val="00242ACF"/>
    <w:rsid w:val="002606B9"/>
    <w:rsid w:val="00273BA3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9F3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318B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21F8"/>
    <w:rsid w:val="005C3B84"/>
    <w:rsid w:val="005C6C2F"/>
    <w:rsid w:val="005D6C7F"/>
    <w:rsid w:val="005E11EB"/>
    <w:rsid w:val="005E1B3A"/>
    <w:rsid w:val="006070C7"/>
    <w:rsid w:val="0061236D"/>
    <w:rsid w:val="006124D9"/>
    <w:rsid w:val="006270A7"/>
    <w:rsid w:val="006302E3"/>
    <w:rsid w:val="006311D3"/>
    <w:rsid w:val="00661BEB"/>
    <w:rsid w:val="00665170"/>
    <w:rsid w:val="006833FA"/>
    <w:rsid w:val="00683D6C"/>
    <w:rsid w:val="006866A9"/>
    <w:rsid w:val="006A1B73"/>
    <w:rsid w:val="006A4D34"/>
    <w:rsid w:val="006A6B62"/>
    <w:rsid w:val="006C152A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24600"/>
    <w:rsid w:val="0084589B"/>
    <w:rsid w:val="00850340"/>
    <w:rsid w:val="008544AA"/>
    <w:rsid w:val="0085707D"/>
    <w:rsid w:val="00874903"/>
    <w:rsid w:val="00880107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46B7"/>
    <w:rsid w:val="00985870"/>
    <w:rsid w:val="00986C3F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538AF"/>
    <w:rsid w:val="00A5477B"/>
    <w:rsid w:val="00A739E6"/>
    <w:rsid w:val="00A753C9"/>
    <w:rsid w:val="00A77BAD"/>
    <w:rsid w:val="00A9461E"/>
    <w:rsid w:val="00AA1AE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60999"/>
    <w:rsid w:val="00B72B31"/>
    <w:rsid w:val="00B73162"/>
    <w:rsid w:val="00B75D62"/>
    <w:rsid w:val="00B81E21"/>
    <w:rsid w:val="00B87AC9"/>
    <w:rsid w:val="00B900AB"/>
    <w:rsid w:val="00B911E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40C5"/>
    <w:rsid w:val="00DA036F"/>
    <w:rsid w:val="00DA71FC"/>
    <w:rsid w:val="00DB4506"/>
    <w:rsid w:val="00DD0A60"/>
    <w:rsid w:val="00DD4625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B3A9F"/>
    <w:rsid w:val="00EB5831"/>
    <w:rsid w:val="00EC3E0D"/>
    <w:rsid w:val="00ED2B11"/>
    <w:rsid w:val="00ED697C"/>
    <w:rsid w:val="00EF4165"/>
    <w:rsid w:val="00EF4DBB"/>
    <w:rsid w:val="00F0534A"/>
    <w:rsid w:val="00F07E49"/>
    <w:rsid w:val="00F26708"/>
    <w:rsid w:val="00F40598"/>
    <w:rsid w:val="00F43BBC"/>
    <w:rsid w:val="00F450FD"/>
    <w:rsid w:val="00F521A2"/>
    <w:rsid w:val="00F64151"/>
    <w:rsid w:val="00F7715D"/>
    <w:rsid w:val="00F91482"/>
    <w:rsid w:val="00F94158"/>
    <w:rsid w:val="00F969D3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11</Pages>
  <Words>3162</Words>
  <Characters>18025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14</cp:revision>
  <cp:lastPrinted>2023-08-08T10:48:00Z</cp:lastPrinted>
  <dcterms:created xsi:type="dcterms:W3CDTF">2023-08-02T05:21:00Z</dcterms:created>
  <dcterms:modified xsi:type="dcterms:W3CDTF">2023-08-08T10:49:00Z</dcterms:modified>
</cp:coreProperties>
</file>