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D96E4" w14:textId="7F0FB561" w:rsidR="00A662EB" w:rsidRPr="00A662EB" w:rsidRDefault="002106AA" w:rsidP="00AE26A5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18AE5981" wp14:editId="7AB281E4">
            <wp:extent cx="6896100" cy="6896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A219DF1" w:rsidR="00E077E5" w:rsidRPr="00A662EB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บินด้วยสายการบิน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TURKISH AIRLINE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(TK)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: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ขึ้นเครื่องสนามบินสุวรรณภูมิ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(BKK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A662EB" w14:paraId="75D41646" w14:textId="77777777" w:rsidTr="008E1C14">
        <w:tc>
          <w:tcPr>
            <w:tcW w:w="2212" w:type="dxa"/>
            <w:shd w:val="clear" w:color="auto" w:fill="F7CAAC" w:themeFill="accent2" w:themeFillTint="66"/>
            <w:vAlign w:val="center"/>
          </w:tcPr>
          <w:p w14:paraId="60131478" w14:textId="68C2FAA0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069</w:t>
            </w:r>
          </w:p>
        </w:tc>
        <w:tc>
          <w:tcPr>
            <w:tcW w:w="5039" w:type="dxa"/>
            <w:shd w:val="clear" w:color="auto" w:fill="F7CAAC" w:themeFill="accent2" w:themeFillTint="66"/>
            <w:vAlign w:val="center"/>
          </w:tcPr>
          <w:p w14:paraId="57051AA1" w14:textId="63C1D4EE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7CAAC" w:themeFill="accent2" w:themeFillTint="66"/>
            <w:vAlign w:val="center"/>
          </w:tcPr>
          <w:p w14:paraId="79DB86EC" w14:textId="03E24607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</w:t>
            </w:r>
            <w:r w:rsidR="0092437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="0092437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6.10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+1</w:t>
            </w:r>
          </w:p>
        </w:tc>
      </w:tr>
      <w:tr w:rsidR="00E077E5" w:rsidRPr="00A662EB" w14:paraId="1D8670A7" w14:textId="77777777" w:rsidTr="008E1C14">
        <w:trPr>
          <w:trHeight w:val="503"/>
        </w:trPr>
        <w:tc>
          <w:tcPr>
            <w:tcW w:w="2212" w:type="dxa"/>
            <w:shd w:val="clear" w:color="auto" w:fill="F7CAAC" w:themeFill="accent2" w:themeFillTint="66"/>
            <w:vAlign w:val="center"/>
          </w:tcPr>
          <w:p w14:paraId="64677616" w14:textId="0BA175C1" w:rsidR="00E077E5" w:rsidRPr="00A662EB" w:rsidRDefault="00A662EB" w:rsidP="005B5F0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TK </w:t>
            </w:r>
            <w:r w:rsidR="005B5F01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390</w:t>
            </w:r>
          </w:p>
        </w:tc>
        <w:tc>
          <w:tcPr>
            <w:tcW w:w="5039" w:type="dxa"/>
            <w:shd w:val="clear" w:color="auto" w:fill="F7CAAC" w:themeFill="accent2" w:themeFillTint="66"/>
            <w:vAlign w:val="center"/>
          </w:tcPr>
          <w:p w14:paraId="702A112A" w14:textId="013D7DE1" w:rsidR="00E077E5" w:rsidRPr="00A662EB" w:rsidRDefault="00A662EB" w:rsidP="0094637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บาทูมี่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7CAAC" w:themeFill="accent2" w:themeFillTint="66"/>
            <w:vAlign w:val="center"/>
          </w:tcPr>
          <w:p w14:paraId="18E17D09" w14:textId="769C5C21" w:rsidR="00E077E5" w:rsidRPr="00A662EB" w:rsidRDefault="00376E1E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 w:rsidR="009243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8.00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243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10.55</w:t>
            </w:r>
          </w:p>
        </w:tc>
      </w:tr>
      <w:tr w:rsidR="00E077E5" w:rsidRPr="00A662EB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3760257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3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73761A0" w:rsidR="00E077E5" w:rsidRPr="00A662EB" w:rsidRDefault="00A662EB" w:rsidP="0099157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TBS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ทบิลิซี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1113AC10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 w:rsidR="009243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376E1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9243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9.30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E077E5" w:rsidRPr="00A662EB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310A303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</w:t>
            </w:r>
            <w:r w:rsidR="0092437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E8D909D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อิส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ตั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นบ</w:t>
            </w:r>
            <w:proofErr w:type="spellStart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ูล</w:t>
            </w:r>
            <w:proofErr w:type="spellEnd"/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30039356" w:rsidR="00E077E5" w:rsidRPr="00A662EB" w:rsidRDefault="0092437A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20.55 – 10.15</w:t>
            </w:r>
          </w:p>
        </w:tc>
      </w:tr>
    </w:tbl>
    <w:p w14:paraId="4DC1EA9C" w14:textId="375B6F30" w:rsidR="00E077E5" w:rsidRPr="00A662EB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ถือขึ้นเครื่องบินได้น้ำหนักไม่เกิน 7 </w:t>
      </w:r>
      <w:proofErr w:type="spellStart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4858EBB" w14:textId="6DDD25F9" w:rsidR="00763574" w:rsidRPr="00AE26A5" w:rsidRDefault="0081726D" w:rsidP="002106AA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52B01649" w14:textId="13F807B1" w:rsidR="00A90B24" w:rsidRPr="00A662EB" w:rsidRDefault="00A662EB" w:rsidP="00A662EB">
      <w:pPr>
        <w:shd w:val="clear" w:color="auto" w:fill="77D3F3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lastRenderedPageBreak/>
        <w:t>DAY 1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  <w:t>กรุงเทพฯ (สุวรรณภูมิ)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77D3F3"/>
          <w:cs/>
        </w:rPr>
        <w:t xml:space="preserve">             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  </w:t>
      </w:r>
      <w:proofErr w:type="gramStart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(</w:t>
      </w:r>
      <w:proofErr w:type="gramEnd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มีอาหารและเครื่องดื่มบริการบนเครื่องบิน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F17E3F4" w14:textId="41C2233E" w:rsidR="00A90B24" w:rsidRPr="00A662EB" w:rsidRDefault="009F35D8" w:rsidP="00A662EB">
      <w:pPr>
        <w:ind w:left="1134" w:hanging="104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กรุงเทพฯ 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A90B24"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N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  <w:lang w:val="en-GB"/>
        </w:rPr>
        <w:t xml:space="preserve"> </w:t>
      </w:r>
      <w:r w:rsidR="00A90B2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08B47AC8" w:rsidR="00A90B24" w:rsidRDefault="00A90B24" w:rsidP="00A662EB">
      <w:pPr>
        <w:ind w:left="1134" w:hanging="104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32686"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 0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6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9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10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ชั่วโมง **</w:t>
      </w:r>
    </w:p>
    <w:p w14:paraId="0ED70B06" w14:textId="5D89680C" w:rsidR="00120BA8" w:rsidRPr="001C59D5" w:rsidRDefault="00120BA8" w:rsidP="00A662EB">
      <w:pPr>
        <w:ind w:left="1134" w:hanging="104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0BA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**พีเรียด วันที่ 31 </w:t>
      </w:r>
      <w:r w:rsidRPr="00120BA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–</w:t>
      </w:r>
      <w:r w:rsidRPr="00120BA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07 มกราคม 67 ขาไปใช้ ไฟล์ท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BKK-IST</w:t>
      </w:r>
      <w:r w:rsidRPr="00120BA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</w:t>
      </w:r>
      <w:r w:rsidRPr="00120BA8">
        <w:rPr>
          <w:rFonts w:ascii="Browallia New" w:hAnsi="Browallia New" w:cs="Browallia New"/>
          <w:b/>
          <w:bCs/>
          <w:sz w:val="32"/>
          <w:szCs w:val="32"/>
          <w:highlight w:val="yellow"/>
        </w:rPr>
        <w:t>TK065  22.55-05.45**</w:t>
      </w:r>
    </w:p>
    <w:p w14:paraId="14521FA3" w14:textId="2D9476F3" w:rsidR="00A90B24" w:rsidRPr="00A662EB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E1D087C" w:rsidR="00A90B24" w:rsidRPr="00A662EB" w:rsidRDefault="00A662EB" w:rsidP="00937F3A">
      <w:pPr>
        <w:shd w:val="clear" w:color="auto" w:fill="77D3F3"/>
        <w:ind w:left="1170" w:hanging="1170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(ตุรกี) – สนามบิน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บาทูมี่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OLD TOWN – METRO CITY MALL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</w:t>
      </w:r>
      <w:r w:rsidR="008B5F00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="00F3268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F3268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D6DC68E" w14:textId="6A6B680F" w:rsidR="00A90B24" w:rsidRPr="00A662EB" w:rsidRDefault="00376E1E" w:rsidP="00937F3A">
      <w:pPr>
        <w:ind w:left="1170" w:hanging="117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F32686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937F3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F32686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37F3A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เมืองอิส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076702C4" w14:textId="55D0122D" w:rsidR="00A90B24" w:rsidRPr="001C59D5" w:rsidRDefault="00376E1E" w:rsidP="00A662EB">
      <w:pPr>
        <w:ind w:left="1134" w:hanging="113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F32686">
        <w:rPr>
          <w:rFonts w:ascii="Browallia New" w:hAnsi="Browallia New" w:cs="Browallia New" w:hint="cs"/>
          <w:b/>
          <w:bCs/>
          <w:sz w:val="32"/>
          <w:szCs w:val="32"/>
          <w:cs/>
        </w:rPr>
        <w:t>8.00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ท่าอากาศยานเมือง</w:t>
      </w:r>
      <w:r w:rsidR="00EB732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ประเทศจอร์เจีย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TK390</w:t>
      </w:r>
      <w:r w:rsidR="00A90B24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** มีบริการอาหารและเครื่องดื่มบริการ **</w:t>
      </w:r>
    </w:p>
    <w:p w14:paraId="51671AE5" w14:textId="714D00B8" w:rsidR="00FA7E64" w:rsidRPr="0092437A" w:rsidRDefault="00F32686" w:rsidP="0092437A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10.55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9A4DC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r w:rsidR="00FA7E6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ประเทศจอร์เจีย </w:t>
      </w:r>
      <w:r w:rsidR="00A90B2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A7E6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เมืองบาทูมี่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BATUMI)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FA7E6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  <w:r w:rsidR="0092437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A7E64" w:rsidRPr="00A662EB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="00FA7E6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ล่องเรือในทะเลดำชมอ่าวเมืองบาทูมี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BLACK SEA)</w:t>
      </w:r>
      <w:r w:rsidR="00A662EB" w:rsidRPr="00A662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A7E64" w:rsidRPr="00A662EB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proofErr w:type="spellStart"/>
      <w:r w:rsidR="00FA7E64" w:rsidRPr="00A662E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FA7E64" w:rsidRPr="00A662EB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THE BOULVARD </w:t>
      </w:r>
      <w:r w:rsidR="00FA7E64" w:rsidRPr="00A662EB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="00FA7E64" w:rsidRPr="00A662EB">
        <w:rPr>
          <w:rFonts w:ascii="Browallia New" w:hAnsi="Browallia New" w:cs="Browallia New"/>
          <w:sz w:val="32"/>
          <w:szCs w:val="32"/>
          <w:cs/>
        </w:rPr>
        <w:t>ทะเ</w:t>
      </w:r>
      <w:proofErr w:type="spellEnd"/>
      <w:r w:rsidR="00FA7E64" w:rsidRPr="00A662EB">
        <w:rPr>
          <w:rFonts w:ascii="Browallia New" w:hAnsi="Browallia New" w:cs="Browallia New"/>
          <w:sz w:val="32"/>
          <w:szCs w:val="32"/>
          <w:cs/>
        </w:rPr>
        <w:t>ลดื และเต็มไปด้วยร้านอาหาร และคา</w:t>
      </w:r>
      <w:proofErr w:type="spellStart"/>
      <w:r w:rsidR="00FA7E64" w:rsidRPr="00A662EB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FA7E64" w:rsidRPr="00A662EB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ให้ลูกค้าได้ผ่อนคลายและถ่ายรูปตามอัธยาศัย</w:t>
      </w:r>
    </w:p>
    <w:p w14:paraId="78D4DBE3" w14:textId="3A94AF69" w:rsidR="008B5F00" w:rsidRPr="00A662EB" w:rsidRDefault="008B5F00" w:rsidP="008B5F0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EC1E5C" wp14:editId="10EA81A2">
            <wp:extent cx="3357563" cy="2238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84" cy="22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51A1E74" wp14:editId="4F2A18FA">
            <wp:extent cx="3467100" cy="2235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/>
                    <a:stretch/>
                  </pic:blipFill>
                  <pic:spPr bwMode="auto">
                    <a:xfrm>
                      <a:off x="0" y="0"/>
                      <a:ext cx="34671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FD8B5" w14:textId="3C7111FE" w:rsidR="00FA7E64" w:rsidRPr="001C59D5" w:rsidRDefault="00FA7E6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08ADF9FB" w:rsidR="00FA7E64" w:rsidRPr="001C59D5" w:rsidRDefault="00FA7E64" w:rsidP="001C59D5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บ้านเรือนเก่าในย่านเมืองเก่า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OLD TOWN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ชม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จตุรัส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เปียเซซ่า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PIAZZA SQUARE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A662EB" w:rsidRPr="00A662EB">
        <w:rPr>
          <w:rFonts w:ascii="Browallia New" w:hAnsi="Browallia New" w:cs="Browallia New"/>
          <w:sz w:val="32"/>
          <w:szCs w:val="32"/>
        </w:rPr>
        <w:t>VAZHA ORBELADZE</w:t>
      </w:r>
      <w:r w:rsidR="001C59D5"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55B643B8" w:rsidR="00FA7E64" w:rsidRDefault="00FA7E64" w:rsidP="001C59D5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นำท่านชม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รูป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ป้ัน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อาลีและ</w:t>
      </w:r>
      <w:proofErr w:type="spellStart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นี</w:t>
      </w:r>
      <w:proofErr w:type="spellEnd"/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โน่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ALI AND NINO MOVING SCULPTURES)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รูป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ป้ัน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จานด้วย</w:t>
      </w:r>
    </w:p>
    <w:p w14:paraId="7C6759D0" w14:textId="23ED84BD" w:rsidR="001C59D5" w:rsidRPr="00A662EB" w:rsidRDefault="008B5F00" w:rsidP="001C59D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0B60F5" wp14:editId="1D618D32">
            <wp:extent cx="4275920" cy="30359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4287122" cy="304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59D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9566ED" wp14:editId="1F8C32A5">
            <wp:extent cx="2562225" cy="303788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4" r="21448"/>
                    <a:stretch/>
                  </pic:blipFill>
                  <pic:spPr bwMode="auto">
                    <a:xfrm>
                      <a:off x="0" y="0"/>
                      <a:ext cx="2565452" cy="304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2DC47" w14:textId="126C2337" w:rsidR="00FA7E64" w:rsidRPr="00A662EB" w:rsidRDefault="00FA7E64" w:rsidP="00BD7341">
      <w:pPr>
        <w:ind w:left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ที่ห้าง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METRO CITY MALL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06BCD788" w:rsidR="00FA7E64" w:rsidRPr="001C59D5" w:rsidRDefault="00FA7E64" w:rsidP="00BD7341">
      <w:pPr>
        <w:tabs>
          <w:tab w:val="left" w:pos="1170"/>
          <w:tab w:val="left" w:pos="144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D734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6EAFABF3" w:rsidR="00FA7E64" w:rsidRPr="00A662EB" w:rsidRDefault="00FA7E64" w:rsidP="00BD7341">
      <w:pPr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="00BD7341">
        <w:rPr>
          <w:rFonts w:ascii="Browallia New" w:hAnsi="Browallia New" w:cs="Browallia New"/>
          <w:sz w:val="32"/>
          <w:szCs w:val="32"/>
          <w:cs/>
        </w:rPr>
        <w:tab/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ELEGANCE HOTEL  </w:t>
      </w:r>
      <w:proofErr w:type="spellStart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HOTEL</w:t>
      </w:r>
      <w:proofErr w:type="spellEnd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, BATUMI</w:t>
      </w:r>
      <w:r w:rsidR="00A662EB" w:rsidRPr="001C59D5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54DA0D67" w:rsidR="008716E4" w:rsidRPr="00A662EB" w:rsidRDefault="00A662EB" w:rsidP="00937F3A">
      <w:pPr>
        <w:shd w:val="clear" w:color="auto" w:fill="77D3F3"/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3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คูไตซี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วิหารบากราติ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อารามจีลาติ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  <w:t xml:space="preserve">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</w:t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(B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4DCF894" w14:textId="1E012B61" w:rsidR="008716E4" w:rsidRP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62D2EBF7" w14:textId="2EF10810" w:rsidR="008716E4" w:rsidRPr="00F32686" w:rsidRDefault="008716E4" w:rsidP="00F32686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เมืองคูไตซี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KUTAISI)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2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COLCHIS)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มหาวิหารบากราติ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(</w:t>
      </w:r>
      <w:bookmarkStart w:id="0" w:name="_Hlk16967805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BAGRATI CATHEDRAL</w:t>
      </w:r>
      <w:bookmarkEnd w:id="0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3687E8E9" w14:textId="77777777" w:rsid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B6F4D0D" w14:textId="5CC8EBFC" w:rsidR="008716E4" w:rsidRDefault="008716E4" w:rsidP="00AC174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อารามจีลาติ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GELATI CATHEDRAL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>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อารามหลวงของเมืองถูกค้นพบในช่วงคริสต์ศตวรรษ 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นิโคลาส</w:t>
      </w:r>
      <w:r w:rsidR="00F326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รสโก เล่าเรื่องราวเกี่ยวกับคริสต์ศาสนาที่สวยงาม และยังคงอยู่ใน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7F1EF03" w14:textId="0E835FB0" w:rsidR="007735F1" w:rsidRPr="00A662EB" w:rsidRDefault="007735F1" w:rsidP="007735F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0FA8ED8" wp14:editId="096EC5FF">
            <wp:extent cx="6848475" cy="3657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4" b="9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BF669" w14:textId="4E2521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1E0ED24B" w14:textId="2E0C31E1" w:rsidR="008716E4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bookmarkStart w:id="1" w:name="_Hlk127817338"/>
      <w:r w:rsidR="00D427D8">
        <w:rPr>
          <w:rFonts w:ascii="Browallia New" w:hAnsi="Browallia New" w:cs="Browallia New"/>
          <w:b/>
          <w:bCs/>
          <w:color w:val="FF0066"/>
          <w:sz w:val="32"/>
          <w:szCs w:val="32"/>
        </w:rPr>
        <w:t>KUTAISI INN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HOTEL , KUTAISI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bookmarkEnd w:id="1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DDCE067" w14:textId="77777777" w:rsidR="00D427D8" w:rsidRPr="00A662EB" w:rsidRDefault="00D427D8" w:rsidP="00AC174B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04EE7D6B" w14:textId="345CD3AA" w:rsidR="008716E4" w:rsidRPr="00A662EB" w:rsidRDefault="00A662EB" w:rsidP="00937F3A">
      <w:pPr>
        <w:shd w:val="clear" w:color="auto" w:fill="77D3F3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ตลาดเช้า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เมือง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อัพลีสสิค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เมืองกอรี – 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พิพิทธ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ภัณฑ์สตา</w:t>
      </w:r>
      <w:proofErr w:type="spellStart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ลิน</w:t>
      </w:r>
      <w:proofErr w:type="spellEnd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ทบิลิซี่</w:t>
      </w:r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</w:t>
      </w:r>
      <w:proofErr w:type="gramStart"/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proofErr w:type="gramEnd"/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4C4E1516" w14:textId="7955B758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7F89497F" w14:textId="32224019" w:rsidR="008716E4" w:rsidRPr="00F32686" w:rsidRDefault="00F32686" w:rsidP="00F32686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2B715FA" wp14:editId="44FC552B">
            <wp:simplePos x="0" y="0"/>
            <wp:positionH relativeFrom="margin">
              <wp:posOffset>3004254</wp:posOffset>
            </wp:positionH>
            <wp:positionV relativeFrom="paragraph">
              <wp:posOffset>1089420</wp:posOffset>
            </wp:positionV>
            <wp:extent cx="3849370" cy="2566670"/>
            <wp:effectExtent l="0" t="0" r="0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9370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6E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ตลาดยามเช้าของเมืองคูไตซี</w:t>
      </w:r>
      <w:r w:rsidR="008716E4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8716E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proofErr w:type="spellStart"/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อัพลีสสิค</w:t>
      </w:r>
      <w:proofErr w:type="spellEnd"/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UPLISTSIKHE)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="008716E4"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1.40 </w:t>
      </w:r>
      <w:r w:rsidR="008716E4" w:rsidRPr="007735F1">
        <w:rPr>
          <w:rFonts w:ascii="Browallia New" w:hAnsi="Browallia New" w:cs="Browallia New"/>
          <w:color w:val="FF0000"/>
          <w:sz w:val="32"/>
          <w:szCs w:val="32"/>
          <w:cs/>
        </w:rPr>
        <w:t>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="008716E4" w:rsidRPr="00A662EB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="008716E4" w:rsidRPr="00A662EB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="008716E4" w:rsidRPr="00A662EB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="008716E4" w:rsidRPr="00A662EB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="008716E4" w:rsidRPr="00A662EB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8716E4" w:rsidRPr="00A662EB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="008716E4" w:rsidRPr="00A662EB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="008716E4" w:rsidRPr="00A662EB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PAGAN)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lastRenderedPageBreak/>
        <w:t>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43A76403" w:rsidR="008716E4" w:rsidRPr="007735F1" w:rsidRDefault="008716E4" w:rsidP="00152410">
      <w:pPr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333A8D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    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2A05E551" w14:textId="1F5C1922" w:rsidR="008716E4" w:rsidRDefault="008716E4" w:rsidP="00F32686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เมืองกอรี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GORI)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“โจเซฟ สตา</w:t>
      </w:r>
      <w:proofErr w:type="spellStart"/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ลิน</w:t>
      </w:r>
      <w:proofErr w:type="spellEnd"/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”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ในยุค ค.ศ 1920-1950 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พิพิธภัณฑ์สตา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ลิน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(MUSEUM OF STALIN)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419C7F0E" w14:textId="2BC31960" w:rsidR="00E11FBD" w:rsidRDefault="00E11FBD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6B130D1" w14:textId="1ECB4B98" w:rsidR="00E11FBD" w:rsidRPr="00A662EB" w:rsidRDefault="00E11FBD" w:rsidP="00E11FB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41FBE9" wp14:editId="11A756FE">
            <wp:extent cx="345757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ED25D1" wp14:editId="591E0842">
            <wp:extent cx="3381375" cy="2255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855" cy="225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5A49" w14:textId="68AF3924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KURA)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วารี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MTKVARI) </w:t>
      </w:r>
      <w:r w:rsidRPr="00A662EB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093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A662EB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r w:rsidR="00E11FBD" w:rsidRPr="00A662EB">
        <w:rPr>
          <w:rFonts w:ascii="Browallia New" w:hAnsi="Browallia New" w:cs="Browallia New" w:hint="cs"/>
          <w:sz w:val="32"/>
          <w:szCs w:val="32"/>
          <w:cs/>
        </w:rPr>
        <w:t>คริสต์ศตวรร</w:t>
      </w:r>
      <w:r w:rsidR="00E11FBD" w:rsidRPr="00A662EB">
        <w:rPr>
          <w:rFonts w:ascii="Browallia New" w:hAnsi="Browallia New" w:cs="Browallia New"/>
          <w:sz w:val="32"/>
          <w:szCs w:val="32"/>
          <w:cs/>
        </w:rPr>
        <w:t>ษ</w:t>
      </w:r>
      <w:r w:rsidRPr="00A662EB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6AEFB734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096EB0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พิเศษเมนู อาหารไทย</w:t>
      </w:r>
    </w:p>
    <w:p w14:paraId="376228E5" w14:textId="2572577B" w:rsidR="00FA7E64" w:rsidRPr="00A662EB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1660DCA5" w:rsidR="008716E4" w:rsidRPr="00A662EB" w:rsidRDefault="00A662EB" w:rsidP="00BD7341">
      <w:pPr>
        <w:shd w:val="clear" w:color="auto" w:fill="77D3F3"/>
        <w:tabs>
          <w:tab w:val="left" w:pos="450"/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bookmarkStart w:id="2" w:name="_Hlk127817068"/>
      <w:r w:rsidR="008716E4" w:rsidRPr="00A662EB">
        <w:rPr>
          <w:rStyle w:val="Strong"/>
          <w:rFonts w:ascii="Browallia New" w:hAnsi="Browallia New" w:cs="Browallia New"/>
          <w:sz w:val="32"/>
          <w:szCs w:val="32"/>
          <w:shd w:val="clear" w:color="auto" w:fill="77D3F3"/>
          <w:cs/>
        </w:rPr>
        <w:t>ป้อมอนานูรี</w:t>
      </w:r>
      <w:r w:rsidRPr="00A662EB">
        <w:rPr>
          <w:rFonts w:ascii="Browallia New" w:hAnsi="Browallia New" w:cs="Browallia New"/>
          <w:sz w:val="32"/>
          <w:szCs w:val="32"/>
          <w:shd w:val="clear" w:color="auto" w:fill="77D3F3"/>
        </w:rPr>
        <w:t> 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อนุสรณ์สถานรัสเซีย – โบสถ์เกอร์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เกตี้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 เมื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องกูดาอูรี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bookmarkEnd w:id="2"/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D427D8">
        <w:rPr>
          <w:rFonts w:ascii="Browallia New" w:hAnsi="Browallia New" w:cs="Browallia New"/>
          <w:b/>
          <w:bCs/>
          <w:sz w:val="32"/>
          <w:szCs w:val="32"/>
        </w:rPr>
        <w:tab/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C981DEC" w14:textId="639E7E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1A837231" w:rsidR="008716E4" w:rsidRDefault="00152410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61312" behindDoc="0" locked="0" layoutInCell="1" allowOverlap="1" wp14:anchorId="2D07AE89" wp14:editId="1B90AAC5">
            <wp:simplePos x="0" y="0"/>
            <wp:positionH relativeFrom="margin">
              <wp:align>right</wp:align>
            </wp:positionH>
            <wp:positionV relativeFrom="paragraph">
              <wp:posOffset>1339215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0" b="2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ป้อมอนานูรี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 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A662EB" w:rsidRPr="00A662EB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อ่างเก็บน้ำซินวาลี</w:t>
      </w:r>
      <w:r w:rsidR="00A662EB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(ZHINVALI RESERVOIR)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</w:t>
      </w:r>
      <w:r w:rsidR="008716E4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</w:t>
      </w:r>
      <w:r w:rsidR="008716E4" w:rsidRPr="007735F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6B4EFE1A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เมืองกูดาอูรี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GUDAURI)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4DC5CCBC" w:rsidR="008716E4" w:rsidRDefault="00152410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32F1627" wp14:editId="5937F1F7">
            <wp:simplePos x="0" y="0"/>
            <wp:positionH relativeFrom="margin">
              <wp:align>right</wp:align>
            </wp:positionH>
            <wp:positionV relativeFrom="paragraph">
              <wp:posOffset>1092200</wp:posOffset>
            </wp:positionV>
            <wp:extent cx="6143625" cy="4092575"/>
            <wp:effectExtent l="0" t="0" r="0" b="3175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409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RUSSIA – GEORGIA FRIENDSHIP MONUMENT</w:t>
      </w:r>
      <w:r w:rsidR="008716E4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A662EB" w:rsidRPr="00A662EB">
        <w:rPr>
          <w:rFonts w:ascii="Browallia New" w:hAnsi="Browallia New" w:cs="Browallia New"/>
          <w:sz w:val="32"/>
          <w:szCs w:val="32"/>
        </w:rPr>
        <w:t>TREATY OF GEORGIEVSKI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="008716E4" w:rsidRPr="00A662EB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="008716E4" w:rsidRPr="00A662EB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F58D228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เบ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กี้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KAZBEGI)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ส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เต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ินด้า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 xml:space="preserve">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 xml:space="preserve">STEPANTSMINDA)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531E45E0" w:rsidR="008716E4" w:rsidRPr="007735F1" w:rsidRDefault="008716E4" w:rsidP="00AC174B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4</w:t>
      </w:r>
      <w:r w:rsidR="00A662EB" w:rsidRPr="00A662EB">
        <w:rPr>
          <w:rFonts w:ascii="Browallia New" w:hAnsi="Browallia New" w:cs="Browallia New"/>
          <w:sz w:val="32"/>
          <w:szCs w:val="32"/>
        </w:rPr>
        <w:t>WD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โบสถ์เกอร์เกตี้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GERGETI TRINITY CHURCH)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14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(การเดินทางโดย 4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WD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</w:t>
      </w:r>
      <w:proofErr w:type="spellStart"/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ตข</w:t>
      </w:r>
      <w:proofErr w:type="spellEnd"/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843ABBB" w14:textId="2F938780" w:rsidR="008716E4" w:rsidRPr="00A662EB" w:rsidRDefault="004E34E3" w:rsidP="004E34E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A8400F7" wp14:editId="0BA57376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8507B" w14:textId="31FB1467" w:rsidR="008716E4" w:rsidRPr="007735F1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  <w:cs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ห้องอาหารของโรงแรม</w:t>
      </w:r>
    </w:p>
    <w:p w14:paraId="74A093D0" w14:textId="535A703A" w:rsidR="008716E4" w:rsidRPr="00A662EB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bookmarkStart w:id="3" w:name="_Hlk127817142"/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 INN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bookmarkEnd w:id="3"/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33A94A42" w:rsidR="00A87BA4" w:rsidRPr="00A662EB" w:rsidRDefault="00A662EB" w:rsidP="004E34E3">
      <w:pPr>
        <w:shd w:val="clear" w:color="auto" w:fill="77D3F3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6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เมือง</w:t>
      </w:r>
      <w:proofErr w:type="spellStart"/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มิทส</w:t>
      </w:r>
      <w:proofErr w:type="spellEnd"/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เคต้า – </w:t>
      </w:r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วิหารจวารี – วิหาร</w:t>
      </w:r>
      <w:proofErr w:type="spellStart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สเว</w:t>
      </w:r>
      <w:proofErr w:type="spellEnd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ติสโค</w:t>
      </w:r>
      <w:proofErr w:type="spellStart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>เว</w:t>
      </w:r>
      <w:proofErr w:type="spellEnd"/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ลี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ถนนคนเดินชาเดอนี่</w:t>
      </w:r>
      <w:r w:rsidR="00637C8B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5241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2BE071D0" w14:textId="27A949E6" w:rsidR="00A87BA4" w:rsidRPr="007735F1" w:rsidRDefault="00A87BA4" w:rsidP="00BD7341">
      <w:pPr>
        <w:tabs>
          <w:tab w:val="left" w:pos="990"/>
          <w:tab w:val="left" w:pos="117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2484C9A8" w14:textId="5CE23638" w:rsidR="00533A95" w:rsidRDefault="00533A95" w:rsidP="00152410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E34E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อิสระให้ท่านเต็มอิ่มพักผ่อนกับบรรยากาศรีสอร</w:t>
      </w:r>
      <w:proofErr w:type="spellStart"/>
      <w:r w:rsidRPr="004E34E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์ท</w:t>
      </w:r>
      <w:proofErr w:type="spellEnd"/>
      <w:r w:rsidRPr="004E34E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5ADB1D0E" w14:textId="77777777" w:rsidR="00082AA8" w:rsidRDefault="00096EB0" w:rsidP="00230910">
      <w:pPr>
        <w:ind w:left="113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5C7AFD0C" w14:textId="760C8F1C" w:rsidR="00A87BA4" w:rsidRPr="00A662EB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มิทส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เคต้า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MTSKHETA)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5D5413DA" w14:textId="0BB7C6A9" w:rsidR="00230910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วิหารจวารี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JVARI MONASTERY)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1ADF1604" w:rsidR="00A87BA4" w:rsidRPr="007735F1" w:rsidRDefault="00230910" w:rsidP="00152410">
      <w:pPr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13B02FC" wp14:editId="66153297">
            <wp:extent cx="6848475" cy="31146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7" b="14614"/>
                    <a:stretch/>
                  </pic:blipFill>
                  <pic:spPr bwMode="auto">
                    <a:xfrm>
                      <a:off x="0" y="0"/>
                      <a:ext cx="68484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</w:rPr>
        <w:br/>
      </w:r>
      <w:r w:rsidR="00A87BA4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="00A87BA4"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9F35D8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     </w:t>
      </w:r>
      <w:r w:rsidR="00A87BA4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86019F" w14:textId="6CBFA33C" w:rsidR="00A87BA4" w:rsidRPr="00A662EB" w:rsidRDefault="00A87BA4" w:rsidP="009375F4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สเว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ติสโค</w:t>
      </w:r>
      <w:proofErr w:type="spellStart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เว</w:t>
      </w:r>
      <w:proofErr w:type="spellEnd"/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SVETI TSKHOVELI CATHEDRAL)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ARSUKISDZE </w:t>
      </w:r>
      <w:r w:rsidRPr="00A662EB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  <w:r w:rsidR="009375F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ถนนคนเดินชาเดอนี่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SHARDENI STREET)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43E44FF2" w:rsidR="00A87BA4" w:rsidRPr="007735F1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28DBC9B6" w:rsidR="00A87BA4" w:rsidRPr="00A662EB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29C37051" w:rsidR="00A87BA4" w:rsidRPr="00A662EB" w:rsidRDefault="00A662EB" w:rsidP="00ED75FE">
      <w:pPr>
        <w:shd w:val="clear" w:color="auto" w:fill="77D3F3"/>
        <w:ind w:left="1134" w:hanging="1134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="00ED75FE">
        <w:rPr>
          <w:rFonts w:ascii="Browallia New" w:hAnsi="Browallia New" w:cs="Browallia New"/>
          <w:b/>
          <w:bCs/>
          <w:sz w:val="32"/>
          <w:szCs w:val="32"/>
        </w:rPr>
        <w:tab/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ขึ้นกระเช้าสู่ป้อมนาริคาล่า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โบสถ์ตรีนิตี้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อุทยานประวัติศาสตร์</w:t>
      </w:r>
      <w:r w:rsidR="00065320" w:rsidRPr="00A662EB">
        <w:rPr>
          <w:rFonts w:ascii="Browallia New" w:hAnsi="Browallia New" w:cs="Browallia New"/>
          <w:b/>
          <w:bCs/>
          <w:sz w:val="32"/>
          <w:szCs w:val="32"/>
          <w:cs/>
        </w:rPr>
        <w:t>จอร์เจีย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gram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–  สนามบินทบิลิซี่</w:t>
      </w:r>
      <w:proofErr w:type="gram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สนามบินอิส</w:t>
      </w:r>
      <w:proofErr w:type="spell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(ตุรกี)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="00ED75FE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/–)</w:t>
      </w:r>
    </w:p>
    <w:p w14:paraId="635C61A3" w14:textId="7B336126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2F358A04" w14:textId="70A73A19" w:rsidR="00ED75FE" w:rsidRPr="00A662EB" w:rsidRDefault="009A4DC5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ป้อมนาริคาล่า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NARIKALA FORTRESS)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NARIN QALA)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A662EB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239D7AD" w:rsidR="009A4DC5" w:rsidRDefault="002136DA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 wp14:anchorId="25211835" wp14:editId="3A8837E4">
            <wp:simplePos x="0" y="0"/>
            <wp:positionH relativeFrom="margin">
              <wp:posOffset>-4445</wp:posOffset>
            </wp:positionH>
            <wp:positionV relativeFrom="paragraph">
              <wp:posOffset>1370965</wp:posOffset>
            </wp:positionV>
            <wp:extent cx="6861810" cy="458025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1810" cy="458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DC5"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76BDF"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โบสถ์ตรีนิตี้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HOLY TRINITY CATHEDRAL OF TBILISI)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576BDF" w:rsidRPr="00A662EB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A662EB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A662EB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</w:p>
    <w:p w14:paraId="71372B8B" w14:textId="2264558A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เมนูอาหาร</w:t>
      </w:r>
      <w:r w:rsidR="003739E1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จีน</w:t>
      </w:r>
    </w:p>
    <w:p w14:paraId="57D5B895" w14:textId="4568C4F7" w:rsidR="00576BDF" w:rsidRPr="00A662EB" w:rsidRDefault="00576BDF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อนุสาวรีย์ประวัติศาสตร์จอร์เจีย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THE CHRONICLE OF GEORGIA)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      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1E48740F" w:rsid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5C992802" w14:textId="7AA0B648" w:rsidR="00650681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27DD508" w14:textId="3488E2A0" w:rsidR="00650681" w:rsidRPr="00A662EB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26AEBB8" wp14:editId="4B499AF2">
            <wp:extent cx="2018665" cy="3535286"/>
            <wp:effectExtent l="0" t="0" r="635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0"/>
                    <a:stretch/>
                  </pic:blipFill>
                  <pic:spPr bwMode="auto">
                    <a:xfrm>
                      <a:off x="0" y="0"/>
                      <a:ext cx="2018665" cy="353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C1C11C" wp14:editId="79898AF4">
            <wp:extent cx="4691862" cy="351726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216" cy="35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C6C4C" w14:textId="234F1A8A" w:rsidR="00A168D6" w:rsidRPr="00A662EB" w:rsidRDefault="004B5B6B" w:rsidP="00650681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492BB8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ทบิลิซี่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ประเทศจอร์เจีย</w:t>
      </w:r>
    </w:p>
    <w:p w14:paraId="76C37360" w14:textId="05B72568" w:rsidR="00A168D6" w:rsidRPr="007735F1" w:rsidRDefault="00492BB8" w:rsidP="00650681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17</w:t>
      </w:r>
      <w:r w:rsidR="004B5B6B" w:rsidRPr="00A662E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8C603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TK3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8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3</w:t>
      </w:r>
      <w:r w:rsidR="00A168D6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66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DA52110" w:rsidR="00A168D6" w:rsidRPr="007735F1" w:rsidRDefault="008C6037" w:rsidP="00650681">
      <w:pPr>
        <w:ind w:left="1134" w:hanging="1134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19.30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ตั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นบ</w:t>
      </w:r>
      <w:proofErr w:type="spellStart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ูล</w:t>
      </w:r>
      <w:proofErr w:type="spellEnd"/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ประเทศตุรกี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00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Pr="00A662EB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6E849F31" w:rsidR="00A168D6" w:rsidRPr="00A662EB" w:rsidRDefault="00A662EB" w:rsidP="00BD7341">
      <w:pPr>
        <w:shd w:val="clear" w:color="auto" w:fill="77D3F3"/>
        <w:tabs>
          <w:tab w:val="left" w:pos="1440"/>
        </w:tabs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8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- กรุงเทพฯ (</w:t>
      </w:r>
      <w:proofErr w:type="gram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End"/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6D619331" w14:textId="70C61B03" w:rsidR="00A168D6" w:rsidRPr="00A662EB" w:rsidRDefault="008C6037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20.55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</w:rPr>
        <w:t>TK 0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  <w:cs/>
        </w:rPr>
        <w:t>6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shd w:val="clear" w:color="auto" w:fill="FFFFFF" w:themeFill="background1"/>
          <w:cs/>
        </w:rPr>
        <w:t>4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>10</w:t>
      </w:r>
      <w:r w:rsidR="00A168D6"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ชั่วโมง **</w:t>
      </w:r>
    </w:p>
    <w:p w14:paraId="68061CD8" w14:textId="1C718A15" w:rsidR="00650681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10.15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ab/>
      </w:r>
      <w:r w:rsidR="00A168D6" w:rsidRPr="00A662E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168D6" w:rsidRPr="00A662E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68D6" w:rsidRPr="00A662EB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62D1C264" w14:textId="7B5C600E" w:rsidR="00650681" w:rsidRDefault="00650681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1DDF9AA" w14:textId="5BBFBCE8" w:rsidR="009F35D8" w:rsidRDefault="009F35D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5BEFB6D" w14:textId="4ACB127B" w:rsidR="009F35D8" w:rsidRDefault="009F35D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B90E421" w14:textId="308CB1F6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093FA78" w14:textId="67FC87BC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DF035B3" w14:textId="6348FE46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24FB301" w14:textId="4692CC3C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8B1ED59" w14:textId="2CEB27C1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460E856" w14:textId="24BE0130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8404F07" w14:textId="4624890C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2AA7278" w14:textId="77777777" w:rsidR="008C6037" w:rsidRDefault="008C6037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53DCEF4" w14:textId="77777777" w:rsidR="009F35D8" w:rsidRPr="00650681" w:rsidRDefault="009F35D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158A61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7AB48009" w14:textId="6965AB60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อนุสาวรีย์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 ปิดในวันส่า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คั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ญ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ทางศาสนาแ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คัญอื่นๆ</w:t>
      </w:r>
      <w:r w:rsidR="006506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หรือกรณีที่ผู้ปกครองรัฐเข้าเยี่ยมชม อาจจะปิดโดยไม่ได้มีการแจ้งล่วงหน้า เป็นต้น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3690346E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ดังนั้นอาหารส่วนใหญ่จะได้รับอิทธิพลจากอาหารยุโรปและเอเชียผสมกัน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600E9C19" w14:textId="69533C0A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A662EB">
        <w:rPr>
          <w:rFonts w:ascii="Browallia New" w:hAnsi="Browallia New" w:cs="Browallia New"/>
          <w:sz w:val="32"/>
          <w:szCs w:val="32"/>
          <w:cs/>
        </w:rPr>
        <w:t>เร็วที่สุดคือเริ่มเวลา 19.00 น. เป็นต้นไป</w:t>
      </w:r>
    </w:p>
    <w:p w14:paraId="1208A17A" w14:textId="7B414AD8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A662EB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A662EB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 ดังนั้นกรุณาเตรียมผ้าคุลมศ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ษะไปด้วย หรือกรณีที่ไม่ได้น่าติดตัวไปทางโบสถ์หรือวิหารจะมีผ้าคลุมให้</w:t>
      </w:r>
    </w:p>
    <w:p w14:paraId="37E64152" w14:textId="00B24FD8" w:rsidR="009F35D8" w:rsidRDefault="009F35D8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ADCA87" w14:textId="77777777" w:rsidR="009F35D8" w:rsidRDefault="009F35D8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5F39650B" w:rsidR="00283899" w:rsidRPr="00A662EB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4D3F6FF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A662E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5B6B53E" w14:textId="77777777" w:rsidR="009F35D8" w:rsidRPr="00A662EB" w:rsidRDefault="009F35D8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35A08B4" w14:textId="77777777" w:rsidR="00E47412" w:rsidRPr="00A662EB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627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410"/>
        <w:gridCol w:w="1559"/>
        <w:gridCol w:w="1843"/>
        <w:gridCol w:w="1820"/>
        <w:gridCol w:w="1175"/>
        <w:gridCol w:w="8"/>
      </w:tblGrid>
      <w:tr w:rsidR="008C54BD" w:rsidRPr="00A662EB" w14:paraId="65799892" w14:textId="77777777" w:rsidTr="00983A4C">
        <w:trPr>
          <w:trHeight w:val="603"/>
        </w:trPr>
        <w:tc>
          <w:tcPr>
            <w:tcW w:w="11627" w:type="dxa"/>
            <w:gridSpan w:val="7"/>
            <w:shd w:val="clear" w:color="auto" w:fill="FFFF00"/>
            <w:vAlign w:val="center"/>
          </w:tcPr>
          <w:p w14:paraId="130C99EB" w14:textId="77777777" w:rsidR="008C54BD" w:rsidRPr="00A662EB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8C54BD" w:rsidRPr="00A662EB" w14:paraId="76A1F2E9" w14:textId="77777777" w:rsidTr="008C6037">
        <w:trPr>
          <w:gridAfter w:val="1"/>
          <w:wAfter w:w="8" w:type="dxa"/>
          <w:trHeight w:val="1962"/>
        </w:trPr>
        <w:tc>
          <w:tcPr>
            <w:tcW w:w="2812" w:type="dxa"/>
            <w:shd w:val="clear" w:color="auto" w:fill="FF9966"/>
            <w:vAlign w:val="center"/>
          </w:tcPr>
          <w:p w14:paraId="04DF0ED5" w14:textId="77777777" w:rsidR="008C54BD" w:rsidRPr="00A662EB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</w:tcPr>
          <w:p w14:paraId="7C48A32B" w14:textId="004CF082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</w:t>
            </w:r>
            <w:r w:rsidR="00065320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์ท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บิน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09A8A5C1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43" w:type="dxa"/>
            <w:shd w:val="clear" w:color="auto" w:fill="FF9966"/>
            <w:vAlign w:val="center"/>
            <w:hideMark/>
          </w:tcPr>
          <w:p w14:paraId="5B10ABC4" w14:textId="77777777" w:rsidR="008C54BD" w:rsidRPr="00A662EB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820" w:type="dxa"/>
            <w:shd w:val="clear" w:color="auto" w:fill="FF9966"/>
            <w:vAlign w:val="center"/>
            <w:hideMark/>
          </w:tcPr>
          <w:p w14:paraId="71C62BEA" w14:textId="153559CE" w:rsidR="008C54BD" w:rsidRPr="00A662EB" w:rsidRDefault="00A662EB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A662EB" w:rsidRDefault="008C54BD" w:rsidP="009F35D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75" w:type="dxa"/>
            <w:shd w:val="clear" w:color="auto" w:fill="FF9966"/>
            <w:vAlign w:val="center"/>
            <w:hideMark/>
          </w:tcPr>
          <w:p w14:paraId="3319EB97" w14:textId="77777777" w:rsidR="008C54BD" w:rsidRPr="00A662EB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B7CD97" w14:textId="4495A3A7" w:rsidR="008C54BD" w:rsidRPr="00A662EB" w:rsidRDefault="008C54BD" w:rsidP="009F35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956EBD3" w14:textId="77777777" w:rsidR="008C54BD" w:rsidRPr="00A662EB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C6037" w:rsidRPr="00A662EB" w14:paraId="153B0252" w14:textId="77777777" w:rsidTr="008C6037">
        <w:trPr>
          <w:gridAfter w:val="1"/>
          <w:wAfter w:w="8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7F1D92" w14:textId="1E68D26D" w:rsidR="008C6037" w:rsidRPr="00A53C41" w:rsidRDefault="008C6037" w:rsidP="008C603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9BD6F2" w14:textId="77777777" w:rsidR="008C6037" w:rsidRPr="008C6037" w:rsidRDefault="008C6037" w:rsidP="008C60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8C603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/390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</w:t>
            </w:r>
            <w:r w:rsidRPr="008C603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</w:p>
          <w:p w14:paraId="1D9E4B60" w14:textId="2797FF7A" w:rsidR="008C6037" w:rsidRPr="008C6037" w:rsidRDefault="008C6037" w:rsidP="008C60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TK383-06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TBS-IST-BKK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BE538D" w14:textId="12ABCF5B" w:rsidR="008C6037" w:rsidRPr="00EB737D" w:rsidRDefault="008C6037" w:rsidP="008C60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983279" w14:textId="730E7257" w:rsidR="008C6037" w:rsidRPr="00EB737D" w:rsidRDefault="008C6037" w:rsidP="008C60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D51529" w14:textId="370F72A0" w:rsidR="008C6037" w:rsidRPr="00EB737D" w:rsidRDefault="008C6037" w:rsidP="008C60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99B17F" w14:textId="016281CC" w:rsidR="008C6037" w:rsidRPr="00EB737D" w:rsidRDefault="008C6037" w:rsidP="008C60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FA6D51" w:rsidRPr="00A662EB" w14:paraId="2EE8EDA9" w14:textId="77777777" w:rsidTr="008C6037">
        <w:trPr>
          <w:gridAfter w:val="1"/>
          <w:wAfter w:w="8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338E91" w14:textId="2DAC51E6" w:rsidR="00FA6D51" w:rsidRDefault="00FA6D51" w:rsidP="00FA6D51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20FFE1" w14:textId="77777777" w:rsidR="00FA6D51" w:rsidRPr="008C6037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8C603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/390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</w:t>
            </w:r>
            <w:r w:rsidRPr="008C603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</w:p>
          <w:p w14:paraId="01F100DC" w14:textId="0D051D0E" w:rsidR="00FA6D51" w:rsidRPr="008C6037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TK383-06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TBS-IST-BKK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BAA388" w14:textId="50A574FE" w:rsidR="00FA6D51" w:rsidRPr="00EB737D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20674F" w14:textId="10F4D368" w:rsidR="00FA6D51" w:rsidRPr="00EB737D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281671" w14:textId="263F0E1D" w:rsidR="00FA6D51" w:rsidRPr="00EB737D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69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F1D799" w14:textId="3D4ADA5F" w:rsidR="00FA6D51" w:rsidRPr="00EB737D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FA6D51" w:rsidRPr="00A662EB" w14:paraId="469D5B85" w14:textId="77777777" w:rsidTr="00FA6D51">
        <w:trPr>
          <w:gridAfter w:val="1"/>
          <w:wAfter w:w="8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9E780E4" w14:textId="4FB8AFAD" w:rsidR="00FA6D51" w:rsidRDefault="00FA6D51" w:rsidP="00FA6D51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911B79" w14:textId="00C0526A" w:rsidR="00FA6D51" w:rsidRPr="008C6037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8C603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/390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</w:t>
            </w:r>
            <w:r w:rsidRPr="008C603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</w:p>
          <w:p w14:paraId="61487D3F" w14:textId="14D7E519" w:rsidR="00FA6D51" w:rsidRPr="008C6037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>TK383-06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</w:t>
            </w:r>
            <w:r w:rsidRPr="008C603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TBS-IST-BKK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F9D299" w14:textId="3179A169" w:rsidR="00FA6D51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1102F5" w14:textId="73F59766" w:rsidR="00FA6D51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AAB66DD" w14:textId="2CF1E4C2" w:rsidR="00FA6D51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9621DA" w14:textId="086D51FA" w:rsidR="00FA6D51" w:rsidRPr="00EB737D" w:rsidRDefault="00FA6D51" w:rsidP="00FA6D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</w:tbl>
    <w:p w14:paraId="2ACAF6DF" w14:textId="77777777" w:rsidR="009F35D8" w:rsidRDefault="009F35D8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083C34F4" w:rsidR="009C5307" w:rsidRPr="00A662EB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Pr="00A662EB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3185D163" w:rsidR="009C5307" w:rsidRPr="00A662EB" w:rsidRDefault="009C5307" w:rsidP="008C6037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4EDCAC68" w14:textId="02CEEFF8" w:rsidR="00FC688C" w:rsidRPr="00A662EB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3A35077" w14:textId="529BD177" w:rsidR="00FC688C" w:rsidRPr="00A662EB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ประเทศจอร์เจีย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1ปี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</w:t>
      </w:r>
    </w:p>
    <w:p w14:paraId="3EBF9F97" w14:textId="585A4A22" w:rsidR="004D08C6" w:rsidRPr="00A662EB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51529181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14:paraId="67A4D841" w14:textId="3B4844DF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3E7C449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662E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38FE302D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</w:t>
      </w:r>
      <w:r w:rsidR="008C603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เต็ม ทางบริษัทขอสงวนสิทธิ์ในการปรับเปลี่ยนโรงแรมที่พัก ไป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6A55F6C3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A662EB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14:paraId="6F762541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0B4A228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A662EB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4484405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AB6DEF8" w14:textId="77777777" w:rsidR="005E0181" w:rsidRPr="00A662EB" w:rsidRDefault="005E0181" w:rsidP="008C603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6967239E" w14:textId="4E180001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8C603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51537D26" w:rsidR="00066C6B" w:rsidRPr="00A662E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</w:t>
      </w:r>
    </w:p>
    <w:p w14:paraId="34CE4A01" w14:textId="710F9E7C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A662EB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Pr="00A662EB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A662EB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0CDE3A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57A5A9DC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7F01B91E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F62ED8B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 </w:t>
      </w:r>
      <w:r w:rsidRPr="00A662EB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A662E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A662E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5F6303C4" w:rsidR="008C0026" w:rsidRPr="00A662EB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="00A662EB"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6ED5E0C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662EB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1108BCB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A662EB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A662EB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3374112E" w:rsidR="00FC688C" w:rsidRPr="00A662EB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sectPr w:rsidR="00FC688C" w:rsidRPr="00A662EB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178DA"/>
    <w:rsid w:val="000416C8"/>
    <w:rsid w:val="0006061D"/>
    <w:rsid w:val="00061A6A"/>
    <w:rsid w:val="00065320"/>
    <w:rsid w:val="00066A7C"/>
    <w:rsid w:val="00066C6B"/>
    <w:rsid w:val="00067AF6"/>
    <w:rsid w:val="00082AA8"/>
    <w:rsid w:val="00096EB0"/>
    <w:rsid w:val="000C7C5C"/>
    <w:rsid w:val="000D3600"/>
    <w:rsid w:val="000F37E3"/>
    <w:rsid w:val="00115C1E"/>
    <w:rsid w:val="00120BA8"/>
    <w:rsid w:val="00152410"/>
    <w:rsid w:val="00195AE7"/>
    <w:rsid w:val="00196113"/>
    <w:rsid w:val="001C59D5"/>
    <w:rsid w:val="00201397"/>
    <w:rsid w:val="002106AA"/>
    <w:rsid w:val="00211AB4"/>
    <w:rsid w:val="002136DA"/>
    <w:rsid w:val="0021633A"/>
    <w:rsid w:val="00230910"/>
    <w:rsid w:val="002463C4"/>
    <w:rsid w:val="00246A76"/>
    <w:rsid w:val="0025353D"/>
    <w:rsid w:val="00277DE9"/>
    <w:rsid w:val="00283899"/>
    <w:rsid w:val="002B036E"/>
    <w:rsid w:val="002B1369"/>
    <w:rsid w:val="002C3B2D"/>
    <w:rsid w:val="002E24FA"/>
    <w:rsid w:val="002F39B4"/>
    <w:rsid w:val="00333A8D"/>
    <w:rsid w:val="00344300"/>
    <w:rsid w:val="003739E1"/>
    <w:rsid w:val="00376E1E"/>
    <w:rsid w:val="00380157"/>
    <w:rsid w:val="003A7104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4E34E3"/>
    <w:rsid w:val="00533A95"/>
    <w:rsid w:val="0053764A"/>
    <w:rsid w:val="00543170"/>
    <w:rsid w:val="00566E75"/>
    <w:rsid w:val="00576BDF"/>
    <w:rsid w:val="00580AB1"/>
    <w:rsid w:val="00595E71"/>
    <w:rsid w:val="00596630"/>
    <w:rsid w:val="005A4C9A"/>
    <w:rsid w:val="005B5F01"/>
    <w:rsid w:val="005C13A5"/>
    <w:rsid w:val="005E0181"/>
    <w:rsid w:val="005E40CB"/>
    <w:rsid w:val="005E45A2"/>
    <w:rsid w:val="005E4802"/>
    <w:rsid w:val="006077D7"/>
    <w:rsid w:val="00636DD6"/>
    <w:rsid w:val="00637C8B"/>
    <w:rsid w:val="00650681"/>
    <w:rsid w:val="006D1420"/>
    <w:rsid w:val="006E0BB4"/>
    <w:rsid w:val="007028C3"/>
    <w:rsid w:val="00763574"/>
    <w:rsid w:val="00766AAD"/>
    <w:rsid w:val="007735F1"/>
    <w:rsid w:val="007753ED"/>
    <w:rsid w:val="007B3E4E"/>
    <w:rsid w:val="007B62E4"/>
    <w:rsid w:val="007D3752"/>
    <w:rsid w:val="007F6870"/>
    <w:rsid w:val="008167A4"/>
    <w:rsid w:val="0081726D"/>
    <w:rsid w:val="00835CE8"/>
    <w:rsid w:val="008546C4"/>
    <w:rsid w:val="008716E4"/>
    <w:rsid w:val="008B1754"/>
    <w:rsid w:val="008B5F00"/>
    <w:rsid w:val="008C0026"/>
    <w:rsid w:val="008C54BD"/>
    <w:rsid w:val="008C6037"/>
    <w:rsid w:val="008E1C14"/>
    <w:rsid w:val="00906156"/>
    <w:rsid w:val="0091351A"/>
    <w:rsid w:val="00922640"/>
    <w:rsid w:val="0092437A"/>
    <w:rsid w:val="009375F4"/>
    <w:rsid w:val="00937655"/>
    <w:rsid w:val="00937F3A"/>
    <w:rsid w:val="009455B5"/>
    <w:rsid w:val="0094637A"/>
    <w:rsid w:val="00962041"/>
    <w:rsid w:val="00983A4C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9F35D8"/>
    <w:rsid w:val="00A0286E"/>
    <w:rsid w:val="00A168D6"/>
    <w:rsid w:val="00A17B06"/>
    <w:rsid w:val="00A207C0"/>
    <w:rsid w:val="00A308BA"/>
    <w:rsid w:val="00A30F98"/>
    <w:rsid w:val="00A53C41"/>
    <w:rsid w:val="00A60FC3"/>
    <w:rsid w:val="00A662EB"/>
    <w:rsid w:val="00A87BA4"/>
    <w:rsid w:val="00A90B24"/>
    <w:rsid w:val="00A92EB3"/>
    <w:rsid w:val="00AA29BD"/>
    <w:rsid w:val="00AC10C3"/>
    <w:rsid w:val="00AC174B"/>
    <w:rsid w:val="00AC2925"/>
    <w:rsid w:val="00AC5DFE"/>
    <w:rsid w:val="00AE26A5"/>
    <w:rsid w:val="00AE3678"/>
    <w:rsid w:val="00AF1566"/>
    <w:rsid w:val="00B17FFD"/>
    <w:rsid w:val="00B26953"/>
    <w:rsid w:val="00B4771A"/>
    <w:rsid w:val="00B72E51"/>
    <w:rsid w:val="00B8694C"/>
    <w:rsid w:val="00BA783D"/>
    <w:rsid w:val="00BC6310"/>
    <w:rsid w:val="00BD7341"/>
    <w:rsid w:val="00BF3F75"/>
    <w:rsid w:val="00C0066D"/>
    <w:rsid w:val="00C26BC7"/>
    <w:rsid w:val="00C44DFA"/>
    <w:rsid w:val="00C50F82"/>
    <w:rsid w:val="00C76960"/>
    <w:rsid w:val="00C9353E"/>
    <w:rsid w:val="00CA21E8"/>
    <w:rsid w:val="00CC09F6"/>
    <w:rsid w:val="00CC5D08"/>
    <w:rsid w:val="00CD098E"/>
    <w:rsid w:val="00CE39D4"/>
    <w:rsid w:val="00D427D8"/>
    <w:rsid w:val="00D62331"/>
    <w:rsid w:val="00D92912"/>
    <w:rsid w:val="00E04958"/>
    <w:rsid w:val="00E077E5"/>
    <w:rsid w:val="00E11FBD"/>
    <w:rsid w:val="00E15FD6"/>
    <w:rsid w:val="00E22F04"/>
    <w:rsid w:val="00E47412"/>
    <w:rsid w:val="00E51AF1"/>
    <w:rsid w:val="00E57B63"/>
    <w:rsid w:val="00E71781"/>
    <w:rsid w:val="00E80864"/>
    <w:rsid w:val="00E84A40"/>
    <w:rsid w:val="00EB5BF2"/>
    <w:rsid w:val="00EB7325"/>
    <w:rsid w:val="00EB737D"/>
    <w:rsid w:val="00ED75FE"/>
    <w:rsid w:val="00F32686"/>
    <w:rsid w:val="00F46BA9"/>
    <w:rsid w:val="00F52E9A"/>
    <w:rsid w:val="00FA4DF1"/>
    <w:rsid w:val="00FA6D5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18372-8FD5-4DB2-852D-7D14DC3C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4002</Words>
  <Characters>22817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2022-08-20T04:57:00Z</cp:lastPrinted>
  <dcterms:created xsi:type="dcterms:W3CDTF">2023-08-10T07:58:00Z</dcterms:created>
  <dcterms:modified xsi:type="dcterms:W3CDTF">2023-08-10T07:58:00Z</dcterms:modified>
</cp:coreProperties>
</file>