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D3C9" w14:textId="7D2A2205" w:rsidR="00ED2B11" w:rsidRPr="00213C31" w:rsidRDefault="00851564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AB5388B" wp14:editId="32E10283">
            <wp:extent cx="6648450" cy="6648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579BDC24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D931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D931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D931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5E11EB">
        <w:trPr>
          <w:trHeight w:val="497"/>
        </w:trPr>
        <w:tc>
          <w:tcPr>
            <w:tcW w:w="2164" w:type="dxa"/>
            <w:shd w:val="clear" w:color="auto" w:fill="C2D69B" w:themeFill="accent3" w:themeFillTint="99"/>
          </w:tcPr>
          <w:p w14:paraId="79E42496" w14:textId="0BCC0EB1" w:rsidR="00B92228" w:rsidRPr="00213C31" w:rsidRDefault="00D931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600</w:t>
            </w:r>
          </w:p>
        </w:tc>
        <w:tc>
          <w:tcPr>
            <w:tcW w:w="4934" w:type="dxa"/>
            <w:shd w:val="clear" w:color="auto" w:fill="C2D69B" w:themeFill="accent3" w:themeFillTint="99"/>
          </w:tcPr>
          <w:p w14:paraId="405C7DB0" w14:textId="2A0896FF" w:rsidR="00B92228" w:rsidRPr="00213C31" w:rsidRDefault="00D931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C2D69B" w:themeFill="accent3" w:themeFillTint="99"/>
          </w:tcPr>
          <w:p w14:paraId="374E91B2" w14:textId="3477C1C2" w:rsidR="00B92228" w:rsidRPr="00213C31" w:rsidRDefault="0053292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08.40 </w:t>
            </w:r>
          </w:p>
        </w:tc>
      </w:tr>
      <w:tr w:rsidR="00B92228" w:rsidRPr="00213C31" w14:paraId="7FE13490" w14:textId="77777777" w:rsidTr="005E11EB">
        <w:trPr>
          <w:trHeight w:val="396"/>
        </w:trPr>
        <w:tc>
          <w:tcPr>
            <w:tcW w:w="2164" w:type="dxa"/>
            <w:shd w:val="clear" w:color="auto" w:fill="D99594" w:themeFill="accent2" w:themeFillTint="99"/>
          </w:tcPr>
          <w:p w14:paraId="6F81F70C" w14:textId="520EF56C" w:rsidR="00B92228" w:rsidRPr="00213C31" w:rsidRDefault="00D931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D99594" w:themeFill="accent2" w:themeFillTint="99"/>
          </w:tcPr>
          <w:p w14:paraId="67EF7341" w14:textId="5A9779E1" w:rsidR="00B92228" w:rsidRPr="00213C31" w:rsidRDefault="00D931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D99594" w:themeFill="accent2" w:themeFillTint="99"/>
          </w:tcPr>
          <w:p w14:paraId="68257408" w14:textId="70E2CD30" w:rsidR="00532927" w:rsidRPr="00213C31" w:rsidRDefault="00532927" w:rsidP="0053292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1E8193B1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BAEA3" w14:textId="77777777" w:rsidR="00124B96" w:rsidRDefault="00124B9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146BD8AB" w:rsidR="00B92228" w:rsidRPr="008A7D10" w:rsidRDefault="00D931AC" w:rsidP="005E11EB">
      <w:pPr>
        <w:shd w:val="clear" w:color="auto" w:fill="9BBB59" w:themeFill="accent3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lastRenderedPageBreak/>
        <w:t>DAY 1</w:t>
      </w:r>
      <w:r w:rsidR="00B21AA9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ab/>
      </w:r>
      <w:r w:rsidR="005B2CCC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กรุงเทพฯ (</w:t>
      </w:r>
      <w:proofErr w:type="gramStart"/>
      <w:r w:rsidR="00743DA8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สุวรรณภูมิ</w:t>
      </w:r>
      <w:r w:rsidR="008A7D10" w:rsidRPr="005E11EB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)   </w:t>
      </w:r>
      <w:proofErr w:type="gramEnd"/>
      <w:r w:rsidR="008A7D10" w:rsidRPr="005E11EB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                                                                                                 </w:t>
      </w:r>
      <w:r w:rsidR="000A318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8A7D10" w:rsidRPr="005E11EB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0A318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</w:t>
      </w:r>
      <w:r w:rsidR="008A7D10" w:rsidRPr="005E11EB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BB31E9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021234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(</w:t>
      </w:r>
      <w:r w:rsidR="00661BEB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="00021234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/</w:t>
      </w:r>
      <w:r w:rsidR="00661BEB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/</w:t>
      </w:r>
      <w:r w:rsidR="0072536F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="00021234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)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6B844BC4" w14:textId="32D5593E" w:rsidR="003C35AE" w:rsidRDefault="00B6071D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180CC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931A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743DA8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สุวรรณภูมิ</w:t>
      </w:r>
      <w:r w:rsidR="00B21AA9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เคาน์เตอร์</w:t>
      </w:r>
      <w:r w:rsidR="00AB0E6A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E82BF4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สายการบิน </w:t>
      </w:r>
      <w:r w:rsidR="00D931AC" w:rsidRPr="005E11E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</w:p>
    <w:p w14:paraId="5E7AD664" w14:textId="32150597" w:rsidR="00B6071D" w:rsidRPr="00213C31" w:rsidRDefault="00B21AA9" w:rsidP="00D931A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0ADBC2D2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D931A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6DDDE79" w14:textId="450E2839" w:rsidR="00532927" w:rsidRPr="00532927" w:rsidRDefault="00532927" w:rsidP="005E11EB">
      <w:pPr>
        <w:shd w:val="clear" w:color="auto" w:fill="9BBB59" w:themeFill="accent3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D931AC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DAY 2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ab/>
        <w:t>นาริตะ –</w:t>
      </w:r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วัดอาซากุสะ </w:t>
      </w:r>
      <w:r w:rsidR="009204A3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ถนนนากามิเซะ – </w:t>
      </w:r>
      <w:r w:rsidR="009204A3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2E1D83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โกเท</w:t>
      </w:r>
      <w:proofErr w:type="spellStart"/>
      <w:r w:rsidR="002E1D83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็มบะ</w:t>
      </w:r>
      <w:proofErr w:type="spellEnd"/>
      <w:r w:rsidR="002E1D83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 xml:space="preserve"> พรีเมี่ยม </w:t>
      </w:r>
      <w:proofErr w:type="spellStart"/>
      <w:r w:rsidR="002E1D83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เอาท์เล็ท</w:t>
      </w:r>
      <w:proofErr w:type="spellEnd"/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                    </w:t>
      </w:r>
      <w:r w:rsidR="000A318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</w:t>
      </w:r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</w:t>
      </w:r>
      <w:r w:rsidR="002E1D83" w:rsidRPr="005E11EB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(–/</w:t>
      </w:r>
      <w:r w:rsidR="00D931AC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L/D)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</w:p>
    <w:p w14:paraId="57EA48B4" w14:textId="0CEB81A3" w:rsidR="00796644" w:rsidRDefault="00532927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D931A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สายการบิน </w:t>
      </w:r>
      <w:r w:rsidR="00D931AC" w:rsidRPr="005E11E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931AC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</w:t>
      </w:r>
      <w:r w:rsidR="00ED697C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3E6C2B3F" w:rsidR="00532927" w:rsidRDefault="00532927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  <w:r w:rsidR="00D931A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11EB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E11EB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3CB7AA78" w14:textId="2AD01702" w:rsidR="008116CF" w:rsidRDefault="008116CF" w:rsidP="008116C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8116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วัดอาซากุสะ</w:t>
      </w:r>
      <w:r w:rsidRPr="008116CF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D931AC" w:rsidRPr="00BD7F5F">
        <w:rPr>
          <w:rFonts w:ascii="Browallia New" w:hAnsi="Browallia New" w:cs="Browallia New"/>
          <w:sz w:val="32"/>
          <w:szCs w:val="32"/>
        </w:rPr>
        <w:t>SENSOJI TEMPLE</w:t>
      </w:r>
      <w:r w:rsidRPr="00BD7F5F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D931AC" w:rsidRPr="00BD7F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8116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ถนนนากามิเซะ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D931AC" w:rsidRPr="00BD7F5F">
        <w:rPr>
          <w:rFonts w:ascii="Browallia New" w:hAnsi="Browallia New" w:cs="Browallia New"/>
          <w:sz w:val="32"/>
          <w:szCs w:val="32"/>
        </w:rPr>
        <w:t>NAKAMISE ROAD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)</w:t>
      </w:r>
      <w:r w:rsidRPr="00BD7F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D7F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D7F5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6D608E8E" w14:textId="54202F68" w:rsidR="005E11EB" w:rsidRPr="008116CF" w:rsidRDefault="008116CF" w:rsidP="008116CF">
      <w:pPr>
        <w:spacing w:after="0" w:line="240" w:lineRule="auto"/>
        <w:ind w:left="709" w:hanging="709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0AD4FB9B" wp14:editId="6D935F0F">
            <wp:extent cx="3438525" cy="2091732"/>
            <wp:effectExtent l="0" t="0" r="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89986" cy="2123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94766"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40E7ECF3" wp14:editId="42CE2D39">
            <wp:extent cx="3195955" cy="208534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5957" cy="2091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A49216" w14:textId="2989F92E" w:rsidR="005E11EB" w:rsidRPr="00213C31" w:rsidRDefault="005E11EB" w:rsidP="005E11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5E11E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E11E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  <w:r w:rsidRPr="005E11EB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เมนู </w:t>
      </w:r>
      <w:r w:rsidR="000A3181" w:rsidRPr="000A318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บุฟ</w:t>
      </w:r>
      <w:proofErr w:type="spellStart"/>
      <w:r w:rsidR="000A3181" w:rsidRPr="000A318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เฟ่ต์</w:t>
      </w:r>
      <w:proofErr w:type="spellEnd"/>
      <w:r w:rsidR="000A3181" w:rsidRPr="000A318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ปิ้งย่างสไตล์ญี่ปุ่น</w:t>
      </w:r>
    </w:p>
    <w:p w14:paraId="38477827" w14:textId="269A0F15" w:rsidR="009204A3" w:rsidRPr="00B02FD3" w:rsidRDefault="009204A3" w:rsidP="009204A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204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โกเท</w:t>
      </w:r>
      <w:proofErr w:type="spellStart"/>
      <w:r w:rsidRPr="009204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็มบะ</w:t>
      </w:r>
      <w:proofErr w:type="spellEnd"/>
      <w:r w:rsidRPr="009204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พรีเมี่ยม </w:t>
      </w:r>
      <w:proofErr w:type="spellStart"/>
      <w:r w:rsidRPr="009204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เอาท์เล็ท</w:t>
      </w:r>
      <w:proofErr w:type="spellEnd"/>
      <w:r w:rsidRPr="009204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D931AC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8D93F38" w14:textId="77777777" w:rsidR="009204A3" w:rsidRDefault="009204A3" w:rsidP="009204A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15B1306" wp14:editId="65677747">
            <wp:extent cx="4333875" cy="2603572"/>
            <wp:effectExtent l="0" t="0" r="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67549" cy="2623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0F62071" wp14:editId="4DB38A32">
            <wp:extent cx="2264410" cy="2617147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91593" cy="264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FDD11C" w14:textId="54767694" w:rsidR="009204A3" w:rsidRPr="00213C31" w:rsidRDefault="000A3181" w:rsidP="009204A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25548A9D" wp14:editId="2A0F9852">
            <wp:simplePos x="0" y="0"/>
            <wp:positionH relativeFrom="margin">
              <wp:posOffset>4081251</wp:posOffset>
            </wp:positionH>
            <wp:positionV relativeFrom="paragraph">
              <wp:posOffset>104775</wp:posOffset>
            </wp:positionV>
            <wp:extent cx="2514600" cy="1613603"/>
            <wp:effectExtent l="0" t="0" r="0" b="571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514600" cy="161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4A3" w:rsidRPr="009204A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D931AC" w:rsidRPr="009204A3">
        <w:rPr>
          <w:rFonts w:ascii="Browallia New" w:hAnsi="Browallia New" w:cs="Browallia New"/>
          <w:color w:val="C00000"/>
          <w:sz w:val="32"/>
          <w:szCs w:val="32"/>
        </w:rPr>
        <w:tab/>
      </w:r>
      <w:r w:rsidR="009204A3" w:rsidRPr="009204A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ภัตตาคาร  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</w:t>
      </w:r>
      <w:r w:rsidR="00D931AC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บุฟ</w:t>
      </w:r>
      <w:proofErr w:type="spellStart"/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เฟ่ต์</w:t>
      </w:r>
      <w:proofErr w:type="spellEnd"/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ขาปู</w:t>
      </w:r>
    </w:p>
    <w:p w14:paraId="0E4C059A" w14:textId="7BEB2740" w:rsidR="009204A3" w:rsidRPr="009204A3" w:rsidRDefault="009204A3" w:rsidP="009204A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204A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204A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D931AC" w:rsidRPr="000A318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FUJISAN RESORT, ASIA FUJI HOTEL </w:t>
      </w:r>
      <w:r w:rsidR="000A3181" w:rsidRPr="000A318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157FA41D" w14:textId="7B8DABAC" w:rsidR="009204A3" w:rsidRPr="00213C31" w:rsidRDefault="009204A3" w:rsidP="009204A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931A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931A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E5ACB0C" w14:textId="018067E1" w:rsidR="005E11EB" w:rsidRDefault="005E11E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6D05B7C7" w14:textId="126F1B7A" w:rsidR="009204A3" w:rsidRPr="000A3181" w:rsidRDefault="00D931AC" w:rsidP="000A3181">
      <w:pPr>
        <w:shd w:val="clear" w:color="auto" w:fill="9BBB59" w:themeFill="accent3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</w:pP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3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ab/>
      </w:r>
      <w:r w:rsidR="000A3181" w:rsidRPr="000A318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หมู่บ้านน้ำใส โอชิโนะ</w:t>
      </w:r>
      <w:proofErr w:type="spellStart"/>
      <w:r w:rsidR="000A3181" w:rsidRPr="000A318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ฮัค</w:t>
      </w:r>
      <w:proofErr w:type="spellEnd"/>
      <w:r w:rsidR="000A3181" w:rsidRPr="000A318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 xml:space="preserve">ไค </w:t>
      </w:r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>– พิพิธภัณฑ์แผ่นดินไหว – ลานสกี ฟูจิเท</w:t>
      </w:r>
      <w:proofErr w:type="spellStart"/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>็น</w:t>
      </w:r>
      <w:proofErr w:type="spellEnd"/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– เทศกาลประดับไฟหมู่บ้านเยอรมัน </w:t>
      </w:r>
      <w:r w:rsidR="000A318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                                                                                                                                 </w:t>
      </w:r>
      <w:proofErr w:type="gramStart"/>
      <w:r w:rsidR="000A318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</w:t>
      </w:r>
      <w:r w:rsidR="000A3181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B</w:t>
      </w:r>
      <w:r w:rsidR="000A3181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/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L/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–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)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                                                                                                                           </w:t>
      </w:r>
      <w:r w:rsidR="009204A3" w:rsidRPr="005E11EB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</w:p>
    <w:p w14:paraId="0CDFF677" w14:textId="388E8A7A" w:rsidR="005E11EB" w:rsidRDefault="009204A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5E11E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 w:rsidR="008116CF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</w:p>
    <w:p w14:paraId="3B9A9263" w14:textId="37018171" w:rsidR="008116CF" w:rsidRDefault="008116CF" w:rsidP="008116C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116C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หมู่บ้านน้ำใส โอชิโนะ</w:t>
      </w:r>
      <w:proofErr w:type="spellStart"/>
      <w:r w:rsidRPr="008116C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ฮัค</w:t>
      </w:r>
      <w:proofErr w:type="spellEnd"/>
      <w:r w:rsidRPr="008116C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ไค</w:t>
      </w:r>
      <w:r w:rsidRPr="008116CF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D931AC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7C82CD8" w14:textId="51AAA11A" w:rsidR="008116CF" w:rsidRDefault="008116CF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5ADB5C" wp14:editId="4F726C1A">
            <wp:extent cx="6645910" cy="3559175"/>
            <wp:effectExtent l="0" t="0" r="2540" b="317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45910" cy="355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C71762" w14:textId="6AF99A8F" w:rsidR="008116CF" w:rsidRDefault="008116CF" w:rsidP="008116C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204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D931AC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9F355B0" w14:textId="5BECD61A" w:rsidR="008116CF" w:rsidRPr="009204A3" w:rsidRDefault="008116CF" w:rsidP="008116C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5E11E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ภัตตาคาร  </w:t>
      </w:r>
    </w:p>
    <w:p w14:paraId="5C39CE62" w14:textId="530B9388" w:rsidR="009204A3" w:rsidRPr="00A91572" w:rsidRDefault="009204A3" w:rsidP="009204A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9204A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ลานสกี ฟูจิเท</w:t>
      </w:r>
      <w:proofErr w:type="spellStart"/>
      <w:r w:rsidRPr="009204A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็น</w:t>
      </w:r>
      <w:proofErr w:type="spellEnd"/>
      <w:r w:rsidRPr="009204A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D931AC"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D931AC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0A19F9F9" w14:textId="77777777" w:rsidR="00347455" w:rsidRPr="0097227D" w:rsidRDefault="009204A3" w:rsidP="0034745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47455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347455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="00347455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30AF64C3" w14:textId="21977710" w:rsidR="009204A3" w:rsidRDefault="009204A3" w:rsidP="009204A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9F715AB" w14:textId="788CFDB0" w:rsidR="005E11EB" w:rsidRPr="008116CF" w:rsidRDefault="009204A3" w:rsidP="008116C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77CDAE5" wp14:editId="2D1075B7">
            <wp:extent cx="6645910" cy="4197417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"/>
                    <a:stretch/>
                  </pic:blipFill>
                  <pic:spPr bwMode="auto">
                    <a:xfrm>
                      <a:off x="0" y="0"/>
                      <a:ext cx="6645910" cy="4197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EBCF00" w14:textId="07DF3435" w:rsidR="008116CF" w:rsidRDefault="008116CF" w:rsidP="000A31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="000A318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16CF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เทศกาลประดับไฟ</w:t>
      </w:r>
      <w:r w:rsidRPr="008116CF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หมู่บ้านเยอรมัน</w:t>
      </w:r>
      <w:r w:rsidRPr="008116CF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D931AC"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D931AC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2CCD14BD" w14:textId="77777777" w:rsidR="000A3181" w:rsidRDefault="000A3181" w:rsidP="000A318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2A15779" w14:textId="77777777" w:rsidR="000A3181" w:rsidRDefault="000A3181" w:rsidP="000A318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lastRenderedPageBreak/>
        <w:drawing>
          <wp:inline distT="0" distB="0" distL="0" distR="0" wp14:anchorId="12A59B5F" wp14:editId="7729974C">
            <wp:extent cx="3371850" cy="2370063"/>
            <wp:effectExtent l="0" t="0" r="0" b="0"/>
            <wp:docPr id="13" name="Picture 13" descr="A group of houses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group of houses with ligh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1"/>
                    <a:stretch/>
                  </pic:blipFill>
                  <pic:spPr bwMode="auto">
                    <a:xfrm>
                      <a:off x="0" y="0"/>
                      <a:ext cx="3381669" cy="237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F27CA5F" wp14:editId="348BAA1B">
            <wp:extent cx="3248025" cy="2371553"/>
            <wp:effectExtent l="0" t="0" r="0" b="0"/>
            <wp:docPr id="19" name="Picture 19" descr="A building with ligh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building with light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623" cy="238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77768" w14:textId="77777777" w:rsidR="008116CF" w:rsidRPr="00C43A41" w:rsidRDefault="008116CF" w:rsidP="008116C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ช้</w:t>
      </w:r>
      <w:proofErr w:type="spellEnd"/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อปปิ้ง</w:t>
      </w:r>
    </w:p>
    <w:p w14:paraId="6E7CA78C" w14:textId="46A6F3F7" w:rsidR="008116CF" w:rsidRDefault="008116CF" w:rsidP="000A3181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="000A318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D931AC"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 NARITA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928D9E9" w14:textId="77777777" w:rsidR="008116CF" w:rsidRPr="00C43A41" w:rsidRDefault="008116CF" w:rsidP="008116C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51AD9E96" w14:textId="4464319A" w:rsidR="000A3181" w:rsidRPr="001223B7" w:rsidRDefault="00D931AC" w:rsidP="000A3181">
      <w:pPr>
        <w:shd w:val="clear" w:color="auto" w:fill="9BBB59" w:themeFill="accent3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</w:pP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4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ab/>
      </w:r>
      <w:r w:rsidR="001223B7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คาวาโกเอะ – ตรอกลูกกวาด – </w:t>
      </w:r>
      <w:r w:rsidR="000A3181" w:rsidRPr="000A318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ศาลเจ้า</w:t>
      </w:r>
      <w:proofErr w:type="spellStart"/>
      <w:r w:rsidR="000A3181" w:rsidRPr="000A318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ฮิ</w:t>
      </w:r>
      <w:proofErr w:type="spellEnd"/>
      <w:r w:rsidR="000A3181" w:rsidRPr="000A318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คาวะ</w:t>
      </w:r>
      <w:r w:rsidR="000A318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– </w:t>
      </w:r>
      <w:r w:rsidR="001223B7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>ย่านฮาราจูกุ –</w:t>
      </w:r>
      <w:r w:rsidR="001223B7">
        <w:rPr>
          <w:rFonts w:hint="cs"/>
          <w:cs/>
        </w:rPr>
        <w:t xml:space="preserve"> </w:t>
      </w:r>
      <w:r w:rsidR="001223B7" w:rsidRPr="001223B7">
        <w:rPr>
          <w:rFonts w:ascii="Browallia New" w:hAnsi="Browallia New" w:cs="Browallia New" w:hint="cs"/>
          <w:b/>
          <w:bCs/>
          <w:sz w:val="24"/>
          <w:szCs w:val="32"/>
          <w:cs/>
        </w:rPr>
        <w:t>ย่าน</w:t>
      </w:r>
      <w:proofErr w:type="spellStart"/>
      <w:r w:rsidR="001223B7" w:rsidRPr="001223B7">
        <w:rPr>
          <w:rFonts w:ascii="Browallia New" w:hAnsi="Browallia New" w:cs="Browallia New" w:hint="cs"/>
          <w:b/>
          <w:bCs/>
          <w:sz w:val="24"/>
          <w:szCs w:val="32"/>
          <w:cs/>
        </w:rPr>
        <w:t>ช้</w:t>
      </w:r>
      <w:proofErr w:type="spellEnd"/>
      <w:r w:rsidR="001223B7" w:rsidRPr="001223B7">
        <w:rPr>
          <w:rFonts w:ascii="Browallia New" w:hAnsi="Browallia New" w:cs="Browallia New" w:hint="cs"/>
          <w:b/>
          <w:bCs/>
          <w:sz w:val="24"/>
          <w:szCs w:val="32"/>
          <w:cs/>
        </w:rPr>
        <w:t>อปปิ้งชินจูกุ</w:t>
      </w:r>
      <w:r w:rsidR="001223B7" w:rsidRPr="001223B7">
        <w:rPr>
          <w:rFonts w:ascii="Browallia New" w:hAnsi="Browallia New" w:cs="Browallia New" w:hint="cs"/>
          <w:sz w:val="24"/>
          <w:szCs w:val="32"/>
          <w:cs/>
        </w:rPr>
        <w:t xml:space="preserve">     </w:t>
      </w:r>
      <w:r w:rsidR="000A3181">
        <w:rPr>
          <w:rFonts w:ascii="Browallia New" w:hAnsi="Browallia New" w:cs="Browallia New" w:hint="cs"/>
          <w:sz w:val="24"/>
          <w:szCs w:val="32"/>
          <w:cs/>
        </w:rPr>
        <w:t xml:space="preserve">         </w:t>
      </w:r>
      <w:proofErr w:type="gramStart"/>
      <w:r w:rsidR="001223B7" w:rsidRPr="001223B7">
        <w:rPr>
          <w:rFonts w:ascii="Browallia New" w:hAnsi="Browallia New" w:cs="Browallia New" w:hint="cs"/>
          <w:sz w:val="24"/>
          <w:szCs w:val="32"/>
          <w:cs/>
        </w:rPr>
        <w:t xml:space="preserve">   </w:t>
      </w:r>
      <w:r w:rsidR="000A3181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B</w:t>
      </w:r>
      <w:r w:rsidR="000A3181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/</w:t>
      </w:r>
      <w:r w:rsidR="000A318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–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)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</w:p>
    <w:p w14:paraId="2B8E8959" w14:textId="77777777" w:rsidR="008116CF" w:rsidRDefault="008116CF" w:rsidP="008116C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5E11E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</w:p>
    <w:p w14:paraId="3678B4D4" w14:textId="0AA1DC03" w:rsidR="003C79F0" w:rsidRDefault="003C79F0" w:rsidP="003C79F0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3C79F0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คาวาโกเอะ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 w:rsidR="00D931AC"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ฮอ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เรื่อยๆ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บางอาคารก็มีอายุเก่าแก่และยังคงความดั้งเดิมมาจนถึงปัจจุบันก็มี ทำให้ย่านนี้มีฉายา </w:t>
      </w:r>
      <w:r w:rsidR="00D931AC"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เอโดะ (</w:t>
      </w:r>
      <w:r w:rsidR="00D931AC"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 w:rsidR="00D931AC"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 w:rsidR="00D931AC">
        <w:rPr>
          <w:rFonts w:ascii="Browallia New" w:eastAsia="Cordia New" w:hAnsi="Browallia New" w:cs="Browallia New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6D8E023A" w14:textId="0A40C935" w:rsidR="008116CF" w:rsidRDefault="003C79F0" w:rsidP="00124AB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45905F83" wp14:editId="4EAD0F23">
            <wp:extent cx="3340100" cy="2228215"/>
            <wp:effectExtent l="0" t="0" r="0" b="635"/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73A5D5" wp14:editId="264BCF2A">
            <wp:extent cx="3295650" cy="2238375"/>
            <wp:effectExtent l="0" t="0" r="0" b="9525"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38779" w14:textId="455757DF" w:rsidR="003C79F0" w:rsidRDefault="003C79F0" w:rsidP="00124AB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Tahoma" w:hAnsi="Tahoma" w:cs="Tahoma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ab/>
      </w:r>
      <w:r w:rsidRPr="003C79F0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Pr="003C79F0">
        <w:rPr>
          <w:rStyle w:val="Strong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ตรอกลูกกวาด(</w:t>
      </w:r>
      <w:r w:rsidR="00D931AC" w:rsidRPr="003C79F0">
        <w:rPr>
          <w:rStyle w:val="Strong"/>
          <w:rFonts w:ascii="Browallia New" w:hAnsi="Browallia New" w:cs="Browallia New"/>
          <w:color w:val="0070C0"/>
          <w:sz w:val="32"/>
          <w:szCs w:val="32"/>
          <w:bdr w:val="none" w:sz="0" w:space="0" w:color="auto" w:frame="1"/>
          <w:shd w:val="clear" w:color="auto" w:fill="FFFFFF"/>
        </w:rPr>
        <w:t>CANDY ALLEY) 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ตั้งอยู่ภายในตัวเมืองคาวาโกเอะของจังหวัดไซตามะ</w:t>
      </w:r>
      <w:r w:rsidR="00D931AC" w:rsidRPr="003C79F0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โดยตรอกลูกกวาดแห่งนี้นั้นเป็นเส้นทาง</w:t>
      </w:r>
      <w:proofErr w:type="spellStart"/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proofErr w:type="spellEnd"/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อปปิ้ง</w:t>
      </w:r>
      <w:r w:rsidR="00D931AC"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ร้านค้าส่วนใหญ่จะขายขนมพื้นเมืองไม่ว่าจะเป็น โมจิ  ขนมหวานพื้นบ้านอื่นๆ ไปจนถึงเค้กขนมหวานยุคปัจจุบันที่แต่ละร้านล้วนสร้างสรรค์มาหน้าตาน่ากินมากมาย</w:t>
      </w:r>
      <w:r w:rsidR="00D931AC"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และจาก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การที่ร้านขนมเยอะเต็มไปหมด จึงกลายมาเป็นชื่อตรอกลูกกวาดในที่สุด</w:t>
      </w:r>
      <w:r w:rsidR="00D931AC" w:rsidRPr="003C79F0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นอกจากนี้ยังมีขายคารินโดะ (</w:t>
      </w:r>
      <w:r w:rsidR="00D931AC"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KARINTO)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คุกกี้พื้นเมืองญี่ปุ่น</w:t>
      </w:r>
      <w:r w:rsidR="00D931AC"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ไอศกรีม</w:t>
      </w:r>
      <w:r w:rsidR="00D931AC"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ขนมที่ทำจากถั่วแดงและมันหวาน รวมไปถึงยังมีของเล็กชิ้นเล็กๆและของฝากต่างๆให้เลือกช้อปกันอย่างจุใจ</w:t>
      </w:r>
    </w:p>
    <w:p w14:paraId="020A8745" w14:textId="2C237741" w:rsidR="008116CF" w:rsidRDefault="003C79F0" w:rsidP="00124AB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63C937B6" wp14:editId="6EFBEF55">
            <wp:extent cx="3343275" cy="2166670"/>
            <wp:effectExtent l="0" t="0" r="0" b="508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155" cy="21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23B7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47EED2C2" wp14:editId="1E6657F3">
            <wp:extent cx="3233274" cy="2166574"/>
            <wp:effectExtent l="0" t="0" r="5715" b="57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08" cy="217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DE468" w14:textId="1D7B1F47" w:rsidR="000A3181" w:rsidRDefault="000A3181" w:rsidP="000A318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0A3181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ศาลเจ้า</w:t>
      </w:r>
      <w:proofErr w:type="spellStart"/>
      <w:r w:rsidRPr="000A3181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ฮิ</w:t>
      </w:r>
      <w:proofErr w:type="spellEnd"/>
      <w:r w:rsidRPr="000A3181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คาวะ(</w:t>
      </w:r>
      <w:r w:rsidR="00D931AC" w:rsidRPr="000A3181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HIKAWA SHRINE)</w:t>
      </w:r>
      <w:r w:rsidR="00D931AC" w:rsidRPr="000A3181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ของเมืองคาวาโกเอะ(</w:t>
      </w:r>
      <w:r w:rsidR="00D931AC" w:rsidRPr="000A3181">
        <w:rPr>
          <w:rFonts w:ascii="Browallia New" w:eastAsia="Cordia New" w:hAnsi="Browallia New" w:cs="Browallia New"/>
          <w:sz w:val="32"/>
          <w:szCs w:val="32"/>
        </w:rPr>
        <w:t xml:space="preserve">KAWAGOE)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จังหวัดไซตามะ(</w:t>
      </w:r>
      <w:r w:rsidR="00D931AC" w:rsidRPr="000A3181">
        <w:rPr>
          <w:rFonts w:ascii="Browallia New" w:eastAsia="Cordia New" w:hAnsi="Browallia New" w:cs="Browallia New"/>
          <w:sz w:val="32"/>
          <w:szCs w:val="32"/>
        </w:rPr>
        <w:t xml:space="preserve">SAITAMA)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ภายในศาลเจ้ามีสิ่งที่น่าสนใจหลายอย่างนอกเหนือไปจากสิ่งคุ้นเคยทั่วๆไปของศาลเจ้าญี่ปุ่น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 w:rsidR="00D931AC" w:rsidRPr="000A318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ลำธารศัก</w:t>
      </w:r>
      <w:r w:rsidR="00D931AC">
        <w:rPr>
          <w:rFonts w:ascii="Browallia New" w:eastAsia="Cordia New" w:hAnsi="Browallia New" w:cs="Browallia New" w:hint="cs"/>
          <w:sz w:val="32"/>
          <w:szCs w:val="32"/>
          <w:cs/>
        </w:rPr>
        <w:t>ดิ์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สิทธิ์สำหรับขจัดสิ่งไม่ดี</w:t>
      </w:r>
      <w:r w:rsidR="00D931AC" w:rsidRPr="000A318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ซุ้มกระดิ่งลมสำหรับฤดูร้อน</w:t>
      </w:r>
      <w:r w:rsidR="00D931AC" w:rsidRPr="000A318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ต้นไม้</w:t>
      </w:r>
      <w:r w:rsidR="00D931AC" w:rsidRPr="000A3181">
        <w:rPr>
          <w:rFonts w:ascii="Browallia New" w:eastAsia="Cordia New" w:hAnsi="Browallia New" w:cs="Browallia New"/>
          <w:sz w:val="32"/>
          <w:szCs w:val="32"/>
          <w:cs/>
        </w:rPr>
        <w:t>ศัก</w:t>
      </w:r>
      <w:r w:rsidR="00D931AC">
        <w:rPr>
          <w:rFonts w:ascii="Browallia New" w:eastAsia="Cordia New" w:hAnsi="Browallia New" w:cs="Browallia New" w:hint="cs"/>
          <w:sz w:val="32"/>
          <w:szCs w:val="32"/>
          <w:cs/>
        </w:rPr>
        <w:t>ดิ์</w:t>
      </w:r>
      <w:r w:rsidR="00D931AC" w:rsidRPr="000A3181">
        <w:rPr>
          <w:rFonts w:ascii="Browallia New" w:eastAsia="Cordia New" w:hAnsi="Browallia New" w:cs="Browallia New"/>
          <w:sz w:val="32"/>
          <w:szCs w:val="32"/>
          <w:cs/>
        </w:rPr>
        <w:t>สิทธิ์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คู่รักนิยมมาเดินวนเป็นเลข 8 เพื่อให้ความรักยืนยาว</w:t>
      </w:r>
      <w:r w:rsidR="00D931AC" w:rsidRPr="000A318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4E2DFDAD" w14:textId="11D8E8AE" w:rsidR="000A3181" w:rsidRPr="009204A3" w:rsidRDefault="000A3181" w:rsidP="000A318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ช้</w:t>
      </w:r>
      <w:proofErr w:type="spellEnd"/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อปปิ้ง</w:t>
      </w:r>
    </w:p>
    <w:p w14:paraId="444549A2" w14:textId="0EE32741" w:rsidR="003C79F0" w:rsidRDefault="003C79F0" w:rsidP="003C79F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C79F0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ย่านฮา</w:t>
      </w:r>
      <w:r w:rsidRPr="003C79F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ราจุกุ (</w:t>
      </w:r>
      <w:r w:rsidR="00D931AC" w:rsidRPr="003C79F0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HARAJUKU)</w:t>
      </w:r>
      <w:r w:rsidR="00D931AC" w:rsidRPr="003C79F0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t>ซึ่งอยู่ห่างจากชินจุกุไปเพียงสองสถานีนั้น ก็คือย่านแห่ง</w:t>
      </w:r>
      <w:proofErr w:type="spellStart"/>
      <w:r w:rsidRPr="00B427B5">
        <w:rPr>
          <w:rFonts w:ascii="Browallia New" w:eastAsia="Cordia New" w:hAnsi="Browallia New" w:cs="Browallia New"/>
          <w:sz w:val="32"/>
          <w:szCs w:val="32"/>
          <w:cs/>
        </w:rPr>
        <w:t>ป๊</w:t>
      </w:r>
      <w:proofErr w:type="spellEnd"/>
      <w:r w:rsidRPr="00B427B5">
        <w:rPr>
          <w:rFonts w:ascii="Browallia New" w:eastAsia="Cordia New" w:hAnsi="Browallia New" w:cs="Browallia New"/>
          <w:sz w:val="32"/>
          <w:szCs w:val="32"/>
          <w:cs/>
        </w:rPr>
        <w:t>อปคัลเจอร์ มีตึก “</w:t>
      </w:r>
      <w:r w:rsidR="00D931AC" w:rsidRPr="00B427B5">
        <w:rPr>
          <w:rFonts w:ascii="Browallia New" w:eastAsia="Cordia New" w:hAnsi="Browallia New" w:cs="Browallia New"/>
          <w:sz w:val="32"/>
          <w:szCs w:val="32"/>
        </w:rPr>
        <w:t xml:space="preserve">LAFORET HARAJUKU” 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t>ที่ครบครันด้านแฟชั่น และมีถนน “</w:t>
      </w:r>
      <w:r w:rsidR="00D931AC" w:rsidRPr="00B427B5">
        <w:rPr>
          <w:rFonts w:ascii="Browallia New" w:eastAsia="Cordia New" w:hAnsi="Browallia New" w:cs="Browallia New"/>
          <w:sz w:val="32"/>
          <w:szCs w:val="32"/>
        </w:rPr>
        <w:t xml:space="preserve">TAKESHITA-DORI” 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t>ที่เต็มไปด้วยร้านรวงมากมายและ เราจะเห็นคนญี่ปุ่นในชุดคอสเพล</w:t>
      </w:r>
      <w:proofErr w:type="spellStart"/>
      <w:r w:rsidRPr="00B427B5">
        <w:rPr>
          <w:rFonts w:ascii="Browallia New" w:eastAsia="Cordia New" w:hAnsi="Browallia New" w:cs="Browallia New"/>
          <w:sz w:val="32"/>
          <w:szCs w:val="32"/>
          <w:cs/>
        </w:rPr>
        <w:t>ย์</w:t>
      </w:r>
      <w:proofErr w:type="spellEnd"/>
      <w:r w:rsidRPr="00B427B5">
        <w:rPr>
          <w:rFonts w:ascii="Browallia New" w:eastAsia="Cordia New" w:hAnsi="Browallia New" w:cs="Browallia New"/>
          <w:sz w:val="32"/>
          <w:szCs w:val="32"/>
          <w:cs/>
        </w:rPr>
        <w:t>ได้ที่นี่ เป็นสถาน</w:t>
      </w:r>
      <w:proofErr w:type="spellStart"/>
      <w:r w:rsidRPr="00B427B5">
        <w:rPr>
          <w:rFonts w:ascii="Browallia New" w:eastAsia="Cordia New" w:hAnsi="Browallia New" w:cs="Browallia New"/>
          <w:sz w:val="32"/>
          <w:szCs w:val="32"/>
          <w:cs/>
        </w:rPr>
        <w:t>ที่ๆ</w:t>
      </w:r>
      <w:proofErr w:type="spellEnd"/>
      <w:r w:rsidRPr="00B427B5">
        <w:rPr>
          <w:rFonts w:ascii="Browallia New" w:eastAsia="Cordia New" w:hAnsi="Browallia New" w:cs="Browallia New"/>
          <w:sz w:val="32"/>
          <w:szCs w:val="32"/>
          <w:cs/>
        </w:rPr>
        <w:t xml:space="preserve"> ผู้ที่ชื่นชอบวัฒนธรรมวัยรุ่นจะเที่ยวได้อย่างสนุกเพลิดเพลินอย่างแน่นอน</w:t>
      </w:r>
    </w:p>
    <w:p w14:paraId="0313E45F" w14:textId="77777777" w:rsidR="000A3181" w:rsidRDefault="000A3181" w:rsidP="000A318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2D2CC916" wp14:editId="2A2B09CB">
            <wp:extent cx="3305175" cy="2203450"/>
            <wp:effectExtent l="0" t="0" r="9525" b="6350"/>
            <wp:docPr id="22" name="Picture 22" descr="A group of 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0236F16" wp14:editId="7A697DA0">
            <wp:extent cx="3314700" cy="2209800"/>
            <wp:effectExtent l="0" t="0" r="0" b="0"/>
            <wp:docPr id="27" name="Picture 27" descr="A crepe with strawberries and ice cre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crepe with strawberries and ice cre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6B73A" w14:textId="753499E3" w:rsidR="003C79F0" w:rsidRPr="00213C31" w:rsidRDefault="003C79F0" w:rsidP="003C79F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A3181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ย่าน</w:t>
      </w:r>
      <w:proofErr w:type="spellStart"/>
      <w:r w:rsidRPr="000A3181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0A3181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อปปิ้งชินจุกุ (</w:t>
      </w:r>
      <w:r w:rsidR="00D931AC" w:rsidRPr="000A3181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SHINJUKU)</w:t>
      </w:r>
      <w:r w:rsidR="00D931AC" w:rsidRPr="000A3181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D931AC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354FEAB6" w14:textId="35593C49" w:rsidR="003C79F0" w:rsidRPr="00B74650" w:rsidRDefault="000A3181" w:rsidP="003C79F0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B6A8247" wp14:editId="228A8298">
            <wp:extent cx="6645628" cy="4300220"/>
            <wp:effectExtent l="0" t="0" r="3175" b="5080"/>
            <wp:docPr id="15" name="Picture 15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8"/>
                    <a:stretch/>
                  </pic:blipFill>
                  <pic:spPr bwMode="auto">
                    <a:xfrm>
                      <a:off x="0" y="0"/>
                      <a:ext cx="6645910" cy="430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B2A051" w14:textId="77777777" w:rsidR="001223B7" w:rsidRPr="00C43A41" w:rsidRDefault="001223B7" w:rsidP="001223B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ช้</w:t>
      </w:r>
      <w:proofErr w:type="spellEnd"/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อปปิ้ง</w:t>
      </w:r>
    </w:p>
    <w:p w14:paraId="78BD3ED4" w14:textId="765F1A86" w:rsidR="001223B7" w:rsidRDefault="001223B7" w:rsidP="001223B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D931AC"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 NARITA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35C0634E" w14:textId="77777777" w:rsidR="001223B7" w:rsidRPr="00DE4F28" w:rsidRDefault="001223B7" w:rsidP="001223B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12"/>
          <w:szCs w:val="12"/>
        </w:rPr>
      </w:pPr>
    </w:p>
    <w:p w14:paraId="739D9287" w14:textId="4FA36ACF" w:rsidR="001223B7" w:rsidRPr="001223B7" w:rsidRDefault="001223B7" w:rsidP="001223B7">
      <w:pPr>
        <w:shd w:val="clear" w:color="auto" w:fill="9BBB59" w:themeFill="accent3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931AC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 xml:space="preserve">DAY 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5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>สนามบินนาริตะ – กรุงเทพฯ (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สุวรรณภูมิ)   </w:t>
      </w:r>
      <w:proofErr w:type="gramEnd"/>
      <w:r w:rsidR="00D931AC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                                                                   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 xml:space="preserve"> 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(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B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="00D931AC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/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–</w:t>
      </w:r>
      <w:r w:rsidR="00D931AC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)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</w:p>
    <w:p w14:paraId="136152A4" w14:textId="77777777" w:rsidR="001223B7" w:rsidRDefault="001223B7" w:rsidP="001223B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5E11E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</w:p>
    <w:p w14:paraId="6670561F" w14:textId="77777777" w:rsidR="003C35AE" w:rsidRPr="00213C31" w:rsidRDefault="003C35AE" w:rsidP="003C35AE">
      <w:pPr>
        <w:spacing w:after="0" w:line="240" w:lineRule="auto"/>
        <w:ind w:left="851" w:hanging="13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3C35AE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EA4BFDF" w14:textId="4DBAD1F1" w:rsidR="003C35AE" w:rsidRPr="00213C31" w:rsidRDefault="00D931AC" w:rsidP="003C35A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3C35A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3C35AE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3C35AE" w:rsidRPr="003C35AE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กรุงเทพฯ</w:t>
      </w:r>
      <w:r w:rsidR="003C35AE" w:rsidRPr="003C35AE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3C35A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C35A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C35AE" w:rsidRPr="003C35A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Pr="003C35A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="003C35A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C35A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C35AE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XJ601</w:t>
      </w:r>
      <w:r w:rsidR="003C35AE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1" w:name="_Hlk107517212"/>
      <w:r w:rsidR="003C35A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1"/>
    </w:p>
    <w:p w14:paraId="1161BB56" w14:textId="263F62D6" w:rsidR="003C35AE" w:rsidRPr="00213C31" w:rsidRDefault="00D931AC" w:rsidP="003C35A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3C35AE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C35AE" w:rsidRPr="003C35AE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กรุงเทพฯ</w:t>
      </w:r>
      <w:r w:rsidR="003C35AE" w:rsidRPr="003C35AE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3C35AE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3C35AE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3C35AE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6ECCDFD0" w14:textId="77777777" w:rsidR="000A3181" w:rsidRPr="00F301EE" w:rsidRDefault="000A3181" w:rsidP="000A3181">
      <w:pPr>
        <w:rPr>
          <w:rFonts w:ascii="Browallia New" w:hAnsi="Browallia New" w:cs="Browallia New"/>
          <w:b/>
          <w:bCs/>
          <w:sz w:val="32"/>
          <w:szCs w:val="32"/>
        </w:rPr>
      </w:pPr>
      <w:bookmarkStart w:id="2" w:name="_Hlk142391135"/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A3181" w:rsidRPr="00B14CB1" w14:paraId="27779858" w14:textId="77777777" w:rsidTr="00BD4F26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4B31CB5" w14:textId="77777777" w:rsidR="000A3181" w:rsidRPr="00B14CB1" w:rsidRDefault="000A3181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26612632" w14:textId="77777777" w:rsidR="000A3181" w:rsidRPr="00B14CB1" w:rsidRDefault="000A3181" w:rsidP="00BD4F2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80308DA" w14:textId="77777777" w:rsidR="000A3181" w:rsidRPr="00B14CB1" w:rsidRDefault="000A3181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0A3181" w:rsidRPr="00B14CB1" w14:paraId="5DC5859A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321C3944" w14:textId="3FB1D875" w:rsidR="000A3181" w:rsidRPr="00AB3B6E" w:rsidRDefault="000A3181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FCDC29C" w14:textId="1147526C" w:rsidR="000A3181" w:rsidRDefault="00D931AC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3AFE3DE" w14:textId="27A9D209" w:rsidR="000A3181" w:rsidRDefault="000A3181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D931AC"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0A3181" w:rsidRPr="00B14CB1" w14:paraId="5AFD0D2C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189F0753" w14:textId="2EDEEAD2" w:rsidR="000A3181" w:rsidRDefault="000A3181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7E8CACE" w14:textId="3CE66FF3" w:rsidR="000A3181" w:rsidRPr="00516F1C" w:rsidRDefault="00D931AC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8B8F789" w14:textId="0B710849" w:rsidR="000A3181" w:rsidRDefault="000A3181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D931AC"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0A3181" w:rsidRPr="00B14CB1" w14:paraId="72D8782E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46702AB3" w14:textId="04EF5D12" w:rsidR="000A3181" w:rsidRDefault="000A3181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822F3A9" w14:textId="5AB1122C" w:rsidR="000A3181" w:rsidRDefault="00D931AC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FEA840B" w14:textId="3164DE8D" w:rsidR="000A3181" w:rsidRPr="00352563" w:rsidRDefault="000A3181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D931AC"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DE4F28" w:rsidRPr="00B14CB1" w14:paraId="4213620D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B492AA1" w14:textId="58E28B1E" w:rsidR="00DE4F28" w:rsidRDefault="00DE4F28" w:rsidP="00DE4F2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0F54BFC" w14:textId="373F94A3" w:rsidR="00DE4F28" w:rsidRDefault="00DE4F28" w:rsidP="00DE4F2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85156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D70F929" w14:textId="0B2C0D3E" w:rsidR="00DE4F28" w:rsidRPr="00FC0BA7" w:rsidRDefault="00DE4F28" w:rsidP="00DE4F2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0A3181" w:rsidRPr="00B14CB1" w14:paraId="1FD88E2A" w14:textId="77777777" w:rsidTr="00BD4F26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4C449A8" w14:textId="5FFBDFF0" w:rsidR="000A3181" w:rsidRPr="003310AD" w:rsidRDefault="000A3181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D931AC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594AA63E" w14:textId="3C130054" w:rsidR="000A3181" w:rsidRDefault="000A3181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D931AC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D931AC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1D29B7A" w14:textId="77777777" w:rsidR="000A3181" w:rsidRDefault="000A3181" w:rsidP="000A318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**หากต้องการทำกรุ๊ปส่วนตัว สามารถสอบถามเจ้าหน้าที่ได้**</w:t>
      </w:r>
    </w:p>
    <w:p w14:paraId="6C968CF0" w14:textId="77777777" w:rsidR="003C35AE" w:rsidRPr="00213C31" w:rsidRDefault="003C35AE" w:rsidP="003C35AE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3" w:name="_Hlk142155165"/>
      <w:bookmarkEnd w:id="2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6A9BB1C" w14:textId="07B4F120" w:rsidR="003C35AE" w:rsidRPr="00213C31" w:rsidRDefault="003C35AE" w:rsidP="00D931AC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87C1EFB" w14:textId="77777777" w:rsidR="003C35AE" w:rsidRPr="00213C31" w:rsidRDefault="003C35AE" w:rsidP="00D931AC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CBD35AF" w14:textId="0B707C6B" w:rsidR="003C35AE" w:rsidRPr="00213C31" w:rsidRDefault="003C35AE" w:rsidP="00D931AC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C164C0" w14:textId="22496ADF" w:rsidR="003C35AE" w:rsidRPr="00213C31" w:rsidRDefault="003C35AE" w:rsidP="00D931AC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342DC0F" w14:textId="77777777" w:rsidR="003C35AE" w:rsidRPr="00213C31" w:rsidRDefault="003C35AE" w:rsidP="00D931AC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7012223" w14:textId="77777777" w:rsidR="003C35AE" w:rsidRPr="00213C31" w:rsidRDefault="003C35AE" w:rsidP="00D931AC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18767C4" w14:textId="09995D4F" w:rsidR="003C35AE" w:rsidRPr="00213C31" w:rsidRDefault="003C35AE" w:rsidP="003C35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931AC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2A495E1" w14:textId="6C26C93D" w:rsidR="003C35AE" w:rsidRDefault="003C35AE" w:rsidP="003C3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7031D60" w14:textId="77777777" w:rsidR="00D931AC" w:rsidRPr="00213C31" w:rsidRDefault="00D931AC" w:rsidP="003C3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6E4B2E" w14:textId="77777777" w:rsidR="003C35AE" w:rsidRPr="00213C31" w:rsidRDefault="003C35AE" w:rsidP="00D931AC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2D46D17E" w14:textId="34B56A48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931AC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931AC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0DFA7F1" w14:textId="77777777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F3A81DE" w14:textId="77777777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2952021" w14:textId="77777777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DFE5CD8" w14:textId="77777777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23C8F8E" w14:textId="77777777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85C0032" w14:textId="77777777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C804E2F" w14:textId="58600368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931AC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114460FB" w14:textId="77777777" w:rsidR="003C35AE" w:rsidRPr="00213C31" w:rsidRDefault="003C35AE" w:rsidP="003C35AE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7493310" w14:textId="77777777" w:rsidR="003C35AE" w:rsidRPr="00213C31" w:rsidRDefault="003C35AE" w:rsidP="003C35A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E3890EE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B1CC310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9743D64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B63F37B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4807A77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FE71DB2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06AEFCF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17EB03E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43BFE68" w14:textId="6A13F080" w:rsidR="003C35AE" w:rsidRPr="00213C31" w:rsidRDefault="00D931AC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3C35AE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3C35A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C9BCB59" w14:textId="0377ACF9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FD500EE" w14:textId="77777777" w:rsidR="003C35AE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F1A8783" w14:textId="561028CD" w:rsidR="003C35AE" w:rsidRPr="00D931AC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4FA29BF" w14:textId="77777777" w:rsidR="00D931AC" w:rsidRPr="000A3181" w:rsidRDefault="00D931AC" w:rsidP="00D931A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7CDA826" w14:textId="77777777" w:rsidR="003C35AE" w:rsidRPr="00213C31" w:rsidRDefault="003C35AE" w:rsidP="003C35A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7B88170" w14:textId="6915D23F" w:rsidR="003C35AE" w:rsidRPr="00213C31" w:rsidRDefault="003C35AE" w:rsidP="00D931AC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C4A720B" w14:textId="77777777" w:rsidR="003C35AE" w:rsidRPr="00CA449D" w:rsidRDefault="003C35AE" w:rsidP="00D931AC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F05C6FF" w14:textId="77777777" w:rsidR="003C35AE" w:rsidRPr="00213C31" w:rsidRDefault="003C35AE" w:rsidP="00D931AC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BAFE48D" w14:textId="10439466" w:rsidR="003C35AE" w:rsidRPr="00213C31" w:rsidRDefault="003C35AE" w:rsidP="00D931AC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5DFCCBD" w14:textId="77777777" w:rsidR="003C35AE" w:rsidRPr="00213C31" w:rsidRDefault="003C35AE" w:rsidP="003C35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55BE4E7E" w14:textId="77777777" w:rsidR="003C35AE" w:rsidRPr="00213C31" w:rsidRDefault="003C35AE" w:rsidP="003C35AE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8FD7871" w14:textId="77777777" w:rsidR="00D931AC" w:rsidRDefault="003C35AE" w:rsidP="00D931AC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C78A81C" w14:textId="77777777" w:rsidR="00D931AC" w:rsidRDefault="003C35AE" w:rsidP="00D931AC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000FCF3" w14:textId="77777777" w:rsidR="00D931AC" w:rsidRDefault="003C35AE" w:rsidP="00D931AC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21C5839" w14:textId="5201F42B" w:rsidR="003C35AE" w:rsidRPr="00D931AC" w:rsidRDefault="003C35AE" w:rsidP="00D931AC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4713847" w14:textId="77777777" w:rsidR="003C35AE" w:rsidRPr="00213C31" w:rsidRDefault="003C35AE" w:rsidP="00D931AC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88F71F" w14:textId="77777777" w:rsidR="003C35AE" w:rsidRPr="006A76FE" w:rsidRDefault="003C35AE" w:rsidP="00D931AC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7D5FB7" w14:textId="77777777" w:rsidR="003C35AE" w:rsidRPr="00213C31" w:rsidRDefault="003C35AE" w:rsidP="003C35AE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7CDC831" w14:textId="77777777" w:rsidR="003C35AE" w:rsidRPr="00213C31" w:rsidRDefault="003C35AE" w:rsidP="003C35A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2C860267" w14:textId="164A5923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931AC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931AC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C16F3F9" w14:textId="77777777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79A6709" w14:textId="77777777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96F7400" w14:textId="77777777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C1F286" w14:textId="644103FD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281E64E" w14:textId="77777777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6D2031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8DA2E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4570381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2E622D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3792AFF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733987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172AF0F" w14:textId="77777777" w:rsidR="003C35AE" w:rsidRPr="00213C31" w:rsidRDefault="003C35AE" w:rsidP="00D931A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7B2A312" w14:textId="77777777" w:rsidR="003C35AE" w:rsidRPr="00213C31" w:rsidRDefault="003C35AE" w:rsidP="00D931AC">
      <w:pPr>
        <w:pStyle w:val="ListParagraph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26D477" w14:textId="77777777" w:rsidR="003C35AE" w:rsidRPr="00242ACF" w:rsidRDefault="003C35AE" w:rsidP="003C35AE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7DDC4F39" w:rsidR="00665170" w:rsidRPr="00213C31" w:rsidRDefault="003C35AE" w:rsidP="000A318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931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3"/>
    </w:p>
    <w:sectPr w:rsidR="00665170" w:rsidRPr="00213C31" w:rsidSect="00683D6C">
      <w:footerReference w:type="default" r:id="rId2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390C3" w14:textId="77777777" w:rsidR="005D0E64" w:rsidRDefault="005D0E64" w:rsidP="00557AE0">
      <w:pPr>
        <w:spacing w:after="0" w:line="240" w:lineRule="auto"/>
      </w:pPr>
      <w:r>
        <w:separator/>
      </w:r>
    </w:p>
  </w:endnote>
  <w:endnote w:type="continuationSeparator" w:id="0">
    <w:p w14:paraId="56F8CEA9" w14:textId="77777777" w:rsidR="005D0E64" w:rsidRDefault="005D0E64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29D8D" w14:textId="77777777" w:rsidR="005D0E64" w:rsidRDefault="005D0E64" w:rsidP="00557AE0">
      <w:pPr>
        <w:spacing w:after="0" w:line="240" w:lineRule="auto"/>
      </w:pPr>
      <w:r>
        <w:separator/>
      </w:r>
    </w:p>
  </w:footnote>
  <w:footnote w:type="continuationSeparator" w:id="0">
    <w:p w14:paraId="38D15689" w14:textId="77777777" w:rsidR="005D0E64" w:rsidRDefault="005D0E64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92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5682"/>
    <w:rsid w:val="000A3181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223B7"/>
    <w:rsid w:val="00124AB8"/>
    <w:rsid w:val="00124B96"/>
    <w:rsid w:val="00131694"/>
    <w:rsid w:val="001335B9"/>
    <w:rsid w:val="00155E4A"/>
    <w:rsid w:val="00167837"/>
    <w:rsid w:val="00172295"/>
    <w:rsid w:val="00180CCB"/>
    <w:rsid w:val="001824DB"/>
    <w:rsid w:val="001906C7"/>
    <w:rsid w:val="001913EB"/>
    <w:rsid w:val="00196EC8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42ACF"/>
    <w:rsid w:val="002606B9"/>
    <w:rsid w:val="00274A80"/>
    <w:rsid w:val="00277899"/>
    <w:rsid w:val="00283AF1"/>
    <w:rsid w:val="00290004"/>
    <w:rsid w:val="002A3A2E"/>
    <w:rsid w:val="002A6872"/>
    <w:rsid w:val="002B065F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6070C7"/>
    <w:rsid w:val="0061236D"/>
    <w:rsid w:val="006124D9"/>
    <w:rsid w:val="006270A7"/>
    <w:rsid w:val="006302E3"/>
    <w:rsid w:val="006311D3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4589B"/>
    <w:rsid w:val="00850340"/>
    <w:rsid w:val="00851564"/>
    <w:rsid w:val="0085707D"/>
    <w:rsid w:val="00874903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46B7"/>
    <w:rsid w:val="00985870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3ACA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5477B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B4568"/>
    <w:rsid w:val="00BC790F"/>
    <w:rsid w:val="00BD3D3C"/>
    <w:rsid w:val="00BE3A35"/>
    <w:rsid w:val="00BF0A1F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06A3"/>
    <w:rsid w:val="00D931AC"/>
    <w:rsid w:val="00D940C5"/>
    <w:rsid w:val="00D94766"/>
    <w:rsid w:val="00DA036F"/>
    <w:rsid w:val="00DA71FC"/>
    <w:rsid w:val="00DB4506"/>
    <w:rsid w:val="00DD0A60"/>
    <w:rsid w:val="00DD707B"/>
    <w:rsid w:val="00DE31D0"/>
    <w:rsid w:val="00DE3F7E"/>
    <w:rsid w:val="00DE4F28"/>
    <w:rsid w:val="00DE6863"/>
    <w:rsid w:val="00DF0F63"/>
    <w:rsid w:val="00DF52FD"/>
    <w:rsid w:val="00DF535A"/>
    <w:rsid w:val="00E1086D"/>
    <w:rsid w:val="00E24063"/>
    <w:rsid w:val="00E32C1C"/>
    <w:rsid w:val="00E404D9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15576"/>
    <w:rsid w:val="00F26708"/>
    <w:rsid w:val="00F40598"/>
    <w:rsid w:val="00F43BBC"/>
    <w:rsid w:val="00F521A2"/>
    <w:rsid w:val="00F7715D"/>
    <w:rsid w:val="00F91482"/>
    <w:rsid w:val="00F94158"/>
    <w:rsid w:val="00F969D3"/>
    <w:rsid w:val="00FA3F25"/>
    <w:rsid w:val="00FB7464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11</Pages>
  <Words>2875</Words>
  <Characters>16393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17</cp:revision>
  <cp:lastPrinted>2023-08-08T10:46:00Z</cp:lastPrinted>
  <dcterms:created xsi:type="dcterms:W3CDTF">2023-07-21T10:16:00Z</dcterms:created>
  <dcterms:modified xsi:type="dcterms:W3CDTF">2023-08-08T10:47:00Z</dcterms:modified>
</cp:coreProperties>
</file>