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1D4E6" w14:textId="55BB7C7F" w:rsidR="00F8244A" w:rsidRDefault="005E0606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EA3DB5D" wp14:editId="222738D1">
            <wp:extent cx="6696075" cy="66960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067C0" w14:textId="77777777" w:rsidR="0077353F" w:rsidRPr="00D1176D" w:rsidRDefault="0077353F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7CE2275" w14:textId="5C5B5108" w:rsidR="00F17A5A" w:rsidRPr="00D1176D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73818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73818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873818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85"/>
        <w:gridCol w:w="5002"/>
        <w:gridCol w:w="3164"/>
      </w:tblGrid>
      <w:tr w:rsidR="00F17A5A" w:rsidRPr="00D1176D" w14:paraId="6A8D7E63" w14:textId="77777777" w:rsidTr="00D27034">
        <w:tc>
          <w:tcPr>
            <w:tcW w:w="2385" w:type="dxa"/>
            <w:shd w:val="clear" w:color="auto" w:fill="FF6699"/>
          </w:tcPr>
          <w:p w14:paraId="4A0CBE37" w14:textId="62A238D4" w:rsidR="0073544D" w:rsidRPr="00D1176D" w:rsidRDefault="00873818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</w:t>
            </w:r>
            <w:r>
              <w:rPr>
                <w:rFonts w:ascii="Browallia New" w:hAnsi="Browallia New" w:cs="Browallia New"/>
                <w:sz w:val="32"/>
                <w:szCs w:val="32"/>
              </w:rPr>
              <w:t>06</w:t>
            </w:r>
          </w:p>
        </w:tc>
        <w:tc>
          <w:tcPr>
            <w:tcW w:w="5002" w:type="dxa"/>
            <w:shd w:val="clear" w:color="auto" w:fill="FF6699"/>
          </w:tcPr>
          <w:p w14:paraId="65EA2A68" w14:textId="7051B13B" w:rsidR="00F17A5A" w:rsidRPr="00D1176D" w:rsidRDefault="00873818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</w:t>
            </w:r>
            <w:r w:rsidR="00524CF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524CF8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NRT 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524CF8"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นาริตะ)</w:t>
            </w:r>
          </w:p>
        </w:tc>
        <w:tc>
          <w:tcPr>
            <w:tcW w:w="3164" w:type="dxa"/>
            <w:shd w:val="clear" w:color="auto" w:fill="FF6699"/>
          </w:tcPr>
          <w:p w14:paraId="6369BD3B" w14:textId="68AE0FD6" w:rsidR="00524CF8" w:rsidRPr="00D1176D" w:rsidRDefault="00524CF8" w:rsidP="00524CF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10.55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19.00</w:t>
            </w:r>
          </w:p>
        </w:tc>
      </w:tr>
      <w:tr w:rsidR="0073544D" w:rsidRPr="00D1176D" w14:paraId="73A2ABB3" w14:textId="77777777" w:rsidTr="00D27034">
        <w:trPr>
          <w:trHeight w:val="503"/>
        </w:trPr>
        <w:tc>
          <w:tcPr>
            <w:tcW w:w="2385" w:type="dxa"/>
            <w:shd w:val="clear" w:color="auto" w:fill="CC99FF"/>
          </w:tcPr>
          <w:p w14:paraId="513682C4" w14:textId="13183FF5" w:rsidR="0073544D" w:rsidRPr="00D1176D" w:rsidRDefault="00873818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</w:t>
            </w:r>
            <w:r>
              <w:rPr>
                <w:rFonts w:ascii="Browallia New" w:hAnsi="Browallia New" w:cs="Browallia New"/>
                <w:sz w:val="32"/>
                <w:szCs w:val="32"/>
              </w:rPr>
              <w:t>07</w:t>
            </w:r>
          </w:p>
        </w:tc>
        <w:tc>
          <w:tcPr>
            <w:tcW w:w="5002" w:type="dxa"/>
            <w:shd w:val="clear" w:color="auto" w:fill="CC99FF"/>
          </w:tcPr>
          <w:p w14:paraId="33437B23" w14:textId="15A79BED" w:rsidR="0073544D" w:rsidRPr="00D1176D" w:rsidRDefault="00873818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>
              <w:rPr>
                <w:rFonts w:ascii="Browallia New" w:hAnsi="Browallia New" w:cs="Browallia New"/>
                <w:sz w:val="32"/>
                <w:szCs w:val="32"/>
              </w:rPr>
              <w:t>NRT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524CF8"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</w:t>
            </w:r>
            <w:r w:rsidR="0073544D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64" w:type="dxa"/>
            <w:shd w:val="clear" w:color="auto" w:fill="CC99FF"/>
          </w:tcPr>
          <w:p w14:paraId="3ED7B0B3" w14:textId="08DB35F6" w:rsidR="0073544D" w:rsidRPr="00D1176D" w:rsidRDefault="00524CF8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20.15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01.35+1</w:t>
            </w:r>
          </w:p>
        </w:tc>
      </w:tr>
    </w:tbl>
    <w:p w14:paraId="42A1E8B7" w14:textId="0AB83A76" w:rsidR="000B305F" w:rsidRDefault="00F17A5A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1176D">
        <w:rPr>
          <w:rFonts w:ascii="Browallia New" w:hAnsi="Browallia New" w:cs="Browallia New"/>
          <w:sz w:val="32"/>
          <w:szCs w:val="32"/>
          <w:cs/>
        </w:rPr>
        <w:t>20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</w:t>
      </w:r>
      <w:r w:rsidR="00873818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1176D">
        <w:rPr>
          <w:rFonts w:ascii="Browallia New" w:hAnsi="Browallia New" w:cs="Browallia New"/>
          <w:sz w:val="32"/>
          <w:szCs w:val="32"/>
          <w:cs/>
        </w:rPr>
        <w:t>7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**</w:t>
      </w:r>
    </w:p>
    <w:p w14:paraId="1E13CC46" w14:textId="3956F11A" w:rsidR="00D1176D" w:rsidRDefault="00537426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125B227A" wp14:editId="4A9E635E">
            <wp:extent cx="6667500" cy="1447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D27034" w:rsidRPr="00D27034" w14:paraId="705A4500" w14:textId="77777777" w:rsidTr="00D270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14:paraId="58698387" w14:textId="77777777" w:rsidR="00331F88" w:rsidRPr="00D27034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270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27034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FF6699"/>
            <w:vAlign w:val="center"/>
          </w:tcPr>
          <w:p w14:paraId="62E7C415" w14:textId="173D585C" w:rsidR="00331F88" w:rsidRPr="00D27034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270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D270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43551C" w:rsidRPr="00D2703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 นาริตะ</w:t>
            </w:r>
            <w:r w:rsidR="002714DD" w:rsidRPr="00D270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</w:t>
            </w:r>
            <w:r w:rsidR="00CA13D4" w:rsidRPr="00D2703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D270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D2703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D270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</w:t>
            </w:r>
            <w:r w:rsidR="00873818" w:rsidRPr="00D27034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="00331F88" w:rsidRPr="00D270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5B570E" w:rsidRPr="00D270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331F88" w:rsidRPr="00D270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5B570E" w:rsidRPr="00D270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331F88" w:rsidRPr="00D270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43551C" w:rsidRPr="00D27034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D</w:t>
            </w:r>
            <w:r w:rsidR="00331F88" w:rsidRPr="00D270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03121352" w:rsidR="002E7354" w:rsidRDefault="00873818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5058F">
        <w:rPr>
          <w:rFonts w:ascii="Browallia New" w:eastAsia="Cordia New" w:hAnsi="Browallia New" w:cs="Browallia New"/>
          <w:b/>
          <w:bCs/>
          <w:sz w:val="32"/>
          <w:szCs w:val="32"/>
        </w:rPr>
        <w:t>07.00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537426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537426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537426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DD5624" w:rsidRPr="00D1176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D1176D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537426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537426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537426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 w:rsidRPr="00537426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53742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X </w:t>
      </w:r>
      <w:r w:rsidR="00DD562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DBFF950" w14:textId="32A49ECC" w:rsidR="00F77B9A" w:rsidRPr="00D1176D" w:rsidRDefault="00DD5624" w:rsidP="0085058F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78C7E41" w14:textId="4D5200B2" w:rsidR="00A610CF" w:rsidRPr="00D1176D" w:rsidRDefault="00873818" w:rsidP="007D10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10.55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85058F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นาริตะ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795B72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06</w:t>
      </w:r>
    </w:p>
    <w:p w14:paraId="67C99D97" w14:textId="657C5593" w:rsidR="00616030" w:rsidRDefault="00873818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19.00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85058F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นาริตะ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</w:t>
      </w:r>
      <w:r w:rsidR="00A610CF" w:rsidRPr="006A76F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ญี่ปุ่น</w:t>
      </w:r>
      <w:r w:rsidR="00A610CF" w:rsidRPr="006A76F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16030" w:rsidRPr="006A76FE">
        <w:rPr>
          <w:rFonts w:ascii="Browallia New" w:hAnsi="Browallia New" w:cs="Browallia New"/>
          <w:color w:val="FF0000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7A794BCC" w14:textId="4ED55225" w:rsidR="0085058F" w:rsidRPr="009D3C32" w:rsidRDefault="0085058F" w:rsidP="0085058F">
      <w:pPr>
        <w:spacing w:after="0" w:line="240" w:lineRule="auto"/>
        <w:jc w:val="thaiDistribute"/>
        <w:rPr>
          <w:rFonts w:ascii="Browallia New" w:hAnsi="Browallia New" w:cs="Browallia New"/>
          <w:color w:val="2F5496" w:themeColor="accent5" w:themeShade="BF"/>
          <w:sz w:val="32"/>
          <w:szCs w:val="32"/>
        </w:rPr>
      </w:pPr>
      <w:r w:rsidRPr="009D3C32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ค่ำ</w:t>
      </w:r>
      <w:r w:rsidRPr="009D3C3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Pr="009D3C32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Pr="009D3C3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บริการอาหาร </w:t>
      </w:r>
      <w:r w:rsidRPr="009D3C32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="00AF7176" w:rsidRPr="009D3C32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เ</w:t>
      </w:r>
      <w:r w:rsidR="00873818" w:rsidRPr="009D3C32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มนู </w:t>
      </w:r>
      <w:r w:rsidR="00AF7176" w:rsidRPr="009D3C32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เบนโตะ</w:t>
      </w:r>
    </w:p>
    <w:p w14:paraId="27B40492" w14:textId="763AABE5" w:rsidR="00537426" w:rsidRPr="00DB0B4D" w:rsidRDefault="00AF7176" w:rsidP="0085058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</w:pPr>
      <w:r w:rsidRPr="00DB0B4D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ที่พัก</w:t>
      </w:r>
      <w:r w:rsidRPr="00DB0B4D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="00873818" w:rsidRPr="00DB0B4D"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</w:rPr>
        <w:t>ASIA NARITA HOTEL NARITA</w:t>
      </w:r>
      <w:r w:rsidR="00873818" w:rsidRPr="00DB0B4D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27747B" w:rsidRPr="00DB0B4D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page" w:tblpX="718" w:tblpY="33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D27034" w:rsidRPr="00D27034" w14:paraId="7DCC5A95" w14:textId="77777777" w:rsidTr="00D270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6699"/>
            <w:vAlign w:val="center"/>
          </w:tcPr>
          <w:p w14:paraId="29A2F9EF" w14:textId="76DDB353" w:rsidR="00FA6D77" w:rsidRPr="00D27034" w:rsidRDefault="00FA6D77" w:rsidP="00FA6D77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270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วั</w:t>
            </w:r>
            <w:r w:rsidRPr="00D27034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FF6699"/>
                <w:cs/>
                <w:lang w:bidi="th-TH"/>
              </w:rPr>
              <w:t xml:space="preserve">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FF6699"/>
                  <w:cs/>
                </w:rPr>
                <w:id w:val="-1765989236"/>
                <w:placeholder>
                  <w:docPart w:val="B9A801D0D61940EFA36B56A75654F31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73818" w:rsidRPr="00D27034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FF6699"/>
                  </w:rPr>
                  <w:t>2</w:t>
                </w:r>
              </w:sdtContent>
            </w:sdt>
          </w:p>
        </w:tc>
        <w:tc>
          <w:tcPr>
            <w:tcW w:w="9639" w:type="dxa"/>
            <w:shd w:val="clear" w:color="auto" w:fill="FF6699"/>
            <w:vAlign w:val="center"/>
          </w:tcPr>
          <w:p w14:paraId="6C5B189E" w14:textId="3A48885F" w:rsidR="00FA6D77" w:rsidRPr="00D27034" w:rsidRDefault="00B13DE7" w:rsidP="002405E2">
            <w:pPr>
              <w:ind w:left="33" w:hanging="33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 w:rsidRPr="00D2703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วัดอาซากุสะ </w:t>
            </w:r>
            <w:r w:rsidR="00FA6D77" w:rsidRPr="00D270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873818" w:rsidRPr="00D27034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Pr="00D2703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ถนนนากามิเซะ </w:t>
            </w:r>
            <w:r w:rsidR="00FA6D77" w:rsidRPr="00D270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C57C21" w:rsidRPr="00D27034">
              <w:rPr>
                <w:rFonts w:ascii="Browallia New" w:eastAsia="Times New Roman" w:hAnsi="Browallia New" w:cs="Browallia New" w:hint="cs"/>
                <w:color w:val="000000" w:themeColor="text1"/>
                <w:spacing w:val="8"/>
                <w:sz w:val="32"/>
                <w:szCs w:val="32"/>
                <w:cs/>
                <w:lang w:bidi="th-TH"/>
              </w:rPr>
              <w:t xml:space="preserve"> </w:t>
            </w:r>
            <w:r w:rsidR="008A56E2">
              <w:rPr>
                <w:rFonts w:ascii="Browallia New" w:eastAsia="Times New Roman" w:hAnsi="Browallia New" w:cs="Browallia New" w:hint="cs"/>
                <w:color w:val="000000" w:themeColor="text1"/>
                <w:spacing w:val="8"/>
                <w:sz w:val="32"/>
                <w:szCs w:val="32"/>
                <w:cs/>
                <w:lang w:bidi="th-TH"/>
              </w:rPr>
              <w:t>ถ่ายรูปวิว</w:t>
            </w:r>
            <w:r w:rsidR="002405E2">
              <w:rPr>
                <w:rFonts w:ascii="Browallia New" w:eastAsia="Times New Roman" w:hAnsi="Browallia New" w:cs="Browallia New" w:hint="cs"/>
                <w:color w:val="000000" w:themeColor="text1"/>
                <w:spacing w:val="8"/>
                <w:sz w:val="32"/>
                <w:szCs w:val="32"/>
                <w:cs/>
                <w:lang w:bidi="th-TH"/>
              </w:rPr>
              <w:t xml:space="preserve">โตเกียวสกายทรี – </w:t>
            </w:r>
            <w:r w:rsidR="008A56E2" w:rsidRPr="008A56E2">
              <w:rPr>
                <w:rFonts w:ascii="Browallia New" w:eastAsia="Times New Roman" w:hAnsi="Browallia New" w:cs="Browallia New"/>
                <w:color w:val="000000" w:themeColor="text1"/>
                <w:spacing w:val="8"/>
                <w:sz w:val="32"/>
                <w:szCs w:val="32"/>
                <w:cs/>
                <w:lang w:bidi="th-TH"/>
              </w:rPr>
              <w:t>ตลาดปลา</w:t>
            </w:r>
            <w:proofErr w:type="spellStart"/>
            <w:r w:rsidR="008A56E2" w:rsidRPr="008A56E2">
              <w:rPr>
                <w:rFonts w:ascii="Browallia New" w:eastAsia="Times New Roman" w:hAnsi="Browallia New" w:cs="Browallia New"/>
                <w:color w:val="000000" w:themeColor="text1"/>
                <w:spacing w:val="8"/>
                <w:sz w:val="32"/>
                <w:szCs w:val="32"/>
                <w:cs/>
                <w:lang w:bidi="th-TH"/>
              </w:rPr>
              <w:t>ซึกิ</w:t>
            </w:r>
            <w:proofErr w:type="spellEnd"/>
            <w:r w:rsidR="008A56E2" w:rsidRPr="008A56E2">
              <w:rPr>
                <w:rFonts w:ascii="Browallia New" w:eastAsia="Times New Roman" w:hAnsi="Browallia New" w:cs="Browallia New"/>
                <w:color w:val="000000" w:themeColor="text1"/>
                <w:spacing w:val="8"/>
                <w:sz w:val="32"/>
                <w:szCs w:val="32"/>
                <w:cs/>
                <w:lang w:bidi="th-TH"/>
              </w:rPr>
              <w:t>จิ</w:t>
            </w:r>
            <w:r w:rsidR="008A56E2">
              <w:rPr>
                <w:rFonts w:ascii="Browallia New" w:eastAsia="Times New Roman" w:hAnsi="Browallia New" w:cs="Browallia New" w:hint="cs"/>
                <w:color w:val="000000" w:themeColor="text1"/>
                <w:spacing w:val="8"/>
                <w:sz w:val="32"/>
                <w:szCs w:val="32"/>
                <w:cs/>
                <w:lang w:bidi="th-TH"/>
              </w:rPr>
              <w:t xml:space="preserve"> – </w:t>
            </w:r>
            <w:r w:rsidR="00C57C21" w:rsidRPr="00D27034">
              <w:rPr>
                <w:rFonts w:ascii="Browallia New" w:eastAsia="Times New Roman" w:hAnsi="Browallia New" w:cs="Browallia New" w:hint="cs"/>
                <w:color w:val="000000" w:themeColor="text1"/>
                <w:spacing w:val="8"/>
                <w:sz w:val="32"/>
                <w:szCs w:val="32"/>
                <w:cs/>
                <w:lang w:bidi="th-TH"/>
              </w:rPr>
              <w:t xml:space="preserve">หมู่บ้านน้ำใสโอชิโนะ </w:t>
            </w:r>
            <w:proofErr w:type="spellStart"/>
            <w:r w:rsidR="00C57C21" w:rsidRPr="00D27034">
              <w:rPr>
                <w:rFonts w:ascii="Browallia New" w:eastAsia="Times New Roman" w:hAnsi="Browallia New" w:cs="Browallia New" w:hint="cs"/>
                <w:color w:val="000000" w:themeColor="text1"/>
                <w:spacing w:val="8"/>
                <w:sz w:val="32"/>
                <w:szCs w:val="32"/>
                <w:cs/>
                <w:lang w:bidi="th-TH"/>
              </w:rPr>
              <w:t>ฮัค</w:t>
            </w:r>
            <w:proofErr w:type="spellEnd"/>
            <w:r w:rsidR="00C57C21" w:rsidRPr="00D27034">
              <w:rPr>
                <w:rFonts w:ascii="Browallia New" w:eastAsia="Times New Roman" w:hAnsi="Browallia New" w:cs="Browallia New" w:hint="cs"/>
                <w:color w:val="000000" w:themeColor="text1"/>
                <w:spacing w:val="8"/>
                <w:sz w:val="32"/>
                <w:szCs w:val="32"/>
                <w:cs/>
                <w:lang w:bidi="th-TH"/>
              </w:rPr>
              <w:t xml:space="preserve">ไค </w:t>
            </w:r>
            <w:r w:rsidR="00FA6D77" w:rsidRPr="00D270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– </w:t>
            </w:r>
            <w:r w:rsidR="00C57C21" w:rsidRPr="00D2703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โกเท</w:t>
            </w:r>
            <w:proofErr w:type="spellStart"/>
            <w:r w:rsidR="00C57C21" w:rsidRPr="00D2703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็มบะ</w:t>
            </w:r>
            <w:proofErr w:type="spellEnd"/>
            <w:r w:rsidR="00C57C21" w:rsidRPr="00D2703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พรีเมี่ยม </w:t>
            </w:r>
            <w:proofErr w:type="spellStart"/>
            <w:r w:rsidR="00C57C21" w:rsidRPr="00D2703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เอาท์เล็ท</w:t>
            </w:r>
            <w:proofErr w:type="spellEnd"/>
            <w:r w:rsidR="008A56E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</w:t>
            </w:r>
            <w:r w:rsidR="008A56E2" w:rsidRPr="00D270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A56E2" w:rsidRPr="00D27034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</w:t>
            </w:r>
            <w:r w:rsidR="008A56E2" w:rsidRPr="00D270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8A56E2" w:rsidRPr="00D27034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L</w:t>
            </w:r>
            <w:r w:rsidR="008A56E2" w:rsidRPr="00D270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8A56E2" w:rsidRPr="00D27034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D</w:t>
            </w:r>
            <w:r w:rsidR="008A56E2" w:rsidRPr="00D270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  <w:r w:rsidR="00537426" w:rsidRPr="00D2703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F649D2" w:rsidRPr="00D2703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2405E2">
              <w:rPr>
                <w:rFonts w:ascii="Browallia New" w:hAnsi="Browallia New" w:cs="Browallia New" w:hint="cs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</w:t>
            </w:r>
            <w:r w:rsidR="00F649D2" w:rsidRPr="00D2703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BB55823" w14:textId="49EBBAF4" w:rsidR="00A02881" w:rsidRPr="00A02881" w:rsidRDefault="00FA6D77" w:rsidP="00A0288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9D3C3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เช้า</w:t>
      </w:r>
      <w:r w:rsidR="00537426" w:rsidRPr="009D3C32">
        <w:rPr>
          <w:rFonts w:ascii="Browallia New" w:eastAsia="Cordia New" w:hAnsi="Browallia New" w:cs="Browallia New"/>
          <w:color w:val="2F5496" w:themeColor="accent5" w:themeShade="BF"/>
          <w:sz w:val="32"/>
          <w:szCs w:val="32"/>
          <w:cs/>
        </w:rPr>
        <w:tab/>
      </w:r>
      <w:r w:rsidRPr="009D3C3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บริการอาหาร ณ ห้องอาหารของโรงแรม</w:t>
      </w:r>
    </w:p>
    <w:p w14:paraId="67030B62" w14:textId="77777777" w:rsidR="00A02881" w:rsidRDefault="00A02881" w:rsidP="00A02881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873818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วัดอาซากุสะ</w:t>
      </w:r>
      <w:r w:rsidRPr="00873818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(</w:t>
      </w:r>
      <w:r w:rsidRPr="00BD7F5F">
        <w:rPr>
          <w:rFonts w:ascii="Browallia New" w:hAnsi="Browallia New" w:cs="Browallia New"/>
          <w:sz w:val="32"/>
          <w:szCs w:val="32"/>
        </w:rPr>
        <w:t>SENSOJI TEMPLE</w:t>
      </w:r>
      <w:r w:rsidRPr="00BD7F5F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BD7F5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873818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ถนนนากามิเซะ 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(</w:t>
      </w:r>
      <w:r w:rsidRPr="00BD7F5F">
        <w:rPr>
          <w:rFonts w:ascii="Browallia New" w:hAnsi="Browallia New" w:cs="Browallia New"/>
          <w:sz w:val="32"/>
          <w:szCs w:val="32"/>
        </w:rPr>
        <w:t>NAKAMISE ROAD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)</w:t>
      </w:r>
      <w:r w:rsidRPr="00BD7F5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BD7F5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BD7F5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7AD8922E" w14:textId="354D46F9" w:rsidR="00A02881" w:rsidRDefault="00A02881" w:rsidP="00A02881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616CD7E9" wp14:editId="27A3E062">
            <wp:extent cx="3428015" cy="2085340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3547" cy="2113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54E3E82A" wp14:editId="464E87EC">
            <wp:extent cx="3248025" cy="209645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54355" cy="2100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7F2750" w14:textId="7C6CB509" w:rsidR="000F2D49" w:rsidRDefault="000F2D49" w:rsidP="000F2D4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นำท่านถ่ายรูปแลนด์มาร์คโตเกียวจุดชมวิว </w:t>
      </w:r>
      <w:r w:rsidR="00DB0B4D" w:rsidRPr="00DB0B4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ถ่ายรูปวิวโตเกียวสกายทรี </w:t>
      </w:r>
      <w:r>
        <w:rPr>
          <w:rFonts w:ascii="Browallia New" w:hAnsi="Browallia New" w:cs="Browallia New" w:hint="cs"/>
          <w:sz w:val="32"/>
          <w:szCs w:val="32"/>
          <w:cs/>
        </w:rPr>
        <w:t>หรือเรียก โตเกียวทาว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เวอร์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แห่งใหม่ (</w:t>
      </w:r>
      <w:r>
        <w:rPr>
          <w:rFonts w:ascii="Browallia New" w:hAnsi="Browallia New" w:cs="Browallia New" w:hint="cs"/>
          <w:sz w:val="32"/>
          <w:szCs w:val="32"/>
        </w:rPr>
        <w:t xml:space="preserve">NEW TOKYO TOWER)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เป็นหอกระจายคลื่นตั้งอยู่ที่แขวงซูมิดะ กรุงโตเกียว ประเทศญี่ปุ่น ปัจจุบันเป็นสิ่งก่อสร้างที่สูงที่สุดในประเทศญี่ปุ่น และ ได้กลายเป็นหอคอยที่สูงที่สุดในโลก ที่ความสูง </w:t>
      </w:r>
      <w:r>
        <w:rPr>
          <w:rFonts w:ascii="Browallia New" w:hAnsi="Browallia New" w:cs="Browallia New" w:hint="cs"/>
          <w:sz w:val="32"/>
          <w:szCs w:val="32"/>
        </w:rPr>
        <w:t xml:space="preserve">634 </w:t>
      </w:r>
      <w:r>
        <w:rPr>
          <w:rFonts w:ascii="Browallia New" w:hAnsi="Browallia New" w:cs="Browallia New" w:hint="cs"/>
          <w:sz w:val="32"/>
          <w:szCs w:val="32"/>
          <w:cs/>
        </w:rPr>
        <w:t>เมตร (ไม่รวมค่าเข้าชม)</w:t>
      </w:r>
    </w:p>
    <w:p w14:paraId="03C09798" w14:textId="681F1E6F" w:rsidR="000F2D49" w:rsidRDefault="000F2D49" w:rsidP="000F2D49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910285D" wp14:editId="1BE93574">
            <wp:extent cx="6591300" cy="4619625"/>
            <wp:effectExtent l="0" t="0" r="0" b="9525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61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0191AE" w14:textId="221DE247" w:rsidR="008A56E2" w:rsidRPr="00372F88" w:rsidRDefault="008A56E2" w:rsidP="008A56E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ab/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นำทุกท่านไปยัง </w:t>
      </w:r>
      <w:r w:rsidRPr="002D40E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ตลาดปลา</w:t>
      </w:r>
      <w:proofErr w:type="spellStart"/>
      <w:r w:rsidRPr="002D40E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ซึกิ</w:t>
      </w:r>
      <w:proofErr w:type="spellEnd"/>
      <w:r w:rsidRPr="002D40E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จิ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TSUKIJI MARKET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เป็นตลาดค้าส่งปลา</w:t>
      </w:r>
      <w:r w:rsidRPr="00372F88">
        <w:rPr>
          <w:rFonts w:ascii="Browallia New" w:hAnsi="Browallia New" w:cs="Browallia New"/>
          <w:sz w:val="32"/>
          <w:szCs w:val="32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r w:rsidRPr="00372F88">
        <w:rPr>
          <w:rFonts w:ascii="Browallia New" w:hAnsi="Browallia New" w:cs="Browallia New"/>
          <w:sz w:val="32"/>
          <w:szCs w:val="32"/>
        </w:rPr>
        <w:t xml:space="preserve">TOYOSU </w:t>
      </w:r>
      <w:r w:rsidRPr="00372F88">
        <w:rPr>
          <w:rFonts w:ascii="Browallia New" w:hAnsi="Browallia New" w:cs="Browallia New"/>
          <w:sz w:val="32"/>
          <w:szCs w:val="32"/>
          <w:cs/>
        </w:rPr>
        <w:t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อร์ขับไปมา รวมทั้งรถบรรทุกที่ใช้ขนส่งปลา ทั้งคนซื้อและคนขายจะดูเร่งรีบ </w:t>
      </w:r>
    </w:p>
    <w:p w14:paraId="7B3EC25C" w14:textId="77777777" w:rsidR="008A56E2" w:rsidRPr="006755D0" w:rsidRDefault="008A56E2" w:rsidP="008A56E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31B330E5" wp14:editId="42678334">
            <wp:extent cx="3314700" cy="2152015"/>
            <wp:effectExtent l="0" t="0" r="0" b="635"/>
            <wp:docPr id="25" name="Picture 25" descr="A person cutting food on a gr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erson cutting food on a grill&#10;&#10;Description automatically generated"/>
                    <pic:cNvPicPr/>
                  </pic:nvPicPr>
                  <pic:blipFill rotWithShape="1"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6996"/>
                    <a:stretch/>
                  </pic:blipFill>
                  <pic:spPr bwMode="auto">
                    <a:xfrm>
                      <a:off x="0" y="0"/>
                      <a:ext cx="3329488" cy="21616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18213CB5" wp14:editId="4E22A4EC">
            <wp:extent cx="3305175" cy="2150637"/>
            <wp:effectExtent l="0" t="0" r="0" b="2540"/>
            <wp:docPr id="26" name="Picture 26" descr="A person cutting crab legs on a gr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person cutting crab legs on a gril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17"/>
                    <a:stretch/>
                  </pic:blipFill>
                  <pic:spPr bwMode="auto">
                    <a:xfrm>
                      <a:off x="0" y="0"/>
                      <a:ext cx="3314510" cy="2156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DBC14F" w14:textId="20D273AD" w:rsidR="000F2D49" w:rsidRPr="00C82333" w:rsidRDefault="000F2D49" w:rsidP="000F2D4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9D3C3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เที่ยง</w:t>
      </w:r>
      <w:r w:rsidRPr="009D3C3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 xml:space="preserve">บริการอาหาร ณ ภัตตาคาร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 บุฟ</w:t>
      </w:r>
      <w:proofErr w:type="spellStart"/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เฟ่ต์</w:t>
      </w:r>
      <w:proofErr w:type="spellEnd"/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 </w:t>
      </w:r>
      <w:r w:rsidR="008A56E2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ปิ้งย่างสไตล์ญี่ปุ่น</w:t>
      </w:r>
    </w:p>
    <w:p w14:paraId="49E32C28" w14:textId="2B21D858" w:rsidR="000F2D49" w:rsidRDefault="000F2D49" w:rsidP="000F2D4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9D3C3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หมู่บ้านน้ำใส โอชิโนะ</w:t>
      </w:r>
      <w:proofErr w:type="spellStart"/>
      <w:r w:rsidRPr="009D3C3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ฮัค</w:t>
      </w:r>
      <w:proofErr w:type="spellEnd"/>
      <w:r w:rsidRPr="009D3C3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ไค</w:t>
      </w:r>
      <w:r w:rsidRPr="009D3C3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3E115F3B" w14:textId="57C333CA" w:rsidR="000F2D49" w:rsidRDefault="000F2D49" w:rsidP="000F2D49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8612EFF" wp14:editId="6354BDC8">
            <wp:extent cx="6645910" cy="3559633"/>
            <wp:effectExtent l="0" t="0" r="254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6645910" cy="3559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E96201" w14:textId="77777777" w:rsidR="00C57C21" w:rsidRPr="00213C31" w:rsidRDefault="00C57C21" w:rsidP="00C57C21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57C2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โกเท</w:t>
      </w:r>
      <w:proofErr w:type="spellStart"/>
      <w:r w:rsidRPr="00C57C2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็มบะ</w:t>
      </w:r>
      <w:proofErr w:type="spellEnd"/>
      <w:r w:rsidRPr="00C57C2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พรีเมี่ยม </w:t>
      </w:r>
      <w:proofErr w:type="spellStart"/>
      <w:r w:rsidRPr="00C57C2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เอาท์เล็ท</w:t>
      </w:r>
      <w:proofErr w:type="spellEnd"/>
      <w:r w:rsidRPr="00C57C2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เนม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78618E6F" w14:textId="77777777" w:rsidR="00C57C21" w:rsidRPr="00213C31" w:rsidRDefault="00C57C21" w:rsidP="00C57C21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8EC12F1" wp14:editId="58533667">
            <wp:extent cx="4505325" cy="2345690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547273" cy="236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B30741C" wp14:editId="038904A5">
            <wp:extent cx="2181118" cy="232664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20891" cy="236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A242DE" w14:textId="757A22A7" w:rsidR="00C57C21" w:rsidRPr="00213C31" w:rsidRDefault="00C57C21" w:rsidP="00C57C21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C57C21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ค่ำ</w:t>
      </w:r>
      <w:r w:rsidRPr="00C57C21">
        <w:rPr>
          <w:rFonts w:ascii="Browallia New" w:hAnsi="Browallia New" w:cs="Browallia New"/>
          <w:color w:val="2F5496" w:themeColor="accent5" w:themeShade="BF"/>
          <w:sz w:val="32"/>
          <w:szCs w:val="32"/>
        </w:rPr>
        <w:tab/>
      </w:r>
      <w:r w:rsidRPr="00C57C21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บริการอาหาร ณ ภัตตาคาร  </w:t>
      </w:r>
      <w:r w:rsidRPr="00C82333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</w:t>
      </w:r>
      <w:r w:rsidRPr="00C82333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 w:rsidRPr="00C82333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บุฟ</w:t>
      </w:r>
      <w:proofErr w:type="spellStart"/>
      <w:r w:rsidRPr="00C82333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เฟ่ต์</w:t>
      </w:r>
      <w:proofErr w:type="spellEnd"/>
      <w:r w:rsidRPr="00C82333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ขาปู</w:t>
      </w:r>
    </w:p>
    <w:p w14:paraId="643B6D1A" w14:textId="189DCAF8" w:rsidR="008A56E2" w:rsidRPr="00DB0B4D" w:rsidRDefault="008A56E2" w:rsidP="008A56E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4DE98D4F" wp14:editId="269F4E33">
            <wp:simplePos x="0" y="0"/>
            <wp:positionH relativeFrom="margin">
              <wp:posOffset>4632325</wp:posOffset>
            </wp:positionH>
            <wp:positionV relativeFrom="paragraph">
              <wp:posOffset>11430</wp:posOffset>
            </wp:positionV>
            <wp:extent cx="1916611" cy="1123950"/>
            <wp:effectExtent l="0" t="0" r="762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1916611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7C21" w:rsidRPr="00DB0B4D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ที่พัก</w:t>
      </w:r>
      <w:r w:rsidR="00C57C21" w:rsidRPr="00DB0B4D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Pr="00DB0B4D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FUJISAN RESORT, ASIA FUJI HOTEL </w:t>
      </w:r>
      <w:r w:rsidRPr="00DB0B4D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14:paraId="0CFC5651" w14:textId="4AB5E1C5" w:rsidR="00C57C21" w:rsidRPr="00213C31" w:rsidRDefault="00C57C21" w:rsidP="008A56E2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47882B15" w14:textId="4980FEE5" w:rsidR="00C57C21" w:rsidRDefault="00C57C21" w:rsidP="000F2D49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4528F86F" w14:textId="3DAA6A16" w:rsidR="000F2D49" w:rsidRDefault="000F2D49" w:rsidP="000F2D49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4DB4B53E" w14:textId="77777777" w:rsidR="006069DE" w:rsidRDefault="006069DE" w:rsidP="000F2D49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pPr w:leftFromText="180" w:rightFromText="180" w:vertAnchor="text" w:horzAnchor="page" w:tblpX="718" w:tblpY="33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C57C21" w:rsidRPr="00D1176D" w14:paraId="5CF8F436" w14:textId="77777777" w:rsidTr="00D270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6699"/>
            <w:vAlign w:val="center"/>
          </w:tcPr>
          <w:p w14:paraId="7DBF8738" w14:textId="4B2E1C73" w:rsidR="00C57C21" w:rsidRPr="00D1176D" w:rsidRDefault="00C57C21" w:rsidP="003159F3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6699"/>
                  <w:cs/>
                </w:rPr>
                <w:id w:val="-238480054"/>
                <w:placeholder>
                  <w:docPart w:val="29922BEAF22B43AC915F09868D08428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27034">
                  <w:rPr>
                    <w:rFonts w:ascii="Browallia New" w:hAnsi="Browallia New" w:cs="Browallia New"/>
                    <w:sz w:val="32"/>
                    <w:szCs w:val="32"/>
                    <w:shd w:val="clear" w:color="auto" w:fill="FF6699"/>
                    <w:cs/>
                  </w:rPr>
                  <w:t>3</w:t>
                </w:r>
              </w:sdtContent>
            </w:sdt>
          </w:p>
        </w:tc>
        <w:tc>
          <w:tcPr>
            <w:tcW w:w="9639" w:type="dxa"/>
            <w:shd w:val="clear" w:color="auto" w:fill="FF6699"/>
            <w:vAlign w:val="center"/>
          </w:tcPr>
          <w:p w14:paraId="7A8BB703" w14:textId="5D8AC38F" w:rsidR="00C57C21" w:rsidRPr="00F649D2" w:rsidRDefault="00150B0D" w:rsidP="00C57C2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ลานสกี ฟูจิเท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็น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พิพิธภัณฑ์แผ่นดินไหว – </w:t>
            </w:r>
            <w:r w:rsidR="002405E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โอ</w:t>
            </w:r>
            <w:proofErr w:type="spellStart"/>
            <w:r w:rsidR="002405E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ไดบะ</w:t>
            </w:r>
            <w:proofErr w:type="spellEnd"/>
            <w:r w:rsidR="002405E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2405E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เทศกาลประดับไฟหมู่บ้านเยอรมัน        </w:t>
            </w:r>
            <w:r w:rsidR="00C57C21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C57C21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C57C21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C57C21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C57C21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C57C21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528F3394" w14:textId="77777777" w:rsidR="00C57C21" w:rsidRPr="00A02881" w:rsidRDefault="00C57C21" w:rsidP="00C57C2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9D3C3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เช้า</w:t>
      </w:r>
      <w:r w:rsidRPr="009D3C32">
        <w:rPr>
          <w:rFonts w:ascii="Browallia New" w:eastAsia="Cordia New" w:hAnsi="Browallia New" w:cs="Browallia New"/>
          <w:color w:val="2F5496" w:themeColor="accent5" w:themeShade="BF"/>
          <w:sz w:val="32"/>
          <w:szCs w:val="32"/>
          <w:cs/>
        </w:rPr>
        <w:tab/>
      </w:r>
      <w:r w:rsidRPr="009D3C3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บริการอาหาร ณ ห้องอาหารของโรงแรม</w:t>
      </w:r>
    </w:p>
    <w:p w14:paraId="11141B2A" w14:textId="3FD85503" w:rsidR="00C57C21" w:rsidRPr="00A91572" w:rsidRDefault="00C57C21" w:rsidP="00C57C21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Pr="00C82333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ลานสกี ฟูจิเท</w:t>
      </w:r>
      <w:proofErr w:type="spellStart"/>
      <w:r w:rsidRPr="00C82333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็น</w:t>
      </w:r>
      <w:proofErr w:type="spellEnd"/>
      <w:r w:rsidRPr="00C82333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Pr="00F91482">
        <w:rPr>
          <w:rFonts w:ascii="Browallia New" w:eastAsia="Cordia New" w:hAnsi="Browallia New" w:cs="Browallia New"/>
          <w:sz w:val="32"/>
          <w:szCs w:val="32"/>
        </w:rPr>
        <w:t>FUJITEN SKI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Pr="00F914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</w:t>
      </w:r>
      <w:proofErr w:type="spellStart"/>
      <w:r w:rsidRPr="00A91572">
        <w:rPr>
          <w:rFonts w:ascii="Browallia New" w:eastAsia="Cordia New" w:hAnsi="Browallia New" w:cs="Browallia New"/>
          <w:sz w:val="32"/>
          <w:szCs w:val="32"/>
          <w:cs/>
        </w:rPr>
        <w:t>ว์สเ</w:t>
      </w:r>
      <w:proofErr w:type="spellEnd"/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4AC83EF6" w14:textId="77777777" w:rsidR="006069DE" w:rsidRPr="0097227D" w:rsidRDefault="00C57C21" w:rsidP="006069DE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6069DE"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 w:rsidR="006069D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หมู่บ้านอิยาชิโนะซาโตะ</w:t>
      </w:r>
      <w:r w:rsidR="006069DE"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)</w:t>
      </w:r>
    </w:p>
    <w:p w14:paraId="44DA7F4E" w14:textId="664A0EC2" w:rsidR="00AD77F2" w:rsidRPr="00A02881" w:rsidRDefault="00C57C21" w:rsidP="00537426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2251533" wp14:editId="37F669E3">
            <wp:extent cx="6696075" cy="422910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30"/>
                    <a:stretch/>
                  </pic:blipFill>
                  <pic:spPr bwMode="auto">
                    <a:xfrm>
                      <a:off x="0" y="0"/>
                      <a:ext cx="669607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E4FF91" w14:textId="3C18DAD1" w:rsidR="00C57C21" w:rsidRDefault="00C57C21" w:rsidP="00C57C21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8233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208F560D" w14:textId="1FCD1F3D" w:rsidR="00150B0D" w:rsidRDefault="00150B0D" w:rsidP="00150B0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C82333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เที่ยง</w:t>
      </w:r>
      <w:r w:rsidRPr="00C82333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 xml:space="preserve">บริการอาหาร ณ ภัตตาคาร </w:t>
      </w:r>
    </w:p>
    <w:p w14:paraId="1B34202F" w14:textId="0349010F" w:rsidR="000F2D49" w:rsidRDefault="000F2D49" w:rsidP="00150B0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F2D4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โอ</w:t>
      </w:r>
      <w:proofErr w:type="spellStart"/>
      <w:r w:rsidRPr="000F2D4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ไดบะ</w:t>
      </w:r>
      <w:proofErr w:type="spellEnd"/>
      <w:r w:rsidRPr="0032578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 xml:space="preserve">ODAIBA) </w:t>
      </w:r>
      <w:r w:rsidRPr="00372F88">
        <w:rPr>
          <w:rFonts w:ascii="Browallia New" w:hAnsi="Browallia New" w:cs="Browallia New"/>
          <w:sz w:val="32"/>
          <w:szCs w:val="32"/>
          <w:cs/>
        </w:rPr>
        <w:t>เป็นสถานที่ที่มีสภาพเป็นเกาะอยู่ตรงบริเวณอ่าวโตเกียว แรกเริ่ม เกาะนี้ถูกสร้างขึ้นในสมัยเอโดะเพื่อใช้สำหรับเป็นป้อมปราการป้องกันการรุกรานของข้าศึก ต่อมาทางญี่ปุ่นได้ทำการถมทะเลเพิ่มพื้นที่ของเกาะเพื่อใช้เป็นที่อยู่อาศัยและสถานประกอบการต่าง ๆ รวมถึงท่าเรือ จนปัจจุบันมีโรงแรมและห้างสรรพสินค้าต่าง ๆ เกิดขึ้นมากมายจนกลายเป็นแหล่งท่องเที่ยวที่นิยมอีกแห่งหนึ่ง ถือได้ว่าโอ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ไดบะ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>คือเกาะที่เกิดจากน้ำมือมนุษย์เลยทีเดียว และปัจจุบันญี่ปุ่นก็ได้เลือกให้ย่านโอ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ไดบะ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>เป็นย่านแห่งเทคโนโลยีอีกด้วย</w:t>
      </w:r>
    </w:p>
    <w:p w14:paraId="22BA5CE4" w14:textId="4A9F85C6" w:rsidR="006069DE" w:rsidRDefault="006069DE" w:rsidP="00150B0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66FF"/>
          <w:sz w:val="32"/>
          <w:szCs w:val="32"/>
          <w:cs/>
        </w:rPr>
        <w:lastRenderedPageBreak/>
        <w:drawing>
          <wp:inline distT="0" distB="0" distL="0" distR="0" wp14:anchorId="299CF6D3" wp14:editId="68ECCA91">
            <wp:extent cx="6657975" cy="44386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8658" cy="443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A37BCE" w14:textId="77777777" w:rsidR="000F2D49" w:rsidRDefault="000F2D49" w:rsidP="000F2D49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ชม</w:t>
      </w:r>
      <w:r w:rsidRPr="000F2D49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เทศกาลประดับไฟ</w:t>
      </w:r>
      <w:r w:rsidRPr="000F2D4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หมู่บ้านเยอรมัน</w:t>
      </w:r>
      <w:r w:rsidRPr="000F2D4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Pr="00F91482">
        <w:rPr>
          <w:rFonts w:ascii="Browallia New" w:eastAsia="Cordia New" w:hAnsi="Browallia New" w:cs="Browallia New"/>
          <w:sz w:val="32"/>
          <w:szCs w:val="32"/>
        </w:rPr>
        <w:t>COUNTRY FARM GERMAN VILLAGE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Pr="00F914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C46BB">
        <w:rPr>
          <w:rFonts w:ascii="Browallia New" w:eastAsia="Cordia New" w:hAnsi="Browallia New" w:cs="Browallia New"/>
          <w:sz w:val="32"/>
          <w:szCs w:val="32"/>
          <w:cs/>
        </w:rPr>
        <w:t xml:space="preserve">ภายใต้บรรยากาศของชนบทเยอรมันกับ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2ล้านดวงในช่วงฤดูหนาวของที่นี่ยิ่งใหญ่ที่สุดในจังหวัดชิบะและถือเป็น “หนึ่งในสามการประดับประดาไฟที่ยิ่งใหญ่ที่สุดในภูมิภาคตะวันออก” อีกด้วย </w:t>
      </w:r>
    </w:p>
    <w:p w14:paraId="464B5C67" w14:textId="77777777" w:rsidR="006069DE" w:rsidRDefault="006069DE" w:rsidP="006069DE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5424B209" wp14:editId="1ECEDC36">
            <wp:extent cx="3428932" cy="2370455"/>
            <wp:effectExtent l="0" t="0" r="635" b="0"/>
            <wp:docPr id="13" name="Picture 13" descr="A group of houses with ligh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group of houses with ligh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81"/>
                    <a:stretch/>
                  </pic:blipFill>
                  <pic:spPr bwMode="auto">
                    <a:xfrm>
                      <a:off x="0" y="0"/>
                      <a:ext cx="3436937" cy="2375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00E2CE66" wp14:editId="0361345D">
            <wp:extent cx="3248025" cy="2371553"/>
            <wp:effectExtent l="0" t="0" r="0" b="0"/>
            <wp:docPr id="19" name="Picture 19" descr="A building with light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building with light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623" cy="2381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53C767" w14:textId="0A887815" w:rsidR="00150B0D" w:rsidRPr="00150B0D" w:rsidRDefault="00150B0D" w:rsidP="00150B0D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</w:rPr>
      </w:pPr>
      <w:r w:rsidRPr="00150B0D"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  <w:cs/>
        </w:rPr>
        <w:t>ค่ำ</w:t>
      </w:r>
      <w:r w:rsidRPr="00150B0D"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150B0D"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  <w:cs/>
        </w:rPr>
        <w:t>ช้</w:t>
      </w:r>
      <w:proofErr w:type="spellEnd"/>
      <w:r w:rsidRPr="00150B0D"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  <w:cs/>
        </w:rPr>
        <w:t>อปปิ้ง</w:t>
      </w:r>
    </w:p>
    <w:p w14:paraId="33E310B5" w14:textId="62D3CA45" w:rsidR="00150B0D" w:rsidRPr="00DB0B4D" w:rsidRDefault="00150B0D" w:rsidP="00150B0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DB0B4D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ที่พัก</w:t>
      </w:r>
      <w:r w:rsidRPr="00DB0B4D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Pr="00DB0B4D"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</w:rPr>
        <w:t>ASIA NARITA HOTEL NARITA</w:t>
      </w:r>
      <w:r w:rsidRPr="00DB0B4D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DB0B4D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p w14:paraId="7203A782" w14:textId="02AB4FC9" w:rsidR="002405E2" w:rsidRDefault="002405E2" w:rsidP="00150B0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120960F" w14:textId="5A296E3B" w:rsidR="00DB0B4D" w:rsidRDefault="00DB0B4D" w:rsidP="00150B0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276A16D" w14:textId="1C1B8AB9" w:rsidR="00DB0B4D" w:rsidRDefault="00DB0B4D" w:rsidP="00150B0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67A5908E" w14:textId="77777777" w:rsidR="00DB0B4D" w:rsidRPr="009D3C32" w:rsidRDefault="00DB0B4D" w:rsidP="00150B0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tbl>
      <w:tblPr>
        <w:tblStyle w:val="PlainTable1"/>
        <w:tblpPr w:leftFromText="180" w:rightFromText="180" w:vertAnchor="text" w:horzAnchor="page" w:tblpX="718" w:tblpY="3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851"/>
        <w:gridCol w:w="9781"/>
      </w:tblGrid>
      <w:tr w:rsidR="00D27034" w:rsidRPr="00D1176D" w14:paraId="1372A36D" w14:textId="77777777" w:rsidTr="00DB0B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6699"/>
            <w:vAlign w:val="center"/>
          </w:tcPr>
          <w:p w14:paraId="07809C5A" w14:textId="461FADBF" w:rsidR="00D27034" w:rsidRPr="00D1176D" w:rsidRDefault="00D27034" w:rsidP="003159F3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6699"/>
                  <w:cs/>
                </w:rPr>
                <w:id w:val="1192261886"/>
                <w:placeholder>
                  <w:docPart w:val="A361BA31E6C9433589D2458A969E0CD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6699"/>
                    <w:cs/>
                  </w:rPr>
                  <w:t>4</w:t>
                </w:r>
              </w:sdtContent>
            </w:sdt>
          </w:p>
        </w:tc>
        <w:tc>
          <w:tcPr>
            <w:tcW w:w="9781" w:type="dxa"/>
            <w:shd w:val="clear" w:color="auto" w:fill="FF6699"/>
            <w:vAlign w:val="center"/>
          </w:tcPr>
          <w:p w14:paraId="6BFAE6BC" w14:textId="3E773542" w:rsidR="00D27034" w:rsidRPr="00F649D2" w:rsidRDefault="006A76FE" w:rsidP="003159F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ศาลเจ้า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เนซุ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</w:t>
            </w:r>
            <w:r w:rsidR="007A7994" w:rsidRPr="007A799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ย่านฮาราจุกุ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– </w:t>
            </w:r>
            <w:r w:rsidR="007A7994" w:rsidRPr="007A799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ย่าน</w:t>
            </w:r>
            <w:proofErr w:type="spellStart"/>
            <w:r w:rsidR="007A7994" w:rsidRPr="007A799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ช้</w:t>
            </w:r>
            <w:proofErr w:type="spellEnd"/>
            <w:r w:rsidR="007A7994" w:rsidRPr="007A799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อปปิ้งชินจุกุ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– สนามบินนาริตะ  </w:t>
            </w:r>
            <w:r w:rsidR="007A799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</w:t>
            </w:r>
            <w:r w:rsidR="00DB0B4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7A799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D27034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D27034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D27034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D27034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2703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D27034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A1C403E" w14:textId="1432406E" w:rsidR="00515A48" w:rsidRPr="00A02881" w:rsidRDefault="00D27034" w:rsidP="00515A4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9D3C3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เช้า</w:t>
      </w:r>
      <w:r w:rsidRPr="009D3C32">
        <w:rPr>
          <w:rFonts w:ascii="Browallia New" w:eastAsia="Cordia New" w:hAnsi="Browallia New" w:cs="Browallia New"/>
          <w:color w:val="2F5496" w:themeColor="accent5" w:themeShade="BF"/>
          <w:sz w:val="32"/>
          <w:szCs w:val="32"/>
          <w:cs/>
        </w:rPr>
        <w:tab/>
      </w:r>
      <w:r w:rsidRPr="009D3C3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บริการอาหาร ณ ห้องอาหารของโรงแรม</w:t>
      </w:r>
    </w:p>
    <w:p w14:paraId="3403E430" w14:textId="28BB599F" w:rsidR="002405E2" w:rsidRDefault="002405E2" w:rsidP="008A56E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ab/>
      </w:r>
      <w:r w:rsidR="00DB366F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proofErr w:type="spellStart"/>
      <w:r w:rsidR="00DB366F">
        <w:rPr>
          <w:rFonts w:ascii="Browallia New" w:eastAsia="Cordia New" w:hAnsi="Browallia New" w:cs="Browallia New" w:hint="cs"/>
          <w:sz w:val="32"/>
          <w:szCs w:val="32"/>
          <w:cs/>
        </w:rPr>
        <w:t>ช้</w:t>
      </w:r>
      <w:proofErr w:type="spellEnd"/>
      <w:r w:rsidR="00DB366F">
        <w:rPr>
          <w:rFonts w:ascii="Browallia New" w:eastAsia="Cordia New" w:hAnsi="Browallia New" w:cs="Browallia New" w:hint="cs"/>
          <w:sz w:val="32"/>
          <w:szCs w:val="32"/>
          <w:cs/>
        </w:rPr>
        <w:t>อปปิ้ง</w:t>
      </w:r>
      <w:r w:rsidR="00DB366F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7A7994" w:rsidRPr="00DB366F"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t xml:space="preserve">ศาลเจ้าเนซุ </w:t>
      </w:r>
      <w:r w:rsidR="007A7994" w:rsidRPr="00DB0B4D">
        <w:rPr>
          <w:rFonts w:ascii="Browallia New" w:hAnsi="Browallia New" w:cs="Browallia New"/>
          <w:noProof/>
          <w:sz w:val="32"/>
          <w:szCs w:val="32"/>
          <w:cs/>
        </w:rPr>
        <w:t>(</w:t>
      </w:r>
      <w:r w:rsidR="007A7994" w:rsidRPr="00DB0B4D">
        <w:rPr>
          <w:rFonts w:ascii="Browallia New" w:hAnsi="Browallia New" w:cs="Browallia New"/>
          <w:noProof/>
          <w:sz w:val="32"/>
          <w:szCs w:val="32"/>
        </w:rPr>
        <w:t xml:space="preserve">Nezu Shrine) </w:t>
      </w:r>
      <w:r w:rsidR="007A7994" w:rsidRPr="007A799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เป็นศาลเจ้าชินโตเก่าแก่ซึ่งตั้งอยู่ในเขตบุงเคียว (</w:t>
      </w:r>
      <w:r w:rsidR="007A7994" w:rsidRPr="007A7994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Bunkyo-ku) </w:t>
      </w:r>
      <w:r w:rsidR="007A7994" w:rsidRPr="007A799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ในกรุงโตเกียว (</w:t>
      </w:r>
      <w:r w:rsidR="007A7994" w:rsidRPr="007A7994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Tokyo) [</w:t>
      </w:r>
      <w:r w:rsidR="007A7994" w:rsidRPr="007A799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ดูแผนที่] สิ่งก่อสร้างส่วนใหญ่ภายในศาลเจ้าสร้างขึ้นในปี ค.ศ. 1706 ซึ่งยังเหลือรอดมาจนถึงในปัจจุบัน และได้รับการขึ้นทะเบียนเป็นสมบัติทางวัฒนธรรมที่สำคัญแห่งชาติ</w:t>
      </w:r>
      <w:r w:rsidR="007A7994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7A7994" w:rsidRPr="007A799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ศาลเจ้าเนซุได้สืบทอดรูปแบบมาจากศาลเจ้านิกโกะชิบาโทโชงูในจังหวัดโทชิงิ ที่โทกุงาวะ อิเอยาสุ โชกุนคนแรกในสมัยเอโดะหลับใหลอยู่ ลักษณะเด่นของสถาปัตยกรรมในยุคนั้นยังคงหลงเหลืออยู่มาก จึงได้รับการตั้งเป็นมรดกสำคัญทางวัฒนธรรม กล่าวได้ว่าเป็น 1 ใน 10 ศาลเจ้าที่น่าไปเยือนที่สุดในโตเกียว</w:t>
      </w:r>
    </w:p>
    <w:p w14:paraId="197CDA3C" w14:textId="7A0B2AE9" w:rsidR="00DB366F" w:rsidRPr="006755D0" w:rsidRDefault="00DB366F" w:rsidP="008A56E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83583A7" wp14:editId="2D0292C6">
            <wp:extent cx="5000625" cy="248412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8520" cy="2497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ED7D31" w:themeColor="accent2"/>
          <w:sz w:val="32"/>
          <w:szCs w:val="32"/>
          <w:cs/>
        </w:rPr>
        <w:drawing>
          <wp:inline distT="0" distB="0" distL="0" distR="0" wp14:anchorId="7E279496" wp14:editId="0647EAD9">
            <wp:extent cx="1657350" cy="248602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sharpenSoften amount="25000"/>
                              </a14:imgEffect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051" cy="2488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5D05E" w14:textId="4A6BA1F2" w:rsidR="002405E2" w:rsidRDefault="002405E2" w:rsidP="002405E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อปปิ้ง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150B0D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ย่านฮา</w:t>
      </w:r>
      <w:r w:rsidRPr="00150B0D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ราจุกุ (</w:t>
      </w:r>
      <w:r w:rsidRPr="00150B0D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HARAJUKU)</w:t>
      </w:r>
      <w:r w:rsidRPr="00150B0D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B427B5">
        <w:rPr>
          <w:rFonts w:ascii="Browallia New" w:eastAsia="Cordia New" w:hAnsi="Browallia New" w:cs="Browallia New"/>
          <w:sz w:val="32"/>
          <w:szCs w:val="32"/>
          <w:cs/>
        </w:rPr>
        <w:t>ซึ่งอยู่ห่างจากชินจุกุไปเพียงสองสถานีนั้น ก็คือย่านแห่ง</w:t>
      </w:r>
      <w:proofErr w:type="spellStart"/>
      <w:r w:rsidRPr="00B427B5">
        <w:rPr>
          <w:rFonts w:ascii="Browallia New" w:eastAsia="Cordia New" w:hAnsi="Browallia New" w:cs="Browallia New"/>
          <w:sz w:val="32"/>
          <w:szCs w:val="32"/>
          <w:cs/>
        </w:rPr>
        <w:t>ป๊</w:t>
      </w:r>
      <w:proofErr w:type="spellEnd"/>
      <w:r w:rsidRPr="00B427B5">
        <w:rPr>
          <w:rFonts w:ascii="Browallia New" w:eastAsia="Cordia New" w:hAnsi="Browallia New" w:cs="Browallia New"/>
          <w:sz w:val="32"/>
          <w:szCs w:val="32"/>
          <w:cs/>
        </w:rPr>
        <w:t>อปคัลเจอร์ มีตึก “</w:t>
      </w:r>
      <w:r w:rsidRPr="00B427B5">
        <w:rPr>
          <w:rFonts w:ascii="Browallia New" w:eastAsia="Cordia New" w:hAnsi="Browallia New" w:cs="Browallia New"/>
          <w:sz w:val="32"/>
          <w:szCs w:val="32"/>
        </w:rPr>
        <w:t xml:space="preserve">LAFORET HARAJUKU” </w:t>
      </w:r>
      <w:r w:rsidRPr="00B427B5">
        <w:rPr>
          <w:rFonts w:ascii="Browallia New" w:eastAsia="Cordia New" w:hAnsi="Browallia New" w:cs="Browallia New"/>
          <w:sz w:val="32"/>
          <w:szCs w:val="32"/>
          <w:cs/>
        </w:rPr>
        <w:t>ที่ครบครันด้านแฟชั่น และมีถนน “</w:t>
      </w:r>
      <w:r w:rsidRPr="00B427B5">
        <w:rPr>
          <w:rFonts w:ascii="Browallia New" w:eastAsia="Cordia New" w:hAnsi="Browallia New" w:cs="Browallia New"/>
          <w:sz w:val="32"/>
          <w:szCs w:val="32"/>
        </w:rPr>
        <w:t xml:space="preserve">TAKESHITA-DORI” </w:t>
      </w:r>
      <w:r w:rsidRPr="00B427B5">
        <w:rPr>
          <w:rFonts w:ascii="Browallia New" w:eastAsia="Cordia New" w:hAnsi="Browallia New" w:cs="Browallia New"/>
          <w:sz w:val="32"/>
          <w:szCs w:val="32"/>
          <w:cs/>
        </w:rPr>
        <w:t>ที่เต็มไปด้วยร้านรวงมากมายและ เราจะเห็นคนญี่ปุ่นในชุดคอสเพล</w:t>
      </w:r>
      <w:proofErr w:type="spellStart"/>
      <w:r w:rsidRPr="00B427B5">
        <w:rPr>
          <w:rFonts w:ascii="Browallia New" w:eastAsia="Cordia New" w:hAnsi="Browallia New" w:cs="Browallia New"/>
          <w:sz w:val="32"/>
          <w:szCs w:val="32"/>
          <w:cs/>
        </w:rPr>
        <w:t>ย์</w:t>
      </w:r>
      <w:proofErr w:type="spellEnd"/>
      <w:r w:rsidRPr="00B427B5">
        <w:rPr>
          <w:rFonts w:ascii="Browallia New" w:eastAsia="Cordia New" w:hAnsi="Browallia New" w:cs="Browallia New"/>
          <w:sz w:val="32"/>
          <w:szCs w:val="32"/>
          <w:cs/>
        </w:rPr>
        <w:t>ได้ที่นี่ เป็นสถาน</w:t>
      </w:r>
      <w:proofErr w:type="spellStart"/>
      <w:r w:rsidRPr="00B427B5">
        <w:rPr>
          <w:rFonts w:ascii="Browallia New" w:eastAsia="Cordia New" w:hAnsi="Browallia New" w:cs="Browallia New"/>
          <w:sz w:val="32"/>
          <w:szCs w:val="32"/>
          <w:cs/>
        </w:rPr>
        <w:t>ที่ๆ</w:t>
      </w:r>
      <w:proofErr w:type="spellEnd"/>
      <w:r w:rsidRPr="00B427B5">
        <w:rPr>
          <w:rFonts w:ascii="Browallia New" w:eastAsia="Cordia New" w:hAnsi="Browallia New" w:cs="Browallia New"/>
          <w:sz w:val="32"/>
          <w:szCs w:val="32"/>
          <w:cs/>
        </w:rPr>
        <w:t xml:space="preserve"> ผู้ที่ชื่นชอบวัฒนธรรมวัยรุ่นจะเที่ยวได้อย่างสนุกเพลิดเพลินอย่างแน่นอน</w:t>
      </w:r>
    </w:p>
    <w:p w14:paraId="1E30A864" w14:textId="48439483" w:rsidR="00DB0B4D" w:rsidRDefault="00DB0B4D" w:rsidP="002405E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5B3F6A6C" wp14:editId="38631173">
            <wp:extent cx="3305175" cy="2203450"/>
            <wp:effectExtent l="0" t="0" r="9525" b="635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0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62520DD3" wp14:editId="4D90E487">
            <wp:extent cx="3314700" cy="22098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047D07" w14:textId="77777777" w:rsidR="007A7994" w:rsidRPr="00150B0D" w:rsidRDefault="007A7994" w:rsidP="007A799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</w:rPr>
      </w:pPr>
      <w:r w:rsidRPr="00C82333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เที่ยง</w:t>
      </w:r>
      <w:r w:rsidRPr="00C82333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Pr="00150B0D"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  <w:cs/>
        </w:rPr>
        <w:t>อิสระอาหาร ตามอัธยาศัยเพื่อสะดวกแก่การ</w:t>
      </w:r>
      <w:proofErr w:type="spellStart"/>
      <w:r w:rsidRPr="00150B0D"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  <w:cs/>
        </w:rPr>
        <w:t>ช้</w:t>
      </w:r>
      <w:proofErr w:type="spellEnd"/>
      <w:r w:rsidRPr="00150B0D"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  <w:cs/>
        </w:rPr>
        <w:t>อปปิ้ง</w:t>
      </w:r>
    </w:p>
    <w:p w14:paraId="3B277234" w14:textId="77777777" w:rsidR="002405E2" w:rsidRPr="00213C31" w:rsidRDefault="002405E2" w:rsidP="002405E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150B0D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ย่าน</w:t>
      </w:r>
      <w:proofErr w:type="spellStart"/>
      <w:r w:rsidRPr="00150B0D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150B0D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อปปิ้งชินจุกุ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7354F660" w14:textId="68B67DB4" w:rsidR="002405E2" w:rsidRPr="00B74650" w:rsidRDefault="007A7994" w:rsidP="002405E2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1B2603B" wp14:editId="2B72A87D">
            <wp:extent cx="6696075" cy="4467225"/>
            <wp:effectExtent l="0" t="0" r="9525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8404FF" w14:textId="77777777" w:rsidR="006A76FE" w:rsidRPr="00213C31" w:rsidRDefault="006A76FE" w:rsidP="007A7994">
      <w:pPr>
        <w:spacing w:after="0" w:line="240" w:lineRule="auto"/>
        <w:ind w:firstLine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4C0963C" w14:textId="607FAFB0" w:rsidR="006A76FE" w:rsidRDefault="006A76FE" w:rsidP="006A76F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C4263">
        <w:rPr>
          <w:rFonts w:ascii="Browallia New" w:hAnsi="Browallia New" w:cs="Browallia New"/>
          <w:b/>
          <w:bCs/>
          <w:sz w:val="32"/>
          <w:szCs w:val="32"/>
        </w:rPr>
        <w:t>20.15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ท่าอากาศยานนานาชาติสุวรรณภูมิ กรุงเทพฯ</w:t>
      </w:r>
      <w:r w:rsidRPr="00AC4263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AC4263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XJ607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1D83CA02" w14:textId="77777777" w:rsidR="006A76FE" w:rsidRDefault="006A76FE" w:rsidP="006A76F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pPr w:leftFromText="180" w:rightFromText="180" w:vertAnchor="text" w:horzAnchor="page" w:tblpX="718" w:tblpY="33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6A76FE" w:rsidRPr="00D1176D" w14:paraId="5EB56B2E" w14:textId="77777777" w:rsidTr="003159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6699"/>
            <w:vAlign w:val="center"/>
          </w:tcPr>
          <w:p w14:paraId="60DD794B" w14:textId="052E567D" w:rsidR="006A76FE" w:rsidRPr="00D1176D" w:rsidRDefault="006A76FE" w:rsidP="006A76F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6699"/>
                  <w:cs/>
                </w:rPr>
                <w:id w:val="565775601"/>
                <w:placeholder>
                  <w:docPart w:val="AD44554E4F4B49149DBE2BD654258A2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6699"/>
                    <w:cs/>
                  </w:rPr>
                  <w:t>5</w:t>
                </w:r>
              </w:sdtContent>
            </w:sdt>
          </w:p>
        </w:tc>
        <w:tc>
          <w:tcPr>
            <w:tcW w:w="9639" w:type="dxa"/>
            <w:shd w:val="clear" w:color="auto" w:fill="FF6699"/>
            <w:vAlign w:val="center"/>
          </w:tcPr>
          <w:p w14:paraId="2B83147B" w14:textId="6A5073F1" w:rsidR="006A76FE" w:rsidRPr="00F649D2" w:rsidRDefault="006A76FE" w:rsidP="006A76F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กรุงเทพฯ (สุวรรณภูมิ)                                                                                                         </w:t>
            </w:r>
            <w:r w:rsidR="00DB0B4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3089BECC" w14:textId="77777777" w:rsidR="006A76FE" w:rsidRDefault="006A76FE" w:rsidP="006A76F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C4263">
        <w:rPr>
          <w:rFonts w:ascii="Browallia New" w:hAnsi="Browallia New" w:cs="Browallia New" w:hint="cs"/>
          <w:b/>
          <w:bCs/>
          <w:sz w:val="32"/>
          <w:szCs w:val="32"/>
          <w:cs/>
        </w:rPr>
        <w:t>01.35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   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ท่าอากาศยานนานาชาติสุวรรณภูมิ กรุงเทพฯ</w:t>
      </w:r>
      <w:r w:rsidRPr="00AC4263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76DE7BA4" w14:textId="77777777" w:rsidR="006A76FE" w:rsidRDefault="006A76FE" w:rsidP="006A76FE">
      <w:pPr>
        <w:tabs>
          <w:tab w:val="left" w:pos="153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*****************************************************************</w:t>
      </w:r>
    </w:p>
    <w:p w14:paraId="32022D9C" w14:textId="77777777" w:rsidR="0057108D" w:rsidRDefault="0057108D" w:rsidP="0057108D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189C7983" w14:textId="77777777" w:rsidR="0057108D" w:rsidRPr="00F301EE" w:rsidRDefault="0057108D" w:rsidP="0057108D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7108D" w:rsidRPr="00B14CB1" w14:paraId="355E849B" w14:textId="77777777" w:rsidTr="00AB258B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45EE6723" w14:textId="77777777" w:rsidR="0057108D" w:rsidRPr="00B14CB1" w:rsidRDefault="0057108D" w:rsidP="00AB258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5F78DAB" w14:textId="77777777" w:rsidR="0057108D" w:rsidRPr="00B14CB1" w:rsidRDefault="0057108D" w:rsidP="00AB258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502BECC" w14:textId="77777777" w:rsidR="0057108D" w:rsidRPr="00B14CB1" w:rsidRDefault="0057108D" w:rsidP="00AB258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57108D" w:rsidRPr="00B14CB1" w14:paraId="16839343" w14:textId="77777777" w:rsidTr="005E06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9451DA9" w14:textId="10B6EF3C" w:rsidR="0057108D" w:rsidRPr="00AB3B6E" w:rsidRDefault="00AB3B6E" w:rsidP="0057108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ม.ค. 2567 บัส1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B8FAA66" w14:textId="0234A784" w:rsidR="0057108D" w:rsidRDefault="001E1328" w:rsidP="0057108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188C1E8" w14:textId="42B3FB57" w:rsidR="0057108D" w:rsidRDefault="00C10139" w:rsidP="0057108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="0057108D"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57108D"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57108D"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C10139" w:rsidRPr="00B14CB1" w14:paraId="1749FBB4" w14:textId="77777777" w:rsidTr="005E06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0B52ABC" w14:textId="7606AE2F" w:rsidR="00C10139" w:rsidRDefault="00C10139" w:rsidP="00C1013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ม.ค. 2567 บัส2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1354D61" w14:textId="665EE805" w:rsidR="00C10139" w:rsidRPr="00516F1C" w:rsidRDefault="00C10139" w:rsidP="00C1013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4E66F56" w14:textId="6804F306" w:rsidR="00C10139" w:rsidRDefault="00C10139" w:rsidP="00C1013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C0BA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C10139" w:rsidRPr="00B14CB1" w14:paraId="6A7F0E79" w14:textId="77777777" w:rsidTr="005E06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C49EA7B" w14:textId="6E7EF336" w:rsidR="00C10139" w:rsidRDefault="00C10139" w:rsidP="00C1013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ม.ค. 2567 บัส1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AB52C1B" w14:textId="61F7EAA5" w:rsidR="00C10139" w:rsidRPr="00516F1C" w:rsidRDefault="00C10139" w:rsidP="00C1013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369BCDB" w14:textId="1ECF8333" w:rsidR="00C10139" w:rsidRDefault="00C10139" w:rsidP="00C1013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C0BA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C10139" w:rsidRPr="00B14CB1" w14:paraId="50C9709F" w14:textId="77777777" w:rsidTr="005E06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75B2DE5" w14:textId="41142E61" w:rsidR="00C10139" w:rsidRDefault="00C10139" w:rsidP="00C1013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ม.ค. 2567 บัส2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FFC8048" w14:textId="7EF1AC2E" w:rsidR="00C10139" w:rsidRPr="00516F1C" w:rsidRDefault="00C10139" w:rsidP="00C1013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4D23F0B" w14:textId="1A731087" w:rsidR="00C10139" w:rsidRDefault="00C10139" w:rsidP="00C1013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C0BA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C10139" w:rsidRPr="00B14CB1" w14:paraId="34DCE54E" w14:textId="77777777" w:rsidTr="005E06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AF2659E" w14:textId="540F303E" w:rsidR="00C10139" w:rsidRDefault="00C10139" w:rsidP="00C1013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ม.ค. 2567 บัส1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03140C8" w14:textId="186764AA" w:rsidR="00C10139" w:rsidRDefault="00C10139" w:rsidP="00C1013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C8EFF17" w14:textId="0061E831" w:rsidR="00C10139" w:rsidRPr="00352563" w:rsidRDefault="00C10139" w:rsidP="00C1013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C0BA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C10139" w:rsidRPr="00B14CB1" w14:paraId="7141A7CF" w14:textId="77777777" w:rsidTr="005E06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955B3E9" w14:textId="37504AAC" w:rsidR="00C10139" w:rsidRDefault="00C10139" w:rsidP="00C1013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 xml:space="preserve">30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ม.ค. 2567 บัส2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7E3AB91" w14:textId="518D7C4A" w:rsidR="00C10139" w:rsidRDefault="00C10139" w:rsidP="00C1013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4399CD0" w14:textId="171788C1" w:rsidR="00C10139" w:rsidRPr="00352563" w:rsidRDefault="00C10139" w:rsidP="00C1013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C0BA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C10139" w:rsidRPr="00B14CB1" w14:paraId="19DA9949" w14:textId="77777777" w:rsidTr="005E06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ECF9EA4" w14:textId="0ABD1FED" w:rsidR="00C10139" w:rsidRPr="00C212D3" w:rsidRDefault="00C10139" w:rsidP="00C1013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31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ม.ค. 2567 บัส1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E05EFE3" w14:textId="3BE5F501" w:rsidR="00C10139" w:rsidRDefault="00C10139" w:rsidP="00C1013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4D0D079" w14:textId="230277E5" w:rsidR="00C10139" w:rsidRPr="00352563" w:rsidRDefault="00C10139" w:rsidP="00C1013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C0BA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C10139" w:rsidRPr="00B14CB1" w14:paraId="5299D289" w14:textId="77777777" w:rsidTr="005E06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2374B80" w14:textId="439EE42C" w:rsidR="00C10139" w:rsidRDefault="00C10139" w:rsidP="00C1013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31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ม.ค. 2567 บัส2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E58605D" w14:textId="7FF50432" w:rsidR="00C10139" w:rsidRDefault="00C10139" w:rsidP="00C1013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F75BB29" w14:textId="11D0646E" w:rsidR="00C10139" w:rsidRPr="00352563" w:rsidRDefault="00C10139" w:rsidP="00C1013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C0BA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7108D" w:rsidRPr="00B14CB1" w14:paraId="31681B0F" w14:textId="77777777" w:rsidTr="00AB258B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3C1D0CC" w14:textId="2C3360F3" w:rsidR="0057108D" w:rsidRPr="003310AD" w:rsidRDefault="00C10139" w:rsidP="00AB258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 พีเรียดนี้ไม่รับ</w:t>
            </w:r>
            <w:r w:rsidR="0057108D"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57108D"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="0057108D"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</w:t>
            </w:r>
          </w:p>
          <w:p w14:paraId="0D73E014" w14:textId="77777777" w:rsidR="0057108D" w:rsidRDefault="0057108D" w:rsidP="00AB258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01E2E658" w14:textId="77777777" w:rsidR="0057108D" w:rsidRDefault="0057108D" w:rsidP="0057108D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9F0A987" w14:textId="77777777" w:rsidR="003605BA" w:rsidRPr="00213C31" w:rsidRDefault="003605BA" w:rsidP="003605BA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0A46DE5" w14:textId="77777777" w:rsidR="003605BA" w:rsidRPr="00213C31" w:rsidRDefault="003605BA" w:rsidP="003605BA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F18B976" w14:textId="77777777" w:rsidR="003605BA" w:rsidRPr="00213C31" w:rsidRDefault="003605BA" w:rsidP="003605BA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28FEACF" w14:textId="77777777" w:rsidR="003605BA" w:rsidRPr="00213C31" w:rsidRDefault="003605BA" w:rsidP="003605BA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16300CA6" w14:textId="77777777" w:rsidR="003605BA" w:rsidRPr="00213C31" w:rsidRDefault="003605BA" w:rsidP="003605BA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C62031D" w14:textId="77777777" w:rsidR="003605BA" w:rsidRPr="00213C31" w:rsidRDefault="003605BA" w:rsidP="003605BA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671E3BF6" w14:textId="77777777" w:rsidR="003605BA" w:rsidRPr="00213C31" w:rsidRDefault="003605BA" w:rsidP="003605BA">
      <w:pPr>
        <w:pStyle w:val="ListParagraph"/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DEF30B3" w14:textId="77777777" w:rsidR="003605BA" w:rsidRPr="00213C31" w:rsidRDefault="003605BA" w:rsidP="003605BA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C2BFED2" w14:textId="77777777" w:rsidR="003605BA" w:rsidRDefault="003605BA" w:rsidP="003605B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EDB962E" w14:textId="77777777" w:rsidR="003605BA" w:rsidRPr="00213C31" w:rsidRDefault="003605BA" w:rsidP="003605BA">
      <w:pPr>
        <w:spacing w:after="0" w:line="240" w:lineRule="auto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p w14:paraId="391D3F06" w14:textId="77777777" w:rsidR="003605BA" w:rsidRPr="00213C31" w:rsidRDefault="003605BA" w:rsidP="003605BA">
      <w:pPr>
        <w:shd w:val="clear" w:color="auto" w:fill="FF6699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32079AA1" w14:textId="77777777" w:rsidR="003605BA" w:rsidRPr="00213C31" w:rsidRDefault="003605BA" w:rsidP="003605BA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8C3D6F8" w14:textId="77777777" w:rsidR="003605BA" w:rsidRPr="00213C31" w:rsidRDefault="003605BA" w:rsidP="003605BA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3C1AE90C" w14:textId="77777777" w:rsidR="003605BA" w:rsidRPr="00213C31" w:rsidRDefault="003605BA" w:rsidP="003605BA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F6B3BFC" w14:textId="77777777" w:rsidR="003605BA" w:rsidRPr="00213C31" w:rsidRDefault="003605BA" w:rsidP="003605BA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FE92F73" w14:textId="77777777" w:rsidR="003605BA" w:rsidRPr="00213C31" w:rsidRDefault="003605BA" w:rsidP="003605BA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FCE4730" w14:textId="77777777" w:rsidR="003605BA" w:rsidRPr="00213C31" w:rsidRDefault="003605BA" w:rsidP="003605BA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78DD262" w14:textId="77777777" w:rsidR="003605BA" w:rsidRPr="00213C31" w:rsidRDefault="003605BA" w:rsidP="003605BA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6CCBA31" w14:textId="77777777" w:rsidR="003605BA" w:rsidRPr="00213C31" w:rsidRDefault="003605BA" w:rsidP="003605BA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670FB34E" w14:textId="77777777" w:rsidR="003605BA" w:rsidRPr="00213C31" w:rsidRDefault="003605BA" w:rsidP="003605BA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605E9871" w14:textId="77777777" w:rsidR="003605BA" w:rsidRPr="00213C31" w:rsidRDefault="003605BA" w:rsidP="003605BA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280B107A" w14:textId="77777777" w:rsidR="003605BA" w:rsidRPr="00213C31" w:rsidRDefault="003605BA" w:rsidP="003605BA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B83E19A" w14:textId="77777777" w:rsidR="003605BA" w:rsidRPr="00213C31" w:rsidRDefault="003605BA" w:rsidP="003605BA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D729D26" w14:textId="77777777" w:rsidR="003605BA" w:rsidRPr="00213C31" w:rsidRDefault="003605BA" w:rsidP="003605BA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1038A3A" w14:textId="77777777" w:rsidR="003605BA" w:rsidRPr="00213C31" w:rsidRDefault="003605BA" w:rsidP="003605BA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FDAC198" w14:textId="77777777" w:rsidR="003605BA" w:rsidRPr="00213C31" w:rsidRDefault="003605BA" w:rsidP="003605BA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641949F" w14:textId="77777777" w:rsidR="003605BA" w:rsidRPr="00213C31" w:rsidRDefault="003605BA" w:rsidP="003605BA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CEF7EA4" w14:textId="77777777" w:rsidR="003605BA" w:rsidRPr="00213C31" w:rsidRDefault="003605BA" w:rsidP="003605BA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ADA1C1C" w14:textId="77777777" w:rsidR="003605BA" w:rsidRPr="00213C31" w:rsidRDefault="003605BA" w:rsidP="003605BA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C7569C4" w14:textId="77777777" w:rsidR="003605BA" w:rsidRPr="00213C31" w:rsidRDefault="003605BA" w:rsidP="003605BA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F6746F6" w14:textId="77777777" w:rsidR="003605BA" w:rsidRPr="00213C31" w:rsidRDefault="003605BA" w:rsidP="003605BA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81A4581" w14:textId="77777777" w:rsidR="003605BA" w:rsidRDefault="003605BA" w:rsidP="003605BA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42E91C30" w14:textId="055FAAC1" w:rsidR="003605BA" w:rsidRPr="003605BA" w:rsidRDefault="003605BA" w:rsidP="003605BA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0A318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4226657C" w14:textId="77777777" w:rsidR="003605BA" w:rsidRPr="000A3181" w:rsidRDefault="003605BA" w:rsidP="003605BA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03EB2B5E" w14:textId="77777777" w:rsidR="003605BA" w:rsidRPr="00213C31" w:rsidRDefault="003605BA" w:rsidP="003605BA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FEB6506" w14:textId="77777777" w:rsidR="003605BA" w:rsidRPr="00213C31" w:rsidRDefault="003605BA" w:rsidP="003605BA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lastRenderedPageBreak/>
        <w:t>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48F9A01" w14:textId="77777777" w:rsidR="003605BA" w:rsidRPr="00CA449D" w:rsidRDefault="003605BA" w:rsidP="003605BA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413F7E7" w14:textId="77777777" w:rsidR="003605BA" w:rsidRPr="00213C31" w:rsidRDefault="003605BA" w:rsidP="003605BA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D19FCBD" w14:textId="77777777" w:rsidR="003605BA" w:rsidRPr="00213C31" w:rsidRDefault="003605BA" w:rsidP="003605BA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9018B65" w14:textId="77777777" w:rsidR="003605BA" w:rsidRPr="00213C31" w:rsidRDefault="003605BA" w:rsidP="003605BA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0B4D6608" w14:textId="77777777" w:rsidR="003605BA" w:rsidRPr="00213C31" w:rsidRDefault="003605BA" w:rsidP="003605BA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34FE732" w14:textId="77777777" w:rsidR="003605BA" w:rsidRDefault="003605BA" w:rsidP="003605BA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1B653C0A" w14:textId="77777777" w:rsidR="003605BA" w:rsidRDefault="003605BA" w:rsidP="003605BA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5BCFB11" w14:textId="77777777" w:rsidR="003605BA" w:rsidRDefault="003605BA" w:rsidP="003605BA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0DF86DD5" w14:textId="77777777" w:rsidR="003605BA" w:rsidRPr="00D931AC" w:rsidRDefault="003605BA" w:rsidP="003605BA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D931A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E9A2FC4" w14:textId="77777777" w:rsidR="003605BA" w:rsidRPr="00213C31" w:rsidRDefault="003605BA" w:rsidP="003605BA">
      <w:pPr>
        <w:pStyle w:val="ListParagraph"/>
        <w:numPr>
          <w:ilvl w:val="0"/>
          <w:numId w:val="3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C272C32" w14:textId="77777777" w:rsidR="003605BA" w:rsidRPr="006A76FE" w:rsidRDefault="003605BA" w:rsidP="003605BA">
      <w:pPr>
        <w:pStyle w:val="ListParagraph"/>
        <w:numPr>
          <w:ilvl w:val="0"/>
          <w:numId w:val="3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5D76AA2" w14:textId="77777777" w:rsidR="003605BA" w:rsidRPr="00213C31" w:rsidRDefault="003605BA" w:rsidP="003605BA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042294FC" w14:textId="77777777" w:rsidR="003605BA" w:rsidRPr="00213C31" w:rsidRDefault="003605BA" w:rsidP="003605BA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3DBA29A4" w14:textId="77777777" w:rsidR="003605BA" w:rsidRPr="00213C31" w:rsidRDefault="003605BA" w:rsidP="003605BA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29DC44DB" w14:textId="77777777" w:rsidR="003605BA" w:rsidRPr="00213C31" w:rsidRDefault="003605BA" w:rsidP="003605BA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24A5BF4" w14:textId="77777777" w:rsidR="003605BA" w:rsidRPr="00213C31" w:rsidRDefault="003605BA" w:rsidP="003605BA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9B663AC" w14:textId="77777777" w:rsidR="003605BA" w:rsidRPr="00213C31" w:rsidRDefault="003605BA" w:rsidP="003605BA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51ABAFD" w14:textId="77777777" w:rsidR="003605BA" w:rsidRPr="00213C31" w:rsidRDefault="003605BA" w:rsidP="003605BA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D847644" w14:textId="77777777" w:rsidR="003605BA" w:rsidRPr="00213C31" w:rsidRDefault="003605BA" w:rsidP="003605BA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DBA004B" w14:textId="77777777" w:rsidR="003605BA" w:rsidRPr="00213C31" w:rsidRDefault="003605BA" w:rsidP="003605BA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3AA252D" w14:textId="77777777" w:rsidR="003605BA" w:rsidRPr="00213C31" w:rsidRDefault="003605BA" w:rsidP="003605BA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160E06E" w14:textId="77777777" w:rsidR="003605BA" w:rsidRPr="00213C31" w:rsidRDefault="003605BA" w:rsidP="003605BA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C8E8E76" w14:textId="77777777" w:rsidR="003605BA" w:rsidRPr="00213C31" w:rsidRDefault="003605BA" w:rsidP="003605BA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3FC2F0C" w14:textId="77777777" w:rsidR="003605BA" w:rsidRPr="00213C31" w:rsidRDefault="003605BA" w:rsidP="003605BA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CA586D8" w14:textId="77777777" w:rsidR="003605BA" w:rsidRPr="00213C31" w:rsidRDefault="003605BA" w:rsidP="003605BA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533021A" w14:textId="77777777" w:rsidR="003605BA" w:rsidRPr="00213C31" w:rsidRDefault="003605BA" w:rsidP="003605BA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0E4A68B" w14:textId="77777777" w:rsidR="003605BA" w:rsidRPr="00213C31" w:rsidRDefault="003605BA" w:rsidP="003605BA">
      <w:pPr>
        <w:pStyle w:val="ListParagraph"/>
        <w:numPr>
          <w:ilvl w:val="0"/>
          <w:numId w:val="35"/>
        </w:numPr>
        <w:spacing w:after="0" w:line="240" w:lineRule="auto"/>
        <w:ind w:left="567" w:hanging="283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0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0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ED5E928" w14:textId="77777777" w:rsidR="003605BA" w:rsidRPr="00242ACF" w:rsidRDefault="003605BA" w:rsidP="003605BA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F5E6206" w14:textId="77777777" w:rsidR="003605BA" w:rsidRPr="00213C31" w:rsidRDefault="003605BA" w:rsidP="003605BA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 w:hint="cs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7C780737" w14:textId="23B9BD7F" w:rsidR="00AD77F2" w:rsidRPr="003605BA" w:rsidRDefault="00AD77F2" w:rsidP="0033470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597FB8A" w14:textId="02998A18" w:rsidR="00AD77F2" w:rsidRPr="003605BA" w:rsidRDefault="00AD77F2" w:rsidP="00537426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sectPr w:rsidR="00AD77F2" w:rsidRPr="003605BA" w:rsidSect="00873818">
      <w:pgSz w:w="11906" w:h="16838" w:code="9"/>
      <w:pgMar w:top="630" w:right="630" w:bottom="851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A8045" w14:textId="77777777" w:rsidR="00E213E3" w:rsidRDefault="00E213E3" w:rsidP="00B150CB">
      <w:pPr>
        <w:spacing w:after="0" w:line="240" w:lineRule="auto"/>
      </w:pPr>
      <w:r>
        <w:separator/>
      </w:r>
    </w:p>
  </w:endnote>
  <w:endnote w:type="continuationSeparator" w:id="0">
    <w:p w14:paraId="4429362D" w14:textId="77777777" w:rsidR="00E213E3" w:rsidRDefault="00E213E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02C22" w14:textId="77777777" w:rsidR="00E213E3" w:rsidRDefault="00E213E3" w:rsidP="00B150CB">
      <w:pPr>
        <w:spacing w:after="0" w:line="240" w:lineRule="auto"/>
      </w:pPr>
      <w:r>
        <w:separator/>
      </w:r>
    </w:p>
  </w:footnote>
  <w:footnote w:type="continuationSeparator" w:id="0">
    <w:p w14:paraId="642B37AC" w14:textId="77777777" w:rsidR="00E213E3" w:rsidRDefault="00E213E3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7DE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A32C5"/>
    <w:rsid w:val="000A3C28"/>
    <w:rsid w:val="000A757A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E2D"/>
    <w:rsid w:val="000E6C16"/>
    <w:rsid w:val="000F1818"/>
    <w:rsid w:val="000F2D49"/>
    <w:rsid w:val="000F3CFB"/>
    <w:rsid w:val="00103162"/>
    <w:rsid w:val="00110023"/>
    <w:rsid w:val="00115168"/>
    <w:rsid w:val="001160D6"/>
    <w:rsid w:val="00134A99"/>
    <w:rsid w:val="00146BCE"/>
    <w:rsid w:val="001479FF"/>
    <w:rsid w:val="00150B0D"/>
    <w:rsid w:val="00151C1A"/>
    <w:rsid w:val="00156873"/>
    <w:rsid w:val="00163286"/>
    <w:rsid w:val="0016508C"/>
    <w:rsid w:val="0017281E"/>
    <w:rsid w:val="001755A9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E1328"/>
    <w:rsid w:val="001F0D27"/>
    <w:rsid w:val="001F15D2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05E2"/>
    <w:rsid w:val="00242AF8"/>
    <w:rsid w:val="00242D3E"/>
    <w:rsid w:val="00243B10"/>
    <w:rsid w:val="00251040"/>
    <w:rsid w:val="00254BF1"/>
    <w:rsid w:val="002569E1"/>
    <w:rsid w:val="0025729C"/>
    <w:rsid w:val="00260245"/>
    <w:rsid w:val="00263E48"/>
    <w:rsid w:val="00263F7F"/>
    <w:rsid w:val="002646AB"/>
    <w:rsid w:val="002714DD"/>
    <w:rsid w:val="00272514"/>
    <w:rsid w:val="00276533"/>
    <w:rsid w:val="00277473"/>
    <w:rsid w:val="0027747B"/>
    <w:rsid w:val="00280337"/>
    <w:rsid w:val="00284ED2"/>
    <w:rsid w:val="002907DA"/>
    <w:rsid w:val="00295E22"/>
    <w:rsid w:val="002A09DF"/>
    <w:rsid w:val="002A6B2E"/>
    <w:rsid w:val="002B0B90"/>
    <w:rsid w:val="002B2CE2"/>
    <w:rsid w:val="002B7A45"/>
    <w:rsid w:val="002C1FE1"/>
    <w:rsid w:val="002C4C62"/>
    <w:rsid w:val="002D1366"/>
    <w:rsid w:val="002D2E8E"/>
    <w:rsid w:val="002D40E9"/>
    <w:rsid w:val="002D4365"/>
    <w:rsid w:val="002D7DDF"/>
    <w:rsid w:val="002E1266"/>
    <w:rsid w:val="002E70AE"/>
    <w:rsid w:val="002E7354"/>
    <w:rsid w:val="00312662"/>
    <w:rsid w:val="00313DF2"/>
    <w:rsid w:val="00314FCB"/>
    <w:rsid w:val="00321337"/>
    <w:rsid w:val="00323449"/>
    <w:rsid w:val="00330C16"/>
    <w:rsid w:val="00331F88"/>
    <w:rsid w:val="003341F7"/>
    <w:rsid w:val="0033470C"/>
    <w:rsid w:val="00340C57"/>
    <w:rsid w:val="00343993"/>
    <w:rsid w:val="00347BC7"/>
    <w:rsid w:val="00350051"/>
    <w:rsid w:val="003511BC"/>
    <w:rsid w:val="003522E1"/>
    <w:rsid w:val="00357D05"/>
    <w:rsid w:val="003605BA"/>
    <w:rsid w:val="00360E3B"/>
    <w:rsid w:val="0036314A"/>
    <w:rsid w:val="00364EB7"/>
    <w:rsid w:val="00367DFA"/>
    <w:rsid w:val="00367F14"/>
    <w:rsid w:val="0037744A"/>
    <w:rsid w:val="0038276E"/>
    <w:rsid w:val="00394340"/>
    <w:rsid w:val="003A120B"/>
    <w:rsid w:val="003A296E"/>
    <w:rsid w:val="003A2F7D"/>
    <w:rsid w:val="003A6674"/>
    <w:rsid w:val="003B268D"/>
    <w:rsid w:val="003B4CD4"/>
    <w:rsid w:val="003E0438"/>
    <w:rsid w:val="003E2AFD"/>
    <w:rsid w:val="003E7314"/>
    <w:rsid w:val="00403D01"/>
    <w:rsid w:val="0040739A"/>
    <w:rsid w:val="00415B79"/>
    <w:rsid w:val="00420905"/>
    <w:rsid w:val="004215D6"/>
    <w:rsid w:val="00424704"/>
    <w:rsid w:val="00425E6F"/>
    <w:rsid w:val="00426D99"/>
    <w:rsid w:val="0042755D"/>
    <w:rsid w:val="00432E48"/>
    <w:rsid w:val="0043551C"/>
    <w:rsid w:val="0043729F"/>
    <w:rsid w:val="00437946"/>
    <w:rsid w:val="00441C4F"/>
    <w:rsid w:val="0044504D"/>
    <w:rsid w:val="00447A4D"/>
    <w:rsid w:val="004501D6"/>
    <w:rsid w:val="00450B8B"/>
    <w:rsid w:val="00451092"/>
    <w:rsid w:val="004561E9"/>
    <w:rsid w:val="00456B3B"/>
    <w:rsid w:val="004573FB"/>
    <w:rsid w:val="00462E3C"/>
    <w:rsid w:val="0047020A"/>
    <w:rsid w:val="00471333"/>
    <w:rsid w:val="00480371"/>
    <w:rsid w:val="00483538"/>
    <w:rsid w:val="0048373B"/>
    <w:rsid w:val="00484E90"/>
    <w:rsid w:val="004919EA"/>
    <w:rsid w:val="0049279F"/>
    <w:rsid w:val="00496887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4726"/>
    <w:rsid w:val="00515A48"/>
    <w:rsid w:val="0052036E"/>
    <w:rsid w:val="005204D9"/>
    <w:rsid w:val="00524CF8"/>
    <w:rsid w:val="005251CD"/>
    <w:rsid w:val="00531033"/>
    <w:rsid w:val="00534085"/>
    <w:rsid w:val="0053485E"/>
    <w:rsid w:val="00534DCD"/>
    <w:rsid w:val="0053626A"/>
    <w:rsid w:val="00537426"/>
    <w:rsid w:val="0054110B"/>
    <w:rsid w:val="00551B36"/>
    <w:rsid w:val="0055519F"/>
    <w:rsid w:val="0056188D"/>
    <w:rsid w:val="005650E1"/>
    <w:rsid w:val="00567C97"/>
    <w:rsid w:val="0057108D"/>
    <w:rsid w:val="00571D44"/>
    <w:rsid w:val="00572948"/>
    <w:rsid w:val="005741BB"/>
    <w:rsid w:val="00581F61"/>
    <w:rsid w:val="00591E21"/>
    <w:rsid w:val="005961FF"/>
    <w:rsid w:val="0059729E"/>
    <w:rsid w:val="0059768F"/>
    <w:rsid w:val="00597F4F"/>
    <w:rsid w:val="005A6E45"/>
    <w:rsid w:val="005B570E"/>
    <w:rsid w:val="005B66AA"/>
    <w:rsid w:val="005C07FB"/>
    <w:rsid w:val="005C5110"/>
    <w:rsid w:val="005D447A"/>
    <w:rsid w:val="005D6C4D"/>
    <w:rsid w:val="005E0606"/>
    <w:rsid w:val="005E60F1"/>
    <w:rsid w:val="005F2FDA"/>
    <w:rsid w:val="005F6EF5"/>
    <w:rsid w:val="00605BA9"/>
    <w:rsid w:val="006069DE"/>
    <w:rsid w:val="00606F12"/>
    <w:rsid w:val="00613FA1"/>
    <w:rsid w:val="0061481B"/>
    <w:rsid w:val="00616030"/>
    <w:rsid w:val="00622941"/>
    <w:rsid w:val="00633926"/>
    <w:rsid w:val="00633BF0"/>
    <w:rsid w:val="00635F45"/>
    <w:rsid w:val="00640A72"/>
    <w:rsid w:val="00644D53"/>
    <w:rsid w:val="00651C99"/>
    <w:rsid w:val="0065279F"/>
    <w:rsid w:val="006733D7"/>
    <w:rsid w:val="006755D0"/>
    <w:rsid w:val="00677C0D"/>
    <w:rsid w:val="006855F5"/>
    <w:rsid w:val="00685BE4"/>
    <w:rsid w:val="006A1214"/>
    <w:rsid w:val="006A236D"/>
    <w:rsid w:val="006A5ED8"/>
    <w:rsid w:val="006A76FE"/>
    <w:rsid w:val="006B140B"/>
    <w:rsid w:val="006C0985"/>
    <w:rsid w:val="006C1010"/>
    <w:rsid w:val="006C16C0"/>
    <w:rsid w:val="006C355B"/>
    <w:rsid w:val="006C35D5"/>
    <w:rsid w:val="006D01A0"/>
    <w:rsid w:val="006E1982"/>
    <w:rsid w:val="006E267E"/>
    <w:rsid w:val="006E7E0A"/>
    <w:rsid w:val="006F0801"/>
    <w:rsid w:val="006F2F22"/>
    <w:rsid w:val="006F44FB"/>
    <w:rsid w:val="00703937"/>
    <w:rsid w:val="007043EE"/>
    <w:rsid w:val="00704CD5"/>
    <w:rsid w:val="00705DFB"/>
    <w:rsid w:val="00707EAA"/>
    <w:rsid w:val="00712007"/>
    <w:rsid w:val="007164A5"/>
    <w:rsid w:val="007173B0"/>
    <w:rsid w:val="00725D2E"/>
    <w:rsid w:val="0073544D"/>
    <w:rsid w:val="00737DE8"/>
    <w:rsid w:val="00745643"/>
    <w:rsid w:val="00752B05"/>
    <w:rsid w:val="007603EA"/>
    <w:rsid w:val="00762C27"/>
    <w:rsid w:val="00766314"/>
    <w:rsid w:val="0076649D"/>
    <w:rsid w:val="00766DA7"/>
    <w:rsid w:val="0077071A"/>
    <w:rsid w:val="0077353F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A7994"/>
    <w:rsid w:val="007B4EA3"/>
    <w:rsid w:val="007B7073"/>
    <w:rsid w:val="007C0817"/>
    <w:rsid w:val="007C2F06"/>
    <w:rsid w:val="007D0765"/>
    <w:rsid w:val="007D10F7"/>
    <w:rsid w:val="007D7040"/>
    <w:rsid w:val="007E30FF"/>
    <w:rsid w:val="007E7022"/>
    <w:rsid w:val="007F4C5B"/>
    <w:rsid w:val="008049D0"/>
    <w:rsid w:val="00812130"/>
    <w:rsid w:val="008124B7"/>
    <w:rsid w:val="0081436C"/>
    <w:rsid w:val="008148E5"/>
    <w:rsid w:val="00820033"/>
    <w:rsid w:val="00820188"/>
    <w:rsid w:val="0082104D"/>
    <w:rsid w:val="008350F1"/>
    <w:rsid w:val="0083580D"/>
    <w:rsid w:val="0083737A"/>
    <w:rsid w:val="008402F4"/>
    <w:rsid w:val="0085058F"/>
    <w:rsid w:val="00851901"/>
    <w:rsid w:val="00860747"/>
    <w:rsid w:val="00862829"/>
    <w:rsid w:val="0086478B"/>
    <w:rsid w:val="00865D7B"/>
    <w:rsid w:val="00873818"/>
    <w:rsid w:val="008859A5"/>
    <w:rsid w:val="008A217A"/>
    <w:rsid w:val="008A2EF6"/>
    <w:rsid w:val="008A56E2"/>
    <w:rsid w:val="008B390D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637B"/>
    <w:rsid w:val="00982EBA"/>
    <w:rsid w:val="009A0463"/>
    <w:rsid w:val="009A1EDD"/>
    <w:rsid w:val="009A5837"/>
    <w:rsid w:val="009A59BE"/>
    <w:rsid w:val="009B5A66"/>
    <w:rsid w:val="009C3BC4"/>
    <w:rsid w:val="009C482D"/>
    <w:rsid w:val="009C5ED8"/>
    <w:rsid w:val="009C5F17"/>
    <w:rsid w:val="009D0090"/>
    <w:rsid w:val="009D08BD"/>
    <w:rsid w:val="009D1903"/>
    <w:rsid w:val="009D3C32"/>
    <w:rsid w:val="009D54A6"/>
    <w:rsid w:val="009D5DA0"/>
    <w:rsid w:val="009E2EF8"/>
    <w:rsid w:val="009E4738"/>
    <w:rsid w:val="009E72CF"/>
    <w:rsid w:val="009F051E"/>
    <w:rsid w:val="009F40DC"/>
    <w:rsid w:val="009F47D9"/>
    <w:rsid w:val="00A0190B"/>
    <w:rsid w:val="00A025A4"/>
    <w:rsid w:val="00A02881"/>
    <w:rsid w:val="00A15EB7"/>
    <w:rsid w:val="00A1733D"/>
    <w:rsid w:val="00A24276"/>
    <w:rsid w:val="00A25C17"/>
    <w:rsid w:val="00A263DC"/>
    <w:rsid w:val="00A328A8"/>
    <w:rsid w:val="00A37C45"/>
    <w:rsid w:val="00A37FA2"/>
    <w:rsid w:val="00A403AE"/>
    <w:rsid w:val="00A40874"/>
    <w:rsid w:val="00A55682"/>
    <w:rsid w:val="00A562BE"/>
    <w:rsid w:val="00A6095E"/>
    <w:rsid w:val="00A610CF"/>
    <w:rsid w:val="00A648F2"/>
    <w:rsid w:val="00A65C36"/>
    <w:rsid w:val="00A705FD"/>
    <w:rsid w:val="00A77322"/>
    <w:rsid w:val="00A81580"/>
    <w:rsid w:val="00A86422"/>
    <w:rsid w:val="00A86E77"/>
    <w:rsid w:val="00A877C2"/>
    <w:rsid w:val="00A90DB1"/>
    <w:rsid w:val="00A94E6B"/>
    <w:rsid w:val="00A96087"/>
    <w:rsid w:val="00AA6983"/>
    <w:rsid w:val="00AA7CBC"/>
    <w:rsid w:val="00AB1AFB"/>
    <w:rsid w:val="00AB1DA4"/>
    <w:rsid w:val="00AB2978"/>
    <w:rsid w:val="00AB3B6E"/>
    <w:rsid w:val="00AB3E2B"/>
    <w:rsid w:val="00AC0B63"/>
    <w:rsid w:val="00AC30C1"/>
    <w:rsid w:val="00AC37D1"/>
    <w:rsid w:val="00AC3D5A"/>
    <w:rsid w:val="00AC4263"/>
    <w:rsid w:val="00AD17E1"/>
    <w:rsid w:val="00AD2DD0"/>
    <w:rsid w:val="00AD2E25"/>
    <w:rsid w:val="00AD2E3C"/>
    <w:rsid w:val="00AD3581"/>
    <w:rsid w:val="00AD6949"/>
    <w:rsid w:val="00AD77F2"/>
    <w:rsid w:val="00AE2253"/>
    <w:rsid w:val="00AE22E8"/>
    <w:rsid w:val="00AE3430"/>
    <w:rsid w:val="00AE3BA4"/>
    <w:rsid w:val="00AE7EA8"/>
    <w:rsid w:val="00AF7176"/>
    <w:rsid w:val="00B008D4"/>
    <w:rsid w:val="00B02FD3"/>
    <w:rsid w:val="00B03AA6"/>
    <w:rsid w:val="00B13D26"/>
    <w:rsid w:val="00B13DE7"/>
    <w:rsid w:val="00B150CB"/>
    <w:rsid w:val="00B21B4F"/>
    <w:rsid w:val="00B22A0C"/>
    <w:rsid w:val="00B26F31"/>
    <w:rsid w:val="00B36A28"/>
    <w:rsid w:val="00B52FC2"/>
    <w:rsid w:val="00B5533A"/>
    <w:rsid w:val="00B55699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85E14"/>
    <w:rsid w:val="00B91DFA"/>
    <w:rsid w:val="00B92A4C"/>
    <w:rsid w:val="00B930DC"/>
    <w:rsid w:val="00B9414D"/>
    <w:rsid w:val="00B96DBD"/>
    <w:rsid w:val="00BA471F"/>
    <w:rsid w:val="00BA5684"/>
    <w:rsid w:val="00BA732B"/>
    <w:rsid w:val="00BB0B7B"/>
    <w:rsid w:val="00BB2B27"/>
    <w:rsid w:val="00BB622F"/>
    <w:rsid w:val="00BC245E"/>
    <w:rsid w:val="00BD1993"/>
    <w:rsid w:val="00BD4224"/>
    <w:rsid w:val="00BD5239"/>
    <w:rsid w:val="00BE0C95"/>
    <w:rsid w:val="00BE13C2"/>
    <w:rsid w:val="00BE7CF7"/>
    <w:rsid w:val="00BF1532"/>
    <w:rsid w:val="00BF4C02"/>
    <w:rsid w:val="00C04EBA"/>
    <w:rsid w:val="00C0693F"/>
    <w:rsid w:val="00C10139"/>
    <w:rsid w:val="00C1274E"/>
    <w:rsid w:val="00C1753A"/>
    <w:rsid w:val="00C21AF0"/>
    <w:rsid w:val="00C2683A"/>
    <w:rsid w:val="00C3035E"/>
    <w:rsid w:val="00C37407"/>
    <w:rsid w:val="00C40A8E"/>
    <w:rsid w:val="00C447D1"/>
    <w:rsid w:val="00C4737A"/>
    <w:rsid w:val="00C50DA0"/>
    <w:rsid w:val="00C56D3E"/>
    <w:rsid w:val="00C57859"/>
    <w:rsid w:val="00C579D5"/>
    <w:rsid w:val="00C57C21"/>
    <w:rsid w:val="00C726CC"/>
    <w:rsid w:val="00C737C5"/>
    <w:rsid w:val="00C73F2B"/>
    <w:rsid w:val="00C75A6B"/>
    <w:rsid w:val="00C76367"/>
    <w:rsid w:val="00C82333"/>
    <w:rsid w:val="00C95380"/>
    <w:rsid w:val="00C96090"/>
    <w:rsid w:val="00CA13D4"/>
    <w:rsid w:val="00CA73DD"/>
    <w:rsid w:val="00CA7AB0"/>
    <w:rsid w:val="00CA7BDC"/>
    <w:rsid w:val="00CB4D07"/>
    <w:rsid w:val="00CB7B78"/>
    <w:rsid w:val="00CC71B2"/>
    <w:rsid w:val="00CD04FE"/>
    <w:rsid w:val="00CD626E"/>
    <w:rsid w:val="00CE4C50"/>
    <w:rsid w:val="00CE78CC"/>
    <w:rsid w:val="00CF0EBF"/>
    <w:rsid w:val="00CF5A78"/>
    <w:rsid w:val="00D02401"/>
    <w:rsid w:val="00D1176D"/>
    <w:rsid w:val="00D14888"/>
    <w:rsid w:val="00D15BAA"/>
    <w:rsid w:val="00D15F3D"/>
    <w:rsid w:val="00D25320"/>
    <w:rsid w:val="00D27034"/>
    <w:rsid w:val="00D40FDD"/>
    <w:rsid w:val="00D41002"/>
    <w:rsid w:val="00D42D98"/>
    <w:rsid w:val="00D442B7"/>
    <w:rsid w:val="00D45388"/>
    <w:rsid w:val="00D476CD"/>
    <w:rsid w:val="00D50356"/>
    <w:rsid w:val="00D527B8"/>
    <w:rsid w:val="00D529DF"/>
    <w:rsid w:val="00D653BD"/>
    <w:rsid w:val="00D6733E"/>
    <w:rsid w:val="00D70A32"/>
    <w:rsid w:val="00D759C7"/>
    <w:rsid w:val="00D77BEF"/>
    <w:rsid w:val="00D80D25"/>
    <w:rsid w:val="00D83B2F"/>
    <w:rsid w:val="00D94BDB"/>
    <w:rsid w:val="00DA6034"/>
    <w:rsid w:val="00DB0453"/>
    <w:rsid w:val="00DB0B4D"/>
    <w:rsid w:val="00DB2350"/>
    <w:rsid w:val="00DB366F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13E3"/>
    <w:rsid w:val="00E222BA"/>
    <w:rsid w:val="00E31E21"/>
    <w:rsid w:val="00E33A94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54E2"/>
    <w:rsid w:val="00EB1B9F"/>
    <w:rsid w:val="00EB3B27"/>
    <w:rsid w:val="00EB4DD2"/>
    <w:rsid w:val="00EB6265"/>
    <w:rsid w:val="00EC7FF0"/>
    <w:rsid w:val="00ED07AE"/>
    <w:rsid w:val="00ED130B"/>
    <w:rsid w:val="00ED1346"/>
    <w:rsid w:val="00ED3924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09D2"/>
    <w:rsid w:val="00F32E7D"/>
    <w:rsid w:val="00F34AF5"/>
    <w:rsid w:val="00F37B1B"/>
    <w:rsid w:val="00F40FA7"/>
    <w:rsid w:val="00F51480"/>
    <w:rsid w:val="00F516FA"/>
    <w:rsid w:val="00F57B5D"/>
    <w:rsid w:val="00F6249A"/>
    <w:rsid w:val="00F649D2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87E59"/>
    <w:rsid w:val="00F92FCF"/>
    <w:rsid w:val="00FA6812"/>
    <w:rsid w:val="00FA6D77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02FD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B02FD3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microsoft.com/office/2007/relationships/hdphoto" Target="media/hdphoto1.wdp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0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9.jpeg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9A801D0D61940EFA36B56A75654F3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A53A23-50C2-4ACB-9D8B-A67413CBBBB4}"/>
      </w:docPartPr>
      <w:docPartBody>
        <w:p w:rsidR="0055657D" w:rsidRDefault="0001102D" w:rsidP="0001102D">
          <w:pPr>
            <w:pStyle w:val="B9A801D0D61940EFA36B56A75654F31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9922BEAF22B43AC915F09868D084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33BF00-B2B0-46E9-B4AB-F617B28BC125}"/>
      </w:docPartPr>
      <w:docPartBody>
        <w:p w:rsidR="008A77F7" w:rsidRDefault="00E91464" w:rsidP="00E91464">
          <w:pPr>
            <w:pStyle w:val="29922BEAF22B43AC915F09868D08428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361BA31E6C9433589D2458A969E0C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FCB907-034B-48D9-B4E1-05B85DBE7CA6}"/>
      </w:docPartPr>
      <w:docPartBody>
        <w:p w:rsidR="008A77F7" w:rsidRDefault="00E91464" w:rsidP="00E91464">
          <w:pPr>
            <w:pStyle w:val="A361BA31E6C9433589D2458A969E0CD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D44554E4F4B49149DBE2BD65425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E946FF-36D3-434D-BB24-D78EC86083D2}"/>
      </w:docPartPr>
      <w:docPartBody>
        <w:p w:rsidR="008A77F7" w:rsidRDefault="00E91464" w:rsidP="00E91464">
          <w:pPr>
            <w:pStyle w:val="AD44554E4F4B49149DBE2BD654258A2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102D"/>
    <w:rsid w:val="00044617"/>
    <w:rsid w:val="000731FF"/>
    <w:rsid w:val="00096E11"/>
    <w:rsid w:val="00097165"/>
    <w:rsid w:val="000C3312"/>
    <w:rsid w:val="000D2EDA"/>
    <w:rsid w:val="000E5897"/>
    <w:rsid w:val="000F0416"/>
    <w:rsid w:val="000F144F"/>
    <w:rsid w:val="00100A66"/>
    <w:rsid w:val="00112520"/>
    <w:rsid w:val="0011643B"/>
    <w:rsid w:val="001228D3"/>
    <w:rsid w:val="00123CFD"/>
    <w:rsid w:val="001632DC"/>
    <w:rsid w:val="00193B3B"/>
    <w:rsid w:val="001C33A7"/>
    <w:rsid w:val="001C51D4"/>
    <w:rsid w:val="001E6775"/>
    <w:rsid w:val="001F4D4D"/>
    <w:rsid w:val="001F4EA9"/>
    <w:rsid w:val="00223BEB"/>
    <w:rsid w:val="00230DFB"/>
    <w:rsid w:val="00231990"/>
    <w:rsid w:val="0023676F"/>
    <w:rsid w:val="00241D33"/>
    <w:rsid w:val="002677B7"/>
    <w:rsid w:val="0028080A"/>
    <w:rsid w:val="00295DE8"/>
    <w:rsid w:val="002A0399"/>
    <w:rsid w:val="002A41BE"/>
    <w:rsid w:val="002D3BD2"/>
    <w:rsid w:val="002D5EC6"/>
    <w:rsid w:val="002D7C26"/>
    <w:rsid w:val="002E0502"/>
    <w:rsid w:val="002F1C7D"/>
    <w:rsid w:val="003045B6"/>
    <w:rsid w:val="00327EAC"/>
    <w:rsid w:val="00331235"/>
    <w:rsid w:val="0033326E"/>
    <w:rsid w:val="003525AF"/>
    <w:rsid w:val="00384D50"/>
    <w:rsid w:val="00401D8B"/>
    <w:rsid w:val="00423F6F"/>
    <w:rsid w:val="00440449"/>
    <w:rsid w:val="0045762D"/>
    <w:rsid w:val="00465E6F"/>
    <w:rsid w:val="004A1AA6"/>
    <w:rsid w:val="004B06E5"/>
    <w:rsid w:val="004B11A9"/>
    <w:rsid w:val="004B51CC"/>
    <w:rsid w:val="004D01D2"/>
    <w:rsid w:val="004E4E6E"/>
    <w:rsid w:val="0051234A"/>
    <w:rsid w:val="0052088D"/>
    <w:rsid w:val="0053188A"/>
    <w:rsid w:val="0055657D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706FFD"/>
    <w:rsid w:val="00716985"/>
    <w:rsid w:val="007640B6"/>
    <w:rsid w:val="00770184"/>
    <w:rsid w:val="007A02AE"/>
    <w:rsid w:val="007B7323"/>
    <w:rsid w:val="007E0EFE"/>
    <w:rsid w:val="007E2A6C"/>
    <w:rsid w:val="007F5D04"/>
    <w:rsid w:val="00805A37"/>
    <w:rsid w:val="00807A36"/>
    <w:rsid w:val="008128E0"/>
    <w:rsid w:val="00831BA1"/>
    <w:rsid w:val="0085293E"/>
    <w:rsid w:val="00874DF1"/>
    <w:rsid w:val="00885CD2"/>
    <w:rsid w:val="008A77F7"/>
    <w:rsid w:val="008E0E9B"/>
    <w:rsid w:val="00910C7A"/>
    <w:rsid w:val="00920BD6"/>
    <w:rsid w:val="00922D92"/>
    <w:rsid w:val="009503B3"/>
    <w:rsid w:val="00996603"/>
    <w:rsid w:val="009B55CF"/>
    <w:rsid w:val="00A00277"/>
    <w:rsid w:val="00A12678"/>
    <w:rsid w:val="00A26AF8"/>
    <w:rsid w:val="00A27A4D"/>
    <w:rsid w:val="00A364BA"/>
    <w:rsid w:val="00A508BC"/>
    <w:rsid w:val="00A532FA"/>
    <w:rsid w:val="00A639E8"/>
    <w:rsid w:val="00A6676C"/>
    <w:rsid w:val="00A74E08"/>
    <w:rsid w:val="00A85B57"/>
    <w:rsid w:val="00AC352F"/>
    <w:rsid w:val="00AC6EDB"/>
    <w:rsid w:val="00AF1DA6"/>
    <w:rsid w:val="00B106DD"/>
    <w:rsid w:val="00B14494"/>
    <w:rsid w:val="00B23D4C"/>
    <w:rsid w:val="00B35724"/>
    <w:rsid w:val="00B45E66"/>
    <w:rsid w:val="00B5083F"/>
    <w:rsid w:val="00B570C9"/>
    <w:rsid w:val="00B65FDD"/>
    <w:rsid w:val="00B729D2"/>
    <w:rsid w:val="00BD2E35"/>
    <w:rsid w:val="00C0264B"/>
    <w:rsid w:val="00C41350"/>
    <w:rsid w:val="00C537DB"/>
    <w:rsid w:val="00C55A97"/>
    <w:rsid w:val="00CB1473"/>
    <w:rsid w:val="00CC04E0"/>
    <w:rsid w:val="00CC4511"/>
    <w:rsid w:val="00CC739F"/>
    <w:rsid w:val="00CD4202"/>
    <w:rsid w:val="00CE635E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91464"/>
    <w:rsid w:val="00EA731D"/>
    <w:rsid w:val="00EB0DE2"/>
    <w:rsid w:val="00EB7D58"/>
    <w:rsid w:val="00EC411E"/>
    <w:rsid w:val="00ED72BF"/>
    <w:rsid w:val="00F16F00"/>
    <w:rsid w:val="00F31EDC"/>
    <w:rsid w:val="00F3510D"/>
    <w:rsid w:val="00F44544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91464"/>
  </w:style>
  <w:style w:type="paragraph" w:customStyle="1" w:styleId="83BBA6ECC8084D2F99921D895C2266C4">
    <w:name w:val="83BBA6ECC8084D2F99921D895C2266C4"/>
    <w:rsid w:val="00230DFB"/>
  </w:style>
  <w:style w:type="paragraph" w:customStyle="1" w:styleId="B9A801D0D61940EFA36B56A75654F319">
    <w:name w:val="B9A801D0D61940EFA36B56A75654F319"/>
    <w:rsid w:val="0001102D"/>
  </w:style>
  <w:style w:type="paragraph" w:customStyle="1" w:styleId="29922BEAF22B43AC915F09868D084286">
    <w:name w:val="29922BEAF22B43AC915F09868D084286"/>
    <w:rsid w:val="00E91464"/>
  </w:style>
  <w:style w:type="paragraph" w:customStyle="1" w:styleId="A361BA31E6C9433589D2458A969E0CD5">
    <w:name w:val="A361BA31E6C9433589D2458A969E0CD5"/>
    <w:rsid w:val="00E91464"/>
  </w:style>
  <w:style w:type="paragraph" w:customStyle="1" w:styleId="AD44554E4F4B49149DBE2BD654258A2D">
    <w:name w:val="AD44554E4F4B49149DBE2BD654258A2D"/>
    <w:rsid w:val="00E914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12</Pages>
  <Words>2856</Words>
  <Characters>16282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18</cp:revision>
  <cp:lastPrinted>2023-08-05T12:13:00Z</cp:lastPrinted>
  <dcterms:created xsi:type="dcterms:W3CDTF">2023-07-19T07:18:00Z</dcterms:created>
  <dcterms:modified xsi:type="dcterms:W3CDTF">2023-08-05T12:13:00Z</dcterms:modified>
</cp:coreProperties>
</file>