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56A6FBB5" w:rsidR="00070B7B" w:rsidRDefault="00B207EF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37475508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FF5E750" wp14:editId="533FEE54">
            <wp:extent cx="6696075" cy="669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E2275" w14:textId="6C1403C7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D1176D" w14:paraId="6A8D7E63" w14:textId="77777777" w:rsidTr="00EA3ACE">
        <w:tc>
          <w:tcPr>
            <w:tcW w:w="2385" w:type="dxa"/>
            <w:shd w:val="clear" w:color="auto" w:fill="BF8F00" w:themeFill="accent4" w:themeFillShade="BF"/>
          </w:tcPr>
          <w:p w14:paraId="4A0CBE37" w14:textId="2FB12DF6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002" w:type="dxa"/>
            <w:shd w:val="clear" w:color="auto" w:fill="BF8F00" w:themeFill="accent4" w:themeFillShade="BF"/>
          </w:tcPr>
          <w:p w14:paraId="65EA2A68" w14:textId="3C861901" w:rsidR="00F17A5A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BF8F00" w:themeFill="accent4" w:themeFillShade="BF"/>
          </w:tcPr>
          <w:p w14:paraId="6369BD3B" w14:textId="3FDAC2F7" w:rsidR="00F17A5A" w:rsidRPr="00D1176D" w:rsidRDefault="00F77C23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00.55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EA3ACE">
        <w:trPr>
          <w:trHeight w:val="503"/>
        </w:trPr>
        <w:tc>
          <w:tcPr>
            <w:tcW w:w="2385" w:type="dxa"/>
            <w:shd w:val="clear" w:color="auto" w:fill="70AD47" w:themeFill="accent6"/>
          </w:tcPr>
          <w:p w14:paraId="513682C4" w14:textId="3DAAEBC3" w:rsidR="0073544D" w:rsidRPr="00D1176D" w:rsidRDefault="00B207EF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207EF">
              <w:rPr>
                <w:rFonts w:ascii="Browallia New" w:hAnsi="Browallia New" w:cs="Browallia New"/>
                <w:sz w:val="32"/>
                <w:szCs w:val="32"/>
              </w:rPr>
              <w:t>XJ601</w:t>
            </w:r>
          </w:p>
        </w:tc>
        <w:tc>
          <w:tcPr>
            <w:tcW w:w="5002" w:type="dxa"/>
            <w:shd w:val="clear" w:color="auto" w:fill="70AD47" w:themeFill="accent6"/>
          </w:tcPr>
          <w:p w14:paraId="33437B23" w14:textId="1D7F613A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B207EF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70AD47" w:themeFill="accent6"/>
          </w:tcPr>
          <w:p w14:paraId="3ED7B0B3" w14:textId="6EA9D2B9" w:rsidR="0073544D" w:rsidRPr="00D1176D" w:rsidRDefault="00AC3D5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</w:t>
            </w:r>
            <w:r w:rsidR="00F77C23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B207EF">
              <w:rPr>
                <w:rFonts w:ascii="Browallia New" w:hAnsi="Browallia New" w:cs="Browallia New" w:hint="cs"/>
                <w:sz w:val="32"/>
                <w:szCs w:val="32"/>
                <w:cs/>
              </w:rPr>
              <w:t>35</w:t>
            </w:r>
          </w:p>
        </w:tc>
      </w:tr>
    </w:tbl>
    <w:p w14:paraId="269465B1" w14:textId="76D24A52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กก. (1 ชิ้น) และ ถือขึ้นเครื่องบินได้น้ำหนักไม่เกิน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กก. **</w:t>
      </w:r>
    </w:p>
    <w:p w14:paraId="6734C027" w14:textId="77777777" w:rsidR="00B207EF" w:rsidRDefault="00B207EF" w:rsidP="00C22FAE">
      <w:pPr>
        <w:spacing w:after="0" w:line="240" w:lineRule="auto"/>
        <w:jc w:val="center"/>
        <w:rPr>
          <w:rFonts w:ascii="Browallia New" w:hAnsi="Browallia New" w:cs="Browallia New" w:hint="cs"/>
          <w:sz w:val="32"/>
          <w:szCs w:val="32"/>
        </w:rPr>
      </w:pPr>
    </w:p>
    <w:p w14:paraId="1342EFC6" w14:textId="5F133DDF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F77C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58698387" w14:textId="77777777" w:rsidR="00331F88" w:rsidRPr="00AA4B84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A4B84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62E7C415" w14:textId="3576C939" w:rsidR="00331F88" w:rsidRPr="00AA4B84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DB793A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7F7BE8B" w:rsidR="002E7354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F34AF5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สุวรรณภูมิ</w:t>
      </w:r>
      <w:r w:rsidR="00DD5624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AIR ASIA</w:t>
      </w:r>
      <w:r w:rsidR="00795B72" w:rsidRPr="00F77C2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F77C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0FCF4C65" w14:textId="5F0AD2DC" w:rsidR="00812130" w:rsidRPr="00D1176D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77C23">
              <w:rPr>
                <w:rFonts w:ascii="Browallia New" w:hAnsi="Browallia New" w:cs="Browallia New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B793A" w:rsidRPr="00F77C23"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3FB2E335" w14:textId="4F160558" w:rsidR="00812130" w:rsidRPr="00CA13D4" w:rsidRDefault="00812130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DB793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97075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ย่านชินไซบาชิ – </w:t>
            </w:r>
            <w:r w:rsidR="00B207EF" w:rsidRPr="00B207E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ตลาดคุโรมง โอซาก้า </w:t>
            </w:r>
            <w:r w:rsidR="00B207E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7075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เมืองเกียวโต – วัดปราสาททอง – ศาลเจ้าฟูชิมิ อินาริ    </w:t>
            </w:r>
            <w:r w:rsidR="00B207E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</w:t>
            </w:r>
            <w:r w:rsidR="0097075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97075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7075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0405FFE4" w:rsidR="00A610CF" w:rsidRPr="00D1176D" w:rsidRDefault="00F77C23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="00DB793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F77C23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793A"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AIR ASIA</w:t>
      </w:r>
      <w:r w:rsidR="00795B72" w:rsidRPr="00F77C2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B793A"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</w:t>
      </w:r>
      <w:r w:rsidR="00DB793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793A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</w:t>
      </w:r>
      <w:r w:rsidR="00A610CF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12</w:t>
      </w:r>
    </w:p>
    <w:p w14:paraId="67C99D97" w14:textId="059CE64D" w:rsidR="00616030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F77C23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616030" w:rsidRPr="00F77C23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92322C7" w14:textId="7DF1D732" w:rsidR="00F77C23" w:rsidRDefault="00F77C23" w:rsidP="00F77C23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ย่านชินไซบาชิ (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SHINSAIBASHI)</w:t>
      </w:r>
      <w:r w:rsidRPr="00F77C23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D244BB8" w14:textId="7C7A161C" w:rsidR="00F77C23" w:rsidRDefault="00EA3ACE" w:rsidP="00EA3AC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473F8D5" wp14:editId="5F1EE294">
            <wp:extent cx="6696075" cy="4143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51"/>
                    <a:stretch/>
                  </pic:blipFill>
                  <pic:spPr bwMode="auto">
                    <a:xfrm>
                      <a:off x="0" y="0"/>
                      <a:ext cx="66960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814730" w14:textId="77777777" w:rsidR="00B207EF" w:rsidRDefault="00B207EF" w:rsidP="00B207EF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207E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ตลาดคุโรมง โอซาก้า (</w:t>
      </w:r>
      <w:r w:rsidRPr="00B207E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KUROMON ICHIBA MARKET</w:t>
      </w:r>
      <w:r w:rsidRPr="00B207E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) </w:t>
      </w:r>
      <w:r w:rsidRPr="00B207EF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6894D946" w14:textId="77777777" w:rsidR="00B207EF" w:rsidRDefault="00B207EF" w:rsidP="00B207E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602E4B" wp14:editId="51DCC13F">
            <wp:extent cx="3295650" cy="2190750"/>
            <wp:effectExtent l="0" t="0" r="0" b="0"/>
            <wp:docPr id="34" name="Picture 34" descr="A crowd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crowd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CEE6B1A" wp14:editId="018F766D">
            <wp:extent cx="3384550" cy="2180266"/>
            <wp:effectExtent l="0" t="0" r="6350" b="0"/>
            <wp:docPr id="5" name="Picture 5" descr="A person standing behind a counter with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standing behind a counter with foo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01" cy="219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E455A" w14:textId="495BDF37" w:rsidR="00F77C23" w:rsidRPr="00F77C23" w:rsidRDefault="00F77C23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F77C23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F77C23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อิสระอาหารตามอัธยาศัยเพื่อสะดวกแก่การช้อปปิ้ง</w:t>
      </w:r>
    </w:p>
    <w:p w14:paraId="308B7376" w14:textId="2E77E84D" w:rsidR="00F77C23" w:rsidRPr="00D1176D" w:rsidRDefault="00F77C23" w:rsidP="00F77C2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เมืองเกียวโต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(KYOTO)</w:t>
      </w:r>
      <w:r w:rsidRPr="00F77C23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70D94C42" w14:textId="371B4F9E" w:rsidR="00F77C23" w:rsidRDefault="00F77C23" w:rsidP="00EA3ACE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วัดปราสาททอง (</w:t>
      </w:r>
      <w:r w:rsidRPr="00F77C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KINKAKUJI TEMPLE)</w:t>
      </w:r>
      <w:r w:rsidRPr="00F77C2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5B4F6A60" w14:textId="2DCA23C3" w:rsidR="00F77C23" w:rsidRDefault="00F77C23" w:rsidP="00EA3ACE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FC915D0" wp14:editId="7B60542B">
            <wp:extent cx="6689993" cy="3390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30" b="13825"/>
                    <a:stretch/>
                  </pic:blipFill>
                  <pic:spPr bwMode="auto">
                    <a:xfrm>
                      <a:off x="0" y="0"/>
                      <a:ext cx="6701817" cy="3396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13CEA" w14:textId="77777777" w:rsidR="0097075D" w:rsidRDefault="0097075D" w:rsidP="00EA3ACE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075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ศาลเจ้าฟูชิมิ อินาริ</w:t>
      </w:r>
      <w:r w:rsidRPr="0097075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(</w:t>
      </w:r>
      <w:r w:rsidRPr="0097075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FUSHIMI INARI SHRINE</w:t>
      </w:r>
      <w:r w:rsidRPr="0097075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)</w:t>
      </w:r>
      <w:r w:rsidRPr="0097075D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765AD557" w14:textId="77777777" w:rsidR="0097075D" w:rsidRDefault="0097075D" w:rsidP="0097075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4CA95E2" wp14:editId="0CF00210">
            <wp:extent cx="3048000" cy="21043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5C17FC9E" wp14:editId="3707089E">
            <wp:extent cx="361950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092"/>
                    <a:stretch/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F17D66" w14:textId="77777777" w:rsidR="0097075D" w:rsidRPr="0097075D" w:rsidRDefault="0097075D" w:rsidP="0097075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97075D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</w:t>
      </w:r>
      <w:r w:rsidRPr="0097075D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ภัตตาคาร</w:t>
      </w:r>
    </w:p>
    <w:p w14:paraId="7F649256" w14:textId="23E25BD5" w:rsidR="0097075D" w:rsidRDefault="0097075D" w:rsidP="00D062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97075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="00D06259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D06259" w:rsidRPr="00D06259">
        <w:rPr>
          <w:rFonts w:ascii="Browallia New" w:hAnsi="Browallia New" w:cs="Browallia New"/>
          <w:b/>
          <w:bCs/>
          <w:color w:val="002060"/>
          <w:sz w:val="32"/>
          <w:szCs w:val="32"/>
        </w:rPr>
        <w:t>KOYO ANNEX</w:t>
      </w:r>
      <w:r w:rsidR="00D06259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97075D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GIFU </w:t>
      </w:r>
      <w:r w:rsidRPr="0097075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หรือเทียบเท่า</w:t>
      </w:r>
    </w:p>
    <w:p w14:paraId="3DE9CA54" w14:textId="77777777" w:rsidR="00B207EF" w:rsidRPr="00D06259" w:rsidRDefault="00B207EF" w:rsidP="00D06259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002060"/>
          <w:sz w:val="32"/>
          <w:szCs w:val="32"/>
        </w:rPr>
      </w:pPr>
    </w:p>
    <w:tbl>
      <w:tblPr>
        <w:tblStyle w:val="PlainTable1"/>
        <w:tblW w:w="10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709"/>
        <w:gridCol w:w="9642"/>
      </w:tblGrid>
      <w:tr w:rsidR="0097075D" w:rsidRPr="00D1176D" w14:paraId="32D57E2B" w14:textId="77777777" w:rsidTr="00D062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BF8F00" w:themeFill="accent4" w:themeFillShade="BF"/>
            <w:vAlign w:val="center"/>
          </w:tcPr>
          <w:p w14:paraId="47ED973B" w14:textId="7BAF9952" w:rsidR="0097075D" w:rsidRPr="00D1176D" w:rsidRDefault="0097075D" w:rsidP="002169C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77C23">
              <w:rPr>
                <w:rFonts w:ascii="Browallia New" w:hAnsi="Browallia New" w:cs="Browallia New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-888798323"/>
                <w:placeholder>
                  <w:docPart w:val="9AA421E508D045928990C9B5C133E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00CF7C05" w14:textId="39907150" w:rsidR="0097075D" w:rsidRPr="00CA13D4" w:rsidRDefault="0097075D" w:rsidP="002169C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                       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6DD64BE0" w14:textId="7D5E4ECF" w:rsidR="00F77C23" w:rsidRPr="0097075D" w:rsidRDefault="0097075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ห้องอาหารของโรงแรม </w:t>
      </w:r>
    </w:p>
    <w:p w14:paraId="2FE6E31B" w14:textId="77777777" w:rsidR="0097075D" w:rsidRDefault="0097075D" w:rsidP="0097075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075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47A34F3C" w14:textId="77777777" w:rsidR="0097075D" w:rsidRPr="00771707" w:rsidRDefault="0097075D" w:rsidP="0097075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2364178" wp14:editId="0E76FCF1">
            <wp:extent cx="3390181" cy="2190115"/>
            <wp:effectExtent l="0" t="0" r="127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181" cy="219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835A35" wp14:editId="2C2883FD">
            <wp:extent cx="3278037" cy="2188158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39520" w14:textId="77777777" w:rsidR="0097075D" w:rsidRDefault="0097075D" w:rsidP="0097075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97075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97075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หมูย่างใบโอบะ</w:t>
      </w:r>
    </w:p>
    <w:p w14:paraId="731CCEC7" w14:textId="77777777" w:rsidR="0097075D" w:rsidRPr="0097075D" w:rsidRDefault="0097075D" w:rsidP="0097075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97075D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หมูย่างร้อนๆบน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ใบโ</w:t>
      </w:r>
      <w:r w:rsidRPr="0097075D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จังหวัดกิฟุ 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97075D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อร่อย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97075D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บะทำให้</w:t>
      </w:r>
      <w:r w:rsidRPr="0097075D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หมู</w:t>
      </w:r>
      <w:r w:rsidRPr="0097075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มีรสชาติหอมอร่อยยิ่งขึ้น</w:t>
      </w:r>
    </w:p>
    <w:p w14:paraId="3335A68C" w14:textId="77777777" w:rsidR="0097075D" w:rsidRPr="00D1176D" w:rsidRDefault="0097075D" w:rsidP="0097075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anchor distT="0" distB="0" distL="114300" distR="114300" simplePos="0" relativeHeight="251676672" behindDoc="0" locked="0" layoutInCell="1" allowOverlap="1" wp14:anchorId="295C477F" wp14:editId="542F8AA8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14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3EE73FB9" wp14:editId="48847D3D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3253F" w14:textId="77777777" w:rsidR="0097075D" w:rsidRDefault="0097075D" w:rsidP="0097075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6F8BA4E" w14:textId="77777777" w:rsidR="0097075D" w:rsidRDefault="0097075D" w:rsidP="0097075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F1002B3" w14:textId="77777777" w:rsidR="0097075D" w:rsidRDefault="0097075D" w:rsidP="0097075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44467FE" w14:textId="77777777" w:rsidR="0097075D" w:rsidRDefault="0097075D" w:rsidP="0097075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564262" w14:textId="77777777" w:rsidR="0097075D" w:rsidRDefault="0097075D" w:rsidP="0097075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B3D6B8A" w14:textId="77777777" w:rsidR="0097075D" w:rsidRDefault="0097075D" w:rsidP="0097075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E5360FB" w14:textId="77777777" w:rsidR="0097075D" w:rsidRDefault="0097075D" w:rsidP="0097075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BC3A7A" w14:textId="754BBDBD" w:rsidR="0097075D" w:rsidRDefault="0097075D" w:rsidP="0097075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97075D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ทาคายาม่า(</w:t>
      </w:r>
      <w:r w:rsidRPr="0097075D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TAKAYAMA)</w:t>
      </w:r>
      <w:r w:rsidRPr="0097075D">
        <w:rPr>
          <w:rFonts w:ascii="Browallia New" w:eastAsia="Cord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97075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เขตเมืองเก่าซันมาชิซึจิ</w:t>
      </w:r>
      <w:r w:rsidRPr="0097075D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75BAEFB9" w14:textId="6C6F1C39" w:rsidR="00EA3ACE" w:rsidRDefault="00EA3ACE" w:rsidP="00EA3ACE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0F5261CC" wp14:editId="6C0D7048">
            <wp:extent cx="6696075" cy="3286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51" b="19231"/>
                    <a:stretch/>
                  </pic:blipFill>
                  <pic:spPr bwMode="auto">
                    <a:xfrm>
                      <a:off x="0" y="0"/>
                      <a:ext cx="66960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1C241F" w14:textId="77777777" w:rsidR="0097075D" w:rsidRDefault="0097075D" w:rsidP="0097075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พิเศษ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!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บุฟเฟต์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ชาบูสไตล์ญี่ปุ่น เนื้อสัตว์ไม่อั้น ผักสดๆ</w:t>
      </w:r>
    </w:p>
    <w:p w14:paraId="49A2B63E" w14:textId="2A834DF2" w:rsidR="0097075D" w:rsidRDefault="0097075D" w:rsidP="00D062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97075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97075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D06259" w:rsidRPr="00D06259">
        <w:rPr>
          <w:rFonts w:ascii="Browallia New" w:hAnsi="Browallia New" w:cs="Browallia New"/>
          <w:b/>
          <w:bCs/>
          <w:color w:val="002060"/>
          <w:sz w:val="32"/>
          <w:szCs w:val="32"/>
        </w:rPr>
        <w:t>ROUTE INN NAGANO</w:t>
      </w:r>
      <w:r w:rsidRPr="0097075D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97075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หรือเทียบเท่า</w:t>
      </w:r>
    </w:p>
    <w:p w14:paraId="0A51FA0F" w14:textId="77777777" w:rsidR="00B207EF" w:rsidRPr="00D06259" w:rsidRDefault="00B207EF" w:rsidP="00D06259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00206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97075D" w:rsidRPr="00D1176D" w14:paraId="3E266DD4" w14:textId="77777777" w:rsidTr="00EA3A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BF8F00" w:themeFill="accent4" w:themeFillShade="BF"/>
            <w:vAlign w:val="center"/>
          </w:tcPr>
          <w:p w14:paraId="2A86D72F" w14:textId="1D657881" w:rsidR="0097075D" w:rsidRPr="00D1176D" w:rsidRDefault="0097075D" w:rsidP="002169C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77C23">
              <w:rPr>
                <w:rFonts w:ascii="Browallia New" w:hAnsi="Browallia New" w:cs="Browallia New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-187677013"/>
                <w:placeholder>
                  <w:docPart w:val="26B053DD95E34AE5A246384F41330FF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BF8F00" w:themeFill="accent4" w:themeFillShade="BF"/>
            <w:vAlign w:val="center"/>
          </w:tcPr>
          <w:p w14:paraId="11F9FB32" w14:textId="00B72BEE" w:rsidR="0097075D" w:rsidRPr="00CA13D4" w:rsidRDefault="00C75661" w:rsidP="002169C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ปราสาทมัตสึโมโต้ </w:t>
            </w:r>
            <w:r w:rsidR="00EA3A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EA3AC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ลานสกี ฟูจิเท็น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</w:t>
            </w:r>
            <w:r w:rsidR="00EA3A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7075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7075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97075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7075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7075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97075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7075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97075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97075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7075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3ECB08C9" w14:textId="77777777" w:rsidR="0097075D" w:rsidRPr="0097075D" w:rsidRDefault="0097075D" w:rsidP="0097075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ห้องอาหารของโรงแรม </w:t>
      </w:r>
    </w:p>
    <w:p w14:paraId="58906866" w14:textId="77777777" w:rsidR="00EA3ACE" w:rsidRDefault="00EA3ACE" w:rsidP="00EA3ACE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7566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มัตสึโมโต้</w:t>
      </w:r>
      <w:r w:rsidRPr="00C75661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7566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ปราสาทมัตสึโมโต้</w:t>
      </w:r>
      <w:r w:rsidRPr="00C75661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</w:t>
      </w:r>
      <w:r w:rsidRPr="00092974">
        <w:rPr>
          <w:rFonts w:ascii="Browallia New" w:hAnsi="Browallia New" w:cs="Browallia New"/>
          <w:sz w:val="32"/>
          <w:szCs w:val="32"/>
          <w:cs/>
        </w:rPr>
        <w:lastRenderedPageBreak/>
        <w:t>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7B8A9A17" w14:textId="3E4A2784" w:rsidR="00F77C23" w:rsidRPr="0097075D" w:rsidRDefault="00EA3ACE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3DDABFE8" wp14:editId="0C00EFAA">
            <wp:extent cx="6696075" cy="2828925"/>
            <wp:effectExtent l="0" t="0" r="9525" b="9525"/>
            <wp:docPr id="230" name="Picture 230" descr="A bridge over water with a red railing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230" descr="A bridge over water with a red railing and a build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/>
                  </pic:blipFill>
                  <pic:spPr bwMode="auto">
                    <a:xfrm>
                      <a:off x="0" y="0"/>
                      <a:ext cx="6696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01274" w14:textId="77777777" w:rsidR="00C75661" w:rsidRPr="00C75661" w:rsidRDefault="00C75661" w:rsidP="00C7566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</w:pPr>
      <w:r w:rsidRPr="00C75661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C75661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C7566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ภัตตาคาร</w:t>
      </w:r>
    </w:p>
    <w:p w14:paraId="39C99981" w14:textId="77777777" w:rsidR="00D06259" w:rsidRPr="00A91572" w:rsidRDefault="00D06259" w:rsidP="00D06259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C7566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ลานสกี ฟูจิเท็น </w:t>
      </w:r>
      <w:r w:rsidRPr="00C75661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(</w:t>
      </w:r>
      <w:r w:rsidRPr="00C7566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FUJITEN SKI</w:t>
      </w:r>
      <w:r w:rsidRPr="00C75661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)</w:t>
      </w:r>
      <w:r w:rsidRPr="00C75661">
        <w:rPr>
          <w:rFonts w:ascii="Browallia New" w:eastAsia="Cord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612BEFC" w14:textId="5819639B" w:rsidR="00D06259" w:rsidRPr="0097227D" w:rsidRDefault="00D06259" w:rsidP="00D0625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</w:t>
      </w:r>
      <w:r w:rsidR="00107F9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18358A36" w14:textId="77777777" w:rsidR="00D06259" w:rsidRDefault="00D06259" w:rsidP="00D0625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9040A17" wp14:editId="03C2F6C5">
            <wp:extent cx="6696075" cy="3448050"/>
            <wp:effectExtent l="0" t="0" r="9525" b="0"/>
            <wp:docPr id="231" name="Picture 231" descr="A group of people on a snowy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Picture 231" descr="A group of people on a snowy hi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51"/>
                    <a:stretch/>
                  </pic:blipFill>
                  <pic:spPr bwMode="auto">
                    <a:xfrm>
                      <a:off x="0" y="0"/>
                      <a:ext cx="6696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0C09DC" w14:textId="77777777" w:rsidR="00C75661" w:rsidRPr="00213C31" w:rsidRDefault="00C75661" w:rsidP="00C7566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C7566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lastRenderedPageBreak/>
        <w:t>ค่ำ</w:t>
      </w:r>
      <w:r w:rsidRPr="00C75661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C7566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 </w:t>
      </w:r>
      <w:r w:rsidRPr="00233B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บุฟเฟต์ขาปูทานได้ไม่อั้น </w:t>
      </w:r>
    </w:p>
    <w:p w14:paraId="5FE3369B" w14:textId="21FBAE0E" w:rsidR="00C75661" w:rsidRPr="00D06259" w:rsidRDefault="00C75661" w:rsidP="00D062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7566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C7566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D06259" w:rsidRPr="00D06259">
        <w:rPr>
          <w:rFonts w:ascii="Browallia New" w:hAnsi="Browallia New" w:cs="Browallia New"/>
          <w:b/>
          <w:bCs/>
          <w:color w:val="002060"/>
          <w:sz w:val="32"/>
          <w:szCs w:val="32"/>
        </w:rPr>
        <w:t>JUST ONE OYAMA</w:t>
      </w:r>
      <w:r w:rsidR="00D06259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C7566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หรือเทียบเท่า</w:t>
      </w:r>
    </w:p>
    <w:p w14:paraId="0A409A25" w14:textId="77777777" w:rsidR="00D06259" w:rsidRPr="00B3022D" w:rsidRDefault="00D06259" w:rsidP="00D0625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AE23D63" w14:textId="77777777" w:rsidR="00F77C23" w:rsidRDefault="00F77C23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C75661" w:rsidRPr="00D1176D" w14:paraId="3E37ACA0" w14:textId="77777777" w:rsidTr="00107F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BF8F00" w:themeFill="accent4" w:themeFillShade="BF"/>
            <w:vAlign w:val="center"/>
          </w:tcPr>
          <w:p w14:paraId="44F3F2B7" w14:textId="4AF69FF4" w:rsidR="00C75661" w:rsidRPr="00D1176D" w:rsidRDefault="00C75661" w:rsidP="002169C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77C23">
              <w:rPr>
                <w:rFonts w:ascii="Browallia New" w:hAnsi="Browallia New" w:cs="Browallia New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-1297373237"/>
                <w:placeholder>
                  <w:docPart w:val="83E04B18D27140A481DC026B14483C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BF8F00" w:themeFill="accent4" w:themeFillShade="BF"/>
            <w:vAlign w:val="center"/>
          </w:tcPr>
          <w:p w14:paraId="5DB32FA5" w14:textId="4DBEB122" w:rsidR="00C75661" w:rsidRPr="00CA13D4" w:rsidRDefault="00E70890" w:rsidP="002169C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</w:t>
            </w:r>
            <w:r w:rsidR="00EA3AC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ู่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บ้านน้ำใส โอชิโนะฮัคไค – </w:t>
            </w:r>
            <w:r w:rsidR="00107F9F" w:rsidRPr="00107F9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พิพิธภัณฑ์แผ่นดินไหว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hint="cs"/>
                <w:cs/>
                <w:lang w:bidi="th-TH"/>
              </w:rPr>
              <w:t xml:space="preserve"> </w:t>
            </w:r>
            <w:r w:rsidRPr="00E708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ย่านช้อปปิ้งชินจูกุ – </w:t>
            </w:r>
            <w:r w:rsidRPr="00E70890">
              <w:rPr>
                <w:rFonts w:ascii="Browallia New" w:hAnsi="Browallia New" w:cs="Browallia New" w:hint="cs"/>
                <w:sz w:val="32"/>
                <w:szCs w:val="32"/>
                <w:lang w:bidi="th-TH"/>
              </w:rPr>
              <w:t xml:space="preserve"> </w:t>
            </w:r>
            <w:r w:rsidRPr="00E708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เทศกาลประดับไฟหมู่บ้านเยอรมัน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</w:t>
            </w:r>
            <w:r w:rsidR="00107F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C7566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7566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7566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75661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7566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C7566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C7566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C7566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2601B2E" w14:textId="77777777" w:rsidR="00C75661" w:rsidRPr="0097075D" w:rsidRDefault="00C75661" w:rsidP="00C7566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ห้องอาหารของโรงแรม </w:t>
      </w:r>
    </w:p>
    <w:p w14:paraId="53666C69" w14:textId="0BBDD806" w:rsidR="00C75661" w:rsidRPr="00213C31" w:rsidRDefault="00C75661" w:rsidP="00C7566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C7566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หมู่บ้านน้ำใส โอชิโนะฮัคไค (</w:t>
      </w:r>
      <w:r w:rsidRPr="00C7566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OSHINO HAKKAI</w:t>
      </w:r>
      <w:r w:rsidRPr="00C7566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)</w:t>
      </w:r>
      <w:r w:rsidRPr="00C7566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B59E445" w14:textId="77777777" w:rsidR="00C75661" w:rsidRPr="007931C9" w:rsidRDefault="00C75661" w:rsidP="00C7566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E86F8C" wp14:editId="350BFC51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43C0AA" w14:textId="77777777" w:rsidR="00107F9F" w:rsidRPr="00213C31" w:rsidRDefault="00107F9F" w:rsidP="00107F9F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07F9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182650E" w14:textId="77777777" w:rsidR="00C75661" w:rsidRPr="00C75661" w:rsidRDefault="00C75661" w:rsidP="00C7566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C7566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C7566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5F0946E6" w14:textId="10F44A2F" w:rsidR="00C75661" w:rsidRDefault="00C75661" w:rsidP="00107F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ุกท่านสู่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7566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ย่านช้อปปิ้งชินจุกุ (</w:t>
      </w:r>
      <w:r w:rsidRPr="00C7566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SHINJUKU)</w:t>
      </w:r>
      <w:r w:rsidRPr="00C75661">
        <w:rPr>
          <w:rFonts w:ascii="Browallia New" w:eastAsia="Cord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6CE96AA" w14:textId="0C544F5F" w:rsidR="00107F9F" w:rsidRDefault="00107F9F" w:rsidP="00107F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87D1B03" wp14:editId="5808F6A3">
            <wp:extent cx="3277870" cy="2221556"/>
            <wp:effectExtent l="0" t="0" r="0" b="7620"/>
            <wp:docPr id="28" name="Picture 28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imes Square street with buildings and people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663" cy="224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6A93FEB" wp14:editId="4791A924">
            <wp:extent cx="3400425" cy="22313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072" cy="223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D8B1D" w14:textId="3C912FDF" w:rsidR="00C75661" w:rsidRDefault="00C75661" w:rsidP="00107F9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C75661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เทศกาลประดับไฟ</w:t>
      </w:r>
      <w:r w:rsidRPr="00C7566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หมู่บ้านเยอรมัน</w:t>
      </w:r>
      <w:r w:rsidRPr="00C75661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28E65887" w14:textId="49A904E6" w:rsidR="00107F9F" w:rsidRDefault="00107F9F" w:rsidP="00107F9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703A9F" wp14:editId="396A9901">
            <wp:extent cx="3428932" cy="2370455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/>
                    <a:stretch/>
                  </pic:blipFill>
                  <pic:spPr bwMode="auto">
                    <a:xfrm>
                      <a:off x="0" y="0"/>
                      <a:ext cx="3436937" cy="237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A44D1E4" wp14:editId="0D7B3819">
            <wp:extent cx="3163800" cy="237172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76" cy="2378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E144C" w14:textId="3C484BD0" w:rsidR="00C75661" w:rsidRPr="00C75661" w:rsidRDefault="00C75661" w:rsidP="00C7566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C7566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C7566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43DD5B9C" w14:textId="6981A760" w:rsidR="00C75661" w:rsidRDefault="00C75661" w:rsidP="00C7566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C7566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C7566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C75661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ASIA NARITA HOTEL NARITA </w:t>
      </w:r>
      <w:r w:rsidRPr="00C7566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หรือเทียบเท่า</w:t>
      </w:r>
    </w:p>
    <w:p w14:paraId="2DFEF67A" w14:textId="77777777" w:rsidR="00B207EF" w:rsidRPr="00C75661" w:rsidRDefault="00B207EF" w:rsidP="00C75661">
      <w:pPr>
        <w:pStyle w:val="Default"/>
        <w:jc w:val="thaiDistribute"/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70890" w:rsidRPr="00D1176D" w14:paraId="581BD226" w14:textId="77777777" w:rsidTr="00216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5D432BB7" w14:textId="37B4AECC" w:rsidR="00E70890" w:rsidRPr="00D1176D" w:rsidRDefault="00E70890" w:rsidP="002169C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77C23">
              <w:rPr>
                <w:rFonts w:ascii="Browallia New" w:hAnsi="Browallia New" w:cs="Browallia New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1172373433"/>
                <w:placeholder>
                  <w:docPart w:val="08C79CBE6F1747E9AE2BAC2A296485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74F0E205" w14:textId="03C98B3F" w:rsidR="00E70890" w:rsidRPr="00CA13D4" w:rsidRDefault="00E70890" w:rsidP="002169C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– กรุงเทพฯ (สุวรรณภูมิ)                                                                              </w:t>
            </w:r>
            <w:r w:rsidR="00B207E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8BC2E33" w14:textId="77777777" w:rsidR="00E70890" w:rsidRPr="0097075D" w:rsidRDefault="00E70890" w:rsidP="00E7089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7075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7075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ห้องอาหารของโรงแรม </w:t>
      </w:r>
    </w:p>
    <w:p w14:paraId="475DF1E3" w14:textId="77777777" w:rsidR="00E70890" w:rsidRPr="00213C31" w:rsidRDefault="00E70890" w:rsidP="00B207E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7089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A157531" w14:textId="77777777" w:rsidR="00E70890" w:rsidRPr="00213C31" w:rsidRDefault="00E70890" w:rsidP="00E7089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7089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E7089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สายการบิน</w:t>
      </w:r>
      <w:r w:rsidRPr="00E7089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70890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XJ601</w:t>
      </w:r>
      <w:r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6C152A">
        <w:rPr>
          <w:rFonts w:ascii="Browallia New" w:hAnsi="Browallia New" w:cs="Browallia New"/>
          <w:color w:val="0000FF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43DCFF0" w14:textId="5950D580" w:rsidR="00E70890" w:rsidRPr="00213C31" w:rsidRDefault="00E70890" w:rsidP="00E7089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</w:t>
      </w:r>
      <w:r>
        <w:rPr>
          <w:rFonts w:ascii="Browallia New" w:hAnsi="Browallia New" w:cs="Browallia New"/>
          <w:sz w:val="32"/>
          <w:szCs w:val="32"/>
        </w:rPr>
        <w:t>00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7089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E70890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01F1CE62" w14:textId="11BB4B86" w:rsidR="00C75661" w:rsidRPr="00E70890" w:rsidRDefault="00C75661" w:rsidP="00C75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63EF17" w14:textId="77777777" w:rsidR="00B207EF" w:rsidRDefault="00B207EF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F840EF" w14:textId="77777777" w:rsidR="00B207EF" w:rsidRDefault="00B207EF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7CC179" w14:textId="77777777" w:rsidR="00B207EF" w:rsidRDefault="00B207EF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CB117D" w14:textId="77777777" w:rsidR="00B207EF" w:rsidRDefault="00B207EF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9E89E3" w14:textId="77777777" w:rsidR="00B207EF" w:rsidRDefault="00B207EF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276F63" w14:textId="77777777" w:rsidR="00B207EF" w:rsidRPr="002E7742" w:rsidRDefault="00B207EF" w:rsidP="00B207E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E93348" w14:textId="77777777" w:rsidR="00B207EF" w:rsidRPr="00F301EE" w:rsidRDefault="00B207EF" w:rsidP="00B207EF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B207EF" w:rsidRPr="00B14CB1" w14:paraId="0207B2F7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9614DE9" w14:textId="77777777" w:rsidR="00B207EF" w:rsidRPr="00B14CB1" w:rsidRDefault="00B207E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4F6CE1E" w14:textId="77777777" w:rsidR="00B207EF" w:rsidRPr="00B14CB1" w:rsidRDefault="00B207E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B4E3301" w14:textId="77777777" w:rsidR="00B207EF" w:rsidRPr="00B14CB1" w:rsidRDefault="00B207E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B207EF" w:rsidRPr="00B14CB1" w14:paraId="560C9417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C695C1C" w14:textId="725482FB" w:rsidR="00B207EF" w:rsidRPr="00AB3B6E" w:rsidRDefault="00B207EF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0FF88B8" w14:textId="719D9CD8" w:rsidR="00B207EF" w:rsidRDefault="00B207E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62CF701" w14:textId="5BA20F56" w:rsidR="00B207EF" w:rsidRDefault="00B207E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207EF" w:rsidRPr="00B14CB1" w14:paraId="5C93E98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B9A0F12" w14:textId="7B1EB61E" w:rsidR="00B207EF" w:rsidRDefault="00B207EF" w:rsidP="00B207E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04101C7" w14:textId="2C1E8E49" w:rsidR="00B207EF" w:rsidRDefault="00B207EF" w:rsidP="00B207E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974B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55</w:t>
            </w:r>
            <w:r w:rsidRPr="00A974B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8EDF9C5" w14:textId="677A09B6" w:rsidR="00B207EF" w:rsidRDefault="00B207EF" w:rsidP="00B207E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207EF" w:rsidRPr="00B14CB1" w14:paraId="758125ED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02A8446" w14:textId="2B5079BA" w:rsidR="00B207EF" w:rsidRDefault="00B207EF" w:rsidP="00B207E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A2134DD" w14:textId="1C4440FD" w:rsidR="00B207EF" w:rsidRPr="00516F1C" w:rsidRDefault="00B207EF" w:rsidP="00B207E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974B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55</w:t>
            </w:r>
            <w:r w:rsidRPr="00A974B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6F5F9E9" w14:textId="5A348D11" w:rsidR="00B207EF" w:rsidRDefault="00B207EF" w:rsidP="00B207E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207EF" w:rsidRPr="00B14CB1" w14:paraId="46C2D763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698DD78" w14:textId="35B9B123" w:rsidR="00B207EF" w:rsidRDefault="00B207EF" w:rsidP="00B207E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17545D8" w14:textId="574C31FC" w:rsidR="00B207EF" w:rsidRDefault="00B207EF" w:rsidP="00B207E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974B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55</w:t>
            </w:r>
            <w:r w:rsidRPr="00A974B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B05560B" w14:textId="0D27B6FB" w:rsidR="00B207EF" w:rsidRPr="00FC0BA7" w:rsidRDefault="00B207EF" w:rsidP="00B207E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207EF" w:rsidRPr="00B14CB1" w14:paraId="556D8234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351E82D" w14:textId="77777777" w:rsidR="00B207EF" w:rsidRPr="003310AD" w:rsidRDefault="00B207E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0844E0B7" w14:textId="77777777" w:rsidR="00B207EF" w:rsidRDefault="00B207E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528E7CB" w14:textId="77777777" w:rsidR="00B207EF" w:rsidRPr="00175A24" w:rsidRDefault="00B207EF" w:rsidP="00B207E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2AF40E5" w14:textId="00BD666C" w:rsidR="00E70890" w:rsidRPr="00213C31" w:rsidRDefault="00E70890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8595108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5867075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1950D1A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E2454B1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2D1F79F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157497" w14:textId="77777777" w:rsidR="00E70890" w:rsidRPr="00213C31" w:rsidRDefault="00E70890" w:rsidP="00E7089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E2698ED" w14:textId="77777777" w:rsidR="00E70890" w:rsidRPr="00213C31" w:rsidRDefault="00E70890" w:rsidP="00E7089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C58E4B" w14:textId="77777777" w:rsidR="00E70890" w:rsidRPr="00213C31" w:rsidRDefault="00E70890" w:rsidP="00E7089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F0B70C" w14:textId="77777777" w:rsidR="00E70890" w:rsidRPr="00213C31" w:rsidRDefault="00E70890" w:rsidP="00E708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AB4577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894B4AE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BE457DE" w14:textId="5CD7320D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620BC5A0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8A96D21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6CC7B4F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DA343F7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73326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613A7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60C9EAE" w14:textId="77777777" w:rsidR="00E70890" w:rsidRPr="00213C31" w:rsidRDefault="00E70890" w:rsidP="00E7089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D303C92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E909231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4543E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B4A0606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D5F49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815FC1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E758654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AF1B48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68009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5A9BCE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C18131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1D1319F" w14:textId="77777777" w:rsidR="00B207EF" w:rsidRDefault="00E70890" w:rsidP="00B207E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BFC253C" w14:textId="58BC7B40" w:rsidR="00E70890" w:rsidRPr="00B207EF" w:rsidRDefault="00E70890" w:rsidP="00B207E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207EF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32D3C46" w14:textId="77777777" w:rsidR="00E70890" w:rsidRPr="00213C31" w:rsidRDefault="00E70890" w:rsidP="00E7089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6E1C3A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3DABE5" w14:textId="143C7EA3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207E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8F84D54" w14:textId="77777777" w:rsidR="00E70890" w:rsidRPr="00CA449D" w:rsidRDefault="00E70890" w:rsidP="00E7089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8BB60E2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80C858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92B6C1" w14:textId="77777777" w:rsidR="00E70890" w:rsidRPr="00213C31" w:rsidRDefault="00E70890" w:rsidP="00E7089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4179DB56" w14:textId="77777777" w:rsidR="00E70890" w:rsidRPr="00213C31" w:rsidRDefault="00E70890" w:rsidP="00E7089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AE0482F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93E1A08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E794833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DD39534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0FF370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FAD9CB" w14:textId="77777777" w:rsidR="00E70890" w:rsidRPr="006A76FE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9820CE0" w14:textId="6FD2F84C" w:rsidR="00E70890" w:rsidRDefault="00E70890" w:rsidP="00E7089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0B8C6796" w14:textId="77777777" w:rsidR="00B207EF" w:rsidRPr="00213C31" w:rsidRDefault="00B207EF" w:rsidP="00E7089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</w:pPr>
    </w:p>
    <w:p w14:paraId="4D34B5D5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หมายเหตุ </w:t>
      </w:r>
    </w:p>
    <w:p w14:paraId="7A3078A7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0919B6D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0468B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31C5DE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08E8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E858FC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AA9F20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A777D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AACB463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9138E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440777E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34EF91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D782DE" w14:textId="77777777" w:rsidR="00E70890" w:rsidRPr="00213C31" w:rsidRDefault="00E70890" w:rsidP="00E70890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C4356C" w14:textId="77777777" w:rsidR="00E70890" w:rsidRPr="00213C31" w:rsidRDefault="00E70890" w:rsidP="00E70890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42419C" w14:textId="77777777" w:rsidR="00E70890" w:rsidRPr="00242ACF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DBD231" w14:textId="77777777" w:rsidR="00E70890" w:rsidRPr="00213C31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51B7771" w14:textId="77777777" w:rsidR="00E70890" w:rsidRPr="006A76FE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9C21B7F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A58AC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7C93A72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DD41EE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DB3391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A1529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EB1A29" w14:textId="77777777" w:rsidR="00E70890" w:rsidRPr="003C35AE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57A1E3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EA5935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br/>
      </w:r>
    </w:p>
    <w:p w14:paraId="6D6D14A0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192687" w14:textId="4F3236C7" w:rsidR="0042755D" w:rsidRPr="00D1176D" w:rsidRDefault="0042755D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C88B2" w14:textId="77777777" w:rsidR="005C06F2" w:rsidRDefault="005C06F2" w:rsidP="00B150CB">
      <w:pPr>
        <w:spacing w:after="0" w:line="240" w:lineRule="auto"/>
      </w:pPr>
      <w:r>
        <w:separator/>
      </w:r>
    </w:p>
  </w:endnote>
  <w:endnote w:type="continuationSeparator" w:id="0">
    <w:p w14:paraId="61691D1B" w14:textId="77777777" w:rsidR="005C06F2" w:rsidRDefault="005C06F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64CE9" w14:textId="77777777" w:rsidR="005C06F2" w:rsidRDefault="005C06F2" w:rsidP="00B150CB">
      <w:pPr>
        <w:spacing w:after="0" w:line="240" w:lineRule="auto"/>
      </w:pPr>
      <w:r>
        <w:separator/>
      </w:r>
    </w:p>
  </w:footnote>
  <w:footnote w:type="continuationSeparator" w:id="0">
    <w:p w14:paraId="7F71AA35" w14:textId="77777777" w:rsidR="005C06F2" w:rsidRDefault="005C06F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01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07F9F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268D"/>
    <w:rsid w:val="003B4CD4"/>
    <w:rsid w:val="003C5E28"/>
    <w:rsid w:val="003D2F95"/>
    <w:rsid w:val="003E0438"/>
    <w:rsid w:val="003E2AFD"/>
    <w:rsid w:val="003E33FA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6E45"/>
    <w:rsid w:val="005A71A8"/>
    <w:rsid w:val="005B570E"/>
    <w:rsid w:val="005B66AA"/>
    <w:rsid w:val="005C06F2"/>
    <w:rsid w:val="005C5110"/>
    <w:rsid w:val="005D447A"/>
    <w:rsid w:val="005D6C4D"/>
    <w:rsid w:val="005E60F1"/>
    <w:rsid w:val="005F2FDA"/>
    <w:rsid w:val="005F6EF5"/>
    <w:rsid w:val="006023D8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197C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075D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2253"/>
    <w:rsid w:val="00AE22E8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07EF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64BE7"/>
    <w:rsid w:val="00C726CC"/>
    <w:rsid w:val="00C737C5"/>
    <w:rsid w:val="00C73F2B"/>
    <w:rsid w:val="00C75661"/>
    <w:rsid w:val="00C75A6B"/>
    <w:rsid w:val="00C76367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06259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0890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3ACE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77C23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A421E508D045928990C9B5C133E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6ED346-7AA8-44D3-8B15-C1888769BCBF}"/>
      </w:docPartPr>
      <w:docPartBody>
        <w:p w:rsidR="007F3DD3" w:rsidRDefault="00A41051" w:rsidP="00A41051">
          <w:pPr>
            <w:pStyle w:val="9AA421E508D045928990C9B5C133E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6B053DD95E34AE5A246384F41330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3DA00-5F18-45E0-857E-E78B596AD675}"/>
      </w:docPartPr>
      <w:docPartBody>
        <w:p w:rsidR="007F3DD3" w:rsidRDefault="00A41051" w:rsidP="00A41051">
          <w:pPr>
            <w:pStyle w:val="26B053DD95E34AE5A246384F41330FF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3E04B18D27140A481DC026B14483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C0DCD0-0706-451F-80F8-AA0C84428501}"/>
      </w:docPartPr>
      <w:docPartBody>
        <w:p w:rsidR="007F3DD3" w:rsidRDefault="00A41051" w:rsidP="00A41051">
          <w:pPr>
            <w:pStyle w:val="83E04B18D27140A481DC026B14483C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8C79CBE6F1747E9AE2BAC2A29648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62926-96D4-4669-9472-9D337F6BDB76}"/>
      </w:docPartPr>
      <w:docPartBody>
        <w:p w:rsidR="007F3DD3" w:rsidRDefault="00A41051" w:rsidP="00A41051">
          <w:pPr>
            <w:pStyle w:val="08C79CBE6F1747E9AE2BAC2A296485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751D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85265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60A49"/>
    <w:rsid w:val="00682C58"/>
    <w:rsid w:val="00695406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3DD3"/>
    <w:rsid w:val="007F5D04"/>
    <w:rsid w:val="00805A37"/>
    <w:rsid w:val="00807A36"/>
    <w:rsid w:val="008128E0"/>
    <w:rsid w:val="0085293E"/>
    <w:rsid w:val="00857475"/>
    <w:rsid w:val="00885CD2"/>
    <w:rsid w:val="008E0E9B"/>
    <w:rsid w:val="008E304D"/>
    <w:rsid w:val="008E6EAD"/>
    <w:rsid w:val="00910C7A"/>
    <w:rsid w:val="00920BD6"/>
    <w:rsid w:val="009503B3"/>
    <w:rsid w:val="00996603"/>
    <w:rsid w:val="009B5708"/>
    <w:rsid w:val="00A00277"/>
    <w:rsid w:val="00A103DC"/>
    <w:rsid w:val="00A12678"/>
    <w:rsid w:val="00A26AF8"/>
    <w:rsid w:val="00A27A4D"/>
    <w:rsid w:val="00A364BA"/>
    <w:rsid w:val="00A41051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105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9AA421E508D045928990C9B5C133EFC7">
    <w:name w:val="9AA421E508D045928990C9B5C133EFC7"/>
    <w:rsid w:val="00A41051"/>
  </w:style>
  <w:style w:type="paragraph" w:customStyle="1" w:styleId="26B053DD95E34AE5A246384F41330FF8">
    <w:name w:val="26B053DD95E34AE5A246384F41330FF8"/>
    <w:rsid w:val="00A41051"/>
  </w:style>
  <w:style w:type="paragraph" w:customStyle="1" w:styleId="83E04B18D27140A481DC026B14483CB1">
    <w:name w:val="83E04B18D27140A481DC026B14483CB1"/>
    <w:rsid w:val="00A41051"/>
  </w:style>
  <w:style w:type="paragraph" w:customStyle="1" w:styleId="08C79CBE6F1747E9AE2BAC2A2964850C">
    <w:name w:val="08C79CBE6F1747E9AE2BAC2A2964850C"/>
    <w:rsid w:val="00A410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13</Pages>
  <Words>3134</Words>
  <Characters>17866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6</cp:revision>
  <cp:lastPrinted>2023-08-08T05:59:00Z</cp:lastPrinted>
  <dcterms:created xsi:type="dcterms:W3CDTF">2023-08-02T07:52:00Z</dcterms:created>
  <dcterms:modified xsi:type="dcterms:W3CDTF">2023-08-08T05:59:00Z</dcterms:modified>
</cp:coreProperties>
</file>