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04F8BB96" w:rsidR="00F8244A" w:rsidRDefault="008E132C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FC49E38" wp14:editId="4FA195B2">
            <wp:extent cx="6696075" cy="66960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39DBF" w14:textId="74550721" w:rsidR="00004D28" w:rsidRDefault="00004D28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1400B623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004D28" w:rsidRPr="004D2B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04D28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04D28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004D28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004D28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04D28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6933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D2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004D28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2"/>
        <w:gridCol w:w="3163"/>
      </w:tblGrid>
      <w:tr w:rsidR="00F17A5A" w:rsidRPr="00F24331" w14:paraId="65DF7C44" w14:textId="77777777" w:rsidTr="007141A3">
        <w:tc>
          <w:tcPr>
            <w:tcW w:w="2250" w:type="dxa"/>
            <w:shd w:val="clear" w:color="auto" w:fill="9999FF"/>
          </w:tcPr>
          <w:p w14:paraId="0963BE81" w14:textId="206C0E39" w:rsidR="0073544D" w:rsidRPr="007141A3" w:rsidRDefault="00004D28" w:rsidP="004D2B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XJ620</w:t>
            </w:r>
          </w:p>
        </w:tc>
        <w:tc>
          <w:tcPr>
            <w:tcW w:w="5130" w:type="dxa"/>
            <w:shd w:val="clear" w:color="auto" w:fill="9999FF"/>
          </w:tcPr>
          <w:p w14:paraId="528FFF34" w14:textId="5D21FB6E" w:rsidR="00F17A5A" w:rsidRPr="007141A3" w:rsidRDefault="00004D2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6933D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9999FF"/>
          </w:tcPr>
          <w:p w14:paraId="793E4B66" w14:textId="7E39CF62" w:rsidR="00F17A5A" w:rsidRPr="007141A3" w:rsidRDefault="00004D2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02.05 - 10.40</w:t>
            </w:r>
          </w:p>
        </w:tc>
      </w:tr>
      <w:tr w:rsidR="0073544D" w:rsidRPr="00F24331" w14:paraId="73AACFBE" w14:textId="77777777" w:rsidTr="00F24331">
        <w:trPr>
          <w:trHeight w:val="503"/>
        </w:trPr>
        <w:tc>
          <w:tcPr>
            <w:tcW w:w="2250" w:type="dxa"/>
            <w:shd w:val="clear" w:color="auto" w:fill="9900FF"/>
          </w:tcPr>
          <w:p w14:paraId="49AF326A" w14:textId="49E69088" w:rsidR="0073544D" w:rsidRPr="007141A3" w:rsidRDefault="00004D2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XJ621</w:t>
            </w:r>
          </w:p>
        </w:tc>
        <w:tc>
          <w:tcPr>
            <w:tcW w:w="5130" w:type="dxa"/>
            <w:shd w:val="clear" w:color="auto" w:fill="9900FF"/>
          </w:tcPr>
          <w:p w14:paraId="612DF40F" w14:textId="72330763" w:rsidR="0073544D" w:rsidRPr="007141A3" w:rsidRDefault="00004D2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9900FF"/>
          </w:tcPr>
          <w:p w14:paraId="3AF8BE56" w14:textId="052C9C65" w:rsidR="0073544D" w:rsidRPr="007141A3" w:rsidRDefault="00004D2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11.55 - 17.50</w:t>
            </w:r>
          </w:p>
        </w:tc>
      </w:tr>
    </w:tbl>
    <w:p w14:paraId="7AF09871" w14:textId="7882A4A9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D2B72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D2B72">
        <w:rPr>
          <w:rFonts w:ascii="Browallia New" w:hAnsi="Browallia New" w:cs="Browallia New" w:hint="cs"/>
          <w:sz w:val="32"/>
          <w:szCs w:val="32"/>
          <w:cs/>
        </w:rPr>
        <w:t>1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004D28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2DC5A855" w:rsidR="004776EF" w:rsidRDefault="009D60CC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89A2AA" wp14:editId="30CE83E0">
            <wp:extent cx="6755230" cy="14668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828" cy="146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78133" w14:textId="77777777" w:rsidR="007560DB" w:rsidRDefault="007560DB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376B9D7D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004D2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20630C77" w:rsidR="00F24331" w:rsidRDefault="00004D28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เคาน์เตอร์สายการบิน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AIR ASIA X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017F895E" w:rsidR="00F24331" w:rsidRDefault="00F24331" w:rsidP="00004D2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004D28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9D60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3E9B855F" w14:textId="78231722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04D28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2F1D496C" w:rsidR="00812130" w:rsidRPr="00A16402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093FCC" w:rsidRP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F35C45" w:rsidRPr="00F35C4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สวนสัตว์อาซา</w:t>
            </w:r>
            <w:proofErr w:type="spellStart"/>
            <w:r w:rsidR="00F35C45" w:rsidRPr="00F35C4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ฮิ</w:t>
            </w:r>
            <w:proofErr w:type="spellEnd"/>
            <w:r w:rsidR="00F35C45" w:rsidRPr="00F35C4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ยาม</w:t>
            </w:r>
            <w:proofErr w:type="spellStart"/>
            <w:r w:rsidR="00F35C45" w:rsidRPr="00F35C4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="00F35C4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564E2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 ถนน</w:t>
            </w:r>
            <w:proofErr w:type="spellStart"/>
            <w:r w:rsidR="00564E2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="00564E2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อปปิ้งเฮวะโดริ                              </w:t>
            </w:r>
            <w:r w:rsidR="00F35C4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564E2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5607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 w:rsidR="00564E2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43686A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452C6B" w14:textId="7A8F4B08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="00004D2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Pr="004D2B7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>สายการบิน</w:t>
      </w:r>
      <w:r w:rsidR="00004D28" w:rsidRPr="00722498">
        <w:rPr>
          <w:rFonts w:ascii="Browallia New" w:hAnsi="Browallia New" w:cs="Browallia New"/>
          <w:b/>
          <w:bCs/>
          <w:color w:val="9933FF"/>
          <w:sz w:val="32"/>
          <w:szCs w:val="32"/>
          <w:lang w:val="en-GB"/>
        </w:rPr>
        <w:t xml:space="preserve"> </w:t>
      </w:r>
      <w:r w:rsidR="00004D28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04D28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XJ620</w:t>
      </w:r>
    </w:p>
    <w:p w14:paraId="2EABA0F9" w14:textId="05BD81B6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004D2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35CD67F" w14:textId="5BBE39AA" w:rsidR="009C0A02" w:rsidRPr="009C0A02" w:rsidRDefault="009C0A02" w:rsidP="009C0A0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9C0A0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9C0A0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</w:t>
      </w:r>
      <w:r w:rsidR="00F35C45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เมนู เซตเบนโตะ</w:t>
      </w:r>
      <w:r w:rsidRPr="009C0A0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 </w:t>
      </w:r>
    </w:p>
    <w:p w14:paraId="0DF1FD0F" w14:textId="3D1DCA27" w:rsidR="00F35C45" w:rsidRDefault="00F35C45" w:rsidP="00F35C4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สวนสัตว์อาซา</w:t>
      </w:r>
      <w:proofErr w:type="spellStart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ฮิ</w:t>
      </w:r>
      <w:proofErr w:type="spellEnd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ยาม</w:t>
      </w:r>
      <w:proofErr w:type="spellStart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</w:rPr>
        <w:t>ASAHIYAMA ZOO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</w:t>
      </w:r>
      <w:bookmarkStart w:id="1" w:name="_Hlk140671338"/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r w:rsidRPr="002D15D5">
        <w:rPr>
          <w:rFonts w:ascii="Browallia New" w:hAnsi="Browallia New" w:cs="Browallia New"/>
          <w:color w:val="FF0000"/>
          <w:sz w:val="32"/>
          <w:szCs w:val="32"/>
        </w:rPr>
        <w:t xml:space="preserve">*** </w:t>
      </w:r>
      <w:r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เวลาการจัด</w:t>
      </w:r>
      <w:r w:rsidRPr="002D15D5">
        <w:rPr>
          <w:rFonts w:ascii="Browallia New" w:hAnsi="Browallia New" w:cs="Browallia New"/>
          <w:color w:val="FF0000"/>
          <w:sz w:val="32"/>
          <w:szCs w:val="32"/>
          <w:cs/>
        </w:rPr>
        <w:t>ขบวนพาเหรดนี้ขึ้นอยู่กับสภาพอากา</w:t>
      </w:r>
      <w:r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ศ โดยปกติจะมี</w:t>
      </w:r>
      <w:r w:rsidRPr="002D15D5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มีโชว์วันละ 2 รอบ 11.00 น. </w:t>
      </w:r>
      <w:r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และ </w:t>
      </w:r>
      <w:r w:rsidRPr="002D15D5">
        <w:rPr>
          <w:rFonts w:ascii="Browallia New" w:hAnsi="Browallia New" w:cs="Browallia New"/>
          <w:color w:val="FF0000"/>
          <w:sz w:val="32"/>
          <w:szCs w:val="32"/>
          <w:cs/>
        </w:rPr>
        <w:t>14.30 น</w:t>
      </w:r>
      <w:r w:rsidRPr="002D15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ทั้งนี้ขึ้นอยู่กับทางสวนสัตว์</w:t>
      </w:r>
      <w:bookmarkEnd w:id="1"/>
    </w:p>
    <w:p w14:paraId="1785D688" w14:textId="77777777" w:rsidR="00F35C45" w:rsidRDefault="00F35C45" w:rsidP="00F35C4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483EE16" wp14:editId="54516AD4">
            <wp:extent cx="3371850" cy="2228850"/>
            <wp:effectExtent l="0" t="0" r="0" b="0"/>
            <wp:docPr id="14" name="Picture 14" descr="A polar bear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olar bear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71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27C20A1" wp14:editId="7EFCA39D">
            <wp:extent cx="3250565" cy="2228850"/>
            <wp:effectExtent l="0" t="0" r="6985" b="0"/>
            <wp:docPr id="12" name="Picture 12" descr="A group of penguins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oup of penguins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A4040E" w14:textId="38474B14" w:rsidR="009C0A02" w:rsidRDefault="007A4954" w:rsidP="00004D28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A495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7A4954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ถนน</w:t>
      </w:r>
      <w:proofErr w:type="spellStart"/>
      <w:r w:rsidRPr="007A4954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ช้</w:t>
      </w:r>
      <w:proofErr w:type="spellEnd"/>
      <w:r w:rsidRPr="007A4954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อปปิ้งเฮวะ</w:t>
      </w:r>
      <w:r w:rsidR="00564E2E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โดริ</w:t>
      </w:r>
      <w:r w:rsidR="00004D28" w:rsidRPr="007A4954">
        <w:rPr>
          <w:rFonts w:ascii="Browallia New" w:hAnsi="Browallia New" w:cs="Browallia New"/>
          <w:color w:val="9900FF"/>
          <w:sz w:val="32"/>
          <w:szCs w:val="32"/>
          <w:shd w:val="clear" w:color="auto" w:fill="FFFFFF"/>
        </w:rPr>
        <w:t> 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ตั้งอยู่ที่เมือง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อะ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กาว่า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เริ่มเปิดตั้งแต่ปี </w:t>
      </w:r>
      <w:r w:rsidR="00004D28" w:rsidRPr="007A495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1972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นับเป็นแห่งแรกของญี่ปุ่นที่จัดให้เป็นถนนคนเดินแบบถาวร โดยถนนเส้นนี้จะเป็นเป็นถนนคนเดินหลักของเมือง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อะ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กาว่า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มีร้านค้ามากมายตั้งแต่ร้านกินดื่ม ไปจนถึงร้านขายข้าวของเครื่องใช้ในชีวิตประจำวัน เป็นย่านการค้าสำคัญของคนในท้องที่มาตั้งแต่สมัยก่อน</w:t>
      </w:r>
      <w:r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นอกจากเรื่องการซื้อของแล้ว ที่นี่ยังมีกิจกรรมต่างๆอีกมาก</w:t>
      </w:r>
      <w:r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มาย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ตลอดปี อย่างทุกเดือนกุมภาพันธ์ของทุกปีก็มี </w:t>
      </w:r>
      <w:r w:rsidR="00004D28" w:rsidRPr="007A4954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 xml:space="preserve">ASAHIKAWA FESTIVAL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ที่จัดพร้อมกับ</w:t>
      </w:r>
      <w:r w:rsidR="00004D28" w:rsidRPr="007A4954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> ICE SCULPTURE WORLD MEETINGS 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กิจกรรมแกะสลักน้ำแข็งระดับโลก </w:t>
      </w:r>
    </w:p>
    <w:p w14:paraId="169FC21B" w14:textId="55D5ED2F" w:rsidR="0012174B" w:rsidRPr="007A4954" w:rsidRDefault="00040663" w:rsidP="0012174B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 wp14:anchorId="03902520" wp14:editId="44A18FBC">
            <wp:extent cx="3343275" cy="22184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038" cy="2223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6712DA1" wp14:editId="434C75C5">
            <wp:extent cx="3357056" cy="2227580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879" cy="2230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1D656" w14:textId="77777777" w:rsidR="0043686A" w:rsidRDefault="00564E2E" w:rsidP="0043686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564E2E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564E2E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="0043686A" w:rsidRPr="006779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ภัตตาคาร </w:t>
      </w:r>
      <w:r w:rsidR="0043686A"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บุฟเฟต์</w:t>
      </w:r>
      <w:r w:rsidR="0043686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 w:rsidR="0043686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 w:rsidR="0043686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สไตล์ญี่ปุ่น</w:t>
      </w:r>
    </w:p>
    <w:p w14:paraId="3A36E7E7" w14:textId="71388592" w:rsidR="00564E2E" w:rsidRDefault="00564E2E" w:rsidP="0043686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04D28">
        <w:rPr>
          <w:rFonts w:ascii="Browallia New" w:hAnsi="Browallia New" w:cs="Browallia New"/>
          <w:b/>
          <w:bCs/>
          <w:color w:val="00B050"/>
          <w:sz w:val="32"/>
          <w:szCs w:val="32"/>
        </w:rPr>
        <w:t>ROUTEINN HOTEL,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04D28">
        <w:rPr>
          <w:rFonts w:ascii="Browallia New" w:hAnsi="Browallia New" w:cs="Browallia New"/>
          <w:b/>
          <w:bCs/>
          <w:color w:val="00B050"/>
          <w:sz w:val="32"/>
          <w:szCs w:val="32"/>
        </w:rPr>
        <w:t>ASAHIKAWA</w:t>
      </w:r>
      <w:r w:rsidR="00004D28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</w:t>
      </w:r>
    </w:p>
    <w:p w14:paraId="19B78CBF" w14:textId="77777777" w:rsidR="00004D28" w:rsidRDefault="00004D28" w:rsidP="00564E2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64E2E" w:rsidRPr="00F24331" w14:paraId="5CD33176" w14:textId="77777777" w:rsidTr="00503F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3917858A" w14:textId="643A3440" w:rsidR="00564E2E" w:rsidRPr="00F24331" w:rsidRDefault="00564E2E" w:rsidP="00503FB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565106384"/>
                <w:placeholder>
                  <w:docPart w:val="E714456D7ED74C9BBD52E18C9D4A7DC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04D28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566ADDFE" w14:textId="6AF01526" w:rsidR="00564E2E" w:rsidRPr="00A16402" w:rsidRDefault="002C7986" w:rsidP="00503F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เมืองบิเอะ – ลานสกี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ชิคิ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ไซ พาโนราม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F35C45" w:rsidRPr="00F35C4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นิงเก</w:t>
            </w:r>
            <w:proofErr w:type="spellStart"/>
            <w:r w:rsidR="00F35C45" w:rsidRPr="00F35C4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ิ้ล</w:t>
            </w:r>
            <w:proofErr w:type="spellEnd"/>
            <w:r w:rsidR="00F35C45" w:rsidRPr="00F35C4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เทอเรส </w:t>
            </w:r>
            <w:r w:rsidR="00F35C4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 โอตารุ –</w:t>
            </w:r>
            <w:r w:rsidR="0004066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40663" w:rsidRPr="0004066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พิพิธภัณฑ์กล่องดนตรี</w:t>
            </w:r>
            <w:r w:rsidR="0004066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40663" w:rsidRPr="0004066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นาฬิกาไอน้ำโบราณ </w:t>
            </w:r>
            <w:r w:rsidR="0004066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ถนนซาไกมาจิ       </w:t>
            </w:r>
            <w:r w:rsidR="0004066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</w:t>
            </w:r>
            <w:r w:rsidR="00F35C4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04066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564E2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564E2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64E2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64E2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564E2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64E2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64E2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64E2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64E2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1C89FF8" w14:textId="423D4CD0" w:rsidR="0012174B" w:rsidRPr="0012174B" w:rsidRDefault="0012174B" w:rsidP="00004D28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="00004D2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ห้องอาหารโรงแรม</w:t>
      </w:r>
    </w:p>
    <w:p w14:paraId="4A85AC6A" w14:textId="10CCD9E7" w:rsidR="0012174B" w:rsidRPr="00213C31" w:rsidRDefault="0012174B" w:rsidP="00004D28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bookmarkStart w:id="2" w:name="_Hlk139288010"/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เมืองบิเอะ(</w:t>
      </w:r>
      <w:r w:rsidR="00004D28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BIEI)</w:t>
      </w:r>
      <w:r w:rsidR="00004D28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004D28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</w:t>
      </w:r>
      <w:r w:rsidR="00D23729"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4047E7">
        <w:rPr>
          <w:rFonts w:ascii="Browallia New" w:hAnsi="Browallia New" w:cs="Browallia New"/>
          <w:sz w:val="32"/>
          <w:szCs w:val="32"/>
          <w:cs/>
        </w:rPr>
        <w:t>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14:paraId="05342F36" w14:textId="2CEAEEE5" w:rsidR="0012174B" w:rsidRDefault="0012174B" w:rsidP="00004D28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พาท่านสนุกกับ </w:t>
      </w:r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ลานสกี</w:t>
      </w:r>
      <w:proofErr w:type="spellStart"/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ชิคิ</w:t>
      </w:r>
      <w:proofErr w:type="spellEnd"/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ไซ พาโนราม</w:t>
      </w:r>
      <w:proofErr w:type="spellStart"/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Pr="004047E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004D28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SHIKISAINO SNOW LAND</w:t>
      </w:r>
      <w:r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004D28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ที่รวมกิจกรรมทางสกีหลากหลาย เหมาะกับทุกเพศทุกวัย หรืออิสระกับการถ่ายรูป วิวสวยๆ แสน</w:t>
      </w:r>
      <w:proofErr w:type="spellStart"/>
      <w:r w:rsidRPr="004047E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4047E7">
        <w:rPr>
          <w:rFonts w:ascii="Browallia New" w:hAnsi="Browallia New" w:cs="Browallia New"/>
          <w:sz w:val="32"/>
          <w:szCs w:val="32"/>
          <w:cs/>
        </w:rPr>
        <w:t>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 w:rsidR="00004D28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004D28">
        <w:rPr>
          <w:rFonts w:ascii="Browallia New" w:hAnsi="Browallia New" w:cs="Browallia New" w:hint="cs"/>
          <w:color w:val="FF0000"/>
          <w:sz w:val="32"/>
          <w:szCs w:val="32"/>
          <w:cs/>
        </w:rPr>
        <w:t>1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004D2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000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เยนต่อคน 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2D15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ขอสงวนสิทธิ์ในการเปลี่ยนลานสกีในกรณีที่ลานสกียังไม่เปิด</w:t>
      </w:r>
      <w:r w:rsidR="007560DB">
        <w:rPr>
          <w:rFonts w:ascii="Browallia New" w:hAnsi="Browallia New" w:cs="Browallia New" w:hint="cs"/>
          <w:color w:val="FF0000"/>
          <w:sz w:val="32"/>
          <w:szCs w:val="32"/>
          <w:cs/>
        </w:rPr>
        <w:t>ให้บริการ โดยไม่แจ้งให้ทราบล่วงหน้า</w:t>
      </w:r>
    </w:p>
    <w:bookmarkEnd w:id="2"/>
    <w:p w14:paraId="3E03CFC8" w14:textId="12FB7F04" w:rsidR="0012174B" w:rsidRPr="00D6340E" w:rsidRDefault="00004D28" w:rsidP="00004D28">
      <w:pPr>
        <w:pStyle w:val="Default"/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72B3CAAB" wp14:editId="5E46AB63">
            <wp:extent cx="3333750" cy="2220913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09" cy="2223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4ED2B735" wp14:editId="11B078F4">
            <wp:extent cx="3333750" cy="222408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829" cy="222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2CC89" w14:textId="4CE9F2E9" w:rsidR="00F35C45" w:rsidRPr="009C0A02" w:rsidRDefault="0012174B" w:rsidP="00F35C45">
      <w:pPr>
        <w:spacing w:after="0" w:line="240" w:lineRule="auto"/>
        <w:ind w:left="851" w:hanging="13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39288034"/>
      <w:r>
        <w:rPr>
          <w:rFonts w:ascii="Browallia New" w:hAnsi="Browallia New" w:cs="Browallia New"/>
          <w:sz w:val="32"/>
          <w:szCs w:val="32"/>
          <w:cs/>
        </w:rPr>
        <w:tab/>
      </w:r>
      <w:r w:rsidR="00F35C45"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นำทุกท่านสู่ </w:t>
      </w:r>
      <w:r w:rsidR="00F35C45" w:rsidRPr="009C0A02">
        <w:rPr>
          <w:rFonts w:ascii="Browallia New" w:hAnsi="Browallia New" w:cs="Browallia New" w:hint="cs"/>
          <w:b/>
          <w:bCs/>
          <w:color w:val="9900FF"/>
          <w:sz w:val="32"/>
          <w:szCs w:val="32"/>
          <w:shd w:val="clear" w:color="auto" w:fill="FFFFFF"/>
          <w:cs/>
        </w:rPr>
        <w:t>นิงเก</w:t>
      </w:r>
      <w:proofErr w:type="spellStart"/>
      <w:r w:rsidR="00F35C45" w:rsidRPr="009C0A02">
        <w:rPr>
          <w:rFonts w:ascii="Browallia New" w:hAnsi="Browallia New" w:cs="Browallia New" w:hint="cs"/>
          <w:b/>
          <w:bCs/>
          <w:color w:val="9900FF"/>
          <w:sz w:val="32"/>
          <w:szCs w:val="32"/>
          <w:shd w:val="clear" w:color="auto" w:fill="FFFFFF"/>
          <w:cs/>
        </w:rPr>
        <w:t>ิ้ล</w:t>
      </w:r>
      <w:proofErr w:type="spellEnd"/>
      <w:r w:rsidR="00F35C45" w:rsidRPr="009C0A02">
        <w:rPr>
          <w:rFonts w:ascii="Browallia New" w:hAnsi="Browallia New" w:cs="Browallia New" w:hint="cs"/>
          <w:b/>
          <w:bCs/>
          <w:color w:val="9900FF"/>
          <w:sz w:val="32"/>
          <w:szCs w:val="32"/>
          <w:shd w:val="clear" w:color="auto" w:fill="FFFFFF"/>
          <w:cs/>
        </w:rPr>
        <w:t>เทอเรส (</w:t>
      </w:r>
      <w:r w:rsidR="00F35C45" w:rsidRPr="009C0A02">
        <w:rPr>
          <w:rFonts w:ascii="Browallia New" w:hAnsi="Browallia New" w:cs="Browallia New"/>
          <w:b/>
          <w:bCs/>
          <w:color w:val="9900FF"/>
          <w:sz w:val="32"/>
          <w:szCs w:val="32"/>
          <w:shd w:val="clear" w:color="auto" w:fill="FFFFFF"/>
        </w:rPr>
        <w:t>NINGLE TERRACE)</w:t>
      </w:r>
      <w:r w:rsidR="00F35C45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 </w:t>
      </w:r>
      <w:r w:rsidR="00F35C45"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F35C45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="00F35C45"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F35C45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="00F35C45"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F35C45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="00F35C45"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F35C45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="00F35C45"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="00F35C45"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35C45"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F35C45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="00F35C45"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63AD8ED7" w14:textId="77777777" w:rsidR="00F35C45" w:rsidRDefault="00F35C45" w:rsidP="00F35C45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5725B16" wp14:editId="0F1D082D">
            <wp:extent cx="3343275" cy="2185670"/>
            <wp:effectExtent l="0" t="0" r="9525" b="5080"/>
            <wp:docPr id="3" name="Picture 3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863" cy="218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7CF6E20" wp14:editId="1BC0C248">
            <wp:extent cx="3274695" cy="2184684"/>
            <wp:effectExtent l="0" t="0" r="1905" b="6350"/>
            <wp:docPr id="6" name="Picture 6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855" cy="219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0FAD0" w14:textId="144DBDAD" w:rsidR="00F35C45" w:rsidRDefault="00F35C45" w:rsidP="002D15D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</w:p>
    <w:bookmarkEnd w:id="3"/>
    <w:p w14:paraId="60785D96" w14:textId="77777777" w:rsidR="0012174B" w:rsidRPr="009C0A02" w:rsidRDefault="0012174B" w:rsidP="0012174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9C0A0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9C0A0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0B6F2F32" w14:textId="2C17B2C2" w:rsidR="0012174B" w:rsidRDefault="0012174B" w:rsidP="0012174B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bookmarkStart w:id="4" w:name="_Hlk139289427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เมืองโอตารุ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="00004D28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="00004D28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004D28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004D28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437255E0" w14:textId="2D565F66" w:rsidR="0012174B" w:rsidRDefault="0012174B" w:rsidP="0012174B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72EFE68C" wp14:editId="6F401B79">
            <wp:extent cx="6685280" cy="312420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 b="23220"/>
                    <a:stretch/>
                  </pic:blipFill>
                  <pic:spPr bwMode="auto">
                    <a:xfrm>
                      <a:off x="0" y="0"/>
                      <a:ext cx="668528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476E73" w14:textId="77777777" w:rsidR="00040663" w:rsidRDefault="00040663" w:rsidP="00040663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พิพิธภัณฑ์กล่องดนตรี</w:t>
      </w:r>
      <w:r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 </w:t>
      </w:r>
    </w:p>
    <w:p w14:paraId="2D651642" w14:textId="7203EA7A" w:rsidR="00040663" w:rsidRDefault="00040663" w:rsidP="00040663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 wp14:anchorId="17FA721B" wp14:editId="3D9AADA2">
            <wp:extent cx="3333750" cy="2219325"/>
            <wp:effectExtent l="0" t="0" r="0" b="9525"/>
            <wp:docPr id="19" name="Picture 19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DF83F9C" wp14:editId="7069F007">
            <wp:extent cx="3324225" cy="2219325"/>
            <wp:effectExtent l="0" t="0" r="9525" b="9525"/>
            <wp:docPr id="16" name="Picture 16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3ABC9" w14:textId="77777777" w:rsidR="00040663" w:rsidRDefault="00040663" w:rsidP="00040663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ถ่ายรูปกับ </w:t>
      </w:r>
      <w:r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นาฬิกาไอน้ำโบราณ (</w:t>
      </w:r>
      <w:r>
        <w:rPr>
          <w:rFonts w:ascii="Browallia New" w:hAnsi="Browallia New" w:cs="Browallia New"/>
          <w:b/>
          <w:bCs/>
          <w:color w:val="9933FF"/>
          <w:sz w:val="32"/>
          <w:szCs w:val="32"/>
        </w:rPr>
        <w:t>STEAM CLOCK)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แห่งเมืองโอตารุ เป็นอีกหนึ่งไฮ</w:t>
      </w:r>
      <w:proofErr w:type="spellStart"/>
      <w:r>
        <w:rPr>
          <w:rFonts w:ascii="Browallia New" w:hAnsi="Browallia New" w:cs="Browallia New"/>
          <w:color w:val="auto"/>
          <w:sz w:val="32"/>
          <w:szCs w:val="32"/>
          <w:cs/>
        </w:rPr>
        <w:t>ไลท์</w:t>
      </w:r>
      <w:proofErr w:type="spellEnd"/>
      <w:r>
        <w:rPr>
          <w:rFonts w:ascii="Browallia New" w:hAnsi="Browallia New" w:cs="Browallia New"/>
          <w:color w:val="auto"/>
          <w:sz w:val="32"/>
          <w:szCs w:val="32"/>
          <w:cs/>
        </w:rPr>
        <w:t>สำคัญของเมืองโอตารุ ตั้งอยู่ด้านหน้าพิพิธภัณฑ์กล่องดนตรี เป็นนาฬิกาไอน้ำเก่าแก่ที่เมืองแวนคู</w:t>
      </w:r>
      <w:proofErr w:type="spellStart"/>
      <w:r>
        <w:rPr>
          <w:rFonts w:ascii="Browallia New" w:hAnsi="Browallia New" w:cs="Browallia New"/>
          <w:color w:val="auto"/>
          <w:sz w:val="32"/>
          <w:szCs w:val="32"/>
          <w:cs/>
        </w:rPr>
        <w:t>เวอร์</w:t>
      </w:r>
      <w:proofErr w:type="spellEnd"/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นาทีอีกด้วย </w:t>
      </w:r>
    </w:p>
    <w:p w14:paraId="7FB1EE45" w14:textId="5DED3D96" w:rsidR="00040663" w:rsidRDefault="00040663" w:rsidP="00040663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7AD40A7" wp14:editId="4042CE32">
            <wp:extent cx="3314700" cy="2209800"/>
            <wp:effectExtent l="0" t="0" r="0" b="0"/>
            <wp:docPr id="15" name="Picture 15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C961F9C" wp14:editId="574C3607">
            <wp:extent cx="3352800" cy="2200275"/>
            <wp:effectExtent l="0" t="0" r="0" b="9525"/>
            <wp:docPr id="13" name="Picture 13" descr="A picture containing sky, outdoor, building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picture containing sky, outdoor, building,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4"/>
    <w:p w14:paraId="479EB584" w14:textId="031FE67F" w:rsidR="009113E4" w:rsidRPr="009113E4" w:rsidRDefault="009113E4" w:rsidP="002D15D5">
      <w:pPr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113E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นำท่านสู่</w:t>
      </w:r>
      <w:r w:rsidRPr="009113E4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9113E4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ถนนซาไกมาจิ (</w:t>
      </w:r>
      <w:r w:rsidR="00004D28" w:rsidRPr="009113E4">
        <w:rPr>
          <w:rStyle w:val="Strong"/>
          <w:rFonts w:ascii="Browallia New" w:hAnsi="Browallia New" w:cs="Browallia New"/>
          <w:color w:val="9900FF"/>
          <w:sz w:val="32"/>
          <w:szCs w:val="32"/>
          <w:bdr w:val="none" w:sz="0" w:space="0" w:color="auto" w:frame="1"/>
          <w:shd w:val="clear" w:color="auto" w:fill="FFFFFF"/>
        </w:rPr>
        <w:t>SAKAIMACHI STREET)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ตั้งอยู่กลางเมืองโอตารุ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ไม่ไกลจาก</w:t>
      </w:r>
      <w:hyperlink r:id="rId23" w:history="1">
        <w:r w:rsidRPr="009113E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คลองโอตารุ</w:t>
        </w:r>
      </w:hyperlink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เป็นแหล่งท่องเที่ยวแลนมาร์กของเมืองนี้ เนื่องจากตัวถนนเองได้รับการอนุรักษ์มาอย่างดีเยี่ยมจนกลายมาเป็นถนนแหล่ง</w:t>
      </w:r>
      <w:proofErr w:type="spellStart"/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ช็</w:t>
      </w:r>
      <w:proofErr w:type="spellEnd"/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อปปิ้งชื่อดังของเมืองโอตารุอย่างในปัจจุบันนี้ ในระหว่างช่วงพัฒนาฮอกไกโดปลายยุค </w:t>
      </w:r>
      <w:r w:rsidR="00004D28"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1800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ต้นยุค </w:t>
      </w:r>
      <w:r w:rsidR="00004D28"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1900 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เมืองโอตารุเป็นเมืองท่าเรือ และการค้าการขนส่งที่หลากหลาย เต็มไปด้วยบริษัท</w:t>
      </w:r>
      <w:proofErr w:type="spellStart"/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ชิ้</w:t>
      </w:r>
      <w:proofErr w:type="spellEnd"/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ปปิ้ง อาคารต่างๆเป็นแบบสไตล์ตะวันตก ปัจจุบันได้รับการดัดแปลงเป็นร้านค้า ร้านอาหาร ร้านกาแฟ ร้านขายของที่ระลึก ร้านเสื้อผ้า และพิพิธภัณฑ์ต่างๆมากมาย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1B685C6" w14:textId="065B5BAF" w:rsidR="009C0A02" w:rsidRDefault="009113E4" w:rsidP="009113E4">
      <w:pPr>
        <w:spacing w:after="0" w:line="240" w:lineRule="auto"/>
        <w:ind w:left="851" w:hanging="76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99D590A" wp14:editId="3FAD06EE">
            <wp:extent cx="3279916" cy="221869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351" cy="222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9D8FCF2" wp14:editId="4D401C6C">
            <wp:extent cx="3328988" cy="2219325"/>
            <wp:effectExtent l="0" t="0" r="508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284" cy="2220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A974A" w14:textId="77777777" w:rsidR="002C7986" w:rsidRPr="00564E2E" w:rsidRDefault="002C7986" w:rsidP="002D15D5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64E2E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564E2E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64E2E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FF56CB7" w14:textId="7120F76D" w:rsidR="002C7986" w:rsidRDefault="002C7986" w:rsidP="002D15D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004D28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bookmarkStart w:id="5" w:name="_Hlk140671594"/>
      <w:r w:rsidR="002D15D5" w:rsidRPr="002D15D5">
        <w:rPr>
          <w:rFonts w:ascii="Browallia New" w:hAnsi="Browallia New" w:cs="Browallia New"/>
          <w:b/>
          <w:bCs/>
          <w:color w:val="00B050"/>
          <w:sz w:val="32"/>
          <w:szCs w:val="32"/>
        </w:rPr>
        <w:t>SMILE HOTEL SAPPORO</w:t>
      </w:r>
      <w:r w:rsidR="00004D28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004D28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04D28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004D28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004D28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bookmarkEnd w:id="5"/>
    </w:p>
    <w:p w14:paraId="50D2F18D" w14:textId="77777777" w:rsidR="002D15D5" w:rsidRPr="00E272FB" w:rsidRDefault="002D15D5" w:rsidP="002C798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C7986" w:rsidRPr="00F24331" w14:paraId="51A5707F" w14:textId="77777777" w:rsidTr="00503F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7CC65EAE" w14:textId="2D5801C1" w:rsidR="002C7986" w:rsidRPr="00F24331" w:rsidRDefault="002C7986" w:rsidP="00503FB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2987302"/>
                <w:placeholder>
                  <w:docPart w:val="0BDCC6E1634144E48ED77FA6B4D1E79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9999FF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451829A8" w14:textId="57B46FBE" w:rsidR="00677906" w:rsidRDefault="00677906" w:rsidP="00503F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หอนาฬิกา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ซัป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โป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โร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ตลาดปลานิโจ – ศาลเจ้าฮอกไกโด – โรงงานช็อกโกแลต  </w:t>
            </w:r>
          </w:p>
          <w:p w14:paraId="612B3537" w14:textId="50E4F186" w:rsidR="002C7986" w:rsidRPr="00A16402" w:rsidRDefault="00677906" w:rsidP="00503F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</w:t>
            </w:r>
            <w:r w:rsidR="009C50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2C798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2C798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2C798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2C798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2C798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2C798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C798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2C798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9817BC7" w14:textId="1D65B3A3" w:rsidR="009C0A02" w:rsidRPr="002C7986" w:rsidRDefault="002C7986" w:rsidP="009C50F2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B604027" w14:textId="68DB5834" w:rsidR="002C7986" w:rsidRPr="002C7986" w:rsidRDefault="002C7986" w:rsidP="009C50F2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C7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="002D15D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Pr="002C798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bookmarkStart w:id="6" w:name="_Hlk140671732"/>
      <w:r w:rsidRPr="002C798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หอนาฬิกา</w:t>
      </w:r>
      <w:proofErr w:type="spellStart"/>
      <w:r w:rsidRPr="002C798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ซัป</w:t>
      </w:r>
      <w:proofErr w:type="spellEnd"/>
      <w:r w:rsidRPr="002C798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โป</w:t>
      </w:r>
      <w:proofErr w:type="spellStart"/>
      <w:r w:rsidRPr="002C798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</w:t>
      </w:r>
      <w:proofErr w:type="spellEnd"/>
      <w:r w:rsidRPr="002C798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(</w:t>
      </w:r>
      <w:r w:rsidR="00004D28" w:rsidRPr="002C7986">
        <w:rPr>
          <w:rFonts w:ascii="Browallia New" w:hAnsi="Browallia New" w:cs="Browallia New"/>
          <w:b/>
          <w:bCs/>
          <w:color w:val="9933FF"/>
          <w:sz w:val="32"/>
          <w:szCs w:val="32"/>
        </w:rPr>
        <w:t>SAPPORO CLOCK TOWER)</w:t>
      </w:r>
      <w:r w:rsidR="00004D28" w:rsidRPr="002C798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bookmarkStart w:id="7" w:name="_Hlk140671738"/>
      <w:bookmarkEnd w:id="6"/>
      <w:r w:rsidRPr="002C7986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 xml:space="preserve">มานานจึงได้รับการขึ้นทะเบียน ให้เป็นมรดกทางวัฒนธรรมที่สำคัญอีกแห่งหนึ่งของญี่ปุ่น </w:t>
      </w:r>
      <w:bookmarkEnd w:id="7"/>
      <w:r w:rsidRPr="002C79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C50F2">
        <w:rPr>
          <w:rFonts w:ascii="Browallia New" w:hAnsi="Browallia New" w:cs="Browallia New" w:hint="cs"/>
          <w:sz w:val="32"/>
          <w:szCs w:val="32"/>
          <w:cs/>
        </w:rPr>
        <w:t>(ไม่รวมค่าเข้าชม)</w:t>
      </w:r>
      <w:bookmarkStart w:id="8" w:name="_Hlk140671749"/>
    </w:p>
    <w:p w14:paraId="7689DD2D" w14:textId="77777777" w:rsidR="002C7986" w:rsidRPr="009F2396" w:rsidRDefault="002C7986" w:rsidP="002C798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1F6EC5A" wp14:editId="18D60CD8">
            <wp:extent cx="3333546" cy="2219203"/>
            <wp:effectExtent l="0" t="0" r="635" b="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923" cy="22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6B76D45" wp14:editId="25E7CFC0">
            <wp:extent cx="3324225" cy="2203540"/>
            <wp:effectExtent l="0" t="0" r="0" b="635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3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8"/>
    <w:p w14:paraId="432F7591" w14:textId="3262DBA6" w:rsidR="002C7986" w:rsidRPr="00254BD3" w:rsidRDefault="00677906" w:rsidP="00677906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9" w:name="_Hlk139289487"/>
      <w:r w:rsidR="002C7986"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2C7986" w:rsidRPr="002C7986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="002C7986" w:rsidRPr="00C16184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2C7986"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bookmarkEnd w:id="9"/>
    <w:p w14:paraId="3B9F6C0F" w14:textId="77689B66" w:rsidR="00677906" w:rsidRPr="00060B94" w:rsidRDefault="00677906" w:rsidP="009C50F2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060B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060B9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bookmarkStart w:id="10" w:name="_Hlk140671772"/>
      <w:r w:rsidRPr="0067790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ตลาด</w:t>
      </w:r>
      <w:r w:rsidRPr="00677906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ปลา</w:t>
      </w:r>
      <w:r w:rsidRPr="0067790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นิโจ (</w:t>
      </w:r>
      <w:r w:rsidR="00004D28" w:rsidRPr="00677906">
        <w:rPr>
          <w:rFonts w:ascii="Browallia New" w:hAnsi="Browallia New" w:cs="Browallia New"/>
          <w:b/>
          <w:bCs/>
          <w:color w:val="9900FF"/>
          <w:sz w:val="32"/>
          <w:szCs w:val="32"/>
        </w:rPr>
        <w:t>NIJO FISH MARKET)</w:t>
      </w:r>
      <w:r w:rsidR="00004D28" w:rsidRPr="00677906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bookmarkStart w:id="11" w:name="_Hlk140671780"/>
      <w:bookmarkEnd w:id="10"/>
      <w:r w:rsidRPr="00060B94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Pr="00060B9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060B9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060B9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060B94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  <w:bookmarkStart w:id="12" w:name="_Hlk140671801"/>
    </w:p>
    <w:bookmarkEnd w:id="11"/>
    <w:p w14:paraId="6E014DCB" w14:textId="7355158D" w:rsidR="00677906" w:rsidRDefault="00677906" w:rsidP="0067790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312567D" wp14:editId="061A8A04">
            <wp:extent cx="3333154" cy="2339340"/>
            <wp:effectExtent l="0" t="0" r="635" b="381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695" cy="2344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10A2184" wp14:editId="25C7D708">
            <wp:extent cx="3352800" cy="2335071"/>
            <wp:effectExtent l="0" t="0" r="0" b="8255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366160" cy="2344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2"/>
    <w:p w14:paraId="2228C56D" w14:textId="13D54DD0" w:rsidR="00677906" w:rsidRPr="00677906" w:rsidRDefault="00677906" w:rsidP="0067790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564E2E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64E2E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26B57274" w14:textId="491FC98A" w:rsidR="00677906" w:rsidRDefault="00677906" w:rsidP="00677906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BF4F2D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13" w:name="_Hlk139289922"/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ศาลเจ้าฮอกไกโด</w:t>
      </w:r>
      <w:r w:rsidRPr="00F07B84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004D28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19F489CF" w14:textId="77777777" w:rsidR="00677906" w:rsidRDefault="00677906" w:rsidP="0067790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5557907B" wp14:editId="123A0D27">
            <wp:extent cx="6695440" cy="3390846"/>
            <wp:effectExtent l="0" t="0" r="0" b="635"/>
            <wp:docPr id="28" name="Picture 28" descr="A picture containing tree, outdoor, snow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43" descr="A picture containing tree, outdoor, snow, sk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71" b="13456"/>
                    <a:stretch/>
                  </pic:blipFill>
                  <pic:spPr bwMode="auto">
                    <a:xfrm>
                      <a:off x="0" y="0"/>
                      <a:ext cx="6696075" cy="3391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864A0D" w14:textId="407DD25A" w:rsidR="00677906" w:rsidRPr="00ED5D6B" w:rsidRDefault="00677906" w:rsidP="00677906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BF4F2D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โรงงานช็อกโกแลต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="00004D28" w:rsidRPr="00BF4F2D">
        <w:rPr>
          <w:rFonts w:ascii="Browallia New" w:hAnsi="Browallia New" w:cs="Browallia New"/>
          <w:b/>
          <w:bCs/>
          <w:color w:val="9933FF"/>
          <w:sz w:val="32"/>
          <w:szCs w:val="32"/>
        </w:rPr>
        <w:t>ISHIYA CHOCOLATE FACTORY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004D28" w:rsidRPr="00BF4F2D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BF4F2D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</w:t>
      </w:r>
      <w:bookmarkEnd w:id="13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004D28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4FD3947C" w14:textId="77777777" w:rsidR="00677906" w:rsidRDefault="00677906" w:rsidP="00677906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F448FE" wp14:editId="70A0F9FC">
            <wp:extent cx="3333750" cy="230759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AA31DDA" wp14:editId="0EBD14EE">
            <wp:extent cx="3276593" cy="2296795"/>
            <wp:effectExtent l="0" t="0" r="635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23748" w14:textId="3453D93B" w:rsidR="00677906" w:rsidRDefault="00677906" w:rsidP="00677906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bookmarkStart w:id="14" w:name="_Hlk139289598"/>
      <w:r w:rsidRPr="006779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="00004D28" w:rsidRPr="00677906">
        <w:rPr>
          <w:rFonts w:ascii="Browallia New" w:hAnsi="Browallia New" w:cs="Browallia New"/>
          <w:color w:val="2E74B5" w:themeColor="accent1" w:themeShade="BF"/>
          <w:sz w:val="32"/>
          <w:szCs w:val="32"/>
        </w:rPr>
        <w:tab/>
      </w:r>
      <w:r w:rsidRPr="006779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ภัตตาคาร </w:t>
      </w:r>
      <w:bookmarkStart w:id="15" w:name="_Hlk140671670"/>
      <w:r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บุฟเฟต์</w:t>
      </w:r>
      <w:r w:rsidR="0043686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ปิ้งย่าง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สไตล์ญี่ปุ่น</w:t>
      </w:r>
      <w:r w:rsidR="009C50F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+</w:t>
      </w:r>
      <w:r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ขาปู 3 ชนิด </w:t>
      </w:r>
      <w:bookmarkEnd w:id="15"/>
    </w:p>
    <w:p w14:paraId="7126D4AA" w14:textId="77777777" w:rsidR="00677906" w:rsidRDefault="00677906" w:rsidP="00677906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1591B78C" wp14:editId="123B2B5C">
            <wp:extent cx="2227266" cy="1485900"/>
            <wp:effectExtent l="0" t="0" r="190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02FB366D" wp14:editId="7A63AA71">
            <wp:extent cx="2209800" cy="1479496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C8EAFC1" wp14:editId="68F975DF">
            <wp:extent cx="2132965" cy="1428750"/>
            <wp:effectExtent l="0" t="0" r="63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B96FF2" w14:textId="77777777" w:rsidR="00677906" w:rsidRDefault="00677906" w:rsidP="0067790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0D5128F1" w14:textId="77777777" w:rsidR="002D15D5" w:rsidRDefault="002D15D5" w:rsidP="002D15D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D15D5">
        <w:rPr>
          <w:rFonts w:ascii="Browallia New" w:hAnsi="Browallia New" w:cs="Browallia New"/>
          <w:b/>
          <w:bCs/>
          <w:color w:val="00B050"/>
          <w:sz w:val="32"/>
          <w:szCs w:val="32"/>
        </w:rPr>
        <w:t>SMILE HOTEL SAPPORO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tbl>
      <w:tblPr>
        <w:tblStyle w:val="PlainTable1"/>
        <w:tblpPr w:leftFromText="180" w:rightFromText="180" w:vertAnchor="text" w:horzAnchor="margin" w:tblpY="196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677906" w:rsidRPr="00F24331" w14:paraId="37D72599" w14:textId="77777777" w:rsidTr="00503F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bookmarkEnd w:id="14"/>
          <w:p w14:paraId="3A160645" w14:textId="2F04296E" w:rsidR="00677906" w:rsidRPr="00EA0575" w:rsidRDefault="00677906" w:rsidP="00503FB4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515726805"/>
                <w:placeholder>
                  <w:docPart w:val="4B1687D2905844D9BBE0B07DBA39964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9FB46C6" w14:textId="23454FE2" w:rsidR="00677906" w:rsidRPr="003135A3" w:rsidRDefault="00677906" w:rsidP="00503FB4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shd w:val="clear" w:color="auto" w:fill="9999FF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อิสระท่องเที่ยวตามอัธยาศัย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</w:t>
            </w:r>
            <w:r w:rsidR="009C50F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004D28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</w:t>
            </w:r>
            <w:r w:rsidR="00004D28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004D28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                                     </w:t>
            </w:r>
            <w:r w:rsidR="00004D28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       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 w:rsidR="00004D28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</w:t>
            </w:r>
          </w:p>
        </w:tc>
      </w:tr>
    </w:tbl>
    <w:p w14:paraId="417F225C" w14:textId="643463C3" w:rsidR="00677906" w:rsidRDefault="00677906" w:rsidP="009C50F2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DFE1BBF" w14:textId="640BB50F" w:rsidR="009C50F2" w:rsidRDefault="009C50F2" w:rsidP="009C50F2">
      <w:pPr>
        <w:pStyle w:val="ListParagraph"/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bookmarkStart w:id="16" w:name="_Hlk140671688"/>
      <w:bookmarkStart w:id="17" w:name="_Hlk139289886"/>
      <w:r w:rsidRPr="009C50F2">
        <w:rPr>
          <w:rFonts w:ascii="Browallia New" w:hAnsi="Browallia New" w:cs="Browallia New"/>
          <w:sz w:val="32"/>
          <w:szCs w:val="32"/>
          <w:cs/>
        </w:rPr>
        <w:lastRenderedPageBreak/>
        <w:t>อิสระท่องเที่ยวตามอัธยาศัย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>โดยมีให้หัวหน้าทัวร์ให้บริการข้อมูลแนะนำการเดินทาง ไม่มีบัสให้บริการ</w:t>
      </w:r>
      <w:r w:rsidRPr="009C50F2">
        <w:rPr>
          <w:rFonts w:ascii="Browallia New" w:hAnsi="Browallia New" w:cs="Browallia New"/>
          <w:sz w:val="32"/>
          <w:szCs w:val="32"/>
          <w:cs/>
        </w:rPr>
        <w:t xml:space="preserve">                                                                                         </w:t>
      </w:r>
    </w:p>
    <w:bookmarkEnd w:id="16"/>
    <w:p w14:paraId="517D7B6F" w14:textId="3F3777DC" w:rsidR="00677906" w:rsidRDefault="00677906" w:rsidP="009C50F2">
      <w:pPr>
        <w:pStyle w:val="ListParagraph"/>
        <w:numPr>
          <w:ilvl w:val="0"/>
          <w:numId w:val="43"/>
        </w:numPr>
        <w:spacing w:after="0" w:line="240" w:lineRule="auto"/>
        <w:ind w:left="851" w:hanging="11"/>
        <w:jc w:val="thaiDistribute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สวนสาธารณะโอโดริ(</w:t>
      </w:r>
      <w:r w:rsidR="00004D28"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ODORI PARK)</w:t>
      </w:r>
      <w:r w:rsidR="00004D28"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โลม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ตร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ครึ่ง กินพื้นที่ถึง </w:t>
      </w:r>
      <w:r w:rsidR="00004D28"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นั่นเอง</w:t>
      </w:r>
    </w:p>
    <w:p w14:paraId="6292F906" w14:textId="62499DF9" w:rsidR="009C0A02" w:rsidRDefault="00677906" w:rsidP="009C50F2">
      <w:pPr>
        <w:spacing w:after="0" w:line="240" w:lineRule="auto"/>
        <w:ind w:left="851" w:hanging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915A0F9" wp14:editId="385CF2A5">
            <wp:extent cx="3362325" cy="2241550"/>
            <wp:effectExtent l="0" t="0" r="9525" b="6350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169" cy="2242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60D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0826FF0" wp14:editId="5522EA29">
            <wp:extent cx="3267075" cy="2241550"/>
            <wp:effectExtent l="0" t="0" r="9525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03" cy="2241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06DE0" w14:textId="76BFA2FE" w:rsidR="00677906" w:rsidRDefault="00677906" w:rsidP="0067790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26F06E39" w14:textId="34C88E61" w:rsidR="00677906" w:rsidRPr="00677906" w:rsidRDefault="00677906" w:rsidP="009C50F2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firstLine="0"/>
        <w:jc w:val="thaiDistribute"/>
        <w:rPr>
          <w:rFonts w:ascii="Browallia New" w:hAnsi="Browallia New" w:cs="Browallia New"/>
          <w:sz w:val="32"/>
          <w:szCs w:val="32"/>
        </w:rPr>
      </w:pPr>
      <w:bookmarkStart w:id="18" w:name="_Hlk139289562"/>
      <w:bookmarkStart w:id="19" w:name="_Hlk139636789"/>
      <w:r w:rsidRPr="0067790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ย่านเก่าทานุ</w:t>
      </w:r>
      <w:proofErr w:type="spellStart"/>
      <w:r w:rsidRPr="0067790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กิ</w:t>
      </w:r>
      <w:proofErr w:type="spellEnd"/>
      <w:r w:rsidRPr="0067790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โคจิ (</w:t>
      </w:r>
      <w:r w:rsidR="00004D28" w:rsidRPr="00677906">
        <w:rPr>
          <w:rFonts w:ascii="Browallia New" w:hAnsi="Browallia New" w:cs="Browallia New"/>
          <w:b/>
          <w:bCs/>
          <w:color w:val="9933FF"/>
          <w:sz w:val="32"/>
          <w:szCs w:val="32"/>
        </w:rPr>
        <w:t>TANUKIKOJI OLD TOWN)</w:t>
      </w:r>
      <w:r w:rsidR="00004D28" w:rsidRPr="00677906">
        <w:rPr>
          <w:rFonts w:ascii="Browallia New" w:hAnsi="Browallia New" w:cs="Browallia New"/>
          <w:sz w:val="32"/>
          <w:szCs w:val="32"/>
        </w:rPr>
        <w:t xml:space="preserve"> </w:t>
      </w:r>
      <w:r w:rsidRPr="00677906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677906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677906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004D28" w:rsidRPr="00677906">
        <w:rPr>
          <w:rFonts w:ascii="Browallia New" w:hAnsi="Browallia New" w:cs="Browallia New"/>
          <w:sz w:val="32"/>
          <w:szCs w:val="32"/>
        </w:rPr>
        <w:t xml:space="preserve">7 </w:t>
      </w:r>
      <w:r w:rsidRPr="00677906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004D28" w:rsidRPr="00677906">
        <w:rPr>
          <w:rFonts w:ascii="Browallia New" w:hAnsi="Browallia New" w:cs="Browallia New"/>
          <w:sz w:val="32"/>
          <w:szCs w:val="32"/>
        </w:rPr>
        <w:t xml:space="preserve">200 </w:t>
      </w:r>
      <w:r w:rsidRPr="00677906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004D28" w:rsidRPr="00677906">
        <w:rPr>
          <w:rFonts w:ascii="Browallia New" w:hAnsi="Browallia New" w:cs="Browallia New"/>
          <w:sz w:val="32"/>
          <w:szCs w:val="32"/>
        </w:rPr>
        <w:t xml:space="preserve">SUBWAY ODORI </w:t>
      </w:r>
      <w:r w:rsidRPr="00677906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004D28" w:rsidRPr="00677906">
        <w:rPr>
          <w:rFonts w:ascii="Browallia New" w:hAnsi="Browallia New" w:cs="Browallia New"/>
          <w:sz w:val="32"/>
          <w:szCs w:val="32"/>
        </w:rPr>
        <w:t>SUSUKIN</w:t>
      </w:r>
    </w:p>
    <w:p w14:paraId="70C15167" w14:textId="77777777" w:rsidR="00677906" w:rsidRPr="0082210E" w:rsidRDefault="00677906" w:rsidP="0067790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35CCE4F" wp14:editId="5A638A22">
            <wp:extent cx="3411855" cy="2276475"/>
            <wp:effectExtent l="0" t="0" r="0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37B72799" wp14:editId="0876EBFB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8"/>
    <w:p w14:paraId="02B96D2F" w14:textId="635605BA" w:rsidR="00677906" w:rsidRPr="00677906" w:rsidRDefault="00677906" w:rsidP="009C50F2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7790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อุทยานโมอาย </w:t>
      </w:r>
      <w:r w:rsidRPr="0067790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004D28" w:rsidRPr="00677906">
        <w:rPr>
          <w:rFonts w:ascii="Browallia New" w:hAnsi="Browallia New" w:cs="Browallia New"/>
          <w:b/>
          <w:bCs/>
          <w:color w:val="9933FF"/>
          <w:sz w:val="32"/>
          <w:szCs w:val="32"/>
        </w:rPr>
        <w:t>MOAI STATUE</w:t>
      </w:r>
      <w:r w:rsidRPr="0067790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004D28" w:rsidRPr="0067790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004D28" w:rsidRPr="006779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พระพุทธรูปเป็นแนวคิดโครงสร้างจากการเรียงลำดับของจิตวิญญาณ องค์พระมีชื่อว่า 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ตามะ 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บุ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ตสึ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004D28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004D28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004D28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</w:t>
      </w:r>
      <w:proofErr w:type="spellStart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ว้</w:t>
      </w:r>
      <w:proofErr w:type="spellEnd"/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1E9E6663" w14:textId="77777777" w:rsidR="00677906" w:rsidRDefault="00677906" w:rsidP="0067790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3DCAB44A" wp14:editId="247360F0">
            <wp:extent cx="3314700" cy="2487481"/>
            <wp:effectExtent l="0" t="0" r="0" b="8255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8" cy="249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795A99CC" wp14:editId="23CB134F">
            <wp:extent cx="3323485" cy="2495550"/>
            <wp:effectExtent l="0" t="0" r="0" b="0"/>
            <wp:docPr id="224" name="Picture 224" descr="A picture containing snow,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 descr="A picture containing snow, outdoo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638" cy="250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9"/>
    <w:p w14:paraId="77BAC053" w14:textId="59946760" w:rsidR="00677906" w:rsidRPr="00677906" w:rsidRDefault="00677906" w:rsidP="0067790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677906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เที่ยง/</w:t>
      </w:r>
      <w:r w:rsidRPr="006779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677906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677906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0B681675" w14:textId="77777777" w:rsidR="009C50F2" w:rsidRDefault="009C50F2" w:rsidP="009C50F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D15D5">
        <w:rPr>
          <w:rFonts w:ascii="Browallia New" w:hAnsi="Browallia New" w:cs="Browallia New"/>
          <w:b/>
          <w:bCs/>
          <w:color w:val="00B050"/>
          <w:sz w:val="32"/>
          <w:szCs w:val="32"/>
        </w:rPr>
        <w:t>SMILE HOTEL SAPPORO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tbl>
      <w:tblPr>
        <w:tblStyle w:val="PlainTable1"/>
        <w:tblpPr w:leftFromText="180" w:rightFromText="180" w:vertAnchor="text" w:horzAnchor="margin" w:tblpY="196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642A51" w:rsidRPr="00F24331" w14:paraId="1A31C781" w14:textId="77777777" w:rsidTr="00503F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2F7A41F" w14:textId="2954AA34" w:rsidR="00642A51" w:rsidRPr="00EA0575" w:rsidRDefault="00642A51" w:rsidP="00503FB4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20" w:name="_Hlk139289995"/>
            <w:bookmarkEnd w:id="17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199623148"/>
                <w:placeholder>
                  <w:docPart w:val="A1BF92227A2B4104A84C5321E72D97F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04D28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415FFB20" w14:textId="3C9D40F5" w:rsidR="00642A51" w:rsidRPr="003135A3" w:rsidRDefault="00642A51" w:rsidP="00503FB4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shd w:val="clear" w:color="auto" w:fill="9999FF"/>
                <w:rtl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กไกโด – กรุงเทพ(สุวรรณภูมิ)                                                                                  </w:t>
            </w:r>
            <w:r w:rsidR="009C50F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004D28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</w:t>
            </w:r>
            <w:r w:rsidR="00004D28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004D28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                                     </w:t>
            </w:r>
            <w:r w:rsidR="00004D28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       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 w:rsidR="00004D28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</w:t>
            </w:r>
          </w:p>
        </w:tc>
      </w:tr>
    </w:tbl>
    <w:p w14:paraId="69EE39FA" w14:textId="662B1D21" w:rsidR="00642A51" w:rsidRPr="002C7986" w:rsidRDefault="00642A51" w:rsidP="0004066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bookmarkStart w:id="21" w:name="_Hlk140671896"/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ห้องอาหารโรงแรม</w:t>
      </w:r>
      <w:r w:rsidR="007560DB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หรือเป็น </w:t>
      </w:r>
      <w:r w:rsidR="007560D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SET BOX</w:t>
      </w:r>
      <w:r w:rsidR="007560DB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กรณีห้องอาหารเช้ายังไม่เปิดให้บริการ</w:t>
      </w:r>
    </w:p>
    <w:bookmarkEnd w:id="21"/>
    <w:p w14:paraId="1FB23FDD" w14:textId="5213DD19" w:rsidR="00642A51" w:rsidRDefault="00642A51" w:rsidP="00642A51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1448BD88" w14:textId="5EA94429" w:rsidR="00642A51" w:rsidRPr="00372F88" w:rsidRDefault="00642A51" w:rsidP="00642A5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04D28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04D28" w:rsidRPr="008B24C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XJ621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459BBF61" w14:textId="2B38C204" w:rsidR="00642A51" w:rsidRDefault="00642A51" w:rsidP="00642A5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0309D631" w14:textId="4A563707" w:rsidR="00642A51" w:rsidRPr="00F24331" w:rsidRDefault="00004D28" w:rsidP="00642A5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410"/>
        <w:gridCol w:w="2410"/>
        <w:gridCol w:w="1984"/>
      </w:tblGrid>
      <w:tr w:rsidR="00642A51" w:rsidRPr="00092B50" w14:paraId="3CAC0D7B" w14:textId="77777777" w:rsidTr="00503FB4">
        <w:trPr>
          <w:trHeight w:val="473"/>
        </w:trPr>
        <w:tc>
          <w:tcPr>
            <w:tcW w:w="10490" w:type="dxa"/>
            <w:gridSpan w:val="4"/>
            <w:shd w:val="clear" w:color="auto" w:fill="FFFF00"/>
            <w:vAlign w:val="center"/>
          </w:tcPr>
          <w:p w14:paraId="3E6ED347" w14:textId="77777777" w:rsidR="00642A51" w:rsidRPr="008C54BD" w:rsidRDefault="00642A51" w:rsidP="00503FB4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22" w:name="_Hlk139290155"/>
            <w:bookmarkEnd w:id="20"/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642A51" w:rsidRPr="00092B50" w14:paraId="4FB3B49C" w14:textId="77777777" w:rsidTr="00503FB4">
        <w:trPr>
          <w:trHeight w:val="1228"/>
        </w:trPr>
        <w:tc>
          <w:tcPr>
            <w:tcW w:w="3686" w:type="dxa"/>
            <w:shd w:val="clear" w:color="auto" w:fill="FF9966"/>
            <w:vAlign w:val="center"/>
          </w:tcPr>
          <w:p w14:paraId="2F8DF47D" w14:textId="77777777" w:rsidR="00642A51" w:rsidRPr="007006DE" w:rsidRDefault="00642A51" w:rsidP="00503FB4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73E919DA" w14:textId="77777777" w:rsidR="00642A51" w:rsidRPr="007006DE" w:rsidRDefault="00642A51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5091B41C" w14:textId="77777777" w:rsidR="00642A51" w:rsidRPr="007006DE" w:rsidRDefault="00642A51" w:rsidP="00503FB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00B77004" w14:textId="6BD7642C" w:rsidR="00642A51" w:rsidRPr="007006DE" w:rsidRDefault="00004D28" w:rsidP="00503FB4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642A51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642A51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850F4C4" w14:textId="77777777" w:rsidR="00642A51" w:rsidRPr="007006DE" w:rsidRDefault="00642A51" w:rsidP="00503FB4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4CAB63A" w14:textId="77777777" w:rsidR="00642A51" w:rsidRPr="007006DE" w:rsidRDefault="00642A51" w:rsidP="00503FB4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1FBDCF2A" w14:textId="77777777" w:rsidR="00642A51" w:rsidRPr="007006DE" w:rsidRDefault="00642A51" w:rsidP="00503FB4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FC13255" w14:textId="77777777" w:rsidR="00642A51" w:rsidRDefault="00642A51" w:rsidP="00503FB4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41B4C9EF" w14:textId="77777777" w:rsidR="00642A51" w:rsidRPr="007006DE" w:rsidRDefault="00642A51" w:rsidP="00503FB4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642A51" w:rsidRPr="00092B50" w14:paraId="559FAD36" w14:textId="77777777" w:rsidTr="00A26839">
        <w:trPr>
          <w:trHeight w:val="432"/>
        </w:trPr>
        <w:tc>
          <w:tcPr>
            <w:tcW w:w="3686" w:type="dxa"/>
            <w:shd w:val="clear" w:color="auto" w:fill="BDD6EE" w:themeFill="accent1" w:themeFillTint="66"/>
            <w:vAlign w:val="center"/>
          </w:tcPr>
          <w:p w14:paraId="3C2495E5" w14:textId="5F309E01" w:rsidR="00642A51" w:rsidRPr="00B532EE" w:rsidRDefault="001A708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ธ.ค. 66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ม.ค. 67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14:paraId="62974822" w14:textId="0ACB0553" w:rsidR="00642A51" w:rsidRPr="00B532EE" w:rsidRDefault="001A708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4368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4808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14:paraId="60B7274D" w14:textId="0634B811" w:rsidR="00642A51" w:rsidRPr="00B532EE" w:rsidRDefault="0043686A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6D6BA4D7" w14:textId="3A38C98A" w:rsidR="00642A51" w:rsidRPr="00B532EE" w:rsidRDefault="001A708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="006E72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8088B" w:rsidRPr="00092B50" w14:paraId="3637405E" w14:textId="77777777" w:rsidTr="00A26839">
        <w:trPr>
          <w:trHeight w:val="432"/>
        </w:trPr>
        <w:tc>
          <w:tcPr>
            <w:tcW w:w="3686" w:type="dxa"/>
            <w:shd w:val="clear" w:color="auto" w:fill="BDD6EE" w:themeFill="accent1" w:themeFillTint="66"/>
            <w:vAlign w:val="center"/>
          </w:tcPr>
          <w:p w14:paraId="5F7D20BB" w14:textId="49AB7ED8" w:rsidR="0048088B" w:rsidRPr="00B532EE" w:rsidRDefault="001A708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ธ.ค. 66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ม.ค. 67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14:paraId="5E5D87DD" w14:textId="277963E8" w:rsidR="0048088B" w:rsidRPr="00B532EE" w:rsidRDefault="0043686A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14:paraId="453212A2" w14:textId="46D5ECE0" w:rsidR="0048088B" w:rsidRPr="00B532EE" w:rsidRDefault="0043686A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2D01B987" w14:textId="63C04DEE" w:rsidR="0048088B" w:rsidRPr="00B532EE" w:rsidRDefault="001A708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="006E72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42A51" w:rsidRPr="00092B50" w14:paraId="1D830714" w14:textId="77777777" w:rsidTr="00503FB4">
        <w:trPr>
          <w:trHeight w:val="432"/>
        </w:trPr>
        <w:tc>
          <w:tcPr>
            <w:tcW w:w="10490" w:type="dxa"/>
            <w:gridSpan w:val="4"/>
            <w:shd w:val="clear" w:color="auto" w:fill="92D050"/>
            <w:vAlign w:val="center"/>
          </w:tcPr>
          <w:p w14:paraId="52598393" w14:textId="02C4FAD8" w:rsidR="00642A51" w:rsidRDefault="00A2683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*** โปรแกรมนี้ไม่รับ</w:t>
            </w:r>
            <w:r w:rsidR="00642A51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004D28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="00642A51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004D28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***</w:t>
            </w:r>
          </w:p>
          <w:p w14:paraId="4F196D4D" w14:textId="31BBEFF0" w:rsidR="00642A51" w:rsidRPr="00092B50" w:rsidRDefault="00642A51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004D28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10</w:t>
            </w:r>
            <w:r w:rsidR="00004D28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(ไม่มีที่นั่งบนเครื่องบิน)**</w:t>
            </w:r>
          </w:p>
        </w:tc>
      </w:tr>
    </w:tbl>
    <w:p w14:paraId="46B35784" w14:textId="77777777" w:rsidR="00642A51" w:rsidRPr="00BD4D9C" w:rsidRDefault="00642A51" w:rsidP="00642A5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9314734" w14:textId="77777777" w:rsidR="00642A51" w:rsidRPr="00683D6C" w:rsidRDefault="00642A51" w:rsidP="00642A5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23" w:name="_Hlk140671957"/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2859772" w14:textId="6FE81B91" w:rsidR="00642A51" w:rsidRPr="00683D6C" w:rsidRDefault="00642A51" w:rsidP="00642A5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A0FA60F" w14:textId="77777777" w:rsidR="00642A51" w:rsidRPr="00683D6C" w:rsidRDefault="00642A51" w:rsidP="00642A5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5628FC0" w14:textId="0BF18198" w:rsidR="00642A51" w:rsidRPr="00683D6C" w:rsidRDefault="00642A51" w:rsidP="00642A5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004D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004D2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004D2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004D2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004D2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71318DCA" w14:textId="2892EA9D" w:rsidR="00642A51" w:rsidRDefault="00642A51" w:rsidP="00642A5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004D2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004D2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51984CF" w14:textId="77777777" w:rsidR="00642A51" w:rsidRDefault="00642A51" w:rsidP="00642A5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0F08A795" w14:textId="43067C79" w:rsidR="00642A51" w:rsidRPr="00683D6C" w:rsidRDefault="00642A51" w:rsidP="00642A5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004D2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A11C350" w14:textId="1F09713A" w:rsidR="00642A51" w:rsidRDefault="00642A51" w:rsidP="00642A5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67EB923" w14:textId="77777777" w:rsidR="00642A51" w:rsidRPr="006D453A" w:rsidRDefault="00642A51" w:rsidP="00642A51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76917530" w14:textId="2357FF90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004D2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004D2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549ADD8" w14:textId="77777777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369F179A" w14:textId="77777777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0594A83" w14:textId="77777777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8C35B7" w14:textId="77777777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9F59B2D" w14:textId="77777777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E4EE431" w14:textId="77777777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394F348" w14:textId="028ACB4F" w:rsidR="00642A51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004D2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004D2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1A6444F" w14:textId="77777777" w:rsidR="007560DB" w:rsidRPr="008C2A6C" w:rsidRDefault="007560DB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445F5F0" w14:textId="77777777" w:rsidR="00642A51" w:rsidRPr="006D453A" w:rsidRDefault="00642A51" w:rsidP="00642A51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AF8B76D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2A1B621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60D4C82F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E1095C1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D4DEF6B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1E6C1B2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A1C419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4ECC56E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A5ED857" w14:textId="7C026FC6" w:rsidR="00642A51" w:rsidRPr="00683D6C" w:rsidRDefault="00004D28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642A51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642A51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39E511C" w14:textId="420C1A72" w:rsidR="00642A51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B9A47EF" w14:textId="77777777" w:rsidR="00642A51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8C66E79" w14:textId="02973D6F" w:rsidR="00642A51" w:rsidRPr="007560DB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7F1C6E50" w14:textId="77777777" w:rsidR="007560DB" w:rsidRPr="0055691A" w:rsidRDefault="007560DB" w:rsidP="007560D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F88D8D8" w14:textId="77777777" w:rsidR="00642A51" w:rsidRPr="007F64C3" w:rsidRDefault="00642A51" w:rsidP="00642A51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1FF3BBD9" w14:textId="72196B9C" w:rsidR="00642A51" w:rsidRDefault="00642A51" w:rsidP="00642A5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004D2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</w:t>
      </w:r>
      <w:r w:rsidR="001A708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="00004D2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004D2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47A4474" w14:textId="77777777" w:rsidR="00642A51" w:rsidRPr="00CA449D" w:rsidRDefault="00642A51" w:rsidP="00642A5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1A10110" w14:textId="77777777" w:rsidR="00642A51" w:rsidRPr="00683D6C" w:rsidRDefault="00642A51" w:rsidP="00642A5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B2A45E" w14:textId="33E2DEBD" w:rsidR="00642A51" w:rsidRPr="00762A0F" w:rsidRDefault="00642A51" w:rsidP="00642A5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004D2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8589705" w14:textId="77777777" w:rsidR="00642A51" w:rsidRPr="00683D6C" w:rsidRDefault="00642A51" w:rsidP="00642A5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9A671BB" w14:textId="77777777" w:rsidR="00642A51" w:rsidRPr="00C32C6F" w:rsidRDefault="00642A51" w:rsidP="00642A51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616607BF" w14:textId="707E42DF" w:rsidR="00642A51" w:rsidRPr="00372F88" w:rsidRDefault="00642A51" w:rsidP="00642A5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004D2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2440B0C" w14:textId="23D88186" w:rsidR="00642A51" w:rsidRPr="00372F88" w:rsidRDefault="00642A51" w:rsidP="00642A5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004D2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7688AFA" w14:textId="11F0BE29" w:rsidR="00642A51" w:rsidRPr="00372F88" w:rsidRDefault="00642A51" w:rsidP="00642A5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004D2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0A85476" w14:textId="77777777" w:rsidR="00642A51" w:rsidRPr="00372F88" w:rsidRDefault="00642A51" w:rsidP="00642A51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4BD2330" w14:textId="77777777" w:rsidR="00642A51" w:rsidRPr="00372F88" w:rsidRDefault="00642A51" w:rsidP="00642A5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FBA6B3" w14:textId="77777777" w:rsidR="00642A51" w:rsidRPr="00552A98" w:rsidRDefault="00642A51" w:rsidP="00642A5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F371F0E" w14:textId="77777777" w:rsidR="00642A51" w:rsidRPr="0055691A" w:rsidRDefault="00642A51" w:rsidP="00642A51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0AF49DB" w14:textId="77777777" w:rsidR="00642A51" w:rsidRPr="001906C7" w:rsidRDefault="00642A51" w:rsidP="00642A51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3FB1345F" w14:textId="33FE1FD9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004D2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004D2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C32E3E0" w14:textId="77777777" w:rsidR="00642A51" w:rsidRPr="00683D6C" w:rsidRDefault="00642A51" w:rsidP="00642A5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75CC72B" w14:textId="77777777" w:rsidR="00642A51" w:rsidRPr="00683D6C" w:rsidRDefault="00642A51" w:rsidP="00642A5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D517856" w14:textId="77777777" w:rsidR="00642A51" w:rsidRPr="00683D6C" w:rsidRDefault="00642A51" w:rsidP="00642A5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9827288" w14:textId="479D2E0B" w:rsidR="00642A51" w:rsidRPr="00683D6C" w:rsidRDefault="00642A51" w:rsidP="00642A5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70857A" w14:textId="77777777" w:rsidR="00642A51" w:rsidRPr="00683D6C" w:rsidRDefault="00642A51" w:rsidP="00642A5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3BD6A65" w14:textId="77777777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4A76CB2" w14:textId="77777777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601D7DC" w14:textId="77777777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FC2DBAC" w14:textId="77777777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17263FF" w14:textId="77777777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C731A0F" w14:textId="77777777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6BB84FE" w14:textId="77777777" w:rsidR="00642A51" w:rsidRPr="00683D6C" w:rsidRDefault="00642A51" w:rsidP="00642A51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2E9F26C" w14:textId="77777777" w:rsidR="00642A51" w:rsidRPr="00E627D5" w:rsidRDefault="00642A51" w:rsidP="00642A51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05CD50" w14:textId="77777777" w:rsidR="00642A51" w:rsidRPr="008D6897" w:rsidRDefault="00642A51" w:rsidP="00642A5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00C0EC9A" w:rsidR="000E0FBA" w:rsidRPr="007560DB" w:rsidRDefault="00642A51" w:rsidP="007560DB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004D2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2"/>
      <w:bookmarkEnd w:id="23"/>
    </w:p>
    <w:sectPr w:rsidR="000E0FBA" w:rsidRPr="007560DB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7A3E1" w14:textId="77777777" w:rsidR="00920E94" w:rsidRDefault="00920E94" w:rsidP="00B150CB">
      <w:pPr>
        <w:spacing w:after="0" w:line="240" w:lineRule="auto"/>
      </w:pPr>
      <w:r>
        <w:separator/>
      </w:r>
    </w:p>
  </w:endnote>
  <w:endnote w:type="continuationSeparator" w:id="0">
    <w:p w14:paraId="7055CA8E" w14:textId="77777777" w:rsidR="00920E94" w:rsidRDefault="00920E9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3CFF8" w14:textId="77777777" w:rsidR="00920E94" w:rsidRDefault="00920E94" w:rsidP="00B150CB">
      <w:pPr>
        <w:spacing w:after="0" w:line="240" w:lineRule="auto"/>
      </w:pPr>
      <w:r>
        <w:separator/>
      </w:r>
    </w:p>
  </w:footnote>
  <w:footnote w:type="continuationSeparator" w:id="0">
    <w:p w14:paraId="2227A75B" w14:textId="77777777" w:rsidR="00920E94" w:rsidRDefault="00920E94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0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363E3CB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19"/>
  </w:num>
  <w:num w:numId="42">
    <w:abstractNumId w:val="41"/>
  </w:num>
  <w:num w:numId="43">
    <w:abstractNumId w:val="26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4D28"/>
    <w:rsid w:val="00006FF1"/>
    <w:rsid w:val="00007D26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37BAC"/>
    <w:rsid w:val="00040663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2174B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76736"/>
    <w:rsid w:val="00191DA1"/>
    <w:rsid w:val="00193640"/>
    <w:rsid w:val="00195D52"/>
    <w:rsid w:val="001A5DA5"/>
    <w:rsid w:val="001A708C"/>
    <w:rsid w:val="001B3B09"/>
    <w:rsid w:val="001B67AB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1F6993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33E9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5E37"/>
    <w:rsid w:val="002A6B2E"/>
    <w:rsid w:val="002B0B90"/>
    <w:rsid w:val="002B2CE2"/>
    <w:rsid w:val="002B7A45"/>
    <w:rsid w:val="002C1FE1"/>
    <w:rsid w:val="002C4C62"/>
    <w:rsid w:val="002C7986"/>
    <w:rsid w:val="002D1366"/>
    <w:rsid w:val="002D15D5"/>
    <w:rsid w:val="002D4365"/>
    <w:rsid w:val="002D7DDF"/>
    <w:rsid w:val="002E1266"/>
    <w:rsid w:val="002E70AE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13A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686A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088B"/>
    <w:rsid w:val="00482B7D"/>
    <w:rsid w:val="00483538"/>
    <w:rsid w:val="0048373B"/>
    <w:rsid w:val="00484E90"/>
    <w:rsid w:val="00487DFD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4F6DB9"/>
    <w:rsid w:val="00505C40"/>
    <w:rsid w:val="0050660E"/>
    <w:rsid w:val="00506F2F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4E2E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B10EF"/>
    <w:rsid w:val="005B570E"/>
    <w:rsid w:val="005B6000"/>
    <w:rsid w:val="005B66AA"/>
    <w:rsid w:val="005C3888"/>
    <w:rsid w:val="005C5110"/>
    <w:rsid w:val="005D447A"/>
    <w:rsid w:val="005D6C4D"/>
    <w:rsid w:val="005E1482"/>
    <w:rsid w:val="005E60F1"/>
    <w:rsid w:val="005E65DA"/>
    <w:rsid w:val="005F0676"/>
    <w:rsid w:val="005F0833"/>
    <w:rsid w:val="005F1796"/>
    <w:rsid w:val="005F2FDA"/>
    <w:rsid w:val="005F587E"/>
    <w:rsid w:val="005F6EF5"/>
    <w:rsid w:val="00601D8E"/>
    <w:rsid w:val="00602F89"/>
    <w:rsid w:val="00605BA9"/>
    <w:rsid w:val="00606F12"/>
    <w:rsid w:val="0061076D"/>
    <w:rsid w:val="00610817"/>
    <w:rsid w:val="006128E3"/>
    <w:rsid w:val="00613CF9"/>
    <w:rsid w:val="00613FA1"/>
    <w:rsid w:val="0061481B"/>
    <w:rsid w:val="00616030"/>
    <w:rsid w:val="00626D38"/>
    <w:rsid w:val="00633926"/>
    <w:rsid w:val="00633BF0"/>
    <w:rsid w:val="00635F45"/>
    <w:rsid w:val="00640A72"/>
    <w:rsid w:val="00642A51"/>
    <w:rsid w:val="00643824"/>
    <w:rsid w:val="00644D53"/>
    <w:rsid w:val="006507E1"/>
    <w:rsid w:val="00651C99"/>
    <w:rsid w:val="0065279F"/>
    <w:rsid w:val="00653831"/>
    <w:rsid w:val="00656806"/>
    <w:rsid w:val="00664040"/>
    <w:rsid w:val="0067755F"/>
    <w:rsid w:val="00677906"/>
    <w:rsid w:val="00677C0D"/>
    <w:rsid w:val="006855F5"/>
    <w:rsid w:val="00685BE4"/>
    <w:rsid w:val="006933D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2CB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05FC"/>
    <w:rsid w:val="00722498"/>
    <w:rsid w:val="00725D2E"/>
    <w:rsid w:val="0073544D"/>
    <w:rsid w:val="00737DE8"/>
    <w:rsid w:val="0074420D"/>
    <w:rsid w:val="00745643"/>
    <w:rsid w:val="00752B05"/>
    <w:rsid w:val="00754754"/>
    <w:rsid w:val="007560DB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954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132C"/>
    <w:rsid w:val="008E31B6"/>
    <w:rsid w:val="008E4AC8"/>
    <w:rsid w:val="008E5975"/>
    <w:rsid w:val="008E675D"/>
    <w:rsid w:val="00900E5D"/>
    <w:rsid w:val="00903606"/>
    <w:rsid w:val="00903C36"/>
    <w:rsid w:val="009113E4"/>
    <w:rsid w:val="0091227C"/>
    <w:rsid w:val="00913474"/>
    <w:rsid w:val="00914A28"/>
    <w:rsid w:val="0091509C"/>
    <w:rsid w:val="009173E9"/>
    <w:rsid w:val="00920ACA"/>
    <w:rsid w:val="00920E94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9434D"/>
    <w:rsid w:val="009A0463"/>
    <w:rsid w:val="009A1EDD"/>
    <w:rsid w:val="009A354A"/>
    <w:rsid w:val="009A5837"/>
    <w:rsid w:val="009A59BE"/>
    <w:rsid w:val="009B5A66"/>
    <w:rsid w:val="009C0A02"/>
    <w:rsid w:val="009C482D"/>
    <w:rsid w:val="009C50F2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738"/>
    <w:rsid w:val="009E72CF"/>
    <w:rsid w:val="009F051E"/>
    <w:rsid w:val="009F2396"/>
    <w:rsid w:val="009F40DC"/>
    <w:rsid w:val="00A0190B"/>
    <w:rsid w:val="00A025A4"/>
    <w:rsid w:val="00A02BB7"/>
    <w:rsid w:val="00A15EB7"/>
    <w:rsid w:val="00A16402"/>
    <w:rsid w:val="00A1733D"/>
    <w:rsid w:val="00A2028D"/>
    <w:rsid w:val="00A24276"/>
    <w:rsid w:val="00A25C17"/>
    <w:rsid w:val="00A26839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8BC"/>
    <w:rsid w:val="00A65C36"/>
    <w:rsid w:val="00A660D5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25EF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2114"/>
    <w:rsid w:val="00C679D0"/>
    <w:rsid w:val="00C70BDE"/>
    <w:rsid w:val="00C726CC"/>
    <w:rsid w:val="00C737C5"/>
    <w:rsid w:val="00C74492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05916"/>
    <w:rsid w:val="00D14888"/>
    <w:rsid w:val="00D15BAA"/>
    <w:rsid w:val="00D15F3D"/>
    <w:rsid w:val="00D23729"/>
    <w:rsid w:val="00D25320"/>
    <w:rsid w:val="00D3669C"/>
    <w:rsid w:val="00D40FDD"/>
    <w:rsid w:val="00D42D98"/>
    <w:rsid w:val="00D442B7"/>
    <w:rsid w:val="00D476CD"/>
    <w:rsid w:val="00D4789D"/>
    <w:rsid w:val="00D50356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69E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2470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D74E3"/>
    <w:rsid w:val="00EE463C"/>
    <w:rsid w:val="00EE791A"/>
    <w:rsid w:val="00EF0E74"/>
    <w:rsid w:val="00EF2A9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5C45"/>
    <w:rsid w:val="00F37B1B"/>
    <w:rsid w:val="00F40FA7"/>
    <w:rsid w:val="00F4146A"/>
    <w:rsid w:val="00F51480"/>
    <w:rsid w:val="00F516FA"/>
    <w:rsid w:val="00F53C3C"/>
    <w:rsid w:val="00F6249A"/>
    <w:rsid w:val="00F63348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7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yperlink" Target="https://www.talonjapan.com/otaru-canal-area/" TargetMode="External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14456D7ED74C9BBD52E18C9D4A7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83211-BD97-41D9-AD28-9B1FE4A28695}"/>
      </w:docPartPr>
      <w:docPartBody>
        <w:p w:rsidR="009A70A0" w:rsidRDefault="0042642F" w:rsidP="0042642F">
          <w:pPr>
            <w:pStyle w:val="E714456D7ED74C9BBD52E18C9D4A7DC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DCC6E1634144E48ED77FA6B4D1E7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BB10F-A6FA-40B9-8B44-B1CDDCED536F}"/>
      </w:docPartPr>
      <w:docPartBody>
        <w:p w:rsidR="009A70A0" w:rsidRDefault="0042642F" w:rsidP="0042642F">
          <w:pPr>
            <w:pStyle w:val="0BDCC6E1634144E48ED77FA6B4D1E79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B1687D2905844D9BBE0B07DBA399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43CC6C-C1ED-4025-9F3A-29B8D1E53D89}"/>
      </w:docPartPr>
      <w:docPartBody>
        <w:p w:rsidR="009A70A0" w:rsidRDefault="0042642F" w:rsidP="0042642F">
          <w:pPr>
            <w:pStyle w:val="4B1687D2905844D9BBE0B07DBA39964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1BF92227A2B4104A84C5321E72D97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9E722-4157-4EEE-B342-CCFE3ED3B3A8}"/>
      </w:docPartPr>
      <w:docPartBody>
        <w:p w:rsidR="009A70A0" w:rsidRDefault="0042642F" w:rsidP="0042642F">
          <w:pPr>
            <w:pStyle w:val="A1BF92227A2B4104A84C5321E72D97F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20A23"/>
    <w:rsid w:val="000335CE"/>
    <w:rsid w:val="00040A8F"/>
    <w:rsid w:val="00065315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3673F"/>
    <w:rsid w:val="001632DC"/>
    <w:rsid w:val="00193B3B"/>
    <w:rsid w:val="001C1CCE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1054D"/>
    <w:rsid w:val="003525AF"/>
    <w:rsid w:val="003D66D3"/>
    <w:rsid w:val="00401D8B"/>
    <w:rsid w:val="0041175A"/>
    <w:rsid w:val="00423F6F"/>
    <w:rsid w:val="0042642F"/>
    <w:rsid w:val="00440449"/>
    <w:rsid w:val="0045762D"/>
    <w:rsid w:val="00465E6F"/>
    <w:rsid w:val="00484B27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254E7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71FB4"/>
    <w:rsid w:val="00682C58"/>
    <w:rsid w:val="00695406"/>
    <w:rsid w:val="00716985"/>
    <w:rsid w:val="00723C17"/>
    <w:rsid w:val="007640B6"/>
    <w:rsid w:val="0076492B"/>
    <w:rsid w:val="00770184"/>
    <w:rsid w:val="007817FA"/>
    <w:rsid w:val="007A02AE"/>
    <w:rsid w:val="007B7323"/>
    <w:rsid w:val="007D7A29"/>
    <w:rsid w:val="007E0EFE"/>
    <w:rsid w:val="007E2A6C"/>
    <w:rsid w:val="007F3470"/>
    <w:rsid w:val="007F5D04"/>
    <w:rsid w:val="00805A37"/>
    <w:rsid w:val="00807A36"/>
    <w:rsid w:val="00826BA1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402EE"/>
    <w:rsid w:val="009503B3"/>
    <w:rsid w:val="00996603"/>
    <w:rsid w:val="00997631"/>
    <w:rsid w:val="009A2C99"/>
    <w:rsid w:val="009A70A0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4047"/>
    <w:rsid w:val="00B14494"/>
    <w:rsid w:val="00B23D4C"/>
    <w:rsid w:val="00B35724"/>
    <w:rsid w:val="00B5083F"/>
    <w:rsid w:val="00B65FDD"/>
    <w:rsid w:val="00B729D2"/>
    <w:rsid w:val="00B73E27"/>
    <w:rsid w:val="00BA28CE"/>
    <w:rsid w:val="00BD1DF1"/>
    <w:rsid w:val="00BD2E35"/>
    <w:rsid w:val="00BF14DC"/>
    <w:rsid w:val="00C41350"/>
    <w:rsid w:val="00C537DB"/>
    <w:rsid w:val="00C55A97"/>
    <w:rsid w:val="00C810BD"/>
    <w:rsid w:val="00C83A26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A16C4"/>
    <w:rsid w:val="00DB2B79"/>
    <w:rsid w:val="00DB5ED0"/>
    <w:rsid w:val="00DB6EEA"/>
    <w:rsid w:val="00DD4C3D"/>
    <w:rsid w:val="00E22831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088E"/>
    <w:rsid w:val="00F57A6C"/>
    <w:rsid w:val="00F66742"/>
    <w:rsid w:val="00F71CB6"/>
    <w:rsid w:val="00F74C67"/>
    <w:rsid w:val="00F95058"/>
    <w:rsid w:val="00FA16C8"/>
    <w:rsid w:val="00FB1CBB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642F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E714456D7ED74C9BBD52E18C9D4A7DCD">
    <w:name w:val="E714456D7ED74C9BBD52E18C9D4A7DCD"/>
    <w:rsid w:val="0042642F"/>
  </w:style>
  <w:style w:type="paragraph" w:customStyle="1" w:styleId="0BDCC6E1634144E48ED77FA6B4D1E792">
    <w:name w:val="0BDCC6E1634144E48ED77FA6B4D1E792"/>
    <w:rsid w:val="0042642F"/>
  </w:style>
  <w:style w:type="paragraph" w:customStyle="1" w:styleId="4B1687D2905844D9BBE0B07DBA39964E">
    <w:name w:val="4B1687D2905844D9BBE0B07DBA39964E"/>
    <w:rsid w:val="0042642F"/>
  </w:style>
  <w:style w:type="paragraph" w:customStyle="1" w:styleId="A1BF92227A2B4104A84C5321E72D97F7">
    <w:name w:val="A1BF92227A2B4104A84C5321E72D97F7"/>
    <w:rsid w:val="004264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13</Pages>
  <Words>3349</Words>
  <Characters>19093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27</cp:revision>
  <cp:lastPrinted>2023-11-13T04:41:00Z</cp:lastPrinted>
  <dcterms:created xsi:type="dcterms:W3CDTF">2023-07-03T04:26:00Z</dcterms:created>
  <dcterms:modified xsi:type="dcterms:W3CDTF">2023-11-13T04:41:00Z</dcterms:modified>
</cp:coreProperties>
</file>